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Genezo 1 lahko povzamemo v treh odstavkih, kot sledi, z navedenimi verzi:</w:t>
      </w:r>
    </w:p>
    <w:p/>
    <w:p>
      <w:r xmlns:w="http://schemas.openxmlformats.org/wordprocessingml/2006/main">
        <w:t xml:space="preserve">1. odstavek: V Genezi 1:1-5 je razkrito, da je Bog na začetku ustvaril nebo in zemljo. Zemlja je bila brez oblike in prazna, prekrita s temo. Potem je Bog rekel: "Naj bo svetloba," in bila je svetloba. Bog je videl, da je luč dobra, zato je ločil luč od teme in svetlobo imenoval dan, temo pa noč. To označuje prvi dan stvarjenja.</w:t>
      </w:r>
    </w:p>
    <w:p/>
    <w:p>
      <w:r xmlns:w="http://schemas.openxmlformats.org/wordprocessingml/2006/main">
        <w:t xml:space="preserve">2. odstavek: Drugi dan stvarjenja (Geneza 1:6-8) Bog ustvari prostranstvo, imenovano "nebo", da loči vodo spodaj od vode zgoraj. To prostranstvo imenuje "nebesa". Tretji dan (Geneza 1:9-13) Bog zbere vodo, da oblikuje morja in dovoli, da se pojavi kopno. Zapoveduje rastlinstvu, naj vzklije rastline, ki dajejo seme po svojih vrstah, in drevesa, ki rodijo sad.</w:t>
      </w:r>
    </w:p>
    <w:p/>
    <w:p>
      <w:r xmlns:w="http://schemas.openxmlformats.org/wordprocessingml/2006/main">
        <w:t xml:space="preserve">3. odstavek: Četrti dan nadaljuje s stvarjenjem (Geneza 1:14-19), Bog nastavi luči na nebu, sonce podnevi in luno ponoči ter zvezde. Ta nebesna telesa služijo kot znaki za letne čase, dneve, leta in osvetljujejo Zemljo. Peti dan (Geneza 1,20–23) Bog napolni vode z živimi bitji ribami in pticami ter jih blagoslovi, da se obilno namnožijo. Nazadnje, šesti dan (Geneza 1:24-31), Bog ustvari kopenske živali glede na njihove vrste skupaj s človeštvom, samca in samice, po svoji podobi. Vse jih blagoslovi in reče, da so dobri.</w:t>
      </w:r>
    </w:p>
    <w:p/>
    <w:p>
      <w:r xmlns:w="http://schemas.openxmlformats.org/wordprocessingml/2006/main">
        <w:t xml:space="preserve">Če povzamemo poročilo o stvarjenju iz Prve Mojzesove knjige:</w:t>
      </w:r>
    </w:p>
    <w:p>
      <w:r xmlns:w="http://schemas.openxmlformats.org/wordprocessingml/2006/main">
        <w:t xml:space="preserve">Verz za verzom razkriva, kako Bog v šestih dneh uvaja red iz kaosa:</w:t>
      </w:r>
    </w:p>
    <w:p>
      <w:r xmlns:w="http://schemas.openxmlformats.org/wordprocessingml/2006/main">
        <w:t xml:space="preserve">Prvi dan uvaja svetlobo;</w:t>
      </w:r>
    </w:p>
    <w:p>
      <w:r xmlns:w="http://schemas.openxmlformats.org/wordprocessingml/2006/main">
        <w:t xml:space="preserve">Drugi dan vzpostavi prostranstvo, ki ločuje vode;</w:t>
      </w:r>
    </w:p>
    <w:p>
      <w:r xmlns:w="http://schemas.openxmlformats.org/wordprocessingml/2006/main">
        <w:t xml:space="preserve">Tretji dan prinaša zemljo in rastlinje;</w:t>
      </w:r>
    </w:p>
    <w:p>
      <w:r xmlns:w="http://schemas.openxmlformats.org/wordprocessingml/2006/main">
        <w:t xml:space="preserve">Četrti dan je nastanek nebesnih teles;</w:t>
      </w:r>
    </w:p>
    <w:p>
      <w:r xmlns:w="http://schemas.openxmlformats.org/wordprocessingml/2006/main">
        <w:t xml:space="preserve">Peti dan naseli vode in nebo z živimi bitji;</w:t>
      </w:r>
    </w:p>
    <w:p>
      <w:r xmlns:w="http://schemas.openxmlformats.org/wordprocessingml/2006/main">
        <w:t xml:space="preserve">Šesti dan je priča stvarjenju kopenskih živali in človeštva.</w:t>
      </w:r>
    </w:p>
    <w:p>
      <w:r xmlns:w="http://schemas.openxmlformats.org/wordprocessingml/2006/main">
        <w:t xml:space="preserve">Skozi ta proces Bog svoje stvaritve razglaša za dobre, vrhunec pa je doseglo z ustvarjanjem ljudi, ustvarjenih po njegovi podobi.</w:t>
      </w:r>
    </w:p>
    <w:p/>
    <w:p>
      <w:r xmlns:w="http://schemas.openxmlformats.org/wordprocessingml/2006/main">
        <w:t xml:space="preserve">Genesis 1:1 V začetku je Bog ustvaril nebo in zemljo.</w:t>
      </w:r>
    </w:p>
    <w:p/>
    <w:p>
      <w:r xmlns:w="http://schemas.openxmlformats.org/wordprocessingml/2006/main">
        <w:t xml:space="preserve">Bog je na začetku ustvaril nebo in zemljo.</w:t>
      </w:r>
    </w:p>
    <w:p/>
    <w:p>
      <w:r xmlns:w="http://schemas.openxmlformats.org/wordprocessingml/2006/main">
        <w:t xml:space="preserve">1. Božja ustvarjalna roka: Moč vsemogočnega</w:t>
      </w:r>
    </w:p>
    <w:p/>
    <w:p>
      <w:r xmlns:w="http://schemas.openxmlformats.org/wordprocessingml/2006/main">
        <w:t xml:space="preserve">2. Izvor življenja: božanski stvarnik</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Psalm 33:6 - Z GOSPODOVO besedo so bila ustvarjena nebesa; in vsa njihova vojska z dihom njegovih ust.</w:t>
      </w:r>
    </w:p>
    <w:p/>
    <w:p>
      <w:r xmlns:w="http://schemas.openxmlformats.org/wordprocessingml/2006/main">
        <w:t xml:space="preserve">Genesis 1:2 In zemlja je bila brez oblike in prazna; in tema je bila nad globino. In Božji duh se je gibal nad vodami.</w:t>
      </w:r>
    </w:p>
    <w:p/>
    <w:p>
      <w:r xmlns:w="http://schemas.openxmlformats.org/wordprocessingml/2006/main">
        <w:t xml:space="preserve">Zemlja je bila brez oblike in prazna in tema je bila nad brezno. Božji duh se je gibal nad vodami.</w:t>
      </w:r>
    </w:p>
    <w:p/>
    <w:p>
      <w:r xmlns:w="http://schemas.openxmlformats.org/wordprocessingml/2006/main">
        <w:t xml:space="preserve">1. "Božji obnovitveni duh"</w:t>
      </w:r>
    </w:p>
    <w:p/>
    <w:p>
      <w:r xmlns:w="http://schemas.openxmlformats.org/wordprocessingml/2006/main">
        <w:t xml:space="preserve">2. "Moč svetlobe nad temo"</w:t>
      </w:r>
    </w:p>
    <w:p/>
    <w:p>
      <w:r xmlns:w="http://schemas.openxmlformats.org/wordprocessingml/2006/main">
        <w:t xml:space="preserve">1. Izaija 43:19 Glej, naredil bom novo stvar; zdaj bo vzniknilo; ali ne veš? Naredil bom celo pot v puščavi in reke v puščavi.</w:t>
      </w:r>
    </w:p>
    <w:p/>
    <w:p>
      <w:r xmlns:w="http://schemas.openxmlformats.org/wordprocessingml/2006/main">
        <w:t xml:space="preserve">2. Psalm 36:9 Kajti pri tebi je izvir življenja: v tvoji luči bomo videli luč.</w:t>
      </w:r>
    </w:p>
    <w:p/>
    <w:p>
      <w:r xmlns:w="http://schemas.openxmlformats.org/wordprocessingml/2006/main">
        <w:t xml:space="preserve">Geneza 1:3 In Bog je rekel: Naj bo svetloba! In bila je svetloba.</w:t>
      </w:r>
    </w:p>
    <w:p/>
    <w:p>
      <w:r xmlns:w="http://schemas.openxmlformats.org/wordprocessingml/2006/main">
        <w:t xml:space="preserve">Bog je ustvaril svetlobo in jo razglasil za dobro.</w:t>
      </w:r>
    </w:p>
    <w:p/>
    <w:p>
      <w:r xmlns:w="http://schemas.openxmlformats.org/wordprocessingml/2006/main">
        <w:t xml:space="preserve">1: Veselje lahko najdemo v dobrih stvareh, ki jih je Bog ustvaril in zagotovil za nas.</w:t>
      </w:r>
    </w:p>
    <w:p/>
    <w:p>
      <w:r xmlns:w="http://schemas.openxmlformats.org/wordprocessingml/2006/main">
        <w:t xml:space="preserve">2: Lahko zaupamo v moč Božje besede in neverjetne stvari, ki jih lahko naredi.</w:t>
      </w:r>
    </w:p>
    <w:p/>
    <w:p>
      <w:r xmlns:w="http://schemas.openxmlformats.org/wordprocessingml/2006/main">
        <w:t xml:space="preserve">1: Efežanom 2:10 Kajti njegova stvaritev smo, ustvarjeni v Kristusu Jezusu za dobra dela, ki jih je Bog vnaprej določil, da živimo v njih.</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Genesis 1:4 In Bog je videl luč, da je dobra, in Bog je ločil luč od teme.</w:t>
      </w:r>
    </w:p>
    <w:p/>
    <w:p>
      <w:r xmlns:w="http://schemas.openxmlformats.org/wordprocessingml/2006/main">
        <w:t xml:space="preserve">Bog je videl luč in razglasil, da je dobra. Nato je ločil svetlobo od teme.</w:t>
      </w:r>
    </w:p>
    <w:p/>
    <w:p>
      <w:r xmlns:w="http://schemas.openxmlformats.org/wordprocessingml/2006/main">
        <w:t xml:space="preserve">1. Božja luč prinaša jasnost in upanje</w:t>
      </w:r>
    </w:p>
    <w:p/>
    <w:p>
      <w:r xmlns:w="http://schemas.openxmlformats.org/wordprocessingml/2006/main">
        <w:t xml:space="preserve">2. Bog je vir vsega dobrega</w:t>
      </w:r>
    </w:p>
    <w:p/>
    <w:p>
      <w:r xmlns:w="http://schemas.openxmlformats.org/wordprocessingml/2006/main">
        <w:t xml:space="preserve">1. Psalm 119:105 - Tvoja beseda je luč mojim nogam, luč na moji poti.</w:t>
      </w:r>
    </w:p>
    <w:p/>
    <w:p>
      <w:r xmlns:w="http://schemas.openxmlformats.org/wordprocessingml/2006/main">
        <w:t xml:space="preserve">2. Izaija 9:2 - Ljudstvo, ki hodi v temi, je videlo veliko luč; tistim, ki živijo v deželi globoke teme, je zasijala luč.</w:t>
      </w:r>
    </w:p>
    <w:p/>
    <w:p>
      <w:r xmlns:w="http://schemas.openxmlformats.org/wordprocessingml/2006/main">
        <w:t xml:space="preserve">Genesis 1:5 In Bog je svetlobo imenoval dan, temo pa noč. In bil je večer in bilo je jutro, prvi dan.</w:t>
      </w:r>
    </w:p>
    <w:p/>
    <w:p>
      <w:r xmlns:w="http://schemas.openxmlformats.org/wordprocessingml/2006/main">
        <w:t xml:space="preserve">Božje ustvarjanje sveta je zaznamovalo razlikovanje med dnevom in nočjo.</w:t>
      </w:r>
    </w:p>
    <w:p/>
    <w:p>
      <w:r xmlns:w="http://schemas.openxmlformats.org/wordprocessingml/2006/main">
        <w:t xml:space="preserve">1. Lepota Božjega stvarstva in pomen ravnotežja med svetlobo in temo.</w:t>
      </w:r>
    </w:p>
    <w:p/>
    <w:p>
      <w:r xmlns:w="http://schemas.openxmlformats.org/wordprocessingml/2006/main">
        <w:t xml:space="preserve">2. Pomen iskanja počitka in obnove v ciklih dneva in noči.</w:t>
      </w:r>
    </w:p>
    <w:p/>
    <w:p>
      <w:r xmlns:w="http://schemas.openxmlformats.org/wordprocessingml/2006/main">
        <w:t xml:space="preserve">1. Janez 8:12 - "Jaz sem luč sveta. Kdor hodi za menoj, ne bo hodil v temi, ampak bo imel luč življenja."</w:t>
      </w:r>
    </w:p>
    <w:p/>
    <w:p>
      <w:r xmlns:w="http://schemas.openxmlformats.org/wordprocessingml/2006/main">
        <w:t xml:space="preserve">2. Geneza 2:2-3 - "In sedmi dan je Bog dokončal svoje delo, ki ga je opravil, in je sedmi dan počival od vsega svojega dela, ki ga je opravil. Bog je torej blagoslovil sedmi dan in ga posvetil , kajti na njem je Bog počival od vsega svojega dela, ki ga je opravil pri stvarjenju."</w:t>
      </w:r>
    </w:p>
    <w:p/>
    <w:p>
      <w:r xmlns:w="http://schemas.openxmlformats.org/wordprocessingml/2006/main">
        <w:t xml:space="preserve">Geneza 1:6 In Bog je rekel: Naj bo nebo sredi voda in naj loči vode od voda.</w:t>
      </w:r>
    </w:p>
    <w:p/>
    <w:p>
      <w:r xmlns:w="http://schemas.openxmlformats.org/wordprocessingml/2006/main">
        <w:t xml:space="preserve">Bog je ustvaril ločnico med vodami zgoraj in vodami spodaj.</w:t>
      </w:r>
    </w:p>
    <w:p/>
    <w:p>
      <w:r xmlns:w="http://schemas.openxmlformats.org/wordprocessingml/2006/main">
        <w:t xml:space="preserve">1. Božja moč, da razdeli in ustvari red iz kaosa.</w:t>
      </w:r>
    </w:p>
    <w:p/>
    <w:p>
      <w:r xmlns:w="http://schemas.openxmlformats.org/wordprocessingml/2006/main">
        <w:t xml:space="preserve">2. Sprejemanje delitev, ki jih Bog ustvarja v naših življenjih.</w:t>
      </w:r>
    </w:p>
    <w:p/>
    <w:p>
      <w:r xmlns:w="http://schemas.openxmlformats.org/wordprocessingml/2006/main">
        <w:t xml:space="preserve">1. Izaija 45:18 - Kajti tako pravi Gospod, ki je ustvaril nebesa (on je Bog!), ki je oblikoval zemljo in jo naredil (ustanovil jo je; ni je ustvaril prazne, oblikoval jo je, da bo naseljena! ): Jaz sem Gospod in ni drugega.</w:t>
      </w:r>
    </w:p>
    <w:p/>
    <w:p>
      <w:r xmlns:w="http://schemas.openxmlformats.org/wordprocessingml/2006/main">
        <w:t xml:space="preserve">2. Psalm 33:6-9 - Z Gospodovo besedo so bila ustvarjena nebesa, njihova zvezdna vojska z dihom njegovih ust. Vode morja zbira v vrče; globoko spravlja v skladišča. Naj se boji Gospoda vsa zemlja; naj ga častijo vsi ljudje sveta. Kajti on je govoril in se je zgodilo; je zapovedal in obstalo je.</w:t>
      </w:r>
    </w:p>
    <w:p/>
    <w:p>
      <w:r xmlns:w="http://schemas.openxmlformats.org/wordprocessingml/2006/main">
        <w:t xml:space="preserve">Genesis 1:7 In Bog je naredil nebo in ločil vode, ki so bile pod nebom, od voda, ki so bile nad nebom; in je bilo tako.</w:t>
      </w:r>
    </w:p>
    <w:p/>
    <w:p>
      <w:r xmlns:w="http://schemas.openxmlformats.org/wordprocessingml/2006/main">
        <w:t xml:space="preserve">Bog je ustvaril nebo in ločil vode zgoraj od voda spodaj.</w:t>
      </w:r>
    </w:p>
    <w:p/>
    <w:p>
      <w:r xmlns:w="http://schemas.openxmlformats.org/wordprocessingml/2006/main">
        <w:t xml:space="preserve">1. Božja moč ločevanja: kako lahko Božja ustvarjalna moč spremeni naša življenja</w:t>
      </w:r>
    </w:p>
    <w:p/>
    <w:p>
      <w:r xmlns:w="http://schemas.openxmlformats.org/wordprocessingml/2006/main">
        <w:t xml:space="preserve">2. Delitev neba in zemlje: kako se lahko zanesemo na Božjo zaščito in skrb</w:t>
      </w:r>
    </w:p>
    <w:p/>
    <w:p>
      <w:r xmlns:w="http://schemas.openxmlformats.org/wordprocessingml/2006/main">
        <w:t xml:space="preserve">1. Izaija 40:22 - "On sedi na prestolu nad krogom zemlje in njegovi ljudje so kakor kobilice. On razprostira nebesa kot baldahin in jih razprostira kakor šotor za bivanje."</w:t>
      </w:r>
    </w:p>
    <w:p/>
    <w:p>
      <w:r xmlns:w="http://schemas.openxmlformats.org/wordprocessingml/2006/main">
        <w:t xml:space="preserve">2. Psalm 104:2-3 - "On naredi oblake za svoj voz in jezdi na krilih vetra. On naredi vetrove za svoje glasnike, plamen ognja za svoje služabnike."</w:t>
      </w:r>
    </w:p>
    <w:p/>
    <w:p>
      <w:r xmlns:w="http://schemas.openxmlformats.org/wordprocessingml/2006/main">
        <w:t xml:space="preserve">Genesis 1:8 In Bog je nebo imenoval nebo. In bil je večer in bilo je jutro, drugi dan.</w:t>
      </w:r>
    </w:p>
    <w:p/>
    <w:p>
      <w:r xmlns:w="http://schemas.openxmlformats.org/wordprocessingml/2006/main">
        <w:t xml:space="preserve">Drugi dan stvarjenja je Bog nebesni prostor imenoval "nebesa" in minila sta večer in jutro.</w:t>
      </w:r>
    </w:p>
    <w:p/>
    <w:p>
      <w:r xmlns:w="http://schemas.openxmlformats.org/wordprocessingml/2006/main">
        <w:t xml:space="preserve">1. Božja suverenost: tudi v zgodbi o stvarjenju</w:t>
      </w:r>
    </w:p>
    <w:p/>
    <w:p>
      <w:r xmlns:w="http://schemas.openxmlformats.org/wordprocessingml/2006/main">
        <w:t xml:space="preserve">2. Bog je Stvarnik: naš odgovor hvaležnosti in strahospoštovanja</w:t>
      </w:r>
    </w:p>
    <w:p/>
    <w:p>
      <w:r xmlns:w="http://schemas.openxmlformats.org/wordprocessingml/2006/main">
        <w:t xml:space="preserve">1. Psalm 19:1 - Nebesa oznanjajo Božjo slavo; nebo oznanja delo njegovih rok.</w:t>
      </w:r>
    </w:p>
    <w:p/>
    <w:p>
      <w:r xmlns:w="http://schemas.openxmlformats.org/wordprocessingml/2006/main">
        <w:t xml:space="preserve">2. Pregovori 8:27-29 – Ko je vzpostavljal nebesa, sem bil tam, ko je risal krog na brezno, ko je utrjeval nebo zgoraj, ko je postavljal vodnjake brezan, ko je je določil morju mejo, da vode ne bi prestopile njegovega ukaza, ko je začrtal temelje zemlje.</w:t>
      </w:r>
    </w:p>
    <w:p/>
    <w:p>
      <w:r xmlns:w="http://schemas.openxmlformats.org/wordprocessingml/2006/main">
        <w:t xml:space="preserve">Genesis 1:9 In Bog je rekel: Vode pod nebom naj se zberejo na enem mestu in naj se pokaže kopno. In zgodilo se je tako.</w:t>
      </w:r>
    </w:p>
    <w:p/>
    <w:p>
      <w:r xmlns:w="http://schemas.openxmlformats.org/wordprocessingml/2006/main">
        <w:t xml:space="preserve">Bog je ukazal vodam, naj zavzamejo svoje mesto, in kopno naj se pojavi, in to se je tudi zgodilo.</w:t>
      </w:r>
    </w:p>
    <w:p/>
    <w:p>
      <w:r xmlns:w="http://schemas.openxmlformats.org/wordprocessingml/2006/main">
        <w:t xml:space="preserve">1. Ko Bog govori, se to zgodi</w:t>
      </w:r>
    </w:p>
    <w:p/>
    <w:p>
      <w:r xmlns:w="http://schemas.openxmlformats.org/wordprocessingml/2006/main">
        <w:t xml:space="preserve">2. Zvesta poslušnost Božji besedi</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Marko 4:35-41 In tisti dan, ko se je zvečerilo, jim reče: Prestopimo na drugo stran. In ko so odpustili množico, so ga vzeli, kakor je bil v ladji. In z njim so bile tudi druge ladje. In nastal je močan vihar in valovi so udarjali v ladjo, tako da je bila zdaj polna. In bil je v zadnjem delu ladje in je spal na blazini; in zbudijo ga in mu rečejo: Učitelj, ali te ne skrbi, da poginemo? In vstal je, zapretil vetru in rekel morju: Mir, utihni! In veter je ponehal in nastala je velika tišina. In rekel jim je: Zakaj ste tako prestrašeni? kako to, da nimate vere? In silno so se prestrašili in govorili drug drugemu: Kdo je ta, da ga ubogata celo veter in morje?</w:t>
      </w:r>
    </w:p>
    <w:p/>
    <w:p>
      <w:r xmlns:w="http://schemas.openxmlformats.org/wordprocessingml/2006/main">
        <w:t xml:space="preserve">Geneza 1:10 In Bog je suho deželo imenoval Zemlja; in zbiranje voda je imenoval morja. In Bog je videl, da je dobro.</w:t>
      </w:r>
    </w:p>
    <w:p/>
    <w:p>
      <w:r xmlns:w="http://schemas.openxmlformats.org/wordprocessingml/2006/main">
        <w:t xml:space="preserve">Bog je ustvaril kopno in morja in jih razglasil za dobre.</w:t>
      </w:r>
    </w:p>
    <w:p/>
    <w:p>
      <w:r xmlns:w="http://schemas.openxmlformats.org/wordprocessingml/2006/main">
        <w:t xml:space="preserve">1. Gospodovo dobro stvarjenje: slavljenje Božjega dela v naravi</w:t>
      </w:r>
    </w:p>
    <w:p/>
    <w:p>
      <w:r xmlns:w="http://schemas.openxmlformats.org/wordprocessingml/2006/main">
        <w:t xml:space="preserve">2. Iskanje radosti v Božjem popolnem stvarstvu</w:t>
      </w:r>
    </w:p>
    <w:p/>
    <w:p>
      <w:r xmlns:w="http://schemas.openxmlformats.org/wordprocessingml/2006/main">
        <w:t xml:space="preserve">1. Psalm 19:1 - "Nebesa oznanjajo Božjo slavo in nebo pripoveduje delo njegovih rok."</w:t>
      </w:r>
    </w:p>
    <w:p/>
    <w:p>
      <w:r xmlns:w="http://schemas.openxmlformats.org/wordprocessingml/2006/main">
        <w:t xml:space="preserve">2. Psalm 104:24 - "O Gospod, kako mnoga so tvoja dela! Z modrostjo si vse naredil: zemlja je polna tvojega bogastva."</w:t>
      </w:r>
    </w:p>
    <w:p/>
    <w:p>
      <w:r xmlns:w="http://schemas.openxmlformats.org/wordprocessingml/2006/main">
        <w:t xml:space="preserve">Genesis 1:11 In Bog je rekel: Naj zemlja požene travo, zelišče, ki daje seme, in sadno drevje, ki rodi sad po svoji vrsti, katerega seme je v njem na zemlji. In zgodilo se je tako.</w:t>
      </w:r>
    </w:p>
    <w:p/>
    <w:p>
      <w:r xmlns:w="http://schemas.openxmlformats.org/wordprocessingml/2006/main">
        <w:t xml:space="preserve">Bog je zemlji zapovedal, naj rodi rastlinje po svoji vrsti.</w:t>
      </w:r>
    </w:p>
    <w:p/>
    <w:p>
      <w:r xmlns:w="http://schemas.openxmlformats.org/wordprocessingml/2006/main">
        <w:t xml:space="preserve">1. Božja zvestoba pri zagotavljanju naših potreb</w:t>
      </w:r>
    </w:p>
    <w:p/>
    <w:p>
      <w:r xmlns:w="http://schemas.openxmlformats.org/wordprocessingml/2006/main">
        <w:t xml:space="preserve">2. Čudež vegetacije</w:t>
      </w:r>
    </w:p>
    <w:p/>
    <w:p>
      <w:r xmlns:w="http://schemas.openxmlformats.org/wordprocessingml/2006/main">
        <w:t xml:space="preserve">1. Matej 6:26 - "Poglejte ptice pod nebom: ne sejejo, ne žanjejo in ne shranjujejo v hleve, pa vendar jih vaš nebeški Oče hrani. Ali niste veliko več vredni od njih?"</w:t>
      </w:r>
    </w:p>
    <w:p/>
    <w:p>
      <w:r xmlns:w="http://schemas.openxmlformats.org/wordprocessingml/2006/main">
        <w:t xml:space="preserve">2. Psalm 104:14 - "On daje, da raste trava za živino in rastline, da jih gojijo ljudje, ki prinašajo hrano iz zemlje."</w:t>
      </w:r>
    </w:p>
    <w:p/>
    <w:p>
      <w:r xmlns:w="http://schemas.openxmlformats.org/wordprocessingml/2006/main">
        <w:t xml:space="preserve">Genesis 1:12 In zemlja je rodila travo in zelišče, ki daje seme po svoji vrsti, in drevo, ki daje sad, katerega seme je bilo v njem po svoji vrsti. In Bog je videl, da je dobro.</w:t>
      </w:r>
    </w:p>
    <w:p/>
    <w:p>
      <w:r xmlns:w="http://schemas.openxmlformats.org/wordprocessingml/2006/main">
        <w:t xml:space="preserve">Bog je videl, da je Zemlja dobra in ji je priskrbel potrebna sredstva za rast.</w:t>
      </w:r>
    </w:p>
    <w:p/>
    <w:p>
      <w:r xmlns:w="http://schemas.openxmlformats.org/wordprocessingml/2006/main">
        <w:t xml:space="preserve">1. Božja zvestoba, da poskrbi za nas</w:t>
      </w:r>
    </w:p>
    <w:p/>
    <w:p>
      <w:r xmlns:w="http://schemas.openxmlformats.org/wordprocessingml/2006/main">
        <w:t xml:space="preserve">2. Kako lahko skrbimo za Zemljo</w:t>
      </w:r>
    </w:p>
    <w:p/>
    <w:p>
      <w:r xmlns:w="http://schemas.openxmlformats.org/wordprocessingml/2006/main">
        <w:t xml:space="preserve">1. Janez 10:10, "Tat ne pride, razen da bi ukrasl, ubil in uničil. Jaz sem prišel, da bi imeli življenje in da bi ga imeli v izobilju."</w:t>
      </w:r>
    </w:p>
    <w:p/>
    <w:p>
      <w:r xmlns:w="http://schemas.openxmlformats.org/wordprocessingml/2006/main">
        <w:t xml:space="preserve">2. Psalm 104:14, "Daje, da raste trava za živino in zelišče za služenje človeku, da rodi hrano iz zemlje."</w:t>
      </w:r>
    </w:p>
    <w:p/>
    <w:p>
      <w:r xmlns:w="http://schemas.openxmlformats.org/wordprocessingml/2006/main">
        <w:t xml:space="preserve">Geneza 1:13 In bil je večer in bilo je jutro, tretji dan.</w:t>
      </w:r>
    </w:p>
    <w:p/>
    <w:p>
      <w:r xmlns:w="http://schemas.openxmlformats.org/wordprocessingml/2006/main">
        <w:t xml:space="preserve">Ta odlomek pravi, da je bil tretji dan tedna stvarjenja popoln z večerom in jutrom.</w:t>
      </w:r>
    </w:p>
    <w:p/>
    <w:p>
      <w:r xmlns:w="http://schemas.openxmlformats.org/wordprocessingml/2006/main">
        <w:t xml:space="preserve">1. Božja zvestoba, da dokonča svoja stvarstvena dela.</w:t>
      </w:r>
    </w:p>
    <w:p/>
    <w:p>
      <w:r xmlns:w="http://schemas.openxmlformats.org/wordprocessingml/2006/main">
        <w:t xml:space="preserve">2. Pomen vzeti si čas za premor in razmislek.</w:t>
      </w:r>
    </w:p>
    <w:p/>
    <w:p>
      <w:r xmlns:w="http://schemas.openxmlformats.org/wordprocessingml/2006/main">
        <w:t xml:space="preserve">1. Psalm 33:9 - "Kajti rekel je in se je zgodilo; ukazal je in obstalo je."</w:t>
      </w:r>
    </w:p>
    <w:p/>
    <w:p>
      <w:r xmlns:w="http://schemas.openxmlformats.org/wordprocessingml/2006/main">
        <w:t xml:space="preserve">2. Hebrejcem 11:3 - "Po veri razumemo, da so bili svetovi ustvarjeni z Božjo besedo, tako da stvari, ki se vidijo, niso nastale iz stvari, ki se pojavljajo."</w:t>
      </w:r>
    </w:p>
    <w:p/>
    <w:p>
      <w:r xmlns:w="http://schemas.openxmlformats.org/wordprocessingml/2006/main">
        <w:t xml:space="preserve">Genesis 1:14 In Bog je rekel: Naj bodo luči na nebesnem oboku, da ločijo dan od noči; in naj bodo za znamenja in za letne čase, za dneve in leta:</w:t>
      </w:r>
    </w:p>
    <w:p/>
    <w:p>
      <w:r xmlns:w="http://schemas.openxmlformats.org/wordprocessingml/2006/main">
        <w:t xml:space="preserve">Bog je ukazal ustvariti nebeške luči, da bi zagotovili znamenja, letne čase, dneve in leta.</w:t>
      </w:r>
    </w:p>
    <w:p/>
    <w:p>
      <w:r xmlns:w="http://schemas.openxmlformats.org/wordprocessingml/2006/main">
        <w:t xml:space="preserve">1. Luči na nebu so opomin Božje previdnosti in skrbi za nas.</w:t>
      </w:r>
    </w:p>
    <w:p/>
    <w:p>
      <w:r xmlns:w="http://schemas.openxmlformats.org/wordprocessingml/2006/main">
        <w:t xml:space="preserve">2. Božji čas je popoln in ima namen za naše dneve, letne čase in leta.</w:t>
      </w:r>
    </w:p>
    <w:p/>
    <w:p>
      <w:r xmlns:w="http://schemas.openxmlformats.org/wordprocessingml/2006/main">
        <w:t xml:space="preserve">1. 1. Mojzesova 1:14</w:t>
      </w:r>
    </w:p>
    <w:p/>
    <w:p>
      <w:r xmlns:w="http://schemas.openxmlformats.org/wordprocessingml/2006/main">
        <w:t xml:space="preserve">2. Izaija 40:26-31 - "Povzdignite svoje oči in poglejte v nebesa: Kdo je vse to ustvaril? On, ki izpelje zvezdno vojsko enega za drugim in vsakega kliče po imenu. Zaradi svoje velike moči in silne moči, niti eden od njih ne manjka."</w:t>
      </w:r>
    </w:p>
    <w:p/>
    <w:p>
      <w:r xmlns:w="http://schemas.openxmlformats.org/wordprocessingml/2006/main">
        <w:t xml:space="preserve">Genesis 1:15 In naj bodo za luči na nebesnem oboku, da osvetljujejo zemljo. In zgodilo se je tako.</w:t>
      </w:r>
    </w:p>
    <w:p/>
    <w:p>
      <w:r xmlns:w="http://schemas.openxmlformats.org/wordprocessingml/2006/main">
        <w:t xml:space="preserve">Bog je v Genezi dal svetlobo za zemljo.</w:t>
      </w:r>
    </w:p>
    <w:p/>
    <w:p>
      <w:r xmlns:w="http://schemas.openxmlformats.org/wordprocessingml/2006/main">
        <w:t xml:space="preserve">1. Bog je vir luči, ki sveti v naši temi.</w:t>
      </w:r>
    </w:p>
    <w:p/>
    <w:p>
      <w:r xmlns:w="http://schemas.openxmlformats.org/wordprocessingml/2006/main">
        <w:t xml:space="preserve">2. Na Boga se lahko zanesemo, da nam bo dal vodstvo in upanje.</w:t>
      </w:r>
    </w:p>
    <w:p/>
    <w:p>
      <w:r xmlns:w="http://schemas.openxmlformats.org/wordprocessingml/2006/main">
        <w:t xml:space="preserve">1. Psalm 119:105 - "Tvoja beseda je luč mojim nogam in luč moji stezi."</w:t>
      </w:r>
    </w:p>
    <w:p/>
    <w:p>
      <w:r xmlns:w="http://schemas.openxmlformats.org/wordprocessingml/2006/main">
        <w:t xml:space="preserve">2. Izaija 9:2 - "Ljudstvo, ki je hodilo v temi, je videlo veliko luč; na tiste, ki so prebivali v deželi globoke teme, je zasijala luč."</w:t>
      </w:r>
    </w:p>
    <w:p/>
    <w:p>
      <w:r xmlns:w="http://schemas.openxmlformats.org/wordprocessingml/2006/main">
        <w:t xml:space="preserve">Genesis 1:16 In Bog je naredil dve veliki luči; večja luč, da vlada dnevu, in manjša luč, da vlada noči: naredil je tudi zvezde.</w:t>
      </w:r>
    </w:p>
    <w:p/>
    <w:p>
      <w:r xmlns:w="http://schemas.openxmlformats.org/wordprocessingml/2006/main">
        <w:t xml:space="preserve">Bog je ustvaril dve veliki luči - sonce in luno - in naredil tudi zvezde.</w:t>
      </w:r>
    </w:p>
    <w:p/>
    <w:p>
      <w:r xmlns:w="http://schemas.openxmlformats.org/wordprocessingml/2006/main">
        <w:t xml:space="preserve">1. Bog je Stvarnik vseh stvari</w:t>
      </w:r>
    </w:p>
    <w:p/>
    <w:p>
      <w:r xmlns:w="http://schemas.openxmlformats.org/wordprocessingml/2006/main">
        <w:t xml:space="preserve">2. Lepota nočnega neba</w:t>
      </w:r>
    </w:p>
    <w:p/>
    <w:p>
      <w:r xmlns:w="http://schemas.openxmlformats.org/wordprocessingml/2006/main">
        <w:t xml:space="preserve">1. Psalm 19:1 - "Nebesa oznanjajo Božjo slavo in nebo pripoveduje delo njegovih rok."</w:t>
      </w:r>
    </w:p>
    <w:p/>
    <w:p>
      <w:r xmlns:w="http://schemas.openxmlformats.org/wordprocessingml/2006/main">
        <w:t xml:space="preserve">2. Izaija 40:26 – »Povzdignite svoje oči v višino in glejte, kdo je ustvaril te stvari, ki izpelje njihovo vojsko po številu: vse jih kliče po imenih po veličini svoje moči, ker je močan v moč; nobena ne zmanjka."</w:t>
      </w:r>
    </w:p>
    <w:p/>
    <w:p>
      <w:r xmlns:w="http://schemas.openxmlformats.org/wordprocessingml/2006/main">
        <w:t xml:space="preserve">Genesis 1:17 In Bog jih je postavil na nebeški svod, da osvetljujejo zemljo,</w:t>
      </w:r>
    </w:p>
    <w:p/>
    <w:p>
      <w:r xmlns:w="http://schemas.openxmlformats.org/wordprocessingml/2006/main">
        <w:t xml:space="preserve">Bog je postavil zvezde na nebo, da bi prinesel svetlobo na zemljo.</w:t>
      </w:r>
    </w:p>
    <w:p/>
    <w:p>
      <w:r xmlns:w="http://schemas.openxmlformats.org/wordprocessingml/2006/main">
        <w:t xml:space="preserve">1: Bog je ustvaril zvezde, da bi bile vir svetlobe in lepote na svetu.</w:t>
      </w:r>
    </w:p>
    <w:p/>
    <w:p>
      <w:r xmlns:w="http://schemas.openxmlformats.org/wordprocessingml/2006/main">
        <w:t xml:space="preserve">2: Bogu moramo biti hvaležni za lepoto zvezd na nočnem nebu.</w:t>
      </w:r>
    </w:p>
    <w:p/>
    <w:p>
      <w:r xmlns:w="http://schemas.openxmlformats.org/wordprocessingml/2006/main">
        <w:t xml:space="preserve">1: Psalm 19:1 "Nebesa oznanjajo Božjo slavo, nebesa oznanjajo delo njegovih rok."</w:t>
      </w:r>
    </w:p>
    <w:p/>
    <w:p>
      <w:r xmlns:w="http://schemas.openxmlformats.org/wordprocessingml/2006/main">
        <w:t xml:space="preserve">2: Job 38:31-32 "Ali lahko zvežeš verige Plejad? Ali lahko zrahljaš Orionov pas? Ali lahko vzbudiš ozvezdja v njihovih letnih časih ali izpelješ medveda z njegovimi mladiči?"</w:t>
      </w:r>
    </w:p>
    <w:p/>
    <w:p>
      <w:r xmlns:w="http://schemas.openxmlformats.org/wordprocessingml/2006/main">
        <w:t xml:space="preserve">Genesis 1:18 in da vlada dnevu in noči in ločuje luč od teme; in Bog je videl, da je dobro.</w:t>
      </w:r>
    </w:p>
    <w:p/>
    <w:p>
      <w:r xmlns:w="http://schemas.openxmlformats.org/wordprocessingml/2006/main">
        <w:t xml:space="preserve">Bog je videl, da je ločevanje svetlobe od teme dobro.</w:t>
      </w:r>
    </w:p>
    <w:p/>
    <w:p>
      <w:r xmlns:w="http://schemas.openxmlformats.org/wordprocessingml/2006/main">
        <w:t xml:space="preserve">1. Bog je vir vse dobrote in luči.</w:t>
      </w:r>
    </w:p>
    <w:p/>
    <w:p>
      <w:r xmlns:w="http://schemas.openxmlformats.org/wordprocessingml/2006/main">
        <w:t xml:space="preserve">2. Mir in tolažbo lahko najdemo v Gospodovi pripravi luči in teme.</w:t>
      </w:r>
    </w:p>
    <w:p/>
    <w:p>
      <w:r xmlns:w="http://schemas.openxmlformats.org/wordprocessingml/2006/main">
        <w:t xml:space="preserve">1. Janez 8:12 - "Jezus jim je spet spregovoril in rekel: Jaz sem luč sveta. Kdor hodi za menoj, ne bo hodil v temi, ampak bo imel luč življenja.</w:t>
      </w:r>
    </w:p>
    <w:p/>
    <w:p>
      <w:r xmlns:w="http://schemas.openxmlformats.org/wordprocessingml/2006/main">
        <w:t xml:space="preserve">2. Psalm 119:105 - Tvoja beseda je luč mojim nogam in luč moji stezi.</w:t>
      </w:r>
    </w:p>
    <w:p/>
    <w:p>
      <w:r xmlns:w="http://schemas.openxmlformats.org/wordprocessingml/2006/main">
        <w:t xml:space="preserve">Genesis 1:19 In bil je večer in bilo je jutro, četrti dan.</w:t>
      </w:r>
    </w:p>
    <w:p/>
    <w:p>
      <w:r xmlns:w="http://schemas.openxmlformats.org/wordprocessingml/2006/main">
        <w:t xml:space="preserve">Ta odlomek razkriva, da je bil četrti dan stvarjenja dokončan.</w:t>
      </w:r>
    </w:p>
    <w:p/>
    <w:p>
      <w:r xmlns:w="http://schemas.openxmlformats.org/wordprocessingml/2006/main">
        <w:t xml:space="preserve">1: Bog je ustvaril svet na popoln in urejen način, pri čemer je verjel, da se bo ohranil na enak način.</w:t>
      </w:r>
    </w:p>
    <w:p/>
    <w:p>
      <w:r xmlns:w="http://schemas.openxmlformats.org/wordprocessingml/2006/main">
        <w:t xml:space="preserve">2: Božji čas je popoln in On deluje na svoj popoln način.</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Mojzesova 1:20 In Bog je rekel: Vode naj obilno rodijo živa bitja, ki živijo, in ptice, ki naj letajo nad zemljo na odprtem nebu.</w:t>
      </w:r>
    </w:p>
    <w:p/>
    <w:p>
      <w:r xmlns:w="http://schemas.openxmlformats.org/wordprocessingml/2006/main">
        <w:t xml:space="preserve">Bog je vodam ukazal, naj prinesejo živa bitja.</w:t>
      </w:r>
    </w:p>
    <w:p/>
    <w:p>
      <w:r xmlns:w="http://schemas.openxmlformats.org/wordprocessingml/2006/main">
        <w:t xml:space="preserve">1. Moč Božjega ukaza</w:t>
      </w:r>
    </w:p>
    <w:p/>
    <w:p>
      <w:r xmlns:w="http://schemas.openxmlformats.org/wordprocessingml/2006/main">
        <w:t xml:space="preserve">2. Iskanje življenja na nepričakovanih krajih</w:t>
      </w:r>
    </w:p>
    <w:p/>
    <w:p>
      <w:r xmlns:w="http://schemas.openxmlformats.org/wordprocessingml/2006/main">
        <w:t xml:space="preserve">1. Psalm 148:7-10 - Hvalite GOSPODA z zemlje, velika morska bitja in vse morske globine; strele in toča, sneg in oblaki, nevihtni vetrovi, ki izpolnjujejo njegove ukaze; gore in vse hribe, sadno drevje in vse cedre; divje živali in vse govedo, mala bitja in leteče ptice;</w:t>
      </w:r>
    </w:p>
    <w:p/>
    <w:p>
      <w:r xmlns:w="http://schemas.openxmlformats.org/wordprocessingml/2006/main">
        <w:t xml:space="preserve">2. Hebrejcem 11:3 – Z vero razumemo, da je bilo vesolje oblikovano na Božji ukaz, tako da to, kar vidimo, ni bilo ustvarjeno iz tega, kar je bilo vidno.</w:t>
      </w:r>
    </w:p>
    <w:p/>
    <w:p>
      <w:r xmlns:w="http://schemas.openxmlformats.org/wordprocessingml/2006/main">
        <w:t xml:space="preserve">Genesis 1:21 In Bog je ustvaril velike kite in vsa živa bitja, ki se premikajo, ki so jih vode obilno rodile, po njih vrstah, in vse perlate ptice po njih vrstah; in Bog je videl, da je dobro.</w:t>
      </w:r>
    </w:p>
    <w:p/>
    <w:p>
      <w:r xmlns:w="http://schemas.openxmlformats.org/wordprocessingml/2006/main">
        <w:t xml:space="preserve">Bog je ustvaril veliko različnih bitij in videl, da je dobro.</w:t>
      </w:r>
    </w:p>
    <w:p/>
    <w:p>
      <w:r xmlns:w="http://schemas.openxmlformats.org/wordprocessingml/2006/main">
        <w:t xml:space="preserve">1. Božja dobra ustvarjalnost – kako se Božja ustvarjalnost izraža v raznolikosti bitij, ki jih je ustvaril</w:t>
      </w:r>
    </w:p>
    <w:p/>
    <w:p>
      <w:r xmlns:w="http://schemas.openxmlformats.org/wordprocessingml/2006/main">
        <w:t xml:space="preserve">2. Vrednost vsega stvarstva – kako Bog ceni vsa svoja bitja, velika in majhna</w:t>
      </w:r>
    </w:p>
    <w:p/>
    <w:p>
      <w:r xmlns:w="http://schemas.openxmlformats.org/wordprocessingml/2006/main">
        <w:t xml:space="preserve">1. Psalm 104:24-25 - Kako modro si jih vse naredil! Zemlja je polna tvojih bitij.</w:t>
      </w:r>
    </w:p>
    <w:p/>
    <w:p>
      <w:r xmlns:w="http://schemas.openxmlformats.org/wordprocessingml/2006/main">
        <w:t xml:space="preserve">26 Tam so morska bitja, velika in majhna, in vsa živa bitja, ki plavajo v oceanu.</w:t>
      </w:r>
    </w:p>
    <w:p/>
    <w:p>
      <w:r xmlns:w="http://schemas.openxmlformats.org/wordprocessingml/2006/main">
        <w:t xml:space="preserve">2. Rimljanom 8:19-22 - Kajti stvarstvo z nestrpnim hrepenenjem čaka na razodetje Božjih sinov. 20 Kajti stvarstvo je bilo podvrženo ničevosti ne prostovoljno, ampak zaradi njega, ki ga je podvrgel, v upanju, 21 da bo stvarstvo samo osvobojeno suženjstva trohljivosti in pridobilo svobodo slave Božjih otrok. 22 Vemo namreč, da je vse stvarstvo doslej skupaj ječalo v porodnih bolečinah.</w:t>
      </w:r>
    </w:p>
    <w:p/>
    <w:p>
      <w:r xmlns:w="http://schemas.openxmlformats.org/wordprocessingml/2006/main">
        <w:t xml:space="preserve">Genesis 1:22 In Bog jih je blagoslovil z besedami: Bodite rodovitni in množite se in napolnite vode v morjih in ptice naj se množijo na zemlji.</w:t>
      </w:r>
    </w:p>
    <w:p/>
    <w:p>
      <w:r xmlns:w="http://schemas.openxmlformats.org/wordprocessingml/2006/main">
        <w:t xml:space="preserve">Bog je blagoslovil človeštvo in živali, da so se plodili in množili.</w:t>
      </w:r>
    </w:p>
    <w:p/>
    <w:p>
      <w:r xmlns:w="http://schemas.openxmlformats.org/wordprocessingml/2006/main">
        <w:t xml:space="preserve">1. Učiti se biti rodovitni in se množiti v vsakdanjem življenju.</w:t>
      </w:r>
    </w:p>
    <w:p/>
    <w:p>
      <w:r xmlns:w="http://schemas.openxmlformats.org/wordprocessingml/2006/main">
        <w:t xml:space="preserve">2. Božja obljuba rasti in obilja.</w:t>
      </w:r>
    </w:p>
    <w:p/>
    <w:p>
      <w:r xmlns:w="http://schemas.openxmlformats.org/wordprocessingml/2006/main">
        <w:t xml:space="preserve">1. Psalm 104:24 - O Gospod, kako mnoga so tvoja dela! Z modrostjo si vse ustvaril: zemlja je polna tvojega bogastva.</w:t>
      </w:r>
    </w:p>
    <w:p/>
    <w:p>
      <w:r xmlns:w="http://schemas.openxmlformats.org/wordprocessingml/2006/main">
        <w:t xml:space="preserve">2. Matej 6:26 – Poglejte ptice pod nebom; ne sejejo, ne žanjejo, ne spravljajo v žitnice, pa vendar jih vaš nebeški Oče hrani. Ali niste več vredni od njih?</w:t>
      </w:r>
    </w:p>
    <w:p/>
    <w:p>
      <w:r xmlns:w="http://schemas.openxmlformats.org/wordprocessingml/2006/main">
        <w:t xml:space="preserve">Geneza 1:23 In bil je večer in bilo je jutro, peti dan.</w:t>
      </w:r>
    </w:p>
    <w:p/>
    <w:p>
      <w:r xmlns:w="http://schemas.openxmlformats.org/wordprocessingml/2006/main">
        <w:t xml:space="preserve">Peti dan stvarjenja je Bog dopolnil dan z ustvarjanjem večera in jutra.</w:t>
      </w:r>
    </w:p>
    <w:p/>
    <w:p>
      <w:r xmlns:w="http://schemas.openxmlformats.org/wordprocessingml/2006/main">
        <w:t xml:space="preserve">1: Bog je končni stvarnik vseh stvari in ima nadzor nad vsemi vidiki našega življenja.</w:t>
      </w:r>
    </w:p>
    <w:p/>
    <w:p>
      <w:r xmlns:w="http://schemas.openxmlformats.org/wordprocessingml/2006/main">
        <w:t xml:space="preserve">2: Vse je mogoče po Bogu in on je vedno prisoten v naših življenjih.</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Psalm 139:14 - "Slavim te, ker sem strašno in čudovito ustvarjen. Čudovita so tvoja dela; moja duša to zelo dobro pozna."</w:t>
      </w:r>
    </w:p>
    <w:p/>
    <w:p>
      <w:r xmlns:w="http://schemas.openxmlformats.org/wordprocessingml/2006/main">
        <w:t xml:space="preserve">Genesis 1:24 In Bog je rekel: Naj zemlja izžene živa bitja po njih vrstah, živino in plazilce in zemeljske zveri po njih vrstah. In zgodilo se je tako.</w:t>
      </w:r>
    </w:p>
    <w:p/>
    <w:p>
      <w:r xmlns:w="http://schemas.openxmlformats.org/wordprocessingml/2006/main">
        <w:t xml:space="preserve">Bog je ustvaril živa bitja, da naselijo zemljo.</w:t>
      </w:r>
    </w:p>
    <w:p/>
    <w:p>
      <w:r xmlns:w="http://schemas.openxmlformats.org/wordprocessingml/2006/main">
        <w:t xml:space="preserve">1: Božja ustvarjalna moč je prikazana v Genezi 1:24. Lahko se zanesemo na Boga, da bo poskrbel za nas in da bo stvari oživel.</w:t>
      </w:r>
    </w:p>
    <w:p/>
    <w:p>
      <w:r xmlns:w="http://schemas.openxmlformats.org/wordprocessingml/2006/main">
        <w:t xml:space="preserve">2: V 1. Mojzesovi knjigi 1:24 vidimo Božjo zapoved in njegovo moč, da rodi življenje. Lahko zaupamo Bogu, da bo iz nič naredil nekaj.</w:t>
      </w:r>
    </w:p>
    <w:p/>
    <w:p>
      <w:r xmlns:w="http://schemas.openxmlformats.org/wordprocessingml/2006/main">
        <w:t xml:space="preserve">1: Psalm 33:6-9 Z Gospodovo besedo so bila ustvarjena nebesa; in vsa njihova vojska z dihom njegovih ust. Vode morja zbira kakor kup, globino spravlja v skladišča. Vsa zemlja naj se boji Gospoda, vsi prebivalci sveta naj se bojijo pred njim. Kajti rekel je in zgodilo se je; je zapovedal in je stalo.</w:t>
      </w:r>
    </w:p>
    <w:p/>
    <w:p>
      <w:r xmlns:w="http://schemas.openxmlformats.org/wordprocessingml/2006/main">
        <w:t xml:space="preserve">2: Hebrejcem 11:3 Z vero razumemo, da so bili svetovi oblikovani z Božjo besedo, tako da stvari, ki se vidijo, niso nastale iz stvari, ki se pojavljajo.</w:t>
      </w:r>
    </w:p>
    <w:p/>
    <w:p>
      <w:r xmlns:w="http://schemas.openxmlformats.org/wordprocessingml/2006/main">
        <w:t xml:space="preserve">Genesis 1:25 In Bog je ustvaril zveri na zemlji po njihovih vrstah in živino po njih vrstah in vse plazeče po zemlji po njihovih vrstah. In Bog je videl, da je dobro.</w:t>
      </w:r>
    </w:p>
    <w:p/>
    <w:p>
      <w:r xmlns:w="http://schemas.openxmlformats.org/wordprocessingml/2006/main">
        <w:t xml:space="preserve">Božje ustvarjanje Zemlje in njenih prebivalcev je veljalo za dobro.</w:t>
      </w:r>
    </w:p>
    <w:p/>
    <w:p>
      <w:r xmlns:w="http://schemas.openxmlformats.org/wordprocessingml/2006/main">
        <w:t xml:space="preserve">1: Služimo Bogu, ki je ustvarjalen in namenski v svojih delih.</w:t>
      </w:r>
    </w:p>
    <w:p/>
    <w:p>
      <w:r xmlns:w="http://schemas.openxmlformats.org/wordprocessingml/2006/main">
        <w:t xml:space="preserve">2: Božjo dobroto bi morali odsevati tako, da smo pri svojih delih ustvarjalni in namenski.</w:t>
      </w:r>
    </w:p>
    <w:p/>
    <w:p>
      <w:r xmlns:w="http://schemas.openxmlformats.org/wordprocessingml/2006/main">
        <w:t xml:space="preserve">1: Kološanom 1:16-17 Kajti po njem je bilo ustvarjeno vse, kar je v nebesih in kar je na zemlji, vidno in nevidno, bodisi prestoli, ali gospostva, ali poglavarstva ali oblasti: vse je bilo ustvarjeno po njega, in zanj: In on je pred vsemi stvarmi in iz njega vse obstaja.</w:t>
      </w:r>
    </w:p>
    <w:p/>
    <w:p>
      <w:r xmlns:w="http://schemas.openxmlformats.org/wordprocessingml/2006/main">
        <w:t xml:space="preserve">2: Psalm 33:6 Z Gospodovo besedo so bila ustvarjena nebesa; in vsa njihova vojska z dihom njegovih ust.</w:t>
      </w:r>
    </w:p>
    <w:p/>
    <w:p>
      <w:r xmlns:w="http://schemas.openxmlformats.org/wordprocessingml/2006/main">
        <w:t xml:space="preserve">Geneza 1:26 In Bog je rekel: Ustvarimo človeka po svoji podobi, po svoji podobnosti, in naj gospodujejo morskim ribam in pticam v zraku in živini in vsej zemlji. , in nad vsako plazečo stvarjo, ki se plazi po zemlji.</w:t>
      </w:r>
    </w:p>
    <w:p/>
    <w:p>
      <w:r xmlns:w="http://schemas.openxmlformats.org/wordprocessingml/2006/main">
        <w:t xml:space="preserve">Bog je ukazal, naj bo človeštvo ustvarjeno po njegovi podobi in da mu bo dana oblast nad bitji na zemlji.</w:t>
      </w:r>
    </w:p>
    <w:p/>
    <w:p>
      <w:r xmlns:w="http://schemas.openxmlformats.org/wordprocessingml/2006/main">
        <w:t xml:space="preserve">1. Človekova oblast: odgovornost skrbnika Božjega stvarstva</w:t>
      </w:r>
    </w:p>
    <w:p/>
    <w:p>
      <w:r xmlns:w="http://schemas.openxmlformats.org/wordprocessingml/2006/main">
        <w:t xml:space="preserve">2. Podoba Boga: sprejemanje dostojanstva našega oblikovanja</w:t>
      </w:r>
    </w:p>
    <w:p/>
    <w:p>
      <w:r xmlns:w="http://schemas.openxmlformats.org/wordprocessingml/2006/main">
        <w:t xml:space="preserve">1. Psalm 8:6-8 - "Postavil si ga za vladarja nad deli svojih rok, vse si položil pod njegove noge: vse črede in črede in divje živali, ptice na nebu in ribe v morje, vse, kar plava po poteh morij."</w:t>
      </w:r>
    </w:p>
    <w:p/>
    <w:p>
      <w:r xmlns:w="http://schemas.openxmlformats.org/wordprocessingml/2006/main">
        <w:t xml:space="preserve">2. Jakob 3:7-9 - "In nihče ne more ukrotiti jezika nemirnega zla, polnega smrtonosnega strupa. Z njim blagoslavljamo našega Gospoda in Očeta in z njim preklinjamo ljudi, ki so ustvarjeni po podobi Boga. Iz istih ust prihajata blagoslov in prekletstvo. Moji bratje in sestre, temu ne bi smelo biti tako.«</w:t>
      </w:r>
    </w:p>
    <w:p/>
    <w:p>
      <w:r xmlns:w="http://schemas.openxmlformats.org/wordprocessingml/2006/main">
        <w:t xml:space="preserve">Genesis 1:27 Bog je ustvaril človeka po svoji podobi, po božji podobi ga je ustvaril; moškega in žensko ju je ustvaril.</w:t>
      </w:r>
    </w:p>
    <w:p/>
    <w:p>
      <w:r xmlns:w="http://schemas.openxmlformats.org/wordprocessingml/2006/main">
        <w:t xml:space="preserve">Bog je ustvaril moškega in žensko po svoji podobi.</w:t>
      </w:r>
    </w:p>
    <w:p/>
    <w:p>
      <w:r xmlns:w="http://schemas.openxmlformats.org/wordprocessingml/2006/main">
        <w:t xml:space="preserve">1: Vsi smo odsevi Božje ljubezni in bi si morali prizadevati, da bi v naših dejanjih utelešali njegove vrednote.</w:t>
      </w:r>
    </w:p>
    <w:p/>
    <w:p>
      <w:r xmlns:w="http://schemas.openxmlformats.org/wordprocessingml/2006/main">
        <w:t xml:space="preserve">2: V Božjih očeh smo vsi enaki in bi morali izkazovati spoštovanje in prijaznost do vseh, ne glede na spol.</w:t>
      </w:r>
    </w:p>
    <w:p/>
    <w:p>
      <w:r xmlns:w="http://schemas.openxmlformats.org/wordprocessingml/2006/main">
        <w:t xml:space="preserve">1: Efežanom 4:1-2 Zatorej vas jaz, Gospodov jetnik, rotim, da živite vredno poklica, s katerim ste bili poklicani, z vso ponižnostjo in krotkostjo, z dolgo potrpežljivostjo, prenašajoč drug drugega v ljubezni.</w:t>
      </w:r>
    </w:p>
    <w:p/>
    <w:p>
      <w:r xmlns:w="http://schemas.openxmlformats.org/wordprocessingml/2006/main">
        <w:t xml:space="preserve">2: Galatom 3:28 Ni ne Juda ne Grka, ni ne sužnja ne svobodnega, ni ne moškega ne ženske; kajti vsi ste eno v Kristusu Jezusu.</w:t>
      </w:r>
    </w:p>
    <w:p/>
    <w:p>
      <w:r xmlns:w="http://schemas.openxmlformats.org/wordprocessingml/2006/main">
        <w:t xml:space="preserve">1. Mojzesova 1:28 In Bog jih je blagoslovil in Bog jim je rekel: »Bodite rodovitni in množite se, napolnite zemljo in si jo podvrzite in gospodujte nad morskimi ribami in nad pticami v zraku in nad vsako živo bitje, ki se premika po zemlji.</w:t>
      </w:r>
    </w:p>
    <w:p/>
    <w:p>
      <w:r xmlns:w="http://schemas.openxmlformats.org/wordprocessingml/2006/main">
        <w:t xml:space="preserve">Bog blagoslavlja človeštvo in jim naroča, naj se rodijo in množijo, naj napolnijo zemljo in naj imajo oblast nad bitji v morju, zraku in na kopnem.</w:t>
      </w:r>
    </w:p>
    <w:p/>
    <w:p>
      <w:r xmlns:w="http://schemas.openxmlformats.org/wordprocessingml/2006/main">
        <w:t xml:space="preserve">1. Božji blagoslovi in odgovornosti skrbništva</w:t>
      </w:r>
    </w:p>
    <w:p/>
    <w:p>
      <w:r xmlns:w="http://schemas.openxmlformats.org/wordprocessingml/2006/main">
        <w:t xml:space="preserve">2. Dar gospostva in moč odgovornosti</w:t>
      </w:r>
    </w:p>
    <w:p/>
    <w:p>
      <w:r xmlns:w="http://schemas.openxmlformats.org/wordprocessingml/2006/main">
        <w:t xml:space="preserve">1. Matej 25:14-30 – Prilika o talentih</w:t>
      </w:r>
    </w:p>
    <w:p/>
    <w:p>
      <w:r xmlns:w="http://schemas.openxmlformats.org/wordprocessingml/2006/main">
        <w:t xml:space="preserve">2. Rimljanom 8:18-25 - Stvarstvo ječi v porodnih bolečinah</w:t>
      </w:r>
    </w:p>
    <w:p/>
    <w:p>
      <w:r xmlns:w="http://schemas.openxmlformats.org/wordprocessingml/2006/main">
        <w:t xml:space="preserve">Geneza 1:29 In Bog je rekel: Glej, dal sem ti vso semensko rastlino, ki je po vsej zemlji, in vsako drevo, na katerem je sad drevesa, ki daje seme; tebi bo za meso.</w:t>
      </w:r>
    </w:p>
    <w:p/>
    <w:p>
      <w:r xmlns:w="http://schemas.openxmlformats.org/wordprocessingml/2006/main">
        <w:t xml:space="preserve">Bog je poskrbel za vsako zelišče in drevo, ki daje sadove in semena kot hrano ljudem.</w:t>
      </w:r>
    </w:p>
    <w:p/>
    <w:p>
      <w:r xmlns:w="http://schemas.openxmlformats.org/wordprocessingml/2006/main">
        <w:t xml:space="preserve">1. Gospodove priprave: izražanje hvaležnosti za njegovo obilje</w:t>
      </w:r>
    </w:p>
    <w:p/>
    <w:p>
      <w:r xmlns:w="http://schemas.openxmlformats.org/wordprocessingml/2006/main">
        <w:t xml:space="preserve">2. Božja obilna zaloga: zanašanje na njegovo radodarnost</w:t>
      </w:r>
    </w:p>
    <w:p/>
    <w:p>
      <w:r xmlns:w="http://schemas.openxmlformats.org/wordprocessingml/2006/main">
        <w:t xml:space="preserve">1. Psalm 104:14-15 - On daje, da raste trava za živino in zelišče za služenje človeku, da iz zemlje rodi hrano.</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w:t>
      </w:r>
    </w:p>
    <w:p/>
    <w:p>
      <w:r xmlns:w="http://schemas.openxmlformats.org/wordprocessingml/2006/main">
        <w:t xml:space="preserve">Genesis 1:30 Vsem zverinom na zemlji in vsem pticam v zraku in vsem, kar se plazi po zemlji in v katerih je življenje, sem dal vsako zeleno zelišče za hrano. In bilo je tako.</w:t>
      </w:r>
    </w:p>
    <w:p/>
    <w:p>
      <w:r xmlns:w="http://schemas.openxmlformats.org/wordprocessingml/2006/main">
        <w:t xml:space="preserve">Bog je priskrbel hrano za vsa svoja bitja.</w:t>
      </w:r>
    </w:p>
    <w:p/>
    <w:p>
      <w:r xmlns:w="http://schemas.openxmlformats.org/wordprocessingml/2006/main">
        <w:t xml:space="preserve">1. Božja velikodušnost pri skrbi za vsa njegova bitja</w:t>
      </w:r>
    </w:p>
    <w:p/>
    <w:p>
      <w:r xmlns:w="http://schemas.openxmlformats.org/wordprocessingml/2006/main">
        <w:t xml:space="preserve">2. Božja zvestoba v skrbi za svoje stvarstvo</w:t>
      </w:r>
    </w:p>
    <w:p/>
    <w:p>
      <w:r xmlns:w="http://schemas.openxmlformats.org/wordprocessingml/2006/main">
        <w:t xml:space="preserve">1. Matej 6:26 – Poglejte ptice neba, kajti ne sejejo, ne žanjejo, ne spravljajo v hleve; vendar jih vaš nebeški Oče hrani. Ali niste več vredni od njih?</w:t>
      </w:r>
    </w:p>
    <w:p/>
    <w:p>
      <w:r xmlns:w="http://schemas.openxmlformats.org/wordprocessingml/2006/main">
        <w:t xml:space="preserve">2. Psalm 104:14 – On povzroči, da raste trava za živino in rastlinje za služenje človeku, da lahko prinaša hrano iz zemlje.</w:t>
      </w:r>
    </w:p>
    <w:p/>
    <w:p>
      <w:r xmlns:w="http://schemas.openxmlformats.org/wordprocessingml/2006/main">
        <w:t xml:space="preserve">Genesis 1:31 In Bog je videl vse, kar je naredil, in glej, bilo je zelo dobro. In bil je večer in bilo je jutro, šesti dan.</w:t>
      </w:r>
    </w:p>
    <w:p/>
    <w:p>
      <w:r xmlns:w="http://schemas.openxmlformats.org/wordprocessingml/2006/main">
        <w:t xml:space="preserve">Bog je videl vse svoje stvarstvo in bilo je zelo dobro.</w:t>
      </w:r>
    </w:p>
    <w:p/>
    <w:p>
      <w:r xmlns:w="http://schemas.openxmlformats.org/wordprocessingml/2006/main">
        <w:t xml:space="preserve">1. Božje stvarstvo je dobro – kako lahko to dobroto odražamo v svojem življenju?</w:t>
      </w:r>
    </w:p>
    <w:p/>
    <w:p>
      <w:r xmlns:w="http://schemas.openxmlformats.org/wordprocessingml/2006/main">
        <w:t xml:space="preserve">2. Ceniti ustvarjanje – vzeti si čas za uživanje v svetu okoli nas.</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Psalm 19:1 - "Nebesa oznanjajo Božjo slavo in nebo zgoraj oznanja delo njegovih rok."</w:t>
      </w:r>
    </w:p>
    <w:p/>
    <w:p>
      <w:r xmlns:w="http://schemas.openxmlformats.org/wordprocessingml/2006/main">
        <w:t xml:space="preserve">Genezo 2 lahko povzamemo v treh odstavkih, kot sledi, z navedenimi verzi:</w:t>
      </w:r>
    </w:p>
    <w:p/>
    <w:p>
      <w:r xmlns:w="http://schemas.openxmlformats.org/wordprocessingml/2006/main">
        <w:t xml:space="preserve">1. odstavek: V Prvi Mojzesovi knjigi 2:1-3 se poročilo o stvarjenju nadaljuje. Bog dokonča svoje delo sedmi dan in počiva, ga blagoslavlja in posvečuje kot dan počitka. Nato je v 1. Mojzesovi knjigi 2:4–7 podrobnejši opis stvarjenja človeštva. Razkriva, da na zemlji ni bilo rastlin ali pridelkov, ker Bog še ni poslal dežja ali povzročil, da so rasle. Namesto tega je megla napojila zemljo. Bog oblikuje človeka iz prahu in mu vdahne življenje ter ga naredi za živo bitje.</w:t>
      </w:r>
    </w:p>
    <w:p/>
    <w:p>
      <w:r xmlns:w="http://schemas.openxmlformats.org/wordprocessingml/2006/main">
        <w:t xml:space="preserve">2. odstavek: V Prvi Mojzesovi knjigi 2:8-17 Bog na vzhodu zasadi vrt, imenovan Eden, in tja postavi Adama. Vrt je poln vseh vrst dreves, ki so prijetna na pogled in primerna za hrano, zlasti izpostavljamo dve pomembni drevesi, drevo življenja in drevo spoznanja dobrega in zla. Bog naroči Adamu, da sme jesti s katerega koli drevesa, razen z drevesa spoznanja; če bo jedel od tega, bo zagotovo umrl.</w:t>
      </w:r>
    </w:p>
    <w:p/>
    <w:p>
      <w:r xmlns:w="http://schemas.openxmlformats.org/wordprocessingml/2006/main">
        <w:t xml:space="preserve">3. odstavek: Nadaljevanje v Genezi 2:18-25 Bog vidi, da ni dobro, da je Adam sam, in se odloči, da mu ustvari primernega partnerja. Pred Adama pripelje vse živali, da jih poimenuje, vendar med njimi ne najde primernega spremljevalca. Zato Bog povzroči, da Adam globoko zaspi, vzame eno od njegovih reber in ga oblikuje v žensko Evo, ki postane njegova žena. Oba sta gola, a se ne sramujeta.</w:t>
      </w:r>
    </w:p>
    <w:p/>
    <w:p>
      <w:r xmlns:w="http://schemas.openxmlformats.org/wordprocessingml/2006/main">
        <w:t xml:space="preserve">V povzetku:</w:t>
      </w:r>
    </w:p>
    <w:p>
      <w:r xmlns:w="http://schemas.openxmlformats.org/wordprocessingml/2006/main">
        <w:t xml:space="preserve">Geneza 2 razširja posebne vidike stvarjenja:</w:t>
      </w:r>
    </w:p>
    <w:p>
      <w:r xmlns:w="http://schemas.openxmlformats.org/wordprocessingml/2006/main">
        <w:t xml:space="preserve">Božji počitek sedmi dan;</w:t>
      </w:r>
    </w:p>
    <w:p>
      <w:r xmlns:w="http://schemas.openxmlformats.org/wordprocessingml/2006/main">
        <w:t xml:space="preserve">Podroben pripoved o stvarjenju človeštva, človek je nastal iz prahu;</w:t>
      </w:r>
    </w:p>
    <w:p>
      <w:r xmlns:w="http://schemas.openxmlformats.org/wordprocessingml/2006/main">
        <w:t xml:space="preserve">Ustanovitev Edena, bujnega vrta, polnega dreves;</w:t>
      </w:r>
    </w:p>
    <w:p>
      <w:r xmlns:w="http://schemas.openxmlformats.org/wordprocessingml/2006/main">
        <w:t xml:space="preserve">Božja zapoved o uživanju hrane z določenih dreves;</w:t>
      </w:r>
    </w:p>
    <w:p>
      <w:r xmlns:w="http://schemas.openxmlformats.org/wordprocessingml/2006/main">
        <w:t xml:space="preserve">Priznanje, da Adam potrebuje družbo;</w:t>
      </w:r>
    </w:p>
    <w:p>
      <w:r xmlns:w="http://schemas.openxmlformats.org/wordprocessingml/2006/main">
        <w:t xml:space="preserve">Ustvarjanje Eve iz Adamovega rebra, ki je postala njegova žena.</w:t>
      </w:r>
    </w:p>
    <w:p>
      <w:r xmlns:w="http://schemas.openxmlformats.org/wordprocessingml/2006/main">
        <w:t xml:space="preserve">To poglavje postavlja temelje za nadaljnje dogodke v rajskem vrtu in postavlja temelje za razumevanje človeških odnosov in Božjih namenov za človeštvo.</w:t>
      </w:r>
    </w:p>
    <w:p/>
    <w:p>
      <w:r xmlns:w="http://schemas.openxmlformats.org/wordprocessingml/2006/main">
        <w:t xml:space="preserve">Genesis 2:1 Tako sta bila dokončana nebo in zemlja in vsa njuna vojska.</w:t>
      </w:r>
    </w:p>
    <w:p/>
    <w:p>
      <w:r xmlns:w="http://schemas.openxmlformats.org/wordprocessingml/2006/main">
        <w:t xml:space="preserve">Bog je dokončal stvarjenje nebes in zemlje ter vsega, kar je v njih.</w:t>
      </w:r>
    </w:p>
    <w:p/>
    <w:p>
      <w:r xmlns:w="http://schemas.openxmlformats.org/wordprocessingml/2006/main">
        <w:t xml:space="preserve">1. Božja moč: Kako je Gospodova moč ustvarila vesolje</w:t>
      </w:r>
    </w:p>
    <w:p/>
    <w:p>
      <w:r xmlns:w="http://schemas.openxmlformats.org/wordprocessingml/2006/main">
        <w:t xml:space="preserve">2. Iskanje lepote v stvarstvu: ceniti čudeže Gospodovega dela</w:t>
      </w:r>
    </w:p>
    <w:p/>
    <w:p>
      <w:r xmlns:w="http://schemas.openxmlformats.org/wordprocessingml/2006/main">
        <w:t xml:space="preserve">1. Kološanom 1:16-17 Kajti po njem je bilo ustvarjeno vse, kar je v nebesih in na zemlji, vidno in nevidno, bodisi prestoli bodisi gospostva ali vladarji ali oblasti, vse je bilo ustvarjeno po njem in zanj. In on je pred vsem in v njem vse drži skupaj.</w:t>
      </w:r>
    </w:p>
    <w:p/>
    <w:p>
      <w:r xmlns:w="http://schemas.openxmlformats.org/wordprocessingml/2006/main">
        <w:t xml:space="preserve">2. Psalm 19:1 Nebesa oznanjajo Božjo slavo; nebo oznanja delo njegovih rok.</w:t>
      </w:r>
    </w:p>
    <w:p/>
    <w:p>
      <w:r xmlns:w="http://schemas.openxmlformats.org/wordprocessingml/2006/main">
        <w:t xml:space="preserve">Genesis 2:2 In sedmi dan je Bog končal svoje delo, ki ga je naredil; in počival je sedmi dan od vsega svojega dela, ki ga je naredil.</w:t>
      </w:r>
    </w:p>
    <w:p/>
    <w:p>
      <w:r xmlns:w="http://schemas.openxmlformats.org/wordprocessingml/2006/main">
        <w:t xml:space="preserve">Božje delo ustvarjanja je dokončano in sedmi dan je počival.</w:t>
      </w:r>
    </w:p>
    <w:p/>
    <w:p>
      <w:r xmlns:w="http://schemas.openxmlformats.org/wordprocessingml/2006/main">
        <w:t xml:space="preserve">1. Kako najti počitek v svojem življenju s posnemanjem Božjega zgleda počitka.</w:t>
      </w:r>
    </w:p>
    <w:p/>
    <w:p>
      <w:r xmlns:w="http://schemas.openxmlformats.org/wordprocessingml/2006/main">
        <w:t xml:space="preserve">2. Pomen spoštovanja sobote kot dneva počitka.</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p>
      <w:r xmlns:w="http://schemas.openxmlformats.org/wordprocessingml/2006/main">
        <w:t xml:space="preserve">2. Hebrejcem 4:9-11 - Torej ostaja sobotni počitek za Božje ljudstvo, kajti kdorkoli je vstopil v Božji počitek, je tudi počival od svojih del, kakor je Bog od svojih. Prizadevajmo si torej vstopiti v ta počitek, da nihče ne pade zaradi iste vrste neposlušnosti.</w:t>
      </w:r>
    </w:p>
    <w:p/>
    <w:p>
      <w:r xmlns:w="http://schemas.openxmlformats.org/wordprocessingml/2006/main">
        <w:t xml:space="preserve">Genesis 2:3 In Bog je blagoslovil sedmi dan in ga posvetil, ker je v njem počival od vsega svojega dela, ki ga je Bog ustvaril in naredil.</w:t>
      </w:r>
    </w:p>
    <w:p/>
    <w:p>
      <w:r xmlns:w="http://schemas.openxmlformats.org/wordprocessingml/2006/main">
        <w:t xml:space="preserve">Bog je blagoslovil sedmi dan in ga posvetil kot dan počitka od vsega svojega dela.</w:t>
      </w:r>
    </w:p>
    <w:p/>
    <w:p>
      <w:r xmlns:w="http://schemas.openxmlformats.org/wordprocessingml/2006/main">
        <w:t xml:space="preserve">1: Božji dar počitka.</w:t>
      </w:r>
    </w:p>
    <w:p/>
    <w:p>
      <w:r xmlns:w="http://schemas.openxmlformats.org/wordprocessingml/2006/main">
        <w:t xml:space="preserve">2: Pomen sobote.</w:t>
      </w:r>
    </w:p>
    <w:p/>
    <w:p>
      <w:r xmlns:w="http://schemas.openxmlformats.org/wordprocessingml/2006/main">
        <w:t xml:space="preserve">1: Exodus 20:8-11 - Spominjaj se sobotnega dne, da ga posvečuješ.</w:t>
      </w:r>
    </w:p>
    <w:p/>
    <w:p>
      <w:r xmlns:w="http://schemas.openxmlformats.org/wordprocessingml/2006/main">
        <w:t xml:space="preserve">2: Hebrejcem 4:9-11 - Ostaja torej počitek za Božje ljudstvo.</w:t>
      </w:r>
    </w:p>
    <w:p/>
    <w:p>
      <w:r xmlns:w="http://schemas.openxmlformats.org/wordprocessingml/2006/main">
        <w:t xml:space="preserve">Geneza 2:4 To so nastanki nebes in zemlje, ko sta bila ustvarjena, na dan, ko je Gospod Bog naredil zemljo in nebo,</w:t>
      </w:r>
    </w:p>
    <w:p/>
    <w:p>
      <w:r xmlns:w="http://schemas.openxmlformats.org/wordprocessingml/2006/main">
        <w:t xml:space="preserve">Ta odlomek opisuje stvarjenje nebes in zemlje, ki se je zgodilo na isti dan.</w:t>
      </w:r>
    </w:p>
    <w:p/>
    <w:p>
      <w:r xmlns:w="http://schemas.openxmlformats.org/wordprocessingml/2006/main">
        <w:t xml:space="preserve">1. Bog je Stvarnik nebes in zemlje - Geneza 2:4</w:t>
      </w:r>
    </w:p>
    <w:p/>
    <w:p>
      <w:r xmlns:w="http://schemas.openxmlformats.org/wordprocessingml/2006/main">
        <w:t xml:space="preserve">2. Veličastje stvarstva - Geneza 2:4</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Razodetje 10:6 – In prisegel pri njem, ki živi na veke vekov, ki je ustvaril nebesa in stvari, ki so v njih, in zemljo in stvari, ki so v njej, in morje in stvari, ki so v njem. .</w:t>
      </w:r>
    </w:p>
    <w:p/>
    <w:p>
      <w:r xmlns:w="http://schemas.openxmlformats.org/wordprocessingml/2006/main">
        <w:t xml:space="preserve">Genesis 2:5 In vsaka rastlina na polju, preden je bila na zemlji, in vsaka bilka na polju, preden je rasla; kajti Gospod Bog ni dal dežja na zemljo in ni bilo človeka, ki bi obdeloval zemljo. tla.</w:t>
      </w:r>
    </w:p>
    <w:p/>
    <w:p>
      <w:r xmlns:w="http://schemas.openxmlformats.org/wordprocessingml/2006/main">
        <w:t xml:space="preserve">Bog je bil vir življenja pred človekom.</w:t>
      </w:r>
    </w:p>
    <w:p/>
    <w:p>
      <w:r xmlns:w="http://schemas.openxmlformats.org/wordprocessingml/2006/main">
        <w:t xml:space="preserve">1. Bog je vir življenja in preživetja</w:t>
      </w:r>
    </w:p>
    <w:p/>
    <w:p>
      <w:r xmlns:w="http://schemas.openxmlformats.org/wordprocessingml/2006/main">
        <w:t xml:space="preserve">2. Pomen priznavanja Boga kot vira vsega življenja</w:t>
      </w:r>
    </w:p>
    <w:p/>
    <w:p>
      <w:r xmlns:w="http://schemas.openxmlformats.org/wordprocessingml/2006/main">
        <w:t xml:space="preserve">1. Psalm 104:14-15 Povzroča, da raste trava za živino in rastline za gojenje človeka, prinaša hrano iz zemlje: vino, ki razveseljuje človekovo srce, olje, da se sije njegov obraz, in kruh, ki hrani njegovo srce.</w:t>
      </w:r>
    </w:p>
    <w:p/>
    <w:p>
      <w:r xmlns:w="http://schemas.openxmlformats.org/wordprocessingml/2006/main">
        <w:t xml:space="preserve">2. Janez 15:5 Jaz sem trta; vi ste veje. Če ostanete v meni in jaz v vas, boste obrodili veliko sadu; brez mene ne moreš storiti ničesar.</w:t>
      </w:r>
    </w:p>
    <w:p/>
    <w:p>
      <w:r xmlns:w="http://schemas.openxmlformats.org/wordprocessingml/2006/main">
        <w:t xml:space="preserve">1. Mojzesova 2:6 Toda megla se je dvignila z zemlje in napojila vse površje zemlje.</w:t>
      </w:r>
    </w:p>
    <w:p/>
    <w:p>
      <w:r xmlns:w="http://schemas.openxmlformats.org/wordprocessingml/2006/main">
        <w:t xml:space="preserve">Bog je povzročil, da se je z zemlje dvignila megla in napojila zemljo.</w:t>
      </w:r>
    </w:p>
    <w:p/>
    <w:p>
      <w:r xmlns:w="http://schemas.openxmlformats.org/wordprocessingml/2006/main">
        <w:t xml:space="preserve">1. Gospodova skrb – kako Bog skrbi za stvarstvo in nas vzdržuje s svojo obilno milostjo.</w:t>
      </w:r>
    </w:p>
    <w:p/>
    <w:p>
      <w:r xmlns:w="http://schemas.openxmlformats.org/wordprocessingml/2006/main">
        <w:t xml:space="preserve">2. Pričakujte čudeže – Bog lahko uporabi nepričakovano, da naredi neverjetne stvari.</w:t>
      </w:r>
    </w:p>
    <w:p/>
    <w:p>
      <w:r xmlns:w="http://schemas.openxmlformats.org/wordprocessingml/2006/main">
        <w:t xml:space="preserve">1. Izaija 40:28 - Ali niste vedeli? Ali nisi slišal? Gospod je večni Bog, Stvarnik koncev zemlje. Ne omedli in ne postane utrujen; njegovo razumevanje je nedosegljivo.</w:t>
      </w:r>
    </w:p>
    <w:p/>
    <w:p>
      <w:r xmlns:w="http://schemas.openxmlformats.org/wordprocessingml/2006/main">
        <w:t xml:space="preserve">2. Psalm 104:13-14 - Napaja gore iz svojih zgornjih prostorov; zemlja se nasiti s sadom njegovega dela. Poskrbi, da raste trava za živino, in rastline, da ljudje gojijo in prinašajo hrano iz zemlje.</w:t>
      </w:r>
    </w:p>
    <w:p/>
    <w:p>
      <w:r xmlns:w="http://schemas.openxmlformats.org/wordprocessingml/2006/main">
        <w:t xml:space="preserve">Genesis 2:7 In GOSPOD Bog je oblikoval človeka iz zemeljskega prahu in mu vdihnil v nosnice dih življenja. in človek je postal živa duša.</w:t>
      </w:r>
    </w:p>
    <w:p/>
    <w:p>
      <w:r xmlns:w="http://schemas.openxmlformats.org/wordprocessingml/2006/main">
        <w:t xml:space="preserve">Bog je ustvaril človeka iz zemeljskega prahu in mu vdihnil življenje ter ga naredil za živo dušo.</w:t>
      </w:r>
    </w:p>
    <w:p/>
    <w:p>
      <w:r xmlns:w="http://schemas.openxmlformats.org/wordprocessingml/2006/main">
        <w:t xml:space="preserve">1. Bog je v nas vdihnil življenje in nam omogočil, da imamo dušo.</w:t>
      </w:r>
    </w:p>
    <w:p/>
    <w:p>
      <w:r xmlns:w="http://schemas.openxmlformats.org/wordprocessingml/2006/main">
        <w:t xml:space="preserve">2. Pomembnost priznavanja življenja, ki nam ga je dal Bog.</w:t>
      </w:r>
    </w:p>
    <w:p/>
    <w:p>
      <w:r xmlns:w="http://schemas.openxmlformats.org/wordprocessingml/2006/main">
        <w:t xml:space="preserve">1. Ezekiel 37:1-10 - Vizija doline suhih kosti.</w:t>
      </w:r>
    </w:p>
    <w:p/>
    <w:p>
      <w:r xmlns:w="http://schemas.openxmlformats.org/wordprocessingml/2006/main">
        <w:t xml:space="preserve">2. Janez 20:22 - Jezus diha na učence in pravi: Prejmite Svetega Duha.</w:t>
      </w:r>
    </w:p>
    <w:p/>
    <w:p>
      <w:r xmlns:w="http://schemas.openxmlformats.org/wordprocessingml/2006/main">
        <w:t xml:space="preserve">Genesis 2:8 In Gospod Bog je zasadil vrt proti vzhodu v Edenu; in tja je postavil človeka, ki ga je oblikoval.</w:t>
      </w:r>
    </w:p>
    <w:p/>
    <w:p>
      <w:r xmlns:w="http://schemas.openxmlformats.org/wordprocessingml/2006/main">
        <w:t xml:space="preserve">Gospod Bog je zasadil vrt proti vzhodu v Edenu in tja postavil prvega človeka, ki ga je oblikoval.</w:t>
      </w:r>
    </w:p>
    <w:p/>
    <w:p>
      <w:r xmlns:w="http://schemas.openxmlformats.org/wordprocessingml/2006/main">
        <w:t xml:space="preserve">1. Božja skrb: od stvarjenja do rajskega vrta</w:t>
      </w:r>
    </w:p>
    <w:p/>
    <w:p>
      <w:r xmlns:w="http://schemas.openxmlformats.org/wordprocessingml/2006/main">
        <w:t xml:space="preserve">2. Negovanje in nega božjega vrta</w:t>
      </w:r>
    </w:p>
    <w:p/>
    <w:p>
      <w:r xmlns:w="http://schemas.openxmlformats.org/wordprocessingml/2006/main">
        <w:t xml:space="preserve">1. Psalm 65:9-13 - Ti povzročaš, da raste trava za živino in rastline, da jih ljudje uporabljajo, da lahko prinašajo hrano iz zemlje.</w:t>
      </w:r>
    </w:p>
    <w:p/>
    <w:p>
      <w:r xmlns:w="http://schemas.openxmlformats.org/wordprocessingml/2006/main">
        <w:t xml:space="preserve">2. Izaija 51:3 – GOSPOD bo gotovo potolažil Sion in bo s sočutjem pogledal na vse njegove ruševine; njegove puščave bo naredil kakor Eden, njegove puščave kakor GOSPODOV vrt. Veselje in veselje se bosta našla v njej, zahvala in glas petja.</w:t>
      </w:r>
    </w:p>
    <w:p/>
    <w:p>
      <w:r xmlns:w="http://schemas.openxmlformats.org/wordprocessingml/2006/main">
        <w:t xml:space="preserve">Genesis 2:9 In Gospod Bog je naredil iz zemlje, da je zraslo vsako drevo, prijetno na pogled in dobro za jed; tudi drevo življenja sredi vrta in drevo spoznanja dobrega in hudega.</w:t>
      </w:r>
    </w:p>
    <w:p/>
    <w:p>
      <w:r xmlns:w="http://schemas.openxmlformats.org/wordprocessingml/2006/main">
        <w:t xml:space="preserve">Bog je ustvaril drevesa, da svetu zagotovi hrano in lepoto.</w:t>
      </w:r>
    </w:p>
    <w:p/>
    <w:p>
      <w:r xmlns:w="http://schemas.openxmlformats.org/wordprocessingml/2006/main">
        <w:t xml:space="preserve">1: Drevesa življenja: Iskanje hrane in veselja v Božjem stvarstvu</w:t>
      </w:r>
    </w:p>
    <w:p/>
    <w:p>
      <w:r xmlns:w="http://schemas.openxmlformats.org/wordprocessingml/2006/main">
        <w:t xml:space="preserve">2: Simbolična moč drevesa spoznanja: Razumevanje dobrega in zla v svetu</w:t>
      </w:r>
    </w:p>
    <w:p/>
    <w:p>
      <w:r xmlns:w="http://schemas.openxmlformats.org/wordprocessingml/2006/main">
        <w:t xml:space="preserve">1: Psalm 104:14-15 - On daje, da raste trava za živino in zelišče za služenje človeku, da iz zemlje rodi hrano; In vino, ki razveseljuje človekovo srce, in olje, da zasije njegov obraz, in kruh, ki krepi človekovo srce.</w:t>
      </w:r>
    </w:p>
    <w:p/>
    <w:p>
      <w:r xmlns:w="http://schemas.openxmlformats.org/wordprocessingml/2006/main">
        <w:t xml:space="preserve">2: Janez 15:5 - Jaz sem trta, vi ste mladike: kdor ostane v meni in jaz v njem, ta obrodi obilo sadu; kajti brez mene ne morete storiti ničesar.</w:t>
      </w:r>
    </w:p>
    <w:p/>
    <w:p>
      <w:r xmlns:w="http://schemas.openxmlformats.org/wordprocessingml/2006/main">
        <w:t xml:space="preserve">1. Mojzesova 2:10 In reka je tekla iz Edena, da je zalivala vrt; in od tod se je razdelil in postal v štiri glave.</w:t>
      </w:r>
    </w:p>
    <w:p/>
    <w:p>
      <w:r xmlns:w="http://schemas.openxmlformats.org/wordprocessingml/2006/main">
        <w:t xml:space="preserve">Bog je odredil reke, da napajajo edenski vrt.</w:t>
      </w:r>
    </w:p>
    <w:p/>
    <w:p>
      <w:r xmlns:w="http://schemas.openxmlformats.org/wordprocessingml/2006/main">
        <w:t xml:space="preserve">1: Božja priprava za naše potrebe je zanesljiva in popolna.</w:t>
      </w:r>
    </w:p>
    <w:p/>
    <w:p>
      <w:r xmlns:w="http://schemas.openxmlformats.org/wordprocessingml/2006/main">
        <w:t xml:space="preserve">2: Božji načrti so popolni in prinašajo življenje in obilje.</w:t>
      </w:r>
    </w:p>
    <w:p/>
    <w:p>
      <w:r xmlns:w="http://schemas.openxmlformats.org/wordprocessingml/2006/main">
        <w:t xml:space="preserve">1: Psalm 36:9 - Kajti pri tebi je izvir življenja; v tvoji luči vidimo svetlobo.</w:t>
      </w:r>
    </w:p>
    <w:p/>
    <w:p>
      <w:r xmlns:w="http://schemas.openxmlformats.org/wordprocessingml/2006/main">
        <w:t xml:space="preserve">2: Janez 4:14 – Kdor pa bo pil vodo, ki mu jo bom jaz dal, ne bo nikoli žejen. Toda voda, ki mu jo bom dal, bo postala v njem studenec vode, ki teče v večno življenje.</w:t>
      </w:r>
    </w:p>
    <w:p/>
    <w:p>
      <w:r xmlns:w="http://schemas.openxmlformats.org/wordprocessingml/2006/main">
        <w:t xml:space="preserve">Genesis 2:11 Ime prvega je Pison: to je tisto, kar obsega vso deželo Havilah, kjer je zlato;</w:t>
      </w:r>
    </w:p>
    <w:p/>
    <w:p>
      <w:r xmlns:w="http://schemas.openxmlformats.org/wordprocessingml/2006/main">
        <w:t xml:space="preserve">Ta odlomek opisuje lokacijo Havile, ki je obdana z reko Pison in je znana po zlatu.</w:t>
      </w:r>
    </w:p>
    <w:p/>
    <w:p>
      <w:r xmlns:w="http://schemas.openxmlformats.org/wordprocessingml/2006/main">
        <w:t xml:space="preserve">1. Vrednost resničnega bogastva: Osredotočanje na duhovno bogastvo namesto na materialno bogastvo.</w:t>
      </w:r>
    </w:p>
    <w:p/>
    <w:p>
      <w:r xmlns:w="http://schemas.openxmlformats.org/wordprocessingml/2006/main">
        <w:t xml:space="preserve">2. Življenje v Božji preskrbi: Razumevanje, da bo Bog poskrbel za nas na nepričakovane načine.</w:t>
      </w:r>
    </w:p>
    <w:p/>
    <w:p>
      <w:r xmlns:w="http://schemas.openxmlformats.org/wordprocessingml/2006/main">
        <w:t xml:space="preserve">1. Matej 6:19-21 - Ne kopičite si zakladov na zemlji, kjer molj in rja uničujeta in kjer tatovi vlamljajo in kradejo. Nabirajte pa si zaklade v nebesih, kjer molj in rja ne uničita in kjer tatovi ne vlamljajo in ne kradejo. Kajti kjer je tvoj zaklad, tam bo tudi tvoje srce.</w:t>
      </w:r>
    </w:p>
    <w:p/>
    <w:p>
      <w:r xmlns:w="http://schemas.openxmlformats.org/wordprocessingml/2006/main">
        <w:t xml:space="preserve">2. Job 22:24-25 - Če položiš zlato v prah in zlato iz Ofirja med kamne struge hudournika, potem bo Vsemogočni tvoje zlato in tvoje dragoceno srebro.</w:t>
      </w:r>
    </w:p>
    <w:p/>
    <w:p>
      <w:r xmlns:w="http://schemas.openxmlformats.org/wordprocessingml/2006/main">
        <w:t xml:space="preserve">Genesis 2:12 In zlato te dežele je dobro: tam sta bdelij in kamen oniks.</w:t>
      </w:r>
    </w:p>
    <w:p/>
    <w:p>
      <w:r xmlns:w="http://schemas.openxmlformats.org/wordprocessingml/2006/main">
        <w:t xml:space="preserve">1. Mojzesova knjiga 2:12 opisuje deželo Havilah, da ima zlato in dva draga kamna: bdelij in oniks.</w:t>
      </w:r>
    </w:p>
    <w:p/>
    <w:p>
      <w:r xmlns:w="http://schemas.openxmlformats.org/wordprocessingml/2006/main">
        <w:t xml:space="preserve">1. Božje obljube: kako Božji blagoslov bogastva in bogastva najdemo v Svetem pismu</w:t>
      </w:r>
    </w:p>
    <w:p/>
    <w:p>
      <w:r xmlns:w="http://schemas.openxmlformats.org/wordprocessingml/2006/main">
        <w:t xml:space="preserve">2. Lepota Zemlje: Iskanje vrednosti v darovih, ki jih je Bog dal</w:t>
      </w:r>
    </w:p>
    <w:p/>
    <w:p>
      <w:r xmlns:w="http://schemas.openxmlformats.org/wordprocessingml/2006/main">
        <w:t xml:space="preserve">1. Deuteronomy 8:7-9 - Kajti Gospod, tvoj Bog, te vodi v dobro deželo, deželo vodnih potokov, izvirov in globin, ki izvirajo iz dolin in hribov; 8 dežela pšenice in ječmena, vinske trte in smokvi in granatnih jabolk, dežela oljčnega olja in medu; 9 dežela, v kateri boste jedli kruh brez pomanjkanja, v kateri vam ne bo ničesar manjkalo; dežela, katere kamni so železo in iz katerih hribov lahko koplješ baker.</w:t>
      </w:r>
    </w:p>
    <w:p/>
    <w:p>
      <w:r xmlns:w="http://schemas.openxmlformats.org/wordprocessingml/2006/main">
        <w:t xml:space="preserve">2. Psalm 24:1 - Gospodova je zemlja in vsa njena polnost, svet in tisti, ki prebivajo na njem.</w:t>
      </w:r>
    </w:p>
    <w:p/>
    <w:p>
      <w:r xmlns:w="http://schemas.openxmlformats.org/wordprocessingml/2006/main">
        <w:t xml:space="preserve">Genesis 2:13 In ime druge reke je Gihon: ta je, ki obdaja vso deželo Etiopijo.</w:t>
      </w:r>
    </w:p>
    <w:p/>
    <w:p>
      <w:r xmlns:w="http://schemas.openxmlformats.org/wordprocessingml/2006/main">
        <w:t xml:space="preserve">Druga reka, omenjena v Genezi, je Gihon, ki obkroža ozemlje Etiopije.</w:t>
      </w:r>
    </w:p>
    <w:p/>
    <w:p>
      <w:r xmlns:w="http://schemas.openxmlformats.org/wordprocessingml/2006/main">
        <w:t xml:space="preserve">1. Božja iztegnjena roka: Študija o Gihonu in deželi Etiopiji</w:t>
      </w:r>
    </w:p>
    <w:p/>
    <w:p>
      <w:r xmlns:w="http://schemas.openxmlformats.org/wordprocessingml/2006/main">
        <w:t xml:space="preserve">2. Zaveza, ki ohranja Boga: študija Božje zvestobe v deželi Etiopiji</w:t>
      </w:r>
    </w:p>
    <w:p/>
    <w:p>
      <w:r xmlns:w="http://schemas.openxmlformats.org/wordprocessingml/2006/main">
        <w:t xml:space="preserve">1. Geneza 21:22-23 – In zgodilo se je v tistem času, da sta Abimeleh in Phichol, poveljnik njegove vojske, govorila Abrahamu, rekoč: Bog je s teboj v vsem, kar delaš. Zdaj mi torej tukaj priseži. pri Bogu, da ne boš lažnivil z menoj, ne z mojim sinom, ne s sinom mojega sina.</w:t>
      </w:r>
    </w:p>
    <w:p/>
    <w:p>
      <w:r xmlns:w="http://schemas.openxmlformats.org/wordprocessingml/2006/main">
        <w:t xml:space="preserve">2. Izaija 11:11 – In zgodilo se bo tisti dan, da bo Gospod spet drugič dvignil svojo roko, da povrne ostanek svojega ljudstva, ki bo ostal, iz Asirije, iz Egipta in iz Patrosa, iz Kuša, iz Elama, iz Šinarja, iz Hamata in z morskih otokov.</w:t>
      </w:r>
    </w:p>
    <w:p/>
    <w:p>
      <w:r xmlns:w="http://schemas.openxmlformats.org/wordprocessingml/2006/main">
        <w:t xml:space="preserve">Genesis 2:14 In ime tretje reke je Hiddekel: to je tista, ki teče proti vzhodu Asirije. In četrta reka je Evfrat.</w:t>
      </w:r>
    </w:p>
    <w:p/>
    <w:p>
      <w:r xmlns:w="http://schemas.openxmlformats.org/wordprocessingml/2006/main">
        <w:t xml:space="preserve">Odlomek opisuje štiri reke, ki prihajajo iz rajskega vrta, pri čemer se tretja reka imenuje Hiddekel in četrta reka je Evfrat.</w:t>
      </w:r>
    </w:p>
    <w:p/>
    <w:p>
      <w:r xmlns:w="http://schemas.openxmlformats.org/wordprocessingml/2006/main">
        <w:t xml:space="preserve">1. Reke življenja: Raziskovanje pomena rek v rajskem vrtu</w:t>
      </w:r>
    </w:p>
    <w:p/>
    <w:p>
      <w:r xmlns:w="http://schemas.openxmlformats.org/wordprocessingml/2006/main">
        <w:t xml:space="preserve">2. Božja skrb v rajskem vrtu: preučevanje blagoslovov štirih rek</w:t>
      </w:r>
    </w:p>
    <w:p/>
    <w:p>
      <w:r xmlns:w="http://schemas.openxmlformats.org/wordprocessingml/2006/main">
        <w:t xml:space="preserve">1. Razodetje 22:1-2 – In pokazal mi je čisto reko vode življenja, bistro kot kristal, ki je izvirala iz Božjega in Jagnjetovega prestola. Sredi njegove ulice in na obeh straneh reke je bilo drevo življenja, ki je obrodilo dvanajst vrst sadov in vsak mesec obrodilo svoj sad; in listi drevesa so bili za zdravljenje narodov.</w:t>
      </w:r>
    </w:p>
    <w:p/>
    <w:p>
      <w:r xmlns:w="http://schemas.openxmlformats.org/wordprocessingml/2006/main">
        <w:t xml:space="preserve">2. Janez 7:38-39 - Kdor vame veruje, bodo, kot pravi Sveto pismo, iz njegovega trebuha tekle reke žive vode. (To pa je govoril o Duhu, ki naj bi ga prejeli tisti, ki verujejo vanj, kajti Sveti Duh še ni bil dan; ker Jezus še ni bil poveličan.)</w:t>
      </w:r>
    </w:p>
    <w:p/>
    <w:p>
      <w:r xmlns:w="http://schemas.openxmlformats.org/wordprocessingml/2006/main">
        <w:t xml:space="preserve">Genesis 2:15 In GOSPOD Bog je vzel človeka in ga postavil v edenski vrt, da bi ga obdeloval in varoval.</w:t>
      </w:r>
    </w:p>
    <w:p/>
    <w:p>
      <w:r xmlns:w="http://schemas.openxmlformats.org/wordprocessingml/2006/main">
        <w:t xml:space="preserve">Bog je Adamu dal odgovornost, da skrbi za edenski vrt.</w:t>
      </w:r>
    </w:p>
    <w:p/>
    <w:p>
      <w:r xmlns:w="http://schemas.openxmlformats.org/wordprocessingml/2006/main">
        <w:t xml:space="preserve">1: Bog nam je zaupal pomembne odgovornosti in od nas pričakuje, da jih marljivo izpolnjujemo.</w:t>
      </w:r>
    </w:p>
    <w:p/>
    <w:p>
      <w:r xmlns:w="http://schemas.openxmlformats.org/wordprocessingml/2006/main">
        <w:t xml:space="preserve">2: Zavedati se moramo odgovornosti, ki prihaja z vsakim blagoslovom, ki nam ga daje Bog.</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Pregovori 16:3 – Zaupajte Gospodu vse, kar počnete, in on bo uresničil vaše načrte.</w:t>
      </w:r>
    </w:p>
    <w:p/>
    <w:p>
      <w:r xmlns:w="http://schemas.openxmlformats.org/wordprocessingml/2006/main">
        <w:t xml:space="preserve">Geneza 2:16 In Gospod Bog je zapovedal možu, rekoč: Z vsakega drevesa v vrtu smeš jesti.</w:t>
      </w:r>
    </w:p>
    <w:p/>
    <w:p>
      <w:r xmlns:w="http://schemas.openxmlformats.org/wordprocessingml/2006/main">
        <w:t xml:space="preserve">Bog je človeku dal svobodo izbire, s katerega drevesa bo jedel v rajskem vrtu.</w:t>
      </w:r>
    </w:p>
    <w:p/>
    <w:p>
      <w:r xmlns:w="http://schemas.openxmlformats.org/wordprocessingml/2006/main">
        <w:t xml:space="preserve">1: Bog želi, da imamo svobodo odločanja in mu zaupamo izid.</w:t>
      </w:r>
    </w:p>
    <w:p/>
    <w:p>
      <w:r xmlns:w="http://schemas.openxmlformats.org/wordprocessingml/2006/main">
        <w:t xml:space="preserve">2: Lahko zaupamo Bogu, da bo poskrbel za nas, tudi v času negotovosti.</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16:11 - Ti mi boš pokazal pot življenja: v tvoji navzočnosti je polnost veselja; na tvoji desnici so užitki za vedno.</w:t>
      </w:r>
    </w:p>
    <w:p/>
    <w:p>
      <w:r xmlns:w="http://schemas.openxmlformats.org/wordprocessingml/2006/main">
        <w:t xml:space="preserve">Genesis 2:17 Od drevesa spoznanja dobrega in hudega pa ne jej od njega; zakaj tisti dan, ko boš jedel od njega, boš gotovo umrl.</w:t>
      </w:r>
    </w:p>
    <w:p/>
    <w:p>
      <w:r xmlns:w="http://schemas.openxmlformats.org/wordprocessingml/2006/main">
        <w:t xml:space="preserve">Božja zapoved je bila jasna, toda Adam in Eva sta se odločila, da jo prezreta in sta utrpela resne posledice.</w:t>
      </w:r>
    </w:p>
    <w:p/>
    <w:p>
      <w:r xmlns:w="http://schemas.openxmlformats.org/wordprocessingml/2006/main">
        <w:t xml:space="preserve">Upoštevati moramo jasne Božje zapovedi, da nas zaščitijo pred škodo.</w:t>
      </w:r>
    </w:p>
    <w:p/>
    <w:p>
      <w:r xmlns:w="http://schemas.openxmlformats.org/wordprocessingml/2006/main">
        <w:t xml:space="preserve">1: Posledice neposlušnosti Božjim zapovedim.</w:t>
      </w:r>
    </w:p>
    <w:p/>
    <w:p>
      <w:r xmlns:w="http://schemas.openxmlformats.org/wordprocessingml/2006/main">
        <w:t xml:space="preserve">2: Pomembnost upoštevanja Božjih zapovedi za zagotovitev naše varnosti.</w:t>
      </w:r>
    </w:p>
    <w:p/>
    <w:p>
      <w:r xmlns:w="http://schemas.openxmlformats.org/wordprocessingml/2006/main">
        <w:t xml:space="preserve">1: Deuteronomy 6:16-17, "Ne izkušaj Gospoda, svojega Boga, kakor si ga preizkušal v Masi. Skrbno se drži zapovedi Gospoda, svojega Boga, in njegovih pričevanj in postav, ki jih je ti je ukazal.</w:t>
      </w:r>
    </w:p>
    <w:p/>
    <w:p>
      <w:r xmlns:w="http://schemas.openxmlformats.org/wordprocessingml/2006/main">
        <w:t xml:space="preserve">2: Hebrejcem 13:17,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Geneza 2:18 In Gospod Bog je rekel: Ni dobro, da je človek sam; Poskrbel mu bom za pomočnika.</w:t>
      </w:r>
    </w:p>
    <w:p/>
    <w:p>
      <w:r xmlns:w="http://schemas.openxmlformats.org/wordprocessingml/2006/main">
        <w:t xml:space="preserve">Bog je ustvaril tovarištvo za človeka, ker mu ni bilo dobro biti sam.</w:t>
      </w:r>
    </w:p>
    <w:p/>
    <w:p>
      <w:r xmlns:w="http://schemas.openxmlformats.org/wordprocessingml/2006/main">
        <w:t xml:space="preserve">1. Pomen skupnosti v naših življenjih</w:t>
      </w:r>
    </w:p>
    <w:p/>
    <w:p>
      <w:r xmlns:w="http://schemas.openxmlformats.org/wordprocessingml/2006/main">
        <w:t xml:space="preserve">2. Vrednost druženja</w:t>
      </w:r>
    </w:p>
    <w:p/>
    <w:p>
      <w:r xmlns:w="http://schemas.openxmlformats.org/wordprocessingml/2006/main">
        <w:t xml:space="preserve">1. 1. Janezovo 4:7–12</w:t>
      </w:r>
    </w:p>
    <w:p/>
    <w:p>
      <w:r xmlns:w="http://schemas.openxmlformats.org/wordprocessingml/2006/main">
        <w:t xml:space="preserve">2. Pridigar 4:9-12</w:t>
      </w:r>
    </w:p>
    <w:p/>
    <w:p>
      <w:r xmlns:w="http://schemas.openxmlformats.org/wordprocessingml/2006/main">
        <w:t xml:space="preserve">Geneza 2:19 In iz zemlje je Gospod Bog oblikoval vse zveri na polju in vse ptice v zraku; in jih pripeljal k Adamu, da vidijo, kako jih bo imenoval; in kakorkoli je Adam imenoval vsako živo bitje, mu je bilo tako ime.</w:t>
      </w:r>
    </w:p>
    <w:p/>
    <w:p>
      <w:r xmlns:w="http://schemas.openxmlformats.org/wordprocessingml/2006/main">
        <w:t xml:space="preserve">Bog je ustvaril vse živali in jih pripeljal k Adamu, da vidi, kako jih bo poimenoval.</w:t>
      </w:r>
    </w:p>
    <w:p/>
    <w:p>
      <w:r xmlns:w="http://schemas.openxmlformats.org/wordprocessingml/2006/main">
        <w:t xml:space="preserve">1. Moč poimenovanja: Bog je Adamu zaupal odgovornost, da poimenuje vse živali.</w:t>
      </w:r>
    </w:p>
    <w:p/>
    <w:p>
      <w:r xmlns:w="http://schemas.openxmlformats.org/wordprocessingml/2006/main">
        <w:t xml:space="preserve">2. Odgovornost skrbništva: Bog je Adamu zaupal odgovornost, da skrbi za vse svoje stvarstvo.</w:t>
      </w:r>
    </w:p>
    <w:p/>
    <w:p>
      <w:r xmlns:w="http://schemas.openxmlformats.org/wordprocessingml/2006/main">
        <w:t xml:space="preserve">1. Geneza 1:26-28: Bog je ustvaril človeka po svoji podobi in mu dal oblast nad zemljo in vsemi njenimi bitji.</w:t>
      </w:r>
    </w:p>
    <w:p/>
    <w:p>
      <w:r xmlns:w="http://schemas.openxmlformats.org/wordprocessingml/2006/main">
        <w:t xml:space="preserve">2. Psalm 148:5-6: Naj hvalijo Gospodovo ime, ker je ukazal in bili so ustvarjeni.</w:t>
      </w:r>
    </w:p>
    <w:p/>
    <w:p>
      <w:r xmlns:w="http://schemas.openxmlformats.org/wordprocessingml/2006/main">
        <w:t xml:space="preserve">Genesis 2:20 In Adam je dal imena vsej živini in pticam v zraku in vsem zverinom na polju; za Adama pa se ni našla pomoč, ki bi mu ustrezala.</w:t>
      </w:r>
    </w:p>
    <w:p/>
    <w:p>
      <w:r xmlns:w="http://schemas.openxmlformats.org/wordprocessingml/2006/main">
        <w:t xml:space="preserve">Adam je poimenoval vse živali, a nobena ni bila primerna za pomočnika.</w:t>
      </w:r>
    </w:p>
    <w:p/>
    <w:p>
      <w:r xmlns:w="http://schemas.openxmlformats.org/wordprocessingml/2006/main">
        <w:t xml:space="preserve">1. Božji popolni načrt: Iskanje pomoči Meet</w:t>
      </w:r>
    </w:p>
    <w:p/>
    <w:p>
      <w:r xmlns:w="http://schemas.openxmlformats.org/wordprocessingml/2006/main">
        <w:t xml:space="preserve">2. Čudež stvarjenja: poimenovanje živali</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Geneza 1:26-28 - In Bog je rekel: Naredimo človeka po svoji podobi, po naši podobnosti, in naj gospodujejo ribam v morju in pticam v zraku in živini, in nad vso zemljo in nad vsemi plazilci, ki se plazijo po zemlji. Bog je ustvaril človeka po svoji podobi, po božji podobi ga je ustvaril; moškega in žensko ju je ustvaril. In Bog jih je blagoslovil in Bog jim je rekel: Plodite se in množite in napolnite zemljo in si jo podvrzite in gospodujte nad ribami v morju in nad pticami v zraku in nad vsem živim bitjem, ki premika po zemlji.</w:t>
      </w:r>
    </w:p>
    <w:p/>
    <w:p>
      <w:r xmlns:w="http://schemas.openxmlformats.org/wordprocessingml/2006/main">
        <w:t xml:space="preserve">Genesis 2:21 In GOSPOD Bog je povzročil globok spanec na Adama, in je zaspal; in vzel je eno od njegovih reber in zaprl meso namesto njega;</w:t>
      </w:r>
    </w:p>
    <w:p/>
    <w:p>
      <w:r xmlns:w="http://schemas.openxmlformats.org/wordprocessingml/2006/main">
        <w:t xml:space="preserve">Bog je Adama globoko zaspal in odstranil eno od njegovih reber, da bi ustvaril Evo.</w:t>
      </w:r>
    </w:p>
    <w:p/>
    <w:p>
      <w:r xmlns:w="http://schemas.openxmlformats.org/wordprocessingml/2006/main">
        <w:t xml:space="preserve">Dva</w:t>
      </w:r>
    </w:p>
    <w:p/>
    <w:p>
      <w:r xmlns:w="http://schemas.openxmlformats.org/wordprocessingml/2006/main">
        <w:t xml:space="preserve">1. Božja neverjetna ustvarjalna moč: kako je Bog uporabil Adamovo rebro, da je ustvaril Evo</w:t>
      </w:r>
    </w:p>
    <w:p/>
    <w:p>
      <w:r xmlns:w="http://schemas.openxmlformats.org/wordprocessingml/2006/main">
        <w:t xml:space="preserve">2. Pomen počitka in spanja: primer Adama</w:t>
      </w:r>
    </w:p>
    <w:p/>
    <w:p>
      <w:r xmlns:w="http://schemas.openxmlformats.org/wordprocessingml/2006/main">
        <w:t xml:space="preserve">Dva</w:t>
      </w:r>
    </w:p>
    <w:p/>
    <w:p>
      <w:r xmlns:w="http://schemas.openxmlformats.org/wordprocessingml/2006/main">
        <w:t xml:space="preserve">1. Matej 11:28-30 - "Pridite k meni vsi, ki ste trudni in obremenjeni, in jaz vam bom dal počitek. Vzemite nase moj jarem in učite se od mene; ker sem krotak in ponižnega srca. in našli boste počitek svojim dušam. Kajti moj jarem je prijeten in moje breme je lahko."</w:t>
      </w:r>
    </w:p>
    <w:p/>
    <w:p>
      <w:r xmlns:w="http://schemas.openxmlformats.org/wordprocessingml/2006/main">
        <w:t xml:space="preserve">2. Pridigar 4:9-12 - "Dva sta boljša kot eden; ker imata dobro plačilo za svoj trud. Kajti če padeta, bo eden dvignil svojega kolega; toda gorje tistemu, ki je sam, ko pade; kajti nima drugega, ki bi mu pomagal vstati. Spet, če dva ležita skupaj, potem imata toploto: toda kako se lahko greje eden sam? In če bi človek lahko premagal tistega, ki je sam, ga bosta dva upirala, in trojno kabel se ne zlomi hitro."</w:t>
      </w:r>
    </w:p>
    <w:p/>
    <w:p>
      <w:r xmlns:w="http://schemas.openxmlformats.org/wordprocessingml/2006/main">
        <w:t xml:space="preserve">Genesis 2:22 In iz rebra, ki ga je vzel človeku, je Gospod Bog naredil ženo in jo pripeljal k možu.</w:t>
      </w:r>
    </w:p>
    <w:p/>
    <w:p>
      <w:r xmlns:w="http://schemas.openxmlformats.org/wordprocessingml/2006/main">
        <w:t xml:space="preserve">Gospod Bog je iz moškega rebra naredil ženo in mu jo predstavil.</w:t>
      </w:r>
    </w:p>
    <w:p/>
    <w:p>
      <w:r xmlns:w="http://schemas.openxmlformats.org/wordprocessingml/2006/main">
        <w:t xml:space="preserve">1. Stvarjenje Eve – Božji načrt za popolno družbo</w:t>
      </w:r>
    </w:p>
    <w:p/>
    <w:p>
      <w:r xmlns:w="http://schemas.openxmlformats.org/wordprocessingml/2006/main">
        <w:t xml:space="preserve">2. Pomen rebra - razumevanje izvora ženskosti</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Efežanom 5:31-32 – "Zaradi tega bo mož zapustil svojega očeta in mater in se pridružil svoji ženi, in bosta eno meso. To je velika skrivnost, jaz pa govorim o Kristusu in cerkev."</w:t>
      </w:r>
    </w:p>
    <w:p/>
    <w:p>
      <w:r xmlns:w="http://schemas.openxmlformats.org/wordprocessingml/2006/main">
        <w:t xml:space="preserve">Genesis 2:23 In Adam je rekel: To je zdaj kost iz mojih kosti in meso iz mojega mesa; imenovala se bo žena, ker je bila vzeta iz moža.</w:t>
      </w:r>
    </w:p>
    <w:p/>
    <w:p>
      <w:r xmlns:w="http://schemas.openxmlformats.org/wordprocessingml/2006/main">
        <w:t xml:space="preserve">Odnos Adama in Eve kot moža in žene je čudovita slika enotnosti in druženja.</w:t>
      </w:r>
    </w:p>
    <w:p/>
    <w:p>
      <w:r xmlns:w="http://schemas.openxmlformats.org/wordprocessingml/2006/main">
        <w:t xml:space="preserve">1. Ljubezen in enotnost: polepšati zakon</w:t>
      </w:r>
    </w:p>
    <w:p/>
    <w:p>
      <w:r xmlns:w="http://schemas.openxmlformats.org/wordprocessingml/2006/main">
        <w:t xml:space="preserve">2. Druženje: Blagoslov zakona</w:t>
      </w:r>
    </w:p>
    <w:p/>
    <w:p>
      <w:r xmlns:w="http://schemas.openxmlformats.org/wordprocessingml/2006/main">
        <w:t xml:space="preserve">1. Efežanom 5:21-33</w:t>
      </w:r>
    </w:p>
    <w:p/>
    <w:p>
      <w:r xmlns:w="http://schemas.openxmlformats.org/wordprocessingml/2006/main">
        <w:t xml:space="preserve">2. Geneza 1:27-28</w:t>
      </w:r>
    </w:p>
    <w:p/>
    <w:p>
      <w:r xmlns:w="http://schemas.openxmlformats.org/wordprocessingml/2006/main">
        <w:t xml:space="preserve">Genesis 2:24 Zato bo mož zapustil očeta in mater in se oprijel svoje žene in bosta eno meso.</w:t>
      </w:r>
    </w:p>
    <w:p/>
    <w:p>
      <w:r xmlns:w="http://schemas.openxmlformats.org/wordprocessingml/2006/main">
        <w:t xml:space="preserve">Moškemu je naročeno, naj zapusti očeta in mater ter se združi s svojo ženo.</w:t>
      </w:r>
    </w:p>
    <w:p/>
    <w:p>
      <w:r xmlns:w="http://schemas.openxmlformats.org/wordprocessingml/2006/main">
        <w:t xml:space="preserve">1: Pomen spoštovanja in spoštovanja institucije zakonske zveze.</w:t>
      </w:r>
    </w:p>
    <w:p/>
    <w:p>
      <w:r xmlns:w="http://schemas.openxmlformats.org/wordprocessingml/2006/main">
        <w:t xml:space="preserve">2: Moč enotnega odnosa.</w:t>
      </w:r>
    </w:p>
    <w:p/>
    <w:p>
      <w:r xmlns:w="http://schemas.openxmlformats.org/wordprocessingml/2006/main">
        <w:t xml:space="preserve">1: Efežanom 5:22-33 – Možje in žene bi se morali ljubiti in spoštovati.</w:t>
      </w:r>
    </w:p>
    <w:p/>
    <w:p>
      <w:r xmlns:w="http://schemas.openxmlformats.org/wordprocessingml/2006/main">
        <w:t xml:space="preserve">2: Matej 19:4-6 – Božji načrt za zakon je, da moški in ženska postaneta eno meso.</w:t>
      </w:r>
    </w:p>
    <w:p/>
    <w:p>
      <w:r xmlns:w="http://schemas.openxmlformats.org/wordprocessingml/2006/main">
        <w:t xml:space="preserve">Genesis 2:25 In oba sta bila gola, mož in njegova žena, in ju ni bilo sram.</w:t>
      </w:r>
    </w:p>
    <w:p/>
    <w:p>
      <w:r xmlns:w="http://schemas.openxmlformats.org/wordprocessingml/2006/main">
        <w:t xml:space="preserve">Adam in Eva sta bila gola in brez sramu.</w:t>
      </w:r>
    </w:p>
    <w:p/>
    <w:p>
      <w:r xmlns:w="http://schemas.openxmlformats.org/wordprocessingml/2006/main">
        <w:t xml:space="preserve">1. Moč nesramne ljubezni: preučevanje Geneze 2:25</w:t>
      </w:r>
    </w:p>
    <w:p/>
    <w:p>
      <w:r xmlns:w="http://schemas.openxmlformats.org/wordprocessingml/2006/main">
        <w:t xml:space="preserve">2. Brez sramu: Kako lahko zaupamo vase in v Boga</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Efežanom 3:12 – V njem in po veri vanj se lahko svobodno in z zaupanjem približamo Bogu.</w:t>
      </w:r>
    </w:p>
    <w:p/>
    <w:p>
      <w:r xmlns:w="http://schemas.openxmlformats.org/wordprocessingml/2006/main">
        <w:t xml:space="preserve">Genezo 3 lahko povzamemo v treh odstavkih, kot sledi, z navedenimi verzi:</w:t>
      </w:r>
    </w:p>
    <w:p/>
    <w:p>
      <w:r xmlns:w="http://schemas.openxmlformats.org/wordprocessingml/2006/main">
        <w:t xml:space="preserve">1. odstavek: V 1. Mojzesovi knjigi 3:1-7 se razkrije poročilo o padcu človeštva iz milosti. Kača, zvito bitje, se približa Evi in podvomi o Božji zapovedi, naj ne jedo z drevesa spoznanja dobrega in zla. Kača zavede Evo, da verjame, da bo z uživanjem sadja postala podobna Bogu, saj bo poznala dobro in zlo. Eva podleže skušnjavi, poje sadje in ga deli z Adamom. Posledično se jim odprejo oči za njihovo goloto in občutijo sram.</w:t>
      </w:r>
    </w:p>
    <w:p/>
    <w:p>
      <w:r xmlns:w="http://schemas.openxmlformats.org/wordprocessingml/2006/main">
        <w:t xml:space="preserve">2. odstavek: Nadaljevanje v Genezi 3:8-13 se Adam in Eva skrijeta pred Bogom v vrtu, ko ga slišita hoditi. Bog jih kliče in postavlja pod vprašaj njihova dejanja. Adam prizna, da je jedel prepovedani sadež, vendar krivdo prevali na Evo, ker mu ga je dala. Podobno Eva priznava svoj prestopek, vendar krivi kačo, da jo je prevarala.</w:t>
      </w:r>
    </w:p>
    <w:p/>
    <w:p>
      <w:r xmlns:w="http://schemas.openxmlformats.org/wordprocessingml/2006/main">
        <w:t xml:space="preserve">3. odstavek: V 1. Mojzesovi knjigi 3:14-24 Bog razglasi posledice za vsako stran, ki je vpletena v to neposlušnost. Preklinja kačo nad vso živino in razglaša sovraštvo med njenim potomstvom in potomstvom človeštva kot obljubo končne zmage potomca, ki ji bo zdrobil glavo. Evi Bog okrepi bolečino med porodom in podrejanje moževi avtoriteti. Adamu oznanja stisko pri delu za preživetje na prekletih tleh, dokler ga smrt ne vrne v prah.</w:t>
      </w:r>
    </w:p>
    <w:p/>
    <w:p>
      <w:r xmlns:w="http://schemas.openxmlformats.org/wordprocessingml/2006/main">
        <w:t xml:space="preserve">V povzetku:</w:t>
      </w:r>
    </w:p>
    <w:p>
      <w:r xmlns:w="http://schemas.openxmlformats.org/wordprocessingml/2006/main">
        <w:t xml:space="preserve">Geneza 3 pripoveduje:</w:t>
      </w:r>
    </w:p>
    <w:p>
      <w:r xmlns:w="http://schemas.openxmlformats.org/wordprocessingml/2006/main">
        <w:t xml:space="preserve">Kačina prevara privede do tega, da sta Adam in Eva jedla s prepovedanega drevesa;</w:t>
      </w:r>
    </w:p>
    <w:p>
      <w:r xmlns:w="http://schemas.openxmlformats.org/wordprocessingml/2006/main">
        <w:t xml:space="preserve">Njihovo spoznanje golote in sramu;</w:t>
      </w:r>
    </w:p>
    <w:p>
      <w:r xmlns:w="http://schemas.openxmlformats.org/wordprocessingml/2006/main">
        <w:t xml:space="preserve">Bog jih kliče;</w:t>
      </w:r>
    </w:p>
    <w:p>
      <w:r xmlns:w="http://schemas.openxmlformats.org/wordprocessingml/2006/main">
        <w:t xml:space="preserve">Adam krivi tako Evo kot Boga;</w:t>
      </w:r>
    </w:p>
    <w:p>
      <w:r xmlns:w="http://schemas.openxmlformats.org/wordprocessingml/2006/main">
        <w:t xml:space="preserve">Eva krivi kačo.</w:t>
      </w:r>
    </w:p>
    <w:p>
      <w:r xmlns:w="http://schemas.openxmlformats.org/wordprocessingml/2006/main">
        <w:t xml:space="preserve">Nato se izrazijo posledice:</w:t>
      </w:r>
    </w:p>
    <w:p>
      <w:r xmlns:w="http://schemas.openxmlformats.org/wordprocessingml/2006/main">
        <w:t xml:space="preserve">Prekletstvo nad kačo z obljubo morebitnega poraza;</w:t>
      </w:r>
    </w:p>
    <w:p>
      <w:r xmlns:w="http://schemas.openxmlformats.org/wordprocessingml/2006/main">
        <w:t xml:space="preserve">Povečana bolečina med porodom pri ženskah;</w:t>
      </w:r>
    </w:p>
    <w:p>
      <w:r xmlns:w="http://schemas.openxmlformats.org/wordprocessingml/2006/main">
        <w:t xml:space="preserve">Podrejanje moških za ženske;</w:t>
      </w:r>
    </w:p>
    <w:p>
      <w:r xmlns:w="http://schemas.openxmlformats.org/wordprocessingml/2006/main">
        <w:t xml:space="preserve">Težave pri delu za preživljanje moških;</w:t>
      </w:r>
    </w:p>
    <w:p>
      <w:r xmlns:w="http://schemas.openxmlformats.org/wordprocessingml/2006/main">
        <w:t xml:space="preserve">Izgon Adama in Eve iz rajskega vrta, prepoved dostopa do drevesa življenja.</w:t>
      </w:r>
    </w:p>
    <w:p>
      <w:r xmlns:w="http://schemas.openxmlformats.org/wordprocessingml/2006/main">
        <w:t xml:space="preserve">To poglavje poudarja vnos greha v obstoj človeštva in pripravlja temelje za nenehni boj med dobrim in zlim skozi človeško zgodovino.</w:t>
      </w:r>
    </w:p>
    <w:p/>
    <w:p>
      <w:r xmlns:w="http://schemas.openxmlformats.org/wordprocessingml/2006/main">
        <w:t xml:space="preserve">Genesis 3:1 In kača je bila bolj zvita od katere koli zveri na polju, ki jo je naredil Gospod Bog. In rekel je ženi: Da, ali je Bog rekel: Ne jejte z vseh dreves v vrtu?</w:t>
      </w:r>
    </w:p>
    <w:p/>
    <w:p>
      <w:r xmlns:w="http://schemas.openxmlformats.org/wordprocessingml/2006/main">
        <w:t xml:space="preserve">Kača je skušala Evo, da je prekršila Božjo zapoved tako, da je dvomila v Božjo avtoriteto.</w:t>
      </w:r>
    </w:p>
    <w:p/>
    <w:p>
      <w:r xmlns:w="http://schemas.openxmlformats.org/wordprocessingml/2006/main">
        <w:t xml:space="preserve">1. Uboganje Božjega ukaza: Učenje iz Evine napake</w:t>
      </w:r>
    </w:p>
    <w:p/>
    <w:p>
      <w:r xmlns:w="http://schemas.openxmlformats.org/wordprocessingml/2006/main">
        <w:t xml:space="preserve">2. Subtilnost skušnjave: Zoperstaviti se sovražniku</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Pregovori 16:18 - "Napuh je pred pogubo, ošabnost pred padcem."</w:t>
      </w:r>
    </w:p>
    <w:p/>
    <w:p>
      <w:r xmlns:w="http://schemas.openxmlformats.org/wordprocessingml/2006/main">
        <w:t xml:space="preserve">1. Mojzesova knjiga 3:2 In žena je rekla kači: Jemo lahko sadove dreves v vrtu.</w:t>
      </w:r>
    </w:p>
    <w:p/>
    <w:p>
      <w:r xmlns:w="http://schemas.openxmlformats.org/wordprocessingml/2006/main">
        <w:t xml:space="preserve">Žena se je pustila prevarati kači in je zaužila prepovedani sad.</w:t>
      </w:r>
    </w:p>
    <w:p/>
    <w:p>
      <w:r xmlns:w="http://schemas.openxmlformats.org/wordprocessingml/2006/main">
        <w:t xml:space="preserve">1: Varovati se moramo skušnjav in se ne pustiti prevarati.</w:t>
      </w:r>
    </w:p>
    <w:p/>
    <w:p>
      <w:r xmlns:w="http://schemas.openxmlformats.org/wordprocessingml/2006/main">
        <w:t xml:space="preserve">2: Vedno moramo zaupati Bogu in njegovi besedi, ne pa lažem sovražnika.</w:t>
      </w:r>
    </w:p>
    <w:p/>
    <w:p>
      <w:r xmlns:w="http://schemas.openxmlformats.org/wordprocessingml/2006/main">
        <w:t xml:space="preserve">1: Jakob 1:14-15 - "Toda vsak človek je skušan, ko ga lastne želje odtegnejo in premamijo. Potem, ko je želja spočela, rodi greh; in greh, ko je poln, prinaša smrt."</w:t>
      </w:r>
    </w:p>
    <w:p/>
    <w:p>
      <w:r xmlns:w="http://schemas.openxmlformats.org/wordprocessingml/2006/main">
        <w:t xml:space="preserve">2: 1 Korinčanom 10:13 - "Nobena skušnjava vas ni doletela, ki ni običajna za človeka. Bog je zvest in ne bo pustil, da bi bili skušani preko vaših zmožnosti, ampak bo s skušnjavo poskrbel tudi za izhod, da boš lahko zdržal."</w:t>
      </w:r>
    </w:p>
    <w:p/>
    <w:p>
      <w:r xmlns:w="http://schemas.openxmlformats.org/wordprocessingml/2006/main">
        <w:t xml:space="preserve">1. Mojzesova 3:3 Toda o sadu drevesa, ki je sredi vrta, je Bog rekel: Ne jejte ga in se ga ne dotikajte, da ne umrete.</w:t>
      </w:r>
    </w:p>
    <w:p/>
    <w:p>
      <w:r xmlns:w="http://schemas.openxmlformats.org/wordprocessingml/2006/main">
        <w:t xml:space="preserve">Bog je posvaril Adama in Evo, da bosta umrla, če bosta jedla z drevesa spoznanja dobrega in zla.</w:t>
      </w:r>
    </w:p>
    <w:p/>
    <w:p>
      <w:r xmlns:w="http://schemas.openxmlformats.org/wordprocessingml/2006/main">
        <w:t xml:space="preserve">1. Nevarnost neposlušnosti Bogu</w:t>
      </w:r>
    </w:p>
    <w:p/>
    <w:p>
      <w:r xmlns:w="http://schemas.openxmlformats.org/wordprocessingml/2006/main">
        <w:t xml:space="preserve">2. Zaupanje v Božje obljube</w:t>
      </w:r>
    </w:p>
    <w:p/>
    <w:p>
      <w:r xmlns:w="http://schemas.openxmlformats.org/wordprocessingml/2006/main">
        <w:t xml:space="preserve">1. Rimljanom 5:12, "Torej, kakor je greh prišel na svet po enem človeku in smrt po grehu, tako je prišla smrt na vse ljudi, ker so vsi grešili."</w:t>
      </w:r>
    </w:p>
    <w:p/>
    <w:p>
      <w:r xmlns:w="http://schemas.openxmlformats.org/wordprocessingml/2006/main">
        <w:t xml:space="preserve">2. Deuteronomy 30:19, "Danes kličem nebo in zemljo za priči zoper tebe, da sem ti postavil življenje in smrt, blagoslov in prekletstvo; zato izberi življenje, da boš živel ti in tvoje potomstvo."</w:t>
      </w:r>
    </w:p>
    <w:p/>
    <w:p>
      <w:r xmlns:w="http://schemas.openxmlformats.org/wordprocessingml/2006/main">
        <w:t xml:space="preserve">Geneza 3:4 In kača je rekla ženi: »Ne boste umrli!</w:t>
      </w:r>
    </w:p>
    <w:p/>
    <w:p>
      <w:r xmlns:w="http://schemas.openxmlformats.org/wordprocessingml/2006/main">
        <w:t xml:space="preserve">Kača je ženo prevarala, ko ji je rekla, da ne bo umrla.</w:t>
      </w:r>
    </w:p>
    <w:p/>
    <w:p>
      <w:r xmlns:w="http://schemas.openxmlformats.org/wordprocessingml/2006/main">
        <w:t xml:space="preserve">1. Nevarnost, da postanemo žrtev prevare</w:t>
      </w:r>
    </w:p>
    <w:p/>
    <w:p>
      <w:r xmlns:w="http://schemas.openxmlformats.org/wordprocessingml/2006/main">
        <w:t xml:space="preserve">2. Moč laži</w:t>
      </w:r>
    </w:p>
    <w:p/>
    <w:p>
      <w:r xmlns:w="http://schemas.openxmlformats.org/wordprocessingml/2006/main">
        <w:t xml:space="preserve">1. Janez 8: 44-45: "Ti pripadaš svojemu očetu, hudiču, in hočeš izpolniti željo svojega očeta. On je bil morilec od začetka, ni se držal resnice, ker v njem ni resnice ... Ko laže, govori svoj domači jezik, ker je lažnivec in oče laži.</w:t>
      </w:r>
    </w:p>
    <w:p/>
    <w:p>
      <w:r xmlns:w="http://schemas.openxmlformats.org/wordprocessingml/2006/main">
        <w:t xml:space="preserve">2. Pregovori 14:12: "Je pot, ki se človeku zdi prava, toda njen konec je pot v smrt."</w:t>
      </w:r>
    </w:p>
    <w:p/>
    <w:p>
      <w:r xmlns:w="http://schemas.openxmlformats.org/wordprocessingml/2006/main">
        <w:t xml:space="preserve">Genesis 3:5 Kajti Bog ve, da tistega dne, ko boste jedli od njega, se vam bodo odprle oči in boste kakor bogovi, ki bodo poznali dobro in zlo.</w:t>
      </w:r>
    </w:p>
    <w:p/>
    <w:p>
      <w:r xmlns:w="http://schemas.openxmlformats.org/wordprocessingml/2006/main">
        <w:t xml:space="preserve">Kača v rajskem vrtu skuša Adama in Evo, da bi jedla z drevesa spoznanja, in jima obljublja, da bosta, če bosta to storila, pridobila modrost spoznavanja dobrega in zla.</w:t>
      </w:r>
    </w:p>
    <w:p/>
    <w:p>
      <w:r xmlns:w="http://schemas.openxmlformats.org/wordprocessingml/2006/main">
        <w:t xml:space="preserve">1. Subtilna vaba greha: Učenje iz skušnjave Adama in Eve</w:t>
      </w:r>
    </w:p>
    <w:p/>
    <w:p>
      <w:r xmlns:w="http://schemas.openxmlformats.org/wordprocessingml/2006/main">
        <w:t xml:space="preserve">2. Nevarnosti želje: prepoznavanje skušnjave in izogibanje njenim pastem</w:t>
      </w:r>
    </w:p>
    <w:p/>
    <w:p>
      <w:r xmlns:w="http://schemas.openxmlformats.org/wordprocessingml/2006/main">
        <w:t xml:space="preserve">1. Jakob 1:14-15 – Toda vsak človek je v skušnjavi, ko ga lastna hudobna želja odvleče in premami. Potem, ko je želja spočela, rodi greh; in greh, ko je poln, rodi smrt.</w:t>
      </w:r>
    </w:p>
    <w:p/>
    <w:p>
      <w:r xmlns:w="http://schemas.openxmlformats.org/wordprocessingml/2006/main">
        <w:t xml:space="preserve">2. Pregovori 1:10-11 - Moj sin, če te grešniki premamijo, jim ne popuščaj. Če rečejo: Pojdi z nami; čakajmo na nedolžno kri, pustimo zasedo kakšno neškodljivo dušo;</w:t>
      </w:r>
    </w:p>
    <w:p/>
    <w:p>
      <w:r xmlns:w="http://schemas.openxmlformats.org/wordprocessingml/2006/main">
        <w:t xml:space="preserve">1. Mojzesova 3:6 In ko je žena videla, da je drevo dobro za jed in da je prijetno za oči in da je drevo zaželeno, da človeka spozna, je vzela njegov sadež, jedla in dala tudi možu z njo; in je jedel.</w:t>
      </w:r>
    </w:p>
    <w:p/>
    <w:p>
      <w:r xmlns:w="http://schemas.openxmlformats.org/wordprocessingml/2006/main">
        <w:t xml:space="preserve">Žena je videla, da je drevo zaželeno zaradi hrane, lepote in znanja, zato je vzela nekaj sadežev in jih dala svojemu možu, ki jih je tudi pojedel.</w:t>
      </w:r>
    </w:p>
    <w:p/>
    <w:p>
      <w:r xmlns:w="http://schemas.openxmlformats.org/wordprocessingml/2006/main">
        <w:t xml:space="preserve">1. Nevarnosti želje po napačnih stvareh</w:t>
      </w:r>
    </w:p>
    <w:p/>
    <w:p>
      <w:r xmlns:w="http://schemas.openxmlformats.org/wordprocessingml/2006/main">
        <w:t xml:space="preserve">2. Kako naj se odzovemo na skušnjavo</w:t>
      </w:r>
    </w:p>
    <w:p/>
    <w:p>
      <w:r xmlns:w="http://schemas.openxmlformats.org/wordprocessingml/2006/main">
        <w:t xml:space="preserve">1. Luka 4:13 - "In ko je hudič končal vso skušnjavo, je za nekaj časa odšel od njega."</w:t>
      </w:r>
    </w:p>
    <w:p/>
    <w:p>
      <w:r xmlns:w="http://schemas.openxmlformats.org/wordprocessingml/2006/main">
        <w:t xml:space="preserve">2. Jakob 1:14-15 - "Toda vsak človek je skušan, ko ga lastno poželenje zapelje in premami. Potem, ko poželenje spoče, rodi greh; in greh, ko je dokončan, rodi smrt."</w:t>
      </w:r>
    </w:p>
    <w:p/>
    <w:p>
      <w:r xmlns:w="http://schemas.openxmlformats.org/wordprocessingml/2006/main">
        <w:t xml:space="preserve">Genesis 3:7 In obema so se odprle oči in spoznala sta, da sta gola; in sešili so figovo listje in si naredili predpasnike.</w:t>
      </w:r>
    </w:p>
    <w:p/>
    <w:p>
      <w:r xmlns:w="http://schemas.openxmlformats.org/wordprocessingml/2006/main">
        <w:t xml:space="preserve">Adam in Eva sta jedla prepovedan sad z drevesa spoznanja dobrega in zla in posledično so se jima odprle oči in spoznala, da sta gola. Nato so sešile figove liste in si naredile predpasnike.</w:t>
      </w:r>
    </w:p>
    <w:p/>
    <w:p>
      <w:r xmlns:w="http://schemas.openxmlformats.org/wordprocessingml/2006/main">
        <w:t xml:space="preserve">1. Božji popolni načrt – kako je njegov načrt za nas uspel kljub našim dejanjem</w:t>
      </w:r>
    </w:p>
    <w:p/>
    <w:p>
      <w:r xmlns:w="http://schemas.openxmlformats.org/wordprocessingml/2006/main">
        <w:t xml:space="preserve">2. Blagoslov in prekletstvo znanja – kako lahko svoje znanje izkoristimo za dobro</w:t>
      </w:r>
    </w:p>
    <w:p/>
    <w:p>
      <w:r xmlns:w="http://schemas.openxmlformats.org/wordprocessingml/2006/main">
        <w:t xml:space="preserve">1. Rimljanom 5:12 – Torej, kakor je po enem človeku prišel greh na svet in po grehu smrt; in tako je smrt prešla na vse ljudi, ker so vsi grešili:</w:t>
      </w:r>
    </w:p>
    <w:p/>
    <w:p>
      <w:r xmlns:w="http://schemas.openxmlformats.org/wordprocessingml/2006/main">
        <w:t xml:space="preserve">2. Jakob 1:14-15 - Toda vsak človek je skušan, ko ga lastna želja odtegne in premami. Potem ko je poželenje spočelo, rodi greh in greh, ko je končan, rodi smrt.</w:t>
      </w:r>
    </w:p>
    <w:p/>
    <w:p>
      <w:r xmlns:w="http://schemas.openxmlformats.org/wordprocessingml/2006/main">
        <w:t xml:space="preserve">Genesis 3:8 In zaslišali so glas GOSPODA Boga, ki je hodil po vrtu v hladnem dnevu; in Adam in njegova žena sta se skrila pred GOSPODA Bogom med drevesa v vrtu.</w:t>
      </w:r>
    </w:p>
    <w:p/>
    <w:p>
      <w:r xmlns:w="http://schemas.openxmlformats.org/wordprocessingml/2006/main">
        <w:t xml:space="preserve">Adam in Eva sta slišala glas Gospoda Boga, ki je hodil po rajskem vrtu v hladnem dnevu, in sta se skrila pred navzočnostjo Gospoda Boga.</w:t>
      </w:r>
    </w:p>
    <w:p/>
    <w:p>
      <w:r xmlns:w="http://schemas.openxmlformats.org/wordprocessingml/2006/main">
        <w:t xml:space="preserve">1. Kako pomembno je biti v Božji navzočnosti in mu dovoliti, da vodi naše življenje.</w:t>
      </w:r>
    </w:p>
    <w:p/>
    <w:p>
      <w:r xmlns:w="http://schemas.openxmlformats.org/wordprocessingml/2006/main">
        <w:t xml:space="preserve">2. Posledice neposlušnosti in kako lahko vodi do skrivanja pred Bogom.</w:t>
      </w:r>
    </w:p>
    <w:p/>
    <w:p>
      <w:r xmlns:w="http://schemas.openxmlformats.org/wordprocessingml/2006/main">
        <w:t xml:space="preserve">1. Psalm 139:7-12 - Kam naj grem od Tvojega Duha? Ali kam naj pobegnem pred Tvojo navzočnostjo?</w:t>
      </w:r>
    </w:p>
    <w:p/>
    <w:p>
      <w:r xmlns:w="http://schemas.openxmlformats.org/wordprocessingml/2006/main">
        <w:t xml:space="preserve">2. Rimljanom 5:12-14 - Torej, tako kot je po enem človeku greh vstopil v svet in smrt po grehu, in tako se je smrt razširila na vse ljudi, ker so vsi grešili.</w:t>
      </w:r>
    </w:p>
    <w:p/>
    <w:p>
      <w:r xmlns:w="http://schemas.openxmlformats.org/wordprocessingml/2006/main">
        <w:t xml:space="preserve">Geneza 3:9 In Gospod Bog je poklical Adama in mu rekel: Kje si?</w:t>
      </w:r>
    </w:p>
    <w:p/>
    <w:p>
      <w:r xmlns:w="http://schemas.openxmlformats.org/wordprocessingml/2006/main">
        <w:t xml:space="preserve">Gospod Bog je vprašal Adama, kje je.</w:t>
      </w:r>
    </w:p>
    <w:p/>
    <w:p>
      <w:r xmlns:w="http://schemas.openxmlformats.org/wordprocessingml/2006/main">
        <w:t xml:space="preserve">1: Ne skrivaj se pred Bogom - Izaija 45:15</w:t>
      </w:r>
    </w:p>
    <w:p/>
    <w:p>
      <w:r xmlns:w="http://schemas.openxmlformats.org/wordprocessingml/2006/main">
        <w:t xml:space="preserve">2: Iščite Božjo navzočnost - Jeremija 29:13</w:t>
      </w:r>
    </w:p>
    <w:p/>
    <w:p>
      <w:r xmlns:w="http://schemas.openxmlformats.org/wordprocessingml/2006/main">
        <w:t xml:space="preserve">1: Rimljanom 3:23 - Kajti vsi so grešili in so brez Božje slave.</w:t>
      </w:r>
    </w:p>
    <w:p/>
    <w:p>
      <w:r xmlns:w="http://schemas.openxmlformats.org/wordprocessingml/2006/main">
        <w:t xml:space="preserve">2: Psalm 139:7-10 -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Geneza 3:10 Rekel je: »V vrtu sem slišal tvoj glas in sem se zbal, ker sem nag. in sem se skril.</w:t>
      </w:r>
    </w:p>
    <w:p/>
    <w:p>
      <w:r xmlns:w="http://schemas.openxmlformats.org/wordprocessingml/2006/main">
        <w:t xml:space="preserve">Adam in Eva sta grešila in se zdaj sramujeta svoje golote. Skrivajo se pred Bogom.</w:t>
      </w:r>
    </w:p>
    <w:p/>
    <w:p>
      <w:r xmlns:w="http://schemas.openxmlformats.org/wordprocessingml/2006/main">
        <w:t xml:space="preserve">1. Moč greha: kako lahko sram vpliva na naš odnos z Bogom</w:t>
      </w:r>
    </w:p>
    <w:p/>
    <w:p>
      <w:r xmlns:w="http://schemas.openxmlformats.org/wordprocessingml/2006/main">
        <w:t xml:space="preserve">2. Dojeti Božjo milost: Kako Božja ljubezen premaga našo sramoto</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Psalm 103:10-12 – Ne ravna z nami tako, kot si zaslužijo naši grehi, niti nam ne povrne po naših krivicah. Kakor visoko je namreč nebo nad zemljo, tako velika je njegova ljubezen do tistih, ki se ga bojijo; kakor daleč je vzhod od zahoda, tako daleč je od nas odstranil naše grehe.</w:t>
      </w:r>
    </w:p>
    <w:p/>
    <w:p>
      <w:r xmlns:w="http://schemas.openxmlformats.org/wordprocessingml/2006/main">
        <w:t xml:space="preserve">Genesis 3:11 In rekel je: Kdo ti je povedal, da si nag? Ali si jedel z drevesa, katerega sem ti zapovedal, da ne smeš jesti?</w:t>
      </w:r>
    </w:p>
    <w:p/>
    <w:p>
      <w:r xmlns:w="http://schemas.openxmlformats.org/wordprocessingml/2006/main">
        <w:t xml:space="preserve">Adam in Eva nista ubogala Boga in sta jedla s prepovedanega drevesa. Bog se jim je soočil in jih vprašal o njihovi neposlušnosti.</w:t>
      </w:r>
    </w:p>
    <w:p/>
    <w:p>
      <w:r xmlns:w="http://schemas.openxmlformats.org/wordprocessingml/2006/main">
        <w:t xml:space="preserve">1. Posledice neposlušnosti Bogu</w:t>
      </w:r>
    </w:p>
    <w:p/>
    <w:p>
      <w:r xmlns:w="http://schemas.openxmlformats.org/wordprocessingml/2006/main">
        <w:t xml:space="preserve">2. Moč izbire in odgovornosti</w:t>
      </w:r>
    </w:p>
    <w:p/>
    <w:p>
      <w:r xmlns:w="http://schemas.openxmlformats.org/wordprocessingml/2006/main">
        <w:t xml:space="preserve">1. Jakob 1:14-15 – Toda vsak človek je v skušnjavi, ko ga lastna hudobna želja odvleče in premami. Potem, ko je želja spočela, rodi greh; in greh, ko je poln, rodi smrt.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1. Mojzesova 3:12 Mož je rekel: »Žena, ki si jo dal z menoj, mi je dala z drevesa, in jedel sem.</w:t>
      </w:r>
    </w:p>
    <w:p/>
    <w:p>
      <w:r xmlns:w="http://schemas.openxmlformats.org/wordprocessingml/2006/main">
        <w:t xml:space="preserve">Adam poskuša krivdo prevaliti s sebe na Boga in Evo.</w:t>
      </w:r>
    </w:p>
    <w:p/>
    <w:p>
      <w:r xmlns:w="http://schemas.openxmlformats.org/wordprocessingml/2006/main">
        <w:t xml:space="preserve">1: Sprejeti moramo odgovornost za lastna dejanja in ne poskušati prelagati krivde.</w:t>
      </w:r>
    </w:p>
    <w:p/>
    <w:p>
      <w:r xmlns:w="http://schemas.openxmlformats.org/wordprocessingml/2006/main">
        <w:t xml:space="preserve">2: Bog je ljubeč Bog, ki nam daje svobodno voljo in želi, da se pravilno odločamo.</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Galačanom 6:7-8 - "Ne dajte se zavajati: Boga se ne da zasmehovati. Človek žanje, kar seje. Kdor seje, da ugaja svojemu mesu, bo iz mesa žel pogubo; kdor seje, da ugaja Duhu, iz Duh bo žel večno življenje."</w:t>
      </w:r>
    </w:p>
    <w:p/>
    <w:p>
      <w:r xmlns:w="http://schemas.openxmlformats.org/wordprocessingml/2006/main">
        <w:t xml:space="preserve">Geneza 3:13 In Gospod Bog je rekel ženi: Kaj je to, kar si storila? In žena je rekla: Kača me je zapeljala in sem jedla.</w:t>
      </w:r>
    </w:p>
    <w:p/>
    <w:p>
      <w:r xmlns:w="http://schemas.openxmlformats.org/wordprocessingml/2006/main">
        <w:t xml:space="preserve">Bog je žensko vprašal, zakaj je jedla sadje, in odgovorila je, da jo je kača prevarala.</w:t>
      </w:r>
    </w:p>
    <w:p/>
    <w:p>
      <w:r xmlns:w="http://schemas.openxmlformats.org/wordprocessingml/2006/main">
        <w:t xml:space="preserve">1. Nevarnost prevare: Naučiti se razlikovati resnico od laži.</w:t>
      </w:r>
    </w:p>
    <w:p/>
    <w:p>
      <w:r xmlns:w="http://schemas.openxmlformats.org/wordprocessingml/2006/main">
        <w:t xml:space="preserve">2. Posledice greha: razumevanje vpliva naših dejanj.</w:t>
      </w:r>
    </w:p>
    <w:p/>
    <w:p>
      <w:r xmlns:w="http://schemas.openxmlformats.org/wordprocessingml/2006/main">
        <w:t xml:space="preserve">1. Jakob 1:13-15 – Naj nihče ne reče, ko je skušan, Bog me skuša, kajti Bog ne more biti skušan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2. Pregovori 1:10-19 - Moj sin, če te grešniki premamijo, ne privolite. Če rečejo: Pojdi z nami, čakajmo na kri; napadajmo nedolžne brez razloga; pogoltnimo jih žive, kakor šeol, in cele, kakor tiste, ki gredo v jamo; našli bomo vse dragocene dobrine, svoje hiše bomo napolnili s plenom; vrzi svoj delež med nas; vsi bomo imeli eno denarnico, moj sin, ne hodi z njimi na pot; zadrži svojo nogo od njihove poti, kajti njih noge bežijo v zlo in hitijo prelivati kri.</w:t>
      </w:r>
    </w:p>
    <w:p/>
    <w:p>
      <w:r xmlns:w="http://schemas.openxmlformats.org/wordprocessingml/2006/main">
        <w:t xml:space="preserve">Genesis 3:14 In Gospod Bog je rekel kači: Ker si to storila, bodi prekleta nad vso živino in nad vse zveri na polju; po trebuhu boš hodil in prah boš jedel vse dni svojega življenja.</w:t>
      </w:r>
    </w:p>
    <w:p/>
    <w:p>
      <w:r xmlns:w="http://schemas.openxmlformats.org/wordprocessingml/2006/main">
        <w:t xml:space="preserve">Bog kaznuje kačo, ker je prevarala Adama in Evo.</w:t>
      </w:r>
    </w:p>
    <w:p/>
    <w:p>
      <w:r xmlns:w="http://schemas.openxmlformats.org/wordprocessingml/2006/main">
        <w:t xml:space="preserve">1. Božja pravičnost je popolna in njegove kazni so pravične.</w:t>
      </w:r>
    </w:p>
    <w:p/>
    <w:p>
      <w:r xmlns:w="http://schemas.openxmlformats.org/wordprocessingml/2006/main">
        <w:t xml:space="preserve">2. Tudi ko delamo napake, je Bog še vedno usmiljen in ljubeč.</w:t>
      </w:r>
    </w:p>
    <w:p/>
    <w:p>
      <w:r xmlns:w="http://schemas.openxmlformats.org/wordprocessingml/2006/main">
        <w:t xml:space="preserve">1. Matej 5:45 – Da boste otroci svojega Očeta v nebesih; kajti on daje svojemu soncu vzhajati nad hudobnimi in dobrimi in pošilja dež pravičnim in nepravičnim.</w:t>
      </w:r>
    </w:p>
    <w:p/>
    <w:p>
      <w:r xmlns:w="http://schemas.openxmlformats.org/wordprocessingml/2006/main">
        <w:t xml:space="preserve">2. Psalm 103:8-10 - GOSPOD je usmiljen in milostljiv, počasen za jezo in obilen v neomajni ljubezni. Ne bo vedno grajal, niti se ne bo jezil večno. Ne ravna z nami po naših grehih in nam ne povrne po naših krivicah. Kakor visoko je namreč nebo nad zemljo, tako velika je njegova neomajna ljubezen do tistih, ki se ga bojijo.</w:t>
      </w:r>
    </w:p>
    <w:p/>
    <w:p>
      <w:r xmlns:w="http://schemas.openxmlformats.org/wordprocessingml/2006/main">
        <w:t xml:space="preserve">Genesis 3:15 In postavil bom sovraštvo med teboj in ženo in med tvojim in njenim semenom; strlo ti bo glavo in ti mu boš strl peto.</w:t>
      </w:r>
    </w:p>
    <w:p/>
    <w:p>
      <w:r xmlns:w="http://schemas.openxmlformats.org/wordprocessingml/2006/main">
        <w:t xml:space="preserve">Bog obljublja, da bo med Satanom in Evo postavil sovraštvo in bodoči Evin potomec bo Satanu zdrobil glavo.</w:t>
      </w:r>
    </w:p>
    <w:p/>
    <w:p>
      <w:r xmlns:w="http://schemas.openxmlformats.org/wordprocessingml/2006/main">
        <w:t xml:space="preserve">1. Moč Božjih obljub</w:t>
      </w:r>
    </w:p>
    <w:p/>
    <w:p>
      <w:r xmlns:w="http://schemas.openxmlformats.org/wordprocessingml/2006/main">
        <w:t xml:space="preserve">2. Upanje na odrešitev</w:t>
      </w:r>
    </w:p>
    <w:p/>
    <w:p>
      <w:r xmlns:w="http://schemas.openxmlformats.org/wordprocessingml/2006/main">
        <w:t xml:space="preserve">1. Rimljanom 16:20 – In Bog miru bo kmalu strl satana pod vašimi nogami.</w:t>
      </w:r>
    </w:p>
    <w:p/>
    <w:p>
      <w:r xmlns:w="http://schemas.openxmlformats.org/wordprocessingml/2006/main">
        <w:t xml:space="preserve">2. Razodetje 12:7-9 - In bila je vojna v nebesih: Mihael in njegovi angeli so se bojevali proti zmaju; in zmaj se je bojeval in njegovi angeli, in niso premagali; tudi njih ni bilo več v nebesih. In vržen je bil veliki zmaj, tista stara kača, ki se imenuje hudič in satan, ki zavaja ves svet: vržen je bil na zemljo in z njim so bili vrženi njegovi angeli.</w:t>
      </w:r>
    </w:p>
    <w:p/>
    <w:p>
      <w:r xmlns:w="http://schemas.openxmlformats.org/wordprocessingml/2006/main">
        <w:t xml:space="preserve">Genesis 3:16 Ženi je rekel: Zelo bom pomnožil tvojo žalost in tvoje spočetje; v žalosti boš rodila otroke; in tvoja želja bo do tvojega moža in on ti bo gospodoval.</w:t>
      </w:r>
    </w:p>
    <w:p/>
    <w:p>
      <w:r xmlns:w="http://schemas.openxmlformats.org/wordprocessingml/2006/main">
        <w:t xml:space="preserve">Ženska bo med porodom doživela veliko žalost in težave, njena želja pa bo po možu, ki bo imel oblast nad njo.</w:t>
      </w:r>
    </w:p>
    <w:p/>
    <w:p>
      <w:r xmlns:w="http://schemas.openxmlformats.org/wordprocessingml/2006/main">
        <w:t xml:space="preserve">1. Pomen podrejenosti v zakonu</w:t>
      </w:r>
    </w:p>
    <w:p/>
    <w:p>
      <w:r xmlns:w="http://schemas.openxmlformats.org/wordprocessingml/2006/main">
        <w:t xml:space="preserve">2. Težavnost poroda in blagoslov otrok</w:t>
      </w:r>
    </w:p>
    <w:p/>
    <w:p>
      <w:r xmlns:w="http://schemas.openxmlformats.org/wordprocessingml/2006/main">
        <w:t xml:space="preserve">1. Efežanom 5:22-24 – Žene, pokorite se svojim možem kot Gospodu. Kajti mož je glava ženi, tako kot je Kristus glava Cerkve, svojega telesa in je sam njen Odrešenik. Kakor se je cerkev pokorila Kristusu, tako naj se tudi žene v vsem pokorijo svojim možem.</w:t>
      </w:r>
    </w:p>
    <w:p/>
    <w:p>
      <w:r xmlns:w="http://schemas.openxmlformats.org/wordprocessingml/2006/main">
        <w:t xml:space="preserve">2.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Geneza 3:17 Adamu pa je rekel: »Ker si poslušal glas svoje žene in si jedel z drevesa, o katerem sem ti zapovedal, rekoč: »Ne jej z njega!« Prekleta bodi zemlja zaradi tebe. ; v žalosti ga boš jedel vse dni svojega življenja;</w:t>
      </w:r>
    </w:p>
    <w:p/>
    <w:p>
      <w:r xmlns:w="http://schemas.openxmlformats.org/wordprocessingml/2006/main">
        <w:t xml:space="preserve">Bog je zaradi Adama preklel zemljo, ker je Adam poslušal svojo ženo in jedel prepovedani sad.</w:t>
      </w:r>
    </w:p>
    <w:p/>
    <w:p>
      <w:r xmlns:w="http://schemas.openxmlformats.org/wordprocessingml/2006/main">
        <w:t xml:space="preserve">1. Pomen poslušnosti Božjim zapovedim</w:t>
      </w:r>
    </w:p>
    <w:p/>
    <w:p>
      <w:r xmlns:w="http://schemas.openxmlformats.org/wordprocessingml/2006/main">
        <w:t xml:space="preserve">2. Posledice naših dejanj</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1:14-15 - "Toda vsak človek je skušan, ko ga lastna hudobna želja odvleče in premami. Potem, ko je želja spočela, rodi greh; in greh, ko je polno odrasel , rodi smrt."</w:t>
      </w:r>
    </w:p>
    <w:p/>
    <w:p>
      <w:r xmlns:w="http://schemas.openxmlformats.org/wordprocessingml/2006/main">
        <w:t xml:space="preserve">Genesis 3:18 Tudi trnje in osat ti bo rodil; in boš jedel poljsko zelišče;</w:t>
      </w:r>
    </w:p>
    <w:p/>
    <w:p>
      <w:r xmlns:w="http://schemas.openxmlformats.org/wordprocessingml/2006/main">
        <w:t xml:space="preserve">Prekletstvo Adama in Eve, ki vključuje delo in trud, je okrepljeno s trnjem in bodiko kot delom zemlje.</w:t>
      </w:r>
    </w:p>
    <w:p/>
    <w:p>
      <w:r xmlns:w="http://schemas.openxmlformats.org/wordprocessingml/2006/main">
        <w:t xml:space="preserve">1: Prekletstvo Adama in Eve - Razumeti moramo, da kljub temu, da smo bili prekleti, Bog še vedno zagotavlja preživetje za nas s poljskimi zelišči.</w:t>
      </w:r>
    </w:p>
    <w:p/>
    <w:p>
      <w:r xmlns:w="http://schemas.openxmlformats.org/wordprocessingml/2006/main">
        <w:t xml:space="preserve">2: Delo življenja – Sprejeti moramo svoje delo in napor, vendar biti hvaležni za preživetje, ki ga je Bog zagotovil v zeliščih na polju.</w:t>
      </w:r>
    </w:p>
    <w:p/>
    <w:p>
      <w:r xmlns:w="http://schemas.openxmlformats.org/wordprocessingml/2006/main">
        <w:t xml:space="preserve">1: Rimljanom 8:20-22 – »Kajti stvarstvo je bilo podvrženo razočaranju, ne po lastni izbiri, ampak po volji tistega, ki ga je podvrgel, v upanju, da bo stvarstvo samo osvobojeno svojega suženjstva razpadu in pripeljal v svobodo in slavo Božjih otrok."</w:t>
      </w:r>
    </w:p>
    <w:p/>
    <w:p>
      <w:r xmlns:w="http://schemas.openxmlformats.org/wordprocessingml/2006/main">
        <w:t xml:space="preserve">2: Jakob 5:7-8 – »Bodite torej potrpežljivi, bratje in sestre, dokler ne pride Gospod. Poglejte, kako kmet čaka, da zemlja obrodi svoj dragoceni pridelek, potrpežljivo čaka na jesensko in spomladansko deževje. Tudi vi , bodite potrpežljivi in vztrajajte, ker je Gospodov prihod blizu."</w:t>
      </w:r>
    </w:p>
    <w:p/>
    <w:p>
      <w:r xmlns:w="http://schemas.openxmlformats.org/wordprocessingml/2006/main">
        <w:t xml:space="preserve">Genesis 3:19 V potu svojega obraza boš jedel kruh, dokler se ne vrneš v zemljo; kajti iz njega si bil vzet; kajti prah si in v prah se povrneš.</w:t>
      </w:r>
    </w:p>
    <w:p/>
    <w:p>
      <w:r xmlns:w="http://schemas.openxmlformats.org/wordprocessingml/2006/main">
        <w:t xml:space="preserve">Ta verz prikazuje posledice greha, da se morajo ljudje trdo truditi, da se obdržijo in se bodo na koncu vrnili v prah, iz katerega so bili vzeti.</w:t>
      </w:r>
    </w:p>
    <w:p/>
    <w:p>
      <w:r xmlns:w="http://schemas.openxmlformats.org/wordprocessingml/2006/main">
        <w:t xml:space="preserve">1. Cena greha: pregled Geneze 3:19</w:t>
      </w:r>
    </w:p>
    <w:p/>
    <w:p>
      <w:r xmlns:w="http://schemas.openxmlformats.org/wordprocessingml/2006/main">
        <w:t xml:space="preserve">2. Trdo delati in zaupati v Gospoda: Razmislek o Genezi 3:19</w:t>
      </w:r>
    </w:p>
    <w:p/>
    <w:p>
      <w:r xmlns:w="http://schemas.openxmlformats.org/wordprocessingml/2006/main">
        <w:t xml:space="preserve">1. Pridigar 3:20 - Vsi gredo na en kraj; vse je iz prahu in vse se spet spremeni v prah.</w:t>
      </w:r>
    </w:p>
    <w:p/>
    <w:p>
      <w:r xmlns:w="http://schemas.openxmlformats.org/wordprocessingml/2006/main">
        <w:t xml:space="preserve">2. Rimljanom 8:20-21 – Kajti stvarstvo je bilo podvrženo ničevosti, ne prostovoljno, ampak zaradi njega, ki ga je podvrgel, v upanju, da bo stvarstvo samo osvobojeno svojega suženjstva pokvarjenosti in pridobilo svobodo slave. božjih otrok.</w:t>
      </w:r>
    </w:p>
    <w:p/>
    <w:p>
      <w:r xmlns:w="http://schemas.openxmlformats.org/wordprocessingml/2006/main">
        <w:t xml:space="preserve">Genesis 3:20 In Adam je svoji ženi dal ime Eva; ker je bila mati vseh živih.</w:t>
      </w:r>
    </w:p>
    <w:p/>
    <w:p>
      <w:r xmlns:w="http://schemas.openxmlformats.org/wordprocessingml/2006/main">
        <w:t xml:space="preserve">Adam je svojo ženo poimenoval Eva, ker je bila mati vseh živih bitij.</w:t>
      </w:r>
    </w:p>
    <w:p/>
    <w:p>
      <w:r xmlns:w="http://schemas.openxmlformats.org/wordprocessingml/2006/main">
        <w:t xml:space="preserve">1. "Pomen poimenovanja v Svetem pismu"</w:t>
      </w:r>
    </w:p>
    <w:p/>
    <w:p>
      <w:r xmlns:w="http://schemas.openxmlformats.org/wordprocessingml/2006/main">
        <w:t xml:space="preserve">2. "Eva, mati vseh živih bitij"</w:t>
      </w:r>
    </w:p>
    <w:p/>
    <w:p>
      <w:r xmlns:w="http://schemas.openxmlformats.org/wordprocessingml/2006/main">
        <w:t xml:space="preserve">1. 1. Mojzesova 2:18–24</w:t>
      </w:r>
    </w:p>
    <w:p/>
    <w:p>
      <w:r xmlns:w="http://schemas.openxmlformats.org/wordprocessingml/2006/main">
        <w:t xml:space="preserve">2. Pregovori 31:10-31</w:t>
      </w:r>
    </w:p>
    <w:p/>
    <w:p>
      <w:r xmlns:w="http://schemas.openxmlformats.org/wordprocessingml/2006/main">
        <w:t xml:space="preserve">Genesis 3:21 Tudi Adamu in njegovi ženi je GOSPOD Bog napravil kožna oblačila in ju oblekel.</w:t>
      </w:r>
    </w:p>
    <w:p/>
    <w:p>
      <w:r xmlns:w="http://schemas.openxmlformats.org/wordprocessingml/2006/main">
        <w:t xml:space="preserve">Bog je Adamu in Evi priskrbel plašča iz kože, s katerimi sta pokrila svoja telesa, potem ko sta grešila.</w:t>
      </w:r>
    </w:p>
    <w:p/>
    <w:p>
      <w:r xmlns:w="http://schemas.openxmlformats.org/wordprocessingml/2006/main">
        <w:t xml:space="preserve">1. Božja ljubezen in odpuščanje: Raziskovanje globin Božjega usmiljenja v Genezi 3:21.</w:t>
      </w:r>
    </w:p>
    <w:p/>
    <w:p>
      <w:r xmlns:w="http://schemas.openxmlformats.org/wordprocessingml/2006/main">
        <w:t xml:space="preserve">2. Teologija oblačenja: Kako Božja preskrba z oblačili v Genezi 3:21 govori o naši identiteti in namenu.</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Kološanom 3:12 – Zatorej, kot Božje izvoljeno ljudstvo, sveti in ljubljeni, oblecite sočutje, prijaznost, ponižnost, krotkost in potrpežljivost.</w:t>
      </w:r>
    </w:p>
    <w:p/>
    <w:p>
      <w:r xmlns:w="http://schemas.openxmlformats.org/wordprocessingml/2006/main">
        <w:t xml:space="preserve">Geneza 3:22 In Gospod Bog je rekel: Glej, človek je postal kakor eden izmed nas, da bi poznal dobro in hudo; in zdaj, da ne bi iztegnil svoje roke in vzel tudi z drevesa življenja, jedel in živi za vedno:</w:t>
      </w:r>
    </w:p>
    <w:p/>
    <w:p>
      <w:r xmlns:w="http://schemas.openxmlformats.org/wordprocessingml/2006/main">
        <w:t xml:space="preserve">Gospod Bog odkrije, da človek pozna dobro in zlo, in se boji, da bo živel večno, če bo jedel z drevesa življenja.</w:t>
      </w:r>
    </w:p>
    <w:p/>
    <w:p>
      <w:r xmlns:w="http://schemas.openxmlformats.org/wordprocessingml/2006/main">
        <w:t xml:space="preserve">1. Poznavanje dobrega in zla: Kako krmariti v svetu etične zapletenosti.</w:t>
      </w:r>
    </w:p>
    <w:p/>
    <w:p>
      <w:r xmlns:w="http://schemas.openxmlformats.org/wordprocessingml/2006/main">
        <w:t xml:space="preserve">2. Človeško stanje: Kako razumeti svoje omejitve in najti smisel.</w:t>
      </w:r>
    </w:p>
    <w:p/>
    <w:p>
      <w:r xmlns:w="http://schemas.openxmlformats.org/wordprocessingml/2006/main">
        <w:t xml:space="preserve">1. Pridigar 7:15-17 Videl sem vsa dela, ki se delajo pod soncem; in glej, vse je nečimrnost in trpljenje duha. Kar je ukrivljeno, se ne da zravnati, in česar manjka, se ne da prešteti. Govoril sem s svojim srcem, rekoč: Glej, prišel sem do velikega položaja in pridobil sem več modrosti kot vsi, ki so bili pred menoj v Jeruzalemu: da, moje srce je imelo veliko izkušnjo modrosti in znanja.</w:t>
      </w:r>
    </w:p>
    <w:p/>
    <w:p>
      <w:r xmlns:w="http://schemas.openxmlformats.org/wordprocessingml/2006/main">
        <w:t xml:space="preserve">2. Rimljanom 8,18–25 Menim namreč, da trpljenje tega sedanjega časa ni vredno primerjati s slavo, ki se bo razodela v nas. Kajti resnično pričakovanje ustvarjenega čaka na razodetje Božjih sinov. Kajti ustvarjeno je bilo podvrženo nečimrnosti ne prostovoljno, ampak zaradi njega, ki ga je podvrgel v upanju, ker bo tudi ustvarjeno samo rešeno suženjstva trohljivosti v slavno svobodo Božjih otrok. Kajti vemo, da vse stvarstvo skupaj ječi in trpi v bolečinah do zdaj. Pa ne samo oni, tudi mi sami, ki imamo prvine Duha, tudi mi sami v sebi stokamo, čakajoč posinovljenja, namreč odrešenja svojega telesa.</w:t>
      </w:r>
    </w:p>
    <w:p/>
    <w:p>
      <w:r xmlns:w="http://schemas.openxmlformats.org/wordprocessingml/2006/main">
        <w:t xml:space="preserve">Geneza 3:23 Zato ga je Gospod Bog poslal iz edenskega vrta, da obdeluje zemljo, iz katere je bil vzet.</w:t>
      </w:r>
    </w:p>
    <w:p/>
    <w:p>
      <w:r xmlns:w="http://schemas.openxmlformats.org/wordprocessingml/2006/main">
        <w:t xml:space="preserve">Človek je bil izgnan iz rajskega vrta kot kazen za neposlušnost Bogu.</w:t>
      </w:r>
    </w:p>
    <w:p/>
    <w:p>
      <w:r xmlns:w="http://schemas.openxmlformats.org/wordprocessingml/2006/main">
        <w:t xml:space="preserve">1: Iz posledic neposlušnosti Adama in Eve se lahko naučimo, da je Bog pravičen in da ne bo dopuščal greha.</w:t>
      </w:r>
    </w:p>
    <w:p/>
    <w:p>
      <w:r xmlns:w="http://schemas.openxmlformats.org/wordprocessingml/2006/main">
        <w:t xml:space="preserve">2: Tolažimo se lahko z Božjim usmiljenjem, ker nam je zagotovil pot, da se vrnemo k njemu.</w:t>
      </w:r>
    </w:p>
    <w:p/>
    <w:p>
      <w:r xmlns:w="http://schemas.openxmlformats.org/wordprocessingml/2006/main">
        <w:t xml:space="preserve">1: Rimljanom 5:12-21 - Posledica greha in kako je Bog zagotovil pot, da se rešimo in spravimo z njim.</w:t>
      </w:r>
    </w:p>
    <w:p/>
    <w:p>
      <w:r xmlns:w="http://schemas.openxmlformats.org/wordprocessingml/2006/main">
        <w:t xml:space="preserve">2: Efežanom 2:1-10 – Božja milost, ki zagotavlja pot, da se rešimo in vrnemo k njemu.</w:t>
      </w:r>
    </w:p>
    <w:p/>
    <w:p>
      <w:r xmlns:w="http://schemas.openxmlformats.org/wordprocessingml/2006/main">
        <w:t xml:space="preserve">Genesis 3:24 Tako je moža izgnal; in postavil je na vzhod edenskega vrta kerube in ognjeni meč, ki se je obračal na vse strani, da bi varoval pot drevesa življenja.</w:t>
      </w:r>
    </w:p>
    <w:p/>
    <w:p>
      <w:r xmlns:w="http://schemas.openxmlformats.org/wordprocessingml/2006/main">
        <w:t xml:space="preserve">Gospod je izgnal človeka iz rajskega vrta in postavil kerube in ognjeni meč, da varujeta pot do drevesa življenja.</w:t>
      </w:r>
    </w:p>
    <w:p/>
    <w:p>
      <w:r xmlns:w="http://schemas.openxmlformats.org/wordprocessingml/2006/main">
        <w:t xml:space="preserve">1. Gospodova zaščita: Kerubi in ognjeni meč</w:t>
      </w:r>
    </w:p>
    <w:p/>
    <w:p>
      <w:r xmlns:w="http://schemas.openxmlformats.org/wordprocessingml/2006/main">
        <w:t xml:space="preserve">2. Posledice neposlušnosti: izgnani iz rajskega vrta</w:t>
      </w:r>
    </w:p>
    <w:p/>
    <w:p>
      <w:r xmlns:w="http://schemas.openxmlformats.org/wordprocessingml/2006/main">
        <w:t xml:space="preserve">1. 1. Mojzesova 3:23–24</w:t>
      </w:r>
    </w:p>
    <w:p/>
    <w:p>
      <w:r xmlns:w="http://schemas.openxmlformats.org/wordprocessingml/2006/main">
        <w:t xml:space="preserve">2. Psalm 91:11-12 – Kajti svojim angelom bo naročil zate, naj te varujejo na vseh tvojih poteh.</w:t>
      </w:r>
    </w:p>
    <w:p/>
    <w:p>
      <w:r xmlns:w="http://schemas.openxmlformats.org/wordprocessingml/2006/main">
        <w:t xml:space="preserve">Genezo 4 lahko povzamemo v treh odstavkih, kot sledi, z navedenimi verzi:</w:t>
      </w:r>
    </w:p>
    <w:p/>
    <w:p>
      <w:r xmlns:w="http://schemas.openxmlformats.org/wordprocessingml/2006/main">
        <w:t xml:space="preserve">1. odstavek: V Genezi 4:1-7 se poglavje začne z rojstvom prvih dveh sinov Adama in Eve, Kajna in Abela. Kajn postane kmet, Abel pa pastir. Oba brata prinašata daritve Bogu, Kajn ponuja sadje iz svoje dežele, Abel pa najboljše iz svoje črede. Vendar Bog sprejme Abelovo daritev, zavrne pa Kajnovo. Ta zavrnitev povzroči Cainovo jezo in ljubosumje na njegovega brata. Bog posvari Kajna pred grehom, ki čepi pred njegovimi vrati, in ga spodbudi, naj stori, kar je prav.</w:t>
      </w:r>
    </w:p>
    <w:p/>
    <w:p>
      <w:r xmlns:w="http://schemas.openxmlformats.org/wordprocessingml/2006/main">
        <w:t xml:space="preserve">2. odstavek: Nadaljevanje v Genezi 4:8-16 se pripoved razvije, ko Kajn povabi Abela na polje, kjer ga napade in ubije iz ljubosumja. Bog se sooči s Kajnom glede njegovih dejanj in ga vpraša, kje je Abel. V odgovor Cain zanika, da bi vedel, kje je njegov brat, in reče: "Ali sem bratov čuvaj?" Zaradi umora svojega brata Bog preklinja Kajna, da je potepuh na zemlji, in nanj postavi znamenje, da bi ga zaščitil pred vsemi, ki se želijo maščevati.</w:t>
      </w:r>
    </w:p>
    <w:p/>
    <w:p>
      <w:r xmlns:w="http://schemas.openxmlformats.org/wordprocessingml/2006/main">
        <w:t xml:space="preserve">3. odstavek: V Genezi 4:17-26 se poglavje zaključi s sledenjem Adamovega rodu skozi več generacij. Omenja, da se Kajn po umoru Abela naseli v deželi Nod, kjer zgradi mesto, poimenovano po svojem sinu Enohu. Adamovi potomci vključujejo različne posameznike, ki se ukvarjajo z različnimi poklici, kot je pastirstvo živine ali igranje glasbil, kot je Jubal, ki je igral harfo in flavto. Poleg tega se Adamu in Evi rodi še en sin z imenom Seth, ki nadomesti Abela kot njun pravični potomec.</w:t>
      </w:r>
    </w:p>
    <w:p/>
    <w:p>
      <w:r xmlns:w="http://schemas.openxmlformats.org/wordprocessingml/2006/main">
        <w:t xml:space="preserve">V povzetku:</w:t>
      </w:r>
    </w:p>
    <w:p>
      <w:r xmlns:w="http://schemas.openxmlformats.org/wordprocessingml/2006/main">
        <w:t xml:space="preserve">Geneza 4 opisuje:</w:t>
      </w:r>
    </w:p>
    <w:p>
      <w:r xmlns:w="http://schemas.openxmlformats.org/wordprocessingml/2006/main">
        <w:t xml:space="preserve">Kajn in Abel prinašata daritve Bogu;</w:t>
      </w:r>
    </w:p>
    <w:p>
      <w:r xmlns:w="http://schemas.openxmlformats.org/wordprocessingml/2006/main">
        <w:t xml:space="preserve">Bog sprejema Abelovo daritev, a zavrača Kajnovo;</w:t>
      </w:r>
    </w:p>
    <w:p>
      <w:r xmlns:w="http://schemas.openxmlformats.org/wordprocessingml/2006/main">
        <w:t xml:space="preserve">Kajn postane ljubosumen in jezen, zaradi česar ubije Abela;</w:t>
      </w:r>
    </w:p>
    <w:p>
      <w:r xmlns:w="http://schemas.openxmlformats.org/wordprocessingml/2006/main">
        <w:t xml:space="preserve">Bog se sooči s Kajnom glede njegovih dejanj;</w:t>
      </w:r>
    </w:p>
    <w:p>
      <w:r xmlns:w="http://schemas.openxmlformats.org/wordprocessingml/2006/main">
        <w:t xml:space="preserve">Kajn je bil preklet, da bo taval po zemlji in označen za zaščito;</w:t>
      </w:r>
    </w:p>
    <w:p>
      <w:r xmlns:w="http://schemas.openxmlformats.org/wordprocessingml/2006/main">
        <w:t xml:space="preserve">Rodbina Adama skozi več generacij, vključno z rojstvom Setha.</w:t>
      </w:r>
    </w:p>
    <w:p>
      <w:r xmlns:w="http://schemas.openxmlformats.org/wordprocessingml/2006/main">
        <w:t xml:space="preserve">To poglavje poudarja posledice ljubosumja, neposlušnosti in nasilja, obenem pa uvaja Setovo pravično linijo kot nasprotje Kajnovim dejanjem. Nadalje poudarja nenehni boj med dobrim in zlim v človeštvu.</w:t>
      </w:r>
    </w:p>
    <w:p/>
    <w:p>
      <w:r xmlns:w="http://schemas.openxmlformats.org/wordprocessingml/2006/main">
        <w:t xml:space="preserve">Genesis 4:1 In Adam je spoznal Evo, svojo ženo; in spočela je in rodila Kajna in rekla: Dobila sem moža od GOSPODA.</w:t>
      </w:r>
    </w:p>
    <w:p/>
    <w:p>
      <w:r xmlns:w="http://schemas.openxmlformats.org/wordprocessingml/2006/main">
        <w:t xml:space="preserve">Adam in Eva sta imela sina Kajna, za katerega je verjela, da je božji dar.</w:t>
      </w:r>
    </w:p>
    <w:p/>
    <w:p>
      <w:r xmlns:w="http://schemas.openxmlformats.org/wordprocessingml/2006/main">
        <w:t xml:space="preserve">1. Božji milostni dar: Raziskovanje Kajnovega blagoslova v Genezi 4:1</w:t>
      </w:r>
    </w:p>
    <w:p/>
    <w:p>
      <w:r xmlns:w="http://schemas.openxmlformats.org/wordprocessingml/2006/main">
        <w:t xml:space="preserve">2. Praznovanje Božje previdnosti: raziskovanje Božje roke pri Kajnovem rojstvu</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Psalm 127:3 - "Glej, otroci so Gospodova dediščina in plod maternice je njegovo plačilo."</w:t>
      </w:r>
    </w:p>
    <w:p/>
    <w:p>
      <w:r xmlns:w="http://schemas.openxmlformats.org/wordprocessingml/2006/main">
        <w:t xml:space="preserve">Genesis 4:2 In spet je rodila njegovega brata Abela. In Abel je bil pastir ovac, Kajn pa je bil obdelovalec tal.</w:t>
      </w:r>
    </w:p>
    <w:p/>
    <w:p>
      <w:r xmlns:w="http://schemas.openxmlformats.org/wordprocessingml/2006/main">
        <w:t xml:space="preserve">Eva je rodila dva sinova, Abela in Kajna. Abel je bil pastir, Kajn pa kmet.</w:t>
      </w:r>
    </w:p>
    <w:p/>
    <w:p>
      <w:r xmlns:w="http://schemas.openxmlformats.org/wordprocessingml/2006/main">
        <w:t xml:space="preserve">1. Božji načrt za preskrbo: naučiti se zanašati na Božjo preskrbo</w:t>
      </w:r>
    </w:p>
    <w:p/>
    <w:p>
      <w:r xmlns:w="http://schemas.openxmlformats.org/wordprocessingml/2006/main">
        <w:t xml:space="preserve">2. Služenje Bogu s svojimi talenti: Uporabite svoje talente za služenje Bogu</w:t>
      </w:r>
    </w:p>
    <w:p/>
    <w:p>
      <w:r xmlns:w="http://schemas.openxmlformats.org/wordprocessingml/2006/main">
        <w:t xml:space="preserve">1. Psalm 23:1-3 Gospod je moj pastir; ne bom hotel. Na zelenih pašnikih me položi, vodi me ob tihih vodah. Poživi mojo dušo, vodi me po poteh pravičnosti zaradi svojega imena.</w:t>
      </w:r>
    </w:p>
    <w:p/>
    <w:p>
      <w:r xmlns:w="http://schemas.openxmlformats.org/wordprocessingml/2006/main">
        <w:t xml:space="preserve">2. Kološanom 3:17 In vse, kar delate z besedo ali dejanjem, vse delajte v imenu Gospoda Jezusa in se po njem zahvaljujte Bogu in Očetu.</w:t>
      </w:r>
    </w:p>
    <w:p/>
    <w:p>
      <w:r xmlns:w="http://schemas.openxmlformats.org/wordprocessingml/2006/main">
        <w:t xml:space="preserve">1. Mojzesova 4:3 In čez nekaj časa se je zgodilo, da je Kajn prinesel od sadu zemlje daritev GOSPODU.</w:t>
      </w:r>
    </w:p>
    <w:p/>
    <w:p>
      <w:r xmlns:w="http://schemas.openxmlformats.org/wordprocessingml/2006/main">
        <w:t xml:space="preserve">Kajn je dal daritev Gospodu iz sadov zemlje.</w:t>
      </w:r>
    </w:p>
    <w:p/>
    <w:p>
      <w:r xmlns:w="http://schemas.openxmlformats.org/wordprocessingml/2006/main">
        <w:t xml:space="preserve">1. Pomen dajanja: zakaj smo Bogu hvaležni?</w:t>
      </w:r>
    </w:p>
    <w:p/>
    <w:p>
      <w:r xmlns:w="http://schemas.openxmlformats.org/wordprocessingml/2006/main">
        <w:t xml:space="preserve">2. Pomen poslušnosti: Slediti Božji volji je ključnega pomena</w:t>
      </w:r>
    </w:p>
    <w:p/>
    <w:p>
      <w:r xmlns:w="http://schemas.openxmlformats.org/wordprocessingml/2006/main">
        <w:t xml:space="preserve">1. Leviticus 7:12 – Če ga daruje v zahvalo, naj daruje z zahvalno daritvijo nekvašene pecivo, zmešane z oljem, nekvašene oblate, namazane z oljem, in pecivo iz fine moke, dobro zmešano z oljem.</w:t>
      </w:r>
    </w:p>
    <w:p/>
    <w:p>
      <w:r xmlns:w="http://schemas.openxmlformats.org/wordprocessingml/2006/main">
        <w:t xml:space="preserve">2. Hebrejcem 13:15 – Po njem torej nenehno darujemo Bogu hvalno daritev, to je sad ustnic, ki priznavajo njegovo ime.</w:t>
      </w:r>
    </w:p>
    <w:p/>
    <w:p>
      <w:r xmlns:w="http://schemas.openxmlformats.org/wordprocessingml/2006/main">
        <w:t xml:space="preserve">Genesis 4:4 In Abel je prinesel tudi prvorojence svoje črede in tolščo. In GOSPOD se je ozrl na Abela in na njegovo daritev.</w:t>
      </w:r>
    </w:p>
    <w:p/>
    <w:p>
      <w:r xmlns:w="http://schemas.openxmlformats.org/wordprocessingml/2006/main">
        <w:t xml:space="preserve">Abel je prinesel najboljše iz svoje črede Gospodu kot daritev in Gospod je bil zadovoljen z njegovo daritvijo.</w:t>
      </w:r>
    </w:p>
    <w:p/>
    <w:p>
      <w:r xmlns:w="http://schemas.openxmlformats.org/wordprocessingml/2006/main">
        <w:t xml:space="preserve">1. Moč zvestih darov – s svojimi daritvami Bogu pokažemo svojo zvestobo.</w:t>
      </w:r>
    </w:p>
    <w:p/>
    <w:p>
      <w:r xmlns:w="http://schemas.openxmlformats.org/wordprocessingml/2006/main">
        <w:t xml:space="preserve">2. Blagoslovi poslušnosti – izkazovanje poslušnosti kot načina za prejemanje Gospodovih blagoslovov.</w:t>
      </w:r>
    </w:p>
    <w:p/>
    <w:p>
      <w:r xmlns:w="http://schemas.openxmlformats.org/wordprocessingml/2006/main">
        <w:t xml:space="preserve">1. Hebrejcem 11:4 – Po veri je Abel daroval Bogu boljšo žrtev kot Kajn.</w:t>
      </w:r>
    </w:p>
    <w:p/>
    <w:p>
      <w:r xmlns:w="http://schemas.openxmlformats.org/wordprocessingml/2006/main">
        <w:t xml:space="preserve">2. Filipljanom 4:18 - Imam vse in v izobilju: poln sem, saj sem prejel od Epafrodita, kar ste poslali od vas, prijeten vonj, daritev, ki je prijetna, Bogu všečna.</w:t>
      </w:r>
    </w:p>
    <w:p/>
    <w:p>
      <w:r xmlns:w="http://schemas.openxmlformats.org/wordprocessingml/2006/main">
        <w:t xml:space="preserve">Genesis 4:5 Toda do Kajna in njegove daritve ni bil spoštljiv. In Kajn je bil zelo jezen in njegov obraz je padel.</w:t>
      </w:r>
    </w:p>
    <w:p/>
    <w:p>
      <w:r xmlns:w="http://schemas.openxmlformats.org/wordprocessingml/2006/main">
        <w:t xml:space="preserve">Kajn je bil jezen, ko Bog ni izkazal spoštovanja do njegove daritve.</w:t>
      </w:r>
    </w:p>
    <w:p/>
    <w:p>
      <w:r xmlns:w="http://schemas.openxmlformats.org/wordprocessingml/2006/main">
        <w:t xml:space="preserve">1. Pomen ponižnosti pri pristopu k Bogu.</w:t>
      </w:r>
    </w:p>
    <w:p/>
    <w:p>
      <w:r xmlns:w="http://schemas.openxmlformats.org/wordprocessingml/2006/main">
        <w:t xml:space="preserve">2. Božja suverenost pri sojenju.</w:t>
      </w:r>
    </w:p>
    <w:p/>
    <w:p>
      <w:r xmlns:w="http://schemas.openxmlformats.org/wordprocessingml/2006/main">
        <w:t xml:space="preserve">1. Jakob 4:10 Ponižajte se pred Gospodom in povzdignil vas bo.</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Geneza 4:6 In GOSPOD je rekel Kajnu: Zakaj si jezen? in zakaj je tvoj obraz padel?</w:t>
      </w:r>
    </w:p>
    <w:p/>
    <w:p>
      <w:r xmlns:w="http://schemas.openxmlformats.org/wordprocessingml/2006/main">
        <w:t xml:space="preserve">Bog se sooči s Kajnom glede njegove jeze in zakaj je njegov obraz padel.</w:t>
      </w:r>
    </w:p>
    <w:p/>
    <w:p>
      <w:r xmlns:w="http://schemas.openxmlformats.org/wordprocessingml/2006/main">
        <w:t xml:space="preserve">1. "Soočanje z grehom: učenje priznanja in kesanja"</w:t>
      </w:r>
    </w:p>
    <w:p/>
    <w:p>
      <w:r xmlns:w="http://schemas.openxmlformats.org/wordprocessingml/2006/main">
        <w:t xml:space="preserve">2. "Moč Božjih besed: Kako odgovoriti Gospodu"</w:t>
      </w:r>
    </w:p>
    <w:p/>
    <w:p>
      <w:r xmlns:w="http://schemas.openxmlformats.org/wordprocessingml/2006/main">
        <w:t xml:space="preserve">1. Jakob 4:7-10 – Podredite se torej Bogu. Uprite se hudiču in pobegnil bo od vas.</w:t>
      </w:r>
    </w:p>
    <w:p/>
    <w:p>
      <w:r xmlns:w="http://schemas.openxmlformats.org/wordprocessingml/2006/main">
        <w:t xml:space="preserve">2. Psalm 34:18 - GOSPOD je blizu tistih, ki so strtega srca; in reši tiste, ki so skesanega duha.</w:t>
      </w:r>
    </w:p>
    <w:p/>
    <w:p>
      <w:r xmlns:w="http://schemas.openxmlformats.org/wordprocessingml/2006/main">
        <w:t xml:space="preserve">Genesis 4:7 Če delaš dobro, ali ne boš sprejet? in če ne delaš dobro, je greh pred vrati. In k tebi bo njegova želja in ti boš vladal nad njim.</w:t>
      </w:r>
    </w:p>
    <w:p/>
    <w:p>
      <w:r xmlns:w="http://schemas.openxmlformats.org/wordprocessingml/2006/main">
        <w:t xml:space="preserve">Greh je izbira, ki se ji je mogoče izogniti, in Bog bo blagoslovil, če dela dobro.</w:t>
      </w:r>
    </w:p>
    <w:p/>
    <w:p>
      <w:r xmlns:w="http://schemas.openxmlformats.org/wordprocessingml/2006/main">
        <w:t xml:space="preserve">1. Izbira delati dobro ali zlo - Geneza 4:7</w:t>
      </w:r>
    </w:p>
    <w:p/>
    <w:p>
      <w:r xmlns:w="http://schemas.openxmlformats.org/wordprocessingml/2006/main">
        <w:t xml:space="preserve">2. Premagovanje greha s pravičnim dejanjem - Geneza 4:7</w:t>
      </w:r>
    </w:p>
    <w:p/>
    <w:p>
      <w:r xmlns:w="http://schemas.openxmlformats.org/wordprocessingml/2006/main">
        <w:t xml:space="preserve">1. Rimljanom 6:12-14 -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p>
      <w:r xmlns:w="http://schemas.openxmlformats.org/wordprocessingml/2006/main">
        <w:t xml:space="preserve">2. Jakob 4:7 – Podredite se torej Bogu. Uprite se hudiču in pobegnil bo od vas.</w:t>
      </w:r>
    </w:p>
    <w:p/>
    <w:p>
      <w:r xmlns:w="http://schemas.openxmlformats.org/wordprocessingml/2006/main">
        <w:t xml:space="preserve">Genesis 4:8 In Kajn je govoril z Abelom, svojim bratom, in zgodilo se je, ko sta bila na polju, da se je Kajn dvignil zoper Abela, svojega brata, in ga ubil.</w:t>
      </w:r>
    </w:p>
    <w:p/>
    <w:p>
      <w:r xmlns:w="http://schemas.openxmlformats.org/wordprocessingml/2006/main">
        <w:t xml:space="preserve">Kajn je ubil Abela, ko sta bila na polju.</w:t>
      </w:r>
    </w:p>
    <w:p/>
    <w:p>
      <w:r xmlns:w="http://schemas.openxmlformats.org/wordprocessingml/2006/main">
        <w:t xml:space="preserve">1: Moramo se odločiti za ljubezen, tudi ko so stvari težke.</w:t>
      </w:r>
    </w:p>
    <w:p/>
    <w:p>
      <w:r xmlns:w="http://schemas.openxmlformats.org/wordprocessingml/2006/main">
        <w:t xml:space="preserve">2: Posledice naših dejanj so lahko drastične in boleče.</w:t>
      </w:r>
    </w:p>
    <w:p/>
    <w:p>
      <w:r xmlns:w="http://schemas.openxmlformats.org/wordprocessingml/2006/main">
        <w:t xml:space="preserve">1: Matej 5:21-22 - "Slišali ste, da je bilo povedano starim: 'Ne ubijaj; kdor pa ubija, bo sojen." Jaz pa vam pravim, da bo vsakdo, ki je jezen na svojega brata, podvržen sodbi.</w:t>
      </w:r>
    </w:p>
    <w:p/>
    <w:p>
      <w:r xmlns:w="http://schemas.openxmlformats.org/wordprocessingml/2006/main">
        <w:t xml:space="preserve">2: Rimljanom 12:17-21 - Nikomur ne vračajte hudega za hudo, ampak premislite, da boste storili, kar je častno v očeh vseh. Če je mogoče, kolikor je odvisno od vas, živite v miru z vsemi. Ljubljeni, nikoli se ne maščujte sami, ampak prepustite to božji jezi, kajti pisano je: "Maščevanje je moje, jaz bom povrnil, govori Gospod." Nasprotno, "če je tvoj sovražnik lačen, ga nahrani; če je žejen, mu daj nekaj piti; kajti s tem mu boš na glavo nakopal goreče oglje." Ne pusti se premagati zlu, ampak premagaj zlo z dobrim.</w:t>
      </w:r>
    </w:p>
    <w:p/>
    <w:p>
      <w:r xmlns:w="http://schemas.openxmlformats.org/wordprocessingml/2006/main">
        <w:t xml:space="preserve">Geneza 4:9 In GOSPOD je rekel Kajnu: Kje je Abel, tvoj brat? In rekel je: Ne vem: Ali sem jaz čuvaj svojega brata?</w:t>
      </w:r>
    </w:p>
    <w:p/>
    <w:p>
      <w:r xmlns:w="http://schemas.openxmlformats.org/wordprocessingml/2006/main">
        <w:t xml:space="preserve">Bog vpraša Kajna, kje je njegov brat Abel, Kajn pa odgovori, da ne ve, in vpraša, ali je odgovoren za svojega brata.</w:t>
      </w:r>
    </w:p>
    <w:p/>
    <w:p>
      <w:r xmlns:w="http://schemas.openxmlformats.org/wordprocessingml/2006/main">
        <w:t xml:space="preserve">1. "Božje vprašanje: Ali smo varuhi svojega brata?"</w:t>
      </w:r>
    </w:p>
    <w:p/>
    <w:p>
      <w:r xmlns:w="http://schemas.openxmlformats.org/wordprocessingml/2006/main">
        <w:t xml:space="preserve">2. "Odgovornost in odgovornost: študija o Kajnu in Abelu"</w:t>
      </w:r>
    </w:p>
    <w:p/>
    <w:p>
      <w:r xmlns:w="http://schemas.openxmlformats.org/wordprocessingml/2006/main">
        <w:t xml:space="preserve">1. 1. Janezov 3:11-12 - "Kajti to je sporočilo, ki ste ga slišali od začetka, da se moramo ljubiti. Ne kot Kajn, ki je bil od Hudobnega in je ubil svojega brata. In zato je ubil kajti njegova lastna dela so bila hudobna, njegovega brata pa pravična."</w:t>
      </w:r>
    </w:p>
    <w:p/>
    <w:p>
      <w:r xmlns:w="http://schemas.openxmlformats.org/wordprocessingml/2006/main">
        <w:t xml:space="preserve">2. Luka 10:29-37 - "Toda on, ki se je želel opravičiti, je rekel Jezusu: In kdo je moj bližnji? In Jezus je odgovoril in rekel: Neki človek je šel iz Jeruzalema v Jeriho in je padel med tatove, ki so ga slekli." in ga ranil ter odšel in ga pustil napol mrtvega. In po naključju je neki duhovnik prišel dol po tej poti: in ko ga je zagledal, je šel mimo po drugi strani. In prav tako levit, ko je je bil na kraju, prišel, ga pogledal in šel mimo po drugi strani. Neki Samarijan pa je, ko je potoval, prišel, kjer je bil: in ko ga je videl, se mu je zasmilil in je šel k njemu, in mu prevezal rane, polil z oljem in vinom, ga posadil na njegovo lastno žival, ga pripeljal v gostilno in poskrbel zanj.</w:t>
      </w:r>
    </w:p>
    <w:p/>
    <w:p>
      <w:r xmlns:w="http://schemas.openxmlformats.org/wordprocessingml/2006/main">
        <w:t xml:space="preserve">Geneza 4:10 In rekel je: Kaj si storil? glas krvi brata tvojega vpije k meni iz tal.</w:t>
      </w:r>
    </w:p>
    <w:p/>
    <w:p>
      <w:r xmlns:w="http://schemas.openxmlformats.org/wordprocessingml/2006/main">
        <w:t xml:space="preserve">Kajn ubije svojega brata Abela in Bog ga sprašuje o umoru.</w:t>
      </w:r>
    </w:p>
    <w:p/>
    <w:p>
      <w:r xmlns:w="http://schemas.openxmlformats.org/wordprocessingml/2006/main">
        <w:t xml:space="preserve">1. Posledice greha in pomen kesanja.</w:t>
      </w:r>
    </w:p>
    <w:p/>
    <w:p>
      <w:r xmlns:w="http://schemas.openxmlformats.org/wordprocessingml/2006/main">
        <w:t xml:space="preserve">2. Moč krivde in pomen priznanja svojih krivic.</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Genesis 4:11 In zdaj si preklet od zemlje, ki je odprla svoja usta, da sprejme kri tvojega brata iz tvoje roke;</w:t>
      </w:r>
    </w:p>
    <w:p/>
    <w:p>
      <w:r xmlns:w="http://schemas.openxmlformats.org/wordprocessingml/2006/main">
        <w:t xml:space="preserve">Odlomek govori o Kajnovem prekletstvu, ki je posledica njegovega umora brata Abela.</w:t>
      </w:r>
    </w:p>
    <w:p/>
    <w:p>
      <w:r xmlns:w="http://schemas.openxmlformats.org/wordprocessingml/2006/main">
        <w:t xml:space="preserve">1. Učenje odpuščanja: Iskanje Božje milosti po rivalstvu med sorojenci</w:t>
      </w:r>
    </w:p>
    <w:p/>
    <w:p>
      <w:r xmlns:w="http://schemas.openxmlformats.org/wordprocessingml/2006/main">
        <w:t xml:space="preserve">2. Razumevanje posledic greha: Kajnovo prekletstvo</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Genesis 4:12 Ko boš obdeloval zemljo, ti ne bo več dajala svoje moči; ubežnik in potepuh boš na zemlji.</w:t>
      </w:r>
    </w:p>
    <w:p/>
    <w:p>
      <w:r xmlns:w="http://schemas.openxmlformats.org/wordprocessingml/2006/main">
        <w:t xml:space="preserve">Bog je preklel Kajna za njegov greh umora in mu rekel, da ne bo več mogel uspešno obdelovati zemlje ter da bo ubežnik in potepuh v deželi.</w:t>
      </w:r>
    </w:p>
    <w:p/>
    <w:p>
      <w:r xmlns:w="http://schemas.openxmlformats.org/wordprocessingml/2006/main">
        <w:t xml:space="preserve">1. Naša grešna narava: kako imajo naša dejanja posledice</w:t>
      </w:r>
    </w:p>
    <w:p/>
    <w:p>
      <w:r xmlns:w="http://schemas.openxmlformats.org/wordprocessingml/2006/main">
        <w:t xml:space="preserve">2. Narava Božje pravičnosti in usmiljenja</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Pregovori 11:31 – Glej, pravični bodo poplačani na zemlji, veliko bolj pa hudobni in grešniki.</w:t>
      </w:r>
    </w:p>
    <w:p/>
    <w:p>
      <w:r xmlns:w="http://schemas.openxmlformats.org/wordprocessingml/2006/main">
        <w:t xml:space="preserve">Geneza 4:13 In Kajn je rekel GOSPODU: Moja kazen je večja, kot jo morem prenesti.</w:t>
      </w:r>
    </w:p>
    <w:p/>
    <w:p>
      <w:r xmlns:w="http://schemas.openxmlformats.org/wordprocessingml/2006/main">
        <w:t xml:space="preserve">Cain izraža svojo stisko v luči svoje kazni.</w:t>
      </w:r>
    </w:p>
    <w:p/>
    <w:p>
      <w:r xmlns:w="http://schemas.openxmlformats.org/wordprocessingml/2006/main">
        <w:t xml:space="preserve">1. Naučiti se sprejeti Božjo disciplino - Rimljanom 5:3-5</w:t>
      </w:r>
    </w:p>
    <w:p/>
    <w:p>
      <w:r xmlns:w="http://schemas.openxmlformats.org/wordprocessingml/2006/main">
        <w:t xml:space="preserve">2. Blagoslov kesanja - Pregovori 28:13</w:t>
      </w:r>
    </w:p>
    <w:p/>
    <w:p>
      <w:r xmlns:w="http://schemas.openxmlformats.org/wordprocessingml/2006/main">
        <w:t xml:space="preserve">1. Job 7:11 - "Zato ne bom zadrževal svojih ust; govoril bom v tesnobi svojega duha; tožil se bom v bridkosti svoje duše."</w:t>
      </w:r>
    </w:p>
    <w:p/>
    <w:p>
      <w:r xmlns:w="http://schemas.openxmlformats.org/wordprocessingml/2006/main">
        <w:t xml:space="preserve">2. Psalm 38:4 - "Kajti moje krivice so šle čez mojo glavo; kakor težko breme so pretežke zame."</w:t>
      </w:r>
    </w:p>
    <w:p/>
    <w:p>
      <w:r xmlns:w="http://schemas.openxmlformats.org/wordprocessingml/2006/main">
        <w:t xml:space="preserve">Genesis 4:14 Glej, danes si me pregnal s površja zemlje; in pred tvojim obličjem se bom skril; in jaz bom begunec in potepuh na zemlji; in zgodilo se bo, da me bo ubil vsak, ki me bo našel.</w:t>
      </w:r>
    </w:p>
    <w:p/>
    <w:p>
      <w:r xmlns:w="http://schemas.openxmlformats.org/wordprocessingml/2006/main">
        <w:t xml:space="preserve">Kajn se boji, da ga bodo vsi, ki ga bodo našli, ubili, ker ga je Bog vrgel iz svoje navzočnosti.</w:t>
      </w:r>
    </w:p>
    <w:p/>
    <w:p>
      <w:r xmlns:w="http://schemas.openxmlformats.org/wordprocessingml/2006/main">
        <w:t xml:space="preserve">1. Posledice greha: Zgodba o Kajnu in Abelu</w:t>
      </w:r>
    </w:p>
    <w:p/>
    <w:p>
      <w:r xmlns:w="http://schemas.openxmlformats.org/wordprocessingml/2006/main">
        <w:t xml:space="preserve">2. Strah pred zavrnitvijo: posledice izločenosti</w:t>
      </w:r>
    </w:p>
    <w:p/>
    <w:p>
      <w:r xmlns:w="http://schemas.openxmlformats.org/wordprocessingml/2006/main">
        <w:t xml:space="preserve">1. Psalm 139:7-10 -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Izaija 45:3 – In dal ti bom zaklade teme in skrito bogastvo skrivnih krajev, da veš, da sem jaz, GOSPOD, ki te kličem po imenu, Izraelov Bog.</w:t>
      </w:r>
    </w:p>
    <w:p/>
    <w:p>
      <w:r xmlns:w="http://schemas.openxmlformats.org/wordprocessingml/2006/main">
        <w:t xml:space="preserve">Genesis 4:15 In GOSPOD mu je rekel: Zatorej se bo vsak, kdor ubije Kajna, sedmerno maščeval. In GOSPOD je zaznamoval Kajna, da ga ne bi ubil, kdor bi ga našel.</w:t>
      </w:r>
    </w:p>
    <w:p/>
    <w:p>
      <w:r xmlns:w="http://schemas.openxmlformats.org/wordprocessingml/2006/main">
        <w:t xml:space="preserve">Kajna je pred škodo obvaroval Božji zaščitni znak.</w:t>
      </w:r>
    </w:p>
    <w:p/>
    <w:p>
      <w:r xmlns:w="http://schemas.openxmlformats.org/wordprocessingml/2006/main">
        <w:t xml:space="preserve">1. Božja zaščita in skrb v naših življenjih</w:t>
      </w:r>
    </w:p>
    <w:p/>
    <w:p>
      <w:r xmlns:w="http://schemas.openxmlformats.org/wordprocessingml/2006/main">
        <w:t xml:space="preserve">2. Pomen znamenja Božje zaščite</w:t>
      </w:r>
    </w:p>
    <w:p/>
    <w:p>
      <w:r xmlns:w="http://schemas.openxmlformats.org/wordprocessingml/2006/main">
        <w:t xml:space="preserve">1. Psalm 91:1-4 - Kdor prebiva v zavetju Najvišjega, bo ostal v senci Vsemogočnega. Rekel bom GOSPODU: Moje zatočišče in moja trdnjava, moj Bog, v katerega zaupam. Kajti rešil te bo iz zanke lovca ptic in iz smrtonosne kuge. Pokril te bo s pastorki svojimi in pod njegovimi perutmi boš našel zatočišče; njegova zvestoba je ščit in zaščita.</w:t>
      </w:r>
    </w:p>
    <w:p/>
    <w:p>
      <w:r xmlns:w="http://schemas.openxmlformats.org/wordprocessingml/2006/main">
        <w:t xml:space="preserve">2. Rimljanom 8:31-39 -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 Kdo nas bo ločil od Kristusove ljubezni? Ali naj stiska, ali stiska, ali preganjanje, ali lakota, ali nagota, ali nevarnost ali meč?... Ne, v vsem tem smo več kot zmagovalci po njem, ki nas je vzljubil.</w:t>
      </w:r>
    </w:p>
    <w:p/>
    <w:p>
      <w:r xmlns:w="http://schemas.openxmlformats.org/wordprocessingml/2006/main">
        <w:t xml:space="preserve">Genesis 4:16 Kajn je šel izpred GOSPODOVEGA obličja in se naselil v deželi Nod, vzhodno od Edena.</w:t>
      </w:r>
    </w:p>
    <w:p/>
    <w:p>
      <w:r xmlns:w="http://schemas.openxmlformats.org/wordprocessingml/2006/main">
        <w:t xml:space="preserve">Kajn je zapustil Gospodovo navzočnost in se preselil v deželo Nod.</w:t>
      </w:r>
    </w:p>
    <w:p/>
    <w:p>
      <w:r xmlns:w="http://schemas.openxmlformats.org/wordprocessingml/2006/main">
        <w:t xml:space="preserve">1: Kam nas je Bog postavil? 1. Mojzesova knjiga 4:16 nas spodbuja k razmišljanju o tem, kako je Bog vsakega od nas postavil na svet in kako lahko uporabimo svoje mesto, da ga častimo.</w:t>
      </w:r>
    </w:p>
    <w:p/>
    <w:p>
      <w:r xmlns:w="http://schemas.openxmlformats.org/wordprocessingml/2006/main">
        <w:t xml:space="preserve">2: Božja navzočnost je vedno z nami. Tudi ko je Kajn zapustil Gospodovo navzočnost, je bila Božja navzočnost še vedno z njim.</w:t>
      </w:r>
    </w:p>
    <w:p/>
    <w:p>
      <w:r xmlns:w="http://schemas.openxmlformats.org/wordprocessingml/2006/main">
        <w:t xml:space="preserve">1: Psalm 139:7-10 - Kam naj grem od tvojega Duha? Ali kam naj pobegnem pred tvojo prisotnostjo?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Pregovori 15:3 – Gospodove oči so povsod in pazijo na zle in dobre.</w:t>
      </w:r>
    </w:p>
    <w:p/>
    <w:p>
      <w:r xmlns:w="http://schemas.openxmlformats.org/wordprocessingml/2006/main">
        <w:t xml:space="preserve">Genesis 4:17 Kajn je spoznal svojo ženo; in spočela je in rodila Enoha. In on je zgradil mesto in poimenoval mesto po imenu svojega sina Enoh.</w:t>
      </w:r>
    </w:p>
    <w:p/>
    <w:p>
      <w:r xmlns:w="http://schemas.openxmlformats.org/wordprocessingml/2006/main">
        <w:t xml:space="preserve">Kajn se je poročil in dobil sina, ki ga je poimenoval Enoh in zanj zgradil mesto.</w:t>
      </w:r>
    </w:p>
    <w:p/>
    <w:p>
      <w:r xmlns:w="http://schemas.openxmlformats.org/wordprocessingml/2006/main">
        <w:t xml:space="preserve">1. Pomen gradnje dediščine za prihodnje generacije</w:t>
      </w:r>
    </w:p>
    <w:p/>
    <w:p>
      <w:r xmlns:w="http://schemas.openxmlformats.org/wordprocessingml/2006/main">
        <w:t xml:space="preserve">2. Božja zvestoba pri izpolnjevanju njegovih obljub o potomcih</w:t>
      </w:r>
    </w:p>
    <w:p/>
    <w:p>
      <w:r xmlns:w="http://schemas.openxmlformats.org/wordprocessingml/2006/main">
        <w:t xml:space="preserve">1. 5. Mojzesova 4:9–10; Spominjaj se starih dni, upoštevaj leta mnogih rodov: vprašaj svojega očeta, in on ti bo povedal; tvoji starešine in oni ti bodo povedali.</w:t>
      </w:r>
    </w:p>
    <w:p/>
    <w:p>
      <w:r xmlns:w="http://schemas.openxmlformats.org/wordprocessingml/2006/main">
        <w:t xml:space="preserve">2. Psalm 145:4; Ena generacija bo hvalila tvoja dela drugi in bo oznanjala tvoja mogočna dela.</w:t>
      </w:r>
    </w:p>
    <w:p/>
    <w:p>
      <w:r xmlns:w="http://schemas.openxmlformats.org/wordprocessingml/2006/main">
        <w:t xml:space="preserve">Geneza 4:18 In Enohu se je rodil Irad; Iradu se je rodil Mehujael; Mehujaelu se je rodil Metusael; Metusael pa Lamech.</w:t>
      </w:r>
    </w:p>
    <w:p/>
    <w:p>
      <w:r xmlns:w="http://schemas.openxmlformats.org/wordprocessingml/2006/main">
        <w:t xml:space="preserve">Ta odlomek opisuje rodoslovje Lameha, Noetovega očeta.</w:t>
      </w:r>
    </w:p>
    <w:p/>
    <w:p>
      <w:r xmlns:w="http://schemas.openxmlformats.org/wordprocessingml/2006/main">
        <w:t xml:space="preserve">1: Pomen družine in rodu v Svetem pismu.</w:t>
      </w:r>
    </w:p>
    <w:p/>
    <w:p>
      <w:r xmlns:w="http://schemas.openxmlformats.org/wordprocessingml/2006/main">
        <w:t xml:space="preserve">2: Božja zvestoba pri uresničevanju načrta odrešitve po Noetu.</w:t>
      </w:r>
    </w:p>
    <w:p/>
    <w:p>
      <w:r xmlns:w="http://schemas.openxmlformats.org/wordprocessingml/2006/main">
        <w:t xml:space="preserve">1: Rimljanom 5:12-14, "Torej, tako kot je greh prišel na svet po enem človeku in smrt po grehu, in na ta način je smrt prišla vsem ljudem, ker so vsi grešili. Zagotovo je bil greh na svetu prej postava je bila dana, toda greh se nikomur ne očita, kjer ni postave. Vseeno pa je smrt kraljevala od Adamovih časov do Mojzesovih časov, tudi nad tistimi, ki niso grešili s prestopom zapovedi, kakor Adam , ki je vzorec tistega, ki prihaja."</w:t>
      </w:r>
    </w:p>
    <w:p/>
    <w:p>
      <w:r xmlns:w="http://schemas.openxmlformats.org/wordprocessingml/2006/main">
        <w:t xml:space="preserve">2: Hebrejcem 11:7, "Z vero je Noe, ko je bil posvarjen o stvareh, ki se še niso videle, v svetem strahu zgradil barko, da bi rešil svojo družino. S svojo vero je obsodil svet in postal dedič pravičnosti, ki prihaja po veri."</w:t>
      </w:r>
    </w:p>
    <w:p/>
    <w:p>
      <w:r xmlns:w="http://schemas.openxmlformats.org/wordprocessingml/2006/main">
        <w:t xml:space="preserve">Geneza 4:19 Lameh si je vzel dve ženi: eni je bilo ime Ada, drugi pa Zila.</w:t>
      </w:r>
    </w:p>
    <w:p/>
    <w:p>
      <w:r xmlns:w="http://schemas.openxmlformats.org/wordprocessingml/2006/main">
        <w:t xml:space="preserve">Lameh se je poročil z dvema ženama, imenovanima Ada in Zila.</w:t>
      </w:r>
    </w:p>
    <w:p/>
    <w:p>
      <w:r xmlns:w="http://schemas.openxmlformats.org/wordprocessingml/2006/main">
        <w:t xml:space="preserve">1. Blagoslov zakona: študija o Lamehu v Genezi</w:t>
      </w:r>
    </w:p>
    <w:p/>
    <w:p>
      <w:r xmlns:w="http://schemas.openxmlformats.org/wordprocessingml/2006/main">
        <w:t xml:space="preserve">2. Pomen predanosti: pogled na Lamecha in njegove žene</w:t>
      </w:r>
    </w:p>
    <w:p/>
    <w:p>
      <w:r xmlns:w="http://schemas.openxmlformats.org/wordprocessingml/2006/main">
        <w:t xml:space="preserve">1. Geneza 2:18-25 – Božji načrt za poroko</w:t>
      </w:r>
    </w:p>
    <w:p/>
    <w:p>
      <w:r xmlns:w="http://schemas.openxmlformats.org/wordprocessingml/2006/main">
        <w:t xml:space="preserve">2. Efežanom 5:22-33 – Možje in žene v Kristusu</w:t>
      </w:r>
    </w:p>
    <w:p/>
    <w:p>
      <w:r xmlns:w="http://schemas.openxmlformats.org/wordprocessingml/2006/main">
        <w:t xml:space="preserve">Genesis 4:20 In Ada je rodila Jabala: on je bil oče tistih, ki so živeli v šotorih in tistih, ki so imeli živino.</w:t>
      </w:r>
    </w:p>
    <w:p/>
    <w:p>
      <w:r xmlns:w="http://schemas.openxmlformats.org/wordprocessingml/2006/main">
        <w:t xml:space="preserve">Adah je rodila Jabala, ki je postal prednik nomadskih pastirjev in lastnikov goveda.</w:t>
      </w:r>
    </w:p>
    <w:p/>
    <w:p>
      <w:r xmlns:w="http://schemas.openxmlformats.org/wordprocessingml/2006/main">
        <w:t xml:space="preserve">1. Blagoslov preskrbe: Kako Bog skrbi za svoje ljudstvo</w:t>
      </w:r>
    </w:p>
    <w:p/>
    <w:p>
      <w:r xmlns:w="http://schemas.openxmlformats.org/wordprocessingml/2006/main">
        <w:t xml:space="preserve">2. Pomen zapuščine: kako so naši predniki oblikovali to, kar smo</w:t>
      </w:r>
    </w:p>
    <w:p/>
    <w:p>
      <w:r xmlns:w="http://schemas.openxmlformats.org/wordprocessingml/2006/main">
        <w:t xml:space="preserve">1. Psalm 37:3-5 - Zaupajte v Gospoda in delajte dobro; bivali v deželi in uživali varno pašo. Razveseli se v Gospodu in izpolnil ti bo želje tvojega srca. Izroči svojo pot Gospodu; zaupaj vanj in to bo naredil.</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4:21 In njegovemu bratu je bilo ime Jubal: bil je oče vseh, ki so igrali na harfo in orgle.</w:t>
      </w:r>
    </w:p>
    <w:p/>
    <w:p>
      <w:r xmlns:w="http://schemas.openxmlformats.org/wordprocessingml/2006/main">
        <w:t xml:space="preserve">Jubal je bil oče tistih, ki igrajo godala.</w:t>
      </w:r>
    </w:p>
    <w:p/>
    <w:p>
      <w:r xmlns:w="http://schemas.openxmlformats.org/wordprocessingml/2006/main">
        <w:t xml:space="preserve">1: Bog nam je dal dar glasbe. Uporabimo ga, da ga poveličimo.</w:t>
      </w:r>
    </w:p>
    <w:p/>
    <w:p>
      <w:r xmlns:w="http://schemas.openxmlformats.org/wordprocessingml/2006/main">
        <w:t xml:space="preserve">2: Glasbo lahko uporabimo za hvalo in čast Bogu.</w:t>
      </w:r>
    </w:p>
    <w:p/>
    <w:p>
      <w:r xmlns:w="http://schemas.openxmlformats.org/wordprocessingml/2006/main">
        <w:t xml:space="preserve">1: Psalm 150:3-5 – Hvalite ga z zvokom trobente; hvalite ga s psalterijem in harfo. Hvalite ga z bobnom in plesom; hvalite ga s strunami in orglami. Hvalite ga z glasnimi činelami; hvalite ga z visoko zvenečimi činelami.</w:t>
      </w:r>
    </w:p>
    <w:p/>
    <w:p>
      <w:r xmlns:w="http://schemas.openxmlformats.org/wordprocessingml/2006/main">
        <w:t xml:space="preserve">2: Kološanom 3:16 – Kristusova beseda naj prebiva v vas bogato z vso modrostjo; učite se in opominjajte drug drugega v psalmih in hvalnicah in duhovnih pesmih ter v svojih srcih z milostjo prepevajte Gospodu.</w:t>
      </w:r>
    </w:p>
    <w:p/>
    <w:p>
      <w:r xmlns:w="http://schemas.openxmlformats.org/wordprocessingml/2006/main">
        <w:t xml:space="preserve">Genesis 4:22 In Zillah je tudi rodila Tubalcaina, učitelja vsakega mojstra iz brona in železa; in Tubalcainova sestra je bila Naama.</w:t>
      </w:r>
    </w:p>
    <w:p/>
    <w:p>
      <w:r xmlns:w="http://schemas.openxmlformats.org/wordprocessingml/2006/main">
        <w:t xml:space="preserve">Zillah je rodila Tubalcaina, ki je bil inštruktor obdelave kovin. Njegova sestra je bila Naama.</w:t>
      </w:r>
    </w:p>
    <w:p/>
    <w:p>
      <w:r xmlns:w="http://schemas.openxmlformats.org/wordprocessingml/2006/main">
        <w:t xml:space="preserve">1. Vrednost izobraževanja: Učenje od Tubalcaina</w:t>
      </w:r>
    </w:p>
    <w:p/>
    <w:p>
      <w:r xmlns:w="http://schemas.openxmlformats.org/wordprocessingml/2006/main">
        <w:t xml:space="preserve">2. Moč partnerstva: Odnos Tubalcaina in Naamah</w:t>
      </w:r>
    </w:p>
    <w:p/>
    <w:p>
      <w:r xmlns:w="http://schemas.openxmlformats.org/wordprocessingml/2006/main">
        <w:t xml:space="preserve">1. Pregovori 13:20, "Kdor hodi z modrimi, postane moder, toda tovariš z neumnimi trpi."</w:t>
      </w:r>
    </w:p>
    <w:p/>
    <w:p>
      <w:r xmlns:w="http://schemas.openxmlformats.org/wordprocessingml/2006/main">
        <w:t xml:space="preserve">2. Kološanom 3:23-24,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Geneza 4:23 Lameh je rekel svojima ženama: Ada in Zila, poslušajta moj glas! žene Lamehove, poslušajte mojo besedo, kajti ubil sem moža sebi v rano in mladeniča sebi v rano.</w:t>
      </w:r>
    </w:p>
    <w:p/>
    <w:p>
      <w:r xmlns:w="http://schemas.openxmlformats.org/wordprocessingml/2006/main">
        <w:t xml:space="preserve">Lameh se je hvalil s svojimi nasilnimi dejanji nad moškim in mladeničem.</w:t>
      </w:r>
    </w:p>
    <w:p/>
    <w:p>
      <w:r xmlns:w="http://schemas.openxmlformats.org/wordprocessingml/2006/main">
        <w:t xml:space="preserve">1. "Nevarnost bahavega ponosa"</w:t>
      </w:r>
    </w:p>
    <w:p/>
    <w:p>
      <w:r xmlns:w="http://schemas.openxmlformats.org/wordprocessingml/2006/main">
        <w:t xml:space="preserve">2. "Potreba po sočutju in zadržanosti"</w:t>
      </w:r>
    </w:p>
    <w:p/>
    <w:p>
      <w:r xmlns:w="http://schemas.openxmlformats.org/wordprocessingml/2006/main">
        <w:t xml:space="preserve">1. Pregovori 16:18 "Napuh je pred pogubo in ošabnost pred padcem."</w:t>
      </w:r>
    </w:p>
    <w:p/>
    <w:p>
      <w:r xmlns:w="http://schemas.openxmlformats.org/wordprocessingml/2006/main">
        <w:t xml:space="preserve">2. Matej 5:38-42 »Slišali ste, da je bilo rečeno: Oko za oko in zob za zob. Jaz pa vam pravim, da se ne upirajte hudemu, ampak kdor koli te udari po tvojem desno lice, obrni mu tudi drugo."</w:t>
      </w:r>
    </w:p>
    <w:p/>
    <w:p>
      <w:r xmlns:w="http://schemas.openxmlformats.org/wordprocessingml/2006/main">
        <w:t xml:space="preserve">1. Mojzesova knjiga 4:24 Če bo Kajn sedemkratno maščen, bo Lameh resnično sedemdeseterno.</w:t>
      </w:r>
    </w:p>
    <w:p/>
    <w:p>
      <w:r xmlns:w="http://schemas.openxmlformats.org/wordprocessingml/2006/main">
        <w:t xml:space="preserve">Lameh, Kajnov potomec, se hvali, da bo maščeval sedeminsedemdesetkrat.</w:t>
      </w:r>
    </w:p>
    <w:p/>
    <w:p>
      <w:r xmlns:w="http://schemas.openxmlformats.org/wordprocessingml/2006/main">
        <w:t xml:space="preserve">1. Maščevanje pripada Bogu - Rimljanom 12:19</w:t>
      </w:r>
    </w:p>
    <w:p/>
    <w:p>
      <w:r xmlns:w="http://schemas.openxmlformats.org/wordprocessingml/2006/main">
        <w:t xml:space="preserve">2. Nevarnost ponosa - Pregovori 16:18</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16:18 - Napuh je pred pogubo in ošabnost pred padcem.</w:t>
      </w:r>
    </w:p>
    <w:p/>
    <w:p>
      <w:r xmlns:w="http://schemas.openxmlformats.org/wordprocessingml/2006/main">
        <w:t xml:space="preserve">Genesis 4:25 In Adam je spet spoznal svojo ženo; in rodila je sina in mu dala ime Seth: Kajti Bog, je rekla, mi je določil drugega potomca namesto Abela, ki ga je Kajn ubil.</w:t>
      </w:r>
    </w:p>
    <w:p/>
    <w:p>
      <w:r xmlns:w="http://schemas.openxmlformats.org/wordprocessingml/2006/main">
        <w:t xml:space="preserve">Adam in Eva imata še enega sina, Seta, kot zamenjavo za Abela, ki ga je ubil Kajn.</w:t>
      </w:r>
    </w:p>
    <w:p/>
    <w:p>
      <w:r xmlns:w="http://schemas.openxmlformats.org/wordprocessingml/2006/main">
        <w:t xml:space="preserve">1: Bog je vedno z nami, tudi v času tragedije in izgube.</w:t>
      </w:r>
    </w:p>
    <w:p/>
    <w:p>
      <w:r xmlns:w="http://schemas.openxmlformats.org/wordprocessingml/2006/main">
        <w:t xml:space="preserve">2: Moč vere in upanja sta dovolj močna, da nam pomagata tudi v najtežjih trenutkih.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Genesis 4:26 In Setu se je tudi rodil sin; in dal mu je ime Enos; takrat so ljudje začeli klicati ime GOSPODOVO.</w:t>
      </w:r>
    </w:p>
    <w:p/>
    <w:p>
      <w:r xmlns:w="http://schemas.openxmlformats.org/wordprocessingml/2006/main">
        <w:t xml:space="preserve">Set je imel sina po imenu Enos in v tem času so ljudje začeli klicati Gospodovo ime.</w:t>
      </w:r>
    </w:p>
    <w:p/>
    <w:p>
      <w:r xmlns:w="http://schemas.openxmlformats.org/wordprocessingml/2006/main">
        <w:t xml:space="preserve">1. Moč imena: Učenje od Enosa</w:t>
      </w:r>
    </w:p>
    <w:p/>
    <w:p>
      <w:r xmlns:w="http://schemas.openxmlformats.org/wordprocessingml/2006/main">
        <w:t xml:space="preserve">2. Klicanje Gospodovega imena: kaj pomeni biti Božji sledilec</w:t>
      </w:r>
    </w:p>
    <w:p/>
    <w:p>
      <w:r xmlns:w="http://schemas.openxmlformats.org/wordprocessingml/2006/main">
        <w:t xml:space="preserve">1. Rimljanom 10:13 – kajti vsak, kdor bo poklical Gospodovo ime, bo rešen.</w:t>
      </w:r>
    </w:p>
    <w:p/>
    <w:p>
      <w:r xmlns:w="http://schemas.openxmlformats.org/wordprocessingml/2006/main">
        <w:t xml:space="preserve">2. Apostolska dela 2:21 – In vsak, kdor bo poklical Gospodovo ime, bo rešen.</w:t>
      </w:r>
    </w:p>
    <w:p/>
    <w:p>
      <w:r xmlns:w="http://schemas.openxmlformats.org/wordprocessingml/2006/main">
        <w:t xml:space="preserve">Genezo 5 lahko povzamemo v treh odstavkih, kot sledi, z navedenimi verzi:</w:t>
      </w:r>
    </w:p>
    <w:p/>
    <w:p>
      <w:r xmlns:w="http://schemas.openxmlformats.org/wordprocessingml/2006/main">
        <w:t xml:space="preserve">1. odstavek: V Genezi 5:1-20 se poglavje začne z genealoškim zapisom Adamovih potomcev. Sledi rodovini od Adama do Noeta, našteva imena vsake generacije in njihovo starost. Poglavje poudarja menjavanje generacij in poudarja, da je vsaka omenjena oseba živela več sto let. Pomembni posamezniki, vključeni v to genealogijo, so Set, Enoš, Kenan, Mahalalel, Jared, Enoh (ki je hodil z Bogom in ga je on vzel), Metuzalem (oseba z najdaljšim življenjem, zapisana v Svetem pismu) in Lameh.</w:t>
      </w:r>
    </w:p>
    <w:p/>
    <w:p>
      <w:r xmlns:w="http://schemas.openxmlformats.org/wordprocessingml/2006/main">
        <w:t xml:space="preserve">2. odstavek: Nadaljevanje v Genezi 5:21-24 je pozornost namenjena Enohu, sedmi generaciji od Adama, ki je zvesto hodil z Bogom. Za razliko od drugih, ki so živeli dolga življenja, preden so umrli, je Enoh doživel edinstveno usodo. Rečeno je, da ni umrl, ampak ga je vzel Bog zaradi njegove pravičnosti. Ta odhod ga izpostavlja kot zgled zvestobe in služi kot kontrast splošnemu vzorcu človeške umrljivosti.</w:t>
      </w:r>
    </w:p>
    <w:p/>
    <w:p>
      <w:r xmlns:w="http://schemas.openxmlformats.org/wordprocessingml/2006/main">
        <w:t xml:space="preserve">3. odstavek: V Genezi 5:25-32 se rodoslovno poročilo zaključi z osredotočanjem na Noeta, deseto generacijo od Adama, ki postane pomembna osebnost v kasnejših poglavjih. Noetov oče Lamech ga je poimenoval tako, ker verjame, da bo Noe prinesel tolažbo ali olajšanje od njihovega truda na prekletih tleh. Omenjeno je, da je imel Noe tri sinove Šema, Hama in Jafeta, ki so se rodili, ko je dopolnil petsto let. Ta zadnji del vzpostavlja povezavo med to genealogijo in poznejšimi dogodki, ki vključujejo Noetovo vlogo pri ohranitvi človeštva skozi veliki potop.</w:t>
      </w:r>
    </w:p>
    <w:p/>
    <w:p>
      <w:r xmlns:w="http://schemas.openxmlformats.org/wordprocessingml/2006/main">
        <w:t xml:space="preserve">V povzetku:</w:t>
      </w:r>
    </w:p>
    <w:p>
      <w:r xmlns:w="http://schemas.openxmlformats.org/wordprocessingml/2006/main">
        <w:t xml:space="preserve">Geneza 5 predstavlja:</w:t>
      </w:r>
    </w:p>
    <w:p>
      <w:r xmlns:w="http://schemas.openxmlformats.org/wordprocessingml/2006/main">
        <w:t xml:space="preserve">Podroben genealoški zapis, ki sledi generacijam od Adama do Noeta;</w:t>
      </w:r>
    </w:p>
    <w:p>
      <w:r xmlns:w="http://schemas.openxmlformats.org/wordprocessingml/2006/main">
        <w:t xml:space="preserve">Dolgoživost omenjenih posameznikov;</w:t>
      </w:r>
    </w:p>
    <w:p>
      <w:r xmlns:w="http://schemas.openxmlformats.org/wordprocessingml/2006/main">
        <w:t xml:space="preserve">Enohova izjemna usoda, ki jo je vzel Bog zaradi njegove pravičnosti;</w:t>
      </w:r>
    </w:p>
    <w:p>
      <w:r xmlns:w="http://schemas.openxmlformats.org/wordprocessingml/2006/main">
        <w:t xml:space="preserve">Predstavitev Noeta in njegovega pomena kot Lamehovega sina;</w:t>
      </w:r>
    </w:p>
    <w:p>
      <w:r xmlns:w="http://schemas.openxmlformats.org/wordprocessingml/2006/main">
        <w:t xml:space="preserve">Noetovi trije sinovi Šem, Ham in Jafet, ki igrajo pomembne vloge v kasnejših poglavjih.</w:t>
      </w:r>
    </w:p>
    <w:p>
      <w:r xmlns:w="http://schemas.openxmlformats.org/wordprocessingml/2006/main">
        <w:t xml:space="preserve">To poglavje poudarja minevanje časa, Enohovo zvestobo in pripravlja temelje za prihajajoče poročilo o Noetu in velikem potopu. Poudarja tako kontinuiteto skozi generacije kot opazne izjeme v človeški zgodovini.</w:t>
      </w:r>
    </w:p>
    <w:p/>
    <w:p>
      <w:r xmlns:w="http://schemas.openxmlformats.org/wordprocessingml/2006/main">
        <w:t xml:space="preserve">Genezo 5 lahko povzamemo v treh odstavkih, kot sledi, z navedenimi verzi:</w:t>
      </w:r>
    </w:p>
    <w:p/>
    <w:p>
      <w:r xmlns:w="http://schemas.openxmlformats.org/wordprocessingml/2006/main">
        <w:t xml:space="preserve">1. odstavek: V Genezi 5:1-20 se poglavje začne z genealoškim zapisom Adamovih potomcev. Sledi rodovini od Adama do Noeta, našteva imena vsake generacije in njihovo starost. Poglavje poudarja menjavanje generacij in poudarja, da je vsaka omenjena oseba živela več sto let. Pomembni posamezniki, vključeni v to genealogijo, so Set, Enoš, Kenan, Mahalalel, Jared, Enoh (ki je hodil z Bogom in ga je on vzel), Metuzalem (oseba z najdaljšim življenjem, zapisana v Svetem pismu) in Lameh.</w:t>
      </w:r>
    </w:p>
    <w:p/>
    <w:p>
      <w:r xmlns:w="http://schemas.openxmlformats.org/wordprocessingml/2006/main">
        <w:t xml:space="preserve">2. odstavek: Nadaljevanje v Genezi 5:21-24 je pozornost namenjena Enohu, sedmi generaciji od Adama, ki je zvesto hodil z Bogom. Za razliko od drugih, ki so živeli dolga življenja, preden so umrli, je Enoh doživel edinstveno usodo. Rečeno je, da ni umrl, ampak ga je vzel Bog zaradi njegove pravičnosti. Ta odhod ga izpostavlja kot zgled zvestobe in služi kot kontrast splošnemu vzorcu človeške umrljivosti.</w:t>
      </w:r>
    </w:p>
    <w:p/>
    <w:p>
      <w:r xmlns:w="http://schemas.openxmlformats.org/wordprocessingml/2006/main">
        <w:t xml:space="preserve">3. odstavek: V Genezi 5:25-32 se rodoslovno poročilo zaključi z osredotočanjem na Noeta, deseto generacijo od Adama, ki postane pomembna osebnost v kasnejših poglavjih. Noetov oče Lamech ga je poimenoval tako, ker verjame, da bo Noe prinesel tolažbo ali olajšanje od njihovega truda na prekletih tleh. Omenjeno je, da je imel Noe tri sinove Šema, Hama in Jafeta, ki so se rodili, ko je dopolnil petsto let. Ta zadnji del vzpostavlja povezavo med to genealogijo in poznejšimi dogodki, ki vključujejo Noetovo vlogo pri ohranitvi človeštva skozi veliki potop.</w:t>
      </w:r>
    </w:p>
    <w:p/>
    <w:p>
      <w:r xmlns:w="http://schemas.openxmlformats.org/wordprocessingml/2006/main">
        <w:t xml:space="preserve">V povzetku:</w:t>
      </w:r>
    </w:p>
    <w:p>
      <w:r xmlns:w="http://schemas.openxmlformats.org/wordprocessingml/2006/main">
        <w:t xml:space="preserve">Geneza 5 predstavlja:</w:t>
      </w:r>
    </w:p>
    <w:p>
      <w:r xmlns:w="http://schemas.openxmlformats.org/wordprocessingml/2006/main">
        <w:t xml:space="preserve">Podroben genealoški zapis, ki sledi generacijam od Adama do Noeta;</w:t>
      </w:r>
    </w:p>
    <w:p>
      <w:r xmlns:w="http://schemas.openxmlformats.org/wordprocessingml/2006/main">
        <w:t xml:space="preserve">Dolgoživost omenjenih posameznikov;</w:t>
      </w:r>
    </w:p>
    <w:p>
      <w:r xmlns:w="http://schemas.openxmlformats.org/wordprocessingml/2006/main">
        <w:t xml:space="preserve">Enohova izjemna usoda, ki jo je vzel Bog zaradi njegove pravičnosti;</w:t>
      </w:r>
    </w:p>
    <w:p>
      <w:r xmlns:w="http://schemas.openxmlformats.org/wordprocessingml/2006/main">
        <w:t xml:space="preserve">Predstavitev Noeta in njegovega pomena kot Lamehovega sina;</w:t>
      </w:r>
    </w:p>
    <w:p>
      <w:r xmlns:w="http://schemas.openxmlformats.org/wordprocessingml/2006/main">
        <w:t xml:space="preserve">Noetovi trije sinovi Šem, Ham in Jafet, ki igrajo pomembne vloge v kasnejših poglavjih.</w:t>
      </w:r>
    </w:p>
    <w:p>
      <w:r xmlns:w="http://schemas.openxmlformats.org/wordprocessingml/2006/main">
        <w:t xml:space="preserve">To poglavje poudarja minevanje časa, Enohovo zvestobo in pripravlja temelje za prihajajoče poročilo o Noetu in velikem potopu. Poudarja tako kontinuiteto skozi generacije kot opazne izjeme v človeški zgodovini.</w:t>
      </w:r>
    </w:p>
    <w:p/>
    <w:p>
      <w:r xmlns:w="http://schemas.openxmlformats.org/wordprocessingml/2006/main">
        <w:t xml:space="preserve">Genesis 5:1 To je knjiga Adamovih rodov. Na dan, ko je Bog ustvaril človeka, ga je naredil po svoji podobi;</w:t>
      </w:r>
    </w:p>
    <w:p/>
    <w:p>
      <w:r xmlns:w="http://schemas.openxmlformats.org/wordprocessingml/2006/main">
        <w:t xml:space="preserve">Odlomek govori o stvarjenju človeka po božji podobi.</w:t>
      </w:r>
    </w:p>
    <w:p/>
    <w:p>
      <w:r xmlns:w="http://schemas.openxmlformats.org/wordprocessingml/2006/main">
        <w:t xml:space="preserve">1. Bog je ustvaril človeka po svoji podobi: razmišljanje o Genezi 5:1</w:t>
      </w:r>
    </w:p>
    <w:p/>
    <w:p>
      <w:r xmlns:w="http://schemas.openxmlformats.org/wordprocessingml/2006/main">
        <w:t xml:space="preserve">2. Podobnost Bogu: kaj to pomeni za nas kot človeška bitja</w:t>
      </w:r>
    </w:p>
    <w:p/>
    <w:p>
      <w:r xmlns:w="http://schemas.openxmlformats.org/wordprocessingml/2006/main">
        <w:t xml:space="preserve">1. "Naredimo človeka po svoji podobi in podobnosti" (Genesis 1:26 ESV)</w:t>
      </w:r>
    </w:p>
    <w:p/>
    <w:p>
      <w:r xmlns:w="http://schemas.openxmlformats.org/wordprocessingml/2006/main">
        <w:t xml:space="preserve">2. "Bog je ustvaril človeka po svoji podobi, po božji podobi ga je ustvaril; moškega in žensko ju je ustvaril" (Genesis 1:27 ESV)</w:t>
      </w:r>
    </w:p>
    <w:p/>
    <w:p>
      <w:r xmlns:w="http://schemas.openxmlformats.org/wordprocessingml/2006/main">
        <w:t xml:space="preserve">Genesis 5:2 Moškega in žensko ju je ustvaril; in jih blagoslovil in jim dal ime Adam na dan, ko so bili ustvarjeni.</w:t>
      </w:r>
    </w:p>
    <w:p/>
    <w:p>
      <w:r xmlns:w="http://schemas.openxmlformats.org/wordprocessingml/2006/main">
        <w:t xml:space="preserve">Bog je ustvaril ljudi po svoji podobi in jih blagoslovil.</w:t>
      </w:r>
    </w:p>
    <w:p/>
    <w:p>
      <w:r xmlns:w="http://schemas.openxmlformats.org/wordprocessingml/2006/main">
        <w:t xml:space="preserve">1: Vsi smo ustvarjeni po Božji podobi in bi si morali prizadevati živeti v njegovi ljubezni in milosti.</w:t>
      </w:r>
    </w:p>
    <w:p/>
    <w:p>
      <w:r xmlns:w="http://schemas.openxmlformats.org/wordprocessingml/2006/main">
        <w:t xml:space="preserve">2: Bog nas je blagoslovil z življenjem in morali bi ga uporabiti za poveličevanje njegovega imena.</w:t>
      </w:r>
    </w:p>
    <w:p/>
    <w:p>
      <w:r xmlns:w="http://schemas.openxmlformats.org/wordprocessingml/2006/main">
        <w:t xml:space="preserve">1: Efežanom 2:10 – Kajti njegova stvaritev smo, ustvarjeni v Kristusu Jezusu za dobra dela, ki jih je Bog vnaprej pripravil, da živimo v njih.</w:t>
      </w:r>
    </w:p>
    <w:p/>
    <w:p>
      <w:r xmlns:w="http://schemas.openxmlformats.org/wordprocessingml/2006/main">
        <w:t xml:space="preserve">2: Psalm 139:13-14 - Kajti ti si oblikoval mojo notranjost; spletel si me v materinem trebuhu. Slavim te, ker sem strašno in čudovito narejen. Čudovita so tvoja dela; moja duša to zelo dobro ve.</w:t>
      </w:r>
    </w:p>
    <w:p/>
    <w:p>
      <w:r xmlns:w="http://schemas.openxmlformats.org/wordprocessingml/2006/main">
        <w:t xml:space="preserve">Genesis 5:3 In Adam je živel sto trideset let in rodil se mu je sin po svoji podobi; in mu dal ime Seth:</w:t>
      </w:r>
    </w:p>
    <w:p/>
    <w:p>
      <w:r xmlns:w="http://schemas.openxmlformats.org/wordprocessingml/2006/main">
        <w:t xml:space="preserve">Adam je živel 130 let in imel sina Seta, ki je bil po njegovi podobnosti in podobi.</w:t>
      </w:r>
    </w:p>
    <w:p/>
    <w:p>
      <w:r xmlns:w="http://schemas.openxmlformats.org/wordprocessingml/2006/main">
        <w:t xml:space="preserve">1. Lepota Božje podobe v človeku - Geneza 5:3</w:t>
      </w:r>
    </w:p>
    <w:p/>
    <w:p>
      <w:r xmlns:w="http://schemas.openxmlformats.org/wordprocessingml/2006/main">
        <w:t xml:space="preserve">2. Moč življenja in zapuščina - Geneza 5:3</w:t>
      </w:r>
    </w:p>
    <w:p/>
    <w:p>
      <w:r xmlns:w="http://schemas.openxmlformats.org/wordprocessingml/2006/main">
        <w:t xml:space="preserve">1. Psalm 139:13-14 - Kajti ti si obvladal moje vajeti, pokril si me v maternici moje matere. Hvalil te bom; kajti strašno in čudovito sem ustvarjen: čudovita so tvoja dela; in to moja duša prav dobro ve.</w:t>
      </w:r>
    </w:p>
    <w:p/>
    <w:p>
      <w:r xmlns:w="http://schemas.openxmlformats.org/wordprocessingml/2006/main">
        <w:t xml:space="preserve">2. 1 Korinčanom 15:45 - In tako je zapisano, Prvi človek Adam je postal živa duša; zadnji Adam je postal oživljajoči duh.</w:t>
      </w:r>
    </w:p>
    <w:p/>
    <w:p>
      <w:r xmlns:w="http://schemas.openxmlformats.org/wordprocessingml/2006/main">
        <w:t xml:space="preserve">Genesis 5:4 In Adamovih dni, potem ko je rodil Seta, je bilo osemsto let; rodili so se mu sinovi in hčere.</w:t>
      </w:r>
    </w:p>
    <w:p/>
    <w:p>
      <w:r xmlns:w="http://schemas.openxmlformats.org/wordprocessingml/2006/main">
        <w:t xml:space="preserve">Adam je živel dolgo in imel veliko otrok, vključno s Sethom.</w:t>
      </w:r>
    </w:p>
    <w:p/>
    <w:p>
      <w:r xmlns:w="http://schemas.openxmlformats.org/wordprocessingml/2006/main">
        <w:t xml:space="preserve">1. Adamova dediščina: živeti smiselno in izpolnjeno življenje</w:t>
      </w:r>
    </w:p>
    <w:p/>
    <w:p>
      <w:r xmlns:w="http://schemas.openxmlformats.org/wordprocessingml/2006/main">
        <w:t xml:space="preserve">2. Blagoslov razmnoževanja: vzgoja nove generacije</w:t>
      </w:r>
    </w:p>
    <w:p/>
    <w:p>
      <w:r xmlns:w="http://schemas.openxmlformats.org/wordprocessingml/2006/main">
        <w:t xml:space="preserve">1. 1. Mojzesova 5:1–5</w:t>
      </w:r>
    </w:p>
    <w:p/>
    <w:p>
      <w:r xmlns:w="http://schemas.openxmlformats.org/wordprocessingml/2006/main">
        <w:t xml:space="preserve">2. Psalm 127:3-5</w:t>
      </w:r>
    </w:p>
    <w:p/>
    <w:p>
      <w:r xmlns:w="http://schemas.openxmlformats.org/wordprocessingml/2006/main">
        <w:t xml:space="preserve">Genesis 5:5 In vseh dni, kar je Adam živel, je bilo devetsto trideset let in je umrl.</w:t>
      </w:r>
    </w:p>
    <w:p/>
    <w:p>
      <w:r xmlns:w="http://schemas.openxmlformats.org/wordprocessingml/2006/main">
        <w:t xml:space="preserve">Adam je živel dolgo življenje 930 let, preden je umrl.</w:t>
      </w:r>
    </w:p>
    <w:p/>
    <w:p>
      <w:r xmlns:w="http://schemas.openxmlformats.org/wordprocessingml/2006/main">
        <w:t xml:space="preserve">1: Naučiti se živeti dolgo življenje – čim bolje izkoristiti svoj čas na Zemlji</w:t>
      </w:r>
    </w:p>
    <w:p/>
    <w:p>
      <w:r xmlns:w="http://schemas.openxmlformats.org/wordprocessingml/2006/main">
        <w:t xml:space="preserve">2: Večno življenje po Jezusu Kristusu – Večno življenje v nebesih</w:t>
      </w:r>
    </w:p>
    <w:p/>
    <w:p>
      <w:r xmlns:w="http://schemas.openxmlformats.org/wordprocessingml/2006/main">
        <w:t xml:space="preserve">1: Pridigar 7:17 - Ne bodi preveč hudoben in ne bodi neumen: zakaj bi umrl pred svojim časom?</w:t>
      </w:r>
    </w:p>
    <w:p/>
    <w:p>
      <w:r xmlns:w="http://schemas.openxmlformats.org/wordprocessingml/2006/main">
        <w:t xml:space="preserve">2: Janez 11:25-26 - Jezus ji je rekel: Jaz sem vstajenje in življenje; kdor veruje vame, bo živel, čeprav bo mrtev; in kdor koli živi in veruje vame, ne bo nikoli umrl.</w:t>
      </w:r>
    </w:p>
    <w:p/>
    <w:p>
      <w:r xmlns:w="http://schemas.openxmlformats.org/wordprocessingml/2006/main">
        <w:t xml:space="preserve">Geneza 5:6 Set je živel sto pet let in rodil se mu je Enos.</w:t>
      </w:r>
    </w:p>
    <w:p/>
    <w:p>
      <w:r xmlns:w="http://schemas.openxmlformats.org/wordprocessingml/2006/main">
        <w:t xml:space="preserve">Set je živel 105 let in rodil se mu je Enos.</w:t>
      </w:r>
    </w:p>
    <w:p/>
    <w:p>
      <w:r xmlns:w="http://schemas.openxmlformats.org/wordprocessingml/2006/main">
        <w:t xml:space="preserve">1: Iz Sethovega primera se lahko naučimo živeti dolgo in polno življenje.</w:t>
      </w:r>
    </w:p>
    <w:p/>
    <w:p>
      <w:r xmlns:w="http://schemas.openxmlformats.org/wordprocessingml/2006/main">
        <w:t xml:space="preserve">2: Svoj čas bi morali izkoristiti pametno, tako kot je Seth.</w:t>
      </w:r>
    </w:p>
    <w:p/>
    <w:p>
      <w:r xmlns:w="http://schemas.openxmlformats.org/wordprocessingml/2006/main">
        <w:t xml:space="preserve">1: Psalm 90:12 "Nauči nas torej šteti naše dni, da bomo svoja srca posvetili modrosti."</w:t>
      </w:r>
    </w:p>
    <w:p/>
    <w:p>
      <w:r xmlns:w="http://schemas.openxmlformats.org/wordprocessingml/2006/main">
        <w:t xml:space="preserve">2: Pridigar 7:17 "Ne bodi preveč hudoben in ne bodi neumen: zakaj bi umrl pred svojim časom?"</w:t>
      </w:r>
    </w:p>
    <w:p/>
    <w:p>
      <w:r xmlns:w="http://schemas.openxmlformats.org/wordprocessingml/2006/main">
        <w:t xml:space="preserve">Genesis 5:7 In Set je živel potem, ko je rodil Enosa, osemsto sedem let in rodil sinove in hčere.</w:t>
      </w:r>
    </w:p>
    <w:p/>
    <w:p>
      <w:r xmlns:w="http://schemas.openxmlformats.org/wordprocessingml/2006/main">
        <w:t xml:space="preserve">Seth je živel 807 let in imel veliko otrok.</w:t>
      </w:r>
    </w:p>
    <w:p/>
    <w:p>
      <w:r xmlns:w="http://schemas.openxmlformats.org/wordprocessingml/2006/main">
        <w:t xml:space="preserve">1. Sethova dediščina: kako lahko posnemamo njegovo dolgo in produktivno življenje?</w:t>
      </w:r>
    </w:p>
    <w:p/>
    <w:p>
      <w:r xmlns:w="http://schemas.openxmlformats.org/wordprocessingml/2006/main">
        <w:t xml:space="preserve">2. Hoditi z Bogom: kaj se lahko naučimo iz Sethovega velikega zgleda?</w:t>
      </w:r>
    </w:p>
    <w:p/>
    <w:p>
      <w:r xmlns:w="http://schemas.openxmlformats.org/wordprocessingml/2006/main">
        <w:t xml:space="preserve">1. 1 Korinčanom 5:17 - Torej, če je kdo v Kristusu, je novo stvarjenje; staro je minilo, novo je prišlo!</w:t>
      </w:r>
    </w:p>
    <w:p/>
    <w:p>
      <w:r xmlns:w="http://schemas.openxmlformats.org/wordprocessingml/2006/main">
        <w:t xml:space="preserve">2. Psalm 119:105 - Tvoja beseda je luč mojim nogam, luč na moji poti.</w:t>
      </w:r>
    </w:p>
    <w:p/>
    <w:p>
      <w:r xmlns:w="http://schemas.openxmlformats.org/wordprocessingml/2006/main">
        <w:t xml:space="preserve">Genesis 5:8 Vseh Sethovih dni je bilo devetsto dvanajst let in je umrl.</w:t>
      </w:r>
    </w:p>
    <w:p/>
    <w:p>
      <w:r xmlns:w="http://schemas.openxmlformats.org/wordprocessingml/2006/main">
        <w:t xml:space="preserve">Set je bil sin Adama in Eve in je živel 912 let, preden je umrl.</w:t>
      </w:r>
    </w:p>
    <w:p/>
    <w:p>
      <w:r xmlns:w="http://schemas.openxmlformats.org/wordprocessingml/2006/main">
        <w:t xml:space="preserve">1. Blagoslov dolgega življenja: Lekcije iz Sethovega življenja.</w:t>
      </w:r>
    </w:p>
    <w:p/>
    <w:p>
      <w:r xmlns:w="http://schemas.openxmlformats.org/wordprocessingml/2006/main">
        <w:t xml:space="preserve">2. Pomen družine: Adam, Eva in Set.</w:t>
      </w:r>
    </w:p>
    <w:p/>
    <w:p>
      <w:r xmlns:w="http://schemas.openxmlformats.org/wordprocessingml/2006/main">
        <w:t xml:space="preserve">1. Psalm 90:10 - "Let našega življenja je sedemdeset ali celo zaradi moči osemdeset; vendar je njihov razpon le trud in težave; kmalu jih mine in mi odletimo."</w:t>
      </w:r>
    </w:p>
    <w:p/>
    <w:p>
      <w:r xmlns:w="http://schemas.openxmlformats.org/wordprocessingml/2006/main">
        <w:t xml:space="preserve">2. Pridigar 12:1-7 – »Spominjaj se tudi svojega Stvarnika v dneh svoje mladosti, preden pridejo hudi dnevi in se približajo leta, o katerih boš rekel: Nimam veselja do njih; pred soncem in svetlobo in luna in zvezde so potemnele in oblaki se vrnili po dežju, na dan, ko hišni čuvaji trepetajo in močni možje upognejo in mlini prenehajo, ker jih je malo, in tisti, ki gledajo skozi okna so zatemnjene, in vrata na ulici so zaprta, ko je zvok škripanja tih, in eden se dvigne ob zvoku ptice, in vse hčere pesmi so znižane, bojijo se tudi tistega, kar je visoko, in grozote so na poti; mandljevec cveti, kobilica se vleče s seboj in želja izgine, ker gre človek v svoj večni dom in žalujoči hodijo po ulicah, preden se strga srebrna vrvica in se razbije zlata posoda. , in vrč se razbije pri vodnjaku in kolo se razbije pri vodnjaku, in prah se vrne v zemljo, kakor je bil, in duh se vrne k Bogu, ki ga je dal."</w:t>
      </w:r>
    </w:p>
    <w:p/>
    <w:p>
      <w:r xmlns:w="http://schemas.openxmlformats.org/wordprocessingml/2006/main">
        <w:t xml:space="preserve">Genesis 5:9 In Enos je živel devetdeset let in rodil se je Cainan:</w:t>
      </w:r>
    </w:p>
    <w:p/>
    <w:p>
      <w:r xmlns:w="http://schemas.openxmlformats.org/wordprocessingml/2006/main">
        <w:t xml:space="preserve">Enos je živel dolgo in plodno življenje, pri 90 letih pa mu je rodil Cainan.</w:t>
      </w:r>
    </w:p>
    <w:p/>
    <w:p>
      <w:r xmlns:w="http://schemas.openxmlformats.org/wordprocessingml/2006/main">
        <w:t xml:space="preserve">1. Radosti dolgega in plodnega življenja</w:t>
      </w:r>
    </w:p>
    <w:p/>
    <w:p>
      <w:r xmlns:w="http://schemas.openxmlformats.org/wordprocessingml/2006/main">
        <w:t xml:space="preserve">2. Blagoslov očetovstva</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Pregovori 17:6 - otroci otrok so krona starcev; in slava otrok so njihovi očetje.</w:t>
      </w:r>
    </w:p>
    <w:p/>
    <w:p>
      <w:r xmlns:w="http://schemas.openxmlformats.org/wordprocessingml/2006/main">
        <w:t xml:space="preserve">Genesis 5:10 In Enos je živel po tem, ko je rodil Kajnana, osemsto petnajst let in rodil sinove in hčere:</w:t>
      </w:r>
    </w:p>
    <w:p/>
    <w:p>
      <w:r xmlns:w="http://schemas.openxmlformats.org/wordprocessingml/2006/main">
        <w:t xml:space="preserve">Enos je živel 815 let in imel otroke.</w:t>
      </w:r>
    </w:p>
    <w:p/>
    <w:p>
      <w:r xmlns:w="http://schemas.openxmlformats.org/wordprocessingml/2006/main">
        <w:t xml:space="preserve">1. Vrednost časa: naučiti se kar najbolje izkoristiti svoje življenje</w:t>
      </w:r>
    </w:p>
    <w:p/>
    <w:p>
      <w:r xmlns:w="http://schemas.openxmlformats.org/wordprocessingml/2006/main">
        <w:t xml:space="preserve">2. Moč Božjega blagoslova: dedovanje dediščine vere</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Genesis 5:11 In vseh Enosovih dni je bilo devetsto pet let in je umrl.</w:t>
      </w:r>
    </w:p>
    <w:p/>
    <w:p>
      <w:r xmlns:w="http://schemas.openxmlformats.org/wordprocessingml/2006/main">
        <w:t xml:space="preserve">Enos je bil prvi izmed Setovih generacij, ki je živel dolgo življenje in umrl.</w:t>
      </w:r>
    </w:p>
    <w:p/>
    <w:p>
      <w:r xmlns:w="http://schemas.openxmlformats.org/wordprocessingml/2006/main">
        <w:t xml:space="preserve">1. Pomen živeti dolgo in smiselno življenje.</w:t>
      </w:r>
    </w:p>
    <w:p/>
    <w:p>
      <w:r xmlns:w="http://schemas.openxmlformats.org/wordprocessingml/2006/main">
        <w:t xml:space="preserve">2. Razumeti našo smrtnost in čim bolje izkoristiti svoj čas tukaj na zemlji.</w:t>
      </w:r>
    </w:p>
    <w:p/>
    <w:p>
      <w:r xmlns:w="http://schemas.openxmlformats.org/wordprocessingml/2006/main">
        <w:t xml:space="preserve">1. Psalm 90:12 - "Nauči nas torej šteti naše dni, da bomo svoje srce usmerili k modrosti."</w:t>
      </w:r>
    </w:p>
    <w:p/>
    <w:p>
      <w:r xmlns:w="http://schemas.openxmlformats.org/wordprocessingml/2006/main">
        <w:t xml:space="preserve">2. Jakob 4:14 - "Ker ne veste, kaj bo jutri. Kajti kaj je vaše življenje? Je celo para, ki se pojavi za kratek čas, nato pa izgine."</w:t>
      </w:r>
    </w:p>
    <w:p/>
    <w:p>
      <w:r xmlns:w="http://schemas.openxmlformats.org/wordprocessingml/2006/main">
        <w:t xml:space="preserve">Geneza 5:12 In Cainan je živel sedemdeset let in rodil se mu je Mahalaleel.</w:t>
      </w:r>
    </w:p>
    <w:p/>
    <w:p>
      <w:r xmlns:w="http://schemas.openxmlformats.org/wordprocessingml/2006/main">
        <w:t xml:space="preserve">Cainan je živel sedemdeset let in rodil se mu je Mahalaleel.</w:t>
      </w:r>
    </w:p>
    <w:p/>
    <w:p>
      <w:r xmlns:w="http://schemas.openxmlformats.org/wordprocessingml/2006/main">
        <w:t xml:space="preserve">1. Božja zvestoba pri podaljševanju življenja</w:t>
      </w:r>
    </w:p>
    <w:p/>
    <w:p>
      <w:r xmlns:w="http://schemas.openxmlformats.org/wordprocessingml/2006/main">
        <w:t xml:space="preserve">2. Zapuščina vere, ki se prenaša iz roda v rod</w:t>
      </w:r>
    </w:p>
    <w:p/>
    <w:p>
      <w:r xmlns:w="http://schemas.openxmlformats.org/wordprocessingml/2006/main">
        <w:t xml:space="preserve">1. Psalm 90:10 - Let našega življenja je sedemdeset ali celo zaradi moči osemdeset; vendar je njihov razpon le trud in težave; kmalu jih ni več in mi odletimo.</w:t>
      </w:r>
    </w:p>
    <w:p/>
    <w:p>
      <w:r xmlns:w="http://schemas.openxmlformats.org/wordprocessingml/2006/main">
        <w:t xml:space="preserve">2. Pregovori 17:6 - Vnuki so krona starejših in slava otrok so njihovi očetje.</w:t>
      </w:r>
    </w:p>
    <w:p/>
    <w:p>
      <w:r xmlns:w="http://schemas.openxmlformats.org/wordprocessingml/2006/main">
        <w:t xml:space="preserve">Genesis 5:13 In Cainan je živel po tem, ko se mu je rodil Mahalaleel, osemsto štirideset let in je rodil sinove in hčere.</w:t>
      </w:r>
    </w:p>
    <w:p/>
    <w:p>
      <w:r xmlns:w="http://schemas.openxmlformats.org/wordprocessingml/2006/main">
        <w:t xml:space="preserve">Cainan je živel 840 let in imel otroke.</w:t>
      </w:r>
    </w:p>
    <w:p/>
    <w:p>
      <w:r xmlns:w="http://schemas.openxmlformats.org/wordprocessingml/2006/main">
        <w:t xml:space="preserve">1. Kako pomembno je imeti dolgo življenje in ga kar najbolje izkoristiti.</w:t>
      </w:r>
    </w:p>
    <w:p/>
    <w:p>
      <w:r xmlns:w="http://schemas.openxmlformats.org/wordprocessingml/2006/main">
        <w:t xml:space="preserve">2. Blagor imeti otroke in jih vzgajati v Gospodu.</w:t>
      </w:r>
    </w:p>
    <w:p/>
    <w:p>
      <w:r xmlns:w="http://schemas.openxmlformats.org/wordprocessingml/2006/main">
        <w:t xml:space="preserve">1. Psalm 90:12 Nauči nas torej šteti naše dni, da bomo svoja srca usmerili k modrosti.</w:t>
      </w:r>
    </w:p>
    <w:p/>
    <w:p>
      <w:r xmlns:w="http://schemas.openxmlformats.org/wordprocessingml/2006/main">
        <w:t xml:space="preserve">2. Pregovori 17:6 Otroci so krona starcev; in slava otrok so njihovi očetje.</w:t>
      </w:r>
    </w:p>
    <w:p/>
    <w:p>
      <w:r xmlns:w="http://schemas.openxmlformats.org/wordprocessingml/2006/main">
        <w:t xml:space="preserve">Genesis 5:14 In vseh Kajnanovih dni je bilo devetsto deset let in je umrl.</w:t>
      </w:r>
    </w:p>
    <w:p/>
    <w:p>
      <w:r xmlns:w="http://schemas.openxmlformats.org/wordprocessingml/2006/main">
        <w:t xml:space="preserve">Cainan je živel 910 let in umrl.</w:t>
      </w:r>
    </w:p>
    <w:p/>
    <w:p>
      <w:r xmlns:w="http://schemas.openxmlformats.org/wordprocessingml/2006/main">
        <w:t xml:space="preserve">1. Kratkost življenja in pomen tega, da ga kar najbolje izkoristimo.</w:t>
      </w:r>
    </w:p>
    <w:p/>
    <w:p>
      <w:r xmlns:w="http://schemas.openxmlformats.org/wordprocessingml/2006/main">
        <w:t xml:space="preserve">2. Bog je najvišja avtoriteta in On odloča, kdaj naj se naša življenja na zemlji končajo.</w:t>
      </w:r>
    </w:p>
    <w:p/>
    <w:p>
      <w:r xmlns:w="http://schemas.openxmlformats.org/wordprocessingml/2006/main">
        <w:t xml:space="preserve">1. Jakob 4:14 – Vendar ne veste, kaj bo prinesel jutri. kaj je tvoje življenje Kajti megla si, ki se pojavi za kratek čas in nato izgine.</w:t>
      </w:r>
    </w:p>
    <w:p/>
    <w:p>
      <w:r xmlns:w="http://schemas.openxmlformats.org/wordprocessingml/2006/main">
        <w:t xml:space="preserve">2. Psalm 90:12 – Uči nas torej šteti naše dni, da bomo lahko dobili srce modrosti.</w:t>
      </w:r>
    </w:p>
    <w:p/>
    <w:p>
      <w:r xmlns:w="http://schemas.openxmlformats.org/wordprocessingml/2006/main">
        <w:t xml:space="preserve">Genesis 5:15 In Mahalaleel je živel petinšestdeset let in rodil se mu je Jared.</w:t>
      </w:r>
    </w:p>
    <w:p/>
    <w:p>
      <w:r xmlns:w="http://schemas.openxmlformats.org/wordprocessingml/2006/main">
        <w:t xml:space="preserve">Mahalaleelova vera v Boga je vodila v dolgo in uspešno življenje.</w:t>
      </w:r>
    </w:p>
    <w:p/>
    <w:p>
      <w:r xmlns:w="http://schemas.openxmlformats.org/wordprocessingml/2006/main">
        <w:t xml:space="preserve">1: Bog nagradi zvestobo z dolgim in blagoslovljenim življenjem.</w:t>
      </w:r>
    </w:p>
    <w:p/>
    <w:p>
      <w:r xmlns:w="http://schemas.openxmlformats.org/wordprocessingml/2006/main">
        <w:t xml:space="preserve">2: Zaupajte v Gospoda in poskrbel bo.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91:14-15 - Ker me ljubi, pravi Gospod, ga bom rešil; Ščitil ga bom, ker priznava moje ime. Poklical me bo in jaz mu bom odgovoril; Z njim bom v težavah, rešil ga bom in ga častil.</w:t>
      </w:r>
    </w:p>
    <w:p/>
    <w:p>
      <w:r xmlns:w="http://schemas.openxmlformats.org/wordprocessingml/2006/main">
        <w:t xml:space="preserve">Geneza 5:16 In Mahalalel je po Jaredovem rojstvu živel osemsto trideset let in rodil sinove in hčere.</w:t>
      </w:r>
    </w:p>
    <w:p/>
    <w:p>
      <w:r xmlns:w="http://schemas.openxmlformats.org/wordprocessingml/2006/main">
        <w:t xml:space="preserve">Mahalaleel je s svojo družino živel dolgo, polno življenje.</w:t>
      </w:r>
    </w:p>
    <w:p/>
    <w:p>
      <w:r xmlns:w="http://schemas.openxmlformats.org/wordprocessingml/2006/main">
        <w:t xml:space="preserve">1: Bog nas blagoslavlja z dolgimi, ljubečimi življenji, ko zaupamo vanj.</w:t>
      </w:r>
    </w:p>
    <w:p/>
    <w:p>
      <w:r xmlns:w="http://schemas.openxmlformats.org/wordprocessingml/2006/main">
        <w:t xml:space="preserve">2: Božja zvestoba traja večno in On želi, da v njem živimo polna življenja.</w:t>
      </w:r>
    </w:p>
    <w:p/>
    <w:p>
      <w:r xmlns:w="http://schemas.openxmlformats.org/wordprocessingml/2006/main">
        <w:t xml:space="preserve">1: Psalm 119:90 - "Tvoja zvestoba traja iz roda v rod; utrdil si zemljo in trdno stoji."</w:t>
      </w:r>
    </w:p>
    <w:p/>
    <w:p>
      <w:r xmlns:w="http://schemas.openxmlformats.org/wordprocessingml/2006/main">
        <w:t xml:space="preserve">2: Deuteronomy 7:9 - "Vedi torej, da je Gospod, tvoj Bog, Bog, zvesti Bog, ki ohranja zavezo in milost s tistimi, ki ga ljubijo in izpolnjujejo njegove zapovedi, do tisoč rodov."</w:t>
      </w:r>
    </w:p>
    <w:p/>
    <w:p>
      <w:r xmlns:w="http://schemas.openxmlformats.org/wordprocessingml/2006/main">
        <w:t xml:space="preserve">Genesis 5:17 Vseh Mahalaleelovih dni je bilo osemsto petindevetdeset let in je umrl.</w:t>
      </w:r>
    </w:p>
    <w:p/>
    <w:p>
      <w:r xmlns:w="http://schemas.openxmlformats.org/wordprocessingml/2006/main">
        <w:t xml:space="preserve">Mahalaleel je živel dolgo življenje 895 let in na koncu umrl.</w:t>
      </w:r>
    </w:p>
    <w:p/>
    <w:p>
      <w:r xmlns:w="http://schemas.openxmlformats.org/wordprocessingml/2006/main">
        <w:t xml:space="preserve">1. Bog je naš oskrbovalec in vzdrževalec v življenju, zato bi si morali prizadevati živeti tako dolgo, kot nam on dovoljuje.</w:t>
      </w:r>
    </w:p>
    <w:p/>
    <w:p>
      <w:r xmlns:w="http://schemas.openxmlformats.org/wordprocessingml/2006/main">
        <w:t xml:space="preserve">2. Sveto pismo nam daje zglede zvestih in poslušnih ljudi, kot je Mahalalel, in truditi se moramo posnemati njihov zgled.</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Propovednik 9:10 – Vse, kar je tvoja roka pripravljena storiti, stori s svojo močjo; kajti v grobu, kamor greš, ni dela, ne načrta, ne znanja, ne modrosti.</w:t>
      </w:r>
    </w:p>
    <w:p/>
    <w:p>
      <w:r xmlns:w="http://schemas.openxmlformats.org/wordprocessingml/2006/main">
        <w:t xml:space="preserve">Genesis 5:18 In Jared je živel sto dvainšestdeset let in rodil se mu je Enoch:</w:t>
      </w:r>
    </w:p>
    <w:p/>
    <w:p>
      <w:r xmlns:w="http://schemas.openxmlformats.org/wordprocessingml/2006/main">
        <w:t xml:space="preserve">Jaredovo življenje je bilo pričevanje vere in predanosti Bogu.</w:t>
      </w:r>
    </w:p>
    <w:p/>
    <w:p>
      <w:r xmlns:w="http://schemas.openxmlformats.org/wordprocessingml/2006/main">
        <w:t xml:space="preserve">1: Zaupajmo Božjemu načrtu za naše življenje, ne glede na to, kako dolgo ali kratko je.</w:t>
      </w:r>
    </w:p>
    <w:p/>
    <w:p>
      <w:r xmlns:w="http://schemas.openxmlformats.org/wordprocessingml/2006/main">
        <w:t xml:space="preserve">2: Lahko smo zgled drugim, ko živimo svoje življenje po Božji volji.</w:t>
      </w:r>
    </w:p>
    <w:p/>
    <w:p>
      <w:r xmlns:w="http://schemas.openxmlformats.org/wordprocessingml/2006/main">
        <w:t xml:space="preserve">1: Jakob 4:13-15 – »Dajmo zdaj, vi, ki pravite: ‚Danes ali jutri bomo šli v tako in tako mesto in tam preživeli eno leto ter trgovali in delali dobiček‘ – vendar ne veste, kaj bo jutri bo prinesel. Kakšno je tvoje življenje? Kajti megla si, ki se pojavi za kratek čas in potem izgine. Namesto tega bi moral reči: 'Če bo Gospod hotel, bomo živeli in naredili to ali ono.'«</w:t>
      </w:r>
    </w:p>
    <w:p/>
    <w:p>
      <w:r xmlns:w="http://schemas.openxmlformats.org/wordprocessingml/2006/main">
        <w:t xml:space="preserve">2: Hebrejcem 11:5-6 - "Z vero je bil Enoh vzet, da ne bi videl smrti, in ni bil najden, ker ga je vzel Bog. Preden je bil vzet, je bil pohvaljen, da je ugajal Bogu. In brez vere mu je nemogoče ugoditi, kajti kdor se hoče približati Bogu, mora verjeti, da obstaja in da nagrajuje tiste, ki ga iščejo.«</w:t>
      </w:r>
    </w:p>
    <w:p/>
    <w:p>
      <w:r xmlns:w="http://schemas.openxmlformats.org/wordprocessingml/2006/main">
        <w:t xml:space="preserve">Geneza 5:19 In Jared je živel potem, ko je rodil Enoha, osemsto let in rodil sinove in hčere:</w:t>
      </w:r>
    </w:p>
    <w:p/>
    <w:p>
      <w:r xmlns:w="http://schemas.openxmlformats.org/wordprocessingml/2006/main">
        <w:t xml:space="preserve">Jared je živel dolgo življenje in imel veliko potomcev.</w:t>
      </w:r>
    </w:p>
    <w:p/>
    <w:p>
      <w:r xmlns:w="http://schemas.openxmlformats.org/wordprocessingml/2006/main">
        <w:t xml:space="preserve">1. Božja zvestoba pri skrbi za generacije.</w:t>
      </w:r>
    </w:p>
    <w:p/>
    <w:p>
      <w:r xmlns:w="http://schemas.openxmlformats.org/wordprocessingml/2006/main">
        <w:t xml:space="preserve">2. Pomen dediščine in družine.</w:t>
      </w:r>
    </w:p>
    <w:p/>
    <w:p>
      <w:r xmlns:w="http://schemas.openxmlformats.org/wordprocessingml/2006/main">
        <w:t xml:space="preserve">1. Psalm 100:5 - "Kajti Gospod je dober in njegova ljubezen traja na veke; njegova zvestoba traja skozi vse rodove."</w:t>
      </w:r>
    </w:p>
    <w:p/>
    <w:p>
      <w:r xmlns:w="http://schemas.openxmlformats.org/wordprocessingml/2006/main">
        <w:t xml:space="preserve">2. Psalm 78:4-7 - "Ne bomo jih skrivali pred njihovimi potomci; prihodnjemu rodu bomo pripovedovali hvalevredna Gospodova dela, njegovo moč in čudeže, ki jih je storil. Jakobu je določil zakone in postavil zakona v Izraelu, ki ga je zapovedal našim prednikom, naj učijo svoje otroke, da bi jih naslednja generacija poznala, tudi otroci, ki se bodo še rodili, in bi oni povedali svojim otrokom. Potem bi zaupali Bogu in ne bi pozabil na njegova dejanja, vendar bi se držal njegovih ukazov."</w:t>
      </w:r>
    </w:p>
    <w:p/>
    <w:p>
      <w:r xmlns:w="http://schemas.openxmlformats.org/wordprocessingml/2006/main">
        <w:t xml:space="preserve">Genesis 5:20 Vseh Jaredovih dni je bilo devetsto dvainšestdeset let in je umrl.</w:t>
      </w:r>
    </w:p>
    <w:p/>
    <w:p>
      <w:r xmlns:w="http://schemas.openxmlformats.org/wordprocessingml/2006/main">
        <w:t xml:space="preserve">Jared je živel 962 let in nato umrl.</w:t>
      </w:r>
    </w:p>
    <w:p/>
    <w:p>
      <w:r xmlns:w="http://schemas.openxmlformats.org/wordprocessingml/2006/main">
        <w:t xml:space="preserve">1. Kratkost življenja in pomen tega, da kar najbolje izkoristimo tisto, kar nam je dano.</w:t>
      </w:r>
    </w:p>
    <w:p/>
    <w:p>
      <w:r xmlns:w="http://schemas.openxmlformats.org/wordprocessingml/2006/main">
        <w:t xml:space="preserve">2. Božja moč in zvestoba, da podpira svoje ljudstvo tudi med njihovim prehodom.</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1 Korinčanom 15:55-57 - O smrt, kje je tvoje želo? O grob, kje je zmaga tvoja? Želo smrti je greh; in moč greha je zakon. Toda hvala Bogu, ki nam je dal zmago po našem Gospodu Jezusu Kristusu.</w:t>
      </w:r>
    </w:p>
    <w:p/>
    <w:p>
      <w:r xmlns:w="http://schemas.openxmlformats.org/wordprocessingml/2006/main">
        <w:t xml:space="preserve">Genesis 5:21 Henoh je živel petinšestdeset let in rodil se mu je Metuzalem.</w:t>
      </w:r>
    </w:p>
    <w:p/>
    <w:p>
      <w:r xmlns:w="http://schemas.openxmlformats.org/wordprocessingml/2006/main">
        <w:t xml:space="preserve">Enohovo življenje je bilo zgled vere in poslušnosti Bogu.</w:t>
      </w:r>
    </w:p>
    <w:p/>
    <w:p>
      <w:r xmlns:w="http://schemas.openxmlformats.org/wordprocessingml/2006/main">
        <w:t xml:space="preserve">1. Hoditi z Bogom: študija o Enohovem življenju</w:t>
      </w:r>
    </w:p>
    <w:p/>
    <w:p>
      <w:r xmlns:w="http://schemas.openxmlformats.org/wordprocessingml/2006/main">
        <w:t xml:space="preserve">2. Rast v veri: Enohove lekcije</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Kološanom 3:1-2 – »Ker ste torej bili obujeni s Kristusom, usmerite svoja srca v zgoraj, kjer je Kristus, ki sedi na Božji desnici. Usmerite svoje misli v zgoraj, ne v zemeljsko stvari."</w:t>
      </w:r>
    </w:p>
    <w:p/>
    <w:p>
      <w:r xmlns:w="http://schemas.openxmlformats.org/wordprocessingml/2006/main">
        <w:t xml:space="preserve">Geneza 5:22 In Enoh je hodil z Bogom, potem ko je rodil Metuzalema, tristo let in rodil sinove in hčere:</w:t>
      </w:r>
    </w:p>
    <w:p/>
    <w:p>
      <w:r xmlns:w="http://schemas.openxmlformats.org/wordprocessingml/2006/main">
        <w:t xml:space="preserve">Ko je Enoh dobil sina Metuzalema, je 300 let hodil z Bogom in imel druge otroke.</w:t>
      </w:r>
    </w:p>
    <w:p/>
    <w:p>
      <w:r xmlns:w="http://schemas.openxmlformats.org/wordprocessingml/2006/main">
        <w:t xml:space="preserve">1. Moč zvestega tovarištva: Hoditi z Bogom, kot je počel Enoh</w:t>
      </w:r>
    </w:p>
    <w:p/>
    <w:p>
      <w:r xmlns:w="http://schemas.openxmlformats.org/wordprocessingml/2006/main">
        <w:t xml:space="preserve">2. Vpliv naših odločitev: Enohovi primeri poslušnosti</w:t>
      </w:r>
    </w:p>
    <w:p/>
    <w:p>
      <w:r xmlns:w="http://schemas.openxmlformats.org/wordprocessingml/2006/main">
        <w:t xml:space="preserve">1. Hebrejcem 11:5-6 - Z vero je bil Enoh vzet, da ne bi videl smrti, in ni bil najden, ker ga je vzel Bog. Preden so ga vzeli, so ga pohvalili, da je ugajal Bogu.</w:t>
      </w:r>
    </w:p>
    <w:p/>
    <w:p>
      <w:r xmlns:w="http://schemas.openxmlformats.org/wordprocessingml/2006/main">
        <w:t xml:space="preserve">2. 1. Janezov 1:7 - Če pa hodimo v luči, kakor je on v luči, imamo občestvo drug z drugim in kri Jezusa, njegovega Sina, nas očiščuje vsakega greha.</w:t>
      </w:r>
    </w:p>
    <w:p/>
    <w:p>
      <w:r xmlns:w="http://schemas.openxmlformats.org/wordprocessingml/2006/main">
        <w:t xml:space="preserve">Geneza 5:23 In vseh Enohovih dni je bilo tristo petinšestdeset let:</w:t>
      </w:r>
    </w:p>
    <w:p/>
    <w:p>
      <w:r xmlns:w="http://schemas.openxmlformats.org/wordprocessingml/2006/main">
        <w:t xml:space="preserve">Enohovo življenje je bilo življenje vere in poslušnosti Bogu.</w:t>
      </w:r>
    </w:p>
    <w:p/>
    <w:p>
      <w:r xmlns:w="http://schemas.openxmlformats.org/wordprocessingml/2006/main">
        <w:t xml:space="preserve">1: Lahko se učimo iz Enohovega življenja vere in poslušnosti Bogu ter si prizadevamo živeti življenje svetosti in pravičnosti.</w:t>
      </w:r>
    </w:p>
    <w:p/>
    <w:p>
      <w:r xmlns:w="http://schemas.openxmlformats.org/wordprocessingml/2006/main">
        <w:t xml:space="preserve">2: Naše življenje bi moralo biti posvečeno služenju in slavljenju Boga, tako kot je to storil Enoh.</w:t>
      </w:r>
    </w:p>
    <w:p/>
    <w:p>
      <w:r xmlns:w="http://schemas.openxmlformats.org/wordprocessingml/2006/main">
        <w:t xml:space="preserve">1: Hebrejcem 11:5-6 - Z vero je bil Enoh vzet iz tega življenja, tako da ni izkusil smrti; ni ga bilo mogoče najti, ker ga je Bog vzel. Kajti preden so ga vzeli, so ga pohvalili kot tistega, ki ugaja Bogu.</w:t>
      </w:r>
    </w:p>
    <w:p/>
    <w:p>
      <w:r xmlns:w="http://schemas.openxmlformats.org/wordprocessingml/2006/main">
        <w:t xml:space="preserve">2:1 Janez 2:15-17 - Ne ljubite sveta ali česar koli na svetu. Če kdo ljubi svet, ni v njem ljubezni do Očeta. Za vse na svetu poželenje mesa, poželenje oči in življenjski ponos ne prihaja od Očeta, ampak od sveta. Svet in njegove želje preidejo, kdor pa izpolnjuje Božjo voljo, živi vekomaj.</w:t>
      </w:r>
    </w:p>
    <w:p/>
    <w:p>
      <w:r xmlns:w="http://schemas.openxmlformats.org/wordprocessingml/2006/main">
        <w:t xml:space="preserve">Geneza 5:24 In Enoh je hodil z Bogom; in ni ga bilo; kajti Bog ga je vzel.</w:t>
      </w:r>
    </w:p>
    <w:p/>
    <w:p>
      <w:r xmlns:w="http://schemas.openxmlformats.org/wordprocessingml/2006/main">
        <w:t xml:space="preserve">Enoh je bil pravičen mož, ki je svoje življenje posvetil Bogu in bil vzet v nebesa, ne da bi se soočil s smrtjo.</w:t>
      </w:r>
    </w:p>
    <w:p/>
    <w:p>
      <w:r xmlns:w="http://schemas.openxmlformats.org/wordprocessingml/2006/main">
        <w:t xml:space="preserve">1. Hodite z Bogom in On vas bo blagoslovil z večnostjo.</w:t>
      </w:r>
    </w:p>
    <w:p/>
    <w:p>
      <w:r xmlns:w="http://schemas.openxmlformats.org/wordprocessingml/2006/main">
        <w:t xml:space="preserve">2. Iščite Božjo voljo in On jo bo izpolnil na nepričakovane načine.</w:t>
      </w:r>
    </w:p>
    <w:p/>
    <w:p>
      <w:r xmlns:w="http://schemas.openxmlformats.org/wordprocessingml/2006/main">
        <w:t xml:space="preserve">1. Hebrejcem 11:5-6 - Z vero je bil Enoh vzet, da ne bi videl smrti, in ni bil najden, ker ga je vzel Bog. Preden so ga vzeli, so ga pohvalili, da je ugajal Bogu.</w:t>
      </w:r>
    </w:p>
    <w:p/>
    <w:p>
      <w:r xmlns:w="http://schemas.openxmlformats.org/wordprocessingml/2006/main">
        <w:t xml:space="preserve">2. 1. Tesaloničanom 4:13-18 - Nočemo pa, da ostanete nepoučeni, bratje, o tistih, ki spijo, da ne boste žalovali kot drugi, ki nimajo upanja. Kajti ker verujemo, da je Jezus umrl in vstal, bo Bog po Jezusu pripeljal s seboj tiste, ki so zaspali.</w:t>
      </w:r>
    </w:p>
    <w:p/>
    <w:p>
      <w:r xmlns:w="http://schemas.openxmlformats.org/wordprocessingml/2006/main">
        <w:t xml:space="preserve">Geneza 5:25 In Metuzalem je živel sto sedeminosemdeset let in rodil se mu je Lameh.</w:t>
      </w:r>
    </w:p>
    <w:p/>
    <w:p>
      <w:r xmlns:w="http://schemas.openxmlformats.org/wordprocessingml/2006/main">
        <w:t xml:space="preserve">Metuzalem je živel 969 let in rodil se mu je Lameh.</w:t>
      </w:r>
    </w:p>
    <w:p/>
    <w:p>
      <w:r xmlns:w="http://schemas.openxmlformats.org/wordprocessingml/2006/main">
        <w:t xml:space="preserve">1. Dediščina vere: Lekcije iz Metuzalemovega dolgega življenja</w:t>
      </w:r>
    </w:p>
    <w:p/>
    <w:p>
      <w:r xmlns:w="http://schemas.openxmlformats.org/wordprocessingml/2006/main">
        <w:t xml:space="preserve">2. Kako čim bolje izkoristiti svoja življenja: Metuzalemova modrost</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Pridigar 7:17 – Ne bodi preveč hudoben in ne bodi neumen: zakaj bi umrl pred svojim časom?</w:t>
      </w:r>
    </w:p>
    <w:p/>
    <w:p>
      <w:r xmlns:w="http://schemas.openxmlformats.org/wordprocessingml/2006/main">
        <w:t xml:space="preserve">Genesis 5:26 In Metuzalem je živel potem, ko je rodil Lameha, sedemsto dvainosemdeset let in rodil sinove in hčere.</w:t>
      </w:r>
    </w:p>
    <w:p/>
    <w:p>
      <w:r xmlns:w="http://schemas.openxmlformats.org/wordprocessingml/2006/main">
        <w:t xml:space="preserve">Metuzalem je imel dolgo življenje, živel je 782 let po tem, ko je imel sina in hčer.</w:t>
      </w:r>
    </w:p>
    <w:p/>
    <w:p>
      <w:r xmlns:w="http://schemas.openxmlformats.org/wordprocessingml/2006/main">
        <w:t xml:space="preserve">1. "Metuzalemovo dolgo življenje: primer, kako živeti pravično"</w:t>
      </w:r>
    </w:p>
    <w:p/>
    <w:p>
      <w:r xmlns:w="http://schemas.openxmlformats.org/wordprocessingml/2006/main">
        <w:t xml:space="preserve">2. "Lekcije iz Metuzalemovega življenja: Kaj se lahko naučimo iz njegovega dolgega življenja"</w:t>
      </w:r>
    </w:p>
    <w:p/>
    <w:p>
      <w:r xmlns:w="http://schemas.openxmlformats.org/wordprocessingml/2006/main">
        <w:t xml:space="preserve">1. Pridigar 7:17 - "Ne bodi preveč hudoben in ne bodi neumen: zakaj bi umrl pred svojim časom?"</w:t>
      </w:r>
    </w:p>
    <w:p/>
    <w:p>
      <w:r xmlns:w="http://schemas.openxmlformats.org/wordprocessingml/2006/main">
        <w:t xml:space="preserve">2. Psalm 90:10 - "Dnevi naših let so sedemdeset let in če so zaradi moči osemdeset let, vendar je njihova moč trud in žalost; kajti kmalu je odrezano in odletimo. "</w:t>
      </w:r>
    </w:p>
    <w:p/>
    <w:p>
      <w:r xmlns:w="http://schemas.openxmlformats.org/wordprocessingml/2006/main">
        <w:t xml:space="preserve">Geneza 5:27 In vseh Metuzalemovih dni je bilo devetsto devetinšestdeset let in je umrl.</w:t>
      </w:r>
    </w:p>
    <w:p/>
    <w:p>
      <w:r xmlns:w="http://schemas.openxmlformats.org/wordprocessingml/2006/main">
        <w:t xml:space="preserve">Metuzalem je živel dolgo in umrl pri 969 letih.</w:t>
      </w:r>
    </w:p>
    <w:p/>
    <w:p>
      <w:r xmlns:w="http://schemas.openxmlformats.org/wordprocessingml/2006/main">
        <w:t xml:space="preserve">1: Bog nam je vsem dal različne življenjske dobe in ne smemo pozabiti, da moramo kar najbolje izkoristiti čas, ki nam je dan.</w:t>
      </w:r>
    </w:p>
    <w:p/>
    <w:p>
      <w:r xmlns:w="http://schemas.openxmlformats.org/wordprocessingml/2006/main">
        <w:t xml:space="preserve">2: Metuzalemovo dolgo in polno življenje je lahko zgled zaupanja v Božjo voljo in načrtovanja prihodnosti.</w:t>
      </w:r>
    </w:p>
    <w:p/>
    <w:p>
      <w:r xmlns:w="http://schemas.openxmlformats.org/wordprocessingml/2006/main">
        <w:t xml:space="preserve">1: Psalm 39:4 - "Pokaži mi, o Gospod, konec mojega življenja in število mojih dni; daj mi vedeti, kako minljivo je moje življenje."</w:t>
      </w:r>
    </w:p>
    <w:p/>
    <w:p>
      <w:r xmlns:w="http://schemas.openxmlformats.org/wordprocessingml/2006/main">
        <w:t xml:space="preserve">2: Pridigar 7:17 - "Ne pusti se premagati nad hudimi dnevi, ki prihajajo, kajti Gospodovo veselje bo tvoja moč."</w:t>
      </w:r>
    </w:p>
    <w:p/>
    <w:p>
      <w:r xmlns:w="http://schemas.openxmlformats.org/wordprocessingml/2006/main">
        <w:t xml:space="preserve">Geneza 5:28 In Lameh je živel sto dvainosemdeset let in rodil se mu je sin.</w:t>
      </w:r>
    </w:p>
    <w:p/>
    <w:p>
      <w:r xmlns:w="http://schemas.openxmlformats.org/wordprocessingml/2006/main">
        <w:t xml:space="preserve">Lameh je bil oče sina v starosti 182 let.</w:t>
      </w:r>
    </w:p>
    <w:p/>
    <w:p>
      <w:r xmlns:w="http://schemas.openxmlformats.org/wordprocessingml/2006/main">
        <w:t xml:space="preserve">1: Božjo zvestobo pri izpolnjevanju svojih obljub vidimo v Lamehovem življenju, ki je bil v starosti blagoslovljen s sinom.</w:t>
      </w:r>
    </w:p>
    <w:p/>
    <w:p>
      <w:r xmlns:w="http://schemas.openxmlformats.org/wordprocessingml/2006/main">
        <w:t xml:space="preserve">2: Kljub življenjskim razočaranjem ostaja Božja ljubezen do nas nespremenjena in lahko zaupamo njegovim obljubam.</w:t>
      </w:r>
    </w:p>
    <w:p/>
    <w:p>
      <w:r xmlns:w="http://schemas.openxmlformats.org/wordprocessingml/2006/main">
        <w:t xml:space="preserve">1: 1 Petrovo 5:7 - Prenesite vso svojo skrb nanj; saj mu je mar zate.</w:t>
      </w:r>
    </w:p>
    <w:p/>
    <w:p>
      <w:r xmlns:w="http://schemas.openxmlformats.org/wordprocessingml/2006/main">
        <w:t xml:space="preserve">2: Jeremija 29:11 - Kajti poznam misli, ki jih mislim o vas, govori Gospod, misli miru in ne hudobije, da vam zagotovim pričakovan konec.</w:t>
      </w:r>
    </w:p>
    <w:p/>
    <w:p>
      <w:r xmlns:w="http://schemas.openxmlformats.org/wordprocessingml/2006/main">
        <w:t xml:space="preserve">Genesis 5:29 In dal mu je ime Noe, rekoč: Ta nas bo potolažil glede našega dela in truda naših rok zaradi zemlje, ki jo je GOSPOD preklel.</w:t>
      </w:r>
    </w:p>
    <w:p/>
    <w:p>
      <w:r xmlns:w="http://schemas.openxmlformats.org/wordprocessingml/2006/main">
        <w:t xml:space="preserve">Noetovo ime simbolizira upanje in tolažbo kljub napornemu življenju zaradi prekletstva dežele.</w:t>
      </w:r>
    </w:p>
    <w:p/>
    <w:p>
      <w:r xmlns:w="http://schemas.openxmlformats.org/wordprocessingml/2006/main">
        <w:t xml:space="preserve">1: V Noetovem imenu lahko najdemo upanje in tolažbo sredi življenjskega truda.</w:t>
      </w:r>
    </w:p>
    <w:p/>
    <w:p>
      <w:r xmlns:w="http://schemas.openxmlformats.org/wordprocessingml/2006/main">
        <w:t xml:space="preserve">2: Tudi ko je življenje težko in prekleta, lahko najdemo upanje in tolažbo v Noetovem imenu.</w:t>
      </w:r>
    </w:p>
    <w:p/>
    <w:p>
      <w:r xmlns:w="http://schemas.openxmlformats.org/wordprocessingml/2006/main">
        <w:t xml:space="preserve">1: Izaija 40:30-31 - Tudi mladi bodo omedleli in utrujeni, in mladeniči bodo popolnoma padli, toda tisti, ki čakajo na Gospoda, bodo obnovili svojo moč; dvignili se bodo s perutmi kakor orli, tekli bodo in se ne bodo utrudili, hodili bodo in ne bodo omedleli.</w:t>
      </w:r>
    </w:p>
    <w:p/>
    <w:p>
      <w:r xmlns:w="http://schemas.openxmlformats.org/wordprocessingml/2006/main">
        <w:t xml:space="preserve">2: Rimljanom 15:13 – Zdaj pa naj vas Bog upanja napolni z vso radostjo in mirom v veri, da boste z močjo Svetega Duha obogateli v upanju.</w:t>
      </w:r>
    </w:p>
    <w:p/>
    <w:p>
      <w:r xmlns:w="http://schemas.openxmlformats.org/wordprocessingml/2006/main">
        <w:t xml:space="preserve">Geneza 5:30 In Lameh je živel po Noetovem rojstvu petsto petindevetdeset let in rodil sinove in hčere.</w:t>
      </w:r>
    </w:p>
    <w:p/>
    <w:p>
      <w:r xmlns:w="http://schemas.openxmlformats.org/wordprocessingml/2006/main">
        <w:t xml:space="preserve">Lameh je bil Noetov oče in je živel 595 let ter imel mnogo sinov in hčera.</w:t>
      </w:r>
    </w:p>
    <w:p/>
    <w:p>
      <w:r xmlns:w="http://schemas.openxmlformats.org/wordprocessingml/2006/main">
        <w:t xml:space="preserve">1. Vrednost življenja: kako je vsak trenutek pomemben</w:t>
      </w:r>
    </w:p>
    <w:p/>
    <w:p>
      <w:r xmlns:w="http://schemas.openxmlformats.org/wordprocessingml/2006/main">
        <w:t xml:space="preserve">2. Lamekova zapuščina: zvestoba skozi generacije</w:t>
      </w:r>
    </w:p>
    <w:p/>
    <w:p>
      <w:r xmlns:w="http://schemas.openxmlformats.org/wordprocessingml/2006/main">
        <w:t xml:space="preserve">1. Psalm 90:12: "Nauči nas torej šteti naše dni, da bomo svoje srce usmerili k modrosti."</w:t>
      </w:r>
    </w:p>
    <w:p/>
    <w:p>
      <w:r xmlns:w="http://schemas.openxmlformats.org/wordprocessingml/2006/main">
        <w:t xml:space="preserve">2. Pregovori 13:22: "Dober človek zapusti dediščino otrokom svojih otrok, bogastvo grešnika pa se hrani za pravičnega."</w:t>
      </w:r>
    </w:p>
    <w:p/>
    <w:p>
      <w:r xmlns:w="http://schemas.openxmlformats.org/wordprocessingml/2006/main">
        <w:t xml:space="preserve">Genesis 5:31 In vseh Lamehovih dni je bilo sedemsto sedeminsedemdeset let in je umrl.</w:t>
      </w:r>
    </w:p>
    <w:p/>
    <w:p>
      <w:r xmlns:w="http://schemas.openxmlformats.org/wordprocessingml/2006/main">
        <w:t xml:space="preserve">Lameh je živel 777 let, potem pa je umrl.</w:t>
      </w:r>
    </w:p>
    <w:p/>
    <w:p>
      <w:r xmlns:w="http://schemas.openxmlformats.org/wordprocessingml/2006/main">
        <w:t xml:space="preserve">1. Jezus nam ponuja večno življenje – Janez 3:16</w:t>
      </w:r>
    </w:p>
    <w:p/>
    <w:p>
      <w:r xmlns:w="http://schemas.openxmlformats.org/wordprocessingml/2006/main">
        <w:t xml:space="preserve">2. Vzemite si čas in cenite čas, ki ga imamo – Jakob 4:14</w:t>
      </w:r>
    </w:p>
    <w:p/>
    <w:p>
      <w:r xmlns:w="http://schemas.openxmlformats.org/wordprocessingml/2006/main">
        <w:t xml:space="preserve">1. Pridigar 7:2 - "Bolje je iti v hišo žalovanja kot v hišo pojedine, kajti smrt je usoda vsakega; živi naj si to vzamejo k srcu."</w:t>
      </w:r>
    </w:p>
    <w:p/>
    <w:p>
      <w:r xmlns:w="http://schemas.openxmlformats.org/wordprocessingml/2006/main">
        <w:t xml:space="preserve">2. Psalm 90:12 - "Nauči nas pravilno šteti naše dni, da si pridobimo modro srce."</w:t>
      </w:r>
    </w:p>
    <w:p/>
    <w:p>
      <w:r xmlns:w="http://schemas.openxmlformats.org/wordprocessingml/2006/main">
        <w:t xml:space="preserve">Geneza 5:32 In Noe je bil star petsto let in Noetu so se rodili Šem, Ham in Jafet.</w:t>
      </w:r>
    </w:p>
    <w:p/>
    <w:p>
      <w:r xmlns:w="http://schemas.openxmlformats.org/wordprocessingml/2006/main">
        <w:t xml:space="preserve">Noe je bil star 500 let, ko je imel tri sinove, Sema, Hama in Jafeta.</w:t>
      </w:r>
    </w:p>
    <w:p/>
    <w:p>
      <w:r xmlns:w="http://schemas.openxmlformats.org/wordprocessingml/2006/main">
        <w:t xml:space="preserve">1: Izkoristi svoje življenje, saj ne veš, kdaj se bo končalo.</w:t>
      </w:r>
    </w:p>
    <w:p/>
    <w:p>
      <w:r xmlns:w="http://schemas.openxmlformats.org/wordprocessingml/2006/main">
        <w:t xml:space="preserve">2: Božja milost izpolnjuje njegove obljube, tudi v naši starosti.</w:t>
      </w:r>
    </w:p>
    <w:p/>
    <w:p>
      <w:r xmlns:w="http://schemas.openxmlformats.org/wordprocessingml/2006/main">
        <w:t xml:space="preserve">1: Psalm 90:12 – Nauči nas šteti svoje dni, da si pridobimo modro srce.</w:t>
      </w:r>
    </w:p>
    <w:p/>
    <w:p>
      <w:r xmlns:w="http://schemas.openxmlformats.org/wordprocessingml/2006/main">
        <w:t xml:space="preserve">2: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Genezo 6 lahko povzamemo v treh odstavkih, kot sledi, z navedenimi verzi:</w:t>
      </w:r>
    </w:p>
    <w:p/>
    <w:p>
      <w:r xmlns:w="http://schemas.openxmlformats.org/wordprocessingml/2006/main">
        <w:t xml:space="preserve">1. odstavek: V Genezi 6:1-4 se poglavje začne z opisom pomembnega dogodka v človeški zgodovini. Omenjeno je, da se je populacija človeštva povečala in "božji sinovi" (razlagani kot božanska bitja ali padli angeli) so opazili lepoto človeških žensk in jih vzeli za žene. Ta zveza med božanskimi bitji in ljudmi je povzročila rojstvo mogočnih mož, ki so v starodavnih časih postali znane osebnosti. Vendar se na to prepletanje nebeškega in zemeljskega področja vidi pokvarjenost, ki prispeva k hudobiji na zemlji.</w:t>
      </w:r>
    </w:p>
    <w:p/>
    <w:p>
      <w:r xmlns:w="http://schemas.openxmlformats.org/wordprocessingml/2006/main">
        <w:t xml:space="preserve">2. odstavek: Nadaljevanje v Genezi 6:5-7 Bog opazuje hudobijo, ki prevladuje med človeštvom, in postane globoko užaloščen. Odločil se je, da jih bo obsodil tako, da bo poslal veliko poplavo, da bi uničil vsa živa bitja na zemlji. Besedilo poudarja, da je Noe našel Božjo naklonjenost, čeprav so bile misli in dejanja človeštva nenehno zlo. Noe je opisan kot pravičen mož, ki je zvesto hodil z Bogom sredi pokvarjene generacije.</w:t>
      </w:r>
    </w:p>
    <w:p/>
    <w:p>
      <w:r xmlns:w="http://schemas.openxmlformats.org/wordprocessingml/2006/main">
        <w:t xml:space="preserve">3. odstavek: V 1. Mojzesovi knjigi 6:8–22 Bog razkrije svoj načrt Noetu in mu naroči, naj zgradi barko, ogromno plovilo, da bi rešil sebe, svojo družino in predstavnike vseh vrst živali pred prihajajočim potopom. Podana so podrobna navodila glede konstrukcije, dimenzij, predelkov za živali in priprav za hrano. Noe natančno izpolnjuje Božje zapovedi, ne da bi vanj dvomil ali dvomil. Odlomek se zaključi s poudarkom, da je Noe naredil vse tako, kot mu je Bog zapovedal.</w:t>
      </w:r>
    </w:p>
    <w:p/>
    <w:p>
      <w:r xmlns:w="http://schemas.openxmlformats.org/wordprocessingml/2006/main">
        <w:t xml:space="preserve">V povzetku:</w:t>
      </w:r>
    </w:p>
    <w:p>
      <w:r xmlns:w="http://schemas.openxmlformats.org/wordprocessingml/2006/main">
        <w:t xml:space="preserve">Geneza 6 predstavlja:</w:t>
      </w:r>
    </w:p>
    <w:p>
      <w:r xmlns:w="http://schemas.openxmlformats.org/wordprocessingml/2006/main">
        <w:t xml:space="preserve">Mešanje božanskih bitij (božjih sinov) in človeških žensk, ki ima za posledico slavne potomce;</w:t>
      </w:r>
    </w:p>
    <w:p>
      <w:r xmlns:w="http://schemas.openxmlformats.org/wordprocessingml/2006/main">
        <w:t xml:space="preserve">Pokvarjenost in hudobija, ki sta razširjeni med človeštvom, vodita v Božjo žalost;</w:t>
      </w:r>
    </w:p>
    <w:p>
      <w:r xmlns:w="http://schemas.openxmlformats.org/wordprocessingml/2006/main">
        <w:t xml:space="preserve">Božja odločitev, da izvede sodbo skozi veliko poplavo;</w:t>
      </w:r>
    </w:p>
    <w:p>
      <w:r xmlns:w="http://schemas.openxmlformats.org/wordprocessingml/2006/main">
        <w:t xml:space="preserve">Noe najde milost pri Bogu zaradi svoje pravičnosti;</w:t>
      </w:r>
    </w:p>
    <w:p>
      <w:r xmlns:w="http://schemas.openxmlformats.org/wordprocessingml/2006/main">
        <w:t xml:space="preserve">Božje navodilo Noetu, naj zgradi barko, da reši sebe, svojo družino in živali;</w:t>
      </w:r>
    </w:p>
    <w:p>
      <w:r xmlns:w="http://schemas.openxmlformats.org/wordprocessingml/2006/main">
        <w:t xml:space="preserve">Noetova zvesta poslušnost pri izvrševanju Božjih zapovedi.</w:t>
      </w:r>
    </w:p>
    <w:p>
      <w:r xmlns:w="http://schemas.openxmlformats.org/wordprocessingml/2006/main">
        <w:t xml:space="preserve">To poglavje postavlja temelje za poročilo o velikem potopu in poudarja Noeta kot pravično osebnost, ki jo je Bog izbral, da ohrani življenje sredi vsesplošne pokvarjenosti. Poudarja posledice človeške hudobije in pomen poslušnosti Božjim navodilom.</w:t>
      </w:r>
    </w:p>
    <w:p/>
    <w:p>
      <w:r xmlns:w="http://schemas.openxmlformats.org/wordprocessingml/2006/main">
        <w:t xml:space="preserve">Genesis 6:1 In zgodilo se je, ko so se ljudje začeli množiti na površju zemlje in so se jim rodile hčere,</w:t>
      </w:r>
    </w:p>
    <w:p/>
    <w:p>
      <w:r xmlns:w="http://schemas.openxmlformats.org/wordprocessingml/2006/main">
        <w:t xml:space="preserve">Ko je prebivalstvo Zemlje začelo rasti, so se jima rodile hčere.</w:t>
      </w:r>
    </w:p>
    <w:p/>
    <w:p>
      <w:r xmlns:w="http://schemas.openxmlformats.org/wordprocessingml/2006/main">
        <w:t xml:space="preserve">1. Življenje onkraj številk: Iskanje Božjega namena v našem življenju</w:t>
      </w:r>
    </w:p>
    <w:p/>
    <w:p>
      <w:r xmlns:w="http://schemas.openxmlformats.org/wordprocessingml/2006/main">
        <w:t xml:space="preserve">2. Blagoslov hčera: praznovanje Božjega daru</w:t>
      </w:r>
    </w:p>
    <w:p/>
    <w:p>
      <w:r xmlns:w="http://schemas.openxmlformats.org/wordprocessingml/2006/main">
        <w:t xml:space="preserve">1. Matej 6:26-27: Poglejte ptice neba; ne sejejo, ne žanjejo, ne shranjujejo v skednje, pa vendar jih vaš nebeški Oče hrani. Ali niste veliko več vredni od njih?</w:t>
      </w:r>
    </w:p>
    <w:p/>
    <w:p>
      <w:r xmlns:w="http://schemas.openxmlformats.org/wordprocessingml/2006/main">
        <w:t xml:space="preserve">2. Psalm 127:3: Otroci so Gospodova dediščina, zarodi so njegova nagrada.</w:t>
      </w:r>
    </w:p>
    <w:p/>
    <w:p>
      <w:r xmlns:w="http://schemas.openxmlformats.org/wordprocessingml/2006/main">
        <w:t xml:space="preserve">Genesis 6:2 Da so Božji sinovi videli človeške hčere, da so lepe; in vzeli so jim žene od vseh, ki so jih izbrali.</w:t>
      </w:r>
    </w:p>
    <w:p/>
    <w:p>
      <w:r xmlns:w="http://schemas.openxmlformats.org/wordprocessingml/2006/main">
        <w:t xml:space="preserve">Božji sinovi so vzeli žene vsem, kar so si izbrali izmed človeških hčera, ker so bile poštene.</w:t>
      </w:r>
    </w:p>
    <w:p/>
    <w:p>
      <w:r xmlns:w="http://schemas.openxmlformats.org/wordprocessingml/2006/main">
        <w:t xml:space="preserve">1. Bog nas kliče, da spoštujemo svoje zaveze v zakonu in si prizadevamo odsevati njegovo svetost.</w:t>
      </w:r>
    </w:p>
    <w:p/>
    <w:p>
      <w:r xmlns:w="http://schemas.openxmlformats.org/wordprocessingml/2006/main">
        <w:t xml:space="preserve">2. Prizadevati si moramo biti sprevidevni v ljudeh, ki se jim odločimo posvetiti, in ne pozabite, da smo poklicani ljubiti, kot nas Bog ljubi.</w:t>
      </w:r>
    </w:p>
    <w:p/>
    <w:p>
      <w:r xmlns:w="http://schemas.openxmlformats.org/wordprocessingml/2006/main">
        <w:t xml:space="preserve">1. 1. Korinčanom 7:2-3 - "Ker pa se pojavlja spolna nemorala, naj ima vsak moški spolne odnose s svojo ženo in vsaka ženska s svojim možem. Mož naj izpolni svojo zakonsko dolžnost do svoje žene in prav tako žena svojemu možu."</w:t>
      </w:r>
    </w:p>
    <w:p/>
    <w:p>
      <w:r xmlns:w="http://schemas.openxmlformats.org/wordprocessingml/2006/main">
        <w:t xml:space="preserve">2. Efežanom 5:25-27 - "Možje, ljubite svoje žene, tako kot je Kristus ljubil Cerkev in dal samega sebe zanjo, da bi jo posvetil, jo očistil z umivanjem z vodo po besedi in jo dal k sebi kakor sijajna cerkev, brez madeža ali gube ali kakršnega koli drugega madeža, ampak sveta in neoporečna."</w:t>
      </w:r>
    </w:p>
    <w:p/>
    <w:p>
      <w:r xmlns:w="http://schemas.openxmlformats.org/wordprocessingml/2006/main">
        <w:t xml:space="preserve">Geneza 6:3 In GOSPOD je rekel: Moj duh se ne bo večno prepiral s človekom, ker je tudi on meso; vendar bodo njegovi dnevi sto dvajset let.</w:t>
      </w:r>
    </w:p>
    <w:p/>
    <w:p>
      <w:r xmlns:w="http://schemas.openxmlformats.org/wordprocessingml/2006/main">
        <w:t xml:space="preserve">Gospod je izjavil, da se njegov duh ne bo vedno boril s človekom in da bo pričakovana življenjska doba človeka omejena na 120 let.</w:t>
      </w:r>
    </w:p>
    <w:p/>
    <w:p>
      <w:r xmlns:w="http://schemas.openxmlformats.org/wordprocessingml/2006/main">
        <w:t xml:space="preserve">1: Naš čas na Zemlji je omejen in dragocen: cenite vsak trenutek</w:t>
      </w:r>
    </w:p>
    <w:p/>
    <w:p>
      <w:r xmlns:w="http://schemas.openxmlformats.org/wordprocessingml/2006/main">
        <w:t xml:space="preserve">2: Božji duh je z nami, a ne za vedno: izkoristite ga</w:t>
      </w:r>
    </w:p>
    <w:p/>
    <w:p>
      <w:r xmlns:w="http://schemas.openxmlformats.org/wordprocessingml/2006/main">
        <w:t xml:space="preserve">1: Pridigar 3:1-2 - Vse ima svoj čas in svoj čas za vsak namen pod nebom: čas rojstva in čas smrti.</w:t>
      </w:r>
    </w:p>
    <w:p/>
    <w:p>
      <w:r xmlns:w="http://schemas.openxmlformats.org/wordprocessingml/2006/main">
        <w:t xml:space="preserve">2: Psalm 90:12 – Nauči nas torej šteti svoje dni, da bomo svoja srca usmerili k modrosti.</w:t>
      </w:r>
    </w:p>
    <w:p/>
    <w:p>
      <w:r xmlns:w="http://schemas.openxmlformats.org/wordprocessingml/2006/main">
        <w:t xml:space="preserve">1. Mojzesova 6:4 V tistih dneh so bili na zemlji velikani; in tudi po tem, ko so Božji sinovi vstopili k človeškim hčeram in so jim rodile otroke, so ti postali mogočni možje, ki so bili od nekdaj, možje slovesa.</w:t>
      </w:r>
    </w:p>
    <w:p/>
    <w:p>
      <w:r xmlns:w="http://schemas.openxmlformats.org/wordprocessingml/2006/main">
        <w:t xml:space="preserve">Sveto pismo pripoveduje o velikanih, ki so v starih časih obstajali med ljudmi na zemlji.</w:t>
      </w:r>
    </w:p>
    <w:p/>
    <w:p>
      <w:r xmlns:w="http://schemas.openxmlformats.org/wordprocessingml/2006/main">
        <w:t xml:space="preserve">1. Lahko se učimo od velikanov starih časov in kako se njihov vpliv spominja še danes.</w:t>
      </w:r>
    </w:p>
    <w:p/>
    <w:p>
      <w:r xmlns:w="http://schemas.openxmlformats.org/wordprocessingml/2006/main">
        <w:t xml:space="preserve">2. Božja moč je očitna v življenju tistih, ki so mogočni in znani.</w:t>
      </w:r>
    </w:p>
    <w:p/>
    <w:p>
      <w:r xmlns:w="http://schemas.openxmlformats.org/wordprocessingml/2006/main">
        <w:t xml:space="preserve">1. Psalm 147:5 - Velik je naš Gospod in ima veliko moč: njegovo razumevanje je neskončno.</w:t>
      </w:r>
    </w:p>
    <w:p/>
    <w:p>
      <w:r xmlns:w="http://schemas.openxmlformats.org/wordprocessingml/2006/main">
        <w:t xml:space="preserve">2. Matej 5:16 – Tako naj vaša luč sveti pred ljudmi, da bodo videli vaša dobra dela in slavili vašega Očeta, ki je v nebesih.</w:t>
      </w:r>
    </w:p>
    <w:p/>
    <w:p>
      <w:r xmlns:w="http://schemas.openxmlformats.org/wordprocessingml/2006/main">
        <w:t xml:space="preserve">Genesis 6:5 In Bog je videl, da je velika hudobija človeka na zemlji in da je vsaka domišljija misli njegovega srca vedno samo zlo.</w:t>
      </w:r>
    </w:p>
    <w:p/>
    <w:p>
      <w:r xmlns:w="http://schemas.openxmlformats.org/wordprocessingml/2006/main">
        <w:t xml:space="preserve">Hudobija ljudi na zemlji je bila velika in njihove misli so bile vedno hudobne.</w:t>
      </w:r>
    </w:p>
    <w:p/>
    <w:p>
      <w:r xmlns:w="http://schemas.openxmlformats.org/wordprocessingml/2006/main">
        <w:t xml:space="preserve">1. Kako si prizadevati za pravičnost v grešnem svetu</w:t>
      </w:r>
    </w:p>
    <w:p/>
    <w:p>
      <w:r xmlns:w="http://schemas.openxmlformats.org/wordprocessingml/2006/main">
        <w:t xml:space="preserve">2. Posledice hudobnega srca</w:t>
      </w:r>
    </w:p>
    <w:p/>
    <w:p>
      <w:r xmlns:w="http://schemas.openxmlformats.org/wordprocessingml/2006/main">
        <w:t xml:space="preserve">1. Rimljanom 12:2 – In ne prilagajajte se temu svetu, ampak se preobrazite s prenovo svojega uma, da boste lahko spoznali, kaj je dobra, sprejemljiva in popolna Božja volja.</w:t>
      </w:r>
    </w:p>
    <w:p/>
    <w:p>
      <w:r xmlns:w="http://schemas.openxmlformats.org/wordprocessingml/2006/main">
        <w:t xml:space="preserve">2. Jeremija 17:9 - Srce je zvijačno nad vsemi stvarmi in obupno hudobno: kdo ga more spoznati?</w:t>
      </w:r>
    </w:p>
    <w:p/>
    <w:p>
      <w:r xmlns:w="http://schemas.openxmlformats.org/wordprocessingml/2006/main">
        <w:t xml:space="preserve">Geneza 6:6 In GOSPOD se je pokesal, da je naredil človeka na zemlji, in ga je razžalostilo v srcu.</w:t>
      </w:r>
    </w:p>
    <w:p/>
    <w:p>
      <w:r xmlns:w="http://schemas.openxmlformats.org/wordprocessingml/2006/main">
        <w:t xml:space="preserve">Gospodu je bilo žal, da je ustvaril človeka, in to ga je globoko užalostilo.</w:t>
      </w:r>
    </w:p>
    <w:p/>
    <w:p>
      <w:r xmlns:w="http://schemas.openxmlformats.org/wordprocessingml/2006/main">
        <w:t xml:space="preserve">1. Božja ljubezen do človeštva kljub njegovemu razočaranju</w:t>
      </w:r>
    </w:p>
    <w:p/>
    <w:p>
      <w:r xmlns:w="http://schemas.openxmlformats.org/wordprocessingml/2006/main">
        <w:t xml:space="preserve">2. Ko se zdi, da se Božji načrti ne uresničijo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Genesis 6:7 In GOSPOD je rekel: Človeka, ki sem ga ustvaril, bom uničil s površja zemlje; tako človek, kot zver, plazeče se in ptice neba; kajti obžalujem, da sem jih naredil.</w:t>
      </w:r>
    </w:p>
    <w:p/>
    <w:p>
      <w:r xmlns:w="http://schemas.openxmlformats.org/wordprocessingml/2006/main">
        <w:t xml:space="preserve">Bog razkrije svoj načrt, kako uničiti človeštvo zaradi njihove hudobije.</w:t>
      </w:r>
    </w:p>
    <w:p/>
    <w:p>
      <w:r xmlns:w="http://schemas.openxmlformats.org/wordprocessingml/2006/main">
        <w:t xml:space="preserve">1. Božja jeza: Razumevanje posledic greha</w:t>
      </w:r>
    </w:p>
    <w:p/>
    <w:p>
      <w:r xmlns:w="http://schemas.openxmlformats.org/wordprocessingml/2006/main">
        <w:t xml:space="preserve">2. Božje usmiljenje: Razumevanje priložnosti za odrešenje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Jonah 3:10 – Ko je Bog videl, kaj so storili, kako so se obrnili s svojih hudobnih poti, se je Bog premislil glede nesreče, za katero je rekel, da jo bo prinesel nadnje; in tega ni storil.</w:t>
      </w:r>
    </w:p>
    <w:p/>
    <w:p>
      <w:r xmlns:w="http://schemas.openxmlformats.org/wordprocessingml/2006/main">
        <w:t xml:space="preserve">Geneza 6:8 Noe pa je našel milost v GOSPODOVIH očeh.</w:t>
      </w:r>
    </w:p>
    <w:p/>
    <w:p>
      <w:r xmlns:w="http://schemas.openxmlformats.org/wordprocessingml/2006/main">
        <w:t xml:space="preserve">Noe je našel Božjo naklonjenost kljub hudobiji svojega časa.</w:t>
      </w:r>
    </w:p>
    <w:p/>
    <w:p>
      <w:r xmlns:w="http://schemas.openxmlformats.org/wordprocessingml/2006/main">
        <w:t xml:space="preserve">1: Bog je vedno pripravljen izkazati usmiljenje in milost tistim, ki ga iščejo, tudi v najtežjih časih.</w:t>
      </w:r>
    </w:p>
    <w:p/>
    <w:p>
      <w:r xmlns:w="http://schemas.openxmlformats.org/wordprocessingml/2006/main">
        <w:t xml:space="preserve">2: Naša vera v Boga ni nikoli zaman in vedno nam bo dal moč, da premagamo vse izzive, s katerimi se soočamo.</w:t>
      </w:r>
    </w:p>
    <w:p/>
    <w:p>
      <w:r xmlns:w="http://schemas.openxmlformats.org/wordprocessingml/2006/main">
        <w:t xml:space="preserve">1: Rimljanom 5:8- Toda Bog dokazuje svojo ljubezen do nas s tem, da je Kristus umrl za nas, ko smo bili še grešniki.</w:t>
      </w:r>
    </w:p>
    <w:p/>
    <w:p>
      <w:r xmlns:w="http://schemas.openxmlformats.org/wordprocessingml/2006/main">
        <w:t xml:space="preserve">2: Psalm 18:25 - Z usmiljenimi se boš pokazal usmiljen; Z brezmadežnim človekom se boš pokazal brezhiben.</w:t>
      </w:r>
    </w:p>
    <w:p/>
    <w:p>
      <w:r xmlns:w="http://schemas.openxmlformats.org/wordprocessingml/2006/main">
        <w:t xml:space="preserve">Genesis 6:9 To so Noetovi rodovi: Noe je bil pravičen in popoln v svojih rodovih in Noe je hodil z Bogom.</w:t>
      </w:r>
    </w:p>
    <w:p/>
    <w:p>
      <w:r xmlns:w="http://schemas.openxmlformats.org/wordprocessingml/2006/main">
        <w:t xml:space="preserve">Noe je bil pravičen in bogaboječ mož.</w:t>
      </w:r>
    </w:p>
    <w:p/>
    <w:p>
      <w:r xmlns:w="http://schemas.openxmlformats.org/wordprocessingml/2006/main">
        <w:t xml:space="preserve">1: Prizadevati bi si morali biti bolj podobni Noetu in živeti življenje, ki je všeč Bogu.</w:t>
      </w:r>
    </w:p>
    <w:p/>
    <w:p>
      <w:r xmlns:w="http://schemas.openxmlformats.org/wordprocessingml/2006/main">
        <w:t xml:space="preserve">2: Prizadevati bi si morali biti sveti, kot je bil Noe, in živeti življenje, ki slavi Boga.</w:t>
      </w:r>
    </w:p>
    <w:p/>
    <w:p>
      <w:r xmlns:w="http://schemas.openxmlformats.org/wordprocessingml/2006/main">
        <w:t xml:space="preserve">1: Efežanom 5:1-2 Posnemajte torej Boga kot ljubljeni otroci. In hodite v ljubezni, kakor nas je Kristus vzljubil in dal sebe za nas v dišečo daritev in žrtev Bogu.</w:t>
      </w:r>
    </w:p>
    <w:p/>
    <w:p>
      <w:r xmlns:w="http://schemas.openxmlformats.org/wordprocessingml/2006/main">
        <w:t xml:space="preserve">2:1 Janezovo 1:7 Če pa hodimo v luči, kakor je on v luči, imamo občestvo drug z drugim in kri Jezusa, njegovega Sina, nas očiščuje vsakega greha.</w:t>
      </w:r>
    </w:p>
    <w:p/>
    <w:p>
      <w:r xmlns:w="http://schemas.openxmlformats.org/wordprocessingml/2006/main">
        <w:t xml:space="preserve">Geneza 6:10 In Noetu so se rodili trije sinovi, Šem, Ham in Jafet.</w:t>
      </w:r>
    </w:p>
    <w:p/>
    <w:p>
      <w:r xmlns:w="http://schemas.openxmlformats.org/wordprocessingml/2006/main">
        <w:t xml:space="preserve">Noe je imel tri sinove: Šema, Hama in Jafeta.</w:t>
      </w:r>
    </w:p>
    <w:p/>
    <w:p>
      <w:r xmlns:w="http://schemas.openxmlformats.org/wordprocessingml/2006/main">
        <w:t xml:space="preserve">1. Božja zvestoba v soočenju s stisko</w:t>
      </w:r>
    </w:p>
    <w:p/>
    <w:p>
      <w:r xmlns:w="http://schemas.openxmlformats.org/wordprocessingml/2006/main">
        <w:t xml:space="preserve">2. Moč Božje zapuščine</w:t>
      </w:r>
    </w:p>
    <w:p/>
    <w:p>
      <w:r xmlns:w="http://schemas.openxmlformats.org/wordprocessingml/2006/main">
        <w:t xml:space="preserve">1. 1. Mojzesova 6:10</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Geneza 6:11 Tudi zemlja se je pokvarila pred Bogom in zemlja je bila polna nasilja.</w:t>
      </w:r>
    </w:p>
    <w:p/>
    <w:p>
      <w:r xmlns:w="http://schemas.openxmlformats.org/wordprocessingml/2006/main">
        <w:t xml:space="preserve">Zemlja je postala pokvarjena in polna nasilja pred Bogom.</w:t>
      </w:r>
    </w:p>
    <w:p/>
    <w:p>
      <w:r xmlns:w="http://schemas.openxmlformats.org/wordprocessingml/2006/main">
        <w:t xml:space="preserve">1. Potreba po Bogu v času težav</w:t>
      </w:r>
    </w:p>
    <w:p/>
    <w:p>
      <w:r xmlns:w="http://schemas.openxmlformats.org/wordprocessingml/2006/main">
        <w:t xml:space="preserve">2. Posledice neposlušnosti</w:t>
      </w:r>
    </w:p>
    <w:p/>
    <w:p>
      <w:r xmlns:w="http://schemas.openxmlformats.org/wordprocessingml/2006/main">
        <w:t xml:space="preserve">1. Rimljanom 3:23 - Kajti vsi so grešili in so brez Božje slave.</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Genesis 6:12 In Bog je pogledal na zemljo in glej, bila je pokvarjena; kajti vsako meso je pokvarilo svojo pot na zemlji.</w:t>
      </w:r>
    </w:p>
    <w:p/>
    <w:p>
      <w:r xmlns:w="http://schemas.openxmlformats.org/wordprocessingml/2006/main">
        <w:t xml:space="preserve">Zemlja je bila pokvarjena, ker je vse človeštvo grešilo.</w:t>
      </w:r>
    </w:p>
    <w:p/>
    <w:p>
      <w:r xmlns:w="http://schemas.openxmlformats.org/wordprocessingml/2006/main">
        <w:t xml:space="preserve">1: Pokesati se moramo in se odvrniti od svojih hudobnih poti, kajti Gospod pozna naša srca in sojeni bomo za svoja dejanja.</w:t>
      </w:r>
    </w:p>
    <w:p/>
    <w:p>
      <w:r xmlns:w="http://schemas.openxmlformats.org/wordprocessingml/2006/main">
        <w:t xml:space="preserve">2: Zavedati se moramo svojih dejanj in si prizadevati za pravičnost, kajti Bog gleda in ne bo zatiskal oči pred našo hudobijo.</w:t>
      </w:r>
    </w:p>
    <w:p/>
    <w:p>
      <w:r xmlns:w="http://schemas.openxmlformats.org/wordprocessingml/2006/main">
        <w:t xml:space="preserve">1: Ezekiel 18:30-32 "Zato vas bom sodil, hiša Izraelova, vsakega po njegovih potih, govori Gospod Bog. Spreobrnite se in se odvrnite od vseh svojih prestopkov; tako krivica vam ne bo v pogubo. Zavrzite od sebe vse svoje prestopke, s katerimi ste se pregrešili, in naredite si novo srce in novega duha: kajti zakaj bi umrli, hiša Izraelova?</w:t>
      </w:r>
    </w:p>
    <w:p/>
    <w:p>
      <w:r xmlns:w="http://schemas.openxmlformats.org/wordprocessingml/2006/main">
        <w:t xml:space="preserve">2: Jakob 4:17 "Kdor torej ve, da dela dobro, pa tega ne stori, je greh."</w:t>
      </w:r>
    </w:p>
    <w:p/>
    <w:p>
      <w:r xmlns:w="http://schemas.openxmlformats.org/wordprocessingml/2006/main">
        <w:t xml:space="preserve">Geneza 6:13 In Bog je rekel Noetu: Konec vsega mesa je prišel predme; kajti zemlja je po njih polna nasilja; in glej, uničil jih bom z zemljo.</w:t>
      </w:r>
    </w:p>
    <w:p/>
    <w:p>
      <w:r xmlns:w="http://schemas.openxmlformats.org/wordprocessingml/2006/main">
        <w:t xml:space="preserve">Zemlja je polna nasilja in Bog jo bo uničil.</w:t>
      </w:r>
    </w:p>
    <w:p/>
    <w:p>
      <w:r xmlns:w="http://schemas.openxmlformats.org/wordprocessingml/2006/main">
        <w:t xml:space="preserve">1. Božja sodba: Poziv k kesanju</w:t>
      </w:r>
    </w:p>
    <w:p/>
    <w:p>
      <w:r xmlns:w="http://schemas.openxmlformats.org/wordprocessingml/2006/main">
        <w:t xml:space="preserve">2. Sprejemanje Božjega usmiljenja kljub človeškemu grehu</w:t>
      </w:r>
    </w:p>
    <w:p/>
    <w:p>
      <w:r xmlns:w="http://schemas.openxmlformats.org/wordprocessingml/2006/main">
        <w:t xml:space="preserve">1. Izaija 24:5-6 - "Tudi zemlja je oskrunjena pod svojimi prebivalci, ker so prestopili zakone, spremenili postavo, prelomili večno zavezo. Zato je prekletstvo požrlo zemljo in prebivalci na njej so opustošen: zato so prebivalci zemlje požgani in malo ljudi je ostalo."</w:t>
      </w:r>
    </w:p>
    <w:p/>
    <w:p>
      <w:r xmlns:w="http://schemas.openxmlformats.org/wordprocessingml/2006/main">
        <w:t xml:space="preserve">2. Rimljanom 2:4-5 - "Ali pa prezirate bogastvo njegove prijaznosti, potrpežljivosti in potrpežljivosti, ne da bi se zavedali, da je namen Božje dobrote, da vas vodi do kesanja?"</w:t>
      </w:r>
    </w:p>
    <w:p/>
    <w:p>
      <w:r xmlns:w="http://schemas.openxmlformats.org/wordprocessingml/2006/main">
        <w:t xml:space="preserve">Genesis 6:14 Naredi si skrinjo iz goferjevega lesa; naredi prostore v skrinjo in jo s smolo obrobi znotraj in zunaj.</w:t>
      </w:r>
    </w:p>
    <w:p/>
    <w:p>
      <w:r xmlns:w="http://schemas.openxmlformats.org/wordprocessingml/2006/main">
        <w:t xml:space="preserve">Gospod je naročil Noetu, naj sestavi barko iz goferjevega lesa in jo prekrije s smolo znotraj in zunaj.</w:t>
      </w:r>
    </w:p>
    <w:p/>
    <w:p>
      <w:r xmlns:w="http://schemas.openxmlformats.org/wordprocessingml/2006/main">
        <w:t xml:space="preserve">1. Noetova poslušnost Gospodu in kako je zgled vere.</w:t>
      </w:r>
    </w:p>
    <w:p/>
    <w:p>
      <w:r xmlns:w="http://schemas.openxmlformats.org/wordprocessingml/2006/main">
        <w:t xml:space="preserve">2. Pomen pripravljenosti na prihodnost in lekcije, ki se jih moramo naučiti iz Noetovega zgleda.</w:t>
      </w:r>
    </w:p>
    <w:p/>
    <w:p>
      <w:r xmlns:w="http://schemas.openxmlformats.org/wordprocessingml/2006/main">
        <w:t xml:space="preserve">1. Hebrejcem 11:7 – »Po veri je Noe, ki je bil posvarjen od Boga o stvareh, ki jih še ni bilo videti, ganjen od strahu pripravil barko, da bi rešil svojo hišo; s katero je obsodil svet in postal dedič pravičnost, ki je iz vere."</w:t>
      </w:r>
    </w:p>
    <w:p/>
    <w:p>
      <w:r xmlns:w="http://schemas.openxmlformats.org/wordprocessingml/2006/main">
        <w:t xml:space="preserve">2. Jakob 2:17-18 - "Tudi vera, če nima del, je sama po sebi mrtva. Da, človek lahko reče: Ti imaš vero, jaz pa imam dela: pokaži mi svojo vero brez svojih del, in pokazal ti bom svojo vero s svojimi deli."</w:t>
      </w:r>
    </w:p>
    <w:p/>
    <w:p>
      <w:r xmlns:w="http://schemas.openxmlformats.org/wordprocessingml/2006/main">
        <w:t xml:space="preserve">Genesis 6:15 Naredi jo takole: Skrinja naj bo tristo komolcev dolga, petdeset komolcev široka in trideset komolcev visoka.</w:t>
      </w:r>
    </w:p>
    <w:p/>
    <w:p>
      <w:r xmlns:w="http://schemas.openxmlformats.org/wordprocessingml/2006/main">
        <w:t xml:space="preserve">Bog je ukazal Noetu zgraditi barko z merami 300 komolcev dolge, 50 komolcev široke in 30 komolcev visoke.</w:t>
      </w:r>
    </w:p>
    <w:p/>
    <w:p>
      <w:r xmlns:w="http://schemas.openxmlformats.org/wordprocessingml/2006/main">
        <w:t xml:space="preserve">1. Noetova barka: Lekcija poslušnosti</w:t>
      </w:r>
    </w:p>
    <w:p/>
    <w:p>
      <w:r xmlns:w="http://schemas.openxmlformats.org/wordprocessingml/2006/main">
        <w:t xml:space="preserve">2. Opomin na Božjo skrb in preskrbo</w:t>
      </w:r>
    </w:p>
    <w:p/>
    <w:p>
      <w:r xmlns:w="http://schemas.openxmlformats.org/wordprocessingml/2006/main">
        <w:t xml:space="preserve">1. Matej 7:24-27 - Jezusova prilika o modrih in nespametnih graditeljih</w:t>
      </w:r>
    </w:p>
    <w:p/>
    <w:p>
      <w:r xmlns:w="http://schemas.openxmlformats.org/wordprocessingml/2006/main">
        <w:t xml:space="preserve">2. Hebrejcem 11:7 – Noetova poslušnost z vero sredi potopa</w:t>
      </w:r>
    </w:p>
    <w:p/>
    <w:p>
      <w:r xmlns:w="http://schemas.openxmlformats.org/wordprocessingml/2006/main">
        <w:t xml:space="preserve">1. Mojzesova 6:16 Na skrinjo naredi okno in za en komolec jo dokončaj zgoraj; in vrata skrinje vstavi ob njeni strani; z nižjo, drugo in tretjo zgodbo boš uspel.</w:t>
      </w:r>
    </w:p>
    <w:p/>
    <w:p>
      <w:r xmlns:w="http://schemas.openxmlformats.org/wordprocessingml/2006/main">
        <w:t xml:space="preserve">Bog naroči Noetu, naj zgradi barko z oknom, vrati in tremi nadstropji.</w:t>
      </w:r>
    </w:p>
    <w:p/>
    <w:p>
      <w:r xmlns:w="http://schemas.openxmlformats.org/wordprocessingml/2006/main">
        <w:t xml:space="preserve">1. Božji načrt za gradnjo: Lekcija iz Noetove barke</w:t>
      </w:r>
    </w:p>
    <w:p/>
    <w:p>
      <w:r xmlns:w="http://schemas.openxmlformats.org/wordprocessingml/2006/main">
        <w:t xml:space="preserve">2. Priprave na nevihto: Gradnja varnostne skrinje</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Hebrejcem 11:7 – »Po veri je Noe, ki je bil posvarjen od Boga o stvareh, ki jih še ni bilo videti, ganjen od strahu pripravil barko za rešitev svoje hiše; z njo je obsodil svet in postal dedič pravičnost, ki je iz vere."</w:t>
      </w:r>
    </w:p>
    <w:p/>
    <w:p>
      <w:r xmlns:w="http://schemas.openxmlformats.org/wordprocessingml/2006/main">
        <w:t xml:space="preserve">Genesis 6:17 In glej, jaz, jaz, pripeljem potop vode na zemljo, da uničim vsako meso, v katerem je dih življenja, izpod neba; in vse, kar je na zemlji, bo umrlo.</w:t>
      </w:r>
    </w:p>
    <w:p/>
    <w:p>
      <w:r xmlns:w="http://schemas.openxmlformats.org/wordprocessingml/2006/main">
        <w:t xml:space="preserve">Bog je opozoril Noeta na bližajoči se potop kot kazen za hudobijo človeštva.</w:t>
      </w:r>
    </w:p>
    <w:p/>
    <w:p>
      <w:r xmlns:w="http://schemas.openxmlformats.org/wordprocessingml/2006/main">
        <w:t xml:space="preserve">1. Moč Božje sodbe: Učenje iz zgodbe o Noetu in potopu</w:t>
      </w:r>
    </w:p>
    <w:p/>
    <w:p>
      <w:r xmlns:w="http://schemas.openxmlformats.org/wordprocessingml/2006/main">
        <w:t xml:space="preserve">2. Božje usmiljenje in potrpežljivost: opozorilo pred potopom in njegov pomen za nas danes</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 Kajti nimam veselja do smrti tistega, ki umre, govori Gospod BOG; zatorej se obrnite in živite.</w:t>
      </w:r>
    </w:p>
    <w:p/>
    <w:p>
      <w:r xmlns:w="http://schemas.openxmlformats.org/wordprocessingml/2006/main">
        <w:t xml:space="preserve">2. Psalm 103:8-14 - Gospod je usmiljen in milostljiv, počasen za jezo in obilen v usmiljenju. Ne bo vedno grajal: tudi ne bo večno jezil svoje jeze. Ni ravnal z nami po naših grehih; niti nas ni nagradil po naših krivicah. Kakor je namreč nebo visoko nad zemljo, tako veliko je njegovo usmiljenje do tistih, ki se ga bojijo. Kakor daleč je vzhod od zahoda, tako daleč je od nas odstranil naše grehe. Kakor se oče usmili svojih otrok, tako se Gospod usmili tistih, ki se ga bojijo. Kajti on pozna naše telo; spomni se, da smo prah.</w:t>
      </w:r>
    </w:p>
    <w:p/>
    <w:p>
      <w:r xmlns:w="http://schemas.openxmlformats.org/wordprocessingml/2006/main">
        <w:t xml:space="preserve">Genesis 6:18 Toda s teboj bom sklenil svojo zavezo; in vstopil boš v skrinjo, ti in tvoji sinovi in tvoja žena in žene tvojih sinov s teboj.</w:t>
      </w:r>
    </w:p>
    <w:p/>
    <w:p>
      <w:r xmlns:w="http://schemas.openxmlformats.org/wordprocessingml/2006/main">
        <w:t xml:space="preserve">Bog je obljubil Noetu in njegovi družini, da bo z njimi sklenil zavezo in jih rešil pred potopom, tako da jim bo dovolil vstopiti v barko.</w:t>
      </w:r>
    </w:p>
    <w:p/>
    <w:p>
      <w:r xmlns:w="http://schemas.openxmlformats.org/wordprocessingml/2006/main">
        <w:t xml:space="preserve">1. Božja zvestoba in njegove obljube se nikoli ne izjalovijo.</w:t>
      </w:r>
    </w:p>
    <w:p/>
    <w:p>
      <w:r xmlns:w="http://schemas.openxmlformats.org/wordprocessingml/2006/main">
        <w:t xml:space="preserve">2. Kako pomembno je zaupati v Gospoda tudi takrat, ko se zdijo možnosti nemogoče.</w:t>
      </w:r>
    </w:p>
    <w:p/>
    <w:p>
      <w:r xmlns:w="http://schemas.openxmlformats.org/wordprocessingml/2006/main">
        <w:t xml:space="preserve">1. Izaija 55:10-11 – »Kajti kakor dež in sneg prideta z neba in se ne vrneta tja, ne da bi zemljo napojila in poskrbela, da brsti in cveti, tako da daje seme sejalcu in kruh jedcu , tako je z mojo besedo, ki gre iz mojih ust: Ne vrne se k meni prazna, ampak izpolni, kar hočem, in doseže namen, zaradi katerega sem jo poslal."</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Mojzesova 6:19 In od vseh živih bitij v vsakem mesu po dve od vsake vrste pripelji v skrinjo, da jih ohraniš pri življenju; naj bosta moški in ženska.</w:t>
      </w:r>
    </w:p>
    <w:p/>
    <w:p>
      <w:r xmlns:w="http://schemas.openxmlformats.org/wordprocessingml/2006/main">
        <w:t xml:space="preserve">Bog naroči Noetu, naj v barko pripelje po dva od vseh živih bitij, da se rešijo pred potopom.</w:t>
      </w:r>
    </w:p>
    <w:p/>
    <w:p>
      <w:r xmlns:w="http://schemas.openxmlformats.org/wordprocessingml/2006/main">
        <w:t xml:space="preserve">1. Pomen poslušnosti Bogu in posledice neposlušnosti.</w:t>
      </w:r>
    </w:p>
    <w:p/>
    <w:p>
      <w:r xmlns:w="http://schemas.openxmlformats.org/wordprocessingml/2006/main">
        <w:t xml:space="preserve">2. Moč Božje milosti in usmiljenja pri ohranjanju življenja.</w:t>
      </w:r>
    </w:p>
    <w:p/>
    <w:p>
      <w:r xmlns:w="http://schemas.openxmlformats.org/wordprocessingml/2006/main">
        <w:t xml:space="preserve">1. Rimljanom 5:20 – Poleg tega je vstopila postava, da se je prestopek povečal. Toda tam, kjer se je razbohotil greh, se je veliko bolj razbohotila milost.</w:t>
      </w:r>
    </w:p>
    <w:p/>
    <w:p>
      <w:r xmlns:w="http://schemas.openxmlformats.org/wordprocessingml/2006/main">
        <w:t xml:space="preserve">2.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Geneza 6:20 Od ptic po njih vrstah in od živine po njih vrstah, od vseh plazečih živali na zemlji po njihovih vrstah, od vseh po dva prideta k tebi, da jih ohraniš pri življenju.</w:t>
      </w:r>
    </w:p>
    <w:p/>
    <w:p>
      <w:r xmlns:w="http://schemas.openxmlformats.org/wordprocessingml/2006/main">
        <w:t xml:space="preserve">Bog je naročil Noetu, naj vzame po dve od vseh vrst živali, da jih reši pred potopom.</w:t>
      </w:r>
    </w:p>
    <w:p/>
    <w:p>
      <w:r xmlns:w="http://schemas.openxmlformats.org/wordprocessingml/2006/main">
        <w:t xml:space="preserve">1. Bog ima vedno nadzor: pogled na Noeta in potop</w:t>
      </w:r>
    </w:p>
    <w:p/>
    <w:p>
      <w:r xmlns:w="http://schemas.openxmlformats.org/wordprocessingml/2006/main">
        <w:t xml:space="preserve">2. Božje usmiljenje in skrb: Živali, rešene pred potopom</w:t>
      </w:r>
    </w:p>
    <w:p/>
    <w:p>
      <w:r xmlns:w="http://schemas.openxmlformats.org/wordprocessingml/2006/main">
        <w:t xml:space="preserve">1. Matej 24:37-39 - Kakor je bilo v Noetovih dneh, tako bo ob prihodu Sina človekovega.</w:t>
      </w:r>
    </w:p>
    <w:p/>
    <w:p>
      <w:r xmlns:w="http://schemas.openxmlformats.org/wordprocessingml/2006/main">
        <w:t xml:space="preserve">2. 1. Petrovo 3:20 – Bog je v Noetovih dneh potrpežljivo čakal, medtem ko so barko pripravljali.</w:t>
      </w:r>
    </w:p>
    <w:p/>
    <w:p>
      <w:r xmlns:w="http://schemas.openxmlformats.org/wordprocessingml/2006/main">
        <w:t xml:space="preserve">1. Mojzesova 6:21 In vzemi si od vse hrane, ki jo ješ, in jo naberi k sebi; in to bo v hrano tebi in njim.</w:t>
      </w:r>
    </w:p>
    <w:p/>
    <w:p>
      <w:r xmlns:w="http://schemas.openxmlformats.org/wordprocessingml/2006/main">
        <w:t xml:space="preserve">Bog naroči Noetu, naj vzame vso hrano, ki jo potrebuje zase in za svojo družino, da bi preživel potop.</w:t>
      </w:r>
    </w:p>
    <w:p/>
    <w:p>
      <w:r xmlns:w="http://schemas.openxmlformats.org/wordprocessingml/2006/main">
        <w:t xml:space="preserve">1: Bog skrbi za nas, tudi sredi velikih težav.</w:t>
      </w:r>
    </w:p>
    <w:p/>
    <w:p>
      <w:r xmlns:w="http://schemas.openxmlformats.org/wordprocessingml/2006/main">
        <w:t xml:space="preserve">2: Zaupaj v Gospoda, saj bo poskrbel za nas v času stiske.</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Geneza 6:22 Tako je naredil Noe; kakor mu je Bog zapovedal, tako je storil.</w:t>
      </w:r>
    </w:p>
    <w:p/>
    <w:p>
      <w:r xmlns:w="http://schemas.openxmlformats.org/wordprocessingml/2006/main">
        <w:t xml:space="preserve">Noe je sledil Božjim navodilom in ubogal vse, kar je zapovedal.</w:t>
      </w:r>
    </w:p>
    <w:p/>
    <w:p>
      <w:r xmlns:w="http://schemas.openxmlformats.org/wordprocessingml/2006/main">
        <w:t xml:space="preserve">1. Uboganje Boga je bistvenega pomena za Božje življenje</w:t>
      </w:r>
    </w:p>
    <w:p/>
    <w:p>
      <w:r xmlns:w="http://schemas.openxmlformats.org/wordprocessingml/2006/main">
        <w:t xml:space="preserve">2. Zvestoba Bogu vodi do njegovega blagoslova</w:t>
      </w:r>
    </w:p>
    <w:p/>
    <w:p>
      <w:r xmlns:w="http://schemas.openxmlformats.org/wordprocessingml/2006/main">
        <w:t xml:space="preserve">1. Deuteronomy 30:15-16 - Glej, danes sem pred te postavil življenje in dobro, smrt in zlo. Če boš ubogal zapovedi Gospoda, svojega Boga, ki ti jih danes zapovedujem, tako da boš ljubil Gospoda, svojega Boga, da boš hodil po njegovih poteh in da boš spolnjeval njegove zapovedi in postave in pravila, potem boš živel in se množil in Gospod, tvoj Bog, te bo blagoslovil v deželi, v katero greš, da jo prevzameš.</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Genezo 7 lahko povzamemo v treh odstavkih, kot sledi, z navedenimi verzi:</w:t>
      </w:r>
    </w:p>
    <w:p/>
    <w:p>
      <w:r xmlns:w="http://schemas.openxmlformats.org/wordprocessingml/2006/main">
        <w:t xml:space="preserve">1. odstavek: V 1. Mojzesovi knjigi 7:1–10 Bog naroči Noetu, naj vstopi v barko skupaj s svojo družino, ker je Noeta med svojo generacijo videl kot pravičnega. Bog določa število in vrste živali, ki naj tudi vstopijo v barko, sedem parov čistih živali in ptic ter en par nečistih živali. Noe vestno sledi tem navodilom in zbere vsa bitja, kot je bilo zapovedano. Po sedmih dneh začne poplavna voda pokrivati zemljo.</w:t>
      </w:r>
    </w:p>
    <w:p/>
    <w:p>
      <w:r xmlns:w="http://schemas.openxmlformats.org/wordprocessingml/2006/main">
        <w:t xml:space="preserve">2. odstavek: Nadaljevanje v Genezi 7:11-16 pravi, da so, ko je bil Noe star šeststo let, na sedemnajsti dan drugega meseca izpod zemlje privreli vsi izviri vode, od zgoraj pa je lil dež. . Povodenj je zajel vse na zemlji štirideset dni in štirideset noči. V barki so bili Noe in njegova družina na varnem skupaj z vsemi živimi bitji, ki so vanjo vstopila z njimi. Besedilo poudarja, da jih je Bog sam zaprl v barko.</w:t>
      </w:r>
    </w:p>
    <w:p/>
    <w:p>
      <w:r xmlns:w="http://schemas.openxmlformats.org/wordprocessingml/2006/main">
        <w:t xml:space="preserve">3. odstavek: V 1. Mojzesovi knjigi 7:17-24 je opisano, kako so "vode prevladovale na zemlji" sto petdeset dni. Poplava je zajela celo gore, dokler niso umrla vsa živa bitja zunaj barke, ljudje, kopenske živali, ptice in plazeče se stvari, vse je bilo izbrisano iz obstoja, razen tistih v varnosti Noetove ladje. Poplavne vode so ostale na zemlji skupno eno leto, preden so se umaknile.</w:t>
      </w:r>
    </w:p>
    <w:p/>
    <w:p>
      <w:r xmlns:w="http://schemas.openxmlformats.org/wordprocessingml/2006/main">
        <w:t xml:space="preserve">V povzetku:</w:t>
      </w:r>
    </w:p>
    <w:p>
      <w:r xmlns:w="http://schemas.openxmlformats.org/wordprocessingml/2006/main">
        <w:t xml:space="preserve">Geneza 7 predstavlja:</w:t>
      </w:r>
    </w:p>
    <w:p>
      <w:r xmlns:w="http://schemas.openxmlformats.org/wordprocessingml/2006/main">
        <w:t xml:space="preserve">Božji ukaz Noetu, naj skupaj s svojo družino vstopi v barko;</w:t>
      </w:r>
    </w:p>
    <w:p>
      <w:r xmlns:w="http://schemas.openxmlformats.org/wordprocessingml/2006/main">
        <w:t xml:space="preserve">Zbiranje različnih živalskih vrst v pare po božjih navodilih;</w:t>
      </w:r>
    </w:p>
    <w:p>
      <w:r xmlns:w="http://schemas.openxmlformats.org/wordprocessingml/2006/main">
        <w:t xml:space="preserve">Začetek padavin in izbruh vodnih virov, ki povzroči globalno poplavo;</w:t>
      </w:r>
    </w:p>
    <w:p>
      <w:r xmlns:w="http://schemas.openxmlformats.org/wordprocessingml/2006/main">
        <w:t xml:space="preserve">Noetova poslušnost, ko je vstopil v barko in se zavaroval v njej;</w:t>
      </w:r>
    </w:p>
    <w:p>
      <w:r xmlns:w="http://schemas.openxmlformats.org/wordprocessingml/2006/main">
        <w:t xml:space="preserve">Popolno uničenje vseh živih bitij zunaj nje z vodo;</w:t>
      </w:r>
    </w:p>
    <w:p>
      <w:r xmlns:w="http://schemas.openxmlformats.org/wordprocessingml/2006/main">
        <w:t xml:space="preserve">Trajanje potopa, ki je trajalo sto petdeset dni, in skupni čas, preživet v barki eno leto.</w:t>
      </w:r>
    </w:p>
    <w:p>
      <w:r xmlns:w="http://schemas.openxmlformats.org/wordprocessingml/2006/main">
        <w:t xml:space="preserve">To poglavje označuje izpolnitev Božje sodbe nad pokvarjenim svetom skozi potop, hkrati pa poudarja Noetovo zvestobo pri sledenju Božjim zapovedim. Poudarja tako strogost božanske sodbe kot zagotavljanje odrešitve s poslušnostjo.</w:t>
      </w:r>
    </w:p>
    <w:p/>
    <w:p>
      <w:r xmlns:w="http://schemas.openxmlformats.org/wordprocessingml/2006/main">
        <w:t xml:space="preserve">Geneza 7:1 In GOSPOD je rekel Noetu: Pridi ti in vsa tvoja hiša v barko! zakaj tebe sem videl pravičnega pred seboj v tem rodu.</w:t>
      </w:r>
    </w:p>
    <w:p/>
    <w:p>
      <w:r xmlns:w="http://schemas.openxmlformats.org/wordprocessingml/2006/main">
        <w:t xml:space="preserve">Bog je ukazal Noetu, naj svojo družino pripelje v barko, saj je bil pred Bogom videti pravičen.</w:t>
      </w:r>
    </w:p>
    <w:p/>
    <w:p>
      <w:r xmlns:w="http://schemas.openxmlformats.org/wordprocessingml/2006/main">
        <w:t xml:space="preserve">1. Bog gleda na tiste, ki so pravični, in jih nagradi z blagoslovi.</w:t>
      </w:r>
    </w:p>
    <w:p/>
    <w:p>
      <w:r xmlns:w="http://schemas.openxmlformats.org/wordprocessingml/2006/main">
        <w:t xml:space="preserve">2. Biti pravičen in živeti življenje zvestobe Bogu bo prineslo Božjo naklonjenost.</w:t>
      </w:r>
    </w:p>
    <w:p/>
    <w:p>
      <w:r xmlns:w="http://schemas.openxmlformats.org/wordprocessingml/2006/main">
        <w:t xml:space="preserve">1. Pregovori 14:34 - "Pravičnost povzdigne narod, greh pa je v sramoto vsakemu ljudstvu."</w:t>
      </w:r>
    </w:p>
    <w:p/>
    <w:p>
      <w:r xmlns:w="http://schemas.openxmlformats.org/wordprocessingml/2006/main">
        <w:t xml:space="preserve">2. Hebrejcem 11:7 – »Z vero je Noe, ki je bil od Boga posvarjen o stvareh, ki jih še ni bilo videti, v strahu pred Bogom pripravil barko za rešitev svoje družine, s katero je obsodil svet in postal dedič pravičnosti, ki je po veri."</w:t>
      </w:r>
    </w:p>
    <w:p/>
    <w:p>
      <w:r xmlns:w="http://schemas.openxmlformats.org/wordprocessingml/2006/main">
        <w:t xml:space="preserve">Genesis 7:2 Od vsake čiste živali si vzemi po sedem, samca in njegovo samico; od živali, ki niso čiste, pa po dvoje, samca in njegovo samico.</w:t>
      </w:r>
    </w:p>
    <w:p/>
    <w:p>
      <w:r xmlns:w="http://schemas.openxmlformats.org/wordprocessingml/2006/main">
        <w:t xml:space="preserve">Bog je naročil Noetu, naj na barko vzame po dve od vsake nečiste živali in sedem od vsake čiste živali.</w:t>
      </w:r>
    </w:p>
    <w:p/>
    <w:p>
      <w:r xmlns:w="http://schemas.openxmlformats.org/wordprocessingml/2006/main">
        <w:t xml:space="preserve">1: Božja navodila so dobra in pravična</w:t>
      </w:r>
    </w:p>
    <w:p/>
    <w:p>
      <w:r xmlns:w="http://schemas.openxmlformats.org/wordprocessingml/2006/main">
        <w:t xml:space="preserve">2: Slediti bi morali Božjim zapovedim</w:t>
      </w:r>
    </w:p>
    <w:p/>
    <w:p>
      <w:r xmlns:w="http://schemas.openxmlformats.org/wordprocessingml/2006/main">
        <w:t xml:space="preserve">1: Deuteronomy 10:12-13 - In zdaj, Izrael, kaj zahteva od tebe GOSPOD, tvoj Bog, razen da se bojiš GOSPODA, svojega Boga, hodiš po vseh njegovih poteh, da ga ljubiš, da služiš GOSPODU, svojemu Bogu z z vsem srcem in z vso dušo.</w:t>
      </w:r>
    </w:p>
    <w:p/>
    <w:p>
      <w:r xmlns:w="http://schemas.openxmlformats.org/wordprocessingml/2006/main">
        <w:t xml:space="preserve">2: Psalm 119:172 - Moj jezik bo pel tvojo besedo, kajti vse tvoje zapovedi so prave.</w:t>
      </w:r>
    </w:p>
    <w:p/>
    <w:p>
      <w:r xmlns:w="http://schemas.openxmlformats.org/wordprocessingml/2006/main">
        <w:t xml:space="preserve">Genesis 7:3 Tudi od ptic neba po sedem, samec in samica; ohraniti seme živo na površju vse zemlje.</w:t>
      </w:r>
    </w:p>
    <w:p/>
    <w:p>
      <w:r xmlns:w="http://schemas.openxmlformats.org/wordprocessingml/2006/main">
        <w:t xml:space="preserve">Bog je naročil Noetu, naj vzame sedem parov vsake vrste ptic v barko, da bo ta vrsta ohranila življenje na zemlji.</w:t>
      </w:r>
    </w:p>
    <w:p/>
    <w:p>
      <w:r xmlns:w="http://schemas.openxmlformats.org/wordprocessingml/2006/main">
        <w:t xml:space="preserve">1: Božja priprava za ohranitev življenja.</w:t>
      </w:r>
    </w:p>
    <w:p/>
    <w:p>
      <w:r xmlns:w="http://schemas.openxmlformats.org/wordprocessingml/2006/main">
        <w:t xml:space="preserve">2: Vloga vere v času težav.</w:t>
      </w:r>
    </w:p>
    <w:p/>
    <w:p>
      <w:r xmlns:w="http://schemas.openxmlformats.org/wordprocessingml/2006/main">
        <w:t xml:space="preserve">1: Matej 6:26, "Poglejte ptice pod nebom: ne sejejo, ne žanjejo in ne shranjujejo v hleve, pa vendar jih vaš nebeški Oče hrani. Ali niste veliko več vredni od njih?"</w:t>
      </w:r>
    </w:p>
    <w:p/>
    <w:p>
      <w:r xmlns:w="http://schemas.openxmlformats.org/wordprocessingml/2006/main">
        <w:t xml:space="preserve">2: Matej 24:36-44, "Toda o tistem dnevu ali uri ne ve nihče, niti angeli v nebesih, niti Sin, ampak samo Oče. Kakor je bilo v Noetovih dneh, tako bo ob prihod Sina človekovega Kajti v dneh pred potopom so ljudje jedli in pili, se poročali in možili vse do dne, ko je Noe vstopil v barko; in niso vedeli ničesar o tem, kaj se bo zgodilo, dokler ni prišel potop in vse jih vzel. Tako bo ob prihodu Sina človekovega.«</w:t>
      </w:r>
    </w:p>
    <w:p/>
    <w:p>
      <w:r xmlns:w="http://schemas.openxmlformats.org/wordprocessingml/2006/main">
        <w:t xml:space="preserve">Genesis 7:4 Kajti še sedem dni in bom dal deževati na zemljo štirideset dni in štirideset noči; in vsako živo snov, ki sem jo naredil, bom uničil s površja zemlje.</w:t>
      </w:r>
    </w:p>
    <w:p/>
    <w:p>
      <w:r xmlns:w="http://schemas.openxmlformats.org/wordprocessingml/2006/main">
        <w:t xml:space="preserve">Bog pove Noetu, da bo povzročil, da bo deževalo štirideset dni in noči in uničil vse živo bitje na zemlji.</w:t>
      </w:r>
    </w:p>
    <w:p/>
    <w:p>
      <w:r xmlns:w="http://schemas.openxmlformats.org/wordprocessingml/2006/main">
        <w:t xml:space="preserve">1. Potop: Božja sodba in usmiljenje</w:t>
      </w:r>
    </w:p>
    <w:p/>
    <w:p>
      <w:r xmlns:w="http://schemas.openxmlformats.org/wordprocessingml/2006/main">
        <w:t xml:space="preserve">2. Božja zvestoba svojim obljubam</w:t>
      </w:r>
    </w:p>
    <w:p/>
    <w:p>
      <w:r xmlns:w="http://schemas.openxmlformats.org/wordprocessingml/2006/main">
        <w:t xml:space="preserve">1. 1 Peter 3:20-21 - ki so bili včasih neposlušni, ko je nekoč čakala Božja potrpežljivost v Noetovih dneh, medtem ko se je barka pripravljala, v kateri je bilo nekaj, to je osem duš, rešenih po vodi.</w:t>
      </w:r>
    </w:p>
    <w:p/>
    <w:p>
      <w:r xmlns:w="http://schemas.openxmlformats.org/wordprocessingml/2006/main">
        <w:t xml:space="preserve">2.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Genesis 7:5 In Noe je storil po vsem, kar mu je zapovedal Gospod.</w:t>
      </w:r>
    </w:p>
    <w:p/>
    <w:p>
      <w:r xmlns:w="http://schemas.openxmlformats.org/wordprocessingml/2006/main">
        <w:t xml:space="preserve">Noe je ubogal vse Gospodove zapovedi.</w:t>
      </w:r>
    </w:p>
    <w:p/>
    <w:p>
      <w:r xmlns:w="http://schemas.openxmlformats.org/wordprocessingml/2006/main">
        <w:t xml:space="preserve">1. Uboganje Božjih zapovedi: Noetov primer</w:t>
      </w:r>
    </w:p>
    <w:p/>
    <w:p>
      <w:r xmlns:w="http://schemas.openxmlformats.org/wordprocessingml/2006/main">
        <w:t xml:space="preserve">2. Ohranjanje vere v težkih časih: Noetova poslušnost</w:t>
      </w:r>
    </w:p>
    <w:p/>
    <w:p>
      <w:r xmlns:w="http://schemas.openxmlformats.org/wordprocessingml/2006/main">
        <w:t xml:space="preserve">1. Hebrejcem 11:7 – Po veri je Noe, ki ga je Bog posvaril o stvareh, ki jih še ni bilo videti, ganjen od strahu pripravil barko, da bi rešil svojo hišo;</w:t>
      </w:r>
    </w:p>
    <w:p/>
    <w:p>
      <w:r xmlns:w="http://schemas.openxmlformats.org/wordprocessingml/2006/main">
        <w:t xml:space="preserve">2. Jakob 2:23 – In izpolnilo se je sveto pismo, ki pravi: Abraham je verjel Bogu, in to se mu je prištelo v pravičnost; in imenovan je bil Božji prijatelj.</w:t>
      </w:r>
    </w:p>
    <w:p/>
    <w:p>
      <w:r xmlns:w="http://schemas.openxmlformats.org/wordprocessingml/2006/main">
        <w:t xml:space="preserve">1. Mojzesova knjiga 7:6 In Noe je bil star šeststo let, ko je bila potopna voda na zemljo.</w:t>
      </w:r>
    </w:p>
    <w:p/>
    <w:p>
      <w:r xmlns:w="http://schemas.openxmlformats.org/wordprocessingml/2006/main">
        <w:t xml:space="preserve">Noe je bil star šeststo let, ko je velika poplava opustošila zemljo.</w:t>
      </w:r>
    </w:p>
    <w:p/>
    <w:p>
      <w:r xmlns:w="http://schemas.openxmlformats.org/wordprocessingml/2006/main">
        <w:t xml:space="preserve">1. Božjo zvestobo lahko vidimo v Noetovem življenju in velikem potopu.</w:t>
      </w:r>
    </w:p>
    <w:p/>
    <w:p>
      <w:r xmlns:w="http://schemas.openxmlformats.org/wordprocessingml/2006/main">
        <w:t xml:space="preserve">2. Tudi sredi preizkušenj in stisk ima Bog še vedno nadzor.</w:t>
      </w:r>
    </w:p>
    <w:p/>
    <w:p>
      <w:r xmlns:w="http://schemas.openxmlformats.org/wordprocessingml/2006/main">
        <w:t xml:space="preserve">1. Hebrejcem 11:7 – Po veri je Noe, ko je bil posvarjen o stvareh, ki jih še ni bilo videti, v svetem strahu zgradil barko, da bi rešil svojo družino.</w:t>
      </w:r>
    </w:p>
    <w:p/>
    <w:p>
      <w:r xmlns:w="http://schemas.openxmlformats.org/wordprocessingml/2006/main">
        <w:t xml:space="preserve">2. Matej 24:37-39 - Kakor je bilo v Noetovih dneh, tako bo ob prihodu Sina človekovega. Kajti v dneh pred potopom so ljudje jedli in pili, se poročali in možili vse do dne, ko je Noe vstopil v barko; in nič niso vedeli, kaj se bo zgodilo, dokler ni prišla poplava in jih vseh odnesla.</w:t>
      </w:r>
    </w:p>
    <w:p/>
    <w:p>
      <w:r xmlns:w="http://schemas.openxmlformats.org/wordprocessingml/2006/main">
        <w:t xml:space="preserve">Genesis 7:7 In Noe je vstopil in njegovi sinovi, njegova žena in žene njegovih sinov z njim v barko zaradi voda potopa.</w:t>
      </w:r>
    </w:p>
    <w:p/>
    <w:p>
      <w:r xmlns:w="http://schemas.openxmlformats.org/wordprocessingml/2006/main">
        <w:t xml:space="preserve">Noe in njegova družina so vstopili v barko, da bi preživeli potop.</w:t>
      </w:r>
    </w:p>
    <w:p/>
    <w:p>
      <w:r xmlns:w="http://schemas.openxmlformats.org/wordprocessingml/2006/main">
        <w:t xml:space="preserve">1. Pomen priprave na nepričakovano.</w:t>
      </w:r>
    </w:p>
    <w:p/>
    <w:p>
      <w:r xmlns:w="http://schemas.openxmlformats.org/wordprocessingml/2006/main">
        <w:t xml:space="preserve">2. Iskanje zatočišča pri Bogu v času stiske.</w:t>
      </w:r>
    </w:p>
    <w:p/>
    <w:p>
      <w:r xmlns:w="http://schemas.openxmlformats.org/wordprocessingml/2006/main">
        <w:t xml:space="preserve">1. Matej 6:25-34 – Jezus nas spodbuja, naj ne skrbimo in naj zaupamo v Božjo pripravo za naše potrebe.</w:t>
      </w:r>
    </w:p>
    <w:p/>
    <w:p>
      <w:r xmlns:w="http://schemas.openxmlformats.org/wordprocessingml/2006/main">
        <w:t xml:space="preserve">2. Hebrejcem 11:7 – Noe je pokazal vero v Boga z gradnjo barke in poslušnostjo Gospodovim ukazom.</w:t>
      </w:r>
    </w:p>
    <w:p/>
    <w:p>
      <w:r xmlns:w="http://schemas.openxmlformats.org/wordprocessingml/2006/main">
        <w:t xml:space="preserve">Genesis 7:8 od čistih živali in živali, ki niso čiste, od ptic in vsega, kar se plazi po zemlji,</w:t>
      </w:r>
    </w:p>
    <w:p/>
    <w:p>
      <w:r xmlns:w="http://schemas.openxmlformats.org/wordprocessingml/2006/main">
        <w:t xml:space="preserve">Bog je ukazal Noetu, naj na barko pripelje po dve od vsake vrste čiste in nečiste živali.</w:t>
      </w:r>
    </w:p>
    <w:p/>
    <w:p>
      <w:r xmlns:w="http://schemas.openxmlformats.org/wordprocessingml/2006/main">
        <w:t xml:space="preserve">1. Božji načrt odrešenja je razodet v zgodbi o Noetu in barki.</w:t>
      </w:r>
    </w:p>
    <w:p/>
    <w:p>
      <w:r xmlns:w="http://schemas.openxmlformats.org/wordprocessingml/2006/main">
        <w:t xml:space="preserve">2. Božja moč in suverenost sta prikazani v zagotavljanju Skrinje.</w:t>
      </w:r>
    </w:p>
    <w:p/>
    <w:p>
      <w:r xmlns:w="http://schemas.openxmlformats.org/wordprocessingml/2006/main">
        <w:t xml:space="preserve">1. Rimljanom 5:12-21 – Božja ljubezen in usmiljenje, ki sta se pokazala skozi Kristusovo smrt na križu.</w:t>
      </w:r>
    </w:p>
    <w:p/>
    <w:p>
      <w:r xmlns:w="http://schemas.openxmlformats.org/wordprocessingml/2006/main">
        <w:t xml:space="preserve">2. 2. Petrovo 3:3-7 – Božja potrpežljivost v čakanju, da se vsi pokesajo.</w:t>
      </w:r>
    </w:p>
    <w:p/>
    <w:p>
      <w:r xmlns:w="http://schemas.openxmlformats.org/wordprocessingml/2006/main">
        <w:t xml:space="preserve">Genesis 7:9 Po dva in dva sta šla k Noetu v barko, samec in samica, kakor je Bog zapovedal Noetu.</w:t>
      </w:r>
    </w:p>
    <w:p/>
    <w:p>
      <w:r xmlns:w="http://schemas.openxmlformats.org/wordprocessingml/2006/main">
        <w:t xml:space="preserve">Noe in njegova družina so ubogali Božjo zapoved, da vstopijo v barko po dva.</w:t>
      </w:r>
    </w:p>
    <w:p/>
    <w:p>
      <w:r xmlns:w="http://schemas.openxmlformats.org/wordprocessingml/2006/main">
        <w:t xml:space="preserve">1. Poslušnost je boljša od žrtvovanja.</w:t>
      </w:r>
    </w:p>
    <w:p/>
    <w:p>
      <w:r xmlns:w="http://schemas.openxmlformats.org/wordprocessingml/2006/main">
        <w:t xml:space="preserve">2. Božje zapovedi so za našo varnost in zaščito.</w:t>
      </w:r>
    </w:p>
    <w:p/>
    <w:p>
      <w:r xmlns:w="http://schemas.openxmlformats.org/wordprocessingml/2006/main">
        <w:t xml:space="preserve">1. Psalm 119:66 – Nauči me dobre presoje in znanja, ker verjamem v tvoje zapovedi.</w:t>
      </w:r>
    </w:p>
    <w:p/>
    <w:p>
      <w:r xmlns:w="http://schemas.openxmlformats.org/wordprocessingml/2006/main">
        <w:t xml:space="preserve">2. Hebrejcem 11:7 Po veri je Noe, ko je bil posvarjen o stvareh, ki jih še ni bilo videti, v svetem strahu zgradil barko, da bi rešil svojo družino.</w:t>
      </w:r>
    </w:p>
    <w:p/>
    <w:p>
      <w:r xmlns:w="http://schemas.openxmlformats.org/wordprocessingml/2006/main">
        <w:t xml:space="preserve">1. Mojzesova 7:10 In zgodilo se je po sedmih dneh, da so bile vode potopa na zemljo.</w:t>
      </w:r>
    </w:p>
    <w:p/>
    <w:p>
      <w:r xmlns:w="http://schemas.openxmlformats.org/wordprocessingml/2006/main">
        <w:t xml:space="preserve">Po sedmih dneh je potop zajel zemljo.</w:t>
      </w:r>
    </w:p>
    <w:p/>
    <w:p>
      <w:r xmlns:w="http://schemas.openxmlformats.org/wordprocessingml/2006/main">
        <w:t xml:space="preserve">1: Božja zvestoba se kaže v dejstvu, da je držal svojo obljubo, da bo povzročil potop.</w:t>
      </w:r>
    </w:p>
    <w:p/>
    <w:p>
      <w:r xmlns:w="http://schemas.openxmlformats.org/wordprocessingml/2006/main">
        <w:t xml:space="preserve">2: Božja jeza se pokaže, ko pošlje potop, da sodi ljudi na zemlji.</w:t>
      </w:r>
    </w:p>
    <w:p/>
    <w:p>
      <w:r xmlns:w="http://schemas.openxmlformats.org/wordprocessingml/2006/main">
        <w:t xml:space="preserve">1: 2 Peter 3: 6-7 - Te vode so potopile in uničile tudi svet tistega časa. Z isto besedo sta sedanja nebesa in zemlja prihranjena za ogenj, ki se hranita za dan sodbe in uničenja brezbožnih."</w:t>
      </w:r>
    </w:p>
    <w:p/>
    <w:p>
      <w:r xmlns:w="http://schemas.openxmlformats.org/wordprocessingml/2006/main">
        <w:t xml:space="preserve">2: Izaija 54:9 - Kajti to je zame kakor Noetovi dnevi: kakor sem prisegel, da Noetove vode ne bodo več tekle nad zemljo, tako sem prisegel, da se ne bom jezil nate in ne bom grajati te.</w:t>
      </w:r>
    </w:p>
    <w:p/>
    <w:p>
      <w:r xmlns:w="http://schemas.openxmlformats.org/wordprocessingml/2006/main">
        <w:t xml:space="preserve">Genesis 7:11 V šeststotem letu Noetovega življenja, v drugem mesecu, sedemnajsti dan v mesecu, so se isti dan razblinili vsi studenci velike brezne in odprla so se nebeška okna.</w:t>
      </w:r>
    </w:p>
    <w:p/>
    <w:p>
      <w:r xmlns:w="http://schemas.openxmlformats.org/wordprocessingml/2006/main">
        <w:t xml:space="preserve">V šeststotem letu Noetovega življenja so se studenci velike brezne razbili in nebeška okna so se odprla sedemnajsti dan drugega meseca.</w:t>
      </w:r>
    </w:p>
    <w:p/>
    <w:p>
      <w:r xmlns:w="http://schemas.openxmlformats.org/wordprocessingml/2006/main">
        <w:t xml:space="preserve">1. Božji čas je popoln: zaupanje Gospodu na našem potovanju</w:t>
      </w:r>
    </w:p>
    <w:p/>
    <w:p>
      <w:r xmlns:w="http://schemas.openxmlformats.org/wordprocessingml/2006/main">
        <w:t xml:space="preserve">2. Gospodova moč: Razumevanje Božje suverenosti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 In zakaj te skrbi obleka? Poglejte, kako rastejo poljske rože. Ne delajo in ne predejo. Povem pa vam, da niti Salomon v vsem svojem sijaju ni bil oblečen tako kot eden od teh. Če Bog tako oblači travo na polju, ki je danes tukaj, jutri pa bo vržena v ogenj, mar ne bo veliko bolj oblekel vas, maloverne? Ne skrbite torej in ne govorite: Kaj bomo jedli? ali Kaj bomo pili? ali Kaj bomo oblekli? Kajti pogani tečejo za vsem tem, in vaš nebeški Oče ve, da jih potrebujete. Toda iščite najprej njegovo kraljestvo in njegovo pravičnost, in vse to vam bo tudi dano.</w:t>
      </w:r>
    </w:p>
    <w:p/>
    <w:p>
      <w:r xmlns:w="http://schemas.openxmlformats.org/wordprocessingml/2006/main">
        <w:t xml:space="preserve">Geneza 7:12 Dež je padal na zemljo štirideset dni in štirideset noči.</w:t>
      </w:r>
    </w:p>
    <w:p/>
    <w:p>
      <w:r xmlns:w="http://schemas.openxmlformats.org/wordprocessingml/2006/main">
        <w:t xml:space="preserve">Dež je padal na zemljo štirideset dni in štirideset noči.</w:t>
      </w:r>
    </w:p>
    <w:p/>
    <w:p>
      <w:r xmlns:w="http://schemas.openxmlformats.org/wordprocessingml/2006/main">
        <w:t xml:space="preserve">1. Ostanite v veri: Kako ostati neomajen v težkih časih</w:t>
      </w:r>
    </w:p>
    <w:p/>
    <w:p>
      <w:r xmlns:w="http://schemas.openxmlformats.org/wordprocessingml/2006/main">
        <w:t xml:space="preserve">2. Moč Božjih obljub: doživljanje njegove neomajne ljubezni in zaščite</w:t>
      </w:r>
    </w:p>
    <w:p/>
    <w:p>
      <w:r xmlns:w="http://schemas.openxmlformats.org/wordprocessingml/2006/main">
        <w:t xml:space="preserve">1. Izaija 54:10, Čeprav se gore zamajejo in hribi premaknejo, se moja neomajna ljubezen do vas ne bo omajala in moja zaveza miru ne bo omajana, pravi Gospod, ki se vam usmili.</w:t>
      </w:r>
    </w:p>
    <w:p/>
    <w:p>
      <w:r xmlns:w="http://schemas.openxmlformats.org/wordprocessingml/2006/main">
        <w:t xml:space="preserve">2. Psalm 62:5-8, Da, moja duša, najdi pokoj v Bogu; moje upanje prihaja od njega. Resnično on je moja skala in moja rešitev; on je moja trdnjava, ne bom omajan. Moje odrešenje in moja čast sta odvisna od Boga; on je moja mogočna skala, moje zatočišče. Zaupajte mu vedno, ljudje; izlijte mu svoja srca, kajti Bog je naše zatočišče.</w:t>
      </w:r>
    </w:p>
    <w:p/>
    <w:p>
      <w:r xmlns:w="http://schemas.openxmlformats.org/wordprocessingml/2006/main">
        <w:t xml:space="preserve">Genesis 7:13 Istega dne so v barko vstopili Noe, Sem, Ham in Jafet, Noetovi sinovi, in Noetova žena ter tri žene njegovih sinov z njimi;</w:t>
      </w:r>
    </w:p>
    <w:p/>
    <w:p>
      <w:r xmlns:w="http://schemas.openxmlformats.org/wordprocessingml/2006/main">
        <w:t xml:space="preserve">Noe in njegova družina so še isti dan vstopili v barko.</w:t>
      </w:r>
    </w:p>
    <w:p/>
    <w:p>
      <w:r xmlns:w="http://schemas.openxmlformats.org/wordprocessingml/2006/main">
        <w:t xml:space="preserve">1. Božja zvestoba, da izpolni svoje obljube</w:t>
      </w:r>
    </w:p>
    <w:p/>
    <w:p>
      <w:r xmlns:w="http://schemas.openxmlformats.org/wordprocessingml/2006/main">
        <w:t xml:space="preserve">2. Pomen zaupanja in uboganja Boga</w:t>
      </w:r>
    </w:p>
    <w:p/>
    <w:p>
      <w:r xmlns:w="http://schemas.openxmlformats.org/wordprocessingml/2006/main">
        <w:t xml:space="preserve">1. Hebrejcem 11:7 – Po veri je Noe, ki ga je Bog posvaril o stvareh, ki jih še ni bilo videti, ganjen od strahu pripravil barko, da bi rešil svojo hišo;</w:t>
      </w:r>
    </w:p>
    <w:p/>
    <w:p>
      <w:r xmlns:w="http://schemas.openxmlformats.org/wordprocessingml/2006/main">
        <w:t xml:space="preserve">2. Matej 7:24-27 – Kdor torej posluša te moje besede in jih izpolnjuje, ga bom primerjal z modrim možom, ki je zgradil svojo hišo na skali: in deževalo je, in prišle so povodnji in zapihali so vetrovi in udarili po tisti hiši; in ni padla, ker je bila utemeljena na skali.</w:t>
      </w:r>
    </w:p>
    <w:p/>
    <w:p>
      <w:r xmlns:w="http://schemas.openxmlformats.org/wordprocessingml/2006/main">
        <w:t xml:space="preserve">Genesis 7:14 Oni, in vse živali po svojih vrstah, in vsa živina po svojih vrstah, in vse plazeče živali, ki se plazijo po zemlji, po svojih vrstah, in vse ptice po svojih vrstah, vse ptice vseh vrst.</w:t>
      </w:r>
    </w:p>
    <w:p/>
    <w:p>
      <w:r xmlns:w="http://schemas.openxmlformats.org/wordprocessingml/2006/main">
        <w:t xml:space="preserve">Božja skrb za vsa živa bitja se kaže v njegovem ukazu Noetu, naj reši po dva od vsake vrste.</w:t>
      </w:r>
    </w:p>
    <w:p/>
    <w:p>
      <w:r xmlns:w="http://schemas.openxmlformats.org/wordprocessingml/2006/main">
        <w:t xml:space="preserve">1. Božja ljubezen do svojega stvarstva se kaže v njegovi skrbi za vsa živa bitja.</w:t>
      </w:r>
    </w:p>
    <w:p/>
    <w:p>
      <w:r xmlns:w="http://schemas.openxmlformats.org/wordprocessingml/2006/main">
        <w:t xml:space="preserve">2. Pomembnost uboganja Božjih zapovedi ponazarja Noetova poslušnost.</w:t>
      </w:r>
    </w:p>
    <w:p/>
    <w:p>
      <w:r xmlns:w="http://schemas.openxmlformats.org/wordprocessingml/2006/main">
        <w:t xml:space="preserve">1. Psalm 136:25- Zahvaljujte se nebeškemu Bogu, kajti njegova dobrota je večna.</w:t>
      </w:r>
    </w:p>
    <w:p/>
    <w:p>
      <w:r xmlns:w="http://schemas.openxmlformats.org/wordprocessingml/2006/main">
        <w:t xml:space="preserve">2. Matej 6:26- Poglejte ptice v nebu: ne sejejo, ne žanjejo in ne spravljajo v hleve, pa vendar jih vaš nebeški Oče hrani. Ali niste več vredni od njih?</w:t>
      </w:r>
    </w:p>
    <w:p/>
    <w:p>
      <w:r xmlns:w="http://schemas.openxmlformats.org/wordprocessingml/2006/main">
        <w:t xml:space="preserve">Genesis 7:15 In šli so k Noetu v barko, po dva iz vsega mesa, v katerem je dih življenja.</w:t>
      </w:r>
    </w:p>
    <w:p/>
    <w:p>
      <w:r xmlns:w="http://schemas.openxmlformats.org/wordprocessingml/2006/main">
        <w:t xml:space="preserve">Vse živali so šle v barko, po dve, da bi jih rešili pred potopom.</w:t>
      </w:r>
    </w:p>
    <w:p/>
    <w:p>
      <w:r xmlns:w="http://schemas.openxmlformats.org/wordprocessingml/2006/main">
        <w:t xml:space="preserve">1. "Moč dveh: zakaj je pomembno dva po dva"</w:t>
      </w:r>
    </w:p>
    <w:p/>
    <w:p>
      <w:r xmlns:w="http://schemas.openxmlformats.org/wordprocessingml/2006/main">
        <w:t xml:space="preserve">2. "Iskanje moči v partnerstvih: skupaj delati za preživetje"</w:t>
      </w:r>
    </w:p>
    <w:p/>
    <w:p>
      <w:r xmlns:w="http://schemas.openxmlformats.org/wordprocessingml/2006/main">
        <w:t xml:space="preserve">1. Matej 19:5-6 - "In rekel: "Zaradi tega bo mož zapustil očeta in mater in se oprijel svoje žene; in bosta dva eno meso? Zato nista več dva, ampak eno meso. "</w:t>
      </w:r>
    </w:p>
    <w:p/>
    <w:p>
      <w:r xmlns:w="http://schemas.openxmlformats.org/wordprocessingml/2006/main">
        <w:t xml:space="preserve">2. Pridigar 4:9-10 - "Dva sta boljša kot eden; ker imata dobro plačilo za svoj trud. Kajti če padeta, bo eden dvignil svojega kolega; toda gorje tistemu, ki je sam, ko pade; saj nima drugega, ki bi mu pomagal vstati."</w:t>
      </w:r>
    </w:p>
    <w:p/>
    <w:p>
      <w:r xmlns:w="http://schemas.openxmlformats.org/wordprocessingml/2006/main">
        <w:t xml:space="preserve">Genesis 7:16 In tisti, ki so vstopili, sta vstopila samec in samica vsakega mesa, kakor mu je Bog zapovedal, in GOSPOD ga je zaprl noter.</w:t>
      </w:r>
    </w:p>
    <w:p/>
    <w:p>
      <w:r xmlns:w="http://schemas.openxmlformats.org/wordprocessingml/2006/main">
        <w:t xml:space="preserve">Bog je ukazal Noetu, naj v barko pripelje po dve od vsake vrste živali in za seboj zapre vrata.</w:t>
      </w:r>
    </w:p>
    <w:p/>
    <w:p>
      <w:r xmlns:w="http://schemas.openxmlformats.org/wordprocessingml/2006/main">
        <w:t xml:space="preserve">1. Božja zvestoba pri zagotavljanju zaščite in vodenja svojega ljudstva.</w:t>
      </w:r>
    </w:p>
    <w:p/>
    <w:p>
      <w:r xmlns:w="http://schemas.openxmlformats.org/wordprocessingml/2006/main">
        <w:t xml:space="preserve">2. Božji popolni načrt odrešenja.</w:t>
      </w:r>
    </w:p>
    <w:p/>
    <w:p>
      <w:r xmlns:w="http://schemas.openxmlformats.org/wordprocessingml/2006/main">
        <w:t xml:space="preserve">1. Hebrejcem 13:8 - Jezus Kristus je isti včeraj in danes in za vedno.</w:t>
      </w:r>
    </w:p>
    <w:p/>
    <w:p>
      <w:r xmlns:w="http://schemas.openxmlformats.org/wordprocessingml/2006/main">
        <w:t xml:space="preserve">2. Izaija 46:9-10 - Spomnite se nekdanjih stvari iz davnine: kajti jaz sem Bog in ni drugega; Jaz sem Bog in nihče mi ni enak, ki oznanjam konec od začetka in od davnine stvari, ki še niso storjene.</w:t>
      </w:r>
    </w:p>
    <w:p/>
    <w:p>
      <w:r xmlns:w="http://schemas.openxmlformats.org/wordprocessingml/2006/main">
        <w:t xml:space="preserve">Genesis 7:17 In potop je trajal štirideset dni na zemlji; in vode so se povečale in odkrile skrinjo, in dvignila se je nad zemljo.</w:t>
      </w:r>
    </w:p>
    <w:p/>
    <w:p>
      <w:r xmlns:w="http://schemas.openxmlformats.org/wordprocessingml/2006/main">
        <w:t xml:space="preserve">Potop je trajal štirideset dni na zemlji in vode so se povečale in barko dvignile nad zemljo.</w:t>
      </w:r>
    </w:p>
    <w:p/>
    <w:p>
      <w:r xmlns:w="http://schemas.openxmlformats.org/wordprocessingml/2006/main">
        <w:t xml:space="preserve">1. Božja zvestoba v času težav – kako je Bog med potopom poskrbel za rešitev skozi barko.</w:t>
      </w:r>
    </w:p>
    <w:p/>
    <w:p>
      <w:r xmlns:w="http://schemas.openxmlformats.org/wordprocessingml/2006/main">
        <w:t xml:space="preserve">2. Moč molitve - skrinja je bila dvignjena nad zemljo z močjo molitve.</w:t>
      </w:r>
    </w:p>
    <w:p/>
    <w:p>
      <w:r xmlns:w="http://schemas.openxmlformats.org/wordprocessingml/2006/main">
        <w:t xml:space="preserve">1. Geneza 6:13-22 - Božji ukaz Noetu, naj zgradi barko.</w:t>
      </w:r>
    </w:p>
    <w:p/>
    <w:p>
      <w:r xmlns:w="http://schemas.openxmlformats.org/wordprocessingml/2006/main">
        <w:t xml:space="preserve">2. Psalm 46:1-3 - Bog je zatočišče in moč, zelo prisotna pomoč v težavah.</w:t>
      </w:r>
    </w:p>
    <w:p/>
    <w:p>
      <w:r xmlns:w="http://schemas.openxmlformats.org/wordprocessingml/2006/main">
        <w:t xml:space="preserve">1. Mojzesova 7:18 In vode so narasle in se močno povečale na zemlji; in skrinja je šla po gladini voda.</w:t>
      </w:r>
    </w:p>
    <w:p/>
    <w:p>
      <w:r xmlns:w="http://schemas.openxmlformats.org/wordprocessingml/2006/main">
        <w:t xml:space="preserve">Vode so močno narasle in barka je plavala na njih.</w:t>
      </w:r>
    </w:p>
    <w:p/>
    <w:p>
      <w:r xmlns:w="http://schemas.openxmlformats.org/wordprocessingml/2006/main">
        <w:t xml:space="preserve">1. Božja zvestoba v soočenju s stisko</w:t>
      </w:r>
    </w:p>
    <w:p/>
    <w:p>
      <w:r xmlns:w="http://schemas.openxmlformats.org/wordprocessingml/2006/main">
        <w:t xml:space="preserve">2. Zaupanje v Božji načrt</w:t>
      </w:r>
    </w:p>
    <w:p/>
    <w:p>
      <w:r xmlns:w="http://schemas.openxmlformats.org/wordprocessingml/2006/main">
        <w:t xml:space="preserve">1. Izaija 43:2 - Ko boš šel skozi vode, bom s teboj; in skozi reke te ne bodo preplavile.</w:t>
      </w:r>
    </w:p>
    <w:p/>
    <w:p>
      <w:r xmlns:w="http://schemas.openxmlformats.org/wordprocessingml/2006/main">
        <w:t xml:space="preserve">2. Psalm 46:1 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1. Mojzesova 7:19 In vode so silno narasle nad zemljo; in vsi visoki hribi, ki so bili pod vsem nebom, so bili pokriti.</w:t>
      </w:r>
    </w:p>
    <w:p/>
    <w:p>
      <w:r xmlns:w="http://schemas.openxmlformats.org/wordprocessingml/2006/main">
        <w:t xml:space="preserve">Vode so se močno dvignile in prekrile vso zemljo.</w:t>
      </w:r>
    </w:p>
    <w:p/>
    <w:p>
      <w:r xmlns:w="http://schemas.openxmlformats.org/wordprocessingml/2006/main">
        <w:t xml:space="preserve">1: Božja moč je neprekosljiva in ima sposobnost premikati gore.</w:t>
      </w:r>
    </w:p>
    <w:p/>
    <w:p>
      <w:r xmlns:w="http://schemas.openxmlformats.org/wordprocessingml/2006/main">
        <w:t xml:space="preserve">2: Zaupati moramo v Boga in se ne bati neznanega.</w:t>
      </w:r>
    </w:p>
    <w:p/>
    <w:p>
      <w:r xmlns:w="http://schemas.openxmlformats.org/wordprocessingml/2006/main">
        <w:t xml:space="preserve">1: Psalm 46:2-3 "Zato se ne bomo bali, četudi se zemlja umakne in gore padejo v osrčje morja, čeprav njegove vode bučijo in se penijo in se gore tresejo od svojega valovanja."</w:t>
      </w:r>
    </w:p>
    <w:p/>
    <w:p>
      <w:r xmlns:w="http://schemas.openxmlformats.org/wordprocessingml/2006/main">
        <w:t xml:space="preserve">2: Matej 17:20 Odgovoril je: Ker imaš tako malo vere. Resnično ti povem, če imaš vero tako majhno kot gorčično zrno, lahko rečeš tej gori: Premakni se od tod tja, in premaknila se bo. Nič vam ne bo nemogoče.</w:t>
      </w:r>
    </w:p>
    <w:p/>
    <w:p>
      <w:r xmlns:w="http://schemas.openxmlformats.org/wordprocessingml/2006/main">
        <w:t xml:space="preserve">Genesis 7:20 Petnajst komolcev navzgor so se dvignile vode; in gore so bile pokrite.</w:t>
      </w:r>
    </w:p>
    <w:p/>
    <w:p>
      <w:r xmlns:w="http://schemas.openxmlformats.org/wordprocessingml/2006/main">
        <w:t xml:space="preserve">Vode velikega potopa so se dvignile nad najvišje gore.</w:t>
      </w:r>
    </w:p>
    <w:p/>
    <w:p>
      <w:r xmlns:w="http://schemas.openxmlformats.org/wordprocessingml/2006/main">
        <w:t xml:space="preserve">1: Ne glede na to, kako velika je, nobena gora ni previsoka za Božjo moč.</w:t>
      </w:r>
    </w:p>
    <w:p/>
    <w:p>
      <w:r xmlns:w="http://schemas.openxmlformats.org/wordprocessingml/2006/main">
        <w:t xml:space="preserve">2: Božja moč je večja od katere koli ovire, s katero se lahko soočimo.</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Exodus 15:4-7 "Faraonove vozove in njegovo vojsko je vrgel v morje. Najboljši faraonovi častniki so potonili v Rdečem morju. Globoke vode so jih prekrile; pogreznili so se v globino kakor kamen."</w:t>
      </w:r>
    </w:p>
    <w:p/>
    <w:p>
      <w:r xmlns:w="http://schemas.openxmlformats.org/wordprocessingml/2006/main">
        <w:t xml:space="preserve">Genesis 7:21 In pomrlo je vse meso, ki se je gibalo po zemlji, tako ptice, kot živina in zveri in vse plazeče se po zemlji, in vsi ljudje.</w:t>
      </w:r>
    </w:p>
    <w:p/>
    <w:p>
      <w:r xmlns:w="http://schemas.openxmlformats.org/wordprocessingml/2006/main">
        <w:t xml:space="preserve">Potop v Genezi 7 je povzročil smrt vseh živih bitij.</w:t>
      </w:r>
    </w:p>
    <w:p/>
    <w:p>
      <w:r xmlns:w="http://schemas.openxmlformats.org/wordprocessingml/2006/main">
        <w:t xml:space="preserve">1. Gospodovo usmiljenje: Kako Bog izkazuje svojo ljubezen tudi ob uničenju</w:t>
      </w:r>
    </w:p>
    <w:p/>
    <w:p>
      <w:r xmlns:w="http://schemas.openxmlformats.org/wordprocessingml/2006/main">
        <w:t xml:space="preserve">2. Moč vere: kako lahko vztrajamo tudi po katastrofi</w:t>
      </w:r>
    </w:p>
    <w:p/>
    <w:p>
      <w:r xmlns:w="http://schemas.openxmlformats.org/wordprocessingml/2006/main">
        <w:t xml:space="preserve">1. Jeremija 33:3 – Pokliči me in odgovoril ti bom in povedal ti bom velike in skrite stvari, ki jih nisi vedel.</w:t>
      </w:r>
    </w:p>
    <w:p/>
    <w:p>
      <w:r xmlns:w="http://schemas.openxmlformats.org/wordprocessingml/2006/main">
        <w:t xml:space="preserve">2. Hebrejcem 11:7 – Po veri je Noe, ki ga je Bog posvaril glede dogodkov, ki jih še ni bilo, v spoštljivem strahu zgradil barko za rešitev svoje družine. S tem je obsodil svet in postal dedič pravičnosti, ki prihaja po veri.</w:t>
      </w:r>
    </w:p>
    <w:p/>
    <w:p>
      <w:r xmlns:w="http://schemas.openxmlformats.org/wordprocessingml/2006/main">
        <w:t xml:space="preserve">Genesis 7:22 Vse, kar je bilo v suhi deželi, vse, kar je bilo v nosnicah, je umrlo.</w:t>
      </w:r>
    </w:p>
    <w:p/>
    <w:p>
      <w:r xmlns:w="http://schemas.openxmlformats.org/wordprocessingml/2006/main">
        <w:t xml:space="preserve">Uničujoča poplava je uničila vsa živa bitja na suhem.</w:t>
      </w:r>
    </w:p>
    <w:p/>
    <w:p>
      <w:r xmlns:w="http://schemas.openxmlformats.org/wordprocessingml/2006/main">
        <w:t xml:space="preserve">1. Božja moč: Kako Bog uporablja naravo, da izpolni svojo voljo</w:t>
      </w:r>
    </w:p>
    <w:p/>
    <w:p>
      <w:r xmlns:w="http://schemas.openxmlformats.org/wordprocessingml/2006/main">
        <w:t xml:space="preserve">2. Poplava: Zgodba o upanju in obnovi</w:t>
      </w:r>
    </w:p>
    <w:p/>
    <w:p>
      <w:r xmlns:w="http://schemas.openxmlformats.org/wordprocessingml/2006/main">
        <w:t xml:space="preserve">1. Matej 18:15 17 - Jezus daje navodila, kako ravnati z grehom v Cerkvi</w:t>
      </w:r>
    </w:p>
    <w:p/>
    <w:p>
      <w:r xmlns:w="http://schemas.openxmlformats.org/wordprocessingml/2006/main">
        <w:t xml:space="preserve">2. Psalm 46:1-3 - Bog je naše zatočišče in moč, zelo prisotna pomoč v težavah.</w:t>
      </w:r>
    </w:p>
    <w:p/>
    <w:p>
      <w:r xmlns:w="http://schemas.openxmlformats.org/wordprocessingml/2006/main">
        <w:t xml:space="preserve">Genesis 7:23 In vse živo bitje, ki je bilo na površju zemlje, je bilo uničeno, tako človek kot živina, plazeče se živali in ptice neba; in bili so uničeni z zemlje; in ostal je živ samo Noe in tisti, ki so bili z njim v barki.</w:t>
      </w:r>
    </w:p>
    <w:p/>
    <w:p>
      <w:r xmlns:w="http://schemas.openxmlformats.org/wordprocessingml/2006/main">
        <w:t xml:space="preserve">Potop v Genezi 7 je povzročil uničenje vseh živih bitij na zemlji, razen Noeta in tistih, ki so bili z njim v barki.</w:t>
      </w:r>
    </w:p>
    <w:p/>
    <w:p>
      <w:r xmlns:w="http://schemas.openxmlformats.org/wordprocessingml/2006/main">
        <w:t xml:space="preserve">1. Lahko zaupamo Božjim obljubam.</w:t>
      </w:r>
    </w:p>
    <w:p/>
    <w:p>
      <w:r xmlns:w="http://schemas.openxmlformats.org/wordprocessingml/2006/main">
        <w:t xml:space="preserve">2. Bog ima nadzor tudi v času uničenja.</w:t>
      </w:r>
    </w:p>
    <w:p/>
    <w:p>
      <w:r xmlns:w="http://schemas.openxmlformats.org/wordprocessingml/2006/main">
        <w:t xml:space="preserve">1. Izaija 46:9-10 - Spomnite se nekdanjih stvari iz davnine: kajti jaz sem Bog in ni drugega; Jaz sem Bog in nihče mi ni enak, oznanjam konec od začetka in od davnine stvari, ki še niso storjene, rekoč: Moj nasvet obstane in storim vse, kar hočem.</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1. Mojzesova 7:24 In vode so silile nad zemljo sto petdeset dni.</w:t>
      </w:r>
    </w:p>
    <w:p/>
    <w:p>
      <w:r xmlns:w="http://schemas.openxmlformats.org/wordprocessingml/2006/main">
        <w:t xml:space="preserve">Vode so prevladovale na zemlji 150 dni.</w:t>
      </w:r>
    </w:p>
    <w:p/>
    <w:p>
      <w:r xmlns:w="http://schemas.openxmlformats.org/wordprocessingml/2006/main">
        <w:t xml:space="preserve">1: Utapljanje v grehu - greh nas lahko preplavi, tako kot so vode preplavile zemljo. Rešitev lahko najdemo v Božji milosti in usmiljenju, tako kot rešitev pred potopom.</w:t>
      </w:r>
    </w:p>
    <w:p/>
    <w:p>
      <w:r xmlns:w="http://schemas.openxmlformats.org/wordprocessingml/2006/main">
        <w:t xml:space="preserve">2: Božja zaščita – Kljub potopu je bilo Božje ljudstvo zaščiteno in rešeno. V Božje varstvo lahko zaupamo tudi takrat, ko se počutimo preobremenjene zaradi okoliščin.</w:t>
      </w:r>
    </w:p>
    <w:p/>
    <w:p>
      <w:r xmlns:w="http://schemas.openxmlformats.org/wordprocessingml/2006/main">
        <w:t xml:space="preserve">1: Psalm 34:7 – Gospodov angel se utabori okoli tistih, ki se ga bojijo, in jih reši.</w:t>
      </w:r>
    </w:p>
    <w:p/>
    <w:p>
      <w:r xmlns:w="http://schemas.openxmlformats.org/wordprocessingml/2006/main">
        <w:t xml:space="preserve">2: Psalm 40:2 – Potegnil me je iz jame uničenja, iz blatnega močvirja, in postavil moje noge na skalo ter naredil moje korake varne.</w:t>
      </w:r>
    </w:p>
    <w:p/>
    <w:p>
      <w:r xmlns:w="http://schemas.openxmlformats.org/wordprocessingml/2006/main">
        <w:t xml:space="preserve">Genezo 8 lahko povzamemo v treh odstavkih, kot sledi, z navedenimi verzi:</w:t>
      </w:r>
    </w:p>
    <w:p/>
    <w:p>
      <w:r xmlns:w="http://schemas.openxmlformats.org/wordprocessingml/2006/main">
        <w:t xml:space="preserve">1. odstavek: V 1. Mojzesovi knjigi 8:1–5 se je Bog spomnil Noeta po tem, ko je potopna voda za sto petdeset dni prekrila zemljo, in povzročil, da je nad zemljo zavel veter. Dež je ponehal in vode so začele upadati. Zaprli so se vodnjaki globočine in nebeška okna. Sedemnajsti dan sedmega meseca se je barka ustavila na gori Ararat. Vode so še naprej upadale, dokler v desetem mesecu niso postali vidni vrhovi gora.</w:t>
      </w:r>
    </w:p>
    <w:p/>
    <w:p>
      <w:r xmlns:w="http://schemas.openxmlformats.org/wordprocessingml/2006/main">
        <w:t xml:space="preserve">2. odstavek: Nadaljevanje v Genezi 8:6-14, Noe je čakal še štirideset dni, preden je iz barke poslal krokarja, da bi videl, ali je tam suha zemlja. Vendar pa je kar naprej letalo sem ter tja, dokler ni našlo mesta za počitek. Nato je Noe poslal goloba, ki se je vrnil z oljčnim listom v kljunu, kar je znak, da na kopnem spet raste vegetacija. Potem ko je čakal še sedem dni, je Noe še enkrat izpustil goloba; tokrat se ni vrnilo. Po tem Božjem znamenju je Noe vedel, da je varno zapustiti barko.</w:t>
      </w:r>
    </w:p>
    <w:p/>
    <w:p>
      <w:r xmlns:w="http://schemas.openxmlformats.org/wordprocessingml/2006/main">
        <w:t xml:space="preserve">3. odstavek: V 1. Mojzesovi knjigi 8:15–22 je Bog Noetu in njegovi družini naročil, naj izstopijo iz barke skupaj z vsemi živimi bitji, ki so bila z njimi, pticami, živino in vsemi plazečimi se stvarmi. Po božjem ukazu so prišli na suho zemljo sedemindvajsetega dne drugega meseca Noetovega šeststo prvega leta. V odgovor na njihovo rešitev pred uničenjem z vodo je Noe postavil oltar in daroval žgalne daritve kot dejanje čaščenja Bogu, ki je zavohal njihov prijeten vonj.</w:t>
      </w:r>
    </w:p>
    <w:p/>
    <w:p>
      <w:r xmlns:w="http://schemas.openxmlformats.org/wordprocessingml/2006/main">
        <w:t xml:space="preserve">V povzetku:</w:t>
      </w:r>
    </w:p>
    <w:p>
      <w:r xmlns:w="http://schemas.openxmlformats.org/wordprocessingml/2006/main">
        <w:t xml:space="preserve">Geneza 8 predstavlja:</w:t>
      </w:r>
    </w:p>
    <w:p>
      <w:r xmlns:w="http://schemas.openxmlformats.org/wordprocessingml/2006/main">
        <w:t xml:space="preserve">Umik poplavnih voda po sto petdesetih dneh;</w:t>
      </w:r>
    </w:p>
    <w:p>
      <w:r xmlns:w="http://schemas.openxmlformats.org/wordprocessingml/2006/main">
        <w:t xml:space="preserve">Počitek Noetove barke na gori Ararat;</w:t>
      </w:r>
    </w:p>
    <w:p>
      <w:r xmlns:w="http://schemas.openxmlformats.org/wordprocessingml/2006/main">
        <w:t xml:space="preserve">Kasnejše znižanje nivoja vode, dokler niso postali vidni vrhovi gora;</w:t>
      </w:r>
    </w:p>
    <w:p>
      <w:r xmlns:w="http://schemas.openxmlformats.org/wordprocessingml/2006/main">
        <w:t xml:space="preserve">Noe pošilja krokarja in goloba, da najdeta suho zemljo;</w:t>
      </w:r>
    </w:p>
    <w:p>
      <w:r xmlns:w="http://schemas.openxmlformats.org/wordprocessingml/2006/main">
        <w:t xml:space="preserve">Vrnitev goloba z oljčnim listom, ki nakazuje rast vegetacije;</w:t>
      </w:r>
    </w:p>
    <w:p>
      <w:r xmlns:w="http://schemas.openxmlformats.org/wordprocessingml/2006/main">
        <w:t xml:space="preserve">Končna izpustitev goloba in njegova nevrnitev, kar pomeni varne razmere zunaj barke;</w:t>
      </w:r>
    </w:p>
    <w:p>
      <w:r xmlns:w="http://schemas.openxmlformats.org/wordprocessingml/2006/main">
        <w:t xml:space="preserve">Noetov izhod iz barke skupaj z družino in vsemi živimi bitji;</w:t>
      </w:r>
    </w:p>
    <w:p>
      <w:r xmlns:w="http://schemas.openxmlformats.org/wordprocessingml/2006/main">
        <w:t xml:space="preserve">Noetovo dejanje čaščenja z darovanjem žgalnih daritev Bogu.</w:t>
      </w:r>
    </w:p>
    <w:p>
      <w:r xmlns:w="http://schemas.openxmlformats.org/wordprocessingml/2006/main">
        <w:t xml:space="preserve">To poglavje poudarja Božji spomin na Noeta in Njegovo pripravo za njihovo rešitev pred potopom. Poudarja proces čakanja, iskanja znakov in končnega prejema potrditve, da je varno zapustiti barko. Noetovo dejanje čaščenja pomeni hvaležnost za Božjo zvestobo.</w:t>
      </w:r>
    </w:p>
    <w:p/>
    <w:p>
      <w:r xmlns:w="http://schemas.openxmlformats.org/wordprocessingml/2006/main">
        <w:t xml:space="preserve">Genesis 8:1 In Bog se je spomnil Noeta in vsega živega bitja in vse živine, ki je bila z njim v barki;</w:t>
      </w:r>
    </w:p>
    <w:p/>
    <w:p>
      <w:r xmlns:w="http://schemas.openxmlformats.org/wordprocessingml/2006/main">
        <w:t xml:space="preserve">Bog se je usmilil Noeta in vseh živih bitij tako, da je pomiril vode.</w:t>
      </w:r>
    </w:p>
    <w:p/>
    <w:p>
      <w:r xmlns:w="http://schemas.openxmlformats.org/wordprocessingml/2006/main">
        <w:t xml:space="preserve">1: Božje usmiljenje traja večno.</w:t>
      </w:r>
    </w:p>
    <w:p/>
    <w:p>
      <w:r xmlns:w="http://schemas.openxmlformats.org/wordprocessingml/2006/main">
        <w:t xml:space="preserve">2: Bog je tisti, ki daje tolažbo in mir.</w:t>
      </w:r>
    </w:p>
    <w:p/>
    <w:p>
      <w:r xmlns:w="http://schemas.openxmlformats.org/wordprocessingml/2006/main">
        <w:t xml:space="preserve">1: Psalm 136:1-3 - "Zahvalite se Gospodu, ker je dober. Njegova ljubezen traja vekoma. Zahvaljujte se Bogu bogov. Njegova ljubezen traja vekoma. Zahvaljujte se Gospodu gospodov: njegova ljubezen traja za vedno."</w:t>
      </w:r>
    </w:p>
    <w:p/>
    <w:p>
      <w:r xmlns:w="http://schemas.openxmlformats.org/wordprocessingml/2006/main">
        <w:t xml:space="preserve">2: Žalostinke 3:22-23 - "Zaradi Gospodove velike ljubezni nismo izginili, ker njegova usmiljenost nikoli ne mine. Vsako jutro so nove; velika je tvoja zvestoba."</w:t>
      </w:r>
    </w:p>
    <w:p/>
    <w:p>
      <w:r xmlns:w="http://schemas.openxmlformats.org/wordprocessingml/2006/main">
        <w:t xml:space="preserve">Genesis 8:2 Tudi vodnjaki globine in okna neba so se zaprli in dež z neba se je ustavil;</w:t>
      </w:r>
    </w:p>
    <w:p/>
    <w:p>
      <w:r xmlns:w="http://schemas.openxmlformats.org/wordprocessingml/2006/main">
        <w:t xml:space="preserve">Poplavne vode so se umaknile, ker so se zaprli vodnjaki globine in nebeška okna, in dež je ponehal.</w:t>
      </w:r>
    </w:p>
    <w:p/>
    <w:p>
      <w:r xmlns:w="http://schemas.openxmlformats.org/wordprocessingml/2006/main">
        <w:t xml:space="preserve">1. Božja moč, da ustavi stisko: Lekcije iz poplave v Genezi 8</w:t>
      </w:r>
    </w:p>
    <w:p/>
    <w:p>
      <w:r xmlns:w="http://schemas.openxmlformats.org/wordprocessingml/2006/main">
        <w:t xml:space="preserve">2. Iskanje upanja v težkih časih: študija Geneze 8</w:t>
      </w:r>
    </w:p>
    <w:p/>
    <w:p>
      <w:r xmlns:w="http://schemas.openxmlformats.org/wordprocessingml/2006/main">
        <w:t xml:space="preserve">1. Matej 8:23-26 - Jezus utiša vihar na morju</w:t>
      </w:r>
    </w:p>
    <w:p/>
    <w:p>
      <w:r xmlns:w="http://schemas.openxmlformats.org/wordprocessingml/2006/main">
        <w:t xml:space="preserve">2. Job 38:8-11 – Božja moč za nadzor nad vodami globin</w:t>
      </w:r>
    </w:p>
    <w:p/>
    <w:p>
      <w:r xmlns:w="http://schemas.openxmlformats.org/wordprocessingml/2006/main">
        <w:t xml:space="preserve">Genesis 8:3 In vode so se nenehno vračale z zemlje in po koncu sto petdesetih dni so vode upadale.</w:t>
      </w:r>
    </w:p>
    <w:p/>
    <w:p>
      <w:r xmlns:w="http://schemas.openxmlformats.org/wordprocessingml/2006/main">
        <w:t xml:space="preserve">Vode so se po 150 dneh umaknile s kopnega.</w:t>
      </w:r>
    </w:p>
    <w:p/>
    <w:p>
      <w:r xmlns:w="http://schemas.openxmlformats.org/wordprocessingml/2006/main">
        <w:t xml:space="preserve">1: Gospod bo držal svoje obljube; Ob pravem času nas bo rešil.</w:t>
      </w:r>
    </w:p>
    <w:p/>
    <w:p>
      <w:r xmlns:w="http://schemas.openxmlformats.org/wordprocessingml/2006/main">
        <w:t xml:space="preserve">2: Božji čas je popoln; zaupaj vanj in potrpežljivo čakaj.</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Žalostinke 3:25 - "Gospod je dober do tistih, ki ga čakajo, do duše, ki ga išče."</w:t>
      </w:r>
    </w:p>
    <w:p/>
    <w:p>
      <w:r xmlns:w="http://schemas.openxmlformats.org/wordprocessingml/2006/main">
        <w:t xml:space="preserve">1. Mojzesova 8:4 Skrinja je obstala v sedmem mesecu, sedemnajstega dne v mesecu, na gorah Ararata.</w:t>
      </w:r>
    </w:p>
    <w:p/>
    <w:p>
      <w:r xmlns:w="http://schemas.openxmlformats.org/wordprocessingml/2006/main">
        <w:t xml:space="preserve">Noetova barka je obstala na gorah Ararata v sedmem mesecu na sedemnajsti dan.</w:t>
      </w:r>
    </w:p>
    <w:p/>
    <w:p>
      <w:r xmlns:w="http://schemas.openxmlformats.org/wordprocessingml/2006/main">
        <w:t xml:space="preserve">1. Moč vere - Lekcija iz Noetovega potovanja v barki</w:t>
      </w:r>
    </w:p>
    <w:p/>
    <w:p>
      <w:r xmlns:w="http://schemas.openxmlformats.org/wordprocessingml/2006/main">
        <w:t xml:space="preserve">2. Blagoslovi poslušnosti - Kako je poslušnost pripeljala Noeta in njegovo družino na varno</w:t>
      </w:r>
    </w:p>
    <w:p/>
    <w:p>
      <w:r xmlns:w="http://schemas.openxmlformats.org/wordprocessingml/2006/main">
        <w:t xml:space="preserve">1. Hebrejcem 11:7 – Po veri je Noe, ki ga je Bog posvaril o stvareh, ki jih še ni videl, v spoštovanju pripravil barko za rešitev svoje družine, s katero je obsodil svet in postal dedič pravičnosti, ki je po do vere.</w:t>
      </w:r>
    </w:p>
    <w:p/>
    <w:p>
      <w:r xmlns:w="http://schemas.openxmlformats.org/wordprocessingml/2006/main">
        <w:t xml:space="preserve">2. Geneza 6:22 – Tako je storil Noe; po vsem, kar mu je Bog zapovedal, tako je storil.</w:t>
      </w:r>
    </w:p>
    <w:p/>
    <w:p>
      <w:r xmlns:w="http://schemas.openxmlformats.org/wordprocessingml/2006/main">
        <w:t xml:space="preserve">Genesis 8:5 In vode so nenehno upadale do desetega meseca: v desetem mesecu, prvi dan v mesecu, so se videli vrhovi gora.</w:t>
      </w:r>
    </w:p>
    <w:p/>
    <w:p>
      <w:r xmlns:w="http://schemas.openxmlformats.org/wordprocessingml/2006/main">
        <w:t xml:space="preserve">Vode od velike poplave so se umaknile do desetega meseca, ko so se pokazali vrhovi gora.</w:t>
      </w:r>
    </w:p>
    <w:p/>
    <w:p>
      <w:r xmlns:w="http://schemas.openxmlformats.org/wordprocessingml/2006/main">
        <w:t xml:space="preserve">1: Ne glede na to, kako globoke se zdijo naše težave, nam bo Bog vedno zagotovil pot.</w:t>
      </w:r>
    </w:p>
    <w:p/>
    <w:p>
      <w:r xmlns:w="http://schemas.openxmlformats.org/wordprocessingml/2006/main">
        <w:t xml:space="preserve">2: V času obupa lahko vedno iščemo upanje pri Bogu.</w:t>
      </w:r>
    </w:p>
    <w:p/>
    <w:p>
      <w:r xmlns:w="http://schemas.openxmlformats.org/wordprocessingml/2006/main">
        <w:t xml:space="preserve">1: Izaija 43:2 Ko boš šel skozi vode, bom s teboj; in ko greš skozi reke, te ne bodo preplavile. Ko hodiš skozi ogenj, ne boš opečen; plamen te ne bo zažgal.</w:t>
      </w:r>
    </w:p>
    <w:p/>
    <w:p>
      <w:r xmlns:w="http://schemas.openxmlformats.org/wordprocessingml/2006/main">
        <w:t xml:space="preserve">2: Psalm 18:16 Segel je z višine in me prijel; potegnil me je iz globokih voda.</w:t>
      </w:r>
    </w:p>
    <w:p/>
    <w:p>
      <w:r xmlns:w="http://schemas.openxmlformats.org/wordprocessingml/2006/main">
        <w:t xml:space="preserve">Geneza 8:6 In zgodilo se je po štiridesetih dneh, da je Noe odprl okno barke, ki ga je naredil.</w:t>
      </w:r>
    </w:p>
    <w:p/>
    <w:p>
      <w:r xmlns:w="http://schemas.openxmlformats.org/wordprocessingml/2006/main">
        <w:t xml:space="preserve">Po štiridesetih dneh je Noe odprl okno barke, ki jo je zgradil.</w:t>
      </w:r>
    </w:p>
    <w:p/>
    <w:p>
      <w:r xmlns:w="http://schemas.openxmlformats.org/wordprocessingml/2006/main">
        <w:t xml:space="preserve">1. Noetova zvestoba: študija poslušnosti</w:t>
      </w:r>
    </w:p>
    <w:p/>
    <w:p>
      <w:r xmlns:w="http://schemas.openxmlformats.org/wordprocessingml/2006/main">
        <w:t xml:space="preserve">2. Pogled na moč potrpežljivosti</w:t>
      </w:r>
    </w:p>
    <w:p/>
    <w:p>
      <w:r xmlns:w="http://schemas.openxmlformats.org/wordprocessingml/2006/main">
        <w:t xml:space="preserve">1. Hebrejcem 11:7 – »Po veri je Noe, ki je bil posvarjen od Boga o stvareh, ki jih še ni bilo videti, ganjen od strahu pripravil barko, da bi rešil svojo hišo; s katero je obsodil svet in postal dedič pravičnost, ki je iz vere."</w:t>
      </w:r>
    </w:p>
    <w:p/>
    <w:p>
      <w:r xmlns:w="http://schemas.openxmlformats.org/wordprocessingml/2006/main">
        <w:t xml:space="preserve">2. 1 Peter 3:20 - "Ki so bili nekoč neposlušni, ko je nekoč čakala Božja potrpežljivost v Noetovih dneh, ko se je barka pripravljala, v kateri je bilo malo, to je osem duš, rešenih po vodi."</w:t>
      </w:r>
    </w:p>
    <w:p/>
    <w:p>
      <w:r xmlns:w="http://schemas.openxmlformats.org/wordprocessingml/2006/main">
        <w:t xml:space="preserve">Genesis 8:7 In poslal je krokarja, ki je hodil sem in tja, dokler vode niso presahnile nad zemljo.</w:t>
      </w:r>
    </w:p>
    <w:p/>
    <w:p>
      <w:r xmlns:w="http://schemas.openxmlformats.org/wordprocessingml/2006/main">
        <w:t xml:space="preserve">Bog je poslal krokarja, da bi videl, kdaj so se vode po velikem potopu umaknile z zemlje.</w:t>
      </w:r>
    </w:p>
    <w:p/>
    <w:p>
      <w:r xmlns:w="http://schemas.openxmlformats.org/wordprocessingml/2006/main">
        <w:t xml:space="preserve">1. Moč vere: Kako je Bog uporabil krokarja, da bi obnovil Zemljo po veliki poplavi</w:t>
      </w:r>
    </w:p>
    <w:p/>
    <w:p>
      <w:r xmlns:w="http://schemas.openxmlformats.org/wordprocessingml/2006/main">
        <w:t xml:space="preserve">2. Božje usmiljenje in skrb: kako je skrbel za svoje ljudstvo med veliko poplavo</w:t>
      </w:r>
    </w:p>
    <w:p/>
    <w:p>
      <w:r xmlns:w="http://schemas.openxmlformats.org/wordprocessingml/2006/main">
        <w:t xml:space="preserve">1. Psalm 147:3 - "On ozdravi tiste, ki so strtega srca, in obveže njihove rane."</w:t>
      </w:r>
    </w:p>
    <w:p/>
    <w:p>
      <w:r xmlns:w="http://schemas.openxmlformats.org/wordprocessingml/2006/main">
        <w:t xml:space="preserve">2. Luka 6:36 - "Bodite usmiljeni, kakor je usmiljen vaš Oče."</w:t>
      </w:r>
    </w:p>
    <w:p/>
    <w:p>
      <w:r xmlns:w="http://schemas.openxmlformats.org/wordprocessingml/2006/main">
        <w:t xml:space="preserve">1. Mojzesova 8:8 Od sebe je poslal tudi goloba, da bi videl, ali so vode upadle s površja zemlje.</w:t>
      </w:r>
    </w:p>
    <w:p/>
    <w:p>
      <w:r xmlns:w="http://schemas.openxmlformats.org/wordprocessingml/2006/main">
        <w:t xml:space="preserve">Bog je poslal goloba, da bi videl, ali so vode upadle, da bi lahko bila zemlja spet naseljena.</w:t>
      </w:r>
    </w:p>
    <w:p/>
    <w:p>
      <w:r xmlns:w="http://schemas.openxmlformats.org/wordprocessingml/2006/main">
        <w:t xml:space="preserve">1. Bog nam izkazuje svojo zvestobo s preskrbo in zaščito.</w:t>
      </w:r>
    </w:p>
    <w:p/>
    <w:p>
      <w:r xmlns:w="http://schemas.openxmlformats.org/wordprocessingml/2006/main">
        <w:t xml:space="preserve">2. Božja ljubezen je razvidna iz njegovih usmiljenih dejanj obnove.</w:t>
      </w:r>
    </w:p>
    <w:p/>
    <w:p>
      <w:r xmlns:w="http://schemas.openxmlformats.org/wordprocessingml/2006/main">
        <w:t xml:space="preserve">1. 1. Mojzesova 8:8</w:t>
      </w:r>
    </w:p>
    <w:p/>
    <w:p>
      <w:r xmlns:w="http://schemas.openxmlformats.org/wordprocessingml/2006/main">
        <w:t xml:space="preserve">2. Psalm 36:7 – Kako dragocena je tvoja dobrota, o Bog! In človeški sinovi se zatečejo v senco tvojih kril.</w:t>
      </w:r>
    </w:p>
    <w:p/>
    <w:p>
      <w:r xmlns:w="http://schemas.openxmlformats.org/wordprocessingml/2006/main">
        <w:t xml:space="preserve">Genesis 8:9 Toda golob ni našel počitka za podplat svoje noge in se je vrnila k njemu v skrinjo, kajti vode so bile na površju vse zemlje. Nato je iztegnil roko in jo prijel ter jo potegnil k sebi v barko.</w:t>
      </w:r>
    </w:p>
    <w:p/>
    <w:p>
      <w:r xmlns:w="http://schemas.openxmlformats.org/wordprocessingml/2006/main">
        <w:t xml:space="preserve">Golob, ki ga je poslal Noe, ni mogel najti mesta za počitek zaradi poplavne vode, ki je prekrila vso zemljo. Noe je nato iztegnil roko in potegnil goloba nazaj v barko.</w:t>
      </w:r>
    </w:p>
    <w:p/>
    <w:p>
      <w:r xmlns:w="http://schemas.openxmlformats.org/wordprocessingml/2006/main">
        <w:t xml:space="preserve">1. Bog bo vedno poskrbel za rešitev v času stiske.</w:t>
      </w:r>
    </w:p>
    <w:p/>
    <w:p>
      <w:r xmlns:w="http://schemas.openxmlformats.org/wordprocessingml/2006/main">
        <w:t xml:space="preserve">2. Verjemite, da bo Bog poskrbel za vas, tudi ko se situacija zdi brezupna.</w:t>
      </w:r>
    </w:p>
    <w:p/>
    <w:p>
      <w:r xmlns:w="http://schemas.openxmlformats.org/wordprocessingml/2006/main">
        <w:t xml:space="preserve">1. Izaija 26:3 Ohranil boš v popolnem miru tiste, katerih misli so stanovitne, ker zaupajo vate.</w:t>
      </w:r>
    </w:p>
    <w:p/>
    <w:p>
      <w:r xmlns:w="http://schemas.openxmlformats.org/wordprocessingml/2006/main">
        <w:t xml:space="preserve">2. Psalm 46:1 Bog je naše zatočišče in moč, vedno prisotna pomoč v težavah.</w:t>
      </w:r>
    </w:p>
    <w:p/>
    <w:p>
      <w:r xmlns:w="http://schemas.openxmlformats.org/wordprocessingml/2006/main">
        <w:t xml:space="preserve">Genesis 8:10 In ostal je še drugih sedem dni; in spet je poslal goloba iz barke;</w:t>
      </w:r>
    </w:p>
    <w:p/>
    <w:p>
      <w:r xmlns:w="http://schemas.openxmlformats.org/wordprocessingml/2006/main">
        <w:t xml:space="preserve">Noe je čakal še sedem dni, preden je goloba drugič poslal iz barke.</w:t>
      </w:r>
    </w:p>
    <w:p/>
    <w:p>
      <w:r xmlns:w="http://schemas.openxmlformats.org/wordprocessingml/2006/main">
        <w:t xml:space="preserve">1. Potrpežljivost v čakanju: Božji načrt se bo uresničil</w:t>
      </w:r>
    </w:p>
    <w:p/>
    <w:p>
      <w:r xmlns:w="http://schemas.openxmlformats.org/wordprocessingml/2006/main">
        <w:t xml:space="preserve">2. Pomen zveste poslušnosti</w:t>
      </w:r>
    </w:p>
    <w:p/>
    <w:p>
      <w:r xmlns:w="http://schemas.openxmlformats.org/wordprocessingml/2006/main">
        <w:t xml:space="preserve">1. Jakob 5:7-8 -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2. Pridigar 8:6 – Kajti za vsako zadevo obstaja pravi čas in postopek, čeprav človeka lahko obteži beda.</w:t>
      </w:r>
    </w:p>
    <w:p/>
    <w:p>
      <w:r xmlns:w="http://schemas.openxmlformats.org/wordprocessingml/2006/main">
        <w:t xml:space="preserve">1. Mojzesova 8:11 In zvečer je golob prišel k njemu; in glej, v njenih ustih je bil odtrgan oljčni list; tako je Noe vedel, da so vode upadle z zemlje.</w:t>
      </w:r>
    </w:p>
    <w:p/>
    <w:p>
      <w:r xmlns:w="http://schemas.openxmlformats.org/wordprocessingml/2006/main">
        <w:t xml:space="preserve">Golob je zvečer prišel k Noetu z oljčnim listom, kar je pokazalo, da so se poplavne vode umaknile.</w:t>
      </w:r>
    </w:p>
    <w:p/>
    <w:p>
      <w:r xmlns:w="http://schemas.openxmlformats.org/wordprocessingml/2006/main">
        <w:t xml:space="preserve">1. Božja zvestoba pri držanju svoje obljube o odrešitvi</w:t>
      </w:r>
    </w:p>
    <w:p/>
    <w:p>
      <w:r xmlns:w="http://schemas.openxmlformats.org/wordprocessingml/2006/main">
        <w:t xml:space="preserve">2. Pomen zaupanja v Božji čas</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107:28-29 - Tedaj so v svoji stiski vpili h Gospodu in on jih je rešil iz njihove stiske. Utišal je nevihto do šepeta; valovi morja so utihnili.</w:t>
      </w:r>
    </w:p>
    <w:p/>
    <w:p>
      <w:r xmlns:w="http://schemas.openxmlformats.org/wordprocessingml/2006/main">
        <w:t xml:space="preserve">Genesis 8:12 In ostal je še drugih sedem dni; in poslal goloba; ki se ni več vrnila k njemu.</w:t>
      </w:r>
    </w:p>
    <w:p/>
    <w:p>
      <w:r xmlns:w="http://schemas.openxmlformats.org/wordprocessingml/2006/main">
        <w:t xml:space="preserve">Bog je pokazal svojo zvestobo Noetu tudi po velikem potopu tako, da je poslal goloba, da bi pokazal, da so se vode umaknile.</w:t>
      </w:r>
    </w:p>
    <w:p/>
    <w:p>
      <w:r xmlns:w="http://schemas.openxmlformats.org/wordprocessingml/2006/main">
        <w:t xml:space="preserve">1. Božja zvestoba – kako se lahko zanesemo na Boga v težkih časih</w:t>
      </w:r>
    </w:p>
    <w:p/>
    <w:p>
      <w:r xmlns:w="http://schemas.openxmlformats.org/wordprocessingml/2006/main">
        <w:t xml:space="preserve">2. Moč čistosti - pomen golobove vrnitve</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Matej 7:24-27 - Vsak torej, kdor posluša te moje besede in jih izpolnjuje, bo podoben modremu možu, ki je zgradil svojo hišo na skali. Padel je dež in prišle so povodnji in zapihali so vetrovi in udarili po tisti hiši, a ni padla, ker je bila postavljena na skalo. In vsak, kdor posluša te moje besede in jih ne izpolnjuje, bo podoben nespametnemu možu, ki je zgradil svojo hišo na pesku. Padel je dež in prišle so poplave, zapihali so vetrovi in udarili ob to hišo in padla je in velik je bil njen padec.</w:t>
      </w:r>
    </w:p>
    <w:p/>
    <w:p>
      <w:r xmlns:w="http://schemas.openxmlformats.org/wordprocessingml/2006/main">
        <w:t xml:space="preserve">1. Mojzesova 8:13 In zgodilo se je v šeststo in prvem letu, v prvem mesecu, prvi dan v mesecu, da so vode usahnile z zemlje; in Noe je odstranil pokrov barke in pogledal. , in glej, zemlja je bila suha.</w:t>
      </w:r>
    </w:p>
    <w:p/>
    <w:p>
      <w:r xmlns:w="http://schemas.openxmlformats.org/wordprocessingml/2006/main">
        <w:t xml:space="preserve">Ko so se poplavne vode umaknile, je Noe odprl barko in videl, da so tla suha.</w:t>
      </w:r>
    </w:p>
    <w:p/>
    <w:p>
      <w:r xmlns:w="http://schemas.openxmlformats.org/wordprocessingml/2006/main">
        <w:t xml:space="preserve">1. Božja zvestoba pri izpolnjevanju njegovih obljub.</w:t>
      </w:r>
    </w:p>
    <w:p/>
    <w:p>
      <w:r xmlns:w="http://schemas.openxmlformats.org/wordprocessingml/2006/main">
        <w:t xml:space="preserve">2. Pomembnost zaupanja v Boga kljub okoliščinam.</w:t>
      </w:r>
    </w:p>
    <w:p/>
    <w:p>
      <w:r xmlns:w="http://schemas.openxmlformats.org/wordprocessingml/2006/main">
        <w:t xml:space="preserve">1. Rimljanom 4:19-21 – In ker ni bil šibek v veri, ni menil, da je njegovo telo zdaj mrtvo, ko je bil star približno sto let, niti Sarino telo ni mrtvo: ni se omahnil ob Božji obljubi. skozi nevero; bil pa je močan v veri in je dajal slavo Bogu; In popolnoma prepričan, da je to, kar je obljubil, lahko tudi izpolnil.</w:t>
      </w:r>
    </w:p>
    <w:p/>
    <w:p>
      <w:r xmlns:w="http://schemas.openxmlformats.org/wordprocessingml/2006/main">
        <w:t xml:space="preserve">2. Matej 17:20 – Jezus jim je rekel: »Zaradi vaše nevere. Kajti resnično vam povem: Če imate vere kot gorčično zrno, rečete tej gori: Pojdi od tod tja; in odstrani se; in nič vam ne bo nemogoče.</w:t>
      </w:r>
    </w:p>
    <w:p/>
    <w:p>
      <w:r xmlns:w="http://schemas.openxmlformats.org/wordprocessingml/2006/main">
        <w:t xml:space="preserve">1. Mojzesova 8:14 In v drugem mesecu, na sedmidvajseti dan v mesecu, se je zemlja posušila.</w:t>
      </w:r>
    </w:p>
    <w:p/>
    <w:p>
      <w:r xmlns:w="http://schemas.openxmlformats.org/wordprocessingml/2006/main">
        <w:t xml:space="preserve">V drugem mesecu, na 27. dan, se je zemlja posušila pred potopnimi vodami.</w:t>
      </w:r>
    </w:p>
    <w:p/>
    <w:p>
      <w:r xmlns:w="http://schemas.openxmlformats.org/wordprocessingml/2006/main">
        <w:t xml:space="preserve">1. Božja zvestoba svojim obljubam - Rimljanom 4:21</w:t>
      </w:r>
    </w:p>
    <w:p/>
    <w:p>
      <w:r xmlns:w="http://schemas.openxmlformats.org/wordprocessingml/2006/main">
        <w:t xml:space="preserve">2. Lepota potrpežljivosti - Psalm 27:14</w:t>
      </w:r>
    </w:p>
    <w:p/>
    <w:p>
      <w:r xmlns:w="http://schemas.openxmlformats.org/wordprocessingml/2006/main">
        <w:t xml:space="preserve">1. Geneza 9:13-15 – Božja zaveza, da nikoli več ne uniči zemlje z vodo</w:t>
      </w:r>
    </w:p>
    <w:p/>
    <w:p>
      <w:r xmlns:w="http://schemas.openxmlformats.org/wordprocessingml/2006/main">
        <w:t xml:space="preserve">2. Hebrejcem 11:7 – Noetova vera v Božjo obljubo, da bodo on in njegova družina rešeni pred potopom</w:t>
      </w:r>
    </w:p>
    <w:p/>
    <w:p>
      <w:r xmlns:w="http://schemas.openxmlformats.org/wordprocessingml/2006/main">
        <w:t xml:space="preserve">Geneza 8:15 In Bog je govoril Noetu, rekoč:</w:t>
      </w:r>
    </w:p>
    <w:p/>
    <w:p>
      <w:r xmlns:w="http://schemas.openxmlformats.org/wordprocessingml/2006/main">
        <w:t xml:space="preserve">Bog je govoril z Noetom in mu dal navodila.</w:t>
      </w:r>
    </w:p>
    <w:p/>
    <w:p>
      <w:r xmlns:w="http://schemas.openxmlformats.org/wordprocessingml/2006/main">
        <w:t xml:space="preserve">1. Po Božjih navodilih: Zgodba o Noetu</w:t>
      </w:r>
    </w:p>
    <w:p/>
    <w:p>
      <w:r xmlns:w="http://schemas.openxmlformats.org/wordprocessingml/2006/main">
        <w:t xml:space="preserve">2. Slišati in ubogati Božji glas</w:t>
      </w:r>
    </w:p>
    <w:p/>
    <w:p>
      <w:r xmlns:w="http://schemas.openxmlformats.org/wordprocessingml/2006/main">
        <w:t xml:space="preserve">1. Izaija 1:19 - "Če boste voljni in poslušni, boste jedli dobrote dežele."</w:t>
      </w:r>
    </w:p>
    <w:p/>
    <w:p>
      <w:r xmlns:w="http://schemas.openxmlformats.org/wordprocessingml/2006/main">
        <w:t xml:space="preserve">2. Janez 14:15 - "Če me ljubite, se boste držali mojih zapovedi."</w:t>
      </w:r>
    </w:p>
    <w:p/>
    <w:p>
      <w:r xmlns:w="http://schemas.openxmlformats.org/wordprocessingml/2006/main">
        <w:t xml:space="preserve">Genesis 8:16 Pojdi iz skrinje ti in tvoja žena in tvoji sinovi in žene tvojih sinov s teboj.</w:t>
      </w:r>
    </w:p>
    <w:p/>
    <w:p>
      <w:r xmlns:w="http://schemas.openxmlformats.org/wordprocessingml/2006/main">
        <w:t xml:space="preserve">Bog je Noetu in njegovi družini naročil, naj zapustijo barko in začnejo znova.</w:t>
      </w:r>
    </w:p>
    <w:p/>
    <w:p>
      <w:r xmlns:w="http://schemas.openxmlformats.org/wordprocessingml/2006/main">
        <w:t xml:space="preserve">1. Božja milost in usmiljenje nam omogočata, da tudi po velikih bojih začnemo znova.</w:t>
      </w:r>
    </w:p>
    <w:p/>
    <w:p>
      <w:r xmlns:w="http://schemas.openxmlformats.org/wordprocessingml/2006/main">
        <w:t xml:space="preserve">2. Vedno se moramo zanašati na Boga, da nas bo vodil in nam pomagal v težkih časih.</w:t>
      </w:r>
    </w:p>
    <w:p/>
    <w:p>
      <w:r xmlns:w="http://schemas.openxmlformats.org/wordprocessingml/2006/main">
        <w:t xml:space="preserve">1. Izaija 43:18-19 Ne spominjaj se prejšnjega in ne razmišljaj o starih stvareh. Glej, delam novo stvar; zdaj izvira, ali tega ne zaznaš? Naredil bom pot v puščavi in reke v puščavi.</w:t>
      </w:r>
    </w:p>
    <w:p/>
    <w:p>
      <w:r xmlns:w="http://schemas.openxmlformats.org/wordprocessingml/2006/main">
        <w:t xml:space="preserve">2. 2. Korinčanom 5:17 Torej, če je kdo v Kristusu, je novo stvarjenje. Staro je minilo; glej, novo je prišlo.</w:t>
      </w:r>
    </w:p>
    <w:p/>
    <w:p>
      <w:r xmlns:w="http://schemas.openxmlformats.org/wordprocessingml/2006/main">
        <w:t xml:space="preserve">1. Mojzesova 8:17 Izpelji s seboj vsa živa bitja, ki so s teboj, od vsega mesa, od ptic, od živine in od vseh plazilcev, ki se plazijo po zemlji. da se na zemlji obilno razmnožijo, rodijo in množijo na zemlji.</w:t>
      </w:r>
    </w:p>
    <w:p/>
    <w:p>
      <w:r xmlns:w="http://schemas.openxmlformats.org/wordprocessingml/2006/main">
        <w:t xml:space="preserve">Božji ukaz Noetu, naj izžene vsa bitja, da ponovno poseli zemljo.</w:t>
      </w:r>
    </w:p>
    <w:p/>
    <w:p>
      <w:r xmlns:w="http://schemas.openxmlformats.org/wordprocessingml/2006/main">
        <w:t xml:space="preserve">1: Božja zvestoba pri obnovi zemlje po potopu in njegov ukaz Noetu, naj jo naseli.</w:t>
      </w:r>
    </w:p>
    <w:p/>
    <w:p>
      <w:r xmlns:w="http://schemas.openxmlformats.org/wordprocessingml/2006/main">
        <w:t xml:space="preserve">2: Pomen poslušnosti Božjim zapovedim in blagoslovi njihovega izpolnjevanja.</w:t>
      </w:r>
    </w:p>
    <w:p/>
    <w:p>
      <w:r xmlns:w="http://schemas.openxmlformats.org/wordprocessingml/2006/main">
        <w:t xml:space="preserve">1: Izaija 40:8 Trava se posuši, roža ovene, a beseda našega Boga ostane na veke.</w:t>
      </w:r>
    </w:p>
    <w:p/>
    <w:p>
      <w:r xmlns:w="http://schemas.openxmlformats.org/wordprocessingml/2006/main">
        <w:t xml:space="preserve">2: Hebrejcem 11:7 Z vero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Geneza 8:18 In Noe je šel ven in njegovi sinovi, njegova žena in žene njegovih sinov z njim.</w:t>
      </w:r>
    </w:p>
    <w:p/>
    <w:p>
      <w:r xmlns:w="http://schemas.openxmlformats.org/wordprocessingml/2006/main">
        <w:t xml:space="preserve">Noe in njegova družina so zapustili barko, da bi ponovno naselili svet.</w:t>
      </w:r>
    </w:p>
    <w:p/>
    <w:p>
      <w:r xmlns:w="http://schemas.openxmlformats.org/wordprocessingml/2006/main">
        <w:t xml:space="preserve">1. Božja zvestoba pri obvarovanju Noeta in njegove družine pred uničenjem.</w:t>
      </w:r>
    </w:p>
    <w:p/>
    <w:p>
      <w:r xmlns:w="http://schemas.openxmlformats.org/wordprocessingml/2006/main">
        <w:t xml:space="preserve">2. Pomen poslušnosti in zaupanja v Boga.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Hebrejcem 11:7, »Z vero je Noe, ko je bil posvarjen o stvareh, ki jih še ni bilo videti, v svetem strahu zgradil barko, da bi rešil svojo družino. S svojo vero je obsodil svet in postal dedič pravičnosti, ki je v skladu z vero ."</w:t>
      </w:r>
    </w:p>
    <w:p/>
    <w:p>
      <w:r xmlns:w="http://schemas.openxmlformats.org/wordprocessingml/2006/main">
        <w:t xml:space="preserve">Genesis 8:19 Vse živali, vse plazeče in vse ptice in vse, kar se plazi po zemlji, po svojih vrstah je šlo iz skrinje.</w:t>
      </w:r>
    </w:p>
    <w:p/>
    <w:p>
      <w:r xmlns:w="http://schemas.openxmlformats.org/wordprocessingml/2006/main">
        <w:t xml:space="preserve">Živali so zapustile barko in se po svoji vrsti razširile po zemlji.</w:t>
      </w:r>
    </w:p>
    <w:p/>
    <w:p>
      <w:r xmlns:w="http://schemas.openxmlformats.org/wordprocessingml/2006/main">
        <w:t xml:space="preserve">1. Božja zvestoba pri skrbi za svoja bitja</w:t>
      </w:r>
    </w:p>
    <w:p/>
    <w:p>
      <w:r xmlns:w="http://schemas.openxmlformats.org/wordprocessingml/2006/main">
        <w:t xml:space="preserve">2. Pomen napolnitve zemlje z bitji, ki ga poveličujejo</w:t>
      </w:r>
    </w:p>
    <w:p/>
    <w:p>
      <w:r xmlns:w="http://schemas.openxmlformats.org/wordprocessingml/2006/main">
        <w:t xml:space="preserve">1. Psalm 104:24-25 - "O Gospod, kako mnoga so tvoja dela! Z modrostjo si vse naredil: zemlja je polna tvojega bogastva. Tako je to veliko in široko morje, v katerem se plazijo neštete stvari, tako male in velike zveri."</w:t>
      </w:r>
    </w:p>
    <w:p/>
    <w:p>
      <w:r xmlns:w="http://schemas.openxmlformats.org/wordprocessingml/2006/main">
        <w:t xml:space="preserve">2. Job 12:7-10 - "Ampak zdaj vprašaj živali, in te bodo naučile; in ptice v zraku, in ti bodo povedale: Ali govori zemlji, in te bo naučila; in ribe morja ti bo oznanjalo. Kdo v vsem tem ne ve, da je to storila Gospodova roka? V čigavi roki je duša vsakega živega bitja in dih vsega človeštva.«</w:t>
      </w:r>
    </w:p>
    <w:p/>
    <w:p>
      <w:r xmlns:w="http://schemas.openxmlformats.org/wordprocessingml/2006/main">
        <w:t xml:space="preserve">Genesis 8:20 In Noe je zgradil oltar GOSPODU; in vzel od vsake čiste živali in od vsake čiste ptice in daroval žgalne daritve na oltarju.</w:t>
      </w:r>
    </w:p>
    <w:p/>
    <w:p>
      <w:r xmlns:w="http://schemas.openxmlformats.org/wordprocessingml/2006/main">
        <w:t xml:space="preserve">Noe je daroval žgalne daritve Gospodu v zahvalo.</w:t>
      </w:r>
    </w:p>
    <w:p/>
    <w:p>
      <w:r xmlns:w="http://schemas.openxmlformats.org/wordprocessingml/2006/main">
        <w:t xml:space="preserve">1. Izkazovanje hvaležnosti Gospodu za njegove blagoslove</w:t>
      </w:r>
    </w:p>
    <w:p/>
    <w:p>
      <w:r xmlns:w="http://schemas.openxmlformats.org/wordprocessingml/2006/main">
        <w:t xml:space="preserve">2. Izražanje hvaležnosti Bogu s čaščenjem</w:t>
      </w:r>
    </w:p>
    <w:p/>
    <w:p>
      <w:r xmlns:w="http://schemas.openxmlformats.org/wordprocessingml/2006/main">
        <w:t xml:space="preserve">1. Efežanom 5:20 – Vedno se zahvaljujemo za vse Bogu in Očetu v imenu našega Gospoda Jezusa Kristusa.</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Genesis 8:21 In GOSPOD je zavohal prijeten vonj; in GOSPOD je rekel v svojem srcu: Ne bom več preklinjal zemlje zaradi človeka; kajti domišljija človekovega srca je hudobna od njegove mladosti; tudi ne bom več udaril vsega živega, kakor sem storil.</w:t>
      </w:r>
    </w:p>
    <w:p/>
    <w:p>
      <w:r xmlns:w="http://schemas.openxmlformats.org/wordprocessingml/2006/main">
        <w:t xml:space="preserve">Gospod je zavohal sladek vonj in se je odločil, da ne bo več preklinjal tal ali udarjal živih bitij zaradi človeka, saj je domišljija človekovega srca hudobna od njegove mladosti.</w:t>
      </w:r>
    </w:p>
    <w:p/>
    <w:p>
      <w:r xmlns:w="http://schemas.openxmlformats.org/wordprocessingml/2006/main">
        <w:t xml:space="preserve">1. Gospodovo usmiljenje in sočutje kljub človekovemu grehu</w:t>
      </w:r>
    </w:p>
    <w:p/>
    <w:p>
      <w:r xmlns:w="http://schemas.openxmlformats.org/wordprocessingml/2006/main">
        <w:t xml:space="preserve">2. Božje odpuščanje in njegova brezpogojna ljubezen</w:t>
      </w:r>
    </w:p>
    <w:p/>
    <w:p>
      <w:r xmlns:w="http://schemas.openxmlformats.org/wordprocessingml/2006/main">
        <w:t xml:space="preserve">1. Psalm 103:8-14 – Gospod je sočuten in milostljiv, počasen za jezo in obilen v ljubeči dobrotljivosti. Ne bo se vedno boril z nami, niti se ne bo večno jezil. Ni ravnal z nami po naših grehih in nas ni nagradil po naših krivicah. Kajti kakor visoko so nebesa nad zemljo, tako velika je njegova ljubeča dobrotljivost do tistih, ki se ga bojijo. Kakor daleč je vzhod od zahoda, tako daleč je od nas odstranil naše grehe.</w:t>
      </w:r>
    </w:p>
    <w:p/>
    <w:p>
      <w:r xmlns:w="http://schemas.openxmlformats.org/wordprocessingml/2006/main">
        <w:t xml:space="preserve">2. Rimljanom 5:8-10 – Toda Bog izkazuje svojo lastno ljubezen do nas s tem, da je Kristus umrl za nas, ko smo bili še grešniki. Veliko bolj bomo potemtakem, ko smo zdaj opravičeni z njegovo krvjo, po njem rešeni Božje jeze. Kajti če smo bili, ko smo bili sovražniki, spravljeni z Bogom po smrti njegovega Sina, bomo toliko bolj, ko smo spravljeni, rešeni po njegovem življenju.</w:t>
      </w:r>
    </w:p>
    <w:p/>
    <w:p>
      <w:r xmlns:w="http://schemas.openxmlformats.org/wordprocessingml/2006/main">
        <w:t xml:space="preserve">Genesis 8:22 Dokler ostane zemlja, setev in žetev, mraz in vročina, poletje in zima, dan in noč ne bodo prenehali.</w:t>
      </w:r>
    </w:p>
    <w:p/>
    <w:p>
      <w:r xmlns:w="http://schemas.openxmlformats.org/wordprocessingml/2006/main">
        <w:t xml:space="preserve">Zemlja bo ostala in njeni letni časi ne bodo prenehali.</w:t>
      </w:r>
    </w:p>
    <w:p/>
    <w:p>
      <w:r xmlns:w="http://schemas.openxmlformats.org/wordprocessingml/2006/main">
        <w:t xml:space="preserve">1. Nepopustljiva narava Božjega stvarstva</w:t>
      </w:r>
    </w:p>
    <w:p/>
    <w:p>
      <w:r xmlns:w="http://schemas.openxmlformats.org/wordprocessingml/2006/main">
        <w:t xml:space="preserve">2. Žanjemo, kar smo sejali</w:t>
      </w:r>
    </w:p>
    <w:p/>
    <w:p>
      <w:r xmlns:w="http://schemas.openxmlformats.org/wordprocessingml/2006/main">
        <w:t xml:space="preserve">1. Pridigar 3:1-8</w:t>
      </w:r>
    </w:p>
    <w:p/>
    <w:p>
      <w:r xmlns:w="http://schemas.openxmlformats.org/wordprocessingml/2006/main">
        <w:t xml:space="preserve">2. Jakob 5:7-8</w:t>
      </w:r>
    </w:p>
    <w:p/>
    <w:p>
      <w:r xmlns:w="http://schemas.openxmlformats.org/wordprocessingml/2006/main">
        <w:t xml:space="preserve">Genezo 9 lahko povzamemo v treh odstavkih, kot sledi, z navedenimi verzi:</w:t>
      </w:r>
    </w:p>
    <w:p/>
    <w:p>
      <w:r xmlns:w="http://schemas.openxmlformats.org/wordprocessingml/2006/main">
        <w:t xml:space="preserve">1. odstavek: V 1. Mojzesovi knjigi 9:1-7 Bog blagoslavlja Noeta in njegove sinove ter jim zapoveduje, naj se rodijo, množijo in napolnijo zemljo. Z njimi sklene zavezo in jim podeli oblast nad vsemi živimi bitji. Bog dovoljuje uživanje mesa, vendar prepoveduje uživanje krvi, saj predstavlja življenje. Poleg tega izjavlja, da bo vsakomur, ki bo prelil človeško kri, zahteval lastno življenje, ker smo ljudje ustvarjeni po božji podobi.</w:t>
      </w:r>
    </w:p>
    <w:p/>
    <w:p>
      <w:r xmlns:w="http://schemas.openxmlformats.org/wordprocessingml/2006/main">
        <w:t xml:space="preserve">2. odstavek: Nadaljevanje v Genezi 9:8-17, Bog sklene svojo zavezo z Noetom in vsemi živimi bitji na zemlji. Obljublja, da nikoli več ne bo uničil vsega mesa s potopom. Kot znamenje te večne zaveze med njim in zemljo Bog postavi mavrico v oblake, kadar koli na deželo pada dež. Mavrica služi kot opomin na njegovo obljubo, da bo ohranil življenje na zemlji.</w:t>
      </w:r>
    </w:p>
    <w:p/>
    <w:p>
      <w:r xmlns:w="http://schemas.openxmlformats.org/wordprocessingml/2006/main">
        <w:t xml:space="preserve">3. odstavek: V Genezi 9:18-29 so omenjeni Noetovi potomci. Noe postane kmet in po potopu zasadi vinograd. Vendar pa čezmerno pije vino iz svojega vinograda in postane pijan v svojem šotoru. Ham, eden od Noetovih sinov, vidi očetovo goloto in o tem pove svojim bratom, namesto da bi ga spoštljivo pokril. Šem in Jafet vzameta oblačilo, da pokrijeta svojega očeta, ne da bi ga neposredno pogledala iz spoštovanja do njega, ko vstopita v šotor vzvratno.</w:t>
      </w:r>
    </w:p>
    <w:p/>
    <w:p>
      <w:r xmlns:w="http://schemas.openxmlformats.org/wordprocessingml/2006/main">
        <w:t xml:space="preserve">V povzetku:</w:t>
      </w:r>
    </w:p>
    <w:p>
      <w:r xmlns:w="http://schemas.openxmlformats.org/wordprocessingml/2006/main">
        <w:t xml:space="preserve">Geneza 9 predstavlja:</w:t>
      </w:r>
    </w:p>
    <w:p>
      <w:r xmlns:w="http://schemas.openxmlformats.org/wordprocessingml/2006/main">
        <w:t xml:space="preserve">Bog blagoslavlja Noeta in njegove sinove s plodnostjo in oblastjo nad vsemi bitji;</w:t>
      </w:r>
    </w:p>
    <w:p>
      <w:r xmlns:w="http://schemas.openxmlformats.org/wordprocessingml/2006/main">
        <w:t xml:space="preserve">Dovoljenje za uživanje mesa ljudem, vendar prepoved uživanja krvi;</w:t>
      </w:r>
    </w:p>
    <w:p>
      <w:r xmlns:w="http://schemas.openxmlformats.org/wordprocessingml/2006/main">
        <w:t xml:space="preserve">Vzpostavitev večne zaveze med Bogom, človeštvom in vsemi živimi bitji;</w:t>
      </w:r>
    </w:p>
    <w:p>
      <w:r xmlns:w="http://schemas.openxmlformats.org/wordprocessingml/2006/main">
        <w:t xml:space="preserve">Znamenje te zaveze je pojav mavrice po dežju;</w:t>
      </w:r>
    </w:p>
    <w:p>
      <w:r xmlns:w="http://schemas.openxmlformats.org/wordprocessingml/2006/main">
        <w:t xml:space="preserve">Noetove dejavnosti po potopu, vključno s sajenjem vinograda;</w:t>
      </w:r>
    </w:p>
    <w:p>
      <w:r xmlns:w="http://schemas.openxmlformats.org/wordprocessingml/2006/main">
        <w:t xml:space="preserve">Noe postane pijan od vina; Ham ne spoštuje svojega očeta, Šem in Jafet pa spoštljivo pokrivata Noetovo goloto.</w:t>
      </w:r>
    </w:p>
    <w:p/>
    <w:p>
      <w:r xmlns:w="http://schemas.openxmlformats.org/wordprocessingml/2006/main">
        <w:t xml:space="preserve">To poglavje poudarja zavezo med Bogom in človeštvom po potopu, poudarja svetost človeškega življenja, ki je ustvarjeno po Božji podobi. Mavrica služi kot viden opomin na Božjo obljubo, da bo ohranil življenje. Poleg tega prikazuje tako Noetovo zmotljivost kot nasprotujoče si odzive njegovih sinov na njihova dejanja do njega.</w:t>
      </w:r>
    </w:p>
    <w:p/>
    <w:p>
      <w:r xmlns:w="http://schemas.openxmlformats.org/wordprocessingml/2006/main">
        <w:t xml:space="preserve">Genesis 9:1 In Bog je blagoslovil Noeta in njegove sinove ter jim rekel: Bodite rodovitni in množite se ter napolnite zemljo.</w:t>
      </w:r>
    </w:p>
    <w:p/>
    <w:p>
      <w:r xmlns:w="http://schemas.openxmlformats.org/wordprocessingml/2006/main">
        <w:t xml:space="preserve">Bog je blagoslovil Noeta in njegove sinove ter jim naročil, naj se rodijo in množijo.</w:t>
      </w:r>
    </w:p>
    <w:p/>
    <w:p>
      <w:r xmlns:w="http://schemas.openxmlformats.org/wordprocessingml/2006/main">
        <w:t xml:space="preserve">1. Blagoslov božjega obilja</w:t>
      </w:r>
    </w:p>
    <w:p/>
    <w:p>
      <w:r xmlns:w="http://schemas.openxmlformats.org/wordprocessingml/2006/main">
        <w:t xml:space="preserve">2. Odgovornost skrbništva</w:t>
      </w:r>
    </w:p>
    <w:p/>
    <w:p>
      <w:r xmlns:w="http://schemas.openxmlformats.org/wordprocessingml/2006/main">
        <w:t xml:space="preserve">1. Psalm 104:24-30 - Kako Gospod skrbi za vse življenje na zemlji</w:t>
      </w:r>
    </w:p>
    <w:p/>
    <w:p>
      <w:r xmlns:w="http://schemas.openxmlformats.org/wordprocessingml/2006/main">
        <w:t xml:space="preserve">2. Geneza 1:26-28 – Naloga človeštvu, da napolni in podredi zemljo</w:t>
      </w:r>
    </w:p>
    <w:p/>
    <w:p>
      <w:r xmlns:w="http://schemas.openxmlformats.org/wordprocessingml/2006/main">
        <w:t xml:space="preserve">Genesis 9:2 In vse živali na zemlji in vse ptice v zraku, vse, kar se giblje po zemlji, in vse ribe v morju se vas bodo bale in grozile. v tvoje roke so izročene.</w:t>
      </w:r>
    </w:p>
    <w:p/>
    <w:p>
      <w:r xmlns:w="http://schemas.openxmlformats.org/wordprocessingml/2006/main">
        <w:t xml:space="preserve">Bog je človeštvu dal oblast nad vsemi živimi bitji na zemlji.</w:t>
      </w:r>
    </w:p>
    <w:p/>
    <w:p>
      <w:r xmlns:w="http://schemas.openxmlformats.org/wordprocessingml/2006/main">
        <w:t xml:space="preserve">1. Moč gospostva: kaj pomeni biti strašno in čudovito ustvarjen</w:t>
      </w:r>
    </w:p>
    <w:p/>
    <w:p>
      <w:r xmlns:w="http://schemas.openxmlformats.org/wordprocessingml/2006/main">
        <w:t xml:space="preserve">2. Povrnitev našega gospostva: razumevanje naše vloge kot skrbnikov stvarstva</w:t>
      </w:r>
    </w:p>
    <w:p/>
    <w:p>
      <w:r xmlns:w="http://schemas.openxmlformats.org/wordprocessingml/2006/main">
        <w:t xml:space="preserve">1. Psalm 8:4-9 - Kaj je človek, da se ga spominjaš, in sin človekov, da skrbiš zanj?</w:t>
      </w:r>
    </w:p>
    <w:p/>
    <w:p>
      <w:r xmlns:w="http://schemas.openxmlformats.org/wordprocessingml/2006/main">
        <w:t xml:space="preserve">2. Rimljanom 8:18-25 - Kajti menim, da trpljenje tega sedanjega časa ni vredno primerjati s slavo, ki se nam bo razodela.</w:t>
      </w:r>
    </w:p>
    <w:p/>
    <w:p>
      <w:r xmlns:w="http://schemas.openxmlformats.org/wordprocessingml/2006/main">
        <w:t xml:space="preserve">Genesis 9:3 Vse, kar se premika, kar živi, vam bo v hrano; kakor zeleno zelišče sem ti dal vse.</w:t>
      </w:r>
    </w:p>
    <w:p/>
    <w:p>
      <w:r xmlns:w="http://schemas.openxmlformats.org/wordprocessingml/2006/main">
        <w:t xml:space="preserve">Bog je priskrbel vsa živa bitja kot hrano ljudem.</w:t>
      </w:r>
    </w:p>
    <w:p/>
    <w:p>
      <w:r xmlns:w="http://schemas.openxmlformats.org/wordprocessingml/2006/main">
        <w:t xml:space="preserve">1. Božja skrb: blagoslov za vse</w:t>
      </w:r>
    </w:p>
    <w:p/>
    <w:p>
      <w:r xmlns:w="http://schemas.openxmlformats.org/wordprocessingml/2006/main">
        <w:t xml:space="preserve">2. Ceniti Božje obilje</w:t>
      </w:r>
    </w:p>
    <w:p/>
    <w:p>
      <w:r xmlns:w="http://schemas.openxmlformats.org/wordprocessingml/2006/main">
        <w:t xml:space="preserve">1. Psalm 104:24-26 - O Gospod, kako mnoga so tvoja dela! Z modrostjo si vse ustvaril: zemlja je polna tvojega bogastva. Tako je tudi s tem velikim in širokim morjem, v katerem se plazijo neštete stvari, male in velike zveri. Tam gredo ladje: tam je tisti leviatan, ki si ga naredil, da se tam igra.</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 Poglejte ptice nebeške: kajti ne sejejo, ne žanjejo, ne spravljajo v hleve; vendar jih vaš nebeški Oče hrani. Ali niste veliko boljši od njih? Kdo izmed vas lahko s premislekom doda svoji rasti en komolec?</w:t>
      </w:r>
    </w:p>
    <w:p/>
    <w:p>
      <w:r xmlns:w="http://schemas.openxmlformats.org/wordprocessingml/2006/main">
        <w:t xml:space="preserve">1. Mojzesova 9:4 Toda mesa z njegovim življenjem, ki je njegova kri, ne jejte.</w:t>
      </w:r>
    </w:p>
    <w:p/>
    <w:p>
      <w:r xmlns:w="http://schemas.openxmlformats.org/wordprocessingml/2006/main">
        <w:t xml:space="preserve">Bog zapoveduje ljudem na zemlji, naj ne jedo mesa, v katerem je še živčna krv.</w:t>
      </w:r>
    </w:p>
    <w:p/>
    <w:p>
      <w:r xmlns:w="http://schemas.openxmlformats.org/wordprocessingml/2006/main">
        <w:t xml:space="preserve">1. Božji načrt za nas: Razumevanje pravil življenja</w:t>
      </w:r>
    </w:p>
    <w:p/>
    <w:p>
      <w:r xmlns:w="http://schemas.openxmlformats.org/wordprocessingml/2006/main">
        <w:t xml:space="preserve">2. Moč krvi: Prepoznavanje božjih zakonov</w:t>
      </w:r>
    </w:p>
    <w:p/>
    <w:p>
      <w:r xmlns:w="http://schemas.openxmlformats.org/wordprocessingml/2006/main">
        <w:t xml:space="preserve">1. Leviticus 17:11-14 - Kajti življenje mesa je v krvi; in dal sem vam jo na oltar, da opravite spravo za svoje duše: kajti kri je tista, ki opravi spravo za dušo .</w:t>
      </w:r>
    </w:p>
    <w:p/>
    <w:p>
      <w:r xmlns:w="http://schemas.openxmlformats.org/wordprocessingml/2006/main">
        <w:t xml:space="preserve">2. Deuteronomy 12:23-25 - Samo pazi, da ne boš jedel krvi: kajti kri je življenje; in ne smeš jesti življenja z mesom.</w:t>
      </w:r>
    </w:p>
    <w:p/>
    <w:p>
      <w:r xmlns:w="http://schemas.openxmlformats.org/wordprocessingml/2006/main">
        <w:t xml:space="preserve">Genesis 9:5 In prav gotovo bom zahteval vašo kri vaših življenj; iz roke vsake živali jo bom zahteval in iz roke človeka; iz roke vsakega brata človeka bom zahteval življenje človeka.</w:t>
      </w:r>
    </w:p>
    <w:p/>
    <w:p>
      <w:r xmlns:w="http://schemas.openxmlformats.org/wordprocessingml/2006/main">
        <w:t xml:space="preserve">Bog zahteva življenje vsakega človeka, tudi v roki zveri, za kri njihovega življenja.</w:t>
      </w:r>
    </w:p>
    <w:p/>
    <w:p>
      <w:r xmlns:w="http://schemas.openxmlformats.org/wordprocessingml/2006/main">
        <w:t xml:space="preserve">1. "Svetost človeškega življenja: klic k skrbništvu"</w:t>
      </w:r>
    </w:p>
    <w:p/>
    <w:p>
      <w:r xmlns:w="http://schemas.openxmlformats.org/wordprocessingml/2006/main">
        <w:t xml:space="preserve">2. "Božja suverenost: naša življenja so v njegovih rokah"</w:t>
      </w:r>
    </w:p>
    <w:p/>
    <w:p>
      <w:r xmlns:w="http://schemas.openxmlformats.org/wordprocessingml/2006/main">
        <w:t xml:space="preserve">1. Rimljanom 13:8-10</w:t>
      </w:r>
    </w:p>
    <w:p/>
    <w:p>
      <w:r xmlns:w="http://schemas.openxmlformats.org/wordprocessingml/2006/main">
        <w:t xml:space="preserve">2. Ezekiel 18:4, 20</w:t>
      </w:r>
    </w:p>
    <w:p/>
    <w:p>
      <w:r xmlns:w="http://schemas.openxmlformats.org/wordprocessingml/2006/main">
        <w:t xml:space="preserve">Genesis 9:6 Kdor prelije človeško kri, bo človek prelil njegovo kri, kajti po božji podobi je naredil človeka.</w:t>
      </w:r>
    </w:p>
    <w:p/>
    <w:p>
      <w:r xmlns:w="http://schemas.openxmlformats.org/wordprocessingml/2006/main">
        <w:t xml:space="preserve">Človek je odgovoren za kaznovanje tistih, ki vzamejo nedolžno življenje, saj smo vsi ljudje ustvarjeni po božji podobi.</w:t>
      </w:r>
    </w:p>
    <w:p/>
    <w:p>
      <w:r xmlns:w="http://schemas.openxmlformats.org/wordprocessingml/2006/main">
        <w:t xml:space="preserve">1. Bog nam je vcepil odgovornost, da varujemo življenje, saj je ustvarjeno po njegovi podobi.</w:t>
      </w:r>
    </w:p>
    <w:p/>
    <w:p>
      <w:r xmlns:w="http://schemas.openxmlformats.org/wordprocessingml/2006/main">
        <w:t xml:space="preserve">2. Naša pravičnost se meri po tem, kako se odzivamo na tiste, ki vzamejo nedolžno življenje.</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Rimljanom 13:1-4 – Vsaka duša naj bo podrejena višjim silam. Kajti ni moči razen od Boga: oblasti, ki so, so določene od Boga. Kdor se torej upira moči, se upira Božji odredbi; in tisti, ki se upirajo, bodo deležni obsodbe. Kajti vladarji niso groza za dobra dela, ampak za zlo. Se potem ne boš bal moči? delaj, kar je dobro, in prejel boš hvalo od tega: kajti on je Božji služabnik tebi v dobro. Če pa delaš hudo, boj se; kajti ne nosi meča zaman; kajti on je božji služabnik, maščevalec, da izvrši jezo nad tistim, ki dela hudo.</w:t>
      </w:r>
    </w:p>
    <w:p/>
    <w:p>
      <w:r xmlns:w="http://schemas.openxmlformats.org/wordprocessingml/2006/main">
        <w:t xml:space="preserve">Genesis 9:7 Vi pa bodite rodovitni in se množite; obilno rodi na zemlji in pomnoži se na njej.</w:t>
      </w:r>
    </w:p>
    <w:p/>
    <w:p>
      <w:r xmlns:w="http://schemas.openxmlformats.org/wordprocessingml/2006/main">
        <w:t xml:space="preserve">Bog zapoveduje ljudem, naj bodo plodni in se množijo na zemlji.</w:t>
      </w:r>
    </w:p>
    <w:p/>
    <w:p>
      <w:r xmlns:w="http://schemas.openxmlformats.org/wordprocessingml/2006/main">
        <w:t xml:space="preserve">1: Božji blagoslov plodnosti in obilja</w:t>
      </w:r>
    </w:p>
    <w:p/>
    <w:p>
      <w:r xmlns:w="http://schemas.openxmlformats.org/wordprocessingml/2006/main">
        <w:t xml:space="preserve">2: Odgovornost množenja</w:t>
      </w:r>
    </w:p>
    <w:p/>
    <w:p>
      <w:r xmlns:w="http://schemas.openxmlformats.org/wordprocessingml/2006/main">
        <w:t xml:space="preserve">1: Psalm 115:14-16 - "Gospod te bo vedno bolj množil, tebe in tvoje otroke. Blagoslovljen si od Gospoda, ki je ustvaril nebo in zemljo. Nebesa, nebesa so Gospodova, toda zemljo je dal človeškim otrokom."</w:t>
      </w:r>
    </w:p>
    <w:p/>
    <w:p>
      <w:r xmlns:w="http://schemas.openxmlformats.org/wordprocessingml/2006/main">
        <w:t xml:space="preserve">2: Geneza 1:28 – In Bog jih je blagoslovil in Bog jim je rekel: Bodite rodovitni in množite se, napolnite zemljo in si jo podvrzite in gospodujte nad ribami v morju in nad pticami v zrak in nad vsem živim bitjem, ki se premika po zemlji."</w:t>
      </w:r>
    </w:p>
    <w:p/>
    <w:p>
      <w:r xmlns:w="http://schemas.openxmlformats.org/wordprocessingml/2006/main">
        <w:t xml:space="preserve">Geneza 9:8 In Bog je govoril Noetu in njegovim sinovom z njim, rekoč:</w:t>
      </w:r>
    </w:p>
    <w:p/>
    <w:p>
      <w:r xmlns:w="http://schemas.openxmlformats.org/wordprocessingml/2006/main">
        <w:t xml:space="preserve">Bog govori z Noetom in njegovimi sinovi po potopu ter jim naroča, naj napolnijo zemljo in naj je nikoli več ne uničijo s potopom.</w:t>
      </w:r>
    </w:p>
    <w:p/>
    <w:p>
      <w:r xmlns:w="http://schemas.openxmlformats.org/wordprocessingml/2006/main">
        <w:t xml:space="preserve">1: Božja obljuba zaščite</w:t>
      </w:r>
    </w:p>
    <w:p/>
    <w:p>
      <w:r xmlns:w="http://schemas.openxmlformats.org/wordprocessingml/2006/main">
        <w:t xml:space="preserve">2: Življenje v poslušnosti Bogu</w:t>
      </w:r>
    </w:p>
    <w:p/>
    <w:p>
      <w:r xmlns:w="http://schemas.openxmlformats.org/wordprocessingml/2006/main">
        <w:t xml:space="preserve">1: Izaija 54:9-10 - To je zame kakor Noetove vode: kakor sem prisegel, da Noetove vode ne bodo več tekle nad zemljo; tako sem prisegel, da se ne bom jezil nad te in te ne bom grajal.</w:t>
      </w:r>
    </w:p>
    <w:p/>
    <w:p>
      <w:r xmlns:w="http://schemas.openxmlformats.org/wordprocessingml/2006/main">
        <w:t xml:space="preserve">Kajti gore bodo odpadle in hribi se bodo premaknili; toda moja dobrota se ne bo oddaljila od tebe in zaveza mojega miru se ne bo premagala, govori Gospod, ki se te usmili.</w:t>
      </w:r>
    </w:p>
    <w:p/>
    <w:p>
      <w:r xmlns:w="http://schemas.openxmlformats.org/wordprocessingml/2006/main">
        <w:t xml:space="preserve">2:1 Peter 3:20-21 - Ki so bili nekoč neposlušni, ko je nekoč Božja potrpežljivost čakala v Noetovih dneh, medtem ko se je barka pripravljala, v kateri je bilo malo, to je osem duš, rešenih z vodo.</w:t>
      </w:r>
    </w:p>
    <w:p/>
    <w:p>
      <w:r xmlns:w="http://schemas.openxmlformats.org/wordprocessingml/2006/main">
        <w:t xml:space="preserve">Podobna podoba, do katere nas zdaj tudi krst odrešuje (ne odstranitev umazanije mesa, ampak odgovor čiste vesti Bogu) z vstajenjem Jezusa Kristusa.</w:t>
      </w:r>
    </w:p>
    <w:p/>
    <w:p>
      <w:r xmlns:w="http://schemas.openxmlformats.org/wordprocessingml/2006/main">
        <w:t xml:space="preserve">Genesis 9:9 In jaz, glej, sklepam svojo zavezo s teboj in s tvojim potomstvom za teboj;</w:t>
      </w:r>
    </w:p>
    <w:p/>
    <w:p>
      <w:r xmlns:w="http://schemas.openxmlformats.org/wordprocessingml/2006/main">
        <w:t xml:space="preserve">Bog je z Noetom in njegovimi potomci sklenil zavezo.</w:t>
      </w:r>
    </w:p>
    <w:p/>
    <w:p>
      <w:r xmlns:w="http://schemas.openxmlformats.org/wordprocessingml/2006/main">
        <w:t xml:space="preserve">1: Božja zaveza zvestobe in usmiljenja</w:t>
      </w:r>
    </w:p>
    <w:p/>
    <w:p>
      <w:r xmlns:w="http://schemas.openxmlformats.org/wordprocessingml/2006/main">
        <w:t xml:space="preserve">2: Moč Božje zaveze z Noetom</w:t>
      </w:r>
    </w:p>
    <w:p/>
    <w:p>
      <w:r xmlns:w="http://schemas.openxmlformats.org/wordprocessingml/2006/main">
        <w:t xml:space="preserve">1:2 Korinčanom 1:20 – kajti vse Božje obljube najdejo svoj da v njem.</w:t>
      </w:r>
    </w:p>
    <w:p/>
    <w:p>
      <w:r xmlns:w="http://schemas.openxmlformats.org/wordprocessingml/2006/main">
        <w:t xml:space="preserve">2: Hebrejcem 8:6 – Toda kakor je, je Kristus dobil službo, ki je toliko boljša od stare, kolikor boljša je zaveza, ki jo posreduje, saj je uzakonjena na boljših obljubah.</w:t>
      </w:r>
    </w:p>
    <w:p/>
    <w:p>
      <w:r xmlns:w="http://schemas.openxmlformats.org/wordprocessingml/2006/main">
        <w:t xml:space="preserve">Geneza 9:10 In z vsemi živimi bitji, ki so s teboj, med pticami, živino in vsemi živalmi na zemlji, ki so s teboj; od vseh, ki gredo iz barke, do vseh zveri na zemlji.</w:t>
      </w:r>
    </w:p>
    <w:p/>
    <w:p>
      <w:r xmlns:w="http://schemas.openxmlformats.org/wordprocessingml/2006/main">
        <w:t xml:space="preserve">Božja zaveza odrešenja sveta po velikem potopu.</w:t>
      </w:r>
    </w:p>
    <w:p/>
    <w:p>
      <w:r xmlns:w="http://schemas.openxmlformats.org/wordprocessingml/2006/main">
        <w:t xml:space="preserve">1. Božja zaveza upanja: Zaupanje v Božjo obljubo odrešitve</w:t>
      </w:r>
    </w:p>
    <w:p/>
    <w:p>
      <w:r xmlns:w="http://schemas.openxmlformats.org/wordprocessingml/2006/main">
        <w:t xml:space="preserve">2. Božja zaveza usmiljenja: Kako Božja ljubezen presega vse okoliščine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Ezekiel 16:60 – Vendar se bom spomnil svoje zaveze s teboj v dneh tvoje mladosti in sklenil bom s teboj večno zavezo.</w:t>
      </w:r>
    </w:p>
    <w:p/>
    <w:p>
      <w:r xmlns:w="http://schemas.openxmlformats.org/wordprocessingml/2006/main">
        <w:t xml:space="preserve">Genesis 9:11 In sklenil bom svojo zavezo s teboj; tudi povodenjske vode ne bodo več uničile vsega mesa; tudi ne bo več potopa, ki bi uničil zemljo.</w:t>
      </w:r>
    </w:p>
    <w:p/>
    <w:p>
      <w:r xmlns:w="http://schemas.openxmlformats.org/wordprocessingml/2006/main">
        <w:t xml:space="preserve">Gospod je obljubil, da ne bo nikoli več uničil zemlje s potopom.</w:t>
      </w:r>
    </w:p>
    <w:p/>
    <w:p>
      <w:r xmlns:w="http://schemas.openxmlformats.org/wordprocessingml/2006/main">
        <w:t xml:space="preserve">1: Gospodu lahko zaupamo, da bo držal svoje obljube, tudi ko so težki časi.</w:t>
      </w:r>
    </w:p>
    <w:p/>
    <w:p>
      <w:r xmlns:w="http://schemas.openxmlformats.org/wordprocessingml/2006/main">
        <w:t xml:space="preserve">2: Pri Gospodu bi morali iskati upanje, tudi ko se stvari zdijo nemogoče.</w:t>
      </w:r>
    </w:p>
    <w:p/>
    <w:p>
      <w:r xmlns:w="http://schemas.openxmlformats.org/wordprocessingml/2006/main">
        <w:t xml:space="preserve">1: Izaija 43:2 - Ko boš šel skozi vode, bom s teboj; in skozi reke te ne bodo preplavile.</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Geneza 9:12 In Bog je rekel: To je znamenje zaveze, ki jo sklenem med menoj in teboj in med vsakim živim bitjem, ki je s teboj, za večne rodove:</w:t>
      </w:r>
    </w:p>
    <w:p/>
    <w:p>
      <w:r xmlns:w="http://schemas.openxmlformats.org/wordprocessingml/2006/main">
        <w:t xml:space="preserve">Božja zaveza z Noetom in vsemi bitji je znak njegove zvestobe in milosti.</w:t>
      </w:r>
    </w:p>
    <w:p/>
    <w:p>
      <w:r xmlns:w="http://schemas.openxmlformats.org/wordprocessingml/2006/main">
        <w:t xml:space="preserve">1: Lahko zaupamo v Božjo zvestobo, kot je razvidno iz njegove zaveze z Noetom in vsemi bitji.</w:t>
      </w:r>
    </w:p>
    <w:p/>
    <w:p>
      <w:r xmlns:w="http://schemas.openxmlformats.org/wordprocessingml/2006/main">
        <w:t xml:space="preserve">2: Božjo milost lahko izkusimo v njegovi zavezi z Noetom in vsemi bitji.</w:t>
      </w:r>
    </w:p>
    <w:p/>
    <w:p>
      <w:r xmlns:w="http://schemas.openxmlformats.org/wordprocessingml/2006/main">
        <w:t xml:space="preserve">1: Jeremija 31:3-4 Gospod se nam je prikazal v preteklosti in rekel: Ljubil sem te z večno ljubeznijo; Pritegnil sem te z neomajno prijaznostjo.</w:t>
      </w:r>
    </w:p>
    <w:p/>
    <w:p>
      <w:r xmlns:w="http://schemas.openxmlformats.org/wordprocessingml/2006/main">
        <w:t xml:space="preserve">2: Hebrejcem 13:20-21 Bog miru, ki je s krvjo večne zaveze obudil od mrtvih našega Gospoda Jezusa, tega velikega pastirja ovc, naj vas opremi z vsem dobrim za izpolnjevanje njegove volje in naj dela v nas, kar mu je všeč, po Jezusu Kristusu, ki mu slava na veke vekov. Amen.</w:t>
      </w:r>
    </w:p>
    <w:p/>
    <w:p>
      <w:r xmlns:w="http://schemas.openxmlformats.org/wordprocessingml/2006/main">
        <w:t xml:space="preserve">Genesis 9:13 Postavil sem svoj lok v oblak, in to bo znamenje zaveze med mano in zemljo.</w:t>
      </w:r>
    </w:p>
    <w:p/>
    <w:p>
      <w:r xmlns:w="http://schemas.openxmlformats.org/wordprocessingml/2006/main">
        <w:t xml:space="preserve">Božjo obljubo, da nikoli več ne bo povzročil potop, ki bi uničil vse življenje na zemlji, simbolizira mavrica.</w:t>
      </w:r>
    </w:p>
    <w:p/>
    <w:p>
      <w:r xmlns:w="http://schemas.openxmlformats.org/wordprocessingml/2006/main">
        <w:t xml:space="preserve">1: Božja obljuba zaščite</w:t>
      </w:r>
    </w:p>
    <w:p/>
    <w:p>
      <w:r xmlns:w="http://schemas.openxmlformats.org/wordprocessingml/2006/main">
        <w:t xml:space="preserve">2: Mavrica kot znak upanja</w:t>
      </w:r>
    </w:p>
    <w:p/>
    <w:p>
      <w:r xmlns:w="http://schemas.openxmlformats.org/wordprocessingml/2006/main">
        <w:t xml:space="preserve">1: Hebrejcem 6:13-20 – Nespremenljiva narava Božje obljube</w:t>
      </w:r>
    </w:p>
    <w:p/>
    <w:p>
      <w:r xmlns:w="http://schemas.openxmlformats.org/wordprocessingml/2006/main">
        <w:t xml:space="preserve">2: Izaija 54:9-10 – Božja večna zaveza miru</w:t>
      </w:r>
    </w:p>
    <w:p/>
    <w:p>
      <w:r xmlns:w="http://schemas.openxmlformats.org/wordprocessingml/2006/main">
        <w:t xml:space="preserve">Genesis 9:14 In zgodilo se bo, ko bom na zemljo spravil oblak, da se bo lok videl v oblaku.</w:t>
      </w:r>
    </w:p>
    <w:p/>
    <w:p>
      <w:r xmlns:w="http://schemas.openxmlformats.org/wordprocessingml/2006/main">
        <w:t xml:space="preserve">Mavrica je opomin na Božjo zavezo s človeštvom.</w:t>
      </w:r>
    </w:p>
    <w:p/>
    <w:p>
      <w:r xmlns:w="http://schemas.openxmlformats.org/wordprocessingml/2006/main">
        <w:t xml:space="preserve">1: Božja zaveza z nami je obljuba upanja in zagotovila.</w:t>
      </w:r>
    </w:p>
    <w:p/>
    <w:p>
      <w:r xmlns:w="http://schemas.openxmlformats.org/wordprocessingml/2006/main">
        <w:t xml:space="preserve">2: Mavrica je simbol božje ljubezni in zvestobe.</w:t>
      </w:r>
    </w:p>
    <w:p/>
    <w:p>
      <w:r xmlns:w="http://schemas.openxmlformats.org/wordprocessingml/2006/main">
        <w:t xml:space="preserve">1: Izaija 54:10 – Čeprav se gore zamajejo in hribi premaknejo, se moja neomajna ljubezen do tebe ne bo omajala niti moja zaveza miru ne bo omajana, pravi Gospod, ki se ti usmili.</w:t>
      </w:r>
    </w:p>
    <w:p/>
    <w:p>
      <w:r xmlns:w="http://schemas.openxmlformats.org/wordprocessingml/2006/main">
        <w:t xml:space="preserve">2: Hebrejcem 6:13-15 – Ko je Bog obljubil Abrahamu, je prisegel pri sebi, ker ni bilo nikogar večjega, pri katerem bi lahko prisegel, in rekel: »Zagotovo te bom blagoslovil in ti dal veliko potomcev. In tako je Abraham po potrpežljivem čakanju prejel, kar je bilo obljubljeno.</w:t>
      </w:r>
    </w:p>
    <w:p/>
    <w:p>
      <w:r xmlns:w="http://schemas.openxmlformats.org/wordprocessingml/2006/main">
        <w:t xml:space="preserve">Genesis 9:15 In spomnil se bom svoje zaveze, ki je med menoj in vami in med vsakim živim bitjem v vsem mesu; in vode ne bodo več postale potop, da bi uničile vsako meso.</w:t>
      </w:r>
    </w:p>
    <w:p/>
    <w:p>
      <w:r xmlns:w="http://schemas.openxmlformats.org/wordprocessingml/2006/main">
        <w:t xml:space="preserve">Božja obljuba, da nikoli več ne uniči sveta s potopom.</w:t>
      </w:r>
    </w:p>
    <w:p/>
    <w:p>
      <w:r xmlns:w="http://schemas.openxmlformats.org/wordprocessingml/2006/main">
        <w:t xml:space="preserve">1. Neomajna Božja obljuba</w:t>
      </w:r>
    </w:p>
    <w:p/>
    <w:p>
      <w:r xmlns:w="http://schemas.openxmlformats.org/wordprocessingml/2006/main">
        <w:t xml:space="preserve">2. Moč zaveze</w:t>
      </w:r>
    </w:p>
    <w:p/>
    <w:p>
      <w:r xmlns:w="http://schemas.openxmlformats.org/wordprocessingml/2006/main">
        <w:t xml:space="preserve">1. Izaija 54:9-10 - Kajti to je zame kakor Noetovi dnevi: kakor sem prisegel, da Noetove vode ne bodo več tekle nad zemljo, tako sem prisegel, da se ne bom jezil nate in vas ne bo grajal. Kajti gore se umaknejo in hribi se premaknejo, toda moja neomajna ljubezen se ne bo oddaljila od tebe in moja zaveza miru se ne bo premaknila, govori Gospod, ki se ti usmili.</w:t>
      </w:r>
    </w:p>
    <w:p/>
    <w:p>
      <w:r xmlns:w="http://schemas.openxmlformats.org/wordprocessingml/2006/main">
        <w:t xml:space="preserve">2. 2. Petrovo 3:5-7 - Kajti namenoma spregledajo to dejstvo, da so nebesa obstajala že davno in da je bila zemlja oblikovana iz vode in skozi vodo po Božji besedi in da je s pomočjo teh svet, ki potem obstajal je bil potopljen z vodo in poginil. Toda z isto besedo sta sedanja nebesa in zemlja shranjena za ogenj in shranjena do dneva sodbe in uničenja brezbožnih.</w:t>
      </w:r>
    </w:p>
    <w:p/>
    <w:p>
      <w:r xmlns:w="http://schemas.openxmlformats.org/wordprocessingml/2006/main">
        <w:t xml:space="preserve">Genesis 9:16 In lok bo v oblaku; in gledal bom nanj, da se spomnim večne zaveze med Bogom in vsakim živim bitjem vsega mesa, ki je na zemlji.</w:t>
      </w:r>
    </w:p>
    <w:p/>
    <w:p>
      <w:r xmlns:w="http://schemas.openxmlformats.org/wordprocessingml/2006/main">
        <w:t xml:space="preserve">Božjo zavezo večne ljubezni z vsemi bitji na Zemlji simbolizira mavrica.</w:t>
      </w:r>
    </w:p>
    <w:p/>
    <w:p>
      <w:r xmlns:w="http://schemas.openxmlformats.org/wordprocessingml/2006/main">
        <w:t xml:space="preserve">Pridiga 1: Božja ljubezen traja večno</w:t>
      </w:r>
    </w:p>
    <w:p/>
    <w:p>
      <w:r xmlns:w="http://schemas.openxmlformats.org/wordprocessingml/2006/main">
        <w:t xml:space="preserve">2: Obljuba mavrice</w:t>
      </w:r>
    </w:p>
    <w:p/>
    <w:p>
      <w:r xmlns:w="http://schemas.openxmlformats.org/wordprocessingml/2006/main">
        <w:t xml:space="preserve">1: Jeremija 31:3 - Gospod se nam je prikazal v preteklosti in rekel: Ljubil sem te z večno ljubeznijo; Pritegnil sem te z neomajno prijaznostjo.</w:t>
      </w:r>
    </w:p>
    <w:p/>
    <w:p>
      <w:r xmlns:w="http://schemas.openxmlformats.org/wordprocessingml/2006/main">
        <w:t xml:space="preserve">2: Izaija 54:10 – Čeprav se gore zamajejo in hribi premaknejo, se moja neomajna ljubezen do vas ne bo omajala in moja zaveza miru ne bo omajana, pravi Gospod, ki se vam usmili.</w:t>
      </w:r>
    </w:p>
    <w:p/>
    <w:p>
      <w:r xmlns:w="http://schemas.openxmlformats.org/wordprocessingml/2006/main">
        <w:t xml:space="preserve">Geneza 9:17 In Bog je rekel Noetu: To je znamenje zaveze, ki sem jo sklenil med seboj in vsem mesom, ki je na zemlji.</w:t>
      </w:r>
    </w:p>
    <w:p/>
    <w:p>
      <w:r xmlns:w="http://schemas.openxmlformats.org/wordprocessingml/2006/main">
        <w:t xml:space="preserve">Bog je sklenil zavezo z Noetom in vsem človeštvom.</w:t>
      </w:r>
    </w:p>
    <w:p/>
    <w:p>
      <w:r xmlns:w="http://schemas.openxmlformats.org/wordprocessingml/2006/main">
        <w:t xml:space="preserve">1: Božja zaveza ljubezni – kako nam Božja zaveza z Noetom kaže Njegovo brezpogojno ljubezen do vsega človeštva.</w:t>
      </w:r>
    </w:p>
    <w:p/>
    <w:p>
      <w:r xmlns:w="http://schemas.openxmlformats.org/wordprocessingml/2006/main">
        <w:t xml:space="preserve">2: Biti znamenje zaveze – kako lahko živimo svoje življenje kot znamenje Božje zaveze z nami.</w:t>
      </w:r>
    </w:p>
    <w:p/>
    <w:p>
      <w:r xmlns:w="http://schemas.openxmlformats.org/wordprocessingml/2006/main">
        <w:t xml:space="preserve">1: Rimljanom 5:6-8 - Kajti ko smo bili še šibki, je Kristus ob pravem času umrl za brezbožne. Kajti komaj kdo bo umrl za pravičnega človeka, čeprav bi si morda za dobrega človeka upal celo umreti, toda Bog kaže svojo ljubezen do nas v tem, da je Kristus umrl za nas, ko smo bili še grešniki.</w:t>
      </w:r>
    </w:p>
    <w:p/>
    <w:p>
      <w:r xmlns:w="http://schemas.openxmlformats.org/wordprocessingml/2006/main">
        <w:t xml:space="preserve">2: Jeremija 31:31-34 – Glej, prihajajo dnevi, govori Gospod, ko bom sklenil novo zavezo z Izraelovo hišo in Judovo hišo, ne kakor zavezo, ki sem jo sklenil z njihovimi očeti na dan, ko sem jih prijel za roko, da bi jih izpeljal iz dežele Egiptovske, mojo zavezo, ki so jo prelomili, čeprav sem bil njihov mož, govori Gospod. Toda to je zaveza, ki jo bom sklenil z Izraelovo hišo po tistih dneh, govori Gospod: svojo postavo dam v njihovo notranjost in jo zapišem v njihova srca. In jaz bom njihov Bog in oni bodo moje ljudstvo.</w:t>
      </w:r>
    </w:p>
    <w:p/>
    <w:p>
      <w:r xmlns:w="http://schemas.openxmlformats.org/wordprocessingml/2006/main">
        <w:t xml:space="preserve">Geneza 9:18 Noetovi sinovi, ki so šli iz barke, so bili Šem, Ham in Jafet; in Ham je Kanaanov oče.</w:t>
      </w:r>
    </w:p>
    <w:p/>
    <w:p>
      <w:r xmlns:w="http://schemas.openxmlformats.org/wordprocessingml/2006/main">
        <w:t xml:space="preserve">Noetovi sinovi, Šem, Ham in Jafet, so izstopili iz barke, pri čemer je bil Ham Kanaanov oče.</w:t>
      </w:r>
    </w:p>
    <w:p/>
    <w:p>
      <w:r xmlns:w="http://schemas.openxmlformats.org/wordprocessingml/2006/main">
        <w:t xml:space="preserve">1. Pomen Noetovih sinov in njihova vloga v zgodovini</w:t>
      </w:r>
    </w:p>
    <w:p/>
    <w:p>
      <w:r xmlns:w="http://schemas.openxmlformats.org/wordprocessingml/2006/main">
        <w:t xml:space="preserve">2. Božja zvestoba in kako je izpolnil svoje obljube</w:t>
      </w:r>
    </w:p>
    <w:p/>
    <w:p>
      <w:r xmlns:w="http://schemas.openxmlformats.org/wordprocessingml/2006/main">
        <w:t xml:space="preserve">1. Geneza 6:8-9 – Toda Noe je našel milost v GOSPODOVIH očeh. To so Noetovi rodovi: Noe je bil pravičen in popoln v svojih rodovih in Noe je hodil z Bogom.</w:t>
      </w:r>
    </w:p>
    <w:p/>
    <w:p>
      <w:r xmlns:w="http://schemas.openxmlformats.org/wordprocessingml/2006/main">
        <w:t xml:space="preserve">2. Geneza 5:29 – In dal mu je ime Noe, rekoč: Ta nas bo tolažil glede našega dela in truda naših rok zaradi zemlje, ki jo je GOSPOD preklel.</w:t>
      </w:r>
    </w:p>
    <w:p/>
    <w:p>
      <w:r xmlns:w="http://schemas.openxmlformats.org/wordprocessingml/2006/main">
        <w:t xml:space="preserve">Genesis 9:19 To so trije sinovi Noetovi in od njih je bila razširjena vsa zemlja.</w:t>
      </w:r>
    </w:p>
    <w:p/>
    <w:p>
      <w:r xmlns:w="http://schemas.openxmlformats.org/wordprocessingml/2006/main">
        <w:t xml:space="preserve">Noe je imel tri sinove in po njih je bila poseljena vsa zemlja.</w:t>
      </w:r>
    </w:p>
    <w:p/>
    <w:p>
      <w:r xmlns:w="http://schemas.openxmlformats.org/wordprocessingml/2006/main">
        <w:t xml:space="preserve">1. Božji načrt: Kako so Noetovi trije sinovi širili njegovo besedo po Zemlji</w:t>
      </w:r>
    </w:p>
    <w:p/>
    <w:p>
      <w:r xmlns:w="http://schemas.openxmlformats.org/wordprocessingml/2006/main">
        <w:t xml:space="preserve">2. Obljuba novega začetka: Noetovi otroci in prihodnost človeštva</w:t>
      </w:r>
    </w:p>
    <w:p/>
    <w:p>
      <w:r xmlns:w="http://schemas.openxmlformats.org/wordprocessingml/2006/main">
        <w:t xml:space="preserve">1. Apostolska dela 17:26 In iz enega človeka je ustvaril vsak narod človeštva, da bi živel po vsem površju zemlje, in določil dodeljena obdobja in meje njihovega prebivališča.</w:t>
      </w:r>
    </w:p>
    <w:p/>
    <w:p>
      <w:r xmlns:w="http://schemas.openxmlformats.org/wordprocessingml/2006/main">
        <w:t xml:space="preserve">2. Geneza 11:6 In Gospod je rekel: Glej, eno ljudstvo so in vsi imajo en jezik in to je šele začetek tega, kar bodo storili. In nič od tega, kar predlagajo, jim zdaj ne bo nemogoče.</w:t>
      </w:r>
    </w:p>
    <w:p/>
    <w:p>
      <w:r xmlns:w="http://schemas.openxmlformats.org/wordprocessingml/2006/main">
        <w:t xml:space="preserve">Geneza 9:20 In Noe je začel kmetovati in je zasadil vinograd.</w:t>
      </w:r>
    </w:p>
    <w:p/>
    <w:p>
      <w:r xmlns:w="http://schemas.openxmlformats.org/wordprocessingml/2006/main">
        <w:t xml:space="preserve">Noe je začel novo življenje kot kmet in zasadil vinograd.</w:t>
      </w:r>
    </w:p>
    <w:p/>
    <w:p>
      <w:r xmlns:w="http://schemas.openxmlformats.org/wordprocessingml/2006/main">
        <w:t xml:space="preserve">1. Obljuba novega življenja: Noetove lekcije</w:t>
      </w:r>
    </w:p>
    <w:p/>
    <w:p>
      <w:r xmlns:w="http://schemas.openxmlformats.org/wordprocessingml/2006/main">
        <w:t xml:space="preserve">2. Božja zvestoba v težkih časih: zgodba o Noetu</w:t>
      </w:r>
    </w:p>
    <w:p/>
    <w:p>
      <w:r xmlns:w="http://schemas.openxmlformats.org/wordprocessingml/2006/main">
        <w:t xml:space="preserve">1. Izaija 43:18-19 - "Ne spominjaj se prejšnjih stvari in ne razmišljaj o starih stvareh. Glej, delam novo stvar; zdaj vzklije, ali ne zaznaš? Napravil bom pot v divjina in reke v puščavi."</w:t>
      </w:r>
    </w:p>
    <w:p/>
    <w:p>
      <w:r xmlns:w="http://schemas.openxmlformats.org/wordprocessingml/2006/main">
        <w:t xml:space="preserve">2. 2. Korinčanom 5:17 - "Če je torej kdo v Kristusu, je nova stvaritev. Staro je minilo; glej, novo je prišlo."</w:t>
      </w:r>
    </w:p>
    <w:p/>
    <w:p>
      <w:r xmlns:w="http://schemas.openxmlformats.org/wordprocessingml/2006/main">
        <w:t xml:space="preserve">Genesis 9:21 In pil je vino in bil je pijan; in bil je odkrit v svojem šotoru.</w:t>
      </w:r>
    </w:p>
    <w:p/>
    <w:p>
      <w:r xmlns:w="http://schemas.openxmlformats.org/wordprocessingml/2006/main">
        <w:t xml:space="preserve">Noe se je opil od vina in se pokazal v svojem šotoru.</w:t>
      </w:r>
    </w:p>
    <w:p/>
    <w:p>
      <w:r xmlns:w="http://schemas.openxmlformats.org/wordprocessingml/2006/main">
        <w:t xml:space="preserve">1. Nevarnost pretiravanja</w:t>
      </w:r>
    </w:p>
    <w:p/>
    <w:p>
      <w:r xmlns:w="http://schemas.openxmlformats.org/wordprocessingml/2006/main">
        <w:t xml:space="preserve">2. Vpliv pijanosti</w:t>
      </w:r>
    </w:p>
    <w:p/>
    <w:p>
      <w:r xmlns:w="http://schemas.openxmlformats.org/wordprocessingml/2006/main">
        <w:t xml:space="preserve">1. Pregovori 23:31 "Ne glej vina, ko je rdeče, ko se iskri v čaši in gladko teče."</w:t>
      </w:r>
    </w:p>
    <w:p/>
    <w:p>
      <w:r xmlns:w="http://schemas.openxmlformats.org/wordprocessingml/2006/main">
        <w:t xml:space="preserve">2. Galatom 5:19-21 »Dela mesa so zdaj očitna: spolna nemorala, nečistost, čutnost, malikovalstvo, čarovništvo, sovraštvo, prepir, ljubosumje, izbruhi jeze, rivalstvo, razprtije, razdori, zavist, pijančevanje, orgije , in podobne stvari."</w:t>
      </w:r>
    </w:p>
    <w:p/>
    <w:p>
      <w:r xmlns:w="http://schemas.openxmlformats.org/wordprocessingml/2006/main">
        <w:t xml:space="preserve">Genesis 9:22 In Ham, Kanaanov oče, je videl nagoto svojega očeta in povedal svojima bratoma zunaj.</w:t>
      </w:r>
    </w:p>
    <w:p/>
    <w:p>
      <w:r xmlns:w="http://schemas.openxmlformats.org/wordprocessingml/2006/main">
        <w:t xml:space="preserve">Ham je videl očetovo goloto in o tem povedal svojima bratoma.</w:t>
      </w:r>
    </w:p>
    <w:p/>
    <w:p>
      <w:r xmlns:w="http://schemas.openxmlformats.org/wordprocessingml/2006/main">
        <w:t xml:space="preserve">1. Božja svetost: Kaj se zgodi, ko je ne spoštujemo.</w:t>
      </w:r>
    </w:p>
    <w:p/>
    <w:p>
      <w:r xmlns:w="http://schemas.openxmlformats.org/wordprocessingml/2006/main">
        <w:t xml:space="preserve">2. Moč dobrega zgleda: spoštovanje naših staršev.</w:t>
      </w:r>
    </w:p>
    <w:p/>
    <w:p>
      <w:r xmlns:w="http://schemas.openxmlformats.org/wordprocessingml/2006/main">
        <w:t xml:space="preserve">1. Leviticus 20:11 - Če moški leži z očetovo ženo, je odkril očetovo goloto. Tako moški kot žena morata biti usmrčena; njihova kri bo na njihovih lastnih glavah.</w:t>
      </w:r>
    </w:p>
    <w:p/>
    <w:p>
      <w:r xmlns:w="http://schemas.openxmlformats.org/wordprocessingml/2006/main">
        <w:t xml:space="preserve">2. Efežanom 6:1-3 - Otroci, ubogajte svoje starše v Gospodu, kajti to je prav. Spoštuj očeta in mater, kar je prva zapoved z obljubo, da ti bo dobro in da boš dolgo živel na zemlji.</w:t>
      </w:r>
    </w:p>
    <w:p/>
    <w:p>
      <w:r xmlns:w="http://schemas.openxmlformats.org/wordprocessingml/2006/main">
        <w:t xml:space="preserve">Genesis 9:23 In Sem in Jafet sta vzela oblačilo in si ga položila na svoja ramena ter šla nazaj in pokrila goloto svojega očeta; in njih obrazi so bili obrnjeni nazaj in niso videli očetove nagote.</w:t>
      </w:r>
    </w:p>
    <w:p/>
    <w:p>
      <w:r xmlns:w="http://schemas.openxmlformats.org/wordprocessingml/2006/main">
        <w:t xml:space="preserve">Sem in Jafet sta izkazala spoštovanje do svojega očeta tako, da sta zakrila njegovo goloto, ne da bi jo pogledala.</w:t>
      </w:r>
    </w:p>
    <w:p/>
    <w:p>
      <w:r xmlns:w="http://schemas.openxmlformats.org/wordprocessingml/2006/main">
        <w:t xml:space="preserve">1. Pomen izkazovanja spoštovanja in spoštovanja do naših staršev.</w:t>
      </w:r>
    </w:p>
    <w:p/>
    <w:p>
      <w:r xmlns:w="http://schemas.openxmlformats.org/wordprocessingml/2006/main">
        <w:t xml:space="preserve">2. Izkazovanje ponižnosti in spoštovanja v naših dejanjih.</w:t>
      </w:r>
    </w:p>
    <w:p/>
    <w:p>
      <w:r xmlns:w="http://schemas.openxmlformats.org/wordprocessingml/2006/main">
        <w:t xml:space="preserve">1. Matej 15:4 – Kajti Bog je zapovedal, rekoč: Spoštuj svojega očeta in mater in: Kdor preklinja očeta ali mater, naj umre.</w:t>
      </w:r>
    </w:p>
    <w:p/>
    <w:p>
      <w:r xmlns:w="http://schemas.openxmlformats.org/wordprocessingml/2006/main">
        <w:t xml:space="preserve">2. Efežanom 6:2 - Spoštuj očeta in mater; ki je prva zapoved z obljubo.</w:t>
      </w:r>
    </w:p>
    <w:p/>
    <w:p>
      <w:r xmlns:w="http://schemas.openxmlformats.org/wordprocessingml/2006/main">
        <w:t xml:space="preserve">Genesis 9:24 In Noe se je prebudil od svojega vina in izvedel, kaj mu je storil njegov mlajši sin.</w:t>
      </w:r>
    </w:p>
    <w:p/>
    <w:p>
      <w:r xmlns:w="http://schemas.openxmlformats.org/wordprocessingml/2006/main">
        <w:t xml:space="preserve">Noe se je zbudil iz pijanosti in ugotovil, kaj mu je storil mlajši sin.</w:t>
      </w:r>
    </w:p>
    <w:p/>
    <w:p>
      <w:r xmlns:w="http://schemas.openxmlformats.org/wordprocessingml/2006/main">
        <w:t xml:space="preserve">1. Nevarnosti pijančevanja: Noetova lekcija</w:t>
      </w:r>
    </w:p>
    <w:p/>
    <w:p>
      <w:r xmlns:w="http://schemas.openxmlformats.org/wordprocessingml/2006/main">
        <w:t xml:space="preserve">2. Grehi očeta: Kaj se je zgodilo Noetu?</w:t>
      </w:r>
    </w:p>
    <w:p/>
    <w:p>
      <w:r xmlns:w="http://schemas.openxmlformats.org/wordprocessingml/2006/main">
        <w:t xml:space="preserve">1. Pregovori 20:1 Vino je posmehljivka, močna pijača je besna: in kdor je s tem zaveden, ni moder.</w:t>
      </w:r>
    </w:p>
    <w:p/>
    <w:p>
      <w:r xmlns:w="http://schemas.openxmlformats.org/wordprocessingml/2006/main">
        <w:t xml:space="preserve">2. Galačanom 6:7-8 Ne zavajajte se; Bog se ne da zasmehovati: kajti kar človek seje, to bo tudi žel. Kajti kdor seje v svoje meso, bo iz mesa žel pogubo; kdor pa seje v Duha, bo iz Duha žel večno življenje.</w:t>
      </w:r>
    </w:p>
    <w:p/>
    <w:p>
      <w:r xmlns:w="http://schemas.openxmlformats.org/wordprocessingml/2006/main">
        <w:t xml:space="preserve">Genesis 9:25 In rekel je: Preklet bodi Kanaan! hlapec hlapcev bo svojim bratom.</w:t>
      </w:r>
    </w:p>
    <w:p/>
    <w:p>
      <w:r xmlns:w="http://schemas.openxmlformats.org/wordprocessingml/2006/main">
        <w:t xml:space="preserve">V Genezi 9:25 Bog preklinja Kanaana in izjavlja, da bo služabnik svojih bratov.</w:t>
      </w:r>
    </w:p>
    <w:p/>
    <w:p>
      <w:r xmlns:w="http://schemas.openxmlformats.org/wordprocessingml/2006/main">
        <w:t xml:space="preserve">1. Pomen ponižnosti in služenja sočloveku.</w:t>
      </w:r>
    </w:p>
    <w:p/>
    <w:p>
      <w:r xmlns:w="http://schemas.openxmlformats.org/wordprocessingml/2006/main">
        <w:t xml:space="preserve">2. Posledice neposlušnosti Božji volji.</w:t>
      </w:r>
    </w:p>
    <w:p/>
    <w:p>
      <w:r xmlns:w="http://schemas.openxmlformats.org/wordprocessingml/2006/main">
        <w:t xml:space="preserve">1. Matej 25:40, In kralj jim bo odgovoril: Resnično, povem vam, kar ste storili enemu izmed teh mojih najmanjših bratov, ste meni storili.</w:t>
      </w:r>
    </w:p>
    <w:p/>
    <w:p>
      <w:r xmlns:w="http://schemas.openxmlformats.org/wordprocessingml/2006/main">
        <w:t xml:space="preserve">2. Galačanom 3:28, Ni ne Juda ne Grka, ni ne sužnja ne svobodnega, ni moškega in ženske, kajti vsi ste eno v Kristusu Jezusu.</w:t>
      </w:r>
    </w:p>
    <w:p/>
    <w:p>
      <w:r xmlns:w="http://schemas.openxmlformats.org/wordprocessingml/2006/main">
        <w:t xml:space="preserve">Genesis 9:26 In rekel je: Hvaljen bodi GOSPOD, Semov Bog! in Kanaan bo njegov služabnik.</w:t>
      </w:r>
    </w:p>
    <w:p/>
    <w:p>
      <w:r xmlns:w="http://schemas.openxmlformats.org/wordprocessingml/2006/main">
        <w:t xml:space="preserve">Bog je blagoslovil Šema in obljubil, da mu bo Kanaan služil.</w:t>
      </w:r>
    </w:p>
    <w:p/>
    <w:p>
      <w:r xmlns:w="http://schemas.openxmlformats.org/wordprocessingml/2006/main">
        <w:t xml:space="preserve">1. Božji blagoslov in izpolnitev njegovih obljub</w:t>
      </w:r>
    </w:p>
    <w:p/>
    <w:p>
      <w:r xmlns:w="http://schemas.openxmlformats.org/wordprocessingml/2006/main">
        <w:t xml:space="preserve">2. Pomen Šemovega blagoslova</w:t>
      </w:r>
    </w:p>
    <w:p/>
    <w:p>
      <w:r xmlns:w="http://schemas.openxmlformats.org/wordprocessingml/2006/main">
        <w:t xml:space="preserve">1. Rimljanom 4:17-24 – Abraham je verjel Bogu in to se mu je štelo za pravičnost.</w:t>
      </w:r>
    </w:p>
    <w:p/>
    <w:p>
      <w:r xmlns:w="http://schemas.openxmlformats.org/wordprocessingml/2006/main">
        <w:t xml:space="preserve">2. Matej 5:3-10 - Blagor ubogim v duhu, kajti njihovo je nebeško kraljestvo.</w:t>
      </w:r>
    </w:p>
    <w:p/>
    <w:p>
      <w:r xmlns:w="http://schemas.openxmlformats.org/wordprocessingml/2006/main">
        <w:t xml:space="preserve">Genesis 9:27 Bog bo razširil Jafeta in prebival bo v Semovih šotorih; in Kanaan bo njegov služabnik.</w:t>
      </w:r>
    </w:p>
    <w:p/>
    <w:p>
      <w:r xmlns:w="http://schemas.openxmlformats.org/wordprocessingml/2006/main">
        <w:t xml:space="preserve">Jafet bo blagoslovljen in bo živel v Semovih šotorih, Kanaan pa bo njegov služabnik.</w:t>
      </w:r>
    </w:p>
    <w:p/>
    <w:p>
      <w:r xmlns:w="http://schemas.openxmlformats.org/wordprocessingml/2006/main">
        <w:t xml:space="preserve">1. Bog nagrajuje tiste, ki mu zaupajo, z mirom in blaginjo.</w:t>
      </w:r>
    </w:p>
    <w:p/>
    <w:p>
      <w:r xmlns:w="http://schemas.openxmlformats.org/wordprocessingml/2006/main">
        <w:t xml:space="preserve">2. Srce ponižnosti in služenja prinaša blagoslove od Boga.</w:t>
      </w:r>
    </w:p>
    <w:p/>
    <w:p>
      <w:r xmlns:w="http://schemas.openxmlformats.org/wordprocessingml/2006/main">
        <w:t xml:space="preserve">1. Izaija 26:3 - Ohranil boš v popolnem miru tistega, čigar um je neomajen, ker zaupa vate.</w:t>
      </w:r>
    </w:p>
    <w:p/>
    <w:p>
      <w:r xmlns:w="http://schemas.openxmlformats.org/wordprocessingml/2006/main">
        <w:t xml:space="preserve">2. Filipljanom 2:3-4 – Ničesar ne delajte iz sebičnih ambicij ali praznega napuha, ampak v ponižnosti imejte druge za boljše od sebe. Vsak od vas naj ne gleda samo na svoje interese, ampak tudi na interese drugih.</w:t>
      </w:r>
    </w:p>
    <w:p/>
    <w:p>
      <w:r xmlns:w="http://schemas.openxmlformats.org/wordprocessingml/2006/main">
        <w:t xml:space="preserve">Genesis 9:28 In Noe je živel po potopu tristo petdeset let.</w:t>
      </w:r>
    </w:p>
    <w:p/>
    <w:p>
      <w:r xmlns:w="http://schemas.openxmlformats.org/wordprocessingml/2006/main">
        <w:t xml:space="preserve">Noe je po velikem potopu živel 350 let.</w:t>
      </w:r>
    </w:p>
    <w:p/>
    <w:p>
      <w:r xmlns:w="http://schemas.openxmlformats.org/wordprocessingml/2006/main">
        <w:t xml:space="preserve">1. Noetovo dolgo življenje: vzdržljivost in vera v težavah</w:t>
      </w:r>
    </w:p>
    <w:p/>
    <w:p>
      <w:r xmlns:w="http://schemas.openxmlformats.org/wordprocessingml/2006/main">
        <w:t xml:space="preserve">2. Noetov blagoslov: Vzor vere in pokorščine</w:t>
      </w:r>
    </w:p>
    <w:p/>
    <w:p>
      <w:r xmlns:w="http://schemas.openxmlformats.org/wordprocessingml/2006/main">
        <w:t xml:space="preserve">1. Hebrejcem 11:7 – Po veri je Noe, ko je bil posvarjen o stvareh, ki jih še ni bilo videti, v svetem strahu zgradil barko, da bi rešil svojo družino. S svojo vero je obsodil svet in postal dedič pravičnosti, ki prihaja po veri.</w:t>
      </w:r>
    </w:p>
    <w:p/>
    <w:p>
      <w:r xmlns:w="http://schemas.openxmlformats.org/wordprocessingml/2006/main">
        <w:t xml:space="preserve">2. Izaija 54:9 - To je zame kot Noetovi dnevi: Tako kot sem prisegel, da Noetove vode ne bodo nikoli več prekrile zemlje, tako sem prisegel, da se ne bom jezil nate in te ne bom grajal .</w:t>
      </w:r>
    </w:p>
    <w:p/>
    <w:p>
      <w:r xmlns:w="http://schemas.openxmlformats.org/wordprocessingml/2006/main">
        <w:t xml:space="preserve">Genesis 9:29 In vseh Noetovih dni je bilo devetsto petdeset let in je umrl.</w:t>
      </w:r>
    </w:p>
    <w:p/>
    <w:p>
      <w:r xmlns:w="http://schemas.openxmlformats.org/wordprocessingml/2006/main">
        <w:t xml:space="preserve">Noetovo življenje je bilo dolgo in polno modrosti, saj je umrl v starosti 950 let.</w:t>
      </w:r>
    </w:p>
    <w:p/>
    <w:p>
      <w:r xmlns:w="http://schemas.openxmlformats.org/wordprocessingml/2006/main">
        <w:t xml:space="preserve">1: Naša življenja so kratka in nepredvidljiva, zato je pomembno, da pametno izkoristimo svoj čas in kar najbolje izkoristimo življenje, ki nam je dano.</w:t>
      </w:r>
    </w:p>
    <w:p/>
    <w:p>
      <w:r xmlns:w="http://schemas.openxmlformats.org/wordprocessingml/2006/main">
        <w:t xml:space="preserve">2: Dolgo življenje je lahko blagoslov in preizkušnja, kot nam kaže Noetovo 950-letno življenje. Svoj čas in modrost moramo uporabiti po najboljših močeh.</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Pridigar 7:16-17 - Ne bodi pretirano pravičen, niti ne bodi premoder, zakaj se uničiti? Ne bodi hudoben in ne bodi norec, zakaj umreti pred svojim časom?</w:t>
      </w:r>
    </w:p>
    <w:p/>
    <w:p>
      <w:r xmlns:w="http://schemas.openxmlformats.org/wordprocessingml/2006/main">
        <w:t xml:space="preserve">Genezo 10 lahko povzamemo v treh odstavkih, kot sledi, z navedenimi verzi:</w:t>
      </w:r>
    </w:p>
    <w:p/>
    <w:p>
      <w:r xmlns:w="http://schemas.openxmlformats.org/wordprocessingml/2006/main">
        <w:t xml:space="preserve">1. odstavek: V Genezi 10:1-5 se poglavje začne z genealoškim poročilom o Noetovih sinovih Šemu, Hamu in Jafetu ter njihovih potomcih. Navaja narode, ki so iz njih nastali po potopu. Najprej so omenjeni Jafetovi potomci, med njimi Gomer, Magog, Madai, Javan, Tubal, Meshech in drugi. Nato so nato navedeni Hamovi potomci z imeni, kot so Kuš (Nimrodov oče), Mizraim (Egipt), Put (Libija) in Kanaan. Šemova linija je zapisana tudi z njegovimi potomci, vključno z Elamom, Ašurjem (Asirija), Arfaksadom (Abrahamov prednik), Ludom (Lidija) in drugimi.</w:t>
      </w:r>
    </w:p>
    <w:p/>
    <w:p>
      <w:r xmlns:w="http://schemas.openxmlformats.org/wordprocessingml/2006/main">
        <w:t xml:space="preserve">2. odstavek: Nadaljevanje v Genezi 10:6-20 se poudarek premakne na določene regije in ljudstva, povezana s Hamovimi potomci. Dežela Kuš je opisana tako, da obsega območja, kot sta Etiopija in Sudan. Nimrod je poudarjen kot mogočen lovec, ki je ustanovil več mest v Asiriji, vključno z Ninivami, in zgradil zloglasno mesto Babilon skupaj z drugimi lokacijami v Mezopotamiji. Mizraim predstavlja Egipt, medtem ko se Kanaan povezuje z različnimi plemeni, ki naseljujejo tisto, kar bo kasneje postalo znano kot kanaansko ozemlje.</w:t>
      </w:r>
    </w:p>
    <w:p/>
    <w:p>
      <w:r xmlns:w="http://schemas.openxmlformats.org/wordprocessingml/2006/main">
        <w:t xml:space="preserve">3. odstavek: V Genezi 10:21-32 se pozornost vrne k Šemovemu rodu in njegovim potomcem preko Eberja, zlasti Pelega, čigar ime pomeni "delitev". Poglavje se zaključi z navedbo različnih plemen, ki izvirajo iz Šema in so se naselila po različnih regijah od Meshe (povezane z današnjo Savdsko Arabijo) do Sefarja (verjetno povezanega s Sardinijo). Te plemenske delitve označujejo razpršitev človeštva po incidentu pri babilonskem stolpu, opisanem pozneje v Genezi.</w:t>
      </w:r>
    </w:p>
    <w:p/>
    <w:p>
      <w:r xmlns:w="http://schemas.openxmlformats.org/wordprocessingml/2006/main">
        <w:t xml:space="preserve">V povzetku:</w:t>
      </w:r>
    </w:p>
    <w:p>
      <w:r xmlns:w="http://schemas.openxmlformats.org/wordprocessingml/2006/main">
        <w:t xml:space="preserve">Geneza 10 predstavlja:</w:t>
      </w:r>
    </w:p>
    <w:p>
      <w:r xmlns:w="http://schemas.openxmlformats.org/wordprocessingml/2006/main">
        <w:t xml:space="preserve">Genealoško poročilo o Noetovih sinovih Šemu, Hamu in Jafetu ter njihovih potomcih;</w:t>
      </w:r>
    </w:p>
    <w:p>
      <w:r xmlns:w="http://schemas.openxmlformats.org/wordprocessingml/2006/main">
        <w:t xml:space="preserve">Narodi in pokrajine, ki so iz njih nastale po potopu;</w:t>
      </w:r>
    </w:p>
    <w:p>
      <w:r xmlns:w="http://schemas.openxmlformats.org/wordprocessingml/2006/main">
        <w:t xml:space="preserve">Jafetovi potomci, vključno z Gomerjem, Magogom, Madajem, Javanom, Tubalom, Mešekom;</w:t>
      </w:r>
    </w:p>
    <w:p>
      <w:r xmlns:w="http://schemas.openxmlformats.org/wordprocessingml/2006/main">
        <w:t xml:space="preserve">Hamovi potomci, vključno s Kušem (Etiopija), Mizraimom (Egipt), Putom (Libija), Kanaanom;</w:t>
      </w:r>
    </w:p>
    <w:p>
      <w:r xmlns:w="http://schemas.openxmlformats.org/wordprocessingml/2006/main">
        <w:t xml:space="preserve">Posebne regije, povezane s Hamovim rodom, kot so Kuš (Etiopija in Sudan) in Nimrodova mesta v Asiriji in Babilonu;</w:t>
      </w:r>
    </w:p>
    <w:p>
      <w:r xmlns:w="http://schemas.openxmlformats.org/wordprocessingml/2006/main">
        <w:t xml:space="preserve">Shemova linija skozi Eber z različnimi plemeni, ki so se naselila v različnih regijah.</w:t>
      </w:r>
    </w:p>
    <w:p/>
    <w:p>
      <w:r xmlns:w="http://schemas.openxmlformats.org/wordprocessingml/2006/main">
        <w:t xml:space="preserve">To poglavje poudarja raznolikost narodov in ljudstev, ki so nastala iz Noetovih sinov po potopu. Postavlja temelj za prihodnje pripovedi, ki vključujejo te različne linije, in zagotavlja zgodovinski kontekst za razumevanje izvora različnih starodavnih civilizacij.</w:t>
      </w:r>
    </w:p>
    <w:p/>
    <w:p>
      <w:r xmlns:w="http://schemas.openxmlformats.org/wordprocessingml/2006/main">
        <w:t xml:space="preserve">Genesis 10:1 To so rodovi Noetovih sinov, Šema, Hama in Jafeta: in po potopu so se jim rodili sinovi.</w:t>
      </w:r>
    </w:p>
    <w:p/>
    <w:p>
      <w:r xmlns:w="http://schemas.openxmlformats.org/wordprocessingml/2006/main">
        <w:t xml:space="preserve">Noetovi sinovi, Šem, Ham in Jafet, so bili generacije po potopu.</w:t>
      </w:r>
    </w:p>
    <w:p/>
    <w:p>
      <w:r xmlns:w="http://schemas.openxmlformats.org/wordprocessingml/2006/main">
        <w:t xml:space="preserve">1. Božjo zvestobo vidimo v generacijah Noetovih sinov po potopu.</w:t>
      </w:r>
    </w:p>
    <w:p/>
    <w:p>
      <w:r xmlns:w="http://schemas.openxmlformats.org/wordprocessingml/2006/main">
        <w:t xml:space="preserve">2. Šemove, Hamove in Jafetove generacije nas spominjajo na obljube Božje zaveze.</w:t>
      </w:r>
    </w:p>
    <w:p/>
    <w:p>
      <w:r xmlns:w="http://schemas.openxmlformats.org/wordprocessingml/2006/main">
        <w:t xml:space="preserve">1. Geneza 9:9 - In jaz, glej, sklenem svojo zavezo s teboj in s tvojim potomstvom za teboj.</w:t>
      </w:r>
    </w:p>
    <w:p/>
    <w:p>
      <w:r xmlns:w="http://schemas.openxmlformats.org/wordprocessingml/2006/main">
        <w:t xml:space="preserve">2. Geneza 9:17 – In Bog je rekel Noetu: To je znamenje zaveze, ki sem jo sklenil med menoj in vsem mesom, ki je na zemlji.</w:t>
      </w:r>
    </w:p>
    <w:p/>
    <w:p>
      <w:r xmlns:w="http://schemas.openxmlformats.org/wordprocessingml/2006/main">
        <w:t xml:space="preserve">Geneza 10:2 Jafetovi sinovi; Gomer, Magog, Madaj, Javan, Tubal, Mešeh in Tiras.</w:t>
      </w:r>
    </w:p>
    <w:p/>
    <w:p>
      <w:r xmlns:w="http://schemas.openxmlformats.org/wordprocessingml/2006/main">
        <w:t xml:space="preserve">Ta odlomek navaja sedem Jafetovih sinov: Gomer, Magog, Madai, Javan, Tubal, Meshech in Tiras.</w:t>
      </w:r>
    </w:p>
    <w:p/>
    <w:p>
      <w:r xmlns:w="http://schemas.openxmlformats.org/wordprocessingml/2006/main">
        <w:t xml:space="preserve">1. Božja zvestoba pri izpolnjevanju njegovih obljub svojemu ljudstvu, kar je razvidno iz rodovnikov Svetega pisma.</w:t>
      </w:r>
    </w:p>
    <w:p/>
    <w:p>
      <w:r xmlns:w="http://schemas.openxmlformats.org/wordprocessingml/2006/main">
        <w:t xml:space="preserve">2. Kako pomembno je ostati zvest Bogu, tudi ko se soočamo s preizkušnjami in nadlogami.</w:t>
      </w:r>
    </w:p>
    <w:p/>
    <w:p>
      <w:r xmlns:w="http://schemas.openxmlformats.org/wordprocessingml/2006/main">
        <w:t xml:space="preserve">1. Geneza 22:17 - "da te bom z blagoslovom blagoslovil in z množitvijo pomnožil tvoje potomce kakor zvezde na nebu in kakor pesek na morski obali; in tvoji potomci bodo posedli vrata svojih sovražnikov. "</w:t>
      </w:r>
    </w:p>
    <w:p/>
    <w:p>
      <w:r xmlns:w="http://schemas.openxmlformats.org/wordprocessingml/2006/main">
        <w:t xml:space="preserve">2. Rimljanom 8:38-39 – »Kajti prepričan sem, da ne smrt ne življenje, ne angeli ne poglavarstva ne oblasti ne sedanjost ne prihodnost ne višina ne globina ne kar koli drugega ustvarjenega loči nas od Božje ljubezni, ki je v Kristusu Jezusu, našem Gospodu."</w:t>
      </w:r>
    </w:p>
    <w:p/>
    <w:p>
      <w:r xmlns:w="http://schemas.openxmlformats.org/wordprocessingml/2006/main">
        <w:t xml:space="preserve">Genesis 10:3 In Gomerjevi sinovi: Aškenaz, Rifat in Togarma.</w:t>
      </w:r>
    </w:p>
    <w:p/>
    <w:p>
      <w:r xmlns:w="http://schemas.openxmlformats.org/wordprocessingml/2006/main">
        <w:t xml:space="preserve">Geneza 10:3 navaja tri Gomerjeve sinove: Aškenaza, Rifata in Togarma.</w:t>
      </w:r>
    </w:p>
    <w:p/>
    <w:p>
      <w:r xmlns:w="http://schemas.openxmlformats.org/wordprocessingml/2006/main">
        <w:t xml:space="preserve">1. "Božja zvestoba: Neskončna zapuščina Gomerjevih treh sinov"</w:t>
      </w:r>
    </w:p>
    <w:p/>
    <w:p>
      <w:r xmlns:w="http://schemas.openxmlformats.org/wordprocessingml/2006/main">
        <w:t xml:space="preserve">2. "Izpolnitev Božjega načrta: Združevanje skozi Aškenaz, Rifat in Togarmah"</w:t>
      </w:r>
    </w:p>
    <w:p/>
    <w:p>
      <w:r xmlns:w="http://schemas.openxmlformats.org/wordprocessingml/2006/main">
        <w:t xml:space="preserve">1. Izaija 66:19 – In postavil bom znamenje med njimi, in tiste, ki jim bodo ušli, bom poslal k narodom, v Taršiš, Pul in Lud, ki napenjajo lok, v Tubal in Javan, v otoki daleč, ki niso slišali moje slave in niso videli moje slave; in oznanjali bodo mojo slavo med pogani.</w:t>
      </w:r>
    </w:p>
    <w:p/>
    <w:p>
      <w:r xmlns:w="http://schemas.openxmlformats.org/wordprocessingml/2006/main">
        <w:t xml:space="preserve">2. Rimljanom 9:24 – Tudi nas, ki jih je poklical, ne le med Judi, ampak tudi med pogani?</w:t>
      </w:r>
    </w:p>
    <w:p/>
    <w:p>
      <w:r xmlns:w="http://schemas.openxmlformats.org/wordprocessingml/2006/main">
        <w:t xml:space="preserve">Genesis 10:4 In Javanovi sinovi: Eliša in Taršiš, Kitim in Dodanim.</w:t>
      </w:r>
    </w:p>
    <w:p/>
    <w:p>
      <w:r xmlns:w="http://schemas.openxmlformats.org/wordprocessingml/2006/main">
        <w:t xml:space="preserve">Javanovi sinovi so Eliša, Taršiš, Kitim in Dodanim.</w:t>
      </w:r>
    </w:p>
    <w:p/>
    <w:p>
      <w:r xmlns:w="http://schemas.openxmlformats.org/wordprocessingml/2006/main">
        <w:t xml:space="preserve">1. Blagoslov različnosti: Raziskovanje bogastva človeške družine</w:t>
      </w:r>
    </w:p>
    <w:p/>
    <w:p>
      <w:r xmlns:w="http://schemas.openxmlformats.org/wordprocessingml/2006/main">
        <w:t xml:space="preserve">2. Božja zvestoba pri izpolnjevanju njegovih obljub</w:t>
      </w:r>
    </w:p>
    <w:p/>
    <w:p>
      <w:r xmlns:w="http://schemas.openxmlformats.org/wordprocessingml/2006/main">
        <w:t xml:space="preserve">1. Apostolska dela 17:26-27 – In iz enega človeka je ustvaril vsak narod človeštva, da bi živel po vsem površju zemlje, in določil dodeljena obdobja in meje njihovega bivališča, 27 da naj iščejo Boga in morda potipajo pot do njega in ga najdejo.</w:t>
      </w:r>
    </w:p>
    <w:p/>
    <w:p>
      <w:r xmlns:w="http://schemas.openxmlformats.org/wordprocessingml/2006/main">
        <w:t xml:space="preserve">2. Psalm 33:6 – Z GOSPODOVO besedo so bila ustvarjena nebesa in z dihom njegovih ust vsa njihova vojska.</w:t>
      </w:r>
    </w:p>
    <w:p/>
    <w:p>
      <w:r xmlns:w="http://schemas.openxmlformats.org/wordprocessingml/2006/main">
        <w:t xml:space="preserve">Genesis 10:5 Ti so razdelili otoke poganov v svojih deželah; vsak po svojem jeziku, po svojih družinah, v svojih narodih.</w:t>
      </w:r>
    </w:p>
    <w:p/>
    <w:p>
      <w:r xmlns:w="http://schemas.openxmlformats.org/wordprocessingml/2006/main">
        <w:t xml:space="preserve">Otoki poganov so bili razdeljeni glede na jezik, družine in narode.</w:t>
      </w:r>
    </w:p>
    <w:p/>
    <w:p>
      <w:r xmlns:w="http://schemas.openxmlformats.org/wordprocessingml/2006/main">
        <w:t xml:space="preserve">1. Moč jezika: kako je Bog uporabil jezik za razdelitev narodov</w:t>
      </w:r>
    </w:p>
    <w:p/>
    <w:p>
      <w:r xmlns:w="http://schemas.openxmlformats.org/wordprocessingml/2006/main">
        <w:t xml:space="preserve">2. Enotnost v raznolikosti: ceniti blagoslove raznolikosti</w:t>
      </w:r>
    </w:p>
    <w:p/>
    <w:p>
      <w:r xmlns:w="http://schemas.openxmlformats.org/wordprocessingml/2006/main">
        <w:t xml:space="preserve">1. Apostolska dela 2:5–11; Prihod Svetega Duha na binkošti</w:t>
      </w:r>
    </w:p>
    <w:p/>
    <w:p>
      <w:r xmlns:w="http://schemas.openxmlformats.org/wordprocessingml/2006/main">
        <w:t xml:space="preserve">2. Galačanom 3:26-29; Kristusovi verniki so Eni v Duhu</w:t>
      </w:r>
    </w:p>
    <w:p/>
    <w:p>
      <w:r xmlns:w="http://schemas.openxmlformats.org/wordprocessingml/2006/main">
        <w:t xml:space="preserve">Genesis 10:6 In sinovi Hamovi; Kuš, Mizraim, Phut in Kanaan.</w:t>
      </w:r>
    </w:p>
    <w:p/>
    <w:p>
      <w:r xmlns:w="http://schemas.openxmlformats.org/wordprocessingml/2006/main">
        <w:t xml:space="preserve">Ta verz omenja štiri Hamove sinove: Kuša, Mizraima, Phuta in Kanaana.</w:t>
      </w:r>
    </w:p>
    <w:p/>
    <w:p>
      <w:r xmlns:w="http://schemas.openxmlformats.org/wordprocessingml/2006/main">
        <w:t xml:space="preserve">1. Raznolikost Božjega stvarstva: slavljenje edinstvenih lastnosti vsakega od Hamovih sinov</w:t>
      </w:r>
    </w:p>
    <w:p/>
    <w:p>
      <w:r xmlns:w="http://schemas.openxmlformats.org/wordprocessingml/2006/main">
        <w:t xml:space="preserve">2. Ponos na dediščino: Učenje iz dediščine Hamovih sinov</w:t>
      </w:r>
    </w:p>
    <w:p/>
    <w:p>
      <w:r xmlns:w="http://schemas.openxmlformats.org/wordprocessingml/2006/main">
        <w:t xml:space="preserve">1. Apostolska dela 17:26 – "In naredil je iz ene krvi vsak človeški narod, da prebiva po vsem površju zemlje, in je določil njihove vnaprej določene čase in meje njihovih bivališč."</w:t>
      </w:r>
    </w:p>
    <w:p/>
    <w:p>
      <w:r xmlns:w="http://schemas.openxmlformats.org/wordprocessingml/2006/main">
        <w:t xml:space="preserve">2. Kološanom 3:11 - "Tukaj ni Grka ali Juda, obrezanega ali neobrezanega, barbara, Skita, sužnja ali svobodnega, ampak Kristus je vse in v vsem."</w:t>
      </w:r>
    </w:p>
    <w:p/>
    <w:p>
      <w:r xmlns:w="http://schemas.openxmlformats.org/wordprocessingml/2006/main">
        <w:t xml:space="preserve">Genesis 10:7 In Kušovi sinovi: Seba in Havilah in Sabtah in Raamah in Sabtechah; in sinovi Raamahovi: Šeba in Dedan.</w:t>
      </w:r>
    </w:p>
    <w:p/>
    <w:p>
      <w:r xmlns:w="http://schemas.openxmlformats.org/wordprocessingml/2006/main">
        <w:t xml:space="preserve">Kušovi sinovi so navedeni kot Seba, Havilah, Sabtah, Raama, Sabtechah, Sheba in Dedan.</w:t>
      </w:r>
    </w:p>
    <w:p/>
    <w:p>
      <w:r xmlns:w="http://schemas.openxmlformats.org/wordprocessingml/2006/main">
        <w:t xml:space="preserve">1. Božja zvesta preskrba s sinovi</w:t>
      </w:r>
    </w:p>
    <w:p/>
    <w:p>
      <w:r xmlns:w="http://schemas.openxmlformats.org/wordprocessingml/2006/main">
        <w:t xml:space="preserve">2. Blagoslovi družine</w:t>
      </w:r>
    </w:p>
    <w:p/>
    <w:p>
      <w:r xmlns:w="http://schemas.openxmlformats.org/wordprocessingml/2006/main">
        <w:t xml:space="preserve">1. Efežanom 3:14-15 – Zaradi tega klečim pred Očetom, po katerem ima vsaka družina v nebesih in na zemlji svoje ime.</w:t>
      </w:r>
    </w:p>
    <w:p/>
    <w:p>
      <w:r xmlns:w="http://schemas.openxmlformats.org/wordprocessingml/2006/main">
        <w:t xml:space="preserve">2. Apostolska dela 17:26-27 – In iz enega človeka je ustvaril vsak narod človeštva, da bi živel po vsem površju zemlje, in določil dodeljena obdobja in meje njihovega prebivališča, da naj iščejo Boga v upanju, da da bi lahko začutili pot do njega in ga našli.</w:t>
      </w:r>
    </w:p>
    <w:p/>
    <w:p>
      <w:r xmlns:w="http://schemas.openxmlformats.org/wordprocessingml/2006/main">
        <w:t xml:space="preserve">Genesis 10:8 In Kuš je rodil Nimroda: postal je mogočen na zemlji.</w:t>
      </w:r>
    </w:p>
    <w:p/>
    <w:p>
      <w:r xmlns:w="http://schemas.openxmlformats.org/wordprocessingml/2006/main">
        <w:t xml:space="preserve">Kuš, Hamov sin, je bil oče Nimroda, ki je postal močan voditelj na zemlji.</w:t>
      </w:r>
    </w:p>
    <w:p/>
    <w:p>
      <w:r xmlns:w="http://schemas.openxmlformats.org/wordprocessingml/2006/main">
        <w:t xml:space="preserve">1. Moč vpliva: na primeru Nimroda</w:t>
      </w:r>
    </w:p>
    <w:p/>
    <w:p>
      <w:r xmlns:w="http://schemas.openxmlformats.org/wordprocessingml/2006/main">
        <w:t xml:space="preserve">2. Posledice neposlušnosti: Kuševa dediščina</w:t>
      </w:r>
    </w:p>
    <w:p/>
    <w:p>
      <w:r xmlns:w="http://schemas.openxmlformats.org/wordprocessingml/2006/main">
        <w:t xml:space="preserve">1. Pregovori 22:6 Vzgajajte otroka po poti, po kateri mora iti, in ko bo star, ne bo odstopil od nje.</w:t>
      </w:r>
    </w:p>
    <w:p/>
    <w:p>
      <w:r xmlns:w="http://schemas.openxmlformats.org/wordprocessingml/2006/main">
        <w:t xml:space="preserve">2. 1. Petrovo 1:17 In če ga kličete kot Očeta, ki nepristransko sodi vsakega po njegovih delih, se ves čas izgnanstva obnašajte s strahom.</w:t>
      </w:r>
    </w:p>
    <w:p/>
    <w:p>
      <w:r xmlns:w="http://schemas.openxmlformats.org/wordprocessingml/2006/main">
        <w:t xml:space="preserve">Genesis 10:9 Bil je mogočen lovec pred GOSPODOM, zato je rečeno: Tako kot Nimrod, mogočen lovec pred GOSPODOM.</w:t>
      </w:r>
    </w:p>
    <w:p/>
    <w:p>
      <w:r xmlns:w="http://schemas.openxmlformats.org/wordprocessingml/2006/main">
        <w:t xml:space="preserve">Nimrod je bil mogočen lovec pred Gospodom in o njem se govori.</w:t>
      </w:r>
    </w:p>
    <w:p/>
    <w:p>
      <w:r xmlns:w="http://schemas.openxmlformats.org/wordprocessingml/2006/main">
        <w:t xml:space="preserve">1. Moč božanskega značaja: Lekcije iz Nimroda</w:t>
      </w:r>
    </w:p>
    <w:p/>
    <w:p>
      <w:r xmlns:w="http://schemas.openxmlformats.org/wordprocessingml/2006/main">
        <w:t xml:space="preserve">2. Sprejemanje Božje moči in moči v naših življenjih</w:t>
      </w:r>
    </w:p>
    <w:p/>
    <w:p>
      <w:r xmlns:w="http://schemas.openxmlformats.org/wordprocessingml/2006/main">
        <w:t xml:space="preserve">1. Hebrejcem 11:24-26 – Mojzes se je po veri odločil, da bo trpel stisko z Božjim ljudstvom, namesto da bi užival v minljivih užitkih greha.</w:t>
      </w:r>
    </w:p>
    <w:p/>
    <w:p>
      <w:r xmlns:w="http://schemas.openxmlformats.org/wordprocessingml/2006/main">
        <w:t xml:space="preserve">2. Pregovori 22:1 - Dobro ime je bolje izbrati kot veliko bogastvo in naklonjenost je boljša od srebra ali zlata.</w:t>
      </w:r>
    </w:p>
    <w:p/>
    <w:p>
      <w:r xmlns:w="http://schemas.openxmlformats.org/wordprocessingml/2006/main">
        <w:t xml:space="preserve">Genesis 10:10 In začetek njegovega kraljestva je bil Babel, Erech, Accad in Calneh v deželi Shinar.</w:t>
      </w:r>
    </w:p>
    <w:p/>
    <w:p>
      <w:r xmlns:w="http://schemas.openxmlformats.org/wordprocessingml/2006/main">
        <w:t xml:space="preserve">Začetek Nimrodovega kraljestva je bil v deželi Shinar in je vključeval Babel, Erech, Accad in Calneh.</w:t>
      </w:r>
    </w:p>
    <w:p/>
    <w:p>
      <w:r xmlns:w="http://schemas.openxmlformats.org/wordprocessingml/2006/main">
        <w:t xml:space="preserve">1. Moč kraljeve zapuščine</w:t>
      </w:r>
    </w:p>
    <w:p/>
    <w:p>
      <w:r xmlns:w="http://schemas.openxmlformats.org/wordprocessingml/2006/main">
        <w:t xml:space="preserve">2. Blagoslov pokorščine Bogu</w:t>
      </w:r>
    </w:p>
    <w:p/>
    <w:p>
      <w:r xmlns:w="http://schemas.openxmlformats.org/wordprocessingml/2006/main">
        <w:t xml:space="preserve">1. Pregovori 16:18 (Napuh je pred pogubo in ošabnost pred padcem)</w:t>
      </w:r>
    </w:p>
    <w:p/>
    <w:p>
      <w:r xmlns:w="http://schemas.openxmlformats.org/wordprocessingml/2006/main">
        <w:t xml:space="preserve">2. Rimljanom 1:21-32 (Božja jeza proti nepravičnosti)</w:t>
      </w:r>
    </w:p>
    <w:p/>
    <w:p>
      <w:r xmlns:w="http://schemas.openxmlformats.org/wordprocessingml/2006/main">
        <w:t xml:space="preserve">Geneza 10:11 Iz te dežele je šel Ašur in zgradil Ninive, mesto Rehobot in Kalah,</w:t>
      </w:r>
    </w:p>
    <w:p/>
    <w:p>
      <w:r xmlns:w="http://schemas.openxmlformats.org/wordprocessingml/2006/main">
        <w:t xml:space="preserve">Ta odlomek iz Geneze 10:11 opisuje mesta, ki jih je Ašur zgradil, potem ko je zapustil deželo.</w:t>
      </w:r>
    </w:p>
    <w:p/>
    <w:p>
      <w:r xmlns:w="http://schemas.openxmlformats.org/wordprocessingml/2006/main">
        <w:t xml:space="preserve">1. Moč Božjega blagoslova: kako je Ašurjevo zvesto skrbništvo privedlo do blaginje</w:t>
      </w:r>
    </w:p>
    <w:p/>
    <w:p>
      <w:r xmlns:w="http://schemas.openxmlformats.org/wordprocessingml/2006/main">
        <w:t xml:space="preserve">2. Potreba po vztrajnosti: Kako je Ašurjev pogum vodil do izgradnje velikih mest</w:t>
      </w:r>
    </w:p>
    <w:p/>
    <w:p>
      <w:r xmlns:w="http://schemas.openxmlformats.org/wordprocessingml/2006/main">
        <w:t xml:space="preserve">1. Deuteronomy 8:18 – Toda spomni se Gospoda, svojega Boga, kajti On je tisti, ki ti daje sposobnost, da ustvarjaš bogastvo, in tako potrjuje svojo zavezo, ki jo je prisegel tvojim prednikom, kot je danes.</w:t>
      </w:r>
    </w:p>
    <w:p/>
    <w:p>
      <w:r xmlns:w="http://schemas.openxmlformats.org/wordprocessingml/2006/main">
        <w:t xml:space="preserve">2. Psalm 37:3-5 - Zaupajte v Gospoda in delajte dobro; bivali v deželi in uživali varno pašo. Razveseli se v Gospodu in izpolnil ti bo želje tvojega srca. Izroči svojo pot Gospodu; zaupajte vanj in naredil bo to: naredil bo, da bo vaša pravičnost zasijala kot zarja, pravičnost vaše stvari kot opoldansko sonce.</w:t>
      </w:r>
    </w:p>
    <w:p/>
    <w:p>
      <w:r xmlns:w="http://schemas.openxmlformats.org/wordprocessingml/2006/main">
        <w:t xml:space="preserve">Geneza 10:12 In Resen med Ninivami in Kalahom: to je veliko mesto.</w:t>
      </w:r>
    </w:p>
    <w:p/>
    <w:p>
      <w:r xmlns:w="http://schemas.openxmlformats.org/wordprocessingml/2006/main">
        <w:t xml:space="preserve">Geneza 10:12 omenja Resen, veliko mesto med Ninivami in Kalahom.</w:t>
      </w:r>
    </w:p>
    <w:p/>
    <w:p>
      <w:r xmlns:w="http://schemas.openxmlformats.org/wordprocessingml/2006/main">
        <w:t xml:space="preserve">1. Mesto Resen: model odpornosti in moči</w:t>
      </w:r>
    </w:p>
    <w:p/>
    <w:p>
      <w:r xmlns:w="http://schemas.openxmlformats.org/wordprocessingml/2006/main">
        <w:t xml:space="preserve">2. Pomen Resena v svetopisemski zgodovini</w:t>
      </w:r>
    </w:p>
    <w:p/>
    <w:p>
      <w:r xmlns:w="http://schemas.openxmlformats.org/wordprocessingml/2006/main">
        <w:t xml:space="preserve">1. Jonah 4:11 - "Ali naj ne prizanesem Ninivam, temu velikemu mestu, v katerem je več kot šestdeset tisoč ljudi, ki ne morejo razlikovati med svojo desnico in svojo levico, in tudi veliko živine?"</w:t>
      </w:r>
    </w:p>
    <w:p/>
    <w:p>
      <w:r xmlns:w="http://schemas.openxmlformats.org/wordprocessingml/2006/main">
        <w:t xml:space="preserve">2. Izaija 37:12 - "Ali so bogovi narodov rešili tiste, ki so jih moji očetje uničili; kot Gozan in Haran in Rezef in Edenovi sinovi, ki so bili v Thelasarju?"</w:t>
      </w:r>
    </w:p>
    <w:p/>
    <w:p>
      <w:r xmlns:w="http://schemas.openxmlformats.org/wordprocessingml/2006/main">
        <w:t xml:space="preserve">Geneza 10:13 In Mizraim je rodil Ludima, Anamima, Lehabima in Naftuhima,</w:t>
      </w:r>
    </w:p>
    <w:p/>
    <w:p>
      <w:r xmlns:w="http://schemas.openxmlformats.org/wordprocessingml/2006/main">
        <w:t xml:space="preserve">Potomci Mizraima so Ludim, Anamim, Lehabim in Naftuhim.</w:t>
      </w:r>
    </w:p>
    <w:p/>
    <w:p>
      <w:r xmlns:w="http://schemas.openxmlformats.org/wordprocessingml/2006/main">
        <w:t xml:space="preserve">1. Moč zapuščine: kako se lahko učimo od naših prednikov</w:t>
      </w:r>
    </w:p>
    <w:p/>
    <w:p>
      <w:r xmlns:w="http://schemas.openxmlformats.org/wordprocessingml/2006/main">
        <w:t xml:space="preserve">2. Cenimo raznolikost našega sveta</w:t>
      </w:r>
    </w:p>
    <w:p/>
    <w:p>
      <w:r xmlns:w="http://schemas.openxmlformats.org/wordprocessingml/2006/main">
        <w:t xml:space="preserve">1. Apostolska dela 17:26-27 - "In iz enega človeka je ustvaril vsak narod človeštva, da bi živel po vsem površju zemlje, in določil dodeljena obdobja in meje njihovega bivališča"</w:t>
      </w:r>
    </w:p>
    <w:p/>
    <w:p>
      <w:r xmlns:w="http://schemas.openxmlformats.org/wordprocessingml/2006/main">
        <w:t xml:space="preserve">2. Psalm 139:13-16 - "Zakaj si oblikoval mojo notranjost; spletel si me skupaj v maternici moje matere. Slavim te, ker sem strašno in čudovito ustvarjen. Čudovita so tvoja dela; moja duša to zelo dobro pozna. ... Moj okvir ti ni bil skrit, ko sem bil ustvarjen na skrivnem, zapleteno tkan v globinah zemlje. Tvoje oči so videle mojo neoblikovano snov, v tvoji knjigi so bili zapisani, vsak izmed njih, dnevi, ki so bili oblikovani za jaz, ko jih še ni bilo."</w:t>
      </w:r>
    </w:p>
    <w:p/>
    <w:p>
      <w:r xmlns:w="http://schemas.openxmlformats.org/wordprocessingml/2006/main">
        <w:t xml:space="preserve">Genesis 10:14 Pathrusim in Casluhim (iz katerega so izšli Filistejci) in Capftorim.</w:t>
      </w:r>
    </w:p>
    <w:p/>
    <w:p>
      <w:r xmlns:w="http://schemas.openxmlformats.org/wordprocessingml/2006/main">
        <w:t xml:space="preserve">Odlomek govori o štirih narodih, ki izvirajo iz Noetovega sina Hama: Pathrusim, Casluhim, Philistem in Capftorim.</w:t>
      </w:r>
    </w:p>
    <w:p/>
    <w:p>
      <w:r xmlns:w="http://schemas.openxmlformats.org/wordprocessingml/2006/main">
        <w:t xml:space="preserve">1. Božja skrb skozi generacije: kako nas vodi skozi vse stvari</w:t>
      </w:r>
    </w:p>
    <w:p/>
    <w:p>
      <w:r xmlns:w="http://schemas.openxmlformats.org/wordprocessingml/2006/main">
        <w:t xml:space="preserve">2. Potreba po enotnosti: premagovanje delitev z vero</w:t>
      </w:r>
    </w:p>
    <w:p/>
    <w:p>
      <w:r xmlns:w="http://schemas.openxmlformats.org/wordprocessingml/2006/main">
        <w:t xml:space="preserve">1. Matej 28:19-20 Pojdite torej in naredite vse narode za moje učence in jih krščujte v imenu Očeta in Sina in Svetega Duha.</w:t>
      </w:r>
    </w:p>
    <w:p/>
    <w:p>
      <w:r xmlns:w="http://schemas.openxmlformats.org/wordprocessingml/2006/main">
        <w:t xml:space="preserve">2. Rimljanom 5,5 Božja ljubezen je bila izlita v naša srca po Svetem Duhu, ki nam je bil dan.</w:t>
      </w:r>
    </w:p>
    <w:p/>
    <w:p>
      <w:r xmlns:w="http://schemas.openxmlformats.org/wordprocessingml/2006/main">
        <w:t xml:space="preserve">Geneza 10:15 In Kanaan je rodil Sidona, svojega prvorojenca, in Heta,</w:t>
      </w:r>
    </w:p>
    <w:p/>
    <w:p>
      <w:r xmlns:w="http://schemas.openxmlformats.org/wordprocessingml/2006/main">
        <w:t xml:space="preserve">Odlomek govori o Kanaanovih sinovih Sidonu in Hetu.</w:t>
      </w:r>
    </w:p>
    <w:p/>
    <w:p>
      <w:r xmlns:w="http://schemas.openxmlformats.org/wordprocessingml/2006/main">
        <w:t xml:space="preserve">1. Pomen spoštovanja naših prednikov in njihove zapuščine.</w:t>
      </w:r>
    </w:p>
    <w:p/>
    <w:p>
      <w:r xmlns:w="http://schemas.openxmlformats.org/wordprocessingml/2006/main">
        <w:t xml:space="preserve">2. Moč Božje volje pri rojevanju generacij.</w:t>
      </w:r>
    </w:p>
    <w:p/>
    <w:p>
      <w:r xmlns:w="http://schemas.openxmlformats.org/wordprocessingml/2006/main">
        <w:t xml:space="preserve">1. Matej 1:2-3, Abraham je rodil Izaka; in Izak je rodil Jakoba; in Jakob je rodil Juda in njegove brate.</w:t>
      </w:r>
    </w:p>
    <w:p/>
    <w:p>
      <w:r xmlns:w="http://schemas.openxmlformats.org/wordprocessingml/2006/main">
        <w:t xml:space="preserve">2. Psalm 78:5-6, Kajti vzpostavil je pričevanje v Jakobu in postavil postavo v Izraelu, ki jo je zapovedal našim očetom, da bi jo oznanjali svojim otrokom.</w:t>
      </w:r>
    </w:p>
    <w:p/>
    <w:p>
      <w:r xmlns:w="http://schemas.openxmlformats.org/wordprocessingml/2006/main">
        <w:t xml:space="preserve">Genesis 10:16 In Jebusejci, Amorejci in Girgasiti,</w:t>
      </w:r>
    </w:p>
    <w:p/>
    <w:p>
      <w:r xmlns:w="http://schemas.openxmlformats.org/wordprocessingml/2006/main">
        <w:t xml:space="preserve">Odlomek omenja tri starodavna ljudstva: Jebusejce, Amorejce in Girgasitce.</w:t>
      </w:r>
    </w:p>
    <w:p/>
    <w:p>
      <w:r xmlns:w="http://schemas.openxmlformats.org/wordprocessingml/2006/main">
        <w:t xml:space="preserve">1. Od starodavnih biblijskih ljudstev se lahko naučimo pomembnih lekcij in jih uporabimo v današnjem življenju.</w:t>
      </w:r>
    </w:p>
    <w:p/>
    <w:p>
      <w:r xmlns:w="http://schemas.openxmlformats.org/wordprocessingml/2006/main">
        <w:t xml:space="preserve">2. Božji načrt za človeštvo se kaže v raznolikosti kultur skozi zgodovino.</w:t>
      </w:r>
    </w:p>
    <w:p/>
    <w:p>
      <w:r xmlns:w="http://schemas.openxmlformats.org/wordprocessingml/2006/main">
        <w:t xml:space="preserve">1. Apostolska dela 17:26-27 – »In [Bog] je naredil iz ene krvi vse človeške narode, da prebivajo po vsem površju zemlje, in je določil vnaprej določene čase in meje njihovega bivanja, da naj iščejo Gospoda, če bi ga morda začutili in ga našli, čeprav ni daleč od vsakega izmed nas."</w:t>
      </w:r>
    </w:p>
    <w:p/>
    <w:p>
      <w:r xmlns:w="http://schemas.openxmlformats.org/wordprocessingml/2006/main">
        <w:t xml:space="preserve">2. Rimljanom 10:12-13 - "Ni namreč nobene razlike med Judom in Grkom: kajti isti Gospod nad vsemi je bogat za vse, ki ga kličejo. Kajti vsak, kdor kliče Gospodovo ime, bo rešen ."</w:t>
      </w:r>
    </w:p>
    <w:p/>
    <w:p>
      <w:r xmlns:w="http://schemas.openxmlformats.org/wordprocessingml/2006/main">
        <w:t xml:space="preserve">Genesis 10:17 In Hivijci, Arkijci in Siniti,</w:t>
      </w:r>
    </w:p>
    <w:p/>
    <w:p>
      <w:r xmlns:w="http://schemas.openxmlformats.org/wordprocessingml/2006/main">
        <w:t xml:space="preserve">Odlomek omenja tri etnične skupine: Hivite, Arkite in Sinite.</w:t>
      </w:r>
    </w:p>
    <w:p/>
    <w:p>
      <w:r xmlns:w="http://schemas.openxmlformats.org/wordprocessingml/2006/main">
        <w:t xml:space="preserve">1. Združevanje v eno: kako so različne etnične skupine iz Svetega pisma še danes pomembne</w:t>
      </w:r>
    </w:p>
    <w:p/>
    <w:p>
      <w:r xmlns:w="http://schemas.openxmlformats.org/wordprocessingml/2006/main">
        <w:t xml:space="preserve">2. Kako slaviti raznolikost v lastnem življenju in skupnostih</w:t>
      </w:r>
    </w:p>
    <w:p/>
    <w:p>
      <w:r xmlns:w="http://schemas.openxmlformats.org/wordprocessingml/2006/main">
        <w:t xml:space="preserve">1. Apostolska dela 10:34-35 - "Tedaj je Peter začel govoriti: Zdaj spoznavam, kako res je, da Bog ne izkazuje naklonjenosti, ampak sprejme iz vsakega naroda tistega, ki se ga boji in dela, kar je prav."</w:t>
      </w:r>
    </w:p>
    <w:p/>
    <w:p>
      <w:r xmlns:w="http://schemas.openxmlformats.org/wordprocessingml/2006/main">
        <w:t xml:space="preserve">2. Rimljanom 12:18 - "Če je mogoče, kolikor je odvisno od vas, živite v miru z vsemi."</w:t>
      </w:r>
    </w:p>
    <w:p/>
    <w:p>
      <w:r xmlns:w="http://schemas.openxmlformats.org/wordprocessingml/2006/main">
        <w:t xml:space="preserve">Genesis 10:18 in Arvadite, Zemarite in Hamate; potem pa so se rodbine Kanaancev razširile po svetu.</w:t>
      </w:r>
    </w:p>
    <w:p/>
    <w:p>
      <w:r xmlns:w="http://schemas.openxmlformats.org/wordprocessingml/2006/main">
        <w:t xml:space="preserve">Družine Arvadite, Zemarit in Hamathite so bile potomci Kanaana in so se sčasoma razširile po vsej regiji.</w:t>
      </w:r>
    </w:p>
    <w:p/>
    <w:p>
      <w:r xmlns:w="http://schemas.openxmlformats.org/wordprocessingml/2006/main">
        <w:t xml:space="preserve">1. Božji načrt odrešitve: Kako širjenje kanaanskih družin izpolnjuje višji namen</w:t>
      </w:r>
    </w:p>
    <w:p/>
    <w:p>
      <w:r xmlns:w="http://schemas.openxmlformats.org/wordprocessingml/2006/main">
        <w:t xml:space="preserve">2. Obljuba blagoslovljene dežele: Kako je širjenje kanaanskih družin izpolnitev Božje zaveze</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Deuteronomy 28:11: Gospod ti bo dal obilno blaginjo v sadju tvojega telesa, mladičih tvoje živine in pridelkih tvoje zemlje v deželi, ki jo je prisegel tvojim prednikom, da ti jo bo dal.</w:t>
      </w:r>
    </w:p>
    <w:p/>
    <w:p>
      <w:r xmlns:w="http://schemas.openxmlformats.org/wordprocessingml/2006/main">
        <w:t xml:space="preserve">Genesis 10:19 In meja Kanaancev je bila od Sidona, proti Gerarju, do Gaze; kakor greš, v Sodomo in Gomoro in Admo in Zeboim, celo do Laše.</w:t>
      </w:r>
    </w:p>
    <w:p/>
    <w:p>
      <w:r xmlns:w="http://schemas.openxmlformats.org/wordprocessingml/2006/main">
        <w:t xml:space="preserve">Ta odlomek opisuje meje Kanaancev od Sidona do Gerarja, Gaze, Sodome, Gomore, Adme, Zeboima in Laše.</w:t>
      </w:r>
    </w:p>
    <w:p/>
    <w:p>
      <w:r xmlns:w="http://schemas.openxmlformats.org/wordprocessingml/2006/main">
        <w:t xml:space="preserve">1: Božja zvestoba se kaže v njegovi zavezi z Abrahamom in mejah Kanaancev.</w:t>
      </w:r>
    </w:p>
    <w:p/>
    <w:p>
      <w:r xmlns:w="http://schemas.openxmlformats.org/wordprocessingml/2006/main">
        <w:t xml:space="preserve">2: Verjeti moramo, da bo Bog izpolnil svoje obljube nam, tako kot je izpolnil svoje obljube Abrahamu.</w:t>
      </w:r>
    </w:p>
    <w:p/>
    <w:p>
      <w:r xmlns:w="http://schemas.openxmlformats.org/wordprocessingml/2006/main">
        <w:t xml:space="preserve">1: Geneza 15:18-21 – Tisti dan je GOSPOD sklenil zavezo z Abramom in rekel: Tvojim potomcem dam to deželo od egiptovskega Wadija do velike reke Evfrat</w:t>
      </w:r>
    </w:p>
    <w:p/>
    <w:p>
      <w:r xmlns:w="http://schemas.openxmlformats.org/wordprocessingml/2006/main">
        <w:t xml:space="preserve">2: Jozue 1:2-5 – Mojzes, moj služabnik, je mrtev. Zdaj pa se ti in vsi ti ljudje pripravite, da prečkate reko Jordan v deželo, ki jo bom dal Izraelcem. Dal ti bom vsako mesto, kamor stopiš s svojo nogo, kakor sem obljubil Mojzesu.</w:t>
      </w:r>
    </w:p>
    <w:p/>
    <w:p>
      <w:r xmlns:w="http://schemas.openxmlformats.org/wordprocessingml/2006/main">
        <w:t xml:space="preserve">Genesis 10:20 To so Hamovi sinovi po svojih rodbinah, po svojih jezikih, v svojih deželah in v svojih narodih.</w:t>
      </w:r>
    </w:p>
    <w:p/>
    <w:p>
      <w:r xmlns:w="http://schemas.openxmlformats.org/wordprocessingml/2006/main">
        <w:t xml:space="preserve">Hamovi potomci so navedeni glede na njihove družine, jezike, države in narode.</w:t>
      </w:r>
    </w:p>
    <w:p/>
    <w:p>
      <w:r xmlns:w="http://schemas.openxmlformats.org/wordprocessingml/2006/main">
        <w:t xml:space="preserve">1. Razumevanje Hamovih potomcev: Božja suverenost pri razdeljevanju narodov</w:t>
      </w:r>
    </w:p>
    <w:p/>
    <w:p>
      <w:r xmlns:w="http://schemas.openxmlformats.org/wordprocessingml/2006/main">
        <w:t xml:space="preserve">2. Slavljenje raznolikih Hamovih potomcev: enotnost skozi Božjo ljubezen</w:t>
      </w:r>
    </w:p>
    <w:p/>
    <w:p>
      <w:r xmlns:w="http://schemas.openxmlformats.org/wordprocessingml/2006/main">
        <w:t xml:space="preserve">1. Apostolska dela 17:26 – In iz enega človeka je ustvaril vsak narod človeštva, da bi živel po vsem površju zemlje, in določil dodeljena obdobja in meje njihovega bivališča</w:t>
      </w:r>
    </w:p>
    <w:p/>
    <w:p>
      <w:r xmlns:w="http://schemas.openxmlformats.org/wordprocessingml/2006/main">
        <w:t xml:space="preserve">2. Geneza 11:1-9 – Sedaj je imela vsa zemlja en jezik in iste besede. In ko so se ljudje selili z vzhoda, so našli ravnino v deželi Šinar in se tam naselili.</w:t>
      </w:r>
    </w:p>
    <w:p/>
    <w:p>
      <w:r xmlns:w="http://schemas.openxmlformats.org/wordprocessingml/2006/main">
        <w:t xml:space="preserve">Genesis 10:21 Tudi Semu, očetu vseh Eberjevih sinov, bratu Jafeta, starejšega, so se rodili otroci.</w:t>
      </w:r>
    </w:p>
    <w:p/>
    <w:p>
      <w:r xmlns:w="http://schemas.openxmlformats.org/wordprocessingml/2006/main">
        <w:t xml:space="preserve">Šem je bil oče vseh Eberjevih otrok, Jafetovega brata.</w:t>
      </w:r>
    </w:p>
    <w:p/>
    <w:p>
      <w:r xmlns:w="http://schemas.openxmlformats.org/wordprocessingml/2006/main">
        <w:t xml:space="preserve">1. Božja zvestoba pri ohranjanju svojega izvoljenega ljudstva skozi generacije</w:t>
      </w:r>
    </w:p>
    <w:p/>
    <w:p>
      <w:r xmlns:w="http://schemas.openxmlformats.org/wordprocessingml/2006/main">
        <w:t xml:space="preserve">2. Pomen spoštovanja družinske dediščine</w:t>
      </w:r>
    </w:p>
    <w:p/>
    <w:p>
      <w:r xmlns:w="http://schemas.openxmlformats.org/wordprocessingml/2006/main">
        <w:t xml:space="preserve">1. Rimljanom 9:7 – Tudi zato, ker so Abrahamovo seme, niso vsi otroci, ampak: Po Izaku se bo imenovalo tvoje seme.</w:t>
      </w:r>
    </w:p>
    <w:p/>
    <w:p>
      <w:r xmlns:w="http://schemas.openxmlformats.org/wordprocessingml/2006/main">
        <w:t xml:space="preserve">2. Pregovori 17:6 - Otrokovi otroci so krona starcev; in slava otrok so njihovi očetje.</w:t>
      </w:r>
    </w:p>
    <w:p/>
    <w:p>
      <w:r xmlns:w="http://schemas.openxmlformats.org/wordprocessingml/2006/main">
        <w:t xml:space="preserve">Geneza 10:22 Šemovi otroci; Elam, Ašur, Arfaksad, Lud in Aram.</w:t>
      </w:r>
    </w:p>
    <w:p/>
    <w:p>
      <w:r xmlns:w="http://schemas.openxmlformats.org/wordprocessingml/2006/main">
        <w:t xml:space="preserve">Šemovi potomci so navedeni kot Elam, Ašur, Arfaksad, Lud in Aram.</w:t>
      </w:r>
    </w:p>
    <w:p/>
    <w:p>
      <w:r xmlns:w="http://schemas.openxmlformats.org/wordprocessingml/2006/main">
        <w:t xml:space="preserve">1. Božja zvestoba pri izpolnjevanju njegovih obljub skozi generacije.</w:t>
      </w:r>
    </w:p>
    <w:p/>
    <w:p>
      <w:r xmlns:w="http://schemas.openxmlformats.org/wordprocessingml/2006/main">
        <w:t xml:space="preserve">2. Pomen družine in spoštovanje zapuščine naših prednikov.</w:t>
      </w:r>
    </w:p>
    <w:p/>
    <w:p>
      <w:r xmlns:w="http://schemas.openxmlformats.org/wordprocessingml/2006/main">
        <w:t xml:space="preserve">1. Rimljanom 4:13-17 – Božja obljuba se izpolni po veri.</w:t>
      </w:r>
    </w:p>
    <w:p/>
    <w:p>
      <w:r xmlns:w="http://schemas.openxmlformats.org/wordprocessingml/2006/main">
        <w:t xml:space="preserve">2. Kološanom 3:12-15 - Ljubezen in čast do naše družine in prednikov.</w:t>
      </w:r>
    </w:p>
    <w:p/>
    <w:p>
      <w:r xmlns:w="http://schemas.openxmlformats.org/wordprocessingml/2006/main">
        <w:t xml:space="preserve">Genesis 10:23 In Aramovi sinovi; Uz, Hul, Gether in Mash.</w:t>
      </w:r>
    </w:p>
    <w:p/>
    <w:p>
      <w:r xmlns:w="http://schemas.openxmlformats.org/wordprocessingml/2006/main">
        <w:t xml:space="preserve">Ta odlomek omenja štiri generacije Aramovih sinov: Uz, Hul, Gether in Mash.</w:t>
      </w:r>
    </w:p>
    <w:p/>
    <w:p>
      <w:r xmlns:w="http://schemas.openxmlformats.org/wordprocessingml/2006/main">
        <w:t xml:space="preserve">1. Moč generacij: Pomen prenosa naše vere na naše potomce.</w:t>
      </w:r>
    </w:p>
    <w:p/>
    <w:p>
      <w:r xmlns:w="http://schemas.openxmlformats.org/wordprocessingml/2006/main">
        <w:t xml:space="preserve">2. Blagoslovi enotnosti: Slavljenje raznolikosti in moči različnih kultur.</w:t>
      </w:r>
    </w:p>
    <w:p/>
    <w:p>
      <w:r xmlns:w="http://schemas.openxmlformats.org/wordprocessingml/2006/main">
        <w:t xml:space="preserve">1. Psalm 78:1-7; Poslušajte, o ljudstvo moje, nauk moj; nagnite svoja ušesa k besedam mojih ust!</w:t>
      </w:r>
    </w:p>
    <w:p/>
    <w:p>
      <w:r xmlns:w="http://schemas.openxmlformats.org/wordprocessingml/2006/main">
        <w:t xml:space="preserve">2. Efežanom 6:1-4; Otroci, ubogajte svoje starše v Gospodu, kajti to je prav. Spoštuj očeta in mater (to je prva zapoved z obljubo).</w:t>
      </w:r>
    </w:p>
    <w:p/>
    <w:p>
      <w:r xmlns:w="http://schemas.openxmlformats.org/wordprocessingml/2006/main">
        <w:t xml:space="preserve">Geneza 10:24 Arfaksadu se je rodil Salah; Salah pa je rodil Eberja.</w:t>
      </w:r>
    </w:p>
    <w:p/>
    <w:p>
      <w:r xmlns:w="http://schemas.openxmlformats.org/wordprocessingml/2006/main">
        <w:t xml:space="preserve">Arfaksad je bil oče Salaha, ta pa oče Eberja.</w:t>
      </w:r>
    </w:p>
    <w:p/>
    <w:p>
      <w:r xmlns:w="http://schemas.openxmlformats.org/wordprocessingml/2006/main">
        <w:t xml:space="preserve">1. Božja previdnost v rodu človeštva</w:t>
      </w:r>
    </w:p>
    <w:p/>
    <w:p>
      <w:r xmlns:w="http://schemas.openxmlformats.org/wordprocessingml/2006/main">
        <w:t xml:space="preserve">2. Kontinuiteta generacij</w:t>
      </w:r>
    </w:p>
    <w:p/>
    <w:p>
      <w:r xmlns:w="http://schemas.openxmlformats.org/wordprocessingml/2006/main">
        <w:t xml:space="preserve">1. Luka 3:34-35 - In sam Jezus je bil star okoli trideset let, ko je bil (kot se je domnevalo) Jožefov sin, ki je bil Helijev sin,</w:t>
      </w:r>
    </w:p>
    <w:p/>
    <w:p>
      <w:r xmlns:w="http://schemas.openxmlformats.org/wordprocessingml/2006/main">
        <w:t xml:space="preserve">2. Matej 1:1-6 - Knjiga rodu Jezusa Kristusa, Davidovega sina, Abrahamovega sina. Abrahamu se je rodil Izak; in Izak je rodil Jakoba; in Jakob je rodil Juda in njegove brate;</w:t>
      </w:r>
    </w:p>
    <w:p/>
    <w:p>
      <w:r xmlns:w="http://schemas.openxmlformats.org/wordprocessingml/2006/main">
        <w:t xml:space="preserve">Genesis 10:25 In Eberju sta se rodila dva sina: enemu je bilo ime Peleg; zakaj v njegovih dneh je bila zemlja razdeljena; in njegovemu bratu je bilo ime Joktan.</w:t>
      </w:r>
    </w:p>
    <w:p/>
    <w:p>
      <w:r xmlns:w="http://schemas.openxmlformats.org/wordprocessingml/2006/main">
        <w:t xml:space="preserve">Eber je imel dva sinova, Peleg in Joktan. Peleg se je rodil v času, ko se je zemlja delila.</w:t>
      </w:r>
    </w:p>
    <w:p/>
    <w:p>
      <w:r xmlns:w="http://schemas.openxmlformats.org/wordprocessingml/2006/main">
        <w:t xml:space="preserve">1: Božjemu načrtu delitve lahko zaupamo, tudi če se morda zdi nenavaden ali težak.</w:t>
      </w:r>
    </w:p>
    <w:p/>
    <w:p>
      <w:r xmlns:w="http://schemas.openxmlformats.org/wordprocessingml/2006/main">
        <w:t xml:space="preserve">2: Kljub razlikam nas Bog združuje s skupnim namenom.</w:t>
      </w:r>
    </w:p>
    <w:p/>
    <w:p>
      <w:r xmlns:w="http://schemas.openxmlformats.org/wordprocessingml/2006/main">
        <w:t xml:space="preserve">1: Psalm 46:9 - On ustavi vojne do konca zemlje; Zlomi lok in preseka sulico na dvoje; V ognju zažge voz.</w:t>
      </w:r>
    </w:p>
    <w:p/>
    <w:p>
      <w:r xmlns:w="http://schemas.openxmlformats.org/wordprocessingml/2006/main">
        <w:t xml:space="preserve">2: Apostolska dela 17:26 – In iz ene krvi je naredil vse človeške narode, da prebivajo po vsem površju zemlje, in jim je določil vnaprej določene čase in meje njihovih bivališč.</w:t>
      </w:r>
    </w:p>
    <w:p/>
    <w:p>
      <w:r xmlns:w="http://schemas.openxmlformats.org/wordprocessingml/2006/main">
        <w:t xml:space="preserve">Geneza 10:26 Joktan pa je rodil Almodada, Šelefa, Hazarmaveta in Jeraha,</w:t>
      </w:r>
    </w:p>
    <w:p/>
    <w:p>
      <w:r xmlns:w="http://schemas.openxmlformats.org/wordprocessingml/2006/main">
        <w:t xml:space="preserve">Joktanovi potomci so bili razširjeni po vsem Bližnjem vzhodu.</w:t>
      </w:r>
    </w:p>
    <w:p/>
    <w:p>
      <w:r xmlns:w="http://schemas.openxmlformats.org/wordprocessingml/2006/main">
        <w:t xml:space="preserve">1: Božji načrt za Njegovo ljudstvo je bil razširiti po vsem svetu.</w:t>
      </w:r>
    </w:p>
    <w:p/>
    <w:p>
      <w:r xmlns:w="http://schemas.openxmlformats.org/wordprocessingml/2006/main">
        <w:t xml:space="preserve">2: Moramo se spominjati in spoštovati generacije zvestih sledilcev pred nami.</w:t>
      </w:r>
    </w:p>
    <w:p/>
    <w:p>
      <w:r xmlns:w="http://schemas.openxmlformats.org/wordprocessingml/2006/main">
        <w:t xml:space="preserve">1: Psalm 105:8-11 Večno se spominja svoje zaveze, besede, ki jo je zapovedal, za tisoč rodov.</w:t>
      </w:r>
    </w:p>
    <w:p/>
    <w:p>
      <w:r xmlns:w="http://schemas.openxmlformats.org/wordprocessingml/2006/main">
        <w:t xml:space="preserve">2: Psalm 78:5-7 Vzpostavil je pričevanje v Jakobu in določil postavo v Izraelu, ki jo je našim očetom zapovedal, naj učijo svoje otroke, da bi jih naslednja generacija poznala, še nerojene otroke, in vstala ter jim povedala svojim otrokom, da upajo v Boga in ne pozabijo Božjih del, ampak izpolnjujejo njegove zapovedi.</w:t>
      </w:r>
    </w:p>
    <w:p/>
    <w:p>
      <w:r xmlns:w="http://schemas.openxmlformats.org/wordprocessingml/2006/main">
        <w:t xml:space="preserve">Geneza 10:27 In Hadoram, Uzal in Dikla,</w:t>
      </w:r>
    </w:p>
    <w:p/>
    <w:p>
      <w:r xmlns:w="http://schemas.openxmlformats.org/wordprocessingml/2006/main">
        <w:t xml:space="preserve">Joktanovi sinovi so navedeni kot Hadoram, Uzal in Diklah.</w:t>
      </w:r>
    </w:p>
    <w:p/>
    <w:p>
      <w:r xmlns:w="http://schemas.openxmlformats.org/wordprocessingml/2006/main">
        <w:t xml:space="preserve">1. Pomen družine in vloga, ki jo ima v našem življenju.</w:t>
      </w:r>
    </w:p>
    <w:p/>
    <w:p>
      <w:r xmlns:w="http://schemas.openxmlformats.org/wordprocessingml/2006/main">
        <w:t xml:space="preserve">2. Kako Bog nagrajuje tiste, ki so mu zvesti.</w:t>
      </w:r>
    </w:p>
    <w:p/>
    <w:p>
      <w:r xmlns:w="http://schemas.openxmlformats.org/wordprocessingml/2006/main">
        <w:t xml:space="preserve">1. Hebrejcem 11:6 – In brez vere je nemogoče ugoditi Bogu, ker mora vsak, ki pride k njemu, verjeti, da obstaja in da nagrajuje tiste, ki ga iskreno iščejo.</w:t>
      </w:r>
    </w:p>
    <w:p/>
    <w:p>
      <w:r xmlns:w="http://schemas.openxmlformats.org/wordprocessingml/2006/main">
        <w:t xml:space="preserve">2. Psalm 127:3 - Otroci so dediščina od Gospoda, zarodi so nagrada od njega.</w:t>
      </w:r>
    </w:p>
    <w:p/>
    <w:p>
      <w:r xmlns:w="http://schemas.openxmlformats.org/wordprocessingml/2006/main">
        <w:t xml:space="preserve">Geneza 10:28 In Obal, Abimael in Šeba,</w:t>
      </w:r>
    </w:p>
    <w:p/>
    <w:p>
      <w:r xmlns:w="http://schemas.openxmlformats.org/wordprocessingml/2006/main">
        <w:t xml:space="preserve">Odlomek opisuje imena Noetovih pravnukov.</w:t>
      </w:r>
    </w:p>
    <w:p/>
    <w:p>
      <w:r xmlns:w="http://schemas.openxmlformats.org/wordprocessingml/2006/main">
        <w:t xml:space="preserve">1. Božja zvestoba pri izpolnjevanju njegove zaveze z Noetom</w:t>
      </w:r>
    </w:p>
    <w:p/>
    <w:p>
      <w:r xmlns:w="http://schemas.openxmlformats.org/wordprocessingml/2006/main">
        <w:t xml:space="preserve">2. Božja velikodušnost pri blagoslavljanju svojega ljudstva</w:t>
      </w:r>
    </w:p>
    <w:p/>
    <w:p>
      <w:r xmlns:w="http://schemas.openxmlformats.org/wordprocessingml/2006/main">
        <w:t xml:space="preserve">1. Spomnil se je svoje svete zaveze, prisege, ki jo je prisegel svojemu služabniku Abrahamu (Psalm 105:42).</w:t>
      </w:r>
    </w:p>
    <w:p/>
    <w:p>
      <w:r xmlns:w="http://schemas.openxmlformats.org/wordprocessingml/2006/main">
        <w:t xml:space="preserve">2. Kajti spomnil se je svoje svete obljube in Abrahama, svojega služabnika (Lk 1,72-73).</w:t>
      </w:r>
    </w:p>
    <w:p/>
    <w:p>
      <w:r xmlns:w="http://schemas.openxmlformats.org/wordprocessingml/2006/main">
        <w:t xml:space="preserve">Geneza 10:29 In Ofir, Havila in Jobab: vsi ti so bili Joktanovi sinovi.</w:t>
      </w:r>
    </w:p>
    <w:p/>
    <w:p>
      <w:r xmlns:w="http://schemas.openxmlformats.org/wordprocessingml/2006/main">
        <w:t xml:space="preserve">Joktan je imel dvanajst sinov, ki so se med drugim imenovali Ofir, Havila in Jobab.</w:t>
      </w:r>
    </w:p>
    <w:p/>
    <w:p>
      <w:r xmlns:w="http://schemas.openxmlformats.org/wordprocessingml/2006/main">
        <w:t xml:space="preserve">1. Moč generacijske zapuščine</w:t>
      </w:r>
    </w:p>
    <w:p/>
    <w:p>
      <w:r xmlns:w="http://schemas.openxmlformats.org/wordprocessingml/2006/main">
        <w:t xml:space="preserve">2. Blagoslov prevzema svojega križa</w:t>
      </w:r>
    </w:p>
    <w:p/>
    <w:p>
      <w:r xmlns:w="http://schemas.openxmlformats.org/wordprocessingml/2006/main">
        <w:t xml:space="preserve">1. Matej 16:24-25 - Nato je Jezus rekel svojim učencem: Kdor hoče biti moj učenec, naj se odpove sebi in vzame svoj križ ter hodi za menoj.</w:t>
      </w:r>
    </w:p>
    <w:p/>
    <w:p>
      <w:r xmlns:w="http://schemas.openxmlformats.org/wordprocessingml/2006/main">
        <w:t xml:space="preserve">2. Apostolska dela 13:22 – Ko je odstranil Savla, je Davida postavil za njihovega kralja. Pričeval je o njem: Našel sem Davida, Jesejevega sina, moža po svojem srcu; naredil bo vse, kar hočem.</w:t>
      </w:r>
    </w:p>
    <w:p/>
    <w:p>
      <w:r xmlns:w="http://schemas.openxmlformats.org/wordprocessingml/2006/main">
        <w:t xml:space="preserve">Genesis 10:30 In njihovo bivališče je bilo od Meshe, kakor greš do Sefarja, gore na vzhodu.</w:t>
      </w:r>
    </w:p>
    <w:p/>
    <w:p>
      <w:r xmlns:w="http://schemas.openxmlformats.org/wordprocessingml/2006/main">
        <w:t xml:space="preserve">Ta odlomek iz Geneze 10:30 navaja, da so prebivali nekateri ljudje od Meshe do Sefarja, ki je gora na vzhodu.</w:t>
      </w:r>
    </w:p>
    <w:p/>
    <w:p>
      <w:r xmlns:w="http://schemas.openxmlformats.org/wordprocessingml/2006/main">
        <w:t xml:space="preserve">1. Gora vzhoda: Iskanje moči v Božjih obljubah</w:t>
      </w:r>
    </w:p>
    <w:p/>
    <w:p>
      <w:r xmlns:w="http://schemas.openxmlformats.org/wordprocessingml/2006/main">
        <w:t xml:space="preserve">2. Od Meshe do Sepharja: Slediti Božji poti</w:t>
      </w:r>
    </w:p>
    <w:p/>
    <w:p>
      <w:r xmlns:w="http://schemas.openxmlformats.org/wordprocessingml/2006/main">
        <w:t xml:space="preserve">1. Izaija 2:1-5 - Gora Gospodove hiše bo postavljena na vrhu gora.</w:t>
      </w:r>
    </w:p>
    <w:p/>
    <w:p>
      <w:r xmlns:w="http://schemas.openxmlformats.org/wordprocessingml/2006/main">
        <w:t xml:space="preserve">2. Joshue 1:6-9 - Bodite močni in pogumni, kajti Gospod je s tabo, kamor koli greš.</w:t>
      </w:r>
    </w:p>
    <w:p/>
    <w:p>
      <w:r xmlns:w="http://schemas.openxmlformats.org/wordprocessingml/2006/main">
        <w:t xml:space="preserve">Genesis 10:31 To so Šemovi sinovi po svojih rodbinah, po svojih jezikih, po svojih deželah, po svojih narodih.</w:t>
      </w:r>
    </w:p>
    <w:p/>
    <w:p>
      <w:r xmlns:w="http://schemas.openxmlformats.org/wordprocessingml/2006/main">
        <w:t xml:space="preserve">Ta verz iz Geneze 10:31 opisuje Šemove sinove in njihove narode, jezike in dežele.</w:t>
      </w:r>
    </w:p>
    <w:p/>
    <w:p>
      <w:r xmlns:w="http://schemas.openxmlformats.org/wordprocessingml/2006/main">
        <w:t xml:space="preserve">1. "Številni Šemovi narodi: zapuščina očeta"</w:t>
      </w:r>
    </w:p>
    <w:p/>
    <w:p>
      <w:r xmlns:w="http://schemas.openxmlformats.org/wordprocessingml/2006/main">
        <w:t xml:space="preserve">2. "Pomen jezika: Razmislek o Šemovih sinovih"</w:t>
      </w:r>
    </w:p>
    <w:p/>
    <w:p>
      <w:r xmlns:w="http://schemas.openxmlformats.org/wordprocessingml/2006/main">
        <w:t xml:space="preserve">1. Apostolska dela 17:26-27 - "In iz enega človeka je ustvaril vsak narod človeštva, da bi živel po vsem površju zemlje, in določil dodeljena obdobja in meje njihovega bivališča, da naj iščejo Boga v upam, da bodo morda začutili pot do njega in ga našli."</w:t>
      </w:r>
    </w:p>
    <w:p/>
    <w:p>
      <w:r xmlns:w="http://schemas.openxmlformats.org/wordprocessingml/2006/main">
        <w:t xml:space="preserve">2. Rimljanom 10:12-13 - "Ni namreč nobene razlike med Judom in Grkom; kajti isti Gospod je Gospodar vseh, daje svoje bogastvo vsem, ki ga kličejo. Kajti vsak, ki kliče Gospodovo ime, bo biti shranjen."</w:t>
      </w:r>
    </w:p>
    <w:p/>
    <w:p>
      <w:r xmlns:w="http://schemas.openxmlformats.org/wordprocessingml/2006/main">
        <w:t xml:space="preserve">Genesis 10:32 To so rodbine Noetovih sinov po njihovih rodovih v njihovih narodih; in ti so razdelili narode na zemlji po potopu.</w:t>
      </w:r>
    </w:p>
    <w:p/>
    <w:p>
      <w:r xmlns:w="http://schemas.openxmlformats.org/wordprocessingml/2006/main">
        <w:t xml:space="preserve">Potomci treh Noetovih sinov, Sema, Hama in Jafeta, in njihove družine so bili odgovorni za naselitev narodov na zemlji po velikem potopu.</w:t>
      </w:r>
    </w:p>
    <w:p/>
    <w:p>
      <w:r xmlns:w="http://schemas.openxmlformats.org/wordprocessingml/2006/main">
        <w:t xml:space="preserve">1. "Božje usmiljenje v potopu in kako je razdelilo narode"</w:t>
      </w:r>
    </w:p>
    <w:p/>
    <w:p>
      <w:r xmlns:w="http://schemas.openxmlformats.org/wordprocessingml/2006/main">
        <w:t xml:space="preserve">2. "Noetovi potomci in narodi Zemlje"</w:t>
      </w:r>
    </w:p>
    <w:p/>
    <w:p>
      <w:r xmlns:w="http://schemas.openxmlformats.org/wordprocessingml/2006/main">
        <w:t xml:space="preserve">1. Geneza 9:18-19 - "In Noetovi sinovi, ki so šli iz barke, so bili Šem, Ham in Jafet; in Ham je Kanaanov oče. To so trije Noetovi sinovi: razpršena je bila po vsej zemlji."</w:t>
      </w:r>
    </w:p>
    <w:p/>
    <w:p>
      <w:r xmlns:w="http://schemas.openxmlformats.org/wordprocessingml/2006/main">
        <w:t xml:space="preserve">2. Geneza 11:1-9 - "In vsa zemlja je imela en jezik in en govor. In zgodilo se je, ko so potovali z vzhoda, da so našli ravnino v deželi Shinar; in In rekli so drug drugemu: Pojdimo, naredimo opeko in jo dodobra zažgemo ... Zato se imenuje Babel, ker je tam Gospod zmešal jezik vse zemlje. ali jih je Gospod razkropil po vsej zemlji."</w:t>
      </w:r>
    </w:p>
    <w:p/>
    <w:p>
      <w:r xmlns:w="http://schemas.openxmlformats.org/wordprocessingml/2006/main">
        <w:t xml:space="preserve">Genezo 11 lahko povzamemo v treh odstavkih, kot sledi, z navedenimi verzi:</w:t>
      </w:r>
    </w:p>
    <w:p/>
    <w:p>
      <w:r xmlns:w="http://schemas.openxmlformats.org/wordprocessingml/2006/main">
        <w:t xml:space="preserve">1. odstavek: V Genezi 11:1-4 se poglavje začne z opisom časa, ko so vsi ljudje na zemlji govorili isti jezik in živeli na enem mestu. Ko so se selili proti vzhodu, so se naselili v deželi Šinar (Babilonija). Ljudje so se odločili zgraditi mesto s stolpom, ki bi segal do nebes, kot simbol njihove enotnosti in želje po slavi. Kot gradbeni material so uporabljali opeko in katran. Vendar je Bog opazoval njihove namene in dejanja ter spoznal, da lahko njihova enotnost vodi v nadaljnjo hudobijo.</w:t>
      </w:r>
    </w:p>
    <w:p/>
    <w:p>
      <w:r xmlns:w="http://schemas.openxmlformats.org/wordprocessingml/2006/main">
        <w:t xml:space="preserve">2. odstavek: Nadaljevanje v Genezi 11:5-9 se Bog odloči posredovati tako, da zmeša njihov jezik, tako da ne morejo razumeti govora drug drugega. Ta jezikovna zmeda zmoti njihov gradbeni projekt in jih razkropi po vsem svetu. Posledično se mesto imenuje Babel, ker je tam Bog zmešal jezik vseh ljudi. Poglavje poudarja, da je od tam Bog človeštvo razpršil v različne narode glede na njihove jezike.</w:t>
      </w:r>
    </w:p>
    <w:p/>
    <w:p>
      <w:r xmlns:w="http://schemas.openxmlformats.org/wordprocessingml/2006/main">
        <w:t xml:space="preserve">3. odstavek: V Genezi 11:10-32 sledi genealoško poročilo, ki sledi rodovini od Šema do Abrama (kasneje znanega kot Abraham). Poudarja različne generacije v tej liniji, vključno z Arpaksadom, Šelahom, Eberjem (iz katerega morda izvira "hebrejščina"), Pelegom (čigar ime pomeni "delitev"), Reujem, Serugom, Nahorjem, dokler ne pride do Teraha, ki je postal oče Abrama (Abrahama). , Nahor in Haran, slednji je Lotov oče, ki je umrl, preden je Terah preselil svojo družino iz Ura Kaldejskega proti Kanaanu, vendar se je namesto tega naselil v Haranu.</w:t>
      </w:r>
    </w:p>
    <w:p/>
    <w:p>
      <w:r xmlns:w="http://schemas.openxmlformats.org/wordprocessingml/2006/main">
        <w:t xml:space="preserve">V povzetku:</w:t>
      </w:r>
    </w:p>
    <w:p>
      <w:r xmlns:w="http://schemas.openxmlformats.org/wordprocessingml/2006/main">
        <w:t xml:space="preserve">Geneza 11 predstavlja:</w:t>
      </w:r>
    </w:p>
    <w:p>
      <w:r xmlns:w="http://schemas.openxmlformats.org/wordprocessingml/2006/main">
        <w:t xml:space="preserve">Enoten jezik in naselitev ljudi v Shinarju;</w:t>
      </w:r>
    </w:p>
    <w:p>
      <w:r xmlns:w="http://schemas.openxmlformats.org/wordprocessingml/2006/main">
        <w:t xml:space="preserve">Gradnja stolpa, ki sega v nebesa, kot izraz človeške ambicije;</w:t>
      </w:r>
    </w:p>
    <w:p>
      <w:r xmlns:w="http://schemas.openxmlformats.org/wordprocessingml/2006/main">
        <w:t xml:space="preserve">Božji poseg z zmedo njihovega jezika in razpršitvijo po zemlji;</w:t>
      </w:r>
    </w:p>
    <w:p>
      <w:r xmlns:w="http://schemas.openxmlformats.org/wordprocessingml/2006/main">
        <w:t xml:space="preserve">Mesto se imenuje Babel zaradi zmede jezikov;</w:t>
      </w:r>
    </w:p>
    <w:p>
      <w:r xmlns:w="http://schemas.openxmlformats.org/wordprocessingml/2006/main">
        <w:t xml:space="preserve">Genealoška linija od Šema do Abrama (Abrahama) s ključnimi osebami, omenjenimi na poti.</w:t>
      </w:r>
    </w:p>
    <w:p/>
    <w:p>
      <w:r xmlns:w="http://schemas.openxmlformats.org/wordprocessingml/2006/main">
        <w:t xml:space="preserve">To poglavje poudarja posledice človeškega ponosa in ambicij, ki vodijo do Božjega posega skozi jezikovno zmedo. Razlaga izvor različnih jezikov in narodov ter poudarja Božjo suverenost nad človeškimi prizadevanji. Genealoško poročilo vzpostavlja povezavo med Šemovim rodom in Abrahamom, s čimer pripravlja temelj za prihodnje pripovedi, ki vključujejo Abrahama in njegove potomce kot osrednje osebe v Božjem odrešitvenem načrtu.</w:t>
      </w:r>
    </w:p>
    <w:p/>
    <w:p>
      <w:r xmlns:w="http://schemas.openxmlformats.org/wordprocessingml/2006/main">
        <w:t xml:space="preserve">Genesis 11:1 In vsa zemlja je imela en jezik in en govor.</w:t>
      </w:r>
    </w:p>
    <w:p/>
    <w:p>
      <w:r xmlns:w="http://schemas.openxmlformats.org/wordprocessingml/2006/main">
        <w:t xml:space="preserve">Vsi ljudje so govorili isti jezik in se z njim sporazumevali med seboj.</w:t>
      </w:r>
    </w:p>
    <w:p/>
    <w:p>
      <w:r xmlns:w="http://schemas.openxmlformats.org/wordprocessingml/2006/main">
        <w:t xml:space="preserve">1. Enotnost v raznolikosti: Učenje spoštovanja drugih kultur</w:t>
      </w:r>
    </w:p>
    <w:p/>
    <w:p>
      <w:r xmlns:w="http://schemas.openxmlformats.org/wordprocessingml/2006/main">
        <w:t xml:space="preserve">2. Moč komunikacije: Kako jezik premošča vrzeli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Filipljanom 2:2 - "Izpolnite moje veselje, da imate iste misli, da imate isto ljubezen, da ste enodušni, enoumni."</w:t>
      </w:r>
    </w:p>
    <w:p/>
    <w:p>
      <w:r xmlns:w="http://schemas.openxmlformats.org/wordprocessingml/2006/main">
        <w:t xml:space="preserve">Genesis 11:2 In zgodilo se je, ko so potovali z vzhoda, da so našli ravnino v deželi Shinar; in prebivali so tam.</w:t>
      </w:r>
    </w:p>
    <w:p/>
    <w:p>
      <w:r xmlns:w="http://schemas.openxmlformats.org/wordprocessingml/2006/main">
        <w:t xml:space="preserve">Prebivalci vzhoda so odpotovali in našli ravnino v deželi Šinar ter se tam naselili.</w:t>
      </w:r>
    </w:p>
    <w:p/>
    <w:p>
      <w:r xmlns:w="http://schemas.openxmlformats.org/wordprocessingml/2006/main">
        <w:t xml:space="preserve">1. Božja priprava za svoje ljudstvo - 1. Mojzesova 11:2</w:t>
      </w:r>
    </w:p>
    <w:p/>
    <w:p>
      <w:r xmlns:w="http://schemas.openxmlformats.org/wordprocessingml/2006/main">
        <w:t xml:space="preserve">2. Slediti Božjemu vodstvu - 1. Mojzesova 11:2</w:t>
      </w:r>
    </w:p>
    <w:p/>
    <w:p>
      <w:r xmlns:w="http://schemas.openxmlformats.org/wordprocessingml/2006/main">
        <w:t xml:space="preserve">1. Matej 6:33 – Iščite najprej njegovo kraljestvo in njegovo pravičnost in vse to vam bo dodano.</w:t>
      </w:r>
    </w:p>
    <w:p/>
    <w:p>
      <w:r xmlns:w="http://schemas.openxmlformats.org/wordprocessingml/2006/main">
        <w:t xml:space="preserve">2. Izaija 58:11 – Gospod te bo vedno vodil; Zadovoljil bo vaše potrebe v od sonca ožgani deželi in utrdil vaš okvir.</w:t>
      </w:r>
    </w:p>
    <w:p/>
    <w:p>
      <w:r xmlns:w="http://schemas.openxmlformats.org/wordprocessingml/2006/main">
        <w:t xml:space="preserve">1. Mojzesova 11:3 Rekli so drug drugemu: Naredimo opeko in jo dodobra prežgemo. In imeli so opeko namesto kamna in blato so imeli namesto malte.</w:t>
      </w:r>
    </w:p>
    <w:p/>
    <w:p>
      <w:r xmlns:w="http://schemas.openxmlformats.org/wordprocessingml/2006/main">
        <w:t xml:space="preserve">Prebivalci Babela so izdelovali opeko za lastne namene.</w:t>
      </w:r>
    </w:p>
    <w:p/>
    <w:p>
      <w:r xmlns:w="http://schemas.openxmlformats.org/wordprocessingml/2006/main">
        <w:t xml:space="preserve">1: Vsi imamo načrt za svoje življenje, vendar je Božji načrt večji od našega.</w:t>
      </w:r>
    </w:p>
    <w:p/>
    <w:p>
      <w:r xmlns:w="http://schemas.openxmlformats.org/wordprocessingml/2006/main">
        <w:t xml:space="preserve">2: Tolaži nas lahko spoznanje, da Božji načrt na koncu prevlada.</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Filipljanom 4:13 - Vse zmorem v Kristusu, ki me krepi.</w:t>
      </w:r>
    </w:p>
    <w:p/>
    <w:p>
      <w:r xmlns:w="http://schemas.openxmlformats.org/wordprocessingml/2006/main">
        <w:t xml:space="preserve">Genesis 11:4 In rekli so: Pojdimo, zgradimo si mesto in stolp, katerega vrh bo segal do neba; in naredimo si ime, da se ne razkropimo po vsej zemlji.</w:t>
      </w:r>
    </w:p>
    <w:p/>
    <w:p>
      <w:r xmlns:w="http://schemas.openxmlformats.org/wordprocessingml/2006/main">
        <w:t xml:space="preserve">Ljudje so želeli zgraditi stolp, ki bi lahko segal do nebes, da bi si ustvarili ime in preprečili razpršitev.</w:t>
      </w:r>
    </w:p>
    <w:p/>
    <w:p>
      <w:r xmlns:w="http://schemas.openxmlformats.org/wordprocessingml/2006/main">
        <w:t xml:space="preserve">1. Nevarnosti ponosa: Kaj se lahko naučimo iz babilonskega stolpa.</w:t>
      </w:r>
    </w:p>
    <w:p/>
    <w:p>
      <w:r xmlns:w="http://schemas.openxmlformats.org/wordprocessingml/2006/main">
        <w:t xml:space="preserve">2. Naša odgovornost do Boga: Ne pozabite, čigav je to svet.</w:t>
      </w:r>
    </w:p>
    <w:p/>
    <w:p>
      <w:r xmlns:w="http://schemas.openxmlformats.org/wordprocessingml/2006/main">
        <w:t xml:space="preserve">1. Pregovori 16:18 – Napuh je pred pogubo in ošabnost pred padcem.</w:t>
      </w:r>
    </w:p>
    <w:p/>
    <w:p>
      <w:r xmlns:w="http://schemas.openxmlformats.org/wordprocessingml/2006/main">
        <w:t xml:space="preserve">2. Jakob 4:10 – Ponižajte se pred Gospodom in povzdignil vas bo.</w:t>
      </w:r>
    </w:p>
    <w:p/>
    <w:p>
      <w:r xmlns:w="http://schemas.openxmlformats.org/wordprocessingml/2006/main">
        <w:t xml:space="preserve">Genesis 11:5 In GOSPOD je prišel dol, da bi videl mesto in stolp, ki so ju zgradili človeški sinovi.</w:t>
      </w:r>
    </w:p>
    <w:p/>
    <w:p>
      <w:r xmlns:w="http://schemas.openxmlformats.org/wordprocessingml/2006/main">
        <w:t xml:space="preserve">GOSPOD se je spustil, da bi si ogledal mesto in stolp, ki ga je zgradilo človeštvo.</w:t>
      </w:r>
    </w:p>
    <w:p/>
    <w:p>
      <w:r xmlns:w="http://schemas.openxmlformats.org/wordprocessingml/2006/main">
        <w:t xml:space="preserve">1. GOSPOD je predan svojemu ljudstvu in bo vedno z njim.</w:t>
      </w:r>
    </w:p>
    <w:p/>
    <w:p>
      <w:r xmlns:w="http://schemas.openxmlformats.org/wordprocessingml/2006/main">
        <w:t xml:space="preserve">2. Človekov ponos in njegovi dosežki niso nič v primerjavi z Božjo močjo.</w:t>
      </w:r>
    </w:p>
    <w:p/>
    <w:p>
      <w:r xmlns:w="http://schemas.openxmlformats.org/wordprocessingml/2006/main">
        <w:t xml:space="preserve">1. Psalm 139:7-10 -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2. Izaija 40:12-14 - Kdo je izmeril vode v votlini svoje roke ali s širino svoje roke zaznamoval nebo? Kdo je držal zemeljski prah v košu, ali stehtal gore na tehtnici in hribe na tehtnici? Kdo more doumeti Duha GOSPODOVEGA ali učiti GOSPODA kot njegovega svetovalca? S kom se je GOSPOD posvetoval, da bi ga razsvetlil, in kdo ga je učil prave poti? Kdo ga je učil znanja ali mu pokazal pot razumevanja?</w:t>
      </w:r>
    </w:p>
    <w:p/>
    <w:p>
      <w:r xmlns:w="http://schemas.openxmlformats.org/wordprocessingml/2006/main">
        <w:t xml:space="preserve">Geneza 11:6 In GOSPOD je rekel: Glej, ljudstvo je eno in vsi imajo en jezik; in to začnejo delati: in zdaj jim ne bo nič zadržano, kar so si zamislili storiti.</w:t>
      </w:r>
    </w:p>
    <w:p/>
    <w:p>
      <w:r xmlns:w="http://schemas.openxmlformats.org/wordprocessingml/2006/main">
        <w:t xml:space="preserve">Ljudje imajo en jezik in delijo iste ideje in nič jih ne more ustaviti pri doseganju njihovih ciljev.</w:t>
      </w:r>
    </w:p>
    <w:p/>
    <w:p>
      <w:r xmlns:w="http://schemas.openxmlformats.org/wordprocessingml/2006/main">
        <w:t xml:space="preserve">1. Božja moč in naša domišljija</w:t>
      </w:r>
    </w:p>
    <w:p/>
    <w:p>
      <w:r xmlns:w="http://schemas.openxmlformats.org/wordprocessingml/2006/main">
        <w:t xml:space="preserve">2. Enotnost namena in delovanja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Efežanom 3:20 Njemu pa, ki zmore po moči, ki deluje v nas, storiti nadvse obilno od vsega, kar prosimo ali mislimo.</w:t>
      </w:r>
    </w:p>
    <w:p/>
    <w:p>
      <w:r xmlns:w="http://schemas.openxmlformats.org/wordprocessingml/2006/main">
        <w:t xml:space="preserve">Genesis 11:7 Pojdimo, pojdimo dol in jim zmešajmo jezik, da ne bodo razumeli govora drug drugega.</w:t>
      </w:r>
    </w:p>
    <w:p/>
    <w:p>
      <w:r xmlns:w="http://schemas.openxmlformats.org/wordprocessingml/2006/main">
        <w:t xml:space="preserve">Božja sodba nad ponosom ljudstva: Bog je sodil ljudstvo tako, da mu je zmešal jezik in ga razkropil po površju zemlje.</w:t>
      </w:r>
    </w:p>
    <w:p/>
    <w:p>
      <w:r xmlns:w="http://schemas.openxmlformats.org/wordprocessingml/2006/main">
        <w:t xml:space="preserve">1: Ponos je pred padcem.</w:t>
      </w:r>
    </w:p>
    <w:p/>
    <w:p>
      <w:r xmlns:w="http://schemas.openxmlformats.org/wordprocessingml/2006/main">
        <w:t xml:space="preserve">2: Božja sodba lahko pride na nepričakovane načine.</w:t>
      </w:r>
    </w:p>
    <w:p/>
    <w:p>
      <w:r xmlns:w="http://schemas.openxmlformats.org/wordprocessingml/2006/main">
        <w:t xml:space="preserve">1: Pregovori 16:18 - Napuh je pred pogubo in ošabnost pred padcem.</w:t>
      </w:r>
    </w:p>
    <w:p/>
    <w:p>
      <w:r xmlns:w="http://schemas.openxmlformats.org/wordprocessingml/2006/main">
        <w:t xml:space="preserve">2: Daniel 4:37 - Sedaj jaz, Nebukadnezar, hvalim, poveličujem in častim nebeškega kralja, katerega vsa dela so resnica in njegova pota sodba; in tiste, ki hodijo v ponosu, lahko poniža.</w:t>
      </w:r>
    </w:p>
    <w:p/>
    <w:p>
      <w:r xmlns:w="http://schemas.openxmlformats.org/wordprocessingml/2006/main">
        <w:t xml:space="preserve">Genesis 11:8 Tako jih je Gospod razkropil od tod po vsej zemlji in nehali so zidati mesto.</w:t>
      </w:r>
    </w:p>
    <w:p/>
    <w:p>
      <w:r xmlns:w="http://schemas.openxmlformats.org/wordprocessingml/2006/main">
        <w:t xml:space="preserve">GOSPOD je razkropil ljudi iz babilonskega stolpa po svetu.</w:t>
      </w:r>
    </w:p>
    <w:p/>
    <w:p>
      <w:r xmlns:w="http://schemas.openxmlformats.org/wordprocessingml/2006/main">
        <w:t xml:space="preserve">1: Bog je zvest in bo vedno poskrbel za nas, tudi ko smo razkropljeni.</w:t>
      </w:r>
    </w:p>
    <w:p/>
    <w:p>
      <w:r xmlns:w="http://schemas.openxmlformats.org/wordprocessingml/2006/main">
        <w:t xml:space="preserve">2: Moč poslušnosti Božji volji je večja od naših lastnih načrtov.</w:t>
      </w:r>
    </w:p>
    <w:p/>
    <w:p>
      <w:r xmlns:w="http://schemas.openxmlformats.org/wordprocessingml/2006/main">
        <w:t xml:space="preserve">1: Jakob 4:7-8 Podredite se torej Bogu. Uprite se hudiču in pobegnil bo od vas. 8 Približajte se Bogu in on se vam bo približal. Očistite si roke, grešniki; in očistite svoja srca, dvoumni.</w:t>
      </w:r>
    </w:p>
    <w:p/>
    <w:p>
      <w:r xmlns:w="http://schemas.openxmlformats.org/wordprocessingml/2006/main">
        <w:t xml:space="preserve">2: Jeremija 29:11 Kajti poznam misli, ki jih mislim o vas, govori GOSPOD, misli miru in ne hudobije, da vam dam pričakovan konec.</w:t>
      </w:r>
    </w:p>
    <w:p/>
    <w:p>
      <w:r xmlns:w="http://schemas.openxmlformats.org/wordprocessingml/2006/main">
        <w:t xml:space="preserve">Genesis 11:9 Zato se imenuje Babel; kajti tam je GOSPOD zmešal jezik vse zemlje; in od tam jih je GOSPOD razkropil po vsej zemlji.</w:t>
      </w:r>
    </w:p>
    <w:p/>
    <w:p>
      <w:r xmlns:w="http://schemas.openxmlformats.org/wordprocessingml/2006/main">
        <w:t xml:space="preserve">Bog je babilonskim ljudstvom zmešal jezik, da se med seboj niso razumeli, in jih razkropil po vsej zemlji.</w:t>
      </w:r>
    </w:p>
    <w:p/>
    <w:p>
      <w:r xmlns:w="http://schemas.openxmlformats.org/wordprocessingml/2006/main">
        <w:t xml:space="preserve">1. Božja pravičnost in usmiljenje v babilonski zmedi</w:t>
      </w:r>
    </w:p>
    <w:p/>
    <w:p>
      <w:r xmlns:w="http://schemas.openxmlformats.org/wordprocessingml/2006/main">
        <w:t xml:space="preserve">2. Združevanje v soočenju z različnostjo</w:t>
      </w:r>
    </w:p>
    <w:p/>
    <w:p>
      <w:r xmlns:w="http://schemas.openxmlformats.org/wordprocessingml/2006/main">
        <w:t xml:space="preserve">1. Apostolska dela 2:1-4 – Prihod Svetega Duha na binkošti</w:t>
      </w:r>
    </w:p>
    <w:p/>
    <w:p>
      <w:r xmlns:w="http://schemas.openxmlformats.org/wordprocessingml/2006/main">
        <w:t xml:space="preserve">2. Psalm 133:1 - Kako dobro in prijetno je, ko Božje ljudstvo živi skupaj v enotnosti.</w:t>
      </w:r>
    </w:p>
    <w:p/>
    <w:p>
      <w:r xmlns:w="http://schemas.openxmlformats.org/wordprocessingml/2006/main">
        <w:t xml:space="preserve">Geneza 11:10 To so Semovi rodovi: Sem je bil star sto let in dve leti po potopu je rodil Arfaksada:</w:t>
      </w:r>
    </w:p>
    <w:p/>
    <w:p>
      <w:r xmlns:w="http://schemas.openxmlformats.org/wordprocessingml/2006/main">
        <w:t xml:space="preserve">Šem je bil Arfaksadov oče dve leti po velikem potopu.</w:t>
      </w:r>
    </w:p>
    <w:p/>
    <w:p>
      <w:r xmlns:w="http://schemas.openxmlformats.org/wordprocessingml/2006/main">
        <w:t xml:space="preserve">1. Zvestoba Božjih obljub: pregled Šemovih generacij</w:t>
      </w:r>
    </w:p>
    <w:p/>
    <w:p>
      <w:r xmlns:w="http://schemas.openxmlformats.org/wordprocessingml/2006/main">
        <w:t xml:space="preserve">2. Shem: Primer zveste poslušnosti</w:t>
      </w:r>
    </w:p>
    <w:p/>
    <w:p>
      <w:r xmlns:w="http://schemas.openxmlformats.org/wordprocessingml/2006/main">
        <w:t xml:space="preserve">1. Geneza 6:9-22 – Božja obljuba Noetu in njegovi družini pred potopom.</w:t>
      </w:r>
    </w:p>
    <w:p/>
    <w:p>
      <w:r xmlns:w="http://schemas.openxmlformats.org/wordprocessingml/2006/main">
        <w:t xml:space="preserve">2. Hebrejcem 11:7 – Po veri je Noe, ko je bil posvarjen o stvareh, ki jih še ni videl, v svetem strahu zgradil barko, da bi rešil svojo družino.</w:t>
      </w:r>
    </w:p>
    <w:p/>
    <w:p>
      <w:r xmlns:w="http://schemas.openxmlformats.org/wordprocessingml/2006/main">
        <w:t xml:space="preserve">Genesis 11:11 In Sem je živel po tem, ko je rodil Arfaksada, petsto let in rodil sinove in hčere.</w:t>
      </w:r>
    </w:p>
    <w:p/>
    <w:p>
      <w:r xmlns:w="http://schemas.openxmlformats.org/wordprocessingml/2006/main">
        <w:t xml:space="preserve">Sem je živel petsto let in imel je sinove in hčere.</w:t>
      </w:r>
    </w:p>
    <w:p/>
    <w:p>
      <w:r xmlns:w="http://schemas.openxmlformats.org/wordprocessingml/2006/main">
        <w:t xml:space="preserve">1. Moč zapuščine: Kako živijo naša življenja po nas</w:t>
      </w:r>
    </w:p>
    <w:p/>
    <w:p>
      <w:r xmlns:w="http://schemas.openxmlformats.org/wordprocessingml/2006/main">
        <w:t xml:space="preserve">2. Blagoslov podaljšanega življenja: izkoriščanje prednosti dolgoživosti</w:t>
      </w:r>
    </w:p>
    <w:p/>
    <w:p>
      <w:r xmlns:w="http://schemas.openxmlformats.org/wordprocessingml/2006/main">
        <w:t xml:space="preserve">1. Hebrejcem 11:7-8 – Po veri je Noe, ki ga je Bog posvaril o stvareh, ki jih še ni videl, ganjen od strahu pripravil barko za rešitev svoje hiše; s katerim je obsodil svet in postal dedič pravičnosti po veri.</w:t>
      </w:r>
    </w:p>
    <w:p/>
    <w:p>
      <w:r xmlns:w="http://schemas.openxmlformats.org/wordprocessingml/2006/main">
        <w:t xml:space="preserve">2. Psalm 90:10 - Dni naših let so šestdeset let; in če so zaradi moči osemdeset let, pa je njihova moč trud in žalost; kajti kmalu se odreže in odletimo.</w:t>
      </w:r>
    </w:p>
    <w:p/>
    <w:p>
      <w:r xmlns:w="http://schemas.openxmlformats.org/wordprocessingml/2006/main">
        <w:t xml:space="preserve">Geneza 11:12 In Arfaksad je živel petintrideset let in rodil se mu je Salah.</w:t>
      </w:r>
    </w:p>
    <w:p/>
    <w:p>
      <w:r xmlns:w="http://schemas.openxmlformats.org/wordprocessingml/2006/main">
        <w:t xml:space="preserve">Svetopisemski odlomek v Genezi 11:12 poroča, da je Arphaxad živel 35 let in rodil Salah.</w:t>
      </w:r>
    </w:p>
    <w:p/>
    <w:p>
      <w:r xmlns:w="http://schemas.openxmlformats.org/wordprocessingml/2006/main">
        <w:t xml:space="preserve">1. Božji načrt za nas je večji od načrtov, ki jih imamo zase.</w:t>
      </w:r>
    </w:p>
    <w:p/>
    <w:p>
      <w:r xmlns:w="http://schemas.openxmlformats.org/wordprocessingml/2006/main">
        <w:t xml:space="preserve">2. Arfaksadovo življenje nas uči o pomenu zvestobe in marljivosti.</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Pregovori 16:9 – Človekovo srce načrtuje svojo pot, a Gospod utrjuje njegove korake.</w:t>
      </w:r>
    </w:p>
    <w:p/>
    <w:p>
      <w:r xmlns:w="http://schemas.openxmlformats.org/wordprocessingml/2006/main">
        <w:t xml:space="preserve">Genesis 11:13 In Arphaxad je živel po tem, ko je rodil Salaha, štiristo tri leta in rodil sinove in hčere.</w:t>
      </w:r>
    </w:p>
    <w:p/>
    <w:p>
      <w:r xmlns:w="http://schemas.openxmlformats.org/wordprocessingml/2006/main">
        <w:t xml:space="preserve">Arfaksad je živel dolgo, izpolnjeno življenje in imel veliko otrok.</w:t>
      </w:r>
    </w:p>
    <w:p/>
    <w:p>
      <w:r xmlns:w="http://schemas.openxmlformats.org/wordprocessingml/2006/main">
        <w:t xml:space="preserve">1: Živite polno in izkoristite vsak dan.</w:t>
      </w:r>
    </w:p>
    <w:p/>
    <w:p>
      <w:r xmlns:w="http://schemas.openxmlformats.org/wordprocessingml/2006/main">
        <w:t xml:space="preserve">2: Cenite dar družine in veselje ob otrocih.</w:t>
      </w:r>
    </w:p>
    <w:p/>
    <w:p>
      <w:r xmlns:w="http://schemas.openxmlformats.org/wordprocessingml/2006/main">
        <w:t xml:space="preserve">1: Pridigar 3:1-2 - Za vse je svoj čas in čas za vsako stvar pod nebom: čas za rojstvo in čas za smrt.</w:t>
      </w:r>
    </w:p>
    <w:p/>
    <w:p>
      <w:r xmlns:w="http://schemas.openxmlformats.org/wordprocessingml/2006/main">
        <w:t xml:space="preserve">2: Psalm 127:3-4 - Glej, otroci so GOSPODOVA dediščina, plod maternice nagrada. Kot puščice v roki bojevnika so otroci njegove mladosti.</w:t>
      </w:r>
    </w:p>
    <w:p/>
    <w:p>
      <w:r xmlns:w="http://schemas.openxmlformats.org/wordprocessingml/2006/main">
        <w:t xml:space="preserve">Genesis 11:14 In Salah je živel trideset let in rodil se mu je Eber.</w:t>
      </w:r>
    </w:p>
    <w:p/>
    <w:p>
      <w:r xmlns:w="http://schemas.openxmlformats.org/wordprocessingml/2006/main">
        <w:t xml:space="preserve">Salah je bil po tridesetih letih življenja blagoslovljen s sinom Eberjem.</w:t>
      </w:r>
    </w:p>
    <w:p/>
    <w:p>
      <w:r xmlns:w="http://schemas.openxmlformats.org/wordprocessingml/2006/main">
        <w:t xml:space="preserve">1. Potrpežljivost je nagrajena – Bog nagrajuje tiste, ki potrpežljivo čakajo, da se njegov načrt razkrije.</w:t>
      </w:r>
    </w:p>
    <w:p/>
    <w:p>
      <w:r xmlns:w="http://schemas.openxmlformats.org/wordprocessingml/2006/main">
        <w:t xml:space="preserve">2. Zaupanje v Božji čas – Božji čas je popoln in vedno prinese najboljši izid.</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5:7-8 – Potrpite torej, bratje in sestre, dokler ne pride Gospod. Oglejte si, kako kmet čaka, da zemlja obrodi svoj dragoceni pridelek, potrpežljivo čaka na jesensko in spomladansko deževje. Tudi vi bodite potrpežljivi in vztrajajte, ker je Gospodov prihod blizu.</w:t>
      </w:r>
    </w:p>
    <w:p/>
    <w:p>
      <w:r xmlns:w="http://schemas.openxmlformats.org/wordprocessingml/2006/main">
        <w:t xml:space="preserve">Genesis 11:15 Po Eberjevem rojstvu je Salah živel štiristo tri leta in rodil sinove in hčere.</w:t>
      </w:r>
    </w:p>
    <w:p/>
    <w:p>
      <w:r xmlns:w="http://schemas.openxmlformats.org/wordprocessingml/2006/main">
        <w:t xml:space="preserve">Salah je živel 403 leta, potem ko je imel sina po imenu Eber in imel veliko drugih otrok.</w:t>
      </w:r>
    </w:p>
    <w:p/>
    <w:p>
      <w:r xmlns:w="http://schemas.openxmlformats.org/wordprocessingml/2006/main">
        <w:t xml:space="preserve">1. Pomen dolgega in izpolnjujočega življenja</w:t>
      </w:r>
    </w:p>
    <w:p/>
    <w:p>
      <w:r xmlns:w="http://schemas.openxmlformats.org/wordprocessingml/2006/main">
        <w:t xml:space="preserve">2. Blagoslov imeti otroke in vnuke</w:t>
      </w:r>
    </w:p>
    <w:p/>
    <w:p>
      <w:r xmlns:w="http://schemas.openxmlformats.org/wordprocessingml/2006/main">
        <w:t xml:space="preserve">1. Psalmi 90:12 – Uči nas torej šteti naše dni, da bomo lahko usmerili svoja srca k modrosti.</w:t>
      </w:r>
    </w:p>
    <w:p/>
    <w:p>
      <w:r xmlns:w="http://schemas.openxmlformats.org/wordprocessingml/2006/main">
        <w:t xml:space="preserve">2. Psalmi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Genesis 11:16 In Eber je živel štiriintrideset let in rodil se mu je Peleg.</w:t>
      </w:r>
    </w:p>
    <w:p/>
    <w:p>
      <w:r xmlns:w="http://schemas.openxmlformats.org/wordprocessingml/2006/main">
        <w:t xml:space="preserve">Eber je imel sina po imenu Peleg.</w:t>
      </w:r>
    </w:p>
    <w:p/>
    <w:p>
      <w:r xmlns:w="http://schemas.openxmlformats.org/wordprocessingml/2006/main">
        <w:t xml:space="preserve">1. Lepota Božje zvestobe v Eberjevem življenju.</w:t>
      </w:r>
    </w:p>
    <w:p/>
    <w:p>
      <w:r xmlns:w="http://schemas.openxmlformats.org/wordprocessingml/2006/main">
        <w:t xml:space="preserve">2. Pomen družine v Božjem načrtu.</w:t>
      </w:r>
    </w:p>
    <w:p/>
    <w:p>
      <w:r xmlns:w="http://schemas.openxmlformats.org/wordprocessingml/2006/main">
        <w:t xml:space="preserve">1. Psalm 105:8-11 – Svoje zaveze se spominja za vedno, besede, ki jo je zapovedal, za tisoč rodov.</w:t>
      </w:r>
    </w:p>
    <w:p/>
    <w:p>
      <w:r xmlns:w="http://schemas.openxmlformats.org/wordprocessingml/2006/main">
        <w:t xml:space="preserve">2. Geneza 17:7-8 – In sklenil bom svojo zavezo med mano in teboj ter tvojimi potomci za teboj skozi njihove rodove za večno zavezo, da bom Bog tebi in tvojemu potomstvu za teboj.</w:t>
      </w:r>
    </w:p>
    <w:p/>
    <w:p>
      <w:r xmlns:w="http://schemas.openxmlformats.org/wordprocessingml/2006/main">
        <w:t xml:space="preserve">Genesis 11:17 In Eber je živel potem, ko je rodil Pelega, štiristo trideset let in rodil sinove in hčere.</w:t>
      </w:r>
    </w:p>
    <w:p/>
    <w:p>
      <w:r xmlns:w="http://schemas.openxmlformats.org/wordprocessingml/2006/main">
        <w:t xml:space="preserve">Eber je živel 430 let in imel veliko sinov in hčera.</w:t>
      </w:r>
    </w:p>
    <w:p/>
    <w:p>
      <w:r xmlns:w="http://schemas.openxmlformats.org/wordprocessingml/2006/main">
        <w:t xml:space="preserve">1. Pomen družine in blagoslov pobožnega potomstva.</w:t>
      </w:r>
    </w:p>
    <w:p/>
    <w:p>
      <w:r xmlns:w="http://schemas.openxmlformats.org/wordprocessingml/2006/main">
        <w:t xml:space="preserve">2. Dolgoročni pomen zvestobe in poslušnosti.</w:t>
      </w:r>
    </w:p>
    <w:p/>
    <w:p>
      <w:r xmlns:w="http://schemas.openxmlformats.org/wordprocessingml/2006/main">
        <w:t xml:space="preserve">1. Psalm 127:3 - Glej, otroci so Gospodova dediščina, plod maternice nagrada.</w:t>
      </w:r>
    </w:p>
    <w:p/>
    <w:p>
      <w:r xmlns:w="http://schemas.openxmlformats.org/wordprocessingml/2006/main">
        <w:t xml:space="preserve">2. Efežanom 6:1-4 - Otroci, ubogajte svoje starše v Gospodu, kajti to je prav. Spoštuj očeta in mater, kar je prva zapoved z obljubo, da ti bo dobro in da boš lahko dolgo živel na zemlji.</w:t>
      </w:r>
    </w:p>
    <w:p/>
    <w:p>
      <w:r xmlns:w="http://schemas.openxmlformats.org/wordprocessingml/2006/main">
        <w:t xml:space="preserve">Geneza 11:18 In Peleg je živel trideset let in rodil se mu je Reu.</w:t>
      </w:r>
    </w:p>
    <w:p/>
    <w:p>
      <w:r xmlns:w="http://schemas.openxmlformats.org/wordprocessingml/2006/main">
        <w:t xml:space="preserve">Pelegovo življenje in rodbina sta zapisana v Genezi 11:18.</w:t>
      </w:r>
    </w:p>
    <w:p/>
    <w:p>
      <w:r xmlns:w="http://schemas.openxmlformats.org/wordprocessingml/2006/main">
        <w:t xml:space="preserve">1. Zapuščina Pelega - Kako se lahko naši odnosi in zvestoba Bogu prenašajo skozi generacije.</w:t>
      </w:r>
    </w:p>
    <w:p/>
    <w:p>
      <w:r xmlns:w="http://schemas.openxmlformats.org/wordprocessingml/2006/main">
        <w:t xml:space="preserve">2. Reu - Življenje zvestobe - Učiti se živeti zvesto v senci velikega prednika.</w:t>
      </w:r>
    </w:p>
    <w:p/>
    <w:p>
      <w:r xmlns:w="http://schemas.openxmlformats.org/wordprocessingml/2006/main">
        <w:t xml:space="preserve">1. Efežanom 3:14-21 – Pavlova molitev za moč, da bi razumel Kristusovo ljubezen.</w:t>
      </w:r>
    </w:p>
    <w:p/>
    <w:p>
      <w:r xmlns:w="http://schemas.openxmlformats.org/wordprocessingml/2006/main">
        <w:t xml:space="preserve">2. Rimljanom 8:16-17 – Zagotovilo Božjega duha v nas kot posvojenih Božjih otrocih.</w:t>
      </w:r>
    </w:p>
    <w:p/>
    <w:p>
      <w:r xmlns:w="http://schemas.openxmlformats.org/wordprocessingml/2006/main">
        <w:t xml:space="preserve">Genesis 11:19 In Peleg je živel potem, ko je rodil Reuja, dvesto devet let in rodil sinove in hčere.</w:t>
      </w:r>
    </w:p>
    <w:p/>
    <w:p>
      <w:r xmlns:w="http://schemas.openxmlformats.org/wordprocessingml/2006/main">
        <w:t xml:space="preserve">Peleg je bil Reujev oče in je živel 209 let po Reujevem rojstvu, v tem času pa je imel še druge otroke.</w:t>
      </w:r>
    </w:p>
    <w:p/>
    <w:p>
      <w:r xmlns:w="http://schemas.openxmlformats.org/wordprocessingml/2006/main">
        <w:t xml:space="preserve">1. Dobro preživeto življenje: primer Pelega.</w:t>
      </w:r>
    </w:p>
    <w:p/>
    <w:p>
      <w:r xmlns:w="http://schemas.openxmlformats.org/wordprocessingml/2006/main">
        <w:t xml:space="preserve">2. Vrednost družine: Peleg in njegovi potomci.</w:t>
      </w:r>
    </w:p>
    <w:p/>
    <w:p>
      <w:r xmlns:w="http://schemas.openxmlformats.org/wordprocessingml/2006/main">
        <w:t xml:space="preserve">1. Pregovori 22:6 Vzgajajte otroka po njegovi poti; tudi ko bo star, ne bo odstopil od tega.</w:t>
      </w:r>
    </w:p>
    <w:p/>
    <w:p>
      <w:r xmlns:w="http://schemas.openxmlformats.org/wordprocessingml/2006/main">
        <w:t xml:space="preserve">2. Psalm 128:3 Tvoja žena bo kakor rodovitna trta v tvoji hiši; tvoji otroci bodo kakor oljčni mladiki okrog tvoje mize.</w:t>
      </w:r>
    </w:p>
    <w:p/>
    <w:p>
      <w:r xmlns:w="http://schemas.openxmlformats.org/wordprocessingml/2006/main">
        <w:t xml:space="preserve">Genesis 11:20 In Reu je živel dveintrideset let in rodil se mu je Serug.</w:t>
      </w:r>
    </w:p>
    <w:p/>
    <w:p>
      <w:r xmlns:w="http://schemas.openxmlformats.org/wordprocessingml/2006/main">
        <w:t xml:space="preserve">Reu je bil oče, ki je dočakal visoko starost in imel sina po imenu Serug.</w:t>
      </w:r>
    </w:p>
    <w:p/>
    <w:p>
      <w:r xmlns:w="http://schemas.openxmlformats.org/wordprocessingml/2006/main">
        <w:t xml:space="preserve">1: Ne glede na to, koliko smo stari, nikoli ni prepozno, da naredimo nekaj velikega.</w:t>
      </w:r>
    </w:p>
    <w:p/>
    <w:p>
      <w:r xmlns:w="http://schemas.openxmlformats.org/wordprocessingml/2006/main">
        <w:t xml:space="preserve">2: Bog nikoli ne preneha delovati v naših življenjih, ne glede na to, koliko smo stari.</w:t>
      </w:r>
    </w:p>
    <w:p/>
    <w:p>
      <w:r xmlns:w="http://schemas.openxmlformats.org/wordprocessingml/2006/main">
        <w:t xml:space="preserve">1: Izaija 46:4 - Tudi do vaše starosti in sivih las sem jaz tisti, jaz sem tisti, ki vas bom vzdrževal. Jaz sem te naredil in te bom nosil; Vzdrževal te bom in rešil te bom.</w:t>
      </w:r>
    </w:p>
    <w:p/>
    <w:p>
      <w:r xmlns:w="http://schemas.openxmlformats.org/wordprocessingml/2006/main">
        <w:t xml:space="preserve">2: Psalm 92:14 - Še vedno bodo obrodile sadove v starosti, ostale bodo sveže in zelene.</w:t>
      </w:r>
    </w:p>
    <w:p/>
    <w:p>
      <w:r xmlns:w="http://schemas.openxmlformats.org/wordprocessingml/2006/main">
        <w:t xml:space="preserve">Genesis 11:21 In Reu je živel potem, ko je rodil Seruga, dvesto sedemin let in rodil sinove in hčere.</w:t>
      </w:r>
    </w:p>
    <w:p/>
    <w:p>
      <w:r xmlns:w="http://schemas.openxmlformats.org/wordprocessingml/2006/main">
        <w:t xml:space="preserve">Reu je živel 207 let in imel otroke.</w:t>
      </w:r>
    </w:p>
    <w:p/>
    <w:p>
      <w:r xmlns:w="http://schemas.openxmlformats.org/wordprocessingml/2006/main">
        <w:t xml:space="preserve">1. Pomen družine in zapuščine.</w:t>
      </w:r>
    </w:p>
    <w:p/>
    <w:p>
      <w:r xmlns:w="http://schemas.openxmlformats.org/wordprocessingml/2006/main">
        <w:t xml:space="preserve">2. Vrednost dolgega življenja.</w:t>
      </w:r>
    </w:p>
    <w:p/>
    <w:p>
      <w:r xmlns:w="http://schemas.openxmlformats.org/wordprocessingml/2006/main">
        <w:t xml:space="preserve">1. Psalm 90:10, »Dnevi naših let so sedemdeset let in če so zaradi moči osemdeset let, vendar je njihova moč trud in žalost; kajti kmalu se odseka in odletimo. "</w:t>
      </w:r>
    </w:p>
    <w:p/>
    <w:p>
      <w:r xmlns:w="http://schemas.openxmlformats.org/wordprocessingml/2006/main">
        <w:t xml:space="preserve">2. Pregovori 16:31, "Siva glava je venec slave, če se najde na poti pravičnosti."</w:t>
      </w:r>
    </w:p>
    <w:p/>
    <w:p>
      <w:r xmlns:w="http://schemas.openxmlformats.org/wordprocessingml/2006/main">
        <w:t xml:space="preserve">Genesis 11:22 In Serug je živel trideset let in rodil se mu je Nahor.</w:t>
      </w:r>
    </w:p>
    <w:p/>
    <w:p>
      <w:r xmlns:w="http://schemas.openxmlformats.org/wordprocessingml/2006/main">
        <w:t xml:space="preserve">Odlomek navaja, da je Serug živel trideset let in rodil Nahorja.</w:t>
      </w:r>
    </w:p>
    <w:p/>
    <w:p>
      <w:r xmlns:w="http://schemas.openxmlformats.org/wordprocessingml/2006/main">
        <w:t xml:space="preserve">1: Kako pomembno je, da kar najbolje izkoristimo svoj čas na Zemlji.</w:t>
      </w:r>
    </w:p>
    <w:p/>
    <w:p>
      <w:r xmlns:w="http://schemas.openxmlformats.org/wordprocessingml/2006/main">
        <w:t xml:space="preserve">2: Blagoslov očetovstva.</w:t>
      </w:r>
    </w:p>
    <w:p/>
    <w:p>
      <w:r xmlns:w="http://schemas.openxmlformats.org/wordprocessingml/2006/main">
        <w:t xml:space="preserve">1: Psalm 90:12 – Nauči nas torej šteti svoje dni, da bomo svoja srca usmerili k modrosti.</w:t>
      </w:r>
    </w:p>
    <w:p/>
    <w:p>
      <w:r xmlns:w="http://schemas.openxmlformats.org/wordprocessingml/2006/main">
        <w:t xml:space="preserve">2: Efežanom 6:1-3 - Otroci, ubogajte svoje starše v Gospodu: kajti to je prav. Spoštuj očeta in mater; ki je prva zapoved z obljubo; Da ti bo dobro in da boš dolgo živel na zemlji.</w:t>
      </w:r>
    </w:p>
    <w:p/>
    <w:p>
      <w:r xmlns:w="http://schemas.openxmlformats.org/wordprocessingml/2006/main">
        <w:t xml:space="preserve">Genesis 11:23 Po rojstvu Nahorja je Serug živel dvesto let in rodil sinove in hčere.</w:t>
      </w:r>
    </w:p>
    <w:p/>
    <w:p>
      <w:r xmlns:w="http://schemas.openxmlformats.org/wordprocessingml/2006/main">
        <w:t xml:space="preserve">Serug je živel 200 let in imel veliko sinov in hčera.</w:t>
      </w:r>
    </w:p>
    <w:p/>
    <w:p>
      <w:r xmlns:w="http://schemas.openxmlformats.org/wordprocessingml/2006/main">
        <w:t xml:space="preserve">1. Bog je glavni vir življenja in blagoslova.</w:t>
      </w:r>
    </w:p>
    <w:p/>
    <w:p>
      <w:r xmlns:w="http://schemas.openxmlformats.org/wordprocessingml/2006/main">
        <w:t xml:space="preserve">2. Bog nas blagoslavlja z mnogimi darovi, tudi v naši starosti.</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Pridigar 11:8 – Veseli se torej, mladenič, v svoji mladosti; in naj te veseli srce tvoje v dneh mladosti tvoje in hodi po poteh svojega srca in po pogledu svojih oči; toda vedi, da te bo Bog za vse te stvari pripeljal pred sodbo.</w:t>
      </w:r>
    </w:p>
    <w:p/>
    <w:p>
      <w:r xmlns:w="http://schemas.openxmlformats.org/wordprocessingml/2006/main">
        <w:t xml:space="preserve">Genesis 11:24 In Nahor je živel devetindvajset let in rodil se mu je Terah.</w:t>
      </w:r>
    </w:p>
    <w:p/>
    <w:p>
      <w:r xmlns:w="http://schemas.openxmlformats.org/wordprocessingml/2006/main">
        <w:t xml:space="preserve">Nahor je imel sina po imenu Terah.</w:t>
      </w:r>
    </w:p>
    <w:p/>
    <w:p>
      <w:r xmlns:w="http://schemas.openxmlformats.org/wordprocessingml/2006/main">
        <w:t xml:space="preserve">1. Pomen družine in zapuščine</w:t>
      </w:r>
    </w:p>
    <w:p/>
    <w:p>
      <w:r xmlns:w="http://schemas.openxmlformats.org/wordprocessingml/2006/main">
        <w:t xml:space="preserve">2. Moč generacij</w:t>
      </w:r>
    </w:p>
    <w:p/>
    <w:p>
      <w:r xmlns:w="http://schemas.openxmlformats.org/wordprocessingml/2006/main">
        <w:t xml:space="preserve">1. Luka 16:10 - "Komur se lahko zaupa zelo malo, se lahko zaupa tudi veliko; in kdor je nepošten z zelo malo, bo tudi nepošten z veliko."</w:t>
      </w:r>
    </w:p>
    <w:p/>
    <w:p>
      <w:r xmlns:w="http://schemas.openxmlformats.org/wordprocessingml/2006/main">
        <w:t xml:space="preserve">2. Psalm 71:17-18 - "Od moje mladosti, o Bog, si me učil, in do danes oznanjam tvoja čudovita dela. Tudi ko bom star in osivel, ne zapusti me, moj Bog, dokler ne oznanjaj svojo moč naslednjemu rodu, svoja mogočna dejanja vsem, ki pridejo."</w:t>
      </w:r>
    </w:p>
    <w:p/>
    <w:p>
      <w:r xmlns:w="http://schemas.openxmlformats.org/wordprocessingml/2006/main">
        <w:t xml:space="preserve">Genesis 11:25 In Nahor je živel potem, ko je rodil Teraha, sto devetnajst let in rodil sinove in hčere.</w:t>
      </w:r>
    </w:p>
    <w:p/>
    <w:p>
      <w:r xmlns:w="http://schemas.openxmlformats.org/wordprocessingml/2006/main">
        <w:t xml:space="preserve">Nahor je živel 119 let in imel veliko otrok.</w:t>
      </w:r>
    </w:p>
    <w:p/>
    <w:p>
      <w:r xmlns:w="http://schemas.openxmlformats.org/wordprocessingml/2006/main">
        <w:t xml:space="preserve">1. Božja zvestoba je očitna v Nahorjevem življenju.</w:t>
      </w:r>
    </w:p>
    <w:p/>
    <w:p>
      <w:r xmlns:w="http://schemas.openxmlformats.org/wordprocessingml/2006/main">
        <w:t xml:space="preserve">2. Pomen družine v Božjem načrtu odrešenja.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90:10 - Let našega življenja je sedemdeset ali celo zaradi moči osemdeset; vendar je njihov razpon le trud in težave; kmalu jih ni več in mi odletimo.</w:t>
      </w:r>
    </w:p>
    <w:p/>
    <w:p>
      <w:r xmlns:w="http://schemas.openxmlformats.org/wordprocessingml/2006/main">
        <w:t xml:space="preserve">Geneza 11:26 Terah je živel sedemdeset let in rodil se mu je Abram, Nahor in Haran.</w:t>
      </w:r>
    </w:p>
    <w:p/>
    <w:p>
      <w:r xmlns:w="http://schemas.openxmlformats.org/wordprocessingml/2006/main">
        <w:t xml:space="preserve">Terah je živel sedemdeset let in imel tri sinove, Abrama, Nahorja in Harana.</w:t>
      </w:r>
    </w:p>
    <w:p/>
    <w:p>
      <w:r xmlns:w="http://schemas.openxmlformats.org/wordprocessingml/2006/main">
        <w:t xml:space="preserve">1. Božja zvestoba pri izpolnjevanju njegovih obljub – Geneza 11:26</w:t>
      </w:r>
    </w:p>
    <w:p/>
    <w:p>
      <w:r xmlns:w="http://schemas.openxmlformats.org/wordprocessingml/2006/main">
        <w:t xml:space="preserve">2. Pomen generacij - Geneza 11:26</w:t>
      </w:r>
    </w:p>
    <w:p/>
    <w:p>
      <w:r xmlns:w="http://schemas.openxmlformats.org/wordprocessingml/2006/main">
        <w:t xml:space="preserve">1. Luka 1:73-75 – Prisega, ki jo je prisegel našemu očetu Abrahamu:</w:t>
      </w:r>
    </w:p>
    <w:p/>
    <w:p>
      <w:r xmlns:w="http://schemas.openxmlformats.org/wordprocessingml/2006/main">
        <w:t xml:space="preserve">2. Malahija 4:4-6 – Spomnite se postave mojega služabnika Mojzesa, zakonov in sodb, ki sem mu jih zapovedal na Horebu za ves Izrael.</w:t>
      </w:r>
    </w:p>
    <w:p/>
    <w:p>
      <w:r xmlns:w="http://schemas.openxmlformats.org/wordprocessingml/2006/main">
        <w:t xml:space="preserve">Genesis 11:27 To so Terahovi rodovi: Terah je rodil Abrama, Nahorja in Harana; in Haran je rodil Lota.</w:t>
      </w:r>
    </w:p>
    <w:p/>
    <w:p>
      <w:r xmlns:w="http://schemas.openxmlformats.org/wordprocessingml/2006/main">
        <w:t xml:space="preserve">Terahova družina je zapisana v Genezi 11:27.</w:t>
      </w:r>
    </w:p>
    <w:p/>
    <w:p>
      <w:r xmlns:w="http://schemas.openxmlformats.org/wordprocessingml/2006/main">
        <w:t xml:space="preserve">1. Pomen družine in zapuščina, ki jo pušča za seboj.</w:t>
      </w:r>
    </w:p>
    <w:p/>
    <w:p>
      <w:r xmlns:w="http://schemas.openxmlformats.org/wordprocessingml/2006/main">
        <w:t xml:space="preserve">2. Božja obljuba se je izpolnila v Abrahamovih potomcih.</w:t>
      </w:r>
    </w:p>
    <w:p/>
    <w:p>
      <w:r xmlns:w="http://schemas.openxmlformats.org/wordprocessingml/2006/main">
        <w:t xml:space="preserve">1. Deuteronomy 6:4-9 - Ljubi Gospoda, svojega Boga, z vsem svojim srcem in z vso svojo dušo in z vso svojo močjo.</w:t>
      </w:r>
    </w:p>
    <w:p/>
    <w:p>
      <w:r xmlns:w="http://schemas.openxmlformats.org/wordprocessingml/2006/main">
        <w:t xml:space="preserve">2. Efežanom 6:1-4 - Otroci, ubogajte svoje starše v Gospodu, kajti to je prav.</w:t>
      </w:r>
    </w:p>
    <w:p/>
    <w:p>
      <w:r xmlns:w="http://schemas.openxmlformats.org/wordprocessingml/2006/main">
        <w:t xml:space="preserve">Geneza 11:28 In Haran je umrl pred svojim očetom Terahom v deželi svojega rojstva, v Uru Kaldejskem.</w:t>
      </w:r>
    </w:p>
    <w:p/>
    <w:p>
      <w:r xmlns:w="http://schemas.openxmlformats.org/wordprocessingml/2006/main">
        <w:t xml:space="preserve">Haran je umrl v svojem rojstnem kraju Uru Kaldejskem pred svojim očetom Terahom.</w:t>
      </w:r>
    </w:p>
    <w:p/>
    <w:p>
      <w:r xmlns:w="http://schemas.openxmlformats.org/wordprocessingml/2006/main">
        <w:t xml:space="preserve">1. Vrednost očetovega blagoslova - Geneza 27:1-4</w:t>
      </w:r>
    </w:p>
    <w:p/>
    <w:p>
      <w:r xmlns:w="http://schemas.openxmlformats.org/wordprocessingml/2006/main">
        <w:t xml:space="preserve">2. Božji čas je popoln - Pridigar 3:1-8</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Geneza 48:15-16 – Blagoslovil je Jožefa in rekel: Bog, pred katerim sta zvesto hodila moja očeta Abraham in Izak, Bog, ki je bil moj pastir vse življenje do danes, angel, ki me je rešil vsega hudega naj blagoslovi te fante. Naj se kličejo po mojem imenu in imenih mojih očetov Abrahama in Izaka in naj se močno razmnožijo na zemlji.</w:t>
      </w:r>
    </w:p>
    <w:p/>
    <w:p>
      <w:r xmlns:w="http://schemas.openxmlformats.org/wordprocessingml/2006/main">
        <w:t xml:space="preserve">Genesis 11:29 In Abram in Nahor sta si vzela žene: Abramovi ženi je bilo ime Saraja; in ime Nahorjeve žene, Milka, hči Harana, očeta Milke in očeta Iskaja.</w:t>
      </w:r>
    </w:p>
    <w:p/>
    <w:p>
      <w:r xmlns:w="http://schemas.openxmlformats.org/wordprocessingml/2006/main">
        <w:t xml:space="preserve">Abram in Nahor sta si vzela žene; Abramova je bila Saraja, Nahorjeva pa Milka, Haranova hči.</w:t>
      </w:r>
    </w:p>
    <w:p/>
    <w:p>
      <w:r xmlns:w="http://schemas.openxmlformats.org/wordprocessingml/2006/main">
        <w:t xml:space="preserve">1. Moč predanosti in zvestobe v zakonu</w:t>
      </w:r>
    </w:p>
    <w:p/>
    <w:p>
      <w:r xmlns:w="http://schemas.openxmlformats.org/wordprocessingml/2006/main">
        <w:t xml:space="preserve">2. Blagoslov družinskih vezi v zakonu</w:t>
      </w:r>
    </w:p>
    <w:p/>
    <w:p>
      <w:r xmlns:w="http://schemas.openxmlformats.org/wordprocessingml/2006/main">
        <w:t xml:space="preserve">1. Hebrejcem 13:4 – Zakon bi morali spoštovati vsi, zakonska postelja pa naj bo čista, kajti Bog bo sodil prešuštnika in vse spolno nemoralne.</w:t>
      </w:r>
    </w:p>
    <w:p/>
    <w:p>
      <w:r xmlns:w="http://schemas.openxmlformats.org/wordprocessingml/2006/main">
        <w:t xml:space="preserve">2. Efežanom 5:22-33 – Žene, podrejajte se svojim možem, kakor se podrejate Gospodu. Kajti mož je glava ženi, kakor je Kristus glava Cerkve, svojega telesa, katerega Odrešenik je.</w:t>
      </w:r>
    </w:p>
    <w:p/>
    <w:p>
      <w:r xmlns:w="http://schemas.openxmlformats.org/wordprocessingml/2006/main">
        <w:t xml:space="preserve">1 Mz 11:30 Saraja pa je bila neplodna; ni imela otrok.</w:t>
      </w:r>
    </w:p>
    <w:p/>
    <w:p>
      <w:r xmlns:w="http://schemas.openxmlformats.org/wordprocessingml/2006/main">
        <w:t xml:space="preserve">Saraja je bila neplodna in ni imela otrok.</w:t>
      </w:r>
    </w:p>
    <w:p/>
    <w:p>
      <w:r xmlns:w="http://schemas.openxmlformats.org/wordprocessingml/2006/main">
        <w:t xml:space="preserve">1. Moč vere v soočenju z neplodnostjo</w:t>
      </w:r>
    </w:p>
    <w:p/>
    <w:p>
      <w:r xmlns:w="http://schemas.openxmlformats.org/wordprocessingml/2006/main">
        <w:t xml:space="preserve">2. Božji načrti: upanje sredi bojev</w:t>
      </w:r>
    </w:p>
    <w:p/>
    <w:p>
      <w:r xmlns:w="http://schemas.openxmlformats.org/wordprocessingml/2006/main">
        <w:t xml:space="preserve">1. Rimljanom 4:17–21</w:t>
      </w:r>
    </w:p>
    <w:p/>
    <w:p>
      <w:r xmlns:w="http://schemas.openxmlformats.org/wordprocessingml/2006/main">
        <w:t xml:space="preserve">2. Hebrejcem 11:11-12</w:t>
      </w:r>
    </w:p>
    <w:p/>
    <w:p>
      <w:r xmlns:w="http://schemas.openxmlformats.org/wordprocessingml/2006/main">
        <w:t xml:space="preserve">Genesis 11:31 Terah je vzel Abrama, svojega sina, Lota, Haranovega sina, sina svojega sina, in Sarajo, svojo snaho, ženo svojega sina Abrama; in šli so z njimi iz Ura Kaldejskega, da bi šli v kanaansko deželo; in prišli so v Haran in tam prebivali.</w:t>
      </w:r>
    </w:p>
    <w:p/>
    <w:p>
      <w:r xmlns:w="http://schemas.openxmlformats.org/wordprocessingml/2006/main">
        <w:t xml:space="preserve">Terah je skupaj s svojim sinom Abramom, vnukom Lotom in snaho Sarajo zapustil Ur Kaldejski v kanaansko deželo.</w:t>
      </w:r>
    </w:p>
    <w:p/>
    <w:p>
      <w:r xmlns:w="http://schemas.openxmlformats.org/wordprocessingml/2006/main">
        <w:t xml:space="preserve">1. Naprej: Lekcije s Terahovega potovanja vere</w:t>
      </w:r>
    </w:p>
    <w:p/>
    <w:p>
      <w:r xmlns:w="http://schemas.openxmlformats.org/wordprocessingml/2006/main">
        <w:t xml:space="preserve">2. Premagovanje strahu: delati korake vere kljub negotovosti</w:t>
      </w:r>
    </w:p>
    <w:p/>
    <w:p>
      <w:r xmlns:w="http://schemas.openxmlformats.org/wordprocessingml/2006/main">
        <w:t xml:space="preserve">1. Hebrejcem 11:8 - "Z vero je Abraham ubogal, ko je bil poklican, da gre ven v kraj, ki ga bo prejel v dediščino. In je šel ven, ne da bi vedel, kam gre."</w:t>
      </w:r>
    </w:p>
    <w:p/>
    <w:p>
      <w:r xmlns:w="http://schemas.openxmlformats.org/wordprocessingml/2006/main">
        <w:t xml:space="preserve">2. Jozue 1:9 - "Ali ti nisem zapovedal? Bodi močan in pogumen; ne boj se in ne plaši se, kajti Gospod, tvoj Bog, je s teboj, kamor koli greš."</w:t>
      </w:r>
    </w:p>
    <w:p/>
    <w:p>
      <w:r xmlns:w="http://schemas.openxmlformats.org/wordprocessingml/2006/main">
        <w:t xml:space="preserve">Genesis 11:32 Terahovih dni je bilo dvesto pet let in Terah je umrl v Haranu.</w:t>
      </w:r>
    </w:p>
    <w:p/>
    <w:p>
      <w:r xmlns:w="http://schemas.openxmlformats.org/wordprocessingml/2006/main">
        <w:t xml:space="preserve">Terah je živel 205 let in umrl v Haranu.</w:t>
      </w:r>
    </w:p>
    <w:p/>
    <w:p>
      <w:r xmlns:w="http://schemas.openxmlformats.org/wordprocessingml/2006/main">
        <w:t xml:space="preserve">1. Razmislite o svojem življenju in o tem, kako se ga bodo spominjali, ko vas ne bo več.</w:t>
      </w:r>
    </w:p>
    <w:p/>
    <w:p>
      <w:r xmlns:w="http://schemas.openxmlformats.org/wordprocessingml/2006/main">
        <w:t xml:space="preserve">2. Pomen negovanja odnosov in čim boljšega izkoriščanja časa tukaj na zemlji.</w:t>
      </w:r>
    </w:p>
    <w:p/>
    <w:p>
      <w:r xmlns:w="http://schemas.openxmlformats.org/wordprocessingml/2006/main">
        <w:t xml:space="preserve">1. Pridigar 7:1-4</w:t>
      </w:r>
    </w:p>
    <w:p/>
    <w:p>
      <w:r xmlns:w="http://schemas.openxmlformats.org/wordprocessingml/2006/main">
        <w:t xml:space="preserve">2. Pridigar 12:1–7</w:t>
      </w:r>
    </w:p>
    <w:p/>
    <w:p>
      <w:r xmlns:w="http://schemas.openxmlformats.org/wordprocessingml/2006/main">
        <w:t xml:space="preserve">Genezo 12 lahko povzamemo v treh odstavkih, kot sledi, z navedenimi verzi:</w:t>
      </w:r>
    </w:p>
    <w:p/>
    <w:p>
      <w:r xmlns:w="http://schemas.openxmlformats.org/wordprocessingml/2006/main">
        <w:t xml:space="preserve">1. odstavek: V Genezi 12:1-3 Bog pokliče Abrama (kasneje znanega kot Abraham) in mu naroči, naj zapusti svojo deželo, svoje sorodnike in očetovo hišo. Bog obljublja, da bo iz Abrama naredil velik narod, ga blagoslovil, poveličal njegovo ime in po njem blagoslovil vse družine na zemlji. Abram uboga Božji ukaz in odide iz Harana skupaj s svojo ženo Sarajo (kasneje znano kot Sara) in nečakom Lotom.</w:t>
      </w:r>
    </w:p>
    <w:p/>
    <w:p>
      <w:r xmlns:w="http://schemas.openxmlformats.org/wordprocessingml/2006/main">
        <w:t xml:space="preserve">2. odstavek: nadaljujemo z Genezo 12:4-9, Abram potuje v kanaansko deželo po Božjem navodilu. Ko pride tja, se mu ponovno prikaže Bog in obljubi, da bo to deželo dal Abramovim potomcem. Abram v Sihemu zgradi oltar kot dejanje čaščenja Gospoda, ki se mu je prikazal. Nato se premakne proti Betelu, kjer zgradi še en oltar in kliče Gospodovo ime.</w:t>
      </w:r>
    </w:p>
    <w:p/>
    <w:p>
      <w:r xmlns:w="http://schemas.openxmlformats.org/wordprocessingml/2006/main">
        <w:t xml:space="preserve">3. odstavek: V Genezi 12:10-20 se v Kanaanu pojavi lakota, zaradi katere je Abram odšel v Egipt po začasno zatočišče. Ko se približujejo Egiptu, Abrama začne skrbeti, da bi ga lahko Egipčani ubili, ker je Saraja lepa, da bi jo vzeli zase. Zato prosi Sarai, naj pove, da je njegova sestra, namesto da razkrije njun zakonski odnos. Kot je predvideval Abramov strah, faraon vzame Sarajo v svojo hišo zaradi njene lepote. Vendar Bog zaradi tega dejanja nad Sarajo, ki je bila dejansko poročena z Abramom, prizadene faraona in njegovo družino s kugami.</w:t>
      </w:r>
    </w:p>
    <w:p/>
    <w:p>
      <w:r xmlns:w="http://schemas.openxmlformats.org/wordprocessingml/2006/main">
        <w:t xml:space="preserve">V povzetku:</w:t>
      </w:r>
    </w:p>
    <w:p>
      <w:r xmlns:w="http://schemas.openxmlformats.org/wordprocessingml/2006/main">
        <w:t xml:space="preserve">Geneza 12 predstavlja:</w:t>
      </w:r>
    </w:p>
    <w:p>
      <w:r xmlns:w="http://schemas.openxmlformats.org/wordprocessingml/2006/main">
        <w:t xml:space="preserve">Bog kliče Abrama iz njegove domovine z obljubami, da bo iz njega naredil velik narod;</w:t>
      </w:r>
    </w:p>
    <w:p>
      <w:r xmlns:w="http://schemas.openxmlformats.org/wordprocessingml/2006/main">
        <w:t xml:space="preserve">Abramova poslušnost pri odhodu iz Harana skupaj s Sarajo in Lotom;</w:t>
      </w:r>
    </w:p>
    <w:p>
      <w:r xmlns:w="http://schemas.openxmlformats.org/wordprocessingml/2006/main">
        <w:t xml:space="preserve">Abramovo potovanje skozi Kanaan, kjer se Bog večkrat pojavi;</w:t>
      </w:r>
    </w:p>
    <w:p>
      <w:r xmlns:w="http://schemas.openxmlformats.org/wordprocessingml/2006/main">
        <w:t xml:space="preserve">Bog obljublja kanaansko deželo Abramovim potomcem;</w:t>
      </w:r>
    </w:p>
    <w:p>
      <w:r xmlns:w="http://schemas.openxmlformats.org/wordprocessingml/2006/main">
        <w:t xml:space="preserve">Abram gradi oltarje in časti Boga v Sihemu in Betelu;</w:t>
      </w:r>
    </w:p>
    <w:p>
      <w:r xmlns:w="http://schemas.openxmlformats.org/wordprocessingml/2006/main">
        <w:t xml:space="preserve">Abramovo začasno bivanje v Egiptu, njegov strah za Sarajino varnost in posledice, ki sledijo.</w:t>
      </w:r>
    </w:p>
    <w:p/>
    <w:p>
      <w:r xmlns:w="http://schemas.openxmlformats.org/wordprocessingml/2006/main">
        <w:t xml:space="preserve">To poglavje označuje pomembno prelomnico v svetopisemski pripovedi, saj Bog sklene svojo zavezo z Abramom. Poudarja Abramovo vero in poslušnost v odgovoru na Božji klic. Obljube, dane Abramu, napovedujejo prihodnjo vzpostavitev Izraela kot naroda in končno kažejo na izpolnitev Božjega odrešitvenega načrta za vse družine na zemlji po Jezusu Kristusu, ki bo izšel iz Abrahamovega rodu.</w:t>
      </w:r>
    </w:p>
    <w:p/>
    <w:p>
      <w:r xmlns:w="http://schemas.openxmlformats.org/wordprocessingml/2006/main">
        <w:t xml:space="preserve">Genesis 12:1 GOSPOD je rekel Abramu: Pojdi iz svoje dežele, iz svojega rodu in iz hiše svojega očeta v deželo, ki ti jo bom pokazal.</w:t>
      </w:r>
    </w:p>
    <w:p/>
    <w:p>
      <w:r xmlns:w="http://schemas.openxmlformats.org/wordprocessingml/2006/main">
        <w:t xml:space="preserve">Bog reče Abramu, naj zapusti svojo domovino in odide v novo deželo, ki mu jo bo Bog pokazal.</w:t>
      </w:r>
    </w:p>
    <w:p/>
    <w:p>
      <w:r xmlns:w="http://schemas.openxmlformats.org/wordprocessingml/2006/main">
        <w:t xml:space="preserve">1. "Pojdi, kamor te Bog vodi"</w:t>
      </w:r>
    </w:p>
    <w:p/>
    <w:p>
      <w:r xmlns:w="http://schemas.openxmlformats.org/wordprocessingml/2006/main">
        <w:t xml:space="preserve">2. "Ubogajte Božji klic"</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Izaija 43:18-19 - Pozabite prejšnje stvari; ne obremenjujte se s preteklostjo. Glej, delam novo stvar! Zdaj izvira; ne dojemaš? Utiram pot v puščavi in potoke v puščavi.</w:t>
      </w:r>
    </w:p>
    <w:p/>
    <w:p>
      <w:r xmlns:w="http://schemas.openxmlformats.org/wordprocessingml/2006/main">
        <w:t xml:space="preserve">Genesis 12:2 In naredil bom iz tebe velik narod, te bom blagoslovil in poveličal tvoje ime; in ti boš blagoslov:</w:t>
      </w:r>
    </w:p>
    <w:p/>
    <w:p>
      <w:r xmlns:w="http://schemas.openxmlformats.org/wordprocessingml/2006/main">
        <w:t xml:space="preserve">Bog je Abrahamu obljubil veličino in blagoslov.</w:t>
      </w:r>
    </w:p>
    <w:p/>
    <w:p>
      <w:r xmlns:w="http://schemas.openxmlformats.org/wordprocessingml/2006/main">
        <w:t xml:space="preserve">1. Božje obljube in blagoslovi Abrahamu</w:t>
      </w:r>
    </w:p>
    <w:p/>
    <w:p>
      <w:r xmlns:w="http://schemas.openxmlformats.org/wordprocessingml/2006/main">
        <w:t xml:space="preserve">2. Moč vere v Božje obljube</w:t>
      </w:r>
    </w:p>
    <w:p/>
    <w:p>
      <w:r xmlns:w="http://schemas.openxmlformats.org/wordprocessingml/2006/main">
        <w:t xml:space="preserve">1. Galačanom 3:8-9 - "In Sveto pismo je predvidevalo, da bo Bog po veri opravičil pogane, Abrahamu vnaprej oznanjalo evangelij, rekoč: V tebi bodo blagoslovljeni vsi narodi. Torej tisti, ki so verni so blagoslovljeni skupaj z Abrahamom, možem vere.</w:t>
      </w:r>
    </w:p>
    <w:p/>
    <w:p>
      <w:r xmlns:w="http://schemas.openxmlformats.org/wordprocessingml/2006/main">
        <w:t xml:space="preserve">2. Rimljanom 4:13-16 – Kajti obljuba Abrahamu in njegovemu potomstvu, da bo dedič sveta, ni prišla po postavi, ampak po pravičnosti vere. Kajti če bodo dediči privrženci postave, je vera nična in obljuba nična. Kajti postava prinaša jezo, a kjer ni postave, ni prestopka. Zato je odvisno od vere, da bi obljuba temeljila na milosti in bila zagotovljena vsem njegovim potomcem, ne samo privržencem postave, ampak tudi tistemu, ki deli vero Abrahama, ki je naš oče. vse</w:t>
      </w:r>
    </w:p>
    <w:p/>
    <w:p>
      <w:r xmlns:w="http://schemas.openxmlformats.org/wordprocessingml/2006/main">
        <w:t xml:space="preserve">Geneza 12:3 In blagoslovil bom tiste, ki tebe blagoslavljajo, in preklel bom tistega, ki te preklinja; in v tebi bodo blagoslovljene vse družine zemlje.</w:t>
      </w:r>
    </w:p>
    <w:p/>
    <w:p>
      <w:r xmlns:w="http://schemas.openxmlformats.org/wordprocessingml/2006/main">
        <w:t xml:space="preserve">Bog bo blagoslovil tiste, ki bodo blagoslavljali Abrama, in preklinjal tiste, ki bodo preklinjali njega; vse družine na zemlji bodo blagoslovljene po Abramu.</w:t>
      </w:r>
    </w:p>
    <w:p/>
    <w:p>
      <w:r xmlns:w="http://schemas.openxmlformats.org/wordprocessingml/2006/main">
        <w:t xml:space="preserve">1. Blagoslov poslušnosti: naučiti se biti blagoslovljen od Boga</w:t>
      </w:r>
    </w:p>
    <w:p/>
    <w:p>
      <w:r xmlns:w="http://schemas.openxmlformats.org/wordprocessingml/2006/main">
        <w:t xml:space="preserve">2. Blagoslov vere: Videti Božji blagoslov v svojem življenju</w:t>
      </w:r>
    </w:p>
    <w:p/>
    <w:p>
      <w:r xmlns:w="http://schemas.openxmlformats.org/wordprocessingml/2006/main">
        <w:t xml:space="preserve">1. Jakob 1:25 – Kdor pa se zazre v popolno postavo svobode in vztraja pri njej, ker ni pozabljiv poslušalec, ampak izvajalec dela, bo ta človek v svojem dejanju blagoslovljen.</w:t>
      </w:r>
    </w:p>
    <w:p/>
    <w:p>
      <w:r xmlns:w="http://schemas.openxmlformats.org/wordprocessingml/2006/main">
        <w:t xml:space="preserve">2. Rimljanom 4:13-17 – Kajti obljuba, da bo dedič sveta, ni bila dana Abrahamu ali njegovemu semenu po postavi, ampak po pravičnosti vere.</w:t>
      </w:r>
    </w:p>
    <w:p/>
    <w:p>
      <w:r xmlns:w="http://schemas.openxmlformats.org/wordprocessingml/2006/main">
        <w:t xml:space="preserve">Geneza 12:4 In Abram je odšel, kakor mu je rekel Gospod. in Lot je šel z njim; in Abram je bil star petinsedemdeset let, ko je odšel iz Harana.</w:t>
      </w:r>
    </w:p>
    <w:p/>
    <w:p>
      <w:r xmlns:w="http://schemas.openxmlformats.org/wordprocessingml/2006/main">
        <w:t xml:space="preserve">Abram je ubogal Gospoda in pri petinsedemdesetih letih s svojim nečakom Lotom odšel iz Harana.</w:t>
      </w:r>
    </w:p>
    <w:p/>
    <w:p>
      <w:r xmlns:w="http://schemas.openxmlformats.org/wordprocessingml/2006/main">
        <w:t xml:space="preserve">1. Uboganje Gospoda v vseh stvareh prinaša nagrade.</w:t>
      </w:r>
    </w:p>
    <w:p/>
    <w:p>
      <w:r xmlns:w="http://schemas.openxmlformats.org/wordprocessingml/2006/main">
        <w:t xml:space="preserve">2. Življenje z vero in zaupanjem v Boga nas lahko pripelje na nepričakovana mesta.</w:t>
      </w:r>
    </w:p>
    <w:p/>
    <w:p>
      <w:r xmlns:w="http://schemas.openxmlformats.org/wordprocessingml/2006/main">
        <w:t xml:space="preserve">1. Jozue 24:15 - "In če se vam zdi zlo služiti GOSPODU, si danes izberite, komu boste služili; ali bogovom, katerim so služili vaši očetje, ki so bili na drugi strani potoka, ali bogovom Amorejci, v katerih deželi prebivate; jaz in moja hiša pa bomo služili GOSPODU.</w:t>
      </w:r>
    </w:p>
    <w:p/>
    <w:p>
      <w:r xmlns:w="http://schemas.openxmlformats.org/wordprocessingml/2006/main">
        <w:t xml:space="preserve">2. Izaija 1:19 - "Če boste voljni in poslušni, boste jedli dobrote dežele."</w:t>
      </w:r>
    </w:p>
    <w:p/>
    <w:p>
      <w:r xmlns:w="http://schemas.openxmlformats.org/wordprocessingml/2006/main">
        <w:t xml:space="preserve">Genesis 12:5 In Abram je vzel Sarajo, svojo ženo, Lota, sina svojega brata, in vse njihovo imetje, ki so ga zbrali, in duše, ki so jih pridobili v Haranu; in odšli so, da bi šli v kanaansko deželo; in prišli so v kanaansko deželo.</w:t>
      </w:r>
    </w:p>
    <w:p/>
    <w:p>
      <w:r xmlns:w="http://schemas.openxmlformats.org/wordprocessingml/2006/main">
        <w:t xml:space="preserve">Abram in Saraja sta skupaj z Lotom in svojim imetjem zapustila Haran in vstopila v kanaansko deželo.</w:t>
      </w:r>
    </w:p>
    <w:p/>
    <w:p>
      <w:r xmlns:w="http://schemas.openxmlformats.org/wordprocessingml/2006/main">
        <w:t xml:space="preserve">1: Bog nas kliče, da mu dovolj zaupamo, da zapustimo cono udobja in mu sledimo v neznano.</w:t>
      </w:r>
    </w:p>
    <w:p/>
    <w:p>
      <w:r xmlns:w="http://schemas.openxmlformats.org/wordprocessingml/2006/main">
        <w:t xml:space="preserve">2: Moč zapuščanja dediščine se začne tako, da zapustite svojo cono udobja in zaupate Bogu, da vas bo vodil.</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Hebrejcem 11:8-10 – Po veri je Abraham, ko je bil poklican, da gre v kraj, ki ga bo kasneje prejel kot svojo dediščino, ubogal in odšel, čeprav ni vedel, kam gre.</w:t>
      </w:r>
    </w:p>
    <w:p/>
    <w:p>
      <w:r xmlns:w="http://schemas.openxmlformats.org/wordprocessingml/2006/main">
        <w:t xml:space="preserve">Genesis 12:6 In Abram je šel skozi deželo do kraja Sichem, do planjave Moreh. In Kanaanci so bili takrat v deželi.</w:t>
      </w:r>
    </w:p>
    <w:p/>
    <w:p>
      <w:r xmlns:w="http://schemas.openxmlformats.org/wordprocessingml/2006/main">
        <w:t xml:space="preserve">Abram odpotuje v kanaansko deželo in naleti na kanaansko ljudstvo.</w:t>
      </w:r>
    </w:p>
    <w:p/>
    <w:p>
      <w:r xmlns:w="http://schemas.openxmlformats.org/wordprocessingml/2006/main">
        <w:t xml:space="preserve">1. Abramov klic: uboganje Božjih zapovedi kljub težavam</w:t>
      </w:r>
    </w:p>
    <w:p/>
    <w:p>
      <w:r xmlns:w="http://schemas.openxmlformats.org/wordprocessingml/2006/main">
        <w:t xml:space="preserve">2. Abramova vera: zaupanje v Božje obljube kljub negotovosti</w:t>
      </w:r>
    </w:p>
    <w:p/>
    <w:p>
      <w:r xmlns:w="http://schemas.openxmlformats.org/wordprocessingml/2006/main">
        <w:t xml:space="preserve">1. Hebrejcem 11:8-12 - "Z vero je Abraham ubogal, ko je bil poklican, da gre v kraj, ki ga bo prejel v dediščino. In odšel je, ne da bi vedel, kam gre. Z vero je prebival v obljubljena dežela kakor v tuji deželi, prebival v šotorih z Izakom in Jakobom, dedičema iste obljube, kajti čakal je na mesto, ki ima temelje, katerega zidar in stvaritelj je Bog. Po veri je tudi Sara prejela moč. spočeti seme in je rodila otroka, ko je bila že v starosti, ker je menila, da je zvest Njega, ki je obljubil.</w:t>
      </w:r>
    </w:p>
    <w:p/>
    <w:p>
      <w:r xmlns:w="http://schemas.openxmlformats.org/wordprocessingml/2006/main">
        <w:t xml:space="preserve">2. Rimljanom 4:18-21 – »Ki pa je v nasprotju z upanjem v upanju veroval, tako da je postal oče mnogih narodov, po tem, kar je bilo rečeno: Takšni bodo tvoji potomci. In ker ni bil šibak v veri, ni upošteval svojega telesa, ki je že mrtvo (ker je bil star okoli sto let), in mrtvega Sarinega telesa, ni omahoval nad Božjo obljubo zaradi nevere, ampak se je utrdil v veri in dal slavo Bogu. in bil popolnoma prepričan, da je to, kar je obljubil, lahko tudi izpolnil.</w:t>
      </w:r>
    </w:p>
    <w:p/>
    <w:p>
      <w:r xmlns:w="http://schemas.openxmlformats.org/wordprocessingml/2006/main">
        <w:t xml:space="preserve">Genesis 12:7 GOSPOD se je prikazal Abramu in rekel: »Tvojim potomcem bom dal to deželo.« In tam je postavil oltar GOSPODU, ki se mu je prikazal.</w:t>
      </w:r>
    </w:p>
    <w:p/>
    <w:p>
      <w:r xmlns:w="http://schemas.openxmlformats.org/wordprocessingml/2006/main">
        <w:t xml:space="preserve">GOSPOD je Abramu obljubil kanaansko deželo in v zameno mu je postavil oltar.</w:t>
      </w:r>
    </w:p>
    <w:p/>
    <w:p>
      <w:r xmlns:w="http://schemas.openxmlformats.org/wordprocessingml/2006/main">
        <w:t xml:space="preserve">1. Božje obljube – kako sprejeti in odgovoriti</w:t>
      </w:r>
    </w:p>
    <w:p/>
    <w:p>
      <w:r xmlns:w="http://schemas.openxmlformats.org/wordprocessingml/2006/main">
        <w:t xml:space="preserve">2. Moč predanega življenja</w:t>
      </w:r>
    </w:p>
    <w:p/>
    <w:p>
      <w:r xmlns:w="http://schemas.openxmlformats.org/wordprocessingml/2006/main">
        <w:t xml:space="preserve">1. Janez 14:23 Če me kdo ljubi, bo držal mojo besedo in moj Oče ga bo ljubil in prišli bomo k njemu in se pri njem nastanili.</w:t>
      </w:r>
    </w:p>
    <w:p/>
    <w:p>
      <w:r xmlns:w="http://schemas.openxmlformats.org/wordprocessingml/2006/main">
        <w:t xml:space="preserve">2. Rimljanom 4:20-21 Nobena nevera ga ni omahovala glede Božje obljube, ampak se je okrepil v svoji veri, ko je dal slavo Bogu, popolnoma prepričan, da je Bog sposoben narediti, kar je obljubil.</w:t>
      </w:r>
    </w:p>
    <w:p/>
    <w:p>
      <w:r xmlns:w="http://schemas.openxmlformats.org/wordprocessingml/2006/main">
        <w:t xml:space="preserve">Genesis 12:8 Od tam se je odpravil na goro vzhodno od Betela in postavil svoj šotor, tako da je bil Betel na zahodu in Hai na vzhodu; in tam je zgradil oltar GOSPODU in klical ime. GOSPODOV.</w:t>
      </w:r>
    </w:p>
    <w:p/>
    <w:p>
      <w:r xmlns:w="http://schemas.openxmlformats.org/wordprocessingml/2006/main">
        <w:t xml:space="preserve">Abram je potoval iz Harana v Betel, ki se nahaja na vzhodni strani gore. Tam je postavil svoj šotor, obrnjen proti Betelu na zahodni strani in Haju na vzhodni strani. Nato je postavil oltar in poklical Gospodovo ime.</w:t>
      </w:r>
    </w:p>
    <w:p/>
    <w:p>
      <w:r xmlns:w="http://schemas.openxmlformats.org/wordprocessingml/2006/main">
        <w:t xml:space="preserve">1. Blagoslovi poslušnosti: Abramovo potovanje vere.</w:t>
      </w:r>
    </w:p>
    <w:p/>
    <w:p>
      <w:r xmlns:w="http://schemas.openxmlformats.org/wordprocessingml/2006/main">
        <w:t xml:space="preserve">2. Božja zvestoba v času bojev: Abramovo potovanje upanja.</w:t>
      </w:r>
    </w:p>
    <w:p/>
    <w:p>
      <w:r xmlns:w="http://schemas.openxmlformats.org/wordprocessingml/2006/main">
        <w:t xml:space="preserve">1. Rimljanom 4:3-4 Kajti kaj pravi Sveto pismo? Abraham je verjel Bogu in to se mu je štelo v pravičnost. 4 Tistemu, ki dela, se njegovo plačilo ne šteje kot darilo, ampak kot pripadajoče.</w:t>
      </w:r>
    </w:p>
    <w:p/>
    <w:p>
      <w:r xmlns:w="http://schemas.openxmlformats.org/wordprocessingml/2006/main">
        <w:t xml:space="preserve">2. Hebrejcem 11:8-10 Z vero je Abraham ubogal, ko je bil poklican, da gre v kraj, ki ga bo prejel v dediščino. In odšel je ven, ne da bi vedel, kam gre. 9 Po veri je prebival v obljubljeni deželi kakor v tuji deželi, prebival v šotorih z Izakom in Jakobom, dedičema iste obljube; 10 Kajti čakal je na mesto, ki ima temelje, katerega graditelj in stvarnik je Bog.</w:t>
      </w:r>
    </w:p>
    <w:p/>
    <w:p>
      <w:r xmlns:w="http://schemas.openxmlformats.org/wordprocessingml/2006/main">
        <w:t xml:space="preserve">Genesis 12:9 In Abram se je odpravil in nadaljeval proti jugu.</w:t>
      </w:r>
    </w:p>
    <w:p/>
    <w:p>
      <w:r xmlns:w="http://schemas.openxmlformats.org/wordprocessingml/2006/main">
        <w:t xml:space="preserve">Abram je zapustil svoj dom in odpotoval na jug.</w:t>
      </w:r>
    </w:p>
    <w:p/>
    <w:p>
      <w:r xmlns:w="http://schemas.openxmlformats.org/wordprocessingml/2006/main">
        <w:t xml:space="preserve">1. Klic k poslušnosti: Abramov odziv na Božje zapovedi.</w:t>
      </w:r>
    </w:p>
    <w:p/>
    <w:p>
      <w:r xmlns:w="http://schemas.openxmlformats.org/wordprocessingml/2006/main">
        <w:t xml:space="preserve">2. Klic k veri: iti, kamor vodi Bog.</w:t>
      </w:r>
    </w:p>
    <w:p/>
    <w:p>
      <w:r xmlns:w="http://schemas.openxmlformats.org/wordprocessingml/2006/main">
        <w:t xml:space="preserve">1. Jozue 24:15, "Kar se tiče mene in moje hiše, bomo služili Gospodu."</w:t>
      </w:r>
    </w:p>
    <w:p/>
    <w:p>
      <w:r xmlns:w="http://schemas.openxmlformats.org/wordprocessingml/2006/main">
        <w:t xml:space="preserve">2. Hebrejcem 11:8, "Z vero je Abraham ubogal, ko je bil poklican, da gre v kraj, ki ga bo prejel v dediščino. In odšel je, ne da bi vedel, kam gre."</w:t>
      </w:r>
    </w:p>
    <w:p/>
    <w:p>
      <w:r xmlns:w="http://schemas.openxmlformats.org/wordprocessingml/2006/main">
        <w:t xml:space="preserve">1. Mojzesova 12:10 V deželi je bila lakota, in Abram je šel v Egipt, da bi tam prebival. kajti lakota je bila huda v deželi.</w:t>
      </w:r>
    </w:p>
    <w:p/>
    <w:p>
      <w:r xmlns:w="http://schemas.openxmlformats.org/wordprocessingml/2006/main">
        <w:t xml:space="preserve">Abram se je zaradi hude lakote v deželi preselil v Egipt.</w:t>
      </w:r>
    </w:p>
    <w:p/>
    <w:p>
      <w:r xmlns:w="http://schemas.openxmlformats.org/wordprocessingml/2006/main">
        <w:t xml:space="preserve">1. Moč vere v soočenju s težavami</w:t>
      </w:r>
    </w:p>
    <w:p/>
    <w:p>
      <w:r xmlns:w="http://schemas.openxmlformats.org/wordprocessingml/2006/main">
        <w:t xml:space="preserve">2. Božja priprava v času stiske</w:t>
      </w:r>
    </w:p>
    <w:p/>
    <w:p>
      <w:r xmlns:w="http://schemas.openxmlformats.org/wordprocessingml/2006/main">
        <w:t xml:space="preserve">1. Hebrejcem 11:8 – Po veri je Abraham ubogal, ko je bil poklican, da gre v kraj, ki ga bo prejel v dediščino. In odšel je ven, ne da bi vedel, kam gre.</w:t>
      </w:r>
    </w:p>
    <w:p/>
    <w:p>
      <w:r xmlns:w="http://schemas.openxmlformats.org/wordprocessingml/2006/main">
        <w:t xml:space="preserve">2. Jakob 2:23 – In izpolnilo se je Sveto pismo, ki pravi: Abraham je verjel Bogu in to se mu je vštelo v pravičnost.</w:t>
      </w:r>
    </w:p>
    <w:p/>
    <w:p>
      <w:r xmlns:w="http://schemas.openxmlformats.org/wordprocessingml/2006/main">
        <w:t xml:space="preserve">1. Mojzesova 12:11 In zgodilo se je, ko se je bližal vstopu v Egipt, da je rekel svoji ženi Saraji: Glej, zdaj vem, da si lepa ženska na pogled.</w:t>
      </w:r>
    </w:p>
    <w:p/>
    <w:p>
      <w:r xmlns:w="http://schemas.openxmlformats.org/wordprocessingml/2006/main">
        <w:t xml:space="preserve">Abraham in Saraja sta vstopila v Egipt in Abraham je opazil, da je Saraja lepa ženska.</w:t>
      </w:r>
    </w:p>
    <w:p/>
    <w:p>
      <w:r xmlns:w="http://schemas.openxmlformats.org/wordprocessingml/2006/main">
        <w:t xml:space="preserve">1. Božja zvestoba v času skušnjav</w:t>
      </w:r>
    </w:p>
    <w:p/>
    <w:p>
      <w:r xmlns:w="http://schemas.openxmlformats.org/wordprocessingml/2006/main">
        <w:t xml:space="preserve">2. Lepota poslušnosti Božji volji</w:t>
      </w:r>
    </w:p>
    <w:p/>
    <w:p>
      <w:r xmlns:w="http://schemas.openxmlformats.org/wordprocessingml/2006/main">
        <w:t xml:space="preserve">1. Matej 4:1-11 Jezusova skušnjava v puščavi</w:t>
      </w:r>
    </w:p>
    <w:p/>
    <w:p>
      <w:r xmlns:w="http://schemas.openxmlformats.org/wordprocessingml/2006/main">
        <w:t xml:space="preserve">2. 1 Korinčanom 10:13 Bog ponuja način, kako ubežati skušnjavi.</w:t>
      </w:r>
    </w:p>
    <w:p/>
    <w:p>
      <w:r xmlns:w="http://schemas.openxmlformats.org/wordprocessingml/2006/main">
        <w:t xml:space="preserve">1. Mojzesova 12:12 Zato se zgodi, ko te bodo Egipčani videli, bodo rekli: To je njegova žena; in mene bodo ubili, tebe pa bodo rešili pri življenju.</w:t>
      </w:r>
    </w:p>
    <w:p/>
    <w:p>
      <w:r xmlns:w="http://schemas.openxmlformats.org/wordprocessingml/2006/main">
        <w:t xml:space="preserve">Abram se je zaradi razmerja s Sarajo v Egiptu znašel v veliki nevarnosti.</w:t>
      </w:r>
    </w:p>
    <w:p/>
    <w:p>
      <w:r xmlns:w="http://schemas.openxmlformats.org/wordprocessingml/2006/main">
        <w:t xml:space="preserve">1: Bog nas bo varoval pred nevarnostjo, tudi če delamo napake.</w:t>
      </w:r>
    </w:p>
    <w:p/>
    <w:p>
      <w:r xmlns:w="http://schemas.openxmlformats.org/wordprocessingml/2006/main">
        <w:t xml:space="preserve">2: Zaupajte v Boga, tudi ko je izid negotov.</w:t>
      </w:r>
    </w:p>
    <w:p/>
    <w:p>
      <w:r xmlns:w="http://schemas.openxmlformats.org/wordprocessingml/2006/main">
        <w:t xml:space="preserve">1: Psalm 91:1-2 "Kdor prebiva v zavetju Najvišjega, bo ostal v senci Vsemogočnega. Rekel bom GOSPODU: Moje zatočišče in moja trdnjava, moj Bog, v katerega zaupam.</w:t>
      </w:r>
    </w:p>
    <w:p/>
    <w:p>
      <w:r xmlns:w="http://schemas.openxmlformats.org/wordprocessingml/2006/main">
        <w:t xml:space="preserve">2: Daniel 3:16-18 »Sadrah, Meš in Abednego so odgovorili in rekli kralju: O Nebukadnezar, ni nam treba odgovarjati v tej zadevi. Če je tako, lahko reši naš Bog, ki mu služimo. nas iz goreče ognjene peči in rešil nas bo iz tvoje roke, o kralj. Če pa ne, naj ti bodi znano, o kralj, da ne bomo služili tvojim bogovom in ne bomo častili zlate podobe, ki si jo postavil .</w:t>
      </w:r>
    </w:p>
    <w:p/>
    <w:p>
      <w:r xmlns:w="http://schemas.openxmlformats.org/wordprocessingml/2006/main">
        <w:t xml:space="preserve">Genesis 12:13 Reci, prosim, da si moja sestra, da mi bo dobro zaradi tebe. in moja duša bo živela zaradi tebe.</w:t>
      </w:r>
    </w:p>
    <w:p/>
    <w:p>
      <w:r xmlns:w="http://schemas.openxmlformats.org/wordprocessingml/2006/main">
        <w:t xml:space="preserve">Abram je pokazal svojo vero in poslušnost Bogu tako, da mu je zaupal in se zanašal na njegove obljube, tudi ko je bilo težko.</w:t>
      </w:r>
    </w:p>
    <w:p/>
    <w:p>
      <w:r xmlns:w="http://schemas.openxmlformats.org/wordprocessingml/2006/main">
        <w:t xml:space="preserve">1. Življenje v veri: zaupati Božjim obljubam kljub okoliščinam</w:t>
      </w:r>
    </w:p>
    <w:p/>
    <w:p>
      <w:r xmlns:w="http://schemas.openxmlformats.org/wordprocessingml/2006/main">
        <w:t xml:space="preserve">2. Poslušnost Bogu: ukrepanje kljub težavam</w:t>
      </w:r>
    </w:p>
    <w:p/>
    <w:p>
      <w:r xmlns:w="http://schemas.openxmlformats.org/wordprocessingml/2006/main">
        <w:t xml:space="preserve">1. Matej 6:33-34 - "Toda iščite najprej njegovo kraljestvo in njegovo pravičnost, in vse to vam bo tudi dano. Ne skrbite torej za jutrišnji dan, kajti jutrišnji dan bo skrbel zase. Vsak dan ima dovolj težav po svoje."</w:t>
      </w:r>
    </w:p>
    <w:p/>
    <w:p>
      <w:r xmlns:w="http://schemas.openxmlformats.org/wordprocessingml/2006/main">
        <w:t xml:space="preserve">2. Hebrejcem 11:1-2 - "Vera pa je zaupanje v to, kar upamo, in zagotovilo o tem, česar ne vidimo. To je tisto, za kar so bili hvaljeni stari."</w:t>
      </w:r>
    </w:p>
    <w:p/>
    <w:p>
      <w:r xmlns:w="http://schemas.openxmlformats.org/wordprocessingml/2006/main">
        <w:t xml:space="preserve">Genesis 12:14 In zgodilo se je, da so Egipčani, ko je Abram prišel v Egipt, videli žensko, da je zelo lepa.</w:t>
      </w:r>
    </w:p>
    <w:p/>
    <w:p>
      <w:r xmlns:w="http://schemas.openxmlformats.org/wordprocessingml/2006/main">
        <w:t xml:space="preserve">Abram in njegova žena Saraja sta odpotovala v Egipt in Egipčane je prevzela njena lepota.</w:t>
      </w:r>
    </w:p>
    <w:p/>
    <w:p>
      <w:r xmlns:w="http://schemas.openxmlformats.org/wordprocessingml/2006/main">
        <w:t xml:space="preserve">1. Prepoznavanje Božjih blagoslovov v našem življenju in kako jih pravilno uporabiti.</w:t>
      </w:r>
    </w:p>
    <w:p/>
    <w:p>
      <w:r xmlns:w="http://schemas.openxmlformats.org/wordprocessingml/2006/main">
        <w:t xml:space="preserve">2. Razumevanje pomembnosti varovanja naših src pred skušnjavami.</w:t>
      </w:r>
    </w:p>
    <w:p/>
    <w:p>
      <w:r xmlns:w="http://schemas.openxmlformats.org/wordprocessingml/2006/main">
        <w:t xml:space="preserve">1. Pregovori 4:23 – Varuj svoje srce z vso budnostjo, kajti iz njega izvirajo vrelci življenja.</w:t>
      </w:r>
    </w:p>
    <w:p/>
    <w:p>
      <w:r xmlns:w="http://schemas.openxmlformats.org/wordprocessingml/2006/main">
        <w:t xml:space="preserve">2. Matej 6:21 – Kajti kjer je tvoj zaklad, tam bo tudi tvoje srce.</w:t>
      </w:r>
    </w:p>
    <w:p/>
    <w:p>
      <w:r xmlns:w="http://schemas.openxmlformats.org/wordprocessingml/2006/main">
        <w:t xml:space="preserve">Genesis 12:15 Videli so jo tudi faraonovi knezi in jo pohvalili pred faraonom; in žena je bila vzeta v faraonovo hišo.</w:t>
      </w:r>
    </w:p>
    <w:p/>
    <w:p>
      <w:r xmlns:w="http://schemas.openxmlformats.org/wordprocessingml/2006/main">
        <w:t xml:space="preserve">Abrahamova zvestoba je bila nagrajena, ko sta ga in njegovo ženo sprejela v faraonov dom.</w:t>
      </w:r>
    </w:p>
    <w:p/>
    <w:p>
      <w:r xmlns:w="http://schemas.openxmlformats.org/wordprocessingml/2006/main">
        <w:t xml:space="preserve">1. Bog nagrajuje tiste, ki mu ostanejo zvesti.</w:t>
      </w:r>
    </w:p>
    <w:p/>
    <w:p>
      <w:r xmlns:w="http://schemas.openxmlformats.org/wordprocessingml/2006/main">
        <w:t xml:space="preserve">2. Zvestoba je neprecenljiva vrlina, ki bo požela velike nagrade.</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2:23-24 - In izpolnilo se je Sveto pismo, ki pravi, da je Abraham verjel Bogu, in to se mu je štelo v pravičnost in imenoval se je Božji prijatelj. Vidite, da je človek opravičen z deli in ne samo z vero.</w:t>
      </w:r>
    </w:p>
    <w:p/>
    <w:p>
      <w:r xmlns:w="http://schemas.openxmlformats.org/wordprocessingml/2006/main">
        <w:t xml:space="preserve">Genesis 12:16 In zaradi nje je dobro ravnal z Abramom; imel je ovce in vole, osle, hlapce in dekle, oslice in kamele.</w:t>
      </w:r>
    </w:p>
    <w:p/>
    <w:p>
      <w:r xmlns:w="http://schemas.openxmlformats.org/wordprocessingml/2006/main">
        <w:t xml:space="preserve">Bog je Abrama blagoslovil in z njim dobro ravnal.</w:t>
      </w:r>
    </w:p>
    <w:p/>
    <w:p>
      <w:r xmlns:w="http://schemas.openxmlformats.org/wordprocessingml/2006/main">
        <w:t xml:space="preserve">1: Bog nas blagoslovi, ko smo prijazni do drugih.</w:t>
      </w:r>
    </w:p>
    <w:p/>
    <w:p>
      <w:r xmlns:w="http://schemas.openxmlformats.org/wordprocessingml/2006/main">
        <w:t xml:space="preserve">2: Bog nagrajuje tiste, ki so radodarni do drugih.</w:t>
      </w:r>
    </w:p>
    <w:p/>
    <w:p>
      <w:r xmlns:w="http://schemas.openxmlformats.org/wordprocessingml/2006/main">
        <w:t xml:space="preserve">1: Lukež 6:38 – »Dajajte in vam bo dano. Dobro mero, stisnjeno, streseno in polno, vam bodo vlili v naročje. ti."</w:t>
      </w:r>
    </w:p>
    <w:p/>
    <w:p>
      <w:r xmlns:w="http://schemas.openxmlformats.org/wordprocessingml/2006/main">
        <w:t xml:space="preserve">2: Matej 7:12 - "Torej v vsem storite drugim, kar želite, da bi storili vam, kajti to povzema postavo in preroke."</w:t>
      </w:r>
    </w:p>
    <w:p/>
    <w:p>
      <w:r xmlns:w="http://schemas.openxmlformats.org/wordprocessingml/2006/main">
        <w:t xml:space="preserve">Genesis 12:17 In GOSPOD je udaril faraona in njegovo hišo z velikimi nadlogami zaradi Sarai Abramove žene.</w:t>
      </w:r>
    </w:p>
    <w:p/>
    <w:p>
      <w:r xmlns:w="http://schemas.openxmlformats.org/wordprocessingml/2006/main">
        <w:t xml:space="preserve">Bog je zaradi Saraje kaznoval faraona in njegovo hišo.</w:t>
      </w:r>
    </w:p>
    <w:p/>
    <w:p>
      <w:r xmlns:w="http://schemas.openxmlformats.org/wordprocessingml/2006/main">
        <w:t xml:space="preserve">1: Zavedati se moramo svojih dejanj in tega, kako lahko vplivajo na druge, tudi če ne razumemo posledic.</w:t>
      </w:r>
    </w:p>
    <w:p/>
    <w:p>
      <w:r xmlns:w="http://schemas.openxmlformats.org/wordprocessingml/2006/main">
        <w:t xml:space="preserve">2: Bog je vedno zvest in pravičen in vedno bo varoval tiste, ki so mu zvesti.</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Pregovori 3:3-4 – Naj vas ljubezen in zvestoba nikoli ne zapustita; poveži si jih okoli vratu, zapiši jih na ploščo svojega srca. Tedaj si boš pridobil naklonjenost in dobro ime v očeh Boga in ljudi.</w:t>
      </w:r>
    </w:p>
    <w:p/>
    <w:p>
      <w:r xmlns:w="http://schemas.openxmlformats.org/wordprocessingml/2006/main">
        <w:t xml:space="preserve">1. Mojzesova 12:18 In faraon je poklical Abrama in rekel: »Kaj si mi to storil?« zakaj mi nisi povedal, da je tvoja žena?</w:t>
      </w:r>
    </w:p>
    <w:p/>
    <w:p>
      <w:r xmlns:w="http://schemas.openxmlformats.org/wordprocessingml/2006/main">
        <w:t xml:space="preserve">Faraon je Abrama vprašal, zakaj mu ni povedal, da je Saraja njegova žena.</w:t>
      </w:r>
    </w:p>
    <w:p/>
    <w:p>
      <w:r xmlns:w="http://schemas.openxmlformats.org/wordprocessingml/2006/main">
        <w:t xml:space="preserve">1. Božja zvestoba v času preizkušenj in skušnjav</w:t>
      </w:r>
    </w:p>
    <w:p/>
    <w:p>
      <w:r xmlns:w="http://schemas.openxmlformats.org/wordprocessingml/2006/main">
        <w:t xml:space="preserve">2. Pomen poštenosti in transparentnosti v odnosih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Efežanom 4:25, Zato mora vsak od vas odložiti laž in svojemu bližnjem govoriti resnico, kajti vsi smo udje enega telesa.</w:t>
      </w:r>
    </w:p>
    <w:p/>
    <w:p>
      <w:r xmlns:w="http://schemas.openxmlformats.org/wordprocessingml/2006/main">
        <w:t xml:space="preserve">Genesis 12:19 Zakaj si rekel, da je moja sestra? tako bi jo bil lahko vzel k sebi za ženo: zdaj torej glej tvojo ženo, vzemi jo in pojdi.</w:t>
      </w:r>
    </w:p>
    <w:p/>
    <w:p>
      <w:r xmlns:w="http://schemas.openxmlformats.org/wordprocessingml/2006/main">
        <w:t xml:space="preserve">Abram je lagal in trdil, da je Saraja njegova sestra, da bi se zaščitil, vendar je Bog posredoval in jo zaščitil.</w:t>
      </w:r>
    </w:p>
    <w:p/>
    <w:p>
      <w:r xmlns:w="http://schemas.openxmlformats.org/wordprocessingml/2006/main">
        <w:t xml:space="preserve">1: Bog je naš zaščitnik in lahko mu zaupamo, da nas bo varoval.</w:t>
      </w:r>
    </w:p>
    <w:p/>
    <w:p>
      <w:r xmlns:w="http://schemas.openxmlformats.org/wordprocessingml/2006/main">
        <w:t xml:space="preserve">2: Vedno moramo biti pošteni in nikoli ne lagati, saj lahko to povzroči nevarne posledice.</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Efežanom 4:15 – Namesto tega moramo, če govorimo resnico v ljubezni, v vseh pogledih rasti v tistega, ki je glava, v Kristusa.</w:t>
      </w:r>
    </w:p>
    <w:p/>
    <w:p>
      <w:r xmlns:w="http://schemas.openxmlformats.org/wordprocessingml/2006/main">
        <w:t xml:space="preserve">1. Mojzesova 12:20 In faraon je svojim možem ukazal glede njega, in ti so ga poslali proč, njegovo ženo in vse, kar je imel.</w:t>
      </w:r>
    </w:p>
    <w:p/>
    <w:p>
      <w:r xmlns:w="http://schemas.openxmlformats.org/wordprocessingml/2006/main">
        <w:t xml:space="preserve">Abrahamova zvestoba in poslušnost Bogu je bila nagrajena, ko ga je faraon poslal proč z ženo in imetjem.</w:t>
      </w:r>
    </w:p>
    <w:p/>
    <w:p>
      <w:r xmlns:w="http://schemas.openxmlformats.org/wordprocessingml/2006/main">
        <w:t xml:space="preserve">1. Božja zvestoba je vedno večja od naše.</w:t>
      </w:r>
    </w:p>
    <w:p/>
    <w:p>
      <w:r xmlns:w="http://schemas.openxmlformats.org/wordprocessingml/2006/main">
        <w:t xml:space="preserve">2. Abrahamova poslušnost Bogu je bila nagrajena z blagoslovi.</w:t>
      </w:r>
    </w:p>
    <w:p/>
    <w:p>
      <w:r xmlns:w="http://schemas.openxmlformats.org/wordprocessingml/2006/main">
        <w:t xml:space="preserve">1. Hebrejcem 11:8-10 Po veri je Abraham ubogal, ko je bil poklican, da gre ven v kraj, ki naj bi ga prejel v dediščino; in je šel ven, ne vedoč, kam je šel.</w:t>
      </w:r>
    </w:p>
    <w:p/>
    <w:p>
      <w:r xmlns:w="http://schemas.openxmlformats.org/wordprocessingml/2006/main">
        <w:t xml:space="preserve">2. Jakob 2:14-26 Kaj pomaga, bratje moji, če kdo pravi, da ima vero, del pa nima? ga vera lahko reši?</w:t>
      </w:r>
    </w:p>
    <w:p/>
    <w:p>
      <w:r xmlns:w="http://schemas.openxmlformats.org/wordprocessingml/2006/main">
        <w:t xml:space="preserve">Genezo 13 lahko povzamemo v treh odstavkih, kot sledi, z navedenimi verzi:</w:t>
      </w:r>
    </w:p>
    <w:p/>
    <w:p>
      <w:r xmlns:w="http://schemas.openxmlformats.org/wordprocessingml/2006/main">
        <w:t xml:space="preserve">1. odstavek: V Genezi 13:1-7 se Abram in Lot, njegov nečak, vrneta iz Egipta v kanaansko deželo. Tako Abram kot Lot sta pridobila veliko bogastvo v smislu živine in imetja. Zaradi vse večje velikosti in omejenih virov, ki so na voljo za pašo, pride do konfliktov med Abramovimi in Lotovimi pastirji. Ker priznava potrebo po mirni rešitvi tega vprašanja, Abram predlaga, da se ločita. Velikodušno daje Lotu možnost izbire katere koli smeri želi iti.</w:t>
      </w:r>
    </w:p>
    <w:p/>
    <w:p>
      <w:r xmlns:w="http://schemas.openxmlformats.org/wordprocessingml/2006/main">
        <w:t xml:space="preserve">2. odstavek: Nadaljevanje v Genezi 13:8-13, Lot pogleda proti dobro namočeni Jordanski dolini in jo izbere za svoj delež. Loči se od Abrama in se naseli v mestih Sodoma med njenimi hudobnimi prebivalci. Po drugi strani pa Abram ostane v kanaanskem bivališču blizu Mamrejevih hrastov v Hebronu.</w:t>
      </w:r>
    </w:p>
    <w:p/>
    <w:p>
      <w:r xmlns:w="http://schemas.openxmlformats.org/wordprocessingml/2006/main">
        <w:t xml:space="preserve">3. odstavek: V 1. Mojzesovi knjigi 13:14-18 Bog po Lotovem odhodu znova govori z Abramom in ponovno potrdi svojo obljubo, da mu bo dal vso deželo, ki jo vidi, njemu in njegovim potomcem za vedno. Bog spodbuja Abrama, naj razišče to obljubljeno deželo po dolgem in počez, ker bo dana kot dediščina. Ganjen zaradi Božje obljube, Abram premakne svoj šotor južneje blizu Betela, kjer zgradi oltar, posvečen čaščenju Boga.</w:t>
      </w:r>
    </w:p>
    <w:p/>
    <w:p>
      <w:r xmlns:w="http://schemas.openxmlformats.org/wordprocessingml/2006/main">
        <w:t xml:space="preserve">V povzetku:</w:t>
      </w:r>
    </w:p>
    <w:p>
      <w:r xmlns:w="http://schemas.openxmlformats.org/wordprocessingml/2006/main">
        <w:t xml:space="preserve">Geneza 13 predstavlja:</w:t>
      </w:r>
    </w:p>
    <w:p>
      <w:r xmlns:w="http://schemas.openxmlformats.org/wordprocessingml/2006/main">
        <w:t xml:space="preserve">Abramova vrnitev iz Egipta z Lotom;</w:t>
      </w:r>
    </w:p>
    <w:p>
      <w:r xmlns:w="http://schemas.openxmlformats.org/wordprocessingml/2006/main">
        <w:t xml:space="preserve">Konflikt med njihovimi pastirji zaradi naraščajočega bogastva;</w:t>
      </w:r>
    </w:p>
    <w:p>
      <w:r xmlns:w="http://schemas.openxmlformats.org/wordprocessingml/2006/main">
        <w:t xml:space="preserve">Abram jima predlaga mirno ločitev;</w:t>
      </w:r>
    </w:p>
    <w:p>
      <w:r xmlns:w="http://schemas.openxmlformats.org/wordprocessingml/2006/main">
        <w:t xml:space="preserve">Lot izbere dobro namočeno Jordansko dolino, medtem ko se naseli med hudobnimi ljudmi v Sodomi;</w:t>
      </w:r>
    </w:p>
    <w:p>
      <w:r xmlns:w="http://schemas.openxmlformats.org/wordprocessingml/2006/main">
        <w:t xml:space="preserve">Abram ostaja v Kanaanu blizu Mamrejevih hrastov v Hebronu;</w:t>
      </w:r>
    </w:p>
    <w:p>
      <w:r xmlns:w="http://schemas.openxmlformats.org/wordprocessingml/2006/main">
        <w:t xml:space="preserve">Bog ponovno potrjuje svojo obljubo, da bo dal vso deželo, ki jo vidi Abram, kot dediščino njemu in njegovim potomcem za vedno;</w:t>
      </w:r>
    </w:p>
    <w:p>
      <w:r xmlns:w="http://schemas.openxmlformats.org/wordprocessingml/2006/main">
        <w:t xml:space="preserve">Abram se odzove tako, da se približa Betelu, kjer zgradi oltar za čaščenje.</w:t>
      </w:r>
    </w:p>
    <w:p/>
    <w:p>
      <w:r xmlns:w="http://schemas.openxmlformats.org/wordprocessingml/2006/main">
        <w:t xml:space="preserve">To poglavje poudarja Abramovo modrost pri reševanju sporov in njegovo velikodušnost do Lota. Razkriva tudi posledice Lotove odločitve, da se naseli v Sodomi, mestu, znanem po svoji hudobiji. Bog ponovno potrjuje svojo obljubo Abramu in razširja podrobnosti o deželi, ki jo bo dal njemu in njegovim potomcem. Abramov odziv je zaznamovan z vero, saj še naprej zaupa v obljube Božje zaveze in izkazuje svojo predanost z dejanji čaščenja.</w:t>
      </w:r>
    </w:p>
    <w:p/>
    <w:p>
      <w:r xmlns:w="http://schemas.openxmlformats.org/wordprocessingml/2006/main">
        <w:t xml:space="preserve">Genesis 13:1 In Abram je šel iz Egipta, on in njegova žena, in vse, kar je imel, in Lot z njim, na jug.</w:t>
      </w:r>
    </w:p>
    <w:p/>
    <w:p>
      <w:r xmlns:w="http://schemas.openxmlformats.org/wordprocessingml/2006/main">
        <w:t xml:space="preserve">Abram in Lot s svojima družinama in imetjem zapustita Egipt.</w:t>
      </w:r>
    </w:p>
    <w:p/>
    <w:p>
      <w:r xmlns:w="http://schemas.openxmlformats.org/wordprocessingml/2006/main">
        <w:t xml:space="preserve">1. Moč poslušnosti – Abram uboga Božjo zapoved, da zapusti Egipt in mu sledi, kljub tveganju, da bo zapustil vse, kar je imel.</w:t>
      </w:r>
    </w:p>
    <w:p/>
    <w:p>
      <w:r xmlns:w="http://schemas.openxmlformats.org/wordprocessingml/2006/main">
        <w:t xml:space="preserve">2. Nagrade za zvestobo – Bog Abrama blagoslavlja za njegovo zvestobo in poslušnost ter zagotavlja boljšo prihodnost njemu in njegovi družini.</w:t>
      </w:r>
    </w:p>
    <w:p/>
    <w:p>
      <w:r xmlns:w="http://schemas.openxmlformats.org/wordprocessingml/2006/main">
        <w:t xml:space="preserve">1. Hebrejcem 11:8 – Po veri je Abraham ubogal, ko je bil poklican, da gre v kraj, ki ga bo prejel v dediščino. In odšel je ven, ne da bi vedel, kam gre.</w:t>
      </w:r>
    </w:p>
    <w:p/>
    <w:p>
      <w:r xmlns:w="http://schemas.openxmlformats.org/wordprocessingml/2006/main">
        <w:t xml:space="preserve">2. Deuteronomy 8:18 - In spominjaj se Gospoda, svojega Boga, kajti on je tisti, ki ti daje moč pridobiti bogastvo, da lahko sklene svojo zavezo, ki jo je prisegel tvojim očetom, kot je danes.</w:t>
      </w:r>
    </w:p>
    <w:p/>
    <w:p>
      <w:r xmlns:w="http://schemas.openxmlformats.org/wordprocessingml/2006/main">
        <w:t xml:space="preserve">Genesis 13:2 In Abram je bil zelo bogat z živino, srebrom in zlatom.</w:t>
      </w:r>
    </w:p>
    <w:p/>
    <w:p>
      <w:r xmlns:w="http://schemas.openxmlformats.org/wordprocessingml/2006/main">
        <w:t xml:space="preserve">Abram je bil izjemno bogat z živino, srebrom in zlatom.</w:t>
      </w:r>
    </w:p>
    <w:p/>
    <w:p>
      <w:r xmlns:w="http://schemas.openxmlformats.org/wordprocessingml/2006/main">
        <w:t xml:space="preserve">1. Obilje v Božji previdnosti – Kako Bog skrbi za svoje otroke.</w:t>
      </w:r>
    </w:p>
    <w:p/>
    <w:p>
      <w:r xmlns:w="http://schemas.openxmlformats.org/wordprocessingml/2006/main">
        <w:t xml:space="preserve">2. Bogastvo v Božjem blagoslovu – Moč zaupanja v Božji načrt.</w:t>
      </w:r>
    </w:p>
    <w:p/>
    <w:p>
      <w:r xmlns:w="http://schemas.openxmlformats.org/wordprocessingml/2006/main">
        <w:t xml:space="preserve">1. Deuteronomy 8:18 – Toda spomni se GOSPODA, svojega Boga, kajti on je tisti, ki ti daje sposobnost, da ustvarjaš bogastvo.</w:t>
      </w:r>
    </w:p>
    <w:p/>
    <w:p>
      <w:r xmlns:w="http://schemas.openxmlformats.org/wordprocessingml/2006/main">
        <w:t xml:space="preserve">2. Psalm 112:3 – Bogastvo in bogastvo sta v njihovih hišah in njihova pravičnost traja večno.</w:t>
      </w:r>
    </w:p>
    <w:p/>
    <w:p>
      <w:r xmlns:w="http://schemas.openxmlformats.org/wordprocessingml/2006/main">
        <w:t xml:space="preserve">Geneza 13:3 In nadaljeval je svoje potovanje od juga do Betela, do kraja, kjer je bil njegov šotor na začetku, med Betlom in Hajem;</w:t>
      </w:r>
    </w:p>
    <w:p/>
    <w:p>
      <w:r xmlns:w="http://schemas.openxmlformats.org/wordprocessingml/2006/main">
        <w:t xml:space="preserve">Abraham je z juga odpotoval v Betel, kjer je bil prvotno njegov šotor med Betelom in Hajem.</w:t>
      </w:r>
    </w:p>
    <w:p/>
    <w:p>
      <w:r xmlns:w="http://schemas.openxmlformats.org/wordprocessingml/2006/main">
        <w:t xml:space="preserve">1. Kako vztrajati na težkih poteh</w:t>
      </w:r>
    </w:p>
    <w:p/>
    <w:p>
      <w:r xmlns:w="http://schemas.openxmlformats.org/wordprocessingml/2006/main">
        <w:t xml:space="preserve">2. Pomembno je, da se spomnimo, kje smo začeli</w:t>
      </w:r>
    </w:p>
    <w:p/>
    <w:p>
      <w:r xmlns:w="http://schemas.openxmlformats.org/wordprocessingml/2006/main">
        <w:t xml:space="preserve">1. Hebrejcem 11:8-10 – Po veri je Abraham ubogal, ko je bil poklican, da gre v kraj, ki ga bo prejel v dediščino. In odšel je ven, ne da bi vedel, kam gre.</w:t>
      </w:r>
    </w:p>
    <w:p/>
    <w:p>
      <w:r xmlns:w="http://schemas.openxmlformats.org/wordprocessingml/2006/main">
        <w:t xml:space="preserve">2. Pregovori 3:5-6 - Zaupaj v Gospoda z vsem srcem in ne zanašaj se na lastno razumnost; Na vseh svojih poteh ga priznaj in On bo usmerjal tvoje poti.</w:t>
      </w:r>
    </w:p>
    <w:p/>
    <w:p>
      <w:r xmlns:w="http://schemas.openxmlformats.org/wordprocessingml/2006/main">
        <w:t xml:space="preserve">Geneza 13:4 do mesta oltarja, ki ga je tam naredil prej; in tam je Abram klical Gospodovo ime.</w:t>
      </w:r>
    </w:p>
    <w:p/>
    <w:p>
      <w:r xmlns:w="http://schemas.openxmlformats.org/wordprocessingml/2006/main">
        <w:t xml:space="preserve">Abram zgradi oltar Bogu in kliče Gospoda.</w:t>
      </w:r>
    </w:p>
    <w:p/>
    <w:p>
      <w:r xmlns:w="http://schemas.openxmlformats.org/wordprocessingml/2006/main">
        <w:t xml:space="preserve">1: Bog je vedno na prvem mestu v našem življenju.</w:t>
      </w:r>
    </w:p>
    <w:p/>
    <w:p>
      <w:r xmlns:w="http://schemas.openxmlformats.org/wordprocessingml/2006/main">
        <w:t xml:space="preserve">2: Poslušnost Bogu prinaša nagrade.</w:t>
      </w:r>
    </w:p>
    <w:p/>
    <w:p>
      <w:r xmlns:w="http://schemas.openxmlformats.org/wordprocessingml/2006/main">
        <w:t xml:space="preserve">1:1 Kronike 16:29 - Dajte Gospodu slavo njegovega imena; prinesi daritev in stopi pred njega.</w:t>
      </w:r>
    </w:p>
    <w:p/>
    <w:p>
      <w:r xmlns:w="http://schemas.openxmlformats.org/wordprocessingml/2006/main">
        <w:t xml:space="preserve">2: Hebrejcem 11:6 – In brez vere mu je nemogoče ugajati, kajti kdor se hoče približati Bogu, mora verjeti, da obstaja in da nagrajuje tiste, ki ga iščejo.</w:t>
      </w:r>
    </w:p>
    <w:p/>
    <w:p>
      <w:r xmlns:w="http://schemas.openxmlformats.org/wordprocessingml/2006/main">
        <w:t xml:space="preserve">Genesis 13:5 In tudi Lot, ki je šel z Abramom, je imel drobnico in govedo in šotore.</w:t>
      </w:r>
    </w:p>
    <w:p/>
    <w:p>
      <w:r xmlns:w="http://schemas.openxmlformats.org/wordprocessingml/2006/main">
        <w:t xml:space="preserve">Lot je spremljal Abrama in imel svoje črede, črede in šotore.</w:t>
      </w:r>
    </w:p>
    <w:p/>
    <w:p>
      <w:r xmlns:w="http://schemas.openxmlformats.org/wordprocessingml/2006/main">
        <w:t xml:space="preserve">1. Obilje na nepričakovanih mestih</w:t>
      </w:r>
    </w:p>
    <w:p/>
    <w:p>
      <w:r xmlns:w="http://schemas.openxmlformats.org/wordprocessingml/2006/main">
        <w:t xml:space="preserve">2. Spodbujanje življenja v velikodušnosti</w:t>
      </w:r>
    </w:p>
    <w:p/>
    <w:p>
      <w:r xmlns:w="http://schemas.openxmlformats.org/wordprocessingml/2006/main">
        <w:t xml:space="preserve">1. Luka 12:15 - "Rekel jim je: Pazite in varujte se lakomnosti, kajti življenje človeka ni odvisno od obilja stvari, ki jih ima."</w:t>
      </w:r>
    </w:p>
    <w:p/>
    <w:p>
      <w:r xmlns:w="http://schemas.openxmlformats.org/wordprocessingml/2006/main">
        <w:t xml:space="preserve">2. Hebrejcem 13:5 - "Vaš pogovor naj bo brez pohlepa; in bodite zadovoljni s tem, kar imate; kajti rekel je: Nikoli te ne bom zapustil in te ne bom zapustil."</w:t>
      </w:r>
    </w:p>
    <w:p/>
    <w:p>
      <w:r xmlns:w="http://schemas.openxmlformats.org/wordprocessingml/2006/main">
        <w:t xml:space="preserve">Genesis 13:6 In dežela jih ni mogla prenesti, da bi lahko prebivali skupaj; kajti njihovo premoženje je bilo veliko, tako da niso mogli živeti skupaj.</w:t>
      </w:r>
    </w:p>
    <w:p/>
    <w:p>
      <w:r xmlns:w="http://schemas.openxmlformats.org/wordprocessingml/2006/main">
        <w:t xml:space="preserve">Dežela ni mogla zadržati Abrahamovega in Lotovega obilja imetja.</w:t>
      </w:r>
    </w:p>
    <w:p/>
    <w:p>
      <w:r xmlns:w="http://schemas.openxmlformats.org/wordprocessingml/2006/main">
        <w:t xml:space="preserve">1: Gospod bo poskrbel za nas v izobilju, vendar je pomembno prepoznati ravnovesje naših blagoslovov in kako lahko vpliva na naše odnose z drugimi.</w:t>
      </w:r>
    </w:p>
    <w:p/>
    <w:p>
      <w:r xmlns:w="http://schemas.openxmlformats.org/wordprocessingml/2006/main">
        <w:t xml:space="preserve">2: Božji blagoslovi so lahko dvorezen meč, saj nam dajejo obilje, hkrati pa lahko povzročijo škodo našim odnosom.</w:t>
      </w:r>
    </w:p>
    <w:p/>
    <w:p>
      <w:r xmlns:w="http://schemas.openxmlformats.org/wordprocessingml/2006/main">
        <w:t xml:space="preserve">1: Efežanom 4:2-3 Z vso ponižnostjo in krotkostjo, s potrpežljivostjo, prenašanjem drug drugega v ljubezni, v želji ohraniti edinost Duha v vezi miru.</w:t>
      </w:r>
    </w:p>
    <w:p/>
    <w:p>
      <w:r xmlns:w="http://schemas.openxmlformats.org/wordprocessingml/2006/main">
        <w:t xml:space="preserve">2: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Genesis 13:7 In bil je prepir med pastirji Abramove živine in pastirji Lotove živine; in Kanaanci in Perizéjci so takrat prebivali v deželi.</w:t>
      </w:r>
    </w:p>
    <w:p/>
    <w:p>
      <w:r xmlns:w="http://schemas.openxmlformats.org/wordprocessingml/2006/main">
        <w:t xml:space="preserve">Nastal je spor med Abramovimi in Lotovimi živinorejci, v deželi pa so takrat živeli Kanaanci in Perizijci.</w:t>
      </w:r>
    </w:p>
    <w:p/>
    <w:p>
      <w:r xmlns:w="http://schemas.openxmlformats.org/wordprocessingml/2006/main">
        <w:t xml:space="preserve">1. Naučiti se mirnega reševanja sporov - 1. Mojzesova 13:7</w:t>
      </w:r>
    </w:p>
    <w:p/>
    <w:p>
      <w:r xmlns:w="http://schemas.openxmlformats.org/wordprocessingml/2006/main">
        <w:t xml:space="preserve">2. V Božjih očeh smo vsi enaki - 1. Mojzesova 13:7</w:t>
      </w:r>
    </w:p>
    <w:p/>
    <w:p>
      <w:r xmlns:w="http://schemas.openxmlformats.org/wordprocessingml/2006/main">
        <w:t xml:space="preserve">1. Rimljanom 12:18 - "Če je mogoče, kolikor je odvisno od vas, živite v miru z vsemi."</w:t>
      </w:r>
    </w:p>
    <w:p/>
    <w:p>
      <w:r xmlns:w="http://schemas.openxmlformats.org/wordprocessingml/2006/main">
        <w:t xml:space="preserve">2. Efežanom 4:3 - "Potrudite se, da ohranite edinost Duha z vezjo miru."</w:t>
      </w:r>
    </w:p>
    <w:p/>
    <w:p>
      <w:r xmlns:w="http://schemas.openxmlformats.org/wordprocessingml/2006/main">
        <w:t xml:space="preserve">Genesis 13:8 In Abram je rekel Lotu: Naj ne bo prepira, prosim, med menoj in teboj ter med mojimi in tvojimi pastirji; saj smo bratje.</w:t>
      </w:r>
    </w:p>
    <w:p/>
    <w:p>
      <w:r xmlns:w="http://schemas.openxmlformats.org/wordprocessingml/2006/main">
        <w:t xml:space="preserve">Abram spodbuja Lota, naj se izogiba prepirom in naj se spomni, da sta brata.</w:t>
      </w:r>
    </w:p>
    <w:p/>
    <w:p>
      <w:r xmlns:w="http://schemas.openxmlformats.org/wordprocessingml/2006/main">
        <w:t xml:space="preserve">1. Živeti v miru z našimi brati in sestrami v Kristusu</w:t>
      </w:r>
    </w:p>
    <w:p/>
    <w:p>
      <w:r xmlns:w="http://schemas.openxmlformats.org/wordprocessingml/2006/main">
        <w:t xml:space="preserve">2. Pomen edinosti v Cerkvi</w:t>
      </w:r>
    </w:p>
    <w:p/>
    <w:p>
      <w:r xmlns:w="http://schemas.openxmlformats.org/wordprocessingml/2006/main">
        <w:t xml:space="preserve">1. Matej 5:23-24 – Če torej prineseš svoj dar k oltarju in se tam spomniš, da ima tvoj brat kaj proti tebi; Pusti svoj dar tam pred oltarjem in pojdi; najprej se spravi s svojim bratom, potem pa pridi in daruj svoj dar.</w:t>
      </w:r>
    </w:p>
    <w:p/>
    <w:p>
      <w:r xmlns:w="http://schemas.openxmlformats.org/wordprocessingml/2006/main">
        <w:t xml:space="preserve">2. Pismo Filipljanom 2:2 – Izpolnite moje veselje, da ste enakih misli, da imate isto ljubezen, da ste enodušni, enoumni.</w:t>
      </w:r>
    </w:p>
    <w:p/>
    <w:p>
      <w:r xmlns:w="http://schemas.openxmlformats.org/wordprocessingml/2006/main">
        <w:t xml:space="preserve">Genesis 13:9 Ali ni vsa dežela pred teboj? loči se, prosim, od mene: če boš ti prijel levo roko, bom šel jaz na desno; ali če greš ti na desno stran, bom šel jaz na levo.</w:t>
      </w:r>
    </w:p>
    <w:p/>
    <w:p>
      <w:r xmlns:w="http://schemas.openxmlformats.org/wordprocessingml/2006/main">
        <w:t xml:space="preserve">Abram in Lot sta imela težave pri skupnem življenju, zato je Abram ponudil Lotu možnost, da izbere, katero stran dežele želi za svojo družino.</w:t>
      </w:r>
    </w:p>
    <w:p/>
    <w:p>
      <w:r xmlns:w="http://schemas.openxmlformats.org/wordprocessingml/2006/main">
        <w:t xml:space="preserve">1. "Moč kompromisa"</w:t>
      </w:r>
    </w:p>
    <w:p/>
    <w:p>
      <w:r xmlns:w="http://schemas.openxmlformats.org/wordprocessingml/2006/main">
        <w:t xml:space="preserve">2. "Prednosti radodarnosti"</w:t>
      </w:r>
    </w:p>
    <w:p/>
    <w:p>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p>
      <w:r xmlns:w="http://schemas.openxmlformats.org/wordprocessingml/2006/main">
        <w:t xml:space="preserve">2. Lukež 6:31 – »Stori drugim tako, kot želiš, da bi drugi storili tebi.«</w:t>
      </w:r>
    </w:p>
    <w:p/>
    <w:p>
      <w:r xmlns:w="http://schemas.openxmlformats.org/wordprocessingml/2006/main">
        <w:t xml:space="preserve">Geneza 13:10 Lot je povzdignil oči in videl vso jordansko ravnino, da je bila povsod dobro namakana, preden je GOSPOD uničil Sodomo in Gomoro, kakor GOSPODOV vrt, kakor egiptovska dežela, kakor prideš v Zoar.</w:t>
      </w:r>
    </w:p>
    <w:p/>
    <w:p>
      <w:r xmlns:w="http://schemas.openxmlformats.org/wordprocessingml/2006/main">
        <w:t xml:space="preserve">Lot je pogledal na Jordansko dolino in videl, kako bujna in zelena je bila, podobna Gospodovemu vrtu in kot Egipt, preden je Bog uničil Sodomo in Gomoro.</w:t>
      </w:r>
    </w:p>
    <w:p/>
    <w:p>
      <w:r xmlns:w="http://schemas.openxmlformats.org/wordprocessingml/2006/main">
        <w:t xml:space="preserve">1. Božja zvestoba pri sodbi: preučevanje uničenja Sodome in Gomore</w:t>
      </w:r>
    </w:p>
    <w:p/>
    <w:p>
      <w:r xmlns:w="http://schemas.openxmlformats.org/wordprocessingml/2006/main">
        <w:t xml:space="preserve">2. Kako prepoznati Božjo voljo: Razumevanje Lotove izbire v Jordanski dolini</w:t>
      </w:r>
    </w:p>
    <w:p/>
    <w:p>
      <w:r xmlns:w="http://schemas.openxmlformats.org/wordprocessingml/2006/main">
        <w:t xml:space="preserve">1. Psalm 145:17 - GOSPOD je pravičen na vseh svojih poteh in svet v vseh svojih delih.</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1 Mz 13:11 Tedaj si je Lot izvolil vso jordansko nižino; in Lot je odpotoval proti vzhodu; in ločila sta se enega od drugega.</w:t>
      </w:r>
    </w:p>
    <w:p/>
    <w:p>
      <w:r xmlns:w="http://schemas.openxmlformats.org/wordprocessingml/2006/main">
        <w:t xml:space="preserve">Lot je izbral Jordansko nižino in odpotoval proti vzhodu ter se ločil od svojega strica Abrahama.</w:t>
      </w:r>
    </w:p>
    <w:p/>
    <w:p>
      <w:r xmlns:w="http://schemas.openxmlformats.org/wordprocessingml/2006/main">
        <w:t xml:space="preserve">1. Moč izbire: Učiti se sprejemati modre odločitve na Lotovem primeru.</w:t>
      </w:r>
    </w:p>
    <w:p/>
    <w:p>
      <w:r xmlns:w="http://schemas.openxmlformats.org/wordprocessingml/2006/main">
        <w:t xml:space="preserve">2. Potovanje, da odkrijete svoj namen: Delajte korake vere kot Lot.</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Deuteronomy 30:19 - "Danes kličem nebo in zemljo za pričo proti tebi, da sem pred teboj postavil življenje in smrt, blagoslov in prekletstvo. Zato izberi življenje, da boš živel ti in tvoje potomstvo,"</w:t>
      </w:r>
    </w:p>
    <w:p/>
    <w:p>
      <w:r xmlns:w="http://schemas.openxmlformats.org/wordprocessingml/2006/main">
        <w:t xml:space="preserve">1 Mz 13:12 Abram je prebival v kanaanski deželi, Lot pa je prebival v mestih ravnine in razpel svoj šotor proti Sodomi.</w:t>
      </w:r>
    </w:p>
    <w:p/>
    <w:p>
      <w:r xmlns:w="http://schemas.openxmlformats.org/wordprocessingml/2006/main">
        <w:t xml:space="preserve">Abram in Lot sta prebivala v kanaanski deželi, Lot pa je živel v mestih na nižini in postavil svoj šotor proti Sodomi.</w:t>
      </w:r>
    </w:p>
    <w:p/>
    <w:p>
      <w:r xmlns:w="http://schemas.openxmlformats.org/wordprocessingml/2006/main">
        <w:t xml:space="preserve">1. Božje vodstvo za nas nas lahko pripelje na mesta nevarnosti in skušnjav.</w:t>
      </w:r>
    </w:p>
    <w:p/>
    <w:p>
      <w:r xmlns:w="http://schemas.openxmlformats.org/wordprocessingml/2006/main">
        <w:t xml:space="preserve">2. Med življenjem v svetu moramo ostati poslušni Bogu.</w:t>
      </w:r>
    </w:p>
    <w:p/>
    <w:p>
      <w:r xmlns:w="http://schemas.openxmlformats.org/wordprocessingml/2006/main">
        <w:t xml:space="preserve">1. 1. Korinčanom 10:13 - "Nobena skušnjava vas ni doletela, razen tiste, ki je običajna za človeštvo. In Bog je zvest; ne bo dovolil, da bi bili skušani več, kot lahko prenesete. Ko pa boste skušani, bo poskrbel tudi za izhod, da lahko zdržiš."</w:t>
      </w:r>
    </w:p>
    <w:p/>
    <w:p>
      <w:r xmlns:w="http://schemas.openxmlformats.org/wordprocessingml/2006/main">
        <w:t xml:space="preserve">2. Efežanom 6:11-13 - "Nadenite si vso Božjo bojno opremo, da se boste lahko uprli hudičevim spletkam. Kajti naš boj ni proti krvi in mesu, ampak proti vladarjem, proti oblastem, proti silam tega temnega sveta in proti duhovnim silam zla v nebeških kraljestvih. Zato si nadenite vso Božjo bojno opremo, da boste, ko pride dan zla, mogli obstati in ko boste imeli naredil vse, stati."</w:t>
      </w:r>
    </w:p>
    <w:p/>
    <w:p>
      <w:r xmlns:w="http://schemas.openxmlformats.org/wordprocessingml/2006/main">
        <w:t xml:space="preserve">1. Mojzesova 13:13 Sodomski možje pa so bili zelo hudobni in grešni pred GOSPODOM.</w:t>
      </w:r>
    </w:p>
    <w:p/>
    <w:p>
      <w:r xmlns:w="http://schemas.openxmlformats.org/wordprocessingml/2006/main">
        <w:t xml:space="preserve">Možje iz Sodome so bili v Gospodovih očeh zelo hudobni in grešni.</w:t>
      </w:r>
    </w:p>
    <w:p/>
    <w:p>
      <w:r xmlns:w="http://schemas.openxmlformats.org/wordprocessingml/2006/main">
        <w:t xml:space="preserve">1. Božja sodba greha: študija sodomskih mož</w:t>
      </w:r>
    </w:p>
    <w:p/>
    <w:p>
      <w:r xmlns:w="http://schemas.openxmlformats.org/wordprocessingml/2006/main">
        <w:t xml:space="preserve">2. Posledice hudobije: Lekcije iz Sodome</w:t>
      </w:r>
    </w:p>
    <w:p/>
    <w:p>
      <w:r xmlns:w="http://schemas.openxmlformats.org/wordprocessingml/2006/main">
        <w:t xml:space="preserve">1. Ezekiel 16:49-50; Glej, to je bila krivica tvoje sestre Sodome, ponos, sitost kruha in obilo brezdelja je bilo v njej in v njenih hčerah, niti ni okrepila roke ubogih in ubogih.</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Geneza 13:14 In GOSPOD je rekel Abramu, potem ko je bil Lot ločen od njega: Povzdigni zdaj svoje oči in poglej s kraja, kjer si, proti severu, proti jugu, proti vzhodu in zahodu.</w:t>
      </w:r>
    </w:p>
    <w:p/>
    <w:p>
      <w:r xmlns:w="http://schemas.openxmlformats.org/wordprocessingml/2006/main">
        <w:t xml:space="preserve">Bog je rekel Abramu, naj pogleda proti severu, jugu, vzhodu in zahodu, potem ko se je Lot ločil od njega.</w:t>
      </w:r>
    </w:p>
    <w:p/>
    <w:p>
      <w:r xmlns:w="http://schemas.openxmlformats.org/wordprocessingml/2006/main">
        <w:t xml:space="preserve">1. Zaupanje v Boga in smer, ki jo daje</w:t>
      </w:r>
    </w:p>
    <w:p/>
    <w:p>
      <w:r xmlns:w="http://schemas.openxmlformats.org/wordprocessingml/2006/main">
        <w:t xml:space="preserve">2. Slediti Božjemu klicu na novo pot</w:t>
      </w:r>
    </w:p>
    <w:p/>
    <w:p>
      <w:r xmlns:w="http://schemas.openxmlformats.org/wordprocessingml/2006/main">
        <w:t xml:space="preserve">1. Pregovori 3:5-6: Zaupaj v Gospoda z vsem srcem in ne zanašaj se na lastno razumnost; podrejajte se mu na vseh svojih poteh in on bo zravnal vaše steze.</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Genesis 13:15 Kajti vso deželo, ki jo vidiš, jo bom dal tebi in tvojemu potomstvu za vekomaj.</w:t>
      </w:r>
    </w:p>
    <w:p/>
    <w:p>
      <w:r xmlns:w="http://schemas.openxmlformats.org/wordprocessingml/2006/main">
        <w:t xml:space="preserve">Bog je Abrahamu obljubil kanaansko deželo kot večno posest.</w:t>
      </w:r>
    </w:p>
    <w:p/>
    <w:p>
      <w:r xmlns:w="http://schemas.openxmlformats.org/wordprocessingml/2006/main">
        <w:t xml:space="preserve">1: Božje obljube so večne in zanesljive.</w:t>
      </w:r>
    </w:p>
    <w:p/>
    <w:p>
      <w:r xmlns:w="http://schemas.openxmlformats.org/wordprocessingml/2006/main">
        <w:t xml:space="preserve">2: Lahko zaupamo v Božje darove in blagoslove.</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Hebrejcem 6:13-20 – Kajti ko je Bog obljubil Abrahamu, ker ni imel nikogar večjega, pri kom bi prisegel, je prisegel pri sebi, rekoč: Zagotovo te bom blagoslovil in te pomnožil.</w:t>
      </w:r>
    </w:p>
    <w:p/>
    <w:p>
      <w:r xmlns:w="http://schemas.openxmlformats.org/wordprocessingml/2006/main">
        <w:t xml:space="preserve">1. Mojzesova 13:16 In naredil bom tvoje potomstvo kakor prah zemlje; tako da, če lahko kdo prešteje prah zemlje, bo tudi tvoje potomstvo šteto.</w:t>
      </w:r>
    </w:p>
    <w:p/>
    <w:p>
      <w:r xmlns:w="http://schemas.openxmlformats.org/wordprocessingml/2006/main">
        <w:t xml:space="preserve">Bog je Abramu obljubil, da bo njegovih potomcev toliko kot zrn peska na morski obali.</w:t>
      </w:r>
    </w:p>
    <w:p/>
    <w:p>
      <w:r xmlns:w="http://schemas.openxmlformats.org/wordprocessingml/2006/main">
        <w:t xml:space="preserve">1. Božje obljube so neizpodbitne - 1. Mojzesova 13:16</w:t>
      </w:r>
    </w:p>
    <w:p/>
    <w:p>
      <w:r xmlns:w="http://schemas.openxmlformats.org/wordprocessingml/2006/main">
        <w:t xml:space="preserve">2. Božja obljuba obilja - 1. Mojzesova 13:16</w:t>
      </w:r>
    </w:p>
    <w:p/>
    <w:p>
      <w:r xmlns:w="http://schemas.openxmlformats.org/wordprocessingml/2006/main">
        <w:t xml:space="preserve">1. Rimljanom 4:18-21 – Abraham je verjel Bogu in to mu je bilo pripisano v pravičnost.</w:t>
      </w:r>
    </w:p>
    <w:p/>
    <w:p>
      <w:r xmlns:w="http://schemas.openxmlformats.org/wordprocessingml/2006/main">
        <w:t xml:space="preserve">2. Hebrejcem 11:11-12 – Po veri je Abraham, ko je bil poklican, da gre v kraj, ki ga bo kasneje prejel kot svojo dediščino, ubogal in odšel, čeprav ni vedel, kam gre.</w:t>
      </w:r>
    </w:p>
    <w:p/>
    <w:p>
      <w:r xmlns:w="http://schemas.openxmlformats.org/wordprocessingml/2006/main">
        <w:t xml:space="preserve">Genesis 13:17 Vstani, hodi po deželi po njeni dolžini in po širini; kajti dal ti ga bom.</w:t>
      </w:r>
    </w:p>
    <w:p/>
    <w:p>
      <w:r xmlns:w="http://schemas.openxmlformats.org/wordprocessingml/2006/main">
        <w:t xml:space="preserve">Bog obljubi Abrahamu, da bo prejel kanaansko deželo.</w:t>
      </w:r>
    </w:p>
    <w:p/>
    <w:p>
      <w:r xmlns:w="http://schemas.openxmlformats.org/wordprocessingml/2006/main">
        <w:t xml:space="preserve">1: Božja zvestoba je razvidna iz njegove obljube Abrahamu, da mu bo dal kanaansko deželo.</w:t>
      </w:r>
    </w:p>
    <w:p/>
    <w:p>
      <w:r xmlns:w="http://schemas.openxmlformats.org/wordprocessingml/2006/main">
        <w:t xml:space="preserve">2: Božje obljube so zanesljive in se bodo izpolnile ob njegovem času.</w:t>
      </w:r>
    </w:p>
    <w:p/>
    <w:p>
      <w:r xmlns:w="http://schemas.openxmlformats.org/wordprocessingml/2006/main">
        <w:t xml:space="preserve">1: Rimljanom 4:20-21 "Nobena nevera ga ni omahovala glede Božje obljube, ampak se je okrepil v svoji veri, ko je dal slavo Bogu, popolnoma prepričan, da Bog lahko stori, kar je obljubil."</w:t>
      </w:r>
    </w:p>
    <w:p/>
    <w:p>
      <w:r xmlns:w="http://schemas.openxmlformats.org/wordprocessingml/2006/main">
        <w:t xml:space="preserve">2: Hebrejcem 11:11-12 "Z vero je Abraham ubogal, ko je bil poklican, da gre v kraj, ki naj bi ga prejel v dediščino. In odšel je, ne da bi vedel, kam gre."</w:t>
      </w:r>
    </w:p>
    <w:p/>
    <w:p>
      <w:r xmlns:w="http://schemas.openxmlformats.org/wordprocessingml/2006/main">
        <w:t xml:space="preserve">1. Mojzesova 13:18 Tedaj je Abram odstranil svoj šotor, prišel in se naselil v pokrajini Mamre, ki je v Hebronu, in tam zgradil oltar GOSPODU.</w:t>
      </w:r>
    </w:p>
    <w:p/>
    <w:p>
      <w:r xmlns:w="http://schemas.openxmlformats.org/wordprocessingml/2006/main">
        <w:t xml:space="preserve">Abram je odstranil svoj šotor s kanaanskih planjav in zgradil oltar Gospodu v Hebronu.</w:t>
      </w:r>
    </w:p>
    <w:p/>
    <w:p>
      <w:r xmlns:w="http://schemas.openxmlformats.org/wordprocessingml/2006/main">
        <w:t xml:space="preserve">1. Zvesta poslušnost: Abramov primer</w:t>
      </w:r>
    </w:p>
    <w:p/>
    <w:p>
      <w:r xmlns:w="http://schemas.openxmlformats.org/wordprocessingml/2006/main">
        <w:t xml:space="preserve">2. Blagoslov zidanja oltarja</w:t>
      </w:r>
    </w:p>
    <w:p/>
    <w:p>
      <w:r xmlns:w="http://schemas.openxmlformats.org/wordprocessingml/2006/main">
        <w:t xml:space="preserve">1. Deuteronomy 6:4-5 "Poslušaj, o Izrael: Gospod, naš Bog, Gospod je eden. Ljubi Gospoda, svojega Boga, z vsem srcem in z vso dušo in z vso močjo.</w:t>
      </w:r>
    </w:p>
    <w:p/>
    <w:p>
      <w:r xmlns:w="http://schemas.openxmlformats.org/wordprocessingml/2006/main">
        <w:t xml:space="preserve">2. Hebrejcem 11:8-10 "Z vero je Abraham ubogal, ko je bil poklican, da gre v kraj, ki ga bo prejel v dediščino. In odšel je, ne da bi vedel, kam gre. Z vero je prebival v deželi obljube kot v tuji deželi, prebival v šotorih z Izakom in Jakobom, dedičema iste obljube z njim; kajti čakal je na mesto, ki ima temelje, katerega graditelj in ustvarjalec je Bog.</w:t>
      </w:r>
    </w:p>
    <w:p/>
    <w:p>
      <w:r xmlns:w="http://schemas.openxmlformats.org/wordprocessingml/2006/main">
        <w:t xml:space="preserve">Genezo 14 lahko povzamemo v treh odstavkih, kot sledi, z navedenimi verzi:</w:t>
      </w:r>
    </w:p>
    <w:p/>
    <w:p>
      <w:r xmlns:w="http://schemas.openxmlformats.org/wordprocessingml/2006/main">
        <w:t xml:space="preserve">1. odstavek: V Genezi 14:1-12 izbruhne vojna med več kralji v regiji. Štirje kralji pod vodstvom Kedorlaomerja iz Elama osvojijo različna ozemlja, vključno s Sodomo in Gomoro. Posledično zasežejo dobrine in ujamejo Lota, Abramovega nečaka. Ko Abram izve za Lotovo ujetost, zbere svoje izurjene služabnike 318 mož in zasleduje sovražne kralje do Dana. Abram ponoči s presenetljivim napadom reši Lota in vse ujeti imetje.</w:t>
      </w:r>
    </w:p>
    <w:p/>
    <w:p>
      <w:r xmlns:w="http://schemas.openxmlformats.org/wordprocessingml/2006/main">
        <w:t xml:space="preserve">2. odstavek: Nadaljevanje v Genezi 14:13-16, po Abramovi uspešni reševalni misiji, ga sreča Melkizedek, kralj Salema (kasneje opredeljen kot Jeruzalem) in tudi duhovnik Boga Najvišjega. Melkizedek blagoslovi Abrama in mu ponudi kruh in vino. Abram v zameno da Melkizedeku desetino vsega plena, ki ga je pridobil s porazom nad sovražnimi kralji.</w:t>
      </w:r>
    </w:p>
    <w:p/>
    <w:p>
      <w:r xmlns:w="http://schemas.openxmlformats.org/wordprocessingml/2006/main">
        <w:t xml:space="preserve">3. odstavek: V 1. Mojzesovi knjigi 14:17-24 se drugi kralj po imenu Bera, kralj Sodome, približa Abramu, da bi se mu zahvalil za rešitev njegovega ljudstva, vendar zahteva, da Abram le vrne ljudi, medtem ko imetje obdrži zase. Vendar Abram noče sprejeti ničesar od Bere, tako da ni mogoče reči, da ga je Bera obogatila. Namesto tega vztraja pri vrnitvi vsega pravim lastnikom, vendar dovoli svojim zaveznikom, ki so ga spremljali v boju, da vzamejo svoj delež.</w:t>
      </w:r>
    </w:p>
    <w:p/>
    <w:p>
      <w:r xmlns:w="http://schemas.openxmlformats.org/wordprocessingml/2006/main">
        <w:t xml:space="preserve">V povzetku:</w:t>
      </w:r>
    </w:p>
    <w:p>
      <w:r xmlns:w="http://schemas.openxmlformats.org/wordprocessingml/2006/main">
        <w:t xml:space="preserve">Geneza 14 predstavlja:</w:t>
      </w:r>
    </w:p>
    <w:p>
      <w:r xmlns:w="http://schemas.openxmlformats.org/wordprocessingml/2006/main">
        <w:t xml:space="preserve">Vojna med regionalnimi kralji, ki se je končala z ujetjem Lota;</w:t>
      </w:r>
    </w:p>
    <w:p>
      <w:r xmlns:w="http://schemas.openxmlformats.org/wordprocessingml/2006/main">
        <w:t xml:space="preserve">Abram zbere vojsko in uspešno reši Lota;</w:t>
      </w:r>
    </w:p>
    <w:p>
      <w:r xmlns:w="http://schemas.openxmlformats.org/wordprocessingml/2006/main">
        <w:t xml:space="preserve">Abram naleti na Melkizedeka, ki ga blagoslovi in od njega prejme desetino;</w:t>
      </w:r>
    </w:p>
    <w:p>
      <w:r xmlns:w="http://schemas.openxmlformats.org/wordprocessingml/2006/main">
        <w:t xml:space="preserve">Srečanje s kraljem Bero, ki ponuja nagrade, a ga Abram zavrne;</w:t>
      </w:r>
    </w:p>
    <w:p>
      <w:r xmlns:w="http://schemas.openxmlformats.org/wordprocessingml/2006/main">
        <w:t xml:space="preserve">Abramovo vztrajanje pri vrnitvi vsega premoženja pravim lastnikom.</w:t>
      </w:r>
    </w:p>
    <w:p/>
    <w:p>
      <w:r xmlns:w="http://schemas.openxmlformats.org/wordprocessingml/2006/main">
        <w:t xml:space="preserve">To poglavje prikazuje Abramov pogum in vojaško moč, ko rešuje Lota iz ujetništva. Predstavi skrivnostni lik Melkizedeka, ki blagoslovi Abrama in od njega prejme desetino, kar nakazuje poznejši koncept duhovništva v Izraelu. Abramovo zavračanje nagrade od kralja Bere dokazuje njegovo integriteto in nepripravljenost, da bi popustil svojim načelom. Na splošno Geneza 14 poudarja Abramovo zvestobo Bogu in njegovo predanost pravici in pravičnosti.</w:t>
      </w:r>
    </w:p>
    <w:p/>
    <w:p>
      <w:r xmlns:w="http://schemas.openxmlformats.org/wordprocessingml/2006/main">
        <w:t xml:space="preserve">Genesis 14:1 In zgodilo se je v dneh Amrafela, kralja Shinarja, Arioha, kralja Ellasarja, Kedorlaomerja, kralja Elama, in Tidala, kralja narodov;</w:t>
      </w:r>
    </w:p>
    <w:p/>
    <w:p>
      <w:r xmlns:w="http://schemas.openxmlformats.org/wordprocessingml/2006/main">
        <w:t xml:space="preserve">Štirje kralji Shinarja, Ellasarja, Elama in narodov so šli v vojno.</w:t>
      </w:r>
    </w:p>
    <w:p/>
    <w:p>
      <w:r xmlns:w="http://schemas.openxmlformats.org/wordprocessingml/2006/main">
        <w:t xml:space="preserve">1. Božjo suverenost vidimo v štirih kraljih starodavnih narodov, ki gredo v vojno.</w:t>
      </w:r>
    </w:p>
    <w:p/>
    <w:p>
      <w:r xmlns:w="http://schemas.openxmlformats.org/wordprocessingml/2006/main">
        <w:t xml:space="preserve">2. Bogu moramo zaupati v vseh okoliščinah in izidu naših bitk.</w:t>
      </w:r>
    </w:p>
    <w:p/>
    <w:p>
      <w:r xmlns:w="http://schemas.openxmlformats.org/wordprocessingml/2006/main">
        <w:t xml:space="preserve">1. Psalm 46:10 "Umiri se in vedi, da sem jaz Bog."</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Genesis 14:2 Ti so se vojskovali z Bero, kraljem Sodome, in Biršo, kraljem Gomore, Šinabom, kraljem Adme, in Šemeberjem, kraljem Zebojima, in kraljem Bele, ki je Zoar.</w:t>
      </w:r>
    </w:p>
    <w:p/>
    <w:p>
      <w:r xmlns:w="http://schemas.openxmlformats.org/wordprocessingml/2006/main">
        <w:t xml:space="preserve">Kralji Sodome, Gomore, Adme, Zeboiima in Bele so šli v vojno.</w:t>
      </w:r>
    </w:p>
    <w:p/>
    <w:p>
      <w:r xmlns:w="http://schemas.openxmlformats.org/wordprocessingml/2006/main">
        <w:t xml:space="preserve">1: V času vojne ne smemo pozabiti ohraniti vere v Boga.</w:t>
      </w:r>
    </w:p>
    <w:p/>
    <w:p>
      <w:r xmlns:w="http://schemas.openxmlformats.org/wordprocessingml/2006/main">
        <w:t xml:space="preserve">2: Od kraljev Sodome, Gomore, Adme, Zeboima in Bele se lahko naučimo zaupati v Gospoda.</w:t>
      </w:r>
    </w:p>
    <w:p/>
    <w:p>
      <w:r xmlns:w="http://schemas.openxmlformats.org/wordprocessingml/2006/main">
        <w:t xml:space="preserve">1: Rimljanom 12:19 - Ne maščujte se, moji dragi prijatelji, ampak pustite prostor Božji jezi, kajti pisano je: "Moje je, da maščujem, jaz bom povrnil," pravi Gospod.</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14:3 Vsi ti so bili združeni v dolini Siddim, ki je slano morje.</w:t>
      </w:r>
    </w:p>
    <w:p/>
    <w:p>
      <w:r xmlns:w="http://schemas.openxmlformats.org/wordprocessingml/2006/main">
        <w:t xml:space="preserve">Kralji štirih mest so združili moči v dolini Siddim, ki se nahaja blizu Slanega morja.</w:t>
      </w:r>
    </w:p>
    <w:p/>
    <w:p>
      <w:r xmlns:w="http://schemas.openxmlformats.org/wordprocessingml/2006/main">
        <w:t xml:space="preserve">1. Moč enotnosti: Kako lahko moč skupnosti doseže velike stvari</w:t>
      </w:r>
    </w:p>
    <w:p/>
    <w:p>
      <w:r xmlns:w="http://schemas.openxmlformats.org/wordprocessingml/2006/main">
        <w:t xml:space="preserve">2. Cenimo naše razlike: Kako raznolikost obogati naša življenja</w:t>
      </w:r>
    </w:p>
    <w:p/>
    <w:p>
      <w:r xmlns:w="http://schemas.openxmlformats.org/wordprocessingml/2006/main">
        <w:t xml:space="preserve">1. Psalm 133:1-3 -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Filipljanom 2:2-3 – Dopolnite moje veselje s tem, da smo istega mišljenja, da imamo isto ljubezen, da smo v popolnem soglasju in enih mislih. Ničesar ne delajte iz tekmovalnosti ali napuha, ampak v ponižnosti imejte druge za pomembnejše od sebe.</w:t>
      </w:r>
    </w:p>
    <w:p/>
    <w:p>
      <w:r xmlns:w="http://schemas.openxmlformats.org/wordprocessingml/2006/main">
        <w:t xml:space="preserve">Genesis 14:4 Dvanajst let so služili Kedorlaomerju in v trinajstem letu so se uprli.</w:t>
      </w:r>
    </w:p>
    <w:p/>
    <w:p>
      <w:r xmlns:w="http://schemas.openxmlformats.org/wordprocessingml/2006/main">
        <w:t xml:space="preserve">V Genezi 14:4 je omenjeno, da so prebivalci kanaanske dežele služili Kedorlaomerju dvanajst let, preden so se v trinajstem letu uprli.</w:t>
      </w:r>
    </w:p>
    <w:p/>
    <w:p>
      <w:r xmlns:w="http://schemas.openxmlformats.org/wordprocessingml/2006/main">
        <w:t xml:space="preserve">1. Božja volja ni vedno takojšnja: spomnimo se, da bomo morda morali počakati, da bo Božja volja izpolnjena, tako kot je moralo ljudstvo Kanaana čakati dvanajst let, preden so se lahko uprli Kedorlaomerju.</w:t>
      </w:r>
    </w:p>
    <w:p/>
    <w:p>
      <w:r xmlns:w="http://schemas.openxmlformats.org/wordprocessingml/2006/main">
        <w:t xml:space="preserve">2. Pomen vztrajnosti: spomnimo se na pomen vztrajnosti in vere, tudi ko se zdi, da je prihodnja pot težka, saj so se Kanaanci po dvanajstih letih suženjstva lahko uprli Kedorlaomerju.</w:t>
      </w:r>
    </w:p>
    <w:p/>
    <w:p>
      <w:r xmlns:w="http://schemas.openxmlformats.org/wordprocessingml/2006/main">
        <w:t xml:space="preserve">1. Psalm 37:7 "Bodi miren pred Gospodom in potrpežljivo čakaj nanj; ne jezi se nad tistim, ki mu uspeva na njegovi poti, nad človekom, ki dela hudobne načrte!"</w:t>
      </w:r>
    </w:p>
    <w:p/>
    <w:p>
      <w:r xmlns:w="http://schemas.openxmlformats.org/wordprocessingml/2006/main">
        <w:t xml:space="preserve">2. Rimljanom 8:28-29 »In vemo, da tistim, ki ljubijo Boga, vse pripomore k dobremu, tistim, ki so poklicani po njegovem namenu. Za tiste, ki jih je vnaprej spoznal, je tudi vnaprej določil, da bodo podobni podobi svojega Sina, da bi bil prvorojeni med mnogimi brati."</w:t>
      </w:r>
    </w:p>
    <w:p/>
    <w:p>
      <w:r xmlns:w="http://schemas.openxmlformats.org/wordprocessingml/2006/main">
        <w:t xml:space="preserve">Genesis 14:5 In v štirinajstem letu so prišli Kedorlaomer in kralji, ki so bili z njim, in so pobili Refaime v Ashteroth Karnaimu, Zuzime v Hamu in Emimce v Shaveh Kiriathaimu,</w:t>
      </w:r>
    </w:p>
    <w:p/>
    <w:p>
      <w:r xmlns:w="http://schemas.openxmlformats.org/wordprocessingml/2006/main">
        <w:t xml:space="preserve">V štirinajstem letu so Kedorlaomer in drugi kralji z njim napadli in premagali Refaime, Zuzime in Emije.</w:t>
      </w:r>
    </w:p>
    <w:p/>
    <w:p>
      <w:r xmlns:w="http://schemas.openxmlformats.org/wordprocessingml/2006/main">
        <w:t xml:space="preserve">1. Božja suverenost - Kako Bog uporablja vso zgodovino za svoje namene</w:t>
      </w:r>
    </w:p>
    <w:p/>
    <w:p>
      <w:r xmlns:w="http://schemas.openxmlformats.org/wordprocessingml/2006/main">
        <w:t xml:space="preserve">2. Moč vere - Kako Bog blagoslavlja tiste, ki zaupajo vanj</w:t>
      </w:r>
    </w:p>
    <w:p/>
    <w:p>
      <w:r xmlns:w="http://schemas.openxmlformats.org/wordprocessingml/2006/main">
        <w:t xml:space="preserve">1. Jozue 23:14 – Glej, danes grem po poti vse zemlje. In veste v vsem svojem srcu in v vsej svoji duši, da se ni izjalovilo nič od vseh dobrih reči, ki jih je Gospod, vaš Bog, govoril o vas. Vse se vam je zgodilo; niti ena beseda jim ni spodletela.</w:t>
      </w:r>
    </w:p>
    <w:p/>
    <w:p>
      <w:r xmlns:w="http://schemas.openxmlformats.org/wordprocessingml/2006/main">
        <w:t xml:space="preserve">2. Psalm 33:4 - Kajti beseda Gospodova je prava in resnična; Zvest je v vsem, kar počne.</w:t>
      </w:r>
    </w:p>
    <w:p/>
    <w:p>
      <w:r xmlns:w="http://schemas.openxmlformats.org/wordprocessingml/2006/main">
        <w:t xml:space="preserve">1. Mojzesova 14:6 Horite pa na njihovi gori Seir do Elparana, ki je ob puščavi.</w:t>
      </w:r>
    </w:p>
    <w:p/>
    <w:p>
      <w:r xmlns:w="http://schemas.openxmlformats.org/wordprocessingml/2006/main">
        <w:t xml:space="preserve">V Genezi 14:6 so Horiti omenjeni, da živijo na gori Seir blizu Elparana, ki se nahaja v puščavi.</w:t>
      </w:r>
    </w:p>
    <w:p/>
    <w:p>
      <w:r xmlns:w="http://schemas.openxmlformats.org/wordprocessingml/2006/main">
        <w:t xml:space="preserve">1. Pomembno je vedeti, od kod prihajate</w:t>
      </w:r>
    </w:p>
    <w:p/>
    <w:p>
      <w:r xmlns:w="http://schemas.openxmlformats.org/wordprocessingml/2006/main">
        <w:t xml:space="preserve">2. Kako najti smer in namen v divjini</w:t>
      </w:r>
    </w:p>
    <w:p/>
    <w:p>
      <w:r xmlns:w="http://schemas.openxmlformats.org/wordprocessingml/2006/main">
        <w:t xml:space="preserve">1. Psalm 139:7-10 "Kam naj grem od tvojega Duha? Ali kam naj pobegnem pred tvojo navzočnostjo? Če se povzpnem v nebesa, si tam! Če si posteljem v šeolu, si tam! Če vzemi jutranja krila in prebivaj na skrajnih delih morja, tudi tja me bo vodila tvoja roka in tvoja desnica me bo držala."</w:t>
      </w:r>
    </w:p>
    <w:p/>
    <w:p>
      <w:r xmlns:w="http://schemas.openxmlformats.org/wordprocessingml/2006/main">
        <w:t xml:space="preserve">2. Ponovljena Mojzesova knjiga 8:2-3 »In spominjaj se celotne poti, po kateri te je Gospod, tvoj Bog, vodil teh štirideset let v puščavi, da bi te ponižal in te preizkušal, da bi vedel, kaj je v tvojem srcu, ali boš izpolnjuj njegove zapovedi ali ne. In ponižal te je ter te pustil lačnega in te hranil z mano, ki je nisi poznal, niti niso vedeli tvoji očetje, da bi ti dal vedeti, da človek ne živi samo od kruha, ampak človek živi z vsako besedo, ki prihaja iz Gospodovih ust.</w:t>
      </w:r>
    </w:p>
    <w:p/>
    <w:p>
      <w:r xmlns:w="http://schemas.openxmlformats.org/wordprocessingml/2006/main">
        <w:t xml:space="preserve">Genesis 14:7 In vrnili so se in prišli v Enmishpat, to je Kadeš, in pobili vso deželo Amalekovcev in tudi Amorejcev, ki so prebivali v Hazezontamarju.</w:t>
      </w:r>
    </w:p>
    <w:p/>
    <w:p>
      <w:r xmlns:w="http://schemas.openxmlformats.org/wordprocessingml/2006/main">
        <w:t xml:space="preserve">Vračajoča se vojska je premagala Amalečane in Amorejce pri Enmišpatu, to je Kadešu.</w:t>
      </w:r>
    </w:p>
    <w:p/>
    <w:p>
      <w:r xmlns:w="http://schemas.openxmlformats.org/wordprocessingml/2006/main">
        <w:t xml:space="preserve">1. Združena moč Boga in njegovega ljudstva</w:t>
      </w:r>
    </w:p>
    <w:p/>
    <w:p>
      <w:r xmlns:w="http://schemas.openxmlformats.org/wordprocessingml/2006/main">
        <w:t xml:space="preserve">2. Premagovanje stiske z vero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po njem, ki me krepi.</w:t>
      </w:r>
    </w:p>
    <w:p/>
    <w:p>
      <w:r xmlns:w="http://schemas.openxmlformats.org/wordprocessingml/2006/main">
        <w:t xml:space="preserve">Genesis 14:8 In odšli so kralj Sodome in kralj Gomore in kralj Adme, kralj Zeboima in kralj Bele (to je Zoar) in so se z njimi spopadli v dolina Sidim;</w:t>
      </w:r>
    </w:p>
    <w:p/>
    <w:p>
      <w:r xmlns:w="http://schemas.openxmlformats.org/wordprocessingml/2006/main">
        <w:t xml:space="preserve">Pet kraljev se je odpravilo v boj proti neznanemu sovražniku v dolini Siddim.</w:t>
      </w:r>
    </w:p>
    <w:p/>
    <w:p>
      <w:r xmlns:w="http://schemas.openxmlformats.org/wordprocessingml/2006/main">
        <w:t xml:space="preserve">1. Božjo zaščito lahko najdemo na najbolj neverjetnih mestih.</w:t>
      </w:r>
    </w:p>
    <w:p/>
    <w:p>
      <w:r xmlns:w="http://schemas.openxmlformats.org/wordprocessingml/2006/main">
        <w:t xml:space="preserve">2. Pripravljeni se moramo boriti za to, kar je pravično in prav.</w:t>
      </w:r>
    </w:p>
    <w:p/>
    <w:p>
      <w:r xmlns:w="http://schemas.openxmlformats.org/wordprocessingml/2006/main">
        <w:t xml:space="preserve">1. Psalm 18:2 Gospod je moja skala in moja trdnjava in moj osvoboditelj, moj Bog, moja skala, h kateri se zatekam, moj ščit in rog mojega odrešenja, moja trdnjava.</w:t>
      </w:r>
    </w:p>
    <w:p/>
    <w:p>
      <w:r xmlns:w="http://schemas.openxmlformats.org/wordprocessingml/2006/main">
        <w:t xml:space="preserve">2. 2 Chronicles 20:15b ... kajti bitka ni vaša, ampak Božja.</w:t>
      </w:r>
    </w:p>
    <w:p/>
    <w:p>
      <w:r xmlns:w="http://schemas.openxmlformats.org/wordprocessingml/2006/main">
        <w:t xml:space="preserve">Genesis 14:9 S Kedorlaomerjem, kraljem Elama, in s Tidalom, kraljem narodov, in Amrafelom, kraljem Shinarja, in Ariohom, kraljem Ellasarja; štirje kralji s petimi.</w:t>
      </w:r>
    </w:p>
    <w:p/>
    <w:p>
      <w:r xmlns:w="http://schemas.openxmlformats.org/wordprocessingml/2006/main">
        <w:t xml:space="preserve">Ta odlomek opisuje štiri kralje Kedorlaomerja, Tidala, Amrafela in Arioha, ki so se povezali v boj proti petim drugim kraljem.</w:t>
      </w:r>
    </w:p>
    <w:p/>
    <w:p>
      <w:r xmlns:w="http://schemas.openxmlformats.org/wordprocessingml/2006/main">
        <w:t xml:space="preserve">1. Božja moč se kaže v enosti.</w:t>
      </w:r>
    </w:p>
    <w:p/>
    <w:p>
      <w:r xmlns:w="http://schemas.openxmlformats.org/wordprocessingml/2006/main">
        <w:t xml:space="preserve">2. Kako pomembno je, da v času konflikta stojimo skupaj.</w:t>
      </w:r>
    </w:p>
    <w:p/>
    <w:p>
      <w:r xmlns:w="http://schemas.openxmlformats.org/wordprocessingml/2006/main">
        <w:t xml:space="preserve">1. Pridigar 4:9-12 - Dva sta boljša kot eden, ker imata dobro plačilo za svoj trud. Kajti če padejo, bo eden dvignil svojega bližnjega.</w:t>
      </w:r>
    </w:p>
    <w:p/>
    <w:p>
      <w:r xmlns:w="http://schemas.openxmlformats.org/wordprocessingml/2006/main">
        <w:t xml:space="preserve">2. Efežanom 4:3 – Po svojih najboljših močeh si prizadevati ohraniti enotnost Duha z vezjo miru.</w:t>
      </w:r>
    </w:p>
    <w:p/>
    <w:p>
      <w:r xmlns:w="http://schemas.openxmlformats.org/wordprocessingml/2006/main">
        <w:t xml:space="preserve">1. Mojzesova 14:10 In dolina Sidim je bila polna blatnih jam; in kralja Sodome in Gomore sta zbežala in tam padla; in tisti, ki so ostali, so zbežali na goro.</w:t>
      </w:r>
    </w:p>
    <w:p/>
    <w:p>
      <w:r xmlns:w="http://schemas.openxmlformats.org/wordprocessingml/2006/main">
        <w:t xml:space="preserve">Kralja Sodome in Gomore sta bila v bitki poražena in sta zbežala v dolino Siddim, ki je bila polna blatnih jam. Tisti, ki so ostali, so zbežali v goro.</w:t>
      </w:r>
    </w:p>
    <w:p/>
    <w:p>
      <w:r xmlns:w="http://schemas.openxmlformats.org/wordprocessingml/2006/main">
        <w:t xml:space="preserve">1. Božja sodba: Zgodba o Sodomi in Gomori</w:t>
      </w:r>
    </w:p>
    <w:p/>
    <w:p>
      <w:r xmlns:w="http://schemas.openxmlformats.org/wordprocessingml/2006/main">
        <w:t xml:space="preserve">2. Moč vztrajnosti kljub težavam</w:t>
      </w:r>
    </w:p>
    <w:p/>
    <w:p>
      <w:r xmlns:w="http://schemas.openxmlformats.org/wordprocessingml/2006/main">
        <w:t xml:space="preserve">1. Luka 17:28-30 - Jezusova prilika o prihodu Sina človekovega.</w:t>
      </w:r>
    </w:p>
    <w:p/>
    <w:p>
      <w:r xmlns:w="http://schemas.openxmlformats.org/wordprocessingml/2006/main">
        <w:t xml:space="preserve">2. Jakob 5:16 – Molitev pravične osebe ima veliko moč, saj deluje.</w:t>
      </w:r>
    </w:p>
    <w:p/>
    <w:p>
      <w:r xmlns:w="http://schemas.openxmlformats.org/wordprocessingml/2006/main">
        <w:t xml:space="preserve">1. Mojzesova 14:11 In vzeli so vse imetje Sodome in Gomore in vso njuno hrano ter odšli.</w:t>
      </w:r>
    </w:p>
    <w:p/>
    <w:p>
      <w:r xmlns:w="http://schemas.openxmlformats.org/wordprocessingml/2006/main">
        <w:t xml:space="preserve">Lota in njegovo družino so Abrahamovi možje rešili pred uničenjem Sodome in Gomore in vzeli vse dobrine obeh mest.</w:t>
      </w:r>
    </w:p>
    <w:p/>
    <w:p>
      <w:r xmlns:w="http://schemas.openxmlformats.org/wordprocessingml/2006/main">
        <w:t xml:space="preserve">1. Moč molitve: kako je Bog odgovoril na Abrahamovo molitev, da bi rešil Lota in njegovo družino.</w:t>
      </w:r>
    </w:p>
    <w:p/>
    <w:p>
      <w:r xmlns:w="http://schemas.openxmlformats.org/wordprocessingml/2006/main">
        <w:t xml:space="preserve">2. Nevarnost greha: posledice pokvarjenosti Sodome in Gomore.</w:t>
      </w:r>
    </w:p>
    <w:p/>
    <w:p>
      <w:r xmlns:w="http://schemas.openxmlformats.org/wordprocessingml/2006/main">
        <w:t xml:space="preserve">1. Hebrejcem 11:8-10 – Po veri je Abraham ubogal, ko je bil poklican, da gre ven v kraj, ki naj bi ga prejel v dediščino; in je šel ven, ne vedoč, kam je šel.</w:t>
      </w:r>
    </w:p>
    <w:p/>
    <w:p>
      <w:r xmlns:w="http://schemas.openxmlformats.org/wordprocessingml/2006/main">
        <w:t xml:space="preserve">9 Z vero je prebival v obljubljeni deželi kakor v tuji deželi in prebival v tabernakljih z Izakom in Jakobom, dedičema iste obljube z njim.</w:t>
      </w:r>
    </w:p>
    <w:p/>
    <w:p>
      <w:r xmlns:w="http://schemas.openxmlformats.org/wordprocessingml/2006/main">
        <w:t xml:space="preserve">10 Kajti iskal je mesto, ki ima temelje, katerega graditelj in stvaritelj je Bog.</w:t>
      </w:r>
    </w:p>
    <w:p/>
    <w:p>
      <w:r xmlns:w="http://schemas.openxmlformats.org/wordprocessingml/2006/main">
        <w:t xml:space="preserve">2. Psalm 91:14-16 - Ker me je ljubil, zato ga bom rešil: postavil ga bom na visoko, ker je spoznal moje ime.</w:t>
      </w:r>
    </w:p>
    <w:p/>
    <w:p>
      <w:r xmlns:w="http://schemas.openxmlformats.org/wordprocessingml/2006/main">
        <w:t xml:space="preserve">15 Klical me bo in jaz mu bom odgovoril; z njim bom v stiski; Rešil ga bom in ga počastil.</w:t>
      </w:r>
    </w:p>
    <w:p/>
    <w:p>
      <w:r xmlns:w="http://schemas.openxmlformats.org/wordprocessingml/2006/main">
        <w:t xml:space="preserve">16 Z dolgim življenjem ga bom nasitil in mu pokazal svoje odrešenje.</w:t>
      </w:r>
    </w:p>
    <w:p/>
    <w:p>
      <w:r xmlns:w="http://schemas.openxmlformats.org/wordprocessingml/2006/main">
        <w:t xml:space="preserve">Genesis 14:12 In vzeli so Lota, sina Abramovega brata, ki je prebival v Sodomi, in njegovo imetje ter odšli.</w:t>
      </w:r>
    </w:p>
    <w:p/>
    <w:p>
      <w:r xmlns:w="http://schemas.openxmlformats.org/wordprocessingml/2006/main">
        <w:t xml:space="preserve">Lot, Abramov nečak, je bil skupaj s svojim imetjem odpeljan iz Sodome.</w:t>
      </w:r>
    </w:p>
    <w:p/>
    <w:p>
      <w:r xmlns:w="http://schemas.openxmlformats.org/wordprocessingml/2006/main">
        <w:t xml:space="preserve">1. Lotovo ujetništvo: Moč Božje zaščite</w:t>
      </w:r>
    </w:p>
    <w:p/>
    <w:p>
      <w:r xmlns:w="http://schemas.openxmlformats.org/wordprocessingml/2006/main">
        <w:t xml:space="preserve">2. Poznavanje Božjega načrta: Abramovo in Lotovo potovanje</w:t>
      </w:r>
    </w:p>
    <w:p/>
    <w:p>
      <w:r xmlns:w="http://schemas.openxmlformats.org/wordprocessingml/2006/main">
        <w:t xml:space="preserve">1. Psalm 91:4, "Pokril te bo s svojim perjem in pod njegovimi perutmi boš našel zatočišče."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14:13 In prišel je nekdo, ki je pobegnil, in povedal Abramu Hebrejcu; kajti prebival je v ravnini Mamreja Amorejca, Eškolovega brata in Anerjevega brata; in ti so bili zavezanci Abramu.</w:t>
      </w:r>
    </w:p>
    <w:p/>
    <w:p>
      <w:r xmlns:w="http://schemas.openxmlformats.org/wordprocessingml/2006/main">
        <w:t xml:space="preserve">Moški, ki je pobegnil, je poročal Abramu o bitki, ki se je zgodila. Obvestil je tudi Abrama, da so v bitki sodelovali trije njegovi zavezniki, Amorejec Mamre, Eškol in Aner.</w:t>
      </w:r>
    </w:p>
    <w:p/>
    <w:p>
      <w:r xmlns:w="http://schemas.openxmlformats.org/wordprocessingml/2006/main">
        <w:t xml:space="preserve">1. Pomen zvestobe in prijateljstva v času krize.</w:t>
      </w:r>
    </w:p>
    <w:p/>
    <w:p>
      <w:r xmlns:w="http://schemas.openxmlformats.org/wordprocessingml/2006/main">
        <w:t xml:space="preserve">2. Božja moč v soočanju s težavami.</w:t>
      </w:r>
    </w:p>
    <w:p/>
    <w:p>
      <w:r xmlns:w="http://schemas.openxmlformats.org/wordprocessingml/2006/main">
        <w:t xml:space="preserve">1. Pregovori 17:17 – Prijatelj ljubi vedno in brat se rodi za čas stiske.</w:t>
      </w:r>
    </w:p>
    <w:p/>
    <w:p>
      <w:r xmlns:w="http://schemas.openxmlformats.org/wordprocessingml/2006/main">
        <w:t xml:space="preserve">2. Psalm 46:1 – Bog je naše zatočišče in moč, vedno prisotna pomoč v težavah.</w:t>
      </w:r>
    </w:p>
    <w:p/>
    <w:p>
      <w:r xmlns:w="http://schemas.openxmlformats.org/wordprocessingml/2006/main">
        <w:t xml:space="preserve">Genesis 14:14 In ko je Abram slišal, da je bil njegov brat ujet, je oborožil tristo osemnajst svojih izurjenih služabnikov, rojenih v njegovi hiši, in jih zasledoval do Dana.</w:t>
      </w:r>
    </w:p>
    <w:p/>
    <w:p>
      <w:r xmlns:w="http://schemas.openxmlformats.org/wordprocessingml/2006/main">
        <w:t xml:space="preserve">Abram je oborožil svoje služabnike, da bi njegovega brata rešili iz ujetništva.</w:t>
      </w:r>
    </w:p>
    <w:p/>
    <w:p>
      <w:r xmlns:w="http://schemas.openxmlformats.org/wordprocessingml/2006/main">
        <w:t xml:space="preserve">1: Božja zvestoba, ki nas varuje in skrbi za nas.</w:t>
      </w:r>
    </w:p>
    <w:p/>
    <w:p>
      <w:r xmlns:w="http://schemas.openxmlformats.org/wordprocessingml/2006/main">
        <w:t xml:space="preserve">2: Pomembno je, da se zavzamete za svojo družino in prijatelje.</w:t>
      </w:r>
    </w:p>
    <w:p/>
    <w:p>
      <w:r xmlns:w="http://schemas.openxmlformats.org/wordprocessingml/2006/main">
        <w:t xml:space="preserve">1: Efežanom 6:10-18 – Nadenite si vso Božjo opremo.</w:t>
      </w:r>
    </w:p>
    <w:p/>
    <w:p>
      <w:r xmlns:w="http://schemas.openxmlformats.org/wordprocessingml/2006/main">
        <w:t xml:space="preserve">2: Pregovori 18:24 – Človek, ki ima prijatelje, mora biti tudi sam prijazen.</w:t>
      </w:r>
    </w:p>
    <w:p/>
    <w:p>
      <w:r xmlns:w="http://schemas.openxmlformats.org/wordprocessingml/2006/main">
        <w:t xml:space="preserve">Genesis 14:15 In razdelil se je proti njim, on in njegovi služabniki, ponoči, jih udaril in zasledoval do Hobe, ki je na levi strani Damaska.</w:t>
      </w:r>
    </w:p>
    <w:p/>
    <w:p>
      <w:r xmlns:w="http://schemas.openxmlformats.org/wordprocessingml/2006/main">
        <w:t xml:space="preserve">Abram in njegovi služabniki so se razdelili in ponoči napadli njegove sovražnike ter jih zasledovali do Hobe blizu Damaska.</w:t>
      </w:r>
    </w:p>
    <w:p/>
    <w:p>
      <w:r xmlns:w="http://schemas.openxmlformats.org/wordprocessingml/2006/main">
        <w:t xml:space="preserve">1. Moč vere: kako je bila Abramova zmaga nad sovražniki dokaz njegove vere v Boga</w:t>
      </w:r>
    </w:p>
    <w:p/>
    <w:p>
      <w:r xmlns:w="http://schemas.openxmlformats.org/wordprocessingml/2006/main">
        <w:t xml:space="preserve">2. Moč enotnosti: Kako se Abramovi služabniki združujejo v boju za njihovo skupno stvar</w:t>
      </w:r>
    </w:p>
    <w:p/>
    <w:p>
      <w:r xmlns:w="http://schemas.openxmlformats.org/wordprocessingml/2006/main">
        <w:t xml:space="preserve">1. Psalm 18:29 - Kajti s teboj sem pretekel četo; in z mojim Bogom sem preskočil zid.</w:t>
      </w:r>
    </w:p>
    <w:p/>
    <w:p>
      <w:r xmlns:w="http://schemas.openxmlformats.org/wordprocessingml/2006/main">
        <w:t xml:space="preserve">2. Psalm 118:6 - GOSPOD je na moji strani; Ne bom se bal: kaj mi lahko stori človek?</w:t>
      </w:r>
    </w:p>
    <w:p/>
    <w:p>
      <w:r xmlns:w="http://schemas.openxmlformats.org/wordprocessingml/2006/main">
        <w:t xml:space="preserve">1. Mojzesova 14:16 In pripeljal je nazaj vse premoženje, pripeljal je tudi svojega brata Lota in njegovo premoženje, pa tudi žene in ljudstvo.</w:t>
      </w:r>
    </w:p>
    <w:p/>
    <w:p>
      <w:r xmlns:w="http://schemas.openxmlformats.org/wordprocessingml/2006/main">
        <w:t xml:space="preserve">Gospod je rešil Lota in njegove stvari ter žene, ki so bile z njim.</w:t>
      </w:r>
    </w:p>
    <w:p/>
    <w:p>
      <w:r xmlns:w="http://schemas.openxmlformats.org/wordprocessingml/2006/main">
        <w:t xml:space="preserve">1. Božja zaščita velja za vse, ki so njegovi, ne glede na njihove okoliščine.</w:t>
      </w:r>
    </w:p>
    <w:p/>
    <w:p>
      <w:r xmlns:w="http://schemas.openxmlformats.org/wordprocessingml/2006/main">
        <w:t xml:space="preserve">2. Z vero nas lahko Bog reši iz vsake situacije.</w:t>
      </w:r>
    </w:p>
    <w:p/>
    <w:p>
      <w:r xmlns:w="http://schemas.openxmlformats.org/wordprocessingml/2006/main">
        <w:t xml:space="preserve">1. Psalm 34:7 – Gospodov angel se utabori okoli tistih, ki se ga bojijo, in jih reši.</w:t>
      </w:r>
    </w:p>
    <w:p/>
    <w:p>
      <w:r xmlns:w="http://schemas.openxmlformats.org/wordprocessingml/2006/main">
        <w:t xml:space="preserve">2. Izaija 43:2 - Ko boš šel skozi vode, bom s teboj; in skozi reke te ne bodo preplavile. Ko greš skozi ogenj, ne boš opečen, niti te ne bo ožgal plamen.</w:t>
      </w:r>
    </w:p>
    <w:p/>
    <w:p>
      <w:r xmlns:w="http://schemas.openxmlformats.org/wordprocessingml/2006/main">
        <w:t xml:space="preserve">Genesis 14:17 In sodomski kralj mu je šel naproti, ko se je vrnil po poboju Kedorlaomerja in kraljev, ki so bili z njim, v dolini Shaveh, ki je kraljeva dolina.</w:t>
      </w:r>
    </w:p>
    <w:p/>
    <w:p>
      <w:r xmlns:w="http://schemas.openxmlformats.org/wordprocessingml/2006/main">
        <w:t xml:space="preserve">Sodomski kralj je šel Abramu naproti, potem ko je premagal Kedorlaomerja in kralje, ki so bili z njim v dolini Šave.</w:t>
      </w:r>
    </w:p>
    <w:p/>
    <w:p>
      <w:r xmlns:w="http://schemas.openxmlformats.org/wordprocessingml/2006/main">
        <w:t xml:space="preserve">1. Božja moč v zmagi - Kako nam Bog daje moč, da premagamo naše sovražnike.</w:t>
      </w:r>
    </w:p>
    <w:p/>
    <w:p>
      <w:r xmlns:w="http://schemas.openxmlformats.org/wordprocessingml/2006/main">
        <w:t xml:space="preserve">2. Božje usmiljenje - Kako se je Bog usmilil sodomskega kralja ob porazu.</w:t>
      </w:r>
    </w:p>
    <w:p/>
    <w:p>
      <w:r xmlns:w="http://schemas.openxmlformats.org/wordprocessingml/2006/main">
        <w:t xml:space="preserve">1. 2. Korinčanom 12:9 - "In rekel mi je: Moja milost ti zadostuje, kajti moja moč se izpopolnjuje v slabosti. Z največjim veseljem se bom torej raje hvalil v svojih slabostih, da bo Kristusova moč počivala na njih jaz."</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Geneza 14:18 In Melkizedek, kralj Salema, je prinesel kruh in vino; in bil je duhovnik Boga Najvišjega.</w:t>
      </w:r>
    </w:p>
    <w:p/>
    <w:p>
      <w:r xmlns:w="http://schemas.openxmlformats.org/wordprocessingml/2006/main">
        <w:t xml:space="preserve">Melkizedek, kralj Salema, je služil kot duhovnik Najvišjega Boga in prinesel kruh in vino.</w:t>
      </w:r>
    </w:p>
    <w:p/>
    <w:p>
      <w:r xmlns:w="http://schemas.openxmlformats.org/wordprocessingml/2006/main">
        <w:t xml:space="preserve">1. Melkizedekova duhovniška služba: primer zvestega služenja Bogu</w:t>
      </w:r>
    </w:p>
    <w:p/>
    <w:p>
      <w:r xmlns:w="http://schemas.openxmlformats.org/wordprocessingml/2006/main">
        <w:t xml:space="preserve">2. Pomen kruha in vina v življenju vernika</w:t>
      </w:r>
    </w:p>
    <w:p/>
    <w:p>
      <w:r xmlns:w="http://schemas.openxmlformats.org/wordprocessingml/2006/main">
        <w:t xml:space="preserve">1. Hebrejcem 5:6: Kot pravi tudi na drugem mestu, Ti si duhovnik za vekomaj po Melkizedekovem redu.</w:t>
      </w:r>
    </w:p>
    <w:p/>
    <w:p>
      <w:r xmlns:w="http://schemas.openxmlformats.org/wordprocessingml/2006/main">
        <w:t xml:space="preserve">2. 1. Korinčanom 11,23-26: Kajti prejel sem od Gospoda, kar sem vam tudi posredoval: Gospod Jezus je tisto noč, ko je bil izdan, vzel kruh, in ko se je zahvalil, ga je razlomil in rekel , To je moje telo, ki je zate; delajte to v moj spomin. Enako je po večerji vzel kelih in rekel: Ta kelih je nova zaveza v moji krvi; to storite, kadar koli ga pijete, v moj spomin. Kajti kadar koli jeste ta kruh in pijete ta kelih, oznanjate Gospodovo smrt, dokler ne pride.</w:t>
      </w:r>
    </w:p>
    <w:p/>
    <w:p>
      <w:r xmlns:w="http://schemas.openxmlformats.org/wordprocessingml/2006/main">
        <w:t xml:space="preserve">1. Mojzesova 14:19 In blagoslovil ga je in rekel: »Blagoslovljen bodi Abram od Najvišjega Boga, lastnika nebes in zemlje!</w:t>
      </w:r>
    </w:p>
    <w:p/>
    <w:p>
      <w:r xmlns:w="http://schemas.openxmlformats.org/wordprocessingml/2006/main">
        <w:t xml:space="preserve">Bog je Abrama blagoslovil in ga razglasil za posestnika nebes in zemlje.</w:t>
      </w:r>
    </w:p>
    <w:p/>
    <w:p>
      <w:r xmlns:w="http://schemas.openxmlformats.org/wordprocessingml/2006/main">
        <w:t xml:space="preserve">1. Božji blagoslov je mogoče najti na nepričakovanih mestih.</w:t>
      </w:r>
    </w:p>
    <w:p/>
    <w:p>
      <w:r xmlns:w="http://schemas.openxmlformats.org/wordprocessingml/2006/main">
        <w:t xml:space="preserve">2. Posedovanje sveta je velikanska odgovornost.</w:t>
      </w:r>
    </w:p>
    <w:p/>
    <w:p>
      <w:r xmlns:w="http://schemas.openxmlformats.org/wordprocessingml/2006/main">
        <w:t xml:space="preserve">1. Psalm 24:1-2 - "Gospodova je zemlja in vsa njena polnost, svet in tisti, ki prebivajo na njem. Kajti on jo je utemeljil na morjih in utrdil na vodah."</w:t>
      </w:r>
    </w:p>
    <w:p/>
    <w:p>
      <w:r xmlns:w="http://schemas.openxmlformats.org/wordprocessingml/2006/main">
        <w:t xml:space="preserve">2. Matej 5:5 - "Blagor krotkim, kajti podedovali bodo zemljo."</w:t>
      </w:r>
    </w:p>
    <w:p/>
    <w:p>
      <w:r xmlns:w="http://schemas.openxmlformats.org/wordprocessingml/2006/main">
        <w:t xml:space="preserve">Genesis 14:20 In hvaljen bodi Najvišji Bog, ki je izročil tvoje sovražnike v tvoje roke. In dal mu je desetino od vsega.</w:t>
      </w:r>
    </w:p>
    <w:p/>
    <w:p>
      <w:r xmlns:w="http://schemas.openxmlformats.org/wordprocessingml/2006/main">
        <w:t xml:space="preserve">Abram priznava Božjo moč in mu pripisuje zasluge za svoj uspeh ter mu daje desetino vsega, kar ima.</w:t>
      </w:r>
    </w:p>
    <w:p/>
    <w:p>
      <w:r xmlns:w="http://schemas.openxmlformats.org/wordprocessingml/2006/main">
        <w:t xml:space="preserve">1. Božja moč nam lahko da uspeh v vseh stvareh.</w:t>
      </w:r>
    </w:p>
    <w:p/>
    <w:p>
      <w:r xmlns:w="http://schemas.openxmlformats.org/wordprocessingml/2006/main">
        <w:t xml:space="preserve">2. Priznajte Božjo moč tako, da mu pripišete zasluge in mu ponudite desetino.</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Deuteronomy 14:22 – Resnično daj desetino od vsega pridelka svojega semena, ki ga njiva obrodi leto za letom.</w:t>
      </w:r>
    </w:p>
    <w:p/>
    <w:p>
      <w:r xmlns:w="http://schemas.openxmlformats.org/wordprocessingml/2006/main">
        <w:t xml:space="preserve">Geneza 14:21 In sodomski kralj je rekel Abramu: »Daj mi osebe, imetje pa vzemi k sebi.«</w:t>
      </w:r>
    </w:p>
    <w:p/>
    <w:p>
      <w:r xmlns:w="http://schemas.openxmlformats.org/wordprocessingml/2006/main">
        <w:t xml:space="preserve">Sodomski kralj je prosil Abrama, naj mu vrne ljudi, ki jih je rešil, in vzame blago zase.</w:t>
      </w:r>
    </w:p>
    <w:p/>
    <w:p>
      <w:r xmlns:w="http://schemas.openxmlformats.org/wordprocessingml/2006/main">
        <w:t xml:space="preserve">1. Abramova velikodušnost: Vzorec velikodušnosti v naših življenjih</w:t>
      </w:r>
    </w:p>
    <w:p/>
    <w:p>
      <w:r xmlns:w="http://schemas.openxmlformats.org/wordprocessingml/2006/main">
        <w:t xml:space="preserve">2. Moč nesebičnosti: kaj se lahko naučimo od Abrama</w:t>
      </w:r>
    </w:p>
    <w:p/>
    <w:p>
      <w:r xmlns:w="http://schemas.openxmlformats.org/wordprocessingml/2006/main">
        <w:t xml:space="preserve">1. Matej 10:8 - Zastonj ste prejeli, zastonj dajajte.</w:t>
      </w:r>
    </w:p>
    <w:p/>
    <w:p>
      <w:r xmlns:w="http://schemas.openxmlformats.org/wordprocessingml/2006/main">
        <w:t xml:space="preserve">2. Luka 6:38 – Dajajte in vam bo dano. Dobra merica, stisnjena, pretresena in potečena, se ti bo zlila v naročje.</w:t>
      </w:r>
    </w:p>
    <w:p/>
    <w:p>
      <w:r xmlns:w="http://schemas.openxmlformats.org/wordprocessingml/2006/main">
        <w:t xml:space="preserve">Geneza 14:22 Abram je rekel sodomskemu kralju: »Svojo roko dvigujem h GOSPODU, Najvišjemu Bogu, Gospodarju nebes in zemlje,</w:t>
      </w:r>
    </w:p>
    <w:p/>
    <w:p>
      <w:r xmlns:w="http://schemas.openxmlformats.org/wordprocessingml/2006/main">
        <w:t xml:space="preserve">Abram razglasi svojo zvestobo Gospodu, najvišjemu in najmogočnejšemu Bogu.</w:t>
      </w:r>
    </w:p>
    <w:p/>
    <w:p>
      <w:r xmlns:w="http://schemas.openxmlformats.org/wordprocessingml/2006/main">
        <w:t xml:space="preserve">1. Naša zvestoba Gospodu je najpomembnejša</w:t>
      </w:r>
    </w:p>
    <w:p/>
    <w:p>
      <w:r xmlns:w="http://schemas.openxmlformats.org/wordprocessingml/2006/main">
        <w:t xml:space="preserve">2. Bog je lastnik nebes in zemlje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Psalm 24:1 - Gospodova je zemlja in vse, kar je na njej, svet in vsi, ki živijo na njem.</w:t>
      </w:r>
    </w:p>
    <w:p/>
    <w:p>
      <w:r xmlns:w="http://schemas.openxmlformats.org/wordprocessingml/2006/main">
        <w:t xml:space="preserve">Genesis 14:23 Da ne bom vzel od niti do zanke za čevlje in da ne bom vzel ničesar, kar je tvoje, da ne bi rekel: Abrama sem obogatil.</w:t>
      </w:r>
    </w:p>
    <w:p/>
    <w:p>
      <w:r xmlns:w="http://schemas.openxmlformats.org/wordprocessingml/2006/main">
        <w:t xml:space="preserve">Abram ni hotel sprejeti nobenega vojnega plena, da ga ne bi obtožili, da je obogatel.</w:t>
      </w:r>
    </w:p>
    <w:p/>
    <w:p>
      <w:r xmlns:w="http://schemas.openxmlformats.org/wordprocessingml/2006/main">
        <w:t xml:space="preserve">1: Abramova ponižnost pri zavračanju kakršnega koli vojnega plena</w:t>
      </w:r>
    </w:p>
    <w:p/>
    <w:p>
      <w:r xmlns:w="http://schemas.openxmlformats.org/wordprocessingml/2006/main">
        <w:t xml:space="preserve">2: Abramov primer nesebičnosti in integritete</w:t>
      </w:r>
    </w:p>
    <w:p/>
    <w:p>
      <w:r xmlns:w="http://schemas.openxmlformats.org/wordprocessingml/2006/main">
        <w:t xml:space="preserve">1: Luka 14:11 "Kajti vsak, kdor se povišuje, bo ponižan, in kdor se ponižuje, bo povišan."</w:t>
      </w:r>
    </w:p>
    <w:p/>
    <w:p>
      <w:r xmlns:w="http://schemas.openxmlformats.org/wordprocessingml/2006/main">
        <w:t xml:space="preserve">2: Pregovori 22:1 "Raje je izbrano dobro ime kot veliko bogastvo, naklonjenost je boljša kot srebro in zlato."</w:t>
      </w:r>
    </w:p>
    <w:p/>
    <w:p>
      <w:r xmlns:w="http://schemas.openxmlformats.org/wordprocessingml/2006/main">
        <w:t xml:space="preserve">Genesis 14:24 Razen samo tistega, kar so jedli mladeniči, in deleža mož, ki so šli z mano, Anerja, Eškola in Mamreja; naj vzamejo svoj delež.</w:t>
      </w:r>
    </w:p>
    <w:p/>
    <w:p>
      <w:r xmlns:w="http://schemas.openxmlformats.org/wordprocessingml/2006/main">
        <w:t xml:space="preserve">Abraham reče svojim služabnikom, naj prihranijo, kar so mladeniči pojedli, in naj del dajo njegovim zaveznikom, Anerju, Eškolu in Mamreju.</w:t>
      </w:r>
    </w:p>
    <w:p/>
    <w:p>
      <w:r xmlns:w="http://schemas.openxmlformats.org/wordprocessingml/2006/main">
        <w:t xml:space="preserve">1. Moč prijateljstva: Učenje iz Abrahamovega zgleda.</w:t>
      </w:r>
    </w:p>
    <w:p/>
    <w:p>
      <w:r xmlns:w="http://schemas.openxmlformats.org/wordprocessingml/2006/main">
        <w:t xml:space="preserve">2. Blagoslov radodarnosti: dajati tistim v stiski.</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Psalm 112:5 - "Dobro je človeku, ki velikodušno ravna in posoja; ki vodi svoje posle pravično."</w:t>
      </w:r>
    </w:p>
    <w:p/>
    <w:p>
      <w:r xmlns:w="http://schemas.openxmlformats.org/wordprocessingml/2006/main">
        <w:t xml:space="preserve">Genezo 15 lahko povzamemo v treh odstavkih, kot sledi, z navedenimi verzi:</w:t>
      </w:r>
    </w:p>
    <w:p/>
    <w:p>
      <w:r xmlns:w="http://schemas.openxmlformats.org/wordprocessingml/2006/main">
        <w:t xml:space="preserve">1. odstavek: V 1. Mojzesovi knjigi 15:1-6, po zmagoviti vrnitvi Abrama iz bitke, pride do njega v videnju Gospodova beseda. Bog pomiri Abrama, naj se ne boji, in mu obljubi veliko nagrado. Vendar Abram izrazi zaskrbljenost, ker nima dediča, ker je brez otrok. Bog se odzove tako, da Abramu zagotovi, da bo imel sina, ki bo iz njegovega mesa in krvi, in da bo njegovih potomcev toliko kot zvezd na nebu. Abram verjame Božji obljubi in to se mu prišteva v pravičnost.</w:t>
      </w:r>
    </w:p>
    <w:p/>
    <w:p>
      <w:r xmlns:w="http://schemas.openxmlformats.org/wordprocessingml/2006/main">
        <w:t xml:space="preserve">2. odstavek: Nadaljevanje v Genezi 15:7-16 Bog nadalje zagotavlja Abramu svojo zavezo z njim in njegovimi potomci. Abramu naroči, naj prinese določene živali za daritev. Ko Abram pripravlja daritev, se ptice ujede spustijo na trupla, a jih on odžene. Kasneje, ko sonce zaide, Abrama zajame globok spanec, medtem ko ga ovije grozljiva tema. Nato Bog razkrije Abramu, da bodo njegovi potomci štiristo let tujci v tuji deželi, vendar mu zagotovi, da bodo odšli z velikim imetjem.</w:t>
      </w:r>
    </w:p>
    <w:p/>
    <w:p>
      <w:r xmlns:w="http://schemas.openxmlformats.org/wordprocessingml/2006/main">
        <w:t xml:space="preserve">3. odstavek: V 1. Mojzesovi knjigi 15:17-21 Bog vzpostavi svojo zavezo z Abramom prek simboličnega obreda, ki vključuje žrtvovanje živali. Samo med razdeljenimi kosi živali prenaša običajno prakso, ki pomeni prisego ali dogovor, ki kaže na Njegovo zavezo, da bo izpolnil svoje obljube Abramovim potomcem glede dediščine zemlje. Posebne meje te obljubljene dežele so opisane od reke Egipt (Nil) do reke Evfrat, ki zajema različne narode, vključno s tistimi, ki živijo v Kanaanu.</w:t>
      </w:r>
    </w:p>
    <w:p/>
    <w:p>
      <w:r xmlns:w="http://schemas.openxmlformats.org/wordprocessingml/2006/main">
        <w:t xml:space="preserve">V povzetku:</w:t>
      </w:r>
    </w:p>
    <w:p>
      <w:r xmlns:w="http://schemas.openxmlformats.org/wordprocessingml/2006/main">
        <w:t xml:space="preserve">Geneza 15 predstavlja:</w:t>
      </w:r>
    </w:p>
    <w:p>
      <w:r xmlns:w="http://schemas.openxmlformats.org/wordprocessingml/2006/main">
        <w:t xml:space="preserve">Bog zagotavlja in obljublja nagrade Abramu;</w:t>
      </w:r>
    </w:p>
    <w:p>
      <w:r xmlns:w="http://schemas.openxmlformats.org/wordprocessingml/2006/main">
        <w:t xml:space="preserve">Abram izraža skrb, ker nima dediča;</w:t>
      </w:r>
    </w:p>
    <w:p>
      <w:r xmlns:w="http://schemas.openxmlformats.org/wordprocessingml/2006/main">
        <w:t xml:space="preserve">Bog ponovno potrjuje svojo obljubo številnih potomcev;</w:t>
      </w:r>
    </w:p>
    <w:p>
      <w:r xmlns:w="http://schemas.openxmlformats.org/wordprocessingml/2006/main">
        <w:t xml:space="preserve">Abramovo prepričanje se mu pripisuje kot pravičnost.</w:t>
      </w:r>
    </w:p>
    <w:p/>
    <w:p>
      <w:r xmlns:w="http://schemas.openxmlformats.org/wordprocessingml/2006/main">
        <w:t xml:space="preserve">Bog zagotavlja Abramu svojo zavezo in mu naroča, naj pripravi daritev;</w:t>
      </w:r>
    </w:p>
    <w:p>
      <w:r xmlns:w="http://schemas.openxmlformats.org/wordprocessingml/2006/main">
        <w:t xml:space="preserve">Ptice ujede, ki se spuščajo na trupla;</w:t>
      </w:r>
    </w:p>
    <w:p>
      <w:r xmlns:w="http://schemas.openxmlformats.org/wordprocessingml/2006/main">
        <w:t xml:space="preserve">Bog razkriva, da bodo Abramovi potomci štiristo let tujci v tuji deželi, vendar bodo prišli ven z velikim imetjem.</w:t>
      </w:r>
    </w:p>
    <w:p/>
    <w:p>
      <w:r xmlns:w="http://schemas.openxmlformats.org/wordprocessingml/2006/main">
        <w:t xml:space="preserve">Bog sklene svojo zavezo z Abramom prek simboličnega obreda, ki vključuje žrtvovanje živali;</w:t>
      </w:r>
    </w:p>
    <w:p>
      <w:r xmlns:w="http://schemas.openxmlformats.org/wordprocessingml/2006/main">
        <w:t xml:space="preserve">Specifične meje obljubljene dežele, ki so opisane od reke Egipt do reke Evfrat, zajemajo različne narode.</w:t>
      </w:r>
    </w:p>
    <w:p/>
    <w:p>
      <w:r xmlns:w="http://schemas.openxmlformats.org/wordprocessingml/2006/main">
        <w:t xml:space="preserve">To poglavje poudarja Abramovo vero in zaupanje v Božje obljube kljub trenutnim okoliščinam. Poudarja Božjo zavezo, da bo izpolnil svojo zavezo z Abramom in njegovimi potomci. Simbolični obred poudarja resnost in trajnost te zaveze ter postavlja temelje za prihodnje dogodke, v katerih Bog izpolni svoje obljube po Abrahamovem rodu.</w:t>
      </w:r>
    </w:p>
    <w:p/>
    <w:p>
      <w:r xmlns:w="http://schemas.openxmlformats.org/wordprocessingml/2006/main">
        <w:t xml:space="preserve">Genesis 15:1 Po teh dogodkih je prišla GOSPODOVA beseda Abramu v videnju, rekoč: Ne boj se, Abram, jaz sem tvoj ščit in tvoje neizmerno veliko plačilo.</w:t>
      </w:r>
    </w:p>
    <w:p/>
    <w:p>
      <w:r xmlns:w="http://schemas.openxmlformats.org/wordprocessingml/2006/main">
        <w:t xml:space="preserve">Bog je ščit in nagrada tistim, ki ga ubogajo.</w:t>
      </w:r>
    </w:p>
    <w:p/>
    <w:p>
      <w:r xmlns:w="http://schemas.openxmlformats.org/wordprocessingml/2006/main">
        <w:t xml:space="preserve">1: Uboganje Boga prinaša velike nagrade.</w:t>
      </w:r>
    </w:p>
    <w:p/>
    <w:p>
      <w:r xmlns:w="http://schemas.openxmlformats.org/wordprocessingml/2006/main">
        <w:t xml:space="preserve">2: Bog je naš zaščitnik in oskrbovalec.</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Genesis 15:2 Abram je rekel: »GOSPOD, Bog, kaj mi boš dal, ker bom ostal brez otrok in je oskrbnik moje hiše ta Eliezer iz Damaska?</w:t>
      </w:r>
    </w:p>
    <w:p/>
    <w:p>
      <w:r xmlns:w="http://schemas.openxmlformats.org/wordprocessingml/2006/main">
        <w:t xml:space="preserve">Abram sprašuje Boga, zakaj mu kljub vsemu trudu ni dal otrok.</w:t>
      </w:r>
    </w:p>
    <w:p/>
    <w:p>
      <w:r xmlns:w="http://schemas.openxmlformats.org/wordprocessingml/2006/main">
        <w:t xml:space="preserve">1: Lahko zaupamo v Božji čas, tudi ko je težko razumeti.</w:t>
      </w:r>
    </w:p>
    <w:p/>
    <w:p>
      <w:r xmlns:w="http://schemas.openxmlformats.org/wordprocessingml/2006/main">
        <w:t xml:space="preserve">2: Bog ima načrt za vsakega od nas, tudi če morda ni takoj očiten.</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Rimljanom 8:28 Vemo pa, da tistim, ki Boga ljubijo, vsem, ki so poklicani po njegovem namenu, vse pomaga k dobremu.</w:t>
      </w:r>
    </w:p>
    <w:p/>
    <w:p>
      <w:r xmlns:w="http://schemas.openxmlformats.org/wordprocessingml/2006/main">
        <w:t xml:space="preserve">Genesis 15:3 In Abram je rekel: Glej, nisi mi dal semena; in glej, tisti, ki je rojen v moji hiši, je moj dedič.</w:t>
      </w:r>
    </w:p>
    <w:p/>
    <w:p>
      <w:r xmlns:w="http://schemas.openxmlformats.org/wordprocessingml/2006/main">
        <w:t xml:space="preserve">Abramovo vero v Božjo obljubo o sinu je ponovno potrdil Bog, ki mu je obljubil, da bo sin sam njegov dedič.</w:t>
      </w:r>
    </w:p>
    <w:p/>
    <w:p>
      <w:r xmlns:w="http://schemas.openxmlformats.org/wordprocessingml/2006/main">
        <w:t xml:space="preserve">1. Bog nikoli ne opusti svojih obljub in njegova zvestoba je očitna v Abramovem življenju.</w:t>
      </w:r>
    </w:p>
    <w:p/>
    <w:p>
      <w:r xmlns:w="http://schemas.openxmlformats.org/wordprocessingml/2006/main">
        <w:t xml:space="preserve">2. Zaupanje v Božje obljube, tudi ko se zdi nemogoče, nam bo prineslo veselje in zmago.</w:t>
      </w:r>
    </w:p>
    <w:p/>
    <w:p>
      <w:r xmlns:w="http://schemas.openxmlformats.org/wordprocessingml/2006/main">
        <w:t xml:space="preserve">1. Izaija 41:10 - "Ne boj se, kajti jaz sem s teboj; ne straši se, kajti jaz sem tvoj Bog. Okrepil te bom, da,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Geneza 15:4 In glej, prišla mu je Gospodova beseda, rekoč: Ta ne bo tvoj dedič; kdor pa pride iz tvojega črevesja, bo tvoj dedič.</w:t>
      </w:r>
    </w:p>
    <w:p/>
    <w:p>
      <w:r xmlns:w="http://schemas.openxmlformats.org/wordprocessingml/2006/main">
        <w:t xml:space="preserve">Gospod je govoril Abramu in mu povedal, da njegov dedič ne bo njegov služabnik Eliezer, ampak nekdo iz njegove družine.</w:t>
      </w:r>
    </w:p>
    <w:p/>
    <w:p>
      <w:r xmlns:w="http://schemas.openxmlformats.org/wordprocessingml/2006/main">
        <w:t xml:space="preserve">1. Zaupanje v Božji načrt: Naučiti se zanašati na Božjo obljubo bodočega dediča</w:t>
      </w:r>
    </w:p>
    <w:p/>
    <w:p>
      <w:r xmlns:w="http://schemas.openxmlformats.org/wordprocessingml/2006/main">
        <w:t xml:space="preserve">2. Zvesta poslušnost: Abramova predanost Gospodu kljub negotovosti</w:t>
      </w:r>
    </w:p>
    <w:p/>
    <w:p>
      <w:r xmlns:w="http://schemas.openxmlformats.org/wordprocessingml/2006/main">
        <w:t xml:space="preserve">1. Rimljanom 4:13-17: Abramova vera v Božjo obljubo</w:t>
      </w:r>
    </w:p>
    <w:p/>
    <w:p>
      <w:r xmlns:w="http://schemas.openxmlformats.org/wordprocessingml/2006/main">
        <w:t xml:space="preserve">2. Hebrejcem 11:8-10: Abramova poslušnost Božjemu klicu</w:t>
      </w:r>
    </w:p>
    <w:p/>
    <w:p>
      <w:r xmlns:w="http://schemas.openxmlformats.org/wordprocessingml/2006/main">
        <w:t xml:space="preserve">Genesis 15:5 In odvedel ga je ven in rekel: »Poglej zdaj proti nebu in povej zvezde, če jih moreš prešteti.« In rekel mu je: Takšen bo tvoj potomec.</w:t>
      </w:r>
    </w:p>
    <w:p/>
    <w:p>
      <w:r xmlns:w="http://schemas.openxmlformats.org/wordprocessingml/2006/main">
        <w:t xml:space="preserve">Božja obljuba Abramu, da bo imel veliko potomcev.</w:t>
      </w:r>
    </w:p>
    <w:p/>
    <w:p>
      <w:r xmlns:w="http://schemas.openxmlformats.org/wordprocessingml/2006/main">
        <w:t xml:space="preserve">1: Bog je obljubil, da nas bo blagoslovil z obiljem, če zaupamo vanj.</w:t>
      </w:r>
    </w:p>
    <w:p/>
    <w:p>
      <w:r xmlns:w="http://schemas.openxmlformats.org/wordprocessingml/2006/main">
        <w:t xml:space="preserve">2: Bog je vir našega upanja in moči, ne glede na možnosti.</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Filipljanom 4:13 - Vse zmorem v Kristusu, ki me krepi.</w:t>
      </w:r>
    </w:p>
    <w:p/>
    <w:p>
      <w:r xmlns:w="http://schemas.openxmlformats.org/wordprocessingml/2006/main">
        <w:t xml:space="preserve">Genesis 15:6 In je veroval v GOSPODA; in to mu je štel v pravičnost.</w:t>
      </w:r>
    </w:p>
    <w:p/>
    <w:p>
      <w:r xmlns:w="http://schemas.openxmlformats.org/wordprocessingml/2006/main">
        <w:t xml:space="preserve">Abraham je verjel v Gospoda in zaradi svoje vere so ga šteli za pravičnega.</w:t>
      </w:r>
    </w:p>
    <w:p/>
    <w:p>
      <w:r xmlns:w="http://schemas.openxmlformats.org/wordprocessingml/2006/main">
        <w:t xml:space="preserve">1. Moč vere – kako mu je Abrahamovo zaupanje v Gospoda dalo pravičen položaj v Božjih očeh.</w:t>
      </w:r>
    </w:p>
    <w:p/>
    <w:p>
      <w:r xmlns:w="http://schemas.openxmlformats.org/wordprocessingml/2006/main">
        <w:t xml:space="preserve">2. Pravičnost po veri – Gospod nagrajuje tiste, ki zaupajo vanj.</w:t>
      </w:r>
    </w:p>
    <w:p/>
    <w:p>
      <w:r xmlns:w="http://schemas.openxmlformats.org/wordprocessingml/2006/main">
        <w:t xml:space="preserve">1. Rimljanom 4:3-5 – kajti kaj pravi Sveto pismo? "Abraham je verjel Bogu in to se mu je prištelo v pravičnost."</w:t>
      </w:r>
    </w:p>
    <w:p/>
    <w:p>
      <w:r xmlns:w="http://schemas.openxmlformats.org/wordprocessingml/2006/main">
        <w:t xml:space="preserve">2. Galačanom 3:6 – Tako kot je Abraham »verjel Bogu in to se mu je štelo v pravičnost,« tako razumite, da so tisti, ki verujejo, Abrahamovi otroci.</w:t>
      </w:r>
    </w:p>
    <w:p/>
    <w:p>
      <w:r xmlns:w="http://schemas.openxmlformats.org/wordprocessingml/2006/main">
        <w:t xml:space="preserve">Genesis 15:7 In rekel mu je: Jaz sem GOSPOD, ki sem te pripeljal iz Ura Kaldejskega, da ti dam to deželo v last.</w:t>
      </w:r>
    </w:p>
    <w:p/>
    <w:p>
      <w:r xmlns:w="http://schemas.openxmlformats.org/wordprocessingml/2006/main">
        <w:t xml:space="preserve">Bog je sklenil zavezo, da bo Abrahamu dal Izraelovo deželo.</w:t>
      </w:r>
    </w:p>
    <w:p/>
    <w:p>
      <w:r xmlns:w="http://schemas.openxmlformats.org/wordprocessingml/2006/main">
        <w:t xml:space="preserve">1: Božje obljube se nikoli ne izjalovijo – pogled na Božjo zvestobo pri izpolnjevanju njegovih obljub Abrahamu.</w:t>
      </w:r>
    </w:p>
    <w:p/>
    <w:p>
      <w:r xmlns:w="http://schemas.openxmlformats.org/wordprocessingml/2006/main">
        <w:t xml:space="preserve">2: Od Ura do Izraela - Pregled Abrahamovega potovanja iz Ura v obljubljeno deželo Izrael.</w:t>
      </w:r>
    </w:p>
    <w:p/>
    <w:p>
      <w:r xmlns:w="http://schemas.openxmlformats.org/wordprocessingml/2006/main">
        <w:t xml:space="preserve">1: Rimljanom 4:13-17 - Abrahamova vera v Božje obljube.</w:t>
      </w:r>
    </w:p>
    <w:p/>
    <w:p>
      <w:r xmlns:w="http://schemas.openxmlformats.org/wordprocessingml/2006/main">
        <w:t xml:space="preserve">2: Hebrejcem 11:8-10 - Abrahamova pot vere.</w:t>
      </w:r>
    </w:p>
    <w:p/>
    <w:p>
      <w:r xmlns:w="http://schemas.openxmlformats.org/wordprocessingml/2006/main">
        <w:t xml:space="preserve">Genesis 15:8 Rekel je: »GOSPOD, Bog, po čem naj spoznam, da ga bom podedoval?</w:t>
      </w:r>
    </w:p>
    <w:p/>
    <w:p>
      <w:r xmlns:w="http://schemas.openxmlformats.org/wordprocessingml/2006/main">
        <w:t xml:space="preserve">Božja obljuba zemlje Abrahamu je potrjena.</w:t>
      </w:r>
    </w:p>
    <w:p/>
    <w:p>
      <w:r xmlns:w="http://schemas.openxmlformats.org/wordprocessingml/2006/main">
        <w:t xml:space="preserve">1: Lahko zaupamo Božjim obljubam, saj je zvest in nas ne bo nikoli zapustil.</w:t>
      </w:r>
    </w:p>
    <w:p/>
    <w:p>
      <w:r xmlns:w="http://schemas.openxmlformats.org/wordprocessingml/2006/main">
        <w:t xml:space="preserve">2: Bog nam daje vizijo upanja, ki ji lahko zaupamo in se nanjo zanesemo.</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Hebrejcem 11:6 – In brez vere mu je nemogoče ugajati, kajti kdor se hoče približati Bogu, mora verjeti, da obstaja in da nagrajuje tiste, ki ga iščejo.</w:t>
      </w:r>
    </w:p>
    <w:p/>
    <w:p>
      <w:r xmlns:w="http://schemas.openxmlformats.org/wordprocessingml/2006/main">
        <w:t xml:space="preserve">Genesis 15:9 Rekel mu je: »Vzemi mi triletno telico, triletno kozo in triletnega ovna, grlico in mladega goloba.</w:t>
      </w:r>
    </w:p>
    <w:p/>
    <w:p>
      <w:r xmlns:w="http://schemas.openxmlformats.org/wordprocessingml/2006/main">
        <w:t xml:space="preserve">Bog ukaže Abramu, naj prinese daritev: triletno telico, triletno kozo, triletnega ovna, grlico in mladega goloba.</w:t>
      </w:r>
    </w:p>
    <w:p/>
    <w:p>
      <w:r xmlns:w="http://schemas.openxmlformats.org/wordprocessingml/2006/main">
        <w:t xml:space="preserve">1. Pomen daritvenih darov kot načina za izkazovanje vere in poslušnosti Bogu.</w:t>
      </w:r>
    </w:p>
    <w:p/>
    <w:p>
      <w:r xmlns:w="http://schemas.openxmlformats.org/wordprocessingml/2006/main">
        <w:t xml:space="preserve">2. Božja pripravljenost, da sprejme ponižno daritev vere namesto velikega razkazovanja bogastva.</w:t>
      </w:r>
    </w:p>
    <w:p/>
    <w:p>
      <w:r xmlns:w="http://schemas.openxmlformats.org/wordprocessingml/2006/main">
        <w:t xml:space="preserve">1. Hebrejcem 11:17-19 – Po veri je Abraham, ko ga je Bog preizkušal, daroval Izaka kot žrtev. Tisti, ki je sprejel obljube, je bil tik pred tem, da žrtvuje svojega edinega sina.</w:t>
      </w:r>
    </w:p>
    <w:p/>
    <w:p>
      <w:r xmlns:w="http://schemas.openxmlformats.org/wordprocessingml/2006/main">
        <w:t xml:space="preserve">2. Pregovori 21:3 – Delati, kar je prav in pravično, je GOSPODU bolj sprejemljivo kot žrtev.</w:t>
      </w:r>
    </w:p>
    <w:p/>
    <w:p>
      <w:r xmlns:w="http://schemas.openxmlformats.org/wordprocessingml/2006/main">
        <w:t xml:space="preserve">Genesis 15:10 In vzel je k sebi vse to, jih razdelil na sredino in položil vsakega kosa enega proti drugemu; a ptic ni razdelil.</w:t>
      </w:r>
    </w:p>
    <w:p/>
    <w:p>
      <w:r xmlns:w="http://schemas.openxmlformats.org/wordprocessingml/2006/main">
        <w:t xml:space="preserve">Abram je daroval daritve Bogu in jih razdelil na sredino, ne pa tudi ptic.</w:t>
      </w:r>
    </w:p>
    <w:p/>
    <w:p>
      <w:r xmlns:w="http://schemas.openxmlformats.org/wordprocessingml/2006/main">
        <w:t xml:space="preserve">1. Moč vere – zaupati Bogu tudi takrat, ko nima smisla</w:t>
      </w:r>
    </w:p>
    <w:p/>
    <w:p>
      <w:r xmlns:w="http://schemas.openxmlformats.org/wordprocessingml/2006/main">
        <w:t xml:space="preserve">2. Pomen poslušnosti – sledenje Božjim zapovedim, tudi če so nejasne</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1 Janez 2:3-4 - In po tem vemo, da smo ga spoznali, če izpolnjujemo njegove zapovedi. Kdor pravi, da ga poznam, pa se njegovih zapovedi ne drži, je lažnivec in resnice ni v njem.</w:t>
      </w:r>
    </w:p>
    <w:p/>
    <w:p>
      <w:r xmlns:w="http://schemas.openxmlformats.org/wordprocessingml/2006/main">
        <w:t xml:space="preserve">1. Mojzesova 15:11 In ko so se ptice spustile na trupla, jih je Abram odgnal.</w:t>
      </w:r>
    </w:p>
    <w:p/>
    <w:p>
      <w:r xmlns:w="http://schemas.openxmlformats.org/wordprocessingml/2006/main">
        <w:t xml:space="preserve">Abram je odgnal ptice, ki so prišle jesti mrtva trupla.</w:t>
      </w:r>
    </w:p>
    <w:p/>
    <w:p>
      <w:r xmlns:w="http://schemas.openxmlformats.org/wordprocessingml/2006/main">
        <w:t xml:space="preserve">1. Bog nas bo obvaroval pred škodo, kot je to storil z Abramom.</w:t>
      </w:r>
    </w:p>
    <w:p/>
    <w:p>
      <w:r xmlns:w="http://schemas.openxmlformats.org/wordprocessingml/2006/main">
        <w:t xml:space="preserve">2. Lahko zaupamo v Gospoda, da bo poskrbel za nas.</w:t>
      </w:r>
    </w:p>
    <w:p/>
    <w:p>
      <w:r xmlns:w="http://schemas.openxmlformats.org/wordprocessingml/2006/main">
        <w:t xml:space="preserve">1. Psalm 91:3-4 - "Zagotovo vas bo rešil iz lovilčeve zanke in iz smrtonosne kuge. Pokril vas bo s svojim perjem in pod njegovimi perutmi boste našli zatočišče; njegova zvestoba bo vaš ščit in obzidje ."</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Genesis 15:12 In ko je sonce zahajalo, je Abrama prevzel globok spanec; in glej, nad njim je padla groza velike teme.</w:t>
      </w:r>
    </w:p>
    <w:p/>
    <w:p>
      <w:r xmlns:w="http://schemas.openxmlformats.org/wordprocessingml/2006/main">
        <w:t xml:space="preserve">Abram je doživel globok spanec in grozo velike teme.</w:t>
      </w:r>
    </w:p>
    <w:p/>
    <w:p>
      <w:r xmlns:w="http://schemas.openxmlformats.org/wordprocessingml/2006/main">
        <w:t xml:space="preserve">1: Naša vera v Boga nas lahko popelje skozi tudi najtemnejše čase.</w:t>
      </w:r>
    </w:p>
    <w:p/>
    <w:p>
      <w:r xmlns:w="http://schemas.openxmlformats.org/wordprocessingml/2006/main">
        <w:t xml:space="preserve">2: V času velike stiske in strahu lahko zaupamo Bogu.</w:t>
      </w:r>
    </w:p>
    <w:p/>
    <w:p>
      <w:r xmlns:w="http://schemas.openxmlformats.org/wordprocessingml/2006/main">
        <w:t xml:space="preserve">1:1 Janez 4:18 "V ljubezni ni strahu, ampak popolna ljubezen preganja strah ..."</w:t>
      </w:r>
    </w:p>
    <w:p/>
    <w:p>
      <w:r xmlns:w="http://schemas.openxmlformats.org/wordprocessingml/2006/main">
        <w:t xml:space="preserve">2: Pismo Filipljanom 4:6-7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Geneza 15:13 Abramu je rekel: »Zagotovo vedi, da bo tvoje potomstvo tujec v deželi, ki ni njihova, in jim bo služilo; in stiskali jih bodo štiristo let;</w:t>
      </w:r>
    </w:p>
    <w:p/>
    <w:p>
      <w:r xmlns:w="http://schemas.openxmlformats.org/wordprocessingml/2006/main">
        <w:t xml:space="preserve">Bog pove Abramu, da bodo njegove potomce 400 let zatirali tuji narodi.</w:t>
      </w:r>
    </w:p>
    <w:p/>
    <w:p>
      <w:r xmlns:w="http://schemas.openxmlformats.org/wordprocessingml/2006/main">
        <w:t xml:space="preserve">1. Moč vere: Kako nam lahko Božja beseda pomaga premagati izzive</w:t>
      </w:r>
    </w:p>
    <w:p/>
    <w:p>
      <w:r xmlns:w="http://schemas.openxmlformats.org/wordprocessingml/2006/main">
        <w:t xml:space="preserve">2. Vztrajne preizkušnje in stiske: Moč vztrajnosti</w:t>
      </w:r>
    </w:p>
    <w:p/>
    <w:p>
      <w:r xmlns:w="http://schemas.openxmlformats.org/wordprocessingml/2006/main">
        <w:t xml:space="preserve">1. Psalm 34:19 - "Veliko je nadlog pravičnega, a GOSPOD ga reši iz vseh"</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Genesis 15:14 In tudi tistemu narodu, ki mu bodo služili, bom sodil; in potem bodo prišli ven z velikim premoženjem.</w:t>
      </w:r>
    </w:p>
    <w:p/>
    <w:p>
      <w:r xmlns:w="http://schemas.openxmlformats.org/wordprocessingml/2006/main">
        <w:t xml:space="preserve">Bog bo sodil narod, ki mu Izraelci služijo, in jih bo nagradil z velikim bogastvom, ko bodo odšli.</w:t>
      </w:r>
    </w:p>
    <w:p/>
    <w:p>
      <w:r xmlns:w="http://schemas.openxmlformats.org/wordprocessingml/2006/main">
        <w:t xml:space="preserve">1: Božja obljuba velikega bogastva tistim, ki mu zvesto služijo.</w:t>
      </w:r>
    </w:p>
    <w:p/>
    <w:p>
      <w:r xmlns:w="http://schemas.openxmlformats.org/wordprocessingml/2006/main">
        <w:t xml:space="preserve">2: Božja pravičnost in nagrade za tiste, ki so mu poslušni.</w:t>
      </w:r>
    </w:p>
    <w:p/>
    <w:p>
      <w:r xmlns:w="http://schemas.openxmlformats.org/wordprocessingml/2006/main">
        <w:t xml:space="preserve">1: Matej 6:33 – Iščite najprej Božje kraljestvo in vse to vam bo dodano.</w:t>
      </w:r>
    </w:p>
    <w:p/>
    <w:p>
      <w:r xmlns:w="http://schemas.openxmlformats.org/wordprocessingml/2006/main">
        <w:t xml:space="preserve">2: Deuteronomy 28:1-14 - Blagoslovi, obljubljeni tistim, ki izpolnjujejo Božje zapovedi.</w:t>
      </w:r>
    </w:p>
    <w:p/>
    <w:p>
      <w:r xmlns:w="http://schemas.openxmlformats.org/wordprocessingml/2006/main">
        <w:t xml:space="preserve">Genesis 15:15 In v miru pojdeš k svojim očetom; pokopan boš v lepi starosti.</w:t>
      </w:r>
    </w:p>
    <w:p/>
    <w:p>
      <w:r xmlns:w="http://schemas.openxmlformats.org/wordprocessingml/2006/main">
        <w:t xml:space="preserve">Bog obljublja Abrahamu, da bo v starosti mirno umrl in bo pokopan.</w:t>
      </w:r>
    </w:p>
    <w:p/>
    <w:p>
      <w:r xmlns:w="http://schemas.openxmlformats.org/wordprocessingml/2006/main">
        <w:t xml:space="preserve">1. "Mirna Abrahamova smrt: Božja zaveza tolažbe".</w:t>
      </w:r>
    </w:p>
    <w:p/>
    <w:p>
      <w:r xmlns:w="http://schemas.openxmlformats.org/wordprocessingml/2006/main">
        <w:t xml:space="preserve">2. "Blagoslovi dolgoživosti: živeti življenje zvestobe".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11:13-16 - Vsi ti so umrli v veri, ne da bi prejeli obljube, ampak so jih videli od daleč in bili prepričani o njih, jih objeli in priznali, da so tujci in romarji na zemlji. Kajti tisti, ki govorijo take stvari, jasno povedo, da iščejo domovino. In res, če bi se zavedali tiste dežele, od koder so prišli, bi morda imeli priložnost, da bi se vrnili. Zdaj pa si želijo boljše dežele, to je nebeške; zato se Bog ne sramuje, da se imenuje njihov Bog: kajti pripravil jim je mesto.</w:t>
      </w:r>
    </w:p>
    <w:p/>
    <w:p>
      <w:r xmlns:w="http://schemas.openxmlformats.org/wordprocessingml/2006/main">
        <w:t xml:space="preserve">1. Mojzesova 15:16 Toda v četrtem rodu bodo spet prišli sem, kajti krivica Amorejcev še ni popolna.</w:t>
      </w:r>
    </w:p>
    <w:p/>
    <w:p>
      <w:r xmlns:w="http://schemas.openxmlformats.org/wordprocessingml/2006/main">
        <w:t xml:space="preserve">Bog opozarja Abrama, da krivica Amorejcev še ni dosegla svoje polne mere in da bodo minile štiri generacije, dokler si Abramov potomec ne bo povrnil obljubljene dežele.</w:t>
      </w:r>
    </w:p>
    <w:p/>
    <w:p>
      <w:r xmlns:w="http://schemas.openxmlformats.org/wordprocessingml/2006/main">
        <w:t xml:space="preserve">1. "Božja potrpežljivost in odpuščanje: Lekcija iz Geneze 15:16"</w:t>
      </w:r>
    </w:p>
    <w:p/>
    <w:p>
      <w:r xmlns:w="http://schemas.openxmlformats.org/wordprocessingml/2006/main">
        <w:t xml:space="preserve">2. "Posledice greha: študija o Amorejcih v Genezi 15:16"</w:t>
      </w:r>
    </w:p>
    <w:p/>
    <w:p>
      <w:r xmlns:w="http://schemas.openxmlformats.org/wordprocessingml/2006/main">
        <w:t xml:space="preserve">1. Jeremija 5:25 - "Vaše krivice so odvrnile te stvari in vaši grehi so vam zadržali dobre stvari."</w:t>
      </w:r>
    </w:p>
    <w:p/>
    <w:p>
      <w:r xmlns:w="http://schemas.openxmlformats.org/wordprocessingml/2006/main">
        <w:t xml:space="preserve">2. Pregovori 11:21 - "Čeprav se roka združi v roki, krivični ne ostane nekaznovan, a seme pravičnih bo rešeno."</w:t>
      </w:r>
    </w:p>
    <w:p/>
    <w:p>
      <w:r xmlns:w="http://schemas.openxmlformats.org/wordprocessingml/2006/main">
        <w:t xml:space="preserve">1. Mojzesova 15:17 Ko je sonce zašlo in se je zmračilo, je bilo videti kadečo se peč in gorečo svetilko, ki je šla med temi kosi.</w:t>
      </w:r>
    </w:p>
    <w:p/>
    <w:p>
      <w:r xmlns:w="http://schemas.openxmlformats.org/wordprocessingml/2006/main">
        <w:t xml:space="preserve">Božja zaveza z Abramom je bila zapečatena z kadečo se pečjo in gorečo svetilko.</w:t>
      </w:r>
    </w:p>
    <w:p/>
    <w:p>
      <w:r xmlns:w="http://schemas.openxmlformats.org/wordprocessingml/2006/main">
        <w:t xml:space="preserve">1: Božja zaveza z nami je zapečatena z njegovo ljubeznijo in zvestobo.</w:t>
      </w:r>
    </w:p>
    <w:p/>
    <w:p>
      <w:r xmlns:w="http://schemas.openxmlformats.org/wordprocessingml/2006/main">
        <w:t xml:space="preserve">2: Božje obljube so izpolnjene z njegovo neomajno predanostjo.</w:t>
      </w:r>
    </w:p>
    <w:p/>
    <w:p>
      <w:r xmlns:w="http://schemas.openxmlformats.org/wordprocessingml/2006/main">
        <w:t xml:space="preserve">1: Jeremija 31:33-34 "Svojo postavo jim bom dal v njihovo srce in jo bom zapisal v njihova srca. In jaz bom njihov Bog in oni bodo moje ljudstvo. In ne bo več vsak učil svojega bližnjega in vsak svojega brata, govoreč: Spoznaj Gospoda, kajti spoznali me bodo vsi, od najmanjšega do največjega.</w:t>
      </w:r>
    </w:p>
    <w:p/>
    <w:p>
      <w:r xmlns:w="http://schemas.openxmlformats.org/wordprocessingml/2006/main">
        <w:t xml:space="preserve">2: Hebrejcem 6:17-18 Ko je torej Bog želel dedičem obljube bolj prepričljivo pokazati nespremenljivost svojega namena, je to zagotovil s prisego, tako da je z dvema nespremenljivima stvarema, v katerih je Bogu nemogoče lagati, bi lahko imeli mi, ki smo pobegnili v zatočišče, močno spodbudo, da se trdno držimo upanja, ki je pred nami.</w:t>
      </w:r>
    </w:p>
    <w:p/>
    <w:p>
      <w:r xmlns:w="http://schemas.openxmlformats.org/wordprocessingml/2006/main">
        <w:t xml:space="preserve">Geneza 15:18 Isti dan je GOSPOD sklenil zavezo z Abramom, rekoč: Tvojemu potomstvu sem dal to deželo od reke Egipta do velike reke, reke Evfrat.</w:t>
      </w:r>
    </w:p>
    <w:p/>
    <w:p>
      <w:r xmlns:w="http://schemas.openxmlformats.org/wordprocessingml/2006/main">
        <w:t xml:space="preserve">Bog je z Abramom sklenil zavezo in njegovim potomcem dal deželo od reke Egipt do reke Evfrat.</w:t>
      </w:r>
    </w:p>
    <w:p/>
    <w:p>
      <w:r xmlns:w="http://schemas.openxmlformats.org/wordprocessingml/2006/main">
        <w:t xml:space="preserve">1. Božje obljube so brezpogojne in neizpodbitne</w:t>
      </w:r>
    </w:p>
    <w:p/>
    <w:p>
      <w:r xmlns:w="http://schemas.openxmlformats.org/wordprocessingml/2006/main">
        <w:t xml:space="preserve">2. Zaveza blagoslova in zapuščine</w:t>
      </w:r>
    </w:p>
    <w:p/>
    <w:p>
      <w:r xmlns:w="http://schemas.openxmlformats.org/wordprocessingml/2006/main">
        <w:t xml:space="preserve">1. Rimljanom 4:13-16 – Kajti obljuba, da bo dedič sveta, ni bila Abrahamu ali njegovemu semenu po postavi, ampak po pravičnosti vere.</w:t>
      </w:r>
    </w:p>
    <w:p/>
    <w:p>
      <w:r xmlns:w="http://schemas.openxmlformats.org/wordprocessingml/2006/main">
        <w:t xml:space="preserve">2. Efežanom 2:11-13 – Zato se spomnite, da ste bili vi, nekoč pogani po mesu, ki se imenujete neobrezani po tako imenovani obrezi, narejeni po rokah, da ste bili takrat brez Kristusa, da ste bili tujci iz skupne države Izrael in tujci iz zavez obljube, brez upanja in brez Boga na svetu.</w:t>
      </w:r>
    </w:p>
    <w:p/>
    <w:p>
      <w:r xmlns:w="http://schemas.openxmlformats.org/wordprocessingml/2006/main">
        <w:t xml:space="preserve">Geneza 15:19 Keniti, Kenizijci in Kadmonci,</w:t>
      </w:r>
    </w:p>
    <w:p/>
    <w:p>
      <w:r xmlns:w="http://schemas.openxmlformats.org/wordprocessingml/2006/main">
        <w:t xml:space="preserve">Božja obljuba Abramu, da bo dal kanaansko deželo njegovim potomcem, je bila ponovno potrjena v Genezi 15:19.</w:t>
      </w:r>
    </w:p>
    <w:p/>
    <w:p>
      <w:r xmlns:w="http://schemas.openxmlformats.org/wordprocessingml/2006/main">
        <w:t xml:space="preserve">1. Bog je zvest Nanj se lahko zanesemo, da bo izpolnil svoje obljube</w:t>
      </w:r>
    </w:p>
    <w:p/>
    <w:p>
      <w:r xmlns:w="http://schemas.openxmlformats.org/wordprocessingml/2006/main">
        <w:t xml:space="preserve">2. Bog je radodaren Blagoslavlja nas z več, kot si zaslužimo</w:t>
      </w:r>
    </w:p>
    <w:p/>
    <w:p>
      <w:r xmlns:w="http://schemas.openxmlformats.org/wordprocessingml/2006/main">
        <w:t xml:space="preserve">1. Hebrejcem 10,23 Neomajno se držimo upanja, ki ga izpovedujemo, kajti tisti, ki je obljubil, je zvest.</w:t>
      </w:r>
    </w:p>
    <w:p/>
    <w:p>
      <w:r xmlns:w="http://schemas.openxmlformats.org/wordprocessingml/2006/main">
        <w:t xml:space="preserve">2. Rimljanom 8:32 On, ki ni prizanesel lastnemu Sinu, ampak ga je dal za vse nas, kako nam ne bo tudi on skupaj z njim milostno dal vsega?</w:t>
      </w:r>
    </w:p>
    <w:p/>
    <w:p>
      <w:r xmlns:w="http://schemas.openxmlformats.org/wordprocessingml/2006/main">
        <w:t xml:space="preserve">Geneza 15:20 In Hetiti, Perizijci in Refaimci,</w:t>
      </w:r>
    </w:p>
    <w:p/>
    <w:p>
      <w:r xmlns:w="http://schemas.openxmlformats.org/wordprocessingml/2006/main">
        <w:t xml:space="preserve">Božjemu izvoljenemu ljudstvu je bila obljubljena dežela Kanaan, dežela, v kateri živi veliko različnih skupin ljudi, vključno s Hetiti, Periziti in Refaimi.</w:t>
      </w:r>
    </w:p>
    <w:p/>
    <w:p>
      <w:r xmlns:w="http://schemas.openxmlformats.org/wordprocessingml/2006/main">
        <w:t xml:space="preserve">1: Ne smemo pozabiti, da dežela, ki nam je obljubljena, ni dežela brez ljudi, ampak tista, kjer so ljudje dobrodošli in spoštovani.</w:t>
      </w:r>
    </w:p>
    <w:p/>
    <w:p>
      <w:r xmlns:w="http://schemas.openxmlformats.org/wordprocessingml/2006/main">
        <w:t xml:space="preserve">2: Naučiti se moramo deliti zemljo s tistimi, ki so drugačni od nas, kajti Bog jo je obljubil vsem nam.</w:t>
      </w:r>
    </w:p>
    <w:p/>
    <w:p>
      <w:r xmlns:w="http://schemas.openxmlformats.org/wordprocessingml/2006/main">
        <w:t xml:space="preserve">1: Leviticus 19:33-34 In če tujec biva s teboj v tvoji deželi, ga ne nadleguj. Toda tujec, ki prebiva pri vas, vam bo kakor rojen med vami, in ljubite ga kakor samega sebe; kajti bili ste tujci v egiptovski deželi.</w:t>
      </w:r>
    </w:p>
    <w:p/>
    <w:p>
      <w:r xmlns:w="http://schemas.openxmlformats.org/wordprocessingml/2006/main">
        <w:t xml:space="preserve">2: Deuteronomy 10:19 Ljubite torej tujca, kajti bili ste tujci v egiptovski deželi.</w:t>
      </w:r>
    </w:p>
    <w:p/>
    <w:p>
      <w:r xmlns:w="http://schemas.openxmlformats.org/wordprocessingml/2006/main">
        <w:t xml:space="preserve">Genesis 15:21 In Amorejci, Kanaanci, Girgašijci in Jebusejci.</w:t>
      </w:r>
    </w:p>
    <w:p/>
    <w:p>
      <w:r xmlns:w="http://schemas.openxmlformats.org/wordprocessingml/2006/main">
        <w:t xml:space="preserve">Amorejci, Kanaanci, Girgašijci in Jebusejci so omenjeni v Genezi 15:21.</w:t>
      </w:r>
    </w:p>
    <w:p/>
    <w:p>
      <w:r xmlns:w="http://schemas.openxmlformats.org/wordprocessingml/2006/main">
        <w:t xml:space="preserve">1. Božji božanski načrt: Študija o narodih v Genezi 15:21</w:t>
      </w:r>
    </w:p>
    <w:p/>
    <w:p>
      <w:r xmlns:w="http://schemas.openxmlformats.org/wordprocessingml/2006/main">
        <w:t xml:space="preserve">2. Naša odgovornost, da ljubimo svoje sovražnike v luči Geneze 15:21</w:t>
      </w:r>
    </w:p>
    <w:p/>
    <w:p>
      <w:r xmlns:w="http://schemas.openxmlformats.org/wordprocessingml/2006/main">
        <w:t xml:space="preserve">1. Leviticus 19:18 - "Ne maščuj se in ne bodi zamere do otrok svojega ljudstva, ampak ljubi svojega bližnjega kakor samega sebe: jaz sem Gospod."</w:t>
      </w:r>
    </w:p>
    <w:p/>
    <w:p>
      <w:r xmlns:w="http://schemas.openxmlformats.org/wordprocessingml/2006/main">
        <w:t xml:space="preserve">2. Matej 5:43-45 - Slišali ste, da je bilo rečeno: 'Ljubi svojega bližnjega in sovraži svojega sovražnika.' Jaz pa vam pravim: Ljubite svoje sovražnike in molite za tiste, ki vas preganjajo, da boste sinovi svojega Očeta, ki je v nebesih. Kajti on daje svojemu soncu vzhajati nad hudobnimi in dobrimi in pošilja dež pravičnim in nepravičnim.</w:t>
      </w:r>
    </w:p>
    <w:p/>
    <w:p>
      <w:r xmlns:w="http://schemas.openxmlformats.org/wordprocessingml/2006/main">
        <w:t xml:space="preserve">Genezo 16 lahko povzamemo v treh odstavkih, kot sledi, z navedenimi verzi:</w:t>
      </w:r>
    </w:p>
    <w:p/>
    <w:p>
      <w:r xmlns:w="http://schemas.openxmlformats.org/wordprocessingml/2006/main">
        <w:t xml:space="preserve">1. odstavek: V Genezi 16:1-3 Saraja, Abramova žena, ne more spočeti otroka. Ker je obupana in nepotrpežljiva, predlaga, da bi imel Abrama otroka z njeno egiptovsko služkinjo po imenu Hagar. Abram se strinja s Sarajinim predlogom in vzame Hagaro za ženo. Hagara spočeti otroka in začne Sarajo gledati zviška zaradi njenega novoodkritega statusa matere Abramovega potomstva.</w:t>
      </w:r>
    </w:p>
    <w:p/>
    <w:p>
      <w:r xmlns:w="http://schemas.openxmlformats.org/wordprocessingml/2006/main">
        <w:t xml:space="preserve">2. odstavek: Nadaljevanje v Genezi 16:4-8 se med Sarajo in Hagarjo pojavijo napetosti zaradi nespoštljivega vedenja slednje. Saraja se Abramu pritožuje zaradi grdega ravnanja s Hagaro. V odgovor Abram dovoli Saraji, da s Hagaro ravna, kot se ji zdi primerno. Posledično Saraja grdo ravna s Hagaro, zaradi česar je pobegnila v puščavo.</w:t>
      </w:r>
    </w:p>
    <w:p/>
    <w:p>
      <w:r xmlns:w="http://schemas.openxmlformats.org/wordprocessingml/2006/main">
        <w:t xml:space="preserve">3. odstavek: V 1. Mojzesovi knjigi 16:9-16 Gospodov angel najde Hagaro pri izviru v puščavi in govori z njo. Angel ji naroči, naj se vrne v Sarajo in se podredi njeni oblasti, hkrati pa obljublja, da bo njenih potomcev nešteto. Angel tudi razkrije, da je noseča s sinom, ki bi ga morala poimenovati Izmael, ker je Bog uslišal njeno stisko. Hagara prizna Božjo navzočnost in se poslušno vrne.</w:t>
      </w:r>
    </w:p>
    <w:p/>
    <w:p>
      <w:r xmlns:w="http://schemas.openxmlformats.org/wordprocessingml/2006/main">
        <w:t xml:space="preserve">V povzetku:</w:t>
      </w:r>
    </w:p>
    <w:p>
      <w:r xmlns:w="http://schemas.openxmlformats.org/wordprocessingml/2006/main">
        <w:t xml:space="preserve">Geneza 16 predstavlja:</w:t>
      </w:r>
    </w:p>
    <w:p>
      <w:r xmlns:w="http://schemas.openxmlformats.org/wordprocessingml/2006/main">
        <w:t xml:space="preserve">Sarajina nezmožnost zanositve jo pripelje do tega, da predlaga, da bi imel Abrama otroka z njuno služkinjo;</w:t>
      </w:r>
    </w:p>
    <w:p>
      <w:r xmlns:w="http://schemas.openxmlformats.org/wordprocessingml/2006/main">
        <w:t xml:space="preserve">Abram se strinja in vzame Hagaro za ženo;</w:t>
      </w:r>
    </w:p>
    <w:p>
      <w:r xmlns:w="http://schemas.openxmlformats.org/wordprocessingml/2006/main">
        <w:t xml:space="preserve">Hagara spoče otroka in zviška gleda Sarajo.</w:t>
      </w:r>
    </w:p>
    <w:p/>
    <w:p>
      <w:r xmlns:w="http://schemas.openxmlformats.org/wordprocessingml/2006/main">
        <w:t xml:space="preserve">Napetosti med Sarajo in Hagar zaradi nespoštljivega vedenja;</w:t>
      </w:r>
    </w:p>
    <w:p>
      <w:r xmlns:w="http://schemas.openxmlformats.org/wordprocessingml/2006/main">
        <w:t xml:space="preserve">Saraja se pritožuje zaradi slabega ravnanja s strani Hagare;</w:t>
      </w:r>
    </w:p>
    <w:p>
      <w:r xmlns:w="http://schemas.openxmlformats.org/wordprocessingml/2006/main">
        <w:t xml:space="preserve">Abram dovoli Saraji, da se spoprime s situacijo;</w:t>
      </w:r>
    </w:p>
    <w:p>
      <w:r xmlns:w="http://schemas.openxmlformats.org/wordprocessingml/2006/main">
        <w:t xml:space="preserve">Saraja grdo ravna s Hagaro, zaradi česar je pobegnila.</w:t>
      </w:r>
    </w:p>
    <w:p/>
    <w:p>
      <w:r xmlns:w="http://schemas.openxmlformats.org/wordprocessingml/2006/main">
        <w:t xml:space="preserve">Gospodov angel najde Hagaro v puščavi;</w:t>
      </w:r>
    </w:p>
    <w:p>
      <w:r xmlns:w="http://schemas.openxmlformats.org/wordprocessingml/2006/main">
        <w:t xml:space="preserve">Angel, ki Hagari naroča, naj se vrne in podredi Saraji;</w:t>
      </w:r>
    </w:p>
    <w:p>
      <w:r xmlns:w="http://schemas.openxmlformats.org/wordprocessingml/2006/main">
        <w:t xml:space="preserve">Obljuba številnih potomcev za Hagarinega sina Izmaela;</w:t>
      </w:r>
    </w:p>
    <w:p>
      <w:r xmlns:w="http://schemas.openxmlformats.org/wordprocessingml/2006/main">
        <w:t xml:space="preserve">Hagara priznava Božjo navzočnost in se poslušno vrača.</w:t>
      </w:r>
    </w:p>
    <w:p/>
    <w:p>
      <w:r xmlns:w="http://schemas.openxmlformats.org/wordprocessingml/2006/main">
        <w:t xml:space="preserve">To poglavje poudarja posledice Abramove in Sarajine nepotrpežljivosti, ko sta skušala izpolniti Božjo obljubo z lastnimi sredstvi. Razkriva napet odnos med Sarajo in Hagaro, ki je posledica njunih dejanj. Kljub temu Bog pokaže, da skrbi za Hagaro, tako da pošlje angela, ki jo pomiri in ji da vodstvo. Izmaelovo rojstvo zaznamuje pomemben razvoj v svetopisemski pripovedi, saj postane oče mnogih narodov, izpolni del Božjega načrta, obenem pa napove prihodnje konflikte med njegovimi potomci in potomci Izaka, Abramovega obljubljenega sina prek Saraje.</w:t>
      </w:r>
    </w:p>
    <w:p/>
    <w:p>
      <w:r xmlns:w="http://schemas.openxmlformats.org/wordprocessingml/2006/main">
        <w:t xml:space="preserve">Genesis 16:1 Saraja pa Abramova žena ni rodila otrok; imela je dekle, Egipčanko, ki ji je bilo ime Hagara.</w:t>
      </w:r>
    </w:p>
    <w:p/>
    <w:p>
      <w:r xmlns:w="http://schemas.openxmlformats.org/wordprocessingml/2006/main">
        <w:t xml:space="preserve">Saraja, Abramova žena, ni mogla roditi otrok, zato je Abramu dala svojo egipčansko služabnico Hagaro.</w:t>
      </w:r>
    </w:p>
    <w:p/>
    <w:p>
      <w:r xmlns:w="http://schemas.openxmlformats.org/wordprocessingml/2006/main">
        <w:t xml:space="preserve">1. Božja zvestoba: Kako Bog izpolnjuje svoje obljube kljub naši nezmožnosti</w:t>
      </w:r>
    </w:p>
    <w:p/>
    <w:p>
      <w:r xmlns:w="http://schemas.openxmlformats.org/wordprocessingml/2006/main">
        <w:t xml:space="preserve">2. Božja suverenost: Njegova Božja volja se razodeva skozi človeško delovanje</w:t>
      </w:r>
    </w:p>
    <w:p/>
    <w:p>
      <w:r xmlns:w="http://schemas.openxmlformats.org/wordprocessingml/2006/main">
        <w:t xml:space="preserve">1. Rimljanom 4:19-21 – In ker ni bil šibek v veri, ni menil, da je njegovo telo sedaj mrtvo, ko je bil star okoli sto let, niti Sarino telo ni umrlo: ni se omahnil ob Božji obljubi. skozi nevero; bil pa je močan v veri in je dajal slavo Bogu; In popolnoma prepričan, da je to, kar je obljubil, lahko tudi izpolnil.</w:t>
      </w:r>
    </w:p>
    <w:p/>
    <w:p>
      <w:r xmlns:w="http://schemas.openxmlformats.org/wordprocessingml/2006/main">
        <w:t xml:space="preserve">2. Galačanom 4:22-28 - Kajti zapisano je, da je Abraham imel dva sinova, enega s suženjko, drugega s svobodno žensko. Kdor pa je bil od sužnje, se je rodil po mesu; on pa od svobodne je bil po obljubi. Katere stvari so alegorija: kajti to sta dve zavezi; tista z gore Sinaj, ki rodi v suženjstvo, ki je agar. Kajti ta Agar je gora Sinaj v Arabiji in je odgovorna Jeruzalemu, ki je zdaj in je v suženjstvu s svojimi otroki. Toda Jeruzalem, ki je zgoraj, je svoboden, ki je mati vseh nas. Kajti pisano je: Veseli se, neplodna, ki ne rodiš; izbruhni in zajokaj, ti, ki ne delaš truda: zakaj zapuščena ima veliko več otrok kot ona, ki ima moža. Zdaj smo mi, bratje, kakor je bil Izak, otroci obljube.</w:t>
      </w:r>
    </w:p>
    <w:p/>
    <w:p>
      <w:r xmlns:w="http://schemas.openxmlformats.org/wordprocessingml/2006/main">
        <w:t xml:space="preserve">Genesis 16:2 In Saraja je rekla Abramu: Glej, GOSPOD me je zadržal, da ne rodim. Prosim, pojdi k moji dekliščini! morda bom z njo dobil otroke. In Abram je poslušal Sarajin glas.</w:t>
      </w:r>
    </w:p>
    <w:p/>
    <w:p>
      <w:r xmlns:w="http://schemas.openxmlformats.org/wordprocessingml/2006/main">
        <w:t xml:space="preserve">Sarai pove Abramu, naj ima otroka z njuno služkinjo, da bosta lahko imela otroke. Abram se strinja s Sarajino prošnjo.</w:t>
      </w:r>
    </w:p>
    <w:p/>
    <w:p>
      <w:r xmlns:w="http://schemas.openxmlformats.org/wordprocessingml/2006/main">
        <w:t xml:space="preserve">1. "Abramova zvestoba: zgled za nas"</w:t>
      </w:r>
    </w:p>
    <w:p/>
    <w:p>
      <w:r xmlns:w="http://schemas.openxmlformats.org/wordprocessingml/2006/main">
        <w:t xml:space="preserve">2. "Izpolnjevanje Božjega načrta: poslušnost v težkih časih"</w:t>
      </w:r>
    </w:p>
    <w:p/>
    <w:p>
      <w:r xmlns:w="http://schemas.openxmlformats.org/wordprocessingml/2006/main">
        <w:t xml:space="preserve">1. Hebrejcem 11:8-10 - "Z vero je Abraham ubogal, ko je bil poklican, da gre v kraj, ki ga bo prejel v dediščino. In odšel je, ne da bi vedel, kam gre. Po veri je prebival v obljubljena dežela kakor v tuji deželi, prebival v šotorih z Izakom in Jakobom, z njim dedičema iste obljube; kajti čakal je na mesto, ki ima temelje, katerega graditelj in stvaritelj je Bog.«</w:t>
      </w:r>
    </w:p>
    <w:p/>
    <w:p>
      <w:r xmlns:w="http://schemas.openxmlformats.org/wordprocessingml/2006/main">
        <w:t xml:space="preserve">2. Pregovori 19:21 - "Veliko naklepov je v človekovem srcu, vendar bo Gospodov nasvet obstal."</w:t>
      </w:r>
    </w:p>
    <w:p/>
    <w:p>
      <w:r xmlns:w="http://schemas.openxmlformats.org/wordprocessingml/2006/main">
        <w:t xml:space="preserve">Genesis 16:3 In Saraja, Abramova žena, je vzela Hagaro, svojo dekle Egipčanko, potem ko je Abram deset let bival v kanaanski deželi, in jo dala svojemu možu Abramu za ženo.</w:t>
      </w:r>
    </w:p>
    <w:p/>
    <w:p>
      <w:r xmlns:w="http://schemas.openxmlformats.org/wordprocessingml/2006/main">
        <w:t xml:space="preserve">Saraja, Abramova žena, mu je dala svojo služkinjo Hagaro za ženo, potem ko sta deset let živela v Kanaanu.</w:t>
      </w:r>
    </w:p>
    <w:p/>
    <w:p>
      <w:r xmlns:w="http://schemas.openxmlformats.org/wordprocessingml/2006/main">
        <w:t xml:space="preserve">1. Božji čas je popoln - 1. Mojz. 16:3</w:t>
      </w:r>
    </w:p>
    <w:p/>
    <w:p>
      <w:r xmlns:w="http://schemas.openxmlformats.org/wordprocessingml/2006/main">
        <w:t xml:space="preserve">2. Zvestoba v zakonu - 1. Mojz. 16:3</w:t>
      </w:r>
    </w:p>
    <w:p/>
    <w:p>
      <w:r xmlns:w="http://schemas.openxmlformats.org/wordprocessingml/2006/main">
        <w:t xml:space="preserve">1. Malahija 2:14-16 – Ubogajte Gospoda in bodite zvesti drug drugemu v zakonu.</w:t>
      </w:r>
    </w:p>
    <w:p/>
    <w:p>
      <w:r xmlns:w="http://schemas.openxmlformats.org/wordprocessingml/2006/main">
        <w:t xml:space="preserve">2. Pregovori 18:22 - Kdor najde ženo, najde dobro stvar in pridobi milost od Gospoda.</w:t>
      </w:r>
    </w:p>
    <w:p/>
    <w:p>
      <w:r xmlns:w="http://schemas.openxmlformats.org/wordprocessingml/2006/main">
        <w:t xml:space="preserve">Genesis 16:4 In šel je k Hagari in ona je spočela; in ko je videla, da je spočela, je bila njena gospodarica v njenih očeh zaničevana.</w:t>
      </w:r>
    </w:p>
    <w:p/>
    <w:p>
      <w:r xmlns:w="http://schemas.openxmlformats.org/wordprocessingml/2006/main">
        <w:t xml:space="preserve">Hagaro je njena gospodarica Saraja grdo ravnala, vendar je kljub temu še vedno kazala moč in pogum.</w:t>
      </w:r>
    </w:p>
    <w:p/>
    <w:p>
      <w:r xmlns:w="http://schemas.openxmlformats.org/wordprocessingml/2006/main">
        <w:t xml:space="preserve">1. "Moč v soočenju s težavami"</w:t>
      </w:r>
    </w:p>
    <w:p/>
    <w:p>
      <w:r xmlns:w="http://schemas.openxmlformats.org/wordprocessingml/2006/main">
        <w:t xml:space="preserve">2. "Božja skrb v težkih situacijah"</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Rimljanom 8:31, "Kaj naj torej rečemo na to? Če je Bog za nas, kdo bo proti nam?"</w:t>
      </w:r>
    </w:p>
    <w:p/>
    <w:p>
      <w:r xmlns:w="http://schemas.openxmlformats.org/wordprocessingml/2006/main">
        <w:t xml:space="preserve">Genesis 16:5 In Saraja je rekla Abramu: Moja krivica je nad teboj. Svojo dekle sem dala v tvoje naročje; in ko je videla, da je spočela, sem bil zaničen v njenih očeh: GOSPOD naj sodi med menoj in teboj.</w:t>
      </w:r>
    </w:p>
    <w:p/>
    <w:p>
      <w:r xmlns:w="http://schemas.openxmlformats.org/wordprocessingml/2006/main">
        <w:t xml:space="preserve">Saraja obtoži Abrama, potem ko mu je dala svojo služkinjo in je služkinja zanosila, in prosi, naj Gospod razsodi med njima.</w:t>
      </w:r>
    </w:p>
    <w:p/>
    <w:p>
      <w:r xmlns:w="http://schemas.openxmlformats.org/wordprocessingml/2006/main">
        <w:t xml:space="preserve">1. "Gospod je naš sodnik: Sarajina zgodba v Genezi 16:5"</w:t>
      </w:r>
    </w:p>
    <w:p/>
    <w:p>
      <w:r xmlns:w="http://schemas.openxmlformats.org/wordprocessingml/2006/main">
        <w:t xml:space="preserve">2. "Upanje na pravico: Lekcije iz Saraje v Genezi 16:5"</w:t>
      </w:r>
    </w:p>
    <w:p/>
    <w:p>
      <w:r xmlns:w="http://schemas.openxmlformats.org/wordprocessingml/2006/main">
        <w:t xml:space="preserve">1. Psalm 9:8 - On bo sodil svet po pravičnosti in sodil bo ljudstvom po pravici.</w:t>
      </w:r>
    </w:p>
    <w:p/>
    <w:p>
      <w:r xmlns:w="http://schemas.openxmlformats.org/wordprocessingml/2006/main">
        <w:t xml:space="preserve">2. Izaija 33:22 - Kajti GOSPOD je naš sodnik, GOSPOD je naš zakonodajalec, GOSPOD je naš kralj; on nas bo rešil.</w:t>
      </w:r>
    </w:p>
    <w:p/>
    <w:p>
      <w:r xmlns:w="http://schemas.openxmlformats.org/wordprocessingml/2006/main">
        <w:t xml:space="preserve">Genesis 16:6 Toda Abram je rekel Saraji: Glej, tvoja dekla je v tvoji roki; stori z njo, kar ti je všeč. In ko ji je Saraja hudo delala, je pobegnila pred njenim obličjem.</w:t>
      </w:r>
    </w:p>
    <w:p/>
    <w:p>
      <w:r xmlns:w="http://schemas.openxmlformats.org/wordprocessingml/2006/main">
        <w:t xml:space="preserve">Abram je dovolil Saraji, da je z njenim služabnikom ravnala kakor je hotela, zaradi česar je služabnik pobegnil od Saraje.</w:t>
      </w:r>
    </w:p>
    <w:p/>
    <w:p>
      <w:r xmlns:w="http://schemas.openxmlformats.org/wordprocessingml/2006/main">
        <w:t xml:space="preserve">1. Bodimo previdni pri tem, kako ravnamo z drugimi, saj imajo lahko naša dejanja posledice.</w:t>
      </w:r>
    </w:p>
    <w:p/>
    <w:p>
      <w:r xmlns:w="http://schemas.openxmlformats.org/wordprocessingml/2006/main">
        <w:t xml:space="preserve">2. Sočutje in usmiljenje moramo pokazati tudi do tistih, ki so drugačni od nas.</w:t>
      </w:r>
    </w:p>
    <w:p/>
    <w:p>
      <w:r xmlns:w="http://schemas.openxmlformats.org/wordprocessingml/2006/main">
        <w:t xml:space="preserve">1. Matej 7:12 Vse, kar želite, da bi drugi storili vam, storite tudi vi njim, kajti to je postava in preroki.</w:t>
      </w:r>
    </w:p>
    <w:p/>
    <w:p>
      <w:r xmlns:w="http://schemas.openxmlformats.org/wordprocessingml/2006/main">
        <w:t xml:space="preserve">2. Jakob 2:13 Kajti sodba je neusmiljena do tistega, ki ni pokazal usmiljenja. Usmiljenje zmaga nad sodbo.</w:t>
      </w:r>
    </w:p>
    <w:p/>
    <w:p>
      <w:r xmlns:w="http://schemas.openxmlformats.org/wordprocessingml/2006/main">
        <w:t xml:space="preserve">Genesis 16:7 In GOSPODOV angel jo je našel pri vodnem studencu v puščavi, pri studencu na poti proti Šuru.</w:t>
      </w:r>
    </w:p>
    <w:p/>
    <w:p>
      <w:r xmlns:w="http://schemas.openxmlformats.org/wordprocessingml/2006/main">
        <w:t xml:space="preserve">Gospodov angel je našel Hagaro pri studencu v puščavi.</w:t>
      </w:r>
    </w:p>
    <w:p/>
    <w:p>
      <w:r xmlns:w="http://schemas.openxmlformats.org/wordprocessingml/2006/main">
        <w:t xml:space="preserve">1. Bog je vedno z nami, tudi v puščavi.</w:t>
      </w:r>
    </w:p>
    <w:p/>
    <w:p>
      <w:r xmlns:w="http://schemas.openxmlformats.org/wordprocessingml/2006/main">
        <w:t xml:space="preserve">2. Bog bo poskrbel za tiste, ki so izgubljeni in iščejo.</w:t>
      </w:r>
    </w:p>
    <w:p/>
    <w:p>
      <w:r xmlns:w="http://schemas.openxmlformats.org/wordprocessingml/2006/main">
        <w:t xml:space="preserve">1. Izaija 41:17-18 - Ko ubogi in ubogi iščejo vode, pa je ni, in njihov jezik usahne od žeje, jaz, GOSPOD, jih bom uslišal, jaz, Izraelov Bog, jih ne bom zapustil.</w:t>
      </w:r>
    </w:p>
    <w:p/>
    <w:p>
      <w:r xmlns:w="http://schemas.openxmlformats.org/wordprocessingml/2006/main">
        <w:t xml:space="preserve">2. Psalm 23:2 - Na zelenih pašnikih me položi, vodi me ob tihih vodah.</w:t>
      </w:r>
    </w:p>
    <w:p/>
    <w:p>
      <w:r xmlns:w="http://schemas.openxmlformats.org/wordprocessingml/2006/main">
        <w:t xml:space="preserve">Genesis 16:8 In rekel je: Hagara, Sarajina dekla, od kod si prišla? in kam boš šel? In rekla je: Bežim pred obličjem svoje gospe Saraje.</w:t>
      </w:r>
    </w:p>
    <w:p/>
    <w:p>
      <w:r xmlns:w="http://schemas.openxmlformats.org/wordprocessingml/2006/main">
        <w:t xml:space="preserve">Hagaro je Bog vprašal, kam gre, potem ko je pobegnila pred svojo gospodarico Sarajo.</w:t>
      </w:r>
    </w:p>
    <w:p/>
    <w:p>
      <w:r xmlns:w="http://schemas.openxmlformats.org/wordprocessingml/2006/main">
        <w:t xml:space="preserve">1: Vedno moramo biti pripravljeni odgovoriti na Božja vprašanja.</w:t>
      </w:r>
    </w:p>
    <w:p/>
    <w:p>
      <w:r xmlns:w="http://schemas.openxmlformats.org/wordprocessingml/2006/main">
        <w:t xml:space="preserve">2: Ko nas Bog pokliče, se moramo odzvati z vero in pogumom.</w:t>
      </w:r>
    </w:p>
    <w:p/>
    <w:p>
      <w:r xmlns:w="http://schemas.openxmlformats.org/wordprocessingml/2006/main">
        <w:t xml:space="preserve">1: Apostolska dela 5:29 – Ubogati moramo Boga in ne človeške oblasti.</w:t>
      </w:r>
    </w:p>
    <w:p/>
    <w:p>
      <w:r xmlns:w="http://schemas.openxmlformats.org/wordprocessingml/2006/main">
        <w:t xml:space="preserve">2: Hebrejcem 11:8 – Abraham je ubogal Boga, ko je bil poklican, da gre tja, kjer še nikoli ni bil.</w:t>
      </w:r>
    </w:p>
    <w:p/>
    <w:p>
      <w:r xmlns:w="http://schemas.openxmlformats.org/wordprocessingml/2006/main">
        <w:t xml:space="preserve">Geneza 16:9 In Gospodov angel ji je rekel: Vrni se k svoji gospodarici in se podvrži njenim rokam.</w:t>
      </w:r>
    </w:p>
    <w:p/>
    <w:p>
      <w:r xmlns:w="http://schemas.openxmlformats.org/wordprocessingml/2006/main">
        <w:t xml:space="preserve">Gospodov angel je rekel Hagari, naj se vrne k svoji gospodarici in se ji podredi.</w:t>
      </w:r>
    </w:p>
    <w:p/>
    <w:p>
      <w:r xmlns:w="http://schemas.openxmlformats.org/wordprocessingml/2006/main">
        <w:t xml:space="preserve">1. Moč podrejanja: Učenje, kako slediti navodilom</w:t>
      </w:r>
    </w:p>
    <w:p/>
    <w:p>
      <w:r xmlns:w="http://schemas.openxmlformats.org/wordprocessingml/2006/main">
        <w:t xml:space="preserve">2. Blagoslov poslušnosti: Kako sledenje navodilom žanje nagrade</w:t>
      </w:r>
    </w:p>
    <w:p/>
    <w:p>
      <w:r xmlns:w="http://schemas.openxmlformats.org/wordprocessingml/2006/main">
        <w:t xml:space="preserve">1. Kološanom 3:18-20 - "Žene, podvrzite se svojim možem, kakor se spodobi v Gospodu. Možje, ljubite svoje žene in ne bodite zagrenjeni do njih. Otroci, v vsem ubogajte svoje starše, kajti to je Gospodu všeč."</w:t>
      </w:r>
    </w:p>
    <w:p/>
    <w:p>
      <w:r xmlns:w="http://schemas.openxmlformats.org/wordprocessingml/2006/main">
        <w:t xml:space="preserve">2. 1. Petrovo 2:13-17 - "Podrejajte se vsaki človeški odredbi zaradi Gospoda: bodisi kralju, kot najvišjemu; bodisi upraviteljem, kot tistim, ki jih je poslal za kaznovanje hudobnežev. , in za hvalo tistih, ki delajo dobro. Kajti taka je Božja volja, da z dobrim delom utišate nevednost nespametnih ljudi: Kot svobodni in ne uporabljajte svoje svobode za krinko zlonamernosti, ampak kot Božji služabniki. Častite vse ljudi. Ljubite bratstvo. Bojte se Boga. Častite kralja."</w:t>
      </w:r>
    </w:p>
    <w:p/>
    <w:p>
      <w:r xmlns:w="http://schemas.openxmlformats.org/wordprocessingml/2006/main">
        <w:t xml:space="preserve">1. Mojzesova 16:10 In GOSPODOV angel ji je rekel: Zelo bom pomnožil tvoje seme, da se zaradi množice ne bo preštelo.</w:t>
      </w:r>
    </w:p>
    <w:p/>
    <w:p>
      <w:r xmlns:w="http://schemas.openxmlformats.org/wordprocessingml/2006/main">
        <w:t xml:space="preserve">Božja obljuba, da bo Abrahamove potomce neomejeno pomnožila.</w:t>
      </w:r>
    </w:p>
    <w:p/>
    <w:p>
      <w:r xmlns:w="http://schemas.openxmlformats.org/wordprocessingml/2006/main">
        <w:t xml:space="preserve">1. Božje obljube se vedno izpolnijo.</w:t>
      </w:r>
    </w:p>
    <w:p/>
    <w:p>
      <w:r xmlns:w="http://schemas.openxmlformats.org/wordprocessingml/2006/main">
        <w:t xml:space="preserve">2. Bog lahko poskrbi za obilno.</w:t>
      </w:r>
    </w:p>
    <w:p/>
    <w:p>
      <w:r xmlns:w="http://schemas.openxmlformats.org/wordprocessingml/2006/main">
        <w:t xml:space="preserve">1. Rimljanom 4:17-21 – Abraham je verjel, da bo Bog izpolnil svojo obljubo.</w:t>
      </w:r>
    </w:p>
    <w:p/>
    <w:p>
      <w:r xmlns:w="http://schemas.openxmlformats.org/wordprocessingml/2006/main">
        <w:t xml:space="preserve">2. Matej 19:26 - Pri Bogu je vse mogoče.</w:t>
      </w:r>
    </w:p>
    <w:p/>
    <w:p>
      <w:r xmlns:w="http://schemas.openxmlformats.org/wordprocessingml/2006/main">
        <w:t xml:space="preserve">Geneza 16:11 In Gospodov angel ji je rekel: Glej, noseča si in rodila boš sina in daj mu ime Izmael; ker je GOSPOD slišal tvojo stisko.</w:t>
      </w:r>
    </w:p>
    <w:p/>
    <w:p>
      <w:r xmlns:w="http://schemas.openxmlformats.org/wordprocessingml/2006/main">
        <w:t xml:space="preserve">GOSPODOV angel je povedal Hagari, da bo rodila sina in ga poimenovala Izmael, ker je Gospod slišal njeno stisko.</w:t>
      </w:r>
    </w:p>
    <w:p/>
    <w:p>
      <w:r xmlns:w="http://schemas.openxmlformats.org/wordprocessingml/2006/main">
        <w:t xml:space="preserve">1. Gospod sliši naše krike</w:t>
      </w:r>
    </w:p>
    <w:p/>
    <w:p>
      <w:r xmlns:w="http://schemas.openxmlformats.org/wordprocessingml/2006/main">
        <w:t xml:space="preserve">2. Izmaelova obljuba</w:t>
      </w:r>
    </w:p>
    <w:p/>
    <w:p>
      <w:r xmlns:w="http://schemas.openxmlformats.org/wordprocessingml/2006/main">
        <w:t xml:space="preserve">1. Psalm 34:17-18 – Ko pravični kličejo na pomoč, jih Gospod usliši in jih reši iz vseh njihovih težav. Gospod je blizu tistim, ki so strtega srca, in rešuje potrtega duha.</w:t>
      </w:r>
    </w:p>
    <w:p/>
    <w:p>
      <w:r xmlns:w="http://schemas.openxmlformats.org/wordprocessingml/2006/main">
        <w:t xml:space="preserve">2. Žalostinke 3:55-56 - klical sem tvoje ime, o Gospod, iz globine brezna; slišal si mojo prošnjo, Ne zatisni si ušesa pred mojim klicem na pomoč! Približal si se, ko sem te poklical; rekel si: Ne boj se!</w:t>
      </w:r>
    </w:p>
    <w:p/>
    <w:p>
      <w:r xmlns:w="http://schemas.openxmlformats.org/wordprocessingml/2006/main">
        <w:t xml:space="preserve">1. Mojzesova 16:12 In postal bo divji človek; njegova roka bo zoper vsakega človeka in roka vsakega človeka zoper njega; in prebival bo pred vsemi svojimi brati.</w:t>
      </w:r>
    </w:p>
    <w:p/>
    <w:p>
      <w:r xmlns:w="http://schemas.openxmlformats.org/wordprocessingml/2006/main">
        <w:t xml:space="preserve">Ta odlomek govori o Izmaelu, Abrahamovem sinu, ki mu je bila dana preroška usoda, da bo živel življenje polno konfliktov in težav.</w:t>
      </w:r>
    </w:p>
    <w:p/>
    <w:p>
      <w:r xmlns:w="http://schemas.openxmlformats.org/wordprocessingml/2006/main">
        <w:t xml:space="preserve">1. Učenje sprejemanja naših težav: črpanje moči iz Ishmaelove zgodbe</w:t>
      </w:r>
    </w:p>
    <w:p/>
    <w:p>
      <w:r xmlns:w="http://schemas.openxmlformats.org/wordprocessingml/2006/main">
        <w:t xml:space="preserve">2. Moč Božjih obljub: kako Ishmaelova zapuščina živi naprej</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11:17-19 – Po veri je Abraham, ko ga je Bog preizkušal, daroval Izaka kot žrtev. Tisti, ki je prejel obljube, je bil na tem, da žrtvuje svojega edinega sina, čeprav mu je Bog rekel: Po Izaku bo tvoj potomec prištet. Abraham je sklepal, da lahko Bog celo obuja mrtve, in tako je na nek način sprejel Izaka nazaj od smrti.</w:t>
      </w:r>
    </w:p>
    <w:p/>
    <w:p>
      <w:r xmlns:w="http://schemas.openxmlformats.org/wordprocessingml/2006/main">
        <w:t xml:space="preserve">Genesis 16:13 In poimenovala je GOSPODA, ki ji je govoril, Ti Bog, ki me vidiš. Kajti rekla je: Ali sem tudi tukaj skrbela za tistega, ki me vidi?</w:t>
      </w:r>
    </w:p>
    <w:p/>
    <w:p>
      <w:r xmlns:w="http://schemas.openxmlformats.org/wordprocessingml/2006/main">
        <w:t xml:space="preserve">Hagara, Sarina služabnica, je rodila Izmaela in Gospoda, ki ji je govoril, dala ime »Ti Bog me vidiš«, s čimer je izrazila svoje prepričanje, da jo je Bog videl.</w:t>
      </w:r>
    </w:p>
    <w:p/>
    <w:p>
      <w:r xmlns:w="http://schemas.openxmlformats.org/wordprocessingml/2006/main">
        <w:t xml:space="preserve">1: Vsi doživljamo trenutke, ko se počutimo neopažene in pozabljene, vendar se moramo spomniti, da je Bog vedno z nami in nas vidi v naših najtemnejših trenutkih.</w:t>
      </w:r>
    </w:p>
    <w:p/>
    <w:p>
      <w:r xmlns:w="http://schemas.openxmlformats.org/wordprocessingml/2006/main">
        <w:t xml:space="preserve">2: Bog nas vse vidi in pozna, tudi v naših najbolj ranljivih trenutkih. Lahko zaupamo, da nas ne bo nikoli zapustil in je vedno prisoten.</w:t>
      </w:r>
    </w:p>
    <w:p/>
    <w:p>
      <w:r xmlns:w="http://schemas.openxmlformats.org/wordprocessingml/2006/main">
        <w:t xml:space="preserve">1: Izaija 43:1-3 "Toda zdaj tako govori GOSPOD, ki te je ustvaril, o Jakob, in tisti, ki te je ustvaril, o Izrael: Ne boj se, kajti jaz sem te odrešil, poklical sem te po tvojem imenu; ti si moj. Ko boš šel skozi vode, bom s teboj; in skozi reke te ne bodo preplavile; ko boš hodil skozi ogenj, ne boš opečen, niti plamen ne bo vžgal nad teboj. Kajti jaz sem GOSPOD, tvoj Bog, Sveti Izraelov, tvoj odrešenik."</w:t>
      </w:r>
    </w:p>
    <w:p/>
    <w:p>
      <w:r xmlns:w="http://schemas.openxmlformats.org/wordprocessingml/2006/main">
        <w:t xml:space="preserve">2: Hebrejcem 13:5-6 »Vaš pogovor naj bo brez pohlepa; in bodite zadovoljni s tem, kar imate, kajti rekel je: Nikoli te ne bom zapustil in te ne bom zapustil. Da bomo lahko pogumno rekli: Gospod je moj pomočnik in ne bom se bal, kaj mi bo človek storil."</w:t>
      </w:r>
    </w:p>
    <w:p/>
    <w:p>
      <w:r xmlns:w="http://schemas.openxmlformats.org/wordprocessingml/2006/main">
        <w:t xml:space="preserve">Genesis 16:14 Zato se je vodnjak imenoval Beerlahairoi; glej, to je med Kadešem in Beredom.</w:t>
      </w:r>
    </w:p>
    <w:p/>
    <w:p>
      <w:r xmlns:w="http://schemas.openxmlformats.org/wordprocessingml/2006/main">
        <w:t xml:space="preserve">Ta odlomek pripoveduje zgodbo o tem, kako je Bog zagotovil vodnjak za Hagaro v puščavi med dvema krajema, Kadeš in Bered, in se je imenoval Beerlahairoi.</w:t>
      </w:r>
    </w:p>
    <w:p/>
    <w:p>
      <w:r xmlns:w="http://schemas.openxmlformats.org/wordprocessingml/2006/main">
        <w:t xml:space="preserve">1: Bog bo poskrbel za nas v naših najtemnejših trenutkih.</w:t>
      </w:r>
    </w:p>
    <w:p/>
    <w:p>
      <w:r xmlns:w="http://schemas.openxmlformats.org/wordprocessingml/2006/main">
        <w:t xml:space="preserve">2: Bogu lahko zaupamo, da bo zadovoljil naše potrebe, tudi ko se stvari zdijo črne.</w:t>
      </w:r>
    </w:p>
    <w:p/>
    <w:p>
      <w:r xmlns:w="http://schemas.openxmlformats.org/wordprocessingml/2006/main">
        <w:t xml:space="preserve">1: Izaija 41:17-20 - Kadar ubogi in ubogi iščejo vode, pa je ni, in njihov jezik usahne od žeje, jaz, GOSPOD, jih bom uslišal, jaz, Izraelov Bog, jih ne bom zapustil.</w:t>
      </w:r>
    </w:p>
    <w:p/>
    <w:p>
      <w:r xmlns:w="http://schemas.openxmlformats.org/wordprocessingml/2006/main">
        <w:t xml:space="preserve">2: Psalm 23:1-3 - GOSPOD je moj pastir; ne bom hotel. Na zelenih pašnikih me položi, vodi me ob tihih vodah. Poživi mojo dušo, vodi me po poteh pravičnosti zaradi svojega imena.</w:t>
      </w:r>
    </w:p>
    <w:p/>
    <w:p>
      <w:r xmlns:w="http://schemas.openxmlformats.org/wordprocessingml/2006/main">
        <w:t xml:space="preserve">Genesis 16:15 In Hagara je Abramu rodila sina; Abram je svojemu sinu, ki ga je rodila Hagara, dal ime Izmael.</w:t>
      </w:r>
    </w:p>
    <w:p/>
    <w:p>
      <w:r xmlns:w="http://schemas.openxmlformats.org/wordprocessingml/2006/main">
        <w:t xml:space="preserve">Božja brezpogojna ljubezen je ponazorjena v zgodbi o Abramu in Hagari, kjer Abram pokaže sočutje do Hagare in njenega sina Izmaela.</w:t>
      </w:r>
    </w:p>
    <w:p/>
    <w:p>
      <w:r xmlns:w="http://schemas.openxmlformats.org/wordprocessingml/2006/main">
        <w:t xml:space="preserve">1. Moč brezpogojne ljubezni: Raziskovanje zgodbe o Abramu in Hagari</w:t>
      </w:r>
    </w:p>
    <w:p/>
    <w:p>
      <w:r xmlns:w="http://schemas.openxmlformats.org/wordprocessingml/2006/main">
        <w:t xml:space="preserve">2. Sočutje v Svetem pismu: preučevanje Abramovega odnosa s Hagaro</w:t>
      </w:r>
    </w:p>
    <w:p/>
    <w:p>
      <w:r xmlns:w="http://schemas.openxmlformats.org/wordprocessingml/2006/main">
        <w:t xml:space="preserve">1. Geneza 16:15 – Hagara je Abramu rodila sina in Abram je svojemu sinu, ki ga je rodila Hagara, dal ime Izmael.</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Geneza 16:16 Abram je bil star osemdeset in šest let, ko je Hagara Abramu rodila Izmaela.</w:t>
      </w:r>
    </w:p>
    <w:p/>
    <w:p>
      <w:r xmlns:w="http://schemas.openxmlformats.org/wordprocessingml/2006/main">
        <w:t xml:space="preserve">Hagara je rodila Izmaela, ko je bil Abram star 86 let.</w:t>
      </w:r>
    </w:p>
    <w:p/>
    <w:p>
      <w:r xmlns:w="http://schemas.openxmlformats.org/wordprocessingml/2006/main">
        <w:t xml:space="preserve">1. Božja zvestoba pri izpolnjevanju njegovih obljub</w:t>
      </w:r>
    </w:p>
    <w:p/>
    <w:p>
      <w:r xmlns:w="http://schemas.openxmlformats.org/wordprocessingml/2006/main">
        <w:t xml:space="preserve">2. Narava Božje zaveze z Abrahamom</w:t>
      </w:r>
    </w:p>
    <w:p/>
    <w:p>
      <w:r xmlns:w="http://schemas.openxmlformats.org/wordprocessingml/2006/main">
        <w:t xml:space="preserve">1. Galatom 4:22-31 – Alegorija Hagare in Sare</w:t>
      </w:r>
    </w:p>
    <w:p/>
    <w:p>
      <w:r xmlns:w="http://schemas.openxmlformats.org/wordprocessingml/2006/main">
        <w:t xml:space="preserve">2. Rimljanom 9:6-13 – Božja suverena izbira pri izvolitvi Izaka</w:t>
      </w:r>
    </w:p>
    <w:p/>
    <w:p>
      <w:r xmlns:w="http://schemas.openxmlformats.org/wordprocessingml/2006/main">
        <w:t xml:space="preserve">Genezo 17 lahko povzamemo v treh odstavkih, kot sledi, z navedenimi verzi:</w:t>
      </w:r>
    </w:p>
    <w:p/>
    <w:p>
      <w:r xmlns:w="http://schemas.openxmlformats.org/wordprocessingml/2006/main">
        <w:t xml:space="preserve">1. odstavek: V Genezi 17:1-8 se Abramu, ko je bil star devetindevetdeset let, prikaže Bog in ponovno potrdi svojo zavezo. Bog se predstavi kot Vsemogočni Bog in Abramu zapoveduje, naj hodi pred njim in bo neoporečen. Obljublja, da bo sklenil zavezo z Abramom, ga zelo pomnožil in spremenil njegovo ime iz Abrama (vzvišeni oče) v Abraham (oče množice). Bog razglaša, da bo svojo zavezo sklenil ne le z Abrahamom, ampak tudi z njegovimi potomci za njim kot večno zavezo. Tudi obljubljena dežela Kanaan je ponovno potrjena kot njihova dediščina.</w:t>
      </w:r>
    </w:p>
    <w:p/>
    <w:p>
      <w:r xmlns:w="http://schemas.openxmlformats.org/wordprocessingml/2006/main">
        <w:t xml:space="preserve">2. odstavek: Nadaljevanje v 1. Mojzesovi knjigi 17:9-14 Bog vzpostavlja znamenje obrezovanja zaveze. Vsak moški otrok med Abrahamovimi potomci mora biti obrezan osmi dan po rojstvu. To dejanje služi kot fizični znak njihovega sodelovanja v zaveznem odnosu z Bogom. Vsak neobrezan moški bo iztrebljen iz svojega ljudstva, ker je prelomil zavezo.</w:t>
      </w:r>
    </w:p>
    <w:p/>
    <w:p>
      <w:r xmlns:w="http://schemas.openxmlformats.org/wordprocessingml/2006/main">
        <w:t xml:space="preserve">3. odstavek: V Genezi 17:15-27 Bog poleg tega obljubi Sari (prej Saraji), Abrahamovi ženi, da bo kljub starosti rodila sina in da se bo imenovala Sara (princesa). Abraham pade na obraz in se zasmeje tej novici, vendar izrazi željo, da bi Izmael živel pod Božjim blagoslovom. Vendar Bog potrjuje, da bo Sara sama rodila sina po imenu Izak, prek katerega bo sklenjena njegova zaveza. Kot mu je naročil Bog, se Abraham obreže skupaj z vsemi moškimi v svoji hiši, vključno z Izmaelom.</w:t>
      </w:r>
    </w:p>
    <w:p/>
    <w:p>
      <w:r xmlns:w="http://schemas.openxmlformats.org/wordprocessingml/2006/main">
        <w:t xml:space="preserve">V povzetku:</w:t>
      </w:r>
    </w:p>
    <w:p>
      <w:r xmlns:w="http://schemas.openxmlformats.org/wordprocessingml/2006/main">
        <w:t xml:space="preserve">Geneza 17 predstavlja:</w:t>
      </w:r>
    </w:p>
    <w:p>
      <w:r xmlns:w="http://schemas.openxmlformats.org/wordprocessingml/2006/main">
        <w:t xml:space="preserve">Bog se prikaže Abramu pri devetindevetdesetih letih;</w:t>
      </w:r>
    </w:p>
    <w:p>
      <w:r xmlns:w="http://schemas.openxmlformats.org/wordprocessingml/2006/main">
        <w:t xml:space="preserve">Bog ponovno potrdi svojo zavezo in spremeni Abramovo ime v Abraham;</w:t>
      </w:r>
    </w:p>
    <w:p>
      <w:r xmlns:w="http://schemas.openxmlformats.org/wordprocessingml/2006/main">
        <w:t xml:space="preserve">Obljuba številnih potomcev in Kanaan kot njihova dediščina.</w:t>
      </w:r>
    </w:p>
    <w:p/>
    <w:p>
      <w:r xmlns:w="http://schemas.openxmlformats.org/wordprocessingml/2006/main">
        <w:t xml:space="preserve">Uveljavitev obrezovanja kot znaka zaveze;</w:t>
      </w:r>
    </w:p>
    <w:p>
      <w:r xmlns:w="http://schemas.openxmlformats.org/wordprocessingml/2006/main">
        <w:t xml:space="preserve">Zapoved, naj bo osmi dan obrezan vsak moški otrok;</w:t>
      </w:r>
    </w:p>
    <w:p>
      <w:r xmlns:w="http://schemas.openxmlformats.org/wordprocessingml/2006/main">
        <w:t xml:space="preserve">Posledice kršitve zaveze, če ostanemo neobrezani.</w:t>
      </w:r>
    </w:p>
    <w:p/>
    <w:p>
      <w:r xmlns:w="http://schemas.openxmlformats.org/wordprocessingml/2006/main">
        <w:t xml:space="preserve">Bog obljubi Sari sina kljub njeni starosti in spremeni njeno ime v Saro;</w:t>
      </w:r>
    </w:p>
    <w:p>
      <w:r xmlns:w="http://schemas.openxmlformats.org/wordprocessingml/2006/main">
        <w:t xml:space="preserve">Abrahamov smeh in želja, da Izmael živi pod Božjim blagoslovom;</w:t>
      </w:r>
    </w:p>
    <w:p>
      <w:r xmlns:w="http://schemas.openxmlformats.org/wordprocessingml/2006/main">
        <w:t xml:space="preserve">Bog potrjuje, da bo Sara sama rodila sina po imenu Izak, preko katerega bo sklenjena njegova zaveza;</w:t>
      </w:r>
    </w:p>
    <w:p>
      <w:r xmlns:w="http://schemas.openxmlformats.org/wordprocessingml/2006/main">
        <w:t xml:space="preserve">Abrahamova poslušnost pri obrezovanju sebe in vseh moških v njegovi hiši.</w:t>
      </w:r>
    </w:p>
    <w:p/>
    <w:p>
      <w:r xmlns:w="http://schemas.openxmlformats.org/wordprocessingml/2006/main">
        <w:t xml:space="preserve">To poglavje poudarja Božjo zvestobo pri izpolnjevanju svojih obljub. Poudarja Abrahamovo globoko zaupanje v Boga, čeprav so se nekateri vidiki njegovih obljub zdeli nemogoči. Uvedba obreze kot znamenja zaveze pomeni telesno upodobitev pripadnosti Božjemu izvoljenemu ljudstvu. Preimenovanje Abrahama in Sare pomeni njuni novi identiteti nosilcev Božje obljube. 17. Mojzesova knjiga označuje pomemben mejnik v vzpostavitvi in razvoju Božje zaveze z Abrahamom in postavlja temelje za prihodnje dogodke, ki vključujejo Izaka, njegovo čudežno rojstvo in njegovo vlogo v tem božanskem načrtu.</w:t>
      </w:r>
    </w:p>
    <w:p/>
    <w:p>
      <w:r xmlns:w="http://schemas.openxmlformats.org/wordprocessingml/2006/main">
        <w:t xml:space="preserve">Genesis 17:1 In ko je bil Abram star devetindevetdeset let, se je GOSPOD prikazal Abramu in mu rekel: Jaz sem vsemogočni Bog; hodi pred menoj in bodi popoln.</w:t>
      </w:r>
    </w:p>
    <w:p/>
    <w:p>
      <w:r xmlns:w="http://schemas.openxmlformats.org/wordprocessingml/2006/main">
        <w:t xml:space="preserve">Bog se je prikazal Abramu in mu naročil, naj hodi pred njim in bo popoln.</w:t>
      </w:r>
    </w:p>
    <w:p/>
    <w:p>
      <w:r xmlns:w="http://schemas.openxmlformats.org/wordprocessingml/2006/main">
        <w:t xml:space="preserve">1: Ubogajte Božji ukaz in hodite v popolnosti</w:t>
      </w:r>
    </w:p>
    <w:p/>
    <w:p>
      <w:r xmlns:w="http://schemas.openxmlformats.org/wordprocessingml/2006/main">
        <w:t xml:space="preserve">2: Živite življenje svetosti in poslušnosti Bogu</w:t>
      </w:r>
    </w:p>
    <w:p/>
    <w:p>
      <w:r xmlns:w="http://schemas.openxmlformats.org/wordprocessingml/2006/main">
        <w:t xml:space="preserve">1:1 Janez 1:5-7 - To je sporočilo, ki smo ga slišali od njega in vam ga oznanjamo: Bog je luč; v njem sploh ni teme. 6 Če trdimo, da imamo občestvo z njim, vendar hodimo v temi, lažemo in ne živimo po resnici. 7 Če pa hodimo v luči, kakor je on v luči, imamo občestvo drug z drugim in kri Jezusa, njegovega Sina, nas očiščuje vsakega greha.</w:t>
      </w:r>
    </w:p>
    <w:p/>
    <w:p>
      <w:r xmlns:w="http://schemas.openxmlformats.org/wordprocessingml/2006/main">
        <w:t xml:space="preserve">2: Kološanom 3:1-4 - Ker ste torej vstali s Kristusom, usmerite svoje srce v stvari zgoraj, kjer Kristus sedi na Božji desnici. 2 Mislite na stvari zgoraj, ne na zemeljske. 3 Kajti umrl si in tvoje življenje je zdaj skrito s Kristusom v Bogu. 4 Ko se prikaže Kristus, ki je vaše življenje, se boste tudi vi prikazali z njim v slavi.</w:t>
      </w:r>
    </w:p>
    <w:p/>
    <w:p>
      <w:r xmlns:w="http://schemas.openxmlformats.org/wordprocessingml/2006/main">
        <w:t xml:space="preserve">Genesis 17:2 In sklenil bom svojo zavezo med seboj in teboj in te silno pomnožil.</w:t>
      </w:r>
    </w:p>
    <w:p/>
    <w:p>
      <w:r xmlns:w="http://schemas.openxmlformats.org/wordprocessingml/2006/main">
        <w:t xml:space="preserve">Bog sklene zavezo z Abrahamom in obljubi, da ga bo silno pomnožil.</w:t>
      </w:r>
    </w:p>
    <w:p/>
    <w:p>
      <w:r xmlns:w="http://schemas.openxmlformats.org/wordprocessingml/2006/main">
        <w:t xml:space="preserve">1. Zaupajte v Gospodove obljube - Rimljanom 4:20-21</w:t>
      </w:r>
    </w:p>
    <w:p/>
    <w:p>
      <w:r xmlns:w="http://schemas.openxmlformats.org/wordprocessingml/2006/main">
        <w:t xml:space="preserve">2. Božja velikodušna zaveza - Geneza 15:18-21</w:t>
      </w:r>
    </w:p>
    <w:p/>
    <w:p>
      <w:r xmlns:w="http://schemas.openxmlformats.org/wordprocessingml/2006/main">
        <w:t xml:space="preserve">1. Hebrejcem 6:13-15 Božja obljuba upanja</w:t>
      </w:r>
    </w:p>
    <w:p/>
    <w:p>
      <w:r xmlns:w="http://schemas.openxmlformats.org/wordprocessingml/2006/main">
        <w:t xml:space="preserve">2. Galatom 3:6-9 Abrahamova vera v zavezo</w:t>
      </w:r>
    </w:p>
    <w:p/>
    <w:p>
      <w:r xmlns:w="http://schemas.openxmlformats.org/wordprocessingml/2006/main">
        <w:t xml:space="preserve">Geneza 17:3 In Abram je padel na obraz in Bog je govoril z njim, rekoč:</w:t>
      </w:r>
    </w:p>
    <w:p/>
    <w:p>
      <w:r xmlns:w="http://schemas.openxmlformats.org/wordprocessingml/2006/main">
        <w:t xml:space="preserve">Bog obljublja, da bo iz Abrama naredil velik narod in mu daje zavezo obrezovanja.</w:t>
      </w:r>
    </w:p>
    <w:p/>
    <w:p>
      <w:r xmlns:w="http://schemas.openxmlformats.org/wordprocessingml/2006/main">
        <w:t xml:space="preserve">1: Božja zaveza z Abramom je primer njegove zvestobe in zanesljivosti.</w:t>
      </w:r>
    </w:p>
    <w:p/>
    <w:p>
      <w:r xmlns:w="http://schemas.openxmlformats.org/wordprocessingml/2006/main">
        <w:t xml:space="preserve">2: Pomen razumevanja in spoštovanja zaveze obrezovanja v naših življenjih.</w:t>
      </w:r>
    </w:p>
    <w:p/>
    <w:p>
      <w:r xmlns:w="http://schemas.openxmlformats.org/wordprocessingml/2006/main">
        <w:t xml:space="preserve">1: Jeremija 33:20-21 Zato tako pravi Gospod: Če lahko prelomite mojo zavezo dneva in mojo zavezo noči, in da ne bo dneva in noči v njunem času;</w:t>
      </w:r>
    </w:p>
    <w:p/>
    <w:p>
      <w:r xmlns:w="http://schemas.openxmlformats.org/wordprocessingml/2006/main">
        <w:t xml:space="preserve">2: Hebrejcem 11:8-10 Po veri je Abraham ubogal, ko je bil poklican, da gre ven v kraj, ki naj bi ga prejel v dediščino; in je šel ven, ne vedoč, kam je šel.</w:t>
      </w:r>
    </w:p>
    <w:p/>
    <w:p>
      <w:r xmlns:w="http://schemas.openxmlformats.org/wordprocessingml/2006/main">
        <w:t xml:space="preserve">Genesis 17:4 Kar se mene tiče, glej, moja zaveza je s teboj in ti boš oče mnogih narodov.</w:t>
      </w:r>
    </w:p>
    <w:p/>
    <w:p>
      <w:r xmlns:w="http://schemas.openxmlformats.org/wordprocessingml/2006/main">
        <w:t xml:space="preserve">Bog sklene zavezo z Abrahamom in obljubi, da ga bo naredil za očeta mnogih narodov.</w:t>
      </w:r>
    </w:p>
    <w:p/>
    <w:p>
      <w:r xmlns:w="http://schemas.openxmlformats.org/wordprocessingml/2006/main">
        <w:t xml:space="preserve">1. Abrahamova zaveza – Božja zvestoba pri izpolnjevanju njegovih obljub</w:t>
      </w:r>
    </w:p>
    <w:p/>
    <w:p>
      <w:r xmlns:w="http://schemas.openxmlformats.org/wordprocessingml/2006/main">
        <w:t xml:space="preserve">2. Izbira vere namesto strahu – Abrahamova dediščina</w:t>
      </w:r>
    </w:p>
    <w:p/>
    <w:p>
      <w:r xmlns:w="http://schemas.openxmlformats.org/wordprocessingml/2006/main">
        <w:t xml:space="preserve">1. Rimljanom 4:17-21 – Abrahamova vera v Boga in izpolnitev njegovih obljub</w:t>
      </w:r>
    </w:p>
    <w:p/>
    <w:p>
      <w:r xmlns:w="http://schemas.openxmlformats.org/wordprocessingml/2006/main">
        <w:t xml:space="preserve">2. Hebrejcem 11:8-12 – Abrahamovo zaupanje v Boga in obljuba potomcev, tako številnih kot zvezde na nebu.</w:t>
      </w:r>
    </w:p>
    <w:p/>
    <w:p>
      <w:r xmlns:w="http://schemas.openxmlformats.org/wordprocessingml/2006/main">
        <w:t xml:space="preserve">Genesis 17:5 Tudi tvoje ime se ne bo več imenovalo Abram, ampak tvoje ime bo Abraham; za očeta mnogih narodov sem te postavil.</w:t>
      </w:r>
    </w:p>
    <w:p/>
    <w:p>
      <w:r xmlns:w="http://schemas.openxmlformats.org/wordprocessingml/2006/main">
        <w:t xml:space="preserve">Bog je Abramu spremenil ime v Abraham, da bi označil številne narode, ki jih bo rodil.</w:t>
      </w:r>
    </w:p>
    <w:p/>
    <w:p>
      <w:r xmlns:w="http://schemas.openxmlformats.org/wordprocessingml/2006/main">
        <w:t xml:space="preserve">1: Bog nam daje nova imena, ki označujejo našo novo identiteto v Njem.</w:t>
      </w:r>
    </w:p>
    <w:p/>
    <w:p>
      <w:r xmlns:w="http://schemas.openxmlformats.org/wordprocessingml/2006/main">
        <w:t xml:space="preserve">2: Abrahamu je bilo dano novo ime, ki označuje njegovo novo dediščino v Božjih obljubah.</w:t>
      </w:r>
    </w:p>
    <w:p/>
    <w:p>
      <w:r xmlns:w="http://schemas.openxmlformats.org/wordprocessingml/2006/main">
        <w:t xml:space="preserve">1: Rimljanom 8:17 - In če otroci, potem dediči; Božji dediči in Kristusovi sodediči; če je tako, da z njim trpimo, da bomo skupaj tudi poveličani.</w:t>
      </w:r>
    </w:p>
    <w:p/>
    <w:p>
      <w:r xmlns:w="http://schemas.openxmlformats.org/wordprocessingml/2006/main">
        <w:t xml:space="preserve">2: Galatom 3:29 – In če ste Kristusovi, potem ste Abrahamovo seme in dediči po obljubi.</w:t>
      </w:r>
    </w:p>
    <w:p/>
    <w:p>
      <w:r xmlns:w="http://schemas.openxmlformats.org/wordprocessingml/2006/main">
        <w:t xml:space="preserve">Genesis 17:6 Naredil te bom zelo rodovitnega in naredil bom iz tebe narode in kralji bodo prišli iz tebe.</w:t>
      </w:r>
    </w:p>
    <w:p/>
    <w:p>
      <w:r xmlns:w="http://schemas.openxmlformats.org/wordprocessingml/2006/main">
        <w:t xml:space="preserve">Bog obljublja Abrahamu, da bo postal nadvse rodoviten in da bodo njegovi potomci postali številni narodi in kralji.</w:t>
      </w:r>
    </w:p>
    <w:p/>
    <w:p>
      <w:r xmlns:w="http://schemas.openxmlformats.org/wordprocessingml/2006/main">
        <w:t xml:space="preserve">1: Božje obljube so zanesljive in resnične in vedno nam bo omogočil, da bomo plodni in uspešni.</w:t>
      </w:r>
    </w:p>
    <w:p/>
    <w:p>
      <w:r xmlns:w="http://schemas.openxmlformats.org/wordprocessingml/2006/main">
        <w:t xml:space="preserve">2: Bog je zvest svojim otrokom in bo izpolnil svoje obljube, tudi ko se izid zdi nemogoč.</w:t>
      </w:r>
    </w:p>
    <w:p/>
    <w:p>
      <w:r xmlns:w="http://schemas.openxmlformats.org/wordprocessingml/2006/main">
        <w:t xml:space="preserve">1: Rimljanom 4:18-22 – Abraham je verjel Bogu in to se mu je štelo za pravičnost.</w:t>
      </w:r>
    </w:p>
    <w:p/>
    <w:p>
      <w:r xmlns:w="http://schemas.openxmlformats.org/wordprocessingml/2006/main">
        <w:t xml:space="preserve">2: Hebrejcem 11:8-10 – Abraham je ubogal in šel, čeprav ni vedel, kam gre.</w:t>
      </w:r>
    </w:p>
    <w:p/>
    <w:p>
      <w:r xmlns:w="http://schemas.openxmlformats.org/wordprocessingml/2006/main">
        <w:t xml:space="preserve">Genesis 17:7 In sklenil bom svojo zavezo med seboj in teboj in tvojim potomstvom za teboj v njihove rodove za večno zavezo, da bom Bog tebi in tvojemu potomstvu za teboj.</w:t>
      </w:r>
    </w:p>
    <w:p/>
    <w:p>
      <w:r xmlns:w="http://schemas.openxmlformats.org/wordprocessingml/2006/main">
        <w:t xml:space="preserve">Bog z Abrahamom in njegovimi potomci sklene večno zavezo, da bo njihov Bog.</w:t>
      </w:r>
    </w:p>
    <w:p/>
    <w:p>
      <w:r xmlns:w="http://schemas.openxmlformats.org/wordprocessingml/2006/main">
        <w:t xml:space="preserve">1. Večna Božja zaveza – kako Božje obljube trajajo</w:t>
      </w:r>
    </w:p>
    <w:p/>
    <w:p>
      <w:r xmlns:w="http://schemas.openxmlformats.org/wordprocessingml/2006/main">
        <w:t xml:space="preserve">2. Ljudstvo vere – Božja zaveza z Abrahamom in njegovimi potomci</w:t>
      </w:r>
    </w:p>
    <w:p/>
    <w:p>
      <w:r xmlns:w="http://schemas.openxmlformats.org/wordprocessingml/2006/main">
        <w:t xml:space="preserve">1. Rimljanom 4:13-16 – Abrahamu je bilo obljubljeno, da bo oče mnogih narodov, in ta obljuba je bila dana, še preden je bil obrezan.</w:t>
      </w:r>
    </w:p>
    <w:p/>
    <w:p>
      <w:r xmlns:w="http://schemas.openxmlformats.org/wordprocessingml/2006/main">
        <w:t xml:space="preserve">2. Galačanom 3:26-29 – Vsi verniki, ne glede na njihovo etnično ali nacionalno poreklo, so del iste družine in so dediči istih obljub po veri v Jezusa Kristusa.</w:t>
      </w:r>
    </w:p>
    <w:p/>
    <w:p>
      <w:r xmlns:w="http://schemas.openxmlformats.org/wordprocessingml/2006/main">
        <w:t xml:space="preserve">Genesis 17:8 Tebi in tvojemu potomstvu za teboj bom dal deželo, v kateri si tujec, vso kanaansko deželo, v večno last; in jaz bom njihov Bog.</w:t>
      </w:r>
    </w:p>
    <w:p/>
    <w:p>
      <w:r xmlns:w="http://schemas.openxmlformats.org/wordprocessingml/2006/main">
        <w:t xml:space="preserve">Božja obljuba Abrahamu, da bo njemu in njegovim potomcem dal kanaansko deželo kot večno posest.</w:t>
      </w:r>
    </w:p>
    <w:p/>
    <w:p>
      <w:r xmlns:w="http://schemas.openxmlformats.org/wordprocessingml/2006/main">
        <w:t xml:space="preserve">1. Neomajne Božje obljube - Geneza 17:8</w:t>
      </w:r>
    </w:p>
    <w:p/>
    <w:p>
      <w:r xmlns:w="http://schemas.openxmlformats.org/wordprocessingml/2006/main">
        <w:t xml:space="preserve">2. Večna Božja ljubezen - Geneza 17:8</w:t>
      </w:r>
    </w:p>
    <w:p/>
    <w:p>
      <w:r xmlns:w="http://schemas.openxmlformats.org/wordprocessingml/2006/main">
        <w:t xml:space="preserve">1. Psalm 105:8-11 - Svoje zaveze se spominja za vedno, obljube, ki jo je dal, za tisoč rodov.</w:t>
      </w:r>
    </w:p>
    <w:p/>
    <w:p>
      <w:r xmlns:w="http://schemas.openxmlformats.org/wordprocessingml/2006/main">
        <w:t xml:space="preserve">2. Izaija 54:10 – Čeprav se bodo gore zamajale in hribi premaknili, se moja neminljiva ljubezen do tebe ne bo omajala niti moja zaveza miru ne bo odstranjena.</w:t>
      </w:r>
    </w:p>
    <w:p/>
    <w:p>
      <w:r xmlns:w="http://schemas.openxmlformats.org/wordprocessingml/2006/main">
        <w:t xml:space="preserve">Geneza 17:9 In Bog je rekel Abrahamu: Drži se torej moje zaveze, ti in tvoji potomci za teboj v svojih rodovih.</w:t>
      </w:r>
    </w:p>
    <w:p/>
    <w:p>
      <w:r xmlns:w="http://schemas.openxmlformats.org/wordprocessingml/2006/main">
        <w:t xml:space="preserve">Bog je Abrahama spomnil, naj drži svojo zavezo, da bi jo prenesel na svoje potomce.</w:t>
      </w:r>
    </w:p>
    <w:p/>
    <w:p>
      <w:r xmlns:w="http://schemas.openxmlformats.org/wordprocessingml/2006/main">
        <w:t xml:space="preserve">1: Držati se moramo Božje zaveze, da zagotovimo, da ga bo naslednja generacija poznala in mu sledila.</w:t>
      </w:r>
    </w:p>
    <w:p/>
    <w:p>
      <w:r xmlns:w="http://schemas.openxmlformats.org/wordprocessingml/2006/main">
        <w:t xml:space="preserve">2: Božja zaveza je bila dana Abrahamu in zdaj imamo odgovornost, da jo prenesemo na prihodnje generacije.</w:t>
      </w:r>
    </w:p>
    <w:p/>
    <w:p>
      <w:r xmlns:w="http://schemas.openxmlformats.org/wordprocessingml/2006/main">
        <w:t xml:space="preserve">1: Deuteronomy 6:4-7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Psalm 78:1-7 Prisluhnite, o ljudstvo moje, mojemu nauku; nagnite svoja ušesa k besedam mojih ust! Odprl bom svoja usta v prispodobi; Izrekel bom temne besede iz davnine, stvari, ki smo jih slišali in poznali, kar so nam pripovedovali naši očetje. Ne bomo jih skrivali pred njihovimi otroki, ampak bodočemu rodu pripovedovali o Gospodovih slavnih delih in o njegovi moči in o čudežih, ki jih je storil. V Jakobu je vzpostavil pričevanje in v Izraelu določil postavo, ki jo je našim očetom zapovedal, naj učijo svoje otroke, da bi jih naslednja generacija spoznala, še nerojene otroke, in vstala ter jih povedala svojim otrokom, da bi jih upajo v Boga in ne pozabijo Božjih del, temveč izpolnjujejo njegove zapovedi.</w:t>
      </w:r>
    </w:p>
    <w:p/>
    <w:p>
      <w:r xmlns:w="http://schemas.openxmlformats.org/wordprocessingml/2006/main">
        <w:t xml:space="preserve">1. Mojzesova 17:10 To je moja zaveza, ki se je boste držali med menoj in vami in vašim potomstvom za vami; Vsak moški med vami bo obrezan.</w:t>
      </w:r>
    </w:p>
    <w:p/>
    <w:p>
      <w:r xmlns:w="http://schemas.openxmlformats.org/wordprocessingml/2006/main">
        <w:t xml:space="preserve">Bog je naročil Abrahamu in njegovim potomcem, naj obrezujejo vse moške otroke.</w:t>
      </w:r>
    </w:p>
    <w:p/>
    <w:p>
      <w:r xmlns:w="http://schemas.openxmlformats.org/wordprocessingml/2006/main">
        <w:t xml:space="preserve">1. Pomen obrezovanja: raziskovanje zaveznega pomena starodavnega obreda</w:t>
      </w:r>
    </w:p>
    <w:p/>
    <w:p>
      <w:r xmlns:w="http://schemas.openxmlformats.org/wordprocessingml/2006/main">
        <w:t xml:space="preserve">2. Klic k poslušnosti: Razumevanje zaveze, ki jo je Bog sklenil z Abrahamom in njegovimi potomci</w:t>
      </w:r>
    </w:p>
    <w:p/>
    <w:p>
      <w:r xmlns:w="http://schemas.openxmlformats.org/wordprocessingml/2006/main">
        <w:t xml:space="preserve">1. Geneza 17:10 - "To je moja zaveza, ki se je boste držali, med menoj in vami in tvojim potomstvom za teboj: vsak moški med vami bo obrezan."</w:t>
      </w:r>
    </w:p>
    <w:p/>
    <w:p>
      <w:r xmlns:w="http://schemas.openxmlformats.org/wordprocessingml/2006/main">
        <w:t xml:space="preserve">2. Rimljanom 4:11 - "In prejel je znamenje obreze, pečat pravičnosti vere, ki jo je imel, ko je bil še neobrezan."</w:t>
      </w:r>
    </w:p>
    <w:p/>
    <w:p>
      <w:r xmlns:w="http://schemas.openxmlformats.org/wordprocessingml/2006/main">
        <w:t xml:space="preserve">1. Mojzesova 17:11 In obrežite meso svoje kožice; in to bo znamenje zaveze med menoj in teboj.</w:t>
      </w:r>
    </w:p>
    <w:p/>
    <w:p>
      <w:r xmlns:w="http://schemas.openxmlformats.org/wordprocessingml/2006/main">
        <w:t xml:space="preserve">Odlomek govori o Božji zapovedi Abrahamu, naj obreže sebe in svoje sinove kot znak zaveze med njimi.</w:t>
      </w:r>
    </w:p>
    <w:p/>
    <w:p>
      <w:r xmlns:w="http://schemas.openxmlformats.org/wordprocessingml/2006/main">
        <w:t xml:space="preserve">1: Izpolnjevati moramo Božje zapovedi kot znamenje naše zaveze z njim.</w:t>
      </w:r>
    </w:p>
    <w:p/>
    <w:p>
      <w:r xmlns:w="http://schemas.openxmlformats.org/wordprocessingml/2006/main">
        <w:t xml:space="preserve">2: Obreza kot znamenje zaveze med Bogom in ljudmi.</w:t>
      </w:r>
    </w:p>
    <w:p/>
    <w:p>
      <w:r xmlns:w="http://schemas.openxmlformats.org/wordprocessingml/2006/main">
        <w:t xml:space="preserve">1: Deuteronomy 10:16 – Obrežite torej kožico svojega srca in ne bodite več trdovratni.</w:t>
      </w:r>
    </w:p>
    <w:p/>
    <w:p>
      <w:r xmlns:w="http://schemas.openxmlformats.org/wordprocessingml/2006/main">
        <w:t xml:space="preserve">2: Jozue 5:2-7 - Takrat je Gospod rekel Jozuetu: Naredi si ostre nože in drugič obreži Izraelove sinove.</w:t>
      </w:r>
    </w:p>
    <w:p/>
    <w:p>
      <w:r xmlns:w="http://schemas.openxmlformats.org/wordprocessingml/2006/main">
        <w:t xml:space="preserve">Genesis 17:12 In tisti, ki je star osem dni, naj bo med vami obrezan, vsak moški otrok v vaših rodovih, tisti, ki je rojen v hiši ali kupljen z denarjem katerega koli tujca, ki ni iz tvojega semena.</w:t>
      </w:r>
    </w:p>
    <w:p/>
    <w:p>
      <w:r xmlns:w="http://schemas.openxmlformats.org/wordprocessingml/2006/main">
        <w:t xml:space="preserve">Gospod je Izraelcem zapovedal, naj obrežejo vsakega moškega otroka v osmih dneh po njegovem rojstvu.</w:t>
      </w:r>
    </w:p>
    <w:p/>
    <w:p>
      <w:r xmlns:w="http://schemas.openxmlformats.org/wordprocessingml/2006/main">
        <w:t xml:space="preserve">1: Božja zaveza obrezovanja – naša obveznost, da sledimo njegovim zapovedim</w:t>
      </w:r>
    </w:p>
    <w:p/>
    <w:p>
      <w:r xmlns:w="http://schemas.openxmlformats.org/wordprocessingml/2006/main">
        <w:t xml:space="preserve">2: Pomen poslušnosti pri bogovdanem življenju</w:t>
      </w:r>
    </w:p>
    <w:p/>
    <w:p>
      <w:r xmlns:w="http://schemas.openxmlformats.org/wordprocessingml/2006/main">
        <w:t xml:space="preserve">1: Jakob 1:22-25- "Toda bodite izpolnjevalci besede in ne samo poslušalci, ki varajo sami sebe. Kajti če je kdo poslušalec besede in ne izvajalec, je podoben človeku,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Deuteronomy 6:4-9-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Genesis 17:13 Kdor je rojen v tvoji hiši in kdor je kupljen s tvojim denarjem, mora biti obrezan; in moja zaveza bo v vašem mesu za večno zavezo.</w:t>
      </w:r>
    </w:p>
    <w:p/>
    <w:p>
      <w:r xmlns:w="http://schemas.openxmlformats.org/wordprocessingml/2006/main">
        <w:t xml:space="preserve">Bog je zapovedal, da morajo biti vsi moški v Abrahamovi družini obrezani kot znak zaveze med Bogom in Abrahamom.</w:t>
      </w:r>
    </w:p>
    <w:p/>
    <w:p>
      <w:r xmlns:w="http://schemas.openxmlformats.org/wordprocessingml/2006/main">
        <w:t xml:space="preserve">1: Božja zaveza z Abrahamom je večna in je znak njegove zvestobe.</w:t>
      </w:r>
    </w:p>
    <w:p/>
    <w:p>
      <w:r xmlns:w="http://schemas.openxmlformats.org/wordprocessingml/2006/main">
        <w:t xml:space="preserve">2: Zaveza med Bogom in Abrahamom je zapečatena z znakom obreze, znakom zvestobe in predanosti.</w:t>
      </w:r>
    </w:p>
    <w:p/>
    <w:p>
      <w:r xmlns:w="http://schemas.openxmlformats.org/wordprocessingml/2006/main">
        <w:t xml:space="preserve">1: Rimljanom 4:11-12 - In prejel je znamenje obreze, pečat pravičnosti, ki jo je imel po veri, ko je bil še neobrezan. Torej je on oče vseh, ki verujejo, a niso bili obrezani, da bi se jim štela pravičnost.</w:t>
      </w:r>
    </w:p>
    <w:p/>
    <w:p>
      <w:r xmlns:w="http://schemas.openxmlformats.org/wordprocessingml/2006/main">
        <w:t xml:space="preserve">2: Kološanom 2:11-12 – V njem ste bili tudi obrezani z obrezo, ki je niso opravile človeške roke. Ves tvoj jaz, ki ti je vladal meso, je bil odstranjen, ko te je Kristus obrezal, ko si bil z njim pokopan v krstu, v katerem si bil tudi vstal z njim po svoji veri v delovanje Boga, ki ga je obudil od mrtvih.</w:t>
      </w:r>
    </w:p>
    <w:p/>
    <w:p>
      <w:r xmlns:w="http://schemas.openxmlformats.org/wordprocessingml/2006/main">
        <w:t xml:space="preserve">1. Mojzesova 17:14 In neobrezan moški, čigar meso na kožici ni obrezano, bo ta duša iztrebljena iz svojega ljudstva; prelomil je mojo zavezo.</w:t>
      </w:r>
    </w:p>
    <w:p/>
    <w:p>
      <w:r xmlns:w="http://schemas.openxmlformats.org/wordprocessingml/2006/main">
        <w:t xml:space="preserve">Bog je zapovedal, da morajo biti vsi moški otroci obrezani kot znak zaveze med njim in njegovim ljudstvom. Tisti, ki niso obrezani, bodo izločeni iz Božjega ljudstva.</w:t>
      </w:r>
    </w:p>
    <w:p/>
    <w:p>
      <w:r xmlns:w="http://schemas.openxmlformats.org/wordprocessingml/2006/main">
        <w:t xml:space="preserve">1. Božja zaveza in znamenje obrezovanja</w:t>
      </w:r>
    </w:p>
    <w:p/>
    <w:p>
      <w:r xmlns:w="http://schemas.openxmlformats.org/wordprocessingml/2006/main">
        <w:t xml:space="preserve">2. Ohranjanje Božje zaveze z zvestobo</w:t>
      </w:r>
    </w:p>
    <w:p/>
    <w:p>
      <w:r xmlns:w="http://schemas.openxmlformats.org/wordprocessingml/2006/main">
        <w:t xml:space="preserve">1. Galačanom 3:26-29 - Kajti vsi ste Božji sinovi po veri v Kristusa Jezusa. Kajti vsi, ki ste bili v Kristusa krščeni, ste Kristusa oblekli. Ni ne Juda ne Grka, ni ne sužnja ne svobodnega, ni ne moškega ne ženske; kajti vsi ste eno v Kristusu Jezusu. In če ste Kristusovi, potem ste Abrahamovo seme in dediči po obljubi.</w:t>
      </w:r>
    </w:p>
    <w:p/>
    <w:p>
      <w:r xmlns:w="http://schemas.openxmlformats.org/wordprocessingml/2006/main">
        <w:t xml:space="preserve">2. 2. Mojzesova 12:48 – In ko bo tujec bival pri tebi in bo obhajal pasho v čast GOSPODU, naj bodo vsi njegovi moški obrezani, nato pa naj pristopi in jo obhaja; in bo kakor rojen v deželi; kajti nihče neobrezan ne sme jesti tega.</w:t>
      </w:r>
    </w:p>
    <w:p/>
    <w:p>
      <w:r xmlns:w="http://schemas.openxmlformats.org/wordprocessingml/2006/main">
        <w:t xml:space="preserve">Genesis 17:15 In Bog je rekel Abrahamu: Svoji ženi Saraji ne daj imena Saraja, ampak ime ji bo Sara.</w:t>
      </w:r>
    </w:p>
    <w:p/>
    <w:p>
      <w:r xmlns:w="http://schemas.openxmlformats.org/wordprocessingml/2006/main">
        <w:t xml:space="preserve">Bog je spremenil Sarino ime v znak zaveze, ki jo je sklenil z Abrahamom.</w:t>
      </w:r>
    </w:p>
    <w:p/>
    <w:p>
      <w:r xmlns:w="http://schemas.openxmlformats.org/wordprocessingml/2006/main">
        <w:t xml:space="preserve">1. Moč imena: Božja prenova njegove zaveze z Abrahamom</w:t>
      </w:r>
    </w:p>
    <w:p/>
    <w:p>
      <w:r xmlns:w="http://schemas.openxmlformats.org/wordprocessingml/2006/main">
        <w:t xml:space="preserve">2. Pomen Božje zaveze z Abrahamom: opomin na njegovo zvestobo</w:t>
      </w:r>
    </w:p>
    <w:p/>
    <w:p>
      <w:r xmlns:w="http://schemas.openxmlformats.org/wordprocessingml/2006/main">
        <w:t xml:space="preserve">1. Rimljanom 4,17-18 Kakor je pisano: Postavil sem te za očeta mnogih narodov. On je naš oče pred Bogom, v katerega je veroval Bog, ki daje življenje mrtvim in kliče stvari, ki niso, kot da bi bile.</w:t>
      </w:r>
    </w:p>
    <w:p/>
    <w:p>
      <w:r xmlns:w="http://schemas.openxmlformats.org/wordprocessingml/2006/main">
        <w:t xml:space="preserve">2. Psalm 105:8-11 Večno se spominja svoje zaveze, besede, ki jo je zapovedal za tisoč rodov, zaveze, ki jo je sklenil z Abrahamom, prisege, ki jo je prisegel Izaku. Potrdil je Jakobu kot odlok, Izraelu kot večno zavezo: Tebi dam kanaansko deželo kot delež, ki ga boš podedoval.</w:t>
      </w:r>
    </w:p>
    <w:p/>
    <w:p>
      <w:r xmlns:w="http://schemas.openxmlformats.org/wordprocessingml/2006/main">
        <w:t xml:space="preserve">Genesis 17:16 In blagoslovil jo bom in ti dal sina od nje; da, blagoslovil jo bom, in bo mati narodov; kralji ljudi bodo od nje.</w:t>
      </w:r>
    </w:p>
    <w:p/>
    <w:p>
      <w:r xmlns:w="http://schemas.openxmlformats.org/wordprocessingml/2006/main">
        <w:t xml:space="preserve">Bog je Sari obljubil, da bo rodila sina in postala mati mnogih narodov.</w:t>
      </w:r>
    </w:p>
    <w:p/>
    <w:p>
      <w:r xmlns:w="http://schemas.openxmlformats.org/wordprocessingml/2006/main">
        <w:t xml:space="preserve">1. Bog je zvest svojim obljubam - Hebrejcem 10:23</w:t>
      </w:r>
    </w:p>
    <w:p/>
    <w:p>
      <w:r xmlns:w="http://schemas.openxmlformats.org/wordprocessingml/2006/main">
        <w:t xml:space="preserve">2. Božje obljube so izraz njegove ljubezni - Rimljanom 8:38-39</w:t>
      </w:r>
    </w:p>
    <w:p/>
    <w:p>
      <w:r xmlns:w="http://schemas.openxmlformats.org/wordprocessingml/2006/main">
        <w:t xml:space="preserve">1. Rimljanom 4:17-21</w:t>
      </w:r>
    </w:p>
    <w:p/>
    <w:p>
      <w:r xmlns:w="http://schemas.openxmlformats.org/wordprocessingml/2006/main">
        <w:t xml:space="preserve">2. Galačanom 4:28-31</w:t>
      </w:r>
    </w:p>
    <w:p/>
    <w:p>
      <w:r xmlns:w="http://schemas.openxmlformats.org/wordprocessingml/2006/main">
        <w:t xml:space="preserve">1. Mojzesova 17:17 Tedaj je Abraham padel na obraz, se zasmejal in rekel v svojem srcu: Ali naj se stoletnemu rodi otrok? in ali bo Sara, ki je stara devetdeset let, rodila?</w:t>
      </w:r>
    </w:p>
    <w:p/>
    <w:p>
      <w:r xmlns:w="http://schemas.openxmlformats.org/wordprocessingml/2006/main">
        <w:t xml:space="preserve">Abraham se je nasmejal ob misli, da bi imel otroka pri njegovih letih.</w:t>
      </w:r>
    </w:p>
    <w:p/>
    <w:p>
      <w:r xmlns:w="http://schemas.openxmlformats.org/wordprocessingml/2006/main">
        <w:t xml:space="preserve">1. Bog lahko naredi nemogoče - Luka 1:37</w:t>
      </w:r>
    </w:p>
    <w:p/>
    <w:p>
      <w:r xmlns:w="http://schemas.openxmlformats.org/wordprocessingml/2006/main">
        <w:t xml:space="preserve">2. Zaupanje v Božjo zvestobo - Hebrejcem 11:11</w:t>
      </w:r>
    </w:p>
    <w:p/>
    <w:p>
      <w:r xmlns:w="http://schemas.openxmlformats.org/wordprocessingml/2006/main">
        <w:t xml:space="preserve">1. Izaija 40:28-31</w:t>
      </w:r>
    </w:p>
    <w:p/>
    <w:p>
      <w:r xmlns:w="http://schemas.openxmlformats.org/wordprocessingml/2006/main">
        <w:t xml:space="preserve">2. Rimljanom 4:18-21</w:t>
      </w:r>
    </w:p>
    <w:p/>
    <w:p>
      <w:r xmlns:w="http://schemas.openxmlformats.org/wordprocessingml/2006/main">
        <w:t xml:space="preserve">Geneza 17:18 In Abraham je rekel Bogu: O, da bi Izmael živel pred teboj!</w:t>
      </w:r>
    </w:p>
    <w:p/>
    <w:p>
      <w:r xmlns:w="http://schemas.openxmlformats.org/wordprocessingml/2006/main">
        <w:t xml:space="preserve">Abraham je Boga prosil, naj Izmaelu pusti živeti v njegovi navzočnosti.</w:t>
      </w:r>
    </w:p>
    <w:p/>
    <w:p>
      <w:r xmlns:w="http://schemas.openxmlformats.org/wordprocessingml/2006/main">
        <w:t xml:space="preserve">1. Bog je milostljiv in usmiljen; Omogoča nam, da zahtevamo svoje potrebe.</w:t>
      </w:r>
    </w:p>
    <w:p/>
    <w:p>
      <w:r xmlns:w="http://schemas.openxmlformats.org/wordprocessingml/2006/main">
        <w:t xml:space="preserve">2. Zaupati moramo v Gospoda in njegovo dobroto, tudi ko se zdi, da naše prošnje morda niso uslišane.</w:t>
      </w:r>
    </w:p>
    <w:p/>
    <w:p>
      <w:r xmlns:w="http://schemas.openxmlformats.org/wordprocessingml/2006/main">
        <w:t xml:space="preserve">1. Jakob 1:5 - "Če komu od vas manjka modrosti, naj prosi Boga, ki vsem velikodušno daje, ne da bi očital napake, in dano vam bo."</w:t>
      </w:r>
    </w:p>
    <w:p/>
    <w:p>
      <w:r xmlns:w="http://schemas.openxmlformats.org/wordprocessingml/2006/main">
        <w:t xml:space="preserve">2. Genesis 18:14 - "Je kaj pretežko za Gospoda? Ob določenem času se bom vrnil k tebi, glede na čas življenja, in Sara bo imela sina."</w:t>
      </w:r>
    </w:p>
    <w:p/>
    <w:p>
      <w:r xmlns:w="http://schemas.openxmlformats.org/wordprocessingml/2006/main">
        <w:t xml:space="preserve">Genesis 17:19 In Bog je rekel: Sara, tvoja žena, ti bo res rodila sina; in daj mu ime Izak; in sklenem svojo zavezo z njim za večno zavezo in z njegovim potomstvom za njim.</w:t>
      </w:r>
    </w:p>
    <w:p/>
    <w:p>
      <w:r xmlns:w="http://schemas.openxmlformats.org/wordprocessingml/2006/main">
        <w:t xml:space="preserve">Bog je Abrahamu obljubil, da bo Sara rodila sina Izaka, z njim in njegovimi potomci pa bo sklenil večno zavezo.</w:t>
      </w:r>
    </w:p>
    <w:p/>
    <w:p>
      <w:r xmlns:w="http://schemas.openxmlformats.org/wordprocessingml/2006/main">
        <w:t xml:space="preserve">1. Bog izpolnjuje svoje obljube - Geneza 17:19</w:t>
      </w:r>
    </w:p>
    <w:p/>
    <w:p>
      <w:r xmlns:w="http://schemas.openxmlformats.org/wordprocessingml/2006/main">
        <w:t xml:space="preserve">2. Moč zaveze - Geneza 17:19</w:t>
      </w:r>
    </w:p>
    <w:p/>
    <w:p>
      <w:r xmlns:w="http://schemas.openxmlformats.org/wordprocessingml/2006/main">
        <w:t xml:space="preserve">1. Rimljanom 4:18-22 – Abrahamova vera v Božjo obljubo</w:t>
      </w:r>
    </w:p>
    <w:p/>
    <w:p>
      <w:r xmlns:w="http://schemas.openxmlformats.org/wordprocessingml/2006/main">
        <w:t xml:space="preserve">2. Galatom 3:15-18 – Obljuba zaveze Abrahamovim potomcem</w:t>
      </w:r>
    </w:p>
    <w:p/>
    <w:p>
      <w:r xmlns:w="http://schemas.openxmlformats.org/wordprocessingml/2006/main">
        <w:t xml:space="preserve">1. Mojzesova 17:20 Kar zadeva Izmaela, sem te slišal: Glej, blagoslovil sem ga in ga naredil rodovitnega ter ga silno pomnožil; dvanajst knezov bo rodil in naredil bom iz njega velik narod.</w:t>
      </w:r>
    </w:p>
    <w:p/>
    <w:p>
      <w:r xmlns:w="http://schemas.openxmlformats.org/wordprocessingml/2006/main">
        <w:t xml:space="preserve">Božja obljuba Abrahamu, da bo iz Izmaela kljub njegovim dvomom naredil velik narod.</w:t>
      </w:r>
    </w:p>
    <w:p/>
    <w:p>
      <w:r xmlns:w="http://schemas.openxmlformats.org/wordprocessingml/2006/main">
        <w:t xml:space="preserve">1. Božja zvestoba je večja od naših dvomov.</w:t>
      </w:r>
    </w:p>
    <w:p/>
    <w:p>
      <w:r xmlns:w="http://schemas.openxmlformats.org/wordprocessingml/2006/main">
        <w:t xml:space="preserve">2. Božje obljube so večje od naših strahov.</w:t>
      </w:r>
    </w:p>
    <w:p/>
    <w:p>
      <w:r xmlns:w="http://schemas.openxmlformats.org/wordprocessingml/2006/main">
        <w:t xml:space="preserve">1. Rimljanom 8:28 Vemo pa, da tistim, ki ljubijo Boga, vse pripomore k dobremu, tistim, ki so poklicani po njegovem namenu.</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Genesis 17:21 Svojo zavezo pa bom sklenil z Izakom, ki ti ga bo Sara rodila naslednje leto ob tem določenem času.</w:t>
      </w:r>
    </w:p>
    <w:p/>
    <w:p>
      <w:r xmlns:w="http://schemas.openxmlformats.org/wordprocessingml/2006/main">
        <w:t xml:space="preserve">Bog ponovno potrjuje zavezo, ki jo je sklenil z Abrahamom, da bo Izak tisti, po katerem bodo izpolnjene njegove obljube.</w:t>
      </w:r>
    </w:p>
    <w:p/>
    <w:p>
      <w:r xmlns:w="http://schemas.openxmlformats.org/wordprocessingml/2006/main">
        <w:t xml:space="preserve">1: Božje obljube so zanesljive in se bodo uresničile ob njegovem popolnem času.</w:t>
      </w:r>
    </w:p>
    <w:p/>
    <w:p>
      <w:r xmlns:w="http://schemas.openxmlformats.org/wordprocessingml/2006/main">
        <w:t xml:space="preserve">2: Lahko zaupamo v Božjo zvestobo in njegovo obljubo, da bo izpolnil svoje načrte.</w:t>
      </w:r>
    </w:p>
    <w:p/>
    <w:p>
      <w:r xmlns:w="http://schemas.openxmlformats.org/wordprocessingml/2006/main">
        <w:t xml:space="preserve">1:2 Korinčanom 1:20 – Kajti vse Božje obljube v njem so da in v njem amen, v Božjo slavo po nas.</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Genesis 17:22 In neha govoriti z njim, in Bog se dvigne od Abrahama.</w:t>
      </w:r>
    </w:p>
    <w:p/>
    <w:p>
      <w:r xmlns:w="http://schemas.openxmlformats.org/wordprocessingml/2006/main">
        <w:t xml:space="preserve">Bog je govoril z Abrahamom in nato odšel.</w:t>
      </w:r>
    </w:p>
    <w:p/>
    <w:p>
      <w:r xmlns:w="http://schemas.openxmlformats.org/wordprocessingml/2006/main">
        <w:t xml:space="preserve">1. Božji klic Abrahamu: Živeti svojo vero v Boga.</w:t>
      </w:r>
    </w:p>
    <w:p/>
    <w:p>
      <w:r xmlns:w="http://schemas.openxmlformats.org/wordprocessingml/2006/main">
        <w:t xml:space="preserve">2. Abrahamova zvestoba: brez obotavljanja ubogati Boga.</w:t>
      </w:r>
    </w:p>
    <w:p/>
    <w:p>
      <w:r xmlns:w="http://schemas.openxmlformats.org/wordprocessingml/2006/main">
        <w:t xml:space="preserve">1. Hebrejcem 11:8-12 – Po veri je Abraham ubogal, ko je bil poklican, da gre v kraj, ki naj bi ga prejel v dediščino. In odšel je ven, ne da bi vedel, kam gre.</w:t>
      </w:r>
    </w:p>
    <w:p/>
    <w:p>
      <w:r xmlns:w="http://schemas.openxmlformats.org/wordprocessingml/2006/main">
        <w:t xml:space="preserve">2. Jakob 2:14-17 - Kaj pomaga, bratje moji, če kdo pravi, da ima vero, nima pa del? Ga lahko ta vera reši? Če sta brat ali sestra slabo oblečena in jima primanjkuje vsakdanje hrane, pa jima eden od vas reče: Pojdite v miru, pogrejte se in nasitite, ne da bi jima dal, kar je potrebno za telo, kaj pomaga?</w:t>
      </w:r>
    </w:p>
    <w:p/>
    <w:p>
      <w:r xmlns:w="http://schemas.openxmlformats.org/wordprocessingml/2006/main">
        <w:t xml:space="preserve">Genesis 17:23 In Abraham je vzel svojega sina Izmaela in vse, ki so bili rojeni v njegovi hiši, in vse, kar je bilo kupljeno z njegovim denarjem, vse moške izmed mož Abrahamove hiše; in jim obrezal kožico še isti dan, kakor mu je bil Bog rekel.</w:t>
      </w:r>
    </w:p>
    <w:p/>
    <w:p>
      <w:r xmlns:w="http://schemas.openxmlformats.org/wordprocessingml/2006/main">
        <w:t xml:space="preserve">Istega dne, kot je zapovedal Bog, je Abraham obrezal kožico vsem moškim v svoji hiši, vključno s svojim sinom Izmaelom.</w:t>
      </w:r>
    </w:p>
    <w:p/>
    <w:p>
      <w:r xmlns:w="http://schemas.openxmlformats.org/wordprocessingml/2006/main">
        <w:t xml:space="preserve">1. Abrahamova poslušnost: vzor za nas</w:t>
      </w:r>
    </w:p>
    <w:p/>
    <w:p>
      <w:r xmlns:w="http://schemas.openxmlformats.org/wordprocessingml/2006/main">
        <w:t xml:space="preserve">2. Pomen zvestega izpolnjevanja Božjih zapovedi</w:t>
      </w:r>
    </w:p>
    <w:p/>
    <w:p>
      <w:r xmlns:w="http://schemas.openxmlformats.org/wordprocessingml/2006/main">
        <w:t xml:space="preserve">1. Rimljanom 4:19-21 – In ker ni bil šibek v veri, ni menil, da je njegovo telo sedaj mrtvo, ko je bil star okoli sto let, niti Sarino telo ni umrlo: ni se omahnil ob Božji obljubi. skozi nevero; bil pa je močan v veri in je dajal slavo Bogu; In popolnoma prepričan, da je to, kar je obljubil, lahko tudi izpolnil.</w:t>
      </w:r>
    </w:p>
    <w:p/>
    <w:p>
      <w:r xmlns:w="http://schemas.openxmlformats.org/wordprocessingml/2006/main">
        <w:t xml:space="preserve">2. Hebrejcem 11:8-10 - Po veri je Abraham, ko je bil poklican, da gre v kraj, ki naj bi ga prejel v dediščino, ubogal; in je šel ven, ne vedoč, kam je šel. Z vero je prebival v obljubljeni deželi, kakor v tuji deželi, prebival v tabernakljih z Izakom in Jakobom, dedičema iste obljube, saj je pričakoval mesta, ki ima temelje, katerega graditelj in stvaritelj je Bog.</w:t>
      </w:r>
    </w:p>
    <w:p/>
    <w:p>
      <w:r xmlns:w="http://schemas.openxmlformats.org/wordprocessingml/2006/main">
        <w:t xml:space="preserve">Genesis 17:24 In Abraham je bil star devetindevetdeset let, ko je bil obrezan na kožici.</w:t>
      </w:r>
    </w:p>
    <w:p/>
    <w:p>
      <w:r xmlns:w="http://schemas.openxmlformats.org/wordprocessingml/2006/main">
        <w:t xml:space="preserve">Abraham je bil obrezan pri devetindevetdesetih letih.</w:t>
      </w:r>
    </w:p>
    <w:p/>
    <w:p>
      <w:r xmlns:w="http://schemas.openxmlformats.org/wordprocessingml/2006/main">
        <w:t xml:space="preserve">1. Abrahamova zvestoba: kako je Abraham živel svoje življenje v poslušnosti Bogu</w:t>
      </w:r>
    </w:p>
    <w:p/>
    <w:p>
      <w:r xmlns:w="http://schemas.openxmlformats.org/wordprocessingml/2006/main">
        <w:t xml:space="preserve">2. Duhovni pomen obrezovanja: opuščanje naših telesnih želja</w:t>
      </w:r>
    </w:p>
    <w:p/>
    <w:p>
      <w:r xmlns:w="http://schemas.openxmlformats.org/wordprocessingml/2006/main">
        <w:t xml:space="preserve">1. Rimljanom 4:11-12 In prejel je znamenje obreze, pečat pravičnosti, ki jo je imel po veri, ko je bil še neobrezan. Torej je on oče vseh, ki verujejo, a niso bili obrezani, da bi se jim štela pravičnost.</w:t>
      </w:r>
    </w:p>
    <w:p/>
    <w:p>
      <w:r xmlns:w="http://schemas.openxmlformats.org/wordprocessingml/2006/main">
        <w:t xml:space="preserve">2. Galačanom 5:13-14 Kajti v svobodo ste bili poklicani, bratje. Samo svoje svobode ne uporabljajte kot priložnost za meso, ampak z ljubeznijo služite drug drugemu. Kajti vsa postava se izpolnjuje v eni besedi: Ljubi svojega bližnjega kakor samega sebe.</w:t>
      </w:r>
    </w:p>
    <w:p/>
    <w:p>
      <w:r xmlns:w="http://schemas.openxmlformats.org/wordprocessingml/2006/main">
        <w:t xml:space="preserve">Genesis 17:25 Njegov sin Izmael je bil star trinajst let, ko so mu obrezali kožico.</w:t>
      </w:r>
    </w:p>
    <w:p/>
    <w:p>
      <w:r xmlns:w="http://schemas.openxmlformats.org/wordprocessingml/2006/main">
        <w:t xml:space="preserve">Ishmael je bil obrezan pri trinajstih letih, kot je predpisano v Svetem pismu.</w:t>
      </w:r>
    </w:p>
    <w:p/>
    <w:p>
      <w:r xmlns:w="http://schemas.openxmlformats.org/wordprocessingml/2006/main">
        <w:t xml:space="preserve">1. Pomen sledenja svetopisemskim zapovedim.</w:t>
      </w:r>
    </w:p>
    <w:p/>
    <w:p>
      <w:r xmlns:w="http://schemas.openxmlformats.org/wordprocessingml/2006/main">
        <w:t xml:space="preserve">2. Pomen obrezovanja v Svetem pismu.</w:t>
      </w:r>
    </w:p>
    <w:p/>
    <w:p>
      <w:r xmlns:w="http://schemas.openxmlformats.org/wordprocessingml/2006/main">
        <w:t xml:space="preserve">1. Leviticus 12:3, "Osmi dan naj bo obrezana njegova kožica."</w:t>
      </w:r>
    </w:p>
    <w:p/>
    <w:p>
      <w:r xmlns:w="http://schemas.openxmlformats.org/wordprocessingml/2006/main">
        <w:t xml:space="preserve">2. Apostolska dela 7:8, "In dal mu je zavezo obrezovanja; in tako je Abraham rodil Izaka in ga je obrezal osmi dan; in Izak je rodil Jakoba; in Jakob je rodil dvanajst patriarhov."</w:t>
      </w:r>
    </w:p>
    <w:p/>
    <w:p>
      <w:r xmlns:w="http://schemas.openxmlformats.org/wordprocessingml/2006/main">
        <w:t xml:space="preserve">Geneza 17:26 Istega dne je bil obrezan Abraham in njegov sin Izmael.</w:t>
      </w:r>
    </w:p>
    <w:p/>
    <w:p>
      <w:r xmlns:w="http://schemas.openxmlformats.org/wordprocessingml/2006/main">
        <w:t xml:space="preserve">Istega dne sta bila Abraham in Izmael obrezana.</w:t>
      </w:r>
    </w:p>
    <w:p/>
    <w:p>
      <w:r xmlns:w="http://schemas.openxmlformats.org/wordprocessingml/2006/main">
        <w:t xml:space="preserve">1. Izpolnjevanje Božje zaveze: znamenje obrezovanja</w:t>
      </w:r>
    </w:p>
    <w:p/>
    <w:p>
      <w:r xmlns:w="http://schemas.openxmlformats.org/wordprocessingml/2006/main">
        <w:t xml:space="preserve">2. Abraham in Izmael: Lekcija iz poslušnosti</w:t>
      </w:r>
    </w:p>
    <w:p/>
    <w:p>
      <w:r xmlns:w="http://schemas.openxmlformats.org/wordprocessingml/2006/main">
        <w:t xml:space="preserve">1. Kološanom 2:11-12 V njem ste bili tudi obrezani z obrezo brez rok, s tem, da ste odstranili telesno telo, s Kristusovo obrezo, ko ste bili z njim pokopani v krstu, v katerem ste bili tudi obujeni. z njim po veri v moč Boga, ki ga je obudil od mrtvih.</w:t>
      </w:r>
    </w:p>
    <w:p/>
    <w:p>
      <w:r xmlns:w="http://schemas.openxmlformats.org/wordprocessingml/2006/main">
        <w:t xml:space="preserve">2. Rimljanom 4:11-12 Prejel je znamenje obreze kot pečat pravičnosti, ki jo je imel po veri, ko je bil še neobrezan. Namen je bil narediti ga za očeta vseh, ki verujejo brez obrezovanja, da bi se tudi njim štela pravičnost, in ga narediti za očeta obrezanih, ki niso samo obrezani, ampak tudi hodijo po stopinjah vero, ki jo je imel naš oče Abraham, preden je bil obrezan.</w:t>
      </w:r>
    </w:p>
    <w:p/>
    <w:p>
      <w:r xmlns:w="http://schemas.openxmlformats.org/wordprocessingml/2006/main">
        <w:t xml:space="preserve">Genesis 17:27 In vsi moški v njegovi hiši, rojeni v hiši in kupljeni z denarjem tujca, so bili z njim obrezani.</w:t>
      </w:r>
    </w:p>
    <w:p/>
    <w:p>
      <w:r xmlns:w="http://schemas.openxmlformats.org/wordprocessingml/2006/main">
        <w:t xml:space="preserve">Abraham je obrezal vse moške v svoji družini, tako tiste, ki so bili rojeni v družini, kot tiste, ki so bili kupljeni z denarjem od zunaj.</w:t>
      </w:r>
    </w:p>
    <w:p/>
    <w:p>
      <w:r xmlns:w="http://schemas.openxmlformats.org/wordprocessingml/2006/main">
        <w:t xml:space="preserve">1. Pomen družinskih tradicij</w:t>
      </w:r>
    </w:p>
    <w:p/>
    <w:p>
      <w:r xmlns:w="http://schemas.openxmlformats.org/wordprocessingml/2006/main">
        <w:t xml:space="preserve">2. Pomen obrezovanja v Abrahamovem gospodinjstvu</w:t>
      </w:r>
    </w:p>
    <w:p/>
    <w:p>
      <w:r xmlns:w="http://schemas.openxmlformats.org/wordprocessingml/2006/main">
        <w:t xml:space="preserve">1. Kološanom 3:20 - Otroci, ubogajte svoje starše v vsem, ker je to všeč Gospodu.</w:t>
      </w:r>
    </w:p>
    <w:p/>
    <w:p>
      <w:r xmlns:w="http://schemas.openxmlformats.org/wordprocessingml/2006/main">
        <w:t xml:space="preserve">2. 2. Mojzesova 12:48 – Če bo tujec bival pri tebi in bo obhajal pasho v čast GOSPODU, naj bodo vsi njegovi moški obrezani, nato pa naj se približa in jo obhaja.</w:t>
      </w:r>
    </w:p>
    <w:p/>
    <w:p>
      <w:r xmlns:w="http://schemas.openxmlformats.org/wordprocessingml/2006/main">
        <w:t xml:space="preserve">Genezo 18 lahko povzamemo v treh odstavkih, kot sledi, z navedenimi verzi:</w:t>
      </w:r>
    </w:p>
    <w:p/>
    <w:p>
      <w:r xmlns:w="http://schemas.openxmlformats.org/wordprocessingml/2006/main">
        <w:t xml:space="preserve">1. odstavek: V Genezi 18:1-8 se poglavje začne z Abrahamom, ki sedi pri vhodu v svoj šotor, ko zagleda tri može, ki stojijo v bližini. Abraham jih je prepoznal kot obiskovalce, zato jim je pokazal veliko gostoljubje in jih pozval, naj počivajo in se udeležijo obroka. Hitro poskrbi za pogostitev, vključno s sveže pečenim kruhom, izbranim teletom ter skuto in mlekom. Medtem ko jedo, obiskovalci sprašujejo o Sari, Abrahamovi ženi. Eden od njih izjavi, da bo Sarah, ko se naslednje leto vrne, imela sina.</w:t>
      </w:r>
    </w:p>
    <w:p/>
    <w:p>
      <w:r xmlns:w="http://schemas.openxmlformats.org/wordprocessingml/2006/main">
        <w:t xml:space="preserve">2. odstavek: Nadaljevanje v Genezi 18:9-15, Sarah sliši pogovor iz notranjosti šotora in se smeji sama sebi, ko sliši, da bo na stara leta rodila otroka. Gospod se sprašuje, zakaj se je smejala, in se sprašuje, ali je zanj kaj pretežko. Sarah zanika, da bi se smejala iz strahu, vendar ji Gospod pove, da se je res smejala. Gospod ponavlja svojo obljubo, da se bo vrnil naslednje leto, ko bo Sarah rodila sina.</w:t>
      </w:r>
    </w:p>
    <w:p/>
    <w:p>
      <w:r xmlns:w="http://schemas.openxmlformats.org/wordprocessingml/2006/main">
        <w:t xml:space="preserve">3. odstavek: V Genezi 18:16-33 se obiskovalci po skupnem obroku pripravljajo na odhod proti Sodomi, medtem ko jih na poti spremlja Abraham. Gospod razmišlja, ali naj Abrahamu razkrije svoje načrte glede Sodome, saj ga je izbral, da postane velik narod. Bog deli svoj namen, da razišče hudobijo Sodome in ugotovi, ali je tako huda, kot poročajo, preden ukrepa proti njej.</w:t>
      </w:r>
    </w:p>
    <w:p/>
    <w:p>
      <w:r xmlns:w="http://schemas.openxmlformats.org/wordprocessingml/2006/main">
        <w:t xml:space="preserve">V povzetku:</w:t>
      </w:r>
    </w:p>
    <w:p>
      <w:r xmlns:w="http://schemas.openxmlformats.org/wordprocessingml/2006/main">
        <w:t xml:space="preserve">Geneza 18 predstavlja:</w:t>
      </w:r>
    </w:p>
    <w:p>
      <w:r xmlns:w="http://schemas.openxmlformats.org/wordprocessingml/2006/main">
        <w:t xml:space="preserve">Abraham izkazuje gostoljubje trem obiskovalcem;</w:t>
      </w:r>
    </w:p>
    <w:p>
      <w:r xmlns:w="http://schemas.openxmlformats.org/wordprocessingml/2006/main">
        <w:t xml:space="preserve">Napoved, da bo Sarah dobila sina;</w:t>
      </w:r>
    </w:p>
    <w:p>
      <w:r xmlns:w="http://schemas.openxmlformats.org/wordprocessingml/2006/main">
        <w:t xml:space="preserve">Sarini nejeveri je sledil njen smeh;</w:t>
      </w:r>
    </w:p>
    <w:p>
      <w:r xmlns:w="http://schemas.openxmlformats.org/wordprocessingml/2006/main">
        <w:t xml:space="preserve">Gospod dvomi o Sarini reakciji;</w:t>
      </w:r>
    </w:p>
    <w:p>
      <w:r xmlns:w="http://schemas.openxmlformats.org/wordprocessingml/2006/main">
        <w:t xml:space="preserve">Ponovitev Božje obljube glede Izakovega rojstva.</w:t>
      </w:r>
    </w:p>
    <w:p/>
    <w:p>
      <w:r xmlns:w="http://schemas.openxmlformats.org/wordprocessingml/2006/main">
        <w:t xml:space="preserve">Odhod obiskovalcev proti Sodomi;</w:t>
      </w:r>
    </w:p>
    <w:p>
      <w:r xmlns:w="http://schemas.openxmlformats.org/wordprocessingml/2006/main">
        <w:t xml:space="preserve">Bog razmišlja, ali naj razkrije svoje načrte glede sodbe Sodome ali ne;</w:t>
      </w:r>
    </w:p>
    <w:p>
      <w:r xmlns:w="http://schemas.openxmlformats.org/wordprocessingml/2006/main">
        <w:t xml:space="preserve">Njegova odločitev, da razišče hudobijo Sodome, preden ukrepa.</w:t>
      </w:r>
    </w:p>
    <w:p/>
    <w:p>
      <w:r xmlns:w="http://schemas.openxmlformats.org/wordprocessingml/2006/main">
        <w:t xml:space="preserve">To poglavje poudarja Abrahamovo gostoljubje in njegovo srečanje z Gospodom in dvema angeloma v človeški podobi. Poudarja Sarino nezaupanje v možnost, da bo na stara leta rodila otroka, kar jo pripelje do smeha. Bog ponovno potrjuje svojo obljubo o Izakovem rojstvu in dokazuje, da pozna Sarine misli. Pripoved uvede tudi bližajočo se sodbo nad Sodomo in Gomoro, ki napoveduje prihodnje dogodke. Na splošno Geneza 18 prikazuje Božjo zvestobo pri izpolnjevanju svojih obljub, hkrati pa obravnava človeške dvome in skrbi.</w:t>
      </w:r>
    </w:p>
    <w:p/>
    <w:p>
      <w:r xmlns:w="http://schemas.openxmlformats.org/wordprocessingml/2006/main">
        <w:t xml:space="preserve">Genesis 18:1 In GOSPOD se mu je prikazal v planjavah Mamre; in sedel je pri vhodu v šotor v dnevni vročini;</w:t>
      </w:r>
    </w:p>
    <w:p/>
    <w:p>
      <w:r xmlns:w="http://schemas.openxmlformats.org/wordprocessingml/2006/main">
        <w:t xml:space="preserve">Bog se je prikazal Abrahamu v planjavah Mamre.</w:t>
      </w:r>
    </w:p>
    <w:p/>
    <w:p>
      <w:r xmlns:w="http://schemas.openxmlformats.org/wordprocessingml/2006/main">
        <w:t xml:space="preserve">1. Božja navzočnost: lahko se zanesemo na Božje obljube, da bo z nami</w:t>
      </w:r>
    </w:p>
    <w:p/>
    <w:p>
      <w:r xmlns:w="http://schemas.openxmlformats.org/wordprocessingml/2006/main">
        <w:t xml:space="preserve">2. Živeti v Božji navzočnosti: izkusiti Božjo zvestobo in tolažbo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Genesis 18:2 In povzdignil je oči in pogledal, in glej, trije možje so stali pri njem; in ko jih je zagledal, jim je stekel naproti od vrat šotora in se priklonil do tal,</w:t>
      </w:r>
    </w:p>
    <w:p/>
    <w:p>
      <w:r xmlns:w="http://schemas.openxmlformats.org/wordprocessingml/2006/main">
        <w:t xml:space="preserve">Abraham je zagledal tri može in jim tekel naproti ter se poklonil do tal v znak spoštovanja.</w:t>
      </w:r>
    </w:p>
    <w:p/>
    <w:p>
      <w:r xmlns:w="http://schemas.openxmlformats.org/wordprocessingml/2006/main">
        <w:t xml:space="preserve">1. Moč ponižnosti</w:t>
      </w:r>
    </w:p>
    <w:p/>
    <w:p>
      <w:r xmlns:w="http://schemas.openxmlformats.org/wordprocessingml/2006/main">
        <w:t xml:space="preserve">2. Služiti drugim s spoštovanjem</w:t>
      </w:r>
    </w:p>
    <w:p/>
    <w:p>
      <w:r xmlns:w="http://schemas.openxmlformats.org/wordprocessingml/2006/main">
        <w:t xml:space="preserve">1. Jakob 4:10 – Ponižajte se pred Gospodom in povzdignil vas bo.</w:t>
      </w:r>
    </w:p>
    <w:p/>
    <w:p>
      <w:r xmlns:w="http://schemas.openxmlformats.org/wordprocessingml/2006/main">
        <w:t xml:space="preserve">2. 1 Petrovo 5:5-6 - Prav tako se vi, ki ste mlajši, podrejajte starejšim. Oblecite se vsi v ponižnost drug do drugega, kajti Bog se upira prevzetnim, ponižnim pa daje milost.</w:t>
      </w:r>
    </w:p>
    <w:p/>
    <w:p>
      <w:r xmlns:w="http://schemas.openxmlformats.org/wordprocessingml/2006/main">
        <w:t xml:space="preserve">1. Mojzesova 18:3 In rekel: »Moj GOSPOD, če sem zdaj našel milost v tvojih očeh, ne pojdi, prosim, svojega služabnika!</w:t>
      </w:r>
    </w:p>
    <w:p/>
    <w:p>
      <w:r xmlns:w="http://schemas.openxmlformats.org/wordprocessingml/2006/main">
        <w:t xml:space="preserve">GOSPOD obišče Abrahama in Abraham ga prosi, naj ostane z njim.</w:t>
      </w:r>
    </w:p>
    <w:p/>
    <w:p>
      <w:r xmlns:w="http://schemas.openxmlformats.org/wordprocessingml/2006/main">
        <w:t xml:space="preserve">1. Moč rotenja Bogu v molitvi</w:t>
      </w:r>
    </w:p>
    <w:p/>
    <w:p>
      <w:r xmlns:w="http://schemas.openxmlformats.org/wordprocessingml/2006/main">
        <w:t xml:space="preserve">2. Božje obiskanje in njegov vpliv na naša življenja</w:t>
      </w:r>
    </w:p>
    <w:p/>
    <w:p>
      <w:r xmlns:w="http://schemas.openxmlformats.org/wordprocessingml/2006/main">
        <w:t xml:space="preserve">1. Hebrejcem 4:16 – Z zaupanjem se torej približajmo prestolu milosti, da bomo prejeli usmiljenje in našli milost za pomoč v času stiske.</w:t>
      </w:r>
    </w:p>
    <w:p/>
    <w:p>
      <w:r xmlns:w="http://schemas.openxmlformats.org/wordprocessingml/2006/main">
        <w:t xml:space="preserve">2. Psalm 103:13 - Kakor se oče usmili svojim otrokom, tako se GOSPOD usmili tistih, ki se ga bojijo.</w:t>
      </w:r>
    </w:p>
    <w:p/>
    <w:p>
      <w:r xmlns:w="http://schemas.openxmlformats.org/wordprocessingml/2006/main">
        <w:t xml:space="preserve">Genesis 18:4 Prosim, prinesite malo vode in si umijte noge ter počivajte pod drevesom.</w:t>
      </w:r>
    </w:p>
    <w:p/>
    <w:p>
      <w:r xmlns:w="http://schemas.openxmlformats.org/wordprocessingml/2006/main">
        <w:t xml:space="preserve">Gospod daje poživitev tistim, ki so utrujeni.</w:t>
      </w:r>
    </w:p>
    <w:p/>
    <w:p>
      <w:r xmlns:w="http://schemas.openxmlformats.org/wordprocessingml/2006/main">
        <w:t xml:space="preserve">1. Božji počitek in osvežitev: Učiti se zanašati na Gospoda</w:t>
      </w:r>
    </w:p>
    <w:p/>
    <w:p>
      <w:r xmlns:w="http://schemas.openxmlformats.org/wordprocessingml/2006/main">
        <w:t xml:space="preserve">2. Moč osvežitve: Kako napolniti svojo vero</w:t>
      </w:r>
    </w:p>
    <w:p/>
    <w:p>
      <w:r xmlns:w="http://schemas.openxmlformats.org/wordprocessingml/2006/main">
        <w:t xml:space="preserve">1. Psalm 23:2 - "Na zelenih pašnikih me položi, ob tihih vodah me vodi."</w:t>
      </w:r>
    </w:p>
    <w:p/>
    <w:p>
      <w:r xmlns:w="http://schemas.openxmlformats.org/wordprocessingml/2006/main">
        <w:t xml:space="preserve">2. Izaija 40:31 - "Toda tisti, ki čakajo na Gospoda, bodo dobili novo moč; Povzpeli se bodo s perutmi kakor orli, Tekali bodo in se ne bodo utrudili, Hodili bodo in se ne bodo utrudili."</w:t>
      </w:r>
    </w:p>
    <w:p/>
    <w:p>
      <w:r xmlns:w="http://schemas.openxmlformats.org/wordprocessingml/2006/main">
        <w:t xml:space="preserve">1. Mojzesova 18:5 In prinesel bom kos kruha in potolažili svoja srca; potem pa pojdite naprej; kajti zato ste prišli k svojemu služabniku. In rekli so: Stori, kakor si rekel.</w:t>
      </w:r>
    </w:p>
    <w:p/>
    <w:p>
      <w:r xmlns:w="http://schemas.openxmlformats.org/wordprocessingml/2006/main">
        <w:t xml:space="preserve">Abraham se je ponudil, da bo dal kruh trem obiskovalcem, ki so prišli v njegovo hišo.</w:t>
      </w:r>
    </w:p>
    <w:p/>
    <w:p>
      <w:r xmlns:w="http://schemas.openxmlformats.org/wordprocessingml/2006/main">
        <w:t xml:space="preserve">1. Moč gostoljubja – na primeru Abrahama lahko vidimo, kako dobrodošli in gostoljubni bi si morali prizadevati biti do ljudi okoli nas.</w:t>
      </w:r>
    </w:p>
    <w:p/>
    <w:p>
      <w:r xmlns:w="http://schemas.openxmlformats.org/wordprocessingml/2006/main">
        <w:t xml:space="preserve">2. Moč vere – Abrahamova pripravljenost, da zaupa in uboga Boga, je pokazala njegovo vero, tudi kljub negotovosti.</w:t>
      </w:r>
    </w:p>
    <w:p/>
    <w:p>
      <w:r xmlns:w="http://schemas.openxmlformats.org/wordprocessingml/2006/main">
        <w:t xml:space="preserve">1. Rimljanom 12:13 - "Prispevajte k potrebam svetih in si prizadevajte za izkazovanje gostoljubnosti."</w:t>
      </w:r>
    </w:p>
    <w:p/>
    <w:p>
      <w:r xmlns:w="http://schemas.openxmlformats.org/wordprocessingml/2006/main">
        <w:t xml:space="preserve">2. Jakob 2:14-17 - "Kaj pomaga, bratje moji, če kdo pravi, da ima vero, nima pa del? Ali ga lahko ta vera reši? Če je brat ali sestra slabo oblečen in nima vsakdanje hrane, in eden izmed vas jim reče: Pojdite v miru, ogrejte se in nasitite, ne da bi jim dali, kar je potrebno telesu, kaj vam to pomaga?</w:t>
      </w:r>
    </w:p>
    <w:p/>
    <w:p>
      <w:r xmlns:w="http://schemas.openxmlformats.org/wordprocessingml/2006/main">
        <w:t xml:space="preserve">1. Mojzesova 18:6 In Abraham je pohitel v šotor k Sari in rekel: Hitro pripravi tri merice dobre moke, zamesi in na ognjišču speci kolače.</w:t>
      </w:r>
    </w:p>
    <w:p/>
    <w:p>
      <w:r xmlns:w="http://schemas.openxmlformats.org/wordprocessingml/2006/main">
        <w:t xml:space="preserve">Abraham naroči Sarah, naj hitro pripravi obrok.</w:t>
      </w:r>
    </w:p>
    <w:p/>
    <w:p>
      <w:r xmlns:w="http://schemas.openxmlformats.org/wordprocessingml/2006/main">
        <w:t xml:space="preserve">1: Bog pravočasno poskrbi za naše potrebe.</w:t>
      </w:r>
    </w:p>
    <w:p/>
    <w:p>
      <w:r xmlns:w="http://schemas.openxmlformats.org/wordprocessingml/2006/main">
        <w:t xml:space="preserve">2: Pripravljeni moramo biti hitro ukrepati, ko nas Bog pokliče k dejanju.</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Jakob 4:8 Približajte se Bogu in se vam bo približal. Očistite si roke, grešniki; in očistite svoja srca, dvoumni.</w:t>
      </w:r>
    </w:p>
    <w:p/>
    <w:p>
      <w:r xmlns:w="http://schemas.openxmlformats.org/wordprocessingml/2006/main">
        <w:t xml:space="preserve">Genesis 18:7 In Abraham je stekel k čredi, prinesel tele nežno in dobro in ga dal mladeniču; in hitel ga je obleči.</w:t>
      </w:r>
    </w:p>
    <w:p/>
    <w:p>
      <w:r xmlns:w="http://schemas.openxmlformats.org/wordprocessingml/2006/main">
        <w:t xml:space="preserve">Abraham je hitro prinesel nežno in dobro tele za mladeniča in ga dal pripraviti.</w:t>
      </w:r>
    </w:p>
    <w:p/>
    <w:p>
      <w:r xmlns:w="http://schemas.openxmlformats.org/wordprocessingml/2006/main">
        <w:t xml:space="preserve">1. Moč prijaznosti: kako nam je Abrahamova radodarnost lahko danes zgled.</w:t>
      </w:r>
    </w:p>
    <w:p/>
    <w:p>
      <w:r xmlns:w="http://schemas.openxmlformats.org/wordprocessingml/2006/main">
        <w:t xml:space="preserve">2. Pomen hitrosti: Abrahamova naglica, da pripravi tele za mladeniča.</w:t>
      </w:r>
    </w:p>
    <w:p/>
    <w:p>
      <w:r xmlns:w="http://schemas.openxmlformats.org/wordprocessingml/2006/main">
        <w:t xml:space="preserve">1. Jakob 2:15-16 – »Če sta brat ali sestra slabo oblečena in jima primanjkuje vsakdanje hrane in jima eden od vas reče: Pojdite v miru, pogrejte se in sijte, ne da bi jima dal stvari, ki jih potrebujeta za telo, kaj je to dobro?"</w:t>
      </w:r>
    </w:p>
    <w:p/>
    <w:p>
      <w:r xmlns:w="http://schemas.openxmlformats.org/wordprocessingml/2006/main">
        <w:t xml:space="preserve">2. Pregovori 19:17 - "Kdor je radodaren do ubogih, posoja Gospodu in on mu bo povrnil za njegovo delo."</w:t>
      </w:r>
    </w:p>
    <w:p/>
    <w:p>
      <w:r xmlns:w="http://schemas.openxmlformats.org/wordprocessingml/2006/main">
        <w:t xml:space="preserve">1. Mojzesova 18:8 In vzel je maslo, mleko in tele, ki ga je pripravil, in ga postavil prednje; in stal je pri njih pod drevesom, in jedli so.</w:t>
      </w:r>
    </w:p>
    <w:p/>
    <w:p>
      <w:r xmlns:w="http://schemas.openxmlformats.org/wordprocessingml/2006/main">
        <w:t xml:space="preserve">Abraham pod drevesom pripravi obrok za tri obiskovalce in ti ga pojedo.</w:t>
      </w:r>
    </w:p>
    <w:p/>
    <w:p>
      <w:r xmlns:w="http://schemas.openxmlformats.org/wordprocessingml/2006/main">
        <w:t xml:space="preserve">1. Pomen gostoljubnosti: Abrahamove lekcije</w:t>
      </w:r>
    </w:p>
    <w:p/>
    <w:p>
      <w:r xmlns:w="http://schemas.openxmlformats.org/wordprocessingml/2006/main">
        <w:t xml:space="preserve">2. Skrb za druge: naša dolžnost Abrahamovih sledilcev</w:t>
      </w:r>
    </w:p>
    <w:p/>
    <w:p>
      <w:r xmlns:w="http://schemas.openxmlformats.org/wordprocessingml/2006/main">
        <w:t xml:space="preserve">1. Luka 10:30-37 - Prilika o usmiljenem Samarijanu</w:t>
      </w:r>
    </w:p>
    <w:p/>
    <w:p>
      <w:r xmlns:w="http://schemas.openxmlformats.org/wordprocessingml/2006/main">
        <w:t xml:space="preserve">2. Jakob 2:14-17 – Vera brez del je mrtva</w:t>
      </w:r>
    </w:p>
    <w:p/>
    <w:p>
      <w:r xmlns:w="http://schemas.openxmlformats.org/wordprocessingml/2006/main">
        <w:t xml:space="preserve">Geneza 18:9 Rekli so mu: Kje je tvoja žena Sara? In rekel je: Glej, v šotoru.</w:t>
      </w:r>
    </w:p>
    <w:p/>
    <w:p>
      <w:r xmlns:w="http://schemas.openxmlformats.org/wordprocessingml/2006/main">
        <w:t xml:space="preserve">Abrahama so obiskovalci vprašali, kje je njegova žena Sara, on pa je odgovoril, da je v šotoru.</w:t>
      </w:r>
    </w:p>
    <w:p/>
    <w:p>
      <w:r xmlns:w="http://schemas.openxmlformats.org/wordprocessingml/2006/main">
        <w:t xml:space="preserve">1. Božja zvestoba: V Abrahamovem primeru vidimo Božjo zvestobo, ki je še naprej skrbel zanj, tudi ko je bil na neznanem ozemlju.</w:t>
      </w:r>
    </w:p>
    <w:p/>
    <w:p>
      <w:r xmlns:w="http://schemas.openxmlformats.org/wordprocessingml/2006/main">
        <w:t xml:space="preserve">2. Gostoljubje: Abraham je sprejel obiskovalce v svoj dom in jim pokazal gostoljubje, tudi ko je bil daleč od doma.</w:t>
      </w:r>
    </w:p>
    <w:p/>
    <w:p>
      <w:r xmlns:w="http://schemas.openxmlformats.org/wordprocessingml/2006/main">
        <w:t xml:space="preserve">1. Geneza 18:9 – In rekli so mu: Kje je Sara, tvoja žena? In rekel je: Glej, v šotoru.</w:t>
      </w:r>
    </w:p>
    <w:p/>
    <w:p>
      <w:r xmlns:w="http://schemas.openxmlformats.org/wordprocessingml/2006/main">
        <w:t xml:space="preserve">2. Hebrejcem 13:2 – Ne pozabite izkazati gostoljubnosti tujcem, kajti s tem so nekateri ljudje izkazali gostoljubnost angelom, ne da bi tega vedeli.</w:t>
      </w:r>
    </w:p>
    <w:p/>
    <w:p>
      <w:r xmlns:w="http://schemas.openxmlformats.org/wordprocessingml/2006/main">
        <w:t xml:space="preserve">1. Mojzesova 18:10 In rekel je: »Gotovo se bom vrnil k tebi ob času življenja; in glej, tvoja žena Sara bo imela sina. In Sara je to slišala pri vratih šotora, ki so bila za njim.</w:t>
      </w:r>
    </w:p>
    <w:p/>
    <w:p>
      <w:r xmlns:w="http://schemas.openxmlformats.org/wordprocessingml/2006/main">
        <w:t xml:space="preserve">Sarah sliši obljubo sina od Boga in to ji prinese veselje.</w:t>
      </w:r>
    </w:p>
    <w:p/>
    <w:p>
      <w:r xmlns:w="http://schemas.openxmlformats.org/wordprocessingml/2006/main">
        <w:t xml:space="preserve">1. Božje obljube: Veselite se njegove zvestobe</w:t>
      </w:r>
    </w:p>
    <w:p/>
    <w:p>
      <w:r xmlns:w="http://schemas.openxmlformats.org/wordprocessingml/2006/main">
        <w:t xml:space="preserve">2. Pustimo, da Božje obljube oblikujejo naša življenja</w:t>
      </w:r>
    </w:p>
    <w:p/>
    <w:p>
      <w:r xmlns:w="http://schemas.openxmlformats.org/wordprocessingml/2006/main">
        <w:t xml:space="preserve">1. Izaija 55:11, "takšna bo moja beseda, ki prihaja iz mojih ust; ne bo se vrnila k meni prazna, ampak bo izpolnila, kar sem namenil, in bo uspela v stvari, zaradi katere sem jo poslal."</w:t>
      </w:r>
    </w:p>
    <w:p/>
    <w:p>
      <w:r xmlns:w="http://schemas.openxmlformats.org/wordprocessingml/2006/main">
        <w:t xml:space="preserve">2. Rimljanom 4:21, "biti popolnoma prepričan, da ima Bog moč storiti, kar je obljubil."</w:t>
      </w:r>
    </w:p>
    <w:p/>
    <w:p>
      <w:r xmlns:w="http://schemas.openxmlformats.org/wordprocessingml/2006/main">
        <w:t xml:space="preserve">1. Mojzesova 18:11 Abraham in Sara sta bila stara in že v visoki starosti; in pri Sari je prenehalo biti po navadi žensk.</w:t>
      </w:r>
    </w:p>
    <w:p/>
    <w:p>
      <w:r xmlns:w="http://schemas.openxmlformats.org/wordprocessingml/2006/main">
        <w:t xml:space="preserve">Sarah zaradi starosti ni mogla zanositi.</w:t>
      </w:r>
    </w:p>
    <w:p/>
    <w:p>
      <w:r xmlns:w="http://schemas.openxmlformats.org/wordprocessingml/2006/main">
        <w:t xml:space="preserve">1. Božja zvestoba sredi naše človeške šibkosti</w:t>
      </w:r>
    </w:p>
    <w:p/>
    <w:p>
      <w:r xmlns:w="http://schemas.openxmlformats.org/wordprocessingml/2006/main">
        <w:t xml:space="preserve">2. Moč vere v soočenju z nemogočim</w:t>
      </w:r>
    </w:p>
    <w:p/>
    <w:p>
      <w:r xmlns:w="http://schemas.openxmlformats.org/wordprocessingml/2006/main">
        <w:t xml:space="preserve">1. Rimljanom 4:19-21 – Abraham je verjel, da je Bog sposoben narediti, kar je obljubil, čeprav se je zdelo nemogoče.</w:t>
      </w:r>
    </w:p>
    <w:p/>
    <w:p>
      <w:r xmlns:w="http://schemas.openxmlformats.org/wordprocessingml/2006/main">
        <w:t xml:space="preserve">2. Izaija 55:8-9 – Božje poti niso naše poti in njegove misli niso naše misli.</w:t>
      </w:r>
    </w:p>
    <w:p/>
    <w:p>
      <w:r xmlns:w="http://schemas.openxmlformats.org/wordprocessingml/2006/main">
        <w:t xml:space="preserve">1. Mojzesova 18:12 Zato se je Sara v sebi zasmejala in rekla: Ali bom imela veselje, potem ko se bom postarala, ker je tudi moj gospod star?</w:t>
      </w:r>
    </w:p>
    <w:p/>
    <w:p>
      <w:r xmlns:w="http://schemas.openxmlformats.org/wordprocessingml/2006/main">
        <w:t xml:space="preserve">Sara je bila skeptična glede božje obljube, da bosta z Abrahamom na stara leta imela sina.</w:t>
      </w:r>
    </w:p>
    <w:p/>
    <w:p>
      <w:r xmlns:w="http://schemas.openxmlformats.org/wordprocessingml/2006/main">
        <w:t xml:space="preserve">1. Božje obljube so večje od naših dvomov.</w:t>
      </w:r>
    </w:p>
    <w:p/>
    <w:p>
      <w:r xmlns:w="http://schemas.openxmlformats.org/wordprocessingml/2006/main">
        <w:t xml:space="preserve">2. Verjemite v moč Božjih obljub.</w:t>
      </w:r>
    </w:p>
    <w:p/>
    <w:p>
      <w:r xmlns:w="http://schemas.openxmlformats.org/wordprocessingml/2006/main">
        <w:t xml:space="preserve">1. Rimljanom 4:18-21 – Abraham je verjel Bogu in to se mu je štelo v pravičnost.</w:t>
      </w:r>
    </w:p>
    <w:p/>
    <w:p>
      <w:r xmlns:w="http://schemas.openxmlformats.org/wordprocessingml/2006/main">
        <w:t xml:space="preserve">2. Izaija 40:31 - Tisti, ki upajo v Gospoda, bodo obnovili svojo moč; vzleteli bodo na krilih kakor orli.</w:t>
      </w:r>
    </w:p>
    <w:p/>
    <w:p>
      <w:r xmlns:w="http://schemas.openxmlformats.org/wordprocessingml/2006/main">
        <w:t xml:space="preserve">Geneza 18:13 In GOSPOD je rekel Abrahamu: Zakaj se je Sara smejala, rekoč: Ali bom zagotovo rodila otroka, ki je star?</w:t>
      </w:r>
    </w:p>
    <w:p/>
    <w:p>
      <w:r xmlns:w="http://schemas.openxmlformats.org/wordprocessingml/2006/main">
        <w:t xml:space="preserve">Sarah je bila presenečena, ko je slišala Božjo obljubo, da bo na stara leta imela otroka, in se je smejala.</w:t>
      </w:r>
    </w:p>
    <w:p/>
    <w:p>
      <w:r xmlns:w="http://schemas.openxmlformats.org/wordprocessingml/2006/main">
        <w:t xml:space="preserve">1: Bog lahko naredi neverjetne stvari in ne smemo tako hitro zavrniti njegovih obljub.</w:t>
      </w:r>
    </w:p>
    <w:p/>
    <w:p>
      <w:r xmlns:w="http://schemas.openxmlformats.org/wordprocessingml/2006/main">
        <w:t xml:space="preserve">2: Čeprav morda dvomimo, je Bog zvest in nikoli ne bo opustil svojih obljub.</w:t>
      </w:r>
    </w:p>
    <w:p/>
    <w:p>
      <w:r xmlns:w="http://schemas.openxmlformats.org/wordprocessingml/2006/main">
        <w:t xml:space="preserve">1: Rimljanom 4:17-20 - Kot je pisano, sem te postavil za očeta mnogih narodov. On je naš oče pred Bogom, v katerega je veroval Bog, ki daje življenje mrtvim in kliče stvari, ki jih ni bilo.</w:t>
      </w:r>
    </w:p>
    <w:p/>
    <w:p>
      <w:r xmlns:w="http://schemas.openxmlformats.org/wordprocessingml/2006/main">
        <w:t xml:space="preserve">2: Hebrejcem 11:11 – Po veri je Abrahamu, čeprav je bil v starosti in je bila sama Sara neplodna, uspelo postati oče, ker je imel za zvestega tistega, ki je dal obljubo.</w:t>
      </w:r>
    </w:p>
    <w:p/>
    <w:p>
      <w:r xmlns:w="http://schemas.openxmlformats.org/wordprocessingml/2006/main">
        <w:t xml:space="preserve">1. Mojzesova 18:14 Je kaj pretežko za GOSPODA? Ob določenem času se vrnem k tebi, glede na čas življenja, in Sara bo imela sina.</w:t>
      </w:r>
    </w:p>
    <w:p/>
    <w:p>
      <w:r xmlns:w="http://schemas.openxmlformats.org/wordprocessingml/2006/main">
        <w:t xml:space="preserve">Bog je zmožen vsega in svoje obljube bo izpolnil ob svojem času.</w:t>
      </w:r>
    </w:p>
    <w:p/>
    <w:p>
      <w:r xmlns:w="http://schemas.openxmlformats.org/wordprocessingml/2006/main">
        <w:t xml:space="preserve">1. Zaupanje v Božji čas – kako je Božji čas vedno popoln</w:t>
      </w:r>
    </w:p>
    <w:p/>
    <w:p>
      <w:r xmlns:w="http://schemas.openxmlformats.org/wordprocessingml/2006/main">
        <w:t xml:space="preserve">2. Božja obljuba in moč – kako se lahko zanesemo na Božje obljube</w:t>
      </w:r>
    </w:p>
    <w:p/>
    <w:p>
      <w:r xmlns:w="http://schemas.openxmlformats.org/wordprocessingml/2006/main">
        <w:t xml:space="preserve">1. Jeremija 32:17 - O, Gospod BOG! glej, naredil si nebo in zemljo s svojo veliko močjo in iztegnjeno roko, in nič ni pretežkega zate.</w:t>
      </w:r>
    </w:p>
    <w:p/>
    <w:p>
      <w:r xmlns:w="http://schemas.openxmlformats.org/wordprocessingml/2006/main">
        <w:t xml:space="preserve">2. Luka 1:37 – Kajti Bogu nič ne bo nemogoče.</w:t>
      </w:r>
    </w:p>
    <w:p/>
    <w:p>
      <w:r xmlns:w="http://schemas.openxmlformats.org/wordprocessingml/2006/main">
        <w:t xml:space="preserve">Genesis 18:15 Tedaj je Sara zanikala, rekoč: Nisem se smejala; saj jo je bilo strah. In rekel je: Ne; ampak si se smejala.</w:t>
      </w:r>
    </w:p>
    <w:p/>
    <w:p>
      <w:r xmlns:w="http://schemas.openxmlformats.org/wordprocessingml/2006/main">
        <w:t xml:space="preserve">Sarah je Bogu odrekla svoj smeh, vendar je Bog poznal resnico.</w:t>
      </w:r>
    </w:p>
    <w:p/>
    <w:p>
      <w:r xmlns:w="http://schemas.openxmlformats.org/wordprocessingml/2006/main">
        <w:t xml:space="preserve">1. Bog pozna naše najbolj skrite misli in občutke, tudi če jih poskušamo skriti.</w:t>
      </w:r>
    </w:p>
    <w:p/>
    <w:p>
      <w:r xmlns:w="http://schemas.openxmlformats.org/wordprocessingml/2006/main">
        <w:t xml:space="preserve">2. Z Bogom moramo biti pošteni, tudi ko je težko.</w:t>
      </w:r>
    </w:p>
    <w:p/>
    <w:p>
      <w:r xmlns:w="http://schemas.openxmlformats.org/wordprocessingml/2006/main">
        <w:t xml:space="preserve">1. Psalm 139:1-4 - "O Gospod, preiskal si me in me spoznal! Veš, kdaj se usedem in kdaj vstanem; od daleč razločuješ moje misli. Raziščeš mojo pot in moje ležanje in so seznanjeni z vsemi mojimi potmi. Še preden je beseda na mojem jeziku, glej, o Gospod, ti to popolnoma veš.</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Genesis 18:16 In možje so vstali od tam in pogledali proti Sodomi; in Abraham je šel z njimi, da bi jih odpeljal na pot.</w:t>
      </w:r>
    </w:p>
    <w:p/>
    <w:p>
      <w:r xmlns:w="http://schemas.openxmlformats.org/wordprocessingml/2006/main">
        <w:t xml:space="preserve">Abraham spremlja moške, da jih pripelje na pot v Sodomo.</w:t>
      </w:r>
    </w:p>
    <w:p/>
    <w:p>
      <w:r xmlns:w="http://schemas.openxmlformats.org/wordprocessingml/2006/main">
        <w:t xml:space="preserve">1: Vedno bi morali biti pripravljeni spremljati in pomagati našim prijateljem na njihovem potovanju.</w:t>
      </w:r>
    </w:p>
    <w:p/>
    <w:p>
      <w:r xmlns:w="http://schemas.openxmlformats.org/wordprocessingml/2006/main">
        <w:t xml:space="preserve">2: Tudi v naših najtemnejših trenutkih lahko druženje vodi do luči in upanja.</w:t>
      </w:r>
    </w:p>
    <w:p/>
    <w:p>
      <w:r xmlns:w="http://schemas.openxmlformats.org/wordprocessingml/2006/main">
        <w:t xml:space="preserve">1: Kološanom 3:12-14 – Kot Božji izbranci, sveti in ljubljeni, si oblecite sočutno srce, prijaznost, ponižnost, krotkost in potrpežljivost, prenašajte drug drugega in, če se kdo pritožuje zoper drugega, odpuščajte drug drugega; kakor je Gospod tebi odpustil, tako moraš tudi ti odpustiti. In predvsem si nadenite ljubezen, ki vse skupaj povezuje v popolno harmonijo.</w:t>
      </w:r>
    </w:p>
    <w:p/>
    <w:p>
      <w:r xmlns:w="http://schemas.openxmlformats.org/wordprocessingml/2006/main">
        <w:t xml:space="preserve">2: Pregovori 27:17 - Železo brusi železo in en človek drugega brusi.</w:t>
      </w:r>
    </w:p>
    <w:p/>
    <w:p>
      <w:r xmlns:w="http://schemas.openxmlformats.org/wordprocessingml/2006/main">
        <w:t xml:space="preserve">1. Mojzesova 18:17 In GOSPOD je rekel: »Ali naj prikrijem Abrahamu, kar delam?</w:t>
      </w:r>
    </w:p>
    <w:p/>
    <w:p>
      <w:r xmlns:w="http://schemas.openxmlformats.org/wordprocessingml/2006/main">
        <w:t xml:space="preserve">Bog je Abrahamu razodel stvari, ki jih je nameraval storiti.</w:t>
      </w:r>
    </w:p>
    <w:p/>
    <w:p>
      <w:r xmlns:w="http://schemas.openxmlformats.org/wordprocessingml/2006/main">
        <w:t xml:space="preserve">1: Bog želi preglednost in odprto komunikacijo s svojim ljudstvom.</w:t>
      </w:r>
    </w:p>
    <w:p/>
    <w:p>
      <w:r xmlns:w="http://schemas.openxmlformats.org/wordprocessingml/2006/main">
        <w:t xml:space="preserve">2: Bogu lahko zaupamo, da bo držal svoje obljube.</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Deuteronomy 7:9 - Vedi torej, da je Gospod, tvoj Bog, Bog, zvesti Bog, ki ohranja zavezo in milost s tistimi, ki ga ljubijo in izpolnjujejo njegove zapovedi, do tisoč rodov.</w:t>
      </w:r>
    </w:p>
    <w:p/>
    <w:p>
      <w:r xmlns:w="http://schemas.openxmlformats.org/wordprocessingml/2006/main">
        <w:t xml:space="preserve">Genesis 18:18 Ker bo Abraham zagotovo postal velik in mogočen narod in bodo v njem blagoslovljeni vsi narodi zemlje?</w:t>
      </w:r>
    </w:p>
    <w:p/>
    <w:p>
      <w:r xmlns:w="http://schemas.openxmlformats.org/wordprocessingml/2006/main">
        <w:t xml:space="preserve">Bog obljublja Abrahamu, da bo postal velik in mogočen narod in da bo blagoslovil vse druge narode na zemlji.</w:t>
      </w:r>
    </w:p>
    <w:p/>
    <w:p>
      <w:r xmlns:w="http://schemas.openxmlformats.org/wordprocessingml/2006/main">
        <w:t xml:space="preserve">1. Abrahamov blagoslov: študija o izpolnjeni Božji obljubi</w:t>
      </w:r>
    </w:p>
    <w:p/>
    <w:p>
      <w:r xmlns:w="http://schemas.openxmlformats.org/wordprocessingml/2006/main">
        <w:t xml:space="preserve">2. Abrahamova veličina: raziskovanje zvestobe in poslušnosti</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Galatom 3:6-9 – Tako kot je Abraham verjel Bogu in se mu je to štelo v pravičnost?</w:t>
      </w:r>
    </w:p>
    <w:p/>
    <w:p>
      <w:r xmlns:w="http://schemas.openxmlformats.org/wordprocessingml/2006/main">
        <w:t xml:space="preserve">Genesis 18:19 Kajti poznam ga, da bo zapovedal svojim otrokom in svoji hiši za seboj, in držali se bodo Gospodove poti, da bodo delali pravico in sodbo; da GOSPOD uresniči nad Abrahamom, kar je govoril o njem.</w:t>
      </w:r>
    </w:p>
    <w:p/>
    <w:p>
      <w:r xmlns:w="http://schemas.openxmlformats.org/wordprocessingml/2006/main">
        <w:t xml:space="preserve">Bog bo vedno blagoslovil tiste, ki ga zvesto ubogajo.</w:t>
      </w:r>
    </w:p>
    <w:p/>
    <w:p>
      <w:r xmlns:w="http://schemas.openxmlformats.org/wordprocessingml/2006/main">
        <w:t xml:space="preserve">1: Zvesta poslušnost prinaša Božji blagoslov</w:t>
      </w:r>
    </w:p>
    <w:p/>
    <w:p>
      <w:r xmlns:w="http://schemas.openxmlformats.org/wordprocessingml/2006/main">
        <w:t xml:space="preserve">2: Upoštevanje Božjih zapovedi prinaša nagrado</w:t>
      </w:r>
    </w:p>
    <w:p/>
    <w:p>
      <w:r xmlns:w="http://schemas.openxmlformats.org/wordprocessingml/2006/main">
        <w:t xml:space="preserve">Rimljanom 2:6-8 – »Bog bo vsakemu povrnil po njegovem dejanju.« Tistim, ki z vztrajnostjo v dobrem iščejo slavo, čast in nesmrtnost, bo dal večno življenje. Toda za tiste, ki iščejo sebe in zavračajo resnico ter sledijo zlu, bosta jeza in jeza."</w:t>
      </w:r>
    </w:p>
    <w:p/>
    <w:p>
      <w:r xmlns:w="http://schemas.openxmlformats.org/wordprocessingml/2006/main">
        <w:t xml:space="preserve">Galačanom 6:7-8 - "Ne dajte se zavajati: Boga se ne da zasmehovati. Človek žanje, kar seje. Kdor seje, da bi ugajal svojemu mesu, bo iz mesa žel pogubo; kdor seje, da bi ugajal Duhu, bo iz Duha žeti večno življenje."</w:t>
      </w:r>
    </w:p>
    <w:p/>
    <w:p>
      <w:r xmlns:w="http://schemas.openxmlformats.org/wordprocessingml/2006/main">
        <w:t xml:space="preserve">Geneza 18:20 In GOSPOD je rekel: Ker je vpitje Sodome in Gomore veliko in ker je njun greh zelo hud;</w:t>
      </w:r>
    </w:p>
    <w:p/>
    <w:p>
      <w:r xmlns:w="http://schemas.openxmlformats.org/wordprocessingml/2006/main">
        <w:t xml:space="preserve">Bog sliši krike tistih v stiski in bo poskrbel za pravico za hudobne.</w:t>
      </w:r>
    </w:p>
    <w:p/>
    <w:p>
      <w:r xmlns:w="http://schemas.openxmlformats.org/wordprocessingml/2006/main">
        <w:t xml:space="preserve">1: Bog je pravičen in vidi vse</w:t>
      </w:r>
    </w:p>
    <w:p/>
    <w:p>
      <w:r xmlns:w="http://schemas.openxmlformats.org/wordprocessingml/2006/main">
        <w:t xml:space="preserve">2: Bog sliši naše joke in odgovarja na naše molitve</w:t>
      </w:r>
    </w:p>
    <w:p/>
    <w:p>
      <w:r xmlns:w="http://schemas.openxmlformats.org/wordprocessingml/2006/main">
        <w:t xml:space="preserve">1: Psalm 145:18-19 - GOSPOD je blizu vsem, ki ga kličejo, vsem, ki ga kličejo v resnici. On izpolnjuje željo tistih, ki se ga bojijo; tudi sliši njihov jok in jih reši.</w:t>
      </w:r>
    </w:p>
    <w:p/>
    <w:p>
      <w:r xmlns:w="http://schemas.openxmlformats.org/wordprocessingml/2006/main">
        <w:t xml:space="preserve">2: Psalm 10:17 - Ti, Gospod, uslišiš željo prizadetih; spodbujaš jih in poslušaš njihov jok.</w:t>
      </w:r>
    </w:p>
    <w:p/>
    <w:p>
      <w:r xmlns:w="http://schemas.openxmlformats.org/wordprocessingml/2006/main">
        <w:t xml:space="preserve">1. Mojzesova 18:21 Zdaj bom šel dol in pogledal, ali so storili vse po vpitju, ki je prišel do mene; in če ne, bom vedel.</w:t>
      </w:r>
    </w:p>
    <w:p/>
    <w:p>
      <w:r xmlns:w="http://schemas.openxmlformats.org/wordprocessingml/2006/main">
        <w:t xml:space="preserve">Bog je pripravljen preiskati krike svojega ljudstva.</w:t>
      </w:r>
    </w:p>
    <w:p/>
    <w:p>
      <w:r xmlns:w="http://schemas.openxmlformats.org/wordprocessingml/2006/main">
        <w:t xml:space="preserve">1: Bog sliši naše joke in nam bo odgovoril, ko ga bomo poklicali.</w:t>
      </w:r>
    </w:p>
    <w:p/>
    <w:p>
      <w:r xmlns:w="http://schemas.openxmlformats.org/wordprocessingml/2006/main">
        <w:t xml:space="preserve">2: Bog je naš vir resnice in vedno bo zagotovil odgovore, ki jih iščemo.</w:t>
      </w:r>
    </w:p>
    <w:p/>
    <w:p>
      <w:r xmlns:w="http://schemas.openxmlformats.org/wordprocessingml/2006/main">
        <w:t xml:space="preserve">1: Psalm 34:17 - Pravični vpijejo in Gospod jih usliši in jih reši iz vseh njihovih stisk.</w:t>
      </w:r>
    </w:p>
    <w:p/>
    <w:p>
      <w:r xmlns:w="http://schemas.openxmlformats.org/wordprocessingml/2006/main">
        <w:t xml:space="preserve">2: Izaija 65:24 - In zgodilo se bo, da bom odgovoril, preden bodo poklicali; in dokler oni še govorijo, bom slišal.</w:t>
      </w:r>
    </w:p>
    <w:p/>
    <w:p>
      <w:r xmlns:w="http://schemas.openxmlformats.org/wordprocessingml/2006/main">
        <w:t xml:space="preserve">Geneza 18:22 In možje so obrnili svoje obraze od tam in šli proti Sodomi; Abraham pa je še stal pred GOSPODOM.</w:t>
      </w:r>
    </w:p>
    <w:p/>
    <w:p>
      <w:r xmlns:w="http://schemas.openxmlformats.org/wordprocessingml/2006/main">
        <w:t xml:space="preserve">Abraham je stal pred Gospodom, medtem ko so možje z njim odšli in odšli v Sodomo.</w:t>
      </w:r>
    </w:p>
    <w:p/>
    <w:p>
      <w:r xmlns:w="http://schemas.openxmlformats.org/wordprocessingml/2006/main">
        <w:t xml:space="preserve">1. Zaupajte v Gospoda kljub skušnjavi.</w:t>
      </w:r>
    </w:p>
    <w:p/>
    <w:p>
      <w:r xmlns:w="http://schemas.openxmlformats.org/wordprocessingml/2006/main">
        <w:t xml:space="preserve">2. Pomen poslušnosti v našem življenju.</w:t>
      </w:r>
    </w:p>
    <w:p/>
    <w:p>
      <w:r xmlns:w="http://schemas.openxmlformats.org/wordprocessingml/2006/main">
        <w:t xml:space="preserve">1. Jakob 1:12-15 - Blagor tistemu, ki ostane neomajen v preizkušnji, kajti ko bo prestal preizkušnjo, bo prejel venec življenja, ki ga je Bog obljubil tistim, ki ga ljubijo.</w:t>
      </w:r>
    </w:p>
    <w:p/>
    <w:p>
      <w:r xmlns:w="http://schemas.openxmlformats.org/wordprocessingml/2006/main">
        <w:t xml:space="preserve">2. Rimljanom 12:1-2 - Prosim vas torej, bratje, po Božjem usmiljenju, da predstavite svoja telesa kot živo žrtev, sveto in Bogu sprejemljivo, kar je vaše duhovno čaščenje.</w:t>
      </w:r>
    </w:p>
    <w:p/>
    <w:p>
      <w:r xmlns:w="http://schemas.openxmlformats.org/wordprocessingml/2006/main">
        <w:t xml:space="preserve">Geneza 18:23 Abraham se je približal in rekel: »Ali hočeš tudi ti pokončati pravičnega s krivičnimi?</w:t>
      </w:r>
    </w:p>
    <w:p/>
    <w:p>
      <w:r xmlns:w="http://schemas.openxmlformats.org/wordprocessingml/2006/main">
        <w:t xml:space="preserve">Abraham postavlja pod vprašaj Božjo pravičnost pri uničenju pravičnih skupaj s krivičnimi.</w:t>
      </w:r>
    </w:p>
    <w:p/>
    <w:p>
      <w:r xmlns:w="http://schemas.openxmlformats.org/wordprocessingml/2006/main">
        <w:t xml:space="preserve">1: Bog je pravičen in pravičen na vseh svojih poteh - Psalm 145:17</w:t>
      </w:r>
    </w:p>
    <w:p/>
    <w:p>
      <w:r xmlns:w="http://schemas.openxmlformats.org/wordprocessingml/2006/main">
        <w:t xml:space="preserve">2: Lahko zaupamo v Božjo sodbo - Rimljanom 3:3-4</w:t>
      </w:r>
    </w:p>
    <w:p/>
    <w:p>
      <w:r xmlns:w="http://schemas.openxmlformats.org/wordprocessingml/2006/main">
        <w:t xml:space="preserve">1: Jeremija 12:1 – Bog ne zapusti pravičnih</w:t>
      </w:r>
    </w:p>
    <w:p/>
    <w:p>
      <w:r xmlns:w="http://schemas.openxmlformats.org/wordprocessingml/2006/main">
        <w:t xml:space="preserve">2: Izaija 45:21 - Razglaša Božjo pravičnost</w:t>
      </w:r>
    </w:p>
    <w:p/>
    <w:p>
      <w:r xmlns:w="http://schemas.openxmlformats.org/wordprocessingml/2006/main">
        <w:t xml:space="preserve">Genesis 18:24 Morda bo petdeset pravičnih v mestu; ali boš tudi uničil in ne prizanesel kraju zaradi petdesetih pravičnih, ki so v njem?</w:t>
      </w:r>
    </w:p>
    <w:p/>
    <w:p>
      <w:r xmlns:w="http://schemas.openxmlformats.org/wordprocessingml/2006/main">
        <w:t xml:space="preserve">Abraham prosi Boga, naj prizanese Sodomi in Gomori, če tam živi 50 pravičnih ljudi.</w:t>
      </w:r>
    </w:p>
    <w:p/>
    <w:p>
      <w:r xmlns:w="http://schemas.openxmlformats.org/wordprocessingml/2006/main">
        <w:t xml:space="preserve">1. Božje usmiljenje in Abrahamova priprošnja</w:t>
      </w:r>
    </w:p>
    <w:p/>
    <w:p>
      <w:r xmlns:w="http://schemas.openxmlformats.org/wordprocessingml/2006/main">
        <w:t xml:space="preserve">2. Moč pravičnosti</w:t>
      </w:r>
    </w:p>
    <w:p/>
    <w:p>
      <w:r xmlns:w="http://schemas.openxmlformats.org/wordprocessingml/2006/main">
        <w:t xml:space="preserve">1. Rimljanom 5:20-21 - "Še več je prišla postava, da se je pregreha pomnožila. Kjer pa se je pomnožil greh, se je veliko bolj pomnožila milost."</w:t>
      </w:r>
    </w:p>
    <w:p/>
    <w:p>
      <w:r xmlns:w="http://schemas.openxmlformats.org/wordprocessingml/2006/main">
        <w:t xml:space="preserve">2. Pregovori 11:4 - "Bogastvo ne koristi na dan jeze, pravičnost pa rešuje smrti."</w:t>
      </w:r>
    </w:p>
    <w:p/>
    <w:p>
      <w:r xmlns:w="http://schemas.openxmlformats.org/wordprocessingml/2006/main">
        <w:t xml:space="preserve">Genesis 18:25 Daleč od tebe, da storiš tako, da pobiješ pravičnega s krivičnimi in da bi bil pravični kakor krivični, to je daleč od tebe: Ali ne bo Sodnik vse zemlje delal pravice?</w:t>
      </w:r>
    </w:p>
    <w:p/>
    <w:p>
      <w:r xmlns:w="http://schemas.openxmlformats.org/wordprocessingml/2006/main">
        <w:t xml:space="preserve">Bog ne dopušča nepravičnega mešanja pravičnih in hudobnih.</w:t>
      </w:r>
    </w:p>
    <w:p/>
    <w:p>
      <w:r xmlns:w="http://schemas.openxmlformats.org/wordprocessingml/2006/main">
        <w:t xml:space="preserve">1: Bog od nas pričakuje, da s pravičnimi in hudobnimi ravnamo drugače in da vsem izkazujemo pravičnost.</w:t>
      </w:r>
    </w:p>
    <w:p/>
    <w:p>
      <w:r xmlns:w="http://schemas.openxmlformats.org/wordprocessingml/2006/main">
        <w:t xml:space="preserve">2: Prizadevati si moramo, da z drugimi ravnamo tako, kot bi Bog, usmiljeno in pravično.</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Izaija 30:18 - Zato Gospod čaka, da se vam usmili, in zato se povzdiguje, da vam izkaže usmiljenje. Kajti Gospod je Bog pravice; blagor vsem, ki ga čakajo.</w:t>
      </w:r>
    </w:p>
    <w:p/>
    <w:p>
      <w:r xmlns:w="http://schemas.openxmlformats.org/wordprocessingml/2006/main">
        <w:t xml:space="preserve">Geneza 18:26 In GOSPOD je rekel: Če najdem v Sodomi petdeset pravičnih v mestu, bom prizanesel vsemu kraju zaradi njih.</w:t>
      </w:r>
    </w:p>
    <w:p/>
    <w:p>
      <w:r xmlns:w="http://schemas.openxmlformats.org/wordprocessingml/2006/main">
        <w:t xml:space="preserve">Gospod je obljubil, da bo prizanesel Sodomi, če se v mestu najde petdeset pravičnih ljudi.</w:t>
      </w:r>
    </w:p>
    <w:p/>
    <w:p>
      <w:r xmlns:w="http://schemas.openxmlformats.org/wordprocessingml/2006/main">
        <w:t xml:space="preserve">1. Božje usmiljenje in odpuščanje: Zgodba o Sodomi</w:t>
      </w:r>
    </w:p>
    <w:p/>
    <w:p>
      <w:r xmlns:w="http://schemas.openxmlformats.org/wordprocessingml/2006/main">
        <w:t xml:space="preserve">2. Moč zvestih ljudi: pregled Abrahama in Sodome</w:t>
      </w:r>
    </w:p>
    <w:p/>
    <w:p>
      <w:r xmlns:w="http://schemas.openxmlformats.org/wordprocessingml/2006/main">
        <w:t xml:space="preserve">1. Ezekiel 16:49-50 - "Glej, to je bila krivica tvoje sestre Sodome, ponos, sitost kruha in obilo brezdelja je bilo v njej in v njenih hčerah, niti ni okrepila roke ubogih in ubogih ... In bili so ošabni in so delali gnusobe pred menoj; zato sem jih odgnal, kakor se mi je zdelo dobro."</w:t>
      </w:r>
    </w:p>
    <w:p/>
    <w:p>
      <w:r xmlns:w="http://schemas.openxmlformats.org/wordprocessingml/2006/main">
        <w:t xml:space="preserve">2. Jakob 2:14-17 - "Kaj pomaga, bratje moji, če kdo pravi, da ima vero, pa nima del? Ga lahko vera reši? Če je brat ali sestra naga in brez vsakdanje hrane, In eden od vas jim reče: »Pojdite v miru, pogrejte se in nasitite; vendar jim ne daste tistega, kar je potrebno telesu; kaj to pomaga?« Tako je tudi vera, če nima del, mrtva. biti sam."</w:t>
      </w:r>
    </w:p>
    <w:p/>
    <w:p>
      <w:r xmlns:w="http://schemas.openxmlformats.org/wordprocessingml/2006/main">
        <w:t xml:space="preserve">Geneza 18:27 In Abraham je odgovoril in rekel: Glej, odločil sem se, da bom govoril z Gospodom, ki sem le prah in pepel.</w:t>
      </w:r>
    </w:p>
    <w:p/>
    <w:p>
      <w:r xmlns:w="http://schemas.openxmlformats.org/wordprocessingml/2006/main">
        <w:t xml:space="preserve">Abraham ponižno priznava, da ni vreden govoriti z Bogom.</w:t>
      </w:r>
    </w:p>
    <w:p/>
    <w:p>
      <w:r xmlns:w="http://schemas.openxmlformats.org/wordprocessingml/2006/main">
        <w:t xml:space="preserve">1. Pomen ponižnosti pred Bogom</w:t>
      </w:r>
    </w:p>
    <w:p/>
    <w:p>
      <w:r xmlns:w="http://schemas.openxmlformats.org/wordprocessingml/2006/main">
        <w:t xml:space="preserve">2. Abrahamov zgled zvestobe</w:t>
      </w:r>
    </w:p>
    <w:p/>
    <w:p>
      <w:r xmlns:w="http://schemas.openxmlformats.org/wordprocessingml/2006/main">
        <w:t xml:space="preserve">1. Izaija 6:5 »Gorje mi! Kajti izgubljen sem; kajti človek sem z nečistimi ustnicami in prebivam sredi ljudstva z nečistimi ustnicami; zakaj moje oči so videle Kralja, GOSPODA nad vojskami !"</w:t>
      </w:r>
    </w:p>
    <w:p/>
    <w:p>
      <w:r xmlns:w="http://schemas.openxmlformats.org/wordprocessingml/2006/main">
        <w:t xml:space="preserve">2. Jakob 4:10 "Ponižajte se pred Gospodom in povzdignil vas bo."</w:t>
      </w:r>
    </w:p>
    <w:p/>
    <w:p>
      <w:r xmlns:w="http://schemas.openxmlformats.org/wordprocessingml/2006/main">
        <w:t xml:space="preserve">Genesis 18:28 Morda bo manjkalo pet od petdesetih pravičnih: ali boš uničil vse mesto zaradi pomanjkanja petih? In rekel je: Če jih tam najdem petinštirideset, jih ne bom uničil.</w:t>
      </w:r>
    </w:p>
    <w:p/>
    <w:p>
      <w:r xmlns:w="http://schemas.openxmlformats.org/wordprocessingml/2006/main">
        <w:t xml:space="preserve">Abraham prosi Boga, naj mestu Sodoma prizanese pred uničenjem, če se najde le 45 pravičnih ljudi.</w:t>
      </w:r>
    </w:p>
    <w:p/>
    <w:p>
      <w:r xmlns:w="http://schemas.openxmlformats.org/wordprocessingml/2006/main">
        <w:t xml:space="preserve">1. Moč priprošnje: Kako je Abrahamova prošnja za Sodomo rešila mesto</w:t>
      </w:r>
    </w:p>
    <w:p/>
    <w:p>
      <w:r xmlns:w="http://schemas.openxmlformats.org/wordprocessingml/2006/main">
        <w:t xml:space="preserve">2. Kako je Božje usmiljenje večje od njegove sodbe: preučevanje Abrahamovega poziva k Bogu</w:t>
      </w:r>
    </w:p>
    <w:p/>
    <w:p>
      <w:r xmlns:w="http://schemas.openxmlformats.org/wordprocessingml/2006/main">
        <w:t xml:space="preserve">1. Jakob 5:16 - "Zato priznajte svoje grehe drug drugemu in molite drug za drugega, da boste ozdravljeni."</w:t>
      </w:r>
    </w:p>
    <w:p/>
    <w:p>
      <w:r xmlns:w="http://schemas.openxmlformats.org/wordprocessingml/2006/main">
        <w:t xml:space="preserve">2. Ezekiel 33:11 – »Reci jim: Kakor živim, govori Gospod Bog, nimam veselja do smrti hudobnega, ampak da se hudobni obrne od svoje poti in živi; obrnite se, obrnite se od svojega hudobne poti, kajti zakaj bi umrli, o hiša Izraelova?"</w:t>
      </w:r>
    </w:p>
    <w:p/>
    <w:p>
      <w:r xmlns:w="http://schemas.openxmlformats.org/wordprocessingml/2006/main">
        <w:t xml:space="preserve">1. Mojzesova 18:29 In še enkrat je govoril z njim in rekel: "Mogoče jih bo tam najti štirideset." In rekel je: Ne bom tega storil zaradi štiridesetih.</w:t>
      </w:r>
    </w:p>
    <w:p/>
    <w:p>
      <w:r xmlns:w="http://schemas.openxmlformats.org/wordprocessingml/2006/main">
        <w:t xml:space="preserve">Abraham se je pogajal z Bogom in prosil, da če se v mestu Sodoma najde štirideset pravičnih ljudi, bo Bog mestu prizanesel.</w:t>
      </w:r>
    </w:p>
    <w:p/>
    <w:p>
      <w:r xmlns:w="http://schemas.openxmlformats.org/wordprocessingml/2006/main">
        <w:t xml:space="preserve">1. Božje usmiljenje: Abraham izkazuje z vero polno priprošnjo</w:t>
      </w:r>
    </w:p>
    <w:p/>
    <w:p>
      <w:r xmlns:w="http://schemas.openxmlformats.org/wordprocessingml/2006/main">
        <w:t xml:space="preserve">2. Božja pravičnost: Pravičnost Abrahamove prošnje</w:t>
      </w:r>
    </w:p>
    <w:p/>
    <w:p>
      <w:r xmlns:w="http://schemas.openxmlformats.org/wordprocessingml/2006/main">
        <w:t xml:space="preserve">1. Jakob 5:16 (Molitev pravične osebe je močna in učinkovita)</w:t>
      </w:r>
    </w:p>
    <w:p/>
    <w:p>
      <w:r xmlns:w="http://schemas.openxmlformats.org/wordprocessingml/2006/main">
        <w:t xml:space="preserve">2. Rimljanom 8:26-27 (Duh nam pomaga v naši šibkosti; ne znamo moliti, kot bi morali, toda sam Duh posreduje za nas s preglobokimi vzdihi)</w:t>
      </w:r>
    </w:p>
    <w:p/>
    <w:p>
      <w:r xmlns:w="http://schemas.openxmlformats.org/wordprocessingml/2006/main">
        <w:t xml:space="preserve">1. Mojzesova 18:30 Rekel mu je: »Naj se GOSPOD ne razjezi, jaz pa bom rekel: »Mogoče se jih tam najde trideset. In rekel je: Ne bom tega storil, če jih tam najdem trideset.</w:t>
      </w:r>
    </w:p>
    <w:p/>
    <w:p>
      <w:r xmlns:w="http://schemas.openxmlformats.org/wordprocessingml/2006/main">
        <w:t xml:space="preserve">Abraham prosi Boga, naj prizanese Sodomi in Gomori, če v mestih živi trideset pravičnih ljudi. Bog se strinja, da ne bo uničil mest, če Abraham najde tam trideset pravičnih ljudi.</w:t>
      </w:r>
    </w:p>
    <w:p/>
    <w:p>
      <w:r xmlns:w="http://schemas.openxmlformats.org/wordprocessingml/2006/main">
        <w:t xml:space="preserve">1. Moč vztrajnosti – Abrahamova pripravljenost prositi Boga za varnost Sodome in Gomore.</w:t>
      </w:r>
    </w:p>
    <w:p/>
    <w:p>
      <w:r xmlns:w="http://schemas.openxmlformats.org/wordprocessingml/2006/main">
        <w:t xml:space="preserve">2. Iskanje pravičnih med nepravičnimi – Božja obljuba, da bo prizanesel Sodomi in Gomori, če bo Abraham našel tam živečih trideset pravičnih ljudi.</w:t>
      </w:r>
    </w:p>
    <w:p/>
    <w:p>
      <w:r xmlns:w="http://schemas.openxmlformats.org/wordprocessingml/2006/main">
        <w:t xml:space="preserve">1. Jakob 5:16 - "Molitev pravične osebe ima veliko moč, saj deluje."</w:t>
      </w:r>
    </w:p>
    <w:p/>
    <w:p>
      <w:r xmlns:w="http://schemas.openxmlformats.org/wordprocessingml/2006/main">
        <w:t xml:space="preserve">2. Luka 18:1-8 - "Prilika o vztrajni vdovi"</w:t>
      </w:r>
    </w:p>
    <w:p/>
    <w:p>
      <w:r xmlns:w="http://schemas.openxmlformats.org/wordprocessingml/2006/main">
        <w:t xml:space="preserve">1. Mojzesova 18:31 In rekel je: Glej, odločil sem se, da bom govoril GOSPODU: Morda se jih bo tam našlo dvajset. In rekel je: Ne bom ga uničil zaradi dvajsetih.</w:t>
      </w:r>
    </w:p>
    <w:p/>
    <w:p>
      <w:r xmlns:w="http://schemas.openxmlformats.org/wordprocessingml/2006/main">
        <w:t xml:space="preserve">Bog je pokazal usmiljenje in sočutje, ko je mestu Sodoma prihranil uničenje, če bi se tam našlo vsaj 10 pravičnih ljudi.</w:t>
      </w:r>
    </w:p>
    <w:p/>
    <w:p>
      <w:r xmlns:w="http://schemas.openxmlformats.org/wordprocessingml/2006/main">
        <w:t xml:space="preserve">1. Moč usmiljenja: Raziskovanje Božjega sočutja in odpuščanja</w:t>
      </w:r>
    </w:p>
    <w:p/>
    <w:p>
      <w:r xmlns:w="http://schemas.openxmlformats.org/wordprocessingml/2006/main">
        <w:t xml:space="preserve">2. Moč majhnih števil: pomen vsake duše</w:t>
      </w:r>
    </w:p>
    <w:p/>
    <w:p>
      <w:r xmlns:w="http://schemas.openxmlformats.org/wordprocessingml/2006/main">
        <w:t xml:space="preserve">1. Matej 5:7 – Blagor usmiljenim, kajti usmiljeni bodo dosegli.</w:t>
      </w:r>
    </w:p>
    <w:p/>
    <w:p>
      <w:r xmlns:w="http://schemas.openxmlformats.org/wordprocessingml/2006/main">
        <w:t xml:space="preserve">2. Ezekiel 18:4 – Glej, vse duše so moje; kakor duša očeta, tako je tudi sinova duša moja: duša, ki greši, umre.</w:t>
      </w:r>
    </w:p>
    <w:p/>
    <w:p>
      <w:r xmlns:w="http://schemas.openxmlformats.org/wordprocessingml/2006/main">
        <w:t xml:space="preserve">1. Mojzesova 18:32 In rekel je: »Naj se GOSPOD ne razjezi, in še enkrat bom govoril: Morda se jih tam najde deset. In rekel je: Ne bom ga uničil zaradi desetih.</w:t>
      </w:r>
    </w:p>
    <w:p/>
    <w:p>
      <w:r xmlns:w="http://schemas.openxmlformats.org/wordprocessingml/2006/main">
        <w:t xml:space="preserve">Abraham prosi Boga, naj prizanese mestu Sodoma, če se tam najde deset pravičnih ljudi. Bog se strinja, da ne bo uničil mesta, če se najde deset pravičnih ljudi.</w:t>
      </w:r>
    </w:p>
    <w:p/>
    <w:p>
      <w:r xmlns:w="http://schemas.openxmlformats.org/wordprocessingml/2006/main">
        <w:t xml:space="preserve">1. Abrahamova priprošnja: Moč molitve</w:t>
      </w:r>
    </w:p>
    <w:p/>
    <w:p>
      <w:r xmlns:w="http://schemas.openxmlformats.org/wordprocessingml/2006/main">
        <w:t xml:space="preserve">2. Božje usmiljenje: prizanesti pravičnim</w:t>
      </w:r>
    </w:p>
    <w:p/>
    <w:p>
      <w:r xmlns:w="http://schemas.openxmlformats.org/wordprocessingml/2006/main">
        <w:t xml:space="preserve">1. Jakob 5:16 - "Molitev pravičnega je močna in učinkovita."</w:t>
      </w:r>
    </w:p>
    <w:p/>
    <w:p>
      <w:r xmlns:w="http://schemas.openxmlformats.org/wordprocessingml/2006/main">
        <w:t xml:space="preserve">2. Ezekiel 33:14-16 - "'Spet, če rečem brezbožnemu: Gotovo boš umrl, pa vendar, če se obrne od svojega greha in stori, kar je pravično in prav, če hudobni povrne obljubo, vrne, kar ujel je z ropanjem in hodi po postavah življenja, ne dela krivice, gotovo bo živel, ne bo umrl, noben greh, ki ga je storil, se mu ne bo spomnil, storil je, kar je pravično in prav ; zagotovo bo živel."</w:t>
      </w:r>
    </w:p>
    <w:p/>
    <w:p>
      <w:r xmlns:w="http://schemas.openxmlformats.org/wordprocessingml/2006/main">
        <w:t xml:space="preserve">Geneza 18:33 In GOSPOD je šel svojo pot, kakor hitro je nehal govoriti z Abrahamom; in Abraham se je vrnil na svoje mesto.</w:t>
      </w:r>
    </w:p>
    <w:p/>
    <w:p>
      <w:r xmlns:w="http://schemas.openxmlformats.org/wordprocessingml/2006/main">
        <w:t xml:space="preserve">Abraham in Gospod sta se pogovarjala in nato je Gospod odšel, Abraham pa se je vrnil domov.</w:t>
      </w:r>
    </w:p>
    <w:p/>
    <w:p>
      <w:r xmlns:w="http://schemas.openxmlformats.org/wordprocessingml/2006/main">
        <w:t xml:space="preserve">1: Vera v Boga nam lahko prinese mir v težkih časih.</w:t>
      </w:r>
    </w:p>
    <w:p/>
    <w:p>
      <w:r xmlns:w="http://schemas.openxmlformats.org/wordprocessingml/2006/main">
        <w:t xml:space="preserve">2: Bog nam je vedno pripravljen prisluhniti, ko ga najbolj potrebujemo.</w:t>
      </w:r>
    </w:p>
    <w:p/>
    <w:p>
      <w:r xmlns:w="http://schemas.openxmlformats.org/wordprocessingml/2006/main">
        <w:t xml:space="preserve">1: Psalm 46:10 Bodi tih in vedi, da sem jaz Bog.</w:t>
      </w:r>
    </w:p>
    <w:p/>
    <w:p>
      <w:r xmlns:w="http://schemas.openxmlformats.org/wordprocessingml/2006/main">
        <w:t xml:space="preserve">2: Jakob 1:5-8 Če komu od vas manjka modrosti, naj prosi Boga, ki vsem velikodušno daje brez grajanja, in mu bo dano. Toda naj prosi v veri, brez dvoma, kajti tisti, ki dvomi, je podoben morskemu valu, ki ga poganja in premetava veter. Kajti ta oseba ne sme domnevati, da bo karkoli prejela od Gospoda; on je dvoličen človek, nestalen na vseh svojih poteh.</w:t>
      </w:r>
    </w:p>
    <w:p/>
    <w:p>
      <w:r xmlns:w="http://schemas.openxmlformats.org/wordprocessingml/2006/main">
        <w:t xml:space="preserve">Genezo 19 lahko povzamemo v treh odstavkih, kot sledi, z navedenimi verzi:</w:t>
      </w:r>
    </w:p>
    <w:p/>
    <w:p>
      <w:r xmlns:w="http://schemas.openxmlformats.org/wordprocessingml/2006/main">
        <w:t xml:space="preserve">1. odstavek: V Genezi 19:1-11 dva angela, ki sta obiskala Abrahama, zvečer prispeta v Sodomo. Lot, Abrahamov nečak, jih sprejme v svojo hišo in jim pripravi obrok. Toda preden gredo spat, možje iz Sodome obkrožijo Lotovo hišo in zahtevajo, naj pripelje ven svoje goste, da bi lahko imeli spolne odnose z njimi. Lot, ki ga vznemirja njihova hudobija, namesto njih ponudi lastne hčerke, a ga drhal ignorira. Angeli posredujejo in moške iz Sodome oslepijo, da bi zaščitili Lota in njegove goste.</w:t>
      </w:r>
    </w:p>
    <w:p/>
    <w:p>
      <w:r xmlns:w="http://schemas.openxmlformats.org/wordprocessingml/2006/main">
        <w:t xml:space="preserve">2. odstavek: Nadaljevanje v Genezi 19:12-22, angeli posvarijo Lota, da se je Bog odločil uničiti Sodomo zaradi njene velike hudobije. Naročijo mu, naj zbere svojo družino, ženo in dve hčerki, ter pobegne iz mesta, da bi ubežal božji sodbi. Kljub obotavljanju nekaterih družinskih članov, vključno z njegovimi zeti, ki opozorila ne jemljejo resno, Lot na koncu odide z ženo in hčerkama.</w:t>
      </w:r>
    </w:p>
    <w:p/>
    <w:p>
      <w:r xmlns:w="http://schemas.openxmlformats.org/wordprocessingml/2006/main">
        <w:t xml:space="preserve">3. odstavek: V 1. Mojzesovi knjigi 19:23-38, ko se nad Sodomo in Gomoro zori, Bog izlije žveplo na ti mesti kot Božjo obsodbo za njihovo grešnost. Kljub izrecnim navodilom, naj se ne ozirajo na uničenje, Lotova žena ne uboga in se spremeni v solni steber. V strahu za svojo varnost v bližnjem Zoarju (prizanesenem mestu) se Lot in njegove hčerke odpravijo v jamo v gorah, kjer ostanejo iz strahu za svoje življenje. Hčerki začneta skrbeti za ohranitev družinske linije, saj ni več moških razen njih in očeta. Zato skujeta načrt, po katerem vsaka hči izmenično napije svojega očeta, da lahko spita z njim in spočeta otroke.</w:t>
      </w:r>
    </w:p>
    <w:p/>
    <w:p>
      <w:r xmlns:w="http://schemas.openxmlformats.org/wordprocessingml/2006/main">
        <w:t xml:space="preserve">V povzetku:</w:t>
      </w:r>
    </w:p>
    <w:p>
      <w:r xmlns:w="http://schemas.openxmlformats.org/wordprocessingml/2006/main">
        <w:t xml:space="preserve">Geneza 19 predstavlja:</w:t>
      </w:r>
    </w:p>
    <w:p>
      <w:r xmlns:w="http://schemas.openxmlformats.org/wordprocessingml/2006/main">
        <w:t xml:space="preserve">Prihod dveh angelov v Sodomo in Lotova gostoljubnost do njiju;</w:t>
      </w:r>
    </w:p>
    <w:p>
      <w:r xmlns:w="http://schemas.openxmlformats.org/wordprocessingml/2006/main">
        <w:t xml:space="preserve">Hudobija sodomskih mož in njihova zahteva po spolnih odnosih z obiskovalci;</w:t>
      </w:r>
    </w:p>
    <w:p>
      <w:r xmlns:w="http://schemas.openxmlformats.org/wordprocessingml/2006/main">
        <w:t xml:space="preserve">Posredovanje angelov, ki oslepijo ljudi.</w:t>
      </w:r>
    </w:p>
    <w:p/>
    <w:p>
      <w:r xmlns:w="http://schemas.openxmlformats.org/wordprocessingml/2006/main">
        <w:t xml:space="preserve">Svarilo angelov o Božji odločitvi, da uniči Sodomo in Gomoro;</w:t>
      </w:r>
    </w:p>
    <w:p>
      <w:r xmlns:w="http://schemas.openxmlformats.org/wordprocessingml/2006/main">
        <w:t xml:space="preserve">Lotovo obotavljanje in končni odhod s svojo družino, razen njegovih zetov, ki ne verujejo;</w:t>
      </w:r>
    </w:p>
    <w:p>
      <w:r xmlns:w="http://schemas.openxmlformats.org/wordprocessingml/2006/main">
        <w:t xml:space="preserve">Božje uničenje Sodome in Gomore s padanjem gorečega žvepla.</w:t>
      </w:r>
    </w:p>
    <w:p/>
    <w:p>
      <w:r xmlns:w="http://schemas.openxmlformats.org/wordprocessingml/2006/main">
        <w:t xml:space="preserve">Lotova žena, ki ne uboga Božjega ukaza, naj se ne ozira nazaj, in se spremeni v solni steber;</w:t>
      </w:r>
    </w:p>
    <w:p>
      <w:r xmlns:w="http://schemas.openxmlformats.org/wordprocessingml/2006/main">
        <w:t xml:space="preserve">Lot in njegove hčere iščejo zatočišče v jami v strahu za svoje življenje;</w:t>
      </w:r>
    </w:p>
    <w:p>
      <w:r xmlns:w="http://schemas.openxmlformats.org/wordprocessingml/2006/main">
        <w:t xml:space="preserve">Hčerkina načrta, da bosta spočela otroke tako, da bosta spala z očetom, medtem ko je on vinjen.</w:t>
      </w:r>
    </w:p>
    <w:p/>
    <w:p>
      <w:r xmlns:w="http://schemas.openxmlformats.org/wordprocessingml/2006/main">
        <w:t xml:space="preserve">To poglavje prikazuje skrajno hudobijo Sodome in Gomore, ki vodi v njuno uničenje z Božjo sodbo. Predstavlja Lota kot pravičnega moža, ki mu je zaradi Božjega usmiljenja prizanešeno skupaj z njegovo ožjo družino. Vendar pa razkriva tudi moralne kompromise v Lotovi družini, ko si prizadevajo ohraniti svoj rod z incestuoznimi odnosi. Geneza 19 služi kot opozorilna zgodba o posledicah nemoralnosti, neposlušnosti in ogrožanja lastnih vrednot.</w:t>
      </w:r>
    </w:p>
    <w:p/>
    <w:p>
      <w:r xmlns:w="http://schemas.openxmlformats.org/wordprocessingml/2006/main">
        <w:t xml:space="preserve">Genesis 19:1 In zvečer sta prišla dva angela v Sodomo; in Lot je sedel pri sodomskih vratih; in ko jih je Lot videl, jim je vstal naproti. in priklonil se je z obrazom do tal;</w:t>
      </w:r>
    </w:p>
    <w:p/>
    <w:p>
      <w:r xmlns:w="http://schemas.openxmlformats.org/wordprocessingml/2006/main">
        <w:t xml:space="preserve">Lot v Sodomi sreča dva angela in se jima prikloni.</w:t>
      </w:r>
    </w:p>
    <w:p/>
    <w:p>
      <w:r xmlns:w="http://schemas.openxmlformats.org/wordprocessingml/2006/main">
        <w:t xml:space="preserve">1. Zaupajte v Božje glasnike.</w:t>
      </w:r>
    </w:p>
    <w:p/>
    <w:p>
      <w:r xmlns:w="http://schemas.openxmlformats.org/wordprocessingml/2006/main">
        <w:t xml:space="preserve">2. Postavljanje Boga na prvo mesto v vsem, kar počnemo.</w:t>
      </w:r>
    </w:p>
    <w:p/>
    <w:p>
      <w:r xmlns:w="http://schemas.openxmlformats.org/wordprocessingml/2006/main">
        <w:t xml:space="preserve">1. Hebrejcem 13:2 – Ne zanemarjajte gostoljubnosti do tujcev, kajti s tem so nekateri nevede gostili angele.</w:t>
      </w:r>
    </w:p>
    <w:p/>
    <w:p>
      <w:r xmlns:w="http://schemas.openxmlformats.org/wordprocessingml/2006/main">
        <w:t xml:space="preserve">2. Izaija 66:2 – Kajti vse to je naredila moja roka in vse to je bilo, govori Gospod; toda na tega človeka se bom ozrl, celo na tistega, ki je ubog in skesanega duha in trepeta pred moja beseda.</w:t>
      </w:r>
    </w:p>
    <w:p/>
    <w:p>
      <w:r xmlns:w="http://schemas.openxmlformats.org/wordprocessingml/2006/main">
        <w:t xml:space="preserve">Genesis 19:2 In rekel je: Glejte, gospodje moji, stopite, prosim, v hišo svojega hlapca in prenočite ter si umijte noge in zgodaj vstanite ter pojdite na pot. In rekli so: Ne; vendar bomo vso noč ostali na ulici.</w:t>
      </w:r>
    </w:p>
    <w:p/>
    <w:p>
      <w:r xmlns:w="http://schemas.openxmlformats.org/wordprocessingml/2006/main">
        <w:t xml:space="preserve">Možje iz Sodome so prosili Lota, naj jim ponudi gostoljubje, vendar jih je zavrnil.</w:t>
      </w:r>
    </w:p>
    <w:p/>
    <w:p>
      <w:r xmlns:w="http://schemas.openxmlformats.org/wordprocessingml/2006/main">
        <w:t xml:space="preserve">1. Bog nas kliče, da smo gostoljubni tudi do tistih, ki so drugačni od nas.</w:t>
      </w:r>
    </w:p>
    <w:p/>
    <w:p>
      <w:r xmlns:w="http://schemas.openxmlformats.org/wordprocessingml/2006/main">
        <w:t xml:space="preserve">2. Morali bi poslušati Božje zapovedi, tudi če so težke.</w:t>
      </w:r>
    </w:p>
    <w:p/>
    <w:p>
      <w:r xmlns:w="http://schemas.openxmlformats.org/wordprocessingml/2006/main">
        <w:t xml:space="preserve">1. Hebrejcem 13:2 - "Ne zanemarjajte gostoljubnosti do tujcev, zakaj nekateri so s tem nevede gostili angele."</w:t>
      </w:r>
    </w:p>
    <w:p/>
    <w:p>
      <w:r xmlns:w="http://schemas.openxmlformats.org/wordprocessingml/2006/main">
        <w:t xml:space="preserve">2. Luka 6:31 - "In kakor želite, da bi drugi storili vam, storite tudi vi njim."</w:t>
      </w:r>
    </w:p>
    <w:p/>
    <w:p>
      <w:r xmlns:w="http://schemas.openxmlformats.org/wordprocessingml/2006/main">
        <w:t xml:space="preserve">Geneza 19:3 In močno je pritiskal nanje; in zavili so k njemu in stopili v njegovo hišo; in naredil jim je gostijo in spekel opresnike, in so jedli.</w:t>
      </w:r>
    </w:p>
    <w:p/>
    <w:p>
      <w:r xmlns:w="http://schemas.openxmlformats.org/wordprocessingml/2006/main">
        <w:t xml:space="preserve">Lot je v svojo hišo povabil dva tujca in jima pripravil obrok nekvašenega kruha.</w:t>
      </w:r>
    </w:p>
    <w:p/>
    <w:p>
      <w:r xmlns:w="http://schemas.openxmlformats.org/wordprocessingml/2006/main">
        <w:t xml:space="preserve">1. Gostoljubnost Lota: Vzorec za nas</w:t>
      </w:r>
    </w:p>
    <w:p/>
    <w:p>
      <w:r xmlns:w="http://schemas.openxmlformats.org/wordprocessingml/2006/main">
        <w:t xml:space="preserve">2. Moč povabila: priložnost, ki vam spremeni življenje</w:t>
      </w:r>
    </w:p>
    <w:p/>
    <w:p>
      <w:r xmlns:w="http://schemas.openxmlformats.org/wordprocessingml/2006/main">
        <w:t xml:space="preserve">1. Hebrejcem 13:2: "Ne zanemarjajte gostoljubja do tujcev, kajti s tem so nekateri gostili angele, ne da bi vedeli."</w:t>
      </w:r>
    </w:p>
    <w:p/>
    <w:p>
      <w:r xmlns:w="http://schemas.openxmlformats.org/wordprocessingml/2006/main">
        <w:t xml:space="preserve">2. Luka 14:12-14: »Tedaj je Jezus rekel svojemu gostitelju: Ko prirejate kosilo ali večerjo, ne povabite svojih prijateljev, svojih bratov ali sester, svojih sorodnikov ali svojih bogatih sosedov; če povabite, lahko povabite nazaj in tako vam bo poplačano. Ko pa prirejate gostijo, povabite uboge, hrome, slepe in blagoslovljeni boste. Čeprav vam ne morejo povrniti, vam bo poplačano ob vstajenju pravičniki.</w:t>
      </w:r>
    </w:p>
    <w:p/>
    <w:p>
      <w:r xmlns:w="http://schemas.openxmlformats.org/wordprocessingml/2006/main">
        <w:t xml:space="preserve">1. Mojzesova 19:4 Toda preden so legli, so možje iz mesta, celo možje iz Sodome, obstopili hišo, tako stari kot mladi, vse ljudstvo od vse strani.</w:t>
      </w:r>
    </w:p>
    <w:p/>
    <w:p>
      <w:r xmlns:w="http://schemas.openxmlformats.org/wordprocessingml/2006/main">
        <w:t xml:space="preserve">Možje iz Sodome so obkolili Lotovo hišo in od njega zahtevali, naj preda oba obiskovalca.</w:t>
      </w:r>
    </w:p>
    <w:p/>
    <w:p>
      <w:r xmlns:w="http://schemas.openxmlformats.org/wordprocessingml/2006/main">
        <w:t xml:space="preserve">1. Božja zaščita in skrb v času stiske.</w:t>
      </w:r>
    </w:p>
    <w:p/>
    <w:p>
      <w:r xmlns:w="http://schemas.openxmlformats.org/wordprocessingml/2006/main">
        <w:t xml:space="preserve">2. Moč gostoljubja in njegov pomen v svetopisemski kulturi.</w:t>
      </w:r>
    </w:p>
    <w:p/>
    <w:p>
      <w:r xmlns:w="http://schemas.openxmlformats.org/wordprocessingml/2006/main">
        <w:t xml:space="preserve">1. Hebrejcem 13:2 - "Ne zanemarjajte gostoljubnosti do tujcev, zakaj nekateri so s tem nevede gostili angele."</w:t>
      </w:r>
    </w:p>
    <w:p/>
    <w:p>
      <w:r xmlns:w="http://schemas.openxmlformats.org/wordprocessingml/2006/main">
        <w:t xml:space="preserve">2. Psalm 91:9-11 – »Ker si postavil Gospoda za svoje prebivališče Najvišjega, ki je moje zatočišče, te ne bo doletelo nobeno hudo, nobena kuga se ne bo približala tvojemu šotoru. Kajti svojim angelom bo ukazal glede naj te varuje na vseh tvojih poteh."</w:t>
      </w:r>
    </w:p>
    <w:p/>
    <w:p>
      <w:r xmlns:w="http://schemas.openxmlformats.org/wordprocessingml/2006/main">
        <w:t xml:space="preserve">Genesis 19:5 In poklicali so Lota in mu rekli: Kje so možje, ki so to noč prišli k tebi? pripelji nam jih ven, da jih spoznamo.</w:t>
      </w:r>
    </w:p>
    <w:p/>
    <w:p>
      <w:r xmlns:w="http://schemas.openxmlformats.org/wordprocessingml/2006/main">
        <w:t xml:space="preserve">Lot je skušal zaščititi dva angela, ki sta ga obiskala in ponudila zaščito njemu in njegovi družini.</w:t>
      </w:r>
    </w:p>
    <w:p/>
    <w:p>
      <w:r xmlns:w="http://schemas.openxmlformats.org/wordprocessingml/2006/main">
        <w:t xml:space="preserve">1. Bog uporablja najbolj neverjetne ljudi, da opravijo svoje delo.</w:t>
      </w:r>
    </w:p>
    <w:p/>
    <w:p>
      <w:r xmlns:w="http://schemas.openxmlformats.org/wordprocessingml/2006/main">
        <w:t xml:space="preserve">2. Naša dejanja imajo posledice, tako dobre kot slabe.</w:t>
      </w:r>
    </w:p>
    <w:p/>
    <w:p>
      <w:r xmlns:w="http://schemas.openxmlformats.org/wordprocessingml/2006/main">
        <w:t xml:space="preserve">1. Matej 10:40-42 - Kdor sprejme vas, sprejme mene, in kdor sprejme mene, sprejme tistega, ki me je poslal. Kdor sprejme preroka v imenu preroka, bo prejel preroško plačilo; in kdor sprejme pravičnega v imenu pravičnega, bo prejel plačilo pravičnega; in kdor da vsaj skodelico mrzle vode enemu od teh malih v imenu učenca, resnično vam povem, nobeden od teh ne bo izgubil svojega plačila.</w:t>
      </w:r>
    </w:p>
    <w:p/>
    <w:p>
      <w:r xmlns:w="http://schemas.openxmlformats.org/wordprocessingml/2006/main">
        <w:t xml:space="preserve">2. Hebrejcem 13:2 – Ne zanemarjajte gostoljubja do tujcev, kajti s tem so nekateri gostili angele, ne da bi vedeli.</w:t>
      </w:r>
    </w:p>
    <w:p/>
    <w:p>
      <w:r xmlns:w="http://schemas.openxmlformats.org/wordprocessingml/2006/main">
        <w:t xml:space="preserve">Geneza 19:6 In Lot je šel k njim skozi vrata in zaprl vrata za seboj,</w:t>
      </w:r>
    </w:p>
    <w:p/>
    <w:p>
      <w:r xmlns:w="http://schemas.openxmlformats.org/wordprocessingml/2006/main">
        <w:t xml:space="preserve">Lot je tujce sprejel v svoj dom in za seboj zaprl vrata.</w:t>
      </w:r>
    </w:p>
    <w:p/>
    <w:p>
      <w:r xmlns:w="http://schemas.openxmlformats.org/wordprocessingml/2006/main">
        <w:t xml:space="preserve">1. Vedno bi morali biti dobrodošli do tujcev, tudi v času težav.</w:t>
      </w:r>
    </w:p>
    <w:p/>
    <w:p>
      <w:r xmlns:w="http://schemas.openxmlformats.org/wordprocessingml/2006/main">
        <w:t xml:space="preserve">2. Pomen gostoljubnosti in gostoljubnosti do tistih, ki potrebujejo pomoč.</w:t>
      </w:r>
    </w:p>
    <w:p/>
    <w:p>
      <w:r xmlns:w="http://schemas.openxmlformats.org/wordprocessingml/2006/main">
        <w:t xml:space="preserve">1. Rimljanom 12:13 - Razdeljevanje potrebam svetnikov; podan gostoljubnosti.</w:t>
      </w:r>
    </w:p>
    <w:p/>
    <w:p>
      <w:r xmlns:w="http://schemas.openxmlformats.org/wordprocessingml/2006/main">
        <w:t xml:space="preserve">2. Hebrejcem 13:2 – Ne pozabite izkazati gostoljubnosti tujcem, kajti s tem so nekateri ljudje izkazali gostoljubnost angelom, ne da bi tega vedeli.</w:t>
      </w:r>
    </w:p>
    <w:p/>
    <w:p>
      <w:r xmlns:w="http://schemas.openxmlformats.org/wordprocessingml/2006/main">
        <w:t xml:space="preserve">Genesis 19:7 In rekel: »Prosim vas, bratje, ne delajte tako hudobno!</w:t>
      </w:r>
    </w:p>
    <w:p/>
    <w:p>
      <w:r xmlns:w="http://schemas.openxmlformats.org/wordprocessingml/2006/main">
        <w:t xml:space="preserve">Odlomek poudarja pomen izogibanja hudobije.</w:t>
      </w:r>
    </w:p>
    <w:p/>
    <w:p>
      <w:r xmlns:w="http://schemas.openxmlformats.org/wordprocessingml/2006/main">
        <w:t xml:space="preserve">1. "Moč pravičnosti: premagovanje hudobije"</w:t>
      </w:r>
    </w:p>
    <w:p/>
    <w:p>
      <w:r xmlns:w="http://schemas.openxmlformats.org/wordprocessingml/2006/main">
        <w:t xml:space="preserve">2. "Opozorilo pred hudobijo: sprejemanje pravih odločitev"</w:t>
      </w:r>
    </w:p>
    <w:p/>
    <w:p>
      <w:r xmlns:w="http://schemas.openxmlformats.org/wordprocessingml/2006/main">
        <w:t xml:space="preserve">1. Pregovori 16:6 - "Z ljubeznijo in zvestobo se greh odkupi; s strahom Gospodovim se zlo izogne."</w:t>
      </w:r>
    </w:p>
    <w:p/>
    <w:p>
      <w:r xmlns:w="http://schemas.openxmlformats.org/wordprocessingml/2006/main">
        <w:t xml:space="preserve">2. Jakob 1:13-15 – Ko je skušan, naj nihče ne reče, Bog me skuša. Bog namreč ne more biti skušan s hudim, niti on nikogar ne skuša; vendar je vsak človek v skušnjavi, ko ga lastna hudobna želja odvleče in premami. Potem, ko je želja spočela, rodi greh; in greh, ko je poln, rodi smrt.</w:t>
      </w:r>
    </w:p>
    <w:p/>
    <w:p>
      <w:r xmlns:w="http://schemas.openxmlformats.org/wordprocessingml/2006/main">
        <w:t xml:space="preserve">Genesis 19:8 Glej, imam dve hčeri, ki nista spoznali človeka; prosim, dovolite mi, da vam jih pripeljem ven in storite z njimi, kar se vam zdi dobro; samo tem ljudem ne storite ničesar; kajti zato so prišli pod senco moje strehe.</w:t>
      </w:r>
    </w:p>
    <w:p/>
    <w:p>
      <w:r xmlns:w="http://schemas.openxmlformats.org/wordprocessingml/2006/main">
        <w:t xml:space="preserve">Ta odlomek razkriva, kako daleč je bil Lot pripravljen iti, da bi zaščitil svoje goste, celo ponudil lastne hčere, da bi pomiril meščane.</w:t>
      </w:r>
    </w:p>
    <w:p/>
    <w:p>
      <w:r xmlns:w="http://schemas.openxmlformats.org/wordprocessingml/2006/main">
        <w:t xml:space="preserve">1. Moč gostoljubja: Kako nas lahko zaščitita pravičnost in velikodušnost</w:t>
      </w:r>
    </w:p>
    <w:p/>
    <w:p>
      <w:r xmlns:w="http://schemas.openxmlformats.org/wordprocessingml/2006/main">
        <w:t xml:space="preserve">2. Žrtvovanje očeta: Lotova ljubezen do njegovih gostov</w:t>
      </w:r>
    </w:p>
    <w:p/>
    <w:p>
      <w:r xmlns:w="http://schemas.openxmlformats.org/wordprocessingml/2006/main">
        <w:t xml:space="preserve">1. Rimljanom 12:13, "Deli z Gospodovim ljudstvom, ki je v stiski. Bodi gostoljuben."</w:t>
      </w:r>
    </w:p>
    <w:p/>
    <w:p>
      <w:r xmlns:w="http://schemas.openxmlformats.org/wordprocessingml/2006/main">
        <w:t xml:space="preserve">2. Efežanom 5:2, "Živite življenje ljubezni, tako kot nas je Kristus vzljubil in dal sebe za nas kot dišečo daritev in žrtev Bogu."</w:t>
      </w:r>
    </w:p>
    <w:p/>
    <w:p>
      <w:r xmlns:w="http://schemas.openxmlformats.org/wordprocessingml/2006/main">
        <w:t xml:space="preserve">1. Mojzesova 19:9 In rekli so: Umaknite se! In spet so rekli: Tale je prišel, da bi bil tujec, in bo moral biti sodnik; zdaj bomo s teboj ravnali hujše kot z njimi. In močno so pritisnili na človeka, celo na Lota, in se približali, da bi razbili vrata.</w:t>
      </w:r>
    </w:p>
    <w:p/>
    <w:p>
      <w:r xmlns:w="http://schemas.openxmlformats.org/wordprocessingml/2006/main">
        <w:t xml:space="preserve">Lotu so grozili ljudje iz Sodome in ga pritiskali, naj razbije vrata.</w:t>
      </w:r>
    </w:p>
    <w:p/>
    <w:p>
      <w:r xmlns:w="http://schemas.openxmlformats.org/wordprocessingml/2006/main">
        <w:t xml:space="preserve">1. Bog je naš zaščitnik v času težav.</w:t>
      </w:r>
    </w:p>
    <w:p/>
    <w:p>
      <w:r xmlns:w="http://schemas.openxmlformats.org/wordprocessingml/2006/main">
        <w:t xml:space="preserve">2. Ne bojte se zavzeti za to, kar je prav.</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Matej 5:10 Blagor tistim, ki so preganjani zaradi pravičnosti, kajti njihovo je nebeško kraljestvo.</w:t>
      </w:r>
    </w:p>
    <w:p/>
    <w:p>
      <w:r xmlns:w="http://schemas.openxmlformats.org/wordprocessingml/2006/main">
        <w:t xml:space="preserve">Geneza 19:10 Možje pa so stegnili roko in potegnili Lota k sebi v hišo ter zaprli vrata.</w:t>
      </w:r>
    </w:p>
    <w:p/>
    <w:p>
      <w:r xmlns:w="http://schemas.openxmlformats.org/wordprocessingml/2006/main">
        <w:t xml:space="preserve">Možje iz Sodome so Lota rešili pred drhaljo in ga pripeljali v svojo hišo, nato pa zaprli vrata.</w:t>
      </w:r>
    </w:p>
    <w:p/>
    <w:p>
      <w:r xmlns:w="http://schemas.openxmlformats.org/wordprocessingml/2006/main">
        <w:t xml:space="preserve">1. Bog je vedno z nami, tudi v naših najtemnejših časih.</w:t>
      </w:r>
    </w:p>
    <w:p/>
    <w:p>
      <w:r xmlns:w="http://schemas.openxmlformats.org/wordprocessingml/2006/main">
        <w:t xml:space="preserve">2. Naša odgovornost je pomagati tistim v stiski.</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loči nas od Božje ljubezni v Kristusu Jezusu, našem Gospodu.</w:t>
      </w:r>
    </w:p>
    <w:p/>
    <w:p>
      <w:r xmlns:w="http://schemas.openxmlformats.org/wordprocessingml/2006/main">
        <w:t xml:space="preserve">2. Efežanom 4:32 Bodite prijazni drug do drugega, nežni, odpuščajte drug drugemu, kakor je Bog v Kristusu odpustil vam.</w:t>
      </w:r>
    </w:p>
    <w:p/>
    <w:p>
      <w:r xmlns:w="http://schemas.openxmlformats.org/wordprocessingml/2006/main">
        <w:t xml:space="preserve">1. Mojzesova 19:11 Moške, ki so bili pri hišnih vratih, so udarili s slepoto, tako majhne kot velike, tako da so se mučili, da bi našli vrata.</w:t>
      </w:r>
    </w:p>
    <w:p/>
    <w:p>
      <w:r xmlns:w="http://schemas.openxmlformats.org/wordprocessingml/2006/main">
        <w:t xml:space="preserve">Moški pri vratih Lotove hiše so oslepeli, mladi in stari, zaradi česar so težko našli vrata.</w:t>
      </w:r>
    </w:p>
    <w:p/>
    <w:p>
      <w:r xmlns:w="http://schemas.openxmlformats.org/wordprocessingml/2006/main">
        <w:t xml:space="preserve">1. Bog ima nadzor nad celo najtežjimi situacijami.</w:t>
      </w:r>
    </w:p>
    <w:p/>
    <w:p>
      <w:r xmlns:w="http://schemas.openxmlformats.org/wordprocessingml/2006/main">
        <w:t xml:space="preserve">2. Bog je zaščitnik in lahko premaga vsako oviro.</w:t>
      </w:r>
    </w:p>
    <w:p/>
    <w:p>
      <w:r xmlns:w="http://schemas.openxmlformats.org/wordprocessingml/2006/main">
        <w:t xml:space="preserve">1. 2 Korinčanom 4:8-9 - "Z vseh strani smo močno pritisnjeni, vendar ne zdrobljeni; zbegani, a ne v obupu; preganjani, a ne zapuščeni; udarjeni, a ne uničeni."</w:t>
      </w:r>
    </w:p>
    <w:p/>
    <w:p>
      <w:r xmlns:w="http://schemas.openxmlformats.org/wordprocessingml/2006/main">
        <w:t xml:space="preserve">2. Psalm 34:7 - "Gospodov angel se utabori okoli tistih, ki se ga bojijo, in jih reši."</w:t>
      </w:r>
    </w:p>
    <w:p/>
    <w:p>
      <w:r xmlns:w="http://schemas.openxmlformats.org/wordprocessingml/2006/main">
        <w:t xml:space="preserve">1. Mojzesova 19:12 In možje so rekli Lotu: "Imaš še koga tukaj?" zeta in sinove svoje in hčere svoje in vse, kar imaš v mestu, pripelji jih iz tega kraja!</w:t>
      </w:r>
    </w:p>
    <w:p/>
    <w:p>
      <w:r xmlns:w="http://schemas.openxmlformats.org/wordprocessingml/2006/main">
        <w:t xml:space="preserve">Moža sta vprašala Lota, ali ima kakšnega družinskega člana, ki bi ga moral pripeljati iz mesta.</w:t>
      </w:r>
    </w:p>
    <w:p/>
    <w:p>
      <w:r xmlns:w="http://schemas.openxmlformats.org/wordprocessingml/2006/main">
        <w:t xml:space="preserve">1. Pomen družine: Božje varstvo zajema vse naše ljubljene.</w:t>
      </w:r>
    </w:p>
    <w:p/>
    <w:p>
      <w:r xmlns:w="http://schemas.openxmlformats.org/wordprocessingml/2006/main">
        <w:t xml:space="preserve">2. Moč vere: Lot je kljub neverjetni nevarnosti ostal pokoren Božji volji.</w:t>
      </w:r>
    </w:p>
    <w:p/>
    <w:p>
      <w:r xmlns:w="http://schemas.openxmlformats.org/wordprocessingml/2006/main">
        <w:t xml:space="preserve">1. Hebrejcem 11:7 – Po veri je Noe, ki ga je Bog posvaril o stvareh, ki jih še ni videl, ganjen od strahu pripravil barko, da bi rešil svojo hišo.</w:t>
      </w:r>
    </w:p>
    <w:p/>
    <w:p>
      <w:r xmlns:w="http://schemas.openxmlformats.org/wordprocessingml/2006/main">
        <w:t xml:space="preserve">2. Psalm 91:4 - Pokril te bo s svojim perjem in pod njegovimi perutmi boš zaupal: njegova resnica bo tvoj ščit in zaščita.</w:t>
      </w:r>
    </w:p>
    <w:p/>
    <w:p>
      <w:r xmlns:w="http://schemas.openxmlformats.org/wordprocessingml/2006/main">
        <w:t xml:space="preserve">Genesis 19:13 Kajti uničili bomo ta kraj, ker je njihov vpitje močno naraslo pred obličjem GOSPODOVIM; in GOSPOD nas je poslal, da ga uničimo.</w:t>
      </w:r>
    </w:p>
    <w:p/>
    <w:p>
      <w:r xmlns:w="http://schemas.openxmlformats.org/wordprocessingml/2006/main">
        <w:t xml:space="preserve">Gospod je poslal dva angela, da uničita mesto Sodoma zaradi velikega vpitja proti njem.</w:t>
      </w:r>
    </w:p>
    <w:p/>
    <w:p>
      <w:r xmlns:w="http://schemas.openxmlformats.org/wordprocessingml/2006/main">
        <w:t xml:space="preserve">1: Naše odločitve določajo našo usodo.</w:t>
      </w:r>
    </w:p>
    <w:p/>
    <w:p>
      <w:r xmlns:w="http://schemas.openxmlformats.org/wordprocessingml/2006/main">
        <w:t xml:space="preserve">2: Bog je usmiljen, a pravičen.</w:t>
      </w:r>
    </w:p>
    <w:p/>
    <w:p>
      <w:r xmlns:w="http://schemas.openxmlformats.org/wordprocessingml/2006/main">
        <w:t xml:space="preserve">1: Ezekiel 18:20 - Duša, ki greši, bo umrla.</w:t>
      </w:r>
    </w:p>
    <w:p/>
    <w:p>
      <w:r xmlns:w="http://schemas.openxmlformats.org/wordprocessingml/2006/main">
        <w:t xml:space="preserve">2: Jakob 4:17 - Kdor torej ve, da dela dobro, pa tega ne stori, je greh.</w:t>
      </w:r>
    </w:p>
    <w:p/>
    <w:p>
      <w:r xmlns:w="http://schemas.openxmlformats.org/wordprocessingml/2006/main">
        <w:t xml:space="preserve">1. Mojzesova 19:14 In Lot je šel ven in govoril svojima zetoma, ki sta se poročila z njegovimi hčerami, in rekel: Vstani, pojdi iz tega kraja! zakaj GOSPOD bo uničil to mesto. Toda svojim zetom se je zdel kot tisti, ki se posmehuje.</w:t>
      </w:r>
    </w:p>
    <w:p/>
    <w:p>
      <w:r xmlns:w="http://schemas.openxmlformats.org/wordprocessingml/2006/main">
        <w:t xml:space="preserve">Lot je svoje zete opozoril na bližajoče se uničenje mesta, vendar ga niso jemali resno.</w:t>
      </w:r>
    </w:p>
    <w:p/>
    <w:p>
      <w:r xmlns:w="http://schemas.openxmlformats.org/wordprocessingml/2006/main">
        <w:t xml:space="preserve">1. "Ne norčuj se iz Božjih opozoril"</w:t>
      </w:r>
    </w:p>
    <w:p/>
    <w:p>
      <w:r xmlns:w="http://schemas.openxmlformats.org/wordprocessingml/2006/main">
        <w:t xml:space="preserve">2. "Upoštevanje Božjih opozoril"</w:t>
      </w:r>
    </w:p>
    <w:p/>
    <w:p>
      <w:r xmlns:w="http://schemas.openxmlformats.org/wordprocessingml/2006/main">
        <w:t xml:space="preserve">1. Pregovori 14:9 "Bedaki se norčujejo iz greha, a med pravičnimi je naklonjenost."</w:t>
      </w:r>
    </w:p>
    <w:p/>
    <w:p>
      <w:r xmlns:w="http://schemas.openxmlformats.org/wordprocessingml/2006/main">
        <w:t xml:space="preserve">2. Rimljanom 10:17 "Torej, vera pride od poslušanja, poslušanje pa od Božje besede."</w:t>
      </w:r>
    </w:p>
    <w:p/>
    <w:p>
      <w:r xmlns:w="http://schemas.openxmlformats.org/wordprocessingml/2006/main">
        <w:t xml:space="preserve">Genesis 19:15 In ko je vstalo jutro, so angeli pospešili Lota, rekoč: Vstani, vzemi svojo ženo in svoji dve hčerki, ki sta tukaj; da ne boš pokončan v krivici mesta.</w:t>
      </w:r>
    </w:p>
    <w:p/>
    <w:p>
      <w:r xmlns:w="http://schemas.openxmlformats.org/wordprocessingml/2006/main">
        <w:t xml:space="preserve">Angeli so posvarili Lota, naj vzame svojo ženo in dve hčerki ter zapusti mesto, preden ga uniči krivica.</w:t>
      </w:r>
    </w:p>
    <w:p/>
    <w:p>
      <w:r xmlns:w="http://schemas.openxmlformats.org/wordprocessingml/2006/main">
        <w:t xml:space="preserve">1. Nevarnosti krivičnosti in pomen upoštevanja opozoril</w:t>
      </w:r>
    </w:p>
    <w:p/>
    <w:p>
      <w:r xmlns:w="http://schemas.openxmlformats.org/wordprocessingml/2006/main">
        <w:t xml:space="preserve">2. Moč vere: Kako je Lot pokazal svojo vero v Boga</w:t>
      </w:r>
    </w:p>
    <w:p/>
    <w:p>
      <w:r xmlns:w="http://schemas.openxmlformats.org/wordprocessingml/2006/main">
        <w:t xml:space="preserve">1. Jakob 2:26 (Kajti kakor je telo brez duha mrtvo, tako je tudi vera brez del mrtva.)</w:t>
      </w:r>
    </w:p>
    <w:p/>
    <w:p>
      <w:r xmlns:w="http://schemas.openxmlformats.org/wordprocessingml/2006/main">
        <w:t xml:space="preserve">2. Rimljanom 12:2 (In ne prilagajajte se temu svetu, ampak se preobrazite s prenovo svojega uma, da boste lahko spoznali, kaj je Božja volja dobra, sprejemljiva in popolna.)</w:t>
      </w:r>
    </w:p>
    <w:p/>
    <w:p>
      <w:r xmlns:w="http://schemas.openxmlformats.org/wordprocessingml/2006/main">
        <w:t xml:space="preserve">Genesis 19:16 In ko se je zadrževal, so možje prijeli njegovo roko, njegovo ženo in njegovi dve hčerki. ker se mu je GOSPOD usmilil, so ga pripeljali ven in postavili zunaj mesta.</w:t>
      </w:r>
    </w:p>
    <w:p/>
    <w:p>
      <w:r xmlns:w="http://schemas.openxmlformats.org/wordprocessingml/2006/main">
        <w:t xml:space="preserve">GOSPOD je bil usmiljen do Lota in njegove družine in jim je omogočil, da so se izognili uničenju Sodome in Gomore tako, da so jih angeli prijeli za roke in jih odpeljali iz mesta.</w:t>
      </w:r>
    </w:p>
    <w:p/>
    <w:p>
      <w:r xmlns:w="http://schemas.openxmlformats.org/wordprocessingml/2006/main">
        <w:t xml:space="preserve">1. Božje usmiljenje je mogoče videti na nepričakovanih mestih.</w:t>
      </w:r>
    </w:p>
    <w:p/>
    <w:p>
      <w:r xmlns:w="http://schemas.openxmlformats.org/wordprocessingml/2006/main">
        <w:t xml:space="preserve">2. Moč Božjega usmiljenja je večja od vsake nesreče.</w:t>
      </w:r>
    </w:p>
    <w:p/>
    <w:p>
      <w:r xmlns:w="http://schemas.openxmlformats.org/wordprocessingml/2006/main">
        <w:t xml:space="preserve">1. Psalm 136:1 "Oh, zahvaljujte se Gospodu, ker je dober! Kajti njegova milost traja vekomaj."</w:t>
      </w:r>
    </w:p>
    <w:p/>
    <w:p>
      <w:r xmlns:w="http://schemas.openxmlformats.org/wordprocessingml/2006/main">
        <w:t xml:space="preserve">2. Rimljanom 5:20-21 »Postava pa je prišla, da se je pregreha pomnožila. Kjer pa se je pomnožil greh, se je veliko bolj pomnožila milost, da kakor je greh kraljeval v smrti, tako je lahko milost kraljevala po pravičnosti v večno življenje po Jezusu Kristusu. naš Gospod."</w:t>
      </w:r>
    </w:p>
    <w:p/>
    <w:p>
      <w:r xmlns:w="http://schemas.openxmlformats.org/wordprocessingml/2006/main">
        <w:t xml:space="preserve">1. Mojzesova 19:17 In zgodilo se je, ko so jih odpeljali ven, je rekel: Reši se za svoje življenje! ne oziraj se za seboj in ne ostani na vsej ravnini; pobegni na goro, da ne pogineš.</w:t>
      </w:r>
    </w:p>
    <w:p/>
    <w:p>
      <w:r xmlns:w="http://schemas.openxmlformats.org/wordprocessingml/2006/main">
        <w:t xml:space="preserve">Gospod je Lotu naročil, naj beži, da reši svoje življenje in naj se ne ozira nazaj ali ostane v ravnini.</w:t>
      </w:r>
    </w:p>
    <w:p/>
    <w:p>
      <w:r xmlns:w="http://schemas.openxmlformats.org/wordprocessingml/2006/main">
        <w:t xml:space="preserve">1: Bistveno je ubogati Gospodova navodila, tudi če se nam ne zdijo smiselna.</w:t>
      </w:r>
    </w:p>
    <w:p/>
    <w:p>
      <w:r xmlns:w="http://schemas.openxmlformats.org/wordprocessingml/2006/main">
        <w:t xml:space="preserve">2: Gospodu moramo zaupati in ga ubogati, ne glede na ceno.</w:t>
      </w:r>
    </w:p>
    <w:p/>
    <w:p>
      <w:r xmlns:w="http://schemas.openxmlformats.org/wordprocessingml/2006/main">
        <w:t xml:space="preserve">1:Lk 9,62 - Jezus mu je rekel: Nihče, ki položi roko na plug in se ozira nazaj, ni primeren za Božje kraljestvo.</w:t>
      </w:r>
    </w:p>
    <w:p/>
    <w:p>
      <w:r xmlns:w="http://schemas.openxmlformats.org/wordprocessingml/2006/main">
        <w:t xml:space="preserve">2: Deuteronomy 4:2 - Besedi, ki ti jo zapovedujem, ne dodajaj niti ji ne odvzemaj, da boš spolnjeval zapovedi GOSPODA, svojega Boga, ki ti jih zapovedujem.</w:t>
      </w:r>
    </w:p>
    <w:p/>
    <w:p>
      <w:r xmlns:w="http://schemas.openxmlformats.org/wordprocessingml/2006/main">
        <w:t xml:space="preserve">Geneza 19:18 In Lot jim je rekel: »Oh, ne tako, moj GOSPOD!</w:t>
      </w:r>
    </w:p>
    <w:p/>
    <w:p>
      <w:r xmlns:w="http://schemas.openxmlformats.org/wordprocessingml/2006/main">
        <w:t xml:space="preserve">Lot prosi dva angela, naj ga ne pošljeta iz mesta.</w:t>
      </w:r>
    </w:p>
    <w:p/>
    <w:p>
      <w:r xmlns:w="http://schemas.openxmlformats.org/wordprocessingml/2006/main">
        <w:t xml:space="preserve">1: Ko življenje postane težko, se obrnite na Boga za pomoč in usmeritev.</w:t>
      </w:r>
    </w:p>
    <w:p/>
    <w:p>
      <w:r xmlns:w="http://schemas.openxmlformats.org/wordprocessingml/2006/main">
        <w:t xml:space="preserve">2: Bog je zvest, da odgovori na naše prošnje za pomoč.</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2:2 Korinčanom 12:9 Rekel pa mi je: Moja milost ti zadostuje, kajti moja moč se izpopolnjuje v slabosti. Zato se bom s tem bolj rad hvalil s svojimi slabostmi, da bo moč Kristusova počivala name.</w:t>
      </w:r>
    </w:p>
    <w:p/>
    <w:p>
      <w:r xmlns:w="http://schemas.openxmlformats.org/wordprocessingml/2006/main">
        <w:t xml:space="preserve">Genesis 19:19 Glej, tvoj služabnik je našel milost v tvojih očeh in poveličal si svoje usmiljenje, ki si mi ga izkazal, da si mi rešil življenje; in ne morem pobegniti na goro, da me ne zadene hudobija in ne umrem:</w:t>
      </w:r>
    </w:p>
    <w:p/>
    <w:p>
      <w:r xmlns:w="http://schemas.openxmlformats.org/wordprocessingml/2006/main">
        <w:t xml:space="preserve">Lot roti Boga, naj mu reši življenje, saj ne more pobegniti v gore.</w:t>
      </w:r>
    </w:p>
    <w:p/>
    <w:p>
      <w:r xmlns:w="http://schemas.openxmlformats.org/wordprocessingml/2006/main">
        <w:t xml:space="preserve">1. Bog je usmiljen in bo vedno tam, da nam zagotovi zaščito, ko ga potrebujemo.</w:t>
      </w:r>
    </w:p>
    <w:p/>
    <w:p>
      <w:r xmlns:w="http://schemas.openxmlformats.org/wordprocessingml/2006/main">
        <w:t xml:space="preserve">2. Vedno se moramo spomniti, da v času stiske kličemo Boga in poskrbel bo.</w:t>
      </w:r>
    </w:p>
    <w:p/>
    <w:p>
      <w:r xmlns:w="http://schemas.openxmlformats.org/wordprocessingml/2006/main">
        <w:t xml:space="preserve">1. Psalm 18:2 - Gospod je moja skala, moja trdnjava in moj rešitelj; moj Bog je moja skala, v katero se zatekam, moj ščit in rog moje rešitve.</w:t>
      </w:r>
    </w:p>
    <w:p/>
    <w:p>
      <w:r xmlns:w="http://schemas.openxmlformats.org/wordprocessingml/2006/main">
        <w:t xml:space="preserve">2. Hebrejcem 4:16 – Z zaupanjem se torej približajmo prestolu milosti, da bomo prejeli usmiljenje in našli milost za pomoč v času stiske.</w:t>
      </w:r>
    </w:p>
    <w:p/>
    <w:p>
      <w:r xmlns:w="http://schemas.openxmlformats.org/wordprocessingml/2006/main">
        <w:t xml:space="preserve">Genesis 19:20 Glej, to mesto je blizu, kamor lahko zbežiš, in je majhno: Oh, naj pobegnem tja, (ali ni majhno?) in moja duša bo živela.</w:t>
      </w:r>
    </w:p>
    <w:p/>
    <w:p>
      <w:r xmlns:w="http://schemas.openxmlformats.org/wordprocessingml/2006/main">
        <w:t xml:space="preserve">Lot roti angele, naj mu dovolijo oditi v bližnje mesto Zoar, za katerega verjame, da bo zagotovilo varnost njemu in njegovi družini.</w:t>
      </w:r>
    </w:p>
    <w:p/>
    <w:p>
      <w:r xmlns:w="http://schemas.openxmlformats.org/wordprocessingml/2006/main">
        <w:t xml:space="preserve">1. Bog lahko zagotovi varnost in zatočišče na najbolj nepričakovanih mestih.</w:t>
      </w:r>
    </w:p>
    <w:p/>
    <w:p>
      <w:r xmlns:w="http://schemas.openxmlformats.org/wordprocessingml/2006/main">
        <w:t xml:space="preserve">2. Imeti moramo vero v Boga in zaupati njegovemu načrtu, tudi če ni to, kar smo pričakovali.</w:t>
      </w:r>
    </w:p>
    <w:p/>
    <w:p>
      <w:r xmlns:w="http://schemas.openxmlformats.org/wordprocessingml/2006/main">
        <w:t xml:space="preserve">1. Izaija 26:20 - "Pridi, ljudstvo moje, vstopi v svoje sobe in zapri vrata za sabo; skrij se tako rekoč za kratek trenutek, dokler ne mine jeza."</w:t>
      </w:r>
    </w:p>
    <w:p/>
    <w:p>
      <w:r xmlns:w="http://schemas.openxmlformats.org/wordprocessingml/2006/main">
        <w:t xml:space="preserve">2. Psalm 91:1-2 - "Kdor prebiva v skrivnem kraju Najvišjega, bo ostal pod senco Vsemogočnega. Rekel bom o Gospodu, On je moje zatočišče in moja trdnjava: moj Bog, v njem bom zaupal."</w:t>
      </w:r>
    </w:p>
    <w:p/>
    <w:p>
      <w:r xmlns:w="http://schemas.openxmlformats.org/wordprocessingml/2006/main">
        <w:t xml:space="preserve">Genesis 19:21 In rekel mu je: Glej, sprejel sem te tudi glede tega, da ne bom podrl tega mesta, za katerega si govoril.</w:t>
      </w:r>
    </w:p>
    <w:p/>
    <w:p>
      <w:r xmlns:w="http://schemas.openxmlformats.org/wordprocessingml/2006/main">
        <w:t xml:space="preserve">Bog je na podlagi Abrahamove prošnje obljubil, da ne bo uničil mesta Sodoma.</w:t>
      </w:r>
    </w:p>
    <w:p/>
    <w:p>
      <w:r xmlns:w="http://schemas.openxmlformats.org/wordprocessingml/2006/main">
        <w:t xml:space="preserve">1. Moč priprošnje: Abrahamova prošnja za usmiljenje nad Sodomo.</w:t>
      </w:r>
    </w:p>
    <w:p/>
    <w:p>
      <w:r xmlns:w="http://schemas.openxmlformats.org/wordprocessingml/2006/main">
        <w:t xml:space="preserve">2. Obljuba odrešitve: Božja pripravljenost odpustiti in obnoviti.</w:t>
      </w:r>
    </w:p>
    <w:p/>
    <w:p>
      <w:r xmlns:w="http://schemas.openxmlformats.org/wordprocessingml/2006/main">
        <w:t xml:space="preserve">1. Jakob 5:16 - "Molitev pravičnega človeka je močna in učinkovita."</w:t>
      </w:r>
    </w:p>
    <w:p/>
    <w:p>
      <w:r xmlns:w="http://schemas.openxmlformats.org/wordprocessingml/2006/main">
        <w:t xml:space="preserve">2. Rimljanom 5:8 - "Bog pa izkazuje svojo ljubezen do nas s tem: ko smo bili še grešniki, je Kristus umrl za nas."</w:t>
      </w:r>
    </w:p>
    <w:p/>
    <w:p>
      <w:r xmlns:w="http://schemas.openxmlformats.org/wordprocessingml/2006/main">
        <w:t xml:space="preserve">Genesis 19:22 Pohiti, pobegni tja; kajti ne morem storiti ničesar, dokler ti ne prideš tja. Zato se je mesto imenovalo Zoar.</w:t>
      </w:r>
    </w:p>
    <w:p/>
    <w:p>
      <w:r xmlns:w="http://schemas.openxmlformats.org/wordprocessingml/2006/main">
        <w:t xml:space="preserve">Ko Lot in njegova družina pobegnejo iz Sodome in Gomore, jim Gospod reče, naj pobegnejo v Zoar, in Lot to stori.</w:t>
      </w:r>
    </w:p>
    <w:p/>
    <w:p>
      <w:r xmlns:w="http://schemas.openxmlformats.org/wordprocessingml/2006/main">
        <w:t xml:space="preserve">1. Bog je vedno z nami, tudi v času nevarnosti in kaosa.</w:t>
      </w:r>
    </w:p>
    <w:p/>
    <w:p>
      <w:r xmlns:w="http://schemas.openxmlformats.org/wordprocessingml/2006/main">
        <w:t xml:space="preserve">2. Ko nas Bog pokliče, da nekaj storimo, moramo brez obotavljanja ubogati.</w:t>
      </w:r>
    </w:p>
    <w:p/>
    <w:p>
      <w:r xmlns:w="http://schemas.openxmlformats.org/wordprocessingml/2006/main">
        <w:t xml:space="preserve">1. Deuteronomy 31:8 "GOSPOD je tisti, ki gre pred teboj. On bo s teboj; ne bo te zapustil in te ne bo zapustil. Ne boj se in ne straši."</w:t>
      </w:r>
    </w:p>
    <w:p/>
    <w:p>
      <w:r xmlns:w="http://schemas.openxmlformats.org/wordprocessingml/2006/main">
        <w:t xml:space="preserve">2. Jozue 1:9 »Bodi močan in pogumen. Ne boj se in ne strahuj, kajti GOSPOD, tvoj Bog, je s teboj, kamor koli greš.</w:t>
      </w:r>
    </w:p>
    <w:p/>
    <w:p>
      <w:r xmlns:w="http://schemas.openxmlformats.org/wordprocessingml/2006/main">
        <w:t xml:space="preserve">Geneza 19:23 Sonce je vzšlo nad zemljo, ko je Lot vstopil v Zoar.</w:t>
      </w:r>
    </w:p>
    <w:p/>
    <w:p>
      <w:r xmlns:w="http://schemas.openxmlformats.org/wordprocessingml/2006/main">
        <w:t xml:space="preserve">Ko je sonce vzhajalo, je Lot vstopil v mesto Zoar.</w:t>
      </w:r>
    </w:p>
    <w:p/>
    <w:p>
      <w:r xmlns:w="http://schemas.openxmlformats.org/wordprocessingml/2006/main">
        <w:t xml:space="preserve">1. Vzhajajoče sonce: Božje usmiljenje pred sodbo</w:t>
      </w:r>
    </w:p>
    <w:p/>
    <w:p>
      <w:r xmlns:w="http://schemas.openxmlformats.org/wordprocessingml/2006/main">
        <w:t xml:space="preserve">2. Taking Refuge: Finding Safety in the City of Zoar</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Geneza 19:24 Tedaj je GOSPOD deževal na Sodomo in na Gomoro žveplo in ogenj od GOSPODOVA z neba;</w:t>
      </w:r>
    </w:p>
    <w:p/>
    <w:p>
      <w:r xmlns:w="http://schemas.openxmlformats.org/wordprocessingml/2006/main">
        <w:t xml:space="preserve">Gospod je uničil Sodomo in Gomoro z ognjem in žveplom iz nebes.</w:t>
      </w:r>
    </w:p>
    <w:p/>
    <w:p>
      <w:r xmlns:w="http://schemas.openxmlformats.org/wordprocessingml/2006/main">
        <w:t xml:space="preserve">1. Božja pravična jeza: uničenje Sodome in Gomore</w:t>
      </w:r>
    </w:p>
    <w:p/>
    <w:p>
      <w:r xmlns:w="http://schemas.openxmlformats.org/wordprocessingml/2006/main">
        <w:t xml:space="preserve">2. Posledice neposlušnosti in upora</w:t>
      </w:r>
    </w:p>
    <w:p/>
    <w:p>
      <w:r xmlns:w="http://schemas.openxmlformats.org/wordprocessingml/2006/main">
        <w:t xml:space="preserve">1. Izaija 13:19 In Babilon, slava kraljestev, lepota odličnosti Kaldejcev, bo kakor takrat, ko je Bog podrl Sodomo in Gomoro.</w:t>
      </w:r>
    </w:p>
    <w:p/>
    <w:p>
      <w:r xmlns:w="http://schemas.openxmlformats.org/wordprocessingml/2006/main">
        <w:t xml:space="preserve">2. Luka 17:28-29 Podobno je bilo tudi v Lotovih dneh; so jedli, pili, kupovali, prodajali, sadili, gradili; Toda isti dan, ko je Lot šel iz Sodome, sta z neba deževala ogenj in žveplo in vse uničila.</w:t>
      </w:r>
    </w:p>
    <w:p/>
    <w:p>
      <w:r xmlns:w="http://schemas.openxmlformats.org/wordprocessingml/2006/main">
        <w:t xml:space="preserve">1. Mojzesova 19:25 In uničil je ta mesta in vso nižino, vse prebivalce mest in vse, kar je raslo na tleh.</w:t>
      </w:r>
    </w:p>
    <w:p/>
    <w:p>
      <w:r xmlns:w="http://schemas.openxmlformats.org/wordprocessingml/2006/main">
        <w:t xml:space="preserve">Bog je uničil mesti Sodomo in Gomoro, skupaj z vsemi ljudmi in rastlinjem v okoliški nižini.</w:t>
      </w:r>
    </w:p>
    <w:p/>
    <w:p>
      <w:r xmlns:w="http://schemas.openxmlformats.org/wordprocessingml/2006/main">
        <w:t xml:space="preserve">1. Božja sodba: svarilo za vse nas</w:t>
      </w:r>
    </w:p>
    <w:p/>
    <w:p>
      <w:r xmlns:w="http://schemas.openxmlformats.org/wordprocessingml/2006/main">
        <w:t xml:space="preserve">2. Kesanje: Edina pot do odrešitve</w:t>
      </w:r>
    </w:p>
    <w:p/>
    <w:p>
      <w:r xmlns:w="http://schemas.openxmlformats.org/wordprocessingml/2006/main">
        <w:t xml:space="preserve">1. Matej 10:15 - "Resnično, povem vam, lažje bo Sodomi in Gomori na sodni dan kot tistemu mestu."</w:t>
      </w:r>
    </w:p>
    <w:p/>
    <w:p>
      <w:r xmlns:w="http://schemas.openxmlformats.org/wordprocessingml/2006/main">
        <w:t xml:space="preserve">2. Luka 17:32 - "Spomni se Lotove žene!"</w:t>
      </w:r>
    </w:p>
    <w:p/>
    <w:p>
      <w:r xmlns:w="http://schemas.openxmlformats.org/wordprocessingml/2006/main">
        <w:t xml:space="preserve">1. Mojzesova 19:26 Toda njegova žena se je ozrla za njim in postala solni steber.</w:t>
      </w:r>
    </w:p>
    <w:p/>
    <w:p>
      <w:r xmlns:w="http://schemas.openxmlformats.org/wordprocessingml/2006/main">
        <w:t xml:space="preserve">Lotova žena ni ubogala Božjih navodil in se je ozrla na Sodomo in Gomoro, zaradi česar je bila spremenjena v solni steber.</w:t>
      </w:r>
    </w:p>
    <w:p/>
    <w:p>
      <w:r xmlns:w="http://schemas.openxmlformats.org/wordprocessingml/2006/main">
        <w:t xml:space="preserve">1. Nevarnost neupoštevanja Božjih zapovedi</w:t>
      </w:r>
    </w:p>
    <w:p/>
    <w:p>
      <w:r xmlns:w="http://schemas.openxmlformats.org/wordprocessingml/2006/main">
        <w:t xml:space="preserve">2. Posledice upora</w:t>
      </w:r>
    </w:p>
    <w:p/>
    <w:p>
      <w:r xmlns:w="http://schemas.openxmlformats.org/wordprocessingml/2006/main">
        <w:t xml:space="preserve">1. Deuteronomy 28:45-46 - "Še več, vsa ta prokletstva bodo prišla nadte in te zasledovala in dohitela, dokler ne boš uničen, ker nisi poslušal glasu Gospoda, svojega Boga, da bi spolnjeval njegove zapovedi in njegove zakone ki ti jih je zapovedal. In bodo na tebi v znamenje in čudež in na tvojem potomstvu vekomaj.«</w:t>
      </w:r>
    </w:p>
    <w:p/>
    <w:p>
      <w:r xmlns:w="http://schemas.openxmlformats.org/wordprocessingml/2006/main">
        <w:t xml:space="preserve">2. Psalm 19:7-8 - "Gospodova postava je popolna, spreobrnja dušo; Gospodovo pričevanje je zanesljivo, dela modre preproste; Gospodove postave so prave, razveseljujejo srce; zapoved Gospod je čist, razsvetljuje oči."</w:t>
      </w:r>
    </w:p>
    <w:p/>
    <w:p>
      <w:r xmlns:w="http://schemas.openxmlformats.org/wordprocessingml/2006/main">
        <w:t xml:space="preserve">Geneza 19:27 In Abraham je zgodaj zjutraj vstal na kraj, kjer je stal pred GOSPODOM.</w:t>
      </w:r>
    </w:p>
    <w:p/>
    <w:p>
      <w:r xmlns:w="http://schemas.openxmlformats.org/wordprocessingml/2006/main">
        <w:t xml:space="preserve">Abraham pokaže svojo predanost Bogu tako, da zgodaj zjutraj vstane na mesto, kjer je prej stal pred Gospodom.</w:t>
      </w:r>
    </w:p>
    <w:p/>
    <w:p>
      <w:r xmlns:w="http://schemas.openxmlformats.org/wordprocessingml/2006/main">
        <w:t xml:space="preserve">1. Moč pobožnosti: kako je Abrahamu zgodnje jutranje bogoslužje spremenilo življenje</w:t>
      </w:r>
    </w:p>
    <w:p/>
    <w:p>
      <w:r xmlns:w="http://schemas.openxmlformats.org/wordprocessingml/2006/main">
        <w:t xml:space="preserve">2. Blagoslovi poslušnosti: odkrivanje, kaj ima Bog pripravljen za tiste, ki mu sledijo</w:t>
      </w:r>
    </w:p>
    <w:p/>
    <w:p>
      <w:r xmlns:w="http://schemas.openxmlformats.org/wordprocessingml/2006/main">
        <w:t xml:space="preserve">1. Jakob 4:8 – Približajte se Bogu in približal se vam bo.</w:t>
      </w:r>
    </w:p>
    <w:p/>
    <w:p>
      <w:r xmlns:w="http://schemas.openxmlformats.org/wordprocessingml/2006/main">
        <w:t xml:space="preserve">2. Filipljanom 4:6-7 - Ne bodite zaskrbljeni zaradi ničesar, ampak v vsaki situaciji, z molitvijo in prošnjo, z zahvaljevanjem, predstavite svoje prošnje Bogu.</w:t>
      </w:r>
    </w:p>
    <w:p/>
    <w:p>
      <w:r xmlns:w="http://schemas.openxmlformats.org/wordprocessingml/2006/main">
        <w:t xml:space="preserve">Genesis 19:28 In pogledal je proti Sodomi in Gomori in proti vsej ravnini in videl, in glej, dim iz dežele se je dvigal kakor dim iz peči.</w:t>
      </w:r>
    </w:p>
    <w:p/>
    <w:p>
      <w:r xmlns:w="http://schemas.openxmlformats.org/wordprocessingml/2006/main">
        <w:t xml:space="preserve">Lot se ozre nazaj na Sodomo in Gomoro ter okolico in opazi gost dim, ki se dviga, kot iz peči.</w:t>
      </w:r>
    </w:p>
    <w:p/>
    <w:p>
      <w:r xmlns:w="http://schemas.openxmlformats.org/wordprocessingml/2006/main">
        <w:t xml:space="preserve">1. Bog ima vedno nadzor, tudi ko se zdi, da vladata kaos in uničenje.</w:t>
      </w:r>
    </w:p>
    <w:p/>
    <w:p>
      <w:r xmlns:w="http://schemas.openxmlformats.org/wordprocessingml/2006/main">
        <w:t xml:space="preserve">2. Posledice naših odločitev so resnične in imajo lahko daljnosežne učinke.</w:t>
      </w:r>
    </w:p>
    <w:p/>
    <w:p>
      <w:r xmlns:w="http://schemas.openxmlformats.org/wordprocessingml/2006/main">
        <w:t xml:space="preserve">1. Izaija 64:8 - "Zdaj pa, o GOSPOD, ti si naš oče; mi smo glina in ti naš lončar; in vsi smo delo tvojih rok."</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Geneza 19:29 In zgodilo se je, ko je Bog uničil mesta na ravnini, da se je Bog spomnil Abrahama in poslal Lota iz sredine pretresa, ko je uničil mesta, v katerih je Lot prebival.</w:t>
      </w:r>
    </w:p>
    <w:p/>
    <w:p>
      <w:r xmlns:w="http://schemas.openxmlformats.org/wordprocessingml/2006/main">
        <w:t xml:space="preserve">Božje usmiljenje in varstvo Lota sredi uničenja.</w:t>
      </w:r>
    </w:p>
    <w:p/>
    <w:p>
      <w:r xmlns:w="http://schemas.openxmlformats.org/wordprocessingml/2006/main">
        <w:t xml:space="preserve">1: Bog je naš zaščitnik in oskrbovalec v času stiske.</w:t>
      </w:r>
    </w:p>
    <w:p/>
    <w:p>
      <w:r xmlns:w="http://schemas.openxmlformats.org/wordprocessingml/2006/main">
        <w:t xml:space="preserve">2: V težkih časih lahko zaupamo v Božje usmiljenje in preskrbo.</w:t>
      </w:r>
    </w:p>
    <w:p/>
    <w:p>
      <w:r xmlns:w="http://schemas.openxmlformats.org/wordprocessingml/2006/main">
        <w:t xml:space="preserve">1: Psalm 46:1-3 "Bog je naše pribežališče in moč, aktualna pomoč v težavah. Zato se ne bomo bali, četudi se zemlja vda, četudi se gore premaknejo v srce morja, četudi njegove vode bučijo in pena, čeprav se gore tresejo od njenega nabiranja.</w:t>
      </w:r>
    </w:p>
    <w:p/>
    <w:p>
      <w:r xmlns:w="http://schemas.openxmlformats.org/wordprocessingml/2006/main">
        <w:t xml:space="preserve">2: Hebrejcem 13:5-6 »Ohrani svoje življenje prosto ljubezni do denarja in bodi zadovoljen s tem, kar imaš, kajti rekel je: Nikoli te ne bom zapustil in te ne bom zapustil. Tako lahko z gotovostjo rečemo: Gospod je moj pomočnik; ne bom se bal; kaj mi lahko stori človek?</w:t>
      </w:r>
    </w:p>
    <w:p/>
    <w:p>
      <w:r xmlns:w="http://schemas.openxmlformats.org/wordprocessingml/2006/main">
        <w:t xml:space="preserve">Geneza 19:30 Lot je šel iz Zoarja in se naselil na gori, in njegovi hčeri z njim; kajti bal se je prebivali v Zoarju; in prebival je v votlini, on in njegovi dve hčeri.</w:t>
      </w:r>
    </w:p>
    <w:p/>
    <w:p>
      <w:r xmlns:w="http://schemas.openxmlformats.org/wordprocessingml/2006/main">
        <w:t xml:space="preserve">Lot in njegovi dve hčerki so iz strahu zapustili Zoar in odšli živet v jamo v gorah.</w:t>
      </w:r>
    </w:p>
    <w:p/>
    <w:p>
      <w:r xmlns:w="http://schemas.openxmlformats.org/wordprocessingml/2006/main">
        <w:t xml:space="preserve">1. Iskanje moči v strahu - Kako nam lahko Lotov pogum v soočenju s strahom pomaga pri soočanju z lastnimi strahovi.</w:t>
      </w:r>
    </w:p>
    <w:p/>
    <w:p>
      <w:r xmlns:w="http://schemas.openxmlformats.org/wordprocessingml/2006/main">
        <w:t xml:space="preserve">2. Premagovanje stisk – Kako nas lahko Lotova vera v težkih časih spodbudi, da vztrajamo.</w:t>
      </w:r>
    </w:p>
    <w:p/>
    <w:p>
      <w:r xmlns:w="http://schemas.openxmlformats.org/wordprocessingml/2006/main">
        <w:t xml:space="preserve">1. 2. Korinčanom 12:9-10 - In rekel mi je: "Moja milost ti zadošča, kajti moja moč je popolna v šibkosti." Zato se bom najraje hvalil s svojimi slabostmi, da bo Kristusova moč počivala name.</w:t>
      </w:r>
    </w:p>
    <w:p/>
    <w:p>
      <w:r xmlns:w="http://schemas.openxmlformats.org/wordprocessingml/2006/main">
        <w:t xml:space="preserve">2. Filipljanom 4:13 – Vse zmorem v Kristusu, ki me krepi.</w:t>
      </w:r>
    </w:p>
    <w:p/>
    <w:p>
      <w:r xmlns:w="http://schemas.openxmlformats.org/wordprocessingml/2006/main">
        <w:t xml:space="preserve">Geneza 19:31 In prvorojenec je rekel mlajšemu: Naš oče je star in na zemlji ni človeka, ki bi prišel k nam po običajih vse zemlje.</w:t>
      </w:r>
    </w:p>
    <w:p/>
    <w:p>
      <w:r xmlns:w="http://schemas.openxmlformats.org/wordprocessingml/2006/main">
        <w:t xml:space="preserve">Dve Lotovi hčeri v 1. Mojzesovi knjigi 19:31 izražata zaskrbljenost zaradi očetove starosti in pomanjkanja moža, s katerim bi se lahko poročili.</w:t>
      </w:r>
    </w:p>
    <w:p/>
    <w:p>
      <w:r xmlns:w="http://schemas.openxmlformats.org/wordprocessingml/2006/main">
        <w:t xml:space="preserve">1. Pomen družine in potreba po skrbi za ostarele starše</w:t>
      </w:r>
    </w:p>
    <w:p/>
    <w:p>
      <w:r xmlns:w="http://schemas.openxmlformats.org/wordprocessingml/2006/main">
        <w:t xml:space="preserve">2. Moč vere in zaupanje v Božji načrt</w:t>
      </w:r>
    </w:p>
    <w:p/>
    <w:p>
      <w:r xmlns:w="http://schemas.openxmlformats.org/wordprocessingml/2006/main">
        <w:t xml:space="preserve">1. Exodus 20:12 - Spoštuj svojega očeta in svojo mater.</w:t>
      </w:r>
    </w:p>
    <w:p/>
    <w:p>
      <w:r xmlns:w="http://schemas.openxmlformats.org/wordprocessingml/2006/main">
        <w:t xml:space="preserve">2. 1. Timoteju 5:8 - Če pa kdo ne skrbi za svoje, zlasti pa za domače, je zatajil vero in je hujši od nevernika.</w:t>
      </w:r>
    </w:p>
    <w:p/>
    <w:p>
      <w:r xmlns:w="http://schemas.openxmlformats.org/wordprocessingml/2006/main">
        <w:t xml:space="preserve">Genesis 19:32 Pridite, dajmo našemu očetu piti vino in bomo ležali z njim, da ohranimo seme našega očeta.</w:t>
      </w:r>
    </w:p>
    <w:p/>
    <w:p>
      <w:r xmlns:w="http://schemas.openxmlformats.org/wordprocessingml/2006/main">
        <w:t xml:space="preserve">Dve Lotovi hčeri načrtujeta, da bi očeta napijali in spali z njim, da bi spočeli otroke.</w:t>
      </w:r>
    </w:p>
    <w:p/>
    <w:p>
      <w:r xmlns:w="http://schemas.openxmlformats.org/wordprocessingml/2006/main">
        <w:t xml:space="preserve">1. Nevarnosti alkohola in njegov vpliv na presojo</w:t>
      </w:r>
    </w:p>
    <w:p/>
    <w:p>
      <w:r xmlns:w="http://schemas.openxmlformats.org/wordprocessingml/2006/main">
        <w:t xml:space="preserve">2. Pomen sprejemanja modrih odločitev</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Galačanom 5:19-21 – »Zdaj so očitna dela mesa, ki so naslednja: prešuštvo, nečistovanje, nečistost, pohotnost, malikovanje, čarovništvo, sovraštvo, nasprotje, posnemanje, jeza, prepir, upor, krivoverstvo, zavist. , umori, pijančevanje, veseljačenje in podobno: o čemer vam povem prej, kakor sem vam tudi povedal v preteklosti, da tisti, ki delajo kaj takega, ne bodo podedovali Božjega kraljestva."</w:t>
      </w:r>
    </w:p>
    <w:p/>
    <w:p>
      <w:r xmlns:w="http://schemas.openxmlformats.org/wordprocessingml/2006/main">
        <w:t xml:space="preserve">1. Mojzesova 19:33 Tisto noč so dali svojemu očetu piti vino; prvorojenka je vstopila in ležala pri svojem očetu; in ni opazil, kdaj je legla, niti kdaj je vstala.</w:t>
      </w:r>
    </w:p>
    <w:p/>
    <w:p>
      <w:r xmlns:w="http://schemas.openxmlformats.org/wordprocessingml/2006/main">
        <w:t xml:space="preserve">Lotovi dve hčerki ga napijeta in starejša spi z njim, ne da bi se on tega zavedal.</w:t>
      </w:r>
    </w:p>
    <w:p/>
    <w:p>
      <w:r xmlns:w="http://schemas.openxmlformats.org/wordprocessingml/2006/main">
        <w:t xml:space="preserve">1. Nevarnost pijanosti</w:t>
      </w:r>
    </w:p>
    <w:p/>
    <w:p>
      <w:r xmlns:w="http://schemas.openxmlformats.org/wordprocessingml/2006/main">
        <w:t xml:space="preserve">2. Moč greha</w:t>
      </w:r>
    </w:p>
    <w:p/>
    <w:p>
      <w:r xmlns:w="http://schemas.openxmlformats.org/wordprocessingml/2006/main">
        <w:t xml:space="preserve">1. Rimljanom 13:13 - "Živimo pošteno, kakor podnevi; ne v razburjenosti in pijančevanju, ne v razuzdanosti in razuzdanosti, ne v prepiru in zavisti."</w:t>
      </w:r>
    </w:p>
    <w:p/>
    <w:p>
      <w:r xmlns:w="http://schemas.openxmlformats.org/wordprocessingml/2006/main">
        <w:t xml:space="preserve">2. Galačanom 5:19-21 – »Zdaj so razvidna dela mesa, ki so naslednja: prešuštvo, nečistovanje, nečistost, pohotnost, malikovanje, čarovništvo, sovraštvo, nasprotje, posnemanje, jeza, prepir, upor, krivoverstvo, zavist. , umori, pijančevanje, veseljačenja in podobno."</w:t>
      </w:r>
    </w:p>
    <w:p/>
    <w:p>
      <w:r xmlns:w="http://schemas.openxmlformats.org/wordprocessingml/2006/main">
        <w:t xml:space="preserve">Genesis 19:34 In zgodilo se je naslednji dan, da je prvorojenec rekel mlajšemu: Glej, včeraj sem ležal s svojim očetom; dajmo mu, da pije vino tudi to noč; ti pa pojdi noter in lezi z njim, da ohranimo seme našega očeta.</w:t>
      </w:r>
    </w:p>
    <w:p/>
    <w:p>
      <w:r xmlns:w="http://schemas.openxmlformats.org/wordprocessingml/2006/main">
        <w:t xml:space="preserve">Odlomek Dve Lotovi hčeri sta prosili svojega očeta, naj pije vino tisto noč po tem, ko sta spali z njim, da bi lahko ohranili očetovo seme.</w:t>
      </w:r>
    </w:p>
    <w:p/>
    <w:p>
      <w:r xmlns:w="http://schemas.openxmlformats.org/wordprocessingml/2006/main">
        <w:t xml:space="preserve">1. Moč samopožrtvovalnosti: Zgodba o Lotovih hčerah</w:t>
      </w:r>
    </w:p>
    <w:p/>
    <w:p>
      <w:r xmlns:w="http://schemas.openxmlformats.org/wordprocessingml/2006/main">
        <w:t xml:space="preserve">2. Blagoslov skrbi za naše družine</w:t>
      </w:r>
    </w:p>
    <w:p/>
    <w:p>
      <w:r xmlns:w="http://schemas.openxmlformats.org/wordprocessingml/2006/main">
        <w:t xml:space="preserve">1. Ruta 3:13 - "Ostani to noč in zjutraj bo, če bo dobro opravil dolžnost bližnjega sorodnika zate; naj to stori. Če pa noče opraviti dolžnosti zate ti, potem ti opravim dolžnost, tako živi Gospod! Leži do jutra.</w:t>
      </w:r>
    </w:p>
    <w:p/>
    <w:p>
      <w:r xmlns:w="http://schemas.openxmlformats.org/wordprocessingml/2006/main">
        <w:t xml:space="preserve">2. 1. Timoteju 5:8 - Če pa kdo ne skrbi za svoje sorodnike, zlasti pa za člane svoje hiše, je zatajil vero in je hujši od nevernika.</w:t>
      </w:r>
    </w:p>
    <w:p/>
    <w:p>
      <w:r xmlns:w="http://schemas.openxmlformats.org/wordprocessingml/2006/main">
        <w:t xml:space="preserve">1. Mojzesova 19:35 Tudi tisto noč so dali očetu piti vino; in mlajši je vstal in ležal z njim; in ni opazil, kdaj je legla, niti kdaj je vstala.</w:t>
      </w:r>
    </w:p>
    <w:p/>
    <w:p>
      <w:r xmlns:w="http://schemas.openxmlformats.org/wordprocessingml/2006/main">
        <w:t xml:space="preserve">Svetopisemski odlomek govori o tem, kako sta Lotovi hčerki očetu dali piti vino in nato ležali z njim, ne da bi on vedel.</w:t>
      </w:r>
    </w:p>
    <w:p/>
    <w:p>
      <w:r xmlns:w="http://schemas.openxmlformats.org/wordprocessingml/2006/main">
        <w:t xml:space="preserve">1. "Greh prevare: odkrivanje resničnosti laži"</w:t>
      </w:r>
    </w:p>
    <w:p/>
    <w:p>
      <w:r xmlns:w="http://schemas.openxmlformats.org/wordprocessingml/2006/main">
        <w:t xml:space="preserve">2. "Nevarnosti alkohola: preučevanje učinkov zastrupitve"</w:t>
      </w:r>
    </w:p>
    <w:p/>
    <w:p>
      <w:r xmlns:w="http://schemas.openxmlformats.org/wordprocessingml/2006/main">
        <w:t xml:space="preserve">1. Pregovori 14:12 - "Je pot, ki se človeku zdi prava, a njen konec je pot v smrt."</w:t>
      </w:r>
    </w:p>
    <w:p/>
    <w:p>
      <w:r xmlns:w="http://schemas.openxmlformats.org/wordprocessingml/2006/main">
        <w:t xml:space="preserve">2. Efežanom 5:18 - "In ne opijajte se vina, kajti to je razuzdanost, ampak napolnite se z Duhom."</w:t>
      </w:r>
    </w:p>
    <w:p/>
    <w:p>
      <w:r xmlns:w="http://schemas.openxmlformats.org/wordprocessingml/2006/main">
        <w:t xml:space="preserve">Geneza 19:36 Tako sta obe Lotovi hčeri zanosili z očetom.</w:t>
      </w:r>
    </w:p>
    <w:p/>
    <w:p>
      <w:r xmlns:w="http://schemas.openxmlformats.org/wordprocessingml/2006/main">
        <w:t xml:space="preserve">Lotovi dve hčerki sta zanosili lastni oče.</w:t>
      </w:r>
    </w:p>
    <w:p/>
    <w:p>
      <w:r xmlns:w="http://schemas.openxmlformats.org/wordprocessingml/2006/main">
        <w:t xml:space="preserve">1. Posledice greha: Lekcije iz zgodbe o Lotu</w:t>
      </w:r>
    </w:p>
    <w:p/>
    <w:p>
      <w:r xmlns:w="http://schemas.openxmlformats.org/wordprocessingml/2006/main">
        <w:t xml:space="preserve">2. Božje usmiljenje ob velikih napakah</w:t>
      </w:r>
    </w:p>
    <w:p/>
    <w:p>
      <w:r xmlns:w="http://schemas.openxmlformats.org/wordprocessingml/2006/main">
        <w:t xml:space="preserve">1. 2. Petrovo evangelij 2:7-9 in če je rešil pravičnega Lota, ki je bil zelo prizadet zaradi čutnega vedenja hudobnih</w:t>
      </w:r>
    </w:p>
    <w:p/>
    <w:p>
      <w:r xmlns:w="http://schemas.openxmlformats.org/wordprocessingml/2006/main">
        <w:t xml:space="preserve">2. Rimljanom 1,26-27 Zato jih je Bog izročil nečastnim strastem. Kajti njihove ženske so naravne odnose zamenjale za tiste, ki so v nasprotju z naravo; in moški so se prav tako odrekli naravnim odnosom z ženskami in jih je prevzela strast drug do drugega</w:t>
      </w:r>
    </w:p>
    <w:p/>
    <w:p>
      <w:r xmlns:w="http://schemas.openxmlformats.org/wordprocessingml/2006/main">
        <w:t xml:space="preserve">Genesis 19:37 Prvorojenka je rodila sina in mu dala ime Moab; on je oče Moabcev do danes.</w:t>
      </w:r>
    </w:p>
    <w:p/>
    <w:p>
      <w:r xmlns:w="http://schemas.openxmlformats.org/wordprocessingml/2006/main">
        <w:t xml:space="preserve">Prvorojenemu sinu Lota in njegove žene je bilo ime Moab, ki je prednik Moabcev.</w:t>
      </w:r>
    </w:p>
    <w:p/>
    <w:p>
      <w:r xmlns:w="http://schemas.openxmlformats.org/wordprocessingml/2006/main">
        <w:t xml:space="preserve">1. Božji načrt za naša življenja: Razumevanje Lotovih potomcev</w:t>
      </w:r>
    </w:p>
    <w:p/>
    <w:p>
      <w:r xmlns:w="http://schemas.openxmlformats.org/wordprocessingml/2006/main">
        <w:t xml:space="preserve">2. Obljuba generacij: zaupanje v Božjo pripravo</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Psalm 139:13-14 Kajti ti si ustvaril mojo notranjost; spletel si me v materinem trebuhu. Hvalim te, ker sem strašno in čudovito narejen; tvoja dela so čudovita, to dobro vem.</w:t>
      </w:r>
    </w:p>
    <w:p/>
    <w:p>
      <w:r xmlns:w="http://schemas.openxmlformats.org/wordprocessingml/2006/main">
        <w:t xml:space="preserve">Genesis 19:38 Tudi mlajša je rodila sina in mu dala ime Benami: ta je oče Amonovih sinov do danes.</w:t>
      </w:r>
    </w:p>
    <w:p/>
    <w:p>
      <w:r xmlns:w="http://schemas.openxmlformats.org/wordprocessingml/2006/main">
        <w:t xml:space="preserve">Benamijevo rojstvo je zapisano v 1. Mojzesovi knjigi 19:38 in je oče Amonovega ljudstva.</w:t>
      </w:r>
    </w:p>
    <w:p/>
    <w:p>
      <w:r xmlns:w="http://schemas.openxmlformats.org/wordprocessingml/2006/main">
        <w:t xml:space="preserve">1. Blagoslov potomcev: iskanje Božjega namena in izpolnjevanje njegovih načrtov</w:t>
      </w:r>
    </w:p>
    <w:p/>
    <w:p>
      <w:r xmlns:w="http://schemas.openxmlformats.org/wordprocessingml/2006/main">
        <w:t xml:space="preserve">2. Moč zapuščine: pušča trajen vpliv na prihodnje generacije</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Psalm 127:3, "Glej, otroci so Gospodova dediščina, plod maternice nagrada."</w:t>
      </w:r>
    </w:p>
    <w:p/>
    <w:p>
      <w:r xmlns:w="http://schemas.openxmlformats.org/wordprocessingml/2006/main">
        <w:t xml:space="preserve">Genezo 20 lahko povzamemo v treh odstavkih, kot sledi, z navedenimi verzi:</w:t>
      </w:r>
    </w:p>
    <w:p/>
    <w:p>
      <w:r xmlns:w="http://schemas.openxmlformats.org/wordprocessingml/2006/main">
        <w:t xml:space="preserve">1. odstavek: V Genezi 20:1-7 Abraham odpotuje v Gerar, kjer predstavi Saro kot svojo sestro namesto svoje žene. Abimelek, kralj Gerarja, vzame Saro v svojo hišo. Vendar se Bog prikaže Abimeleku v sanjah in ga opozori, da bo vzel ženo drugega človeka. Abimelek se pred Bogom izreče za nedolžnega in Saro vrne Abrahamu. Bog priznava Abimelekovo integriteto in mu s poroko s Saro prihrani greh proti njemu.</w:t>
      </w:r>
    </w:p>
    <w:p/>
    <w:p>
      <w:r xmlns:w="http://schemas.openxmlformats.org/wordprocessingml/2006/main">
        <w:t xml:space="preserve">2. odstavek: Nadaljevanje v Genezi 20:8-13, naslednje jutro se Abimelek sooči z Abrahamom glede njegove prevare glede Sarine identitete. Abraham pojasnjuje, da je verjel, da v Gerarju ni strahu pred Bogom, in je mislil, da ga bodo ubili zaradi njegove žene. Svoja dejanja opravičuje z izjavo, da je Sarah tehnično njegova polsestra, saj imata istega očeta, a različni materi. Kljub tej razlagi se Abrahamu očita, da je druge zavajal s polresnicami.</w:t>
      </w:r>
    </w:p>
    <w:p/>
    <w:p>
      <w:r xmlns:w="http://schemas.openxmlformats.org/wordprocessingml/2006/main">
        <w:t xml:space="preserve">3. odstavek: V Genezi 20:14-18, potem ko je rešil zadevo z Abimelekom, Abraham od kralja kot gesto sprave prejme odškodnino v obliki ovc, volov, hlapcev in služabnic. Poleg tega Abimeleh dovoli Abrahamu, da biva kjer koli v njegovi deželi, kot hoče. Nadalje, na Abrahamovo prošnjo za molitev zaradi neplodnosti vseh žensk v Abimelekovem gospodinjstvu, ki jih je Bog zaprl maternice, da bi zaščitil Saro, jih Bog ozdravi, ko je slišal Abrahamovo priprošnjo.</w:t>
      </w:r>
    </w:p>
    <w:p/>
    <w:p>
      <w:r xmlns:w="http://schemas.openxmlformats.org/wordprocessingml/2006/main">
        <w:t xml:space="preserve">V povzetku:</w:t>
      </w:r>
    </w:p>
    <w:p>
      <w:r xmlns:w="http://schemas.openxmlformats.org/wordprocessingml/2006/main">
        <w:t xml:space="preserve">Geneza 20 predstavlja:</w:t>
      </w:r>
    </w:p>
    <w:p>
      <w:r xmlns:w="http://schemas.openxmlformats.org/wordprocessingml/2006/main">
        <w:t xml:space="preserve">Abraham predstavi Saro kot svojo sestro namesto svoje žene;</w:t>
      </w:r>
    </w:p>
    <w:p>
      <w:r xmlns:w="http://schemas.openxmlformats.org/wordprocessingml/2006/main">
        <w:t xml:space="preserve">Abimelek vzame Saro v svojo hišo;</w:t>
      </w:r>
    </w:p>
    <w:p>
      <w:r xmlns:w="http://schemas.openxmlformats.org/wordprocessingml/2006/main">
        <w:t xml:space="preserve">Bog v sanjah svari Abimeleka, da bo vzel ženo drugemu moškemu;</w:t>
      </w:r>
    </w:p>
    <w:p>
      <w:r xmlns:w="http://schemas.openxmlformats.org/wordprocessingml/2006/main">
        <w:t xml:space="preserve">Abimelek vrača Saro Abrahamu.</w:t>
      </w:r>
    </w:p>
    <w:p/>
    <w:p>
      <w:r xmlns:w="http://schemas.openxmlformats.org/wordprocessingml/2006/main">
        <w:t xml:space="preserve">Abimelek se sooči z Abrahamom glede njegove prevare;</w:t>
      </w:r>
    </w:p>
    <w:p>
      <w:r xmlns:w="http://schemas.openxmlformats.org/wordprocessingml/2006/main">
        <w:t xml:space="preserve">Abraham opravičuje svoja dejanja z razlago pomanjkanja strahu pred Bogom v Gerarju;</w:t>
      </w:r>
    </w:p>
    <w:p>
      <w:r xmlns:w="http://schemas.openxmlformats.org/wordprocessingml/2006/main">
        <w:t xml:space="preserve">Očit za zavajanje drugih s polresnicami.</w:t>
      </w:r>
    </w:p>
    <w:p/>
    <w:p>
      <w:r xmlns:w="http://schemas.openxmlformats.org/wordprocessingml/2006/main">
        <w:t xml:space="preserve">Abraham prejme odškodnino in spravo od Abimeleka;</w:t>
      </w:r>
    </w:p>
    <w:p>
      <w:r xmlns:w="http://schemas.openxmlformats.org/wordprocessingml/2006/main">
        <w:t xml:space="preserve">Dovoljenje za bivanje kjer koli znotraj Abimelekove dežele, podeljeno Abrahamu;</w:t>
      </w:r>
    </w:p>
    <w:p>
      <w:r xmlns:w="http://schemas.openxmlformats.org/wordprocessingml/2006/main">
        <w:t xml:space="preserve">Bog ozdravlja neplodnost vseh žensk v Abimelekovem gospodinjstvu po Abrahamovi molitvi.</w:t>
      </w:r>
    </w:p>
    <w:p/>
    <w:p>
      <w:r xmlns:w="http://schemas.openxmlformats.org/wordprocessingml/2006/main">
        <w:t xml:space="preserve">To poglavje osvetljuje ponavljajočo se temo prevare in njenih posledic. Prikazuje Abrahama, ki se zateka k znani taktiki predstavljanja Sare kot svoje sestre, kar vodi v morebitno škodo in nesporazume. Vendar Bog posreduje skozi sanje, posvari Abimeleka in zaščiti Saro pred oskrunjenjem. Ta epizoda prikazuje Božjo suverenost pri ohranjanju svojih izbrancev kljub njihovim napačnim dejanjem. Poglavje prikazuje tudi Abimelekovo integriteto in pripravljenost, da popravi situacijo, ko se zave resnice. Konec koncev poudarja Božjo zvestobo pri reševanju sporov in ozdravljanju tudi med človeškimi napakami.</w:t>
      </w:r>
    </w:p>
    <w:p/>
    <w:p>
      <w:r xmlns:w="http://schemas.openxmlformats.org/wordprocessingml/2006/main">
        <w:t xml:space="preserve">Genesis 20:1 Abraham je od tam odpotoval proti južni deželi in se nastanil med Kadešem in Šurom ter bival v Gerarju.</w:t>
      </w:r>
    </w:p>
    <w:p/>
    <w:p>
      <w:r xmlns:w="http://schemas.openxmlformats.org/wordprocessingml/2006/main">
        <w:t xml:space="preserve">Abraham je odpotoval v južno deželo in ostal na območju med Kadešem in Šurom ter živel tudi v Gerarju.</w:t>
      </w:r>
    </w:p>
    <w:p/>
    <w:p>
      <w:r xmlns:w="http://schemas.openxmlformats.org/wordprocessingml/2006/main">
        <w:t xml:space="preserve">1. Bog nam bo zagotovil prostor za bivanje, tudi ko se počutimo izgubljeni in brez smeri.</w:t>
      </w:r>
    </w:p>
    <w:p/>
    <w:p>
      <w:r xmlns:w="http://schemas.openxmlformats.org/wordprocessingml/2006/main">
        <w:t xml:space="preserve">2. Bog je vedno z nami, tudi v času, ko se odpravljamo v nov kraj.</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139:7-10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Genesis 20:2 In Abraham je o svoji ženi Sari rekel: Moja sestra je. In Abimelek, gerarski kralj, je poslal in vzel Saro.</w:t>
      </w:r>
    </w:p>
    <w:p/>
    <w:p>
      <w:r xmlns:w="http://schemas.openxmlformats.org/wordprocessingml/2006/main">
        <w:t xml:space="preserve">Abraham je lagal kralju Abimeleku in trdil, da je Sara njegova sestra namesto žene.</w:t>
      </w:r>
    </w:p>
    <w:p/>
    <w:p>
      <w:r xmlns:w="http://schemas.openxmlformats.org/wordprocessingml/2006/main">
        <w:t xml:space="preserve">1. Nevarnost laganja: kako je Abrahamovo napačno predstavljanje Sare lahko vodilo v katastrofo</w:t>
      </w:r>
    </w:p>
    <w:p/>
    <w:p>
      <w:r xmlns:w="http://schemas.openxmlformats.org/wordprocessingml/2006/main">
        <w:t xml:space="preserve">2. Moč pravičnosti: kako je Abrahamova zvestoba Bogu pripeljala do čudeža</w:t>
      </w:r>
    </w:p>
    <w:p/>
    <w:p>
      <w:r xmlns:w="http://schemas.openxmlformats.org/wordprocessingml/2006/main">
        <w:t xml:space="preserve">1. Jakob 5:12: "Predvsem pa, bratje moji, ne prisegajte ne pri nebu ne pri zemlji ne pri čemer koli drugem. Naj bo vaš da da in vaš ne ne, ali pa boste obsojeni."</w:t>
      </w:r>
    </w:p>
    <w:p/>
    <w:p>
      <w:r xmlns:w="http://schemas.openxmlformats.org/wordprocessingml/2006/main">
        <w:t xml:space="preserve">2. Pregovori 6:16-19: »Šest stvari je, ki jih Gospod sovraži, sedem jih je gnusnih: ošabne oči, lažniv jezik, roke, ki prelivajo nedolžno kri, srce, ki snuje hudobne spletke, noge, ki so hitre rine v zlo, lažna priča, ki trosi laži, in oseba, ki neti spore v skupnosti.«</w:t>
      </w:r>
    </w:p>
    <w:p/>
    <w:p>
      <w:r xmlns:w="http://schemas.openxmlformats.org/wordprocessingml/2006/main">
        <w:t xml:space="preserve">1. Mojzesova 20:3 Bog pa je ponoči prišel k Abimeleku v sanjah in mu rekel: »Glej, mrtev si zaradi žene, ki si jo vzel. kajti možaka je žena.</w:t>
      </w:r>
    </w:p>
    <w:p/>
    <w:p>
      <w:r xmlns:w="http://schemas.openxmlformats.org/wordprocessingml/2006/main">
        <w:t xml:space="preserve">Bog je Abimeleka obvaroval velikega greha tako, da ga je posvaril v sanjah.</w:t>
      </w:r>
    </w:p>
    <w:p/>
    <w:p>
      <w:r xmlns:w="http://schemas.openxmlformats.org/wordprocessingml/2006/main">
        <w:t xml:space="preserve">1. Kako pomembno je poslušati Božja opozorila.</w:t>
      </w:r>
    </w:p>
    <w:p/>
    <w:p>
      <w:r xmlns:w="http://schemas.openxmlformats.org/wordprocessingml/2006/main">
        <w:t xml:space="preserve">2. Božje usmiljenje in milost za tiste, ki se pokesajo svojih grehov.</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Pregovori 8:20 - "Hodim po poti pravičnosti, po stezah pravičnosti, da podelim bogato dediščino tistim, ki me ljubijo, in naredim ves svet svojo dediščino."</w:t>
      </w:r>
    </w:p>
    <w:p/>
    <w:p>
      <w:r xmlns:w="http://schemas.openxmlformats.org/wordprocessingml/2006/main">
        <w:t xml:space="preserve">Genesis 20:4 Toda Abimelek se ji ni približal in je rekel: »GOSPOD, ali hočeš umoriti pravični narod?«</w:t>
      </w:r>
    </w:p>
    <w:p/>
    <w:p>
      <w:r xmlns:w="http://schemas.openxmlformats.org/wordprocessingml/2006/main">
        <w:t xml:space="preserve">Abimelek išče Božje vodstvo, ko se znajde pred težko odločitvijo.</w:t>
      </w:r>
    </w:p>
    <w:p/>
    <w:p>
      <w:r xmlns:w="http://schemas.openxmlformats.org/wordprocessingml/2006/main">
        <w:t xml:space="preserve">1. "Modrost iskanja Božjega vodstva"</w:t>
      </w:r>
    </w:p>
    <w:p/>
    <w:p>
      <w:r xmlns:w="http://schemas.openxmlformats.org/wordprocessingml/2006/main">
        <w:t xml:space="preserve">2. "Abimelekova pravičnost"</w:t>
      </w:r>
    </w:p>
    <w:p/>
    <w:p>
      <w:r xmlns:w="http://schemas.openxmlformats.org/wordprocessingml/2006/main">
        <w:t xml:space="preserve">1. Izaija 55:9 - "Kajti kakor so nebesa višja od zemlje, tako so moje poti višje od vaših poti in moje misli višje od vaših misli."</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Genesis 20:5 Ali mi ni rekel: Je moja sestra? in ona, celo ona sama je rekla: On je moj brat: v poštenosti svojega srca in nedolžnosti svojih rok sem to storil.</w:t>
      </w:r>
    </w:p>
    <w:p/>
    <w:p>
      <w:r xmlns:w="http://schemas.openxmlformats.org/wordprocessingml/2006/main">
        <w:t xml:space="preserve">V tem odlomku sta poudarjeni Abrahamova poštenost in poštenost.</w:t>
      </w:r>
    </w:p>
    <w:p/>
    <w:p>
      <w:r xmlns:w="http://schemas.openxmlformats.org/wordprocessingml/2006/main">
        <w:t xml:space="preserve">1: "Abrahamova poštenost"</w:t>
      </w:r>
    </w:p>
    <w:p/>
    <w:p>
      <w:r xmlns:w="http://schemas.openxmlformats.org/wordprocessingml/2006/main">
        <w:t xml:space="preserve">2: "Moč poštenosti"</w:t>
      </w:r>
    </w:p>
    <w:p/>
    <w:p>
      <w:r xmlns:w="http://schemas.openxmlformats.org/wordprocessingml/2006/main">
        <w:t xml:space="preserve">1: Jakob 5:12 - "Predvsem pa, bratje moji, ne prisegajte ne pri nebu ne pri zemlji ne pri čemer koli drugem. Naj bo vaš da da in vaš ne ne, ali pa boste obsojeni.</w:t>
      </w:r>
    </w:p>
    <w:p/>
    <w:p>
      <w:r xmlns:w="http://schemas.openxmlformats.org/wordprocessingml/2006/main">
        <w:t xml:space="preserve">2: Pregovori 10:9 – Kdor hodi pošten, hodi varno, kdor pa hodi po krivih poteh, bo odkrit.</w:t>
      </w:r>
    </w:p>
    <w:p/>
    <w:p>
      <w:r xmlns:w="http://schemas.openxmlformats.org/wordprocessingml/2006/main">
        <w:t xml:space="preserve">Genesis 20:6 In Bog mu je rekel v sanjah: Da, vem, da si to storil v poštenosti svojega srca; kajti tudi jaz sem te zadržal, da ne grešiš zoper mene; zato sem ti dovolil, da se je ne dotakneš.</w:t>
      </w:r>
    </w:p>
    <w:p/>
    <w:p>
      <w:r xmlns:w="http://schemas.openxmlformats.org/wordprocessingml/2006/main">
        <w:t xml:space="preserve">Bog pozna neokrnjenost človekovega srca in ga bo zaščitil pred grehom.</w:t>
      </w:r>
    </w:p>
    <w:p/>
    <w:p>
      <w:r xmlns:w="http://schemas.openxmlformats.org/wordprocessingml/2006/main">
        <w:t xml:space="preserve">1. Božja moč, da nas zaščiti pred grehom</w:t>
      </w:r>
    </w:p>
    <w:p/>
    <w:p>
      <w:r xmlns:w="http://schemas.openxmlformats.org/wordprocessingml/2006/main">
        <w:t xml:space="preserve">2. Celovitost srca kot bistvena vrlina</w:t>
      </w:r>
    </w:p>
    <w:p/>
    <w:p>
      <w:r xmlns:w="http://schemas.openxmlformats.org/wordprocessingml/2006/main">
        <w:t xml:space="preserve">1. Psalm 32:5 - "Svoj greh sem ti priznal in svoje krivice nisem prikril. Rekel sem: GOSPODU bom priznal svoje prestopke in ti si odpustil krivico mojega greha."</w:t>
      </w:r>
    </w:p>
    <w:p/>
    <w:p>
      <w:r xmlns:w="http://schemas.openxmlformats.org/wordprocessingml/2006/main">
        <w:t xml:space="preserve">2. Pregovori 4:23 - "Z vso skrbnostjo varuj svoje srce, kajti iz njega izvira življenje.</w:t>
      </w:r>
    </w:p>
    <w:p/>
    <w:p>
      <w:r xmlns:w="http://schemas.openxmlformats.org/wordprocessingml/2006/main">
        <w:t xml:space="preserve">Genesis 20:7 Zdaj torej vrni možu njegovo ženo; kajti on je prerok in molil bo zate, in živel boš; in če je ne povrneš, vedi, da boš gotovo umrl, ti in vse, kar je tvoje.</w:t>
      </w:r>
    </w:p>
    <w:p/>
    <w:p>
      <w:r xmlns:w="http://schemas.openxmlformats.org/wordprocessingml/2006/main">
        <w:t xml:space="preserve">Abraham posreduje v imenu Abimeleka in ga opozori, da bodo Abimeleh in vsi njegovi ljudje umrli, če Sare ne vrne Abrahamu.</w:t>
      </w:r>
    </w:p>
    <w:p/>
    <w:p>
      <w:r xmlns:w="http://schemas.openxmlformats.org/wordprocessingml/2006/main">
        <w:t xml:space="preserve">1. Moč molitve</w:t>
      </w:r>
    </w:p>
    <w:p/>
    <w:p>
      <w:r xmlns:w="http://schemas.openxmlformats.org/wordprocessingml/2006/main">
        <w:t xml:space="preserve">2. Teža naših dejanj</w:t>
      </w:r>
    </w:p>
    <w:p/>
    <w:p>
      <w:r xmlns:w="http://schemas.openxmlformats.org/wordprocessingml/2006/main">
        <w:t xml:space="preserve">1. Jakob 5:16 – Molitev pravične osebe ima veliko moč, saj deluje.</w:t>
      </w:r>
    </w:p>
    <w:p/>
    <w:p>
      <w:r xmlns:w="http://schemas.openxmlformats.org/wordprocessingml/2006/main">
        <w:t xml:space="preserve">2. Galatom 6:7 – Ne dajte se zavajati: Bog se ne da zasmehovati, kajti kar kdo seje, bo tudi žel.</w:t>
      </w:r>
    </w:p>
    <w:p/>
    <w:p>
      <w:r xmlns:w="http://schemas.openxmlformats.org/wordprocessingml/2006/main">
        <w:t xml:space="preserve">1. Mojzesova 20:8 Zato je Abimelek zjutraj zgodaj vstal, poklical vse svoje služabnike in jim povedal vse te reči na ušesa; možje so se zelo prestrašili.</w:t>
      </w:r>
    </w:p>
    <w:p/>
    <w:p>
      <w:r xmlns:w="http://schemas.openxmlformats.org/wordprocessingml/2006/main">
        <w:t xml:space="preserve">Abimeleka je Bog posvaril o posledicah odvzema Sare, Abrahamove žene, in se je odločil pravilno ukrepati.</w:t>
      </w:r>
    </w:p>
    <w:p/>
    <w:p>
      <w:r xmlns:w="http://schemas.openxmlformats.org/wordprocessingml/2006/main">
        <w:t xml:space="preserve">1. Poslušajte Božje svarilo in upoštevajte njegov glas - 1. Mojzesova 20:8</w:t>
      </w:r>
    </w:p>
    <w:p/>
    <w:p>
      <w:r xmlns:w="http://schemas.openxmlformats.org/wordprocessingml/2006/main">
        <w:t xml:space="preserve">2. Prepoznajte Božjo sodbo in se odzovite v strahu - Geneza 20:8</w:t>
      </w:r>
    </w:p>
    <w:p/>
    <w:p>
      <w:r xmlns:w="http://schemas.openxmlformats.org/wordprocessingml/2006/main">
        <w:t xml:space="preserve">1. Janez 14:15 - "Če me ljubite, se boste držali mojih zapovedi."</w:t>
      </w:r>
    </w:p>
    <w:p/>
    <w:p>
      <w:r xmlns:w="http://schemas.openxmlformats.org/wordprocessingml/2006/main">
        <w:t xml:space="preserve">2. Pregovori 3:5-7 - "Zaupaj v Gospoda z vsem svojim srcem in ne zanašaj se na svojo razumnost. Na vseh svojih poteh ga priznavaj in on bo zravnal tvoje steze."</w:t>
      </w:r>
    </w:p>
    <w:p/>
    <w:p>
      <w:r xmlns:w="http://schemas.openxmlformats.org/wordprocessingml/2006/main">
        <w:t xml:space="preserve">Geneza 20:9 Tedaj je Abimelek poklical Abrahama in mu rekel: Kaj si nam storil? in kaj sem ti zagrešil, da si nakopal name in na moje kraljestvo velik greh? delal si mi dejanja, ki se ne bi smela storiti.</w:t>
      </w:r>
    </w:p>
    <w:p/>
    <w:p>
      <w:r xmlns:w="http://schemas.openxmlformats.org/wordprocessingml/2006/main">
        <w:t xml:space="preserve">Abimelek se sooči z Abrahamom zaradi njegove prevare.</w:t>
      </w:r>
    </w:p>
    <w:p/>
    <w:p>
      <w:r xmlns:w="http://schemas.openxmlformats.org/wordprocessingml/2006/main">
        <w:t xml:space="preserve">1. Pomen resnicoljubnosti v našem vsakdanjem življenju.</w:t>
      </w:r>
    </w:p>
    <w:p/>
    <w:p>
      <w:r xmlns:w="http://schemas.openxmlformats.org/wordprocessingml/2006/main">
        <w:t xml:space="preserve">2. Posledice nepoštenosti v naših odnosih.</w:t>
      </w:r>
    </w:p>
    <w:p/>
    <w:p>
      <w:r xmlns:w="http://schemas.openxmlformats.org/wordprocessingml/2006/main">
        <w:t xml:space="preserve">1. Efežanom 4:15-16 – Če govorimo resnico v ljubezni, bomo rasli in postali v vsakem pogledu zrelo telo njega, ki je glava, to je Kristusa.</w:t>
      </w:r>
    </w:p>
    <w:p/>
    <w:p>
      <w:r xmlns:w="http://schemas.openxmlformats.org/wordprocessingml/2006/main">
        <w:t xml:space="preserve">2. Kološanom 3:9 – Ne lažite drug drugemu, ker ste odložili starega jaza z njegovimi navadami.</w:t>
      </w:r>
    </w:p>
    <w:p/>
    <w:p>
      <w:r xmlns:w="http://schemas.openxmlformats.org/wordprocessingml/2006/main">
        <w:t xml:space="preserve">Geneza 20:10 In Abimelek je rekel Abrahamu: Kaj si videl, da si storil to?</w:t>
      </w:r>
    </w:p>
    <w:p/>
    <w:p>
      <w:r xmlns:w="http://schemas.openxmlformats.org/wordprocessingml/2006/main">
        <w:t xml:space="preserve">Abimelek vpraša Abrahama, zakaj je lagal, da je Sarah njegova sestra.</w:t>
      </w:r>
    </w:p>
    <w:p/>
    <w:p>
      <w:r xmlns:w="http://schemas.openxmlformats.org/wordprocessingml/2006/main">
        <w:t xml:space="preserve">1. Naučimo se biti pošteni v naših odnosih</w:t>
      </w:r>
    </w:p>
    <w:p/>
    <w:p>
      <w:r xmlns:w="http://schemas.openxmlformats.org/wordprocessingml/2006/main">
        <w:t xml:space="preserve">2. Pomen odgovornosti v naših življenjih</w:t>
      </w:r>
    </w:p>
    <w:p/>
    <w:p>
      <w:r xmlns:w="http://schemas.openxmlformats.org/wordprocessingml/2006/main">
        <w:t xml:space="preserve">1. Pregovori 12:22 - "Lažnive ustnice so gnusoba Gospodu, a tisti, ki ravnajo po resnici, so mu v veselje."</w:t>
      </w:r>
    </w:p>
    <w:p/>
    <w:p>
      <w:r xmlns:w="http://schemas.openxmlformats.org/wordprocessingml/2006/main">
        <w:t xml:space="preserve">2. Matej 5:37 - "Naj bo to, kar rečeš, preprosto 'Da' ali 'Ne'; vse, kar je več kot to, prihaja od zla."</w:t>
      </w:r>
    </w:p>
    <w:p/>
    <w:p>
      <w:r xmlns:w="http://schemas.openxmlformats.org/wordprocessingml/2006/main">
        <w:t xml:space="preserve">1. Mojzesova 20:11 In Abraham je rekel: »Ker sem mislil: Zagotovo ni strahu Božjega na tem mestu; in ubili me bodo zaradi moje žene.</w:t>
      </w:r>
    </w:p>
    <w:p/>
    <w:p>
      <w:r xmlns:w="http://schemas.openxmlformats.org/wordprocessingml/2006/main">
        <w:t xml:space="preserve">Abraham se je bal, da bo umorjen zaradi žene, zato se je zlagal, da je njegova sestra.</w:t>
      </w:r>
    </w:p>
    <w:p/>
    <w:p>
      <w:r xmlns:w="http://schemas.openxmlformats.org/wordprocessingml/2006/main">
        <w:t xml:space="preserve">1. Bog je naš zaščitnik in bo poskrbel za varnost tudi sredi nevarnosti.</w:t>
      </w:r>
    </w:p>
    <w:p/>
    <w:p>
      <w:r xmlns:w="http://schemas.openxmlformats.org/wordprocessingml/2006/main">
        <w:t xml:space="preserve">2. Ne smemo dovoliti, da nas strah vodi do slabih odločitev, namesto tega zaupajmo Božjemu načrtu.</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1. Mojzesova 20:12 In vendar je res moja sestra; je hči mojega očeta, ne pa hči moje matere; in postala je moja žena.</w:t>
      </w:r>
    </w:p>
    <w:p/>
    <w:p>
      <w:r xmlns:w="http://schemas.openxmlformats.org/wordprocessingml/2006/main">
        <w:t xml:space="preserve">Abrahamova pripravljenost, da varnost svoje žene postavi pred lastno čast, je primer prave ljubezni.</w:t>
      </w:r>
    </w:p>
    <w:p/>
    <w:p>
      <w:r xmlns:w="http://schemas.openxmlformats.org/wordprocessingml/2006/main">
        <w:t xml:space="preserve">1: Pomen dajanja dobrobiti drugih pred lastno čast.</w:t>
      </w:r>
    </w:p>
    <w:p/>
    <w:p>
      <w:r xmlns:w="http://schemas.openxmlformats.org/wordprocessingml/2006/main">
        <w:t xml:space="preserve">2: Moč prave ljubezni med možem in ženo.</w:t>
      </w:r>
    </w:p>
    <w:p/>
    <w:p>
      <w:r xmlns:w="http://schemas.openxmlformats.org/wordprocessingml/2006/main">
        <w:t xml:space="preserve">1: Filipljanom 2:3-4 Ničesar ne počnite iz sebičnih ambicij ali praznega napuha. Namesto tega v ponižnosti cenite druge nad samim seboj, ne ozirajte se na lastne koristi, temveč na interese drugih.</w:t>
      </w:r>
    </w:p>
    <w:p/>
    <w:p>
      <w:r xmlns:w="http://schemas.openxmlformats.org/wordprocessingml/2006/main">
        <w:t xml:space="preserve">2: Efežanom 5:25 Možje, ljubite svoje žene, kakor je Kristus ljubil cerkev in se dal zanjo.</w:t>
      </w:r>
    </w:p>
    <w:p/>
    <w:p>
      <w:r xmlns:w="http://schemas.openxmlformats.org/wordprocessingml/2006/main">
        <w:t xml:space="preserve">1. Mojzesova 20:13 In zgodilo se je, ko me je Bog zapeljal iz hiše mojega očeta, sem ji rekel: To je tvoja dobrota, ki mi jo boš izkazala; povsod, kamor pridemo, recite o meni: On je moj brat.</w:t>
      </w:r>
    </w:p>
    <w:p/>
    <w:p>
      <w:r xmlns:w="http://schemas.openxmlformats.org/wordprocessingml/2006/main">
        <w:t xml:space="preserve">Abrahamova zvestoba Bogu se kaže v njegovi pripravljenosti slediti Božjim navodilom in zaupati vanj.</w:t>
      </w:r>
    </w:p>
    <w:p/>
    <w:p>
      <w:r xmlns:w="http://schemas.openxmlformats.org/wordprocessingml/2006/main">
        <w:t xml:space="preserve">1. Lekcija o zaupanju: Naučiti se zaupati Bogu sredi težav.</w:t>
      </w:r>
    </w:p>
    <w:p/>
    <w:p>
      <w:r xmlns:w="http://schemas.openxmlformats.org/wordprocessingml/2006/main">
        <w:t xml:space="preserve">2. Moč prijaznosti: Kako nas Bog kliče, da smo prijazni do drugih.</w:t>
      </w:r>
    </w:p>
    <w:p/>
    <w:p>
      <w:r xmlns:w="http://schemas.openxmlformats.org/wordprocessingml/2006/main">
        <w:t xml:space="preserve">1. 1. Korinčanom 2:5 - Da vaša vera ne bi temeljila na človeški modrosti, ampak na Božji moči.</w:t>
      </w:r>
    </w:p>
    <w:p/>
    <w:p>
      <w:r xmlns:w="http://schemas.openxmlformats.org/wordprocessingml/2006/main">
        <w:t xml:space="preserve">2. Galačanom 5:22-23 – Toda sad Duha je ljubezen, veselje, mir, potrpežljivost, prijaznost, dobrota, zvestoba.</w:t>
      </w:r>
    </w:p>
    <w:p/>
    <w:p>
      <w:r xmlns:w="http://schemas.openxmlformats.org/wordprocessingml/2006/main">
        <w:t xml:space="preserve">Geneza 20:14 In Abimeleh je vzel ovce in goveda, hlapce in dekle in jih dal Abrahamu ter mu vrnil Saro, njegovo ženo.</w:t>
      </w:r>
    </w:p>
    <w:p/>
    <w:p>
      <w:r xmlns:w="http://schemas.openxmlformats.org/wordprocessingml/2006/main">
        <w:t xml:space="preserve">Abimelek je Saro vrnil Abrahamu in mu dal velikodušna darila.</w:t>
      </w:r>
    </w:p>
    <w:p/>
    <w:p>
      <w:r xmlns:w="http://schemas.openxmlformats.org/wordprocessingml/2006/main">
        <w:t xml:space="preserve">1: Velikodušno srce prinaša blagoslove - Geneza 20:14</w:t>
      </w:r>
    </w:p>
    <w:p/>
    <w:p>
      <w:r xmlns:w="http://schemas.openxmlformats.org/wordprocessingml/2006/main">
        <w:t xml:space="preserve">2: Moč odpuščanja - Geneza 20:14</w:t>
      </w:r>
    </w:p>
    <w:p/>
    <w:p>
      <w:r xmlns:w="http://schemas.openxmlformats.org/wordprocessingml/2006/main">
        <w:t xml:space="preserve">1: Luka 6:38 - Dajajte in vam bo dano. Dobro merico, stisnjeno, streseno, povoženo, vam bodo dali v naročje.</w:t>
      </w:r>
    </w:p>
    <w:p/>
    <w:p>
      <w:r xmlns:w="http://schemas.openxmlformats.org/wordprocessingml/2006/main">
        <w:t xml:space="preserve">2: Matej 5:7 - Blagor usmiljenim, kajti prejeli bodo usmiljenje.</w:t>
      </w:r>
    </w:p>
    <w:p/>
    <w:p>
      <w:r xmlns:w="http://schemas.openxmlformats.org/wordprocessingml/2006/main">
        <w:t xml:space="preserve">Geneza 20:15 In Abimeleh je rekel: Glej, moja dežela je pred teboj. Prebivaj, kjer ti je všeč.</w:t>
      </w:r>
    </w:p>
    <w:p/>
    <w:p>
      <w:r xmlns:w="http://schemas.openxmlformats.org/wordprocessingml/2006/main">
        <w:t xml:space="preserve">Abimelek ponudi Abrahamu bivališče.</w:t>
      </w:r>
    </w:p>
    <w:p/>
    <w:p>
      <w:r xmlns:w="http://schemas.openxmlformats.org/wordprocessingml/2006/main">
        <w:t xml:space="preserve">1. Bog poskrbi za naše potrebe na nepričakovane načine.</w:t>
      </w:r>
    </w:p>
    <w:p/>
    <w:p>
      <w:r xmlns:w="http://schemas.openxmlformats.org/wordprocessingml/2006/main">
        <w:t xml:space="preserve">2. Božja velikodušnost se kaže v prijaznosti drugih.</w:t>
      </w:r>
    </w:p>
    <w:p/>
    <w:p>
      <w:r xmlns:w="http://schemas.openxmlformats.org/wordprocessingml/2006/main">
        <w:t xml:space="preserve">1. Matej 6:33-34 - "Toda iščite najprej njegovo kraljestvo in njegovo pravičnost, in vse to vam bo tudi dano. Ne skrbite torej za jutrišnji dan, kajti jutrišnji dan bo skrbel zase. Vsak dan ima dovolj težav po svoje."</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Genesis 20:16 In Sari je rekel: Glej, tvojemu bratu sem dal tisoč srebrnikov; glej, on ti je pokrivalo za oči vsem, ki so s teboj, in vsem drugim. Tako je bila ona očitan.</w:t>
      </w:r>
    </w:p>
    <w:p/>
    <w:p>
      <w:r xmlns:w="http://schemas.openxmlformats.org/wordprocessingml/2006/main">
        <w:t xml:space="preserve">Sara je dobila tisoč srebrnikov kot povračilo za krivico, ki ji jo je storil Abimelek.</w:t>
      </w:r>
    </w:p>
    <w:p/>
    <w:p>
      <w:r xmlns:w="http://schemas.openxmlformats.org/wordprocessingml/2006/main">
        <w:t xml:space="preserve">1. Moč povrnitve škode - Kako lahko nadomestilo za vaše napake prinese ozdravitev in okrevanje.</w:t>
      </w:r>
    </w:p>
    <w:p/>
    <w:p>
      <w:r xmlns:w="http://schemas.openxmlformats.org/wordprocessingml/2006/main">
        <w:t xml:space="preserve">2. Premagovanje izdaje - Kako znova zaupati, potem ko vas je prizadel nekdo, ki ste mu zaupali.</w:t>
      </w:r>
    </w:p>
    <w:p/>
    <w:p>
      <w:r xmlns:w="http://schemas.openxmlformats.org/wordprocessingml/2006/main">
        <w:t xml:space="preserve">1. Matej 5:23-24 – »Če torej darujete svoj dar k oltarju in se tam spomnite, da ima vaš brat ali sestra nekaj proti vam, pustite svoj dar tam pred oltarjem. Najprej pojdite in se sprijaznite z njih; potem pa pridi in ponudi svoj dar."</w:t>
      </w:r>
    </w:p>
    <w:p/>
    <w:p>
      <w:r xmlns:w="http://schemas.openxmlformats.org/wordprocessingml/2006/main">
        <w:t xml:space="preserve">2. Rimljanom 12:17-19 - "Nikomur ne vračajte hudega za hudo. Pazite, da delate, kar je prav v očeh vseh. Če je mogoče, kolikor je odvisno od vas, živite v miru z vsemi. Ne maščujte se, dragi prijatelji, ampak pustite prostor božji jezi, kajti pisano je: Moje je, da maščujem, jaz bom povrnil, govori Gospod.</w:t>
      </w:r>
    </w:p>
    <w:p/>
    <w:p>
      <w:r xmlns:w="http://schemas.openxmlformats.org/wordprocessingml/2006/main">
        <w:t xml:space="preserve">Geneza 20:17 Abraham je torej molil k Bogu in Bog je ozdravil Abimeleka, njegovo ženo in njegove dekle; in rodila sta otroke.</w:t>
      </w:r>
    </w:p>
    <w:p/>
    <w:p>
      <w:r xmlns:w="http://schemas.openxmlformats.org/wordprocessingml/2006/main">
        <w:t xml:space="preserve">Abraham je molil k Bogu in Bog je ozdravil Abimeleka in njegovo družino ter jim omogočil, da imajo otroke.</w:t>
      </w:r>
    </w:p>
    <w:p/>
    <w:p>
      <w:r xmlns:w="http://schemas.openxmlformats.org/wordprocessingml/2006/main">
        <w:t xml:space="preserve">1. Vera v moč molitve lahko prinese ozdravitev.</w:t>
      </w:r>
    </w:p>
    <w:p/>
    <w:p>
      <w:r xmlns:w="http://schemas.openxmlformats.org/wordprocessingml/2006/main">
        <w:t xml:space="preserve">2. Gospod poskrbi za tiste, ki zaupajo vanj.</w:t>
      </w:r>
    </w:p>
    <w:p/>
    <w:p>
      <w:r xmlns:w="http://schemas.openxmlformats.org/wordprocessingml/2006/main">
        <w:t xml:space="preserve">1. Jakob 5:15-16 - "In molitev vere bo rešila tistega, ki je bolan, in Gospod ga bo obudil. In če je storil grehe, mu bo odpuščeno. Zato priznaj svoje grehe enemu in molite drug za drugega, da ozdravite. Molitev pravičnega človeka ima veliko moč, saj deluje."</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Genesis 20:18 Kajti GOSPOD je hitro zaprl vse maternice Abimelekove hiše zaradi Sare, Abrahamove žene.</w:t>
      </w:r>
    </w:p>
    <w:p/>
    <w:p>
      <w:r xmlns:w="http://schemas.openxmlformats.org/wordprocessingml/2006/main">
        <w:t xml:space="preserve">Abimelekovo gospodinjstvo je blagoslovil Gospod, ko je zaprl maternice njegove hiše zaradi Sare, Abrahamove žene.</w:t>
      </w:r>
    </w:p>
    <w:p/>
    <w:p>
      <w:r xmlns:w="http://schemas.openxmlformats.org/wordprocessingml/2006/main">
        <w:t xml:space="preserve">1. Gospod nagrajuje tiste, ki se ga bojijo - Pregovori 16:7</w:t>
      </w:r>
    </w:p>
    <w:p/>
    <w:p>
      <w:r xmlns:w="http://schemas.openxmlformats.org/wordprocessingml/2006/main">
        <w:t xml:space="preserve">2. Božje obljube so zanesljive - Izaija 55:11</w:t>
      </w:r>
    </w:p>
    <w:p/>
    <w:p>
      <w:r xmlns:w="http://schemas.openxmlformats.org/wordprocessingml/2006/main">
        <w:t xml:space="preserve">1. Abrahamova vera in poslušnost - Hebrejcem 11:8-10</w:t>
      </w:r>
    </w:p>
    <w:p/>
    <w:p>
      <w:r xmlns:w="http://schemas.openxmlformats.org/wordprocessingml/2006/main">
        <w:t xml:space="preserve">2. Gospod blagoslavlja tiste, ki so mu poslušni – Efežanom 1:3-4</w:t>
      </w:r>
    </w:p>
    <w:p/>
    <w:p>
      <w:r xmlns:w="http://schemas.openxmlformats.org/wordprocessingml/2006/main">
        <w:t xml:space="preserve">Genezo 21 lahko povzamemo v treh odstavkih, kot sledi, z navedenimi verzi:</w:t>
      </w:r>
    </w:p>
    <w:p/>
    <w:p>
      <w:r xmlns:w="http://schemas.openxmlformats.org/wordprocessingml/2006/main">
        <w:t xml:space="preserve">1. odstavek: V 1. Mojzesovi knjigi 21:1–7 Bog izpolni svojo obljubo Abrahamu in Sari tako, da omogoči Sari, da spočeje in rodi sina po imenu Izak. Ta dogodek se zgodi, ko je Abraham star sto let. Rojstvo Isaaca razveseli Sarah, ki se je prej nejeverno smejala možnosti, da bo na stara leta imela otroka. Kot je Bog zapovedal, Abraham obreže Izaka osmi dan. Izpolnitev Božje obljube z rojstvom Izaka pomeni pomemben mejnik v pripovedi.</w:t>
      </w:r>
    </w:p>
    <w:p/>
    <w:p>
      <w:r xmlns:w="http://schemas.openxmlformats.org/wordprocessingml/2006/main">
        <w:t xml:space="preserve">2. odstavek: Nadaljevanje v Genezi 21:8-14, Izmael, Abrahamov sin prek Hagare, se posmehuje Izaku in se mu smeji med praznovanjem njegove odstavitve. To je Saro zelo prizadelo, zato je zahtevala, da Abraham izžene Hagaro in Izmaela iz njune hiše. Čeprav to Abrahama močno vznemirja, mu Bog zagotavlja, da bo tudi iz Izmaela naredil velik narod, ker je njegov potomec. Naslednje jutro zgodaj Abraham priskrbi Hagari kruh in vodo, preden njo in Izmaela pošlje v puščavo.</w:t>
      </w:r>
    </w:p>
    <w:p/>
    <w:p>
      <w:r xmlns:w="http://schemas.openxmlformats.org/wordprocessingml/2006/main">
        <w:t xml:space="preserve">3. odstavek: V Genezi 21:15-34, ko Hagar tava po puščavi z Izmaelom, ki mu zmanjkuje vode, ga postavi pod grm in se odmakne, da ji ni treba biti priča njegovemu trpljenju. Vendar Bog sliši Izmaelove joke in govori z Hagaro preko angela, ki ji zagotovi, da bo tudi iz Izmaela naredil velik narod. Bog ji odpre oči in v bližini zagleda vodnjak, kjer jim napolni zalogo vode. Medtem se Abimelech (gerarski kralj) obrne na Abrahama in išče prisego prijateljstva med njima, ker sta priča, kako ga je Bog blagoslovil.</w:t>
      </w:r>
    </w:p>
    <w:p/>
    <w:p>
      <w:r xmlns:w="http://schemas.openxmlformats.org/wordprocessingml/2006/main">
        <w:t xml:space="preserve">V povzetku:</w:t>
      </w:r>
    </w:p>
    <w:p>
      <w:r xmlns:w="http://schemas.openxmlformats.org/wordprocessingml/2006/main">
        <w:t xml:space="preserve">Geneza 21 predstavlja:</w:t>
      </w:r>
    </w:p>
    <w:p>
      <w:r xmlns:w="http://schemas.openxmlformats.org/wordprocessingml/2006/main">
        <w:t xml:space="preserve">Izpolnitev božje obljube z rojstvom Izaka Abrahamu in Sari;</w:t>
      </w:r>
    </w:p>
    <w:p>
      <w:r xmlns:w="http://schemas.openxmlformats.org/wordprocessingml/2006/main">
        <w:t xml:space="preserve">Izakova obreza osmi dan;</w:t>
      </w:r>
    </w:p>
    <w:p>
      <w:r xmlns:w="http://schemas.openxmlformats.org/wordprocessingml/2006/main">
        <w:t xml:space="preserve">Sarino veselje in Abrahamova poslušnost pri obrezovanju Izaka.</w:t>
      </w:r>
    </w:p>
    <w:p/>
    <w:p>
      <w:r xmlns:w="http://schemas.openxmlformats.org/wordprocessingml/2006/main">
        <w:t xml:space="preserve">Izmael se norčuje in Sarah zahteva, da izžene Hagaro in Izmaela;</w:t>
      </w:r>
    </w:p>
    <w:p>
      <w:r xmlns:w="http://schemas.openxmlformats.org/wordprocessingml/2006/main">
        <w:t xml:space="preserve">Bog zagotavlja Abrahamu glede Izmaelove prihodnosti kot velikega naroda;</w:t>
      </w:r>
    </w:p>
    <w:p>
      <w:r xmlns:w="http://schemas.openxmlformats.org/wordprocessingml/2006/main">
        <w:t xml:space="preserve">Abraham pošilja Hagaro in Izmaela v puščavo.</w:t>
      </w:r>
    </w:p>
    <w:p/>
    <w:p>
      <w:r xmlns:w="http://schemas.openxmlformats.org/wordprocessingml/2006/main">
        <w:t xml:space="preserve">Hagari in Izmaelu v puščavi zmanjkuje vode;</w:t>
      </w:r>
    </w:p>
    <w:p>
      <w:r xmlns:w="http://schemas.openxmlformats.org/wordprocessingml/2006/main">
        <w:t xml:space="preserve">Bog sliši Izmaelove joke, zagotavlja Hagari in jim zagotavlja vodnjak;</w:t>
      </w:r>
    </w:p>
    <w:p>
      <w:r xmlns:w="http://schemas.openxmlformats.org/wordprocessingml/2006/main">
        <w:t xml:space="preserve">Abimelek želi priseči prijateljstvu z Abrahamom, ker je priča Božjim blagoslovom nad njim.</w:t>
      </w:r>
    </w:p>
    <w:p/>
    <w:p>
      <w:r xmlns:w="http://schemas.openxmlformats.org/wordprocessingml/2006/main">
        <w:t xml:space="preserve">To poglavje poudarja Božjo zvestobo pri izpolnjevanju svojih obljub. Izakovo rojstvo dokazuje Božjo sposobnost, da rodi življenje tudi v na videz nemogočih okoliščinah. Razkriva tudi napetost, ki se pojavi med Saro in Hagaro, kar vodi do ločitve njunih sinov. Vendar Bog pomiri Abrahama in Hagaro glede njunih potomcev. Poglavje poudarja, kako Bog skrbi za tiste, ki ga kličejo, kot je razvidno iz njegovega posredovanja v imenu Hagare in Izmaela v času stiske. Poleg tega prikazuje vse večji ugled Abrahama med sosednjimi kralji zaradi Božjega blagoslova nad njim.</w:t>
      </w:r>
    </w:p>
    <w:p/>
    <w:p>
      <w:r xmlns:w="http://schemas.openxmlformats.org/wordprocessingml/2006/main">
        <w:t xml:space="preserve">Genesis 21:1 In GOSPOD je obiskal Saro, kakor je rekel, in GOSPOD je storil Sari, kakor je rekel.</w:t>
      </w:r>
    </w:p>
    <w:p/>
    <w:p>
      <w:r xmlns:w="http://schemas.openxmlformats.org/wordprocessingml/2006/main">
        <w:t xml:space="preserve">GOSPOD je izpolnil svojo obljubo Sari in jo blagoslovil.</w:t>
      </w:r>
    </w:p>
    <w:p/>
    <w:p>
      <w:r xmlns:w="http://schemas.openxmlformats.org/wordprocessingml/2006/main">
        <w:t xml:space="preserve">1: Lahko zaupamo v Gospodove obljube in verjamemo, da jih bo držal.</w:t>
      </w:r>
    </w:p>
    <w:p/>
    <w:p>
      <w:r xmlns:w="http://schemas.openxmlformats.org/wordprocessingml/2006/main">
        <w:t xml:space="preserve">2: Bog bo vedno poskrbel za nas in nas blagoslovil, ko mu bomo ostali zvesti in poslušni.</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Hebrejcem 11:11 - "Po veri je tudi sama Sara dobila moč, da je spočela seme, in rodila otroka, ko je bila stara, ker je menila, da je zvest tisti, ki je obljubil."</w:t>
      </w:r>
    </w:p>
    <w:p/>
    <w:p>
      <w:r xmlns:w="http://schemas.openxmlformats.org/wordprocessingml/2006/main">
        <w:t xml:space="preserve">Genesis 21:2 Kajti Sara je spočela in rodila Abrahamu sina v njegovi starosti, ob določenem času, o katerem mu je Bog govoril.</w:t>
      </w:r>
    </w:p>
    <w:p/>
    <w:p>
      <w:r xmlns:w="http://schemas.openxmlformats.org/wordprocessingml/2006/main">
        <w:t xml:space="preserve">Sara je na stara leta lahko spočela sina, točno tako, kot je obljubil Bog.</w:t>
      </w:r>
    </w:p>
    <w:p/>
    <w:p>
      <w:r xmlns:w="http://schemas.openxmlformats.org/wordprocessingml/2006/main">
        <w:t xml:space="preserve">1: Bog je zvest in bo držal svoje obljube.</w:t>
      </w:r>
    </w:p>
    <w:p/>
    <w:p>
      <w:r xmlns:w="http://schemas.openxmlformats.org/wordprocessingml/2006/main">
        <w:t xml:space="preserve">2: Bog nas lahko uporabi ne glede na našo starost ali okoliščine.</w:t>
      </w:r>
    </w:p>
    <w:p/>
    <w:p>
      <w:r xmlns:w="http://schemas.openxmlformats.org/wordprocessingml/2006/main">
        <w:t xml:space="preserve">1: Luka 1:37 - Kajti Bogu nič ni nemogoče.</w:t>
      </w:r>
    </w:p>
    <w:p/>
    <w:p>
      <w:r xmlns:w="http://schemas.openxmlformats.org/wordprocessingml/2006/main">
        <w:t xml:space="preserve">2: Hebrejcem 10:23 – Trdno se držimo izpovedi našega upanja brez omahovanja, kajti tisti, ki je obljubil, je zvest.</w:t>
      </w:r>
    </w:p>
    <w:p/>
    <w:p>
      <w:r xmlns:w="http://schemas.openxmlformats.org/wordprocessingml/2006/main">
        <w:t xml:space="preserve">Geneza 21:3 In Abraham je svojemu sinu, ki se mu je rodil in ga je rodila Sara, dal ime Izak.</w:t>
      </w:r>
    </w:p>
    <w:p/>
    <w:p>
      <w:r xmlns:w="http://schemas.openxmlformats.org/wordprocessingml/2006/main">
        <w:t xml:space="preserve">Abraham je svojemu sinu dal ime Izak, ki se je rodil njemu in Sari.</w:t>
      </w:r>
    </w:p>
    <w:p/>
    <w:p>
      <w:r xmlns:w="http://schemas.openxmlformats.org/wordprocessingml/2006/main">
        <w:t xml:space="preserve">1. Moč imena in pomen čaščenja Boga z njim.</w:t>
      </w:r>
    </w:p>
    <w:p/>
    <w:p>
      <w:r xmlns:w="http://schemas.openxmlformats.org/wordprocessingml/2006/main">
        <w:t xml:space="preserve">2. Božja zvestoba in kako se to vidi v izpolnjevanju njegovih obljub.</w:t>
      </w:r>
    </w:p>
    <w:p/>
    <w:p>
      <w:r xmlns:w="http://schemas.openxmlformats.org/wordprocessingml/2006/main">
        <w:t xml:space="preserve">1. Luka 1:59-60 – Ko se je čas njihovega očiščenja po Mojzesovi postavi zaključil, sta ga Jožef in Marija odnesla v Jeruzalem, da bi ga predstavila Gospodu.</w:t>
      </w:r>
    </w:p>
    <w:p/>
    <w:p>
      <w:r xmlns:w="http://schemas.openxmlformats.org/wordprocessingml/2006/main">
        <w:t xml:space="preserve">60 In darovati po tem, kar je rečeno v Gospodovi postavi: par golobov ali dva mlada goloba.</w:t>
      </w:r>
    </w:p>
    <w:p/>
    <w:p>
      <w:r xmlns:w="http://schemas.openxmlformats.org/wordprocessingml/2006/main">
        <w:t xml:space="preserve">2. Luka 2:21-22 - Osmi dan, ko je bil čas za obrezovanje, so mu dali ime Jezus, ime, ki mu ga je dal angel, preden je bil spočet. 22 Ko se je čas njunega očiščenja po Mojzesovi postavi končal, sta ga Jožef in Marija odnesla v Jeruzalem, da bi ga predstavila Gospodu.</w:t>
      </w:r>
    </w:p>
    <w:p/>
    <w:p>
      <w:r xmlns:w="http://schemas.openxmlformats.org/wordprocessingml/2006/main">
        <w:t xml:space="preserve">Genesis 21:4 In Abraham je obrezal svojega sina Izaka, ko je bil star osem dni, kakor mu je Bog zapovedal.</w:t>
      </w:r>
    </w:p>
    <w:p/>
    <w:p>
      <w:r xmlns:w="http://schemas.openxmlformats.org/wordprocessingml/2006/main">
        <w:t xml:space="preserve">Abraham je svojega sina Izaka obrezal pri osmih dneh, kot je zapovedal Bog.</w:t>
      </w:r>
    </w:p>
    <w:p/>
    <w:p>
      <w:r xmlns:w="http://schemas.openxmlformats.org/wordprocessingml/2006/main">
        <w:t xml:space="preserve">1. Uboganje Božjih zapovedi - Geneza 21:4</w:t>
      </w:r>
    </w:p>
    <w:p/>
    <w:p>
      <w:r xmlns:w="http://schemas.openxmlformats.org/wordprocessingml/2006/main">
        <w:t xml:space="preserve">2. Pomen obrezovanja - Geneza 21:4</w:t>
      </w:r>
    </w:p>
    <w:p/>
    <w:p>
      <w:r xmlns:w="http://schemas.openxmlformats.org/wordprocessingml/2006/main">
        <w:t xml:space="preserve">1. Rimljanom 4:11 – In prejel je znamenje obreze, pečat pravičnosti vere, ki jo je imel, ko je bil še neobrezan.</w:t>
      </w:r>
    </w:p>
    <w:p/>
    <w:p>
      <w:r xmlns:w="http://schemas.openxmlformats.org/wordprocessingml/2006/main">
        <w:t xml:space="preserve">2. Galačanom 5:6 – Kajti v Kristusu Jezusu nič ne pomaga niti obreza niti neobreza, ampak vera, ki deluje po ljubezni.</w:t>
      </w:r>
    </w:p>
    <w:p/>
    <w:p>
      <w:r xmlns:w="http://schemas.openxmlformats.org/wordprocessingml/2006/main">
        <w:t xml:space="preserve">Genesis 21:5 Abraham je bil star sto let, ko se mu je rodil sin Izak.</w:t>
      </w:r>
    </w:p>
    <w:p/>
    <w:p>
      <w:r xmlns:w="http://schemas.openxmlformats.org/wordprocessingml/2006/main">
        <w:t xml:space="preserve">Abraham je bil star 100 let, ko se mu je rodil sin Izak.</w:t>
      </w:r>
    </w:p>
    <w:p/>
    <w:p>
      <w:r xmlns:w="http://schemas.openxmlformats.org/wordprocessingml/2006/main">
        <w:t xml:space="preserve">1. Abrahamova vera: zgled za vse nas</w:t>
      </w:r>
    </w:p>
    <w:p/>
    <w:p>
      <w:r xmlns:w="http://schemas.openxmlformats.org/wordprocessingml/2006/main">
        <w:t xml:space="preserve">2. Moč potrpežljivosti: Zgodba o Abrahamu</w:t>
      </w:r>
    </w:p>
    <w:p/>
    <w:p>
      <w:r xmlns:w="http://schemas.openxmlformats.org/wordprocessingml/2006/main">
        <w:t xml:space="preserve">1. Rimljanom 4:19-21: Abraham je v upanju verjel proti upanju, da bo postal oče mnogih narodov, kot mu je bilo rečeno: Takšen bo tvoj potomec.</w:t>
      </w:r>
    </w:p>
    <w:p/>
    <w:p>
      <w:r xmlns:w="http://schemas.openxmlformats.org/wordprocessingml/2006/main">
        <w:t xml:space="preserve">2. Hebrejcem 11:11: Po veri je Sara sama prejela moč zanositve, tudi ko je bila že v starosti, saj je imela za zvestega tistega, ki je obljubil.</w:t>
      </w:r>
    </w:p>
    <w:p/>
    <w:p>
      <w:r xmlns:w="http://schemas.openxmlformats.org/wordprocessingml/2006/main">
        <w:t xml:space="preserve">1. Mojzesova 21:6 Sara je rekla: »Bog me je osmešil, tako da se bodo vsi, ki bodo slišali, smejali z menoj.</w:t>
      </w:r>
    </w:p>
    <w:p/>
    <w:p>
      <w:r xmlns:w="http://schemas.openxmlformats.org/wordprocessingml/2006/main">
        <w:t xml:space="preserve">Sarah se je veselila Gospodovega blagoslova in veselja, ki ji ga je prinesel.</w:t>
      </w:r>
    </w:p>
    <w:p/>
    <w:p>
      <w:r xmlns:w="http://schemas.openxmlformats.org/wordprocessingml/2006/main">
        <w:t xml:space="preserve">1: Če se veselimo Božjih blagoslovov, bo naše veselje nalezljivo in prinaša veselje vsem okoli nas.</w:t>
      </w:r>
    </w:p>
    <w:p/>
    <w:p>
      <w:r xmlns:w="http://schemas.openxmlformats.org/wordprocessingml/2006/main">
        <w:t xml:space="preserve">2: Veselje lahko najdemo v Gospodovih blagoslovih, tudi sredi preizkušenj.</w:t>
      </w:r>
    </w:p>
    <w:p/>
    <w:p>
      <w:r xmlns:w="http://schemas.openxmlformats.org/wordprocessingml/2006/main">
        <w:t xml:space="preserve">1: Rimljanom 5:3-5 - Ne le tako, ampak tudi hvalimo se v svojem trpljenju, ker vemo, da trpljenje proizvaja vztrajnost; vztrajnost, značaj; in značaj, upanje.</w:t>
      </w:r>
    </w:p>
    <w:p/>
    <w:p>
      <w:r xmlns:w="http://schemas.openxmlformats.org/wordprocessingml/2006/main">
        <w:t xml:space="preserve">2: Jakob 1:2-3 – Imejte za čisto veselje, moji bratje in sestre, kadar koli se soočite z različnimi preizkušnjami, ker veste, da preizkušnja vaše vere rodi vztrajnost.</w:t>
      </w:r>
    </w:p>
    <w:p/>
    <w:p>
      <w:r xmlns:w="http://schemas.openxmlformats.org/wordprocessingml/2006/main">
        <w:t xml:space="preserve">Genesis 21:7 In rekla je: Kdo bi rekel Abrahamu, da bi morala Sara dojiti otroke? saj sem mu rodila sina v njegovi starosti.</w:t>
      </w:r>
    </w:p>
    <w:p/>
    <w:p>
      <w:r xmlns:w="http://schemas.openxmlformats.org/wordprocessingml/2006/main">
        <w:t xml:space="preserve">Sara je v visoki starosti rodila Izaka, čudež, ki ga nihče ni mogel predvideti.</w:t>
      </w:r>
    </w:p>
    <w:p/>
    <w:p>
      <w:r xmlns:w="http://schemas.openxmlformats.org/wordprocessingml/2006/main">
        <w:t xml:space="preserve">1. Božje obljube so neizpolnjene: Čudežno rojstvo Izaka</w:t>
      </w:r>
    </w:p>
    <w:p/>
    <w:p>
      <w:r xmlns:w="http://schemas.openxmlformats.org/wordprocessingml/2006/main">
        <w:t xml:space="preserve">2. Božja nekonvencionalna moč: Abrahamov in Sarin primer vere</w:t>
      </w:r>
    </w:p>
    <w:p/>
    <w:p>
      <w:r xmlns:w="http://schemas.openxmlformats.org/wordprocessingml/2006/main">
        <w:t xml:space="preserve">1. Rimljanom 4:18-21 – Abrahamu je bila vera pripisana kot pravičnost</w:t>
      </w:r>
    </w:p>
    <w:p/>
    <w:p>
      <w:r xmlns:w="http://schemas.openxmlformats.org/wordprocessingml/2006/main">
        <w:t xml:space="preserve">2. Hebrejcem 11:11-12 – Sara je verjela, kar je rekel Bog, čeprav se je zdelo nemogoče</w:t>
      </w:r>
    </w:p>
    <w:p/>
    <w:p>
      <w:r xmlns:w="http://schemas.openxmlformats.org/wordprocessingml/2006/main">
        <w:t xml:space="preserve">Genesis 21:8 Otrok je rasel in bil odstavljen; in Abraham je tisti dan, ko je bil Izak odstavljen, naredil veliko pojedino.</w:t>
      </w:r>
    </w:p>
    <w:p/>
    <w:p>
      <w:r xmlns:w="http://schemas.openxmlformats.org/wordprocessingml/2006/main">
        <w:t xml:space="preserve">Abraham je praznoval odstavitev svojega sina Izaka z veliko pojedino.</w:t>
      </w:r>
    </w:p>
    <w:p/>
    <w:p>
      <w:r xmlns:w="http://schemas.openxmlformats.org/wordprocessingml/2006/main">
        <w:t xml:space="preserve">1. Veselje starševstva: praznovanje mejnikov življenja</w:t>
      </w:r>
    </w:p>
    <w:p/>
    <w:p>
      <w:r xmlns:w="http://schemas.openxmlformats.org/wordprocessingml/2006/main">
        <w:t xml:space="preserve">2. Abrahamova poslušnost: slavljenje Božje zvestobe</w:t>
      </w:r>
    </w:p>
    <w:p/>
    <w:p>
      <w:r xmlns:w="http://schemas.openxmlformats.org/wordprocessingml/2006/main">
        <w:t xml:space="preserve">1. Jakob 1:17 - "Vsak dober in popoln dar je od zgoraj, prihaja od Očeta nebeških luči, ki se ne spreminja kakor premikajoče se sence."</w:t>
      </w:r>
    </w:p>
    <w:p/>
    <w:p>
      <w:r xmlns:w="http://schemas.openxmlformats.org/wordprocessingml/2006/main">
        <w:t xml:space="preserve">2. Psalm 127:3 - "Glej, otroci so Gospodova dediščina, plod maternice nagrada."</w:t>
      </w:r>
    </w:p>
    <w:p/>
    <w:p>
      <w:r xmlns:w="http://schemas.openxmlformats.org/wordprocessingml/2006/main">
        <w:t xml:space="preserve">Genesis 21:9 In Sara je videla, da se sin Egipčanke Hagáre, ki ga je rodila Abrahamu, posmehuje.</w:t>
      </w:r>
    </w:p>
    <w:p/>
    <w:p>
      <w:r xmlns:w="http://schemas.openxmlformats.org/wordprocessingml/2006/main">
        <w:t xml:space="preserve">Sara je videla, kako se njen sin, rojen Abrahamu in egiptovski služabnici Hagari, posmehuje.</w:t>
      </w:r>
    </w:p>
    <w:p/>
    <w:p>
      <w:r xmlns:w="http://schemas.openxmlformats.org/wordprocessingml/2006/main">
        <w:t xml:space="preserve">1. Nevarnost norčevanja</w:t>
      </w:r>
    </w:p>
    <w:p/>
    <w:p>
      <w:r xmlns:w="http://schemas.openxmlformats.org/wordprocessingml/2006/main">
        <w:t xml:space="preserve">2. Blagoslovi poslušnosti</w:t>
      </w:r>
    </w:p>
    <w:p/>
    <w:p>
      <w:r xmlns:w="http://schemas.openxmlformats.org/wordprocessingml/2006/main">
        <w:t xml:space="preserve">1. Galačanom 4:30: "Kaj pa pravi Sveto pismo? Izženite suženjko in njenega sina, kajti sin suženjke ne bo dedoval s sinom svobodnice."</w:t>
      </w:r>
    </w:p>
    <w:p/>
    <w:p>
      <w:r xmlns:w="http://schemas.openxmlformats.org/wordprocessingml/2006/main">
        <w:t xml:space="preserve">2. Matej 7:12: »Torej vse, kar želite, da bi drugi storili vam, storite tudi vi njim, kajti to je postava in preroki.</w:t>
      </w:r>
    </w:p>
    <w:p/>
    <w:p>
      <w:r xmlns:w="http://schemas.openxmlformats.org/wordprocessingml/2006/main">
        <w:t xml:space="preserve">Genesis 21:10 Zato je rekla Abrahamu: Izženi to dekle in njenega sina, kajti sin te dekle ne bo dedič z mojim sinom, z Izakom.</w:t>
      </w:r>
    </w:p>
    <w:p/>
    <w:p>
      <w:r xmlns:w="http://schemas.openxmlformats.org/wordprocessingml/2006/main">
        <w:t xml:space="preserve">Sara je prosila Abrahama, naj odpusti Hagaro in njenega sina Izmaela, ker Izmael ne želi deliti dediščine z Izakom.</w:t>
      </w:r>
    </w:p>
    <w:p/>
    <w:p>
      <w:r xmlns:w="http://schemas.openxmlformats.org/wordprocessingml/2006/main">
        <w:t xml:space="preserve">1. Blagoslov poslušnosti: kako je Abrahamov zvesti odziv na Božje zapovedi prinesel blagoslov</w:t>
      </w:r>
    </w:p>
    <w:p/>
    <w:p>
      <w:r xmlns:w="http://schemas.openxmlformats.org/wordprocessingml/2006/main">
        <w:t xml:space="preserve">2. Cena neposlušnosti: kako je Abrahamova nezvestoba prinesla bolečino in konflikt</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2:21-22 – Ali ni bil naš oče Abraham opravičen z deli, ko je svojega sina Izaka daroval na oltar? Vidite, da je vera delovala skupaj z njegovimi deli in vera je bila dopolnjena z njegovimi deli.</w:t>
      </w:r>
    </w:p>
    <w:p/>
    <w:p>
      <w:r xmlns:w="http://schemas.openxmlformats.org/wordprocessingml/2006/main">
        <w:t xml:space="preserve">1. Mojzesova 21:11 In to je bilo v Abrahamovih očeh zelo hudo zaradi njegovega sina.</w:t>
      </w:r>
    </w:p>
    <w:p/>
    <w:p>
      <w:r xmlns:w="http://schemas.openxmlformats.org/wordprocessingml/2006/main">
        <w:t xml:space="preserve">Abraham je bil zelo prizadet ob misli, da bo moral poslati svojega sina Izmaela.</w:t>
      </w:r>
    </w:p>
    <w:p/>
    <w:p>
      <w:r xmlns:w="http://schemas.openxmlformats.org/wordprocessingml/2006/main">
        <w:t xml:space="preserve">1. Bog nas pogosto kliče, naj izstopimo v veri, tudi ko je težko.</w:t>
      </w:r>
    </w:p>
    <w:p/>
    <w:p>
      <w:r xmlns:w="http://schemas.openxmlformats.org/wordprocessingml/2006/main">
        <w:t xml:space="preserve">2. Bog bo vedno poskrbel za nas v času stiske.</w:t>
      </w:r>
    </w:p>
    <w:p/>
    <w:p>
      <w:r xmlns:w="http://schemas.openxmlformats.org/wordprocessingml/2006/main">
        <w:t xml:space="preserve">1. Hebrejcem 11:8-10 – »Po veri je Abraham, ko je bil poklican, da gre ven v kraj, ki naj bi ga prejel v dediščino, ubogal; in je šel ven, ne da bi vedel, kam gre. Po veri je ostal kot tujec. v obljubljeni deželi, kakor v tuji deželi, bivajoč v tabernakljih z Izakom in Jakobom, dedičema iste obljube z njim: Kajti pričakoval je mesta, ki ima temelje, katerega graditelj in stvaritelj je Bog.«</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Genesis 21:12 In Bog je rekel Abrahamu: Naj ti ne bo hudega zaradi fanta in tvoje suženjke; v vsem, kar ti je rekla Sara, poslušaj njen glas; kajti po Izaku se bo imenovalo tvoje potomstvo.</w:t>
      </w:r>
    </w:p>
    <w:p/>
    <w:p>
      <w:r xmlns:w="http://schemas.openxmlformats.org/wordprocessingml/2006/main">
        <w:t xml:space="preserve">Bog Abrahamu naroči, naj uboga Sarine ukaze in naj ne skrbi za Izmaela, saj je Izak tisti, po katerem se bo nadaljeval njegov rod.</w:t>
      </w:r>
    </w:p>
    <w:p/>
    <w:p>
      <w:r xmlns:w="http://schemas.openxmlformats.org/wordprocessingml/2006/main">
        <w:t xml:space="preserve">1. Pomen poslušnosti Bogu in spoštovanja njegovih obljub.</w:t>
      </w:r>
    </w:p>
    <w:p/>
    <w:p>
      <w:r xmlns:w="http://schemas.openxmlformats.org/wordprocessingml/2006/main">
        <w:t xml:space="preserve">2. Moč vere in zaupanje v Božji načrt.</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Efežanom 6:1-3 - Otroci, ubogajte svoje starše v Gospodu, kajti to je prav. Spoštuj svojega očeta in mater (to je prva zapoved z obljubo), da ti bo dobro in da boš dolgo živel v deželi.</w:t>
      </w:r>
    </w:p>
    <w:p/>
    <w:p>
      <w:r xmlns:w="http://schemas.openxmlformats.org/wordprocessingml/2006/main">
        <w:t xml:space="preserve">Genesis 21:13 In tudi iz sina suženjke bom naredil narod, ker je tvoje seme.</w:t>
      </w:r>
    </w:p>
    <w:p/>
    <w:p>
      <w:r xmlns:w="http://schemas.openxmlformats.org/wordprocessingml/2006/main">
        <w:t xml:space="preserve">Bog je obljubil, da bo ustvaril narod iz Izmaela, sina suženjke, ker je bil Abrahamov potomec.</w:t>
      </w:r>
    </w:p>
    <w:p/>
    <w:p>
      <w:r xmlns:w="http://schemas.openxmlformats.org/wordprocessingml/2006/main">
        <w:t xml:space="preserve">1. Božje obljube so resnične</w:t>
      </w:r>
    </w:p>
    <w:p/>
    <w:p>
      <w:r xmlns:w="http://schemas.openxmlformats.org/wordprocessingml/2006/main">
        <w:t xml:space="preserve">2. Abrahamova vera v Boga</w:t>
      </w:r>
    </w:p>
    <w:p/>
    <w:p>
      <w:r xmlns:w="http://schemas.openxmlformats.org/wordprocessingml/2006/main">
        <w:t xml:space="preserve">1. Rimljanom 4:18-21 – Abraham je verjel v upanje proti upanju in je postal oče mnogih narodov, tako kot je Bog obljubil.</w:t>
      </w:r>
    </w:p>
    <w:p/>
    <w:p>
      <w:r xmlns:w="http://schemas.openxmlformats.org/wordprocessingml/2006/main">
        <w:t xml:space="preserve">2. Rimljanom 9:6-13 – Čeprav je bil Izmael sin suženjke, ga je Bog vseeno naredil za velik narod zaradi njegove obljube Abrahamu.</w:t>
      </w:r>
    </w:p>
    <w:p/>
    <w:p>
      <w:r xmlns:w="http://schemas.openxmlformats.org/wordprocessingml/2006/main">
        <w:t xml:space="preserve">Geneza 21:14 In Abraham je zgodaj zjutraj vstal, vzel kruh in meh vode ter dal Hagari in jo položil na ramo, in otroka ter jo poslal proč. Ona je odšla in se potepala. v puščavi Beersheba.</w:t>
      </w:r>
    </w:p>
    <w:p/>
    <w:p>
      <w:r xmlns:w="http://schemas.openxmlformats.org/wordprocessingml/2006/main">
        <w:t xml:space="preserve">Abraham je priskrbel Hagari kruh in steklenico vode ter jo poslal v puščavo Beršeba.</w:t>
      </w:r>
    </w:p>
    <w:p/>
    <w:p>
      <w:r xmlns:w="http://schemas.openxmlformats.org/wordprocessingml/2006/main">
        <w:t xml:space="preserve">1. Bog je vedno tam, da poskrbi za nas v času stiske.</w:t>
      </w:r>
    </w:p>
    <w:p/>
    <w:p>
      <w:r xmlns:w="http://schemas.openxmlformats.org/wordprocessingml/2006/main">
        <w:t xml:space="preserve">2. Tudi sredi stiske nas Bog ne bo nikoli zapustil.</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Hebrejcem 13:5 Naj bo vaše življenje prosto ljubezni do denarja in bodite zadovoljni s tem, kar imate, kajti rekel je: Nikoli te ne bom zapustil in te ne bom zapustil.</w:t>
      </w:r>
    </w:p>
    <w:p/>
    <w:p>
      <w:r xmlns:w="http://schemas.openxmlformats.org/wordprocessingml/2006/main">
        <w:t xml:space="preserve">1. Mojzesova 21:15 V mehu je zmanjkalo vode in vrgla je otroka pod enega od grmov.</w:t>
      </w:r>
    </w:p>
    <w:p/>
    <w:p>
      <w:r xmlns:w="http://schemas.openxmlformats.org/wordprocessingml/2006/main">
        <w:t xml:space="preserve">Hagara, ki se je znašla s sinom Izmaelom v obupni situaciji, ga je bila prisiljena pustiti pod grmovjem v puščavi.</w:t>
      </w:r>
    </w:p>
    <w:p/>
    <w:p>
      <w:r xmlns:w="http://schemas.openxmlformats.org/wordprocessingml/2006/main">
        <w:t xml:space="preserve">1. V času težav bo Bog zagotovil izhod.</w:t>
      </w:r>
    </w:p>
    <w:p/>
    <w:p>
      <w:r xmlns:w="http://schemas.openxmlformats.org/wordprocessingml/2006/main">
        <w:t xml:space="preserve">2. Tudi sredi obupnih okoliščin je Bog zvest in nas ne bo nikoli zapustil.</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Hebrejcem 13:5 Naj bo vaše življenje prosto ljubezni do denarja in bodite zadovoljni s tem, kar imate, kajti rekel je: Nikoli te ne bom zapustil in te ne bom zapustil.</w:t>
      </w:r>
    </w:p>
    <w:p/>
    <w:p>
      <w:r xmlns:w="http://schemas.openxmlformats.org/wordprocessingml/2006/main">
        <w:t xml:space="preserve">1. Mojzesova 21:16 In šla je ter se usedla nasproti njega precej stran, kakor da bi streljala z lokom, kajti rekla je: Naj ne vidim smrti otroka. In sedla je nasproti njemu, povzdignila svoj glas in jokala.</w:t>
      </w:r>
    </w:p>
    <w:p/>
    <w:p>
      <w:r xmlns:w="http://schemas.openxmlformats.org/wordprocessingml/2006/main">
        <w:t xml:space="preserve">Izmaelova mati, Hagara, je bila tako obupana zaradi sinove stiske, da je sedela odmaknjeno, da ji ne bi bilo treba priča njegovi smrti.</w:t>
      </w:r>
    </w:p>
    <w:p/>
    <w:p>
      <w:r xmlns:w="http://schemas.openxmlformats.org/wordprocessingml/2006/main">
        <w:t xml:space="preserve">1. Božja milost v času stiske</w:t>
      </w:r>
    </w:p>
    <w:p/>
    <w:p>
      <w:r xmlns:w="http://schemas.openxmlformats.org/wordprocessingml/2006/main">
        <w:t xml:space="preserve">2. Moč materine ljubezni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Izaija 49:15 Ali lahko žena pozabi svojega dojenega otroka, da ne bi imela usmiljenja do sina svojega telesa? Tudi ti lahko pozabijo, a jaz te ne bom pozabil.</w:t>
      </w:r>
    </w:p>
    <w:p/>
    <w:p>
      <w:r xmlns:w="http://schemas.openxmlformats.org/wordprocessingml/2006/main">
        <w:t xml:space="preserve">Genesis 21:17 In Bog je slišal fantov glas; in angel Božji je poklical Hagaro iz nebes in ji rekel: Kaj ti je, Hagara? ne boj se; kajti Bog je slišal fantov glas, kjer je.</w:t>
      </w:r>
    </w:p>
    <w:p/>
    <w:p>
      <w:r xmlns:w="http://schemas.openxmlformats.org/wordprocessingml/2006/main">
        <w:t xml:space="preserve">Bog je slišal Izmaelove krike in odgovoril na Hagarino molitev.</w:t>
      </w:r>
    </w:p>
    <w:p/>
    <w:p>
      <w:r xmlns:w="http://schemas.openxmlformats.org/wordprocessingml/2006/main">
        <w:t xml:space="preserve">1: Bog sliši naše joke in odgovarja na naše molitve.</w:t>
      </w:r>
    </w:p>
    <w:p/>
    <w:p>
      <w:r xmlns:w="http://schemas.openxmlformats.org/wordprocessingml/2006/main">
        <w:t xml:space="preserve">2: Tudi v naših najtemnejših trenutkih je Bog tam, da nas posluša in tolaži.</w:t>
      </w:r>
    </w:p>
    <w:p/>
    <w:p>
      <w:r xmlns:w="http://schemas.openxmlformats.org/wordprocessingml/2006/main">
        <w:t xml:space="preserve">1: Matej 7:7-8 »Prosite in vam bo dano; iščite in boste našli; trkajte in se vam bo odprlo: kajti vsak, kdor prosi, prejme; in kdor išče, najde; kdor trka, se mu odpre."</w:t>
      </w:r>
    </w:p>
    <w:p/>
    <w:p>
      <w:r xmlns:w="http://schemas.openxmlformats.org/wordprocessingml/2006/main">
        <w:t xml:space="preserve">2: Psalm 34:17 "Pravični vpijejo in Gospod jih usliši in jih reši iz vseh njihovih stisk."</w:t>
      </w:r>
    </w:p>
    <w:p/>
    <w:p>
      <w:r xmlns:w="http://schemas.openxmlformats.org/wordprocessingml/2006/main">
        <w:t xml:space="preserve">Genesis 21:18 Vstani, dvigni dečka in ga primi v roko! zakaj iz njega bom naredil velik narod.</w:t>
      </w:r>
    </w:p>
    <w:p/>
    <w:p>
      <w:r xmlns:w="http://schemas.openxmlformats.org/wordprocessingml/2006/main">
        <w:t xml:space="preserve">Bog je Abrahamu obljubil, da bo iz Izaka naredil velik narod.</w:t>
      </w:r>
    </w:p>
    <w:p/>
    <w:p>
      <w:r xmlns:w="http://schemas.openxmlformats.org/wordprocessingml/2006/main">
        <w:t xml:space="preserve">1: Bog je zvest svojim obljubam in bo poskrbel za svoje ljudstvo.</w:t>
      </w:r>
    </w:p>
    <w:p/>
    <w:p>
      <w:r xmlns:w="http://schemas.openxmlformats.org/wordprocessingml/2006/main">
        <w:t xml:space="preserve">2: Zaupati moramo v Boga in njegove načrte za nas.</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1. Mojzesova 21:19 Bog ji je odprl oči in zagledala je vodnjak; in šla je, napolnila steklenico z vodo in dala fantu piti.</w:t>
      </w:r>
    </w:p>
    <w:p/>
    <w:p>
      <w:r xmlns:w="http://schemas.openxmlformats.org/wordprocessingml/2006/main">
        <w:t xml:space="preserve">Bog je Hagari odprl oči, da je videla vodnjak, ki je zagotavljal preživetje njej in njenemu sinu.</w:t>
      </w:r>
    </w:p>
    <w:p/>
    <w:p>
      <w:r xmlns:w="http://schemas.openxmlformats.org/wordprocessingml/2006/main">
        <w:t xml:space="preserve">1. Božja zvestoba je neomajna in se nanjo lahko zanesemo v stiski.</w:t>
      </w:r>
    </w:p>
    <w:p/>
    <w:p>
      <w:r xmlns:w="http://schemas.openxmlformats.org/wordprocessingml/2006/main">
        <w:t xml:space="preserve">2. Bog vedno zagotovi tolažbo in podporo tistim, ki zaupajo vanj.</w:t>
      </w:r>
    </w:p>
    <w:p/>
    <w:p>
      <w:r xmlns:w="http://schemas.openxmlformats.org/wordprocessingml/2006/main">
        <w:t xml:space="preserve">1. Psalm 23:1-3 - GOSPOD je moj pastir; ne bom hotel. Poleže me na zelene pašnike. Vodi me ob mirnih vodah.</w:t>
      </w:r>
    </w:p>
    <w:p/>
    <w:p>
      <w:r xmlns:w="http://schemas.openxmlformats.org/wordprocessingml/2006/main">
        <w:t xml:space="preserve">2. Izaija 41:17-18 - Kadar ubogi in ubogi iščejo vode, pa je ni, in njihov jezik usahne od žeje, jaz, GOSPOD, jih bom uslišal, jaz, Izraelov Bog, jih ne bom zapustil. Odprl bom reke na višavah in studence sredi dolin: puščavo bom spremenil v vodni bazen in suho zemljo v izvire vode.</w:t>
      </w:r>
    </w:p>
    <w:p/>
    <w:p>
      <w:r xmlns:w="http://schemas.openxmlformats.org/wordprocessingml/2006/main">
        <w:t xml:space="preserve">Genesis 21:20 In Bog je bil s fantom; in odrasel je, prebival v puščavi in postal lokostrelec.</w:t>
      </w:r>
    </w:p>
    <w:p/>
    <w:p>
      <w:r xmlns:w="http://schemas.openxmlformats.org/wordprocessingml/2006/main">
        <w:t xml:space="preserve">Isaac odrašča v divjini in postane lokostrelec.</w:t>
      </w:r>
    </w:p>
    <w:p/>
    <w:p>
      <w:r xmlns:w="http://schemas.openxmlformats.org/wordprocessingml/2006/main">
        <w:t xml:space="preserve">1. Bog je z nami v času prehoda in lahko prinese rast.</w:t>
      </w:r>
    </w:p>
    <w:p/>
    <w:p>
      <w:r xmlns:w="http://schemas.openxmlformats.org/wordprocessingml/2006/main">
        <w:t xml:space="preserve">2. Prizadevanje za veščino lahko prinese veselje in nam pomaga ostati povezani z Bogom.</w:t>
      </w:r>
    </w:p>
    <w:p/>
    <w:p>
      <w:r xmlns:w="http://schemas.openxmlformats.org/wordprocessingml/2006/main">
        <w:t xml:space="preserve">1. 1. Mojzesova 21:20 – "Bog je bil s fantom; in odrasel je, prebival v puščavi in postal lokostrelec."</w:t>
      </w:r>
    </w:p>
    <w:p/>
    <w:p>
      <w:r xmlns:w="http://schemas.openxmlformats.org/wordprocessingml/2006/main">
        <w:t xml:space="preserve">2. Rim. 12:1-2 – »Prosim vas torej, bratje, po Božjem usmiljenju, da daste svoja telesa v živo, sveto in Bogu prijetno žrtev, ki je vaše duhovno bogoslužje. Ne prilagajajte se temu svetu, ampak preobrazi se s prenovo svojega uma, da boš s preizkušanjem spoznal, kaj je Božja volja, kaj je dobro, prijetno in popolno.«</w:t>
      </w:r>
    </w:p>
    <w:p/>
    <w:p>
      <w:r xmlns:w="http://schemas.openxmlformats.org/wordprocessingml/2006/main">
        <w:t xml:space="preserve">Genesis 21:21 In prebival je v puščavi Paranu in njegova mati mu je vzela ženo iz egiptovske dežele.</w:t>
      </w:r>
    </w:p>
    <w:p/>
    <w:p>
      <w:r xmlns:w="http://schemas.openxmlformats.org/wordprocessingml/2006/main">
        <w:t xml:space="preserve">Abrahamov sin Izak je živel v puščavi Paranu in mati mu je našla ženo v Egiptu.</w:t>
      </w:r>
    </w:p>
    <w:p/>
    <w:p>
      <w:r xmlns:w="http://schemas.openxmlformats.org/wordprocessingml/2006/main">
        <w:t xml:space="preserve">1. Abrahamova vera – Kako je Abrahamu zaupanje v Boga omogočilo, da je v življenju sledil Božji poti.</w:t>
      </w:r>
    </w:p>
    <w:p/>
    <w:p>
      <w:r xmlns:w="http://schemas.openxmlformats.org/wordprocessingml/2006/main">
        <w:t xml:space="preserve">2. Moč starševske ljubezni - kako lahko ljubezen in vera staršev spremenita življenje njihovega otroka.</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w:t>
      </w:r>
    </w:p>
    <w:p/>
    <w:p>
      <w:r xmlns:w="http://schemas.openxmlformats.org/wordprocessingml/2006/main">
        <w:t xml:space="preserve">2. Geneza 24:1-4 – Abraham je bil star in v letih. In Gospod je Abrahama blagoslovil v vseh stvareh. Tedaj je Abraham rekel najstarejšemu služabniku svoje hiše, ki je vladal vsemu njegovemu imetju: Položi roko pod moje stegno, da te prisežem pri Gospodu, Bogu nebes in Bogu zemlje, da ne boš vzemi ženo za svojega sina izmed hčera Kanaancev, med katerimi prebivam, ampak bom šel v svojo deželo in k svojemu rodu in vzel ženo za svojega sina Izaka.</w:t>
      </w:r>
    </w:p>
    <w:p/>
    <w:p>
      <w:r xmlns:w="http://schemas.openxmlformats.org/wordprocessingml/2006/main">
        <w:t xml:space="preserve">Geneza 21:22 In zgodilo se je tisti čas, da sta Abimeleh in Fihol, poveljnik njegove vojske, govorila Abrahamu, rekoč: Bog je s teboj v vsem, kar delaš.</w:t>
      </w:r>
    </w:p>
    <w:p/>
    <w:p>
      <w:r xmlns:w="http://schemas.openxmlformats.org/wordprocessingml/2006/main">
        <w:t xml:space="preserve">Abimelek in Fihol sta govorila z Abrahamom in mu povedala, da je Bog z njim v vsem, kar počne.</w:t>
      </w:r>
    </w:p>
    <w:p/>
    <w:p>
      <w:r xmlns:w="http://schemas.openxmlformats.org/wordprocessingml/2006/main">
        <w:t xml:space="preserve">1. Bog je vedno z nami - raziskovanje, kako je Abrahama spomnila Božja prisotnost v njegovem življenju in kako se lahko mi spomnimo na Božjo prisotnost v našem življenju.</w:t>
      </w:r>
    </w:p>
    <w:p/>
    <w:p>
      <w:r xmlns:w="http://schemas.openxmlformats.org/wordprocessingml/2006/main">
        <w:t xml:space="preserve">2. Moč Božjih obljub – Raziskovanje, kako so nam Božje obljube o podpori in vodstvu vedno na voljo.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Genesis 21:23 Zdaj mi torej prisezi pri Bogu, da ne boš lažnivo ravnal z menoj, ne z mojim sinom, ne s sinom mojega sina; ampak po dobroti, ki sem ti jo storil, boš tudi ti storil meni, in v deželo, v kateri si prebival.</w:t>
      </w:r>
    </w:p>
    <w:p/>
    <w:p>
      <w:r xmlns:w="http://schemas.openxmlformats.org/wordprocessingml/2006/main">
        <w:t xml:space="preserve">Abraham prosi Abimeleka, naj priseže, da bodo on in njegovi potomci prijazno ravnali z Abrahamom in njegovimi potomci.</w:t>
      </w:r>
    </w:p>
    <w:p/>
    <w:p>
      <w:r xmlns:w="http://schemas.openxmlformats.org/wordprocessingml/2006/main">
        <w:t xml:space="preserve">1. Moč prijaznosti: pregled zaveze med Abrahamom in Abimelekom</w:t>
      </w:r>
    </w:p>
    <w:p/>
    <w:p>
      <w:r xmlns:w="http://schemas.openxmlformats.org/wordprocessingml/2006/main">
        <w:t xml:space="preserve">2. Prisege in obljube: pomen držanja besede</w:t>
      </w:r>
    </w:p>
    <w:p/>
    <w:p>
      <w:r xmlns:w="http://schemas.openxmlformats.org/wordprocessingml/2006/main">
        <w:t xml:space="preserve">1. Matej 5:33-37 - Jezus uči o pomenu lastne besede in držanju prisege.</w:t>
      </w:r>
    </w:p>
    <w:p/>
    <w:p>
      <w:r xmlns:w="http://schemas.openxmlformats.org/wordprocessingml/2006/main">
        <w:t xml:space="preserve">2. Jakob 5:12 – Sveto pismo svari pred kršitvijo prisege.</w:t>
      </w:r>
    </w:p>
    <w:p/>
    <w:p>
      <w:r xmlns:w="http://schemas.openxmlformats.org/wordprocessingml/2006/main">
        <w:t xml:space="preserve">Genesis 21:24 In Abraham je rekel: Prisegel bom.</w:t>
      </w:r>
    </w:p>
    <w:p/>
    <w:p>
      <w:r xmlns:w="http://schemas.openxmlformats.org/wordprocessingml/2006/main">
        <w:t xml:space="preserve">Abraham obljubi, da bo prisegel.</w:t>
      </w:r>
    </w:p>
    <w:p/>
    <w:p>
      <w:r xmlns:w="http://schemas.openxmlformats.org/wordprocessingml/2006/main">
        <w:t xml:space="preserve">1: Božja zvestoba se dokazuje z Abrahamovim zaupanjem vanj.</w:t>
      </w:r>
    </w:p>
    <w:p/>
    <w:p>
      <w:r xmlns:w="http://schemas.openxmlformats.org/wordprocessingml/2006/main">
        <w:t xml:space="preserve">2: Božja zvestoba se vidi v predanosti njegovega ljudstva njemu.</w:t>
      </w:r>
    </w:p>
    <w:p/>
    <w:p>
      <w:r xmlns:w="http://schemas.openxmlformats.org/wordprocessingml/2006/main">
        <w:t xml:space="preserve">1: Hebrejcem 11:8-10 - "Z vero je Abraham ubogal, ko je bil poklican, da gre v kraj, ki ga bo prejel v dediščino. In odšel je, ne da bi vedel, kam gre. Po veri je prebival v obljubljena dežela kakor v tuji deželi, prebival v šotorih z Izakom in Jakobom, z njim dedičema iste obljube; kajti čakal je na mesto, ki ima temelje, katerega graditelj in stvaritelj je Bog.«</w:t>
      </w:r>
    </w:p>
    <w:p/>
    <w:p>
      <w:r xmlns:w="http://schemas.openxmlformats.org/wordprocessingml/2006/main">
        <w:t xml:space="preserve">2: Jakob 2:21-23 - "Ali Abraham, naš oče, ni bil opravičen z deli, ko je dal Izaka, svojega sina na oltar? Ali vidite, da je vera sodelovala z njegovimi deli in po delih je vera postala popolna? In Izpolnilo se je Sveto pismo, ki pravi: 'Abraham je verjel Bogu in to se mu je štelo v pravičnost.'«</w:t>
      </w:r>
    </w:p>
    <w:p/>
    <w:p>
      <w:r xmlns:w="http://schemas.openxmlformats.org/wordprocessingml/2006/main">
        <w:t xml:space="preserve">Genesis 21:25 In Abraham je grajal Abimelecha zaradi vodnjaka, ki so ga Abimelechovi služabniki nasilno odvzeli.</w:t>
      </w:r>
    </w:p>
    <w:p/>
    <w:p>
      <w:r xmlns:w="http://schemas.openxmlformats.org/wordprocessingml/2006/main">
        <w:t xml:space="preserve">Abraham je grajal Abimeleka, ker je svojim služabnikom odnesel vodnjak.</w:t>
      </w:r>
    </w:p>
    <w:p/>
    <w:p>
      <w:r xmlns:w="http://schemas.openxmlformats.org/wordprocessingml/2006/main">
        <w:t xml:space="preserve">1. Moč očitanja: Pogum govoriti resnico.</w:t>
      </w:r>
    </w:p>
    <w:p/>
    <w:p>
      <w:r xmlns:w="http://schemas.openxmlformats.org/wordprocessingml/2006/main">
        <w:t xml:space="preserve">2. Varovanje virov drugih: dejanje vere.</w:t>
      </w:r>
    </w:p>
    <w:p/>
    <w:p>
      <w:r xmlns:w="http://schemas.openxmlformats.org/wordprocessingml/2006/main">
        <w:t xml:space="preserve">1. Matej 7:1-5 - "Ne sodite, da ne boste sojeni. Kajti s sodbo, ki jo izrečete, boste sojeni, in z mero, ki jo uporabljate, se vam bo odmerilo."</w:t>
      </w:r>
    </w:p>
    <w:p/>
    <w:p>
      <w:r xmlns:w="http://schemas.openxmlformats.org/wordprocessingml/2006/main">
        <w:t xml:space="preserve">2. Pregovori 25:2 - "Božja slava je skrivati stvari, slava kraljev pa je, da stvari preiskujejo."</w:t>
      </w:r>
    </w:p>
    <w:p/>
    <w:p>
      <w:r xmlns:w="http://schemas.openxmlformats.org/wordprocessingml/2006/main">
        <w:t xml:space="preserve">Genesis 21:26 In Abimelech je rekel: Ne vem, kdo je to storil; niti mi nisi povedal, niti nisem slišal o tem, razen danes.</w:t>
      </w:r>
    </w:p>
    <w:p/>
    <w:p>
      <w:r xmlns:w="http://schemas.openxmlformats.org/wordprocessingml/2006/main">
        <w:t xml:space="preserve">Abimelek in Abraham pomirita nesoglasja in skleneta mirovno pogodbo.</w:t>
      </w:r>
    </w:p>
    <w:p/>
    <w:p>
      <w:r xmlns:w="http://schemas.openxmlformats.org/wordprocessingml/2006/main">
        <w:t xml:space="preserve">1. Bog je največji mirovnik in morali bi si prizadevati za mir v svojem življenju.</w:t>
      </w:r>
    </w:p>
    <w:p/>
    <w:p>
      <w:r xmlns:w="http://schemas.openxmlformats.org/wordprocessingml/2006/main">
        <w:t xml:space="preserve">2. Biti moramo odprti za razumevanje in sprejemanje perspektiv drugih.</w:t>
      </w:r>
    </w:p>
    <w:p/>
    <w:p>
      <w:r xmlns:w="http://schemas.openxmlformats.org/wordprocessingml/2006/main">
        <w:t xml:space="preserve">1. Rimljanom 12:18 "Če je mogoče, kolikor je odvisno od vas, živite v miru z vsemi."</w:t>
      </w:r>
    </w:p>
    <w:p/>
    <w:p>
      <w:r xmlns:w="http://schemas.openxmlformats.org/wordprocessingml/2006/main">
        <w:t xml:space="preserve">2. Matej 5:9 - "Blagor tistim, ki delajo mir, kajti ti se bodo imenovali Božji sinovi."</w:t>
      </w:r>
    </w:p>
    <w:p/>
    <w:p>
      <w:r xmlns:w="http://schemas.openxmlformats.org/wordprocessingml/2006/main">
        <w:t xml:space="preserve">Geneza 21:27 Abraham je vzel drobnico in govedo in jih dal Abimeleku; in oba sta sklenila zavezo.</w:t>
      </w:r>
    </w:p>
    <w:p/>
    <w:p>
      <w:r xmlns:w="http://schemas.openxmlformats.org/wordprocessingml/2006/main">
        <w:t xml:space="preserve">Abraham in Abimelek sta med seboj sklenila zavezo.</w:t>
      </w:r>
    </w:p>
    <w:p/>
    <w:p>
      <w:r xmlns:w="http://schemas.openxmlformats.org/wordprocessingml/2006/main">
        <w:t xml:space="preserve">1: Bog nas kliče, da sklenemo medsebojne zaveze, da zagotovimo mir in stabilnost.</w:t>
      </w:r>
    </w:p>
    <w:p/>
    <w:p>
      <w:r xmlns:w="http://schemas.openxmlformats.org/wordprocessingml/2006/main">
        <w:t xml:space="preserve">2: Učimo se lahko iz primera Abrahama in Abimeleka, ko sta med seboj sklepala zaveze.</w:t>
      </w:r>
    </w:p>
    <w:p/>
    <w:p>
      <w:r xmlns:w="http://schemas.openxmlformats.org/wordprocessingml/2006/main">
        <w:t xml:space="preserve">1: Matej 5:23-24 Če torej darujete svoj dar k oltarju in se tam spomnite, da ima vaš brat ali sestra nekaj proti vam, pustite svoj dar tam pred oltarjem. Najprej pojdi in se spravi z njimi; potem pridi in ponudi svoje darilo.</w:t>
      </w:r>
    </w:p>
    <w:p/>
    <w:p>
      <w:r xmlns:w="http://schemas.openxmlformats.org/wordprocessingml/2006/main">
        <w:t xml:space="preserve">2: Jakob 5:12 Predvsem pa, moji bratje in sestre, ne prisegajte ne pri nebu ne pri zemlji ne pri čemer koli drugem. Vse kar morate reči je preprost Da ali Ne. V nasprotnem primeru boste obsojeni.</w:t>
      </w:r>
    </w:p>
    <w:p/>
    <w:p>
      <w:r xmlns:w="http://schemas.openxmlformats.org/wordprocessingml/2006/main">
        <w:t xml:space="preserve">Genesis 21:28 In Abraham je sam postavil sedem jagnjet iz črede.</w:t>
      </w:r>
    </w:p>
    <w:p/>
    <w:p>
      <w:r xmlns:w="http://schemas.openxmlformats.org/wordprocessingml/2006/main">
        <w:t xml:space="preserve">Abraham je iz svoje črede ločil sedem jagnjet.</w:t>
      </w:r>
    </w:p>
    <w:p/>
    <w:p>
      <w:r xmlns:w="http://schemas.openxmlformats.org/wordprocessingml/2006/main">
        <w:t xml:space="preserve">1. "Moč ločevanja"</w:t>
      </w:r>
    </w:p>
    <w:p/>
    <w:p>
      <w:r xmlns:w="http://schemas.openxmlformats.org/wordprocessingml/2006/main">
        <w:t xml:space="preserve">2. "Pomen sedmih"</w:t>
      </w:r>
    </w:p>
    <w:p/>
    <w:p>
      <w:r xmlns:w="http://schemas.openxmlformats.org/wordprocessingml/2006/main">
        <w:t xml:space="preserve">1. Luka 9:23 - "In vsem je rekel: Če hoče kdo iti za menoj, naj se odpove sebi in vsak dan vzame svoj križ ter hodi za menoj."</w:t>
      </w:r>
    </w:p>
    <w:p/>
    <w:p>
      <w:r xmlns:w="http://schemas.openxmlformats.org/wordprocessingml/2006/main">
        <w:t xml:space="preserve">2. 1 Korinčanom 6:19-20 - "Ali ne veste, da je vaše telo tempelj Svetega Duha v vas, ki ga imate od Boga? Niste svoji, ker ste bili kupljeni z visoko ceno. Torej poveličujte Bog v tvojem telesu."</w:t>
      </w:r>
    </w:p>
    <w:p/>
    <w:p>
      <w:r xmlns:w="http://schemas.openxmlformats.org/wordprocessingml/2006/main">
        <w:t xml:space="preserve">Geneza 21:29 In Abimeleh je rekel Abrahamu: Kaj pomeni teh sedem jagnjet, ki si jih pustil zase?</w:t>
      </w:r>
    </w:p>
    <w:p/>
    <w:p>
      <w:r xmlns:w="http://schemas.openxmlformats.org/wordprocessingml/2006/main">
        <w:t xml:space="preserve">Abimelek vpraša Abrahama, zakaj je dal na stran sedem jagnjet.</w:t>
      </w:r>
    </w:p>
    <w:p/>
    <w:p>
      <w:r xmlns:w="http://schemas.openxmlformats.org/wordprocessingml/2006/main">
        <w:t xml:space="preserve">1. Moč žrtvovanja – kako nas Abrahamova pripravljenost, da se odreče nečemu dragocenemu, uči o moči darovanja sebe.</w:t>
      </w:r>
    </w:p>
    <w:p/>
    <w:p>
      <w:r xmlns:w="http://schemas.openxmlformats.org/wordprocessingml/2006/main">
        <w:t xml:space="preserve">2. Božje obilje – Kako se Božja velikodušnost razkrije v obilju Abrahamove daritve.</w:t>
      </w:r>
    </w:p>
    <w:p/>
    <w:p>
      <w:r xmlns:w="http://schemas.openxmlformats.org/wordprocessingml/2006/main">
        <w:t xml:space="preserve">1. Janez 3:16 - "Bog je namreč svet tako vzljubil, da je dal svojega edinega Sina, da se nihče, kdor vanj veruje, ne pogubi, ampak ima večno življenje."</w:t>
      </w:r>
    </w:p>
    <w:p/>
    <w:p>
      <w:r xmlns:w="http://schemas.openxmlformats.org/wordprocessingml/2006/main">
        <w:t xml:space="preserve">2. 2. Korinčanom 8:9 - "Kajti poznate milost našega Gospoda Jezusa Kristusa, da je bil, čeprav je bil bogat, vendar zaradi vas postal reven, da bi vi postali bogati po njegovem uboštvu."</w:t>
      </w:r>
    </w:p>
    <w:p/>
    <w:p>
      <w:r xmlns:w="http://schemas.openxmlformats.org/wordprocessingml/2006/main">
        <w:t xml:space="preserve">1. Mojzesova 21:30 In rekel je: Kajti teh sedem jagnjet boš vzel iz moje roke, da mi bodo priča, da sem izkopal ta vodnjak.</w:t>
      </w:r>
    </w:p>
    <w:p/>
    <w:p>
      <w:r xmlns:w="http://schemas.openxmlformats.org/wordprocessingml/2006/main">
        <w:t xml:space="preserve">Abraham je Abimeleku ponudil sedem ovc jagnjet kot pričo, da je izkopal vodnjak.</w:t>
      </w:r>
    </w:p>
    <w:p/>
    <w:p>
      <w:r xmlns:w="http://schemas.openxmlformats.org/wordprocessingml/2006/main">
        <w:t xml:space="preserve">1. Velikodušnost Abrahama: izkazovanje Božjega blagoslova skozi velikodušnost</w:t>
      </w:r>
    </w:p>
    <w:p/>
    <w:p>
      <w:r xmlns:w="http://schemas.openxmlformats.org/wordprocessingml/2006/main">
        <w:t xml:space="preserve">2. Moč prič: Razumevanje vloge prič v Božjem načrtu.</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Pregovori 19:5 – Kriva priča ne ostane nekaznovana in kdor govori laži, ne uide.</w:t>
      </w:r>
    </w:p>
    <w:p/>
    <w:p>
      <w:r xmlns:w="http://schemas.openxmlformats.org/wordprocessingml/2006/main">
        <w:t xml:space="preserve">Genesis 21:31 Zato je ta kraj imenoval Beerseba; ker sta tam prisegla oba.</w:t>
      </w:r>
    </w:p>
    <w:p/>
    <w:p>
      <w:r xmlns:w="http://schemas.openxmlformats.org/wordprocessingml/2006/main">
        <w:t xml:space="preserve">Abraham in Abimelek skleneta miren dogovor v Beršebi.</w:t>
      </w:r>
    </w:p>
    <w:p/>
    <w:p>
      <w:r xmlns:w="http://schemas.openxmlformats.org/wordprocessingml/2006/main">
        <w:t xml:space="preserve">1: Bog je vir miru v našem življenju in ko ga iščemo, nam bo prinesel mir tudi v težkih situacijah.</w:t>
      </w:r>
    </w:p>
    <w:p/>
    <w:p>
      <w:r xmlns:w="http://schemas.openxmlformats.org/wordprocessingml/2006/main">
        <w:t xml:space="preserve">2: Božje obljube so vredne zaupanja in ko se držimo svojega konca kupčije, lahko zaupamo, da bo izpolnil svoje obljube.</w:t>
      </w:r>
    </w:p>
    <w:p/>
    <w:p>
      <w:r xmlns:w="http://schemas.openxmlformats.org/wordprocessingml/2006/main">
        <w:t xml:space="preserve">1: Filipljanom 4:6-7 – »Ne skrbite za nič, ampak v vsaki situaciji z molitvijo in prošnjo ter z zahvaljevanjem izkazujte svoje želje Bogu. In Božji mir, ki presega vsak razum, bo varoval vaše srca in vaše misli v Kristusu Jezusu."</w:t>
      </w:r>
    </w:p>
    <w:p/>
    <w:p>
      <w:r xmlns:w="http://schemas.openxmlformats.org/wordprocessingml/2006/main">
        <w:t xml:space="preserve">2: Izaija 26:3 - "V popolnem miru boš ohranil tiste, katerih misli so stanovitne, ker zaupajo tebi."</w:t>
      </w:r>
    </w:p>
    <w:p/>
    <w:p>
      <w:r xmlns:w="http://schemas.openxmlformats.org/wordprocessingml/2006/main">
        <w:t xml:space="preserve">Geneza 21:32 Tako so sklenili zavezo v Beršebi; nato sta Abimeleh in Fihol, poveljnik njegove vojske, vstala, in vrnila sta se v deželo Filistejcev.</w:t>
      </w:r>
    </w:p>
    <w:p/>
    <w:p>
      <w:r xmlns:w="http://schemas.openxmlformats.org/wordprocessingml/2006/main">
        <w:t xml:space="preserve">Abimelek in Fihol sta v Beršebi sklenila zavezo in se nato vrnila v Filistejo.</w:t>
      </w:r>
    </w:p>
    <w:p/>
    <w:p>
      <w:r xmlns:w="http://schemas.openxmlformats.org/wordprocessingml/2006/main">
        <w:t xml:space="preserve">1. Moč zaveze - Geneza 21:32</w:t>
      </w:r>
    </w:p>
    <w:p/>
    <w:p>
      <w:r xmlns:w="http://schemas.openxmlformats.org/wordprocessingml/2006/main">
        <w:t xml:space="preserve">2. Razločevanje Božje volje v zaveznih odnosih – Geneza 21:32</w:t>
      </w:r>
    </w:p>
    <w:p/>
    <w:p>
      <w:r xmlns:w="http://schemas.openxmlformats.org/wordprocessingml/2006/main">
        <w:t xml:space="preserve">1. Hebrejcem 13:20-21 – Zdaj pa naj vas Bog miru, ki je s krvjo večne zaveze obudil od mrtvih našega Gospoda Jezusa, tega velikega pastirja ovc, opremi z vsem dobrim za izpolnjevanje njegove volje, in naj dela v nas, kar mu je všeč, po Jezusu Kristusu, ki mu slava na veke vekov. Amen.</w:t>
      </w:r>
    </w:p>
    <w:p/>
    <w:p>
      <w:r xmlns:w="http://schemas.openxmlformats.org/wordprocessingml/2006/main">
        <w:t xml:space="preserve">2. Jeremija 31:31-33 – Prihajajo dnevi, govori Gospod, ko bom sklenil novo zavezo z Izraelovim ljudstvom in Judovim ljudstvom. Ne bo kakor zaveza, ki sem jo sklenil z njihovimi očeti, ko sem jih prijel za roko, da bi jih izpeljal iz Egipta, ker so prelomili mojo zavezo, čeprav sem jim bil mož, govori Gospod. To je zaveza, ki jo bom sklenil z Izraelovim ljudstvom po tem času, govori Gospod. Svojo postavo jim bom položil v misli in jo zapisal v njihova srca. Jaz bom njihov Bog in oni bodo moje ljudstvo.</w:t>
      </w:r>
    </w:p>
    <w:p/>
    <w:p>
      <w:r xmlns:w="http://schemas.openxmlformats.org/wordprocessingml/2006/main">
        <w:t xml:space="preserve">Geneza 21:33 Abraham je zasadil gaj v Beršebi in tam klical ime Gospoda, večnega Boga.</w:t>
      </w:r>
    </w:p>
    <w:p/>
    <w:p>
      <w:r xmlns:w="http://schemas.openxmlformats.org/wordprocessingml/2006/main">
        <w:t xml:space="preserve">Abraham je zasadil gaj v Beršebi in klical Gospodovo ime.</w:t>
      </w:r>
    </w:p>
    <w:p/>
    <w:p>
      <w:r xmlns:w="http://schemas.openxmlformats.org/wordprocessingml/2006/main">
        <w:t xml:space="preserve">1: Abrahamov nauk vere: zaupaj v Gospoda, večnega Boga.</w:t>
      </w:r>
    </w:p>
    <w:p/>
    <w:p>
      <w:r xmlns:w="http://schemas.openxmlformats.org/wordprocessingml/2006/main">
        <w:t xml:space="preserve">2: Abrahamov primer vere: častiti Gospoda s sajenjem gaja.</w:t>
      </w:r>
    </w:p>
    <w:p/>
    <w:p>
      <w:r xmlns:w="http://schemas.openxmlformats.org/wordprocessingml/2006/main">
        <w:t xml:space="preserve">1: Rimljanom 4:17-22 (In ker ni bil šibek v veri, se ni menil za svoje telo, zdaj mrtvo, ko je bil star približno sto let, niti za mrtev Sarinega telesa: ni se omahnil ob obljubi Bog z nevero; vendar je bil močan v veri, dajal je slavo Bogu; in bil popolnoma prepričan, da je to, kar je obljubil, mogel tudi izvršiti. In zato mu je bilo pripisano za pravičnost. Zdaj ni bilo zapisano za njegovo samo zaradi tega, da se mu je prištelo; ampak tudi za nas, ki se nam bo to prištelo, če verujemo v njega, ki je od mrtvih obudil Jezusa, našega Gospoda; ki je bil izročen za naše grehe in ponovno obujen za naše utemeljitev.)</w:t>
      </w:r>
    </w:p>
    <w:p/>
    <w:p>
      <w:r xmlns:w="http://schemas.openxmlformats.org/wordprocessingml/2006/main">
        <w:t xml:space="preserve">2: Jakob 2:20-23 (Ali bi vedel, o nečimrni človek, da je vera brez del mrtva? Ali ni bil naš oče Abraham opravičen z deli, ko je svojega sina Izaka dal na oltar? Ali vidiš, kako deluje vera z njegovimi deli in z deli je bila vera popolna? In izpolnilo se je pismo, ki pravi: Abraham je verjel Bogu in to se mu je štelo v pravičnost; in imenoval se je Božji prijatelj.)</w:t>
      </w:r>
    </w:p>
    <w:p/>
    <w:p>
      <w:r xmlns:w="http://schemas.openxmlformats.org/wordprocessingml/2006/main">
        <w:t xml:space="preserve">1 Mz 21:34 Abraham je bil tujec v deželi Filistejcev veliko dni.</w:t>
      </w:r>
    </w:p>
    <w:p/>
    <w:p>
      <w:r xmlns:w="http://schemas.openxmlformats.org/wordprocessingml/2006/main">
        <w:t xml:space="preserve">Abraham je dolgo živel v deželi Filistejcev.</w:t>
      </w:r>
    </w:p>
    <w:p/>
    <w:p>
      <w:r xmlns:w="http://schemas.openxmlformats.org/wordprocessingml/2006/main">
        <w:t xml:space="preserve">1. Potovanje vere: Abrahamov zgled odpornosti in potrpežljivosti</w:t>
      </w:r>
    </w:p>
    <w:p/>
    <w:p>
      <w:r xmlns:w="http://schemas.openxmlformats.org/wordprocessingml/2006/main">
        <w:t xml:space="preserve">2. Življenje za Boga v neznanih krajih: pogled na Abrahamovo bivanje pri Filistejcih</w:t>
      </w:r>
    </w:p>
    <w:p/>
    <w:p>
      <w:r xmlns:w="http://schemas.openxmlformats.org/wordprocessingml/2006/main">
        <w:t xml:space="preserve">1. Hebrejcem 11:8-10 – Po veri je Abraham ubogal, ko je bil poklican, da gre v kraj, ki ga bo prejel v dediščino. In odšel je ven, ne da bi vedel, kam gre.</w:t>
      </w:r>
    </w:p>
    <w:p/>
    <w:p>
      <w:r xmlns:w="http://schemas.openxmlformats.org/wordprocessingml/2006/main">
        <w:t xml:space="preserve">2. Apostolska dela 7:2-4 - In rekel je: Bratje in očetje, poslušajte: Bog slave se je prikazal našemu očetu Abrahamu, ko je bil v Mezopotamiji, preden je prebival v Haranu, in mu rekel: Pojdi iz svoje dežele. in od svojih sorodnikov in pridi v deželo, ki ti jo bom pokazal.</w:t>
      </w:r>
    </w:p>
    <w:p/>
    <w:p>
      <w:r xmlns:w="http://schemas.openxmlformats.org/wordprocessingml/2006/main">
        <w:t xml:space="preserve">Genezo 22 lahko povzamemo v treh odstavkih, kot sledi, z navedenimi verzi:</w:t>
      </w:r>
    </w:p>
    <w:p/>
    <w:p>
      <w:r xmlns:w="http://schemas.openxmlformats.org/wordprocessingml/2006/main">
        <w:t xml:space="preserve">1. odstavek: V Prvi Mojzesovi knjigi 22:1-8 Bog preizkuša Abrahamovo vero tako, da mu zapoveduje, naj svojega edinega sina Izaka odpelje v deželo Morija in ga daruje kot žgalno daritev na gori, ki mu jo bo pokazal. Zgodaj naslednje jutro se Abraham z Izakom in dvema služabnikoma odpravi na pot. Po treh dneh potovanja pridejo na določeno mesto. Abraham naroči služabnikom, naj počakajo, medtem ko se z Izakom povzpneta na goro. Izak sprašuje očeta o odsotnosti žrtvene živali, na kar Abraham odgovori, da jo bo Bog priskrbel.</w:t>
      </w:r>
    </w:p>
    <w:p/>
    <w:p>
      <w:r xmlns:w="http://schemas.openxmlformats.org/wordprocessingml/2006/main">
        <w:t xml:space="preserve">2. odstavek: Nadaljevanje v Genezi 22:9-14, ko Abraham doseže določeno mesto na gori, zgradi oltar in nanj razporedi les. Nato zveže Isaaca in ga položi na vrh lesa. Ko Abraham dvigne svoj nož, da bi žrtvoval svojega sina, zakliče Gospodov angel iz nebes in ga ustavi. Angel pohvali Abrahamovo zvestobo in razkrije, da je bila to preizkušnja od Boga. V tistem trenutku Abraham opazi ovna, ujetega v bližnji goščavi, ki ga je Bog priskrbel kot nadomestek za Izaka.</w:t>
      </w:r>
    </w:p>
    <w:p/>
    <w:p>
      <w:r xmlns:w="http://schemas.openxmlformats.org/wordprocessingml/2006/main">
        <w:t xml:space="preserve">3. odstavek: V 1. Mojzesovi knjigi 22:15-24, potem ko je opravil to globoko preizkušnjo vere, Bog obnovi svojo zavezo z Abrahamom in ga obilno blagoslovi za njegovo poslušnost. Gospodov angel ponovno potrjuje svojo obljubo, da bo močno pomnožil Abrahamove potomce, ker mu ni odrekel svojega edinca. Poleg tega Bog obljublja, da bodo po njegovem potomstvu zaradi njegove poslušnosti blagoslovljeni vsi narodi.</w:t>
      </w:r>
    </w:p>
    <w:p/>
    <w:p>
      <w:r xmlns:w="http://schemas.openxmlformats.org/wordprocessingml/2006/main">
        <w:t xml:space="preserve">V povzetku:</w:t>
      </w:r>
    </w:p>
    <w:p>
      <w:r xmlns:w="http://schemas.openxmlformats.org/wordprocessingml/2006/main">
        <w:t xml:space="preserve">Geneza 22 predstavlja:</w:t>
      </w:r>
    </w:p>
    <w:p>
      <w:r xmlns:w="http://schemas.openxmlformats.org/wordprocessingml/2006/main">
        <w:t xml:space="preserve">Bog preizkuša Abrahamovo vero tako, da mu zapoveduje, naj žrtvuje Izaka;</w:t>
      </w:r>
    </w:p>
    <w:p>
      <w:r xmlns:w="http://schemas.openxmlformats.org/wordprocessingml/2006/main">
        <w:t xml:space="preserve">Abrahamova takojšnja poslušnost pri pripravi na to žrtev;</w:t>
      </w:r>
    </w:p>
    <w:p>
      <w:r xmlns:w="http://schemas.openxmlformats.org/wordprocessingml/2006/main">
        <w:t xml:space="preserve">Pot do gore Moriah in njihov prihod na določeno mesto.</w:t>
      </w:r>
    </w:p>
    <w:p/>
    <w:p>
      <w:r xmlns:w="http://schemas.openxmlformats.org/wordprocessingml/2006/main">
        <w:t xml:space="preserve">Abrahamovo pripravljenost, da žrtvuje Izaka, ustavi angel;</w:t>
      </w:r>
    </w:p>
    <w:p>
      <w:r xmlns:w="http://schemas.openxmlformats.org/wordprocessingml/2006/main">
        <w:t xml:space="preserve">Bog daje ovna kot nadomestek za Izaka;</w:t>
      </w:r>
    </w:p>
    <w:p>
      <w:r xmlns:w="http://schemas.openxmlformats.org/wordprocessingml/2006/main">
        <w:t xml:space="preserve">Potrditev Abrahamove zvestobe in razodetje, da je bila to preizkušnja.</w:t>
      </w:r>
    </w:p>
    <w:p/>
    <w:p>
      <w:r xmlns:w="http://schemas.openxmlformats.org/wordprocessingml/2006/main">
        <w:t xml:space="preserve">Bog obnavlja svojo zavezo z Abrahamom in ga obilno blagoslavlja;</w:t>
      </w:r>
    </w:p>
    <w:p>
      <w:r xmlns:w="http://schemas.openxmlformats.org/wordprocessingml/2006/main">
        <w:t xml:space="preserve">Obljuba o velikem pomnožitvi Abrahamovih potomcev;</w:t>
      </w:r>
    </w:p>
    <w:p>
      <w:r xmlns:w="http://schemas.openxmlformats.org/wordprocessingml/2006/main">
        <w:t xml:space="preserve">Zagotovilo, da bodo po njegovem potomstvu blagoslovljeni vsi narodi.</w:t>
      </w:r>
    </w:p>
    <w:p/>
    <w:p>
      <w:r xmlns:w="http://schemas.openxmlformats.org/wordprocessingml/2006/main">
        <w:t xml:space="preserve">To poglavje prikazuje izjemno vero in poslušnost Abrahama, ko izkazuje svojo pripravljenost darovati svojega ljubljenega sina Izaka v popolnem zaupanju v Boga. Razkriva globino Abrahamove predanosti in poudarja Božje preizkušanje svojega izbranega služabnika. Zagotovitev ovna kot nadomestka poudarja Božje usmiljenje in njegov končni načrt za odrešenje. Geneza 22 poudarja pomen poslušnosti in zvestobe v posameznikovem odnosu z Bogom, hkrati pa ponovno potrjuje Njegovo zavezo, ki obljublja, da bo blagoslovil in pomnožil Abrahamove potomce.</w:t>
      </w:r>
    </w:p>
    <w:p/>
    <w:p>
      <w:r xmlns:w="http://schemas.openxmlformats.org/wordprocessingml/2006/main">
        <w:t xml:space="preserve">Genesis 22:1 In zgodilo se je po teh dogodkih, da je Bog skušal Abrahama in mu rekel: Abraham! In rekel je: Glej, tukaj sem.</w:t>
      </w:r>
    </w:p>
    <w:p/>
    <w:p>
      <w:r xmlns:w="http://schemas.openxmlformats.org/wordprocessingml/2006/main">
        <w:t xml:space="preserve">Bog je preizkusil Abrahamovo vero in poslušnost.</w:t>
      </w:r>
    </w:p>
    <w:p/>
    <w:p>
      <w:r xmlns:w="http://schemas.openxmlformats.org/wordprocessingml/2006/main">
        <w:t xml:space="preserve">1. Vera, ki uboga: Učenje iz Abrahamovega zgleda</w:t>
      </w:r>
    </w:p>
    <w:p/>
    <w:p>
      <w:r xmlns:w="http://schemas.openxmlformats.org/wordprocessingml/2006/main">
        <w:t xml:space="preserve">2. Preizkus vere: Iskanje moči v težkih časih</w:t>
      </w:r>
    </w:p>
    <w:p/>
    <w:p>
      <w:r xmlns:w="http://schemas.openxmlformats.org/wordprocessingml/2006/main">
        <w:t xml:space="preserve">1. Matej 7:24-27 – Kdor torej posluša te moje besede in jih izpolnjuje, ga bom primerjal z modrim možom, ki je svojo hišo zgradil na skali.</w:t>
      </w:r>
    </w:p>
    <w:p/>
    <w:p>
      <w:r xmlns:w="http://schemas.openxmlformats.org/wordprocessingml/2006/main">
        <w:t xml:space="preserve">2. Jakob 1:2-4 – Bratje moji, imejte za vso radost, ko padete v različne skušnjave; Ker veste, da preizkušanje vaše vere rodi potrpežljivost.</w:t>
      </w:r>
    </w:p>
    <w:p/>
    <w:p>
      <w:r xmlns:w="http://schemas.openxmlformats.org/wordprocessingml/2006/main">
        <w:t xml:space="preserve">Genesis 22:2 In rekel je: Vzemi zdaj svojega sina, svojega edinca Izaka, ki ga ljubiš, in pojdi v deželo Morijo; in ga daruj tam v žgalno daritev na eni izmed gora, o kateri ti bom povedal.</w:t>
      </w:r>
    </w:p>
    <w:p/>
    <w:p>
      <w:r xmlns:w="http://schemas.openxmlformats.org/wordprocessingml/2006/main">
        <w:t xml:space="preserve">Bog je Abrahamu naročil, naj svojega ljubljenega sina Izaka daruje kot žgalno daritev na gori, ki jo bo razodel.</w:t>
      </w:r>
    </w:p>
    <w:p/>
    <w:p>
      <w:r xmlns:w="http://schemas.openxmlformats.org/wordprocessingml/2006/main">
        <w:t xml:space="preserve">1. Abrahamov preizkus: študija zveste poslušnosti</w:t>
      </w:r>
    </w:p>
    <w:p/>
    <w:p>
      <w:r xmlns:w="http://schemas.openxmlformats.org/wordprocessingml/2006/main">
        <w:t xml:space="preserve">2. Pomen Morije: Učenje iz Abrahamove žrtve</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2:21-24 – Ali ni bil naš oče Abraham opravičen z deli, ko je svojega sina Izaka daroval na oltar? Vidite, da je vera delovala skupaj z njegovimi deli in vera je bila dopolnjena z njegovimi deli; in izpolnilo se je pismo, ki pravi: Abraham je verjel Bogu, in to se mu je štelo v pravičnost in imenoval se je božji prijatelj.</w:t>
      </w:r>
    </w:p>
    <w:p/>
    <w:p>
      <w:r xmlns:w="http://schemas.openxmlformats.org/wordprocessingml/2006/main">
        <w:t xml:space="preserve">Geneza 22:3 In Abraham je vstal zgodaj zjutraj, osedlal svojega osla in vzel s seboj dva izmed svojih mladeničev in svojega sina Izaka ter nacepal drva za žgalno daritev in vstal ter šel k kraj, o katerem mu je povedal Bog.</w:t>
      </w:r>
    </w:p>
    <w:p/>
    <w:p>
      <w:r xmlns:w="http://schemas.openxmlformats.org/wordprocessingml/2006/main">
        <w:t xml:space="preserve">Abraham vstane zgodaj zjutraj, da bi ubogal Božji ukaz, in se pripravlja, da bo svojega sina Izaka daroval kot žgalno daritev.</w:t>
      </w:r>
    </w:p>
    <w:p/>
    <w:p>
      <w:r xmlns:w="http://schemas.openxmlformats.org/wordprocessingml/2006/main">
        <w:t xml:space="preserve">1. Moč poslušnosti – Abrahamov zgled popolne poslušnosti Bogu.</w:t>
      </w:r>
    </w:p>
    <w:p/>
    <w:p>
      <w:r xmlns:w="http://schemas.openxmlformats.org/wordprocessingml/2006/main">
        <w:t xml:space="preserve">2. Nagrade vere – Božja končna zvestoba Abrahamu kljub njegovi težki preizkušnji.</w:t>
      </w:r>
    </w:p>
    <w:p/>
    <w:p>
      <w:r xmlns:w="http://schemas.openxmlformats.org/wordprocessingml/2006/main">
        <w:t xml:space="preserve">1. Rimljanom 4:19-21 – Abrahamova vera mu je bila pripisana za pravičnost.</w:t>
      </w:r>
    </w:p>
    <w:p/>
    <w:p>
      <w:r xmlns:w="http://schemas.openxmlformats.org/wordprocessingml/2006/main">
        <w:t xml:space="preserve">2. Hebrejcem 11:17-19 – Abrahamova vera je bila preizkušena in bil je pripravljen darovati Izaka.</w:t>
      </w:r>
    </w:p>
    <w:p/>
    <w:p>
      <w:r xmlns:w="http://schemas.openxmlformats.org/wordprocessingml/2006/main">
        <w:t xml:space="preserve">1 Mz 22:4 Tretji dan je Abraham povzdignil oči in zagledal kraj od daleč.</w:t>
      </w:r>
    </w:p>
    <w:p/>
    <w:p>
      <w:r xmlns:w="http://schemas.openxmlformats.org/wordprocessingml/2006/main">
        <w:t xml:space="preserve">Abraham je ubogal Boga in bil pripravljen žrtvovati svojega sina Izaka, da bi pokazal svojo vero.</w:t>
      </w:r>
    </w:p>
    <w:p/>
    <w:p>
      <w:r xmlns:w="http://schemas.openxmlformats.org/wordprocessingml/2006/main">
        <w:t xml:space="preserve">1. Moč poslušnosti – kako je Abrahamova zvestoba Bogu pokazala moč poslušnosti.</w:t>
      </w:r>
    </w:p>
    <w:p/>
    <w:p>
      <w:r xmlns:w="http://schemas.openxmlformats.org/wordprocessingml/2006/main">
        <w:t xml:space="preserve">2. Preizkušnja vere – preučevanje izzivov vere, s katerimi se je Abraham soočal v svojem življenju.</w:t>
      </w:r>
    </w:p>
    <w:p/>
    <w:p>
      <w:r xmlns:w="http://schemas.openxmlformats.org/wordprocessingml/2006/main">
        <w:t xml:space="preserve">1. Hebrejcem 11:17-19- Po veri je Abraham, ko je bil preizkušen, daroval Izaka in tisti, ki je prejel obljube, je daroval svojega edinorojenega sina; on je bil, kateremu je bilo rečeno: PO IZAKU BODO POKLICANI TVOJI POTOMCI. Menil je, da je Bog sposoben obuditi ljudi tudi od mrtvih, od koder ga je tudi sprejel nazaj kot tip.</w:t>
      </w:r>
    </w:p>
    <w:p/>
    <w:p>
      <w:r xmlns:w="http://schemas.openxmlformats.org/wordprocessingml/2006/main">
        <w:t xml:space="preserve">2. Jakob 2:23- In izpolnilo se je Sveto pismo, ki pravi: IN ABRAHAM JE VERJEL BOGU IN TO SE MU JE VŠTELO V PRAVIČNOST, in bil je imenovan božji prijatelj.</w:t>
      </w:r>
    </w:p>
    <w:p/>
    <w:p>
      <w:r xmlns:w="http://schemas.openxmlformats.org/wordprocessingml/2006/main">
        <w:t xml:space="preserve">Genesis 22:5 In Abraham je rekel svojim mladeničem: Ostanite tukaj z oslom! in jaz in fant bova šla tja in molila ter prišla spet k tebi.</w:t>
      </w:r>
    </w:p>
    <w:p/>
    <w:p>
      <w:r xmlns:w="http://schemas.openxmlformats.org/wordprocessingml/2006/main">
        <w:t xml:space="preserve">Abraham svojim mladeničem naroči, naj ostanejo z oslom, medtem ko gresta on in njegov sin k bogoslužju, nato pa se vrnejo.</w:t>
      </w:r>
    </w:p>
    <w:p/>
    <w:p>
      <w:r xmlns:w="http://schemas.openxmlformats.org/wordprocessingml/2006/main">
        <w:t xml:space="preserve">1. Živeti v veri: Abrahamov primer</w:t>
      </w:r>
    </w:p>
    <w:p/>
    <w:p>
      <w:r xmlns:w="http://schemas.openxmlformats.org/wordprocessingml/2006/main">
        <w:t xml:space="preserve">2. Učenje poslušnosti iz Abrahamovega potovanja</w:t>
      </w:r>
    </w:p>
    <w:p/>
    <w:p>
      <w:r xmlns:w="http://schemas.openxmlformats.org/wordprocessingml/2006/main">
        <w:t xml:space="preserve">1. Hebrejcem 11:17-19 (Z vero je Abraham, ko je bil preizkušen, daroval Izaka in tisti, ki je prejel obljube, je daroval svojega edinega sina, o katerem je bilo rečeno: Po Izaku boš Menil je, da ga je Bog zmožen celo obuditi od mrtvih, od koder ga je, figurativno rečeno, res sprejel nazaj.)</w:t>
      </w:r>
    </w:p>
    <w:p/>
    <w:p>
      <w:r xmlns:w="http://schemas.openxmlformats.org/wordprocessingml/2006/main">
        <w:t xml:space="preserve">2. Jakob 2:21-24 (Ali ni bil naš oče Abraham opravičen z deli, ko je daroval svojega sina Izaka na oltarju? Vidite, da je bila vera dejavna skupaj z njegovimi deli in vera je bila dopolnjena z njegovimi deli; in Sveto pismo se je izpolnilo, kar pravi: Abraham je verjel Bogu in to se mu je štelo v pravičnost in imenovali so ga božji prijatelj.)</w:t>
      </w:r>
    </w:p>
    <w:p/>
    <w:p>
      <w:r xmlns:w="http://schemas.openxmlformats.org/wordprocessingml/2006/main">
        <w:t xml:space="preserve">Geneza 22:6 Abraham je vzel drva za žgalno daritev in jih položil na svojega sina Izaka; in vzel je ogenj v roko in nož; in sta šla oba skupaj.</w:t>
      </w:r>
    </w:p>
    <w:p/>
    <w:p>
      <w:r xmlns:w="http://schemas.openxmlformats.org/wordprocessingml/2006/main">
        <w:t xml:space="preserve">Abrahamova vera je bila preizkušena, ko je Bog od njega zahteval, naj žrtvuje svojega sina Izaka. Vzel je drva za žgalno daritev in jih položil na Izaka, ogenj in nož pa sta vzela s seboj, ko sta šla skupaj.</w:t>
      </w:r>
    </w:p>
    <w:p/>
    <w:p>
      <w:r xmlns:w="http://schemas.openxmlformats.org/wordprocessingml/2006/main">
        <w:t xml:space="preserve">1. Moč vere v soočenju s težavami</w:t>
      </w:r>
    </w:p>
    <w:p/>
    <w:p>
      <w:r xmlns:w="http://schemas.openxmlformats.org/wordprocessingml/2006/main">
        <w:t xml:space="preserve">2. Poslušnost Bogu v težkih časih</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2:22-23 – Vidite, da je vera delovala skupaj z njegovimi deli in vera je bila dopolnjena z njegovimi deli; in izpolnilo se je pismo, ki pravi: Abraham je verjel Bogu, in to se mu je štelo v pravičnost in imenoval se je božji prijatelj.</w:t>
      </w:r>
    </w:p>
    <w:p/>
    <w:p>
      <w:r xmlns:w="http://schemas.openxmlformats.org/wordprocessingml/2006/main">
        <w:t xml:space="preserve">Genesis 22:7 In Izak je govoril s svojim očetom Abrahamom in rekel: »Oče moj!« In rekel je: »Tukaj sem, sin moj.« In reče: Glej ogenj in drva, kje pa je jagnje za žgalno daritev?</w:t>
      </w:r>
    </w:p>
    <w:p/>
    <w:p>
      <w:r xmlns:w="http://schemas.openxmlformats.org/wordprocessingml/2006/main">
        <w:t xml:space="preserve">Abraham je tik pred tem, da žrtvuje svojega sina Izaka v skladu z Božjim ukazom, ko ga Izak vpraša o jagnjetu za daritev.</w:t>
      </w:r>
    </w:p>
    <w:p/>
    <w:p>
      <w:r xmlns:w="http://schemas.openxmlformats.org/wordprocessingml/2006/main">
        <w:t xml:space="preserve">1. Moč vere: Abrahamova pripravljenost žrtvovati svojega sina za Božji ukaz.</w:t>
      </w:r>
    </w:p>
    <w:p/>
    <w:p>
      <w:r xmlns:w="http://schemas.openxmlformats.org/wordprocessingml/2006/main">
        <w:t xml:space="preserve">2. Moč vprašanj: Izakovo spraševanje o Božjem ukazu svojemu očetu.</w:t>
      </w:r>
    </w:p>
    <w:p/>
    <w:p>
      <w:r xmlns:w="http://schemas.openxmlformats.org/wordprocessingml/2006/main">
        <w:t xml:space="preserve">1. Rimljanom 4:19-21 - "In ker ni bil šibak v veri, ni menil, da je svoje telo zdaj mrtvo, ko je bil star približno sto let, niti Sarino telo ni umrlo: ni se omahnil ob obljubi Bog po neveri; bil pa je močan v veri, dal je slavo Bogu; in bil popolnoma prepričan, da je mogel, kar je obljubil, tudi izvršiti.</w:t>
      </w:r>
    </w:p>
    <w:p/>
    <w:p>
      <w:r xmlns:w="http://schemas.openxmlformats.org/wordprocessingml/2006/main">
        <w:t xml:space="preserve">2. Hebrejcem 11:17-19 – »Iz vere je Abraham, ko je bil preizkušen, daroval Izaka; in tisti, ki je prejel obljube, je daroval svojega edinorojenega sina, o katerem je bilo rečeno, da bo v Izaku tvoje potomstvo. imenovan: Računajoč, da ga je Bog mogel obuditi tudi od mrtvih; od koder ga je tudi sprejel v podobi.</w:t>
      </w:r>
    </w:p>
    <w:p/>
    <w:p>
      <w:r xmlns:w="http://schemas.openxmlformats.org/wordprocessingml/2006/main">
        <w:t xml:space="preserve">Genesis 22:8 Abraham je rekel: »Sin moj, Bog si bo priskrbel jagnje za žgalno daritev.« Tako sta šla oba skupaj.</w:t>
      </w:r>
    </w:p>
    <w:p/>
    <w:p>
      <w:r xmlns:w="http://schemas.openxmlformats.org/wordprocessingml/2006/main">
        <w:t xml:space="preserve">Bog nas bo preskrbel v času naše stiske.</w:t>
      </w:r>
    </w:p>
    <w:p/>
    <w:p>
      <w:r xmlns:w="http://schemas.openxmlformats.org/wordprocessingml/2006/main">
        <w:t xml:space="preserve">1: Bog je naš oskrbovalec - Psalm 23:1 Gospod je moj pastir, nič mi ne manjka.</w:t>
      </w:r>
    </w:p>
    <w:p/>
    <w:p>
      <w:r xmlns:w="http://schemas.openxmlformats.org/wordprocessingml/2006/main">
        <w:t xml:space="preserve">2: Abrahamova vera v Božjo pripravo - Hebrejcem 11:17-19 Po veri je Abraham, ko je bil preizkušen, daroval Izaka in tisti, ki je prejel obljube, je daroval svojega edinega sina, o katerem je bilo rečeno , Po Izaku bo ime tvoje potomstvo. Menil je, da ga je Bog zmožen celo obuditi od mrtvih, od koder ga je, figurativno rečeno, res sprejel nazaj.</w:t>
      </w:r>
    </w:p>
    <w:p/>
    <w:p>
      <w:r xmlns:w="http://schemas.openxmlformats.org/wordprocessingml/2006/main">
        <w:t xml:space="preserve">1: Matej 6:25-34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 ...</w:t>
      </w:r>
    </w:p>
    <w:p/>
    <w:p>
      <w:r xmlns:w="http://schemas.openxmlformats.org/wordprocessingml/2006/main">
        <w:t xml:space="preserve">2: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Genesis 22:9 In prišli so do kraja, o katerem mu je Bog povedal; in Abraham je tam zgradil oltar in razporedil drva ter zvezal svojega sina Izaka in ga položil na oltar na drva.</w:t>
      </w:r>
    </w:p>
    <w:p/>
    <w:p>
      <w:r xmlns:w="http://schemas.openxmlformats.org/wordprocessingml/2006/main">
        <w:t xml:space="preserve">Abraham je ubogal Božji ukaz, da žrtvuje svojega sina Izaka, tako da je zgradil oltar in ga položil na les.</w:t>
      </w:r>
    </w:p>
    <w:p/>
    <w:p>
      <w:r xmlns:w="http://schemas.openxmlformats.org/wordprocessingml/2006/main">
        <w:t xml:space="preserve">1. Abrahamova brezpogojna poslušnost: Vzor vere</w:t>
      </w:r>
    </w:p>
    <w:p/>
    <w:p>
      <w:r xmlns:w="http://schemas.openxmlformats.org/wordprocessingml/2006/main">
        <w:t xml:space="preserve">2. Moč vere ob težkih odločitvah</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2:21-24 – Ali ni bil naš oče Abraham opravičen z deli, ko je svojega sina Izaka daroval na oltar? Vidite, da je vera delovala skupaj z njegovimi deli in vera je bila dopolnjena z njegovimi deli; in izpolnilo se je pismo, ki pravi: Abraham je verjel Bogu, in to se mu je štelo v pravičnost in imenoval se je božji prijatelj. Vidite, da je človek opravičen z deli in ne samo z vero.</w:t>
      </w:r>
    </w:p>
    <w:p/>
    <w:p>
      <w:r xmlns:w="http://schemas.openxmlformats.org/wordprocessingml/2006/main">
        <w:t xml:space="preserve">Geneza 22:10 Abraham je iztegnil roko in vzel nož, da bi ubil svojega sina.</w:t>
      </w:r>
    </w:p>
    <w:p/>
    <w:p>
      <w:r xmlns:w="http://schemas.openxmlformats.org/wordprocessingml/2006/main">
        <w:t xml:space="preserve">Abrahamu je Bog ukazal, naj žrtvuje svojega sina Izaka, in ta ga je ubogal ter vzel nož, da bi to storil.</w:t>
      </w:r>
    </w:p>
    <w:p/>
    <w:p>
      <w:r xmlns:w="http://schemas.openxmlformats.org/wordprocessingml/2006/main">
        <w:t xml:space="preserve">1. Ubogati Boga, ne glede na vse: Zgodba o Abrahamu in Izaku</w:t>
      </w:r>
    </w:p>
    <w:p/>
    <w:p>
      <w:r xmlns:w="http://schemas.openxmlformats.org/wordprocessingml/2006/main">
        <w:t xml:space="preserve">2. Zaupanje v Boga sredi težav: Abrahamova zvesta žrtev</w:t>
      </w:r>
    </w:p>
    <w:p/>
    <w:p>
      <w:r xmlns:w="http://schemas.openxmlformats.org/wordprocessingml/2006/main">
        <w:t xml:space="preserve">1. Rimljanom 4:19-21 – Abraham je verjel Bogu in to se mu je štelo v pravičnost.</w:t>
      </w:r>
    </w:p>
    <w:p/>
    <w:p>
      <w:r xmlns:w="http://schemas.openxmlformats.org/wordprocessingml/2006/main">
        <w:t xml:space="preserve">2. Hebrejcem 11:17-19 – Po veri je Abraham, ko je bil preizkušen, daroval Izaka in tisti, ki je prejel obljube, je daroval svojega edinega sina.</w:t>
      </w:r>
    </w:p>
    <w:p/>
    <w:p>
      <w:r xmlns:w="http://schemas.openxmlformats.org/wordprocessingml/2006/main">
        <w:t xml:space="preserve">Geneza 22:11 In Gospodov angel ga je poklical iz nebes in rekel: Abraham, Abraham! In rekel je: Tukaj sem.</w:t>
      </w:r>
    </w:p>
    <w:p/>
    <w:p>
      <w:r xmlns:w="http://schemas.openxmlformats.org/wordprocessingml/2006/main">
        <w:t xml:space="preserve">Gospodov angel je poklical Abrahama, ki mu je odgovoril: "Tukaj sem."</w:t>
      </w:r>
    </w:p>
    <w:p/>
    <w:p>
      <w:r xmlns:w="http://schemas.openxmlformats.org/wordprocessingml/2006/main">
        <w:t xml:space="preserve">1. Zaupati v Božji klic – kako nas lahko Abrahamov odgovor na Gospodov klic nauči zaupati v Božji načrt</w:t>
      </w:r>
    </w:p>
    <w:p/>
    <w:p>
      <w:r xmlns:w="http://schemas.openxmlformats.org/wordprocessingml/2006/main">
        <w:t xml:space="preserve">2. Moč vere – kako nas lahko Abrahamov odgovor na Gospodov klic nauči zaupati v Božjo moč</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2:23 – In izpolnilo se je Sveto pismo, ki pravi, da je Abraham verjel Bogu, in to se mu je štelo v pravičnost in bil je imenovan božji prijatelj.</w:t>
      </w:r>
    </w:p>
    <w:p/>
    <w:p>
      <w:r xmlns:w="http://schemas.openxmlformats.org/wordprocessingml/2006/main">
        <w:t xml:space="preserve">Genesis 22:12 In rekel je: Ne dvigni svoje roke nad fanta in mu ne stori ničesar; kajti zdaj vem, da se bojiš Boga, ker mi nisi odrekel svojega sina, svojega edinca.</w:t>
      </w:r>
    </w:p>
    <w:p/>
    <w:p>
      <w:r xmlns:w="http://schemas.openxmlformats.org/wordprocessingml/2006/main">
        <w:t xml:space="preserve">Bog je preizkusil Abrahamovo vero tako, da je od njega zahteval, naj žrtvuje svojega sina Izaka, vendar mu je Bog to preprečil, ko je bilo jasno, da je Abraham poslušen in pripravljen to storiti iz svoje ljubezni in vere v Boga.</w:t>
      </w:r>
    </w:p>
    <w:p/>
    <w:p>
      <w:r xmlns:w="http://schemas.openxmlformats.org/wordprocessingml/2006/main">
        <w:t xml:space="preserve">1. Ko Bog preizkuša našo vero, preizkuša našo ljubezen in poslušnost.</w:t>
      </w:r>
    </w:p>
    <w:p/>
    <w:p>
      <w:r xmlns:w="http://schemas.openxmlformats.org/wordprocessingml/2006/main">
        <w:t xml:space="preserve">2. Poslušnost Bogu je najvišji izraz ljubezni.</w:t>
      </w:r>
    </w:p>
    <w:p/>
    <w:p>
      <w:r xmlns:w="http://schemas.openxmlformats.org/wordprocessingml/2006/main">
        <w:t xml:space="preserve">1. Janez 14:15 – Če me ljubite, spolnjujte moje zapovedi.</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Geneza 22:13 In Abraham je povzdignil oči in pogledal, in glej, za njim je bil oven, ki se je zapletel v goščavo s svojimi rogovi. In Abraham je šel, vzel ovna in ga daroval v žgalno daritev namesto svojega sina. .</w:t>
      </w:r>
    </w:p>
    <w:p/>
    <w:p>
      <w:r xmlns:w="http://schemas.openxmlformats.org/wordprocessingml/2006/main">
        <w:t xml:space="preserve">Abraham namesto sina daruje ovna kot žgalno daritev.</w:t>
      </w:r>
    </w:p>
    <w:p/>
    <w:p>
      <w:r xmlns:w="http://schemas.openxmlformats.org/wordprocessingml/2006/main">
        <w:t xml:space="preserve">1. Moč poslušnosti – raziskovanje razvejanosti Abrahamove poslušnosti Božji zapovedi.</w:t>
      </w:r>
    </w:p>
    <w:p/>
    <w:p>
      <w:r xmlns:w="http://schemas.openxmlformats.org/wordprocessingml/2006/main">
        <w:t xml:space="preserve">2. Moč žrtvovanja – preučevanje samožrtvovanja, ki ga je bil Abraham pripravljen narediti za Boga.</w:t>
      </w:r>
    </w:p>
    <w:p/>
    <w:p>
      <w:r xmlns:w="http://schemas.openxmlformats.org/wordprocessingml/2006/main">
        <w:t xml:space="preserve">1. Hebrejcem 11:17-19 – Po veri je Abraham, ko je bil preizkušen, daroval Izaka in tisti, ki je prejel obljube, je daroval svojega edinorojenega sina.</w:t>
      </w:r>
    </w:p>
    <w:p/>
    <w:p>
      <w:r xmlns:w="http://schemas.openxmlformats.org/wordprocessingml/2006/main">
        <w:t xml:space="preserve">2. Janez 3:16 – Kajti Bog je tako vzljubil svet, da je dal svojega edinorojenega Sina, da bi se nihče, kdor veruje vanj, ne pogubil, ampak imel večno življenje.</w:t>
      </w:r>
    </w:p>
    <w:p/>
    <w:p>
      <w:r xmlns:w="http://schemas.openxmlformats.org/wordprocessingml/2006/main">
        <w:t xml:space="preserve">Genesis 22:14 In Abraham je imenoval tisti kraj Jehovajireh; kakor se še danes govori: Na gori GOSPODOVO se bo videlo.</w:t>
      </w:r>
    </w:p>
    <w:p/>
    <w:p>
      <w:r xmlns:w="http://schemas.openxmlformats.org/wordprocessingml/2006/main">
        <w:t xml:space="preserve">Abraham je mesto, kjer je daroval Izaka, poimenoval 'Jehovahjireh', kar pomeni 'GOSPOD bo poskrbel'.</w:t>
      </w:r>
    </w:p>
    <w:p/>
    <w:p>
      <w:r xmlns:w="http://schemas.openxmlformats.org/wordprocessingml/2006/main">
        <w:t xml:space="preserve">1. Gospod bo poskrbel: Zaupati v Božjo pripravo.</w:t>
      </w:r>
    </w:p>
    <w:p/>
    <w:p>
      <w:r xmlns:w="http://schemas.openxmlformats.org/wordprocessingml/2006/main">
        <w:t xml:space="preserve">2. Bog je zvest: Učenje iz Abrahamovega preizkusa vere.</w:t>
      </w:r>
    </w:p>
    <w:p/>
    <w:p>
      <w:r xmlns:w="http://schemas.openxmlformats.org/wordprocessingml/2006/main">
        <w:t xml:space="preserve">1. Geneza 22:14 - In Abraham je ta kraj poimenoval Jehovahjireh: kakor se še danes govori: Na gori GOSPODOVO se bo videlo.</w:t>
      </w:r>
    </w:p>
    <w:p/>
    <w:p>
      <w:r xmlns:w="http://schemas.openxmlformats.org/wordprocessingml/2006/main">
        <w:t xml:space="preserve">2. Hebrejcem 11:17-19 - Po veri je Abraham, ko je bil preizkušan, daroval Izaka; in tisti, ki je prejel obljube, je daroval svojega edinorojenega sina, o katerem je bilo rečeno, da se bo v Izaku imenovalo tvoje seme. : Računanje, da ga je Bog lahko obudil celo od mrtvih; od koder ga je tudi sprejel v podobi.</w:t>
      </w:r>
    </w:p>
    <w:p/>
    <w:p>
      <w:r xmlns:w="http://schemas.openxmlformats.org/wordprocessingml/2006/main">
        <w:t xml:space="preserve">Geneza 22:15 In GOSPODOV angel je drugič poklical Abrahama iz nebes,</w:t>
      </w:r>
    </w:p>
    <w:p/>
    <w:p>
      <w:r xmlns:w="http://schemas.openxmlformats.org/wordprocessingml/2006/main">
        <w:t xml:space="preserve">Bog je preizkusil Abrahamovo poslušnost in predanost njemu, ko je daroval Izaka, in Abraham je preizkus prestal.</w:t>
      </w:r>
    </w:p>
    <w:p/>
    <w:p>
      <w:r xmlns:w="http://schemas.openxmlformats.org/wordprocessingml/2006/main">
        <w:t xml:space="preserve">1. Poslušnost Bogu – nujna vrlina</w:t>
      </w:r>
    </w:p>
    <w:p/>
    <w:p>
      <w:r xmlns:w="http://schemas.openxmlformats.org/wordprocessingml/2006/main">
        <w:t xml:space="preserve">2. Moč Abrahamove vere</w:t>
      </w:r>
    </w:p>
    <w:p/>
    <w:p>
      <w:r xmlns:w="http://schemas.openxmlformats.org/wordprocessingml/2006/main">
        <w:t xml:space="preserve">1. Hebrejcem 11:17-19 – Po veri je Abraham, ko je bil preizkušen, daroval Izaka in tisti, ki je prejel obljube, je daroval svojega edinorojenega sina</w:t>
      </w:r>
    </w:p>
    <w:p/>
    <w:p>
      <w:r xmlns:w="http://schemas.openxmlformats.org/wordprocessingml/2006/main">
        <w:t xml:space="preserve">2. Jakob 2:21-24 – Ali ni bil naš oče Abraham opravičen z deli, ko je dal Izaka svojega sina na oltar?</w:t>
      </w:r>
    </w:p>
    <w:p/>
    <w:p>
      <w:r xmlns:w="http://schemas.openxmlformats.org/wordprocessingml/2006/main">
        <w:t xml:space="preserve">Geneza 22:16 In rekel: »Pri sebi sem prisegel, govori GOSPOD, ker si storil to stvar in nisi odrekel svojemu sinu, svojemu edincu:</w:t>
      </w:r>
    </w:p>
    <w:p/>
    <w:p>
      <w:r xmlns:w="http://schemas.openxmlformats.org/wordprocessingml/2006/main">
        <w:t xml:space="preserve">Bog je preizkusil Abrahamovo vero in preizkušnjo je opravil tako, da je bil pripravljen žrtvovati svojega sina Izaka.</w:t>
      </w:r>
    </w:p>
    <w:p/>
    <w:p>
      <w:r xmlns:w="http://schemas.openxmlformats.org/wordprocessingml/2006/main">
        <w:t xml:space="preserve">1: Bog pogosto preizkuša našo vero in naša dolžnost je, da ostanemo zvesti ne glede na ceno.</w:t>
      </w:r>
    </w:p>
    <w:p/>
    <w:p>
      <w:r xmlns:w="http://schemas.openxmlformats.org/wordprocessingml/2006/main">
        <w:t xml:space="preserve">2: Abrahamova vera v Boga je bila izjemna in navdihujoče je, da si prizadevamo biti podobni njemu v svoji veri.</w:t>
      </w:r>
    </w:p>
    <w:p/>
    <w:p>
      <w:r xmlns:w="http://schemas.openxmlformats.org/wordprocessingml/2006/main">
        <w:t xml:space="preserve">1: Matej 6:21 - Kjer je namreč tvoj zaklad, tam bo tudi tvoje srce.</w:t>
      </w:r>
    </w:p>
    <w:p/>
    <w:p>
      <w:r xmlns:w="http://schemas.openxmlformats.org/wordprocessingml/2006/main">
        <w:t xml:space="preserve">2: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Genesis 22:17 da te bom z blagoslovom blagoslovil in z množitvijo pomnožil tvoje seme kakor zvezde na nebu in kakor pesek na morskem bregu; in tvoje seme bo posedlo vrata svojih sovražnikov;</w:t>
      </w:r>
    </w:p>
    <w:p/>
    <w:p>
      <w:r xmlns:w="http://schemas.openxmlformats.org/wordprocessingml/2006/main">
        <w:t xml:space="preserve">Bog Abrahamu obljublja, da bo njegovih potomcev toliko, kolikor je zvezd na nebu in peska na morski obali, in da bodo premagali svoje sovražnike.</w:t>
      </w:r>
    </w:p>
    <w:p/>
    <w:p>
      <w:r xmlns:w="http://schemas.openxmlformats.org/wordprocessingml/2006/main">
        <w:t xml:space="preserve">1. Moč Božjih obljub – uporaba Abrahamove zgodbe za ponazoritev, kako so Božje obljube zanesljive in močne.</w:t>
      </w:r>
    </w:p>
    <w:p/>
    <w:p>
      <w:r xmlns:w="http://schemas.openxmlformats.org/wordprocessingml/2006/main">
        <w:t xml:space="preserve">2. Abrahamova vera – Preiskava vere je Abraham moral zaupati v Božjo obljubo.</w:t>
      </w:r>
    </w:p>
    <w:p/>
    <w:p>
      <w:r xmlns:w="http://schemas.openxmlformats.org/wordprocessingml/2006/main">
        <w:t xml:space="preserve">1. Rimljanom 4:17-21 – Pojasnjuje, kako je bil Abraham opravičen po veri.</w:t>
      </w:r>
    </w:p>
    <w:p/>
    <w:p>
      <w:r xmlns:w="http://schemas.openxmlformats.org/wordprocessingml/2006/main">
        <w:t xml:space="preserve">2. Hebrejcem 11:17-19 – Raziskovanje Abrahamove vere in pripravljenosti ubogati Božji ukaz.</w:t>
      </w:r>
    </w:p>
    <w:p/>
    <w:p>
      <w:r xmlns:w="http://schemas.openxmlformats.org/wordprocessingml/2006/main">
        <w:t xml:space="preserve">Geneza 22:18 In v tvojem potomstvu bodo blagoslovljeni vsi narodi zemlje; ker si poslušal moj glas.</w:t>
      </w:r>
    </w:p>
    <w:p/>
    <w:p>
      <w:r xmlns:w="http://schemas.openxmlformats.org/wordprocessingml/2006/main">
        <w:t xml:space="preserve">Bog obljublja Abrahamu, da bodo vsi narodi blagoslovljeni po njegovem semenu.</w:t>
      </w:r>
    </w:p>
    <w:p/>
    <w:p>
      <w:r xmlns:w="http://schemas.openxmlformats.org/wordprocessingml/2006/main">
        <w:t xml:space="preserve">1. Uboganje Božjega glasu: Blagoslov poslušnosti</w:t>
      </w:r>
    </w:p>
    <w:p/>
    <w:p>
      <w:r xmlns:w="http://schemas.openxmlformats.org/wordprocessingml/2006/main">
        <w:t xml:space="preserve">2. Abrahamov blagoslov: obljuba blagoslova za vse narode</w:t>
      </w:r>
    </w:p>
    <w:p/>
    <w:p>
      <w:r xmlns:w="http://schemas.openxmlformats.org/wordprocessingml/2006/main">
        <w:t xml:space="preserve">1. Matej 7:21-23: Ne pride vsak, kdor mi pravi: Gospod, Gospod, v nebeško kraljestvo, ampak tisti, ki izpolnjuje voljo mojega Očeta, ki je v nebesih.</w:t>
      </w:r>
    </w:p>
    <w:p/>
    <w:p>
      <w:r xmlns:w="http://schemas.openxmlformats.org/wordprocessingml/2006/main">
        <w:t xml:space="preserve">2. Galačanom 3:7-9: Vedite torej, da so tisti, ki imajo vero, Abrahamovi sinovi. In Sveto pismo, ki je predvidevalo, da bo Bog po veri opravičil pogane, je Abrahamu vnaprej oznanjalo evangelij, rekoč: V tebi bodo blagoslovljeni vsi narodi.</w:t>
      </w:r>
    </w:p>
    <w:p/>
    <w:p>
      <w:r xmlns:w="http://schemas.openxmlformats.org/wordprocessingml/2006/main">
        <w:t xml:space="preserve">1. Mojzesova 22:19 Tako se je Abraham vrnil k svojim mladeničem in vstali so ter šli skupaj v Beršebo; in Abraham je prebival v Beršebi.</w:t>
      </w:r>
    </w:p>
    <w:p/>
    <w:p>
      <w:r xmlns:w="http://schemas.openxmlformats.org/wordprocessingml/2006/main">
        <w:t xml:space="preserve">Abraham in njegovi služabniki so se vrnili v Beršebo in Abraham se je tam naselil.</w:t>
      </w:r>
    </w:p>
    <w:p/>
    <w:p>
      <w:r xmlns:w="http://schemas.openxmlformats.org/wordprocessingml/2006/main">
        <w:t xml:space="preserve">1. Abrahamova zvestoba: Kako je njegova poslušnost Bogu vodila do velikih blagoslovov</w:t>
      </w:r>
    </w:p>
    <w:p/>
    <w:p>
      <w:r xmlns:w="http://schemas.openxmlformats.org/wordprocessingml/2006/main">
        <w:t xml:space="preserve">2. Po Abrahamovih stopinjah: Kako lahko iščemo Božjo voljo v svojem življenju</w:t>
      </w:r>
    </w:p>
    <w:p/>
    <w:p>
      <w:r xmlns:w="http://schemas.openxmlformats.org/wordprocessingml/2006/main">
        <w:t xml:space="preserve">1. Geneza 22:1–19 Abrahamova pripravljenost žrtvovati Izaka</w:t>
      </w:r>
    </w:p>
    <w:p/>
    <w:p>
      <w:r xmlns:w="http://schemas.openxmlformats.org/wordprocessingml/2006/main">
        <w:t xml:space="preserve">2. Hebrejcem 11:17-19 Abrahamova vera v Božje obljube</w:t>
      </w:r>
    </w:p>
    <w:p/>
    <w:p>
      <w:r xmlns:w="http://schemas.openxmlformats.org/wordprocessingml/2006/main">
        <w:t xml:space="preserve">Genesis 22:20 In zgodilo se je po teh dogodkih, da so Abrahamu povedali, rekoč: Glej, Milka je tudi rodila otroke tvojemu bratu Nahorju;</w:t>
      </w:r>
    </w:p>
    <w:p/>
    <w:p>
      <w:r xmlns:w="http://schemas.openxmlformats.org/wordprocessingml/2006/main">
        <w:t xml:space="preserve">Abrahamova razširjena družina se je še povečala, ko je bilo odkrito, da je njegov brat Nahor rodil otroke prek Milke.</w:t>
      </w:r>
    </w:p>
    <w:p/>
    <w:p>
      <w:r xmlns:w="http://schemas.openxmlformats.org/wordprocessingml/2006/main">
        <w:t xml:space="preserve">1: Bog deluje na skrivnostne načine. Tudi ko mislimo, da je naša družina popolna, bo Bog v naša življenja pripeljal več ljudi.</w:t>
      </w:r>
    </w:p>
    <w:p/>
    <w:p>
      <w:r xmlns:w="http://schemas.openxmlformats.org/wordprocessingml/2006/main">
        <w:t xml:space="preserve">2: Božji načrt za nas je večji od našega. Vedno moramo biti pripravljeni sprejeti njegove blagoslove in darove v svoje življenje.</w:t>
      </w:r>
    </w:p>
    <w:p/>
    <w:p>
      <w:r xmlns:w="http://schemas.openxmlformats.org/wordprocessingml/2006/main">
        <w:t xml:space="preserve">1: Galačanom 6:9-10 »In ne utrudimo se delati dobro, kajti ob svojem času bomo želi, če ne obupamo. Torej, ko imamo priložnost, delajmo dobro vsakomur in zlasti tistim, ki so domači po veri."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22:21 Huz, njegov prvorojenec, in Buz, njegov brat, in Kemuel, Aramov oče,</w:t>
      </w:r>
    </w:p>
    <w:p/>
    <w:p>
      <w:r xmlns:w="http://schemas.openxmlformats.org/wordprocessingml/2006/main">
        <w:t xml:space="preserve">Abraham je ubogal Boga in svojega sina Izaka daroval kot žrtev.</w:t>
      </w:r>
    </w:p>
    <w:p/>
    <w:p>
      <w:r xmlns:w="http://schemas.openxmlformats.org/wordprocessingml/2006/main">
        <w:t xml:space="preserve">1. Ubogati Boga je vedno vredno</w:t>
      </w:r>
    </w:p>
    <w:p/>
    <w:p>
      <w:r xmlns:w="http://schemas.openxmlformats.org/wordprocessingml/2006/main">
        <w:t xml:space="preserve">2. Moč vere v Boga</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Jakob 2:21-24 – Ali ni bil naš oče Abraham opravičen z deli, ko je svojega sina Izaka daroval na oltar? Vidite, da je vera delovala skupaj z njegovimi deli in vera je bila dopolnjena z njegovimi deli; in izpolnilo se je pismo, ki pravi: Abraham je verjel Bogu, in to se mu je štelo v pravičnost in imenoval se je božji prijatelj. Vidite, da je človek opravičen z deli in ne samo z vero.</w:t>
      </w:r>
    </w:p>
    <w:p/>
    <w:p>
      <w:r xmlns:w="http://schemas.openxmlformats.org/wordprocessingml/2006/main">
        <w:t xml:space="preserve">Genesis 22:22 In Chesed, Hazo, Pildash, Jidlaph in Betuel.</w:t>
      </w:r>
    </w:p>
    <w:p/>
    <w:p>
      <w:r xmlns:w="http://schemas.openxmlformats.org/wordprocessingml/2006/main">
        <w:t xml:space="preserve">To so Betuelovi sinovi.</w:t>
      </w:r>
    </w:p>
    <w:p/>
    <w:p>
      <w:r xmlns:w="http://schemas.openxmlformats.org/wordprocessingml/2006/main">
        <w:t xml:space="preserve">Ta odlomek iz Svetega pisma govori o petih Betuelovih sinovih - Chesedu, Hazu, Pildašu, Jidlafu in Betuelu.</w:t>
      </w:r>
    </w:p>
    <w:p/>
    <w:p>
      <w:r xmlns:w="http://schemas.openxmlformats.org/wordprocessingml/2006/main">
        <w:t xml:space="preserve">1: Kako so rodovi Božjega ljudstva blagoslovljeni in ohranjeni.</w:t>
      </w:r>
    </w:p>
    <w:p/>
    <w:p>
      <w:r xmlns:w="http://schemas.openxmlformats.org/wordprocessingml/2006/main">
        <w:t xml:space="preserve">2: Pomen spoštovanja in spoštovanja naših prednikov.</w:t>
      </w:r>
    </w:p>
    <w:p/>
    <w:p>
      <w:r xmlns:w="http://schemas.openxmlformats.org/wordprocessingml/2006/main">
        <w:t xml:space="preserve">1: Psalm 127:3 - Glej, otroci so Gospodova dediščina, plod maternice nagrada.</w:t>
      </w:r>
    </w:p>
    <w:p/>
    <w:p>
      <w:r xmlns:w="http://schemas.openxmlformats.org/wordprocessingml/2006/main">
        <w:t xml:space="preserve">2: Matej 10:37 - Kdor ljubi očeta ali mater bolj kot mene, ni mene vreden; in kdor ljubi sina ali hčer bolj kot mene, ni mene vreden.</w:t>
      </w:r>
    </w:p>
    <w:p/>
    <w:p>
      <w:r xmlns:w="http://schemas.openxmlformats.org/wordprocessingml/2006/main">
        <w:t xml:space="preserve">Geneza 22:23 In Betuel je rodil Rebeko; teh osem je Milka rodila Nahorju, Abrahamovemu bratu.</w:t>
      </w:r>
    </w:p>
    <w:p/>
    <w:p>
      <w:r xmlns:w="http://schemas.openxmlformats.org/wordprocessingml/2006/main">
        <w:t xml:space="preserve">Božja zvestoba pri ohranjanju Abrahamovega rodu prek Nahorja in njegovih otrok.</w:t>
      </w:r>
    </w:p>
    <w:p/>
    <w:p>
      <w:r xmlns:w="http://schemas.openxmlformats.org/wordprocessingml/2006/main">
        <w:t xml:space="preserve">1: Bog je zvest in držal bo svoje obljube.</w:t>
      </w:r>
    </w:p>
    <w:p/>
    <w:p>
      <w:r xmlns:w="http://schemas.openxmlformats.org/wordprocessingml/2006/main">
        <w:t xml:space="preserve">2: Bog je zvest svoji zavezi in bo poskrbel, da bo njegovo ljudstvo blagoslovljeno.</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Hebrejcem 10:23 – Neomajno se držimo upanja, ki ga izpovedujemo, kajti tisti, ki je obljubil, je zvest.</w:t>
      </w:r>
    </w:p>
    <w:p/>
    <w:p>
      <w:r xmlns:w="http://schemas.openxmlformats.org/wordprocessingml/2006/main">
        <w:t xml:space="preserve">Genesis 22:24 In njegova priležnica, ki ji je bilo ime Reuma, je rodila tudi Tebaha, Gahama, Thahasha in Maachah.</w:t>
      </w:r>
    </w:p>
    <w:p/>
    <w:p>
      <w:r xmlns:w="http://schemas.openxmlformats.org/wordprocessingml/2006/main">
        <w:t xml:space="preserve">Božja zvestoba Abrahamu se je videla po številnih potomcih, ki jih je imel.</w:t>
      </w:r>
    </w:p>
    <w:p/>
    <w:p>
      <w:r xmlns:w="http://schemas.openxmlformats.org/wordprocessingml/2006/main">
        <w:t xml:space="preserve">1: Bog je vedno zvest svojim obljubam in nas bo blagoslovil z več, kot si lahko predstavljamo.</w:t>
      </w:r>
    </w:p>
    <w:p/>
    <w:p>
      <w:r xmlns:w="http://schemas.openxmlformats.org/wordprocessingml/2006/main">
        <w:t xml:space="preserve">2: Zaupajte v Boga in njegove obljube in poskrbel bo v izobilju.</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Genezo 23 lahko povzamemo v treh odstavkih, kot sledi, z navedenimi verzi:</w:t>
      </w:r>
    </w:p>
    <w:p/>
    <w:p>
      <w:r xmlns:w="http://schemas.openxmlformats.org/wordprocessingml/2006/main">
        <w:t xml:space="preserve">1. odstavek: V Genezi 23:1-9 Sara, Abrahamova žena, umre v starosti 127 let v Hebronu. Abraham objokuje njeno smrt in si prizadeva pridobiti grob zanjo. Obrne se na Hetite, lokalne prebivalce dežele, in zaprosi za zemljišče, da bi pokopal svojo ženo. Hetiti se spoštljivo odzovejo na Abrahamovo prošnjo in mu med svojimi grobnicami ponudijo grobišče po njegovi izbiri.</w:t>
      </w:r>
    </w:p>
    <w:p/>
    <w:p>
      <w:r xmlns:w="http://schemas.openxmlformats.org/wordprocessingml/2006/main">
        <w:t xml:space="preserve">2. odstavek: Nadaljevanje v Genezi 23:10-16 Abraham vztraja pri nakupu določenega polja, znanega kot jama Machpelah, od Hetijca Efrona. Ephron sprva ponudi, da ga bo dal Abrahamu kot darilo, vendar Abraham vztraja pri plačilu celotne cene. Pogajalski proces poteka javno pred pričami, ki potrdijo legitimnost transakcije. Sčasoma Abraham pridobi lastništvo nad poljem in jamo za štiristo šeklov srebra.</w:t>
      </w:r>
    </w:p>
    <w:p/>
    <w:p>
      <w:r xmlns:w="http://schemas.openxmlformats.org/wordprocessingml/2006/main">
        <w:t xml:space="preserve">3. odstavek: V 1. Mojzesovi knjigi 23:17-20 Abraham po zagotovitvi Sarinega grobišča v Machpeli jo tam pokoplje s spoštovanjem. Jama postane zanj in za njegove potomce trajna last družinska grobnica, ki bo služila prihodnjim rodovom. To poglavje se zaključi z omembo, da se to polje nahaja blizu Mamreja v Hebronu.</w:t>
      </w:r>
    </w:p>
    <w:p/>
    <w:p>
      <w:r xmlns:w="http://schemas.openxmlformats.org/wordprocessingml/2006/main">
        <w:t xml:space="preserve">V povzetku:</w:t>
      </w:r>
    </w:p>
    <w:p>
      <w:r xmlns:w="http://schemas.openxmlformats.org/wordprocessingml/2006/main">
        <w:t xml:space="preserve">Geneza 23 predstavlja:</w:t>
      </w:r>
    </w:p>
    <w:p>
      <w:r xmlns:w="http://schemas.openxmlformats.org/wordprocessingml/2006/main">
        <w:t xml:space="preserve">Smrt Sare in Abrahamovo žalovanje;</w:t>
      </w:r>
    </w:p>
    <w:p>
      <w:r xmlns:w="http://schemas.openxmlformats.org/wordprocessingml/2006/main">
        <w:t xml:space="preserve">Abrahamova želja pridobiti grobišče za svojo ženo;</w:t>
      </w:r>
    </w:p>
    <w:p>
      <w:r xmlns:w="http://schemas.openxmlformats.org/wordprocessingml/2006/main">
        <w:t xml:space="preserve">Njegov odnos s Hetiti, ki so mu ponudili svoje grobnice.</w:t>
      </w:r>
    </w:p>
    <w:p/>
    <w:p>
      <w:r xmlns:w="http://schemas.openxmlformats.org/wordprocessingml/2006/main">
        <w:t xml:space="preserve">Abrahamovo vztrajanje pri nakupu jame Machpelah od Efrona;</w:t>
      </w:r>
    </w:p>
    <w:p>
      <w:r xmlns:w="http://schemas.openxmlformats.org/wordprocessingml/2006/main">
        <w:t xml:space="preserve">Pogajalski proces pred pričami;</w:t>
      </w:r>
    </w:p>
    <w:p>
      <w:r xmlns:w="http://schemas.openxmlformats.org/wordprocessingml/2006/main">
        <w:t xml:space="preserve">Abraham pridobi lastništvo s plačilom štiristo šeklov srebra.</w:t>
      </w:r>
    </w:p>
    <w:p/>
    <w:p>
      <w:r xmlns:w="http://schemas.openxmlformats.org/wordprocessingml/2006/main">
        <w:t xml:space="preserve">Sarin pokop v Machpeli s spoštovanjem;</w:t>
      </w:r>
    </w:p>
    <w:p>
      <w:r xmlns:w="http://schemas.openxmlformats.org/wordprocessingml/2006/main">
        <w:t xml:space="preserve">Vzpostavitev tega mesta kot trajne družinske grobnice za prihodnje generacije;</w:t>
      </w:r>
    </w:p>
    <w:p>
      <w:r xmlns:w="http://schemas.openxmlformats.org/wordprocessingml/2006/main">
        <w:t xml:space="preserve">Omemba, da se nahaja blizu Mamreja v Hebronu.</w:t>
      </w:r>
    </w:p>
    <w:p/>
    <w:p>
      <w:r xmlns:w="http://schemas.openxmlformats.org/wordprocessingml/2006/main">
        <w:t xml:space="preserve">To poglavje poudarja pomen Sarine smrti in Abrahamovo željo, da bi jo počastil tako, da bi ji zagotovil primerno grobišče. Prikazuje Abrahamovo interakcijo s Hetiti in prikazuje njihov spoštljiv odziv na njegovo prošnjo. Pogajalski proces dokazuje Abrahamovo poštenost, saj vztraja pri plačilu polne cene za polje in votlino Machpelah. V poglavju je poudarjen pomen pogrebnih običajev prednikov in je to mesto opredeljeno kot pomembna družinska grobnica za Abrahama in njegove potomce. Geneza 23 ponuja vpogled v starodavne običaje v zvezi s smrtjo, žalovanjem in lastništvom zemlje, hkrati pa poudarja zvestobo Božjih obljub prihodnjim generacijam.</w:t>
      </w:r>
    </w:p>
    <w:p/>
    <w:p>
      <w:r xmlns:w="http://schemas.openxmlformats.org/wordprocessingml/2006/main">
        <w:t xml:space="preserve">Genesis 23:1 In Sara je bila stara sto sedemindvajset let: to so bila leta Sarinega življenja.</w:t>
      </w:r>
    </w:p>
    <w:p/>
    <w:p>
      <w:r xmlns:w="http://schemas.openxmlformats.org/wordprocessingml/2006/main">
        <w:t xml:space="preserve">Sarah je umrla v starosti 127 let.</w:t>
      </w:r>
    </w:p>
    <w:p/>
    <w:p>
      <w:r xmlns:w="http://schemas.openxmlformats.org/wordprocessingml/2006/main">
        <w:t xml:space="preserve">1. Božji popolni čas: Sarino življenje</w:t>
      </w:r>
    </w:p>
    <w:p/>
    <w:p>
      <w:r xmlns:w="http://schemas.openxmlformats.org/wordprocessingml/2006/main">
        <w:t xml:space="preserve">2. Počastitev spomina na ljubljene: spominjanje na Sarah</w:t>
      </w:r>
    </w:p>
    <w:p/>
    <w:p>
      <w:r xmlns:w="http://schemas.openxmlformats.org/wordprocessingml/2006/main">
        <w:t xml:space="preserve">1. Psalm 90:10 "Let našega življenja je sedemdeset ali celo zaradi moči osemdeset; vendar je njihov čas le trud in težave; kmalu jih mine in mi odletimo."</w:t>
      </w:r>
    </w:p>
    <w:p/>
    <w:p>
      <w:r xmlns:w="http://schemas.openxmlformats.org/wordprocessingml/2006/main">
        <w:t xml:space="preserve">2. Pridigar 7:1 "Dobro ime je boljše od dragocenega mazila in dan smrti je boljši od dneva rojstva."</w:t>
      </w:r>
    </w:p>
    <w:p/>
    <w:p>
      <w:r xmlns:w="http://schemas.openxmlformats.org/wordprocessingml/2006/main">
        <w:t xml:space="preserve">Genesis 23:2 In Sara je umrla v Kirjatharbi; to je Hebron v kanaanski deželi. In Abraham je prišel, da bi žaloval Saro in jokal za njo.</w:t>
      </w:r>
    </w:p>
    <w:p/>
    <w:p>
      <w:r xmlns:w="http://schemas.openxmlformats.org/wordprocessingml/2006/main">
        <w:t xml:space="preserve">Sarina smrt v Hebronu je opomin na kratkost življenja in na to, da je treba živeti polno.</w:t>
      </w:r>
    </w:p>
    <w:p/>
    <w:p>
      <w:r xmlns:w="http://schemas.openxmlformats.org/wordprocessingml/2006/main">
        <w:t xml:space="preserve">1. "Življenje je minljivo: vsak dan živeti v največji možni meri"</w:t>
      </w:r>
    </w:p>
    <w:p/>
    <w:p>
      <w:r xmlns:w="http://schemas.openxmlformats.org/wordprocessingml/2006/main">
        <w:t xml:space="preserve">2. "Žalost in žalovanje v soočenju s smrtjo"</w:t>
      </w:r>
    </w:p>
    <w:p/>
    <w:p>
      <w:r xmlns:w="http://schemas.openxmlformats.org/wordprocessingml/2006/main">
        <w:t xml:space="preserve">1. Pridigar 7:2 - "Bolje je iti v hišo žalovanja kot v hišo pojedine, kajti smrt je usoda vsakega; živi naj si to vzamejo k srcu."</w:t>
      </w:r>
    </w:p>
    <w:p/>
    <w:p>
      <w:r xmlns:w="http://schemas.openxmlformats.org/wordprocessingml/2006/main">
        <w:t xml:space="preserve">2. Jakob 4:14 - "Zakaj, sploh ne veš, kaj se bo zgodilo jutri. Kakšno je tvoje življenje? Ste megla, ki se pojavi za nekaj časa in nato izgine."</w:t>
      </w:r>
    </w:p>
    <w:p/>
    <w:p>
      <w:r xmlns:w="http://schemas.openxmlformats.org/wordprocessingml/2006/main">
        <w:t xml:space="preserve">Geneza 23:3 In Abraham je vstal pred svojim mrtvim in spregovoril Hetovim sinovom, rekoč:</w:t>
      </w:r>
    </w:p>
    <w:p/>
    <w:p>
      <w:r xmlns:w="http://schemas.openxmlformats.org/wordprocessingml/2006/main">
        <w:t xml:space="preserve">Abraham je govoril s Hetovimi sinovi in vstal pred mrtvim.</w:t>
      </w:r>
    </w:p>
    <w:p/>
    <w:p>
      <w:r xmlns:w="http://schemas.openxmlformats.org/wordprocessingml/2006/main">
        <w:t xml:space="preserve">1. Moč govora - Geneza 23:3</w:t>
      </w:r>
    </w:p>
    <w:p/>
    <w:p>
      <w:r xmlns:w="http://schemas.openxmlformats.org/wordprocessingml/2006/main">
        <w:t xml:space="preserve">2. Pomen spoštovanja - Geneza 23:3</w:t>
      </w:r>
    </w:p>
    <w:p/>
    <w:p>
      <w:r xmlns:w="http://schemas.openxmlformats.org/wordprocessingml/2006/main">
        <w:t xml:space="preserve">1. Jakob 1:19 – Bodi hiter za poslušanje, počasen za govorjenje</w:t>
      </w:r>
    </w:p>
    <w:p/>
    <w:p>
      <w:r xmlns:w="http://schemas.openxmlformats.org/wordprocessingml/2006/main">
        <w:t xml:space="preserve">2. Pregovori 18:21 – Smrt in življenje sta v oblasti jezika</w:t>
      </w:r>
    </w:p>
    <w:p/>
    <w:p>
      <w:r xmlns:w="http://schemas.openxmlformats.org/wordprocessingml/2006/main">
        <w:t xml:space="preserve">1. Mojzesova 23:4 Tujec in tujec sem pri vas; dajte mi v posest grobišče pri vas, da pokopljem svojega mrliča izpred svojih oči.</w:t>
      </w:r>
    </w:p>
    <w:p/>
    <w:p>
      <w:r xmlns:w="http://schemas.openxmlformats.org/wordprocessingml/2006/main">
        <w:t xml:space="preserve">Abraham od Hetitov zahteva grobišče, da bi pokopal svojo ženo Saro.</w:t>
      </w:r>
    </w:p>
    <w:p/>
    <w:p>
      <w:r xmlns:w="http://schemas.openxmlformats.org/wordprocessingml/2006/main">
        <w:t xml:space="preserve">1. Pomen spoštovanja naših prednikov in dediščine, ki so jo pustili za seboj.</w:t>
      </w:r>
    </w:p>
    <w:p/>
    <w:p>
      <w:r xmlns:w="http://schemas.openxmlformats.org/wordprocessingml/2006/main">
        <w:t xml:space="preserve">2. Prepoznavanje, kdaj je čas, da opustite in greste naprej.</w:t>
      </w:r>
    </w:p>
    <w:p/>
    <w:p>
      <w:r xmlns:w="http://schemas.openxmlformats.org/wordprocessingml/2006/main">
        <w:t xml:space="preserve">1. Psalm 39:12 - "Poslušaj mojo molitev, o Gospod, in prisluhni mojemu vpitju; ne molči pri mojih solzah, kajti tujec sem pri tebi in tujec, kakor vsi moji očetje."</w:t>
      </w:r>
    </w:p>
    <w:p/>
    <w:p>
      <w:r xmlns:w="http://schemas.openxmlformats.org/wordprocessingml/2006/main">
        <w:t xml:space="preserve">2. Hebrejcem 11:13-16 - "Ti vsi so umrli v veri, ne da bi prejeli obljube, ampak so jih videli od daleč in bili prepričani o njih, jih objeli in priznali, da so tujci in romarji na zemlji Kajti tisti, ki govorijo take stvari, jasno izjavljajo, da iščejo državo. In resnično, če bi se zavedali tiste dežele, iz katere so prišli, bi morda imeli priložnost, da bi se vrnili. Zdaj pa si želijo boljše države, tj. je nebeško; zato se Bog ne sramuje, da se imenuje njihov Bog: kajti pripravil jim je mesto.</w:t>
      </w:r>
    </w:p>
    <w:p/>
    <w:p>
      <w:r xmlns:w="http://schemas.openxmlformats.org/wordprocessingml/2006/main">
        <w:t xml:space="preserve">Genesis 23:5 In Hethovi sinovi so odgovorili Abrahamu in mu rekli:</w:t>
      </w:r>
    </w:p>
    <w:p/>
    <w:p>
      <w:r xmlns:w="http://schemas.openxmlformats.org/wordprocessingml/2006/main">
        <w:t xml:space="preserve">Abraham se pogaja s Hetiti za kraj, kjer bi pokopal svojo ženo Saro.</w:t>
      </w:r>
    </w:p>
    <w:p/>
    <w:p>
      <w:r xmlns:w="http://schemas.openxmlformats.org/wordprocessingml/2006/main">
        <w:t xml:space="preserve">1: Od Abrahama se lahko naučimo izkazovati čast in spoštovanje do mrtvih, ne glede na kulturo ali poreklo.</w:t>
      </w:r>
    </w:p>
    <w:p/>
    <w:p>
      <w:r xmlns:w="http://schemas.openxmlformats.org/wordprocessingml/2006/main">
        <w:t xml:space="preserve">2: Bog nas vodi skozi najtemnejše čase in celo v smrti zagotavlja tolažbo in mir.</w:t>
      </w:r>
    </w:p>
    <w:p/>
    <w:p>
      <w:r xmlns:w="http://schemas.openxmlformats.org/wordprocessingml/2006/main">
        <w:t xml:space="preserve">1: Izaija 25:8 Za vedno bo pogoltnil smrt; in Gospod BOG bo obrisal solze z vseh obrazov.</w:t>
      </w:r>
    </w:p>
    <w:p/>
    <w:p>
      <w:r xmlns:w="http://schemas.openxmlformats.org/wordprocessingml/2006/main">
        <w:t xml:space="preserve">2: Rimljanom 8:38-39 Kajti prepričan sem, da ne smrt ne življenje, ne angeli ne vladarji, ne sedanjost ne prihodnost, ne moči, ne višina ne globina, ne kar koli drugega v vsem stvarstvu ne bo moglo loči nas od Božje ljubezni v Kristusu Jezusu, našem Gospodu.</w:t>
      </w:r>
    </w:p>
    <w:p/>
    <w:p>
      <w:r xmlns:w="http://schemas.openxmlformats.org/wordprocessingml/2006/main">
        <w:t xml:space="preserve">Genesis 23:6 Usliši nas, moj gospod: ti si mogočen knez med nami; v izbranih naših grobovih pokopaj svoje mrtve; nihče od nas ti ne bo odrekel njegovega groba, ampak da boš lahko pokopal svoje mrtve.</w:t>
      </w:r>
    </w:p>
    <w:p/>
    <w:p>
      <w:r xmlns:w="http://schemas.openxmlformats.org/wordprocessingml/2006/main">
        <w:t xml:space="preserve">Prebivalci mesta so bili pripravljeni ponuditi Abrahamu prostor za pokop mrtvih brez kakršnih koli stroškov.</w:t>
      </w:r>
    </w:p>
    <w:p/>
    <w:p>
      <w:r xmlns:w="http://schemas.openxmlformats.org/wordprocessingml/2006/main">
        <w:t xml:space="preserve">1. Božje ljudstvo je pripravljeno služiti drugim, tudi na lastno ceno.</w:t>
      </w:r>
    </w:p>
    <w:p/>
    <w:p>
      <w:r xmlns:w="http://schemas.openxmlformats.org/wordprocessingml/2006/main">
        <w:t xml:space="preserve">2. Bodite velikodušni in pripravljeni ponuditi pomoč tistim v stiski.</w:t>
      </w:r>
    </w:p>
    <w:p/>
    <w:p>
      <w:r xmlns:w="http://schemas.openxmlformats.org/wordprocessingml/2006/main">
        <w:t xml:space="preserve">1. Rimljanom 12:13 - "Deli z Božjim ljudstvom, ki je v stiski. Bodi gostoljuben."</w:t>
      </w:r>
    </w:p>
    <w:p/>
    <w:p>
      <w:r xmlns:w="http://schemas.openxmlformats.org/wordprocessingml/2006/main">
        <w:t xml:space="preserve">2. Luka 6:38 - "Dajajte, in vam bo dano. Dobro mero, stisnjeno, streseno in polno, vam bodo vlili v naročje. Kajti z mero, ki jo uporabljate, se bo merilo ti."</w:t>
      </w:r>
    </w:p>
    <w:p/>
    <w:p>
      <w:r xmlns:w="http://schemas.openxmlformats.org/wordprocessingml/2006/main">
        <w:t xml:space="preserve">Genesis 23:7 Abraham je vstal in se priklonil ljudstvu dežele, Hethovim sinovom.</w:t>
      </w:r>
    </w:p>
    <w:p/>
    <w:p>
      <w:r xmlns:w="http://schemas.openxmlformats.org/wordprocessingml/2006/main">
        <w:t xml:space="preserve">Abraham se je v znak spoštovanja priklonil ljudstvu Heta.</w:t>
      </w:r>
    </w:p>
    <w:p/>
    <w:p>
      <w:r xmlns:w="http://schemas.openxmlformats.org/wordprocessingml/2006/main">
        <w:t xml:space="preserve">1. Moč ponižnosti: Abrahamove lekcije v Genezi 23:7</w:t>
      </w:r>
    </w:p>
    <w:p/>
    <w:p>
      <w:r xmlns:w="http://schemas.openxmlformats.org/wordprocessingml/2006/main">
        <w:t xml:space="preserve">2. Pomen spoštovanja: Študija o Abrahamu v Genezi 23:7</w:t>
      </w:r>
    </w:p>
    <w:p/>
    <w:p>
      <w:r xmlns:w="http://schemas.openxmlformats.org/wordprocessingml/2006/main">
        <w:t xml:space="preserve">1. Matej 5:5 - "Blagor krotkim, kajti podedovali bodo zemljo."</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Genesis 23:8 In govoril je z njimi, rekoč: Če mislite, da pokopljem svojega mrliča izpred svojih oči, usliši me in prosi zame Zoharjevega sina Efrona,</w:t>
      </w:r>
    </w:p>
    <w:p/>
    <w:p>
      <w:r xmlns:w="http://schemas.openxmlformats.org/wordprocessingml/2006/main">
        <w:t xml:space="preserve">Odlomek opisuje Abrahamovo prošnjo Efronu, Zoharjevemu sinu, naj kupi grobišče za njegovo pokojno ženo.</w:t>
      </w:r>
    </w:p>
    <w:p/>
    <w:p>
      <w:r xmlns:w="http://schemas.openxmlformats.org/wordprocessingml/2006/main">
        <w:t xml:space="preserve">1. Pomen spoštovanja mrtvih in iskanja tolažbe v času žalosti.</w:t>
      </w:r>
    </w:p>
    <w:p/>
    <w:p>
      <w:r xmlns:w="http://schemas.openxmlformats.org/wordprocessingml/2006/main">
        <w:t xml:space="preserve">2. Moč ponižnosti in spoštovanja pri prošnji za pomoč.</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Genesis 23:9 da mi da votlino Machpela, ki jo ima, ki je na koncu njegovega polja; za toliko denarja, kolikor je vreden, mi ga bo dal v posest pokopališča med vami.</w:t>
      </w:r>
    </w:p>
    <w:p/>
    <w:p>
      <w:r xmlns:w="http://schemas.openxmlformats.org/wordprocessingml/2006/main">
        <w:t xml:space="preserve">Abraham prosi Ephrona, da kupi jamo Machpelah, ki se nahaja na koncu njegove njive, kot grobišče za svojo družino.</w:t>
      </w:r>
    </w:p>
    <w:p/>
    <w:p>
      <w:r xmlns:w="http://schemas.openxmlformats.org/wordprocessingml/2006/main">
        <w:t xml:space="preserve">1. Pomen posebnega pokopališča za naše ljubljene.</w:t>
      </w:r>
    </w:p>
    <w:p/>
    <w:p>
      <w:r xmlns:w="http://schemas.openxmlformats.org/wordprocessingml/2006/main">
        <w:t xml:space="preserve">2. Vrednost zagotavljanja ustreznih pogrebnih ureditev za naše pokojnike.</w:t>
      </w:r>
    </w:p>
    <w:p/>
    <w:p>
      <w:r xmlns:w="http://schemas.openxmlformats.org/wordprocessingml/2006/main">
        <w:t xml:space="preserve">1. Pridigar 6:3 - Če človek rodi sto otrok in živi mnogo let, tako da se dnevi njegovih let povečajo in njegova duša ne bo polna dobrega in tudi da ne bo imel pokopa; Pravim, da je prezgodnji porod boljši od njega.</w:t>
      </w:r>
    </w:p>
    <w:p/>
    <w:p>
      <w:r xmlns:w="http://schemas.openxmlformats.org/wordprocessingml/2006/main">
        <w:t xml:space="preserve">2. 1 Korinčanom 15:20 - Toda zdaj je Kristus vstal od mrtvih in postal prvina tistih, ki so spali.</w:t>
      </w:r>
    </w:p>
    <w:p/>
    <w:p>
      <w:r xmlns:w="http://schemas.openxmlformats.org/wordprocessingml/2006/main">
        <w:t xml:space="preserve">Geneza 23:10 In Efron je prebival med Hetovimi sinovi in Hetijec Efron je odgovoril Abrahamu pred poslušanjem Hetovih sinov, in sicer vseh, ki so šli skozi vrata njegovega mesta, rekoč:</w:t>
      </w:r>
    </w:p>
    <w:p/>
    <w:p>
      <w:r xmlns:w="http://schemas.openxmlformats.org/wordprocessingml/2006/main">
        <w:t xml:space="preserve">Efron je prebival med Hetejcem in je odgovoril Abrahamu pred vsem ljudstvom, ki je bilo pri mestnih vratih.</w:t>
      </w:r>
    </w:p>
    <w:p/>
    <w:p>
      <w:r xmlns:w="http://schemas.openxmlformats.org/wordprocessingml/2006/main">
        <w:t xml:space="preserve">1. Slediti Božji volji, tudi na neznanih krajih - Geneza 23:10</w:t>
      </w:r>
    </w:p>
    <w:p/>
    <w:p>
      <w:r xmlns:w="http://schemas.openxmlformats.org/wordprocessingml/2006/main">
        <w:t xml:space="preserve">2. Zvesta poslušnost temu, k čemur nas je Bog poklical - Geneza 23:10</w:t>
      </w:r>
    </w:p>
    <w:p/>
    <w:p>
      <w:r xmlns:w="http://schemas.openxmlformats.org/wordprocessingml/2006/main">
        <w:t xml:space="preserve">1. Hebrejcem 13:14 - Kajti tukaj nimamo trajnega mesta, ampak iščemo mesto, ki prihaja.</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Genesis 23:11 Ne, moj gospod, poslušaj me: polje ti dam in jamo, ki je na njem, ti dam; vpričo sinov svojega ljudstva ti ga dam: pokopaj svojega mrtvaca.</w:t>
      </w:r>
    </w:p>
    <w:p/>
    <w:p>
      <w:r xmlns:w="http://schemas.openxmlformats.org/wordprocessingml/2006/main">
        <w:t xml:space="preserve">Odlomek govori o tem, da je Abraham Hetitom ponudil grobišče za svojo pokojno ženo Saro.</w:t>
      </w:r>
    </w:p>
    <w:p/>
    <w:p>
      <w:r xmlns:w="http://schemas.openxmlformats.org/wordprocessingml/2006/main">
        <w:t xml:space="preserve">1. Bog je Bog milosti in usmiljenja, tudi do tistih, ki niso njegovi.</w:t>
      </w:r>
    </w:p>
    <w:p/>
    <w:p>
      <w:r xmlns:w="http://schemas.openxmlformats.org/wordprocessingml/2006/main">
        <w:t xml:space="preserve">2. Abrahamova radodarnost in gostoljubnost sta nam v opomin, kako bi morali ravnati z drugimi.</w:t>
      </w:r>
    </w:p>
    <w:p/>
    <w:p>
      <w:r xmlns:w="http://schemas.openxmlformats.org/wordprocessingml/2006/main">
        <w:t xml:space="preserve">1. Efežanom 2:8-9 - "Kajti po milosti ste bili odrešeni po veri. In to niste sami; to je Božji dar, ne rezultat del, da se nihče ne hvali."</w:t>
      </w:r>
    </w:p>
    <w:p/>
    <w:p>
      <w:r xmlns:w="http://schemas.openxmlformats.org/wordprocessingml/2006/main">
        <w:t xml:space="preserve">2. Luka 6:35 - "Toda ljubite svoje sovražnike, delajte dobro in posojajte, ne pričakujte ničesar v zameno, in vaše plačilo bo veliko in sinovi Najvišjega boste, kajti on je prijazen do nehvaležnih in zlo."</w:t>
      </w:r>
    </w:p>
    <w:p/>
    <w:p>
      <w:r xmlns:w="http://schemas.openxmlformats.org/wordprocessingml/2006/main">
        <w:t xml:space="preserve">Geneza 23:12 In Abraham se je priklonil pred ljudstvom dežele.</w:t>
      </w:r>
    </w:p>
    <w:p/>
    <w:p>
      <w:r xmlns:w="http://schemas.openxmlformats.org/wordprocessingml/2006/main">
        <w:t xml:space="preserve">Abraham je ljudem v deželi izkazal spoštovanje tako, da se jim je poklonil.</w:t>
      </w:r>
    </w:p>
    <w:p/>
    <w:p>
      <w:r xmlns:w="http://schemas.openxmlformats.org/wordprocessingml/2006/main">
        <w:t xml:space="preserve">1. Moč spoštovanja: Učenje od Abrahama</w:t>
      </w:r>
    </w:p>
    <w:p/>
    <w:p>
      <w:r xmlns:w="http://schemas.openxmlformats.org/wordprocessingml/2006/main">
        <w:t xml:space="preserve">2. Izkazovanje ponižnosti: primer iz Geneze</w:t>
      </w:r>
    </w:p>
    <w:p/>
    <w:p>
      <w:r xmlns:w="http://schemas.openxmlformats.org/wordprocessingml/2006/main">
        <w:t xml:space="preserve">1. Pregovori 3:34 - "On se norčuje iz ponosnih zasmehovalcev, vendar je naklonjen ponižnim in zatiranim."</w:t>
      </w:r>
    </w:p>
    <w:p/>
    <w:p>
      <w:r xmlns:w="http://schemas.openxmlformats.org/wordprocessingml/2006/main">
        <w:t xml:space="preserve">2. Matej 5:5 - "Blagor krotkim, kajti podedovali bodo zemljo."</w:t>
      </w:r>
    </w:p>
    <w:p/>
    <w:p>
      <w:r xmlns:w="http://schemas.openxmlformats.org/wordprocessingml/2006/main">
        <w:t xml:space="preserve">1. Mojzesova 23:13 In Efronu je spregovoril med poslušalci dežele, rekoč: Če pa boš dal, prosim, poslušaj me: dal ti bom denar za polje; vzemi mi ga in tam bom pokopal svoje mrtve.</w:t>
      </w:r>
    </w:p>
    <w:p/>
    <w:p>
      <w:r xmlns:w="http://schemas.openxmlformats.org/wordprocessingml/2006/main">
        <w:t xml:space="preserve">Efron ponudi Abrahamu prodajo njive, da bi lahko pokopal svoje mrtve.</w:t>
      </w:r>
    </w:p>
    <w:p/>
    <w:p>
      <w:r xmlns:w="http://schemas.openxmlformats.org/wordprocessingml/2006/main">
        <w:t xml:space="preserve">1. Pomen iskanja miru pri počastitvi mrtvih.</w:t>
      </w:r>
    </w:p>
    <w:p/>
    <w:p>
      <w:r xmlns:w="http://schemas.openxmlformats.org/wordprocessingml/2006/main">
        <w:t xml:space="preserve">2. Pomen vzpostavljanja odnosov s pogajanji in kompromisi.</w:t>
      </w:r>
    </w:p>
    <w:p/>
    <w:p>
      <w:r xmlns:w="http://schemas.openxmlformats.org/wordprocessingml/2006/main">
        <w:t xml:space="preserve">1. Pridigar 3:1-2 - "Vse ima svoj čas in čas za vsako stvar pod nebom: čas za rojstvo in čas za smrt."</w:t>
      </w:r>
    </w:p>
    <w:p/>
    <w:p>
      <w:r xmlns:w="http://schemas.openxmlformats.org/wordprocessingml/2006/main">
        <w:t xml:space="preserve">2. Matej 5:23-24 – »Če torej darujete svoj dar k oltarju in se tam spomnite, da ima vaš brat nekaj proti vam, pustite svoj dar tam pred oltarjem in pojdite. Najprej se spravite z bratom, potem pa pridi in ponudi svoj dar."</w:t>
      </w:r>
    </w:p>
    <w:p/>
    <w:p>
      <w:r xmlns:w="http://schemas.openxmlformats.org/wordprocessingml/2006/main">
        <w:t xml:space="preserve">Geneza 23:14 Efron je odgovoril Abrahamu in mu rekel:</w:t>
      </w:r>
    </w:p>
    <w:p/>
    <w:p>
      <w:r xmlns:w="http://schemas.openxmlformats.org/wordprocessingml/2006/main">
        <w:t xml:space="preserve">Abraham in Ephron se pogajata o nakupu grobišča.</w:t>
      </w:r>
    </w:p>
    <w:p/>
    <w:p>
      <w:r xmlns:w="http://schemas.openxmlformats.org/wordprocessingml/2006/main">
        <w:t xml:space="preserve">1. Moč pogajanja: Učenje od Abrahama in Ephrona</w:t>
      </w:r>
    </w:p>
    <w:p/>
    <w:p>
      <w:r xmlns:w="http://schemas.openxmlformats.org/wordprocessingml/2006/main">
        <w:t xml:space="preserve">2. Svetost pokopa: razmišljanja iz Geneze 23:14</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Pregovori 25:11 – Pravilno izgovorjena beseda je kakor zlata jabolka v srebrnem okovju.</w:t>
      </w:r>
    </w:p>
    <w:p/>
    <w:p>
      <w:r xmlns:w="http://schemas.openxmlformats.org/wordprocessingml/2006/main">
        <w:t xml:space="preserve">Genesis 23:15 Moj gospod, poslušaj me: dežela je vredna štiristo šeklov srebra; kaj je to med mano in tabo? pokopaj torej svoje mrtve.</w:t>
      </w:r>
    </w:p>
    <w:p/>
    <w:p>
      <w:r xmlns:w="http://schemas.openxmlformats.org/wordprocessingml/2006/main">
        <w:t xml:space="preserve">Sarah spodbuja Abrahama, naj kupi zemljo, da bi pokopal svoje mrtve.</w:t>
      </w:r>
    </w:p>
    <w:p/>
    <w:p>
      <w:r xmlns:w="http://schemas.openxmlformats.org/wordprocessingml/2006/main">
        <w:t xml:space="preserve">1: Življenje je kratko in posmrtno življenje je večno – poskrbite, da boste načrtovali večnost tako, da boste pravočasno poskrbeli za zemeljske zadeve.</w:t>
      </w:r>
    </w:p>
    <w:p/>
    <w:p>
      <w:r xmlns:w="http://schemas.openxmlformats.org/wordprocessingml/2006/main">
        <w:t xml:space="preserve">2: Bog nam daje sredstva za uresničevanje njegove volje – uporabimo jih v čast njemu in tistim, ki so bili pred nami.</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Pregovori 13:22 – Dober človek zapusti dediščino otrokom svojih otrok, grešnikovo bogastvo pa je shranjeno za pravičnega.</w:t>
      </w:r>
    </w:p>
    <w:p/>
    <w:p>
      <w:r xmlns:w="http://schemas.openxmlformats.org/wordprocessingml/2006/main">
        <w:t xml:space="preserve">Genesis 23:16 In Abraham je poslušal Efrona; in Abraham je odtehtal Efronu srebro, ki ga je poimenoval pri poslušanju sinov Hetovih, štiristo šeklov srebra, veljavnega denarja pri trgovcu.</w:t>
      </w:r>
    </w:p>
    <w:p/>
    <w:p>
      <w:r xmlns:w="http://schemas.openxmlformats.org/wordprocessingml/2006/main">
        <w:t xml:space="preserve">Abraham posluša Efrona in mu plača štiristo šeklov srebra za polje.</w:t>
      </w:r>
    </w:p>
    <w:p/>
    <w:p>
      <w:r xmlns:w="http://schemas.openxmlformats.org/wordprocessingml/2006/main">
        <w:t xml:space="preserve">1. Božja volja je popolnoma izpolnjena: Abrahamova poslušnost v Genezi 23</w:t>
      </w:r>
    </w:p>
    <w:p/>
    <w:p>
      <w:r xmlns:w="http://schemas.openxmlformats.org/wordprocessingml/2006/main">
        <w:t xml:space="preserve">2. Abrahamova žrtev: primer zveste poslušnosti</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Hebrejcem 11:8 – Po veri je Abraham, ko je bil poklican, da gre v kraj, ki ga bo kasneje prejel kot svojo dediščino, ubogal in odšel, čeprav ni vedel, kam gre.</w:t>
      </w:r>
    </w:p>
    <w:p/>
    <w:p>
      <w:r xmlns:w="http://schemas.openxmlformats.org/wordprocessingml/2006/main">
        <w:t xml:space="preserve">Geneza 23:17 In Efronovo polje, ki je bilo v Machpeli, ki je bilo pred Mamrejem, polje in votlina, ki je bila v njem, in vsa drevesa, ki so bila na polju, ki so bila v vseh mejah naokrog, so bili prepričan</w:t>
      </w:r>
    </w:p>
    <w:p/>
    <w:p>
      <w:r xmlns:w="http://schemas.openxmlformats.org/wordprocessingml/2006/main">
        <w:t xml:space="preserve">Efronovo polje je kupil in zavaroval Abraham.</w:t>
      </w:r>
    </w:p>
    <w:p/>
    <w:p>
      <w:r xmlns:w="http://schemas.openxmlformats.org/wordprocessingml/2006/main">
        <w:t xml:space="preserve">1: Lahko zaupamo v Gospoda, da bo poskrbel za naše potrebe.</w:t>
      </w:r>
    </w:p>
    <w:p/>
    <w:p>
      <w:r xmlns:w="http://schemas.openxmlformats.org/wordprocessingml/2006/main">
        <w:t xml:space="preserve">2: Lahko se zanesemo na Gospoda, da bo poskrbel za nas, tudi v težkih časih.</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2:1 Petrovo 5:7 Vso svojo skrb vrzite nanj, ker mu je mar za vas.</w:t>
      </w:r>
    </w:p>
    <w:p/>
    <w:p>
      <w:r xmlns:w="http://schemas.openxmlformats.org/wordprocessingml/2006/main">
        <w:t xml:space="preserve">Genesis 23:18 Abrahamu v posest vpričo sinov Hethovih pred vsemi, ki so vstopili skozi vrata njegovega mesta.</w:t>
      </w:r>
    </w:p>
    <w:p/>
    <w:p>
      <w:r xmlns:w="http://schemas.openxmlformats.org/wordprocessingml/2006/main">
        <w:t xml:space="preserve">Abraham kupi grobišče od Hetitov.</w:t>
      </w:r>
    </w:p>
    <w:p/>
    <w:p>
      <w:r xmlns:w="http://schemas.openxmlformats.org/wordprocessingml/2006/main">
        <w:t xml:space="preserve">1: Izkazovati moramo spoštovanje drug do drugega, tudi v času žalosti, tako kot je Abraham storil s Hetiti.</w:t>
      </w:r>
    </w:p>
    <w:p/>
    <w:p>
      <w:r xmlns:w="http://schemas.openxmlformats.org/wordprocessingml/2006/main">
        <w:t xml:space="preserve">2: Svoje imetje moramo biti pripravljeni predati Gospodu, kot je Abraham storil za grobišče svoje žene Sare.</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 Pridigar 5:15 Kakor je prišel iz maternice svoje matere, nag se bo vrnil, da bo šel, kakor je prišel; in od svojega dela ne sme vzeti ničesar, kar bi lahko odnesel v svoji roki.</w:t>
      </w:r>
    </w:p>
    <w:p/>
    <w:p>
      <w:r xmlns:w="http://schemas.openxmlformats.org/wordprocessingml/2006/main">
        <w:t xml:space="preserve">Genesis 23:19 In po tem je Abraham pokopal svojo ženo Saro v votlini na polju Machpelah pred Mamrejem: to je Hebron v kanaanski deželi.</w:t>
      </w:r>
    </w:p>
    <w:p/>
    <w:p>
      <w:r xmlns:w="http://schemas.openxmlformats.org/wordprocessingml/2006/main">
        <w:t xml:space="preserve">Abraham je pokopal svojo ženo Saro v votlini Machpelah v Hebronu v kanaanski deželi.</w:t>
      </w:r>
    </w:p>
    <w:p/>
    <w:p>
      <w:r xmlns:w="http://schemas.openxmlformats.org/wordprocessingml/2006/main">
        <w:t xml:space="preserve">1. Abrahamova ljubezen do Sare</w:t>
      </w:r>
    </w:p>
    <w:p/>
    <w:p>
      <w:r xmlns:w="http://schemas.openxmlformats.org/wordprocessingml/2006/main">
        <w:t xml:space="preserve">2. Svetost smrti in pokopa</w:t>
      </w:r>
    </w:p>
    <w:p/>
    <w:p>
      <w:r xmlns:w="http://schemas.openxmlformats.org/wordprocessingml/2006/main">
        <w:t xml:space="preserve">1. Hebrejcem 11:17-19 – Po veri je Abraham, ko je bil preizkušen, daroval Izaka in tisti, ki je prejel obljube, je daroval svojega edinorojenega sina, o katerem je bilo rečeno: »V Izaku se bo imenovalo tvoje potomstvo. ,« s sklepom, da ga je Bog mogel obuditi tudi od mrtvih, od koder ga je v prenesenem pomenu tudi sprejel.</w:t>
      </w:r>
    </w:p>
    <w:p/>
    <w:p>
      <w:r xmlns:w="http://schemas.openxmlformats.org/wordprocessingml/2006/main">
        <w:t xml:space="preserve">2. Matej 22:22-24 – Ko so slišali te besede, so se začudili, ga zapustili in odšli. Istega dne so prišli k njemu saduceji, ki pravijo, da ni vstajenja, in so ga vprašali: »Učitelj, Mojzes je rekel, da če človek umre brez otrok, naj se njegov brat poroči z njegovo ženo in vzgoji potomstvo svojemu bratu. .</w:t>
      </w:r>
    </w:p>
    <w:p/>
    <w:p>
      <w:r xmlns:w="http://schemas.openxmlformats.org/wordprocessingml/2006/main">
        <w:t xml:space="preserve">Genesis 23:20 In Hethovi sinovi so polje in votlino, ki je na njem, zagotovili Abrahamu v posest za grobišče.</w:t>
      </w:r>
    </w:p>
    <w:p/>
    <w:p>
      <w:r xmlns:w="http://schemas.openxmlformats.org/wordprocessingml/2006/main">
        <w:t xml:space="preserve">Abraham je kupil grobišče v deželi Hetitov.</w:t>
      </w:r>
    </w:p>
    <w:p/>
    <w:p>
      <w:r xmlns:w="http://schemas.openxmlformats.org/wordprocessingml/2006/main">
        <w:t xml:space="preserve">1. Vrednost pokopališča: Razmislek o Abrahamovem nakupu v Genezi 23:20</w:t>
      </w:r>
    </w:p>
    <w:p/>
    <w:p>
      <w:r xmlns:w="http://schemas.openxmlformats.org/wordprocessingml/2006/main">
        <w:t xml:space="preserve">2. Poziv, da se spominjamo in spoštujemo svoje ljubljene: razmišljanja o Genezi 23:20</w:t>
      </w:r>
    </w:p>
    <w:p/>
    <w:p>
      <w:r xmlns:w="http://schemas.openxmlformats.org/wordprocessingml/2006/main">
        <w:t xml:space="preserve">1. Psalm 16:10-11 (Kajti ne boš pustil moje duše v peklu; niti ne boš pustil, da bi tvoj Sveti videl trohnjenje.)</w:t>
      </w:r>
    </w:p>
    <w:p/>
    <w:p>
      <w:r xmlns:w="http://schemas.openxmlformats.org/wordprocessingml/2006/main">
        <w:t xml:space="preserve">2. Izaija 25:8 (Požrl bo smrt v zmagi; in Gospod BOG bo obrisal solze z vseh obrazov; in grajo svojega ljudstva bo odpravil z vse zemlje, kajti GOSPOD je to rekel .)</w:t>
      </w:r>
    </w:p>
    <w:p/>
    <w:p>
      <w:r xmlns:w="http://schemas.openxmlformats.org/wordprocessingml/2006/main">
        <w:t xml:space="preserve">Genezo 24 lahko povzamemo v treh odstavkih, kot sledi, z navedenimi verzi:</w:t>
      </w:r>
    </w:p>
    <w:p/>
    <w:p>
      <w:r xmlns:w="http://schemas.openxmlformats.org/wordprocessingml/2006/main">
        <w:t xml:space="preserve">1. odstavek: V Prvi Mojzesovi knjigi 24:1–9 Abraham, ki je zdaj v visoki starosti, naroči svojemu najstarejšemu služabniku, naj med sorodniki v Mezopotamiji poišče ženo za njegovega sina Izaka. Služabniku je naročeno, naj ne vzame žene za Izaka iz Kanaancev, temveč iz Abrahamove dežele in sorodstva. Zaskrbljen zaradi možnosti, da bi Izak zapustil obljubljeno deželo, Abraham prisili služabnika, da priseže, da bo zvesto izpolnil to nalogo. Služabnik odide z desetimi kamelami, natovorjenimi z dragocenimi darili, in prispe v Nahorjevo mesto blizu vodnjaka zunaj mesta.</w:t>
      </w:r>
    </w:p>
    <w:p/>
    <w:p>
      <w:r xmlns:w="http://schemas.openxmlformats.org/wordprocessingml/2006/main">
        <w:t xml:space="preserve">2. odstavek: Nadaljevanje v Genezi 24:10-27 služabnik moli k Bogu za vodstvo pri vodnjaku in se domisli preizkusa, da bi prepoznal primerno ženo za Izaka. Prosi Boga, da bo to znak, da jo je Bog izbral, ko bo mlade ženske prosil za vodo in se bo odzvala tako, da bo ponudila vodo ne samo njemu, ampak tudi njegovim kamelam. Rebeka, ki je Nahorjeva vnukinja, pride do vodnjaka in izpolni vse vidike služabnikove molitvene prošnje. Služabnik blagoslavlja Boga za njegovo vodstvo in oskrbo.</w:t>
      </w:r>
    </w:p>
    <w:p/>
    <w:p>
      <w:r xmlns:w="http://schemas.openxmlformats.org/wordprocessingml/2006/main">
        <w:t xml:space="preserve">3. odstavek: V Genezi 24:28-67 Rebeka povabi služabnika v svoj družinski dom, kjer pripoveduje o svojem poslanstvu in se predstavi kot Abrahamov služabnik. Rebekin brat Laban spozna, da je to res dejanje božje previdnosti, in ga toplo sprejme. Potem ko je izvedel za njuno srečanje pri vodnjaku, se Laban strinja, da se Rebeka po Božjem načrtu poroči z Izakom. Naslednji dan, ko se pripravljajo na odhod nazaj v Kanaan z Rebeko, jo njena družina blagoslovi in pošlje z dobrimi željami.</w:t>
      </w:r>
    </w:p>
    <w:p/>
    <w:p>
      <w:r xmlns:w="http://schemas.openxmlformats.org/wordprocessingml/2006/main">
        <w:t xml:space="preserve">V povzetku:</w:t>
      </w:r>
    </w:p>
    <w:p>
      <w:r xmlns:w="http://schemas.openxmlformats.org/wordprocessingml/2006/main">
        <w:t xml:space="preserve">Geneza 24 predstavlja:</w:t>
      </w:r>
    </w:p>
    <w:p>
      <w:r xmlns:w="http://schemas.openxmlformats.org/wordprocessingml/2006/main">
        <w:t xml:space="preserve">Abraham naroči svojemu zaupanja vrednemu služabniku, naj poišče ženo za Izaka;</w:t>
      </w:r>
    </w:p>
    <w:p>
      <w:r xmlns:w="http://schemas.openxmlformats.org/wordprocessingml/2006/main">
        <w:t xml:space="preserve">Prisega hlapca in odhod z dragocenimi darili;</w:t>
      </w:r>
    </w:p>
    <w:p>
      <w:r xmlns:w="http://schemas.openxmlformats.org/wordprocessingml/2006/main">
        <w:t xml:space="preserve">Njegova molitev za vodstvo in preizkus pri vodnjaku.</w:t>
      </w:r>
    </w:p>
    <w:p/>
    <w:p>
      <w:r xmlns:w="http://schemas.openxmlformats.org/wordprocessingml/2006/main">
        <w:t xml:space="preserve">Rebeka opravi služabnikovo preizkušnjo tako, da ponudi vodo njemu in njegovim kamelam;</w:t>
      </w:r>
    </w:p>
    <w:p>
      <w:r xmlns:w="http://schemas.openxmlformats.org/wordprocessingml/2006/main">
        <w:t xml:space="preserve">Služabnik, ki prepozna Božje vodstvo in ga blagoslavlja;</w:t>
      </w:r>
    </w:p>
    <w:p>
      <w:r xmlns:w="http://schemas.openxmlformats.org/wordprocessingml/2006/main">
        <w:t xml:space="preserve">Rebeka je identificirana kot izbrana žena za Izaka.</w:t>
      </w:r>
    </w:p>
    <w:p/>
    <w:p>
      <w:r xmlns:w="http://schemas.openxmlformats.org/wordprocessingml/2006/main">
        <w:t xml:space="preserve">Služabnik pripoveduje o svojem poslanstvu Rebekini družini;</w:t>
      </w:r>
    </w:p>
    <w:p>
      <w:r xmlns:w="http://schemas.openxmlformats.org/wordprocessingml/2006/main">
        <w:t xml:space="preserve">Laban priznava Božjo previdnost v njunem srečanju;</w:t>
      </w:r>
    </w:p>
    <w:p>
      <w:r xmlns:w="http://schemas.openxmlformats.org/wordprocessingml/2006/main">
        <w:t xml:space="preserve">Rebekina družina privoli v njeno poroko z Izakom, jo blagoslovi in odpošlje.</w:t>
      </w:r>
    </w:p>
    <w:p/>
    <w:p>
      <w:r xmlns:w="http://schemas.openxmlformats.org/wordprocessingml/2006/main">
        <w:t xml:space="preserve">To poglavje poudarja Abrahamovo zavezanost k iskanju primerne žene za Izaka v njegovem sorodstvu in ne med Kanaanci. Predstavlja Božje previdnostno vodstvo skozi uslišane molitve in posebna znamenja. Pripoved poudarja Rebeko kot izbrano nevesto, znano po svoji prijaznosti pri vodnjaku. Labana prikazuje tudi kot pronicljivega posameznika, ki v njunem srečanju prepozna božansko posredovanje. Geneza 24 poudarja pomen iskanja Božjega vodstva v zakonskih zadevah, hkrati pa poudarja njegovo zvestobo pri orkestriranju pomembnih dogodkov v skladu z njegovim načrtom.</w:t>
      </w:r>
    </w:p>
    <w:p/>
    <w:p>
      <w:r xmlns:w="http://schemas.openxmlformats.org/wordprocessingml/2006/main">
        <w:t xml:space="preserve">Genesis 24:1 In Abraham je bil star in v visoki starosti; in GOSPOD je Abrahama blagoslovil v vsem.</w:t>
      </w:r>
    </w:p>
    <w:p/>
    <w:p>
      <w:r xmlns:w="http://schemas.openxmlformats.org/wordprocessingml/2006/main">
        <w:t xml:space="preserve">Abraham je bil star in ga je Gospod blagoslovil na vseh njegovih poteh.</w:t>
      </w:r>
    </w:p>
    <w:p/>
    <w:p>
      <w:r xmlns:w="http://schemas.openxmlformats.org/wordprocessingml/2006/main">
        <w:t xml:space="preserve">1. Božji blagoslov v starosti – Kako najbolje izkoristiti poznejša leta, ko nas je Bog blagoslovil.</w:t>
      </w:r>
    </w:p>
    <w:p/>
    <w:p>
      <w:r xmlns:w="http://schemas.openxmlformats.org/wordprocessingml/2006/main">
        <w:t xml:space="preserve">2. Zaupati v Gospoda – Zanašati se na Boga, da bo poskrbel za nas kljub naši starosti.</w:t>
      </w:r>
    </w:p>
    <w:p/>
    <w:p>
      <w:r xmlns:w="http://schemas.openxmlformats.org/wordprocessingml/2006/main">
        <w:t xml:space="preserve">1. Psalm 91:16 - "Z dolgim življenjem ga bom zadovoljil in mu pokazal svoje odrešenje."</w:t>
      </w:r>
    </w:p>
    <w:p/>
    <w:p>
      <w:r xmlns:w="http://schemas.openxmlformats.org/wordprocessingml/2006/main">
        <w:t xml:space="preserve">2. Matej 6:25-34 - "Zato vam pravim: Ne skrbite za svoje življenje, kaj boste jedli in kaj boste pili, niti za svoje telo, kaj boste oblekli. Ali ni življenje več kot hrana in telo več kot obleka?"</w:t>
      </w:r>
    </w:p>
    <w:p/>
    <w:p>
      <w:r xmlns:w="http://schemas.openxmlformats.org/wordprocessingml/2006/main">
        <w:t xml:space="preserve">Genesis 24:2 In Abraham je rekel svojemu najstarejšemu služabniku v svoji hiši, ki je vladal vsemu njegovemu imetju: Položi, prosim, svojo roko pod moje stegno!</w:t>
      </w:r>
    </w:p>
    <w:p/>
    <w:p>
      <w:r xmlns:w="http://schemas.openxmlformats.org/wordprocessingml/2006/main">
        <w:t xml:space="preserve">Abraham naroči svojemu najstarejšemu služabniku, naj mu položi roko pod stegno.</w:t>
      </w:r>
    </w:p>
    <w:p/>
    <w:p>
      <w:r xmlns:w="http://schemas.openxmlformats.org/wordprocessingml/2006/main">
        <w:t xml:space="preserve">1. Pomen uboganja Božjih zapovedi</w:t>
      </w:r>
    </w:p>
    <w:p/>
    <w:p>
      <w:r xmlns:w="http://schemas.openxmlformats.org/wordprocessingml/2006/main">
        <w:t xml:space="preserve">2. Vera v Boga</w:t>
      </w:r>
    </w:p>
    <w:p/>
    <w:p>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p>
      <w:r xmlns:w="http://schemas.openxmlformats.org/wordprocessingml/2006/main">
        <w:t xml:space="preserve">2. 1. Janezov 5:14 - In to je zaupanje, ki ga imamo vanj, da nas usliši, če kaj prosimo po njegovi volji:</w:t>
      </w:r>
    </w:p>
    <w:p/>
    <w:p>
      <w:r xmlns:w="http://schemas.openxmlformats.org/wordprocessingml/2006/main">
        <w:t xml:space="preserve">Genesis 24:3 In prisegel te bom pri GOSPODU, Bogu nebes in Bogu zemlje, da mojemu sinu ne boš vzel žene izmed hčera Kanaancev, med katerimi prebivam.</w:t>
      </w:r>
    </w:p>
    <w:p/>
    <w:p>
      <w:r xmlns:w="http://schemas.openxmlformats.org/wordprocessingml/2006/main">
        <w:t xml:space="preserve">Abraham zapoveduje svojemu služabniku, naj ne vzame žene za svojega sina iz Kanaancev.</w:t>
      </w:r>
    </w:p>
    <w:p/>
    <w:p>
      <w:r xmlns:w="http://schemas.openxmlformats.org/wordprocessingml/2006/main">
        <w:t xml:space="preserve">1. Pomen sledenja Božjim zapovedim</w:t>
      </w:r>
    </w:p>
    <w:p/>
    <w:p>
      <w:r xmlns:w="http://schemas.openxmlformats.org/wordprocessingml/2006/main">
        <w:t xml:space="preserve">2. Poroka in božja volja</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Titu 2:3-5 – Starejše ženske naj se prav tako obnašajo spoštljivo, ne pa obrekovalke ali sužnje velikega vina. Učijo naj, kaj je dobro, in tako vzgajajo mlade ženske, da ljubijo svoje može in otroke, da se obvladujejo, čiste, delajo doma, prijazne in pokorne svojim možem, da Božja beseda ne bi bila zmerjali.</w:t>
      </w:r>
    </w:p>
    <w:p/>
    <w:p>
      <w:r xmlns:w="http://schemas.openxmlformats.org/wordprocessingml/2006/main">
        <w:t xml:space="preserve">1. Mojzesova 24:4 Ti pa pojdeš v mojo deželo in v mojo rodovino ter vzameš ženo mojemu sinu Izaku.</w:t>
      </w:r>
    </w:p>
    <w:p/>
    <w:p>
      <w:r xmlns:w="http://schemas.openxmlformats.org/wordprocessingml/2006/main">
        <w:t xml:space="preserve">Abraham svojemu služabniku naroči, naj poišče ženo njegovemu sinu Izaku v njegovi domovini.</w:t>
      </w:r>
    </w:p>
    <w:p/>
    <w:p>
      <w:r xmlns:w="http://schemas.openxmlformats.org/wordprocessingml/2006/main">
        <w:t xml:space="preserve">1. Zvesta poslušnost: primer Abrahama in njegovega služabnika</w:t>
      </w:r>
    </w:p>
    <w:p/>
    <w:p>
      <w:r xmlns:w="http://schemas.openxmlformats.org/wordprocessingml/2006/main">
        <w:t xml:space="preserve">2. Odziv na Božji klic: Kako ga je Abrahamova vera vodila k dejanjem</w:t>
      </w:r>
    </w:p>
    <w:p/>
    <w:p>
      <w:r xmlns:w="http://schemas.openxmlformats.org/wordprocessingml/2006/main">
        <w:t xml:space="preserve">1. Rimljanom 4:18-20 – Abraham je verjel Bogu, zaupal v njegovo obljubo in verjel proti vsem upanjem.</w:t>
      </w:r>
    </w:p>
    <w:p/>
    <w:p>
      <w:r xmlns:w="http://schemas.openxmlformats.org/wordprocessingml/2006/main">
        <w:t xml:space="preserve">2. Hebrejcem 11:17-19 – Po veri je Abraham, ko je bil preizkušen, daroval Izaka. Prejel je obljube, vendar je bil pripravljen darovati svojega edinca.</w:t>
      </w:r>
    </w:p>
    <w:p/>
    <w:p>
      <w:r xmlns:w="http://schemas.openxmlformats.org/wordprocessingml/2006/main">
        <w:t xml:space="preserve">Genesis 24:5 In služabnik mu je rekel: »Mogoče mi ženska ne bo hotela slediti v to deželo; ali moram pripeljati tvojega sina nazaj v deželo, od koder si prišel?«</w:t>
      </w:r>
    </w:p>
    <w:p/>
    <w:p>
      <w:r xmlns:w="http://schemas.openxmlformats.org/wordprocessingml/2006/main">
        <w:t xml:space="preserve">Abrahamov služabnik je vprašal, ali mora pripeljati Izaka nazaj v deželo, iz katere je prišel, če mu izbrana ženska ne želi slediti.</w:t>
      </w:r>
    </w:p>
    <w:p/>
    <w:p>
      <w:r xmlns:w="http://schemas.openxmlformats.org/wordprocessingml/2006/main">
        <w:t xml:space="preserve">1. Zaupanje, ki ga imamo v Boga: pregled Abrahamove zveste poslušnosti</w:t>
      </w:r>
    </w:p>
    <w:p/>
    <w:p>
      <w:r xmlns:w="http://schemas.openxmlformats.org/wordprocessingml/2006/main">
        <w:t xml:space="preserve">2. Premagovanje strahu: Pogum Abrahamovega služabnika</w:t>
      </w:r>
    </w:p>
    <w:p/>
    <w:p>
      <w:r xmlns:w="http://schemas.openxmlformats.org/wordprocessingml/2006/main">
        <w:t xml:space="preserve">1. Rimljanom 4:19-21 – In ker ni bil šibek v veri, ni pomislil na svoje telo, ki je bilo že mrtvo (ker je bil star okoli 100 let), in na mrtvo Sarino maternico. Zaradi nevere ni omahoval nad Božjo obljubo, ampak se je okrepil v veri, dal je slavo Bogu in bil popolnoma prepričan, da je to, kar je obljubil, sposoben tudi izvršiti.</w:t>
      </w:r>
    </w:p>
    <w:p/>
    <w:p>
      <w:r xmlns:w="http://schemas.openxmlformats.org/wordprocessingml/2006/main">
        <w:t xml:space="preserve">2. Hebrejcem 11:8-9 – Z vero je Abraham ubogal, ko je bil poklican, da gre v kraj, ki ga bo prejel v dediščino. In odšel je ven, ne da bi vedel, kam gre. Po veri je prebival v obljubljeni deželi kakor v tuji deželi, prebival v šotorih z Izakom in Jakobom, dedičema iste obljube.</w:t>
      </w:r>
    </w:p>
    <w:p/>
    <w:p>
      <w:r xmlns:w="http://schemas.openxmlformats.org/wordprocessingml/2006/main">
        <w:t xml:space="preserve">Genesis 24:6 In Abraham mu je rekel: "Pazi, da mojega sina ne pripelješ nazaj tja."</w:t>
      </w:r>
    </w:p>
    <w:p/>
    <w:p>
      <w:r xmlns:w="http://schemas.openxmlformats.org/wordprocessingml/2006/main">
        <w:t xml:space="preserve">Abraham je posvaril svojega služabnika, naj sina ne pripelje nazaj v kraj njegovega rojstva.</w:t>
      </w:r>
    </w:p>
    <w:p/>
    <w:p>
      <w:r xmlns:w="http://schemas.openxmlformats.org/wordprocessingml/2006/main">
        <w:t xml:space="preserve">1: Bog nas kliče, da svojo preteklost pustimo za seboj in mu sledimo.</w:t>
      </w:r>
    </w:p>
    <w:p/>
    <w:p>
      <w:r xmlns:w="http://schemas.openxmlformats.org/wordprocessingml/2006/main">
        <w:t xml:space="preserve">2: Za svojo prihodnost se moramo zanesti na Božje vodstvo.</w:t>
      </w:r>
    </w:p>
    <w:p/>
    <w:p>
      <w:r xmlns:w="http://schemas.openxmlformats.org/wordprocessingml/2006/main">
        <w:t xml:space="preserve">1: Matej 19:29 "In vsakdo, ki je zapustil hiše ali brate ali sestre ali očeta ali mater ali otroke ali zemljo, zaradi mojega imena, bo prejel stoterno in bo podedoval večno življenje."</w:t>
      </w:r>
    </w:p>
    <w:p/>
    <w:p>
      <w:r xmlns:w="http://schemas.openxmlformats.org/wordprocessingml/2006/main">
        <w:t xml:space="preserve">2: Jozue 24:15 »Izberi ta dan, komu boš služil, ali bogovom, ki so jim služili tvoji predniki onkraj Evfrata, ali bogovom Amorejcev, v katerih deželi živiš. Jaz in moja družina pa bomo služili Gospod.</w:t>
      </w:r>
    </w:p>
    <w:p/>
    <w:p>
      <w:r xmlns:w="http://schemas.openxmlformats.org/wordprocessingml/2006/main">
        <w:t xml:space="preserve">Genesis 24:7 GOSPOD, Bog nebes, ki me je vzel iz hiše mojega očeta in iz dežele mojega rodu, ki mi je govoril in mi prisegel, rekoč: Tvojemu potomstvu bom dal to deželo; on bo poslal svojega angela pred teboj, in od tam boš vzel ženo mojemu sinu.</w:t>
      </w:r>
    </w:p>
    <w:p/>
    <w:p>
      <w:r xmlns:w="http://schemas.openxmlformats.org/wordprocessingml/2006/main">
        <w:t xml:space="preserve">Ta odlomek govori o Božji obljubi, da bo poslal angela, ki bo vodil Abrahamovega služabnika pri iskanju žene za Izaka iz njegovega sorodstva.</w:t>
      </w:r>
    </w:p>
    <w:p/>
    <w:p>
      <w:r xmlns:w="http://schemas.openxmlformats.org/wordprocessingml/2006/main">
        <w:t xml:space="preserve">1. Zaupanje v Božje obljube: Učiti se zanašati na Gospoda v negotovih časih</w:t>
      </w:r>
    </w:p>
    <w:p/>
    <w:p>
      <w:r xmlns:w="http://schemas.openxmlformats.org/wordprocessingml/2006/main">
        <w:t xml:space="preserve">2. Sprejemanje Božjega načrta: odkrivanje blagoslovov zvestobe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11:1 - "Vera pa je zagotovilo za tisto, kar upamo, prepričanje o tem, kar se ne vidi."</w:t>
      </w:r>
    </w:p>
    <w:p/>
    <w:p>
      <w:r xmlns:w="http://schemas.openxmlformats.org/wordprocessingml/2006/main">
        <w:t xml:space="preserve">Genesis 24:8 In če žena ne bo hotela iti za teboj, potem boš prost te moje prisege: samo mojega sina ne pripelji nazaj tja.</w:t>
      </w:r>
    </w:p>
    <w:p/>
    <w:p>
      <w:r xmlns:w="http://schemas.openxmlformats.org/wordprocessingml/2006/main">
        <w:t xml:space="preserve">Abrahamov služabnik ima nalogo najti ženo za njegovega sina Izaka. Če mu ženska noče slediti, je Abrahamov služabnik oproščen svoje prisege.</w:t>
      </w:r>
    </w:p>
    <w:p/>
    <w:p>
      <w:r xmlns:w="http://schemas.openxmlformats.org/wordprocessingml/2006/main">
        <w:t xml:space="preserve">1. Moč prisege: Kako Bog uporablja zaveze, da nas vodi</w:t>
      </w:r>
    </w:p>
    <w:p/>
    <w:p>
      <w:r xmlns:w="http://schemas.openxmlformats.org/wordprocessingml/2006/main">
        <w:t xml:space="preserve">2. Abrahamova zvestoba: kako lahko sledimo njegovemu zgledu</w:t>
      </w:r>
    </w:p>
    <w:p/>
    <w:p>
      <w:r xmlns:w="http://schemas.openxmlformats.org/wordprocessingml/2006/main">
        <w:t xml:space="preserve">1. Izaija 24:5 - "Zemljo so oskrunili njeni ljudje; niso ubogali zakonov, kršili statute in prelomili večno zavezo."</w:t>
      </w:r>
    </w:p>
    <w:p/>
    <w:p>
      <w:r xmlns:w="http://schemas.openxmlformats.org/wordprocessingml/2006/main">
        <w:t xml:space="preserve">2. Deuteronomy 7:9 - "Vedi torej, da je Gospod, tvoj Bog, Bog; on je zvesti Bog, ki drži svojo zavezo ljubezni do tisoč rodov tistih, ki ga ljubijo in izpolnjujejo njegove zapovedi."</w:t>
      </w:r>
    </w:p>
    <w:p/>
    <w:p>
      <w:r xmlns:w="http://schemas.openxmlformats.org/wordprocessingml/2006/main">
        <w:t xml:space="preserve">Genesis 24:9 In služabnik je položil svojo roko pod stegno Abrahama, svojega gospodarja, in mu prisegel glede tega.</w:t>
      </w:r>
    </w:p>
    <w:p/>
    <w:p>
      <w:r xmlns:w="http://schemas.openxmlformats.org/wordprocessingml/2006/main">
        <w:t xml:space="preserve">Abrahamov služabnik je prisegel svojemu gospodarju.</w:t>
      </w:r>
    </w:p>
    <w:p/>
    <w:p>
      <w:r xmlns:w="http://schemas.openxmlformats.org/wordprocessingml/2006/main">
        <w:t xml:space="preserve">1. Vrednost prisege in zavez</w:t>
      </w:r>
    </w:p>
    <w:p/>
    <w:p>
      <w:r xmlns:w="http://schemas.openxmlformats.org/wordprocessingml/2006/main">
        <w:t xml:space="preserve">2. Božja zvestoba pri izpolnjevanju njegovih obljub</w:t>
      </w:r>
    </w:p>
    <w:p/>
    <w:p>
      <w:r xmlns:w="http://schemas.openxmlformats.org/wordprocessingml/2006/main">
        <w:t xml:space="preserve">1. Hebrejcem 6:16-18 - Kajti ljudje resnično prisegajo na večjega: in prisega za potrditev je zanje konec vseh prepirov.</w:t>
      </w:r>
    </w:p>
    <w:p/>
    <w:p>
      <w:r xmlns:w="http://schemas.openxmlformats.org/wordprocessingml/2006/main">
        <w:t xml:space="preserve">2. Matej 5:33-37 – Spet ste slišali, da je bilo rečeno od starih časov: Ne prisegaj samega sebe, ampak izpolni Gospodu svoje prisege.</w:t>
      </w:r>
    </w:p>
    <w:p/>
    <w:p>
      <w:r xmlns:w="http://schemas.openxmlformats.org/wordprocessingml/2006/main">
        <w:t xml:space="preserve">Genesis 24:10 In služabnik je vzel deset kamel izmed kamel svojega gospodarja in odšel; kajti vse imetje njegovega gospodarja je bilo v njegovih rokah; in vstal je ter odšel v Mezopotamijo, v mesto Nahor.</w:t>
      </w:r>
    </w:p>
    <w:p/>
    <w:p>
      <w:r xmlns:w="http://schemas.openxmlformats.org/wordprocessingml/2006/main">
        <w:t xml:space="preserve">Služabnik je vzel blago svojega gospodarja in odpotoval v Mezopotamijo, da bi poiskal nevesto za Izaka.</w:t>
      </w:r>
    </w:p>
    <w:p/>
    <w:p>
      <w:r xmlns:w="http://schemas.openxmlformats.org/wordprocessingml/2006/main">
        <w:t xml:space="preserve">1. Zvestoba služabnikov: študija o Abrahamovem služabniku v Genezi 24.</w:t>
      </w:r>
    </w:p>
    <w:p/>
    <w:p>
      <w:r xmlns:w="http://schemas.openxmlformats.org/wordprocessingml/2006/main">
        <w:t xml:space="preserve">2. Moč poslušnosti: razmišljanje o Abrahamovem služabniku v Genezi 24.</w:t>
      </w:r>
    </w:p>
    <w:p/>
    <w:p>
      <w:r xmlns:w="http://schemas.openxmlformats.org/wordprocessingml/2006/main">
        <w:t xml:space="preserve">1. Geneza 24:10 (NIV): Služabnik je vzel deset kamel od kamel svojega gospodarja in odšel; kajti vse imetje njegovega gospodarja je bilo v njegovih rokah; in vstal je ter odšel v Mezopotamijo, v mesto Nahor.</w:t>
      </w:r>
    </w:p>
    <w:p/>
    <w:p>
      <w:r xmlns:w="http://schemas.openxmlformats.org/wordprocessingml/2006/main">
        <w:t xml:space="preserve">2. Matej 25:14-30 (NIV): »Kajti kakor bi človek, ki gre na pot, poklical svoje služabnike in jim zaupal svoje premoženje. Enemu je dal pet talentov, drugemu dva, tretjemu enega , vsakemu po njegovih zmožnostih. Nato je odšel.</w:t>
      </w:r>
    </w:p>
    <w:p/>
    <w:p>
      <w:r xmlns:w="http://schemas.openxmlformats.org/wordprocessingml/2006/main">
        <w:t xml:space="preserve">1. Mojzesova 24:11 Svoje kamele je prisilil, da so pokleknile zunaj mesta pri studencu zvečer, celo takrat, ko gredo ženske zajemat vodo.</w:t>
      </w:r>
    </w:p>
    <w:p/>
    <w:p>
      <w:r xmlns:w="http://schemas.openxmlformats.org/wordprocessingml/2006/main">
        <w:t xml:space="preserve">Abrahamov služabnik je ustavil svoje kamele zunaj mesta Nahor pri studencu zvečer, ko so ženske odšle črpat vodo.</w:t>
      </w:r>
    </w:p>
    <w:p/>
    <w:p>
      <w:r xmlns:w="http://schemas.openxmlformats.org/wordprocessingml/2006/main">
        <w:t xml:space="preserve">1. Moč poslušnosti – uporaba Abrahamovega služabnika kot primera, kako lahko poslušnost Božji volji prinese blagoslove in uspeh.</w:t>
      </w:r>
    </w:p>
    <w:p/>
    <w:p>
      <w:r xmlns:w="http://schemas.openxmlformats.org/wordprocessingml/2006/main">
        <w:t xml:space="preserve">2. Zvesto služiti Bogu – naučiti se zvesto služiti Bogu tudi pri majhnih, na videz nepomembnih opravilih.</w:t>
      </w:r>
    </w:p>
    <w:p/>
    <w:p>
      <w:r xmlns:w="http://schemas.openxmlformats.org/wordprocessingml/2006/main">
        <w:t xml:space="preserve">1. Hebrejcem 11:8-10 – Po veri je Abraham ubogal, ko je bil poklican, da gre v kraj, ki ga bo prejel v dediščino. In odšel je ven, ne da bi vedel, kam gre.</w:t>
      </w:r>
    </w:p>
    <w:p/>
    <w:p>
      <w:r xmlns:w="http://schemas.openxmlformats.org/wordprocessingml/2006/main">
        <w:t xml:space="preserve">2. Efežanom 6:6-7 – Ne z očesom, kot moškim; ampak kot Kristusovi služabniki, ki iz srca izpolnjujejo Božjo voljo; Z dobro voljo služiti kot Gospodu in ne ljudem.</w:t>
      </w:r>
    </w:p>
    <w:p/>
    <w:p>
      <w:r xmlns:w="http://schemas.openxmlformats.org/wordprocessingml/2006/main">
        <w:t xml:space="preserve">Genesis 24:12 In rekel je: »O GOSPOD, Bog mojega gospodarja Abrahama, prosim te, pošlji mi danes dobro voljo in izkaži dobroto mojemu gospodarju Abrahamu.</w:t>
      </w:r>
    </w:p>
    <w:p/>
    <w:p>
      <w:r xmlns:w="http://schemas.openxmlformats.org/wordprocessingml/2006/main">
        <w:t xml:space="preserve">Abrahamov služabnik moli k Bogu za vodstvo in pomoč pri svojem poslanstvu.</w:t>
      </w:r>
    </w:p>
    <w:p/>
    <w:p>
      <w:r xmlns:w="http://schemas.openxmlformats.org/wordprocessingml/2006/main">
        <w:t xml:space="preserve">1. Bog je vedno prijazen do tistih, ki ga iščejo.</w:t>
      </w:r>
    </w:p>
    <w:p/>
    <w:p>
      <w:r xmlns:w="http://schemas.openxmlformats.org/wordprocessingml/2006/main">
        <w:t xml:space="preserve">2. Molite k Bogu za vodstvo pri vseh vaših prizadevanjih.</w:t>
      </w:r>
    </w:p>
    <w:p/>
    <w:p>
      <w:r xmlns:w="http://schemas.openxmlformats.org/wordprocessingml/2006/main">
        <w:t xml:space="preserve">1. Jakob 1:5, "Če komu od vas manjka modrosti, naj prosi Boga, ki daje velikodušno vsem brez grajanja, in mu bo dano."</w:t>
      </w:r>
    </w:p>
    <w:p/>
    <w:p>
      <w:r xmlns:w="http://schemas.openxmlformats.org/wordprocessingml/2006/main">
        <w:t xml:space="preserve">2. Izaija 30:21, "In tvoja ušesa bodo slišala besedo za teboj, ki pravi: 'To je pot, hodi po njej,' ko se obrneš na desno ali ko se obrneš na levo."</w:t>
      </w:r>
    </w:p>
    <w:p/>
    <w:p>
      <w:r xmlns:w="http://schemas.openxmlformats.org/wordprocessingml/2006/main">
        <w:t xml:space="preserve">Genesis 24:13 Glej, stojim tukaj pri vodnjaku; in hčere mož iz mesta pridejo zajemat vodo:</w:t>
      </w:r>
    </w:p>
    <w:p/>
    <w:p>
      <w:r xmlns:w="http://schemas.openxmlformats.org/wordprocessingml/2006/main">
        <w:t xml:space="preserve">Pripovedovalec stoji ob vodnjaku in opazuje hčerke mestnih mož, ki prihajajo črpat vodo.</w:t>
      </w:r>
    </w:p>
    <w:p/>
    <w:p>
      <w:r xmlns:w="http://schemas.openxmlformats.org/wordprocessingml/2006/main">
        <w:t xml:space="preserve">1: Bog nam je zagotovil način, da prejmemo, kar potrebujemo.</w:t>
      </w:r>
    </w:p>
    <w:p/>
    <w:p>
      <w:r xmlns:w="http://schemas.openxmlformats.org/wordprocessingml/2006/main">
        <w:t xml:space="preserve">2: Vedno moramo biti pozorni in iskati Boga za našo preživetje.</w:t>
      </w:r>
    </w:p>
    <w:p/>
    <w:p>
      <w:r xmlns:w="http://schemas.openxmlformats.org/wordprocessingml/2006/main">
        <w:t xml:space="preserve">1: Janez 4:14 - "Kdor pa bo pil vodo, ki mu jo bom dal, ne bo nikoli žejen; ampak voda, ki mu jo bom dal, bo v njem studenec vode, ki izvira v večno življenje."</w:t>
      </w:r>
    </w:p>
    <w:p/>
    <w:p>
      <w:r xmlns:w="http://schemas.openxmlformats.org/wordprocessingml/2006/main">
        <w:t xml:space="preserve">2: Psalm 23:1-2 - "Gospod je moj pastir; nič mi ne manjka. On me daje ležati na zelenih pašnikih; vodi me ob tihih vodah."</w:t>
      </w:r>
    </w:p>
    <w:p/>
    <w:p>
      <w:r xmlns:w="http://schemas.openxmlformats.org/wordprocessingml/2006/main">
        <w:t xml:space="preserve">Genesis 24:14 In naj se zgodi, da deklica, ki ji rečem: Spusti svoj vrč, prosim, da pijem! in ona bo rekla: Pij, in tudi kamelam tvojim bom dal piti. Ta naj bo tista, ki si jo določil za svojega hlapca Izaka; in tako bom spoznal, da si izkazal dobroto mojemu gospodarju.</w:t>
      </w:r>
    </w:p>
    <w:p/>
    <w:p>
      <w:r xmlns:w="http://schemas.openxmlformats.org/wordprocessingml/2006/main">
        <w:t xml:space="preserve">Abrahamov služabnik išče ženo za svojega gospodarjevega sina, Izaka, in moli, da bi ga Bog z znamenjem pripeljal do prave ženske.</w:t>
      </w:r>
    </w:p>
    <w:p/>
    <w:p>
      <w:r xmlns:w="http://schemas.openxmlformats.org/wordprocessingml/2006/main">
        <w:t xml:space="preserve">1. Moč molitve – kako Bog odgovarja na naše molitve na nepričakovane načine</w:t>
      </w:r>
    </w:p>
    <w:p/>
    <w:p>
      <w:r xmlns:w="http://schemas.openxmlformats.org/wordprocessingml/2006/main">
        <w:t xml:space="preserve">2. Iskanje Božje volje – kako lahko bolje razumemo Božji načrt za naše življenje</w:t>
      </w:r>
    </w:p>
    <w:p/>
    <w:p>
      <w:r xmlns:w="http://schemas.openxmlformats.org/wordprocessingml/2006/main">
        <w:t xml:space="preserve">1. Jakob 1:5-7 - Če komu od vas manjka modrosti, naj prosi Boga, ki daje velikodušno vsem brez grajanja, in dano mu bo. Toda naj prosi v veri, brez dvoma, kajti tisti, ki dvomi, je podoben morskemu valu, ki ga poganja in premetava veter.</w:t>
      </w:r>
    </w:p>
    <w:p/>
    <w:p>
      <w:r xmlns:w="http://schemas.openxmlformats.org/wordprocessingml/2006/main">
        <w:t xml:space="preserve">2. Matej 7:7-8 - Prosite in vam bo dano; iščite in boste našli; trkajte in odprlo se vam bo. Kajti vsak, kdor prosi, prejme, in kdor išče, najde, in tistemu, ki trka, se mu odpre.</w:t>
      </w:r>
    </w:p>
    <w:p/>
    <w:p>
      <w:r xmlns:w="http://schemas.openxmlformats.org/wordprocessingml/2006/main">
        <w:t xml:space="preserve">Genesis 24:15 In zgodilo se je, preden je nehal govoriti, glej, Rebeka je prišla ven, ki se je rodila Betuelu, sinu Milke, žene Nahorja, Abrahamovega brata, z vrčem na rami.</w:t>
      </w:r>
    </w:p>
    <w:p/>
    <w:p>
      <w:r xmlns:w="http://schemas.openxmlformats.org/wordprocessingml/2006/main">
        <w:t xml:space="preserve">Rebeka, hči Betuela in Milke, žene Nahorja, Abrahamovega brata, je prišla ven, ko je Abrahamov služabnik še govoril.</w:t>
      </w:r>
    </w:p>
    <w:p/>
    <w:p>
      <w:r xmlns:w="http://schemas.openxmlformats.org/wordprocessingml/2006/main">
        <w:t xml:space="preserve">1. Božja zvestoba na nepričakovane načine</w:t>
      </w:r>
    </w:p>
    <w:p/>
    <w:p>
      <w:r xmlns:w="http://schemas.openxmlformats.org/wordprocessingml/2006/main">
        <w:t xml:space="preserve">2. Moč priprošnjiške molitve</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Genesis 24:16 In deklica je bila zelo lepa na pogled, devica, in nihče je ni poznal; in šla je dol k vodnjaku, napolnila svoj vrč in prišla gor.</w:t>
      </w:r>
    </w:p>
    <w:p/>
    <w:p>
      <w:r xmlns:w="http://schemas.openxmlformats.org/wordprocessingml/2006/main">
        <w:t xml:space="preserve">Deklica je bila lepa in čista, nikoli je ni poznal noben moški. Šla je do vodnjaka in si napolnila vrč.</w:t>
      </w:r>
    </w:p>
    <w:p/>
    <w:p>
      <w:r xmlns:w="http://schemas.openxmlformats.org/wordprocessingml/2006/main">
        <w:t xml:space="preserve">1. Lepota čistosti: praznovanje življenja nedolžnosti</w:t>
      </w:r>
    </w:p>
    <w:p/>
    <w:p>
      <w:r xmlns:w="http://schemas.openxmlformats.org/wordprocessingml/2006/main">
        <w:t xml:space="preserve">2. Moč poslušnosti: podrediti se Božji volji</w:t>
      </w:r>
    </w:p>
    <w:p/>
    <w:p>
      <w:r xmlns:w="http://schemas.openxmlformats.org/wordprocessingml/2006/main">
        <w:t xml:space="preserve">1. 1 Korinčanom 7:34 in 35 - In neporočena ali zaročena ženska je zaskrbljena zaradi Gospodovih stvari, kako biti sveta v telesu in duhu. Poročena žena pa skrbi za posvetne reči, kako ugoditi svojemu možu.</w:t>
      </w:r>
    </w:p>
    <w:p/>
    <w:p>
      <w:r xmlns:w="http://schemas.openxmlformats.org/wordprocessingml/2006/main">
        <w:t xml:space="preserve">2. Efežanom 5:25-27 – Možje, ljubite svoje žene, kakor je Kristus vzljubil Cerkev in dal samega sebe zanjo, da bi jo posvetil, ko jo je očistil z umivanjem vode z besedo, da bi lahko daroval cerkev sebi v sijaju, brez madeža ali gube ali česa podobnega, da bi bila sveta in brez madeža.</w:t>
      </w:r>
    </w:p>
    <w:p/>
    <w:p>
      <w:r xmlns:w="http://schemas.openxmlformats.org/wordprocessingml/2006/main">
        <w:t xml:space="preserve">Genesis 24:17 Služabnik ji je tekel naproti in rekel: »Prosim, naj popijem malo vode iz tvojega vrča.«</w:t>
      </w:r>
    </w:p>
    <w:p/>
    <w:p>
      <w:r xmlns:w="http://schemas.openxmlformats.org/wordprocessingml/2006/main">
        <w:t xml:space="preserve">Služabnik je Rebeko prosil za pijačo vode.</w:t>
      </w:r>
    </w:p>
    <w:p/>
    <w:p>
      <w:r xmlns:w="http://schemas.openxmlformats.org/wordprocessingml/2006/main">
        <w:t xml:space="preserve">1: Bog nam daje upanje in osvežitev, ko smo utrujeni.</w:t>
      </w:r>
    </w:p>
    <w:p/>
    <w:p>
      <w:r xmlns:w="http://schemas.openxmlformats.org/wordprocessingml/2006/main">
        <w:t xml:space="preserve">2: Bog nam bo zagotovil sredstva, ki jih potrebujemo, ko jih prosimo.</w:t>
      </w:r>
    </w:p>
    <w:p/>
    <w:p>
      <w:r xmlns:w="http://schemas.openxmlformats.org/wordprocessingml/2006/main">
        <w:t xml:space="preserve">1: Janez 4:14 – Kdor pa bo pil vodo, ki mu jo bom jaz dal, ne bo nikoli žejen; toda voda, ki mu jo bom dal, bo v njem studenec vode, ki teče v večno življenje.</w:t>
      </w:r>
    </w:p>
    <w:p/>
    <w:p>
      <w:r xmlns:w="http://schemas.openxmlformats.org/wordprocessingml/2006/main">
        <w:t xml:space="preserve">2: Izaija 41:17-18 - Kadar ubogi in ubogi iščejo vode, pa je ni, in njihov jezik usahne od žeje, jaz, Gospod, jih bom uslišal, jaz, Izraelov Bog, jih ne bom zapustil. Odprl bom reke na višavah in studence sredi dolin: puščavo bom spremenil v vodni bazen in suho zemljo v izvire vode.</w:t>
      </w:r>
    </w:p>
    <w:p/>
    <w:p>
      <w:r xmlns:w="http://schemas.openxmlformats.org/wordprocessingml/2006/main">
        <w:t xml:space="preserve">1. Mojzesova 24:18 In rekla je: »Pij, moj gospod!« In pohitela je, spustila svoj vrč na roko in mu dala piti.</w:t>
      </w:r>
    </w:p>
    <w:p/>
    <w:p>
      <w:r xmlns:w="http://schemas.openxmlformats.org/wordprocessingml/2006/main">
        <w:t xml:space="preserve">Abrahamov služabnik je dobil pijačo.</w:t>
      </w:r>
    </w:p>
    <w:p/>
    <w:p>
      <w:r xmlns:w="http://schemas.openxmlformats.org/wordprocessingml/2006/main">
        <w:t xml:space="preserve">1: Bog poskrbi za vse naše potrebe.</w:t>
      </w:r>
    </w:p>
    <w:p/>
    <w:p>
      <w:r xmlns:w="http://schemas.openxmlformats.org/wordprocessingml/2006/main">
        <w:t xml:space="preserve">2: Abrahamov služabnik je bil zgled vere in poslušnosti.</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Geneza 22:18 – In v tvojem potomstvu bodo blagoslovljeni vsi narodi zemlje; ker si poslušal moj glas.</w:t>
      </w:r>
    </w:p>
    <w:p/>
    <w:p>
      <w:r xmlns:w="http://schemas.openxmlformats.org/wordprocessingml/2006/main">
        <w:t xml:space="preserve">1. Mojzesova 24:19 In ko mu je dala piti, je rekla: »Tudi tvojim kamelam bom črpala vodo, dokler ne bodo prenehale piti.</w:t>
      </w:r>
    </w:p>
    <w:p/>
    <w:p>
      <w:r xmlns:w="http://schemas.openxmlformats.org/wordprocessingml/2006/main">
        <w:t xml:space="preserve">Rebeka je izkazala gostoljubnost Abrahamovemu služabniku tako, da mu je ponudila vodo za vodo za njegove kamele, potem ko mu je ponudila pijačo.</w:t>
      </w:r>
    </w:p>
    <w:p/>
    <w:p>
      <w:r xmlns:w="http://schemas.openxmlformats.org/wordprocessingml/2006/main">
        <w:t xml:space="preserve">1. Moč gostoljubja pri sprejemanju tujcev.</w:t>
      </w:r>
    </w:p>
    <w:p/>
    <w:p>
      <w:r xmlns:w="http://schemas.openxmlformats.org/wordprocessingml/2006/main">
        <w:t xml:space="preserve">2. Pomen skrbi za potrebe drugih.</w:t>
      </w:r>
    </w:p>
    <w:p/>
    <w:p>
      <w:r xmlns:w="http://schemas.openxmlformats.org/wordprocessingml/2006/main">
        <w:t xml:space="preserve">1. Rimljanom 12:13: "Prispevajte k potrebam svetih in si prizadevajte za izkazovanje gostoljubnosti."</w:t>
      </w:r>
    </w:p>
    <w:p/>
    <w:p>
      <w:r xmlns:w="http://schemas.openxmlformats.org/wordprocessingml/2006/main">
        <w:t xml:space="preserve">2. Kološanom 4:5-6: "Do zunanjih hodite modro in kar najbolje izkoristite čas. Naj bo vaš govor vedno prijazen, s soljo začinjen, da boste vedeli, kako morate vsakemu odgovoriti."</w:t>
      </w:r>
    </w:p>
    <w:p/>
    <w:p>
      <w:r xmlns:w="http://schemas.openxmlformats.org/wordprocessingml/2006/main">
        <w:t xml:space="preserve">1. Mojzesova 24:20 In pohitela je, izpraznila svoj vrč v korito in spet stekla k vodnjaku, da bi zajela vodo, in zajela za vse njegove kamele.</w:t>
      </w:r>
    </w:p>
    <w:p/>
    <w:p>
      <w:r xmlns:w="http://schemas.openxmlformats.org/wordprocessingml/2006/main">
        <w:t xml:space="preserve">Rebeka je šla k vodnjaku, da bi zajela vodo in napolnila svoj vrč za Abrahamove kamele.</w:t>
      </w:r>
    </w:p>
    <w:p/>
    <w:p>
      <w:r xmlns:w="http://schemas.openxmlformats.org/wordprocessingml/2006/main">
        <w:t xml:space="preserve">1. Moč ponižnega srca: raziskovanje primera Rebeke</w:t>
      </w:r>
    </w:p>
    <w:p/>
    <w:p>
      <w:r xmlns:w="http://schemas.openxmlformats.org/wordprocessingml/2006/main">
        <w:t xml:space="preserve">2. Živeti požrtvovalno življenje: Učiti se od Rebeke</w:t>
      </w:r>
    </w:p>
    <w:p/>
    <w:p>
      <w:r xmlns:w="http://schemas.openxmlformats.org/wordprocessingml/2006/main">
        <w:t xml:space="preserve">1.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Matej 25:40 In kralj jim bo odgovoril: Resnično, povem vam, kar ste storili enemu izmed teh mojih najmanjših bratov, ste meni storili.</w:t>
      </w:r>
    </w:p>
    <w:p/>
    <w:p>
      <w:r xmlns:w="http://schemas.openxmlformats.org/wordprocessingml/2006/main">
        <w:t xml:space="preserve">Genesis 24:21 In moški, ki se ji je začudil, je molčal, da bi vedel, ali je GOSPOD poskrbel, da je njegovo potovanje uspešno ali ne.</w:t>
      </w:r>
    </w:p>
    <w:p/>
    <w:p>
      <w:r xmlns:w="http://schemas.openxmlformats.org/wordprocessingml/2006/main">
        <w:t xml:space="preserve">Moški je bil presenečen, ko je videl žensko in je molil k Bogu, da bi njegovo potovanje uspelo.</w:t>
      </w:r>
    </w:p>
    <w:p/>
    <w:p>
      <w:r xmlns:w="http://schemas.openxmlformats.org/wordprocessingml/2006/main">
        <w:t xml:space="preserve">1. Molitev za uspeh: Kako nam lahko Bog pomaga doseči naše cilje</w:t>
      </w:r>
    </w:p>
    <w:p/>
    <w:p>
      <w:r xmlns:w="http://schemas.openxmlformats.org/wordprocessingml/2006/main">
        <w:t xml:space="preserve">2. Moč Božjih čudežev: Doživljanje Božjih čudežev</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Izaija 55:6 - "Iščite Gospoda, dokler ga je mogoče najti; kličite ga, dokler je blizu."</w:t>
      </w:r>
    </w:p>
    <w:p/>
    <w:p>
      <w:r xmlns:w="http://schemas.openxmlformats.org/wordprocessingml/2006/main">
        <w:t xml:space="preserve">Genesis 24:22 In zgodilo se je, ko so kamele prenehale piti, da je mož vzel zlat uhan, težak pol šekla, in dve zapestnici za njene roke, težki desetih šeklov zlata;</w:t>
      </w:r>
    </w:p>
    <w:p/>
    <w:p>
      <w:r xmlns:w="http://schemas.openxmlformats.org/wordprocessingml/2006/main">
        <w:t xml:space="preserve">Abrahamov služabnik je podaril Rebeki zlat uhan in dve zlati zapestnici v znak ljubezni svojega gospodarja.</w:t>
      </w:r>
    </w:p>
    <w:p/>
    <w:p>
      <w:r xmlns:w="http://schemas.openxmlformats.org/wordprocessingml/2006/main">
        <w:t xml:space="preserve">1. Moč prijaznosti: Kako je Abrahamov služabnik izkazal ljubezen do Rebeke</w:t>
      </w:r>
    </w:p>
    <w:p/>
    <w:p>
      <w:r xmlns:w="http://schemas.openxmlformats.org/wordprocessingml/2006/main">
        <w:t xml:space="preserve">2. Vrednost radodarnosti: pomen zlatih daril za Rebeko</w:t>
      </w:r>
    </w:p>
    <w:p/>
    <w:p>
      <w:r xmlns:w="http://schemas.openxmlformats.org/wordprocessingml/2006/main">
        <w:t xml:space="preserve">1. Efežanom 4:32 - "In bodite prijazni drug do drugega, usmiljeni, odpuščajte drug drugemu, kakor je tudi Bog v Kristusu vam odpustil."</w:t>
      </w:r>
    </w:p>
    <w:p/>
    <w:p>
      <w:r xmlns:w="http://schemas.openxmlformats.org/wordprocessingml/2006/main">
        <w:t xml:space="preserve">2. Filipljanom 4:19 - "In moj Bog bo zadovoljil vse vaše potrebe po svojem bogastvu v slavi v Kristusu Jezusu."</w:t>
      </w:r>
    </w:p>
    <w:p/>
    <w:p>
      <w:r xmlns:w="http://schemas.openxmlformats.org/wordprocessingml/2006/main">
        <w:t xml:space="preserve">Genesis 24:23 In rekel: Čigava hči si? povej mi, prosim: ali je v hiši tvojega očeta prostor, da prenočiva?</w:t>
      </w:r>
    </w:p>
    <w:p/>
    <w:p>
      <w:r xmlns:w="http://schemas.openxmlformats.org/wordprocessingml/2006/main">
        <w:t xml:space="preserve">Abrahamov služabnik vpraša Rebeko, ali je v hiši njenega očeta prostor, kjer bi lahko prenočil.</w:t>
      </w:r>
    </w:p>
    <w:p/>
    <w:p>
      <w:r xmlns:w="http://schemas.openxmlformats.org/wordprocessingml/2006/main">
        <w:t xml:space="preserve">1. Gostoljubnost: sprejem tujca</w:t>
      </w:r>
    </w:p>
    <w:p/>
    <w:p>
      <w:r xmlns:w="http://schemas.openxmlformats.org/wordprocessingml/2006/main">
        <w:t xml:space="preserve">2. Zvestoba: biti pripravljen odgovoriti na vprašanja</w:t>
      </w:r>
    </w:p>
    <w:p/>
    <w:p>
      <w:r xmlns:w="http://schemas.openxmlformats.org/wordprocessingml/2006/main">
        <w:t xml:space="preserve">1. Matej 25:35-36 - Kajti lačen sem bil in ste mi dali jesti, žejen sem bil in ste mi dali piti, tujec sem bil in ste me sprejeli.</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Geneza 24:24 In rekla mu je: »Sem hči Betuela, sina Milke, ki ga je rodila Nahorju.</w:t>
      </w:r>
    </w:p>
    <w:p/>
    <w:p>
      <w:r xmlns:w="http://schemas.openxmlformats.org/wordprocessingml/2006/main">
        <w:t xml:space="preserve">Rebeka je hči Betuela, Milkinega sina.</w:t>
      </w:r>
    </w:p>
    <w:p/>
    <w:p>
      <w:r xmlns:w="http://schemas.openxmlformats.org/wordprocessingml/2006/main">
        <w:t xml:space="preserve">1. Božja zvestoba pri izpolnjevanju svojih obljub, kot je razvidno iz zgodbe o Rebeki.</w:t>
      </w:r>
    </w:p>
    <w:p/>
    <w:p>
      <w:r xmlns:w="http://schemas.openxmlformats.org/wordprocessingml/2006/main">
        <w:t xml:space="preserve">2. Pomen družinskih odnosov, kot je razvidno iz zgodbe o Rebeki.</w:t>
      </w:r>
    </w:p>
    <w:p/>
    <w:p>
      <w:r xmlns:w="http://schemas.openxmlformats.org/wordprocessingml/2006/main">
        <w:t xml:space="preserve">1. Geneza 24:15 – In zgodilo se je, preden je nehal govoriti, glej, Rebeka je prišla ven, ki se je rodila Betuelu, sinu Milke, žene Nahorja, Abrahamovega brata.</w:t>
      </w:r>
    </w:p>
    <w:p/>
    <w:p>
      <w:r xmlns:w="http://schemas.openxmlformats.org/wordprocessingml/2006/main">
        <w:t xml:space="preserve">2. Geneza 22:23 – Betuel je rodil Rebeko: teh osem je Milka rodila Nahorju, Abrahamovemu bratu.</w:t>
      </w:r>
    </w:p>
    <w:p/>
    <w:p>
      <w:r xmlns:w="http://schemas.openxmlformats.org/wordprocessingml/2006/main">
        <w:t xml:space="preserve">1. Mojzesova 24:25 Rekla mu je še: Slame in paše imamo dovolj in prostora za prenočišče.</w:t>
      </w:r>
    </w:p>
    <w:p/>
    <w:p>
      <w:r xmlns:w="http://schemas.openxmlformats.org/wordprocessingml/2006/main">
        <w:t xml:space="preserve">Rebeka je Abrahamovemu služabniku ponudila hrano in prenočišče.</w:t>
      </w:r>
    </w:p>
    <w:p/>
    <w:p>
      <w:r xmlns:w="http://schemas.openxmlformats.org/wordprocessingml/2006/main">
        <w:t xml:space="preserve">1. Božja previdnost: Kako Bog uporablja ljudi, da poskrbi za naše potrebe</w:t>
      </w:r>
    </w:p>
    <w:p/>
    <w:p>
      <w:r xmlns:w="http://schemas.openxmlformats.org/wordprocessingml/2006/main">
        <w:t xml:space="preserve">2. Moč gostoljubja: kako lahko tujcem izkažemo ljubezen in skrb</w:t>
      </w:r>
    </w:p>
    <w:p/>
    <w:p>
      <w:r xmlns:w="http://schemas.openxmlformats.org/wordprocessingml/2006/main">
        <w:t xml:space="preserve">1. Matej 10:42; In kdor da enemu od teh malih vsaj skodelico mrzle vode, ker je učenec, resnično, povem vam, nikakor ne bo izgubil svojega plačila.</w:t>
      </w:r>
    </w:p>
    <w:p/>
    <w:p>
      <w:r xmlns:w="http://schemas.openxmlformats.org/wordprocessingml/2006/main">
        <w:t xml:space="preserve">2. Rimljanom 12:13; Prispevajte k potrebam svetnikov in si prizadevajte za izkazovanje gostoljubja.</w:t>
      </w:r>
    </w:p>
    <w:p/>
    <w:p>
      <w:r xmlns:w="http://schemas.openxmlformats.org/wordprocessingml/2006/main">
        <w:t xml:space="preserve">Geneza 24:26 Mož je sklonil glavo in se poklonil GOSPODU.</w:t>
      </w:r>
    </w:p>
    <w:p/>
    <w:p>
      <w:r xmlns:w="http://schemas.openxmlformats.org/wordprocessingml/2006/main">
        <w:t xml:space="preserve">Moški v 1. Mojzesovi knjigi 24:26 se je ponižno priklonil in častil GOSPODA.</w:t>
      </w:r>
    </w:p>
    <w:p/>
    <w:p>
      <w:r xmlns:w="http://schemas.openxmlformats.org/wordprocessingml/2006/main">
        <w:t xml:space="preserve">1: Ponižnost vodi do čaščenja</w:t>
      </w:r>
    </w:p>
    <w:p/>
    <w:p>
      <w:r xmlns:w="http://schemas.openxmlformats.org/wordprocessingml/2006/main">
        <w:t xml:space="preserve">2: Častiti GOSPODA v ponižnosti</w:t>
      </w:r>
    </w:p>
    <w:p/>
    <w:p>
      <w:r xmlns:w="http://schemas.openxmlformats.org/wordprocessingml/2006/main">
        <w:t xml:space="preserve">1: Jakob 4:10 - "Ponižajte se pred Gospodom in on vas bo povišal."</w:t>
      </w:r>
    </w:p>
    <w:p/>
    <w:p>
      <w:r xmlns:w="http://schemas.openxmlformats.org/wordprocessingml/2006/main">
        <w:t xml:space="preserve">2: Psalm 95:6 - "O pridite, poklonimo se in priklonimo se; pokleknimo pred Gospodom, našim Stvarnikom!"</w:t>
      </w:r>
    </w:p>
    <w:p/>
    <w:p>
      <w:r xmlns:w="http://schemas.openxmlformats.org/wordprocessingml/2006/main">
        <w:t xml:space="preserve">Genesis 24:27 In rekel je: »Hvaljen bodi GOSPOD, Bog mojega gospodarja Abrahama, ki mojega gospodarja ni pustil brez svojega usmiljenja in svoje resnice. Ko sem bil na poti, me je GOSPOD pripeljal do hiše bratov mojega gospodarja.</w:t>
      </w:r>
    </w:p>
    <w:p/>
    <w:p>
      <w:r xmlns:w="http://schemas.openxmlformats.org/wordprocessingml/2006/main">
        <w:t xml:space="preserve">Gospod je s svojim usmiljenjem in resnico vodil Abrahamovega služabnika v hišo sorodnikov njegovega gospodarja.</w:t>
      </w:r>
    </w:p>
    <w:p/>
    <w:p>
      <w:r xmlns:w="http://schemas.openxmlformats.org/wordprocessingml/2006/main">
        <w:t xml:space="preserve">1. "Gospodova zvestoba in skrb"</w:t>
      </w:r>
    </w:p>
    <w:p/>
    <w:p>
      <w:r xmlns:w="http://schemas.openxmlformats.org/wordprocessingml/2006/main">
        <w:t xml:space="preserve">2. "Zaupati Bogu na vsakem koraku"</w:t>
      </w:r>
    </w:p>
    <w:p/>
    <w:p>
      <w:r xmlns:w="http://schemas.openxmlformats.org/wordprocessingml/2006/main">
        <w:t xml:space="preserve">1. Psalm 37:3-5 -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Genesis 24:28 In deklica je stekla in jim povedala o hiši svoje matere te stvari.</w:t>
      </w:r>
    </w:p>
    <w:p/>
    <w:p>
      <w:r xmlns:w="http://schemas.openxmlformats.org/wordprocessingml/2006/main">
        <w:t xml:space="preserve">Mlada ženska je tekla družini sporočiti veselo novico, da je našla primernega ženina zanjo.</w:t>
      </w:r>
    </w:p>
    <w:p/>
    <w:p>
      <w:r xmlns:w="http://schemas.openxmlformats.org/wordprocessingml/2006/main">
        <w:t xml:space="preserve">1. Božji čas je popoln - Geneza 24:14</w:t>
      </w:r>
    </w:p>
    <w:p/>
    <w:p>
      <w:r xmlns:w="http://schemas.openxmlformats.org/wordprocessingml/2006/main">
        <w:t xml:space="preserve">2. Pomen poštenega življenja - Geneza 24:1-5</w:t>
      </w:r>
    </w:p>
    <w:p/>
    <w:p>
      <w:r xmlns:w="http://schemas.openxmlformats.org/wordprocessingml/2006/main">
        <w:t xml:space="preserve">1. Pregovori 3:5-6 Zaupaj v Gospoda z vsem srcem in ne zanašaj se na lastno razumnost.</w:t>
      </w:r>
    </w:p>
    <w:p/>
    <w:p>
      <w:r xmlns:w="http://schemas.openxmlformats.org/wordprocessingml/2006/main">
        <w:t xml:space="preserve">6. Filipljanom 4:4-7 Veselite se vedno v Gospodu; še enkrat bom rekel, veselite se!</w:t>
      </w:r>
    </w:p>
    <w:p/>
    <w:p>
      <w:r xmlns:w="http://schemas.openxmlformats.org/wordprocessingml/2006/main">
        <w:t xml:space="preserve">Genesis 24:29 In Rebeka je imela brata, in njegovo ime je bilo Laban; in Laban je stekel ven k možu, k vodnjaku.</w:t>
      </w:r>
    </w:p>
    <w:p/>
    <w:p>
      <w:r xmlns:w="http://schemas.openxmlformats.org/wordprocessingml/2006/main">
        <w:t xml:space="preserve">Rebeka je imela brata Labana, ki je stekel k možu pri vodnjaku, ko je ta prišel.</w:t>
      </w:r>
    </w:p>
    <w:p/>
    <w:p>
      <w:r xmlns:w="http://schemas.openxmlformats.org/wordprocessingml/2006/main">
        <w:t xml:space="preserve">1. Pomen družine in kako jo Bog uporablja v našem življenju.</w:t>
      </w:r>
    </w:p>
    <w:p/>
    <w:p>
      <w:r xmlns:w="http://schemas.openxmlformats.org/wordprocessingml/2006/main">
        <w:t xml:space="preserve">2. Biti gostoljuben do tujcev, kot je bil Laban do moža pri vodnjaku.</w:t>
      </w:r>
    </w:p>
    <w:p/>
    <w:p>
      <w:r xmlns:w="http://schemas.openxmlformats.org/wordprocessingml/2006/main">
        <w:t xml:space="preserve">1. 1. Janezovo 4:7-8 "Ljubljeni, ljubimo se med seboj, kajti ljubezen je od Boga; in vsak, kdor ljubi, je rojen od Boga in pozna Boga. Kdor ne ljubi, ne pozna Boga; zakaj Bog je ljubezen ."</w:t>
      </w:r>
    </w:p>
    <w:p/>
    <w:p>
      <w:r xmlns:w="http://schemas.openxmlformats.org/wordprocessingml/2006/main">
        <w:t xml:space="preserve">2. Rimljanom 12:13 "Razdeljevanje po potrebi svetih; gostoljubnost."</w:t>
      </w:r>
    </w:p>
    <w:p/>
    <w:p>
      <w:r xmlns:w="http://schemas.openxmlformats.org/wordprocessingml/2006/main">
        <w:t xml:space="preserve">1. Mojzesova 24:30 In zgodilo se je, ko je videl uhane in zapestnice na rokah svoje sestre in ko je slišal besede svoje sestre Rebeke, ki je rekla: Tako mi je rekel mož; da je prišel k človeku; in glej, stal je pri kamelah pri vodnjaku.</w:t>
      </w:r>
    </w:p>
    <w:p/>
    <w:p>
      <w:r xmlns:w="http://schemas.openxmlformats.org/wordprocessingml/2006/main">
        <w:t xml:space="preserve">Rebekin brat, ko je videl darila uhane in zapestnice, ki ji jih je podaril moški, mu je šel nasproti k vodnjaku.</w:t>
      </w:r>
    </w:p>
    <w:p/>
    <w:p>
      <w:r xmlns:w="http://schemas.openxmlformats.org/wordprocessingml/2006/main">
        <w:t xml:space="preserve">1. Moč velikodušnosti: Kako majhna darila naredijo veliko razliko</w:t>
      </w:r>
    </w:p>
    <w:p/>
    <w:p>
      <w:r xmlns:w="http://schemas.openxmlformats.org/wordprocessingml/2006/main">
        <w:t xml:space="preserve">2. Umetnost poslušanja: kako lahko sledenje besedam drugih vodi do čudežev</w:t>
      </w:r>
    </w:p>
    <w:p/>
    <w:p>
      <w:r xmlns:w="http://schemas.openxmlformats.org/wordprocessingml/2006/main">
        <w:t xml:space="preserve">1. Matej 6:24 Nihče ne more služiti dvema gospodarjema; kajti ali bo enega sovražil in drugega ljubil, ali pa bo enemu zvest in drugega zaničeval. Ne morete služiti Bogu in mamonu.</w:t>
      </w:r>
    </w:p>
    <w:p/>
    <w:p>
      <w:r xmlns:w="http://schemas.openxmlformats.org/wordprocessingml/2006/main">
        <w:t xml:space="preserve">2. Pregovori 18:13 Kdor odgovori na zadevo, preden jo sliši, je neumnost in sramota zanj.</w:t>
      </w:r>
    </w:p>
    <w:p/>
    <w:p>
      <w:r xmlns:w="http://schemas.openxmlformats.org/wordprocessingml/2006/main">
        <w:t xml:space="preserve">Genesis 24:31 In rekel je: Vstopi, blagoslovljen od Gospoda! zakaj stojiš zunaj? kajti pripravil sem hišo in prostor za kamele.</w:t>
      </w:r>
    </w:p>
    <w:p/>
    <w:p>
      <w:r xmlns:w="http://schemas.openxmlformats.org/wordprocessingml/2006/main">
        <w:t xml:space="preserve">Abrahamov služabnik je sprejet v Rebekin dom in ponudi zavetje svojim kamelam.</w:t>
      </w:r>
    </w:p>
    <w:p/>
    <w:p>
      <w:r xmlns:w="http://schemas.openxmlformats.org/wordprocessingml/2006/main">
        <w:t xml:space="preserve">1. Božji blagoslovi: prepoznavanje in sprejemanje blagoslovov, ki jih prejmemo</w:t>
      </w:r>
    </w:p>
    <w:p/>
    <w:p>
      <w:r xmlns:w="http://schemas.openxmlformats.org/wordprocessingml/2006/main">
        <w:t xml:space="preserve">2. Zaupanje v Božje načrte: Razumevanje Njegove priprave za naša življenja</w:t>
      </w:r>
    </w:p>
    <w:p/>
    <w:p>
      <w:r xmlns:w="http://schemas.openxmlformats.org/wordprocessingml/2006/main">
        <w:t xml:space="preserve">1. Jeremija 29:11 – »Kajti poznam načrte, ki jih imam z vami,« pravi Gospod, »načrte, da vam uspem in ne škodim, načrte, da vam dam upanje in prihodnost.«</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Genesis 24:32 In mož je prišel v hišo in je razpasal svoje kamele ter dal slame in paše za kamele in vode, da si umije noge sebi in ljudem, ki so bili z njim.</w:t>
      </w:r>
    </w:p>
    <w:p/>
    <w:p>
      <w:r xmlns:w="http://schemas.openxmlformats.org/wordprocessingml/2006/main">
        <w:t xml:space="preserve">Abrahamov služabnik je prišel do vodnjaka in srečal Rebeko, ki ga je sprejela ter priskrbela slame in hrane za njegove kamele ter vodo, da so si lahko on in njegovi možje umili noge.</w:t>
      </w:r>
    </w:p>
    <w:p/>
    <w:p>
      <w:r xmlns:w="http://schemas.openxmlformats.org/wordprocessingml/2006/main">
        <w:t xml:space="preserve">1. Rebeccina gostoljubnost: izkazovanje sočutja do tujcev</w:t>
      </w:r>
    </w:p>
    <w:p/>
    <w:p>
      <w:r xmlns:w="http://schemas.openxmlformats.org/wordprocessingml/2006/main">
        <w:t xml:space="preserve">2. Črpati moč iz Abrahama: živeti po veri naših očetov</w:t>
      </w:r>
    </w:p>
    <w:p/>
    <w:p>
      <w:r xmlns:w="http://schemas.openxmlformats.org/wordprocessingml/2006/main">
        <w:t xml:space="preserve">1. Matej 25:35-36 "Kajti lačen sem bil in ste mi dali jesti, žejen sem bil in ste mi dali piti, tujec sem bil in ste me povabili."</w:t>
      </w:r>
    </w:p>
    <w:p/>
    <w:p>
      <w:r xmlns:w="http://schemas.openxmlformats.org/wordprocessingml/2006/main">
        <w:t xml:space="preserve">2. Hebrejcem 11:8-9 "Po veri je Abraham, ko je bil poklican, da gre v kraj, ki ga bo pozneje prejel kot svojo dediščino, ubogal in šel, čeprav ni vedel, kam gre."</w:t>
      </w:r>
    </w:p>
    <w:p/>
    <w:p>
      <w:r xmlns:w="http://schemas.openxmlformats.org/wordprocessingml/2006/main">
        <w:t xml:space="preserve">1. Mojzesova 24:33 Pred njim so postavili meso, da bi jedel; on pa je rekel: »Ne bom jedel, dokler ne povem svojega opravka.« In rekel je: Govori naprej.</w:t>
      </w:r>
    </w:p>
    <w:p/>
    <w:p>
      <w:r xmlns:w="http://schemas.openxmlformats.org/wordprocessingml/2006/main">
        <w:t xml:space="preserve">Abrahamov služabnik pokaže vero in poslušnost tako, da sledi navodilom svojega gospodarja, preden zaužije hrano.</w:t>
      </w:r>
    </w:p>
    <w:p/>
    <w:p>
      <w:r xmlns:w="http://schemas.openxmlformats.org/wordprocessingml/2006/main">
        <w:t xml:space="preserve">1. Pomen vere in pokorščine v našem vsakdanjem življenju.</w:t>
      </w:r>
    </w:p>
    <w:p/>
    <w:p>
      <w:r xmlns:w="http://schemas.openxmlformats.org/wordprocessingml/2006/main">
        <w:t xml:space="preserve">2. Kako živeti po zgledu Abrahamovega služabnika.</w:t>
      </w:r>
    </w:p>
    <w:p/>
    <w:p>
      <w:r xmlns:w="http://schemas.openxmlformats.org/wordprocessingml/2006/main">
        <w:t xml:space="preserve">1. Luka 9:23-25 - In vsem je rekel: Če hoče kdo iti za menoj, naj se odpove sebi in vsak dan vzame svoj križ ter hodi za menoj. Kajti kdor hoče svoje življenje rešiti, ga bo izgubil; kdor pa bo svoje življenje izgubil zaradi mene, ga bo rešil. Kajti kaj koristi človeku, če pridobi ves svet, sebe pa izgubi ali je zavržen?</w:t>
      </w:r>
    </w:p>
    <w:p/>
    <w:p>
      <w:r xmlns:w="http://schemas.openxmlformats.org/wordprocessingml/2006/main">
        <w:t xml:space="preserve">2. Hebrejcem 11:8-10 - Po veri je Abraham, ko je bil poklican, da gre v kraj, ki naj bi ga prejel v dediščino, ubogal; in je šel ven, ne vedoč, kam je šel. Z vero je prebival v obljubljeni deželi, kakor v tuji deželi, prebival v tabernakljih z Izakom in Jakobom, dedičema iste obljube, saj je pričakoval mesta, ki ima temelje, katerega graditelj in stvaritelj je Bog.</w:t>
      </w:r>
    </w:p>
    <w:p/>
    <w:p>
      <w:r xmlns:w="http://schemas.openxmlformats.org/wordprocessingml/2006/main">
        <w:t xml:space="preserve">Geneza 24:34 In rekel je: »Abrahamov služabnik sem.</w:t>
      </w:r>
    </w:p>
    <w:p/>
    <w:p>
      <w:r xmlns:w="http://schemas.openxmlformats.org/wordprocessingml/2006/main">
        <w:t xml:space="preserve">Abrahamov služabnik izraža svojo identiteto.</w:t>
      </w:r>
    </w:p>
    <w:p/>
    <w:p>
      <w:r xmlns:w="http://schemas.openxmlformats.org/wordprocessingml/2006/main">
        <w:t xml:space="preserve">1. Vsi smo Božji služabniki.</w:t>
      </w:r>
    </w:p>
    <w:p/>
    <w:p>
      <w:r xmlns:w="http://schemas.openxmlformats.org/wordprocessingml/2006/main">
        <w:t xml:space="preserve">2. Naša identiteta je v Bogu.</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Exodus 14:14 - Gospod se bo boril za vas, vi pa morate le molčati.</w:t>
      </w:r>
    </w:p>
    <w:p/>
    <w:p>
      <w:r xmlns:w="http://schemas.openxmlformats.org/wordprocessingml/2006/main">
        <w:t xml:space="preserve">Genesis 24:35 In GOSPOD je zelo blagoslovil mojega gospodarja; in postal je velik; in dal mu je drobnice in goveda, srebro in zlato, hlapce in dekle in kamele in osle.</w:t>
      </w:r>
    </w:p>
    <w:p/>
    <w:p>
      <w:r xmlns:w="http://schemas.openxmlformats.org/wordprocessingml/2006/main">
        <w:t xml:space="preserve">Gospod je Abrahama močno blagoslovil, priskrbel mu je bogastvo in služabnike.</w:t>
      </w:r>
    </w:p>
    <w:p/>
    <w:p>
      <w:r xmlns:w="http://schemas.openxmlformats.org/wordprocessingml/2006/main">
        <w:t xml:space="preserve">1: Hvaležni bi morali biti za blagoslove, ki nam jih je dal Gospod.</w:t>
      </w:r>
    </w:p>
    <w:p/>
    <w:p>
      <w:r xmlns:w="http://schemas.openxmlformats.org/wordprocessingml/2006/main">
        <w:t xml:space="preserve">2: Prizadevati bi si morali, da svoje blagoslove uporabimo za pospeševanje Gospodovega dela.</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2:1 Kronike 29:14 – Toda kdo sem jaz in kaj je moje ljudstvo, da bi ga lahko tako voljno ponudili po tej vrsti? kajti vse prihaja od tebe in od tvojega smo ti dali.</w:t>
      </w:r>
    </w:p>
    <w:p/>
    <w:p>
      <w:r xmlns:w="http://schemas.openxmlformats.org/wordprocessingml/2006/main">
        <w:t xml:space="preserve">Genesis 24:36 In Sara, žena mojega gospodarja, je rodila mojemu gospodarju sina, ko je bila stara; in njemu je dal vse, kar ima.</w:t>
      </w:r>
    </w:p>
    <w:p/>
    <w:p>
      <w:r xmlns:w="http://schemas.openxmlformats.org/wordprocessingml/2006/main">
        <w:t xml:space="preserve">Sara, Abrahamova žena, je na stara leta rodila njunega sina Izaka in Abraham mu je dal vse, kar je imel.</w:t>
      </w:r>
    </w:p>
    <w:p/>
    <w:p>
      <w:r xmlns:w="http://schemas.openxmlformats.org/wordprocessingml/2006/main">
        <w:t xml:space="preserve">1. Moč vere in poslušnosti: Postati starš v starosti</w:t>
      </w:r>
    </w:p>
    <w:p/>
    <w:p>
      <w:r xmlns:w="http://schemas.openxmlformats.org/wordprocessingml/2006/main">
        <w:t xml:space="preserve">2. Blagoslov velikodušnosti: Abrahamovo darilo Izaku</w:t>
      </w:r>
    </w:p>
    <w:p/>
    <w:p>
      <w:r xmlns:w="http://schemas.openxmlformats.org/wordprocessingml/2006/main">
        <w:t xml:space="preserve">1. Rimljanom 4:18-21 (In ker ni bil šibek v veri, ni menil, da je njegovo telo zdaj mrtvo, ko je bil star okoli sto let, niti mrtev Sarino telo: ni se omahnil ob obljubi Bog z nevero; vendar je bil močan v veri, dajal je slavo Bogu; in bil popolnoma prepričan, da je to, kar je obljubil, mogel tudi izvršiti. In zato mu je bilo pripisano za pravičnost. Zdaj ni bilo zapisano za njegovo samo zaradi tega, da se mu je to pripisalo;)</w:t>
      </w:r>
    </w:p>
    <w:p/>
    <w:p>
      <w:r xmlns:w="http://schemas.openxmlformats.org/wordprocessingml/2006/main">
        <w:t xml:space="preserve">2. Pregovori 3:9-10 (Časti GOSPODA s svojim premoženjem in s prvinami vsega svojega pridelka: tako se bodo tvoji hlevi napolnili z izobiljem in tvoje stiskalnice bodo prelivale novo vino.)</w:t>
      </w:r>
    </w:p>
    <w:p/>
    <w:p>
      <w:r xmlns:w="http://schemas.openxmlformats.org/wordprocessingml/2006/main">
        <w:t xml:space="preserve">Genesis 24:37 In moj gospodar me je prisilil priseči, rekoč: Ne vzemi žene mojemu sinu izmed hčera Kanaancev, v katerih deželi prebivam.</w:t>
      </w:r>
    </w:p>
    <w:p/>
    <w:p>
      <w:r xmlns:w="http://schemas.openxmlformats.org/wordprocessingml/2006/main">
        <w:t xml:space="preserve">Abrahamovemu služabniku je bilo zapovedano, naj ne vzame žene za Izaka izmed Kanaancev v deželi.</w:t>
      </w:r>
    </w:p>
    <w:p/>
    <w:p>
      <w:r xmlns:w="http://schemas.openxmlformats.org/wordprocessingml/2006/main">
        <w:t xml:space="preserve">1. Uboganje Božjih zapovedi prinaša blagoslove</w:t>
      </w:r>
    </w:p>
    <w:p/>
    <w:p>
      <w:r xmlns:w="http://schemas.openxmlformats.org/wordprocessingml/2006/main">
        <w:t xml:space="preserve">2. Modro izbiranje: pomen sprevidevnosti</w:t>
      </w:r>
    </w:p>
    <w:p/>
    <w:p>
      <w:r xmlns:w="http://schemas.openxmlformats.org/wordprocessingml/2006/main">
        <w:t xml:space="preserve">1. Jakob 4:17 – Kdor torej ve, da dela dobro, pa tega ne dela, je greh.</w:t>
      </w:r>
    </w:p>
    <w:p/>
    <w:p>
      <w:r xmlns:w="http://schemas.openxmlformats.org/wordprocessingml/2006/main">
        <w:t xml:space="preserve">2. Filipljanom 4:5 – Vaša zmernost naj bo znana vsem ljudem. Gospod je pri roki.</w:t>
      </w:r>
    </w:p>
    <w:p/>
    <w:p>
      <w:r xmlns:w="http://schemas.openxmlformats.org/wordprocessingml/2006/main">
        <w:t xml:space="preserve">1. Mojzesova 24:38 Ti pa boš šel v hišo mojega očeta in v mojo sorodnico ter vzel ženo mojemu sinu.</w:t>
      </w:r>
    </w:p>
    <w:p/>
    <w:p>
      <w:r xmlns:w="http://schemas.openxmlformats.org/wordprocessingml/2006/main">
        <w:t xml:space="preserve">Abraham svojemu služabniku naroči, naj gre v očetovo hišo in k družini, da poišče ženo za svojega sina Izaka.</w:t>
      </w:r>
    </w:p>
    <w:p/>
    <w:p>
      <w:r xmlns:w="http://schemas.openxmlformats.org/wordprocessingml/2006/main">
        <w:t xml:space="preserve">1. Pomen družine v Božjem načrtu.</w:t>
      </w:r>
    </w:p>
    <w:p/>
    <w:p>
      <w:r xmlns:w="http://schemas.openxmlformats.org/wordprocessingml/2006/main">
        <w:t xml:space="preserve">2. Moč vere pri iskanju božje volje.</w:t>
      </w:r>
    </w:p>
    <w:p/>
    <w:p>
      <w:r xmlns:w="http://schemas.openxmlformats.org/wordprocessingml/2006/main">
        <w:t xml:space="preserve">1. 1. Mojzesova 24:38</w:t>
      </w:r>
    </w:p>
    <w:p/>
    <w:p>
      <w:r xmlns:w="http://schemas.openxmlformats.org/wordprocessingml/2006/main">
        <w:t xml:space="preserve">2. Matej 19:5-6 - "in rekel: Zato bo mož zapustil svojega očeta in mater in se pridružil svoji ženi in bosta oba eno meso? Torej nista več dva, ampak eno meso. "</w:t>
      </w:r>
    </w:p>
    <w:p/>
    <w:p>
      <w:r xmlns:w="http://schemas.openxmlformats.org/wordprocessingml/2006/main">
        <w:t xml:space="preserve">Genesis 24:39 In rekel sem svojemu gospodarju: »Mogoče mi ženska ne bo sledila.«</w:t>
      </w:r>
    </w:p>
    <w:p/>
    <w:p>
      <w:r xmlns:w="http://schemas.openxmlformats.org/wordprocessingml/2006/main">
        <w:t xml:space="preserve">Abrahamov služabnik je Abrahamu izrazil zaskrbljenost, ali mu bo ženska, ki jo je izbral za Izaka, pripravljena slediti.</w:t>
      </w:r>
    </w:p>
    <w:p/>
    <w:p>
      <w:r xmlns:w="http://schemas.openxmlformats.org/wordprocessingml/2006/main">
        <w:t xml:space="preserve">1. Zaupanje v Gospodov načrt – Kako je lahko Abrahamov služabnik kljub svojim dvomom zaupal v Božji načrt.</w:t>
      </w:r>
    </w:p>
    <w:p/>
    <w:p>
      <w:r xmlns:w="http://schemas.openxmlformats.org/wordprocessingml/2006/main">
        <w:t xml:space="preserve">2. Poslušanje Božjega nasveta – kako modro je bilo Abrahamovemu služabniku, ko je vprašal mnenje svojega gospodarja.</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1. Petrovo 4:10 – Vsakdo, ki je prejel darilo, ga uporabljajte za služenje drug drugemu kot dobri oskrbniki raznolike Božje milosti.</w:t>
      </w:r>
    </w:p>
    <w:p/>
    <w:p>
      <w:r xmlns:w="http://schemas.openxmlformats.org/wordprocessingml/2006/main">
        <w:t xml:space="preserve">1. Mojzesova 24:40 In rekel mi je: GOSPOD, pred katerim hodim, bo poslal svojega angela s teboj in tvoja pot bo uspešna; in vzameš ženo za mojega sina iz mojega rodu in iz hiše mojega očeta.</w:t>
      </w:r>
    </w:p>
    <w:p/>
    <w:p>
      <w:r xmlns:w="http://schemas.openxmlformats.org/wordprocessingml/2006/main">
        <w:t xml:space="preserve">Abraham svojemu služabniku zaupa, naj njegovemu sinu Izaku poišče ženo iz njegove družine.</w:t>
      </w:r>
    </w:p>
    <w:p/>
    <w:p>
      <w:r xmlns:w="http://schemas.openxmlformats.org/wordprocessingml/2006/main">
        <w:t xml:space="preserve">1. Moč zaupanja v Boga in njegove obljube</w:t>
      </w:r>
    </w:p>
    <w:p/>
    <w:p>
      <w:r xmlns:w="http://schemas.openxmlformats.org/wordprocessingml/2006/main">
        <w:t xml:space="preserve">2. Pomen družine in tradicije</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Psalm 37:5 - Izroči svojo pot GOSPODU; zaupaj tudi vanj; in on bo to uresničil.</w:t>
      </w:r>
    </w:p>
    <w:p/>
    <w:p>
      <w:r xmlns:w="http://schemas.openxmlformats.org/wordprocessingml/2006/main">
        <w:t xml:space="preserve">Genesis 24:41 Tedaj boš prost te moje prisege, ko prideš k mojemu rodu; in če ti ne dajo enega, boš prost moje prisege.</w:t>
      </w:r>
    </w:p>
    <w:p/>
    <w:p>
      <w:r xmlns:w="http://schemas.openxmlformats.org/wordprocessingml/2006/main">
        <w:t xml:space="preserve">Abrahamov služabnik je šel iskat ženo za Abrahamovega sina Izaka in prisegel Bogu, da bo oproščen svoje prisege, če mu družina, ki jo obiskuje, ne bo dala žene za Izaka.</w:t>
      </w:r>
    </w:p>
    <w:p/>
    <w:p>
      <w:r xmlns:w="http://schemas.openxmlformats.org/wordprocessingml/2006/main">
        <w:t xml:space="preserve">1. Bog časti tiste, ki so zvesti njemu in njegovim zapovedim.</w:t>
      </w:r>
    </w:p>
    <w:p/>
    <w:p>
      <w:r xmlns:w="http://schemas.openxmlformats.org/wordprocessingml/2006/main">
        <w:t xml:space="preserve">2. Bog bo vedno zagotovil izhod iz naših preizkušenj in stisk.</w:t>
      </w:r>
    </w:p>
    <w:p/>
    <w:p>
      <w:r xmlns:w="http://schemas.openxmlformats.org/wordprocessingml/2006/main">
        <w:t xml:space="preserve">1. Jakob 1:12 - "Blagor človeku, ki ostane stanoviten v preizkušnji, kajti ko bo prestal preizkušnjo, bo prejel venec življenja, ki ga je Bog obljubil tistim, ki ga ljubijo."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Geneza 24:42 In danes sem prišel k vodnjaku in rekel: GOSPOD, Bog mojega gospodarja Abrahama, če boš zdaj uspešen na moji poti, po kateri grem,</w:t>
      </w:r>
    </w:p>
    <w:p/>
    <w:p>
      <w:r xmlns:w="http://schemas.openxmlformats.org/wordprocessingml/2006/main">
        <w:t xml:space="preserve">Izakov služabnik je odpotoval, da bi Isaku našel ženo, in na svojem potovanju moli k Bogu za uspeh.</w:t>
      </w:r>
    </w:p>
    <w:p/>
    <w:p>
      <w:r xmlns:w="http://schemas.openxmlformats.org/wordprocessingml/2006/main">
        <w:t xml:space="preserve">1. Božja zvestoba: zanašanje na njegove obljube v težkih časih</w:t>
      </w:r>
    </w:p>
    <w:p/>
    <w:p>
      <w:r xmlns:w="http://schemas.openxmlformats.org/wordprocessingml/2006/main">
        <w:t xml:space="preserve">2. Molitev z namenom: Iskanje Božje volje na poti življenja</w:t>
      </w:r>
    </w:p>
    <w:p/>
    <w:p>
      <w:r xmlns:w="http://schemas.openxmlformats.org/wordprocessingml/2006/main">
        <w:t xml:space="preserve">1. Geneza 24:42 – In prišel sem danes k vodnjaku in rekel: O GOSPOD, Bog mojega gospodarja Abrahama, če boš zdaj uspešen na moji poti, po kateri grem:</w:t>
      </w:r>
    </w:p>
    <w:p/>
    <w:p>
      <w:r xmlns:w="http://schemas.openxmlformats.org/wordprocessingml/2006/main">
        <w:t xml:space="preserve">2. Filipljanom 4:6 – Ne bodite zaskrbljeni zaradi ničesar, ampak v vsaki situaciji, z molitvijo in prošnjo, z zahvaljevanjem, predstavite svoje prošnje Bogu.</w:t>
      </w:r>
    </w:p>
    <w:p/>
    <w:p>
      <w:r xmlns:w="http://schemas.openxmlformats.org/wordprocessingml/2006/main">
        <w:t xml:space="preserve">Genesis 24:43 Glej, stojim pri vodnjaku; in zgodi se, ko pride devica ven, da bi zajela vodo, in ji rečem: Daj mi, prosim, malo vode iz svojega vrča piti;</w:t>
      </w:r>
    </w:p>
    <w:p/>
    <w:p>
      <w:r xmlns:w="http://schemas.openxmlformats.org/wordprocessingml/2006/main">
        <w:t xml:space="preserve">Izakov služabnik čaka pri vodnjaku, da pride mlada ženska začrpati vodo, da jo lahko prosi za pijačo.</w:t>
      </w:r>
    </w:p>
    <w:p/>
    <w:p>
      <w:r xmlns:w="http://schemas.openxmlformats.org/wordprocessingml/2006/main">
        <w:t xml:space="preserve">1. Bog nam zagotavlja pomoč, ki jo potrebujemo, ko iščemo vodstvo.</w:t>
      </w:r>
    </w:p>
    <w:p/>
    <w:p>
      <w:r xmlns:w="http://schemas.openxmlformats.org/wordprocessingml/2006/main">
        <w:t xml:space="preserve">2. Do tistih, ki jih srečamo, bi morali biti prijazni in gostoljubni, kot je to storil Abrahamov služabnik.</w:t>
      </w:r>
    </w:p>
    <w:p/>
    <w:p>
      <w:r xmlns:w="http://schemas.openxmlformats.org/wordprocessingml/2006/main">
        <w:t xml:space="preserve">1. 1. Mojzesova 24:43</w:t>
      </w:r>
    </w:p>
    <w:p/>
    <w:p>
      <w:r xmlns:w="http://schemas.openxmlformats.org/wordprocessingml/2006/main">
        <w:t xml:space="preserve">2. Luka 10:25-37 (Prilika o usmiljenem Samarijanu)</w:t>
      </w:r>
    </w:p>
    <w:p/>
    <w:p>
      <w:r xmlns:w="http://schemas.openxmlformats.org/wordprocessingml/2006/main">
        <w:t xml:space="preserve">Genesis 24:44 In ona mi reče: Ti pij in tudi kamelam bom črpala tvojim; naj bo to žena, ki jo je GOSPOD določil za sina mojega gospodarja.</w:t>
      </w:r>
    </w:p>
    <w:p/>
    <w:p>
      <w:r xmlns:w="http://schemas.openxmlformats.org/wordprocessingml/2006/main">
        <w:t xml:space="preserve">Rebeka ponudi pomoč Abrahamovemu služabniku tako, da priskrbi vodo za njegove kamele in sebe ter navrže, da je ona ženska, ki jo je Bog izbral za Izaka.</w:t>
      </w:r>
    </w:p>
    <w:p/>
    <w:p>
      <w:r xmlns:w="http://schemas.openxmlformats.org/wordprocessingml/2006/main">
        <w:t xml:space="preserve">1. Moč radodarnosti - Kako lahko ponujanje pomoči drugim vodi do blagoslova.</w:t>
      </w:r>
    </w:p>
    <w:p/>
    <w:p>
      <w:r xmlns:w="http://schemas.openxmlformats.org/wordprocessingml/2006/main">
        <w:t xml:space="preserve">2. Zvesta poslušnost – Kako lahko sledenje Božji volji vodi do nepričakovanih radosti.</w:t>
      </w:r>
    </w:p>
    <w:p/>
    <w:p>
      <w:r xmlns:w="http://schemas.openxmlformats.org/wordprocessingml/2006/main">
        <w:t xml:space="preserve">1. Galačanom 6:7-10 - Ne dajte se zavajati: Bog se ne da zasmehovati, kajti kar kdo seje, bo tudi žel. 8 Kajti kdor seje v svoje meso, bo iz mesa žel trohljivost, kdor pa seje v Duha, bo iz Duha žel večno življenje. 9 In ne utrudimo se delati dobro, kajti ob svojem času bomo želi, če ne obupamo. 10 Torej, dokler imamo priložnost, delajmo dobro vsem, posebno pa domačim po veri.</w:t>
      </w:r>
    </w:p>
    <w:p/>
    <w:p>
      <w:r xmlns:w="http://schemas.openxmlformats.org/wordprocessingml/2006/main">
        <w:t xml:space="preserve">2. Matej 7:12 – Vse, kar želite, da bi drugi storili vam, storite tudi vi njim, kajti to je postava in preroki.</w:t>
      </w:r>
    </w:p>
    <w:p/>
    <w:p>
      <w:r xmlns:w="http://schemas.openxmlformats.org/wordprocessingml/2006/main">
        <w:t xml:space="preserve">Genesis 24:45 In preden sem nehal govoriti v svojem srcu, je glej, Rebeka je prišla ven z vrčem na rami; in je šla dol k vodnjaku in je zajela vode. Rekel sem ji: Naj pijem, prosim.</w:t>
      </w:r>
    </w:p>
    <w:p/>
    <w:p>
      <w:r xmlns:w="http://schemas.openxmlformats.org/wordprocessingml/2006/main">
        <w:t xml:space="preserve">Abrahamov služabnik sreča Rebeko pri vodnjaku in jo prosi za pijačo.</w:t>
      </w:r>
    </w:p>
    <w:p/>
    <w:p>
      <w:r xmlns:w="http://schemas.openxmlformats.org/wordprocessingml/2006/main">
        <w:t xml:space="preserve">1. Moč molitve: Kako je bila Abrahamova molitev uslišana</w:t>
      </w:r>
    </w:p>
    <w:p/>
    <w:p>
      <w:r xmlns:w="http://schemas.openxmlformats.org/wordprocessingml/2006/main">
        <w:t xml:space="preserve">2. Življenje služenja: Kako je Rebeka pokazala sočutje</w:t>
      </w:r>
    </w:p>
    <w:p/>
    <w:p>
      <w:r xmlns:w="http://schemas.openxmlformats.org/wordprocessingml/2006/main">
        <w:t xml:space="preserve">1. Jakob 5:16 - "Molitev pravične osebe ima veliko moč, saj deluje."</w:t>
      </w:r>
    </w:p>
    <w:p/>
    <w:p>
      <w:r xmlns:w="http://schemas.openxmlformats.org/wordprocessingml/2006/main">
        <w:t xml:space="preserve">2. Matej 25:35-40 – Kajti lačen sem bil in ste mi dali jesti, žejen sem bil in ste mi dali piti, tujec sem bil in ste me sprejeli.</w:t>
      </w:r>
    </w:p>
    <w:p/>
    <w:p>
      <w:r xmlns:w="http://schemas.openxmlformats.org/wordprocessingml/2006/main">
        <w:t xml:space="preserve">1. Mojzesova 24:46 In pohitela je, spustila svoj vrč z rame in rekla: »Pij, in tudi tvojim kamelam bom dala piti.« Tako sem pila, ona pa je napojila tudi kamele.</w:t>
      </w:r>
    </w:p>
    <w:p/>
    <w:p>
      <w:r xmlns:w="http://schemas.openxmlformats.org/wordprocessingml/2006/main">
        <w:t xml:space="preserve">Ženska ponudi popotniku pijačo iz svojega vrča in vodo za njegove kamele.</w:t>
      </w:r>
    </w:p>
    <w:p/>
    <w:p>
      <w:r xmlns:w="http://schemas.openxmlformats.org/wordprocessingml/2006/main">
        <w:t xml:space="preserve">1. Dobra dela: Moč prijaznosti v akciji</w:t>
      </w:r>
    </w:p>
    <w:p/>
    <w:p>
      <w:r xmlns:w="http://schemas.openxmlformats.org/wordprocessingml/2006/main">
        <w:t xml:space="preserve">2. Gostoljubnost: sprejem tujca</w:t>
      </w:r>
    </w:p>
    <w:p/>
    <w:p>
      <w:r xmlns:w="http://schemas.openxmlformats.org/wordprocessingml/2006/main">
        <w:t xml:space="preserve">1. Matej 25:35, "Kajti lačen sem bil in ste mi dali jesti, žejen sem bil in ste mi dali piti"</w:t>
      </w:r>
    </w:p>
    <w:p/>
    <w:p>
      <w:r xmlns:w="http://schemas.openxmlformats.org/wordprocessingml/2006/main">
        <w:t xml:space="preserve">2. Luka 10:25-37, Prilika o usmiljenem Samarijanu</w:t>
      </w:r>
    </w:p>
    <w:p/>
    <w:p>
      <w:r xmlns:w="http://schemas.openxmlformats.org/wordprocessingml/2006/main">
        <w:t xml:space="preserve">Genesis 24:47 In vprašal sem jo in rekel: Čigava hči si? In rekla je: Hči Betuela, Nahorjevega sina, ki mu ga je rodila Milka. In dala sem ji uhan na obraz in zapestnice na njene roke.</w:t>
      </w:r>
    </w:p>
    <w:p/>
    <w:p>
      <w:r xmlns:w="http://schemas.openxmlformats.org/wordprocessingml/2006/main">
        <w:t xml:space="preserve">Rebeka Abrahamovemu služabniku razkrije svoje starševstvo in ta ji da darila z nakitom.</w:t>
      </w:r>
    </w:p>
    <w:p/>
    <w:p>
      <w:r xmlns:w="http://schemas.openxmlformats.org/wordprocessingml/2006/main">
        <w:t xml:space="preserve">1. Moč dobrega imena: Kako Bog uporablja naše rodovnike, da nas blagoslovi</w:t>
      </w:r>
    </w:p>
    <w:p/>
    <w:p>
      <w:r xmlns:w="http://schemas.openxmlformats.org/wordprocessingml/2006/main">
        <w:t xml:space="preserve">2. Vrednost velikodušnosti: dajanje kot izraz vere</w:t>
      </w:r>
    </w:p>
    <w:p/>
    <w:p>
      <w:r xmlns:w="http://schemas.openxmlformats.org/wordprocessingml/2006/main">
        <w:t xml:space="preserve">1. Rimljanom 4:13-14 – Kajti obljuba Abrahamu in njegovemu potomstvu, da bo dedič sveta, ni bila dana Abrahamu ali njegovemu potomstvu po postavi, ampak po pravičnosti vere.</w:t>
      </w:r>
    </w:p>
    <w:p/>
    <w:p>
      <w:r xmlns:w="http://schemas.openxmlformats.org/wordprocessingml/2006/main">
        <w:t xml:space="preserve">14 Če so namreč dediči tisti, ki so iz postave, je vera prazna in obljuba nična.</w:t>
      </w:r>
    </w:p>
    <w:p/>
    <w:p>
      <w:r xmlns:w="http://schemas.openxmlformats.org/wordprocessingml/2006/main">
        <w:t xml:space="preserve">2. Galačanom 3:16-18 – Abrahamu in njegovemu semenu so bile obljube dane. Ne pravi: In semenom kakor mnogim; ampak kakor enemu In tvojemu semenu, ki je Kristus.</w:t>
      </w:r>
    </w:p>
    <w:p/>
    <w:p>
      <w:r xmlns:w="http://schemas.openxmlformats.org/wordprocessingml/2006/main">
        <w:t xml:space="preserve">17 In to pravim, da zaveze, ki je bila prej potrjena od Boga v Kristusu, postava, ki je bila štiristo trideset let kasneje, ne more razveljaviti, da bi izničila obljubo.</w:t>
      </w:r>
    </w:p>
    <w:p/>
    <w:p>
      <w:r xmlns:w="http://schemas.openxmlformats.org/wordprocessingml/2006/main">
        <w:t xml:space="preserve">18 Kajti če je dediščina po postavi, ni več po obljubi, temveč jo je Bog dal Abrahamu po obljubi.</w:t>
      </w:r>
    </w:p>
    <w:p/>
    <w:p>
      <w:r xmlns:w="http://schemas.openxmlformats.org/wordprocessingml/2006/main">
        <w:t xml:space="preserve">Genesis 24:48 In sklonil sem glavo in se poklonil GOSPODU ter blagoslovil GOSPODA, Boga svojega gospodarja Abrahama, ki me je vodil po pravi poti, da sem vzel hčer brata svojega gospodarja k njegovemu sinu.</w:t>
      </w:r>
    </w:p>
    <w:p/>
    <w:p>
      <w:r xmlns:w="http://schemas.openxmlformats.org/wordprocessingml/2006/main">
        <w:t xml:space="preserve">Ta odlomek iz Geneze opisuje trenutek, ko se Abrahamov služabnik prikloni in počasti Gospoda, ker ga vodi na pravo pot, da izpolni Abrahamovo željo.</w:t>
      </w:r>
    </w:p>
    <w:p/>
    <w:p>
      <w:r xmlns:w="http://schemas.openxmlformats.org/wordprocessingml/2006/main">
        <w:t xml:space="preserve">1. Bog nas bo vedno usmeril na pravo pot, če mu zaupamo in ga ubogamo.</w:t>
      </w:r>
    </w:p>
    <w:p/>
    <w:p>
      <w:r xmlns:w="http://schemas.openxmlformats.org/wordprocessingml/2006/main">
        <w:t xml:space="preserve">2. Bog je vreden našega čaščenja in hvale za dobro, ki ga prinaša v naša življenja.</w:t>
      </w:r>
    </w:p>
    <w:p/>
    <w:p>
      <w:r xmlns:w="http://schemas.openxmlformats.org/wordprocessingml/2006/main">
        <w:t xml:space="preserve">1. Psalm 18:30 - Kar se tiče Boga, je njegova pot popolna: Gospodova beseda je preizkušena: on je branik vsem, ki zaupajo vanj.</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1. Mojzesova 24:49 In zdaj mi povej, če boš prijazen in iskren z mojim gospodarjem; in če ne, povej mi; da se lahko obrnem na desno ali na levo.</w:t>
      </w:r>
    </w:p>
    <w:p/>
    <w:p>
      <w:r xmlns:w="http://schemas.openxmlformats.org/wordprocessingml/2006/main">
        <w:t xml:space="preserve">Abrahamov služabnik želi vedeti, ali bosta Laban in Betuel sprejela ponudbo Izaka za poroko.</w:t>
      </w:r>
    </w:p>
    <w:p/>
    <w:p>
      <w:r xmlns:w="http://schemas.openxmlformats.org/wordprocessingml/2006/main">
        <w:t xml:space="preserve">1. Božja zvestoba se vidi v tem, kako skrbi za nas, tudi ko to najmanj pričakujemo.</w:t>
      </w:r>
    </w:p>
    <w:p/>
    <w:p>
      <w:r xmlns:w="http://schemas.openxmlformats.org/wordprocessingml/2006/main">
        <w:t xml:space="preserve">2. Vedno moramo biti pripravljeni zaupati v Božjo voljo, ne glede na izid.</w:t>
      </w:r>
    </w:p>
    <w:p/>
    <w:p>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Mz 24:50 Tedaj sta Laban in Betuel odgovorila in rekla: Stvar prihaja od GOSPODA; ne moremo ti govoriti ne dobrega ne slabega.</w:t>
      </w:r>
    </w:p>
    <w:p/>
    <w:p>
      <w:r xmlns:w="http://schemas.openxmlformats.org/wordprocessingml/2006/main">
        <w:t xml:space="preserve">Laban in Betuel priznavata, da ima Gospod nadzor nad situacijo.</w:t>
      </w:r>
    </w:p>
    <w:p/>
    <w:p>
      <w:r xmlns:w="http://schemas.openxmlformats.org/wordprocessingml/2006/main">
        <w:t xml:space="preserve">1: Bog ima vedno nadzor, tudi v najtežjih trenutkih.</w:t>
      </w:r>
    </w:p>
    <w:p/>
    <w:p>
      <w:r xmlns:w="http://schemas.openxmlformats.org/wordprocessingml/2006/main">
        <w:t xml:space="preserve">2: Zaupati moramo Božjemu načrtu za naše življenje, tudi če ga ne razumemo.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Genesis 24:51 Glej, Rebeka je pred teboj; vzemi jo in pojdi, naj bo žena sinu tvojega gospodarja, kakor je govoril GOSPOD.</w:t>
      </w:r>
    </w:p>
    <w:p/>
    <w:p>
      <w:r xmlns:w="http://schemas.openxmlformats.org/wordprocessingml/2006/main">
        <w:t xml:space="preserve">Rebeko je Bog izbral za Izakovo ženo.</w:t>
      </w:r>
    </w:p>
    <w:p/>
    <w:p>
      <w:r xmlns:w="http://schemas.openxmlformats.org/wordprocessingml/2006/main">
        <w:t xml:space="preserve">1. Božja suverenost v življenju njegovih ljudi</w:t>
      </w:r>
    </w:p>
    <w:p/>
    <w:p>
      <w:r xmlns:w="http://schemas.openxmlformats.org/wordprocessingml/2006/main">
        <w:t xml:space="preserve">2. Moč Božjih obljub</w:t>
      </w:r>
    </w:p>
    <w:p/>
    <w:p>
      <w:r xmlns:w="http://schemas.openxmlformats.org/wordprocessingml/2006/main">
        <w:t xml:space="preserve">1. Psalm 33:11 – GOSPODOV nasvet stoji vekomaj, misli njegovega srca za vse rodove.</w:t>
      </w:r>
    </w:p>
    <w:p/>
    <w:p>
      <w:r xmlns:w="http://schemas.openxmlformats.org/wordprocessingml/2006/main">
        <w:t xml:space="preserve">2. Izaija 46:10-11 - Od začetka oznanjam konec in od davnih časov stvari, ki še niso storjene, rekoč: Moj nasvet obstane in storim vse, kar hočem: kličem grabežljivo ptico z vzhoda , mož, ki moj nasvet izvršuje iz daljne dežele: da, govoril sem, tudi uresničil ga bom; Namenil sem se, to bom tudi naredil.</w:t>
      </w:r>
    </w:p>
    <w:p/>
    <w:p>
      <w:r xmlns:w="http://schemas.openxmlformats.org/wordprocessingml/2006/main">
        <w:t xml:space="preserve">Geneza 24:52 In zgodilo se je, da je Abrahamov služabnik, ko je slišal njihove besede, priklonil GOSPODU in se priklonil do zemlje.</w:t>
      </w:r>
    </w:p>
    <w:p/>
    <w:p>
      <w:r xmlns:w="http://schemas.openxmlformats.org/wordprocessingml/2006/main">
        <w:t xml:space="preserve">Abrahamov služabnik je častil Gospoda, ko je slišal besede ljudstva.</w:t>
      </w:r>
    </w:p>
    <w:p/>
    <w:p>
      <w:r xmlns:w="http://schemas.openxmlformats.org/wordprocessingml/2006/main">
        <w:t xml:space="preserve">1. Častite Gospoda v vseh okoliščinah.</w:t>
      </w:r>
    </w:p>
    <w:p/>
    <w:p>
      <w:r xmlns:w="http://schemas.openxmlformats.org/wordprocessingml/2006/main">
        <w:t xml:space="preserve">2. Pokažite svojo vero s svojimi dejanji.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Genesis 24:53 In služabnik je prinesel srebrne in zlate dragulje in oblačila in jih dal Rebeki; dal je tudi njenemu bratu in njeni materi dragocenosti.</w:t>
      </w:r>
    </w:p>
    <w:p/>
    <w:p>
      <w:r xmlns:w="http://schemas.openxmlformats.org/wordprocessingml/2006/main">
        <w:t xml:space="preserve">Abrahamov služabnik je Rebeki, njenemu bratu in materi dal darila zlata, srebra in oblačil.</w:t>
      </w:r>
    </w:p>
    <w:p/>
    <w:p>
      <w:r xmlns:w="http://schemas.openxmlformats.org/wordprocessingml/2006/main">
        <w:t xml:space="preserve">1. Velikodušnost: Moč dajanja (Luka 6:38)</w:t>
      </w:r>
    </w:p>
    <w:p/>
    <w:p>
      <w:r xmlns:w="http://schemas.openxmlformats.org/wordprocessingml/2006/main">
        <w:t xml:space="preserve">2. Žrtvovanje: Delati, kar je prav v Gospodovih očeh (Geneza 22:2-3)</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Geneza 22:2-3 - "Rekel je: Vzemi svojega sina, svojega edinega sina, ki ga ljubiš Izaka, in pojdi v pokrajino Morija. Tam ga daruj kot žgalno daritev na gori, ki ti jo bom pokazal.</w:t>
      </w:r>
    </w:p>
    <w:p/>
    <w:p>
      <w:r xmlns:w="http://schemas.openxmlformats.org/wordprocessingml/2006/main">
        <w:t xml:space="preserve">Genesis 24:54 In jedli so in pili, on in možje, ki so bili z njim, in so ostali vso noč; in zjutraj so vstali, in rekel je: Pošljite me k mojemu gospodarju.</w:t>
      </w:r>
    </w:p>
    <w:p/>
    <w:p>
      <w:r xmlns:w="http://schemas.openxmlformats.org/wordprocessingml/2006/main">
        <w:t xml:space="preserve">Abrahamov služabnik obišče Rebekino družino, da bi jo prosil, naj se poroči z Izakom; sprejmejo in praznujejo z obrokom.</w:t>
      </w:r>
    </w:p>
    <w:p/>
    <w:p>
      <w:r xmlns:w="http://schemas.openxmlformats.org/wordprocessingml/2006/main">
        <w:t xml:space="preserve">1. Moč Abrahamove vere v Božji načrt</w:t>
      </w:r>
    </w:p>
    <w:p/>
    <w:p>
      <w:r xmlns:w="http://schemas.openxmlformats.org/wordprocessingml/2006/main">
        <w:t xml:space="preserve">2. Pomen poslušnosti Božji volji</w:t>
      </w:r>
    </w:p>
    <w:p/>
    <w:p>
      <w:r xmlns:w="http://schemas.openxmlformats.org/wordprocessingml/2006/main">
        <w:t xml:space="preserve">1. Hebrejcem 11:8-12 – Po veri je Abraham ubogal, ko je bil poklican, da gre v kraj, ki ga bo prejel v dediščino. In odšel je ven, ne da bi vedel, kam gre.</w:t>
      </w:r>
    </w:p>
    <w:p/>
    <w:p>
      <w:r xmlns:w="http://schemas.openxmlformats.org/wordprocessingml/2006/main">
        <w:t xml:space="preserve">9 Po veri je prebival v obljubljeni deželi kakor v tuji deželi, prebival v šotorih z Izakom in Jakobom, dedičema iste obljube;</w:t>
      </w:r>
    </w:p>
    <w:p/>
    <w:p>
      <w:r xmlns:w="http://schemas.openxmlformats.org/wordprocessingml/2006/main">
        <w:t xml:space="preserve">10 Kajti čakal je na mesto, ki ima temelje, katerega graditelj in stvarnik je Bog.</w:t>
      </w:r>
    </w:p>
    <w:p/>
    <w:p>
      <w:r xmlns:w="http://schemas.openxmlformats.org/wordprocessingml/2006/main">
        <w:t xml:space="preserve">2. Rimljanom 8:28- In vemo, da vse stvari sodelujejo v dobro tistim, ki ljubijo Boga, tistim, ki so poklicani po njegovem namenu.</w:t>
      </w:r>
    </w:p>
    <w:p/>
    <w:p>
      <w:r xmlns:w="http://schemas.openxmlformats.org/wordprocessingml/2006/main">
        <w:t xml:space="preserve">Genesis 24:55 In njen brat in njena mati sta rekla: Deklica naj ostane pri nas nekaj dni, vsaj deset; potem bo šla.</w:t>
      </w:r>
    </w:p>
    <w:p/>
    <w:p>
      <w:r xmlns:w="http://schemas.openxmlformats.org/wordprocessingml/2006/main">
        <w:t xml:space="preserve">Rebekin brat in mati se strinjata, da ji pustita ostati pri njih vsaj deset dni, preden se odpravi na pot.</w:t>
      </w:r>
    </w:p>
    <w:p/>
    <w:p>
      <w:r xmlns:w="http://schemas.openxmlformats.org/wordprocessingml/2006/main">
        <w:t xml:space="preserve">1. "Božji čas: sprejemanje potrpežljivosti v čakanju"</w:t>
      </w:r>
    </w:p>
    <w:p/>
    <w:p>
      <w:r xmlns:w="http://schemas.openxmlformats.org/wordprocessingml/2006/main">
        <w:t xml:space="preserve">2. "Moč odnosov: Blagoslov skozi družino"</w:t>
      </w:r>
    </w:p>
    <w:p/>
    <w:p>
      <w:r xmlns:w="http://schemas.openxmlformats.org/wordprocessingml/2006/main">
        <w:t xml:space="preserve">1. Psalm 27:14 - "Čakaj na Gospoda; bodi močan in tvoje srce naj se pogumi; čakaj na Gospoda!"</w:t>
      </w:r>
    </w:p>
    <w:p/>
    <w:p>
      <w:r xmlns:w="http://schemas.openxmlformats.org/wordprocessingml/2006/main">
        <w:t xml:space="preserve">2. Rimljanom 12:12 - "Radujte se v upanju, bodite potrpežljivi v stiski, vztrajni v molitvi."</w:t>
      </w:r>
    </w:p>
    <w:p/>
    <w:p>
      <w:r xmlns:w="http://schemas.openxmlformats.org/wordprocessingml/2006/main">
        <w:t xml:space="preserve">1. Mojzesova 24:56 Rekel jim je: »Ne zadržujte me, ker je GOSPOD uspel na moji poti; pošlji me, da grem k svojemu gospodarju.</w:t>
      </w:r>
    </w:p>
    <w:p/>
    <w:p>
      <w:r xmlns:w="http://schemas.openxmlformats.org/wordprocessingml/2006/main">
        <w:t xml:space="preserve">Abrahamov služabnik je svoje sorodnike prosil, naj ga ne ovirajo na poti, saj mu je Gospod omogočil.</w:t>
      </w:r>
    </w:p>
    <w:p/>
    <w:p>
      <w:r xmlns:w="http://schemas.openxmlformats.org/wordprocessingml/2006/main">
        <w:t xml:space="preserve">1. "Življenje kot blagoslov v Gospodovi blaginji"</w:t>
      </w:r>
    </w:p>
    <w:p/>
    <w:p>
      <w:r xmlns:w="http://schemas.openxmlformats.org/wordprocessingml/2006/main">
        <w:t xml:space="preserve">2. "Božja pot do uspeha"</w:t>
      </w:r>
    </w:p>
    <w:p/>
    <w:p>
      <w:r xmlns:w="http://schemas.openxmlformats.org/wordprocessingml/2006/main">
        <w:t xml:space="preserve">1. "Zaupaj v Gospoda z vsem svojim srcem in ne zanašaj se na svojo razumnost; na vseh svojih poteh ga priznavaj in on bo usmeril tvoje steze" (Pregovori 3:5-6).</w:t>
      </w:r>
    </w:p>
    <w:p/>
    <w:p>
      <w:r xmlns:w="http://schemas.openxmlformats.org/wordprocessingml/2006/main">
        <w:t xml:space="preserve">2. "Izroči svojo pot Gospodu; zaupaj tudi vanj, in on jo bo uresničil" (Ps 37,5).</w:t>
      </w:r>
    </w:p>
    <w:p/>
    <w:p>
      <w:r xmlns:w="http://schemas.openxmlformats.org/wordprocessingml/2006/main">
        <w:t xml:space="preserve">1. Mojzesova 24:57 Rekli so: »Poklicali bomo dekle in jo povprašali o ustih.</w:t>
      </w:r>
    </w:p>
    <w:p/>
    <w:p>
      <w:r xmlns:w="http://schemas.openxmlformats.org/wordprocessingml/2006/main">
        <w:t xml:space="preserve">Družina Abrahamovega služabnika je vprašala Rebekino družino, če lahko govorijo z njo in jo vprašajo za mnenje.</w:t>
      </w:r>
    </w:p>
    <w:p/>
    <w:p>
      <w:r xmlns:w="http://schemas.openxmlformats.org/wordprocessingml/2006/main">
        <w:t xml:space="preserve">1. Bog želi, da pred odločitvijo poiščemo moder nasvet.</w:t>
      </w:r>
    </w:p>
    <w:p/>
    <w:p>
      <w:r xmlns:w="http://schemas.openxmlformats.org/wordprocessingml/2006/main">
        <w:t xml:space="preserve">2. Pomen poslušanja glasu mlajše generacije.</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Psalm 32:8 - Poučil te bom in te učil o poti, po kateri boš hodil, vodil te bom s svojim očesom.</w:t>
      </w:r>
    </w:p>
    <w:p/>
    <w:p>
      <w:r xmlns:w="http://schemas.openxmlformats.org/wordprocessingml/2006/main">
        <w:t xml:space="preserve">1. Mojzesova 24:58 In poklicali so Rebeko in ji rekli: Ali greš s tem človekom? In rekla je, da bom šla.</w:t>
      </w:r>
    </w:p>
    <w:p/>
    <w:p>
      <w:r xmlns:w="http://schemas.openxmlformats.org/wordprocessingml/2006/main">
        <w:t xml:space="preserve">Rebekina nesebična predanost Gospodovi volji.</w:t>
      </w:r>
    </w:p>
    <w:p/>
    <w:p>
      <w:r xmlns:w="http://schemas.openxmlformats.org/wordprocessingml/2006/main">
        <w:t xml:space="preserve">1. Korak vere – Rebekina zaveza, da bo kljub neznanemu služila Gospodu.</w:t>
      </w:r>
    </w:p>
    <w:p/>
    <w:p>
      <w:r xmlns:w="http://schemas.openxmlformats.org/wordprocessingml/2006/main">
        <w:t xml:space="preserve">2. Žrtvovanje za Božji načrt – Rebekina pripravljenost, da zapusti svojo družino zaradi Gospodovega poslanstva.</w:t>
      </w:r>
    </w:p>
    <w:p/>
    <w:p>
      <w:r xmlns:w="http://schemas.openxmlformats.org/wordprocessingml/2006/main">
        <w:t xml:space="preserve">1. Matej 16:24-25 – Kdor hoče biti moj učenec, naj se odpove sebi in vzame svoj križ ter hodi za menoj.</w:t>
      </w:r>
    </w:p>
    <w:p/>
    <w:p>
      <w:r xmlns:w="http://schemas.openxmlformats.org/wordprocessingml/2006/main">
        <w:t xml:space="preserve">2. 1. Samuelova 3:4-9 – Gospod pokliče Samuela, da mu služi v templju.</w:t>
      </w:r>
    </w:p>
    <w:p/>
    <w:p>
      <w:r xmlns:w="http://schemas.openxmlformats.org/wordprocessingml/2006/main">
        <w:t xml:space="preserve">1 Mz 24:59 In odposlali so svojo sestro Rebeko in njeno dojiljo in Abrahamovega služabnika in njegove može.</w:t>
      </w:r>
    </w:p>
    <w:p/>
    <w:p>
      <w:r xmlns:w="http://schemas.openxmlformats.org/wordprocessingml/2006/main">
        <w:t xml:space="preserve">Abrahamov služabnik in njegovi možje so odposlali Rebeko, Abrahamovo nečakinjo, in njeno dojiljo.</w:t>
      </w:r>
    </w:p>
    <w:p/>
    <w:p>
      <w:r xmlns:w="http://schemas.openxmlformats.org/wordprocessingml/2006/main">
        <w:t xml:space="preserve">1. Vrednost poslušnosti: Abrahamov služabnik je ubogal Abrahama in odpustil Rebeko, kot je Abraham zapovedal.</w:t>
      </w:r>
    </w:p>
    <w:p/>
    <w:p>
      <w:r xmlns:w="http://schemas.openxmlformats.org/wordprocessingml/2006/main">
        <w:t xml:space="preserve">2. Moč družine: Abraham je z ljubeznijo in prijaznostjo poslal svojo nečakinjo, kar je pokazalo moč družine.</w:t>
      </w:r>
    </w:p>
    <w:p/>
    <w:p>
      <w:r xmlns:w="http://schemas.openxmlformats.org/wordprocessingml/2006/main">
        <w:t xml:space="preserve">1. Geneza 24:10 – In služabnik je vzel deset kamel od kamel svojega gospodarja in odšel; kajti vse imetje njegovega gospodarja je bilo v njegovih rokah; in vstal je ter odšel v Mezopotamijo, v mesto Nahor.</w:t>
      </w:r>
    </w:p>
    <w:p/>
    <w:p>
      <w:r xmlns:w="http://schemas.openxmlformats.org/wordprocessingml/2006/main">
        <w:t xml:space="preserve">2. Geneza 24:58 – In poklicali so Rebeko in ji rekli: Ali bi šla s tem človekom? In rekla je, da bom šla.</w:t>
      </w:r>
    </w:p>
    <w:p/>
    <w:p>
      <w:r xmlns:w="http://schemas.openxmlformats.org/wordprocessingml/2006/main">
        <w:t xml:space="preserve">1. Mojzesova 24:60 In blagoslovili so Rebeko in ji rekli: Ti si naša sestra, bodi mati na tisoče milijonov in naj tvoje potomstvo zavzame vrata tistih, ki jih sovražijo.</w:t>
      </w:r>
    </w:p>
    <w:p/>
    <w:p>
      <w:r xmlns:w="http://schemas.openxmlformats.org/wordprocessingml/2006/main">
        <w:t xml:space="preserve">Rebeka je bila blagoslovljena in ji je bilo rečeno, da bodo njeni potomci številni in bodo obsedli svoje sovražnike.</w:t>
      </w:r>
    </w:p>
    <w:p/>
    <w:p>
      <w:r xmlns:w="http://schemas.openxmlformats.org/wordprocessingml/2006/main">
        <w:t xml:space="preserve">1. Moč blagoslova: Kako je Bog sposoben pomnožiti naše darove</w:t>
      </w:r>
    </w:p>
    <w:p/>
    <w:p>
      <w:r xmlns:w="http://schemas.openxmlformats.org/wordprocessingml/2006/main">
        <w:t xml:space="preserve">2. Premagovanje stiske: Kako nam lahko Bog pomaga zmagati nad našimi sovražniki</w:t>
      </w:r>
    </w:p>
    <w:p/>
    <w:p>
      <w:r xmlns:w="http://schemas.openxmlformats.org/wordprocessingml/2006/main">
        <w:t xml:space="preserve">1. Geneza 22:17 - "Zagotovo te bom blagoslovil in naredil tvoje potomce tako številne kot zvezde na nebu in kakor pesek na morski obali"</w:t>
      </w:r>
    </w:p>
    <w:p/>
    <w:p>
      <w:r xmlns:w="http://schemas.openxmlformats.org/wordprocessingml/2006/main">
        <w:t xml:space="preserve">2. Luka 18:27 - Jezus je rekel: "Kar je nemogoče pri človeku, je mogoče pri Bogu."</w:t>
      </w:r>
    </w:p>
    <w:p/>
    <w:p>
      <w:r xmlns:w="http://schemas.openxmlformats.org/wordprocessingml/2006/main">
        <w:t xml:space="preserve">Genesis 24:61 Rebeka in njene dekle so vstale, zajahale so kamele in sledile možu. Hlapec je vzel Rebeko in odšel.</w:t>
      </w:r>
    </w:p>
    <w:p/>
    <w:p>
      <w:r xmlns:w="http://schemas.openxmlformats.org/wordprocessingml/2006/main">
        <w:t xml:space="preserve">Rebeka in njene služkinje so sledile možu na kamelah in služabnik je Rebeko odpeljal s seboj.</w:t>
      </w:r>
    </w:p>
    <w:p/>
    <w:p>
      <w:r xmlns:w="http://schemas.openxmlformats.org/wordprocessingml/2006/main">
        <w:t xml:space="preserve">1. Rast v veri: Učiti se slediti Božji volji, tudi če ni jasna</w:t>
      </w:r>
    </w:p>
    <w:p/>
    <w:p>
      <w:r xmlns:w="http://schemas.openxmlformats.org/wordprocessingml/2006/main">
        <w:t xml:space="preserve">2. Božja previdnost: zanašanje na Božji načrt tudi v težkih situacijah</w:t>
      </w:r>
    </w:p>
    <w:p/>
    <w:p>
      <w:r xmlns:w="http://schemas.openxmlformats.org/wordprocessingml/2006/main">
        <w:t xml:space="preserve">1. Geneza 24:61 – Rebeka in njene dekle so vstale, zajahale so kamele in sledile možu. Služabnik je vzel Rebeko in odšel.</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Geneza 24:62 In Izak je prišel s poti k vodnjaku Lahairoi; saj je prebival v južni deželi.</w:t>
      </w:r>
    </w:p>
    <w:p/>
    <w:p>
      <w:r xmlns:w="http://schemas.openxmlformats.org/wordprocessingml/2006/main">
        <w:t xml:space="preserve">Izak se je vrnil od vodnjaka Lahairoi in se naselil v južnem delu dežele.</w:t>
      </w:r>
    </w:p>
    <w:p/>
    <w:p>
      <w:r xmlns:w="http://schemas.openxmlformats.org/wordprocessingml/2006/main">
        <w:t xml:space="preserve">1. Potovanje vere: Izakova vrnitev v obljubljeno deželo</w:t>
      </w:r>
    </w:p>
    <w:p/>
    <w:p>
      <w:r xmlns:w="http://schemas.openxmlformats.org/wordprocessingml/2006/main">
        <w:t xml:space="preserve">2. Iskanje tolažbe na nepričakovanih krajih: Isaacova odpornost v južni državi</w:t>
      </w:r>
    </w:p>
    <w:p/>
    <w:p>
      <w:r xmlns:w="http://schemas.openxmlformats.org/wordprocessingml/2006/main">
        <w:t xml:space="preserve">1. Rimljanom 8:28 Vemo pa, da tistim, ki Boga ljubijo, vsem, ki so poklicani po njegovem namenu, vse pomaga k dobremu.</w:t>
      </w:r>
    </w:p>
    <w:p/>
    <w:p>
      <w:r xmlns:w="http://schemas.openxmlformats.org/wordprocessingml/2006/main">
        <w:t xml:space="preserve">2. Geneza 12:1-3 Zdaj je GOSPOD rekel Abramu: Pojdi iz svoje dežele, iz svoje družine in iz hiše svojega očeta, v deželo, ki ti jo bom pokazal. Naredil te bom za velik narod; Blagoslovil te bom in poveličal tvoje ime; in ti boš blagoslov. Blagoslavljal bom tiste, ki vas blagoslavljajo, in preklinjal bom tistega, ki vas preklinja; in v tebi bodo blagoslovljene vse družine zemlje.</w:t>
      </w:r>
    </w:p>
    <w:p/>
    <w:p>
      <w:r xmlns:w="http://schemas.openxmlformats.org/wordprocessingml/2006/main">
        <w:t xml:space="preserve">Geneza 24:63 In Izak je šel zvečer meditirat na polje; in je povzdignil oči in videl, in glej, kamele prihajajo.</w:t>
      </w:r>
    </w:p>
    <w:p/>
    <w:p>
      <w:r xmlns:w="http://schemas.openxmlformats.org/wordprocessingml/2006/main">
        <w:t xml:space="preserve">Izak je videl kamele svoje bodoče neveste Rebeke priti.</w:t>
      </w:r>
    </w:p>
    <w:p/>
    <w:p>
      <w:r xmlns:w="http://schemas.openxmlformats.org/wordprocessingml/2006/main">
        <w:t xml:space="preserve">1. Moč potrpežljivosti: čakanje na Božji popolni čas</w:t>
      </w:r>
    </w:p>
    <w:p/>
    <w:p>
      <w:r xmlns:w="http://schemas.openxmlformats.org/wordprocessingml/2006/main">
        <w:t xml:space="preserve">2. Videti onkraj očitnega: prepoznavanje Božje preskrbe</w:t>
      </w:r>
    </w:p>
    <w:p/>
    <w:p>
      <w:r xmlns:w="http://schemas.openxmlformats.org/wordprocessingml/2006/main">
        <w:t xml:space="preserve">1. Hebrejcem 11:10-12, "Kajti pričakoval je mesta, ki ima temelje, katerega graditelj in stvaritelj je Bog. Po veri je tudi Sara sama prejela moč, da je spočela seme, in je bila rojena, ko je bila stara, ker je ocenila, da je zvest tisti, ki je obljubil. Zato je nastalo celo od enega, in on je bil tako mrtev, toliko kakor zvezd na nebu v množici in kakor peska, ki je nešteto ob morskem bregu.«</w:t>
      </w:r>
    </w:p>
    <w:p/>
    <w:p>
      <w:r xmlns:w="http://schemas.openxmlformats.org/wordprocessingml/2006/main">
        <w:t xml:space="preserve">2. Psalm 27:14, "Upaj na GOSPODA, bodi pogumen, in on bo utrdil tvoje srce: upaj, pravim, na GOSPODA."</w:t>
      </w:r>
    </w:p>
    <w:p/>
    <w:p>
      <w:r xmlns:w="http://schemas.openxmlformats.org/wordprocessingml/2006/main">
        <w:t xml:space="preserve">1. Mojzesova 24:64 Rebeka je povzdignila oči in, ko je zagledala Izaka, je stopila s kamele.</w:t>
      </w:r>
    </w:p>
    <w:p/>
    <w:p>
      <w:r xmlns:w="http://schemas.openxmlformats.org/wordprocessingml/2006/main">
        <w:t xml:space="preserve">Rebeka sreča Isaaca in je polna veselja.</w:t>
      </w:r>
    </w:p>
    <w:p/>
    <w:p>
      <w:r xmlns:w="http://schemas.openxmlformats.org/wordprocessingml/2006/main">
        <w:t xml:space="preserve">1. Iskanje veselja na nepričakovanih mestih</w:t>
      </w:r>
    </w:p>
    <w:p/>
    <w:p>
      <w:r xmlns:w="http://schemas.openxmlformats.org/wordprocessingml/2006/main">
        <w:t xml:space="preserve">2. Veselite se Gospodovega časa</w:t>
      </w:r>
    </w:p>
    <w:p/>
    <w:p>
      <w:r xmlns:w="http://schemas.openxmlformats.org/wordprocessingml/2006/main">
        <w:t xml:space="preserve">1. Psalm 118:24 - To je dan, ki ga je naredil Gospod; veselimo se in veselimo se tega.</w:t>
      </w:r>
    </w:p>
    <w:p/>
    <w:p>
      <w:r xmlns:w="http://schemas.openxmlformats.org/wordprocessingml/2006/main">
        <w:t xml:space="preserve">2. Apostolska dela 16:25-26 – In opolnoči sta Pavel in Sila molila in pela hvalnice Bogu in jetniki so ju slišali. In nenadoma je nastal velik potres, tako da so se zamajali temelji ječe; in takoj so se odprla vsa vrata in vsem so se razrahljale spone.</w:t>
      </w:r>
    </w:p>
    <w:p/>
    <w:p>
      <w:r xmlns:w="http://schemas.openxmlformats.org/wordprocessingml/2006/main">
        <w:t xml:space="preserve">Genesis 24:65 Kajti rekla je služabniku: Kateri človek je ta, ki nam hodi po polju nasproti? In služabnik je rekel: To je moj gospodar. Zato je vzela pregrinjalo in se pokrila.</w:t>
      </w:r>
    </w:p>
    <w:p/>
    <w:p>
      <w:r xmlns:w="http://schemas.openxmlformats.org/wordprocessingml/2006/main">
        <w:t xml:space="preserve">Rebecca je bila tako navdušena nad Isaacom, da se je pokrila s tančico.</w:t>
      </w:r>
    </w:p>
    <w:p/>
    <w:p>
      <w:r xmlns:w="http://schemas.openxmlformats.org/wordprocessingml/2006/main">
        <w:t xml:space="preserve">1. Moč ljubezni: kako jo je Rebeccina ljubezen do Isaaca spremenila</w:t>
      </w:r>
    </w:p>
    <w:p/>
    <w:p>
      <w:r xmlns:w="http://schemas.openxmlformats.org/wordprocessingml/2006/main">
        <w:t xml:space="preserve">2. Blagoslov poslušnosti: Kako ji je Rebeccina poslušnost prinesla veselje</w:t>
      </w:r>
    </w:p>
    <w:p/>
    <w:p>
      <w:r xmlns:w="http://schemas.openxmlformats.org/wordprocessingml/2006/main">
        <w:t xml:space="preserve">1. Salomonova pesem 2:10-13 - Moj ljubljeni govori in mi pravi: Vstani, ljubezen moja, lepa moja, in pridi stran, kajti glej, zima je minila; dežja je konec in ni več. Rože se pojavijo na zemlji, prišel je čas petja in glas grlice se sliši v naši deželi.</w:t>
      </w:r>
    </w:p>
    <w:p/>
    <w:p>
      <w:r xmlns:w="http://schemas.openxmlformats.org/wordprocessingml/2006/main">
        <w:t xml:space="preserve">2. Pregovori 31:25 – Moč in dostojanstvo sta njena obleka in smeji se času, ki prihaja.</w:t>
      </w:r>
    </w:p>
    <w:p/>
    <w:p>
      <w:r xmlns:w="http://schemas.openxmlformats.org/wordprocessingml/2006/main">
        <w:t xml:space="preserve">1 Mz 24:66 Služabnik je Izaku povedal vse, kar je storil.</w:t>
      </w:r>
    </w:p>
    <w:p/>
    <w:p>
      <w:r xmlns:w="http://schemas.openxmlformats.org/wordprocessingml/2006/main">
        <w:t xml:space="preserve">Služabnik je poročal Izaku o vsem, kar je storil.</w:t>
      </w:r>
    </w:p>
    <w:p/>
    <w:p>
      <w:r xmlns:w="http://schemas.openxmlformats.org/wordprocessingml/2006/main">
        <w:t xml:space="preserve">1: Božja zvestoba je očitna v vseh naših življenjih.</w:t>
      </w:r>
    </w:p>
    <w:p/>
    <w:p>
      <w:r xmlns:w="http://schemas.openxmlformats.org/wordprocessingml/2006/main">
        <w:t xml:space="preserve">2: Lahko se zanesemo na Boga, da bo poskrbel za nas tudi v najtežjih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46:1 - Bog je naše zatočišče in moč, vedno prisotna pomoč v težavah.</w:t>
      </w:r>
    </w:p>
    <w:p/>
    <w:p>
      <w:r xmlns:w="http://schemas.openxmlformats.org/wordprocessingml/2006/main">
        <w:t xml:space="preserve">Geneza 24:67 In Izak jo je pripeljal v šotor svoje matere Sare in vzel Rebeko, in postala je njegova žena; in ljubil jo je; in Izak je bil potolažen po materini smrti.</w:t>
      </w:r>
    </w:p>
    <w:p/>
    <w:p>
      <w:r xmlns:w="http://schemas.openxmlformats.org/wordprocessingml/2006/main">
        <w:t xml:space="preserve">Izak pripelje Rebeko v šotor svoje matere Sare in poročita se. Po Sarini smrti Izaka tolaži Rebeka.</w:t>
      </w:r>
    </w:p>
    <w:p/>
    <w:p>
      <w:r xmlns:w="http://schemas.openxmlformats.org/wordprocessingml/2006/main">
        <w:t xml:space="preserve">1. Tolažilna ljubezen: Rebekina in Izakova zgodba o veri</w:t>
      </w:r>
    </w:p>
    <w:p/>
    <w:p>
      <w:r xmlns:w="http://schemas.openxmlformats.org/wordprocessingml/2006/main">
        <w:t xml:space="preserve">2. Iskanje veselja sredi izgube: lekcija Isaaca in Rebeke</w:t>
      </w:r>
    </w:p>
    <w:p/>
    <w:p>
      <w:r xmlns:w="http://schemas.openxmlformats.org/wordprocessingml/2006/main">
        <w:t xml:space="preserve">1. 1. Korinčanom 13:7-8 Ljubezen vse prenaša, vse verjame, vse upa, vse prestane. Ljubezen se nikoli ne konča.</w:t>
      </w:r>
    </w:p>
    <w:p/>
    <w:p>
      <w:r xmlns:w="http://schemas.openxmlformats.org/wordprocessingml/2006/main">
        <w:t xml:space="preserve">2. Rimljanom 12:15 Veselite se s tistimi, ki se veselijo, jokajte s tistimi, ki jokajo.</w:t>
      </w:r>
    </w:p>
    <w:p/>
    <w:p>
      <w:r xmlns:w="http://schemas.openxmlformats.org/wordprocessingml/2006/main">
        <w:t xml:space="preserve">Genezo 25 lahko povzamemo v treh odstavkih, kot sledi, z navedenimi verzi:</w:t>
      </w:r>
    </w:p>
    <w:p/>
    <w:p>
      <w:r xmlns:w="http://schemas.openxmlformats.org/wordprocessingml/2006/main">
        <w:t xml:space="preserve">1. odstavek: V Genezi 25:1-11 se poglavje začne s predstavitvijo Abrahamove druge žene, Keture. Po Sarini smrti Abraham vzame Keturo za ženo in imata več sinov. Vendar pa Abraham vse svoje imetje zapusti Izaku in obdaruje druge sinove, preden jih pošlje na vzhod, ko je še živ. Pripoved se nato osredotoči na podrobnosti Abrahamove smrti v visoki starosti. Pokopan je v votlini Machpelah poleg Sare.</w:t>
      </w:r>
    </w:p>
    <w:p/>
    <w:p>
      <w:r xmlns:w="http://schemas.openxmlformats.org/wordprocessingml/2006/main">
        <w:t xml:space="preserve">2. odstavek: Nadaljevanje Geneze 25:12-18, Izmaelovi potomci so navedeni. Izmael ima dvanajst sinov, ki postanejo plemenski voditelji s svojimi naselbinami in ozemlji. Teh dvanajst plemen se naseli od Havile do Šura, ki je vzhodno od Egipta proti Asiriji. Poglavje poudarja Ishmaelovo življenjsko dobo in rodovnik ter sledi njegovemu rodu skozi različne generacije.</w:t>
      </w:r>
    </w:p>
    <w:p/>
    <w:p>
      <w:r xmlns:w="http://schemas.openxmlformats.org/wordprocessingml/2006/main">
        <w:t xml:space="preserve">3. odstavek: V Genezi 25:19-34 se pozornost obrne na Izaka in Rebeko. Čeprav je bil poročen dvajset let brez otrok zaradi Rebekine neplodnosti, Isaac goreče moli za njeno plodnost. Bog usliši njihove molitve tako, da Rebeki omogoči spočetje dvojčkov, ki se borita v njeni maternici. Ko Rebeka išče razlago od Boga glede tega spora med nosečnostjo, prejme božansko razodetje, da nosi v sebi dva naroda, enega močnejšega od drugega in da bo starejši služil mlajšemu.</w:t>
      </w:r>
    </w:p>
    <w:p/>
    <w:p>
      <w:r xmlns:w="http://schemas.openxmlformats.org/wordprocessingml/2006/main">
        <w:t xml:space="preserve">V povzetku:</w:t>
      </w:r>
    </w:p>
    <w:p>
      <w:r xmlns:w="http://schemas.openxmlformats.org/wordprocessingml/2006/main">
        <w:t xml:space="preserve">Geneza 25 predstavlja:</w:t>
      </w:r>
    </w:p>
    <w:p>
      <w:r xmlns:w="http://schemas.openxmlformats.org/wordprocessingml/2006/main">
        <w:t xml:space="preserve">Abraham po Sarini smrti vzame Keturo za ženo;</w:t>
      </w:r>
    </w:p>
    <w:p>
      <w:r xmlns:w="http://schemas.openxmlformats.org/wordprocessingml/2006/main">
        <w:t xml:space="preserve">Rojstvo več sinov prek Keture;</w:t>
      </w:r>
    </w:p>
    <w:p>
      <w:r xmlns:w="http://schemas.openxmlformats.org/wordprocessingml/2006/main">
        <w:t xml:space="preserve">Abraham je zapustil vse imetje Izaku in dal darila, preden je poslal druge svoje sinove;</w:t>
      </w:r>
    </w:p>
    <w:p>
      <w:r xmlns:w="http://schemas.openxmlformats.org/wordprocessingml/2006/main">
        <w:t xml:space="preserve">Abrahamova smrt in pokop ob Sari.</w:t>
      </w:r>
    </w:p>
    <w:p/>
    <w:p>
      <w:r xmlns:w="http://schemas.openxmlformats.org/wordprocessingml/2006/main">
        <w:t xml:space="preserve">Seznam Izmaelovih dvanajstih sinov, ki postanejo plemenski voditelji;</w:t>
      </w:r>
    </w:p>
    <w:p>
      <w:r xmlns:w="http://schemas.openxmlformats.org/wordprocessingml/2006/main">
        <w:t xml:space="preserve">Njihova naselja so se raztezala od Havile do Šura;</w:t>
      </w:r>
    </w:p>
    <w:p>
      <w:r xmlns:w="http://schemas.openxmlformats.org/wordprocessingml/2006/main">
        <w:t xml:space="preserve">Sledenje Izmaelovega rodu skozi različne generacije.</w:t>
      </w:r>
    </w:p>
    <w:p/>
    <w:p>
      <w:r xmlns:w="http://schemas.openxmlformats.org/wordprocessingml/2006/main">
        <w:t xml:space="preserve">Izakova in Rebekina dvajsetletna nerodovitnost in Izakova molitev za rodovitnost;</w:t>
      </w:r>
    </w:p>
    <w:p>
      <w:r xmlns:w="http://schemas.openxmlformats.org/wordprocessingml/2006/main">
        <w:t xml:space="preserve">Rebeka spočeti dvojčka, ki se borita v njeni maternici;</w:t>
      </w:r>
    </w:p>
    <w:p>
      <w:r xmlns:w="http://schemas.openxmlformats.org/wordprocessingml/2006/main">
        <w:t xml:space="preserve">Rebeka prejme božansko razodetje, da v sebi nosi dva naroda, enega močnejšega od drugega, pri čemer starejši služi mlajšemu.</w:t>
      </w:r>
    </w:p>
    <w:p/>
    <w:p>
      <w:r xmlns:w="http://schemas.openxmlformats.org/wordprocessingml/2006/main">
        <w:t xml:space="preserve">To poglavje označuje prehod od Abrahamove pripovedi do pripovedi o njegovih potomcih. Poudarja nadaljevanje Božjih obljub po Izaku kljub začetnim izzivom v njegovem zakonu. Rodoslovje Izmaela dokazuje izpolnitev Božje obljube, da bo iz njega naredil velik narod. Razodetje o Rebekinih dvojčicah napoveduje prihodnje konflikte in razkriva Božjo suvereno izbiro glede njunih usod. 25. Mojzesova knjiga poudarja minevanje generacij in postavlja temelje za nadaljnje dogodke v odvijajoči se zgodbi Izraela.</w:t>
      </w:r>
    </w:p>
    <w:p/>
    <w:p>
      <w:r xmlns:w="http://schemas.openxmlformats.org/wordprocessingml/2006/main">
        <w:t xml:space="preserve">Genesis 25:1 Nato je Abraham spet vzel ženo in ime ji je bilo Ketura.</w:t>
      </w:r>
    </w:p>
    <w:p/>
    <w:p>
      <w:r xmlns:w="http://schemas.openxmlformats.org/wordprocessingml/2006/main">
        <w:t xml:space="preserve">Abraham se je poročil s svojo drugo ženo Keturo.</w:t>
      </w:r>
    </w:p>
    <w:p/>
    <w:p>
      <w:r xmlns:w="http://schemas.openxmlformats.org/wordprocessingml/2006/main">
        <w:t xml:space="preserve">1. Pomen zvestobe tudi po težki preizkušnji.</w:t>
      </w:r>
    </w:p>
    <w:p/>
    <w:p>
      <w:r xmlns:w="http://schemas.openxmlformats.org/wordprocessingml/2006/main">
        <w:t xml:space="preserve">2. Božja moč, da prinese lepoto iz pepela.</w:t>
      </w:r>
    </w:p>
    <w:p/>
    <w:p>
      <w:r xmlns:w="http://schemas.openxmlformats.org/wordprocessingml/2006/main">
        <w:t xml:space="preserve">1. Pridigar 7:8, Konec stvari je boljši od njenega začetka; potrpežljiv v duhu je boljši od ponosnega v duhu.</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25:2 In rodila mu je Zimrana, Joksana, Medana, Midiana, Isbaka in Šuaha.</w:t>
      </w:r>
    </w:p>
    <w:p/>
    <w:p>
      <w:r xmlns:w="http://schemas.openxmlformats.org/wordprocessingml/2006/main">
        <w:t xml:space="preserve">Odlomek opisuje rojstvo šestih sinov Abrahama in Keture.</w:t>
      </w:r>
    </w:p>
    <w:p/>
    <w:p>
      <w:r xmlns:w="http://schemas.openxmlformats.org/wordprocessingml/2006/main">
        <w:t xml:space="preserve">1. Pomen veselja ob blagoslovih otrok in družine.</w:t>
      </w:r>
    </w:p>
    <w:p/>
    <w:p>
      <w:r xmlns:w="http://schemas.openxmlformats.org/wordprocessingml/2006/main">
        <w:t xml:space="preserve">2. Lepota biti del večje družine, tudi če ni v krvnem sorodstvu.</w:t>
      </w:r>
    </w:p>
    <w:p/>
    <w:p>
      <w:r xmlns:w="http://schemas.openxmlformats.org/wordprocessingml/2006/main">
        <w:t xml:space="preserve">1. Efežanom 6:1-4 - Otroci, ubogajte svoje starše v Gospodu, kajti to je prav. Spoštuj očeta in mater, kar je prva zapoved z obljubo, da ti bo dobro in da boš lahko dolgo živel na zemlji.</w:t>
      </w:r>
    </w:p>
    <w:p/>
    <w:p>
      <w:r xmlns:w="http://schemas.openxmlformats.org/wordprocessingml/2006/main">
        <w:t xml:space="preserve">2. Psalm 127:3-5 - Otroci so Gospodova dediščina, zarodi so njegova nagrada. Kot puščice v rokah bojevnika so otroci, rojeni v mladosti. Blagor človeku, čigar tulec jih je poln. Ne bodo osramočeni, ko se bodo na sodišču pomerili s svojimi nasprotniki.</w:t>
      </w:r>
    </w:p>
    <w:p/>
    <w:p>
      <w:r xmlns:w="http://schemas.openxmlformats.org/wordprocessingml/2006/main">
        <w:t xml:space="preserve">Geneza 25:3 Jokšan pa je rodil Šeba in Dedana. In Dedanovi sinovi so bili Ashurim, Letushim in Leummim.</w:t>
      </w:r>
    </w:p>
    <w:p/>
    <w:p>
      <w:r xmlns:w="http://schemas.openxmlformats.org/wordprocessingml/2006/main">
        <w:t xml:space="preserve">Jokšan je imel dva sinova, Šeba in Dedana. Dedanovi sinovi so bili Ashurim, Letushim in Leummim.</w:t>
      </w:r>
    </w:p>
    <w:p/>
    <w:p>
      <w:r xmlns:w="http://schemas.openxmlformats.org/wordprocessingml/2006/main">
        <w:t xml:space="preserve">1. Moč družinskega in generacijskega blagoslova</w:t>
      </w:r>
    </w:p>
    <w:p/>
    <w:p>
      <w:r xmlns:w="http://schemas.openxmlformats.org/wordprocessingml/2006/main">
        <w:t xml:space="preserve">2. Predan služenju Bogu v vseh generacijah</w:t>
      </w:r>
    </w:p>
    <w:p/>
    <w:p>
      <w:r xmlns:w="http://schemas.openxmlformats.org/wordprocessingml/2006/main">
        <w:t xml:space="preserve">1. 2. Mojzesova 20:6 - "vendar izkazujem neomajno ljubezen do tisočev tistih, ki me ljubijo in spolnjujejo moje zapovedi."</w:t>
      </w:r>
    </w:p>
    <w:p/>
    <w:p>
      <w:r xmlns:w="http://schemas.openxmlformats.org/wordprocessingml/2006/main">
        <w:t xml:space="preserve">2. Psalm 127:3 - "Glej, otroci so dediščina od GOSPODA, plod maternice nagrada."</w:t>
      </w:r>
    </w:p>
    <w:p/>
    <w:p>
      <w:r xmlns:w="http://schemas.openxmlformats.org/wordprocessingml/2006/main">
        <w:t xml:space="preserve">Genesis 25:4 In sinovi Madianovi: Efa, Efer, Hanoh, Abida in Elda. Vsi ti so bili Keturovi sinovi.</w:t>
      </w:r>
    </w:p>
    <w:p/>
    <w:p>
      <w:r xmlns:w="http://schemas.openxmlformats.org/wordprocessingml/2006/main">
        <w:t xml:space="preserve">Ta odlomek razkriva Midianove sinove, ki so bili Efa, Efer, Hanoh, Abida in Eldaah, in bili so Keturovi otroci.</w:t>
      </w:r>
    </w:p>
    <w:p/>
    <w:p>
      <w:r xmlns:w="http://schemas.openxmlformats.org/wordprocessingml/2006/main">
        <w:t xml:space="preserve">1. Božja zvestoba svojim obljubam - Geneza 25:4</w:t>
      </w:r>
    </w:p>
    <w:p/>
    <w:p>
      <w:r xmlns:w="http://schemas.openxmlformats.org/wordprocessingml/2006/main">
        <w:t xml:space="preserve">2. Pomen sledenja Božji Besedi - 1. Mojzesova 25:4</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Efežanom 2:8-10 - Kajti po milosti ste bili odrešeni po veri. In to ni vaše lastno delo; to je božji dar, ne posledica del, da se nihče ne hvali.</w:t>
      </w:r>
    </w:p>
    <w:p/>
    <w:p>
      <w:r xmlns:w="http://schemas.openxmlformats.org/wordprocessingml/2006/main">
        <w:t xml:space="preserve">Genesis 25:5 In Abraham je vse, kar je imel, dal Izaku.</w:t>
      </w:r>
    </w:p>
    <w:p/>
    <w:p>
      <w:r xmlns:w="http://schemas.openxmlformats.org/wordprocessingml/2006/main">
        <w:t xml:space="preserve">Abraham je dal vse svoje imetje Izaku.</w:t>
      </w:r>
    </w:p>
    <w:p/>
    <w:p>
      <w:r xmlns:w="http://schemas.openxmlformats.org/wordprocessingml/2006/main">
        <w:t xml:space="preserve">1: Morali bi biti velikodušni in pripravljeni deliti, kar imamo, z drugimi.</w:t>
      </w:r>
    </w:p>
    <w:p/>
    <w:p>
      <w:r xmlns:w="http://schemas.openxmlformats.org/wordprocessingml/2006/main">
        <w:t xml:space="preserve">2: Posnemati bi morali Abrahamov zgled zvestega skrbništva.</w:t>
      </w:r>
    </w:p>
    <w:p/>
    <w:p>
      <w:r xmlns:w="http://schemas.openxmlformats.org/wordprocessingml/2006/main">
        <w:t xml:space="preserve">1: Efežanom 4:28 – Naj tat ne krade več, ampak naj raje dela, pošteno dela s svojimi rokami, da bo imel kaj deliti s tistim, ki potrebuje pomoč.</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Geneza 25:6 Sinovom priležnic, ki jih je imel Abraham, pa je Abraham dal darila in jih poslal proč od svojega sina Izaka, ko je še živel, proti vzhodu, v vzhodno deželo.</w:t>
      </w:r>
    </w:p>
    <w:p/>
    <w:p>
      <w:r xmlns:w="http://schemas.openxmlformats.org/wordprocessingml/2006/main">
        <w:t xml:space="preserve">Abraham je dal darila svojim sinovom od svojih priležnic in jih poslal stran od svojega sina Izaka.</w:t>
      </w:r>
    </w:p>
    <w:p/>
    <w:p>
      <w:r xmlns:w="http://schemas.openxmlformats.org/wordprocessingml/2006/main">
        <w:t xml:space="preserve">1: Abrahamova brezpogojna ljubezen do vseh njegovih potomcev</w:t>
      </w:r>
    </w:p>
    <w:p/>
    <w:p>
      <w:r xmlns:w="http://schemas.openxmlformats.org/wordprocessingml/2006/main">
        <w:t xml:space="preserve">2: Življenjske lekcije, ki se jih lahko naučimo od Abrahama</w:t>
      </w:r>
    </w:p>
    <w:p/>
    <w:p>
      <w:r xmlns:w="http://schemas.openxmlformats.org/wordprocessingml/2006/main">
        <w:t xml:space="preserve">1: Galačanom 3:7-9 Vedite torej, da so Abrahamovi sinovi verni. In Sveto pismo, ki je predvidevalo, da bo Bog po veri opravičil pogane, je Abrahamu vnaprej oznanjalo evangelij, rekoč: V tebi bodo blagoslovljeni vsi narodi. Torej, tisti, ki so verni, so blagoslovljeni skupaj z Abrahamom, možem vere.</w:t>
      </w:r>
    </w:p>
    <w:p/>
    <w:p>
      <w:r xmlns:w="http://schemas.openxmlformats.org/wordprocessingml/2006/main">
        <w:t xml:space="preserve">2: Jakob 2:21-24 Ali ni bil naš oče Abraham opravičen z deli, ko je svojega sina Izaka daroval na oltar? Vidite, da je vera delovala skupaj z njegovimi deli in vera je bila dopolnjena z njegovimi deli; in izpolnilo se je pismo, ki pravi: Abraham je verjel Bogu, in to se mu je štelo v pravičnost in imenoval se je božji prijatelj. Vidite, da je človek opravičen z deli in ne samo z vero.</w:t>
      </w:r>
    </w:p>
    <w:p/>
    <w:p>
      <w:r xmlns:w="http://schemas.openxmlformats.org/wordprocessingml/2006/main">
        <w:t xml:space="preserve">Genesis 25:7 In to so dnevi let Abrahamovega življenja, ki jih je živel, sto petinšestdeset let.</w:t>
      </w:r>
    </w:p>
    <w:p/>
    <w:p>
      <w:r xmlns:w="http://schemas.openxmlformats.org/wordprocessingml/2006/main">
        <w:t xml:space="preserve">Abraham je skupaj živel 175 let.</w:t>
      </w:r>
    </w:p>
    <w:p/>
    <w:p>
      <w:r xmlns:w="http://schemas.openxmlformats.org/wordprocessingml/2006/main">
        <w:t xml:space="preserve">1. Blagoslov dolgega življenja: študija Geneze 25:7</w:t>
      </w:r>
    </w:p>
    <w:p/>
    <w:p>
      <w:r xmlns:w="http://schemas.openxmlformats.org/wordprocessingml/2006/main">
        <w:t xml:space="preserve">2. Kako čim bolje izkoristiti svoj čas: Abrahamovo življenje kot primer</w:t>
      </w:r>
    </w:p>
    <w:p/>
    <w:p>
      <w:r xmlns:w="http://schemas.openxmlformats.org/wordprocessingml/2006/main">
        <w:t xml:space="preserve">1. Psalm 90:10 - Dni naših let so šestdeset let; in če so zaradi moči osemdeset let, pa je njihova moč trud in žalost; kajti kmalu se odreže in odletimo.</w:t>
      </w:r>
    </w:p>
    <w:p/>
    <w:p>
      <w:r xmlns:w="http://schemas.openxmlformats.org/wordprocessingml/2006/main">
        <w:t xml:space="preserve">2. Pridigar 12:1 – Spomni se svojega Stvarnika v dneh svoje mladosti, dokler ne pridejo hudi dnevi in se ne približajo leta, ko boš rekel: Nimam veselja do njih.</w:t>
      </w:r>
    </w:p>
    <w:p/>
    <w:p>
      <w:r xmlns:w="http://schemas.openxmlformats.org/wordprocessingml/2006/main">
        <w:t xml:space="preserve">Genesis 25:8 Tedaj je Abraham izdihnil in umrl v dobri starosti, star in poln let; in je bil zbran k svojemu ljudstvu.</w:t>
      </w:r>
    </w:p>
    <w:p/>
    <w:p>
      <w:r xmlns:w="http://schemas.openxmlformats.org/wordprocessingml/2006/main">
        <w:t xml:space="preserve">Abraham je umrl v visoki starosti v krogu svoje družine.</w:t>
      </w:r>
    </w:p>
    <w:p/>
    <w:p>
      <w:r xmlns:w="http://schemas.openxmlformats.org/wordprocessingml/2006/main">
        <w:t xml:space="preserve">1: Cenite čas, ki ga imate s svojimi najdražjimi.</w:t>
      </w:r>
    </w:p>
    <w:p/>
    <w:p>
      <w:r xmlns:w="http://schemas.openxmlformats.org/wordprocessingml/2006/main">
        <w:t xml:space="preserve">2: Bog je zvest svojim obljubam in bo poskrbel za miren konec.</w:t>
      </w:r>
    </w:p>
    <w:p/>
    <w:p>
      <w:r xmlns:w="http://schemas.openxmlformats.org/wordprocessingml/2006/main">
        <w:t xml:space="preserve">1: Pridigar 3:1-2 Vsaka stvar ima svoj čas in svoj čas za vsak namen pod nebom: čas rojstva in čas smrti</w:t>
      </w:r>
    </w:p>
    <w:p/>
    <w:p>
      <w:r xmlns:w="http://schemas.openxmlformats.org/wordprocessingml/2006/main">
        <w:t xml:space="preserve">2: Izaija 46:4 In celo do tvoje starosti sem jaz; in celo do sivih las te bom nosil: naredil sem in nosil bom; tudi jaz bom nosil in te rešil.</w:t>
      </w:r>
    </w:p>
    <w:p/>
    <w:p>
      <w:r xmlns:w="http://schemas.openxmlformats.org/wordprocessingml/2006/main">
        <w:t xml:space="preserve">Genesis 25:9 In njegova sinova Isaac in Ishmael sta ga pokopala v votlini Machpela, na polju Efrona, sina Zoharja Hetejca, ki je pred Mamrejem;</w:t>
      </w:r>
    </w:p>
    <w:p/>
    <w:p>
      <w:r xmlns:w="http://schemas.openxmlformats.org/wordprocessingml/2006/main">
        <w:t xml:space="preserve">Izak in Izmael pokopljeta svojega očeta Abrahama v votlini Machpelah na polju Efrona, sina Hetijca Zoharja, blizu Mamreja.</w:t>
      </w:r>
    </w:p>
    <w:p/>
    <w:p>
      <w:r xmlns:w="http://schemas.openxmlformats.org/wordprocessingml/2006/main">
        <w:t xml:space="preserve">1. Abrahamov primer: Učiti se živeti v veri in pokorščini</w:t>
      </w:r>
    </w:p>
    <w:p/>
    <w:p>
      <w:r xmlns:w="http://schemas.openxmlformats.org/wordprocessingml/2006/main">
        <w:t xml:space="preserve">2. Abrahamova zapuščina: Moč z vero polne poslušnosti</w:t>
      </w:r>
    </w:p>
    <w:p/>
    <w:p>
      <w:r xmlns:w="http://schemas.openxmlformats.org/wordprocessingml/2006/main">
        <w:t xml:space="preserve">1. Hebrejcem 11:8-10 – Po veri je Abraham ubogal, ko je bil poklican, da gre ven v kraj, ki naj bi ga prejel v dediščino; in je šel ven, ne vedoč, kam je šel.</w:t>
      </w:r>
    </w:p>
    <w:p/>
    <w:p>
      <w:r xmlns:w="http://schemas.openxmlformats.org/wordprocessingml/2006/main">
        <w:t xml:space="preserve">2. Jakob 2:20-24 – Ali bi vedel, o nečimrni človek, da je vera brez del mrtva?</w:t>
      </w:r>
    </w:p>
    <w:p/>
    <w:p>
      <w:r xmlns:w="http://schemas.openxmlformats.org/wordprocessingml/2006/main">
        <w:t xml:space="preserve">Geneza 25:10 Polje, ki ga je Abraham kupil od Hetovih sinov: tam sta bila pokopana Abraham in njegova žena Sara.</w:t>
      </w:r>
    </w:p>
    <w:p/>
    <w:p>
      <w:r xmlns:w="http://schemas.openxmlformats.org/wordprocessingml/2006/main">
        <w:t xml:space="preserve">Abraham in Sara sta bila pokopana na polju, ki ga je Abraham kupil od Hetovih sinov.</w:t>
      </w:r>
    </w:p>
    <w:p/>
    <w:p>
      <w:r xmlns:w="http://schemas.openxmlformats.org/wordprocessingml/2006/main">
        <w:t xml:space="preserve">1. Življenje vere: zapuščina Abrahama in Sare</w:t>
      </w:r>
    </w:p>
    <w:p/>
    <w:p>
      <w:r xmlns:w="http://schemas.openxmlformats.org/wordprocessingml/2006/main">
        <w:t xml:space="preserve">2. Predajanje naših vrednot: Abrahamova in Sarina dediščina</w:t>
      </w:r>
    </w:p>
    <w:p/>
    <w:p>
      <w:r xmlns:w="http://schemas.openxmlformats.org/wordprocessingml/2006/main">
        <w:t xml:space="preserve">1. Hebrejcem 11:8-10 – Abrahamova in Sarina vera v Boga kljub visoki starosti.</w:t>
      </w:r>
    </w:p>
    <w:p/>
    <w:p>
      <w:r xmlns:w="http://schemas.openxmlformats.org/wordprocessingml/2006/main">
        <w:t xml:space="preserve">2. Pregovori 13:22 – Prenašanje zapuščine iz roda v rod.</w:t>
      </w:r>
    </w:p>
    <w:p/>
    <w:p>
      <w:r xmlns:w="http://schemas.openxmlformats.org/wordprocessingml/2006/main">
        <w:t xml:space="preserve">1. Mojzesova 25:11 In zgodilo se je po Abrahamovi smrti, da je Bog blagoslovil njegovega sina Izaka; in Izak je prebival pri vodnjaku Lahairoi.</w:t>
      </w:r>
    </w:p>
    <w:p/>
    <w:p>
      <w:r xmlns:w="http://schemas.openxmlformats.org/wordprocessingml/2006/main">
        <w:t xml:space="preserve">Božji blagoslov nad Izakom po smrti njegovega očeta Abrahama.</w:t>
      </w:r>
    </w:p>
    <w:p/>
    <w:p>
      <w:r xmlns:w="http://schemas.openxmlformats.org/wordprocessingml/2006/main">
        <w:t xml:space="preserve">1. Božja zvestoba pri blagoslavljanju svojih otrok kljub življenjskim težavam.</w:t>
      </w:r>
    </w:p>
    <w:p/>
    <w:p>
      <w:r xmlns:w="http://schemas.openxmlformats.org/wordprocessingml/2006/main">
        <w:t xml:space="preserve">2. Božja navzočnost v naših žalostih, ki daje tolažbo in upanje.</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Genesis 25:12 To so rodovi Izmaela, Abrahamovega sina, ki ga je Egipčanka Hagara, Sarina dekla, rodila Abrahamu:</w:t>
      </w:r>
    </w:p>
    <w:p/>
    <w:p>
      <w:r xmlns:w="http://schemas.openxmlformats.org/wordprocessingml/2006/main">
        <w:t xml:space="preserve">Ta odlomek opisuje generacije Izmaela, Abrahamovega sina, in Egipčanke Hagare, Sarine služabnice.</w:t>
      </w:r>
    </w:p>
    <w:p/>
    <w:p>
      <w:r xmlns:w="http://schemas.openxmlformats.org/wordprocessingml/2006/main">
        <w:t xml:space="preserve">1. Božja zvestoba, tudi ko se naši načrti izjalovijo</w:t>
      </w:r>
    </w:p>
    <w:p/>
    <w:p>
      <w:r xmlns:w="http://schemas.openxmlformats.org/wordprocessingml/2006/main">
        <w:t xml:space="preserve">2. Božja neomajna ljubezen in skrb</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107:1 - Zahvaljujte se GOSPODU, ker je dober; njegova ljubezen traja večno.</w:t>
      </w:r>
    </w:p>
    <w:p/>
    <w:p>
      <w:r xmlns:w="http://schemas.openxmlformats.org/wordprocessingml/2006/main">
        <w:t xml:space="preserve">Genesis 25:13 In to so imena Izmaelovih sinov po njihovih imenih po rodovih: Izmaelov prvorojenec Nebajot; in Kedar, in Adbeel, in Mibsam,</w:t>
      </w:r>
    </w:p>
    <w:p/>
    <w:p>
      <w:r xmlns:w="http://schemas.openxmlformats.org/wordprocessingml/2006/main">
        <w:t xml:space="preserve">Ta odlomek opisuje imena Izmaelovih sinov, navedena po vrstnem redu njihovega rojstva.</w:t>
      </w:r>
    </w:p>
    <w:p/>
    <w:p>
      <w:r xmlns:w="http://schemas.openxmlformats.org/wordprocessingml/2006/main">
        <w:t xml:space="preserve">1. Božja zvestoba svoji obljubi - Geneza 25:13</w:t>
      </w:r>
    </w:p>
    <w:p/>
    <w:p>
      <w:r xmlns:w="http://schemas.openxmlformats.org/wordprocessingml/2006/main">
        <w:t xml:space="preserve">2. Pomen zapuščine - Geneza 25:13</w:t>
      </w:r>
    </w:p>
    <w:p/>
    <w:p>
      <w:r xmlns:w="http://schemas.openxmlformats.org/wordprocessingml/2006/main">
        <w:t xml:space="preserve">1. Rimljanom 4:17-18 - Kot je zapisano, sem te naredil za očeta mnogih narodov pred Bogom, v katerega je verjel, ki daje življenje mrtvim in kliče v obstoj stvari, ki ne obstajajo .</w:t>
      </w:r>
    </w:p>
    <w:p/>
    <w:p>
      <w:r xmlns:w="http://schemas.openxmlformats.org/wordprocessingml/2006/main">
        <w:t xml:space="preserve">2. Geneza 17:20 - Kar zadeva Izmaela, sem te slišal: Glej, blagoslovil sem ga in ga naredil rodovitnega ter ga močno pomnožil. Rodil bo dvanajst princev in naredil ga bom v velik narod.</w:t>
      </w:r>
    </w:p>
    <w:p/>
    <w:p>
      <w:r xmlns:w="http://schemas.openxmlformats.org/wordprocessingml/2006/main">
        <w:t xml:space="preserve">Geneza 25:14 In Mišma, Duma in Masa,</w:t>
      </w:r>
    </w:p>
    <w:p/>
    <w:p>
      <w:r xmlns:w="http://schemas.openxmlformats.org/wordprocessingml/2006/main">
        <w:t xml:space="preserve">Odlomek omenja tri Izmaelove sinove: Mišmo, Duma in Maso.</w:t>
      </w:r>
    </w:p>
    <w:p/>
    <w:p>
      <w:r xmlns:w="http://schemas.openxmlformats.org/wordprocessingml/2006/main">
        <w:t xml:space="preserve">1. Božja zvestoba: Kako je bil Izmael blagoslovljen s tremi sinovi</w:t>
      </w:r>
    </w:p>
    <w:p/>
    <w:p>
      <w:r xmlns:w="http://schemas.openxmlformats.org/wordprocessingml/2006/main">
        <w:t xml:space="preserve">2. Božja obljuba Izmaelu: dediščina blagoslova</w:t>
      </w:r>
    </w:p>
    <w:p/>
    <w:p>
      <w:r xmlns:w="http://schemas.openxmlformats.org/wordprocessingml/2006/main">
        <w:t xml:space="preserve">1. Geneza 17:20 - Kar se tiče Izmaela, sem te slišal; glej, jaz sem ga blagoslovil in ga bom naredil rodovitnega ter ga močno pomnožil. Rodil bo dvanajst princev in naredil ga bom v velik narod.</w:t>
      </w:r>
    </w:p>
    <w:p/>
    <w:p>
      <w:r xmlns:w="http://schemas.openxmlformats.org/wordprocessingml/2006/main">
        <w:t xml:space="preserve">2.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Geneza 25:15 Hadar in Tema, Jetur, Nafiš in Kedemah:</w:t>
      </w:r>
    </w:p>
    <w:p/>
    <w:p>
      <w:r xmlns:w="http://schemas.openxmlformats.org/wordprocessingml/2006/main">
        <w:t xml:space="preserve">Odlomek opisuje pet Izmaelovih sinov.</w:t>
      </w:r>
    </w:p>
    <w:p/>
    <w:p>
      <w:r xmlns:w="http://schemas.openxmlformats.org/wordprocessingml/2006/main">
        <w:t xml:space="preserve">1. Pomen družinskih vezi: raziskovanje zgodbe Ishmaelovih sinov</w:t>
      </w:r>
    </w:p>
    <w:p/>
    <w:p>
      <w:r xmlns:w="http://schemas.openxmlformats.org/wordprocessingml/2006/main">
        <w:t xml:space="preserve">2. Božja zvestoba: preučevanje, kako je Bog izpolnil svojo obljubo Izmaelu</w:t>
      </w:r>
    </w:p>
    <w:p/>
    <w:p>
      <w:r xmlns:w="http://schemas.openxmlformats.org/wordprocessingml/2006/main">
        <w:t xml:space="preserve">1. Galatom 4:28 31 Pavlov opomin na Izmaelovo zgodbo in njene posledice za to, kako naj verniki ravnajo drug z drugim</w:t>
      </w:r>
    </w:p>
    <w:p/>
    <w:p>
      <w:r xmlns:w="http://schemas.openxmlformats.org/wordprocessingml/2006/main">
        <w:t xml:space="preserve">2. Rimljanom 9:7 8 Pavlova obljuba Bogu Izmaelu in njena nadaljnja pomembnost za današnje Božje ljudstvo</w:t>
      </w:r>
    </w:p>
    <w:p/>
    <w:p>
      <w:r xmlns:w="http://schemas.openxmlformats.org/wordprocessingml/2006/main">
        <w:t xml:space="preserve">Geneza 25:16 To so Izmaelovi sinovi in to so njihova imena po njihovih mestih in po njihovih gradovih; dvanajst knezov po svojih narodih.</w:t>
      </w:r>
    </w:p>
    <w:p/>
    <w:p>
      <w:r xmlns:w="http://schemas.openxmlformats.org/wordprocessingml/2006/main">
        <w:t xml:space="preserve">Ismael je imel dvanajst sinov, vsak je imel svoje mesto in grad.</w:t>
      </w:r>
    </w:p>
    <w:p/>
    <w:p>
      <w:r xmlns:w="http://schemas.openxmlformats.org/wordprocessingml/2006/main">
        <w:t xml:space="preserve">1: Bog daje družini moč in zaščito.</w:t>
      </w:r>
    </w:p>
    <w:p/>
    <w:p>
      <w:r xmlns:w="http://schemas.openxmlformats.org/wordprocessingml/2006/main">
        <w:t xml:space="preserve">2: Bog ima načrt za vsako osebo in družino.</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Deuteronomy 6:6-9 -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Genesis 25:17 In to so leta Izmaelovega življenja, sto sedemintrideset let. In izdal je duha in umrl; in je bil zbran k svojemu ljudstvu.</w:t>
      </w:r>
    </w:p>
    <w:p/>
    <w:p>
      <w:r xmlns:w="http://schemas.openxmlformats.org/wordprocessingml/2006/main">
        <w:t xml:space="preserve">Izmael je živel 137 let in umrl.</w:t>
      </w:r>
    </w:p>
    <w:p/>
    <w:p>
      <w:r xmlns:w="http://schemas.openxmlformats.org/wordprocessingml/2006/main">
        <w:t xml:space="preserve">1. Kratkost življenja in pomen tega, da ga kar najbolje izkoristimo.</w:t>
      </w:r>
    </w:p>
    <w:p/>
    <w:p>
      <w:r xmlns:w="http://schemas.openxmlformats.org/wordprocessingml/2006/main">
        <w:t xml:space="preserve">2. Sprejeti konec življenja in potovanje na boljši kraj.</w:t>
      </w:r>
    </w:p>
    <w:p/>
    <w:p>
      <w:r xmlns:w="http://schemas.openxmlformats.org/wordprocessingml/2006/main">
        <w:t xml:space="preserve">1. Psalm 39:4-6; Gospod, daj mi spoznati svoj konec in mero mojih dni, kakšna je: da spoznam, kako slaboten sem. Glej, dneve moje si naredil kakor širino roke; in moja starost je kot nič pred teboj: resnično je vsak človek v svojem najboljšem stanju povsem nečimrnost. Selah.</w:t>
      </w:r>
    </w:p>
    <w:p/>
    <w:p>
      <w:r xmlns:w="http://schemas.openxmlformats.org/wordprocessingml/2006/main">
        <w:t xml:space="preserve">2. Pridigar 7:2; Bolje je iti v hišo žalosti, nego iti v hišo pojedine: zakaj to je konec vseh ljudi; in živi mu bodo položili na srce.</w:t>
      </w:r>
    </w:p>
    <w:p/>
    <w:p>
      <w:r xmlns:w="http://schemas.openxmlformats.org/wordprocessingml/2006/main">
        <w:t xml:space="preserve">Genesis 25:18 In prebivali so od Havile do Shurja, ki je pred Egiptom, kakor greš proti Asiriji; in umrl je pred vsemi svojimi brati.</w:t>
      </w:r>
    </w:p>
    <w:p/>
    <w:p>
      <w:r xmlns:w="http://schemas.openxmlformats.org/wordprocessingml/2006/main">
        <w:t xml:space="preserve">Izakovi potomci so živeli od Havile do Šura, ki je blizu Egipta in Asirije, in Izak je umrl v navzočnosti svojih bratov.</w:t>
      </w:r>
    </w:p>
    <w:p/>
    <w:p>
      <w:r xmlns:w="http://schemas.openxmlformats.org/wordprocessingml/2006/main">
        <w:t xml:space="preserve">1. Blagoslov prisotnosti družine - Geneza 25:18</w:t>
      </w:r>
    </w:p>
    <w:p/>
    <w:p>
      <w:r xmlns:w="http://schemas.openxmlformats.org/wordprocessingml/2006/main">
        <w:t xml:space="preserve">2. Obljuba zapuščine - Geneza 25:18</w:t>
      </w:r>
    </w:p>
    <w:p/>
    <w:p>
      <w:r xmlns:w="http://schemas.openxmlformats.org/wordprocessingml/2006/main">
        <w:t xml:space="preserve">1. Psalm 16:11 - Ti mi boš pokazal pot življenja: v tvoji prisotnosti je polnost veselja; na tvoji desnici so užitki za vedno.</w:t>
      </w:r>
    </w:p>
    <w:p/>
    <w:p>
      <w:r xmlns:w="http://schemas.openxmlformats.org/wordprocessingml/2006/main">
        <w:t xml:space="preserve">2. Matej 18:20 – Kajti kjer sta dva ali trije zbrani v mojem imenu, tam sem jaz sredi med njimi.</w:t>
      </w:r>
    </w:p>
    <w:p/>
    <w:p>
      <w:r xmlns:w="http://schemas.openxmlformats.org/wordprocessingml/2006/main">
        <w:t xml:space="preserve">Geneza 25:19 In to so rodovi Izaka, Abrahamovega sina: Abraham je rodil Izaka:</w:t>
      </w:r>
    </w:p>
    <w:p/>
    <w:p>
      <w:r xmlns:w="http://schemas.openxmlformats.org/wordprocessingml/2006/main">
        <w:t xml:space="preserve">Ta odlomek opisuje rodoslovje Izaka, Abrahamovega sina.</w:t>
      </w:r>
    </w:p>
    <w:p/>
    <w:p>
      <w:r xmlns:w="http://schemas.openxmlformats.org/wordprocessingml/2006/main">
        <w:t xml:space="preserve">1. Pomen družine: Kako so povezane generacije zvestih služabnikov</w:t>
      </w:r>
    </w:p>
    <w:p/>
    <w:p>
      <w:r xmlns:w="http://schemas.openxmlformats.org/wordprocessingml/2006/main">
        <w:t xml:space="preserve">2. Abraham in Izak: Odnos med očetom in sinom v Svetem pismu</w:t>
      </w:r>
    </w:p>
    <w:p/>
    <w:p>
      <w:r xmlns:w="http://schemas.openxmlformats.org/wordprocessingml/2006/main">
        <w:t xml:space="preserve">1. Matej 1:2: "Abraham je rodil Izaka; Izak je rodil Jakoba; Jakob pa je rodil Juda in njegove brate"</w:t>
      </w:r>
    </w:p>
    <w:p/>
    <w:p>
      <w:r xmlns:w="http://schemas.openxmlformats.org/wordprocessingml/2006/main">
        <w:t xml:space="preserve">2. Rimljanom 4:16-18: »Torej je iz vere, da bi bilo po milosti; do konca bo obljuba zanesljiva vsemu semenu; ne samo tistemu, kar je iz postave, ampak tudi temu ki je iz vere Abrahamove, ki je oče vseh nas, (kot je pisano, postavil sem te za očeta mnogih narodov), pred njim, ki mu je verjel, in sicer Bogom, ki oživlja mrtve in kliče tiste stvari, ki niso, kot da so."</w:t>
      </w:r>
    </w:p>
    <w:p/>
    <w:p>
      <w:r xmlns:w="http://schemas.openxmlformats.org/wordprocessingml/2006/main">
        <w:t xml:space="preserve">Genesis 25:20 In Izak je bil star štirideset let, ko je vzel za ženo Rebeko, hčer Sirca Betuela iz Padanarama, sestro Sirca Labana.</w:t>
      </w:r>
    </w:p>
    <w:p/>
    <w:p>
      <w:r xmlns:w="http://schemas.openxmlformats.org/wordprocessingml/2006/main">
        <w:t xml:space="preserve">Izak se je poročil z Rebeko, hčerko Betuela Sirca iz Padanarame, ko je bil star štirideset let. Rebeka je bila Labanova sestra.</w:t>
      </w:r>
    </w:p>
    <w:p/>
    <w:p>
      <w:r xmlns:w="http://schemas.openxmlformats.org/wordprocessingml/2006/main">
        <w:t xml:space="preserve">1. Božji čas: Kako čakanje na Božji čas prinese izpolnitev</w:t>
      </w:r>
    </w:p>
    <w:p/>
    <w:p>
      <w:r xmlns:w="http://schemas.openxmlformats.org/wordprocessingml/2006/main">
        <w:t xml:space="preserve">2. Rebeka: Vzor podložnosti in poslušnosti</w:t>
      </w:r>
    </w:p>
    <w:p/>
    <w:p>
      <w:r xmlns:w="http://schemas.openxmlformats.org/wordprocessingml/2006/main">
        <w:t xml:space="preserve">1. Pridigar 3:1-8 - Za vse obstaja čas in za vsako dejavnost pod nebom svoj čas.</w:t>
      </w:r>
    </w:p>
    <w:p/>
    <w:p>
      <w:r xmlns:w="http://schemas.openxmlformats.org/wordprocessingml/2006/main">
        <w:t xml:space="preserve">2. 1. Petrovo 3:1-6 - Na enak način morate vi žene sprejeti avtoriteto svojih mož. Potem, tudi če nekateri nočejo poslušati dobre novice, jim bo vaše pobožno življenje govorilo brez besed. Prevzeli jih bodo opazovanje vašega čistega in spoštljivega življenja.</w:t>
      </w:r>
    </w:p>
    <w:p/>
    <w:p>
      <w:r xmlns:w="http://schemas.openxmlformats.org/wordprocessingml/2006/main">
        <w:t xml:space="preserve">Genesis 25:21 In Izak je molil GOSPODA za svojo ženo, ker je bila nerodovitna; in Gospod je bil uslišan z njim, in Rebeka, njegova žena, je spočela.</w:t>
      </w:r>
    </w:p>
    <w:p/>
    <w:p>
      <w:r xmlns:w="http://schemas.openxmlformats.org/wordprocessingml/2006/main">
        <w:t xml:space="preserve">Izak je molil za ozdravitev ženine neplodnosti in Bog je njegovo molitev uslišal.</w:t>
      </w:r>
    </w:p>
    <w:p/>
    <w:p>
      <w:r xmlns:w="http://schemas.openxmlformats.org/wordprocessingml/2006/main">
        <w:t xml:space="preserve">1. Moč molitve in zaupanja, da bo Bog odgovoril</w:t>
      </w:r>
    </w:p>
    <w:p/>
    <w:p>
      <w:r xmlns:w="http://schemas.openxmlformats.org/wordprocessingml/2006/main">
        <w:t xml:space="preserve">2. Božja zvestoba, da izpolni svoje obljube</w:t>
      </w:r>
    </w:p>
    <w:p/>
    <w:p>
      <w:r xmlns:w="http://schemas.openxmlformats.org/wordprocessingml/2006/main">
        <w:t xml:space="preserve">1. Jakob 5:16b – Učinkovita, goreča molitev pravičnega človeka veliko pomaga.</w:t>
      </w:r>
    </w:p>
    <w:p/>
    <w:p>
      <w:r xmlns:w="http://schemas.openxmlformats.org/wordprocessingml/2006/main">
        <w:t xml:space="preserve">2. Izaija 54:1 - Poj, o neplodna, ti, ki nisi rodila! Izbruhnite v petje in jokajte na glas, vi, ki se niste trudili z otrokom!</w:t>
      </w:r>
    </w:p>
    <w:p/>
    <w:p>
      <w:r xmlns:w="http://schemas.openxmlformats.org/wordprocessingml/2006/main">
        <w:t xml:space="preserve">Genesis 25:22 In otroci so se borili skupaj v njej; in rekla je: Če je tako, zakaj sem taka? In šla je vprašat GOSPODA.</w:t>
      </w:r>
    </w:p>
    <w:p/>
    <w:p>
      <w:r xmlns:w="http://schemas.openxmlformats.org/wordprocessingml/2006/main">
        <w:t xml:space="preserve">Rebeka je bila vznemirjena zaradi boja, ki ga je čutila v sebi, in prosila je Gospoda za vodstvo.</w:t>
      </w:r>
    </w:p>
    <w:p/>
    <w:p>
      <w:r xmlns:w="http://schemas.openxmlformats.org/wordprocessingml/2006/main">
        <w:t xml:space="preserve">1. Naučiti se zanašati na Boga v času negotovosti</w:t>
      </w:r>
    </w:p>
    <w:p/>
    <w:p>
      <w:r xmlns:w="http://schemas.openxmlformats.org/wordprocessingml/2006/main">
        <w:t xml:space="preserve">2. Zaupanje v Božji načrt za naše življenje</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Pregovori 3:5-6 – Zaupaj v GOSPODA z vsem svojim srcem in ne zanašaj se na svojo razumnost; Na vseh svojih poteh ga priznaj in On bo usmerjal tvoje poti.</w:t>
      </w:r>
    </w:p>
    <w:p/>
    <w:p>
      <w:r xmlns:w="http://schemas.openxmlformats.org/wordprocessingml/2006/main">
        <w:t xml:space="preserve">Geneza 25:23 In GOSPOD ji je rekel: Dva naroda sta v tvojem telesu in dva ljudstva bodo ločena iz tvojega črevesja; in eno ljudstvo bo močnejše od drugih ljudstev; in starejši naj služi mlajšemu.</w:t>
      </w:r>
    </w:p>
    <w:p/>
    <w:p>
      <w:r xmlns:w="http://schemas.openxmlformats.org/wordprocessingml/2006/main">
        <w:t xml:space="preserve">GOSPOD je rekel Rebeki, da njena maternica vsebuje dva naroda in da bo eden močnejši od drugega, pri čemer bo starejši služil mlajšemu.</w:t>
      </w:r>
    </w:p>
    <w:p/>
    <w:p>
      <w:r xmlns:w="http://schemas.openxmlformats.org/wordprocessingml/2006/main">
        <w:t xml:space="preserve">1. Moč šibkosti 2. Božja suverenost</w:t>
      </w:r>
    </w:p>
    <w:p/>
    <w:p>
      <w:r xmlns:w="http://schemas.openxmlformats.org/wordprocessingml/2006/main">
        <w:t xml:space="preserve">1. Rimljanom 8:28 – In vemo, da Bog v vsem dela v dobro tistih, ki ga ljubijo, ki so bili poklicani po njegovem namenu. 2. Filipljanom 4:13 – Vse zmorem v Kristusu, ki me krepi.</w:t>
      </w:r>
    </w:p>
    <w:p/>
    <w:p>
      <w:r xmlns:w="http://schemas.openxmlformats.org/wordprocessingml/2006/main">
        <w:t xml:space="preserve">Genesis 25:24 In ko so se izpolnili njeni dnevi, ko je morala roditi, sta bila v njenem telesu dvojčka.</w:t>
      </w:r>
    </w:p>
    <w:p/>
    <w:p>
      <w:r xmlns:w="http://schemas.openxmlformats.org/wordprocessingml/2006/main">
        <w:t xml:space="preserve">Rebeka je bila noseča in je pričakovala dvojčka.</w:t>
      </w:r>
    </w:p>
    <w:p/>
    <w:p>
      <w:r xmlns:w="http://schemas.openxmlformats.org/wordprocessingml/2006/main">
        <w:t xml:space="preserve">1. Božji popolni čas: Zgodba o Rebeki</w:t>
      </w:r>
    </w:p>
    <w:p/>
    <w:p>
      <w:r xmlns:w="http://schemas.openxmlformats.org/wordprocessingml/2006/main">
        <w:t xml:space="preserve">2. Čudež dvojčkov: Rebekina zgodba</w:t>
      </w:r>
    </w:p>
    <w:p/>
    <w:p>
      <w:r xmlns:w="http://schemas.openxmlformats.org/wordprocessingml/2006/main">
        <w:t xml:space="preserve">1. 1. Mojzesova 25:24</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Genesis 25:25 In prvi je prišel rdeč, ves kot kosmato oblačilo; in dali so mu ime Ezav.</w:t>
      </w:r>
    </w:p>
    <w:p/>
    <w:p>
      <w:r xmlns:w="http://schemas.openxmlformats.org/wordprocessingml/2006/main">
        <w:t xml:space="preserve">Prvi se je rodil Ezav, Jakobov brat dvojček, ki je bil rdeč in kosmat.</w:t>
      </w:r>
    </w:p>
    <w:p/>
    <w:p>
      <w:r xmlns:w="http://schemas.openxmlformats.org/wordprocessingml/2006/main">
        <w:t xml:space="preserve">1. Ezavova edinstvenost - Raziskujemo, kako Ezavovo rojstvo in ime simbolizirata njegovo edinstveno identiteto.</w:t>
      </w:r>
    </w:p>
    <w:p/>
    <w:p>
      <w:r xmlns:w="http://schemas.openxmlformats.org/wordprocessingml/2006/main">
        <w:t xml:space="preserve">2. Odrešitev Ezava - preučevanje, kako Jakob odreši svoj odnos z Ezavom kljub njunim razlikam.</w:t>
      </w:r>
    </w:p>
    <w:p/>
    <w:p>
      <w:r xmlns:w="http://schemas.openxmlformats.org/wordprocessingml/2006/main">
        <w:t xml:space="preserve">1. Hebrejcem 12:16 – Preučevanje, kako je Ezavovo rojstvo simbolično za idejo sprave v Svetem pismu.</w:t>
      </w:r>
    </w:p>
    <w:p/>
    <w:p>
      <w:r xmlns:w="http://schemas.openxmlformats.org/wordprocessingml/2006/main">
        <w:t xml:space="preserve">2. Rimljanom 9:13 – Raziskovanje, kako zgodba Ezava in Jakoba ponazarja Božjo suverenost.</w:t>
      </w:r>
    </w:p>
    <w:p/>
    <w:p>
      <w:r xmlns:w="http://schemas.openxmlformats.org/wordprocessingml/2006/main">
        <w:t xml:space="preserve">Genesis 25:26 Nato je njegov brat prišel ven in z roko prijel Ezavovo peto; in ime mu je bilo Jakob; in Izak je bil star šestdeset let, ko ju je rodila.</w:t>
      </w:r>
    </w:p>
    <w:p/>
    <w:p>
      <w:r xmlns:w="http://schemas.openxmlformats.org/wordprocessingml/2006/main">
        <w:t xml:space="preserve">Izak in Rebeka sta imela dva sinova, Ezava in Jakoba. Ezav je bil prvorojenec, Jakob pa je bil rojen drugi in je zgrabil bratovo peto. Izak je bil star šestdeset let, ko sta se rodila.</w:t>
      </w:r>
    </w:p>
    <w:p/>
    <w:p>
      <w:r xmlns:w="http://schemas.openxmlformats.org/wordprocessingml/2006/main">
        <w:t xml:space="preserve">1. Nenavadno rojstvo Jakoba: Božja previdnost v nepredvidenih okoliščinah</w:t>
      </w:r>
    </w:p>
    <w:p/>
    <w:p>
      <w:r xmlns:w="http://schemas.openxmlformats.org/wordprocessingml/2006/main">
        <w:t xml:space="preserve">2. Pomen Ezava: kontrastna študija</w:t>
      </w:r>
    </w:p>
    <w:p/>
    <w:p>
      <w:r xmlns:w="http://schemas.openxmlformats.org/wordprocessingml/2006/main">
        <w:t xml:space="preserve">1. Galatom 4:28-29 Vi, bratje in sestre, ste kakor Izak otroci obljube. Takrat je sin, rojen po mesu, preganjal sina, rojenega po moči Duha. Zdaj je enako.</w:t>
      </w:r>
    </w:p>
    <w:p/>
    <w:p>
      <w:r xmlns:w="http://schemas.openxmlformats.org/wordprocessingml/2006/main">
        <w:t xml:space="preserve">2. Rimljanom 9:10–13 Ne samo to, Rebekine otroke je ob istem času spočel naš oče Izak. Vendar, preden sta se dvojčka rodila ali storila kaj dobrega ali slabega, da bi obstal Božji namen pri izvolitvi: ne po delih, ampak po tistem, ki kliče, ji je bilo rečeno: Starejši bo služil mlajšemu. Kakor je pisano: Jakoba sem ljubil, Ezava pa sovražil.</w:t>
      </w:r>
    </w:p>
    <w:p/>
    <w:p>
      <w:r xmlns:w="http://schemas.openxmlformats.org/wordprocessingml/2006/main">
        <w:t xml:space="preserve">1. Mojzesova 25:27 In fantje so rasli, in Ezav je bil premeten lovec, človek polja; in Jakob je bil preprost človek, prebival je v šotorih.</w:t>
      </w:r>
    </w:p>
    <w:p/>
    <w:p>
      <w:r xmlns:w="http://schemas.openxmlformats.org/wordprocessingml/2006/main">
        <w:t xml:space="preserve">Ezav in Jakob sta bila brata, ki sta imela različne interese in talente.</w:t>
      </w:r>
    </w:p>
    <w:p/>
    <w:p>
      <w:r xmlns:w="http://schemas.openxmlformats.org/wordprocessingml/2006/main">
        <w:t xml:space="preserve">1. Sprejemanje naših razlik v slavo Bogu</w:t>
      </w:r>
    </w:p>
    <w:p/>
    <w:p>
      <w:r xmlns:w="http://schemas.openxmlformats.org/wordprocessingml/2006/main">
        <w:t xml:space="preserve">2. Uporaba naših edinstvenih darov za služenje Bogu</w:t>
      </w:r>
    </w:p>
    <w:p/>
    <w:p>
      <w:r xmlns:w="http://schemas.openxmlformats.org/wordprocessingml/2006/main">
        <w:t xml:space="preserve">1. Rimljanom 12:4-8</w:t>
      </w:r>
    </w:p>
    <w:p/>
    <w:p>
      <w:r xmlns:w="http://schemas.openxmlformats.org/wordprocessingml/2006/main">
        <w:t xml:space="preserve">2. Efežanom 4:11–16</w:t>
      </w:r>
    </w:p>
    <w:p/>
    <w:p>
      <w:r xmlns:w="http://schemas.openxmlformats.org/wordprocessingml/2006/main">
        <w:t xml:space="preserve">Genesis 25:28 In Izak je ljubil Ezava, ker je jedel njegovo divjačino; Rebeka pa je ljubila Jakoba.</w:t>
      </w:r>
    </w:p>
    <w:p/>
    <w:p>
      <w:r xmlns:w="http://schemas.openxmlformats.org/wordprocessingml/2006/main">
        <w:t xml:space="preserve">Izak je ljubil Ezava, ker je rad jedel meso, ki ga je priskrbel Ezav, medtem ko je Rebeka ljubila Jakoba.</w:t>
      </w:r>
    </w:p>
    <w:p/>
    <w:p>
      <w:r xmlns:w="http://schemas.openxmlformats.org/wordprocessingml/2006/main">
        <w:t xml:space="preserve">1. Moč ljubezni: Kako lahko ljubezen spremeni naša življenja</w:t>
      </w:r>
    </w:p>
    <w:p/>
    <w:p>
      <w:r xmlns:w="http://schemas.openxmlformats.org/wordprocessingml/2006/main">
        <w:t xml:space="preserve">2. Moč hrane: kako lahko hrana vpliva na naše odnose</w:t>
      </w:r>
    </w:p>
    <w:p/>
    <w:p>
      <w:r xmlns:w="http://schemas.openxmlformats.org/wordprocessingml/2006/main">
        <w:t xml:space="preserve">1. 1 Janez 4:7-10 - Ljubljeni, ljubimo drug drugega: ljubezen je namreč od Boga; in vsak, kdor ljubi, je rojen iz Boga in pozna Boga. Kdor ne ljubi, ne pozna Boga; kajti Bog je ljubezen. V tem se je razodela Božja ljubezen do nas, ker je Bog poslal svojega edinorojenega Sina na svet, da bi živeli po njem. V tem je ljubezen, ne da smo mi ljubili Boga, ampak da je on ljubil nas in poslal svojega Sina v spravo za naše grehe.</w:t>
      </w:r>
    </w:p>
    <w:p/>
    <w:p>
      <w:r xmlns:w="http://schemas.openxmlformats.org/wordprocessingml/2006/main">
        <w:t xml:space="preserve">2. Pregovori 15:17 – Boljša je večerja z zelišči, kjer je ljubezen, kot ustavljen vol in sovraštvo zraven.</w:t>
      </w:r>
    </w:p>
    <w:p/>
    <w:p>
      <w:r xmlns:w="http://schemas.openxmlformats.org/wordprocessingml/2006/main">
        <w:t xml:space="preserve">Geneza 25:29 In Jakob je skuhal juho, in Ezav je prišel s polja in je bil omedlel.</w:t>
      </w:r>
    </w:p>
    <w:p/>
    <w:p>
      <w:r xmlns:w="http://schemas.openxmlformats.org/wordprocessingml/2006/main">
        <w:t xml:space="preserve">Jakob in Ezav sta bila brata, ki sta se sprla zaradi obroka.</w:t>
      </w:r>
    </w:p>
    <w:p/>
    <w:p>
      <w:r xmlns:w="http://schemas.openxmlformats.org/wordprocessingml/2006/main">
        <w:t xml:space="preserve">1: Bog uporablja naše konflikte, da nas nauči dragocenih lekcij.</w:t>
      </w:r>
    </w:p>
    <w:p/>
    <w:p>
      <w:r xmlns:w="http://schemas.openxmlformats.org/wordprocessingml/2006/main">
        <w:t xml:space="preserve">2: Ceniti moramo pomen družine.</w:t>
      </w:r>
    </w:p>
    <w:p/>
    <w:p>
      <w:r xmlns:w="http://schemas.openxmlformats.org/wordprocessingml/2006/main">
        <w:t xml:space="preserve">1: Galačanom 5:16-17 - "Jaz pa pravim: Živite po Duhu in ne boste ugodili željam mesa. Kajti poželenja mesa so proti Duhu in poželenja Duha nasprotujejo meso, kajti ta si nasprotujeta, da te preprečita, da bi delal stvari, ki jih želiš.</w:t>
      </w:r>
    </w:p>
    <w:p/>
    <w:p>
      <w:r xmlns:w="http://schemas.openxmlformats.org/wordprocessingml/2006/main">
        <w:t xml:space="preserve">2: Jakob 4:1 - "Kaj povzroča prepire in kaj povzroča prepire med vami? Ali ni to, da se vaše strasti v vas bojujejo?"</w:t>
      </w:r>
    </w:p>
    <w:p/>
    <w:p>
      <w:r xmlns:w="http://schemas.openxmlformats.org/wordprocessingml/2006/main">
        <w:t xml:space="preserve">Genesis 25:30 In Ezav je rekel Jakobu: »Nahrani me, prosim, s to isto rdečo juho; zakaj omedlel sem; zato mu je bilo ime Edom.</w:t>
      </w:r>
    </w:p>
    <w:p/>
    <w:p>
      <w:r xmlns:w="http://schemas.openxmlformats.org/wordprocessingml/2006/main">
        <w:t xml:space="preserve">Ezav si je tako močno želel potešiti lakoto, da je Jakobu prodal prvorojenstvo za skledo enolončnice iz rdeče leče.</w:t>
      </w:r>
    </w:p>
    <w:p/>
    <w:p>
      <w:r xmlns:w="http://schemas.openxmlformats.org/wordprocessingml/2006/main">
        <w:t xml:space="preserve">1: Ne dovolite, da vam lakota po začasni zadovoljitvi zamegli presojo o tem, kaj je resnično dragoceno.</w:t>
      </w:r>
    </w:p>
    <w:p/>
    <w:p>
      <w:r xmlns:w="http://schemas.openxmlformats.org/wordprocessingml/2006/main">
        <w:t xml:space="preserve">2: Tudi ko smo soočeni z izjemno skušnjavo, je mogoče sprejeti pravo odločitev, če damo prednost svojim vrednotam.</w:t>
      </w:r>
    </w:p>
    <w:p/>
    <w:p>
      <w:r xmlns:w="http://schemas.openxmlformats.org/wordprocessingml/2006/main">
        <w:t xml:space="preserve">1: Pregovori 11:25 – Velikodušna oseba bo uspevala; kdor osveži druge, bo osvežen.</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Genesis 25:31 In Jakob je rekel: »Danes mi prodaj svojo prvorojenstvo.</w:t>
      </w:r>
    </w:p>
    <w:p/>
    <w:p>
      <w:r xmlns:w="http://schemas.openxmlformats.org/wordprocessingml/2006/main">
        <w:t xml:space="preserve">Jakob je Ezava prosil, naj mu proda prvorojenstvo.</w:t>
      </w:r>
    </w:p>
    <w:p/>
    <w:p>
      <w:r xmlns:w="http://schemas.openxmlformats.org/wordprocessingml/2006/main">
        <w:t xml:space="preserve">1. Moč prednostnih nalog: Kako živeti življenje z nameni</w:t>
      </w:r>
    </w:p>
    <w:p/>
    <w:p>
      <w:r xmlns:w="http://schemas.openxmlformats.org/wordprocessingml/2006/main">
        <w:t xml:space="preserve">2. Vrednost rojstne pravice: Kaj se lahko naučimo od Jakoba in Ezava?</w:t>
      </w:r>
    </w:p>
    <w:p/>
    <w:p>
      <w:r xmlns:w="http://schemas.openxmlformats.org/wordprocessingml/2006/main">
        <w:t xml:space="preserve">1. Luka 14:28-30 - Preštejte stroške sledenja Jezusu</w:t>
      </w:r>
    </w:p>
    <w:p/>
    <w:p>
      <w:r xmlns:w="http://schemas.openxmlformats.org/wordprocessingml/2006/main">
        <w:t xml:space="preserve">2. Hebrejcem 12:16 – Ne bodi kot Ezav, ki je svojo prvorojenstvo zamenjal za en sam obrok.</w:t>
      </w:r>
    </w:p>
    <w:p/>
    <w:p>
      <w:r xmlns:w="http://schemas.openxmlformats.org/wordprocessingml/2006/main">
        <w:t xml:space="preserve">Genesis 25:32 In Ezav je rekel: Glej, tik pred smrtjo sem; in kaj mi bo koristila ta prvorojenska pravica?</w:t>
      </w:r>
    </w:p>
    <w:p/>
    <w:p>
      <w:r xmlns:w="http://schemas.openxmlformats.org/wordprocessingml/2006/main">
        <w:t xml:space="preserve">Ezav izrazi svoje nezadovoljstvo s svojo prvorojensko pravico in njeno pomanjkanje vrednosti, ko je tik pred smrtjo.</w:t>
      </w:r>
    </w:p>
    <w:p/>
    <w:p>
      <w:r xmlns:w="http://schemas.openxmlformats.org/wordprocessingml/2006/main">
        <w:t xml:space="preserve">1. Minljiva narava življenja in nesmiselnost posvetnih prizadevanj</w:t>
      </w:r>
    </w:p>
    <w:p/>
    <w:p>
      <w:r xmlns:w="http://schemas.openxmlformats.org/wordprocessingml/2006/main">
        <w:t xml:space="preserve">2. Moč kesanja in odrešitve</w:t>
      </w:r>
    </w:p>
    <w:p/>
    <w:p>
      <w:r xmlns:w="http://schemas.openxmlformats.org/wordprocessingml/2006/main">
        <w:t xml:space="preserve">1. Matej 6:19-21 Ne nabirajte si zakladov na zemlji, kjer jih uničujeta molj in rja in kjer tatovi vdirajo in kradejo: ampak nabirajte si zaklade v nebesih, kjer jih ne uničujeta ne molj ne rja in kjer tatovi ne vdirajo in ne kradejo: Kajti kjer je tvoj zaklad, tam bo tudi tvoje srce.</w:t>
      </w:r>
    </w:p>
    <w:p/>
    <w:p>
      <w:r xmlns:w="http://schemas.openxmlformats.org/wordprocessingml/2006/main">
        <w:t xml:space="preserve">2. Luka 15:11-32 "Prilika o izgubljenem sinu"</w:t>
      </w:r>
    </w:p>
    <w:p/>
    <w:p>
      <w:r xmlns:w="http://schemas.openxmlformats.org/wordprocessingml/2006/main">
        <w:t xml:space="preserve">Genesis 25:33 Jakob je rekel: »Danes mi priseži! in prisegel mu je; in prodal je svojo prvorojenstvo Jakobu.</w:t>
      </w:r>
    </w:p>
    <w:p/>
    <w:p>
      <w:r xmlns:w="http://schemas.openxmlformats.org/wordprocessingml/2006/main">
        <w:t xml:space="preserve">Jakob je kupil Ezavovo prvorojenstvo v zameno za obrok.</w:t>
      </w:r>
    </w:p>
    <w:p/>
    <w:p>
      <w:r xmlns:w="http://schemas.openxmlformats.org/wordprocessingml/2006/main">
        <w:t xml:space="preserve">1. Moč izbire: kako naše odločitve vplivajo na naša življenja</w:t>
      </w:r>
    </w:p>
    <w:p/>
    <w:p>
      <w:r xmlns:w="http://schemas.openxmlformats.org/wordprocessingml/2006/main">
        <w:t xml:space="preserve">2. Vrednost žrtvovanja: razumevanje koristi odpovedi nečemu, kar cenimo</w:t>
      </w:r>
    </w:p>
    <w:p/>
    <w:p>
      <w:r xmlns:w="http://schemas.openxmlformats.org/wordprocessingml/2006/main">
        <w:t xml:space="preserve">1. Galačanom 6:7-8 "Ne dajte se zavajati: Boga se ne da zasmehovati. Človek žanje, kar seje. Kdor seje, da ugaja svojemu mesu, bo iz mesa žel pogubo; kdor seje, da ugaja Duhu, iz Duha bo žel večno življenje."</w:t>
      </w:r>
    </w:p>
    <w:p/>
    <w:p>
      <w:r xmlns:w="http://schemas.openxmlformats.org/wordprocessingml/2006/main">
        <w:t xml:space="preserve">2. Pregovori 21:20 "V hiši modrega so zaloge izbrane hrane in olja, neumen človek pa požre vse, kar ima."</w:t>
      </w:r>
    </w:p>
    <w:p/>
    <w:p>
      <w:r xmlns:w="http://schemas.openxmlformats.org/wordprocessingml/2006/main">
        <w:t xml:space="preserve">1. Mojzesova 25:34 Nato je Jakob dal Ezavu kruh in juho iz leče; in jedel je in pil, vstal je in šel svojo pot; tako je Ezav preziral prvorojenstvo.</w:t>
      </w:r>
    </w:p>
    <w:p/>
    <w:p>
      <w:r xmlns:w="http://schemas.openxmlformats.org/wordprocessingml/2006/main">
        <w:t xml:space="preserve">Ezav je preziral svojo prvorojensko pravico do obroka.</w:t>
      </w:r>
    </w:p>
    <w:p/>
    <w:p>
      <w:r xmlns:w="http://schemas.openxmlformats.org/wordprocessingml/2006/main">
        <w:t xml:space="preserve">1: Božji blagoslovi so dragocenejši od posvetnega premoženja.</w:t>
      </w:r>
    </w:p>
    <w:p/>
    <w:p>
      <w:r xmlns:w="http://schemas.openxmlformats.org/wordprocessingml/2006/main">
        <w:t xml:space="preserve">2: Naj vas ne premamijo takojšnji fizični užitki, osredotočite se na duhovno in večno.</w:t>
      </w:r>
    </w:p>
    <w:p/>
    <w:p>
      <w:r xmlns:w="http://schemas.openxmlformats.org/wordprocessingml/2006/main">
        <w:t xml:space="preserve">1: Hebrejcem 11:24-25 - Po veri je Mojzes, ko je prišel v leta, zavrnil, da bi se imenoval sin faraonove hčere; Raje se odločiti trpeti stisko z Božjim ljudstvom, kot pa nekaj časa uživati užitke greha.</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Genezo 26 lahko povzamemo v treh odstavkih, kot sledi, z navedenimi verzi:</w:t>
      </w:r>
    </w:p>
    <w:p/>
    <w:p>
      <w:r xmlns:w="http://schemas.openxmlformats.org/wordprocessingml/2006/main">
        <w:t xml:space="preserve">1. odstavek: V Genezi 26:1-11 se v deželi pojavi lakota in Izak, Abrahamov sin, odide v Gerar. Bog se prikaže Izaku in mu naroči, naj ne gre v Egipt, ampak naj prebiva v deželi, ki mu jo bo pokazal. Bog ponovno potrdi svojo zavezo z Izakom in obljubi, da ga bo blagoslovil in pomnožil njegove potomce zaradi Abrahamove poslušnosti. Isaac se naseli v Gerarju, kjer se boji, da bi ga prebivalci ubili zaradi lepote njegove žene Rebeke. Da bi se zaščitil, Isaac laže in trdi, da je Rebeka njegova sestra. Toda kralj Abimelek odkrije njuno prevaro, ko ju vidi, kako se drug do drugega obnašata nežno.</w:t>
      </w:r>
    </w:p>
    <w:p/>
    <w:p>
      <w:r xmlns:w="http://schemas.openxmlformats.org/wordprocessingml/2006/main">
        <w:t xml:space="preserve">2. odstavek: Nadaljevanje v Genezi 26:12-22, kljub Izakovi začetni prevari glede Rebeke, ga Bog obilno blagoslovi. Med življenjem med Filistejci postane uspešen z velikimi čredami in imetjem. Filistejci postanejo zavidni njegovemu bogastvu in začnejo iz kljubovanja zamašiti njegove vodnjake. Sčasoma Abimeleh prosi Izaka, naj odide, ker je postal premočan zanje. Zato se Izak odmakne od Gerarja in se naseli v dolini, kjer ponovno odpre vodnjake, ki jih je izkopal njegov oče Abraham.</w:t>
      </w:r>
    </w:p>
    <w:p/>
    <w:p>
      <w:r xmlns:w="http://schemas.openxmlformats.org/wordprocessingml/2006/main">
        <w:t xml:space="preserve">Odstavek 3: V Genezi 26:23-35 se Bog po preselitvi v Beršebo iz doline Gerar ponovno pojavi Izaku in ga pomiri z obljubo blagoslovov zaradi svoje zaveze z Abrahamom. Abimelek obišče Izaka v spremstvu svojega svetovalca Ahuzata in Fikola, poveljnika njegove vojske. Iščejo zavezo z Izakom, potem ko so bili priča Božji naklonjenosti do njega. Poglavje se zaključi s poudarkom na Ezavu, ki se proti volji svojih staršev poročil z dvema Hetitkama, Judito, hčerko Beerija, in Basemath, hčerko Elona.</w:t>
      </w:r>
    </w:p>
    <w:p/>
    <w:p>
      <w:r xmlns:w="http://schemas.openxmlformats.org/wordprocessingml/2006/main">
        <w:t xml:space="preserve">V povzetku:</w:t>
      </w:r>
    </w:p>
    <w:p>
      <w:r xmlns:w="http://schemas.openxmlformats.org/wordprocessingml/2006/main">
        <w:t xml:space="preserve">Geneza 26 predstavlja:</w:t>
      </w:r>
    </w:p>
    <w:p>
      <w:r xmlns:w="http://schemas.openxmlformats.org/wordprocessingml/2006/main">
        <w:t xml:space="preserve">Izakovo potovanje v Gerar med lakoto;</w:t>
      </w:r>
    </w:p>
    <w:p>
      <w:r xmlns:w="http://schemas.openxmlformats.org/wordprocessingml/2006/main">
        <w:t xml:space="preserve">Božja ponovna potrditev njegove zaveze z Izakom;</w:t>
      </w:r>
    </w:p>
    <w:p>
      <w:r xmlns:w="http://schemas.openxmlformats.org/wordprocessingml/2006/main">
        <w:t xml:space="preserve">Izakov strah za svoje življenje in njegova prevara, da je Rebeka njegova sestra;</w:t>
      </w:r>
    </w:p>
    <w:p>
      <w:r xmlns:w="http://schemas.openxmlformats.org/wordprocessingml/2006/main">
        <w:t xml:space="preserve">Abimelek odkrije njihovo prevaro.</w:t>
      </w:r>
    </w:p>
    <w:p/>
    <w:p>
      <w:r xmlns:w="http://schemas.openxmlformats.org/wordprocessingml/2006/main">
        <w:t xml:space="preserve">Izakova blaginja med Filistejci kljub začetni prevari;</w:t>
      </w:r>
    </w:p>
    <w:p>
      <w:r xmlns:w="http://schemas.openxmlformats.org/wordprocessingml/2006/main">
        <w:t xml:space="preserve">Zavist Filistejcev je povzročila zamašitev Izakovih vodnjakov;</w:t>
      </w:r>
    </w:p>
    <w:p>
      <w:r xmlns:w="http://schemas.openxmlformats.org/wordprocessingml/2006/main">
        <w:t xml:space="preserve">Abimelek prosi Izaka, naj odide zaradi njegove naraščajoče moči;</w:t>
      </w:r>
    </w:p>
    <w:p>
      <w:r xmlns:w="http://schemas.openxmlformats.org/wordprocessingml/2006/main">
        <w:t xml:space="preserve">Isaac se preseli, ponovno odpre vodnjake in se naseli v Beršebi.</w:t>
      </w:r>
    </w:p>
    <w:p/>
    <w:p>
      <w:r xmlns:w="http://schemas.openxmlformats.org/wordprocessingml/2006/main">
        <w:t xml:space="preserve">Bog se prikaže Izaku, ponovno potrdi svojo zavezo in obljubi blagoslove;</w:t>
      </w:r>
    </w:p>
    <w:p>
      <w:r xmlns:w="http://schemas.openxmlformats.org/wordprocessingml/2006/main">
        <w:t xml:space="preserve">Abimelek išče zavezo z Izakom zaradi pričevanja o Božji naklonjenosti do njega;</w:t>
      </w:r>
    </w:p>
    <w:p>
      <w:r xmlns:w="http://schemas.openxmlformats.org/wordprocessingml/2006/main">
        <w:t xml:space="preserve">Ezav se proti volji svojih staršev poroči z dvema Hetitkama, Judito in Basemath.</w:t>
      </w:r>
    </w:p>
    <w:p/>
    <w:p>
      <w:r xmlns:w="http://schemas.openxmlformats.org/wordprocessingml/2006/main">
        <w:t xml:space="preserve">To poglavje osvetljuje temo Božje zvestobe pri izpolnjevanju njegovih obljub. Prikazuje Isaacove trenutke zvestobe in primere, ko je podlegel strahu in prevari. Kljub tem pomanjkljivostim ga Bog obilno blagoslavlja. Spopad z Abimelekom prikazuje, kako Bog ščiti svoje izbrance tudi v težkih okoliščinah. Poglavje tudi predstavi Ezava, ki se je poročil s tujimi ženami, s čimer je pripravil teren za prihodnje konflikte v družini. Geneza 26 poudarja pomen zaupanja v Božjo pripravo, hkrati pa prikazuje njegovo stalno vpletenost v oblikovanje življenja Abrahamovih potomcev.</w:t>
      </w:r>
    </w:p>
    <w:p/>
    <w:p>
      <w:r xmlns:w="http://schemas.openxmlformats.org/wordprocessingml/2006/main">
        <w:t xml:space="preserve">Genesis 26:1 In bila je lakota v deželi poleg prve lakote, ki je bila v Abrahamovih dneh. In Izak je šel k Abimeleku, kralju Filistejcev, v Gerar.</w:t>
      </w:r>
    </w:p>
    <w:p/>
    <w:p>
      <w:r xmlns:w="http://schemas.openxmlformats.org/wordprocessingml/2006/main">
        <w:t xml:space="preserve">Izak je odpotoval v Gerar, da bi ubežal lakoti, kot je pred njim storil njegov oče Abraham.</w:t>
      </w:r>
    </w:p>
    <w:p/>
    <w:p>
      <w:r xmlns:w="http://schemas.openxmlformats.org/wordprocessingml/2006/main">
        <w:t xml:space="preserve">1. Gospodova zvestoba: Kako Bog skrbi za naše potrebe v času lakote in stiske.</w:t>
      </w:r>
    </w:p>
    <w:p/>
    <w:p>
      <w:r xmlns:w="http://schemas.openxmlformats.org/wordprocessingml/2006/main">
        <w:t xml:space="preserve">2. Moč zgleda: Kako lahko vera naših prednikov oblikuje našo.</w:t>
      </w:r>
    </w:p>
    <w:p/>
    <w:p>
      <w:r xmlns:w="http://schemas.openxmlformats.org/wordprocessingml/2006/main">
        <w:t xml:space="preserve">1. Psalm 37:25 - Bil sem mlad in zdaj sem star; vendar nisem videl pravičnega zapuščenega ali njegovih otrok, ki bi prosili za kruh.</w:t>
      </w:r>
    </w:p>
    <w:p/>
    <w:p>
      <w:r xmlns:w="http://schemas.openxmlformats.org/wordprocessingml/2006/main">
        <w:t xml:space="preserve">2.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Genesis 26:2 GOSPOD se mu je prikazal in rekel: »Ne hodi dol v Egipt! bivaj v deželi, o kateri ti bom povedal:</w:t>
      </w:r>
    </w:p>
    <w:p/>
    <w:p>
      <w:r xmlns:w="http://schemas.openxmlformats.org/wordprocessingml/2006/main">
        <w:t xml:space="preserve">Bog se je prikazal Izaku in mu naročil, naj ne gre v Egipt, ampak naj ostane v deželi.</w:t>
      </w:r>
    </w:p>
    <w:p/>
    <w:p>
      <w:r xmlns:w="http://schemas.openxmlformats.org/wordprocessingml/2006/main">
        <w:t xml:space="preserve">1. Ubogajte Boga in zaupajte njegovim ukazom</w:t>
      </w:r>
    </w:p>
    <w:p/>
    <w:p>
      <w:r xmlns:w="http://schemas.openxmlformats.org/wordprocessingml/2006/main">
        <w:t xml:space="preserve">2. Najdi zadovoljstvo v deželi, ki ti jo Bog postavi</w:t>
      </w:r>
    </w:p>
    <w:p/>
    <w:p>
      <w:r xmlns:w="http://schemas.openxmlformats.org/wordprocessingml/2006/main">
        <w:t xml:space="preserve">1. Deuteronomy 30:20 – da ljubiš Gospoda, svojega Boga, in da poslušaš njegov glas ter se ga držiš, kajti on je tvoje življenje in dolžina tvojih dni.</w:t>
      </w:r>
    </w:p>
    <w:p/>
    <w:p>
      <w:r xmlns:w="http://schemas.openxmlformats.org/wordprocessingml/2006/main">
        <w:t xml:space="preserve">2. Številke 23:19 - Bog ni človek, da bi lagal; niti sin človekov, da bi se spreobrnil: ali je rekel in ali ne stori? ali je rekel, pa ne bo uresničil?</w:t>
      </w:r>
    </w:p>
    <w:p/>
    <w:p>
      <w:r xmlns:w="http://schemas.openxmlformats.org/wordprocessingml/2006/main">
        <w:t xml:space="preserve">Genesis 26:3 Prebivaj v tej deželi in jaz bom s teboj in te bom blagoslovil; kajti tebi in tvojemu potomstvu bom dal vse te dežele in izvršil bom prisego, ki sem jo prisegel Abrahamu, tvojemu očetu;</w:t>
      </w:r>
    </w:p>
    <w:p/>
    <w:p>
      <w:r xmlns:w="http://schemas.openxmlformats.org/wordprocessingml/2006/main">
        <w:t xml:space="preserve">Bog obljublja, da bo blagoslovil Izaka in njegove potomce z vso deželo, ki jo naseljujejo, in da bo izpolnil prisego, ki jo je dal Izakovemu očetu Abrahamu.</w:t>
      </w:r>
    </w:p>
    <w:p/>
    <w:p>
      <w:r xmlns:w="http://schemas.openxmlformats.org/wordprocessingml/2006/main">
        <w:t xml:space="preserve">1. Bog je zvest – Tudi ko si tega ne zaslužimo, je Bog zvest svoji Besedi in bo držal svoje obljube.</w:t>
      </w:r>
    </w:p>
    <w:p/>
    <w:p>
      <w:r xmlns:w="http://schemas.openxmlformats.org/wordprocessingml/2006/main">
        <w:t xml:space="preserve">2. Božja zaveza – Božja zaveza z Abrahamom in Izakom je opomin na moč njegovih obljub in zagotovilo njegove milosti.</w:t>
      </w:r>
    </w:p>
    <w:p/>
    <w:p>
      <w:r xmlns:w="http://schemas.openxmlformats.org/wordprocessingml/2006/main">
        <w:t xml:space="preserve">1. Hebrejcem 13:5-6 - Naj bo vaše življenje prosto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2. Rimljanom 4:13-15 – Kajti obljuba Abrahamu in njegovemu potomstvu, da bo dedič sveta, ni prišla po postavi, temveč po pravičnosti vere. Kajti če bodo dediči privrženci postave, je vera nična in obljuba nična. Kajti postava prinaša jezo, a kjer ni postave, ni prestopka.</w:t>
      </w:r>
    </w:p>
    <w:p/>
    <w:p>
      <w:r xmlns:w="http://schemas.openxmlformats.org/wordprocessingml/2006/main">
        <w:t xml:space="preserve">Geneza 26:4 In naredil bom, da se tvoje potomstvo pomnoži kakor zvezde na nebu in dam tvojemu potomstvu vse te dežele; in v tvojem potomstvu bodo blagoslovljeni vsi narodi zemlje;</w:t>
      </w:r>
    </w:p>
    <w:p/>
    <w:p>
      <w:r xmlns:w="http://schemas.openxmlformats.org/wordprocessingml/2006/main">
        <w:t xml:space="preserve">Bog je obljubil, da bo pomnožil Izakove potomce in po njih blagoslovil vse narode zemlje.</w:t>
      </w:r>
    </w:p>
    <w:p/>
    <w:p>
      <w:r xmlns:w="http://schemas.openxmlformats.org/wordprocessingml/2006/main">
        <w:t xml:space="preserve">1. Obljuba blagoslova – Kako Božje obljube Izaku kažejo Njegovo zvestobo.</w:t>
      </w:r>
    </w:p>
    <w:p/>
    <w:p>
      <w:r xmlns:w="http://schemas.openxmlformats.org/wordprocessingml/2006/main">
        <w:t xml:space="preserve">2. Blagoslov množice – kako je Božja obljuba Izakovim potomcem primer njegovega obilja.</w:t>
      </w:r>
    </w:p>
    <w:p/>
    <w:p>
      <w:r xmlns:w="http://schemas.openxmlformats.org/wordprocessingml/2006/main">
        <w:t xml:space="preserve">1. Galačanom 3:8 – In pismo, ki je predvidevalo, da bo Bog po veri opravičil pogane, je pred Abrahamom pridigalo evangelij, rekoč: V tebi bodo blagoslovljeni vsi narodi.</w:t>
      </w:r>
    </w:p>
    <w:p/>
    <w:p>
      <w:r xmlns:w="http://schemas.openxmlformats.org/wordprocessingml/2006/main">
        <w:t xml:space="preserve">2. Apostolska dela 3:25 – Vi ste sinovi prerokov in zaveze, ki jo je Bog sklenil z našimi očeti, ko je rekel Abrahamu: In v tvojem potomstvu bodo blagoslovljeni vsi rodovi zemlje.</w:t>
      </w:r>
    </w:p>
    <w:p/>
    <w:p>
      <w:r xmlns:w="http://schemas.openxmlformats.org/wordprocessingml/2006/main">
        <w:t xml:space="preserve">Genesis 26:5 Ker je Abraham poslušal moj glas in se držal moje dolžnosti, mojih zapovedi, mojih zakonov in postav.</w:t>
      </w:r>
    </w:p>
    <w:p/>
    <w:p>
      <w:r xmlns:w="http://schemas.openxmlformats.org/wordprocessingml/2006/main">
        <w:t xml:space="preserve">Abraham je poslušal Gospodov glas in se držal njegovih zapovedi, postav in zakonov.</w:t>
      </w:r>
    </w:p>
    <w:p/>
    <w:p>
      <w:r xmlns:w="http://schemas.openxmlformats.org/wordprocessingml/2006/main">
        <w:t xml:space="preserve">1. Pomen uboganja Gospodovega glasu</w:t>
      </w:r>
    </w:p>
    <w:p/>
    <w:p>
      <w:r xmlns:w="http://schemas.openxmlformats.org/wordprocessingml/2006/main">
        <w:t xml:space="preserve">2. Blagoslov izpolnjevanja Božjih zapovedi</w:t>
      </w:r>
    </w:p>
    <w:p/>
    <w:p>
      <w:r xmlns:w="http://schemas.openxmlformats.org/wordprocessingml/2006/main">
        <w:t xml:space="preserve">1. Jozue 24:15 (ta dan izberite, komu boste služili)</w:t>
      </w:r>
    </w:p>
    <w:p/>
    <w:p>
      <w:r xmlns:w="http://schemas.openxmlformats.org/wordprocessingml/2006/main">
        <w:t xml:space="preserve">2. Jakob 1:22 (izpolnjevalci besede in ne samo poslušalci)</w:t>
      </w:r>
    </w:p>
    <w:p/>
    <w:p>
      <w:r xmlns:w="http://schemas.openxmlformats.org/wordprocessingml/2006/main">
        <w:t xml:space="preserve">Geneza 26:6 In Izak je prebival v Gerarju:</w:t>
      </w:r>
    </w:p>
    <w:p/>
    <w:p>
      <w:r xmlns:w="http://schemas.openxmlformats.org/wordprocessingml/2006/main">
        <w:t xml:space="preserve">Izak je zaupal v Gospoda in on ga je blagoslovil.</w:t>
      </w:r>
    </w:p>
    <w:p/>
    <w:p>
      <w:r xmlns:w="http://schemas.openxmlformats.org/wordprocessingml/2006/main">
        <w:t xml:space="preserve">1: Vedno bi morali zaupati v Gospoda, saj nas bo blagoslovil in poskrbel za nas.</w:t>
      </w:r>
    </w:p>
    <w:p/>
    <w:p>
      <w:r xmlns:w="http://schemas.openxmlformats.org/wordprocessingml/2006/main">
        <w:t xml:space="preserve">2: Z vero v Boga lahko izkusimo njegove blagoslove in oskrbo.</w:t>
      </w:r>
    </w:p>
    <w:p/>
    <w:p>
      <w:r xmlns:w="http://schemas.openxmlformats.org/wordprocessingml/2006/main">
        <w:t xml:space="preserve">1: Hebrejcem 11:8-10 »Po veri je Abraham, ko je bil poklican, da gre v kraj, ki ga bo pozneje prejel v dediščino, ubogal in odšel, čeprav ni vedel, kam gre. Po veri si je ustvaril dom v obljubljena dežela kakor tujec v tuji deželi; živel je v šotorih, tako kot Izak in Jakob, ki sta bila z njim dediča iste obljube, kajti veselil se je mesta s temelji, katerega arhitekt in graditelj je Bog. "</w:t>
      </w:r>
    </w:p>
    <w:p/>
    <w:p>
      <w:r xmlns:w="http://schemas.openxmlformats.org/wordprocessingml/2006/main">
        <w:t xml:space="preserve">2: Pregovori 3:5-6 "Zaupaj v Gospoda z vsem svojim srcem in ne zanašaj se na svojo razumnost; na vseh svojih potih se mu podrejaj in on bo zravnal tvoje steze."</w:t>
      </w:r>
    </w:p>
    <w:p/>
    <w:p>
      <w:r xmlns:w="http://schemas.openxmlformats.org/wordprocessingml/2006/main">
        <w:t xml:space="preserve">Genesis 26:7 In možje kraja so ga vprašali o njegovi ženi; in rekel je: Moja sestra je; kajti bal se je reči: Moja žena je; da me ne bi, je rekel, možje kraja ubili zaradi Rebeke; ker je bila poštena na pogled.</w:t>
      </w:r>
    </w:p>
    <w:p/>
    <w:p>
      <w:r xmlns:w="http://schemas.openxmlformats.org/wordprocessingml/2006/main">
        <w:t xml:space="preserve">Izak se je bal ljudem povedati, da je Rebeka njegova žena, ker je mislil, da ga bodo ubili zaradi njene lepote.</w:t>
      </w:r>
    </w:p>
    <w:p/>
    <w:p>
      <w:r xmlns:w="http://schemas.openxmlformats.org/wordprocessingml/2006/main">
        <w:t xml:space="preserve">1. Nevarnosti strahu in kako ga premagati</w:t>
      </w:r>
    </w:p>
    <w:p/>
    <w:p>
      <w:r xmlns:w="http://schemas.openxmlformats.org/wordprocessingml/2006/main">
        <w:t xml:space="preserve">2. Videti lepoto skozi Božje oči</w:t>
      </w:r>
    </w:p>
    <w:p/>
    <w:p>
      <w:r xmlns:w="http://schemas.openxmlformats.org/wordprocessingml/2006/main">
        <w:t xml:space="preserve">1. Jakob 4:17 - "Kdor torej ve, kaj je prav, pa tega ne stori, je zanj greh."</w:t>
      </w:r>
    </w:p>
    <w:p/>
    <w:p>
      <w:r xmlns:w="http://schemas.openxmlformats.org/wordprocessingml/2006/main">
        <w:t xml:space="preserve">2. Psalm 139:14 - "Slavim te, ker sem strašno in čudovito ustvarjen. Čudovita so tvoja dela; moja duša to zelo dobro pozna."</w:t>
      </w:r>
    </w:p>
    <w:p/>
    <w:p>
      <w:r xmlns:w="http://schemas.openxmlformats.org/wordprocessingml/2006/main">
        <w:t xml:space="preserve">Genesis 26:8 In ko je bil tam dolgo časa, je Abimelek, kralj Filistejcev, pogledal skozi okno in videl, in glej, Izak se je zabaval s svojo ženo Rebeko.</w:t>
      </w:r>
    </w:p>
    <w:p/>
    <w:p>
      <w:r xmlns:w="http://schemas.openxmlformats.org/wordprocessingml/2006/main">
        <w:t xml:space="preserve">Izak in Rebeka sta srečno preživljala čas skupaj, ko je Abimelek, kralj Filistejcev, pogledal skozi okno in ju zagledal.</w:t>
      </w:r>
    </w:p>
    <w:p/>
    <w:p>
      <w:r xmlns:w="http://schemas.openxmlformats.org/wordprocessingml/2006/main">
        <w:t xml:space="preserve">1. Bog nudi priložnosti za veselje sredi težav</w:t>
      </w:r>
    </w:p>
    <w:p/>
    <w:p>
      <w:r xmlns:w="http://schemas.openxmlformats.org/wordprocessingml/2006/main">
        <w:t xml:space="preserve">2. Blagoslovi zakona: del Božje dobrote</w:t>
      </w:r>
    </w:p>
    <w:p/>
    <w:p>
      <w:r xmlns:w="http://schemas.openxmlformats.org/wordprocessingml/2006/main">
        <w:t xml:space="preserve">1. Psalm 16:11 Ti mi daš spoznati pot življenja; v tvoji prisotnosti je polnost veselja; na tvoji desnici so užitki za vedno.</w:t>
      </w:r>
    </w:p>
    <w:p/>
    <w:p>
      <w:r xmlns:w="http://schemas.openxmlformats.org/wordprocessingml/2006/main">
        <w:t xml:space="preserve">2. 1. Korinčanom 7:2-4 Toda zaradi skušnjave spolne nemorale bi moral imeti vsak moški svojo ženo in vsaka žena svojega moža. Mož naj svoji ženi da njene zakonske pravice, prav tako žena svojemu možu. Kajti žena nima oblasti nad svojim telesom, ampak mož. Prav tako mož nima oblasti nad svojim telesom, ampak žena.</w:t>
      </w:r>
    </w:p>
    <w:p/>
    <w:p>
      <w:r xmlns:w="http://schemas.openxmlformats.org/wordprocessingml/2006/main">
        <w:t xml:space="preserve">Genesis 26:9 In Abimelech je poklical Izaka in rekel: Glej, zagotovo je tvoja žena. In kako si rekel: Moja sestra je? In Izak mu reče: Ker sem rekel, da ne umrem zanjo.</w:t>
      </w:r>
    </w:p>
    <w:p/>
    <w:p>
      <w:r xmlns:w="http://schemas.openxmlformats.org/wordprocessingml/2006/main">
        <w:t xml:space="preserve">Srečanje Izaka in Abimeleka razkriva pomen poštenosti in resnice v naših odnosih.</w:t>
      </w:r>
    </w:p>
    <w:p/>
    <w:p>
      <w:r xmlns:w="http://schemas.openxmlformats.org/wordprocessingml/2006/main">
        <w:t xml:space="preserve">1: Iskrenost je temelj zdravih odnosov</w:t>
      </w:r>
    </w:p>
    <w:p/>
    <w:p>
      <w:r xmlns:w="http://schemas.openxmlformats.org/wordprocessingml/2006/main">
        <w:t xml:space="preserve">2: Ne boj se, govori resnico</w:t>
      </w:r>
    </w:p>
    <w:p/>
    <w:p>
      <w:r xmlns:w="http://schemas.openxmlformats.org/wordprocessingml/2006/main">
        <w:t xml:space="preserve">1. Pregovori 12:22, "Lažnive ustnice so gnusoba Gospodu, a tisti, ki ravnajo zvesto, so mu v veselje."</w:t>
      </w:r>
    </w:p>
    <w:p/>
    <w:p>
      <w:r xmlns:w="http://schemas.openxmlformats.org/wordprocessingml/2006/main">
        <w:t xml:space="preserve">2. Jakob 5:12, »Predvsem pa, bratje moji, ne prisegajte ne pri nebu ne pri zemlji ne pri kateri koli drugi prisegi, ampak naj bo vaš da da in vaš ne ne, da ne boste padli pod obsojanje."</w:t>
      </w:r>
    </w:p>
    <w:p/>
    <w:p>
      <w:r xmlns:w="http://schemas.openxmlformats.org/wordprocessingml/2006/main">
        <w:t xml:space="preserve">1. Mojzesova 26:10 Abimelek je rekel: »Kaj si nam to storil?« eden od ljudstva bi se lahko zlahka zavedel s tvojo ženo, in ti bi nas moral kriviti.</w:t>
      </w:r>
    </w:p>
    <w:p/>
    <w:p>
      <w:r xmlns:w="http://schemas.openxmlformats.org/wordprocessingml/2006/main">
        <w:t xml:space="preserve">Abimeleh graja Izaka, ker je prebivalce Gerarja spravil v nevarnost, da bodo prešuštvovali.</w:t>
      </w:r>
    </w:p>
    <w:p/>
    <w:p>
      <w:r xmlns:w="http://schemas.openxmlformats.org/wordprocessingml/2006/main">
        <w:t xml:space="preserve">1. Nevarnost skušnjave: Kako se izogniti pastem prešuštva.</w:t>
      </w:r>
    </w:p>
    <w:p/>
    <w:p>
      <w:r xmlns:w="http://schemas.openxmlformats.org/wordprocessingml/2006/main">
        <w:t xml:space="preserve">2. Moč odpuščanja: Abimelekov odgovor na Izakovo napako.</w:t>
      </w:r>
    </w:p>
    <w:p/>
    <w:p>
      <w:r xmlns:w="http://schemas.openxmlformats.org/wordprocessingml/2006/main">
        <w:t xml:space="preserve">1. Jakob 1:13-15 – Ko je skušan, naj nihče ne reče, Bog me skuša. Bog namreč ne more biti skušan s hudim, niti on nikogar ne skuša; 14 Vsak pa je v skušnjavi, ko ga lastna hudobna želja odvleče in premami. 15 Potem ko je želja spočela, rodi greh; in greh, ko je poln, rodi smrt.</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1. Mojzesova 26:11 In Abimelek je zapovedal vsemu svojemu ljudstvu, rekoč: Kdor se dotakne tega moža ali njegove žene, bo zagotovo usmrčen.</w:t>
      </w:r>
    </w:p>
    <w:p/>
    <w:p>
      <w:r xmlns:w="http://schemas.openxmlformats.org/wordprocessingml/2006/main">
        <w:t xml:space="preserve">Abimelek posvari svoje ljudstvo, naj se ne dotaknejo Izaka in njegove žene, sicer se bodo soočili s smrtjo.</w:t>
      </w:r>
    </w:p>
    <w:p/>
    <w:p>
      <w:r xmlns:w="http://schemas.openxmlformats.org/wordprocessingml/2006/main">
        <w:t xml:space="preserve">1. Varovati moramo Božje izbrance.</w:t>
      </w:r>
    </w:p>
    <w:p/>
    <w:p>
      <w:r xmlns:w="http://schemas.openxmlformats.org/wordprocessingml/2006/main">
        <w:t xml:space="preserve">2. Božjo zavezo moramo varovati in varovati.</w:t>
      </w:r>
    </w:p>
    <w:p/>
    <w:p>
      <w:r xmlns:w="http://schemas.openxmlformats.org/wordprocessingml/2006/main">
        <w:t xml:space="preserve">1. 1. Janezovo 4:20-21 - "Če kdo reče:" Ljubim Boga, "pa sovraži svojega brata, je lažnivec. Kajti kdor ne ljubi svojega brata, ki ga je videl, ne more ljubiti Boga, katerega ni videl. In dal nam je to zapoved: Kdor ljubi Boga, naj ljubi tudi svojega brata.</w:t>
      </w:r>
    </w:p>
    <w:p/>
    <w:p>
      <w:r xmlns:w="http://schemas.openxmlformats.org/wordprocessingml/2006/main">
        <w:t xml:space="preserve">2. Luka 10:27-28 - Odgovoril je: Ljubi Gospoda, svojega Boga, z vsem svojim srcem in z vso svojo dušo in z vso svojo močjo in z vsem svojim mišljenjem; in Ljubi svojega bližnjega kakor samega sebe.</w:t>
      </w:r>
    </w:p>
    <w:p/>
    <w:p>
      <w:r xmlns:w="http://schemas.openxmlformats.org/wordprocessingml/2006/main">
        <w:t xml:space="preserve">1. Mojzesova 26:12 Tedaj je Izak sejal v tisti deželi in dobil v istem letu stokrat; in GOSPOD ga je blagoslovil.</w:t>
      </w:r>
    </w:p>
    <w:p/>
    <w:p>
      <w:r xmlns:w="http://schemas.openxmlformats.org/wordprocessingml/2006/main">
        <w:t xml:space="preserve">Izak je sejal v deželo in bil blagoslovljen od Gospoda, v zameno pa prejel stokratno žetev.</w:t>
      </w:r>
    </w:p>
    <w:p/>
    <w:p>
      <w:r xmlns:w="http://schemas.openxmlformats.org/wordprocessingml/2006/main">
        <w:t xml:space="preserve">1. Božji blagoslovi pridejo v zameno za zvesto poslušnost</w:t>
      </w:r>
    </w:p>
    <w:p/>
    <w:p>
      <w:r xmlns:w="http://schemas.openxmlformats.org/wordprocessingml/2006/main">
        <w:t xml:space="preserve">2. Bog nagradi velikodušnost z obiljem</w:t>
      </w:r>
    </w:p>
    <w:p/>
    <w:p>
      <w:r xmlns:w="http://schemas.openxmlformats.org/wordprocessingml/2006/main">
        <w:t xml:space="preserve">1. Malahija 3:10-11 Prinesite polno desetino v skladišče, da bo hrana v moji hiši. In s tem me spravi v preizkušnjo, govori Gospod nad vojskami, če ti ne bom odprl nebeških oken in ti izlil blagoslova, dokler ne boš več potreboval.</w:t>
      </w:r>
    </w:p>
    <w:p/>
    <w:p>
      <w:r xmlns:w="http://schemas.openxmlformats.org/wordprocessingml/2006/main">
        <w:t xml:space="preserve">2. Luka 6:38 Dajajte in vam bo dano. Dobro merico, stisnjeno, streseno, povoženo, vam bodo dali v naročje. Kajti s kakršno mero uporabljate, se vam bo odmerilo.</w:t>
      </w:r>
    </w:p>
    <w:p/>
    <w:p>
      <w:r xmlns:w="http://schemas.openxmlformats.org/wordprocessingml/2006/main">
        <w:t xml:space="preserve">1. Mojzesova 26:13 In mož je postal velik in je šel naprej ter rasel, dokler ni postal zelo velik.</w:t>
      </w:r>
    </w:p>
    <w:p/>
    <w:p>
      <w:r xmlns:w="http://schemas.openxmlformats.org/wordprocessingml/2006/main">
        <w:t xml:space="preserve">Izak je v deželi Gerar uspeval, njegovo bogastvo in vpliv pa sta se močno povečala.</w:t>
      </w:r>
    </w:p>
    <w:p/>
    <w:p>
      <w:r xmlns:w="http://schemas.openxmlformats.org/wordprocessingml/2006/main">
        <w:t xml:space="preserve">1. Blaginja vere: Kako je Isaacovo zaupanje v Boga vodilo do obilja</w:t>
      </w:r>
    </w:p>
    <w:p/>
    <w:p>
      <w:r xmlns:w="http://schemas.openxmlformats.org/wordprocessingml/2006/main">
        <w:t xml:space="preserve">2. Božji blagoslov: živeti v pravičnosti in prejemati Božjo naklonjenost</w:t>
      </w:r>
    </w:p>
    <w:p/>
    <w:p>
      <w:r xmlns:w="http://schemas.openxmlformats.org/wordprocessingml/2006/main">
        <w:t xml:space="preserve">1. Deuteronomy 8:18 Spominjaj se pa GOSPODA, svojega Boga, kajti on ti daje moč pridobiti bogastvo, da lahko sklene svojo zavezo, ki jo je prisegel tvojim očetom, kakor je danes.</w:t>
      </w:r>
    </w:p>
    <w:p/>
    <w:p>
      <w:r xmlns:w="http://schemas.openxmlformats.org/wordprocessingml/2006/main">
        <w:t xml:space="preserve">2. Pregovori 3:5-6 Z vsem srcem zaupaj v Gospoda; in ne zanašaj se na svoj razum. Na vseh svojih poteh ga priznaj in on bo usmerjal tvoje steze.</w:t>
      </w:r>
    </w:p>
    <w:p/>
    <w:p>
      <w:r xmlns:w="http://schemas.openxmlformats.org/wordprocessingml/2006/main">
        <w:t xml:space="preserve">Genesis 26:14 Imel je namreč drobnico in govedo in veliko zalogo služabnikov; in Filistejci so mu zavidali.</w:t>
      </w:r>
    </w:p>
    <w:p/>
    <w:p>
      <w:r xmlns:w="http://schemas.openxmlformats.org/wordprocessingml/2006/main">
        <w:t xml:space="preserve">Izak je bil blagoslovljen z bogastvom in imetjem, Filistejci pa so mu zavidali.</w:t>
      </w:r>
    </w:p>
    <w:p/>
    <w:p>
      <w:r xmlns:w="http://schemas.openxmlformats.org/wordprocessingml/2006/main">
        <w:t xml:space="preserve">1. Blagoslov zavidanja</w:t>
      </w:r>
    </w:p>
    <w:p/>
    <w:p>
      <w:r xmlns:w="http://schemas.openxmlformats.org/wordprocessingml/2006/main">
        <w:t xml:space="preserve">2. Blagoslov obilja</w:t>
      </w:r>
    </w:p>
    <w:p/>
    <w:p>
      <w:r xmlns:w="http://schemas.openxmlformats.org/wordprocessingml/2006/main">
        <w:t xml:space="preserve">1. Pregovori 10:22 – GOSPODOV blagoslov človeka obogati in ne dodaja mu žalosti.</w:t>
      </w:r>
    </w:p>
    <w:p/>
    <w:p>
      <w:r xmlns:w="http://schemas.openxmlformats.org/wordprocessingml/2006/main">
        <w:t xml:space="preserve">2. Deuteronomy 28:1-2 - Če boš popolnoma ubogal GOSPODA, svojega Boga, in skrbno izpolnjeval vse njegove zapovedi, ki ti jih dajem danes, te bo GOSPOD, tvoj Bog, postavil visoko nad vse narode na zemlji.</w:t>
      </w:r>
    </w:p>
    <w:p/>
    <w:p>
      <w:r xmlns:w="http://schemas.openxmlformats.org/wordprocessingml/2006/main">
        <w:t xml:space="preserve">Genesis 26:15 Vse vodnjake, ki so jih služabniki njegovega očeta izkopali v dneh njegovega očeta Abrahama, so Filistejci zasuli in zasuli z zemljo.</w:t>
      </w:r>
    </w:p>
    <w:p/>
    <w:p>
      <w:r xmlns:w="http://schemas.openxmlformats.org/wordprocessingml/2006/main">
        <w:t xml:space="preserve">Izakovi služabniki so izkopali vodnjake, ki so jih izkopali Abrahamovi služabniki, a so jih Filistejci napolnili z umazanijo.</w:t>
      </w:r>
    </w:p>
    <w:p/>
    <w:p>
      <w:r xmlns:w="http://schemas.openxmlformats.org/wordprocessingml/2006/main">
        <w:t xml:space="preserve">1. "Preizkus vztrajnosti: Isaac's Wells"</w:t>
      </w:r>
    </w:p>
    <w:p/>
    <w:p>
      <w:r xmlns:w="http://schemas.openxmlformats.org/wordprocessingml/2006/main">
        <w:t xml:space="preserve">2. "Božja skrb v težkih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41:13 - Kajti jaz, Gospod, tvoj Bog, držim tvojo desnico; Jaz sem tisti, ki ti pravim: Ne boj se, jaz sem tisti, ki ti pomagam.</w:t>
      </w:r>
    </w:p>
    <w:p/>
    <w:p>
      <w:r xmlns:w="http://schemas.openxmlformats.org/wordprocessingml/2006/main">
        <w:t xml:space="preserve">Geneza 26:16 In Abimelek je rekel Izaku: Pojdi od nas! kajti ti si veliko močnejši od nas.</w:t>
      </w:r>
    </w:p>
    <w:p/>
    <w:p>
      <w:r xmlns:w="http://schemas.openxmlformats.org/wordprocessingml/2006/main">
        <w:t xml:space="preserve">Abimeleh reče Izaku, naj odide, ker je močnejši od Abimeleka in njegovega ljudstva.</w:t>
      </w:r>
    </w:p>
    <w:p/>
    <w:p>
      <w:r xmlns:w="http://schemas.openxmlformats.org/wordprocessingml/2006/main">
        <w:t xml:space="preserve">1. Božja moč v življenju njegovih ljudi</w:t>
      </w:r>
    </w:p>
    <w:p/>
    <w:p>
      <w:r xmlns:w="http://schemas.openxmlformats.org/wordprocessingml/2006/main">
        <w:t xml:space="preserve">2. Zaupanje v Boga v stiski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Genesis 26:17 In Izak je odšel od tam, postavil svoj šotor v dolini Gerar in tam prebival.</w:t>
      </w:r>
    </w:p>
    <w:p/>
    <w:p>
      <w:r xmlns:w="http://schemas.openxmlformats.org/wordprocessingml/2006/main">
        <w:t xml:space="preserve">Izak se je premaknil z enega kraja in se naselil v dolini Gerar.</w:t>
      </w:r>
    </w:p>
    <w:p/>
    <w:p>
      <w:r xmlns:w="http://schemas.openxmlformats.org/wordprocessingml/2006/main">
        <w:t xml:space="preserve">1. Bog nam lahko zagotovi varno in udobno mesto ne glede na to, kje smo.</w:t>
      </w:r>
    </w:p>
    <w:p/>
    <w:p>
      <w:r xmlns:w="http://schemas.openxmlformats.org/wordprocessingml/2006/main">
        <w:t xml:space="preserve">2. Nikoli se ne boj premakniti z enega kraja na drugega – Bog bo vedno s teboj.</w:t>
      </w:r>
    </w:p>
    <w:p/>
    <w:p>
      <w:r xmlns:w="http://schemas.openxmlformats.org/wordprocessingml/2006/main">
        <w:t xml:space="preserve">1. Psalm 139:7-10 - Kam naj grem od Tvojega Duha? Ali kam naj pobegnem pred Tvojo prisotnostjo? Če se povzpnem v nebesa, si tam; Če si posteljem v peklu, glej, Ti si tam. Če vzamem jutranja krila in bivam v skrajnih delih morja, Tudi tja me bo vodila tvoja roka in tvoja desnica me bo držala.</w:t>
      </w:r>
    </w:p>
    <w:p/>
    <w:p>
      <w:r xmlns:w="http://schemas.openxmlformats.org/wordprocessingml/2006/main">
        <w:t xml:space="preserve">2. Izaija 43:2 - Ko boš šel skozi vode, bom s teboj; In skozi reke te ne bodo preplavile. Ko greš skozi ogenj, ne boš opečen, niti te ne bo ožgal plamen.</w:t>
      </w:r>
    </w:p>
    <w:p/>
    <w:p>
      <w:r xmlns:w="http://schemas.openxmlformats.org/wordprocessingml/2006/main">
        <w:t xml:space="preserve">Genesis 26:18 In Izak je znova izkopal vodnjake, ki so jih bili izkopali v dneh njegovega očeta Abrahama; zakaj Filistejci so jih ustavili po Abrahamovi smrti; in imenoval jih je po imenih, s katerimi jih je imenoval njegov oče.</w:t>
      </w:r>
    </w:p>
    <w:p/>
    <w:p>
      <w:r xmlns:w="http://schemas.openxmlformats.org/wordprocessingml/2006/main">
        <w:t xml:space="preserve">Izak je ponovno izkopal vodnjake, ki jih je izkopal njegov oče Abraham, ki so jih po Abrahamovi smrti ustavili Filistejci. Vodnjake je poimenoval po imenih, ki jih je dal njegov oče.</w:t>
      </w:r>
    </w:p>
    <w:p/>
    <w:p>
      <w:r xmlns:w="http://schemas.openxmlformats.org/wordprocessingml/2006/main">
        <w:t xml:space="preserve">1. Pomembno je slediti stopinjam naših prednikov</w:t>
      </w:r>
    </w:p>
    <w:p/>
    <w:p>
      <w:r xmlns:w="http://schemas.openxmlformats.org/wordprocessingml/2006/main">
        <w:t xml:space="preserve">2. Moč poimenovanja: kako naše besede ustvarjajo našo resničnost</w:t>
      </w:r>
    </w:p>
    <w:p/>
    <w:p>
      <w:r xmlns:w="http://schemas.openxmlformats.org/wordprocessingml/2006/main">
        <w:t xml:space="preserve">1. Pregovori 13:22 – Dober človek zapusti dediščino otrokom svojih otrok, bogastvo grešnika pa se hrani za pravičnega.</w:t>
      </w:r>
    </w:p>
    <w:p/>
    <w:p>
      <w:r xmlns:w="http://schemas.openxmlformats.org/wordprocessingml/2006/main">
        <w:t xml:space="preserve">2. Hebrejcem 11:8-10 - Po veri je Abraham, ko je bil poklican, da gre v kraj, ki naj bi ga prejel v dediščino, ubogal; in je šel ven, ne vedoč, kam je šel. Z vero je prebival v obljubljeni deželi, kakor v tuji deželi, prebival v tabernakljih z Izakom in Jakobom, dedičema iste obljube, saj je pričakoval mesta, ki ima temelje, katerega graditelj in stvaritelj je Bog.</w:t>
      </w:r>
    </w:p>
    <w:p/>
    <w:p>
      <w:r xmlns:w="http://schemas.openxmlformats.org/wordprocessingml/2006/main">
        <w:t xml:space="preserve">Geneza 26:19 In Izakovi služabniki so kopali v dolini in tam našli studenec izvirske vode.</w:t>
      </w:r>
    </w:p>
    <w:p/>
    <w:p>
      <w:r xmlns:w="http://schemas.openxmlformats.org/wordprocessingml/2006/main">
        <w:t xml:space="preserve">Izakovi služabniki so v dolini našli studenec z izvirsko vodo.</w:t>
      </w:r>
    </w:p>
    <w:p/>
    <w:p>
      <w:r xmlns:w="http://schemas.openxmlformats.org/wordprocessingml/2006/main">
        <w:t xml:space="preserve">1. Bog poskrbi za naše potrebe – 1. Mojzesova 26:19</w:t>
      </w:r>
    </w:p>
    <w:p/>
    <w:p>
      <w:r xmlns:w="http://schemas.openxmlformats.org/wordprocessingml/2006/main">
        <w:t xml:space="preserve">2. Zaupaj v Boga, tudi ko je življenje težko - 1. Mojzesova 26:19</w:t>
      </w:r>
    </w:p>
    <w:p/>
    <w:p>
      <w:r xmlns:w="http://schemas.openxmlformats.org/wordprocessingml/2006/main">
        <w:t xml:space="preserve">1. Psalm 23:1 - Gospod je moj pastir; ne bom hotel.</w:t>
      </w:r>
    </w:p>
    <w:p/>
    <w:p>
      <w:r xmlns:w="http://schemas.openxmlformats.org/wordprocessingml/2006/main">
        <w:t xml:space="preserve">2. Jeremija 17:7-8 - Blagor tistemu, ki zaupa v Gospoda, čigar zaupanje je vanj. Bodo kakor drevo, posajeno ob vodi, ki požene svoje korenine ob potok. Ne boji se vročine; njegovi listi so vedno zeleni. V sušnem letu nima skrbi in nikoli ne izostane.</w:t>
      </w:r>
    </w:p>
    <w:p/>
    <w:p>
      <w:r xmlns:w="http://schemas.openxmlformats.org/wordprocessingml/2006/main">
        <w:t xml:space="preserve">Genesis 26:20 In gerarski pastirji so se prepirali z Izakovimi pastirji, rekoč: Voda je naša. In vodnjak je poimenoval Esek; ker so se prepirali z njim.</w:t>
      </w:r>
    </w:p>
    <w:p/>
    <w:p>
      <w:r xmlns:w="http://schemas.openxmlformats.org/wordprocessingml/2006/main">
        <w:t xml:space="preserve">Gerarski pastirji so se sprli z Izakovimi pastirji zaradi vodnega vira, zato ga je Izak poimenoval 'Esek', kar pomeni 'prepir'.</w:t>
      </w:r>
    </w:p>
    <w:p/>
    <w:p>
      <w:r xmlns:w="http://schemas.openxmlformats.org/wordprocessingml/2006/main">
        <w:t xml:space="preserve">1. "Posledice spora - lekcija Izaka in gerarskih pastirjev"</w:t>
      </w:r>
    </w:p>
    <w:p/>
    <w:p>
      <w:r xmlns:w="http://schemas.openxmlformats.org/wordprocessingml/2006/main">
        <w:t xml:space="preserve">2. "Živeti v harmoniji - Reševanje konfliktov iz zgodbe o Izaku in pastirji iz Gerarja"</w:t>
      </w:r>
    </w:p>
    <w:p/>
    <w:p>
      <w:r xmlns:w="http://schemas.openxmlformats.org/wordprocessingml/2006/main">
        <w:t xml:space="preserve">1. Pregovori 17:14 - "Začetek spora je kot izpust vode; zato prenehajte s prepirom, preden se začne prepir."</w:t>
      </w:r>
    </w:p>
    <w:p/>
    <w:p>
      <w:r xmlns:w="http://schemas.openxmlformats.org/wordprocessingml/2006/main">
        <w:t xml:space="preserve">2. Jakob 3:16 - "Kajti kjer sta zavist in samoljubje, tam je zmeda in vse hudobije."</w:t>
      </w:r>
    </w:p>
    <w:p/>
    <w:p>
      <w:r xmlns:w="http://schemas.openxmlformats.org/wordprocessingml/2006/main">
        <w:t xml:space="preserve">Genesis 26:21 In izkopali so še en vodnjak in se tudi zanj prepirali; in imenoval ga je Sitnah.</w:t>
      </w:r>
    </w:p>
    <w:p/>
    <w:p>
      <w:r xmlns:w="http://schemas.openxmlformats.org/wordprocessingml/2006/main">
        <w:t xml:space="preserve">Izak in njegovi služabniki so morali izkopati vodnjak, da bi našli vodo, ki so jo poimenovali Sitnah.</w:t>
      </w:r>
    </w:p>
    <w:p/>
    <w:p>
      <w:r xmlns:w="http://schemas.openxmlformats.org/wordprocessingml/2006/main">
        <w:t xml:space="preserve">1. Pomen vztrajnosti v času boja.</w:t>
      </w:r>
    </w:p>
    <w:p/>
    <w:p>
      <w:r xmlns:w="http://schemas.openxmlformats.org/wordprocessingml/2006/main">
        <w:t xml:space="preserve">2. Moč imena in pomen njegovega pomena.</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Pregovori 22:1 - Dobro ime je bolj zaželeno kot veliko bogastvo; biti cenjen je boljši od srebra ali zlata.</w:t>
      </w:r>
    </w:p>
    <w:p/>
    <w:p>
      <w:r xmlns:w="http://schemas.openxmlformats.org/wordprocessingml/2006/main">
        <w:t xml:space="preserve">Genesis 26:22 Nato se je odpravil od tam in izkopal drug vodnjak; in za to se niso prepirali; in dal mu je ime Rehoboth; in rekel je: Zdaj nam je GOSPOD dal prostor in bomo rodovitni v deželi.</w:t>
      </w:r>
    </w:p>
    <w:p/>
    <w:p>
      <w:r xmlns:w="http://schemas.openxmlformats.org/wordprocessingml/2006/main">
        <w:t xml:space="preserve">Gospod je naredil več prostora za Izaka in njegovo družino ter jim zagotovil večjo blaginjo.</w:t>
      </w:r>
    </w:p>
    <w:p/>
    <w:p>
      <w:r xmlns:w="http://schemas.openxmlformats.org/wordprocessingml/2006/main">
        <w:t xml:space="preserve">1: Bog je vedno pripravljen zagotoviti več prostora in priložnosti v našem življenju.</w:t>
      </w:r>
    </w:p>
    <w:p/>
    <w:p>
      <w:r xmlns:w="http://schemas.openxmlformats.org/wordprocessingml/2006/main">
        <w:t xml:space="preserve">2: S trdim delom in vero v Boga smo lahko plodni in uspešni.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26:23 In od tam je šel gor v Beershebo.</w:t>
      </w:r>
    </w:p>
    <w:p/>
    <w:p>
      <w:r xmlns:w="http://schemas.openxmlformats.org/wordprocessingml/2006/main">
        <w:t xml:space="preserve">Odlomek pripoveduje o Izakovem potovanju iz Gerarja v Beršebo.</w:t>
      </w:r>
    </w:p>
    <w:p/>
    <w:p>
      <w:r xmlns:w="http://schemas.openxmlformats.org/wordprocessingml/2006/main">
        <w:t xml:space="preserve">1: Božja zvestoba, ki nas vodi na naših lastnih poteh.</w:t>
      </w:r>
    </w:p>
    <w:p/>
    <w:p>
      <w:r xmlns:w="http://schemas.openxmlformats.org/wordprocessingml/2006/main">
        <w:t xml:space="preserve">2: Slediti Božjemu načrtu, tudi ko je težko.</w:t>
      </w:r>
    </w:p>
    <w:p/>
    <w:p>
      <w:r xmlns:w="http://schemas.openxmlformats.org/wordprocessingml/2006/main">
        <w:t xml:space="preserve">1: Izaija 48:17-18 - "Tako pravi Gospod, tvoj Odkupitelj, Sveti Izraelov: Jaz sem Gospod, tvoj Bog, ki te učim v korist, ki te vodim po poti, po kateri moraš iti. Oh, to upošteval si moje zapovedi! Tedaj bi bil tvoj mir kakor reka in tvoja pravičnost kakor morski valovi.«</w:t>
      </w:r>
    </w:p>
    <w:p/>
    <w:p>
      <w:r xmlns:w="http://schemas.openxmlformats.org/wordprocessingml/2006/main">
        <w:t xml:space="preserve">2: Psalm 32:8 - "Poučeval te bom in te učil po poti, po kateri moraš hoditi; vodil te bom s svojim očesom."</w:t>
      </w:r>
    </w:p>
    <w:p/>
    <w:p>
      <w:r xmlns:w="http://schemas.openxmlformats.org/wordprocessingml/2006/main">
        <w:t xml:space="preserve">Genesis 26:24 In GOSPOD se mu je prikazal tisto noč in rekel: Jaz sem Bog tvojega očeta Abrahama; ne boj se, ker sem s teboj in te bom blagoslovil in pomnožil tvoje potomstvo zaradi svojega služabnika Abrahama.</w:t>
      </w:r>
    </w:p>
    <w:p/>
    <w:p>
      <w:r xmlns:w="http://schemas.openxmlformats.org/wordprocessingml/2006/main">
        <w:t xml:space="preserve">Božja obljuba, da bo z Izakom in ga blagoslovil zaradi Abrahama.</w:t>
      </w:r>
    </w:p>
    <w:p/>
    <w:p>
      <w:r xmlns:w="http://schemas.openxmlformats.org/wordprocessingml/2006/main">
        <w:t xml:space="preserve">1. Božja obljuba blagoslova in oskrbe</w:t>
      </w:r>
    </w:p>
    <w:p/>
    <w:p>
      <w:r xmlns:w="http://schemas.openxmlformats.org/wordprocessingml/2006/main">
        <w:t xml:space="preserve">2. Božja zvestoba svoji zavezi</w:t>
      </w:r>
    </w:p>
    <w:p/>
    <w:p>
      <w:r xmlns:w="http://schemas.openxmlformats.org/wordprocessingml/2006/main">
        <w:t xml:space="preserve">1. Rimljanom 4:16-17 Iz vere je torej, da bi bilo po milosti; do konca bi bila obljuba gotova vsemu semenu; ne samo tistemu, kar je iz postave, ampak tudi tistemu, kar je po veri Abrahamovi; ki je oče vseh nas.</w:t>
      </w:r>
    </w:p>
    <w:p/>
    <w:p>
      <w:r xmlns:w="http://schemas.openxmlformats.org/wordprocessingml/2006/main">
        <w:t xml:space="preserve">2. Galačanom 3:14 Da bi Abrahamov blagoslov prišel nad pogane po Jezusu Kristusu; da bi po veri prejeli obljubo Duha.</w:t>
      </w:r>
    </w:p>
    <w:p/>
    <w:p>
      <w:r xmlns:w="http://schemas.openxmlformats.org/wordprocessingml/2006/main">
        <w:t xml:space="preserve">Genesis 26:25 Tam je zgradil oltar in poklical Gospodovo ime ter tam postavil svoj šotor. Izakovi služabniki so tam izkopali vodnjak.</w:t>
      </w:r>
    </w:p>
    <w:p/>
    <w:p>
      <w:r xmlns:w="http://schemas.openxmlformats.org/wordprocessingml/2006/main">
        <w:t xml:space="preserve">Izak je zgradil oltar in poklical Gospodovo ime ter postavil svoj šotor. Nato so njegovi služabniki izkopali vodnjak.</w:t>
      </w:r>
    </w:p>
    <w:p/>
    <w:p>
      <w:r xmlns:w="http://schemas.openxmlformats.org/wordprocessingml/2006/main">
        <w:t xml:space="preserve">1. Pomen molitve v našem življenju.</w:t>
      </w:r>
    </w:p>
    <w:p/>
    <w:p>
      <w:r xmlns:w="http://schemas.openxmlformats.org/wordprocessingml/2006/main">
        <w:t xml:space="preserve">2. Zanašanje na Boga za moč in oskrbo.</w:t>
      </w:r>
    </w:p>
    <w:p/>
    <w:p>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Matej 6:25-27 -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Geneza 26:26 Tedaj je šel k njemu iz Gerarja Abimeleh in Ahuzat, eden njegovih prijateljev, in Fihol, poveljnik njegove vojske.</w:t>
      </w:r>
    </w:p>
    <w:p/>
    <w:p>
      <w:r xmlns:w="http://schemas.openxmlformats.org/wordprocessingml/2006/main">
        <w:t xml:space="preserve">Abimelek je skupaj s prijateljem Ahuzatom in glavnim stotnikom svoje vojske Fiholom odpotoval, da bi se srečal z Izakom iz Gerarja.</w:t>
      </w:r>
    </w:p>
    <w:p/>
    <w:p>
      <w:r xmlns:w="http://schemas.openxmlformats.org/wordprocessingml/2006/main">
        <w:t xml:space="preserve">1. Moč prijateljstva: raziskovanje odnosa med Abimelekom, Ahuzatom in Fiholom</w:t>
      </w:r>
    </w:p>
    <w:p/>
    <w:p>
      <w:r xmlns:w="http://schemas.openxmlformats.org/wordprocessingml/2006/main">
        <w:t xml:space="preserve">2. Hoditi po stopinjah vere: Učiti se iz Izakovega zgleda</w:t>
      </w:r>
    </w:p>
    <w:p/>
    <w:p>
      <w:r xmlns:w="http://schemas.openxmlformats.org/wordprocessingml/2006/main">
        <w:t xml:space="preserve">1. Pridigar 4:9-10 - Dva sta boljša kot eden, ker imata dobro plačilo za svoj trud. Kajti če padejo, bo eden dvignil svojega bližnjega.</w:t>
      </w:r>
    </w:p>
    <w:p/>
    <w:p>
      <w:r xmlns:w="http://schemas.openxmlformats.org/wordprocessingml/2006/main">
        <w:t xml:space="preserve">2. Jakob 2:14-17 - Kaj pomaga, bratje moji, če kdo pravi, da ima vero, nima pa del? Ga lahko ta vera reši? Če sta brat ali sestra slabo oblečena in jima primanjkuje vsakdanje hrane, pa jima eden od vas reče: Pojdite v miru, pogrejte se in nasitite, ne da bi jima dal, kar je potrebno za telo, kaj pomaga?</w:t>
      </w:r>
    </w:p>
    <w:p/>
    <w:p>
      <w:r xmlns:w="http://schemas.openxmlformats.org/wordprocessingml/2006/main">
        <w:t xml:space="preserve">Geneza 26:27 In Izak jim je rekel: »Zakaj ste prišli k meni, ko me sovražite in ste me poslali proč od sebe?«</w:t>
      </w:r>
    </w:p>
    <w:p/>
    <w:p>
      <w:r xmlns:w="http://schemas.openxmlformats.org/wordprocessingml/2006/main">
        <w:t xml:space="preserve">Izak je ponižno vprašal, zakaj so možje prišli k njemu, kljub svoji prejšnji sovražnosti do njega.</w:t>
      </w:r>
    </w:p>
    <w:p/>
    <w:p>
      <w:r xmlns:w="http://schemas.openxmlformats.org/wordprocessingml/2006/main">
        <w:t xml:space="preserve">1. Bog nas bo blagoslovil tudi sredi stiske.</w:t>
      </w:r>
    </w:p>
    <w:p/>
    <w:p>
      <w:r xmlns:w="http://schemas.openxmlformats.org/wordprocessingml/2006/main">
        <w:t xml:space="preserve">2. Prizadevati si moramo za ponižnost, ko se soočamo s sovraštvom drugih.</w:t>
      </w:r>
    </w:p>
    <w:p/>
    <w:p>
      <w:r xmlns:w="http://schemas.openxmlformats.org/wordprocessingml/2006/main">
        <w:t xml:space="preserve">1. Matej 5:11-12 - "Blagor vam, ko vas bodo ljudje zaradi mene sramotili in preganjali in govorili vse hude zoper vas lažnivo. Veselite se in veselite se, zakaj velika je vaša plačilo v nebesih: kajti tako so preganjali preroke, ki so bili pred vami."</w:t>
      </w:r>
    </w:p>
    <w:p/>
    <w:p>
      <w:r xmlns:w="http://schemas.openxmlformats.org/wordprocessingml/2006/main">
        <w:t xml:space="preserve">2. Rimljanom 12:14-16 - "Blagoslavljajte tiste, ki vas preganjajo: blagoslavljajte in ne preklinjajte. Veselite se s tistimi, ki se veselijo, in jokajte s tistimi, ki jokajo. Bodite istega mišljenja drug do drugega. Ne razmišljajte o visokih stvareh, ampak popuščajte ljudem nizkega stanu. Ne bodite modri v svojem domišljanju.«</w:t>
      </w:r>
    </w:p>
    <w:p/>
    <w:p>
      <w:r xmlns:w="http://schemas.openxmlformats.org/wordprocessingml/2006/main">
        <w:t xml:space="preserve">Genesis 26:28 Rekli so: »Resnično smo videli, da je GOSPOD s teboj. In rekli smo: »Naj bo zdaj med nami prisega, med nami in teboj, in sklenimo zavezo s teboj;</w:t>
      </w:r>
    </w:p>
    <w:p/>
    <w:p>
      <w:r xmlns:w="http://schemas.openxmlformats.org/wordprocessingml/2006/main">
        <w:t xml:space="preserve">Abrahamovi potomci so z Izakom sklenili zavezo na podlagi Božje navzočnosti.</w:t>
      </w:r>
    </w:p>
    <w:p/>
    <w:p>
      <w:r xmlns:w="http://schemas.openxmlformats.org/wordprocessingml/2006/main">
        <w:t xml:space="preserve">1: Božja navzočnost je vedno z nami, tudi v težkih časih.</w:t>
      </w:r>
    </w:p>
    <w:p/>
    <w:p>
      <w:r xmlns:w="http://schemas.openxmlformats.org/wordprocessingml/2006/main">
        <w:t xml:space="preserve">2: Lahko zaupamo Božjim obljubam in sklepamo zaveze drug z drugim na podlagi njegove prisotnosti.</w:t>
      </w:r>
    </w:p>
    <w:p/>
    <w:p>
      <w:r xmlns:w="http://schemas.openxmlformats.org/wordprocessingml/2006/main">
        <w:t xml:space="preserve">1: Hebrejcem 13:5-6 – kajti rekel je: Nikoli te ne bom zapustil in te ne bom zapustil. Tako da lahko pogumno rečemo: Gospod je moj pomočnik in ne bom se bal, kaj mi bo človek storil.</w:t>
      </w:r>
    </w:p>
    <w:p/>
    <w:p>
      <w:r xmlns:w="http://schemas.openxmlformats.org/wordprocessingml/2006/main">
        <w:t xml:space="preserve">2: Jozue 1:5 - Nihče ne bo mogel stati pred teboj vse dni tvojega življenja: kakor sem bil z Mojzesom, tako bom s teboj: ne bom te pustil in te ne bom zapustil.</w:t>
      </w:r>
    </w:p>
    <w:p/>
    <w:p>
      <w:r xmlns:w="http://schemas.openxmlformats.org/wordprocessingml/2006/main">
        <w:t xml:space="preserve">Genesis 26:29 Da nam ne boš storil nič žalega, ker se te nismo dotaknili in ker smo ti storili le dobro in smo te poslali v miru: zdaj si Gospodov blagoslovljen.</w:t>
      </w:r>
    </w:p>
    <w:p/>
    <w:p>
      <w:r xmlns:w="http://schemas.openxmlformats.org/wordprocessingml/2006/main">
        <w:t xml:space="preserve">Izak blagoslovi Abimeleka in njegovo ljudstvo za njihovo dobroto in jih odpošlje v miru.</w:t>
      </w:r>
    </w:p>
    <w:p/>
    <w:p>
      <w:r xmlns:w="http://schemas.openxmlformats.org/wordprocessingml/2006/main">
        <w:t xml:space="preserve">1. Blagoslov prijaznosti - Kako lahko prijaznost prinese blagoslove v naša življenja.</w:t>
      </w:r>
    </w:p>
    <w:p/>
    <w:p>
      <w:r xmlns:w="http://schemas.openxmlformats.org/wordprocessingml/2006/main">
        <w:t xml:space="preserve">2. Blagoslavljanje tistih, ki nas blagoslavljajo – kako je lahko blagoslov znak hvaležnosti.</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18 Če je mogoče, kolikor je odvisno od vas, živite v miru z vsemi.</w:t>
      </w:r>
    </w:p>
    <w:p/>
    <w:p>
      <w:r xmlns:w="http://schemas.openxmlformats.org/wordprocessingml/2006/main">
        <w:t xml:space="preserve">19 Ljubljeni, nikoli se ne maščujte, ampak prepustite to božji jezi; kajti pisano je: Moje je maščevanje, jaz bom povrnil, govori Gospod.</w:t>
      </w:r>
    </w:p>
    <w:p/>
    <w:p>
      <w:r xmlns:w="http://schemas.openxmlformats.org/wordprocessingml/2006/main">
        <w:t xml:space="preserve">2. Galatom 6:7-8 – Ne dajte se zavesti; Bog se ne da zasmehovati, kajti vse, kar seješ, žanješ. 8 Če seješ v lastno meso, boš iz mesa žel pokvarjenost; če pa sejete v Duha, boste iz Duha želi večno življenje.</w:t>
      </w:r>
    </w:p>
    <w:p/>
    <w:p>
      <w:r xmlns:w="http://schemas.openxmlformats.org/wordprocessingml/2006/main">
        <w:t xml:space="preserve">1. Mojzesova 26:30 Priredil jim je gostijo in jedli so in pili.</w:t>
      </w:r>
    </w:p>
    <w:p/>
    <w:p>
      <w:r xmlns:w="http://schemas.openxmlformats.org/wordprocessingml/2006/main">
        <w:t xml:space="preserve">Izak in njegovi služabniki so priredili pojedino in skupaj uživali v obroku.</w:t>
      </w:r>
    </w:p>
    <w:p/>
    <w:p>
      <w:r xmlns:w="http://schemas.openxmlformats.org/wordprocessingml/2006/main">
        <w:t xml:space="preserve">1. Veselje druženja: praznovanje skupaj v Gospodu</w:t>
      </w:r>
    </w:p>
    <w:p/>
    <w:p>
      <w:r xmlns:w="http://schemas.openxmlformats.org/wordprocessingml/2006/main">
        <w:t xml:space="preserve">2. Deljenje in skrb: blagoslov biti v skupnosti</w:t>
      </w:r>
    </w:p>
    <w:p/>
    <w:p>
      <w:r xmlns:w="http://schemas.openxmlformats.org/wordprocessingml/2006/main">
        <w:t xml:space="preserve">1. Hebrejcem 10:24-25 »In premišljujmo, kako drug drugega spodbujati k ljubezni in dobrim delom, ne da bi zanemarjali skupna srečanja, kot imajo nekateri navado, ampak spodbujajmo drug drugega, še bolj pa, kot vidite. dan se bliža."</w:t>
      </w:r>
    </w:p>
    <w:p/>
    <w:p>
      <w:r xmlns:w="http://schemas.openxmlformats.org/wordprocessingml/2006/main">
        <w:t xml:space="preserve">2. Pridigar 4:9-10 "Dva sta boljša kot eden, ker imata dobro plačilo za svoj trud. Kajti če padeta, bo eden dvignil svojega sobrata. Toda gorje tistemu, ki je sam, ko pade in ni drugi, da ga dvigne!"</w:t>
      </w:r>
    </w:p>
    <w:p/>
    <w:p>
      <w:r xmlns:w="http://schemas.openxmlformats.org/wordprocessingml/2006/main">
        <w:t xml:space="preserve">Genesis 26:31 Zjutraj so vstali in drug drugemu prisegli. In Izak ju je poslal proč, in od njega sta odšla v miru.</w:t>
      </w:r>
    </w:p>
    <w:p/>
    <w:p>
      <w:r xmlns:w="http://schemas.openxmlformats.org/wordprocessingml/2006/main">
        <w:t xml:space="preserve">Izak se je pomiril s svojimi sovražniki in jih v miru odpustil.</w:t>
      </w:r>
    </w:p>
    <w:p/>
    <w:p>
      <w:r xmlns:w="http://schemas.openxmlformats.org/wordprocessingml/2006/main">
        <w:t xml:space="preserve">1. Moč odpuščanja</w:t>
      </w:r>
    </w:p>
    <w:p/>
    <w:p>
      <w:r xmlns:w="http://schemas.openxmlformats.org/wordprocessingml/2006/main">
        <w:t xml:space="preserve">2. Premagovanje konflikta s spravo</w:t>
      </w:r>
    </w:p>
    <w:p/>
    <w:p>
      <w:r xmlns:w="http://schemas.openxmlformats.org/wordprocessingml/2006/main">
        <w:t xml:space="preserve">1. Matej 5:23-24 Torej, če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Kološanom 3:13-14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Geneza 26:32 In zgodilo se je tisti dan, da so prišli Izakovi služabniki in mu povedali o vodnjaku, ki so ga izkopali, in mu rekli: Našli smo vodo.</w:t>
      </w:r>
    </w:p>
    <w:p/>
    <w:p>
      <w:r xmlns:w="http://schemas.openxmlformats.org/wordprocessingml/2006/main">
        <w:t xml:space="preserve">Isaac in njegovi služabniki so še isti dan našli vodo.</w:t>
      </w:r>
    </w:p>
    <w:p/>
    <w:p>
      <w:r xmlns:w="http://schemas.openxmlformats.org/wordprocessingml/2006/main">
        <w:t xml:space="preserve">1. Blagoslovi poslušnosti: Lahko zaupamo, da bo Bog našo poslušnost nagradil z blagoslovi.</w:t>
      </w:r>
    </w:p>
    <w:p/>
    <w:p>
      <w:r xmlns:w="http://schemas.openxmlformats.org/wordprocessingml/2006/main">
        <w:t xml:space="preserve">2. Moč molitve: Ko iščemo Boga v molitvi, bo odgovoril in poskrbel za naše potrebe.</w:t>
      </w:r>
    </w:p>
    <w:p/>
    <w:p>
      <w:r xmlns:w="http://schemas.openxmlformats.org/wordprocessingml/2006/main">
        <w:t xml:space="preserve">1. Izaija 58:11 - Gospod te bo vedno vodil in zadovoljil tvoje želje v požganih krajih in okrepil tvoje kosti; in ti boš kakor zalit vrt, kakor studenec, katerega vode ne usahnejo.</w:t>
      </w:r>
    </w:p>
    <w:p/>
    <w:p>
      <w:r xmlns:w="http://schemas.openxmlformats.org/wordprocessingml/2006/main">
        <w:t xml:space="preserve">2. Jakob 4:2 - Nimate, ker ne prosite.</w:t>
      </w:r>
    </w:p>
    <w:p/>
    <w:p>
      <w:r xmlns:w="http://schemas.openxmlformats.org/wordprocessingml/2006/main">
        <w:t xml:space="preserve">Genesis 26:33 In imenoval ga je Shebah; zato je ime mestu Beersheba do danes.</w:t>
      </w:r>
    </w:p>
    <w:p/>
    <w:p>
      <w:r xmlns:w="http://schemas.openxmlformats.org/wordprocessingml/2006/main">
        <w:t xml:space="preserve">Šeba se je preimenovala v Beršebo in ime se je obdržalo do danes.</w:t>
      </w:r>
    </w:p>
    <w:p/>
    <w:p>
      <w:r xmlns:w="http://schemas.openxmlformats.org/wordprocessingml/2006/main">
        <w:t xml:space="preserve">1. Zvestoba Božjih obljub – Geneza 26:33</w:t>
      </w:r>
    </w:p>
    <w:p/>
    <w:p>
      <w:r xmlns:w="http://schemas.openxmlformats.org/wordprocessingml/2006/main">
        <w:t xml:space="preserve">2. Moč imena - Geneza 26:33</w:t>
      </w:r>
    </w:p>
    <w:p/>
    <w:p>
      <w:r xmlns:w="http://schemas.openxmlformats.org/wordprocessingml/2006/main">
        <w:t xml:space="preserve">1. Rimljanom 4:13-16 – Kajti obljuba Abrahamu in njegovemu potomstvu, da bo dedič sveta, ni prišla po postavi, temveč po pravičnosti vere.</w:t>
      </w:r>
    </w:p>
    <w:p/>
    <w:p>
      <w:r xmlns:w="http://schemas.openxmlformats.org/wordprocessingml/2006/main">
        <w:t xml:space="preserve">2. Izaija 62:2 - Narodi bodo videli tvojo pravičnost in vsi kralji tvojo slavo; in imenovali se boste z novim imenom, ki ga bodo dala Gospodova usta.</w:t>
      </w:r>
    </w:p>
    <w:p/>
    <w:p>
      <w:r xmlns:w="http://schemas.openxmlformats.org/wordprocessingml/2006/main">
        <w:t xml:space="preserve">Geneza 26:34 In Ezav je bil star štirideset let, ko je vzel za ženo Judito, hčer Hetijca Beerija, in Bašemato, hčer Hetijca Elona.</w:t>
      </w:r>
    </w:p>
    <w:p/>
    <w:p>
      <w:r xmlns:w="http://schemas.openxmlformats.org/wordprocessingml/2006/main">
        <w:t xml:space="preserve">Ezav se je pri 40 letih poročil z Judito, hčerko Hetijca Beerija, in Bašemate, hčerke Hetita Elona.</w:t>
      </w:r>
    </w:p>
    <w:p/>
    <w:p>
      <w:r xmlns:w="http://schemas.openxmlformats.org/wordprocessingml/2006/main">
        <w:t xml:space="preserve">1. Pomen zakona in družine v Božjem načrtu.</w:t>
      </w:r>
    </w:p>
    <w:p/>
    <w:p>
      <w:r xmlns:w="http://schemas.openxmlformats.org/wordprocessingml/2006/main">
        <w:t xml:space="preserve">2. Izpolnjevanje Božjega namena za vaše življenje ne glede na starost.</w:t>
      </w:r>
    </w:p>
    <w:p/>
    <w:p>
      <w:r xmlns:w="http://schemas.openxmlformats.org/wordprocessingml/2006/main">
        <w:t xml:space="preserve">1. Efežanom 5:22-33 – Žene, pokorite se svojim možem kot Gospodu.</w:t>
      </w:r>
    </w:p>
    <w:p/>
    <w:p>
      <w:r xmlns:w="http://schemas.openxmlformats.org/wordprocessingml/2006/main">
        <w:t xml:space="preserve">2. 1 Korinčanom 7:1-16 - Dobro je, da se moški ne dotika ženske.</w:t>
      </w:r>
    </w:p>
    <w:p/>
    <w:p>
      <w:r xmlns:w="http://schemas.openxmlformats.org/wordprocessingml/2006/main">
        <w:t xml:space="preserve">1. Mojzesova 26:35 ki sta bila duševna žalost za Izaka in Rebeko.</w:t>
      </w:r>
    </w:p>
    <w:p/>
    <w:p>
      <w:r xmlns:w="http://schemas.openxmlformats.org/wordprocessingml/2006/main">
        <w:t xml:space="preserve">Izak in Rebeka sta doživela žalost zaradi dejanj svojih otrok.</w:t>
      </w:r>
    </w:p>
    <w:p/>
    <w:p>
      <w:r xmlns:w="http://schemas.openxmlformats.org/wordprocessingml/2006/main">
        <w:t xml:space="preserve">1. Naučimo se iz izkušenj Isaaca in Rebeke, da bomo pozorni na odločitve naših otrok.</w:t>
      </w:r>
    </w:p>
    <w:p/>
    <w:p>
      <w:r xmlns:w="http://schemas.openxmlformats.org/wordprocessingml/2006/main">
        <w:t xml:space="preserve">2. Sredi žalosti moramo imeti vero in zaupanje v Boga.</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Genezo 27 lahko povzamemo v treh odstavkih, kot sledi, z navedenimi verzi:</w:t>
      </w:r>
    </w:p>
    <w:p/>
    <w:p>
      <w:r xmlns:w="http://schemas.openxmlformats.org/wordprocessingml/2006/main">
        <w:t xml:space="preserve">1. odstavek: V Genezi 27:1-17 se Izak, zdaj star in slep, odloči, da bo blagoslovil svojega najstarejšega sina Ezava pred njegovo bližajočo se smrtjo. Vendar Rebekah presliši Izakov načrt in se domisli načrta, s katerim bi namesto tega zagotovila blagoslov za njunega mlajšega sina Jakoba. Jakobu naroči, naj se preobleče v Ezava, tako da obleče Ezavova oblačila in si pokrije roke in vrat z živalskimi kožami. Jacob okleva, a ugodi materinemu načrtu.</w:t>
      </w:r>
    </w:p>
    <w:p/>
    <w:p>
      <w:r xmlns:w="http://schemas.openxmlformats.org/wordprocessingml/2006/main">
        <w:t xml:space="preserve">2. odstavek: Nadaljevanje v Genezi 27:18-29 se Jakob približa Izaku in se pretvarja, da je Ezav. Isaac dvomi o hitri vrnitvi "Ezava" po lovu in izraža dvom zaradi odsotnosti znanega glasu ali vonja. Da bi ublažil Izakove sume, se Jakob še enkrat zlaže in trdi, da mu je Bog naklonil hiter uspeh pri lovu na divjad. Prepričan s prevaro, Izak blagoslovi "Ezava" z obilnimi letinami, oblastjo nad narodi in blagoslovi tistih, ki ga blagoslavljajo.</w:t>
      </w:r>
    </w:p>
    <w:p/>
    <w:p>
      <w:r xmlns:w="http://schemas.openxmlformats.org/wordprocessingml/2006/main">
        <w:t xml:space="preserve">3. odstavek: V Genezi 27:30-46 Jakob kmalu po prejemu blagoslova, namenjenega Ezavu, komaj odide, ko se Ezav vrne z lova. Ezava ob spoznanju, da ga je brat prevaral in da je bil blagoslov že podeljen, napolnita jeza in žalost. Prosi njunega očeta za ločen blagoslov, vendar prejme le manjšega glede bivanja stran od rodovitne zemlje. Rebeka izve za Ezavove namere, da po očetovi smrti škoduje Jakobu, in Jakobu svetuje, naj pobegne k njenemu bratu Labanu v Haran, dokler se Ezavov bes ne umiri.</w:t>
      </w:r>
    </w:p>
    <w:p/>
    <w:p>
      <w:r xmlns:w="http://schemas.openxmlformats.org/wordprocessingml/2006/main">
        <w:t xml:space="preserve">V povzetku:</w:t>
      </w:r>
    </w:p>
    <w:p>
      <w:r xmlns:w="http://schemas.openxmlformats.org/wordprocessingml/2006/main">
        <w:t xml:space="preserve">Geneza 27 predstavlja:</w:t>
      </w:r>
    </w:p>
    <w:p>
      <w:r xmlns:w="http://schemas.openxmlformats.org/wordprocessingml/2006/main">
        <w:t xml:space="preserve">Izak namerava blagosloviti svojega najstarejšega sina Ezava pred smrtjo;</w:t>
      </w:r>
    </w:p>
    <w:p>
      <w:r xmlns:w="http://schemas.openxmlformats.org/wordprocessingml/2006/main">
        <w:t xml:space="preserve">Rebeka presliši ta načrt in snuje načrt, ki vključuje Jakoba;</w:t>
      </w:r>
    </w:p>
    <w:p>
      <w:r xmlns:w="http://schemas.openxmlformats.org/wordprocessingml/2006/main">
        <w:t xml:space="preserve">Jakob, ki se preobleče v Ezava skozi oblačila in živalske kože.</w:t>
      </w:r>
    </w:p>
    <w:p/>
    <w:p>
      <w:r xmlns:w="http://schemas.openxmlformats.org/wordprocessingml/2006/main">
        <w:t xml:space="preserve">Jakob se približuje Izaku in se pretvarja, da je Ezav;</w:t>
      </w:r>
    </w:p>
    <w:p>
      <w:r xmlns:w="http://schemas.openxmlformats.org/wordprocessingml/2006/main">
        <w:t xml:space="preserve">Izak izraža dvom, Jakob pa laže, da bi ublažil sume;</w:t>
      </w:r>
    </w:p>
    <w:p>
      <w:r xmlns:w="http://schemas.openxmlformats.org/wordprocessingml/2006/main">
        <w:t xml:space="preserve">Izak blagoslavlja "Ezava" z obilnimi letinami, oblastjo in blagoslovi.</w:t>
      </w:r>
    </w:p>
    <w:p/>
    <w:p>
      <w:r xmlns:w="http://schemas.openxmlformats.org/wordprocessingml/2006/main">
        <w:t xml:space="preserve">Ezav se vrača z lova in odkrije prevaro;</w:t>
      </w:r>
    </w:p>
    <w:p>
      <w:r xmlns:w="http://schemas.openxmlformats.org/wordprocessingml/2006/main">
        <w:t xml:space="preserve">Ezavova jeza in žalost zaradi izgube blagoslova;</w:t>
      </w:r>
    </w:p>
    <w:p>
      <w:r xmlns:w="http://schemas.openxmlformats.org/wordprocessingml/2006/main">
        <w:t xml:space="preserve">Rebeka svetuje Jakobu, naj pobegne k Labanu, dokler se Ezava ne umiri.</w:t>
      </w:r>
    </w:p>
    <w:p/>
    <w:p>
      <w:r xmlns:w="http://schemas.openxmlformats.org/wordprocessingml/2006/main">
        <w:t xml:space="preserve">To poglavje prikazuje posledice prevare v družini. Rebeka vzame stvari v svoje roke tako, da pripravi načrt, da bi zagotovila blagoslov za Jakoba, kar vodi do delitve med Ezavom in Jakobom. Razkriva Izakovo ranljivost zaradi njegove starosti in slepote, kar omogoča prevaro. Poglavje poudarja napetost med brati, ko Ezav doživi močna čustva, ko spozna, da ga je brat dvakrat prevaral tako glede pravice do prvorojenstva kot glede blagoslova. 1. Mojzesova knjiga 27 poudarja daljnosežne posledice prevare, hkrati pa pripravlja temelje za prihodnje dogodke v življenju Jakoba in Ezava.</w:t>
      </w:r>
    </w:p>
    <w:p/>
    <w:p>
      <w:r xmlns:w="http://schemas.openxmlformats.org/wordprocessingml/2006/main">
        <w:t xml:space="preserve">Genesis 27:1 In zgodilo se je, da je Izak, ko je bil star in so njegove oči zatemnjele, tako da ni mogel videti, poklical svojega najstarejšega sina Ezava in mu rekel: »Sin moj!« In rekel mu je: Glej, tukaj sem.</w:t>
      </w:r>
    </w:p>
    <w:p/>
    <w:p>
      <w:r xmlns:w="http://schemas.openxmlformats.org/wordprocessingml/2006/main">
        <w:t xml:space="preserve">Izak pokliče svojega najstarejšega sina Ezava, čeprav so njegove oči preveč zatemnjene, da bi videl.</w:t>
      </w:r>
    </w:p>
    <w:p/>
    <w:p>
      <w:r xmlns:w="http://schemas.openxmlformats.org/wordprocessingml/2006/main">
        <w:t xml:space="preserve">1. Pomen zaupanja in poslušnosti pri spoštovanju staršev.</w:t>
      </w:r>
    </w:p>
    <w:p/>
    <w:p>
      <w:r xmlns:w="http://schemas.openxmlformats.org/wordprocessingml/2006/main">
        <w:t xml:space="preserve">2. Abrahamov blagoslov se je po Izakovi veri razširil na Ezava.</w:t>
      </w:r>
    </w:p>
    <w:p/>
    <w:p>
      <w:r xmlns:w="http://schemas.openxmlformats.org/wordprocessingml/2006/main">
        <w:t xml:space="preserve">1. Efežanom 6:1-3 »Otroci, ubogajte svoje starše v Gospodu, kajti to je prav. Spoštujte očeta in mater, kar je prva zapoved z obljubo, da vam bo dobro in da boste dolgo uživali življenje na zemlji."</w:t>
      </w:r>
    </w:p>
    <w:p/>
    <w:p>
      <w:r xmlns:w="http://schemas.openxmlformats.org/wordprocessingml/2006/main">
        <w:t xml:space="preserve">2. Rimljanom 4:16-17 »Torej obljuba prihaja iz vere, da bi bila po milosti in zagotovljena vsem Abrahamovim potomcem, ne samo tistim, ki so iz postave, ampak tudi tistim, ki imajo vero. Abrahamov. On je oče vseh nas."</w:t>
      </w:r>
    </w:p>
    <w:p/>
    <w:p>
      <w:r xmlns:w="http://schemas.openxmlformats.org/wordprocessingml/2006/main">
        <w:t xml:space="preserve">Genesis 27:2 In rekel je: Glej, star sem, ne vem dneva svoje smrti.</w:t>
      </w:r>
    </w:p>
    <w:p/>
    <w:p>
      <w:r xmlns:w="http://schemas.openxmlformats.org/wordprocessingml/2006/main">
        <w:t xml:space="preserve">Odlomek govori o Izakovem priznanju svoje smrtnosti.</w:t>
      </w:r>
    </w:p>
    <w:p/>
    <w:p>
      <w:r xmlns:w="http://schemas.openxmlformats.org/wordprocessingml/2006/main">
        <w:t xml:space="preserve">1. "Dar življenja: sprejemanje naše smrtnosti"</w:t>
      </w:r>
    </w:p>
    <w:p/>
    <w:p>
      <w:r xmlns:w="http://schemas.openxmlformats.org/wordprocessingml/2006/main">
        <w:t xml:space="preserve">2. »Božja previdnost: naučiti se zaupati v zadnjih urah«</w:t>
      </w:r>
    </w:p>
    <w:p/>
    <w:p>
      <w:r xmlns:w="http://schemas.openxmlformats.org/wordprocessingml/2006/main">
        <w:t xml:space="preserve">1. Pridigar 12:1–7</w:t>
      </w:r>
    </w:p>
    <w:p/>
    <w:p>
      <w:r xmlns:w="http://schemas.openxmlformats.org/wordprocessingml/2006/main">
        <w:t xml:space="preserve">2. Jakob 4:13-15</w:t>
      </w:r>
    </w:p>
    <w:p/>
    <w:p>
      <w:r xmlns:w="http://schemas.openxmlformats.org/wordprocessingml/2006/main">
        <w:t xml:space="preserve">Genesis 27:3 Zdaj torej vzemi, prosim, svoje orožje, svoj tulec in svoj lok, in pojdi na polje ter mi vzemi nekaj divjačine;</w:t>
      </w:r>
    </w:p>
    <w:p/>
    <w:p>
      <w:r xmlns:w="http://schemas.openxmlformats.org/wordprocessingml/2006/main">
        <w:t xml:space="preserve">Bog nas kliče, da uporabimo darove in talente, ki nam jih je dal, da pomagamo drug drugemu.</w:t>
      </w:r>
    </w:p>
    <w:p/>
    <w:p>
      <w:r xmlns:w="http://schemas.openxmlformats.org/wordprocessingml/2006/main">
        <w:t xml:space="preserve">1. "Klic k služenju: uporaba svojih talentov za dobro"</w:t>
      </w:r>
    </w:p>
    <w:p/>
    <w:p>
      <w:r xmlns:w="http://schemas.openxmlformats.org/wordprocessingml/2006/main">
        <w:t xml:space="preserve">2. "Blagoslov blagoslavljanja drugih: študija Geneze 27:3"</w:t>
      </w:r>
    </w:p>
    <w:p/>
    <w:p>
      <w:r xmlns:w="http://schemas.openxmlformats.org/wordprocessingml/2006/main">
        <w:t xml:space="preserve">1. Matej 25:14-30 (Prilika o talentih)</w:t>
      </w:r>
    </w:p>
    <w:p/>
    <w:p>
      <w:r xmlns:w="http://schemas.openxmlformats.org/wordprocessingml/2006/main">
        <w:t xml:space="preserve">2. Jakob 1:17 (Vsak dober dar in vsak popoln dar je od zgoraj)</w:t>
      </w:r>
    </w:p>
    <w:p/>
    <w:p>
      <w:r xmlns:w="http://schemas.openxmlformats.org/wordprocessingml/2006/main">
        <w:t xml:space="preserve">1. Mojzesova 27:4 In pripravi mi okusno meso, ki ga imam rad, in mi ga prinesi, da bom jedel; da te moja duša blagoslovi, preden umrem.</w:t>
      </w:r>
    </w:p>
    <w:p/>
    <w:p>
      <w:r xmlns:w="http://schemas.openxmlformats.org/wordprocessingml/2006/main">
        <w:t xml:space="preserve">Jakob naroči Ezavu, naj pripravi okusen obrok, da ga bo lahko blagoslovil, preden umre.</w:t>
      </w:r>
    </w:p>
    <w:p/>
    <w:p>
      <w:r xmlns:w="http://schemas.openxmlformats.org/wordprocessingml/2006/main">
        <w:t xml:space="preserve">1. Moč blagoslova: Kako je Jakobov blagoslov Ezava naš model za blagoslov drugih</w:t>
      </w:r>
    </w:p>
    <w:p/>
    <w:p>
      <w:r xmlns:w="http://schemas.openxmlformats.org/wordprocessingml/2006/main">
        <w:t xml:space="preserve">2. Spoštovanje starejših: Učenje iz Jakobove zadnje prošnje Ezavu</w:t>
      </w:r>
    </w:p>
    <w:p/>
    <w:p>
      <w:r xmlns:w="http://schemas.openxmlformats.org/wordprocessingml/2006/main">
        <w:t xml:space="preserve">1. Matej 5:44-45 - Povem pa vam, ljubite svoje sovražnike in molite za tiste, ki vas preganjajo, da boste otroci svojega Očeta v nebesih.</w:t>
      </w:r>
    </w:p>
    <w:p/>
    <w:p>
      <w:r xmlns:w="http://schemas.openxmlformats.org/wordprocessingml/2006/main">
        <w:t xml:space="preserve">2. Pregovori 16:31 - Sivi lasje so krona sijaja; doseže se na poti pravičnosti.</w:t>
      </w:r>
    </w:p>
    <w:p/>
    <w:p>
      <w:r xmlns:w="http://schemas.openxmlformats.org/wordprocessingml/2006/main">
        <w:t xml:space="preserve">Genesis 27:5 In Rebeka je slišala, ko je Izak govoril svojemu sinu Ezavu. In Ezav je šel na polje lovit divjačino in jo prinesti.</w:t>
      </w:r>
    </w:p>
    <w:p/>
    <w:p>
      <w:r xmlns:w="http://schemas.openxmlformats.org/wordprocessingml/2006/main">
        <w:t xml:space="preserve">Rebeka je slišala Izaka govoriti z Ezavom in Ezav je odšel na lov za hrano.</w:t>
      </w:r>
    </w:p>
    <w:p/>
    <w:p>
      <w:r xmlns:w="http://schemas.openxmlformats.org/wordprocessingml/2006/main">
        <w:t xml:space="preserve">1. Moč poslušanja: Učenje iz Rebekinega primera</w:t>
      </w:r>
    </w:p>
    <w:p/>
    <w:p>
      <w:r xmlns:w="http://schemas.openxmlformats.org/wordprocessingml/2006/main">
        <w:t xml:space="preserve">2. Blagoslov poslušnosti: Kako se je Ezav odzval na očetovo prošnjo</w:t>
      </w:r>
    </w:p>
    <w:p/>
    <w:p>
      <w:r xmlns:w="http://schemas.openxmlformats.org/wordprocessingml/2006/main">
        <w:t xml:space="preserve">1. Pregovori 1:5: "Naj modri posluša in raste v učenju in tisti, ki razume, naj dobi vodstvo."</w:t>
      </w:r>
    </w:p>
    <w:p/>
    <w:p>
      <w:r xmlns:w="http://schemas.openxmlformats.org/wordprocessingml/2006/main">
        <w:t xml:space="preserve">2. 1. Samuelova 3:10: »GOSPOD je prišel in se ustavil ter zaklical kakor včasih: Samuel! Samuel! In Samuel je rekel: »Govori, kajti tvoj služabnik posluša.</w:t>
      </w:r>
    </w:p>
    <w:p/>
    <w:p>
      <w:r xmlns:w="http://schemas.openxmlformats.org/wordprocessingml/2006/main">
        <w:t xml:space="preserve">Geneza 27:6 In Rebeka je svojemu sinu Jakobu rekla: Glej, slišala sem tvojega očeta govoriti tvojemu bratu Ezavu, rekoč:</w:t>
      </w:r>
    </w:p>
    <w:p/>
    <w:p>
      <w:r xmlns:w="http://schemas.openxmlformats.org/wordprocessingml/2006/main">
        <w:t xml:space="preserve">Rebeka spodbuja Jakoba, naj prevara svojega očeta Izaka in izkoristi Ezavov blagoslov.</w:t>
      </w:r>
    </w:p>
    <w:p/>
    <w:p>
      <w:r xmlns:w="http://schemas.openxmlformats.org/wordprocessingml/2006/main">
        <w:t xml:space="preserve">1: Ne smemo uporabljati prevare, da bi pridobili Božje blagoslove.</w:t>
      </w:r>
    </w:p>
    <w:p/>
    <w:p>
      <w:r xmlns:w="http://schemas.openxmlformats.org/wordprocessingml/2006/main">
        <w:t xml:space="preserve">2: Ne bi smeli zavidati blagoslovov, ki jih je Bog dal drugim.</w:t>
      </w:r>
    </w:p>
    <w:p/>
    <w:p>
      <w:r xmlns:w="http://schemas.openxmlformats.org/wordprocessingml/2006/main">
        <w:t xml:space="preserve">1: Pregovori 12:22 - "Lažnive ustnice so gnusoba Gospodu, tisti, ki ravnajo po resnici, pa so mu v veselje."</w:t>
      </w:r>
    </w:p>
    <w:p/>
    <w:p>
      <w:r xmlns:w="http://schemas.openxmlformats.org/wordprocessingml/2006/main">
        <w:t xml:space="preserve">2: Jakob 3:14-17- "Če pa imate v srcu grenko zavist in sebičnost, se ne hvalite in ne lažite zoper resnico. Ta modrost ne prihaja od zgoraj, ampak je zemeljska, čutna, demonska. kjer sta zavist in samoljubje, tam je zmeda in vse hudobije."</w:t>
      </w:r>
    </w:p>
    <w:p/>
    <w:p>
      <w:r xmlns:w="http://schemas.openxmlformats.org/wordprocessingml/2006/main">
        <w:t xml:space="preserve">Genesis 27:7 Prinesi mi divjačino in mi pripravi okusno meso, da bom jedel in te blagoslovil pred GOSPODOM pred svojo smrtjo.</w:t>
      </w:r>
    </w:p>
    <w:p/>
    <w:p>
      <w:r xmlns:w="http://schemas.openxmlformats.org/wordprocessingml/2006/main">
        <w:t xml:space="preserve">Izak prosi, naj mu Ezav priskrbi okusno meso, da bo lahko jedel in blagoslovil Ezava pred Gospodom pred njegovo smrtjo.</w:t>
      </w:r>
    </w:p>
    <w:p/>
    <w:p>
      <w:r xmlns:w="http://schemas.openxmlformats.org/wordprocessingml/2006/main">
        <w:t xml:space="preserve">1. Blagoslov poslušnosti – Kako Izakov blagoslov Ezava razkriva moč poslušnosti.</w:t>
      </w:r>
    </w:p>
    <w:p/>
    <w:p>
      <w:r xmlns:w="http://schemas.openxmlformats.org/wordprocessingml/2006/main">
        <w:t xml:space="preserve">2. Blagoslov žrtev - Kako Izakova prošnja za okusno meso razkrije vrednost žrtev.</w:t>
      </w:r>
    </w:p>
    <w:p/>
    <w:p>
      <w:r xmlns:w="http://schemas.openxmlformats.org/wordprocessingml/2006/main">
        <w:t xml:space="preserve">1. Pregovori 27:18 Kdor neguje smokvo, bo jedel njen sad in kdor varuje svojega gospodarja, bo počaščen.</w:t>
      </w:r>
    </w:p>
    <w:p/>
    <w:p>
      <w:r xmlns:w="http://schemas.openxmlformats.org/wordprocessingml/2006/main">
        <w:t xml:space="preserve">2. Rimljanom 12:1 Prosim vas torej, bratje, po Božjem usmiljenju, da daste svoja telesa v živo, sveto in Bogu prijetno žrtev, ki je vaše duhovno čaščenje.</w:t>
      </w:r>
    </w:p>
    <w:p/>
    <w:p>
      <w:r xmlns:w="http://schemas.openxmlformats.org/wordprocessingml/2006/main">
        <w:t xml:space="preserve">Genesis 27:8 Zdaj torej, sin moj, poslušaj moj glas po tem, kar ti zapovedujem.</w:t>
      </w:r>
    </w:p>
    <w:p/>
    <w:p>
      <w:r xmlns:w="http://schemas.openxmlformats.org/wordprocessingml/2006/main">
        <w:t xml:space="preserve">Bog ukazuje Izaku, naj uboga njegov glas in stori, kar pravi.</w:t>
      </w:r>
    </w:p>
    <w:p/>
    <w:p>
      <w:r xmlns:w="http://schemas.openxmlformats.org/wordprocessingml/2006/main">
        <w:t xml:space="preserve">1. Moč poslušnosti – Razumevanje, kako poslušnost Božji besedi vodi v blagoslovljeno življenje.</w:t>
      </w:r>
    </w:p>
    <w:p/>
    <w:p>
      <w:r xmlns:w="http://schemas.openxmlformats.org/wordprocessingml/2006/main">
        <w:t xml:space="preserve">2. Blagoslov poslušnosti Bogu – Zakaj je pomembno ubogati Božje zapovedi, da bi izkusili njegov blagoslov.</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Genesis 27:9 Pojdi zdaj k čredi in mi pripelji od tam dva dobra kozlička; in pripravil jih bom za okusno meso za tvojega očeta, kakršnega ima rad.</w:t>
      </w:r>
    </w:p>
    <w:p/>
    <w:p>
      <w:r xmlns:w="http://schemas.openxmlformats.org/wordprocessingml/2006/main">
        <w:t xml:space="preserve">Jakob uporabi obrt, da bi si zagotovil očetov blagoslov namesto brata Ezava.</w:t>
      </w:r>
    </w:p>
    <w:p/>
    <w:p>
      <w:r xmlns:w="http://schemas.openxmlformats.org/wordprocessingml/2006/main">
        <w:t xml:space="preserve">1: Iz Jakobove zgodbe se lahko naučimo, da lahko Bog uporabi naše slabosti za svoje dobro.</w:t>
      </w:r>
    </w:p>
    <w:p/>
    <w:p>
      <w:r xmlns:w="http://schemas.openxmlformats.org/wordprocessingml/2006/main">
        <w:t xml:space="preserve">2: Iz Jakobove zgodbe lahko vidimo, da lahko božji načrt uspe, tudi če nam spodleti.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1. Mojzesova 27:10 In prinesi ga svojemu očetu, da bo jedel in da te bo blagoslovil pred svojo smrtjo.</w:t>
      </w:r>
    </w:p>
    <w:p/>
    <w:p>
      <w:r xmlns:w="http://schemas.openxmlformats.org/wordprocessingml/2006/main">
        <w:t xml:space="preserve">Odlomek poudarja pomen spoštovanja očeta in pridobitve njegovega blagoslova.</w:t>
      </w:r>
    </w:p>
    <w:p/>
    <w:p>
      <w:r xmlns:w="http://schemas.openxmlformats.org/wordprocessingml/2006/main">
        <w:t xml:space="preserve">1. "Očetje: Blagoslov za svoje otroke"</w:t>
      </w:r>
    </w:p>
    <w:p/>
    <w:p>
      <w:r xmlns:w="http://schemas.openxmlformats.org/wordprocessingml/2006/main">
        <w:t xml:space="preserve">2. "Vrednota spoštovanja do staršev"</w:t>
      </w:r>
    </w:p>
    <w:p/>
    <w:p>
      <w:r xmlns:w="http://schemas.openxmlformats.org/wordprocessingml/2006/main">
        <w:t xml:space="preserve">1. Efežanom 6:2-3 "Spoštuj očeta in mater, kar je prva zapoved z obljubo, da ti bo dobro in da boš dolgo živel na zemlji."</w:t>
      </w:r>
    </w:p>
    <w:p/>
    <w:p>
      <w:r xmlns:w="http://schemas.openxmlformats.org/wordprocessingml/2006/main">
        <w:t xml:space="preserve">2. Pregovori 15:20 "Moder sin razveseljuje svojega očeta, neumen človek pa zaničuje svojo mater."</w:t>
      </w:r>
    </w:p>
    <w:p/>
    <w:p>
      <w:r xmlns:w="http://schemas.openxmlformats.org/wordprocessingml/2006/main">
        <w:t xml:space="preserve">Geneza 27:11 In Jakob reče svoji materi Rebeki: Glej, moj brat Ezav je kosmat mož, jaz pa gladek mož.</w:t>
      </w:r>
    </w:p>
    <w:p/>
    <w:p>
      <w:r xmlns:w="http://schemas.openxmlformats.org/wordprocessingml/2006/main">
        <w:t xml:space="preserve">Jakob prevara svojega očeta Izaka, da bi prejel blagoslov, ki je bil namenjen njegovemu bratu Ezavu.</w:t>
      </w:r>
    </w:p>
    <w:p/>
    <w:p>
      <w:r xmlns:w="http://schemas.openxmlformats.org/wordprocessingml/2006/main">
        <w:t xml:space="preserve">1: Iz Jakobovega zgleda se lahko naučimo uporabljati modrost in sprevidevnost pri pridobivanju svojih blagoslovov.</w:t>
      </w:r>
    </w:p>
    <w:p/>
    <w:p>
      <w:r xmlns:w="http://schemas.openxmlformats.org/wordprocessingml/2006/main">
        <w:t xml:space="preserve">2: Božji blagoslovi prihajajo z zvestobo in poslušnostjo, ne s prevaro.</w:t>
      </w:r>
    </w:p>
    <w:p/>
    <w:p>
      <w:r xmlns:w="http://schemas.openxmlformats.org/wordprocessingml/2006/main">
        <w:t xml:space="preserve">1: Pregovori 3:5-6 - Zaupajte v Gospoda z vsem svojim srcem in ne zanašajte se na svojo razumnost; priznaj ga na vseh svojih potih in on bo zravnal tvoje steze.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Mojzesova 27:12 Morda me bo oče otipal in se mu bom zdel prevarant; in prinesel bom prekletstvo in ne blagoslova.</w:t>
      </w:r>
    </w:p>
    <w:p/>
    <w:p>
      <w:r xmlns:w="http://schemas.openxmlformats.org/wordprocessingml/2006/main">
        <w:t xml:space="preserve">Izak je zaskrbljen, da ga bo Jakob prevaral, ko ga bo blagoslovil, in da bi mu taka prevara prinesla prekletstvo namesto blagoslova.</w:t>
      </w:r>
    </w:p>
    <w:p/>
    <w:p>
      <w:r xmlns:w="http://schemas.openxmlformats.org/wordprocessingml/2006/main">
        <w:t xml:space="preserve">1. Moč prevare: kako jo prepoznati in se ji izogniti.</w:t>
      </w:r>
    </w:p>
    <w:p/>
    <w:p>
      <w:r xmlns:w="http://schemas.openxmlformats.org/wordprocessingml/2006/main">
        <w:t xml:space="preserve">2. Blagoslov poslušnosti: Kako prejeti Božje obljube.</w:t>
      </w:r>
    </w:p>
    <w:p/>
    <w:p>
      <w:r xmlns:w="http://schemas.openxmlformats.org/wordprocessingml/2006/main">
        <w:t xml:space="preserve">1. Pregovori 14:5 - "Zvesta priča ne laže, kriva priča pa govori laži."</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Mojzesova 27:13 In njegova mati mu reče: Tvoje prekletstvo bodi name, sin moj; le poslušaj moj glas in pojdi mi jih prinesti.</w:t>
      </w:r>
    </w:p>
    <w:p/>
    <w:p>
      <w:r xmlns:w="http://schemas.openxmlformats.org/wordprocessingml/2006/main">
        <w:t xml:space="preserve">Jakob z materinim blagoslovom prevara očeta, da bi pridobil dediščino svojega brata Ezava.</w:t>
      </w:r>
    </w:p>
    <w:p/>
    <w:p>
      <w:r xmlns:w="http://schemas.openxmlformats.org/wordprocessingml/2006/main">
        <w:t xml:space="preserve">1: Vedno bi morali ubogati svoje starše, kot je to storil Jakob, tudi ko je morda težko.</w:t>
      </w:r>
    </w:p>
    <w:p/>
    <w:p>
      <w:r xmlns:w="http://schemas.openxmlformats.org/wordprocessingml/2006/main">
        <w:t xml:space="preserve">2: Paziti moramo biti na zavajajoče vedenje in si prizadevati delovati pošteno in resnicoljubno.</w:t>
      </w:r>
    </w:p>
    <w:p/>
    <w:p>
      <w:r xmlns:w="http://schemas.openxmlformats.org/wordprocessingml/2006/main">
        <w:t xml:space="preserve">1: Efežanom 6:1-3 Otroci, ubogajte svoje starše v Gospodu, kajti to je prav. Spoštuj očeta in mater, kar je prva zapoved z obljubo, da ti bo dobro in da boš dolgo živel na zemlji.</w:t>
      </w:r>
    </w:p>
    <w:p/>
    <w:p>
      <w:r xmlns:w="http://schemas.openxmlformats.org/wordprocessingml/2006/main">
        <w:t xml:space="preserve">2: Kološanom 3:20 Otroci, ubogajte svoje starše v vsem, kajti to je všeč Gospodu.</w:t>
      </w:r>
    </w:p>
    <w:p/>
    <w:p>
      <w:r xmlns:w="http://schemas.openxmlformats.org/wordprocessingml/2006/main">
        <w:t xml:space="preserve">Genesis 27:14 In šel je, vzel in prinesel svoji materi; in njegova mati je pripravila okusno meso, kot ga je imel rad njegov oče.</w:t>
      </w:r>
    </w:p>
    <w:p/>
    <w:p>
      <w:r xmlns:w="http://schemas.openxmlformats.org/wordprocessingml/2006/main">
        <w:t xml:space="preserve">Jakob prevara svojega očeta Izaka, da bi pridobil blagoslov, namenjen Ezavu.</w:t>
      </w:r>
    </w:p>
    <w:p/>
    <w:p>
      <w:r xmlns:w="http://schemas.openxmlformats.org/wordprocessingml/2006/main">
        <w:t xml:space="preserve">1: Paziti moramo, da ostanemo zvesti Božji volji in ne zavajamo drugih.</w:t>
      </w:r>
    </w:p>
    <w:p/>
    <w:p>
      <w:r xmlns:w="http://schemas.openxmlformats.org/wordprocessingml/2006/main">
        <w:t xml:space="preserve">2: Zavedati se moramo svojih dejanj in njihovih posledic.</w:t>
      </w:r>
    </w:p>
    <w:p/>
    <w:p>
      <w:r xmlns:w="http://schemas.openxmlformats.org/wordprocessingml/2006/main">
        <w:t xml:space="preserve">1: Jakob 1:22-25 – Bodite pa izvajalci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Kološanom 3:9-10 - Ne lažite drug drugemu, saj ste odložili starega jaza z njegovimi dejanji in oblekli novega, ki se prenavlja v spoznanju po podobi svojega stvarnika.</w:t>
      </w:r>
    </w:p>
    <w:p/>
    <w:p>
      <w:r xmlns:w="http://schemas.openxmlformats.org/wordprocessingml/2006/main">
        <w:t xml:space="preserve">Genesis 27:15 In Rebeka je vzela lepa oblačila svojega najstarejšega sina Ezava, ki so bila pri njej v hiši, in jih je oblekla na svojega mlajšega sina Jakoba.</w:t>
      </w:r>
    </w:p>
    <w:p/>
    <w:p>
      <w:r xmlns:w="http://schemas.openxmlformats.org/wordprocessingml/2006/main">
        <w:t xml:space="preserve">Rebeka je vzela Ezavova oblačila in jih oblekla na Jakoba.</w:t>
      </w:r>
    </w:p>
    <w:p/>
    <w:p>
      <w:r xmlns:w="http://schemas.openxmlformats.org/wordprocessingml/2006/main">
        <w:t xml:space="preserve">1. Moč poslušnosti: Zgodba o Rebeki in Jakobu.</w:t>
      </w:r>
    </w:p>
    <w:p/>
    <w:p>
      <w:r xmlns:w="http://schemas.openxmlformats.org/wordprocessingml/2006/main">
        <w:t xml:space="preserve">2. Blagoslov prevare: Zgodba o Jakobu in Ezavu.</w:t>
      </w:r>
    </w:p>
    <w:p/>
    <w:p>
      <w:r xmlns:w="http://schemas.openxmlformats.org/wordprocessingml/2006/main">
        <w:t xml:space="preserve">1. Jakob 4:17 - "Zato je greh za tistega, ki ve, da dela dobro, pa tega ne stori."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1. Mojzesova 27:16 Kozličje kože mu je dala na roke in na gladek vrat.</w:t>
      </w:r>
    </w:p>
    <w:p/>
    <w:p>
      <w:r xmlns:w="http://schemas.openxmlformats.org/wordprocessingml/2006/main">
        <w:t xml:space="preserve">Ezava mati in brat prevarata, da bi pridobil očetov blagoslov.</w:t>
      </w:r>
    </w:p>
    <w:p/>
    <w:p>
      <w:r xmlns:w="http://schemas.openxmlformats.org/wordprocessingml/2006/main">
        <w:t xml:space="preserve">1. Razsodnost in modrost: Kako prepoznati in se izogniti prevari</w:t>
      </w:r>
    </w:p>
    <w:p/>
    <w:p>
      <w:r xmlns:w="http://schemas.openxmlformats.org/wordprocessingml/2006/main">
        <w:t xml:space="preserve">2. Moč blagoslova in kako vpliva na naša življenja</w:t>
      </w:r>
    </w:p>
    <w:p/>
    <w:p>
      <w:r xmlns:w="http://schemas.openxmlformats.org/wordprocessingml/2006/main">
        <w:t xml:space="preserve">1. Pregovori 3:13-15 - "Blagor tistemu, ki najde modrost, in tistemu, ki pridobi razumnost, kajti dobiček od nje je boljši od dobička od srebra in njen dobiček boljši od zlata. Ona je dragocenejša od draguljev, in nič, kar si želiš, se ne more primerjati z njo."</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Genesis 27:17 In dala je okusno meso in kruh, ki ju je pripravila, v roke svojega sina Jakoba.</w:t>
      </w:r>
    </w:p>
    <w:p/>
    <w:p>
      <w:r xmlns:w="http://schemas.openxmlformats.org/wordprocessingml/2006/main">
        <w:t xml:space="preserve">Jakob je prejel slano meso in kruh, ki ju je zanj pripravila njegova mati.</w:t>
      </w:r>
    </w:p>
    <w:p/>
    <w:p>
      <w:r xmlns:w="http://schemas.openxmlformats.org/wordprocessingml/2006/main">
        <w:t xml:space="preserve">1: Bog skrbi za naše potrebe.</w:t>
      </w:r>
    </w:p>
    <w:p/>
    <w:p>
      <w:r xmlns:w="http://schemas.openxmlformats.org/wordprocessingml/2006/main">
        <w:t xml:space="preserve">2: Zaupati bi morali v Gospoda in njegovo pripravo.</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Genesis 27:18 In prišel je k svojemu očetu in rekel: »Moj oče!« In rekel je: »Tukaj sem; kdo si ti, moj sin?</w:t>
      </w:r>
    </w:p>
    <w:p/>
    <w:p>
      <w:r xmlns:w="http://schemas.openxmlformats.org/wordprocessingml/2006/main">
        <w:t xml:space="preserve">Izak je prosil svojega sina, ki se je pretvarjal, da je Ezav, naj se identificira.</w:t>
      </w:r>
    </w:p>
    <w:p/>
    <w:p>
      <w:r xmlns:w="http://schemas.openxmlformats.org/wordprocessingml/2006/main">
        <w:t xml:space="preserve">1. Bog lahko vidi skozi naše prevare in laži</w:t>
      </w:r>
    </w:p>
    <w:p/>
    <w:p>
      <w:r xmlns:w="http://schemas.openxmlformats.org/wordprocessingml/2006/main">
        <w:t xml:space="preserve">2. Bodite pošteni in resnicoljubni v vseh svojih poslih</w:t>
      </w:r>
    </w:p>
    <w:p/>
    <w:p>
      <w:r xmlns:w="http://schemas.openxmlformats.org/wordprocessingml/2006/main">
        <w:t xml:space="preserve">1. Psalm 51:6 - "Glej, uživaš v resnici v notranjosti in me učiš modrosti v skrivnem srcu."</w:t>
      </w:r>
    </w:p>
    <w:p/>
    <w:p>
      <w:r xmlns:w="http://schemas.openxmlformats.org/wordprocessingml/2006/main">
        <w:t xml:space="preserve">2. Pregovori 12:22 - "Lažnive ustnice so gnusoba GOSPODU, a tisti, ki ravnajo zvesto, so mu v veselje."</w:t>
      </w:r>
    </w:p>
    <w:p/>
    <w:p>
      <w:r xmlns:w="http://schemas.openxmlformats.org/wordprocessingml/2006/main">
        <w:t xml:space="preserve">Geneza 27:19 In Jakob je rekel svojemu očetu: Jaz sem Ezav, tvoj prvorojenec; Storil sem, kakor si mi naročil: vstani, prosim, sedi in jej mojo divjačino, da me tvoja duša blagoslovi.</w:t>
      </w:r>
    </w:p>
    <w:p/>
    <w:p>
      <w:r xmlns:w="http://schemas.openxmlformats.org/wordprocessingml/2006/main">
        <w:t xml:space="preserve">Jakob prepriča svojega očeta Izaka, da ga blagoslovi in mu podari divjačino.</w:t>
      </w:r>
    </w:p>
    <w:p/>
    <w:p>
      <w:r xmlns:w="http://schemas.openxmlformats.org/wordprocessingml/2006/main">
        <w:t xml:space="preserve">1. Moč poslušnosti: iz Jakobovega zgleda se učimo spoštovati oblast.</w:t>
      </w:r>
    </w:p>
    <w:p/>
    <w:p>
      <w:r xmlns:w="http://schemas.openxmlformats.org/wordprocessingml/2006/main">
        <w:t xml:space="preserve">2. Pomen blagoslovov: doživeti veselje ob blagoslovu očeta.</w:t>
      </w:r>
    </w:p>
    <w:p/>
    <w:p>
      <w:r xmlns:w="http://schemas.openxmlformats.org/wordprocessingml/2006/main">
        <w:t xml:space="preserve">1. Rimljanom 13:1-7: Vsaka duša naj bo podrejena višjim silam. Kajti ni moči razen od Boga: oblasti, ki so, so določene od Boga.</w:t>
      </w:r>
    </w:p>
    <w:p/>
    <w:p>
      <w:r xmlns:w="http://schemas.openxmlformats.org/wordprocessingml/2006/main">
        <w:t xml:space="preserve">2. Pregovori 3:1-7: Moj sin, ne pozabi moje postave; tvoje srce pa naj se drži mojih zapovedi: kajti dolgost dni in dolgo življenje in mir ti bodo dodali.</w:t>
      </w:r>
    </w:p>
    <w:p/>
    <w:p>
      <w:r xmlns:w="http://schemas.openxmlformats.org/wordprocessingml/2006/main">
        <w:t xml:space="preserve">Geneza 27:20 In Izak je rekel svojemu sinu: Kako to, da si jo tako hitro našel, sin moj? In rekel je: Ker mi ga je prinesel Gospod, tvoj Bog.</w:t>
      </w:r>
    </w:p>
    <w:p/>
    <w:p>
      <w:r xmlns:w="http://schemas.openxmlformats.org/wordprocessingml/2006/main">
        <w:t xml:space="preserve">Izakov sin pri svojem uspehu priznava Božje vodstvo.</w:t>
      </w:r>
    </w:p>
    <w:p/>
    <w:p>
      <w:r xmlns:w="http://schemas.openxmlformats.org/wordprocessingml/2006/main">
        <w:t xml:space="preserve">1. "Božje vodstvo: blagoslov, za katerega je treba biti hvaležen"</w:t>
      </w:r>
    </w:p>
    <w:p/>
    <w:p>
      <w:r xmlns:w="http://schemas.openxmlformats.org/wordprocessingml/2006/main">
        <w:t xml:space="preserve">2. "Zaupati Bogu v vseh okoliščinah"</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Genesis 27:21 In Izak je rekel Jakobu: »Pridi, prosim, da te otipam, moj sin, ali si moj sin Ezav ali ne.</w:t>
      </w:r>
    </w:p>
    <w:p/>
    <w:p>
      <w:r xmlns:w="http://schemas.openxmlformats.org/wordprocessingml/2006/main">
        <w:t xml:space="preserve">Izak je iskal zagotovilo, da je Jakob res njegov sin Ezav.</w:t>
      </w:r>
    </w:p>
    <w:p/>
    <w:p>
      <w:r xmlns:w="http://schemas.openxmlformats.org/wordprocessingml/2006/main">
        <w:t xml:space="preserve">1: Božja ljubezen premaga dvom - Kako je Izak zaupal Bogu in premagal dvome ter sprejel Jakoba za svojega sina.</w:t>
      </w:r>
    </w:p>
    <w:p/>
    <w:p>
      <w:r xmlns:w="http://schemas.openxmlformats.org/wordprocessingml/2006/main">
        <w:t xml:space="preserve">2: Pomen potrditve – Pomen potrditve pri sprejemanju pomembnih odločitev.</w:t>
      </w:r>
    </w:p>
    <w:p/>
    <w:p>
      <w:r xmlns:w="http://schemas.openxmlformats.org/wordprocessingml/2006/main">
        <w:t xml:space="preserve">1: Psalm 37:5 – Izroči svojo pot GOSPODU; zaupaj tudi vanj; in on bo to uresničil.</w:t>
      </w:r>
    </w:p>
    <w:p/>
    <w:p>
      <w:r xmlns:w="http://schemas.openxmlformats.org/wordprocessingml/2006/main">
        <w:t xml:space="preserve">2: Hebrejcem 11:11 – Po veri je tudi Sara sama prejela moč, da je spočela seme, in je rodila otroka, ko je bila stara, ker je menila, da je zvest tisti, ki je obljubil.</w:t>
      </w:r>
    </w:p>
    <w:p/>
    <w:p>
      <w:r xmlns:w="http://schemas.openxmlformats.org/wordprocessingml/2006/main">
        <w:t xml:space="preserve">Genesis 27:22 In Jakob se je približal svojemu očetu Izaku; in otipal ga je in rekel: Glas je Jakobov glas, toda roke so Ezavove roke.</w:t>
      </w:r>
    </w:p>
    <w:p/>
    <w:p>
      <w:r xmlns:w="http://schemas.openxmlformats.org/wordprocessingml/2006/main">
        <w:t xml:space="preserve">Jakobov in Ezavov oče Izak prepozna svojega preoblečenega sina Jakoba, potem ko je otipal njegove roke.</w:t>
      </w:r>
    </w:p>
    <w:p/>
    <w:p>
      <w:r xmlns:w="http://schemas.openxmlformats.org/wordprocessingml/2006/main">
        <w:t xml:space="preserve">1. Bog je Bog podrobnosti. Pozna nas veliko bolje, kot poznamo sami sebe.</w:t>
      </w:r>
    </w:p>
    <w:p/>
    <w:p>
      <w:r xmlns:w="http://schemas.openxmlformats.org/wordprocessingml/2006/main">
        <w:t xml:space="preserve">2. Zunanji videz nas ne sme zavesti, ampak moramo zaupati Bogu, da nas bo pripeljal do resnice.</w:t>
      </w:r>
    </w:p>
    <w:p/>
    <w:p>
      <w:r xmlns:w="http://schemas.openxmlformats.org/wordprocessingml/2006/main">
        <w:t xml:space="preserve">1. Hebrejcem 11:20, "Z vero je Izak blagoslovil Jakoba in Ezava v prihodnjih stvareh."</w:t>
      </w:r>
    </w:p>
    <w:p/>
    <w:p>
      <w:r xmlns:w="http://schemas.openxmlformats.org/wordprocessingml/2006/main">
        <w:t xml:space="preserve">2. Janez 10:27, "Moje ovce poslušajo moj glas; poznam jih in hodijo za menoj."</w:t>
      </w:r>
    </w:p>
    <w:p/>
    <w:p>
      <w:r xmlns:w="http://schemas.openxmlformats.org/wordprocessingml/2006/main">
        <w:t xml:space="preserve">Genesis 27:23 In ni ga spregledal, ker so bile njegove roke kosmate kakor roke njegovega brata Ezava; zato ga je blagoslovil.</w:t>
      </w:r>
    </w:p>
    <w:p/>
    <w:p>
      <w:r xmlns:w="http://schemas.openxmlformats.org/wordprocessingml/2006/main">
        <w:t xml:space="preserve">Ezava je njegov brat Jakob zavedel, da se je odrekel svojemu blagoslovu.</w:t>
      </w:r>
    </w:p>
    <w:p/>
    <w:p>
      <w:r xmlns:w="http://schemas.openxmlformats.org/wordprocessingml/2006/main">
        <w:t xml:space="preserve">1: Božja milost je večja od naših napak - Rimljanom 5:20-21</w:t>
      </w:r>
    </w:p>
    <w:p/>
    <w:p>
      <w:r xmlns:w="http://schemas.openxmlformats.org/wordprocessingml/2006/main">
        <w:t xml:space="preserve">2: Bog uporablja malo verjetne ljudi, da opravljajo svoje delo - Luka 1:26-38</w:t>
      </w:r>
    </w:p>
    <w:p/>
    <w:p>
      <w:r xmlns:w="http://schemas.openxmlformats.org/wordprocessingml/2006/main">
        <w:t xml:space="preserve">1: Jakob je bil nepopoln človek, ki ga je Bog uporabil kljub njegovim napakam - Hebrejcem 11:21</w:t>
      </w:r>
    </w:p>
    <w:p/>
    <w:p>
      <w:r xmlns:w="http://schemas.openxmlformats.org/wordprocessingml/2006/main">
        <w:t xml:space="preserve">2: Božje obljube niso odvisne od našega truda - Rimljanom 4:13-17</w:t>
      </w:r>
    </w:p>
    <w:p/>
    <w:p>
      <w:r xmlns:w="http://schemas.openxmlformats.org/wordprocessingml/2006/main">
        <w:t xml:space="preserve">Genesis 27:24 In rekel je: Si ti moj sin Ezav? In rekel je: Sem.</w:t>
      </w:r>
    </w:p>
    <w:p/>
    <w:p>
      <w:r xmlns:w="http://schemas.openxmlformats.org/wordprocessingml/2006/main">
        <w:t xml:space="preserve">Izak je svojega sina Jakoba vprašal, ali je Ezav, in Jakob je odgovoril, da je.</w:t>
      </w:r>
    </w:p>
    <w:p/>
    <w:p>
      <w:r xmlns:w="http://schemas.openxmlformats.org/wordprocessingml/2006/main">
        <w:t xml:space="preserve">1. Moč identitete: naš pravi jaz v Božji podobi</w:t>
      </w:r>
    </w:p>
    <w:p/>
    <w:p>
      <w:r xmlns:w="http://schemas.openxmlformats.org/wordprocessingml/2006/main">
        <w:t xml:space="preserve">2. Narava prevare: Jakobovo potovanje pretvarjanja</w:t>
      </w:r>
    </w:p>
    <w:p/>
    <w:p>
      <w:r xmlns:w="http://schemas.openxmlformats.org/wordprocessingml/2006/main">
        <w:t xml:space="preserve">1. Janez 1:12 – Toda vsem, ki so ga sprejeli, ki so verovali v njegovo ime, je dal pravico, da postanejo Božji otroci.</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1. Mojzesova 27:25 Rekel je: »Prinesi mi in jedel bom divjačino svojega sina, da te blagoslovi moja duša.« In prinesel mu je, in je jedel; in prinesel mu je vina, in pil je.</w:t>
      </w:r>
    </w:p>
    <w:p/>
    <w:p>
      <w:r xmlns:w="http://schemas.openxmlformats.org/wordprocessingml/2006/main">
        <w:t xml:space="preserve">Izak svojemu sinu Jakobu naroči, naj mu prinese divjačino, da bo njegova duša blagoslovila Jakoba. Jakob prinese divjačino Izaku, ki jo poje in popije vino.</w:t>
      </w:r>
    </w:p>
    <w:p/>
    <w:p>
      <w:r xmlns:w="http://schemas.openxmlformats.org/wordprocessingml/2006/main">
        <w:t xml:space="preserve">1. Božji blagoslovi pridejo na tiste, ki so poslušni.</w:t>
      </w:r>
    </w:p>
    <w:p/>
    <w:p>
      <w:r xmlns:w="http://schemas.openxmlformats.org/wordprocessingml/2006/main">
        <w:t xml:space="preserve">2. Starševski blagoslov je posebno darilo.</w:t>
      </w:r>
    </w:p>
    <w:p/>
    <w:p>
      <w:r xmlns:w="http://schemas.openxmlformats.org/wordprocessingml/2006/main">
        <w:t xml:space="preserve">1. 1. Samuelova 15:22 - "In Samuel je rekel: Ali so Gospodu tako všeč žgalne daritve in daritve kakor poslušnost Gospodovemu glasu? Glej, ubogati je bolje kot daritev in poslušati kot tolst ovni."</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1. Mojzesova 27:26 In njegov oče Izak mu je rekel: »Pridi zdaj in me poljubi, sin moj.</w:t>
      </w:r>
    </w:p>
    <w:p/>
    <w:p>
      <w:r xmlns:w="http://schemas.openxmlformats.org/wordprocessingml/2006/main">
        <w:t xml:space="preserve">Izak pokliče svojega sina Ezava, naj se približa in ga poljubi.</w:t>
      </w:r>
    </w:p>
    <w:p/>
    <w:p>
      <w:r xmlns:w="http://schemas.openxmlformats.org/wordprocessingml/2006/main">
        <w:t xml:space="preserve">1. Moč čustvene vezi v družini</w:t>
      </w:r>
    </w:p>
    <w:p/>
    <w:p>
      <w:r xmlns:w="http://schemas.openxmlformats.org/wordprocessingml/2006/main">
        <w:t xml:space="preserve">2. Pomen afirmacije pri starševstvu</w:t>
      </w:r>
    </w:p>
    <w:p/>
    <w:p>
      <w:r xmlns:w="http://schemas.openxmlformats.org/wordprocessingml/2006/main">
        <w:t xml:space="preserve">1. Geneza 33:4 - "Ezav mu je tekel naproti, ga objel, mu padel na vrat in ga poljubil; in jokala sta."</w:t>
      </w:r>
    </w:p>
    <w:p/>
    <w:p>
      <w:r xmlns:w="http://schemas.openxmlformats.org/wordprocessingml/2006/main">
        <w:t xml:space="preserve">2. Ruta 1:14 - "In povzdignili so svoj glas in spet jokali; in Orfa je poljubila svojo taščo; toda Ruta se je oprijela."</w:t>
      </w:r>
    </w:p>
    <w:p/>
    <w:p>
      <w:r xmlns:w="http://schemas.openxmlformats.org/wordprocessingml/2006/main">
        <w:t xml:space="preserve">Genesis 27:27 In pristopil je k njemu in ga poljubil; in zavohal je vonj njegovih oblačil, ga blagoslovil in rekel: Glej, vonj mojega sina je kakor vonj polja, ki ga je blagoslovil GOSPOD.</w:t>
      </w:r>
    </w:p>
    <w:p/>
    <w:p>
      <w:r xmlns:w="http://schemas.openxmlformats.org/wordprocessingml/2006/main">
        <w:t xml:space="preserve">Ezavovo priznanje božjega blagoslova Jakobu.</w:t>
      </w:r>
    </w:p>
    <w:p/>
    <w:p>
      <w:r xmlns:w="http://schemas.openxmlformats.org/wordprocessingml/2006/main">
        <w:t xml:space="preserve">1. Božji blagoslov nas lahko spremeni</w:t>
      </w:r>
    </w:p>
    <w:p/>
    <w:p>
      <w:r xmlns:w="http://schemas.openxmlformats.org/wordprocessingml/2006/main">
        <w:t xml:space="preserve">2. Prepoznavanje Božjega blagoslova v življenju drugih</w:t>
      </w:r>
    </w:p>
    <w:p/>
    <w:p>
      <w:r xmlns:w="http://schemas.openxmlformats.org/wordprocessingml/2006/main">
        <w:t xml:space="preserve">1. Janez 1:17 – Kajti postava je bila dana po Mojzesu; milost in resnica sta prišli po Jezusu Kristusu.</w:t>
      </w:r>
    </w:p>
    <w:p/>
    <w:p>
      <w:r xmlns:w="http://schemas.openxmlformats.org/wordprocessingml/2006/main">
        <w:t xml:space="preserve">2. Efežanom 1,3 – Hvaljen Bog in Oče našega Gospoda Jezusa Kristusa, ki nas je v Kristusu blagoslovil z vsakim duhovnim blagoslovom v nebeških krajih.</w:t>
      </w:r>
    </w:p>
    <w:p/>
    <w:p>
      <w:r xmlns:w="http://schemas.openxmlformats.org/wordprocessingml/2006/main">
        <w:t xml:space="preserve">Genesis 27:28 Zato ti Bog daj nebeške rose in tolstine zemlje ter obilo žita in vina.</w:t>
      </w:r>
    </w:p>
    <w:p/>
    <w:p>
      <w:r xmlns:w="http://schemas.openxmlformats.org/wordprocessingml/2006/main">
        <w:t xml:space="preserve">Gospod bo blagoslovil svoje izbrance z obilico rose, tolščine, žita in vina.</w:t>
      </w:r>
    </w:p>
    <w:p/>
    <w:p>
      <w:r xmlns:w="http://schemas.openxmlformats.org/wordprocessingml/2006/main">
        <w:t xml:space="preserve">1. Obilje blagoslovov: izkoriščanje koristi zveste poslušnosti</w:t>
      </w:r>
    </w:p>
    <w:p/>
    <w:p>
      <w:r xmlns:w="http://schemas.openxmlformats.org/wordprocessingml/2006/main">
        <w:t xml:space="preserve">2. Božja velikodušnost: Blagoslovi obilja</w:t>
      </w:r>
    </w:p>
    <w:p/>
    <w:p>
      <w:r xmlns:w="http://schemas.openxmlformats.org/wordprocessingml/2006/main">
        <w:t xml:space="preserve">1. Deuteronomy 28:8-12: Gospod vam bo zapovedal blagoslov v vaših skednjih in v vsem, česar se lotite svoje roke, in blagoslovil vas bo v deželi, ki vam jo daje Gospod, vaš Bog.</w:t>
      </w:r>
    </w:p>
    <w:p/>
    <w:p>
      <w:r xmlns:w="http://schemas.openxmlformats.org/wordprocessingml/2006/main">
        <w:t xml:space="preserve">2. Psalm 104:27-28: Vsi te pričakujejo, da jim daš hrano ob pravem času. Ko jim ga daš, ga poberejo; ko odpreš roko, so polne dobrih stvari.</w:t>
      </w:r>
    </w:p>
    <w:p/>
    <w:p>
      <w:r xmlns:w="http://schemas.openxmlformats.org/wordprocessingml/2006/main">
        <w:t xml:space="preserve">1. Mojzesova 27:29 Naj ti ljudje služijo in narodi se ti klanjajo; gospoduj svojim bratom in naj se ti klanjajo sinovi matere tvoje. Preklet bodi, kdor te preklinja, in blagoslovljen bodi, kdor te blagoslavlja.</w:t>
      </w:r>
    </w:p>
    <w:p/>
    <w:p>
      <w:r xmlns:w="http://schemas.openxmlformats.org/wordprocessingml/2006/main">
        <w:t xml:space="preserve">Bog želi, da smo drugim v blagoslov in da nas spoštujejo.</w:t>
      </w:r>
    </w:p>
    <w:p/>
    <w:p>
      <w:r xmlns:w="http://schemas.openxmlformats.org/wordprocessingml/2006/main">
        <w:t xml:space="preserve">1. Blagoslov poslušnosti: spoštujte Boga in služite drugim</w:t>
      </w:r>
    </w:p>
    <w:p/>
    <w:p>
      <w:r xmlns:w="http://schemas.openxmlformats.org/wordprocessingml/2006/main">
        <w:t xml:space="preserve">2. Moč blagoslova: biti blagoslov za druge</w:t>
      </w:r>
    </w:p>
    <w:p/>
    <w:p>
      <w:r xmlns:w="http://schemas.openxmlformats.org/wordprocessingml/2006/main">
        <w:t xml:space="preserve">1. Efežanom 4:32 - "In bodite prijazni drug do drugega, dobrosrčni, odpuščajte drug drugemu, kakor je Bog zaradi Kristusa odpustil vam."</w:t>
      </w:r>
    </w:p>
    <w:p/>
    <w:p>
      <w:r xmlns:w="http://schemas.openxmlformats.org/wordprocessingml/2006/main">
        <w:t xml:space="preserve">2. Matej 5:7 - "Blagor usmiljenim, kajti usmiljeni bodo dosegli."</w:t>
      </w:r>
    </w:p>
    <w:p/>
    <w:p>
      <w:r xmlns:w="http://schemas.openxmlformats.org/wordprocessingml/2006/main">
        <w:t xml:space="preserve">1. Mojzesova 27:30 In zgodilo se je, ko je Izak končal z blagoslovom Jakoba in je Jakob komaj odšel izpred svojega očeta Izaka, prišel je njegov brat Ezav z lova.</w:t>
      </w:r>
    </w:p>
    <w:p/>
    <w:p>
      <w:r xmlns:w="http://schemas.openxmlformats.org/wordprocessingml/2006/main">
        <w:t xml:space="preserve">Odnos Ezava in Jakoba je na preizkušnji, ko se Ezav vrne z lova in ugotovi, da je Jakob prejel njegov blagoslov.</w:t>
      </w:r>
    </w:p>
    <w:p/>
    <w:p>
      <w:r xmlns:w="http://schemas.openxmlformats.org/wordprocessingml/2006/main">
        <w:t xml:space="preserve">1. Božjo zvestobo lahko vidimo tudi sredi razpadlih odnosov.</w:t>
      </w:r>
    </w:p>
    <w:p/>
    <w:p>
      <w:r xmlns:w="http://schemas.openxmlformats.org/wordprocessingml/2006/main">
        <w:t xml:space="preserve">2. Kljub našim napakam nas je Bog še vedno pripravljen blagosloviti in nam izkazati milost.</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Jakob 4:6 – Vendar daje več milosti. Zato pravi: Bog se upira prevzetnim, ponižnim pa daje milost.</w:t>
      </w:r>
    </w:p>
    <w:p/>
    <w:p>
      <w:r xmlns:w="http://schemas.openxmlformats.org/wordprocessingml/2006/main">
        <w:t xml:space="preserve">1. Mojzesova 27:31 Prav tako je bil pripravil okusno meso in ga prinesel svojemu očetu ter mu rekel: »Naj moj oče vstane in naj poje divjačino svojega sina, da me tvoja duša blagoslovi.«</w:t>
      </w:r>
    </w:p>
    <w:p/>
    <w:p>
      <w:r xmlns:w="http://schemas.openxmlformats.org/wordprocessingml/2006/main">
        <w:t xml:space="preserve">Izakov sin Jakob je pripravil okusno meso in ga prinesel svojemu očetu Izaku v upanju, da ga bo Izak blagoslovil.</w:t>
      </w:r>
    </w:p>
    <w:p/>
    <w:p>
      <w:r xmlns:w="http://schemas.openxmlformats.org/wordprocessingml/2006/main">
        <w:t xml:space="preserve">1. Moč blagoslova: Kako je Jakob prejel Izakov blagoslov</w:t>
      </w:r>
    </w:p>
    <w:p/>
    <w:p>
      <w:r xmlns:w="http://schemas.openxmlformats.org/wordprocessingml/2006/main">
        <w:t xml:space="preserve">2. Dar pokorščine: Jakobov zgled zvestobe</w:t>
      </w:r>
    </w:p>
    <w:p/>
    <w:p>
      <w:r xmlns:w="http://schemas.openxmlformats.org/wordprocessingml/2006/main">
        <w:t xml:space="preserve">1. Hebrejcem 11:20 – Po veri je Izak blagoslovil Jakoba in Ezava, čeprav se je zavedal njune razlike v značaju.</w:t>
      </w:r>
    </w:p>
    <w:p/>
    <w:p>
      <w:r xmlns:w="http://schemas.openxmlformats.org/wordprocessingml/2006/main">
        <w:t xml:space="preserve">2. Rimljanom 12:14-16 – Blagoslovite tiste, ki vas preganjajo; blagoslavljaj in ne preklinjaj. Veselite se s tistimi, ki se veselijo; žalovati s tistimi, ki žalujejo. Živite v harmoniji drug z drugim. Ne bodite ponosni, ampak se bodite pripravljeni družiti z ljudmi na nizkem položaju. Ne bodite domišljavi.</w:t>
      </w:r>
    </w:p>
    <w:p/>
    <w:p>
      <w:r xmlns:w="http://schemas.openxmlformats.org/wordprocessingml/2006/main">
        <w:t xml:space="preserve">Geneza 27:32 In njegov oče Izak mu je rekel: Kdo si? In rekel je: Jaz sem tvoj sin, tvoj prvorojenec Ezav.</w:t>
      </w:r>
    </w:p>
    <w:p/>
    <w:p>
      <w:r xmlns:w="http://schemas.openxmlformats.org/wordprocessingml/2006/main">
        <w:t xml:space="preserve">Izak je svojega sina Ezava vprašal, kdo je, in Ezav je odgovoril, da je Izakov prvorojeni sin.</w:t>
      </w:r>
    </w:p>
    <w:p/>
    <w:p>
      <w:r xmlns:w="http://schemas.openxmlformats.org/wordprocessingml/2006/main">
        <w:t xml:space="preserve">1. Božji odgovori na naše molitve pogosto prihajajo v nepričakovanih oblikah.</w:t>
      </w:r>
    </w:p>
    <w:p/>
    <w:p>
      <w:r xmlns:w="http://schemas.openxmlformats.org/wordprocessingml/2006/main">
        <w:t xml:space="preserve">2. Morali bi ostati ponižni in poslušni svojim staršem, kot je pokazal Ezav.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6:1-3 - Otroci, ubogajte svoje starše v Gospodu: kajti to je prav. Spoštuj očeta in mater; ki je prva zapoved z obljubo; Da ti bo dobro in da boš dolgo živel na zemlji.</w:t>
      </w:r>
    </w:p>
    <w:p/>
    <w:p>
      <w:r xmlns:w="http://schemas.openxmlformats.org/wordprocessingml/2006/main">
        <w:t xml:space="preserve">1. Mojzesova 27:33 In Izak se je zelo tresel in rekel: Kdo? kje je tisti, ki je ujel divjačino in mi jo prinesel, in sem jedel od vsega, preden si prišel ti, in sem ga blagoslovil? da, in blagoslovljen bo.</w:t>
      </w:r>
    </w:p>
    <w:p/>
    <w:p>
      <w:r xmlns:w="http://schemas.openxmlformats.org/wordprocessingml/2006/main">
        <w:t xml:space="preserve">Izak se trese, ko ugotovi, da je on blagoslovil Jakoba namesto Ezava.</w:t>
      </w:r>
    </w:p>
    <w:p/>
    <w:p>
      <w:r xmlns:w="http://schemas.openxmlformats.org/wordprocessingml/2006/main">
        <w:t xml:space="preserve">1. Pomen Božjih blagoslovov v našem življenju.</w:t>
      </w:r>
    </w:p>
    <w:p/>
    <w:p>
      <w:r xmlns:w="http://schemas.openxmlformats.org/wordprocessingml/2006/main">
        <w:t xml:space="preserve">2. Božji popolni čas in namen v vseh stvareh.</w:t>
      </w:r>
    </w:p>
    <w:p/>
    <w:p>
      <w:r xmlns:w="http://schemas.openxmlformats.org/wordprocessingml/2006/main">
        <w:t xml:space="preserve">1. Pregovori 16:9 "Ljudje načrtujejo svojo pot v svojem srcu, toda Gospod utrjuje njihove korake."</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1. Mojzesova 27:34 In ko je Ezav slišal očetove besede, je zavpil z močnim in nadvse grenkim jokom in rekel svojemu očetu: Blagoslovi me, tudi mene, oče moj!</w:t>
      </w:r>
    </w:p>
    <w:p/>
    <w:p>
      <w:r xmlns:w="http://schemas.openxmlformats.org/wordprocessingml/2006/main">
        <w:t xml:space="preserve">Ezav zavpije od tesnobe, ko sliši očetove besede.</w:t>
      </w:r>
    </w:p>
    <w:p/>
    <w:p>
      <w:r xmlns:w="http://schemas.openxmlformats.org/wordprocessingml/2006/main">
        <w:t xml:space="preserve">1: Vrednost ponižnosti – Učiti bi se morali od Ezavove ponižnosti kljub očitanju njegovega očeta.</w:t>
      </w:r>
    </w:p>
    <w:p/>
    <w:p>
      <w:r xmlns:w="http://schemas.openxmlformats.org/wordprocessingml/2006/main">
        <w:t xml:space="preserve">2: Moč odpuščanja – Ezavova pripravljenost odpustiti očetu kljub njegovemu razočaranju je močan primer milosti in usmiljenja.</w:t>
      </w:r>
    </w:p>
    <w:p/>
    <w:p>
      <w:r xmlns:w="http://schemas.openxmlformats.org/wordprocessingml/2006/main">
        <w:t xml:space="preserve">1: Jakob 4:10 – Ponižajte se pred Gospodom in povzdignil vas bo.</w:t>
      </w:r>
    </w:p>
    <w:p/>
    <w:p>
      <w:r xmlns:w="http://schemas.openxmlformats.org/wordprocessingml/2006/main">
        <w:t xml:space="preserve">2: Kološanom 3:13 – Prenašajte drug drugega in si odpuščajte, če se kdo od vas komu pritožuje. Odpuščajte, kakor je Gospod odpustil vam.</w:t>
      </w:r>
    </w:p>
    <w:p/>
    <w:p>
      <w:r xmlns:w="http://schemas.openxmlformats.org/wordprocessingml/2006/main">
        <w:t xml:space="preserve">Geneza 27:35 Rekel je: »Tvoj brat je prišel s prevaro in je vzel tvoj blagoslov.</w:t>
      </w:r>
    </w:p>
    <w:p/>
    <w:p>
      <w:r xmlns:w="http://schemas.openxmlformats.org/wordprocessingml/2006/main">
        <w:t xml:space="preserve">Ezav je obtožil Jakoba, da mu je vzel pravični blagoslov.</w:t>
      </w:r>
    </w:p>
    <w:p/>
    <w:p>
      <w:r xmlns:w="http://schemas.openxmlformats.org/wordprocessingml/2006/main">
        <w:t xml:space="preserve">1. Božjih blagoslovov se ne odvzame zlahka.</w:t>
      </w:r>
    </w:p>
    <w:p/>
    <w:p>
      <w:r xmlns:w="http://schemas.openxmlformats.org/wordprocessingml/2006/main">
        <w:t xml:space="preserve">2. Posledice prevare so lahko hude.</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Jakob 1:15 - Potem, ko je želja spočela, rodi greh; in greh, ko je poln, rodi smrt.</w:t>
      </w:r>
    </w:p>
    <w:p/>
    <w:p>
      <w:r xmlns:w="http://schemas.openxmlformats.org/wordprocessingml/2006/main">
        <w:t xml:space="preserve">1. Mojzesova 27:36 In rekel je: Ali mu ni prav dano ime Jakob? saj me je ta dvakrat izpodrinil: vzel mi je prvorojenstvo; in glej, zdaj mi je vzel blagoslov. In rekel je: Ali nisi prihranil blagoslova zame?</w:t>
      </w:r>
    </w:p>
    <w:p/>
    <w:p>
      <w:r xmlns:w="http://schemas.openxmlformats.org/wordprocessingml/2006/main">
        <w:t xml:space="preserve">Jakob je s prevaro prejel bratovo prvorojenstvo in blagoslov.</w:t>
      </w:r>
    </w:p>
    <w:p/>
    <w:p>
      <w:r xmlns:w="http://schemas.openxmlformats.org/wordprocessingml/2006/main">
        <w:t xml:space="preserve">1. Nevarnost prevare: Kako je Jakobova prevara vodila do posledic</w:t>
      </w:r>
    </w:p>
    <w:p/>
    <w:p>
      <w:r xmlns:w="http://schemas.openxmlformats.org/wordprocessingml/2006/main">
        <w:t xml:space="preserve">2. Moč blagoslova: Kako Bog spoštuje našo poslušnost</w:t>
      </w:r>
    </w:p>
    <w:p/>
    <w:p>
      <w:r xmlns:w="http://schemas.openxmlformats.org/wordprocessingml/2006/main">
        <w:t xml:space="preserve">1. Jakob 1:17-18 - Vsako dobro in popolno darilo je od zgoraj, prihaja od Očeta nebeških luči, ki se ne spreminja kot premikajoče se sence.</w:t>
      </w:r>
    </w:p>
    <w:p/>
    <w:p>
      <w:r xmlns:w="http://schemas.openxmlformats.org/wordprocessingml/2006/main">
        <w:t xml:space="preserve">2. Pregovori 10:22 – Gospodov blagoslov prinaša bogastvo in mu ne dodaja težav.</w:t>
      </w:r>
    </w:p>
    <w:p/>
    <w:p>
      <w:r xmlns:w="http://schemas.openxmlformats.org/wordprocessingml/2006/main">
        <w:t xml:space="preserve">Geneza 27:37 In Izak je odgovoril in rekel Ezavu: Glej, postavil sem ga za tvojega gospodarja in vse njegove brate sem mu dal za služabnike; in z žitom in vinom sem ga hranil; in kaj naj ti zdaj storim, moj sin?</w:t>
      </w:r>
    </w:p>
    <w:p/>
    <w:p>
      <w:r xmlns:w="http://schemas.openxmlformats.org/wordprocessingml/2006/main">
        <w:t xml:space="preserve">Izak priznava Ezavovo oblast nad Jakobom in njegovo družino ter mu nudi nadaljnjo podporo.</w:t>
      </w:r>
    </w:p>
    <w:p/>
    <w:p>
      <w:r xmlns:w="http://schemas.openxmlformats.org/wordprocessingml/2006/main">
        <w:t xml:space="preserve">1. "Moč podložnosti: Študija o Ezavu in Jakobu v Genezi 27"</w:t>
      </w:r>
    </w:p>
    <w:p/>
    <w:p>
      <w:r xmlns:w="http://schemas.openxmlformats.org/wordprocessingml/2006/main">
        <w:t xml:space="preserve">2. "Nagrade vere in poslušnosti v Genezi 27"</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11:8-10 - "Z vero je Abraham, ko je bil poklican, da gre v kraj, ki ga bo pozneje prejel kot svojo dediščino, ubogal in odšel, čeprav ni vedel, kam gre. Z vero si je ustvaril dom v obljubljeni deželi kakor tujec v tuji deželi, v šotorih je živel kakor Izak in Jakob, ki sta bila z njim dediča iste obljube, kajti veselil se je mesta s temelji, katerega arhitekt in graditelj je Bog ."</w:t>
      </w:r>
    </w:p>
    <w:p/>
    <w:p>
      <w:r xmlns:w="http://schemas.openxmlformats.org/wordprocessingml/2006/main">
        <w:t xml:space="preserve">Geneza 27:38 In Ezav je rekel svojemu očetu: Ali imaš samo en blagoslov, moj oče? blagoslovi me, tudi mene, o moj oče. In Ezav je povzdignil svoj glas in zajokal.</w:t>
      </w:r>
    </w:p>
    <w:p/>
    <w:p>
      <w:r xmlns:w="http://schemas.openxmlformats.org/wordprocessingml/2006/main">
        <w:t xml:space="preserve">Ezav prosi svojega očeta Izaka za drugi blagoslov.</w:t>
      </w:r>
    </w:p>
    <w:p/>
    <w:p>
      <w:r xmlns:w="http://schemas.openxmlformats.org/wordprocessingml/2006/main">
        <w:t xml:space="preserve">1: Bog nam v Prvi Mojzesovi knjigi pokaže, da bi morali ostati ponižni in zaupati vanj, čeprav stvari morda niso šle po naših željah.</w:t>
      </w:r>
    </w:p>
    <w:p/>
    <w:p>
      <w:r xmlns:w="http://schemas.openxmlformats.org/wordprocessingml/2006/main">
        <w:t xml:space="preserve">2: Iz Ezavovega primera v Prvi Mojzesovi knjigi se lahko naučimo, da lahko naš odziv na težke okoliščine odraža našo vero v Boga.</w:t>
      </w:r>
    </w:p>
    <w:p/>
    <w:p>
      <w:r xmlns:w="http://schemas.openxmlformats.org/wordprocessingml/2006/main">
        <w:t xml:space="preserve">1: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1. Mojzesova 27:39 In njegov oče Izak je odgovoril in mu rekel: Glej, tvoje bivališče bo maščoba zemlje in rosa neba od zgoraj;</w:t>
      </w:r>
    </w:p>
    <w:p/>
    <w:p>
      <w:r xmlns:w="http://schemas.openxmlformats.org/wordprocessingml/2006/main">
        <w:t xml:space="preserve">Izak blagoslovi Jakoba z dediščino obilja.</w:t>
      </w:r>
    </w:p>
    <w:p/>
    <w:p>
      <w:r xmlns:w="http://schemas.openxmlformats.org/wordprocessingml/2006/main">
        <w:t xml:space="preserve">1: Lahko zaupamo Bogu, da bo poskrbel za nas, tudi v času stiske.</w:t>
      </w:r>
    </w:p>
    <w:p/>
    <w:p>
      <w:r xmlns:w="http://schemas.openxmlformats.org/wordprocessingml/2006/main">
        <w:t xml:space="preserve">2: Bog je obljubil, da nas bo blagoslovil z obiljem, ko mu bomo zvesti.</w:t>
      </w:r>
    </w:p>
    <w:p/>
    <w:p>
      <w:r xmlns:w="http://schemas.openxmlformats.org/wordprocessingml/2006/main">
        <w:t xml:space="preserve">1: Psalm 34:10 - Mladi levi nimajo in trpijo lakoto; Toda tistim, ki iščejo Gospoda, ne bo manjkala nobena dobrina.</w:t>
      </w:r>
    </w:p>
    <w:p/>
    <w:p>
      <w:r xmlns:w="http://schemas.openxmlformats.org/wordprocessingml/2006/main">
        <w:t xml:space="preserve">2: Matej 6:25-34 - Zato vam pravim: Ne skrbite za svoje življenje, kaj boste jedli in kaj boste pili; niti o svojem telesu, kaj boste oblekli. Ali ni življenje več kot hrana in telo več kot obleka?</w:t>
      </w:r>
    </w:p>
    <w:p/>
    <w:p>
      <w:r xmlns:w="http://schemas.openxmlformats.org/wordprocessingml/2006/main">
        <w:t xml:space="preserve">Genesis 27:40 In od svojega meča boš živel in boš služil svojemu bratu; in ko boš zavladal, boš zlomil njegov jarem s svojega vratu.</w:t>
      </w:r>
    </w:p>
    <w:p/>
    <w:p>
      <w:r xmlns:w="http://schemas.openxmlformats.org/wordprocessingml/2006/main">
        <w:t xml:space="preserve">Izak pove svojemu sinu Ezavu, da bo moral služiti svojemu bratu in da bo njegova moč prišla, ko bo lahko zlomil bratovo oblast nad njim.</w:t>
      </w:r>
    </w:p>
    <w:p/>
    <w:p>
      <w:r xmlns:w="http://schemas.openxmlformats.org/wordprocessingml/2006/main">
        <w:t xml:space="preserve">1. Moč premagovanja stiske</w:t>
      </w:r>
    </w:p>
    <w:p/>
    <w:p>
      <w:r xmlns:w="http://schemas.openxmlformats.org/wordprocessingml/2006/main">
        <w:t xml:space="preserve">2. Moč patriarhalnega sistema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Genesis 27:41 In Ezav je sovražil Jakoba zaradi blagoslova, s katerim ga je njegov oče blagoslovil. In Ezav je rekel v svojem srcu: Dnevi žalovanja za mojim očetom so blizu. potem bom ubil svojega brata Jakoba.</w:t>
      </w:r>
    </w:p>
    <w:p/>
    <w:p>
      <w:r xmlns:w="http://schemas.openxmlformats.org/wordprocessingml/2006/main">
        <w:t xml:space="preserve">Ezav je močno sovražil Jakoba zaradi blagoslova, ki ga je dal njegov oče. Tako ga je razjedalo njegovo sovraštvo, da je nameraval ubiti svojega brata.</w:t>
      </w:r>
    </w:p>
    <w:p/>
    <w:p>
      <w:r xmlns:w="http://schemas.openxmlformats.org/wordprocessingml/2006/main">
        <w:t xml:space="preserve">1. Ne dovolite, da vas zavist požre in vodi v greh.</w:t>
      </w:r>
    </w:p>
    <w:p/>
    <w:p>
      <w:r xmlns:w="http://schemas.openxmlformats.org/wordprocessingml/2006/main">
        <w:t xml:space="preserve">2. Ljubi svojega brata kljub razlikam.</w:t>
      </w:r>
    </w:p>
    <w:p/>
    <w:p>
      <w:r xmlns:w="http://schemas.openxmlformats.org/wordprocessingml/2006/main">
        <w:t xml:space="preserve">1. 1 Janez 3:15 - Vsak, ki sovraži svojega brata, je morilec, in veste, da noben morilec nima večnega življenja, ki biva v njem.</w:t>
      </w:r>
    </w:p>
    <w:p/>
    <w:p>
      <w:r xmlns:w="http://schemas.openxmlformats.org/wordprocessingml/2006/main">
        <w:t xml:space="preserve">2. Rimljanom 12:20 - Če je vaš sovražnik lačen, ga nahranite; če je žejen, mu daj kaj piti; kajti s tem mu boš na glavo nakopal goreče oglje.</w:t>
      </w:r>
    </w:p>
    <w:p/>
    <w:p>
      <w:r xmlns:w="http://schemas.openxmlformats.org/wordprocessingml/2006/main">
        <w:t xml:space="preserve">Geneza 27:42 In te besede Ezava, njenega starejšega sina, so bile povedane Rebeki; in poslala je in poklicala Jakoba, svojega mlajšega sina, in mu rekla: Glej, tvoj brat Ezav se tolaži glede tebe, da te hoče ubiti. .</w:t>
      </w:r>
    </w:p>
    <w:p/>
    <w:p>
      <w:r xmlns:w="http://schemas.openxmlformats.org/wordprocessingml/2006/main">
        <w:t xml:space="preserve">Rebeki so povedali besede Ezava, njenega starejšega sina, ki je načrtoval umor svojega brata Jakoba, njenega mlajšega sina.</w:t>
      </w:r>
    </w:p>
    <w:p/>
    <w:p>
      <w:r xmlns:w="http://schemas.openxmlformats.org/wordprocessingml/2006/main">
        <w:t xml:space="preserve">1. Nihče ni premlad, da bi vztrajal v težavah</w:t>
      </w:r>
    </w:p>
    <w:p/>
    <w:p>
      <w:r xmlns:w="http://schemas.openxmlformats.org/wordprocessingml/2006/main">
        <w:t xml:space="preserve">2. V Boga moramo zaupati tudi v najtežjih okoliščinah</w:t>
      </w:r>
    </w:p>
    <w:p/>
    <w:p>
      <w:r xmlns:w="http://schemas.openxmlformats.org/wordprocessingml/2006/main">
        <w:t xml:space="preserve">1. Jeremija 17:7-8 (Blagor tistemu, ki zaupa v Gospoda, čigar zaupanje je vanj.)</w:t>
      </w:r>
    </w:p>
    <w:p/>
    <w:p>
      <w:r xmlns:w="http://schemas.openxmlformats.org/wordprocessingml/2006/main">
        <w:t xml:space="preserve">2. Jakob 1:2-3 (Veselite se, moji bratje in sestre, kadar koli se soočite z različnimi preizkušnjami, ker veste, da preizkušnja vaše vere rodi vztrajnost.)</w:t>
      </w:r>
    </w:p>
    <w:p/>
    <w:p>
      <w:r xmlns:w="http://schemas.openxmlformats.org/wordprocessingml/2006/main">
        <w:t xml:space="preserve">Genesis 27:43 Zdaj torej, moj sin, poslušaj moj glas; in vstani, beži k Labanu, mojemu bratu, v Haran;</w:t>
      </w:r>
    </w:p>
    <w:p/>
    <w:p>
      <w:r xmlns:w="http://schemas.openxmlformats.org/wordprocessingml/2006/main">
        <w:t xml:space="preserve">Odlomek govori o uboganju glasu staršev in begu k Labanu v Haran.</w:t>
      </w:r>
    </w:p>
    <w:p/>
    <w:p>
      <w:r xmlns:w="http://schemas.openxmlformats.org/wordprocessingml/2006/main">
        <w:t xml:space="preserve">1. Pomen spoštovanja staršev in uboganja njihovih glasov</w:t>
      </w:r>
    </w:p>
    <w:p/>
    <w:p>
      <w:r xmlns:w="http://schemas.openxmlformats.org/wordprocessingml/2006/main">
        <w:t xml:space="preserve">2. Zatekanje h Gospodu in zaupanje vanj</w:t>
      </w:r>
    </w:p>
    <w:p/>
    <w:p>
      <w:r xmlns:w="http://schemas.openxmlformats.org/wordprocessingml/2006/main">
        <w:t xml:space="preserve">1.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2. Psalm 91:2 - "Rekel bom o Gospodu, on je moje zatočišče in moja trdnjava, moj Bog, v katerega zaupam.</w:t>
      </w:r>
    </w:p>
    <w:p/>
    <w:p>
      <w:r xmlns:w="http://schemas.openxmlformats.org/wordprocessingml/2006/main">
        <w:t xml:space="preserve">1. Mojzesova 27:44 In ostani pri njem nekaj dni, dokler se ne umakne jeza tvojega brata;</w:t>
      </w:r>
    </w:p>
    <w:p/>
    <w:p>
      <w:r xmlns:w="http://schemas.openxmlformats.org/wordprocessingml/2006/main">
        <w:t xml:space="preserve">Odlomek razpravlja o tem, kako bi morali počakati, dokler se jeza brata in sestre ne umiri.</w:t>
      </w:r>
    </w:p>
    <w:p/>
    <w:p>
      <w:r xmlns:w="http://schemas.openxmlformats.org/wordprocessingml/2006/main">
        <w:t xml:space="preserve">1. Čakanje na Božji čas: Učenje potrpežljivosti v težkih situacijah</w:t>
      </w:r>
    </w:p>
    <w:p/>
    <w:p>
      <w:r xmlns:w="http://schemas.openxmlformats.org/wordprocessingml/2006/main">
        <w:t xml:space="preserve">2. Premagovanje jeze: Iskanje miru v nemirnih časih</w:t>
      </w:r>
    </w:p>
    <w:p/>
    <w:p>
      <w:r xmlns:w="http://schemas.openxmlformats.org/wordprocessingml/2006/main">
        <w:t xml:space="preserve">1. Pregovori 15:1 - "Blag odgovor odvrne jezo, ostra beseda pa zbudi jezo."</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Genesis 27:45 Dokler se jeza tvojega brata ne odvrne od tebe in on pozabi, kar si mu storil. Tedaj bom poslal in te pripeljal od tam: zakaj bi bil tudi jaz prikrajšan za oba v enem dnevu?</w:t>
      </w:r>
    </w:p>
    <w:p/>
    <w:p>
      <w:r xmlns:w="http://schemas.openxmlformats.org/wordprocessingml/2006/main">
        <w:t xml:space="preserve">Rebekina prošnja svojemu sinu Jakobu, naj ostane z njo, dokler se jeza njegovega brata Ezava ne umiri.</w:t>
      </w:r>
    </w:p>
    <w:p/>
    <w:p>
      <w:r xmlns:w="http://schemas.openxmlformats.org/wordprocessingml/2006/main">
        <w:t xml:space="preserve">1. Učenje odpuščanja: Rebekina prošnja Jakobu, naj počaka, da se Ezavova jeza polege, je lekcija učenja odpuščanja.</w:t>
      </w:r>
    </w:p>
    <w:p/>
    <w:p>
      <w:r xmlns:w="http://schemas.openxmlformats.org/wordprocessingml/2006/main">
        <w:t xml:space="preserve">2. Premagovanje konflikta: Rebekina prošnja Jakobu, naj ostane z njo, dokler se jeza njegovega brata Ezava ne umiri, nam pokaže, kako pomembno je premagati konflikt.</w:t>
      </w:r>
    </w:p>
    <w:p/>
    <w:p>
      <w:r xmlns:w="http://schemas.openxmlformats.org/wordprocessingml/2006/main">
        <w:t xml:space="preserve">1. Matej 5:43-44 - "Slišali ste, da je bilo rečeno: 'Ljubi svojega bližnjega in sovraži svojega sovražnika.' Jaz pa vam pravim: Ljubite svoje sovražnike in molite za tiste, ki vas preganjajo."</w:t>
      </w:r>
    </w:p>
    <w:p/>
    <w:p>
      <w:r xmlns:w="http://schemas.openxmlformats.org/wordprocessingml/2006/main">
        <w:t xml:space="preserve">2. Kološanom 3:13 - "Prenašajte drug drugega in odpuščajte drug drugemu, če ima kdo od vas kaj zamere do koga. Odpuščajte, kakor je Gospod odpustil vam."</w:t>
      </w:r>
    </w:p>
    <w:p/>
    <w:p>
      <w:r xmlns:w="http://schemas.openxmlformats.org/wordprocessingml/2006/main">
        <w:t xml:space="preserve">Geneza 27:46 Rebeka je rekla Izaku: »Utrujena sem od svojega življenja zaradi Hetovih hčera. Če si Jakob vzame ženo izmed Hetovih hčera, kakor so te izmed hčera dežele, kaj mi bo življenje me naredi?</w:t>
      </w:r>
    </w:p>
    <w:p/>
    <w:p>
      <w:r xmlns:w="http://schemas.openxmlformats.org/wordprocessingml/2006/main">
        <w:t xml:space="preserve">Rebeka izrazi svoje nezadovoljstvo s Hethovimi hčerami in vpraša Izaka, kaj bi ji koristilo življenje, če bi se Jakob poročil z eno od njih.</w:t>
      </w:r>
    </w:p>
    <w:p/>
    <w:p>
      <w:r xmlns:w="http://schemas.openxmlformats.org/wordprocessingml/2006/main">
        <w:t xml:space="preserve">1: Ne pozabiti moramo postaviti Gospoda na prvo mesto v vseh stvareh. Geneza 28:20-22 pravi: In Jakob se je zaobljubil, rekoč: Če bo Bog z menoj in me bo varoval na tej poti, po kateri grem, in mi bo dal kruha jesti in obleke, da se oblečem, tako da V miru pridem spet k očetu; tedaj bo GOSPOD moj Bog. In ta kamen, ki sem ga postavil za steber, bo Božja hiša; in od vsega, kar mi boš dal, bom dal desetino tebi.</w:t>
      </w:r>
    </w:p>
    <w:p/>
    <w:p>
      <w:r xmlns:w="http://schemas.openxmlformats.org/wordprocessingml/2006/main">
        <w:t xml:space="preserve">2: Zapomniti si moramo zaupanje v Gospodov načrt za naše življenje. Pregovori 3:5-6 pravijo: Zaupaj v GOSPODA z vsem svojim srcem; in ne zanašaj se na svoj razum. Na vseh svojih poteh ga priznaj in on bo usmerjal tvoje steze.</w:t>
      </w:r>
    </w:p>
    <w:p/>
    <w:p>
      <w:r xmlns:w="http://schemas.openxmlformats.org/wordprocessingml/2006/main">
        <w:t xml:space="preserve">1: Geneza 28:20-22</w:t>
      </w:r>
    </w:p>
    <w:p/>
    <w:p>
      <w:r xmlns:w="http://schemas.openxmlformats.org/wordprocessingml/2006/main">
        <w:t xml:space="preserve">2: Pregovori 3:5-6</w:t>
      </w:r>
    </w:p>
    <w:p/>
    <w:p>
      <w:r xmlns:w="http://schemas.openxmlformats.org/wordprocessingml/2006/main">
        <w:t xml:space="preserve">Genezo 28 lahko povzamemo v treh odstavkih, kot sledi, z navedenimi verzi:</w:t>
      </w:r>
    </w:p>
    <w:p/>
    <w:p>
      <w:r xmlns:w="http://schemas.openxmlformats.org/wordprocessingml/2006/main">
        <w:t xml:space="preserve">1. odstavek: V Genezi 28:1-9 Izak blagoslovi Jakoba in mu naroči, naj si ne vzame žene od kanaanskih žensk, ampak naj gre k družini svoje matere v Padan-Aram. Izak ponovno potrdi Božjo zavezo z Jakobom in ga blagoslovi z obljubo potomcev in zemlje. Ezav spozna, da njegove kanaanske žene niso všeč njegovim staršem, vzame žene tudi iz Izmaelove družine. Jakob uboga očetova navodila in odide v Paddan-Aram.</w:t>
      </w:r>
    </w:p>
    <w:p/>
    <w:p>
      <w:r xmlns:w="http://schemas.openxmlformats.org/wordprocessingml/2006/main">
        <w:t xml:space="preserve">2. odstavek: Nadaljevanje v Genezi 28:10-17, med Jakobovim potovanjem se ustavi za noč na določenem kraju in tam počiva. V sanjah vidi lestev, ki sega od zemlje do nebes, z angeli, ki se vzpenjajo in spuščajo po njej. Bog stoji nad lestvijo in ponavlja svoje zavezne obljube Jakobovi deželi, potomcem in blagoslove za vse narode po njem. Ko se Jakob zbudi, spozna, da je na tem mestu srečal Božjo prisotnost.</w:t>
      </w:r>
    </w:p>
    <w:p/>
    <w:p>
      <w:r xmlns:w="http://schemas.openxmlformats.org/wordprocessingml/2006/main">
        <w:t xml:space="preserve">3. odstavek: V Genezi 28:18-22, globoko ganjen zaradi tega srečanja z Bogom, Jakob vzame kamen, ki ga je med spanjem uporabljal kot blazino, in ga postavi za steber. Pomazili ga z oljem kot dejanje posvetitve in poimenuje kraj Betel (kar pomeni »Božja hiša«). Jakob se zaobljubi, da bo zvesto služil Bogu, če bo izpolnil svoje obljube tako, da bo poskrbel zanj na njegovi poti in ga varno pripeljal nazaj v očetovo hišo. Izjavlja, da bo ta kamen postavljen kot Božja hiša, kjer mu bo dajal daritve.</w:t>
      </w:r>
    </w:p>
    <w:p/>
    <w:p>
      <w:r xmlns:w="http://schemas.openxmlformats.org/wordprocessingml/2006/main">
        <w:t xml:space="preserve">V povzetku:</w:t>
      </w:r>
    </w:p>
    <w:p>
      <w:r xmlns:w="http://schemas.openxmlformats.org/wordprocessingml/2006/main">
        <w:t xml:space="preserve">Geneza 28 predstavlja:</w:t>
      </w:r>
    </w:p>
    <w:p>
      <w:r xmlns:w="http://schemas.openxmlformats.org/wordprocessingml/2006/main">
        <w:t xml:space="preserve">Izak blagoslavlja Jakoba pred njegovim odhodom v Padan-Aram;</w:t>
      </w:r>
    </w:p>
    <w:p>
      <w:r xmlns:w="http://schemas.openxmlformats.org/wordprocessingml/2006/main">
        <w:t xml:space="preserve">Jakobu je bilo naročeno, naj ne jemlje kanaanskih žena;</w:t>
      </w:r>
    </w:p>
    <w:p>
      <w:r xmlns:w="http://schemas.openxmlformats.org/wordprocessingml/2006/main">
        <w:t xml:space="preserve">Ezav se je poročil z ženami iz Izmaelove družine;</w:t>
      </w:r>
    </w:p>
    <w:p>
      <w:r xmlns:w="http://schemas.openxmlformats.org/wordprocessingml/2006/main">
        <w:t xml:space="preserve">Jakob je ubogal očetova navodila in se odpravil v Padan-Aram.</w:t>
      </w:r>
    </w:p>
    <w:p/>
    <w:p>
      <w:r xmlns:w="http://schemas.openxmlformats.org/wordprocessingml/2006/main">
        <w:t xml:space="preserve">Jakobove sanje o lestvi, ki sega od zemlje do nebes;</w:t>
      </w:r>
    </w:p>
    <w:p>
      <w:r xmlns:w="http://schemas.openxmlformats.org/wordprocessingml/2006/main">
        <w:t xml:space="preserve">Bog ponovno potrjuje svoje obljube zaveze Jakobu;</w:t>
      </w:r>
    </w:p>
    <w:p>
      <w:r xmlns:w="http://schemas.openxmlformats.org/wordprocessingml/2006/main">
        <w:t xml:space="preserve">Jakob spoznal Božjo navzočnost na tem mestu.</w:t>
      </w:r>
    </w:p>
    <w:p/>
    <w:p>
      <w:r xmlns:w="http://schemas.openxmlformats.org/wordprocessingml/2006/main">
        <w:t xml:space="preserve">Jakob posveti kamniti steber kot spomenik v Betelu;</w:t>
      </w:r>
    </w:p>
    <w:p>
      <w:r xmlns:w="http://schemas.openxmlformats.org/wordprocessingml/2006/main">
        <w:t xml:space="preserve">Njegova zaobljuba, da bo zvesto služil Bogu in daroval daritve na tem mestu;</w:t>
      </w:r>
    </w:p>
    <w:p>
      <w:r xmlns:w="http://schemas.openxmlformats.org/wordprocessingml/2006/main">
        <w:t xml:space="preserve">Njegova želja po Božji preskrbi in varni vrnitvi v očetovo hišo.</w:t>
      </w:r>
    </w:p>
    <w:p/>
    <w:p>
      <w:r xmlns:w="http://schemas.openxmlformats.org/wordprocessingml/2006/main">
        <w:t xml:space="preserve">To poglavje poudarja prehod v Jakobovem življenju, ko se odpravi na potovanje v Paddan-Aram. Poudarja pomen družinskih blagoslovov, poslušnosti in spoštovanja Božjih navodil. Sanje o lestvi simbolizirajo božansko povezavo med nebom in zemljo ter poudarjajo Božjo prisotnost in vpletenost v Jakobovo življenje. Jakob se s spoštovanjem odzove tako, da posveti kamniti steber v Betelu in ga postavi za sveto mesto. Geneza 28 prikazuje Jakobovo vse večjo zavest o Božjih obljubah in pripravlja oder za prihodnje dogodke v njegovem življenju, ko se srečuje z različnimi preizkušnjami in preobrazbami.</w:t>
      </w:r>
    </w:p>
    <w:p/>
    <w:p>
      <w:r xmlns:w="http://schemas.openxmlformats.org/wordprocessingml/2006/main">
        <w:t xml:space="preserve">Genesis 28:1 In Izak je poklical Jakoba, ga blagoslovil in mu zapovedal ter mu rekel: Ne vzemi žene izmed kanaanskih hčera.</w:t>
      </w:r>
    </w:p>
    <w:p/>
    <w:p>
      <w:r xmlns:w="http://schemas.openxmlformats.org/wordprocessingml/2006/main">
        <w:t xml:space="preserve">Oče Izak je Jakobu naročil, naj se ne poroči z žensko iz Kanaana.</w:t>
      </w:r>
    </w:p>
    <w:p/>
    <w:p>
      <w:r xmlns:w="http://schemas.openxmlformats.org/wordprocessingml/2006/main">
        <w:t xml:space="preserve">1: Božja volja je močno povezana z našimi dejanji</w:t>
      </w:r>
    </w:p>
    <w:p/>
    <w:p>
      <w:r xmlns:w="http://schemas.openxmlformats.org/wordprocessingml/2006/main">
        <w:t xml:space="preserve">2: Kako pomembno je poslušati svoje starše</w:t>
      </w:r>
    </w:p>
    <w:p/>
    <w:p>
      <w:r xmlns:w="http://schemas.openxmlformats.org/wordprocessingml/2006/main">
        <w:t xml:space="preserve">1: Pregovori 3:1-2 - Sin moj, ne pozabi moje postave; tvoje srce pa naj se drži mojih zapovedi: kajti dolgost dni in dolgo življenje in mir ti bodo dodali.</w:t>
      </w:r>
    </w:p>
    <w:p/>
    <w:p>
      <w:r xmlns:w="http://schemas.openxmlformats.org/wordprocessingml/2006/main">
        <w:t xml:space="preserve">2: Pregovori 22:6 - Vzgajajte otroka po poti, po kateri mora hoditi: in ko bo star, ne bo odstopil od nje.</w:t>
      </w:r>
    </w:p>
    <w:p/>
    <w:p>
      <w:r xmlns:w="http://schemas.openxmlformats.org/wordprocessingml/2006/main">
        <w:t xml:space="preserve">Genesis 28:2 Vstani, pojdi v Padanaram, v hišo Betuela, očeta tvoje matere; in od tam si vzemi ženo izmed hčera Labana, brata tvoje matere.</w:t>
      </w:r>
    </w:p>
    <w:p/>
    <w:p>
      <w:r xmlns:w="http://schemas.openxmlformats.org/wordprocessingml/2006/main">
        <w:t xml:space="preserve">Ta odlomek iz Geneze 28:2 spodbuja Jakoba, da si poišče ženo iz družine očeta svoje matere Betuela.</w:t>
      </w:r>
    </w:p>
    <w:p/>
    <w:p>
      <w:r xmlns:w="http://schemas.openxmlformats.org/wordprocessingml/2006/main">
        <w:t xml:space="preserve">1. Božja modrost pri izbiri pravih odnosov</w:t>
      </w:r>
    </w:p>
    <w:p/>
    <w:p>
      <w:r xmlns:w="http://schemas.openxmlformats.org/wordprocessingml/2006/main">
        <w:t xml:space="preserve">2. Kako razbrati Božjo voljo pri iskanju zakonca</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Efežanom 5:21-33 – Podrejajte se drug drugemu iz spoštovanja do Kristusa. Možje, ljubite svoje žene, kakor je Kristus vzljubil Cerkev in dal samega sebe zanjo.</w:t>
      </w:r>
    </w:p>
    <w:p/>
    <w:p>
      <w:r xmlns:w="http://schemas.openxmlformats.org/wordprocessingml/2006/main">
        <w:t xml:space="preserve">Genesis 28:3 Vsemogočni Bog naj te blagoslovi in te naredi rodovitnega ter te pomnoži, da postaneš množica ljudstev.</w:t>
      </w:r>
    </w:p>
    <w:p/>
    <w:p>
      <w:r xmlns:w="http://schemas.openxmlformats.org/wordprocessingml/2006/main">
        <w:t xml:space="preserve">Bog obljubi Jakobu, da ga bo blagoslovil, naredil rodovitnega in pomnožil v množico ljudi.</w:t>
      </w:r>
    </w:p>
    <w:p/>
    <w:p>
      <w:r xmlns:w="http://schemas.openxmlformats.org/wordprocessingml/2006/main">
        <w:t xml:space="preserve">1: Bog blagoslavlja tiste, ki zaupajo vanj.</w:t>
      </w:r>
    </w:p>
    <w:p/>
    <w:p>
      <w:r xmlns:w="http://schemas.openxmlformats.org/wordprocessingml/2006/main">
        <w:t xml:space="preserve">2: Bog lahko iz majhnih začetkov prinese veličino.</w:t>
      </w:r>
    </w:p>
    <w:p/>
    <w:p>
      <w:r xmlns:w="http://schemas.openxmlformats.org/wordprocessingml/2006/main">
        <w:t xml:space="preserve">1: Rimljanom 10:11 - "Kajti Pismo pravi: 'Vsak, kdor veruje vanj, ne bo osramočen.'"</w:t>
      </w:r>
    </w:p>
    <w:p/>
    <w:p>
      <w:r xmlns:w="http://schemas.openxmlformats.org/wordprocessingml/2006/main">
        <w:t xml:space="preserve">2: Luka 1:37 - "Bogu ni nič nemogoče."</w:t>
      </w:r>
    </w:p>
    <w:p/>
    <w:p>
      <w:r xmlns:w="http://schemas.openxmlformats.org/wordprocessingml/2006/main">
        <w:t xml:space="preserve">Genesis 28:4 In daj ti Abrahamov blagoslov, tebi in tvojemu semenu s teboj; da podeduješ deželo, v kateri si tujec, ki jo je Bog dal Abrahamu.</w:t>
      </w:r>
    </w:p>
    <w:p/>
    <w:p>
      <w:r xmlns:w="http://schemas.openxmlformats.org/wordprocessingml/2006/main">
        <w:t xml:space="preserve">Bog je Abrahamu obljubil, da mu bo dal deželo, in isto obljubo je dal tudi njegovim potomcem.</w:t>
      </w:r>
    </w:p>
    <w:p/>
    <w:p>
      <w:r xmlns:w="http://schemas.openxmlformats.org/wordprocessingml/2006/main">
        <w:t xml:space="preserve">1. Moč Božjih obljub: Kako Božje obljube vplivajo na naša življenja</w:t>
      </w:r>
    </w:p>
    <w:p/>
    <w:p>
      <w:r xmlns:w="http://schemas.openxmlformats.org/wordprocessingml/2006/main">
        <w:t xml:space="preserve">2. Abrahamov blagoslov: Kako lahko prejmemo Božje blagoslove</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Geneza 12:2-3 - "Iz tebe bom naredil velik narod in te bom blagoslovil in poveličal tvoje ime, da boš v blagoslov. Blagoslovil bom tiste, ki te blagoslavljajo, in tistega, ki sramoti te, jaz bom preklinjal in v tebi bodo blagoslovljeni vsi rodovi zemlje."</w:t>
      </w:r>
    </w:p>
    <w:p/>
    <w:p>
      <w:r xmlns:w="http://schemas.openxmlformats.org/wordprocessingml/2006/main">
        <w:t xml:space="preserve">Genesis 28:5 In Izak je poslal Jakoba in je šel v Padanaram k Labanu, sinu Betuela Sirca, bratu Rebeke, Jakobove in Ezavove matere.</w:t>
      </w:r>
    </w:p>
    <w:p/>
    <w:p>
      <w:r xmlns:w="http://schemas.openxmlformats.org/wordprocessingml/2006/main">
        <w:t xml:space="preserve">Jakob se odpravi na pot, da bi našel ženo, in sreča Labana, Rebekinega brata.</w:t>
      </w:r>
    </w:p>
    <w:p/>
    <w:p>
      <w:r xmlns:w="http://schemas.openxmlformats.org/wordprocessingml/2006/main">
        <w:t xml:space="preserve">1. Razumevanje Božjega načrta za naša življenja - Geneza 28:5</w:t>
      </w:r>
    </w:p>
    <w:p/>
    <w:p>
      <w:r xmlns:w="http://schemas.openxmlformats.org/wordprocessingml/2006/main">
        <w:t xml:space="preserve">2. Zaupanje v Božje vodstvo - 1. Mojzesova 28:5</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28:6 Ko je Ezav videl, da je Izak blagoslovil Jakoba in ga poslal v Padanaram, da bi mu od tam vzel ženo, in ko ga je blagoslovil, mu je zapovedal, rekoč: Ne vzemi si žene izmed kanaanskih hčera;</w:t>
      </w:r>
    </w:p>
    <w:p/>
    <w:p>
      <w:r xmlns:w="http://schemas.openxmlformats.org/wordprocessingml/2006/main">
        <w:t xml:space="preserve">Izak je blagoslovil Jakoba in mu naročil, naj gre v Padanaram, da bi našel ženo zunaj kanaanskih hčera.</w:t>
      </w:r>
    </w:p>
    <w:p/>
    <w:p>
      <w:r xmlns:w="http://schemas.openxmlformats.org/wordprocessingml/2006/main">
        <w:t xml:space="preserve">1. Božji namen za njegovo ljudstvo: Kako nas vodijo Božji blagoslovi in navodila</w:t>
      </w:r>
    </w:p>
    <w:p/>
    <w:p>
      <w:r xmlns:w="http://schemas.openxmlformats.org/wordprocessingml/2006/main">
        <w:t xml:space="preserve">2. Premagovanje skušnjav: Učiti se poslušati in ubogati Božji glas</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Efežanom 5:15-17 – Pazljivo torej poglejte, kako se ravnate, ne kot nespametni, ampak kot modri, tako da kar najbolje izkoristite čas, kajti dnevi so hudobni. Zato ne bodite nespametni, ampak razumejte, kaj je Gospodova volja.</w:t>
      </w:r>
    </w:p>
    <w:p/>
    <w:p>
      <w:r xmlns:w="http://schemas.openxmlformats.org/wordprocessingml/2006/main">
        <w:t xml:space="preserve">Genesis 28:7 In da je Jakob ubogal očeta in mater ter odšel v Padanaram;</w:t>
      </w:r>
    </w:p>
    <w:p/>
    <w:p>
      <w:r xmlns:w="http://schemas.openxmlformats.org/wordprocessingml/2006/main">
        <w:t xml:space="preserve">Jakob je ubogal starše in odšel v Padanaram.</w:t>
      </w:r>
    </w:p>
    <w:p/>
    <w:p>
      <w:r xmlns:w="http://schemas.openxmlformats.org/wordprocessingml/2006/main">
        <w:t xml:space="preserve">1. Ubogati starše je častiti Boga.</w:t>
      </w:r>
    </w:p>
    <w:p/>
    <w:p>
      <w:r xmlns:w="http://schemas.openxmlformats.org/wordprocessingml/2006/main">
        <w:t xml:space="preserve">2. Naša poslušnost staršem je zgled naše poslušnosti Bogu.</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Kološanom 3:20 - Otroci, ubogajte svoje starše v vsem, ker je to všeč Gospodu.</w:t>
      </w:r>
    </w:p>
    <w:p/>
    <w:p>
      <w:r xmlns:w="http://schemas.openxmlformats.org/wordprocessingml/2006/main">
        <w:t xml:space="preserve">Genesis 28:8 Ezav je videl, da kanaanske hčere niso ugajale njegovemu očetu Izaku;</w:t>
      </w:r>
    </w:p>
    <w:p/>
    <w:p>
      <w:r xmlns:w="http://schemas.openxmlformats.org/wordprocessingml/2006/main">
        <w:t xml:space="preserve">Ezav je videl, da njegov oče ni bil zadovoljen s kanaanskimi ženskami.</w:t>
      </w:r>
    </w:p>
    <w:p/>
    <w:p>
      <w:r xmlns:w="http://schemas.openxmlformats.org/wordprocessingml/2006/main">
        <w:t xml:space="preserve">1. Prizadevati si moramo, da ugodimo svojim očetom in materam po Božji volji.</w:t>
      </w:r>
    </w:p>
    <w:p/>
    <w:p>
      <w:r xmlns:w="http://schemas.openxmlformats.org/wordprocessingml/2006/main">
        <w:t xml:space="preserve">2. Pri izbiri zakonca bi morali biti modri.</w:t>
      </w:r>
    </w:p>
    <w:p/>
    <w:p>
      <w:r xmlns:w="http://schemas.openxmlformats.org/wordprocessingml/2006/main">
        <w:t xml:space="preserve">1. Efežanom 6:1-2 Otroci, ubogajte svoje starše v Gospodu, kajti to je prav. Spoštuj očeta in mater, kar je prva zapoved z obljubo.</w:t>
      </w:r>
    </w:p>
    <w:p/>
    <w:p>
      <w:r xmlns:w="http://schemas.openxmlformats.org/wordprocessingml/2006/main">
        <w:t xml:space="preserve">2. Pregovori 1:8-9 Poslušaj, sin moj, pouk svojega očeta in ne zapusti nauka svoje matere, kajti oni so ljubek venec za tvojo glavo in obeski za tvoj vrat.</w:t>
      </w:r>
    </w:p>
    <w:p/>
    <w:p>
      <w:r xmlns:w="http://schemas.openxmlformats.org/wordprocessingml/2006/main">
        <w:t xml:space="preserve">Genesis 28:9 Nato je šel Ezav k Izmaelu in vzel k ženam Mahalato, hčer Abrahamovega sina Izmaela, Nebajotovo sestro, za ženo.</w:t>
      </w:r>
    </w:p>
    <w:p/>
    <w:p>
      <w:r xmlns:w="http://schemas.openxmlformats.org/wordprocessingml/2006/main">
        <w:t xml:space="preserve">Ezav se je poročil z Mahalato, Izmaelovo hčerko in Nebajotovo sestro.</w:t>
      </w:r>
    </w:p>
    <w:p/>
    <w:p>
      <w:r xmlns:w="http://schemas.openxmlformats.org/wordprocessingml/2006/main">
        <w:t xml:space="preserve">1. Pomen družine in spoštovanje družinske tradicije.</w:t>
      </w:r>
    </w:p>
    <w:p/>
    <w:p>
      <w:r xmlns:w="http://schemas.openxmlformats.org/wordprocessingml/2006/main">
        <w:t xml:space="preserve">2. Poroka, božanska ustanova, in pomen iskanja zakonca, ki ima enake vrednote.</w:t>
      </w:r>
    </w:p>
    <w:p/>
    <w:p>
      <w:r xmlns:w="http://schemas.openxmlformats.org/wordprocessingml/2006/main">
        <w:t xml:space="preserve">1. Matej 19:5-6 Zato bo mož zapustil svojega očeta in mater in se pridružil svoji ženi, in oba bosta eno meso. Tako nista več dva, ampak eno meso.</w:t>
      </w:r>
    </w:p>
    <w:p/>
    <w:p>
      <w:r xmlns:w="http://schemas.openxmlformats.org/wordprocessingml/2006/main">
        <w:t xml:space="preserve">2. Efežanom 5:21-33 Podrejajte se drug drugemu iz spoštovanja do Kristusa. Žene, podrejajte se svojim možem kakor Gospodu. Kajti mož je glava ženi, kakor je Kristus glava Cerkve, svojega telesa, katerega Odrešenik je. Kakor se je cerkev pokorila Kristusu, tako naj se tudi žene v vsem pokorijo svojim možem.</w:t>
      </w:r>
    </w:p>
    <w:p/>
    <w:p>
      <w:r xmlns:w="http://schemas.openxmlformats.org/wordprocessingml/2006/main">
        <w:t xml:space="preserve">1. Mojzesova 28:10 In Jakob je šel iz Beršebe in šel proti Haranu.</w:t>
      </w:r>
    </w:p>
    <w:p/>
    <w:p>
      <w:r xmlns:w="http://schemas.openxmlformats.org/wordprocessingml/2006/main">
        <w:t xml:space="preserve">Jakob zapusti Beersebo in se odpravi v Haran.</w:t>
      </w:r>
    </w:p>
    <w:p/>
    <w:p>
      <w:r xmlns:w="http://schemas.openxmlformats.org/wordprocessingml/2006/main">
        <w:t xml:space="preserve">1. Božja zvestoba, tudi če smo neverni</w:t>
      </w:r>
    </w:p>
    <w:p/>
    <w:p>
      <w:r xmlns:w="http://schemas.openxmlformats.org/wordprocessingml/2006/main">
        <w:t xml:space="preserve">2. Potovanje vere</w:t>
      </w:r>
    </w:p>
    <w:p/>
    <w:p>
      <w:r xmlns:w="http://schemas.openxmlformats.org/wordprocessingml/2006/main">
        <w:t xml:space="preserve">1. Rimljanom 4:19-20 – In ker ni bil šibak v veri, ni menil, da je njegovo telo zdaj mrtvo, ko je bil star okoli sto let, niti še mrtev Sarine maternice: Ni se omahnil ob Božji obljubi. skozi nevero; bil pa je močan v veri in je slavil Boga.</w:t>
      </w:r>
    </w:p>
    <w:p/>
    <w:p>
      <w:r xmlns:w="http://schemas.openxmlformats.org/wordprocessingml/2006/main">
        <w:t xml:space="preserve">2. Hebrejcem 11:8-9 – Po veri je Abraham ubogal, ko je bil poklican, da gre v kraj, ki naj bi ga prejel v dediščino; in je šel ven, ne vedoč, kam je šel. Po veri je prebival v obljubljeni deželi kakor v tuji deželi in prebival v tabernakljih z Izakom in Jakobom, dedičema iste obljube.</w:t>
      </w:r>
    </w:p>
    <w:p/>
    <w:p>
      <w:r xmlns:w="http://schemas.openxmlformats.org/wordprocessingml/2006/main">
        <w:t xml:space="preserve">1. Mojzesova 28:11 In prišel je do nekega kraja in tam ostal vso noč, ker je sonce zašlo; in vzel je kamne tistega kraja in jih dal za svoje blazine ter legel na tistem mestu spat.</w:t>
      </w:r>
    </w:p>
    <w:p/>
    <w:p>
      <w:r xmlns:w="http://schemas.openxmlformats.org/wordprocessingml/2006/main">
        <w:t xml:space="preserve">Odlomek opisuje Jakobovo potovanje in kako je našel prenočišče.</w:t>
      </w:r>
    </w:p>
    <w:p/>
    <w:p>
      <w:r xmlns:w="http://schemas.openxmlformats.org/wordprocessingml/2006/main">
        <w:t xml:space="preserve">1. Pomen počivanja v Gospodu in zaupanja v njegovo oskrbo.</w:t>
      </w:r>
    </w:p>
    <w:p/>
    <w:p>
      <w:r xmlns:w="http://schemas.openxmlformats.org/wordprocessingml/2006/main">
        <w:t xml:space="preserve">2. Kako nas Bog tolaži v času stiske.</w:t>
      </w:r>
    </w:p>
    <w:p/>
    <w:p>
      <w:r xmlns:w="http://schemas.openxmlformats.org/wordprocessingml/2006/main">
        <w:t xml:space="preserve">1. Psalm 23:2 - On me daje ležati na zelenih pašnikih; Vodi me ob tihih vodah.</w:t>
      </w:r>
    </w:p>
    <w:p/>
    <w:p>
      <w:r xmlns:w="http://schemas.openxmlformats.org/wordprocessingml/2006/main">
        <w:t xml:space="preserve">2. Filipljanom 4:6-7 - Za nič ne skrbite, ampak v vsem z molitvijo in prošnjo, z zahvaljevanjem, naj se vaše prošnje razkrijejo Bogu; in Božji mir, ki presega vsak razum, bo varoval vaša srca in vaše misli po Kristusu Jezusu.</w:t>
      </w:r>
    </w:p>
    <w:p/>
    <w:p>
      <w:r xmlns:w="http://schemas.openxmlformats.org/wordprocessingml/2006/main">
        <w:t xml:space="preserve">Genesis 28:12 In sanjal je: glej, lestev je bila postavljena na zemljo in njen vrh je segal do neba; in glej, Božji angeli se vzpenjajo in spuščajo po njej.</w:t>
      </w:r>
    </w:p>
    <w:p/>
    <w:p>
      <w:r xmlns:w="http://schemas.openxmlformats.org/wordprocessingml/2006/main">
        <w:t xml:space="preserve">Jakobove sanje o lestvi, ki sega v nebesa.</w:t>
      </w:r>
    </w:p>
    <w:p/>
    <w:p>
      <w:r xmlns:w="http://schemas.openxmlformats.org/wordprocessingml/2006/main">
        <w:t xml:space="preserve">1. Zaupanje v Božje vodstvo v življenju</w:t>
      </w:r>
    </w:p>
    <w:p/>
    <w:p>
      <w:r xmlns:w="http://schemas.openxmlformats.org/wordprocessingml/2006/main">
        <w:t xml:space="preserve">2. Blagoslovi vere in pokorščine</w:t>
      </w:r>
    </w:p>
    <w:p/>
    <w:p>
      <w:r xmlns:w="http://schemas.openxmlformats.org/wordprocessingml/2006/main">
        <w:t xml:space="preserve">1. Hebrejcem 11:9 – Z vero se je domoval v obljubljeni deželi kakor tujec v tuji državi; živel je v šotorih, tako kot Izak in Jakob, ki sta bila z njim dediča iste obljube.</w:t>
      </w:r>
    </w:p>
    <w:p/>
    <w:p>
      <w:r xmlns:w="http://schemas.openxmlformats.org/wordprocessingml/2006/main">
        <w:t xml:space="preserve">2. Psalm 91:11-12 – Kajti svojim angelom bo glede tebe naročil, naj te varujejo na vseh tvojih poteh; dvignili te bodo na roke, da ne boš udaril z nogo ob kamen.</w:t>
      </w:r>
    </w:p>
    <w:p/>
    <w:p>
      <w:r xmlns:w="http://schemas.openxmlformats.org/wordprocessingml/2006/main">
        <w:t xml:space="preserve">Geneza 28:13 In glej, GOSPOD je stal nad njim in rekel: Jaz sem GOSPOD, Bog tvojega očeta Abrahama in Bog Izakov; deželo, na kateri ležiš, jo bom dal tebi in tvojemu potomstvu. ;</w:t>
      </w:r>
    </w:p>
    <w:p/>
    <w:p>
      <w:r xmlns:w="http://schemas.openxmlformats.org/wordprocessingml/2006/main">
        <w:t xml:space="preserve">Bog je deželo obljubil Jakobu in njegovim potomcem.</w:t>
      </w:r>
    </w:p>
    <w:p/>
    <w:p>
      <w:r xmlns:w="http://schemas.openxmlformats.org/wordprocessingml/2006/main">
        <w:t xml:space="preserve">1. Božja zaveza z Jakobom: blagoslovi poslušnosti</w:t>
      </w:r>
    </w:p>
    <w:p/>
    <w:p>
      <w:r xmlns:w="http://schemas.openxmlformats.org/wordprocessingml/2006/main">
        <w:t xml:space="preserve">2. Božja zvestoba: Kako Bog drži svoje obljube</w:t>
      </w:r>
    </w:p>
    <w:p/>
    <w:p>
      <w:r xmlns:w="http://schemas.openxmlformats.org/wordprocessingml/2006/main">
        <w:t xml:space="preserve">1. Psalm 105:8-9 - Svoje zaveze se spominja na veke, besede, ki jo je zapovedal, za tisoč rodov.</w:t>
      </w:r>
    </w:p>
    <w:p/>
    <w:p>
      <w:r xmlns:w="http://schemas.openxmlformats.org/wordprocessingml/2006/main">
        <w:t xml:space="preserve">2. Rimljanom 4:13-14 – Abraham in njegovi potomci niso prejeli obljube, da bo dedič sveta, po postavi, ampak po pravičnosti, ki prihaja iz vere.</w:t>
      </w:r>
    </w:p>
    <w:p/>
    <w:p>
      <w:r xmlns:w="http://schemas.openxmlformats.org/wordprocessingml/2006/main">
        <w:t xml:space="preserve">Genesis 28:14 Tvoje potomstvo bo kakor prah zemlje in razširil se boš na zahod in na vzhod, na sever in na jug; in v tebi in v tvojem potomstvu bo vse družine zemlje blagoslovljene.</w:t>
      </w:r>
    </w:p>
    <w:p/>
    <w:p>
      <w:r xmlns:w="http://schemas.openxmlformats.org/wordprocessingml/2006/main">
        <w:t xml:space="preserve">Ta verz opisuje Božjo obljubo Jakobu, da bodo njegovi potomci številni kot prah na zemlji in da bodo po njih blagoslovljene vse družine na zemlji.</w:t>
      </w:r>
    </w:p>
    <w:p/>
    <w:p>
      <w:r xmlns:w="http://schemas.openxmlformats.org/wordprocessingml/2006/main">
        <w:t xml:space="preserve">1. Božje obljube za svoje ljudstvo: kako Bog blagoslavlja tiste, ki se zanašajo nanj</w:t>
      </w:r>
    </w:p>
    <w:p/>
    <w:p>
      <w:r xmlns:w="http://schemas.openxmlformats.org/wordprocessingml/2006/main">
        <w:t xml:space="preserve">2. Obilje Božjih blagoslovov: Kako se Božji blagoslov razširi na vse narode</w:t>
      </w:r>
    </w:p>
    <w:p/>
    <w:p>
      <w:r xmlns:w="http://schemas.openxmlformats.org/wordprocessingml/2006/main">
        <w:t xml:space="preserve">1. Izaija 54:2-3 - Razširi prostor svojega šotora in naj raztegnejo zavese tvojih bivališč: ne varčuj, podaljšaj svoje vrvi in utrdi svoje kolove; Kajti prodrl boš po desni in levi; in tvoje seme bo podedovalo pogane in naredilo, da bodo opustošena mesta naseljena.</w:t>
      </w:r>
    </w:p>
    <w:p/>
    <w:p>
      <w:r xmlns:w="http://schemas.openxmlformats.org/wordprocessingml/2006/main">
        <w:t xml:space="preserve">2. Efežanom 3:6 – Da bi bili pogani sodediči in istega telesa ter deležni njegove obljube v Kristusu po evangeliju.</w:t>
      </w:r>
    </w:p>
    <w:p/>
    <w:p>
      <w:r xmlns:w="http://schemas.openxmlformats.org/wordprocessingml/2006/main">
        <w:t xml:space="preserve">Genesis 28:15 In glej, jaz sem s teboj in te bom varoval povsod, kamor boš šel, in te bom spet pripeljal v to deželo; kajti ne bom te zapustil, dokler ne storim tega, o čemer sem ti govoril.</w:t>
      </w:r>
    </w:p>
    <w:p/>
    <w:p>
      <w:r xmlns:w="http://schemas.openxmlformats.org/wordprocessingml/2006/main">
        <w:t xml:space="preserve">Božja obljuba zaščite in prisotnosti.</w:t>
      </w:r>
    </w:p>
    <w:p/>
    <w:p>
      <w:r xmlns:w="http://schemas.openxmlformats.org/wordprocessingml/2006/main">
        <w:t xml:space="preserve">1: Bog bo vedno s tabo - Deuteronomy 31:8</w:t>
      </w:r>
    </w:p>
    <w:p/>
    <w:p>
      <w:r xmlns:w="http://schemas.openxmlformats.org/wordprocessingml/2006/main">
        <w:t xml:space="preserve">2: Božje zveste obljube - Izaija 55:11</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Mojzesova 28:16 In Jakob se je prebudil iz spanja in rekel: »Gospod je res na tem mestu; in vedela sem, da ne.</w:t>
      </w:r>
    </w:p>
    <w:p/>
    <w:p>
      <w:r xmlns:w="http://schemas.openxmlformats.org/wordprocessingml/2006/main">
        <w:t xml:space="preserve">Jakob je prepoznal Gospodovo navzočnost na mestu, ki ga ni pričakoval.</w:t>
      </w:r>
    </w:p>
    <w:p/>
    <w:p>
      <w:r xmlns:w="http://schemas.openxmlformats.org/wordprocessingml/2006/main">
        <w:t xml:space="preserve">1. Naučiti se prepoznati Božjo prisotnost na nepričakovanih mestih</w:t>
      </w:r>
    </w:p>
    <w:p/>
    <w:p>
      <w:r xmlns:w="http://schemas.openxmlformats.org/wordprocessingml/2006/main">
        <w:t xml:space="preserve">2. Kako prepoznati Božjo prisotnost, tudi ko je ne čutite</w:t>
      </w:r>
    </w:p>
    <w:p/>
    <w:p>
      <w:r xmlns:w="http://schemas.openxmlformats.org/wordprocessingml/2006/main">
        <w:t xml:space="preserve">1. Izaija 6:1-8 Izaijevo videnje Gospoda</w:t>
      </w:r>
    </w:p>
    <w:p/>
    <w:p>
      <w:r xmlns:w="http://schemas.openxmlformats.org/wordprocessingml/2006/main">
        <w:t xml:space="preserve">2. Psalm 139:7-12 Kam naj grem od tvojega duha?</w:t>
      </w:r>
    </w:p>
    <w:p/>
    <w:p>
      <w:r xmlns:w="http://schemas.openxmlformats.org/wordprocessingml/2006/main">
        <w:t xml:space="preserve">Genesis 28:17 In prestrašil se je in rekel: Kako grozen je ta kraj! to ni nič drugega kot Božja hiša in to so nebeška vrata.</w:t>
      </w:r>
    </w:p>
    <w:p/>
    <w:p>
      <w:r xmlns:w="http://schemas.openxmlformats.org/wordprocessingml/2006/main">
        <w:t xml:space="preserve">Jakob naleti na kraj, za katerega verjame, da je Božja hiša, in ga prevzame strah.</w:t>
      </w:r>
    </w:p>
    <w:p/>
    <w:p>
      <w:r xmlns:w="http://schemas.openxmlformats.org/wordprocessingml/2006/main">
        <w:t xml:space="preserve">1. Božja navzočnost je dovolj, da nas navda s strahospoštovanjem</w:t>
      </w:r>
    </w:p>
    <w:p/>
    <w:p>
      <w:r xmlns:w="http://schemas.openxmlformats.org/wordprocessingml/2006/main">
        <w:t xml:space="preserve">2. Kako se pravilno odzvati na Božjo navzočnost</w:t>
      </w:r>
    </w:p>
    <w:p/>
    <w:p>
      <w:r xmlns:w="http://schemas.openxmlformats.org/wordprocessingml/2006/main">
        <w:t xml:space="preserve">1. Izaija 6:1–5</w:t>
      </w:r>
    </w:p>
    <w:p/>
    <w:p>
      <w:r xmlns:w="http://schemas.openxmlformats.org/wordprocessingml/2006/main">
        <w:t xml:space="preserve">2. Razodetje 14:1-5</w:t>
      </w:r>
    </w:p>
    <w:p/>
    <w:p>
      <w:r xmlns:w="http://schemas.openxmlformats.org/wordprocessingml/2006/main">
        <w:t xml:space="preserve">1. Mojzesova 28:18 In Jakob je zgodaj zjutraj vstal, vzel kamen, ki si ga je dal za svoje blazine, in ga postavil za steber ter na vrh izlil olje.</w:t>
      </w:r>
    </w:p>
    <w:p/>
    <w:p>
      <w:r xmlns:w="http://schemas.openxmlformats.org/wordprocessingml/2006/main">
        <w:t xml:space="preserve">Jakob je posvetil kamen kot steber spomina Bogu.</w:t>
      </w:r>
    </w:p>
    <w:p/>
    <w:p>
      <w:r xmlns:w="http://schemas.openxmlformats.org/wordprocessingml/2006/main">
        <w:t xml:space="preserve">1. Moč spominjanja: Kako nas lahko Jakobov steber navdihne, da se spominjamo Boga</w:t>
      </w:r>
    </w:p>
    <w:p/>
    <w:p>
      <w:r xmlns:w="http://schemas.openxmlformats.org/wordprocessingml/2006/main">
        <w:t xml:space="preserve">2. Gojenje odnosa hvaležnosti: Lekcije iz Jakobovega stebra</w:t>
      </w:r>
    </w:p>
    <w:p/>
    <w:p>
      <w:r xmlns:w="http://schemas.openxmlformats.org/wordprocessingml/2006/main">
        <w:t xml:space="preserve">1. Psalm 103:2 – Blagoslavljaj GOSPODA, o moja duša, in ne pozabi vseh njegovih dobrot.</w:t>
      </w:r>
    </w:p>
    <w:p/>
    <w:p>
      <w:r xmlns:w="http://schemas.openxmlformats.org/wordprocessingml/2006/main">
        <w:t xml:space="preserve">2. Efežanom 2:19-20 – Torej niste več tujci in tujci, ampak ste sodržavljani svetih in člani Božje hiše, zgrajeni na temelju apostolov in prerokov, sam Kristus Jezus temeljni kamen.</w:t>
      </w:r>
    </w:p>
    <w:p/>
    <w:p>
      <w:r xmlns:w="http://schemas.openxmlformats.org/wordprocessingml/2006/main">
        <w:t xml:space="preserve">Genesis 28:19 In ta kraj je poimenoval Betel; toda mesto se je sprva imenovalo Luz.</w:t>
      </w:r>
    </w:p>
    <w:p/>
    <w:p>
      <w:r xmlns:w="http://schemas.openxmlformats.org/wordprocessingml/2006/main">
        <w:t xml:space="preserve">Jakobovo srečanje z Bogom v Betelu, prej znanem kot Luz.</w:t>
      </w:r>
    </w:p>
    <w:p/>
    <w:p>
      <w:r xmlns:w="http://schemas.openxmlformats.org/wordprocessingml/2006/main">
        <w:t xml:space="preserve">1. Božje usmiljenje pri preoblikovanju naših življenj od znotraj navzven</w:t>
      </w:r>
    </w:p>
    <w:p/>
    <w:p>
      <w:r xmlns:w="http://schemas.openxmlformats.org/wordprocessingml/2006/main">
        <w:t xml:space="preserve">2. Naučiti se prepoznati Božjo prisotnost v našem življenju</w:t>
      </w:r>
    </w:p>
    <w:p/>
    <w:p>
      <w:r xmlns:w="http://schemas.openxmlformats.org/wordprocessingml/2006/main">
        <w:t xml:space="preserve">1. Janez 1:14 - In Beseda je postala meso in se naselila med nami, in videli smo njegovo slavo, slavo kot edinorojenega Sina od Očeta, polno milosti in resnice.</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Geneza 28:20 In Jakob se je zaobljubil, rekoč: Če bo Bog z menoj in me bo varoval na tej poti, po kateri grem, in mi bo dal kruha jesti in obleke, da se oblečem,</w:t>
      </w:r>
    </w:p>
    <w:p/>
    <w:p>
      <w:r xmlns:w="http://schemas.openxmlformats.org/wordprocessingml/2006/main">
        <w:t xml:space="preserve">Jakob se Bogu zaobljubi, da mu bo služil, če bo poskrbel zanj.</w:t>
      </w:r>
    </w:p>
    <w:p/>
    <w:p>
      <w:r xmlns:w="http://schemas.openxmlformats.org/wordprocessingml/2006/main">
        <w:t xml:space="preserve">1. Prepoznavanje Božje priprave: naučiti se ceniti to, kar imamo</w:t>
      </w:r>
    </w:p>
    <w:p/>
    <w:p>
      <w:r xmlns:w="http://schemas.openxmlformats.org/wordprocessingml/2006/main">
        <w:t xml:space="preserve">2. Služiti Bogu v hvaležnosti: priznati njegovo zvesto preskrbo</w:t>
      </w:r>
    </w:p>
    <w:p/>
    <w:p>
      <w:r xmlns:w="http://schemas.openxmlformats.org/wordprocessingml/2006/main">
        <w:t xml:space="preserve">1. Matej 6:25-34 – Jezusov nauk o zaupanju v Božjo pripravo</w:t>
      </w:r>
    </w:p>
    <w:p/>
    <w:p>
      <w:r xmlns:w="http://schemas.openxmlformats.org/wordprocessingml/2006/main">
        <w:t xml:space="preserve">2. Psalm 23:1-6 – Božja zvestoba in skrb v vseh vidikih življenja</w:t>
      </w:r>
    </w:p>
    <w:p/>
    <w:p>
      <w:r xmlns:w="http://schemas.openxmlformats.org/wordprocessingml/2006/main">
        <w:t xml:space="preserve">Genesis 28:21 Tako da pridem v miru nazaj v hišo svojega očeta; tedaj bo GOSPOD moj Bog:</w:t>
      </w:r>
    </w:p>
    <w:p/>
    <w:p>
      <w:r xmlns:w="http://schemas.openxmlformats.org/wordprocessingml/2006/main">
        <w:t xml:space="preserve">Jakobova obljuba, da se bo vrnil v očetovo hišo in služil Gospodu.</w:t>
      </w:r>
    </w:p>
    <w:p/>
    <w:p>
      <w:r xmlns:w="http://schemas.openxmlformats.org/wordprocessingml/2006/main">
        <w:t xml:space="preserve">1. Zaupanje v Boga: Jakobova obljuba, da bo sledil Gospodu</w:t>
      </w:r>
    </w:p>
    <w:p/>
    <w:p>
      <w:r xmlns:w="http://schemas.openxmlformats.org/wordprocessingml/2006/main">
        <w:t xml:space="preserve">2. Zanašanje na Božje obljube: Jakobova zaveza, da se vrne domov</w:t>
      </w:r>
    </w:p>
    <w:p/>
    <w:p>
      <w:r xmlns:w="http://schemas.openxmlformats.org/wordprocessingml/2006/main">
        <w:t xml:space="preserve">1. Jeremija 29:11 "Kajti poznam načrte, ki jih imam z vami, govori GOSPOD, načrte za blaginjo in ne za zlo, da vam dam prihodnost in upanje."</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Genesis 28:22 In ta kamen, ki sem ga postavil za steber, bo Božja hiša; in od vsega, kar mi boš dal, ti bom zagotovo dal desetino.</w:t>
      </w:r>
    </w:p>
    <w:p/>
    <w:p>
      <w:r xmlns:w="http://schemas.openxmlformats.org/wordprocessingml/2006/main">
        <w:t xml:space="preserve">Ta odlomek govori o tem, da je Jakob posvetil desetino vsega, kar je imel, Božji hiši.</w:t>
      </w:r>
    </w:p>
    <w:p/>
    <w:p>
      <w:r xmlns:w="http://schemas.openxmlformats.org/wordprocessingml/2006/main">
        <w:t xml:space="preserve">1. "Vračanje Bogu: Blagoslov velikodušnosti"</w:t>
      </w:r>
    </w:p>
    <w:p/>
    <w:p>
      <w:r xmlns:w="http://schemas.openxmlformats.org/wordprocessingml/2006/main">
        <w:t xml:space="preserve">2. "Božja zaveza z Jakobom: zgodba o zvestobi"</w:t>
      </w:r>
    </w:p>
    <w:p/>
    <w:p>
      <w:r xmlns:w="http://schemas.openxmlformats.org/wordprocessingml/2006/main">
        <w:t xml:space="preserve">1. Malahija 3:10-11 – »Prinesite vse desetine v skladišče, da bo meso v moji hiši, in zdaj me preizkusite s tem, govori Gospod nad vojskami, če vam ne bom odprl nebeških oken , in izlij nate blagoslov, da ne bo dovolj prostora, da bi ga prejel."</w:t>
      </w:r>
    </w:p>
    <w:p/>
    <w:p>
      <w:r xmlns:w="http://schemas.openxmlformats.org/wordprocessingml/2006/main">
        <w:t xml:space="preserve">2. Ponovljena Mojzesova knjiga 14:22-23 – »Daj desetino vsega pridelka svojega semena, ki ga rodi polje leto za letom. In jedel boš pred Gospodom, svojim Bogom, na kraju, ki si ga izbere, da postavi svoje imej tam desetino svojega žita, svojega vina in svojega olja in prvorojencev svoje govedi in drobnice, da se boš naučil vedno bati Gospoda, svojega Boga.</w:t>
      </w:r>
    </w:p>
    <w:p/>
    <w:p>
      <w:r xmlns:w="http://schemas.openxmlformats.org/wordprocessingml/2006/main">
        <w:t xml:space="preserve">Genezo 29 lahko povzamemo v treh odstavkih, kot sledi, z navedenimi verzi:</w:t>
      </w:r>
    </w:p>
    <w:p/>
    <w:p>
      <w:r xmlns:w="http://schemas.openxmlformats.org/wordprocessingml/2006/main">
        <w:t xml:space="preserve">1. odstavek: V Genezi 29:1-14 Jakob prispe v deželo Padan-Aram in naleti na vodnjak, kjer pastirji zbirajo svoje črede. Izve, da so iz Harana, rojstnega kraja njegove matere. Jakob sprašuje o Labanu, bratu svoje matere, in pastirji potrdijo njegovo identiteto. Rahela, Labanova hči, pride z očetovimi ovcami. Jakoba takoj pritegneta njena lepota in moč in odvali kamen od vodnjaka, da bi napojil njeno čredo. Jacob, ki ga preplavijo čustva ob srečanju z Rachel, jo poljubi in zajoka.</w:t>
      </w:r>
    </w:p>
    <w:p/>
    <w:p>
      <w:r xmlns:w="http://schemas.openxmlformats.org/wordprocessingml/2006/main">
        <w:t xml:space="preserve">2. odstavek: Nadaljuje se v Genezi 29:15-30, potem ko je en mesec ostal pri Labanu, Jakob ponudi delo zanj v zameno za poroko z Rachel. Laban se strinja, vendar zahteva sedem let službe, preden dovoli poroko. Jakob tista leta zvesto služi zaradi svoje ljubezni do Rachel; zaradi njegove globoke naklonjenosti se mu zdijo le nekaj dni. Ko pride čas, da se Jakob poroči z Rahelo, ga Laban prevara in mu na njuno poročno noč da namesto nje Leo.</w:t>
      </w:r>
    </w:p>
    <w:p/>
    <w:p>
      <w:r xmlns:w="http://schemas.openxmlformats.org/wordprocessingml/2006/main">
        <w:t xml:space="preserve">Odstavek 3: V Genezi 29:31-35, ko Jakob odkrije, da je bil prevaran, da se poroči z Lea namesto Rachel zaradi neveste, ki je bila ponoči zastrta, se sooči z Labanom glede tega goljufivega dejanja. Laban pojasnjuje, da ni običajno, da se mlajša hčerka poroči pred starejšo, vendar obljubi, da če Jakob dokonča Lein poročni teden, kot je bilo načrtovano, se lahko pozneje tudi poroči z Rachel, tako da dela še nadaljnjih sedem let. Poglavje se zaključi s poudarjanjem Božje naklonjenosti Lei, kljub temu, da je Jakob na začetku ni ljubil. Spočeje in rodi štiri sinove: Rubena, Simeona, Levija in Juda.</w:t>
      </w:r>
    </w:p>
    <w:p/>
    <w:p>
      <w:r xmlns:w="http://schemas.openxmlformats.org/wordprocessingml/2006/main">
        <w:t xml:space="preserve">V povzetku:</w:t>
      </w:r>
    </w:p>
    <w:p>
      <w:r xmlns:w="http://schemas.openxmlformats.org/wordprocessingml/2006/main">
        <w:t xml:space="preserve">Geneza 29 predstavlja:</w:t>
      </w:r>
    </w:p>
    <w:p>
      <w:r xmlns:w="http://schemas.openxmlformats.org/wordprocessingml/2006/main">
        <w:t xml:space="preserve">Jakob prispe v Paddan-Aram in sreča Rahelo pri vodnjaku;</w:t>
      </w:r>
    </w:p>
    <w:p>
      <w:r xmlns:w="http://schemas.openxmlformats.org/wordprocessingml/2006/main">
        <w:t xml:space="preserve">Njegova takojšnja privlačnost do Rachel in njegova pripravljenost delati za Labana, da bi se poročil z njo;</w:t>
      </w:r>
    </w:p>
    <w:p>
      <w:r xmlns:w="http://schemas.openxmlformats.org/wordprocessingml/2006/main">
        <w:t xml:space="preserve">Labanov dogovor, da se Jakob po sedmih letih službe poroči z Rahelo.</w:t>
      </w:r>
    </w:p>
    <w:p/>
    <w:p>
      <w:r xmlns:w="http://schemas.openxmlformats.org/wordprocessingml/2006/main">
        <w:t xml:space="preserve">Jakob je zvesto služil sedem let in se po pomoti poročil z Leo namesto z Rachel;</w:t>
      </w:r>
    </w:p>
    <w:p>
      <w:r xmlns:w="http://schemas.openxmlformats.org/wordprocessingml/2006/main">
        <w:t xml:space="preserve">Labanova razlaga in obljuba, da bo Jakobu dovolil, da se poroči z Rahelo po dokončanju Leinega poročnega tedna z nadaljnjimi sedmimi leti dela;</w:t>
      </w:r>
    </w:p>
    <w:p>
      <w:r xmlns:w="http://schemas.openxmlformats.org/wordprocessingml/2006/main">
        <w:t xml:space="preserve">Lea spoče in rodi štiri sinove: Rubena, Simeona, Levija in Juda.</w:t>
      </w:r>
    </w:p>
    <w:p/>
    <w:p>
      <w:r xmlns:w="http://schemas.openxmlformats.org/wordprocessingml/2006/main">
        <w:t xml:space="preserve">To poglavje osvetljuje začetek Jakobovega časa v Padan-Aramu in njegova srečanja z Labanovo družino. Poudarja Jakobovo ljubezen do Rahele, zaradi česar je štirinajst let služil Labanu, da bi se poročil z njo. Prevara, ki vključuje Leah, prikazuje posledice prevare v odnosih. Čeprav ga Jakob sprva ni ljubil, Bog izkaže naklonjenost Lei tako, da ji podeli plodnost. Geneza 29 postavlja oder za prihodnje dogodke, ki vključujejo Jakoba, njegove žene in njihove otroke, medtem ko raziskuje teme ljubezni, zvestobe, prevare in Božje previdnosti v nepričakovanih okoliščinah.</w:t>
      </w:r>
    </w:p>
    <w:p/>
    <w:p/>
    <w:p>
      <w:r xmlns:w="http://schemas.openxmlformats.org/wordprocessingml/2006/main">
        <w:t xml:space="preserve">Genesis 29:1 Nato se je Jakob odpravil na pot in prišel v deželo prebivalcev vzhoda.</w:t>
      </w:r>
    </w:p>
    <w:p/>
    <w:p>
      <w:r xmlns:w="http://schemas.openxmlformats.org/wordprocessingml/2006/main">
        <w:t xml:space="preserve">Jakob potuje v deželo vzhodnih ljudi.</w:t>
      </w:r>
    </w:p>
    <w:p/>
    <w:p>
      <w:r xmlns:w="http://schemas.openxmlformats.org/wordprocessingml/2006/main">
        <w:t xml:space="preserve">1. Naše potovanje z Bogom – sprejemanje sprememb in zaupanje v njegov načrt.</w:t>
      </w:r>
    </w:p>
    <w:p/>
    <w:p>
      <w:r xmlns:w="http://schemas.openxmlformats.org/wordprocessingml/2006/main">
        <w:t xml:space="preserve">2. Blagoslovi poslušnosti – Jakobov zgled zvestobe.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Hebrejcem 11:8-10 – Po veri je Abraham ubogal, ko je bil poklican, da gre v kraj, ki naj bi ga prejel v dediščino. In odšel je ven, ne da bi vedel, kam gre. Po veri je šel živet v obljubljeno deželo, kakor v tuji deželi, živeč v šotorih z Izakom in Jakobom, dedičema iste obljube. Kajti veselil se je mesta, ki ima temelje, katerega načrtovalec in graditelj je Bog.</w:t>
      </w:r>
    </w:p>
    <w:p/>
    <w:p>
      <w:r xmlns:w="http://schemas.openxmlformats.org/wordprocessingml/2006/main">
        <w:t xml:space="preserve">Genesis 29:2 In pogledal je, in glej, vodnjak na polju in glej, pri njem so ležale tri črede ovac; kajti iz tega studenca so napajali črede; in velik kamen je bil na ustju vodnjaka.</w:t>
      </w:r>
    </w:p>
    <w:p/>
    <w:p>
      <w:r xmlns:w="http://schemas.openxmlformats.org/wordprocessingml/2006/main">
        <w:t xml:space="preserve">Jakob je prispel do vodnjaka na polju, kjer je našel tri črede ovc, ki so jih napajale iz vodnjaka, z velikim kamnom, ki je prekrival ustje vodnjaka.</w:t>
      </w:r>
    </w:p>
    <w:p/>
    <w:p>
      <w:r xmlns:w="http://schemas.openxmlformats.org/wordprocessingml/2006/main">
        <w:t xml:space="preserve">1. Jezus je živa voda, ki ne bo nikoli presahnila</w:t>
      </w:r>
    </w:p>
    <w:p/>
    <w:p>
      <w:r xmlns:w="http://schemas.openxmlformats.org/wordprocessingml/2006/main">
        <w:t xml:space="preserve">2. Kamen odrešitve je edina skala, ki nas lahko zaščiti pred duhovno temo</w:t>
      </w:r>
    </w:p>
    <w:p/>
    <w:p>
      <w:r xmlns:w="http://schemas.openxmlformats.org/wordprocessingml/2006/main">
        <w:t xml:space="preserve">1. Janez 4:10-14 - Jezus ji je rekel: "Vsak, kdor pije to vodo, bo spet žejen; kdor pa pije vodo, ki mu jo bom dal, ne bo nikoli več žejen. Voda, ki mu jo bom dal bo v njem postal izvir vode, ki teče v večno življenje."</w:t>
      </w:r>
    </w:p>
    <w:p/>
    <w:p>
      <w:r xmlns:w="http://schemas.openxmlformats.org/wordprocessingml/2006/main">
        <w:t xml:space="preserve">2. Psalm 62:6 - On je samo moja skala in moja rešitev, moja trdnjava; Ne bom omajan.</w:t>
      </w:r>
    </w:p>
    <w:p/>
    <w:p>
      <w:r xmlns:w="http://schemas.openxmlformats.org/wordprocessingml/2006/main">
        <w:t xml:space="preserve">1. Mojzesova 29:3 In tam so bile zbrane vse črede; in odvalile so kamen z ustja vodnjaka, napojile ovce in kamen spet položile na ustje vodnjaka na njegovo mesto.</w:t>
      </w:r>
    </w:p>
    <w:p/>
    <w:p>
      <w:r xmlns:w="http://schemas.openxmlformats.org/wordprocessingml/2006/main">
        <w:t xml:space="preserve">Črede so bile zbrane pri vodnjaku in kamen so odvalili od ustja vodnjaka, da bi napojili ovce, preden so ga zamenjali.</w:t>
      </w:r>
    </w:p>
    <w:p/>
    <w:p>
      <w:r xmlns:w="http://schemas.openxmlformats.org/wordprocessingml/2006/main">
        <w:t xml:space="preserve">1. Pomen skrbništva – skrb za sredstva, ki so nam dana.</w:t>
      </w:r>
    </w:p>
    <w:p/>
    <w:p>
      <w:r xmlns:w="http://schemas.openxmlformats.org/wordprocessingml/2006/main">
        <w:t xml:space="preserve">2. Vrednost trdega dela in marljivosti pri vsem, kar počnemo.</w:t>
      </w:r>
    </w:p>
    <w:p/>
    <w:p>
      <w:r xmlns:w="http://schemas.openxmlformats.org/wordprocessingml/2006/main">
        <w:t xml:space="preserve">1. 1. Korinčanom 4:2 – Poleg tega se od oskrbnikov zahteva, da se človek najde zvestega.</w:t>
      </w:r>
    </w:p>
    <w:p/>
    <w:p>
      <w:r xmlns:w="http://schemas.openxmlformats.org/wordprocessingml/2006/main">
        <w:t xml:space="preserve">2. Kološanom 3:23 – In kar koli delate, delajte iz srca, kot Gospodu in ne ljudem.</w:t>
      </w:r>
    </w:p>
    <w:p/>
    <w:p>
      <w:r xmlns:w="http://schemas.openxmlformats.org/wordprocessingml/2006/main">
        <w:t xml:space="preserve">Geneza 29:4 In Jakob jim je rekel: »Bratje moji, od kod ste? In rekli so: Iz Harana smo.</w:t>
      </w:r>
    </w:p>
    <w:p/>
    <w:p>
      <w:r xmlns:w="http://schemas.openxmlformats.org/wordprocessingml/2006/main">
        <w:t xml:space="preserve">Jacob sreča svojo razširjeno družino v Haranu.</w:t>
      </w:r>
    </w:p>
    <w:p/>
    <w:p>
      <w:r xmlns:w="http://schemas.openxmlformats.org/wordprocessingml/2006/main">
        <w:t xml:space="preserve">1. Nikoli ne pozabi, od kod prihajaš.</w:t>
      </w:r>
    </w:p>
    <w:p/>
    <w:p>
      <w:r xmlns:w="http://schemas.openxmlformats.org/wordprocessingml/2006/main">
        <w:t xml:space="preserve">2. Bog bo uporabil nepričakovane kraje in ljudi, da nas pripelje bližje sebi.</w:t>
      </w:r>
    </w:p>
    <w:p/>
    <w:p>
      <w:r xmlns:w="http://schemas.openxmlformats.org/wordprocessingml/2006/main">
        <w:t xml:space="preserve">1. Rimljanom 10:12-15, Kajti ni razlike med Judom in Grkom: kajti isti Gospod nad vsemi je bogat za vse, ki ga kličejo. 13 Kajti vsak, kdor bo poklical Gospodovo ime, bo rešen. 14 Kako naj torej kličejo njega, v katerega niso verovali? in kako bodo verjeli vanj, o katerem niso slišali? in kako bodo slišali brez pridigarja? 15 In kako bodo pridigali, če ne bodo poslani? kakor je pisano: Kako lepe so noge tistih, ki oznanjajo evangelij miru in oznanjajo dobre stvari!</w:t>
      </w:r>
    </w:p>
    <w:p/>
    <w:p>
      <w:r xmlns:w="http://schemas.openxmlformats.org/wordprocessingml/2006/main">
        <w:t xml:space="preserve">2. Psalm 145:4, Ena generacija bo hvalila tvoja dela drugi in bo oznanjala tvoja mogočna dela.</w:t>
      </w:r>
    </w:p>
    <w:p/>
    <w:p>
      <w:r xmlns:w="http://schemas.openxmlformats.org/wordprocessingml/2006/main">
        <w:t xml:space="preserve">Genesis 29:5 In rekel jim je: Ali poznate Labana, Nahorjevega sina? In rekli so: Poznamo ga.</w:t>
      </w:r>
    </w:p>
    <w:p/>
    <w:p>
      <w:r xmlns:w="http://schemas.openxmlformats.org/wordprocessingml/2006/main">
        <w:t xml:space="preserve">Jakob sreča svoje sorodnike in izve, kje je njegov davno izgubljeni stric Laban.</w:t>
      </w:r>
    </w:p>
    <w:p/>
    <w:p>
      <w:r xmlns:w="http://schemas.openxmlformats.org/wordprocessingml/2006/main">
        <w:t xml:space="preserve">1: Bog nas vodi v naših stiskah, tako kot je vodil Jakoba k njegovim sorodnikom, da bi našel strica Labana.</w:t>
      </w:r>
    </w:p>
    <w:p/>
    <w:p>
      <w:r xmlns:w="http://schemas.openxmlformats.org/wordprocessingml/2006/main">
        <w:t xml:space="preserve">2: Tudi ko se počutimo, kot da smo sami, je Bog vedno z nami in bo vedno našel pot.</w:t>
      </w:r>
    </w:p>
    <w:p/>
    <w:p>
      <w:r xmlns:w="http://schemas.openxmlformats.org/wordprocessingml/2006/main">
        <w:t xml:space="preserve">1: Izaija 41:10 "Ne boj se, ker jaz sem s teboj; ne straši se, ker jaz sem tvoj Bog; okrepil te bom, pomagal ti bom, podprl te bom s svojo pravično desnico."</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Geneza 29:6 In rekel jim je: Ali je zdrav? Rekli so: »Zdravo je; in glej, Rahela, njegova hči, prihaja z ovcami.</w:t>
      </w:r>
    </w:p>
    <w:p/>
    <w:p>
      <w:r xmlns:w="http://schemas.openxmlformats.org/wordprocessingml/2006/main">
        <w:t xml:space="preserve">Jakob sreča svoje sorodnike in ti mu sporočijo, da prihaja Rachel z ovcami.</w:t>
      </w:r>
    </w:p>
    <w:p/>
    <w:p>
      <w:r xmlns:w="http://schemas.openxmlformats.org/wordprocessingml/2006/main">
        <w:t xml:space="preserve">1. Božja previdnost je očitna v času Rahelinega prihoda.</w:t>
      </w:r>
    </w:p>
    <w:p/>
    <w:p>
      <w:r xmlns:w="http://schemas.openxmlformats.org/wordprocessingml/2006/main">
        <w:t xml:space="preserve">2. Božja milost nas obdaja tudi takrat, ko je ne prepoznamo.</w:t>
      </w:r>
    </w:p>
    <w:p/>
    <w:p>
      <w:r xmlns:w="http://schemas.openxmlformats.org/wordprocessingml/2006/main">
        <w:t xml:space="preserve">1. Psalm 145,18-19 "Gospod je blizu vsem, ki ga kličejo, vsem, ki ga kličejo v resnici. On izpolnjuje željo tistih, ki se ga bojijo; tudi sliši njihov vpitje in jih rešuje."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29:7 In rekel je: Glej, dan je še visok, niti ni čas, da bi zbrali živino; napojite ovce in pojdite in jih napasite.</w:t>
      </w:r>
    </w:p>
    <w:p/>
    <w:p>
      <w:r xmlns:w="http://schemas.openxmlformats.org/wordprocessingml/2006/main">
        <w:t xml:space="preserve">Laban je prosil Jakoba, naj mu napoji ovce in jih nahrani, saj je bilo še zgodaj.</w:t>
      </w:r>
    </w:p>
    <w:p/>
    <w:p>
      <w:r xmlns:w="http://schemas.openxmlformats.org/wordprocessingml/2006/main">
        <w:t xml:space="preserve">1. Bog nam daje obilo blagoslovov, tudi pri posvetnih opravilih vsakdanjega življenja.</w:t>
      </w:r>
    </w:p>
    <w:p/>
    <w:p>
      <w:r xmlns:w="http://schemas.openxmlformats.org/wordprocessingml/2006/main">
        <w:t xml:space="preserve">2. Ne bi smeli tako hitro soditi nizkih nalog, ki so nam naročene, saj so lahko od Gospoda.</w:t>
      </w:r>
    </w:p>
    <w:p/>
    <w:p>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Genesis 29:8 Rekli so: »Ne moremo, dokler se vse črede ne zberejo in dokler ne odvalijo kamna z vodnjaka; nato napojimo ovce.</w:t>
      </w:r>
    </w:p>
    <w:p/>
    <w:p>
      <w:r xmlns:w="http://schemas.openxmlformats.org/wordprocessingml/2006/main">
        <w:t xml:space="preserve">Jakob sreča Labanove sinove in ti pojasnijo, da ne morejo napojiti ovc, dokler niso zbrane vse črede in kamen ni odstranjen iz vodnjaka.</w:t>
      </w:r>
    </w:p>
    <w:p/>
    <w:p>
      <w:r xmlns:w="http://schemas.openxmlformats.org/wordprocessingml/2006/main">
        <w:t xml:space="preserve">1. Božja skrb za naše potrebe - 1. Mojzesova 29:8</w:t>
      </w:r>
    </w:p>
    <w:p/>
    <w:p>
      <w:r xmlns:w="http://schemas.openxmlformats.org/wordprocessingml/2006/main">
        <w:t xml:space="preserve">2. Zvesto služenje drugim - 1. Mojzesova 29:8</w:t>
      </w:r>
    </w:p>
    <w:p/>
    <w:p>
      <w:r xmlns:w="http://schemas.openxmlformats.org/wordprocessingml/2006/main">
        <w:t xml:space="preserve">1. Izaija 40:11 – Svojo čredo bo pasel kakor pastir; zbral bo jagnjeta v svoje naročje; v naročju jih bo nosil in nežno vodil tiste, ki so z mladiči.</w:t>
      </w:r>
    </w:p>
    <w:p/>
    <w:p>
      <w:r xmlns:w="http://schemas.openxmlformats.org/wordprocessingml/2006/main">
        <w:t xml:space="preserve">2. Jakob 2:18 – Pokaži mi svojo vero ločeno od svojih del in pokazal ti bom svojo vero s svojimi deli.</w:t>
      </w:r>
    </w:p>
    <w:p/>
    <w:p>
      <w:r xmlns:w="http://schemas.openxmlformats.org/wordprocessingml/2006/main">
        <w:t xml:space="preserve">Genesis 29:9 In ko je še govoril z njimi, je prišla Rahela z ovcami svojega očeta, ker jih je pasla.</w:t>
      </w:r>
    </w:p>
    <w:p/>
    <w:p>
      <w:r xmlns:w="http://schemas.openxmlformats.org/wordprocessingml/2006/main">
        <w:t xml:space="preserve">Jakob sreča Labana in medtem ko se pogovarjata, pride Rachel z očetovimi ovcami.</w:t>
      </w:r>
    </w:p>
    <w:p/>
    <w:p>
      <w:r xmlns:w="http://schemas.openxmlformats.org/wordprocessingml/2006/main">
        <w:t xml:space="preserve">1. Božja previdnost: kako Bog deluje na nepričakovane načine</w:t>
      </w:r>
    </w:p>
    <w:p/>
    <w:p>
      <w:r xmlns:w="http://schemas.openxmlformats.org/wordprocessingml/2006/main">
        <w:t xml:space="preserve">2. Vrednost trdega dela: Blagoslovi marljivosti</w:t>
      </w:r>
    </w:p>
    <w:p/>
    <w:p>
      <w:r xmlns:w="http://schemas.openxmlformats.org/wordprocessingml/2006/main">
        <w:t xml:space="preserve">1. Matej 6:25-34 - Ne skrbite za jutri, kajti jutri bo skrbel zase.</w:t>
      </w:r>
    </w:p>
    <w:p/>
    <w:p>
      <w:r xmlns:w="http://schemas.openxmlformats.org/wordprocessingml/2006/main">
        <w:t xml:space="preserve">2. Propovednik 9:10 – Karkoli vam bo roka padla, storite z vso močjo.</w:t>
      </w:r>
    </w:p>
    <w:p/>
    <w:p>
      <w:r xmlns:w="http://schemas.openxmlformats.org/wordprocessingml/2006/main">
        <w:t xml:space="preserve">Geneza 29:10 In zgodilo se je, ko je Jakob zagledal Rahelo, hčer Labana, brata svoje matere, in ovce Labana, brata svoje matere, da je Jakob pristopil in odvalil kamen od ustja vodnjaka ter napojil čredo Laban, brat njegove matere.</w:t>
      </w:r>
    </w:p>
    <w:p/>
    <w:p>
      <w:r xmlns:w="http://schemas.openxmlformats.org/wordprocessingml/2006/main">
        <w:t xml:space="preserve">Jacob in Rachel se srečata pri vodnjaku.</w:t>
      </w:r>
    </w:p>
    <w:p/>
    <w:p>
      <w:r xmlns:w="http://schemas.openxmlformats.org/wordprocessingml/2006/main">
        <w:t xml:space="preserve">1: Bog nam daje priložnosti, da spoznamo nove ljudi, tako kot je dal Jakobu in Rachel priložnost, da se srečata.</w:t>
      </w:r>
    </w:p>
    <w:p/>
    <w:p>
      <w:r xmlns:w="http://schemas.openxmlformats.org/wordprocessingml/2006/main">
        <w:t xml:space="preserve">2: Jakobova pripravljenost služiti Labanovim čredam nam kaže, kako pomembno je biti pripravljen služiti drugim.</w:t>
      </w:r>
    </w:p>
    <w:p/>
    <w:p>
      <w:r xmlns:w="http://schemas.openxmlformats.org/wordprocessingml/2006/main">
        <w:t xml:space="preserve">1: Filipljanom 2:3-4 "Ničesar ne delajte iz sebičnih ambicij ali napuha, ampak v ponižnosti imejte druge za pomembnejše od sebe. Vsak izmed vas naj ne gleda samo na svoje, ampak tudi na interese drugih."</w:t>
      </w:r>
    </w:p>
    <w:p/>
    <w:p>
      <w:r xmlns:w="http://schemas.openxmlformats.org/wordprocessingml/2006/main">
        <w:t xml:space="preserve">2:1 Janez 3:18 "Otroci, ne ljubimo z besedo ali govorjenjem, ampak v dejanju in resnici."</w:t>
      </w:r>
    </w:p>
    <w:p/>
    <w:p>
      <w:r xmlns:w="http://schemas.openxmlformats.org/wordprocessingml/2006/main">
        <w:t xml:space="preserve">1. Mojzesova 29:11 In Jakob je poljubil Rahelo, povzdignil glas in zajokal.</w:t>
      </w:r>
    </w:p>
    <w:p/>
    <w:p>
      <w:r xmlns:w="http://schemas.openxmlformats.org/wordprocessingml/2006/main">
        <w:t xml:space="preserve">Jacob in Rachel sta se ponovno srečala in se čustveno objela.</w:t>
      </w:r>
    </w:p>
    <w:p/>
    <w:p>
      <w:r xmlns:w="http://schemas.openxmlformats.org/wordprocessingml/2006/main">
        <w:t xml:space="preserve">1: Ponovno srečanje najdražjih je dragocen trenutek in ceniti moramo vsak trenutek z družino in prijatelji.</w:t>
      </w:r>
    </w:p>
    <w:p/>
    <w:p>
      <w:r xmlns:w="http://schemas.openxmlformats.org/wordprocessingml/2006/main">
        <w:t xml:space="preserve">2: Bog je zvest in je z nami v vseh naših preizkušnjah in radostih.</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34:18 – Gospod je blizu strtih v srcu in rešuje strte v duhu.</w:t>
      </w:r>
    </w:p>
    <w:p/>
    <w:p>
      <w:r xmlns:w="http://schemas.openxmlformats.org/wordprocessingml/2006/main">
        <w:t xml:space="preserve">1. Mojzesova 29:12 In Jakob je povedal Raheli, da je brat njenega očeta in da je Rebekin sin; ona pa je stekla in povedala svojemu očetu.</w:t>
      </w:r>
    </w:p>
    <w:p/>
    <w:p>
      <w:r xmlns:w="http://schemas.openxmlformats.org/wordprocessingml/2006/main">
        <w:t xml:space="preserve">Jacob razkrije Rachel, da je brat njenega očeta in Rebekin sin.</w:t>
      </w:r>
    </w:p>
    <w:p/>
    <w:p>
      <w:r xmlns:w="http://schemas.openxmlformats.org/wordprocessingml/2006/main">
        <w:t xml:space="preserve">1. Razvijanje občutka družinske identitete in zvestobe.</w:t>
      </w:r>
    </w:p>
    <w:p/>
    <w:p>
      <w:r xmlns:w="http://schemas.openxmlformats.org/wordprocessingml/2006/main">
        <w:t xml:space="preserve">2. Pomen poštenosti v odnosih.</w:t>
      </w:r>
    </w:p>
    <w:p/>
    <w:p>
      <w:r xmlns:w="http://schemas.openxmlformats.org/wordprocessingml/2006/main">
        <w:t xml:space="preserve">1. Rimljanom 12:10, Bodite prijazno naklonjeni drug drugemu z bratsko ljubeznijo, v čast dajte p drug drugemu.</w:t>
      </w:r>
    </w:p>
    <w:p/>
    <w:p>
      <w:r xmlns:w="http://schemas.openxmlformats.org/wordprocessingml/2006/main">
        <w:t xml:space="preserve">2. Efežanom 4:25, Odložite torej laž, naj vsak izmed vas govori resnico svojemu bližnjemu, kajti drug drugemu smo udje.</w:t>
      </w:r>
    </w:p>
    <w:p/>
    <w:p>
      <w:r xmlns:w="http://schemas.openxmlformats.org/wordprocessingml/2006/main">
        <w:t xml:space="preserve">1. Mojzesova 29:13 In zgodilo se je, ko je Laban slišal o Jakobu, sinu svoje sestre, mu je stekel naproti, ga objel in poljubil ter ga odpeljal v svojo hišo. In povedal je Labanu vse te stvari.</w:t>
      </w:r>
    </w:p>
    <w:p/>
    <w:p>
      <w:r xmlns:w="http://schemas.openxmlformats.org/wordprocessingml/2006/main">
        <w:t xml:space="preserve">Laban je Jakoba sprejel z odprtimi rokami, ko je izvedel novico o njegovem prihodu.</w:t>
      </w:r>
    </w:p>
    <w:p/>
    <w:p>
      <w:r xmlns:w="http://schemas.openxmlformats.org/wordprocessingml/2006/main">
        <w:t xml:space="preserve">1. Moč odpuščanja: študija Jacobovega in Labanovega odnosa</w:t>
      </w:r>
    </w:p>
    <w:p/>
    <w:p>
      <w:r xmlns:w="http://schemas.openxmlformats.org/wordprocessingml/2006/main">
        <w:t xml:space="preserve">2. Moč sprave: Zgodba o Jakobu in Labanu</w:t>
      </w:r>
    </w:p>
    <w:p/>
    <w:p>
      <w:r xmlns:w="http://schemas.openxmlformats.org/wordprocessingml/2006/main">
        <w:t xml:space="preserve">1. Luka 15:20 – Vstal je in prišel k očetu. Ko pa je bil še daleč, ga je oče zagledal in se mu zasmilil; stekel je k sinu, ga objel in poljubil.</w:t>
      </w:r>
    </w:p>
    <w:p/>
    <w:p>
      <w:r xmlns:w="http://schemas.openxmlformats.org/wordprocessingml/2006/main">
        <w:t xml:space="preserve">2. Efežanom 4:32 – Namesto tega bodite prijazni drug do drugega, nežni, odpuščajte drug drugemu, tako kot je Bog po Kristusu odpustil vam.</w:t>
      </w:r>
    </w:p>
    <w:p/>
    <w:p>
      <w:r xmlns:w="http://schemas.openxmlformats.org/wordprocessingml/2006/main">
        <w:t xml:space="preserve">Genesis 29:14 In Laban mu je rekel: Resnično, ti si moja kost in moje meso. In ostal je pri njem en mesec.</w:t>
      </w:r>
    </w:p>
    <w:p/>
    <w:p>
      <w:r xmlns:w="http://schemas.openxmlformats.org/wordprocessingml/2006/main">
        <w:t xml:space="preserve">Laban je sprejel Jakoba v svojo družino in mu dovolil, da je ostal dlje časa.</w:t>
      </w:r>
    </w:p>
    <w:p/>
    <w:p>
      <w:r xmlns:w="http://schemas.openxmlformats.org/wordprocessingml/2006/main">
        <w:t xml:space="preserve">1. Moč gostoljubja: sprejemanje tujcev z odprtimi rokami</w:t>
      </w:r>
    </w:p>
    <w:p/>
    <w:p>
      <w:r xmlns:w="http://schemas.openxmlformats.org/wordprocessingml/2006/main">
        <w:t xml:space="preserve">2. Pomen družine: deliti Božjo ljubezen in milost</w:t>
      </w:r>
    </w:p>
    <w:p/>
    <w:p>
      <w:r xmlns:w="http://schemas.openxmlformats.org/wordprocessingml/2006/main">
        <w:t xml:space="preserve">1. Rimljanom 15:7 – Zatorej sprejemajte drug drugega, kakor vas je sprejel Kristus, v Božjo slavo.</w:t>
      </w:r>
    </w:p>
    <w:p/>
    <w:p>
      <w:r xmlns:w="http://schemas.openxmlformats.org/wordprocessingml/2006/main">
        <w:t xml:space="preserve">2. Hebrejcem 13:2 – Ne zanemarjajte gostoljubja do tujcev, kajti s tem so nekateri nevede gostili angele.</w:t>
      </w:r>
    </w:p>
    <w:p/>
    <w:p>
      <w:r xmlns:w="http://schemas.openxmlformats.org/wordprocessingml/2006/main">
        <w:t xml:space="preserve">Genesis 29:15 In Laban je rekel Jakobu: »Ali bi mi moral služiti zastonj, ker si moj brat?« povej mi, kakšna bo tvoja plača?</w:t>
      </w:r>
    </w:p>
    <w:p/>
    <w:p>
      <w:r xmlns:w="http://schemas.openxmlformats.org/wordprocessingml/2006/main">
        <w:t xml:space="preserve">Laban in Jakob se pogovarjata o plačilu za Jakobovo delo.</w:t>
      </w:r>
    </w:p>
    <w:p/>
    <w:p>
      <w:r xmlns:w="http://schemas.openxmlformats.org/wordprocessingml/2006/main">
        <w:t xml:space="preserve">1: Bog nam daje priložnost, da trdo delamo in smo za to nagrajeni.</w:t>
      </w:r>
    </w:p>
    <w:p/>
    <w:p>
      <w:r xmlns:w="http://schemas.openxmlformats.org/wordprocessingml/2006/main">
        <w:t xml:space="preserve">2: Biti moramo radodarni s svojimi plačami in hvaležni za darove, ki nam jih je dal Bog.</w:t>
      </w:r>
    </w:p>
    <w:p/>
    <w:p>
      <w:r xmlns:w="http://schemas.openxmlformats.org/wordprocessingml/2006/main">
        <w:t xml:space="preserve">1: Efežanom 4:28 "Naj tat ne krade več, ampak naj raje dela, pošteno dela s svojimi rokami, da bo imel kaj deliti s tistim, ki potrebuje pomoč."</w:t>
      </w:r>
    </w:p>
    <w:p/>
    <w:p>
      <w:r xmlns:w="http://schemas.openxmlformats.org/wordprocessingml/2006/main">
        <w:t xml:space="preserve">2: Exodus 20:15 "Ne kradi."</w:t>
      </w:r>
    </w:p>
    <w:p/>
    <w:p>
      <w:r xmlns:w="http://schemas.openxmlformats.org/wordprocessingml/2006/main">
        <w:t xml:space="preserve">Genesis 29:16 In Laban je imel dve hčerki: starejši je bilo ime Lea, mlajši pa Rahela.</w:t>
      </w:r>
    </w:p>
    <w:p/>
    <w:p>
      <w:r xmlns:w="http://schemas.openxmlformats.org/wordprocessingml/2006/main">
        <w:t xml:space="preserve">Lea in Rahela sta bili Labanovi hčerki.</w:t>
      </w:r>
    </w:p>
    <w:p/>
    <w:p>
      <w:r xmlns:w="http://schemas.openxmlformats.org/wordprocessingml/2006/main">
        <w:t xml:space="preserve">1. Božji načrt: Učenje sprejemanja sprememb</w:t>
      </w:r>
    </w:p>
    <w:p/>
    <w:p>
      <w:r xmlns:w="http://schemas.openxmlformats.org/wordprocessingml/2006/main">
        <w:t xml:space="preserve">2. Moč sester: Iskanje spodbude v zgodbi o Leah in Rachel</w:t>
      </w:r>
    </w:p>
    <w:p/>
    <w:p>
      <w:r xmlns:w="http://schemas.openxmlformats.org/wordprocessingml/2006/main">
        <w:t xml:space="preserve">1. Ruta 1:16-17 Toda Ruta je odgovorila: Ne silite me, naj vas zapustim ali se odvrnem od vas. Kamor greš ti, bom šel jaz, in kjer boš ostal, bom ostal jaz. Tvoje ljudstvo bo moje ljudstvo in tvoj Bog moj Bog.</w:t>
      </w:r>
    </w:p>
    <w:p/>
    <w:p>
      <w:r xmlns:w="http://schemas.openxmlformats.org/wordprocessingml/2006/main">
        <w:t xml:space="preserve">2. Pregovori 17:17 Prijatelj ljubi vedno in brat se rodi za čas stiske.</w:t>
      </w:r>
    </w:p>
    <w:p/>
    <w:p>
      <w:r xmlns:w="http://schemas.openxmlformats.org/wordprocessingml/2006/main">
        <w:t xml:space="preserve">1. Mojzesova 29:17 Lea je imela nežne oči; a Rahela je bila lepa in lepe postave.</w:t>
      </w:r>
    </w:p>
    <w:p/>
    <w:p>
      <w:r xmlns:w="http://schemas.openxmlformats.org/wordprocessingml/2006/main">
        <w:t xml:space="preserve">Leah ni bila tako privlačna kot njena sestra Rachel, ki je bila lepa in lepe postave.</w:t>
      </w:r>
    </w:p>
    <w:p/>
    <w:p>
      <w:r xmlns:w="http://schemas.openxmlformats.org/wordprocessingml/2006/main">
        <w:t xml:space="preserve">1. Moč brezpogojne ljubezni: študija o Jacobu in Leah</w:t>
      </w:r>
    </w:p>
    <w:p/>
    <w:p>
      <w:r xmlns:w="http://schemas.openxmlformats.org/wordprocessingml/2006/main">
        <w:t xml:space="preserve">2. Ceniti lepoto in notranjo moč: Študija o Leah in Rachel</w:t>
      </w:r>
    </w:p>
    <w:p/>
    <w:p>
      <w:r xmlns:w="http://schemas.openxmlformats.org/wordprocessingml/2006/main">
        <w:t xml:space="preserve">1. 1. Janezovo 4:7-12 Ljubljeni, ljubimo se med seboj, kajti ljubezen je od Boga in kdor ljubi, je rojen od Boga in Boga pozna.</w:t>
      </w:r>
    </w:p>
    <w:p/>
    <w:p>
      <w:r xmlns:w="http://schemas.openxmlformats.org/wordprocessingml/2006/main">
        <w:t xml:space="preserve">2. Rimljanom 12:9-10 Naj bo ljubezen pristna. Prezirati, kar je zlo; drži se dobrega. Ljubite se z bratsko naklonjenostjo.</w:t>
      </w:r>
    </w:p>
    <w:p/>
    <w:p>
      <w:r xmlns:w="http://schemas.openxmlformats.org/wordprocessingml/2006/main">
        <w:t xml:space="preserve">1 Mz 29:18 In Jakob je ljubil Rahelo; in rekel: Sedem let ti bom služil za tvojo mlajšo hčer Rahelo.</w:t>
      </w:r>
    </w:p>
    <w:p/>
    <w:p>
      <w:r xmlns:w="http://schemas.openxmlformats.org/wordprocessingml/2006/main">
        <w:t xml:space="preserve">Jacob ljubi Rachel in se strinja, da bo sedem let delal za njenega očeta.</w:t>
      </w:r>
    </w:p>
    <w:p/>
    <w:p>
      <w:r xmlns:w="http://schemas.openxmlformats.org/wordprocessingml/2006/main">
        <w:t xml:space="preserve">1: Za ljubezen se je vredno žrtvovati.</w:t>
      </w:r>
    </w:p>
    <w:p/>
    <w:p>
      <w:r xmlns:w="http://schemas.openxmlformats.org/wordprocessingml/2006/main">
        <w:t xml:space="preserve">2: Pomembno je, da izpolnite svoje obveznosti.</w:t>
      </w:r>
    </w:p>
    <w:p/>
    <w:p>
      <w:r xmlns:w="http://schemas.openxmlformats.org/wordprocessingml/2006/main">
        <w:t xml:space="preserve">1: Marko 12:30-31 - "Ljubi Gospoda, svojega Boga, z vsem svojim srcem in z vso svojo dušo in z vsem svojim mišljenjem in z vso svojo močjo. Druga je ta: Ljubi svojega bližnjega kakor samega sebe ... Ni druge zapovedi, večje od teh.</w:t>
      </w:r>
    </w:p>
    <w:p/>
    <w:p>
      <w:r xmlns:w="http://schemas.openxmlformats.org/wordprocessingml/2006/main">
        <w:t xml:space="preserve">2: 1 Korinčanom 13:4-7 - "Ljubezen je potrpežljiva in prijazna; ljubezen ne zavida in se ne ponaša; ni arogantna ali nesramna. Ne vztraja pri svojem; ni razdražljiva ali zamerljiva; ni veseli se krivice, veseli pa se resnice. Ljubezen vse prenese, vse verjame, vse upa, vse prestane.«</w:t>
      </w:r>
    </w:p>
    <w:p/>
    <w:p>
      <w:r xmlns:w="http://schemas.openxmlformats.org/wordprocessingml/2006/main">
        <w:t xml:space="preserve">Genesis 29:19 In Laban je rekel: Bolje je, da jo dam tebi, kot da bi jo dal drugemu; ostani pri meni.</w:t>
      </w:r>
    </w:p>
    <w:p/>
    <w:p>
      <w:r xmlns:w="http://schemas.openxmlformats.org/wordprocessingml/2006/main">
        <w:t xml:space="preserve">Laban reče Jakobu, da je bolje, da se poroči z njegovo hčerko, kot da se poroči z drugo.</w:t>
      </w:r>
    </w:p>
    <w:p/>
    <w:p>
      <w:r xmlns:w="http://schemas.openxmlformats.org/wordprocessingml/2006/main">
        <w:t xml:space="preserve">1. Pomen družine in zvestobe v odnosih.</w:t>
      </w:r>
    </w:p>
    <w:p/>
    <w:p>
      <w:r xmlns:w="http://schemas.openxmlformats.org/wordprocessingml/2006/main">
        <w:t xml:space="preserve">2. Lepota Božje oskrbe v težkih situacijah.</w:t>
      </w:r>
    </w:p>
    <w:p/>
    <w:p>
      <w:r xmlns:w="http://schemas.openxmlformats.org/wordprocessingml/2006/main">
        <w:t xml:space="preserve">1. Pregovori 18:22 – Kdor najde ženo, najde dobro stvar in pridobi milost od Gospoda.</w:t>
      </w:r>
    </w:p>
    <w:p/>
    <w:p>
      <w:r xmlns:w="http://schemas.openxmlformats.org/wordprocessingml/2006/main">
        <w:t xml:space="preserve">2. Psalm 91:14-15 - "Ker se me drži v ljubezni, ga bom rešil; zaščitil ga bom, ker pozna moje ime. Ko me bo poklical, mu bom odgovoril; bom z njim v težavah; rešil ga bom in ga častil."</w:t>
      </w:r>
    </w:p>
    <w:p/>
    <w:p>
      <w:r xmlns:w="http://schemas.openxmlformats.org/wordprocessingml/2006/main">
        <w:t xml:space="preserve">Genesis 29:20 In Jakob je služil sedem let za Rahelo; in zdeli so se mu le nekaj dni, zaradi ljubezni, ki jo je imel do nje.</w:t>
      </w:r>
    </w:p>
    <w:p/>
    <w:p>
      <w:r xmlns:w="http://schemas.openxmlformats.org/wordprocessingml/2006/main">
        <w:t xml:space="preserve">Jakob je služil sedem let za ženo, ki jo je ljubil, Rahelo, in zdelo se mu je kot le nekaj dni.</w:t>
      </w:r>
    </w:p>
    <w:p/>
    <w:p>
      <w:r xmlns:w="http://schemas.openxmlformats.org/wordprocessingml/2006/main">
        <w:t xml:space="preserve">1: Ljubezen naredi vse mogoče</w:t>
      </w:r>
    </w:p>
    <w:p/>
    <w:p>
      <w:r xmlns:w="http://schemas.openxmlformats.org/wordprocessingml/2006/main">
        <w:t xml:space="preserve">2: Moč ljubezni za preobrazbo</w:t>
      </w:r>
    </w:p>
    <w:p/>
    <w:p>
      <w:r xmlns:w="http://schemas.openxmlformats.org/wordprocessingml/2006/main">
        <w:t xml:space="preserve">1:1 Korinčanom 13:4-7 - Ljubezen je potrpežljiva, ljubezen je prijazna. Ne zavida, ne hvali se, ni ponosen. 5 Ne sramoti drugih, ni sebičen, ni zlahka razjezen, ne beleži krivic. 6 Ljubezen se ne veseli zla, ampak se veseli resnice. 7 Vedno ščiti, vedno zaupa, vedno upa, vedno vztraja.</w:t>
      </w:r>
    </w:p>
    <w:p/>
    <w:p>
      <w:r xmlns:w="http://schemas.openxmlformats.org/wordprocessingml/2006/main">
        <w:t xml:space="preserve">2: Matej 22:37-40 - Jezus je odgovoril: Ljubi Gospoda, svojega Boga, z vsem srcem in z vso dušo in z vsem mišljenjem. 38 To je prva in največja zapoved. 39 Druga pa je tej podobna: Ljubi svojega bližnjega kakor samega sebe. 40 Vsa postava in preroki se opirajo na ti dve zapovedi.</w:t>
      </w:r>
    </w:p>
    <w:p/>
    <w:p>
      <w:r xmlns:w="http://schemas.openxmlformats.org/wordprocessingml/2006/main">
        <w:t xml:space="preserve">1. Mojzesova 29:21 Jakob je rekel Labanu: »Daj mi mojo ženo, kajti moji dnevi so dopolnjeni, da grem k njej.</w:t>
      </w:r>
    </w:p>
    <w:p/>
    <w:p>
      <w:r xmlns:w="http://schemas.openxmlformats.org/wordprocessingml/2006/main">
        <w:t xml:space="preserve">Jakob je prosil Labana, naj mu da svojo ženo, da bo lahko izpolnil svojo dolžnost do nje.</w:t>
      </w:r>
    </w:p>
    <w:p/>
    <w:p>
      <w:r xmlns:w="http://schemas.openxmlformats.org/wordprocessingml/2006/main">
        <w:t xml:space="preserve">1: Prizadevati si moramo za izpolnjevanje obveznosti do svojih najdražjih.</w:t>
      </w:r>
    </w:p>
    <w:p/>
    <w:p>
      <w:r xmlns:w="http://schemas.openxmlformats.org/wordprocessingml/2006/main">
        <w:t xml:space="preserve">2: Zaupati bi morali v Božji čas za naše življenje.</w:t>
      </w:r>
    </w:p>
    <w:p/>
    <w:p>
      <w:r xmlns:w="http://schemas.openxmlformats.org/wordprocessingml/2006/main">
        <w:t xml:space="preserve">1: Pridigar 3:1-8 - Za vse obstaja čas in za vsako dejavnost pod nebom svoj čas.</w:t>
      </w:r>
    </w:p>
    <w:p/>
    <w:p>
      <w:r xmlns:w="http://schemas.openxmlformats.org/wordprocessingml/2006/main">
        <w:t xml:space="preserve">2: Efežanom 5:22-33 – Žene, pokorite se svojim možem kot Gospodu.</w:t>
      </w:r>
    </w:p>
    <w:p/>
    <w:p>
      <w:r xmlns:w="http://schemas.openxmlformats.org/wordprocessingml/2006/main">
        <w:t xml:space="preserve">1. Mojzesova 29:22 In Laban je zbral vse može v kraju in naredil pojedino.</w:t>
      </w:r>
    </w:p>
    <w:p/>
    <w:p>
      <w:r xmlns:w="http://schemas.openxmlformats.org/wordprocessingml/2006/main">
        <w:t xml:space="preserve">Laban je zbral vse moške v kraju in priredil pogostitev.</w:t>
      </w:r>
    </w:p>
    <w:p/>
    <w:p>
      <w:r xmlns:w="http://schemas.openxmlformats.org/wordprocessingml/2006/main">
        <w:t xml:space="preserve">1. Kako zbrati druge za praznovanje Božjih blagoslovov</w:t>
      </w:r>
    </w:p>
    <w:p/>
    <w:p>
      <w:r xmlns:w="http://schemas.openxmlformats.org/wordprocessingml/2006/main">
        <w:t xml:space="preserve">2. Moč skupnostnih praznovanj</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Apostolska dela 2:42-47 – In posvetili so se nauku apostolov in druženju, lomljenju kruha in molitvam. In strahospoštovanje je obšlo vsako dušo in po apostolih so se zgodila mnoga čudeža in znamenja. In vsi, ki so verovali, so bili skupaj in so imeli vse skupno. In prodajali so svoje imetje in imetje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Genesis 29:23 In zgodilo se je zvečer, da je vzel svojo hčer Leo in jo pripeljal k sebi; in stopil je k njej.</w:t>
      </w:r>
    </w:p>
    <w:p/>
    <w:p>
      <w:r xmlns:w="http://schemas.openxmlformats.org/wordprocessingml/2006/main">
        <w:t xml:space="preserve">Jakob se je zvečer poročil z Leo, potem ko ga je njegov tast Laban prevaral.</w:t>
      </w:r>
    </w:p>
    <w:p/>
    <w:p>
      <w:r xmlns:w="http://schemas.openxmlformats.org/wordprocessingml/2006/main">
        <w:t xml:space="preserve">1. Pomen sprevidevnosti v odnosih</w:t>
      </w:r>
    </w:p>
    <w:p/>
    <w:p>
      <w:r xmlns:w="http://schemas.openxmlformats.org/wordprocessingml/2006/main">
        <w:t xml:space="preserve">2. Blagoslovi poslušnosti</w:t>
      </w:r>
    </w:p>
    <w:p/>
    <w:p>
      <w:r xmlns:w="http://schemas.openxmlformats.org/wordprocessingml/2006/main">
        <w:t xml:space="preserve">1. Pregovori 3:5-6 – Zaupaj v Gospoda z vsem srcem in ne zanašaj se na lastno razumnost.</w:t>
      </w:r>
    </w:p>
    <w:p/>
    <w:p>
      <w:r xmlns:w="http://schemas.openxmlformats.org/wordprocessingml/2006/main">
        <w:t xml:space="preserve">6 Na vseh svojih poteh ga priznavaj in on bo zravnal tvoje steze.</w:t>
      </w:r>
    </w:p>
    <w:p/>
    <w:p>
      <w:r xmlns:w="http://schemas.openxmlformats.org/wordprocessingml/2006/main">
        <w:t xml:space="preserve">2. 1 Korinčanom 7:10-16 - Žena se ne sme ločiti od moža. Če pa že, mora ostati neporočena ali pa se spraviti s svojim možem. In mož se ne sme ločiti od svoje žene.</w:t>
      </w:r>
    </w:p>
    <w:p/>
    <w:p>
      <w:r xmlns:w="http://schemas.openxmlformats.org/wordprocessingml/2006/main">
        <w:t xml:space="preserve">Genesis 29:24 In Laban je dal svoji hčerki Lei svojo dekle Zilpo za dekle.</w:t>
      </w:r>
    </w:p>
    <w:p/>
    <w:p>
      <w:r xmlns:w="http://schemas.openxmlformats.org/wordprocessingml/2006/main">
        <w:t xml:space="preserve">Laban je dal svoji hčerki Lei, služkinjo Zilpo, da ji je bila služabnica.</w:t>
      </w:r>
    </w:p>
    <w:p/>
    <w:p>
      <w:r xmlns:w="http://schemas.openxmlformats.org/wordprocessingml/2006/main">
        <w:t xml:space="preserve">1. Dar milosti: sprejemanje in dajanje daril z ljubeznijo</w:t>
      </w:r>
    </w:p>
    <w:p/>
    <w:p>
      <w:r xmlns:w="http://schemas.openxmlformats.org/wordprocessingml/2006/main">
        <w:t xml:space="preserve">2. Zvestoba v poslušnosti: primer Zilpe in Lee</w:t>
      </w:r>
    </w:p>
    <w:p/>
    <w:p>
      <w:r xmlns:w="http://schemas.openxmlformats.org/wordprocessingml/2006/main">
        <w:t xml:space="preserve">1. Matej 7:12, "V vsem torej storite drugim, kar želite, da bi storili vam, kajti to povzema postavo in preroke."</w:t>
      </w:r>
    </w:p>
    <w:p/>
    <w:p>
      <w:r xmlns:w="http://schemas.openxmlformats.org/wordprocessingml/2006/main">
        <w:t xml:space="preserve">2. Pregovori 31:15, "Vstane, ko je še noč, priskrbi hrano svoji družini in obroke svojim deklam."</w:t>
      </w:r>
    </w:p>
    <w:p/>
    <w:p>
      <w:r xmlns:w="http://schemas.openxmlformats.org/wordprocessingml/2006/main">
        <w:t xml:space="preserve">1. Mojzesova 29:25 In zgodilo se je, da je zjutraj, glej, bila je Lea. Rekel je Labanu: Kaj si mi to storil? ali nisem služil pri tebi za Rahelo? zakaj si me torej zavedel?</w:t>
      </w:r>
    </w:p>
    <w:p/>
    <w:p>
      <w:r xmlns:w="http://schemas.openxmlformats.org/wordprocessingml/2006/main">
        <w:t xml:space="preserve">Laban je Jakoba prevaral, da se je poročil z Leo namesto z Rahelo, ženo, ki je Labanu služil sedem let.</w:t>
      </w:r>
    </w:p>
    <w:p/>
    <w:p>
      <w:r xmlns:w="http://schemas.openxmlformats.org/wordprocessingml/2006/main">
        <w:t xml:space="preserve">1. Nevarnosti prevare: Razumevanje posledic Jakobove napake</w:t>
      </w:r>
    </w:p>
    <w:p/>
    <w:p>
      <w:r xmlns:w="http://schemas.openxmlformats.org/wordprocessingml/2006/main">
        <w:t xml:space="preserve">2. Spoštovanje obljub: vrednost držanja besede</w:t>
      </w:r>
    </w:p>
    <w:p/>
    <w:p>
      <w:r xmlns:w="http://schemas.openxmlformats.org/wordprocessingml/2006/main">
        <w:t xml:space="preserve">1. Rimljanom 12:17-21 - Nikomur ne vračajte hudega za hudo. Ne maščujte se, moji dragi prijatelji, ampak pustite prostor božji jezi, kajti pisano je: Moje je maščevanje; Jaz bom povrnil, pravi Gospod. Nasprotno: če je tvoj sovražnik lačen, ga nahrani; če je žejen, mu daj nekaj piti. Pri tem mu boste na glavo nakopali goreče oglje. Ne pusti se premagati zlu, ampak premagaj zlo z dobrim.</w:t>
      </w:r>
    </w:p>
    <w:p/>
    <w:p>
      <w:r xmlns:w="http://schemas.openxmlformats.org/wordprocessingml/2006/main">
        <w:t xml:space="preserve">2. Jakob 5:12 – Predvsem pa, moji bratje in sestre, ne prisegajte na nebo ali na zemljo ali na kar koli drugega. Vse kar morate reči je preprost Da ali Ne. V nasprotnem primeru boste obsojeni.</w:t>
      </w:r>
    </w:p>
    <w:p/>
    <w:p>
      <w:r xmlns:w="http://schemas.openxmlformats.org/wordprocessingml/2006/main">
        <w:t xml:space="preserve">Genesis 29:26 In Laban je rekel: V naši deželi se ne sme narediti tako, da bi dali mlajšega pred prvorojenca.</w:t>
      </w:r>
    </w:p>
    <w:p/>
    <w:p>
      <w:r xmlns:w="http://schemas.openxmlformats.org/wordprocessingml/2006/main">
        <w:t xml:space="preserve">Laban nasprotuje temu, da Jakob vzame Rahelo za svojo nevesto pred Lejo, svojo najstarejšo hčerko.</w:t>
      </w:r>
    </w:p>
    <w:p/>
    <w:p>
      <w:r xmlns:w="http://schemas.openxmlformats.org/wordprocessingml/2006/main">
        <w:t xml:space="preserve">1. Božji čas je popoln: naučite se zaupati v njegov načrt</w:t>
      </w:r>
    </w:p>
    <w:p/>
    <w:p>
      <w:r xmlns:w="http://schemas.openxmlformats.org/wordprocessingml/2006/main">
        <w:t xml:space="preserve">2. Pravičnost časti in spoštovanja: priznavanje naše dolžnosti do drugih</w:t>
      </w:r>
    </w:p>
    <w:p/>
    <w:p>
      <w:r xmlns:w="http://schemas.openxmlformats.org/wordprocessingml/2006/main">
        <w:t xml:space="preserve">1. Ruta 1:16 17 – Toda Ruta je rekla: Ne silite me, naj vas zapustim ali naj se vrnem od vas. Kajti kamor greš ti, bom šel jaz, in kjer boš ti prenočil, bom prenočil jaz. Tvoje ljudstvo bo moje ljudstvo in tvoj Bog moj Bog.</w:t>
      </w:r>
    </w:p>
    <w:p/>
    <w:p>
      <w:r xmlns:w="http://schemas.openxmlformats.org/wordprocessingml/2006/main">
        <w:t xml:space="preserve">2. Pregovori 3:1 2 - Sin moj, ne pozabi mojega nauka, ampak tvoje srce naj se drži mojih zapovedi, kajti dodali ti bodo dolge dni in leta življenja in miru.</w:t>
      </w:r>
    </w:p>
    <w:p/>
    <w:p>
      <w:r xmlns:w="http://schemas.openxmlformats.org/wordprocessingml/2006/main">
        <w:t xml:space="preserve">Genesis 29:27 Izpolni njen teden, in dali ti bomo tudi to za službo, ki jo boš opravljal pri meni še sedem drugih let.</w:t>
      </w:r>
    </w:p>
    <w:p/>
    <w:p>
      <w:r xmlns:w="http://schemas.openxmlformats.org/wordprocessingml/2006/main">
        <w:t xml:space="preserve">Jacob se strinja, da bo delal še sedem let v zameno za poroko z Rachel.</w:t>
      </w:r>
    </w:p>
    <w:p/>
    <w:p>
      <w:r xmlns:w="http://schemas.openxmlformats.org/wordprocessingml/2006/main">
        <w:t xml:space="preserve">1: Vsi imamo nekaj, kar smo pripravljeni žrtvovati za stvari, ki jih imamo radi.</w:t>
      </w:r>
    </w:p>
    <w:p/>
    <w:p>
      <w:r xmlns:w="http://schemas.openxmlformats.org/wordprocessingml/2006/main">
        <w:t xml:space="preserve">2: Ljubezen je lahko močan motivator, da storimo, kar je težko.</w:t>
      </w:r>
    </w:p>
    <w:p/>
    <w:p>
      <w:r xmlns:w="http://schemas.openxmlformats.org/wordprocessingml/2006/main">
        <w:t xml:space="preserve">1: Filipljanom 3:8 Da, vse drugo je ničvredno v primerjavi z neskončno vrednostjo poznavanja Kristusa Jezusa, mojega Gospoda. Zavoljo njega sem zavrgel vse drugo in imel vse za smeti, da bi pridobil Kristusa</w:t>
      </w:r>
    </w:p>
    <w:p/>
    <w:p>
      <w:r xmlns:w="http://schemas.openxmlformats.org/wordprocessingml/2006/main">
        <w:t xml:space="preserve">2: Luka 14:25-27 Velike množice so potovale z Jezusom in se obrnil k njim, je rekel: Če kdo pride k meni in ne sovraži očeta in matere, žene in otrok, bratov in sester, da, tudi svojega lastnega življenja tako oseba ne more biti moj učenec. In kdor ne nosi svojega križa in ne hodi za menoj, ne more biti moj učenec.</w:t>
      </w:r>
    </w:p>
    <w:p/>
    <w:p>
      <w:r xmlns:w="http://schemas.openxmlformats.org/wordprocessingml/2006/main">
        <w:t xml:space="preserve">Genesis 29:28 Jakob je tako storil in dopolnil njen teden; dal mu je tudi svojo hčer Rahelo za ženo.</w:t>
      </w:r>
    </w:p>
    <w:p/>
    <w:p>
      <w:r xmlns:w="http://schemas.openxmlformats.org/wordprocessingml/2006/main">
        <w:t xml:space="preserve">Jakob je izpolnil Lein teden in se nato poročil s svojo hčerko Rahelo.</w:t>
      </w:r>
    </w:p>
    <w:p/>
    <w:p>
      <w:r xmlns:w="http://schemas.openxmlformats.org/wordprocessingml/2006/main">
        <w:t xml:space="preserve">1. Veselje zakona - 1. Mojzesova 29:28</w:t>
      </w:r>
    </w:p>
    <w:p/>
    <w:p>
      <w:r xmlns:w="http://schemas.openxmlformats.org/wordprocessingml/2006/main">
        <w:t xml:space="preserve">2. Izpolnjevanje Božjih obljub – Geneza 29:28</w:t>
      </w:r>
    </w:p>
    <w:p/>
    <w:p>
      <w:r xmlns:w="http://schemas.openxmlformats.org/wordprocessingml/2006/main">
        <w:t xml:space="preserve">1. Efežanom 5:25-33 – Možje naj ljubijo svoje žene, kakor Kristus ljubi cerkev.</w:t>
      </w:r>
    </w:p>
    <w:p/>
    <w:p>
      <w:r xmlns:w="http://schemas.openxmlformats.org/wordprocessingml/2006/main">
        <w:t xml:space="preserve">2. 1 Korinčanom 7:2-5 – Poroka je sveta zaveza in pari se ne bi smeli ločevati.</w:t>
      </w:r>
    </w:p>
    <w:p/>
    <w:p>
      <w:r xmlns:w="http://schemas.openxmlformats.org/wordprocessingml/2006/main">
        <w:t xml:space="preserve">1. Mojzesova 29:29 In Laban je dal Raheli, svoji hčerki, svojo dekle Bilho za dekle.</w:t>
      </w:r>
    </w:p>
    <w:p/>
    <w:p>
      <w:r xmlns:w="http://schemas.openxmlformats.org/wordprocessingml/2006/main">
        <w:t xml:space="preserve">Laban je dal Raheli svojo hčer Bilha za služkinjo.</w:t>
      </w:r>
    </w:p>
    <w:p/>
    <w:p>
      <w:r xmlns:w="http://schemas.openxmlformats.org/wordprocessingml/2006/main">
        <w:t xml:space="preserve">1. Moč radodarnosti: Labanov primer, ko je dal služabnico svoje hčerke Raheli.</w:t>
      </w:r>
    </w:p>
    <w:p/>
    <w:p>
      <w:r xmlns:w="http://schemas.openxmlformats.org/wordprocessingml/2006/main">
        <w:t xml:space="preserve">2. Pomen zakonske zveze: pogled na odnos med Labanom, Rahelo in Bilho.</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1. Mojzesova 29:30 In šel je tudi k Raheli, in tudi on je ljubil Rahelo bolj kot Lejo, in je služil pri njem še sedem drugih let.</w:t>
      </w:r>
    </w:p>
    <w:p/>
    <w:p>
      <w:r xmlns:w="http://schemas.openxmlformats.org/wordprocessingml/2006/main">
        <w:t xml:space="preserve">Jakob je ljubil Rahelo bolj kot Lejo in je služil Labanu še sedem let, da se je poročil z njo.</w:t>
      </w:r>
    </w:p>
    <w:p/>
    <w:p>
      <w:r xmlns:w="http://schemas.openxmlformats.org/wordprocessingml/2006/main">
        <w:t xml:space="preserve">1. Ljubezen, ki gre še dlje - Geneza 29:30</w:t>
      </w:r>
    </w:p>
    <w:p/>
    <w:p>
      <w:r xmlns:w="http://schemas.openxmlformats.org/wordprocessingml/2006/main">
        <w:t xml:space="preserve">2. Blagoslovi ljubečega srca - Geneza 29:30</w:t>
      </w:r>
    </w:p>
    <w:p/>
    <w:p>
      <w:r xmlns:w="http://schemas.openxmlformats.org/wordprocessingml/2006/main">
        <w:t xml:space="preserve">1. Luka 16:10 - Kdor je zvest v zelo malem, je zvest tudi v velikem</w:t>
      </w:r>
    </w:p>
    <w:p/>
    <w:p>
      <w:r xmlns:w="http://schemas.openxmlformats.org/wordprocessingml/2006/main">
        <w:t xml:space="preserve">2. 1 Korinčanom 13:4-8 -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Genesis 29:31 Ko je GOSPOD videl, da je Lea osovražena, ji je odprl maternico; Rahela pa je bila neplodna.</w:t>
      </w:r>
    </w:p>
    <w:p/>
    <w:p>
      <w:r xmlns:w="http://schemas.openxmlformats.org/wordprocessingml/2006/main">
        <w:t xml:space="preserve">Lea je bila blagoslovljena s plodnostjo, čeprav je niso marali, medtem ko je Rachel ostala neplodna.</w:t>
      </w:r>
    </w:p>
    <w:p/>
    <w:p>
      <w:r xmlns:w="http://schemas.openxmlformats.org/wordprocessingml/2006/main">
        <w:t xml:space="preserve">1: Kljub našim občutkom, da smo neljubljeni, nas Bog še vedno blagoslavlja s plodnostjo.</w:t>
      </w:r>
    </w:p>
    <w:p/>
    <w:p>
      <w:r xmlns:w="http://schemas.openxmlformats.org/wordprocessingml/2006/main">
        <w:t xml:space="preserve">2: Bog je milostljiv, tudi ko mi nismo.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Žalostinke 3:22-23 – Zaradi Gospodove velike ljubezni nismo pokončani, saj njegovo sočutje nikoli ne mine. Vsako jutro so nove; velika je tvoja zvestoba.</w:t>
      </w:r>
    </w:p>
    <w:p/>
    <w:p>
      <w:r xmlns:w="http://schemas.openxmlformats.org/wordprocessingml/2006/main">
        <w:t xml:space="preserve">Genesis 29:32 In Lea je spočela in rodila sina, in ga je poimenovala Ruben; zdaj me bo torej moj mož ljubil.</w:t>
      </w:r>
    </w:p>
    <w:p/>
    <w:p>
      <w:r xmlns:w="http://schemas.openxmlformats.org/wordprocessingml/2006/main">
        <w:t xml:space="preserve">Lein sin Ruben se je rodil kot posledica Gospodovega blagoslova nad njo kljub njeni stiski.</w:t>
      </w:r>
    </w:p>
    <w:p/>
    <w:p>
      <w:r xmlns:w="http://schemas.openxmlformats.org/wordprocessingml/2006/main">
        <w:t xml:space="preserve">1. Gospodova neomajna ljubezen in zaščita za njegovo ljudstvo</w:t>
      </w:r>
    </w:p>
    <w:p/>
    <w:p>
      <w:r xmlns:w="http://schemas.openxmlformats.org/wordprocessingml/2006/main">
        <w:t xml:space="preserve">2. Reuben: Simbol Božje zvestobe</w:t>
      </w:r>
    </w:p>
    <w:p/>
    <w:p>
      <w:r xmlns:w="http://schemas.openxmlformats.org/wordprocessingml/2006/main">
        <w:t xml:space="preserve">1. Psalm 7:10 - "Moja obramba je od Boga, ki rešuje poštene v srcu."</w:t>
      </w:r>
    </w:p>
    <w:p/>
    <w:p>
      <w:r xmlns:w="http://schemas.openxmlformats.org/wordprocessingml/2006/main">
        <w:t xml:space="preserve">2. Psalm 34:19 - "Veliko je nadlog pravičnega, a Gospod ga reši iz vseh."</w:t>
      </w:r>
    </w:p>
    <w:p/>
    <w:p>
      <w:r xmlns:w="http://schemas.openxmlformats.org/wordprocessingml/2006/main">
        <w:t xml:space="preserve">Genesis 29:33 In spet je spočela in rodila sina; in rekla: Ker je GOSPOD slišal, da sem osovražena, mi je dal tudi tega sina. In dala mu je ime Simeon.</w:t>
      </w:r>
    </w:p>
    <w:p/>
    <w:p>
      <w:r xmlns:w="http://schemas.openxmlformats.org/wordprocessingml/2006/main">
        <w:t xml:space="preserve">Lea je spočela in rodila sina, ki ga je poimenovala Simeon, ker je Gospod slišal, da jo sovražijo, in ji je dal tega sina.</w:t>
      </w:r>
    </w:p>
    <w:p/>
    <w:p>
      <w:r xmlns:w="http://schemas.openxmlformats.org/wordprocessingml/2006/main">
        <w:t xml:space="preserve">1. Bog posluša tiste, ki trpijo, in jim daje upanje in tolažbo.</w:t>
      </w:r>
    </w:p>
    <w:p/>
    <w:p>
      <w:r xmlns:w="http://schemas.openxmlformats.org/wordprocessingml/2006/main">
        <w:t xml:space="preserve">2. Bog skrbi za nas tudi sredi sovraštva in zatiranja.</w:t>
      </w:r>
    </w:p>
    <w:p/>
    <w:p>
      <w:r xmlns:w="http://schemas.openxmlformats.org/wordprocessingml/2006/main">
        <w:t xml:space="preserve">1. Izaija 61:1-2 Duh Gospoda Boga je nad menoj, ker me je Gospod pomazilil, da prinesem dobro novico ubogim; poslal me je, da zvežem potrte v srcu, da oznanim ujetnikom svobodo in odprtje ječe za zvezane; razglasiti leto Gospodove milosti.</w:t>
      </w:r>
    </w:p>
    <w:p/>
    <w:p>
      <w:r xmlns:w="http://schemas.openxmlformats.org/wordprocessingml/2006/main">
        <w:t xml:space="preserve">2. Psalm 34:18 Gospod je blizu tistim, ki so strtega srca, in rešuje potrtega duha.</w:t>
      </w:r>
    </w:p>
    <w:p/>
    <w:p>
      <w:r xmlns:w="http://schemas.openxmlformats.org/wordprocessingml/2006/main">
        <w:t xml:space="preserve">Genesis 29:34 In spet je spočela in rodila sina; in rekel: Tokrat se bo moj mož pridružil meni, ker sem mu rodila tri sinove; zato mu je bilo ime Levi.</w:t>
      </w:r>
    </w:p>
    <w:p/>
    <w:p>
      <w:r xmlns:w="http://schemas.openxmlformats.org/wordprocessingml/2006/main">
        <w:t xml:space="preserve">Leah je spočela tretjega sina, ki ga je poimenovala Levi, saj je verjela, da jo bo tako zbližala z možem.</w:t>
      </w:r>
    </w:p>
    <w:p/>
    <w:p>
      <w:r xmlns:w="http://schemas.openxmlformats.org/wordprocessingml/2006/main">
        <w:t xml:space="preserve">1. Upanje na spravo: kako Božja ljubezen združuje družine</w:t>
      </w:r>
    </w:p>
    <w:p/>
    <w:p>
      <w:r xmlns:w="http://schemas.openxmlformats.org/wordprocessingml/2006/main">
        <w:t xml:space="preserve">2. Moč imen: kako lahko naše izbire vplivajo na našo prihodnost</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Kološanom 3,13-14 – »prenašajte drug drugega in, če se kdo kaj pritožuje zoper drugega, odpuščajte drug drugemu; kakor je Gospod odpustil vam, tako tudi vi odpuščajte. In nad vsem tem si oblecite ljubezen, ki povezuje vse skupaj v popolno harmonijo."</w:t>
      </w:r>
    </w:p>
    <w:p/>
    <w:p>
      <w:r xmlns:w="http://schemas.openxmlformats.org/wordprocessingml/2006/main">
        <w:t xml:space="preserve">Genesis 29:35 In spet je spočela in rodila sina in je rekla: Zdaj bom hvalila GOSPODA. Zato mu je dala ime Juda; in levi ležaj.</w:t>
      </w:r>
    </w:p>
    <w:p/>
    <w:p>
      <w:r xmlns:w="http://schemas.openxmlformats.org/wordprocessingml/2006/main">
        <w:t xml:space="preserve">Rahela spoče in rodi sina ter ga poimenuje Juda in pri tem slavi Gospoda.</w:t>
      </w:r>
    </w:p>
    <w:p/>
    <w:p>
      <w:r xmlns:w="http://schemas.openxmlformats.org/wordprocessingml/2006/main">
        <w:t xml:space="preserve">1. Moč hvale: Kako lahko hvaljenje Gospoda prinese blagoslov</w:t>
      </w:r>
    </w:p>
    <w:p/>
    <w:p>
      <w:r xmlns:w="http://schemas.openxmlformats.org/wordprocessingml/2006/main">
        <w:t xml:space="preserve">2. Vera Rachel: kako je njena vera rodila narod</w:t>
      </w:r>
    </w:p>
    <w:p/>
    <w:p>
      <w:r xmlns:w="http://schemas.openxmlformats.org/wordprocessingml/2006/main">
        <w:t xml:space="preserve">1. Psalm 150:6 "Vse, kar diha, naj hvali GOSPODA."</w:t>
      </w:r>
    </w:p>
    <w:p/>
    <w:p>
      <w:r xmlns:w="http://schemas.openxmlformats.org/wordprocessingml/2006/main">
        <w:t xml:space="preserve">2. Rimljanom 4:17-18 »Kakor je pisano, sem te naredil za očeta mnogih narodov pred Bogom, v katerega je veroval, ki oživlja mrtve in kliče v obstoj stvari, ki ne obstajajo. ... V upanju je proti upanju veroval, da bo postal oče mnogih narodov, kakor mu je bilo rečeno: Tako bode tvoje potomstvo.</w:t>
      </w:r>
    </w:p>
    <w:p/>
    <w:p>
      <w:r xmlns:w="http://schemas.openxmlformats.org/wordprocessingml/2006/main">
        <w:t xml:space="preserve">Genezo 30 lahko povzamemo v treh odstavkih, kot sledi, z navedenimi verzi:</w:t>
      </w:r>
    </w:p>
    <w:p/>
    <w:p>
      <w:r xmlns:w="http://schemas.openxmlformats.org/wordprocessingml/2006/main">
        <w:t xml:space="preserve">1. odstavek: V 1. Mojzesovi knjigi 30:1–13 Rachel, ki je neplodna, zavida sposobnosti svoje sestre Lee, da rodi otroke. Sooči se z Jakobom in zahteva, da ji da otroke. Jacob se razočarano odzove in krivi Rachel za svojo neplodnost. Rahela nato da svojo služkinjo Bilho Jakobu za ženo, da bi lahko po njej imela otroke. Bilha zanosi in rodi dva sinova z imenom Dan in Naftali. Ko je to videla, je Lea tudi svojo dekle Zilpo dala Jakobu za ženo in Zilpa je rodila dva sinova, imenovana Gad in Asher.</w:t>
      </w:r>
    </w:p>
    <w:p/>
    <w:p>
      <w:r xmlns:w="http://schemas.openxmlformats.org/wordprocessingml/2006/main">
        <w:t xml:space="preserve">2. odstavek: Nadaljevanje v Genezi 30:14-24, Ruben najde mandragore na polju in jih prinese svoji materi Lei. Rachel prosi Leah za nekaj mandragorov v zameno za to, da Jakobu dovoli prenočiti pri njej. Ko Jacob pride domov s polja, mu Leah pove o dogovoru glede mandragorov. Posledično Bog usliši Leine molitve in ona znova zanosi ter rodi še dva sinova, imenovana Isahar in Zebulun, ter hčerko po imenu Dina.</w:t>
      </w:r>
    </w:p>
    <w:p/>
    <w:p>
      <w:r xmlns:w="http://schemas.openxmlformats.org/wordprocessingml/2006/main">
        <w:t xml:space="preserve">3. odstavek: V 1. Mojzesovi knjigi 30:25-43 se Jakob po Jožefovem rojstvu Raheli po letih nerodovitnosti zanjo obrne na Labana in prosi za dovoljenje, da se vrne domov s svojimi ženami in otroki. Vendar ga Laban prepriča, da ostane, tako da mu ponudi boljše plačilo za njegovo delo. Skleneta dogovor, po katerem bo Laban dal Jakobu vse lisaste ali lisaste ovce in koze kot plačilo, vse tiste brez lis pa obdržal zase. S pretkanimi tehnikami vzreje, ki vključujejo črtaste palice, ki jih pred parjenjem živali postavijo k napajalnikom med sezono parjenja, Jacob znatno poveča svojo čredo, medtem ko se Labanova čreda zmanjša.</w:t>
      </w:r>
    </w:p>
    <w:p/>
    <w:p>
      <w:r xmlns:w="http://schemas.openxmlformats.org/wordprocessingml/2006/main">
        <w:t xml:space="preserve">V povzetku:</w:t>
      </w:r>
    </w:p>
    <w:p>
      <w:r xmlns:w="http://schemas.openxmlformats.org/wordprocessingml/2006/main">
        <w:t xml:space="preserve">Geneza 30 predstavlja:</w:t>
      </w:r>
    </w:p>
    <w:p>
      <w:r xmlns:w="http://schemas.openxmlformats.org/wordprocessingml/2006/main">
        <w:t xml:space="preserve">Rachelina zavist do Leine sposobnosti rojevanja otrok in njena zahteva po otrocih od Jakoba;</w:t>
      </w:r>
    </w:p>
    <w:p>
      <w:r xmlns:w="http://schemas.openxmlformats.org/wordprocessingml/2006/main">
        <w:t xml:space="preserve">Predstavitev Bilhe in Zilpe kot dodatnih žena Jakoba;</w:t>
      </w:r>
    </w:p>
    <w:p>
      <w:r xmlns:w="http://schemas.openxmlformats.org/wordprocessingml/2006/main">
        <w:t xml:space="preserve">Rojstva Dana, Naftalija, Gada in Aserja prek Bilhe in Zilpe.</w:t>
      </w:r>
    </w:p>
    <w:p/>
    <w:p>
      <w:r xmlns:w="http://schemas.openxmlformats.org/wordprocessingml/2006/main">
        <w:t xml:space="preserve">Razprava med Rachel in Leah glede mandragorov;</w:t>
      </w:r>
    </w:p>
    <w:p>
      <w:r xmlns:w="http://schemas.openxmlformats.org/wordprocessingml/2006/main">
        <w:t xml:space="preserve">Lea ponovno zanosi in rodi Isaharja, Zebuluna in Dino;</w:t>
      </w:r>
    </w:p>
    <w:p>
      <w:r xmlns:w="http://schemas.openxmlformats.org/wordprocessingml/2006/main">
        <w:t xml:space="preserve">Josephovo rojstvo Rachel po letih neplodnosti.</w:t>
      </w:r>
    </w:p>
    <w:p/>
    <w:p>
      <w:r xmlns:w="http://schemas.openxmlformats.org/wordprocessingml/2006/main">
        <w:t xml:space="preserve">Jakob prosi Labana za dovoljenje, da se vrne domov s svojo družino;</w:t>
      </w:r>
    </w:p>
    <w:p>
      <w:r xmlns:w="http://schemas.openxmlformats.org/wordprocessingml/2006/main">
        <w:t xml:space="preserve">Laban prepriča Jakoba, da ostane, tako da ponudi boljše plače;</w:t>
      </w:r>
    </w:p>
    <w:p>
      <w:r xmlns:w="http://schemas.openxmlformats.org/wordprocessingml/2006/main">
        <w:t xml:space="preserve">Jakob povečuje svojo čredo s pretkanimi tehnikami vzreje, medtem ko se Labanova čreda zmanjšuje.</w:t>
      </w:r>
    </w:p>
    <w:p/>
    <w:p>
      <w:r xmlns:w="http://schemas.openxmlformats.org/wordprocessingml/2006/main">
        <w:t xml:space="preserve">To poglavje prikazuje kompleksno dinamiko v Jakobovem gospodinjstvu, ko se tako Rachel kot Leah potegujeta za pozornost in otroke. Poudarja uporabo služkinj kot nadomestnih mater v njihovem iskanju potomcev. Zgodba razkriva tudi Božje posredovanje pri uslišanju molitev, zlasti pri podelitvi plodnosti Lei, čeprav je Jakob sprva ni maral. Poleg tega dokazuje Jakobovo iznajdljivost pri upravljanju svoje živine pod Labanovim nadzorom. Geneza 30 postavlja oder za prihodnje dogodke, ki vključujejo naraščajočo Jakobovo družino, medtem ko raziskuje teme, kot so ljubosumje, težave s plodnostjo, božansko posredovanje in vztrajnost.</w:t>
      </w:r>
    </w:p>
    <w:p/>
    <w:p>
      <w:r xmlns:w="http://schemas.openxmlformats.org/wordprocessingml/2006/main">
        <w:t xml:space="preserve">Genesis 30:1 In ko je Rachel videla, da Jakobu ni rodila otrok, je Rachel zavidala svoji sestri; in rekel Jakobu: Daj mi otroke, sicer umrem.</w:t>
      </w:r>
    </w:p>
    <w:p/>
    <w:p>
      <w:r xmlns:w="http://schemas.openxmlformats.org/wordprocessingml/2006/main">
        <w:t xml:space="preserve">Rachelino ljubosumje na sestrino plodnost jo privede do tega, da Jakoba prosi za lastne otroke.</w:t>
      </w:r>
    </w:p>
    <w:p/>
    <w:p>
      <w:r xmlns:w="http://schemas.openxmlformats.org/wordprocessingml/2006/main">
        <w:t xml:space="preserve">1. Premagovanje ljubosumja z vero v Boga</w:t>
      </w:r>
    </w:p>
    <w:p/>
    <w:p>
      <w:r xmlns:w="http://schemas.openxmlformats.org/wordprocessingml/2006/main">
        <w:t xml:space="preserve">2. Zaupanje v Božji čas pri izpolnjevanju njegovih obljub</w:t>
      </w:r>
    </w:p>
    <w:p/>
    <w:p>
      <w:r xmlns:w="http://schemas.openxmlformats.org/wordprocessingml/2006/main">
        <w:t xml:space="preserve">1. Jakob 3:16 - "Kajti, kjer sta nevoščljivost in prepir, tam je zmeda in vsako hudo delo."</w:t>
      </w:r>
    </w:p>
    <w:p/>
    <w:p>
      <w:r xmlns:w="http://schemas.openxmlformats.org/wordprocessingml/2006/main">
        <w:t xml:space="preserve">2. Psalm 31:15 - "Moji časi so v tvoji roki; reši me iz roke mojih sovražnikov in tistih, ki me preganjajo."</w:t>
      </w:r>
    </w:p>
    <w:p/>
    <w:p>
      <w:r xmlns:w="http://schemas.openxmlformats.org/wordprocessingml/2006/main">
        <w:t xml:space="preserve">Genesis 30:2 In Jakob se je razjezil nad Rahelo in je rekel: Ali sem jaz namesto Boga, ki ti je zadržal porod?</w:t>
      </w:r>
    </w:p>
    <w:p/>
    <w:p>
      <w:r xmlns:w="http://schemas.openxmlformats.org/wordprocessingml/2006/main">
        <w:t xml:space="preserve">Jakobova jeza na Rachel zaradi njene neplodnosti povzroči, da se sprašuje o Božji vlogi pri njeni neplodnosti.</w:t>
      </w:r>
    </w:p>
    <w:p/>
    <w:p>
      <w:r xmlns:w="http://schemas.openxmlformats.org/wordprocessingml/2006/main">
        <w:t xml:space="preserve">1. Naučiti se zaupati Božji volji v času boja</w:t>
      </w:r>
    </w:p>
    <w:p/>
    <w:p>
      <w:r xmlns:w="http://schemas.openxmlformats.org/wordprocessingml/2006/main">
        <w:t xml:space="preserve">2. Razumevanje pomembnosti tega, da za svoje trpljenje ne krivimo Boga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Geneza 30:3 In rekla je: Glej, moja dekla Bilha, pojdi k njej! in rodila bo na mojih kolenih, da bom imel tudi otroke z njo.</w:t>
      </w:r>
    </w:p>
    <w:p/>
    <w:p>
      <w:r xmlns:w="http://schemas.openxmlformats.org/wordprocessingml/2006/main">
        <w:t xml:space="preserve">Bog nas je ustvaril, da bi bili plodni in se množili, da bi ga lahko slavili.</w:t>
      </w:r>
    </w:p>
    <w:p/>
    <w:p>
      <w:r xmlns:w="http://schemas.openxmlformats.org/wordprocessingml/2006/main">
        <w:t xml:space="preserve">1. Sadovi vere: Kako Bog uporablja naše zaupanje, da prinaša veličastne blagoslove</w:t>
      </w:r>
    </w:p>
    <w:p/>
    <w:p>
      <w:r xmlns:w="http://schemas.openxmlformats.org/wordprocessingml/2006/main">
        <w:t xml:space="preserve">2. Moč velikodušnosti: kako naše dajanje prinaša veselje Bogu</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Genesis 30:4 In dala mu je svojo dekle Bilho za ženo; in Jakob je vstopil k njej.</w:t>
      </w:r>
    </w:p>
    <w:p/>
    <w:p>
      <w:r xmlns:w="http://schemas.openxmlformats.org/wordprocessingml/2006/main">
        <w:t xml:space="preserve">Jakob se je poročil z Bilho, služkinjo svoje žene Rahele.</w:t>
      </w:r>
    </w:p>
    <w:p/>
    <w:p>
      <w:r xmlns:w="http://schemas.openxmlformats.org/wordprocessingml/2006/main">
        <w:t xml:space="preserve">1. Moč ljubezni: študija o Jakobu in Bilhi</w:t>
      </w:r>
    </w:p>
    <w:p/>
    <w:p>
      <w:r xmlns:w="http://schemas.openxmlformats.org/wordprocessingml/2006/main">
        <w:t xml:space="preserve">2. Zaveza zavezi: študija primera Jakoba in Bilhe</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Rimljanom 7:2-3 – »Kajti žena, ki ima moža, je vezana s postavo na svojega moža, dokler ta živi; če pa je mož mrtev, je razvezana postave svojega moža. če je, medtem ko je njen mož živ, poročena z drugim moškim, se bo imenovala prešuštnica."</w:t>
      </w:r>
    </w:p>
    <w:p/>
    <w:p>
      <w:r xmlns:w="http://schemas.openxmlformats.org/wordprocessingml/2006/main">
        <w:t xml:space="preserve">Genesis 30:5 Bilha je spočela in Jakobu rodila sina.</w:t>
      </w:r>
    </w:p>
    <w:p/>
    <w:p>
      <w:r xmlns:w="http://schemas.openxmlformats.org/wordprocessingml/2006/main">
        <w:t xml:space="preserve">Bilha, ena od Jakobovih žena, je rodila sina.</w:t>
      </w:r>
    </w:p>
    <w:p/>
    <w:p>
      <w:r xmlns:w="http://schemas.openxmlformats.org/wordprocessingml/2006/main">
        <w:t xml:space="preserve">1. Blagoslov novega življenja - Rimljanom 8:22</w:t>
      </w:r>
    </w:p>
    <w:p/>
    <w:p>
      <w:r xmlns:w="http://schemas.openxmlformats.org/wordprocessingml/2006/main">
        <w:t xml:space="preserve">2. Božja zvestoba - Žalostinke 3:22-23</w:t>
      </w:r>
    </w:p>
    <w:p/>
    <w:p>
      <w:r xmlns:w="http://schemas.openxmlformats.org/wordprocessingml/2006/main">
        <w:t xml:space="preserve">1. Izaija 66:9 - "Naj pripeljem do točke rojstva in ne dam roditi?"</w:t>
      </w:r>
    </w:p>
    <w:p/>
    <w:p>
      <w:r xmlns:w="http://schemas.openxmlformats.org/wordprocessingml/2006/main">
        <w:t xml:space="preserve">2. Psalm 127:3 - "Glej, otroci so Gospodova dediščina, plod maternice nagrada."</w:t>
      </w:r>
    </w:p>
    <w:p/>
    <w:p>
      <w:r xmlns:w="http://schemas.openxmlformats.org/wordprocessingml/2006/main">
        <w:t xml:space="preserve">Genesis 30:6 Rahela je rekla: »Bog mi je sodil in uslišal moj glas ter mi dal sina. Zato mu je dala ime Dan.</w:t>
      </w:r>
    </w:p>
    <w:p/>
    <w:p>
      <w:r xmlns:w="http://schemas.openxmlformats.org/wordprocessingml/2006/main">
        <w:t xml:space="preserve">Rachel je hvalila Boga, ker ji je dal sina, in ga poimenovala Dan.</w:t>
      </w:r>
    </w:p>
    <w:p/>
    <w:p>
      <w:r xmlns:w="http://schemas.openxmlformats.org/wordprocessingml/2006/main">
        <w:t xml:space="preserve">1. Hvalite Boga v vseh okoliščinah</w:t>
      </w:r>
    </w:p>
    <w:p/>
    <w:p>
      <w:r xmlns:w="http://schemas.openxmlformats.org/wordprocessingml/2006/main">
        <w:t xml:space="preserve">2. Zaupajte v Božji čas</w:t>
      </w:r>
    </w:p>
    <w:p/>
    <w:p>
      <w:r xmlns:w="http://schemas.openxmlformats.org/wordprocessingml/2006/main">
        <w:t xml:space="preserve">1. Psalm 34:1 - "Vedno bom blagoslavljal Gospoda, njegova slava bo vedno v mojih ustih."</w:t>
      </w:r>
    </w:p>
    <w:p/>
    <w:p>
      <w:r xmlns:w="http://schemas.openxmlformats.org/wordprocessingml/2006/main">
        <w:t xml:space="preserve">2. Žalostinke 3,25–26 – Gospod je dober do tistih, ki ga čakajo, do duše, ki ga išče. Dobro je, da človek tiho čaka na odrešenje Gospodovo.</w:t>
      </w:r>
    </w:p>
    <w:p/>
    <w:p>
      <w:r xmlns:w="http://schemas.openxmlformats.org/wordprocessingml/2006/main">
        <w:t xml:space="preserve">Genesis 30:7 In Bilha, Rahelina dekla, je spet spočela in Jakobu rodila drugega sina.</w:t>
      </w:r>
    </w:p>
    <w:p/>
    <w:p>
      <w:r xmlns:w="http://schemas.openxmlformats.org/wordprocessingml/2006/main">
        <w:t xml:space="preserve">Rahelina služkinja Bilha zanosi in rodi Jakobovega drugega sina.</w:t>
      </w:r>
    </w:p>
    <w:p/>
    <w:p>
      <w:r xmlns:w="http://schemas.openxmlformats.org/wordprocessingml/2006/main">
        <w:t xml:space="preserve">1. Božja zvestoba: Jakobova zgodba - Rimljanom 8:28</w:t>
      </w:r>
    </w:p>
    <w:p/>
    <w:p>
      <w:r xmlns:w="http://schemas.openxmlformats.org/wordprocessingml/2006/main">
        <w:t xml:space="preserve">2. Moč upanja v težkih okoliščinah - Izaija 40:31</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40:31 tisti, ki upajo v Gospoda, pa bodo obnovili svojo moč. Na krilih bodo vzleteli kakor orli; tekli bodo in se ne bodo utrudili, hodili bodo in ne bodo omedleli.</w:t>
      </w:r>
    </w:p>
    <w:p/>
    <w:p>
      <w:r xmlns:w="http://schemas.openxmlformats.org/wordprocessingml/2006/main">
        <w:t xml:space="preserve">Genesis 30:8 In Rahela je rekla: »V velikih bojih sem se bojevala s svojo sestro in sem zmagala.« In dala mu je ime Naftali.</w:t>
      </w:r>
    </w:p>
    <w:p/>
    <w:p>
      <w:r xmlns:w="http://schemas.openxmlformats.org/wordprocessingml/2006/main">
        <w:t xml:space="preserve">Rahela je imela težko bitko s svojo sestro, vendar je zmagala in svojega sina poimenovala Naftali.</w:t>
      </w:r>
    </w:p>
    <w:p/>
    <w:p>
      <w:r xmlns:w="http://schemas.openxmlformats.org/wordprocessingml/2006/main">
        <w:t xml:space="preserve">1. Nikoli ne obupajte: Bog vas bo videl skozi težke bitke</w:t>
      </w:r>
    </w:p>
    <w:p/>
    <w:p>
      <w:r xmlns:w="http://schemas.openxmlformats.org/wordprocessingml/2006/main">
        <w:t xml:space="preserve">2. Božja modrost se razkrije na nepričakovane načine</w:t>
      </w:r>
    </w:p>
    <w:p/>
    <w:p>
      <w:r xmlns:w="http://schemas.openxmlformats.org/wordprocessingml/2006/main">
        <w:t xml:space="preserve">1. Rimljanom 8:37 Toda v vseh teh stvareh smo več kot zmagovalci po njem, ki nas je vzljubil.</w:t>
      </w:r>
    </w:p>
    <w:p/>
    <w:p>
      <w:r xmlns:w="http://schemas.openxmlformats.org/wordprocessingml/2006/main">
        <w:t xml:space="preserve">2. Pregovori 3:5-6 Zaupaj v Gospoda z vsem svojim srcem in ne zanašaj se na svoj razum; na vseh svojih poteh ga priznavaj in on bo zravnal tvoje steze.</w:t>
      </w:r>
    </w:p>
    <w:p/>
    <w:p>
      <w:r xmlns:w="http://schemas.openxmlformats.org/wordprocessingml/2006/main">
        <w:t xml:space="preserve">Genesis 30:9 Ko je Lea videla, da je nehala roditi, je vzela svojo dekle Zilpo in jo dala Jakobu za ženo.</w:t>
      </w:r>
    </w:p>
    <w:p/>
    <w:p>
      <w:r xmlns:w="http://schemas.openxmlformats.org/wordprocessingml/2006/main">
        <w:t xml:space="preserve">Lea je dala Jakobu svojo služkinjo Zilpo za ženo.</w:t>
      </w:r>
    </w:p>
    <w:p/>
    <w:p>
      <w:r xmlns:w="http://schemas.openxmlformats.org/wordprocessingml/2006/main">
        <w:t xml:space="preserve">1. Božji načrt za poroko je vedno jasen</w:t>
      </w:r>
    </w:p>
    <w:p/>
    <w:p>
      <w:r xmlns:w="http://schemas.openxmlformats.org/wordprocessingml/2006/main">
        <w:t xml:space="preserve">2. Pomen zveste službe</w:t>
      </w:r>
    </w:p>
    <w:p/>
    <w:p>
      <w:r xmlns:w="http://schemas.openxmlformats.org/wordprocessingml/2006/main">
        <w:t xml:space="preserve">1. Efežanom 5:22-33</w:t>
      </w:r>
    </w:p>
    <w:p/>
    <w:p>
      <w:r xmlns:w="http://schemas.openxmlformats.org/wordprocessingml/2006/main">
        <w:t xml:space="preserve">2. 1. Mojzesova 2:24–25</w:t>
      </w:r>
    </w:p>
    <w:p/>
    <w:p>
      <w:r xmlns:w="http://schemas.openxmlformats.org/wordprocessingml/2006/main">
        <w:t xml:space="preserve">Geneza 30:10 In Zilpa, Leina dekla, je rodila Jakobu sina.</w:t>
      </w:r>
    </w:p>
    <w:p/>
    <w:p>
      <w:r xmlns:w="http://schemas.openxmlformats.org/wordprocessingml/2006/main">
        <w:t xml:space="preserve">Zilpa, Leina služkinja, je Jakobu rodila sina.</w:t>
      </w:r>
    </w:p>
    <w:p/>
    <w:p>
      <w:r xmlns:w="http://schemas.openxmlformats.org/wordprocessingml/2006/main">
        <w:t xml:space="preserve">1. Čudežna rojstva v Svetem pismu</w:t>
      </w:r>
    </w:p>
    <w:p/>
    <w:p>
      <w:r xmlns:w="http://schemas.openxmlformats.org/wordprocessingml/2006/main">
        <w:t xml:space="preserve">2. Moč vere in vztrajnosti</w:t>
      </w:r>
    </w:p>
    <w:p/>
    <w:p>
      <w:r xmlns:w="http://schemas.openxmlformats.org/wordprocessingml/2006/main">
        <w:t xml:space="preserve">1. Psalm 113:9 - Neplodno ženo naredi, da skrbi za hišo in da je vesela mati otrok. Hvaljen Gospod.</w:t>
      </w:r>
    </w:p>
    <w:p/>
    <w:p>
      <w:r xmlns:w="http://schemas.openxmlformats.org/wordprocessingml/2006/main">
        <w:t xml:space="preserve">2. Izaija 54:1 – Poj, o neplodna, ti, ki nisi rodila; vzklikni petje in vpij na ves glas, ti, ki nisi porodila; kajti več je otrok zapuščenih kot otrok zakonske žene, govori Gospod.</w:t>
      </w:r>
    </w:p>
    <w:p/>
    <w:p>
      <w:r xmlns:w="http://schemas.openxmlformats.org/wordprocessingml/2006/main">
        <w:t xml:space="preserve">1. Mojzesova 30:11 In Lea je rekla: »Četa prihaja.« In dala mu je ime Gad.</w:t>
      </w:r>
    </w:p>
    <w:p/>
    <w:p>
      <w:r xmlns:w="http://schemas.openxmlformats.org/wordprocessingml/2006/main">
        <w:t xml:space="preserve">Lea je svojega sina poimenovala Gad in rekla, da ime pomeni "četa prihaja."</w:t>
      </w:r>
    </w:p>
    <w:p/>
    <w:p>
      <w:r xmlns:w="http://schemas.openxmlformats.org/wordprocessingml/2006/main">
        <w:t xml:space="preserve">1. Bog nam daje moč in upanje v času težav</w:t>
      </w:r>
    </w:p>
    <w:p/>
    <w:p>
      <w:r xmlns:w="http://schemas.openxmlformats.org/wordprocessingml/2006/main">
        <w:t xml:space="preserve">2. Moč imena: Razumevanje pomena tega, kako kličemo druge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Pregovori 22:1 - "Raje je izbrano dobro ime kot veliko bogastvo in naklonjenost bolj kot srebro in zlato."</w:t>
      </w:r>
    </w:p>
    <w:p/>
    <w:p>
      <w:r xmlns:w="http://schemas.openxmlformats.org/wordprocessingml/2006/main">
        <w:t xml:space="preserve">Geneza 30:12 In Zilpa, Leina dekla, je Jakobu rodila drugega sina.</w:t>
      </w:r>
    </w:p>
    <w:p/>
    <w:p>
      <w:r xmlns:w="http://schemas.openxmlformats.org/wordprocessingml/2006/main">
        <w:t xml:space="preserve">Zilpa, Leina služkinja, je Jakobu rodila drugega sina.</w:t>
      </w:r>
    </w:p>
    <w:p/>
    <w:p>
      <w:r xmlns:w="http://schemas.openxmlformats.org/wordprocessingml/2006/main">
        <w:t xml:space="preserve">1. Moč vere: Božja skrb skozi naše preizkušnje</w:t>
      </w:r>
    </w:p>
    <w:p/>
    <w:p>
      <w:r xmlns:w="http://schemas.openxmlformats.org/wordprocessingml/2006/main">
        <w:t xml:space="preserve">2. Blagoslov materinstva: Božji dar</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Genesis 30:13 In Lea je rekla: »Srečna sem, ker me bodo hčere imenovale blaženo.« In mu je dala ime Ašer.</w:t>
      </w:r>
    </w:p>
    <w:p/>
    <w:p>
      <w:r xmlns:w="http://schemas.openxmlformats.org/wordprocessingml/2006/main">
        <w:t xml:space="preserve">Leah praznuje rojstvo sina Asherja in se počuti blagoslovljeno, ker jo bodo hčerke imenovale "blažena".</w:t>
      </w:r>
    </w:p>
    <w:p/>
    <w:p>
      <w:r xmlns:w="http://schemas.openxmlformats.org/wordprocessingml/2006/main">
        <w:t xml:space="preserve">1. "Blagoslovljen v imenu Asherja" - A o moči blagoslovov in o tem, kako se dejanje blagoslova lahko prenaša skozi generacije.</w:t>
      </w:r>
    </w:p>
    <w:p/>
    <w:p>
      <w:r xmlns:w="http://schemas.openxmlformats.org/wordprocessingml/2006/main">
        <w:t xml:space="preserve">2. "Radost starševstva" - A o veselju, ki ga starši občutijo ob rojstvu otroka, in o tem, kako je to lahko vir moči in tolažbe.</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Pregovori 17:6 - "Vnuki so venec starejših in slava otrok so njihovi očetje."</w:t>
      </w:r>
    </w:p>
    <w:p/>
    <w:p>
      <w:r xmlns:w="http://schemas.openxmlformats.org/wordprocessingml/2006/main">
        <w:t xml:space="preserve">Genesis 30:14 In Ruben je šel v dneh pšenične žetve in našel mandragore na polju ter jih prinesel svoji materi Lei. Tedaj je Rahela rekla Lei: Daj mi, prosim, mandragore svojega sina.</w:t>
      </w:r>
    </w:p>
    <w:p/>
    <w:p>
      <w:r xmlns:w="http://schemas.openxmlformats.org/wordprocessingml/2006/main">
        <w:t xml:space="preserve">Ruben je našel mandragore na polju med žetvijo pšenice in jih prinesel svoji materi Lei. Rachel je nato prosila Leah za nekaj mandragor.</w:t>
      </w:r>
    </w:p>
    <w:p/>
    <w:p>
      <w:r xmlns:w="http://schemas.openxmlformats.org/wordprocessingml/2006/main">
        <w:t xml:space="preserve">1. Pomen velikodušnosti in dajanja drugim</w:t>
      </w:r>
    </w:p>
    <w:p/>
    <w:p>
      <w:r xmlns:w="http://schemas.openxmlformats.org/wordprocessingml/2006/main">
        <w:t xml:space="preserve">2. Moč materine ljubezni</w:t>
      </w:r>
    </w:p>
    <w:p/>
    <w:p>
      <w:r xmlns:w="http://schemas.openxmlformats.org/wordprocessingml/2006/main">
        <w:t xml:space="preserve">1. Pregovori 11:25 - "Radodaren človek bo uspeval; kdor poživi druge, bo poživljen."</w:t>
      </w:r>
    </w:p>
    <w:p/>
    <w:p>
      <w:r xmlns:w="http://schemas.openxmlformats.org/wordprocessingml/2006/main">
        <w:t xml:space="preserve">2. Pregovori 31:28 - "Njeni otroci vstanejo in jo imenujejo blaženo; njen mož tudi, in on jo hvali:"</w:t>
      </w:r>
    </w:p>
    <w:p/>
    <w:p>
      <w:r xmlns:w="http://schemas.openxmlformats.org/wordprocessingml/2006/main">
        <w:t xml:space="preserve">Genesis 30:15 In ona ji je rekla: Ali ti je malo, da si vzela mojega moža? in ali bi vzel tudi mandragore mojemu sinu? In Rahela je rekla: Zato naj leže s teboj to noč za mandragore tvojega sina.</w:t>
      </w:r>
    </w:p>
    <w:p/>
    <w:p>
      <w:r xmlns:w="http://schemas.openxmlformats.org/wordprocessingml/2006/main">
        <w:t xml:space="preserve">Rachel se strinja, da bo Leah spala s svojim možem Jakobom v zameno za mandragore Leinega sina.</w:t>
      </w:r>
    </w:p>
    <w:p/>
    <w:p>
      <w:r xmlns:w="http://schemas.openxmlformats.org/wordprocessingml/2006/main">
        <w:t xml:space="preserve">1. Moč žrtvovanja: študija o Rachel v Genezi 30</w:t>
      </w:r>
    </w:p>
    <w:p/>
    <w:p>
      <w:r xmlns:w="http://schemas.openxmlformats.org/wordprocessingml/2006/main">
        <w:t xml:space="preserve">2. Odrešitev odnosov: Moč odpuščanja v Genezi 30</w:t>
      </w:r>
    </w:p>
    <w:p/>
    <w:p>
      <w:r xmlns:w="http://schemas.openxmlformats.org/wordprocessingml/2006/main">
        <w:t xml:space="preserve">1. Efežanom 5:21-33 – podrejanje drug drugemu iz spoštovanja do Kristusa</w:t>
      </w:r>
    </w:p>
    <w:p/>
    <w:p>
      <w:r xmlns:w="http://schemas.openxmlformats.org/wordprocessingml/2006/main">
        <w:t xml:space="preserve">2. Rimljanom 12:17-21 - premagati zlo z dobrim</w:t>
      </w:r>
    </w:p>
    <w:p/>
    <w:p>
      <w:r xmlns:w="http://schemas.openxmlformats.org/wordprocessingml/2006/main">
        <w:t xml:space="preserve">Genesis 30:16 In Jakob je prišel zvečer s polja in Lea mu je šla naproti in rekla: Moraš priti k meni; kajti zagotovo sem te najel z mandragorami svojega sina. In tisto noč je ležal z njo.</w:t>
      </w:r>
    </w:p>
    <w:p/>
    <w:p>
      <w:r xmlns:w="http://schemas.openxmlformats.org/wordprocessingml/2006/main">
        <w:t xml:space="preserve">Odnos med Jakobom in Leo je nadalje razkrit v tem odlomku, kar kaže, da je imel Jakob fizični odnos z Leo.</w:t>
      </w:r>
    </w:p>
    <w:p/>
    <w:p>
      <w:r xmlns:w="http://schemas.openxmlformats.org/wordprocessingml/2006/main">
        <w:t xml:space="preserve">1. Božji načrt za ljubezen in zakon - 1. Mojzesova knjiga 30:16</w:t>
      </w:r>
    </w:p>
    <w:p/>
    <w:p>
      <w:r xmlns:w="http://schemas.openxmlformats.org/wordprocessingml/2006/main">
        <w:t xml:space="preserve">2. Moč predanosti - 1. Mojzesova 30:16</w:t>
      </w:r>
    </w:p>
    <w:p/>
    <w:p>
      <w:r xmlns:w="http://schemas.openxmlformats.org/wordprocessingml/2006/main">
        <w:t xml:space="preserve">1. Salomonova pesem 4:10-12 – Kako čudovita je tvoja ljubezen, sestra moja, nevesta moja! satje, nevesta moja, mleko in med sta pod tvojim jezikom, dišava tvojih oblačil je kakor libanonska.</w:t>
      </w:r>
    </w:p>
    <w:p/>
    <w:p>
      <w:r xmlns:w="http://schemas.openxmlformats.org/wordprocessingml/2006/main">
        <w:t xml:space="preserve">2. 1. Korinčanom 7:2-5 - "Ker pa prihaja do spolne nemorale, naj ima vsak moški spolne odnose s svojo ženo in vsaka ženska s svojim možem. Mož naj izpolni svojo zakonsko dolžnost do svoje žene in prav tako žena možu. Žena nima oblasti nad svojim telesom, ampak ga prepusti možu. Enako tudi mož nima oblasti nad svojim telesom, ampak ga prepusti ženi. Ne kratita drug drugega razen morda v medsebojnem soglasju in za nekaj časa, da se lahko posvetite molitvi. Potem pa spet stopite skupaj, da vas satan ne bo skušal zaradi vašega pomanjkanja samoobvladanja.«</w:t>
      </w:r>
    </w:p>
    <w:p/>
    <w:p>
      <w:r xmlns:w="http://schemas.openxmlformats.org/wordprocessingml/2006/main">
        <w:t xml:space="preserve">Genesis 30:17 In Bog je uslišal Leo, in je spočela ter Jakobu rodila petega sina.</w:t>
      </w:r>
    </w:p>
    <w:p/>
    <w:p>
      <w:r xmlns:w="http://schemas.openxmlformats.org/wordprocessingml/2006/main">
        <w:t xml:space="preserve">Bog je uslišal Leine molitve in rodila je Jakoba, svojega petega sina.</w:t>
      </w:r>
    </w:p>
    <w:p/>
    <w:p>
      <w:r xmlns:w="http://schemas.openxmlformats.org/wordprocessingml/2006/main">
        <w:t xml:space="preserve">1. Bog vedno usliši naše molitve.</w:t>
      </w:r>
    </w:p>
    <w:p/>
    <w:p>
      <w:r xmlns:w="http://schemas.openxmlformats.org/wordprocessingml/2006/main">
        <w:t xml:space="preserve">2. Bog odgovarja na naše molitve ob svojem času.</w:t>
      </w:r>
    </w:p>
    <w:p/>
    <w:p>
      <w:r xmlns:w="http://schemas.openxmlformats.org/wordprocessingml/2006/main">
        <w:t xml:space="preserve">1. Jakob 5:16 – Molitev pravične osebe je močna in učinkovita.</w:t>
      </w:r>
    </w:p>
    <w:p/>
    <w:p>
      <w:r xmlns:w="http://schemas.openxmlformats.org/wordprocessingml/2006/main">
        <w:t xml:space="preserve">2. 1. Janezovo 5:14-15 - To je zaupanje, ki ga imamo, ko se približamo Bogu: da nas usliši, če kar koli prosimo po njegovi volji. In če vemo, da nas usliši, karkoli prosimo, vemo, da imamo, kar smo ga prosili.</w:t>
      </w:r>
    </w:p>
    <w:p/>
    <w:p>
      <w:r xmlns:w="http://schemas.openxmlformats.org/wordprocessingml/2006/main">
        <w:t xml:space="preserve">Genesis 30:18 Lea je rekla: »Bog mi je dal plačilo, ker sem dala svojo dekle svojemu možu.« In mu je dala ime Isahar.</w:t>
      </w:r>
    </w:p>
    <w:p/>
    <w:p>
      <w:r xmlns:w="http://schemas.openxmlformats.org/wordprocessingml/2006/main">
        <w:t xml:space="preserve">Bog nagrajuje tiste, ki so velikodušni do drugih: 1. Bog nagrajuje tiste, ki spoštujejo svoje obveznosti: 2. 1: Pridigar 11:1, "Vrzi svoj kruh v vodo, kajti našel ga boš po mnogih dneh." 2: Pregovori 19:17, "Kdor se usmili ubogega, posodi GOSPODU; in kar je dal, mu povrne."</w:t>
      </w:r>
    </w:p>
    <w:p/>
    <w:p>
      <w:r xmlns:w="http://schemas.openxmlformats.org/wordprocessingml/2006/main">
        <w:t xml:space="preserve">Genesis 30:19 Lea je spet spočela in Jakobu rodila šestega sina.</w:t>
      </w:r>
    </w:p>
    <w:p/>
    <w:p>
      <w:r xmlns:w="http://schemas.openxmlformats.org/wordprocessingml/2006/main">
        <w:t xml:space="preserve">Lea je imela šestega sina Jakoba.</w:t>
      </w:r>
    </w:p>
    <w:p/>
    <w:p>
      <w:r xmlns:w="http://schemas.openxmlformats.org/wordprocessingml/2006/main">
        <w:t xml:space="preserve">1. Božja zvestoba: Zgodba o Leji in Jakobu</w:t>
      </w:r>
    </w:p>
    <w:p/>
    <w:p>
      <w:r xmlns:w="http://schemas.openxmlformats.org/wordprocessingml/2006/main">
        <w:t xml:space="preserve">2. Moč poslušnosti: Zgodba o Leah in Jakobu</w:t>
      </w:r>
    </w:p>
    <w:p/>
    <w:p>
      <w:r xmlns:w="http://schemas.openxmlformats.org/wordprocessingml/2006/main">
        <w:t xml:space="preserve">1. 1. Mojzesova 30:19</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Genesis 30:20 In Lea je rekla: Bog me je obdaril z dobro doto; zdaj bo moj mož prebival pri meni, ker sem mu rodila šest sinov; in dala mu je ime Zebulun.</w:t>
      </w:r>
    </w:p>
    <w:p/>
    <w:p>
      <w:r xmlns:w="http://schemas.openxmlformats.org/wordprocessingml/2006/main">
        <w:t xml:space="preserve">Lea je bila blagoslovljena z dobro doto in možu je rodila šest sinov. Najmlajšega sina je poimenovala Zebulun.</w:t>
      </w:r>
    </w:p>
    <w:p/>
    <w:p>
      <w:r xmlns:w="http://schemas.openxmlformats.org/wordprocessingml/2006/main">
        <w:t xml:space="preserve">1. Blagoslovi plodnosti: praznovanje Božjih darov življenja</w:t>
      </w:r>
    </w:p>
    <w:p/>
    <w:p>
      <w:r xmlns:w="http://schemas.openxmlformats.org/wordprocessingml/2006/main">
        <w:t xml:space="preserve">2. Moč imena: Razumevanje pomena biblijskih imen</w:t>
      </w:r>
    </w:p>
    <w:p/>
    <w:p>
      <w:r xmlns:w="http://schemas.openxmlformats.org/wordprocessingml/2006/main">
        <w:t xml:space="preserve">1. Luka 1:45 – "Blagor ji, ki je verovala, kajti izpolnilo se bo, kar ji je bilo povedano od Gospoda."</w:t>
      </w:r>
    </w:p>
    <w:p/>
    <w:p>
      <w:r xmlns:w="http://schemas.openxmlformats.org/wordprocessingml/2006/main">
        <w:t xml:space="preserve">2. Psalm 127:3 - "Glej, otroci so Gospodova dediščina in plod maternice je njegovo plačilo."</w:t>
      </w:r>
    </w:p>
    <w:p/>
    <w:p>
      <w:r xmlns:w="http://schemas.openxmlformats.org/wordprocessingml/2006/main">
        <w:t xml:space="preserve">Genesis 30:21 Potem je rodila hčer in ji dala ime Dina.</w:t>
      </w:r>
    </w:p>
    <w:p/>
    <w:p>
      <w:r xmlns:w="http://schemas.openxmlformats.org/wordprocessingml/2006/main">
        <w:t xml:space="preserve">Jakobova žena Lea je rodila hčerko in ji dala ime Dina.</w:t>
      </w:r>
    </w:p>
    <w:p/>
    <w:p>
      <w:r xmlns:w="http://schemas.openxmlformats.org/wordprocessingml/2006/main">
        <w:t xml:space="preserve">1. Božja zvestoba v naših življenjih, tudi v težkih okoliščinah - Geneza 30:21</w:t>
      </w:r>
    </w:p>
    <w:p/>
    <w:p>
      <w:r xmlns:w="http://schemas.openxmlformats.org/wordprocessingml/2006/main">
        <w:t xml:space="preserve">2. Moč imena in pomen imen, ki nam jih daje Bog - Geneza 30:21</w:t>
      </w:r>
    </w:p>
    <w:p/>
    <w:p>
      <w:r xmlns:w="http://schemas.openxmlformats.org/wordprocessingml/2006/main">
        <w:t xml:space="preserve">1. Matej 1:22-23 - "Vse to se je zgodilo, da se izpolni, kar je rekel Gospod po preroku: Devica bo spočela in rodila sina, in imenovali ga bodo Emanuel" - kar pomeni "Bog z nami."</w:t>
      </w:r>
    </w:p>
    <w:p/>
    <w:p>
      <w:r xmlns:w="http://schemas.openxmlformats.org/wordprocessingml/2006/main">
        <w:t xml:space="preserve">2. Izaija 43:1 – Zdaj pa to pravi Gospod – on, ki te je ustvaril, Jakob, on, ki te je oblikoval, Izrael: »Ne boj se, ker sem te odrešil, poklical sem te po imenu; moj si.</w:t>
      </w:r>
    </w:p>
    <w:p/>
    <w:p>
      <w:r xmlns:w="http://schemas.openxmlformats.org/wordprocessingml/2006/main">
        <w:t xml:space="preserve">Genesis 30:22 In Bog se je spomnil Rahele in Bog jo je uslišal ter ji odprl maternico.</w:t>
      </w:r>
    </w:p>
    <w:p/>
    <w:p>
      <w:r xmlns:w="http://schemas.openxmlformats.org/wordprocessingml/2006/main">
        <w:t xml:space="preserve">Bog je odgovoril na Rahelino molitev in ji odprl maternico ter ji omogočil, da je zanosila.</w:t>
      </w:r>
    </w:p>
    <w:p/>
    <w:p>
      <w:r xmlns:w="http://schemas.openxmlformats.org/wordprocessingml/2006/main">
        <w:t xml:space="preserve">1. Bog sliši molitve svojega ljudstva</w:t>
      </w:r>
    </w:p>
    <w:p/>
    <w:p>
      <w:r xmlns:w="http://schemas.openxmlformats.org/wordprocessingml/2006/main">
        <w:t xml:space="preserve">2. Božja zvestoba svojim obljubam</w:t>
      </w:r>
    </w:p>
    <w:p/>
    <w:p>
      <w:r xmlns:w="http://schemas.openxmlformats.org/wordprocessingml/2006/main">
        <w:t xml:space="preserve">1. Luka 1:37 - Kajti Bogu nič ne bo nemogoče</w:t>
      </w:r>
    </w:p>
    <w:p/>
    <w:p>
      <w:r xmlns:w="http://schemas.openxmlformats.org/wordprocessingml/2006/main">
        <w:t xml:space="preserve">2. Psalm 145:18-19 - Gospod je blizu vsem, ki ga kličejo, vsem, ki ga kličejo v resnici. Izpolnil bo željo tistih, ki se ga bojijo; Slišal bo tudi njihov jok in jih rešil.</w:t>
      </w:r>
    </w:p>
    <w:p/>
    <w:p>
      <w:r xmlns:w="http://schemas.openxmlformats.org/wordprocessingml/2006/main">
        <w:t xml:space="preserve">Genesis 30:23 In spočela je in rodila sina; in rekel: Bog je odvzel mojo sramoto.</w:t>
      </w:r>
    </w:p>
    <w:p/>
    <w:p>
      <w:r xmlns:w="http://schemas.openxmlformats.org/wordprocessingml/2006/main">
        <w:t xml:space="preserve">Bog nas je blagoslovil z darom otrok, s čimer nam je pokazal, da je zvest svojim obljubam.</w:t>
      </w:r>
    </w:p>
    <w:p/>
    <w:p>
      <w:r xmlns:w="http://schemas.openxmlformats.org/wordprocessingml/2006/main">
        <w:t xml:space="preserve">1: Lahko zaupamo v Gospoda, da bo izpolnil svoje obljube.</w:t>
      </w:r>
    </w:p>
    <w:p/>
    <w:p>
      <w:r xmlns:w="http://schemas.openxmlformats.org/wordprocessingml/2006/main">
        <w:t xml:space="preserve">2: Božja ljubezen se kaže v daru otrok.</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tisti, ki upajo v Gospoda, pa bodo obnovili svojo moč. Na krilih bodo vzleteli kakor orli; tekli bodo in se ne bodo utrudili, hodili bodo in ne bodo omedleli.</w:t>
      </w:r>
    </w:p>
    <w:p/>
    <w:p>
      <w:r xmlns:w="http://schemas.openxmlformats.org/wordprocessingml/2006/main">
        <w:t xml:space="preserve">Genesis 30:24 In dala mu je ime Jožef; in rekel: GOSPOD mi bo dodal še enega sina.</w:t>
      </w:r>
    </w:p>
    <w:p/>
    <w:p>
      <w:r xmlns:w="http://schemas.openxmlformats.org/wordprocessingml/2006/main">
        <w:t xml:space="preserve">Labanova hči Rahela rodi sina in ga poimenuje Jožef, saj verjame, da ji bo GOSPOD v prihodnosti dal še enega sina.</w:t>
      </w:r>
    </w:p>
    <w:p/>
    <w:p>
      <w:r xmlns:w="http://schemas.openxmlformats.org/wordprocessingml/2006/main">
        <w:t xml:space="preserve">1. Obilen blagoslov: Božje obljube preskrbe</w:t>
      </w:r>
    </w:p>
    <w:p/>
    <w:p>
      <w:r xmlns:w="http://schemas.openxmlformats.org/wordprocessingml/2006/main">
        <w:t xml:space="preserve">2. Moč imena: Zgodba o Jožefu</w:t>
      </w:r>
    </w:p>
    <w:p/>
    <w:p>
      <w:r xmlns:w="http://schemas.openxmlformats.org/wordprocessingml/2006/main">
        <w:t xml:space="preserve">1. Deuteronomy 28:11-12 - GOSPOD ti bo dal obilo blaginje v sadju tvojega telesa, mladičih tvoje živine in pridelkih tvoje zemlje v deželi, ki jo je prisegel tvojim očetom, da ti jo bo dal.</w:t>
      </w:r>
    </w:p>
    <w:p/>
    <w:p>
      <w:r xmlns:w="http://schemas.openxmlformats.org/wordprocessingml/2006/main">
        <w:t xml:space="preserve">12 GOSPOD bo odprl nebesa, skladišče svoje dobrote, da bo poslal dež na vašo deželo ob pravem času in blagoslovil vse delo vaših rok. Posojal boš mnogim narodom, a si ne boš sposodil od nobenega.</w:t>
      </w:r>
    </w:p>
    <w:p/>
    <w:p>
      <w:r xmlns:w="http://schemas.openxmlformats.org/wordprocessingml/2006/main">
        <w:t xml:space="preserve">2. Izaija 49:15 – Ali lahko mati pozabi otroka na svojih prsih in nima sočutja do otroka, ki ga je rodila? Čeprav ona morda pozabi, jaz ne bom pozabil tebe!</w:t>
      </w:r>
    </w:p>
    <w:p/>
    <w:p>
      <w:r xmlns:w="http://schemas.openxmlformats.org/wordprocessingml/2006/main">
        <w:t xml:space="preserve">Geneza 30:25 In zgodilo se je, ko je Rahela rodila Jožefa, je Jakob rekel Labanu: Odpusti me, da grem v svoj kraj in v svojo deželo.</w:t>
      </w:r>
    </w:p>
    <w:p/>
    <w:p>
      <w:r xmlns:w="http://schemas.openxmlformats.org/wordprocessingml/2006/main">
        <w:t xml:space="preserve">Jakob zahteva, da ga skupaj z družino pošljejo stran od Labana, da bi se lahko vrnil v domovino.</w:t>
      </w:r>
    </w:p>
    <w:p/>
    <w:p>
      <w:r xmlns:w="http://schemas.openxmlformats.org/wordprocessingml/2006/main">
        <w:t xml:space="preserve">1. Prevzemanje odgovornosti: Jakobova vloga v zgodbi o Jožefu.</w:t>
      </w:r>
    </w:p>
    <w:p/>
    <w:p>
      <w:r xmlns:w="http://schemas.openxmlformats.org/wordprocessingml/2006/main">
        <w:t xml:space="preserve">2. Slediti Božji volji: naučiti se zaupati Bogu v času negotovosti.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Mojzesova 30:26 Daj mi moje žene in moje otroke, za katere sem ti služil, in pusti me, da odidem, kajti poznaš mojo službo, ki sem ti jo opravljal.</w:t>
      </w:r>
    </w:p>
    <w:p/>
    <w:p>
      <w:r xmlns:w="http://schemas.openxmlformats.org/wordprocessingml/2006/main">
        <w:t xml:space="preserve">Jakob zahteva, da ga izpustijo iz Labanove službe ter da s seboj vzame svoje žene in otroke.</w:t>
      </w:r>
    </w:p>
    <w:p/>
    <w:p>
      <w:r xmlns:w="http://schemas.openxmlformats.org/wordprocessingml/2006/main">
        <w:t xml:space="preserve">1: Bog nam daje moč, da zdržimo v težkih časih.</w:t>
      </w:r>
    </w:p>
    <w:p/>
    <w:p>
      <w:r xmlns:w="http://schemas.openxmlformats.org/wordprocessingml/2006/main">
        <w:t xml:space="preserve">2: Hvaležni moramo biti za priložnosti, ki so nam dane.</w:t>
      </w:r>
    </w:p>
    <w:p/>
    <w:p>
      <w:r xmlns:w="http://schemas.openxmlformats.org/wordprocessingml/2006/main">
        <w:t xml:space="preserve">1:2 Korinčanom 12:9-10 Rekel pa mi je: Moja milost ti zadostuje, kajti moja moč se izpopolnjuje v slabosti. Zato se bom s tem bolj rad hvalil s svojimi slabostmi, da bo moč Kristusova počivala name.</w:t>
      </w:r>
    </w:p>
    <w:p/>
    <w:p>
      <w:r xmlns:w="http://schemas.openxmlformats.org/wordprocessingml/2006/main">
        <w:t xml:space="preserve">2: Psalm 25:4-5 Daj mi spoznati svoja pota, o Gospod; nauči me svojih poti. Vodi me v svoji resnici in me pouči, kajti ti si Bog moje rešitve; nate čakam ves dan.</w:t>
      </w:r>
    </w:p>
    <w:p/>
    <w:p>
      <w:r xmlns:w="http://schemas.openxmlformats.org/wordprocessingml/2006/main">
        <w:t xml:space="preserve">Genesis 30:27 In Laban mu je rekel: »Prosim te, če sem našel milost v tvojih očeh, ostani; kajti iz izkušnje sem spoznal, da me je GOSPOD blagoslovil zaradi tebe.</w:t>
      </w:r>
    </w:p>
    <w:p/>
    <w:p>
      <w:r xmlns:w="http://schemas.openxmlformats.org/wordprocessingml/2006/main">
        <w:t xml:space="preserve">Laban izrazi svojo hvaležnost Jakobu, ker ga je Gospod blagoslovil z Jakobovo prisotnostjo.</w:t>
      </w:r>
    </w:p>
    <w:p/>
    <w:p>
      <w:r xmlns:w="http://schemas.openxmlformats.org/wordprocessingml/2006/main">
        <w:t xml:space="preserve">1. Božji blagoslovi prihajajo preko drugih</w:t>
      </w:r>
    </w:p>
    <w:p/>
    <w:p>
      <w:r xmlns:w="http://schemas.openxmlformats.org/wordprocessingml/2006/main">
        <w:t xml:space="preserve">2. Prepoznajte in se zahvaljujte Bogu za vsak blagoslov</w:t>
      </w:r>
    </w:p>
    <w:p/>
    <w:p>
      <w:r xmlns:w="http://schemas.openxmlformats.org/wordprocessingml/2006/main">
        <w:t xml:space="preserve">1.Jakob 1:17 - Vsako dobro in popolno darilo je od zgoraj, prihaja od Očeta nebeških luči, ki se ne spreminja kot premikajoče se sence.</w:t>
      </w:r>
    </w:p>
    <w:p/>
    <w:p>
      <w:r xmlns:w="http://schemas.openxmlformats.org/wordprocessingml/2006/main">
        <w:t xml:space="preserve">2.1 Tesaloničanom 5:18 – Zahvaljujte se v vseh okoliščinah; zakaj to je božja volja za vas v Kristusu Jezusu.</w:t>
      </w:r>
    </w:p>
    <w:p/>
    <w:p>
      <w:r xmlns:w="http://schemas.openxmlformats.org/wordprocessingml/2006/main">
        <w:t xml:space="preserve">1. Mojzesova 30:28 In rekel je: Določi mi svoje plačilo in dal ga bom.</w:t>
      </w:r>
    </w:p>
    <w:p/>
    <w:p>
      <w:r xmlns:w="http://schemas.openxmlformats.org/wordprocessingml/2006/main">
        <w:t xml:space="preserve">Jakob je trdo delal za Labana in ga prosil za plačilo.</w:t>
      </w:r>
    </w:p>
    <w:p/>
    <w:p>
      <w:r xmlns:w="http://schemas.openxmlformats.org/wordprocessingml/2006/main">
        <w:t xml:space="preserve">1: Bog nagrajuje trdo delo.</w:t>
      </w:r>
    </w:p>
    <w:p/>
    <w:p>
      <w:r xmlns:w="http://schemas.openxmlformats.org/wordprocessingml/2006/main">
        <w:t xml:space="preserve">2: Pomen poštenega dela.</w:t>
      </w:r>
    </w:p>
    <w:p/>
    <w:p>
      <w:r xmlns:w="http://schemas.openxmlformats.org/wordprocessingml/2006/main">
        <w:t xml:space="preserve">1: Pregovori 12:14 - Iz sadu svojih ustnic se ljudje nasitijo dobrih stvari in delo njihovih rok jim prinaša plačilo.</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Geneza 30:29 Rekel mu je: »Ti veš, kako sem ti stregel in kako je bila tvoja živina pri meni.</w:t>
      </w:r>
    </w:p>
    <w:p/>
    <w:p>
      <w:r xmlns:w="http://schemas.openxmlformats.org/wordprocessingml/2006/main">
        <w:t xml:space="preserve">Jakob spomni Labana, kako mu je služil in kako je bila Labanova živina pri njem.</w:t>
      </w:r>
    </w:p>
    <w:p/>
    <w:p>
      <w:r xmlns:w="http://schemas.openxmlformats.org/wordprocessingml/2006/main">
        <w:t xml:space="preserve">1. Služiti drugim s pravim srcem</w:t>
      </w:r>
    </w:p>
    <w:p/>
    <w:p>
      <w:r xmlns:w="http://schemas.openxmlformats.org/wordprocessingml/2006/main">
        <w:t xml:space="preserve">2. Vrednost trdega dela</w:t>
      </w:r>
    </w:p>
    <w:p/>
    <w:p>
      <w:r xmlns:w="http://schemas.openxmlformats.org/wordprocessingml/2006/main">
        <w:t xml:space="preserve">1. Matej 25:21 - Njegov gospod mu je rekel: 'Dobro opravljeno, dobri in zvesti služabnik; v malem si bil zvest, v marsičem te bom postavil za vladarja.</w:t>
      </w:r>
    </w:p>
    <w:p/>
    <w:p>
      <w:r xmlns:w="http://schemas.openxmlformats.org/wordprocessingml/2006/main">
        <w:t xml:space="preserve">2. Pridigar 9:10 – Kar koli ti pride do roke, stori s svojo močjo; kajti v grobu, kamor greš, ni dela ali naprave ali znanja ali modrosti.</w:t>
      </w:r>
    </w:p>
    <w:p/>
    <w:p>
      <w:r xmlns:w="http://schemas.openxmlformats.org/wordprocessingml/2006/main">
        <w:t xml:space="preserve">1. Mojzesova 30:30 Kajti malo je bilo, kar si imel, preden sem prišel, zdaj pa se je povečalo v množico; in GOSPOD te je blagoslovil, odkar sem prišel. In zdaj, kdaj naj poskrbim tudi za svojo hišo?</w:t>
      </w:r>
    </w:p>
    <w:p/>
    <w:p>
      <w:r xmlns:w="http://schemas.openxmlformats.org/wordprocessingml/2006/main">
        <w:t xml:space="preserve">Jakobova blaginja se je močno povečala zaradi Gospodovega blagoslova od njegovega prihoda. Zdaj želi zagotoviti enak blagoslov za svoje gospodinjstvo.</w:t>
      </w:r>
    </w:p>
    <w:p/>
    <w:p>
      <w:r xmlns:w="http://schemas.openxmlformats.org/wordprocessingml/2006/main">
        <w:t xml:space="preserve">1. Bog nas bo blagoslovil, če bomo sledili njegovi besedi</w:t>
      </w:r>
    </w:p>
    <w:p/>
    <w:p>
      <w:r xmlns:w="http://schemas.openxmlformats.org/wordprocessingml/2006/main">
        <w:t xml:space="preserve">2. Obilje prihaja iz poslušnosti Bogu</w:t>
      </w:r>
    </w:p>
    <w:p/>
    <w:p>
      <w:r xmlns:w="http://schemas.openxmlformats.org/wordprocessingml/2006/main">
        <w:t xml:space="preserve">1.Psalm 1:1-3 – Blagor človeku, ki ne hodi po nasvetu brezbožnikov, se ne postavlja na pot grešnikom in ne sedi na sedežu zasmehovalcev; ampak njegovo veselje je v postavi GOSPODOVI in o postavi njegovi premišljuje dan in noč. On je kakor drevo, posajeno ob vodnih potokih, ki daje svoj sad ob svojem času in njegovo listje ne ovene. V vsem, kar počne, mu uspeva.</w:t>
      </w:r>
    </w:p>
    <w:p/>
    <w:p>
      <w:r xmlns:w="http://schemas.openxmlformats.org/wordprocessingml/2006/main">
        <w:t xml:space="preserve">2.5 Mojzesova knjiga 28:1-2 - In če boš zvesto poslušal glas Gospoda, svojega Boga, in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Geneza 30:31 In rekel je: Kaj naj ti dam? Jakob pa je rekel: »Ničesar mi ne daj; če mi to storiš, bom spet pasel in čuval tvojo čredo.«</w:t>
      </w:r>
    </w:p>
    <w:p/>
    <w:p>
      <w:r xmlns:w="http://schemas.openxmlformats.org/wordprocessingml/2006/main">
        <w:t xml:space="preserve">Jakob in Laban se dogovorita, da bo Jakob skrbel za Labanove črede v zameno za to, da Laban ne zahteva ničesar.</w:t>
      </w:r>
    </w:p>
    <w:p/>
    <w:p>
      <w:r xmlns:w="http://schemas.openxmlformats.org/wordprocessingml/2006/main">
        <w:t xml:space="preserve">1. Bog bo poskrbel za nas, tudi če morda ne bo tako, kot pričakujemo.</w:t>
      </w:r>
    </w:p>
    <w:p/>
    <w:p>
      <w:r xmlns:w="http://schemas.openxmlformats.org/wordprocessingml/2006/main">
        <w:t xml:space="preserve">2. Vedno bi morali biti pripravljeni trdo delati za tisto, kar si v življenju želimo.</w:t>
      </w:r>
    </w:p>
    <w:p/>
    <w:p>
      <w:r xmlns:w="http://schemas.openxmlformats.org/wordprocessingml/2006/main">
        <w:t xml:space="preserve">1. Matej 6:33-34 – Toda iščite najprej njegovo kraljestvo in njegovo pravičnost, in vse to vam bo tudi dano. Zato ne skrbite za jutrišnji dan, kajti jutrišnji dan bo skrbel zase. Vsak dan ima dovolj težav zase.</w:t>
      </w:r>
    </w:p>
    <w:p/>
    <w:p>
      <w:r xmlns:w="http://schemas.openxmlformats.org/wordprocessingml/2006/main">
        <w:t xml:space="preserve">2. Pridigar 5:19 – Poleg tega, ko Bog komu da bogastvo in imetje in mu omogoči, da v njih uživa, da sprejme svojo usodo in je srečen pri svojem delu, je to Božji dar.</w:t>
      </w:r>
    </w:p>
    <w:p/>
    <w:p>
      <w:r xmlns:w="http://schemas.openxmlformats.org/wordprocessingml/2006/main">
        <w:t xml:space="preserve">Genesis 30:32 Danes bom šel skozi vso tvojo čredo in odstranil od nje vso pegasto in lisasto govedo, vse rjavo govedo med ovcami in lisasto in lisasto med kozami; in od tega bo moje plačilo.</w:t>
      </w:r>
    </w:p>
    <w:p/>
    <w:p>
      <w:r xmlns:w="http://schemas.openxmlformats.org/wordprocessingml/2006/main">
        <w:t xml:space="preserve">Jakob se strinja, da bo delal za Labana v zameno za lisasto in lisasto živino iz njegove črede.</w:t>
      </w:r>
    </w:p>
    <w:p/>
    <w:p>
      <w:r xmlns:w="http://schemas.openxmlformats.org/wordprocessingml/2006/main">
        <w:t xml:space="preserve">1. Bog ima načrt za naša življenja: Jakobova zgodba</w:t>
      </w:r>
    </w:p>
    <w:p/>
    <w:p>
      <w:r xmlns:w="http://schemas.openxmlformats.org/wordprocessingml/2006/main">
        <w:t xml:space="preserve">2. Moč blagoslova: Labanov in Jakobov dogovor</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1:11 – V njem smo bili tudi izbrani, saj smo bili vnaprej določeni po načrtu njega, ki dela vse v skladu z namenom svoje volje.</w:t>
      </w:r>
    </w:p>
    <w:p/>
    <w:p>
      <w:r xmlns:w="http://schemas.openxmlformats.org/wordprocessingml/2006/main">
        <w:t xml:space="preserve">Geneza 30:33 Tako bo moja pravičnost odgovarjala zame v prihodnjem času, ko bo prišla za plačilo pred tvojim obličjem: vse, kar med kozami ni lisasto in lisasto in med ovcami rjavo, se bo štelo za ukradeno. z menoj.</w:t>
      </w:r>
    </w:p>
    <w:p/>
    <w:p>
      <w:r xmlns:w="http://schemas.openxmlformats.org/wordprocessingml/2006/main">
        <w:t xml:space="preserve">Jakob obljubi Labanu, da bo vse živali v njegovi čredi, ki med kozami niso lisaste ali lisaste ali med ovcami rjave, imel za ukradene.</w:t>
      </w:r>
    </w:p>
    <w:p/>
    <w:p>
      <w:r xmlns:w="http://schemas.openxmlformats.org/wordprocessingml/2006/main">
        <w:t xml:space="preserve">1. Moč obljube: Kako Jakobova pravičnost izkazuje čast Bogu</w:t>
      </w:r>
    </w:p>
    <w:p/>
    <w:p>
      <w:r xmlns:w="http://schemas.openxmlformats.org/wordprocessingml/2006/main">
        <w:t xml:space="preserve">2. Blagoslov integritete: Poziv k spoštovanju naših obljub</w:t>
      </w:r>
    </w:p>
    <w:p/>
    <w:p>
      <w:r xmlns:w="http://schemas.openxmlformats.org/wordprocessingml/2006/main">
        <w:t xml:space="preserve">1. Pregovori 11:3 (Poštenost vodi poštene, pokvarjene pa uniči.)</w:t>
      </w:r>
    </w:p>
    <w:p/>
    <w:p>
      <w:r xmlns:w="http://schemas.openxmlformats.org/wordprocessingml/2006/main">
        <w:t xml:space="preserve">2. Matthew 5:33-37 (Spet ste slišali, da je bilo starodavnim rečeno: Ne prisegaj po krivem, ampak izpolni Gospodu, kar si prisegel. Jaz pa ti pravim: Ne prisegaj ali z nebom, ker je Božji prestol, ali z zemljo, ker je podnožje njegovih nog, ali z Jeruzalemom, ker je mesto velikega kralja. In ne prisegaj na svojo glavo, kajti enega lasu ne moreš narediti belega ali črnega. Naj bo to, kar rečeš, preprosto Da ali Ne; vse, kar je več kot to, prihaja iz zla.)</w:t>
      </w:r>
    </w:p>
    <w:p/>
    <w:p>
      <w:r xmlns:w="http://schemas.openxmlformats.org/wordprocessingml/2006/main">
        <w:t xml:space="preserve">Geneza 30:34 In Laban je rekel: Glej, rad bi, da bi bilo po tvoji besedi.</w:t>
      </w:r>
    </w:p>
    <w:p/>
    <w:p>
      <w:r xmlns:w="http://schemas.openxmlformats.org/wordprocessingml/2006/main">
        <w:t xml:space="preserve">Laban se strinja z Jakobovo prošnjo.</w:t>
      </w:r>
    </w:p>
    <w:p/>
    <w:p>
      <w:r xmlns:w="http://schemas.openxmlformats.org/wordprocessingml/2006/main">
        <w:t xml:space="preserve">1: Kako pomembno je biti odprt Božji volji.</w:t>
      </w:r>
    </w:p>
    <w:p/>
    <w:p>
      <w:r xmlns:w="http://schemas.openxmlformats.org/wordprocessingml/2006/main">
        <w:t xml:space="preserve">2: Naučiti se biti prilagodljiv, da bi si pridobil Božjo naklonjenost.</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3:5-6 - "Zaupaj v Gospoda z vsem svojim srcem in ne zanašaj se na svojo razumnost; na vseh svojih potih ga priznavaj in on bo zravnal tvoje steze."</w:t>
      </w:r>
    </w:p>
    <w:p/>
    <w:p>
      <w:r xmlns:w="http://schemas.openxmlformats.org/wordprocessingml/2006/main">
        <w:t xml:space="preserve">Geneza 30:35 In tisti dan je odstranil črtaste in lisaste koze, vse lisaste in lisaste koze, vse, ki so imele nekaj bele, in vse rjave med ovcami, in jim dal v roke svojih sinov.</w:t>
      </w:r>
    </w:p>
    <w:p/>
    <w:p>
      <w:r xmlns:w="http://schemas.openxmlformats.org/wordprocessingml/2006/main">
        <w:t xml:space="preserve">Jakob pusti na stran lisaste in lisaste koze in ovce, pa tudi tiste z belimi in rjavimi lisami, da jih da svojim sinovom.</w:t>
      </w:r>
    </w:p>
    <w:p/>
    <w:p>
      <w:r xmlns:w="http://schemas.openxmlformats.org/wordprocessingml/2006/main">
        <w:t xml:space="preserve">1. Moč velikodušnosti: Kako Jakobova velikodušnost razkriva Božje srce</w:t>
      </w:r>
    </w:p>
    <w:p/>
    <w:p>
      <w:r xmlns:w="http://schemas.openxmlformats.org/wordprocessingml/2006/main">
        <w:t xml:space="preserve">2. Iskanje lepote v običajnem: Kako je Jacob slavil majhne stvari</w:t>
      </w:r>
    </w:p>
    <w:p/>
    <w:p>
      <w:r xmlns:w="http://schemas.openxmlformats.org/wordprocessingml/2006/main">
        <w:t xml:space="preserve">1. Matej 10:8: "Zastonj ste prejeli, zastonj dajajte"</w:t>
      </w:r>
    </w:p>
    <w:p/>
    <w:p>
      <w:r xmlns:w="http://schemas.openxmlformats.org/wordprocessingml/2006/main">
        <w:t xml:space="preserve">2. Apostolska dela 20:35: »Večja sreča je dajati kot prejemati«</w:t>
      </w:r>
    </w:p>
    <w:p/>
    <w:p>
      <w:r xmlns:w="http://schemas.openxmlformats.org/wordprocessingml/2006/main">
        <w:t xml:space="preserve">Genesis 30:36 In določil je tridnevno pot med seboj in Jakobom; in Jakob je pasel ostale Labanove črede.</w:t>
      </w:r>
    </w:p>
    <w:p/>
    <w:p>
      <w:r xmlns:w="http://schemas.openxmlformats.org/wordprocessingml/2006/main">
        <w:t xml:space="preserve">Jakob in Laban sta se dogovorila za tridnevno medsebojno potovanje in Jakob je poskrbel za ostale Labanove črede.</w:t>
      </w:r>
    </w:p>
    <w:p/>
    <w:p>
      <w:r xmlns:w="http://schemas.openxmlformats.org/wordprocessingml/2006/main">
        <w:t xml:space="preserve">1. Potrpežljivost in zaupanje v Boga: Zgodba o Jakobu in Labanu</w:t>
      </w:r>
    </w:p>
    <w:p/>
    <w:p>
      <w:r xmlns:w="http://schemas.openxmlformats.org/wordprocessingml/2006/main">
        <w:t xml:space="preserve">2. Izpolnjevanje naših obveznosti: zgled Jakoba in Labana</w:t>
      </w:r>
    </w:p>
    <w:p/>
    <w:p>
      <w:r xmlns:w="http://schemas.openxmlformats.org/wordprocessingml/2006/main">
        <w:t xml:space="preserve">1. Geneza 31:41 – Tako sem bil dvajset let v tvoji hiši; Štirinajst let sem ti služil za tvoji hčeri in šest let za tvojo čredo, in desetkrat si mi spremenil plačilo.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Genesis 30:37 In Jakob mu je vzel zelene topolove, leskove in kostanjeve palice; in vanje je nakopal bele vrvice in pokazal, da se je pokazala belina, ki je bila v palicah.</w:t>
      </w:r>
    </w:p>
    <w:p/>
    <w:p>
      <w:r xmlns:w="http://schemas.openxmlformats.org/wordprocessingml/2006/main">
        <w:t xml:space="preserve">Jakob je s palicami označil svoje živali in jih naredil razločljive.</w:t>
      </w:r>
    </w:p>
    <w:p/>
    <w:p>
      <w:r xmlns:w="http://schemas.openxmlformats.org/wordprocessingml/2006/main">
        <w:t xml:space="preserve">1. Moč osebne identifikacije: kako nam Bog daje načine, da se prepoznamo in razlikujemo.</w:t>
      </w:r>
    </w:p>
    <w:p/>
    <w:p>
      <w:r xmlns:w="http://schemas.openxmlformats.org/wordprocessingml/2006/main">
        <w:t xml:space="preserve">2. Pomen zahtevanja lastnine: kako nam Bog daje moč, da zaščitimo, kar je naše.</w:t>
      </w:r>
    </w:p>
    <w:p/>
    <w:p>
      <w:r xmlns:w="http://schemas.openxmlformats.org/wordprocessingml/2006/main">
        <w:t xml:space="preserve">1. Ezekiel 34:11-12 - Kajti tako pravi Gospod Bog: Glej, jaz bom iskal svoje ovce in jih poiskal. Kakor pastir išče svojo čredo na dan, ko je med svojimi razkropljenimi ovcami, tako bom jaz poiskal svoje ovce in jih rešil iz vseh krajev, kjer so bile razkropljene v oblačnem in temnem dnevu.</w:t>
      </w:r>
    </w:p>
    <w:p/>
    <w:p>
      <w:r xmlns:w="http://schemas.openxmlformats.org/wordprocessingml/2006/main">
        <w:t xml:space="preserve">2. Psalm 23:1-2 - Gospod je moj pastir; ne bom hotel. Poleže me na zelene pašnike. Vodi me ob mirnih vodah.</w:t>
      </w:r>
    </w:p>
    <w:p/>
    <w:p>
      <w:r xmlns:w="http://schemas.openxmlformats.org/wordprocessingml/2006/main">
        <w:t xml:space="preserve">1. Mojzesova 30:38 In postavil je palice, ki jih je bil nabil pred črede v žlebove v napajalna korita, ko so črede prihajale piti, da so spočele, ko so prihajale piti.</w:t>
      </w:r>
    </w:p>
    <w:p/>
    <w:p>
      <w:r xmlns:w="http://schemas.openxmlformats.org/wordprocessingml/2006/main">
        <w:t xml:space="preserve">Jakob je v žlebove napajalnih korit položil olupljene palice, da bi črede spočele, ko bi prišle piti.</w:t>
      </w:r>
    </w:p>
    <w:p/>
    <w:p>
      <w:r xmlns:w="http://schemas.openxmlformats.org/wordprocessingml/2006/main">
        <w:t xml:space="preserve">1. Moč Božje preskrbe - Rimljanom 8:28</w:t>
      </w:r>
    </w:p>
    <w:p/>
    <w:p>
      <w:r xmlns:w="http://schemas.openxmlformats.org/wordprocessingml/2006/main">
        <w:t xml:space="preserve">2. Verovati v čudeže - Hebrejcem 11:1</w:t>
      </w:r>
    </w:p>
    <w:p/>
    <w:p>
      <w:r xmlns:w="http://schemas.openxmlformats.org/wordprocessingml/2006/main">
        <w:t xml:space="preserve">1. Psalm 23:2 - Postavi me na zelene pašnike, vodi me ob tihih vodah</w:t>
      </w:r>
    </w:p>
    <w:p/>
    <w:p>
      <w:r xmlns:w="http://schemas.openxmlformats.org/wordprocessingml/2006/main">
        <w:t xml:space="preserve">2. Matej 6:25-26 - Zato vam pravim, ne skrbite za svoje življenje, kaj boste jedli ali kaj boste pili, niti za svoje telo, kaj boste oblekli. Ali ni življenje več kot hrana in telo več kot obleka?</w:t>
      </w:r>
    </w:p>
    <w:p/>
    <w:p>
      <w:r xmlns:w="http://schemas.openxmlformats.org/wordprocessingml/2006/main">
        <w:t xml:space="preserve">Genesis 30:39 In črede so spočele pred palicami in rodile govedo, črtasto, lisasto in lisasto.</w:t>
      </w:r>
    </w:p>
    <w:p/>
    <w:p>
      <w:r xmlns:w="http://schemas.openxmlformats.org/wordprocessingml/2006/main">
        <w:t xml:space="preserve">Jakobove črede so zaradi palic, ki jih je postavil prednje, rodile raznobarvne potomce.</w:t>
      </w:r>
    </w:p>
    <w:p/>
    <w:p>
      <w:r xmlns:w="http://schemas.openxmlformats.org/wordprocessingml/2006/main">
        <w:t xml:space="preserve">1. Moč vere: Kako je Jakobova vera v Boga omogočila njegovim čredam roditi raznobarvne potomce.</w:t>
      </w:r>
    </w:p>
    <w:p/>
    <w:p>
      <w:r xmlns:w="http://schemas.openxmlformats.org/wordprocessingml/2006/main">
        <w:t xml:space="preserve">2. Obilje v Božjem stvarjenju: Kako je Božjo dobroto in oskrbo mogoče videti v raznolikosti življenja.</w:t>
      </w:r>
    </w:p>
    <w:p/>
    <w:p>
      <w:r xmlns:w="http://schemas.openxmlformats.org/wordprocessingml/2006/main">
        <w:t xml:space="preserve">1. Janez 10:11, "Jaz sem dobri pastir. Dobri pastir da svoje življenje za ovce."</w:t>
      </w:r>
    </w:p>
    <w:p/>
    <w:p>
      <w:r xmlns:w="http://schemas.openxmlformats.org/wordprocessingml/2006/main">
        <w:t xml:space="preserve">2. Jakob 1:17, "Vsak dober in popoln dar je od zgoraj, ki prihaja od Očeta nebeških luči."</w:t>
      </w:r>
    </w:p>
    <w:p/>
    <w:p>
      <w:r xmlns:w="http://schemas.openxmlformats.org/wordprocessingml/2006/main">
        <w:t xml:space="preserve">Genesis 30:40 In Jakob je ločil jagnjeta in usmeril obraze čred proti črtastim in vsem rjavim v Labanovi čredi; in svoje črede je dal posebej in jih ni dal k Labanovi živini.</w:t>
      </w:r>
    </w:p>
    <w:p/>
    <w:p>
      <w:r xmlns:w="http://schemas.openxmlformats.org/wordprocessingml/2006/main">
        <w:t xml:space="preserve">Jakob je uspešno ločil svoje črede od Labanovih, kljub Labanovim poskusom, da bi zmedel črede.</w:t>
      </w:r>
    </w:p>
    <w:p/>
    <w:p>
      <w:r xmlns:w="http://schemas.openxmlformats.org/wordprocessingml/2006/main">
        <w:t xml:space="preserve">1. Božja skrb je dovolj, da premagamo vsako oviro.</w:t>
      </w:r>
    </w:p>
    <w:p/>
    <w:p>
      <w:r xmlns:w="http://schemas.openxmlformats.org/wordprocessingml/2006/main">
        <w:t xml:space="preserve">2. Božji načrti so večji od naših.</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Mojzesova 30:41 In zgodilo se je, da je Jakob vsakič, ko je močnejša živina spočela, položil palice živini pred oči v žlebove, da je spočela med palicami.</w:t>
      </w:r>
    </w:p>
    <w:p/>
    <w:p>
      <w:r xmlns:w="http://schemas.openxmlformats.org/wordprocessingml/2006/main">
        <w:t xml:space="preserve">Jakob je s palicami pomagal močnejšemu govedu zanositi.</w:t>
      </w:r>
    </w:p>
    <w:p/>
    <w:p>
      <w:r xmlns:w="http://schemas.openxmlformats.org/wordprocessingml/2006/main">
        <w:t xml:space="preserve">1. Božja suverenost v najmanjših podrobnostih življenja</w:t>
      </w:r>
    </w:p>
    <w:p/>
    <w:p>
      <w:r xmlns:w="http://schemas.openxmlformats.org/wordprocessingml/2006/main">
        <w:t xml:space="preserve">2. Moč vere pri izpolnjevanju velikih nalog</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Mojzesova 30:42 Ko pa je bila živina šibka, je ni dal noter; tako je bila šibkejša Labanova, močnejša pa Jakobova.</w:t>
      </w:r>
    </w:p>
    <w:p/>
    <w:p>
      <w:r xmlns:w="http://schemas.openxmlformats.org/wordprocessingml/2006/main">
        <w:t xml:space="preserve">Jakobovo trdo delo je bilo poplačano z močnejšim govedom.</w:t>
      </w:r>
    </w:p>
    <w:p/>
    <w:p>
      <w:r xmlns:w="http://schemas.openxmlformats.org/wordprocessingml/2006/main">
        <w:t xml:space="preserve">1: Bog nagradi trdo delo z blagoslovi.</w:t>
      </w:r>
    </w:p>
    <w:p/>
    <w:p>
      <w:r xmlns:w="http://schemas.openxmlformats.org/wordprocessingml/2006/main">
        <w:t xml:space="preserve">2: Vztrajajte v stiski in Bog vam bo poskrbel.</w:t>
      </w:r>
    </w:p>
    <w:p/>
    <w:p>
      <w:r xmlns:w="http://schemas.openxmlformats.org/wordprocessingml/2006/main">
        <w:t xml:space="preserve">1: Pregovori 10:4 - Kdor se ukvarja z leno roko, uboža, roka marljivega pa obogati.</w:t>
      </w:r>
    </w:p>
    <w:p/>
    <w:p>
      <w:r xmlns:w="http://schemas.openxmlformats.org/wordprocessingml/2006/main">
        <w:t xml:space="preserve">2: Filipljanom 4:13 - Vse zmorem v Kristusu, ki me krepi.</w:t>
      </w:r>
    </w:p>
    <w:p/>
    <w:p>
      <w:r xmlns:w="http://schemas.openxmlformats.org/wordprocessingml/2006/main">
        <w:t xml:space="preserve">1. Mojzesova 30:43 Mož se je zelo povečal in imel je veliko živine, dekel in hlapcev, kamel in oslov.</w:t>
      </w:r>
    </w:p>
    <w:p/>
    <w:p>
      <w:r xmlns:w="http://schemas.openxmlformats.org/wordprocessingml/2006/main">
        <w:t xml:space="preserve">Jakob je postal zelo bogat, imel je veliko živali, služabnikov in živine.</w:t>
      </w:r>
    </w:p>
    <w:p/>
    <w:p>
      <w:r xmlns:w="http://schemas.openxmlformats.org/wordprocessingml/2006/main">
        <w:t xml:space="preserve">1. Blagoslov obilja: naučiti se ceniti in deliti Božjo oskrbo</w:t>
      </w:r>
    </w:p>
    <w:p/>
    <w:p>
      <w:r xmlns:w="http://schemas.openxmlformats.org/wordprocessingml/2006/main">
        <w:t xml:space="preserve">2. Zadovoljstvo: Kaj pomeni biti resnično zadovoljen v življenju?</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w:t>
      </w:r>
    </w:p>
    <w:p/>
    <w:p>
      <w:r xmlns:w="http://schemas.openxmlformats.org/wordprocessingml/2006/main">
        <w:t xml:space="preserve">Genezo 31 lahko povzamemo v treh odstavkih, kot sledi, z navedenimi verzi:</w:t>
      </w:r>
    </w:p>
    <w:p/>
    <w:p>
      <w:r xmlns:w="http://schemas.openxmlformats.org/wordprocessingml/2006/main">
        <w:t xml:space="preserve">1. odstavek: V 1. Mojzesovi knjigi 31:1–16 se Jakob zave vse večje zamere Labanovih sinov do njega in ugotovi, da se je spremenil tudi Labanov odnos. Bog naroči Jakobu, naj se vrne v deželo svojih očetov. Jakob na skrivaj zbere svoje žene, otroke in živino ter se odpravi na pot nazaj v Kanaan, ne da bi o tem obvestil Labana. Rachel ukrade očetove hišne idole, ne da bi Jakob vedel. Potem ko je nekaj časa potoval, Laban odkrije, da je Jakob odšel, in ga zasleduje s svojimi sorodniki.</w:t>
      </w:r>
    </w:p>
    <w:p/>
    <w:p>
      <w:r xmlns:w="http://schemas.openxmlformats.org/wordprocessingml/2006/main">
        <w:t xml:space="preserve">2. odstavek: Nadaljevanje v Genezi 31:17-35 Bog posvari Labana v sanjah, naj ne škodi Jakobu. Ko dohiti Jakobov tabor v gorah Gileada, se z njim sooči, da bo skrivaj odšel, in ga obtoži, da mu je ukradel domače bogove. Ne vedoč, da jih je vzela Rahela, Jakob dovoli Labanu, da preišče njihove stvari, vendar ga opozori, da kdor koli najdejo malike, ne bo živel. Rachel idole spretno skrije pod svoje kamelje sedlo in se izogne odkritju, ko Laban preiskuje njihove šotore.</w:t>
      </w:r>
    </w:p>
    <w:p/>
    <w:p>
      <w:r xmlns:w="http://schemas.openxmlformats.org/wordprocessingml/2006/main">
        <w:t xml:space="preserve">3. odstavek: V Genezi 31:36-55 Laban in Jakob po tem, ko nista našla ukradenih malikov, v Micpi skleneta zavezo kot znak sprave med njima. Za pričo postavita kup kamnov in se dogovorita, da ga ne bosta prečkala s škodljivimi nameni drug drugemu ali razkrila skrivnosti drug drugega. Po izmenjanih prisegah se razideta mirno. Poglavje se zaključi s poudarkom na tem, kako Jakob nadaljuje pot nazaj domov, medtem ko na poti ustanavlja nova naselja.</w:t>
      </w:r>
    </w:p>
    <w:p/>
    <w:p>
      <w:r xmlns:w="http://schemas.openxmlformats.org/wordprocessingml/2006/main">
        <w:t xml:space="preserve">V povzetku:</w:t>
      </w:r>
    </w:p>
    <w:p>
      <w:r xmlns:w="http://schemas.openxmlformats.org/wordprocessingml/2006/main">
        <w:t xml:space="preserve">Geneza 31 predstavlja:</w:t>
      </w:r>
    </w:p>
    <w:p>
      <w:r xmlns:w="http://schemas.openxmlformats.org/wordprocessingml/2006/main">
        <w:t xml:space="preserve">Jakob se zave vse večje zamere Labanovih sinov;</w:t>
      </w:r>
    </w:p>
    <w:p>
      <w:r xmlns:w="http://schemas.openxmlformats.org/wordprocessingml/2006/main">
        <w:t xml:space="preserve">Bog mu je naročil, naj se vrne v Kanaan;</w:t>
      </w:r>
    </w:p>
    <w:p>
      <w:r xmlns:w="http://schemas.openxmlformats.org/wordprocessingml/2006/main">
        <w:t xml:space="preserve">Jakob skrivaj odide s svojo družino in živino, ne da bi obvestil Labana;</w:t>
      </w:r>
    </w:p>
    <w:p>
      <w:r xmlns:w="http://schemas.openxmlformats.org/wordprocessingml/2006/main">
        <w:t xml:space="preserve">Laban jih zasleduje, ko odkrije njihov odhod.</w:t>
      </w:r>
    </w:p>
    <w:p/>
    <w:p>
      <w:r xmlns:w="http://schemas.openxmlformats.org/wordprocessingml/2006/main">
        <w:t xml:space="preserve">Laban se sooči z Jakobom glede skrivnega odhoda in ga obtoži kraje;</w:t>
      </w:r>
    </w:p>
    <w:p>
      <w:r xmlns:w="http://schemas.openxmlformats.org/wordprocessingml/2006/main">
        <w:t xml:space="preserve">Rahela krade Labanove hišne idole in jih spretno skriva;</w:t>
      </w:r>
    </w:p>
    <w:p>
      <w:r xmlns:w="http://schemas.openxmlformats.org/wordprocessingml/2006/main">
        <w:t xml:space="preserve">Jakob dovoli Labanu, da preišče njihove stvari, maliki pa ostanejo skriti.</w:t>
      </w:r>
    </w:p>
    <w:p/>
    <w:p>
      <w:r xmlns:w="http://schemas.openxmlformats.org/wordprocessingml/2006/main">
        <w:t xml:space="preserve">Laban in Jakob skleneta zavezo v Micpi kot znak sprave;</w:t>
      </w:r>
    </w:p>
    <w:p>
      <w:r xmlns:w="http://schemas.openxmlformats.org/wordprocessingml/2006/main">
        <w:t xml:space="preserve">Vzpostavitev kupa kamenja kot priče njunega dogovora;</w:t>
      </w:r>
    </w:p>
    <w:p>
      <w:r xmlns:w="http://schemas.openxmlformats.org/wordprocessingml/2006/main">
        <w:t xml:space="preserve">Mirno razhod po izmenjavi priseg.</w:t>
      </w:r>
    </w:p>
    <w:p/>
    <w:p>
      <w:r xmlns:w="http://schemas.openxmlformats.org/wordprocessingml/2006/main">
        <w:t xml:space="preserve">To poglavje poudarja napet odnos med Jakobom in Labanom, ki je vodil do Jakobove odločitve, da se vrne v Kanaan. Predstavlja Božjo zaščito nad Jakobom tako, da Labana svari, naj mu v sanjah ne škodi. Zgodba poudarja Rachelino prevaro pri kraji očetovih idolov, kar napoveduje prihodnje posledice. Zaveza, sklenjena med Labanom in Jakobom, pomeni poskus mirne rešitve kljub njunim razlikam. 31. Mojzesova knjiga prikazuje trajajoče Jakobovo potovanje nazaj v domovino, medtem ko obravnava teme, kot so družinska dinamika, zaupanje, prevara, božansko posredovanje in sprava.</w:t>
      </w:r>
    </w:p>
    <w:p/>
    <w:p>
      <w:r xmlns:w="http://schemas.openxmlformats.org/wordprocessingml/2006/main">
        <w:t xml:space="preserve">Genesis 31:1 In slišal je besede Labanovih sinov, ki so rekli: Jakob je vzel vse, kar je bilo našega očeta; in od tega, kar je bilo našega očeta, je pridobil vso to slavo.</w:t>
      </w:r>
    </w:p>
    <w:p/>
    <w:p>
      <w:r xmlns:w="http://schemas.openxmlformats.org/wordprocessingml/2006/main">
        <w:t xml:space="preserve">Jakob je Labanovim sinovom vzel, kar je pripadalo njihovemu očetu.</w:t>
      </w:r>
    </w:p>
    <w:p/>
    <w:p>
      <w:r xmlns:w="http://schemas.openxmlformats.org/wordprocessingml/2006/main">
        <w:t xml:space="preserve">1. Blagoslov poslušnosti – Kako lahko upoštevanje Božjih zapovedi prinese velike nagrade.</w:t>
      </w:r>
    </w:p>
    <w:p/>
    <w:p>
      <w:r xmlns:w="http://schemas.openxmlformats.org/wordprocessingml/2006/main">
        <w:t xml:space="preserve">2. Božja skrb – kako bo Bog zagotovil moč in vodstvo v času stiske.</w:t>
      </w:r>
    </w:p>
    <w:p/>
    <w:p>
      <w:r xmlns:w="http://schemas.openxmlformats.org/wordprocessingml/2006/main">
        <w:t xml:space="preserve">1. 1. Petrovo 5:6-7 – Bodite ponižni in zaupajte Bogu.</w:t>
      </w:r>
    </w:p>
    <w:p/>
    <w:p>
      <w:r xmlns:w="http://schemas.openxmlformats.org/wordprocessingml/2006/main">
        <w:t xml:space="preserve">2. Psalm 37:3-5 - Zaupajte v Gospoda in delajte dobro; bivali v deželi in uživali varno pašo.</w:t>
      </w:r>
    </w:p>
    <w:p/>
    <w:p>
      <w:r xmlns:w="http://schemas.openxmlformats.org/wordprocessingml/2006/main">
        <w:t xml:space="preserve">Genesis 31:2 In Jakob je zagledal Labanov obraz in glej, ni bil več obrnjen proti njemu kot prej.</w:t>
      </w:r>
    </w:p>
    <w:p/>
    <w:p>
      <w:r xmlns:w="http://schemas.openxmlformats.org/wordprocessingml/2006/main">
        <w:t xml:space="preserve">Jakob je opazil, da se je Labanov odnos do njega spremenil in ni več prijazen.</w:t>
      </w:r>
    </w:p>
    <w:p/>
    <w:p>
      <w:r xmlns:w="http://schemas.openxmlformats.org/wordprocessingml/2006/main">
        <w:t xml:space="preserve">1. Bog vedno gleda in nas bo zaščitil v težkih trenutkih.</w:t>
      </w:r>
    </w:p>
    <w:p/>
    <w:p>
      <w:r xmlns:w="http://schemas.openxmlformats.org/wordprocessingml/2006/main">
        <w:t xml:space="preserve">2. Ne dovolite, da vas okoliščine definirajo; ostanite osredotočeni na Božji načrt.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25:4-5 - Pokaži mi svoje poti, Gospod, nauči me svojih stez. Vodi me v svoji resnici in me pouči, kajti ti si Bog, moj odrešenik, in moje upanje je v tebi ves dan.</w:t>
      </w:r>
    </w:p>
    <w:p/>
    <w:p>
      <w:r xmlns:w="http://schemas.openxmlformats.org/wordprocessingml/2006/main">
        <w:t xml:space="preserve">Geneza 31:3 In GOSPOD je rekel Jakobu: Vrni se v deželo svojih očetov in k svojemu rodu; in jaz bom s teboj.</w:t>
      </w:r>
    </w:p>
    <w:p/>
    <w:p>
      <w:r xmlns:w="http://schemas.openxmlformats.org/wordprocessingml/2006/main">
        <w:t xml:space="preserve">Bog ukaže Jakobu, naj se vrne k svoji družini, in obljubi, da bo z njim.</w:t>
      </w:r>
    </w:p>
    <w:p/>
    <w:p>
      <w:r xmlns:w="http://schemas.openxmlformats.org/wordprocessingml/2006/main">
        <w:t xml:space="preserve">1: Bog je vedno z nami, tudi ko smo daleč od doma.</w:t>
      </w:r>
    </w:p>
    <w:p/>
    <w:p>
      <w:r xmlns:w="http://schemas.openxmlformats.org/wordprocessingml/2006/main">
        <w:t xml:space="preserve">2: Zaupajte v Gospodov načrt za svoje življenje, tudi ko vas odpelje stran od tistih, ki jih imate radi.</w:t>
      </w:r>
    </w:p>
    <w:p/>
    <w:p>
      <w:r xmlns:w="http://schemas.openxmlformats.org/wordprocessingml/2006/main">
        <w:t xml:space="preserve">1: Matej 28:20 "Zapomnite si, jaz sem z vami vse dni do konca sveta."</w:t>
      </w:r>
    </w:p>
    <w:p/>
    <w:p>
      <w:r xmlns:w="http://schemas.openxmlformats.org/wordprocessingml/2006/main">
        <w:t xml:space="preserve">2: Izaija 43:2 "Ko boš šel skozi vode, bom s teboj; in ko boš šel skozi reke, te ne bodo zanesle. Ko greš skozi ogenj, ne boš opečen; plameni te ne bo zažgal."</w:t>
      </w:r>
    </w:p>
    <w:p/>
    <w:p>
      <w:r xmlns:w="http://schemas.openxmlformats.org/wordprocessingml/2006/main">
        <w:t xml:space="preserve">1 Mz 31:4 In Jakob je poslal in poklical Rahelo in Lejo na polje k svoji čredi,</w:t>
      </w:r>
    </w:p>
    <w:p/>
    <w:p>
      <w:r xmlns:w="http://schemas.openxmlformats.org/wordprocessingml/2006/main">
        <w:t xml:space="preserve">Jakob pokliče Rachel in Leah na polje, da ga srečata pri njegovi čredi.</w:t>
      </w:r>
    </w:p>
    <w:p/>
    <w:p>
      <w:r xmlns:w="http://schemas.openxmlformats.org/wordprocessingml/2006/main">
        <w:t xml:space="preserve">1. Moč sprave: Jakobov primer zdravljenja razpadlih odnosov</w:t>
      </w:r>
    </w:p>
    <w:p/>
    <w:p>
      <w:r xmlns:w="http://schemas.openxmlformats.org/wordprocessingml/2006/main">
        <w:t xml:space="preserve">2. Slediti Božjemu klicu: Jakobova poslušnost Božjemu načrtu</w:t>
      </w:r>
    </w:p>
    <w:p/>
    <w:p>
      <w:r xmlns:w="http://schemas.openxmlformats.org/wordprocessingml/2006/main">
        <w:t xml:space="preserve">1. Matej 5:23-24 – »Če torej darujete svoj dar k oltarju in se tam spomnite, da ima vaš brat ali sestra nekaj proti vam, pustite svoj dar tam pred oltarjem. Najprej pojdite in se sprijaznite z njih; potem pa pridi in ponudi svoj dar."</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Genesis 31:5 In jim rekel: »Vidim obraz vašega očeta, da ni več tako proti meni kot prej; ampak Bog mojega očeta je bil z menoj.</w:t>
      </w:r>
    </w:p>
    <w:p/>
    <w:p>
      <w:r xmlns:w="http://schemas.openxmlformats.org/wordprocessingml/2006/main">
        <w:t xml:space="preserve">Jakob opazi spremembo v Labanovem odnosu do njega in prepozna Božjo roko na delu.</w:t>
      </w:r>
    </w:p>
    <w:p/>
    <w:p>
      <w:r xmlns:w="http://schemas.openxmlformats.org/wordprocessingml/2006/main">
        <w:t xml:space="preserve">1. Bog je z nami v naših najtemnejših časih in nas ne bo nikoli zapustil.</w:t>
      </w:r>
    </w:p>
    <w:p/>
    <w:p>
      <w:r xmlns:w="http://schemas.openxmlformats.org/wordprocessingml/2006/main">
        <w:t xml:space="preserve">2. Bog je zvest in bo delal v našem imenu, da bi dosegel dobro.</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31:6 In veš, da sem z vso svojo močjo služil tvojemu očetu.</w:t>
      </w:r>
    </w:p>
    <w:p/>
    <w:p>
      <w:r xmlns:w="http://schemas.openxmlformats.org/wordprocessingml/2006/main">
        <w:t xml:space="preserve">Jakob pove Labanu, da je bil zvest služabnik njemu in njegovemu očetu.</w:t>
      </w:r>
    </w:p>
    <w:p/>
    <w:p>
      <w:r xmlns:w="http://schemas.openxmlformats.org/wordprocessingml/2006/main">
        <w:t xml:space="preserve">1. Marljivo služiti Bogu in drugim</w:t>
      </w:r>
    </w:p>
    <w:p/>
    <w:p>
      <w:r xmlns:w="http://schemas.openxmlformats.org/wordprocessingml/2006/main">
        <w:t xml:space="preserve">2. Blagoslovi zvestega služenja</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Pregovori 22:29 – Ali vidite človeka, ki je spreten v svojem delu? Pred kralji bo stal; ne bo stal pred obskurnimi ljudmi.</w:t>
      </w:r>
    </w:p>
    <w:p/>
    <w:p>
      <w:r xmlns:w="http://schemas.openxmlformats.org/wordprocessingml/2006/main">
        <w:t xml:space="preserve">Genesis 31:7 Vaš oče me je prevaral in mi desetkrat spremenil plačilo; a Bog mu je dal, da me ni ranil.</w:t>
      </w:r>
    </w:p>
    <w:p/>
    <w:p>
      <w:r xmlns:w="http://schemas.openxmlformats.org/wordprocessingml/2006/main">
        <w:t xml:space="preserve">Laban je prevaral Jakoba in mu desetkrat spremenil plačo, a Bog ga je obvaroval pred nesrečo.</w:t>
      </w:r>
    </w:p>
    <w:p/>
    <w:p>
      <w:r xmlns:w="http://schemas.openxmlformats.org/wordprocessingml/2006/main">
        <w:t xml:space="preserve">1. Bog je vedno tam, da nas ščiti - Geneza 31:7</w:t>
      </w:r>
    </w:p>
    <w:p/>
    <w:p>
      <w:r xmlns:w="http://schemas.openxmlformats.org/wordprocessingml/2006/main">
        <w:t xml:space="preserve">2. Kako zaupati v Božjo zaščito - Geneza 31:7</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Psalm 121:3 - Ne bo dovolil, da bi se tvoja noga premaknila: on, ki te čuva, ne bo zadremal.</w:t>
      </w:r>
    </w:p>
    <w:p/>
    <w:p>
      <w:r xmlns:w="http://schemas.openxmlformats.org/wordprocessingml/2006/main">
        <w:t xml:space="preserve">1. Mojzesova 31:8 Če je rekel tako: Pegasto bo tvoje plačilo; potem je vsa živina rodila lisasto; nato pa vso črtasto govedo.</w:t>
      </w:r>
    </w:p>
    <w:p/>
    <w:p>
      <w:r xmlns:w="http://schemas.openxmlformats.org/wordprocessingml/2006/main">
        <w:t xml:space="preserve">Laban je Jakobu ponudil različne plače glede na oznake živine in vsa živina je na koncu imela oznake, ki so bile ponujene Jakobu.</w:t>
      </w:r>
    </w:p>
    <w:p/>
    <w:p>
      <w:r xmlns:w="http://schemas.openxmlformats.org/wordprocessingml/2006/main">
        <w:t xml:space="preserve">1. Bog časti tiste, ki so mu zvesti, tako da blagoslavlja njihovo delo.</w:t>
      </w:r>
    </w:p>
    <w:p/>
    <w:p>
      <w:r xmlns:w="http://schemas.openxmlformats.org/wordprocessingml/2006/main">
        <w:t xml:space="preserve">2. Bog nam bo dal natanko tisto, kar potrebujemo, tudi če bo nepričakovano.</w:t>
      </w:r>
    </w:p>
    <w:p/>
    <w:p>
      <w:r xmlns:w="http://schemas.openxmlformats.org/wordprocessingml/2006/main">
        <w:t xml:space="preserve">1. Galatom 6:7-8 - Ne dajte se zavajati: Bog se ne da zasmehovati, kajti kar kdo seje, bo tudi žel.</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Genesis 31:9 Tako je Bog vzel živino vašega očeta in jo dal meni.</w:t>
      </w:r>
    </w:p>
    <w:p/>
    <w:p>
      <w:r xmlns:w="http://schemas.openxmlformats.org/wordprocessingml/2006/main">
        <w:t xml:space="preserve">Bog je vzel Labanovo živino in jo dal Jakobu.</w:t>
      </w:r>
    </w:p>
    <w:p/>
    <w:p>
      <w:r xmlns:w="http://schemas.openxmlformats.org/wordprocessingml/2006/main">
        <w:t xml:space="preserve">1. Bog nagrajuje tiste, ki so zvesti in poslušni.</w:t>
      </w:r>
    </w:p>
    <w:p/>
    <w:p>
      <w:r xmlns:w="http://schemas.openxmlformats.org/wordprocessingml/2006/main">
        <w:t xml:space="preserve">2. Bog je končni oskrbovalec in vzdrževalec življenja.</w:t>
      </w:r>
    </w:p>
    <w:p/>
    <w:p>
      <w:r xmlns:w="http://schemas.openxmlformats.org/wordprocessingml/2006/main">
        <w:t xml:space="preserve">1. Deuteronomy 28:1-14 Božja obljuba blagoslova za poslušnost.</w:t>
      </w:r>
    </w:p>
    <w:p/>
    <w:p>
      <w:r xmlns:w="http://schemas.openxmlformats.org/wordprocessingml/2006/main">
        <w:t xml:space="preserve">2. Psalm 37:3-5 Zaupajte v Gospoda in poskrbel bo.</w:t>
      </w:r>
    </w:p>
    <w:p/>
    <w:p>
      <w:r xmlns:w="http://schemas.openxmlformats.org/wordprocessingml/2006/main">
        <w:t xml:space="preserve">1. Mojzesova 31:10 In zgodilo se je v času, ko je živina spočela, sem povzdignil oči in videl v sanjah, in glej, ovni, ki so skočili na živino, so bili črtasti, pegasti in grizasti.</w:t>
      </w:r>
    </w:p>
    <w:p/>
    <w:p>
      <w:r xmlns:w="http://schemas.openxmlformats.org/wordprocessingml/2006/main">
        <w:t xml:space="preserve">Jakob je videl sanje, v katerih so bili ovni, ki so skakali na živino, črtasti, pegasti in grizasti.</w:t>
      </w:r>
    </w:p>
    <w:p/>
    <w:p>
      <w:r xmlns:w="http://schemas.openxmlformats.org/wordprocessingml/2006/main">
        <w:t xml:space="preserve">1. Božje vodstvo: videti Božjo roko v težkih časih</w:t>
      </w:r>
    </w:p>
    <w:p/>
    <w:p>
      <w:r xmlns:w="http://schemas.openxmlformats.org/wordprocessingml/2006/main">
        <w:t xml:space="preserve">2. Zaupanje v Božje obljube: Razumevanje moči sanj</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33:3 - Pokliči me in odgovoril ti bom in ti povedal velike in nedoumljive stvari, ki jih ne veš.</w:t>
      </w:r>
    </w:p>
    <w:p/>
    <w:p>
      <w:r xmlns:w="http://schemas.openxmlformats.org/wordprocessingml/2006/main">
        <w:t xml:space="preserve">Geneza 31:11 In Božji angel mi je v sanjah spregovoril, rekoč: Jakob: In rekel sem: Tukaj sem.</w:t>
      </w:r>
    </w:p>
    <w:p/>
    <w:p>
      <w:r xmlns:w="http://schemas.openxmlformats.org/wordprocessingml/2006/main">
        <w:t xml:space="preserve">Božji angel spregovori Jakobu v sanjah, na kar Jakob odgovori: "Tukaj sem."</w:t>
      </w:r>
    </w:p>
    <w:p/>
    <w:p>
      <w:r xmlns:w="http://schemas.openxmlformats.org/wordprocessingml/2006/main">
        <w:t xml:space="preserve">1. Bog nam govori: Učiti se poslušati Božji glas</w:t>
      </w:r>
    </w:p>
    <w:p/>
    <w:p>
      <w:r xmlns:w="http://schemas.openxmlformats.org/wordprocessingml/2006/main">
        <w:t xml:space="preserve">2. Moč nezmotljivo poslušnega odziva</w:t>
      </w:r>
    </w:p>
    <w:p/>
    <w:p>
      <w:r xmlns:w="http://schemas.openxmlformats.org/wordprocessingml/2006/main">
        <w:t xml:space="preserve">1. Matej 7:7-8 Prosite in vam bo dano; iščite in boste našli; trkajte in odprlo se vam bo. Kajti vsak, kdor prosi, prejme, in kdor išče, najde, in tistemu, ki trka, se mu odpre.</w:t>
      </w:r>
    </w:p>
    <w:p/>
    <w:p>
      <w:r xmlns:w="http://schemas.openxmlformats.org/wordprocessingml/2006/main">
        <w:t xml:space="preserve">2. Jakob 4:7-8 Podredite se torej Bogu. Uprite se hudiču in pobegnil bo od vas. Približajte se Bogu in približal se vam bo. Očistite si roke, grešniki, in očistite svoja srca, dvoumneži.</w:t>
      </w:r>
    </w:p>
    <w:p/>
    <w:p>
      <w:r xmlns:w="http://schemas.openxmlformats.org/wordprocessingml/2006/main">
        <w:t xml:space="preserve">1. Mojzesova 31:12 In rekel je: »Povzdigni zdaj svoje oči in poglej, vsi ovni, ki skačejo na živino, so črtasti, pegasti in pegasti; kajti videl sem vse, kar ti je Laban storil.</w:t>
      </w:r>
    </w:p>
    <w:p/>
    <w:p>
      <w:r xmlns:w="http://schemas.openxmlformats.org/wordprocessingml/2006/main">
        <w:t xml:space="preserve">Jakob opazi, da so vsi ovni, ki skačejo na živino, črtasti, lisasti in gričasti, in spomni se vsega, kar mu je Laban storil.</w:t>
      </w:r>
    </w:p>
    <w:p/>
    <w:p>
      <w:r xmlns:w="http://schemas.openxmlformats.org/wordprocessingml/2006/main">
        <w:t xml:space="preserve">1. Moč zaznavanja: Naučiti se ceniti blagoslove v našem življenju</w:t>
      </w:r>
    </w:p>
    <w:p/>
    <w:p>
      <w:r xmlns:w="http://schemas.openxmlformats.org/wordprocessingml/2006/main">
        <w:t xml:space="preserve">2. Potovanje vere: premagovanje izzivov in ovir</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Genesis 31:13 Jaz sem Bog iz Betela, kjer si pomazilil steber in kjer si se mi zaobljubil: zdaj pa vstani, pojdi iz te dežele in se vrni v deželo svojega rodu.</w:t>
      </w:r>
    </w:p>
    <w:p/>
    <w:p>
      <w:r xmlns:w="http://schemas.openxmlformats.org/wordprocessingml/2006/main">
        <w:t xml:space="preserve">Bog govori z Jakobom in mu reče, naj zapusti deželo in se vrne k svoji družini.</w:t>
      </w:r>
    </w:p>
    <w:p/>
    <w:p>
      <w:r xmlns:w="http://schemas.openxmlformats.org/wordprocessingml/2006/main">
        <w:t xml:space="preserve">1. Božja zvestoba svojim obljubam</w:t>
      </w:r>
    </w:p>
    <w:p/>
    <w:p>
      <w:r xmlns:w="http://schemas.openxmlformats.org/wordprocessingml/2006/main">
        <w:t xml:space="preserve">2. Pomen poslušnosti Bogu</w:t>
      </w:r>
    </w:p>
    <w:p/>
    <w:p>
      <w:r xmlns:w="http://schemas.openxmlformats.org/wordprocessingml/2006/main">
        <w:t xml:space="preserve">1. Geneza 28:10-22 - Jakobova izkušnja v Betelu in njegova zaobljuba Gospodu</w:t>
      </w:r>
    </w:p>
    <w:p/>
    <w:p>
      <w:r xmlns:w="http://schemas.openxmlformats.org/wordprocessingml/2006/main">
        <w:t xml:space="preserve">2. Deuteronomy 10:12-13 - Ljubiti in ubogati Gospoda z vsem srcem in dušo.</w:t>
      </w:r>
    </w:p>
    <w:p/>
    <w:p>
      <w:r xmlns:w="http://schemas.openxmlformats.org/wordprocessingml/2006/main">
        <w:t xml:space="preserve">Genesis 31:14 Rahela in Lea sta odgovorili in mu rekli: Ali imamo še kakšen delež ali dediščino v očetovi hiši?</w:t>
      </w:r>
    </w:p>
    <w:p/>
    <w:p>
      <w:r xmlns:w="http://schemas.openxmlformats.org/wordprocessingml/2006/main">
        <w:t xml:space="preserve">Rahela in Lea vprašata Jakoba, ali je v očetovi hiši kakšna dediščina zanju.</w:t>
      </w:r>
    </w:p>
    <w:p/>
    <w:p>
      <w:r xmlns:w="http://schemas.openxmlformats.org/wordprocessingml/2006/main">
        <w:t xml:space="preserve">1. Pomen prositi za dolgovano</w:t>
      </w:r>
    </w:p>
    <w:p/>
    <w:p>
      <w:r xmlns:w="http://schemas.openxmlformats.org/wordprocessingml/2006/main">
        <w:t xml:space="preserve">2. Lekcija o zadovoljstvu od Rachel in Leah</w:t>
      </w:r>
    </w:p>
    <w:p/>
    <w:p>
      <w:r xmlns:w="http://schemas.openxmlformats.org/wordprocessingml/2006/main">
        <w:t xml:space="preserve">1. Matej 7:7 - Prosite in vam bo dano; iščite in boste našli; trkajte in odprlo se vam bo.</w:t>
      </w:r>
    </w:p>
    <w:p/>
    <w:p>
      <w:r xmlns:w="http://schemas.openxmlformats.org/wordprocessingml/2006/main">
        <w:t xml:space="preserve">2. Filipljanom 4:11-13 – Ne govorim o pomanjkanju: kajti naučil sem se biti s tem zadovoljen, v katerem koli stanju sem.</w:t>
      </w:r>
    </w:p>
    <w:p/>
    <w:p>
      <w:r xmlns:w="http://schemas.openxmlformats.org/wordprocessingml/2006/main">
        <w:t xml:space="preserve">Genesis 31:15 Ali nas ne šteje za tujce? saj nas je prodal in tudi naš denar je čisto požrl.</w:t>
      </w:r>
    </w:p>
    <w:p/>
    <w:p>
      <w:r xmlns:w="http://schemas.openxmlformats.org/wordprocessingml/2006/main">
        <w:t xml:space="preserve">Odnos Jakoba in Labana se je poslabšal do te mere, da je Jakob čutil, da z njim ravnajo kot s tujcem.</w:t>
      </w:r>
    </w:p>
    <w:p/>
    <w:p>
      <w:r xmlns:w="http://schemas.openxmlformats.org/wordprocessingml/2006/main">
        <w:t xml:space="preserve">1. Moč neodpuščanja: kako se lahko uničijo celo naši najbližji odnosi</w:t>
      </w:r>
    </w:p>
    <w:p/>
    <w:p>
      <w:r xmlns:w="http://schemas.openxmlformats.org/wordprocessingml/2006/main">
        <w:t xml:space="preserve">2. Vrednost denarja: Kako lahko pohlep zastrupi naše odnose</w:t>
      </w:r>
    </w:p>
    <w:p/>
    <w:p>
      <w:r xmlns:w="http://schemas.openxmlformats.org/wordprocessingml/2006/main">
        <w:t xml:space="preserve">1. Efežanom 4:31-32 - "Naj bo od vas odstranjena vsaka zagrenjenost in jeza in jeza in vpitje in obrekovanje, skupaj z vso zlobo. Bodite prijazni drug do drugega, usmiljeni, odpuščajte drug drugemu, kakor je Bog v Kristusu odpustil vam ."</w:t>
      </w:r>
    </w:p>
    <w:p/>
    <w:p>
      <w:r xmlns:w="http://schemas.openxmlformats.org/wordprocessingml/2006/main">
        <w:t xml:space="preserve">2. Matej 6:24 - "Nihče ne more služiti dvema gospodarjema, kajti ali bo enega sovražil in drugega ljubil ali pa bo enemu vdan in drugega zaničeval. Ne morete služiti Bogu in denarju."</w:t>
      </w:r>
    </w:p>
    <w:p/>
    <w:p>
      <w:r xmlns:w="http://schemas.openxmlformats.org/wordprocessingml/2006/main">
        <w:t xml:space="preserve">Genesis 31:16 Kajti vse bogastvo, ki ga je Bog vzel našemu očetu, je naše in naših otrok; zdaj pa stori, kar ti je Bog rekel.</w:t>
      </w:r>
    </w:p>
    <w:p/>
    <w:p>
      <w:r xmlns:w="http://schemas.openxmlformats.org/wordprocessingml/2006/main">
        <w:t xml:space="preserve">Jakob je spomnil Labana, da je Bog njemu in njegovim otrokom dal bogastvo njegovega očeta, in Labana spodbuja, naj se drži Božjih zapovedi.</w:t>
      </w:r>
    </w:p>
    <w:p/>
    <w:p>
      <w:r xmlns:w="http://schemas.openxmlformats.org/wordprocessingml/2006/main">
        <w:t xml:space="preserve">1: Moramo biti poslušni Božjim zapovedim, ne glede na ceno.</w:t>
      </w:r>
    </w:p>
    <w:p/>
    <w:p>
      <w:r xmlns:w="http://schemas.openxmlformats.org/wordprocessingml/2006/main">
        <w:t xml:space="preserve">2: Prepoznati moramo Božje darove v svojem življenju, ne glede na to, kako nepričakovani so.</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Gospodove zapovedi in postave, ki ti jih danes zapovedujem v tvoje dobro?"</w:t>
      </w:r>
    </w:p>
    <w:p/>
    <w:p>
      <w:r xmlns:w="http://schemas.openxmlformats.org/wordprocessingml/2006/main">
        <w:t xml:space="preserve">2: Psalm 37:4-5 - "Razveseljujte se z Gospodom in on vam bo izpolnil želje vašega srca. Izročite svojo pot Gospodu; zaupajte vanj in on bo ukrepal."</w:t>
      </w:r>
    </w:p>
    <w:p/>
    <w:p>
      <w:r xmlns:w="http://schemas.openxmlformats.org/wordprocessingml/2006/main">
        <w:t xml:space="preserve">Genesis 31:17 Tedaj je Jakob vstal in posadil svoje sinove in svoje žene na kamele;</w:t>
      </w:r>
    </w:p>
    <w:p/>
    <w:p>
      <w:r xmlns:w="http://schemas.openxmlformats.org/wordprocessingml/2006/main">
        <w:t xml:space="preserve">Jakob je odšel od Labana s svojo družino, imetjem in drobnico.</w:t>
      </w:r>
    </w:p>
    <w:p/>
    <w:p>
      <w:r xmlns:w="http://schemas.openxmlformats.org/wordprocessingml/2006/main">
        <w:t xml:space="preserve">1: Bog nam bo priskrbel pot za dosego naših ciljev.</w:t>
      </w:r>
    </w:p>
    <w:p/>
    <w:p>
      <w:r xmlns:w="http://schemas.openxmlformats.org/wordprocessingml/2006/main">
        <w:t xml:space="preserve">2: Bog nas bo zaščitil, ko bomo v nevarnosti.</w:t>
      </w:r>
    </w:p>
    <w:p/>
    <w:p>
      <w:r xmlns:w="http://schemas.openxmlformats.org/wordprocessingml/2006/main">
        <w:t xml:space="preserve">1: Filipljanom 4:13 - "Vse zmorem v njem, ki me krepi."</w:t>
      </w:r>
    </w:p>
    <w:p/>
    <w:p>
      <w:r xmlns:w="http://schemas.openxmlformats.org/wordprocessingml/2006/main">
        <w:t xml:space="preserve">2: Psalm 91:11 - "Kajti svojim angelom bo glede tebe ukazal, naj te varujejo na vseh tvojih poteh."</w:t>
      </w:r>
    </w:p>
    <w:p/>
    <w:p>
      <w:r xmlns:w="http://schemas.openxmlformats.org/wordprocessingml/2006/main">
        <w:t xml:space="preserve">Genesis 31:18 In odpeljal je vso svojo živino in vse svoje imetje, ki ga je pridobil, živino, ki jo je pridobil, ki jo je pridobil v Padanaramu, da bi šel k svojemu očetu Izaku v kanaansko deželo.</w:t>
      </w:r>
    </w:p>
    <w:p/>
    <w:p>
      <w:r xmlns:w="http://schemas.openxmlformats.org/wordprocessingml/2006/main">
        <w:t xml:space="preserve">Laban je sledil Jakobu, ko je zapustil Padanaram s svojo družino in premoženjem ter se nameraval vrniti v kanaansko deželo k svojemu očetu Izaku.</w:t>
      </w:r>
    </w:p>
    <w:p/>
    <w:p>
      <w:r xmlns:w="http://schemas.openxmlformats.org/wordprocessingml/2006/main">
        <w:t xml:space="preserve">1. Pomen družine in spoštovanja staršev.</w:t>
      </w:r>
    </w:p>
    <w:p/>
    <w:p>
      <w:r xmlns:w="http://schemas.openxmlformats.org/wordprocessingml/2006/main">
        <w:t xml:space="preserve">2. Pomen držanja obljub in izpolnjevanja obveznosti.</w:t>
      </w:r>
    </w:p>
    <w:p/>
    <w:p>
      <w:r xmlns:w="http://schemas.openxmlformats.org/wordprocessingml/2006/main">
        <w:t xml:space="preserve">1. Exodus 20:12 - "Spoštuj svojega očeta in svojo mater, da boš dolgo živel v deželi, ki ti jo daje Gospod, tvoj Bog."</w:t>
      </w:r>
    </w:p>
    <w:p/>
    <w:p>
      <w:r xmlns:w="http://schemas.openxmlformats.org/wordprocessingml/2006/main">
        <w:t xml:space="preserve">2. Pridigar 5:4-5 - "Ko se zaobljubiš Bogu, ne odlašaj z izpolnitvijo. Njemu niso všeč bedaki; izpolni svojo zaobljubo. Bolje je ne narediti zaobljube kot narediti je in ne izpolni."</w:t>
      </w:r>
    </w:p>
    <w:p/>
    <w:p>
      <w:r xmlns:w="http://schemas.openxmlformats.org/wordprocessingml/2006/main">
        <w:t xml:space="preserve">Genesis 31:19 In Laban je šel striči svoje ovce; Rahela pa je ukradla podobe, ki so bile očetove.</w:t>
      </w:r>
    </w:p>
    <w:p/>
    <w:p>
      <w:r xmlns:w="http://schemas.openxmlformats.org/wordprocessingml/2006/main">
        <w:t xml:space="preserve">Rahela je svojemu očetu Labanu ukradla hišne bogove, ko je bil odsoten in strigel ovce.</w:t>
      </w:r>
    </w:p>
    <w:p/>
    <w:p>
      <w:r xmlns:w="http://schemas.openxmlformats.org/wordprocessingml/2006/main">
        <w:t xml:space="preserve">1. Moč zavzemanja stališča: Zgodba o Rachel in Labanu</w:t>
      </w:r>
    </w:p>
    <w:p/>
    <w:p>
      <w:r xmlns:w="http://schemas.openxmlformats.org/wordprocessingml/2006/main">
        <w:t xml:space="preserve">2. Delati, kar je prav, tudi ko je težko: Lekcije iz Racheline kraje</w:t>
      </w:r>
    </w:p>
    <w:p/>
    <w:p>
      <w:r xmlns:w="http://schemas.openxmlformats.org/wordprocessingml/2006/main">
        <w:t xml:space="preserve">1. Exodus 20:3-5 Ne imej drugih bogov poleg mene. Ne delaj si rezane podobe ali kakršnekoli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Pregovori 21:6 Pridobivanje zakladov z lažnivim jezikom je minljiv hlap, zasledovanje smrti.</w:t>
      </w:r>
    </w:p>
    <w:p/>
    <w:p>
      <w:r xmlns:w="http://schemas.openxmlformats.org/wordprocessingml/2006/main">
        <w:t xml:space="preserve">1. Mojzesova 31:20 In Jakob se je nepridiprav ukradel Sircu Labanu, tako da mu ni povedal, da je pobegnil.</w:t>
      </w:r>
    </w:p>
    <w:p/>
    <w:p>
      <w:r xmlns:w="http://schemas.openxmlformats.org/wordprocessingml/2006/main">
        <w:t xml:space="preserve">Jakob je Labana prevaral tako, da mu ni povedal, da odhaja.</w:t>
      </w:r>
    </w:p>
    <w:p/>
    <w:p>
      <w:r xmlns:w="http://schemas.openxmlformats.org/wordprocessingml/2006/main">
        <w:t xml:space="preserve">1: Do naših bratov moramo biti pošteni, tudi ko je težko.</w:t>
      </w:r>
    </w:p>
    <w:p/>
    <w:p>
      <w:r xmlns:w="http://schemas.openxmlformats.org/wordprocessingml/2006/main">
        <w:t xml:space="preserve">2: S svojimi dejanji ne smemo zavajati sebe ali drugih.</w:t>
      </w:r>
    </w:p>
    <w:p/>
    <w:p>
      <w:r xmlns:w="http://schemas.openxmlformats.org/wordprocessingml/2006/main">
        <w:t xml:space="preserve">1: Efežanom 4:15 Če govorimo resnico v ljubezni, moramo v vseh pogledih zrasti v Njega, ki je glava, in sicer v Kristusa.</w:t>
      </w:r>
    </w:p>
    <w:p/>
    <w:p>
      <w:r xmlns:w="http://schemas.openxmlformats.org/wordprocessingml/2006/main">
        <w:t xml:space="preserve">2: Matej 5:37 Naj bo to, kar rečete, preprosto Da ali Ne; vse več kot to prihaja od zla.</w:t>
      </w:r>
    </w:p>
    <w:p/>
    <w:p>
      <w:r xmlns:w="http://schemas.openxmlformats.org/wordprocessingml/2006/main">
        <w:t xml:space="preserve">Genesis 31:21 Tako je pobegnil z vsem, kar je imel; in vstal je, šel čez reko in obrnil svoj obraz proti gori Gilead.</w:t>
      </w:r>
    </w:p>
    <w:p/>
    <w:p>
      <w:r xmlns:w="http://schemas.openxmlformats.org/wordprocessingml/2006/main">
        <w:t xml:space="preserve">Jakob pobegne Labanu in se vrne v domovino.</w:t>
      </w:r>
    </w:p>
    <w:p/>
    <w:p>
      <w:r xmlns:w="http://schemas.openxmlformats.org/wordprocessingml/2006/main">
        <w:t xml:space="preserve">1: Trdno ostanite pri svojih prepričanjih in ne dovolite, da strah vodi vaše odločitve.</w:t>
      </w:r>
    </w:p>
    <w:p/>
    <w:p>
      <w:r xmlns:w="http://schemas.openxmlformats.org/wordprocessingml/2006/main">
        <w:t xml:space="preserve">2: Verjemite v Boga in on bo vodil vašo pot.</w:t>
      </w:r>
    </w:p>
    <w:p/>
    <w:p>
      <w:r xmlns:w="http://schemas.openxmlformats.org/wordprocessingml/2006/main">
        <w:t xml:space="preserve">1: Joshue 1:9 - "Ali ti nisem ukazal? Bodi močan in pogumen. Ne boj se; ne bodi malodušen, kajti Gospod, tvoj Bog, bo s teboj, kamor koli greš."</w:t>
      </w:r>
    </w:p>
    <w:p/>
    <w:p>
      <w:r xmlns:w="http://schemas.openxmlformats.org/wordprocessingml/2006/main">
        <w:t xml:space="preserve">2: Pregovori 3:5-6 - "Zaupaj v Gospoda z vsem svojim srcem in ne zanašaj se na svojo razumnost; podrejaj se mu na vseh svojih potih in on bo zravnal tvoje steze."</w:t>
      </w:r>
    </w:p>
    <w:p/>
    <w:p>
      <w:r xmlns:w="http://schemas.openxmlformats.org/wordprocessingml/2006/main">
        <w:t xml:space="preserve">Genesis 31:22 Tretji dan so Labanu povedali, da je Jakob pobegnil.</w:t>
      </w:r>
    </w:p>
    <w:p/>
    <w:p>
      <w:r xmlns:w="http://schemas.openxmlformats.org/wordprocessingml/2006/main">
        <w:t xml:space="preserve">Jakob je pobegnil od Labana, potem ko je bil obveščen, da ga Laban išče.</w:t>
      </w:r>
    </w:p>
    <w:p/>
    <w:p>
      <w:r xmlns:w="http://schemas.openxmlformats.org/wordprocessingml/2006/main">
        <w:t xml:space="preserve">1: Bog lahko uporabi vse okoliščine, da nas zaščiti in poskrbi za nas, tudi ko se zdi, da nas je zapustil.</w:t>
      </w:r>
    </w:p>
    <w:p/>
    <w:p>
      <w:r xmlns:w="http://schemas.openxmlformats.org/wordprocessingml/2006/main">
        <w:t xml:space="preserve">2: Jakobova vera in poslušnost Božji zapovedi, da se vrne v deželo svojih očetov, sta bili pričevanje njegovega zaupanja v Božjo obljubo in vodstvo.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Geneza 28:15 - "Glej, jaz sem s teboj in te bom čuval, kamor koli boš šel, in te bom pripeljal nazaj v to deželo; kajti ne bom te zapustil, dokler ne storim, kar sem ti rekel."</w:t>
      </w:r>
    </w:p>
    <w:p/>
    <w:p>
      <w:r xmlns:w="http://schemas.openxmlformats.org/wordprocessingml/2006/main">
        <w:t xml:space="preserve">Genesis 31:23 In vzel je svoje brate s seboj in se je sedem dni potoval za njim; in dohiteli so ga na gori Gilead.</w:t>
      </w:r>
    </w:p>
    <w:p/>
    <w:p>
      <w:r xmlns:w="http://schemas.openxmlformats.org/wordprocessingml/2006/main">
        <w:t xml:space="preserve">Božja zvestoba se vidi v njegovi zaščiti Jakoba.</w:t>
      </w:r>
    </w:p>
    <w:p/>
    <w:p>
      <w:r xmlns:w="http://schemas.openxmlformats.org/wordprocessingml/2006/main">
        <w:t xml:space="preserve">1: Bog bo vedno zvest in nas varoval ne glede na okoliščine.</w:t>
      </w:r>
    </w:p>
    <w:p/>
    <w:p>
      <w:r xmlns:w="http://schemas.openxmlformats.org/wordprocessingml/2006/main">
        <w:t xml:space="preserve">2: Lahko zaupamo v Božjo zvestobo, da nas bo varoval.</w:t>
      </w:r>
    </w:p>
    <w:p/>
    <w:p>
      <w:r xmlns:w="http://schemas.openxmlformats.org/wordprocessingml/2006/main">
        <w:t xml:space="preserve">1:2 Timoteju 2:13 - "Če smo neverni, On ostane zvest; ne more se zatajiti."</w:t>
      </w:r>
    </w:p>
    <w:p/>
    <w:p>
      <w:r xmlns:w="http://schemas.openxmlformats.org/wordprocessingml/2006/main">
        <w:t xml:space="preserve">2: Psalm 46:1 - "Bog je naše zatočišče in moč, aktualna pomoč v težavah."</w:t>
      </w:r>
    </w:p>
    <w:p/>
    <w:p>
      <w:r xmlns:w="http://schemas.openxmlformats.org/wordprocessingml/2006/main">
        <w:t xml:space="preserve">1. Mojzesova 31:24 In Bog je ponoči v sanjah prišel k Labanu Sircu in mu rekel: »Pazi, da ne govoriš z Jakobom ne dobrega ne hudega.</w:t>
      </w:r>
    </w:p>
    <w:p/>
    <w:p>
      <w:r xmlns:w="http://schemas.openxmlformats.org/wordprocessingml/2006/main">
        <w:t xml:space="preserve">Bog se prikaže Labanu v sanjah in ga posvari, naj z Jakobom ne govori niti pozitivno niti negativno.</w:t>
      </w:r>
    </w:p>
    <w:p/>
    <w:p>
      <w:r xmlns:w="http://schemas.openxmlformats.org/wordprocessingml/2006/main">
        <w:t xml:space="preserve">1. "Moč Božjih opozoril: Učenje iz Labanove zgodbe"</w:t>
      </w:r>
    </w:p>
    <w:p/>
    <w:p>
      <w:r xmlns:w="http://schemas.openxmlformats.org/wordprocessingml/2006/main">
        <w:t xml:space="preserve">2. "Bog ve najbolje: poslušanje njegovih opozoril"</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Matej 7:24-27 »Zato je vsak, kdor posluša te moje besede in jih uresničuje, podoben modremu možu, ki je zgradil svojo hišo na skali. zoper tisto hišo; vendar ni padla, ker je imela temelj na skali. Kdor pa posluša te moje besede in jih ne uresničuje, je podoben nespametnemu človeku, ki je zgradil svojo hišo na pesku. Dež je prišel. , potoki so narasli in vetrovi so zapihali in udarili ob to hišo in padla je z močnim trkom.</w:t>
      </w:r>
    </w:p>
    <w:p/>
    <w:p>
      <w:r xmlns:w="http://schemas.openxmlformats.org/wordprocessingml/2006/main">
        <w:t xml:space="preserve">1 Mz 31:25 Nato je Laban prehitel Jakoba. In Jakob je bil postavil svoj šotor na gori, in Laban s svojimi brati se je postavil na gori Gilead.</w:t>
      </w:r>
    </w:p>
    <w:p/>
    <w:p>
      <w:r xmlns:w="http://schemas.openxmlformats.org/wordprocessingml/2006/main">
        <w:t xml:space="preserve">Jakob in Laban se srečata na gori Gilead.</w:t>
      </w:r>
    </w:p>
    <w:p/>
    <w:p>
      <w:r xmlns:w="http://schemas.openxmlformats.org/wordprocessingml/2006/main">
        <w:t xml:space="preserve">1. Ko nas Bog združi - naučiti se sodelovati kljub razlikam</w:t>
      </w:r>
    </w:p>
    <w:p/>
    <w:p>
      <w:r xmlns:w="http://schemas.openxmlformats.org/wordprocessingml/2006/main">
        <w:t xml:space="preserve">2. Pomen izpolnjevanja obljub – zgled Jakoba in Labana</w:t>
      </w:r>
    </w:p>
    <w:p/>
    <w:p>
      <w:r xmlns:w="http://schemas.openxmlformats.org/wordprocessingml/2006/main">
        <w:t xml:space="preserve">1. Efežanom 4:2-3 – Z vso ponižnostjo in krotkostjo, s potrpežljivostjo, prenašanjem drug drugega v ljubezni, željni ohranjanja edinosti Duha v vezi miru.</w:t>
      </w:r>
    </w:p>
    <w:p/>
    <w:p>
      <w:r xmlns:w="http://schemas.openxmlformats.org/wordprocessingml/2006/main">
        <w:t xml:space="preserve">2. Rimljanom 12:18 - Če je mogoče, kolikor je odvisno od vas, živite v miru z vsemi.</w:t>
      </w:r>
    </w:p>
    <w:p/>
    <w:p>
      <w:r xmlns:w="http://schemas.openxmlformats.org/wordprocessingml/2006/main">
        <w:t xml:space="preserve">1. Mojzesova 31:26 Laban je rekel Jakobu: »Kaj si storil, da si me nehote ukradel in odpeljal moje hčere kot ujetnice z mečem?</w:t>
      </w:r>
    </w:p>
    <w:p/>
    <w:p>
      <w:r xmlns:w="http://schemas.openxmlformats.org/wordprocessingml/2006/main">
        <w:t xml:space="preserve">Laban se sooči z Jakobom, ker mu je vzel hčere brez njegove vednosti.</w:t>
      </w:r>
    </w:p>
    <w:p/>
    <w:p>
      <w:r xmlns:w="http://schemas.openxmlformats.org/wordprocessingml/2006/main">
        <w:t xml:space="preserve">1. Naša srca naj bodo odprta za potrebe drugih.</w:t>
      </w:r>
    </w:p>
    <w:p/>
    <w:p>
      <w:r xmlns:w="http://schemas.openxmlformats.org/wordprocessingml/2006/main">
        <w:t xml:space="preserve">2. Ne moremo prehitro soditi dejanj drugih.</w:t>
      </w:r>
    </w:p>
    <w:p/>
    <w:p>
      <w:r xmlns:w="http://schemas.openxmlformats.org/wordprocessingml/2006/main">
        <w:t xml:space="preserve">1. Matej 7:1-2 Ne sodite, da ne boste sojeni. Kajti s sodbo, ki jo boste izrekli, vam bodo sodili, in z mero, ki jo uporabljate, se vam bo odmerilo.</w:t>
      </w:r>
    </w:p>
    <w:p/>
    <w:p>
      <w:r xmlns:w="http://schemas.openxmlformats.org/wordprocessingml/2006/main">
        <w:t xml:space="preserve">2. Pismo Filipljanom 2:4 Vsak izmed vas naj ne gleda samo na svoje, ampak tudi na interese drugih.</w:t>
      </w:r>
    </w:p>
    <w:p/>
    <w:p>
      <w:r xmlns:w="http://schemas.openxmlformats.org/wordprocessingml/2006/main">
        <w:t xml:space="preserve">1. Mojzesova 31:27 Zakaj si skrivaj pobegnil in me ukradel; in mi nisi povedal, da bi te poslal z veseljem in s pesmimi, s tabretom in s harfo?</w:t>
      </w:r>
    </w:p>
    <w:p/>
    <w:p>
      <w:r xmlns:w="http://schemas.openxmlformats.org/wordprocessingml/2006/main">
        <w:t xml:space="preserve">Jakob je pobegnil od Labana, ne da bi mu povedal, kar je povzročilo Labanu stisko.</w:t>
      </w:r>
    </w:p>
    <w:p/>
    <w:p>
      <w:r xmlns:w="http://schemas.openxmlformats.org/wordprocessingml/2006/main">
        <w:t xml:space="preserve">1. Moč poštenosti in komunikacije v odnosih</w:t>
      </w:r>
    </w:p>
    <w:p/>
    <w:p>
      <w:r xmlns:w="http://schemas.openxmlformats.org/wordprocessingml/2006/main">
        <w:t xml:space="preserve">2. Učinki nepoštenosti v odnosih</w:t>
      </w:r>
    </w:p>
    <w:p/>
    <w:p>
      <w:r xmlns:w="http://schemas.openxmlformats.org/wordprocessingml/2006/main">
        <w:t xml:space="preserve">1. Efežanom 4:15 – Če govorimo resnico v ljubezni, bomo rasli in postali v vsakem pogledu zrelo telo njega, ki je glava, to je Kristusa.</w:t>
      </w:r>
    </w:p>
    <w:p/>
    <w:p>
      <w:r xmlns:w="http://schemas.openxmlformats.org/wordprocessingml/2006/main">
        <w:t xml:space="preserve">2. Jakob 5:12 – Predvsem pa, moji bratje in sestre, ne prisegajte na nebo ali na zemljo ali na kar koli drugega. Vse kar morate reči je preprost Da ali Ne. V nasprotnem primeru boste obsojeni.</w:t>
      </w:r>
    </w:p>
    <w:p/>
    <w:p>
      <w:r xmlns:w="http://schemas.openxmlformats.org/wordprocessingml/2006/main">
        <w:t xml:space="preserve">Genesis 31:28 Ali mi nisi dovolil poljubiti svojih sinov in hčera? zdaj si naredil neumnost, ko si to storil.</w:t>
      </w:r>
    </w:p>
    <w:p/>
    <w:p>
      <w:r xmlns:w="http://schemas.openxmlformats.org/wordprocessingml/2006/main">
        <w:t xml:space="preserve">Laban je jezen na Jakoba, ker je odšel, ne da bi se poslovil in mu ni dovolil poljubiti svojih otrok.</w:t>
      </w:r>
    </w:p>
    <w:p/>
    <w:p>
      <w:r xmlns:w="http://schemas.openxmlformats.org/wordprocessingml/2006/main">
        <w:t xml:space="preserve">1. Pomen izkazovanja hvaležnosti in spoštovanja.</w:t>
      </w:r>
    </w:p>
    <w:p/>
    <w:p>
      <w:r xmlns:w="http://schemas.openxmlformats.org/wordprocessingml/2006/main">
        <w:t xml:space="preserve">2. Posledice sebičnosti in neumnosti.</w:t>
      </w:r>
    </w:p>
    <w:p/>
    <w:p>
      <w:r xmlns:w="http://schemas.openxmlformats.org/wordprocessingml/2006/main">
        <w:t xml:space="preserve">1. Efežanom 6:2-3: Spoštuj očeta in mater, kar je prva zapoved z obljubo, da ti bo dobro in da boš dolgo živel na zemlji.</w:t>
      </w:r>
    </w:p>
    <w:p/>
    <w:p>
      <w:r xmlns:w="http://schemas.openxmlformats.org/wordprocessingml/2006/main">
        <w:t xml:space="preserve">2. Pregovori 15:5: Norec prezira očetovo navodilo, kdor pa grajo upošteva, je preudaren.</w:t>
      </w:r>
    </w:p>
    <w:p/>
    <w:p>
      <w:r xmlns:w="http://schemas.openxmlformats.org/wordprocessingml/2006/main">
        <w:t xml:space="preserve">Genesis 31:29 V moji roki je moč, da ti storim kaj žalega; toda Bog tvojega očeta mi je včeraj zvečer rekel: »Pazi, ne govori z Jakobom ne dobrega ne hudega.«</w:t>
      </w:r>
    </w:p>
    <w:p/>
    <w:p>
      <w:r xmlns:w="http://schemas.openxmlformats.org/wordprocessingml/2006/main">
        <w:t xml:space="preserve">Bog je naročil Labanu, naj z Jakobom ne govori ne dobrega ne slabega.</w:t>
      </w:r>
    </w:p>
    <w:p/>
    <w:p>
      <w:r xmlns:w="http://schemas.openxmlformats.org/wordprocessingml/2006/main">
        <w:t xml:space="preserve">1. Božja moč deluje na skrivnostne načine</w:t>
      </w:r>
    </w:p>
    <w:p/>
    <w:p>
      <w:r xmlns:w="http://schemas.openxmlformats.org/wordprocessingml/2006/main">
        <w:t xml:space="preserve">2. Ne sodite prehitro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4:11-12 - Ne govorite hudo drug proti drugemu, bratje. Kdor govori zoper brata ali sodi svojega brata, govori hudo zoper postavo in sodi postavo. Če pa sodiš zakon, nisi izvajalec zakona, ampak sodnik.</w:t>
      </w:r>
    </w:p>
    <w:p/>
    <w:p>
      <w:r xmlns:w="http://schemas.openxmlformats.org/wordprocessingml/2006/main">
        <w:t xml:space="preserve">Genesis 31:30 In zdaj, čeprav bi moral oditi, ker si močno hrepenel po hiši svojega očeta, zakaj si ukradel moje bogove?</w:t>
      </w:r>
    </w:p>
    <w:p/>
    <w:p>
      <w:r xmlns:w="http://schemas.openxmlformats.org/wordprocessingml/2006/main">
        <w:t xml:space="preserve">Jakob obtoži Labana, da mu je ukradel bogove, potem ko je Laban dovolil Jakobu, da odide v svoj domači kraj.</w:t>
      </w:r>
    </w:p>
    <w:p/>
    <w:p>
      <w:r xmlns:w="http://schemas.openxmlformats.org/wordprocessingml/2006/main">
        <w:t xml:space="preserve">1. Moč vere: zaupanje v Božji načrt kljub skušnjavi</w:t>
      </w:r>
    </w:p>
    <w:p/>
    <w:p>
      <w:r xmlns:w="http://schemas.openxmlformats.org/wordprocessingml/2006/main">
        <w:t xml:space="preserve">2. Pomen poštenosti in integritete</w:t>
      </w:r>
    </w:p>
    <w:p/>
    <w:p>
      <w:r xmlns:w="http://schemas.openxmlformats.org/wordprocessingml/2006/main">
        <w:t xml:space="preserve">1. Matej 6:24-25 "Nihče ne more služiti dvema gospodarjema. Ali boš enega sovražil in drugega ljubil, ali pa boš enemu vdan in drugega zaničeval. Ne moreš služiti hkrati Bogu in denarju."</w:t>
      </w:r>
    </w:p>
    <w:p/>
    <w:p>
      <w:r xmlns:w="http://schemas.openxmlformats.org/wordprocessingml/2006/main">
        <w:t xml:space="preserve">2. Pregovori 11:3 "Poštenost vodi poštene, nezveste pa uniči njihova dvoličnost."</w:t>
      </w:r>
    </w:p>
    <w:p/>
    <w:p>
      <w:r xmlns:w="http://schemas.openxmlformats.org/wordprocessingml/2006/main">
        <w:t xml:space="preserve">Genesis 31:31 In Jakob odgovori in reče Labanu: Ker me je bilo strah; zakaj rekel sem: Morda bi mi na silo vzel svoje hčere.</w:t>
      </w:r>
    </w:p>
    <w:p/>
    <w:p>
      <w:r xmlns:w="http://schemas.openxmlformats.org/wordprocessingml/2006/main">
        <w:t xml:space="preserve">Jakob se je bal, da bo Laban njegove hčere vzel s silo, zato je pobegnil z njima.</w:t>
      </w:r>
    </w:p>
    <w:p/>
    <w:p>
      <w:r xmlns:w="http://schemas.openxmlformats.org/wordprocessingml/2006/main">
        <w:t xml:space="preserve">1. Božja zaščita je vedno z nami, tudi v času strahu.</w:t>
      </w:r>
    </w:p>
    <w:p/>
    <w:p>
      <w:r xmlns:w="http://schemas.openxmlformats.org/wordprocessingml/2006/main">
        <w:t xml:space="preserve">2. V Gospoda moramo zaupati, tudi ko nas je strah.</w:t>
      </w:r>
    </w:p>
    <w:p/>
    <w:p>
      <w:r xmlns:w="http://schemas.openxmlformats.org/wordprocessingml/2006/main">
        <w:t xml:space="preserve">1. Psalm 118:6 - "GOSPOD je na moji strani; ne bom se bal: kaj mi lahko stori človek?"</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Genesis 31:32 Pri komer najdeš svoje bogove, naj ne živi; pred našimi brati spoznaj, kaj je tvoje pri meni, in to vzemi k sebi. Kajti Jakob ni vedel, da jih je ukradla Rahela.</w:t>
      </w:r>
    </w:p>
    <w:p/>
    <w:p>
      <w:r xmlns:w="http://schemas.openxmlformats.org/wordprocessingml/2006/main">
        <w:t xml:space="preserve">Jakob je svoji družini rekel, da tisti, ki mu je vzel bogove, ne sme živeti in da morajo določiti, kaj mu pripada.</w:t>
      </w:r>
    </w:p>
    <w:p/>
    <w:p>
      <w:r xmlns:w="http://schemas.openxmlformats.org/wordprocessingml/2006/main">
        <w:t xml:space="preserve">1. Ne kradi: A o posledicah kraje.</w:t>
      </w:r>
    </w:p>
    <w:p/>
    <w:p>
      <w:r xmlns:w="http://schemas.openxmlformats.org/wordprocessingml/2006/main">
        <w:t xml:space="preserve">2. Jakobova poštenost: A o integriteti ravnanja prave stvari.</w:t>
      </w:r>
    </w:p>
    <w:p/>
    <w:p>
      <w:r xmlns:w="http://schemas.openxmlformats.org/wordprocessingml/2006/main">
        <w:t xml:space="preserve">1. Pregovori 6:30-31 - "Ljudje ne prezirajo tatu, če krade, da bi potešil svojo lakoto, ko je lačen. Če pa ga ujamejo, mora plačati sedemkratno, čeprav ga to stane vsega bogastva njegove hiše. "</w:t>
      </w:r>
    </w:p>
    <w:p/>
    <w:p>
      <w:r xmlns:w="http://schemas.openxmlformats.org/wordprocessingml/2006/main">
        <w:t xml:space="preserve">2. Marko 10:19 – »Poznaš zapovedi: Ne ubijaj, Ne prešuštvuj, Ne kradi, Ne pričaj po krivem, Ne goljufaj, Spoštuj očeta in mater.</w:t>
      </w:r>
    </w:p>
    <w:p/>
    <w:p>
      <w:r xmlns:w="http://schemas.openxmlformats.org/wordprocessingml/2006/main">
        <w:t xml:space="preserve">Geneza 31:33 In Laban je šel v Jakobov šotor in v Lein šotor in v šotora dveh dekel; vendar jih ni našel. Nato je šel iz Leinega šotora in vstopil v Rahelin šotor.</w:t>
      </w:r>
    </w:p>
    <w:p/>
    <w:p>
      <w:r xmlns:w="http://schemas.openxmlformats.org/wordprocessingml/2006/main">
        <w:t xml:space="preserve">Laban je preiskal Jakoba, Leo in šotore dveh služkinj, vendar ni mogel najti, kar je iskal, in je nazadnje odšel v Rahelin šotor.</w:t>
      </w:r>
    </w:p>
    <w:p/>
    <w:p>
      <w:r xmlns:w="http://schemas.openxmlformats.org/wordprocessingml/2006/main">
        <w:t xml:space="preserve">1. Zaupanje v Božji čas in previdnost namesto v lastno.</w:t>
      </w:r>
    </w:p>
    <w:p/>
    <w:p>
      <w:r xmlns:w="http://schemas.openxmlformats.org/wordprocessingml/2006/main">
        <w:t xml:space="preserve">2. Moč zvestobe in zvestobe v naših odnosih.</w:t>
      </w:r>
    </w:p>
    <w:p/>
    <w:p>
      <w:r xmlns:w="http://schemas.openxmlformats.org/wordprocessingml/2006/main">
        <w:t xml:space="preserve">1. Jeremija 29:11 – »Kajti poznam načrte, ki jih imam z vami,« pravi Gospod, »načrte, da vam uspem in ne škodim, načrte, da vam dam upanje in prihodnost.«</w:t>
      </w:r>
    </w:p>
    <w:p/>
    <w:p>
      <w:r xmlns:w="http://schemas.openxmlformats.org/wordprocessingml/2006/main">
        <w:t xml:space="preserve">2. Pregovori 17:17 – Prijatelj ljubi vedno in brat se rodi za čas stiske.</w:t>
      </w:r>
    </w:p>
    <w:p/>
    <w:p>
      <w:r xmlns:w="http://schemas.openxmlformats.org/wordprocessingml/2006/main">
        <w:t xml:space="preserve">1. Mojzesova 31:34 Rahela je vzela podobe, jih položila v kamelje pohištvo in sedla nanje. In Laban je preiskal ves šotor, a jih ni našel.</w:t>
      </w:r>
    </w:p>
    <w:p/>
    <w:p>
      <w:r xmlns:w="http://schemas.openxmlformats.org/wordprocessingml/2006/main">
        <w:t xml:space="preserve">Rahela je vzela idole svojega očeta in jih skrila v kamelino pohištvo.</w:t>
      </w:r>
    </w:p>
    <w:p/>
    <w:p>
      <w:r xmlns:w="http://schemas.openxmlformats.org/wordprocessingml/2006/main">
        <w:t xml:space="preserve">1. Moč prevare v našem življenju</w:t>
      </w:r>
    </w:p>
    <w:p/>
    <w:p>
      <w:r xmlns:w="http://schemas.openxmlformats.org/wordprocessingml/2006/main">
        <w:t xml:space="preserve">2. Potreba po kesanju in zvestobi</w:t>
      </w:r>
    </w:p>
    <w:p/>
    <w:p>
      <w:r xmlns:w="http://schemas.openxmlformats.org/wordprocessingml/2006/main">
        <w:t xml:space="preserve">1. Pregovori 12:23 – Preudaren človek prikriva spoznanje, a srce bedakov oznanja neumnost.</w:t>
      </w:r>
    </w:p>
    <w:p/>
    <w:p>
      <w:r xmlns:w="http://schemas.openxmlformats.org/wordprocessingml/2006/main">
        <w:t xml:space="preserve">2. Rimljanom 10:9-10 – če boš s svojimi usti priznal Gospoda Jezusa in v svojem srcu veroval, da ga je Bog obudil od mrtvih, boš rešen. Kajti s srcem se veruje za pravičnost in z usti se izpoveduje za zveličanje.</w:t>
      </w:r>
    </w:p>
    <w:p/>
    <w:p>
      <w:r xmlns:w="http://schemas.openxmlformats.org/wordprocessingml/2006/main">
        <w:t xml:space="preserve">1. Mojzesova 31:35 In rekla je svojemu očetu: »Naj ne bo užaljen moj gospod, da ne morem vstati pred teboj; kajti navada žensk je na meni. In iskal je, a podob ni našel.</w:t>
      </w:r>
    </w:p>
    <w:p/>
    <w:p>
      <w:r xmlns:w="http://schemas.openxmlformats.org/wordprocessingml/2006/main">
        <w:t xml:space="preserve">Jakob in Laban se mirno razideta, vendar Laban išče svoje terafime in ugotovi, da niso z Jakobom.</w:t>
      </w:r>
    </w:p>
    <w:p/>
    <w:p>
      <w:r xmlns:w="http://schemas.openxmlformats.org/wordprocessingml/2006/main">
        <w:t xml:space="preserve">1. Moč Božje previdnosti: Kako Božji blagoslov in varstvo vodita naša življenja</w:t>
      </w:r>
    </w:p>
    <w:p/>
    <w:p>
      <w:r xmlns:w="http://schemas.openxmlformats.org/wordprocessingml/2006/main">
        <w:t xml:space="preserve">2. Pomen izpolnjevanja naših obljub: izpolnjevanje obveznosti drug do drugega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12:17-19 - Nikomur ne vračajte hudega za hudo. Pazite, da delate, kar je prav v očeh vseh. Če je mogoče, kolikor je odvisno od vas, živite v miru z vsemi. Ne maščujte se, dragi prijatelji, ampak pustite prostor božji jezi, kajti pisano je: Moje je, da maščujem; Jaz bom povrnil, pravi Gospod.</w:t>
      </w:r>
    </w:p>
    <w:p/>
    <w:p>
      <w:r xmlns:w="http://schemas.openxmlformats.org/wordprocessingml/2006/main">
        <w:t xml:space="preserve">Genesis 31:36 In Jakob se je razjezil in se je prepiral z Labanom. Jakob je odgovoril in rekel Labanu: Kaj je moj prestopek? kaj je moj greh, da si me tako vneto zasledoval?</w:t>
      </w:r>
    </w:p>
    <w:p/>
    <w:p>
      <w:r xmlns:w="http://schemas.openxmlformats.org/wordprocessingml/2006/main">
        <w:t xml:space="preserve">Jakob dvomi o Labanovih motivih, da ga zasleduje.</w:t>
      </w:r>
    </w:p>
    <w:p/>
    <w:p>
      <w:r xmlns:w="http://schemas.openxmlformats.org/wordprocessingml/2006/main">
        <w:t xml:space="preserve">1. Božja zvestoba sredi spora</w:t>
      </w:r>
    </w:p>
    <w:p/>
    <w:p>
      <w:r xmlns:w="http://schemas.openxmlformats.org/wordprocessingml/2006/main">
        <w:t xml:space="preserve">2. Zaupati Bogu, ko se počutimo preobremenjeni</w:t>
      </w:r>
    </w:p>
    <w:p/>
    <w:p>
      <w:r xmlns:w="http://schemas.openxmlformats.org/wordprocessingml/2006/main">
        <w:t xml:space="preserve">1. Rimljanom 8:31: "Kaj naj torej rečemo na te stvari? Če je Bog za nas, kdo bo proti nam?"</w:t>
      </w:r>
    </w:p>
    <w:p/>
    <w:p>
      <w:r xmlns:w="http://schemas.openxmlformats.org/wordprocessingml/2006/main">
        <w:t xml:space="preserve">2. Psalm 23:4: "Da, čeprav hodim po dolini smrtne sence, se ne bom bal zla; kajti ti si z menoj; tvoja palica in palica me tolažita."</w:t>
      </w:r>
    </w:p>
    <w:p/>
    <w:p>
      <w:r xmlns:w="http://schemas.openxmlformats.org/wordprocessingml/2006/main">
        <w:t xml:space="preserve">Genesis 31:37 Medtem ko si preiskal vse moje stvari, kaj si našel od vseh stvari svoje hiše? daj ga tukaj pred moje brate in svoje brate, da bodo sodili med nama obema.</w:t>
      </w:r>
    </w:p>
    <w:p/>
    <w:p>
      <w:r xmlns:w="http://schemas.openxmlformats.org/wordprocessingml/2006/main">
        <w:t xml:space="preserve">Jakob in Laban svoj spor rešita na miren in pravičen način.</w:t>
      </w:r>
    </w:p>
    <w:p/>
    <w:p>
      <w:r xmlns:w="http://schemas.openxmlformats.org/wordprocessingml/2006/main">
        <w:t xml:space="preserve">1. Pomen mirnega in poštenega reševanja sporov.</w:t>
      </w:r>
    </w:p>
    <w:p/>
    <w:p>
      <w:r xmlns:w="http://schemas.openxmlformats.org/wordprocessingml/2006/main">
        <w:t xml:space="preserve">2. Reševanje konfliktov s kompromisom in razumevanjem.</w:t>
      </w:r>
    </w:p>
    <w:p/>
    <w:p>
      <w:r xmlns:w="http://schemas.openxmlformats.org/wordprocessingml/2006/main">
        <w:t xml:space="preserve">1. Matej 18:15-17 - "Če tvoj brat greši zoper tebe, pojdi in mu povej njegovo krivdo, med seboj in njim samim. Če te posluša, si pridobil brata. Če pa ne posluša, vzemi zraven tebe še eden ali dva, da se vsaka obtožba potrdi z izpovedjo dveh ali treh prič. Če ju noče poslušati, povej to cerkvi. In če noče poslušati niti cerkve, naj bodi ti kot pogan in davkar."</w:t>
      </w:r>
    </w:p>
    <w:p/>
    <w:p>
      <w:r xmlns:w="http://schemas.openxmlformats.org/wordprocessingml/2006/main">
        <w:t xml:space="preserve">2. Pregovori 15:1 - "Blag odgovor odvrne jezo, a ostra beseda zbudi jezo."</w:t>
      </w:r>
    </w:p>
    <w:p/>
    <w:p>
      <w:r xmlns:w="http://schemas.openxmlformats.org/wordprocessingml/2006/main">
        <w:t xml:space="preserve">Genesis 31:38 Teh dvajset let sem pri tebi; tvoje ovce in tvoje koze še niso zagnale mladičev in ovnov tvoje črede nisem jedel.</w:t>
      </w:r>
    </w:p>
    <w:p/>
    <w:p>
      <w:r xmlns:w="http://schemas.openxmlformats.org/wordprocessingml/2006/main">
        <w:t xml:space="preserve">Jakob je dvajset let delal za Labana, med tem pa ni pojedel nobenega mladiča črede.</w:t>
      </w:r>
    </w:p>
    <w:p/>
    <w:p>
      <w:r xmlns:w="http://schemas.openxmlformats.org/wordprocessingml/2006/main">
        <w:t xml:space="preserve">1. Vrednost trdega dela: Jakobov primer dvajsetletnega zvestega služenja Labanu.</w:t>
      </w:r>
    </w:p>
    <w:p/>
    <w:p>
      <w:r xmlns:w="http://schemas.openxmlformats.org/wordprocessingml/2006/main">
        <w:t xml:space="preserve">2. Zvesto skrbništvo: Jakobova predanost varovanju Labanove črede.</w:t>
      </w:r>
    </w:p>
    <w:p/>
    <w:p>
      <w:r xmlns:w="http://schemas.openxmlformats.org/wordprocessingml/2006/main">
        <w:t xml:space="preserve">1. Pregovori 12:11 – Kdor obdeluje svojo zemljo, se nasiti s kruhom, kdor pa sledi ničevnim ljudem, je brez razumevanja.</w:t>
      </w:r>
    </w:p>
    <w:p/>
    <w:p>
      <w:r xmlns:w="http://schemas.openxmlformats.org/wordprocessingml/2006/main">
        <w:t xml:space="preserve">2. Kološanom 3:23-24 – In kar koli delate, delajte iz srca, kot Gospodu in ne ljudem; Ker veste, da boste od Gospoda prejeli plačilo dediščine, ker služite Gospodu Kristusu.</w:t>
      </w:r>
    </w:p>
    <w:p/>
    <w:p>
      <w:r xmlns:w="http://schemas.openxmlformats.org/wordprocessingml/2006/main">
        <w:t xml:space="preserve">Genesis 31:39 Tega, kar so raztrgale zveri, nisem prinesel k tebi; Jaz nosim izgubo tega; iz moje roke si ga zahteval, pa naj je bil ukraden podnevi ali ponoči.</w:t>
      </w:r>
    </w:p>
    <w:p/>
    <w:p>
      <w:r xmlns:w="http://schemas.openxmlformats.org/wordprocessingml/2006/main">
        <w:t xml:space="preserve">Odlomek razkrije, da Jakob priznava, da je bil del njegove črede izgubljen, in je sprejel odgovornost za to.</w:t>
      </w:r>
    </w:p>
    <w:p/>
    <w:p>
      <w:r xmlns:w="http://schemas.openxmlformats.org/wordprocessingml/2006/main">
        <w:t xml:space="preserve">1. Sprejemanje odgovornosti: Učenje iz Jakobovega zgleda</w:t>
      </w:r>
    </w:p>
    <w:p/>
    <w:p>
      <w:r xmlns:w="http://schemas.openxmlformats.org/wordprocessingml/2006/main">
        <w:t xml:space="preserve">2. Premagovanje stiske: pogled na Jakobovo moč</w:t>
      </w:r>
    </w:p>
    <w:p/>
    <w:p>
      <w:r xmlns:w="http://schemas.openxmlformats.org/wordprocessingml/2006/main">
        <w:t xml:space="preserve">1. 2 Korinčanom 4:8-10 - Z vseh strani smo močno pritisnjeni, vendar ne zdrobljeni; zmeden, a ne v obupu; preganjani, a ne zapuščeni; podrto, vendar ne uničeno.</w:t>
      </w:r>
    </w:p>
    <w:p/>
    <w:p>
      <w:r xmlns:w="http://schemas.openxmlformats.org/wordprocessingml/2006/main">
        <w:t xml:space="preserve">2. Rimljanom 5:3-5 – Ne le tako, ampak tudi hvalimo svoje trpljenje, ker vemo, da trpljenje proizvaja vztrajnost; vztrajnost, značaj; in značaj, upanje.</w:t>
      </w:r>
    </w:p>
    <w:p/>
    <w:p>
      <w:r xmlns:w="http://schemas.openxmlformats.org/wordprocessingml/2006/main">
        <w:t xml:space="preserve">1 Mz 31:40 Tako sem bil; podnevi me je žrla suša, ponoči pa mraz; in moj spanec je odšel iz mojih oči.</w:t>
      </w:r>
    </w:p>
    <w:p/>
    <w:p>
      <w:r xmlns:w="http://schemas.openxmlformats.org/wordprocessingml/2006/main">
        <w:t xml:space="preserve">Jacob izraža svojo izčrpanost zaradi ekstremnih vremenskih razmer.</w:t>
      </w:r>
    </w:p>
    <w:p/>
    <w:p>
      <w:r xmlns:w="http://schemas.openxmlformats.org/wordprocessingml/2006/main">
        <w:t xml:space="preserve">1. Boj vere: zaupanje Bogu v težkih časih</w:t>
      </w:r>
    </w:p>
    <w:p/>
    <w:p>
      <w:r xmlns:w="http://schemas.openxmlformats.org/wordprocessingml/2006/main">
        <w:t xml:space="preserve">2. Božja skrb v puščavi: Učenje iz Jakobove vzdržljivosti</w:t>
      </w:r>
    </w:p>
    <w:p/>
    <w:p>
      <w:r xmlns:w="http://schemas.openxmlformats.org/wordprocessingml/2006/main">
        <w:t xml:space="preserve">1. Izaija 40:29-31 - On daje moč omedlelim; in tistim, ki nimajo moči, poveča moč.</w:t>
      </w:r>
    </w:p>
    <w:p/>
    <w:p>
      <w:r xmlns:w="http://schemas.openxmlformats.org/wordprocessingml/2006/main">
        <w:t xml:space="preserve">2. Jakob 1:2-4 – Štejte za veliko veselje, ko padete v različne preizkušnje, saj veste, da preizkušnja vaše vere rodi potrpežljivost.</w:t>
      </w:r>
    </w:p>
    <w:p/>
    <w:p>
      <w:r xmlns:w="http://schemas.openxmlformats.org/wordprocessingml/2006/main">
        <w:t xml:space="preserve">Genesis 31:41 Tako sem bil dvajset let v tvoji hiši; Štirinajst let sem ti služil za tvoji dve hčeri in šest let za tvojo živino, in desetkrat si mi spremenil plačilo.</w:t>
      </w:r>
    </w:p>
    <w:p/>
    <w:p>
      <w:r xmlns:w="http://schemas.openxmlformats.org/wordprocessingml/2006/main">
        <w:t xml:space="preserve">Jakob pripoveduje Labanu, kako mu je zvesto služil 20 let.</w:t>
      </w:r>
    </w:p>
    <w:p/>
    <w:p>
      <w:r xmlns:w="http://schemas.openxmlformats.org/wordprocessingml/2006/main">
        <w:t xml:space="preserve">1: Bog nas kliče, da mu zvesto služimo, kot je Jakob storil za Labana.</w:t>
      </w:r>
    </w:p>
    <w:p/>
    <w:p>
      <w:r xmlns:w="http://schemas.openxmlformats.org/wordprocessingml/2006/main">
        <w:t xml:space="preserve">2: Pozorni moramo biti na to, kako ravnamo s tistimi okoli sebe, saj Laban ni držal besede z Jakobom.</w:t>
      </w:r>
    </w:p>
    <w:p/>
    <w:p>
      <w:r xmlns:w="http://schemas.openxmlformats.org/wordprocessingml/2006/main">
        <w:t xml:space="preserve">1: Galačanom 5:13 – Kajti, bratje, poklicani ste bili v svobodo; le svobode ne uporabljajte za povod za meso, ampak z ljubeznijo služite drug drugemu.</w:t>
      </w:r>
    </w:p>
    <w:p/>
    <w:p>
      <w:r xmlns:w="http://schemas.openxmlformats.org/wordprocessingml/2006/main">
        <w:t xml:space="preserve">2:1 Petrovo 4:10 – Kakor je vsak prejel dar, tako služite drug drugemu kot dobri oskrbniki mnogotere Božje milosti.</w:t>
      </w:r>
    </w:p>
    <w:p/>
    <w:p>
      <w:r xmlns:w="http://schemas.openxmlformats.org/wordprocessingml/2006/main">
        <w:t xml:space="preserve">1. Mojzesova 31:42 Če ne bi bil z menoj Bog mojega očeta, Bog Abrahamov in strah Izakov, bi me zagotovo poslal praznega. Bog je videl mojo stisko in trud mojih rok in te je včeraj pokaral.</w:t>
      </w:r>
    </w:p>
    <w:p/>
    <w:p>
      <w:r xmlns:w="http://schemas.openxmlformats.org/wordprocessingml/2006/main">
        <w:t xml:space="preserve">Jakob priznava zaščito Boga Abrahama in Izaka ter da je Bog videl njegovo stisko in trud ter je prejšnjo noč grajal Labana.</w:t>
      </w:r>
    </w:p>
    <w:p/>
    <w:p>
      <w:r xmlns:w="http://schemas.openxmlformats.org/wordprocessingml/2006/main">
        <w:t xml:space="preserve">1. Bog vidi in nagrajuje našo zvestobo</w:t>
      </w:r>
    </w:p>
    <w:p/>
    <w:p>
      <w:r xmlns:w="http://schemas.openxmlformats.org/wordprocessingml/2006/main">
        <w:t xml:space="preserve">2. Božja zaščita v času stiske</w:t>
      </w:r>
    </w:p>
    <w:p/>
    <w:p>
      <w:r xmlns:w="http://schemas.openxmlformats.org/wordprocessingml/2006/main">
        <w:t xml:space="preserve">1. Jakob 5:7-8 -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Geneza 31:43 In Laban je odgovoril in rekel Jakobu: Te hčere so moje hčere in ti otroci so moji otroci in ta živina je moja živina in vse, kar vidiš, je moje. In kaj lahko danes storim tem svojim hčeram ali njihovim otrokom, ki so jih rodili?</w:t>
      </w:r>
    </w:p>
    <w:p/>
    <w:p>
      <w:r xmlns:w="http://schemas.openxmlformats.org/wordprocessingml/2006/main">
        <w:t xml:space="preserve">Laban priznava, da je Jakob vzel njegove hčere, otroke in živino, in vpraša, kaj lahko stori zanje.</w:t>
      </w:r>
    </w:p>
    <w:p/>
    <w:p>
      <w:r xmlns:w="http://schemas.openxmlformats.org/wordprocessingml/2006/main">
        <w:t xml:space="preserve">1. Božja skrb v času stiske - 1. Mojzesova 31:43</w:t>
      </w:r>
    </w:p>
    <w:p/>
    <w:p>
      <w:r xmlns:w="http://schemas.openxmlformats.org/wordprocessingml/2006/main">
        <w:t xml:space="preserve">2. Moč priznavanja Božje suverenosti - Geneza 31:43</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Galačanom 6:9 – In ne utrudimo se delati dobro, kajti ob svojem času bomo želi, če ne obupamo.</w:t>
      </w:r>
    </w:p>
    <w:p/>
    <w:p>
      <w:r xmlns:w="http://schemas.openxmlformats.org/wordprocessingml/2006/main">
        <w:t xml:space="preserve">Genesis 31:44 Zdaj torej pridi ti, sklenimo zavezo, jaz in ti; in naj bo za pričo med mano in teboj.</w:t>
      </w:r>
    </w:p>
    <w:p/>
    <w:p>
      <w:r xmlns:w="http://schemas.openxmlformats.org/wordprocessingml/2006/main">
        <w:t xml:space="preserve">Jakob in Laban skleneta zavezo med njima kot priča.</w:t>
      </w:r>
    </w:p>
    <w:p/>
    <w:p>
      <w:r xmlns:w="http://schemas.openxmlformats.org/wordprocessingml/2006/main">
        <w:t xml:space="preserve">1: Pomen spoštovanja zavez.</w:t>
      </w:r>
    </w:p>
    <w:p/>
    <w:p>
      <w:r xmlns:w="http://schemas.openxmlformats.org/wordprocessingml/2006/main">
        <w:t xml:space="preserve">2: Moč priče.</w:t>
      </w:r>
    </w:p>
    <w:p/>
    <w:p>
      <w:r xmlns:w="http://schemas.openxmlformats.org/wordprocessingml/2006/main">
        <w:t xml:space="preserve">1: Pridigar 5:4 – Ko se zaobljubiš Bogu, ne odlašaj z izpolnitvijo; kajti norci mu niso všeč: izpolni, kar si obljubil.</w:t>
      </w:r>
    </w:p>
    <w:p/>
    <w:p>
      <w:r xmlns:w="http://schemas.openxmlformats.org/wordprocessingml/2006/main">
        <w:t xml:space="preserve">2: Matej 5:33-37 - Spet ste slišali, da je bilo rečeno od starih časov: Ne prisezi sam, ampak izpolni Gospodu svoje prisege.</w:t>
      </w:r>
    </w:p>
    <w:p/>
    <w:p>
      <w:r xmlns:w="http://schemas.openxmlformats.org/wordprocessingml/2006/main">
        <w:t xml:space="preserve">Geneza 31:45 In Jakob je vzel kamen in ga postavil za steber.</w:t>
      </w:r>
    </w:p>
    <w:p/>
    <w:p>
      <w:r xmlns:w="http://schemas.openxmlformats.org/wordprocessingml/2006/main">
        <w:t xml:space="preserve">Jakob postavi kamen kot steber v spomin na svojo zavezo z Labanom.</w:t>
      </w:r>
    </w:p>
    <w:p/>
    <w:p>
      <w:r xmlns:w="http://schemas.openxmlformats.org/wordprocessingml/2006/main">
        <w:t xml:space="preserve">1: Spominjanje Božje zvestobe – Jakob služi kot zgled, kako se lahko spominjamo Božje zvestobe in blagoslovov v našem življenju.</w:t>
      </w:r>
    </w:p>
    <w:p/>
    <w:p>
      <w:r xmlns:w="http://schemas.openxmlformats.org/wordprocessingml/2006/main">
        <w:t xml:space="preserve">2: Sklepanje zavez z Bogom – Jakobov primer nam pokaže, kako pomembno je sklepanje in držanje zavez z Bogom.</w:t>
      </w:r>
    </w:p>
    <w:p/>
    <w:p>
      <w:r xmlns:w="http://schemas.openxmlformats.org/wordprocessingml/2006/main">
        <w:t xml:space="preserve">1: Jozue 24:26-27 - "Jozue je zapisal te besede v knjigo Božje postave. In vzel je velik kamen in ga postavil tja pod hrast, ki je bil pri Gospodovem svetišču."</w:t>
      </w:r>
    </w:p>
    <w:p/>
    <w:p>
      <w:r xmlns:w="http://schemas.openxmlformats.org/wordprocessingml/2006/main">
        <w:t xml:space="preserve">2: 2 Samuelova 18:18 - "Absalom je v svojem življenju vzel in si postavil steber, ki je v Kraljevi dolini, kajti rekel je: "Nimam sina, da bi ohranil svoje ime v spominu." Poklical je steber po njegovem imenu, in imenuje se Absalomov spomenik do danes."</w:t>
      </w:r>
    </w:p>
    <w:p/>
    <w:p>
      <w:r xmlns:w="http://schemas.openxmlformats.org/wordprocessingml/2006/main">
        <w:t xml:space="preserve">Geneza 31:46 In Jakob je rekel svojim bratom: Zberite kamenje! in vzeli so kamne in naredili kup; in jedli so tam na kupu.</w:t>
      </w:r>
    </w:p>
    <w:p/>
    <w:p>
      <w:r xmlns:w="http://schemas.openxmlformats.org/wordprocessingml/2006/main">
        <w:t xml:space="preserve">Jakob in njegovi bratje so skupaj jedli na kupu kamnov.</w:t>
      </w:r>
    </w:p>
    <w:p/>
    <w:p>
      <w:r xmlns:w="http://schemas.openxmlformats.org/wordprocessingml/2006/main">
        <w:t xml:space="preserve">1. Moč skupnih obrokov – kako lahko zbiranje ob obroku zbliža ljudi</w:t>
      </w:r>
    </w:p>
    <w:p/>
    <w:p>
      <w:r xmlns:w="http://schemas.openxmlformats.org/wordprocessingml/2006/main">
        <w:t xml:space="preserve">2. Moč enotnosti - kako je združevanje kot družina bistveno za uspeh</w:t>
      </w:r>
    </w:p>
    <w:p/>
    <w:p>
      <w:r xmlns:w="http://schemas.openxmlformats.org/wordprocessingml/2006/main">
        <w:t xml:space="preserve">1. Apostolska dela 2:42-47 – Pomen skupnih obrokov in druženja v prvi cerkvi.</w:t>
      </w:r>
    </w:p>
    <w:p/>
    <w:p>
      <w:r xmlns:w="http://schemas.openxmlformats.org/wordprocessingml/2006/main">
        <w:t xml:space="preserve">2. Psalm 133 - Kako enotnost med brati prinaša veselje in blagoslov od Boga.</w:t>
      </w:r>
    </w:p>
    <w:p/>
    <w:p>
      <w:r xmlns:w="http://schemas.openxmlformats.org/wordprocessingml/2006/main">
        <w:t xml:space="preserve">Genesis 31:47 Laban jo je imenoval Jegarsahadutha, Jakob pa Galeed.</w:t>
      </w:r>
    </w:p>
    <w:p/>
    <w:p>
      <w:r xmlns:w="http://schemas.openxmlformats.org/wordprocessingml/2006/main">
        <w:t xml:space="preserve">Laban in Jakob sta imela sestanek in Laban je kraj poimenoval Jegarsahadutha, Jakob pa Galeed.</w:t>
      </w:r>
    </w:p>
    <w:p/>
    <w:p>
      <w:r xmlns:w="http://schemas.openxmlformats.org/wordprocessingml/2006/main">
        <w:t xml:space="preserve">1. Moč imen: kako lahko besede, ki jih izberemo, vplivajo na naša življenja</w:t>
      </w:r>
    </w:p>
    <w:p/>
    <w:p>
      <w:r xmlns:w="http://schemas.openxmlformats.org/wordprocessingml/2006/main">
        <w:t xml:space="preserve">2. Pomen zaveze: pomen dajanja in izpolnjevanja obljub</w:t>
      </w:r>
    </w:p>
    <w:p/>
    <w:p>
      <w:r xmlns:w="http://schemas.openxmlformats.org/wordprocessingml/2006/main">
        <w:t xml:space="preserve">1. Izaija 62:2 In pogani bodo videli tvojo pravičnost in vsi kralji tvojo slavo; in imenovali se boš z novim imenom, ki ga bodo poimenovala GOSPODOVA usta.</w:t>
      </w:r>
    </w:p>
    <w:p/>
    <w:p>
      <w:r xmlns:w="http://schemas.openxmlformats.org/wordprocessingml/2006/main">
        <w:t xml:space="preserve">2. Matej 28:19 Pojdite torej in učite vse narode in jih krstite v imenu Očeta in Sina in Svetega Duha.</w:t>
      </w:r>
    </w:p>
    <w:p/>
    <w:p>
      <w:r xmlns:w="http://schemas.openxmlformats.org/wordprocessingml/2006/main">
        <w:t xml:space="preserve">Genesis 31:48 In Laban je rekel: Ta kup je danes priča med menoj in teboj. Zato se imenuje Galeed;</w:t>
      </w:r>
    </w:p>
    <w:p/>
    <w:p>
      <w:r xmlns:w="http://schemas.openxmlformats.org/wordprocessingml/2006/main">
        <w:t xml:space="preserve">Ta odlomek opisuje, kako sta se Laban in Jakob strinjala z zavezo in poimenovala kup kamnov, ki je med njima služil kot priča, Galeed.</w:t>
      </w:r>
    </w:p>
    <w:p/>
    <w:p>
      <w:r xmlns:w="http://schemas.openxmlformats.org/wordprocessingml/2006/main">
        <w:t xml:space="preserve">1. Božja milost nam lahko pomaga skleniti medsebojne zaveze.</w:t>
      </w:r>
    </w:p>
    <w:p/>
    <w:p>
      <w:r xmlns:w="http://schemas.openxmlformats.org/wordprocessingml/2006/main">
        <w:t xml:space="preserve">2. Naša dejanja in besede morajo odražati zaveze, ki jih sklepamo.</w:t>
      </w:r>
    </w:p>
    <w:p/>
    <w:p>
      <w:r xmlns:w="http://schemas.openxmlformats.org/wordprocessingml/2006/main">
        <w:t xml:space="preserve">1. Galačanom 5:22-23 "Toda sad Duha je ljubezen, veselje, mir, potrpežljivost, prijaznost, dobrota, zvestoba, krotkost, samoobvladanje; proti tem ni zakona."</w:t>
      </w:r>
    </w:p>
    <w:p/>
    <w:p>
      <w:r xmlns:w="http://schemas.openxmlformats.org/wordprocessingml/2006/main">
        <w:t xml:space="preserve">2. Rimljanom 12:9-10 "Ljubezen naj bo pristna. Sovražite, kar je zlo; trdno se držite tega, kar je dobro. Ljubite drug drugega z bratsko naklonjenostjo. Prehitevajte drug drugega v izkazovanju časti."</w:t>
      </w:r>
    </w:p>
    <w:p/>
    <w:p>
      <w:r xmlns:w="http://schemas.openxmlformats.org/wordprocessingml/2006/main">
        <w:t xml:space="preserve">Geneza 31:49 In Micpa; kajti rekel je: GOSPOD naj pazi med menoj in teboj, ko bova drug od drugega odsotna.</w:t>
      </w:r>
    </w:p>
    <w:p/>
    <w:p>
      <w:r xmlns:w="http://schemas.openxmlformats.org/wordprocessingml/2006/main">
        <w:t xml:space="preserve">Micpa je bila Jakobu in Labanu opomin na Gospodovo prisotnost v njunih življenjih, tudi ko sta bila ločena.</w:t>
      </w:r>
    </w:p>
    <w:p/>
    <w:p>
      <w:r xmlns:w="http://schemas.openxmlformats.org/wordprocessingml/2006/main">
        <w:t xml:space="preserve">1. Bog je vedno z nami, ne glede na to, kje smo.</w:t>
      </w:r>
    </w:p>
    <w:p/>
    <w:p>
      <w:r xmlns:w="http://schemas.openxmlformats.org/wordprocessingml/2006/main">
        <w:t xml:space="preserve">2. Ne pozabimo poklicati Gospoda za moč in vodstvo, tudi v težkih časih.</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Genesis 31:50 Če boš stiskal moje hčere ali če boš vzel druge žene poleg mojih hčera, ni nobenega moža z nami; glej, Bog je priča med mano in teboj.</w:t>
      </w:r>
    </w:p>
    <w:p/>
    <w:p>
      <w:r xmlns:w="http://schemas.openxmlformats.org/wordprocessingml/2006/main">
        <w:t xml:space="preserve">Jakob in Laban skleneta zavezo, da ne bosta škodovala drug drugemu ali svojim družinam pred Bogom kot pričo.</w:t>
      </w:r>
    </w:p>
    <w:p/>
    <w:p>
      <w:r xmlns:w="http://schemas.openxmlformats.org/wordprocessingml/2006/main">
        <w:t xml:space="preserve">1: Vedno bi morali spoštovati svoje dogovore in obljube, tudi če so dane pred Bogom.</w:t>
      </w:r>
    </w:p>
    <w:p/>
    <w:p>
      <w:r xmlns:w="http://schemas.openxmlformats.org/wordprocessingml/2006/main">
        <w:t xml:space="preserve">2: Morali bi si prizadevati za izgradnjo zaupanja v naših odnosih tako, da držimo besedo.</w:t>
      </w:r>
    </w:p>
    <w:p/>
    <w:p>
      <w:r xmlns:w="http://schemas.openxmlformats.org/wordprocessingml/2006/main">
        <w:t xml:space="preserve">1: Matej 5:33-37 -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2: Propovednik 5:4-5 – Ko se zaobljubiš Bogu, ne odlašaj z izplačilom, kajti norci mu niso všeč. Plačaj, kar si obljubil. Bolje je, da se ne zaobljubiš, kot da se zaobljubiš in ne plačaš.</w:t>
      </w:r>
    </w:p>
    <w:p/>
    <w:p>
      <w:r xmlns:w="http://schemas.openxmlformats.org/wordprocessingml/2006/main">
        <w:t xml:space="preserve">Geneza 31:51 In Laban je rekel Jakobu: »Glej ta kup in glej ta steber, ki sem ga postavil medse in tebe.</w:t>
      </w:r>
    </w:p>
    <w:p/>
    <w:p>
      <w:r xmlns:w="http://schemas.openxmlformats.org/wordprocessingml/2006/main">
        <w:t xml:space="preserve">Ta odlomek obravnava Labanova dejanja, ko je med seboj in Jakobom vlil steber in kup, da bi sklenil zavezo.</w:t>
      </w:r>
    </w:p>
    <w:p/>
    <w:p>
      <w:r xmlns:w="http://schemas.openxmlformats.org/wordprocessingml/2006/main">
        <w:t xml:space="preserve">1: Božjih zavez ne smemo jemati zlahka in jih je treba spoštovati in častiti.</w:t>
      </w:r>
    </w:p>
    <w:p/>
    <w:p>
      <w:r xmlns:w="http://schemas.openxmlformats.org/wordprocessingml/2006/main">
        <w:t xml:space="preserve">2: Poklicani smo spoštovati določila in pogoje zavez, ki jih sklenemo z drugimi.</w:t>
      </w:r>
    </w:p>
    <w:p/>
    <w:p>
      <w:r xmlns:w="http://schemas.openxmlformats.org/wordprocessingml/2006/main">
        <w:t xml:space="preserve">1: Jeremija 34:18-20 - "In dal bom možem, ki so prestopili mojo zavezo, ki niso izpolnili besed zaveze, ki so jo sklenili pred menoj, ko so razrezali tele na dvoje in šli med Judove kneze in jeruzalemske kneze, evnuhe in duhovnike in vse ljudstvo dežele, ki je šlo med deli teleta, dal jih bom v roke njihovim sovražnikom, in v roko tistih, ki iščejo njihovo življenje; in njih trupla bodo za hrano pticam nebeškim in zverinam na zemlji."</w:t>
      </w:r>
    </w:p>
    <w:p/>
    <w:p>
      <w:r xmlns:w="http://schemas.openxmlformats.org/wordprocessingml/2006/main">
        <w:t xml:space="preserve">2: Ezekiel 17:18-20 - "Ker je preziral prisego, ko je prelomil zavezo, ko je, glej, dal svojo roko in storil vse to, ne bo ušel. Zato tako govori Gospod BOG: Kakor Resnično živim svojo prisego, ki jo je preziral, in mojo zavezo, ki jo je prelomil, tudi to bom povrnil na njegovo lastno glavo. Tako pravi Gospod BOG: Nad njim bom spravil grozo vladavino, v skladu s strahom tistega, ki mu je v roki; in iztrebil bom od njega tistega, ki gre skozi vrata, in tistega, ki se vrne iz bitke."</w:t>
      </w:r>
    </w:p>
    <w:p/>
    <w:p>
      <w:r xmlns:w="http://schemas.openxmlformats.org/wordprocessingml/2006/main">
        <w:t xml:space="preserve">Genesis 31:52 Ta kup bodi priča in ta steber bodi priča, da ne bom šel čez ta kup k tebi in da ti ne boš šel čez ta kup in ta steber k meni v škodo.</w:t>
      </w:r>
    </w:p>
    <w:p/>
    <w:p>
      <w:r xmlns:w="http://schemas.openxmlformats.org/wordprocessingml/2006/main">
        <w:t xml:space="preserve">Ta verz poudarja pomen miru in spoštovanja med obema stranema.</w:t>
      </w:r>
    </w:p>
    <w:p/>
    <w:p>
      <w:r xmlns:w="http://schemas.openxmlformats.org/wordprocessingml/2006/main">
        <w:t xml:space="preserve">1. "Vrednost izpolnjevanja obljub", ki poudarja moč skupnega dogovora za ohranjanje miru.</w:t>
      </w:r>
    </w:p>
    <w:p/>
    <w:p>
      <w:r xmlns:w="http://schemas.openxmlformats.org/wordprocessingml/2006/main">
        <w:t xml:space="preserve">2. »Blagoslov medsebojnega spoštovanja«, ki poudarja pomen medsebojnega spoštovanja.</w:t>
      </w:r>
    </w:p>
    <w:p/>
    <w:p>
      <w:r xmlns:w="http://schemas.openxmlformats.org/wordprocessingml/2006/main">
        <w:t xml:space="preserve">1. Pregovori 6:1–5, ki poudarja pomen izpolnjevanja obveznosti.</w:t>
      </w:r>
    </w:p>
    <w:p/>
    <w:p>
      <w:r xmlns:w="http://schemas.openxmlformats.org/wordprocessingml/2006/main">
        <w:t xml:space="preserve">2. Filipljanom 2:3-4, ki poudarja pomen ponižnosti in spoštovanja v odnosih.</w:t>
      </w:r>
    </w:p>
    <w:p/>
    <w:p>
      <w:r xmlns:w="http://schemas.openxmlformats.org/wordprocessingml/2006/main">
        <w:t xml:space="preserve">Genesis 31:53 Bog Abrahamov in Bog Nahorjev, Bog njunega očeta, naj sodita med nami. In Jakob je prisegel na strah pred svojim očetom Izakom.</w:t>
      </w:r>
    </w:p>
    <w:p/>
    <w:p>
      <w:r xmlns:w="http://schemas.openxmlformats.org/wordprocessingml/2006/main">
        <w:t xml:space="preserve">Jakob in Laban rešita spore s sklicevanjem na Abrahamovega in Nahorjevega Boga, Jakob pa je prisegel na strah pred svojim očetom Izakom.</w:t>
      </w:r>
    </w:p>
    <w:p/>
    <w:p>
      <w:r xmlns:w="http://schemas.openxmlformats.org/wordprocessingml/2006/main">
        <w:t xml:space="preserve">1. Prednosti reševanja konfliktov na miren način</w:t>
      </w:r>
    </w:p>
    <w:p/>
    <w:p>
      <w:r xmlns:w="http://schemas.openxmlformats.org/wordprocessingml/2006/main">
        <w:t xml:space="preserve">2. Moč klicanja Boga v težkih situacijah</w:t>
      </w:r>
    </w:p>
    <w:p/>
    <w:p>
      <w:r xmlns:w="http://schemas.openxmlformats.org/wordprocessingml/2006/main">
        <w:t xml:space="preserve">1. Rimljanom 12:18 - "Če je mogoče, kolikor je odvisno od vas, živite v miru z vsemi."</w:t>
      </w:r>
    </w:p>
    <w:p/>
    <w:p>
      <w:r xmlns:w="http://schemas.openxmlformats.org/wordprocessingml/2006/main">
        <w:t xml:space="preserve">2. Psalm 46:10 - "Umiri se in vedi, da sem jaz Bog."</w:t>
      </w:r>
    </w:p>
    <w:p/>
    <w:p>
      <w:r xmlns:w="http://schemas.openxmlformats.org/wordprocessingml/2006/main">
        <w:t xml:space="preserve">1. Mojzesova 31:54 Tedaj je Jakob na gori daroval daritev in poklical svoje brate, naj jedo kruh; in jedli so kruh in prenočili na gori.</w:t>
      </w:r>
    </w:p>
    <w:p/>
    <w:p>
      <w:r xmlns:w="http://schemas.openxmlformats.org/wordprocessingml/2006/main">
        <w:t xml:space="preserve">Jakob in njegovi bratje so praznovali svojo zavezo tako, da so žrtvovali in skupaj jedli obrok na gori.</w:t>
      </w:r>
    </w:p>
    <w:p/>
    <w:p>
      <w:r xmlns:w="http://schemas.openxmlformats.org/wordprocessingml/2006/main">
        <w:t xml:space="preserve">1. Pomen praznovanja in spoštovanja zavez.</w:t>
      </w:r>
    </w:p>
    <w:p/>
    <w:p>
      <w:r xmlns:w="http://schemas.openxmlformats.org/wordprocessingml/2006/main">
        <w:t xml:space="preserve">2. Moč skupnega prehranjevanja v enotnosti.</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Apostolska dela 2:42-45 – In posvetili so se nauku apostolov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sprejemali hrano z veselim in radodarnim srcem.</w:t>
      </w:r>
    </w:p>
    <w:p/>
    <w:p>
      <w:r xmlns:w="http://schemas.openxmlformats.org/wordprocessingml/2006/main">
        <w:t xml:space="preserve">Geneza 31:55 In zgodaj zjutraj je Laban vstal, poljubil svoje sinove in svoje hčere in jih blagoslovil; Laban je odšel in se vrnil na svoje mesto.</w:t>
      </w:r>
    </w:p>
    <w:p/>
    <w:p>
      <w:r xmlns:w="http://schemas.openxmlformats.org/wordprocessingml/2006/main">
        <w:t xml:space="preserve">Laban je odšel od svoje družine, potem ko jo je blagoslovil.</w:t>
      </w:r>
    </w:p>
    <w:p/>
    <w:p>
      <w:r xmlns:w="http://schemas.openxmlformats.org/wordprocessingml/2006/main">
        <w:t xml:space="preserve">1. Božji blagoslov v času ločitve</w:t>
      </w:r>
    </w:p>
    <w:p/>
    <w:p>
      <w:r xmlns:w="http://schemas.openxmlformats.org/wordprocessingml/2006/main">
        <w:t xml:space="preserve">2. Moč starševskega objema</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Deuteronomy 11:19 - Učite jih svoje otroke, govorite o njih, ko sedite v svoji hiši, ko hodite po poti, ko ležete in ko vstanete.</w:t>
      </w:r>
    </w:p>
    <w:p/>
    <w:p>
      <w:r xmlns:w="http://schemas.openxmlformats.org/wordprocessingml/2006/main">
        <w:t xml:space="preserve">Genezo 32 lahko povzamemo v treh odstavkih, kot sledi, z navedenimi verzi:</w:t>
      </w:r>
    </w:p>
    <w:p/>
    <w:p>
      <w:r xmlns:w="http://schemas.openxmlformats.org/wordprocessingml/2006/main">
        <w:t xml:space="preserve">1. odstavek: V Genezi 32:1-8 se Jakob pripravlja na srečanje s svojim odtujenim bratom Ezavom, ko se vrača v Kanaan. Jakob pošlje pred seboj glasnike, da obvestijo Ezava o njegovi vrnitvi in ocenijo njegove namere. Glasniki se vrnejo z novico, da se Ezav približuje s štiristo možmi. V strahu za varnost sebe in svoje družine Jacob razdeli svoj tabor v dve skupini in upa, da bo druga pobegnila, če bo ena napadena. Moli k Bogu za zaščito in ga spominja na njegove obljube.</w:t>
      </w:r>
    </w:p>
    <w:p/>
    <w:p>
      <w:r xmlns:w="http://schemas.openxmlformats.org/wordprocessingml/2006/main">
        <w:t xml:space="preserve">2. odstavek: Nadaljevanje v Genezi 32:9-21, Jakob pošilja darila kot mirovno daritev, da bi pomiril Ezavovo morebitno jezo. Črede živine pošlje ločeno in svojim služabnikom naroči, kako naj pristopijo k Ezavu, ko ga srečajo. Tisto noč, medtem ko je bil sam ob reki Jabbok, se je moški boril z Jakobom do zore. Moški ugotovi, da ne more premagati Jacoba, in se dotakne votline njegovega kolčnega sklepa ter ga izpahne. Vendar Jakob noče izpustiti, če ga moški ne blagoslovi.</w:t>
      </w:r>
    </w:p>
    <w:p/>
    <w:p>
      <w:r xmlns:w="http://schemas.openxmlformats.org/wordprocessingml/2006/main">
        <w:t xml:space="preserve">3. odstavek: V Genezi 32:22-32, ko se po njuni rokoborbi zori, se moški razkrije kot Bog ali angel, ki predstavlja Boga. Jakobovo ime spremeni v Izrael, ker se je boril z Bogom in ljudmi in je zmagal. Jakob spozna, da se je srečal z Bogom iz oči v oči, vendar preživi kljub temu, da ga vidi neposredno, kar je že samo po sebi izjemen dogodek. Zaradi tega srečanja Izrael šepa zaradi izpahnjenega kolčnega sklepa zaradi boja z Bogom.</w:t>
      </w:r>
    </w:p>
    <w:p/>
    <w:p>
      <w:r xmlns:w="http://schemas.openxmlformats.org/wordprocessingml/2006/main">
        <w:t xml:space="preserve">V povzetku:</w:t>
      </w:r>
    </w:p>
    <w:p>
      <w:r xmlns:w="http://schemas.openxmlformats.org/wordprocessingml/2006/main">
        <w:t xml:space="preserve">Geneza 32 predstavlja:</w:t>
      </w:r>
    </w:p>
    <w:p>
      <w:r xmlns:w="http://schemas.openxmlformats.org/wordprocessingml/2006/main">
        <w:t xml:space="preserve">Jakob, ki se po letih ločitve pripravlja na srečanje z Ezavom;</w:t>
      </w:r>
    </w:p>
    <w:p>
      <w:r xmlns:w="http://schemas.openxmlformats.org/wordprocessingml/2006/main">
        <w:t xml:space="preserve">Pošiljanje glasnikov naprej in prejemanje novic o Ezavu;</w:t>
      </w:r>
    </w:p>
    <w:p>
      <w:r xmlns:w="http://schemas.openxmlformats.org/wordprocessingml/2006/main">
        <w:t xml:space="preserve">Razdelitev svojega tabora v dve skupini zaradi strahu za njihovo varnost;</w:t>
      </w:r>
    </w:p>
    <w:p>
      <w:r xmlns:w="http://schemas.openxmlformats.org/wordprocessingml/2006/main">
        <w:t xml:space="preserve">Moliti k Bogu za zaščito in ga spominjati na njegove obljube.</w:t>
      </w:r>
    </w:p>
    <w:p/>
    <w:p>
      <w:r xmlns:w="http://schemas.openxmlformats.org/wordprocessingml/2006/main">
        <w:t xml:space="preserve">Jakob pošilja darila kot mirovno daritev Ezavu;</w:t>
      </w:r>
    </w:p>
    <w:p>
      <w:r xmlns:w="http://schemas.openxmlformats.org/wordprocessingml/2006/main">
        <w:t xml:space="preserve">Vso noč se boriti z moškim ob reki Jabbok;</w:t>
      </w:r>
    </w:p>
    <w:p>
      <w:r xmlns:w="http://schemas.openxmlformats.org/wordprocessingml/2006/main">
        <w:t xml:space="preserve">Moški, ki je Jakobu izpahnil kolčni sklep, vendar ga ni mogel premagati;</w:t>
      </w:r>
    </w:p>
    <w:p>
      <w:r xmlns:w="http://schemas.openxmlformats.org/wordprocessingml/2006/main">
        <w:t xml:space="preserve">Jakob noče izpustiti, dokler ne prejme blagoslova.</w:t>
      </w:r>
    </w:p>
    <w:p/>
    <w:p>
      <w:r xmlns:w="http://schemas.openxmlformats.org/wordprocessingml/2006/main">
        <w:t xml:space="preserve">Človek, ki se razkrije kot Bog, ali angel, ki predstavlja Boga;</w:t>
      </w:r>
    </w:p>
    <w:p>
      <w:r xmlns:w="http://schemas.openxmlformats.org/wordprocessingml/2006/main">
        <w:t xml:space="preserve">Sprememba Jakobovega imena v Izrael zaradi njegovega boja z Bogom in ljudmi;</w:t>
      </w:r>
    </w:p>
    <w:p>
      <w:r xmlns:w="http://schemas.openxmlformats.org/wordprocessingml/2006/main">
        <w:t xml:space="preserve">Jakob spozna, da se je srečal z Bogom iz oči v oči in preživi srečanje, čeprav ga je neposredno videl;</w:t>
      </w:r>
    </w:p>
    <w:p>
      <w:r xmlns:w="http://schemas.openxmlformats.org/wordprocessingml/2006/main">
        <w:t xml:space="preserve">Izrael šepa zaradi izpahnjenega kolčnega sklepa kot posledice boja z Bogom.</w:t>
      </w:r>
    </w:p>
    <w:p/>
    <w:p>
      <w:r xmlns:w="http://schemas.openxmlformats.org/wordprocessingml/2006/main">
        <w:t xml:space="preserve">To poglavje prikazuje Jakobovo prijetje in priprave, ko se sooča z bližajočim se srečanjem z Ezavom. Poudarja njegovo odvisnost od molitve, strategije in darovanja v poskusu sprave z bratom. Skrivnostna rokoborba simbolizira Jakobov boj ne le s fizičnim nasprotnikom, temveč tudi z Bogom samim. Pomeni pomembno prelomnico v Jakobovem življenju, ki ima za posledico fizično poškodbo in duhovno preobrazbo. Geneza 32 poudarja teme, kot so strah, sprava, božanska srečanja, vztrajnost in osebna preobrazba skozi boj z Bogom.</w:t>
      </w:r>
    </w:p>
    <w:p/>
    <w:p>
      <w:r xmlns:w="http://schemas.openxmlformats.org/wordprocessingml/2006/main">
        <w:t xml:space="preserve">Genesis 32:1 Jakob je šel na pot in srečali so ga Božji angeli.</w:t>
      </w:r>
    </w:p>
    <w:p/>
    <w:p>
      <w:r xmlns:w="http://schemas.openxmlformats.org/wordprocessingml/2006/main">
        <w:t xml:space="preserve">Jakob na svojem potovanju sreča Božje angele.</w:t>
      </w:r>
    </w:p>
    <w:p/>
    <w:p>
      <w:r xmlns:w="http://schemas.openxmlformats.org/wordprocessingml/2006/main">
        <w:t xml:space="preserve">1: Božja navzočnost je z nami na naših potovanjih.</w:t>
      </w:r>
    </w:p>
    <w:p/>
    <w:p>
      <w:r xmlns:w="http://schemas.openxmlformats.org/wordprocessingml/2006/main">
        <w:t xml:space="preserve">2: Na poti skozi življenje bi morali zaupati Bogu.</w:t>
      </w:r>
    </w:p>
    <w:p/>
    <w:p>
      <w:r xmlns:w="http://schemas.openxmlformats.org/wordprocessingml/2006/main">
        <w:t xml:space="preserve">1: Psalm 23:4 "Čeprav hodim po najtemnejši dolini, se ne bom bal zla, kajti ti si z menoj; tvoja palica in palica me tolažita."</w:t>
      </w:r>
    </w:p>
    <w:p/>
    <w:p>
      <w:r xmlns:w="http://schemas.openxmlformats.org/wordprocessingml/2006/main">
        <w:t xml:space="preserve">2: Joshue 1:9 "Ali ti nisem zapovedal? Bodi močan in pogumen. Ne boj se; ne bodi malodušen, kajti Gospod, tvoj Bog, bo s teboj, kamor koli greš."</w:t>
      </w:r>
    </w:p>
    <w:p/>
    <w:p>
      <w:r xmlns:w="http://schemas.openxmlformats.org/wordprocessingml/2006/main">
        <w:t xml:space="preserve">Genesis 32:2 Ko jih je Jakob zagledal, je rekel: »To je Božja vojska.« In tisti kraj je poimenoval Mahanaim.</w:t>
      </w:r>
    </w:p>
    <w:p/>
    <w:p>
      <w:r xmlns:w="http://schemas.openxmlformats.org/wordprocessingml/2006/main">
        <w:t xml:space="preserve">Jakob naleti na Božjo množico in lokacijo poimenuje Mahanaim.</w:t>
      </w:r>
    </w:p>
    <w:p/>
    <w:p>
      <w:r xmlns:w="http://schemas.openxmlformats.org/wordprocessingml/2006/main">
        <w:t xml:space="preserve">1. Božja navzočnost in varstvo v težkih časih.</w:t>
      </w:r>
    </w:p>
    <w:p/>
    <w:p>
      <w:r xmlns:w="http://schemas.openxmlformats.org/wordprocessingml/2006/main">
        <w:t xml:space="preserve">2. Pomen prepoznavanja Božjega dela v našem življenju.</w:t>
      </w:r>
    </w:p>
    <w:p/>
    <w:p>
      <w:r xmlns:w="http://schemas.openxmlformats.org/wordprocessingml/2006/main">
        <w:t xml:space="preserve">1. Psalm 46:7 - Gospod nad vojskami je z nami; Bog Jakobov je naše zatočišče.</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Geneza 32:3 In Jakob je pred seboj poslal sle k svojemu bratu Ezavu v deželo Seir, deželo Edom.</w:t>
      </w:r>
    </w:p>
    <w:p/>
    <w:p>
      <w:r xmlns:w="http://schemas.openxmlformats.org/wordprocessingml/2006/main">
        <w:t xml:space="preserve">Jakob pošlje sli k Ezavu, da bi ga prosili za njegovo odobritev in blagoslov.</w:t>
      </w:r>
    </w:p>
    <w:p/>
    <w:p>
      <w:r xmlns:w="http://schemas.openxmlformats.org/wordprocessingml/2006/main">
        <w:t xml:space="preserve">1: Bog želi, da se pomirimo s tistimi, ki smo jim storili krivico, in iščemo odobravanje drugih.</w:t>
      </w:r>
    </w:p>
    <w:p/>
    <w:p>
      <w:r xmlns:w="http://schemas.openxmlformats.org/wordprocessingml/2006/main">
        <w:t xml:space="preserve">2: Iz Jakobovega zgleda se lahko naučimo, ko iščemo spravo s tistimi, ki smo jim storili krivico.</w:t>
      </w:r>
    </w:p>
    <w:p/>
    <w:p>
      <w:r xmlns:w="http://schemas.openxmlformats.org/wordprocessingml/2006/main">
        <w:t xml:space="preserve">1: Matej 5:24 "Pustite svoj dar tam pred oltarjem. Najprej pojdite in se spravite z njimi; potem pridite in darujte svoj dar."</w:t>
      </w:r>
    </w:p>
    <w:p/>
    <w:p>
      <w:r xmlns:w="http://schemas.openxmlformats.org/wordprocessingml/2006/main">
        <w:t xml:space="preserve">2: Rimljanom 14:19 "Potrudimo se torej delati, kar vodi k miru in medsebojni izgrajevanju."</w:t>
      </w:r>
    </w:p>
    <w:p/>
    <w:p>
      <w:r xmlns:w="http://schemas.openxmlformats.org/wordprocessingml/2006/main">
        <w:t xml:space="preserve">Genesis 32:4 In ukazal jim je, rekoč: Takole govorite mojemu gospodu Ezavu; Tvoj služabnik Jakob pravi takole: Prebival sem pri Labanu in sem ostal tam do zdaj:</w:t>
      </w:r>
    </w:p>
    <w:p/>
    <w:p>
      <w:r xmlns:w="http://schemas.openxmlformats.org/wordprocessingml/2006/main">
        <w:t xml:space="preserve">Jakob pošlje sli k Ezavu, da mu povedo o njegovem bivanju pri Labanu in njegovem bivanju tam do danes.</w:t>
      </w:r>
    </w:p>
    <w:p/>
    <w:p>
      <w:r xmlns:w="http://schemas.openxmlformats.org/wordprocessingml/2006/main">
        <w:t xml:space="preserve">1. Pomen potrpežljivosti in priprav v življenju.</w:t>
      </w:r>
    </w:p>
    <w:p/>
    <w:p>
      <w:r xmlns:w="http://schemas.openxmlformats.org/wordprocessingml/2006/main">
        <w:t xml:space="preserve">2. Božja zvestoba, ki nas vodi na življenjski poti.</w:t>
      </w:r>
    </w:p>
    <w:p/>
    <w:p>
      <w:r xmlns:w="http://schemas.openxmlformats.org/wordprocessingml/2006/main">
        <w:t xml:space="preserve">1. Psalm 23:4 - "Čeprav hodim po dolini smrtne sence, se ne bom bal zla, kajti ti si z menoj; tvoja palica in tvoja palica me tolažita."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32:5 Imam tudi vole in osle, drobnico, hlapce in dekle; in poslal sem povedat svojemu gospodu, da najdem milost v tvojih očeh.</w:t>
      </w:r>
    </w:p>
    <w:p/>
    <w:p>
      <w:r xmlns:w="http://schemas.openxmlformats.org/wordprocessingml/2006/main">
        <w:t xml:space="preserve">Jakob pošlje sporočilo Ezavu in ga prosi za milost, da bi lahko varno vstopil na njegovo ozemlje.</w:t>
      </w:r>
    </w:p>
    <w:p/>
    <w:p>
      <w:r xmlns:w="http://schemas.openxmlformats.org/wordprocessingml/2006/main">
        <w:t xml:space="preserve">1. Naučite se prositi za milost v težkih situacijah</w:t>
      </w:r>
    </w:p>
    <w:p/>
    <w:p>
      <w:r xmlns:w="http://schemas.openxmlformats.org/wordprocessingml/2006/main">
        <w:t xml:space="preserve">2. Moč ponižnosti v vsakdanjem življenju</w:t>
      </w:r>
    </w:p>
    <w:p/>
    <w:p>
      <w:r xmlns:w="http://schemas.openxmlformats.org/wordprocessingml/2006/main">
        <w:t xml:space="preserve">1. Jakob 4:6 – Vendar daje več milosti.</w:t>
      </w:r>
    </w:p>
    <w:p/>
    <w:p>
      <w:r xmlns:w="http://schemas.openxmlformats.org/wordprocessingml/2006/main">
        <w:t xml:space="preserve">2. Filipljanom 4:6 - Bodite previdni za nič; v vsem pa z molitvijo in prošnjo z zahvaljevanjem oznanjajte svoje želje Bogu.</w:t>
      </w:r>
    </w:p>
    <w:p/>
    <w:p>
      <w:r xmlns:w="http://schemas.openxmlformats.org/wordprocessingml/2006/main">
        <w:t xml:space="preserve">1. Mojzesova 32:6 Poslanci so se vrnili k Jakobu in rekli: »Prišli smo k tvojemu bratu Ezavu in tudi on ti prihaja naproti in štiristo mož z njim.«</w:t>
      </w:r>
    </w:p>
    <w:p/>
    <w:p>
      <w:r xmlns:w="http://schemas.openxmlformats.org/wordprocessingml/2006/main">
        <w:t xml:space="preserve">Poslanci, ki jih je Jakob poslal Ezavu, so se vrnili z novico, da prihaja Ezav Jakobu naproti s štiristo možmi.</w:t>
      </w:r>
    </w:p>
    <w:p/>
    <w:p>
      <w:r xmlns:w="http://schemas.openxmlformats.org/wordprocessingml/2006/main">
        <w:t xml:space="preserve">1. Moč sprave: Jakobovo in Ezavovo potovanje do ponovne združitve</w:t>
      </w:r>
    </w:p>
    <w:p/>
    <w:p>
      <w:r xmlns:w="http://schemas.openxmlformats.org/wordprocessingml/2006/main">
        <w:t xml:space="preserve">2. Moč odpuščanja: Učenje iz zgodbe Jakoba in Ezava</w:t>
      </w:r>
    </w:p>
    <w:p/>
    <w:p>
      <w:r xmlns:w="http://schemas.openxmlformats.org/wordprocessingml/2006/main">
        <w:t xml:space="preserve">1. Rimljanom 12:14-16 – Blagoslovite tiste, ki vas preganjajo; blagoslavljaj in ne preklinjaj. Veselite se s tistimi, ki se veselijo; žalovati s tistimi, ki žalujejo. Živite v harmoniji drug z drugim. Ne bodite ponosni, ampak se bodite pripravljeni družiti z ljudmi na nizkem položaju. Ne bodite domišljavi.</w:t>
      </w:r>
    </w:p>
    <w:p/>
    <w:p>
      <w:r xmlns:w="http://schemas.openxmlformats.org/wordprocessingml/2006/main">
        <w:t xml:space="preserve">2. Efežanom 4:32 – Bodite prijazni in sočutni drug do drugega, odpuščajte drug drugemu, tako kot je v Kristusu Bog odpustil vam.</w:t>
      </w:r>
    </w:p>
    <w:p/>
    <w:p>
      <w:r xmlns:w="http://schemas.openxmlformats.org/wordprocessingml/2006/main">
        <w:t xml:space="preserve">Genesis 32:7 Tedaj se je Jakob zelo prestrašil in prestrašil; in razdelil je ljudstvo, ki je bilo z njim, in drobnico, govedo in kamele v dve skupini.</w:t>
      </w:r>
    </w:p>
    <w:p/>
    <w:p>
      <w:r xmlns:w="http://schemas.openxmlformats.org/wordprocessingml/2006/main">
        <w:t xml:space="preserve">Jakob se je bal in je svojo skupino zaradi zaščite razdelil v dve skupini.</w:t>
      </w:r>
    </w:p>
    <w:p/>
    <w:p>
      <w:r xmlns:w="http://schemas.openxmlformats.org/wordprocessingml/2006/main">
        <w:t xml:space="preserve">1: Ko se soočate s težko situacijo, je pomembno zaupati v Boga in se spomniti, da vas bo zaščitil.</w:t>
      </w:r>
    </w:p>
    <w:p/>
    <w:p>
      <w:r xmlns:w="http://schemas.openxmlformats.org/wordprocessingml/2006/main">
        <w:t xml:space="preserve">2: Bog nam bo zagotovil pot tudi v na videz nemogočih situacijah.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Genesis 32:8 In rekel: Če Ezav pride do ene čete in jo premaga, bo druga četa, ki je ostala, pobegnila.</w:t>
      </w:r>
    </w:p>
    <w:p/>
    <w:p>
      <w:r xmlns:w="http://schemas.openxmlformats.org/wordprocessingml/2006/main">
        <w:t xml:space="preserve">Jakob je Ezavu poslal sporočilo in prosil za mir v zameno za darila. Svoje ljudstvo je razdelil na dva tabora, tako da bi Ezav, če bi napadel en tabor, drugi pobegnil.</w:t>
      </w:r>
    </w:p>
    <w:p/>
    <w:p>
      <w:r xmlns:w="http://schemas.openxmlformats.org/wordprocessingml/2006/main">
        <w:t xml:space="preserve">1. Jakobova modrost: kako se lahko učimo iz njegovega zgleda</w:t>
      </w:r>
    </w:p>
    <w:p/>
    <w:p>
      <w:r xmlns:w="http://schemas.openxmlformats.org/wordprocessingml/2006/main">
        <w:t xml:space="preserve">2. Božji mir: sprejemanje sprave in odpuščanja</w:t>
      </w:r>
    </w:p>
    <w:p/>
    <w:p>
      <w:r xmlns:w="http://schemas.openxmlformats.org/wordprocessingml/2006/main">
        <w:t xml:space="preserve">1. Rimljanom 12:18 - "Če je mogoče, kolikor je odvisno od vas, živite v miru z vsemi."</w:t>
      </w:r>
    </w:p>
    <w:p/>
    <w:p>
      <w:r xmlns:w="http://schemas.openxmlformats.org/wordprocessingml/2006/main">
        <w:t xml:space="preserve">2. Pregovori 15:18 - "Vrljiva oseba zaneti spor, potrpežljiv pa pomiri prepir."</w:t>
      </w:r>
    </w:p>
    <w:p/>
    <w:p>
      <w:r xmlns:w="http://schemas.openxmlformats.org/wordprocessingml/2006/main">
        <w:t xml:space="preserve">Genesis 32:9 Jakob je rekel: »O Bog mojega očeta Abrahama in Bog mojega očeta Izaka, GOSPOD, ki mi je rekel: Vrni se v svojo deželo in v svoje sorodstvo, in dobro ti bom ravnal!</w:t>
      </w:r>
    </w:p>
    <w:p/>
    <w:p>
      <w:r xmlns:w="http://schemas.openxmlformats.org/wordprocessingml/2006/main">
        <w:t xml:space="preserve">Jakob moli k Bogu in ga prosi za zaščito in oskrbo, ko se vrne v domovino.</w:t>
      </w:r>
    </w:p>
    <w:p/>
    <w:p>
      <w:r xmlns:w="http://schemas.openxmlformats.org/wordprocessingml/2006/main">
        <w:t xml:space="preserve">1. Jakobova zvesta molitev - Poznavanje Boga, da mu zaupamo</w:t>
      </w:r>
    </w:p>
    <w:p/>
    <w:p>
      <w:r xmlns:w="http://schemas.openxmlformats.org/wordprocessingml/2006/main">
        <w:t xml:space="preserve">2. Božja zvesta priprava – doživljanje njegovih obljub v našem življenju</w:t>
      </w:r>
    </w:p>
    <w:p/>
    <w:p>
      <w:r xmlns:w="http://schemas.openxmlformats.org/wordprocessingml/2006/main">
        <w:t xml:space="preserve">1. Filipljanom 4:6-7 - Ne bodite zaskrbljeni zaradi ničesar, ampak v vsaki situaciji, z molitvijo in prošnjo, z zahvaljevanjem, predstavite svoje prošnje Bogu.</w:t>
      </w:r>
    </w:p>
    <w:p/>
    <w:p>
      <w:r xmlns:w="http://schemas.openxmlformats.org/wordprocessingml/2006/main">
        <w:t xml:space="preserve">2. Rimljanom 8:28 – In vemo, da Bog v vseh stvareh deluje v dobro tistih, ki ga ljubijo, ki so bili poklicani po njegovem namenu.</w:t>
      </w:r>
    </w:p>
    <w:p/>
    <w:p>
      <w:r xmlns:w="http://schemas.openxmlformats.org/wordprocessingml/2006/main">
        <w:t xml:space="preserve">Genesis 32:10 Niti najmanjšega usmiljenja in vse resnice, ki si jo izkazal svojemu služabniku, nisem vreden; kajti s palico svojo sem šel čez ta Jordan; in zdaj sem postal dva benda.</w:t>
      </w:r>
    </w:p>
    <w:p/>
    <w:p>
      <w:r xmlns:w="http://schemas.openxmlformats.org/wordprocessingml/2006/main">
        <w:t xml:space="preserve">Jakob priznava, da ni vreden Gospodovega usmiljenja in milosti, ko razmišlja o svojem potovanju čez reko Jordan.</w:t>
      </w:r>
    </w:p>
    <w:p/>
    <w:p>
      <w:r xmlns:w="http://schemas.openxmlformats.org/wordprocessingml/2006/main">
        <w:t xml:space="preserve">1. Moč hvaležnosti: naučiti se ceniti Božje blagoslove</w:t>
      </w:r>
    </w:p>
    <w:p/>
    <w:p>
      <w:r xmlns:w="http://schemas.openxmlformats.org/wordprocessingml/2006/main">
        <w:t xml:space="preserve">2. Pot k veri: Razumevanje moči Božje previdnosti</w:t>
      </w:r>
    </w:p>
    <w:p/>
    <w:p>
      <w:r xmlns:w="http://schemas.openxmlformats.org/wordprocessingml/2006/main">
        <w:t xml:space="preserve">1. Psalm 103:2-4 - Blagoslavljaj Gospoda, o moja duša, in ne pozabi vseh njegovih dobrot: ki odpušča vse tvoje krivice; ki ozdravlja vse tvoje bolezni; Ki odreši življenje tvoje iz pogube; ki te okrona z dobrotljivostjo in usmiljenjem.</w:t>
      </w:r>
    </w:p>
    <w:p/>
    <w:p>
      <w:r xmlns:w="http://schemas.openxmlformats.org/wordprocessingml/2006/main">
        <w:t xml:space="preserve">2. Rimljanom 11:33-36 - O globina bogastva modrosti in znanja Božjega! kako nedosledne so njegove sodbe in nedosledna njegova pota! Kajti kdo je spoznal Gospodov um? ali kdo mu je bil svetovalec? Ali kdo mu je prvi dal, pa se mu bo povrnilo? Kajti iz njega, po njem in zanj je vse: njemu slava na veke. Amen.</w:t>
      </w:r>
    </w:p>
    <w:p/>
    <w:p>
      <w:r xmlns:w="http://schemas.openxmlformats.org/wordprocessingml/2006/main">
        <w:t xml:space="preserve">Genesis 32:11 Reši me, prosim, iz roke mojega brata, iz Ezavove roke; kajti bojim se ga, da ne pride in udari mene in mater z otroki.</w:t>
      </w:r>
    </w:p>
    <w:p/>
    <w:p>
      <w:r xmlns:w="http://schemas.openxmlformats.org/wordprocessingml/2006/main">
        <w:t xml:space="preserve">Jakob moli Boga za zaščito pred svojim bratom Ezavom, za katerega se boji, da bo napadel njega in njegovo družino.</w:t>
      </w:r>
    </w:p>
    <w:p/>
    <w:p>
      <w:r xmlns:w="http://schemas.openxmlformats.org/wordprocessingml/2006/main">
        <w:t xml:space="preserve">1. Nevarnost strahu pred našimi brati</w:t>
      </w:r>
    </w:p>
    <w:p/>
    <w:p>
      <w:r xmlns:w="http://schemas.openxmlformats.org/wordprocessingml/2006/main">
        <w:t xml:space="preserve">2. Naučiti se zaupati Bogu v času strahu</w:t>
      </w:r>
    </w:p>
    <w:p/>
    <w:p>
      <w:r xmlns:w="http://schemas.openxmlformats.org/wordprocessingml/2006/main">
        <w:t xml:space="preserve">1. Matej 10:28 – In ne bojte se tistih, ki ubijajo telo, ne morejo pa ubiti duše. Bojte se raje njega, ki lahko uniči dušo in telo v peklu.</w:t>
      </w:r>
    </w:p>
    <w:p/>
    <w:p>
      <w:r xmlns:w="http://schemas.openxmlformats.org/wordprocessingml/2006/main">
        <w:t xml:space="preserve">2. Psalm 56:3-4 - Ko me je strah, zaupam vate. V Boga, katerega besedo hvalim, v Boga zaupam; Ne bo me strah. Kaj mi lahko naredi meso?</w:t>
      </w:r>
    </w:p>
    <w:p/>
    <w:p>
      <w:r xmlns:w="http://schemas.openxmlformats.org/wordprocessingml/2006/main">
        <w:t xml:space="preserve">1. Mojzesova 32:12 In rekel si: »Zagotovo ti bom naredil dobro in naredil tvoje potomstvo kakor morski pesek, ki ga zaradi množice ni mogoče prešteti.</w:t>
      </w:r>
    </w:p>
    <w:p/>
    <w:p>
      <w:r xmlns:w="http://schemas.openxmlformats.org/wordprocessingml/2006/main">
        <w:t xml:space="preserve">Božja obljuba blagoslova in obilja.</w:t>
      </w:r>
    </w:p>
    <w:p/>
    <w:p>
      <w:r xmlns:w="http://schemas.openxmlformats.org/wordprocessingml/2006/main">
        <w:t xml:space="preserve">1: Z vero nas bo Bog blagoslovil z več, kot si lahko predstavljamo.</w:t>
      </w:r>
    </w:p>
    <w:p/>
    <w:p>
      <w:r xmlns:w="http://schemas.openxmlformats.org/wordprocessingml/2006/main">
        <w:t xml:space="preserve">2: Bog ima moč, da nam da več, kot lahko preštejemo.</w:t>
      </w:r>
    </w:p>
    <w:p/>
    <w:p>
      <w:r xmlns:w="http://schemas.openxmlformats.org/wordprocessingml/2006/main">
        <w:t xml:space="preserve">1: Luka 6:38 – Dajajte, in vam bo dano: dobro mero, stisnjeno, streseno in prepolno vam bodo dali v naročje. Kajti z enako mero, kot jo uporabljate, se vam bo odmerilo.</w:t>
      </w:r>
    </w:p>
    <w:p/>
    <w:p>
      <w:r xmlns:w="http://schemas.openxmlformats.org/wordprocessingml/2006/main">
        <w:t xml:space="preserve">2: Psalmi 112:2 - Njegovi potomci bodo mogočni v deželi; rod pravičnih bo blagoslovljen.</w:t>
      </w:r>
    </w:p>
    <w:p/>
    <w:p>
      <w:r xmlns:w="http://schemas.openxmlformats.org/wordprocessingml/2006/main">
        <w:t xml:space="preserve">1. Mojzesova 32:13 In tisto noč je tam prenočil; in od tega, kar mu je prišlo v roko, je vzel darilo za svojega brata Ezava;</w:t>
      </w:r>
    </w:p>
    <w:p/>
    <w:p>
      <w:r xmlns:w="http://schemas.openxmlformats.org/wordprocessingml/2006/main">
        <w:t xml:space="preserve">Jakob je svojemu bratu Ezavu pripravil darilo, da bi sklenil mir med njima.</w:t>
      </w:r>
    </w:p>
    <w:p/>
    <w:p>
      <w:r xmlns:w="http://schemas.openxmlformats.org/wordprocessingml/2006/main">
        <w:t xml:space="preserve">1. Moč sprave in razumevanja med družinskimi člani.</w:t>
      </w:r>
    </w:p>
    <w:p/>
    <w:p>
      <w:r xmlns:w="http://schemas.openxmlformats.org/wordprocessingml/2006/main">
        <w:t xml:space="preserve">2. Pomen ponižnosti pri prepoznavanju naših odgovornosti do drugih.</w:t>
      </w:r>
    </w:p>
    <w:p/>
    <w:p>
      <w:r xmlns:w="http://schemas.openxmlformats.org/wordprocessingml/2006/main">
        <w:t xml:space="preserve">1. Rimljanom 12:18, "Če je mogoče, kolikor je odvisno od vas, živite v miru z vsemi."</w:t>
      </w:r>
    </w:p>
    <w:p/>
    <w:p>
      <w:r xmlns:w="http://schemas.openxmlformats.org/wordprocessingml/2006/main">
        <w:t xml:space="preserve">2. Pregovori 17:17, "Prijatelj ljubi v vsakem trenutku in brat je rojen v stiski."</w:t>
      </w:r>
    </w:p>
    <w:p/>
    <w:p>
      <w:r xmlns:w="http://schemas.openxmlformats.org/wordprocessingml/2006/main">
        <w:t xml:space="preserve">Genesis 32:14 Dvesto koz in dvajset kozlov, dvesto ovac in dvajset ovnov,</w:t>
      </w:r>
    </w:p>
    <w:p/>
    <w:p>
      <w:r xmlns:w="http://schemas.openxmlformats.org/wordprocessingml/2006/main">
        <w:t xml:space="preserve">Jakob je pripravil mirovno daritev, da bi pomiril Ezavovo jezo.</w:t>
      </w:r>
    </w:p>
    <w:p/>
    <w:p>
      <w:r xmlns:w="http://schemas.openxmlformats.org/wordprocessingml/2006/main">
        <w:t xml:space="preserve">1: Vedno moramo biti pripravljeni skleniti mir s sovražniki.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Bog je radodaren in nas blagoslavlja z obiljem. Jakob 1:17 "Vsak dober in popoln dar je od zgoraj, prihaja od Očeta nebeških luči, ki se ne spreminja kakor premikajoče se sence."</w:t>
      </w:r>
    </w:p>
    <w:p/>
    <w:p>
      <w:r xmlns:w="http://schemas.openxmlformats.org/wordprocessingml/2006/main">
        <w:t xml:space="preserve">1: Rimljanom 12:18 "Če je mogoče, kolikor je odvisno od vas, živite v miru z vsemi."</w:t>
      </w:r>
    </w:p>
    <w:p/>
    <w:p>
      <w:r xmlns:w="http://schemas.openxmlformats.org/wordprocessingml/2006/main">
        <w:t xml:space="preserve">2: Psalm 34:14 "Odvračajte se od hudega in delajte dobro; iščite mir in sledite mu."</w:t>
      </w:r>
    </w:p>
    <w:p/>
    <w:p>
      <w:r xmlns:w="http://schemas.openxmlformats.org/wordprocessingml/2006/main">
        <w:t xml:space="preserve">Genesis 32:15 Trideset molznih kamel z žrebeti, štirideset krav in deset bikov, dvajset oslic in deset žrebet.</w:t>
      </w:r>
    </w:p>
    <w:p/>
    <w:p>
      <w:r xmlns:w="http://schemas.openxmlformats.org/wordprocessingml/2006/main">
        <w:t xml:space="preserve">Jakob je bil blagoslovljen z obilico živine.</w:t>
      </w:r>
    </w:p>
    <w:p/>
    <w:p>
      <w:r xmlns:w="http://schemas.openxmlformats.org/wordprocessingml/2006/main">
        <w:t xml:space="preserve">1: Bog bo poskrbel za nas, ko bomo v stiski.</w:t>
      </w:r>
    </w:p>
    <w:p/>
    <w:p>
      <w:r xmlns:w="http://schemas.openxmlformats.org/wordprocessingml/2006/main">
        <w:t xml:space="preserve">2: Bog nas lahko in bo blagoslovil nad našimi pričakovanji.</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 Deuteronomy 28:1-6 Če boš popolnoma ubogal Gospoda, svojega Boga, in natančno izpolnjeval vse njegove zapovedi, ki ti jih dajem danes, te bo Gospod, tvoj Bog, postavil visoko nad vse narode na zemlji.</w:t>
      </w:r>
    </w:p>
    <w:p/>
    <w:p>
      <w:r xmlns:w="http://schemas.openxmlformats.org/wordprocessingml/2006/main">
        <w:t xml:space="preserve">Genesis 32:16 In jih je izročil v roke svojim služabnikom, vsako čredo posebej; in je rekel svojim služabnikom: Pojdite pred menoj in postavite presledek med čredo in čredo.</w:t>
      </w:r>
    </w:p>
    <w:p/>
    <w:p>
      <w:r xmlns:w="http://schemas.openxmlformats.org/wordprocessingml/2006/main">
        <w:t xml:space="preserve">Jakob je svojo živino razdelil v dve skupini in svojim služabnikom naročil, naj ju ločijo, ko bodo prečkali reko.</w:t>
      </w:r>
    </w:p>
    <w:p/>
    <w:p>
      <w:r xmlns:w="http://schemas.openxmlformats.org/wordprocessingml/2006/main">
        <w:t xml:space="preserve">1. Pomen sledenja navodilom - 1. Mojzesova 32:16</w:t>
      </w:r>
    </w:p>
    <w:p/>
    <w:p>
      <w:r xmlns:w="http://schemas.openxmlformats.org/wordprocessingml/2006/main">
        <w:t xml:space="preserve">2. Božja previdnost na Jakobovem potovanju - Geneza 32:16</w:t>
      </w:r>
    </w:p>
    <w:p/>
    <w:p>
      <w:r xmlns:w="http://schemas.openxmlformats.org/wordprocessingml/2006/main">
        <w:t xml:space="preserve">1. Pregovori 19:20 – Poslušaj nasvet in sprejmi pouk, da boš na koncu moder.</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Genesis 32:17 In ukazal je prvemu, rekoč: Ko te sreča moj brat Ezav in te vpraša, rekoč: Čigav si? in kam greš? in čigavi so ti pred tabo?</w:t>
      </w:r>
    </w:p>
    <w:p/>
    <w:p>
      <w:r xmlns:w="http://schemas.openxmlformats.org/wordprocessingml/2006/main">
        <w:t xml:space="preserve">Prehod Jakob pošlje glasnike naprej, da se srečajo s svojim bratom Ezavom in jim naroči, naj odgovorijo na vsa njegova vprašanja.</w:t>
      </w:r>
    </w:p>
    <w:p/>
    <w:p>
      <w:r xmlns:w="http://schemas.openxmlformats.org/wordprocessingml/2006/main">
        <w:t xml:space="preserve">1. Moč priprave: Kako nam je Jakobova premišljenost dala zgled.</w:t>
      </w:r>
    </w:p>
    <w:p/>
    <w:p>
      <w:r xmlns:w="http://schemas.openxmlformats.org/wordprocessingml/2006/main">
        <w:t xml:space="preserve">2. Družinska sprava: pomen ustvarjanja in ohranjanja močnih vezi z najdražjimi.</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Rimljanom 12:18 – Če je mogoče, kolikor je v vaši moči, živite v miru z vsemi ljudmi.</w:t>
      </w:r>
    </w:p>
    <w:p/>
    <w:p>
      <w:r xmlns:w="http://schemas.openxmlformats.org/wordprocessingml/2006/main">
        <w:t xml:space="preserve">Genesis 32:18 Tedaj reci: Tvojemu hlapcu Jakobu bodo; to je darilo, poslano mojemu gospodu Ezavu; in glej, tudi on je za nami.</w:t>
      </w:r>
    </w:p>
    <w:p/>
    <w:p>
      <w:r xmlns:w="http://schemas.openxmlformats.org/wordprocessingml/2006/main">
        <w:t xml:space="preserve">Jakob pošlje Ezavu darilo, da ga prosi za odpuščanje.</w:t>
      </w:r>
    </w:p>
    <w:p/>
    <w:p>
      <w:r xmlns:w="http://schemas.openxmlformats.org/wordprocessingml/2006/main">
        <w:t xml:space="preserve">1: Bog nas spodbuja, da iščemo odpuščanje in spravo s tistimi, ki so nam storili krivico.</w:t>
      </w:r>
    </w:p>
    <w:p/>
    <w:p>
      <w:r xmlns:w="http://schemas.openxmlformats.org/wordprocessingml/2006/main">
        <w:t xml:space="preserve">2: Iz Jakobovega zgleda se lahko naučimo ponižnosti in poguma ob težavah.</w:t>
      </w:r>
    </w:p>
    <w:p/>
    <w:p>
      <w:r xmlns:w="http://schemas.openxmlformats.org/wordprocessingml/2006/main">
        <w:t xml:space="preserve">1: Luka 23:34 - Jezus je rekel: Oče, odpusti jim, saj ne vedo, kaj delajo.</w:t>
      </w:r>
    </w:p>
    <w:p/>
    <w:p>
      <w:r xmlns:w="http://schemas.openxmlformats.org/wordprocessingml/2006/main">
        <w:t xml:space="preserve">2: Efežanom 4:32 – In bodite prijazni in sočutni drug do drugega, odpuščajte drug drugemu, kakor je tudi Bog odpustil vam v Kristusu.</w:t>
      </w:r>
    </w:p>
    <w:p/>
    <w:p>
      <w:r xmlns:w="http://schemas.openxmlformats.org/wordprocessingml/2006/main">
        <w:t xml:space="preserve">1. Mojzesova 32:19 In tako je zapovedal drugemu in tretjemu in vsem, ki so sledili čredam, rekoč: Takole govorite z Ezavom, ko ga najdete.</w:t>
      </w:r>
    </w:p>
    <w:p/>
    <w:p>
      <w:r xmlns:w="http://schemas.openxmlformats.org/wordprocessingml/2006/main">
        <w:t xml:space="preserve">Jakob svojim služabnikom naroči, naj z Ezavom govorijo na določen način.</w:t>
      </w:r>
    </w:p>
    <w:p/>
    <w:p>
      <w:r xmlns:w="http://schemas.openxmlformats.org/wordprocessingml/2006/main">
        <w:t xml:space="preserve">1. Pomen načrta, preden se vključite v težke pogovore.</w:t>
      </w:r>
    </w:p>
    <w:p/>
    <w:p>
      <w:r xmlns:w="http://schemas.openxmlformats.org/wordprocessingml/2006/main">
        <w:t xml:space="preserve">2. Moč besed v naših odnosih z drugimi.</w:t>
      </w:r>
    </w:p>
    <w:p/>
    <w:p>
      <w:r xmlns:w="http://schemas.openxmlformats.org/wordprocessingml/2006/main">
        <w:t xml:space="preserve">1. Pregovori 16:1 "Načrti srca so človekovi, a odgovor jezika je od GOSPODA."</w:t>
      </w:r>
    </w:p>
    <w:p/>
    <w:p>
      <w:r xmlns:w="http://schemas.openxmlformats.org/wordprocessingml/2006/main">
        <w:t xml:space="preserve">2. Jakob 3:5-6 "Tako je tudi jezik majhen del telesa, a se ponaša z velikimi stvarmi. Poglejte, kako velik gozd zažge tako majhen ogenj! In jezik je ogenj, sam svet krivice; jezik je postavljen med naše člane kot tisti, ki omadežuje celotno telo in zažiga pot našega življenja in zažiga ga pekel."</w:t>
      </w:r>
    </w:p>
    <w:p/>
    <w:p>
      <w:r xmlns:w="http://schemas.openxmlformats.org/wordprocessingml/2006/main">
        <w:t xml:space="preserve">Genesis 32:20 In recite še: Glej, tvoj hlapec Jakob je za nami. Rekel je namreč: Pomiril ga bom z darilom, ki gre pred menoj, in potem bom videl njegov obraz; morda me bo sprejel.</w:t>
      </w:r>
    </w:p>
    <w:p/>
    <w:p>
      <w:r xmlns:w="http://schemas.openxmlformats.org/wordprocessingml/2006/main">
        <w:t xml:space="preserve">Jakob pošlje Ezavu darilo, da bi ga pomiril, v upanju, da ga bo Ezav sprejel.</w:t>
      </w:r>
    </w:p>
    <w:p/>
    <w:p>
      <w:r xmlns:w="http://schemas.openxmlformats.org/wordprocessingml/2006/main">
        <w:t xml:space="preserve">1. Moč darila: kako z darili premostiti vrzeli med ljudmi.</w:t>
      </w:r>
    </w:p>
    <w:p/>
    <w:p>
      <w:r xmlns:w="http://schemas.openxmlformats.org/wordprocessingml/2006/main">
        <w:t xml:space="preserve">2. Jakobov pogum: kako se je soočil s svojimi strahovi in prevzel pobudo za spravo z bratom.</w:t>
      </w:r>
    </w:p>
    <w:p/>
    <w:p>
      <w:r xmlns:w="http://schemas.openxmlformats.org/wordprocessingml/2006/main">
        <w:t xml:space="preserve">1. Rimljanom 12:18 - "Če je mogoče, kolikor je v vaši moči, živite v miru z vsemi ljudmi."</w:t>
      </w:r>
    </w:p>
    <w:p/>
    <w:p>
      <w:r xmlns:w="http://schemas.openxmlformats.org/wordprocessingml/2006/main">
        <w:t xml:space="preserve">2. Jakob 4:7 - "Podredite se torej Bogu. Uprite se hudiču in pobegnil bo od vas."</w:t>
      </w:r>
    </w:p>
    <w:p/>
    <w:p>
      <w:r xmlns:w="http://schemas.openxmlformats.org/wordprocessingml/2006/main">
        <w:t xml:space="preserve">Genesis 32:21 Darilo je šlo pred njim, sam pa je tisto noč prenočil v družbi.</w:t>
      </w:r>
    </w:p>
    <w:p/>
    <w:p>
      <w:r xmlns:w="http://schemas.openxmlformats.org/wordprocessingml/2006/main">
        <w:t xml:space="preserve">Jakob je svojemu bratu Ezavu poslal darila, da bi ga pomiril, in preživel noč v družbi svojih služabnikov.</w:t>
      </w:r>
    </w:p>
    <w:p/>
    <w:p>
      <w:r xmlns:w="http://schemas.openxmlformats.org/wordprocessingml/2006/main">
        <w:t xml:space="preserve">1. Moč mirovnih darov: Jakob nam pokaže moč ponižnega darovanja miru tistim, ki smo jim storili krivico.</w:t>
      </w:r>
    </w:p>
    <w:p/>
    <w:p>
      <w:r xmlns:w="http://schemas.openxmlformats.org/wordprocessingml/2006/main">
        <w:t xml:space="preserve">2. Pomen kesanja: Jakobova zgodba nas spominja na pomen kesanja in sklenitve miru z našimi sovražniki.</w:t>
      </w:r>
    </w:p>
    <w:p/>
    <w:p>
      <w:r xmlns:w="http://schemas.openxmlformats.org/wordprocessingml/2006/main">
        <w:t xml:space="preserve">1. Efežanom 4:2-3 – Z vso ponižnostjo in krotkostjo, s potrpežljivostjo, prenašanjem drug drugega v ljubezni, željni ohranjanja edinosti Duha v vezi miru.</w:t>
      </w:r>
    </w:p>
    <w:p/>
    <w:p>
      <w:r xmlns:w="http://schemas.openxmlformats.org/wordprocessingml/2006/main">
        <w:t xml:space="preserve">2. Matej 5:23-24 – Torej, če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1. Mojzesova 32:22 In tisto noč je vstal, vzel svoji dve ženi, svoji dve služabnici in svojih enajst sinov ter šel čez prehod Jabbok.</w:t>
      </w:r>
    </w:p>
    <w:p/>
    <w:p>
      <w:r xmlns:w="http://schemas.openxmlformats.org/wordprocessingml/2006/main">
        <w:t xml:space="preserve">Jakob se je pripravil na odhod v deželo svojega tasta Labana, tako da je s seboj vzel dve ženi, dve služabnici in enajst sinov ter prečkal reko Jabbok.</w:t>
      </w:r>
    </w:p>
    <w:p/>
    <w:p>
      <w:r xmlns:w="http://schemas.openxmlformats.org/wordprocessingml/2006/main">
        <w:t xml:space="preserve">1. Sprejemanje izzivov življenja: Jakobovo potovanje</w:t>
      </w:r>
    </w:p>
    <w:p/>
    <w:p>
      <w:r xmlns:w="http://schemas.openxmlformats.org/wordprocessingml/2006/main">
        <w:t xml:space="preserve">2. Živeti v veri: Jakobov primer</w:t>
      </w:r>
    </w:p>
    <w:p/>
    <w:p>
      <w:r xmlns:w="http://schemas.openxmlformats.org/wordprocessingml/2006/main">
        <w:t xml:space="preserve">1. Psalm 18:30 - Kar se tiče Boga, je njegova pot popolna: beseda GOSPODOVA je preizkušena: on je branik vsem, ki zaupajo vanj.</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Genesis 32:23 In vzel jih je in jih poslal čez potok in poslal čez, kar je imel.</w:t>
      </w:r>
    </w:p>
    <w:p/>
    <w:p>
      <w:r xmlns:w="http://schemas.openxmlformats.org/wordprocessingml/2006/main">
        <w:t xml:space="preserve">Jakob je poslal svoje imetje čez potok in sam prestopil.</w:t>
      </w:r>
    </w:p>
    <w:p/>
    <w:p>
      <w:r xmlns:w="http://schemas.openxmlformats.org/wordprocessingml/2006/main">
        <w:t xml:space="preserve">1. Pridigar 9:10 – Kar koli ti pride do roke, stori z vso močjo.</w:t>
      </w:r>
    </w:p>
    <w:p/>
    <w:p>
      <w:r xmlns:w="http://schemas.openxmlformats.org/wordprocessingml/2006/main">
        <w:t xml:space="preserve">2. Kološanom 3:17 – In kar koli delate, z besedo ali dejanjem, vse delajte v imenu Gospoda Jezusa.</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Genesis 32:24 In Jakob je ostal sam; in tam se je boril z njim neki človek do zore.</w:t>
      </w:r>
    </w:p>
    <w:p/>
    <w:p>
      <w:r xmlns:w="http://schemas.openxmlformats.org/wordprocessingml/2006/main">
        <w:t xml:space="preserve">Jakob se bori z Bogom in ostane sam.</w:t>
      </w:r>
    </w:p>
    <w:p/>
    <w:p>
      <w:r xmlns:w="http://schemas.openxmlformats.org/wordprocessingml/2006/main">
        <w:t xml:space="preserve">1: Jakobov boj z vero</w:t>
      </w:r>
    </w:p>
    <w:p/>
    <w:p>
      <w:r xmlns:w="http://schemas.openxmlformats.org/wordprocessingml/2006/main">
        <w:t xml:space="preserve">2: Premagovanje izzivov z Božjo pomočjo</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Rimljanom 12:12 - Veselite se v upanju, bodite potrpežljivi v stiski, vztrajni v molitvi.</w:t>
      </w:r>
    </w:p>
    <w:p/>
    <w:p>
      <w:r xmlns:w="http://schemas.openxmlformats.org/wordprocessingml/2006/main">
        <w:t xml:space="preserve">Genesis 32:25 In ko je videl, da ga ne premaga, se je dotaknil votline njegovega stegna; in votlina Jakobovega stegna je bila izven sklepa, ko se je boril z njim.</w:t>
      </w:r>
    </w:p>
    <w:p/>
    <w:p>
      <w:r xmlns:w="http://schemas.openxmlformats.org/wordprocessingml/2006/main">
        <w:t xml:space="preserve">Jakob se bojuje z Bogom in zmaga, a za ceno.</w:t>
      </w:r>
    </w:p>
    <w:p/>
    <w:p>
      <w:r xmlns:w="http://schemas.openxmlformats.org/wordprocessingml/2006/main">
        <w:t xml:space="preserve">1: V naših bojih z Bogom lahko zmagamo, vendar to morda ne pride brez cene.</w:t>
      </w:r>
    </w:p>
    <w:p/>
    <w:p>
      <w:r xmlns:w="http://schemas.openxmlformats.org/wordprocessingml/2006/main">
        <w:t xml:space="preserve">2: Z vero lahko premagamo vsako oviro, vendar bo to morda drago.</w:t>
      </w:r>
    </w:p>
    <w:p/>
    <w:p>
      <w:r xmlns:w="http://schemas.openxmlformats.org/wordprocessingml/2006/main">
        <w:t xml:space="preserve">Luka 9:23 Vsem pa je rekel: »Če hoče kdo iti za menoj, naj se odpove sebi in vsak dan vzame svoj križ ter hodi za menoj.</w:t>
      </w:r>
    </w:p>
    <w:p/>
    <w:p>
      <w:r xmlns:w="http://schemas.openxmlformats.org/wordprocessingml/2006/main">
        <w:t xml:space="preserve">Janez 15:13 Nihče nima večje ljubezni od te, da da kdo svoje življenje za svoje prijatelje.</w:t>
      </w:r>
    </w:p>
    <w:p/>
    <w:p>
      <w:r xmlns:w="http://schemas.openxmlformats.org/wordprocessingml/2006/main">
        <w:t xml:space="preserve">1. Mojzesova 32:26 Rekel je: »Pusti me, kajti dan se je začel. In rekel je: Ne bom te izpustil, če me ne blagosloviš.</w:t>
      </w:r>
    </w:p>
    <w:p/>
    <w:p>
      <w:r xmlns:w="http://schemas.openxmlformats.org/wordprocessingml/2006/main">
        <w:t xml:space="preserve">Jakob se bori z angelom in je blagoslovljen.</w:t>
      </w:r>
    </w:p>
    <w:p/>
    <w:p>
      <w:r xmlns:w="http://schemas.openxmlformats.org/wordprocessingml/2006/main">
        <w:t xml:space="preserve">1: Božji blagoslovi bodo prišli po vztrajnosti.</w:t>
      </w:r>
    </w:p>
    <w:p/>
    <w:p>
      <w:r xmlns:w="http://schemas.openxmlformats.org/wordprocessingml/2006/main">
        <w:t xml:space="preserve">2: Božji blagoslovi pridejo k tistim, ki so se pripravljeni boriti zanje.</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Efežanom 6:10-12 – Končno bodite močni v Gospodu in v njegovi mogočni moči. Oblecite si polno bojno opremo Boga, da se boste lahko uprli hudičevim spletkam. Kajti naš boj ni proti krvi in mesu, ampak proti vladarjem, proti oblastem, proti oblastem temnega sveta in proti duhovnim silam zla v nebeških kraljestvih.</w:t>
      </w:r>
    </w:p>
    <w:p/>
    <w:p>
      <w:r xmlns:w="http://schemas.openxmlformats.org/wordprocessingml/2006/main">
        <w:t xml:space="preserve">Geneza 32:27 In rekel mu je: Kako ti je ime? In rekel je: Jakob.</w:t>
      </w:r>
    </w:p>
    <w:p/>
    <w:p>
      <w:r xmlns:w="http://schemas.openxmlformats.org/wordprocessingml/2006/main">
        <w:t xml:space="preserve">Gospod je vprašal Jakoba, kako mu je ime.</w:t>
      </w:r>
    </w:p>
    <w:p/>
    <w:p>
      <w:r xmlns:w="http://schemas.openxmlformats.org/wordprocessingml/2006/main">
        <w:t xml:space="preserve">1. Moč imen: kaj naše ime pove o nas?</w:t>
      </w:r>
    </w:p>
    <w:p/>
    <w:p>
      <w:r xmlns:w="http://schemas.openxmlformats.org/wordprocessingml/2006/main">
        <w:t xml:space="preserve">2. Vemo, kdo smo: Učimo se od Jacoba</w:t>
      </w:r>
    </w:p>
    <w:p/>
    <w:p>
      <w:r xmlns:w="http://schemas.openxmlformats.org/wordprocessingml/2006/main">
        <w:t xml:space="preserve">1. 2. Mojzesova 3:13-15 – Bog razkrije svoje ime Mojzesu</w:t>
      </w:r>
    </w:p>
    <w:p/>
    <w:p>
      <w:r xmlns:w="http://schemas.openxmlformats.org/wordprocessingml/2006/main">
        <w:t xml:space="preserve">2. Izaija 43:1-3 – Božja obljuba odrešitve svojemu ljudstvu, Jakobu, Izraelu</w:t>
      </w:r>
    </w:p>
    <w:p/>
    <w:p>
      <w:r xmlns:w="http://schemas.openxmlformats.org/wordprocessingml/2006/main">
        <w:t xml:space="preserve">1. Mojzesova 32:28 In rekel je: »Ne boš se več imenovala Jakob, ampak Izrael; kajti kot knez si imel moč pri Bogu in pri ljudeh in si zmagal.</w:t>
      </w:r>
    </w:p>
    <w:p/>
    <w:p>
      <w:r xmlns:w="http://schemas.openxmlformats.org/wordprocessingml/2006/main">
        <w:t xml:space="preserve">Jakobovo ime je bilo spremenjeno v Izrael, potem ko se je boril z Bogom in premagal.</w:t>
      </w:r>
    </w:p>
    <w:p/>
    <w:p>
      <w:r xmlns:w="http://schemas.openxmlformats.org/wordprocessingml/2006/main">
        <w:t xml:space="preserve">1. Moč vere: Kako je Jakob premagal s svojo vero</w:t>
      </w:r>
    </w:p>
    <w:p/>
    <w:p>
      <w:r xmlns:w="http://schemas.openxmlformats.org/wordprocessingml/2006/main">
        <w:t xml:space="preserve">2. Božja obljuba svojemu ljudstvu: pomen Jakobove spremembe imena</w:t>
      </w:r>
    </w:p>
    <w:p/>
    <w:p>
      <w:r xmlns:w="http://schemas.openxmlformats.org/wordprocessingml/2006/main">
        <w:t xml:space="preserve">1. Rimljanom 8:31-39 - Kako nas nič ne more ločiti od Božje ljubezni</w:t>
      </w:r>
    </w:p>
    <w:p/>
    <w:p>
      <w:r xmlns:w="http://schemas.openxmlformats.org/wordprocessingml/2006/main">
        <w:t xml:space="preserve">2. Kološanom 1:13-14 - Kako nas moč Jezusove krvi odreši iz teme v kraljestvo luči.</w:t>
      </w:r>
    </w:p>
    <w:p/>
    <w:p>
      <w:r xmlns:w="http://schemas.openxmlformats.org/wordprocessingml/2006/main">
        <w:t xml:space="preserve">Geneza 32:29 In Jakob ga je vprašal in rekel: Povej mi, prosim, svoje ime. In rekel je: Zakaj sprašuješ po mojem imenu? In tam ga je blagoslovil.</w:t>
      </w:r>
    </w:p>
    <w:p/>
    <w:p>
      <w:r xmlns:w="http://schemas.openxmlformats.org/wordprocessingml/2006/main">
        <w:t xml:space="preserve">Jakob je vprašal neimenovano osebo za njegovo ime, vendar je namesto tega vprašala, zakaj je Jakob želel vedeti, in ga blagoslovila.</w:t>
      </w:r>
    </w:p>
    <w:p/>
    <w:p>
      <w:r xmlns:w="http://schemas.openxmlformats.org/wordprocessingml/2006/main">
        <w:t xml:space="preserve">1. Božji blagoslovi prihajajo brez obveznosti.</w:t>
      </w:r>
    </w:p>
    <w:p/>
    <w:p>
      <w:r xmlns:w="http://schemas.openxmlformats.org/wordprocessingml/2006/main">
        <w:t xml:space="preserve">2. Bog je vedno pripravljen odgovoriti na naše molitve.</w:t>
      </w:r>
    </w:p>
    <w:p/>
    <w:p>
      <w:r xmlns:w="http://schemas.openxmlformats.org/wordprocessingml/2006/main">
        <w:t xml:space="preserve">1. Janez 15:7 "Če ostanete v meni in moje besede ostanejo v vas, prosite, kar koli želite, in se vam bo zgodilo."</w:t>
      </w:r>
    </w:p>
    <w:p/>
    <w:p>
      <w:r xmlns:w="http://schemas.openxmlformats.org/wordprocessingml/2006/main">
        <w:t xml:space="preserve">2. Jakob 4:2-3 "Nimate, ker ne prosite Boga. Ko prosite, ne prejmete, ker prosite z napačnimi motivi, da lahko porabite, kar dobite, za svoje užitke."</w:t>
      </w:r>
    </w:p>
    <w:p/>
    <w:p>
      <w:r xmlns:w="http://schemas.openxmlformats.org/wordprocessingml/2006/main">
        <w:t xml:space="preserve">Geneza 32:30 In Jakob je imenoval kraj Peniel, kajti videl sem Boga iz obličja v obličje in moje življenje je ohranjeno.</w:t>
      </w:r>
    </w:p>
    <w:p/>
    <w:p>
      <w:r xmlns:w="http://schemas.openxmlformats.org/wordprocessingml/2006/main">
        <w:t xml:space="preserve">Jakob je kraj poimenoval Peniel po osebnem srečanju z Bogom in obvarovanju.</w:t>
      </w:r>
    </w:p>
    <w:p/>
    <w:p>
      <w:r xmlns:w="http://schemas.openxmlformats.org/wordprocessingml/2006/main">
        <w:t xml:space="preserve">1. Božja moč, da nas ohrani</w:t>
      </w:r>
    </w:p>
    <w:p/>
    <w:p>
      <w:r xmlns:w="http://schemas.openxmlformats.org/wordprocessingml/2006/main">
        <w:t xml:space="preserve">2. Blagoslov videnja Boga iz oči v oči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34:8 - "O, okusite in glejte, kako dober je GOSPOD! Blagor človeku, ki se zateka vanj!"</w:t>
      </w:r>
    </w:p>
    <w:p/>
    <w:p>
      <w:r xmlns:w="http://schemas.openxmlformats.org/wordprocessingml/2006/main">
        <w:t xml:space="preserve">Genesis 32:31 In ko je šel čez Penuel, je nad njim vzšlo sonce in obstal je na svojem stegnu.</w:t>
      </w:r>
    </w:p>
    <w:p/>
    <w:p>
      <w:r xmlns:w="http://schemas.openxmlformats.org/wordprocessingml/2006/main">
        <w:t xml:space="preserve">Jakob je naletel na Boga na bregu Jaboka, kjer se je boril z njim vso noč, dokler ni vzšlo sonce.</w:t>
      </w:r>
    </w:p>
    <w:p/>
    <w:p>
      <w:r xmlns:w="http://schemas.openxmlformats.org/wordprocessingml/2006/main">
        <w:t xml:space="preserve">1. Boj z Bogom: Zakaj se ne bi smeli bati težkih časov</w:t>
      </w:r>
    </w:p>
    <w:p/>
    <w:p>
      <w:r xmlns:w="http://schemas.openxmlformats.org/wordprocessingml/2006/main">
        <w:t xml:space="preserve">2. Preoblikovanje našega boja: Kako do zmage sredi stiske</w:t>
      </w:r>
    </w:p>
    <w:p/>
    <w:p>
      <w:r xmlns:w="http://schemas.openxmlformats.org/wordprocessingml/2006/main">
        <w:t xml:space="preserve">1. Psalm 34:19 - Veliko je stisk pravičnega, a GOSPOD ga reši iz vseh.</w:t>
      </w:r>
    </w:p>
    <w:p/>
    <w:p>
      <w:r xmlns:w="http://schemas.openxmlformats.org/wordprocessingml/2006/main">
        <w:t xml:space="preserve">2. Rimljanom 12:12 – Veselite se v upanju, potrpite v stiski, vztrajajte v molitvi.</w:t>
      </w:r>
    </w:p>
    <w:p/>
    <w:p>
      <w:r xmlns:w="http://schemas.openxmlformats.org/wordprocessingml/2006/main">
        <w:t xml:space="preserve">Geneza 32:32 Zato Izraelovi sinovi ne jedo kite, ki se je skrčila, ki je na stegenski votlini, do tega dne, ker se je dotaknil votline Jakobovega stegna v kiti, ki se je skrčila.</w:t>
      </w:r>
    </w:p>
    <w:p/>
    <w:p>
      <w:r xmlns:w="http://schemas.openxmlformats.org/wordprocessingml/2006/main">
        <w:t xml:space="preserve">Jakob se je boril z angelom in bil poškodovan v stegno, zato Izraelci ne smejo jesti te kite.</w:t>
      </w:r>
    </w:p>
    <w:p/>
    <w:p>
      <w:r xmlns:w="http://schemas.openxmlformats.org/wordprocessingml/2006/main">
        <w:t xml:space="preserve">1. Božji blagoslovi imajo svojo ceno in niso brez žrtev. 2. Božja moč je večja od naše in ne pozabiti se moramo ponižati pred njim.</w:t>
      </w:r>
    </w:p>
    <w:p/>
    <w:p>
      <w:r xmlns:w="http://schemas.openxmlformats.org/wordprocessingml/2006/main">
        <w:t xml:space="preserve">1. Rimljanom 8:28 – In vemo, da Bog v vseh stvareh deluje v dobro tistih, ki ga ljubijo, ki so bili poklicani po njegovem namenu. 2. Jakob 4:10 – Ponižajte se pred Gospodom in povzdignil vas bo.</w:t>
      </w:r>
    </w:p>
    <w:p/>
    <w:p>
      <w:r xmlns:w="http://schemas.openxmlformats.org/wordprocessingml/2006/main">
        <w:t xml:space="preserve">Genezo 33 lahko povzamemo v treh odstavkih, kot sledi, z navedenimi verzi:</w:t>
      </w:r>
    </w:p>
    <w:p/>
    <w:p>
      <w:r xmlns:w="http://schemas.openxmlformats.org/wordprocessingml/2006/main">
        <w:t xml:space="preserve">1. odstavek: V 1. Mojzesovi knjigi 33:1–7 se Jakob s strahom približa Ezavu, toda namesto sovražnosti mu Ezav steče nasproti in ga toplo objame. Oba jokata, ko se pobotata po letih ločitve. Jakob Ezavu predstavi svojo družino, vključno z ženami in otroki. Ezav se sprašuje o namenu daril, ki jih je poslal Jakob, in jih sprva zavrne. Vendar Jakob vztraja, da Ezav sprejme daritve kot gesto dobre volje in miru med njima.</w:t>
      </w:r>
    </w:p>
    <w:p/>
    <w:p>
      <w:r xmlns:w="http://schemas.openxmlformats.org/wordprocessingml/2006/main">
        <w:t xml:space="preserve">2. odstavek: Nadaljevanje v Genezi 33:8-15 Ezav na koncu privoli, da bo sprejel Jakobova darila. Predlaga, da skupaj odpotujeta proti Seiru, vendar ponudi nekaj svojih ljudi, da spremljajo Jacoba za zaščito. Vendar Jacob ponudbo zavrne in pojasni, da so njegovi otroci mladi in potrebujejo počitek med potovanjem. Namesto tega obljubi, da se bo pozneje srečal z Ezavom v Seiru. Kljub njuni spravi Jakob ubere drugačno pot in se naseli v bližini Sihema, medtem ko tam zgradi oltar.</w:t>
      </w:r>
    </w:p>
    <w:p/>
    <w:p>
      <w:r xmlns:w="http://schemas.openxmlformats.org/wordprocessingml/2006/main">
        <w:t xml:space="preserve">3. odstavek: V Genezi 33:16-20, potem ko se je z Ezavom razšel v dobrih odnosih, Jakob prispe v Sihem, kjer od Hamorjevih sinov kupi zemljišče za sto kosov denarja. Tam postavi oltar, imenovan El-Elohe-Israel (kar pomeni "Bog je Izraelov Bog"). To poglavje se zaključi s poudarkom na Dininem nesrečnem srečanju s Sihemom (Hamorjevim sinom), ko jo je zlomil; ta incident je osnova za prihodnje dogodke, ki vključujejo Dinahove brate, ki se želijo maščevati.</w:t>
      </w:r>
    </w:p>
    <w:p/>
    <w:p>
      <w:r xmlns:w="http://schemas.openxmlformats.org/wordprocessingml/2006/main">
        <w:t xml:space="preserve">V povzetku:</w:t>
      </w:r>
    </w:p>
    <w:p>
      <w:r xmlns:w="http://schemas.openxmlformats.org/wordprocessingml/2006/main">
        <w:t xml:space="preserve">Geneza 33 predstavlja:</w:t>
      </w:r>
    </w:p>
    <w:p>
      <w:r xmlns:w="http://schemas.openxmlformats.org/wordprocessingml/2006/main">
        <w:t xml:space="preserve">Jakobova bojazen se spremeni v toplo srečanje z Ezavom;</w:t>
      </w:r>
    </w:p>
    <w:p>
      <w:r xmlns:w="http://schemas.openxmlformats.org/wordprocessingml/2006/main">
        <w:t xml:space="preserve">Njuna čustvena sprava po letih ločenosti;</w:t>
      </w:r>
    </w:p>
    <w:p>
      <w:r xmlns:w="http://schemas.openxmlformats.org/wordprocessingml/2006/main">
        <w:t xml:space="preserve">Jakob svojo družino predstavi Ezavu;</w:t>
      </w:r>
    </w:p>
    <w:p>
      <w:r xmlns:w="http://schemas.openxmlformats.org/wordprocessingml/2006/main">
        <w:t xml:space="preserve">Ezav je sprva zavrnil, vendar je na koncu sprejel Jakobova darila.</w:t>
      </w:r>
    </w:p>
    <w:p/>
    <w:p>
      <w:r xmlns:w="http://schemas.openxmlformats.org/wordprocessingml/2006/main">
        <w:t xml:space="preserve">Ezav predlaga, da skupaj potujeta proti Seiru;</w:t>
      </w:r>
    </w:p>
    <w:p>
      <w:r xmlns:w="http://schemas.openxmlformats.org/wordprocessingml/2006/main">
        <w:t xml:space="preserve">Jakob zavrne ponudbo in obljubi, da se bo kasneje srečal z Ezavom;</w:t>
      </w:r>
    </w:p>
    <w:p>
      <w:r xmlns:w="http://schemas.openxmlformats.org/wordprocessingml/2006/main">
        <w:t xml:space="preserve">Jakob se je naselil blizu Sihema in tam zgradil oltar.</w:t>
      </w:r>
    </w:p>
    <w:p/>
    <w:p>
      <w:r xmlns:w="http://schemas.openxmlformats.org/wordprocessingml/2006/main">
        <w:t xml:space="preserve">Jakob kupi zemljo v Sihemu od Hamorjevih sinov;</w:t>
      </w:r>
    </w:p>
    <w:p>
      <w:r xmlns:w="http://schemas.openxmlformats.org/wordprocessingml/2006/main">
        <w:t xml:space="preserve">Postavitev oltarja, imenovanega El-Elohe-Israel;</w:t>
      </w:r>
    </w:p>
    <w:p>
      <w:r xmlns:w="http://schemas.openxmlformats.org/wordprocessingml/2006/main">
        <w:t xml:space="preserve">Dinahovo nesrečno srečanje s Shechemom, ki vodi do prihodnjih posledic.</w:t>
      </w:r>
    </w:p>
    <w:p/>
    <w:p>
      <w:r xmlns:w="http://schemas.openxmlformats.org/wordprocessingml/2006/main">
        <w:t xml:space="preserve">To poglavje poudarja pomembno spravo med Jakobom in Ezavom po letih odtujenosti. Poudarja njihovo čustveno združitev, odpuščanje in izmenjavo daril kot simbole miru. Zgodba predstavi tudi mesto Shechem kot kraj, kjer se Jakob začasno naseli. Incident, v katerega je vpletena Dinah, napoveduje prihodnje konflikte in dogodke, v katerih bodo njeni bratje iskali pravico. Geneza 33 raziskuje teme, kot so sprava, odpuščanje, družinska dinamika, pridobitev zemlje in posledice nemoralnih dejanj.</w:t>
      </w:r>
    </w:p>
    <w:p/>
    <w:p>
      <w:r xmlns:w="http://schemas.openxmlformats.org/wordprocessingml/2006/main">
        <w:t xml:space="preserve">Genesis 33:1 Jakob je povzdignil oči in pogledal, in glej, prišel je Ezav in z njim štiristo mož. In razdeli otroke Lei in Raheli in obema deklama.</w:t>
      </w:r>
    </w:p>
    <w:p/>
    <w:p>
      <w:r xmlns:w="http://schemas.openxmlformats.org/wordprocessingml/2006/main">
        <w:t xml:space="preserve">Jakob in Ezav se po letih ločitve ponovno srečata.</w:t>
      </w:r>
    </w:p>
    <w:p/>
    <w:p>
      <w:r xmlns:w="http://schemas.openxmlformats.org/wordprocessingml/2006/main">
        <w:t xml:space="preserve">1. Zdravilna moč sprave</w:t>
      </w:r>
    </w:p>
    <w:p/>
    <w:p>
      <w:r xmlns:w="http://schemas.openxmlformats.org/wordprocessingml/2006/main">
        <w:t xml:space="preserve">2. Blagoslov odpuščanja</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12:18 - Če je mogoče, kolikor je odvisno od vas, živite v miru z vsemi.</w:t>
      </w:r>
    </w:p>
    <w:p/>
    <w:p>
      <w:r xmlns:w="http://schemas.openxmlformats.org/wordprocessingml/2006/main">
        <w:t xml:space="preserve">1. Mojzesova 33:2 Dekle in njihove otroke je postavil na prvo mesto, Lejo in njene otroke za njimi, Rahelo in Jožefa pa najbolj zadaj.</w:t>
      </w:r>
    </w:p>
    <w:p/>
    <w:p>
      <w:r xmlns:w="http://schemas.openxmlformats.org/wordprocessingml/2006/main">
        <w:t xml:space="preserve">Jakob na prvo mesto postavlja svoje služabnice in njune otroke, na drugo Lejo in njene otroke, na zadnja pa Rahelo in Jožefa.</w:t>
      </w:r>
    </w:p>
    <w:p/>
    <w:p>
      <w:r xmlns:w="http://schemas.openxmlformats.org/wordprocessingml/2006/main">
        <w:t xml:space="preserve">1. Prednostni vrstni red: druge na prvo mesto</w:t>
      </w:r>
    </w:p>
    <w:p/>
    <w:p>
      <w:r xmlns:w="http://schemas.openxmlformats.org/wordprocessingml/2006/main">
        <w:t xml:space="preserve">2. Pomen družine: spoštovanje naših odnosov</w:t>
      </w:r>
    </w:p>
    <w:p/>
    <w:p>
      <w:r xmlns:w="http://schemas.openxmlformats.org/wordprocessingml/2006/main">
        <w:t xml:space="preserve">1. Matej 6:33, Toda iščite najprej njegovo kraljestvo in njegovo pravičnost, in vse to vam bo tudi dano.</w:t>
      </w:r>
    </w:p>
    <w:p/>
    <w:p>
      <w:r xmlns:w="http://schemas.openxmlformats.org/wordprocessingml/2006/main">
        <w:t xml:space="preserve">2. 1. Korinčanom 13:13, "Zdaj pa ostajajo ti trije: vera, upanje in ljubezen. Toda največja od teh je ljubezen.</w:t>
      </w:r>
    </w:p>
    <w:p/>
    <w:p>
      <w:r xmlns:w="http://schemas.openxmlformats.org/wordprocessingml/2006/main">
        <w:t xml:space="preserve">Genesis 33:3 In šel je pred njimi in se sedemkrat priklonil do tal, dokler se ni približal svojemu bratu.</w:t>
      </w:r>
    </w:p>
    <w:p/>
    <w:p>
      <w:r xmlns:w="http://schemas.openxmlformats.org/wordprocessingml/2006/main">
        <w:t xml:space="preserve">Jakob se v spravi ponižno prikloni pred bratom.</w:t>
      </w:r>
    </w:p>
    <w:p/>
    <w:p>
      <w:r xmlns:w="http://schemas.openxmlformats.org/wordprocessingml/2006/main">
        <w:t xml:space="preserve">1. Ponižnost v spravi: Učiti se prikloniti pred drugimi</w:t>
      </w:r>
    </w:p>
    <w:p/>
    <w:p>
      <w:r xmlns:w="http://schemas.openxmlformats.org/wordprocessingml/2006/main">
        <w:t xml:space="preserve">2. Moč odpuščanja: zgodba Jakoba in Ezava</w:t>
      </w:r>
    </w:p>
    <w:p/>
    <w:p>
      <w:r xmlns:w="http://schemas.openxmlformats.org/wordprocessingml/2006/main">
        <w:t xml:space="preserve">1. Jakob 4:10 – Ponižajte se pred Gospodom in on vas bo povišal.</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Geneza 33:4 Ezav mu je tekel naproti, ga objel, mu padel na vrat in ga poljubil; in jokala sta.</w:t>
      </w:r>
    </w:p>
    <w:p/>
    <w:p>
      <w:r xmlns:w="http://schemas.openxmlformats.org/wordprocessingml/2006/main">
        <w:t xml:space="preserve">Ezav in Jakob sta se po dolgem času ločena ponovno združila, svoje veselje sta izrazila skozi solze in se objemala.</w:t>
      </w:r>
    </w:p>
    <w:p/>
    <w:p>
      <w:r xmlns:w="http://schemas.openxmlformats.org/wordprocessingml/2006/main">
        <w:t xml:space="preserve">1: Božja ljubezen in usmiljenje lahko prineseta spravo tudi po dolgih obdobjih odtujenosti.</w:t>
      </w:r>
    </w:p>
    <w:p/>
    <w:p>
      <w:r xmlns:w="http://schemas.openxmlformats.org/wordprocessingml/2006/main">
        <w:t xml:space="preserve">2: Iskati in ceniti moramo odnose z našimi družinskimi člani, saj so velik vir veselja in tolažbe v našem življenju.</w:t>
      </w:r>
    </w:p>
    <w:p/>
    <w:p>
      <w:r xmlns:w="http://schemas.openxmlformats.org/wordprocessingml/2006/main">
        <w:t xml:space="preserve">1: Luka 15:11-32 – Prilika o izgubljenem sinu</w:t>
      </w:r>
    </w:p>
    <w:p/>
    <w:p>
      <w:r xmlns:w="http://schemas.openxmlformats.org/wordprocessingml/2006/main">
        <w:t xml:space="preserve">2: Rimljanom 12:18 - "Če je mogoče, kolikor je odvisno od vas, živite v miru z vsemi."</w:t>
      </w:r>
    </w:p>
    <w:p/>
    <w:p>
      <w:r xmlns:w="http://schemas.openxmlformats.org/wordprocessingml/2006/main">
        <w:t xml:space="preserve">Genesis 33:5 In povzdignil je oči in zagledal ženske in otroke; in rekel: Kdo so tisti s teboj? In rekel je: Otroci, ki jih je Bog milostljivo dal tvojemu služabniku.</w:t>
      </w:r>
    </w:p>
    <w:p/>
    <w:p>
      <w:r xmlns:w="http://schemas.openxmlformats.org/wordprocessingml/2006/main">
        <w:t xml:space="preserve">Jakob povzdigne oči in zagleda svoje žene in otroke. Vpraša, kdo so, in pove, da so to otroci, ki mu jih je dal Bog.</w:t>
      </w:r>
    </w:p>
    <w:p/>
    <w:p>
      <w:r xmlns:w="http://schemas.openxmlformats.org/wordprocessingml/2006/main">
        <w:t xml:space="preserve">1. Božji blagoslovi: veselite se otrok, ki jih je Bog dal</w:t>
      </w:r>
    </w:p>
    <w:p/>
    <w:p>
      <w:r xmlns:w="http://schemas.openxmlformats.org/wordprocessingml/2006/main">
        <w:t xml:space="preserve">2. Zaupati v Božjo pripravo: videti otroke, ki jih je Bog dal</w:t>
      </w:r>
    </w:p>
    <w:p/>
    <w:p>
      <w:r xmlns:w="http://schemas.openxmlformats.org/wordprocessingml/2006/main">
        <w:t xml:space="preserve">1. Matej 6:26-27 »Poglejte ptice pod nebom: ne sejejo, ne žanjejo, ne shranjujejo v hleve, pa vendar jih vaš nebeški Oče hrani. Ali niste veliko več vredni od njih? si s skrbjo dodal eno uro svojemu življenju?"</w:t>
      </w:r>
    </w:p>
    <w:p/>
    <w:p>
      <w:r xmlns:w="http://schemas.openxmlformats.org/wordprocessingml/2006/main">
        <w:t xml:space="preserve">2. Psalm 127:3 Glej, otroci so Gospodova dediščina, plod maternice nagrada.</w:t>
      </w:r>
    </w:p>
    <w:p/>
    <w:p>
      <w:r xmlns:w="http://schemas.openxmlformats.org/wordprocessingml/2006/main">
        <w:t xml:space="preserve">1. Mojzesova 33:6 Tedaj so pristopile dekle, one in njihovi otroci, in se priklonile.</w:t>
      </w:r>
    </w:p>
    <w:p/>
    <w:p>
      <w:r xmlns:w="http://schemas.openxmlformats.org/wordprocessingml/2006/main">
        <w:t xml:space="preserve">Služkinje v 1. Mojzesovi knjigi 33:6 so se priklonile v znak spoštovanja skupaj s svojimi otroki.</w:t>
      </w:r>
    </w:p>
    <w:p/>
    <w:p>
      <w:r xmlns:w="http://schemas.openxmlformats.org/wordprocessingml/2006/main">
        <w:t xml:space="preserve">1. Moč spoštovanja: študija Geneze 33:6.</w:t>
      </w:r>
    </w:p>
    <w:p/>
    <w:p>
      <w:r xmlns:w="http://schemas.openxmlformats.org/wordprocessingml/2006/main">
        <w:t xml:space="preserve">2. Zapuščina ponižnosti: kako podrejenost vpliva na naše otroke.</w:t>
      </w:r>
    </w:p>
    <w:p/>
    <w:p>
      <w:r xmlns:w="http://schemas.openxmlformats.org/wordprocessingml/2006/main">
        <w:t xml:space="preserve">1. Efežanom 6:1-3 - Otroci, ubogajte svoje starše v Gospodu, kajti to je prav. Spoštuj očeta in mater, kar je prva zapoved z obljubo, da ti bo dobro in da boš lahko dolgo živel na zemlji.</w:t>
      </w:r>
    </w:p>
    <w:p/>
    <w:p>
      <w:r xmlns:w="http://schemas.openxmlformats.org/wordprocessingml/2006/main">
        <w:t xml:space="preserve">2. Pregovori 22:6-7 – Napelji otroke na pot, po kateri morajo iti, in tudi ko bodo stari, se ne bodo odvrnili od nje. Bogati vladajo revnim, posojilojemalec pa je suženj posojilodajalcu.</w:t>
      </w:r>
    </w:p>
    <w:p/>
    <w:p>
      <w:r xmlns:w="http://schemas.openxmlformats.org/wordprocessingml/2006/main">
        <w:t xml:space="preserve">Genesis 33:7 Tudi Lea s svojimi otroki je pristopila in se priklonila; zatem pa sta se približala Jožef in Rahela in sta se priklonila.</w:t>
      </w:r>
    </w:p>
    <w:p/>
    <w:p>
      <w:r xmlns:w="http://schemas.openxmlformats.org/wordprocessingml/2006/main">
        <w:t xml:space="preserve">Jakob in njegova družina se priklonijo pred Jožefom, ko se srečajo na določenem mestu, vključno z Lejo in njenimi otroki, sledita jim Jožef in Rahela.</w:t>
      </w:r>
    </w:p>
    <w:p/>
    <w:p>
      <w:r xmlns:w="http://schemas.openxmlformats.org/wordprocessingml/2006/main">
        <w:t xml:space="preserve">1. Moč ponižnosti: Študija o Jakobu in njegovi družini</w:t>
      </w:r>
    </w:p>
    <w:p/>
    <w:p>
      <w:r xmlns:w="http://schemas.openxmlformats.org/wordprocessingml/2006/main">
        <w:t xml:space="preserve">2. Prikloniti se ali ne prikloniti se: Jakobov primer spoštovanja</w:t>
      </w:r>
    </w:p>
    <w:p/>
    <w:p>
      <w:r xmlns:w="http://schemas.openxmlformats.org/wordprocessingml/2006/main">
        <w:t xml:space="preserve">1. Geneza 33:7- "Tudi Lea s svojimi otroki je pristopila in se priklonila; zatem pa sta se približala Jožef in Rahela in sta se priklonila."</w:t>
      </w:r>
    </w:p>
    <w:p/>
    <w:p>
      <w:r xmlns:w="http://schemas.openxmlformats.org/wordprocessingml/2006/main">
        <w:t xml:space="preserve">2. Matej 5:3-5-"Blagor ubogim v duhu, kajti njihovo je nebeško kraljestvo. Blagor žalujočim, kajti potolaženi bodo. Blagor krotkim, kajti podedovali bodo zemljo."</w:t>
      </w:r>
    </w:p>
    <w:p/>
    <w:p>
      <w:r xmlns:w="http://schemas.openxmlformats.org/wordprocessingml/2006/main">
        <w:t xml:space="preserve">Genesis 33:8 In rekel je: "Kaj misliš z vso to množico, ki sem jo srečal?" In rekel je: To je, da najdem milost v očeh svojega gospoda.</w:t>
      </w:r>
    </w:p>
    <w:p/>
    <w:p>
      <w:r xmlns:w="http://schemas.openxmlformats.org/wordprocessingml/2006/main">
        <w:t xml:space="preserve">Ezav in Jakob se po dolgem obdobju ločitve pobotata.</w:t>
      </w:r>
    </w:p>
    <w:p/>
    <w:p>
      <w:r xmlns:w="http://schemas.openxmlformats.org/wordprocessingml/2006/main">
        <w:t xml:space="preserve">1. Pomen sprave</w:t>
      </w:r>
    </w:p>
    <w:p/>
    <w:p>
      <w:r xmlns:w="http://schemas.openxmlformats.org/wordprocessingml/2006/main">
        <w:t xml:space="preserve">2. Iskanje milosti skozi odpuščanje</w:t>
      </w:r>
    </w:p>
    <w:p/>
    <w:p>
      <w:r xmlns:w="http://schemas.openxmlformats.org/wordprocessingml/2006/main">
        <w:t xml:space="preserve">1. Rimljanom 12:18 Če je mogoče, kolikor je v vaši moči, živite v miru z vsemi ljudmi.</w:t>
      </w:r>
    </w:p>
    <w:p/>
    <w:p>
      <w:r xmlns:w="http://schemas.openxmlformats.org/wordprocessingml/2006/main">
        <w:t xml:space="preserve">2. Kološanom 3:13 Prenašajte drug drugega in odpuščajte drug drugemu, če ima kdo kaj proti komu: kakor je Kristus odpustil vam, tako tudi vi.</w:t>
      </w:r>
    </w:p>
    <w:p/>
    <w:p>
      <w:r xmlns:w="http://schemas.openxmlformats.org/wordprocessingml/2006/main">
        <w:t xml:space="preserve">Genesis 33:9 In Ezav je rekel: Dovolj imam, brat moj; obdrži to, kar imaš zase.</w:t>
      </w:r>
    </w:p>
    <w:p/>
    <w:p>
      <w:r xmlns:w="http://schemas.openxmlformats.org/wordprocessingml/2006/main">
        <w:t xml:space="preserve">Ezav je Jakobu velikodušno odpustil, ker ga je prevaral, in mu dovolil, da obdrži svoje imetje.</w:t>
      </w:r>
    </w:p>
    <w:p/>
    <w:p>
      <w:r xmlns:w="http://schemas.openxmlformats.org/wordprocessingml/2006/main">
        <w:t xml:space="preserve">1. Odpuščanje je znak moči in ponižnosti.</w:t>
      </w:r>
    </w:p>
    <w:p/>
    <w:p>
      <w:r xmlns:w="http://schemas.openxmlformats.org/wordprocessingml/2006/main">
        <w:t xml:space="preserve">2. Bolje je odpuščati kot se zameriti.</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Genesis 33:10 In Jakob je rekel: Ne, prosim te, če sem zdaj našel milost v tvojih očeh, tedaj sprejmi mojo darilo iz moje roke; zakaj zato sem videl tvoje obličje, kakor da bi videl obličje Boga, in bil si zadovoljen z mano.</w:t>
      </w:r>
    </w:p>
    <w:p/>
    <w:p>
      <w:r xmlns:w="http://schemas.openxmlformats.org/wordprocessingml/2006/main">
        <w:t xml:space="preserve">Jakob prepoznava in priznava Božjo milost v svojem življenju.</w:t>
      </w:r>
    </w:p>
    <w:p/>
    <w:p>
      <w:r xmlns:w="http://schemas.openxmlformats.org/wordprocessingml/2006/main">
        <w:t xml:space="preserve">1. Prepoznavanje Božje milosti v našem življenju</w:t>
      </w:r>
    </w:p>
    <w:p/>
    <w:p>
      <w:r xmlns:w="http://schemas.openxmlformats.org/wordprocessingml/2006/main">
        <w:t xml:space="preserve">2. Živeti življenje hvaležnosti</w:t>
      </w:r>
    </w:p>
    <w:p/>
    <w:p>
      <w:r xmlns:w="http://schemas.openxmlformats.org/wordprocessingml/2006/main">
        <w:t xml:space="preserve">1. Psalm 23:5-6 - Pripravil si mizo pred menoj vpričo sovražnikov mojih; z oljem si mi pomazilil glavo; moja skodelica teče. Resnično, dobrota in usmiljenje me bosta spremljali vse dni mojega življenja in prebival bom v hiši GOSPODOVI vekomaj.</w:t>
      </w:r>
    </w:p>
    <w:p/>
    <w:p>
      <w:r xmlns:w="http://schemas.openxmlformats.org/wordprocessingml/2006/main">
        <w:t xml:space="preserve">2. Efežanom 2:8-9 - Kajti po milosti ste odrešeni po veri; in to ne od vas: to je Božji dar: ne iz del, da se ne bi kdo hvalil.</w:t>
      </w:r>
    </w:p>
    <w:p/>
    <w:p>
      <w:r xmlns:w="http://schemas.openxmlformats.org/wordprocessingml/2006/main">
        <w:t xml:space="preserve">Genesis 33:11 Sprejmi, prosim, moj blagoslov, ki ti ga prinašam; ker je Bog milostljivo ravnal z menoj in ker imam dovolj. In prigovarjal mu je, in vzel je.</w:t>
      </w:r>
    </w:p>
    <w:p/>
    <w:p>
      <w:r xmlns:w="http://schemas.openxmlformats.org/wordprocessingml/2006/main">
        <w:t xml:space="preserve">Ponovno srečanje Jakoba in Ezava je označeno z Jakobovo velikodušnostjo, ko je Ezava blagoslovil.</w:t>
      </w:r>
    </w:p>
    <w:p/>
    <w:p>
      <w:r xmlns:w="http://schemas.openxmlformats.org/wordprocessingml/2006/main">
        <w:t xml:space="preserve">1. Božja milost nas lahko združi in vodi k velikodušnosti.</w:t>
      </w:r>
    </w:p>
    <w:p/>
    <w:p>
      <w:r xmlns:w="http://schemas.openxmlformats.org/wordprocessingml/2006/main">
        <w:t xml:space="preserve">2. Naš odgovor na Božjo milost mora biti ponižnost in hvaležnost.</w:t>
      </w:r>
    </w:p>
    <w:p/>
    <w:p>
      <w:r xmlns:w="http://schemas.openxmlformats.org/wordprocessingml/2006/main">
        <w:t xml:space="preserve">1. Efežanom 4:2-3 "Z vso ponižnostjo in krotkostjo, s potrpežljivostjo, prenašanjem drug drugega v ljubezni, v želji ohraniti edinost Duha v vezi miru."</w:t>
      </w:r>
    </w:p>
    <w:p/>
    <w:p>
      <w:r xmlns:w="http://schemas.openxmlformats.org/wordprocessingml/2006/main">
        <w:t xml:space="preserve">2. Matej 5:7 "Blagor usmiljenim, kajti prejeli bodo usmiljenje."</w:t>
      </w:r>
    </w:p>
    <w:p/>
    <w:p>
      <w:r xmlns:w="http://schemas.openxmlformats.org/wordprocessingml/2006/main">
        <w:t xml:space="preserve">1. Mojzesova 33:12 In rekel je: »Odpravimo se in pojdimo, jaz pa bom šel pred teboj.«</w:t>
      </w:r>
    </w:p>
    <w:p/>
    <w:p>
      <w:r xmlns:w="http://schemas.openxmlformats.org/wordprocessingml/2006/main">
        <w:t xml:space="preserve">Jakob se strinja, da bo vodil Ezava na njunem potovanju v Seir.</w:t>
      </w:r>
    </w:p>
    <w:p/>
    <w:p>
      <w:r xmlns:w="http://schemas.openxmlformats.org/wordprocessingml/2006/main">
        <w:t xml:space="preserve">1. Bog pogosto deluje prek neverjetnih virov, da bi izpolnil svojo voljo.</w:t>
      </w:r>
    </w:p>
    <w:p/>
    <w:p>
      <w:r xmlns:w="http://schemas.openxmlformats.org/wordprocessingml/2006/main">
        <w:t xml:space="preserve">2. Ko sprejmemo Božje vodstvo, so naša življenja obogatena.</w:t>
      </w:r>
    </w:p>
    <w:p/>
    <w:p>
      <w:r xmlns:w="http://schemas.openxmlformats.org/wordprocessingml/2006/main">
        <w:t xml:space="preserve">1. Izaija 45:2-3 Šel bom pred teboj in zravnal vzvišene kraje, razbil bom bronasta vrata in prerezal železne zapahe, dal ti bom zaklade teme in skrito bogastvo skrivnih krajev.</w:t>
      </w:r>
    </w:p>
    <w:p/>
    <w:p>
      <w:r xmlns:w="http://schemas.openxmlformats.org/wordprocessingml/2006/main">
        <w:t xml:space="preserve">2. Janez 14:6 Jezus mu je rekel: Jaz sem pot in resnica in življenje; nihče ne pride k Očetu razen po meni.</w:t>
      </w:r>
    </w:p>
    <w:p/>
    <w:p>
      <w:r xmlns:w="http://schemas.openxmlformats.org/wordprocessingml/2006/main">
        <w:t xml:space="preserve">Genesis 33:13 Rekel mu je: »Moj gospod ve, da so otroci nežni in da so črede in črede z mladiči pri meni; in če bi jih ljudje nekega dne pregnali, bo vsa čreda poginila.</w:t>
      </w:r>
    </w:p>
    <w:p/>
    <w:p>
      <w:r xmlns:w="http://schemas.openxmlformats.org/wordprocessingml/2006/main">
        <w:t xml:space="preserve">Jakob spomni Ezava na nežnost njegovih otrok in črede ter ga posvari pred posledicami, če jih pretirava.</w:t>
      </w:r>
    </w:p>
    <w:p/>
    <w:p>
      <w:r xmlns:w="http://schemas.openxmlformats.org/wordprocessingml/2006/main">
        <w:t xml:space="preserve">1. Ne pretiravajte: posledice premočnega pritiska</w:t>
      </w:r>
    </w:p>
    <w:p/>
    <w:p>
      <w:r xmlns:w="http://schemas.openxmlformats.org/wordprocessingml/2006/main">
        <w:t xml:space="preserve">2. Skrb za ranljive: Jakobovo opozorilo Ezavu</w:t>
      </w:r>
    </w:p>
    <w:p/>
    <w:p>
      <w:r xmlns:w="http://schemas.openxmlformats.org/wordprocessingml/2006/main">
        <w:t xml:space="preserve">1. Pregovori 14:1 - "Modra žena zida svojo hišo, nespametna pa jo podre s svojimi rokami."</w:t>
      </w:r>
    </w:p>
    <w:p/>
    <w:p>
      <w:r xmlns:w="http://schemas.openxmlformats.org/wordprocessingml/2006/main">
        <w:t xml:space="preserve">2. Pregovori 12:10 - "Pravični človek skrbi za življenje svoje živali, a celo usmiljenje krivičnih je kruto."</w:t>
      </w:r>
    </w:p>
    <w:p/>
    <w:p>
      <w:r xmlns:w="http://schemas.openxmlformats.org/wordprocessingml/2006/main">
        <w:t xml:space="preserve">1. Mojzesova 33:14 Prosim, naj gre moj gospod pred svojim hlapcem, jaz pa bom tiho vodil, kolikor bo zmogla živina, ki gre pred menoj, in otroci, dokler ne pridem k svojemu gospodu v Seir.</w:t>
      </w:r>
    </w:p>
    <w:p/>
    <w:p>
      <w:r xmlns:w="http://schemas.openxmlformats.org/wordprocessingml/2006/main">
        <w:t xml:space="preserve">Jakob prosi Ezava, naj gre pred njim, sam pa mu počasi sledi s svojo družino in živalmi.</w:t>
      </w:r>
    </w:p>
    <w:p/>
    <w:p>
      <w:r xmlns:w="http://schemas.openxmlformats.org/wordprocessingml/2006/main">
        <w:t xml:space="preserve">1. Pomen potrpežljivosti pri vodenju</w:t>
      </w:r>
    </w:p>
    <w:p/>
    <w:p>
      <w:r xmlns:w="http://schemas.openxmlformats.org/wordprocessingml/2006/main">
        <w:t xml:space="preserve">2. Prednosti prijaznosti in razumevanja</w:t>
      </w:r>
    </w:p>
    <w:p/>
    <w:p>
      <w:r xmlns:w="http://schemas.openxmlformats.org/wordprocessingml/2006/main">
        <w:t xml:space="preserve">1. Jakob 5:7-8 - "Bodite torej potrpežljivi, bratje in sestre, dokler ne pride Gospod. Poglejte, kako kmet čaka, da zemlja obrodi svoj dragoceni pridelek, potrpežljivo čaka na jesensko in spomladansko deževje. Tudi vi , bodite potrpežljivi in vztrajajte, ker je Gospodov prihod blizu."</w:t>
      </w:r>
    </w:p>
    <w:p/>
    <w:p>
      <w:r xmlns:w="http://schemas.openxmlformats.org/wordprocessingml/2006/main">
        <w:t xml:space="preserve">2. Galačanom 5:22-23 - "Toda sad Duha je ljubezen, veselje, mir, potrpežljivost, prijaznost, dobrota, zvestoba, krotkost in samoobvladanje. Zoper take stvari ni zakona."</w:t>
      </w:r>
    </w:p>
    <w:p/>
    <w:p>
      <w:r xmlns:w="http://schemas.openxmlformats.org/wordprocessingml/2006/main">
        <w:t xml:space="preserve">1. Mojzesova 33:15 In Ezav je rekel: »Naj zdaj pustim pri tebi nekaj ljudi, ki so pri meni. In rekel je: Kaj ga potrebuje? naj najdem milost v očeh svojega gospoda.</w:t>
      </w:r>
    </w:p>
    <w:p/>
    <w:p>
      <w:r xmlns:w="http://schemas.openxmlformats.org/wordprocessingml/2006/main">
        <w:t xml:space="preserve">Ezav in Jakob se po dolgi ločitvi pobotata.</w:t>
      </w:r>
    </w:p>
    <w:p/>
    <w:p>
      <w:r xmlns:w="http://schemas.openxmlformats.org/wordprocessingml/2006/main">
        <w:t xml:space="preserve">1: Sprava je mogoča z milostjo in ponižnostjo.</w:t>
      </w:r>
    </w:p>
    <w:p/>
    <w:p>
      <w:r xmlns:w="http://schemas.openxmlformats.org/wordprocessingml/2006/main">
        <w:t xml:space="preserve">2: Iz primera Ezava in Jakoba se lahko naučimo odpuščati in iti naprej.</w:t>
      </w:r>
    </w:p>
    <w:p/>
    <w:p>
      <w:r xmlns:w="http://schemas.openxmlformats.org/wordprocessingml/2006/main">
        <w:t xml:space="preserve">1: Efežanom 4:32 - "Bodite prijazni drug do drugega, usmiljeni, odpuščajte drug drugemu, kakor je Bog v Kristusu odpustil vam."</w:t>
      </w:r>
    </w:p>
    <w:p/>
    <w:p>
      <w:r xmlns:w="http://schemas.openxmlformats.org/wordprocessingml/2006/main">
        <w:t xml:space="preserve">2: Kološanom 3:13 - "Prenašajte drug drugega in, če se kdo pritožuje zoper drugega, odpuščajte drug drugemu; kakor je Gospod odpustil vam, tako tudi vi odpuščajte."</w:t>
      </w:r>
    </w:p>
    <w:p/>
    <w:p>
      <w:r xmlns:w="http://schemas.openxmlformats.org/wordprocessingml/2006/main">
        <w:t xml:space="preserve">1. Mojzesova 33:16 Tako se je Ezav tisti dan vrnil na pot v Seir.</w:t>
      </w:r>
    </w:p>
    <w:p/>
    <w:p>
      <w:r xmlns:w="http://schemas.openxmlformats.org/wordprocessingml/2006/main">
        <w:t xml:space="preserve">Ezav se vrne v Seir.</w:t>
      </w:r>
    </w:p>
    <w:p/>
    <w:p>
      <w:r xmlns:w="http://schemas.openxmlformats.org/wordprocessingml/2006/main">
        <w:t xml:space="preserve">1. Božja zvestoba svojim obljubam - Geneza 33:14</w:t>
      </w:r>
    </w:p>
    <w:p/>
    <w:p>
      <w:r xmlns:w="http://schemas.openxmlformats.org/wordprocessingml/2006/main">
        <w:t xml:space="preserve">2. Pomembnost izpolnjevanja naših zavez - Geneza 33:16</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13:5 – Naj bo vaš pogovor brez pohlepa; in bodi zadovoljen s tem, kar imaš: kajti rekel je: Nikoli te ne bom zapustil in te ne bom zapustil.</w:t>
      </w:r>
    </w:p>
    <w:p/>
    <w:p>
      <w:r xmlns:w="http://schemas.openxmlformats.org/wordprocessingml/2006/main">
        <w:t xml:space="preserve">Geneza 33:17 In Jakob se je odpravil v Sukot, si zgradil hišo in naredil šotore za svojo živino; zato se imenuje kraj Sukot.</w:t>
      </w:r>
    </w:p>
    <w:p/>
    <w:p>
      <w:r xmlns:w="http://schemas.openxmlformats.org/wordprocessingml/2006/main">
        <w:t xml:space="preserve">Jakob je odpotoval v Succoth in zgradil hišo ter zavetišča za svoje živali, zato se je kraj imenoval Succoth.</w:t>
      </w:r>
    </w:p>
    <w:p/>
    <w:p>
      <w:r xmlns:w="http://schemas.openxmlformats.org/wordprocessingml/2006/main">
        <w:t xml:space="preserve">1. Božja skrb - Zgodba o Jakobu v Sukotu</w:t>
      </w:r>
    </w:p>
    <w:p/>
    <w:p>
      <w:r xmlns:w="http://schemas.openxmlformats.org/wordprocessingml/2006/main">
        <w:t xml:space="preserve">2. Lekcija o zaupanju v Boga - Jakobovo potovanje v Sukot</w:t>
      </w:r>
    </w:p>
    <w:p/>
    <w:p>
      <w:r xmlns:w="http://schemas.openxmlformats.org/wordprocessingml/2006/main">
        <w:t xml:space="preserve">1. Psalm 23:1 - "Gospod je moj pastir, nič mi ne bo manjkalo."</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Genesis 33:18 In Jakob je prišel v Shalem, mesto Shechem, ki je v kanaanski deželi, ko je prišel iz Padanarama; in postavil svoj šotor pred mestom.</w:t>
      </w:r>
    </w:p>
    <w:p/>
    <w:p>
      <w:r xmlns:w="http://schemas.openxmlformats.org/wordprocessingml/2006/main">
        <w:t xml:space="preserve">Jakob se vrne v kanaansko deželo in si postavi svoj šotor zunaj mesta Sihem.</w:t>
      </w:r>
    </w:p>
    <w:p/>
    <w:p>
      <w:r xmlns:w="http://schemas.openxmlformats.org/wordprocessingml/2006/main">
        <w:t xml:space="preserve">1. Veselje vrnitve domov: Iskanje miru in tolažbe na mestu Božje obljube</w:t>
      </w:r>
    </w:p>
    <w:p/>
    <w:p>
      <w:r xmlns:w="http://schemas.openxmlformats.org/wordprocessingml/2006/main">
        <w:t xml:space="preserve">2. Moč vztrajnosti: Kako sta ga Jakobova vera in odločnost pripeljali domov</w:t>
      </w:r>
    </w:p>
    <w:p/>
    <w:p>
      <w:r xmlns:w="http://schemas.openxmlformats.org/wordprocessingml/2006/main">
        <w:t xml:space="preserve">1. Hebrejcem 11:8-10 – Po veri je Abraham ubogal, ko je bil poklican, da gre v kraj, ki ga bo prejel v dediščino. In odšel je ven, ne da bi vedel, kam gre. Po veri je prebival v obljubljeni deželi kakor v tuji deželi, prebival v šotorih z Izakom in Jakobom, dedičema iste obljube; saj je čakal na mesto, ki ima temelje, katerega graditelj in stvaritelj je Bog.</w:t>
      </w:r>
    </w:p>
    <w:p/>
    <w:p>
      <w:r xmlns:w="http://schemas.openxmlformats.org/wordprocessingml/2006/main">
        <w:t xml:space="preserve">2. Rimljanom 8:18-21 - Menim namreč, da trpljenje tega sedanjega časa ni vredno primerjati s slavo, ki se bo razodela v nas. Kajti iskreno pričakovanje stvarstva nestrpno pričakuje razodetje božjih sinov. Kajti stvarstvo je bilo podvrženo ničevosti, ne prostovoljno, ampak zaradi njega, ki ga je podvrgel v upanju; ker bo tudi stvarstvo samo rešeno iz suženjstva trohljivosti v veličastno svobodo Božjih otrok. Kajti vemo, da vse stvarstvo skupaj stoka in se trudi s porodnimi mukami do zdaj.</w:t>
      </w:r>
    </w:p>
    <w:p/>
    <w:p>
      <w:r xmlns:w="http://schemas.openxmlformats.org/wordprocessingml/2006/main">
        <w:t xml:space="preserve">Genesis 33:19 In kupil je parcelo polja, kjer je razprostrl svoj šotor, od sinov Hamorja, Sihemovega očeta, za sto denarjev.</w:t>
      </w:r>
    </w:p>
    <w:p/>
    <w:p>
      <w:r xmlns:w="http://schemas.openxmlformats.org/wordprocessingml/2006/main">
        <w:t xml:space="preserve">Jakob je kupil zemljišče od otrok Hamorja, Sihemovega očeta, za sto kosov denarja.</w:t>
      </w:r>
    </w:p>
    <w:p/>
    <w:p>
      <w:r xmlns:w="http://schemas.openxmlformats.org/wordprocessingml/2006/main">
        <w:t xml:space="preserve">1. Pomen vlaganja v prihodnost - Geneza 33:19</w:t>
      </w:r>
    </w:p>
    <w:p/>
    <w:p>
      <w:r xmlns:w="http://schemas.openxmlformats.org/wordprocessingml/2006/main">
        <w:t xml:space="preserve">2. Setev in žetev - Geneza 33:19</w:t>
      </w:r>
    </w:p>
    <w:p/>
    <w:p>
      <w:r xmlns:w="http://schemas.openxmlformats.org/wordprocessingml/2006/main">
        <w:t xml:space="preserve">1. Pregovori 13:22 - "Dober človek zapusti dediščino otrokom svojih otrok, bogastvo grešnika pa se hrani za pravičnega."</w:t>
      </w:r>
    </w:p>
    <w:p/>
    <w:p>
      <w:r xmlns:w="http://schemas.openxmlformats.org/wordprocessingml/2006/main">
        <w:t xml:space="preserve">2. Pregovori 22:7 - "Bogati vladajo revnim in posojilojemalec je služabnik posojilodajalcu."</w:t>
      </w:r>
    </w:p>
    <w:p/>
    <w:p>
      <w:r xmlns:w="http://schemas.openxmlformats.org/wordprocessingml/2006/main">
        <w:t xml:space="preserve">Genesis 33:20 Tam je postavil oltar in ga imenoval Elelohe Izrael.</w:t>
      </w:r>
    </w:p>
    <w:p/>
    <w:p>
      <w:r xmlns:w="http://schemas.openxmlformats.org/wordprocessingml/2006/main">
        <w:t xml:space="preserve">Jakob zgradi oltar in ga poimenuje "EleloheIsrael" v spomin na njegovo ponovno združitev z Ezavom.</w:t>
      </w:r>
    </w:p>
    <w:p/>
    <w:p>
      <w:r xmlns:w="http://schemas.openxmlformats.org/wordprocessingml/2006/main">
        <w:t xml:space="preserve">1. Moč sprave: spoznanja Jakoba in Ezava</w:t>
      </w:r>
    </w:p>
    <w:p/>
    <w:p>
      <w:r xmlns:w="http://schemas.openxmlformats.org/wordprocessingml/2006/main">
        <w:t xml:space="preserve">2. Predanost Gospodu: Jakobov izraz hvaležnosti</w:t>
      </w:r>
    </w:p>
    <w:p/>
    <w:p>
      <w:r xmlns:w="http://schemas.openxmlformats.org/wordprocessingml/2006/main">
        <w:t xml:space="preserve">1. Rimljanom 12:18 - "Če je mogoče, kolikor je odvisno od vas, živite v miru z vsemi."</w:t>
      </w:r>
    </w:p>
    <w:p/>
    <w:p>
      <w:r xmlns:w="http://schemas.openxmlformats.org/wordprocessingml/2006/main">
        <w:t xml:space="preserve">2. Psalm 107:1 - "Zahvalite se Gospodu, ker je dober; njegova ljubezen traja na veke."</w:t>
      </w:r>
    </w:p>
    <w:p/>
    <w:p>
      <w:r xmlns:w="http://schemas.openxmlformats.org/wordprocessingml/2006/main">
        <w:t xml:space="preserve">Genezo 34 lahko povzamemo v treh odstavkih, kot sledi, z navedenimi verzi:</w:t>
      </w:r>
    </w:p>
    <w:p/>
    <w:p>
      <w:r xmlns:w="http://schemas.openxmlformats.org/wordprocessingml/2006/main">
        <w:t xml:space="preserve">1. odstavek: V 1. Mojzesovi knjigi 34:1–12 gre Dinah, hči Jakoba in Lee, obiskat ženske v deželi. Sihem, princ Hivijcev in Hamorjev sin, zagleda Dino in se vanjo zaljubi. Na silo jo vzame in jo zlorablja. Shechem nato pristopi k svojemu očetu Hamorju, da bi zaprosil Dina za roko. Ko Jakob izve, kaj se je zgodilo Dini, ostane tiho, dokler se njegova sinova ne vrneta s polja.</w:t>
      </w:r>
    </w:p>
    <w:p/>
    <w:p>
      <w:r xmlns:w="http://schemas.openxmlformats.org/wordprocessingml/2006/main">
        <w:t xml:space="preserve">2. odstavek: Nadaljuje se v Genezi 34:13-24, ko Jakobovi sinovi izvedo, da jih je Sihem zlorabil svojo sestro, jih prevzame jeza in snujejo maščevanje. Strinjajo se, da bodo s Hamorjem in Sihemom sklenili dogovor pod enim pogojem: da bodo vsi moški v njihovem mestu obrezani kot oni. Hivijci se strinjajo s tem predlogom, ker si želijo miroljubnih odnosov in poroke z Jakobovo družino.</w:t>
      </w:r>
    </w:p>
    <w:p/>
    <w:p>
      <w:r xmlns:w="http://schemas.openxmlformats.org/wordprocessingml/2006/main">
        <w:t xml:space="preserve">3. odstavek: V 1. Mojzesovi knjigi 34:25-31, medtem ko moški tretji dan po posegu še vedno okrevajo od bolečin zaradi obrezovanja, Simeon in Levi izkoristita njihovo ranljivost. Skupaj vstopijo v mesto in tam ubijejo vse moške, vključno s Hamorjem in Sihemom. Dino rešijo iz Sihemove hiše in jo pripeljejo nazaj domov. Jakob graja Simeona in Levija za njuna nasilna dejanja zaradi skrbi za morebitno maščevanje sosednjih plemen.</w:t>
      </w:r>
    </w:p>
    <w:p/>
    <w:p>
      <w:r xmlns:w="http://schemas.openxmlformats.org/wordprocessingml/2006/main">
        <w:t xml:space="preserve">V povzetku:</w:t>
      </w:r>
    </w:p>
    <w:p>
      <w:r xmlns:w="http://schemas.openxmlformats.org/wordprocessingml/2006/main">
        <w:t xml:space="preserve">Geneza 34 predstavlja:</w:t>
      </w:r>
    </w:p>
    <w:p>
      <w:r xmlns:w="http://schemas.openxmlformats.org/wordprocessingml/2006/main">
        <w:t xml:space="preserve">Sihem zlorabi Dino;</w:t>
      </w:r>
    </w:p>
    <w:p>
      <w:r xmlns:w="http://schemas.openxmlformats.org/wordprocessingml/2006/main">
        <w:t xml:space="preserve">Shechem prosi očeta za dovoljenje za poroko;</w:t>
      </w:r>
    </w:p>
    <w:p>
      <w:r xmlns:w="http://schemas.openxmlformats.org/wordprocessingml/2006/main">
        <w:t xml:space="preserve">Jakob molči, dokler se njegovi sinovi ne vrnejo.</w:t>
      </w:r>
    </w:p>
    <w:p/>
    <w:p>
      <w:r xmlns:w="http://schemas.openxmlformats.org/wordprocessingml/2006/main">
        <w:t xml:space="preserve">Jakobovi sinovi načrtujejo maščevanje Sihemu;</w:t>
      </w:r>
    </w:p>
    <w:p>
      <w:r xmlns:w="http://schemas.openxmlformats.org/wordprocessingml/2006/main">
        <w:t xml:space="preserve">Prevarantski dogovor, naj bodo vsi moški v mestu obrezani;</w:t>
      </w:r>
    </w:p>
    <w:p>
      <w:r xmlns:w="http://schemas.openxmlformats.org/wordprocessingml/2006/main">
        <w:t xml:space="preserve">Simeon in Levi sta izkoristila ranljive moške po obrezovanju in jih ubila.</w:t>
      </w:r>
    </w:p>
    <w:p/>
    <w:p>
      <w:r xmlns:w="http://schemas.openxmlformats.org/wordprocessingml/2006/main">
        <w:t xml:space="preserve">Dinah so rešili in pripeljali nazaj domov;</w:t>
      </w:r>
    </w:p>
    <w:p>
      <w:r xmlns:w="http://schemas.openxmlformats.org/wordprocessingml/2006/main">
        <w:t xml:space="preserve">Jakob graja Simeona in Levija zaradi njunih nasilnih dejanj.</w:t>
      </w:r>
    </w:p>
    <w:p/>
    <w:p>
      <w:r xmlns:w="http://schemas.openxmlformats.org/wordprocessingml/2006/main">
        <w:t xml:space="preserve">To poglavje prikazuje vznemirljiv dogodek, ki vključuje Dinahovo nasilje s strani Shechema, kar vodi v vrsto dogodkov, polnih prevare, maščevanja in nasilja. Poudarja zaščitniško naravo Jakobovih sinov do svoje sestre, a razkriva tudi njihovo pretirano uporabo sile pri iskanju pravice. Zgodba odpira vprašanja o ustreznih odzivih na napačno ravnanje in o posledicah ravnanja iz jeze. Geneza 34 raziskuje teme, kot so pravičnost, maščevanje, družinska zvestoba, kulturni spopadi in morebitne posledice prenagljenih dejanj.</w:t>
      </w:r>
    </w:p>
    <w:p/>
    <w:p>
      <w:r xmlns:w="http://schemas.openxmlformats.org/wordprocessingml/2006/main">
        <w:t xml:space="preserve">Genesis 34:1 In Dina, Leina hči, ki jo je rodila Jakobu, je šla pogledat hčere dežele.</w:t>
      </w:r>
    </w:p>
    <w:p/>
    <w:p>
      <w:r xmlns:w="http://schemas.openxmlformats.org/wordprocessingml/2006/main">
        <w:t xml:space="preserve">Dinah je šla pogledat hčere dežele.</w:t>
      </w:r>
    </w:p>
    <w:p/>
    <w:p>
      <w:r xmlns:w="http://schemas.openxmlformats.org/wordprocessingml/2006/main">
        <w:t xml:space="preserve">1. Moč radovednosti: Raziskovanje prednosti preiskovalnega interesa</w:t>
      </w:r>
    </w:p>
    <w:p/>
    <w:p>
      <w:r xmlns:w="http://schemas.openxmlformats.org/wordprocessingml/2006/main">
        <w:t xml:space="preserve">2. Svoboda raziskovanja: praznovanje veselja odkrivanja</w:t>
      </w:r>
    </w:p>
    <w:p/>
    <w:p>
      <w:r xmlns:w="http://schemas.openxmlformats.org/wordprocessingml/2006/main">
        <w:t xml:space="preserve">1. Pregovori 25:2 - Božja slava je prikriti zadevo; preiskati zadevo je slava kraljev.</w:t>
      </w:r>
    </w:p>
    <w:p/>
    <w:p>
      <w:r xmlns:w="http://schemas.openxmlformats.org/wordprocessingml/2006/main">
        <w:t xml:space="preserve">2. Deuteronomy 11:19 - Učite jih svoje otroke, govorite o njih, ko sedite v svoji hiši, ko hodite po poti, ko ležete in ko vstanete.</w:t>
      </w:r>
    </w:p>
    <w:p/>
    <w:p>
      <w:r xmlns:w="http://schemas.openxmlformats.org/wordprocessingml/2006/main">
        <w:t xml:space="preserve">Genesis 34:2 In ko jo je Sihem, sin Hamorja Hivejca, knez dežele, zagledal, jo je vzel in ležal z njo ter jo oskrunil.</w:t>
      </w:r>
    </w:p>
    <w:p/>
    <w:p>
      <w:r xmlns:w="http://schemas.openxmlformats.org/wordprocessingml/2006/main">
        <w:t xml:space="preserve">Sihem, sin Hamorja Hivejca, je videl Dino, Jakobovo hčer, jo vzel, ležal z njo in jo oskrunil.</w:t>
      </w:r>
    </w:p>
    <w:p/>
    <w:p>
      <w:r xmlns:w="http://schemas.openxmlformats.org/wordprocessingml/2006/main">
        <w:t xml:space="preserve">1. Svetost zakona in čistost srca</w:t>
      </w:r>
    </w:p>
    <w:p/>
    <w:p>
      <w:r xmlns:w="http://schemas.openxmlformats.org/wordprocessingml/2006/main">
        <w:t xml:space="preserve">2. Moč odpuščanja in brezpogojne ljubezni</w:t>
      </w:r>
    </w:p>
    <w:p/>
    <w:p>
      <w:r xmlns:w="http://schemas.openxmlformats.org/wordprocessingml/2006/main">
        <w:t xml:space="preserve">1. Matej 5:27-30 Slišali ste, da je bilo rečeno: Ne prešuštvuj. Jaz pa vam pravim, da vsak, kdor pogleda žensko s poželenjem, je že prešuštvoval z njo v svojem srcu.</w:t>
      </w:r>
    </w:p>
    <w:p/>
    <w:p>
      <w:r xmlns:w="http://schemas.openxmlformats.org/wordprocessingml/2006/main">
        <w:t xml:space="preserve">2. Efežanom 4:31-32 Naj bo od vas odstranjena vsa zagrenjenost in jeza in jeza in vpitje in obrekovanje, skupaj z vso zlobo. Bodite prijazni drug do drugega, usmiljeni, odpuščajte drug drugemu, kakor je Bog v Kristusu vam odpustil.</w:t>
      </w:r>
    </w:p>
    <w:p/>
    <w:p>
      <w:r xmlns:w="http://schemas.openxmlformats.org/wordprocessingml/2006/main">
        <w:t xml:space="preserve">Geneza 34:3 In njegova duša se je oprijela Dine, Jakobove hčerke, ljubil je deklico in je prijazno govoril z deklico.</w:t>
      </w:r>
    </w:p>
    <w:p/>
    <w:p>
      <w:r xmlns:w="http://schemas.openxmlformats.org/wordprocessingml/2006/main">
        <w:t xml:space="preserve">Jakobov sin Sihem je bil močno zaljubljen v Dino.</w:t>
      </w:r>
    </w:p>
    <w:p/>
    <w:p>
      <w:r xmlns:w="http://schemas.openxmlformats.org/wordprocessingml/2006/main">
        <w:t xml:space="preserve">1. Moč ljubezni in kako nas lahko navdihne, da postanemo boljši.</w:t>
      </w:r>
    </w:p>
    <w:p/>
    <w:p>
      <w:r xmlns:w="http://schemas.openxmlformats.org/wordprocessingml/2006/main">
        <w:t xml:space="preserve">2. Pomen prijaznosti in kako nas lahko približa Bogu.</w:t>
      </w:r>
    </w:p>
    <w:p/>
    <w:p>
      <w:r xmlns:w="http://schemas.openxmlformats.org/wordprocessingml/2006/main">
        <w:t xml:space="preserve">1. 1. Korinčanom 13:4-7 "Ljubezen je potrpežljiva in prijazna; ljubezen ne zavisti in se ne hvali; ni arogantna ali nesramna. Ne vztraja pri svojem; ni razdražljiva ali zamerljiva; ne veseli se krivice, veseli pa se resnice Ljubezen vse prenese, vse verjame, vse upa, vse prestane.</w:t>
      </w:r>
    </w:p>
    <w:p/>
    <w:p>
      <w:r xmlns:w="http://schemas.openxmlformats.org/wordprocessingml/2006/main">
        <w:t xml:space="preserve">2. Matej 22:37-40 In rekel mu je: 'Ljubi Gospoda, svojega Boga, z vsem svojim srcem in z vso svojo dušo in z vsem svojim mišljenjem. To je velika in prva zapoved. In druga je všeč: Ljubi svojega bližnjega kakor samega sebe. Na teh dveh zapovedih sloni vsa postava in preroki.'«</w:t>
      </w:r>
    </w:p>
    <w:p/>
    <w:p>
      <w:r xmlns:w="http://schemas.openxmlformats.org/wordprocessingml/2006/main">
        <w:t xml:space="preserve">Geneza 34:4 In Sihem je rekel svojemu očetu Hamorju, rekoč: Vzemi mi to dekle za ženo.</w:t>
      </w:r>
    </w:p>
    <w:p/>
    <w:p>
      <w:r xmlns:w="http://schemas.openxmlformats.org/wordprocessingml/2006/main">
        <w:t xml:space="preserve">Sihem je prosil očeta, naj mu vzame dekle za ženo.</w:t>
      </w:r>
    </w:p>
    <w:p/>
    <w:p>
      <w:r xmlns:w="http://schemas.openxmlformats.org/wordprocessingml/2006/main">
        <w:t xml:space="preserve">1. Pomen sprejemanja modrih odločitev v odnosih.</w:t>
      </w:r>
    </w:p>
    <w:p/>
    <w:p>
      <w:r xmlns:w="http://schemas.openxmlformats.org/wordprocessingml/2006/main">
        <w:t xml:space="preserve">2. Pomen vrednotenja svetosti zakona.</w:t>
      </w:r>
    </w:p>
    <w:p/>
    <w:p>
      <w:r xmlns:w="http://schemas.openxmlformats.org/wordprocessingml/2006/main">
        <w:t xml:space="preserve">1. Pregovori 10:23 – Napačno ravnanje je za norca kot šala, razumnemu človeku pa je modrost v veselje.</w:t>
      </w:r>
    </w:p>
    <w:p/>
    <w:p>
      <w:r xmlns:w="http://schemas.openxmlformats.org/wordprocessingml/2006/main">
        <w:t xml:space="preserve">2. 1. Korinčanom 7:1-2 Zdaj glede stvari, o katerih ste zapisali: Dobro je, da moški nima spolnih odnosov z žensko. Toda zaradi skušnjave spolne nemorale bi moral imeti vsak moški svojo ženo in vsaka ženska svojega moža.</w:t>
      </w:r>
    </w:p>
    <w:p/>
    <w:p>
      <w:r xmlns:w="http://schemas.openxmlformats.org/wordprocessingml/2006/main">
        <w:t xml:space="preserve">Genesis 34:5 In Jakob je slišal, da je oskrunil njegovo hčer Dino; zdaj so bili njegovi sinovi z njegovo živino na polju; in Jakob je molčal, dokler niso prišli.</w:t>
      </w:r>
    </w:p>
    <w:p/>
    <w:p>
      <w:r xmlns:w="http://schemas.openxmlformats.org/wordprocessingml/2006/main">
        <w:t xml:space="preserve">Jakob je zelo vznemirjen, ko izve, da je bila Dina oskrunjena, vendar molči, dokler se njegovi sinovi ne vrnejo.</w:t>
      </w:r>
    </w:p>
    <w:p/>
    <w:p>
      <w:r xmlns:w="http://schemas.openxmlformats.org/wordprocessingml/2006/main">
        <w:t xml:space="preserve">1. Moč potrpežljivosti: Kako nam lahko Jakobova tišina pomaga obvladati težke okoliščine</w:t>
      </w:r>
    </w:p>
    <w:p/>
    <w:p>
      <w:r xmlns:w="http://schemas.openxmlformats.org/wordprocessingml/2006/main">
        <w:t xml:space="preserve">2. Teža vaših besed: posledice prezgodnjega govora</w:t>
      </w:r>
    </w:p>
    <w:p/>
    <w:p>
      <w:r xmlns:w="http://schemas.openxmlformats.org/wordprocessingml/2006/main">
        <w:t xml:space="preserve">1. Pregovori 15:28 – Srce pravičnega premišljuje, kaj bi odgovorilo, usta krivičnih pa izlivajo hudobne reči.</w:t>
      </w:r>
    </w:p>
    <w:p/>
    <w:p>
      <w:r xmlns:w="http://schemas.openxmlformats.org/wordprocessingml/2006/main">
        <w:t xml:space="preserve">2. Jakob 1:19-20 – Zatorej, moji ljubljeni bratje, naj bo vsak človek hiter za poslušanje, počasen za govorjenje, počasen za jezo: kajti človeška jeza ne dela Božje pravičnosti.</w:t>
      </w:r>
    </w:p>
    <w:p/>
    <w:p>
      <w:r xmlns:w="http://schemas.openxmlformats.org/wordprocessingml/2006/main">
        <w:t xml:space="preserve">Geneza 34:6 In Hamor, Sihemov oče, je šel h Jakobu, da bi govoril z njim.</w:t>
      </w:r>
    </w:p>
    <w:p/>
    <w:p>
      <w:r xmlns:w="http://schemas.openxmlformats.org/wordprocessingml/2006/main">
        <w:t xml:space="preserve">Hamor obišče Jacoba, da bi komuniciral z njim.</w:t>
      </w:r>
    </w:p>
    <w:p/>
    <w:p>
      <w:r xmlns:w="http://schemas.openxmlformats.org/wordprocessingml/2006/main">
        <w:t xml:space="preserve">1. Pomen komunikacije v odnosih</w:t>
      </w:r>
    </w:p>
    <w:p/>
    <w:p>
      <w:r xmlns:w="http://schemas.openxmlformats.org/wordprocessingml/2006/main">
        <w:t xml:space="preserve">2. Iskanje sprave in razumevanja v težkih trenutkih</w:t>
      </w:r>
    </w:p>
    <w:p/>
    <w:p>
      <w:r xmlns:w="http://schemas.openxmlformats.org/wordprocessingml/2006/main">
        <w:t xml:space="preserve">1. Pregovori 17:27-28 - Kdor zadržuje svoje besede, ima spoznanje in kdor je hladnega duha, je razumen človek. Tudi bedak, ki molči, velja za modrega; ko zapre ustnice, velja za inteligentnega.</w:t>
      </w:r>
    </w:p>
    <w:p/>
    <w:p>
      <w:r xmlns:w="http://schemas.openxmlformats.org/wordprocessingml/2006/main">
        <w:t xml:space="preserve">2. Jakob 3:17-18 – Toda modrost od zgoraj je najprej čista, nato pa miroljubna, krotka, razumna, polna usmiljenja in dobrih sadov, nepristranska in iskrena. In žetev pravičnosti v miru sejejo tisti, ki delajo mir.</w:t>
      </w:r>
    </w:p>
    <w:p/>
    <w:p>
      <w:r xmlns:w="http://schemas.openxmlformats.org/wordprocessingml/2006/main">
        <w:t xml:space="preserve">Genesis 34:7 In Jakobovi sinovi so prišli s polja, ko so to slišali. Možje so bili žalostni in zelo jezni, ker je zagrešil neumnost v Izraelu, ko je ležal z Jakobovo hčerko. česar se ne bi smelo narediti.</w:t>
      </w:r>
    </w:p>
    <w:p/>
    <w:p>
      <w:r xmlns:w="http://schemas.openxmlformats.org/wordprocessingml/2006/main">
        <w:t xml:space="preserve">Jakobovi sinovi so bili polni žalosti in jeze, ko so slišali za sestrino nasilje.</w:t>
      </w:r>
    </w:p>
    <w:p/>
    <w:p>
      <w:r xmlns:w="http://schemas.openxmlformats.org/wordprocessingml/2006/main">
        <w:t xml:space="preserve">1. Pomen varovanja družinske časti in posledice njene kršitve.</w:t>
      </w:r>
    </w:p>
    <w:p/>
    <w:p>
      <w:r xmlns:w="http://schemas.openxmlformats.org/wordprocessingml/2006/main">
        <w:t xml:space="preserve">2. Pomen spoštovanja Božjih zapovedi in posledice njihovega neupoštevanja.</w:t>
      </w:r>
    </w:p>
    <w:p/>
    <w:p>
      <w:r xmlns:w="http://schemas.openxmlformats.org/wordprocessingml/2006/main">
        <w:t xml:space="preserve">1. 1. Tesaloničanom 4:3-5 - Kajti to je Božja volja, vaše posvečenje, da se vzdržite nečistovanja: da bi vsak izmed vas vedel, kako imeti svojo posodo v posvečenosti in časti; Ne v poželenju poželenja, tako kot pogani, ki ne poznajo Boga.</w:t>
      </w:r>
    </w:p>
    <w:p/>
    <w:p>
      <w:r xmlns:w="http://schemas.openxmlformats.org/wordprocessingml/2006/main">
        <w:t xml:space="preserve">2. Pregovori 6:20-23 - Sin moj, drži se očetove zapovedi in ne zanemarjaj postave svoje matere: Zaveži jih za vedno na svoje srce in jih zaveži okoli svojega vratu. Ko greš, te bo vodilo; ko boš spal, te bo čuvalo; in ko se zbudiš, se bo pogovarjalo s tabo. Kajti zapoved je svetilka; in postava je luč; in graje pouka so način življenja.</w:t>
      </w:r>
    </w:p>
    <w:p/>
    <w:p>
      <w:r xmlns:w="http://schemas.openxmlformats.org/wordprocessingml/2006/main">
        <w:t xml:space="preserve">Genesis 34:8 In Hamor jim je rekel: »Duša mojega sina Sihema hrepeni po vaši hčerki; prosim, da jo daste za ženo.</w:t>
      </w:r>
    </w:p>
    <w:p/>
    <w:p>
      <w:r xmlns:w="http://schemas.openxmlformats.org/wordprocessingml/2006/main">
        <w:t xml:space="preserve">Hamor predlaga zavezništvo med svojim sinom Sihemom in Jakobovo hčerjo.</w:t>
      </w:r>
    </w:p>
    <w:p/>
    <w:p>
      <w:r xmlns:w="http://schemas.openxmlformats.org/wordprocessingml/2006/main">
        <w:t xml:space="preserve">1: Ko se soočite s težko odločitvijo, je pomembno, da poiščete nasvet tistih, ki so na oblasti.</w:t>
      </w:r>
    </w:p>
    <w:p/>
    <w:p>
      <w:r xmlns:w="http://schemas.openxmlformats.org/wordprocessingml/2006/main">
        <w:t xml:space="preserve">2: Pomen družinske enotnosti in potreba po iskanju miru v naših odnosih.</w:t>
      </w:r>
    </w:p>
    <w:p/>
    <w:p>
      <w:r xmlns:w="http://schemas.openxmlformats.org/wordprocessingml/2006/main">
        <w:t xml:space="preserve">1: Pregovori 11:14 - "Kjer ni vodstva, ljudstvo pade, toda v obilici svetovalcev je varnost."</w:t>
      </w:r>
    </w:p>
    <w:p/>
    <w:p>
      <w:r xmlns:w="http://schemas.openxmlformats.org/wordprocessingml/2006/main">
        <w:t xml:space="preserve">2: Efežanom 4:1-3 – »Zato vas jaz, ujetnik za Gospoda, rotim, da živite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1. Mojzesova 34:9 Poročite se z nami in nam dajajte svoje hčere, naše hčere pa jemljite k sebi.</w:t>
      </w:r>
    </w:p>
    <w:p/>
    <w:p>
      <w:r xmlns:w="http://schemas.openxmlformats.org/wordprocessingml/2006/main">
        <w:t xml:space="preserve">Jakobovi sinovi so prosili meščane Sihema, naj se poročijo z njimi in izmenjajo svoje hčere.</w:t>
      </w:r>
    </w:p>
    <w:p/>
    <w:p>
      <w:r xmlns:w="http://schemas.openxmlformats.org/wordprocessingml/2006/main">
        <w:t xml:space="preserve">1. Pomen medsebojnih zakonskih zvez pri gradnji močnejših odnosov med skupnostmi.</w:t>
      </w:r>
    </w:p>
    <w:p/>
    <w:p>
      <w:r xmlns:w="http://schemas.openxmlformats.org/wordprocessingml/2006/main">
        <w:t xml:space="preserve">2. Potreba po pogledu preko kulturnih ovir in sprejemanju raznolikosti v odnosih.</w:t>
      </w:r>
    </w:p>
    <w:p/>
    <w:p>
      <w:r xmlns:w="http://schemas.openxmlformats.org/wordprocessingml/2006/main">
        <w:t xml:space="preserve">1. Rimljanom 12:18 - "Če je mogoče, kolikor je odvisno od vas, živite v miru z vsemi."</w:t>
      </w:r>
    </w:p>
    <w:p/>
    <w:p>
      <w:r xmlns:w="http://schemas.openxmlformats.org/wordprocessingml/2006/main">
        <w:t xml:space="preserve">2. Efežanom 4:2-3 - "Bodite popolnoma ponižni in krotki; bodite potrpežljivi, prenašajte drug drugega v ljubezni. Potrudite se, da ohranite edinost Duha z vezjo miru."</w:t>
      </w:r>
    </w:p>
    <w:p/>
    <w:p>
      <w:r xmlns:w="http://schemas.openxmlformats.org/wordprocessingml/2006/main">
        <w:t xml:space="preserve">1. Mojzesova 34:10 Prebivali boste z nami in dežela bo pred vami; Prebivajte in trgujte v njem in pridobite posest v njem.</w:t>
      </w:r>
    </w:p>
    <w:p/>
    <w:p>
      <w:r xmlns:w="http://schemas.openxmlformats.org/wordprocessingml/2006/main">
        <w:t xml:space="preserve">Prebivalci Sihema vabijo Jakobovo družino, da živi med njimi in izkoristi zemljo kot način za pridobitev posesti.</w:t>
      </w:r>
    </w:p>
    <w:p/>
    <w:p>
      <w:r xmlns:w="http://schemas.openxmlformats.org/wordprocessingml/2006/main">
        <w:t xml:space="preserve">1. Bog nam daje sredstva za pridobitev imetja, ko smo mu poslušni.</w:t>
      </w:r>
    </w:p>
    <w:p/>
    <w:p>
      <w:r xmlns:w="http://schemas.openxmlformats.org/wordprocessingml/2006/main">
        <w:t xml:space="preserve">2. Premoženje in uspeh lahko pridobimo z velikodušnostjo drugih, če zaupamo v Boga.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Geneza 12:2 - In naredil bom iz tebe velik narod in te bom blagoslovil in poveličal tvoje ime, da boš v blagoslov.</w:t>
      </w:r>
    </w:p>
    <w:p/>
    <w:p>
      <w:r xmlns:w="http://schemas.openxmlformats.org/wordprocessingml/2006/main">
        <w:t xml:space="preserve">Geneza 34:11 In Sihem je rekel njenemu očetu in njenim bratom: Najdem milost v vaših očeh in dal bom, kar mi rečete.</w:t>
      </w:r>
    </w:p>
    <w:p/>
    <w:p>
      <w:r xmlns:w="http://schemas.openxmlformats.org/wordprocessingml/2006/main">
        <w:t xml:space="preserve">Sihem prosi Dininega očeta in brate za milost in ponudi, da bo dal vse, kar bodo od njega zahtevali.</w:t>
      </w:r>
    </w:p>
    <w:p/>
    <w:p>
      <w:r xmlns:w="http://schemas.openxmlformats.org/wordprocessingml/2006/main">
        <w:t xml:space="preserve">1. Božja milost in nesebična ljubezen</w:t>
      </w:r>
    </w:p>
    <w:p/>
    <w:p>
      <w:r xmlns:w="http://schemas.openxmlformats.org/wordprocessingml/2006/main">
        <w:t xml:space="preserve">2. Moč odpuščanja in ljubezni</w:t>
      </w:r>
    </w:p>
    <w:p/>
    <w:p>
      <w:r xmlns:w="http://schemas.openxmlformats.org/wordprocessingml/2006/main">
        <w:t xml:space="preserve">1. Efežanom 4:32 - "Bodite prijazni drug do drugega, nežni, odpuščajte drug drugemu, kakor je Bog v Kristusu odpustil vam."</w:t>
      </w:r>
    </w:p>
    <w:p/>
    <w:p>
      <w:r xmlns:w="http://schemas.openxmlformats.org/wordprocessingml/2006/main">
        <w:t xml:space="preserve">2. Rimljanom 5:8 - "Bog pa kaže svojo ljubezen do nas s tem, da je Kristus umrl za nas, ko smo bili še grešniki."</w:t>
      </w:r>
    </w:p>
    <w:p/>
    <w:p>
      <w:r xmlns:w="http://schemas.openxmlformats.org/wordprocessingml/2006/main">
        <w:t xml:space="preserve">1. Mojzesova 34:12 Nikoli ne zahtevaj od mene toliko dote in daril, in dal ti bom, kakor mi rečeš; ampak daj mi deklico za ženo.</w:t>
      </w:r>
    </w:p>
    <w:p/>
    <w:p>
      <w:r xmlns:w="http://schemas.openxmlformats.org/wordprocessingml/2006/main">
        <w:t xml:space="preserve">Shechem izrazi svojo ljubezen do Dine, Jakobove hčere, in ponudi veliko doto in darilo v zameno za njeno roko v zakonu.</w:t>
      </w:r>
    </w:p>
    <w:p/>
    <w:p>
      <w:r xmlns:w="http://schemas.openxmlformats.org/wordprocessingml/2006/main">
        <w:t xml:space="preserve">1. Božji načrt za zakon: Razumevanje svetosti zaveze</w:t>
      </w:r>
    </w:p>
    <w:p/>
    <w:p>
      <w:r xmlns:w="http://schemas.openxmlformats.org/wordprocessingml/2006/main">
        <w:t xml:space="preserve">2. Vrednost ženske: Kako spoštovati edinstveno vlogo žensk v družbi</w:t>
      </w:r>
    </w:p>
    <w:p/>
    <w:p>
      <w:r xmlns:w="http://schemas.openxmlformats.org/wordprocessingml/2006/main">
        <w:t xml:space="preserve">1. Efežanom 5:22-33 – Navodila, kako ljubiti drug drugega v krščanskem zakonu.</w:t>
      </w:r>
    </w:p>
    <w:p/>
    <w:p>
      <w:r xmlns:w="http://schemas.openxmlformats.org/wordprocessingml/2006/main">
        <w:t xml:space="preserve">2. Pregovori 31:10-31 – Odlomek o vrednosti krepostne ženske in njeni vrednosti v družbi.</w:t>
      </w:r>
    </w:p>
    <w:p/>
    <w:p>
      <w:r xmlns:w="http://schemas.openxmlformats.org/wordprocessingml/2006/main">
        <w:t xml:space="preserve">Geneza 34:13 In Jakobovi sinovi so Sihemu in Hamorju, njegovemu očetu, prevarantsko odgovorili in rekli, ker je oskrunil njuno sestro Dino:</w:t>
      </w:r>
    </w:p>
    <w:p/>
    <w:p>
      <w:r xmlns:w="http://schemas.openxmlformats.org/wordprocessingml/2006/main">
        <w:t xml:space="preserve">Jakobovi sinovi so prevarali Sihema in Hamorja v maščevanje za Dinino oskrunjenje.</w:t>
      </w:r>
    </w:p>
    <w:p/>
    <w:p>
      <w:r xmlns:w="http://schemas.openxmlformats.org/wordprocessingml/2006/main">
        <w:t xml:space="preserve">1. Maščevanje ni nikoli rešitev: odpuščanje in usmiljenje v težkih situacijah.</w:t>
      </w:r>
    </w:p>
    <w:p/>
    <w:p>
      <w:r xmlns:w="http://schemas.openxmlformats.org/wordprocessingml/2006/main">
        <w:t xml:space="preserve">2. Božja ljubezen in pravičnost: Priznavanje Božje suverenosti v našem življenju.</w:t>
      </w:r>
    </w:p>
    <w:p/>
    <w:p>
      <w:r xmlns:w="http://schemas.openxmlformats.org/wordprocessingml/2006/main">
        <w:t xml:space="preserve">1. Pregovori 24:17-18 – Ne veseli se, ko tvoj sovražnik pade, in naj se tvoje srce ne veseli, ko se spotakne, da Gospod to ne vidi in ne bo razočaran in odvrne svoje jeze od njega.</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Genesis 34:14 Rekli so jim: »Ne moremo storiti tega, da damo svojo sestro neobrezanemu; kajti to je bila za nas graja:</w:t>
      </w:r>
    </w:p>
    <w:p/>
    <w:p>
      <w:r xmlns:w="http://schemas.openxmlformats.org/wordprocessingml/2006/main">
        <w:t xml:space="preserve">Jakobovi sinovi niso hoteli dati svoje sestre neobrezanemu možu.</w:t>
      </w:r>
    </w:p>
    <w:p/>
    <w:p>
      <w:r xmlns:w="http://schemas.openxmlformats.org/wordprocessingml/2006/main">
        <w:t xml:space="preserve">1: Obreza je znak vere v Gospoda in predanosti Njegovi zavezi.</w:t>
      </w:r>
    </w:p>
    <w:p/>
    <w:p>
      <w:r xmlns:w="http://schemas.openxmlformats.org/wordprocessingml/2006/main">
        <w:t xml:space="preserve">2: Naša dejanja morajo biti dejanja časti in spoštovanja do naše družine in vere.</w:t>
      </w:r>
    </w:p>
    <w:p/>
    <w:p>
      <w:r xmlns:w="http://schemas.openxmlformats.org/wordprocessingml/2006/main">
        <w:t xml:space="preserve">1: Deuteronomy 10:16 – Obrežite torej kožico svojega srca in ne bodite več trdovratni.</w:t>
      </w:r>
    </w:p>
    <w:p/>
    <w:p>
      <w:r xmlns:w="http://schemas.openxmlformats.org/wordprocessingml/2006/main">
        <w:t xml:space="preserve">2: Rimljanom 2:29 - Toda on je Jud, kar je navznoter; in obreza je srca, v duhu in ne v črki; čigar slava ni od ljudi, ampak od Boga.</w:t>
      </w:r>
    </w:p>
    <w:p/>
    <w:p>
      <w:r xmlns:w="http://schemas.openxmlformats.org/wordprocessingml/2006/main">
        <w:t xml:space="preserve">Genesis 34:15 Toda v tem vam bomo privolili: če hočete biti kakor mi, da bo med vami vsak moški obrezan;</w:t>
      </w:r>
    </w:p>
    <w:p/>
    <w:p>
      <w:r xmlns:w="http://schemas.openxmlformats.org/wordprocessingml/2006/main">
        <w:t xml:space="preserve">Prebivalci Sihema prosijo, naj se moški iz Jakobove družine obrezujejo, če želijo postati del njihove skupnosti.</w:t>
      </w:r>
    </w:p>
    <w:p/>
    <w:p>
      <w:r xmlns:w="http://schemas.openxmlformats.org/wordprocessingml/2006/main">
        <w:t xml:space="preserve">1. Pomen skupnosti in pripravljenost sprejeti spremembe za pripadnost.</w:t>
      </w:r>
    </w:p>
    <w:p/>
    <w:p>
      <w:r xmlns:w="http://schemas.openxmlformats.org/wordprocessingml/2006/main">
        <w:t xml:space="preserve">2. Moč Božjih obljub, kot se kaže v Jakobovi veri v obrezovanje.</w:t>
      </w:r>
    </w:p>
    <w:p/>
    <w:p>
      <w:r xmlns:w="http://schemas.openxmlformats.org/wordprocessingml/2006/main">
        <w:t xml:space="preserve">1. Galačanom 5:6 - "Kajti v Kristusu Jezusu ne pomaga niti obreza niti neobreza, ampak vera, ki deluje po ljubezni."</w:t>
      </w:r>
    </w:p>
    <w:p/>
    <w:p>
      <w:r xmlns:w="http://schemas.openxmlformats.org/wordprocessingml/2006/main">
        <w:t xml:space="preserve">2. Rimljanom 4:11 - "Prejel je znamenje obreze kot pečat pravičnosti, ki jo je imel po veri, ko je bil še neobrezan."</w:t>
      </w:r>
    </w:p>
    <w:p/>
    <w:p>
      <w:r xmlns:w="http://schemas.openxmlformats.org/wordprocessingml/2006/main">
        <w:t xml:space="preserve">Genesis 34:16 Tedaj vam bomo dajali svoje hčere in vaše hčere bomo vzeli k sebi in bomo prebivali pri vas in postali bomo eno ljudstvo.</w:t>
      </w:r>
    </w:p>
    <w:p/>
    <w:p>
      <w:r xmlns:w="http://schemas.openxmlformats.org/wordprocessingml/2006/main">
        <w:t xml:space="preserve">Prebivalci Sihema in Jakobovi sinovi so se bili pripravljeni poročiti, da bi postali eno ljudstvo.</w:t>
      </w:r>
    </w:p>
    <w:p/>
    <w:p>
      <w:r xmlns:w="http://schemas.openxmlformats.org/wordprocessingml/2006/main">
        <w:t xml:space="preserve">1. Moč enotnosti: Kako skupno delo prinaša uspeh</w:t>
      </w:r>
    </w:p>
    <w:p/>
    <w:p>
      <w:r xmlns:w="http://schemas.openxmlformats.org/wordprocessingml/2006/main">
        <w:t xml:space="preserve">2. Pomen medverske zakonske zveze</w:t>
      </w:r>
    </w:p>
    <w:p/>
    <w:p>
      <w:r xmlns:w="http://schemas.openxmlformats.org/wordprocessingml/2006/main">
        <w:t xml:space="preserve">1. Galačanom 3:28 - Ni ne Juda ne Grka, ni ne sužnja ne svobodnega, ni moškega in ženske, kajti vsi ste eno v Kristusu Jezusu.</w:t>
      </w:r>
    </w:p>
    <w:p/>
    <w:p>
      <w:r xmlns:w="http://schemas.openxmlformats.org/wordprocessingml/2006/main">
        <w:t xml:space="preserve">2. Efežanom 4:3-6 – Potrudite se, da ohranite enotnost Duha z vezjo miru. Eno telo in en Duh sta, kakor ste bili poklicani k enemu upanju, ko ste bili poklicani; en Gospod, ena vera, en krst; en Bog in Oče vseh, ki je nad vsem in po vseh in v vseh.</w:t>
      </w:r>
    </w:p>
    <w:p/>
    <w:p>
      <w:r xmlns:w="http://schemas.openxmlformats.org/wordprocessingml/2006/main">
        <w:t xml:space="preserve">Genesis 34:17 Če pa nas ne boste poslušali, bodite obrezani; potem bomo vzeli svojo hčer in nas ne bo več.</w:t>
      </w:r>
    </w:p>
    <w:p/>
    <w:p>
      <w:r xmlns:w="http://schemas.openxmlformats.org/wordprocessingml/2006/main">
        <w:t xml:space="preserve">Dinina brata, Simeon in Levi, zahtevata, da se možje v Sihemu strinjajo z obrezovanjem, da bi se poročili z njo, ali pa jo bodo odpeljali.</w:t>
      </w:r>
    </w:p>
    <w:p/>
    <w:p>
      <w:r xmlns:w="http://schemas.openxmlformats.org/wordprocessingml/2006/main">
        <w:t xml:space="preserve">1. Moč zaveze: kako lahko dajanje in držanje obljub okrepi naše odnose</w:t>
      </w:r>
    </w:p>
    <w:p/>
    <w:p>
      <w:r xmlns:w="http://schemas.openxmlformats.org/wordprocessingml/2006/main">
        <w:t xml:space="preserve">2. Izpolnjevanje Božje volje v našem življenju: kako poslušnost Bogu prinaša mir in veselje</w:t>
      </w:r>
    </w:p>
    <w:p/>
    <w:p>
      <w:r xmlns:w="http://schemas.openxmlformats.org/wordprocessingml/2006/main">
        <w:t xml:space="preserve">1. Psalm 37:3-5 - Zaupajte v Gospoda in delajte dobro; Prebivajte v deželi in gojite zvestobo. Veselite se v Gospodu; In izpolnil vam bo želje vašega srca. Prepustite svojo pot Gospodu, zaupajte tudi vanj in on bo to storil.</w:t>
      </w:r>
    </w:p>
    <w:p/>
    <w:p>
      <w:r xmlns:w="http://schemas.openxmlformats.org/wordprocessingml/2006/main">
        <w:t xml:space="preserve">2. Efežanom 4:2-3 – Z vso ponižnostjo in krotkostjo, s potrpežljivostjo, izkazovanjem strpnosti drug do drugega v ljubezni, marljivo ohranjati edinost Duha v vezi miru.</w:t>
      </w:r>
    </w:p>
    <w:p/>
    <w:p>
      <w:r xmlns:w="http://schemas.openxmlformats.org/wordprocessingml/2006/main">
        <w:t xml:space="preserve">1. Mojzesova 34:18 In njihove besede so bile všeč Hamorju in Sihemu Hamorjevemu sinu.</w:t>
      </w:r>
    </w:p>
    <w:p/>
    <w:p>
      <w:r xmlns:w="http://schemas.openxmlformats.org/wordprocessingml/2006/main">
        <w:t xml:space="preserve">Sihem in Hamor sta sklenila dogovor, ki je bil obema všeč.</w:t>
      </w:r>
    </w:p>
    <w:p/>
    <w:p>
      <w:r xmlns:w="http://schemas.openxmlformats.org/wordprocessingml/2006/main">
        <w:t xml:space="preserve">1. Božja volja za naša življenja: zaupanje v njegove načrte.</w:t>
      </w:r>
    </w:p>
    <w:p/>
    <w:p>
      <w:r xmlns:w="http://schemas.openxmlformats.org/wordprocessingml/2006/main">
        <w:t xml:space="preserve">2. Bog je zvest: zanašanje na njegove obljube.</w:t>
      </w:r>
    </w:p>
    <w:p/>
    <w:p>
      <w:r xmlns:w="http://schemas.openxmlformats.org/wordprocessingml/2006/main">
        <w:t xml:space="preserve">1. Rimljanom 8:28 (Vemo pa, da tistim, ki ljubijo Boga, vse pripomore k dobremu, tistim, ki so poklicani po njegovem namenu.)</w:t>
      </w:r>
    </w:p>
    <w:p/>
    <w:p>
      <w:r xmlns:w="http://schemas.openxmlformats.org/wordprocessingml/2006/main">
        <w:t xml:space="preserve">2. Pregovori 3:5-6 (Zaupaj v Gospoda z vsem svojim srcem in ne zanašaj se na svojo razumnost. Na vseh svojih poteh ga priznaj in on bo usmeril tvoja pota.)</w:t>
      </w:r>
    </w:p>
    <w:p/>
    <w:p>
      <w:r xmlns:w="http://schemas.openxmlformats.org/wordprocessingml/2006/main">
        <w:t xml:space="preserve">1. Mojzesova 34:19 In mladenič ni odlašal, da bi to storil, ker mu je bila všeč Jakobova hči in bil je bolj časten kot vsa očetova hiša.</w:t>
      </w:r>
    </w:p>
    <w:p/>
    <w:p>
      <w:r xmlns:w="http://schemas.openxmlformats.org/wordprocessingml/2006/main">
        <w:t xml:space="preserve">Mladenič se prostovoljno poroči z Jakobovo hčerko, ker jo je imel rad in ga je družina zelo cenila.</w:t>
      </w:r>
    </w:p>
    <w:p/>
    <w:p>
      <w:r xmlns:w="http://schemas.openxmlformats.org/wordprocessingml/2006/main">
        <w:t xml:space="preserve">1. Vrednost ljubezni in spoštovanja v odnosih</w:t>
      </w:r>
    </w:p>
    <w:p/>
    <w:p>
      <w:r xmlns:w="http://schemas.openxmlformats.org/wordprocessingml/2006/main">
        <w:t xml:space="preserve">2. Prednosti biti časten</w:t>
      </w:r>
    </w:p>
    <w:p/>
    <w:p>
      <w:r xmlns:w="http://schemas.openxmlformats.org/wordprocessingml/2006/main">
        <w:t xml:space="preserve">1. Efežanom 5:33 – Vendar naj vsak izmed vas ljubi svojo ženo kakor samega sebe in naj žena spoštuje svojega moža.</w:t>
      </w:r>
    </w:p>
    <w:p/>
    <w:p>
      <w:r xmlns:w="http://schemas.openxmlformats.org/wordprocessingml/2006/main">
        <w:t xml:space="preserve">2. Pregovori 3:3-4 - Usmiljenje in resnica naj te ne zapustita: zaveži ju okoli svojega vratu; zapiši jih na ploščo svojega srca: Tako boš našel milost in dobro razumevanje v očeh Boga in ljudi.</w:t>
      </w:r>
    </w:p>
    <w:p/>
    <w:p>
      <w:r xmlns:w="http://schemas.openxmlformats.org/wordprocessingml/2006/main">
        <w:t xml:space="preserve">1. Mojzesova 34:20 In Hamor in njegov sin Sihem sta prišla do mestnih vrat in se pogovorila z možmi svojega mesta, rekoč:</w:t>
      </w:r>
    </w:p>
    <w:p/>
    <w:p>
      <w:r xmlns:w="http://schemas.openxmlformats.org/wordprocessingml/2006/main">
        <w:t xml:space="preserve">Ta odlomek opisuje obisk Hamorja in njegovega sina Sihema pri mestnih vratih, da bi se pogajala z možmi v mestu.</w:t>
      </w:r>
    </w:p>
    <w:p/>
    <w:p>
      <w:r xmlns:w="http://schemas.openxmlformats.org/wordprocessingml/2006/main">
        <w:t xml:space="preserve">1. Moč pogajanj: Kako učinkovito uporabiti dialog za reševanje konfliktov</w:t>
      </w:r>
    </w:p>
    <w:p/>
    <w:p>
      <w:r xmlns:w="http://schemas.openxmlformats.org/wordprocessingml/2006/main">
        <w:t xml:space="preserve">2. Moč odnosov: Kako spodbujati pomembne povezave z drugimi</w:t>
      </w:r>
    </w:p>
    <w:p/>
    <w:p>
      <w:r xmlns:w="http://schemas.openxmlformats.org/wordprocessingml/2006/main">
        <w:t xml:space="preserve">1. Pregovori 15:1: Blag odgovor odvrne jezo, ostra beseda pa zbudi jezo.</w:t>
      </w:r>
    </w:p>
    <w:p/>
    <w:p>
      <w:r xmlns:w="http://schemas.openxmlformats.org/wordprocessingml/2006/main">
        <w:t xml:space="preserve">2. Rimljanom 12:18: Če je mogoče, kolikor je odvisno od vas, živite v miru z vsemi.</w:t>
      </w:r>
    </w:p>
    <w:p/>
    <w:p>
      <w:r xmlns:w="http://schemas.openxmlformats.org/wordprocessingml/2006/main">
        <w:t xml:space="preserve">Genesis 34:21 Ti možje so miroljubni z nami; zato naj prebivajo v deželi in trgujejo z njo; zakaj dežela, glej, dovolj je velika zanje; njihove hčere jemljimo k sebi za žene in jim dajajmo svoje hčere.</w:t>
      </w:r>
    </w:p>
    <w:p/>
    <w:p>
      <w:r xmlns:w="http://schemas.openxmlformats.org/wordprocessingml/2006/main">
        <w:t xml:space="preserve">Prebivalci Sihema predlagajo, naj tujcem dovolijo, da ostanejo in trgujejo v njihovi deželi, in naj se poročijo z njihovimi hčerkami.</w:t>
      </w:r>
    </w:p>
    <w:p/>
    <w:p>
      <w:r xmlns:w="http://schemas.openxmlformats.org/wordprocessingml/2006/main">
        <w:t xml:space="preserve">1. Moč gostoljubja pri omogočanju drugim, da ostanejo in trgujejo v naši deželi.</w:t>
      </w:r>
    </w:p>
    <w:p/>
    <w:p>
      <w:r xmlns:w="http://schemas.openxmlformats.org/wordprocessingml/2006/main">
        <w:t xml:space="preserve">2. Pomen zakona in potreba po medsebojnem spoštovanju v odnosih.</w:t>
      </w:r>
    </w:p>
    <w:p/>
    <w:p>
      <w:r xmlns:w="http://schemas.openxmlformats.org/wordprocessingml/2006/main">
        <w:t xml:space="preserve">1. Luka 10:25-37 – Prilika o usmiljenem Samarijanu.</w:t>
      </w:r>
    </w:p>
    <w:p/>
    <w:p>
      <w:r xmlns:w="http://schemas.openxmlformats.org/wordprocessingml/2006/main">
        <w:t xml:space="preserve">2. Rimljanom 12:12-13 - Veselite se v upanju, bodite potrpežljivi v stiski, vztrajni v molitvi.</w:t>
      </w:r>
    </w:p>
    <w:p/>
    <w:p>
      <w:r xmlns:w="http://schemas.openxmlformats.org/wordprocessingml/2006/main">
        <w:t xml:space="preserve">Genesis 34:22 Samo v tem primeru bodo ljudje privolili v to, da bodo prebivali z nami, da bomo eno ljudstvo, če bo vsak moški med nami obrezan, kakor so obrezani.</w:t>
      </w:r>
    </w:p>
    <w:p/>
    <w:p>
      <w:r xmlns:w="http://schemas.openxmlformats.org/wordprocessingml/2006/main">
        <w:t xml:space="preserve">Ta odlomek pojasnjuje, zakaj so se možje v Sihemu strinjali, da se poročijo z Jakobovimi sinovi: ponudbo so sprejeli samo pod pogojem, da so vsi moški obrezani.</w:t>
      </w:r>
    </w:p>
    <w:p/>
    <w:p>
      <w:r xmlns:w="http://schemas.openxmlformats.org/wordprocessingml/2006/main">
        <w:t xml:space="preserve">1. Moč žrtvovanja: kako lahko pokažemo predanost s samozanikanjem</w:t>
      </w:r>
    </w:p>
    <w:p/>
    <w:p>
      <w:r xmlns:w="http://schemas.openxmlformats.org/wordprocessingml/2006/main">
        <w:t xml:space="preserve">2. Namen zaveze: Kako nas Bog uporablja za izpolnitev svojih obljub</w:t>
      </w:r>
    </w:p>
    <w:p/>
    <w:p>
      <w:r xmlns:w="http://schemas.openxmlformats.org/wordprocessingml/2006/main">
        <w:t xml:space="preserve">1. Filipljanom 2:8 - "In ko je bil viden kot človek, se je ponižal tako, da je postal pokoren do smrti, in to smrti na križu."</w:t>
      </w:r>
    </w:p>
    <w:p/>
    <w:p>
      <w:r xmlns:w="http://schemas.openxmlformats.org/wordprocessingml/2006/main">
        <w:t xml:space="preserve">2. Jeremija 31:33 – »Toda to je zaveza, ki jo bom sklenil z Izraelovo hišo po tistih dneh, govori Gospod: svojo postavo bom položil v njih in jo bom zapisal v njihova srca. In bom bodi njihov Bog in oni bodo moje ljudstvo."</w:t>
      </w:r>
    </w:p>
    <w:p/>
    <w:p>
      <w:r xmlns:w="http://schemas.openxmlformats.org/wordprocessingml/2006/main">
        <w:t xml:space="preserve">Genesis 34:23 Ali ne bo njihova živina in njihovo premoženje in vse njihove živali naše? le privolimo jim, in prebivali bodo pri nas.</w:t>
      </w:r>
    </w:p>
    <w:p/>
    <w:p>
      <w:r xmlns:w="http://schemas.openxmlformats.org/wordprocessingml/2006/main">
        <w:t xml:space="preserve">Prebivalci Sihema so Jakobovi družini ponudili kompromis tako, da so ji dovolili lastništvo goveda, premoženja in živali v zameno za sprejem družine.</w:t>
      </w:r>
    </w:p>
    <w:p/>
    <w:p>
      <w:r xmlns:w="http://schemas.openxmlformats.org/wordprocessingml/2006/main">
        <w:t xml:space="preserve">1. Kompromis lahko vodi do mirnih rešitev.</w:t>
      </w:r>
    </w:p>
    <w:p/>
    <w:p>
      <w:r xmlns:w="http://schemas.openxmlformats.org/wordprocessingml/2006/main">
        <w:t xml:space="preserve">2. Tudi v težkih okoliščinah si moramo prizadevati za spravo.</w:t>
      </w:r>
    </w:p>
    <w:p/>
    <w:p>
      <w:r xmlns:w="http://schemas.openxmlformats.org/wordprocessingml/2006/main">
        <w:t xml:space="preserve">1. Rimljanom 12:18 (Če je mogoče, kolikor je odvisno od vas, živite v miru z vsemi.)</w:t>
      </w:r>
    </w:p>
    <w:p/>
    <w:p>
      <w:r xmlns:w="http://schemas.openxmlformats.org/wordprocessingml/2006/main">
        <w:t xml:space="preserve">2. Filipljanom 4:5-7 (Vaša blagost naj bo očitna vsem. Gospod je blizu.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1. Mojzesova 34:24 In vsi, ki so šli skozi vrata njegovega mesta, so prisluhnili Hamorju in njegovemu sinu Sihemu; in vsak moški je bil obrezan, vsi, ki so šli skozi vrata njegovega mesta.</w:t>
      </w:r>
    </w:p>
    <w:p/>
    <w:p>
      <w:r xmlns:w="http://schemas.openxmlformats.org/wordprocessingml/2006/main">
        <w:t xml:space="preserve">Ta odlomek kaže, da sta Hamor in Sihem vplivala na ljudi v svojem mestu, da so bili obrezani.</w:t>
      </w:r>
    </w:p>
    <w:p/>
    <w:p>
      <w:r xmlns:w="http://schemas.openxmlformats.org/wordprocessingml/2006/main">
        <w:t xml:space="preserve">1. Moč vplivanja: kako naša dejanja in odločitve vplivajo na druge</w:t>
      </w:r>
    </w:p>
    <w:p/>
    <w:p>
      <w:r xmlns:w="http://schemas.openxmlformats.org/wordprocessingml/2006/main">
        <w:t xml:space="preserve">2. Živeti v poslušnosti Božjim zapovedim</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Efežanom 5:1-2 – Posnemajte torej Boga kot ljubljeni otroci. In hodite v ljubezni, kakor nas je Kristus vzljubil in dal sebe za nas v dišečo daritev in žrtev Bogu.</w:t>
      </w:r>
    </w:p>
    <w:p/>
    <w:p>
      <w:r xmlns:w="http://schemas.openxmlformats.org/wordprocessingml/2006/main">
        <w:t xml:space="preserve">1. Mojzesova 34:25 In zgodilo se je tretji dan, ko so bili hudi, da sta dva Jakobova sinova, Simeon in Levi, Dinina brata, vzela vsak svoj meč, pogumno napadla mesto in vse pobila. samci.</w:t>
      </w:r>
    </w:p>
    <w:p/>
    <w:p>
      <w:r xmlns:w="http://schemas.openxmlformats.org/wordprocessingml/2006/main">
        <w:t xml:space="preserve">Jakobova sinova, Simeon in Levi, sta se maščevala svoji sestri Dini tako, da sta pobila vse moške v mestu.</w:t>
      </w:r>
    </w:p>
    <w:p/>
    <w:p>
      <w:r xmlns:w="http://schemas.openxmlformats.org/wordprocessingml/2006/main">
        <w:t xml:space="preserve">1. Moč družinske enotnosti: Zgodba o Dinah in njenih bratih nas spominja na moč družinskih povezav in zavzemanja drug za drugega.</w:t>
      </w:r>
    </w:p>
    <w:p/>
    <w:p>
      <w:r xmlns:w="http://schemas.openxmlformats.org/wordprocessingml/2006/main">
        <w:t xml:space="preserve">2. Cena maščevanja: Posledice maščevanja so lahko velike in ta zgodba služi kot opomin na ceno takih dejanj.</w:t>
      </w:r>
    </w:p>
    <w:p/>
    <w:p>
      <w:r xmlns:w="http://schemas.openxmlformats.org/wordprocessingml/2006/main">
        <w:t xml:space="preserve">1. Pregovori 20:22 - Ne reci, povrnil bom zlo; čakaj na Gospoda in rešil te bo.</w:t>
      </w:r>
    </w:p>
    <w:p/>
    <w:p>
      <w:r xmlns:w="http://schemas.openxmlformats.org/wordprocessingml/2006/main">
        <w:t xml:space="preserve">2. Rimljanom 12:17-19 –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w:t>
      </w:r>
    </w:p>
    <w:p/>
    <w:p>
      <w:r xmlns:w="http://schemas.openxmlformats.org/wordprocessingml/2006/main">
        <w:t xml:space="preserve">Geneza 34:26 Hamorja in njegovega sina Sihema so ubili z ostrino meča, Dino pa so odpeljali iz Sihemove hiše in odšli ven.</w:t>
      </w:r>
    </w:p>
    <w:p/>
    <w:p>
      <w:r xmlns:w="http://schemas.openxmlformats.org/wordprocessingml/2006/main">
        <w:t xml:space="preserve">Jakobova sinova, Simeon in Levi, sta se maščevala Sihemu in Hamorju za posilstvo njune sestre Dine, tako da sta oba ubila z mečem in Dino odpeljala iz Sihemove hiše.</w:t>
      </w:r>
    </w:p>
    <w:p/>
    <w:p>
      <w:r xmlns:w="http://schemas.openxmlformats.org/wordprocessingml/2006/main">
        <w:t xml:space="preserve">1. Moč odpuščanja: izbira premagati maščevanje</w:t>
      </w:r>
    </w:p>
    <w:p/>
    <w:p>
      <w:r xmlns:w="http://schemas.openxmlformats.org/wordprocessingml/2006/main">
        <w:t xml:space="preserve">2. Pomen družine: Skupaj premagujemo stiske</w:t>
      </w:r>
    </w:p>
    <w:p/>
    <w:p>
      <w:r xmlns:w="http://schemas.openxmlformats.org/wordprocessingml/2006/main">
        <w:t xml:space="preserve">1. Efežanom 4:31-32 - "Naj bo odstranjena vsaka zagrenjenost in jeza in jeza in krik in obrekovanje, skupaj z vso zlobo. Bodite prijazni drug do drugega, usmiljeni, odpuščajte drug drugemu, kakor je Bog v Kristusu odpustil ti."</w:t>
      </w:r>
    </w:p>
    <w:p/>
    <w:p>
      <w:r xmlns:w="http://schemas.openxmlformats.org/wordprocessingml/2006/main">
        <w:t xml:space="preserve">2. Kološanom 3:13 - "Prenašajte drug drugega in odpuščajte drug drugemu, če ima kdo od vas kaj zamere do koga. Odpuščajte, kakor je Gospod odpustil vam."</w:t>
      </w:r>
    </w:p>
    <w:p/>
    <w:p>
      <w:r xmlns:w="http://schemas.openxmlformats.org/wordprocessingml/2006/main">
        <w:t xml:space="preserve">1. Mojzesova 34:27 Jakobovi sinovi so prišli na ubite in oplenili mesto, ker so oskrunili njihovo sestro.</w:t>
      </w:r>
    </w:p>
    <w:p/>
    <w:p>
      <w:r xmlns:w="http://schemas.openxmlformats.org/wordprocessingml/2006/main">
        <w:t xml:space="preserve">Jakobovi sinovi so se mestu maščevali zaradi onečastitve svoje sestre.</w:t>
      </w:r>
    </w:p>
    <w:p/>
    <w:p>
      <w:r xmlns:w="http://schemas.openxmlformats.org/wordprocessingml/2006/main">
        <w:t xml:space="preserve">1. Pregovori 19:11 - "Z zdravim razumom je človek počasen za jezo in njegova slava je, da spregleda žalitev."</w:t>
      </w:r>
    </w:p>
    <w:p/>
    <w:p>
      <w:r xmlns:w="http://schemas.openxmlformats.org/wordprocessingml/2006/main">
        <w:t xml:space="preserve">2. Matej 5:38-39 – »Slišali ste, da je bilo rečeno: 'Oko za oko in zob za zob.' Jaz pa vam pravim: Ne upirajte se hudobnemu."</w:t>
      </w:r>
    </w:p>
    <w:p/>
    <w:p>
      <w:r xmlns:w="http://schemas.openxmlformats.org/wordprocessingml/2006/main">
        <w:t xml:space="preserve">1. Leviticus 19:18 - "Ne maščuj se in ne bodi zamere do sinov svojega ljudstva, ampak ljubi svojega bližnjega kakor samega sebe: jaz sem Gospod."</w:t>
      </w:r>
    </w:p>
    <w:p/>
    <w:p>
      <w:r xmlns:w="http://schemas.openxmlformats.org/wordprocessingml/2006/main">
        <w:t xml:space="preserve">2. Rimljanom 12:17-19 -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w:t>
      </w:r>
    </w:p>
    <w:p/>
    <w:p>
      <w:r xmlns:w="http://schemas.openxmlformats.org/wordprocessingml/2006/main">
        <w:t xml:space="preserve">Geneza 34:28 Vzeli so njihove ovce, njihove vole in njihove osle, in kar je bilo v mestu in kar je bilo na polju,</w:t>
      </w:r>
    </w:p>
    <w:p/>
    <w:p>
      <w:r xmlns:w="http://schemas.openxmlformats.org/wordprocessingml/2006/main">
        <w:t xml:space="preserve">Jakobovi sinovi zavzamejo posest mesta in polja.</w:t>
      </w:r>
    </w:p>
    <w:p/>
    <w:p>
      <w:r xmlns:w="http://schemas.openxmlformats.org/wordprocessingml/2006/main">
        <w:t xml:space="preserve">1. Pomen prevzema posesti</w:t>
      </w:r>
    </w:p>
    <w:p/>
    <w:p>
      <w:r xmlns:w="http://schemas.openxmlformats.org/wordprocessingml/2006/main">
        <w:t xml:space="preserve">2. Razumevanje blagoslovov lastništva</w:t>
      </w:r>
    </w:p>
    <w:p/>
    <w:p>
      <w:r xmlns:w="http://schemas.openxmlformats.org/wordprocessingml/2006/main">
        <w:t xml:space="preserve">1. Deuteronomy 8:18 - "Toda spomni se Gospoda, svojega Boga, kajti on je tisti, ki ti daje sposobnost, da ustvarjaš bogastvo, in tako potrjuje svojo zavezo, ki jo je prisegel tvojim prednikom, kot je danes."</w:t>
      </w:r>
    </w:p>
    <w:p/>
    <w:p>
      <w:r xmlns:w="http://schemas.openxmlformats.org/wordprocessingml/2006/main">
        <w:t xml:space="preserve">2. Psalm 24:1 - "Gospodova je zemlja in vse, kar je na njej, svet in vsi, ki živijo na njem."</w:t>
      </w:r>
    </w:p>
    <w:p/>
    <w:p>
      <w:r xmlns:w="http://schemas.openxmlformats.org/wordprocessingml/2006/main">
        <w:t xml:space="preserve">Genesis 34:29 In vse njihovo bogastvo, vse njihove otroke in njihove žene so odpeljali v ujetništvo in razgrabili celo vse, kar je bilo v hiši.</w:t>
      </w:r>
    </w:p>
    <w:p/>
    <w:p>
      <w:r xmlns:w="http://schemas.openxmlformats.org/wordprocessingml/2006/main">
        <w:t xml:space="preserve">Sihemova družina je ujela vse bogastvo, otroke in žene Jakobove družine in izropala vse v hiši.</w:t>
      </w:r>
    </w:p>
    <w:p/>
    <w:p>
      <w:r xmlns:w="http://schemas.openxmlformats.org/wordprocessingml/2006/main">
        <w:t xml:space="preserve">1. Božja zvestoba svojemu ljudstvu tudi v težkih časih.</w:t>
      </w:r>
    </w:p>
    <w:p/>
    <w:p>
      <w:r xmlns:w="http://schemas.openxmlformats.org/wordprocessingml/2006/main">
        <w:t xml:space="preserve">2. Posledice greha in zaupanje v posvetne stvari.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37:3-4 Zaupaj v Gospoda in delaj dobro; bivali v deželi in uživali varno pašo. Razveseli se v Gospodu in izpolnil ti bo želje tvojega srca.</w:t>
      </w:r>
    </w:p>
    <w:p/>
    <w:p>
      <w:r xmlns:w="http://schemas.openxmlformats.org/wordprocessingml/2006/main">
        <w:t xml:space="preserve">Geneza 34:30 In Jakob je rekel Simeonu in Leviju: Nagnali ste me, da sem osmrdel med prebivalci dežele, med Kanaanci in Ferizejci; in ker me je malo, se bodo zbrali proti meni, in me ubij; in uničen bom, jaz in moja hiša.</w:t>
      </w:r>
    </w:p>
    <w:p/>
    <w:p>
      <w:r xmlns:w="http://schemas.openxmlformats.org/wordprocessingml/2006/main">
        <w:t xml:space="preserve">Jakob graja svoja sinova Simeona in Levija, ker povzročata težave med Kanaanci in Perizijci, saj so številčno premočni in bi jih lahko ubili.</w:t>
      </w:r>
    </w:p>
    <w:p/>
    <w:p>
      <w:r xmlns:w="http://schemas.openxmlformats.org/wordprocessingml/2006/main">
        <w:t xml:space="preserve">1. Moč besed – kako lahko naše besede vplivajo na druge</w:t>
      </w:r>
    </w:p>
    <w:p/>
    <w:p>
      <w:r xmlns:w="http://schemas.openxmlformats.org/wordprocessingml/2006/main">
        <w:t xml:space="preserve">2. Posledice greha – učinki greha na nas same in na druge</w:t>
      </w:r>
    </w:p>
    <w:p/>
    <w:p>
      <w:r xmlns:w="http://schemas.openxmlformats.org/wordprocessingml/2006/main">
        <w:t xml:space="preserve">1. Jakob 3:5-6 - "Tako je tudi jezik majhen člen, vendar se ponaša z velikimi stvarmi. Kako velik gozd zažge tako majhen ogenj! In jezik je ogenj, svet krivice ... Jezik je vstavljen med naše člane, obarva vse telo, zažge celotno življenje in zažge pekel.«</w:t>
      </w:r>
    </w:p>
    <w:p/>
    <w:p>
      <w:r xmlns:w="http://schemas.openxmlformats.org/wordprocessingml/2006/main">
        <w:t xml:space="preserve">2. Psalm 37:8 - Vzdrži se jeze in opusti jezo! Ne sekiraj se; nagiba se le k zlu.</w:t>
      </w:r>
    </w:p>
    <w:p/>
    <w:p>
      <w:r xmlns:w="http://schemas.openxmlformats.org/wordprocessingml/2006/main">
        <w:t xml:space="preserve">Genesis 34:31 Rekli so: »Ali naj ravna z našo sestro kot z vlačugo?«</w:t>
      </w:r>
    </w:p>
    <w:p/>
    <w:p>
      <w:r xmlns:w="http://schemas.openxmlformats.org/wordprocessingml/2006/main">
        <w:t xml:space="preserve">Jakobovi sinovi so bili jezni, ker so z njihovo sestro ravnali kot s prostitutko.</w:t>
      </w:r>
    </w:p>
    <w:p/>
    <w:p>
      <w:r xmlns:w="http://schemas.openxmlformats.org/wordprocessingml/2006/main">
        <w:t xml:space="preserve">1. Biti pravičen v padlem svetu</w:t>
      </w:r>
    </w:p>
    <w:p/>
    <w:p>
      <w:r xmlns:w="http://schemas.openxmlformats.org/wordprocessingml/2006/main">
        <w:t xml:space="preserve">2. Svetost družine</w:t>
      </w:r>
    </w:p>
    <w:p/>
    <w:p>
      <w:r xmlns:w="http://schemas.openxmlformats.org/wordprocessingml/2006/main">
        <w:t xml:space="preserve">1. Pregovori 31:10 - Kdo najde krepostno žensko? kajti njena cena je daleč nad rubini.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Genezo 35 lahko povzamemo v treh odstavkih, kot sledi, z navedenimi verzi:</w:t>
      </w:r>
    </w:p>
    <w:p/>
    <w:p>
      <w:r xmlns:w="http://schemas.openxmlformats.org/wordprocessingml/2006/main">
        <w:t xml:space="preserve">1. odstavek: V Genezi 35:1-8 Bog naroči Jakobu, naj gre v Betel in tam zgradi oltar. Jakob ukaže svoji družini, naj odstrani svoje tuje bogove in se očisti. Jakobu dajo vse svoje malike, on pa jih pokoplje pod hrastom pri Sihemu. Ko se odpravljajo proti Betelu, groza od Boga pade na okoliška mesta in prepreči, da bi jih kdo zasledoval. Jakob varno prispe v Betel in zgradi oltar, imenovan El-Betel (kar pomeni "Bog Betela"). Bog ponovno blagoslovi Jakoba in ponovno potrdi njegovo ime kot Izrael.</w:t>
      </w:r>
    </w:p>
    <w:p/>
    <w:p>
      <w:r xmlns:w="http://schemas.openxmlformats.org/wordprocessingml/2006/main">
        <w:t xml:space="preserve">2. odstavek: Nadaljevanje v Genezi 35:9-15 se Bog znova prikaže Izraelu in ponovi svoje zavezne obljube. Izraelu zagotavlja, da bo plodovit in se bo pomnožil v velik narod. Poleg tega Bog potrjuje, da bo dežela, ki jo je obljubil Abrahamu in Izaku, pripadala Izraelovim potomcem. Po srečanju z Bogom Izrael na mestu, kjer je Bog govoril z njim, postavi kamnit steber in nanj zlije pitno daritev.</w:t>
      </w:r>
    </w:p>
    <w:p/>
    <w:p>
      <w:r xmlns:w="http://schemas.openxmlformats.org/wordprocessingml/2006/main">
        <w:t xml:space="preserve">3. odstavek: V 1. Mojzesovi knjigi 35:16–29 Rahela med potovanjem iz Betela v Efrato (Betlehem) dobi porod. Rodi drugega sina, a med porodom tragično umre. Rahela je pokopana blizu Betlehema, kjer je Jakob na njenem grobu postavil steber v spomin. Med nadaljevanjem potovanja iz Betlehema proti Mamreju (Hebron) Reuben spi z Bilhah (Rahelino služkinjo), kar povzroči nadaljnje prepire v družini.</w:t>
      </w:r>
    </w:p>
    <w:p/>
    <w:p>
      <w:r xmlns:w="http://schemas.openxmlformats.org/wordprocessingml/2006/main">
        <w:t xml:space="preserve">V povzetku:</w:t>
      </w:r>
    </w:p>
    <w:p>
      <w:r xmlns:w="http://schemas.openxmlformats.org/wordprocessingml/2006/main">
        <w:t xml:space="preserve">Geneza 35 predstavlja:</w:t>
      </w:r>
    </w:p>
    <w:p>
      <w:r xmlns:w="http://schemas.openxmlformats.org/wordprocessingml/2006/main">
        <w:t xml:space="preserve">Bog naroči Jakobu, naj gre v Betel;</w:t>
      </w:r>
    </w:p>
    <w:p>
      <w:r xmlns:w="http://schemas.openxmlformats.org/wordprocessingml/2006/main">
        <w:t xml:space="preserve">Jakob očisti svojo družino z odstranitvijo tujih bogov;</w:t>
      </w:r>
    </w:p>
    <w:p>
      <w:r xmlns:w="http://schemas.openxmlformats.org/wordprocessingml/2006/main">
        <w:t xml:space="preserve">Pokopavanje malikov v bližini Sihema;</w:t>
      </w:r>
    </w:p>
    <w:p>
      <w:r xmlns:w="http://schemas.openxmlformats.org/wordprocessingml/2006/main">
        <w:t xml:space="preserve">Varno potovanje proti Betelu;</w:t>
      </w:r>
    </w:p>
    <w:p>
      <w:r xmlns:w="http://schemas.openxmlformats.org/wordprocessingml/2006/main">
        <w:t xml:space="preserve">Gradnja oltarja, imenovanega El-Bethel.</w:t>
      </w:r>
    </w:p>
    <w:p/>
    <w:p>
      <w:r xmlns:w="http://schemas.openxmlformats.org/wordprocessingml/2006/main">
        <w:t xml:space="preserve">Bog ponovno potrjuje svoje zavezne obljube Izraelu;</w:t>
      </w:r>
    </w:p>
    <w:p>
      <w:r xmlns:w="http://schemas.openxmlformats.org/wordprocessingml/2006/main">
        <w:t xml:space="preserve">Izrael postavlja kamnit steber in toči pitno daritev;</w:t>
      </w:r>
    </w:p>
    <w:p>
      <w:r xmlns:w="http://schemas.openxmlformats.org/wordprocessingml/2006/main">
        <w:t xml:space="preserve">Bog se prikazuje Izraelu in ponavlja svoje blagoslove.</w:t>
      </w:r>
    </w:p>
    <w:p/>
    <w:p>
      <w:r xmlns:w="http://schemas.openxmlformats.org/wordprocessingml/2006/main">
        <w:t xml:space="preserve">Rachel rodi drugega sina, a tragično umira;</w:t>
      </w:r>
    </w:p>
    <w:p>
      <w:r xmlns:w="http://schemas.openxmlformats.org/wordprocessingml/2006/main">
        <w:t xml:space="preserve">Jakob postavlja spominski steber na Rahelin grob;</w:t>
      </w:r>
    </w:p>
    <w:p>
      <w:r xmlns:w="http://schemas.openxmlformats.org/wordprocessingml/2006/main">
        <w:t xml:space="preserve">Nadaljevanje poti proti Mamreju, kjer Reuben prespi pri Bilhi.</w:t>
      </w:r>
    </w:p>
    <w:p/>
    <w:p>
      <w:r xmlns:w="http://schemas.openxmlformats.org/wordprocessingml/2006/main">
        <w:t xml:space="preserve">To poglavje poudarja Jakobovo poslušnost Božjim navodilom in očiščenje njegove družine tujih vplivov. Poudarja Božjo ponovno potrditev njegovih zaveznih obljub, vključno z zagotovilom zemlje in številnih potomcev. Tragična smrt Rachel med porodom prinese družino žalost, medtem ko Reubenova dejanja še dodatno zapletejo njune odnose. Geneza 35 raziskuje teme, kot so poslušnost, očiščenje, božanska srečanja, zvestoba zavezi, izguba in družinska dinamika.</w:t>
      </w:r>
    </w:p>
    <w:p/>
    <w:p>
      <w:r xmlns:w="http://schemas.openxmlformats.org/wordprocessingml/2006/main">
        <w:t xml:space="preserve">Genesis 35:1 In Bog je rekel Jakobu: Vstani, pojdi v Betel in tam prebivaj; in tam napravi oltar Bogu, ki se ti je prikazal, ko si bežal pred svojim bratom Ezavom.</w:t>
      </w:r>
    </w:p>
    <w:p/>
    <w:p>
      <w:r xmlns:w="http://schemas.openxmlformats.org/wordprocessingml/2006/main">
        <w:t xml:space="preserve">Bog ukaže Jakobu, naj gre v Betel in mu zgradi oltar v spomin na njuno srečanje, ko je Jakob bežal pred Ezavom.</w:t>
      </w:r>
    </w:p>
    <w:p/>
    <w:p>
      <w:r xmlns:w="http://schemas.openxmlformats.org/wordprocessingml/2006/main">
        <w:t xml:space="preserve">1. Božja zvesta skrb v času težav</w:t>
      </w:r>
    </w:p>
    <w:p/>
    <w:p>
      <w:r xmlns:w="http://schemas.openxmlformats.org/wordprocessingml/2006/main">
        <w:t xml:space="preserve">2. Spominjanje Božje zvestobe v težkih časih</w:t>
      </w:r>
    </w:p>
    <w:p/>
    <w:p>
      <w:r xmlns:w="http://schemas.openxmlformats.org/wordprocessingml/2006/main">
        <w:t xml:space="preserve">1. 2 Korinčanom 12:9-10 - "Rekel pa mi je: Moja milost ti zadostuje, kajti moja moč se izpopolnjuje v slabosti. Zato se bom še toliko bolj rad hvalil s svojimi slabostmi, da bo moč Kristus naj počiva name.</w:t>
      </w:r>
    </w:p>
    <w:p/>
    <w:p>
      <w:r xmlns:w="http://schemas.openxmlformats.org/wordprocessingml/2006/main">
        <w:t xml:space="preserve">2. Psalm 86:17 - Pokaži mi znak svoje naklonjenosti, da bodo tisti, ki me sovražijo, videli in se osramotili, ker si mi, Gospod, pomagal in me tolažil.</w:t>
      </w:r>
    </w:p>
    <w:p/>
    <w:p>
      <w:r xmlns:w="http://schemas.openxmlformats.org/wordprocessingml/2006/main">
        <w:t xml:space="preserve">Geneza 35:2 Tedaj je Jakob rekel svoji družini in vsem, ki so bili z njim: Odpravite tuje bogove, ki so med vami, in bodite čisti ter zamenjajte svoja oblačila.</w:t>
      </w:r>
    </w:p>
    <w:p/>
    <w:p>
      <w:r xmlns:w="http://schemas.openxmlformats.org/wordprocessingml/2006/main">
        <w:t xml:space="preserve">Jakob je ljudem v svoji hiši ukazal, naj odstranijo vse tuje bogove ter se očistijo in preoblečejo.</w:t>
      </w:r>
    </w:p>
    <w:p/>
    <w:p>
      <w:r xmlns:w="http://schemas.openxmlformats.org/wordprocessingml/2006/main">
        <w:t xml:space="preserve">1. Moč kesanja: odstranjevanje lažnih malikov iz našega življenja</w:t>
      </w:r>
    </w:p>
    <w:p/>
    <w:p>
      <w:r xmlns:w="http://schemas.openxmlformats.org/wordprocessingml/2006/main">
        <w:t xml:space="preserve">2. Očistimo se greha: Jakobov klic k svetosti</w:t>
      </w:r>
    </w:p>
    <w:p/>
    <w:p>
      <w:r xmlns:w="http://schemas.openxmlformats.org/wordprocessingml/2006/main">
        <w:t xml:space="preserve">1. Izaija 55:7 - Naj krivični zapusti svojo pot in krivični človek svoje misli in naj se vrne h Gospodu in usmili se ga bo; in našemu Bogu, ker bo obilno odpustil.</w:t>
      </w:r>
    </w:p>
    <w:p/>
    <w:p>
      <w:r xmlns:w="http://schemas.openxmlformats.org/wordprocessingml/2006/main">
        <w:t xml:space="preserve">2. 1 Janez 1:9 - Če priznamo svoje grehe, je on zvest in pravičen, da nam odpusti naše grehe in nas očisti vse krivice.</w:t>
      </w:r>
    </w:p>
    <w:p/>
    <w:p>
      <w:r xmlns:w="http://schemas.openxmlformats.org/wordprocessingml/2006/main">
        <w:t xml:space="preserve">Genesis 35:3 In vstanimo in pojdimo gori v Betel; in naredil bom tam oltar Bogu, ki me je uslišal na dan moje stiske in bil z menoj na poti, po kateri sem hodil.</w:t>
      </w:r>
    </w:p>
    <w:p/>
    <w:p>
      <w:r xmlns:w="http://schemas.openxmlformats.org/wordprocessingml/2006/main">
        <w:t xml:space="preserve">Jakob povabi svojo družino, naj gre v Betel in postavi oltar Bogu, ki mu je odgovoril v času stiske in bil z njim na njegovem potovanju.</w:t>
      </w:r>
    </w:p>
    <w:p/>
    <w:p>
      <w:r xmlns:w="http://schemas.openxmlformats.org/wordprocessingml/2006/main">
        <w:t xml:space="preserve">1. Bog je vedno prisoten v našem življenju, tudi v času stiske.</w:t>
      </w:r>
    </w:p>
    <w:p/>
    <w:p>
      <w:r xmlns:w="http://schemas.openxmlformats.org/wordprocessingml/2006/main">
        <w:t xml:space="preserve">2. Moramo biti pripravljeni iti v Betel in se zahvaliti Bogu za njegovo prisotnost v našem življenju.</w:t>
      </w:r>
    </w:p>
    <w:p/>
    <w:p>
      <w:r xmlns:w="http://schemas.openxmlformats.org/wordprocessingml/2006/main">
        <w:t xml:space="preserve">1. Psalm 23:4 - Čeprav hodim po dolini smrtne sence, se ne bom bal zla, kajti ti si z menoj; tvoja palica in tvoja palica me tolažita.</w:t>
      </w:r>
    </w:p>
    <w:p/>
    <w:p>
      <w:r xmlns:w="http://schemas.openxmlformats.org/wordprocessingml/2006/main">
        <w:t xml:space="preserve">2. Matej 28:20 – In glej, jaz sem z vami vse dni do konca sveta.</w:t>
      </w:r>
    </w:p>
    <w:p/>
    <w:p>
      <w:r xmlns:w="http://schemas.openxmlformats.org/wordprocessingml/2006/main">
        <w:t xml:space="preserve">Geneza 35:4 In dali so Jakobu vse tuje bogove, ki so jih imeli v rokah, in vse svoje uhane, ki so bili v njihovih ušesih; in Jakob jih je skril pod hrast, ki je bil pri Sihemu.</w:t>
      </w:r>
    </w:p>
    <w:p/>
    <w:p>
      <w:r xmlns:w="http://schemas.openxmlformats.org/wordprocessingml/2006/main">
        <w:t xml:space="preserve">Jakob in njegova družina so mu dali vse malike in uhane, ki so jih imeli pri sebi, te pa je nato skril pod hrastom blizu Sihema.</w:t>
      </w:r>
    </w:p>
    <w:p/>
    <w:p>
      <w:r xmlns:w="http://schemas.openxmlformats.org/wordprocessingml/2006/main">
        <w:t xml:space="preserve">1. Kako pomembno je, da se znebimo malikov in se osredotočimo na Boga.</w:t>
      </w:r>
    </w:p>
    <w:p/>
    <w:p>
      <w:r xmlns:w="http://schemas.openxmlformats.org/wordprocessingml/2006/main">
        <w:t xml:space="preserve">2. Učiti se iz Jakobovega zgleda ponižnosti in predanosti Bogu.</w:t>
      </w:r>
    </w:p>
    <w:p/>
    <w:p>
      <w:r xmlns:w="http://schemas.openxmlformats.org/wordprocessingml/2006/main">
        <w:t xml:space="preserve">1. Deuteronomy 7:25-26 - "Izrezljane podobe njihovih bogov zažgite z ognjem; ne hrepenite po srebru ali zlatu, ki je na njih, niti si ga ne vzemite, da vas ne ujame; je gnusoba Gospodu, tvojemu Bogu. Niti ne vnašaj gnusobe v svojo hišo, da ne boš obsojen na uničenje, kakor je ona. Skrajno jo gnusi in skrajno gnusi, ker je prekleta stvar.«</w:t>
      </w:r>
    </w:p>
    <w:p/>
    <w:p>
      <w:r xmlns:w="http://schemas.openxmlformats.org/wordprocessingml/2006/main">
        <w:t xml:space="preserve">2. Izaija 42:8 - "Jaz sem Gospod, to je moje ime; in svoje slave ne bom dal drugemu, niti svoje hvale izrezljanim podobam."</w:t>
      </w:r>
    </w:p>
    <w:p/>
    <w:p>
      <w:r xmlns:w="http://schemas.openxmlformats.org/wordprocessingml/2006/main">
        <w:t xml:space="preserve">Genesis 35:5 In odpotovali so; in groza Božja je obšla mesta, ki so bila okoli njih, in niso zasledovali Jakobovih sinov.</w:t>
      </w:r>
    </w:p>
    <w:p/>
    <w:p>
      <w:r xmlns:w="http://schemas.openxmlformats.org/wordprocessingml/2006/main">
        <w:t xml:space="preserve">Jakob in njegova družina so potovali in jih je strah Božji zaščitil pred mesti okoli njih.</w:t>
      </w:r>
    </w:p>
    <w:p/>
    <w:p>
      <w:r xmlns:w="http://schemas.openxmlformats.org/wordprocessingml/2006/main">
        <w:t xml:space="preserve">1. "Božja zaščita" - A o tem, kako nas lahko Bog zaščiti pred vsako nevarnostjo.</w:t>
      </w:r>
    </w:p>
    <w:p/>
    <w:p>
      <w:r xmlns:w="http://schemas.openxmlformats.org/wordprocessingml/2006/main">
        <w:t xml:space="preserve">2. "Strah Gospodov" - O moči strahu pred Bogom in o tem, kaj lahko naredi v našem življenju.</w:t>
      </w:r>
    </w:p>
    <w:p/>
    <w:p>
      <w:r xmlns:w="http://schemas.openxmlformats.org/wordprocessingml/2006/main">
        <w:t xml:space="preserve">1. Pregovori 1:7 - "Strah Gospodov je začetek znanja; bedaki prezirajo modrost in pouk."</w:t>
      </w:r>
    </w:p>
    <w:p/>
    <w:p>
      <w:r xmlns:w="http://schemas.openxmlformats.org/wordprocessingml/2006/main">
        <w:t xml:space="preserve">2. Psalm 34:7 - "Angel Gospodov se utabori okoli tistih, ki se ga bojijo, in jih reši."</w:t>
      </w:r>
    </w:p>
    <w:p/>
    <w:p>
      <w:r xmlns:w="http://schemas.openxmlformats.org/wordprocessingml/2006/main">
        <w:t xml:space="preserve">Genesis 35:6 In Jakob je prišel v Luz, ki je v kanaanski deželi, to je v Betel, on in vse ljudstvo, ki je bilo z njim.</w:t>
      </w:r>
    </w:p>
    <w:p/>
    <w:p>
      <w:r xmlns:w="http://schemas.openxmlformats.org/wordprocessingml/2006/main">
        <w:t xml:space="preserve">Jakob in njegovo ljudstvo so prispeli v kanaansko deželo, v mesto Betel.</w:t>
      </w:r>
    </w:p>
    <w:p/>
    <w:p>
      <w:r xmlns:w="http://schemas.openxmlformats.org/wordprocessingml/2006/main">
        <w:t xml:space="preserve">1: Ne bojte se ubrati poti, ki vam jo je Bog zastavil.</w:t>
      </w:r>
    </w:p>
    <w:p/>
    <w:p>
      <w:r xmlns:w="http://schemas.openxmlformats.org/wordprocessingml/2006/main">
        <w:t xml:space="preserve">2: Zaupati moramo v Boga, da nas bo vodil na naši poti.</w:t>
      </w:r>
    </w:p>
    <w:p/>
    <w:p>
      <w:r xmlns:w="http://schemas.openxmlformats.org/wordprocessingml/2006/main">
        <w:t xml:space="preserve">1: Psalm 16:8 - Gospoda imam vedno pred seboj; ker je na moji desnici, se ne bom omahnil.</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Genesis 35:7 Tam je postavil oltar in imenoval kraj Elbetel, ker se mu je tam prikazal Bog, ko je bežal pred bratom.</w:t>
      </w:r>
    </w:p>
    <w:p/>
    <w:p>
      <w:r xmlns:w="http://schemas.openxmlformats.org/wordprocessingml/2006/main">
        <w:t xml:space="preserve">Bog se je Jakobu prikazal v času stiske in mu priskrbel tolažbo in vodstvo.</w:t>
      </w:r>
    </w:p>
    <w:p/>
    <w:p>
      <w:r xmlns:w="http://schemas.openxmlformats.org/wordprocessingml/2006/main">
        <w:t xml:space="preserve">1: Bog je vedno z nami, tudi v naših najtemnejših trenutkih.</w:t>
      </w:r>
    </w:p>
    <w:p/>
    <w:p>
      <w:r xmlns:w="http://schemas.openxmlformats.org/wordprocessingml/2006/main">
        <w:t xml:space="preserve">2: Božja ljubezen in skrb sta na voljo vsem, ki se obrnejo nanj.</w:t>
      </w:r>
    </w:p>
    <w:p/>
    <w:p>
      <w:r xmlns:w="http://schemas.openxmlformats.org/wordprocessingml/2006/main">
        <w:t xml:space="preserve">1: Psalmi 46:1 "Bog je naše zatočišče in moč, aktualna pomoč v težavah."</w:t>
      </w:r>
    </w:p>
    <w:p/>
    <w:p>
      <w:r xmlns:w="http://schemas.openxmlformats.org/wordprocessingml/2006/main">
        <w:t xml:space="preserve">2: Matej 28:20 "In glej, jaz sem z vami vse dni do konca sveta.</w:t>
      </w:r>
    </w:p>
    <w:p/>
    <w:p>
      <w:r xmlns:w="http://schemas.openxmlformats.org/wordprocessingml/2006/main">
        <w:t xml:space="preserve">Genesis 35:8 Toda Rebekina dojilja Deborah je umrla in bila je pokopana pod Betelom pod hrastom, ki se je imenoval Allonbachuth.</w:t>
      </w:r>
    </w:p>
    <w:p/>
    <w:p>
      <w:r xmlns:w="http://schemas.openxmlformats.org/wordprocessingml/2006/main">
        <w:t xml:space="preserve">Deborah, Rebekina medicinska sestra, je umrla in bila pokopana pod Betelom pod hrastom, ki so ga poimenovali Allonbachuth.</w:t>
      </w:r>
    </w:p>
    <w:p/>
    <w:p>
      <w:r xmlns:w="http://schemas.openxmlformats.org/wordprocessingml/2006/main">
        <w:t xml:space="preserve">1. Božja skrb za tiste, ki mu služijo: primer Debore</w:t>
      </w:r>
    </w:p>
    <w:p/>
    <w:p>
      <w:r xmlns:w="http://schemas.openxmlformats.org/wordprocessingml/2006/main">
        <w:t xml:space="preserve">2. Moč smrti: Žalovanje ob izgubi ljubljenega prijatelja</w:t>
      </w:r>
    </w:p>
    <w:p/>
    <w:p>
      <w:r xmlns:w="http://schemas.openxmlformats.org/wordprocessingml/2006/main">
        <w:t xml:space="preserve">1. Hebrejcem 13:2 - "Ne zanemarjajte gostoljubnosti do tujcev, zakaj nekateri so s tem nevede gostili angele."</w:t>
      </w:r>
    </w:p>
    <w:p/>
    <w:p>
      <w:r xmlns:w="http://schemas.openxmlformats.org/wordprocessingml/2006/main">
        <w:t xml:space="preserve">2. Matej 5:4 - "Blagor žalujočim, kajti potolaženi bodo."</w:t>
      </w:r>
    </w:p>
    <w:p/>
    <w:p>
      <w:r xmlns:w="http://schemas.openxmlformats.org/wordprocessingml/2006/main">
        <w:t xml:space="preserve">Geneza 35:9 In Bog se je spet prikazal Jakobu, ko je prišel iz Padanarama, in ga blagoslovil.</w:t>
      </w:r>
    </w:p>
    <w:p/>
    <w:p>
      <w:r xmlns:w="http://schemas.openxmlformats.org/wordprocessingml/2006/main">
        <w:t xml:space="preserve">Bog se je znova prikazal Jakobu, ko je zapustil Padanaram, in ga blagoslovil.</w:t>
      </w:r>
    </w:p>
    <w:p/>
    <w:p>
      <w:r xmlns:w="http://schemas.openxmlformats.org/wordprocessingml/2006/main">
        <w:t xml:space="preserve">1. Božja zvestoba v času preizkušnje</w:t>
      </w:r>
    </w:p>
    <w:p/>
    <w:p>
      <w:r xmlns:w="http://schemas.openxmlformats.org/wordprocessingml/2006/main">
        <w:t xml:space="preserve">2. Moč njegovega blagoslova</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Pregovori 10:22 "Gospodov blagoslov bogati in ne dodaja žalosti s seboj."</w:t>
      </w:r>
    </w:p>
    <w:p/>
    <w:p>
      <w:r xmlns:w="http://schemas.openxmlformats.org/wordprocessingml/2006/main">
        <w:t xml:space="preserve">Geneza 35:10 In Bog mu je rekel: Ime ti je Jakob; ne boš se več imenoval Jakob, ampak ime ti bo Izrael. In poimenoval ga je Izrael.</w:t>
      </w:r>
    </w:p>
    <w:p/>
    <w:p>
      <w:r xmlns:w="http://schemas.openxmlformats.org/wordprocessingml/2006/main">
        <w:t xml:space="preserve">Bog je Jakoba preimenoval v Izrael, kar je pomenilo spremembo njegovega značaja in namena.</w:t>
      </w:r>
    </w:p>
    <w:p/>
    <w:p>
      <w:r xmlns:w="http://schemas.openxmlformats.org/wordprocessingml/2006/main">
        <w:t xml:space="preserve">1. Bog ima moč, da nas preobrazi in ponovno identificira.</w:t>
      </w:r>
    </w:p>
    <w:p/>
    <w:p>
      <w:r xmlns:w="http://schemas.openxmlformats.org/wordprocessingml/2006/main">
        <w:t xml:space="preserve">2. Po Božji milosti smo lahko prenovljeni.</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2. Korinčanom 5:17 "Če je torej kdo v Kristusu, je nova stvaritev. Staro je minilo; glej, novo je prišlo."</w:t>
      </w:r>
    </w:p>
    <w:p/>
    <w:p>
      <w:r xmlns:w="http://schemas.openxmlformats.org/wordprocessingml/2006/main">
        <w:t xml:space="preserve">Geneza 35:11 In Bog mu je rekel: Jaz sem Bog Vsemogočni; bodi rodoviten in množi se; narod in množica narodov bo iz tebe in kralji bodo izšli iz tvojih ledij;</w:t>
      </w:r>
    </w:p>
    <w:p/>
    <w:p>
      <w:r xmlns:w="http://schemas.openxmlformats.org/wordprocessingml/2006/main">
        <w:t xml:space="preserve">Bog je Jakobu rekel, da bo postal oče mnogih narodov in da bodo kralji prišli iz njegovih potomcev.</w:t>
      </w:r>
    </w:p>
    <w:p/>
    <w:p>
      <w:r xmlns:w="http://schemas.openxmlformats.org/wordprocessingml/2006/main">
        <w:t xml:space="preserve">1. Božje obljube Jakobu: Božja zvestoba pri izpolnjevanju svojih obljub</w:t>
      </w:r>
    </w:p>
    <w:p/>
    <w:p>
      <w:r xmlns:w="http://schemas.openxmlformats.org/wordprocessingml/2006/main">
        <w:t xml:space="preserve">2. Božja zaveza z Jakobom: Blagoslov brezpogojne obljube</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Hebrejcem 11:20 – Z vero je Izak priklical prihodnje blagoslove na Jakoba in Ezava.</w:t>
      </w:r>
    </w:p>
    <w:p/>
    <w:p>
      <w:r xmlns:w="http://schemas.openxmlformats.org/wordprocessingml/2006/main">
        <w:t xml:space="preserve">Geneza 35:12 In deželo, ki sem jo dal Abrahamu in Izaku, bom dal tebi in tvojim potomcem za teboj bom dal deželo.</w:t>
      </w:r>
    </w:p>
    <w:p/>
    <w:p>
      <w:r xmlns:w="http://schemas.openxmlformats.org/wordprocessingml/2006/main">
        <w:t xml:space="preserve">Gospod je obljubil, da bo dal kanaansko deželo potomcem Abrahama in Izaka.</w:t>
      </w:r>
    </w:p>
    <w:p/>
    <w:p>
      <w:r xmlns:w="http://schemas.openxmlformats.org/wordprocessingml/2006/main">
        <w:t xml:space="preserve">1: Božja obljuba dežele: naša dediščina vere</w:t>
      </w:r>
    </w:p>
    <w:p/>
    <w:p>
      <w:r xmlns:w="http://schemas.openxmlformats.org/wordprocessingml/2006/main">
        <w:t xml:space="preserve">2: Božja zaveza dežele: Naše zagotovilo upanja</w:t>
      </w:r>
    </w:p>
    <w:p/>
    <w:p>
      <w:r xmlns:w="http://schemas.openxmlformats.org/wordprocessingml/2006/main">
        <w:t xml:space="preserve">1: Izaija 54:10 Čeprav se gore zamajejo in hribi premaknejo, se moja neminljiva ljubezen do vas ne bo omajala in moja zaveza miru ne bo omajana, pravi Gospod, ki se vam usmili.</w:t>
      </w:r>
    </w:p>
    <w:p/>
    <w:p>
      <w:r xmlns:w="http://schemas.openxmlformats.org/wordprocessingml/2006/main">
        <w:t xml:space="preserve">2: Galačanom 3:29 In če ste Kristusovi, potem ste Abrahamovo seme, dediči po obljubi.</w:t>
      </w:r>
    </w:p>
    <w:p/>
    <w:p>
      <w:r xmlns:w="http://schemas.openxmlformats.org/wordprocessingml/2006/main">
        <w:t xml:space="preserve">1. Mojzesova 35:13 In Bog je šel od njega na kraj, kjer je govoril z njim.</w:t>
      </w:r>
    </w:p>
    <w:p/>
    <w:p>
      <w:r xmlns:w="http://schemas.openxmlformats.org/wordprocessingml/2006/main">
        <w:t xml:space="preserve">Bog je govoril z Jakobom in nato zapustil kraj, kjer sta se pogovarjala.</w:t>
      </w:r>
    </w:p>
    <w:p/>
    <w:p>
      <w:r xmlns:w="http://schemas.openxmlformats.org/wordprocessingml/2006/main">
        <w:t xml:space="preserve">1. Učiti se poslušati: biti pozoren na Božji glas.</w:t>
      </w:r>
    </w:p>
    <w:p/>
    <w:p>
      <w:r xmlns:w="http://schemas.openxmlformats.org/wordprocessingml/2006/main">
        <w:t xml:space="preserve">2. Bivanje v Božji navzočnosti: Iskanje tolažbe v času stiske.</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1. Mojzesova 35:14 In Jakob je na mestu, kjer je govoril z njim, postavil steber, kamnit steber, in je nanj zlil pitno daritev in nalil olje.</w:t>
      </w:r>
    </w:p>
    <w:p/>
    <w:p>
      <w:r xmlns:w="http://schemas.openxmlformats.org/wordprocessingml/2006/main">
        <w:t xml:space="preserve">Jakob postavi spomenik v spomin na Božjo prisotnost v svojem življenju.</w:t>
      </w:r>
    </w:p>
    <w:p/>
    <w:p>
      <w:r xmlns:w="http://schemas.openxmlformats.org/wordprocessingml/2006/main">
        <w:t xml:space="preserve">1: Bog je vedno z nami - Geneza 35:14</w:t>
      </w:r>
    </w:p>
    <w:p/>
    <w:p>
      <w:r xmlns:w="http://schemas.openxmlformats.org/wordprocessingml/2006/main">
        <w:t xml:space="preserve">2: Moč spominskih obeležij - 1. Mojzesova 35:14</w:t>
      </w:r>
    </w:p>
    <w:p/>
    <w:p>
      <w:r xmlns:w="http://schemas.openxmlformats.org/wordprocessingml/2006/main">
        <w:t xml:space="preserve">1: Deuteronomy 6:7-9 "In marljivo jih boš učil svoje otroke in o njih boš govoril, ko boš sedel v svoji hiši, ko boš hodil po poti, ko boš legel in ko boš vstajal. ."</w:t>
      </w:r>
    </w:p>
    <w:p/>
    <w:p>
      <w:r xmlns:w="http://schemas.openxmlformats.org/wordprocessingml/2006/main">
        <w:t xml:space="preserve">2: Matej 28:20 "... glej, jaz sem z vami vse dni do konca sveta. Amen."</w:t>
      </w:r>
    </w:p>
    <w:p/>
    <w:p>
      <w:r xmlns:w="http://schemas.openxmlformats.org/wordprocessingml/2006/main">
        <w:t xml:space="preserve">Geneza 35:15 In Jakob je imenoval kraj, kjer je Bog govoril z njim, Betel.</w:t>
      </w:r>
    </w:p>
    <w:p/>
    <w:p>
      <w:r xmlns:w="http://schemas.openxmlformats.org/wordprocessingml/2006/main">
        <w:t xml:space="preserve">Jakob je kraj, kjer je Bog govoril z njim, poimenoval Betel.</w:t>
      </w:r>
    </w:p>
    <w:p/>
    <w:p>
      <w:r xmlns:w="http://schemas.openxmlformats.org/wordprocessingml/2006/main">
        <w:t xml:space="preserve">1. Bog nam govori na nepričakovanih mestih</w:t>
      </w:r>
    </w:p>
    <w:p/>
    <w:p>
      <w:r xmlns:w="http://schemas.openxmlformats.org/wordprocessingml/2006/main">
        <w:t xml:space="preserve">2. Razločevanje in poslušanje Božjega glasu</w:t>
      </w:r>
    </w:p>
    <w:p/>
    <w:p>
      <w:r xmlns:w="http://schemas.openxmlformats.org/wordprocessingml/2006/main">
        <w:t xml:space="preserve">1. Psalm 46:10 - "Umiri se in vedi, da sem jaz Bog."</w:t>
      </w:r>
    </w:p>
    <w:p/>
    <w:p>
      <w:r xmlns:w="http://schemas.openxmlformats.org/wordprocessingml/2006/main">
        <w:t xml:space="preserve">2. Jeremija 33:3 - "Pokliči me in odgovoril ti bom in povedal ti bom velike in skrite reči, ki jih nisi poznal."</w:t>
      </w:r>
    </w:p>
    <w:p/>
    <w:p>
      <w:r xmlns:w="http://schemas.openxmlformats.org/wordprocessingml/2006/main">
        <w:t xml:space="preserve">Genesis 35:16 In odpotovali so iz Betela; in do Efrate je bilo le malo poti; in Rahela je trpela in je imela težke porode.</w:t>
      </w:r>
    </w:p>
    <w:p/>
    <w:p>
      <w:r xmlns:w="http://schemas.openxmlformats.org/wordprocessingml/2006/main">
        <w:t xml:space="preserve">Rachel se je borila s porodom, ko je z družino potovala na kratko razdaljo od Betela do Efrate.</w:t>
      </w:r>
    </w:p>
    <w:p/>
    <w:p>
      <w:r xmlns:w="http://schemas.openxmlformats.org/wordprocessingml/2006/main">
        <w:t xml:space="preserve">1. Bog je zvest v vseh okoliščinah - Geneza 35:16</w:t>
      </w:r>
    </w:p>
    <w:p/>
    <w:p>
      <w:r xmlns:w="http://schemas.openxmlformats.org/wordprocessingml/2006/main">
        <w:t xml:space="preserve">2. Moč matere med porodom - Geneza 35:16</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Genesis 35:17 In zgodilo se je, ko je imela težke porode, da ji je babica rekla: »Ne boj se! tudi tega sina boš imel.</w:t>
      </w:r>
    </w:p>
    <w:p/>
    <w:p>
      <w:r xmlns:w="http://schemas.openxmlformats.org/wordprocessingml/2006/main">
        <w:t xml:space="preserve">Ta odlomek pripoveduje o spodbudnih besedah babice porodnici.</w:t>
      </w:r>
    </w:p>
    <w:p/>
    <w:p>
      <w:r xmlns:w="http://schemas.openxmlformats.org/wordprocessingml/2006/main">
        <w:t xml:space="preserve">1. Moč spodbude - kako lahko naše besede vplivajo na druge</w:t>
      </w:r>
    </w:p>
    <w:p/>
    <w:p>
      <w:r xmlns:w="http://schemas.openxmlformats.org/wordprocessingml/2006/main">
        <w:t xml:space="preserve">2. Nositi bremena drug drugega – tolažba skupnosti v času težav</w:t>
      </w:r>
    </w:p>
    <w:p/>
    <w:p>
      <w:r xmlns:w="http://schemas.openxmlformats.org/wordprocessingml/2006/main">
        <w:t xml:space="preserve">1. Filipljanom 4:4-7 – Vedno se veselite v Gospodu; spet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p>
      <w:r xmlns:w="http://schemas.openxmlformats.org/wordprocessingml/2006/main">
        <w:t xml:space="preserve">Genesis 35:18 In zgodilo se je, ko je njena duša odhajala (ker je umrla), da mu je dala ime Benoni; njegov oče pa ga je imenoval Benjamin.</w:t>
      </w:r>
    </w:p>
    <w:p/>
    <w:p>
      <w:r xmlns:w="http://schemas.openxmlformats.org/wordprocessingml/2006/main">
        <w:t xml:space="preserve">Rahela umre pri porodu in svojega sina poimenuje Benoni, njegov oče Jakob pa ga kliče Benjamin.</w:t>
      </w:r>
    </w:p>
    <w:p/>
    <w:p>
      <w:r xmlns:w="http://schemas.openxmlformats.org/wordprocessingml/2006/main">
        <w:t xml:space="preserve">1. Pomen imena - Raziskovanje pomena in pomena Jakobove odločitve, da svojega sina preimenuje v Benjamina.</w:t>
      </w:r>
    </w:p>
    <w:p/>
    <w:p>
      <w:r xmlns:w="http://schemas.openxmlformats.org/wordprocessingml/2006/main">
        <w:t xml:space="preserve">2. Moč starševske ljubezni - Razprava o moči starševske ljubezni in o tem, kako lahko premaga celo smrt.</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Matej 19:13-15 – Nato so k njemu pripeljali otroke, da bi lahko položil roke nanje in molil. Učenci so grajali ljudstvo, Jezus pa je rekel: Pustite otroke, naj prihajajo k meni in jim ne branite, kajti takšnim pripada nebeško kraljestvo. In položil je roke nanje in odšel.</w:t>
      </w:r>
    </w:p>
    <w:p/>
    <w:p>
      <w:r xmlns:w="http://schemas.openxmlformats.org/wordprocessingml/2006/main">
        <w:t xml:space="preserve">Geneza 35:19 In Rahela je umrla in je bila pokopana na poti v Efrato, to je Betlehem.</w:t>
      </w:r>
    </w:p>
    <w:p/>
    <w:p>
      <w:r xmlns:w="http://schemas.openxmlformats.org/wordprocessingml/2006/main">
        <w:t xml:space="preserve">Rahela je umrla in bila pokopana v Betlehemu.</w:t>
      </w:r>
    </w:p>
    <w:p/>
    <w:p>
      <w:r xmlns:w="http://schemas.openxmlformats.org/wordprocessingml/2006/main">
        <w:t xml:space="preserve">1. Tolažba smrti v Gospodu</w:t>
      </w:r>
    </w:p>
    <w:p/>
    <w:p>
      <w:r xmlns:w="http://schemas.openxmlformats.org/wordprocessingml/2006/main">
        <w:t xml:space="preserve">2. Božja zvestoba v času žalosti</w:t>
      </w:r>
    </w:p>
    <w:p/>
    <w:p>
      <w:r xmlns:w="http://schemas.openxmlformats.org/wordprocessingml/2006/main">
        <w:t xml:space="preserve">1. 2 Korinčanom 5:8 - Prepričani smo, pravim, in pripravljeni smo raje biti odsotni iz telesa in biti prisotni z Gospodom.</w:t>
      </w:r>
    </w:p>
    <w:p/>
    <w:p>
      <w:r xmlns:w="http://schemas.openxmlformats.org/wordprocessingml/2006/main">
        <w:t xml:space="preserve">2. Psalm 116:15 – Dragocena v očeh Gospodovih je smrt njegovih svetih.</w:t>
      </w:r>
    </w:p>
    <w:p/>
    <w:p>
      <w:r xmlns:w="http://schemas.openxmlformats.org/wordprocessingml/2006/main">
        <w:t xml:space="preserve">Genesis 35:20 In Jakob je postavil steber na njen grob: to je steber Rahelinega groba do danes.</w:t>
      </w:r>
    </w:p>
    <w:p/>
    <w:p>
      <w:r xmlns:w="http://schemas.openxmlformats.org/wordprocessingml/2006/main">
        <w:t xml:space="preserve">Jakob je na Rahelin grob postavil steber, ki je ostal do danes.</w:t>
      </w:r>
    </w:p>
    <w:p/>
    <w:p>
      <w:r xmlns:w="http://schemas.openxmlformats.org/wordprocessingml/2006/main">
        <w:t xml:space="preserve">1. Božja zvestoba je razvidna iz trajnega spomenika Rahelinega groba.</w:t>
      </w:r>
    </w:p>
    <w:p/>
    <w:p>
      <w:r xmlns:w="http://schemas.openxmlformats.org/wordprocessingml/2006/main">
        <w:t xml:space="preserve">2. Božja ljubezen do nas je razvidna iz Rahelinega trajnega spomina.</w:t>
      </w:r>
    </w:p>
    <w:p/>
    <w:p>
      <w:r xmlns:w="http://schemas.openxmlformats.org/wordprocessingml/2006/main">
        <w:t xml:space="preserve">1. Izaija 40:8 - Trava se posuši, cvet oveni, a beseda našega Boga bo ostala na veke.</w:t>
      </w:r>
    </w:p>
    <w:p/>
    <w:p>
      <w:r xmlns:w="http://schemas.openxmlformats.org/wordprocessingml/2006/main">
        <w:t xml:space="preserve">2. Psalm 103:17 – Toda od vekomaj do vekomaj je Gospodova ljubezen s tistimi, ki se ga bojijo, in njegova pravičnost s sinovi njihovih otrok.</w:t>
      </w:r>
    </w:p>
    <w:p/>
    <w:p>
      <w:r xmlns:w="http://schemas.openxmlformats.org/wordprocessingml/2006/main">
        <w:t xml:space="preserve">Genesis 35:21 Izrael se je odpravil in razprl svoj šotor onstran Edarskega stolpa.</w:t>
      </w:r>
    </w:p>
    <w:p/>
    <w:p>
      <w:r xmlns:w="http://schemas.openxmlformats.org/wordprocessingml/2006/main">
        <w:t xml:space="preserve">Izrael je odpotoval in postavil svoj šotor onstran Edarskega stolpa.</w:t>
      </w:r>
    </w:p>
    <w:p/>
    <w:p>
      <w:r xmlns:w="http://schemas.openxmlformats.org/wordprocessingml/2006/main">
        <w:t xml:space="preserve">1. Božja zvestoba pri zagotavljanju naše poti</w:t>
      </w:r>
    </w:p>
    <w:p/>
    <w:p>
      <w:r xmlns:w="http://schemas.openxmlformats.org/wordprocessingml/2006/main">
        <w:t xml:space="preserve">2. Zaupanje v Gospoda v času negotovosti</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Genesis 35:22 In zgodilo se je, ko je Izrael prebival v tisti deželi, da je šel Ruben in ležal z Bilho, priležnico svojega očeta; in Izrael je to slišal. Jakobovih sinov je bilo dvanajst:</w:t>
      </w:r>
    </w:p>
    <w:p/>
    <w:p>
      <w:r xmlns:w="http://schemas.openxmlformats.org/wordprocessingml/2006/main">
        <w:t xml:space="preserve">Rubenov incest z Bilho, Jakobovo priležnico, dokazuje, da nas lahko zavedejo lastni grehi in napake.</w:t>
      </w:r>
    </w:p>
    <w:p/>
    <w:p>
      <w:r xmlns:w="http://schemas.openxmlformats.org/wordprocessingml/2006/main">
        <w:t xml:space="preserve">1. Božja milost in usmiljenje nas lahko odrešita tudi najtežjih grehov.</w:t>
      </w:r>
    </w:p>
    <w:p/>
    <w:p>
      <w:r xmlns:w="http://schemas.openxmlformats.org/wordprocessingml/2006/main">
        <w:t xml:space="preserve">2. Moramo biti pozorni pri varovanju naših src pred prevaro greha.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1:14-15 - "Toda vsak človek je skušan, ko ga premami in premami njegova lastna želja. Potem želja, ko je spočela, rodi greh, in greh, ko je popolnoma zrasel, rodi smrt."</w:t>
      </w:r>
    </w:p>
    <w:p/>
    <w:p>
      <w:r xmlns:w="http://schemas.openxmlformats.org/wordprocessingml/2006/main">
        <w:t xml:space="preserve">Genesis 35:23 Leini sinovi; Ruben, Jakobov prvorojenec, in Simeon, in Levi, in Juda, in Isahar, in Zebulun:</w:t>
      </w:r>
    </w:p>
    <w:p/>
    <w:p>
      <w:r xmlns:w="http://schemas.openxmlformats.org/wordprocessingml/2006/main">
        <w:t xml:space="preserve">Ta odlomek opisuje Leine sinove, ki so bili Ruben, Jakobov prvorojenec, Simeon, Levi, Juda, Isahar in Zebulun.</w:t>
      </w:r>
    </w:p>
    <w:p/>
    <w:p>
      <w:r xmlns:w="http://schemas.openxmlformats.org/wordprocessingml/2006/main">
        <w:t xml:space="preserve">1. Moč potrpežljivosti: Učenje iz primera Lea</w:t>
      </w:r>
    </w:p>
    <w:p/>
    <w:p>
      <w:r xmlns:w="http://schemas.openxmlformats.org/wordprocessingml/2006/main">
        <w:t xml:space="preserve">2. Blagoslov družine: Božja oskrba prek Leinih sinov</w:t>
      </w:r>
    </w:p>
    <w:p/>
    <w:p>
      <w:r xmlns:w="http://schemas.openxmlformats.org/wordprocessingml/2006/main">
        <w:t xml:space="preserve">navzkrižno</w:t>
      </w:r>
    </w:p>
    <w:p/>
    <w:p>
      <w:r xmlns:w="http://schemas.openxmlformats.org/wordprocessingml/2006/main">
        <w:t xml:space="preserve">1. Matej 1:2-3 – Jezusov rodovnik po Judovi liniji</w:t>
      </w:r>
    </w:p>
    <w:p/>
    <w:p>
      <w:r xmlns:w="http://schemas.openxmlformats.org/wordprocessingml/2006/main">
        <w:t xml:space="preserve">2. Psalm 127:3 - "Glej, otroci so Gospodova dediščina, plod maternice nagrada."</w:t>
      </w:r>
    </w:p>
    <w:p/>
    <w:p>
      <w:r xmlns:w="http://schemas.openxmlformats.org/wordprocessingml/2006/main">
        <w:t xml:space="preserve">Geneza 35:24 Rahelini sinovi; Jožef in Benjamin:</w:t>
      </w:r>
    </w:p>
    <w:p/>
    <w:p>
      <w:r xmlns:w="http://schemas.openxmlformats.org/wordprocessingml/2006/main">
        <w:t xml:space="preserve">Bog nagrajuje tiste, ki ostanejo zvesti in zvesti.</w:t>
      </w:r>
    </w:p>
    <w:p/>
    <w:p>
      <w:r xmlns:w="http://schemas.openxmlformats.org/wordprocessingml/2006/main">
        <w:t xml:space="preserve">1: Ostati moramo zvesti in zvesti Bogu in On nas bo nagradil.</w:t>
      </w:r>
    </w:p>
    <w:p/>
    <w:p>
      <w:r xmlns:w="http://schemas.openxmlformats.org/wordprocessingml/2006/main">
        <w:t xml:space="preserve">2: Zvestoba Bogu je bistvena, če želimo prejeti njegove nagrade.</w:t>
      </w:r>
    </w:p>
    <w:p/>
    <w:p>
      <w:r xmlns:w="http://schemas.openxmlformats.org/wordprocessingml/2006/main">
        <w:t xml:space="preserve">1: Pregovori 3:3-4, Usmiljenje in resnica naj te ne zapustita; zaveži ju okoli svojega vratu; zapiši jih na ploščo svojega srca: Tako boš našel milost in dobro razumevanje v očeh Boga in ljudi.</w:t>
      </w:r>
    </w:p>
    <w:p/>
    <w:p>
      <w:r xmlns:w="http://schemas.openxmlformats.org/wordprocessingml/2006/main">
        <w:t xml:space="preserve">2: Hebrejcem 11:6, Toda brez vere mu je nemogoče ugoditi: kajti kdor pride k Bogu, mora verovati, da obstaja in da nagrajuje tiste, ki ga marljivo iščejo.</w:t>
      </w:r>
    </w:p>
    <w:p/>
    <w:p>
      <w:r xmlns:w="http://schemas.openxmlformats.org/wordprocessingml/2006/main">
        <w:t xml:space="preserve">Genesis 35:25 In sinovi Bilhe, Raheline dekle: Dan in Naftali:</w:t>
      </w:r>
    </w:p>
    <w:p/>
    <w:p>
      <w:r xmlns:w="http://schemas.openxmlformats.org/wordprocessingml/2006/main">
        <w:t xml:space="preserve">Bog je blagoslovil Rahelo po Bilhinih sinovih.</w:t>
      </w:r>
    </w:p>
    <w:p/>
    <w:p>
      <w:r xmlns:w="http://schemas.openxmlformats.org/wordprocessingml/2006/main">
        <w:t xml:space="preserve">1: Po Božji milosti je bila Rahela blagoslovljena z rojstvom Bilhinih sinov.</w:t>
      </w:r>
    </w:p>
    <w:p/>
    <w:p>
      <w:r xmlns:w="http://schemas.openxmlformats.org/wordprocessingml/2006/main">
        <w:t xml:space="preserve">2: Po veri je Rachel lahko izkusila veselje materinstva.</w:t>
      </w:r>
    </w:p>
    <w:p/>
    <w:p>
      <w:r xmlns:w="http://schemas.openxmlformats.org/wordprocessingml/2006/main">
        <w:t xml:space="preserve">1: Genesis 1:27 - Bog je ustvaril človeka po svoji podobi, po božji podobi ga je ustvaril; moškega in žensko ju je ustvaril.</w:t>
      </w:r>
    </w:p>
    <w:p/>
    <w:p>
      <w:r xmlns:w="http://schemas.openxmlformats.org/wordprocessingml/2006/main">
        <w:t xml:space="preserve">2: Ruta 4:13 – Tako je Boaz vzel Ruto in postala je njegova žena; in ko je vstopil k njej, ji je Gospod dal spočeti in rodila je sina.</w:t>
      </w:r>
    </w:p>
    <w:p/>
    <w:p>
      <w:r xmlns:w="http://schemas.openxmlformats.org/wordprocessingml/2006/main">
        <w:t xml:space="preserve">Genesis 35:26 In sinovi Zilpe, Leine dekle; Gad in Ašer: to sta Jakobova sinova, ki sta se mu rodila v Padanaramu.</w:t>
      </w:r>
    </w:p>
    <w:p/>
    <w:p>
      <w:r xmlns:w="http://schemas.openxmlformats.org/wordprocessingml/2006/main">
        <w:t xml:space="preserve">Jakob ima dvanajst sinov, ki so se mu rodili v Padanaramu, od katerih sta dva Gad in Ašer, sinova Leine služabnice Zilpe.</w:t>
      </w:r>
    </w:p>
    <w:p/>
    <w:p>
      <w:r xmlns:w="http://schemas.openxmlformats.org/wordprocessingml/2006/main">
        <w:t xml:space="preserve">1. Božja ljubezen je razvidna iz obilja Jakobovih otrok.</w:t>
      </w:r>
    </w:p>
    <w:p/>
    <w:p>
      <w:r xmlns:w="http://schemas.openxmlformats.org/wordprocessingml/2006/main">
        <w:t xml:space="preserve">2. Imamo priložnost izkusiti enako obilje in veselje, kot ga je doživel Jakob.</w:t>
      </w:r>
    </w:p>
    <w:p/>
    <w:p>
      <w:r xmlns:w="http://schemas.openxmlformats.org/wordprocessingml/2006/main">
        <w:t xml:space="preserve">1. Psalm 127:3-5 - "Glej, otroci so dediščina od Gospoda, plod maternice je nagrada. Kakor puščice v roki bojevnika so otroci njegove mladosti. Blagor človeku, ki izpolni svojo Ne bode osramočen, ko bo govoril s svojimi sovražniki pri vratih.«</w:t>
      </w:r>
    </w:p>
    <w:p/>
    <w:p>
      <w:r xmlns:w="http://schemas.openxmlformats.org/wordprocessingml/2006/main">
        <w:t xml:space="preserve">2. Ponovljena Mojzesova knjiga 7:13-14 - "In ljubil te bo in te blagoslovil in te pomnožil. Blagoslovil bo tudi sad tvojega telesa in sad tvoje zemlje, tvoje žito in tvoje vino in tvoje olje, pridelek tvoja goveda in mladiče tvoje črede v deželi, ki jo je prisegel tvojim očetom, da ti jo bo dal. Blagoslovljen boš nad vsemi ljudstvi. Ne bodi neplodnega neplodnega ne med teboj ne pri tvoji živini.«</w:t>
      </w:r>
    </w:p>
    <w:p/>
    <w:p>
      <w:r xmlns:w="http://schemas.openxmlformats.org/wordprocessingml/2006/main">
        <w:t xml:space="preserve">Geneza 35:27 In Jakob je prišel k svojemu očetu Izaku v Mamre, v mesto Arbah, to je Hebron, kjer sta bila Abraham in Izak tujec.</w:t>
      </w:r>
    </w:p>
    <w:p/>
    <w:p>
      <w:r xmlns:w="http://schemas.openxmlformats.org/wordprocessingml/2006/main">
        <w:t xml:space="preserve">Jakob se vrne v mesto Hebron, kjer sta prej prebivala Abraham in Izak.</w:t>
      </w:r>
    </w:p>
    <w:p/>
    <w:p>
      <w:r xmlns:w="http://schemas.openxmlformats.org/wordprocessingml/2006/main">
        <w:t xml:space="preserve">1. Pomen vrnitve k našim duhovnim koreninam</w:t>
      </w:r>
    </w:p>
    <w:p/>
    <w:p>
      <w:r xmlns:w="http://schemas.openxmlformats.org/wordprocessingml/2006/main">
        <w:t xml:space="preserve">2. Nikoli ne pozabimo na našo versko dediščino</w:t>
      </w:r>
    </w:p>
    <w:p/>
    <w:p>
      <w:r xmlns:w="http://schemas.openxmlformats.org/wordprocessingml/2006/main">
        <w:t xml:space="preserve">1. Hebrejcem 11:9-10 (Z vero je prebival v obljubljeni deželi, kot v tuji deželi, prebival v tabernakljih z Izakom in Jakobom, dedičema iste obljube)</w:t>
      </w:r>
    </w:p>
    <w:p/>
    <w:p>
      <w:r xmlns:w="http://schemas.openxmlformats.org/wordprocessingml/2006/main">
        <w:t xml:space="preserve">2. Geneza 12:6-7 (In Abram je šel skozi deželo do kraja Sichem, do planjave More. In Kanaanci so bili takrat v deželi. In GOSPOD se je prikazal Abramu in rekel: Tvojemu potomstvu bo dam to zemljo :)</w:t>
      </w:r>
    </w:p>
    <w:p/>
    <w:p>
      <w:r xmlns:w="http://schemas.openxmlformats.org/wordprocessingml/2006/main">
        <w:t xml:space="preserve">Geneza 35:28 In Izakovih dni je bilo sto osemdeset let.</w:t>
      </w:r>
    </w:p>
    <w:p/>
    <w:p>
      <w:r xmlns:w="http://schemas.openxmlformats.org/wordprocessingml/2006/main">
        <w:t xml:space="preserve">Izak je živel 180 let.</w:t>
      </w:r>
    </w:p>
    <w:p/>
    <w:p>
      <w:r xmlns:w="http://schemas.openxmlformats.org/wordprocessingml/2006/main">
        <w:t xml:space="preserve">1. Božja zvestoba in skrb sta razvidni iz Izakovega dolgega življenja.</w:t>
      </w:r>
    </w:p>
    <w:p/>
    <w:p>
      <w:r xmlns:w="http://schemas.openxmlformats.org/wordprocessingml/2006/main">
        <w:t xml:space="preserve">2. Bog nam daje zgled življenja vere po Izaku.</w:t>
      </w:r>
    </w:p>
    <w:p/>
    <w:p>
      <w:r xmlns:w="http://schemas.openxmlformats.org/wordprocessingml/2006/main">
        <w:t xml:space="preserve">1. Deuteronomy 34:7 - "Mojzes je bil star 120 let, ko je umrl, vendar njegove oči niso bile šibke in njegova moč ni izginila."</w:t>
      </w:r>
    </w:p>
    <w:p/>
    <w:p>
      <w:r xmlns:w="http://schemas.openxmlformats.org/wordprocessingml/2006/main">
        <w:t xml:space="preserve">2. Psalm 90:10 - "Let našega življenja je sedemdeset ali celo zaradi moči osemdeset;"</w:t>
      </w:r>
    </w:p>
    <w:p/>
    <w:p>
      <w:r xmlns:w="http://schemas.openxmlformats.org/wordprocessingml/2006/main">
        <w:t xml:space="preserve">Genesis 35:29 In Izak je izdal duha in umrl, in bil zbran k svojemu ljudstvu, star in poln dni; in njegova sinova Ezav in Jakob sta ga pokopala.</w:t>
      </w:r>
    </w:p>
    <w:p/>
    <w:p>
      <w:r xmlns:w="http://schemas.openxmlformats.org/wordprocessingml/2006/main">
        <w:t xml:space="preserve">Izak je umrl v visoki starosti in pokopala sta ga njegova dva sinova, Ezav in Jakob.</w:t>
      </w:r>
    </w:p>
    <w:p/>
    <w:p>
      <w:r xmlns:w="http://schemas.openxmlformats.org/wordprocessingml/2006/main">
        <w:t xml:space="preserve">1: Družina je lahko tudi v smrti velik vir tolažbe.</w:t>
      </w:r>
    </w:p>
    <w:p/>
    <w:p>
      <w:r xmlns:w="http://schemas.openxmlformats.org/wordprocessingml/2006/main">
        <w:t xml:space="preserve">2: Starost je božji blagoslov in jo je treba proslaviti, ko jo dosežemo.</w:t>
      </w:r>
    </w:p>
    <w:p/>
    <w:p>
      <w:r xmlns:w="http://schemas.openxmlformats.org/wordprocessingml/2006/main">
        <w:t xml:space="preserve">1: Psalm 90:10 - "Dnevi naših let so sedemdeset let; in če so zaradi moči osemdeset let, je vendarle njihova moč trud in žalost; kajti kmalu se prekine in odletimo. "</w:t>
      </w:r>
    </w:p>
    <w:p/>
    <w:p>
      <w:r xmlns:w="http://schemas.openxmlformats.org/wordprocessingml/2006/main">
        <w:t xml:space="preserve">2: Pridigar 7:1 - "Dobro ime je boljše od dragocenega mazila; in dan smrti je boljši od dneva rojstva."</w:t>
      </w:r>
    </w:p>
    <w:p/>
    <w:p>
      <w:r xmlns:w="http://schemas.openxmlformats.org/wordprocessingml/2006/main">
        <w:t xml:space="preserve">V povzetku:</w:t>
      </w:r>
    </w:p>
    <w:p>
      <w:r xmlns:w="http://schemas.openxmlformats.org/wordprocessingml/2006/main">
        <w:t xml:space="preserve">Geneza 36 predstavlja:</w:t>
      </w:r>
    </w:p>
    <w:p>
      <w:r xmlns:w="http://schemas.openxmlformats.org/wordprocessingml/2006/main">
        <w:t xml:space="preserve">Genealogija, ki podrobno opisuje potomce Ezava (Edom);</w:t>
      </w:r>
    </w:p>
    <w:p>
      <w:r xmlns:w="http://schemas.openxmlformats.org/wordprocessingml/2006/main">
        <w:t xml:space="preserve">Ezav je vzel kanaanske žene;</w:t>
      </w:r>
    </w:p>
    <w:p>
      <w:r xmlns:w="http://schemas.openxmlformats.org/wordprocessingml/2006/main">
        <w:t xml:space="preserve">Seznam imen njegovih sinov skupaj z njihovimi ozemlji;</w:t>
      </w:r>
    </w:p>
    <w:p>
      <w:r xmlns:w="http://schemas.openxmlformats.org/wordprocessingml/2006/main">
        <w:t xml:space="preserve">Pomen teh plemen kot ločenih od Jakobovega rodu.</w:t>
      </w:r>
    </w:p>
    <w:p/>
    <w:p>
      <w:r xmlns:w="http://schemas.openxmlformats.org/wordprocessingml/2006/main">
        <w:t xml:space="preserve">Nadaljevanje rodoslovnih zapisov, vključno z več imeni,</w:t>
      </w:r>
    </w:p>
    <w:p>
      <w:r xmlns:w="http://schemas.openxmlformats.org/wordprocessingml/2006/main">
        <w:t xml:space="preserve">Podrobnosti o vladarskih položajih znotraj edomskih plemen,</w:t>
      </w:r>
    </w:p>
    <w:p>
      <w:r xmlns:w="http://schemas.openxmlformats.org/wordprocessingml/2006/main">
        <w:t xml:space="preserve">Poročilo o rodovih, ki izvirajo iz Seirja Horiteja,</w:t>
      </w:r>
    </w:p>
    <w:p>
      <w:r xmlns:w="http://schemas.openxmlformats.org/wordprocessingml/2006/main">
        <w:t xml:space="preserve">Imena, zapisana skupaj s podatki o družinah in ozemljih.</w:t>
      </w:r>
    </w:p>
    <w:p/>
    <w:p>
      <w:r xmlns:w="http://schemas.openxmlformats.org/wordprocessingml/2006/main">
        <w:t xml:space="preserve">To poglavje se osredotoča predvsem na sledenje rodu in razvoju Ezavovih potomcev (Edomcev). Poudarja, kako so se uveljavili kot ločena plemena v regiji, ki obdaja Jakobovo rodovino. Genealoški zapisi nudijo vpogled v vodstvo in ozemeljske delitve med Edomci. Geneza 36 raziskuje teme, kot so rod, plemenska identiteta in izpolnitev Božjih obljub Ezavu kot ločenemu narodu od Izraela.</w:t>
      </w:r>
    </w:p>
    <w:p/>
    <w:p>
      <w:r xmlns:w="http://schemas.openxmlformats.org/wordprocessingml/2006/main">
        <w:t xml:space="preserve">Genesis 36:1 To so rodovi Ezava, ki je Edom.</w:t>
      </w:r>
    </w:p>
    <w:p/>
    <w:p>
      <w:r xmlns:w="http://schemas.openxmlformats.org/wordprocessingml/2006/main">
        <w:t xml:space="preserve">Ezavove generacije so zapisane v Genezi 36.</w:t>
      </w:r>
    </w:p>
    <w:p/>
    <w:p>
      <w:r xmlns:w="http://schemas.openxmlformats.org/wordprocessingml/2006/main">
        <w:t xml:space="preserve">1. Božja zvestoba pri zapisovanju naših zgodb.</w:t>
      </w:r>
    </w:p>
    <w:p/>
    <w:p>
      <w:r xmlns:w="http://schemas.openxmlformats.org/wordprocessingml/2006/main">
        <w:t xml:space="preserve">2. Pomen rodu in družinske zgodovine.</w:t>
      </w:r>
    </w:p>
    <w:p/>
    <w:p>
      <w:r xmlns:w="http://schemas.openxmlformats.org/wordprocessingml/2006/main">
        <w:t xml:space="preserve">1. Hebrejcem 11:20-22 - "Z vero je Izak blagoslovil Jakoba in Ezava glede njune prihodnosti. Z vero je Jakob, ko je umiral, blagoslovil vsakega od Jožefovih sinov in ga molil, ko se je naslonil na vrh svojega palico. Po veri je Jožef, ko je bil blizu njegov konec, govoril o izhodu Izraelcev in dal navodila glede svojih kosti.«</w:t>
      </w:r>
    </w:p>
    <w:p/>
    <w:p>
      <w:r xmlns:w="http://schemas.openxmlformats.org/wordprocessingml/2006/main">
        <w:t xml:space="preserve">2. Psalm 78:4-7 - "Ne bomo jih skrivali pred njihovimi otroki, ampak pripovedujemo prihajajočemu rodu o Gospodovih slavnih delih in o njegovi moči in o čudežih, ki jih je storil. V Jakobu je postavil pričevanje. in postavil zakon v Izraelu, ki ga je zapovedal našim očetom, naj poučujejo svoje otroke, da bi jih naslednja generacija spoznala, še nerojene otroke, ter vstala in jih povedala svojim otrokom, da bi upali na Boga in ne pozabi božjih del, ampak izpolnjuj njegove zapovedi."</w:t>
      </w:r>
    </w:p>
    <w:p/>
    <w:p>
      <w:r xmlns:w="http://schemas.openxmlformats.org/wordprocessingml/2006/main">
        <w:t xml:space="preserve">Geneza 36:2 Ezav si je vzel žene izmed kanaanskih hčera; Ada, hči Elona Hetejca, in Aholibama, hči Ane, hčere Hivejca Zibeona;</w:t>
      </w:r>
    </w:p>
    <w:p/>
    <w:p>
      <w:r xmlns:w="http://schemas.openxmlformats.org/wordprocessingml/2006/main">
        <w:t xml:space="preserve">Ezav si je vzel kanaanske žene.</w:t>
      </w:r>
    </w:p>
    <w:p/>
    <w:p>
      <w:r xmlns:w="http://schemas.openxmlformats.org/wordprocessingml/2006/main">
        <w:t xml:space="preserve">1. Božje svarilo pred medsebojnimi zakonskimi zvezami</w:t>
      </w:r>
    </w:p>
    <w:p/>
    <w:p>
      <w:r xmlns:w="http://schemas.openxmlformats.org/wordprocessingml/2006/main">
        <w:t xml:space="preserve">2. Nevarnost asimilacije</w:t>
      </w:r>
    </w:p>
    <w:p/>
    <w:p>
      <w:r xmlns:w="http://schemas.openxmlformats.org/wordprocessingml/2006/main">
        <w:t xml:space="preserve">1. Deuteronomy 7:3-4, Ne poročajte se z njimi, ne dajajte svojih hčera njihovim sinovom ali jemljite njihove hčere za svoje sinove, kajti odvrnili bi vaše sinove od mene, da bi služili drugim bogovom. Tedaj bi se Gospodova jeza vnela nad te in bi te hitro uničil.</w:t>
      </w:r>
    </w:p>
    <w:p/>
    <w:p>
      <w:r xmlns:w="http://schemas.openxmlformats.org/wordprocessingml/2006/main">
        <w:t xml:space="preserve">2. Jozue 23:11-13, Pazite nase, da ljubite Gospoda, svojega Boga. Sicer pa, če se na kakršen koli način vrneš in se oklepaš ostankov teh narodov, teh, ki ostanejo med teboj, in sklepaš zakonske zveze z njimi ter greš k njim in oni k tebi, vedi za gotovo, da Gospod, tvoj Bog, ne bo pregnati te narode pred seboj. Toda ti bodo zanke in pasti in biči na tvojih straneh in trnje v tvojih očeh, dokler ne izgineš iz te dobre dežele, ki ti jo je dal Gospod, tvoj Bog.</w:t>
      </w:r>
    </w:p>
    <w:p/>
    <w:p>
      <w:r xmlns:w="http://schemas.openxmlformats.org/wordprocessingml/2006/main">
        <w:t xml:space="preserve">Geneza 36:3 In Bašemata, Izmaelova hči, Nebajotova sestra.</w:t>
      </w:r>
    </w:p>
    <w:p/>
    <w:p>
      <w:r xmlns:w="http://schemas.openxmlformats.org/wordprocessingml/2006/main">
        <w:t xml:space="preserve">Bašemata je bila Izmaelova hči in Nebajotova sestra.</w:t>
      </w:r>
    </w:p>
    <w:p/>
    <w:p>
      <w:r xmlns:w="http://schemas.openxmlformats.org/wordprocessingml/2006/main">
        <w:t xml:space="preserve">1. Lekcije iz Bashematha: Kako lahko premagamo družinske izzive</w:t>
      </w:r>
    </w:p>
    <w:p/>
    <w:p>
      <w:r xmlns:w="http://schemas.openxmlformats.org/wordprocessingml/2006/main">
        <w:t xml:space="preserve">2. Moč sestrstva: Zgodba o Bashemathu in Nebajothu</w:t>
      </w:r>
    </w:p>
    <w:p/>
    <w:p>
      <w:r xmlns:w="http://schemas.openxmlformats.org/wordprocessingml/2006/main">
        <w:t xml:space="preserve">1. Geneza 25:12-18 - Rojstvo Ezava in Jakoba, sinov Izaka in Izmaela</w:t>
      </w:r>
    </w:p>
    <w:p/>
    <w:p>
      <w:r xmlns:w="http://schemas.openxmlformats.org/wordprocessingml/2006/main">
        <w:t xml:space="preserve">2. Rimljanom 9:6-8 – Božja obljuba Abrahamu in njegovim potomcem po Izaku in Izmaelu</w:t>
      </w:r>
    </w:p>
    <w:p/>
    <w:p>
      <w:r xmlns:w="http://schemas.openxmlformats.org/wordprocessingml/2006/main">
        <w:t xml:space="preserve">Geneza 36:4 In Ada je rodila Ezavu Elifaza; in Basemath je rodil Reuela;</w:t>
      </w:r>
    </w:p>
    <w:p/>
    <w:p>
      <w:r xmlns:w="http://schemas.openxmlformats.org/wordprocessingml/2006/main">
        <w:t xml:space="preserve">Ada in Bašemat sta bili Ezavu ženi, ki sta mu rodili dva sinova, Elifaza in Reuela.</w:t>
      </w:r>
    </w:p>
    <w:p/>
    <w:p>
      <w:r xmlns:w="http://schemas.openxmlformats.org/wordprocessingml/2006/main">
        <w:t xml:space="preserve">1. Božji popolni načrt za družino v Genezi 36.</w:t>
      </w:r>
    </w:p>
    <w:p/>
    <w:p>
      <w:r xmlns:w="http://schemas.openxmlformats.org/wordprocessingml/2006/main">
        <w:t xml:space="preserve">2. Kako Bog uporablja naše družine, da uresniči svojo voljo.</w:t>
      </w:r>
    </w:p>
    <w:p/>
    <w:p>
      <w:r xmlns:w="http://schemas.openxmlformats.org/wordprocessingml/2006/main">
        <w:t xml:space="preserve">1. Efežanom 6:1-4 - Otroci, ubogajte svoje starše v Gospodu: kajti to je prav. Spoštuj očeta in mater; ki je prva zapoved z obljubo; Da ti bo dobro in da boš dolgo živel na zemlji.</w:t>
      </w:r>
    </w:p>
    <w:p/>
    <w:p>
      <w:r xmlns:w="http://schemas.openxmlformats.org/wordprocessingml/2006/main">
        <w:t xml:space="preserve">2. Deuteronomy 5:16 - Spoštuj svojega očeta in svojo mater, kakor ti je zapovedal GOSPOD, tvoj Bog; da se podaljšajo tvoji dnevi in da ti bo dobro v deželi, ki ti jo daje GOSPOD, tvoj Bog.</w:t>
      </w:r>
    </w:p>
    <w:p/>
    <w:p>
      <w:r xmlns:w="http://schemas.openxmlformats.org/wordprocessingml/2006/main">
        <w:t xml:space="preserve">Genesis 36:5 In Aholibama je rodila Jeuša, Jaalama in Koraha: to so Ezavovi sinovi, ki so se mu rodili v kanaanski deželi.</w:t>
      </w:r>
    </w:p>
    <w:p/>
    <w:p>
      <w:r xmlns:w="http://schemas.openxmlformats.org/wordprocessingml/2006/main">
        <w:t xml:space="preserve">Ezav je imel tri sinove, Jeuša, Jalama in Koraha, ki so se mu rodili v kanaanski deželi.</w:t>
      </w:r>
    </w:p>
    <w:p/>
    <w:p>
      <w:r xmlns:w="http://schemas.openxmlformats.org/wordprocessingml/2006/main">
        <w:t xml:space="preserve">1. Božja zvestoba pri zagotavljanju izpolnjene obljube Ezavu</w:t>
      </w:r>
    </w:p>
    <w:p/>
    <w:p>
      <w:r xmlns:w="http://schemas.openxmlformats.org/wordprocessingml/2006/main">
        <w:t xml:space="preserve">2. Moč družinskih in generacijskih vplivov</w:t>
      </w:r>
    </w:p>
    <w:p/>
    <w:p>
      <w:r xmlns:w="http://schemas.openxmlformats.org/wordprocessingml/2006/main">
        <w:t xml:space="preserve">1. Jeremija 33:22 – Kakor se ne da prešteti nebeške vojske in ne izmeriti morskega peska, tako bom pomnožil potomstvo svojega hlapca Davida in levitov, ki mi služijo.</w:t>
      </w:r>
    </w:p>
    <w:p/>
    <w:p>
      <w:r xmlns:w="http://schemas.openxmlformats.org/wordprocessingml/2006/main">
        <w:t xml:space="preserve">2. Rimljanom 8:17 - In če otroci, potem dediči; Božji dediči in Kristusovi sodediči; če je tako, da z njim trpimo, da bomo skupaj tudi poveličani.</w:t>
      </w:r>
    </w:p>
    <w:p/>
    <w:p>
      <w:r xmlns:w="http://schemas.openxmlformats.org/wordprocessingml/2006/main">
        <w:t xml:space="preserve">Genesis 36:6 In Ezav je vzel svoje žene, svoje sinove in hčere in vse ljudi v svoji hiši, svojo živino in vse svoje živali in vse svoje imetje, ki ga je dobil v kanaanski deželi; in odšel v deželo izpred svojega brata Jakoba.</w:t>
      </w:r>
    </w:p>
    <w:p/>
    <w:p>
      <w:r xmlns:w="http://schemas.openxmlformats.org/wordprocessingml/2006/main">
        <w:t xml:space="preserve">1: Bog nas blagoslavlja z družino in vsemi viri, ki jih potrebujemo za uspešno življenje.</w:t>
      </w:r>
    </w:p>
    <w:p/>
    <w:p>
      <w:r xmlns:w="http://schemas.openxmlformats.org/wordprocessingml/2006/main">
        <w:t xml:space="preserve">2: Hvaležni bi morali biti za darove, ki nam jih je dal Bog, in jih uporabiti v njegovo čast.</w:t>
      </w:r>
    </w:p>
    <w:p/>
    <w:p>
      <w:r xmlns:w="http://schemas.openxmlformats.org/wordprocessingml/2006/main">
        <w:t xml:space="preserve">1: Deuteronomy 8:18 - "Toda spominjaj se GOSPODA, svojega Boga, kajti on ti daje moč pridobiti bogastvo, da sklene svojo zavezo, ki jo je prisegel tvojim očetom, kakor je danes."</w:t>
      </w:r>
    </w:p>
    <w:p/>
    <w:p>
      <w:r xmlns:w="http://schemas.openxmlformats.org/wordprocessingml/2006/main">
        <w:t xml:space="preserve">2: Psalm 107:9 - "Kajti nasiti hrepenečo dušo in lačno dušo napolni z dobroto."</w:t>
      </w:r>
    </w:p>
    <w:p/>
    <w:p>
      <w:r xmlns:w="http://schemas.openxmlformats.org/wordprocessingml/2006/main">
        <w:t xml:space="preserve">Genesis 36:7 Kajti njihovo bogastvo je bilo večje od tega, da bi lahko živeli skupaj; in dežela, kjer so bili tujci, jih ni mogla prenesti zaradi njihove živine.</w:t>
      </w:r>
    </w:p>
    <w:p/>
    <w:p>
      <w:r xmlns:w="http://schemas.openxmlformats.org/wordprocessingml/2006/main">
        <w:t xml:space="preserve">Zemljišče je bilo premajhno, da bi sprejelo bogastvo Ezavove družine.</w:t>
      </w:r>
    </w:p>
    <w:p/>
    <w:p>
      <w:r xmlns:w="http://schemas.openxmlformats.org/wordprocessingml/2006/main">
        <w:t xml:space="preserve">1: Bog daje tisto, kar potrebujemo, ne nujno tisto, kar želimo.</w:t>
      </w:r>
    </w:p>
    <w:p/>
    <w:p>
      <w:r xmlns:w="http://schemas.openxmlformats.org/wordprocessingml/2006/main">
        <w:t xml:space="preserve">2: Ne smemo postati preveč navezani na materialne dobrine.</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2:1 Timoteju 6:7-10 Kajti ničesar nismo prinesli na svet in ničesar ne moremo vzeti s sveta. Če pa imamo hrano in obleko, bomo s tem zadovoljni. Toda tisti, ki želijo biti bogati, padejo v skušnjavo, v zanko, v mnoge nesmiselne in škodljive želje, ki pahnejo ljudi v propad in pogubo. Kajti ljubezen do denarja je korenina vseh vrst zla. Prav zaradi tega hrepenenja so se nekateri oddaljili od vere in se prebodli z mnogimi bolečinami.</w:t>
      </w:r>
    </w:p>
    <w:p/>
    <w:p>
      <w:r xmlns:w="http://schemas.openxmlformats.org/wordprocessingml/2006/main">
        <w:t xml:space="preserve">Genesis 36:8 Tako je prebival Ezav na gori Seir: Ezav je Edom.</w:t>
      </w:r>
    </w:p>
    <w:p/>
    <w:p>
      <w:r xmlns:w="http://schemas.openxmlformats.org/wordprocessingml/2006/main">
        <w:t xml:space="preserve">Ezav se je naselil na gori Seir in postal prednik Edomcev.</w:t>
      </w:r>
    </w:p>
    <w:p/>
    <w:p>
      <w:r xmlns:w="http://schemas.openxmlformats.org/wordprocessingml/2006/main">
        <w:t xml:space="preserve">1: Bog ima načrt za vsakega izmed nas in nas bo pripeljal do naše usode, če mu bomo sledili.</w:t>
      </w:r>
    </w:p>
    <w:p/>
    <w:p>
      <w:r xmlns:w="http://schemas.openxmlformats.org/wordprocessingml/2006/main">
        <w:t xml:space="preserve">2: Bog lahko uporabi naše okoliščine za naše končno dobro.</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Genesis 36:9 In to so rodovi Ezava, očeta Edomcev, na gori Seir:</w:t>
      </w:r>
    </w:p>
    <w:p/>
    <w:p>
      <w:r xmlns:w="http://schemas.openxmlformats.org/wordprocessingml/2006/main">
        <w:t xml:space="preserve">Ezav je bil oče Edomcev, ki so živeli na gori Seir.</w:t>
      </w:r>
    </w:p>
    <w:p/>
    <w:p>
      <w:r xmlns:w="http://schemas.openxmlformats.org/wordprocessingml/2006/main">
        <w:t xml:space="preserve">1: Bog je končni oskrbovalec in je poskrbel za Edomce, ki so bili Ezavovi potomci.</w:t>
      </w:r>
    </w:p>
    <w:p/>
    <w:p>
      <w:r xmlns:w="http://schemas.openxmlformats.org/wordprocessingml/2006/main">
        <w:t xml:space="preserve">2: Iz primera Ezava se lahko naučimo, da je Bog zvest tistim, ki ga kličejo.</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Psalm 145:18 - Gospod je blizu vsem, ki ga kličejo, vsem, ki ga kličejo v resnici.</w:t>
      </w:r>
    </w:p>
    <w:p/>
    <w:p>
      <w:r xmlns:w="http://schemas.openxmlformats.org/wordprocessingml/2006/main">
        <w:t xml:space="preserve">Genesis 36:10 To so imena Ezavovih sinov; Elifaz, sin Ade, Ezavove žene, Reuel, sin Bašemate, Ezavove žene.</w:t>
      </w:r>
    </w:p>
    <w:p/>
    <w:p>
      <w:r xmlns:w="http://schemas.openxmlformats.org/wordprocessingml/2006/main">
        <w:t xml:space="preserve">Ezavova sinova se imenujeta Elifaz in Reuel.</w:t>
      </w:r>
    </w:p>
    <w:p/>
    <w:p>
      <w:r xmlns:w="http://schemas.openxmlformats.org/wordprocessingml/2006/main">
        <w:t xml:space="preserve">1: Božja zvestoba pri izpolnjevanju njegovih obljub je očitna celo v Ezavovem življenju.</w:t>
      </w:r>
    </w:p>
    <w:p/>
    <w:p>
      <w:r xmlns:w="http://schemas.openxmlformats.org/wordprocessingml/2006/main">
        <w:t xml:space="preserve">2: Božji načrt za naša življenja lahko vidimo v zgodbah tistih, ki so bili pred nami.</w:t>
      </w:r>
    </w:p>
    <w:p/>
    <w:p>
      <w:r xmlns:w="http://schemas.openxmlformats.org/wordprocessingml/2006/main">
        <w:t xml:space="preserve">1: Rimljanom 9:13 Tako kot je pisano: Jakoba sem ljubil, Ezava pa sovražil.</w:t>
      </w:r>
    </w:p>
    <w:p/>
    <w:p>
      <w:r xmlns:w="http://schemas.openxmlformats.org/wordprocessingml/2006/main">
        <w:t xml:space="preserve">2: Hebrejcem 11:20 Z vero je Izak blagoslovil Jakoba in Ezava glede njune prihodnosti.</w:t>
      </w:r>
    </w:p>
    <w:p/>
    <w:p>
      <w:r xmlns:w="http://schemas.openxmlformats.org/wordprocessingml/2006/main">
        <w:t xml:space="preserve">Geneza 36:11 In Elifazovi sinovi so bili Teman, Omar, Zefo, Gatam in Kenaz.</w:t>
      </w:r>
    </w:p>
    <w:p/>
    <w:p>
      <w:r xmlns:w="http://schemas.openxmlformats.org/wordprocessingml/2006/main">
        <w:t xml:space="preserve">Elifaz je imel štiri sinove po imenu Teman, Omar, Zefo, Gatam in Kenaz.</w:t>
      </w:r>
    </w:p>
    <w:p/>
    <w:p>
      <w:r xmlns:w="http://schemas.openxmlformats.org/wordprocessingml/2006/main">
        <w:t xml:space="preserve">1. Moč družinskih vezi: raziskovanje odnosa med Elifazom in njegovimi sinovi</w:t>
      </w:r>
    </w:p>
    <w:p/>
    <w:p>
      <w:r xmlns:w="http://schemas.openxmlformats.org/wordprocessingml/2006/main">
        <w:t xml:space="preserve">2. Kaj se lahko naučimo iz svetopisemskih likov Temana, Omarja, Zefoja, Gatama in Kenaza?</w:t>
      </w:r>
    </w:p>
    <w:p/>
    <w:p>
      <w:r xmlns:w="http://schemas.openxmlformats.org/wordprocessingml/2006/main">
        <w:t xml:space="preserve">1. Efežanom 6:1-4 - Otroci, ubogajte svoje starše v Gospodu, kajti to je prav. Spoštuj očeta in mater, kar je prva zapoved z obljubo, da ti bo dobro in da boš lahko dolgo živel na zemlji.</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Geneza 36:12 In Timna je bila priležnica Ezavovega sina Elifaza; in Elifazu je rodila Amaleka: ti so bili sinovi Ezavove žene Ade.</w:t>
      </w:r>
    </w:p>
    <w:p/>
    <w:p>
      <w:r xmlns:w="http://schemas.openxmlformats.org/wordprocessingml/2006/main">
        <w:t xml:space="preserve">Timna je bila priležnica Elifazu, ki je bil Ezavov sin. Z Elifazom je imela sina Amaleka. Ada je bila Ezavova žena in Elifazova mati.</w:t>
      </w:r>
    </w:p>
    <w:p/>
    <w:p>
      <w:r xmlns:w="http://schemas.openxmlformats.org/wordprocessingml/2006/main">
        <w:t xml:space="preserve">1. Pomen družine in rodu v Svetem pismu.</w:t>
      </w:r>
    </w:p>
    <w:p/>
    <w:p>
      <w:r xmlns:w="http://schemas.openxmlformats.org/wordprocessingml/2006/main">
        <w:t xml:space="preserve">2. Pomen Ezavovega rodu.</w:t>
      </w:r>
    </w:p>
    <w:p/>
    <w:p>
      <w:r xmlns:w="http://schemas.openxmlformats.org/wordprocessingml/2006/main">
        <w:t xml:space="preserve">1. 1. Mojzesova 36:12</w:t>
      </w:r>
    </w:p>
    <w:p/>
    <w:p>
      <w:r xmlns:w="http://schemas.openxmlformats.org/wordprocessingml/2006/main">
        <w:t xml:space="preserve">2. Rimljanom 9:13 - "Kakor je pisano, Jakoba sem ljubil, Ezava pa sovražil."</w:t>
      </w:r>
    </w:p>
    <w:p/>
    <w:p>
      <w:r xmlns:w="http://schemas.openxmlformats.org/wordprocessingml/2006/main">
        <w:t xml:space="preserve">Genesis 36:13 In to so Reuelovi sinovi; Nahat in Zerah, Šama in Miza: ti so bili sinovi Bašemate Ezavove žene.</w:t>
      </w:r>
    </w:p>
    <w:p/>
    <w:p>
      <w:r xmlns:w="http://schemas.openxmlformats.org/wordprocessingml/2006/main">
        <w:t xml:space="preserve">Ta odlomek razkriva, da je Ezavova žena Bašemata imela štiri sinove: Nahata, Zeraha, Šama in Mizo.</w:t>
      </w:r>
    </w:p>
    <w:p/>
    <w:p>
      <w:r xmlns:w="http://schemas.openxmlformats.org/wordprocessingml/2006/main">
        <w:t xml:space="preserve">1. Pomen družine v Svetem pismu</w:t>
      </w:r>
    </w:p>
    <w:p/>
    <w:p>
      <w:r xmlns:w="http://schemas.openxmlformats.org/wordprocessingml/2006/main">
        <w:t xml:space="preserve">2. Zvestoba Ezavove žene</w:t>
      </w:r>
    </w:p>
    <w:p/>
    <w:p>
      <w:r xmlns:w="http://schemas.openxmlformats.org/wordprocessingml/2006/main">
        <w:t xml:space="preserve">1. Pregovori 18:22 - "Kdor najde ženo, najde dobro stvar in pridobi milost od Gospoda."</w:t>
      </w:r>
    </w:p>
    <w:p/>
    <w:p>
      <w:r xmlns:w="http://schemas.openxmlformats.org/wordprocessingml/2006/main">
        <w:t xml:space="preserve">2. Efežanom 5:21-33 - "Podrejajte se drug drugemu iz spoštovanja do Kristusa."</w:t>
      </w:r>
    </w:p>
    <w:p/>
    <w:p>
      <w:r xmlns:w="http://schemas.openxmlformats.org/wordprocessingml/2006/main">
        <w:t xml:space="preserve">Genesis 36:14 In to so bili sinovi Aholibame, hčere Ane, hčere Zibeona, Ezavove žene; in rodila je Ezavu Jeuša, Jaalama in Koraha.</w:t>
      </w:r>
    </w:p>
    <w:p/>
    <w:p>
      <w:r xmlns:w="http://schemas.openxmlformats.org/wordprocessingml/2006/main">
        <w:t xml:space="preserve">Oholibama, hči Ane, hčere Zibeonove, je bila žena Ezava in mu je rodila tri sinove: Jeuša, Jaalama in Koraha.</w:t>
      </w:r>
    </w:p>
    <w:p/>
    <w:p>
      <w:r xmlns:w="http://schemas.openxmlformats.org/wordprocessingml/2006/main">
        <w:t xml:space="preserve">1. Božja zvestoba pri izpolnjevanju njegovih obljub skozi generacije</w:t>
      </w:r>
    </w:p>
    <w:p/>
    <w:p>
      <w:r xmlns:w="http://schemas.openxmlformats.org/wordprocessingml/2006/main">
        <w:t xml:space="preserve">2. Pomen družinskega rodu in moč, ki jo najdemo v njem</w:t>
      </w:r>
    </w:p>
    <w:p/>
    <w:p>
      <w:r xmlns:w="http://schemas.openxmlformats.org/wordprocessingml/2006/main">
        <w:t xml:space="preserve">1. Rimljanom 4:13-17 – Božja obljuba Abrahamu in njegovim potomcem</w:t>
      </w:r>
    </w:p>
    <w:p/>
    <w:p>
      <w:r xmlns:w="http://schemas.openxmlformats.org/wordprocessingml/2006/main">
        <w:t xml:space="preserve">2. Efežanom 6:1-4 – Otroci častijo svoje starše v Gospodu</w:t>
      </w:r>
    </w:p>
    <w:p/>
    <w:p>
      <w:r xmlns:w="http://schemas.openxmlformats.org/wordprocessingml/2006/main">
        <w:t xml:space="preserve">Genesis 36:15 To so bili vojvode Ezavovih sinov: sinovi Elifaza, prvorojenca Ezava; vojvoda Teman, vojvoda Omar, vojvoda Zefo, vojvoda Kenaz,</w:t>
      </w:r>
    </w:p>
    <w:p/>
    <w:p>
      <w:r xmlns:w="http://schemas.openxmlformats.org/wordprocessingml/2006/main">
        <w:t xml:space="preserve">Ta odlomek opisuje pet vojvod Ezavovih sinov.</w:t>
      </w:r>
    </w:p>
    <w:p/>
    <w:p>
      <w:r xmlns:w="http://schemas.openxmlformats.org/wordprocessingml/2006/main">
        <w:t xml:space="preserve">1. Božja zvestoba pri izpolnjevanju njegovih obljub Abrahamu in Izaku, ne glede na to, koliko generacij je minilo (Geneza 12:1-3, 17:1-8, 26:1-5).</w:t>
      </w:r>
    </w:p>
    <w:p/>
    <w:p>
      <w:r xmlns:w="http://schemas.openxmlformats.org/wordprocessingml/2006/main">
        <w:t xml:space="preserve">2. Pomen vere in zaupanja v Božji načrt za naše življenje (Hebrejcem 11:8-10).</w:t>
      </w:r>
    </w:p>
    <w:p/>
    <w:p>
      <w:r xmlns:w="http://schemas.openxmlformats.org/wordprocessingml/2006/main">
        <w:t xml:space="preserve">1. Rimljanom 9:7-13 - V tem odlomku Pavel govori o Božji zvestobi pri držanju svojih obljub Izraelcem, čeprav so bili neposlušni.</w:t>
      </w:r>
    </w:p>
    <w:p/>
    <w:p>
      <w:r xmlns:w="http://schemas.openxmlformats.org/wordprocessingml/2006/main">
        <w:t xml:space="preserve">2. Psalm 37:23-24 – Ta odlomek nas opominja, naj zaupamo v Gospoda in njegov načrt za naša življenja ter da ga bo uresničil.</w:t>
      </w:r>
    </w:p>
    <w:p/>
    <w:p>
      <w:r xmlns:w="http://schemas.openxmlformats.org/wordprocessingml/2006/main">
        <w:t xml:space="preserve">Genesis 36:16 Vojvoda Korah, vojvoda Gatam in vojvoda Amalek: to so vojvode, ki so prišli od Elifaza v deželi Edom; to so bili sinovi Adahovi.</w:t>
      </w:r>
    </w:p>
    <w:p/>
    <w:p>
      <w:r xmlns:w="http://schemas.openxmlformats.org/wordprocessingml/2006/main">
        <w:t xml:space="preserve">Elifaz, mož iz Edoma, je imel tri sinove - Koraha, Gatama in Amaleka - ki so postali vojvode v deželi Edom.</w:t>
      </w:r>
    </w:p>
    <w:p/>
    <w:p>
      <w:r xmlns:w="http://schemas.openxmlformats.org/wordprocessingml/2006/main">
        <w:t xml:space="preserve">1. Moč družine - Kako lahko zapuščina očeta vpliva na generacije.</w:t>
      </w:r>
    </w:p>
    <w:p/>
    <w:p>
      <w:r xmlns:w="http://schemas.openxmlformats.org/wordprocessingml/2006/main">
        <w:t xml:space="preserve">2. Zvesti vzdržijo - Kako je bila Elifazova zvestoba nagrajena po njegovih sinovih.</w:t>
      </w:r>
    </w:p>
    <w:p/>
    <w:p>
      <w:r xmlns:w="http://schemas.openxmlformats.org/wordprocessingml/2006/main">
        <w:t xml:space="preserve">1. Geneza 28:3-4 - In vsemogočni Bog naj te blagoslovi in te naredi rodovitnega in te pomnoži, da postaneš množica ljudi; In daj ti Abrahamov blagoslov tebi in tvojemu semenu s teboj; da podeduješ deželo, v kateri si tujec, ki jo je Bog dal Abrahamu.</w:t>
      </w:r>
    </w:p>
    <w:p/>
    <w:p>
      <w:r xmlns:w="http://schemas.openxmlformats.org/wordprocessingml/2006/main">
        <w:t xml:space="preserve">2. Pregovori 13:22 – Dober človek zapusti dediščino otrokom svojih otrok, bogastvo grešnika pa se shrani za pravičnega.</w:t>
      </w:r>
    </w:p>
    <w:p/>
    <w:p>
      <w:r xmlns:w="http://schemas.openxmlformats.org/wordprocessingml/2006/main">
        <w:t xml:space="preserve">Genesis 36:17 In to so sinovi Ezavovega sina Reuela; vojvoda Nahat, vojvoda Zerah, vojvoda Šama, vojvoda Miza: to so vojvode, ki so prišli iz Reuela v deželi Edom; ti so sinovi Ezavove žene Bašemat.</w:t>
      </w:r>
    </w:p>
    <w:p/>
    <w:p>
      <w:r xmlns:w="http://schemas.openxmlformats.org/wordprocessingml/2006/main">
        <w:t xml:space="preserve">Reuel, Ezavov sin, je imel štiri sinove, ki so postali vojvode v Edomu.</w:t>
      </w:r>
    </w:p>
    <w:p/>
    <w:p>
      <w:r xmlns:w="http://schemas.openxmlformats.org/wordprocessingml/2006/main">
        <w:t xml:space="preserve">1. Moč družine: Kaj se lahko naučimo iz Reuelove družinske zapuščine</w:t>
      </w:r>
    </w:p>
    <w:p/>
    <w:p>
      <w:r xmlns:w="http://schemas.openxmlformats.org/wordprocessingml/2006/main">
        <w:t xml:space="preserve">2. Božja moč: Kako je Bog uporabil Reuela in njegove potomce, da bi uresničil svojo voljo</w:t>
      </w:r>
    </w:p>
    <w:p/>
    <w:p>
      <w:r xmlns:w="http://schemas.openxmlformats.org/wordprocessingml/2006/main">
        <w:t xml:space="preserve">1. Geneza 36:17 - Reuel, Ezavov sin, je imel štiri sinove, ki so postali vojvode v Edomu</w:t>
      </w:r>
    </w:p>
    <w:p/>
    <w:p>
      <w:r xmlns:w="http://schemas.openxmlformats.org/wordprocessingml/2006/main">
        <w:t xml:space="preserve">2. Ruta 4:18-22 – Moč družine, kot je razvidno iz rodu Rute in Boaza</w:t>
      </w:r>
    </w:p>
    <w:p/>
    <w:p>
      <w:r xmlns:w="http://schemas.openxmlformats.org/wordprocessingml/2006/main">
        <w:t xml:space="preserve">Genesis 36:18 In to so sinovi Ezavove žene Oholibame; vojvoda Jeuš, vojvoda Jaalam, vojvoda Korah: to so bili vojvode, ki so izhajali iz Aholibame, hčere Ane, Ezavove žene.</w:t>
      </w:r>
    </w:p>
    <w:p/>
    <w:p>
      <w:r xmlns:w="http://schemas.openxmlformats.org/wordprocessingml/2006/main">
        <w:t xml:space="preserve">Ta odlomek opisuje sinove Aholibame, Anahove hčere in Ezavove žene, ki so vojvode Jeuš, Jaalam in Korah.</w:t>
      </w:r>
    </w:p>
    <w:p/>
    <w:p>
      <w:r xmlns:w="http://schemas.openxmlformats.org/wordprocessingml/2006/main">
        <w:t xml:space="preserve">1. Božja previdnost: Kako Bog usklajuje dogodke za izpolnitev svojih namenov</w:t>
      </w:r>
    </w:p>
    <w:p/>
    <w:p>
      <w:r xmlns:w="http://schemas.openxmlformats.org/wordprocessingml/2006/main">
        <w:t xml:space="preserve">2. Blagoslov družine: radosti in odgovornosti v družini</w:t>
      </w:r>
    </w:p>
    <w:p/>
    <w:p>
      <w:r xmlns:w="http://schemas.openxmlformats.org/wordprocessingml/2006/main">
        <w:t xml:space="preserve">1. Geneza 28:15, »Glej, jaz sem s teboj in te bom čuval, kamor koli boš šel, in te bom pripeljal nazaj v to deželo. Kajti ne bom te zapustil, dokler ne storim, kar sem ti obljubil.</w:t>
      </w:r>
    </w:p>
    <w:p/>
    <w:p>
      <w:r xmlns:w="http://schemas.openxmlformats.org/wordprocessingml/2006/main">
        <w:t xml:space="preserve">2. Psalm 128:3, Tvoja žena bo kakor rodovitna trta v tvoji hiši; tvoji otroci bodo kakor oljčni mladiki okrog tvoje mize.</w:t>
      </w:r>
    </w:p>
    <w:p/>
    <w:p>
      <w:r xmlns:w="http://schemas.openxmlformats.org/wordprocessingml/2006/main">
        <w:t xml:space="preserve">Genesis 36:19 To so Ezavovi sinovi, ki je Edom, in to so njihovi vojvode.</w:t>
      </w:r>
    </w:p>
    <w:p/>
    <w:p>
      <w:r xmlns:w="http://schemas.openxmlformats.org/wordprocessingml/2006/main">
        <w:t xml:space="preserve">Ezav, znan tudi kot Edom, je imel sinove, ki so bili vojvode.</w:t>
      </w:r>
    </w:p>
    <w:p/>
    <w:p>
      <w:r xmlns:w="http://schemas.openxmlformats.org/wordprocessingml/2006/main">
        <w:t xml:space="preserve">1. "Zapuščina ljubezni: Ezavovi sinovi kot vojvode"</w:t>
      </w:r>
    </w:p>
    <w:p/>
    <w:p>
      <w:r xmlns:w="http://schemas.openxmlformats.org/wordprocessingml/2006/main">
        <w:t xml:space="preserve">2. "Ezav: Vzor zvestega očetovstva"</w:t>
      </w:r>
    </w:p>
    <w:p/>
    <w:p>
      <w:r xmlns:w="http://schemas.openxmlformats.org/wordprocessingml/2006/main">
        <w:t xml:space="preserve">1. Rimljanom 9:13, "Kakor je pisano, Jakoba sem ljubil, Ezava pa sem sovražil."</w:t>
      </w:r>
    </w:p>
    <w:p/>
    <w:p>
      <w:r xmlns:w="http://schemas.openxmlformats.org/wordprocessingml/2006/main">
        <w:t xml:space="preserve">2. Luka 12:13-14, »Nekdo iz množice mu je rekel: 'Učitelj, reci mojemu bratu, naj razdeli dediščino z menoj.' Jezus je odgovoril: 'Človek, kdo me je postavil za sodnika ali razsodnika med vami?'«</w:t>
      </w:r>
    </w:p>
    <w:p/>
    <w:p>
      <w:r xmlns:w="http://schemas.openxmlformats.org/wordprocessingml/2006/main">
        <w:t xml:space="preserve">Genesis 36:20 To so sinovi Horejca Seira, ki so prebivali v deželi; Lotan, Šobal, Zibeon in Ana,</w:t>
      </w:r>
    </w:p>
    <w:p/>
    <w:p>
      <w:r xmlns:w="http://schemas.openxmlformats.org/wordprocessingml/2006/main">
        <w:t xml:space="preserve">Ta odlomek opisuje štiri sinove Horejca Seira, ki so živeli v deželi Edom.</w:t>
      </w:r>
    </w:p>
    <w:p/>
    <w:p>
      <w:r xmlns:w="http://schemas.openxmlformats.org/wordprocessingml/2006/main">
        <w:t xml:space="preserve">1: Od Horejca Seira se lahko naučimo, kako živeti življenje vere in zaupanja v Boga.</w:t>
      </w:r>
    </w:p>
    <w:p/>
    <w:p>
      <w:r xmlns:w="http://schemas.openxmlformats.org/wordprocessingml/2006/main">
        <w:t xml:space="preserve">2: Bog nas kliče, da smo zvesti in poslušni, ne glede na to, kdo smo in kje živimo.</w:t>
      </w:r>
    </w:p>
    <w:p/>
    <w:p>
      <w:r xmlns:w="http://schemas.openxmlformats.org/wordprocessingml/2006/main">
        <w:t xml:space="preserve">1: Rimljanom 12:12 Veselite se v upanju, bodite potrpežljivi v stiski, vztrajni v molitvi.</w:t>
      </w:r>
    </w:p>
    <w:p/>
    <w:p>
      <w:r xmlns:w="http://schemas.openxmlformats.org/wordprocessingml/2006/main">
        <w:t xml:space="preserve">2: Hebrejcem 11:7 Po veri je Noe, ki ga je Bog posvaril glede dogodkov, ki jih še ni bilo, v spoštljivem strahu zgradil barko za rešitev svoje družine.</w:t>
      </w:r>
    </w:p>
    <w:p/>
    <w:p>
      <w:r xmlns:w="http://schemas.openxmlformats.org/wordprocessingml/2006/main">
        <w:t xml:space="preserve">Genesis 36:21 In Dišon, Ezer in Dišan: to so vojvode Horejcev, sinov Seirovih v deželi Edom.</w:t>
      </w:r>
    </w:p>
    <w:p/>
    <w:p>
      <w:r xmlns:w="http://schemas.openxmlformats.org/wordprocessingml/2006/main">
        <w:t xml:space="preserve">Ta odlomek svetega pisma nam pove, da so bili Dišon, Ezer in Dišan voditelji Horitov, ki so bili potomci Seira in so živeli v Edomu.</w:t>
      </w:r>
    </w:p>
    <w:p/>
    <w:p>
      <w:r xmlns:w="http://schemas.openxmlformats.org/wordprocessingml/2006/main">
        <w:t xml:space="preserve">1. Božji načrt za družino: Zgodba o Horitih</w:t>
      </w:r>
    </w:p>
    <w:p/>
    <w:p>
      <w:r xmlns:w="http://schemas.openxmlformats.org/wordprocessingml/2006/main">
        <w:t xml:space="preserve">2. Kaj se lahko naučimo od Horitov v Genezi 36</w:t>
      </w:r>
    </w:p>
    <w:p/>
    <w:p>
      <w:r xmlns:w="http://schemas.openxmlformats.org/wordprocessingml/2006/main">
        <w:t xml:space="preserve">1. 1. Mojzesova 36:6–30</w:t>
      </w:r>
    </w:p>
    <w:p/>
    <w:p>
      <w:r xmlns:w="http://schemas.openxmlformats.org/wordprocessingml/2006/main">
        <w:t xml:space="preserve">2. 5. Mojzesova 2:12, 22</w:t>
      </w:r>
    </w:p>
    <w:p/>
    <w:p>
      <w:r xmlns:w="http://schemas.openxmlformats.org/wordprocessingml/2006/main">
        <w:t xml:space="preserve">Genesis 36:22 Lotanova sina sta bila Hori in Hemam; in Lotanova sestra je bila Timna.</w:t>
      </w:r>
    </w:p>
    <w:p/>
    <w:p>
      <w:r xmlns:w="http://schemas.openxmlformats.org/wordprocessingml/2006/main">
        <w:t xml:space="preserve">Lotan je imel dva sinova, Horija in Hemama, ter sestro po imenu Timna.</w:t>
      </w:r>
    </w:p>
    <w:p/>
    <w:p>
      <w:r xmlns:w="http://schemas.openxmlformats.org/wordprocessingml/2006/main">
        <w:t xml:space="preserve">1. Bog lahko deluje na skrivnostne načine, pri čemer uporablja celo najbolj neverjetne ljudi in okoliščine za uresničevanje svojega načrta.</w:t>
      </w:r>
    </w:p>
    <w:p/>
    <w:p>
      <w:r xmlns:w="http://schemas.openxmlformats.org/wordprocessingml/2006/main">
        <w:t xml:space="preserve">2. Nobena družina ni premajhna, da bi bila del Božjega načrta, in nobena oseba ni tako nepomembna, da bi bila del Božje zgodbe.</w:t>
      </w:r>
    </w:p>
    <w:p/>
    <w:p>
      <w:r xmlns:w="http://schemas.openxmlformats.org/wordprocessingml/2006/main">
        <w:t xml:space="preserve">1. Apostolska dela 4:27-28 – Resnično so se v tem mestu zbrali proti tvojemu svetemu služabniku Jezusu, ki si ga pomazilil, tako Herod kot Poncij Pilat, skupaj s pogani in Izraelovim ljudstvom, da bi storili vse, kar je tvoja roka in vaš načrt je bil vnaprej določen, da se uresniči.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36:23 In Šobalovi sinovi so bili ti; Alvan, Manahath, Ebal, Šefo in Onam.</w:t>
      </w:r>
    </w:p>
    <w:p/>
    <w:p>
      <w:r xmlns:w="http://schemas.openxmlformats.org/wordprocessingml/2006/main">
        <w:t xml:space="preserve">Ta verz iz Geneze 36 opisuje imena petih Šobalovih otrok.</w:t>
      </w:r>
    </w:p>
    <w:p/>
    <w:p>
      <w:r xmlns:w="http://schemas.openxmlformats.org/wordprocessingml/2006/main">
        <w:t xml:space="preserve">1. Blagoslov večgeneracijske vere: raziskovanje zapuščine Shobala</w:t>
      </w:r>
    </w:p>
    <w:p/>
    <w:p>
      <w:r xmlns:w="http://schemas.openxmlformats.org/wordprocessingml/2006/main">
        <w:t xml:space="preserve">2. Moč imen: razumevanje pomena Shobalovih otrok</w:t>
      </w:r>
    </w:p>
    <w:p/>
    <w:p>
      <w:r xmlns:w="http://schemas.openxmlformats.org/wordprocessingml/2006/main">
        <w:t xml:space="preserve">1. Matej 7:21-23 -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2. Psalm 127:3 - Glej, otroci so Gospodova dediščina, plod maternice nagrada.</w:t>
      </w:r>
    </w:p>
    <w:p/>
    <w:p>
      <w:r xmlns:w="http://schemas.openxmlformats.org/wordprocessingml/2006/main">
        <w:t xml:space="preserve">Genesis 36:24 To so sinovi Zibeonovi; oba Aja in Ana: to je bil tisti Ana, ki je našel mule v puščavi, ko je pasel osle svojega očeta Zibeona.</w:t>
      </w:r>
    </w:p>
    <w:p/>
    <w:p>
      <w:r xmlns:w="http://schemas.openxmlformats.org/wordprocessingml/2006/main">
        <w:t xml:space="preserve">Ana, sin Zibeonov, je našel mule, ko je pasel osle svojega očeta.</w:t>
      </w:r>
    </w:p>
    <w:p/>
    <w:p>
      <w:r xmlns:w="http://schemas.openxmlformats.org/wordprocessingml/2006/main">
        <w:t xml:space="preserve">1. Pomen marljivosti pri našem delu.</w:t>
      </w:r>
    </w:p>
    <w:p/>
    <w:p>
      <w:r xmlns:w="http://schemas.openxmlformats.org/wordprocessingml/2006/main">
        <w:t xml:space="preserve">2. Nagrade poslušnosti našim staršem.</w:t>
      </w:r>
    </w:p>
    <w:p/>
    <w:p>
      <w:r xmlns:w="http://schemas.openxmlformats.org/wordprocessingml/2006/main">
        <w:t xml:space="preserve">1. Pregovori 12:11 – Kdor obdeluje svojo zemljo, se nasiti s kruhom, kdor pa sledi ničevnim ljudem, je brez razumevanja.</w:t>
      </w:r>
    </w:p>
    <w:p/>
    <w:p>
      <w:r xmlns:w="http://schemas.openxmlformats.org/wordprocessingml/2006/main">
        <w:t xml:space="preserve">2. Kološanom 3:20-21 - Otroci, ubogajte svoje starše v vsem: zakaj to je všeč Gospodu. Očetje, ne dražite svojih otrok v jezo, da jim ne pade pogum.</w:t>
      </w:r>
    </w:p>
    <w:p/>
    <w:p>
      <w:r xmlns:w="http://schemas.openxmlformats.org/wordprocessingml/2006/main">
        <w:t xml:space="preserve">Genesis 36:25 Anini sinovi so bili ti; Dišon in Oholibama, Anina hči.</w:t>
      </w:r>
    </w:p>
    <w:p/>
    <w:p>
      <w:r xmlns:w="http://schemas.openxmlformats.org/wordprocessingml/2006/main">
        <w:t xml:space="preserve">Ana je imela dva otroka po imenu Dishon in Aholibamah, ki je bila njegova hči.</w:t>
      </w:r>
    </w:p>
    <w:p/>
    <w:p>
      <w:r xmlns:w="http://schemas.openxmlformats.org/wordprocessingml/2006/main">
        <w:t xml:space="preserve">1. Božji načrt za družine: Pregled Anahove družine</w:t>
      </w:r>
    </w:p>
    <w:p/>
    <w:p>
      <w:r xmlns:w="http://schemas.openxmlformats.org/wordprocessingml/2006/main">
        <w:t xml:space="preserve">2. Spoštovanje zapuščine Anaha in njegovih potomcev</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Genesis 36:26 In to so Dišonovi sinovi; Hemdan, Ešban, Itran in Čeran.</w:t>
      </w:r>
    </w:p>
    <w:p/>
    <w:p>
      <w:r xmlns:w="http://schemas.openxmlformats.org/wordprocessingml/2006/main">
        <w:t xml:space="preserve">Ta verz iz Geneze 36 omenja štiri Dišonove sinove: Hemdana, Ešbana, Itrana in Kerana.</w:t>
      </w:r>
    </w:p>
    <w:p/>
    <w:p>
      <w:r xmlns:w="http://schemas.openxmlformats.org/wordprocessingml/2006/main">
        <w:t xml:space="preserve">1) Opustitev nečastnih navad</w:t>
      </w:r>
    </w:p>
    <w:p/>
    <w:p>
      <w:r xmlns:w="http://schemas.openxmlformats.org/wordprocessingml/2006/main">
        <w:t xml:space="preserve">2) Spoštovanje naših očetov</w:t>
      </w:r>
    </w:p>
    <w:p/>
    <w:p>
      <w:r xmlns:w="http://schemas.openxmlformats.org/wordprocessingml/2006/main">
        <w:t xml:space="preserve">1) Pregovori 20:7, "Pravični, ki hodi v svoji neoporečnosti, blagoslovljen so njegovi otroci za njim!"</w:t>
      </w:r>
    </w:p>
    <w:p/>
    <w:p>
      <w:r xmlns:w="http://schemas.openxmlformats.org/wordprocessingml/2006/main">
        <w:t xml:space="preserve">2) Efežanom 6:1-3, "Otroci, ubogajte svoje starše v Gospodu, kajti to je prav. Spoštujte očeta in mater, kar je prva zapoved z obljubo, da vam bo dobro in da boste dolgo uživali življenje na zemlji.</w:t>
      </w:r>
    </w:p>
    <w:p/>
    <w:p>
      <w:r xmlns:w="http://schemas.openxmlformats.org/wordprocessingml/2006/main">
        <w:t xml:space="preserve">Genesis 36:27 Ezerjevi sinovi so ti; Bilhan, Zaavan in Akan.</w:t>
      </w:r>
    </w:p>
    <w:p/>
    <w:p>
      <w:r xmlns:w="http://schemas.openxmlformats.org/wordprocessingml/2006/main">
        <w:t xml:space="preserve">Ta odlomek iz Geneze 36:27 opisuje tri Ezerjeve sinove, Bilhana, Zaavana in Akana.</w:t>
      </w:r>
    </w:p>
    <w:p/>
    <w:p>
      <w:r xmlns:w="http://schemas.openxmlformats.org/wordprocessingml/2006/main">
        <w:t xml:space="preserve">1. Dar družine: študija o Ezerjevih sinovih</w:t>
      </w:r>
    </w:p>
    <w:p/>
    <w:p>
      <w:r xmlns:w="http://schemas.openxmlformats.org/wordprocessingml/2006/main">
        <w:t xml:space="preserve">2. Božja zvestoba: preučitev pomena imen v Genezi 36:27</w:t>
      </w:r>
    </w:p>
    <w:p/>
    <w:p>
      <w:r xmlns:w="http://schemas.openxmlformats.org/wordprocessingml/2006/main">
        <w:t xml:space="preserve">1. Psalm 68:6 - "Bog postavlja osamljene v družine, vodi jetnike s petjem; a uporni živijo v deželi, ki jo je prižgal sonce."</w:t>
      </w:r>
    </w:p>
    <w:p/>
    <w:p>
      <w:r xmlns:w="http://schemas.openxmlformats.org/wordprocessingml/2006/main">
        <w:t xml:space="preserve">2. Kološanom 3:12-13 – »Zato si kot Božje izvoljeno ljudstvo, sveti in ljubljeni, oblecite sočutje, prijaznost, ponižnost, krotkost in potrpežljivost. Prenašajte drug drugega in odpuščajte drug drugemu, če ima kdo od vas zamere do nekoga. Odpusti, kakor je Gospod odpustil tebi."</w:t>
      </w:r>
    </w:p>
    <w:p/>
    <w:p>
      <w:r xmlns:w="http://schemas.openxmlformats.org/wordprocessingml/2006/main">
        <w:t xml:space="preserve">Genesis 36:28 Dishanovi sinovi so ti; Uz in Aran.</w:t>
      </w:r>
    </w:p>
    <w:p/>
    <w:p>
      <w:r xmlns:w="http://schemas.openxmlformats.org/wordprocessingml/2006/main">
        <w:t xml:space="preserve">Ta odlomek opisuje otroke Dišana.</w:t>
      </w:r>
    </w:p>
    <w:p/>
    <w:p>
      <w:r xmlns:w="http://schemas.openxmlformats.org/wordprocessingml/2006/main">
        <w:t xml:space="preserve">1. Pomen prenašanja vere na prihodnje rodove.</w:t>
      </w:r>
    </w:p>
    <w:p/>
    <w:p>
      <w:r xmlns:w="http://schemas.openxmlformats.org/wordprocessingml/2006/main">
        <w:t xml:space="preserve">2. Pomen spoštovanja naših prednikov.</w:t>
      </w:r>
    </w:p>
    <w:p/>
    <w:p>
      <w:r xmlns:w="http://schemas.openxmlformats.org/wordprocessingml/2006/main">
        <w:t xml:space="preserve">1. Psalm 78:5-7 - "Kajti on je postavil pričevanje v Jakobu in postavil postavo v Izraelu, ki je zapovedal našim očetom, naj učijo svoje otroke, da bi jih naslednja generacija spoznala, še nerojene otroke, in vstala in jih povej svojim otrokom, naj upajo v Boga in ne pozabijo Božjih del, ampak izpolnjujejo njegove zapovedi.</w:t>
      </w:r>
    </w:p>
    <w:p/>
    <w:p>
      <w:r xmlns:w="http://schemas.openxmlformats.org/wordprocessingml/2006/main">
        <w:t xml:space="preserve">2. Deuteronomy 6:6-9 - "In te besede, ki vam jih danes zapovedujem, naj bodo v vašem srcu. Marljivo jih učite svoje otroke in govorite o njih, ko sedite v svoji hiši in ko hodite mimo in ko ležeš in ko vstaneš, jih priveži kot znamenje na svojo roko, in naj ti bodo kot spredaj med očmi, napiši jih na podbojih hiše svoje in na vratih svojih. "</w:t>
      </w:r>
    </w:p>
    <w:p/>
    <w:p>
      <w:r xmlns:w="http://schemas.openxmlformats.org/wordprocessingml/2006/main">
        <w:t xml:space="preserve">Genesis 36:29 To so vojvode, ki so prišli iz Horitov; vojvoda Lotan, vojvoda Šobal, vojvoda Zibeon, vojvoda Ana,</w:t>
      </w:r>
    </w:p>
    <w:p/>
    <w:p>
      <w:r xmlns:w="http://schemas.openxmlformats.org/wordprocessingml/2006/main">
        <w:t xml:space="preserve">Odlomek omenja pet vojvod, ki so izhajali iz Horitov.</w:t>
      </w:r>
    </w:p>
    <w:p/>
    <w:p>
      <w:r xmlns:w="http://schemas.openxmlformats.org/wordprocessingml/2006/main">
        <w:t xml:space="preserve">1: Svoje prednike lahko izsledimo od Božjega izbranega ljudstva.</w:t>
      </w:r>
    </w:p>
    <w:p/>
    <w:p>
      <w:r xmlns:w="http://schemas.openxmlformats.org/wordprocessingml/2006/main">
        <w:t xml:space="preserve">2: Bog pozna našo preteklost, sedanjost in prihodnost.</w:t>
      </w:r>
    </w:p>
    <w:p/>
    <w:p>
      <w:r xmlns:w="http://schemas.openxmlformats.org/wordprocessingml/2006/main">
        <w:t xml:space="preserve">1: Geneza 12:3 - "In blagoslovil bom tiste, ki tebe blagoslavljajo, in preklel bom tistega, ki te preklinja; in v tebi bodo blagoslovljene vse družine na zemlji."</w:t>
      </w:r>
    </w:p>
    <w:p/>
    <w:p>
      <w:r xmlns:w="http://schemas.openxmlformats.org/wordprocessingml/2006/main">
        <w:t xml:space="preserve">2: Rimljanom 11:17-18 – »In če se nekaj vej odlomi in si ti, divja oljka, vcepljen mednje in z njimi deležen korenine in tolstine oljke, se ponašaj. ne proti vejam. Če pa se hvališ, ne nosiš ti korenine, ampak korenina tebe."</w:t>
      </w:r>
    </w:p>
    <w:p/>
    <w:p>
      <w:r xmlns:w="http://schemas.openxmlformats.org/wordprocessingml/2006/main">
        <w:t xml:space="preserve">Genesis 36:30 Vojvoda Dišon, vojvoda Ezer, vojvoda Dišan: to so vojvode, ki so prišli iz Horija, med svojimi vojvodami v deželi Seir.</w:t>
      </w:r>
    </w:p>
    <w:p/>
    <w:p>
      <w:r xmlns:w="http://schemas.openxmlformats.org/wordprocessingml/2006/main">
        <w:t xml:space="preserve">Hori je imel tri sinove, vojvodo Dišona, vojvodo Ezerja in vojvodo Dišana, ki so bili vsi vojvode, ki so naseljevali deželo Seir.</w:t>
      </w:r>
    </w:p>
    <w:p/>
    <w:p>
      <w:r xmlns:w="http://schemas.openxmlformats.org/wordprocessingml/2006/main">
        <w:t xml:space="preserve">1. Premagovanje izzivov, da bi dosegli svoj potencial - Geneza 36:30</w:t>
      </w:r>
    </w:p>
    <w:p/>
    <w:p>
      <w:r xmlns:w="http://schemas.openxmlformats.org/wordprocessingml/2006/main">
        <w:t xml:space="preserve">2. Doseganje svojih ciljev s samodisciplino - Geneza 36:30</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Filipljanom 4:13 – Vse zmorem v Kristusu, ki me krepi.</w:t>
      </w:r>
    </w:p>
    <w:p/>
    <w:p>
      <w:r xmlns:w="http://schemas.openxmlformats.org/wordprocessingml/2006/main">
        <w:t xml:space="preserve">Genesis 36:31 In to so kralji, ki so kraljevali v deželi Edom, preden je kraljeval kateri koli kralj nad Izraelovimi sinovi.</w:t>
      </w:r>
    </w:p>
    <w:p/>
    <w:p>
      <w:r xmlns:w="http://schemas.openxmlformats.org/wordprocessingml/2006/main">
        <w:t xml:space="preserve">Ta odlomek opisuje kralje, ki so vladali v Edomu, preden je katerikoli kralj zavladal nad Izraelovim ljudstvom.</w:t>
      </w:r>
    </w:p>
    <w:p/>
    <w:p>
      <w:r xmlns:w="http://schemas.openxmlformats.org/wordprocessingml/2006/main">
        <w:t xml:space="preserve">1. Božja suverenost: Božji načrt za kralje</w:t>
      </w:r>
    </w:p>
    <w:p/>
    <w:p>
      <w:r xmlns:w="http://schemas.openxmlformats.org/wordprocessingml/2006/main">
        <w:t xml:space="preserve">2. Pomen kraljevanja: svetopisemski primeri</w:t>
      </w:r>
    </w:p>
    <w:p/>
    <w:p>
      <w:r xmlns:w="http://schemas.openxmlformats.org/wordprocessingml/2006/main">
        <w:t xml:space="preserve">1. Rimljanom 13:1-2, "Vsak človek naj bo podrejen vladajočim oblastem. Kajti ni oblasti, ki ni od Boga, in tiste, ki obstajajo, je ustanovil Bog."</w:t>
      </w:r>
    </w:p>
    <w:p/>
    <w:p>
      <w:r xmlns:w="http://schemas.openxmlformats.org/wordprocessingml/2006/main">
        <w:t xml:space="preserve">2. 1. Samuelova 8:5-7, »Rekli so mu: Glej, star si in tvoji sinovi ne hodijo po tvojih poteh. Sedaj pa nam postavi kralja, da nam bo sodil kakor vsem narodom. Toda Samuelu to ni bilo všeč. ko so rekli: »Daj nam kralja, da nam sodi.« In Samuel je molil h Gospodu.«</w:t>
      </w:r>
    </w:p>
    <w:p/>
    <w:p>
      <w:r xmlns:w="http://schemas.openxmlformats.org/wordprocessingml/2006/main">
        <w:t xml:space="preserve">Geneza 36:32 In Bela, sin Beorjev, je kraljeval v Edomu; in ime njegovega mesta je bilo Dinhaba.</w:t>
      </w:r>
    </w:p>
    <w:p/>
    <w:p>
      <w:r xmlns:w="http://schemas.openxmlformats.org/wordprocessingml/2006/main">
        <w:t xml:space="preserve">Bela je kraljeval v Edomu in njegovo mesto je bilo Dinhaba.</w:t>
      </w:r>
    </w:p>
    <w:p/>
    <w:p>
      <w:r xmlns:w="http://schemas.openxmlformats.org/wordprocessingml/2006/main">
        <w:t xml:space="preserve">1: Božja suverena roka je vidna v njegovih imenovanjih vladarjev.</w:t>
      </w:r>
    </w:p>
    <w:p/>
    <w:p>
      <w:r xmlns:w="http://schemas.openxmlformats.org/wordprocessingml/2006/main">
        <w:t xml:space="preserve">2: Kralji so postavljeni od Boga in bodo odgovorni za svoja dejanja.</w:t>
      </w:r>
    </w:p>
    <w:p/>
    <w:p>
      <w:r xmlns:w="http://schemas.openxmlformats.org/wordprocessingml/2006/main">
        <w:t xml:space="preserve">1: Daniel 4:17- "Najvišji vlada kraljestvu ljudi in ga daje, komur hoče."</w:t>
      </w:r>
    </w:p>
    <w:p/>
    <w:p>
      <w:r xmlns:w="http://schemas.openxmlformats.org/wordprocessingml/2006/main">
        <w:t xml:space="preserve">2: Pregovori 21:1- "Kraljevo srce je v Gospodovi roki, kakor vodne reke; obrača ga, kamor koli hoče."</w:t>
      </w:r>
    </w:p>
    <w:p/>
    <w:p>
      <w:r xmlns:w="http://schemas.openxmlformats.org/wordprocessingml/2006/main">
        <w:t xml:space="preserve">Genesis 36:33 In Bela je umrl in Jobab, sin Zeraha iz Bozre, je zakraljeval namesto njega.</w:t>
      </w:r>
    </w:p>
    <w:p/>
    <w:p>
      <w:r xmlns:w="http://schemas.openxmlformats.org/wordprocessingml/2006/main">
        <w:t xml:space="preserve">Bela je umrl in Jobab, sin Zeraha iz Bozre, je prevzel njegovo mesto kot vladar.</w:t>
      </w:r>
    </w:p>
    <w:p/>
    <w:p>
      <w:r xmlns:w="http://schemas.openxmlformats.org/wordprocessingml/2006/main">
        <w:t xml:space="preserve">1. Moč zapuščine: kako je Belino življenje vplivalo na tiste okoli njega</w:t>
      </w:r>
    </w:p>
    <w:p/>
    <w:p>
      <w:r xmlns:w="http://schemas.openxmlformats.org/wordprocessingml/2006/main">
        <w:t xml:space="preserve">2. Pomen vodenja: Kaj se lahko naučimo iz Jobabove vladavine</w:t>
      </w:r>
    </w:p>
    <w:p/>
    <w:p>
      <w:r xmlns:w="http://schemas.openxmlformats.org/wordprocessingml/2006/main">
        <w:t xml:space="preserve">1. Pridigar 3:1-2 - "Vse ima svoj čas in čas za vsako stvar pod nebom: čas za rojstvo in čas za smrt."</w:t>
      </w:r>
    </w:p>
    <w:p/>
    <w:p>
      <w:r xmlns:w="http://schemas.openxmlformats.org/wordprocessingml/2006/main">
        <w:t xml:space="preserve">2. Pregovori 11:14 - "Kjer ni vodstva, ljudstvo pade, toda v obilici svetovalcev je varnost."</w:t>
      </w:r>
    </w:p>
    <w:p/>
    <w:p>
      <w:r xmlns:w="http://schemas.openxmlformats.org/wordprocessingml/2006/main">
        <w:t xml:space="preserve">Geneza 36:34 In Jobab je umrl in namesto njega je zakraljeval Hušam iz dežele Temani.</w:t>
      </w:r>
    </w:p>
    <w:p/>
    <w:p>
      <w:r xmlns:w="http://schemas.openxmlformats.org/wordprocessingml/2006/main">
        <w:t xml:space="preserve">Jobab je umrl in nasledil ga je Hušam iz dežele Temani.</w:t>
      </w:r>
    </w:p>
    <w:p/>
    <w:p>
      <w:r xmlns:w="http://schemas.openxmlformats.org/wordprocessingml/2006/main">
        <w:t xml:space="preserve">1. Božji popolni čas – Rimljanom 8:28</w:t>
      </w:r>
    </w:p>
    <w:p/>
    <w:p>
      <w:r xmlns:w="http://schemas.openxmlformats.org/wordprocessingml/2006/main">
        <w:t xml:space="preserve">2. Božja modrost - Pregovori 3:19-20</w:t>
      </w:r>
    </w:p>
    <w:p/>
    <w:p>
      <w:r xmlns:w="http://schemas.openxmlformats.org/wordprocessingml/2006/main">
        <w:t xml:space="preserve">1. Job 34:14–15</w:t>
      </w:r>
    </w:p>
    <w:p/>
    <w:p>
      <w:r xmlns:w="http://schemas.openxmlformats.org/wordprocessingml/2006/main">
        <w:t xml:space="preserve">2. Rimljanom 13:1-2</w:t>
      </w:r>
    </w:p>
    <w:p/>
    <w:p>
      <w:r xmlns:w="http://schemas.openxmlformats.org/wordprocessingml/2006/main">
        <w:t xml:space="preserve">Geneza 36:35 In Hušam je umrl in na njegovem mestu je zakraljeval Hadad, sin Bedadov, ki je udaril Midjance na moabskem polju; in ime njegovemu mestu je bilo Avit.</w:t>
      </w:r>
    </w:p>
    <w:p/>
    <w:p>
      <w:r xmlns:w="http://schemas.openxmlformats.org/wordprocessingml/2006/main">
        <w:t xml:space="preserve">Hušam je umrl in Hadad, Bedadov sin, ki je porazil Midiance na moabskem polju, je zasedel njegovo mesto kot vladar mesta Avit.</w:t>
      </w:r>
    </w:p>
    <w:p/>
    <w:p>
      <w:r xmlns:w="http://schemas.openxmlformats.org/wordprocessingml/2006/main">
        <w:t xml:space="preserve">1. Moč Božjega načrta in kako lahko deluje prek enega posameznika.</w:t>
      </w:r>
    </w:p>
    <w:p/>
    <w:p>
      <w:r xmlns:w="http://schemas.openxmlformats.org/wordprocessingml/2006/main">
        <w:t xml:space="preserve">2. Pomen ponižnega sledenja Božji volji, da bi dosegli uspeh.</w:t>
      </w:r>
    </w:p>
    <w:p/>
    <w:p>
      <w:r xmlns:w="http://schemas.openxmlformats.org/wordprocessingml/2006/main">
        <w:t xml:space="preserve">1. Rimljanom 8:28, "In vemo, da tistim, ki ljubijo Boga, vse pripomore k dobremu, njim, ki so poklicani po njegovem načrtu."</w:t>
      </w:r>
    </w:p>
    <w:p/>
    <w:p>
      <w:r xmlns:w="http://schemas.openxmlformats.org/wordprocessingml/2006/main">
        <w:t xml:space="preserve">2. Matej 6:33, "Toda najprej iščite Božje kraljestvo in njegovo pravičnost, in vse to vam bo dodano."</w:t>
      </w:r>
    </w:p>
    <w:p/>
    <w:p>
      <w:r xmlns:w="http://schemas.openxmlformats.org/wordprocessingml/2006/main">
        <w:t xml:space="preserve">Geneza 36:36 In Hadad je umrl in Samlah iz Masreke je kraljeval namesto njega.</w:t>
      </w:r>
    </w:p>
    <w:p/>
    <w:p>
      <w:r xmlns:w="http://schemas.openxmlformats.org/wordprocessingml/2006/main">
        <w:t xml:space="preserve">Hadad je umrl in Samlah iz Masreke je zavladal namesto njega.</w:t>
      </w:r>
    </w:p>
    <w:p/>
    <w:p>
      <w:r xmlns:w="http://schemas.openxmlformats.org/wordprocessingml/2006/main">
        <w:t xml:space="preserve">1. Pomen načrtovanja nasledstva</w:t>
      </w:r>
    </w:p>
    <w:p/>
    <w:p>
      <w:r xmlns:w="http://schemas.openxmlformats.org/wordprocessingml/2006/main">
        <w:t xml:space="preserve">2. Božja suverenost v človeških življenjih</w:t>
      </w:r>
    </w:p>
    <w:p/>
    <w:p>
      <w:r xmlns:w="http://schemas.openxmlformats.org/wordprocessingml/2006/main">
        <w:t xml:space="preserve">1. Rimljanom 13:1-2 "Vsak človek naj bo podrejen vladajočim oblastem. Kajti ni oblasti, ki ni od Boga, in tiste, ki obstajajo, je ustanovil Bog."</w:t>
      </w:r>
    </w:p>
    <w:p/>
    <w:p>
      <w:r xmlns:w="http://schemas.openxmlformats.org/wordprocessingml/2006/main">
        <w:t xml:space="preserve">2. Matej 20:25-26 "Toda Jezus jih je poklical k sebi in rekel: Veste, da vladarji poganov gospodujejo nad njimi in njihovi velikaši izvajajo oblast nad njimi. Med vami naj ne bo tako."</w:t>
      </w:r>
    </w:p>
    <w:p/>
    <w:p>
      <w:r xmlns:w="http://schemas.openxmlformats.org/wordprocessingml/2006/main">
        <w:t xml:space="preserve">Geneza 36:37 In Samlah je umrl in Savel iz Rehobota ob reki je kraljeval namesto njega.</w:t>
      </w:r>
    </w:p>
    <w:p/>
    <w:p>
      <w:r xmlns:w="http://schemas.openxmlformats.org/wordprocessingml/2006/main">
        <w:t xml:space="preserve">Samlah je umrl in Savel je zavladal namesto njega.</w:t>
      </w:r>
    </w:p>
    <w:p/>
    <w:p>
      <w:r xmlns:w="http://schemas.openxmlformats.org/wordprocessingml/2006/main">
        <w:t xml:space="preserve">1. Božja suverenost v kraljevem življenju</w:t>
      </w:r>
    </w:p>
    <w:p/>
    <w:p>
      <w:r xmlns:w="http://schemas.openxmlformats.org/wordprocessingml/2006/main">
        <w:t xml:space="preserve">2. Pomen poslušnosti Božji suverenosti</w:t>
      </w:r>
    </w:p>
    <w:p/>
    <w:p>
      <w:r xmlns:w="http://schemas.openxmlformats.org/wordprocessingml/2006/main">
        <w:t xml:space="preserve">1. Deuteronomy 17:14-20 - Božja navodila glede imenovanja kralja</w:t>
      </w:r>
    </w:p>
    <w:p/>
    <w:p>
      <w:r xmlns:w="http://schemas.openxmlformats.org/wordprocessingml/2006/main">
        <w:t xml:space="preserve">2. Rimljanom 13:1-7 – Naša obveznost, da se podrejamo oblastem</w:t>
      </w:r>
    </w:p>
    <w:p/>
    <w:p>
      <w:r xmlns:w="http://schemas.openxmlformats.org/wordprocessingml/2006/main">
        <w:t xml:space="preserve">Geneza 36:38 In Savel je umrl in Baalhanan, sin Ahborjev, je zakraljeval namesto njega.</w:t>
      </w:r>
    </w:p>
    <w:p/>
    <w:p>
      <w:r xmlns:w="http://schemas.openxmlformats.org/wordprocessingml/2006/main">
        <w:t xml:space="preserve">Savel je umrl in Baalhanan, Ahborjev sin, je postal novi vladar.</w:t>
      </w:r>
    </w:p>
    <w:p/>
    <w:p>
      <w:r xmlns:w="http://schemas.openxmlformats.org/wordprocessingml/2006/main">
        <w:t xml:space="preserve">1. Pomen načrtovanja nasledstev v vodenju</w:t>
      </w:r>
    </w:p>
    <w:p/>
    <w:p>
      <w:r xmlns:w="http://schemas.openxmlformats.org/wordprocessingml/2006/main">
        <w:t xml:space="preserve">2. Kako krmariti pri spremembah v življenju</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Jozue 1:9 – Bodite močni in pogumni. Ne boj se in ne straši se, kajti Gospod, tvoj Bog, je s teboj, kamor koli greš.</w:t>
      </w:r>
    </w:p>
    <w:p/>
    <w:p>
      <w:r xmlns:w="http://schemas.openxmlformats.org/wordprocessingml/2006/main">
        <w:t xml:space="preserve">Genesis 36:39 In Baalhanan, sin Achborjev, je umrl, in Hadar je zakraljeval namesto njega; in ime njegovega mesta je bilo Pau; in njegovi ženi je bilo ime Mehetabela, hči Matrede, hčere Mezahabove.</w:t>
      </w:r>
    </w:p>
    <w:p/>
    <w:p>
      <w:r xmlns:w="http://schemas.openxmlformats.org/wordprocessingml/2006/main">
        <w:t xml:space="preserve">Baalhanan, Achborjev sin, je umrl in Hadar je postal novi vladar njegovega mesta Pau. Njegova žena je bila Mehetabela, Matredova in Mezahabova hči.</w:t>
      </w:r>
    </w:p>
    <w:p/>
    <w:p>
      <w:r xmlns:w="http://schemas.openxmlformats.org/wordprocessingml/2006/main">
        <w:t xml:space="preserve">1. Pomen zapuščine: kako lahko vplivamo na življenja še dolgo po tem, ko nas ni več</w:t>
      </w:r>
    </w:p>
    <w:p/>
    <w:p>
      <w:r xmlns:w="http://schemas.openxmlformats.org/wordprocessingml/2006/main">
        <w:t xml:space="preserve">2. Premagovanje stiske: Kako narediti najboljše iz težkih situacij</w:t>
      </w:r>
    </w:p>
    <w:p/>
    <w:p>
      <w:r xmlns:w="http://schemas.openxmlformats.org/wordprocessingml/2006/main">
        <w:t xml:space="preserve">1. Pridigar 7:1 – Dobro ime je boljše od dišav, dan smrti pa boljši od dneva rojstva.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Genesis 36:40 In to so imena vojvod, ki so prišli od Ezava, po njihovih družinah, po njihovih krajih, po njihovih imenih; vojvoda Timnah, vojvoda Alvah, vojvoda Jetheth,</w:t>
      </w:r>
    </w:p>
    <w:p/>
    <w:p>
      <w:r xmlns:w="http://schemas.openxmlformats.org/wordprocessingml/2006/main">
        <w:t xml:space="preserve">Ezav je imel tri sinove, Timnaha, Alvaha in Jethetha, od katerih je imel vsak svoje vojvodstvo.</w:t>
      </w:r>
    </w:p>
    <w:p/>
    <w:p>
      <w:r xmlns:w="http://schemas.openxmlformats.org/wordprocessingml/2006/main">
        <w:t xml:space="preserve">1. Bog nagrajuje zvestobo: primer Ezava</w:t>
      </w:r>
    </w:p>
    <w:p/>
    <w:p>
      <w:r xmlns:w="http://schemas.openxmlformats.org/wordprocessingml/2006/main">
        <w:t xml:space="preserve">2. Moč družine: primer Ezavovih sinov</w:t>
      </w:r>
    </w:p>
    <w:p/>
    <w:p>
      <w:r xmlns:w="http://schemas.openxmlformats.org/wordprocessingml/2006/main">
        <w:t xml:space="preserve">1. Rimljanom 9:13 – Kot je zapisano, Jakoba sem ljubil, Ezava pa sem sovražil.</w:t>
      </w:r>
    </w:p>
    <w:p/>
    <w:p>
      <w:r xmlns:w="http://schemas.openxmlformats.org/wordprocessingml/2006/main">
        <w:t xml:space="preserve">2. Efežanom 6:4 – Očetje, ne dražite svojih otrok v jezo, ampak jih vzgajajte v Gospodovi disciplini in navodilih.</w:t>
      </w:r>
    </w:p>
    <w:p/>
    <w:p>
      <w:r xmlns:w="http://schemas.openxmlformats.org/wordprocessingml/2006/main">
        <w:t xml:space="preserve">Genesis 36:41 vojvoda Aholibamah, vojvoda Elah, vojvoda Pinon,</w:t>
      </w:r>
    </w:p>
    <w:p/>
    <w:p>
      <w:r xmlns:w="http://schemas.openxmlformats.org/wordprocessingml/2006/main">
        <w:t xml:space="preserve">Odlomek omenja štiri vojvode, Aholibamah, Elah in Pinon.</w:t>
      </w:r>
    </w:p>
    <w:p/>
    <w:p>
      <w:r xmlns:w="http://schemas.openxmlformats.org/wordprocessingml/2006/main">
        <w:t xml:space="preserve">1. Pomen spoštovanja tistih na položajih moči.</w:t>
      </w:r>
    </w:p>
    <w:p/>
    <w:p>
      <w:r xmlns:w="http://schemas.openxmlformats.org/wordprocessingml/2006/main">
        <w:t xml:space="preserve">2. Moč enotnega ljudstva.</w:t>
      </w:r>
    </w:p>
    <w:p/>
    <w:p>
      <w:r xmlns:w="http://schemas.openxmlformats.org/wordprocessingml/2006/main">
        <w:t xml:space="preserve">1. Pregovori 24:21 - Moj sin, boj se Gospoda in kralja in ne pridruži se tistim, ki delajo drugače.</w:t>
      </w:r>
    </w:p>
    <w:p/>
    <w:p>
      <w:r xmlns:w="http://schemas.openxmlformats.org/wordprocessingml/2006/main">
        <w:t xml:space="preserve">2. Apostolska dela 4:32-35 – In množica tistih, ki so verovali, je bila enega srca in duše; in nobeden izmed njih ni trdil, da je karkoli njegovega lastnega, ampak vse jim je bilo skupno. In z veliko močjo so apostoli pričevali o vstajenju Gospoda Jezusa. In velika milost je bila nad vsemi.</w:t>
      </w:r>
    </w:p>
    <w:p/>
    <w:p>
      <w:r xmlns:w="http://schemas.openxmlformats.org/wordprocessingml/2006/main">
        <w:t xml:space="preserve">Geneza 36:42 vojvoda Kenaz, vojvoda Teman, vojvoda Mibzar,</w:t>
      </w:r>
    </w:p>
    <w:p/>
    <w:p>
      <w:r xmlns:w="http://schemas.openxmlformats.org/wordprocessingml/2006/main">
        <w:t xml:space="preserve">Odlomek omenja tri vojvode: Kenaza, Temana in Mibzarja.</w:t>
      </w:r>
    </w:p>
    <w:p/>
    <w:p>
      <w:r xmlns:w="http://schemas.openxmlformats.org/wordprocessingml/2006/main">
        <w:t xml:space="preserve">1. Moč enotnosti: preučevanje moči, pridobljene s skupnim delom</w:t>
      </w:r>
    </w:p>
    <w:p/>
    <w:p>
      <w:r xmlns:w="http://schemas.openxmlformats.org/wordprocessingml/2006/main">
        <w:t xml:space="preserve">2. Vrednost modrosti: koristi poslušanja in učenja</w:t>
      </w:r>
    </w:p>
    <w:p/>
    <w:p>
      <w:r xmlns:w="http://schemas.openxmlformats.org/wordprocessingml/2006/main">
        <w:t xml:space="preserve">1. Pregovori 11:14 "Kjer ni nasveta, ljudstvo pade, a v množici svetovalcev je varnost"</w:t>
      </w:r>
    </w:p>
    <w:p/>
    <w:p>
      <w:r xmlns:w="http://schemas.openxmlformats.org/wordprocessingml/2006/main">
        <w:t xml:space="preserve">2. Propovednik 4:9-12 "Dva sta boljša kot eden, ker imata dobro plačilo za svoj trud. Kajti če padeta, bo eden dvignil svojega kolega; toda gorje tistemu, ki je sam, ko pade; kajti nima drugega, ki bi mu pomagal vstati. Spet, če dva ležita skupaj, potem imata toploto; toda kako se lahko greje eden sam? In če ga eden premaga, se mu bosta upirala dva; in trojna vrvica se ne pretrga hitro. "</w:t>
      </w:r>
    </w:p>
    <w:p/>
    <w:p>
      <w:r xmlns:w="http://schemas.openxmlformats.org/wordprocessingml/2006/main">
        <w:t xml:space="preserve">Genesis 36:43 Vojvoda Magdiel, vojvoda Iram: to so vojvode Edoma po svojih bivališčih v deželi njihove posesti: on je Ezav, oče Edomcev.</w:t>
      </w:r>
    </w:p>
    <w:p/>
    <w:p>
      <w:r xmlns:w="http://schemas.openxmlformats.org/wordprocessingml/2006/main">
        <w:t xml:space="preserve">Ta verz opisuje edomske vojvode in njihovega voditelja Ezava, očeta Edomcev.</w:t>
      </w:r>
    </w:p>
    <w:p/>
    <w:p>
      <w:r xmlns:w="http://schemas.openxmlformats.org/wordprocessingml/2006/main">
        <w:t xml:space="preserve">1. Pomen poznavanja družinske zgodovine</w:t>
      </w:r>
    </w:p>
    <w:p/>
    <w:p>
      <w:r xmlns:w="http://schemas.openxmlformats.org/wordprocessingml/2006/main">
        <w:t xml:space="preserve">2. Božja skrb za svoje ljudstvo</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Rimljanom 9:13 – Kot je zapisano, Jakoba sem ljubil, Ezava pa sem sovražil.</w:t>
      </w:r>
    </w:p>
    <w:p/>
    <w:p>
      <w:r xmlns:w="http://schemas.openxmlformats.org/wordprocessingml/2006/main">
        <w:t xml:space="preserve">Genezo 37 lahko povzamemo v treh odstavkih, kot sledi, z navedenimi verzi:</w:t>
      </w:r>
    </w:p>
    <w:p/>
    <w:p>
      <w:r xmlns:w="http://schemas.openxmlformats.org/wordprocessingml/2006/main">
        <w:t xml:space="preserve">1. odstavek: V Genezi 37:1-11 poglavje predstavlja Jožefa, Jakobovega ljubljenega sina. Jožef je star sedemnajst let in poleg bratov pase očetovo čredo. Jacob podari Josephu poseben plašč različnih barv, kar še bolj poudari njegovo naklonjenost njemu. Jožef ima sanje, v katerih sebe vidi kot ugledno osebnost, medtem ko se mu bratje klanjajo. Ko te sanje deli s svojo družino, vključno z očetom in brati, ti postanejo ljubosumni in zamerljivi do njega.</w:t>
      </w:r>
    </w:p>
    <w:p/>
    <w:p>
      <w:r xmlns:w="http://schemas.openxmlformats.org/wordprocessingml/2006/main">
        <w:t xml:space="preserve">2. odstavek: Nadaljuje se z Genezo 37:12-24, Jakob pošlje Jožefa, da preveri svoje brate, ki pasejo čredo blizu Sihema. Ko se jim Jožef približa od daleč, se zaradi globoko zasidrane zavisti zarotijo proti njemu. Načrtujejo ga ubiti in vreči v jamo, vendar se pozneje odločijo, da ga namesto tega prodajo kot sužnja, ko gre mimo karavana Izmaelcev. Jožefu slečejo njegov poseben plašč in očeta prevarajo tako, da ga pokažejo v krvi, zaradi česar Jakob verjame, da so Jožefa požrle divje živali.</w:t>
      </w:r>
    </w:p>
    <w:p/>
    <w:p>
      <w:r xmlns:w="http://schemas.openxmlformats.org/wordprocessingml/2006/main">
        <w:t xml:space="preserve">3. odstavek: V Genezi 37:25-36 bratje prodajo Jožefa Izmaelcem za dvajset srebrnikov. Izmaelci odpeljejo Jožefa v Egipt, kjer ga kot sužnja prodajo Potifarju, faraonovemu uradniku in poveljniku straže. Medtem v Kanaanu bratje ponovno pomočijo Jožefov plašč v kozjo kri in ga prinesejo pred očeta kot dokaz Jožefove smrti. Vznemirjen zaradi izgube svojega ljubljenega sina, Jacob globoko žaluje več dni.</w:t>
      </w:r>
    </w:p>
    <w:p/>
    <w:p>
      <w:r xmlns:w="http://schemas.openxmlformats.org/wordprocessingml/2006/main">
        <w:t xml:space="preserve">V povzetku:</w:t>
      </w:r>
    </w:p>
    <w:p>
      <w:r xmlns:w="http://schemas.openxmlformats.org/wordprocessingml/2006/main">
        <w:t xml:space="preserve">Geneza 37 predstavlja:</w:t>
      </w:r>
    </w:p>
    <w:p>
      <w:r xmlns:w="http://schemas.openxmlformats.org/wordprocessingml/2006/main">
        <w:t xml:space="preserve">Predstavitev Jožefa kot Jakobovega ljubljenega sina;</w:t>
      </w:r>
    </w:p>
    <w:p>
      <w:r xmlns:w="http://schemas.openxmlformats.org/wordprocessingml/2006/main">
        <w:t xml:space="preserve">Jožef ima sanje, ki povzročajo ljubosumje med njegovimi brati;</w:t>
      </w:r>
    </w:p>
    <w:p>
      <w:r xmlns:w="http://schemas.openxmlformats.org/wordprocessingml/2006/main">
        <w:t xml:space="preserve">Njegovo potovanje, da bi jih preveril v Sihemu;</w:t>
      </w:r>
    </w:p>
    <w:p>
      <w:r xmlns:w="http://schemas.openxmlformats.org/wordprocessingml/2006/main">
        <w:t xml:space="preserve">Zarota proti njemu in odločitev, da ga prodajo kot sužnja.</w:t>
      </w:r>
    </w:p>
    <w:p/>
    <w:p>
      <w:r xmlns:w="http://schemas.openxmlformats.org/wordprocessingml/2006/main">
        <w:t xml:space="preserve">Jožef je bil prodan Izmaelcem in odpeljan v Egipt;</w:t>
      </w:r>
    </w:p>
    <w:p>
      <w:r xmlns:w="http://schemas.openxmlformats.org/wordprocessingml/2006/main">
        <w:t xml:space="preserve">Bratje prevarajo Jakoba tako, da mu ponudijo Jožefov plašč, prekrit s krvjo;</w:t>
      </w:r>
    </w:p>
    <w:p>
      <w:r xmlns:w="http://schemas.openxmlformats.org/wordprocessingml/2006/main">
        <w:t xml:space="preserve">Jakob globoko žaluje zaradi izgube sina.</w:t>
      </w:r>
    </w:p>
    <w:p/>
    <w:p>
      <w:r xmlns:w="http://schemas.openxmlformats.org/wordprocessingml/2006/main">
        <w:t xml:space="preserve">To poglavje postavlja temelje Jožefovega potovanja od ljubljenega sina do suženjstva v Egiptu. Raziskuje teme rivalstva med brati in sestrami, ljubosumja, izdaje in posledic favoriziranja v družini. Sanje, ki jih deli Jožef, napovedujejo njegov prihodnji vzpon na oblast v Egiptu. Geneza 37 služi kot osrednja točka v Jožefovi zgodbi, ki pripravlja teren za nadaljnje dogodke, ki bodo oblikovali njegovo življenje in ga na koncu pripeljali do položaja velikega vpliva.</w:t>
      </w:r>
    </w:p>
    <w:p/>
    <w:p>
      <w:r xmlns:w="http://schemas.openxmlformats.org/wordprocessingml/2006/main">
        <w:t xml:space="preserve">Genesis 37:1 In Jakob je prebival v deželi, kjer je bil njegov oče tujec, v kanaanski deželi.</w:t>
      </w:r>
    </w:p>
    <w:p/>
    <w:p>
      <w:r xmlns:w="http://schemas.openxmlformats.org/wordprocessingml/2006/main">
        <w:t xml:space="preserve">Jakob se je naselil v kanaanski deželi, v isti deželi, kjer je bil njegov oče tujec.</w:t>
      </w:r>
    </w:p>
    <w:p/>
    <w:p>
      <w:r xmlns:w="http://schemas.openxmlformats.org/wordprocessingml/2006/main">
        <w:t xml:space="preserve">1. Bog lahko uporabi naše težke in neznane okoliščine, da nas pripelje na kraj blagoslova.</w:t>
      </w:r>
    </w:p>
    <w:p/>
    <w:p>
      <w:r xmlns:w="http://schemas.openxmlformats.org/wordprocessingml/2006/main">
        <w:t xml:space="preserve">2. Lahko se odločimo za bivanje v obljubljeni deželi, kljub kakršni koli negotovosti ali nevajenosti.</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 Hebrejcem 11,9: »Po veri je šel živet v obljubljeno deželo, kakor v tuji deželi, živeč v šotorih z Izakom in Jakobom, dedičema iste obljube z njim.«</w:t>
      </w:r>
    </w:p>
    <w:p/>
    <w:p>
      <w:r xmlns:w="http://schemas.openxmlformats.org/wordprocessingml/2006/main">
        <w:t xml:space="preserve">Geneza 37:2 To so Jakobovi rodovi. Jožef, star sedemnajst let, je pasel čredo s svojimi brati; in fant je bil s sinovi Bilhe in s sinovi Zilpe, ženami njegovega očeta.</w:t>
      </w:r>
    </w:p>
    <w:p/>
    <w:p>
      <w:r xmlns:w="http://schemas.openxmlformats.org/wordprocessingml/2006/main">
        <w:t xml:space="preserve">Jožef, sedemnajstletni Jakobov sin, je pasel čredo s svojimi brati in očetu poročal o vseh napakah, ki jih je opazil.</w:t>
      </w:r>
    </w:p>
    <w:p/>
    <w:p>
      <w:r xmlns:w="http://schemas.openxmlformats.org/wordprocessingml/2006/main">
        <w:t xml:space="preserve">1. Kako pomembno je govoriti po resnici, tudi ko je to lahko težko.</w:t>
      </w:r>
    </w:p>
    <w:p/>
    <w:p>
      <w:r xmlns:w="http://schemas.openxmlformats.org/wordprocessingml/2006/main">
        <w:t xml:space="preserve">2. Potreba po previdnosti pri težkih odnosih.</w:t>
      </w:r>
    </w:p>
    <w:p/>
    <w:p>
      <w:r xmlns:w="http://schemas.openxmlformats.org/wordprocessingml/2006/main">
        <w:t xml:space="preserve">1. Pregovori 12:17 – Kdor govori resnico, pošteno pričuje, kriva priča pa govori prevaro.</w:t>
      </w:r>
    </w:p>
    <w:p/>
    <w:p>
      <w:r xmlns:w="http://schemas.openxmlformats.org/wordprocessingml/2006/main">
        <w:t xml:space="preserve">2. Rimljanom 12:18 - Če je mogoče, kolikor je odvisno od vas, živite v miru z vsemi.</w:t>
      </w:r>
    </w:p>
    <w:p/>
    <w:p>
      <w:r xmlns:w="http://schemas.openxmlformats.org/wordprocessingml/2006/main">
        <w:t xml:space="preserve">Geneza 37:3 Izrael pa je ljubil Jožefa bolj kot vse svoje otroke, ker je bil sin njegove starosti; in naredil mu je raznobarvno obleko.</w:t>
      </w:r>
    </w:p>
    <w:p/>
    <w:p>
      <w:r xmlns:w="http://schemas.openxmlformats.org/wordprocessingml/2006/main">
        <w:t xml:space="preserve">Jožef je bil sin njegove starosti in očetu Izraelu je bil naklonjen bolj kot kateremu koli drugemu otroku.</w:t>
      </w:r>
    </w:p>
    <w:p/>
    <w:p>
      <w:r xmlns:w="http://schemas.openxmlformats.org/wordprocessingml/2006/main">
        <w:t xml:space="preserve">1. Bog nas brezpogojno ljubi, ne glede na vse.</w:t>
      </w:r>
    </w:p>
    <w:p/>
    <w:p>
      <w:r xmlns:w="http://schemas.openxmlformats.org/wordprocessingml/2006/main">
        <w:t xml:space="preserve">2. Prizadevati si moramo, da imamo svoje otroke enako radi.</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Kološanom 3:14 - "In čez vse te kreposti si oblecite ljubezen, ki jih vse povezuje v popolno enotnost."</w:t>
      </w:r>
    </w:p>
    <w:p/>
    <w:p>
      <w:r xmlns:w="http://schemas.openxmlformats.org/wordprocessingml/2006/main">
        <w:t xml:space="preserve">1. Mojzesova 37:4 In ko so njegovi bratje videli, da ga ima njihov oče bolj rad kot vse njegove brate, so ga zasovražili in niso mogli mirno govoriti z njim.</w:t>
      </w:r>
    </w:p>
    <w:p/>
    <w:p>
      <w:r xmlns:w="http://schemas.openxmlformats.org/wordprocessingml/2006/main">
        <w:t xml:space="preserve">Jakobovi sinovi so bili ljubosumni na prednostno obravnavo, ki jo je dal Jožefu.</w:t>
      </w:r>
    </w:p>
    <w:p/>
    <w:p>
      <w:r xmlns:w="http://schemas.openxmlformats.org/wordprocessingml/2006/main">
        <w:t xml:space="preserve">1: Ne smemo jemati osebno, ko so drugi ljubosumni na nas in z nami ravnajo slabo.</w:t>
      </w:r>
    </w:p>
    <w:p/>
    <w:p>
      <w:r xmlns:w="http://schemas.openxmlformats.org/wordprocessingml/2006/main">
        <w:t xml:space="preserve">2: Paziti moramo, da otrokom ne bomo naklonjeni.</w:t>
      </w:r>
    </w:p>
    <w:p/>
    <w:p>
      <w:r xmlns:w="http://schemas.openxmlformats.org/wordprocessingml/2006/main">
        <w:t xml:space="preserve">1: Jakob 3:16 – Kajti kjer sta ljubosumje in sebična častihlepnost, tam bo nered in vsaka podla praksa.</w:t>
      </w:r>
    </w:p>
    <w:p/>
    <w:p>
      <w:r xmlns:w="http://schemas.openxmlformats.org/wordprocessingml/2006/main">
        <w:t xml:space="preserve">2: Pregovori 14:30 – Mirno srce vodi v zdravo telo; ljubosumje je kot rak v kosteh.</w:t>
      </w:r>
    </w:p>
    <w:p/>
    <w:p>
      <w:r xmlns:w="http://schemas.openxmlformats.org/wordprocessingml/2006/main">
        <w:t xml:space="preserve">Genesis 37:5 In Jožef je sanjal sanje in jih je povedal svojim bratom; in ti so ga še bolj sovražili.</w:t>
      </w:r>
    </w:p>
    <w:p/>
    <w:p>
      <w:r xmlns:w="http://schemas.openxmlformats.org/wordprocessingml/2006/main">
        <w:t xml:space="preserve">Jožefovi bratje so ga sovražili, ker je z njimi delil svoje sanje.</w:t>
      </w:r>
    </w:p>
    <w:p/>
    <w:p>
      <w:r xmlns:w="http://schemas.openxmlformats.org/wordprocessingml/2006/main">
        <w:t xml:space="preserve">1. Božji načrti nas lahko naredijo ljubosumne: Študija o Jožefovih bratih v Genezi 37</w:t>
      </w:r>
    </w:p>
    <w:p/>
    <w:p>
      <w:r xmlns:w="http://schemas.openxmlformats.org/wordprocessingml/2006/main">
        <w:t xml:space="preserve">2. Premagovanje zavisti: Naučiti se ljubiti druge, tudi ko smo ljubosumni</w:t>
      </w:r>
    </w:p>
    <w:p/>
    <w:p>
      <w:r xmlns:w="http://schemas.openxmlformats.org/wordprocessingml/2006/main">
        <w:t xml:space="preserve">1. Jakob 3:14-16 - "Če pa imate grenko ljubosumje in sebične ambicije v svojih srcih, se ne hvalite in ne lažite resnice. To ni modrost, ki prihaja od zgoraj, ampak je zemeljska, neduhovna, demonsko. Kajti tam, kjer sta ljubosumje in sebična ambicija, bo nered in vsaka podla praksa. Toda modrost od zgoraj je najprej čista, nato miroljubna, nežna, odprta razumu, polna usmiljenja in dobrih sadov, nepristranska in iskrena.«</w:t>
      </w:r>
    </w:p>
    <w:p/>
    <w:p>
      <w:r xmlns:w="http://schemas.openxmlformats.org/wordprocessingml/2006/main">
        <w:t xml:space="preserve">2. Pregovori 14:30 - "Mirno srce oživi meso, zavist pa gnije kosti."</w:t>
      </w:r>
    </w:p>
    <w:p/>
    <w:p>
      <w:r xmlns:w="http://schemas.openxmlformats.org/wordprocessingml/2006/main">
        <w:t xml:space="preserve">Geneza 37:6 Rekel jim je: »Poslušajte, prosim, te sanje, ki sem jih sanjal:</w:t>
      </w:r>
    </w:p>
    <w:p/>
    <w:p>
      <w:r xmlns:w="http://schemas.openxmlformats.org/wordprocessingml/2006/main">
        <w:t xml:space="preserve">Jožefovi bratje so bili ljubosumni nanj in na njegove sanje, zato so spletkarili proti njemu.</w:t>
      </w:r>
    </w:p>
    <w:p/>
    <w:p>
      <w:r xmlns:w="http://schemas.openxmlformats.org/wordprocessingml/2006/main">
        <w:t xml:space="preserve">Jožefovi bratje so mu zaradi njegovih sanj zavidali in kovali zaroto, da bi mu naredili škodo.</w:t>
      </w:r>
    </w:p>
    <w:p/>
    <w:p>
      <w:r xmlns:w="http://schemas.openxmlformats.org/wordprocessingml/2006/main">
        <w:t xml:space="preserve">1. Božji načrt je večji od našega malenkostnega ljubosumja in nesoglasij.</w:t>
      </w:r>
    </w:p>
    <w:p/>
    <w:p>
      <w:r xmlns:w="http://schemas.openxmlformats.org/wordprocessingml/2006/main">
        <w:t xml:space="preserve">2. Zaupati bi morali v Božji načrt in zavrniti skušnjavo zavisti.</w:t>
      </w:r>
    </w:p>
    <w:p/>
    <w:p>
      <w:r xmlns:w="http://schemas.openxmlformats.org/wordprocessingml/2006/main">
        <w:t xml:space="preserve">1. Jakob 3:16 – Kajti kjer sta zavist in samoljubje, je tam zmeda in vse hudobije.</w:t>
      </w:r>
    </w:p>
    <w:p/>
    <w:p>
      <w:r xmlns:w="http://schemas.openxmlformats.org/wordprocessingml/2006/main">
        <w:t xml:space="preserve">2. Pregovori 14:30 - Zdravo srce je življenje za telo, zavist pa je gniloba za kosti.</w:t>
      </w:r>
    </w:p>
    <w:p/>
    <w:p>
      <w:r xmlns:w="http://schemas.openxmlformats.org/wordprocessingml/2006/main">
        <w:t xml:space="preserve">Genesis 37:7 Kajti, glej, vezali smo snope na polju, in glej, moj snop je vstal in prav tako stal pokonci; in glej, tvoji snopi so stali okrog in se klanjali mojemu snopu.</w:t>
      </w:r>
    </w:p>
    <w:p/>
    <w:p>
      <w:r xmlns:w="http://schemas.openxmlformats.org/wordprocessingml/2006/main">
        <w:t xml:space="preserve">Jožefovi bratje so delali na polju in Jožefov snop žita je vstal, drugi snopi pa so se mu priklanjali.</w:t>
      </w:r>
    </w:p>
    <w:p/>
    <w:p>
      <w:r xmlns:w="http://schemas.openxmlformats.org/wordprocessingml/2006/main">
        <w:t xml:space="preserve">1. Božja naklonjenost na nepričakovanih mestih</w:t>
      </w:r>
    </w:p>
    <w:p/>
    <w:p>
      <w:r xmlns:w="http://schemas.openxmlformats.org/wordprocessingml/2006/main">
        <w:t xml:space="preserve">2. Ponos in ponižnost</w:t>
      </w:r>
    </w:p>
    <w:p/>
    <w:p>
      <w:r xmlns:w="http://schemas.openxmlformats.org/wordprocessingml/2006/main">
        <w:t xml:space="preserve">1. Jakob 4:10 – Ponižajte se pred Gospodom in povzdignil vas bo.</w:t>
      </w:r>
    </w:p>
    <w:p/>
    <w:p>
      <w:r xmlns:w="http://schemas.openxmlformats.org/wordprocessingml/2006/main">
        <w:t xml:space="preserve">2. Luka 12:48 – Kajti komur je veliko dano, se bo od njega veliko zahtevalo.</w:t>
      </w:r>
    </w:p>
    <w:p/>
    <w:p>
      <w:r xmlns:w="http://schemas.openxmlformats.org/wordprocessingml/2006/main">
        <w:t xml:space="preserve">Genesis 37:8 In njegovi bratje so mu rekli: Ali boš res kraljeval nad nami? ali boš res gospodoval nad nami? In še bolj so ga sovražili zaradi njegovih sanj in zaradi njegovih besed.</w:t>
      </w:r>
    </w:p>
    <w:p/>
    <w:p>
      <w:r xmlns:w="http://schemas.openxmlformats.org/wordprocessingml/2006/main">
        <w:t xml:space="preserve">Jožefovi bratje so ljubosumni na njegove sanje in besede ter ga zaradi njih še bolj sovražijo.</w:t>
      </w:r>
    </w:p>
    <w:p/>
    <w:p>
      <w:r xmlns:w="http://schemas.openxmlformats.org/wordprocessingml/2006/main">
        <w:t xml:space="preserve">1. Nevarnost ljubosumja: študija o Josephovih bratih</w:t>
      </w:r>
    </w:p>
    <w:p/>
    <w:p>
      <w:r xmlns:w="http://schemas.openxmlformats.org/wordprocessingml/2006/main">
        <w:t xml:space="preserve">2. Moč sanj: Lekcije iz Josephove zgodbe</w:t>
      </w:r>
    </w:p>
    <w:p/>
    <w:p>
      <w:r xmlns:w="http://schemas.openxmlformats.org/wordprocessingml/2006/main">
        <w:t xml:space="preserve">1. Galačanom 5:19-21: »Dela mesa so zdaj očitna: spolna nemorala, nečistost, čutnost, malikovalstvo, čarovništvo, sovraštvo, prepir, ljubosumje, izbruhi jeze, rivalstvo, razprtije, razdori, zavist, pijančevanje, orgije in podobne reči. Opozarjam vas, kot sem vas prej opozoril, da tisti, ki delajo take stvari, ne bodo podedovali Božjega kraljestva.«</w:t>
      </w:r>
    </w:p>
    <w:p/>
    <w:p>
      <w:r xmlns:w="http://schemas.openxmlformats.org/wordprocessingml/2006/main">
        <w:t xml:space="preserve">2. Pregovori 14:30: "Mirno srce daje telesu življenje, nevoščljivost pa gnije kosti."</w:t>
      </w:r>
    </w:p>
    <w:p/>
    <w:p>
      <w:r xmlns:w="http://schemas.openxmlformats.org/wordprocessingml/2006/main">
        <w:t xml:space="preserve">Genesis 37:9 In sanjal je še druge sanje in jih povedal svojim bratom ter rekel: Glej, sanjal sem še eno sanje; in glej, sonce in luna in enajst zvezd so se mi poklonili.</w:t>
      </w:r>
    </w:p>
    <w:p/>
    <w:p>
      <w:r xmlns:w="http://schemas.openxmlformats.org/wordprocessingml/2006/main">
        <w:t xml:space="preserve">Jožef sanja o soncu, luni in 11 zvezdah, ki se mu klanjajo, kar nato pove svojim bratom.</w:t>
      </w:r>
    </w:p>
    <w:p/>
    <w:p>
      <w:r xmlns:w="http://schemas.openxmlformats.org/wordprocessingml/2006/main">
        <w:t xml:space="preserve">1. Božja suverenost: pomen Jožefovih sanj (Geneza 37:9)</w:t>
      </w:r>
    </w:p>
    <w:p/>
    <w:p>
      <w:r xmlns:w="http://schemas.openxmlformats.org/wordprocessingml/2006/main">
        <w:t xml:space="preserve">2. Življenje v luči Božjega načrta: Učenje iz Jožefovih sanj (Geneza 37:9)</w:t>
      </w:r>
    </w:p>
    <w:p/>
    <w:p>
      <w:r xmlns:w="http://schemas.openxmlformats.org/wordprocessingml/2006/main">
        <w:t xml:space="preserve">1. Psalm 103:19 - "Gospod je pripravil svoj prestol v nebesih in njegovo kraljestvo vlada nad vsem."</w:t>
      </w:r>
    </w:p>
    <w:p/>
    <w:p>
      <w:r xmlns:w="http://schemas.openxmlformats.org/wordprocessingml/2006/main">
        <w:t xml:space="preserve">2. Daniel 4:35 - "In vsi prebivalci zemlje so šteti za nič; in on dela po svoji volji v nebeški vojski in med prebivalci zemlje; in nihče ne more zadržati njegove roke ali reči mu: Kaj počneš?"</w:t>
      </w:r>
    </w:p>
    <w:p/>
    <w:p>
      <w:r xmlns:w="http://schemas.openxmlformats.org/wordprocessingml/2006/main">
        <w:t xml:space="preserve">1. Mojzesova 37:10 In povedal je svojemu očetu in svojim bratom; njegov oče ga je pograjal in mu rekel: Kaj so te sanje, ki si jih sanjal? Ali naj res pridem jaz in tvoja mati in tvoji bratje, da se ti priklonimo do zemlje?</w:t>
      </w:r>
    </w:p>
    <w:p/>
    <w:p>
      <w:r xmlns:w="http://schemas.openxmlformats.org/wordprocessingml/2006/main">
        <w:t xml:space="preserve">Jožef svojim bratom in očetu pripoveduje o svojih sanjah, v katerih se mu družina klanja, a ga oče zaradi tega graja.</w:t>
      </w:r>
    </w:p>
    <w:p/>
    <w:p>
      <w:r xmlns:w="http://schemas.openxmlformats.org/wordprocessingml/2006/main">
        <w:t xml:space="preserve">1. Nevarnosti ponosa: preučevanje Jožefovih sanj</w:t>
      </w:r>
    </w:p>
    <w:p/>
    <w:p>
      <w:r xmlns:w="http://schemas.openxmlformats.org/wordprocessingml/2006/main">
        <w:t xml:space="preserve">2. Moč sanj: Učenje iz Josephove izkušnje</w:t>
      </w:r>
    </w:p>
    <w:p/>
    <w:p>
      <w:r xmlns:w="http://schemas.openxmlformats.org/wordprocessingml/2006/main">
        <w:t xml:space="preserve">1. Pregovori 16:18: Napuh je pred pogubo in ošabnost pred padcem.</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Genesis 37:11 In njegovi bratje so mu zavidali; njegov oče pa je upošteval besedo.</w:t>
      </w:r>
    </w:p>
    <w:p/>
    <w:p>
      <w:r xmlns:w="http://schemas.openxmlformats.org/wordprocessingml/2006/main">
        <w:t xml:space="preserve">Jožefovi bratje so bili ljubosumni nanj, toda njegov oče je bil pozoren na ugodno poročilo, ki ga je prejel o Jožefu.</w:t>
      </w:r>
    </w:p>
    <w:p/>
    <w:p>
      <w:r xmlns:w="http://schemas.openxmlformats.org/wordprocessingml/2006/main">
        <w:t xml:space="preserve">1. "Moč zavisti"</w:t>
      </w:r>
    </w:p>
    <w:p/>
    <w:p>
      <w:r xmlns:w="http://schemas.openxmlformats.org/wordprocessingml/2006/main">
        <w:t xml:space="preserve">2. "Božja suverenost v času ljubosumja"</w:t>
      </w:r>
    </w:p>
    <w:p/>
    <w:p>
      <w:r xmlns:w="http://schemas.openxmlformats.org/wordprocessingml/2006/main">
        <w:t xml:space="preserve">1. 2 Korinčanom 12:20-21, »Kajti bojim se, da te morda, ko pridem, ne najdem, kot bi si želel, in da me ne bi našel, kot si želiš, da morda pride do prepira, ljubosumja, jeze, sovražnosti. obrekovanje, ogovarjanje, napuh in nered. Bojim se, da me bo moj Bog, ko bom spet prišel, ponižal pred vami in bom morda moral žalovati nad mnogimi tistimi, ki so prej grešili in se niso pokesali nečistosti, spolne nemorale in čutnosti, ki so jo izvajali."</w:t>
      </w:r>
    </w:p>
    <w:p/>
    <w:p>
      <w:r xmlns:w="http://schemas.openxmlformats.org/wordprocessingml/2006/main">
        <w:t xml:space="preserve">2. Jakob 4:5, "Ali menite, da je zaman, kar Sveto pismo pravi, da ljubosumno hrepeni po duhu, ki ga je dal prebivati v nas?"</w:t>
      </w:r>
    </w:p>
    <w:p/>
    <w:p>
      <w:r xmlns:w="http://schemas.openxmlformats.org/wordprocessingml/2006/main">
        <w:t xml:space="preserve">1. Mojzesova 37:12 In njegovi bratje so šli pasti očetovo čredo v Sihem.</w:t>
      </w:r>
    </w:p>
    <w:p/>
    <w:p>
      <w:r xmlns:w="http://schemas.openxmlformats.org/wordprocessingml/2006/main">
        <w:t xml:space="preserve">Jožefovi bratje so odpotovali v Sihem, da bi skrbeli za očetove ovce.</w:t>
      </w:r>
    </w:p>
    <w:p/>
    <w:p>
      <w:r xmlns:w="http://schemas.openxmlformats.org/wordprocessingml/2006/main">
        <w:t xml:space="preserve">1. Vrednost poslušnosti: Zgodba o Jožefu in njegovih bratih</w:t>
      </w:r>
    </w:p>
    <w:p/>
    <w:p>
      <w:r xmlns:w="http://schemas.openxmlformats.org/wordprocessingml/2006/main">
        <w:t xml:space="preserve">2. Moč vere in odgovornosti: Jožef in njegovi bratje v Sihemu</w:t>
      </w:r>
    </w:p>
    <w:p/>
    <w:p>
      <w:r xmlns:w="http://schemas.openxmlformats.org/wordprocessingml/2006/main">
        <w:t xml:space="preserve">1. 1. Mojzesova 37:12</w:t>
      </w:r>
    </w:p>
    <w:p/>
    <w:p>
      <w:r xmlns:w="http://schemas.openxmlformats.org/wordprocessingml/2006/main">
        <w:t xml:space="preserve">2. Geneza 28:10-22, Jakobova vizija v Betelu.</w:t>
      </w:r>
    </w:p>
    <w:p/>
    <w:p>
      <w:r xmlns:w="http://schemas.openxmlformats.org/wordprocessingml/2006/main">
        <w:t xml:space="preserve">Geneza 37:13 In Izrael je rekel Jožefu: Ali tvoji bratje ne pasejo črede v Sihemu? pridi, in poslal te bom k njim. In rekel mu je: Tukaj sem.</w:t>
      </w:r>
    </w:p>
    <w:p/>
    <w:p>
      <w:r xmlns:w="http://schemas.openxmlformats.org/wordprocessingml/2006/main">
        <w:t xml:space="preserve">Njegov oče Izrael pošlje Jožefa v Sihem, da preveri njegove brate, ki pasejo čredo.</w:t>
      </w:r>
    </w:p>
    <w:p/>
    <w:p>
      <w:r xmlns:w="http://schemas.openxmlformats.org/wordprocessingml/2006/main">
        <w:t xml:space="preserve">1. Jožefova zvestoba: kako je pokazal poslušnost svojemu očetu kljub težkim okoliščinam</w:t>
      </w:r>
    </w:p>
    <w:p/>
    <w:p>
      <w:r xmlns:w="http://schemas.openxmlformats.org/wordprocessingml/2006/main">
        <w:t xml:space="preserve">2. Moč poslušnosti: kako je Josephova predanost očetu vodila do velikih stvari</w:t>
      </w:r>
    </w:p>
    <w:p/>
    <w:p>
      <w:r xmlns:w="http://schemas.openxmlformats.org/wordprocessingml/2006/main">
        <w:t xml:space="preserve">1. Kološanom 3:20 Otroci, ubogajte svoje starše v vsem, ker je to všeč Gospodu.</w:t>
      </w:r>
    </w:p>
    <w:p/>
    <w:p>
      <w:r xmlns:w="http://schemas.openxmlformats.org/wordprocessingml/2006/main">
        <w:t xml:space="preserve">2. Hebrejcem 11:8-10 Po veri je Abraham, ko je bil poklican, da gre v kraj, ki ga bo kasneje prejel kot svojo dediščino, ubogal in šel, čeprav ni vedel, kam gre. Z vero se je domoval v obljubljeni deželi kakor tujec v tuji državi; živel je v šotorih, tako kot Izak in Jakob, ki sta bila z njim dediča iste obljube.</w:t>
      </w:r>
    </w:p>
    <w:p/>
    <w:p>
      <w:r xmlns:w="http://schemas.openxmlformats.org/wordprocessingml/2006/main">
        <w:t xml:space="preserve">Genesis 37:14 In rekel mu je: Pojdi, prosim, poglej, ali je dobro s tvojimi brati in dobro z drobnico; in mi spet povej. Zato ga je poslal iz doline Hebron in prišel je v Sihem.</w:t>
      </w:r>
    </w:p>
    <w:p/>
    <w:p>
      <w:r xmlns:w="http://schemas.openxmlformats.org/wordprocessingml/2006/main">
        <w:t xml:space="preserve">Poslal je Jožefa, da preveri svoje brate in njihove črede.</w:t>
      </w:r>
    </w:p>
    <w:p/>
    <w:p>
      <w:r xmlns:w="http://schemas.openxmlformats.org/wordprocessingml/2006/main">
        <w:t xml:space="preserve">1. Moč zvestega služenja: Kako sledimo Božjim vodstvom</w:t>
      </w:r>
    </w:p>
    <w:p/>
    <w:p>
      <w:r xmlns:w="http://schemas.openxmlformats.org/wordprocessingml/2006/main">
        <w:t xml:space="preserve">2. Klic odgovornosti: Kako skrbimo za to, kar nam je dano</w:t>
      </w:r>
    </w:p>
    <w:p/>
    <w:p>
      <w:r xmlns:w="http://schemas.openxmlformats.org/wordprocessingml/2006/main">
        <w:t xml:space="preserve">1. Janez 15:16 - "Nisi me izvolil, ampak sem jaz izvolil tebe in te postavil, da bi šel in obrodil sad, ki bo trajal, in da ti bo Oče dal, kar koli boš prosil v mojem imenu."</w:t>
      </w:r>
    </w:p>
    <w:p/>
    <w:p>
      <w:r xmlns:w="http://schemas.openxmlformats.org/wordprocessingml/2006/main">
        <w:t xml:space="preserve">2. Pregovori 22:6 - "Vzgajaj otroka na pot, po kateri mora hoditi; tudi ko bo star, ne bo odstopil od nje."</w:t>
      </w:r>
    </w:p>
    <w:p/>
    <w:p>
      <w:r xmlns:w="http://schemas.openxmlformats.org/wordprocessingml/2006/main">
        <w:t xml:space="preserve">Genesis 37:15 In neki človek ga je našel, in glej, taval je po polju; in človek ga je vprašal, rekoč: Kaj iščeš?</w:t>
      </w:r>
    </w:p>
    <w:p/>
    <w:p>
      <w:r xmlns:w="http://schemas.openxmlformats.org/wordprocessingml/2006/main">
        <w:t xml:space="preserve">Jožef se izgubi na polju in moški ga vpraša, kaj išče.</w:t>
      </w:r>
    </w:p>
    <w:p/>
    <w:p>
      <w:r xmlns:w="http://schemas.openxmlformats.org/wordprocessingml/2006/main">
        <w:t xml:space="preserve">1. "Bodi miren in vedi, da sem Bog: Iskanje miru v negotovosti"</w:t>
      </w:r>
    </w:p>
    <w:p/>
    <w:p>
      <w:r xmlns:w="http://schemas.openxmlformats.org/wordprocessingml/2006/main">
        <w:t xml:space="preserve">2. "Naj se vaše srce ne vznemirja: najti tolažbo v težkih časih"</w:t>
      </w:r>
    </w:p>
    <w:p/>
    <w:p>
      <w:r xmlns:w="http://schemas.openxmlformats.org/wordprocessingml/2006/main">
        <w:t xml:space="preserve">1. Psalm 46:10, Umiri se in vedi, da sem jaz Bog. Povišan bom med narodi, povišan bom na zemlji!</w:t>
      </w:r>
    </w:p>
    <w:p/>
    <w:p>
      <w:r xmlns:w="http://schemas.openxmlformats.org/wordprocessingml/2006/main">
        <w:t xml:space="preserve">2. Janez 14:1 Naj se vaše srce ne vznemirja: verujete v Boga, verujte tudi vame.</w:t>
      </w:r>
    </w:p>
    <w:p/>
    <w:p>
      <w:r xmlns:w="http://schemas.openxmlformats.org/wordprocessingml/2006/main">
        <w:t xml:space="preserve">Genesis 37:16 Rekel je: »Iščem svoje brate; povej mi, prosim, kje pasejo svoje črede.«</w:t>
      </w:r>
    </w:p>
    <w:p/>
    <w:p>
      <w:r xmlns:w="http://schemas.openxmlformats.org/wordprocessingml/2006/main">
        <w:t xml:space="preserve">Jožef išče svoje brate in nekega človeka vpraša, kje so.</w:t>
      </w:r>
    </w:p>
    <w:p/>
    <w:p>
      <w:r xmlns:w="http://schemas.openxmlformats.org/wordprocessingml/2006/main">
        <w:t xml:space="preserve">1. Verjeti v Božji načrt za naše življenje, tudi če ga ne razumemo</w:t>
      </w:r>
    </w:p>
    <w:p/>
    <w:p>
      <w:r xmlns:w="http://schemas.openxmlformats.org/wordprocessingml/2006/main">
        <w:t xml:space="preserve">2. Zanašanje na Božje vodstvo v težkih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30:21 – Ne glede na to, ali se obrnete na desno ali levo, bodo vaša ušesa slišala glas za vami, ki pravi: To je pot; hodi v njem.</w:t>
      </w:r>
    </w:p>
    <w:p/>
    <w:p>
      <w:r xmlns:w="http://schemas.openxmlformats.org/wordprocessingml/2006/main">
        <w:t xml:space="preserve">Genesis 37:17 Mož je rekel: Odšli so od tod; kajti slišal sem jih govoriti: Pojdimo v Dotan! In Jožef je šel za svojimi brati in jih našel v Dotanu.</w:t>
      </w:r>
    </w:p>
    <w:p/>
    <w:p>
      <w:r xmlns:w="http://schemas.openxmlformats.org/wordprocessingml/2006/main">
        <w:t xml:space="preserve">Jožef je slišal svoje brate govoriti o odhodu v Dotan, zato jim je sledil tja in jih našel.</w:t>
      </w:r>
    </w:p>
    <w:p/>
    <w:p>
      <w:r xmlns:w="http://schemas.openxmlformats.org/wordprocessingml/2006/main">
        <w:t xml:space="preserve">1. Bog nas bo vodil tja, kamor moramo biti, če zaupamo vanj.</w:t>
      </w:r>
    </w:p>
    <w:p/>
    <w:p>
      <w:r xmlns:w="http://schemas.openxmlformats.org/wordprocessingml/2006/main">
        <w:t xml:space="preserve">2. Hodite po Jožefovih stopinjah in poslušajte Gospodovo voljo.</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37:18 In ko so ga od daleč zagledali, še preden se jim je približal, so se zarotili proti njemu, da bi ga ubili.</w:t>
      </w:r>
    </w:p>
    <w:p/>
    <w:p>
      <w:r xmlns:w="http://schemas.openxmlformats.org/wordprocessingml/2006/main">
        <w:t xml:space="preserve">Jožefovi bratje so se zarotili, da bi ga ubili, ko so ga od daleč videli.</w:t>
      </w:r>
    </w:p>
    <w:p/>
    <w:p>
      <w:r xmlns:w="http://schemas.openxmlformats.org/wordprocessingml/2006/main">
        <w:t xml:space="preserve">1. Moč ljubosumja: Kako premagati zavist in si povrniti veselje</w:t>
      </w:r>
    </w:p>
    <w:p/>
    <w:p>
      <w:r xmlns:w="http://schemas.openxmlformats.org/wordprocessingml/2006/main">
        <w:t xml:space="preserve">2. Blagoslov odpuščanja: Kako premagati zamero in najti mir</w:t>
      </w:r>
    </w:p>
    <w:p/>
    <w:p>
      <w:r xmlns:w="http://schemas.openxmlformats.org/wordprocessingml/2006/main">
        <w:t xml:space="preserve">1. Geneza 45:4-5 - "Jožef je rekel svojim bratom: »Prosim, približajte se mi. In približali so se. In rekel je: "Jaz sem Jožef, vaš brat, ki ste ga prodali v Egipt. Zdaj torej bodite ne žalostni in ne jezni nase, da ste me prodali sem; zakaj Bog me je poslal pred vami, da ohranim življenje.</w:t>
      </w:r>
    </w:p>
    <w:p/>
    <w:p>
      <w:r xmlns:w="http://schemas.openxmlformats.org/wordprocessingml/2006/main">
        <w:t xml:space="preserve">2. Rimljanom 12:19-21 - "Dragi ljubljeni, ne maščujte se sami, ampak dajte prostor jezi; kajti pisano je: Moje je maščevanje; jaz bom povrnil, govori Gospod. Če je torej tvoj sovražnik lačen, ga nahrani; če je žejen, mu daj piti, kajti s tem mu boš na glavo nakopal žerjavico. Ne daj se premagati hudemu, ampak premagaj hudo z dobrim."</w:t>
      </w:r>
    </w:p>
    <w:p/>
    <w:p>
      <w:r xmlns:w="http://schemas.openxmlformats.org/wordprocessingml/2006/main">
        <w:t xml:space="preserve">Genesis 37:19 In rekli so drug drugemu: Glej, prihaja ta sanjač.</w:t>
      </w:r>
    </w:p>
    <w:p/>
    <w:p>
      <w:r xmlns:w="http://schemas.openxmlformats.org/wordprocessingml/2006/main">
        <w:t xml:space="preserve">Josephovi bratje so razpravljali o njegovem prihodu in ugotovili, da je bil sanjač.</w:t>
      </w:r>
    </w:p>
    <w:p/>
    <w:p>
      <w:r xmlns:w="http://schemas.openxmlformats.org/wordprocessingml/2006/main">
        <w:t xml:space="preserve">1. Moč sanj - Kako so Jožefove sanje spremenile tok zgodovine</w:t>
      </w:r>
    </w:p>
    <w:p/>
    <w:p>
      <w:r xmlns:w="http://schemas.openxmlformats.org/wordprocessingml/2006/main">
        <w:t xml:space="preserve">2. Vrednost prijateljstva – kako je Josephov odnos z njegovimi brati na koncu pripeljal do njegovega uspeha</w:t>
      </w:r>
    </w:p>
    <w:p/>
    <w:p>
      <w:r xmlns:w="http://schemas.openxmlformats.org/wordprocessingml/2006/main">
        <w:t xml:space="preserve">1. Psalm 105:17-19 - Poslal je človeka pred njimi, celo Jožefa, ki je bil prodan za služabnika: čigar noge so ranili z okovi: bil je položen v železo: dokler ni prišla njegova beseda: beseda GOSPOD ga je preizkusil.</w:t>
      </w:r>
    </w:p>
    <w:p/>
    <w:p>
      <w:r xmlns:w="http://schemas.openxmlformats.org/wordprocessingml/2006/main">
        <w:t xml:space="preserve">2. Pregovori 27:17 - Železo brusi železo; tako človek ostri obraz svojega prijatelja.</w:t>
      </w:r>
    </w:p>
    <w:p/>
    <w:p>
      <w:r xmlns:w="http://schemas.openxmlformats.org/wordprocessingml/2006/main">
        <w:t xml:space="preserve">Genesis 37:20 Pridi torej in ga ubijmo in vrzimo v kakšno jamo, in rekli bomo: Neka huda zver ga je požrla; in videli bomo, kaj se bo zgodilo z njegovimi sanjami.</w:t>
      </w:r>
    </w:p>
    <w:p/>
    <w:p>
      <w:r xmlns:w="http://schemas.openxmlformats.org/wordprocessingml/2006/main">
        <w:t xml:space="preserve">Jožefovi bratje so načrtovali, da bi ga ubili, a so ga namesto tega vrgli v jamo in lagali o tem, kaj se mu je zgodilo.</w:t>
      </w:r>
    </w:p>
    <w:p/>
    <w:p>
      <w:r xmlns:w="http://schemas.openxmlformats.org/wordprocessingml/2006/main">
        <w:t xml:space="preserve">1. "Moč sočutja nad sovraštvom"</w:t>
      </w:r>
    </w:p>
    <w:p/>
    <w:p>
      <w:r xmlns:w="http://schemas.openxmlformats.org/wordprocessingml/2006/main">
        <w:t xml:space="preserve">2. "Vrednost sanj"</w:t>
      </w:r>
    </w:p>
    <w:p/>
    <w:p>
      <w:r xmlns:w="http://schemas.openxmlformats.org/wordprocessingml/2006/main">
        <w:t xml:space="preserve">1. Rimljanom 12:21 - "Ne pusti se premagati hudemu, ampak premagaj hudo z dobrim."</w:t>
      </w:r>
    </w:p>
    <w:p/>
    <w:p>
      <w:r xmlns:w="http://schemas.openxmlformats.org/wordprocessingml/2006/main">
        <w:t xml:space="preserve">2. Psalm 37:23 - "Gospod utrjuje človekove korake, ko mu je všeč njegova pot."</w:t>
      </w:r>
    </w:p>
    <w:p/>
    <w:p>
      <w:r xmlns:w="http://schemas.openxmlformats.org/wordprocessingml/2006/main">
        <w:t xml:space="preserve">Genesis 37:21 In Ruben je to slišal in ga rešil iz njihovih rok; in rekel: Ne ubijmo ga.</w:t>
      </w:r>
    </w:p>
    <w:p/>
    <w:p>
      <w:r xmlns:w="http://schemas.openxmlformats.org/wordprocessingml/2006/main">
        <w:t xml:space="preserve">Reuben reši Josepha pred načrtom njegovih drugih bratov, da bi ga ubili.</w:t>
      </w:r>
    </w:p>
    <w:p/>
    <w:p>
      <w:r xmlns:w="http://schemas.openxmlformats.org/wordprocessingml/2006/main">
        <w:t xml:space="preserve">1. Rubenovo nesebično dejanje prijaznosti in milosti do njegovega brata Josepha.</w:t>
      </w:r>
    </w:p>
    <w:p/>
    <w:p>
      <w:r xmlns:w="http://schemas.openxmlformats.org/wordprocessingml/2006/main">
        <w:t xml:space="preserve">2. Moč odpuščanja in milosti tudi v najtemnejših trenutkih.</w:t>
      </w:r>
    </w:p>
    <w:p/>
    <w:p>
      <w:r xmlns:w="http://schemas.openxmlformats.org/wordprocessingml/2006/main">
        <w:t xml:space="preserve">1. Efežanom 4:32 - "In bodite prijazni drug do drugega, usmiljeni, odpuščajte drug drugemu, kakor je tudi Bog v Kristusu vam odpustil."</w:t>
      </w:r>
    </w:p>
    <w:p/>
    <w:p>
      <w:r xmlns:w="http://schemas.openxmlformats.org/wordprocessingml/2006/main">
        <w:t xml:space="preserve">2. Luka 6:36 - "Bodite torej usmiljeni, kakor je usmiljen tudi vaš Oče."</w:t>
      </w:r>
    </w:p>
    <w:p/>
    <w:p>
      <w:r xmlns:w="http://schemas.openxmlformats.org/wordprocessingml/2006/main">
        <w:t xml:space="preserve">Geneza 37:22 Reuben jim je rekel: »Ne prelivajte krvi, temveč ga vrzite v to jamo, ki je v puščavi, in ne polagajte roke nanj; da bi ga rešil iz njihovih rok in ga spet izročil njegovemu očetu.</w:t>
      </w:r>
    </w:p>
    <w:p/>
    <w:p>
      <w:r xmlns:w="http://schemas.openxmlformats.org/wordprocessingml/2006/main">
        <w:t xml:space="preserve">Ruben svojim bratom predlaga, naj Jožefu prihranijo življenje in ga namesto tega vržejo v jamo v puščavi.</w:t>
      </w:r>
    </w:p>
    <w:p/>
    <w:p>
      <w:r xmlns:w="http://schemas.openxmlformats.org/wordprocessingml/2006/main">
        <w:t xml:space="preserve">1. Moč usmiljenja: Zgodba o Jožefu in Rubenu</w:t>
      </w:r>
    </w:p>
    <w:p/>
    <w:p>
      <w:r xmlns:w="http://schemas.openxmlformats.org/wordprocessingml/2006/main">
        <w:t xml:space="preserve">2. Pomen sprejemanja modrih odločitev: Reubenov primer</w:t>
      </w:r>
    </w:p>
    <w:p/>
    <w:p>
      <w:r xmlns:w="http://schemas.openxmlformats.org/wordprocessingml/2006/main">
        <w:t xml:space="preserve">1. Psalm 103:8 – Gospod je usmiljen in milostljiv, počasen za jezo in obilen v usmiljenju.</w:t>
      </w:r>
    </w:p>
    <w:p/>
    <w:p>
      <w:r xmlns:w="http://schemas.openxmlformats.org/wordprocessingml/2006/main">
        <w:t xml:space="preserve">2. Pregovori 14:15 - Preprost verjame vsaki besedi, preudaren pa dobro pazi na svojo pot.</w:t>
      </w:r>
    </w:p>
    <w:p/>
    <w:p>
      <w:r xmlns:w="http://schemas.openxmlformats.org/wordprocessingml/2006/main">
        <w:t xml:space="preserve">1. Mojzesova 37:23 In zgodilo se je, ko je Jožef prišel k svojim bratom, da so Jožefu slekli njegov plašč, njegov raznobarvni plašč, ki je bil na njem;</w:t>
      </w:r>
    </w:p>
    <w:p/>
    <w:p>
      <w:r xmlns:w="http://schemas.openxmlformats.org/wordprocessingml/2006/main">
        <w:t xml:space="preserve">Jožefu so bratje slekli njegov raznobarvni plašč.</w:t>
      </w:r>
    </w:p>
    <w:p/>
    <w:p>
      <w:r xmlns:w="http://schemas.openxmlformats.org/wordprocessingml/2006/main">
        <w:t xml:space="preserve">1. Moč ljubosumja: pregled Josephove zgodbe</w:t>
      </w:r>
    </w:p>
    <w:p/>
    <w:p>
      <w:r xmlns:w="http://schemas.openxmlformats.org/wordprocessingml/2006/main">
        <w:t xml:space="preserve">2. Moč odpuščanja: Učenje iz Josephovega zgleda</w:t>
      </w:r>
    </w:p>
    <w:p/>
    <w:p>
      <w:r xmlns:w="http://schemas.openxmlformats.org/wordprocessingml/2006/main">
        <w:t xml:space="preserve">1. Jakob 1:14-15 "Toda vsak človek je skušan, ko ga lastna hudobna želja odvleče in premami. Potem, ko je želja spočela, rodi greh; in greh, ko je poln, rodi smrt."</w:t>
      </w:r>
    </w:p>
    <w:p/>
    <w:p>
      <w:r xmlns:w="http://schemas.openxmlformats.org/wordprocessingml/2006/main">
        <w:t xml:space="preserve">2. Luka 6:37-38 "Ne sodite in ne boste sojeni. Ne obsojajte in ne boste obsojeni. Odpuščajte in vam bo odpuščeno."</w:t>
      </w:r>
    </w:p>
    <w:p/>
    <w:p>
      <w:r xmlns:w="http://schemas.openxmlformats.org/wordprocessingml/2006/main">
        <w:t xml:space="preserve">Genesis 37:24 In vzeli so ga in vrgli v jamo; in jama je bila prazna, v njej ni bilo vode.</w:t>
      </w:r>
    </w:p>
    <w:p/>
    <w:p>
      <w:r xmlns:w="http://schemas.openxmlformats.org/wordprocessingml/2006/main">
        <w:t xml:space="preserve">Jožefa so vrgli v prazno jamo brez vode.</w:t>
      </w:r>
    </w:p>
    <w:p/>
    <w:p>
      <w:r xmlns:w="http://schemas.openxmlformats.org/wordprocessingml/2006/main">
        <w:t xml:space="preserve">1. Bog bo za svojo slavo uporabil celo najhujše situacije.</w:t>
      </w:r>
    </w:p>
    <w:p/>
    <w:p>
      <w:r xmlns:w="http://schemas.openxmlformats.org/wordprocessingml/2006/main">
        <w:t xml:space="preserve">2. Gospod nas bo uporabil na načine, ki jih najmanj pričakujemo.</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Genesis 37:25 In sedli so, da bi jedli kruh; in povzdignili so oči ter pogledali, in glej, četa Izmeelcev je prišla iz Gileada s svojimi kamelami, ki so nosile dišave, balzam in miro, da bi to odnesli v Egipt.</w:t>
      </w:r>
    </w:p>
    <w:p/>
    <w:p>
      <w:r xmlns:w="http://schemas.openxmlformats.org/wordprocessingml/2006/main">
        <w:t xml:space="preserve">Izmeelci so prišli iz Gileada z blagom, ki so ga odnesli v Egipt.</w:t>
      </w:r>
    </w:p>
    <w:p/>
    <w:p>
      <w:r xmlns:w="http://schemas.openxmlformats.org/wordprocessingml/2006/main">
        <w:t xml:space="preserve">1. Božja previdnost sredi težav - Geneza 37:25</w:t>
      </w:r>
    </w:p>
    <w:p/>
    <w:p>
      <w:r xmlns:w="http://schemas.openxmlformats.org/wordprocessingml/2006/main">
        <w:t xml:space="preserve">2. Vrednost trdega dela in odločnosti - Geneza 37:25</w:t>
      </w:r>
    </w:p>
    <w:p/>
    <w:p>
      <w:r xmlns:w="http://schemas.openxmlformats.org/wordprocessingml/2006/main">
        <w:t xml:space="preserve">1. Pregovori 19:21 - "Veliko je načrtov v človekovi glavi, toda namen Gospodov bo obstal."</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 Ali lahko kdo od vas s skrbjo doda eno samo uro za tvoje življenje?"</w:t>
      </w:r>
    </w:p>
    <w:p/>
    <w:p>
      <w:r xmlns:w="http://schemas.openxmlformats.org/wordprocessingml/2006/main">
        <w:t xml:space="preserve">1. Mojzesova 37:26 In Juda je rekel svojim bratom: »Kaj koristi, če ubijemo svojega brata in prikrijemo njegovo kri?«</w:t>
      </w:r>
    </w:p>
    <w:p/>
    <w:p>
      <w:r xmlns:w="http://schemas.openxmlformats.org/wordprocessingml/2006/main">
        <w:t xml:space="preserve">Judah sprašuje svoje brate o vrednosti umora njihovega brata in skrivanja njegove smrti.</w:t>
      </w:r>
    </w:p>
    <w:p/>
    <w:p>
      <w:r xmlns:w="http://schemas.openxmlformats.org/wordprocessingml/2006/main">
        <w:t xml:space="preserve">1. Vrednost življenja: Preučevanje stroškov odvzema življenja.</w:t>
      </w:r>
    </w:p>
    <w:p/>
    <w:p>
      <w:r xmlns:w="http://schemas.openxmlformats.org/wordprocessingml/2006/main">
        <w:t xml:space="preserve">2. Moč besed: Kako lahko naše besede oblikujejo naše odločitve.</w:t>
      </w:r>
    </w:p>
    <w:p/>
    <w:p>
      <w:r xmlns:w="http://schemas.openxmlformats.org/wordprocessingml/2006/main">
        <w:t xml:space="preserve">1.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2. Matej 18:15-17 - "Če tvoj brat greši zoper tebe, pojdi in mu povej njegovo krivdo med seboj in njim samim. Če te posluša, si pridobil brata. Če pa ne posluša, vzemi zraven tebe še eden ali dva, da se vsaka obtožba potrdi z izpovedjo dveh ali treh prič. Če ju noče poslušati, povej to cerkvi. In če noče poslušati niti cerkve, naj bodi ti kakor pogan in davkar.</w:t>
      </w:r>
    </w:p>
    <w:p/>
    <w:p>
      <w:r xmlns:w="http://schemas.openxmlformats.org/wordprocessingml/2006/main">
        <w:t xml:space="preserve">1. Mojzesova 37:27 Pridite in ga prodajmo Izmeelcem in naj ne bo naša roka nad njim; kajti on je naš brat in naše meso. In njegovi bratje so bili zadovoljni.</w:t>
      </w:r>
    </w:p>
    <w:p/>
    <w:p>
      <w:r xmlns:w="http://schemas.openxmlformats.org/wordprocessingml/2006/main">
        <w:t xml:space="preserve">Jožefovi bratje so se odločili, da ga bodo prodali Izmeelcem, namesto da bi mu sami škodovali.</w:t>
      </w:r>
    </w:p>
    <w:p/>
    <w:p>
      <w:r xmlns:w="http://schemas.openxmlformats.org/wordprocessingml/2006/main">
        <w:t xml:space="preserve">1. Pomen družinske enotnosti in skrb za najboljše koristi drug drugega.</w:t>
      </w:r>
    </w:p>
    <w:p/>
    <w:p>
      <w:r xmlns:w="http://schemas.openxmlformats.org/wordprocessingml/2006/main">
        <w:t xml:space="preserve">2. Moč zadovoljstva v težkih situacijah.</w:t>
      </w:r>
    </w:p>
    <w:p/>
    <w:p>
      <w:r xmlns:w="http://schemas.openxmlformats.org/wordprocessingml/2006/main">
        <w:t xml:space="preserve">1. Pregovori 17:17 – Prijatelj ljubi vedno in brat se rodi za čas stiske.</w:t>
      </w:r>
    </w:p>
    <w:p/>
    <w:p>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Genesis 37:28 Nato so šli mimo midianski trgovci; in potegnili so in dvignili Jožefa iz jame ter prodali Jožefa Izmeelcem za dvajset srebrnikov; in pripeljali so Jožefa v Egipt.</w:t>
      </w:r>
    </w:p>
    <w:p/>
    <w:p>
      <w:r xmlns:w="http://schemas.openxmlformats.org/wordprocessingml/2006/main">
        <w:t xml:space="preserve">Jožefa so Madianci prodali Izmeelcem za dvajset srebrnikov in odpeljali so ga v Egipt.</w:t>
      </w:r>
    </w:p>
    <w:p/>
    <w:p>
      <w:r xmlns:w="http://schemas.openxmlformats.org/wordprocessingml/2006/main">
        <w:t xml:space="preserve">1. Bog uporablja težke okoliščine, da uresniči svojo voljo - 1. Mojzesova 37:28</w:t>
      </w:r>
    </w:p>
    <w:p/>
    <w:p>
      <w:r xmlns:w="http://schemas.openxmlformats.org/wordprocessingml/2006/main">
        <w:t xml:space="preserve">2. Moč naših odločitev - Geneza 37:28</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Geneza 37:29 In Ruben se je vrnil k jami; in glej, Jožefa ni bilo v jami; in si je izposodil obleko.</w:t>
      </w:r>
    </w:p>
    <w:p/>
    <w:p>
      <w:r xmlns:w="http://schemas.openxmlformats.org/wordprocessingml/2006/main">
        <w:t xml:space="preserve">Reuben odkrije, da Josepha ni v jami, zato si v stiski raztrga oblačila.</w:t>
      </w:r>
    </w:p>
    <w:p/>
    <w:p>
      <w:r xmlns:w="http://schemas.openxmlformats.org/wordprocessingml/2006/main">
        <w:t xml:space="preserve">1. Bog lahko prinese nekaj dobrega tudi iz najtemnejših situacij.</w:t>
      </w:r>
    </w:p>
    <w:p/>
    <w:p>
      <w:r xmlns:w="http://schemas.openxmlformats.org/wordprocessingml/2006/main">
        <w:t xml:space="preserve">2. Tudi ko se soočamo s stisko, lahko verjamemo, da ima Bog še vedno nadzor.</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Geneza 37:30 In vrnil se je k svojim bratom in rekel: »Otroka ni; jaz pa kam naj grem?</w:t>
      </w:r>
    </w:p>
    <w:p/>
    <w:p>
      <w:r xmlns:w="http://schemas.openxmlformats.org/wordprocessingml/2006/main">
        <w:t xml:space="preserve">Jožefa so bratje prodali v suženjstvo in ko se je vrnil k njim, jih je vprašal, kje je otrok, ki ga išče.</w:t>
      </w:r>
    </w:p>
    <w:p/>
    <w:p>
      <w:r xmlns:w="http://schemas.openxmlformats.org/wordprocessingml/2006/main">
        <w:t xml:space="preserve">1. Moč odpuščanja</w:t>
      </w:r>
    </w:p>
    <w:p/>
    <w:p>
      <w:r xmlns:w="http://schemas.openxmlformats.org/wordprocessingml/2006/main">
        <w:t xml:space="preserve">2. Vrednota družine</w:t>
      </w:r>
    </w:p>
    <w:p/>
    <w:p>
      <w:r xmlns:w="http://schemas.openxmlformats.org/wordprocessingml/2006/main">
        <w:t xml:space="preserve">1. Geneza 50:20 - "Toda kar se tiče tebe, mislil si zlo zoper mene; toda Bog je to mislil za dobro, da bi se zgodilo tako, kot je danes, da bi rešil veliko ljudi pri življenju."</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37:31 In vzeli so Jožefov plašč, zaklali kozlička in potopili plašč v kri;</w:t>
      </w:r>
    </w:p>
    <w:p/>
    <w:p>
      <w:r xmlns:w="http://schemas.openxmlformats.org/wordprocessingml/2006/main">
        <w:t xml:space="preserve">Jožefov plašč so vzeli njegovi bratje in ga pomočili v kozjo kri, da bi prevarali očeta.</w:t>
      </w:r>
    </w:p>
    <w:p/>
    <w:p>
      <w:r xmlns:w="http://schemas.openxmlformats.org/wordprocessingml/2006/main">
        <w:t xml:space="preserve">1. Zaupanje v Boga sredi izdaje</w:t>
      </w:r>
    </w:p>
    <w:p/>
    <w:p>
      <w:r xmlns:w="http://schemas.openxmlformats.org/wordprocessingml/2006/main">
        <w:t xml:space="preserve">2. Moč odpuščanja</w:t>
      </w:r>
    </w:p>
    <w:p/>
    <w:p>
      <w:r xmlns:w="http://schemas.openxmlformats.org/wordprocessingml/2006/main">
        <w:t xml:space="preserve">1. Matej 18:21-35 – Prilika o nepopustljivem služabniku</w:t>
      </w:r>
    </w:p>
    <w:p/>
    <w:p>
      <w:r xmlns:w="http://schemas.openxmlformats.org/wordprocessingml/2006/main">
        <w:t xml:space="preserve">2. Geneza 45:4-8 – Jožef razkrije svojo identiteto svojim bratom</w:t>
      </w:r>
    </w:p>
    <w:p/>
    <w:p>
      <w:r xmlns:w="http://schemas.openxmlformats.org/wordprocessingml/2006/main">
        <w:t xml:space="preserve">1. Mojzesova 37:32 In poslali so raznobarvno obleko in jo prinesli očetu; in rekel: To smo našli; vedi zdaj, ali je to suknja tvojega sina ali ne.</w:t>
      </w:r>
    </w:p>
    <w:p/>
    <w:p>
      <w:r xmlns:w="http://schemas.openxmlformats.org/wordprocessingml/2006/main">
        <w:t xml:space="preserve">Jožefovi bratje so svojemu očetu poslali plašč različnih barv, da bi potrdil, ali je to Jožefov plašč.</w:t>
      </w:r>
    </w:p>
    <w:p/>
    <w:p>
      <w:r xmlns:w="http://schemas.openxmlformats.org/wordprocessingml/2006/main">
        <w:t xml:space="preserve">1: Vsi bi morali biti pripravljeni odpuščati, kot je Jožef, ko so ga njegovi bratje poslali v Egipt.</w:t>
      </w:r>
    </w:p>
    <w:p/>
    <w:p>
      <w:r xmlns:w="http://schemas.openxmlformats.org/wordprocessingml/2006/main">
        <w:t xml:space="preserve">2: Vsi bi morali pokazati milost in usmiljenje, tudi ko se nam zgodi krivica.</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Matej 6:14-15 – »Kajti če odpustite ljudem njihove prestopke, bo tudi vaš nebeški Oče odpustil vam; če pa ljudem ne odpustite njihovih prestopkov, tudi vaš Oče ne bo odpustil vaših prestopkov.«</w:t>
      </w:r>
    </w:p>
    <w:p/>
    <w:p>
      <w:r xmlns:w="http://schemas.openxmlformats.org/wordprocessingml/2006/main">
        <w:t xml:space="preserve">1. Mojzesova 37:33 In spoznal ga je in rekel: To je suknja mojega sina; huda zver ga je požrla; Jožef je brez dvoma raztrgan.</w:t>
      </w:r>
    </w:p>
    <w:p/>
    <w:p>
      <w:r xmlns:w="http://schemas.openxmlformats.org/wordprocessingml/2006/main">
        <w:t xml:space="preserve">Jakob žaluje za izgubo svojega sina Jožefa, potem ko so ga njegovi bratje prevarali.</w:t>
      </w:r>
    </w:p>
    <w:p/>
    <w:p>
      <w:r xmlns:w="http://schemas.openxmlformats.org/wordprocessingml/2006/main">
        <w:t xml:space="preserve">1: Bog lahko prinese lepoto iz tragedije, tudi sredi naše najgloblje žalosti.</w:t>
      </w:r>
    </w:p>
    <w:p/>
    <w:p>
      <w:r xmlns:w="http://schemas.openxmlformats.org/wordprocessingml/2006/main">
        <w:t xml:space="preserve">2: Naša vera v Boga nas lahko podpira v času velike izgube in bolečine.</w:t>
      </w:r>
    </w:p>
    <w:p/>
    <w:p>
      <w:r xmlns:w="http://schemas.openxmlformats.org/wordprocessingml/2006/main">
        <w:t xml:space="preserve">1: Izaija 43:1-3 (Ne boj se, ker sem te odrešil; klical sem te po imenu, moj si. Ko boš šel skozi vode, bom s teboj; in skozi reke ne bodo preplavi te; ko greš skozi ogenj, ne boš opečen in plamen te ne bo požrl. Kajti jaz sem Gospod, tvoj Bog, Sveti Izraelov, tvoj odrešenik. )</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Mojzesova 37:34 In Jakob je raztrgal svoja oblačila in si nadel raševino na ledja ter mnogo dni žaloval za svojim sinom.</w:t>
      </w:r>
    </w:p>
    <w:p/>
    <w:p>
      <w:r xmlns:w="http://schemas.openxmlformats.org/wordprocessingml/2006/main">
        <w:t xml:space="preserve">Jakob žaluje zaradi izgube sina Jožefa.</w:t>
      </w:r>
    </w:p>
    <w:p/>
    <w:p>
      <w:r xmlns:w="http://schemas.openxmlformats.org/wordprocessingml/2006/main">
        <w:t xml:space="preserve">1. Bolečina izgube: Kako najti tolažbo v času žalovanja</w:t>
      </w:r>
    </w:p>
    <w:p/>
    <w:p>
      <w:r xmlns:w="http://schemas.openxmlformats.org/wordprocessingml/2006/main">
        <w:t xml:space="preserve">2. Moč vere: Kako je Jakobovo zaupanje v Boga preneslo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Geneza 37:35 In vsi njegovi sinovi in vse njegove hčere so vstali, da bi ga tolažili; vendar se ni hotel tolažiti; in rekel je: Kajti žalujoč bom šel v grob k svojemu sinu. Tako je njegov oče jokal za njim.</w:t>
      </w:r>
    </w:p>
    <w:p/>
    <w:p>
      <w:r xmlns:w="http://schemas.openxmlformats.org/wordprocessingml/2006/main">
        <w:t xml:space="preserve">Jakob se po smrti svojega sina Jožefa noče potolažiti in je poln žalosti.</w:t>
      </w:r>
    </w:p>
    <w:p/>
    <w:p>
      <w:r xmlns:w="http://schemas.openxmlformats.org/wordprocessingml/2006/main">
        <w:t xml:space="preserve">1. Učenje sprejemanja tolažbe v času žalosti</w:t>
      </w:r>
    </w:p>
    <w:p/>
    <w:p>
      <w:r xmlns:w="http://schemas.openxmlformats.org/wordprocessingml/2006/main">
        <w:t xml:space="preserve">2. Premagovanje izgube ljubljene osebe</w:t>
      </w:r>
    </w:p>
    <w:p/>
    <w:p>
      <w:r xmlns:w="http://schemas.openxmlformats.org/wordprocessingml/2006/main">
        <w:t xml:space="preserve">1. Rimljanom 12:15: Veselite se s tistimi, ki se veselijo, in jokajte s tistimi, ki jokajo.</w:t>
      </w:r>
    </w:p>
    <w:p/>
    <w:p>
      <w:r xmlns:w="http://schemas.openxmlformats.org/wordprocessingml/2006/main">
        <w:t xml:space="preserve">2. Psalm 34:18: GOSPOD je blizu tistih, ki so strtega srca; in reši tiste, ki so skesanega duha.</w:t>
      </w:r>
    </w:p>
    <w:p/>
    <w:p>
      <w:r xmlns:w="http://schemas.openxmlformats.org/wordprocessingml/2006/main">
        <w:t xml:space="preserve">Geneza 37:36 In Madianci so ga prodali v Egipt Potifarju, faraonovemu častniku in poveljniku straže.</w:t>
      </w:r>
    </w:p>
    <w:p/>
    <w:p>
      <w:r xmlns:w="http://schemas.openxmlformats.org/wordprocessingml/2006/main">
        <w:t xml:space="preserve">Jožefa, enega od Jakobovih sinov, so Madianci prodali v Egipt, kjer ga je kupil Potifar, faraonov častnik in poveljnik straže.</w:t>
      </w:r>
    </w:p>
    <w:p/>
    <w:p>
      <w:r xmlns:w="http://schemas.openxmlformats.org/wordprocessingml/2006/main">
        <w:t xml:space="preserve">1. Božja suverenost v Jožefovem življenju</w:t>
      </w:r>
    </w:p>
    <w:p/>
    <w:p>
      <w:r xmlns:w="http://schemas.openxmlformats.org/wordprocessingml/2006/main">
        <w:t xml:space="preserve">2. Moč vztrajnosti sredi stiske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Genezo 38 lahko povzamemo v treh odstavkih, kot sledi, z navedenimi verzi:</w:t>
      </w:r>
    </w:p>
    <w:p/>
    <w:p>
      <w:r xmlns:w="http://schemas.openxmlformats.org/wordprocessingml/2006/main">
        <w:t xml:space="preserve">1. odstavek: V Genezi 38:1-11 se poglavje osredotoča na Juda, enega od Jakobovih sinov. Juda se poroči s Kanaanko po imenu Šua in ima tri sinove: Era, Onana in Šelaha. Juda poskrbi, da se njegov prvorojeni sin Er poroči z žensko po imenu Tamar. Vendar je Er hudoben v Gospodovih očeh in prezgodaj umre. V skladu z navado leviratske poroke je Onanu nato naročeno, naj izpolni svojo dolžnost tako, da se poroči s Tamar in zagotovi potomce za svojega pokojnega brata. Vendar Onan sebično noče izpolniti te obveznosti in namesto tega izlije svoje seme na tla.</w:t>
      </w:r>
    </w:p>
    <w:p/>
    <w:p>
      <w:r xmlns:w="http://schemas.openxmlformats.org/wordprocessingml/2006/main">
        <w:t xml:space="preserve">2. odstavek: Nadaljevanje v Genezi 38:12-19 Juda po smrti Era in Onana obljubi Tamar, da se bo poročila z njegovim najmlajšim sinom Šelahom, ko ta odraste. Vendar minejo leta, ne da bi izpolnili to obljubo. Tamar spozna, da jo Judova družina vara, in vzame stvari v svoje roke, da bi zagotovila svoj prihodnji rod. Preobleče se v prostitutko in počaka Juda na cesti v Timno.</w:t>
      </w:r>
    </w:p>
    <w:p/>
    <w:p>
      <w:r xmlns:w="http://schemas.openxmlformats.org/wordprocessingml/2006/main">
        <w:t xml:space="preserve">Odstavek 3: V Genezi 38:20-30, ko Juda sreča Tamar, preoblečeno v prostitutko, vendar je ne prepozna zaradi njene tančice, jo predlaga za spolne odnose v zameno za plačilo. Zapleteta se v spolni odnos in Tamar spočeti dvojčka iz njunega srečanja. Kasneje, ko postane znano, da je Tamar noseča izven zakona (kar je bilo kaznivo), predstavi dokaze, ki kažejo, da je bil Juda tisti, ki je zaplodil otroke s predmeti, ki ji jih je dal kot zavarovanje med njunim srečanjem.</w:t>
      </w:r>
    </w:p>
    <w:p/>
    <w:p>
      <w:r xmlns:w="http://schemas.openxmlformats.org/wordprocessingml/2006/main">
        <w:t xml:space="preserve">V povzetku:</w:t>
      </w:r>
    </w:p>
    <w:p>
      <w:r xmlns:w="http://schemas.openxmlformats.org/wordprocessingml/2006/main">
        <w:t xml:space="preserve">Geneza 38 predstavlja:</w:t>
      </w:r>
    </w:p>
    <w:p>
      <w:r xmlns:w="http://schemas.openxmlformats.org/wordprocessingml/2006/main">
        <w:t xml:space="preserve">Juda se poroči s Kanaanko;</w:t>
      </w:r>
    </w:p>
    <w:p>
      <w:r xmlns:w="http://schemas.openxmlformats.org/wordprocessingml/2006/main">
        <w:t xml:space="preserve">Smrt njegovih sinov Era in Onana;</w:t>
      </w:r>
    </w:p>
    <w:p>
      <w:r xmlns:w="http://schemas.openxmlformats.org/wordprocessingml/2006/main">
        <w:t xml:space="preserve">Onanova zavrnitev izpolnitve dolžnosti leviratne poroke;</w:t>
      </w:r>
    </w:p>
    <w:p>
      <w:r xmlns:w="http://schemas.openxmlformats.org/wordprocessingml/2006/main">
        <w:t xml:space="preserve">Juda obljubi Tamar, da se poroči z njegovim najmlajšim sinom Šelahom.</w:t>
      </w:r>
    </w:p>
    <w:p/>
    <w:p>
      <w:r xmlns:w="http://schemas.openxmlformats.org/wordprocessingml/2006/main">
        <w:t xml:space="preserve">Tamar se preobleče v prostitutko in se zaroči z Judom;</w:t>
      </w:r>
    </w:p>
    <w:p>
      <w:r xmlns:w="http://schemas.openxmlformats.org/wordprocessingml/2006/main">
        <w:t xml:space="preserve">Tamar spočela dvojčka iz njunega srečanja;</w:t>
      </w:r>
    </w:p>
    <w:p>
      <w:r xmlns:w="http://schemas.openxmlformats.org/wordprocessingml/2006/main">
        <w:t xml:space="preserve">Razodetje Juda kot očeta Tamarinih otrok.</w:t>
      </w:r>
    </w:p>
    <w:p/>
    <w:p>
      <w:r xmlns:w="http://schemas.openxmlformats.org/wordprocessingml/2006/main">
        <w:t xml:space="preserve">To poglavje se osredotoča na dogodke v zvezi z Judom in Tamaro ter izpostavlja teme, kot so družinske obveznosti, prevara in osebna odgovornost. Razkriva posledice neposlušnosti in sebičnosti v odnosih. Zgodba poudarja tudi Tamarino iznajdljivost pri zagotavljanju svojega prihodnjega rodu, kljub temu, da je Judova družina grdo ravnala z njo. Geneza 38 služi kot interludij v Jožefovi pripovedi, vendar zagotavlja pomemben kontekst za razumevanje kasnejših dogodkov v Jožefovem življenju.</w:t>
      </w:r>
    </w:p>
    <w:p/>
    <w:p>
      <w:r xmlns:w="http://schemas.openxmlformats.org/wordprocessingml/2006/main">
        <w:t xml:space="preserve">Genesis 38:1 In zgodilo se je tisti čas, da je Juda odšel od svojih bratov in se obrnil k nekemu Adulamicu, ki mu je bilo ime Hirah.</w:t>
      </w:r>
    </w:p>
    <w:p/>
    <w:p>
      <w:r xmlns:w="http://schemas.openxmlformats.org/wordprocessingml/2006/main">
        <w:t xml:space="preserve">Juda zapusti svoje brate in se preseli v Adullam k možu po imenu Hirah.</w:t>
      </w:r>
    </w:p>
    <w:p/>
    <w:p>
      <w:r xmlns:w="http://schemas.openxmlformats.org/wordprocessingml/2006/main">
        <w:t xml:space="preserve">1: Pomembno je slediti Božji volji, tudi ko je v nasprotju z našimi željami.</w:t>
      </w:r>
    </w:p>
    <w:p/>
    <w:p>
      <w:r xmlns:w="http://schemas.openxmlformats.org/wordprocessingml/2006/main">
        <w:t xml:space="preserve">2: Delati, kar je prav, tudi če ni priljubljeno, je nujno, da sledimo Božjemu načrtu.</w:t>
      </w:r>
    </w:p>
    <w:p/>
    <w:p>
      <w:r xmlns:w="http://schemas.openxmlformats.org/wordprocessingml/2006/main">
        <w:t xml:space="preserve">1: Matej 6:33: "Toda najprej iščite Božje kraljestvo in njegovo pravičnost, in vse to vam bo dodano."</w:t>
      </w:r>
    </w:p>
    <w:p/>
    <w:p>
      <w:r xmlns:w="http://schemas.openxmlformats.org/wordprocessingml/2006/main">
        <w:t xml:space="preserve">2: Janez 14:15: "Če me ljubite, spolnjujte moje zapovedi."</w:t>
      </w:r>
    </w:p>
    <w:p/>
    <w:p>
      <w:r xmlns:w="http://schemas.openxmlformats.org/wordprocessingml/2006/main">
        <w:t xml:space="preserve">Genesis 38:2 In Juda je tam videl hčer nekega Kanaanca, ki ji je bilo ime Shuah; in vzel jo je in šel k njej.</w:t>
      </w:r>
    </w:p>
    <w:p/>
    <w:p>
      <w:r xmlns:w="http://schemas.openxmlformats.org/wordprocessingml/2006/main">
        <w:t xml:space="preserve">Juda je srečal Kanaanko po imenu Shuah in se z njo poročil.</w:t>
      </w:r>
    </w:p>
    <w:p/>
    <w:p>
      <w:r xmlns:w="http://schemas.openxmlformats.org/wordprocessingml/2006/main">
        <w:t xml:space="preserve">1. Poroka je zaveza med Bogom in zakoncema.</w:t>
      </w:r>
    </w:p>
    <w:p/>
    <w:p>
      <w:r xmlns:w="http://schemas.openxmlformats.org/wordprocessingml/2006/main">
        <w:t xml:space="preserve">2. Božji načrt za zakon bo vedno prevladal, tudi v težkih situacijah.</w:t>
      </w:r>
    </w:p>
    <w:p/>
    <w:p>
      <w:r xmlns:w="http://schemas.openxmlformats.org/wordprocessingml/2006/main">
        <w:t xml:space="preserve">1. Malahija 2:14-16 – »Vendar sprašuješ: Zakaj? Zato, ker je Gospod priča med teboj in ženo tvoje mladosti, ker si ji prelomil vero, čeprav je tvoja partnerica, žena vaše zakonske zaveze."</w:t>
      </w:r>
    </w:p>
    <w:p/>
    <w:p>
      <w:r xmlns:w="http://schemas.openxmlformats.org/wordprocessingml/2006/main">
        <w:t xml:space="preserve">2. Matej 19:3-6 - "Nekateri farizeji so prišli k njemu, da bi ga preizkusili. Vprašali so: Ali je dovoljeno, da se mož loči od svoje žene iz kakršnega koli razloga? Ali niste prebrali, je odgovoril, da je na začetku Stvarnik ju je ustvaril kot moškega in žensko in rekel: "Zaradi tega bo mož zapustil svojega očeta in mater in se pridružil svoji ženi in bosta oba eno meso? Torej nista več dva, ampak eno meso. Kaj torej Bog je združil, naj nihče ne loči.</w:t>
      </w:r>
    </w:p>
    <w:p/>
    <w:p>
      <w:r xmlns:w="http://schemas.openxmlformats.org/wordprocessingml/2006/main">
        <w:t xml:space="preserve">Genesis 38:3 In spočela je in rodila sina; in mu je dal ime Er.</w:t>
      </w:r>
    </w:p>
    <w:p/>
    <w:p>
      <w:r xmlns:w="http://schemas.openxmlformats.org/wordprocessingml/2006/main">
        <w:t xml:space="preserve">Tamar spoče sina in ga poimenuje Er.</w:t>
      </w:r>
    </w:p>
    <w:p/>
    <w:p>
      <w:r xmlns:w="http://schemas.openxmlformats.org/wordprocessingml/2006/main">
        <w:t xml:space="preserve">1. Pomen poimenovanja otrok za Božjo slavo.</w:t>
      </w:r>
    </w:p>
    <w:p/>
    <w:p>
      <w:r xmlns:w="http://schemas.openxmlformats.org/wordprocessingml/2006/main">
        <w:t xml:space="preserve">2. Kako Bog uporablja težke okoliščine, da ustvari življenje.</w:t>
      </w:r>
    </w:p>
    <w:p/>
    <w:p>
      <w:r xmlns:w="http://schemas.openxmlformats.org/wordprocessingml/2006/main">
        <w:t xml:space="preserve">1. Izaija 9:6 Kajti otrok se nam je rodil, sin nam je dan; in vlada bo na njegovem ramenu in ime mu bo Čudoviti svetovalec, Mogočni Bog, Oče večnosti, Knez miru.</w:t>
      </w:r>
    </w:p>
    <w:p/>
    <w:p>
      <w:r xmlns:w="http://schemas.openxmlformats.org/wordprocessingml/2006/main">
        <w:t xml:space="preserve">2. Janez 1:12-13 Toda vsem, ki so ga sprejeli, ki so verovali v njegovo ime, je dal pravico, da postanejo Božji otroci, ki so bili rojeni ne iz krvi ne iz volje mesa ne iz volje človeka, ampak Boga.</w:t>
      </w:r>
    </w:p>
    <w:p/>
    <w:p>
      <w:r xmlns:w="http://schemas.openxmlformats.org/wordprocessingml/2006/main">
        <w:t xml:space="preserve">Genesis 38:4 In spet je spočela in rodila sina; in mu je dala ime Onan.</w:t>
      </w:r>
    </w:p>
    <w:p/>
    <w:p>
      <w:r xmlns:w="http://schemas.openxmlformats.org/wordprocessingml/2006/main">
        <w:t xml:space="preserve">Tamar je rodila sina Onana.</w:t>
      </w:r>
    </w:p>
    <w:p/>
    <w:p>
      <w:r xmlns:w="http://schemas.openxmlformats.org/wordprocessingml/2006/main">
        <w:t xml:space="preserve">1. Pomen Onanovega imena: Kaj se lahko naučimo iz njegove zgodbe?</w:t>
      </w:r>
    </w:p>
    <w:p/>
    <w:p>
      <w:r xmlns:w="http://schemas.openxmlformats.org/wordprocessingml/2006/main">
        <w:t xml:space="preserve">2. Moč otrokovega imena: pomembno je, kako poimenujemo svoje otroke.</w:t>
      </w:r>
    </w:p>
    <w:p/>
    <w:p>
      <w:r xmlns:w="http://schemas.openxmlformats.org/wordprocessingml/2006/main">
        <w:t xml:space="preserve">1. Matej 18:3-5 "In rekel: Resnično, povem vam, če se ne spreobrnete in ne postanete kakor otroci, ne pridete v nebeško kraljestvo. Kdor se torej poniža kot ta otrok, ta je največji v nebeškem kraljestvu. In kdor sprejme enega takega otroka v mojem imenu, mene sprejme.«</w:t>
      </w:r>
    </w:p>
    <w:p/>
    <w:p>
      <w:r xmlns:w="http://schemas.openxmlformats.org/wordprocessingml/2006/main">
        <w:t xml:space="preserve">2. Pregovori 22:1 "Raje je izbrano dobro ime kot veliko bogastvo in naklonjenost bolj kot srebro in zlato."</w:t>
      </w:r>
    </w:p>
    <w:p/>
    <w:p>
      <w:r xmlns:w="http://schemas.openxmlformats.org/wordprocessingml/2006/main">
        <w:t xml:space="preserve">Genesis 38:5 In še enkrat je spočela in rodila sina; in mu je dal ime Šela; in bil je v Kezibu, ko ga je rodila.</w:t>
      </w:r>
    </w:p>
    <w:p/>
    <w:p>
      <w:r xmlns:w="http://schemas.openxmlformats.org/wordprocessingml/2006/main">
        <w:t xml:space="preserve">Ta odlomek pripoveduje zgodbo o Tamarinem tretjem sinu Šelahu, rojenem v Kezibu.</w:t>
      </w:r>
    </w:p>
    <w:p/>
    <w:p>
      <w:r xmlns:w="http://schemas.openxmlformats.org/wordprocessingml/2006/main">
        <w:t xml:space="preserve">1. Božja zvestoba pri izpolnjevanju svojih obljub kljub težkim okoliščinam</w:t>
      </w:r>
    </w:p>
    <w:p/>
    <w:p>
      <w:r xmlns:w="http://schemas.openxmlformats.org/wordprocessingml/2006/main">
        <w:t xml:space="preserve">2. Pomen zaupanja v Božji načrt, tudi ko se nam to ne zdi smiselno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Genesis 38:6 In Juda je vzel ženo Eru, svojemu prvorojencu, po imenu Tamar.</w:t>
      </w:r>
    </w:p>
    <w:p/>
    <w:p>
      <w:r xmlns:w="http://schemas.openxmlformats.org/wordprocessingml/2006/main">
        <w:t xml:space="preserve">Juda je svojega prvorojenega sina Era poročil s Tamaro.</w:t>
      </w:r>
    </w:p>
    <w:p/>
    <w:p>
      <w:r xmlns:w="http://schemas.openxmlformats.org/wordprocessingml/2006/main">
        <w:t xml:space="preserve">1. Delanje napak in učenje iz njih (Geneza 38:6)</w:t>
      </w:r>
    </w:p>
    <w:p/>
    <w:p>
      <w:r xmlns:w="http://schemas.openxmlformats.org/wordprocessingml/2006/main">
        <w:t xml:space="preserve">2. Blagoslovi zakona (Geneza 38:6)</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13:4 – Zakon naj bo med vsemi v časti in zakonska postelja naj bo neomadeževana, kajti Bog bo sodil spolno nemoralne in prešuštne.</w:t>
      </w:r>
    </w:p>
    <w:p/>
    <w:p>
      <w:r xmlns:w="http://schemas.openxmlformats.org/wordprocessingml/2006/main">
        <w:t xml:space="preserve">Genesis 38:7 In Er, Judov prvorojenec, je bil hudoben v GOSPODOVIH očeh; in GOSPOD ga je ubil.</w:t>
      </w:r>
    </w:p>
    <w:p/>
    <w:p>
      <w:r xmlns:w="http://schemas.openxmlformats.org/wordprocessingml/2006/main">
        <w:t xml:space="preserve">Er, Judov prvorojeni sin, je v Gospodovih očeh veljal za hudobnega in je bil zato umorjen.</w:t>
      </w:r>
    </w:p>
    <w:p/>
    <w:p>
      <w:r xmlns:w="http://schemas.openxmlformats.org/wordprocessingml/2006/main">
        <w:t xml:space="preserve">1. Božja pravičnost in usmiljenje - Rimljanom 3:23-25</w:t>
      </w:r>
    </w:p>
    <w:p/>
    <w:p>
      <w:r xmlns:w="http://schemas.openxmlformats.org/wordprocessingml/2006/main">
        <w:t xml:space="preserve">2. Posledice greha - Rimljanom 6:23</w:t>
      </w:r>
    </w:p>
    <w:p/>
    <w:p>
      <w:r xmlns:w="http://schemas.openxmlformats.org/wordprocessingml/2006/main">
        <w:t xml:space="preserve">1. Pregovori 11:21 – Bodite prepričani, hudobna oseba ne bo ostala nekaznovana, toda potomci pravičnih bodo pobegnili.</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Geneza 38:8 In Juda je rekel Onanu: Pojdi k ženi svojega brata in se oženi z njo ter dvigni potomstvo svojemu bratu.</w:t>
      </w:r>
    </w:p>
    <w:p/>
    <w:p>
      <w:r xmlns:w="http://schemas.openxmlformats.org/wordprocessingml/2006/main">
        <w:t xml:space="preserve">Juda ukaže Onanu, naj se poroči z ženo svojega pokojnega brata in zagotovi dediča.</w:t>
      </w:r>
    </w:p>
    <w:p/>
    <w:p>
      <w:r xmlns:w="http://schemas.openxmlformats.org/wordprocessingml/2006/main">
        <w:t xml:space="preserve">1. Pomen časti in družine: študija Geneze 38:8</w:t>
      </w:r>
    </w:p>
    <w:p/>
    <w:p>
      <w:r xmlns:w="http://schemas.openxmlformats.org/wordprocessingml/2006/main">
        <w:t xml:space="preserve">2. Jakob in Juda: Razmislek o izpolnjevanju obveznosti</w:t>
      </w:r>
    </w:p>
    <w:p/>
    <w:p>
      <w:r xmlns:w="http://schemas.openxmlformats.org/wordprocessingml/2006/main">
        <w:t xml:space="preserve">1. Ruta 4:10 – »Še več, Moabko Ruto, Mahlonovo ženo, sem pridobil za svojo ženo, da obudim ime mrtvih na njegovi dediščini, da ime mrtvih ne bo iztrebljeno izmed njih njegovih bratov in od vrat njegovega kraja: danes ste priče.</w:t>
      </w:r>
    </w:p>
    <w:p/>
    <w:p>
      <w:r xmlns:w="http://schemas.openxmlformats.org/wordprocessingml/2006/main">
        <w:t xml:space="preserve">2. Deuteronomy 25:5-10 - "Če bratje živijo skupaj in eden od njih umre in nima otrok, naj se mrtvečeva žena ne poroči zunaj s tujcem: možev brat naj stopi k njej in vzame njo mu za ženo in opravi dolžnost moževega brata do nje. In zgodi se, da prvorojenec, ki ga rodi, nasledi ime svojega brata, ki je umrl, da se njegovo ime ne izbriše iz Izraela. "</w:t>
      </w:r>
    </w:p>
    <w:p/>
    <w:p>
      <w:r xmlns:w="http://schemas.openxmlformats.org/wordprocessingml/2006/main">
        <w:t xml:space="preserve">Genesis 38:9 In Onan je vedel, da seme ne bo njegovo; in zgodilo se je, ko je šel k ženi svojega brata, jo je izlil na tla, da ne bi dal semena svojemu bratu.</w:t>
      </w:r>
    </w:p>
    <w:p/>
    <w:p>
      <w:r xmlns:w="http://schemas.openxmlformats.org/wordprocessingml/2006/main">
        <w:t xml:space="preserve">Onan ni hotel izpolniti svoje dolžnosti, da bi dal seme bratovi ženi, zato ga je namesto tega razlil po tleh.</w:t>
      </w:r>
    </w:p>
    <w:p/>
    <w:p>
      <w:r xmlns:w="http://schemas.openxmlformats.org/wordprocessingml/2006/main">
        <w:t xml:space="preserve">1. Moč integritete: izpolnjevanje naših zavez</w:t>
      </w:r>
    </w:p>
    <w:p/>
    <w:p>
      <w:r xmlns:w="http://schemas.openxmlformats.org/wordprocessingml/2006/main">
        <w:t xml:space="preserve">2. Greh sebičnosti: zavračanje življenja za druge</w:t>
      </w:r>
    </w:p>
    <w:p/>
    <w:p>
      <w:r xmlns:w="http://schemas.openxmlformats.org/wordprocessingml/2006/main">
        <w:t xml:space="preserve">1. Galačanom 6:5-7 »Kajti vsak bo moral nositi svoje breme. In tisti, ki je poučen Beseda, naj deli vse dobro s tistim, ki uči. Ne dajte se zavesti: Bog se ne da zasmehovati, karkoli kdor seje, to bo tudi žel."</w:t>
      </w:r>
    </w:p>
    <w:p/>
    <w:p>
      <w:r xmlns:w="http://schemas.openxmlformats.org/wordprocessingml/2006/main">
        <w:t xml:space="preserve">2. Pregovori 3:27-28 "Ne krati dobrega tistim, ki jim pripada, ko je v tvoji moči, da to storiš. Ne reci svojemu bližnjemu: Pojdi in pridi spet, jutri ga bom dal, ko imaš ga s seboj.</w:t>
      </w:r>
    </w:p>
    <w:p/>
    <w:p>
      <w:r xmlns:w="http://schemas.openxmlformats.org/wordprocessingml/2006/main">
        <w:t xml:space="preserve">Geneza 38:10 In to, kar je storil, ni bilo všeč GOSPODU, zato je ubil tudi njega.</w:t>
      </w:r>
    </w:p>
    <w:p/>
    <w:p>
      <w:r xmlns:w="http://schemas.openxmlformats.org/wordprocessingml/2006/main">
        <w:t xml:space="preserve">Judov sin Er je storil nekaj, kar ni bilo všeč Gospodu, zato ga je Gospod ubil.</w:t>
      </w:r>
    </w:p>
    <w:p/>
    <w:p>
      <w:r xmlns:w="http://schemas.openxmlformats.org/wordprocessingml/2006/main">
        <w:t xml:space="preserve">1. Živeti življenje, ki je všeč Gospodu.</w:t>
      </w:r>
    </w:p>
    <w:p/>
    <w:p>
      <w:r xmlns:w="http://schemas.openxmlformats.org/wordprocessingml/2006/main">
        <w:t xml:space="preserve">2. Posledice neposlušnosti Bogu.</w:t>
      </w:r>
    </w:p>
    <w:p/>
    <w:p>
      <w:r xmlns:w="http://schemas.openxmlformats.org/wordprocessingml/2006/main">
        <w:t xml:space="preserve">1. Efežanom 5:10 - "poskušati spoznati, kaj je všeč Gospodu."</w:t>
      </w:r>
    </w:p>
    <w:p/>
    <w:p>
      <w:r xmlns:w="http://schemas.openxmlformats.org/wordprocessingml/2006/main">
        <w:t xml:space="preserve">2. Rimljanom 6:23 - "Kajti plačilo za greh je smrt..."</w:t>
      </w:r>
    </w:p>
    <w:p/>
    <w:p>
      <w:r xmlns:w="http://schemas.openxmlformats.org/wordprocessingml/2006/main">
        <w:t xml:space="preserve">Geneza 38:11 Tedaj je Juda rekel svoji snahi Tamari: Ostani vdova v očetovi hiši, dokler moj sin Šelah ne odraste; rekel je namreč: Da ne bi slučajno tudi on umrl, kakor so umrli njegovi bratje. In Tamar je šla in prebivala v očetovi hiši.</w:t>
      </w:r>
    </w:p>
    <w:p/>
    <w:p>
      <w:r xmlns:w="http://schemas.openxmlformats.org/wordprocessingml/2006/main">
        <w:t xml:space="preserve">Juda je svoji snahi Tamari rekel, naj počaka pri očetu, dokler njegov sin Šelah ne odraste, ker se je bal, da bi njegov sin umrl tako kot njegovi drugi bratje. Tamar je ubogala in ostala v očetovi hiši.</w:t>
      </w:r>
    </w:p>
    <w:p/>
    <w:p>
      <w:r xmlns:w="http://schemas.openxmlformats.org/wordprocessingml/2006/main">
        <w:t xml:space="preserve">1. Zaupajte v Božji čas – čakanje na izpolnitev Božjih obljub</w:t>
      </w:r>
    </w:p>
    <w:p/>
    <w:p>
      <w:r xmlns:w="http://schemas.openxmlformats.org/wordprocessingml/2006/main">
        <w:t xml:space="preserve">2. Zvestoba v poslušnosti – Sledenje Božji volji, tudi ko je težko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Genesis 38:12 In čez nekaj časa je umrla hči Šuahove Judove žene; in Juda se je potolažil in je šel k svojim strižnikom ovc v Timnato, on in njegov prijatelj Hira iz Adulameja.</w:t>
      </w:r>
    </w:p>
    <w:p/>
    <w:p>
      <w:r xmlns:w="http://schemas.openxmlformats.org/wordprocessingml/2006/main">
        <w:t xml:space="preserve">Juda se je potolažil po smrti hčerke svoje žene in je s prijateljem Hirahom odšel v Timnath.</w:t>
      </w:r>
    </w:p>
    <w:p/>
    <w:p>
      <w:r xmlns:w="http://schemas.openxmlformats.org/wordprocessingml/2006/main">
        <w:t xml:space="preserve">1. Božja tolažba v času žalovanja</w:t>
      </w:r>
    </w:p>
    <w:p/>
    <w:p>
      <w:r xmlns:w="http://schemas.openxmlformats.org/wordprocessingml/2006/main">
        <w:t xml:space="preserve">2. Moč prijateljstva</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Pridigar 4:9-12 - "Dva sta boljša kot eden, ker imata dobro povračilo za svoj trud: če eden od njiju pade, lahko eden pomaga drugemu vstati. Usmili se pa vsak, ki pade in nima nikogar pomagaj jim vstati. Tudi, če dva ležita skupaj, se bosta grela. Toda kako se lahko eden greje sam? Čeprav je eden morda premagan, se lahko dva branita. Vrvica iz treh niti se ne pretrga hitro.«</w:t>
      </w:r>
    </w:p>
    <w:p/>
    <w:p>
      <w:r xmlns:w="http://schemas.openxmlformats.org/wordprocessingml/2006/main">
        <w:t xml:space="preserve">1. Mojzesova 38:13 In Tamar je bilo povedano, rekoč: Glej, tvoj tast gre v Timnato, da bi strigel svoje ovce.</w:t>
      </w:r>
    </w:p>
    <w:p/>
    <w:p>
      <w:r xmlns:w="http://schemas.openxmlformats.org/wordprocessingml/2006/main">
        <w:t xml:space="preserve">Tamar izve, da se njen tast odpravlja v Timnath, da bi ostrigel svoje ovce.</w:t>
      </w:r>
    </w:p>
    <w:p/>
    <w:p>
      <w:r xmlns:w="http://schemas.openxmlformats.org/wordprocessingml/2006/main">
        <w:t xml:space="preserve">1. Božji načrt za naša življenja se razkrije na nepričakovane načine.</w:t>
      </w:r>
    </w:p>
    <w:p/>
    <w:p>
      <w:r xmlns:w="http://schemas.openxmlformats.org/wordprocessingml/2006/main">
        <w:t xml:space="preserve">2. Ponižnost je bistvena za prepoznavanje Božjih načrtov.</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Genesis 38:14 In slekla je svoja vdovska oblačila in se pokrila s kopreno, se zavila in sedla na odprto mesto, ki je ob poti v Timnath; kajti videla je, da je Shelah odrasel in da mu je niso dali za ženo.</w:t>
      </w:r>
    </w:p>
    <w:p/>
    <w:p>
      <w:r xmlns:w="http://schemas.openxmlformats.org/wordprocessingml/2006/main">
        <w:t xml:space="preserve">Tamar je slekla svoja vdovska oblačila, se pokrila s tančico in sedla na javni kraj na poti v Timnato, saj je videla, da je Šela odrasel in da mu je niso dali za zakon.</w:t>
      </w:r>
    </w:p>
    <w:p/>
    <w:p>
      <w:r xmlns:w="http://schemas.openxmlformats.org/wordprocessingml/2006/main">
        <w:t xml:space="preserve">1. Božji čas je vedno popoln – Geneza 38:14</w:t>
      </w:r>
    </w:p>
    <w:p/>
    <w:p>
      <w:r xmlns:w="http://schemas.openxmlformats.org/wordprocessingml/2006/main">
        <w:t xml:space="preserve">2. Moč vere v težkih časih - Geneza 38:14</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Estera 4:14 – Kajti če boš v tem času popolnoma molčala, bosta Judom od drugod prišla širitev in osvoboditev; ampak ti in hiša tvojega očeta bosta uničena: in kdo ve, ali si prišel v kraljestvo za tak čas, kot je ta?</w:t>
      </w:r>
    </w:p>
    <w:p/>
    <w:p>
      <w:r xmlns:w="http://schemas.openxmlformats.org/wordprocessingml/2006/main">
        <w:t xml:space="preserve">Genesis 38:15 Ko jo je Juda videl, je mislil, da je vlačuga; ker si je zakrila obraz.</w:t>
      </w:r>
    </w:p>
    <w:p/>
    <w:p>
      <w:r xmlns:w="http://schemas.openxmlformats.org/wordprocessingml/2006/main">
        <w:t xml:space="preserve">Juda je Tamar zamenjal za prostitutko, ker si je zakrila obraz.</w:t>
      </w:r>
    </w:p>
    <w:p/>
    <w:p>
      <w:r xmlns:w="http://schemas.openxmlformats.org/wordprocessingml/2006/main">
        <w:t xml:space="preserve">1. Nevarnost predpostavk: študija o Judovem življenju</w:t>
      </w:r>
    </w:p>
    <w:p/>
    <w:p>
      <w:r xmlns:w="http://schemas.openxmlformats.org/wordprocessingml/2006/main">
        <w:t xml:space="preserve">2. Božje odrešenje: študija o življenju Tamar</w:t>
      </w:r>
    </w:p>
    <w:p/>
    <w:p>
      <w:r xmlns:w="http://schemas.openxmlformats.org/wordprocessingml/2006/main">
        <w:t xml:space="preserve">1. Pregovori 14:12 - "Je pot, ki se človeku zdi prava, a njen konec so poti v smrt."</w:t>
      </w:r>
    </w:p>
    <w:p/>
    <w:p>
      <w:r xmlns:w="http://schemas.openxmlformats.org/wordprocessingml/2006/main">
        <w:t xml:space="preserve">2. Matej 7:1-5 - "Ne sodite, da ne boste sojeni. Kajti s kakršno sodbo sodite, s takšno boste sojeni; in s kakršno mero merite, s takšno se vam bo odmerilo."</w:t>
      </w:r>
    </w:p>
    <w:p/>
    <w:p>
      <w:r xmlns:w="http://schemas.openxmlformats.org/wordprocessingml/2006/main">
        <w:t xml:space="preserve">1. Mojzesova 38:16 In obrnil se je k njej ob poti in rekel: Pojdi, prosim, naj vstopim k tebi. (kajti ni vedel, da je bila njegova snaha.) Ona pa je rekla: Kaj mi boš dal, da boš lahko stopil k meni?</w:t>
      </w:r>
    </w:p>
    <w:p/>
    <w:p>
      <w:r xmlns:w="http://schemas.openxmlformats.org/wordprocessingml/2006/main">
        <w:t xml:space="preserve">Juda je na cesti srečal žensko in jo zasnubil, ne da bi vedel, da je njegova snaha. V zameno za soglasje je zahtevala plačilo.</w:t>
      </w:r>
    </w:p>
    <w:p/>
    <w:p>
      <w:r xmlns:w="http://schemas.openxmlformats.org/wordprocessingml/2006/main">
        <w:t xml:space="preserve">1. Vrednost odnosov: študija Geneze 38</w:t>
      </w:r>
    </w:p>
    <w:p/>
    <w:p>
      <w:r xmlns:w="http://schemas.openxmlformats.org/wordprocessingml/2006/main">
        <w:t xml:space="preserve">2. Moč sprevidevnosti: Učenje iz Judove napake v Genezi 38</w:t>
      </w:r>
    </w:p>
    <w:p/>
    <w:p>
      <w:r xmlns:w="http://schemas.openxmlformats.org/wordprocessingml/2006/main">
        <w:t xml:space="preserve">1. Pregovori 14:15 - Preprost verjame vsaki besedi, preudaren pa dobro pazi na svojo pot.</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Genesis 38:17 In rekel je: "Pošljem ti kozlička iz črede." In rekla je: Ali mi daš zastavo, dokler je ne pošlješ?</w:t>
      </w:r>
    </w:p>
    <w:p/>
    <w:p>
      <w:r xmlns:w="http://schemas.openxmlformats.org/wordprocessingml/2006/main">
        <w:t xml:space="preserve">Juda je obljubil, da bo Tamari poslal kozlička iz črede, ona pa je v zameno prosila za obljubo.</w:t>
      </w:r>
    </w:p>
    <w:p/>
    <w:p>
      <w:r xmlns:w="http://schemas.openxmlformats.org/wordprocessingml/2006/main">
        <w:t xml:space="preserve">1. Bog nas kliče, da smo zvesti svojim obljubam.</w:t>
      </w:r>
    </w:p>
    <w:p/>
    <w:p>
      <w:r xmlns:w="http://schemas.openxmlformats.org/wordprocessingml/2006/main">
        <w:t xml:space="preserve">2. Verjeti moramo, da bo Bog izpolnil svoje obljube.</w:t>
      </w:r>
    </w:p>
    <w:p/>
    <w:p>
      <w:r xmlns:w="http://schemas.openxmlformats.org/wordprocessingml/2006/main">
        <w:t xml:space="preserve">1. 1. Janezovo 5:14-15 "In to je zaupanje, ki ga imamo vanj, da nas usliši, če kaj prosimo po njegovi volji. In če vemo, da nas usliši, kar koli ga prosimo, vemo, da imamo prošnje, ki smo jih želeli od njega."</w:t>
      </w:r>
    </w:p>
    <w:p/>
    <w:p>
      <w:r xmlns:w="http://schemas.openxmlformats.org/wordprocessingml/2006/main">
        <w:t xml:space="preserve">2. Psalm 37:5 "Izroči svojo pot Gospodu; zaupaj tudi vanj; in on bo to uresničil."</w:t>
      </w:r>
    </w:p>
    <w:p/>
    <w:p>
      <w:r xmlns:w="http://schemas.openxmlformats.org/wordprocessingml/2006/main">
        <w:t xml:space="preserve">1. Mojzesova 38:18 In rekel je: »Kakšno zastavo naj ti dam?« In rekla je: Tvoj pečat, tvoje zapestnice in tvoja palica, ki je v tvoji roki. In dal ji ga je in prišel k njej, in je spočela z njim.</w:t>
      </w:r>
    </w:p>
    <w:p/>
    <w:p>
      <w:r xmlns:w="http://schemas.openxmlformats.org/wordprocessingml/2006/main">
        <w:t xml:space="preserve">Juda je obljubil, da bo Tamar dal pečat, zapestnice in palico kot zastavo, nato pa je spal z njo, zaradi česar je zanosila.</w:t>
      </w:r>
    </w:p>
    <w:p/>
    <w:p>
      <w:r xmlns:w="http://schemas.openxmlformats.org/wordprocessingml/2006/main">
        <w:t xml:space="preserve">1. Božja zvestoba, tudi v težkih okoliščinah (Geneza 38:18)</w:t>
      </w:r>
    </w:p>
    <w:p/>
    <w:p>
      <w:r xmlns:w="http://schemas.openxmlformats.org/wordprocessingml/2006/main">
        <w:t xml:space="preserve">2. Pomen izpolnjevanja naših obljub (Geneza 38:18)</w:t>
      </w:r>
    </w:p>
    <w:p/>
    <w:p>
      <w:r xmlns:w="http://schemas.openxmlformats.org/wordprocessingml/2006/main">
        <w:t xml:space="preserve">1. Pridigar 5:5 - "Bolje ne zaobljubiti se kot zaobljubiti in ne izpolniti."</w:t>
      </w:r>
    </w:p>
    <w:p/>
    <w:p>
      <w:r xmlns:w="http://schemas.openxmlformats.org/wordprocessingml/2006/main">
        <w:t xml:space="preserve">2. Rimljanom 13:7 - "Daj vsakemu, kar mu dolguješ: Če dolguješ davke, plačaj davke; če dohodek, potem dohodek; če spoštovanje, potem spoštovanje; če čast, potem čast."</w:t>
      </w:r>
    </w:p>
    <w:p/>
    <w:p>
      <w:r xmlns:w="http://schemas.openxmlformats.org/wordprocessingml/2006/main">
        <w:t xml:space="preserve">1. Mojzesova 38:19 In vstala je, odšla in odgrnila svojo pregrinjalo s sebe ter si nadela oblačila svojega vdovstva.</w:t>
      </w:r>
    </w:p>
    <w:p/>
    <w:p>
      <w:r xmlns:w="http://schemas.openxmlformats.org/wordprocessingml/2006/main">
        <w:t xml:space="preserve">Tamar je slekla tančico in si nadela vdovska oblačila.</w:t>
      </w:r>
    </w:p>
    <w:p/>
    <w:p>
      <w:r xmlns:w="http://schemas.openxmlformats.org/wordprocessingml/2006/main">
        <w:t xml:space="preserve">1. Moč izbire: Razumevanje odločitev Tamar.</w:t>
      </w:r>
    </w:p>
    <w:p/>
    <w:p>
      <w:r xmlns:w="http://schemas.openxmlformats.org/wordprocessingml/2006/main">
        <w:t xml:space="preserve">2. Zvesta vdova: preučitev Tamarine zavezanosti Božji volji.</w:t>
      </w:r>
    </w:p>
    <w:p/>
    <w:p>
      <w:r xmlns:w="http://schemas.openxmlformats.org/wordprocessingml/2006/main">
        <w:t xml:space="preserve">1. Rutha 1:16-17 – Ruthina predanost Naomi kljub njenim težkim okoliščinam.</w:t>
      </w:r>
    </w:p>
    <w:p/>
    <w:p>
      <w:r xmlns:w="http://schemas.openxmlformats.org/wordprocessingml/2006/main">
        <w:t xml:space="preserve">2. 2. Korinčanom 5:17 - Novost življenja v Kristusu.</w:t>
      </w:r>
    </w:p>
    <w:p/>
    <w:p>
      <w:r xmlns:w="http://schemas.openxmlformats.org/wordprocessingml/2006/main">
        <w:t xml:space="preserve">Genesis 38:20 In Juda je poslal kozlička po roki svojega prijatelja Adulamijca, da bi prejel obljubo iz roke ženske; vendar je ni našel.</w:t>
      </w:r>
    </w:p>
    <w:p/>
    <w:p>
      <w:r xmlns:w="http://schemas.openxmlformats.org/wordprocessingml/2006/main">
        <w:t xml:space="preserve">Juda pošlje prijatelja, da prevzame obljubo od ženske, vendar je niso našli.</w:t>
      </w:r>
    </w:p>
    <w:p/>
    <w:p>
      <w:r xmlns:w="http://schemas.openxmlformats.org/wordprocessingml/2006/main">
        <w:t xml:space="preserve">1. Pomen izpolnjevanja obljub</w:t>
      </w:r>
    </w:p>
    <w:p/>
    <w:p>
      <w:r xmlns:w="http://schemas.openxmlformats.org/wordprocessingml/2006/main">
        <w:t xml:space="preserve">2. Življenjska razočaranja</w:t>
      </w:r>
    </w:p>
    <w:p/>
    <w:p>
      <w:r xmlns:w="http://schemas.openxmlformats.org/wordprocessingml/2006/main">
        <w:t xml:space="preserve">1. Matej 5:33 37 – »Spet ste slišali, da je bilo starodobnikom rečeno: Ne priseži po krivem, ampak izpolni Gospodu, kar si prisegel. Jaz pa vam pravim: Ne jemljite sploh prisegajte, bodisi z nebom, ker je božji prestol, ali z zemljo, ker je podnožje njegovih nog, ali z Jeruzalemom, ker je mesto velikega kralja. In ne prisegajte s svojo glavo. , kajti enega lasu ne moreš narediti belega ali črnega. Naj bo to, kar rečeš, preprosto Da ali Ne; karkoli več od tega prihaja iz zla.</w:t>
      </w:r>
    </w:p>
    <w:p/>
    <w:p>
      <w:r xmlns:w="http://schemas.openxmlformats.org/wordprocessingml/2006/main">
        <w:t xml:space="preserve">2. Pridigar 4:8 10 - Eden, ki je sam, marljivo dela in pridobi veliko bogastvo. Dva človeka skupaj si lahko pomagata, a kako lahko uspe enemu? Tudi z vrvjo iz treh vrvic je ni zlahka zlomiti. Revež, ki zatira reveže, je kot močan dež, ki ne pušča hrane.</w:t>
      </w:r>
    </w:p>
    <w:p/>
    <w:p>
      <w:r xmlns:w="http://schemas.openxmlformats.org/wordprocessingml/2006/main">
        <w:t xml:space="preserve">Genesis 38:21 Potem je vprašal može tistega kraja, rekoč: Kje je vlačuga, ki je bila očitno ob poti? In rekli so: Na tem mestu ni bilo vlačuge.</w:t>
      </w:r>
    </w:p>
    <w:p/>
    <w:p>
      <w:r xmlns:w="http://schemas.openxmlformats.org/wordprocessingml/2006/main">
        <w:t xml:space="preserve">Juda je šel na določen kraj, da bi našel vlačugo, toda tamkajšnji ljudje so mu rekli, da tam ni nobene vlačuge.</w:t>
      </w:r>
    </w:p>
    <w:p/>
    <w:p>
      <w:r xmlns:w="http://schemas.openxmlformats.org/wordprocessingml/2006/main">
        <w:t xml:space="preserve">1. Božja previdnost je očitna na najbolj neverjetnih mestih.</w:t>
      </w:r>
    </w:p>
    <w:p/>
    <w:p>
      <w:r xmlns:w="http://schemas.openxmlformats.org/wordprocessingml/2006/main">
        <w:t xml:space="preserve">2. Bog nas bo varoval pred škodo, tudi če smo sprejeli napačne odločitve.</w:t>
      </w:r>
    </w:p>
    <w:p/>
    <w:p>
      <w:r xmlns:w="http://schemas.openxmlformats.org/wordprocessingml/2006/main">
        <w:t xml:space="preserve">1. Pregovori 16:9 - "Človekovo srce načrtuje svojo pot, a Gospod utrjuje njegove korake."</w:t>
      </w:r>
    </w:p>
    <w:p/>
    <w:p>
      <w:r xmlns:w="http://schemas.openxmlformats.org/wordprocessingml/2006/main">
        <w:t xml:space="preserve">2. Psalm 121:7-8 - "Gospod te bo varoval vsega hudega; ohranil bo tvoje življenje. Gospod bo varoval tvoj izhod in tvoj prihod od zdaj naprej in na veke."</w:t>
      </w:r>
    </w:p>
    <w:p/>
    <w:p>
      <w:r xmlns:w="http://schemas.openxmlformats.org/wordprocessingml/2006/main">
        <w:t xml:space="preserve">Genesis 38:22 In vrnil se je k Judu in rekel: Ne najdem je; in tudi možje kraja so rekli, da v tem kraju ni vlačuge.</w:t>
      </w:r>
    </w:p>
    <w:p/>
    <w:p>
      <w:r xmlns:w="http://schemas.openxmlformats.org/wordprocessingml/2006/main">
        <w:t xml:space="preserve">Juda je iskal vlačugo, a je ni mogel najti. Tudi prebivalci kraja so potrdili, da vlačuge na tem območju ni bilo.</w:t>
      </w:r>
    </w:p>
    <w:p/>
    <w:p>
      <w:r xmlns:w="http://schemas.openxmlformats.org/wordprocessingml/2006/main">
        <w:t xml:space="preserve">1. Kako pomembno je živeti pokončno življenje brez skušnjav.</w:t>
      </w:r>
    </w:p>
    <w:p/>
    <w:p>
      <w:r xmlns:w="http://schemas.openxmlformats.org/wordprocessingml/2006/main">
        <w:t xml:space="preserve">2. Božje usmiljenje nas varuje pred grešnim načinom življenja.</w:t>
      </w:r>
    </w:p>
    <w:p/>
    <w:p>
      <w:r xmlns:w="http://schemas.openxmlformats.org/wordprocessingml/2006/main">
        <w:t xml:space="preserve">1. 1. Petrovo 5:8 – Bodite trezni; bodi pozoren. Vaš nasprotnik, hudič, hodi naokoli kakor rjoveč lev in išče koga, da bi ga požrl.</w:t>
      </w:r>
    </w:p>
    <w:p/>
    <w:p>
      <w:r xmlns:w="http://schemas.openxmlformats.org/wordprocessingml/2006/main">
        <w:t xml:space="preserve">2. Pregovori 27:12 – Preudaren vidi nevarnost in se skrije, preprosti pa nadaljujejo in trpijo zaradi tega.</w:t>
      </w:r>
    </w:p>
    <w:p/>
    <w:p>
      <w:r xmlns:w="http://schemas.openxmlformats.org/wordprocessingml/2006/main">
        <w:t xml:space="preserve">Genesis 38:23 In Juda je rekel: Naj ga vzame k sebi, da se ne osramotimo. Glej, poslal sem tega kozlička, pa je nisi našel.</w:t>
      </w:r>
    </w:p>
    <w:p/>
    <w:p>
      <w:r xmlns:w="http://schemas.openxmlformats.org/wordprocessingml/2006/main">
        <w:t xml:space="preserve">Juda nerad dovoli Tamar, da obdrži kozlička, ki ji ga je obljubil, ker se boji, da bi ga osramotili.</w:t>
      </w:r>
    </w:p>
    <w:p/>
    <w:p>
      <w:r xmlns:w="http://schemas.openxmlformats.org/wordprocessingml/2006/main">
        <w:t xml:space="preserve">1. Božja zvestoba pri povrnitvi našega ugleda.</w:t>
      </w:r>
    </w:p>
    <w:p/>
    <w:p>
      <w:r xmlns:w="http://schemas.openxmlformats.org/wordprocessingml/2006/main">
        <w:t xml:space="preserve">2. Pomen spoštovanja naših zavez.</w:t>
      </w:r>
    </w:p>
    <w:p/>
    <w:p>
      <w:r xmlns:w="http://schemas.openxmlformats.org/wordprocessingml/2006/main">
        <w:t xml:space="preserve">1. Psalm 51:7-12</w:t>
      </w:r>
    </w:p>
    <w:p/>
    <w:p>
      <w:r xmlns:w="http://schemas.openxmlformats.org/wordprocessingml/2006/main">
        <w:t xml:space="preserve">2. Matej 5:33-37</w:t>
      </w:r>
    </w:p>
    <w:p/>
    <w:p>
      <w:r xmlns:w="http://schemas.openxmlformats.org/wordprocessingml/2006/main">
        <w:t xml:space="preserve">1. Mojzesova 38:24 In zgodilo se je približno tri mesece pozneje, da so Judu povedali: Tamar, tvoja snaha, je bila nečistnica; in tudi, glej, noseča je zaradi vlačuga. In Juda je rekel: Pripeljite jo ven in naj bo sežgana!</w:t>
      </w:r>
    </w:p>
    <w:p/>
    <w:p>
      <w:r xmlns:w="http://schemas.openxmlformats.org/wordprocessingml/2006/main">
        <w:t xml:space="preserve">Juda je izvedel, da je bila Tamar, njegova snaha, nezvesta in zahteval, da jo sežgejo.</w:t>
      </w:r>
    </w:p>
    <w:p/>
    <w:p>
      <w:r xmlns:w="http://schemas.openxmlformats.org/wordprocessingml/2006/main">
        <w:t xml:space="preserve">1. Božje usmiljenje sredi človeškega greha - 1 Mz 38,24</w:t>
      </w:r>
    </w:p>
    <w:p/>
    <w:p>
      <w:r xmlns:w="http://schemas.openxmlformats.org/wordprocessingml/2006/main">
        <w:t xml:space="preserve">2. Nevarnosti nezvestobe - 1 Mz 38:24</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Rimljanom 5:20 – "Še več je prišla postava, da se je pregreha pomnožila. Kjer pa se je pomnožil greh, se je veliko bolj pomnožila milost."</w:t>
      </w:r>
    </w:p>
    <w:p/>
    <w:p>
      <w:r xmlns:w="http://schemas.openxmlformats.org/wordprocessingml/2006/main">
        <w:t xml:space="preserve">Genesis 38:25 Ko so jo pripeljali, je svojemu tastu poslala sporočilo: »Po možu, čigar to so, sem noseča.« In rekla je: »Ugotovite, prosim, čigavi so ti pečati? in zapestnice ter osebje.</w:t>
      </w:r>
    </w:p>
    <w:p/>
    <w:p>
      <w:r xmlns:w="http://schemas.openxmlformats.org/wordprocessingml/2006/main">
        <w:t xml:space="preserve">Tamar se preobleče v prostitutko in svojemu tastu Judu razkrije, da je noseča z njegovim otrokom.</w:t>
      </w:r>
    </w:p>
    <w:p/>
    <w:p>
      <w:r xmlns:w="http://schemas.openxmlformats.org/wordprocessingml/2006/main">
        <w:t xml:space="preserve">1. Moč obnove: Kako Bog odreši naše napake</w:t>
      </w:r>
    </w:p>
    <w:p/>
    <w:p>
      <w:r xmlns:w="http://schemas.openxmlformats.org/wordprocessingml/2006/main">
        <w:t xml:space="preserve">2. Poslušnost vere: Kako Bog nagrajuje našo pokornost</w:t>
      </w:r>
    </w:p>
    <w:p/>
    <w:p>
      <w:r xmlns:w="http://schemas.openxmlformats.org/wordprocessingml/2006/main">
        <w:t xml:space="preserve">1. Ruta 3:11 - "Zdaj pa, hči moja, ne boj se; Storil ti bom vse, kar boš zahtevala; kajti vse mesto mojega ljudstva ve, da si krepostna ženska."</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Genesis 38:26 In Juda jih je priznal in rekel: Bila je pravičnejša od mene; ker je nisem dal svojemu sinu Šelahu. In spet je ni več poznal.</w:t>
      </w:r>
    </w:p>
    <w:p/>
    <w:p>
      <w:r xmlns:w="http://schemas.openxmlformats.org/wordprocessingml/2006/main">
        <w:t xml:space="preserve">Juda priznava svojo napako in priznava, da je bila Tamar bolj pravična od njega.</w:t>
      </w:r>
    </w:p>
    <w:p/>
    <w:p>
      <w:r xmlns:w="http://schemas.openxmlformats.org/wordprocessingml/2006/main">
        <w:t xml:space="preserve">1. Božja pravičnost je večja od naše.</w:t>
      </w:r>
    </w:p>
    <w:p/>
    <w:p>
      <w:r xmlns:w="http://schemas.openxmlformats.org/wordprocessingml/2006/main">
        <w:t xml:space="preserve">2. Kesanje prinaša odrešitev.</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Psalm 25:11 - "Zaradi svojega imena, o GOSPOD, odpusti mojo krivico, ker je velika."</w:t>
      </w:r>
    </w:p>
    <w:p/>
    <w:p>
      <w:r xmlns:w="http://schemas.openxmlformats.org/wordprocessingml/2006/main">
        <w:t xml:space="preserve">Genesis 38:27 In zgodilo se je v času njenega poroda, da sta bila v njenem telesu dvojčka.</w:t>
      </w:r>
    </w:p>
    <w:p/>
    <w:p>
      <w:r xmlns:w="http://schemas.openxmlformats.org/wordprocessingml/2006/main">
        <w:t xml:space="preserve">Rojstvo dvojčkov je izjemen dogodek.</w:t>
      </w:r>
    </w:p>
    <w:p/>
    <w:p>
      <w:r xmlns:w="http://schemas.openxmlformats.org/wordprocessingml/2006/main">
        <w:t xml:space="preserve">1. Božji čudeži: Rojstvo dvojčkov</w:t>
      </w:r>
    </w:p>
    <w:p/>
    <w:p>
      <w:r xmlns:w="http://schemas.openxmlformats.org/wordprocessingml/2006/main">
        <w:t xml:space="preserve">2. Lepota postati starš</w:t>
      </w:r>
    </w:p>
    <w:p/>
    <w:p>
      <w:r xmlns:w="http://schemas.openxmlformats.org/wordprocessingml/2006/main">
        <w:t xml:space="preserve">1. Luka 1:41-44 - In zgodilo se je, da je, ko je Elizabeta slišala Marijin pozdrav, dete poskočilo v njenem telesu; in Elizabeta je bila napolnjena s Svetim Duhom. In zavpila je z močnim glasom in rekla: Blagoslovljena ti med ženami in blagoslovljen sad tvojega telesa.</w:t>
      </w:r>
    </w:p>
    <w:p/>
    <w:p>
      <w:r xmlns:w="http://schemas.openxmlformats.org/wordprocessingml/2006/main">
        <w:t xml:space="preserve">2. Psalm 127:3-5 - Glej, otroci so GOSPODOVA dediščina in plod maternice je njegovo plačilo. Kakor so puščice v roki mogočnega; tako tudi otroci mladostnikov. Srečen človek, ki jih ima poln svoj tulec: ne bodo osramočeni, temveč bodo govorili s sovražniki pri vratih.</w:t>
      </w:r>
    </w:p>
    <w:p/>
    <w:p>
      <w:r xmlns:w="http://schemas.openxmlformats.org/wordprocessingml/2006/main">
        <w:t xml:space="preserve">Genesis 38:28 In zgodilo se je, ko je rodila, da je tisti iztegnil svojo roko; in babica je vzela in mu na roko privezala škrlatno nit, rekoč: Ta je prišel prvi.</w:t>
      </w:r>
    </w:p>
    <w:p/>
    <w:p>
      <w:r xmlns:w="http://schemas.openxmlformats.org/wordprocessingml/2006/main">
        <w:t xml:space="preserve">Ta odlomek razkriva, da je babica uporabila škrlatno nit za razlikovanje prvorojenega dvojčka pri težkem porodu.</w:t>
      </w:r>
    </w:p>
    <w:p/>
    <w:p>
      <w:r xmlns:w="http://schemas.openxmlformats.org/wordprocessingml/2006/main">
        <w:t xml:space="preserve">1. Škrlatna nit odrešitve: Kako nas Bog odreši</w:t>
      </w:r>
    </w:p>
    <w:p/>
    <w:p>
      <w:r xmlns:w="http://schemas.openxmlformats.org/wordprocessingml/2006/main">
        <w:t xml:space="preserve">2. Moč preproste niti: Kako imajo lahko majhna dejanja velike rezultate</w:t>
      </w:r>
    </w:p>
    <w:p/>
    <w:p>
      <w:r xmlns:w="http://schemas.openxmlformats.org/wordprocessingml/2006/main">
        <w:t xml:space="preserve">1. Izaija 1:18 - "Dajmo zdaj, pregovarjajmo se, govori Gospod: če bodo vaši grehi kakor škrlat, bodo beli kakor sneg."</w:t>
      </w:r>
    </w:p>
    <w:p/>
    <w:p>
      <w:r xmlns:w="http://schemas.openxmlformats.org/wordprocessingml/2006/main">
        <w:t xml:space="preserve">2. 4. Mojzesova 15:38-41 – »Govori Izraelovemu ljudstvu in jim reci, naj si naredijo resice na obrobah svojih oblačil skozi vse generacije in naj na obrobe obrob dajo modri trak: In to vam bo za obrobje, da ga boste lahko gledali in se spominjali vseh Gospodovih zapovedi ter jih izpolnjevali; in da ne boste iskali svojega srca in svojih oči, za katerimi hodite vlačuga."</w:t>
      </w:r>
    </w:p>
    <w:p/>
    <w:p>
      <w:r xmlns:w="http://schemas.openxmlformats.org/wordprocessingml/2006/main">
        <w:t xml:space="preserve">1. Mojzesova 38:29 In ko je umaknil roko nazaj, je glej, njegov brat je prišel ven. In ona je rekla: Kako si počil? ta zlom naj bo na tebi: zato mu je bilo ime Farez.</w:t>
      </w:r>
    </w:p>
    <w:p/>
    <w:p>
      <w:r xmlns:w="http://schemas.openxmlformats.org/wordprocessingml/2006/main">
        <w:t xml:space="preserve">Božje usmiljenje je vedno večje od naših napak.</w:t>
      </w:r>
    </w:p>
    <w:p/>
    <w:p>
      <w:r xmlns:w="http://schemas.openxmlformats.org/wordprocessingml/2006/main">
        <w:t xml:space="preserve">1: Božje usmiljenje traja večno</w:t>
      </w:r>
    </w:p>
    <w:p/>
    <w:p>
      <w:r xmlns:w="http://schemas.openxmlformats.org/wordprocessingml/2006/main">
        <w:t xml:space="preserve">2: Premagovanje ovir po Božjem usmiljenju</w:t>
      </w:r>
    </w:p>
    <w:p/>
    <w:p>
      <w:r xmlns:w="http://schemas.openxmlformats.org/wordprocessingml/2006/main">
        <w:t xml:space="preserve">1. Rimljanom 5:20 – Poleg tega je vstopila postava, da se je prestopek povečal. Toda tam, kjer se je razbohotil greh, se je veliko bolj razbohotila milost.</w:t>
      </w:r>
    </w:p>
    <w:p/>
    <w:p>
      <w:r xmlns:w="http://schemas.openxmlformats.org/wordprocessingml/2006/main">
        <w:t xml:space="preserve">2. Psalm 136:15-16 - Toda strmoglavil je faraona in njegovo vojsko v Rdečem morju, kajti njegova milost traja na veke. Njemu, ki je razdelil Rdeče morje na dele: zakaj vekomaj traja njegova milost.</w:t>
      </w:r>
    </w:p>
    <w:p/>
    <w:p>
      <w:r xmlns:w="http://schemas.openxmlformats.org/wordprocessingml/2006/main">
        <w:t xml:space="preserve">Genesis 38:30 Potem je prišel ven njegov brat, ki je imel škrlatno nit na roki; in ime mu je bilo Zarah.</w:t>
      </w:r>
    </w:p>
    <w:p/>
    <w:p>
      <w:r xmlns:w="http://schemas.openxmlformats.org/wordprocessingml/2006/main">
        <w:t xml:space="preserve">Rojstvo Zarah, ki je bil prepoznan po škrlatni niti na roki, je bil drugi Judov in Tamarin sin.</w:t>
      </w:r>
    </w:p>
    <w:p/>
    <w:p>
      <w:r xmlns:w="http://schemas.openxmlformats.org/wordprocessingml/2006/main">
        <w:t xml:space="preserve">1. Moč identitete: prepoznati svojo pravo identiteto sredi negotovosti.</w:t>
      </w:r>
    </w:p>
    <w:p/>
    <w:p>
      <w:r xmlns:w="http://schemas.openxmlformats.org/wordprocessingml/2006/main">
        <w:t xml:space="preserve">2. Nagrajena zvestoba: Božja zvestoba pri ohranjanju rodu Jezusa Kristusa.</w:t>
      </w:r>
    </w:p>
    <w:p/>
    <w:p>
      <w:r xmlns:w="http://schemas.openxmlformats.org/wordprocessingml/2006/main">
        <w:t xml:space="preserve">1. Rimljanom 8: 28-29 - Vemo pa, da tistim, ki Boga ljubijo, vsem, ki so poklicani po njegovem namenu, vse pomaga k dobremu.</w:t>
      </w:r>
    </w:p>
    <w:p/>
    <w:p>
      <w:r xmlns:w="http://schemas.openxmlformats.org/wordprocessingml/2006/main">
        <w:t xml:space="preserve">29 Kajti tiste, ki jih je vnaprej spoznal, jih je tudi vnaprej določil, da bi bili podobni podobi njegovega Sina, da bi bil prvorojeni med mnogimi brati.</w:t>
      </w:r>
    </w:p>
    <w:p/>
    <w:p>
      <w:r xmlns:w="http://schemas.openxmlformats.org/wordprocessingml/2006/main">
        <w:t xml:space="preserve">2. Matej 1:3 - In Juda je rodil Phares in Zarah iz Thamarja; in Phares je rodil Esroma; in Esrom je rodil Arama.</w:t>
      </w:r>
    </w:p>
    <w:p/>
    <w:p>
      <w:r xmlns:w="http://schemas.openxmlformats.org/wordprocessingml/2006/main">
        <w:t xml:space="preserve">Genezo 39 lahko povzamemo v treh odstavkih, kot sledi, z navedenimi verzi:</w:t>
      </w:r>
    </w:p>
    <w:p/>
    <w:p>
      <w:r xmlns:w="http://schemas.openxmlformats.org/wordprocessingml/2006/main">
        <w:t xml:space="preserve">1. odstavek: V Genezi 39:1-6 se poglavje osredotoča na Jožefovo življenje v Egiptu. Prodajo ga kot sužnja Potifarju, faraonovemu uradniku in poveljniku straže. Jožef kljub svojim okoliščinam najde naklonjenost v Potifarjevih očeh in zaupane so mu različne odgovornosti v njegovem gospodinjstvu. Bog blagoslavlja vse, kar počne Jožef, in Potifar se tega zaveda. Posledično se Jožef povzpne na oblast v Potifarjevi hiši.</w:t>
      </w:r>
    </w:p>
    <w:p/>
    <w:p>
      <w:r xmlns:w="http://schemas.openxmlformats.org/wordprocessingml/2006/main">
        <w:t xml:space="preserve">2. odstavek: Nadaljevanje v Genezi 39:7-18 se pripoved obrne, ko se Potifarjeva žena zaljubi v Jožefa in ga poskuša zapeljati. Vendar Jožef ostane zvest Bogu in zavrača njena nagovarjanja. Kljub njegovi zavrnitvi ga lažno obtoži poskusa posilstva iz jeze in maščevanja. Zaradi njene lažne obtožbe so Josepha neupravičeno vrgli v ječo.</w:t>
      </w:r>
    </w:p>
    <w:p/>
    <w:p>
      <w:r xmlns:w="http://schemas.openxmlformats.org/wordprocessingml/2006/main">
        <w:t xml:space="preserve">3. odstavek: V 1. Mojzesovi knjigi 39:19–23 je Bog Jožefu še naprej naklonjen, ko je bil v ječi. Upravnik ga postavi za vodjo drugih zapornikov, ker vidi, da vse, kar Jožef počne, uspeva pod njegovim nadzorom. Tudi v zaporu mu Bog daje uspeh in modrost. Ves ta čas je Gospod z Jožefom in mu izkazuje neomajno ljubezen.</w:t>
      </w:r>
    </w:p>
    <w:p/>
    <w:p>
      <w:r xmlns:w="http://schemas.openxmlformats.org/wordprocessingml/2006/main">
        <w:t xml:space="preserve">V povzetku:</w:t>
      </w:r>
    </w:p>
    <w:p>
      <w:r xmlns:w="http://schemas.openxmlformats.org/wordprocessingml/2006/main">
        <w:t xml:space="preserve">Geneza 39 predstavlja:</w:t>
      </w:r>
    </w:p>
    <w:p>
      <w:r xmlns:w="http://schemas.openxmlformats.org/wordprocessingml/2006/main">
        <w:t xml:space="preserve">Jožef je bil prodan kot suženj Potifarju;</w:t>
      </w:r>
    </w:p>
    <w:p>
      <w:r xmlns:w="http://schemas.openxmlformats.org/wordprocessingml/2006/main">
        <w:t xml:space="preserve">Iskanje naklonjenosti v Potifarjevih očeh;</w:t>
      </w:r>
    </w:p>
    <w:p>
      <w:r xmlns:w="http://schemas.openxmlformats.org/wordprocessingml/2006/main">
        <w:t xml:space="preserve">Povzpel se je na položaj avtoritete v svojem gospodinjstvu.</w:t>
      </w:r>
    </w:p>
    <w:p/>
    <w:p>
      <w:r xmlns:w="http://schemas.openxmlformats.org/wordprocessingml/2006/main">
        <w:t xml:space="preserve">Potifarjeva žena poskuša zapeljati Jožefa;</w:t>
      </w:r>
    </w:p>
    <w:p>
      <w:r xmlns:w="http://schemas.openxmlformats.org/wordprocessingml/2006/main">
        <w:t xml:space="preserve">Jožef je ostal zvest, vendar je bil krivo obtožen;</w:t>
      </w:r>
    </w:p>
    <w:p>
      <w:r xmlns:w="http://schemas.openxmlformats.org/wordprocessingml/2006/main">
        <w:t xml:space="preserve">Biti neupravičeno vržen v zapor.</w:t>
      </w:r>
    </w:p>
    <w:p/>
    <w:p>
      <w:r xmlns:w="http://schemas.openxmlformats.org/wordprocessingml/2006/main">
        <w:t xml:space="preserve">Jožef je našel naklonjenost, tudi ko je bil v ječi;</w:t>
      </w:r>
    </w:p>
    <w:p>
      <w:r xmlns:w="http://schemas.openxmlformats.org/wordprocessingml/2006/main">
        <w:t xml:space="preserve">Postavitev nadzornika zaradi uspeha;</w:t>
      </w:r>
    </w:p>
    <w:p>
      <w:r xmlns:w="http://schemas.openxmlformats.org/wordprocessingml/2006/main">
        <w:t xml:space="preserve">Bog mu v teh preizkušnjah izkazuje neomajno ljubezen.</w:t>
      </w:r>
    </w:p>
    <w:p/>
    <w:p>
      <w:r xmlns:w="http://schemas.openxmlformats.org/wordprocessingml/2006/main">
        <w:t xml:space="preserve">To poglavje poudarja Jožefovo zvestobo in poštenost kljub soočanju s težkimi okoliščinami, kot sta suženjstvo in lažne obtožbe. Poudarja Božjo prisotnost in naklonjenost v Jožefovem življenju, tudi sredi stiske. Zgodba poudarja, kako pomembno je ostati neomajen v svoji veri in moralnih načelih, tudi če se znajdemo v skušnjavi ali nepravičnem ravnanju. Geneza 39 služi kot osrednja točka na Jožefovem potovanju in pripravlja teren za prihodnje dogodke, ki ga bodo na koncu pripeljali do položaja velikega vpliva v Egiptu.</w:t>
      </w:r>
    </w:p>
    <w:p/>
    <w:p/>
    <w:p>
      <w:r xmlns:w="http://schemas.openxmlformats.org/wordprocessingml/2006/main">
        <w:t xml:space="preserve">Genesis 39:1 In Jožefa so odpeljali v Egipt; in Potifar, faraonov častnik, poveljnik straže, Egipčan, ga je kupil iz rok Izmeelcev, ki so ga pripeljali tja.</w:t>
      </w:r>
    </w:p>
    <w:p/>
    <w:p>
      <w:r xmlns:w="http://schemas.openxmlformats.org/wordprocessingml/2006/main">
        <w:t xml:space="preserve">Izmaelci so Jožefa prodali v suženjstvo v Egipt, kupil pa ga je Potifar, poveljnik faraonove garde.</w:t>
      </w:r>
    </w:p>
    <w:p/>
    <w:p>
      <w:r xmlns:w="http://schemas.openxmlformats.org/wordprocessingml/2006/main">
        <w:t xml:space="preserve">1. Bog uporablja vse okoliščine, da uresniči svojo voljo in izpolni svoje načrte.</w:t>
      </w:r>
    </w:p>
    <w:p/>
    <w:p>
      <w:r xmlns:w="http://schemas.openxmlformats.org/wordprocessingml/2006/main">
        <w:t xml:space="preserve">2. Tudi v težkih časih lahko Bog iz zla izlušči dobro.</w:t>
      </w:r>
    </w:p>
    <w:p/>
    <w:p>
      <w:r xmlns:w="http://schemas.openxmlformats.org/wordprocessingml/2006/main">
        <w:t xml:space="preserve">1. 1. Mojzesova 50:20 – Nameraval si mi škodovati, toda Bog je to namenil za dobro, da bi dosegel to, kar se zdaj izvaja, rešil mnoga življenja.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Genesis 39:2 In GOSPOD je bil z Jožefom in bil je uspešen mož; in bil je v hiši svojega gospodarja Egipčana.</w:t>
      </w:r>
    </w:p>
    <w:p/>
    <w:p>
      <w:r xmlns:w="http://schemas.openxmlformats.org/wordprocessingml/2006/main">
        <w:t xml:space="preserve">Jožefa je blagoslovil Gospod in mu je uspelo pri delu za egiptovskega mojstra.</w:t>
      </w:r>
    </w:p>
    <w:p/>
    <w:p>
      <w:r xmlns:w="http://schemas.openxmlformats.org/wordprocessingml/2006/main">
        <w:t xml:space="preserve">1. Božja naklonjenost in blagoslov lahko prideta na nepričakovanih mestih.</w:t>
      </w:r>
    </w:p>
    <w:p/>
    <w:p>
      <w:r xmlns:w="http://schemas.openxmlformats.org/wordprocessingml/2006/main">
        <w:t xml:space="preserve">2. Zvestoba pri naših vsakdanjih opravilih lahko vodi do velikega uspeha.</w:t>
      </w:r>
    </w:p>
    <w:p/>
    <w:p>
      <w:r xmlns:w="http://schemas.openxmlformats.org/wordprocessingml/2006/main">
        <w:t xml:space="preserve">1. Pregovori 22:29 – Ali vidite človeka, ki marljivo opravlja svoje delo? Stal bo pred kralji.</w:t>
      </w:r>
    </w:p>
    <w:p/>
    <w:p>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p>
      <w:r xmlns:w="http://schemas.openxmlformats.org/wordprocessingml/2006/main">
        <w:t xml:space="preserve">1. Mojzesova 39:3 In njegov gospodar je videl, da je GOSPOD z njim in da GOSPOD daje uspeh v vseh njegovih rokah.</w:t>
      </w:r>
    </w:p>
    <w:p/>
    <w:p>
      <w:r xmlns:w="http://schemas.openxmlformats.org/wordprocessingml/2006/main">
        <w:t xml:space="preserve">Jožefa je Gospod blagoslovil in vse, kar je delal, je uspevalo.</w:t>
      </w:r>
    </w:p>
    <w:p/>
    <w:p>
      <w:r xmlns:w="http://schemas.openxmlformats.org/wordprocessingml/2006/main">
        <w:t xml:space="preserve">1. Božja moč v naših življenjih - Kako lahko zanašanje na Boga in njegovo oskrbo prinese uspeh in blagoslov.</w:t>
      </w:r>
    </w:p>
    <w:p/>
    <w:p>
      <w:r xmlns:w="http://schemas.openxmlformats.org/wordprocessingml/2006/main">
        <w:t xml:space="preserve">2. Božja zvestoba – Kako bo Bog počastil in nagradil tiste, ki mu bodo ostali zvesti.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Exodus 23:25 - "Časti Gospoda, svojega Boga, in njegov blagoslov bo na tvoji hrani in vodi. Odstranil bom bolezen izmed tebe."</w:t>
      </w:r>
    </w:p>
    <w:p/>
    <w:p>
      <w:r xmlns:w="http://schemas.openxmlformats.org/wordprocessingml/2006/main">
        <w:t xml:space="preserve">Genesis 39:4 In Jožef je našel milost v njegovih očeh in mu je služil; postavil ga je za nadzornika nad svojo hišo in vse, kar je imel, je dal v njegove roke.</w:t>
      </w:r>
    </w:p>
    <w:p/>
    <w:p>
      <w:r xmlns:w="http://schemas.openxmlformats.org/wordprocessingml/2006/main">
        <w:t xml:space="preserve">Jožefovo trdo delo in zvestoba sta ga pripeljala do tega, da je našel naklonjenost svojega gospodarja Potifarja in dobil je oblast v njegovi hiši.</w:t>
      </w:r>
    </w:p>
    <w:p/>
    <w:p>
      <w:r xmlns:w="http://schemas.openxmlformats.org/wordprocessingml/2006/main">
        <w:t xml:space="preserve">1. Božja zvestoba nam bo vodila do naklonjenosti in napredovanja v življenju.</w:t>
      </w:r>
    </w:p>
    <w:p/>
    <w:p>
      <w:r xmlns:w="http://schemas.openxmlformats.org/wordprocessingml/2006/main">
        <w:t xml:space="preserve">2. S trdim delom in predanostjo nam bo Bog dal priložnosti in oblast.</w:t>
      </w:r>
    </w:p>
    <w:p/>
    <w:p>
      <w:r xmlns:w="http://schemas.openxmlformats.org/wordprocessingml/2006/main">
        <w:t xml:space="preserve">1. Geneza 39:4 – In Jožef je našel milost v njegovih očeh in mu je služil; postavil ga je za nadzornika nad svojo hišo in vse, kar je imel, je dal v njegove roke.</w:t>
      </w:r>
    </w:p>
    <w:p/>
    <w:p>
      <w:r xmlns:w="http://schemas.openxmlformats.org/wordprocessingml/2006/main">
        <w:t xml:space="preserve">2. Jakob 2:17 – Tako je tudi vera, če nima del, sama po sebi mrtva.</w:t>
      </w:r>
    </w:p>
    <w:p/>
    <w:p>
      <w:r xmlns:w="http://schemas.openxmlformats.org/wordprocessingml/2006/main">
        <w:t xml:space="preserve">Genesis 39:5 In zgodilo se je od takrat, ko ga je postavil za nadzornika v svoji hiši in nad vsem, kar je imel, da je Gospod blagoslovil Egipčanovo hišo zaradi Jožefa; in blagoslov GOSPODOV je bil nad vsem, kar je imel v hiši in na polju.</w:t>
      </w:r>
    </w:p>
    <w:p/>
    <w:p>
      <w:r xmlns:w="http://schemas.openxmlformats.org/wordprocessingml/2006/main">
        <w:t xml:space="preserve">Jožefova zvestoba je prinesla Gospodov blagoslov v Egipčanovo hišo.</w:t>
      </w:r>
    </w:p>
    <w:p/>
    <w:p>
      <w:r xmlns:w="http://schemas.openxmlformats.org/wordprocessingml/2006/main">
        <w:t xml:space="preserve">1. Zvesta dejanja prinašajo blagoslove</w:t>
      </w:r>
    </w:p>
    <w:p/>
    <w:p>
      <w:r xmlns:w="http://schemas.openxmlformats.org/wordprocessingml/2006/main">
        <w:t xml:space="preserve">2. Bog nagrajuje zvestobo</w:t>
      </w:r>
    </w:p>
    <w:p/>
    <w:p>
      <w:r xmlns:w="http://schemas.openxmlformats.org/wordprocessingml/2006/main">
        <w:t xml:space="preserve">1. Pregovori 10:22 - "Gospodov blagoslov prinaša bogastvo, brez bolečega truda zanj."</w:t>
      </w:r>
    </w:p>
    <w:p/>
    <w:p>
      <w:r xmlns:w="http://schemas.openxmlformats.org/wordprocessingml/2006/main">
        <w:t xml:space="preserve">2. Matej 25:21 - "Njegov gospodar je odgovoril: 'Dobro opravljeno, dobri in zvesti služabnik! V nekaterih stvareh si bil zvest; nad mnogimi stvarmi te bom postavil. Pridi in deli srečo s svojim gospodarjem!'"</w:t>
      </w:r>
    </w:p>
    <w:p/>
    <w:p>
      <w:r xmlns:w="http://schemas.openxmlformats.org/wordprocessingml/2006/main">
        <w:t xml:space="preserve">Genesis 39:6 In vse, kar je imel, je pustil v Jožefovi roki; in ni vedel, da bi moral imeti, razen kruha, ki ga je jedel. In Jožef je bil lep človek in lepe postave.</w:t>
      </w:r>
    </w:p>
    <w:p/>
    <w:p>
      <w:r xmlns:w="http://schemas.openxmlformats.org/wordprocessingml/2006/main">
        <w:t xml:space="preserve">Jožef je bil zaupanja vredna in priljubljena oseba, ki je bila odgovorna za vse Potifarjeve zadeve.</w:t>
      </w:r>
    </w:p>
    <w:p/>
    <w:p>
      <w:r xmlns:w="http://schemas.openxmlformats.org/wordprocessingml/2006/main">
        <w:t xml:space="preserve">1: Iz Jožefovega zgleda se lahko naučimo zvestobe in zanesljivosti.</w:t>
      </w:r>
    </w:p>
    <w:p/>
    <w:p>
      <w:r xmlns:w="http://schemas.openxmlformats.org/wordprocessingml/2006/main">
        <w:t xml:space="preserve">2: Tudi ko smo postavljeni v težke položaje, lahko zaupamo v Božji načrt.</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Psalm 37:5 Izroči svojo pot Gospodu; zaupaj tudi vanj; in on bo to uresničil.</w:t>
      </w:r>
    </w:p>
    <w:p/>
    <w:p>
      <w:r xmlns:w="http://schemas.openxmlformats.org/wordprocessingml/2006/main">
        <w:t xml:space="preserve">Genesis 39:7 In zgodilo se je po teh dogodkih, da je žena njegovega gospodarja vrgla oči na Jožefa; in rekla je: Lezi z menoj.</w:t>
      </w:r>
    </w:p>
    <w:p/>
    <w:p>
      <w:r xmlns:w="http://schemas.openxmlformats.org/wordprocessingml/2006/main">
        <w:t xml:space="preserve">Jožef se je uprl skušnjavi in ostal zvest Bogu.</w:t>
      </w:r>
    </w:p>
    <w:p/>
    <w:p>
      <w:r xmlns:w="http://schemas.openxmlformats.org/wordprocessingml/2006/main">
        <w:t xml:space="preserve">1. Vrednota integritete: vztrajati trdno pred skušnjavo</w:t>
      </w:r>
    </w:p>
    <w:p/>
    <w:p>
      <w:r xmlns:w="http://schemas.openxmlformats.org/wordprocessingml/2006/main">
        <w:t xml:space="preserve">2. Upiranje skušnjavi: Jožefove lekcije</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Jakob 1:12-15 – Blagor človeku, ki ostane neomajen v preizkušnji, kajti ko bo prestal preizkušnjo, bo prejel venec življenja, ki ga je Bog obljubil tistim, ki ga ljubijo. Naj nihče ne reče, ko je skušan, Bog me skuša, kajti Boga ni mogoče skušati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Genesis 39:8 Toda on je odklonil in rekel ženi svojega gospodarja: Glej, moj gospodar nima nič za to, kar je pri meni v hiši, in vse, kar ima, je izročil moji roki;</w:t>
      </w:r>
    </w:p>
    <w:p/>
    <w:p>
      <w:r xmlns:w="http://schemas.openxmlformats.org/wordprocessingml/2006/main">
        <w:t xml:space="preserve">Jožef se je uprl nagovarjanju Potifarjeve žene tako, da je zaupal Bogu.</w:t>
      </w:r>
    </w:p>
    <w:p/>
    <w:p>
      <w:r xmlns:w="http://schemas.openxmlformats.org/wordprocessingml/2006/main">
        <w:t xml:space="preserve">1: Vedno se moramo upirati skušnjavi in zaupati v Gospoda, kajti on je tisti, ki drži našo prihodnost v svojih rokah.</w:t>
      </w:r>
    </w:p>
    <w:p/>
    <w:p>
      <w:r xmlns:w="http://schemas.openxmlformats.org/wordprocessingml/2006/main">
        <w:t xml:space="preserve">2: Bog bo vedno zagotovil način za pobeg, ko smo v skušnjavi. Morali bi mu ostati zvesti in zaupati njegovemu vodstvu.</w:t>
      </w:r>
    </w:p>
    <w:p/>
    <w:p>
      <w:r xmlns:w="http://schemas.openxmlformats.org/wordprocessingml/2006/main">
        <w:t xml:space="preserve">1: 1 Korinčanom 10:13 - "Nobena skušnjava vas ni doletela, ki ni običajna za človeka. Bog je zvest in ne bo pustil, da bi bili skušani preko vaših zmožnosti, ampak bo s skušnjavo poskrbel tudi za izhod, da boš lahko zdržal."</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Genesis 39:9 V tej hiši ni večjega od mene; niti mi ni zamolčal ničesar razen tebe, ker si njegova žena; kako naj potem storim to veliko hudobijo in grešim zoper Boga?</w:t>
      </w:r>
    </w:p>
    <w:p/>
    <w:p>
      <w:r xmlns:w="http://schemas.openxmlformats.org/wordprocessingml/2006/main">
        <w:t xml:space="preserve">Jožef ni hotel grešiti proti Bogu s tem, da bi prešuštvoval s Potifarjevo ženo.</w:t>
      </w:r>
    </w:p>
    <w:p/>
    <w:p>
      <w:r xmlns:w="http://schemas.openxmlformats.org/wordprocessingml/2006/main">
        <w:t xml:space="preserve">1. Božja milost nam omogoča, da se upremo skušnjavi.</w:t>
      </w:r>
    </w:p>
    <w:p/>
    <w:p>
      <w:r xmlns:w="http://schemas.openxmlformats.org/wordprocessingml/2006/main">
        <w:t xml:space="preserve">2. Bogu lahko ostanemo zvesti tudi v težkih okoliščinah.</w:t>
      </w:r>
    </w:p>
    <w:p/>
    <w:p>
      <w:r xmlns:w="http://schemas.openxmlformats.org/wordprocessingml/2006/main">
        <w:t xml:space="preserve">1.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2. Jakob 1:12-15 - "Blagor človeku, ki ostane stanoviten v preizkušnji, kajti ko bo prestal preizkušnjo, bo prejel venec življenja, ki ga je Bog obljubil tistim, ki ga ljubijo. Nihče naj ne reče, kdaj on je skušan, mene skuša Bog, kajti Bog ne more biti skušan z zlom in sam ne skuša nikogar. Toda vsak človek je skušan, ko ga premami in premami lastna želja. Potem želja, ko je spočela, rodi grehu, in greh, ko popolnoma zraste, rodi smrt."</w:t>
      </w:r>
    </w:p>
    <w:p/>
    <w:p>
      <w:r xmlns:w="http://schemas.openxmlformats.org/wordprocessingml/2006/main">
        <w:t xml:space="preserve">1. Mojzesova 39:10 In zgodilo se je, ko je dan za dnem govorila Jožefu, da je ni poslušal, da bi ležal ob njej ali bil z njo.</w:t>
      </w:r>
    </w:p>
    <w:p/>
    <w:p>
      <w:r xmlns:w="http://schemas.openxmlformats.org/wordprocessingml/2006/main">
        <w:t xml:space="preserve">Jožef se je uprl skušnjavi in ostal zvest Bogu.</w:t>
      </w:r>
    </w:p>
    <w:p/>
    <w:p>
      <w:r xmlns:w="http://schemas.openxmlformats.org/wordprocessingml/2006/main">
        <w:t xml:space="preserve">1: Jožefova zvestoba kljub skušnjavi je zgled za vse nas.</w:t>
      </w:r>
    </w:p>
    <w:p/>
    <w:p>
      <w:r xmlns:w="http://schemas.openxmlformats.org/wordprocessingml/2006/main">
        <w:t xml:space="preserve">2: Bog je zvest in nam bo pomagal premagati skušnjavo.</w:t>
      </w:r>
    </w:p>
    <w:p/>
    <w:p>
      <w:r xmlns:w="http://schemas.openxmlformats.org/wordprocessingml/2006/main">
        <w:t xml:space="preserve">1:1 Korinčanom 10:13 - Ni vas prevzela nobena skušnjava, ki ni običajna za človeka. Bog je zvest in ne bo dovolil, da bi bil skušan preko tvojih zmožnosti, ampak bo s skušnjavo poskrbel tudi za izhod, da jo boš lahko vzdržal.</w:t>
      </w:r>
    </w:p>
    <w:p/>
    <w:p>
      <w:r xmlns:w="http://schemas.openxmlformats.org/wordprocessingml/2006/main">
        <w:t xml:space="preserve">2: Jakob 1:12-15 – Blagor človeku, ki ostane stanoviten v preizkušnji, kajti ko bo prestal preizkušnjo, bo prejel venec življenja, ki ga je Bog obljubil tistim, ki ga ljubijo. Naj nihče ne reče, ko je skušan, Bog me skuša, kajti Boga ni mogoče skušati z zlom in sam ne skuša nikogar. Toda vsak človek je v skušnjavi, ko ga premami in premami lastna želja. Potem želja, ko je spočela, rodi greh, in greh, ko je popolnoma odrasel, rodi smrt.</w:t>
      </w:r>
    </w:p>
    <w:p/>
    <w:p>
      <w:r xmlns:w="http://schemas.openxmlformats.org/wordprocessingml/2006/main">
        <w:t xml:space="preserve">1. Mojzesova 39:11 In zgodilo se je v tem času, da je Jožef šel v hišo, da bi opravil svoj posel; in nikogar od domačih ni bilo tam notri.</w:t>
      </w:r>
    </w:p>
    <w:p/>
    <w:p>
      <w:r xmlns:w="http://schemas.openxmlformats.org/wordprocessingml/2006/main">
        <w:t xml:space="preserve">Joseph je šel v hišo, da bi opravil svoj posel, vendar tam ni bilo nikogar drugega.</w:t>
      </w:r>
    </w:p>
    <w:p/>
    <w:p>
      <w:r xmlns:w="http://schemas.openxmlformats.org/wordprocessingml/2006/main">
        <w:t xml:space="preserve">1. Božji čas je popoln - Geneza 39:11</w:t>
      </w:r>
    </w:p>
    <w:p/>
    <w:p>
      <w:r xmlns:w="http://schemas.openxmlformats.org/wordprocessingml/2006/main">
        <w:t xml:space="preserve">2. Narediti pravo stvar ob pravem času - Geneza 39:11</w:t>
      </w:r>
    </w:p>
    <w:p/>
    <w:p>
      <w:r xmlns:w="http://schemas.openxmlformats.org/wordprocessingml/2006/main">
        <w:t xml:space="preserve">1. Pridigar 3:1 - "Vse ima svoj čas, čas za vsak namen pod nebom."</w:t>
      </w:r>
    </w:p>
    <w:p/>
    <w:p>
      <w:r xmlns:w="http://schemas.openxmlformats.org/wordprocessingml/2006/main">
        <w:t xml:space="preserve">2. Pregovori 3:5-6 - "Zaupaj v Gospoda z vsem svojim srcem in ne zanašaj se na svojo razumnost; na vseh svojih poteh ga priznavaj in on bo usmeril tvoja pota."</w:t>
      </w:r>
    </w:p>
    <w:p/>
    <w:p>
      <w:r xmlns:w="http://schemas.openxmlformats.org/wordprocessingml/2006/main">
        <w:t xml:space="preserve">Genesis 39:12 In prijela ga je za njegovo obleko, rekoč: Lezi z menoj! In pustil je svoje oblačilo v njeni roki, pobegnil in ga izvlekel.</w:t>
      </w:r>
    </w:p>
    <w:p/>
    <w:p>
      <w:r xmlns:w="http://schemas.openxmlformats.org/wordprocessingml/2006/main">
        <w:t xml:space="preserve">Potifarjeva žena je poskušala zapeljati Jožefa, vendar je pobegnil pred njo in pustil svoje oblačilo.</w:t>
      </w:r>
    </w:p>
    <w:p/>
    <w:p>
      <w:r xmlns:w="http://schemas.openxmlformats.org/wordprocessingml/2006/main">
        <w:t xml:space="preserve">1. Moč vere: vztrajati trdno v skušnjavi – Jožefov primer vztrajanja močnega v skušnjavi.</w:t>
      </w:r>
    </w:p>
    <w:p/>
    <w:p>
      <w:r xmlns:w="http://schemas.openxmlformats.org/wordprocessingml/2006/main">
        <w:t xml:space="preserve">2. Praktična svetost: Cena služenja Bogu – Jožefova pripravljenost prestati osebno izgubo, da bi ostal zvest Bogu.</w:t>
      </w:r>
    </w:p>
    <w:p/>
    <w:p>
      <w:r xmlns:w="http://schemas.openxmlformats.org/wordprocessingml/2006/main">
        <w:t xml:space="preserve">1.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2. Jakob 1:12 - "Blagor človeku, ki ostane stanoviten v preizkušnji, kajti ko bo prestal preizkušnjo, bo prejel venec življenja, ki ga je Bog obljubil tistim, ki ga ljubijo."</w:t>
      </w:r>
    </w:p>
    <w:p/>
    <w:p>
      <w:r xmlns:w="http://schemas.openxmlformats.org/wordprocessingml/2006/main">
        <w:t xml:space="preserve">Geneza 39:13 In ko je videla, da je pustil svoje oblačilo v njeni roki in je pobegnil,</w:t>
      </w:r>
    </w:p>
    <w:p/>
    <w:p>
      <w:r xmlns:w="http://schemas.openxmlformats.org/wordprocessingml/2006/main">
        <w:t xml:space="preserve">Jožef se je uprl skušnjavi in se odločil pobegniti pred Potifarjevo ženo.</w:t>
      </w:r>
    </w:p>
    <w:p/>
    <w:p>
      <w:r xmlns:w="http://schemas.openxmlformats.org/wordprocessingml/2006/main">
        <w:t xml:space="preserve">1. Bog nam bo dal moč, da se upremo skušnjavi in se pravilno odločimo.</w:t>
      </w:r>
    </w:p>
    <w:p/>
    <w:p>
      <w:r xmlns:w="http://schemas.openxmlformats.org/wordprocessingml/2006/main">
        <w:t xml:space="preserve">2. Ne smemo si dovoliti, da bi se prepustili napačnim željam svojega srca.</w:t>
      </w:r>
    </w:p>
    <w:p/>
    <w:p>
      <w:r xmlns:w="http://schemas.openxmlformats.org/wordprocessingml/2006/main">
        <w:t xml:space="preserve">1. Pregovori 4:23 – Varuj svoje srce z vso budnostjo, kajti iz njega izvirajo vrelci življenja.</w:t>
      </w:r>
    </w:p>
    <w:p/>
    <w:p>
      <w:r xmlns:w="http://schemas.openxmlformats.org/wordprocessingml/2006/main">
        <w:t xml:space="preserve">2. Jakob 4:7 – Podredite se torej Bogu. Uprite se hudiču in pobegnil bo od vas.</w:t>
      </w:r>
    </w:p>
    <w:p/>
    <w:p>
      <w:r xmlns:w="http://schemas.openxmlformats.org/wordprocessingml/2006/main">
        <w:t xml:space="preserve">1. Mojzesova 39:14 Poklicala je moške svoje hiše in jim rekla, rekoč: Glej, k nam je pripeljal Hebrejca, da se nam posmehuje; prišel je k meni, da bi ležal z mano, in zavpil sem na ves glas:</w:t>
      </w:r>
    </w:p>
    <w:p/>
    <w:p>
      <w:r xmlns:w="http://schemas.openxmlformats.org/wordprocessingml/2006/main">
        <w:t xml:space="preserve">Jožefa so po krivem obtožili, da je poskušal zapeljati Potifarjevo ženo.</w:t>
      </w:r>
    </w:p>
    <w:p/>
    <w:p>
      <w:r xmlns:w="http://schemas.openxmlformats.org/wordprocessingml/2006/main">
        <w:t xml:space="preserve">1. Trdno vztrajati pred lažnimi obtožbami</w:t>
      </w:r>
    </w:p>
    <w:p/>
    <w:p>
      <w:r xmlns:w="http://schemas.openxmlformats.org/wordprocessingml/2006/main">
        <w:t xml:space="preserve">2. Pomen ohranjanja brezhibnega ugleda</w:t>
      </w:r>
    </w:p>
    <w:p/>
    <w:p>
      <w:r xmlns:w="http://schemas.openxmlformats.org/wordprocessingml/2006/main">
        <w:t xml:space="preserve">1. Pregovori 18:17 - Tisti, ki prvi navede svoj primer, se zdi prav, dokler ne pride drugi in ga pregleda</w:t>
      </w:r>
    </w:p>
    <w:p/>
    <w:p>
      <w:r xmlns:w="http://schemas.openxmlformats.org/wordprocessingml/2006/main">
        <w:t xml:space="preserve">2. Psalm 15:1-2 - O Gospod, kdo bo prebival v tvojem šotoru? Kdo bo prebival na tvoji sveti gori? Kdor hodi neoporečno in dela, kar je prav, in govori resnico v svojem srcu.</w:t>
      </w:r>
    </w:p>
    <w:p/>
    <w:p>
      <w:r xmlns:w="http://schemas.openxmlformats.org/wordprocessingml/2006/main">
        <w:t xml:space="preserve">Genesis 39:15 In ko je slišal, da sem povzdignila glas in zavpil, je pustil svojo obleko pri meni, pobegnil in ga izvlekel.</w:t>
      </w:r>
    </w:p>
    <w:p/>
    <w:p>
      <w:r xmlns:w="http://schemas.openxmlformats.org/wordprocessingml/2006/main">
        <w:t xml:space="preserve">Jožef je bil krivo obtožen in gospodarjeva žena ga je skušala zapeljati, zato je pobegnil.</w:t>
      </w:r>
    </w:p>
    <w:p/>
    <w:p>
      <w:r xmlns:w="http://schemas.openxmlformats.org/wordprocessingml/2006/main">
        <w:t xml:space="preserve">1. Zaupati Bogu v težkih situacijah – Jožefova zgodba v 1. Mojzesovi knjigi 39:15 nam pokaže, da lahko Bogu zaupamo in bežimo pred skušnjavami, tudi ko smo po krivem obtoženi in se soočamo s težkimi situacijami.</w:t>
      </w:r>
    </w:p>
    <w:p/>
    <w:p>
      <w:r xmlns:w="http://schemas.openxmlformats.org/wordprocessingml/2006/main">
        <w:t xml:space="preserve">2. Moč vere – Josephov pogum in vera sredi stiske sta zgled, ki mu moramo slediti danes.</w:t>
      </w:r>
    </w:p>
    <w:p/>
    <w:p>
      <w:r xmlns:w="http://schemas.openxmlformats.org/wordprocessingml/2006/main">
        <w:t xml:space="preserve">1. Geneza 39:15 – In zgodilo se je, ko je slišal, da sem povzdignil glas in zavpil, je pustil svojo obleko pri meni, pobegnil in ga izvlekel.</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Genesis 39:16 In odložila je njegovo oblačilo pri sebi, dokler ni njegov gospodar prišel domov.</w:t>
      </w:r>
    </w:p>
    <w:p/>
    <w:p>
      <w:r xmlns:w="http://schemas.openxmlformats.org/wordprocessingml/2006/main">
        <w:t xml:space="preserve">Potifarjeva žena je obdržala Jožefovo oblačilo, dokler se njen mož ni vrnil domov.</w:t>
      </w:r>
    </w:p>
    <w:p/>
    <w:p>
      <w:r xmlns:w="http://schemas.openxmlformats.org/wordprocessingml/2006/main">
        <w:t xml:space="preserve">1. Jožefova zvestoba: Vzor za naša življenja</w:t>
      </w:r>
    </w:p>
    <w:p/>
    <w:p>
      <w:r xmlns:w="http://schemas.openxmlformats.org/wordprocessingml/2006/main">
        <w:t xml:space="preserve">2. Moč skušnjave: Opozorilo za vse nas</w:t>
      </w:r>
    </w:p>
    <w:p/>
    <w:p>
      <w:r xmlns:w="http://schemas.openxmlformats.org/wordprocessingml/2006/main">
        <w:t xml:space="preserve">1. Job 31:1 - "S svojimi očmi sem sklenil zavezo; zakaj bi torej gledal mlado žensko?"</w:t>
      </w:r>
    </w:p>
    <w:p/>
    <w:p>
      <w:r xmlns:w="http://schemas.openxmlformats.org/wordprocessingml/2006/main">
        <w:t xml:space="preserve">2. Pregovori 5:3-5 – »Kajti iz ustnic prepovedane se cedijo medi in njena beseda je bolj gladka kot olje, toda na koncu je grenka kot pelin, ostra kot dvorezen meč. Njene noge gredo dol. do smrti; njeni koraki sledijo poti v šeol."</w:t>
      </w:r>
    </w:p>
    <w:p/>
    <w:p>
      <w:r xmlns:w="http://schemas.openxmlformats.org/wordprocessingml/2006/main">
        <w:t xml:space="preserve">Genesis 39:17 In ona mu je govorila v skladu s temi besedami, rekoč: Hebrejski služabnik, ki si ga pripeljal k nam, je prišel k meni, da bi se mi posmehoval.</w:t>
      </w:r>
    </w:p>
    <w:p/>
    <w:p>
      <w:r xmlns:w="http://schemas.openxmlformats.org/wordprocessingml/2006/main">
        <w:t xml:space="preserve">Jožefovo poštenost je preizkusila Potifarjeva žena.</w:t>
      </w:r>
    </w:p>
    <w:p/>
    <w:p>
      <w:r xmlns:w="http://schemas.openxmlformats.org/wordprocessingml/2006/main">
        <w:t xml:space="preserve">1: Vsi smo tako ali drugače preizkušeni. Način, kako se odzivamo na te preizkušnje, razkrije naš pravi značaj.</w:t>
      </w:r>
    </w:p>
    <w:p/>
    <w:p>
      <w:r xmlns:w="http://schemas.openxmlformats.org/wordprocessingml/2006/main">
        <w:t xml:space="preserve">2: Bog ima načrt za vsakega izmed nas, tudi sredi težkih in zahtevnih okoliščin.</w:t>
      </w:r>
    </w:p>
    <w:p/>
    <w:p>
      <w:r xmlns:w="http://schemas.openxmlformats.org/wordprocessingml/2006/main">
        <w:t xml:space="preserve">1: Jakob 1:2-4 – Imejte za čisto veselje, moji bratje in sestre, kadar koli se soočite z različnimi preizkušnjami, ker veste, da preizkušnja vaše vere rodi vztrajnost.</w:t>
      </w:r>
    </w:p>
    <w:p/>
    <w:p>
      <w:r xmlns:w="http://schemas.openxmlformats.org/wordprocessingml/2006/main">
        <w:t xml:space="preserve">2: Rimljanom 5:3-4 - Ne le tako, ampak tudi hvalimo svoje trpljenje, ker vemo, da trpljenje proizvaja vztrajnost; vztrajnost, značaj; in značaj, upanje.</w:t>
      </w:r>
    </w:p>
    <w:p/>
    <w:p>
      <w:r xmlns:w="http://schemas.openxmlformats.org/wordprocessingml/2006/main">
        <w:t xml:space="preserve">1. Mojzesova 39:18 In zgodilo se je, ko sem povzdignil glas in zavpil, pustil je svojo obleko pri meni in zbežal ven.</w:t>
      </w:r>
    </w:p>
    <w:p/>
    <w:p>
      <w:r xmlns:w="http://schemas.openxmlformats.org/wordprocessingml/2006/main">
        <w:t xml:space="preserve">Jožef je bil po krivem obtožen in je med begom pustil svoje oblačilo.</w:t>
      </w:r>
    </w:p>
    <w:p/>
    <w:p>
      <w:r xmlns:w="http://schemas.openxmlformats.org/wordprocessingml/2006/main">
        <w:t xml:space="preserve">1: Moč pravične molitve in posledice lažnih obtožb.</w:t>
      </w:r>
    </w:p>
    <w:p/>
    <w:p>
      <w:r xmlns:w="http://schemas.openxmlformats.org/wordprocessingml/2006/main">
        <w:t xml:space="preserve">2: Kako pomembno je ohraniti svojo integriteto kljub težavam.</w:t>
      </w:r>
    </w:p>
    <w:p/>
    <w:p>
      <w:r xmlns:w="http://schemas.openxmlformats.org/wordprocessingml/2006/main">
        <w:t xml:space="preserve">1: Jakob 5:16 – Učinkovita goreča molitev pravičnega človeka veliko pomaga.</w:t>
      </w:r>
    </w:p>
    <w:p/>
    <w:p>
      <w:r xmlns:w="http://schemas.openxmlformats.org/wordprocessingml/2006/main">
        <w:t xml:space="preserve">2: Pregovori 19:5 – Kriva priča ne ostane nekaznovana in kdor govori laži, ne uide.</w:t>
      </w:r>
    </w:p>
    <w:p/>
    <w:p>
      <w:r xmlns:w="http://schemas.openxmlformats.org/wordprocessingml/2006/main">
        <w:t xml:space="preserve">Geneza 39:19 In zgodilo se je, ko je njegov gospodar slišal besede svoje žene, ki mu jih je rekla, rekoč: Tako je storil tvoj služabnik z mano; da se je vnela njegova jeza.</w:t>
      </w:r>
    </w:p>
    <w:p/>
    <w:p>
      <w:r xmlns:w="http://schemas.openxmlformats.org/wordprocessingml/2006/main">
        <w:t xml:space="preserve">Jožefov gospodar je bil jezen na besede svoje žene, potem ko je Jožef nekaj storil zanjo.</w:t>
      </w:r>
    </w:p>
    <w:p/>
    <w:p>
      <w:r xmlns:w="http://schemas.openxmlformats.org/wordprocessingml/2006/main">
        <w:t xml:space="preserve">1. Naučite se mirnega reševanja konfliktov</w:t>
      </w:r>
    </w:p>
    <w:p/>
    <w:p>
      <w:r xmlns:w="http://schemas.openxmlformats.org/wordprocessingml/2006/main">
        <w:t xml:space="preserve">2. Moč besed</w:t>
      </w:r>
    </w:p>
    <w:p/>
    <w:p>
      <w:r xmlns:w="http://schemas.openxmlformats.org/wordprocessingml/2006/main">
        <w:t xml:space="preserve">1. Pregovori 15:1 - "Blag odgovor odvrne jezo, ostra beseda pa zbudi jezo."</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Genesis 39:20 In Jožefov gospodar ga je vzel in ga dal v ječo, kraj, kjer so bili kraljevi jetniki zvezani; in tam je bil v ječi.</w:t>
      </w:r>
    </w:p>
    <w:p/>
    <w:p>
      <w:r xmlns:w="http://schemas.openxmlformats.org/wordprocessingml/2006/main">
        <w:t xml:space="preserve">Jožef je po krivici vržen v ječo, kjer je zvezan z drugimi kraljevimi ujetniki.</w:t>
      </w:r>
    </w:p>
    <w:p/>
    <w:p>
      <w:r xmlns:w="http://schemas.openxmlformats.org/wordprocessingml/2006/main">
        <w:t xml:space="preserve">1. Nepravično Jožefovo trpljenje – uporaba Jožefove zgodbe za raziskovanje skrivnosti Božje volje v trpljenju.</w:t>
      </w:r>
    </w:p>
    <w:p/>
    <w:p>
      <w:r xmlns:w="http://schemas.openxmlformats.org/wordprocessingml/2006/main">
        <w:t xml:space="preserve">2. Moč vere v času težav – preiskovanje Jožefove zvestobe sredi preizkušenj in težav.</w:t>
      </w:r>
    </w:p>
    <w:p/>
    <w:p>
      <w:r xmlns:w="http://schemas.openxmlformats.org/wordprocessingml/2006/main">
        <w:t xml:space="preserve">1. Izaija 53:7 - "Bil je zatiran in trpinčen, vendar ni odprl svojih ust; peljejo ga v zakol kakor jagnje in kakor ovca pred svojimi strižniki je onemela, tako ne odpre svojih ust ."</w:t>
      </w:r>
    </w:p>
    <w:p/>
    <w:p>
      <w:r xmlns:w="http://schemas.openxmlformats.org/wordprocessingml/2006/main">
        <w:t xml:space="preserve">2. Hebrejcem 11:23 - "Po veri so Mojzesa, ko se je rodil, tri mesece skrivali njegovi starši, ker so videli, da je pravi otrok; in niso se bali kraljeve zapovedi."</w:t>
      </w:r>
    </w:p>
    <w:p/>
    <w:p>
      <w:r xmlns:w="http://schemas.openxmlformats.org/wordprocessingml/2006/main">
        <w:t xml:space="preserve">Genesis 39:21 GOSPOD pa je bil z Jožefom in mu je izkazal usmiljenje ter mu dal milost v očeh ječarskega nadzornika.</w:t>
      </w:r>
    </w:p>
    <w:p/>
    <w:p>
      <w:r xmlns:w="http://schemas.openxmlformats.org/wordprocessingml/2006/main">
        <w:t xml:space="preserve">Jožefova zvestoba Bogu je bila nagrajena tako, da mu je Bog izkazal usmiljenje in naklonjenost.</w:t>
      </w:r>
    </w:p>
    <w:p/>
    <w:p>
      <w:r xmlns:w="http://schemas.openxmlformats.org/wordprocessingml/2006/main">
        <w:t xml:space="preserve">1: Bog bo nagradil zvestobo</w:t>
      </w:r>
    </w:p>
    <w:p/>
    <w:p>
      <w:r xmlns:w="http://schemas.openxmlformats.org/wordprocessingml/2006/main">
        <w:t xml:space="preserve">2: Božja milost in naklonjenost sta na voljo vsem</w:t>
      </w:r>
    </w:p>
    <w:p/>
    <w:p>
      <w:r xmlns:w="http://schemas.openxmlformats.org/wordprocessingml/2006/main">
        <w:t xml:space="preserve">1: Matej 25:21 Njegov gospod mu je rekel: Dobro opravljeno, dobri in zvesti služabnik, v malem si bil zvest, nad mnogimi stvarmi te bom postavil za vladarja: pojdi v veselje svojega gospoda.</w:t>
      </w:r>
    </w:p>
    <w:p/>
    <w:p>
      <w:r xmlns:w="http://schemas.openxmlformats.org/wordprocessingml/2006/main">
        <w:t xml:space="preserve">2: Rimljanom 5:20-21 Poleg tega je prišla postava, da se je pregreha povečala. Kjer pa se je pomnožil greh, se je veliko bolj pomnožila milost: da kakor je greh zakraljeval do smrti, tako bi milost zakraljevala po pravičnosti za večno življenje po Jezusu Kristusu, našem Gospodu.</w:t>
      </w:r>
    </w:p>
    <w:p/>
    <w:p>
      <w:r xmlns:w="http://schemas.openxmlformats.org/wordprocessingml/2006/main">
        <w:t xml:space="preserve">Genesis 39:22 In ječar je izročil Jožefu vse jetnike, ki so bili v ječi; in karkoli so tam počeli, je bil on storilec tega.</w:t>
      </w:r>
    </w:p>
    <w:p/>
    <w:p>
      <w:r xmlns:w="http://schemas.openxmlformats.org/wordprocessingml/2006/main">
        <w:t xml:space="preserve">Jožefu je oskrbnik ječe zaupal veliko odgovornost.</w:t>
      </w:r>
    </w:p>
    <w:p/>
    <w:p>
      <w:r xmlns:w="http://schemas.openxmlformats.org/wordprocessingml/2006/main">
        <w:t xml:space="preserve">1. Bog nagrajuje zvestobo s povečano stopnjo odgovornosti.</w:t>
      </w:r>
    </w:p>
    <w:p/>
    <w:p>
      <w:r xmlns:w="http://schemas.openxmlformats.org/wordprocessingml/2006/main">
        <w:t xml:space="preserve">2. Bog nas lahko uporabi za uresničitev svojih namenov tudi v težkih okoliščinah.</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Matej 25:21 - "Njegov gospodar mu je rekel: 'Dobro opravljeno, dobri in zvesti služabnik. V malem si bil zvest; nad velikim te bom postavil. Pojdi v veselje svojega gospodarja.'"</w:t>
      </w:r>
    </w:p>
    <w:p/>
    <w:p>
      <w:r xmlns:w="http://schemas.openxmlformats.org/wordprocessingml/2006/main">
        <w:t xml:space="preserve">1. Mojzesova 39:23 Oskrbnik ječe ni pazil na nič, kar je bilo pod njegovo roko; kajti GOSPOD je bil z njim in GOSPOD je dal, da je uspelo, kar je storil.</w:t>
      </w:r>
    </w:p>
    <w:p/>
    <w:p>
      <w:r xmlns:w="http://schemas.openxmlformats.org/wordprocessingml/2006/main">
        <w:t xml:space="preserve">Gospod je bil z Jožefom in karkoli je naredil, je uspevalo.</w:t>
      </w:r>
    </w:p>
    <w:p/>
    <w:p>
      <w:r xmlns:w="http://schemas.openxmlformats.org/wordprocessingml/2006/main">
        <w:t xml:space="preserve">1. Božja navzočnost in blagoslov sta na voljo vsem nam.</w:t>
      </w:r>
    </w:p>
    <w:p/>
    <w:p>
      <w:r xmlns:w="http://schemas.openxmlformats.org/wordprocessingml/2006/main">
        <w:t xml:space="preserve">2. Dovolite Bogu, da usmerja vaša dejanja, in poskrbel bo za blaginjo.</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Jozue 1:8 "Naj ta knjiga postave ne odide od tvojih ust; premišljuj jo dan in noč, da boš skrbno izpolnjeval vse, kar je v njej zapisano. Potem boš uspešen in uspešen."</w:t>
      </w:r>
    </w:p>
    <w:p/>
    <w:p>
      <w:r xmlns:w="http://schemas.openxmlformats.org/wordprocessingml/2006/main">
        <w:t xml:space="preserve">Genezo 40 lahko povzamemo v treh odstavkih, kot sledi, z navedenimi verzi:</w:t>
      </w:r>
    </w:p>
    <w:p/>
    <w:p>
      <w:r xmlns:w="http://schemas.openxmlformats.org/wordprocessingml/2006/main">
        <w:t xml:space="preserve">1. odstavek: V Genezi 40:1-8 se poglavje začne z Jožefovim zaprtjem v Egiptu. Medtem ko sta v zaporu, sta zaprta tudi faraonov glavni čašnik in glavni pek. Neke noči imata oba mučne sanje in Joseph opazi njuno stisko. Ko povpraša po njihovih težavnih obrazih, mu razkrijejo svoje sanje. Peharnik sanja o trti s tremi vejami, ki brstijo in rodijo grozdje, ki ga stisne v faraonovo skodelico. Pek sanja o treh košarah na glavi, napolnjenih s pekovskimi izdelki, ki jih jedo ptice.</w:t>
      </w:r>
    </w:p>
    <w:p/>
    <w:p>
      <w:r xmlns:w="http://schemas.openxmlformats.org/wordprocessingml/2006/main">
        <w:t xml:space="preserve">2. odstavek: Nadaljevanje v 1. Mojzesovi 40:9–19 Jožef razlaga sanje o čašniku in peku. Pokalniku pove, da bo v treh dneh spet na položaju faraonovega pokalnika. Jožef, opogumljen s to razlago, prosi čašnika, naj se ga spomni in omeni njegov primer faraonu, ko bo ponovno sprejet. Na žalost za peka, Joseph napoveduje, da ga bo v treh dneh obesil faraon.</w:t>
      </w:r>
    </w:p>
    <w:p/>
    <w:p>
      <w:r xmlns:w="http://schemas.openxmlformats.org/wordprocessingml/2006/main">
        <w:t xml:space="preserve">3. odstavek: V 1. Mojzesovi knjigi 40:20-23, točno tako, kot jo je razlagal Jožef, faraon tretji dan faraonovega rojstnega dne priredi pojedino za svoje uradnike in povrne glavnega tokarja na njegov prejšnji položaj. Vendar, kot je napovedala Jožefova razlaga njegovih sanj, je glavni pek obešen ravno v času, ko faraon praznuje svoj rojstni dan. Kljub temu, da je natančno razložil njihove sanje in zaprosil za pomoč obnovljenega čašnika, da bi zagotovil njegovo izpustitev iz zapora, je Jožef pozabil.</w:t>
      </w:r>
    </w:p>
    <w:p/>
    <w:p>
      <w:r xmlns:w="http://schemas.openxmlformats.org/wordprocessingml/2006/main">
        <w:t xml:space="preserve">V povzetku:</w:t>
      </w:r>
    </w:p>
    <w:p>
      <w:r xmlns:w="http://schemas.openxmlformats.org/wordprocessingml/2006/main">
        <w:t xml:space="preserve">Geneza 40 predstavlja:</w:t>
      </w:r>
    </w:p>
    <w:p>
      <w:r xmlns:w="http://schemas.openxmlformats.org/wordprocessingml/2006/main">
        <w:t xml:space="preserve">Jožef je bil zaprt skupaj z glavnim faraonovim čašnikom in glavnim pekom;</w:t>
      </w:r>
    </w:p>
    <w:p>
      <w:r xmlns:w="http://schemas.openxmlformats.org/wordprocessingml/2006/main">
        <w:t xml:space="preserve">Nemirne sanje obeh jetnikov;</w:t>
      </w:r>
    </w:p>
    <w:p>
      <w:r xmlns:w="http://schemas.openxmlformats.org/wordprocessingml/2006/main">
        <w:t xml:space="preserve">Jožef natančno razlaga njune sanje.</w:t>
      </w:r>
    </w:p>
    <w:p/>
    <w:p>
      <w:r xmlns:w="http://schemas.openxmlformats.org/wordprocessingml/2006/main">
        <w:t xml:space="preserve">Jožef napoveduje, da bo v treh dneh:</w:t>
      </w:r>
    </w:p>
    <w:p>
      <w:r xmlns:w="http://schemas.openxmlformats.org/wordprocessingml/2006/main">
        <w:t xml:space="preserve">Pokalnik bo vrnjen na svoj položaj;</w:t>
      </w:r>
    </w:p>
    <w:p>
      <w:r xmlns:w="http://schemas.openxmlformats.org/wordprocessingml/2006/main">
        <w:t xml:space="preserve">Peka bo faraon obesil;</w:t>
      </w:r>
    </w:p>
    <w:p>
      <w:r xmlns:w="http://schemas.openxmlformats.org/wordprocessingml/2006/main">
        <w:t xml:space="preserve">Izpolnitev Jožefovih razlag.</w:t>
      </w:r>
    </w:p>
    <w:p/>
    <w:p>
      <w:r xmlns:w="http://schemas.openxmlformats.org/wordprocessingml/2006/main">
        <w:t xml:space="preserve">Jožefova prošnja čašniku, naj se ga spomni, kar je pozabljeno;</w:t>
      </w:r>
    </w:p>
    <w:p>
      <w:r xmlns:w="http://schemas.openxmlformats.org/wordprocessingml/2006/main">
        <w:t xml:space="preserve">Faraon obnovi pokalnika, a usmrti peka;</w:t>
      </w:r>
    </w:p>
    <w:p>
      <w:r xmlns:w="http://schemas.openxmlformats.org/wordprocessingml/2006/main">
        <w:t xml:space="preserve">Jožef ostaja v zaporu in čaka na nadaljnje dogodke, ki bodo krojili njegovo usodo.</w:t>
      </w:r>
    </w:p>
    <w:p/>
    <w:p>
      <w:r xmlns:w="http://schemas.openxmlformats.org/wordprocessingml/2006/main">
        <w:t xml:space="preserve">To poglavje poudarja Josephovo sposobnost razlage sanj in natančnost njegovih razlag. Prikazuje njegov značaj in pripravljenost pomagati drugim tudi v zaporu. Zgodba poudarja temo božje previdnosti in kako Bog uporablja sanje kot sredstvo komunikacije. Geneza 40 služi kot odskočna deska na Jožefovem potovanju, ki ga vodi bližje k izpolnitvi njegove usode pomembne osebnosti v Egiptu.</w:t>
      </w:r>
    </w:p>
    <w:p/>
    <w:p>
      <w:r xmlns:w="http://schemas.openxmlformats.org/wordprocessingml/2006/main">
        <w:t xml:space="preserve">Genesis 40:1 In zgodilo se je po teh dogodkih, da sta strežaj egiptovskega kralja in njegov pek užalila svojega gospoda, egiptovskega kralja.</w:t>
      </w:r>
    </w:p>
    <w:p/>
    <w:p>
      <w:r xmlns:w="http://schemas.openxmlformats.org/wordprocessingml/2006/main">
        <w:t xml:space="preserve">Glavni pekar in glavni pek egiptovskega kralja sta ga užalila.</w:t>
      </w:r>
    </w:p>
    <w:p/>
    <w:p>
      <w:r xmlns:w="http://schemas.openxmlformats.org/wordprocessingml/2006/main">
        <w:t xml:space="preserve">1: Narediti pravo stvar, tudi ko nihče ne gleda, je pot do prave veličine. Pregovori 11:3</w:t>
      </w:r>
    </w:p>
    <w:p/>
    <w:p>
      <w:r xmlns:w="http://schemas.openxmlformats.org/wordprocessingml/2006/main">
        <w:t xml:space="preserve">2: Vsi lahko najdemo upanje v Božji pripravi, tudi v težkih časih. Filipljanom 4:6-7</w:t>
      </w:r>
    </w:p>
    <w:p/>
    <w:p>
      <w:r xmlns:w="http://schemas.openxmlformats.org/wordprocessingml/2006/main">
        <w:t xml:space="preserve">1: Psalm 37:23-24 - Korake dobrega človeka ureja Gospod in mu je všeč njegova pot. Čeprav pade, ne bo popolnoma padel, kajti Gospod ga podpira s svojo roko.</w:t>
      </w:r>
    </w:p>
    <w:p/>
    <w:p>
      <w:r xmlns:w="http://schemas.openxmlformats.org/wordprocessingml/2006/main">
        <w:t xml:space="preserve">2: Pregovori 24:16 - Kajti pravičen človek sedemkrat pade in spet vstane, hudobni pa bodo padli v nesrečo.</w:t>
      </w:r>
    </w:p>
    <w:p/>
    <w:p>
      <w:r xmlns:w="http://schemas.openxmlformats.org/wordprocessingml/2006/main">
        <w:t xml:space="preserve">1. Mojzesova knjiga 40:2 In faraon se je razjezil na dva svoja uradnika, na poveljnika topavcev in na poveljnika pekov.</w:t>
      </w:r>
    </w:p>
    <w:p/>
    <w:p>
      <w:r xmlns:w="http://schemas.openxmlformats.org/wordprocessingml/2006/main">
        <w:t xml:space="preserve">Faraon je bil jezen na dva svoja uradnika.</w:t>
      </w:r>
    </w:p>
    <w:p/>
    <w:p>
      <w:r xmlns:w="http://schemas.openxmlformats.org/wordprocessingml/2006/main">
        <w:t xml:space="preserve">1: Ko so nam zaupani položaji oblasti, se moramo vedno spomniti, da jih uporabljamo modro in ponižno.</w:t>
      </w:r>
    </w:p>
    <w:p/>
    <w:p>
      <w:r xmlns:w="http://schemas.openxmlformats.org/wordprocessingml/2006/main">
        <w:t xml:space="preserve">2: Prizadevati bi si morali častiti Boga pri vsaki odločitvi, ki jo sprejmemo, in biti spoštljivi do tistih okoli sebe.</w:t>
      </w:r>
    </w:p>
    <w:p/>
    <w:p>
      <w:r xmlns:w="http://schemas.openxmlformats.org/wordprocessingml/2006/main">
        <w:t xml:space="preserve">1: Pregovori 16:32 Kdor je počasen za jezo, je boljši od mogočnega in tisti, ki vlada svojemu duhu, je boljši od tistega, ki zavzame mesto.</w:t>
      </w:r>
    </w:p>
    <w:p/>
    <w:p>
      <w:r xmlns:w="http://schemas.openxmlformats.org/wordprocessingml/2006/main">
        <w:t xml:space="preserve">2: Matej 5:5 Blagor krotkim, kajti podedovali bodo zemljo.</w:t>
      </w:r>
    </w:p>
    <w:p/>
    <w:p>
      <w:r xmlns:w="http://schemas.openxmlformats.org/wordprocessingml/2006/main">
        <w:t xml:space="preserve">Genesis 40:3 In dal jih je v zapor v hiši poveljnika straže, v ječo, v kraj, kjer je bil Jožef zvezan.</w:t>
      </w:r>
    </w:p>
    <w:p/>
    <w:p>
      <w:r xmlns:w="http://schemas.openxmlformats.org/wordprocessingml/2006/main">
        <w:t xml:space="preserve">Jožefova zaprtost v hiši poveljnika straže je opisana v 1. Mojzesovi 40:3.</w:t>
      </w:r>
    </w:p>
    <w:p/>
    <w:p>
      <w:r xmlns:w="http://schemas.openxmlformats.org/wordprocessingml/2006/main">
        <w:t xml:space="preserve">1. Božja zvestoba v težkih časih - 2. Mojzesova 14:13-14</w:t>
      </w:r>
    </w:p>
    <w:p/>
    <w:p>
      <w:r xmlns:w="http://schemas.openxmlformats.org/wordprocessingml/2006/main">
        <w:t xml:space="preserve">2. Jožefove stiske - Geneza 37:19-20</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40:4 In poveljnik straže jim je zaupal Jožefa, in ta jim je služil; in ostali so nekaj časa v zaporu.</w:t>
      </w:r>
    </w:p>
    <w:p/>
    <w:p>
      <w:r xmlns:w="http://schemas.openxmlformats.org/wordprocessingml/2006/main">
        <w:t xml:space="preserve">Poveljnik straže postavi Jožefa, da dva moža služi v zaporu.</w:t>
      </w:r>
    </w:p>
    <w:p/>
    <w:p>
      <w:r xmlns:w="http://schemas.openxmlformats.org/wordprocessingml/2006/main">
        <w:t xml:space="preserve">1. Lahko zaupamo Bogu, da bo naše težke okoliščine uporabil za dobro.</w:t>
      </w:r>
    </w:p>
    <w:p/>
    <w:p>
      <w:r xmlns:w="http://schemas.openxmlformats.org/wordprocessingml/2006/main">
        <w:t xml:space="preserve">2. Bog nas lahko uporabi v vsaki situaciji.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2:10 - "Mi smo Božje delo, ustvarjeni v Kristusu Jezusu, da opravljamo dobra dela, ki jih je Bog vnaprej pripravil, da jih opravljamo."</w:t>
      </w:r>
    </w:p>
    <w:p/>
    <w:p>
      <w:r xmlns:w="http://schemas.openxmlformats.org/wordprocessingml/2006/main">
        <w:t xml:space="preserve">Genesis 40:5 In oba sta sanjala sanje, vsak svoje sanje v eni noči, vsak glede na razlago svojih sanj, toplar in pek egiptovskega kralja, ki sta bila zvezana v ječi.</w:t>
      </w:r>
    </w:p>
    <w:p/>
    <w:p>
      <w:r xmlns:w="http://schemas.openxmlformats.org/wordprocessingml/2006/main">
        <w:t xml:space="preserve">Dva moža, butler in pek egiptovskega kralja, sta bila zaprta in oba sta v eni noči sanjala sanje.</w:t>
      </w:r>
    </w:p>
    <w:p/>
    <w:p>
      <w:r xmlns:w="http://schemas.openxmlformats.org/wordprocessingml/2006/main">
        <w:t xml:space="preserve">1. Moč sanj: Kako Bog uporablja sanje, da nam govori</w:t>
      </w:r>
    </w:p>
    <w:p/>
    <w:p>
      <w:r xmlns:w="http://schemas.openxmlformats.org/wordprocessingml/2006/main">
        <w:t xml:space="preserve">2. Vera sredi stiske: Iskanje upanja v ječah življenja</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Psalm 16:8 - Vedno sem postavil Gospoda pred seboj; ker je na moji desnici, se ne bom omahnil.</w:t>
      </w:r>
    </w:p>
    <w:p/>
    <w:p>
      <w:r xmlns:w="http://schemas.openxmlformats.org/wordprocessingml/2006/main">
        <w:t xml:space="preserve">1. Mojzesova 40:6 Zjutraj je Jožef prišel k njim in jih pogledal, in glej, bili so žalostni.</w:t>
      </w:r>
    </w:p>
    <w:p/>
    <w:p>
      <w:r xmlns:w="http://schemas.openxmlformats.org/wordprocessingml/2006/main">
        <w:t xml:space="preserve">Jožef je opazil, da sta faraonov lončar in pek žalostna, in ju je vprašal, zakaj.</w:t>
      </w:r>
    </w:p>
    <w:p/>
    <w:p>
      <w:r xmlns:w="http://schemas.openxmlformats.org/wordprocessingml/2006/main">
        <w:t xml:space="preserve">1. Moč sočutja: kako je Josephova odprtost do drugih pripeljala do njegovega uspeha</w:t>
      </w:r>
    </w:p>
    <w:p/>
    <w:p>
      <w:r xmlns:w="http://schemas.openxmlformats.org/wordprocessingml/2006/main">
        <w:t xml:space="preserve">2. Vrednost služenja drugim: Jožefov primer služenja faraonu</w:t>
      </w:r>
    </w:p>
    <w:p/>
    <w:p>
      <w:r xmlns:w="http://schemas.openxmlformats.org/wordprocessingml/2006/main">
        <w:t xml:space="preserve">1. Matej 25:40 - In kralj jim bo odgovoril: Resnično, povem vam, kar ste storili enemu izmed teh mojih najmanjših bratov, ste meni storili.</w:t>
      </w:r>
    </w:p>
    <w:p/>
    <w:p>
      <w:r xmlns:w="http://schemas.openxmlformats.org/wordprocessingml/2006/main">
        <w:t xml:space="preserve">2. Hebrejcem 13:2 – Ne zanemarjajte gostoljubja do tujcev, kajti s tem so nekateri nevede gostili angele.</w:t>
      </w:r>
    </w:p>
    <w:p/>
    <w:p>
      <w:r xmlns:w="http://schemas.openxmlformats.org/wordprocessingml/2006/main">
        <w:t xml:space="preserve">Genesis 40:7 In vprašal je faraonove služabnike, ki so bili z njim v hiši njegovega gospoda, rekoč: Zakaj ste danes videti tako žalostni?</w:t>
      </w:r>
    </w:p>
    <w:p/>
    <w:p>
      <w:r xmlns:w="http://schemas.openxmlformats.org/wordprocessingml/2006/main">
        <w:t xml:space="preserve">Jožef je vprašal faraonove častnike, zakaj so tako žalostni.</w:t>
      </w:r>
    </w:p>
    <w:p/>
    <w:p>
      <w:r xmlns:w="http://schemas.openxmlformats.org/wordprocessingml/2006/main">
        <w:t xml:space="preserve">1. Bogu je mar za naše občutke – tudi v težkih časih.</w:t>
      </w:r>
    </w:p>
    <w:p/>
    <w:p>
      <w:r xmlns:w="http://schemas.openxmlformats.org/wordprocessingml/2006/main">
        <w:t xml:space="preserve">2. Iščimo Božjo tolažbo v času žalosti.</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Genesis 40:8 Rekli so mu: »Sanjali smo sanje, a ni razlagalca. In Jožef jim je rekel: Ali ne pripadajo razlage Bogu? povej mi jih, prosim te.</w:t>
      </w:r>
    </w:p>
    <w:p/>
    <w:p>
      <w:r xmlns:w="http://schemas.openxmlformats.org/wordprocessingml/2006/main">
        <w:t xml:space="preserve">Jožef dvema zapornikoma razloži, da je Bog tisti, ki razlaga sanje.</w:t>
      </w:r>
    </w:p>
    <w:p/>
    <w:p>
      <w:r xmlns:w="http://schemas.openxmlformats.org/wordprocessingml/2006/main">
        <w:t xml:space="preserve">1. Bog je največji tolmač - Geneza 40:8</w:t>
      </w:r>
    </w:p>
    <w:p/>
    <w:p>
      <w:r xmlns:w="http://schemas.openxmlformats.org/wordprocessingml/2006/main">
        <w:t xml:space="preserve">2. Moč sanj - Geneza 40:8</w:t>
      </w:r>
    </w:p>
    <w:p/>
    <w:p>
      <w:r xmlns:w="http://schemas.openxmlformats.org/wordprocessingml/2006/main">
        <w:t xml:space="preserve">1. Matej 28:20 – In zapomnite si, jaz sem z vami vse dni do konca sveta.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Genesis 40:9 In glavni butar je Jožefu povedal svoje sanje in mu rekel: V sanjah sem videl, da je bila pred menoj trta;</w:t>
      </w:r>
    </w:p>
    <w:p/>
    <w:p>
      <w:r xmlns:w="http://schemas.openxmlformats.org/wordprocessingml/2006/main">
        <w:t xml:space="preserve">Jožef razlaga sanje glavnega tokarja in glavnega peka.</w:t>
      </w:r>
    </w:p>
    <w:p/>
    <w:p>
      <w:r xmlns:w="http://schemas.openxmlformats.org/wordprocessingml/2006/main">
        <w:t xml:space="preserve">1: Bogu lahko zaupamo, da nam bo razložil naše sanje in nas vodil pri naših odločitvah.</w:t>
      </w:r>
    </w:p>
    <w:p/>
    <w:p>
      <w:r xmlns:w="http://schemas.openxmlformats.org/wordprocessingml/2006/main">
        <w:t xml:space="preserve">2: Bog nam daje upanje in razumevanje sredi težav.</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Izaija 65:24 "Preden kličejo, bom odgovoril; ko bodo še govorili, bom slišal."</w:t>
      </w:r>
    </w:p>
    <w:p/>
    <w:p>
      <w:r xmlns:w="http://schemas.openxmlformats.org/wordprocessingml/2006/main">
        <w:t xml:space="preserve">1. Mojzesova 40:10 Na trti so bile tri veje; in bilo je, kakor da bi brstela in njeni cvetovi so pognali; in njeni grozdi so obrodili zrelo grozdje:</w:t>
      </w:r>
    </w:p>
    <w:p/>
    <w:p>
      <w:r xmlns:w="http://schemas.openxmlformats.org/wordprocessingml/2006/main">
        <w:t xml:space="preserve">Gospod je priskrbel Jožefu rodovitno trto, da je v njej našel upanje.</w:t>
      </w:r>
    </w:p>
    <w:p/>
    <w:p>
      <w:r xmlns:w="http://schemas.openxmlformats.org/wordprocessingml/2006/main">
        <w:t xml:space="preserve">1: Upanje lahko najdemo v Božji pripravi.</w:t>
      </w:r>
    </w:p>
    <w:p/>
    <w:p>
      <w:r xmlns:w="http://schemas.openxmlformats.org/wordprocessingml/2006/main">
        <w:t xml:space="preserve">2: Za svoje potrebe se obrnimo na Gospoda.</w:t>
      </w:r>
    </w:p>
    <w:p/>
    <w:p>
      <w:r xmlns:w="http://schemas.openxmlformats.org/wordprocessingml/2006/main">
        <w:t xml:space="preserve">1: Psalm 84:11 - "Kajti Gospod Bog je sonce in ščit: Gospod bo dal milost in slavo; nič dobrega ne bo odrekel tistim, ki hodijo pokončno."</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Genesis 40:11 In faraonov kelih je bil v moji roki; vzel sem grozdje in ga stisnil v faraonov kelih ter dal kelih v faraonovo roko.</w:t>
      </w:r>
    </w:p>
    <w:p/>
    <w:p>
      <w:r xmlns:w="http://schemas.openxmlformats.org/wordprocessingml/2006/main">
        <w:t xml:space="preserve">Jožef razloži faraonove sanje in mu da skodelico stisnjenega grozdja.</w:t>
      </w:r>
    </w:p>
    <w:p/>
    <w:p>
      <w:r xmlns:w="http://schemas.openxmlformats.org/wordprocessingml/2006/main">
        <w:t xml:space="preserve">1: Bog vam bo zagotovil pot tudi v vaših najtemnejših časih.</w:t>
      </w:r>
    </w:p>
    <w:p/>
    <w:p>
      <w:r xmlns:w="http://schemas.openxmlformats.org/wordprocessingml/2006/main">
        <w:t xml:space="preserve">2: Bog vam bo pokazal svoj načrt preko nepričakovanih ljudi.</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Filipljanom 4:19 – Toda moj Bog bo zadovoljil vse vaše potrebe po svojem bogastvu v slavi v Kristusu Jezusu.</w:t>
      </w:r>
    </w:p>
    <w:p/>
    <w:p>
      <w:r xmlns:w="http://schemas.openxmlformats.org/wordprocessingml/2006/main">
        <w:t xml:space="preserve">Geneza 40:12 In Jožef mu je rekel: To je razlaga tega: Tri veje so trije dnevi.</w:t>
      </w:r>
    </w:p>
    <w:p/>
    <w:p>
      <w:r xmlns:w="http://schemas.openxmlformats.org/wordprocessingml/2006/main">
        <w:t xml:space="preserve">Jožef razlaga faraonove sanje in mu pravi, da pomenijo tri dni izobilja, ki jim bodo sledili trije dnevi lakote.</w:t>
      </w:r>
    </w:p>
    <w:p/>
    <w:p>
      <w:r xmlns:w="http://schemas.openxmlformats.org/wordprocessingml/2006/main">
        <w:t xml:space="preserve">1. Nestanovitnost sreče: Božja suverenost v času izobilja in lakote</w:t>
      </w:r>
    </w:p>
    <w:p/>
    <w:p>
      <w:r xmlns:w="http://schemas.openxmlformats.org/wordprocessingml/2006/main">
        <w:t xml:space="preserve">2. Božja zvestoba v težkih časih: iskanje moči skozi preizkušnje</w:t>
      </w:r>
    </w:p>
    <w:p/>
    <w:p>
      <w:r xmlns:w="http://schemas.openxmlformats.org/wordprocessingml/2006/main">
        <w:t xml:space="preserve">1. Psalm 34:10 - "Mladi levi trpijo pomanjkanje in lakoto, tistim, ki iščejo Gospoda, pa nič dobrega ne manjka."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Mojzesova 40:13 V treh dneh bo faraon dvignil tvojo glavo in te vrnil na tvoje mesto; ti pa boš izročil faraonovo skodelico v njegovo roko, kakor je bilo prej, ko si bil njegov strežaj.</w:t>
      </w:r>
    </w:p>
    <w:p/>
    <w:p>
      <w:r xmlns:w="http://schemas.openxmlformats.org/wordprocessingml/2006/main">
        <w:t xml:space="preserve">Faraon obljubi, da bo Jožefa v treh dneh vrnil na nekdanji položaj nosilca čaše.</w:t>
      </w:r>
    </w:p>
    <w:p/>
    <w:p>
      <w:r xmlns:w="http://schemas.openxmlformats.org/wordprocessingml/2006/main">
        <w:t xml:space="preserve">1. Bog nas lahko reši iz vsake situacije, ne glede na to, kako obupna je.</w:t>
      </w:r>
    </w:p>
    <w:p/>
    <w:p>
      <w:r xmlns:w="http://schemas.openxmlformats.org/wordprocessingml/2006/main">
        <w:t xml:space="preserve">2. Bog vedno drži svoje obljube.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Genesis 40:14 Misli pa name, ko ti bo dobro, in izkaži mi dobroto, prosim, in omeni me faraonu ter me pripelji iz te hiše.</w:t>
      </w:r>
    </w:p>
    <w:p/>
    <w:p>
      <w:r xmlns:w="http://schemas.openxmlformats.org/wordprocessingml/2006/main">
        <w:t xml:space="preserve">Jožef je razlagal faraonove sanje in dobil korak višje v življenju; vendar se je spomnil svojih bratov in prosil faraona, naj izkaže dobroto in ga pripelje iz ječe.</w:t>
      </w:r>
    </w:p>
    <w:p/>
    <w:p>
      <w:r xmlns:w="http://schemas.openxmlformats.org/wordprocessingml/2006/main">
        <w:t xml:space="preserve">1. Ne pozabite, od kod prihajate – ne glede na to, kako daleč ste prišli, nikoli ne pozabite na tiste, ki so vam pomagali priti tja, kjer ste.</w:t>
      </w:r>
    </w:p>
    <w:p/>
    <w:p>
      <w:r xmlns:w="http://schemas.openxmlformats.org/wordprocessingml/2006/main">
        <w:t xml:space="preserve">2. Ne pozabite pokazati prijaznosti do tistih, ki so manj srečni od vas.</w:t>
      </w:r>
    </w:p>
    <w:p/>
    <w:p>
      <w:r xmlns:w="http://schemas.openxmlformats.org/wordprocessingml/2006/main">
        <w:t xml:space="preserve">1. Luka 6:31 – Stori drugim tako, kot želiš, da bi drugi storili tebi.</w:t>
      </w:r>
    </w:p>
    <w:p/>
    <w:p>
      <w:r xmlns:w="http://schemas.openxmlformats.org/wordprocessingml/2006/main">
        <w:t xml:space="preserve">2. Matej 25:40 – Resnično vam povem: kar koli ste storili enemu izmed teh mojih najmanjših bratov in sester, ste meni storili.</w:t>
      </w:r>
    </w:p>
    <w:p/>
    <w:p>
      <w:r xmlns:w="http://schemas.openxmlformats.org/wordprocessingml/2006/main">
        <w:t xml:space="preserve">Genesis 40:15 Kajti ukraden sem bil iz dežele Hebrejcev in tudi tukaj nisem storil ničesar, da bi me dali v ječo.</w:t>
      </w:r>
    </w:p>
    <w:p/>
    <w:p>
      <w:r xmlns:w="http://schemas.openxmlformats.org/wordprocessingml/2006/main">
        <w:t xml:space="preserve">Jožef je bil po krivem obtožen in zaprt, vendar je ostal zvest in zaupal Bogu.</w:t>
      </w:r>
    </w:p>
    <w:p/>
    <w:p>
      <w:r xmlns:w="http://schemas.openxmlformats.org/wordprocessingml/2006/main">
        <w:t xml:space="preserve">1: Bog nas ne bo nikoli zapustil, niti v času trpljenja in krivic.</w:t>
      </w:r>
    </w:p>
    <w:p/>
    <w:p>
      <w:r xmlns:w="http://schemas.openxmlformats.org/wordprocessingml/2006/main">
        <w:t xml:space="preserve">2: Kljub življenjskim težavam moramo ostati zvesti in zaupati Bogu.</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Hebrejcem 10:35-36 - "Zato ne zavrzite svojega zaupanja, ki ima veliko plačilo. Kajti potrebujete potrpežljivost, da bi, ko izpolnite Božjo voljo, prejeli obljubljeno."</w:t>
      </w:r>
    </w:p>
    <w:p/>
    <w:p>
      <w:r xmlns:w="http://schemas.openxmlformats.org/wordprocessingml/2006/main">
        <w:t xml:space="preserve">Genesis 40:16 Ko je glavni pek videl, da je bila razlaga dobra, je rekel Jožefu: »Tudi jaz sem bil v sanjah in glej, imel sem tri bele košare na glavi.</w:t>
      </w:r>
    </w:p>
    <w:p/>
    <w:p>
      <w:r xmlns:w="http://schemas.openxmlformats.org/wordprocessingml/2006/main">
        <w:t xml:space="preserve">V zgodbi iz Geneze 40 ima glavni pek sanje, ki jih Jožef razlaga kot preroške o njegovi bližajoči se pogubi.</w:t>
      </w:r>
    </w:p>
    <w:p/>
    <w:p>
      <w:r xmlns:w="http://schemas.openxmlformats.org/wordprocessingml/2006/main">
        <w:t xml:space="preserve">1. Božja beseda je resnična: Učenje iz zgodbe o Jožefu in glavnem peku</w:t>
      </w:r>
    </w:p>
    <w:p/>
    <w:p>
      <w:r xmlns:w="http://schemas.openxmlformats.org/wordprocessingml/2006/main">
        <w:t xml:space="preserve">2. Moč sanj: Raziskovanje pomena Jožefove razlage</w:t>
      </w:r>
    </w:p>
    <w:p/>
    <w:p>
      <w:r xmlns:w="http://schemas.openxmlformats.org/wordprocessingml/2006/main">
        <w:t xml:space="preserve">1. Psalm 33:4 - Kajti beseda Gospodova je prava in resnična; zvest je v vsem, kar počne.</w:t>
      </w:r>
    </w:p>
    <w:p/>
    <w:p>
      <w:r xmlns:w="http://schemas.openxmlformats.org/wordprocessingml/2006/main">
        <w:t xml:space="preserve">2. Pridigar 5:7 - Kajti v množici sanj in mnogih besedah so tudi različne nečimrnosti: a boj se Boga.</w:t>
      </w:r>
    </w:p>
    <w:p/>
    <w:p>
      <w:r xmlns:w="http://schemas.openxmlformats.org/wordprocessingml/2006/main">
        <w:t xml:space="preserve">1. Mojzesova 40:17 In v najvišji košari je bilo vse vrste pečenega mesa za faraona; in ptice so jih pojedle iz košare na moji glavi.</w:t>
      </w:r>
    </w:p>
    <w:p/>
    <w:p>
      <w:r xmlns:w="http://schemas.openxmlformats.org/wordprocessingml/2006/main">
        <w:t xml:space="preserve">Faraonov pek je na njegovi glavi našel ptice, ki so jedle pecivo iz košare.</w:t>
      </w:r>
    </w:p>
    <w:p/>
    <w:p>
      <w:r xmlns:w="http://schemas.openxmlformats.org/wordprocessingml/2006/main">
        <w:t xml:space="preserve">1. Bog poskrbi: Faraonov pek je našel nenavaden način, kako zagotoviti obrok za kralja.</w:t>
      </w:r>
    </w:p>
    <w:p/>
    <w:p>
      <w:r xmlns:w="http://schemas.openxmlformats.org/wordprocessingml/2006/main">
        <w:t xml:space="preserve">2. Zaupajte v Boga: Tudi v težkih časih ima Bog načrt za naše življenje.</w:t>
      </w:r>
    </w:p>
    <w:p/>
    <w:p>
      <w:r xmlns:w="http://schemas.openxmlformats.org/wordprocessingml/2006/main">
        <w:t xml:space="preserve">1. Matej 6:25-34 Ne skrbite za svoje dnevne potrebe; Bog bo poskrbel.</w:t>
      </w:r>
    </w:p>
    <w:p/>
    <w:p>
      <w:r xmlns:w="http://schemas.openxmlformats.org/wordprocessingml/2006/main">
        <w:t xml:space="preserve">2. Psalm 37:3-5 Zaupaj v Gospoda in delaj dobro; Poskrbel bo za vaše potrebe.</w:t>
      </w:r>
    </w:p>
    <w:p/>
    <w:p>
      <w:r xmlns:w="http://schemas.openxmlformats.org/wordprocessingml/2006/main">
        <w:t xml:space="preserve">Geneza 40:18 In Jožef je odgovoril in rekel: To je razlaga tega: Trije koši so trije dnevi.</w:t>
      </w:r>
    </w:p>
    <w:p/>
    <w:p>
      <w:r xmlns:w="http://schemas.openxmlformats.org/wordprocessingml/2006/main">
        <w:t xml:space="preserve">Jožef faraonove sanje o treh košarah kruha razlaga kot tri dni.</w:t>
      </w:r>
    </w:p>
    <w:p/>
    <w:p>
      <w:r xmlns:w="http://schemas.openxmlformats.org/wordprocessingml/2006/main">
        <w:t xml:space="preserve">1: Vsi imamo sanje, vendar šele z razlago Boga razumemo njihov pravi pomen.</w:t>
      </w:r>
    </w:p>
    <w:p/>
    <w:p>
      <w:r xmlns:w="http://schemas.openxmlformats.org/wordprocessingml/2006/main">
        <w:t xml:space="preserve">2: Tako kot je Jožef znal razložiti faraonove sanje, lahko tudi mi iščemo Božje vodstvo, da bi razumeli svoje sanje.</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Jakob 1:5-6 »Če komu od vas manjka modrosti, naj prosi Boga, ki daje velikodušno vsem brez grajanja, in dano mu bo. Vendar naj prosi v veri, brez dvoma, za enega. kdor dvomi, je kot morski val, ki ga poganja in premetava veter."</w:t>
      </w:r>
    </w:p>
    <w:p/>
    <w:p>
      <w:r xmlns:w="http://schemas.openxmlformats.org/wordprocessingml/2006/main">
        <w:t xml:space="preserve">Genesis 40:19 Toda v treh dneh bo faraon dvignil tvojo glavo s tebe in te obesil na drevo; in ptice bodo jedle tvoje meso s tebe.</w:t>
      </w:r>
    </w:p>
    <w:p/>
    <w:p>
      <w:r xmlns:w="http://schemas.openxmlformats.org/wordprocessingml/2006/main">
        <w:t xml:space="preserve">Faraon je obljubil, da bo Jožefu povrnil oblast v treh dneh, vendar ga bodo ubili tako, da bodo obesili na drevo, njegovo meso pa bodo pojedle ptice.</w:t>
      </w:r>
    </w:p>
    <w:p/>
    <w:p>
      <w:r xmlns:w="http://schemas.openxmlformats.org/wordprocessingml/2006/main">
        <w:t xml:space="preserve">1: Bog deluje na skrivnostne načine. Jožefova zgodba nas opominja, da ima Bog tudi sredi trpljenja in težav načrt.</w:t>
      </w:r>
    </w:p>
    <w:p/>
    <w:p>
      <w:r xmlns:w="http://schemas.openxmlformats.org/wordprocessingml/2006/main">
        <w:t xml:space="preserve">2: Ostati moramo zvesti in zaupati Bogu, tudi ko ne razumemo stisk, skozi katere gremo.</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Genesis 40:20 In zgodilo se je tretji dan, ki je bil faraonov rojstni dan, da je priredil gostijo za vse svoje služabnike in je povzdignil glavo glavnemu tovarišu in glavnemu peku med svojimi služabniki.</w:t>
      </w:r>
    </w:p>
    <w:p/>
    <w:p>
      <w:r xmlns:w="http://schemas.openxmlformats.org/wordprocessingml/2006/main">
        <w:t xml:space="preserve">Faraonova velikodušnost se kaže v njegovem slavljenju in napredovanju svojih služabnikov.</w:t>
      </w:r>
    </w:p>
    <w:p/>
    <w:p>
      <w:r xmlns:w="http://schemas.openxmlformats.org/wordprocessingml/2006/main">
        <w:t xml:space="preserve">1. Gospodova velikodušnost: Kako lahko pokažemo hvaležnost in se zahvalimo.</w:t>
      </w:r>
    </w:p>
    <w:p/>
    <w:p>
      <w:r xmlns:w="http://schemas.openxmlformats.org/wordprocessingml/2006/main">
        <w:t xml:space="preserve">2. Moč praznovanja: kako lahko dvignemo in podpiramo drug drugega.</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p>
      <w:r xmlns:w="http://schemas.openxmlformats.org/wordprocessingml/2006/main">
        <w:t xml:space="preserve">1. Mojzesova 40:21 In glavnega tolščaka je spet postavil v njegovo tovariško službo; in dal je kelih faraonu v roko:</w:t>
      </w:r>
    </w:p>
    <w:p/>
    <w:p>
      <w:r xmlns:w="http://schemas.openxmlformats.org/wordprocessingml/2006/main">
        <w:t xml:space="preserve">Glavni butler je bil vrnjen na svoj položaj in čašo vrnil faraonu.</w:t>
      </w:r>
    </w:p>
    <w:p/>
    <w:p>
      <w:r xmlns:w="http://schemas.openxmlformats.org/wordprocessingml/2006/main">
        <w:t xml:space="preserve">1. Moč odpuščanja: Kako nas Bog obnovi, potem ko nam spodleti</w:t>
      </w:r>
    </w:p>
    <w:p/>
    <w:p>
      <w:r xmlns:w="http://schemas.openxmlformats.org/wordprocessingml/2006/main">
        <w:t xml:space="preserve">2. Božja zvestoba: Kako Bog drži svoje obljube</w:t>
      </w:r>
    </w:p>
    <w:p/>
    <w:p>
      <w:r xmlns:w="http://schemas.openxmlformats.org/wordprocessingml/2006/main">
        <w:t xml:space="preserve">1. Izaija 43:25 Jaz, jaz sem tisti, ki zaradi sebe izbrišem vaše prestopke in se ne spominjam več vaših grehov</w:t>
      </w:r>
    </w:p>
    <w:p/>
    <w:p>
      <w:r xmlns:w="http://schemas.openxmlformats.org/wordprocessingml/2006/main">
        <w:t xml:space="preserve">2. Žalostinke 3:22-23 GOSPODOVA ljubezen nikoli ne preneha; njegove milosti ni nikoli konca; vsako jutro so nove; velika je tvoja zvestoba.</w:t>
      </w:r>
    </w:p>
    <w:p/>
    <w:p>
      <w:r xmlns:w="http://schemas.openxmlformats.org/wordprocessingml/2006/main">
        <w:t xml:space="preserve">Genesis 40:22 Toda glavnega peka je obesil, kakor jim je razložil Jožef.</w:t>
      </w:r>
    </w:p>
    <w:p/>
    <w:p>
      <w:r xmlns:w="http://schemas.openxmlformats.org/wordprocessingml/2006/main">
        <w:t xml:space="preserve">Glavni pek je bil po Jožefovi razlagi obešen.</w:t>
      </w:r>
    </w:p>
    <w:p/>
    <w:p>
      <w:r xmlns:w="http://schemas.openxmlformats.org/wordprocessingml/2006/main">
        <w:t xml:space="preserve">1: Božji pravičnosti je zadoščeno tudi v težkih časih.</w:t>
      </w:r>
    </w:p>
    <w:p/>
    <w:p>
      <w:r xmlns:w="http://schemas.openxmlformats.org/wordprocessingml/2006/main">
        <w:t xml:space="preserve">2: Jožefova modrost in zvestoba Bogu sta bili nagrajeni.</w:t>
      </w:r>
    </w:p>
    <w:p/>
    <w:p>
      <w:r xmlns:w="http://schemas.openxmlformats.org/wordprocessingml/2006/main">
        <w:t xml:space="preserve">1: Pregovori 19:20-21 - "Poslušaj nasvete in sprejmi poučevanje, da boš pridobil modrost v prihodnosti. Veliko je načrtov v človeški glavi, toda namen Gospodov bo obstal."</w:t>
      </w:r>
    </w:p>
    <w:p/>
    <w:p>
      <w:r xmlns:w="http://schemas.openxmlformats.org/wordprocessingml/2006/main">
        <w:t xml:space="preserve">2: Jakob 1:5 - "Če komu od vas manjka modrosti, naj prosi Boga, ki daje vsem velikodušno brez grajanja, in dano mu bo."</w:t>
      </w:r>
    </w:p>
    <w:p/>
    <w:p>
      <w:r xmlns:w="http://schemas.openxmlformats.org/wordprocessingml/2006/main">
        <w:t xml:space="preserve">1. Mojzesova knjiga 40:23 Toda glavni strežaj se ni spomnil Jožefa, ampak ga je pozabil.</w:t>
      </w:r>
    </w:p>
    <w:p/>
    <w:p>
      <w:r xmlns:w="http://schemas.openxmlformats.org/wordprocessingml/2006/main">
        <w:t xml:space="preserve">Jožefa je pozabil glavni butler.</w:t>
      </w:r>
    </w:p>
    <w:p/>
    <w:p>
      <w:r xmlns:w="http://schemas.openxmlformats.org/wordprocessingml/2006/main">
        <w:t xml:space="preserve">1. Bog se nas spomni, tudi ko drugi pozabijo</w:t>
      </w:r>
    </w:p>
    <w:p/>
    <w:p>
      <w:r xmlns:w="http://schemas.openxmlformats.org/wordprocessingml/2006/main">
        <w:t xml:space="preserve">2. Moč dobrega dela</w:t>
      </w:r>
    </w:p>
    <w:p/>
    <w:p>
      <w:r xmlns:w="http://schemas.openxmlformats.org/wordprocessingml/2006/main">
        <w:t xml:space="preserve">1. Hebrejcem 13:2 - "Ne pozabite izkazati gostoljubnosti tujcem, kajti s tem so nekateri ljudje izkazali gostoljubnost angelom, ne da bi vedeli."</w:t>
      </w:r>
    </w:p>
    <w:p/>
    <w:p>
      <w:r xmlns:w="http://schemas.openxmlformats.org/wordprocessingml/2006/main">
        <w:t xml:space="preserve">2. Pregovori 19:17 - "Kdor je prijazen do ubogih, posoja GOSPODU in on jim bo povrnil za to, kar so storili."</w:t>
      </w:r>
    </w:p>
    <w:p/>
    <w:p>
      <w:r xmlns:w="http://schemas.openxmlformats.org/wordprocessingml/2006/main">
        <w:t xml:space="preserve">Genezo 41 lahko povzamemo v treh odstavkih, kot sledi, z navedenimi verzi:</w:t>
      </w:r>
    </w:p>
    <w:p/>
    <w:p>
      <w:r xmlns:w="http://schemas.openxmlformats.org/wordprocessingml/2006/main">
        <w:t xml:space="preserve">1. odstavek: V Genezi 41:1-13 se poglavje začne s tem, da ima faraon dve pomembni sanji, ki ga močno vznemirjata. V sanjah vidi sedem debelih krav, ki jih požre sedem pustih krav, in sedem debelih klasov, ki jih poje sedem tankih in ožganih klasov. Faraon išče razlago svojih sanj, vendar med svojimi modrimi možmi ne najde nobenega, ki bi lahko dal razlago. Na tej točki se glavni pokalnik spomni Jožefove sposobnosti razlaganja sanj iz časa v zaporu in o njem obvesti faraona.</w:t>
      </w:r>
    </w:p>
    <w:p/>
    <w:p>
      <w:r xmlns:w="http://schemas.openxmlformats.org/wordprocessingml/2006/main">
        <w:t xml:space="preserve">2. odstavek: Nadaljevanje v Genezi 41:14-36, Jožefa pokličejo iz zapora, da se pojavi pred faraonom. Preden razloži sanje, Jožef priznava, da je Bog tisti, ki daje razlage in ne on sam. Pojasnjuje, da imata obe sanji enoten pomen – Egipt bo doživel sedem let izobilja, ki mu bo sledila huda lakota, ki bo trajala nadaljnjih sedem let. Jožef faraonu svetuje, naj imenuje modrega in pronicljivega moža, ki bo nadzoroval zbiranje in upravljanje hrane v letih obilja, da bo Egipt lahko pripravljen na prihajajočo lakoto.</w:t>
      </w:r>
    </w:p>
    <w:p/>
    <w:p>
      <w:r xmlns:w="http://schemas.openxmlformats.org/wordprocessingml/2006/main">
        <w:t xml:space="preserve">3. odstavek: V 1. Mojzesovi knjigi 41:37–57 ga je faraon pod vtisom Jožefove modrosti in razumevanja imenoval za drugega poveljnika nad vsem Egiptom. Jožefu podeli pečatni prstan, fina oblačila, zlato verižico okoli vratu in oblast nad vso deželo razen nad samim faraonom. Kot je bilo napovedano v Jožefovi razlagi sanj, Egipt doživlja sedem uspešnih let, v katerih se po vsej deželi pod njegovo upravo pojavljajo obilne žetve. V tem času se Jožef poroči z Asenato in skupaj imata dva sinova.</w:t>
      </w:r>
    </w:p>
    <w:p/>
    <w:p>
      <w:r xmlns:w="http://schemas.openxmlformats.org/wordprocessingml/2006/main">
        <w:t xml:space="preserve">V povzetku:</w:t>
      </w:r>
    </w:p>
    <w:p>
      <w:r xmlns:w="http://schemas.openxmlformats.org/wordprocessingml/2006/main">
        <w:t xml:space="preserve">Geneza 41 predstavlja:</w:t>
      </w:r>
    </w:p>
    <w:p>
      <w:r xmlns:w="http://schemas.openxmlformats.org/wordprocessingml/2006/main">
        <w:t xml:space="preserve">Faraon, ki ima zaskrbljujoče sanje;</w:t>
      </w:r>
    </w:p>
    <w:p>
      <w:r xmlns:w="http://schemas.openxmlformats.org/wordprocessingml/2006/main">
        <w:t xml:space="preserve">Jožef je bil poklican, da razloži te sanje;</w:t>
      </w:r>
    </w:p>
    <w:p>
      <w:r xmlns:w="http://schemas.openxmlformats.org/wordprocessingml/2006/main">
        <w:t xml:space="preserve">Napoved sedmih let izobilja, ki jim bo sledila huda lakota.</w:t>
      </w:r>
    </w:p>
    <w:p/>
    <w:p>
      <w:r xmlns:w="http://schemas.openxmlformats.org/wordprocessingml/2006/main">
        <w:t xml:space="preserve">Jožef priznava Boga kot vir razlage;</w:t>
      </w:r>
    </w:p>
    <w:p>
      <w:r xmlns:w="http://schemas.openxmlformats.org/wordprocessingml/2006/main">
        <w:t xml:space="preserve">Svetovanje faraonu, naj imenuje modrega človeka za upravljanje shranjevanja hrane;</w:t>
      </w:r>
    </w:p>
    <w:p>
      <w:r xmlns:w="http://schemas.openxmlformats.org/wordprocessingml/2006/main">
        <w:t xml:space="preserve">Jožef je bil imenovan za drugega poveljnika nad Egiptom.</w:t>
      </w:r>
    </w:p>
    <w:p/>
    <w:p>
      <w:r xmlns:w="http://schemas.openxmlformats.org/wordprocessingml/2006/main">
        <w:t xml:space="preserve">Jožefov vzpon do moči in oblasti;</w:t>
      </w:r>
    </w:p>
    <w:p>
      <w:r xmlns:w="http://schemas.openxmlformats.org/wordprocessingml/2006/main">
        <w:t xml:space="preserve">Izpolnitev napovedi sanj v letih obilja;</w:t>
      </w:r>
    </w:p>
    <w:p>
      <w:r xmlns:w="http://schemas.openxmlformats.org/wordprocessingml/2006/main">
        <w:t xml:space="preserve">Jožef se poroči z Asenato in ima dva sinova.</w:t>
      </w:r>
    </w:p>
    <w:p/>
    <w:p>
      <w:r xmlns:w="http://schemas.openxmlformats.org/wordprocessingml/2006/main">
        <w:t xml:space="preserve">To poglavje prikazuje Josephovo ključno vlogo pri razlagi sanj in njegovo poznejše povzdigovanje na položaj velikega vpliva. Poudarja Božje vodstvo in modrost po Jožefu, ki mu omogoča, da poda ključne nasvete za preživetje Egipta med bližajočo se lakoto. Zgodba poudarja teme božje previdnosti, priprave in posledice upoštevanja ali ignoriranja preroških opozoril. Geneza 41 zaznamuje prelomnico v Jožefovem življenju, ko iz zapornika postane pomembna osebnost v egipčanski družbi.</w:t>
      </w:r>
    </w:p>
    <w:p/>
    <w:p>
      <w:r xmlns:w="http://schemas.openxmlformats.org/wordprocessingml/2006/main">
        <w:t xml:space="preserve">Genesis 41:1 In zgodilo se je ob koncu dveh polnih let, da je faraon sanjal: in glej, stal je ob reki.</w:t>
      </w:r>
    </w:p>
    <w:p/>
    <w:p>
      <w:r xmlns:w="http://schemas.openxmlformats.org/wordprocessingml/2006/main">
        <w:t xml:space="preserve">Faraonove sanje napovedujejo prihajajočo lakoto v Egiptu.</w:t>
      </w:r>
    </w:p>
    <w:p/>
    <w:p>
      <w:r xmlns:w="http://schemas.openxmlformats.org/wordprocessingml/2006/main">
        <w:t xml:space="preserve">1. Božji načrti se pogosto razkrijejo skozi sanje in vizije.</w:t>
      </w:r>
    </w:p>
    <w:p/>
    <w:p>
      <w:r xmlns:w="http://schemas.openxmlformats.org/wordprocessingml/2006/main">
        <w:t xml:space="preserve">2. Božja previdnost je vidna v dogodkih našega življenja.</w:t>
      </w:r>
    </w:p>
    <w:p/>
    <w:p>
      <w:r xmlns:w="http://schemas.openxmlformats.org/wordprocessingml/2006/main">
        <w:t xml:space="preserve">1. Daniel 2:28-29 - Nato je Danielu prišlo do razodetja v nočnem videnju. Blagoslovil je Boga nebes in rekel: Blagoslovljeno bodi ime Boga na veke vekov, ki mu pripadata modrost in moč.</w:t>
      </w:r>
    </w:p>
    <w:p/>
    <w:p>
      <w:r xmlns:w="http://schemas.openxmlformats.org/wordprocessingml/2006/main">
        <w:t xml:space="preserve">2. Matej 2:13-14 – Ko sta odšla, se je Gospodov angel prikazal Jožefu v sanjah in rekel: Vstani, vzemi otroka in njegovo mater ter beži v Egipt in ostani tam, dokler ne povej ti, saj bo Herod iskal otroka, da bi ga uničil.</w:t>
      </w:r>
    </w:p>
    <w:p/>
    <w:p>
      <w:r xmlns:w="http://schemas.openxmlformats.org/wordprocessingml/2006/main">
        <w:t xml:space="preserve">Genesis 41:2 In glej, iz reke je prišlo sedem lepih in debelih krav; pa so se hranili na travniku.</w:t>
      </w:r>
    </w:p>
    <w:p/>
    <w:p>
      <w:r xmlns:w="http://schemas.openxmlformats.org/wordprocessingml/2006/main">
        <w:t xml:space="preserve">Egiptovski faraon je videl sedem zdravih krav, ki so prišle iz reke.</w:t>
      </w:r>
    </w:p>
    <w:p/>
    <w:p>
      <w:r xmlns:w="http://schemas.openxmlformats.org/wordprocessingml/2006/main">
        <w:t xml:space="preserve">1: Božja skrb za faraona kljub njegovim fizičnim težavam.</w:t>
      </w:r>
    </w:p>
    <w:p/>
    <w:p>
      <w:r xmlns:w="http://schemas.openxmlformats.org/wordprocessingml/2006/main">
        <w:t xml:space="preserve">2: Kako lahko Bog skrbi za nas na nepričakovane načine.</w:t>
      </w:r>
    </w:p>
    <w:p/>
    <w:p>
      <w:r xmlns:w="http://schemas.openxmlformats.org/wordprocessingml/2006/main">
        <w:t xml:space="preserve">1: 2 Korinčanom 9: 8-9 - In Bog je sposoben dati vso milost k vam obilo, tako da imate vse zadosti v vseh stvareh ob vsakem času, obilo v vsakem dobrem delu. Kakor je pisano, je dal zastonj, dal je ubogim; njegova pravičnost traja na veke.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Genesis 41:3 In glej, sedem drugih krav je prišlo za njimi iz reke, slabe postave in suhega mesa; in stal pri drugi kravi na bregu reke.</w:t>
      </w:r>
    </w:p>
    <w:p/>
    <w:p>
      <w:r xmlns:w="http://schemas.openxmlformats.org/wordprocessingml/2006/main">
        <w:t xml:space="preserve">Faraonov glavni butler vidi sedem krav, ki prihajajo iz reke, slabih in suhih.</w:t>
      </w:r>
    </w:p>
    <w:p/>
    <w:p>
      <w:r xmlns:w="http://schemas.openxmlformats.org/wordprocessingml/2006/main">
        <w:t xml:space="preserve">1. Božja moč: čudež sedmih suhih krav (Geneza 41:3)</w:t>
      </w:r>
    </w:p>
    <w:p/>
    <w:p>
      <w:r xmlns:w="http://schemas.openxmlformats.org/wordprocessingml/2006/main">
        <w:t xml:space="preserve">2. Premagovanje stiske: moč vere (Geneza 41:3)</w:t>
      </w:r>
    </w:p>
    <w:p/>
    <w:p>
      <w:r xmlns:w="http://schemas.openxmlformats.org/wordprocessingml/2006/main">
        <w:t xml:space="preserve">1. Geneza 41:3 – "In glej, sedem drugih krav je prišlo za njimi iz reke, slabe postave in suhega mesa; in obstalo je pri drugih kravah na bregu reke."</w:t>
      </w:r>
    </w:p>
    <w:p/>
    <w:p>
      <w:r xmlns:w="http://schemas.openxmlformats.org/wordprocessingml/2006/main">
        <w:t xml:space="preserve">2. Matej 17:20 – Jezus jim je rekel: »Zaradi vaše nevere. Kajti resnično vam povem: Če imate vere kot gorčično zrno, rečete tej gori: Pojdi od tod tja! in odstranilo se bo; in nič vam ne bo nemogoče."</w:t>
      </w:r>
    </w:p>
    <w:p/>
    <w:p>
      <w:r xmlns:w="http://schemas.openxmlformats.org/wordprocessingml/2006/main">
        <w:t xml:space="preserve">1. Mojzesova 41:4 In mršave krave s suhim mesom so požrle sedem lepih in debelih krav. Tako se je faraon prebudil.</w:t>
      </w:r>
    </w:p>
    <w:p/>
    <w:p>
      <w:r xmlns:w="http://schemas.openxmlformats.org/wordprocessingml/2006/main">
        <w:t xml:space="preserve">Faraonove sanje o sedmih debelih kravah, ki jih požre sedem suhih krav, so se uresničile, kar ga je prebudilo.</w:t>
      </w:r>
    </w:p>
    <w:p/>
    <w:p>
      <w:r xmlns:w="http://schemas.openxmlformats.org/wordprocessingml/2006/main">
        <w:t xml:space="preserve">1. Božjo voljo je včasih težko razumeti, vendar se bo vedno izpolnila.</w:t>
      </w:r>
    </w:p>
    <w:p/>
    <w:p>
      <w:r xmlns:w="http://schemas.openxmlformats.org/wordprocessingml/2006/main">
        <w:t xml:space="preserve">2. Bog bo za dosego svojih namenov uporabil tako prijetno kot neprijetno.</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Genesis 41:5 In drugič je zaspal in sanjal: in glej, na enem steblu je zraslo sedem klasov, debelih in dobrih.</w:t>
      </w:r>
    </w:p>
    <w:p/>
    <w:p>
      <w:r xmlns:w="http://schemas.openxmlformats.org/wordprocessingml/2006/main">
        <w:t xml:space="preserve">Faraon je imel sanje, v katerih je na enem steblu zraslo sedem klasov, ki so bili hkrati visoki in dobri.</w:t>
      </w:r>
    </w:p>
    <w:p/>
    <w:p>
      <w:r xmlns:w="http://schemas.openxmlformats.org/wordprocessingml/2006/main">
        <w:t xml:space="preserve">1. Moč sanj: Kako nam Bog govori skozi naše sanje</w:t>
      </w:r>
    </w:p>
    <w:p/>
    <w:p>
      <w:r xmlns:w="http://schemas.openxmlformats.org/wordprocessingml/2006/main">
        <w:t xml:space="preserve">2. Božja skrb: Kako Bog zadovoljuje naše potrebe</w:t>
      </w:r>
    </w:p>
    <w:p/>
    <w:p>
      <w:r xmlns:w="http://schemas.openxmlformats.org/wordprocessingml/2006/main">
        <w:t xml:space="preserve">1. Apostolska dela 2:17-21 – Dar sanj in njihove razlage</w:t>
      </w:r>
    </w:p>
    <w:p/>
    <w:p>
      <w:r xmlns:w="http://schemas.openxmlformats.org/wordprocessingml/2006/main">
        <w:t xml:space="preserve">2. Psalm 37:25 – Božja zvestoba, da izpolni naše potrebe</w:t>
      </w:r>
    </w:p>
    <w:p/>
    <w:p>
      <w:r xmlns:w="http://schemas.openxmlformats.org/wordprocessingml/2006/main">
        <w:t xml:space="preserve">Genesis 41:6 In glej, za njimi je zraslo sedem tankih klasov, prepihanih z vzhodnim vetrom.</w:t>
      </w:r>
    </w:p>
    <w:p/>
    <w:p>
      <w:r xmlns:w="http://schemas.openxmlformats.org/wordprocessingml/2006/main">
        <w:t xml:space="preserve">Faraon je imel sanje o sedmih tankih klasjih, ki so rasli po sedmih zdravih.</w:t>
      </w:r>
    </w:p>
    <w:p/>
    <w:p>
      <w:r xmlns:w="http://schemas.openxmlformats.org/wordprocessingml/2006/main">
        <w:t xml:space="preserve">1. Bog lahko vsako situacijo spremeni na bolje.</w:t>
      </w:r>
    </w:p>
    <w:p/>
    <w:p>
      <w:r xmlns:w="http://schemas.openxmlformats.org/wordprocessingml/2006/main">
        <w:t xml:space="preserve">2. Priznavanje Božje suverenosti v našem življenju.</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Genesis 41:7 In sedem tankih klasov je požrlo sedem velikih in polnih klasov. In faraon se je prebudil in glej, bile so sanje.</w:t>
      </w:r>
    </w:p>
    <w:p/>
    <w:p>
      <w:r xmlns:w="http://schemas.openxmlformats.org/wordprocessingml/2006/main">
        <w:t xml:space="preserve">Faraonove sanje o tankih ušesih, ki požrejo polna ušesa, so opomin, da je Bog suveren in lahko uporabi tudi naše najslabše okoliščine, da uresniči svoje dobre načrte.</w:t>
      </w:r>
    </w:p>
    <w:p/>
    <w:p>
      <w:r xmlns:w="http://schemas.openxmlformats.org/wordprocessingml/2006/main">
        <w:t xml:space="preserve">1: Božja suverenost: Vedeti, da ima Bog nadzor</w:t>
      </w:r>
    </w:p>
    <w:p/>
    <w:p>
      <w:r xmlns:w="http://schemas.openxmlformats.org/wordprocessingml/2006/main">
        <w:t xml:space="preserve">2: Videti blagoslov v naših bojih</w:t>
      </w:r>
    </w:p>
    <w:p/>
    <w:p>
      <w:r xmlns:w="http://schemas.openxmlformats.org/wordprocessingml/2006/main">
        <w:t xml:space="preserve">1: Rimljanom 8:28-29 "In vemo, da Bog v vsem dela v dobro tistih, ki ga ljubijo, ki so bili poklicani po njegovem načrtu."</w:t>
      </w:r>
    </w:p>
    <w:p/>
    <w:p>
      <w:r xmlns:w="http://schemas.openxmlformats.org/wordprocessingml/2006/main">
        <w:t xml:space="preserve">2: Izaija 41:10 "Ne boj se torej, ker jaz sem s teboj; ne bodi prestrašen, ker jaz sem tvoj Bog. Okrepil te bom in ti pomagal; podprl te bom s svojo pravično desnico."</w:t>
      </w:r>
    </w:p>
    <w:p/>
    <w:p>
      <w:r xmlns:w="http://schemas.openxmlformats.org/wordprocessingml/2006/main">
        <w:t xml:space="preserve">1. Mojzesova 41:8 In zgodilo se je zjutraj, da je bil njegov duh vznemirjen; in poslal je in poklical vse egiptovske čarovnike in vse njegove modre može; in faraon jim je povedal svoje sanje; vendar ni bilo nikogar, ki bi jih lahko razložil faraonu.</w:t>
      </w:r>
    </w:p>
    <w:p/>
    <w:p>
      <w:r xmlns:w="http://schemas.openxmlformats.org/wordprocessingml/2006/main">
        <w:t xml:space="preserve">Faraonov duh je bil vznemirjen, ko si ni znal razložiti svojih sanj.</w:t>
      </w:r>
    </w:p>
    <w:p/>
    <w:p>
      <w:r xmlns:w="http://schemas.openxmlformats.org/wordprocessingml/2006/main">
        <w:t xml:space="preserve">1. "Zaupaj v Gospoda: Iskanje moči v težkih časih"</w:t>
      </w:r>
    </w:p>
    <w:p/>
    <w:p>
      <w:r xmlns:w="http://schemas.openxmlformats.org/wordprocessingml/2006/main">
        <w:t xml:space="preserve">2. "Gospodova modrost: vedeti, česa ne moremo"</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Genesis 41:9 Tedaj je glavni butler rekel faraonu, rekoč: Danes se spominjam svojih napak.</w:t>
      </w:r>
    </w:p>
    <w:p/>
    <w:p>
      <w:r xmlns:w="http://schemas.openxmlformats.org/wordprocessingml/2006/main">
        <w:t xml:space="preserve">Faraonov glavni butler se spominja svojih napak.</w:t>
      </w:r>
    </w:p>
    <w:p/>
    <w:p>
      <w:r xmlns:w="http://schemas.openxmlformats.org/wordprocessingml/2006/main">
        <w:t xml:space="preserve">1. Moč spominjanja svojih napak</w:t>
      </w:r>
    </w:p>
    <w:p/>
    <w:p>
      <w:r xmlns:w="http://schemas.openxmlformats.org/wordprocessingml/2006/main">
        <w:t xml:space="preserve">2. Popravimo se in se učimo iz svojih napak</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Rimljanom 8:1 - Zdaj torej ni nobene obsodbe za tiste, ki so v Kristusu Jezusu.</w:t>
      </w:r>
    </w:p>
    <w:p/>
    <w:p>
      <w:r xmlns:w="http://schemas.openxmlformats.org/wordprocessingml/2006/main">
        <w:t xml:space="preserve">Geneza 41:10 Faraon se je razjezil na svoje služabnike in me je dal v hišo poveljnika straže, mene in glavnega peka.</w:t>
      </w:r>
    </w:p>
    <w:p/>
    <w:p>
      <w:r xmlns:w="http://schemas.openxmlformats.org/wordprocessingml/2006/main">
        <w:t xml:space="preserve">Faraonova jeza vodi do tega, da Jožefa in glavnega peka postavijo v hišo poveljnika straže.</w:t>
      </w:r>
    </w:p>
    <w:p/>
    <w:p>
      <w:r xmlns:w="http://schemas.openxmlformats.org/wordprocessingml/2006/main">
        <w:t xml:space="preserve">1. Moč jeze: kako lahko bes vodi do dobrih in slabih rezultatov</w:t>
      </w:r>
    </w:p>
    <w:p/>
    <w:p>
      <w:r xmlns:w="http://schemas.openxmlformats.org/wordprocessingml/2006/main">
        <w:t xml:space="preserve">2. Jožef: Zgled potrpežljivosti in vere v Boga</w:t>
      </w:r>
    </w:p>
    <w:p/>
    <w:p>
      <w:r xmlns:w="http://schemas.openxmlformats.org/wordprocessingml/2006/main">
        <w:t xml:space="preserve">1. Pregovori 29:11 - "Norec daje poln duška svojemu duhu, moder človek pa ga tiho zadržuje."</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Genesis 41:11 In eno noč sva sanjala sanje, jaz in on; vsak človek je sanjal glede na razlago njegovih sanj.</w:t>
      </w:r>
    </w:p>
    <w:p/>
    <w:p>
      <w:r xmlns:w="http://schemas.openxmlformats.org/wordprocessingml/2006/main">
        <w:t xml:space="preserve">Jožef je faraonu in njegovim služabnikom razlagal sanje ter jim svetoval.</w:t>
      </w:r>
    </w:p>
    <w:p/>
    <w:p>
      <w:r xmlns:w="http://schemas.openxmlformats.org/wordprocessingml/2006/main">
        <w:t xml:space="preserve">1. Sanje lahko razkrijejo Božjo voljo in se lahko uporabijo za krmarjenje v težkih časih.</w:t>
      </w:r>
    </w:p>
    <w:p/>
    <w:p>
      <w:r xmlns:w="http://schemas.openxmlformats.org/wordprocessingml/2006/main">
        <w:t xml:space="preserve">2. Prisluhniti moramo razlagam drugih in biti odprti za nasvete.</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Pregovori 11:14 - "Kjer ni vodstva, ljudstvo pade, toda v obilici svetovalcev je varnost."</w:t>
      </w:r>
    </w:p>
    <w:p/>
    <w:p>
      <w:r xmlns:w="http://schemas.openxmlformats.org/wordprocessingml/2006/main">
        <w:t xml:space="preserve">Genesis 41:12 Tam je bil z nami mladenič, Hebrejec, služabnik poveljnika straže; in povedali smo mu, in razložil nam je naše sanje; vsakemu po njegovih sanjah je razložil.</w:t>
      </w:r>
    </w:p>
    <w:p/>
    <w:p>
      <w:r xmlns:w="http://schemas.openxmlformats.org/wordprocessingml/2006/main">
        <w:t xml:space="preserve">Jožef je uspešno razložil faraonove sanje.</w:t>
      </w:r>
    </w:p>
    <w:p/>
    <w:p>
      <w:r xmlns:w="http://schemas.openxmlformats.org/wordprocessingml/2006/main">
        <w:t xml:space="preserve">1: Bog nas je blagoslovil z darom razlage, ki nam omogoča, da razumemo pomen naših izkušenj.</w:t>
      </w:r>
    </w:p>
    <w:p/>
    <w:p>
      <w:r xmlns:w="http://schemas.openxmlformats.org/wordprocessingml/2006/main">
        <w:t xml:space="preserve">2: Bog lahko uporabi malo verjetne ljudi, da izpolni svoj namen in razkrije svoje načrte.</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Daniel 2:27-28, "Daniel je odgovoril kralju in rekel: 'Noben modrec, čarovnik, čarovnik ali astrolog ne more kralju pokazati skrivnosti, ki jo je kralj vprašal, ampak v nebesih je Bog, ki razkriva skrivnosti.'"</w:t>
      </w:r>
    </w:p>
    <w:p/>
    <w:p>
      <w:r xmlns:w="http://schemas.openxmlformats.org/wordprocessingml/2006/main">
        <w:t xml:space="preserve">Genesis 41:13 In zgodilo se je, kakor nam je razložil, tako je bilo; mene je vrnil v mojo pisarno, njega pa je obesil.</w:t>
      </w:r>
    </w:p>
    <w:p/>
    <w:p>
      <w:r xmlns:w="http://schemas.openxmlformats.org/wordprocessingml/2006/main">
        <w:t xml:space="preserve">Jožefova natančna razlaga faraonovih sanj ga je vrnila na položaj moči in pek je bil obsojen na smrt.</w:t>
      </w:r>
    </w:p>
    <w:p/>
    <w:p>
      <w:r xmlns:w="http://schemas.openxmlformats.org/wordprocessingml/2006/main">
        <w:t xml:space="preserve">1. Ne jemljite svojega položaja moči za samoumevnega in ga uporabljajte odgovorno in ponižno.</w:t>
      </w:r>
    </w:p>
    <w:p/>
    <w:p>
      <w:r xmlns:w="http://schemas.openxmlformats.org/wordprocessingml/2006/main">
        <w:t xml:space="preserve">2. Navsezadnje bo storjeno Božja volja, zato bodite pozorni na njegovo vodstvo in usmeritev.</w:t>
      </w:r>
    </w:p>
    <w:p/>
    <w:p>
      <w:r xmlns:w="http://schemas.openxmlformats.org/wordprocessingml/2006/main">
        <w:t xml:space="preserve">1. Pregovori 16:18, "Napuh je pred pogubo in ošabnost pred padcem."</w:t>
      </w:r>
    </w:p>
    <w:p/>
    <w:p>
      <w:r xmlns:w="http://schemas.openxmlformats.org/wordprocessingml/2006/main">
        <w:t xml:space="preserve">2. Izaija 55:8, "Kajti moje misli niso vaše misli, niti vaše poti niso moje poti, govori Gospod."</w:t>
      </w:r>
    </w:p>
    <w:p/>
    <w:p>
      <w:r xmlns:w="http://schemas.openxmlformats.org/wordprocessingml/2006/main">
        <w:t xml:space="preserve">Genesis 41:14 Tedaj je faraon poslal in poklical Jožefa, in naglo so ga pripeljali iz ječe; on se je obril in preoblekel ter prišel k faraonu.</w:t>
      </w:r>
    </w:p>
    <w:p/>
    <w:p>
      <w:r xmlns:w="http://schemas.openxmlformats.org/wordprocessingml/2006/main">
        <w:t xml:space="preserve">Jožefa so pripeljali iz ječe in se predstavil faraonu.</w:t>
      </w:r>
    </w:p>
    <w:p/>
    <w:p>
      <w:r xmlns:w="http://schemas.openxmlformats.org/wordprocessingml/2006/main">
        <w:t xml:space="preserve">1: Bog deluje na skrivnostne načine in lahko celo težke in zahtevne situacije obrne v naše dobro.</w:t>
      </w:r>
    </w:p>
    <w:p/>
    <w:p>
      <w:r xmlns:w="http://schemas.openxmlformats.org/wordprocessingml/2006/main">
        <w:t xml:space="preserve">2: Lahko zaupamo v Božji čas, tudi ko smo v ječi, saj nas bo pripeljal ven ob svojem času in na svoj način.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40:1-3 - Potrpežljivo sem čakal na Gospoda; obrnil se je k meni in slišal moj jok. Dvignil me je iz sluzaste jame, iz blata in blata; postavil je moje noge na skalo in mi dal trdno mesto, da stojim. V usta mi je položil novo pesem, hvalnico našemu Bogu. Mnogi bodo videli in se bali ter zaupali v Gospoda.</w:t>
      </w:r>
    </w:p>
    <w:p/>
    <w:p>
      <w:r xmlns:w="http://schemas.openxmlformats.org/wordprocessingml/2006/main">
        <w:t xml:space="preserve">Genesis 41:15 Faraon je rekel Jožefu: »Sanjal sem sanje, pa ni nihče, ki bi jih razložil. Slišal sem o tebi, da razumeš sanje in jih razlagaš.</w:t>
      </w:r>
    </w:p>
    <w:p/>
    <w:p>
      <w:r xmlns:w="http://schemas.openxmlformats.org/wordprocessingml/2006/main">
        <w:t xml:space="preserve">Faraonove sanje je razlagal Jožef.</w:t>
      </w:r>
    </w:p>
    <w:p/>
    <w:p>
      <w:r xmlns:w="http://schemas.openxmlformats.org/wordprocessingml/2006/main">
        <w:t xml:space="preserve">1: Bog je vedno z nami v težavah in lahko nam zagotovi rešitve, ki jih potrebujemo.</w:t>
      </w:r>
    </w:p>
    <w:p/>
    <w:p>
      <w:r xmlns:w="http://schemas.openxmlformats.org/wordprocessingml/2006/main">
        <w:t xml:space="preserve">2: Bog lahko uporabi kogar koli, da naredi velike stvari, tudi če se sooči s težavami.</w:t>
      </w:r>
    </w:p>
    <w:p/>
    <w:p>
      <w:r xmlns:w="http://schemas.openxmlformats.org/wordprocessingml/2006/main">
        <w:t xml:space="preserve">1: Jakob 1:5-6 - Če komu od vas manjka modrosti, naj prosi Boga, ki vsem velikodušno daje brez grajanja, in dano mu bo.</w:t>
      </w:r>
    </w:p>
    <w:p/>
    <w:p>
      <w:r xmlns:w="http://schemas.openxmlformats.org/wordprocessingml/2006/main">
        <w:t xml:space="preserve">2:2 Korinčanom 12:9 – In rekel mi je: Moja milost ti zadostuje, kajti moja moč se izpopolnjuje v slabosti. Najraje se bom torej hvalil s svojimi slabostmi, da bo moč Kristusova počivala name.</w:t>
      </w:r>
    </w:p>
    <w:p/>
    <w:p>
      <w:r xmlns:w="http://schemas.openxmlformats.org/wordprocessingml/2006/main">
        <w:t xml:space="preserve">Genesis 41:16 In Jožef je odgovoril faraonu, rekoč: Ni v meni; Bog bo dal faraonu odgovor miru.</w:t>
      </w:r>
    </w:p>
    <w:p/>
    <w:p>
      <w:r xmlns:w="http://schemas.openxmlformats.org/wordprocessingml/2006/main">
        <w:t xml:space="preserve">Jožef razlaga faraonove sanje in napoveduje, da bo Bog poskrbel za mir.</w:t>
      </w:r>
    </w:p>
    <w:p/>
    <w:p>
      <w:r xmlns:w="http://schemas.openxmlformats.org/wordprocessingml/2006/main">
        <w:t xml:space="preserve">1. Bog je končni dajalec miru</w:t>
      </w:r>
    </w:p>
    <w:p/>
    <w:p>
      <w:r xmlns:w="http://schemas.openxmlformats.org/wordprocessingml/2006/main">
        <w:t xml:space="preserve">2. Zaupajte Bogu, da vam bo dal odgovore, ki jih iščete</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Geneza 41:17 In faraon je rekel Jožefu: V sanjah sem stal na bregu reke.</w:t>
      </w:r>
    </w:p>
    <w:p/>
    <w:p>
      <w:r xmlns:w="http://schemas.openxmlformats.org/wordprocessingml/2006/main">
        <w:t xml:space="preserve">Jožef razlaga faraonove sanje tako, da bo sedmim letom obilja sledilo sedem let lakote.</w:t>
      </w:r>
    </w:p>
    <w:p/>
    <w:p>
      <w:r xmlns:w="http://schemas.openxmlformats.org/wordprocessingml/2006/main">
        <w:t xml:space="preserve">Faraon ima sanje, v katerih stoji ob reki, Jožef pa sanje razlaga tako, da pomenijo sedem let obilja, ki jim sledi sedem let lakote.</w:t>
      </w:r>
    </w:p>
    <w:p/>
    <w:p>
      <w:r xmlns:w="http://schemas.openxmlformats.org/wordprocessingml/2006/main">
        <w:t xml:space="preserve">1. Božja skrb prek sanj – Kako lahko Bog uporablja sanje kot sredstvo za zagotavljanje vodstva in tolažbe.</w:t>
      </w:r>
    </w:p>
    <w:p/>
    <w:p>
      <w:r xmlns:w="http://schemas.openxmlformats.org/wordprocessingml/2006/main">
        <w:t xml:space="preserve">2. Soočanje z lakoto – Kako se pripraviti na sezono lakote in se spopasti z njo z vero in zaupanjem v Božje obljube.</w:t>
      </w:r>
    </w:p>
    <w:p/>
    <w:p>
      <w:r xmlns:w="http://schemas.openxmlformats.org/wordprocessingml/2006/main">
        <w:t xml:space="preserve">1. Geneza 41:17 – Faraon je rekel Jožefu: V sanjah sem stal na bregu reke.</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Genesis 41:18 In glej, iz reke je prišlo sedem krav debelih in lepih postav; in hranili so se na travniku:</w:t>
      </w:r>
    </w:p>
    <w:p/>
    <w:p>
      <w:r xmlns:w="http://schemas.openxmlformats.org/wordprocessingml/2006/main">
        <w:t xml:space="preserve">Sedem debelih in privlačnih krav je prišlo iz reke in se začelo pasti na travniku.</w:t>
      </w:r>
    </w:p>
    <w:p/>
    <w:p>
      <w:r xmlns:w="http://schemas.openxmlformats.org/wordprocessingml/2006/main">
        <w:t xml:space="preserve">1. Božja moč: kako je Bog sposoben prinesti obilje na nepričakovane načine</w:t>
      </w:r>
    </w:p>
    <w:p/>
    <w:p>
      <w:r xmlns:w="http://schemas.openxmlformats.org/wordprocessingml/2006/main">
        <w:t xml:space="preserve">2. Videti božjo obilje: prepoznavanje Božje oskrbe na nepričakovanih mestih</w:t>
      </w:r>
    </w:p>
    <w:p/>
    <w:p>
      <w:r xmlns:w="http://schemas.openxmlformats.org/wordprocessingml/2006/main">
        <w:t xml:space="preserve">1. Psalm 34:10 - Mladi levi so v pomanjkanju in trpijo lakoto; tisti, ki iščejo Gospoda, pa ne bodo pogrešali ničesar dobrega.</w:t>
      </w:r>
    </w:p>
    <w:p/>
    <w:p>
      <w:r xmlns:w="http://schemas.openxmlformats.org/wordprocessingml/2006/main">
        <w:t xml:space="preserve">2. Psalm 23:1 - Gospod je moj pastir; ne bom hotel.</w:t>
      </w:r>
    </w:p>
    <w:p/>
    <w:p>
      <w:r xmlns:w="http://schemas.openxmlformats.org/wordprocessingml/2006/main">
        <w:t xml:space="preserve">1. Mojzesova 41:19 In glej, za njimi je prišlo sedem drugih krav, ubogih in zelo slabega videza in suhega mesa, kakršnih v vsej egiptovski deželi zaradi slabosti nisem nikoli videl.</w:t>
      </w:r>
    </w:p>
    <w:p/>
    <w:p>
      <w:r xmlns:w="http://schemas.openxmlformats.org/wordprocessingml/2006/main">
        <w:t xml:space="preserve">Faraon je imel sanje o sedmih debelih kravah, ki jih je pojedlo sedem suhih in revnih krav.</w:t>
      </w:r>
    </w:p>
    <w:p/>
    <w:p>
      <w:r xmlns:w="http://schemas.openxmlformats.org/wordprocessingml/2006/main">
        <w:t xml:space="preserve">1. Božji načrti včasih niso takoj očitni, vendar vedno deluje na skrivnosten način.</w:t>
      </w:r>
    </w:p>
    <w:p/>
    <w:p>
      <w:r xmlns:w="http://schemas.openxmlformats.org/wordprocessingml/2006/main">
        <w:t xml:space="preserve">2. Ko se soočate z izzivi, zaupajte v Gospoda in on vas bo popeljal iz težav.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Genesis 41:20 In suhe in slabe krave so pojedle prvih sedem debelih krav.</w:t>
      </w:r>
    </w:p>
    <w:p/>
    <w:p>
      <w:r xmlns:w="http://schemas.openxmlformats.org/wordprocessingml/2006/main">
        <w:t xml:space="preserve">Jožefova razlaga faraonovih sanj razkriva, da bo sedmim letom obilja sledilo sedem let lakote.</w:t>
      </w:r>
    </w:p>
    <w:p/>
    <w:p>
      <w:r xmlns:w="http://schemas.openxmlformats.org/wordprocessingml/2006/main">
        <w:t xml:space="preserve">1. Božja previdnost: Jožefova razlaga faraonovih sanj razkriva, da ima Bog načrt in vodi naša življenja tudi v času izobilja in lakote.</w:t>
      </w:r>
    </w:p>
    <w:p/>
    <w:p>
      <w:r xmlns:w="http://schemas.openxmlformats.org/wordprocessingml/2006/main">
        <w:t xml:space="preserve">2. Zvesta vztrajnost: Jožefova razlaga faraonovih sanj nas spodbuja, da ostanemo zvesti in vztrajamo v dobrih in slabih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Genesis 41:21 In ko so jih pojedli, se ni moglo vedeti, da so jih pojedli; vendar so bili še vedno slabi, kakor na začetku. Pa sem se zbudil.</w:t>
      </w:r>
    </w:p>
    <w:p/>
    <w:p>
      <w:r xmlns:w="http://schemas.openxmlformats.org/wordprocessingml/2006/main">
        <w:t xml:space="preserve">Faraon ima sanje, v katerih sedem debelih in sedem suhih krav poje sedem suhih krav, sedem suhih krav pa ostane suhih.</w:t>
      </w:r>
    </w:p>
    <w:p/>
    <w:p>
      <w:r xmlns:w="http://schemas.openxmlformats.org/wordprocessingml/2006/main">
        <w:t xml:space="preserve">1. Božja pota so skrivnostna, vendar pozna naše potrebe.</w:t>
      </w:r>
    </w:p>
    <w:p/>
    <w:p>
      <w:r xmlns:w="http://schemas.openxmlformats.org/wordprocessingml/2006/main">
        <w:t xml:space="preserve">2. Zaupati moramo, da bo Bog poskrbel za nas, tudi ko se stvari zdijo nemogoče.</w:t>
      </w:r>
    </w:p>
    <w:p/>
    <w:p>
      <w:r xmlns:w="http://schemas.openxmlformats.org/wordprocessingml/2006/main">
        <w:t xml:space="preserve">1. Matej 6:25-34 - Jezus nas spodbuja, naj ne skrbimo in zaupamo v Boga.</w:t>
      </w:r>
    </w:p>
    <w:p/>
    <w:p>
      <w:r xmlns:w="http://schemas.openxmlformats.org/wordprocessingml/2006/main">
        <w:t xml:space="preserve">2. Izaija 41:10 – Bog nas ne bo zapustil in nas bo okrepil.</w:t>
      </w:r>
    </w:p>
    <w:p/>
    <w:p>
      <w:r xmlns:w="http://schemas.openxmlformats.org/wordprocessingml/2006/main">
        <w:t xml:space="preserve">Genesis 41:22 V sanjah sem videl, in glej, na enem steblu je zraslo sedem klasov, polnih in dobrih.</w:t>
      </w:r>
    </w:p>
    <w:p/>
    <w:p>
      <w:r xmlns:w="http://schemas.openxmlformats.org/wordprocessingml/2006/main">
        <w:t xml:space="preserve">Jožefove sanje o sedmih klasjih, ki rastejo na enem steblu, simbolizirajo obilje Egipta v prihodnjih letih.</w:t>
      </w:r>
    </w:p>
    <w:p/>
    <w:p>
      <w:r xmlns:w="http://schemas.openxmlformats.org/wordprocessingml/2006/main">
        <w:t xml:space="preserve">1. Bog je naš oskrbovalec in zadovoljil bo naše potrebe tudi v težkih časih.</w:t>
      </w:r>
    </w:p>
    <w:p/>
    <w:p>
      <w:r xmlns:w="http://schemas.openxmlformats.org/wordprocessingml/2006/main">
        <w:t xml:space="preserve">2. Bog lahko uporabi naše sanje, da nam pove nekaj večjega od nas samih.</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Joel 2:28 In zgodilo se bo pozneje, da bom izlil svojega Duha na vsako meso; vaši sinovi in vaše hčere bodo prerokovali, vaši starci bodo sanjali sanje in vaši mladeniči bodo videli videnja.</w:t>
      </w:r>
    </w:p>
    <w:p/>
    <w:p>
      <w:r xmlns:w="http://schemas.openxmlformats.org/wordprocessingml/2006/main">
        <w:t xml:space="preserve">Genesis 41:23 In glej, za njimi je zraslo sedem klasov, suhih, suhih in prežganih od vzhodnega vetra.</w:t>
      </w:r>
    </w:p>
    <w:p/>
    <w:p>
      <w:r xmlns:w="http://schemas.openxmlformats.org/wordprocessingml/2006/main">
        <w:t xml:space="preserve">Bog je uporabil faraonove sanje o sedmih tankih in suhih klasjih, da bi napovedal sedem let lakote.</w:t>
      </w:r>
    </w:p>
    <w:p/>
    <w:p>
      <w:r xmlns:w="http://schemas.openxmlformats.org/wordprocessingml/2006/main">
        <w:t xml:space="preserve">1. Božja suverenost v naših življenjih – prepoznavanje Božje roke v časih blaginje in pomanjkanja</w:t>
      </w:r>
    </w:p>
    <w:p/>
    <w:p>
      <w:r xmlns:w="http://schemas.openxmlformats.org/wordprocessingml/2006/main">
        <w:t xml:space="preserve">2. Zvestoba v stiski – zaupanje v Boga tudi v težkih trenutkih</w:t>
      </w:r>
    </w:p>
    <w:p/>
    <w:p>
      <w:r xmlns:w="http://schemas.openxmlformats.org/wordprocessingml/2006/main">
        <w:t xml:space="preserve">1. Geneza 41:25-28 - Jožefova razlaga faraonu o pomenu njegovih sanj</w:t>
      </w:r>
    </w:p>
    <w:p/>
    <w:p>
      <w:r xmlns:w="http://schemas.openxmlformats.org/wordprocessingml/2006/main">
        <w:t xml:space="preserve">2. Jakob 1:2-4 - Štetje vsega v veselje, ko se soočamo s preizkušnjami in stiskami</w:t>
      </w:r>
    </w:p>
    <w:p/>
    <w:p>
      <w:r xmlns:w="http://schemas.openxmlformats.org/wordprocessingml/2006/main">
        <w:t xml:space="preserve">Genesis 41:24 In tanka klasja so požrla sedem dobrih klasov. In to sem povedal čarovnikom; vendar ni bilo nikogar, ki bi mi lahko to razglasil.</w:t>
      </w:r>
    </w:p>
    <w:p/>
    <w:p>
      <w:r xmlns:w="http://schemas.openxmlformats.org/wordprocessingml/2006/main">
        <w:t xml:space="preserve">Faraonove sanje o sedmih dobrih klasjih, ki jih je požrlo sedem tankih klasov, so povedali čarovnikom, vendar nobeden od njih ni znal razložiti njihovega pomena.</w:t>
      </w:r>
    </w:p>
    <w:p/>
    <w:p>
      <w:r xmlns:w="http://schemas.openxmlformats.org/wordprocessingml/2006/main">
        <w:t xml:space="preserve">1. Zaupajte Bogu, ne človeku – samo Bog lahko razloži naše sanje in nam zagotovi jasnost in smer.</w:t>
      </w:r>
    </w:p>
    <w:p/>
    <w:p>
      <w:r xmlns:w="http://schemas.openxmlformats.org/wordprocessingml/2006/main">
        <w:t xml:space="preserve">2. Iščite Božjo modrost – Ko naletimo na težave ali vprašanja, ki jih ne razumemo, je Bog vir prave modrosti in razumevanja.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Genesis 41:25 In Jožef je rekel faraonu: Faraonove sanje so ene: Bog je faraonu pokazal, kaj namerava storiti.</w:t>
      </w:r>
    </w:p>
    <w:p/>
    <w:p>
      <w:r xmlns:w="http://schemas.openxmlformats.org/wordprocessingml/2006/main">
        <w:t xml:space="preserve">Jožef razlaga faraonove sanje tako, da bo Bog poskrbel za obdobje blaginje, ki mu bo sledilo obdobje lakote.</w:t>
      </w:r>
    </w:p>
    <w:p/>
    <w:p>
      <w:r xmlns:w="http://schemas.openxmlformats.org/wordprocessingml/2006/main">
        <w:t xml:space="preserve">1: Bog lahko uporabi vsako situacijo, da doseže dobro.</w:t>
      </w:r>
    </w:p>
    <w:p/>
    <w:p>
      <w:r xmlns:w="http://schemas.openxmlformats.org/wordprocessingml/2006/main">
        <w:t xml:space="preserve">2: Božji načrt za naša življenja je dober, tudi ko se ne zdi tako.</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Genesis 41:26 Sedem dobrih krav je sedem let; in sedem dobrih klasov je sedem let: sanje so eno.</w:t>
      </w:r>
    </w:p>
    <w:p/>
    <w:p>
      <w:r xmlns:w="http://schemas.openxmlformats.org/wordprocessingml/2006/main">
        <w:t xml:space="preserve">Jožef razlaga faraonove sanje tako, da bo sledilo sedem let obilja, ki jim bo sledilo sedem let lakote.</w:t>
      </w:r>
    </w:p>
    <w:p/>
    <w:p>
      <w:r xmlns:w="http://schemas.openxmlformats.org/wordprocessingml/2006/main">
        <w:t xml:space="preserve">1. Moč sanj: Kako Bog uporablja sanje, da nas vodi</w:t>
      </w:r>
    </w:p>
    <w:p/>
    <w:p>
      <w:r xmlns:w="http://schemas.openxmlformats.org/wordprocessingml/2006/main">
        <w:t xml:space="preserve">2. Jožefova zvestoba: Kako ga je nagradilo njegovo zaupanje v Boga</w:t>
      </w:r>
    </w:p>
    <w:p/>
    <w:p>
      <w:r xmlns:w="http://schemas.openxmlformats.org/wordprocessingml/2006/main">
        <w:t xml:space="preserve">1. Geneza 50:20 - "Vi pa ste mislili hudo zoper mene; toda Bog je mislil na dobro, da se uresniči, kar je danes, da reši veliko ljudi pri življenju."</w:t>
      </w:r>
    </w:p>
    <w:p/>
    <w:p>
      <w:r xmlns:w="http://schemas.openxmlformats.org/wordprocessingml/2006/main">
        <w:t xml:space="preserve">2. Pregovori 16:9 - "Človekovo srce snuje svojo pot, a GOSPOD usmerja njegove korake."</w:t>
      </w:r>
    </w:p>
    <w:p/>
    <w:p>
      <w:r xmlns:w="http://schemas.openxmlformats.org/wordprocessingml/2006/main">
        <w:t xml:space="preserve">1. Mojzesova 41:27 In sedem suhih in slabih krav, ki so prišle za njimi, je sedem let; in sedem praznih klasov, prepihanih z vzhodnim vetrom, bo sedem let lakote.</w:t>
      </w:r>
    </w:p>
    <w:p/>
    <w:p>
      <w:r xmlns:w="http://schemas.openxmlformats.org/wordprocessingml/2006/main">
        <w:t xml:space="preserve">Sedem let izobilja, ki jih je doživel faraon, je sledilo sedem let lakote.</w:t>
      </w:r>
    </w:p>
    <w:p/>
    <w:p>
      <w:r xmlns:w="http://schemas.openxmlformats.org/wordprocessingml/2006/main">
        <w:t xml:space="preserve">1. Božja suverenost v času izobilja in pomanjkanja</w:t>
      </w:r>
    </w:p>
    <w:p/>
    <w:p>
      <w:r xmlns:w="http://schemas.openxmlformats.org/wordprocessingml/2006/main">
        <w:t xml:space="preserve">2. Priprava na prihodnost v času obilja</w:t>
      </w:r>
    </w:p>
    <w:p/>
    <w:p>
      <w:r xmlns:w="http://schemas.openxmlformats.org/wordprocessingml/2006/main">
        <w:t xml:space="preserve">1. Jakob 4:13-15 - Poglejte, vi, ki pravite: Danes ali jutri bomo šli v tako in tako mesto in tam preživeli eno leto ter trgovali in ustvarjali dobiček 14 vendar ne veste, kaj bo prinesel jutri. kaj je tvoje življenje Kajti megla si, ki se pojavi za kratek čas in nato izgine. 15 Namesto tega bi morali reči: Če bo Gospod hotel, bomo živeli in naredili to ali ono.</w:t>
      </w:r>
    </w:p>
    <w:p/>
    <w:p>
      <w:r xmlns:w="http://schemas.openxmlformats.org/wordprocessingml/2006/main">
        <w:t xml:space="preserve">2. Pregovori 21:5 – Načrti pridnih vodijo k dobičku tako zanesljivo, kot naglica vodi v revščino.</w:t>
      </w:r>
    </w:p>
    <w:p/>
    <w:p>
      <w:r xmlns:w="http://schemas.openxmlformats.org/wordprocessingml/2006/main">
        <w:t xml:space="preserve">1. Mojzesova 41:28 To je stvar, ki sem jo povedal faraonu: Bog oznanja faraonu, kar bo storil.</w:t>
      </w:r>
    </w:p>
    <w:p/>
    <w:p>
      <w:r xmlns:w="http://schemas.openxmlformats.org/wordprocessingml/2006/main">
        <w:t xml:space="preserve">Bog razkrije svoje načrte faraonu po Jožefu.</w:t>
      </w:r>
    </w:p>
    <w:p/>
    <w:p>
      <w:r xmlns:w="http://schemas.openxmlformats.org/wordprocessingml/2006/main">
        <w:t xml:space="preserve">1. Božji načrti za nas: Kako Bog razodeva svojo voljo v naših življenjih</w:t>
      </w:r>
    </w:p>
    <w:p/>
    <w:p>
      <w:r xmlns:w="http://schemas.openxmlformats.org/wordprocessingml/2006/main">
        <w:t xml:space="preserve">2. Prisluhniti Božjemu glasu: odgovoriti na Božji klic</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Matej 7:7-8 - "Prosite in vam bo dano; iščite in boste našli; trkajte in odprlo se vam bo. Kajti vsak, kdor prosi, prejme in kdor išče, najde, in tistemu, ki trka, se mu odpre."</w:t>
      </w:r>
    </w:p>
    <w:p/>
    <w:p>
      <w:r xmlns:w="http://schemas.openxmlformats.org/wordprocessingml/2006/main">
        <w:t xml:space="preserve">Geneza 41:29 Glej, prihaja sedem let velikega obilja po vsej egiptovski deželi:</w:t>
      </w:r>
    </w:p>
    <w:p/>
    <w:p>
      <w:r xmlns:w="http://schemas.openxmlformats.org/wordprocessingml/2006/main">
        <w:t xml:space="preserve">V Egipt prihaja sedem let obilja.</w:t>
      </w:r>
    </w:p>
    <w:p/>
    <w:p>
      <w:r xmlns:w="http://schemas.openxmlformats.org/wordprocessingml/2006/main">
        <w:t xml:space="preserve">1: Božja oskrba je blagoslov in zanjo bi morali biti hvaležni.</w:t>
      </w:r>
    </w:p>
    <w:p/>
    <w:p>
      <w:r xmlns:w="http://schemas.openxmlformats.org/wordprocessingml/2006/main">
        <w:t xml:space="preserve">2: Naše življenje bi moralo odražati obilje Božjih blagoslovov in to obilje bi morali deliti z drugimi.</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2 Korinčanom 9:8-10 – In Bog vam lahko da obilno vso milost, tako da imate vsega dovolj v vsakem trenutku in obilno v vsakem dobrem delu. Kakor je pisano, je dal zastonj, dal je ubogim; njegova pravičnost traja na veke. On, ki daje seme sejalcu in kruh za hrano, bo oskrbel in pomnožil vaše seme za setev in povečal žetev vaše pravičnosti.</w:t>
      </w:r>
    </w:p>
    <w:p/>
    <w:p>
      <w:r xmlns:w="http://schemas.openxmlformats.org/wordprocessingml/2006/main">
        <w:t xml:space="preserve">Genesis 41:30 In za njimi bo nastopilo sedem let lakote; in vse obilje bo pozabljeno v deželi Egiptovski; in lakota bo požrla deželo;</w:t>
      </w:r>
    </w:p>
    <w:p/>
    <w:p>
      <w:r xmlns:w="http://schemas.openxmlformats.org/wordprocessingml/2006/main">
        <w:t xml:space="preserve">Faraon ima sanjsko opozorilo o sedmih letih lakote in obilo Egipta bo pozabljeno.</w:t>
      </w:r>
    </w:p>
    <w:p/>
    <w:p>
      <w:r xmlns:w="http://schemas.openxmlformats.org/wordprocessingml/2006/main">
        <w:t xml:space="preserve">1. Božje opozorilo: Bodite pozorni na znake lakote</w:t>
      </w:r>
    </w:p>
    <w:p/>
    <w:p>
      <w:r xmlns:w="http://schemas.openxmlformats.org/wordprocessingml/2006/main">
        <w:t xml:space="preserve">2. Učiti se zaupati v Boga v času lakote</w:t>
      </w:r>
    </w:p>
    <w:p/>
    <w:p>
      <w:r xmlns:w="http://schemas.openxmlformats.org/wordprocessingml/2006/main">
        <w:t xml:space="preserve">1. 1. Mojzesova 41:30–32</w:t>
      </w:r>
    </w:p>
    <w:p/>
    <w:p>
      <w:r xmlns:w="http://schemas.openxmlformats.org/wordprocessingml/2006/main">
        <w:t xml:space="preserve">2. Pregovori 3:5-6</w:t>
      </w:r>
    </w:p>
    <w:p/>
    <w:p>
      <w:r xmlns:w="http://schemas.openxmlformats.org/wordprocessingml/2006/main">
        <w:t xml:space="preserve">Genesis 41:31 In izobilje se ne bo poznalo v deželi zaradi lakote, ki je sledila; ker bo zelo hudo.</w:t>
      </w:r>
    </w:p>
    <w:p/>
    <w:p>
      <w:r xmlns:w="http://schemas.openxmlformats.org/wordprocessingml/2006/main">
        <w:t xml:space="preserve">Faraon je v Egiptu doživel lakoto, ki je bila tako huda, da je ni bilo mogoče izmeriti.</w:t>
      </w:r>
    </w:p>
    <w:p/>
    <w:p>
      <w:r xmlns:w="http://schemas.openxmlformats.org/wordprocessingml/2006/main">
        <w:t xml:space="preserve">1. Božja preskrba zadostuje v času stiske</w:t>
      </w:r>
    </w:p>
    <w:p/>
    <w:p>
      <w:r xmlns:w="http://schemas.openxmlformats.org/wordprocessingml/2006/main">
        <w:t xml:space="preserve">2. Božja moč je večja od katere koli preizkušnje ali stiske</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Genesis 41:32 In zato so se faraonu dvakrat podvojile sanje; to je zato, ker je stvar postavil Bog in Bog bo to kmalu uresničil.</w:t>
      </w:r>
    </w:p>
    <w:p/>
    <w:p>
      <w:r xmlns:w="http://schemas.openxmlformats.org/wordprocessingml/2006/main">
        <w:t xml:space="preserve">Božji načrti so vedno določeni in se bodo uresničili.</w:t>
      </w:r>
    </w:p>
    <w:p/>
    <w:p>
      <w:r xmlns:w="http://schemas.openxmlformats.org/wordprocessingml/2006/main">
        <w:t xml:space="preserve">1. Božji načrti bodo vedno prevladali - Geneza 41:32</w:t>
      </w:r>
    </w:p>
    <w:p/>
    <w:p>
      <w:r xmlns:w="http://schemas.openxmlformats.org/wordprocessingml/2006/main">
        <w:t xml:space="preserve">2. Gotovost Božje volje - Geneza 41:32</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Matej 24:35 - Nebo in zemlja bosta prešla, toda moje besede ne bodo prešle.</w:t>
      </w:r>
    </w:p>
    <w:p/>
    <w:p>
      <w:r xmlns:w="http://schemas.openxmlformats.org/wordprocessingml/2006/main">
        <w:t xml:space="preserve">1. Mojzesova 41:33 Zdaj naj torej faraon poišče preudarnega in modrega moža in ga postavi nad egiptovsko deželo.</w:t>
      </w:r>
    </w:p>
    <w:p/>
    <w:p>
      <w:r xmlns:w="http://schemas.openxmlformats.org/wordprocessingml/2006/main">
        <w:t xml:space="preserve">Faraon mora najti modrega in preudarnega človeka, ki bo vladal Egiptu.</w:t>
      </w:r>
    </w:p>
    <w:p/>
    <w:p>
      <w:r xmlns:w="http://schemas.openxmlformats.org/wordprocessingml/2006/main">
        <w:t xml:space="preserve">1. Božja modrost v vodenju – Pregovori 11:14</w:t>
      </w:r>
    </w:p>
    <w:p/>
    <w:p>
      <w:r xmlns:w="http://schemas.openxmlformats.org/wordprocessingml/2006/main">
        <w:t xml:space="preserve">2. Božja skrb v času stiske - Psalm 46:1-2</w:t>
      </w:r>
    </w:p>
    <w:p/>
    <w:p>
      <w:r xmlns:w="http://schemas.openxmlformats.org/wordprocessingml/2006/main">
        <w:t xml:space="preserve">1. Pregovori 11:14 - "Kjer ni vodstva, ljudstvo pade, toda v obilici svetovalcev je varnost."</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1. Mojzesova 41:34 Naj faraon stori to in naj postavi nadzornike nad deželo ter zavzame petino egiptovske dežele v sedmih letih obilja.</w:t>
      </w:r>
    </w:p>
    <w:p/>
    <w:p>
      <w:r xmlns:w="http://schemas.openxmlformats.org/wordprocessingml/2006/main">
        <w:t xml:space="preserve">Bog je faraonu naročil, naj postavi uradnike nad deželo in v sedmih letih obilja zavzame peti del egiptovske dežele.</w:t>
      </w:r>
    </w:p>
    <w:p/>
    <w:p>
      <w:r xmlns:w="http://schemas.openxmlformats.org/wordprocessingml/2006/main">
        <w:t xml:space="preserve">1. Bog ima načrt za nas v času izobilja in v času stiske.</w:t>
      </w:r>
    </w:p>
    <w:p/>
    <w:p>
      <w:r xmlns:w="http://schemas.openxmlformats.org/wordprocessingml/2006/main">
        <w:t xml:space="preserve">2. Zaupanje v Božji načrt in preskrbo v času izobilja bo vodilo do dolgoročne varnosti in blagoslovov.</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Deuteronomy 8:18 - "Toda spomni se Gospoda, svojega Boga, kajti on je tisti, ki ti daje sposobnost, da pridelaš bogastvo, in tako potrjuje svojo zavezo, ki jo je prisegel tvojim očetom, kot je danes."</w:t>
      </w:r>
    </w:p>
    <w:p/>
    <w:p>
      <w:r xmlns:w="http://schemas.openxmlformats.org/wordprocessingml/2006/main">
        <w:t xml:space="preserve">1. Mojzesova 41:35 In naj poberejo vso hrano tistih dobrih let, ki prihajajo, in nabirajo žito pod faraonovo roko in hranijo naj hrano v mestih.</w:t>
      </w:r>
    </w:p>
    <w:p/>
    <w:p>
      <w:r xmlns:w="http://schemas.openxmlformats.org/wordprocessingml/2006/main">
        <w:t xml:space="preserve">Faraon svojemu ljudstvu naroči, naj zbere vso hrano iz dobrih let in jo shrani v mestih za prihodnjo uporabo.</w:t>
      </w:r>
    </w:p>
    <w:p/>
    <w:p>
      <w:r xmlns:w="http://schemas.openxmlformats.org/wordprocessingml/2006/main">
        <w:t xml:space="preserve">1. Bog poskrbi: Zgodba o Jožefu in faraonu</w:t>
      </w:r>
    </w:p>
    <w:p/>
    <w:p>
      <w:r xmlns:w="http://schemas.openxmlformats.org/wordprocessingml/2006/main">
        <w:t xml:space="preserve">2. Zaupanje v Božjo Preskrbo</w:t>
      </w:r>
    </w:p>
    <w:p/>
    <w:p>
      <w:r xmlns:w="http://schemas.openxmlformats.org/wordprocessingml/2006/main">
        <w:t xml:space="preserve">1. Matej 6:25-34 - Jezusov nauk o tem, da ne skrbite za oskrbo</w:t>
      </w:r>
    </w:p>
    <w:p/>
    <w:p>
      <w:r xmlns:w="http://schemas.openxmlformats.org/wordprocessingml/2006/main">
        <w:t xml:space="preserve">2. Psalm 37:25 – Bog poskrbi za tiste, ki zaupajo vanj</w:t>
      </w:r>
    </w:p>
    <w:p/>
    <w:p>
      <w:r xmlns:w="http://schemas.openxmlformats.org/wordprocessingml/2006/main">
        <w:t xml:space="preserve">Genesis 41:36 In ta hrana bo za zalogo deželi za sedem let lakote, ki bodo v egiptovski deželi; da dežela ne propade zaradi lakote.</w:t>
      </w:r>
    </w:p>
    <w:p/>
    <w:p>
      <w:r xmlns:w="http://schemas.openxmlformats.org/wordprocessingml/2006/main">
        <w:t xml:space="preserve">Egiptovski faraon je Jožefa imenoval za organiziranje državnih virov v času lakote.</w:t>
      </w:r>
    </w:p>
    <w:p/>
    <w:p>
      <w:r xmlns:w="http://schemas.openxmlformats.org/wordprocessingml/2006/main">
        <w:t xml:space="preserve">1: Božji božanski načrt za Jožefa, da poskrbi za prebivalce Egipta v času lakote.</w:t>
      </w:r>
    </w:p>
    <w:p/>
    <w:p>
      <w:r xmlns:w="http://schemas.openxmlformats.org/wordprocessingml/2006/main">
        <w:t xml:space="preserve">2: Božja skrb za nas v težkih časih.</w:t>
      </w:r>
    </w:p>
    <w:p/>
    <w:p>
      <w:r xmlns:w="http://schemas.openxmlformats.org/wordprocessingml/2006/main">
        <w:t xml:space="preserve">1: Matej 6:25-34 - Ne skrbite za jutri.</w:t>
      </w:r>
    </w:p>
    <w:p/>
    <w:p>
      <w:r xmlns:w="http://schemas.openxmlformats.org/wordprocessingml/2006/main">
        <w:t xml:space="preserve">2: Matej 7:7-11 - Prosite in vam bo dano.</w:t>
      </w:r>
    </w:p>
    <w:p/>
    <w:p>
      <w:r xmlns:w="http://schemas.openxmlformats.org/wordprocessingml/2006/main">
        <w:t xml:space="preserve">Geneza 41:37 In stvar je bila dobra v očeh faraona in v očeh vseh njegovih služabnikov.</w:t>
      </w:r>
    </w:p>
    <w:p/>
    <w:p>
      <w:r xmlns:w="http://schemas.openxmlformats.org/wordprocessingml/2006/main">
        <w:t xml:space="preserve">Faraon in njegovi služabniki so bili zadovoljni z načrtom, ki ga je predlagal Jožef.</w:t>
      </w:r>
    </w:p>
    <w:p/>
    <w:p>
      <w:r xmlns:w="http://schemas.openxmlformats.org/wordprocessingml/2006/main">
        <w:t xml:space="preserve">1. Božji načrti so najboljši in pogosto izgledajo drugače kot naši.</w:t>
      </w:r>
    </w:p>
    <w:p/>
    <w:p>
      <w:r xmlns:w="http://schemas.openxmlformats.org/wordprocessingml/2006/main">
        <w:t xml:space="preserve">2. V svojem življenju bi morali biti odprti za Božje vodstvo.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Geneza 41:38 In faraon je rekel svojim služabnikom: Ali lahko najdemo takega, kot je ta, človeka, v katerem je Božji duh?</w:t>
      </w:r>
    </w:p>
    <w:p/>
    <w:p>
      <w:r xmlns:w="http://schemas.openxmlformats.org/wordprocessingml/2006/main">
        <w:t xml:space="preserve">Faraon je vprašal svoje služabnike, ali lahko najdejo nekoga tako modrega kot Jožef, ki bi imel v sebi Božjega Duha.</w:t>
      </w:r>
    </w:p>
    <w:p/>
    <w:p>
      <w:r xmlns:w="http://schemas.openxmlformats.org/wordprocessingml/2006/main">
        <w:t xml:space="preserve">1. Moč Božjega duha: kako je Josephova zvesta poslušnost spremenila njegovo življenje</w:t>
      </w:r>
    </w:p>
    <w:p/>
    <w:p>
      <w:r xmlns:w="http://schemas.openxmlformats.org/wordprocessingml/2006/main">
        <w:t xml:space="preserve">2. Izpolnjevanje Božjega načrta: Kako zaupati v Božje vodstvo</w:t>
      </w:r>
    </w:p>
    <w:p/>
    <w:p>
      <w:r xmlns:w="http://schemas.openxmlformats.org/wordprocessingml/2006/main">
        <w:t xml:space="preserve">1. Rimljanom 8:26-27: Podobno nam Duh pomaga v naši šibkosti. Kajti ne vemo, za kaj bi morali moliti, toda sam Duh posreduje za nas s preglobokimi vzdihi. In kdor preiskuje srca, ve, kaj misli Duh, kajti Duh posreduje za svete po Božji volji.</w:t>
      </w:r>
    </w:p>
    <w:p/>
    <w:p>
      <w:r xmlns:w="http://schemas.openxmlformats.org/wordprocessingml/2006/main">
        <w:t xml:space="preserve">2. Pregovori 3:5-6: Zaupajte v Gospoda z vsem srcem in ne zanašajte se na lastno razumnost. Na vseh svojih poteh ga priznavaj, in on bo zravnal tvoje steze.</w:t>
      </w:r>
    </w:p>
    <w:p/>
    <w:p>
      <w:r xmlns:w="http://schemas.openxmlformats.org/wordprocessingml/2006/main">
        <w:t xml:space="preserve">Geneza 41:39 In faraon je rekel Jožefu: Ker ti je Bog vse to pokazal, ni nikogar tako preudarnega in modrega kot si ti.</w:t>
      </w:r>
    </w:p>
    <w:p/>
    <w:p>
      <w:r xmlns:w="http://schemas.openxmlformats.org/wordprocessingml/2006/main">
        <w:t xml:space="preserve">Bog je Jožefa za njegovo modrost in preudarnost nagradil z visokim položajem oblasti.</w:t>
      </w:r>
    </w:p>
    <w:p/>
    <w:p>
      <w:r xmlns:w="http://schemas.openxmlformats.org/wordprocessingml/2006/main">
        <w:t xml:space="preserve">1. Bog tiste, ki mu služijo, nagrajuje z modrostjo in preudarnostjo.</w:t>
      </w:r>
    </w:p>
    <w:p/>
    <w:p>
      <w:r xmlns:w="http://schemas.openxmlformats.org/wordprocessingml/2006/main">
        <w:t xml:space="preserve">2. Prizadevajte si biti modri in sprevidevni v Gospodovih očeh.</w:t>
      </w:r>
    </w:p>
    <w:p/>
    <w:p>
      <w:r xmlns:w="http://schemas.openxmlformats.org/wordprocessingml/2006/main">
        <w:t xml:space="preserve">1. Pregovori 2:6-7 Kajti Gospod daje modrost; iz njegovih ust pride spoznanje in razum; pravičnim hrani zdravo modrost.</w:t>
      </w:r>
    </w:p>
    <w:p/>
    <w:p>
      <w:r xmlns:w="http://schemas.openxmlformats.org/wordprocessingml/2006/main">
        <w:t xml:space="preserve">2. Pregovori 3:13-14 Blagor tistemu, ki najde modrost, in tistemu, ki pridobi razumnost, kajti dobiček od nje je boljši od dobička od srebra in njen dobiček boljši od zlata.</w:t>
      </w:r>
    </w:p>
    <w:p/>
    <w:p>
      <w:r xmlns:w="http://schemas.openxmlformats.org/wordprocessingml/2006/main">
        <w:t xml:space="preserve">1. Mojzesova 41:40 Ti boš nad mojo hišo in po tvoji besedi bo vladalo vse moje ljudstvo; samo na prestolu bom večji od tebe.</w:t>
      </w:r>
    </w:p>
    <w:p/>
    <w:p>
      <w:r xmlns:w="http://schemas.openxmlformats.org/wordprocessingml/2006/main">
        <w:t xml:space="preserve">Jožefa je faraon imenoval za vladarja Egipta.</w:t>
      </w:r>
    </w:p>
    <w:p/>
    <w:p>
      <w:r xmlns:w="http://schemas.openxmlformats.org/wordprocessingml/2006/main">
        <w:t xml:space="preserve">1. Bog lahko uporabi kogar koli, da uresniči svoje načrte.</w:t>
      </w:r>
    </w:p>
    <w:p/>
    <w:p>
      <w:r xmlns:w="http://schemas.openxmlformats.org/wordprocessingml/2006/main">
        <w:t xml:space="preserve">2. Pomen ponižnosti in poslušnosti.</w:t>
      </w:r>
    </w:p>
    <w:p/>
    <w:p>
      <w:r xmlns:w="http://schemas.openxmlformats.org/wordprocessingml/2006/main">
        <w:t xml:space="preserve">1. Daniel 4:17 - "Obsodba je po odloku opazovalcev in zahteva po besedi svetih, da bi živi vedeli, da Najvišji vlada v kraljestvu ljudi in daje komur koli hoče, in nad njim postavi najnižjega človeka."</w:t>
      </w:r>
    </w:p>
    <w:p/>
    <w:p>
      <w:r xmlns:w="http://schemas.openxmlformats.org/wordprocessingml/2006/main">
        <w:t xml:space="preserve">2. Rimljanom 13:1 - "Vsaka duša naj bo podrejena višjim silam. Kajti ni moči razen od Boga: oblasti, ki obstajajo, so odrejene od Boga."</w:t>
      </w:r>
    </w:p>
    <w:p/>
    <w:p>
      <w:r xmlns:w="http://schemas.openxmlformats.org/wordprocessingml/2006/main">
        <w:t xml:space="preserve">Geneza 41:41 In faraon je rekel Jožefu: Glej, postavil sem te nad vso egiptovsko deželo.</w:t>
      </w:r>
    </w:p>
    <w:p/>
    <w:p>
      <w:r xmlns:w="http://schemas.openxmlformats.org/wordprocessingml/2006/main">
        <w:t xml:space="preserve">Faraon imenuje Jožefa za vladarja nad vsem Egiptom.</w:t>
      </w:r>
    </w:p>
    <w:p/>
    <w:p>
      <w:r xmlns:w="http://schemas.openxmlformats.org/wordprocessingml/2006/main">
        <w:t xml:space="preserve">1. Bog uporablja naše darove, da blagoslavlja druge - 1 Mz 41:41</w:t>
      </w:r>
    </w:p>
    <w:p/>
    <w:p>
      <w:r xmlns:w="http://schemas.openxmlformats.org/wordprocessingml/2006/main">
        <w:t xml:space="preserve">2. Božji načrti so vedno večji od naših - 1 Mz 41:41</w:t>
      </w:r>
    </w:p>
    <w:p/>
    <w:p>
      <w:r xmlns:w="http://schemas.openxmlformats.org/wordprocessingml/2006/main">
        <w:t xml:space="preserve">1. Matej 25:14-30 – Prilika o talentih</w:t>
      </w:r>
    </w:p>
    <w:p/>
    <w:p>
      <w:r xmlns:w="http://schemas.openxmlformats.org/wordprocessingml/2006/main">
        <w:t xml:space="preserve">2. Efežanom 2:10 – Kajti mi smo Božje delo, ustvarjeni v Kristusu Jezusu, da delamo dobra dela, ki jih je Bog vnaprej pripravil, da jih delamo.</w:t>
      </w:r>
    </w:p>
    <w:p/>
    <w:p>
      <w:r xmlns:w="http://schemas.openxmlformats.org/wordprocessingml/2006/main">
        <w:t xml:space="preserve">Geneza 41:42 In faraon je snel svoj prstan s svoje roke in ga dal Jožefu na roko ter ga oblekel v oblačila iz finega platna in mu dal zlato verigo okoli vratu.</w:t>
      </w:r>
    </w:p>
    <w:p/>
    <w:p>
      <w:r xmlns:w="http://schemas.openxmlformats.org/wordprocessingml/2006/main">
        <w:t xml:space="preserve">Faraon je Jožefu podelil časten položaj kot priznanje za njegovo sposobnost razlaganja sanj.</w:t>
      </w:r>
    </w:p>
    <w:p/>
    <w:p>
      <w:r xmlns:w="http://schemas.openxmlformats.org/wordprocessingml/2006/main">
        <w:t xml:space="preserve">1: Bog nagrajuje tiste, ki zaupajo vanj in ga ubogajo.</w:t>
      </w:r>
    </w:p>
    <w:p/>
    <w:p>
      <w:r xmlns:w="http://schemas.openxmlformats.org/wordprocessingml/2006/main">
        <w:t xml:space="preserve">2: Tudi sredi težav lahko Bog zagotovi velike priložnosti.</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Genesis 41:43 In dal mu je voziti drugi voz, ki ga je imel; in vpili so pred njim: Pripognite kolena! In postavil ga je za vladarja nad vso deželo Egiptovsko.</w:t>
      </w:r>
    </w:p>
    <w:p/>
    <w:p>
      <w:r xmlns:w="http://schemas.openxmlformats.org/wordprocessingml/2006/main">
        <w:t xml:space="preserve">Faraon je Jožefa postavil za vladarja Egipta in mu izkazal veliko čast.</w:t>
      </w:r>
    </w:p>
    <w:p/>
    <w:p>
      <w:r xmlns:w="http://schemas.openxmlformats.org/wordprocessingml/2006/main">
        <w:t xml:space="preserve">1. Božji načrt za Jožefa: zaupati Bogu v stiski</w:t>
      </w:r>
    </w:p>
    <w:p/>
    <w:p>
      <w:r xmlns:w="http://schemas.openxmlformats.org/wordprocessingml/2006/main">
        <w:t xml:space="preserve">2. Bog deluje na nepričakovane načine</w:t>
      </w:r>
    </w:p>
    <w:p/>
    <w:p>
      <w:r xmlns:w="http://schemas.openxmlformats.org/wordprocessingml/2006/main">
        <w:t xml:space="preserve">1. Geneza 37:1-36 – Jožefova zgodba o stiski in veri</w:t>
      </w:r>
    </w:p>
    <w:p/>
    <w:p>
      <w:r xmlns:w="http://schemas.openxmlformats.org/wordprocessingml/2006/main">
        <w:t xml:space="preserve">2. Rimljanom 8:28 - Bog dela vse v dobro za tiste, ki ga ljubijo</w:t>
      </w:r>
    </w:p>
    <w:p/>
    <w:p>
      <w:r xmlns:w="http://schemas.openxmlformats.org/wordprocessingml/2006/main">
        <w:t xml:space="preserve">Geneza 41:44 In faraon je rekel Jožefu: Jaz sem faraon in brez tebe ne bo nihče dvignil svoje roke ali noge v vsej egiptovski deželi.</w:t>
      </w:r>
    </w:p>
    <w:p/>
    <w:p>
      <w:r xmlns:w="http://schemas.openxmlformats.org/wordprocessingml/2006/main">
        <w:t xml:space="preserve">Jožefu je bila dana oblast, da vlada nad vsem Egiptom.</w:t>
      </w:r>
    </w:p>
    <w:p/>
    <w:p>
      <w:r xmlns:w="http://schemas.openxmlformats.org/wordprocessingml/2006/main">
        <w:t xml:space="preserve">1. Pomembnost zaupanja v Božji načrt</w:t>
      </w:r>
    </w:p>
    <w:p/>
    <w:p>
      <w:r xmlns:w="http://schemas.openxmlformats.org/wordprocessingml/2006/main">
        <w:t xml:space="preserve">2. Moč Božje suverenosti</w:t>
      </w:r>
    </w:p>
    <w:p/>
    <w:p>
      <w:r xmlns:w="http://schemas.openxmlformats.org/wordprocessingml/2006/main">
        <w:t xml:space="preserve">1. Izaija 55:8-9 – »Kajti moje misli niso vaše misli, niti vaše poti niso moja pota, govori GOSPOD. kot tvoje misli."</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Geneza 41:45 In faraon je Jožefu dal ime Zaphnathpaaneah; in dal mu je za ženo Asenato, hčer Potifera, duhovnika Onskega. In Jožef je šel čez vso egiptovsko deželo.</w:t>
      </w:r>
    </w:p>
    <w:p/>
    <w:p>
      <w:r xmlns:w="http://schemas.openxmlformats.org/wordprocessingml/2006/main">
        <w:t xml:space="preserve">Faraon je Jožefu dal novo ime, Zaphnathpaaneah, in mu dal svojo hčer Asenato za ženo. Nato je Jožef šel čez ves Egipt.</w:t>
      </w:r>
    </w:p>
    <w:p/>
    <w:p>
      <w:r xmlns:w="http://schemas.openxmlformats.org/wordprocessingml/2006/main">
        <w:t xml:space="preserve">1. Moč novega imena – kako lahko ime odraža naš namen in identiteto</w:t>
      </w:r>
    </w:p>
    <w:p/>
    <w:p>
      <w:r xmlns:w="http://schemas.openxmlformats.org/wordprocessingml/2006/main">
        <w:t xml:space="preserve">2. Jožefov zgled zvestobe in poslušnosti v vseh okoliščinah</w:t>
      </w:r>
    </w:p>
    <w:p/>
    <w:p>
      <w:r xmlns:w="http://schemas.openxmlformats.org/wordprocessingml/2006/main">
        <w:t xml:space="preserve">1. Izaija 62:2 In pogani bodo videli tvojo pravičnost in vsi kralji tvojo slavo; in imenovali se boš z novim imenom, ki ga bodo poimenovala GOSPODOVA usta.</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Geneza 41:46 In Jožef je bil star trideset let, ko je stopil pred faraona, egiptovskega kralja. In Jožef je šel izpred faraona in je šel po vsej egiptovski deželi.</w:t>
      </w:r>
    </w:p>
    <w:p/>
    <w:p>
      <w:r xmlns:w="http://schemas.openxmlformats.org/wordprocessingml/2006/main">
        <w:t xml:space="preserve">Jožef je bil imenovan za vodenje Egipta zaradi svoje modrosti, ki jo je dal Bog.</w:t>
      </w:r>
    </w:p>
    <w:p/>
    <w:p>
      <w:r xmlns:w="http://schemas.openxmlformats.org/wordprocessingml/2006/main">
        <w:t xml:space="preserve">1. Božji načrti so večji od naših in On nas uporablja za svojo slavo.</w:t>
      </w:r>
    </w:p>
    <w:p/>
    <w:p>
      <w:r xmlns:w="http://schemas.openxmlformats.org/wordprocessingml/2006/main">
        <w:t xml:space="preserve">2. Božja naklonjenost in skrb nas bosta podpirala tudi v težkih časih.</w:t>
      </w:r>
    </w:p>
    <w:p/>
    <w:p>
      <w:r xmlns:w="http://schemas.openxmlformats.org/wordprocessingml/2006/main">
        <w:t xml:space="preserve">1. Izaija 55:8-9 »Kajti moje misli niso vaše misli, niti vaša pota niso moja pota,« pravi Gospod. "Kakor so nebesa višja od zemlje, tako so moja pota višja od vaših poti in moje misli višje od vaših misli."</w:t>
      </w:r>
    </w:p>
    <w:p/>
    <w:p>
      <w:r xmlns:w="http://schemas.openxmlformats.org/wordprocessingml/2006/main">
        <w:t xml:space="preserve">2. 2. Korinčanom 4:7-9 Toda ta zaklad imamo v glinenih posodah, da pokažemo, da je ta vsesplošna moč od Boga in ne od nas. Z vseh strani smo močno pritisnjeni, a ne zmečkani; zmeden, a ne v obupu; preganjani, a ne zapuščeni; podrto, vendar ne uničeno.</w:t>
      </w:r>
    </w:p>
    <w:p/>
    <w:p>
      <w:r xmlns:w="http://schemas.openxmlformats.org/wordprocessingml/2006/main">
        <w:t xml:space="preserve">1. Mojzesova 41:47 In v sedmih obilnih letih je zemlja obrodila za peščice.</w:t>
      </w:r>
    </w:p>
    <w:p/>
    <w:p>
      <w:r xmlns:w="http://schemas.openxmlformats.org/wordprocessingml/2006/main">
        <w:t xml:space="preserve">V sedmih letih obilja je zemlja obrodila obilo pridelka.</w:t>
      </w:r>
    </w:p>
    <w:p/>
    <w:p>
      <w:r xmlns:w="http://schemas.openxmlformats.org/wordprocessingml/2006/main">
        <w:t xml:space="preserve">1. Bog je zvest: zaupanje v Božje obilje v časih obilja</w:t>
      </w:r>
    </w:p>
    <w:p/>
    <w:p>
      <w:r xmlns:w="http://schemas.openxmlformats.org/wordprocessingml/2006/main">
        <w:t xml:space="preserve">2. Moč oskrbe: naučiti se ceniti Božje blagoslove</w:t>
      </w:r>
    </w:p>
    <w:p/>
    <w:p>
      <w:r xmlns:w="http://schemas.openxmlformats.org/wordprocessingml/2006/main">
        <w:t xml:space="preserve">1. Deuteronomy 28:11-12 - Gospod te bo obogatil z vsem delom tvojih rok, s sadom tvojega telesa, s sadom tvoje živine in s sadom tvoje zemlje v dobro: Gospod se te bo spet veselil v dobro, kakor se je veselil tvojih očetov.</w:t>
      </w:r>
    </w:p>
    <w:p/>
    <w:p>
      <w:r xmlns:w="http://schemas.openxmlformats.org/wordprocessingml/2006/main">
        <w:t xml:space="preserve">2. Psalm 65:9-13 - Zemljo obiskuješ in jo zalivaš; močno jo obogatiš z božjo reko, ki je polna vode; pripravljaš jim žito, ko si za to poskrbel. Obilno zalivaš njene grebene, poravnaš njene brazde, mehčaš jo z nalivi, blagoslavljaš njeno izviranje.</w:t>
      </w:r>
    </w:p>
    <w:p/>
    <w:p>
      <w:r xmlns:w="http://schemas.openxmlformats.org/wordprocessingml/2006/main">
        <w:t xml:space="preserve">Geneza 41:48 In zbral je vso hrano sedmih let, ki je bila v egiptovski deželi, in hrano položil po mestih; hrano s polja, ki je bilo okoli vsakega mesta, je shranil v enako.</w:t>
      </w:r>
    </w:p>
    <w:p/>
    <w:p>
      <w:r xmlns:w="http://schemas.openxmlformats.org/wordprocessingml/2006/main">
        <w:t xml:space="preserve">Jožef hrani hrano za sedem let izobilja, da se pripravi na sedem let lakote.</w:t>
      </w:r>
    </w:p>
    <w:p/>
    <w:p>
      <w:r xmlns:w="http://schemas.openxmlformats.org/wordprocessingml/2006/main">
        <w:t xml:space="preserve">1. Bog vedno skrbi, tudi sredi lakote.</w:t>
      </w:r>
    </w:p>
    <w:p/>
    <w:p>
      <w:r xmlns:w="http://schemas.openxmlformats.org/wordprocessingml/2006/main">
        <w:t xml:space="preserve">2. Jožefova zvestoba in poslušnost sta zgled, kako zaupati Bogu v težkih časih.</w:t>
      </w:r>
    </w:p>
    <w:p/>
    <w:p>
      <w:r xmlns:w="http://schemas.openxmlformats.org/wordprocessingml/2006/main">
        <w:t xml:space="preserve">1. Psalm 37:25 "Mlad sem bil in zdaj sem star; vendar nisem videl pravičnega zapuščenega, niti njegovega potomstva, da bi prosilo kruha."</w:t>
      </w:r>
    </w:p>
    <w:p/>
    <w:p>
      <w:r xmlns:w="http://schemas.openxmlformats.org/wordprocessingml/2006/main">
        <w:t xml:space="preserve">2. Jakob 1:2-4 »Veselite si, bratje moji, ko naletite na različne preizkušnje, kajti veste, da preizkušnja vaše vere rodi stanovitnost. In stanovitnost naj ima svoj polni učinek, da boste popolni in popoln, brez pomanjkanja ničesar."</w:t>
      </w:r>
    </w:p>
    <w:p/>
    <w:p>
      <w:r xmlns:w="http://schemas.openxmlformats.org/wordprocessingml/2006/main">
        <w:t xml:space="preserve">Geneza 41:49 In Jožef je nabral žita kakor morskega peska, zelo veliko, dokler ni prenehal šteti; saj je bilo brez števila.</w:t>
      </w:r>
    </w:p>
    <w:p/>
    <w:p>
      <w:r xmlns:w="http://schemas.openxmlformats.org/wordprocessingml/2006/main">
        <w:t xml:space="preserve">Jožefove sanje so se uresničile in postal je velik oskrbovalec celotnega egiptovskega naroda.</w:t>
      </w:r>
    </w:p>
    <w:p/>
    <w:p>
      <w:r xmlns:w="http://schemas.openxmlformats.org/wordprocessingml/2006/main">
        <w:t xml:space="preserve">1: Božja zvestoba pri izpolnjevanju njegovih obljub.</w:t>
      </w:r>
    </w:p>
    <w:p/>
    <w:p>
      <w:r xmlns:w="http://schemas.openxmlformats.org/wordprocessingml/2006/main">
        <w:t xml:space="preserve">2: Pomembnost zaupanja v Božje načrte za naše življenje.</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Hebrejcem 11:6, "Brez vere pa je nemogoče ugajati Bogu, kajti vsak, ki pride k njemu, mora verjeti, da obstaja in da nagrajuje tiste, ki ga iskreno iščejo."</w:t>
      </w:r>
    </w:p>
    <w:p/>
    <w:p>
      <w:r xmlns:w="http://schemas.openxmlformats.org/wordprocessingml/2006/main">
        <w:t xml:space="preserve">Geneza 41:50 In Jožefu sta se rodila dva sinova, preden so prišla leta lakote, ki mu ju je rodila Asenata, hči Potifera, duhovnika iz On.</w:t>
      </w:r>
    </w:p>
    <w:p/>
    <w:p>
      <w:r xmlns:w="http://schemas.openxmlformats.org/wordprocessingml/2006/main">
        <w:t xml:space="preserve">Jožefova žena Asenata mu je rodila dva sinova, preden so prišla leta lakote.</w:t>
      </w:r>
    </w:p>
    <w:p/>
    <w:p>
      <w:r xmlns:w="http://schemas.openxmlformats.org/wordprocessingml/2006/main">
        <w:t xml:space="preserve">1. Soočanje z lakoto z vero – Kako je Josephu zaupanje v Boga pomagalo, da se je pripravil na leta lakote.</w:t>
      </w:r>
    </w:p>
    <w:p/>
    <w:p>
      <w:r xmlns:w="http://schemas.openxmlformats.org/wordprocessingml/2006/main">
        <w:t xml:space="preserve">2. Božja preskrba – Kako je Bog preskrbel Jožefa in njegovo družino pred leti lakote.</w:t>
      </w:r>
    </w:p>
    <w:p/>
    <w:p>
      <w:r xmlns:w="http://schemas.openxmlformats.org/wordprocessingml/2006/main">
        <w:t xml:space="preserve">1. Geneza 41:14-36 – Jožefova razlaga faraonovih sanj in njegov vzpon na oblast v Egiptu.</w:t>
      </w:r>
    </w:p>
    <w:p/>
    <w:p>
      <w:r xmlns:w="http://schemas.openxmlformats.org/wordprocessingml/2006/main">
        <w:t xml:space="preserve">2. Psalm 46:1-3 - Bog je naše zatočišče in moč, zelo prisotna pomoč v težavah.</w:t>
      </w:r>
    </w:p>
    <w:p/>
    <w:p>
      <w:r xmlns:w="http://schemas.openxmlformats.org/wordprocessingml/2006/main">
        <w:t xml:space="preserve">Genesis 41:51 In Jožef je dal prvorojencu ime Manase. Kajti Bog, je rekel, mi je dal pozabiti ves svoj trud in vso očetovo hišo.</w:t>
      </w:r>
    </w:p>
    <w:p/>
    <w:p>
      <w:r xmlns:w="http://schemas.openxmlformats.org/wordprocessingml/2006/main">
        <w:t xml:space="preserve">Jožef je svojemu prvorojenemu sinu dal ime Manase, s čimer je slavil Boga, ker mu je pomagal pozabiti svoje težave in očetovo hišo.</w:t>
      </w:r>
    </w:p>
    <w:p/>
    <w:p>
      <w:r xmlns:w="http://schemas.openxmlformats.org/wordprocessingml/2006/main">
        <w:t xml:space="preserve">1. Moč Božje milosti, ki nam pomaga pozabiti na naše težave.</w:t>
      </w:r>
    </w:p>
    <w:p/>
    <w:p>
      <w:r xmlns:w="http://schemas.openxmlformats.org/wordprocessingml/2006/main">
        <w:t xml:space="preserve">2. Pomen zahvaljevanja Bogu za vse njegove blagoslove.</w:t>
      </w:r>
    </w:p>
    <w:p/>
    <w:p>
      <w:r xmlns:w="http://schemas.openxmlformats.org/wordprocessingml/2006/main">
        <w:t xml:space="preserve">1. Izaija 43:18-19: "Ne spominjaj se prejšnjih stvari in ne razmišljaj o starih stvareh. Glej, naredil bom novo stvar, zdaj bo vzniknila; ali ne veš tega? Naredil bom celo ceste v divjini in reke v puščavi."</w:t>
      </w:r>
    </w:p>
    <w:p/>
    <w:p>
      <w:r xmlns:w="http://schemas.openxmlformats.org/wordprocessingml/2006/main">
        <w:t xml:space="preserve">2. Pismo Filipljanom 4,6-7: »Za nič ne skrbite, ampak v vsem z molitvijo in prošnjo z zahvaljevanjem oznanjajte svoje želje Bogu; in Božji mir, ki presega vsak razum, bo varoval vaša srca. in misli po Kristusu Jezusu."</w:t>
      </w:r>
    </w:p>
    <w:p/>
    <w:p>
      <w:r xmlns:w="http://schemas.openxmlformats.org/wordprocessingml/2006/main">
        <w:t xml:space="preserve">Genesis 41:52 Drugemu je dal ime Ephraim: Kajti Bog me je naredil rodovitnega v deželi moje stiske.</w:t>
      </w:r>
    </w:p>
    <w:p/>
    <w:p>
      <w:r xmlns:w="http://schemas.openxmlformats.org/wordprocessingml/2006/main">
        <w:t xml:space="preserve">Faraon je Jožefovim sinovoma, Manaseju in Efraimu, dal egipčanski imeni, ki sta označevala Božje blagoslove v Jožefovem življenju kljub njegovi stiski.</w:t>
      </w:r>
    </w:p>
    <w:p/>
    <w:p>
      <w:r xmlns:w="http://schemas.openxmlformats.org/wordprocessingml/2006/main">
        <w:t xml:space="preserve">1. Božji blagoslovi sredi stiske</w:t>
      </w:r>
    </w:p>
    <w:p/>
    <w:p>
      <w:r xmlns:w="http://schemas.openxmlformats.org/wordprocessingml/2006/main">
        <w:t xml:space="preserve">2. Kako najti plodnost v težkih časih</w:t>
      </w:r>
    </w:p>
    <w:p/>
    <w:p>
      <w:r xmlns:w="http://schemas.openxmlformats.org/wordprocessingml/2006/main">
        <w:t xml:space="preserve">1. Jakob 1:2-4 – Imejte za čisto veselje, moji bratje in sestre, kadar koli se soočite z različnimi preizkušnjami, 3 ker veste, da preizkušnja vaše vere rodi vztrajnost. 4 Naj vztrajnost dokonča svoje delo, da boš zrel in popoln, da ti nič ne manjka.</w:t>
      </w:r>
    </w:p>
    <w:p/>
    <w:p>
      <w:r xmlns:w="http://schemas.openxmlformats.org/wordprocessingml/2006/main">
        <w:t xml:space="preserve">2. Rimljanom 5:3-5 – Ne le tako, ampak tudi hvalimo svoje trpljenje, ker vemo, da trpljenje proizvaja vztrajnost; 4 vztrajnost, značaj; in značaj, upanje. 5 In upanje nas ne osramoti, ker je Božja ljubezen izlita v naša srca po Svetem Duhu, ki nam je bil dan.</w:t>
      </w:r>
    </w:p>
    <w:p/>
    <w:p>
      <w:r xmlns:w="http://schemas.openxmlformats.org/wordprocessingml/2006/main">
        <w:t xml:space="preserve">Geneza 41:53 In sedem let obilja, ki je bilo v egiptovski deželi, se je končalo.</w:t>
      </w:r>
    </w:p>
    <w:p/>
    <w:p>
      <w:r xmlns:w="http://schemas.openxmlformats.org/wordprocessingml/2006/main">
        <w:t xml:space="preserve">Končalo se je sedem let izobilja v Egiptu.</w:t>
      </w:r>
    </w:p>
    <w:p/>
    <w:p>
      <w:r xmlns:w="http://schemas.openxmlformats.org/wordprocessingml/2006/main">
        <w:t xml:space="preserve">1. Božja skrb v času stiske – 1. Mojzesova 41:53</w:t>
      </w:r>
    </w:p>
    <w:p/>
    <w:p>
      <w:r xmlns:w="http://schemas.openxmlformats.org/wordprocessingml/2006/main">
        <w:t xml:space="preserve">2. Božja zvestoba v življenjskih vzponih in padcih - Geneza 41:53</w:t>
      </w:r>
    </w:p>
    <w:p/>
    <w:p>
      <w:r xmlns:w="http://schemas.openxmlformats.org/wordprocessingml/2006/main">
        <w:t xml:space="preserve">1. Deuteronomy 8:18 - "Spominjaj se GOSPODA, svojega Boga, kajti on ti daje moč, da pridobiš bogastvo, da sklene svojo zavezo, ki jo je prisegel tvojim očetom, kakor je danes."</w:t>
      </w:r>
    </w:p>
    <w:p/>
    <w:p>
      <w:r xmlns:w="http://schemas.openxmlformats.org/wordprocessingml/2006/main">
        <w:t xml:space="preserve">2. Jakob 1:17 - "Vsak dober dar in vsak popoln dar je od zgoraj in prihaja od Očeta luči, pri katerem ni spremembe ali sence spremembe."</w:t>
      </w:r>
    </w:p>
    <w:p/>
    <w:p>
      <w:r xmlns:w="http://schemas.openxmlformats.org/wordprocessingml/2006/main">
        <w:t xml:space="preserve">Genesis 41:54 In začelo je prihajati sedem let pomanjkanja, kakor je rekel Jožef; in pomanjkanja je bila v vseh deželah; v vsej egiptovski deželi pa je bil kruh.</w:t>
      </w:r>
    </w:p>
    <w:p/>
    <w:p>
      <w:r xmlns:w="http://schemas.openxmlformats.org/wordprocessingml/2006/main">
        <w:t xml:space="preserve">Jožef je napovedal sedemletno lakoto v Egiptu in zgodilo se je in vsa egiptovska dežela je imela kruha.</w:t>
      </w:r>
    </w:p>
    <w:p/>
    <w:p>
      <w:r xmlns:w="http://schemas.openxmlformats.org/wordprocessingml/2006/main">
        <w:t xml:space="preserve">1. Moč Božje besede: Učiti se zaupati in ubogati</w:t>
      </w:r>
    </w:p>
    <w:p/>
    <w:p>
      <w:r xmlns:w="http://schemas.openxmlformats.org/wordprocessingml/2006/main">
        <w:t xml:space="preserve">2. Zvestoba sredi lakote: kako Bog skrbi za svoje ljudstvo</w:t>
      </w:r>
    </w:p>
    <w:p/>
    <w:p>
      <w:r xmlns:w="http://schemas.openxmlformats.org/wordprocessingml/2006/main">
        <w:t xml:space="preserve">1. Matej 4:4 (On pa je odgovoril in rekel: Pisano je: Človek ne živi samo od kruha, ampak od vsake besede, ki prihaja iz Božjih ust.)</w:t>
      </w:r>
    </w:p>
    <w:p/>
    <w:p>
      <w:r xmlns:w="http://schemas.openxmlformats.org/wordprocessingml/2006/main">
        <w:t xml:space="preserve">2. Psalm 33:18-19 (Glej, oko Gospodovo je nad tistimi, ki se ga bojijo, nad tistimi, ki upajo na njegovo usmiljenje, da reši njihove duše smrti in jih ohrani pri življenju v lakoti.)</w:t>
      </w:r>
    </w:p>
    <w:p/>
    <w:p>
      <w:r xmlns:w="http://schemas.openxmlformats.org/wordprocessingml/2006/main">
        <w:t xml:space="preserve">Genesis 41:55 In ko je bila vsa egiptovska dežela lačna, je ljudstvo vpilo h faraonu za kruh; in faraon je rekel vsem Egipčanom: Pojdite k Jožefu! kar ti reče, stori.</w:t>
      </w:r>
    </w:p>
    <w:p/>
    <w:p>
      <w:r xmlns:w="http://schemas.openxmlformats.org/wordprocessingml/2006/main">
        <w:t xml:space="preserve">Ko je Egipt zajela huda lakota, je faraon ljudem rekel, naj gredo po pomoč k Jožefu.</w:t>
      </w:r>
    </w:p>
    <w:p/>
    <w:p>
      <w:r xmlns:w="http://schemas.openxmlformats.org/wordprocessingml/2006/main">
        <w:t xml:space="preserve">1. Zaupanje v Božji načrt – kako nas Jožefova zgodba spodbuja, da se zanesemo na Boga</w:t>
      </w:r>
    </w:p>
    <w:p/>
    <w:p>
      <w:r xmlns:w="http://schemas.openxmlformats.org/wordprocessingml/2006/main">
        <w:t xml:space="preserve">2. Premagovanje stiske – kako mu je Jožefova vera omogočila, da je uspel kljub stiski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Geneza 41:56 In lakota je bila po vsem površju zemlje. In Jožef je odprl vse skladišča in prodajal Egipčanom; in lakota je v egiptovski deželi naraščala.</w:t>
      </w:r>
    </w:p>
    <w:p/>
    <w:p>
      <w:r xmlns:w="http://schemas.openxmlformats.org/wordprocessingml/2006/main">
        <w:t xml:space="preserve">Lakota je bila zelo razširjena in Jožef je odprl skladišča, da bi preskrbel prebivalce Egipta.</w:t>
      </w:r>
    </w:p>
    <w:p/>
    <w:p>
      <w:r xmlns:w="http://schemas.openxmlformats.org/wordprocessingml/2006/main">
        <w:t xml:space="preserve">1: Bog skrbi za svoje ljudstvo v času stiske.</w:t>
      </w:r>
    </w:p>
    <w:p/>
    <w:p>
      <w:r xmlns:w="http://schemas.openxmlformats.org/wordprocessingml/2006/main">
        <w:t xml:space="preserve">2: Jožefov zgled nesebičnosti in dajanja tistim v stiski.</w:t>
      </w:r>
    </w:p>
    <w:p/>
    <w:p>
      <w:r xmlns:w="http://schemas.openxmlformats.org/wordprocessingml/2006/main">
        <w:t xml:space="preserve">1: Matej 6:25-34 - Jezus uči o neskrbnosti in zaupanju v Boga.</w:t>
      </w:r>
    </w:p>
    <w:p/>
    <w:p>
      <w:r xmlns:w="http://schemas.openxmlformats.org/wordprocessingml/2006/main">
        <w:t xml:space="preserve">2: Filipljanom 4:6-7 – Ne bodite zaskrbljeni, ampak prinesite svoje prošnje Bogu v molitvi.</w:t>
      </w:r>
    </w:p>
    <w:p/>
    <w:p>
      <w:r xmlns:w="http://schemas.openxmlformats.org/wordprocessingml/2006/main">
        <w:t xml:space="preserve">Genesis 41:57 In vse dežele so prihajale v Egipt k Jožefu kupovat žito; ker je bila lakota tako huda v vseh deželah.</w:t>
      </w:r>
    </w:p>
    <w:p/>
    <w:p>
      <w:r xmlns:w="http://schemas.openxmlformats.org/wordprocessingml/2006/main">
        <w:t xml:space="preserve">Lakota je bila tako huda, da so morale vse dežele priti v Egipt, da bi kupile žito od Jožefa.</w:t>
      </w:r>
    </w:p>
    <w:p/>
    <w:p>
      <w:r xmlns:w="http://schemas.openxmlformats.org/wordprocessingml/2006/main">
        <w:t xml:space="preserve">1. Moč Božje oskrbe v času stiske</w:t>
      </w:r>
    </w:p>
    <w:p/>
    <w:p>
      <w:r xmlns:w="http://schemas.openxmlformats.org/wordprocessingml/2006/main">
        <w:t xml:space="preserve">2. Pomen skrbi za revne in uboge</w:t>
      </w:r>
    </w:p>
    <w:p/>
    <w:p>
      <w:r xmlns:w="http://schemas.openxmlformats.org/wordprocessingml/2006/main">
        <w:t xml:space="preserve">1. Psalm 33:18-19 - "Glej, oko Gospodovo je na tistih, ki se ga bojijo, na tistih, ki upajo v njegovo dobroto, da jim reši dušo smrti in jih ohrani pri življenju v lakoti."</w:t>
      </w:r>
    </w:p>
    <w:p/>
    <w:p>
      <w:r xmlns:w="http://schemas.openxmlformats.org/wordprocessingml/2006/main">
        <w:t xml:space="preserve">2. Psalm 145:15-16 - "Oči vseh gledajo vate in ti jim daješ hrano ob pravem času. Svojo roko odpiraš, vsega živega bitja potešiš željo."</w:t>
      </w:r>
    </w:p>
    <w:p/>
    <w:p>
      <w:r xmlns:w="http://schemas.openxmlformats.org/wordprocessingml/2006/main">
        <w:t xml:space="preserve">Genezo 42 lahko povzamemo v treh odstavkih, kot sledi, z navedenimi verzi:</w:t>
      </w:r>
    </w:p>
    <w:p/>
    <w:p>
      <w:r xmlns:w="http://schemas.openxmlformats.org/wordprocessingml/2006/main">
        <w:t xml:space="preserve">1. odstavek: V Genezi 42:1-17 se poglavje začne z Jakobom, ki pošlje svojih deset sinov v Egipt, da kupijo žito zaradi hude lakote v Kanaanu. Vendar Jožef, ki je zdaj na oblasti in je odgovoren za razdeljevanje hrane, prepozna svoje brate, ko pridejo pred njega. Obtoži jih, da so vohuni, in jih da za tri dni v pripor. Tretji dan Jožef predlaga preizkus, da bi dokazal njuno nedolžnost: strinja se, da bo izpustil enega brata, ostale pa obdržal kot ujetnike, dokler s seboj ne pripeljejo svojega najmlajšega brata Benjamina.</w:t>
      </w:r>
    </w:p>
    <w:p/>
    <w:p>
      <w:r xmlns:w="http://schemas.openxmlformats.org/wordprocessingml/2006/main">
        <w:t xml:space="preserve">2. odstavek: Nadaljevanje v Genezi 42:18-28, Jožefovi bratje med seboj razpravljajo o svoji krivdi glede tega, kar so storili Jožefu pred leti, ko so ga prodali v suženjstvo. Svoje trenutne težave pripisujejo posledicam svojih dejanj do njega. Ne da bi vedeli, Joseph razume njun pogovor, čeprav govori prek tolmača. Jožef, ki ga preplavijo čustva, ko sliši to razodetje, se obrne stran od svojih bratov in zajoka.</w:t>
      </w:r>
    </w:p>
    <w:p/>
    <w:p>
      <w:r xmlns:w="http://schemas.openxmlformats.org/wordprocessingml/2006/main">
        <w:t xml:space="preserve">3. odstavek: V 1. Mojzesovi knjigi 42:29-38 bratje, potem ko so se znova zbrali in ugotovili, da se morajo vrniti domov z Benjaminom, kot jim je naročil Jožef, odkrijejo, da je bil ves denar, ki so ga porabili za nakup žita, vrnjen v njihove vreče. To med njimi povzroča tesnobo, saj se zdi, da jih nekdo izigrava ali jih obtožuje kraje. Ko te informacije posredujejo Jakobu po vrnitvi domov in razložijo, kaj se je zgodilo v Egiptu v zvezi s Simeonovo ječo in zahtevo po Benjaminovi prisotnosti med prihodnjimi obiski, postane Jakob žalosten ob misli, da bo izgubil še enega ljubljenega sina.</w:t>
      </w:r>
    </w:p>
    <w:p/>
    <w:p>
      <w:r xmlns:w="http://schemas.openxmlformats.org/wordprocessingml/2006/main">
        <w:t xml:space="preserve">V povzetku:</w:t>
      </w:r>
    </w:p>
    <w:p>
      <w:r xmlns:w="http://schemas.openxmlformats.org/wordprocessingml/2006/main">
        <w:t xml:space="preserve">Geneza 42 predstavlja:</w:t>
      </w:r>
    </w:p>
    <w:p>
      <w:r xmlns:w="http://schemas.openxmlformats.org/wordprocessingml/2006/main">
        <w:t xml:space="preserve">Jakob pošilja svoje sinove v Egipt po žito med lakoto;</w:t>
      </w:r>
    </w:p>
    <w:p>
      <w:r xmlns:w="http://schemas.openxmlformats.org/wordprocessingml/2006/main">
        <w:t xml:space="preserve">Jožef prepozna svoje brate, a jih obtoži, da so vohuni;</w:t>
      </w:r>
    </w:p>
    <w:p>
      <w:r xmlns:w="http://schemas.openxmlformats.org/wordprocessingml/2006/main">
        <w:t xml:space="preserve">Joseph predlaga preizkus, ki vključuje vrnitev Benjamina.</w:t>
      </w:r>
    </w:p>
    <w:p/>
    <w:p>
      <w:r xmlns:w="http://schemas.openxmlformats.org/wordprocessingml/2006/main">
        <w:t xml:space="preserve">Bratje razpravljajo o krivdi zaradi tega, kar se je zgodilo Jožefu;</w:t>
      </w:r>
    </w:p>
    <w:p>
      <w:r xmlns:w="http://schemas.openxmlformats.org/wordprocessingml/2006/main">
        <w:t xml:space="preserve">Jožef, ki je slišal njun pogovor in jokal;</w:t>
      </w:r>
    </w:p>
    <w:p>
      <w:r xmlns:w="http://schemas.openxmlformats.org/wordprocessingml/2006/main">
        <w:t xml:space="preserve">Čustveni pretresi v družini se ponovno pojavljajo.</w:t>
      </w:r>
    </w:p>
    <w:p/>
    <w:p>
      <w:r xmlns:w="http://schemas.openxmlformats.org/wordprocessingml/2006/main">
        <w:t xml:space="preserve">Odkritje vrnjenega denarja v vrečah povzroča tesnobo med brati;</w:t>
      </w:r>
    </w:p>
    <w:p>
      <w:r xmlns:w="http://schemas.openxmlformats.org/wordprocessingml/2006/main">
        <w:t xml:space="preserve">Jacob postane žalosten ob misli, da bi izgubil še enega sina;</w:t>
      </w:r>
    </w:p>
    <w:p>
      <w:r xmlns:w="http://schemas.openxmlformats.org/wordprocessingml/2006/main">
        <w:t xml:space="preserve">Prizorišče za prihodnje dogodke, ki se vrtijo okoli Benjaminove vpletenosti.</w:t>
      </w:r>
    </w:p>
    <w:p/>
    <w:p>
      <w:r xmlns:w="http://schemas.openxmlformats.org/wordprocessingml/2006/main">
        <w:t xml:space="preserve">To poglavje obravnava teme, kot so krivda, obžalovanje, družinski odnosi, napeti zaradi preteklih dejanj, in Božja previdnost, ki deluje v težkih okoliščinah. Prikazuje, kako pretekli grehi še naprej vplivajo na življenja posameznikov tudi leta kasneje, hkrati pa namiguje na potencialne priložnosti za spravo in odrešitev. Geneza 42 označuje ključno prelomnico, kjer se nerešena vprašanja iz preteklosti ponovno pojavijo sredi novih izzivov, s katerimi se sooča Jakobova družina v času lakote.</w:t>
      </w:r>
    </w:p>
    <w:p/>
    <w:p>
      <w:r xmlns:w="http://schemas.openxmlformats.org/wordprocessingml/2006/main">
        <w:t xml:space="preserve">Genesis 42:1 Ko je Jakob videl, da je v Egiptu žito, je Jakob rekel svojim sinovom: Zakaj gledate drug na drugega?</w:t>
      </w:r>
    </w:p>
    <w:p/>
    <w:p>
      <w:r xmlns:w="http://schemas.openxmlformats.org/wordprocessingml/2006/main">
        <w:t xml:space="preserve">Jakob ugotovi, da je v Egiptu žito, in sinova vpraša, zakaj se gledata.</w:t>
      </w:r>
    </w:p>
    <w:p/>
    <w:p>
      <w:r xmlns:w="http://schemas.openxmlformats.org/wordprocessingml/2006/main">
        <w:t xml:space="preserve">1. Naučiti se zaupati Bogu v času negotovosti</w:t>
      </w:r>
    </w:p>
    <w:p/>
    <w:p>
      <w:r xmlns:w="http://schemas.openxmlformats.org/wordprocessingml/2006/main">
        <w:t xml:space="preserve">2. Prevzemanje pobude v težkih časih</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Matej 4:1-4 "Tedaj je Jezusa Duh odpeljal v puščavo, da bi ga skušal hudič. Po štiridesetdnevnem postu in štiridesetih nočeh je bil lačen. Skušnjavec je prišel k njemu in rekel: Če si ti Božji sin, reci tem kamnom, naj postanejo kruh.« Jezus je odgovoril: »Pisano je: Človek naj ne živi samo od kruha, ampak od vsake besede, ki prihaja iz božjih ust.</w:t>
      </w:r>
    </w:p>
    <w:p/>
    <w:p>
      <w:r xmlns:w="http://schemas.openxmlformats.org/wordprocessingml/2006/main">
        <w:t xml:space="preserve">Genesis 42:2 In rekel je: Glej, slišal sem, da je žito v Egiptu; pojdi tja in nam kupi od tam; da lahko živimo in ne umremo.</w:t>
      </w:r>
    </w:p>
    <w:p/>
    <w:p>
      <w:r xmlns:w="http://schemas.openxmlformats.org/wordprocessingml/2006/main">
        <w:t xml:space="preserve">Jožefovim bratom je bilo naročeno, naj odidejo v Egipt po žito, da ne bi oni in njihove družine umrli od lakote.</w:t>
      </w:r>
    </w:p>
    <w:p/>
    <w:p>
      <w:r xmlns:w="http://schemas.openxmlformats.org/wordprocessingml/2006/main">
        <w:t xml:space="preserve">1. Pomen poslušnosti Božji volji</w:t>
      </w:r>
    </w:p>
    <w:p/>
    <w:p>
      <w:r xmlns:w="http://schemas.openxmlformats.org/wordprocessingml/2006/main">
        <w:t xml:space="preserve">2. Moč vere v težkih časih</w:t>
      </w:r>
    </w:p>
    <w:p/>
    <w:p>
      <w:r xmlns:w="http://schemas.openxmlformats.org/wordprocessingml/2006/main">
        <w:t xml:space="preserve">1. Lukež 17:7-10 - Jezus svojim učencem naroča, naj imajo vero in ubogajo Božjo voljo.</w:t>
      </w:r>
    </w:p>
    <w:p/>
    <w:p>
      <w:r xmlns:w="http://schemas.openxmlformats.org/wordprocessingml/2006/main">
        <w:t xml:space="preserve">2. 2. Korinčanom 9:6-8 – Bog bo poskrbel v času stiske, ko smo mu zvesti.</w:t>
      </w:r>
    </w:p>
    <w:p/>
    <w:p>
      <w:r xmlns:w="http://schemas.openxmlformats.org/wordprocessingml/2006/main">
        <w:t xml:space="preserve">Genesis 42:3 In Jožefovih deset bratov je šlo kupovat žito v Egipt.</w:t>
      </w:r>
    </w:p>
    <w:p/>
    <w:p>
      <w:r xmlns:w="http://schemas.openxmlformats.org/wordprocessingml/2006/main">
        <w:t xml:space="preserve">Jožefovi bratje so odpotovali v Egipt, da bi kupili žito.</w:t>
      </w:r>
    </w:p>
    <w:p/>
    <w:p>
      <w:r xmlns:w="http://schemas.openxmlformats.org/wordprocessingml/2006/main">
        <w:t xml:space="preserve">1. "Moč poslušnosti: Potovanje Jožefovih bratov v Egipt"</w:t>
      </w:r>
    </w:p>
    <w:p/>
    <w:p>
      <w:r xmlns:w="http://schemas.openxmlformats.org/wordprocessingml/2006/main">
        <w:t xml:space="preserve">2. "Moč preskrbe: Božja zvestoba pri skrbi za Jožefove brate"</w:t>
      </w:r>
    </w:p>
    <w:p/>
    <w:p>
      <w:r xmlns:w="http://schemas.openxmlformats.org/wordprocessingml/2006/main">
        <w:t xml:space="preserve">1. Deuteronomy 28:1-14 - Božja obljuba o pripravi za poslušnost</w:t>
      </w:r>
    </w:p>
    <w:p/>
    <w:p>
      <w:r xmlns:w="http://schemas.openxmlformats.org/wordprocessingml/2006/main">
        <w:t xml:space="preserve">2. Filipljanom 4:19 – Božja obljuba, da bo zadovoljil naše potrebe</w:t>
      </w:r>
    </w:p>
    <w:p/>
    <w:p>
      <w:r xmlns:w="http://schemas.openxmlformats.org/wordprocessingml/2006/main">
        <w:t xml:space="preserve">Genesis 42:4 Toda Benjamina, Jožefovega brata, Jakob ni poslal z njegovimi brati; kajti rekel je: Da se ga ne bi zgodila nesreča.</w:t>
      </w:r>
    </w:p>
    <w:p/>
    <w:p>
      <w:r xmlns:w="http://schemas.openxmlformats.org/wordprocessingml/2006/main">
        <w:t xml:space="preserve">Jakob se je zbal za Benjaminovo varnost in ga poslal stran.</w:t>
      </w:r>
    </w:p>
    <w:p/>
    <w:p>
      <w:r xmlns:w="http://schemas.openxmlformats.org/wordprocessingml/2006/main">
        <w:t xml:space="preserve">1: Pozorni moramo biti na varnost naše družine in zagotoviti zaščito, kadar je to potrebno.</w:t>
      </w:r>
    </w:p>
    <w:p/>
    <w:p>
      <w:r xmlns:w="http://schemas.openxmlformats.org/wordprocessingml/2006/main">
        <w:t xml:space="preserve">2: Zaupati bi morali, da bo Bog zaščitil nas in naše ljubljene tudi v nevarnosti.</w:t>
      </w:r>
    </w:p>
    <w:p/>
    <w:p>
      <w:r xmlns:w="http://schemas.openxmlformats.org/wordprocessingml/2006/main">
        <w:t xml:space="preserve">1: Pregovori 18:10 - Gospodovo ime je močan stolp; pravični stečejo vanj in so varni.</w:t>
      </w:r>
    </w:p>
    <w:p/>
    <w:p>
      <w:r xmlns:w="http://schemas.openxmlformats.org/wordprocessingml/2006/main">
        <w:t xml:space="preserve">2: Psalm 91:11 – Kajti svojim angelom bo glede tebe naročil, naj te varujejo na vseh tvojih poteh.</w:t>
      </w:r>
    </w:p>
    <w:p/>
    <w:p>
      <w:r xmlns:w="http://schemas.openxmlformats.org/wordprocessingml/2006/main">
        <w:t xml:space="preserve">Genesis 42:5 In Izraelovi sinovi so prišli kupit žito med tistimi, ki so prišli, kajti lakota je bila v kanaanski deželi.</w:t>
      </w:r>
    </w:p>
    <w:p/>
    <w:p>
      <w:r xmlns:w="http://schemas.openxmlformats.org/wordprocessingml/2006/main">
        <w:t xml:space="preserve">Lakota v kanaanski deželi je povzročila, da so Izraelovi sinovi kupovali žito.</w:t>
      </w:r>
    </w:p>
    <w:p/>
    <w:p>
      <w:r xmlns:w="http://schemas.openxmlformats.org/wordprocessingml/2006/main">
        <w:t xml:space="preserve">1: Bog uporablja težave in preizkušnje, da nas pripelje bližje sebi.</w:t>
      </w:r>
    </w:p>
    <w:p/>
    <w:p>
      <w:r xmlns:w="http://schemas.openxmlformats.org/wordprocessingml/2006/main">
        <w:t xml:space="preserve">2: Premagovanje stiske zahteva potrpljenje, vero in pogum.</w:t>
      </w:r>
    </w:p>
    <w:p/>
    <w:p>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2: Filipljanom 4:11-13 - Tega ne govorim, ker sem v stiski, saj sem se naučil biti zadovoljen ne glede na okoliščine. Vem, kaj je biti v stiski, in vem, kaj je imeti dovolj. Naučil sem se skrivnosti, kako biti zadovoljen v vsaki situaciji, ne glede na to, ali sem sit ali lačen, ne glede na to, ali živim v obilju ali v pomanjkanju. Vse to zmorem po njem, ki mi daje moč.</w:t>
      </w:r>
    </w:p>
    <w:p/>
    <w:p>
      <w:r xmlns:w="http://schemas.openxmlformats.org/wordprocessingml/2006/main">
        <w:t xml:space="preserve">Genesis 42:6 In Jožef je bil upravitelj dežele in on je bil tisti, ki je prodajal vsem ljudstvom dežele. In Jožefovi bratje so prišli in se mu priklonili z obrazom do zemlje.</w:t>
      </w:r>
    </w:p>
    <w:p/>
    <w:p>
      <w:r xmlns:w="http://schemas.openxmlformats.org/wordprocessingml/2006/main">
        <w:t xml:space="preserve">Jožef je bil imenovan za upravitelja dežele in je ljudem prodajal žito. Njegovi bratje so prišli in se poklonili pred njim.</w:t>
      </w:r>
    </w:p>
    <w:p/>
    <w:p>
      <w:r xmlns:w="http://schemas.openxmlformats.org/wordprocessingml/2006/main">
        <w:t xml:space="preserve">1. Božji načrt: Jožefov vzpon na oblast</w:t>
      </w:r>
    </w:p>
    <w:p/>
    <w:p>
      <w:r xmlns:w="http://schemas.openxmlformats.org/wordprocessingml/2006/main">
        <w:t xml:space="preserve">2. Življenje v ponižnosti: Jožefovi bratje se priklanjajo</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Psalm 62:11-12 – Ko je Bog spregovoril; dvakrat sem slišal tole: da je moč od Boga in da je tvoja milost, o Gospod.</w:t>
      </w:r>
    </w:p>
    <w:p/>
    <w:p>
      <w:r xmlns:w="http://schemas.openxmlformats.org/wordprocessingml/2006/main">
        <w:t xml:space="preserve">Genesis 42:7 In Jožef je videl svoje brate in jih je poznal, vendar se jim je naredil tujec in je z njimi govoril grobo. in jim reče: Od kod prihajate? In rekli so: Iz kanaanske dežele, da kupimo hrane.</w:t>
      </w:r>
    </w:p>
    <w:p/>
    <w:p>
      <w:r xmlns:w="http://schemas.openxmlformats.org/wordprocessingml/2006/main">
        <w:t xml:space="preserve">Jožef se je preoblekel in zaslišal svoje brate, ko so prispeli v Egipt, da bi kupili hrano.</w:t>
      </w:r>
    </w:p>
    <w:p/>
    <w:p>
      <w:r xmlns:w="http://schemas.openxmlformats.org/wordprocessingml/2006/main">
        <w:t xml:space="preserve">1. Božji načrt za naše življenje lahko od nas zahteva, da se preoblečemo in prevzamemo novo identiteto.</w:t>
      </w:r>
    </w:p>
    <w:p/>
    <w:p>
      <w:r xmlns:w="http://schemas.openxmlformats.org/wordprocessingml/2006/main">
        <w:t xml:space="preserve">2. Nikoli ne smemo pozabiti, da je Božji načrt večji od našega.</w:t>
      </w:r>
    </w:p>
    <w:p/>
    <w:p>
      <w:r xmlns:w="http://schemas.openxmlformats.org/wordprocessingml/2006/main">
        <w:t xml:space="preserve">1. Hebrejcem 11:8-10 – Po veri je Abraham, ko je bil poklican, da gre v kraj, ki ga bo kasneje prejel kot svojo dediščino, ubogal in odšel, čeprav ni vedel, kam gre.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Genesis 42:8 In Jožef je poznal svoje brate, oni pa niso poznali njega.</w:t>
      </w:r>
    </w:p>
    <w:p/>
    <w:p>
      <w:r xmlns:w="http://schemas.openxmlformats.org/wordprocessingml/2006/main">
        <w:t xml:space="preserve">Jožefovi bratje ga niso prepoznali, ko so ga srečali v Egiptu.</w:t>
      </w:r>
    </w:p>
    <w:p/>
    <w:p>
      <w:r xmlns:w="http://schemas.openxmlformats.org/wordprocessingml/2006/main">
        <w:t xml:space="preserve">1. Prepoznavanje Božje roke v neznanih situacijah</w:t>
      </w:r>
    </w:p>
    <w:p/>
    <w:p>
      <w:r xmlns:w="http://schemas.openxmlformats.org/wordprocessingml/2006/main">
        <w:t xml:space="preserve">2. Božji načrt za naša življenja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11:22 – Po veri je Jožef, ko se je bližal njegov konec, govoril o izhodu Izraelcev iz Egipta in dal navodila glede pokopa njegovih kosti.</w:t>
      </w:r>
    </w:p>
    <w:p/>
    <w:p>
      <w:r xmlns:w="http://schemas.openxmlformats.org/wordprocessingml/2006/main">
        <w:t xml:space="preserve">Genesis 42:9 In Jožef se spomni sanj, ki jih je sanjal o njih, in jim reče: Oglednika ste; da bi videli goloto dežele ste prišli.</w:t>
      </w:r>
    </w:p>
    <w:p/>
    <w:p>
      <w:r xmlns:w="http://schemas.openxmlformats.org/wordprocessingml/2006/main">
        <w:t xml:space="preserve">Jožef je svoje brate obtožil, da so vohuni, da bi videli goloto dežele.</w:t>
      </w:r>
    </w:p>
    <w:p/>
    <w:p>
      <w:r xmlns:w="http://schemas.openxmlformats.org/wordprocessingml/2006/main">
        <w:t xml:space="preserve">1: Morali bi se spomniti sanj, ki nam jih je dal Bog, in jih uporabiti za vodenje naših dejanj.</w:t>
      </w:r>
    </w:p>
    <w:p/>
    <w:p>
      <w:r xmlns:w="http://schemas.openxmlformats.org/wordprocessingml/2006/main">
        <w:t xml:space="preserve">2: Morali bi biti pozorni na opozorilna znamenja, ki nam jih daje Bog, in se zvesto odzvati.</w:t>
      </w:r>
    </w:p>
    <w:p/>
    <w:p>
      <w:r xmlns:w="http://schemas.openxmlformats.org/wordprocessingml/2006/main">
        <w:t xml:space="preserve">1: Psalm 37:5-6 "Izroči svojo pot GOSPODU; zaupaj tudi vanj; in on bo uresničil. In razodel bo tvojo pravičnost kakor luč in tvojo sodbo kakor poldan."</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Geneza 42:10 Rekli so mu: »Ne, moj gospod, tvoji služabniki so prišli kupiti hrano.</w:t>
      </w:r>
    </w:p>
    <w:p/>
    <w:p>
      <w:r xmlns:w="http://schemas.openxmlformats.org/wordprocessingml/2006/main">
        <w:t xml:space="preserve">Deset Jožefovih bratov pride v Egipt, da bi kupili hrano med lakoto.</w:t>
      </w:r>
    </w:p>
    <w:p/>
    <w:p>
      <w:r xmlns:w="http://schemas.openxmlformats.org/wordprocessingml/2006/main">
        <w:t xml:space="preserve">1: Vsi občasno potrebujemo pomoč drugih in pomembno je vedeti, da bo Bog poskrbel.</w:t>
      </w:r>
    </w:p>
    <w:p/>
    <w:p>
      <w:r xmlns:w="http://schemas.openxmlformats.org/wordprocessingml/2006/main">
        <w:t xml:space="preserve">2: Pripravljeni moramo biti sprejeti pomoč drugih, ne glede na to, kdo so ali kako smo jim v preteklosti storili krivico.</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42:11 Vsi smo sinovi enega človeka; mi smo pravi možje, tvoji služabniki niso vohuni.</w:t>
      </w:r>
    </w:p>
    <w:p/>
    <w:p>
      <w:r xmlns:w="http://schemas.openxmlformats.org/wordprocessingml/2006/main">
        <w:t xml:space="preserve">Jožefovi bratje ga prosijo, naj jih ne obtoži, da so vohuni.</w:t>
      </w:r>
    </w:p>
    <w:p/>
    <w:p>
      <w:r xmlns:w="http://schemas.openxmlformats.org/wordprocessingml/2006/main">
        <w:t xml:space="preserve">1. Življenje z integriteto: pomembnost govorjenja resnice.</w:t>
      </w:r>
    </w:p>
    <w:p/>
    <w:p>
      <w:r xmlns:w="http://schemas.openxmlformats.org/wordprocessingml/2006/main">
        <w:t xml:space="preserve">2. Zaupanje v Božji načrt: vera Jožefovih bratov sredi težav.</w:t>
      </w:r>
    </w:p>
    <w:p/>
    <w:p>
      <w:r xmlns:w="http://schemas.openxmlformats.org/wordprocessingml/2006/main">
        <w:t xml:space="preserve">1. Pregovori 12:22: "Lažnive ustnice so gnusoba GOSPODU, a tisti, ki ravnajo zvesto, so mu v veselje."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Geneza 42:12 In rekel jim je: Ne, ampak prišli ste videti goloto dežele.</w:t>
      </w:r>
    </w:p>
    <w:p/>
    <w:p>
      <w:r xmlns:w="http://schemas.openxmlformats.org/wordprocessingml/2006/main">
        <w:t xml:space="preserve">Jožefovi bratje odpotujejo v Egipt, da bi kupili žito, in Jožef jih obtoži, da so prišli vohunit po deželi.</w:t>
      </w:r>
    </w:p>
    <w:p/>
    <w:p>
      <w:r xmlns:w="http://schemas.openxmlformats.org/wordprocessingml/2006/main">
        <w:t xml:space="preserve">1. Božja previdnost – Jožefovi bratje so bili poslani v Egipt po Božjem načrtu za njegovo ljudstvo (Geneza 45,5-8).</w:t>
      </w:r>
    </w:p>
    <w:p/>
    <w:p>
      <w:r xmlns:w="http://schemas.openxmlformats.org/wordprocessingml/2006/main">
        <w:t xml:space="preserve">2. Potreba po ponižnosti – Tudi v težkih trenutkih bi morali ostati ponižni in iskati Božje vodstvo (Jakob 4:6-10).</w:t>
      </w:r>
    </w:p>
    <w:p/>
    <w:p>
      <w:r xmlns:w="http://schemas.openxmlformats.org/wordprocessingml/2006/main">
        <w:t xml:space="preserve">1. 1. Mojzesova 45:5–8</w:t>
      </w:r>
    </w:p>
    <w:p/>
    <w:p>
      <w:r xmlns:w="http://schemas.openxmlformats.org/wordprocessingml/2006/main">
        <w:t xml:space="preserve">2. Jakob 4:6-10</w:t>
      </w:r>
    </w:p>
    <w:p/>
    <w:p>
      <w:r xmlns:w="http://schemas.openxmlformats.org/wordprocessingml/2006/main">
        <w:t xml:space="preserve">Genesis 42:13 In rekli so: Tvoji služabniki so dvanajst bratov, sinovi enega človeka v kanaanski deželi; in glej, najmlajši je danes pri našem očetu, enega pa ni.</w:t>
      </w:r>
    </w:p>
    <w:p/>
    <w:p>
      <w:r xmlns:w="http://schemas.openxmlformats.org/wordprocessingml/2006/main">
        <w:t xml:space="preserve">Dvanajst Jakobovih sinov je bilo v Egiptu, da bi kupili žito, in so vladarju povedali, da je njihov najmlajši brat še vedno v Kanaanu z njihovim očetom.</w:t>
      </w:r>
    </w:p>
    <w:p/>
    <w:p>
      <w:r xmlns:w="http://schemas.openxmlformats.org/wordprocessingml/2006/main">
        <w:t xml:space="preserve">1. Moč družinske enotnosti</w:t>
      </w:r>
    </w:p>
    <w:p/>
    <w:p>
      <w:r xmlns:w="http://schemas.openxmlformats.org/wordprocessingml/2006/main">
        <w:t xml:space="preserve">2. Vpliv naših besed</w:t>
      </w:r>
    </w:p>
    <w:p/>
    <w:p>
      <w:r xmlns:w="http://schemas.openxmlformats.org/wordprocessingml/2006/main">
        <w:t xml:space="preserve">1. Pregovori 18:21 Smrt in življenje sta v oblasti jezika</w:t>
      </w:r>
    </w:p>
    <w:p/>
    <w:p>
      <w:r xmlns:w="http://schemas.openxmlformats.org/wordprocessingml/2006/main">
        <w:t xml:space="preserve">2. Geneza 12:1-4 Zdaj je Gospod rekel Abramu: Pojdi iz svoje dežele in iz svojega rodu in iz hiše svojega očeta v deželo, ki ti jo bom pokazal.</w:t>
      </w:r>
    </w:p>
    <w:p/>
    <w:p>
      <w:r xmlns:w="http://schemas.openxmlformats.org/wordprocessingml/2006/main">
        <w:t xml:space="preserve">Geneza 42:14 Jožef jim je rekel: »To je tisto, kar sem vam govoril, rekoč: Ogleduhi ste.</w:t>
      </w:r>
    </w:p>
    <w:p/>
    <w:p>
      <w:r xmlns:w="http://schemas.openxmlformats.org/wordprocessingml/2006/main">
        <w:t xml:space="preserve">Jožef obtoži svoje brate, da so vohuni.</w:t>
      </w:r>
    </w:p>
    <w:p/>
    <w:p>
      <w:r xmlns:w="http://schemas.openxmlformats.org/wordprocessingml/2006/main">
        <w:t xml:space="preserve">1. Bog je suveren in vse skupaj dela v dobro.</w:t>
      </w:r>
    </w:p>
    <w:p/>
    <w:p>
      <w:r xmlns:w="http://schemas.openxmlformats.org/wordprocessingml/2006/main">
        <w:t xml:space="preserve">2. Pomen poštenosti, tudi ko je težko.</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Pregovori 12:22 "Gospodu se mrzijo lažnive ustnice, veseli pa se zaupanja vrednih."</w:t>
      </w:r>
    </w:p>
    <w:p/>
    <w:p>
      <w:r xmlns:w="http://schemas.openxmlformats.org/wordprocessingml/2006/main">
        <w:t xml:space="preserve">Genesis 42:15 S tem se boste preizkusili: Pri faraonovem življenju ne boste šli od tod, razen vaš najmlajši brat ne pride sem.</w:t>
      </w:r>
    </w:p>
    <w:p/>
    <w:p>
      <w:r xmlns:w="http://schemas.openxmlformats.org/wordprocessingml/2006/main">
        <w:t xml:space="preserve">Jožefovi bratje niso smeli oditi brez svojega najmlajšega brata.</w:t>
      </w:r>
    </w:p>
    <w:p/>
    <w:p>
      <w:r xmlns:w="http://schemas.openxmlformats.org/wordprocessingml/2006/main">
        <w:t xml:space="preserve">1 – Jožefovi bratje niso mogli oditi, dokler niso pripeljali Benjamina, kar je pokazalo pomen družine in enotnosti.</w:t>
      </w:r>
    </w:p>
    <w:p/>
    <w:p>
      <w:r xmlns:w="http://schemas.openxmlformats.org/wordprocessingml/2006/main">
        <w:t xml:space="preserve">2 – Jožefovi bratje so se spomnili na moč Boga in faraona, ko jim ni bilo dovoljeno oditi brez Benjamina.</w:t>
      </w:r>
    </w:p>
    <w:p/>
    <w:p>
      <w:r xmlns:w="http://schemas.openxmlformats.org/wordprocessingml/2006/main">
        <w:t xml:space="preserve">1 – Matej 18:20 (Kjer sta namreč dva ali trije zbrani v mojem imenu, tam sem jaz sredi med njimi.)</w:t>
      </w:r>
    </w:p>
    <w:p/>
    <w:p>
      <w:r xmlns:w="http://schemas.openxmlformats.org/wordprocessingml/2006/main">
        <w:t xml:space="preserve">2 - Pregovori 18:24 (Človek, ki ima prijatelje, mora biti prijazen: in obstaja prijatelj, ki je bolj prisoten kot brat.)</w:t>
      </w:r>
    </w:p>
    <w:p/>
    <w:p>
      <w:r xmlns:w="http://schemas.openxmlformats.org/wordprocessingml/2006/main">
        <w:t xml:space="preserve">Genesis 42:16 Pošljite enega izmed vas, naj pripelje vašega brata, pa vas bodo zadržali v ječi, da se vaše besede izkažejo, ali je v vas kaj resnice. .</w:t>
      </w:r>
    </w:p>
    <w:p/>
    <w:p>
      <w:r xmlns:w="http://schemas.openxmlformats.org/wordprocessingml/2006/main">
        <w:t xml:space="preserve">Jožefove brate so obtožili, da so vohuni, in so jih dali v zapor, dokler eden od njih ne vrne svojega brata.</w:t>
      </w:r>
    </w:p>
    <w:p/>
    <w:p>
      <w:r xmlns:w="http://schemas.openxmlformats.org/wordprocessingml/2006/main">
        <w:t xml:space="preserve">1. Božjo zvestobo lahko vidimo sredi težkih situacij.</w:t>
      </w:r>
    </w:p>
    <w:p/>
    <w:p>
      <w:r xmlns:w="http://schemas.openxmlformats.org/wordprocessingml/2006/main">
        <w:t xml:space="preserve">2. Gospod lahko naše okoliščine uporabi za svoje dobro in za našo rast.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Genesis 42:17 In vse skupaj jih je dal v zapor za tri dni.</w:t>
      </w:r>
    </w:p>
    <w:p/>
    <w:p>
      <w:r xmlns:w="http://schemas.openxmlformats.org/wordprocessingml/2006/main">
        <w:t xml:space="preserve">Jožefovi bratje so bili zaprti tri dni.</w:t>
      </w:r>
    </w:p>
    <w:p/>
    <w:p>
      <w:r xmlns:w="http://schemas.openxmlformats.org/wordprocessingml/2006/main">
        <w:t xml:space="preserve">1. Moč potrpežljivosti: Naučiti se čakati na Božji čas.</w:t>
      </w:r>
    </w:p>
    <w:p/>
    <w:p>
      <w:r xmlns:w="http://schemas.openxmlformats.org/wordprocessingml/2006/main">
        <w:t xml:space="preserve">2. Preizkušnje in stiske: Kako Bog uporablja težke situacije, da bi nas zbližal.</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Jakob 1:2-4 – Imejte za čisto veselje, moji bratje in sestre, kadar koli se soočite z različnimi preizkušnjami, ker veste, da preizkušnja vaše vere proizvaja vztrajnost.</w:t>
      </w:r>
    </w:p>
    <w:p/>
    <w:p>
      <w:r xmlns:w="http://schemas.openxmlformats.org/wordprocessingml/2006/main">
        <w:t xml:space="preserve">Geneza 42:18 Jožef jim je tretji dan rekel: »To storite in živite! ker se bojim Boga:</w:t>
      </w:r>
    </w:p>
    <w:p/>
    <w:p>
      <w:r xmlns:w="http://schemas.openxmlformats.org/wordprocessingml/2006/main">
        <w:t xml:space="preserve">Jožef posvari svoje brate, naj storijo, kar je prav, ali pa se soočijo s posledicami Božje sodbe.</w:t>
      </w:r>
    </w:p>
    <w:p/>
    <w:p>
      <w:r xmlns:w="http://schemas.openxmlformats.org/wordprocessingml/2006/main">
        <w:t xml:space="preserve">1: Vedno si moramo prizadevati delati, kar je prav v Božjih očeh, sicer se bomo soočili z njegovo sodbo.</w:t>
      </w:r>
    </w:p>
    <w:p/>
    <w:p>
      <w:r xmlns:w="http://schemas.openxmlformats.org/wordprocessingml/2006/main">
        <w:t xml:space="preserve">2: Vedno bi morali živeti življenje, ki je všeč Bogu, saj je pravičen in pravičen sodnik.</w:t>
      </w:r>
    </w:p>
    <w:p/>
    <w:p>
      <w:r xmlns:w="http://schemas.openxmlformats.org/wordprocessingml/2006/main">
        <w:t xml:space="preserve">1: Rimljanom 12:2 – Ne prilagajajte se temu svetu, ampak se preobrazite s prenovo svojega uma, da boste s preizkušanjem spoznali, kaj je Božja volja, kaj je dobro, sprejemljivo in popolno.</w:t>
      </w:r>
    </w:p>
    <w:p/>
    <w:p>
      <w:r xmlns:w="http://schemas.openxmlformats.org/wordprocessingml/2006/main">
        <w:t xml:space="preserve">2: Jakob 4:17 – Kdor torej ve, kaj je prav, pa tega ne stori, je zanj greh.</w:t>
      </w:r>
    </w:p>
    <w:p/>
    <w:p>
      <w:r xmlns:w="http://schemas.openxmlformats.org/wordprocessingml/2006/main">
        <w:t xml:space="preserve">Genesis 42:19 Če ste pravi možje, naj bo eden od vaših bratov zvezan v hiši vaše ječe; pojdite, nosite žito za lakoto svojih hiš.</w:t>
      </w:r>
    </w:p>
    <w:p/>
    <w:p>
      <w:r xmlns:w="http://schemas.openxmlformats.org/wordprocessingml/2006/main">
        <w:t xml:space="preserve">Jožefovi bratje pridejo v Egipt kupit žito in Jožef jih preizkusi tako, da jih prosi, naj pustijo enega svojih bratov kot ujetnika.</w:t>
      </w:r>
    </w:p>
    <w:p/>
    <w:p>
      <w:r xmlns:w="http://schemas.openxmlformats.org/wordprocessingml/2006/main">
        <w:t xml:space="preserve">1. Moč preizkušanja: kako Bog preizkuša našo vero na nepričakovane načine</w:t>
      </w:r>
    </w:p>
    <w:p/>
    <w:p>
      <w:r xmlns:w="http://schemas.openxmlformats.org/wordprocessingml/2006/main">
        <w:t xml:space="preserve">2. Pomen resnice: Pravično živeti v težkih časih</w:t>
      </w:r>
    </w:p>
    <w:p/>
    <w:p>
      <w:r xmlns:w="http://schemas.openxmlformats.org/wordprocessingml/2006/main">
        <w:t xml:space="preserve">1.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Pregovori 16:3 Prepustite svoje delo Gospodu in vaši načrti se bodo uresničili.</w:t>
      </w:r>
    </w:p>
    <w:p/>
    <w:p>
      <w:r xmlns:w="http://schemas.openxmlformats.org/wordprocessingml/2006/main">
        <w:t xml:space="preserve">Genesis 42:20 Toda svojega najmlajšega brata pripelji k meni; tako se bodo vaše besede potrdile in ne boste umrli. In tako so tudi storili.</w:t>
      </w:r>
    </w:p>
    <w:p/>
    <w:p>
      <w:r xmlns:w="http://schemas.openxmlformats.org/wordprocessingml/2006/main">
        <w:t xml:space="preserve">Jožef je zahteval, naj bratje svojega najmlajšega brata pripeljejo v Egipt, da bi preverili njihovo zgodbo.</w:t>
      </w:r>
    </w:p>
    <w:p/>
    <w:p>
      <w:r xmlns:w="http://schemas.openxmlformats.org/wordprocessingml/2006/main">
        <w:t xml:space="preserve">1: Vedno moramo biti pripravljeni zaupati Bogu.</w:t>
      </w:r>
    </w:p>
    <w:p/>
    <w:p>
      <w:r xmlns:w="http://schemas.openxmlformats.org/wordprocessingml/2006/main">
        <w:t xml:space="preserve">2: Vedno moramo biti pripravljeni tvegati in verjeti, da bo Bog poskrbel.</w:t>
      </w:r>
    </w:p>
    <w:p/>
    <w:p>
      <w:r xmlns:w="http://schemas.openxmlformats.org/wordprocessingml/2006/main">
        <w:t xml:space="preserve">1: Hebrejcem 11:6 – In brez vere je nemogoče ugajati Bogu, kajti vsak, ki pride k njemu, mora verjeti, da obstaja in da nagrajuje tiste, ki ga iskreno iščejo.</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Genesis 42:21 In rekli so drug drugemu: Resnično smo krivi glede našega brata, ker smo videli tesnobo njegove duše, ko nas je prosil, pa nismo poslušali; zato je ta stiska prišla nad nas.</w:t>
      </w:r>
    </w:p>
    <w:p/>
    <w:p>
      <w:r xmlns:w="http://schemas.openxmlformats.org/wordprocessingml/2006/main">
        <w:t xml:space="preserve">Jožefovi bratje so se počutili krive, ker niso upoštevali njegovih prošenj, in so se zdaj soočili s posledicami za svoja dejanja.</w:t>
      </w:r>
    </w:p>
    <w:p/>
    <w:p>
      <w:r xmlns:w="http://schemas.openxmlformats.org/wordprocessingml/2006/main">
        <w:t xml:space="preserve">1: Tudi ko mislimo, da delamo prav, moramo vedno razmisliti, kako bodo naša dejanja vplivala na druge.</w:t>
      </w:r>
    </w:p>
    <w:p/>
    <w:p>
      <w:r xmlns:w="http://schemas.openxmlformats.org/wordprocessingml/2006/main">
        <w:t xml:space="preserve">2: Nikoli ne smemo ignorirati čustev drugih ali zanemariti njihovih prošenj.</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Pregovori 21:13 – Kdor si zatisne uho pred vpitjem ubogih, bo sam klical in ne bo uslišan.</w:t>
      </w:r>
    </w:p>
    <w:p/>
    <w:p>
      <w:r xmlns:w="http://schemas.openxmlformats.org/wordprocessingml/2006/main">
        <w:t xml:space="preserve">Geneza 42:22 In Ruben jim je odgovoril, rekoč: Nisem vam rekel: Ne grešite zoper otroka; in ne bi slišali? zato, glej, zahteva se tudi njegova kri.</w:t>
      </w:r>
    </w:p>
    <w:p/>
    <w:p>
      <w:r xmlns:w="http://schemas.openxmlformats.org/wordprocessingml/2006/main">
        <w:t xml:space="preserve">Ruben svoje brate roti, naj ne grešijo proti Jožefu, in jih opozarja, da bodo njihova dejanja imela posledice.</w:t>
      </w:r>
    </w:p>
    <w:p/>
    <w:p>
      <w:r xmlns:w="http://schemas.openxmlformats.org/wordprocessingml/2006/main">
        <w:t xml:space="preserve">1: Kar sejemo, žanjemo. Galatom 6:7-8</w:t>
      </w:r>
    </w:p>
    <w:p/>
    <w:p>
      <w:r xmlns:w="http://schemas.openxmlformats.org/wordprocessingml/2006/main">
        <w:t xml:space="preserve">2: Prevzeti moramo odgovornost za svoja dejanja. Lukež 6:37–38</w:t>
      </w:r>
    </w:p>
    <w:p/>
    <w:p>
      <w:r xmlns:w="http://schemas.openxmlformats.org/wordprocessingml/2006/main">
        <w:t xml:space="preserve">1: Pregovori 12:14 - Človek se nasiti dobrega s sadom svojih ust.</w:t>
      </w:r>
    </w:p>
    <w:p/>
    <w:p>
      <w:r xmlns:w="http://schemas.openxmlformats.org/wordprocessingml/2006/main">
        <w:t xml:space="preserve">2: Jakob 3:10 – Iz istih ust prihajata blagoslov in prekletstvo.</w:t>
      </w:r>
    </w:p>
    <w:p/>
    <w:p>
      <w:r xmlns:w="http://schemas.openxmlformats.org/wordprocessingml/2006/main">
        <w:t xml:space="preserve">Genesis 42:23 In niso vedeli, da jih Jožef razume; saj je z njimi govoril po tolmaču.</w:t>
      </w:r>
    </w:p>
    <w:p/>
    <w:p>
      <w:r xmlns:w="http://schemas.openxmlformats.org/wordprocessingml/2006/main">
        <w:t xml:space="preserve">Jožefovi bratje so nevede govorili z njim v Egiptu, ne da bi vedeli, da jih je razumel prek tolmača.</w:t>
      </w:r>
    </w:p>
    <w:p/>
    <w:p>
      <w:r xmlns:w="http://schemas.openxmlformats.org/wordprocessingml/2006/main">
        <w:t xml:space="preserve">1. Moč odpuščanja: Josephov primer</w:t>
      </w:r>
    </w:p>
    <w:p/>
    <w:p>
      <w:r xmlns:w="http://schemas.openxmlformats.org/wordprocessingml/2006/main">
        <w:t xml:space="preserve">2. Božja volja se razkriva: Jožefovo potovanje</w:t>
      </w:r>
    </w:p>
    <w:p/>
    <w:p>
      <w:r xmlns:w="http://schemas.openxmlformats.org/wordprocessingml/2006/main">
        <w:t xml:space="preserve">1. Kološanom 3:13 – prenašati drug drugega in, če se kdo pritožuje zoper drugega, odpustiti drug drugemu; kakor je Gospod tebi odpustil, tako moraš tudi ti odpustiti.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Geneza 42:24 In obrnil se je od njih in jokal; in se spet vrnil k njim in se pogovarjal z njimi ter jim vzel Simeona in ga zvezal pred njihovimi očmi.</w:t>
      </w:r>
    </w:p>
    <w:p/>
    <w:p>
      <w:r xmlns:w="http://schemas.openxmlformats.org/wordprocessingml/2006/main">
        <w:t xml:space="preserve">Ko je Jožef videl svoje brate v Egiptu, je jokal in nato govoril z njimi, preden je vzel Simeona in ga zvezal pred njihovimi očmi.</w:t>
      </w:r>
    </w:p>
    <w:p/>
    <w:p>
      <w:r xmlns:w="http://schemas.openxmlformats.org/wordprocessingml/2006/main">
        <w:t xml:space="preserve">1. Božja milost in usmiljenje nam omogočata, da se s sovražniki spravimo in jim odpustimo.</w:t>
      </w:r>
    </w:p>
    <w:p/>
    <w:p>
      <w:r xmlns:w="http://schemas.openxmlformats.org/wordprocessingml/2006/main">
        <w:t xml:space="preserve">2. Jožefov zgled ponižnosti in usmiljenja nas uči, kako ravnati z brati in sestrami.</w:t>
      </w:r>
    </w:p>
    <w:p/>
    <w:p>
      <w:r xmlns:w="http://schemas.openxmlformats.org/wordprocessingml/2006/main">
        <w:t xml:space="preserve">1. Matej 5:44 – Jaz pa vam pravim: Ljubite svoje sovražnike in molite za tiste, ki vas preganjajo.</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1. Mojzesova 42:25 Tedaj je Jožef ukazal, naj njihove vreče napolnijo z žitom in vsakemu vrnejo denar v njegovo vrečo ter jim dajo oskrbo za pot; in tako jim je tudi storil.</w:t>
      </w:r>
    </w:p>
    <w:p/>
    <w:p>
      <w:r xmlns:w="http://schemas.openxmlformats.org/wordprocessingml/2006/main">
        <w:t xml:space="preserve">Jožef je svojim bratom izkazal usmiljenje in dobroto tako, da jim je priskrbel hrano in jim vrnil denar.</w:t>
      </w:r>
    </w:p>
    <w:p/>
    <w:p>
      <w:r xmlns:w="http://schemas.openxmlformats.org/wordprocessingml/2006/main">
        <w:t xml:space="preserve">1. Moč usmiljenja in prijaznosti: kako nas lahko Josephova dejanja naučijo biti bolj sočutni</w:t>
      </w:r>
    </w:p>
    <w:p/>
    <w:p>
      <w:r xmlns:w="http://schemas.openxmlformats.org/wordprocessingml/2006/main">
        <w:t xml:space="preserve">2. Odpuščanje in obnova: Kako nas lahko Jožefov zgled vodi do prenove</w:t>
      </w:r>
    </w:p>
    <w:p/>
    <w:p>
      <w:r xmlns:w="http://schemas.openxmlformats.org/wordprocessingml/2006/main">
        <w:t xml:space="preserve">1. Lukež 6:35-36 - "Toda ljubite svoje sovražnike, delajte dobro in posojajte, ne da bi pričakovali ničesar v zameno; in vaše plačilo bo veliko in sinovi Najvišjega boste. Kajti on je dobrotljiv do nehvaležen in zloben."</w:t>
      </w:r>
    </w:p>
    <w:p/>
    <w:p>
      <w:r xmlns:w="http://schemas.openxmlformats.org/wordprocessingml/2006/main">
        <w:t xml:space="preserve">2. Rimljanom 12:17-21 - "Nikomur ne vračajte hudega za hudo. Poskrbite za pošteno v očeh vseh ljudi. Če je mogoče, kolikor je odvisno od vas, živite v miru z vsemi ljudmi. Ljubljeni, ne maščujte se sami, ampak raje dajte prostor jezi; kajti pisano je: Moje je maščevanje, jaz bom povrnil, pravi Gospod. Če je torej vaš sovražnik lačen, ga nahrani; Če je žejen, mu daj piti; kajti s tem ognjeno oglje mu boš nakopal na glavo. Ne pusti se premagati hudemu, ampak premagaj hudo z dobrim."</w:t>
      </w:r>
    </w:p>
    <w:p/>
    <w:p>
      <w:r xmlns:w="http://schemas.openxmlformats.org/wordprocessingml/2006/main">
        <w:t xml:space="preserve">1. Mojzesova 42:26 Svoje osle so natovorili z žitom in odšli od tam.</w:t>
      </w:r>
    </w:p>
    <w:p/>
    <w:p>
      <w:r xmlns:w="http://schemas.openxmlformats.org/wordprocessingml/2006/main">
        <w:t xml:space="preserve">Jožefovi bratje so natovorili svoje osle z žitom in zapustili Egipt.</w:t>
      </w:r>
    </w:p>
    <w:p/>
    <w:p>
      <w:r xmlns:w="http://schemas.openxmlformats.org/wordprocessingml/2006/main">
        <w:t xml:space="preserve">1. Zaupajte v Gospoda in poskrbel bo za vse vaše potrebe.</w:t>
      </w:r>
    </w:p>
    <w:p/>
    <w:p>
      <w:r xmlns:w="http://schemas.openxmlformats.org/wordprocessingml/2006/main">
        <w:t xml:space="preserve">2. Jožefovi bratje so kljub okoliščinam našli način, kako preživeti svojo družino.</w:t>
      </w:r>
    </w:p>
    <w:p/>
    <w:p>
      <w:r xmlns:w="http://schemas.openxmlformats.org/wordprocessingml/2006/main">
        <w:t xml:space="preserve">1. Psalm 37:3-5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2. Matej 6:25-34 Zato vam pravim: Ne skrbite za svoje življenje, kaj boste jedli ali kaj boste pili; niti za vaše telo, kaj boste oblekli. Ali ni življenje več kot meso in telo kot obleka? Poglejte ptice nebeške: kajti ne sejejo, ne žanjejo, ne spravljajo v hleve; vendar jih vaš nebeški Oče hrani. Ali niste veliko boljši od njih? Kdo izmed vas lahko s premislekom doda svoji rasti en komolec? In zakaj ste razmišljali o oblačilih? Poglejte poljske lilije, kako rastejo; ne trudijo se in ne predejo: In vendar vam pravim, da tudi Salomon v vsej svoji slavi ni bil oblečen kakor eden od teh. Če torej Bog travo na polju, ki danes obstaja, jutri pa jo vržejo v peč, tako oblači, mar ne bo veliko bolj vas, maloverni? Ne skrbite torej in ne govorite: Kaj bomo jedli? ali Kaj bomo pili? ali: S čim naj se oblečemo? (Kajti vse to iščejo pogani:) kajti vaš nebeški Oče ve, da vse to potrebujete. Iščite pa najprej Božje kraljestvo in njegovo pravičnost; in vse te stvari vam bodo dodane.</w:t>
      </w:r>
    </w:p>
    <w:p/>
    <w:p>
      <w:r xmlns:w="http://schemas.openxmlformats.org/wordprocessingml/2006/main">
        <w:t xml:space="preserve">1. Mojzesova 42:27 In ko je eden od njih odprl svojo vrečo, da bi svojemu oslu dal pasme v gostilni, je zagledal svoj denar; kajti glej, bilo je v ustih njegove vreče.</w:t>
      </w:r>
    </w:p>
    <w:p/>
    <w:p>
      <w:r xmlns:w="http://schemas.openxmlformats.org/wordprocessingml/2006/main">
        <w:t xml:space="preserve">Josephovi bratje najdejo svoj denar v svojih vrečah, ko se ustavijo za noč v gostilni.</w:t>
      </w:r>
    </w:p>
    <w:p/>
    <w:p>
      <w:r xmlns:w="http://schemas.openxmlformats.org/wordprocessingml/2006/main">
        <w:t xml:space="preserve">1. Gospodova skrb – Kako Bog skrbi za naše potrebe</w:t>
      </w:r>
    </w:p>
    <w:p/>
    <w:p>
      <w:r xmlns:w="http://schemas.openxmlformats.org/wordprocessingml/2006/main">
        <w:t xml:space="preserve">2. Božja suverenost – kako ima Bog vedno nadzor</w:t>
      </w:r>
    </w:p>
    <w:p/>
    <w:p>
      <w:r xmlns:w="http://schemas.openxmlformats.org/wordprocessingml/2006/main">
        <w:t xml:space="preserve">1. Efežanom 3:20-21 – Njemu pa, ki lahko stori neizmerno več od vsega, kar prosimo ali si predstavljamo, po svoji moči, ki deluje v nas, njemu slava v Cerkvi in v Kristusu Jezusu po vsem generacije, za vekomaj! Amen.</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Mojzesova 42:28 In rekel je svojim bratom: »Moj denar je povrnjen; in glej, v moji vreči je; in srce jim je odpovedalo in prestrašeni so govorili drug drugemu: Kaj nam je to Bog storil?</w:t>
      </w:r>
    </w:p>
    <w:p/>
    <w:p>
      <w:r xmlns:w="http://schemas.openxmlformats.org/wordprocessingml/2006/main">
        <w:t xml:space="preserve">Jožefovi bratje so se prestrašili, ko so ugotovili, da je bil Jožefov denar vrnjen, in so se spraševali, kaj je Bog storil.</w:t>
      </w:r>
    </w:p>
    <w:p/>
    <w:p>
      <w:r xmlns:w="http://schemas.openxmlformats.org/wordprocessingml/2006/main">
        <w:t xml:space="preserve">1. Bog ima nadzor – razumevanje Božje suverenosti v naših življenjih</w:t>
      </w:r>
    </w:p>
    <w:p/>
    <w:p>
      <w:r xmlns:w="http://schemas.openxmlformats.org/wordprocessingml/2006/main">
        <w:t xml:space="preserve">2. Ne bojte se – naučite se zaupati Bogu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Geneza 42:29 In prišli so k svojemu očetu Jakobu v kanaansko deželo in mu povedali vse, kar se jim je zgodilo; govoriti,</w:t>
      </w:r>
    </w:p>
    <w:p/>
    <w:p>
      <w:r xmlns:w="http://schemas.openxmlformats.org/wordprocessingml/2006/main">
        <w:t xml:space="preserve">Jožefovi bratje pripovedujejo Jakobu o vsem, kar se jim je zgodilo v Egiptu.</w:t>
      </w:r>
    </w:p>
    <w:p/>
    <w:p>
      <w:r xmlns:w="http://schemas.openxmlformats.org/wordprocessingml/2006/main">
        <w:t xml:space="preserve">1. Moč pričevanja: kako so Josephovi bratje dokazali zvestobo kljub težavam</w:t>
      </w:r>
    </w:p>
    <w:p/>
    <w:p>
      <w:r xmlns:w="http://schemas.openxmlformats.org/wordprocessingml/2006/main">
        <w:t xml:space="preserve">2. Vrednost spodbude: Kako je Jakob podpiral svoje sinove v težkih časih</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Rimljanom 12:14-15 - "Blagoslavljajte tiste, ki vas preganjajo; blagoslavljajte in ne preklinjajte. Veselite se s tistimi, ki se veselijo; žalujte s tistimi, ki žalujejo."</w:t>
      </w:r>
    </w:p>
    <w:p/>
    <w:p>
      <w:r xmlns:w="http://schemas.openxmlformats.org/wordprocessingml/2006/main">
        <w:t xml:space="preserve">Genesis 42:30 Mož, ki je gospodar dežele, je osorno govoril z nami in nas imel za oglednike dežele.</w:t>
      </w:r>
    </w:p>
    <w:p/>
    <w:p>
      <w:r xmlns:w="http://schemas.openxmlformats.org/wordprocessingml/2006/main">
        <w:t xml:space="preserve">Deželni gospod obtoži Jožefove brate, da so vohuni za državo.</w:t>
      </w:r>
    </w:p>
    <w:p/>
    <w:p>
      <w:r xmlns:w="http://schemas.openxmlformats.org/wordprocessingml/2006/main">
        <w:t xml:space="preserve">1. Pomen resnicoljubnosti v našem življenju.</w:t>
      </w:r>
    </w:p>
    <w:p/>
    <w:p>
      <w:r xmlns:w="http://schemas.openxmlformats.org/wordprocessingml/2006/main">
        <w:t xml:space="preserve">2. Božja suverena roka v naših življenjih.</w:t>
      </w:r>
    </w:p>
    <w:p/>
    <w:p>
      <w:r xmlns:w="http://schemas.openxmlformats.org/wordprocessingml/2006/main">
        <w:t xml:space="preserve">1. Kološanom 3:9 – »Ne lažite drug drugemu, ker ste odvrgli starega jaza z njegovimi dejanji«</w:t>
      </w:r>
    </w:p>
    <w:p/>
    <w:p>
      <w:r xmlns:w="http://schemas.openxmlformats.org/wordprocessingml/2006/main">
        <w:t xml:space="preserve">2. Geneza 50:20 - "Kar se tiče tebe, mislil si zlo zoper mene, toda Bog je to mislil za dobro, da bi dosegel, da bi veliko ljudi ostalo pri življenju, kot je danes."</w:t>
      </w:r>
    </w:p>
    <w:p/>
    <w:p>
      <w:r xmlns:w="http://schemas.openxmlformats.org/wordprocessingml/2006/main">
        <w:t xml:space="preserve">Genesis 42:31 Rekli smo mu: Pravi možje smo; nismo vohuni:</w:t>
      </w:r>
    </w:p>
    <w:p/>
    <w:p>
      <w:r xmlns:w="http://schemas.openxmlformats.org/wordprocessingml/2006/main">
        <w:t xml:space="preserve">Jožefovi bratje Jožefu dokažejo svojo nedolžnost s trditvijo, da so pravi možje in ne vohuni.</w:t>
      </w:r>
    </w:p>
    <w:p/>
    <w:p>
      <w:r xmlns:w="http://schemas.openxmlformats.org/wordprocessingml/2006/main">
        <w:t xml:space="preserve">1. Pomen govorjenja resnice v naših življenjih.</w:t>
      </w:r>
    </w:p>
    <w:p/>
    <w:p>
      <w:r xmlns:w="http://schemas.openxmlformats.org/wordprocessingml/2006/main">
        <w:t xml:space="preserve">2. Moč poštenosti pri obnavljanju odnosov.</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1. Janezov 1:6-7 - Če rečemo, da imamo občestvo z njim, medtem ko hodimo v temi, lažemo in ne ravnamo po resnici. Če pa hodimo v luči, kakor je on v luči, imamo občestvo drug z drugim in kri Jezusa, njegovega Sina, nas očiščuje vsakega greha.</w:t>
      </w:r>
    </w:p>
    <w:p/>
    <w:p>
      <w:r xmlns:w="http://schemas.openxmlformats.org/wordprocessingml/2006/main">
        <w:t xml:space="preserve">Genesis 42:32 Smo dvanajst bratov, sinov našega očeta; eden ni, najmlajši pa je danes pri našem očetu v kanaanski deželi.</w:t>
      </w:r>
    </w:p>
    <w:p/>
    <w:p>
      <w:r xmlns:w="http://schemas.openxmlformats.org/wordprocessingml/2006/main">
        <w:t xml:space="preserve">Dvanajst Jakobovih sinov je bilo skupaj z najmlajšim bratom v Kanaanu.</w:t>
      </w:r>
    </w:p>
    <w:p/>
    <w:p>
      <w:r xmlns:w="http://schemas.openxmlformats.org/wordprocessingml/2006/main">
        <w:t xml:space="preserve">1. Pomen enotnosti med družino in ljubljenimi</w:t>
      </w:r>
    </w:p>
    <w:p/>
    <w:p>
      <w:r xmlns:w="http://schemas.openxmlformats.org/wordprocessingml/2006/main">
        <w:t xml:space="preserve">2. Moč vere v stiski</w:t>
      </w:r>
    </w:p>
    <w:p/>
    <w:p>
      <w:r xmlns:w="http://schemas.openxmlformats.org/wordprocessingml/2006/main">
        <w:t xml:space="preserve">1. Filipljanom 2:2-4 - "Dopolnite moje veselje tako, da ste istega mišljenja, da imate isto ljubezen, da ste v popolnem soglasju in enoumju. Ne delajte ničesar iz sebičnih ambicij ali napuha, ampak v ponižnosti štejte druge za pomembnejše od Vsak izmed vas naj ne gleda samo na svoje, ampak tudi na interese drugih."</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Geneza 42:33 In mož, gospodar dežele, nam je rekel: Po tem bom spoznal, da ste pravi možje; pustite enega od svojih bratov tukaj pri meni in vzemite hrano za lakoto svojih družin in odidite!</w:t>
      </w:r>
    </w:p>
    <w:p/>
    <w:p>
      <w:r xmlns:w="http://schemas.openxmlformats.org/wordprocessingml/2006/main">
        <w:t xml:space="preserve">Jožef preizkuša svoje brate tako, da enega od njih pusti v Egiptu, medtem ko drugi odidejo domov, da prinesejo hrano za svoje družine.</w:t>
      </w:r>
    </w:p>
    <w:p/>
    <w:p>
      <w:r xmlns:w="http://schemas.openxmlformats.org/wordprocessingml/2006/main">
        <w:t xml:space="preserve">1. Pomen zaupanja - Geneza 42:33</w:t>
      </w:r>
    </w:p>
    <w:p/>
    <w:p>
      <w:r xmlns:w="http://schemas.openxmlformats.org/wordprocessingml/2006/main">
        <w:t xml:space="preserve">2. Moč preizkušanja - Geneza 42:33</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Genesis 42:34 In pripeljite svojega najmlajšega brata k meni; tedaj bom spoznal, da niste vohuni, ampak da ste pravi možje; tako vam bom izročil vašega brata in trgovali boste po deželi.</w:t>
      </w:r>
    </w:p>
    <w:p/>
    <w:p>
      <w:r xmlns:w="http://schemas.openxmlformats.org/wordprocessingml/2006/main">
        <w:t xml:space="preserve">Jakob pošlje svoje sinove v Egipt, da kupijo žito, vendar egiptovski vladar sumi, da so vohuni. Od njih zahteva, da pripeljejo svojega najmlajšega brata, preden jim dovoli nakup žita.</w:t>
      </w:r>
    </w:p>
    <w:p/>
    <w:p>
      <w:r xmlns:w="http://schemas.openxmlformats.org/wordprocessingml/2006/main">
        <w:t xml:space="preserve">1. Moč preizkušanja: kako nas Bog preizkuša in kaj se lahko iz tega naučimo</w:t>
      </w:r>
    </w:p>
    <w:p/>
    <w:p>
      <w:r xmlns:w="http://schemas.openxmlformats.org/wordprocessingml/2006/main">
        <w:t xml:space="preserve">2. Zaupanje v Božji načrt: Kako prepoznati Božje vodstvo v težkih časih</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Mojzesova 42:35 In zgodilo se je, ko so praznili svoje vreče, in glej, vsak je imel snop denarja v svoji vreči. Ko sta oba in njun oče videla snope denarja, sta se prestrašila.</w:t>
      </w:r>
    </w:p>
    <w:p/>
    <w:p>
      <w:r xmlns:w="http://schemas.openxmlformats.org/wordprocessingml/2006/main">
        <w:t xml:space="preserve">Ko sta se vrnila v Egipt, sta brata v svojih vrečah našla denar.</w:t>
      </w:r>
    </w:p>
    <w:p/>
    <w:p>
      <w:r xmlns:w="http://schemas.openxmlformats.org/wordprocessingml/2006/main">
        <w:t xml:space="preserve">1: Priznaj svoje grehe in prejmi blagoslove</w:t>
      </w:r>
    </w:p>
    <w:p/>
    <w:p>
      <w:r xmlns:w="http://schemas.openxmlformats.org/wordprocessingml/2006/main">
        <w:t xml:space="preserve">2: Sprejemanje naših napak in Božje oskrbe</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 Psalm 32:1-2 - Blagor tistemu, čigar grehi so odpuščeni, čigar grehi pokriti. Blagor tistemu, čigar greha Gospod ne prišteva in v čigar duhu ni prevare.</w:t>
      </w:r>
    </w:p>
    <w:p/>
    <w:p>
      <w:r xmlns:w="http://schemas.openxmlformats.org/wordprocessingml/2006/main">
        <w:t xml:space="preserve">Geneza 42:36 Jakob, njihov oče, jim je rekel: »Odvzeli ste mi otroke: Jožefa ni in Simeona ni, Benjamina pa boste vzeli; vse to je proti meni.</w:t>
      </w:r>
    </w:p>
    <w:p/>
    <w:p>
      <w:r xmlns:w="http://schemas.openxmlformats.org/wordprocessingml/2006/main">
        <w:t xml:space="preserve">Jakob izrazi svoj obup ob misli, da bo izgubil svojega ljubljenega sina Benjamina.</w:t>
      </w:r>
    </w:p>
    <w:p/>
    <w:p>
      <w:r xmlns:w="http://schemas.openxmlformats.org/wordprocessingml/2006/main">
        <w:t xml:space="preserve">1: V trenutkih obupa nas Bog ne bo nikoli zapustil.</w:t>
      </w:r>
    </w:p>
    <w:p/>
    <w:p>
      <w:r xmlns:w="http://schemas.openxmlformats.org/wordprocessingml/2006/main">
        <w:t xml:space="preserve">2: Tudi v najtemnejših trenutkih ima Bog načrte, kako nas bo uporabil za svojo slavo.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aktualna pomoč v težavah."</w:t>
      </w:r>
    </w:p>
    <w:p/>
    <w:p>
      <w:r xmlns:w="http://schemas.openxmlformats.org/wordprocessingml/2006/main">
        <w:t xml:space="preserve">Geneza 42:37 In Ruben je govoril svojemu očetu, rekoč: Ubij moja dva sinova, če ti ga ne pripeljem; izroči mi ga v roke in ti ga bom spet pripeljal.</w:t>
      </w:r>
    </w:p>
    <w:p/>
    <w:p>
      <w:r xmlns:w="http://schemas.openxmlformats.org/wordprocessingml/2006/main">
        <w:t xml:space="preserve">Reuben ponudi, da bo žrtvoval svoja dva sinova, če ne bo mogel vrniti svojega najmlajšega brata iz Egipta.</w:t>
      </w:r>
    </w:p>
    <w:p/>
    <w:p>
      <w:r xmlns:w="http://schemas.openxmlformats.org/wordprocessingml/2006/main">
        <w:t xml:space="preserve">1. The Sacrifice of Reuben: Študija o brezpogojni ljubezni</w:t>
      </w:r>
    </w:p>
    <w:p/>
    <w:p>
      <w:r xmlns:w="http://schemas.openxmlformats.org/wordprocessingml/2006/main">
        <w:t xml:space="preserve">2. Reubenovo nesebično dejanje: primer svetopisemske prijaznosti</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1. Mojzesova 42:38 In rekel je: »Moj sin ne bo šel dol s teboj; kajti njegov brat je mrtev in on je ostal sam: če ga zadene nesreča na poti, po kateri greste, potem boste moje sive lase z žalostjo spravili v grob.</w:t>
      </w:r>
    </w:p>
    <w:p/>
    <w:p>
      <w:r xmlns:w="http://schemas.openxmlformats.org/wordprocessingml/2006/main">
        <w:t xml:space="preserve">Jakob noče dovoliti, da bi njegov sin Benjamin spremljal svoje brate v Egipt, saj se boji za svojo varnost, saj je njegov brat Jožef že mrtev.</w:t>
      </w:r>
    </w:p>
    <w:p/>
    <w:p>
      <w:r xmlns:w="http://schemas.openxmlformats.org/wordprocessingml/2006/main">
        <w:t xml:space="preserve">1. Zaupati Bogu v težkih časih – Zgodba o Jakobovi zavrnitvi, da bi poslal Benjamina v Egipt, prikazuje, kako nas lahko Bog zaščiti, tudi ko smo sredi težkih časov.</w:t>
      </w:r>
    </w:p>
    <w:p/>
    <w:p>
      <w:r xmlns:w="http://schemas.openxmlformats.org/wordprocessingml/2006/main">
        <w:t xml:space="preserve">2. Moč družine – Jakobova globoka ljubezen in skrb za njegovega sina Benjamina sta opomin na pomen močnih družinskih vezi.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17:17 – Prijatelj ljubi vedno in brat se rodi za čas stiske.</w:t>
      </w:r>
    </w:p>
    <w:p/>
    <w:p>
      <w:r xmlns:w="http://schemas.openxmlformats.org/wordprocessingml/2006/main">
        <w:t xml:space="preserve">Genezo 43 lahko povzamemo v treh odstavkih, kot sledi, z navedenimi verzi:</w:t>
      </w:r>
    </w:p>
    <w:p/>
    <w:p>
      <w:r xmlns:w="http://schemas.openxmlformats.org/wordprocessingml/2006/main">
        <w:t xml:space="preserve">1. odstavek: V Genezi 43:1-14 se poglavje začne s stalno lakoto v Kanaanu. Jakob naroči sinovoma, naj se vrneta v Egipt, da bi kupila več žita, toda tokrat vztraja, da ju spremlja Benjamin. Vendar pa Jakob noče poslati Benjamina zaradi izgube Jožefa in se boji, da bi njegovega najmlajšega sina lahko kaj hudega doletelo. Juda Jacobu zagotovi, da bo prevzel osebno odgovornost za Benjaminovo varnost, in se ponudi kot jamstvo za Benjaminovo vrnitev. Jakob nerad privoli in svojim sinovom naroči, naj vzamejo darila in podvojijo denar s prejšnjega potovanja.</w:t>
      </w:r>
    </w:p>
    <w:p/>
    <w:p>
      <w:r xmlns:w="http://schemas.openxmlformats.org/wordprocessingml/2006/main">
        <w:t xml:space="preserve">2. odstavek: Nadaljevanje v Genezi 43:15-25, Jožefovi bratje prispejo v Egipt in so privedeni pred njega. Ko Jožef med njimi zagleda Benjamina, naroči svojemu oskrbniku, naj pripravi pojedino v njegovi hiši, in ukaže, naj z njimi gostoljubno ravnajo. V strahu, da bi ju lahko ponovno obtožili kraje, kot sta bila v prejšnjem primeru, brata razložita svojo situacijo Josephovemu oskrbniku, ki ju pomiri in jima vrne denar s prejšnjega potovanja.</w:t>
      </w:r>
    </w:p>
    <w:p/>
    <w:p>
      <w:r xmlns:w="http://schemas.openxmlformats.org/wordprocessingml/2006/main">
        <w:t xml:space="preserve">3. odstavek: V 1. Mojzesovi knjigi 43:26-34 Jožef pride v svojo hišo, kjer mu bratje izročijo darila svojega očeta. Joseph, ki ga preplavijo čustva, ko po dolgih letih ločitve ponovno vidi Benjamina, se ne more več zadržati in zapusti sobo, da bi jokal na samem. Ko se zbere, se vrne in se jim pridruži pri večerji. Da bi ohranil skrivnost o svoji resnični identiteti njunega brata Josepha, poskrbi za sedenje v skladu z rojstnim vrstnim redom in Benjaminu zagotovi petkrat večjo porcijo, kot jo imajo njegovi drugi bratje.</w:t>
      </w:r>
    </w:p>
    <w:p/>
    <w:p>
      <w:r xmlns:w="http://schemas.openxmlformats.org/wordprocessingml/2006/main">
        <w:t xml:space="preserve">V povzetku:</w:t>
      </w:r>
    </w:p>
    <w:p>
      <w:r xmlns:w="http://schemas.openxmlformats.org/wordprocessingml/2006/main">
        <w:t xml:space="preserve">Geneza 43 predstavlja:</w:t>
      </w:r>
    </w:p>
    <w:p>
      <w:r xmlns:w="http://schemas.openxmlformats.org/wordprocessingml/2006/main">
        <w:t xml:space="preserve">Jakob nerad dovoli Benjaminu, da spremlja svoje brate;</w:t>
      </w:r>
    </w:p>
    <w:p>
      <w:r xmlns:w="http://schemas.openxmlformats.org/wordprocessingml/2006/main">
        <w:t xml:space="preserve">Juda prevzema odgovornost za Benjaminovo varnost;</w:t>
      </w:r>
    </w:p>
    <w:p>
      <w:r xmlns:w="http://schemas.openxmlformats.org/wordprocessingml/2006/main">
        <w:t xml:space="preserve">Pot nazaj v Egipt z dvojnim denarjem in darili.</w:t>
      </w:r>
    </w:p>
    <w:p/>
    <w:p>
      <w:r xmlns:w="http://schemas.openxmlformats.org/wordprocessingml/2006/main">
        <w:t xml:space="preserve">Jožef prireja pogostitev za svoje brate, ko vidi Benjamina;</w:t>
      </w:r>
    </w:p>
    <w:p>
      <w:r xmlns:w="http://schemas.openxmlformats.org/wordprocessingml/2006/main">
        <w:t xml:space="preserve">Stevard jim vrača denar;</w:t>
      </w:r>
    </w:p>
    <w:p>
      <w:r xmlns:w="http://schemas.openxmlformats.org/wordprocessingml/2006/main">
        <w:t xml:space="preserve">Zaskrbljenost zaradi morebitnih obtožb, ki se ponovno pojavljajo, vendar so omilile.</w:t>
      </w:r>
    </w:p>
    <w:p/>
    <w:p>
      <w:r xmlns:w="http://schemas.openxmlformats.org/wordprocessingml/2006/main">
        <w:t xml:space="preserve">Jožef zasebno joka ob ponovnem srečanju z Benjaminom;</w:t>
      </w:r>
    </w:p>
    <w:p>
      <w:r xmlns:w="http://schemas.openxmlformats.org/wordprocessingml/2006/main">
        <w:t xml:space="preserve">Pridružil se jim je na večerji, medtem ko je prikrival svojo identiteto;</w:t>
      </w:r>
    </w:p>
    <w:p>
      <w:r xmlns:w="http://schemas.openxmlformats.org/wordprocessingml/2006/main">
        <w:t xml:space="preserve">Razporeditev sedežev glede na rojstni vrstni red in naklonjenost Benjaminu.</w:t>
      </w:r>
    </w:p>
    <w:p/>
    <w:p>
      <w:r xmlns:w="http://schemas.openxmlformats.org/wordprocessingml/2006/main">
        <w:t xml:space="preserve">To poglavje raziskuje teme družinske zvestobe, vaj za krepitev zaupanja po preteklih izdajah ali napakah, čustvenih srečanj po dolgih ločitvah in prikritih identitet, ki igrajo pomembno vlogo pri oblikovanju dogodkov. Prikazuje tako Jacobovo nepripravljenost, da bi se ločil od ljubljenih družinskih članov zaradi strahu pred izgubo, kot tudi Judah, ki postaja odgovorna oseba v družinski dinamiki. Geneza 43 postavlja temelje za nadaljnje interakcije med Jožefom in njegovimi brati, hkrati pa ohranja napetost glede tega, ali bodo odkrili Jožefovo pravo identiteto.</w:t>
      </w:r>
    </w:p>
    <w:p/>
    <w:p>
      <w:r xmlns:w="http://schemas.openxmlformats.org/wordprocessingml/2006/main">
        <w:t xml:space="preserve">Genesis 43:1 In lakota je bila huda v deželi.</w:t>
      </w:r>
    </w:p>
    <w:p/>
    <w:p>
      <w:r xmlns:w="http://schemas.openxmlformats.org/wordprocessingml/2006/main">
        <w:t xml:space="preserve">Lakota v deželi je bila huda.</w:t>
      </w:r>
    </w:p>
    <w:p/>
    <w:p>
      <w:r xmlns:w="http://schemas.openxmlformats.org/wordprocessingml/2006/main">
        <w:t xml:space="preserve">1. Božja skrb v času stiske</w:t>
      </w:r>
    </w:p>
    <w:p/>
    <w:p>
      <w:r xmlns:w="http://schemas.openxmlformats.org/wordprocessingml/2006/main">
        <w:t xml:space="preserve">2. Premagovanje stiske z vero</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5:3-5 – Ne samo to, ampak se veselimo svojega trpljenja, saj vemo, da trpljenje rodi vzdržljivost, vzdržljivost pa značaj, značaj pa upanje in upanje nas ne osramoti, ker je bila Božja ljubezen izlito v naša srca po Svetem Duhu, ki nam je bil dan.</w:t>
      </w:r>
    </w:p>
    <w:p/>
    <w:p>
      <w:r xmlns:w="http://schemas.openxmlformats.org/wordprocessingml/2006/main">
        <w:t xml:space="preserve">1. Mojzesova 43:2 In zgodilo se je, ko so pojedli žito, ki so ga prinesli iz Egipta, jim je njihov oče rekel: »Pojdite spet in nam kupite malo hrane.«</w:t>
      </w:r>
    </w:p>
    <w:p/>
    <w:p>
      <w:r xmlns:w="http://schemas.openxmlformats.org/wordprocessingml/2006/main">
        <w:t xml:space="preserve">Jakobovi sinovi so pojedli vso hrano, ki so jo prinesli iz Egipta, in njihov oče jih je prosil, naj gredo znova in kupijo več hrane.</w:t>
      </w:r>
    </w:p>
    <w:p/>
    <w:p>
      <w:r xmlns:w="http://schemas.openxmlformats.org/wordprocessingml/2006/main">
        <w:t xml:space="preserve">1: Bog skrbi za nas v času stiske, tudi sredi naših lastnih napak.</w:t>
      </w:r>
    </w:p>
    <w:p/>
    <w:p>
      <w:r xmlns:w="http://schemas.openxmlformats.org/wordprocessingml/2006/main">
        <w:t xml:space="preserve">2: Ne glede na to, koliko imamo, ne smemo pozabiti, da smo vedno hvaležni in radodarni.</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Genesis 43:3 In Juda mu je rekel, rekoč: Mož nam je resno protestiral, rekoč: Ne smete videti mojega obličja, če ne bo vaš brat s teboj.</w:t>
      </w:r>
    </w:p>
    <w:p/>
    <w:p>
      <w:r xmlns:w="http://schemas.openxmlformats.org/wordprocessingml/2006/main">
        <w:t xml:space="preserve">Judah govori s svojim očetom Jakobom in mu pove, da je moški, ki sta ga srečala na prejšnjem obisku Egipta, vztrajal, da ga ne morejo videti, če ni prisoten njihov brat Benjamin.</w:t>
      </w:r>
    </w:p>
    <w:p/>
    <w:p>
      <w:r xmlns:w="http://schemas.openxmlformats.org/wordprocessingml/2006/main">
        <w:t xml:space="preserve">1. Moč poslušnosti: Živeti zvesto sredi negotovosti</w:t>
      </w:r>
    </w:p>
    <w:p/>
    <w:p>
      <w:r xmlns:w="http://schemas.openxmlformats.org/wordprocessingml/2006/main">
        <w:t xml:space="preserve">2. Cena neposlušnosti: Posledice ignoriranja Božje volje</w:t>
      </w:r>
    </w:p>
    <w:p/>
    <w:p>
      <w:r xmlns:w="http://schemas.openxmlformats.org/wordprocessingml/2006/main">
        <w:t xml:space="preserve">1. Deuteronomy 28:1-2 Če boš popolnoma ubogal Gospoda, svojega Boga, in skrbno izpolnjeval vse njegove zapovedi, ki ti jih dajem danes, te bo Gospod, tvoj Bog, postavil visoko nad vse narode na zemlji. Vsi ti blagoslovi bodo prišli nate in te spremljali, če boš ubogal Gospoda, svojega Boga.</w:t>
      </w:r>
    </w:p>
    <w:p/>
    <w:p>
      <w:r xmlns:w="http://schemas.openxmlformats.org/wordprocessingml/2006/main">
        <w:t xml:space="preserve">2. Hebrejcem 11:8-9 Po veri je Abraham, ko je bil poklican, da gre v kraj, ki ga bo kasneje prejel kot svojo dediščino, ubogal in šel, čeprav ni vedel, kam gre. Z vero se je domoval v obljubljeni deželi kakor tujec v tuji državi; živel je v šotorih, tako kot Izak in Jakob, ki sta bila z njim dediča iste obljube.</w:t>
      </w:r>
    </w:p>
    <w:p/>
    <w:p>
      <w:r xmlns:w="http://schemas.openxmlformats.org/wordprocessingml/2006/main">
        <w:t xml:space="preserve">Geneza 43:4 Če boš poslal našega brata z nami, bova šla dol in ti kupila hrane.</w:t>
      </w:r>
    </w:p>
    <w:p/>
    <w:p>
      <w:r xmlns:w="http://schemas.openxmlformats.org/wordprocessingml/2006/main">
        <w:t xml:space="preserve">Jožefovi bratje sprašujejo, ali smejo s seboj pripeljati Benjamina, da bi prinesel hrano za svojo družino.</w:t>
      </w:r>
    </w:p>
    <w:p/>
    <w:p>
      <w:r xmlns:w="http://schemas.openxmlformats.org/wordprocessingml/2006/main">
        <w:t xml:space="preserve">1: Od Jožefovih bratov se lahko naučimo, da je pomembno paziti na svojo družino in imeti pogum, ko se znajdemo v težkih situacijah.</w:t>
      </w:r>
    </w:p>
    <w:p/>
    <w:p>
      <w:r xmlns:w="http://schemas.openxmlformats.org/wordprocessingml/2006/main">
        <w:t xml:space="preserve">2: Ravnati moramo s ponižnostjo in vero, kot so to storili Jožefovi bratje, vedoč, da bo Bog poskrbel za nas v naših stiskah.</w:t>
      </w:r>
    </w:p>
    <w:p/>
    <w:p>
      <w:r xmlns:w="http://schemas.openxmlformats.org/wordprocessingml/2006/main">
        <w:t xml:space="preserve">1:1 Petrovo 5:6-7 – Ponižajte se torej pod Božjo mogočno roko, da vas povzdigne ob svojem času. Vso svojo skrb vrzite nanj, ker mu je mar za vas.</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Genesis 43:5 Če pa ga ne pošlješ, ne bomo šli dol, kajti mož nam je rekel: Ne smete videti mojega obličja, če ne bo vaš brat z vami.</w:t>
      </w:r>
    </w:p>
    <w:p/>
    <w:p>
      <w:r xmlns:w="http://schemas.openxmlformats.org/wordprocessingml/2006/main">
        <w:t xml:space="preserve">Brata nista hotela iti v Egipt, če ni bil z njima brat Benjamin.</w:t>
      </w:r>
    </w:p>
    <w:p/>
    <w:p>
      <w:r xmlns:w="http://schemas.openxmlformats.org/wordprocessingml/2006/main">
        <w:t xml:space="preserve">1. Moč enotnosti - Kako lahko sodelovanje prinese velik uspeh.</w:t>
      </w:r>
    </w:p>
    <w:p/>
    <w:p>
      <w:r xmlns:w="http://schemas.openxmlformats.org/wordprocessingml/2006/main">
        <w:t xml:space="preserve">2. Pomen družine - Kako je družinska enota ključna za uspešno delovanje družbe.</w:t>
      </w:r>
    </w:p>
    <w:p/>
    <w:p>
      <w:r xmlns:w="http://schemas.openxmlformats.org/wordprocessingml/2006/main">
        <w:t xml:space="preserve">1. Matej 18:20 – Kajti kjer sta dva ali trije zbrani v mojem imenu, tam sem jaz z njimi.</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Geneza 43:6 In Izrael je rekel: »Zakaj ste mi storili tako hudo, da ste možu povedali, ali še imate brata?«</w:t>
      </w:r>
    </w:p>
    <w:p/>
    <w:p>
      <w:r xmlns:w="http://schemas.openxmlformats.org/wordprocessingml/2006/main">
        <w:t xml:space="preserve">Izrael je vprašal svoje sinove, zakaj so možu povedali, da imajo še enega brata.</w:t>
      </w:r>
    </w:p>
    <w:p/>
    <w:p>
      <w:r xmlns:w="http://schemas.openxmlformats.org/wordprocessingml/2006/main">
        <w:t xml:space="preserve">1. Pomen resnicoljubnosti in poštenosti v naših odnosih</w:t>
      </w:r>
    </w:p>
    <w:p/>
    <w:p>
      <w:r xmlns:w="http://schemas.openxmlformats.org/wordprocessingml/2006/main">
        <w:t xml:space="preserve">2. Zaupati Bogu v težkih situacijah</w:t>
      </w:r>
    </w:p>
    <w:p/>
    <w:p>
      <w:r xmlns:w="http://schemas.openxmlformats.org/wordprocessingml/2006/main">
        <w:t xml:space="preserve">1. Pregovori 12:22 – Lažnive ustnice so gnusoba GOSPODU, a tisti, ki delajo zvesto, so mu v veselje.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43:7 Rekli so: »Mož nas je natančno vprašal o našem kraju in o našem rodu, rekoč: Ali je vaš oče še živ?« imaš še enega brata? in povedali smo mu v skladu s temi besedami: ali bi zagotovo vedeli, da bo rekel: Pripelji svojega brata dol?</w:t>
      </w:r>
    </w:p>
    <w:p/>
    <w:p>
      <w:r xmlns:w="http://schemas.openxmlformats.org/wordprocessingml/2006/main">
        <w:t xml:space="preserve">Jožefove brate je vprašal o očetu in bratu in povedali so mu o njih. Niso pričakovali, da jih bo prosil, naj njihovega brata pripeljejo v Egipt.</w:t>
      </w:r>
    </w:p>
    <w:p/>
    <w:p>
      <w:r xmlns:w="http://schemas.openxmlformats.org/wordprocessingml/2006/main">
        <w:t xml:space="preserve">1. Zaupanje v Gospodove načrte - Rimljanom 8:28</w:t>
      </w:r>
    </w:p>
    <w:p/>
    <w:p>
      <w:r xmlns:w="http://schemas.openxmlformats.org/wordprocessingml/2006/main">
        <w:t xml:space="preserve">2. Potrpežljivost in vera v Gospodov čas - Pridigar 3:11</w:t>
      </w:r>
    </w:p>
    <w:p/>
    <w:p>
      <w:r xmlns:w="http://schemas.openxmlformats.org/wordprocessingml/2006/main">
        <w:t xml:space="preserve">1. Gen 37:14 – Jožefovi bratje so bili ljubosumni nanj in so ga prodali v suženjstvo.</w:t>
      </w:r>
    </w:p>
    <w:p/>
    <w:p>
      <w:r xmlns:w="http://schemas.openxmlformats.org/wordprocessingml/2006/main">
        <w:t xml:space="preserve">2. Rim 8,28 – Vemo pa, da tistim, ki Boga ljubijo, vsem, ki so poklicani po njegovem namenu, vse pomaga k dobremu.</w:t>
      </w:r>
    </w:p>
    <w:p/>
    <w:p>
      <w:r xmlns:w="http://schemas.openxmlformats.org/wordprocessingml/2006/main">
        <w:t xml:space="preserve">Genesis 43:8 In Juda je rekel svojemu očetu Izraelu: Pošlji fanta z menoj, da vstaneva in greva; da živimo in ne umremo, mi in ti in tudi naši otroci.</w:t>
      </w:r>
    </w:p>
    <w:p/>
    <w:p>
      <w:r xmlns:w="http://schemas.openxmlformats.org/wordprocessingml/2006/main">
        <w:t xml:space="preserve">Juda spodbuja svojega očeta Izraela, naj pošlje Benjamina z njimi v Egipt, da bodo lahko kupili hrano in si rešili življenja.</w:t>
      </w:r>
    </w:p>
    <w:p/>
    <w:p>
      <w:r xmlns:w="http://schemas.openxmlformats.org/wordprocessingml/2006/main">
        <w:t xml:space="preserve">1. Moč spodbude: kako je Judovo spodbujanje rešilo družino</w:t>
      </w:r>
    </w:p>
    <w:p/>
    <w:p>
      <w:r xmlns:w="http://schemas.openxmlformats.org/wordprocessingml/2006/main">
        <w:t xml:space="preserve">2. Učenje premagati strah: kako je Jakob upošteval Judove besede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Filipljanom 4:13 – Vse zmorem v Kristusu, ki me krepi.</w:t>
      </w:r>
    </w:p>
    <w:p/>
    <w:p>
      <w:r xmlns:w="http://schemas.openxmlformats.org/wordprocessingml/2006/main">
        <w:t xml:space="preserve">Genesis 43:9 Poročil bom zanj; iz moje roke ga boš zahteval: če ga ne pripeljem k tebi in ga ne postavim predte, potem naj nosim krivdo za vekomaj.</w:t>
      </w:r>
    </w:p>
    <w:p/>
    <w:p>
      <w:r xmlns:w="http://schemas.openxmlformats.org/wordprocessingml/2006/main">
        <w:t xml:space="preserve">Jakob pošlje Benjamina v Egipt z njegovimi brati, da kupijo hrano, in obljubi, da bo prevzel polno odgovornost, če mu Benjamin ne bo vrnjen.</w:t>
      </w:r>
    </w:p>
    <w:p/>
    <w:p>
      <w:r xmlns:w="http://schemas.openxmlformats.org/wordprocessingml/2006/main">
        <w:t xml:space="preserve">1. Moč obljube - Kako je obljuba lahko močan dokaz vere in zaupanja.</w:t>
      </w:r>
    </w:p>
    <w:p/>
    <w:p>
      <w:r xmlns:w="http://schemas.openxmlformats.org/wordprocessingml/2006/main">
        <w:t xml:space="preserve">2. Prevzemanje odgovornosti – Razumevanje, kdaj in kako smo poklicani, da prevzamemo odgovornost za svoja dejanja in dejanja drugih.</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Matej 5:33-37 – Spet ste slišali, da je bilo starodavnim rečeno: Ne prisegaj po krivem, ampak izpolni svoje prisege Gospodu. Jaz pa vam pravim, da nikakor ne prisegajte: niti pri nebesih, kajti to je božji prestol; niti z zemljo, ker je podnožje njegovih nog; niti z Jeruzalemom, kajti to je mesto velikega kralja. Tudi pri svoji glavi ne prisegaj, ker enega lasu ne moreš narediti belega ali črnega. A naj bo vaš da da in vaš ne ne. Kajti vse, kar je več od tega, je od hudega.</w:t>
      </w:r>
    </w:p>
    <w:p/>
    <w:p>
      <w:r xmlns:w="http://schemas.openxmlformats.org/wordprocessingml/2006/main">
        <w:t xml:space="preserve">1. Mojzesova 43:10 Kajti razen če smo se zadržali, smo se zagotovo vrnili drugič.</w:t>
      </w:r>
    </w:p>
    <w:p/>
    <w:p>
      <w:r xmlns:w="http://schemas.openxmlformats.org/wordprocessingml/2006/main">
        <w:t xml:space="preserve">Skupina se je odločila, da bo v tujini ostala dlje, kot so sprva načrtovali, saj so se bali, da bi se sicer morali vrniti še drugič.</w:t>
      </w:r>
    </w:p>
    <w:p/>
    <w:p>
      <w:r xmlns:w="http://schemas.openxmlformats.org/wordprocessingml/2006/main">
        <w:t xml:space="preserve">1. Božji načrti lahko zahtevajo ukrepanje in žrtve</w:t>
      </w:r>
    </w:p>
    <w:p/>
    <w:p>
      <w:r xmlns:w="http://schemas.openxmlformats.org/wordprocessingml/2006/main">
        <w:t xml:space="preserve">2. Zaupajte Bogu, tudi ko se okoliščine zdijo težke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Hebrejcem 11:8-9 – Po veri je Abraham ubogal, ko je bil poklican, da gre v kraj, ki naj bi ga prejel v dediščino; in je šel ven, ne vedoč, kam je šel. Po veri je prebival v obljubljeni deželi kakor v tuji deželi in prebival v tabernakljih z Izakom in Jakobom, dedičema iste obljube.</w:t>
      </w:r>
    </w:p>
    <w:p/>
    <w:p>
      <w:r xmlns:w="http://schemas.openxmlformats.org/wordprocessingml/2006/main">
        <w:t xml:space="preserve">1. Mojzesova 43:11 Njihov oče Izrael jim je rekel: »Če mora biti tako zdaj, naredite to; vzemite najboljše sadeže v deželi v svoje posode in odnesite človeku darilo, malo balzama in malo medu, dišav in mire, orehov in mandljev.</w:t>
      </w:r>
    </w:p>
    <w:p/>
    <w:p>
      <w:r xmlns:w="http://schemas.openxmlformats.org/wordprocessingml/2006/main">
        <w:t xml:space="preserve">Izrael naroči svojim sinovom, naj vzamejo najboljše sadeže dežele v svoje posode in človeku prinesejo darilo. Darilo je sestavljeno iz balzama, medu, začimb, mire, oreščkov in mandljev.</w:t>
      </w:r>
    </w:p>
    <w:p/>
    <w:p>
      <w:r xmlns:w="http://schemas.openxmlformats.org/wordprocessingml/2006/main">
        <w:t xml:space="preserve">1. Moč radodarnosti: kako dajanje lahko spremeni življenja</w:t>
      </w:r>
    </w:p>
    <w:p/>
    <w:p>
      <w:r xmlns:w="http://schemas.openxmlformats.org/wordprocessingml/2006/main">
        <w:t xml:space="preserve">2. Priprava na nepričakovano: pripravljenost na vse, kar nam življenje prinese</w:t>
      </w:r>
    </w:p>
    <w:p/>
    <w:p>
      <w:r xmlns:w="http://schemas.openxmlformats.org/wordprocessingml/2006/main">
        <w:t xml:space="preserve">1. Filipljanom 4:12-13 – Vem, kaj je biti v stiski, in vem, kaj je imeti v izobilju. Naučil sem se skrivnosti, kako biti zadovoljen v vsaki situaciji, ne glede na to, ali sem sit ali lačen, ne glede na to, ali živim v obilju ali v pomanjkanju.</w:t>
      </w:r>
    </w:p>
    <w:p/>
    <w:p>
      <w:r xmlns:w="http://schemas.openxmlformats.org/wordprocessingml/2006/main">
        <w:t xml:space="preserve">2. Pregovori 11:24-25 - Ena oseba daje zastonj, a pridobi še več; drugi zadržuje neupravičeno, pa pride do revščine. Velikodušna oseba bo uspevala; kdor osveži druge, bo osvežen.</w:t>
      </w:r>
    </w:p>
    <w:p/>
    <w:p>
      <w:r xmlns:w="http://schemas.openxmlformats.org/wordprocessingml/2006/main">
        <w:t xml:space="preserve">Genesis 43:12 In v roke vzemite dvojni denar; in denar, ki je bil prinesen nazaj v vratu vaših vreč, ga nosite nazaj v svoji roki; morda je šlo za spregled:</w:t>
      </w:r>
    </w:p>
    <w:p/>
    <w:p>
      <w:r xmlns:w="http://schemas.openxmlformats.org/wordprocessingml/2006/main">
        <w:t xml:space="preserve">Jožef svojim bratom naroči, naj prinesejo dvojno količino denarja, ko se vrnejo v Egipt kupit žito.</w:t>
      </w:r>
    </w:p>
    <w:p/>
    <w:p>
      <w:r xmlns:w="http://schemas.openxmlformats.org/wordprocessingml/2006/main">
        <w:t xml:space="preserve">1. Božja previdnost na nepričakovanih krajih – kako so bila Jožefova navodila del Božje previdnosti pri skrbi za Njegovo ljudstvo.</w:t>
      </w:r>
    </w:p>
    <w:p/>
    <w:p>
      <w:r xmlns:w="http://schemas.openxmlformats.org/wordprocessingml/2006/main">
        <w:t xml:space="preserve">2. Moč poslušnosti – kako so Jožefovi bratje ubogali njegova navodila, čeprav niso vedeli, zakaj.</w:t>
      </w:r>
    </w:p>
    <w:p/>
    <w:p>
      <w:r xmlns:w="http://schemas.openxmlformats.org/wordprocessingml/2006/main">
        <w:t xml:space="preserve">1. Hebrejcem 11:17-19 - Po veri je Abraham, ko je bil preizkušan, daroval Izaka; in tisti, ki je prejel obljube, je daroval svojega edinorojenega sina.</w:t>
      </w:r>
    </w:p>
    <w:p/>
    <w:p>
      <w:r xmlns:w="http://schemas.openxmlformats.org/wordprocessingml/2006/main">
        <w:t xml:space="preserve">18 O katerem je bilo rečeno, da se bo po Izaku imenovalo tvoje potomstvo.</w:t>
      </w:r>
    </w:p>
    <w:p/>
    <w:p>
      <w:r xmlns:w="http://schemas.openxmlformats.org/wordprocessingml/2006/main">
        <w:t xml:space="preserve">19 Računanje, da ga je Bog mogel obuditi celo od mrtvih; od koder ga je tudi sprejel v podobi.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Genesis 43:13 Vzemi tudi svojega brata in vstani, pojdi zopet k možu.</w:t>
      </w:r>
    </w:p>
    <w:p/>
    <w:p>
      <w:r xmlns:w="http://schemas.openxmlformats.org/wordprocessingml/2006/main">
        <w:t xml:space="preserve">Odlomek spodbuja enega, naj vzame svojega brata in se vrne k moškemu.</w:t>
      </w:r>
    </w:p>
    <w:p/>
    <w:p>
      <w:r xmlns:w="http://schemas.openxmlformats.org/wordprocessingml/2006/main">
        <w:t xml:space="preserve">1. Pomen družine: Kako lahko družinske vezi vodijo do uspeha.</w:t>
      </w:r>
    </w:p>
    <w:p/>
    <w:p>
      <w:r xmlns:w="http://schemas.openxmlformats.org/wordprocessingml/2006/main">
        <w:t xml:space="preserve">2. Moč vztrajnosti: Doseganje uspeha skozi stisko.</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Kološanom 3:13 - "prenašati drug drugega in, če se kdo pritožuje zoper drugega, odpuščati drug drugemu; kakor je Gospod odpustil vam, tako tudi vi odpuščajte."</w:t>
      </w:r>
    </w:p>
    <w:p/>
    <w:p>
      <w:r xmlns:w="http://schemas.openxmlformats.org/wordprocessingml/2006/main">
        <w:t xml:space="preserve">Genesis 43:14 In vsemogočni Bog ti daj milost pred tem človekom, da odpusti drugega tvojega brata in Benjamina. Če sem izgubil svoje otroke, sem žaloval.</w:t>
      </w:r>
    </w:p>
    <w:p/>
    <w:p>
      <w:r xmlns:w="http://schemas.openxmlformats.org/wordprocessingml/2006/main">
        <w:t xml:space="preserve">Jakob pošlje svoje sinove v Egipt, da kupijo hrano, vendar vztraja, da Benjamin ostane doma. Moli, da bi se jih Bog usmilil in jim dovolil kupiti hrano in pripeljati Benjamina domov.</w:t>
      </w:r>
    </w:p>
    <w:p/>
    <w:p>
      <w:r xmlns:w="http://schemas.openxmlformats.org/wordprocessingml/2006/main">
        <w:t xml:space="preserve">1. Božje usmiljenje v času stiske</w:t>
      </w:r>
    </w:p>
    <w:p/>
    <w:p>
      <w:r xmlns:w="http://schemas.openxmlformats.org/wordprocessingml/2006/main">
        <w:t xml:space="preserve">2. Moč molitve</w:t>
      </w:r>
    </w:p>
    <w:p/>
    <w:p>
      <w:r xmlns:w="http://schemas.openxmlformats.org/wordprocessingml/2006/main">
        <w:t xml:space="preserve">1. Psalm 86:5 - "Kajti ti si, Gospod, dober in pripravljen odpuščati, in bogat v usmiljenju do vseh, ki te kličejo."</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Genesis 43:15 In možje so vzeli to darilo in v roke so vzeli dvojni denar in Benjamina; in vstal, šel v Egipt in stopil pred Jožefa.</w:t>
      </w:r>
    </w:p>
    <w:p/>
    <w:p>
      <w:r xmlns:w="http://schemas.openxmlformats.org/wordprocessingml/2006/main">
        <w:t xml:space="preserve">Možje so odnesli darilo, denar in Benjamina v Egipt, da bi ga podarili Jožefu.</w:t>
      </w:r>
    </w:p>
    <w:p/>
    <w:p>
      <w:r xmlns:w="http://schemas.openxmlformats.org/wordprocessingml/2006/main">
        <w:t xml:space="preserve">1. Božja previdnost nas vodi v našem življenju, tudi ko je morda težko razumeti, zakaj.</w:t>
      </w:r>
    </w:p>
    <w:p/>
    <w:p>
      <w:r xmlns:w="http://schemas.openxmlformats.org/wordprocessingml/2006/main">
        <w:t xml:space="preserve">2. Bog nas opremi za naloge, h katerim nas kliče, tudi ko od nas zahteva, da presežemo območje udobja.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4:13 – Vse zmorem po njem, ki me krepi.</w:t>
      </w:r>
    </w:p>
    <w:p/>
    <w:p>
      <w:r xmlns:w="http://schemas.openxmlformats.org/wordprocessingml/2006/main">
        <w:t xml:space="preserve">1. Mojzesova 43:16 In ko je Jožef videl Benjamina z njimi, je rekel poglavarju svoje hiše: »Pripelji te može domov, ubij in pripravi! kajti ti možje bodo večerjali z menoj opoldne.</w:t>
      </w:r>
    </w:p>
    <w:p/>
    <w:p>
      <w:r xmlns:w="http://schemas.openxmlformats.org/wordprocessingml/2006/main">
        <w:t xml:space="preserve">Jožef povabi svoje brate na kosilo.</w:t>
      </w:r>
    </w:p>
    <w:p/>
    <w:p>
      <w:r xmlns:w="http://schemas.openxmlformats.org/wordprocessingml/2006/main">
        <w:t xml:space="preserve">1: Iz Josephovega zgleda gostoljubnosti in prijaznosti se lahko naučimo tako, da sprejmemo ljudi v svoje življenje in si vzamemo čas, da jim izkažemo ljubezen in skrb.</w:t>
      </w:r>
    </w:p>
    <w:p/>
    <w:p>
      <w:r xmlns:w="http://schemas.openxmlformats.org/wordprocessingml/2006/main">
        <w:t xml:space="preserve">2: Bog lahko sprejme težke situacije in jih spremeni v dobre, kot je razvidno iz Jožefove preobrazbe iz mladega sužnja v močnega vladarja.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Luka 6:27-28 - Jaz pa pravim vam, ki me poslušate: Ljubite svoje sovražnike, delajte dobro tistim, ki vas sovražijo, blagoslavljajte tiste, ki vas preklinjajo, molite za tiste, ki vas grdo ravnajo.</w:t>
      </w:r>
    </w:p>
    <w:p/>
    <w:p>
      <w:r xmlns:w="http://schemas.openxmlformats.org/wordprocessingml/2006/main">
        <w:t xml:space="preserve">1. Mojzesova 43:17 In mož je storil, kakor je naročil Jožef; in mož je pripeljal može v Jožefovo hišo.</w:t>
      </w:r>
    </w:p>
    <w:p/>
    <w:p>
      <w:r xmlns:w="http://schemas.openxmlformats.org/wordprocessingml/2006/main">
        <w:t xml:space="preserve">Moški je sledil Jožefovim navodilom in moške pripeljal v Jožefovo hišo.</w:t>
      </w:r>
    </w:p>
    <w:p/>
    <w:p>
      <w:r xmlns:w="http://schemas.openxmlformats.org/wordprocessingml/2006/main">
        <w:t xml:space="preserve">1. Pomembnost upoštevanja navodil.</w:t>
      </w:r>
    </w:p>
    <w:p/>
    <w:p>
      <w:r xmlns:w="http://schemas.openxmlformats.org/wordprocessingml/2006/main">
        <w:t xml:space="preserve">2. Božja oskrba in zaščita.</w:t>
      </w:r>
    </w:p>
    <w:p/>
    <w:p>
      <w:r xmlns:w="http://schemas.openxmlformats.org/wordprocessingml/2006/main">
        <w:t xml:space="preserve">1. Geneza 22:3-4 – In Abraham je zgodaj zjutraj vstal, osedlal svojega osla in vzel s seboj dva izmed svojih mladeničev in svojega sina Izaka ter narezal drva za žgalno daritev in vstal , in odšel na kraj, o katerem mu je povedal Bog.</w:t>
      </w:r>
    </w:p>
    <w:p/>
    <w:p>
      <w:r xmlns:w="http://schemas.openxmlformats.org/wordprocessingml/2006/main">
        <w:t xml:space="preserve">4. Pregovori 3:5-6 - Zaupaj v Gospoda z vsem svojim srcem; in ne zanašaj se na svoj razum. Na vseh svojih poteh ga priznaj in on bo usmerjal tvoje steze.</w:t>
      </w:r>
    </w:p>
    <w:p/>
    <w:p>
      <w:r xmlns:w="http://schemas.openxmlformats.org/wordprocessingml/2006/main">
        <w:t xml:space="preserve">1. Mojzesova 43:18 Možje so se prestrašili, ker so jih pripeljali v Jožefovo hišo; in rekli so: Zaradi denarja, ki je bil prvič vrnjen v naših vrečah, smo pripeljani; da bi poiskal priložnost proti nam in napadel nas ter nas vzel za sužnje in naše osle.</w:t>
      </w:r>
    </w:p>
    <w:p/>
    <w:p>
      <w:r xmlns:w="http://schemas.openxmlformats.org/wordprocessingml/2006/main">
        <w:t xml:space="preserve">Moški so se bali, da so jih pripeljali v Jožefovo hišo zaradi denarja, ki so ga vrnili v njihovih vrečah.</w:t>
      </w:r>
    </w:p>
    <w:p/>
    <w:p>
      <w:r xmlns:w="http://schemas.openxmlformats.org/wordprocessingml/2006/main">
        <w:t xml:space="preserve">1: V času strahu lahko zaupamo Bogu za zaščito in vodstvo.</w:t>
      </w:r>
    </w:p>
    <w:p/>
    <w:p>
      <w:r xmlns:w="http://schemas.openxmlformats.org/wordprocessingml/2006/main">
        <w:t xml:space="preserve">2: Lahko smo pomirjeni, če vemo, da ima Bog načrt tudi sredi našega strahu in negotovosti.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91:14-16 - "Ker se me drži v ljubezni, ga bom rešil; zaščitil ga bom, ker pozna moje ime. Ko me bo poklical, mu bom odgovoril; bom z njim v stiski; rešil ga bom in ga počastil. Z dolgim življenjem ga bom zadovoljil in mu pokazal svojo rešitev.«</w:t>
      </w:r>
    </w:p>
    <w:p/>
    <w:p>
      <w:r xmlns:w="http://schemas.openxmlformats.org/wordprocessingml/2006/main">
        <w:t xml:space="preserve">1. Mojzesova 43:19 In prišli so k oskrbniku Jožefove hiše in govorili z njim pri vratih hiše,</w:t>
      </w:r>
    </w:p>
    <w:p/>
    <w:p>
      <w:r xmlns:w="http://schemas.openxmlformats.org/wordprocessingml/2006/main">
        <w:t xml:space="preserve">Jožefovi bratje pridejo govoriti z Jožefovim oskrbnikom.</w:t>
      </w:r>
    </w:p>
    <w:p/>
    <w:p>
      <w:r xmlns:w="http://schemas.openxmlformats.org/wordprocessingml/2006/main">
        <w:t xml:space="preserve">1. Moč odnosa: Kako so se Josephovi bratje ponovno povezali z njim</w:t>
      </w:r>
    </w:p>
    <w:p/>
    <w:p>
      <w:r xmlns:w="http://schemas.openxmlformats.org/wordprocessingml/2006/main">
        <w:t xml:space="preserve">2. Vzpostavljanje povezav: pomen dobre komunikacije</w:t>
      </w:r>
    </w:p>
    <w:p/>
    <w:p>
      <w:r xmlns:w="http://schemas.openxmlformats.org/wordprocessingml/2006/main">
        <w:t xml:space="preserve">1. Geneza 45:1-14, Jožef se razkrije svojim bratom</w:t>
      </w:r>
    </w:p>
    <w:p/>
    <w:p>
      <w:r xmlns:w="http://schemas.openxmlformats.org/wordprocessingml/2006/main">
        <w:t xml:space="preserve">2. Pregovori 18:24, Človek, ki ima veliko tovarišev, lahko propade, vendar je prijatelj, ki se drži bližje kot brat.</w:t>
      </w:r>
    </w:p>
    <w:p/>
    <w:p>
      <w:r xmlns:w="http://schemas.openxmlformats.org/wordprocessingml/2006/main">
        <w:t xml:space="preserve">Geneza 43:20 In rekel: »O gospod, res smo prvič prišli dol kupit hrano:</w:t>
      </w:r>
    </w:p>
    <w:p/>
    <w:p>
      <w:r xmlns:w="http://schemas.openxmlformats.org/wordprocessingml/2006/main">
        <w:t xml:space="preserve">Jožefovi bratje odpotujejo v Egipt po hrano.</w:t>
      </w:r>
    </w:p>
    <w:p/>
    <w:p>
      <w:r xmlns:w="http://schemas.openxmlformats.org/wordprocessingml/2006/main">
        <w:t xml:space="preserve">1. Pomen bratske ljubezni in skrbi, kot so pokazali Jožefovi bratje v 1. Mojzesovi knjigi 43:20.</w:t>
      </w:r>
    </w:p>
    <w:p/>
    <w:p>
      <w:r xmlns:w="http://schemas.openxmlformats.org/wordprocessingml/2006/main">
        <w:t xml:space="preserve">2. Moč vere in zaupanja v Boga v času stiske, kot ponazarjajo Jožefovi bratje v Genezi 43:20.</w:t>
      </w:r>
    </w:p>
    <w:p/>
    <w:p>
      <w:r xmlns:w="http://schemas.openxmlformats.org/wordprocessingml/2006/main">
        <w:t xml:space="preserve">1.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2. Pregovori 17:17 - Prijatelj ljubi vedno in brat je rojen v stiski.</w:t>
      </w:r>
    </w:p>
    <w:p/>
    <w:p>
      <w:r xmlns:w="http://schemas.openxmlformats.org/wordprocessingml/2006/main">
        <w:t xml:space="preserve">Genesis 43:21 In zgodilo se je, ko smo prišli v gostilno, da smo odprli svoje vreče in glej, denar vsakega človeka je bil na vratu njegove vreče, naš denar v polni teži; in prinesli smo ga nazaj v naši roki.</w:t>
      </w:r>
    </w:p>
    <w:p/>
    <w:p>
      <w:r xmlns:w="http://schemas.openxmlformats.org/wordprocessingml/2006/main">
        <w:t xml:space="preserve">Popotniki so odprli svoje vreče in ugotovili, da je njihov denar še vedno v njem in to v polni teži.</w:t>
      </w:r>
    </w:p>
    <w:p/>
    <w:p>
      <w:r xmlns:w="http://schemas.openxmlformats.org/wordprocessingml/2006/main">
        <w:t xml:space="preserve">1. Bog bo poskrbel, ko boste zaupali vanj.</w:t>
      </w:r>
    </w:p>
    <w:p/>
    <w:p>
      <w:r xmlns:w="http://schemas.openxmlformats.org/wordprocessingml/2006/main">
        <w:t xml:space="preserve">2. Zaupajte Bogu in poskrbel bo za vas.</w:t>
      </w:r>
    </w:p>
    <w:p/>
    <w:p>
      <w:r xmlns:w="http://schemas.openxmlformats.org/wordprocessingml/2006/main">
        <w:t xml:space="preserve">1. Matej 6:25-34 – Ne skrbite, kaj boste jedli ali pili ali oblekli, ampak iščite najprej Božje kraljestvo in njegovo pravičnost.</w:t>
      </w:r>
    </w:p>
    <w:p/>
    <w:p>
      <w:r xmlns:w="http://schemas.openxmlformats.org/wordprocessingml/2006/main">
        <w:t xml:space="preserve">2. Pregovori 3:5-6 - Zaupaj v Gospoda z vsem srcem in ne zanašaj se na lastno razumnost; na vseh svojih poteh ga priznaj in On bo zravnal tvoje poti.</w:t>
      </w:r>
    </w:p>
    <w:p/>
    <w:p>
      <w:r xmlns:w="http://schemas.openxmlformats.org/wordprocessingml/2006/main">
        <w:t xml:space="preserve">Genesis 43:22 In drug denar smo prinesli v svojih rokah, da smo kupili hrano; ne moremo vedeti, kdo je dal naš denar v naše vreče.</w:t>
      </w:r>
    </w:p>
    <w:p/>
    <w:p>
      <w:r xmlns:w="http://schemas.openxmlformats.org/wordprocessingml/2006/main">
        <w:t xml:space="preserve">Jožefovi bratje so prišli v Egipt z denarjem, da bi kupili hrano, vendar ne vedo, kdo je dal denar v njihove vreče.</w:t>
      </w:r>
    </w:p>
    <w:p/>
    <w:p>
      <w:r xmlns:w="http://schemas.openxmlformats.org/wordprocessingml/2006/main">
        <w:t xml:space="preserve">1. Zaupajte v Boga, tudi če ne poznate odgovora.</w:t>
      </w:r>
    </w:p>
    <w:p/>
    <w:p>
      <w:r xmlns:w="http://schemas.openxmlformats.org/wordprocessingml/2006/main">
        <w:t xml:space="preserve">2. Vse se zgodi z razlogom, tudi ko ga ne vidimo.</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43:23 In rekel je: »Mir vam bodi, ne bojte se! Vaš Bog in Bog vašega očeta vam je dal zaklad v vaših vrečah; imel sem vaš denar. In privede Simeona ven k njim.</w:t>
      </w:r>
    </w:p>
    <w:p/>
    <w:p>
      <w:r xmlns:w="http://schemas.openxmlformats.org/wordprocessingml/2006/main">
        <w:t xml:space="preserve">Jožef se razkrije svojim bratom in jim izkaže dobroto tako, da jim da zaklad, ki so ga prinesli s seboj.</w:t>
      </w:r>
    </w:p>
    <w:p/>
    <w:p>
      <w:r xmlns:w="http://schemas.openxmlformats.org/wordprocessingml/2006/main">
        <w:t xml:space="preserve">1. Moč odpuščanja: Josephov primer</w:t>
      </w:r>
    </w:p>
    <w:p/>
    <w:p>
      <w:r xmlns:w="http://schemas.openxmlformats.org/wordprocessingml/2006/main">
        <w:t xml:space="preserve">2. Božja skrb v času stiske</w:t>
      </w:r>
    </w:p>
    <w:p/>
    <w:p>
      <w:r xmlns:w="http://schemas.openxmlformats.org/wordprocessingml/2006/main">
        <w:t xml:space="preserve">1. Rimljanom 12:19-21 Ljubljeni, nikoli se ne maščujte sami, ampak prepustite to božji jezi, kajti pisano je: Moje je maščevanje, jaz bom povrnil, pravi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2. Efežanom 4:32 Bodite prijazni drug do drugega, nežni, odpuščajte drug drugemu, kakor je Bog v Kristusu odpustil vam.</w:t>
      </w:r>
    </w:p>
    <w:p/>
    <w:p>
      <w:r xmlns:w="http://schemas.openxmlformats.org/wordprocessingml/2006/main">
        <w:t xml:space="preserve">1. Mojzesova 43:24 Mož je te može pripeljal v Jožefovo hišo in jim dal vode, da so si umili noge. in je dal njihovim oslom hrane.</w:t>
      </w:r>
    </w:p>
    <w:p/>
    <w:p>
      <w:r xmlns:w="http://schemas.openxmlformats.org/wordprocessingml/2006/main">
        <w:t xml:space="preserve">Jožef je svoje brate in njihove družine sprejel v svojo hišo ter jim priskrbel vode za umivanje nog in krme za njihove živali.</w:t>
      </w:r>
    </w:p>
    <w:p/>
    <w:p>
      <w:r xmlns:w="http://schemas.openxmlformats.org/wordprocessingml/2006/main">
        <w:t xml:space="preserve">1. Moč gostoljubja: sprejemanje neznancev z odprtimi rokami</w:t>
      </w:r>
    </w:p>
    <w:p/>
    <w:p>
      <w:r xmlns:w="http://schemas.openxmlformats.org/wordprocessingml/2006/main">
        <w:t xml:space="preserve">2. Vrednost prijaznosti: prakticiranje radodarnosti v majhnih stvareh</w:t>
      </w:r>
    </w:p>
    <w:p/>
    <w:p>
      <w:r xmlns:w="http://schemas.openxmlformats.org/wordprocessingml/2006/main">
        <w:t xml:space="preserve">1. Rimljanom 12:13 – prispevajte k potrebam svetnikov in si prizadevajte za izkazovanje gostoljubnosti.</w:t>
      </w:r>
    </w:p>
    <w:p/>
    <w:p>
      <w:r xmlns:w="http://schemas.openxmlformats.org/wordprocessingml/2006/main">
        <w:t xml:space="preserve">2. Luka 10:25-37 – Prilika o usmiljenem Samarijanu.</w:t>
      </w:r>
    </w:p>
    <w:p/>
    <w:p>
      <w:r xmlns:w="http://schemas.openxmlformats.org/wordprocessingml/2006/main">
        <w:t xml:space="preserve">Genesis 43:25 In pripravili so darilo, da bi Jožef prišel opoldne, kajti slišali so, da bodo tam jedli kruh.</w:t>
      </w:r>
    </w:p>
    <w:p/>
    <w:p>
      <w:r xmlns:w="http://schemas.openxmlformats.org/wordprocessingml/2006/main">
        <w:t xml:space="preserve">Jožefovi bratje so mu ob prihodu na kosilo pripravili darilo.</w:t>
      </w:r>
    </w:p>
    <w:p/>
    <w:p>
      <w:r xmlns:w="http://schemas.openxmlformats.org/wordprocessingml/2006/main">
        <w:t xml:space="preserve">1: Božja zvestoba se vidi v spravi Jožefa in njegovih bratov.</w:t>
      </w:r>
    </w:p>
    <w:p/>
    <w:p>
      <w:r xmlns:w="http://schemas.openxmlformats.org/wordprocessingml/2006/main">
        <w:t xml:space="preserve">2: Pomen družine in ljubezen, ki bi jo morali imeti drug do drugega.</w:t>
      </w:r>
    </w:p>
    <w:p/>
    <w:p>
      <w:r xmlns:w="http://schemas.openxmlformats.org/wordprocessingml/2006/main">
        <w:t xml:space="preserve">1: Rimljanom 12:10 – Bodite vdani drug drugemu v bratski ljubezni. Spoštujte drug drugega bolj kot sebe.</w:t>
      </w:r>
    </w:p>
    <w:p/>
    <w:p>
      <w:r xmlns:w="http://schemas.openxmlformats.org/wordprocessingml/2006/main">
        <w:t xml:space="preserve">2: Kološanom 3:13 – Prenašajte drug drugega in si odpuščajte, če se kdo od vas komu pritožuje. Odpuščajte, kakor je Gospod odpustil vam.</w:t>
      </w:r>
    </w:p>
    <w:p/>
    <w:p>
      <w:r xmlns:w="http://schemas.openxmlformats.org/wordprocessingml/2006/main">
        <w:t xml:space="preserve">Geneza 43:26 In ko je Jožef prišel domov, so mu darilo, ki so ga imeli v roki, prinesli v hišo in se mu priklonili do zemlje.</w:t>
      </w:r>
    </w:p>
    <w:p/>
    <w:p>
      <w:r xmlns:w="http://schemas.openxmlformats.org/wordprocessingml/2006/main">
        <w:t xml:space="preserve">Jožefovi bratje mu prinesejo darilo in se poklonijo.</w:t>
      </w:r>
    </w:p>
    <w:p/>
    <w:p>
      <w:r xmlns:w="http://schemas.openxmlformats.org/wordprocessingml/2006/main">
        <w:t xml:space="preserve">1. Moč odpuščanja – kako je Jožef lahko odpustil svojim bratom in sprejel njihov dar kljub njihovim preteklim krivicam.</w:t>
      </w:r>
    </w:p>
    <w:p/>
    <w:p>
      <w:r xmlns:w="http://schemas.openxmlformats.org/wordprocessingml/2006/main">
        <w:t xml:space="preserve">2. Pomen spoštovanja – spoštovanje, ki so ga Jožefu izkazali njegovi bratje.</w:t>
      </w:r>
    </w:p>
    <w:p/>
    <w:p>
      <w:r xmlns:w="http://schemas.openxmlformats.org/wordprocessingml/2006/main">
        <w:t xml:space="preserve">1. Efežanom 4:32 – Bodite prijazni drug do drugega, nežni, odpuščajte drug drugemu, kakor je Bog v Kristusu odpustil vam.</w:t>
      </w:r>
    </w:p>
    <w:p/>
    <w:p>
      <w:r xmlns:w="http://schemas.openxmlformats.org/wordprocessingml/2006/main">
        <w:t xml:space="preserve">2. Pregovori 3:3 – Naj te ne zapustita neomajna ljubezen in zvestoba; zavežite jih okoli vratu; zapiši jih na ploščo svojega srca.</w:t>
      </w:r>
    </w:p>
    <w:p/>
    <w:p>
      <w:r xmlns:w="http://schemas.openxmlformats.org/wordprocessingml/2006/main">
        <w:t xml:space="preserve">1. Mojzesova 43:27 In vprašal jih je, kako jim je dobro, in rekel: Ali je vaš oče zdrav, stari mož, o katerem ste govorili? Je še živ?</w:t>
      </w:r>
    </w:p>
    <w:p/>
    <w:p>
      <w:r xmlns:w="http://schemas.openxmlformats.org/wordprocessingml/2006/main">
        <w:t xml:space="preserve">Jožef je svoje brate vprašal o dobrem počutju njihovega očeta Jakoba.</w:t>
      </w:r>
    </w:p>
    <w:p/>
    <w:p>
      <w:r xmlns:w="http://schemas.openxmlformats.org/wordprocessingml/2006/main">
        <w:t xml:space="preserve">1. Moč postavljanja vprašanj: kako je Josephova radovednost spremenila tok zgodovine</w:t>
      </w:r>
    </w:p>
    <w:p/>
    <w:p>
      <w:r xmlns:w="http://schemas.openxmlformats.org/wordprocessingml/2006/main">
        <w:t xml:space="preserve">2. Kako je Jakobova zvestoba nagradila njegove otroke: študija poslušnosti</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Psalm 37:25-26 - Bil sem mlad in zdaj sem star, vendar nisem videl zapuščenih pravičnih ali njihovih otrok, ki prosijo za kruh. Vedno velikodušno dajejo in njihovi otroci postanejo blagoslov.</w:t>
      </w:r>
    </w:p>
    <w:p/>
    <w:p>
      <w:r xmlns:w="http://schemas.openxmlformats.org/wordprocessingml/2006/main">
        <w:t xml:space="preserve">Genesis 43:28 In odgovorili so: Tvoj služabnik, naš oče, je zdrav, še živi. In sklonili so glave in se poklonili.</w:t>
      </w:r>
    </w:p>
    <w:p/>
    <w:p>
      <w:r xmlns:w="http://schemas.openxmlformats.org/wordprocessingml/2006/main">
        <w:t xml:space="preserve">Jakobovi sinovi so Jožefu zagotovili, da je njihov oče še vedno živ, in se poklonili pred njim.</w:t>
      </w:r>
    </w:p>
    <w:p/>
    <w:p>
      <w:r xmlns:w="http://schemas.openxmlformats.org/wordprocessingml/2006/main">
        <w:t xml:space="preserve">1. Ponovna potrditev vere: pomiritev Božje navzočnosti v naših življenjih</w:t>
      </w:r>
    </w:p>
    <w:p/>
    <w:p>
      <w:r xmlns:w="http://schemas.openxmlformats.org/wordprocessingml/2006/main">
        <w:t xml:space="preserve">2. Spoštljivo spoštovanje: izkazovanje časti tistim, ki jih je Bog blagoslovil</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Hebrejcem 13:15 – Po njem [Jezusu] torej nenehno darujemo Bogu hvalno daritev, to je sad ustnic, ki priznavajo njegovo ime.</w:t>
      </w:r>
    </w:p>
    <w:p/>
    <w:p>
      <w:r xmlns:w="http://schemas.openxmlformats.org/wordprocessingml/2006/main">
        <w:t xml:space="preserve">Genesis 43:29 In povzdigne oči in zagleda svojega brata Benjamina, sina svoje matere, in reče: Je to tvoj mlajši brat, o katerem si mi govoril? In rekel je: Bog se ti usmili, sin moj.</w:t>
      </w:r>
    </w:p>
    <w:p/>
    <w:p>
      <w:r xmlns:w="http://schemas.openxmlformats.org/wordprocessingml/2006/main">
        <w:t xml:space="preserve">Jožef zagleda Benjamina, svojega mlajšega brata, ga prevzamejo čustva in ga blagoslovi.</w:t>
      </w:r>
    </w:p>
    <w:p/>
    <w:p>
      <w:r xmlns:w="http://schemas.openxmlformats.org/wordprocessingml/2006/main">
        <w:t xml:space="preserve">1. Moč sorojenske ljubezni – Raziskovanje, kako Josephovo ponovno srečanje z Benjaminom odseva Božjo milost in usmiljenje.</w:t>
      </w:r>
    </w:p>
    <w:p/>
    <w:p>
      <w:r xmlns:w="http://schemas.openxmlformats.org/wordprocessingml/2006/main">
        <w:t xml:space="preserve">2. Moč prepoznavanja – Raziskuje, kako Jožefovo priznanje Benjamina odseva Božji božanski načrt.</w:t>
      </w:r>
    </w:p>
    <w:p/>
    <w:p>
      <w:r xmlns:w="http://schemas.openxmlformats.org/wordprocessingml/2006/main">
        <w:t xml:space="preserve">1. Luka 15:20-24 – Prilika o izgubljenem sinu.</w:t>
      </w:r>
    </w:p>
    <w:p/>
    <w:p>
      <w:r xmlns:w="http://schemas.openxmlformats.org/wordprocessingml/2006/main">
        <w:t xml:space="preserve">2. Rimljanom 8:28 – Bog dela vse v dobro.</w:t>
      </w:r>
    </w:p>
    <w:p/>
    <w:p>
      <w:r xmlns:w="http://schemas.openxmlformats.org/wordprocessingml/2006/main">
        <w:t xml:space="preserve">Genesis 43:30 In Jožef je pohitel; kajti črevesje njegovo je hrepenelo po bratu svojemu; in iskal je, kje bi jokal; in vstopil je v svojo sobo in tam jokal.</w:t>
      </w:r>
    </w:p>
    <w:p/>
    <w:p>
      <w:r xmlns:w="http://schemas.openxmlformats.org/wordprocessingml/2006/main">
        <w:t xml:space="preserve">Joseph je bil prevzet od čustev in ljubezni do svojega brata in ni mogel zadržati svojih čustev.</w:t>
      </w:r>
    </w:p>
    <w:p/>
    <w:p>
      <w:r xmlns:w="http://schemas.openxmlformats.org/wordprocessingml/2006/main">
        <w:t xml:space="preserve">1: Ljubezen do naših bratov bi morala biti močna in strastna, kot jo ima Jožef.</w:t>
      </w:r>
    </w:p>
    <w:p/>
    <w:p>
      <w:r xmlns:w="http://schemas.openxmlformats.org/wordprocessingml/2006/main">
        <w:t xml:space="preserve">2: Ne bi se smeli sramovati svojih čustev, ampak jih pustiti ven, kot je to storil Joseph.</w:t>
      </w:r>
    </w:p>
    <w:p/>
    <w:p>
      <w:r xmlns:w="http://schemas.openxmlformats.org/wordprocessingml/2006/main">
        <w:t xml:space="preserve">1:1 Janez 3:14-18 - Ljubiti bi se morali kot bratje in sestre v Kristusu.</w:t>
      </w:r>
    </w:p>
    <w:p/>
    <w:p>
      <w:r xmlns:w="http://schemas.openxmlformats.org/wordprocessingml/2006/main">
        <w:t xml:space="preserve">2: Rimljanom 12:9-13 – Drug drugemu bi morali pokazati pristno ljubezen in naklonjenost.</w:t>
      </w:r>
    </w:p>
    <w:p/>
    <w:p>
      <w:r xmlns:w="http://schemas.openxmlformats.org/wordprocessingml/2006/main">
        <w:t xml:space="preserve">1. Mojzesova 43:31 In umil si je obraz, šel ven, se vzdržal in rekel: »Daj kruha!«</w:t>
      </w:r>
    </w:p>
    <w:p/>
    <w:p>
      <w:r xmlns:w="http://schemas.openxmlformats.org/wordprocessingml/2006/main">
        <w:t xml:space="preserve">Joseph svojim bratom razkrije svojo pravo identiteto in jih povabi na kosilo.</w:t>
      </w:r>
    </w:p>
    <w:p/>
    <w:p>
      <w:r xmlns:w="http://schemas.openxmlformats.org/wordprocessingml/2006/main">
        <w:t xml:space="preserve">1. Bog uporablja naše preizkušnje, da razkrije svojo moč in ljubezen.</w:t>
      </w:r>
    </w:p>
    <w:p/>
    <w:p>
      <w:r xmlns:w="http://schemas.openxmlformats.org/wordprocessingml/2006/main">
        <w:t xml:space="preserve">2. Ostati moramo ponižni in zaupati v Božji načrt.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12:9-10 - Rekel pa mi je: Moja milost ti zadostuje, kajti moja moč se izpopolnjuje v slabosti. Zato se bom še toliko bolj rad hvalil s svojimi slabostmi, da bo Kristusova moč počivala name.</w:t>
      </w:r>
    </w:p>
    <w:p/>
    <w:p>
      <w:r xmlns:w="http://schemas.openxmlformats.org/wordprocessingml/2006/main">
        <w:t xml:space="preserve">1. Mojzesova 43:32 In pripravili so mu posamično, njim posebej in Egipčanom, ki so jedli z njim, posebej; ker Egipčani niso smeli jesti kruha s Hebrejci; kajti to je Egipčanom gnusoba.</w:t>
      </w:r>
    </w:p>
    <w:p/>
    <w:p>
      <w:r xmlns:w="http://schemas.openxmlformats.org/wordprocessingml/2006/main">
        <w:t xml:space="preserve">Egipčani in Hebrejci so jedli ločeno, ker so Egipčani menili, da je gnusoba jesti s Hebrejci.</w:t>
      </w:r>
    </w:p>
    <w:p/>
    <w:p>
      <w:r xmlns:w="http://schemas.openxmlformats.org/wordprocessingml/2006/main">
        <w:t xml:space="preserve">1. Božje ljudstvo: ločeno, a združeno</w:t>
      </w:r>
    </w:p>
    <w:p/>
    <w:p>
      <w:r xmlns:w="http://schemas.openxmlformats.org/wordprocessingml/2006/main">
        <w:t xml:space="preserve">2. Moč združevanja skozi raznolikost</w:t>
      </w:r>
    </w:p>
    <w:p/>
    <w:p>
      <w:r xmlns:w="http://schemas.openxmlformats.org/wordprocessingml/2006/main">
        <w:t xml:space="preserve">1. Galačanom 3:28: "Ni ne Juda ne Grka, ni ne sužnja ne svobodnega, ni ne moškega ne ženske; kajti vsi ste eno v Kristusu Jezusu."</w:t>
      </w:r>
    </w:p>
    <w:p/>
    <w:p>
      <w:r xmlns:w="http://schemas.openxmlformats.org/wordprocessingml/2006/main">
        <w:t xml:space="preserve">2. Apostolska dela 10:28: »Rekel jim je: »Vi veste, da je Judu prepovedano družiti se ali prihajati h komu iz drugega naroda; toda Bog mi je pokazal, naj ne imej nobenega človeka za slabega ali nečistega."</w:t>
      </w:r>
    </w:p>
    <w:p/>
    <w:p>
      <w:r xmlns:w="http://schemas.openxmlformats.org/wordprocessingml/2006/main">
        <w:t xml:space="preserve">Genesis 43:33 In sedeli so pred njim, prvorojenec po prvorojenstvu in najmlajši po mladosti; možje so se čudili drug drugemu.</w:t>
      </w:r>
    </w:p>
    <w:p/>
    <w:p>
      <w:r xmlns:w="http://schemas.openxmlformats.org/wordprocessingml/2006/main">
        <w:t xml:space="preserve">Jožefovi bratje so sedeli glede na prvorojenstvo in starost in možje so bili osupli.</w:t>
      </w:r>
    </w:p>
    <w:p/>
    <w:p>
      <w:r xmlns:w="http://schemas.openxmlformats.org/wordprocessingml/2006/main">
        <w:t xml:space="preserve">1. Bog lahko uporabi naše razlike, da uresniči svojo voljo.</w:t>
      </w:r>
    </w:p>
    <w:p/>
    <w:p>
      <w:r xmlns:w="http://schemas.openxmlformats.org/wordprocessingml/2006/main">
        <w:t xml:space="preserve">2. Lahko zaupamo v Božji načrt za naše življenje.</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Izaija 46:10 - "Od začetka oznanjam konec in od davnine tisto, kar se še ni zgodilo, govoreč: Moj nasvet se obdrži in storim vse, kar hočem."</w:t>
      </w:r>
    </w:p>
    <w:p/>
    <w:p>
      <w:r xmlns:w="http://schemas.openxmlformats.org/wordprocessingml/2006/main">
        <w:t xml:space="preserve">Geneza 43:34 In vzel je in jim poslal blago pred seboj; toda Benjaminov obrok je bil petkrat večji od katerega koli izmed njih. In pili so in se veselili z njim.</w:t>
      </w:r>
    </w:p>
    <w:p/>
    <w:p>
      <w:r xmlns:w="http://schemas.openxmlformats.org/wordprocessingml/2006/main">
        <w:t xml:space="preserve">Jožef je sprejel Jakobovo družino in jo velikodušno oskrbel.</w:t>
      </w:r>
    </w:p>
    <w:p/>
    <w:p>
      <w:r xmlns:w="http://schemas.openxmlformats.org/wordprocessingml/2006/main">
        <w:t xml:space="preserve">1. Velikodušnost je znak resnične ljubezni in zvestobe, kot je razvidno iz Jožefovega primera v 1. Mojzesovi knjigi 43:34.</w:t>
      </w:r>
    </w:p>
    <w:p/>
    <w:p>
      <w:r xmlns:w="http://schemas.openxmlformats.org/wordprocessingml/2006/main">
        <w:t xml:space="preserve">2. Morali bi slediti Jožefovemu zgledu gostoljubnosti in radodarnosti do ljudi okoli nas.</w:t>
      </w:r>
    </w:p>
    <w:p/>
    <w:p>
      <w:r xmlns:w="http://schemas.openxmlformats.org/wordprocessingml/2006/main">
        <w:t xml:space="preserve">1. Luka 6:38 – Dajajte in vam bo dano. Dobra merica, stisnjena, pretresena in potečena, se ti bo zlila v naročje. Kajti s kakršno mero uporabljate, s takšno se vam bo odmerilo.</w:t>
      </w:r>
    </w:p>
    <w:p/>
    <w:p>
      <w:r xmlns:w="http://schemas.openxmlformats.org/wordprocessingml/2006/main">
        <w:t xml:space="preserve">2. 1. Janezovo 3:17 – Če ima kdo materialne dobrine in vidi brata ali sestro v stiski, pa se do njih ne usmili, kako je lahko Božja ljubezen v tej osebi?</w:t>
      </w:r>
    </w:p>
    <w:p/>
    <w:p>
      <w:r xmlns:w="http://schemas.openxmlformats.org/wordprocessingml/2006/main">
        <w:t xml:space="preserve">Genezo 44 lahko povzamemo v treh odstavkih, kot sledi, z navedenimi verzi:</w:t>
      </w:r>
    </w:p>
    <w:p/>
    <w:p>
      <w:r xmlns:w="http://schemas.openxmlformats.org/wordprocessingml/2006/main">
        <w:t xml:space="preserve">1. odstavek: V 1. Mojzesovi knjigi 44:1–13 Jožef snuje načrt, kako preizkusiti značaj svojih bratov in ugotoviti, ali so se resnično spremenili. Svojemu oskrbniku ukaže, naj na skrivaj položi Jožefovo srebrno skodelico v Benjaminovo vrečo. Naslednje jutro, ko se bratje odpravijo na pot nazaj v Kanaan, Jožef pošlje svojega oskrbnika za njimi, da bi jih obtožil kraje čaše. Brata sta šokirana in odločno zanikata obtožbe ter ponujata hude posledice, če bosta spoznana za kriva.</w:t>
      </w:r>
    </w:p>
    <w:p/>
    <w:p>
      <w:r xmlns:w="http://schemas.openxmlformats.org/wordprocessingml/2006/main">
        <w:t xml:space="preserve">2. odstavek: Nadaljevanje v Genezi 44:14-34, oskrbnik nadaljuje s preiskavo vreče vsakega brata, začenši pri najstarejšem in na koncu najde srebrno skodelico v Benjaminovi vreči. Brata, preobremenjena s tem odkritjem, raztrgajo svoja oblačila in se vrnejo v Josephovo hišo. Padejo pred njim in prosijo za usmiljenje, medtem ko izražajo svojo pripravljenost, da postanejo sužnji, namesto da bi videli, kako se Benjamin škoduje.</w:t>
      </w:r>
    </w:p>
    <w:p/>
    <w:p>
      <w:r xmlns:w="http://schemas.openxmlformats.org/wordprocessingml/2006/main">
        <w:t xml:space="preserve">3. odstavek: V 1. Mojzesovi knjigi 44:35–34 Juda Jožefu izreka iskreno prošnjo v svojem imenu in v imenu svojih bratov. Pripoveduje, kako Jakob močno ljubi Benjamina, ker je pred leti izgubil Josepha, in kako njun oče ne bi mogel prenesti izgube še enega sina. Juda se ponudi kot nadomestek za Benjamina, namesto tega je pripravljen ostati kot suženj, da se lahko Benjamin varno vrne domov.</w:t>
      </w:r>
    </w:p>
    <w:p/>
    <w:p>
      <w:r xmlns:w="http://schemas.openxmlformats.org/wordprocessingml/2006/main">
        <w:t xml:space="preserve">V povzetku:</w:t>
      </w:r>
    </w:p>
    <w:p>
      <w:r xmlns:w="http://schemas.openxmlformats.org/wordprocessingml/2006/main">
        <w:t xml:space="preserve">Geneza 44 predstavlja:</w:t>
      </w:r>
    </w:p>
    <w:p>
      <w:r xmlns:w="http://schemas.openxmlformats.org/wordprocessingml/2006/main">
        <w:t xml:space="preserve">Jožef preizkuša značaj svojih bratov tako, da vstavi svojo srebrno skodelico v Benjaminovo vrečo;</w:t>
      </w:r>
    </w:p>
    <w:p>
      <w:r xmlns:w="http://schemas.openxmlformats.org/wordprocessingml/2006/main">
        <w:t xml:space="preserve">Obtožba kraje zoper Benjamina;</w:t>
      </w:r>
    </w:p>
    <w:p>
      <w:r xmlns:w="http://schemas.openxmlformats.org/wordprocessingml/2006/main">
        <w:t xml:space="preserve">Stiska bratov ob odkritju skodelice.</w:t>
      </w:r>
    </w:p>
    <w:p/>
    <w:p>
      <w:r xmlns:w="http://schemas.openxmlformats.org/wordprocessingml/2006/main">
        <w:t xml:space="preserve">Iskanje dokazov od najstarejšega brata;</w:t>
      </w:r>
    </w:p>
    <w:p>
      <w:r xmlns:w="http://schemas.openxmlformats.org/wordprocessingml/2006/main">
        <w:t xml:space="preserve">Jožefa polna prošnja za usmiljenje;</w:t>
      </w:r>
    </w:p>
    <w:p>
      <w:r xmlns:w="http://schemas.openxmlformats.org/wordprocessingml/2006/main">
        <w:t xml:space="preserve">Juda se ponuja kot nadomestek za Benjamina.</w:t>
      </w:r>
    </w:p>
    <w:p/>
    <w:p>
      <w:r xmlns:w="http://schemas.openxmlformats.org/wordprocessingml/2006/main">
        <w:t xml:space="preserve">Juda pripoveduje o Jakobovi ljubezni do Benjamina;</w:t>
      </w:r>
    </w:p>
    <w:p>
      <w:r xmlns:w="http://schemas.openxmlformats.org/wordprocessingml/2006/main">
        <w:t xml:space="preserve">Izražajo zaskrbljenost, ker je njihov oče izgubil še enega sina;</w:t>
      </w:r>
    </w:p>
    <w:p>
      <w:r xmlns:w="http://schemas.openxmlformats.org/wordprocessingml/2006/main">
        <w:t xml:space="preserve">Ponudi se kot suženj namesto Benjamina.</w:t>
      </w:r>
    </w:p>
    <w:p/>
    <w:p>
      <w:r xmlns:w="http://schemas.openxmlformats.org/wordprocessingml/2006/main">
        <w:t xml:space="preserve">To poglavje obravnava teme kesanja, odpuščanja, zvestobe v družinskih odnosih in požrtvovalne ljubezni. Predstavlja Jožefov zapleten načrt, s katerim naj bi ocenil, ali so se njegovi bratje resnično spremenili ali pa bi drug drugega znova izdali, ko bi se soočili s težavami. Zgodba poudarja Judovo preobrazbo iz vpletenosti v prodajo Jožefa v suženjstvo pred leti v nekoga, ki se je pripravljen žrtvovati za dobrobit svojega brata. Geneza 44 gradi napetost glede tega, kako se bo Jožef odzval, ko bo priča temu prikazu pristnega kesanja svojih bratov.</w:t>
      </w:r>
    </w:p>
    <w:p/>
    <w:p>
      <w:r xmlns:w="http://schemas.openxmlformats.org/wordprocessingml/2006/main">
        <w:t xml:space="preserve">Genesis 44:1 In ukazal je oskrbniku svoje hiše, rekoč: Napolnite vreče teh mož s hrano, kolikor jih lahko nosijo, in dajte vsak denar v usta svoje vreče.</w:t>
      </w:r>
    </w:p>
    <w:p/>
    <w:p>
      <w:r xmlns:w="http://schemas.openxmlformats.org/wordprocessingml/2006/main">
        <w:t xml:space="preserve">Jožef preizkusi zvestobo svojih bratov tako, da svojo srebrno skodelico skrije v Benjaminovo vrečo z žitom.</w:t>
      </w:r>
    </w:p>
    <w:p/>
    <w:p>
      <w:r xmlns:w="http://schemas.openxmlformats.org/wordprocessingml/2006/main">
        <w:t xml:space="preserve">1. Moč preizkušanja v veri: preučitev naše odločenosti ob soočanju s težavami.</w:t>
      </w:r>
    </w:p>
    <w:p/>
    <w:p>
      <w:r xmlns:w="http://schemas.openxmlformats.org/wordprocessingml/2006/main">
        <w:t xml:space="preserve">2. Jožefovo potovanje odrešitve: slediti Božjemu načrtu kljub nepričakovanim izzivom.</w:t>
      </w:r>
    </w:p>
    <w:p/>
    <w:p>
      <w:r xmlns:w="http://schemas.openxmlformats.org/wordprocessingml/2006/main">
        <w:t xml:space="preserve">1. Pregovori 17:3 - "Lonček za srebro in peč za zlato, a Gospod preizkuša srce."</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Genesis 44:2 In mojo skodelico, srebrno skodelico, daj najmlajšemu v ustje vreče in njegov žitni denar. In storil je po besedi, ki jo je rekel Jožef.</w:t>
      </w:r>
    </w:p>
    <w:p/>
    <w:p>
      <w:r xmlns:w="http://schemas.openxmlformats.org/wordprocessingml/2006/main">
        <w:t xml:space="preserve">Jožef je svojim bratom dal njegovo srebrno skodelico v vrečo najmlajšega, Benjamina, in tudi njegov žitni denar.</w:t>
      </w:r>
    </w:p>
    <w:p/>
    <w:p>
      <w:r xmlns:w="http://schemas.openxmlformats.org/wordprocessingml/2006/main">
        <w:t xml:space="preserve">1. Božja pota so nedoumljiva: Raziskovanje skrivnosti Jožefovega načrta v Genezi 44</w:t>
      </w:r>
    </w:p>
    <w:p/>
    <w:p>
      <w:r xmlns:w="http://schemas.openxmlformats.org/wordprocessingml/2006/main">
        <w:t xml:space="preserve">2. Poslušnost: Jožefovi bratje ubogajo kljub negotovosti v Genezi 44</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Hebrejcem 11:22 – Po veri je Jožef ob koncu svojega življenja omenil eksodus Izraelcev in dal navodila glede svojih kosti.</w:t>
      </w:r>
    </w:p>
    <w:p/>
    <w:p>
      <w:r xmlns:w="http://schemas.openxmlformats.org/wordprocessingml/2006/main">
        <w:t xml:space="preserve">1. Mojzesova 44:3 Takoj ko se je zdanilo, so bili možje poslani proč, oni in njihovi osli.</w:t>
      </w:r>
    </w:p>
    <w:p/>
    <w:p>
      <w:r xmlns:w="http://schemas.openxmlformats.org/wordprocessingml/2006/main">
        <w:t xml:space="preserve">Zjutraj so moški dobili dovoljenje, da odidejo s svojimi osli.</w:t>
      </w:r>
    </w:p>
    <w:p/>
    <w:p>
      <w:r xmlns:w="http://schemas.openxmlformats.org/wordprocessingml/2006/main">
        <w:t xml:space="preserve">1. Moč poslušnosti - Kako lahko sledenje navodilom prinese velike blagoslove</w:t>
      </w:r>
    </w:p>
    <w:p/>
    <w:p>
      <w:r xmlns:w="http://schemas.openxmlformats.org/wordprocessingml/2006/main">
        <w:t xml:space="preserve">2. Vrednost časa - kako lahko pametno izkoriščanje časa prinese velike nagrade</w:t>
      </w:r>
    </w:p>
    <w:p/>
    <w:p>
      <w:r xmlns:w="http://schemas.openxmlformats.org/wordprocessingml/2006/main">
        <w:t xml:space="preserve">1. Psalm 19:7-11 - Gospodov zakon je popoln, oživlja dušo; zanesljivo je pričevanje Gospodovo, ki modri preproste; zapovedi Gospodove so prave, razveseljujejo srce; zapoved Gospodova je čista, razsvetljuje oči; strah Gospodov je čist, traja na veke; Gospodova pravila so resnična in v celoti pravična.</w:t>
      </w:r>
    </w:p>
    <w:p/>
    <w:p>
      <w:r xmlns:w="http://schemas.openxmlformats.org/wordprocessingml/2006/main">
        <w:t xml:space="preserve">2. Pregovori 15:22 – Brez svetovanja načrti propadejo, z veliko svetovalci pa uspejo.</w:t>
      </w:r>
    </w:p>
    <w:p/>
    <w:p>
      <w:r xmlns:w="http://schemas.openxmlformats.org/wordprocessingml/2006/main">
        <w:t xml:space="preserve">Genesis 44:4 In ko so šli iz mesta in še niso bili daleč, je Jožef rekel svojemu oskrbniku: Vstani, pojdi za možema! in ko jih dohitiš, jim reci: Zakaj ste plačali hudo za dobro?</w:t>
      </w:r>
    </w:p>
    <w:p/>
    <w:p>
      <w:r xmlns:w="http://schemas.openxmlformats.org/wordprocessingml/2006/main">
        <w:t xml:space="preserve">Jožef pošlje oskrbnika, da sledi možem in vpraša, zakaj so nagradili zlo za dobro.</w:t>
      </w:r>
    </w:p>
    <w:p/>
    <w:p>
      <w:r xmlns:w="http://schemas.openxmlformats.org/wordprocessingml/2006/main">
        <w:t xml:space="preserve">1. Božja pravica je močnejša od človeške hudobije.</w:t>
      </w:r>
    </w:p>
    <w:p/>
    <w:p>
      <w:r xmlns:w="http://schemas.openxmlformats.org/wordprocessingml/2006/main">
        <w:t xml:space="preserve">2. Ne vračaj hudega s hudim, ampak z dobrim.</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20 Če je tvoj sovražnik lačen, ga nahrani; če je žejen, mu daj kaj piti; saj mu boš s tem na glavo nakopal goreče oglje. 21 Ne pusti se premagati zlu, ampak premagaj hudo z dobrim.</w:t>
      </w:r>
    </w:p>
    <w:p/>
    <w:p>
      <w:r xmlns:w="http://schemas.openxmlformats.org/wordprocessingml/2006/main">
        <w:t xml:space="preserve">2. 1. Petrovo 3:9 - Ne vračajte hudega z zlom ali žalitve z žalitvijo. Nasprotno, povrni zlo z blagoslovom, kajti k temu si bil poklican, da podeduješ blagoslov.</w:t>
      </w:r>
    </w:p>
    <w:p/>
    <w:p>
      <w:r xmlns:w="http://schemas.openxmlformats.org/wordprocessingml/2006/main">
        <w:t xml:space="preserve">1. Mojzesova 44:5 Ali ni to tisto, v katerem moj gospod pije in s čimer res vedežuje? s tem ste storili zlo.</w:t>
      </w:r>
    </w:p>
    <w:p/>
    <w:p>
      <w:r xmlns:w="http://schemas.openxmlformats.org/wordprocessingml/2006/main">
        <w:t xml:space="preserve">Josephovi bratje so soočeni zaradi kraje njegove skodelice.</w:t>
      </w:r>
    </w:p>
    <w:p/>
    <w:p>
      <w:r xmlns:w="http://schemas.openxmlformats.org/wordprocessingml/2006/main">
        <w:t xml:space="preserve">Jožefove brate grajajo, ker so ukradli njegovo skodelico in jo uporabili za vedeževanje.</w:t>
      </w:r>
    </w:p>
    <w:p/>
    <w:p>
      <w:r xmlns:w="http://schemas.openxmlformats.org/wordprocessingml/2006/main">
        <w:t xml:space="preserve">1. Ne smemo biti v skušnjavi, da bi uporabili Božje darove za lastne sebične namene.</w:t>
      </w:r>
    </w:p>
    <w:p/>
    <w:p>
      <w:r xmlns:w="http://schemas.openxmlformats.org/wordprocessingml/2006/main">
        <w:t xml:space="preserve">2. Naše odločitve in dejanja imajo posledice, ki so lahko daljnosežne.</w:t>
      </w:r>
    </w:p>
    <w:p/>
    <w:p>
      <w:r xmlns:w="http://schemas.openxmlformats.org/wordprocessingml/2006/main">
        <w:t xml:space="preserve">1. Jakob 4:17 – Kdor torej ve, da dela dobro, pa tega ne dela, je greh.</w:t>
      </w:r>
    </w:p>
    <w:p/>
    <w:p>
      <w:r xmlns:w="http://schemas.openxmlformats.org/wordprocessingml/2006/main">
        <w:t xml:space="preserve">2. Matej 7:12 – Torej vse, kar hočete, da bi ljudje storili vam, storite tudi vi njim: kajti to je postava in preroki.</w:t>
      </w:r>
    </w:p>
    <w:p/>
    <w:p>
      <w:r xmlns:w="http://schemas.openxmlformats.org/wordprocessingml/2006/main">
        <w:t xml:space="preserve">1. Mojzesova 44:6 In prehitel jih je in jim spregovoril iste besede.</w:t>
      </w:r>
    </w:p>
    <w:p/>
    <w:p>
      <w:r xmlns:w="http://schemas.openxmlformats.org/wordprocessingml/2006/main">
        <w:t xml:space="preserve">Jožefovi bratje so potovali in Jožef jih je dohitel ter rekel iste besede, kot je rekel prej.</w:t>
      </w:r>
    </w:p>
    <w:p/>
    <w:p>
      <w:r xmlns:w="http://schemas.openxmlformats.org/wordprocessingml/2006/main">
        <w:t xml:space="preserve">1. Moč besed: kako so Josephove besede spremenile pogled njegovih bratov</w:t>
      </w:r>
    </w:p>
    <w:p/>
    <w:p>
      <w:r xmlns:w="http://schemas.openxmlformats.org/wordprocessingml/2006/main">
        <w:t xml:space="preserve">2. Kaj se lahko naučimo od Josephovih bratov: Kako se odzvati na neprijetne okoliščine</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44:7 Rekli so mu: Zakaj pravi moj gospod te besede? Bog ne daj, da bi tvoji služabniki storili takole:</w:t>
      </w:r>
    </w:p>
    <w:p/>
    <w:p>
      <w:r xmlns:w="http://schemas.openxmlformats.org/wordprocessingml/2006/main">
        <w:t xml:space="preserve">Brata zanikata Josephovo obtožbo kraje.</w:t>
      </w:r>
    </w:p>
    <w:p/>
    <w:p>
      <w:r xmlns:w="http://schemas.openxmlformats.org/wordprocessingml/2006/main">
        <w:t xml:space="preserve">1: Zanikati bi morali napačne obtožbe in trdno ostati v veri v Boga.</w:t>
      </w:r>
    </w:p>
    <w:p/>
    <w:p>
      <w:r xmlns:w="http://schemas.openxmlformats.org/wordprocessingml/2006/main">
        <w:t xml:space="preserve">2: Na obtožbe se moramo odzvati s spoštovanjem in dostojanstvom.</w:t>
      </w:r>
    </w:p>
    <w:p/>
    <w:p>
      <w:r xmlns:w="http://schemas.openxmlformats.org/wordprocessingml/2006/main">
        <w:t xml:space="preserve">1: Matej 5:11-12 - Blagor vam, ko vas bodo ljudje zaradi mene zamerjali in preganjali ter po laži govorili vsako zlo zoper vas. Veselite se in veselite se, kajti veliko je vaše plačilo v nebesih.</w:t>
      </w:r>
    </w:p>
    <w:p/>
    <w:p>
      <w:r xmlns:w="http://schemas.openxmlformats.org/wordprocessingml/2006/main">
        <w:t xml:space="preserve">2: Pregovori 29:25 - Strah pred človekom prinese zanko; kdor pa zaupa v Gospoda, bo varen.</w:t>
      </w:r>
    </w:p>
    <w:p/>
    <w:p>
      <w:r xmlns:w="http://schemas.openxmlformats.org/wordprocessingml/2006/main">
        <w:t xml:space="preserve">Genesis 44:8 Glej, denar, ki smo ga našli v vratu naših vreč, smo ti prinesli nazaj iz kanaanske dežele; kako naj torej ukrademo iz hiše tvojega gospoda srebro ali zlato?</w:t>
      </w:r>
    </w:p>
    <w:p/>
    <w:p>
      <w:r xmlns:w="http://schemas.openxmlformats.org/wordprocessingml/2006/main">
        <w:t xml:space="preserve">Jožefovi bratje so ga vprašali, kako so lahko ukradli srebro ali zlato iz njegove hiše, če so denar, ki so ga našli v svojih vrečah, že prinesli nazaj.</w:t>
      </w:r>
    </w:p>
    <w:p/>
    <w:p>
      <w:r xmlns:w="http://schemas.openxmlformats.org/wordprocessingml/2006/main">
        <w:t xml:space="preserve">1) Moč integritete: izogibanje ravnanju narobe</w:t>
      </w:r>
    </w:p>
    <w:p/>
    <w:p>
      <w:r xmlns:w="http://schemas.openxmlformats.org/wordprocessingml/2006/main">
        <w:t xml:space="preserve">2) Božja zvestoba: njegova zaščita svojega ljudstva</w:t>
      </w:r>
    </w:p>
    <w:p/>
    <w:p>
      <w:r xmlns:w="http://schemas.openxmlformats.org/wordprocessingml/2006/main">
        <w:t xml:space="preserve">1) Pregovori 10:9 - Kdor hodi pošteno, hodi varno, kdor pa popači svoje poti, bo odkrit.</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Genesis 44:9 Pri katerem izmed tvojih služabnikov se to najde, naj umre, pa tudi mi bomo sužnji mojemu gospodu.</w:t>
      </w:r>
    </w:p>
    <w:p/>
    <w:p>
      <w:r xmlns:w="http://schemas.openxmlformats.org/wordprocessingml/2006/main">
        <w:t xml:space="preserve">Juda ponudi, da prevzame polno krivdo za dejanja svojega brata in prevzame smrtno kazen zase in za svoje brate, če bodo pri enem od njih našli skodelico.</w:t>
      </w:r>
    </w:p>
    <w:p/>
    <w:p>
      <w:r xmlns:w="http://schemas.openxmlformats.org/wordprocessingml/2006/main">
        <w:t xml:space="preserve">1. Prevzemanje odgovornosti za svoja dejanja</w:t>
      </w:r>
    </w:p>
    <w:p/>
    <w:p>
      <w:r xmlns:w="http://schemas.openxmlformats.org/wordprocessingml/2006/main">
        <w:t xml:space="preserve">2. Moč prave bratske ljubezni</w:t>
      </w:r>
    </w:p>
    <w:p/>
    <w:p>
      <w:r xmlns:w="http://schemas.openxmlformats.org/wordprocessingml/2006/main">
        <w:t xml:space="preserve">1. Pregovori 28:13 - Kdor prikriva svoje prestopke, ne bo uspešen, kdor pa jih prizna in opusti, bo usmiljen.</w:t>
      </w:r>
    </w:p>
    <w:p/>
    <w:p>
      <w:r xmlns:w="http://schemas.openxmlformats.org/wordprocessingml/2006/main">
        <w:t xml:space="preserve">2. Rimljanom 14:12 – Torej bo vsak od nas dal odgovor Bogu za sebe.</w:t>
      </w:r>
    </w:p>
    <w:p/>
    <w:p>
      <w:r xmlns:w="http://schemas.openxmlformats.org/wordprocessingml/2006/main">
        <w:t xml:space="preserve">1. Mojzesova 44:10 In rekel je: »Zdaj pa naj bo tudi po tvojih besedah. Tisti, pri katerem se najde, bo moj služabnik; in neoporečni boste.</w:t>
      </w:r>
    </w:p>
    <w:p/>
    <w:p>
      <w:r xmlns:w="http://schemas.openxmlformats.org/wordprocessingml/2006/main">
        <w:t xml:space="preserve">Jožef uporablja usmiljenje in pravičnost, da se sooči s pregrehami svojih bratov.</w:t>
      </w:r>
    </w:p>
    <w:p/>
    <w:p>
      <w:r xmlns:w="http://schemas.openxmlformats.org/wordprocessingml/2006/main">
        <w:t xml:space="preserve">1. Moč usmiljenja: Kako je Jožef odpustil svojim bratom</w:t>
      </w:r>
    </w:p>
    <w:p/>
    <w:p>
      <w:r xmlns:w="http://schemas.openxmlformats.org/wordprocessingml/2006/main">
        <w:t xml:space="preserve">2. Pravična merila: kako je Jožef razrešil krivico svojih bratov</w:t>
      </w:r>
    </w:p>
    <w:p/>
    <w:p>
      <w:r xmlns:w="http://schemas.openxmlformats.org/wordprocessingml/2006/main">
        <w:t xml:space="preserve">1. Luka 6:36 - "Bodite usmiljeni, kakor je usmiljen vaš Oče."</w:t>
      </w:r>
    </w:p>
    <w:p/>
    <w:p>
      <w:r xmlns:w="http://schemas.openxmlformats.org/wordprocessingml/2006/main">
        <w:t xml:space="preserve">2. Pregovori 24:12 - "Če rečeš: Glej, tega nismo vedeli, ali tega ne opazi tisti, ki tehta srce? Ali tega ne ve tisti, ki bdi nad tvojo dušo, in ali ne povrne človeku po meri njegovo delo?"</w:t>
      </w:r>
    </w:p>
    <w:p/>
    <w:p>
      <w:r xmlns:w="http://schemas.openxmlformats.org/wordprocessingml/2006/main">
        <w:t xml:space="preserve">1. Mojzesova 44:11 Nato so hitro sneli vsak svojo vrečo na tla in odprli vsak svojo vrečo.</w:t>
      </w:r>
    </w:p>
    <w:p/>
    <w:p>
      <w:r xmlns:w="http://schemas.openxmlformats.org/wordprocessingml/2006/main">
        <w:t xml:space="preserve">Moški v prehodu so hitro odložili vreče in jih odprli.</w:t>
      </w:r>
    </w:p>
    <w:p/>
    <w:p>
      <w:r xmlns:w="http://schemas.openxmlformats.org/wordprocessingml/2006/main">
        <w:t xml:space="preserve">1. Moč poslušnosti - Kako sledenje navodilom vodi do blagoslovov.</w:t>
      </w:r>
    </w:p>
    <w:p/>
    <w:p>
      <w:r xmlns:w="http://schemas.openxmlformats.org/wordprocessingml/2006/main">
        <w:t xml:space="preserve">2. Iskanje moči v preizkušnjah - Kako nam lahko zaupanje v Boga pomaga premagati težave.</w:t>
      </w:r>
    </w:p>
    <w:p/>
    <w:p>
      <w:r xmlns:w="http://schemas.openxmlformats.org/wordprocessingml/2006/main">
        <w:t xml:space="preserve">1. Matej 7:24-27 - Jezusova prilika o modrih in nespametnih graditeljih.</w:t>
      </w:r>
    </w:p>
    <w:p/>
    <w:p>
      <w:r xmlns:w="http://schemas.openxmlformats.org/wordprocessingml/2006/main">
        <w:t xml:space="preserve">2. 1. Petrovo 1:6-7 – Preizkušnja vere, ki ustvarja vztrajnost in upanje.</w:t>
      </w:r>
    </w:p>
    <w:p/>
    <w:p>
      <w:r xmlns:w="http://schemas.openxmlformats.org/wordprocessingml/2006/main">
        <w:t xml:space="preserve">Genesis 44:12 In iskal je in začel pri najstarejšem in končal pri najmlajšem; in našel se je kelih v Benjaminovi vreči.</w:t>
      </w:r>
    </w:p>
    <w:p/>
    <w:p>
      <w:r xmlns:w="http://schemas.openxmlformats.org/wordprocessingml/2006/main">
        <w:t xml:space="preserve">Jožefovi bratje so ukradli njegovo skodelico in ko je preiskal njihove torbe, jo je našel v Benjaminovi vreči.</w:t>
      </w:r>
    </w:p>
    <w:p/>
    <w:p>
      <w:r xmlns:w="http://schemas.openxmlformats.org/wordprocessingml/2006/main">
        <w:t xml:space="preserve">1. Moč odpuščanja – kako je Jožefovo dejanje usmiljenja spremenilo njegove brate</w:t>
      </w:r>
    </w:p>
    <w:p/>
    <w:p>
      <w:r xmlns:w="http://schemas.openxmlformats.org/wordprocessingml/2006/main">
        <w:t xml:space="preserve">2. Moč integritete – kako je Jožefova zvestoba Bogu prinesla blagoslov njegovi družini</w:t>
      </w:r>
    </w:p>
    <w:p/>
    <w:p>
      <w:r xmlns:w="http://schemas.openxmlformats.org/wordprocessingml/2006/main">
        <w:t xml:space="preserve">1. Matej 18:21-35 – Jezusova prilika o neusmiljenem služabniku</w:t>
      </w:r>
    </w:p>
    <w:p/>
    <w:p>
      <w:r xmlns:w="http://schemas.openxmlformats.org/wordprocessingml/2006/main">
        <w:t xml:space="preserve">2. Rimljanom 12:17-21 – Vernikova obveznost ljubiti druge v odpuščanju in prijaznosti.</w:t>
      </w:r>
    </w:p>
    <w:p/>
    <w:p>
      <w:r xmlns:w="http://schemas.openxmlformats.org/wordprocessingml/2006/main">
        <w:t xml:space="preserve">1. Mojzesova 44:13 Nato so si raztrgali oblačila, naložili vsak svojega osla in se vrnili v mesto.</w:t>
      </w:r>
    </w:p>
    <w:p/>
    <w:p>
      <w:r xmlns:w="http://schemas.openxmlformats.org/wordprocessingml/2006/main">
        <w:t xml:space="preserve">Ko so Jožefovi bratje slišali njegove besede, so si v žalosti raztrgali oblačila in natovorili svoje osle, preden so se vrnili v mesto.</w:t>
      </w:r>
    </w:p>
    <w:p/>
    <w:p>
      <w:r xmlns:w="http://schemas.openxmlformats.org/wordprocessingml/2006/main">
        <w:t xml:space="preserve">1. Božja beseda je močna in preobrazbena</w:t>
      </w:r>
    </w:p>
    <w:p/>
    <w:p>
      <w:r xmlns:w="http://schemas.openxmlformats.org/wordprocessingml/2006/main">
        <w:t xml:space="preserve">2. Vpliv žalosti</w:t>
      </w:r>
    </w:p>
    <w:p/>
    <w:p>
      <w:r xmlns:w="http://schemas.openxmlformats.org/wordprocessingml/2006/main">
        <w:t xml:space="preserve">1. Jakob 1:17 Vsak dober dar in vsak popoln dar je od zgoraj in prihaja dol od Očeta luči, pri katerem ni spremembe ne sence spreminjanja.</w:t>
      </w:r>
    </w:p>
    <w:p/>
    <w:p>
      <w:r xmlns:w="http://schemas.openxmlformats.org/wordprocessingml/2006/main">
        <w:t xml:space="preserve">2. Rimljanom 12:15 Veselite se s tistimi, ki se veselijo, in jokajte s tistimi, ki jokajo.</w:t>
      </w:r>
    </w:p>
    <w:p/>
    <w:p>
      <w:r xmlns:w="http://schemas.openxmlformats.org/wordprocessingml/2006/main">
        <w:t xml:space="preserve">Genesis 44:14 In Juda in njegovi bratje so prišli v Jožefovo hišo; kajti bil je še tam; in padli so pred njim na tla.</w:t>
      </w:r>
    </w:p>
    <w:p/>
    <w:p>
      <w:r xmlns:w="http://schemas.openxmlformats.org/wordprocessingml/2006/main">
        <w:t xml:space="preserve">Juda in njegovi bratje so šli v Jožefovo hišo in se mu priklonili.</w:t>
      </w:r>
    </w:p>
    <w:p/>
    <w:p>
      <w:r xmlns:w="http://schemas.openxmlformats.org/wordprocessingml/2006/main">
        <w:t xml:space="preserve">1. Pomen ponižnosti pred Bogom.</w:t>
      </w:r>
    </w:p>
    <w:p/>
    <w:p>
      <w:r xmlns:w="http://schemas.openxmlformats.org/wordprocessingml/2006/main">
        <w:t xml:space="preserve">2. Moč kesanja in odpuščanja.</w:t>
      </w:r>
    </w:p>
    <w:p/>
    <w:p>
      <w:r xmlns:w="http://schemas.openxmlformats.org/wordprocessingml/2006/main">
        <w:t xml:space="preserve">1. Luka 17:3-4 - "Pazite nase: Če se tvoj brat pregreši zoper tebe, ga grajaj; in če se pokesa, mu odpusti. In če se pregreši zoper tebe sedemkrat na dan in sedemkrat na dan dan se spet obrne k tebi in reče: Pokesam se, odpustil mu boš.</w:t>
      </w:r>
    </w:p>
    <w:p/>
    <w:p>
      <w:r xmlns:w="http://schemas.openxmlformats.org/wordprocessingml/2006/main">
        <w:t xml:space="preserve">2. Jakob 4:10 - "Ponižajte se pred Gospodom in on vas bo povzdignil."</w:t>
      </w:r>
    </w:p>
    <w:p/>
    <w:p>
      <w:r xmlns:w="http://schemas.openxmlformats.org/wordprocessingml/2006/main">
        <w:t xml:space="preserve">Geneza 44:15 Jožef jim je rekel: »Kaj je to, kar ste storili?« Ali ne veš, da takšen človek, kot sem jaz, zagotovo lahko vedeževa?</w:t>
      </w:r>
    </w:p>
    <w:p/>
    <w:p>
      <w:r xmlns:w="http://schemas.openxmlformats.org/wordprocessingml/2006/main">
        <w:t xml:space="preserve">Joseph je bil presenečen in je brate spraševal o njihovih dejanjih, pri čemer je poudaril, da ima sposobnost predvidevanja resnice.</w:t>
      </w:r>
    </w:p>
    <w:p/>
    <w:p>
      <w:r xmlns:w="http://schemas.openxmlformats.org/wordprocessingml/2006/main">
        <w:t xml:space="preserve">1. Bog pozna vse naše skrivnosti in nič mu ni skrito.</w:t>
      </w:r>
    </w:p>
    <w:p/>
    <w:p>
      <w:r xmlns:w="http://schemas.openxmlformats.org/wordprocessingml/2006/main">
        <w:t xml:space="preserve">2. Boga ne moremo prevarati in moramo biti v vseh svojih odnosih iskreni.</w:t>
      </w:r>
    </w:p>
    <w:p/>
    <w:p>
      <w:r xmlns:w="http://schemas.openxmlformats.org/wordprocessingml/2006/main">
        <w:t xml:space="preserve">1.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Pregovori 5:21 – Kajti človekove poti so pred Gospodovimi očmi in on premišljuje vse njegove poti.</w:t>
      </w:r>
    </w:p>
    <w:p/>
    <w:p>
      <w:r xmlns:w="http://schemas.openxmlformats.org/wordprocessingml/2006/main">
        <w:t xml:space="preserve">Geneza 44:16 In Juda je rekel: Kaj naj rečemo svojemu gospodu? kaj naj govorimo? ali kako se bomo razčistili? Bog je odkril krivico tvojih služabnikov: glej, mi smo služabniki svojega gospoda, midva in tudi on, pri katerem se najde čaša.</w:t>
      </w:r>
    </w:p>
    <w:p/>
    <w:p>
      <w:r xmlns:w="http://schemas.openxmlformats.org/wordprocessingml/2006/main">
        <w:t xml:space="preserve">Juda in njegovi bratje Jožefu priznajo svojo krivdo in v pokorščini pokleknejo.</w:t>
      </w:r>
    </w:p>
    <w:p/>
    <w:p>
      <w:r xmlns:w="http://schemas.openxmlformats.org/wordprocessingml/2006/main">
        <w:t xml:space="preserve">1: Moč lahko najdemo v priznanju svoje krivde in zaupanju v Božjo sodbo.</w:t>
      </w:r>
    </w:p>
    <w:p/>
    <w:p>
      <w:r xmlns:w="http://schemas.openxmlformats.org/wordprocessingml/2006/main">
        <w:t xml:space="preserve">2: Naše ponižanje pred Bogom nas lahko pripelje bližje k njemu.</w:t>
      </w:r>
    </w:p>
    <w:p/>
    <w:p>
      <w:r xmlns:w="http://schemas.openxmlformats.org/wordprocessingml/2006/main">
        <w:t xml:space="preserve">1: Jakob 4:10 – Ponižajte se pred Gospodom in povzdignil vas bo.</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Genesis 44:17 Rekel je: »Bog ne daj, da bi to storil! ti pa pojdi v miru k svojemu očetu.</w:t>
      </w:r>
    </w:p>
    <w:p/>
    <w:p>
      <w:r xmlns:w="http://schemas.openxmlformats.org/wordprocessingml/2006/main">
        <w:t xml:space="preserve">Joseph preizkusi svoje brate tako, da vstavi srebrno skodelico v Benjaminovo torbo, da ugotovi njihov pravi značaj.</w:t>
      </w:r>
    </w:p>
    <w:p/>
    <w:p>
      <w:r xmlns:w="http://schemas.openxmlformats.org/wordprocessingml/2006/main">
        <w:t xml:space="preserve">1. Moč testa: Naučiti se premagovati življenjske težave</w:t>
      </w:r>
    </w:p>
    <w:p/>
    <w:p>
      <w:r xmlns:w="http://schemas.openxmlformats.org/wordprocessingml/2006/main">
        <w:t xml:space="preserve">2. Vrlina odpuščanja: Brezpogojno odpuščanje žalitev</w:t>
      </w:r>
    </w:p>
    <w:p/>
    <w:p>
      <w:r xmlns:w="http://schemas.openxmlformats.org/wordprocessingml/2006/main">
        <w:t xml:space="preserve">1. Filipljanom 4:12-13 – Vem, kako biti ponižen, in znam, kako imeti obilo. V vseh in vseh okoliščinah sem se naučil skrivnosti soočanja z obiljem in lakoto, obiljem in potrebami. Vse zmorem v njem, ki me krepi.</w:t>
      </w:r>
    </w:p>
    <w:p/>
    <w:p>
      <w:r xmlns:w="http://schemas.openxmlformats.org/wordprocessingml/2006/main">
        <w:t xml:space="preserve">2. Matej 18:21-22 - Nato je Peter pristopil in mu rekel: Gospod, kolikokrat bo moj brat grešil proti meni in mu bom odpustil? Kar sedemkrat? Jezus mu reče: Ne rečem ti sedemkrat, ampak sedeminsedemdesetkrat.</w:t>
      </w:r>
    </w:p>
    <w:p/>
    <w:p>
      <w:r xmlns:w="http://schemas.openxmlformats.org/wordprocessingml/2006/main">
        <w:t xml:space="preserve">1. Mojzesova 44:18 Tedaj je Juda pristopil k njemu in rekel: »O, moj gospod, naj tvoj služabnik, prosim, spregovori besedo na ušesa mojega gospoda, in naj se ne razvnema tvoja jeza nad tvojim služabnikom, kajti ti si kakor faraon. .</w:t>
      </w:r>
    </w:p>
    <w:p/>
    <w:p>
      <w:r xmlns:w="http://schemas.openxmlformats.org/wordprocessingml/2006/main">
        <w:t xml:space="preserve">Judah se obrne na Josepha in ga prosi za izpustitev Benjamina.</w:t>
      </w:r>
    </w:p>
    <w:p/>
    <w:p>
      <w:r xmlns:w="http://schemas.openxmlformats.org/wordprocessingml/2006/main">
        <w:t xml:space="preserve">1. Bog deluje na skrivnostne načine in njegovo voljo moramo sprejeti, tudi ko je težko.</w:t>
      </w:r>
    </w:p>
    <w:p/>
    <w:p>
      <w:r xmlns:w="http://schemas.openxmlformats.org/wordprocessingml/2006/main">
        <w:t xml:space="preserve">2. Da bi dosegli mirno rešitev, se moramo konfliktov lotiti ponižno in spoštljivo.</w:t>
      </w:r>
    </w:p>
    <w:p/>
    <w:p>
      <w:r xmlns:w="http://schemas.openxmlformats.org/wordprocessingml/2006/main">
        <w:t xml:space="preserve">1. Jakob 4:10 Ponižajte se pred Gospodom in on vas bo povišal.</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Genesis 44:19 Moj gospod je vprašal svoje služabnike, rekoč: Ali imate očeta ali brata?</w:t>
      </w:r>
    </w:p>
    <w:p/>
    <w:p>
      <w:r xmlns:w="http://schemas.openxmlformats.org/wordprocessingml/2006/main">
        <w:t xml:space="preserve">Jožef preizkuša ljubezen svojih bratov z vprašanjem, ali imajo očeta ali brata.</w:t>
      </w:r>
    </w:p>
    <w:p/>
    <w:p>
      <w:r xmlns:w="http://schemas.openxmlformats.org/wordprocessingml/2006/main">
        <w:t xml:space="preserve">1: Svojo ljubezen moramo biti vedno pripravljeni dokazati najbližjim, ne glede na ceno.</w:t>
      </w:r>
    </w:p>
    <w:p/>
    <w:p>
      <w:r xmlns:w="http://schemas.openxmlformats.org/wordprocessingml/2006/main">
        <w:t xml:space="preserve">2: Pripravljeni moramo biti pokazati svojo ljubezen in predanost tistim, ki nam je mar, tudi če to zahteva žrtvovanje.</w:t>
      </w:r>
    </w:p>
    <w:p/>
    <w:p>
      <w:r xmlns:w="http://schemas.openxmlformats.org/wordprocessingml/2006/main">
        <w:t xml:space="preserve">1: Rimljanom 12:10 Bodite vdani drug drugemu v ljubezni. Spoštujte drug drugega bolj kot sebe.</w:t>
      </w:r>
    </w:p>
    <w:p/>
    <w:p>
      <w:r xmlns:w="http://schemas.openxmlformats.org/wordprocessingml/2006/main">
        <w:t xml:space="preserve">2:1 Janez 4:20-21 Če kdo reče: Ljubim Boga, svojega brata pa sovraži, je lažnivec; kajti kdor ne ljubi svojega brata, ki ga je videl, ne more ljubiti Boga, ki ga ni videl. In to zapoved imamo od njega: kdor ljubi Boga, naj ljubi tudi svojega brata.</w:t>
      </w:r>
    </w:p>
    <w:p/>
    <w:p>
      <w:r xmlns:w="http://schemas.openxmlformats.org/wordprocessingml/2006/main">
        <w:t xml:space="preserve">Genesis 44:20 In rekli smo svojemu gospodu: Imamo očeta, starega moža, in otroka njegove starosti, majhnega; in njegov brat je mrtev, in on sam je ostal od svoje matere, in njegov oče ga ljubi.</w:t>
      </w:r>
    </w:p>
    <w:p/>
    <w:p>
      <w:r xmlns:w="http://schemas.openxmlformats.org/wordprocessingml/2006/main">
        <w:t xml:space="preserve">Josephovi bratje mu pojasnijo, da njihov oče ljubi svojega najmlajšega brata, ki je edini otrok, ki je ostal od matere.</w:t>
      </w:r>
    </w:p>
    <w:p/>
    <w:p>
      <w:r xmlns:w="http://schemas.openxmlformats.org/wordprocessingml/2006/main">
        <w:t xml:space="preserve">1. Moč ljubezni: Raziskovanje Jakobove očetovske ljubezni do Jožefa</w:t>
      </w:r>
    </w:p>
    <w:p/>
    <w:p>
      <w:r xmlns:w="http://schemas.openxmlformats.org/wordprocessingml/2006/main">
        <w:t xml:space="preserve">2. Naprej: premagovanje izgube in iskanje moči v sebi</w:t>
      </w:r>
    </w:p>
    <w:p/>
    <w:p>
      <w:r xmlns:w="http://schemas.openxmlformats.org/wordprocessingml/2006/main">
        <w:t xml:space="preserve">1. "Bog je namreč svet tako vzljubil, da je dal svojega edinorojenega Sina, da bi se nihče, kdor vanj veruje, ne pogubil, ampak bi imel večno življenje." Janez 3:16</w:t>
      </w:r>
    </w:p>
    <w:p/>
    <w:p>
      <w:r xmlns:w="http://schemas.openxmlformats.org/wordprocessingml/2006/main">
        <w:t xml:space="preserve">2. "Kdor ne ljubi, ne pozna Boga; kajti Bog je ljubezen." 1. Janezovo 4:8</w:t>
      </w:r>
    </w:p>
    <w:p/>
    <w:p>
      <w:r xmlns:w="http://schemas.openxmlformats.org/wordprocessingml/2006/main">
        <w:t xml:space="preserve">Genesis 44:21 In rekel si svojim služabnikom: Pripeljite ga k meni, da ga bom videl.</w:t>
      </w:r>
    </w:p>
    <w:p/>
    <w:p>
      <w:r xmlns:w="http://schemas.openxmlformats.org/wordprocessingml/2006/main">
        <w:t xml:space="preserve">Jožefovi bratje pripeljejo Benjamina k njemu, da bi ga videl na lastne oči.</w:t>
      </w:r>
    </w:p>
    <w:p/>
    <w:p>
      <w:r xmlns:w="http://schemas.openxmlformats.org/wordprocessingml/2006/main">
        <w:t xml:space="preserve">1. Vedno lahko zaupamo v Božji načrt, tudi ko je težko razumeti.</w:t>
      </w:r>
    </w:p>
    <w:p/>
    <w:p>
      <w:r xmlns:w="http://schemas.openxmlformats.org/wordprocessingml/2006/main">
        <w:t xml:space="preserve">2. Biti iskren in odkrit s svojimi družinskimi člani je vedno prava izbira.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Efežanom 4:25-26 – Ko torej odložite laž, naj vsak od vas govori resnico svojemu bližnjemu, saj smo udje drug drugega. Jezi se in ne greši; naj sonce ne zaide nad vašo jezo.</w:t>
      </w:r>
    </w:p>
    <w:p/>
    <w:p>
      <w:r xmlns:w="http://schemas.openxmlformats.org/wordprocessingml/2006/main">
        <w:t xml:space="preserve">Genesis 44:22 In rekli smo mojemu gospodu: Fant ne more zapustiti svojega očeta; kajti če bi zapustil svojega očeta, bi njegov oče umrl.</w:t>
      </w:r>
    </w:p>
    <w:p/>
    <w:p>
      <w:r xmlns:w="http://schemas.openxmlformats.org/wordprocessingml/2006/main">
        <w:t xml:space="preserve">Bratje so morali Jožefu pojasniti, zakaj Benjamin ne more zapustiti očeta.</w:t>
      </w:r>
    </w:p>
    <w:p/>
    <w:p>
      <w:r xmlns:w="http://schemas.openxmlformats.org/wordprocessingml/2006/main">
        <w:t xml:space="preserve">1: Bog je ljubeč Oče, ki želi svojim otrokom najboljše.</w:t>
      </w:r>
    </w:p>
    <w:p/>
    <w:p>
      <w:r xmlns:w="http://schemas.openxmlformats.org/wordprocessingml/2006/main">
        <w:t xml:space="preserve">2: Božja ljubezen je dovolj močna, da prenese vse stiske.</w:t>
      </w:r>
    </w:p>
    <w:p/>
    <w:p>
      <w:r xmlns:w="http://schemas.openxmlformats.org/wordprocessingml/2006/main">
        <w:t xml:space="preserve">1: Rimljanom 8:38-39,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2:1 Janez 3:16, Tako vemo, kaj je ljubezen: Jezus Kristus je dal svoje življenje za nas. In morali bi dati svoja življenja za naše brate in sestre.</w:t>
      </w:r>
    </w:p>
    <w:p/>
    <w:p>
      <w:r xmlns:w="http://schemas.openxmlformats.org/wordprocessingml/2006/main">
        <w:t xml:space="preserve">1. Mojzesova 44:23 Svojim služabnikom si rekel: »Če tvoj najmlajši brat ne pride dol s teboj, ne boš več videl mojega obličja.</w:t>
      </w:r>
    </w:p>
    <w:p/>
    <w:p>
      <w:r xmlns:w="http://schemas.openxmlformats.org/wordprocessingml/2006/main">
        <w:t xml:space="preserve">Jožef je zahteval, da se Benjamin pridruži svojim bratom v Egiptu, preden jim Jožef dovoli, da spet vidijo njegov obraz.</w:t>
      </w:r>
    </w:p>
    <w:p/>
    <w:p>
      <w:r xmlns:w="http://schemas.openxmlformats.org/wordprocessingml/2006/main">
        <w:t xml:space="preserve">1. Pomen družine: naučiti se ljubiti in skrbeti drug za drugega</w:t>
      </w:r>
    </w:p>
    <w:p/>
    <w:p>
      <w:r xmlns:w="http://schemas.openxmlformats.org/wordprocessingml/2006/main">
        <w:t xml:space="preserve">2. Zaupati v Božjo preskrbo: tudi sredi težkih okoliščin</w:t>
      </w:r>
    </w:p>
    <w:p/>
    <w:p>
      <w:r xmlns:w="http://schemas.openxmlformats.org/wordprocessingml/2006/main">
        <w:t xml:space="preserve">1. Luka 15:11-32 – Prilika o izgubljenem sinu</w:t>
      </w:r>
    </w:p>
    <w:p/>
    <w:p>
      <w:r xmlns:w="http://schemas.openxmlformats.org/wordprocessingml/2006/main">
        <w:t xml:space="preserve">2. Rimljanom 8:28 – Bog dela vse v dobro tistih, ki ga ljubijo.</w:t>
      </w:r>
    </w:p>
    <w:p/>
    <w:p>
      <w:r xmlns:w="http://schemas.openxmlformats.org/wordprocessingml/2006/main">
        <w:t xml:space="preserve">Genesis 44:24 In zgodilo se je, ko smo prišli k tvojemu služabniku, mojemu očetu, in smo mu povedali besede svojega gospoda.</w:t>
      </w:r>
    </w:p>
    <w:p/>
    <w:p>
      <w:r xmlns:w="http://schemas.openxmlformats.org/wordprocessingml/2006/main">
        <w:t xml:space="preserve">Dva brata, Jožef in Juda, sta prišla k očetu, da bi poročala o besedah svojega gospoda.</w:t>
      </w:r>
    </w:p>
    <w:p/>
    <w:p>
      <w:r xmlns:w="http://schemas.openxmlformats.org/wordprocessingml/2006/main">
        <w:t xml:space="preserve">1. Pomen poročanja: kako lahko obveščanje drugih okrepi vezi</w:t>
      </w:r>
    </w:p>
    <w:p/>
    <w:p>
      <w:r xmlns:w="http://schemas.openxmlformats.org/wordprocessingml/2006/main">
        <w:t xml:space="preserve">2. Sprejemanje pravih odločitev: uporaba sprevidevnosti in modrosti, da delamo, kar je prav</w:t>
      </w:r>
    </w:p>
    <w:p/>
    <w:p>
      <w:r xmlns:w="http://schemas.openxmlformats.org/wordprocessingml/2006/main">
        <w:t xml:space="preserve">1. Pregovori 1:5 - "Naj modri posluša in raste v učenju in tisti, ki razume, naj dobi vodstvo."</w:t>
      </w:r>
    </w:p>
    <w:p/>
    <w:p>
      <w:r xmlns:w="http://schemas.openxmlformats.org/wordprocessingml/2006/main">
        <w:t xml:space="preserve">2. Kološanom 3:17 - "In kar koli delate, v besedi ali dejanju, vse delajte v imenu Gospoda Jezusa in se po njem zahvaljujte Bogu Očetu."</w:t>
      </w:r>
    </w:p>
    <w:p/>
    <w:p>
      <w:r xmlns:w="http://schemas.openxmlformats.org/wordprocessingml/2006/main">
        <w:t xml:space="preserve">1. Mojzesova 44:25 In naš oče je rekel: »Pojdite spet in nam kupite malo hrane.</w:t>
      </w:r>
    </w:p>
    <w:p/>
    <w:p>
      <w:r xmlns:w="http://schemas.openxmlformats.org/wordprocessingml/2006/main">
        <w:t xml:space="preserve">Oče je Jožefove brate prosil, naj jim kupijo hrano.</w:t>
      </w:r>
    </w:p>
    <w:p/>
    <w:p>
      <w:r xmlns:w="http://schemas.openxmlformats.org/wordprocessingml/2006/main">
        <w:t xml:space="preserve">1. Naučiti se z vero zaupati Bogu tudi sredi krize.</w:t>
      </w:r>
    </w:p>
    <w:p/>
    <w:p>
      <w:r xmlns:w="http://schemas.openxmlformats.org/wordprocessingml/2006/main">
        <w:t xml:space="preserve">2. Razumevanje pomena družine v času stiske.</w:t>
      </w:r>
    </w:p>
    <w:p/>
    <w:p>
      <w:r xmlns:w="http://schemas.openxmlformats.org/wordprocessingml/2006/main">
        <w:t xml:space="preserve">1. Luka 12:22-24 - In rekel je svojim učencem: Zato vam pravim: Ne skrbite za svoje življenje, kaj boste jedli, niti za svoje telo, kaj boste oblekli. Kajti življenje je več Pomislite na krokare: ne sejejo ne žanjejo, nimajo shrambe ne hleva, pa vendar jih Bog hrani.«</w:t>
      </w:r>
    </w:p>
    <w:p/>
    <w:p>
      <w:r xmlns:w="http://schemas.openxmlformats.org/wordprocessingml/2006/main">
        <w:t xml:space="preserve">2. Rimljanom 12:15 - "Veselite se s tistimi, ki se veselijo, jokajte s tistimi, ki jokajo."</w:t>
      </w:r>
    </w:p>
    <w:p/>
    <w:p>
      <w:r xmlns:w="http://schemas.openxmlformats.org/wordprocessingml/2006/main">
        <w:t xml:space="preserve">Genesis 44:26 In rekli smo: Ne moremo iti dol; če bo naš najmlajši brat z nami, bomo šli dol; kajti ne smemo videti človekovega obraza, razen našega najmlajšega brata z nami.</w:t>
      </w:r>
    </w:p>
    <w:p/>
    <w:p>
      <w:r xmlns:w="http://schemas.openxmlformats.org/wordprocessingml/2006/main">
        <w:t xml:space="preserve">Jožefovi bratje so mu pojasnili, da ne morejo iti v Egipt brez svojega najmlajšega brata Benjamina.</w:t>
      </w:r>
    </w:p>
    <w:p/>
    <w:p>
      <w:r xmlns:w="http://schemas.openxmlformats.org/wordprocessingml/2006/main">
        <w:t xml:space="preserve">1. Božji načrti morda niso najlažja pot, vendar so pot, ki vodi do najboljšega izida.</w:t>
      </w:r>
    </w:p>
    <w:p/>
    <w:p>
      <w:r xmlns:w="http://schemas.openxmlformats.org/wordprocessingml/2006/main">
        <w:t xml:space="preserve">2. Bog pogosto uporablja težke okoliščine, da bi nas približal sebi.</w:t>
      </w:r>
    </w:p>
    <w:p/>
    <w:p>
      <w:r xmlns:w="http://schemas.openxmlformats.org/wordprocessingml/2006/main">
        <w:t xml:space="preserve">1. Matej 6:33 - "Toda najprej iščite Božje kraljestvo in njegovo pravičnost, in vse to vam bo dodano."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Geneza 44:27 In tvoj služabnik, moj oče, nam je rekel: »Veste, da mi je žena rodila dva sinova.</w:t>
      </w:r>
    </w:p>
    <w:p/>
    <w:p>
      <w:r xmlns:w="http://schemas.openxmlformats.org/wordprocessingml/2006/main">
        <w:t xml:space="preserve">Jožefovi bratje so se morali soočiti s posledicami svojih dejanj, ko se jim je Jožef razodel.</w:t>
      </w:r>
    </w:p>
    <w:p/>
    <w:p>
      <w:r xmlns:w="http://schemas.openxmlformats.org/wordprocessingml/2006/main">
        <w:t xml:space="preserve">1: Vedno moramo prevzeti odgovornost za svoja dejanja.</w:t>
      </w:r>
    </w:p>
    <w:p/>
    <w:p>
      <w:r xmlns:w="http://schemas.openxmlformats.org/wordprocessingml/2006/main">
        <w:t xml:space="preserve">2: Bog prinaša pravico in nagrajuje pravične.</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Matej 7:2 - Kajti s sodbo, ki jo boste izrekli, boste sojeni in z mero, ki jo uporabljate, se vam bo odmerilo.</w:t>
      </w:r>
    </w:p>
    <w:p/>
    <w:p>
      <w:r xmlns:w="http://schemas.openxmlformats.org/wordprocessingml/2006/main">
        <w:t xml:space="preserve">1. Mojzesova 44:28 In tisti je šel od mene in rekel sem: »Raztrgan je; in od takrat ga nisem videl:</w:t>
      </w:r>
    </w:p>
    <w:p/>
    <w:p>
      <w:r xmlns:w="http://schemas.openxmlformats.org/wordprocessingml/2006/main">
        <w:t xml:space="preserve">Jožefov brat Benjamin je šel ven od njega in mislil je, da je izgubljen ali poškodovan, vendar ga od takrat ni več videl.</w:t>
      </w:r>
    </w:p>
    <w:p/>
    <w:p>
      <w:r xmlns:w="http://schemas.openxmlformats.org/wordprocessingml/2006/main">
        <w:t xml:space="preserve">1. Moč vere v negotovosti - Kako nam lahko zaupanje v Boga pomaga v najtežjih življenjskih trenutkih.</w:t>
      </w:r>
    </w:p>
    <w:p/>
    <w:p>
      <w:r xmlns:w="http://schemas.openxmlformats.org/wordprocessingml/2006/main">
        <w:t xml:space="preserve">2. Pogum za vztrajanje - najti moč za nadaljevanje, tudi ko se soočamo s težkimi okoliščinami.</w:t>
      </w:r>
    </w:p>
    <w:p/>
    <w:p>
      <w:r xmlns:w="http://schemas.openxmlformats.org/wordprocessingml/2006/main">
        <w:t xml:space="preserve">1. Rimljanom 5:3-5 - "Ne le tako, ampak tudi hvalimo svoje trpljenje, ker vemo, da trpljenje proizvaja vztrajnost; vztrajnost značaj; značaj pa upanje. In upanje nas ne osramoti, ker Bog Ljubezen je bila izlita v naša srca po Svetem Duhu, ki nam je bil dan."</w:t>
      </w:r>
    </w:p>
    <w:p/>
    <w:p>
      <w:r xmlns:w="http://schemas.openxmlformats.org/wordprocessingml/2006/main">
        <w:t xml:space="preserve">2.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Genesis 44:29 In če mi vzamete tudi to in se mu zgodi nesreča, boste moje sive lase z žalostjo spravili v grob.</w:t>
      </w:r>
    </w:p>
    <w:p/>
    <w:p>
      <w:r xmlns:w="http://schemas.openxmlformats.org/wordprocessingml/2006/main">
        <w:t xml:space="preserve">Juda prosi za izpustitev Benjamina in opozarja, da bo njegov oče zaradi žalosti umrl, če ga odpeljejo.</w:t>
      </w:r>
    </w:p>
    <w:p/>
    <w:p>
      <w:r xmlns:w="http://schemas.openxmlformats.org/wordprocessingml/2006/main">
        <w:t xml:space="preserve">1. Srčna Judova prošnja - živeti življenje sočutja</w:t>
      </w:r>
    </w:p>
    <w:p/>
    <w:p>
      <w:r xmlns:w="http://schemas.openxmlformats.org/wordprocessingml/2006/main">
        <w:t xml:space="preserve">2. Odgovornost biti dober skrbnik – zaščititi tiste, ki so nam najbližje</w:t>
      </w:r>
    </w:p>
    <w:p/>
    <w:p>
      <w:r xmlns:w="http://schemas.openxmlformats.org/wordprocessingml/2006/main">
        <w:t xml:space="preserve">1. Psalm 116:15 – Dragocena v očeh Gospodovih je smrt njegovih svetih.</w:t>
      </w:r>
    </w:p>
    <w:p/>
    <w:p>
      <w:r xmlns:w="http://schemas.openxmlformats.org/wordprocessingml/2006/main">
        <w:t xml:space="preserve">2. Matej 10:29-31 - Ali se ne prodajata dva vrabca za denar? Vendar nobeden od njih ne bo padel na tla brez volje vašega Očeta.</w:t>
      </w:r>
    </w:p>
    <w:p/>
    <w:p>
      <w:r xmlns:w="http://schemas.openxmlformats.org/wordprocessingml/2006/main">
        <w:t xml:space="preserve">Genesis 44:30 Zdaj torej, ko pridem k tvojemu služabniku, svojemu očetu, in fanta ne bo z nami; videnje, da je njegovo življenje povezano z življenjem fanta;</w:t>
      </w:r>
    </w:p>
    <w:p/>
    <w:p>
      <w:r xmlns:w="http://schemas.openxmlformats.org/wordprocessingml/2006/main">
        <w:t xml:space="preserve">Josephova družina je zelo zaskrbljena in zaskrbljena za varnost Benjamina.</w:t>
      </w:r>
    </w:p>
    <w:p/>
    <w:p>
      <w:r xmlns:w="http://schemas.openxmlformats.org/wordprocessingml/2006/main">
        <w:t xml:space="preserve">1: Zaupaj v Božjo zvestobo, tudi ko se zdi, da je vse ostalo izgubljeno.</w:t>
      </w:r>
    </w:p>
    <w:p/>
    <w:p>
      <w:r xmlns:w="http://schemas.openxmlformats.org/wordprocessingml/2006/main">
        <w:t xml:space="preserve">2: Bog ima nadzor nad vsako situacijo, ne glede na to, kako huda 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Genesis 44:31 Zgodilo se bo, ko bo videl, da fanta ni z nami, da bo umrl; in tvoji služabniki bodo spravili sive lase tvojega služabnika, našega očeta, v žalosti v grob.</w:t>
      </w:r>
    </w:p>
    <w:p/>
    <w:p>
      <w:r xmlns:w="http://schemas.openxmlformats.org/wordprocessingml/2006/main">
        <w:t xml:space="preserve">Josephovi bratje se bojijo, da bo njihov oče Jakob umrl od žalosti, če se vrnejo domov brez Josephovega mladega brata Benjamina.</w:t>
      </w:r>
    </w:p>
    <w:p/>
    <w:p>
      <w:r xmlns:w="http://schemas.openxmlformats.org/wordprocessingml/2006/main">
        <w:t xml:space="preserve">1. "Moč žalosti"</w:t>
      </w:r>
    </w:p>
    <w:p/>
    <w:p>
      <w:r xmlns:w="http://schemas.openxmlformats.org/wordprocessingml/2006/main">
        <w:t xml:space="preserve">2. "Pomen družine"</w:t>
      </w:r>
    </w:p>
    <w:p/>
    <w:p>
      <w:r xmlns:w="http://schemas.openxmlformats.org/wordprocessingml/2006/main">
        <w:t xml:space="preserve">1. Rimljanom 12:15 - "Veselite se s tistimi, ki se veselijo; jokajte s tistimi, ki jokajo."</w:t>
      </w:r>
    </w:p>
    <w:p/>
    <w:p>
      <w:r xmlns:w="http://schemas.openxmlformats.org/wordprocessingml/2006/main">
        <w:t xml:space="preserve">2. Psalm 37:25 - "Mlad sem bil in zdaj sem star; vendar nisem videl pravičnega zapuščenega, niti njegovega potomstva, da bi prosilo kruha."</w:t>
      </w:r>
    </w:p>
    <w:p/>
    <w:p>
      <w:r xmlns:w="http://schemas.openxmlformats.org/wordprocessingml/2006/main">
        <w:t xml:space="preserve">1. Mojzesova 44:32 Kajti tvoj služabnik je bil poroček za fanta pri mojem očetu, rekoč: Če ga ne pripeljem k tebi, bom vedno kriv pri svojem očetu.</w:t>
      </w:r>
    </w:p>
    <w:p/>
    <w:p>
      <w:r xmlns:w="http://schemas.openxmlformats.org/wordprocessingml/2006/main">
        <w:t xml:space="preserve">Joseph je bil pripravljen prevzeti odgovornost za bratovo varnost in očetu je obljubil, da se bo varno vrnil ali pa bo nosil breme odgovornosti za bratovo varnost.</w:t>
      </w:r>
    </w:p>
    <w:p/>
    <w:p>
      <w:r xmlns:w="http://schemas.openxmlformats.org/wordprocessingml/2006/main">
        <w:t xml:space="preserve">1. Zagotavljanje izpolnjevanja naših zavez.</w:t>
      </w:r>
    </w:p>
    <w:p/>
    <w:p>
      <w:r xmlns:w="http://schemas.openxmlformats.org/wordprocessingml/2006/main">
        <w:t xml:space="preserve">2. Odgovornost skrbeti za naše brate.</w:t>
      </w:r>
    </w:p>
    <w:p/>
    <w:p>
      <w:r xmlns:w="http://schemas.openxmlformats.org/wordprocessingml/2006/main">
        <w:t xml:space="preserve">1. Pregovori 27:3 - Kamen je težak in pesek tehten; toda jeza norca je težja od obeh.</w:t>
      </w:r>
    </w:p>
    <w:p/>
    <w:p>
      <w:r xmlns:w="http://schemas.openxmlformats.org/wordprocessingml/2006/main">
        <w:t xml:space="preserve">2. Rimljanom 12:10 – Bodite prijazno naklonjeni drug drugemu z bratsko ljubeznijo, v čast dajte p drug drugemu.</w:t>
      </w:r>
    </w:p>
    <w:p/>
    <w:p>
      <w:r xmlns:w="http://schemas.openxmlformats.org/wordprocessingml/2006/main">
        <w:t xml:space="preserve">Genesis 44:33 Zdaj pa prosim, naj tvoj hlapec ostane namesto fanta suženj mojemu gospodu; in naj gre fant gor s svojimi brati.</w:t>
      </w:r>
    </w:p>
    <w:p/>
    <w:p>
      <w:r xmlns:w="http://schemas.openxmlformats.org/wordprocessingml/2006/main">
        <w:t xml:space="preserve">Juda roti Jožefa, naj Benjamin ostane suženj v Egiptu, namesto da bi ga skupaj z brati odpeljali nazaj v Kanaan.</w:t>
      </w:r>
    </w:p>
    <w:p/>
    <w:p>
      <w:r xmlns:w="http://schemas.openxmlformats.org/wordprocessingml/2006/main">
        <w:t xml:space="preserve">1. Moč ljubezni: Judova žrtev za svojega brata</w:t>
      </w:r>
    </w:p>
    <w:p/>
    <w:p>
      <w:r xmlns:w="http://schemas.openxmlformats.org/wordprocessingml/2006/main">
        <w:t xml:space="preserve">2. Iskanje Božje volje v težkih situacijah</w:t>
      </w:r>
    </w:p>
    <w:p/>
    <w:p>
      <w:r xmlns:w="http://schemas.openxmlformats.org/wordprocessingml/2006/main">
        <w:t xml:space="preserve">1. Rimljanom 5:7-8 Kajti komaj kdo umre za pravičnega; morda pa bi si za dobrega človeka kdo celo upal umreti. Toda Bog dokazuje svojo ljubezen do nas s tem, da je Kristus umrl za nas, ko smo bili še grešniki.</w:t>
      </w:r>
    </w:p>
    <w:p/>
    <w:p>
      <w:r xmlns:w="http://schemas.openxmlformats.org/wordprocessingml/2006/main">
        <w:t xml:space="preserve">2. Jakob 1:5-6 Če komu izmed vas manjka modrosti, naj prosi Boga, ki daje vsem velikodušno in brez grajanja, in dano mu bo. Toda prosi naj v veri, brez dvoma, kajti kdor dvomi, je podoben morskemu valu, ki ga poganja in premetava veter.</w:t>
      </w:r>
    </w:p>
    <w:p/>
    <w:p>
      <w:r xmlns:w="http://schemas.openxmlformats.org/wordprocessingml/2006/main">
        <w:t xml:space="preserve">1. Mojzesova 44:34 Kajti kako naj grem gor k svojemu očetu, pa fanta ne bo z mano? da ne bi slučajno videl hudega, ki pride nad mojega očeta.</w:t>
      </w:r>
    </w:p>
    <w:p/>
    <w:p>
      <w:r xmlns:w="http://schemas.openxmlformats.org/wordprocessingml/2006/main">
        <w:t xml:space="preserve">Jožefovi bratje se bojijo, da bo njihov oče žalosten, ko se vrnejo brez brata Benjamina.</w:t>
      </w:r>
    </w:p>
    <w:p/>
    <w:p>
      <w:r xmlns:w="http://schemas.openxmlformats.org/wordprocessingml/2006/main">
        <w:t xml:space="preserve">1. Moč žalosti - Kako se soočiti z bolečino izgube.</w:t>
      </w:r>
    </w:p>
    <w:p/>
    <w:p>
      <w:r xmlns:w="http://schemas.openxmlformats.org/wordprocessingml/2006/main">
        <w:t xml:space="preserve">2. Moč družine - Zakaj se družinske vezi nikoli ne smejo prekiniti.</w:t>
      </w:r>
    </w:p>
    <w:p/>
    <w:p>
      <w:r xmlns:w="http://schemas.openxmlformats.org/wordprocessingml/2006/main">
        <w:t xml:space="preserve">1. 2 Korinčanom 1:3-5 - "Blagoslovljen bodi Bog in Oče našega Gospoda Jezusa Kristusa, Oče usmiljenja in Bog vse tolažbe, ki nas tolaži v vseh naših stiskah, da bi mi mogli tolažiti tiste, ki smo v kakršni koli stiski, s tolažbo, s katero nas same tolaži Bog. Kajti kakor smo obilno deležni Kristusovega trpljenja, tako smo po Kristusu obilno deležni tudi tolažbe."</w:t>
      </w:r>
    </w:p>
    <w:p/>
    <w:p>
      <w:r xmlns:w="http://schemas.openxmlformats.org/wordprocessingml/2006/main">
        <w:t xml:space="preserve">2. Pregovori 17:17 - "Prijatelj ljubi v vsakem trenutku in brat je rojen v stiski."</w:t>
      </w:r>
    </w:p>
    <w:p/>
    <w:p>
      <w:r xmlns:w="http://schemas.openxmlformats.org/wordprocessingml/2006/main">
        <w:t xml:space="preserve">Genezo 45 lahko povzamemo v treh odstavkih, kot sledi, z navedenimi verzi:</w:t>
      </w:r>
    </w:p>
    <w:p/>
    <w:p>
      <w:r xmlns:w="http://schemas.openxmlformats.org/wordprocessingml/2006/main">
        <w:t xml:space="preserve">1. odstavek: V 1. Mojzesovi knjigi 45:1–15 Jožef ne more več zadrževati svojih čustev in svojim bratom razkrije svojo pravo identiteto. Preplavljen s solzami ukaže vsem razen bratoma, naj zapustijo sobo. Jožef jih prepriča, da je bil Božji načrt, da se proda v suženjstvo in se povzpne na oblast v Egiptu. Pove jim, naj se ne obremenjujejo ali jezijo nase zaradi svojih dejanj, saj je vse to del Božjega širšega namena. Jožef svojim bratom naroči, naj se vrnejo v Kanaan in pripeljejo svojega očeta Jakoba ter njihove družine v Egipt, kjer bodo živeli v deželi Gošen.</w:t>
      </w:r>
    </w:p>
    <w:p/>
    <w:p>
      <w:r xmlns:w="http://schemas.openxmlformats.org/wordprocessingml/2006/main">
        <w:t xml:space="preserve">2. odstavek: Nadaljevanje v Genezi 45:16-24, novica o Jožefovi ponovni združitvi s svojimi brati doseže faraonovo palačo in faraon je zadovoljen s tem razvojem. Jožefovo družino spodbuja, naj se naseli v Egiptu, in ji ponudi najboljše iz zemlje za njihovo živino in imetje. Joseph svojim bratom priskrbi vozove, napolnjene z živili za njihovo pot nazaj domov, in jim podari nova oblačila. Benjaminu daje tudi petkrat več daril kot drugim bratom.</w:t>
      </w:r>
    </w:p>
    <w:p/>
    <w:p>
      <w:r xmlns:w="http://schemas.openxmlformats.org/wordprocessingml/2006/main">
        <w:t xml:space="preserve">3. odstavek: V Genezi 45:25-28 se po Jožefovih navodilih bratje vrnejo domov v Kanaan in sporočijo osupljivo novico, da je Jožef živ in ima položaj moči v Egiptu. Jakob sprva težko verjame, toda ko vidi, da so vozovi, napolnjeni z živili, ki jih je poslal Jožef skupaj z Benjaminom, še vedno živi, je prepričan, da je njegov ljubljeni sin res živ. Jakobov duh oživi v njem, ko izve to neverjetno novico.</w:t>
      </w:r>
    </w:p>
    <w:p/>
    <w:p>
      <w:r xmlns:w="http://schemas.openxmlformats.org/wordprocessingml/2006/main">
        <w:t xml:space="preserve">V povzetku:</w:t>
      </w:r>
    </w:p>
    <w:p>
      <w:r xmlns:w="http://schemas.openxmlformats.org/wordprocessingml/2006/main">
        <w:t xml:space="preserve">Geneza 45 predstavlja:</w:t>
      </w:r>
    </w:p>
    <w:p>
      <w:r xmlns:w="http://schemas.openxmlformats.org/wordprocessingml/2006/main">
        <w:t xml:space="preserve">Joseph se razkrije kot njihov davno izgubljeni brat;</w:t>
      </w:r>
    </w:p>
    <w:p>
      <w:r xmlns:w="http://schemas.openxmlformats.org/wordprocessingml/2006/main">
        <w:t xml:space="preserve">Zagotavljanje jim, da je Bog vse orkestriral za višji namen;</w:t>
      </w:r>
    </w:p>
    <w:p>
      <w:r xmlns:w="http://schemas.openxmlformats.org/wordprocessingml/2006/main">
        <w:t xml:space="preserve">Naročil jim je, naj Jakoba in njihove družine pripeljejo v Egipt.</w:t>
      </w:r>
    </w:p>
    <w:p/>
    <w:p>
      <w:r xmlns:w="http://schemas.openxmlformats.org/wordprocessingml/2006/main">
        <w:t xml:space="preserve">Faraon izve o Jožefovi ponovni združitvi;</w:t>
      </w:r>
    </w:p>
    <w:p>
      <w:r xmlns:w="http://schemas.openxmlformats.org/wordprocessingml/2006/main">
        <w:t xml:space="preserve">Ponudba zemljišč v Egiptu za naselitev;</w:t>
      </w:r>
    </w:p>
    <w:p>
      <w:r xmlns:w="http://schemas.openxmlformats.org/wordprocessingml/2006/main">
        <w:t xml:space="preserve">Jožef priskrbel živila, nova oblačila in posebna darila.</w:t>
      </w:r>
    </w:p>
    <w:p/>
    <w:p>
      <w:r xmlns:w="http://schemas.openxmlformats.org/wordprocessingml/2006/main">
        <w:t xml:space="preserve">Presenečena novica doseže Jakoba;</w:t>
      </w:r>
    </w:p>
    <w:p>
      <w:r xmlns:w="http://schemas.openxmlformats.org/wordprocessingml/2006/main">
        <w:t xml:space="preserve">Začetna nevera, ki se spremeni v prepričanje, ko vidimo dokaze;</w:t>
      </w:r>
    </w:p>
    <w:p>
      <w:r xmlns:w="http://schemas.openxmlformats.org/wordprocessingml/2006/main">
        <w:t xml:space="preserve">Jakobov duh oživi ob spoznanju, da je njegov sin živ.</w:t>
      </w:r>
    </w:p>
    <w:p/>
    <w:p>
      <w:r xmlns:w="http://schemas.openxmlformats.org/wordprocessingml/2006/main">
        <w:t xml:space="preserve">To poglavje raziskuje teme odpuščanja, sprave v družinskih odnosih po letih ločitve in prevare, ki se spremeni v dejanja prijaznosti z izkazovanjem velikodušnosti drug do drugega. Pokaže, kako Bog deluje skozi težke okoliščine, kar na koncu vodi k obnovi in izpolnitvi njegovih načrtov. Geneza 45 označuje pomembno prelomnico, kjer se začne zdravljenje znotraj Jakobove družine, ko se pripravljajo na preselitev iz Kanaana v Egipt pod Jožefovim varstvom.</w:t>
      </w:r>
    </w:p>
    <w:p/>
    <w:p>
      <w:r xmlns:w="http://schemas.openxmlformats.org/wordprocessingml/2006/main">
        <w:t xml:space="preserve">Genesis 45:1 Tedaj se Jožef ni mogel vzdržati pred vsemi, ki so mu stali; in zavpil je: Naj gredo vsi ven od mene! In nihče ni stal zraven njega, medtem ko se je Jožef pokazal svojim bratom.</w:t>
      </w:r>
    </w:p>
    <w:p/>
    <w:p>
      <w:r xmlns:w="http://schemas.openxmlformats.org/wordprocessingml/2006/main">
        <w:t xml:space="preserve">Joseph se razkrije svojim bratom in ga preplavijo čustva.</w:t>
      </w:r>
    </w:p>
    <w:p/>
    <w:p>
      <w:r xmlns:w="http://schemas.openxmlformats.org/wordprocessingml/2006/main">
        <w:t xml:space="preserve">1. Moč odpuščanja: Učenje od Josepha</w:t>
      </w:r>
    </w:p>
    <w:p/>
    <w:p>
      <w:r xmlns:w="http://schemas.openxmlformats.org/wordprocessingml/2006/main">
        <w:t xml:space="preserve">2. Prednosti ravnanja prave stvari: Josephov primer</w:t>
      </w:r>
    </w:p>
    <w:p/>
    <w:p>
      <w:r xmlns:w="http://schemas.openxmlformats.org/wordprocessingml/2006/main">
        <w:t xml:space="preserve">1. Efežanom 4:32 – Bodite prijazni in sočutni drug do drugega, odpuščajte drug drugemu, tako kot je v Kristusu Bog odpustil vam.</w:t>
      </w:r>
    </w:p>
    <w:p/>
    <w:p>
      <w:r xmlns:w="http://schemas.openxmlformats.org/wordprocessingml/2006/main">
        <w:t xml:space="preserve">2. Kološanom 3:13 – Prenašajte drug drugega in si odpuščajte, če se kdo od vas komu pritožuje. Odpuščajte, kakor je Gospod odpustil vam.</w:t>
      </w:r>
    </w:p>
    <w:p/>
    <w:p>
      <w:r xmlns:w="http://schemas.openxmlformats.org/wordprocessingml/2006/main">
        <w:t xml:space="preserve">Genesis 45:2 In glasno je zajokal in Egipčani in faraonova hiša so slišali.</w:t>
      </w:r>
    </w:p>
    <w:p/>
    <w:p>
      <w:r xmlns:w="http://schemas.openxmlformats.org/wordprocessingml/2006/main">
        <w:t xml:space="preserve">Jožef je glasno jokal v navzočnosti Egipčanov in faraonove hiše.</w:t>
      </w:r>
    </w:p>
    <w:p/>
    <w:p>
      <w:r xmlns:w="http://schemas.openxmlformats.org/wordprocessingml/2006/main">
        <w:t xml:space="preserve">1. Moč čustev: raziskovanje, kako so Jožefove solze spremenile zgodovino.</w:t>
      </w:r>
    </w:p>
    <w:p/>
    <w:p>
      <w:r xmlns:w="http://schemas.openxmlformats.org/wordprocessingml/2006/main">
        <w:t xml:space="preserve">2. Premagovanje izdaje družine: Josephova zgodba o odpornosti in odrešitvi.</w:t>
      </w:r>
    </w:p>
    <w:p/>
    <w:p>
      <w:r xmlns:w="http://schemas.openxmlformats.org/wordprocessingml/2006/main">
        <w:t xml:space="preserve">1. Job 42:6 - "Zato se gnusim in se pokesam v prahu in pepelu."</w:t>
      </w:r>
    </w:p>
    <w:p/>
    <w:p>
      <w:r xmlns:w="http://schemas.openxmlformats.org/wordprocessingml/2006/main">
        <w:t xml:space="preserve">2. Kološanom 3:12-13 – »Kot Božji izvoljenci, sveti in ljubljeni, si oblecite sočutno srce, prijaznost, ponižnost, krotkost in potrpežljivost, prenašajte drug drugega in odpuščajte, če se kdo pritožuje zoper drugega. drug drugemu; kakor je Gospod odpustil vam, tako morate tudi vi odpustiti."</w:t>
      </w:r>
    </w:p>
    <w:p/>
    <w:p>
      <w:r xmlns:w="http://schemas.openxmlformats.org/wordprocessingml/2006/main">
        <w:t xml:space="preserve">Geneza 45:3 In Jožef je rekel svojim bratom: Jaz sem Jožef; ali moj oče še živi? In njegovi bratje mu niso mogli odgovoriti; kajti vznemirjeni so bili ob njegovi navzočnosti.</w:t>
      </w:r>
    </w:p>
    <w:p/>
    <w:p>
      <w:r xmlns:w="http://schemas.openxmlformats.org/wordprocessingml/2006/main">
        <w:t xml:space="preserve">Josephovi bratje so bili tako šokirani, da so ga videli živega, da niso mogli odgovoriti na njegovo vprašanje.</w:t>
      </w:r>
    </w:p>
    <w:p/>
    <w:p>
      <w:r xmlns:w="http://schemas.openxmlformats.org/wordprocessingml/2006/main">
        <w:t xml:space="preserve">1. Moč odrešitve: Joseph se je po burni preteklosti lahko ponovno združil s svojimi brati, kar je pokazalo moč odpuščanja in odrešitve.</w:t>
      </w:r>
    </w:p>
    <w:p/>
    <w:p>
      <w:r xmlns:w="http://schemas.openxmlformats.org/wordprocessingml/2006/main">
        <w:t xml:space="preserve">2. Čudež sprave: Josephovi bratje so bili napolnjeni s čustvi, ko so ga videli živega, in nas spomnili, da se čudeži lahko zgodijo, če ohranimo vero.</w:t>
      </w:r>
    </w:p>
    <w:p/>
    <w:p>
      <w:r xmlns:w="http://schemas.openxmlformats.org/wordprocessingml/2006/main">
        <w:t xml:space="preserve">1. Kološanom 3:13 – prenašanje drug drugega in odpuščanje drug drugemu, če se kdo pritožuje zoper drugega; kakor je Gospod tebi odpustil, tako moraš tudi ti odpustiti.</w:t>
      </w:r>
    </w:p>
    <w:p/>
    <w:p>
      <w:r xmlns:w="http://schemas.openxmlformats.org/wordprocessingml/2006/main">
        <w:t xml:space="preserve">2. Matej 18:21-22 - Nato je Peter pristopil in mu rekel: Gospod, kolikokrat bo moj brat grešil proti meni in mu bom odpustil? Kar sedemkrat? Jezus mu reče: Ne rečem ti sedemkrat, ampak sedeminsedemdesetkrat.</w:t>
      </w:r>
    </w:p>
    <w:p/>
    <w:p>
      <w:r xmlns:w="http://schemas.openxmlformats.org/wordprocessingml/2006/main">
        <w:t xml:space="preserve">1. Mojzesova 45:4 In Jožef je rekel svojim bratom: »Prosim, stopite k meni. In prišli so blizu. In rekel je: Jaz sem Jožef, vaš brat, ki ste ga prodali v Egipt.</w:t>
      </w:r>
    </w:p>
    <w:p/>
    <w:p>
      <w:r xmlns:w="http://schemas.openxmlformats.org/wordprocessingml/2006/main">
        <w:t xml:space="preserve">Jožef se razkrije svojim bratom in jim odpusti njihovo izdajo.</w:t>
      </w:r>
    </w:p>
    <w:p/>
    <w:p>
      <w:r xmlns:w="http://schemas.openxmlformats.org/wordprocessingml/2006/main">
        <w:t xml:space="preserve">1. Moč odpuščanja – Raziskovanje Jožefovega primera v Genezi 45:4</w:t>
      </w:r>
    </w:p>
    <w:p/>
    <w:p>
      <w:r xmlns:w="http://schemas.openxmlformats.org/wordprocessingml/2006/main">
        <w:t xml:space="preserve">2. Ponovno srečanje z družino - Kako Joseph združi svoje odtujene brate</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Kološanom 3:13 – prenašanje drug drugega in odpuščanje drug drugemu, če se kdo pritožuje zoper drugega; kakor je Gospod tebi odpustil, tako moraš tudi ti odpustiti.</w:t>
      </w:r>
    </w:p>
    <w:p/>
    <w:p>
      <w:r xmlns:w="http://schemas.openxmlformats.org/wordprocessingml/2006/main">
        <w:t xml:space="preserve">Genesis 45:5 Zdaj torej ne bodite žalostni in ne jezni nase, da ste me prodali sem; kajti Bog me je poslal pred vami, da ohranim življenje.</w:t>
      </w:r>
    </w:p>
    <w:p/>
    <w:p>
      <w:r xmlns:w="http://schemas.openxmlformats.org/wordprocessingml/2006/main">
        <w:t xml:space="preserve">Jožef je svojim bratom odpustil, da so ga prodali v suženjstvo, saj je priznal, da ima Bog načrt, kako to situacijo uporabiti za dobro.</w:t>
      </w:r>
    </w:p>
    <w:p/>
    <w:p>
      <w:r xmlns:w="http://schemas.openxmlformats.org/wordprocessingml/2006/main">
        <w:t xml:space="preserve">1. Bog ima vedno nadzor in ima načrt za naša življenja.</w:t>
      </w:r>
    </w:p>
    <w:p/>
    <w:p>
      <w:r xmlns:w="http://schemas.openxmlformats.org/wordprocessingml/2006/main">
        <w:t xml:space="preserve">2. Drugim moramo odpustiti, tudi če so nam storili krivico.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4:32 – Bodite prijazni in sočutni drug do drugega, odpuščajte drug drugemu, tako kot je v Kristusu Bog odpustil vam.</w:t>
      </w:r>
    </w:p>
    <w:p/>
    <w:p>
      <w:r xmlns:w="http://schemas.openxmlformats.org/wordprocessingml/2006/main">
        <w:t xml:space="preserve">Genesis 45:6 Kajti ti dve leti je bila lakota v deželi, pa je še pet let, v katerih ne bo ne orjenja ne žetve.</w:t>
      </w:r>
    </w:p>
    <w:p/>
    <w:p>
      <w:r xmlns:w="http://schemas.openxmlformats.org/wordprocessingml/2006/main">
        <w:t xml:space="preserve">Jožef svojim bratom razkrije, da bo lakota v deželi trajala sedem let.</w:t>
      </w:r>
    </w:p>
    <w:p/>
    <w:p>
      <w:r xmlns:w="http://schemas.openxmlformats.org/wordprocessingml/2006/main">
        <w:t xml:space="preserve">1. Božja skrb v času lakote – kako zaupati Bogu, ko se okoliščine zdijo brezupne</w:t>
      </w:r>
    </w:p>
    <w:p/>
    <w:p>
      <w:r xmlns:w="http://schemas.openxmlformats.org/wordprocessingml/2006/main">
        <w:t xml:space="preserve">2. Moč odpuščanja: premagovanje zamere in sovraštva</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Matej 5:44-45 - "Jaz pa vam pravim, ljubite svoje sovražnike in molite za tiste, ki vas preganjajo, da boste otroci svojega Očeta, ki je v nebesih."</w:t>
      </w:r>
    </w:p>
    <w:p/>
    <w:p>
      <w:r xmlns:w="http://schemas.openxmlformats.org/wordprocessingml/2006/main">
        <w:t xml:space="preserve">Genesis 45:7 In Bog me je poslal pred vami, da vam ohranim potomstvo na zemlji in da rešim vaša življenja z veliko rešitvijo.</w:t>
      </w:r>
    </w:p>
    <w:p/>
    <w:p>
      <w:r xmlns:w="http://schemas.openxmlformats.org/wordprocessingml/2006/main">
        <w:t xml:space="preserve">Bog nas je rešil in ohranil z veliko odrešitvijo.</w:t>
      </w:r>
    </w:p>
    <w:p/>
    <w:p>
      <w:r xmlns:w="http://schemas.openxmlformats.org/wordprocessingml/2006/main">
        <w:t xml:space="preserve">1. Bog je naš oskrbovalec in zaščitnik; zanašajte se nanj v vseh stvareh.</w:t>
      </w:r>
    </w:p>
    <w:p/>
    <w:p>
      <w:r xmlns:w="http://schemas.openxmlformats.org/wordprocessingml/2006/main">
        <w:t xml:space="preserve">2. Božja zvestoba in usmiljenje sta vir upanja in tolažbe.</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Genesis 45:8 Torej me sem nisi poslal ti, ampak Bog; in on me je postavil za faraonovega očeta in gospodarja vse njegove hiše in vladarja po vsej egiptovski deželi.</w:t>
      </w:r>
    </w:p>
    <w:p/>
    <w:p>
      <w:r xmlns:w="http://schemas.openxmlformats.org/wordprocessingml/2006/main">
        <w:t xml:space="preserve">Bog je poslal Jožefa v Egipt, da bi postal faraonov oče, gospodar vse njegove hiše in vladar vse egiptovske dežele.</w:t>
      </w:r>
    </w:p>
    <w:p/>
    <w:p>
      <w:r xmlns:w="http://schemas.openxmlformats.org/wordprocessingml/2006/main">
        <w:t xml:space="preserve">1. Božji načrt za Jožefa: zaupanje v Božje načrte za naša življenja</w:t>
      </w:r>
    </w:p>
    <w:p/>
    <w:p>
      <w:r xmlns:w="http://schemas.openxmlformats.org/wordprocessingml/2006/main">
        <w:t xml:space="preserve">2. Božja suverenost: Kako Bog obvladuje vse</w:t>
      </w:r>
    </w:p>
    <w:p/>
    <w:p>
      <w:r xmlns:w="http://schemas.openxmlformats.org/wordprocessingml/2006/main">
        <w:t xml:space="preserve">1. Psalm 46:10 - "Umiri se in vedi, da sem jaz Bog; povišan bom med narodi, povišan bom na zemlji!"</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Genesis 45:9 Pohitite, pojdite k mojemu očetu in mu recite: Tako pravi tvoj sin Jožef: Bog me je postavil za gospodarja vsega Egipta. Pridi k meni, ne odlašaj!</w:t>
      </w:r>
    </w:p>
    <w:p/>
    <w:p>
      <w:r xmlns:w="http://schemas.openxmlformats.org/wordprocessingml/2006/main">
        <w:t xml:space="preserve">Jožef reče svojim bratom, naj gredo in povedo očetu, da je Bog Jožefa postavil za vladarja vsega Egipta, in naj nemudoma pridejo dol k Jožefu.</w:t>
      </w:r>
    </w:p>
    <w:p/>
    <w:p>
      <w:r xmlns:w="http://schemas.openxmlformats.org/wordprocessingml/2006/main">
        <w:t xml:space="preserve">1. Božja roka v naših življenjih: Zaupanje v Božji načrt</w:t>
      </w:r>
    </w:p>
    <w:p/>
    <w:p>
      <w:r xmlns:w="http://schemas.openxmlformats.org/wordprocessingml/2006/main">
        <w:t xml:space="preserve">2. Vera sredi preizkušenj: tolažba v Božji previdnosti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Genesis 45:10 In prebival boš v deželi Goshen in boš blizu mene, ti, tvoji otroci in otroci tvojih otrok, tvoje drobnice in goveda in vse, kar imaš.</w:t>
      </w:r>
    </w:p>
    <w:p/>
    <w:p>
      <w:r xmlns:w="http://schemas.openxmlformats.org/wordprocessingml/2006/main">
        <w:t xml:space="preserve">Joseph spodbudi svojo družino, naj se preseli v Goshen, in jim obljubi varnost in oskrbo pod svojo zaščito.</w:t>
      </w:r>
    </w:p>
    <w:p/>
    <w:p>
      <w:r xmlns:w="http://schemas.openxmlformats.org/wordprocessingml/2006/main">
        <w:t xml:space="preserve">1. Božja zvestoba zasije v težkih časih</w:t>
      </w:r>
    </w:p>
    <w:p/>
    <w:p>
      <w:r xmlns:w="http://schemas.openxmlformats.org/wordprocessingml/2006/main">
        <w:t xml:space="preserve">2. Ko Bog vodi, mu zaupaj in mu sledi</w:t>
      </w:r>
    </w:p>
    <w:p/>
    <w:p>
      <w:r xmlns:w="http://schemas.openxmlformats.org/wordprocessingml/2006/main">
        <w:t xml:space="preserve">1. Psalm 37:3-5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Genesis 45:11 In tam te bom hranil; saj je še pet let lakote; da ne bi ti in tvoja družina in vse, kar imaš, obubožali.</w:t>
      </w:r>
    </w:p>
    <w:p/>
    <w:p>
      <w:r xmlns:w="http://schemas.openxmlformats.org/wordprocessingml/2006/main">
        <w:t xml:space="preserve">Jožef svojim bratom razkrije, da je živ, in jim obljubi, da jih bo skrbel za prihodnja leta lakote.</w:t>
      </w:r>
    </w:p>
    <w:p/>
    <w:p>
      <w:r xmlns:w="http://schemas.openxmlformats.org/wordprocessingml/2006/main">
        <w:t xml:space="preserve">1. Moč odpuščanja: Josephovo potovanje od izdaje do blagoslova</w:t>
      </w:r>
    </w:p>
    <w:p/>
    <w:p>
      <w:r xmlns:w="http://schemas.openxmlformats.org/wordprocessingml/2006/main">
        <w:t xml:space="preserve">2. Božja zvestoba sredi stiske</w:t>
      </w:r>
    </w:p>
    <w:p/>
    <w:p>
      <w:r xmlns:w="http://schemas.openxmlformats.org/wordprocessingml/2006/main">
        <w:t xml:space="preserve">1. Rimljanom 12:17-19 - "Nikomur ne vračajte hudega za hudo. Pazite, da delate, kar je prav v očeh vseh. Če je mogoče, kolikor je odvisno od vas, živite v miru z vsemi. Ne maščujte se, dragi prijatelji, ampak pustite prostor božji jezi, kajti pisano je: Moje je, da maščujem, jaz bom povrnil, govori Gospod.</w:t>
      </w:r>
    </w:p>
    <w:p/>
    <w:p>
      <w:r xmlns:w="http://schemas.openxmlformats.org/wordprocessingml/2006/main">
        <w:t xml:space="preserve">2. Janez 14:27 - "Mir vam zapuščam; svoj mir vam dajem. Ne dajem vam, kakor daje svet. Naj se vaša srca ne vznemirjajo in ne bojte se."</w:t>
      </w:r>
    </w:p>
    <w:p/>
    <w:p>
      <w:r xmlns:w="http://schemas.openxmlformats.org/wordprocessingml/2006/main">
        <w:t xml:space="preserve">Genesis 45:12 In glej, tvoje oči in oči mojega brata Benjamina vidijo, da so moja usta tista, ki govorijo z vami.</w:t>
      </w:r>
    </w:p>
    <w:p/>
    <w:p>
      <w:r xmlns:w="http://schemas.openxmlformats.org/wordprocessingml/2006/main">
        <w:t xml:space="preserve">Jožef razkrije svojo identiteto bratom in potrdi njihovo dobro počutje.</w:t>
      </w:r>
    </w:p>
    <w:p/>
    <w:p>
      <w:r xmlns:w="http://schemas.openxmlformats.org/wordprocessingml/2006/main">
        <w:t xml:space="preserve">1: Jožef nas uči, da bi morali ostati zvesti in zaupati Bogu, tudi v naših najtemnejših trenutkih.</w:t>
      </w:r>
    </w:p>
    <w:p/>
    <w:p>
      <w:r xmlns:w="http://schemas.openxmlformats.org/wordprocessingml/2006/main">
        <w:t xml:space="preserve">2: Vedno bi morali ostati ponižni in velikodušni, tudi v trenutkih zmage.</w:t>
      </w:r>
    </w:p>
    <w:p/>
    <w:p>
      <w:r xmlns:w="http://schemas.openxmlformats.org/wordprocessingml/2006/main">
        <w:t xml:space="preserve">1: Jakob 1:2-3 – Imejte za vso radost, moji bratje, ko naletite na različne preizkušnje, saj veste, da preizkušnja vaše vere rodi vzdržljivost.</w:t>
      </w:r>
    </w:p>
    <w:p/>
    <w:p>
      <w:r xmlns:w="http://schemas.openxmlformats.org/wordprocessingml/2006/main">
        <w:t xml:space="preserve">2: Pismo Filipljanom 4,6–7 – Ne bodite zaskrbljeni zaradi ničesar, ampak v vsem z molitvijo in prošnjo z zahvaljevanjem razkrivajte svoje želje Bogu. In Božji mir, ki presega vsak razum, bo varoval vaša srca in vaše misli v Kristusu Jezusu.</w:t>
      </w:r>
    </w:p>
    <w:p/>
    <w:p>
      <w:r xmlns:w="http://schemas.openxmlformats.org/wordprocessingml/2006/main">
        <w:t xml:space="preserve">Genesis 45:13 In povejte mojemu očetu o vsej moji slavi v Egiptu in o vsem, kar ste videli; vi pa pohitite in pripeljite mojega očeta semkaj.</w:t>
      </w:r>
    </w:p>
    <w:p/>
    <w:p>
      <w:r xmlns:w="http://schemas.openxmlformats.org/wordprocessingml/2006/main">
        <w:t xml:space="preserve">Jožef reče svojim bratom, naj povedo očetu o slavi, ki jo je dosegel v Egiptu, in naj ga pripeljejo v Egipt.</w:t>
      </w:r>
    </w:p>
    <w:p/>
    <w:p>
      <w:r xmlns:w="http://schemas.openxmlformats.org/wordprocessingml/2006/main">
        <w:t xml:space="preserve">1. Moč vztrajnosti: Josephova zgodba</w:t>
      </w:r>
    </w:p>
    <w:p/>
    <w:p>
      <w:r xmlns:w="http://schemas.openxmlformats.org/wordprocessingml/2006/main">
        <w:t xml:space="preserve">2. Blagoslovi pokorščine: Jožefovi bratje</w:t>
      </w:r>
    </w:p>
    <w:p/>
    <w:p>
      <w:r xmlns:w="http://schemas.openxmlformats.org/wordprocessingml/2006/main">
        <w:t xml:space="preserve">1. Pismo Filipljanom 3:13-14 – Bratje, ne štejem, da sem dojel: ampak tole delam, pozabljam na tisto, kar je zadaj, in segam k tistim, kar je pred. Pritiskam proti oznaki za nagrado visokega Božjega klica v Kristusu Jezusu.</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Genesis 45:14 In padel je na vrat svojega brata Benjamina in jokal; in Benjamin je jokal na njegovem vratu.</w:t>
      </w:r>
    </w:p>
    <w:p/>
    <w:p>
      <w:r xmlns:w="http://schemas.openxmlformats.org/wordprocessingml/2006/main">
        <w:t xml:space="preserve">Ponovno srečanje Josepha in Benjamina je bilo polno čustev.</w:t>
      </w:r>
    </w:p>
    <w:p/>
    <w:p>
      <w:r xmlns:w="http://schemas.openxmlformats.org/wordprocessingml/2006/main">
        <w:t xml:space="preserve">1. Moč odpuščanja: ponovno srečanje Josepha in Benjamina nam kaže, da nam lahko odpuščanje prinese veselje in mir.</w:t>
      </w:r>
    </w:p>
    <w:p/>
    <w:p>
      <w:r xmlns:w="http://schemas.openxmlformats.org/wordprocessingml/2006/main">
        <w:t xml:space="preserve">2. Odrešilna narava ljubezni: ponovno srečanje Josepha in Benjamina nam pokaže, da lahko ljubezen zaceli rane in nas združi.</w:t>
      </w:r>
    </w:p>
    <w:p/>
    <w:p>
      <w:r xmlns:w="http://schemas.openxmlformats.org/wordprocessingml/2006/main">
        <w:t xml:space="preserve">1. Efežanom 4:32 - "Bodite prijazni in sočutni drug do drugega, odpuščajte drug drugemu, kakor je v Kristusu Bog odpustil vam."</w:t>
      </w:r>
    </w:p>
    <w:p/>
    <w:p>
      <w:r xmlns:w="http://schemas.openxmlformats.org/wordprocessingml/2006/main">
        <w:t xml:space="preserve">2. Rimljanom 12:14-18 - "Blagoslavljajte tiste, ki vas preganjajo; blagoslavljajte in ne preklinjajte. Veselite se s tistimi, ki se veselijo; žalujte s tistimi, ki žalujejo. Živite v harmoniji drug z drugim. Ne bodite ponosni, ampak bodite pripravljeni druži se z ljudmi nizkega položaja. Ne bodi domišljav. Nikomur ne vračaj hudega za hudo. Pazi, da delaš, kar je prav v očeh vseh. Če je mogoče, kolikor je odvisno od tebe, živi v miru z vsi."</w:t>
      </w:r>
    </w:p>
    <w:p/>
    <w:p>
      <w:r xmlns:w="http://schemas.openxmlformats.org/wordprocessingml/2006/main">
        <w:t xml:space="preserve">Genesis 45:15 Poleg tega je poljubil vse svoje brate in jokal nad njimi; potem pa so se njegovi bratje pogovarjali z njim.</w:t>
      </w:r>
    </w:p>
    <w:p/>
    <w:p>
      <w:r xmlns:w="http://schemas.openxmlformats.org/wordprocessingml/2006/main">
        <w:t xml:space="preserve">Jožef se ponovno sreča s svojimi brati in jim izkaže svojo ljubezen s poljubljanjem in jokom nad njimi.</w:t>
      </w:r>
    </w:p>
    <w:p/>
    <w:p>
      <w:r xmlns:w="http://schemas.openxmlformats.org/wordprocessingml/2006/main">
        <w:t xml:space="preserve">1: Bog lahko uporabi tudi naše najslabše trenutke, da doseže dobro, kot je razvidno iz odrešitve Jožefa po njegovi ponovni združitvi s svojimi brati.</w:t>
      </w:r>
    </w:p>
    <w:p/>
    <w:p>
      <w:r xmlns:w="http://schemas.openxmlformats.org/wordprocessingml/2006/main">
        <w:t xml:space="preserve">2: Bog dela vse skupaj v dobro, tudi ko se na prvi pogled ne zdi tako.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34:18 – GOSPOD je blizu strtih v srcu in rešuje strte v duhu.</w:t>
      </w:r>
    </w:p>
    <w:p/>
    <w:p>
      <w:r xmlns:w="http://schemas.openxmlformats.org/wordprocessingml/2006/main">
        <w:t xml:space="preserve">Genesis 45:16 In v faraonovi hiši se je slišalo o tem, da so prišli Jožefovi bratje. In to je bilo všeč faraonu in njegovim služabnikom.</w:t>
      </w:r>
    </w:p>
    <w:p/>
    <w:p>
      <w:r xmlns:w="http://schemas.openxmlformats.org/wordprocessingml/2006/main">
        <w:t xml:space="preserve">Jožefovi bratje odpotujejo v Egipt in faraon odobri njihov prihod.</w:t>
      </w:r>
    </w:p>
    <w:p/>
    <w:p>
      <w:r xmlns:w="http://schemas.openxmlformats.org/wordprocessingml/2006/main">
        <w:t xml:space="preserve">1. Božji popolni čas – zaupanje v Gospodov načrt namesto v lastne.</w:t>
      </w:r>
    </w:p>
    <w:p/>
    <w:p>
      <w:r xmlns:w="http://schemas.openxmlformats.org/wordprocessingml/2006/main">
        <w:t xml:space="preserve">2. Moč odpuščanja – Jožefov usmiljen odnos do bratov.</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Efežanom 4:32 - "In bodite prijazni drug do drugega, dobrosrčni, odpuščajte drug drugemu, kakor je Bog zaradi Kristusa odpustil vam."</w:t>
      </w:r>
    </w:p>
    <w:p/>
    <w:p>
      <w:r xmlns:w="http://schemas.openxmlformats.org/wordprocessingml/2006/main">
        <w:t xml:space="preserve">Genesis 45:17 In faraon je rekel Jožefu: Reci svojim bratom: To storite! natovorite svoje živali in pojdite, pojdite v kanaansko deželo;</w:t>
      </w:r>
    </w:p>
    <w:p/>
    <w:p>
      <w:r xmlns:w="http://schemas.openxmlformats.org/wordprocessingml/2006/main">
        <w:t xml:space="preserve">Jožefovim bratom je ukazano, naj se s svojo živino vrnejo v kanaansko deželo.</w:t>
      </w:r>
    </w:p>
    <w:p/>
    <w:p>
      <w:r xmlns:w="http://schemas.openxmlformats.org/wordprocessingml/2006/main">
        <w:t xml:space="preserve">1. Jožefovo odpuščanje: Kako premagati prestopek iz preteklosti</w:t>
      </w:r>
    </w:p>
    <w:p/>
    <w:p>
      <w:r xmlns:w="http://schemas.openxmlformats.org/wordprocessingml/2006/main">
        <w:t xml:space="preserve">2. Iskanje namena v težki situaciji: zgodba o Josephu</w:t>
      </w:r>
    </w:p>
    <w:p/>
    <w:p>
      <w:r xmlns:w="http://schemas.openxmlformats.org/wordprocessingml/2006/main">
        <w:t xml:space="preserve">1. Luka 6:37-38: "Ne sodite in ne boste sojeni; ne obsojajte in ne boste obsojeni; odpuščajte in odpuščeno vam bo."</w:t>
      </w:r>
    </w:p>
    <w:p/>
    <w:p>
      <w:r xmlns:w="http://schemas.openxmlformats.org/wordprocessingml/2006/main">
        <w:t xml:space="preserve">2. Hebrejcem 11:22: »Po veri je Jožef ob koncu svojega življenja omenil eksodus Izraelcev in dal navodila glede svojih kosti.«</w:t>
      </w:r>
    </w:p>
    <w:p/>
    <w:p>
      <w:r xmlns:w="http://schemas.openxmlformats.org/wordprocessingml/2006/main">
        <w:t xml:space="preserve">Genesis 45:18 In vzemite svojega očeta in svoje hiše in pridite k meni; in dal vam bom dobrote egiptovske dežele in jedli boste tolstino dežele.</w:t>
      </w:r>
    </w:p>
    <w:p/>
    <w:p>
      <w:r xmlns:w="http://schemas.openxmlformats.org/wordprocessingml/2006/main">
        <w:t xml:space="preserve">Jožef spodbuja svoje brate, naj pripeljejo svojega očeta in družine v Egipt, da bi uživali dobrote dežele.</w:t>
      </w:r>
    </w:p>
    <w:p/>
    <w:p>
      <w:r xmlns:w="http://schemas.openxmlformats.org/wordprocessingml/2006/main">
        <w:t xml:space="preserve">1: Bog poskrbi za naše potrebe na nepričakovane načine.</w:t>
      </w:r>
    </w:p>
    <w:p/>
    <w:p>
      <w:r xmlns:w="http://schemas.openxmlformats.org/wordprocessingml/2006/main">
        <w:t xml:space="preserve">2: Jožefova zvestoba in odpuščanje nam je zgled.</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Kološanom 3:13 prenašati drug drugega in odpuščati drug drugemu, če se kdo pritožuje zoper drugega; kakor je Gospod tebi odpustil, tako moraš tudi ti odpustiti.</w:t>
      </w:r>
    </w:p>
    <w:p/>
    <w:p>
      <w:r xmlns:w="http://schemas.openxmlformats.org/wordprocessingml/2006/main">
        <w:t xml:space="preserve">Genesis 45:19 Zdaj ti je ukazano, to stori; peljite vozove iz egiptovske dežele za svoje otroke in za svoje žene in pripeljite svojega očeta in pridite.</w:t>
      </w:r>
    </w:p>
    <w:p/>
    <w:p>
      <w:r xmlns:w="http://schemas.openxmlformats.org/wordprocessingml/2006/main">
        <w:t xml:space="preserve">Jožef svojim bratom ukaže, naj se s svojimi družinami vrnejo v Kanaan, da bi pripeljali očeta Jakoba nazaj v Egipt.</w:t>
      </w:r>
    </w:p>
    <w:p/>
    <w:p>
      <w:r xmlns:w="http://schemas.openxmlformats.org/wordprocessingml/2006/main">
        <w:t xml:space="preserve">1: Morali bi slediti zgledu Jožefa in njegovih bratov ter vedno pokazati predanost in zvestobo svoji družini.</w:t>
      </w:r>
    </w:p>
    <w:p/>
    <w:p>
      <w:r xmlns:w="http://schemas.openxmlformats.org/wordprocessingml/2006/main">
        <w:t xml:space="preserve">2: V težkih časih nam Bog zagotovi pot, da se ponovno združimo s svojo družino.</w:t>
      </w:r>
    </w:p>
    <w:p/>
    <w:p>
      <w:r xmlns:w="http://schemas.openxmlformats.org/wordprocessingml/2006/main">
        <w:t xml:space="preserve">1: Rimljanom 12:10 – Bodite prijazno naklonjeni drug drugemu z bratsko ljubeznijo, v čast dajte drug drugemu.</w:t>
      </w:r>
    </w:p>
    <w:p/>
    <w:p>
      <w:r xmlns:w="http://schemas.openxmlformats.org/wordprocessingml/2006/main">
        <w:t xml:space="preserve">2: Efežanom 4:2-3 - Z vso ponižnostjo in krotkostjo, z dolgo potrpežljivostjo, prenašajte drug drugega v ljubezni in si prizadevajte ohraniti edinost Duha v vezi miru.</w:t>
      </w:r>
    </w:p>
    <w:p/>
    <w:p>
      <w:r xmlns:w="http://schemas.openxmlformats.org/wordprocessingml/2006/main">
        <w:t xml:space="preserve">Genesis 45:20 Tudi ne ozirajte se na svoje stvari; zakaj dobro vse egiptovske dežele je tvoje.</w:t>
      </w:r>
    </w:p>
    <w:p/>
    <w:p>
      <w:r xmlns:w="http://schemas.openxmlformats.org/wordprocessingml/2006/main">
        <w:t xml:space="preserve">Jožef svojim bratom reče, naj ne skrbijo za svoje imetje, saj najboljše iz Egipta pripada njim.</w:t>
      </w:r>
    </w:p>
    <w:p/>
    <w:p>
      <w:r xmlns:w="http://schemas.openxmlformats.org/wordprocessingml/2006/main">
        <w:t xml:space="preserve">1. "Blagoslov velikodušnosti: Študija o Jožefu in njegovih bratih"</w:t>
      </w:r>
    </w:p>
    <w:p/>
    <w:p>
      <w:r xmlns:w="http://schemas.openxmlformats.org/wordprocessingml/2006/main">
        <w:t xml:space="preserve">2. "Moč vere: kako je Josephovo zaupanje v Boga spremenilo njegovo življenje in življenje njegovih bratov"</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Hebrejcem 11:22, "Po veri je Jožef ob koncu svojega življenja omenil eksodus Izraelcev in dal navodila glede svojih kosti."</w:t>
      </w:r>
    </w:p>
    <w:p/>
    <w:p>
      <w:r xmlns:w="http://schemas.openxmlformats.org/wordprocessingml/2006/main">
        <w:t xml:space="preserve">Genesis 45:21 In Izraelovi sinovi so storili tako. Jožef jim je dal vozove po faraonovem ukazu in jim dal oskrbo za pot.</w:t>
      </w:r>
    </w:p>
    <w:p/>
    <w:p>
      <w:r xmlns:w="http://schemas.openxmlformats.org/wordprocessingml/2006/main">
        <w:t xml:space="preserve">Jožef je priskrbel vozove in zaloge Izraelovim otrokom v skladu s faraonovim navodilom.</w:t>
      </w:r>
    </w:p>
    <w:p/>
    <w:p>
      <w:r xmlns:w="http://schemas.openxmlformats.org/wordprocessingml/2006/main">
        <w:t xml:space="preserve">1. Božji popolni čas – Jožef je bil na pravem mestu ob pravem času, da je poskrbel za Božje ljudstvo.</w:t>
      </w:r>
    </w:p>
    <w:p/>
    <w:p>
      <w:r xmlns:w="http://schemas.openxmlformats.org/wordprocessingml/2006/main">
        <w:t xml:space="preserve">2. Oskrba za potovanje – Bog nam daje vse, kar potrebujemo za potovanje v življenju.</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Psalm 23:1-3 - Gospod je moj pastir; ne bom hotel. Poleže me na zelene pašnike. Vodi me ob mirnih vodah. On obnavlja mojo dušo.</w:t>
      </w:r>
    </w:p>
    <w:p/>
    <w:p>
      <w:r xmlns:w="http://schemas.openxmlformats.org/wordprocessingml/2006/main">
        <w:t xml:space="preserve">Genesis 45:22 Vsem je dal preobleko; Benjaminu pa je dal tristo srebrnikov in pet sprememb oblačil.</w:t>
      </w:r>
    </w:p>
    <w:p/>
    <w:p>
      <w:r xmlns:w="http://schemas.openxmlformats.org/wordprocessingml/2006/main">
        <w:t xml:space="preserve">Jakob je pokazal naklonjenost Benjaminu tako, da mu je dal tristo srebrnikov in pet sprememb oblačil, medtem ko je drugim dal samo eno spremembo oblačil.</w:t>
      </w:r>
    </w:p>
    <w:p/>
    <w:p>
      <w:r xmlns:w="http://schemas.openxmlformats.org/wordprocessingml/2006/main">
        <w:t xml:space="preserve">1. Božja milost pogosto sega čez meje pravičnosti in enakosti.</w:t>
      </w:r>
    </w:p>
    <w:p/>
    <w:p>
      <w:r xmlns:w="http://schemas.openxmlformats.org/wordprocessingml/2006/main">
        <w:t xml:space="preserve">2. Jakobova naklonjenost Benjaminu je opomin na Božjo neizmerno ljubezen in milost.</w:t>
      </w:r>
    </w:p>
    <w:p/>
    <w:p>
      <w:r xmlns:w="http://schemas.openxmlformats.org/wordprocessingml/2006/main">
        <w:t xml:space="preserve">1. Efežanom 2:4-5 – Toda Bog, ki je bogat v usmiljenju, nas je zaradi velike ljubezni, s katero nas je ljubil, tudi ko smo bili mrtvi zaradi svojih prestopkov, oživil skupaj s Kristusom.</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Genesis 45:23 In svojemu očetu je poslal na ta način; deset oslov, natovorjenih z dobrotami Egipta, in deset oslic, natovorjenih z žitom in kruhom in mesom za njegovega očeta na pot.</w:t>
      </w:r>
    </w:p>
    <w:p/>
    <w:p>
      <w:r xmlns:w="http://schemas.openxmlformats.org/wordprocessingml/2006/main">
        <w:t xml:space="preserve">Jožef je svojemu očetu Jakobu poslal darila desetih oslov, natovorjenih z dobrinami Egipta, in deset oslic, natovorjenih s koruzo, kruhom in mesom za njegovo pot.</w:t>
      </w:r>
    </w:p>
    <w:p/>
    <w:p>
      <w:r xmlns:w="http://schemas.openxmlformats.org/wordprocessingml/2006/main">
        <w:t xml:space="preserve">1. Božja priprava za nas v času stiske.</w:t>
      </w:r>
    </w:p>
    <w:p/>
    <w:p>
      <w:r xmlns:w="http://schemas.openxmlformats.org/wordprocessingml/2006/main">
        <w:t xml:space="preserve">2. Pomen izkazovanja ljubezni in prijaznosti drugim.</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Efežanom 5:2 – In hodite v ljubezni, kakor nas je Kristus vzljubil in dal sebe za nas, dišečo daritev in žrtev Bogu.</w:t>
      </w:r>
    </w:p>
    <w:p/>
    <w:p>
      <w:r xmlns:w="http://schemas.openxmlformats.org/wordprocessingml/2006/main">
        <w:t xml:space="preserve">Genesis 45:24 Tako je odpustil svoje brate in odšli so. Rekel jim je: »Glejte, da ne zaidete na pot!«</w:t>
      </w:r>
    </w:p>
    <w:p/>
    <w:p>
      <w:r xmlns:w="http://schemas.openxmlformats.org/wordprocessingml/2006/main">
        <w:t xml:space="preserve">Jožef svoje brate odpošlje z opozorilom, naj se med potjo ne prepirajo.</w:t>
      </w:r>
    </w:p>
    <w:p/>
    <w:p>
      <w:r xmlns:w="http://schemas.openxmlformats.org/wordprocessingml/2006/main">
        <w:t xml:space="preserve">1. Pomen enotnosti v naših odnosih.</w:t>
      </w:r>
    </w:p>
    <w:p/>
    <w:p>
      <w:r xmlns:w="http://schemas.openxmlformats.org/wordprocessingml/2006/main">
        <w:t xml:space="preserve">2. Premagovanje zagrenjenosti in sporov v naših življenjih.</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Efežanom 4:31-32 »Naj bo odstranjena vsaka zagrenjenost, jeza, jeza in vpitje in zmerjanje z vso hudobnostjo. In bodite prijazni drug do drugega, srčni, odpuščajte drug drugemu, kakor ti je Bog zavoljo Kristusa odpustil."</w:t>
      </w:r>
    </w:p>
    <w:p/>
    <w:p>
      <w:r xmlns:w="http://schemas.openxmlformats.org/wordprocessingml/2006/main">
        <w:t xml:space="preserve">Geneza 45:25 In odšli so iz Egipta in prišli v kanaansko deželo k svojemu očetu Jakobu,</w:t>
      </w:r>
    </w:p>
    <w:p/>
    <w:p>
      <w:r xmlns:w="http://schemas.openxmlformats.org/wordprocessingml/2006/main">
        <w:t xml:space="preserve">Jakobovi sinovi se po življenju v Egiptu vrnejo v Kanaan.</w:t>
      </w:r>
    </w:p>
    <w:p/>
    <w:p>
      <w:r xmlns:w="http://schemas.openxmlformats.org/wordprocessingml/2006/main">
        <w:t xml:space="preserve">1: Od Jakobovih sinov se lahko naučimo, da nikoli ne pozabimo, od kod prihajamo, ne glede na to, kako daleč potujemo.</w:t>
      </w:r>
    </w:p>
    <w:p/>
    <w:p>
      <w:r xmlns:w="http://schemas.openxmlformats.org/wordprocessingml/2006/main">
        <w:t xml:space="preserve">2: Jakobovi sinovi so zgled zvestobe in zvestobe naši družini in našim koreninam.</w:t>
      </w:r>
    </w:p>
    <w:p/>
    <w:p>
      <w:r xmlns:w="http://schemas.openxmlformats.org/wordprocessingml/2006/main">
        <w:t xml:space="preserve">1: Jozue 24:2-3 In Jozue je rekel vsemu ljudstvu: Tako pravi Gospod Izraelov Bog: Vaši očetje so v starih časih prebivali na drugi strani potoka, in sicer Terah, oče Abrahamov in oče Nahor: in služili so drugim bogovom.</w:t>
      </w:r>
    </w:p>
    <w:p/>
    <w:p>
      <w:r xmlns:w="http://schemas.openxmlformats.org/wordprocessingml/2006/main">
        <w:t xml:space="preserve">2: Hebrejcem 11:22 Po veri je Jožef, ko je umrl, omenil odhod Izraelovih sinov; in dal zapoved glede njegovih kosti.</w:t>
      </w:r>
    </w:p>
    <w:p/>
    <w:p>
      <w:r xmlns:w="http://schemas.openxmlformats.org/wordprocessingml/2006/main">
        <w:t xml:space="preserve">Genesis 45:26 In mu povedal, rekoč: Jožef je še živ in vlada nad vso egiptovsko deželo. In Jakobovo srce je omahnilo, ker jim ni verjel.</w:t>
      </w:r>
    </w:p>
    <w:p/>
    <w:p>
      <w:r xmlns:w="http://schemas.openxmlformats.org/wordprocessingml/2006/main">
        <w:t xml:space="preserve">Jakob ne verjame svojim sinovom, ko mu povedo, da je Jožef živ in da je guverner Egipta.</w:t>
      </w:r>
    </w:p>
    <w:p/>
    <w:p>
      <w:r xmlns:w="http://schemas.openxmlformats.org/wordprocessingml/2006/main">
        <w:t xml:space="preserve">1. Zaupajte v Božji načrt, tudi če nima smisla.</w:t>
      </w:r>
    </w:p>
    <w:p/>
    <w:p>
      <w:r xmlns:w="http://schemas.openxmlformats.org/wordprocessingml/2006/main">
        <w:t xml:space="preserve">2. Moč vere in verovanja tudi takrat, ko ne razumeš.</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45:27 In povedali so mu vse Jožefove besede, ki jim jih je rekel; in ko je videl vozove, ki jih je Jožef poslal, da bi ga odpeljali, je duh Jakoba, njihovega očeta, oživel.</w:t>
      </w:r>
    </w:p>
    <w:p/>
    <w:p>
      <w:r xmlns:w="http://schemas.openxmlformats.org/wordprocessingml/2006/main">
        <w:t xml:space="preserve">Jakobovi duhovi so se oživili, ko je videl vozove, ki jih je ponj poslal Joseph.</w:t>
      </w:r>
    </w:p>
    <w:p/>
    <w:p>
      <w:r xmlns:w="http://schemas.openxmlformats.org/wordprocessingml/2006/main">
        <w:t xml:space="preserve">1. Kako v težkih časih obnoviti svojo moč in upanje</w:t>
      </w:r>
    </w:p>
    <w:p/>
    <w:p>
      <w:r xmlns:w="http://schemas.openxmlformats.org/wordprocessingml/2006/main">
        <w:t xml:space="preserve">2. Moč Božje naklonjenosti v naših življenjih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5:12 Kajti ti, GOSPOD, boš blagoslovil pravične; z milostjo ga boš obkrožal kakor s ščitom.</w:t>
      </w:r>
    </w:p>
    <w:p/>
    <w:p>
      <w:r xmlns:w="http://schemas.openxmlformats.org/wordprocessingml/2006/main">
        <w:t xml:space="preserve">Genesis 45:28 In Izrael je rekel: Dovolj je; Jožef, moj sin, je še živ: šel ga bom pogledat, preden umrem.</w:t>
      </w:r>
    </w:p>
    <w:p/>
    <w:p>
      <w:r xmlns:w="http://schemas.openxmlformats.org/wordprocessingml/2006/main">
        <w:t xml:space="preserve">Izraelova vera je bila potrjena, ko se je ponovno združil s svojim sinom Jožefom.</w:t>
      </w:r>
    </w:p>
    <w:p/>
    <w:p>
      <w:r xmlns:w="http://schemas.openxmlformats.org/wordprocessingml/2006/main">
        <w:t xml:space="preserve">1. Bog nagrajuje tiste, ki v težkih časih ostanejo zvesti.</w:t>
      </w:r>
    </w:p>
    <w:p/>
    <w:p>
      <w:r xmlns:w="http://schemas.openxmlformats.org/wordprocessingml/2006/main">
        <w:t xml:space="preserve">2. Veselite se v Gospodu, ko so možna ponovna srečanja.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126:3 – Gospod je za nas naredil velike stvari in polni smo veselja.</w:t>
      </w:r>
    </w:p>
    <w:p/>
    <w:p>
      <w:r xmlns:w="http://schemas.openxmlformats.org/wordprocessingml/2006/main">
        <w:t xml:space="preserve">Genezo 46 lahko povzamemo v treh odstavkih, kot sledi, z navedenimi verzi:</w:t>
      </w:r>
    </w:p>
    <w:p/>
    <w:p>
      <w:r xmlns:w="http://schemas.openxmlformats.org/wordprocessingml/2006/main">
        <w:t xml:space="preserve">1. odstavek: V 1. Mojzesovi knjigi 46:1–7 Bog govori z Jakobom v viziji ponoči in mu zagotovi, naj se ne boji oditi v Egipt. Bog obljubi, da ga bo tam naredil za velik narod, in Jakobu zagotovi, da bo njegove potomce pripeljal nazaj v kanaansko deželo. Jakob, opogumljen s tem božanskim sporočilom, zbere celotno družino in se odpravi v Egipt. V poglavju so navedena imena Jakobovih sinov in njihovih družin, ki ga spremljajo na tem potovanju.</w:t>
      </w:r>
    </w:p>
    <w:p/>
    <w:p>
      <w:r xmlns:w="http://schemas.openxmlformats.org/wordprocessingml/2006/main">
        <w:t xml:space="preserve">2. odstavek: Poglavje, ki se nadaljuje v Genezi 46:8-27, nudi podrobno poročilo o Jakobovih potomcih, ki so se preselili v Egipt. Vključuje podatke o njegovih sinovih, vnukih, snahah in njihovih otrocih. Skupno število posameznikov, ki pridejo z Jakobom, je sedemdeset. Med njimi so Jožef in njegova dva sinova Manase in Efraim.</w:t>
      </w:r>
    </w:p>
    <w:p/>
    <w:p>
      <w:r xmlns:w="http://schemas.openxmlformats.org/wordprocessingml/2006/main">
        <w:t xml:space="preserve">3. odstavek: V Genezi 46:28-34 se Jožef pripravlja na prihod očeta in bratov v Egipt. Vpreže svoj voz in jim gre naproti v Gošen. Ko zagleda svojega očeta, ga Joseph po letih ločenosti močno objame in dolgo joka na njegovem vratu. Jožef nato predstavi faraonove uradnike svojim družinskim članom, da se lahko naselijo v deželi Gošen, kjer bodo lahko pasli svoje črede.</w:t>
      </w:r>
    </w:p>
    <w:p/>
    <w:p>
      <w:r xmlns:w="http://schemas.openxmlformats.org/wordprocessingml/2006/main">
        <w:t xml:space="preserve">V povzetku:</w:t>
      </w:r>
    </w:p>
    <w:p>
      <w:r xmlns:w="http://schemas.openxmlformats.org/wordprocessingml/2006/main">
        <w:t xml:space="preserve">Geneza 46 predstavlja:</w:t>
      </w:r>
    </w:p>
    <w:p>
      <w:r xmlns:w="http://schemas.openxmlformats.org/wordprocessingml/2006/main">
        <w:t xml:space="preserve">Bog zagotavlja Jakobu skozi vizijo, da bo šel v Egipt;</w:t>
      </w:r>
    </w:p>
    <w:p>
      <w:r xmlns:w="http://schemas.openxmlformats.org/wordprocessingml/2006/main">
        <w:t xml:space="preserve">Jakob zbere vse svoje družinske člane za pot;</w:t>
      </w:r>
    </w:p>
    <w:p>
      <w:r xmlns:w="http://schemas.openxmlformats.org/wordprocessingml/2006/main">
        <w:t xml:space="preserve">Seznam imen tistih, ki so ga spremljali.</w:t>
      </w:r>
    </w:p>
    <w:p/>
    <w:p>
      <w:r xmlns:w="http://schemas.openxmlformats.org/wordprocessingml/2006/main">
        <w:t xml:space="preserve">Podroben opis selitve Jakobovih potomcev;</w:t>
      </w:r>
    </w:p>
    <w:p>
      <w:r xmlns:w="http://schemas.openxmlformats.org/wordprocessingml/2006/main">
        <w:t xml:space="preserve">Skupno število sedemdeset posameznikov;</w:t>
      </w:r>
    </w:p>
    <w:p>
      <w:r xmlns:w="http://schemas.openxmlformats.org/wordprocessingml/2006/main">
        <w:t xml:space="preserve">Jožef je bil prisoten skupaj s faraonovimi uradniki.</w:t>
      </w:r>
    </w:p>
    <w:p/>
    <w:p>
      <w:r xmlns:w="http://schemas.openxmlformats.org/wordprocessingml/2006/main">
        <w:t xml:space="preserve">Jožef se pripravlja na njihov prihod;</w:t>
      </w:r>
    </w:p>
    <w:p>
      <w:r xmlns:w="http://schemas.openxmlformats.org/wordprocessingml/2006/main">
        <w:t xml:space="preserve">Tesno objeti Jacoba po letih ločenosti;</w:t>
      </w:r>
    </w:p>
    <w:p>
      <w:r xmlns:w="http://schemas.openxmlformats.org/wordprocessingml/2006/main">
        <w:t xml:space="preserve">Predstavitev faraonovih uradnikov in ureditev naselbine v Gošenu.</w:t>
      </w:r>
    </w:p>
    <w:p/>
    <w:p>
      <w:r xmlns:w="http://schemas.openxmlformats.org/wordprocessingml/2006/main">
        <w:t xml:space="preserve">To poglavje poudarja Božje vodstvo nad Jakobom, ko se poda v Egipt, medtem ko izpolnjuje svojo obljubo, dano prej glede tega, da bo tam postal velik narod. Poudarja pomen družinske enotnosti, ko skupaj potujejo proti novi deželi, kjer se bodo ustalili pod Jožefovim varstvom. Geneza 46 prikazuje čustvena srečanja med Jožefom in njegovim očetom ter postavlja temelje za prihodnje dogodke, ki se bodo odvijali v kontekstu njihove naselitve v Egiptu.</w:t>
      </w:r>
    </w:p>
    <w:p/>
    <w:p>
      <w:r xmlns:w="http://schemas.openxmlformats.org/wordprocessingml/2006/main">
        <w:t xml:space="preserve">Genesis 46:1 Izrael se je odpravil z vsem, kar je imel, in prišel v Beersebo ter daroval daritve Bogu svojega očeta Izaka.</w:t>
      </w:r>
    </w:p>
    <w:p/>
    <w:p>
      <w:r xmlns:w="http://schemas.openxmlformats.org/wordprocessingml/2006/main">
        <w:t xml:space="preserve">Izrael je odpotoval v Beršebo in daroval žrtve Bogu.</w:t>
      </w:r>
    </w:p>
    <w:p/>
    <w:p>
      <w:r xmlns:w="http://schemas.openxmlformats.org/wordprocessingml/2006/main">
        <w:t xml:space="preserve">1. Pomen spoštovanja naših očetov</w:t>
      </w:r>
    </w:p>
    <w:p/>
    <w:p>
      <w:r xmlns:w="http://schemas.openxmlformats.org/wordprocessingml/2006/main">
        <w:t xml:space="preserve">2. Žrtvovanje: dejanje predanosti</w:t>
      </w:r>
    </w:p>
    <w:p/>
    <w:p>
      <w:r xmlns:w="http://schemas.openxmlformats.org/wordprocessingml/2006/main">
        <w:t xml:space="preserve">1. 2. Mojzesova 20:12 – Spoštovanje naših staršev</w:t>
      </w:r>
    </w:p>
    <w:p/>
    <w:p>
      <w:r xmlns:w="http://schemas.openxmlformats.org/wordprocessingml/2006/main">
        <w:t xml:space="preserve">2. Leviticus 1:2-9 – Božja navodila za daritve</w:t>
      </w:r>
    </w:p>
    <w:p/>
    <w:p>
      <w:r xmlns:w="http://schemas.openxmlformats.org/wordprocessingml/2006/main">
        <w:t xml:space="preserve">Genesis 46:2 In Bog je govoril Izraelu v nočnih videnjih in rekel: Jakob, Jakob! In rekel je: Tukaj sem.</w:t>
      </w:r>
    </w:p>
    <w:p/>
    <w:p>
      <w:r xmlns:w="http://schemas.openxmlformats.org/wordprocessingml/2006/main">
        <w:t xml:space="preserve">Bog je ponoči govoril z Jakobom v viziji, dvakrat ga je poklical po imenu in Jakob je odgovoril: "Tukaj sem."</w:t>
      </w:r>
    </w:p>
    <w:p/>
    <w:p>
      <w:r xmlns:w="http://schemas.openxmlformats.org/wordprocessingml/2006/main">
        <w:t xml:space="preserve">1. Bog kliče: odziv na njegov glas.</w:t>
      </w:r>
    </w:p>
    <w:p/>
    <w:p>
      <w:r xmlns:w="http://schemas.openxmlformats.org/wordprocessingml/2006/main">
        <w:t xml:space="preserve">2. Ko Bog govori: slišati in ubogati njegovo besedo.</w:t>
      </w:r>
    </w:p>
    <w:p/>
    <w:p>
      <w:r xmlns:w="http://schemas.openxmlformats.org/wordprocessingml/2006/main">
        <w:t xml:space="preserve">1. Izaija 6:8, »Tedaj sem zaslišal Gospodov glas, ki je rekel: Koga naj pošljem? In kdo bo šel za nami? In rekel sem: Tukaj sem, pošlji mene!</w:t>
      </w:r>
    </w:p>
    <w:p/>
    <w:p>
      <w:r xmlns:w="http://schemas.openxmlformats.org/wordprocessingml/2006/main">
        <w:t xml:space="preserve">2. Janez 10:27, "Moje ovce poslušajo moj glas in jaz jih poznam in hodijo za menoj."</w:t>
      </w:r>
    </w:p>
    <w:p/>
    <w:p>
      <w:r xmlns:w="http://schemas.openxmlformats.org/wordprocessingml/2006/main">
        <w:t xml:space="preserve">Genesis 46:3 In rekel je: Jaz sem Bog, Bog tvojega očeta. Ne boj se iti dol v Egipt! kajti tam bom iz tebe naredil velik narod:</w:t>
      </w:r>
    </w:p>
    <w:p/>
    <w:p>
      <w:r xmlns:w="http://schemas.openxmlformats.org/wordprocessingml/2006/main">
        <w:t xml:space="preserve">Bog reče Jakobu, naj se ne boji oditi v Egipt, saj bo tam iz njega naredil velik narod.</w:t>
      </w:r>
    </w:p>
    <w:p/>
    <w:p>
      <w:r xmlns:w="http://schemas.openxmlformats.org/wordprocessingml/2006/main">
        <w:t xml:space="preserve">1. Poznavanje Božjih obljub: Božje zagotovilo v težkih časih</w:t>
      </w:r>
    </w:p>
    <w:p/>
    <w:p>
      <w:r xmlns:w="http://schemas.openxmlformats.org/wordprocessingml/2006/main">
        <w:t xml:space="preserve">2. Zaupajte v Božji načrt: sprejmite negotovost z vero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2. Korinčanom 12:9 - Rekel pa mi je: Moja milost ti zadostuje, kajti moja moč se izpopolnjuje v slabosti. Zato se bom s tem bolj rad hvalil s svojimi slabostmi, da bo moč Kristusova počivala name.</w:t>
      </w:r>
    </w:p>
    <w:p/>
    <w:p>
      <w:r xmlns:w="http://schemas.openxmlformats.org/wordprocessingml/2006/main">
        <w:t xml:space="preserve">Genesis 46:4 S teboj bom šel v Egipt; in prav gotovo te bom spet pripeljal gor; in Jožef ti bo položil roko na oči.</w:t>
      </w:r>
    </w:p>
    <w:p/>
    <w:p>
      <w:r xmlns:w="http://schemas.openxmlformats.org/wordprocessingml/2006/main">
        <w:t xml:space="preserve">Bog je obljubil, da bo z Jakobom na njegovem potovanju v Egipt in ga pripeljal nazaj domov.</w:t>
      </w:r>
    </w:p>
    <w:p/>
    <w:p>
      <w:r xmlns:w="http://schemas.openxmlformats.org/wordprocessingml/2006/main">
        <w:t xml:space="preserve">1: Božja zvestoba se vidi v njegovi obljubi, da bo z nami ne glede na okoliščine.</w:t>
      </w:r>
    </w:p>
    <w:p/>
    <w:p>
      <w:r xmlns:w="http://schemas.openxmlformats.org/wordprocessingml/2006/main">
        <w:t xml:space="preserve">2: Lahko zaupamo v Gospoda, da bo držal svoje obljube.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Genesis 46:5 In Jakob je vstal iz Beershebe. Izraelovi sinovi so odpeljali Jakoba, svojega očeta, svoje otroke in svoje žene na vozove, ki jih je poslal faraon, da ga peljejo.</w:t>
      </w:r>
    </w:p>
    <w:p/>
    <w:p>
      <w:r xmlns:w="http://schemas.openxmlformats.org/wordprocessingml/2006/main">
        <w:t xml:space="preserve">Jakob in njegova družina se preselijo v Egipt, da bi se ponovno združili z Josephom.</w:t>
      </w:r>
    </w:p>
    <w:p/>
    <w:p>
      <w:r xmlns:w="http://schemas.openxmlformats.org/wordprocessingml/2006/main">
        <w:t xml:space="preserve">1: Bog je vedno zvest in bo poskrbel za svoje ljudstvo.</w:t>
      </w:r>
    </w:p>
    <w:p/>
    <w:p>
      <w:r xmlns:w="http://schemas.openxmlformats.org/wordprocessingml/2006/main">
        <w:t xml:space="preserve">2: Zaupajte v Boga ne glede na okoliščine.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33:20 – Naša duša čaka na Gospoda; on je naša pomoč in naš ščit.</w:t>
      </w:r>
    </w:p>
    <w:p/>
    <w:p>
      <w:r xmlns:w="http://schemas.openxmlformats.org/wordprocessingml/2006/main">
        <w:t xml:space="preserve">Genesis 46:6 In vzeli so svojo živino in svoje imetje, ki so ga pridobili v kanaanski deželi, in prišli v Egipt, Jakob in vse njegovo potomstvo z njim.</w:t>
      </w:r>
    </w:p>
    <w:p/>
    <w:p>
      <w:r xmlns:w="http://schemas.openxmlformats.org/wordprocessingml/2006/main">
        <w:t xml:space="preserve">Celotna Jakobova družina s svojo živino in blagom odpotuje v Egipt.</w:t>
      </w:r>
    </w:p>
    <w:p/>
    <w:p>
      <w:r xmlns:w="http://schemas.openxmlformats.org/wordprocessingml/2006/main">
        <w:t xml:space="preserve">1. Zvesto potovanje - Zaupati Bogu za naslednji korak</w:t>
      </w:r>
    </w:p>
    <w:p/>
    <w:p>
      <w:r xmlns:w="http://schemas.openxmlformats.org/wordprocessingml/2006/main">
        <w:t xml:space="preserve">2. Blagoslov družine – moč edinosti</w:t>
      </w:r>
    </w:p>
    <w:p/>
    <w:p>
      <w:r xmlns:w="http://schemas.openxmlformats.org/wordprocessingml/2006/main">
        <w:t xml:space="preserve">1. 1. Mojzesova 46:3–7</w:t>
      </w:r>
    </w:p>
    <w:p/>
    <w:p>
      <w:r xmlns:w="http://schemas.openxmlformats.org/wordprocessingml/2006/main">
        <w:t xml:space="preserve">2. Psalm 37:23-24 - "Gospod utrjuje korake človeka, ko mu je všeč njegova pot; čeprav pade, ne bo vržen na glavo, kajti Gospod podpira njegovo roko.</w:t>
      </w:r>
    </w:p>
    <w:p/>
    <w:p>
      <w:r xmlns:w="http://schemas.openxmlformats.org/wordprocessingml/2006/main">
        <w:t xml:space="preserve">Genesis 46:7 Svoje sinove in sinove svojih sinov z njim, svoje hčere in hčere svojih sinov in vse svoje potomstvo je pripeljal s seboj v Egipt.</w:t>
      </w:r>
    </w:p>
    <w:p/>
    <w:p>
      <w:r xmlns:w="http://schemas.openxmlformats.org/wordprocessingml/2006/main">
        <w:t xml:space="preserve">Gospod je pripeljal Jakoba in celotno njegovo družino v Egipt.</w:t>
      </w:r>
    </w:p>
    <w:p/>
    <w:p>
      <w:r xmlns:w="http://schemas.openxmlformats.org/wordprocessingml/2006/main">
        <w:t xml:space="preserve">1: Vedno lahko zaupamo, da bo Gospod poskrbel za nas, ne glede na okoliščine.</w:t>
      </w:r>
    </w:p>
    <w:p/>
    <w:p>
      <w:r xmlns:w="http://schemas.openxmlformats.org/wordprocessingml/2006/main">
        <w:t xml:space="preserve">2: Poklicani smo biti poslušni Bogu, tudi ko je težko.</w:t>
      </w:r>
    </w:p>
    <w:p/>
    <w:p>
      <w:r xmlns:w="http://schemas.openxmlformats.org/wordprocessingml/2006/main">
        <w:t xml:space="preserve">1: 2. Mojzesova 3:7-8, "In GOSPOD je rekel: Resnično sem videl stisko svojega ljudstva, ki je v Egiptu, in sem slišal njihovo vpitje zaradi njihovih nalognikov; kajti poznam njihove bolečine; in prišel sem dol, da jih reši iz rok Egipčanov in jih popelje iz te dežele v dobro in široko deželo, v deželo, kjer tečeta mleko in med.</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Genesis 46:8 In to so imena Izraelovih sinov, ki so prišli v Egipt, Jakob in njegovi sinovi: Ruben, Jakobov prvorojenec.</w:t>
      </w:r>
    </w:p>
    <w:p/>
    <w:p>
      <w:r xmlns:w="http://schemas.openxmlformats.org/wordprocessingml/2006/main">
        <w:t xml:space="preserve">Jakob in njegovi sinovi, vključno z njegovim prvorojencem Rubenom, so prišli v Egipt.</w:t>
      </w:r>
    </w:p>
    <w:p/>
    <w:p>
      <w:r xmlns:w="http://schemas.openxmlformats.org/wordprocessingml/2006/main">
        <w:t xml:space="preserve">1. Jacob's Faithful Journey: Študija o Jakobovi odločnosti v soočenju z negotovostjo.</w:t>
      </w:r>
    </w:p>
    <w:p/>
    <w:p>
      <w:r xmlns:w="http://schemas.openxmlformats.org/wordprocessingml/2006/main">
        <w:t xml:space="preserve">2. Reubenov prenovljeni namen: študija o Božji preskrbi v nepričakovanih okoliščinah.</w:t>
      </w:r>
    </w:p>
    <w:p/>
    <w:p>
      <w:r xmlns:w="http://schemas.openxmlformats.org/wordprocessingml/2006/main">
        <w:t xml:space="preserve">1. Hebrejcem 11:8-10 – Po veri je Abraham ubogal, ko je bil poklican, da gre ven v kraj, ki naj bi ga prejel v dediščino; in je šel ven, ne vedoč, kam je šel.</w:t>
      </w:r>
    </w:p>
    <w:p/>
    <w:p>
      <w:r xmlns:w="http://schemas.openxmlformats.org/wordprocessingml/2006/main">
        <w:t xml:space="preserve">9 Z vero je prebival v obljubljeni deželi kakor v tuji deželi in prebival v tabernakljih z Izakom in Jakobom, dedičema iste obljube z njim.</w:t>
      </w:r>
    </w:p>
    <w:p/>
    <w:p>
      <w:r xmlns:w="http://schemas.openxmlformats.org/wordprocessingml/2006/main">
        <w:t xml:space="preserve">10 Kajti iskal je mesto, ki ima temelje, katerega graditelj in stvaritelj je Bog.</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Genesis 46:9 In Rubenovi sinovi: Hanoh, Falu, Hezron in Karmi.</w:t>
      </w:r>
    </w:p>
    <w:p/>
    <w:p>
      <w:r xmlns:w="http://schemas.openxmlformats.org/wordprocessingml/2006/main">
        <w:t xml:space="preserve">Ta odlomek navaja štiri Rubenove sinove: Hanoha, Faluja, Hezrona in Karmija.</w:t>
      </w:r>
    </w:p>
    <w:p/>
    <w:p>
      <w:r xmlns:w="http://schemas.openxmlformats.org/wordprocessingml/2006/main">
        <w:t xml:space="preserve">1. Pomen družine in spomin na naše prednike</w:t>
      </w:r>
    </w:p>
    <w:p/>
    <w:p>
      <w:r xmlns:w="http://schemas.openxmlformats.org/wordprocessingml/2006/main">
        <w:t xml:space="preserve">2. Pomen Rubenovega rodu</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Matej 5:16 – Na enak način naj vaša luč sveti pred drugimi, da bodo videli vaša dobra dela in slavili vašega Očeta, ki je v nebesih.</w:t>
      </w:r>
    </w:p>
    <w:p/>
    <w:p>
      <w:r xmlns:w="http://schemas.openxmlformats.org/wordprocessingml/2006/main">
        <w:t xml:space="preserve">Genesis 46:10 In Simeonovi sinovi: Jemuel in Jamin in Ohad in Jahin in Zohar in Šaul, sin Kanaanke.</w:t>
      </w:r>
    </w:p>
    <w:p/>
    <w:p>
      <w:r xmlns:w="http://schemas.openxmlformats.org/wordprocessingml/2006/main">
        <w:t xml:space="preserve">Ta odlomek iz Geneze 46:10 navaja Simeonove sinove, ki vključujejo Jemuela, Jamina, Ohada, Jahina, Zoharja in Šaula, sina kanaanske ženske.</w:t>
      </w:r>
    </w:p>
    <w:p/>
    <w:p>
      <w:r xmlns:w="http://schemas.openxmlformats.org/wordprocessingml/2006/main">
        <w:t xml:space="preserve">1. Božji popolni načrt: Kako suvereni gospod uporablja nenavadne okoliščine, da bi izpolnil svojo voljo</w:t>
      </w:r>
    </w:p>
    <w:p/>
    <w:p>
      <w:r xmlns:w="http://schemas.openxmlformats.org/wordprocessingml/2006/main">
        <w:t xml:space="preserve">2. Božja zvestoba: Kako Gospod izpolnjuje svoje obljube tudi prek nepričakovanih ljudi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1:3-6 – Hvaljen bodi Bog in Oče našega Gospoda Jezusa Kristusa, ki nas je v nebeških kraljestvih blagoslovil z vsakim duhovnim blagoslovom v Kristusu. V njem nas je namreč izvolil pred stvarjenjem sveta, da smo sveti in neoporečni pred njim. V ljubezni nas je vnaprej določil za posinovljenje v sinovstvo po Jezusu Kristusu, po svojem veselju in volji do hvale njegove veličastne milosti, ki nam jo je zastonj podaril v Tistem, ki ga ljubi.</w:t>
      </w:r>
    </w:p>
    <w:p/>
    <w:p>
      <w:r xmlns:w="http://schemas.openxmlformats.org/wordprocessingml/2006/main">
        <w:t xml:space="preserve">Genesis 46:11 In Levijevi sinovi: Geršon, Kohat in Merari.</w:t>
      </w:r>
    </w:p>
    <w:p/>
    <w:p>
      <w:r xmlns:w="http://schemas.openxmlformats.org/wordprocessingml/2006/main">
        <w:t xml:space="preserve">Ta verz iz Geneze omenja tri Levijeve sinove: Geršona, Kohata in Merarija.</w:t>
      </w:r>
    </w:p>
    <w:p/>
    <w:p>
      <w:r xmlns:w="http://schemas.openxmlformats.org/wordprocessingml/2006/main">
        <w:t xml:space="preserve">1. "Levijeva zapuščina: študija o treh sinovih"</w:t>
      </w:r>
    </w:p>
    <w:p/>
    <w:p>
      <w:r xmlns:w="http://schemas.openxmlformats.org/wordprocessingml/2006/main">
        <w:t xml:space="preserve">2. "Zvestoba očetov: Lekcije iz Levijevega življenja"</w:t>
      </w:r>
    </w:p>
    <w:p/>
    <w:p>
      <w:r xmlns:w="http://schemas.openxmlformats.org/wordprocessingml/2006/main">
        <w:t xml:space="preserve">1. Hebrejcem 11:21 – Po veri je Jakob, ko je umiral, blagoslovil vsakega od Jožefovih sinov in se priklonil v čaščenju nad glavo svoje palice.</w:t>
      </w:r>
    </w:p>
    <w:p/>
    <w:p>
      <w:r xmlns:w="http://schemas.openxmlformats.org/wordprocessingml/2006/main">
        <w:t xml:space="preserve">2. Deuteronomy 10:8 – Takrat je Gospod ločil Levijevo pleme, da nosi skrinjo Gospodove zaveze, da stoji pred Gospodom, da služi in izreka blagoslove v njegovem imenu, kot to počne še danes.</w:t>
      </w:r>
    </w:p>
    <w:p/>
    <w:p>
      <w:r xmlns:w="http://schemas.openxmlformats.org/wordprocessingml/2006/main">
        <w:t xml:space="preserve">Genesis 46:12 In Judovi sinovi: Er, Onan, Šelah, Farez in Zarah; toda Er in Onan sta umrla v kanaanski deželi. In Farezova sinova sta bila Hesron in Hamul.</w:t>
      </w:r>
    </w:p>
    <w:p/>
    <w:p>
      <w:r xmlns:w="http://schemas.openxmlformats.org/wordprocessingml/2006/main">
        <w:t xml:space="preserve">Ta odlomek iz Geneze 46:12 pripoveduje o Judovih sinovih, vključno z Erom, Onanom, Šelahom, Farezom in Zarahom. Er in Onan sta umrla v kanaanski deželi, Farez pa je bil oče Hezrona in Hamula.</w:t>
      </w:r>
    </w:p>
    <w:p/>
    <w:p>
      <w:r xmlns:w="http://schemas.openxmlformats.org/wordprocessingml/2006/main">
        <w:t xml:space="preserve">1. Pomen zvestobe in spomina ob smrti v Genezi.</w:t>
      </w:r>
    </w:p>
    <w:p/>
    <w:p>
      <w:r xmlns:w="http://schemas.openxmlformats.org/wordprocessingml/2006/main">
        <w:t xml:space="preserve">2. Pomen rodu in zapuščine v 1. Mojzesovi knjigi.</w:t>
      </w:r>
    </w:p>
    <w:p/>
    <w:p>
      <w:r xmlns:w="http://schemas.openxmlformats.org/wordprocessingml/2006/main">
        <w:t xml:space="preserve">1. 5. Mojzesova 7:9; Ker veš, da je Gospod, tvoj Bog, Bog, zvesti Bog, ki ohranja zavezo in usmiljenje s tistimi, ki ga ljubijo in izpolnjujejo njegove zapovedi do tisoč rodov.</w:t>
      </w:r>
    </w:p>
    <w:p/>
    <w:p>
      <w:r xmlns:w="http://schemas.openxmlformats.org/wordprocessingml/2006/main">
        <w:t xml:space="preserve">2. Psalm 112:1-2; Hvaljen Gospod. Blagor človeku, ki se boji Gospoda, ki so mu zelo všeč njegove zapovedi. Njegovo seme bo močno na zemlji, rod pravičnih bo blagoslovljen.</w:t>
      </w:r>
    </w:p>
    <w:p/>
    <w:p>
      <w:r xmlns:w="http://schemas.openxmlformats.org/wordprocessingml/2006/main">
        <w:t xml:space="preserve">Geneza 46:13 In Isaharjevi sinovi: Tola, Phuvah, Job in Shimron.</w:t>
      </w:r>
    </w:p>
    <w:p/>
    <w:p>
      <w:r xmlns:w="http://schemas.openxmlformats.org/wordprocessingml/2006/main">
        <w:t xml:space="preserve">Isaharjevi sinovi so bili Tola, Phuvah, Job in Shimron.</w:t>
      </w:r>
    </w:p>
    <w:p/>
    <w:p>
      <w:r xmlns:w="http://schemas.openxmlformats.org/wordprocessingml/2006/main">
        <w:t xml:space="preserve">1. Blagoslov družine: Prepoznavanje vrednosti družinskih vezi</w:t>
      </w:r>
    </w:p>
    <w:p/>
    <w:p>
      <w:r xmlns:w="http://schemas.openxmlformats.org/wordprocessingml/2006/main">
        <w:t xml:space="preserve">2. Življenje z namenom: Iskanje moči v skupnosti</w:t>
      </w:r>
    </w:p>
    <w:p/>
    <w:p>
      <w:r xmlns:w="http://schemas.openxmlformats.org/wordprocessingml/2006/main">
        <w:t xml:space="preserve">1. Psalmi 68:6 - "Bog postavlja osamljene v družine, vodi jetnike s petjem; a uporni živijo v deželi, ki jo je prižgal sonce."</w:t>
      </w:r>
    </w:p>
    <w:p/>
    <w:p>
      <w:r xmlns:w="http://schemas.openxmlformats.org/wordprocessingml/2006/main">
        <w:t xml:space="preserve">2. Pregovori 18:1 - "Kdor se osami, išče svojo lastno željo; izbruhne proti vsaki zdravi presoji."</w:t>
      </w:r>
    </w:p>
    <w:p/>
    <w:p>
      <w:r xmlns:w="http://schemas.openxmlformats.org/wordprocessingml/2006/main">
        <w:t xml:space="preserve">Genesis 46:14 In Zebulunovi sinovi: Sered, Elon in Jahleel.</w:t>
      </w:r>
    </w:p>
    <w:p/>
    <w:p>
      <w:r xmlns:w="http://schemas.openxmlformats.org/wordprocessingml/2006/main">
        <w:t xml:space="preserve">Ta odlomek navaja Zebulunove sinove, ki so bili Sered, Elon in Jahleel.</w:t>
      </w:r>
    </w:p>
    <w:p/>
    <w:p>
      <w:r xmlns:w="http://schemas.openxmlformats.org/wordprocessingml/2006/main">
        <w:t xml:space="preserve">1. Božji načrt za vsako družino: Zebulonovi sinovi</w:t>
      </w:r>
    </w:p>
    <w:p/>
    <w:p>
      <w:r xmlns:w="http://schemas.openxmlformats.org/wordprocessingml/2006/main">
        <w:t xml:space="preserve">2. Blagoslov družine: študija Zebulunovih sinov</w:t>
      </w:r>
    </w:p>
    <w:p/>
    <w:p>
      <w:r xmlns:w="http://schemas.openxmlformats.org/wordprocessingml/2006/main">
        <w:t xml:space="preserve">1. Deuteronomy 33:18-19, O Zebulunu je rekel: Veseli se, Zebulun, ko greš ven, in Isahar, v svojih šotorih. Poklicali bodo ljudstva na goro in tam darovali daritve pravičnosti; kajti črpali bodo iz obilja morij in skritih zakladov peska.</w:t>
      </w:r>
    </w:p>
    <w:p/>
    <w:p>
      <w:r xmlns:w="http://schemas.openxmlformats.org/wordprocessingml/2006/main">
        <w:t xml:space="preserve">2. Matej 4:13-15, Ko je zapustil Nazaret, je odšel in živel v Kafarnaumu, ki je bil ob jezeru na območju Zebuluna in Naftalija, da bi se izpolnilo, kar je bilo rečeno po preroku Izaiju: Zebulonova dežela in Naftalijeva dežela, Morska pot, onkraj Jordana, Galileja poganov, ljudje, ki živijo v temi, so videli veliko luč; tistim, ki živijo v deželi smrtne sence, je zasijala luč.</w:t>
      </w:r>
    </w:p>
    <w:p/>
    <w:p>
      <w:r xmlns:w="http://schemas.openxmlformats.org/wordprocessingml/2006/main">
        <w:t xml:space="preserve">Genesis 46:15 To so Leini sinovi, ki jih je rodila Jakobu v Padanaramu z njegovo hčerko Dino: vseh duš njegovih sinov in njegovih hčera je bilo triintrideset.</w:t>
      </w:r>
    </w:p>
    <w:p/>
    <w:p>
      <w:r xmlns:w="http://schemas.openxmlformats.org/wordprocessingml/2006/main">
        <w:t xml:space="preserve">Odlomek omenja triintrideset sinov in hčera Jakoba in Lee, rojenih v Padanaramu.</w:t>
      </w:r>
    </w:p>
    <w:p/>
    <w:p>
      <w:r xmlns:w="http://schemas.openxmlformats.org/wordprocessingml/2006/main">
        <w:t xml:space="preserve">1: Bog zvesto poskrbi. Genesis 22:14 In Abraham je imenoval tisti kraj Jehovajireh; kakor se še danes govori: Na gori GOSPODOVO se bo videlo.</w:t>
      </w:r>
    </w:p>
    <w:p/>
    <w:p>
      <w:r xmlns:w="http://schemas.openxmlformats.org/wordprocessingml/2006/main">
        <w:t xml:space="preserve">2: Božja družina. Efežanom 3:14-15 Zaradi tega pripogibam kolena pred Očetom našega Gospoda Jezusa Kristusa, po katerem se imenuje vsa družina v nebesih in na zemlji.</w:t>
      </w:r>
    </w:p>
    <w:p/>
    <w:p>
      <w:r xmlns:w="http://schemas.openxmlformats.org/wordprocessingml/2006/main">
        <w:t xml:space="preserve">1: Števila 26:33-34 In tistih, ki so bili prešteti med njimi, po številu vseh moških, od enega meseca in več, teh, ki so bili prešteti med njimi, je bilo dvaindvajset tisoč dvesto šestdeset in štiri. To so družine Simeonovcev, dvaindvajset tisoč in dvesto.</w:t>
      </w:r>
    </w:p>
    <w:p/>
    <w:p>
      <w:r xmlns:w="http://schemas.openxmlformats.org/wordprocessingml/2006/main">
        <w:t xml:space="preserve">2: Geneza 29:31-30 In ko je GOSPOD videl, da je Lea osovražena, ji je odprl maternico, Rahela pa je bila neplodna. In Lea je spočela in rodila sina in mu dala ime Ruben, ker je rekla: Gospod se je res ozrl na mojo stisko; zdaj me bo torej moj mož ljubil.</w:t>
      </w:r>
    </w:p>
    <w:p/>
    <w:p>
      <w:r xmlns:w="http://schemas.openxmlformats.org/wordprocessingml/2006/main">
        <w:t xml:space="preserve">Genesis 46:16 In Gadovi sinovi; Ziphion in Haggi, Shuni in Ezbon, Eri in Arodi in Areli.</w:t>
      </w:r>
    </w:p>
    <w:p/>
    <w:p>
      <w:r xmlns:w="http://schemas.openxmlformats.org/wordprocessingml/2006/main">
        <w:t xml:space="preserve">Ta odlomek iz Geneze 46:16 navaja Gadove sinove, med katerimi so Ziphion, Haggi, Shuni, Ezbon, Eri, Arodi in Areli.</w:t>
      </w:r>
    </w:p>
    <w:p/>
    <w:p>
      <w:r xmlns:w="http://schemas.openxmlformats.org/wordprocessingml/2006/main">
        <w:t xml:space="preserve">1. "Pomen družine: razmišljanja o Gadovih sinovih"</w:t>
      </w:r>
    </w:p>
    <w:p/>
    <w:p>
      <w:r xmlns:w="http://schemas.openxmlformats.org/wordprocessingml/2006/main">
        <w:t xml:space="preserve">2. "Moč zapuščine: Lekcije Gadovih sinov"</w:t>
      </w:r>
    </w:p>
    <w:p/>
    <w:p>
      <w:r xmlns:w="http://schemas.openxmlformats.org/wordprocessingml/2006/main">
        <w:t xml:space="preserve">1. Matej 12:46-50 Jezusov nauk o pomenu družine</w:t>
      </w:r>
    </w:p>
    <w:p/>
    <w:p>
      <w:r xmlns:w="http://schemas.openxmlformats.org/wordprocessingml/2006/main">
        <w:t xml:space="preserve">2. Psalm 68:6 – Božja zvestoba in zaščita družinam in generacijam</w:t>
      </w:r>
    </w:p>
    <w:p/>
    <w:p>
      <w:r xmlns:w="http://schemas.openxmlformats.org/wordprocessingml/2006/main">
        <w:t xml:space="preserve">Genesis 46:17 In Asherjevi sinovi: Jimnah in Ishuah in Isui in Beriah in Serah njih sestra; in sinovi Berijevi; Heber in Malchiel.</w:t>
      </w:r>
    </w:p>
    <w:p/>
    <w:p>
      <w:r xmlns:w="http://schemas.openxmlformats.org/wordprocessingml/2006/main">
        <w:t xml:space="preserve">1: Bog ima vedno načrt za nas, tudi ko nam življenje prinese ovinke.</w:t>
      </w:r>
    </w:p>
    <w:p/>
    <w:p>
      <w:r xmlns:w="http://schemas.openxmlformats.org/wordprocessingml/2006/main">
        <w:t xml:space="preserve">2: Prizadevati bi si morali biti kot Asher in njegova družina, ki so zaupali v Gospoda in je poskrbel zanje.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Genesis 46:18 To so sinovi Zilpe, ki jo je Laban dal svoji hčerki Lei in jih je rodila Jakobu, šestnajst duš.</w:t>
      </w:r>
    </w:p>
    <w:p/>
    <w:p>
      <w:r xmlns:w="http://schemas.openxmlformats.org/wordprocessingml/2006/main">
        <w:t xml:space="preserve">Lea, Labanova hči, je Jakobu rodila šestnajst otrok, mati Zilpa.</w:t>
      </w:r>
    </w:p>
    <w:p/>
    <w:p>
      <w:r xmlns:w="http://schemas.openxmlformats.org/wordprocessingml/2006/main">
        <w:t xml:space="preserve">1. Blagoslovi poslušnosti: Študija Jakobovega življenja</w:t>
      </w:r>
    </w:p>
    <w:p/>
    <w:p>
      <w:r xmlns:w="http://schemas.openxmlformats.org/wordprocessingml/2006/main">
        <w:t xml:space="preserve">2. Moč brezpogojne ljubezni: študija o odnosu med Labanom in Leah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Geneza 30:22 – In Bog se je spomnil Rahele in Bog jo je uslišal ter ji odprl maternico.</w:t>
      </w:r>
    </w:p>
    <w:p/>
    <w:p>
      <w:r xmlns:w="http://schemas.openxmlformats.org/wordprocessingml/2006/main">
        <w:t xml:space="preserve">Genesis 46:19 Sinovi Rahele Jakobove žene; Jožefa in Benjamina.</w:t>
      </w:r>
    </w:p>
    <w:p/>
    <w:p>
      <w:r xmlns:w="http://schemas.openxmlformats.org/wordprocessingml/2006/main">
        <w:t xml:space="preserve">Jakobova žena Rahela je imela dva sinova, Jožefa in Benjamina.</w:t>
      </w:r>
    </w:p>
    <w:p/>
    <w:p>
      <w:r xmlns:w="http://schemas.openxmlformats.org/wordprocessingml/2006/main">
        <w:t xml:space="preserve">1. Moč družine - Geneza 46:19</w:t>
      </w:r>
    </w:p>
    <w:p/>
    <w:p>
      <w:r xmlns:w="http://schemas.openxmlformats.org/wordprocessingml/2006/main">
        <w:t xml:space="preserve">2. Božja zvestoba – dva Jakobova sinova od Rahele</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Psalm 91:14-15 - Ker me je vzljubil, zato ga bom rešil; Postavil ga bom na visoko, ker pozna moje ime. Klical me bo in jaz mu bom odgovoril; Z njim bom v težavah; Rešil ga bom in ga počastil.</w:t>
      </w:r>
    </w:p>
    <w:p/>
    <w:p>
      <w:r xmlns:w="http://schemas.openxmlformats.org/wordprocessingml/2006/main">
        <w:t xml:space="preserve">Geneza 46:20 In Jožefu sta se v egiptovski deželi rodila Manase in Efraim, ki mu ju je rodila Asenata, hči Potifera, duhovnika Onskega.</w:t>
      </w:r>
    </w:p>
    <w:p/>
    <w:p>
      <w:r xmlns:w="http://schemas.openxmlformats.org/wordprocessingml/2006/main">
        <w:t xml:space="preserve">Jožefova dva sinova, Manaseja in Efraima, mu je v Egiptu rodila žena Asenata, hči Potifera, duhovnika iz On.</w:t>
      </w:r>
    </w:p>
    <w:p/>
    <w:p>
      <w:r xmlns:w="http://schemas.openxmlformats.org/wordprocessingml/2006/main">
        <w:t xml:space="preserve">1. Jožefova vera: zaupati Bogu sredi stiske.</w:t>
      </w:r>
    </w:p>
    <w:p/>
    <w:p>
      <w:r xmlns:w="http://schemas.openxmlformats.org/wordprocessingml/2006/main">
        <w:t xml:space="preserve">2. Moč družine: kako Bog deluje skozi generacije.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127:3 - Otroci so dediščina od Gospoda, zarodi so nagrada od njega.</w:t>
      </w:r>
    </w:p>
    <w:p/>
    <w:p>
      <w:r xmlns:w="http://schemas.openxmlformats.org/wordprocessingml/2006/main">
        <w:t xml:space="preserve">Genesis 46:21 Benjaminovi sinovi so bili Belah, Becher in Ashbel, Gera in Naaman, Ehi in Rosh, Muppim in Huppim in Ard.</w:t>
      </w:r>
    </w:p>
    <w:p/>
    <w:p>
      <w:r xmlns:w="http://schemas.openxmlformats.org/wordprocessingml/2006/main">
        <w:t xml:space="preserve">Ta odlomek našteva Benjaminove sinove.</w:t>
      </w:r>
    </w:p>
    <w:p/>
    <w:p>
      <w:r xmlns:w="http://schemas.openxmlformats.org/wordprocessingml/2006/main">
        <w:t xml:space="preserve">1. Vrednost družine: pogled na Benjaminove sinove</w:t>
      </w:r>
    </w:p>
    <w:p/>
    <w:p>
      <w:r xmlns:w="http://schemas.openxmlformats.org/wordprocessingml/2006/main">
        <w:t xml:space="preserve">2. Zvesti oče: Benjaminova zapuščina</w:t>
      </w:r>
    </w:p>
    <w:p/>
    <w:p>
      <w:r xmlns:w="http://schemas.openxmlformats.org/wordprocessingml/2006/main">
        <w:t xml:space="preserve">1. Geneza 35:18-19 "In zgodilo se je, ko je njena duša odhajala (ker je umrla), da mu je dala ime Benoni; njegov oče pa ga je imenoval Benjamin. In Rahela je umrla in je bila pokopana v pot v Efrato, ki je Betlehem."</w:t>
      </w:r>
    </w:p>
    <w:p/>
    <w:p>
      <w:r xmlns:w="http://schemas.openxmlformats.org/wordprocessingml/2006/main">
        <w:t xml:space="preserve">2. Psalm 68:25-26 "Pevci so šli pred, igralci na inštrumente za njimi; med njimi so bile dekleta, ki so igrale na bobne. Slavite Boga v občinah, Gospoda iz studenca Izraelovega."</w:t>
      </w:r>
    </w:p>
    <w:p/>
    <w:p>
      <w:r xmlns:w="http://schemas.openxmlformats.org/wordprocessingml/2006/main">
        <w:t xml:space="preserve">Genesis 46:22 To so Rahelini sinovi, ki so se rodili Jakobu: vseh duš je bilo štirinajst.</w:t>
      </w:r>
    </w:p>
    <w:p/>
    <w:p>
      <w:r xmlns:w="http://schemas.openxmlformats.org/wordprocessingml/2006/main">
        <w:t xml:space="preserve">Jakobovih sinov prek Rahele je bilo skupaj štirinajst.</w:t>
      </w:r>
    </w:p>
    <w:p/>
    <w:p>
      <w:r xmlns:w="http://schemas.openxmlformats.org/wordprocessingml/2006/main">
        <w:t xml:space="preserve">1. Božja zvestoba skozi generacije.</w:t>
      </w:r>
    </w:p>
    <w:p/>
    <w:p>
      <w:r xmlns:w="http://schemas.openxmlformats.org/wordprocessingml/2006/main">
        <w:t xml:space="preserve">2. Pomen družine.</w:t>
      </w:r>
    </w:p>
    <w:p/>
    <w:p>
      <w:r xmlns:w="http://schemas.openxmlformats.org/wordprocessingml/2006/main">
        <w:t xml:space="preserve">1. Psalm 78:5-6 »Kajti v Jakobu je postavil pričevanje in v Izraelu postavil postavo, ki jo je zapovedal našim očetom, da bi jo oznanjali svojim otrokom, da bi jih poznal prihodnji rod, celo otroci, ki naj bi se rodili; ki naj vstanejo in jih oznanjajo svojim otrokom."</w:t>
      </w:r>
    </w:p>
    <w:p/>
    <w:p>
      <w:r xmlns:w="http://schemas.openxmlformats.org/wordprocessingml/2006/main">
        <w:t xml:space="preserve">2. Efežanom 6:4 "In vi, očetje, ne dražite svojih otrok v jezo, ampak jih vzgajajte v Gospodovi vzgoji in opominu."</w:t>
      </w:r>
    </w:p>
    <w:p/>
    <w:p>
      <w:r xmlns:w="http://schemas.openxmlformats.org/wordprocessingml/2006/main">
        <w:t xml:space="preserve">Genesis 46:23 In Danovi sinovi: Hushim.</w:t>
      </w:r>
    </w:p>
    <w:p/>
    <w:p>
      <w:r xmlns:w="http://schemas.openxmlformats.org/wordprocessingml/2006/main">
        <w:t xml:space="preserve">Danovi sinovi so Hušim.</w:t>
      </w:r>
    </w:p>
    <w:p/>
    <w:p>
      <w:r xmlns:w="http://schemas.openxmlformats.org/wordprocessingml/2006/main">
        <w:t xml:space="preserve">1. Pomen poznavanja svojih korenin</w:t>
      </w:r>
    </w:p>
    <w:p/>
    <w:p>
      <w:r xmlns:w="http://schemas.openxmlformats.org/wordprocessingml/2006/main">
        <w:t xml:space="preserve">2. Prepoznavanje Božjega blagoslova v naši dediščini</w:t>
      </w:r>
    </w:p>
    <w:p/>
    <w:p>
      <w:r xmlns:w="http://schemas.openxmlformats.org/wordprocessingml/2006/main">
        <w:t xml:space="preserve">1. 5. Mojzesova 32:7–9</w:t>
      </w:r>
    </w:p>
    <w:p/>
    <w:p>
      <w:r xmlns:w="http://schemas.openxmlformats.org/wordprocessingml/2006/main">
        <w:t xml:space="preserve">2. Psalm 78:2-4</w:t>
      </w:r>
    </w:p>
    <w:p/>
    <w:p>
      <w:r xmlns:w="http://schemas.openxmlformats.org/wordprocessingml/2006/main">
        <w:t xml:space="preserve">Genesis 46:24 In Naftalijevi sinovi: Jahzeel, Guni, Jezer in Šilem.</w:t>
      </w:r>
    </w:p>
    <w:p/>
    <w:p>
      <w:r xmlns:w="http://schemas.openxmlformats.org/wordprocessingml/2006/main">
        <w:t xml:space="preserve">Podan je seznam Naftalijevih sinov.</w:t>
      </w:r>
    </w:p>
    <w:p/>
    <w:p>
      <w:r xmlns:w="http://schemas.openxmlformats.org/wordprocessingml/2006/main">
        <w:t xml:space="preserve">1: Pomembno je, da se spomnimo naših prednikov in blagoslovov, ki jim jih je Bog podelil.</w:t>
      </w:r>
    </w:p>
    <w:p/>
    <w:p>
      <w:r xmlns:w="http://schemas.openxmlformats.org/wordprocessingml/2006/main">
        <w:t xml:space="preserve">2: Poznavanje naše dediščine in vere naših prednikov je bistveno za razumevanje lastne vere.</w:t>
      </w:r>
    </w:p>
    <w:p/>
    <w:p>
      <w:r xmlns:w="http://schemas.openxmlformats.org/wordprocessingml/2006/main">
        <w:t xml:space="preserve">1: Psalm 127:3-5 "Glej, otroci so Gospodova dediščina, plod maternice je nagrada. Kakor puščice v roki bojevnika so otroci njegove mladosti. Blagor človeku, ki napolni svoj tulec. z njimi! Ne bo osramočen, ko bo govoril s svojimi sovražniki pri vratih.«</w:t>
      </w:r>
    </w:p>
    <w:p/>
    <w:p>
      <w:r xmlns:w="http://schemas.openxmlformats.org/wordprocessingml/2006/main">
        <w:t xml:space="preserve">2: Luka 16:19-31 "Bil je bogat mož, ki je bil oblečen v škrlat in fino platno in se je vsak dan razkošno gostil. In pri njegovih vratih je ležal revež po imenu Lazar, prekrit z ranami, ki je želel, da bi se nahranil s tem, kar je padlo z bogataševe mize. Še več, celo psi so prišli in mu lizali rane. Revež je umrl in angeli so ga odnesli k Abrahamu. Tudi bogataš je umrl in bil pokopan in v hadu, ko je bil v mukah , je povzdignil oči in od daleč zagledal Abrahama in Lazarja ob njem."</w:t>
      </w:r>
    </w:p>
    <w:p/>
    <w:p>
      <w:r xmlns:w="http://schemas.openxmlformats.org/wordprocessingml/2006/main">
        <w:t xml:space="preserve">Genesis 46:25 To so sinovi Bilhe, ki jih je Laban dal svoji hčerki Raheli, in ta jih je rodila Jakobu: vseh duš je bilo sedem.</w:t>
      </w:r>
    </w:p>
    <w:p/>
    <w:p>
      <w:r xmlns:w="http://schemas.openxmlformats.org/wordprocessingml/2006/main">
        <w:t xml:space="preserve">Laban je dal Raheli v dar Bilho, Rahelino služabnico, in Jakobu je rodila sedem sinov.</w:t>
      </w:r>
    </w:p>
    <w:p/>
    <w:p>
      <w:r xmlns:w="http://schemas.openxmlformats.org/wordprocessingml/2006/main">
        <w:t xml:space="preserve">1. Moč velikodušnega darila - Geneza 46:25</w:t>
      </w:r>
    </w:p>
    <w:p/>
    <w:p>
      <w:r xmlns:w="http://schemas.openxmlformats.org/wordprocessingml/2006/main">
        <w:t xml:space="preserve">2. Pomen družine - Geneza 46:25</w:t>
      </w:r>
    </w:p>
    <w:p/>
    <w:p>
      <w:r xmlns:w="http://schemas.openxmlformats.org/wordprocessingml/2006/main">
        <w:t xml:space="preserve">1. Matej 10:29-31 - Ali se ne prodajata dva vrabca za en denar? in eden od njih ne bo padel na tla brez vašega Očeta.</w:t>
      </w:r>
    </w:p>
    <w:p/>
    <w:p>
      <w:r xmlns:w="http://schemas.openxmlformats.org/wordprocessingml/2006/main">
        <w:t xml:space="preserve">2. Pregovori 19:17 – Kdor se usmili ubogega, posoja GOSPODU; in kar je dal, mu bo povrnil.</w:t>
      </w:r>
    </w:p>
    <w:p/>
    <w:p>
      <w:r xmlns:w="http://schemas.openxmlformats.org/wordprocessingml/2006/main">
        <w:t xml:space="preserve">Genesis 46:26 Vseh duš, ki so prišle z Jakobom v Egipt, ki so izšle iz njegovih ledij, razen žena Jakobovih sinov, vseh duš je bilo šestinšest;</w:t>
      </w:r>
    </w:p>
    <w:p/>
    <w:p>
      <w:r xmlns:w="http://schemas.openxmlformats.org/wordprocessingml/2006/main">
        <w:t xml:space="preserve">66 ljudi iz Jakobove družine ga je spremljalo v Egipt.</w:t>
      </w:r>
    </w:p>
    <w:p/>
    <w:p>
      <w:r xmlns:w="http://schemas.openxmlformats.org/wordprocessingml/2006/main">
        <w:t xml:space="preserve">1. Božja zvestoba svojemu ljudstvu: Jakob in njegova družina so bili blagoslovljeni z Božjo pripravo, ko so se preselili v Egipt.</w:t>
      </w:r>
    </w:p>
    <w:p/>
    <w:p>
      <w:r xmlns:w="http://schemas.openxmlformats.org/wordprocessingml/2006/main">
        <w:t xml:space="preserve">2. Moč v enotnosti: Tudi v težkih časih nas Bog kliče, da ostanemo enotni kot družina.</w:t>
      </w:r>
    </w:p>
    <w:p/>
    <w:p>
      <w:r xmlns:w="http://schemas.openxmlformats.org/wordprocessingml/2006/main">
        <w:t xml:space="preserve">1. 1. Mojzesova 46:26</w:t>
      </w:r>
    </w:p>
    <w:p/>
    <w:p>
      <w:r xmlns:w="http://schemas.openxmlformats.org/wordprocessingml/2006/main">
        <w:t xml:space="preserve">2. Efežanom 4,2-3 »Z vso ponižnostjo in krotkostjo, s potrpežljivostjo, prenašanjem drug drugega v ljubezni, v želji ohraniti edinost Duha v vezi miru.«</w:t>
      </w:r>
    </w:p>
    <w:p/>
    <w:p>
      <w:r xmlns:w="http://schemas.openxmlformats.org/wordprocessingml/2006/main">
        <w:t xml:space="preserve">Genesis 46:27 Jožefovih sinov, ki so se mu rodili v Egiptu, sta bili dve duši: vseh duš Jakobove hiše, ki je prišla v Egipt, je bilo šestindeset.</w:t>
      </w:r>
    </w:p>
    <w:p/>
    <w:p>
      <w:r xmlns:w="http://schemas.openxmlformats.org/wordprocessingml/2006/main">
        <w:t xml:space="preserve">Jakobovih potomcev, vključno z Jožefovima sinovoma, rojenima v Egiptu, je bilo skupno sedemdeset.</w:t>
      </w:r>
    </w:p>
    <w:p/>
    <w:p>
      <w:r xmlns:w="http://schemas.openxmlformats.org/wordprocessingml/2006/main">
        <w:t xml:space="preserve">1. Zvestoba Boga v njegovih pripravah</w:t>
      </w:r>
    </w:p>
    <w:p/>
    <w:p>
      <w:r xmlns:w="http://schemas.openxmlformats.org/wordprocessingml/2006/main">
        <w:t xml:space="preserve">2. Moč blagoslova in izpolnitve njegovih obljub</w:t>
      </w:r>
    </w:p>
    <w:p/>
    <w:p>
      <w:r xmlns:w="http://schemas.openxmlformats.org/wordprocessingml/2006/main">
        <w:t xml:space="preserve">1. Rimljanom 8,28–29 Vemo pa, da tistim, ki Boga ljubijo, vsem, ki so poklicani po njegovem namenu, vse pomaga k dobremu. Kajti tiste, ki jih je vnaprej vedel, jih je tudi vnaprej določil, da bodo podobni podobi njegovega Sina, da bi bil prvorojenec med mnogimi brati.</w:t>
      </w:r>
    </w:p>
    <w:p/>
    <w:p>
      <w:r xmlns:w="http://schemas.openxmlformats.org/wordprocessingml/2006/main">
        <w:t xml:space="preserve">2. Efežanom 3:20-21 Njemu pa, ki zmore storiti veliko več kot vse, kar prosimo ali mislimo, po moči, ki deluje v nas, Njemu slava v Cerkvi po Kristusu Jezusu skozi vse veke, svet brez konca. Amen.</w:t>
      </w:r>
    </w:p>
    <w:p/>
    <w:p>
      <w:r xmlns:w="http://schemas.openxmlformats.org/wordprocessingml/2006/main">
        <w:t xml:space="preserve">1. Mojzesova 46:28 In poslal je Juda pred seboj k Jožefu, da bi ga usmeril v Gosen; in prišli so v deželo Gosen.</w:t>
      </w:r>
    </w:p>
    <w:p/>
    <w:p>
      <w:r xmlns:w="http://schemas.openxmlformats.org/wordprocessingml/2006/main">
        <w:t xml:space="preserve">Jakobova družina je odpotovala v Gošen pod vodstvom Juda.</w:t>
      </w:r>
    </w:p>
    <w:p/>
    <w:p>
      <w:r xmlns:w="http://schemas.openxmlformats.org/wordprocessingml/2006/main">
        <w:t xml:space="preserve">1: Vodstvo lahko najdemo v primeru Juda, ki je bil pripravljen svojo družino popeljati na boljši kraj.</w:t>
      </w:r>
    </w:p>
    <w:p/>
    <w:p>
      <w:r xmlns:w="http://schemas.openxmlformats.org/wordprocessingml/2006/main">
        <w:t xml:space="preserve">2: Zaupati bi morali Bogu, da nas bo pripeljal na boljše mesto, ne glede na ovire.</w:t>
      </w:r>
    </w:p>
    <w:p/>
    <w:p>
      <w:r xmlns:w="http://schemas.openxmlformats.org/wordprocessingml/2006/main">
        <w:t xml:space="preserve">1: Psalm 16:11 - "Ti mi oznanjaš pot življenja; v tvoji prisotnosti je polnost veselja; na tvoji desnici so užitki na veke."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Genesis 46:29 In Jožef je pripravil svoj voz in šel naproti svojemu očetu Izraelu v Gosen in se mu predstavil. in padel je na njegov vrat in je dolgo jokal na njegovem vratu.</w:t>
      </w:r>
    </w:p>
    <w:p/>
    <w:p>
      <w:r xmlns:w="http://schemas.openxmlformats.org/wordprocessingml/2006/main">
        <w:t xml:space="preserve">Joseph je srečal svojega očeta v Goshenu in ga objel ob solzah.</w:t>
      </w:r>
    </w:p>
    <w:p/>
    <w:p>
      <w:r xmlns:w="http://schemas.openxmlformats.org/wordprocessingml/2006/main">
        <w:t xml:space="preserve">1. Veselje sprave – Lekcija ponovne združitve Jožefa in Izraela.</w:t>
      </w:r>
    </w:p>
    <w:p/>
    <w:p>
      <w:r xmlns:w="http://schemas.openxmlformats.org/wordprocessingml/2006/main">
        <w:t xml:space="preserve">2. Moč čustvenega izražanja - Raziskovanje pomena Jožefovih solz.</w:t>
      </w:r>
    </w:p>
    <w:p/>
    <w:p>
      <w:r xmlns:w="http://schemas.openxmlformats.org/wordprocessingml/2006/main">
        <w:t xml:space="preserve">1. Rimljanom 12:15 – Veselite se s tistimi, ki se veselijo, in jokajte s tistimi, ki jokajo.</w:t>
      </w:r>
    </w:p>
    <w:p/>
    <w:p>
      <w:r xmlns:w="http://schemas.openxmlformats.org/wordprocessingml/2006/main">
        <w:t xml:space="preserve">2. Efežanom 4:2-3 – Z vso ponižnostjo in krotkostjo, z dolgo potrpežljivostjo, v ljubezni prenašajte drug drugega; Prizadevajte si ohraniti edinost Duha v vezi miru.</w:t>
      </w:r>
    </w:p>
    <w:p/>
    <w:p>
      <w:r xmlns:w="http://schemas.openxmlformats.org/wordprocessingml/2006/main">
        <w:t xml:space="preserve">Geneza 46:30 In Izrael je rekel Jožefu: Zdaj pa naj umrem, saj sem videl tvoje obličje, ker si še živ.</w:t>
      </w:r>
    </w:p>
    <w:p/>
    <w:p>
      <w:r xmlns:w="http://schemas.openxmlformats.org/wordprocessingml/2006/main">
        <w:t xml:space="preserve">Izrael se je zelo razveselil, ko je videl Jožefa živega.</w:t>
      </w:r>
    </w:p>
    <w:p/>
    <w:p>
      <w:r xmlns:w="http://schemas.openxmlformats.org/wordprocessingml/2006/main">
        <w:t xml:space="preserve">1: Vedno se veselite v Gospodu</w:t>
      </w:r>
    </w:p>
    <w:p/>
    <w:p>
      <w:r xmlns:w="http://schemas.openxmlformats.org/wordprocessingml/2006/main">
        <w:t xml:space="preserve">2: Z vero premagajte stisko</w:t>
      </w:r>
    </w:p>
    <w:p/>
    <w:p>
      <w:r xmlns:w="http://schemas.openxmlformats.org/wordprocessingml/2006/main">
        <w:t xml:space="preserve">1: Psalm 28:7 – GOSPOD je moja moč in moj ščit; moje srce je zaupalo vanj in pomagalo mi je; zato se moje srce silno veseli; in s svojo pesmijo ga bom slavil.</w:t>
      </w:r>
    </w:p>
    <w:p/>
    <w:p>
      <w:r xmlns:w="http://schemas.openxmlformats.org/wordprocessingml/2006/main">
        <w:t xml:space="preserve">2:1 Petrovo 1:3-5 – Hvaljen Bog in Oče našega Gospoda Jezusa Kristusa, ki nas je po svojem velikem usmiljenju z vstajenjem Jezusa Kristusa od mrtvih znova rodil v živo upanje, v neminljivo dediščino , in neomadeževan, ki ne zbledi, prihranjen v nebesih za vas, ki vas Božja moč po veri ohranja za odrešenje, pripravljeno, da se razodene v zadnjem času.</w:t>
      </w:r>
    </w:p>
    <w:p/>
    <w:p>
      <w:r xmlns:w="http://schemas.openxmlformats.org/wordprocessingml/2006/main">
        <w:t xml:space="preserve">Geneza 46:31 In Jožef je rekel svojim bratom in hiši svojega očeta: »Šel bom gori in pokazal faraonu ter mu rekel: »Moji bratje in hiša mojega očeta, ki so bili v kanaanski deželi, so prišli v jaz;</w:t>
      </w:r>
    </w:p>
    <w:p/>
    <w:p>
      <w:r xmlns:w="http://schemas.openxmlformats.org/wordprocessingml/2006/main">
        <w:t xml:space="preserve">Jožef pokaže svojo vero v Boga tako, da zaupa v obljubo, ki jo je dal Abrahamu, in se odpravi v Egipt, da bi se ponovno združil s svojo družino.</w:t>
      </w:r>
    </w:p>
    <w:p/>
    <w:p>
      <w:r xmlns:w="http://schemas.openxmlformats.org/wordprocessingml/2006/main">
        <w:t xml:space="preserve">1. Božja zvestoba: Kako je Jožef zaupal Božji obljubi.</w:t>
      </w:r>
    </w:p>
    <w:p/>
    <w:p>
      <w:r xmlns:w="http://schemas.openxmlformats.org/wordprocessingml/2006/main">
        <w:t xml:space="preserve">2. Božja zaščita: Kako so Jožefa obvarovali na njegovem potovanju v Egipt.</w:t>
      </w:r>
    </w:p>
    <w:p/>
    <w:p>
      <w:r xmlns:w="http://schemas.openxmlformats.org/wordprocessingml/2006/main">
        <w:t xml:space="preserve">1. Geneza 15:13-14 – Božja obljuba Abrahamu.</w:t>
      </w:r>
    </w:p>
    <w:p/>
    <w:p>
      <w:r xmlns:w="http://schemas.openxmlformats.org/wordprocessingml/2006/main">
        <w:t xml:space="preserve">2. Psalm 91:4 – Božja zaščita njegovega ljudstva.</w:t>
      </w:r>
    </w:p>
    <w:p/>
    <w:p>
      <w:r xmlns:w="http://schemas.openxmlformats.org/wordprocessingml/2006/main">
        <w:t xml:space="preserve">Genesis 46:32 Ti možje so pastirji, saj so se ukvarjali s pasjo živino; in pripeljali so svoje drobnice in goveda in vse, kar imajo.</w:t>
      </w:r>
    </w:p>
    <w:p/>
    <w:p>
      <w:r xmlns:w="http://schemas.openxmlformats.org/wordprocessingml/2006/main">
        <w:t xml:space="preserve">Jakob in njegova družina so s svojo živino odpotovali v Egipt.</w:t>
      </w:r>
    </w:p>
    <w:p/>
    <w:p>
      <w:r xmlns:w="http://schemas.openxmlformats.org/wordprocessingml/2006/main">
        <w:t xml:space="preserve">1. Bog skrbi za svoje ljudstvo tudi v težkih časih.</w:t>
      </w:r>
    </w:p>
    <w:p/>
    <w:p>
      <w:r xmlns:w="http://schemas.openxmlformats.org/wordprocessingml/2006/main">
        <w:t xml:space="preserve">2. Bog lahko uporabi darove in talente svojega ljudstva, da jih vzdržuje.</w:t>
      </w:r>
    </w:p>
    <w:p/>
    <w:p>
      <w:r xmlns:w="http://schemas.openxmlformats.org/wordprocessingml/2006/main">
        <w:t xml:space="preserve">1. Psalm 23:1 - "Gospod je moj pastir; nič mi ne bo manjkalo."</w:t>
      </w:r>
    </w:p>
    <w:p/>
    <w:p>
      <w:r xmlns:w="http://schemas.openxmlformats.org/wordprocessingml/2006/main">
        <w:t xml:space="preserve">2. Matej 6:31-33 – »Zato se ne skrbite in ne govorite: Kaj bomo jedli? ali kaj bomo pili? ali kaj bomo oblekli? Kajti pogani iščejo vse to in vaš nebeški Oče ve, da vse jih potrebujete. Toda iščite najprej Božje kraljestvo in njegovo pravičnost, in vse to vam bo dodano.«</w:t>
      </w:r>
    </w:p>
    <w:p/>
    <w:p>
      <w:r xmlns:w="http://schemas.openxmlformats.org/wordprocessingml/2006/main">
        <w:t xml:space="preserve">1. Mojzesova 46:33 In zgodilo se bo, ko vas bo faraon poklical in rekel: Kaj delaš?</w:t>
      </w:r>
    </w:p>
    <w:p/>
    <w:p>
      <w:r xmlns:w="http://schemas.openxmlformats.org/wordprocessingml/2006/main">
        <w:t xml:space="preserve">Ko se je Jožefova družina preselila v Egipt, jih je faraon prosil, naj mu povedo svoj poklic.</w:t>
      </w:r>
    </w:p>
    <w:p/>
    <w:p>
      <w:r xmlns:w="http://schemas.openxmlformats.org/wordprocessingml/2006/main">
        <w:t xml:space="preserve">1: Našega življenjskega namena ne bi smeli določiti ljudje okoli nas, ampak Bog.</w:t>
      </w:r>
    </w:p>
    <w:p/>
    <w:p>
      <w:r xmlns:w="http://schemas.openxmlformats.org/wordprocessingml/2006/main">
        <w:t xml:space="preserve">2: Pripravljeni bi morali biti odgovoriti na Božji klic, tudi če nas odpelje na nenavadne kraje.</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1. Mojzesova 46:34 Recite: 'Tvoji služabniki se ukvarjajo z živino od naše mladosti do zdaj, tako mi kot tudi naši očetje, da boste lahko prebivali v deželi Gosen; kajti vsak pastir je gnusoba Egipčanom.</w:t>
      </w:r>
    </w:p>
    <w:p/>
    <w:p>
      <w:r xmlns:w="http://schemas.openxmlformats.org/wordprocessingml/2006/main">
        <w:t xml:space="preserve">Izraelovi služabniki so prosili, da bi živeli v deželi Gošen, saj so bili Egipčanom pastirji gnusoba.</w:t>
      </w:r>
    </w:p>
    <w:p/>
    <w:p>
      <w:r xmlns:w="http://schemas.openxmlformats.org/wordprocessingml/2006/main">
        <w:t xml:space="preserve">1. Živeti po božji volji kljub kulturnim normam</w:t>
      </w:r>
    </w:p>
    <w:p/>
    <w:p>
      <w:r xmlns:w="http://schemas.openxmlformats.org/wordprocessingml/2006/main">
        <w:t xml:space="preserve">2. Pomen ponižnosti pred Bogom in človekom</w:t>
      </w:r>
    </w:p>
    <w:p/>
    <w:p>
      <w:r xmlns:w="http://schemas.openxmlformats.org/wordprocessingml/2006/main">
        <w:t xml:space="preserve">1. Matej 6:33 – Iščite najprej Božje kraljestvo in njegovo pravičnost</w:t>
      </w:r>
    </w:p>
    <w:p/>
    <w:p>
      <w:r xmlns:w="http://schemas.openxmlformats.org/wordprocessingml/2006/main">
        <w:t xml:space="preserve">2. Efežanom 4:1-2 – Živite vredni poklica z vso ponižnostjo in krotkostjo, s potrpežljivostjo, prenašajte drug drugega v ljubezni.</w:t>
      </w:r>
    </w:p>
    <w:p/>
    <w:p>
      <w:r xmlns:w="http://schemas.openxmlformats.org/wordprocessingml/2006/main">
        <w:t xml:space="preserve">Genezo 47 lahko povzamemo v treh odstavkih, kot sledi, z navedenimi verzi:</w:t>
      </w:r>
    </w:p>
    <w:p/>
    <w:p>
      <w:r xmlns:w="http://schemas.openxmlformats.org/wordprocessingml/2006/main">
        <w:t xml:space="preserve">1. odstavek: V Genezi 47:1-12 Jožef pripelje svojega očeta Jakoba pred faraona, da ga predstavi. Jakob blagoslovi faraona in faraon jim podeli deželo Gošen za njihovo naselitev. Zaradi hude lakote Jožef še naprej upravlja razdeljevanje hrane po Egiptu. Ko se lakota poslabša, ljudem zmanjka denarja, da bi od Jožefa kupili žito. Da bi jim zagotovili preživetje, Joseph predlaga načrt, po katerem svojo živino in zemljo zamenjajo za hrano. Ljudje se prostovoljno strinjajo in postanejo faraonovi služabniki v zameno za preživetje.</w:t>
      </w:r>
    </w:p>
    <w:p/>
    <w:p>
      <w:r xmlns:w="http://schemas.openxmlformats.org/wordprocessingml/2006/main">
        <w:t xml:space="preserve">2. odstavek: Nadaljevanje v Genezi 47:13-26, lakota traja in Jožef pobere ves denar in živino od ljudi v Egiptu kot del svojega načrta. Vendar pa duhovnikom ne odvzame zemlje, saj prejemajo redno dodelitev od faraona. Medtem ko čas mineva in med prebivalstvom narašča obup zaradi pomanjkanja hrane, Jožef uvede sistem, po katerem zagotovi seme za setev, vendar od njih zahteva, da petino svoje žetve vrnejo faraonu.</w:t>
      </w:r>
    </w:p>
    <w:p/>
    <w:p>
      <w:r xmlns:w="http://schemas.openxmlformats.org/wordprocessingml/2006/main">
        <w:t xml:space="preserve">3. odstavek: V Genezi 47:27-31 se Jakobova družina naseli v egiptovski deželi Gošen, kjer uspeva in se množi. Jakob tam živi sedemnajst let, dokler ne doseže skupne starosti 147 let. Ko se njegovo življenje bliža koncu, Jakob pokliče svojega sina Jožefa in ga prosi, naj ga ne pokoplje v Egiptu, ampak raje z njegovimi predniki na Kanaanovem grobišču v jami Machpelah. Jožef se s to prošnjo strinja.</w:t>
      </w:r>
    </w:p>
    <w:p/>
    <w:p>
      <w:r xmlns:w="http://schemas.openxmlformats.org/wordprocessingml/2006/main">
        <w:t xml:space="preserve">V povzetku:</w:t>
      </w:r>
    </w:p>
    <w:p>
      <w:r xmlns:w="http://schemas.openxmlformats.org/wordprocessingml/2006/main">
        <w:t xml:space="preserve">Geneza 47 predstavlja:</w:t>
      </w:r>
    </w:p>
    <w:p>
      <w:r xmlns:w="http://schemas.openxmlformats.org/wordprocessingml/2006/main">
        <w:t xml:space="preserve">Jakob se predstavi faraonu;</w:t>
      </w:r>
    </w:p>
    <w:p>
      <w:r xmlns:w="http://schemas.openxmlformats.org/wordprocessingml/2006/main">
        <w:t xml:space="preserve">Podelitev zemlje v Gošenu za njihovo naselitev;</w:t>
      </w:r>
    </w:p>
    <w:p>
      <w:r xmlns:w="http://schemas.openxmlformats.org/wordprocessingml/2006/main">
        <w:t xml:space="preserve">Jožefa, ki je med hudo lakoto upravljal razdeljevanje hrane.</w:t>
      </w:r>
    </w:p>
    <w:p/>
    <w:p>
      <w:r xmlns:w="http://schemas.openxmlformats.org/wordprocessingml/2006/main">
        <w:t xml:space="preserve">Jožef predlaga sistem izmenjave živine in zemlje;</w:t>
      </w:r>
    </w:p>
    <w:p>
      <w:r xmlns:w="http://schemas.openxmlformats.org/wordprocessingml/2006/main">
        <w:t xml:space="preserve">Ljudje postanejo faraonovi služabniki za preživetje;</w:t>
      </w:r>
    </w:p>
    <w:p>
      <w:r xmlns:w="http://schemas.openxmlformats.org/wordprocessingml/2006/main">
        <w:t xml:space="preserve">Jožef izvaja načrt, po katerem se ena petina žetve vrne faraonu.</w:t>
      </w:r>
    </w:p>
    <w:p/>
    <w:p>
      <w:r xmlns:w="http://schemas.openxmlformats.org/wordprocessingml/2006/main">
        <w:t xml:space="preserve">Jakobova družina se naseli v Gošenu in uspeva;</w:t>
      </w:r>
    </w:p>
    <w:p>
      <w:r xmlns:w="http://schemas.openxmlformats.org/wordprocessingml/2006/main">
        <w:t xml:space="preserve">Jakob tam živeč do starosti;</w:t>
      </w:r>
    </w:p>
    <w:p>
      <w:r xmlns:w="http://schemas.openxmlformats.org/wordprocessingml/2006/main">
        <w:t xml:space="preserve">Njegova zahteva po pokopu s predniki namesto z Egiptom.</w:t>
      </w:r>
    </w:p>
    <w:p/>
    <w:p>
      <w:r xmlns:w="http://schemas.openxmlformats.org/wordprocessingml/2006/main">
        <w:t xml:space="preserve">To poglavje raziskuje teme, kot so oskrba v času pomanjkanja, dinamika moči med vladarji in podložniki med krizami, družinske naselbine zunaj dežel prednikov, ki vodijo k blaginji, ali potencialni izzivi, ki izhajajo iz odvisnosti od tujih sil. Predstavlja, kako Božja previdnost deluje prek posameznikov, kot je Joseph, ki so strateško postavljeni na položaje, ki jim omogočajo reševanje življenj v času krize. Geneza 47 označuje pomembno fazo, v kateri Jakobova družina najde zatočišče pod egipčansko oblastjo, medtem ko ohranja svojo posebno identiteto v deželi, ki jo je zagotovil faraon.</w:t>
      </w:r>
    </w:p>
    <w:p/>
    <w:p>
      <w:r xmlns:w="http://schemas.openxmlformats.org/wordprocessingml/2006/main">
        <w:t xml:space="preserve">Genesis 47:1 Tedaj je Jožef prišel in povedal faraonu, rekoč: »Moj oče in moji bratje, njihove drobnice in goveda in vse, kar imajo, so prišli iz kanaanske dežele; in glej, v deželi Gosen so.</w:t>
      </w:r>
    </w:p>
    <w:p/>
    <w:p>
      <w:r xmlns:w="http://schemas.openxmlformats.org/wordprocessingml/2006/main">
        <w:t xml:space="preserve">Jožef obvesti faraona, da je njegova družina s svojim imetjem prispela v Gošen iz Kanaana.</w:t>
      </w:r>
    </w:p>
    <w:p/>
    <w:p>
      <w:r xmlns:w="http://schemas.openxmlformats.org/wordprocessingml/2006/main">
        <w:t xml:space="preserve">1. Božja preskrba: Jožefovi družini je zagotovljen prostor za bivanje in uspeh v Gošenu.</w:t>
      </w:r>
    </w:p>
    <w:p/>
    <w:p>
      <w:r xmlns:w="http://schemas.openxmlformats.org/wordprocessingml/2006/main">
        <w:t xml:space="preserve">2. Božja zvestoba: Jožefova vera v Boga vodi do ponovne združitve njegove družine v Gošenu.</w:t>
      </w:r>
    </w:p>
    <w:p/>
    <w:p>
      <w:r xmlns:w="http://schemas.openxmlformats.org/wordprocessingml/2006/main">
        <w:t xml:space="preserve">1. Psalm 37:25 "Mlad sem bil in zdaj sem star; vendar nisem videl pravičnega zapuščenega, niti njegovega potomstva, da bi prosilo kruha."</w:t>
      </w:r>
    </w:p>
    <w:p/>
    <w:p>
      <w:r xmlns:w="http://schemas.openxmlformats.org/wordprocessingml/2006/main">
        <w:t xml:space="preserve">2. Psalm 121:2 "Moja pomoč prihaja od Gospoda, ki je naredil nebo in zemljo."</w:t>
      </w:r>
    </w:p>
    <w:p/>
    <w:p>
      <w:r xmlns:w="http://schemas.openxmlformats.org/wordprocessingml/2006/main">
        <w:t xml:space="preserve">Genesis 47:2 In vzel je nekaj svojih bratov, celo pet mož, in jih predstavil faraonu.</w:t>
      </w:r>
    </w:p>
    <w:p/>
    <w:p>
      <w:r xmlns:w="http://schemas.openxmlformats.org/wordprocessingml/2006/main">
        <w:t xml:space="preserve">Faraon je pozdravil Jožefove brate v Egiptu.</w:t>
      </w:r>
    </w:p>
    <w:p/>
    <w:p>
      <w:r xmlns:w="http://schemas.openxmlformats.org/wordprocessingml/2006/main">
        <w:t xml:space="preserve">1. Bog nas vse pozdravlja, ne glede na to, od koder prihajamo.</w:t>
      </w:r>
    </w:p>
    <w:p/>
    <w:p>
      <w:r xmlns:w="http://schemas.openxmlformats.org/wordprocessingml/2006/main">
        <w:t xml:space="preserve">2. Božja moč presega meje narodov in plemen.</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139:1-4: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Geneza 47:3 In faraon je rekel svojim bratom: Kaj je vaš poklic? In rekli so faraonu: Tvoji služabniki smo pastirji, tako mi kot tudi naši očetje.</w:t>
      </w:r>
    </w:p>
    <w:p/>
    <w:p>
      <w:r xmlns:w="http://schemas.openxmlformats.org/wordprocessingml/2006/main">
        <w:t xml:space="preserve">Faraon je vprašal svoje brate o njihovem poklicu, na kar so odgovorili, da so pastirji, tako kot njihovi očetje.</w:t>
      </w:r>
    </w:p>
    <w:p/>
    <w:p>
      <w:r xmlns:w="http://schemas.openxmlformats.org/wordprocessingml/2006/main">
        <w:t xml:space="preserve">1. Pomen poznavanja naših prednikov in vpliv, ki ga ima na našo identiteto.</w:t>
      </w:r>
    </w:p>
    <w:p/>
    <w:p>
      <w:r xmlns:w="http://schemas.openxmlformats.org/wordprocessingml/2006/main">
        <w:t xml:space="preserve">2. Kako nas Gospod blagoslavlja v različnih poklicih, ki jih je izbral za nas.</w:t>
      </w:r>
    </w:p>
    <w:p/>
    <w:p>
      <w:r xmlns:w="http://schemas.openxmlformats.org/wordprocessingml/2006/main">
        <w:t xml:space="preserve">1. Matej 25:14-30 – Prilika o talentih.</w:t>
      </w:r>
    </w:p>
    <w:p/>
    <w:p>
      <w:r xmlns:w="http://schemas.openxmlformats.org/wordprocessingml/2006/main">
        <w:t xml:space="preserve">2. Geneza 45:5-8 - Jožef se razodene svojim bratom.</w:t>
      </w:r>
    </w:p>
    <w:p/>
    <w:p>
      <w:r xmlns:w="http://schemas.openxmlformats.org/wordprocessingml/2006/main">
        <w:t xml:space="preserve">1. Mojzesova 47:4 Rekli so še faraonu: »Prišli smo, da se v deželi nastanimo; kajti tvoji služabniki nimajo paše za svoje črede; kajti lakota je huda v kanaanski deželi; zdaj torej, prosimo, naj tvoji hlapci prebivajo v deželi Gošen.</w:t>
      </w:r>
    </w:p>
    <w:p/>
    <w:p>
      <w:r xmlns:w="http://schemas.openxmlformats.org/wordprocessingml/2006/main">
        <w:t xml:space="preserve">Izraelsko ljudstvo je zaradi lakote v kanaanski deželi prosilo faraona za dovoljenje za življenje v deželi Gošen.</w:t>
      </w:r>
    </w:p>
    <w:p/>
    <w:p>
      <w:r xmlns:w="http://schemas.openxmlformats.org/wordprocessingml/2006/main">
        <w:t xml:space="preserve">1. Kako Bog preživlja v času lakote</w:t>
      </w:r>
    </w:p>
    <w:p/>
    <w:p>
      <w:r xmlns:w="http://schemas.openxmlformats.org/wordprocessingml/2006/main">
        <w:t xml:space="preserve">2. Božja zvestoba v težkih časih</w:t>
      </w:r>
    </w:p>
    <w:p/>
    <w:p>
      <w:r xmlns:w="http://schemas.openxmlformats.org/wordprocessingml/2006/main">
        <w:t xml:space="preserve">1. Psalm 33:18-19 »Glej, Gospodovo oko je na tistih, ki se ga bojijo, na tistih, ki upajo v njegovo dobroto, da bo rešil njihove duše smrti in jih ohranil pri življenju v lakoti.</w:t>
      </w:r>
    </w:p>
    <w:p/>
    <w:p>
      <w:r xmlns:w="http://schemas.openxmlformats.org/wordprocessingml/2006/main">
        <w:t xml:space="preserve">2. Matej 6:25-34 "Zato vam pravim: Ne skrbite za svoje življenje, kaj boste jedli in kaj boste pili, niti za svoje telo, kaj boste oblekli. Ali ni življenje več od hrane, in telo več kot obleka? Poglejte ptice pod nebom: ne sejejo, ne žanjejo, ne spravljajo v hleve, pa vendar jih vaš nebeški Oče hrani. Ali niste več vredni od njih?..."</w:t>
      </w:r>
    </w:p>
    <w:p/>
    <w:p>
      <w:r xmlns:w="http://schemas.openxmlformats.org/wordprocessingml/2006/main">
        <w:t xml:space="preserve">Genesis 47:5 In faraon je rekel Jožefu, rekoč: Tvoj oče in tvoji bratje so prišli k tebi.</w:t>
      </w:r>
    </w:p>
    <w:p/>
    <w:p>
      <w:r xmlns:w="http://schemas.openxmlformats.org/wordprocessingml/2006/main">
        <w:t xml:space="preserve">Faraon govori z Jožefom in povabi očeta in brate, naj pridejo k njemu.</w:t>
      </w:r>
    </w:p>
    <w:p/>
    <w:p>
      <w:r xmlns:w="http://schemas.openxmlformats.org/wordprocessingml/2006/main">
        <w:t xml:space="preserve">1: Božja previdnost je vedno na delu, tudi v težkih okoliščinah.</w:t>
      </w:r>
    </w:p>
    <w:p/>
    <w:p>
      <w:r xmlns:w="http://schemas.openxmlformats.org/wordprocessingml/2006/main">
        <w:t xml:space="preserve">2: Lahko zaupamo Bogu, da bo poskrbel za nas, tudi v najbolj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Genesis 47:6 Egiptovska dežela je pred teboj; v najboljšem delu dežele nastani svojega očeta in brate; v deželi Gosén naj prebivajo; in če med njimi poznaš katerega delavca, ga postavi za vladarje nad mojo živino.</w:t>
      </w:r>
    </w:p>
    <w:p/>
    <w:p>
      <w:r xmlns:w="http://schemas.openxmlformats.org/wordprocessingml/2006/main">
        <w:t xml:space="preserve">Jožef svojim bratom ukaže, naj se naselijo v najboljših delih Egipta in najsposobnejše med njimi postavijo za vodje svoje živine.</w:t>
      </w:r>
    </w:p>
    <w:p/>
    <w:p>
      <w:r xmlns:w="http://schemas.openxmlformats.org/wordprocessingml/2006/main">
        <w:t xml:space="preserve">1. Ko nas Bog postavi v novo okolje, si moramo prizadevati kar najbolje izkoristiti situacijo ter uporabiti svoje spretnosti in sposobnosti za vodenje in služenje.</w:t>
      </w:r>
    </w:p>
    <w:p/>
    <w:p>
      <w:r xmlns:w="http://schemas.openxmlformats.org/wordprocessingml/2006/main">
        <w:t xml:space="preserve">2. Morali bi iskati in prepoznati talente in sposobnosti drugih ter jih uporabiti za izpolnjevanje Božje volje.</w:t>
      </w:r>
    </w:p>
    <w:p/>
    <w:p>
      <w:r xmlns:w="http://schemas.openxmlformats.org/wordprocessingml/2006/main">
        <w:t xml:space="preserve">1. Filipljanom 4:13 - "Vse zmorem v njem, ki me krepi."</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Genesis 47:7 In Jožef je pripeljal svojega očeta Jakoba in ga postavil pred faraona; in Jakob je blagoslovil faraona.</w:t>
      </w:r>
    </w:p>
    <w:p/>
    <w:p>
      <w:r xmlns:w="http://schemas.openxmlformats.org/wordprocessingml/2006/main">
        <w:t xml:space="preserve">Jožef je svojega očeta Jakoba pripeljal k faraonu in Jakob je faraona blagoslovil.</w:t>
      </w:r>
    </w:p>
    <w:p/>
    <w:p>
      <w:r xmlns:w="http://schemas.openxmlformats.org/wordprocessingml/2006/main">
        <w:t xml:space="preserve">1. Pomen spoštovanja starejših.</w:t>
      </w:r>
    </w:p>
    <w:p/>
    <w:p>
      <w:r xmlns:w="http://schemas.openxmlformats.org/wordprocessingml/2006/main">
        <w:t xml:space="preserve">2. Božja zaščita nad njegovim ljudstvom.</w:t>
      </w:r>
    </w:p>
    <w:p/>
    <w:p>
      <w:r xmlns:w="http://schemas.openxmlformats.org/wordprocessingml/2006/main">
        <w:t xml:space="preserve">1. Pregovori 17:6 - "Vnuki so venec starejših in slava otrok so njihovi očetje."</w:t>
      </w:r>
    </w:p>
    <w:p/>
    <w:p>
      <w:r xmlns:w="http://schemas.openxmlformats.org/wordprocessingml/2006/main">
        <w:t xml:space="preserve">2. Geneza 26:24 - "In Gospod se mu je prikazal tisto noč in rekel: Jaz sem Bog tvojega očeta Abrahama; ne boj se, kajti jaz sem s teboj in te bom blagoslovil in pomnožil tvoje potomstvo za moje zaradi služabnika Abrahama."</w:t>
      </w:r>
    </w:p>
    <w:p/>
    <w:p>
      <w:r xmlns:w="http://schemas.openxmlformats.org/wordprocessingml/2006/main">
        <w:t xml:space="preserve">Genesis 47:8 In faraon je rekel Jakobu: "Koliko si star?"</w:t>
      </w:r>
    </w:p>
    <w:p/>
    <w:p>
      <w:r xmlns:w="http://schemas.openxmlformats.org/wordprocessingml/2006/main">
        <w:t xml:space="preserve">Jakob je faraonu odgovoril, da je star sto trideset let.</w:t>
      </w:r>
    </w:p>
    <w:p/>
    <w:p>
      <w:r xmlns:w="http://schemas.openxmlformats.org/wordprocessingml/2006/main">
        <w:t xml:space="preserve">Jakob je faraonu povedal, da je star 130 let, ko so ga vprašali o njegovi starosti.</w:t>
      </w:r>
    </w:p>
    <w:p/>
    <w:p>
      <w:r xmlns:w="http://schemas.openxmlformats.org/wordprocessingml/2006/main">
        <w:t xml:space="preserve">1. Pomen starosti in modrosti: Na Jakobovem primeru lahko vidimo vrednost starosti in izkušenj v življenju.</w:t>
      </w:r>
    </w:p>
    <w:p/>
    <w:p>
      <w:r xmlns:w="http://schemas.openxmlformats.org/wordprocessingml/2006/main">
        <w:t xml:space="preserve">2. Moč vere: Jakob je kljub visoki starosti še naprej zaupal v Gospoda in sledil njegovi volji.</w:t>
      </w:r>
    </w:p>
    <w:p/>
    <w:p>
      <w:r xmlns:w="http://schemas.openxmlformats.org/wordprocessingml/2006/main">
        <w:t xml:space="preserve">1. Pregovori 16:31 Sivi lasje so venec slave; pridobljeno je v pravičnem življenju.</w:t>
      </w:r>
    </w:p>
    <w:p/>
    <w:p>
      <w:r xmlns:w="http://schemas.openxmlformats.org/wordprocessingml/2006/main">
        <w:t xml:space="preserve">2. Psalm 90:12 Zato nas nauči šteti svoje dni, da bomo lahko dobili srce modrosti.</w:t>
      </w:r>
    </w:p>
    <w:p/>
    <w:p>
      <w:r xmlns:w="http://schemas.openxmlformats.org/wordprocessingml/2006/main">
        <w:t xml:space="preserve">Geneza 47:9 Jakob je rekel faraonu: »Dnevi let mojega romanja so sto trideset let; malo in hudo je bilo dni v letih mojega življenja in niso dosegli dni let življenje mojih očetov v dneh njihovega romanja.</w:t>
      </w:r>
    </w:p>
    <w:p/>
    <w:p>
      <w:r xmlns:w="http://schemas.openxmlformats.org/wordprocessingml/2006/main">
        <w:t xml:space="preserve">Jakob pove faraonu, da je bilo njegovo življenje kratko in težko v primerjavi z njegovimi predniki, ki so imeli daljše in boljše življenje.</w:t>
      </w:r>
    </w:p>
    <w:p/>
    <w:p>
      <w:r xmlns:w="http://schemas.openxmlformats.org/wordprocessingml/2006/main">
        <w:t xml:space="preserve">1. Naučite se zaupati Bogu v težkih časih</w:t>
      </w:r>
    </w:p>
    <w:p/>
    <w:p>
      <w:r xmlns:w="http://schemas.openxmlformats.org/wordprocessingml/2006/main">
        <w:t xml:space="preserve">2. Živeti z veseljem in zadovoljstvom v stiski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Genesis 47:10 In Jakob je blagoslovil faraona in odšel izpred faraona.</w:t>
      </w:r>
    </w:p>
    <w:p/>
    <w:p>
      <w:r xmlns:w="http://schemas.openxmlformats.org/wordprocessingml/2006/main">
        <w:t xml:space="preserve">Jakob je blagoslovil faraona in ga nato zapustil.</w:t>
      </w:r>
    </w:p>
    <w:p/>
    <w:p>
      <w:r xmlns:w="http://schemas.openxmlformats.org/wordprocessingml/2006/main">
        <w:t xml:space="preserve">1. Naša poslušnost tistim, ki imajo oblast (Geneza 47:10)</w:t>
      </w:r>
    </w:p>
    <w:p/>
    <w:p>
      <w:r xmlns:w="http://schemas.openxmlformats.org/wordprocessingml/2006/main">
        <w:t xml:space="preserve">2. Blagoslavljanje tistih, ki imajo oblast (Geneza 47:10)</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Pregovori 24:26 - Kdor pošteno odgovori, poljubi ustnice.</w:t>
      </w:r>
    </w:p>
    <w:p/>
    <w:p>
      <w:r xmlns:w="http://schemas.openxmlformats.org/wordprocessingml/2006/main">
        <w:t xml:space="preserve">Genesis 47:11 In Jožef je svojega očeta in svoje brate namestil in jim dal posest v egiptovski deželi, v najboljšem delu dežele, v deželi Ramzes, kot je zapovedal faraon.</w:t>
      </w:r>
    </w:p>
    <w:p/>
    <w:p>
      <w:r xmlns:w="http://schemas.openxmlformats.org/wordprocessingml/2006/main">
        <w:t xml:space="preserve">Jožef je ubogal faraonov ukaz in svoji družini dal posest v najboljšem delu Egipta, natančneje v deželi Ramzes.</w:t>
      </w:r>
    </w:p>
    <w:p/>
    <w:p>
      <w:r xmlns:w="http://schemas.openxmlformats.org/wordprocessingml/2006/main">
        <w:t xml:space="preserve">1. Bog nam zapoveduje, naj bomo poslušni; Jožef je zgled te poslušnosti.</w:t>
      </w:r>
    </w:p>
    <w:p/>
    <w:p>
      <w:r xmlns:w="http://schemas.openxmlformats.org/wordprocessingml/2006/main">
        <w:t xml:space="preserve">2. Jožefova vera v Boga mu je omogočila, da je sledil faraonovemu ukazu in poskrbel za svojo družino.</w:t>
      </w:r>
    </w:p>
    <w:p/>
    <w:p>
      <w:r xmlns:w="http://schemas.openxmlformats.org/wordprocessingml/2006/main">
        <w:t xml:space="preserve">1. Geneza 22:18 – In v tvojem semenu bodo blagoslovljeni vsi narodi zemlje, ker si poslušal moj glas.</w:t>
      </w:r>
    </w:p>
    <w:p/>
    <w:p>
      <w:r xmlns:w="http://schemas.openxmlformats.org/wordprocessingml/2006/main">
        <w:t xml:space="preserve">2. Deuteronomy 28:1-2 - Zdaj se bo zgodilo, če boš vestno poslušal glas Gospoda, svojega Boga, skrbno izpolnjeval vse njegove zapovedi, ki ti jih danes zapovedujem, te bo Gospod, tvoj Bog, postavil visoko nad vsi narodi zemlje.</w:t>
      </w:r>
    </w:p>
    <w:p/>
    <w:p>
      <w:r xmlns:w="http://schemas.openxmlformats.org/wordprocessingml/2006/main">
        <w:t xml:space="preserve">Genesis 47:12 In Jožef je hranil svojega očeta in svoje brate in vso družino svojega očeta s kruhom po njihovih družinah.</w:t>
      </w:r>
    </w:p>
    <w:p/>
    <w:p>
      <w:r xmlns:w="http://schemas.openxmlformats.org/wordprocessingml/2006/main">
        <w:t xml:space="preserve">Jožef je svoji družini priskrbel hrano in preživetje glede na velikost posamezne družine.</w:t>
      </w:r>
    </w:p>
    <w:p/>
    <w:p>
      <w:r xmlns:w="http://schemas.openxmlformats.org/wordprocessingml/2006/main">
        <w:t xml:space="preserve">1. Bog skrbi za naše potrebe - Filipljanom 4:19</w:t>
      </w:r>
    </w:p>
    <w:p/>
    <w:p>
      <w:r xmlns:w="http://schemas.openxmlformats.org/wordprocessingml/2006/main">
        <w:t xml:space="preserve">2. Moč radodarnosti - Luka 6:38</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1. Timoteju 6:17-19 - Zapovedi jim, ki so bogati na tem svetu, naj ne bodo prevzetni in ne zaupajo v negotovo bogastvo, ampak v živega Boga, ki nam daje bogato vse, da uživamo; Da delajo dobro, da so bogati z dobrimi deli, pripravljeni na razdajanje, pripravljeni komunicirati; Pripravijo si dober temelj za prihodnji čas, da se oprimejo večnega življenja.</w:t>
      </w:r>
    </w:p>
    <w:p/>
    <w:p>
      <w:r xmlns:w="http://schemas.openxmlformats.org/wordprocessingml/2006/main">
        <w:t xml:space="preserve">Genesis 47:13 In ni bilo kruha v vsej deželi; kajti lakota je bila zelo huda, tako da je egiptovska dežela in vsa kanaanska dežela zaradi lakote omedlela.</w:t>
      </w:r>
    </w:p>
    <w:p/>
    <w:p>
      <w:r xmlns:w="http://schemas.openxmlformats.org/wordprocessingml/2006/main">
        <w:t xml:space="preserve">Dežela Egipt in Kanaan sta doživela veliko lakoto.</w:t>
      </w:r>
    </w:p>
    <w:p/>
    <w:p>
      <w:r xmlns:w="http://schemas.openxmlformats.org/wordprocessingml/2006/main">
        <w:t xml:space="preserve">1: Božja preskrba: Kako Bog skrbi za nas v času stiske</w:t>
      </w:r>
    </w:p>
    <w:p/>
    <w:p>
      <w:r xmlns:w="http://schemas.openxmlformats.org/wordprocessingml/2006/main">
        <w:t xml:space="preserve">2: Vera v stiski: premagovanje težav z zaupanjem v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Genesis 47:14 Jožef je pobral ves denar, ki se je našel v egiptovski in kanaanski deželi, za žito, ki so ga kupili, in Jožef je prinesel denar v faraonovo hišo.</w:t>
      </w:r>
    </w:p>
    <w:p/>
    <w:p>
      <w:r xmlns:w="http://schemas.openxmlformats.org/wordprocessingml/2006/main">
        <w:t xml:space="preserve">Jožef zbere vse bogastvo iz Egipta in Kanaana, da bi ga prinesel v faraonovo hišo.</w:t>
      </w:r>
    </w:p>
    <w:p/>
    <w:p>
      <w:r xmlns:w="http://schemas.openxmlformats.org/wordprocessingml/2006/main">
        <w:t xml:space="preserve">1. Živeti z velikodušnostjo – kako nam Josephov zgled kaže, da uporabimo svoje bogastvo za blagoslavljanje drugih.</w:t>
      </w:r>
    </w:p>
    <w:p/>
    <w:p>
      <w:r xmlns:w="http://schemas.openxmlformats.org/wordprocessingml/2006/main">
        <w:t xml:space="preserve">2. Blagoslovi poslušnosti – nagrade za sledenje Božjim zapovedim v našem življenju.</w:t>
      </w:r>
    </w:p>
    <w:p/>
    <w:p>
      <w:r xmlns:w="http://schemas.openxmlformats.org/wordprocessingml/2006/main">
        <w:t xml:space="preserve">1. Deuteronomy 15:7-11 - Zapoved posojati revnim in ne jemati obresti.</w:t>
      </w:r>
    </w:p>
    <w:p/>
    <w:p>
      <w:r xmlns:w="http://schemas.openxmlformats.org/wordprocessingml/2006/main">
        <w:t xml:space="preserve">2. Matej 6:19-21 – Jezusov nauk o kopičenju zakladov v nebesih, ne na zemlji.</w:t>
      </w:r>
    </w:p>
    <w:p/>
    <w:p>
      <w:r xmlns:w="http://schemas.openxmlformats.org/wordprocessingml/2006/main">
        <w:t xml:space="preserve">1. Mojzesova 47:15 In ko je zmanjkalo denarja v egiptovski in kanaanski deželi, so vsi Egipčani prišli k Jožefu in rekli: »Daj nam kruha, kajti zakaj bi umrli pred teboj?« ker denar ne uspe.</w:t>
      </w:r>
    </w:p>
    <w:p/>
    <w:p>
      <w:r xmlns:w="http://schemas.openxmlformats.org/wordprocessingml/2006/main">
        <w:t xml:space="preserve">Jožef je Egipčanom v času lakote priskrbel kruh v zameno za njihovo živino.</w:t>
      </w:r>
    </w:p>
    <w:p/>
    <w:p>
      <w:r xmlns:w="http://schemas.openxmlformats.org/wordprocessingml/2006/main">
        <w:t xml:space="preserve">1. Bog poskrbi v času težav – 1. Mojzesova 47:15</w:t>
      </w:r>
    </w:p>
    <w:p/>
    <w:p>
      <w:r xmlns:w="http://schemas.openxmlformats.org/wordprocessingml/2006/main">
        <w:t xml:space="preserve">2. Pomen pripravljenosti na nepričakovane situacije - Geneza 47:15</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6:6-8 - Pojdi k mravlji, o lenuh; premisli o njenih poteh in bodi moder. Ne da bi imela poglavarja, uradnika ali vladarja, si poleti pripravlja kruh in nabira hrano ob žetvi.</w:t>
      </w:r>
    </w:p>
    <w:p/>
    <w:p>
      <w:r xmlns:w="http://schemas.openxmlformats.org/wordprocessingml/2006/main">
        <w:t xml:space="preserve">Genesis 47:16 In Jožef je rekel: »Dajte svojo živino! in dal ti bom za tvojo živino, če zmanjka denarja.</w:t>
      </w:r>
    </w:p>
    <w:p/>
    <w:p>
      <w:r xmlns:w="http://schemas.openxmlformats.org/wordprocessingml/2006/main">
        <w:t xml:space="preserve">Jožef je ponudil zamenjavo živine za blago, če ljudje ne bodo imeli denarja.</w:t>
      </w:r>
    </w:p>
    <w:p/>
    <w:p>
      <w:r xmlns:w="http://schemas.openxmlformats.org/wordprocessingml/2006/main">
        <w:t xml:space="preserve">1. »Bog skrbi: kako nas Jožefovo zvesto skrbništvo usmerja k Božji pripravi«</w:t>
      </w:r>
    </w:p>
    <w:p/>
    <w:p>
      <w:r xmlns:w="http://schemas.openxmlformats.org/wordprocessingml/2006/main">
        <w:t xml:space="preserve">2. "Josefova zvestoba: kako njegova zvestoba in predanost Bogu vodita k blagoslovu"</w:t>
      </w:r>
    </w:p>
    <w:p/>
    <w:p>
      <w:r xmlns:w="http://schemas.openxmlformats.org/wordprocessingml/2006/main">
        <w:t xml:space="preserve">1. 2. Korinčanom 9:8-10 - "In Bog vam lahko pomnoži vso milost, tako da imate vsega dovolj v vsakem trenutku in obilno v vsakem dobrem delu."</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Genesis 47:17 Svojo živino so pripeljali k Jožefu in Jožef jim je dal kruha v zameno za konje, za drobnico, za čredno živino in za osle; in nahranil jih je s kruhom za vso njihovo živino. za tisto leto.</w:t>
      </w:r>
    </w:p>
    <w:p/>
    <w:p>
      <w:r xmlns:w="http://schemas.openxmlformats.org/wordprocessingml/2006/main">
        <w:t xml:space="preserve">Jožef je ljudem dajal kruh v zameno za njihovo živino.</w:t>
      </w:r>
    </w:p>
    <w:p/>
    <w:p>
      <w:r xmlns:w="http://schemas.openxmlformats.org/wordprocessingml/2006/main">
        <w:t xml:space="preserve">1. Bog nas bo preskrbel tudi v času pomanjkanja.</w:t>
      </w:r>
    </w:p>
    <w:p/>
    <w:p>
      <w:r xmlns:w="http://schemas.openxmlformats.org/wordprocessingml/2006/main">
        <w:t xml:space="preserve">2. Moč medsebojne izmenjave in pomen deljenja.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Apostolska dela 20:35 – »V vsem sem vam pokazal, da moramo s trdim delom na ta način pomagati šibkim in se spomniti besed Gospoda Jezusa, kako je sam rekel: Večja sreča je dajati kot prejemati ."</w:t>
      </w:r>
    </w:p>
    <w:p/>
    <w:p>
      <w:r xmlns:w="http://schemas.openxmlformats.org/wordprocessingml/2006/main">
        <w:t xml:space="preserve">1. Mojzesova 47:18 Ko se je to leto končalo, so prišli k njemu drugo leto in mu rekli: »Ne bomo tajili svojemu gospodu, kako je porabljen naš denar; moj gospod ima tudi naše črede živine; v očeh mojega gospoda ni ostalo ničesar, razen naših teles in naše zemlje:</w:t>
      </w:r>
    </w:p>
    <w:p/>
    <w:p>
      <w:r xmlns:w="http://schemas.openxmlformats.org/wordprocessingml/2006/main">
        <w:t xml:space="preserve">Prebivalci Egipta obvestijo Jožefa, da so njihov denar in črede goveda porabljeni in da je ostalo le še njihova telesa in zemljo.</w:t>
      </w:r>
    </w:p>
    <w:p/>
    <w:p>
      <w:r xmlns:w="http://schemas.openxmlformats.org/wordprocessingml/2006/main">
        <w:t xml:space="preserve">1. Zapomniti si moramo zaupanje v Božjo pripravo, ne glede na to, kako hude so naše okoliščine</w:t>
      </w:r>
    </w:p>
    <w:p/>
    <w:p>
      <w:r xmlns:w="http://schemas.openxmlformats.org/wordprocessingml/2006/main">
        <w:t xml:space="preserve">2. Moramo biti pripravljeni uporabiti svoje vire v korist tistih okoli nas</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Geneza 47:19 Zakaj naj umremo pred tvojimi očmi, mi in naša dežela? kupi nas in našo zemljo za kruh, in mi in naša dežela bomo faraonovi služabniki; daj nam seme, da bomo živeli in ne umrli, da dežela ne bo opustošena.</w:t>
      </w:r>
    </w:p>
    <w:p/>
    <w:p>
      <w:r xmlns:w="http://schemas.openxmlformats.org/wordprocessingml/2006/main">
        <w:t xml:space="preserve">Izraelci prosijo faraona, naj kupi njihovo zemljo, in se ponudijo, da postanejo služabniki v zameno za hrano in seme, da bi lahko še naprej živeli in ne umrli od lakote.</w:t>
      </w:r>
    </w:p>
    <w:p/>
    <w:p>
      <w:r xmlns:w="http://schemas.openxmlformats.org/wordprocessingml/2006/main">
        <w:t xml:space="preserve">1. Zaupati Bogu v težkih časih: lekcije Izraelcev v Genezi 47:19</w:t>
      </w:r>
    </w:p>
    <w:p/>
    <w:p>
      <w:r xmlns:w="http://schemas.openxmlformats.org/wordprocessingml/2006/main">
        <w:t xml:space="preserve">2. Moč vztrajnosti: Kako so Izraelci izkazali vero kljub težavam</w:t>
      </w:r>
    </w:p>
    <w:p/>
    <w:p>
      <w:r xmlns:w="http://schemas.openxmlformats.org/wordprocessingml/2006/main">
        <w:t xml:space="preserve">1. Jakob 1:2-4 – Imejte to veselje, moji bratje, ko naletite na različne preizkušnje, saj veste, da preizkušnja vaše vere rodi stanovitnost.</w:t>
      </w:r>
    </w:p>
    <w:p/>
    <w:p>
      <w:r xmlns:w="http://schemas.openxmlformats.org/wordprocessingml/2006/main">
        <w:t xml:space="preserve">2. Hebrejcem 11:6 – In brez vere mu je nemogoče ugoditi, kajti tisti, ki pride k Bogu, mora verjeti, da obstaja in da nagrajuje tiste, ki ga iščejo.</w:t>
      </w:r>
    </w:p>
    <w:p/>
    <w:p>
      <w:r xmlns:w="http://schemas.openxmlformats.org/wordprocessingml/2006/main">
        <w:t xml:space="preserve">Genesis 47:20 In Jožef je kupil vso egiptovsko deželo za faraona; kajti Egipčani so prodali vsak svojo njivo, ker jih je premagala lakota; tako je postala dežela faraonova.</w:t>
      </w:r>
    </w:p>
    <w:p/>
    <w:p>
      <w:r xmlns:w="http://schemas.openxmlformats.org/wordprocessingml/2006/main">
        <w:t xml:space="preserve">Jožef je kupil vso egiptovsko deželo, da bi ljudi rešil lakote.</w:t>
      </w:r>
    </w:p>
    <w:p/>
    <w:p>
      <w:r xmlns:w="http://schemas.openxmlformats.org/wordprocessingml/2006/main">
        <w:t xml:space="preserve">1. Bog nas lahko uporabi, da poskrbimo za druge v stiski.</w:t>
      </w:r>
    </w:p>
    <w:p/>
    <w:p>
      <w:r xmlns:w="http://schemas.openxmlformats.org/wordprocessingml/2006/main">
        <w:t xml:space="preserve">2. Lahko zaupamo Bogu, da bo poskrbel za nas v vseh letnih časih.</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1. Mojzesova 47:21 Ljudstvo pa je preselil v mesta od enega konca meja Egipta do drugega konca.</w:t>
      </w:r>
    </w:p>
    <w:p/>
    <w:p>
      <w:r xmlns:w="http://schemas.openxmlformats.org/wordprocessingml/2006/main">
        <w:t xml:space="preserve">Jožef je prebivalce Egipta preselil v različna mesta po državi.</w:t>
      </w:r>
    </w:p>
    <w:p/>
    <w:p>
      <w:r xmlns:w="http://schemas.openxmlformats.org/wordprocessingml/2006/main">
        <w:t xml:space="preserve">1. Božji načrti so večji od naših.</w:t>
      </w:r>
    </w:p>
    <w:p/>
    <w:p>
      <w:r xmlns:w="http://schemas.openxmlformats.org/wordprocessingml/2006/main">
        <w:t xml:space="preserve">2. Lahko zaupamo Bogu, da bo poskrbel za nas, tudi v času velike potrebe.</w:t>
      </w:r>
    </w:p>
    <w:p/>
    <w:p>
      <w:r xmlns:w="http://schemas.openxmlformats.org/wordprocessingml/2006/main">
        <w:t xml:space="preserve">1. Izaija 46:10-11 - "Od začetka oznanjam konec in od davnine tisto, kar se še ni zgodilo, govoreč: Moj nasvet se obdrži in storim vse, kar hočem."</w:t>
      </w:r>
    </w:p>
    <w:p/>
    <w:p>
      <w:r xmlns:w="http://schemas.openxmlformats.org/wordprocessingml/2006/main">
        <w:t xml:space="preserve">2. Filipljanom 4:19 - "Toda moj Bog bo zadovoljil vse vaše potrebe po svojem bogastvu v slavi v Kristusu Jezusu."</w:t>
      </w:r>
    </w:p>
    <w:p/>
    <w:p>
      <w:r xmlns:w="http://schemas.openxmlformats.org/wordprocessingml/2006/main">
        <w:t xml:space="preserve">Genesis 47:22 Samo zemljišča duhovnikov ni kupil; kajti duhovniki so imeli delež, ki jim ga je dodelil faraon, in so pojedli svoj delež, ki jim ga je dal faraon; zato niso prodali svoje zemlje.</w:t>
      </w:r>
    </w:p>
    <w:p/>
    <w:p>
      <w:r xmlns:w="http://schemas.openxmlformats.org/wordprocessingml/2006/main">
        <w:t xml:space="preserve">Faraon je duhovnikom dal del svoje zemlje, tako da jim ni bilo treba prodati svoje zemlje.</w:t>
      </w:r>
    </w:p>
    <w:p/>
    <w:p>
      <w:r xmlns:w="http://schemas.openxmlformats.org/wordprocessingml/2006/main">
        <w:t xml:space="preserve">1. Bog bo poskrbel za naše potrebe.</w:t>
      </w:r>
    </w:p>
    <w:p/>
    <w:p>
      <w:r xmlns:w="http://schemas.openxmlformats.org/wordprocessingml/2006/main">
        <w:t xml:space="preserve">2. Zadovoljni moramo biti s tem, kar imamo.</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Psalm 37:3-5 -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Geneza 47:23 Nato je Jožef rekel ljudstvu: Glej, danes sem kupil vas in vašo zemljo za faraona; glejte, tukaj je seme za vas, in posejali boste zemljo.</w:t>
      </w:r>
    </w:p>
    <w:p/>
    <w:p>
      <w:r xmlns:w="http://schemas.openxmlformats.org/wordprocessingml/2006/main">
        <w:t xml:space="preserve">Jožef je Egipčanom zagotovil, da je faraon kupil njihovo zemljo in jim dal seme za prihodnje leto.</w:t>
      </w:r>
    </w:p>
    <w:p/>
    <w:p>
      <w:r xmlns:w="http://schemas.openxmlformats.org/wordprocessingml/2006/main">
        <w:t xml:space="preserve">1. Moč oskrbe: Naučimo se zaupati Bogu za svoje potrebe</w:t>
      </w:r>
    </w:p>
    <w:p/>
    <w:p>
      <w:r xmlns:w="http://schemas.openxmlformats.org/wordprocessingml/2006/main">
        <w:t xml:space="preserve">2. Blagoslov velikodušnosti: hvaležnost v času obilja</w:t>
      </w:r>
    </w:p>
    <w:p/>
    <w:p>
      <w:r xmlns:w="http://schemas.openxmlformats.org/wordprocessingml/2006/main">
        <w:t xml:space="preserve">1. Matej 6:25-34 - Ne skrbite za svoje življenje, kaj boste jedli ali pili; ali o svojem telesu, kaj boste oblekli.</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1. Mojzesova 47:24 In zgodilo se bo, ko pridelek, da boste dali petino faraonu, štirje deli pa bodo vaši, za seme na polju in za vašo hrano in za tiste iz vaših hiš, in za hrano za vaše malčke.</w:t>
      </w:r>
    </w:p>
    <w:p/>
    <w:p>
      <w:r xmlns:w="http://schemas.openxmlformats.org/wordprocessingml/2006/main">
        <w:t xml:space="preserve">Božja priprava za naše potrebe.</w:t>
      </w:r>
    </w:p>
    <w:p/>
    <w:p>
      <w:r xmlns:w="http://schemas.openxmlformats.org/wordprocessingml/2006/main">
        <w:t xml:space="preserve">1: Bog skrbi za nas v izobilju, da lahko svoje blagoslove delimo z drugimi.</w:t>
      </w:r>
    </w:p>
    <w:p/>
    <w:p>
      <w:r xmlns:w="http://schemas.openxmlformats.org/wordprocessingml/2006/main">
        <w:t xml:space="preserve">2: Lahko zaupamo, da bo Bog poskrbel za nas v vseh okoliščinah.</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Psalm 37:25 - "Mlad sem bil in zdaj sem star, vendar nisem videl pravičnega zapuščenega ali njegovih otrok prositi za kruh."</w:t>
      </w:r>
    </w:p>
    <w:p/>
    <w:p>
      <w:r xmlns:w="http://schemas.openxmlformats.org/wordprocessingml/2006/main">
        <w:t xml:space="preserve">Genesis 47:25 In rekli so: Rešil si nam življenje; najdemo milost v očeh svojega gospoda in bomo faraonovi služabniki.</w:t>
      </w:r>
    </w:p>
    <w:p/>
    <w:p>
      <w:r xmlns:w="http://schemas.openxmlformats.org/wordprocessingml/2006/main">
        <w:t xml:space="preserve">Jožefova prijaznost in usmiljenje do njegovih bratov sta jim omogočila, da so našli naklonjenost v faraonovih očeh.</w:t>
      </w:r>
    </w:p>
    <w:p/>
    <w:p>
      <w:r xmlns:w="http://schemas.openxmlformats.org/wordprocessingml/2006/main">
        <w:t xml:space="preserve">1: Do ljudi okoli sebe moramo biti usmiljeni in prijazni, tako kot je bil Jožef usmiljen do svojih bratov.</w:t>
      </w:r>
    </w:p>
    <w:p/>
    <w:p>
      <w:r xmlns:w="http://schemas.openxmlformats.org/wordprocessingml/2006/main">
        <w:t xml:space="preserve">2: Božja milost in usmiljenje lahko premagata vsako oviro, tako kot je Jožefovo usmiljenje do njegovih bratov omogočilo, da so našli naklonjenost v faraonovih očeh.</w:t>
      </w:r>
    </w:p>
    <w:p/>
    <w:p>
      <w:r xmlns:w="http://schemas.openxmlformats.org/wordprocessingml/2006/main">
        <w:t xml:space="preserve">1: Matej 5:7, "Blagor usmiljenim, kajti prejeli bodo usmiljenje."</w:t>
      </w:r>
    </w:p>
    <w:p/>
    <w:p>
      <w:r xmlns:w="http://schemas.openxmlformats.org/wordprocessingml/2006/main">
        <w:t xml:space="preserve">2: Luka 6:36, "Bodite usmiljeni, kakor je usmiljen vaš Oče."</w:t>
      </w:r>
    </w:p>
    <w:p/>
    <w:p>
      <w:r xmlns:w="http://schemas.openxmlformats.org/wordprocessingml/2006/main">
        <w:t xml:space="preserve">1. Mojzesova 47:26 In Jožef je za egiptovsko deželo postavil zakon do današnjega dne, da je imel faraon petino; razen dežele samo duhovnikov, ki ni postala faraonova.</w:t>
      </w:r>
    </w:p>
    <w:p/>
    <w:p>
      <w:r xmlns:w="http://schemas.openxmlformats.org/wordprocessingml/2006/main">
        <w:t xml:space="preserve">Jožef je v Egiptu postavil zakon, po katerem bo faraon prejel petino dežele, razen dežele duhovnikov.</w:t>
      </w:r>
    </w:p>
    <w:p/>
    <w:p>
      <w:r xmlns:w="http://schemas.openxmlformats.org/wordprocessingml/2006/main">
        <w:t xml:space="preserve">1. Božji načrt za preskrbo: Jožefov primer v Egiptu</w:t>
      </w:r>
    </w:p>
    <w:p/>
    <w:p>
      <w:r xmlns:w="http://schemas.openxmlformats.org/wordprocessingml/2006/main">
        <w:t xml:space="preserve">2. Podrejanje oblasti: Jožefova poslušnost faraonu</w:t>
      </w:r>
    </w:p>
    <w:p/>
    <w:p>
      <w:r xmlns:w="http://schemas.openxmlformats.org/wordprocessingml/2006/main">
        <w:t xml:space="preserve">1. 1. Mojzesova 47:26</w:t>
      </w:r>
    </w:p>
    <w:p/>
    <w:p>
      <w:r xmlns:w="http://schemas.openxmlformats.org/wordprocessingml/2006/main">
        <w:t xml:space="preserve">2. Matej 25:14-30 (Prilika o talentih)</w:t>
      </w:r>
    </w:p>
    <w:p/>
    <w:p>
      <w:r xmlns:w="http://schemas.openxmlformats.org/wordprocessingml/2006/main">
        <w:t xml:space="preserve">Geneza 47:27 In Izrael je prebival v deželi Egipt, v deželi Gosen; in imeli so posest v njem in so rasli in se zelo množili.</w:t>
      </w:r>
    </w:p>
    <w:p/>
    <w:p>
      <w:r xmlns:w="http://schemas.openxmlformats.org/wordprocessingml/2006/main">
        <w:t xml:space="preserve">Izraelci so se naselili v egipčanski deželi, natančneje v deželi Gošen, kjer so uspevali in se močno razmnožili.</w:t>
      </w:r>
    </w:p>
    <w:p/>
    <w:p>
      <w:r xmlns:w="http://schemas.openxmlformats.org/wordprocessingml/2006/main">
        <w:t xml:space="preserve">1. Blagoslovi poslušnosti: Bog nagrajuje tiste, ki ga ubogajo, tako da jim zagotovi prostor za življenje in blaginjo.</w:t>
      </w:r>
    </w:p>
    <w:p/>
    <w:p>
      <w:r xmlns:w="http://schemas.openxmlformats.org/wordprocessingml/2006/main">
        <w:t xml:space="preserve">2. Božja zvestoba: Bog kljub težkim okoliščinam zvesto skrbi za svoje ljudstvo.</w:t>
      </w:r>
    </w:p>
    <w:p/>
    <w:p>
      <w:r xmlns:w="http://schemas.openxmlformats.org/wordprocessingml/2006/main">
        <w:t xml:space="preserve">1. Deuteronomy 28:1-14 - Blagoslovi poslušnosti in prekletstva neposlušnosti.</w:t>
      </w:r>
    </w:p>
    <w:p/>
    <w:p>
      <w:r xmlns:w="http://schemas.openxmlformats.org/wordprocessingml/2006/main">
        <w:t xml:space="preserve">2. Psalm 33,18-22 – Božja zvestoba in previdnost.</w:t>
      </w:r>
    </w:p>
    <w:p/>
    <w:p>
      <w:r xmlns:w="http://schemas.openxmlformats.org/wordprocessingml/2006/main">
        <w:t xml:space="preserve">Genesis 47:28 In Jakob je živel v egiptovski deželi sedemnajst let; torej je bila vsa Jakobova starost sto sedeminštirideset let.</w:t>
      </w:r>
    </w:p>
    <w:p/>
    <w:p>
      <w:r xmlns:w="http://schemas.openxmlformats.org/wordprocessingml/2006/main">
        <w:t xml:space="preserve">Jakob je živel v Egiptu 17 let in umrl v starosti 147 let.</w:t>
      </w:r>
    </w:p>
    <w:p/>
    <w:p>
      <w:r xmlns:w="http://schemas.openxmlformats.org/wordprocessingml/2006/main">
        <w:t xml:space="preserve">1. Kratkost življenja in kako jo kar najbolje izkoristiti.</w:t>
      </w:r>
    </w:p>
    <w:p/>
    <w:p>
      <w:r xmlns:w="http://schemas.openxmlformats.org/wordprocessingml/2006/main">
        <w:t xml:space="preserve">2. Pomen spoštovanja starejših in njihove modrosti.</w:t>
      </w:r>
    </w:p>
    <w:p/>
    <w:p>
      <w:r xmlns:w="http://schemas.openxmlformats.org/wordprocessingml/2006/main">
        <w:t xml:space="preserve">1. Psalm 90:12 – Nauči nas torej šteti naše dni, da bomo lahko usmerili svoja srca k modrosti.</w:t>
      </w:r>
    </w:p>
    <w:p/>
    <w:p>
      <w:r xmlns:w="http://schemas.openxmlformats.org/wordprocessingml/2006/main">
        <w:t xml:space="preserve">2. Leviticus 19:32 - Vstal boš pred sivo glavo in boš častil obraz starca in se boj svojega Boga: Jaz sem GOSPOD.</w:t>
      </w:r>
    </w:p>
    <w:p/>
    <w:p>
      <w:r xmlns:w="http://schemas.openxmlformats.org/wordprocessingml/2006/main">
        <w:t xml:space="preserve">Geneza 47:29 In približal se je čas, da mora Izrael umreti. In poklical je svojega sina Jožefa in mu rekel: »Če sem zdaj našel milost v tvojih očeh, položi, prosim, svojo roko pod moje stegno in opravi prijazno in iskreno z menoj; ne pokopaj me, prosim, v Egiptu!</w:t>
      </w:r>
    </w:p>
    <w:p/>
    <w:p>
      <w:r xmlns:w="http://schemas.openxmlformats.org/wordprocessingml/2006/main">
        <w:t xml:space="preserve">Izrael je od Jožefa zahteval, naj obljubi, da ga bo pred smrtjo pokopal v njegovi domovini in ne v Egiptu.</w:t>
      </w:r>
    </w:p>
    <w:p/>
    <w:p>
      <w:r xmlns:w="http://schemas.openxmlformats.org/wordprocessingml/2006/main">
        <w:t xml:space="preserve">1. Moč zapuščine: Zgodba o Izraelu in Jožefu</w:t>
      </w:r>
    </w:p>
    <w:p/>
    <w:p>
      <w:r xmlns:w="http://schemas.openxmlformats.org/wordprocessingml/2006/main">
        <w:t xml:space="preserve">2. Pomen izpolnjevanja obljub: Razmislek o Jožefovi zavezi z Izraelom</w:t>
      </w:r>
    </w:p>
    <w:p/>
    <w:p>
      <w:r xmlns:w="http://schemas.openxmlformats.org/wordprocessingml/2006/main">
        <w:t xml:space="preserve">1. Deuteronomy 7:9 (Vedi torej, da je GOSPOD, tvoj Bog, Bog; on je zvesti Bog, ki drži svojo zavezo ljubezni do tisoč rodov tistih, ki ga ljubijo in izpolnjujejo njegove zapovedi.)</w:t>
      </w:r>
    </w:p>
    <w:p/>
    <w:p>
      <w:r xmlns:w="http://schemas.openxmlformats.org/wordprocessingml/2006/main">
        <w:t xml:space="preserve">2. Pridigar 5:4-5 ( Ko se zaobljubiš Bogu, ne odlašaj z izpolnitvijo. Ne marajo se norcev; izpolni svojo zaobljubo. Bolje je ne narediti zaobljube kot jo narediti in ne izpolniti to.)</w:t>
      </w:r>
    </w:p>
    <w:p/>
    <w:p>
      <w:r xmlns:w="http://schemas.openxmlformats.org/wordprocessingml/2006/main">
        <w:t xml:space="preserve">Genesis 47:30 Toda jaz bom ležal pri svojih očetih, ti pa me boš odnesel iz Egipta in me pokopal na njihovem grobišču. In rekel je: Storil bom, kakor si rekel.</w:t>
      </w:r>
    </w:p>
    <w:p/>
    <w:p>
      <w:r xmlns:w="http://schemas.openxmlformats.org/wordprocessingml/2006/main">
        <w:t xml:space="preserve">Jakob pove Josephu, da bo pokopan v kanaanski deželi, in Joseph se strinja.</w:t>
      </w:r>
    </w:p>
    <w:p/>
    <w:p>
      <w:r xmlns:w="http://schemas.openxmlformats.org/wordprocessingml/2006/main">
        <w:t xml:space="preserve">1. Spominjanje Jakobove zapuščine - Kako je Jakobova vera v Božje obljube o deželi spremenila Izraelce.</w:t>
      </w:r>
    </w:p>
    <w:p/>
    <w:p>
      <w:r xmlns:w="http://schemas.openxmlformats.org/wordprocessingml/2006/main">
        <w:t xml:space="preserve">2. Jožefova zvestoba – Jožefova predanost Božji volji in obljuba očetu.</w:t>
      </w:r>
    </w:p>
    <w:p/>
    <w:p>
      <w:r xmlns:w="http://schemas.openxmlformats.org/wordprocessingml/2006/main">
        <w:t xml:space="preserve">1. Matej 7:7-8 - Prosite in vam bo dano; iščite in boste našli; trkajte in odprlo se vam bo. Kajti vsak, kdor prosi, prejme, in kdor išče, najde, in tistemu, ki trka, se mu odpre.</w:t>
      </w:r>
    </w:p>
    <w:p/>
    <w:p>
      <w:r xmlns:w="http://schemas.openxmlformats.org/wordprocessingml/2006/main">
        <w:t xml:space="preserve">2. 1. Petrovo 4:10 – Vsakdo, ki je prejel darilo, ga uporabljajte za služenje drug drugemu kot dobri oskrbniki raznolike Božje milosti.</w:t>
      </w:r>
    </w:p>
    <w:p/>
    <w:p>
      <w:r xmlns:w="http://schemas.openxmlformats.org/wordprocessingml/2006/main">
        <w:t xml:space="preserve">Geneza 47:31 In rekel je: Prisezi mi. In prisegel mu je. In Izrael se je priklonil na vzglavje postelje.</w:t>
      </w:r>
    </w:p>
    <w:p/>
    <w:p>
      <w:r xmlns:w="http://schemas.openxmlformats.org/wordprocessingml/2006/main">
        <w:t xml:space="preserve">Izrael se je faraonu zaobljubil, da mu bo služil v zameno za bivališče v Egiptu.</w:t>
      </w:r>
    </w:p>
    <w:p/>
    <w:p>
      <w:r xmlns:w="http://schemas.openxmlformats.org/wordprocessingml/2006/main">
        <w:t xml:space="preserve">1. Pomen predanosti: lekcija iz Izraela</w:t>
      </w:r>
    </w:p>
    <w:p/>
    <w:p>
      <w:r xmlns:w="http://schemas.openxmlformats.org/wordprocessingml/2006/main">
        <w:t xml:space="preserve">2. Držite svoje obljube: primer iz Izraela</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Matej 5:33-37 –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Genezo 48 lahko povzamemo v treh odstavkih, kot sledi, z navedenimi verzi:</w:t>
      </w:r>
    </w:p>
    <w:p/>
    <w:p>
      <w:r xmlns:w="http://schemas.openxmlformats.org/wordprocessingml/2006/main">
        <w:t xml:space="preserve">1. odstavek: V Genezi 48:1-7 Jožef prejme novico, da je njegov oče Jakob bolan, in ga gre obiskat s svojima sinovoma, Manasejem in Efraimom. Jakob pripoveduje o zavezi, ki jo je Bog sklenil z njim, in Jožefu obljubi, da bodo njegovi potomci postali množica narodov. Ko Jakob vidi Jožefove sinove, jih posvoji za svoje in izjavi, da bodo imeli enako dediščino kot Ruben in Simeon. Vendar bodo vsi prihodnji otroci, rojeni Jožefu, obravnavani kot del njihovih plemen.</w:t>
      </w:r>
    </w:p>
    <w:p/>
    <w:p>
      <w:r xmlns:w="http://schemas.openxmlformats.org/wordprocessingml/2006/main">
        <w:t xml:space="preserve">2. odstavek: Nadaljevanje v Genezi 48:8-16 Jakob blagoslovi Jožefove sinove tako, da položi desnico na Efraima, mlajšega sina, in levo roko na Manaseja, prvorojenca. Ta preobrat preseneti Jožefa, saj pričakuje, da bo blagoslov sledil vrstnemu redu po prvotnosti. Vendar Jakob pojasnjuje, da je to namerno, ker je Bog izbral Efraima za večjega od Manaseja v smislu prihodnjih blagoslovov in blaginje.</w:t>
      </w:r>
    </w:p>
    <w:p/>
    <w:p>
      <w:r xmlns:w="http://schemas.openxmlformats.org/wordprocessingml/2006/main">
        <w:t xml:space="preserve">3. odstavek: V 1. Mojzesovi knjigi 48:17–22 Joseph izrazi zaskrbljenost, ko vidi svojega očeta med obredom blagoslova prekrižati roke. Poskuša ga popraviti tako, da Jakobu zamenja roke, a mu povedo, da je bilo to storjeno namerno po Božjem načrtu. Jakob zaključi s ponavljanjem Božje obljube o zemljiški dediščini za Jožefove potomce in mu daje dodaten del zemlje poleg tistega, kar je bilo dano njegovim bratom.</w:t>
      </w:r>
    </w:p>
    <w:p/>
    <w:p>
      <w:r xmlns:w="http://schemas.openxmlformats.org/wordprocessingml/2006/main">
        <w:t xml:space="preserve">V povzetku:</w:t>
      </w:r>
    </w:p>
    <w:p>
      <w:r xmlns:w="http://schemas.openxmlformats.org/wordprocessingml/2006/main">
        <w:t xml:space="preserve">Geneza 48 predstavlja:</w:t>
      </w:r>
    </w:p>
    <w:p>
      <w:r xmlns:w="http://schemas.openxmlformats.org/wordprocessingml/2006/main">
        <w:t xml:space="preserve">Jožef na obisku pri bolnem očetu s sinovoma;</w:t>
      </w:r>
    </w:p>
    <w:p>
      <w:r xmlns:w="http://schemas.openxmlformats.org/wordprocessingml/2006/main">
        <w:t xml:space="preserve">Jakob sprejme Manaseja in Efraima za svoja;</w:t>
      </w:r>
    </w:p>
    <w:p>
      <w:r xmlns:w="http://schemas.openxmlformats.org/wordprocessingml/2006/main">
        <w:t xml:space="preserve">Izjava o njihovi prihodnji dediščini.</w:t>
      </w:r>
    </w:p>
    <w:p/>
    <w:p>
      <w:r xmlns:w="http://schemas.openxmlformats.org/wordprocessingml/2006/main">
        <w:t xml:space="preserve">Jakob blagoslavlja Efraima nad Manasejem v nasprotju s prvorojenstvom;</w:t>
      </w:r>
    </w:p>
    <w:p>
      <w:r xmlns:w="http://schemas.openxmlformats.org/wordprocessingml/2006/main">
        <w:t xml:space="preserve">Razlaga, da je to del Božjega načrta za večje blagoslove Efraima;</w:t>
      </w:r>
    </w:p>
    <w:p>
      <w:r xmlns:w="http://schemas.openxmlformats.org/wordprocessingml/2006/main">
        <w:t xml:space="preserve">Jožef izraža zaskrbljenost, a je pomirjen glede Božje namere.</w:t>
      </w:r>
    </w:p>
    <w:p/>
    <w:p>
      <w:r xmlns:w="http://schemas.openxmlformats.org/wordprocessingml/2006/main">
        <w:t xml:space="preserve">Jakob ponavlja Božjo obljubo glede zemljiške dediščine za Jožefove potomce;</w:t>
      </w:r>
    </w:p>
    <w:p>
      <w:r xmlns:w="http://schemas.openxmlformats.org/wordprocessingml/2006/main">
        <w:t xml:space="preserve">Podeliti mu dodaten delež poleg tistega, ki je bil dan drugim bratom;</w:t>
      </w:r>
    </w:p>
    <w:p>
      <w:r xmlns:w="http://schemas.openxmlformats.org/wordprocessingml/2006/main">
        <w:t xml:space="preserve">To poglavje poudarja prenos blagoslovov iz ene generacije v drugo v okviru družinske dinamike, hkrati pa poudarja božansko suverenost nad tradicijami prvorojenstva. Prikazuje, kako Jakob posvoji Jožefove sinove v družinsko linijo kot polnopravna plemena poleg rodovnikov njihovih stricev. Geneza 48 označuje pomemben trenutek, ko sta Efraimu in Manaseju podeljena blagoslova prednikov v skladu z Božjim namenom in ne po običajnih pričakovanjih, ki temeljijo izključno na vrstnem redu rojstva.</w:t>
      </w:r>
    </w:p>
    <w:p/>
    <w:p>
      <w:r xmlns:w="http://schemas.openxmlformats.org/wordprocessingml/2006/main">
        <w:t xml:space="preserve">Genesis 48:1 In zgodilo se je po teh dogodkih, da so rekli Jožefu: Glej, tvoj oče je bolan. In vzel je s seboj svoja dva sinova, Manaseja in Efraima.</w:t>
      </w:r>
    </w:p>
    <w:p/>
    <w:p>
      <w:r xmlns:w="http://schemas.openxmlformats.org/wordprocessingml/2006/main">
        <w:t xml:space="preserve">Jožefu povedo, da je njegov oče bolan, in s seboj vzame svoja dva sinova Manaseja in Efraima.</w:t>
      </w:r>
    </w:p>
    <w:p/>
    <w:p>
      <w:r xmlns:w="http://schemas.openxmlformats.org/wordprocessingml/2006/main">
        <w:t xml:space="preserve">1. Kako pomembno je, da v težkih časih vzamete s seboj svoje otroke</w:t>
      </w:r>
    </w:p>
    <w:p/>
    <w:p>
      <w:r xmlns:w="http://schemas.openxmlformats.org/wordprocessingml/2006/main">
        <w:t xml:space="preserve">2. Moč vere v stiski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Deuteronomy 31:8 - "Sam Gospod gre pred teboj in bo s teboj; nikoli te ne bo zapustil in te ne bo zapustil. Ne boj se; ne bodi malodušen."</w:t>
      </w:r>
    </w:p>
    <w:p/>
    <w:p>
      <w:r xmlns:w="http://schemas.openxmlformats.org/wordprocessingml/2006/main">
        <w:t xml:space="preserve">Genesis 48:2 Jakobu so sporočili: »Glej, tvoj sin Jožef prihaja k tebi.« Izrael se je okrepil in sedel na posteljo.</w:t>
      </w:r>
    </w:p>
    <w:p/>
    <w:p>
      <w:r xmlns:w="http://schemas.openxmlformats.org/wordprocessingml/2006/main">
        <w:t xml:space="preserve">Jakobu so povedali, da ga bo prišel obiskati Jožef, zato se okrepi in sede v posteljo.</w:t>
      </w:r>
    </w:p>
    <w:p/>
    <w:p>
      <w:r xmlns:w="http://schemas.openxmlformats.org/wordprocessingml/2006/main">
        <w:t xml:space="preserve">1. Pomen vere in zaupanja v Božji načrt.</w:t>
      </w:r>
    </w:p>
    <w:p/>
    <w:p>
      <w:r xmlns:w="http://schemas.openxmlformats.org/wordprocessingml/2006/main">
        <w:t xml:space="preserve">2. Ko iščemo moč pri Bogu, lahko naredimo več, kot si mislimo.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Geneza 48:3 In Jakob je rekel Jožefu: Vsemogočni Bog se mi je prikazal v Luzu v kanaanski deželi in me blagoslovil,</w:t>
      </w:r>
    </w:p>
    <w:p/>
    <w:p>
      <w:r xmlns:w="http://schemas.openxmlformats.org/wordprocessingml/2006/main">
        <w:t xml:space="preserve">Jakob pove svoje pričevanje o tem, kako se mu je v Luzu prikazal Vsemogočni Bog in ga blagoslovil.</w:t>
      </w:r>
    </w:p>
    <w:p/>
    <w:p>
      <w:r xmlns:w="http://schemas.openxmlformats.org/wordprocessingml/2006/main">
        <w:t xml:space="preserve">1. Naučiti se zaupati Božjemu času</w:t>
      </w:r>
    </w:p>
    <w:p/>
    <w:p>
      <w:r xmlns:w="http://schemas.openxmlformats.org/wordprocessingml/2006/main">
        <w:t xml:space="preserve">2. Moč Božjega blagoslova</w:t>
      </w:r>
    </w:p>
    <w:p/>
    <w:p>
      <w:r xmlns:w="http://schemas.openxmlformats.org/wordprocessingml/2006/main">
        <w:t xml:space="preserve">1. Psalm 46:10 - "Umiri se in vedi, da sem jaz Bog."</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Geneza 48:4 in mi rekel: Glej, naredil te bom rodovitnega in te pomnožil ter naredil iz tebe množico ljudi; in bo dal to deželo tvojemu potomstvu za teboj v večno last.</w:t>
      </w:r>
    </w:p>
    <w:p/>
    <w:p>
      <w:r xmlns:w="http://schemas.openxmlformats.org/wordprocessingml/2006/main">
        <w:t xml:space="preserve">Bog je Jakobu obljubil prihodnost obilja in zemljo za njegove potomce.</w:t>
      </w:r>
    </w:p>
    <w:p/>
    <w:p>
      <w:r xmlns:w="http://schemas.openxmlformats.org/wordprocessingml/2006/main">
        <w:t xml:space="preserve">1: Bog bo spoštoval svoje obljube, če zaupamo vanj.</w:t>
      </w:r>
    </w:p>
    <w:p/>
    <w:p>
      <w:r xmlns:w="http://schemas.openxmlformats.org/wordprocessingml/2006/main">
        <w:t xml:space="preserve">2: Bog je zvest, da skrbi za svoje ljudstvo ne glede na njihove okoliščine.</w:t>
      </w:r>
    </w:p>
    <w:p/>
    <w:p>
      <w:r xmlns:w="http://schemas.openxmlformats.org/wordprocessingml/2006/main">
        <w:t xml:space="preserve">1: Rimljanom 8:28, "In vemo, da tistim, ki ljubijo Boga, vse pomaga k dobremu, njim, ki so poklicani po njegovem načrtu."</w:t>
      </w:r>
    </w:p>
    <w:p/>
    <w:p>
      <w:r xmlns:w="http://schemas.openxmlformats.org/wordprocessingml/2006/main">
        <w:t xml:space="preserve">2: Hebrejcem 10:23, "Trdno se držimo izpovedi vere brez omahovanja; (kajti zvest je tisti, ki je obljubil;)."</w:t>
      </w:r>
    </w:p>
    <w:p/>
    <w:p>
      <w:r xmlns:w="http://schemas.openxmlformats.org/wordprocessingml/2006/main">
        <w:t xml:space="preserve">Genesis 48:5 In sedaj sta tvoja dva sinova, Efraim in Manase, ki sta se ti rodila v egiptovski deželi, preden sem prišel k tebi v Egipt, moja; kakor Ruben in Simeon bodo moji.</w:t>
      </w:r>
    </w:p>
    <w:p/>
    <w:p>
      <w:r xmlns:w="http://schemas.openxmlformats.org/wordprocessingml/2006/main">
        <w:t xml:space="preserve">Jakob je sprejel Efraima in Manaseja, Jožefova sinova, za svoja in jima dal blagoslov.</w:t>
      </w:r>
    </w:p>
    <w:p/>
    <w:p>
      <w:r xmlns:w="http://schemas.openxmlformats.org/wordprocessingml/2006/main">
        <w:t xml:space="preserve">1. Moč posvojitve: Kako je Jakob sprejel Efraima in Manaseja</w:t>
      </w:r>
    </w:p>
    <w:p/>
    <w:p>
      <w:r xmlns:w="http://schemas.openxmlformats.org/wordprocessingml/2006/main">
        <w:t xml:space="preserve">2. Jakobov blagoslov: Kako je Bog spremenil tok zgodovine</w:t>
      </w:r>
    </w:p>
    <w:p/>
    <w:p>
      <w:r xmlns:w="http://schemas.openxmlformats.org/wordprocessingml/2006/main">
        <w:t xml:space="preserve">1. Rimljanom 8:15-17 - Kajti niste prejeli duha suženjstva, da bi padli nazaj v strah, ampak ste prejeli Duha posinovljenja kot sinovi, po katerem kličemo, Abba! Oče!</w:t>
      </w:r>
    </w:p>
    <w:p/>
    <w:p>
      <w:r xmlns:w="http://schemas.openxmlformats.org/wordprocessingml/2006/main">
        <w:t xml:space="preserve">2. Efežanom 1:3-5 – Hvaljen Bog in Oče našega Gospoda Jezusa Kristusa, ki nas je v Kristusu blagoslovil z vsakim duhovnim blagoslovom v nebesih, kakor nas je izbral v njem pred ustanovitvijo sveta, da bomo sveti in neoporečni pred njim. Zaljubljen</w:t>
      </w:r>
    </w:p>
    <w:p/>
    <w:p>
      <w:r xmlns:w="http://schemas.openxmlformats.org/wordprocessingml/2006/main">
        <w:t xml:space="preserve">Genesis 48:6 In tvoj potomec, ki ga boš rodil za njimi, bo tvoj in se bo imenoval po imenu svojih bratov v njihovi dediščini.</w:t>
      </w:r>
    </w:p>
    <w:p/>
    <w:p>
      <w:r xmlns:w="http://schemas.openxmlformats.org/wordprocessingml/2006/main">
        <w:t xml:space="preserve">Gospod je obljubil, da bo Jakobovim potomcem dal dediščino po njihovih bratih.</w:t>
      </w:r>
    </w:p>
    <w:p/>
    <w:p>
      <w:r xmlns:w="http://schemas.openxmlformats.org/wordprocessingml/2006/main">
        <w:t xml:space="preserve">1. Božja zvesta obljuba: Kako se Božja zaveza z Abrahamovimi potomci v celoti izpolni</w:t>
      </w:r>
    </w:p>
    <w:p/>
    <w:p>
      <w:r xmlns:w="http://schemas.openxmlformats.org/wordprocessingml/2006/main">
        <w:t xml:space="preserve">2. Živeti v blagoslovu: Kako doživeti dediščino Božje obljube</w:t>
      </w:r>
    </w:p>
    <w:p/>
    <w:p>
      <w:r xmlns:w="http://schemas.openxmlformats.org/wordprocessingml/2006/main">
        <w:t xml:space="preserve">1. Rimljanom 4:13, 16-17 – Kajti obljuba Abrahamu in njegovemu potomstvu, da bo dedič sveta, ni prišla po postavi, temveč po pravičnosti vere. Zato je odvisno od vere, da bi obljuba temeljila na milosti in bila zagotovljena vsem njegovim potomcem, ne samo privržencem postave, ampak tudi tistemu, ki deli vero Abrahama, ki je naš oče. vse.</w:t>
      </w:r>
    </w:p>
    <w:p/>
    <w:p>
      <w:r xmlns:w="http://schemas.openxmlformats.org/wordprocessingml/2006/main">
        <w:t xml:space="preserve">2. Hebrejcem 6:13-15 – Kajti ko je Bog obljubil Abrahamu, ker ni imel nikogar večjega, pri kom bi prisegel, je prisegel pri sebi, rekoč: Zagotovo te bom blagoslovil in te pomnožil. In tako je Abraham po potrpežljivem čakanju dosegel obljubo. Kajti ljudje prisegajo na nekaj, kar je večje od njih samih, in v vseh njihovih sporih je prisega končna za potrditev.</w:t>
      </w:r>
    </w:p>
    <w:p/>
    <w:p>
      <w:r xmlns:w="http://schemas.openxmlformats.org/wordprocessingml/2006/main">
        <w:t xml:space="preserve">Genesis 48:7 In kar se mene tiče, ko sem prišel iz Padana, mi je Rahela umrla v kanaanski deželi na poti, ko je bilo še malo poti do Efrate; in tam sem jo pokopal na poti Efrata; isto je Betlehem.</w:t>
      </w:r>
    </w:p>
    <w:p/>
    <w:p>
      <w:r xmlns:w="http://schemas.openxmlformats.org/wordprocessingml/2006/main">
        <w:t xml:space="preserve">Jakob se spominja Rachel in pomembnosti kraja njenega pokopa.</w:t>
      </w:r>
    </w:p>
    <w:p/>
    <w:p>
      <w:r xmlns:w="http://schemas.openxmlformats.org/wordprocessingml/2006/main">
        <w:t xml:space="preserve">1. Bog se spominja naših bojev in nam daje moč, da nadaljujemo.</w:t>
      </w:r>
    </w:p>
    <w:p/>
    <w:p>
      <w:r xmlns:w="http://schemas.openxmlformats.org/wordprocessingml/2006/main">
        <w:t xml:space="preserve">2. Ljubezen presega smrt in se je bomo vedno spominjali.</w:t>
      </w:r>
    </w:p>
    <w:p/>
    <w:p>
      <w:r xmlns:w="http://schemas.openxmlformats.org/wordprocessingml/2006/main">
        <w:t xml:space="preserve">1. Filipljanom 4:13 - "Vse zmorem v njem, ki me krepi."</w:t>
      </w:r>
    </w:p>
    <w:p/>
    <w:p>
      <w:r xmlns:w="http://schemas.openxmlformats.org/wordprocessingml/2006/main">
        <w:t xml:space="preserve">2. Janez 11:25-26 - "Jezus ji je rekel: Jaz sem vstajenje in življenje. Kdor vame veruje, bo živel, četudi umre, in vsakdo, ki živi in veruje vame, ne bo nikoli umrl."</w:t>
      </w:r>
    </w:p>
    <w:p/>
    <w:p>
      <w:r xmlns:w="http://schemas.openxmlformats.org/wordprocessingml/2006/main">
        <w:t xml:space="preserve">Genesis 48:8 In Izrael je zagledal Jožefove sinove in rekel: Kdo so ti?</w:t>
      </w:r>
    </w:p>
    <w:p/>
    <w:p>
      <w:r xmlns:w="http://schemas.openxmlformats.org/wordprocessingml/2006/main">
        <w:t xml:space="preserve">Izrael je videl Jožefove sinove in vprašal, kdo so.</w:t>
      </w:r>
    </w:p>
    <w:p/>
    <w:p>
      <w:r xmlns:w="http://schemas.openxmlformats.org/wordprocessingml/2006/main">
        <w:t xml:space="preserve">1. Božja previdnost v nepredvidenih okoliščinah - Geneza 48:8</w:t>
      </w:r>
    </w:p>
    <w:p/>
    <w:p>
      <w:r xmlns:w="http://schemas.openxmlformats.org/wordprocessingml/2006/main">
        <w:t xml:space="preserve">2. Moč očetovega blagoslova - Geneza 48:8</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1 Chronicles 22:11 - Zdaj, moj sin, Gospod bodi s teboj, da ti bo uspelo zgraditi hišo Gospoda, svojega Boga, kakor je govoril o tebi.</w:t>
      </w:r>
    </w:p>
    <w:p/>
    <w:p>
      <w:r xmlns:w="http://schemas.openxmlformats.org/wordprocessingml/2006/main">
        <w:t xml:space="preserve">Geneza 48:9 In Jožef je rekel svojemu očetu: »To sta moja sinova, ki mi ju je Bog dal na tem mestu.« In rekel je: Pripelji jih, prosim, k meni, in blagoslovil jih bom.</w:t>
      </w:r>
    </w:p>
    <w:p/>
    <w:p>
      <w:r xmlns:w="http://schemas.openxmlformats.org/wordprocessingml/2006/main">
        <w:t xml:space="preserve">Jožef izjavi, da so njegovi sinovi Božji dar, in prosi očeta, naj jih blagoslovi.</w:t>
      </w:r>
    </w:p>
    <w:p/>
    <w:p>
      <w:r xmlns:w="http://schemas.openxmlformats.org/wordprocessingml/2006/main">
        <w:t xml:space="preserve">1. Božji dar Kako prejemamo in delimo njegove blagoslove</w:t>
      </w:r>
    </w:p>
    <w:p/>
    <w:p>
      <w:r xmlns:w="http://schemas.openxmlformats.org/wordprocessingml/2006/main">
        <w:t xml:space="preserve">2. Prepoznavanje Božje previdnostne skrbi v lastnem življenju</w:t>
      </w:r>
    </w:p>
    <w:p/>
    <w:p>
      <w:r xmlns:w="http://schemas.openxmlformats.org/wordprocessingml/2006/main">
        <w:t xml:space="preserve">1. Matej 7:11 – Če torej vi, čeprav ste hudobni, znate dajati dobre darove svojim otrokom, koliko bolj bo vaš Oče v nebesih dal dobre darove tistim, ki ga prosijo!</w:t>
      </w:r>
    </w:p>
    <w:p/>
    <w:p>
      <w:r xmlns:w="http://schemas.openxmlformats.org/wordprocessingml/2006/main">
        <w:t xml:space="preserve">2. Psalm 145:8-9 – Gospod je milostljiv in sočuten, počasen za jezo in bogat v ljubezni. Gospod je dober do vseh; sočuten je do vsega, kar je naredil.</w:t>
      </w:r>
    </w:p>
    <w:p/>
    <w:p>
      <w:r xmlns:w="http://schemas.openxmlformats.org/wordprocessingml/2006/main">
        <w:t xml:space="preserve">Geneza 48:10 Izraelove oči so bile od starosti zatemnjene, tako da ni mogel videti. In pripeljal jih je k sebi; in poljubil jih je in objel.</w:t>
      </w:r>
    </w:p>
    <w:p/>
    <w:p>
      <w:r xmlns:w="http://schemas.openxmlformats.org/wordprocessingml/2006/main">
        <w:t xml:space="preserve">Izrael je izkazoval ljubezen in naklonjenost svojim sinovom ne glede na njegove starajoče se oči.</w:t>
      </w:r>
    </w:p>
    <w:p/>
    <w:p>
      <w:r xmlns:w="http://schemas.openxmlformats.org/wordprocessingml/2006/main">
        <w:t xml:space="preserve">1: Ne pozabimo izkazovati ljubezni in naklonjenosti svojim najdražjim, ne glede na starost ali fizične omejitve.</w:t>
      </w:r>
    </w:p>
    <w:p/>
    <w:p>
      <w:r xmlns:w="http://schemas.openxmlformats.org/wordprocessingml/2006/main">
        <w:t xml:space="preserve">2: Lahko se učimo od Izraela in pokažemo svojo ljubezen in naklonjenost vsem, tudi če tega fizično ne moremo izraziti.</w:t>
      </w:r>
    </w:p>
    <w:p/>
    <w:p>
      <w:r xmlns:w="http://schemas.openxmlformats.org/wordprocessingml/2006/main">
        <w:t xml:space="preserve">1: Rimljanom 13:8 Nikomur ne bodite ničesar dolžni, razen da se ljubite drug drugega, kajti kdor ljubi drugega, je izpolnil postavo.</w:t>
      </w:r>
    </w:p>
    <w:p/>
    <w:p>
      <w:r xmlns:w="http://schemas.openxmlformats.org/wordprocessingml/2006/main">
        <w:t xml:space="preserve">2:1 Janez 4:7-8 Dragi prijatelji, ljubimo se med seboj, kajti ljubezen prihaja od Boga. Vsak, ki ljubi, je rojen od Boga in Boga pozna. Kdor ne ljubi, ne pozna Boga, kajti Bog je ljubezen.</w:t>
      </w:r>
    </w:p>
    <w:p/>
    <w:p>
      <w:r xmlns:w="http://schemas.openxmlformats.org/wordprocessingml/2006/main">
        <w:t xml:space="preserve">Geneza 48:11 In Izrael je rekel Jožefu: Nisem si mislil, da bom videl tvoje obličje; in glej, Bog mi je pokazal tudi tvoje potomstvo.</w:t>
      </w:r>
    </w:p>
    <w:p/>
    <w:p>
      <w:r xmlns:w="http://schemas.openxmlformats.org/wordprocessingml/2006/main">
        <w:t xml:space="preserve">Bog je Izraelu razodel, da ima Jožef potomce.</w:t>
      </w:r>
    </w:p>
    <w:p/>
    <w:p>
      <w:r xmlns:w="http://schemas.openxmlformats.org/wordprocessingml/2006/main">
        <w:t xml:space="preserve">1. Božji načrti so večji od naših pričakovanj</w:t>
      </w:r>
    </w:p>
    <w:p/>
    <w:p>
      <w:r xmlns:w="http://schemas.openxmlformats.org/wordprocessingml/2006/main">
        <w:t xml:space="preserve">2. Božji blagoslov je brezpogojen</w:t>
      </w:r>
    </w:p>
    <w:p/>
    <w:p>
      <w:r xmlns:w="http://schemas.openxmlformats.org/wordprocessingml/2006/main">
        <w:t xml:space="preserve">1. 1. Mojzesova 48:11</w:t>
      </w:r>
    </w:p>
    <w:p/>
    <w:p>
      <w:r xmlns:w="http://schemas.openxmlformats.org/wordprocessingml/2006/main">
        <w:t xml:space="preserve">2. Rimljanom 8,28-29 In vemo, da tistim, ki ljubijo Boga, vse pripomore k dobremu, tistim, ki so poklicani po njegovem namenu. Kajti tiste, ki jih je vnaprej spoznal, je tudi vnaprej določil, da bodo podobni podobi njegovega Sina, da bi bil prvorojeni med mnogimi brati.</w:t>
      </w:r>
    </w:p>
    <w:p/>
    <w:p>
      <w:r xmlns:w="http://schemas.openxmlformats.org/wordprocessingml/2006/main">
        <w:t xml:space="preserve">Geneza 48:12 In Jožef jih je vzel izpod svojih kolen in se priklonil z obrazom do zemlje.</w:t>
      </w:r>
    </w:p>
    <w:p/>
    <w:p>
      <w:r xmlns:w="http://schemas.openxmlformats.org/wordprocessingml/2006/main">
        <w:t xml:space="preserve">Jožef je blagoslovil svoje vnuke tako, da jih je dvignil izpod svojih kolen in se priklonil do zemlje.</w:t>
      </w:r>
    </w:p>
    <w:p/>
    <w:p>
      <w:r xmlns:w="http://schemas.openxmlformats.org/wordprocessingml/2006/main">
        <w:t xml:space="preserve">1. Dar blagoslova: Kako je Jožef blagoslovil svoje vnuke v Genezi 48:12.</w:t>
      </w:r>
    </w:p>
    <w:p/>
    <w:p>
      <w:r xmlns:w="http://schemas.openxmlformats.org/wordprocessingml/2006/main">
        <w:t xml:space="preserve">2. Izkazovanje spoštljivega spoštovanja: Kako se je Jožef priklonil do zemlje v Genezi 48:12.</w:t>
      </w:r>
    </w:p>
    <w:p/>
    <w:p>
      <w:r xmlns:w="http://schemas.openxmlformats.org/wordprocessingml/2006/main">
        <w:t xml:space="preserve">1. Geneza 27:27-29 - Izak blagoslavlja Jakoba, kakor blagoslavlja Ezava.</w:t>
      </w:r>
    </w:p>
    <w:p/>
    <w:p>
      <w:r xmlns:w="http://schemas.openxmlformats.org/wordprocessingml/2006/main">
        <w:t xml:space="preserve">2. Matej 5:44 – Jezus nam ukazuje, naj ljubimo svoje sovražnike in molimo za tiste, ki nas preganjajo.</w:t>
      </w:r>
    </w:p>
    <w:p/>
    <w:p>
      <w:r xmlns:w="http://schemas.openxmlformats.org/wordprocessingml/2006/main">
        <w:t xml:space="preserve">Geneza 48:13 In Jožef ju je prijel oba, Efraima v svojo desnico proti Izraelovi levici in Manaseja v svojo levico proti Izraelovi desnici, in ju pripeljal k njemu.</w:t>
      </w:r>
    </w:p>
    <w:p/>
    <w:p>
      <w:r xmlns:w="http://schemas.openxmlformats.org/wordprocessingml/2006/main">
        <w:t xml:space="preserve">Jakob blagoslovi svoja vnuka Efraima in Manaseja ter položi desnico na Efraima in levo roko na Manaseja.</w:t>
      </w:r>
    </w:p>
    <w:p/>
    <w:p>
      <w:r xmlns:w="http://schemas.openxmlformats.org/wordprocessingml/2006/main">
        <w:t xml:space="preserve">1) Blagoslov družine: prepoznavanje in cenjenje Božjega daru</w:t>
      </w:r>
    </w:p>
    <w:p/>
    <w:p>
      <w:r xmlns:w="http://schemas.openxmlformats.org/wordprocessingml/2006/main">
        <w:t xml:space="preserve">2) Moč namernega starševstva: predaja dediščine</w:t>
      </w:r>
    </w:p>
    <w:p/>
    <w:p>
      <w:r xmlns:w="http://schemas.openxmlformats.org/wordprocessingml/2006/main">
        <w:t xml:space="preserve">1) Pregovori 17:6: "Vnuki so venec starejših in slava otrok so njihovi očetje."</w:t>
      </w:r>
    </w:p>
    <w:p/>
    <w:p>
      <w:r xmlns:w="http://schemas.openxmlformats.org/wordprocessingml/2006/main">
        <w:t xml:space="preserve">2) Psalm 127:3-5: "Glej, otroci so Gospodova dediščina, sad maternice nagrada. Kakor puščice v roki bojevnika so otroci njegove mladosti. Blagor človeku, ki izpolni svojo Ne bode osramočen, ko bo govoril s svojimi sovražniki pri vratih.«</w:t>
      </w:r>
    </w:p>
    <w:p/>
    <w:p>
      <w:r xmlns:w="http://schemas.openxmlformats.org/wordprocessingml/2006/main">
        <w:t xml:space="preserve">Genesis 48:14 In Izrael je iztegnil svojo desnico in jo položil na Efraimovo glavo, ki je bil mlajši, svojo levico pa na Manasejevo glavo, tako da je namerno vodil njegove roke. zakaj Manase je bil prvorojenec.</w:t>
      </w:r>
    </w:p>
    <w:p/>
    <w:p>
      <w:r xmlns:w="http://schemas.openxmlformats.org/wordprocessingml/2006/main">
        <w:t xml:space="preserve">Izrael je blagoslovil svoja dva vnuka, Efraima in Manaseja, tako da je položil svojo desnico na Efraimovo glavo in levo roko na Manasejevo glavo.</w:t>
      </w:r>
    </w:p>
    <w:p/>
    <w:p>
      <w:r xmlns:w="http://schemas.openxmlformats.org/wordprocessingml/2006/main">
        <w:t xml:space="preserve">1. Moč blagoslova: kako je dedkova ljubezen spremenila narod</w:t>
      </w:r>
    </w:p>
    <w:p/>
    <w:p>
      <w:r xmlns:w="http://schemas.openxmlformats.org/wordprocessingml/2006/main">
        <w:t xml:space="preserve">2. Božja brezpogojna ljubezen: Kako prejeti in razširiti blagoslov</w:t>
      </w:r>
    </w:p>
    <w:p/>
    <w:p>
      <w:r xmlns:w="http://schemas.openxmlformats.org/wordprocessingml/2006/main">
        <w:t xml:space="preserve">1. 2. Korinčanom 1,3-4: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Efežanom 1,3-5: Hvaljen Bog in Oče našega Gospoda Jezusa Kristusa, ki nas je v Kristusu blagoslovil z vsakim duhovnim blagoslovom v nebesih, kakor nas je izvolil v njem pred ustanovitvijo sveta, da bomo sveti in neoporečni pred njim. V ljubezni nas je vnaprej določil za posinovljenje po Jezusu Kristusu, po namenu svoje volje.</w:t>
      </w:r>
    </w:p>
    <w:p/>
    <w:p>
      <w:r xmlns:w="http://schemas.openxmlformats.org/wordprocessingml/2006/main">
        <w:t xml:space="preserve">Genesis 48:15 In blagoslovil je Jožefa in rekel: Bog, pred katerim sta hodila moja očeta Abraham in Izak, Bog, ki me je hranil vse moje življenje do tega dne,</w:t>
      </w:r>
    </w:p>
    <w:p/>
    <w:p>
      <w:r xmlns:w="http://schemas.openxmlformats.org/wordprocessingml/2006/main">
        <w:t xml:space="preserve">Božja zvestoba, ki skozi čas skrbi za svoje ljudstvo.</w:t>
      </w:r>
    </w:p>
    <w:p/>
    <w:p>
      <w:r xmlns:w="http://schemas.openxmlformats.org/wordprocessingml/2006/main">
        <w:t xml:space="preserve">1. Zvestoba v vsakem letnem času: Učiti se zaupati Bogu v težkih časih</w:t>
      </w:r>
    </w:p>
    <w:p/>
    <w:p>
      <w:r xmlns:w="http://schemas.openxmlformats.org/wordprocessingml/2006/main">
        <w:t xml:space="preserve">2. Trajna zvestoba: Božja skrb skozi zgodovino</w:t>
      </w:r>
    </w:p>
    <w:p/>
    <w:p>
      <w:r xmlns:w="http://schemas.openxmlformats.org/wordprocessingml/2006/main">
        <w:t xml:space="preserve">1. Psalm 34:10 – Mladi levi trpijo pomanjkanje in lakoto; tistim pa, ki iščejo Gospoda, nič dobrega ne manjka.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Genesis 48:16 Angel, ki me je odrešil vsega zla, blagoslovi fante; in ime naj bo na njih moje ime in ime mojih očetov Abrahama in Izaka; in naj zrastejo v množico sredi zemlje.</w:t>
      </w:r>
    </w:p>
    <w:p/>
    <w:p>
      <w:r xmlns:w="http://schemas.openxmlformats.org/wordprocessingml/2006/main">
        <w:t xml:space="preserve">Gospodov angel je blagoslovil Jakobove fante in ustanovil zapuščino Abrahama in Izaka.</w:t>
      </w:r>
    </w:p>
    <w:p/>
    <w:p>
      <w:r xmlns:w="http://schemas.openxmlformats.org/wordprocessingml/2006/main">
        <w:t xml:space="preserve">1: Gospod je zvest in nas bo blagoslovil za našo zvestobo.</w:t>
      </w:r>
    </w:p>
    <w:p/>
    <w:p>
      <w:r xmlns:w="http://schemas.openxmlformats.org/wordprocessingml/2006/main">
        <w:t xml:space="preserve">2: Bog je suveren nad našim življenjem in nas bo blagoslovil na svoj način.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Genesis 48:17 In ko je Jožef videl, da je njegov oče položil svojo desnico na Efraimovo glavo, mu je bilo hudo; in dvignil je očetovo roko, da bi jo prestavil z Efraimove glave na Manasejevo glavo.</w:t>
      </w:r>
    </w:p>
    <w:p/>
    <w:p>
      <w:r xmlns:w="http://schemas.openxmlformats.org/wordprocessingml/2006/main">
        <w:t xml:space="preserve">Jožef je bil nezadovoljen, ko je njegov oče položil desnico na Efraimovo glavo, zato je dvignil očetovo roko in jo pomaknil k Manasejevi glavi.</w:t>
      </w:r>
    </w:p>
    <w:p/>
    <w:p>
      <w:r xmlns:w="http://schemas.openxmlformats.org/wordprocessingml/2006/main">
        <w:t xml:space="preserve">1. Lekcija ponižnosti: Jožefov zgled ponižnega sprejemanja Božje volje.</w:t>
      </w:r>
    </w:p>
    <w:p/>
    <w:p>
      <w:r xmlns:w="http://schemas.openxmlformats.org/wordprocessingml/2006/main">
        <w:t xml:space="preserve">2. Blagoslov tako Efraima kot Manaseja: Božji blagoslov za vse njegove otroke.</w:t>
      </w:r>
    </w:p>
    <w:p/>
    <w:p>
      <w:r xmlns:w="http://schemas.openxmlformats.org/wordprocessingml/2006/main">
        <w:t xml:space="preserve">1. Filipljanom 2:3-5: Ničesar ne delajte iz sebičnih ambicij ali nečimrnega napuha. Namesto tega v ponižnosti cenite druge bolj kot sebe.</w:t>
      </w:r>
    </w:p>
    <w:p/>
    <w:p>
      <w:r xmlns:w="http://schemas.openxmlformats.org/wordprocessingml/2006/main">
        <w:t xml:space="preserve">2. Geneza 48:20: Tistega dne jih je blagoslovil z besedami: "V tebi bo Izrael blagoslovil, rekoč: 'Bog te naredi kakor Efraima in kakor Manaseja.'"</w:t>
      </w:r>
    </w:p>
    <w:p/>
    <w:p>
      <w:r xmlns:w="http://schemas.openxmlformats.org/wordprocessingml/2006/main">
        <w:t xml:space="preserve">Geneza 48:18 In Jožef je rekel svojemu očetu: »Ne tako, moj oče, kajti ta je prvorojenec; položi svojo desnico na njegovo glavo.</w:t>
      </w:r>
    </w:p>
    <w:p/>
    <w:p>
      <w:r xmlns:w="http://schemas.openxmlformats.org/wordprocessingml/2006/main">
        <w:t xml:space="preserve">Jožef naroči očetu, naj položi desnico na glavo svojega prvorojenega sina.</w:t>
      </w:r>
    </w:p>
    <w:p/>
    <w:p>
      <w:r xmlns:w="http://schemas.openxmlformats.org/wordprocessingml/2006/main">
        <w:t xml:space="preserve">1. Pomen spoštovanja naših otrok.</w:t>
      </w:r>
    </w:p>
    <w:p/>
    <w:p>
      <w:r xmlns:w="http://schemas.openxmlformats.org/wordprocessingml/2006/main">
        <w:t xml:space="preserve">2. Vedeti, kdaj svojim otrokom dati avtoriteto in priznanje.</w:t>
      </w:r>
    </w:p>
    <w:p/>
    <w:p>
      <w:r xmlns:w="http://schemas.openxmlformats.org/wordprocessingml/2006/main">
        <w:t xml:space="preserve">1. Pregovori 17:6 - "Otrokovi otroci so venec starejšim in starši so ponos svojih otrok."</w:t>
      </w:r>
    </w:p>
    <w:p/>
    <w:p>
      <w:r xmlns:w="http://schemas.openxmlformats.org/wordprocessingml/2006/main">
        <w:t xml:space="preserve">2. Kološanom 3:20 - "Otroci, ubogajte svoje starše v vsem, kajti to je všeč Gospodu."</w:t>
      </w:r>
    </w:p>
    <w:p/>
    <w:p>
      <w:r xmlns:w="http://schemas.openxmlformats.org/wordprocessingml/2006/main">
        <w:t xml:space="preserve">Genesis 48:19 In njegov oče je zavrnil in rekel: Vem, sin moj, vem; tudi on bo postal ljudstvo in tudi on bo velik; toda njegov mlajši brat bo resnično večji od njega in njegov seme bo postalo množica narodov.</w:t>
      </w:r>
    </w:p>
    <w:p/>
    <w:p>
      <w:r xmlns:w="http://schemas.openxmlformats.org/wordprocessingml/2006/main">
        <w:t xml:space="preserve">Jakob blagoslovi svoja vnuka, Efraima in Manaseja, ko stojita pred njim, mlajšemu, Efraimu, podeli večji blagoslov.</w:t>
      </w:r>
    </w:p>
    <w:p/>
    <w:p>
      <w:r xmlns:w="http://schemas.openxmlformats.org/wordprocessingml/2006/main">
        <w:t xml:space="preserve">1. Moč blagoslova: kako lahko naše besede oblikujejo našo prihodnost.</w:t>
      </w:r>
    </w:p>
    <w:p/>
    <w:p>
      <w:r xmlns:w="http://schemas.openxmlformats.org/wordprocessingml/2006/main">
        <w:t xml:space="preserve">2. Pomen ponižnosti: naučiti se prepoznati, kdaj si nekdo drug bolj zasluži.</w:t>
      </w:r>
    </w:p>
    <w:p/>
    <w:p>
      <w:r xmlns:w="http://schemas.openxmlformats.org/wordprocessingml/2006/main">
        <w:t xml:space="preserve">1. Pregovori 18:21 – Smrt in življenje sta v oblasti jezika.</w:t>
      </w:r>
    </w:p>
    <w:p/>
    <w:p>
      <w:r xmlns:w="http://schemas.openxmlformats.org/wordprocessingml/2006/main">
        <w:t xml:space="preserve">2. Matej 5:3-5 - Blagor ubogim v duhu, kajti njihovo je nebeško kraljestvo.</w:t>
      </w:r>
    </w:p>
    <w:p/>
    <w:p>
      <w:r xmlns:w="http://schemas.openxmlformats.org/wordprocessingml/2006/main">
        <w:t xml:space="preserve">Genesis 48:20 In blagoslovil jih je tisti dan, rekoč: V tebi bo blagoslovil Izrael, rekoč: Bog te naredi kakor Efraima in Manaseja. In postavil je Efraima pred Manaseja.</w:t>
      </w:r>
    </w:p>
    <w:p/>
    <w:p>
      <w:r xmlns:w="http://schemas.openxmlformats.org/wordprocessingml/2006/main">
        <w:t xml:space="preserve">Jakob je blagoslovil svoja vnuka, Efraima in Manaseja, in jima podelil večji blagoslov, kot ga je dal njunemu očetu Jožefu.</w:t>
      </w:r>
    </w:p>
    <w:p/>
    <w:p>
      <w:r xmlns:w="http://schemas.openxmlformats.org/wordprocessingml/2006/main">
        <w:t xml:space="preserve">1. Božji blagoslov – Kako lahko naši Božji blagoslovi oblikujejo naša življenja in življenja drugih.</w:t>
      </w:r>
    </w:p>
    <w:p/>
    <w:p>
      <w:r xmlns:w="http://schemas.openxmlformats.org/wordprocessingml/2006/main">
        <w:t xml:space="preserve">2. Prednostne naloge v življenju - Preučevanje pomembnosti postavljanja Boga na prvo mesto pri sprejemanju odločitev.</w:t>
      </w:r>
    </w:p>
    <w:p/>
    <w:p>
      <w:r xmlns:w="http://schemas.openxmlformats.org/wordprocessingml/2006/main">
        <w:t xml:space="preserve">1. Psalm 115:15 - "Naj te blagoslovi Gospod, Stvarnik nebes in zemlje."</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Geneza 48:21 In Izrael je rekel Jožefu: Glej, jaz umrem, toda Bog bo s teboj in te pripelje nazaj v deželo tvojih očetov.</w:t>
      </w:r>
    </w:p>
    <w:p/>
    <w:p>
      <w:r xmlns:w="http://schemas.openxmlformats.org/wordprocessingml/2006/main">
        <w:t xml:space="preserve">Izrael je pokazal svojo vero v Božjo pripravo za Jožefa celo v smrti.</w:t>
      </w:r>
    </w:p>
    <w:p/>
    <w:p>
      <w:r xmlns:w="http://schemas.openxmlformats.org/wordprocessingml/2006/main">
        <w:t xml:space="preserve">1. Zaupanje v Božjo pripravo: Lekcija iz Izraela</w:t>
      </w:r>
    </w:p>
    <w:p/>
    <w:p>
      <w:r xmlns:w="http://schemas.openxmlformats.org/wordprocessingml/2006/main">
        <w:t xml:space="preserve">2. Spominjanje Božje zvestobe v vsakem obdobju življenja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23:1-3 - Gospod je moj pastir; ne bom hotel. Na zelenih pašnikih me položi, vodi me ob tihih vodah. Poživi mojo dušo, vodi me po poteh pravičnosti zaradi svojega imena.</w:t>
      </w:r>
    </w:p>
    <w:p/>
    <w:p>
      <w:r xmlns:w="http://schemas.openxmlformats.org/wordprocessingml/2006/main">
        <w:t xml:space="preserve">Genesis 48:22 Poleg tega sem ti dal en delež nad tvojimi brati, ki sem ga vzel iz roke Amorejcev s svojim mečem in z lokom.</w:t>
      </w:r>
    </w:p>
    <w:p/>
    <w:p>
      <w:r xmlns:w="http://schemas.openxmlformats.org/wordprocessingml/2006/main">
        <w:t xml:space="preserve">Jožefu je bil dan delež nad njegovimi brati, ki ga je Bog prijel z mečem in lokom.</w:t>
      </w:r>
    </w:p>
    <w:p/>
    <w:p>
      <w:r xmlns:w="http://schemas.openxmlformats.org/wordprocessingml/2006/main">
        <w:t xml:space="preserve">1. Bog nagrajuje zvestobo z večjimi blagoslovi.</w:t>
      </w:r>
    </w:p>
    <w:p/>
    <w:p>
      <w:r xmlns:w="http://schemas.openxmlformats.org/wordprocessingml/2006/main">
        <w:t xml:space="preserve">2. Tudi v težkih okoliščinah bo Bog poskrbel za tiste, ki zaupajo vanj.</w:t>
      </w:r>
    </w:p>
    <w:p/>
    <w:p>
      <w:r xmlns:w="http://schemas.openxmlformats.org/wordprocessingml/2006/main">
        <w:t xml:space="preserve">1. Geneza 22:17 – In zagotovo te bom blagoslovil in pomnožil bom tvoje potomce kakor zvezde na nebu in kakor pesek na morski obali.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Genezo 49 lahko povzamemo v treh odstavkih, kot sledi, z navedenimi verzi:</w:t>
      </w:r>
    </w:p>
    <w:p/>
    <w:p>
      <w:r xmlns:w="http://schemas.openxmlformats.org/wordprocessingml/2006/main">
        <w:t xml:space="preserve">1. odstavek: V 1. Mojzesovi knjigi 49:1–12 Jakob zbere svoje sinove in pred smrtjo vsakemu posebej izreče blagoslove. Začne tako, da nagovori Rubena, svojega prvorojenca, in ga graja zaradi njegovega impulzivnega vedenja in izgube privilegijev prvorojenstva. Jakob nato blagoslovi Simeona in Levija, a tudi obsodi njuna nasilna dejanja. Hvali Judo kot voditelja med svojimi brati in izjavlja, da se žezlo ne bo oddaljilo od Judovih potomcev do prihoda Šila (sklicevanje na Mesijo). Preostali bratje prejmejo blagoslove, specifične za njihove značajske lastnosti in prihodnje vloge.</w:t>
      </w:r>
    </w:p>
    <w:p/>
    <w:p>
      <w:r xmlns:w="http://schemas.openxmlformats.org/wordprocessingml/2006/main">
        <w:t xml:space="preserve">2. odstavek: Nadaljuje se v Genezi 49:13-21, Jakob blagoslovi Zebuluna, da biva ob morski obali, in napoveduje njihovo vpletenost v pomorsko trgovino. Isahar je blagoslovljen, ker je močan delavec, vendar mu je napovedano, da bo postal služabnik, ker je izbral udobje namesto svobode. Dan je opisan kot sodnik, ki bo prinesel pravico svojemu ljudstvu, medtem ko naj bi Gada napadli roparji, a jih bo na koncu premagal. Asher prejme blagoslove, povezane s kmetijskim obiljem in oskrbo.</w:t>
      </w:r>
    </w:p>
    <w:p/>
    <w:p>
      <w:r xmlns:w="http://schemas.openxmlformats.org/wordprocessingml/2006/main">
        <w:t xml:space="preserve">3. odstavek: V Genezi 49:22-33 Jakob blagoslovi Jožefa s številnimi blagoslovi, ki vključujejo plodnost, blaginjo, moč in božansko naklonjenost. Benjamin je opisan kot požrešen volk, ki bo proizvedel bojevnike. Ko Jakob zaključi svoj blagoslov vsem svojim sinovom, jih pouči glede svojega pokopališča v jami Machpelah v Kanaanu poleg Abrahama in Izaka. Po tem, ko je Jacob dal zadnja navodila, izdihne in umre.</w:t>
      </w:r>
    </w:p>
    <w:p/>
    <w:p>
      <w:r xmlns:w="http://schemas.openxmlformats.org/wordprocessingml/2006/main">
        <w:t xml:space="preserve">V povzetku:</w:t>
      </w:r>
    </w:p>
    <w:p>
      <w:r xmlns:w="http://schemas.openxmlformats.org/wordprocessingml/2006/main">
        <w:t xml:space="preserve">Geneza 49 predstavlja:</w:t>
      </w:r>
    </w:p>
    <w:p>
      <w:r xmlns:w="http://schemas.openxmlformats.org/wordprocessingml/2006/main">
        <w:t xml:space="preserve">Jakob izreka posamezne blagoslove vsakemu od svojih sinov;</w:t>
      </w:r>
    </w:p>
    <w:p>
      <w:r xmlns:w="http://schemas.openxmlformats.org/wordprocessingml/2006/main">
        <w:t xml:space="preserve">Grajanje Rubena zaradi impulzivnega vedenja;</w:t>
      </w:r>
    </w:p>
    <w:p>
      <w:r xmlns:w="http://schemas.openxmlformats.org/wordprocessingml/2006/main">
        <w:t xml:space="preserve">Blagoslov Juda z vodilnim položajem do prihoda Šila (Mesije).</w:t>
      </w:r>
    </w:p>
    <w:p/>
    <w:p>
      <w:r xmlns:w="http://schemas.openxmlformats.org/wordprocessingml/2006/main">
        <w:t xml:space="preserve">Blagoslovi, značilni za značajske lastnosti, dani drugim bratom;</w:t>
      </w:r>
    </w:p>
    <w:p>
      <w:r xmlns:w="http://schemas.openxmlformats.org/wordprocessingml/2006/main">
        <w:t xml:space="preserve">Napovedi o prihodnjih vlogah in usodah;</w:t>
      </w:r>
    </w:p>
    <w:p>
      <w:r xmlns:w="http://schemas.openxmlformats.org/wordprocessingml/2006/main">
        <w:t xml:space="preserve">Jakob blagoslovi Jožefa s plodnostjo, blaginjo, močjo.</w:t>
      </w:r>
    </w:p>
    <w:p/>
    <w:p>
      <w:r xmlns:w="http://schemas.openxmlformats.org/wordprocessingml/2006/main">
        <w:t xml:space="preserve">Benjamin je opisal kot ustvarjanje bojevnikov;</w:t>
      </w:r>
    </w:p>
    <w:p>
      <w:r xmlns:w="http://schemas.openxmlformats.org/wordprocessingml/2006/main">
        <w:t xml:space="preserve">Jakob daje navodila glede grobišča v jami Machpelah;</w:t>
      </w:r>
    </w:p>
    <w:p>
      <w:r xmlns:w="http://schemas.openxmlformats.org/wordprocessingml/2006/main">
        <w:t xml:space="preserve">Jakobova smrt po zadnjih navodilih.</w:t>
      </w:r>
    </w:p>
    <w:p/>
    <w:p>
      <w:r xmlns:w="http://schemas.openxmlformats.org/wordprocessingml/2006/main">
        <w:t xml:space="preserve">To poglavje se osredotoča na preroško naravo Jakobovih blagoslovov za vsakega sina, preden umre. Razkriva vpogled v njihove prihodnje vloge v izraelski zgodovini, hkrati pa obravnava njihove individualne prednosti in slabosti. Blagoslov, podeljen Judu, ima pomembne mesijanske posledice glede rodu, po katerem naj bi se spustil Jezus Kristus. Geneza 49 označuje pomemben trenutek, ko so prerokbe prednikov spregovorile o obstoju pred Jakobovo smrtno posteljo, hkrati pa postavljajo pričakovanja glede prispevka vsakega plemena v izraelski družbi.</w:t>
      </w:r>
    </w:p>
    <w:p/>
    <w:p>
      <w:r xmlns:w="http://schemas.openxmlformats.org/wordprocessingml/2006/main">
        <w:t xml:space="preserve">Genesis 49:1 In Jakob je poklical svoje sinove in rekel: Zberite se, da vam povem, kaj vas bo doletelo v zadnjih dneh.</w:t>
      </w:r>
    </w:p>
    <w:p/>
    <w:p>
      <w:r xmlns:w="http://schemas.openxmlformats.org/wordprocessingml/2006/main">
        <w:t xml:space="preserve">Jakob skliče svoje sinove, da bi skupaj povedali preroške besede o njuni prihodnosti.</w:t>
      </w:r>
    </w:p>
    <w:p/>
    <w:p>
      <w:r xmlns:w="http://schemas.openxmlformats.org/wordprocessingml/2006/main">
        <w:t xml:space="preserve">1: Bog ima načrt za naše življenje in lahko mu zaupamo, da ga bo uresničil.</w:t>
      </w:r>
    </w:p>
    <w:p/>
    <w:p>
      <w:r xmlns:w="http://schemas.openxmlformats.org/wordprocessingml/2006/main">
        <w:t xml:space="preserve">2: Pri starejših bi morali iskati modrost in ceniti njihov vpogled.</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Psalm 32:8 - Poučil te bom in te učil o poti, po kateri moraš iti; Svetoval ti bom s svojim ljubečim očesom na tebi.</w:t>
      </w:r>
    </w:p>
    <w:p/>
    <w:p>
      <w:r xmlns:w="http://schemas.openxmlformats.org/wordprocessingml/2006/main">
        <w:t xml:space="preserve">Genesis 49:2 Zberite se in poslušajte, Jakobovi sinovi! in poslušaj svojega očeta Izraela.</w:t>
      </w:r>
    </w:p>
    <w:p/>
    <w:p>
      <w:r xmlns:w="http://schemas.openxmlformats.org/wordprocessingml/2006/main">
        <w:t xml:space="preserve">Jakob zbere svoje sinove in jih nagovori, naj poslušajo njegov nasvet.</w:t>
      </w:r>
    </w:p>
    <w:p/>
    <w:p>
      <w:r xmlns:w="http://schemas.openxmlformats.org/wordprocessingml/2006/main">
        <w:t xml:space="preserve">1. Kako pomembno je prisluhniti modrim nasvetom naših starejših.</w:t>
      </w:r>
    </w:p>
    <w:p/>
    <w:p>
      <w:r xmlns:w="http://schemas.openxmlformats.org/wordprocessingml/2006/main">
        <w:t xml:space="preserve">2. Vrednota enotnosti družine.</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Filipljanom 2:2-4 – Dopolnite moje veselje tako, da smo istega mišljenja, da imamo isto ljubezen, da smo v popolnem soglasju in enih mislih. Ničesar ne delajte iz tekmovalnosti ali napuha, ampak v ponižnosti imejte druge za pomembnejše od sebe.</w:t>
      </w:r>
    </w:p>
    <w:p/>
    <w:p>
      <w:r xmlns:w="http://schemas.openxmlformats.org/wordprocessingml/2006/main">
        <w:t xml:space="preserve">Geneza 49:3 Ruben, ti si moj prvorojenec, moja moč in začetek moje moči, vrhunec dostojanstva in vrhunec moči.</w:t>
      </w:r>
    </w:p>
    <w:p/>
    <w:p>
      <w:r xmlns:w="http://schemas.openxmlformats.org/wordprocessingml/2006/main">
        <w:t xml:space="preserve">Reuben je bil hvaljen zaradi svoje moči in dostojanstva.</w:t>
      </w:r>
    </w:p>
    <w:p/>
    <w:p>
      <w:r xmlns:w="http://schemas.openxmlformats.org/wordprocessingml/2006/main">
        <w:t xml:space="preserve">1. Moč dostojanstva</w:t>
      </w:r>
    </w:p>
    <w:p/>
    <w:p>
      <w:r xmlns:w="http://schemas.openxmlformats.org/wordprocessingml/2006/main">
        <w:t xml:space="preserve">2. Reubenova moč in odličnost</w:t>
      </w:r>
    </w:p>
    <w:p/>
    <w:p>
      <w:r xmlns:w="http://schemas.openxmlformats.org/wordprocessingml/2006/main">
        <w:t xml:space="preserve">1. Pregovori 20:29 – Slava mladeničev je njihova moč in lepota starih ljudi je siva glava.</w:t>
      </w:r>
    </w:p>
    <w:p/>
    <w:p>
      <w:r xmlns:w="http://schemas.openxmlformats.org/wordprocessingml/2006/main">
        <w:t xml:space="preserve">2. 1. Petrovo 5:5 - Prav tako se vi, mlajši, pokorite starejšim. Da, vsi bodite podrejeni drug drugemu in bodite oblečeni v ponižnost: zakaj Bog se upira prevzetnim in daje milost ponižnim.</w:t>
      </w:r>
    </w:p>
    <w:p/>
    <w:p>
      <w:r xmlns:w="http://schemas.openxmlformats.org/wordprocessingml/2006/main">
        <w:t xml:space="preserve">Genesis 49:4 Nestanoviten kot voda, ne boš veličasten; ker si šel na očetovo posteljo; potem si ga oskrunil: šel je do mojega kavča.</w:t>
      </w:r>
    </w:p>
    <w:p/>
    <w:p>
      <w:r xmlns:w="http://schemas.openxmlformats.org/wordprocessingml/2006/main">
        <w:t xml:space="preserve">Jakob je opozoril svoje sinove, zlasti Rubena, naj ne bodo nestabilni ali ponosni zaradi očetove avtoritete.</w:t>
      </w:r>
    </w:p>
    <w:p/>
    <w:p>
      <w:r xmlns:w="http://schemas.openxmlformats.org/wordprocessingml/2006/main">
        <w:t xml:space="preserve">1: Ponos vodi v uničenje - Pregovori 16:18</w:t>
      </w:r>
    </w:p>
    <w:p/>
    <w:p>
      <w:r xmlns:w="http://schemas.openxmlformats.org/wordprocessingml/2006/main">
        <w:t xml:space="preserve">2: Ponižnost prinaša čast - 1. Petrovo 5:6</w:t>
      </w:r>
    </w:p>
    <w:p/>
    <w:p>
      <w:r xmlns:w="http://schemas.openxmlformats.org/wordprocessingml/2006/main">
        <w:t xml:space="preserve">1:2 Korinčanom 10:12 – Ne, da bi se upali razvrščati ali primerjati z nekaterimi tistimi, ki se pohvalijo. Ko pa se merijo drug z drugim in primerjajo drug z drugim, so brez razumevanja.</w:t>
      </w:r>
    </w:p>
    <w:p/>
    <w:p>
      <w:r xmlns:w="http://schemas.openxmlformats.org/wordprocessingml/2006/main">
        <w:t xml:space="preserve">2: Jakob 4:10 – Ponižajte se pred Gospodom in on vas bo povišal.</w:t>
      </w:r>
    </w:p>
    <w:p/>
    <w:p>
      <w:r xmlns:w="http://schemas.openxmlformats.org/wordprocessingml/2006/main">
        <w:t xml:space="preserve">Genesis 49:5 Simeon in Levi sta brata; instrumenti krutosti so v njihovih domovih.</w:t>
      </w:r>
    </w:p>
    <w:p/>
    <w:p>
      <w:r xmlns:w="http://schemas.openxmlformats.org/wordprocessingml/2006/main">
        <w:t xml:space="preserve">Verz iz Geneze 49:5 opozarja na nevarnost Simeonovega in Levijevega nasilnega vedenja in razkriva, da so v njunih bivališčih najdeni instrumenti krutosti.</w:t>
      </w:r>
    </w:p>
    <w:p/>
    <w:p>
      <w:r xmlns:w="http://schemas.openxmlformats.org/wordprocessingml/2006/main">
        <w:t xml:space="preserve">1. Nevarnosti nenadzorovane jeze</w:t>
      </w:r>
    </w:p>
    <w:p/>
    <w:p>
      <w:r xmlns:w="http://schemas.openxmlformats.org/wordprocessingml/2006/main">
        <w:t xml:space="preserve">2. Potreba po samokontroli</w:t>
      </w:r>
    </w:p>
    <w:p/>
    <w:p>
      <w:r xmlns:w="http://schemas.openxmlformats.org/wordprocessingml/2006/main">
        <w:t xml:space="preserve">1. Propovednik 7:9 - "Ne prenagli se v jezi, kajti jeza počiva v naročju bedakov."</w:t>
      </w:r>
    </w:p>
    <w:p/>
    <w:p>
      <w:r xmlns:w="http://schemas.openxmlformats.org/wordprocessingml/2006/main">
        <w:t xml:space="preserve">2. Pregovori 16:32 - "Kdor je počasen za jezo, je boljši od mogočnega; in tisti, ki vlada svojemu duhu, je boljši od tistega, ki zavzame mesto."</w:t>
      </w:r>
    </w:p>
    <w:p/>
    <w:p>
      <w:r xmlns:w="http://schemas.openxmlformats.org/wordprocessingml/2006/main">
        <w:t xml:space="preserve">Genesis 49:6 O moja duša, ne vstopaj v njihovo skrivnost; k njihovi skupščini, moja čast, ne bodi združen: kajti v svoji jezi so ubili človeka in v svoji samovolji so zrušili zid.</w:t>
      </w:r>
    </w:p>
    <w:p/>
    <w:p>
      <w:r xmlns:w="http://schemas.openxmlformats.org/wordprocessingml/2006/main">
        <w:t xml:space="preserve">Jakob opozarja svojo dušo, naj se ne združuje s tistimi, ki jih vodita jeza in samovolja, saj lahko povzroči resne posledice.</w:t>
      </w:r>
    </w:p>
    <w:p/>
    <w:p>
      <w:r xmlns:w="http://schemas.openxmlformats.org/wordprocessingml/2006/main">
        <w:t xml:space="preserve">1. Razumevanje nevarnosti jeze in samovolje</w:t>
      </w:r>
    </w:p>
    <w:p/>
    <w:p>
      <w:r xmlns:w="http://schemas.openxmlformats.org/wordprocessingml/2006/main">
        <w:t xml:space="preserve">2. Moč modrosti in sprevidevnosti</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Pregovori 17:14 - Začetek spora je kot izpust vode; zato prenehajte s prepirom, preden se začne prepir.</w:t>
      </w:r>
    </w:p>
    <w:p/>
    <w:p>
      <w:r xmlns:w="http://schemas.openxmlformats.org/wordprocessingml/2006/main">
        <w:t xml:space="preserve">Genesis 49:7 Prekleta bodi njihova jeza, ker je bila huda; in njihova jeza, ker je bila kruta: razdelil jih bom v Jakobu in jih razkropil v Izraelu.</w:t>
      </w:r>
    </w:p>
    <w:p/>
    <w:p>
      <w:r xmlns:w="http://schemas.openxmlformats.org/wordprocessingml/2006/main">
        <w:t xml:space="preserve">Jakob preklinja svoje sinove zaradi njihove hude in krute jeze in obljublja, da jih bo razdelil med Izraelove rodove.</w:t>
      </w:r>
    </w:p>
    <w:p/>
    <w:p>
      <w:r xmlns:w="http://schemas.openxmlformats.org/wordprocessingml/2006/main">
        <w:t xml:space="preserve">1. Moč jeze: Naučimo se nadzorovati svoja čustva</w:t>
      </w:r>
    </w:p>
    <w:p/>
    <w:p>
      <w:r xmlns:w="http://schemas.openxmlformats.org/wordprocessingml/2006/main">
        <w:t xml:space="preserve">2. Blagoslov discipline: razumevanje posledic naših dejanj</w:t>
      </w:r>
    </w:p>
    <w:p/>
    <w:p>
      <w:r xmlns:w="http://schemas.openxmlformats.org/wordprocessingml/2006/main">
        <w:t xml:space="preserve">1. Pregovori 15:1 – Blag odgovor odvrne jezo, ostra beseda pa zbudi jezo.</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Genesis 49:8 Juda, ti si tisti, ki ga bodo hvalili tvoji bratje; tvoja roka bo na vratu tvojih sovražnikov; otroci tvojega očeta se bodo klanjali pred teboj.</w:t>
      </w:r>
    </w:p>
    <w:p/>
    <w:p>
      <w:r xmlns:w="http://schemas.openxmlformats.org/wordprocessingml/2006/main">
        <w:t xml:space="preserve">Juda je hvaljen od svojih bratov in bo zmagal nad svojimi sovražniki. Očetovi otroci se mu bodo klanjali.</w:t>
      </w:r>
    </w:p>
    <w:p/>
    <w:p>
      <w:r xmlns:w="http://schemas.openxmlformats.org/wordprocessingml/2006/main">
        <w:t xml:space="preserve">1. Hvalnica Juda in njegovih zmag</w:t>
      </w:r>
    </w:p>
    <w:p/>
    <w:p>
      <w:r xmlns:w="http://schemas.openxmlformats.org/wordprocessingml/2006/main">
        <w:t xml:space="preserve">2. Blagoslov priklona pred pravičnimi</w:t>
      </w:r>
    </w:p>
    <w:p/>
    <w:p>
      <w:r xmlns:w="http://schemas.openxmlformats.org/wordprocessingml/2006/main">
        <w:t xml:space="preserve">1. Psalm 149:6-9 - Naj bo v njihovih ustih visoka hvalnica Bogu in dvorezen meč v njihovi roki;</w:t>
      </w:r>
    </w:p>
    <w:p/>
    <w:p>
      <w:r xmlns:w="http://schemas.openxmlformats.org/wordprocessingml/2006/main">
        <w:t xml:space="preserve">2. Filipljanom 2:5-11 - Naj bo v vas ta misel, ki je bila tudi v Kristusu Jezusu: ki je, ker je bil v podobi Boga, menil, da ni rop, da je enak Bogu.</w:t>
      </w:r>
    </w:p>
    <w:p/>
    <w:p>
      <w:r xmlns:w="http://schemas.openxmlformats.org/wordprocessingml/2006/main">
        <w:t xml:space="preserve">Genesis 49:9 Juda je levji mladič. Od plena, moj sin, si se vzdignil. Sklonil se je, ležal je kot lev in kot stari lev; kdo ga bo zbudil?</w:t>
      </w:r>
    </w:p>
    <w:p/>
    <w:p>
      <w:r xmlns:w="http://schemas.openxmlformats.org/wordprocessingml/2006/main">
        <w:t xml:space="preserve">Juda je močan voditelj in zaščitnik, kakor lev, ki se ga ne da vznemiriti.</w:t>
      </w:r>
    </w:p>
    <w:p/>
    <w:p>
      <w:r xmlns:w="http://schemas.openxmlformats.org/wordprocessingml/2006/main">
        <w:t xml:space="preserve">1. Moč Juda: Moč voditelja</w:t>
      </w:r>
    </w:p>
    <w:p/>
    <w:p>
      <w:r xmlns:w="http://schemas.openxmlformats.org/wordprocessingml/2006/main">
        <w:t xml:space="preserve">2. Judov pogum: neustavljiva sila</w:t>
      </w:r>
    </w:p>
    <w:p/>
    <w:p>
      <w:r xmlns:w="http://schemas.openxmlformats.org/wordprocessingml/2006/main">
        <w:t xml:space="preserve">1. Psalm 27:1 - Gospod je moja luč in moja rešitev; koga naj se bojim? Gospod je moč mojega življenja; koga naj se bojim?</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Genesis 49:10 Žezlo se ne bo oddaljilo od Juda in zakonodajalec izmed njegovih nog, dokler ne pride Šilo; in njemu bo zbiranje ljudstva.</w:t>
      </w:r>
    </w:p>
    <w:p/>
    <w:p>
      <w:r xmlns:w="http://schemas.openxmlformats.org/wordprocessingml/2006/main">
        <w:t xml:space="preserve">Gospod je obljubil, da bo Judova družina blagoslovljena in bo vladala do prihoda Šila, h kateremu bo zbrano ljudstvo.</w:t>
      </w:r>
    </w:p>
    <w:p/>
    <w:p>
      <w:r xmlns:w="http://schemas.openxmlformats.org/wordprocessingml/2006/main">
        <w:t xml:space="preserve">1. Božja obljuba kralja: študija Geneze 49:10</w:t>
      </w:r>
    </w:p>
    <w:p/>
    <w:p>
      <w:r xmlns:w="http://schemas.openxmlformats.org/wordprocessingml/2006/main">
        <w:t xml:space="preserve">2. Prihod Šila: Neizpolnjena obljuba Geneze 49:10</w:t>
      </w:r>
    </w:p>
    <w:p/>
    <w:p>
      <w:r xmlns:w="http://schemas.openxmlformats.org/wordprocessingml/2006/main">
        <w:t xml:space="preserve">1. 2. Samuelova 7:12-13 - In ko se izpolnijo tvoji dnevi in boš spal pri svojih očetih, bom za teboj postavil tvoje seme, ki bo izhajalo iz tvojega črevesja, in bom utrdil njegovo kraljestvo. On bo zgradil hišo mojemu imenu in jaz bom utrdil prestol njegovega kraljestva za vedno.</w:t>
      </w:r>
    </w:p>
    <w:p/>
    <w:p>
      <w:r xmlns:w="http://schemas.openxmlformats.org/wordprocessingml/2006/main">
        <w:t xml:space="preserve">2. Rimljanom 15:12 – In spet, Izaija pravi: Jesejeva korenina bo in tisti, ki bo vstal, da bo kraljeval nad pogani; vanj bodo pogani zaupali.</w:t>
      </w:r>
    </w:p>
    <w:p/>
    <w:p>
      <w:r xmlns:w="http://schemas.openxmlformats.org/wordprocessingml/2006/main">
        <w:t xml:space="preserve">Genesis 49:11 privezuje svojega žrebeta k trti in oslička k izbrani trti; opral je svoja oblačila v vinu in svoja oblačila v krvi grozdja.</w:t>
      </w:r>
    </w:p>
    <w:p/>
    <w:p>
      <w:r xmlns:w="http://schemas.openxmlformats.org/wordprocessingml/2006/main">
        <w:t xml:space="preserve">Jakob pred smrtjo blagoslovi svoje sinove in hvali lastnosti vsakega.</w:t>
      </w:r>
    </w:p>
    <w:p/>
    <w:p>
      <w:r xmlns:w="http://schemas.openxmlformats.org/wordprocessingml/2006/main">
        <w:t xml:space="preserve">1. Božji blagoslov: darilo, ki ga je treba ceniti</w:t>
      </w:r>
    </w:p>
    <w:p/>
    <w:p>
      <w:r xmlns:w="http://schemas.openxmlformats.org/wordprocessingml/2006/main">
        <w:t xml:space="preserve">2. Moč Jakobovega blagoslova</w:t>
      </w:r>
    </w:p>
    <w:p/>
    <w:p>
      <w:r xmlns:w="http://schemas.openxmlformats.org/wordprocessingml/2006/main">
        <w:t xml:space="preserve">1. Rimljanom 10:17 – Vera torej pride po poslušanju, poslušanje pa po Božji besedi.</w:t>
      </w:r>
    </w:p>
    <w:p/>
    <w:p>
      <w:r xmlns:w="http://schemas.openxmlformats.org/wordprocessingml/2006/main">
        <w:t xml:space="preserve">2. Efežanom 1:3-6 – Hvaljen Bog in Oče našega Gospoda Jezusa Kristusa, ki nas je blagoslovil z vsemi duhovnimi blagoslovi v nebeških krajih v Kristusu.</w:t>
      </w:r>
    </w:p>
    <w:p/>
    <w:p>
      <w:r xmlns:w="http://schemas.openxmlformats.org/wordprocessingml/2006/main">
        <w:t xml:space="preserve">Genesis 49:12 Njegove oči bodo rdeče od vina in njegovi zobje beli od mleka.</w:t>
      </w:r>
    </w:p>
    <w:p/>
    <w:p>
      <w:r xmlns:w="http://schemas.openxmlformats.org/wordprocessingml/2006/main">
        <w:t xml:space="preserve">Močan in mogočen bo kot lev.</w:t>
      </w:r>
    </w:p>
    <w:p/>
    <w:p>
      <w:r xmlns:w="http://schemas.openxmlformats.org/wordprocessingml/2006/main">
        <w:t xml:space="preserve">Jakob blagoslovi svojega sina Juda, rekoč, da bo močan in močan kot lev, z očmi rdečimi od vina in zobmi belimi od mleka.</w:t>
      </w:r>
    </w:p>
    <w:p/>
    <w:p>
      <w:r xmlns:w="http://schemas.openxmlformats.org/wordprocessingml/2006/main">
        <w:t xml:space="preserve">1. Judova moč: Iskanje moči v Božjem blagoslovu</w:t>
      </w:r>
    </w:p>
    <w:p/>
    <w:p>
      <w:r xmlns:w="http://schemas.openxmlformats.org/wordprocessingml/2006/main">
        <w:t xml:space="preserve">2. Pomen mleka in vina: simbolni pomen Jakobovega blagoslova</w:t>
      </w:r>
    </w:p>
    <w:p/>
    <w:p>
      <w:r xmlns:w="http://schemas.openxmlformats.org/wordprocessingml/2006/main">
        <w:t xml:space="preserve">1. Deuteronomy 33:22 - Jožef je rodovitna veja, rodovitna veja ob izviru; Njegove veje tečejo čez zid.</w:t>
      </w:r>
    </w:p>
    <w:p/>
    <w:p>
      <w:r xmlns:w="http://schemas.openxmlformats.org/wordprocessingml/2006/main">
        <w:t xml:space="preserve">2. Psalm 103:20 – Slavite GOSPODA, vi, njegovi angeli, ki se odlikujete po moči, ki izpolnjujete njegovo besedo, poslušate glas njegove besede.</w:t>
      </w:r>
    </w:p>
    <w:p/>
    <w:p>
      <w:r xmlns:w="http://schemas.openxmlformats.org/wordprocessingml/2006/main">
        <w:t xml:space="preserve">Genesis 49:13 Zebulun bo prebival v morskem pristanišču; in on bo za pristanišče ladij; in njegova meja bo do Zidona.</w:t>
      </w:r>
    </w:p>
    <w:p/>
    <w:p>
      <w:r xmlns:w="http://schemas.openxmlformats.org/wordprocessingml/2006/main">
        <w:t xml:space="preserve">Zebulun je bil blagoslovljen z obmorskim domom in uspešnim trgovskim pristaniščem.</w:t>
      </w:r>
    </w:p>
    <w:p/>
    <w:p>
      <w:r xmlns:w="http://schemas.openxmlformats.org/wordprocessingml/2006/main">
        <w:t xml:space="preserve">1. Božji blagoslov prihaja v mnogih oblikah, vključno z geografsko lokacijo in materialnim bogastvom.</w:t>
      </w:r>
    </w:p>
    <w:p/>
    <w:p>
      <w:r xmlns:w="http://schemas.openxmlformats.org/wordprocessingml/2006/main">
        <w:t xml:space="preserve">2. Prizadevajmo si uporabiti svoje darove, da bi slavili Boga.</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1. Timoteju 6:17-19 - Kar se tiče bogatih v tej sedanji dobi, jim zaprosi, naj ne bodo ošabni, niti naj ne upajo na negotovost bogastva, ampak na Boga, ki nam bogato daje vse, da uživamo. Delati morajo dobro, biti bogati z dobrimi deli, biti radodarni in pripravljeni deliti ter si tako nabirati zaklad kot dober temelj za prihodnost, da bi lahko prijeli tisto, kar je resnično življenje.</w:t>
      </w:r>
    </w:p>
    <w:p/>
    <w:p>
      <w:r xmlns:w="http://schemas.openxmlformats.org/wordprocessingml/2006/main">
        <w:t xml:space="preserve">Geneza 49:14 Isahar je močan osel, ki leži med dvema bremenoma:</w:t>
      </w:r>
    </w:p>
    <w:p/>
    <w:p>
      <w:r xmlns:w="http://schemas.openxmlformats.org/wordprocessingml/2006/main">
        <w:t xml:space="preserve">Isahar je opisan kot močan osel, ki lahko nosi dve težki bremeni hkrati.</w:t>
      </w:r>
    </w:p>
    <w:p/>
    <w:p>
      <w:r xmlns:w="http://schemas.openxmlformats.org/wordprocessingml/2006/main">
        <w:t xml:space="preserve">1. Issacharjeva moč: študija o moči vere</w:t>
      </w:r>
    </w:p>
    <w:p/>
    <w:p>
      <w:r xmlns:w="http://schemas.openxmlformats.org/wordprocessingml/2006/main">
        <w:t xml:space="preserve">2. Bremena življenja: Iskanje moči v stiski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Genesis 49:15 In videl je, da je počitek dober in dežela, da je prijetna; in upognil je ramo, da bi nosil, in postal služabnik za davek.</w:t>
      </w:r>
    </w:p>
    <w:p/>
    <w:p>
      <w:r xmlns:w="http://schemas.openxmlformats.org/wordprocessingml/2006/main">
        <w:t xml:space="preserve">Počitek prinaša zadovoljstvo in veselje.</w:t>
      </w:r>
    </w:p>
    <w:p/>
    <w:p>
      <w:r xmlns:w="http://schemas.openxmlformats.org/wordprocessingml/2006/main">
        <w:t xml:space="preserve">1: Iskanje počitka v Kristusu</w:t>
      </w:r>
    </w:p>
    <w:p/>
    <w:p>
      <w:r xmlns:w="http://schemas.openxmlformats.org/wordprocessingml/2006/main">
        <w:t xml:space="preserve">2: Lepota služenja drugim</w:t>
      </w:r>
    </w:p>
    <w:p/>
    <w:p>
      <w:r xmlns:w="http://schemas.openxmlformats.org/wordprocessingml/2006/main">
        <w:t xml:space="preserve">1: Matej 11:28-30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2: Filipljanom 2:5-8 Imejte med seboj to mišljenje, ki je vaše v Kristusu Jezusu, ki, čeprav je bil v Božji podobi, ni štel za nič, kar bi bilo treba oprijeti, ampak je sam sebe naredil za nič, vzel podoba služabnika, ki se je rodil v podobi ljudi. In ker je bil najden v človeški podobi, se je ponižal tako, da je postal pokoren do smrti, celo smrti na križu.</w:t>
      </w:r>
    </w:p>
    <w:p/>
    <w:p>
      <w:r xmlns:w="http://schemas.openxmlformats.org/wordprocessingml/2006/main">
        <w:t xml:space="preserve">Genesis 49:16 Dan bo sodil svojemu ljudstvu kot enemu izmed Izraelovih rodov.</w:t>
      </w:r>
    </w:p>
    <w:p/>
    <w:p>
      <w:r xmlns:w="http://schemas.openxmlformats.org/wordprocessingml/2006/main">
        <w:t xml:space="preserve">Dan bo voditelj med Izraelovimi rodovi.</w:t>
      </w:r>
    </w:p>
    <w:p/>
    <w:p>
      <w:r xmlns:w="http://schemas.openxmlformats.org/wordprocessingml/2006/main">
        <w:t xml:space="preserve">1. "Božji načrt za vodstvo: Danova vloga v izraelskih plemenih"</w:t>
      </w:r>
    </w:p>
    <w:p/>
    <w:p>
      <w:r xmlns:w="http://schemas.openxmlformats.org/wordprocessingml/2006/main">
        <w:t xml:space="preserve">2. "Klic k vodstvu: Danov primer v Genezi 49:16"</w:t>
      </w:r>
    </w:p>
    <w:p/>
    <w:p>
      <w:r xmlns:w="http://schemas.openxmlformats.org/wordprocessingml/2006/main">
        <w:t xml:space="preserve">1. Izaija 9:6-7, »Kajti otrok se nam je rodil, sin nam je dan; in oblast bo na njegovem ramenu in ime mu bo ime Čudoviti svetovalec, Mogočni Bog, Oče večnosti, Knez miru."</w:t>
      </w:r>
    </w:p>
    <w:p/>
    <w:p>
      <w:r xmlns:w="http://schemas.openxmlformats.org/wordprocessingml/2006/main">
        <w:t xml:space="preserve">2. Pregovori 11:14, "Kjer ni vodstva, ljudstvo pade, a v obilici svetovalcev je varnost."</w:t>
      </w:r>
    </w:p>
    <w:p/>
    <w:p>
      <w:r xmlns:w="http://schemas.openxmlformats.org/wordprocessingml/2006/main">
        <w:t xml:space="preserve">Genesis 49:17 Dan bo kača ob poti, guja na stezi, ki konja grize v pete, tako da njegov jezdec pade nazaj.</w:t>
      </w:r>
    </w:p>
    <w:p/>
    <w:p>
      <w:r xmlns:w="http://schemas.openxmlformats.org/wordprocessingml/2006/main">
        <w:t xml:space="preserve">Dan bo svojim sovražnikom povzročal težave in škodo.</w:t>
      </w:r>
    </w:p>
    <w:p/>
    <w:p>
      <w:r xmlns:w="http://schemas.openxmlformats.org/wordprocessingml/2006/main">
        <w:t xml:space="preserve">1: Pazite se nevarnosti zavisti in slabe volje, kajti lahko človek pade v veliko nevarnost.</w:t>
      </w:r>
    </w:p>
    <w:p/>
    <w:p>
      <w:r xmlns:w="http://schemas.openxmlformats.org/wordprocessingml/2006/main">
        <w:t xml:space="preserve">2: Stopajte previdno, ko gre za tiste, ki vam nasprotujejo, saj vas lahko ugriznejo in utrpite posledice.</w:t>
      </w:r>
    </w:p>
    <w:p/>
    <w:p>
      <w:r xmlns:w="http://schemas.openxmlformats.org/wordprocessingml/2006/main">
        <w:t xml:space="preserve">1: Pregovori 24:17-18 "Ne veseli se, ko tvoj sovražnik pade; ko se spotakne, naj se tvoje srce ne veseli, sicer bo GOSPOD videl in ga zameril ter odvrnil svojo jezo od njega."</w:t>
      </w:r>
    </w:p>
    <w:p/>
    <w:p>
      <w:r xmlns:w="http://schemas.openxmlformats.org/wordprocessingml/2006/main">
        <w:t xml:space="preserve">2: Rimljanom 12:17-19 »Nikomur ne vračajte hudega za hudo. Pazite, da delate, kar je prav v očeh vseh. Če je mogoče, kolikor je odvisno od vas, živite v miru z vsemi. ne maščujte se, dragi prijatelji, ampak pustite prostor božji jezi, kajti pisano je: Moje je maščevanje; jaz bom povrnil, pravi Gospod.</w:t>
      </w:r>
    </w:p>
    <w:p/>
    <w:p>
      <w:r xmlns:w="http://schemas.openxmlformats.org/wordprocessingml/2006/main">
        <w:t xml:space="preserve">1 Mz 49:18 Čakal sem na tvoje odrešenje, o GOSPOD.</w:t>
      </w:r>
    </w:p>
    <w:p/>
    <w:p>
      <w:r xmlns:w="http://schemas.openxmlformats.org/wordprocessingml/2006/main">
        <w:t xml:space="preserve">Jakob, oče dvanajstih Izraelovih rodov, izraža svoje zaupanje v odrešitev, ki jo bo prinesel Bog.</w:t>
      </w:r>
    </w:p>
    <w:p/>
    <w:p>
      <w:r xmlns:w="http://schemas.openxmlformats.org/wordprocessingml/2006/main">
        <w:t xml:space="preserve">1. Čakanje na Gospoda: Potrpežljivost in vera v soočenju z negotovostjo</w:t>
      </w:r>
    </w:p>
    <w:p/>
    <w:p>
      <w:r xmlns:w="http://schemas.openxmlformats.org/wordprocessingml/2006/main">
        <w:t xml:space="preserve">2. Premagovanje stiske z zaupanjem v Gospoda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27:14 - Čakaj na Gospoda: bodi pogumen, in on bo okrepil tvoje srce: pričakuj, pravim, na Gospoda.</w:t>
      </w:r>
    </w:p>
    <w:p/>
    <w:p>
      <w:r xmlns:w="http://schemas.openxmlformats.org/wordprocessingml/2006/main">
        <w:t xml:space="preserve">Genesis 49:19 Gad, četa ga bo premagala, vendar bo končno premagal.</w:t>
      </w:r>
    </w:p>
    <w:p/>
    <w:p>
      <w:r xmlns:w="http://schemas.openxmlformats.org/wordprocessingml/2006/main">
        <w:t xml:space="preserve">Jakob blagoslovi svojega sina Gada in prerokuje, da bo na koncu zmagal, čeprav se bo soočil s težavami.</w:t>
      </w:r>
    </w:p>
    <w:p/>
    <w:p>
      <w:r xmlns:w="http://schemas.openxmlformats.org/wordprocessingml/2006/main">
        <w:t xml:space="preserve">1. Premagovanje stiske: študija Jakobovega blagoslova Gadu</w:t>
      </w:r>
    </w:p>
    <w:p/>
    <w:p>
      <w:r xmlns:w="http://schemas.openxmlformats.org/wordprocessingml/2006/main">
        <w:t xml:space="preserve">2. Vztrajnost v težavah: Kako najti moč iz Jakobove prerokbe</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Hebrejcem 12:1-2 – »Zato, ker smo obdani s tolikšnim oblakom prič, odložimo tudi vsako težo in greh, ki se tako tesno drži, in vztrajno tecimo v tekmi, ki je določena. pred nami, gledajoč na Jezusa, ustanovitelja in dovrševalca naše vere, ki je zaradi veselja, ki je bilo pred njim, prestal križ, zaničeval sramoto, in sedi na desnici božjega prestola."</w:t>
      </w:r>
    </w:p>
    <w:p/>
    <w:p>
      <w:r xmlns:w="http://schemas.openxmlformats.org/wordprocessingml/2006/main">
        <w:t xml:space="preserve">Genesis 49:20 Od Asherja bo njegov kruh tolst in dajal bo kraljevske poslastice.</w:t>
      </w:r>
    </w:p>
    <w:p/>
    <w:p>
      <w:r xmlns:w="http://schemas.openxmlformats.org/wordprocessingml/2006/main">
        <w:t xml:space="preserve">Asher je blagoslovljen z obiljem hrane, s kraljevskimi dobrotami.</w:t>
      </w:r>
    </w:p>
    <w:p/>
    <w:p>
      <w:r xmlns:w="http://schemas.openxmlformats.org/wordprocessingml/2006/main">
        <w:t xml:space="preserve">1. Obilje v Božji preskrbi</w:t>
      </w:r>
    </w:p>
    <w:p/>
    <w:p>
      <w:r xmlns:w="http://schemas.openxmlformats.org/wordprocessingml/2006/main">
        <w:t xml:space="preserve">2. Božji blagoslov kraljevih dobrot</w:t>
      </w:r>
    </w:p>
    <w:p/>
    <w:p>
      <w:r xmlns:w="http://schemas.openxmlformats.org/wordprocessingml/2006/main">
        <w:t xml:space="preserve">1. Psalm 65:11 - Leto okronaš s svojo darovostjo; vaši vagonski tiri so preplavljeni z obiljem.</w:t>
      </w:r>
    </w:p>
    <w:p/>
    <w:p>
      <w:r xmlns:w="http://schemas.openxmlformats.org/wordprocessingml/2006/main">
        <w:t xml:space="preserve">2. Izaija 25:6 – Na tej gori bo Gospod nad vojskami pripravil za vsa ljudstva pojedino bogate hrane, pojedino dobro staranih vin, bogate hrane, polne mozga, staranih vin, dobro prečiščenih.</w:t>
      </w:r>
    </w:p>
    <w:p/>
    <w:p>
      <w:r xmlns:w="http://schemas.openxmlformats.org/wordprocessingml/2006/main">
        <w:t xml:space="preserve">1. Mojzesova 49:21 Naftali je izpuščena košuta: daje lepe besede.</w:t>
      </w:r>
    </w:p>
    <w:p/>
    <w:p>
      <w:r xmlns:w="http://schemas.openxmlformats.org/wordprocessingml/2006/main">
        <w:t xml:space="preserve">Naftali je hvaljen zaradi svojega govora in besed.</w:t>
      </w:r>
    </w:p>
    <w:p/>
    <w:p>
      <w:r xmlns:w="http://schemas.openxmlformats.org/wordprocessingml/2006/main">
        <w:t xml:space="preserve">1: Besede so močno orodje za dobro in jih je treba uporabljati modro.</w:t>
      </w:r>
    </w:p>
    <w:p/>
    <w:p>
      <w:r xmlns:w="http://schemas.openxmlformats.org/wordprocessingml/2006/main">
        <w:t xml:space="preserve">2: Vedno si moramo prizadevati, da govorimo ljubko in prijazno.</w:t>
      </w:r>
    </w:p>
    <w:p/>
    <w:p>
      <w:r xmlns:w="http://schemas.openxmlformats.org/wordprocessingml/2006/main">
        <w:t xml:space="preserve">1: Kološanom 4:6 – Vaš govor naj bo vedno prijazen, s soljo začinjen, da boste vedeli, kako morate vsakemu odgovoriti.</w:t>
      </w:r>
    </w:p>
    <w:p/>
    <w:p>
      <w:r xmlns:w="http://schemas.openxmlformats.org/wordprocessingml/2006/main">
        <w:t xml:space="preserve">2: Pregovori 15:4 – Nežen jezik je drevo življenja, a njegova perverznost zlomi duha.</w:t>
      </w:r>
    </w:p>
    <w:p/>
    <w:p>
      <w:r xmlns:w="http://schemas.openxmlformats.org/wordprocessingml/2006/main">
        <w:t xml:space="preserve">Genesis 49:22 Jožef je rodovitna veja, rodovitna veja ob vodnjaku; katerega veje tečejo čez zid:</w:t>
      </w:r>
    </w:p>
    <w:p/>
    <w:p>
      <w:r xmlns:w="http://schemas.openxmlformats.org/wordprocessingml/2006/main">
        <w:t xml:space="preserve">Jožef je opisan kot rodovitna veja ob vodnjaku, katerega veje segajo čez njegove meje.</w:t>
      </w:r>
    </w:p>
    <w:p/>
    <w:p>
      <w:r xmlns:w="http://schemas.openxmlformats.org/wordprocessingml/2006/main">
        <w:t xml:space="preserve">1. Jožefovi blagoslovi: Vzor zvestega obilja</w:t>
      </w:r>
    </w:p>
    <w:p/>
    <w:p>
      <w:r xmlns:w="http://schemas.openxmlformats.org/wordprocessingml/2006/main">
        <w:t xml:space="preserve">2. Božja naklonjenost Jožefu: izpolnitev Božjih obljub</w:t>
      </w:r>
    </w:p>
    <w:p/>
    <w:p>
      <w:r xmlns:w="http://schemas.openxmlformats.org/wordprocessingml/2006/main">
        <w:t xml:space="preserve">1. Psalm 1:3 - "On je kakor drevo, zasajeno ob potokih voda, ki daje svoj sad ob pravem času in čigar listje ne oveni. Kar koli naredi, uspeva."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Genesis 49:23 Lokostrelci so ga močno razžalostili, streljali so nanj in ga sovražili.</w:t>
      </w:r>
    </w:p>
    <w:p/>
    <w:p>
      <w:r xmlns:w="http://schemas.openxmlformats.org/wordprocessingml/2006/main">
        <w:t xml:space="preserve">Lokostrelci so Jakobu povzročili močno bolečino in trpljenje.</w:t>
      </w:r>
    </w:p>
    <w:p/>
    <w:p>
      <w:r xmlns:w="http://schemas.openxmlformats.org/wordprocessingml/2006/main">
        <w:t xml:space="preserve">1: Nikoli ne smemo povzročati trpljenja drugim, temveč pokazati prijaznost in sočutje.</w:t>
      </w:r>
    </w:p>
    <w:p/>
    <w:p>
      <w:r xmlns:w="http://schemas.openxmlformats.org/wordprocessingml/2006/main">
        <w:t xml:space="preserve">2: Svojo pozornost bi morali usmeriti na Božjo milost in usmiljenje, ne pa na bolečino tega sveta.</w:t>
      </w:r>
    </w:p>
    <w:p/>
    <w:p>
      <w:r xmlns:w="http://schemas.openxmlformats.org/wordprocessingml/2006/main">
        <w:t xml:space="preserve">1: Matej 5:44-45 – Povem pa vam, ljubite svoje sovražnike in molite za tiste, ki vas preganjajo, da boste sinovi svojega Očeta, ki je v nebesih.</w:t>
      </w:r>
    </w:p>
    <w:p/>
    <w:p>
      <w:r xmlns:w="http://schemas.openxmlformats.org/wordprocessingml/2006/main">
        <w:t xml:space="preserve">2: Rimljanom 12:14-15 – Blagoslavljajte tiste, ki vas preganjajo; blagoslavljaj in ne preklinjaj jih. Veselite se s tistimi, ki se veselijo, jokajte s tistimi, ki jokajo.</w:t>
      </w:r>
    </w:p>
    <w:p/>
    <w:p>
      <w:r xmlns:w="http://schemas.openxmlformats.org/wordprocessingml/2006/main">
        <w:t xml:space="preserve">Genesis 49:24 Toda njegov lok je ostal močan in roke njegovih rok so bile močne po rokah mogočnega Boga Jakobovega. (od tod je pastir, Izraelov kamen:)</w:t>
      </w:r>
    </w:p>
    <w:p/>
    <w:p>
      <w:r xmlns:w="http://schemas.openxmlformats.org/wordprocessingml/2006/main">
        <w:t xml:space="preserve">Jakob blagoslovi svojega sina Juda in prizna moč, ki mu jo je dal mogočni Jakobov Bog.</w:t>
      </w:r>
    </w:p>
    <w:p/>
    <w:p>
      <w:r xmlns:w="http://schemas.openxmlformats.org/wordprocessingml/2006/main">
        <w:t xml:space="preserve">1. Moč v Gospodu: Kako nam močni Jakobov Bog daje moč</w:t>
      </w:r>
    </w:p>
    <w:p/>
    <w:p>
      <w:r xmlns:w="http://schemas.openxmlformats.org/wordprocessingml/2006/main">
        <w:t xml:space="preserve">2. Počivanje pri pastirju: Iskanje tolažbe v Izraelovem kamnu</w:t>
      </w:r>
    </w:p>
    <w:p/>
    <w:p>
      <w:r xmlns:w="http://schemas.openxmlformats.org/wordprocessingml/2006/main">
        <w:t xml:space="preserve">1. Psalm 18:32 34 - Bog me je oborožil z močjo in naredil mojo pot popolno.</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Genesis 49:25 Tudi pri Bogu tvojega očeta, ki ti bo pomagal; in z Vsemogočnim, ki te bo blagoslovil z blagoslovi nebes zgoraj, blagoslovi globine, ki leži spodaj, blagoslovi prsi in maternice:</w:t>
      </w:r>
    </w:p>
    <w:p/>
    <w:p>
      <w:r xmlns:w="http://schemas.openxmlformats.org/wordprocessingml/2006/main">
        <w:t xml:space="preserve">Božji blagoslovi nad Jakobom prihajajo tako od Boga njegovega očeta kot od Vsemogočnega.</w:t>
      </w:r>
    </w:p>
    <w:p/>
    <w:p>
      <w:r xmlns:w="http://schemas.openxmlformats.org/wordprocessingml/2006/main">
        <w:t xml:space="preserve">1. Božji blagoslov: doživetje obilja nebes</w:t>
      </w:r>
    </w:p>
    <w:p/>
    <w:p>
      <w:r xmlns:w="http://schemas.openxmlformats.org/wordprocessingml/2006/main">
        <w:t xml:space="preserve">2. Približevanje Bogu: prejemanje njegovega blagoslova in naklonjenosti</w:t>
      </w:r>
    </w:p>
    <w:p/>
    <w:p>
      <w:r xmlns:w="http://schemas.openxmlformats.org/wordprocessingml/2006/main">
        <w:t xml:space="preserve">1. Rimljanom 8:32 – In on, ki svojemu lastnemu Sinu ni prizanesel, ampak ga je izročil za vse nas, kako nam ne bo z njim dal tudi vsega?</w:t>
      </w:r>
    </w:p>
    <w:p/>
    <w:p>
      <w:r xmlns:w="http://schemas.openxmlformats.org/wordprocessingml/2006/main">
        <w:t xml:space="preserve">2. Efežanom 1:3 – Hvaljen Bog in Oče našega Gospoda Jezusa Kristusa, ki nas je blagoslovil z vsemi duhovnimi blagoslovi v nebeških krajih v Kristusu.</w:t>
      </w:r>
    </w:p>
    <w:p/>
    <w:p>
      <w:r xmlns:w="http://schemas.openxmlformats.org/wordprocessingml/2006/main">
        <w:t xml:space="preserve">Geneza 49:26 Blagoslovi tvojega očeta so prevladali nad blagoslovi mojih prednikov do skrajnih meja večnih hribov: bili bodo na Jožefovi glavi in na temenu tistega, ki je bil ločen od svojih bratov. .</w:t>
      </w:r>
    </w:p>
    <w:p/>
    <w:p>
      <w:r xmlns:w="http://schemas.openxmlformats.org/wordprocessingml/2006/main">
        <w:t xml:space="preserve">Ta odlomek govori o Jožefovih blagoslovih, ki so večji od blagoslovov njegovih prednikov in segajo celo do večnih hribov.</w:t>
      </w:r>
    </w:p>
    <w:p/>
    <w:p>
      <w:r xmlns:w="http://schemas.openxmlformats.org/wordprocessingml/2006/main">
        <w:t xml:space="preserve">1. Pomen vere: Kako Jožefovi blagoslovi kažejo moč vere</w:t>
      </w:r>
    </w:p>
    <w:p/>
    <w:p>
      <w:r xmlns:w="http://schemas.openxmlformats.org/wordprocessingml/2006/main">
        <w:t xml:space="preserve">2. Jožefov blagoslov: Kako prejeti Božji blagoslov za svoje življenje</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Genesis 49:27 Benjamin bo grabil kakor volk: zjutraj bo žrl plen in ponoči bo delil plen.</w:t>
      </w:r>
    </w:p>
    <w:p/>
    <w:p>
      <w:r xmlns:w="http://schemas.openxmlformats.org/wordprocessingml/2006/main">
        <w:t xml:space="preserve">Benjamin je opisan kot močan in pogumen bojevnik, pripravljen na boj in zmago.</w:t>
      </w:r>
    </w:p>
    <w:p/>
    <w:p>
      <w:r xmlns:w="http://schemas.openxmlformats.org/wordprocessingml/2006/main">
        <w:t xml:space="preserve">1. Bodite močni in pogumni kljub težavam.</w:t>
      </w:r>
    </w:p>
    <w:p/>
    <w:p>
      <w:r xmlns:w="http://schemas.openxmlformats.org/wordprocessingml/2006/main">
        <w:t xml:space="preserve">2. Blagoslovi zvestobe Bogu bodo nagrajeni z zmago.</w:t>
      </w:r>
    </w:p>
    <w:p/>
    <w:p>
      <w:r xmlns:w="http://schemas.openxmlformats.org/wordprocessingml/2006/main">
        <w:t xml:space="preserve">1. Geneza 22:14 – »Tako je Abraham poimenoval tisti kraj: »Gospod bo preskrbel«; kakor se še danes pravi: Na Gospodovi gori bo preskrbljeno.</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Genesis 49:28 Vseh teh je dvanajst Izraelovih rodov. In to je tisto, kar jim je govoril njihov oče in jih blagoslovil; vsakega po njegovem blagoslovu jih je blagoslovil.</w:t>
      </w:r>
    </w:p>
    <w:p/>
    <w:p>
      <w:r xmlns:w="http://schemas.openxmlformats.org/wordprocessingml/2006/main">
        <w:t xml:space="preserve">Ta verz govori o tem, kako je Jakob blagoslovil svojih dvanajst sinov, vsakega po svojem blagoslovu.</w:t>
      </w:r>
    </w:p>
    <w:p/>
    <w:p>
      <w:r xmlns:w="http://schemas.openxmlformats.org/wordprocessingml/2006/main">
        <w:t xml:space="preserve">1. Božji blagoslovi: pregled Jakobovih blagoslovov njegovih dvanajstim sinovom</w:t>
      </w:r>
    </w:p>
    <w:p/>
    <w:p>
      <w:r xmlns:w="http://schemas.openxmlformats.org/wordprocessingml/2006/main">
        <w:t xml:space="preserve">2. Moč blagoslova: Kako prejemati in dajati blagoslove drugim</w:t>
      </w:r>
    </w:p>
    <w:p/>
    <w:p>
      <w:r xmlns:w="http://schemas.openxmlformats.org/wordprocessingml/2006/main">
        <w:t xml:space="preserve">1. Galatom 3:7-9 – Vedite torej, da so Abrahamovi sinovi tisti, ki imajo vero. In Sveto pismo, ki je predvidevalo, da bo Bog po veri opravičil pogane, je Abrahamu vnaprej oznanjalo evangelij, rekoč: V tebi bodo blagoslovljeni vsi narodi. Torej, tisti, ki so verni, so blagoslovljeni skupaj z Abrahamom, možem vere.</w:t>
      </w:r>
    </w:p>
    <w:p/>
    <w:p>
      <w:r xmlns:w="http://schemas.openxmlformats.org/wordprocessingml/2006/main">
        <w:t xml:space="preserve">2. Efežanom 1,3-4 – Hvaljen Bog in Oče našega Gospoda Jezusa Kristusa, ki nas je v Kristusu blagoslovil z vsakim duhovnim blagoslovom v nebesih, kakor nas je izbral v njem pred ustanovitvijo sveta, da bomo sveti in neoporečni pred njim.</w:t>
      </w:r>
    </w:p>
    <w:p/>
    <w:p>
      <w:r xmlns:w="http://schemas.openxmlformats.org/wordprocessingml/2006/main">
        <w:t xml:space="preserve">Geneza 49:29 In jim je zapovedal in jim rekel: »Zbran bom k svojemu ljudstvu; pokopljite me z mojimi očeti v votlini, ki je na polju Hetijca Efrona,</w:t>
      </w:r>
    </w:p>
    <w:p/>
    <w:p>
      <w:r xmlns:w="http://schemas.openxmlformats.org/wordprocessingml/2006/main">
        <w:t xml:space="preserve">Jakob zadolži svoje sinove, naj ga pokopljejo v votlini Hetijca Efrona z njegovimi očeti.</w:t>
      </w:r>
    </w:p>
    <w:p/>
    <w:p>
      <w:r xmlns:w="http://schemas.openxmlformats.org/wordprocessingml/2006/main">
        <w:t xml:space="preserve">1. Pomen spoštovanja naših prednikov in njihove zapuščine.</w:t>
      </w:r>
    </w:p>
    <w:p/>
    <w:p>
      <w:r xmlns:w="http://schemas.openxmlformats.org/wordprocessingml/2006/main">
        <w:t xml:space="preserve">2. Moč zadnje zahteve in naša odgovornost, da jo izpolnimo.</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Deuteronomy 5:16 - Spoštuj svojega očeta in svojo mater, kakor ti je zapovedal Gospod, tvoj Bog, da bodo tvoji dnevi dolgi in da ti bo dobro v deželi, ki ti jo daje Gospod, tvoj Bog.</w:t>
      </w:r>
    </w:p>
    <w:p/>
    <w:p>
      <w:r xmlns:w="http://schemas.openxmlformats.org/wordprocessingml/2006/main">
        <w:t xml:space="preserve">Genesis 49:30 V votlini, ki je na polju Machpelah, ki je pred Mamrejem, v kanaanski deželi, ki jo je Abraham kupil s poljem Hetijca Efrona v posest za grobišče.</w:t>
      </w:r>
    </w:p>
    <w:p/>
    <w:p>
      <w:r xmlns:w="http://schemas.openxmlformats.org/wordprocessingml/2006/main">
        <w:t xml:space="preserve">Abraham je od Hetijca Efrona kupil polje Machpelah, da bi sebi in svoji družini zagotovil grobišče.</w:t>
      </w:r>
    </w:p>
    <w:p/>
    <w:p>
      <w:r xmlns:w="http://schemas.openxmlformats.org/wordprocessingml/2006/main">
        <w:t xml:space="preserve">1. Pomen pokopa in spomina - Geneza 49:30</w:t>
      </w:r>
    </w:p>
    <w:p/>
    <w:p>
      <w:r xmlns:w="http://schemas.openxmlformats.org/wordprocessingml/2006/main">
        <w:t xml:space="preserve">2. Abrahamova poslušnost Bogu - Geneza 49:30</w:t>
      </w:r>
    </w:p>
    <w:p/>
    <w:p>
      <w:r xmlns:w="http://schemas.openxmlformats.org/wordprocessingml/2006/main">
        <w:t xml:space="preserve">1. Jakob 2:23 – In izpolnilo se je Sveto pismo, ki pravi, da je Abraham verjel Bogu, in to se mu je prištelo v pravičnost, in bil je imenovan Božji prijatelj.</w:t>
      </w:r>
    </w:p>
    <w:p/>
    <w:p>
      <w:r xmlns:w="http://schemas.openxmlformats.org/wordprocessingml/2006/main">
        <w:t xml:space="preserve">2. Hebrejcem 11:17-19 – Po veri je Abraham, ko ga je Bog preizkušal, daroval Izaka kot žrtev. Tisti, ki je sprejel obljube, je bil tik pred tem, da žrtvuje svojega edinega sina, čeprav mu je Bog rekel: Po Izaku bo tvoj potomec prištet. Abraham je sklepal, da lahko Bog celo obuja mrtve, in tako je na nek način sprejel Izaka nazaj od smrti.</w:t>
      </w:r>
    </w:p>
    <w:p/>
    <w:p>
      <w:r xmlns:w="http://schemas.openxmlformats.org/wordprocessingml/2006/main">
        <w:t xml:space="preserve">Genesis 49:31 Tam so pokopali Abrahama in njegovo ženo Saro; tam so pokopali Izaka in Rebeko, njegovo ženo; in tam sem pokopal Leah.</w:t>
      </w:r>
    </w:p>
    <w:p/>
    <w:p>
      <w:r xmlns:w="http://schemas.openxmlformats.org/wordprocessingml/2006/main">
        <w:t xml:space="preserve">Ta odlomek govori o tem, da je Jakob pokopal svojo družino v kanaanski deželi.</w:t>
      </w:r>
    </w:p>
    <w:p/>
    <w:p>
      <w:r xmlns:w="http://schemas.openxmlformats.org/wordprocessingml/2006/main">
        <w:t xml:space="preserve">1. Pomen spoštovanja naših prednikov in dediščine, ki so jo pustili za seboj.</w:t>
      </w:r>
    </w:p>
    <w:p/>
    <w:p>
      <w:r xmlns:w="http://schemas.openxmlformats.org/wordprocessingml/2006/main">
        <w:t xml:space="preserve">2. Božja zvestoba pri zagotavljanju doma in kraja za počitek svojemu ljudstvu.</w:t>
      </w:r>
    </w:p>
    <w:p/>
    <w:p>
      <w:r xmlns:w="http://schemas.openxmlformats.org/wordprocessingml/2006/main">
        <w:t xml:space="preserve">1. Psalm 16:5-6 "Gospod je moj izbrani delež in moj kelih; ti držiš mojo žreb. Vrte so padle zame na prijetne kraje; resnično imam lepo dediščino."</w:t>
      </w:r>
    </w:p>
    <w:p/>
    <w:p>
      <w:r xmlns:w="http://schemas.openxmlformats.org/wordprocessingml/2006/main">
        <w:t xml:space="preserve">2. Hebrejcem 11:13-16 »Ti vsi so umrli v veri, ker niso prejeli obljubljenega, ampak so jih videli in jih pozdravljali od daleč ter priznavali, da so tujci in izgnanci na zemlji. Za ljudi, ki tako govorijo dajo jasno vedeti, da iščejo domovino. Če bi mislili na tisto deželo, iz katere so odšli, bi imeli možnost, da se vrnejo. Kakor pa je, si želijo boljše države, to je nebeške ... Zato se Bog ne sramuje imenovati se njihov Bog, kajti pripravil jim je mesto.«</w:t>
      </w:r>
    </w:p>
    <w:p/>
    <w:p>
      <w:r xmlns:w="http://schemas.openxmlformats.org/wordprocessingml/2006/main">
        <w:t xml:space="preserve">Geneza 49:32 Polje in votlino, ki je na njem, so kupili Hetovi sinovi.</w:t>
      </w:r>
    </w:p>
    <w:p/>
    <w:p>
      <w:r xmlns:w="http://schemas.openxmlformats.org/wordprocessingml/2006/main">
        <w:t xml:space="preserve">Polje in jama, ki ju je Jakob kupil, sta bila od Hetovih otrok.</w:t>
      </w:r>
    </w:p>
    <w:p/>
    <w:p>
      <w:r xmlns:w="http://schemas.openxmlformats.org/wordprocessingml/2006/main">
        <w:t xml:space="preserve">1. Moč nakupa: kaj lahko kupimo z našimi viri?</w:t>
      </w:r>
    </w:p>
    <w:p/>
    <w:p>
      <w:r xmlns:w="http://schemas.openxmlformats.org/wordprocessingml/2006/main">
        <w:t xml:space="preserve">2. Jakobova dediščina: Vpliv njegovih odločitev na prihodnje generacije</w:t>
      </w:r>
    </w:p>
    <w:p/>
    <w:p>
      <w:r xmlns:w="http://schemas.openxmlformats.org/wordprocessingml/2006/main">
        <w:t xml:space="preserve">1. Efežanom 5:15-16 - "Pozorno torej glejte, kako živite, ne kot nespametni, ampak kot modri, da čim bolje izkoristite čas, kajti dnevi so hudi."</w:t>
      </w:r>
    </w:p>
    <w:p/>
    <w:p>
      <w:r xmlns:w="http://schemas.openxmlformats.org/wordprocessingml/2006/main">
        <w:t xml:space="preserve">2. Pregovori 31:16 - "Pomisli na njivo in jo kupi; s sadom svojih rok zasadi vinograd."</w:t>
      </w:r>
    </w:p>
    <w:p/>
    <w:p>
      <w:r xmlns:w="http://schemas.openxmlformats.org/wordprocessingml/2006/main">
        <w:t xml:space="preserve">Geneza 49:33 In ko je Jakob končal ukazovanje svojim sinovom, je zbral svoje noge v posteljo, umrl in bil zbran k svojemu ljudstvu.</w:t>
      </w:r>
    </w:p>
    <w:p/>
    <w:p>
      <w:r xmlns:w="http://schemas.openxmlformats.org/wordprocessingml/2006/main">
        <w:t xml:space="preserve">Jakobove zadnje besede svojim sinovom, preden je umrl.</w:t>
      </w:r>
    </w:p>
    <w:p/>
    <w:p>
      <w:r xmlns:w="http://schemas.openxmlformats.org/wordprocessingml/2006/main">
        <w:t xml:space="preserve">1. Moč zadnje besede: spominjanje Jakobove dediščine</w:t>
      </w:r>
    </w:p>
    <w:p/>
    <w:p>
      <w:r xmlns:w="http://schemas.openxmlformats.org/wordprocessingml/2006/main">
        <w:t xml:space="preserve">2. Ceniti zadnje trenutke: Kaj se lahko naučimo od Jacoba</w:t>
      </w:r>
    </w:p>
    <w:p/>
    <w:p>
      <w:r xmlns:w="http://schemas.openxmlformats.org/wordprocessingml/2006/main">
        <w:t xml:space="preserve">1. Deuteronomy 31:8 - Gospod je tisti, ki gre pred vami. On bo z vami; ne bo te zapustil ali zapustil. Ne bojte se in ne bodite prestrašeni.</w:t>
      </w:r>
    </w:p>
    <w:p/>
    <w:p>
      <w:r xmlns:w="http://schemas.openxmlformats.org/wordprocessingml/2006/main">
        <w:t xml:space="preserve">2. Pridigar 12:1 – Spomni se svojega Stvarnika v dneh svoje mladosti, preden pridejo dnevi težav in se približajo leta, o katerih boš rekel: Nimam veselja do njih.</w:t>
      </w:r>
    </w:p>
    <w:p/>
    <w:p>
      <w:r xmlns:w="http://schemas.openxmlformats.org/wordprocessingml/2006/main">
        <w:t xml:space="preserve">Genezo 50 lahko povzamemo v treh odstavkih, kot sledi, z navedenimi verzi:</w:t>
      </w:r>
    </w:p>
    <w:p/>
    <w:p>
      <w:r xmlns:w="http://schemas.openxmlformats.org/wordprocessingml/2006/main">
        <w:t xml:space="preserve">1. odstavek: V Genezi 50:1-14 Jožef objokuje smrt svojega očeta Jakoba in opazuje obdobje žalovanja skupaj s svojo družino in Egipčani. Po obdobju žalovanja Jožef prosi faraona za dovoljenje, da po očetovih željah pokoplje Jakoba v Kanaanu. Faraon ugodi Jožefovi prošnji in velika procesija, ki jo sestavljajo člani Jožefove družine, egipčanski uradniki in bojni vozovi, spremlja Jakobovo telo do grobišča v jami Machpelah. Po vrnitvi s pokopa se Josephovi bratje bojijo, da bi se lahko maščeval za preteklo slabo ravnanje z njimi. Vendar jih Jožef pomiri, da jim ne bo škodoval, ker je Bog uporabil njihova dejanja, da bi prinesel dobro.</w:t>
      </w:r>
    </w:p>
    <w:p/>
    <w:p>
      <w:r xmlns:w="http://schemas.openxmlformats.org/wordprocessingml/2006/main">
        <w:t xml:space="preserve">2. odstavek: Nadaljevanje v Genezi 50:15-21, po očetovi smrti, Jožefovi bratje neposredno pristopijo k njemu in priznajo svojo krivdo, ker so ga pred leti prodali v suženjstvo. Jožefa prosijo za odpuščanje. Joseph, globoko ganjen nad njuno skesano izpovedjo, joka in ju ponovno prepriča, da jima ne zameri. Poudarja, da je Bog, kar so nameravali v zlo, spremenil v dobro, tako da ga je postavil na oblast, da je med lakoto rešil mnoga življenja.</w:t>
      </w:r>
    </w:p>
    <w:p/>
    <w:p>
      <w:r xmlns:w="http://schemas.openxmlformats.org/wordprocessingml/2006/main">
        <w:t xml:space="preserve">3. odstavek: V Genezi 50:22-26 Jožef živi preostanek svojih dni v Egiptu skupaj z družinami svojih bratov. Priča je rojevanju več generacij med njegovimi potomci. Jožef pred svojo smrtjo, star 110 let, prerokuje o tem, da bo Bog izpolnil svojo obljubo, da bo Izraelce izpeljal iz Egipta in jih vrnil v deželo, dano Abrahamu v dediščino. Svojim potomcem naroči, naj njegove kosti nosijo s seboj, ko bodo končno zapustili Egipt.</w:t>
      </w:r>
    </w:p>
    <w:p/>
    <w:p>
      <w:r xmlns:w="http://schemas.openxmlformats.org/wordprocessingml/2006/main">
        <w:t xml:space="preserve">V povzetku:</w:t>
      </w:r>
    </w:p>
    <w:p>
      <w:r xmlns:w="http://schemas.openxmlformats.org/wordprocessingml/2006/main">
        <w:t xml:space="preserve">Genesis 50 predstavlja:</w:t>
      </w:r>
    </w:p>
    <w:p>
      <w:r xmlns:w="http://schemas.openxmlformats.org/wordprocessingml/2006/main">
        <w:t xml:space="preserve">Jožef objokuje Jakobovo smrt;</w:t>
      </w:r>
    </w:p>
    <w:p>
      <w:r xmlns:w="http://schemas.openxmlformats.org/wordprocessingml/2006/main">
        <w:t xml:space="preserve">Iskanje dovoljenja od faraona za pokop v Kanaanu;</w:t>
      </w:r>
    </w:p>
    <w:p>
      <w:r xmlns:w="http://schemas.openxmlformats.org/wordprocessingml/2006/main">
        <w:t xml:space="preserve">Velika procesija, ki spremlja Jakobovo telo.</w:t>
      </w:r>
    </w:p>
    <w:p/>
    <w:p>
      <w:r xmlns:w="http://schemas.openxmlformats.org/wordprocessingml/2006/main">
        <w:t xml:space="preserve">Jožef tolaži svoje brate po njihovi spovedi;</w:t>
      </w:r>
    </w:p>
    <w:p>
      <w:r xmlns:w="http://schemas.openxmlformats.org/wordprocessingml/2006/main">
        <w:t xml:space="preserve">Izražanje odpuščanja za preteklo slabo ravnanje;</w:t>
      </w:r>
    </w:p>
    <w:p>
      <w:r xmlns:w="http://schemas.openxmlformats.org/wordprocessingml/2006/main">
        <w:t xml:space="preserve">S svojimi dejanji poudarjajo Božji previdnostni načrt.</w:t>
      </w:r>
    </w:p>
    <w:p/>
    <w:p>
      <w:r xmlns:w="http://schemas.openxmlformats.org/wordprocessingml/2006/main">
        <w:t xml:space="preserve">Jožef živi preostala leta v Egiptu z družino;</w:t>
      </w:r>
    </w:p>
    <w:p>
      <w:r xmlns:w="http://schemas.openxmlformats.org/wordprocessingml/2006/main">
        <w:t xml:space="preserve">Priča več generacij, ki se rojevajo med potomci;</w:t>
      </w:r>
    </w:p>
    <w:p>
      <w:r xmlns:w="http://schemas.openxmlformats.org/wordprocessingml/2006/main">
        <w:t xml:space="preserve">Prerokovanje o tem, da bo Izrael zapustil Egipt in nosil njegove kosti.</w:t>
      </w:r>
    </w:p>
    <w:p/>
    <w:p>
      <w:r xmlns:w="http://schemas.openxmlformats.org/wordprocessingml/2006/main">
        <w:t xml:space="preserve">To poglavje raziskuje teme, kot sta odpuščanje in sprava v družinah kljub preteklim pritožbam ali krivicam. Prikazuje, kako lahko Bog deluje skozi težke okoliščine, da doseže odrešitev in izpolnitev svojih obljub. Geneza 50 označuje pomemben zaključek, ko je Jakob položen k počitku v skladu z njegovimi željami, hkrati pa poudarja, kako je Božja previdnost vodila dogodke v Jožefovem življenju do te točke.</w:t>
      </w:r>
    </w:p>
    <w:p/>
    <w:p>
      <w:r xmlns:w="http://schemas.openxmlformats.org/wordprocessingml/2006/main">
        <w:t xml:space="preserve">Genesis 50:1 In Jožef je padel očetu na obraz, jokal nad njim in ga poljubljal.</w:t>
      </w:r>
    </w:p>
    <w:p/>
    <w:p>
      <w:r xmlns:w="http://schemas.openxmlformats.org/wordprocessingml/2006/main">
        <w:t xml:space="preserve">Jožef je izkazal svojo globoko ljubezen in spoštovanje do svojega očeta tako, da je padel na njegov obraz, ga zajokal in ga poljubil.</w:t>
      </w:r>
    </w:p>
    <w:p/>
    <w:p>
      <w:r xmlns:w="http://schemas.openxmlformats.org/wordprocessingml/2006/main">
        <w:t xml:space="preserve">1) Moč ljubezni: Kako Jožefovo globoko spoštovanje do očeta kaže Božjo ljubezen do nas</w:t>
      </w:r>
    </w:p>
    <w:p/>
    <w:p>
      <w:r xmlns:w="http://schemas.openxmlformats.org/wordprocessingml/2006/main">
        <w:t xml:space="preserve">2) Življenje v spoštovanju: lekcije, ki se jih lahko naučimo iz Josephovega zgleda</w:t>
      </w:r>
    </w:p>
    <w:p/>
    <w:p>
      <w:r xmlns:w="http://schemas.openxmlformats.org/wordprocessingml/2006/main">
        <w:t xml:space="preserve">1) 1. Janezovo 4:10-11 - "V tem je ljubezen, ne da smo mi ljubili Boga, ampak da je on vzljubil nas in poslal svojega Sina v spravo za naše grehe. Ljubljeni, če nas je Bog tako vzljubil, bi morali tudi mi ljubiti drug drugega."</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Genesis 50:2 Jožef je svojim služabnikom, zdravnikom, naročil, naj balzamirajo njegovega očeta; in zdravniki so balzamirali Izraela.</w:t>
      </w:r>
    </w:p>
    <w:p/>
    <w:p>
      <w:r xmlns:w="http://schemas.openxmlformats.org/wordprocessingml/2006/main">
        <w:t xml:space="preserve">Jožef je zdravnikom naročil, naj balzamirajo njegovega očeta, in to so tudi storili.</w:t>
      </w:r>
    </w:p>
    <w:p/>
    <w:p>
      <w:r xmlns:w="http://schemas.openxmlformats.org/wordprocessingml/2006/main">
        <w:t xml:space="preserve">1. Božja zvestoba pri izpolnjevanju njegovih obljub svojemu ljudstvu, tudi v smrti.</w:t>
      </w:r>
    </w:p>
    <w:p/>
    <w:p>
      <w:r xmlns:w="http://schemas.openxmlformats.org/wordprocessingml/2006/main">
        <w:t xml:space="preserve">2. Pomen spoštovanja staršev, tudi ob smrti.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Exodus 20:12 - "Spoštuj očeta in mater, da se podaljšajo tvoji dnevi v deželi, ki ti jo daje GOSPOD, tvoj Bog."</w:t>
      </w:r>
    </w:p>
    <w:p/>
    <w:p>
      <w:r xmlns:w="http://schemas.openxmlformats.org/wordprocessingml/2006/main">
        <w:t xml:space="preserve">Geneza 50:3 In izpolnilo se mu je štirideset dni; zakaj tako so se izpolnili dnevi tistih, ki so balzamirani; in Egipčani so žalovali za njim sedemdeset dni.</w:t>
      </w:r>
    </w:p>
    <w:p/>
    <w:p>
      <w:r xmlns:w="http://schemas.openxmlformats.org/wordprocessingml/2006/main">
        <w:t xml:space="preserve">Jožefov oče Jakob je bil po egipčanski navadi balzamiran in žalovan 70 dni.</w:t>
      </w:r>
    </w:p>
    <w:p/>
    <w:p>
      <w:r xmlns:w="http://schemas.openxmlformats.org/wordprocessingml/2006/main">
        <w:t xml:space="preserve">1. Tolažba žalovanja: Učiti se hoditi z Bogom skozi žalost</w:t>
      </w:r>
    </w:p>
    <w:p/>
    <w:p>
      <w:r xmlns:w="http://schemas.openxmlformats.org/wordprocessingml/2006/main">
        <w:t xml:space="preserve">2. Moč zapuščine: kako se lahko učimo od tistih, ki so bili pred nami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Janez 16:20-22 - "Resnično, resnično, povem vam, jokali boste in objokovali, a svet se bo veselil. Žalostni boste, toda vaša žalost se bo spremenila v veselje. Ko bo žena rodila , žalostna je, ker je prišla njena ura, a ko je rodila, se ne spominja več tesnobe, od veselja, da se je človek rodil na svet. Tako tudi ti zdaj žalostiš, a videl te bom spet in vaše srce se bo veselilo in nihče vam ne bo vzel vašega veselja."</w:t>
      </w:r>
    </w:p>
    <w:p/>
    <w:p>
      <w:r xmlns:w="http://schemas.openxmlformats.org/wordprocessingml/2006/main">
        <w:t xml:space="preserve">Geneza 50:4 In ko so minili dnevi njegovega žalovanja, je Jožef spregovoril faraonovi hiši, rekoč: Če sem našel milost v vaših očeh, govorite, prosim, faraonu na ušesa:</w:t>
      </w:r>
    </w:p>
    <w:p/>
    <w:p>
      <w:r xmlns:w="http://schemas.openxmlformats.org/wordprocessingml/2006/main">
        <w:t xml:space="preserve">Jožef je našel milost v očeh faraona in ga prosil, naj govori z njim.</w:t>
      </w:r>
    </w:p>
    <w:p/>
    <w:p>
      <w:r xmlns:w="http://schemas.openxmlformats.org/wordprocessingml/2006/main">
        <w:t xml:space="preserve">1: Božjo milost lahko najdemo v svojem življenju, tudi v času žalovanja.</w:t>
      </w:r>
    </w:p>
    <w:p/>
    <w:p>
      <w:r xmlns:w="http://schemas.openxmlformats.org/wordprocessingml/2006/main">
        <w:t xml:space="preserve">2: K Bogu se lahko vedno obrnemo po vodstvo, tudi v najtežjih časih.</w:t>
      </w:r>
    </w:p>
    <w:p/>
    <w:p>
      <w:r xmlns:w="http://schemas.openxmlformats.org/wordprocessingml/2006/main">
        <w:t xml:space="preserve">1: Kajti Gospod Bog je sonce in ščit; Gospod bo dal milost in slavo; nič dobrega ne bo odrekel tistim, ki hodijo pokončno. (Psalm 84:11)</w:t>
      </w:r>
    </w:p>
    <w:p/>
    <w:p>
      <w:r xmlns:w="http://schemas.openxmlformats.org/wordprocessingml/2006/main">
        <w:t xml:space="preserve">2: In Gospod je šel mimo njega in oznanil: Gospod, Gospod Bog, usmiljen in milostljiv, potrpežljiv in obilen v dobroti in resnici. (2 Mojzesova 34:6)</w:t>
      </w:r>
    </w:p>
    <w:p/>
    <w:p>
      <w:r xmlns:w="http://schemas.openxmlformats.org/wordprocessingml/2006/main">
        <w:t xml:space="preserve">Genesis 50:5 Moj oče me je prisilil k prisegi, rekoč: Glej, umrem; v moj grob, ki sem si ga izkopal v kanaanski deželi, tam me boš pokopal. Zdaj pa naj grem gori, prosim, in pokopam svojega očeta, pa pridem zopet.</w:t>
      </w:r>
    </w:p>
    <w:p/>
    <w:p>
      <w:r xmlns:w="http://schemas.openxmlformats.org/wordprocessingml/2006/main">
        <w:t xml:space="preserve">Jožefova prošnja, da očeta pokoplje v lastnem grobu.</w:t>
      </w:r>
    </w:p>
    <w:p/>
    <w:p>
      <w:r xmlns:w="http://schemas.openxmlformats.org/wordprocessingml/2006/main">
        <w:t xml:space="preserve">1. Pomen spoštovanja družine in izpolnjevanja naših obljub.</w:t>
      </w:r>
    </w:p>
    <w:p/>
    <w:p>
      <w:r xmlns:w="http://schemas.openxmlformats.org/wordprocessingml/2006/main">
        <w:t xml:space="preserve">2. Moč vere, tudi v času velikih težav.</w:t>
      </w:r>
    </w:p>
    <w:p/>
    <w:p>
      <w:r xmlns:w="http://schemas.openxmlformats.org/wordprocessingml/2006/main">
        <w:t xml:space="preserve">1. Rimljanom 12:10 - "Ljubite drug drugega z bratsko naklonjenostjo. Prehitevajte drug drugega v izkazovanju časti."</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Genesis 50:6 In faraon je rekel: »Pojdi in pokopaj svojega očeta, kakor te je prisilil priseči.«</w:t>
      </w:r>
    </w:p>
    <w:p/>
    <w:p>
      <w:r xmlns:w="http://schemas.openxmlformats.org/wordprocessingml/2006/main">
        <w:t xml:space="preserve">Faraon je Jožefu naročil, naj izpolni svojo obljubo in pokoplje svojega očeta.</w:t>
      </w:r>
    </w:p>
    <w:p/>
    <w:p>
      <w:r xmlns:w="http://schemas.openxmlformats.org/wordprocessingml/2006/main">
        <w:t xml:space="preserve">1. Izpolnjevanje obljub: Jožefov primer</w:t>
      </w:r>
    </w:p>
    <w:p/>
    <w:p>
      <w:r xmlns:w="http://schemas.openxmlformats.org/wordprocessingml/2006/main">
        <w:t xml:space="preserve">2. Moč zaobljube: izpolnjevanje zaveze, ki smo jo dali</w:t>
      </w:r>
    </w:p>
    <w:p/>
    <w:p>
      <w:r xmlns:w="http://schemas.openxmlformats.org/wordprocessingml/2006/main">
        <w:t xml:space="preserve">1. Pridigar 5:4-5 – Ko se zaobljubiš Bogu, ne odlašaj z izpolnitvijo; kajti norci mu niso všeč: izpolni, kar si obljubil.</w:t>
      </w:r>
    </w:p>
    <w:p/>
    <w:p>
      <w:r xmlns:w="http://schemas.openxmlformats.org/wordprocessingml/2006/main">
        <w:t xml:space="preserve">2. Matej 5:33-37 – Spet ste slišali, da je bilo rečeno od starih časov: Ne prisegaj sam, ampak izpolni Gospodu svoje prisege: Jaz pa vam pravim: Nikakor ne prisegajte. ;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Genesis 50:7 Jožef je šel pokopat svojega očeta in z njim so šli vsi faraonovi služabniki, starešine njegove hiše in vsi starešine egiptovske dežele,</w:t>
      </w:r>
    </w:p>
    <w:p/>
    <w:p>
      <w:r xmlns:w="http://schemas.openxmlformats.org/wordprocessingml/2006/main">
        <w:t xml:space="preserve">Jožef in velika skupina faraonovih služabnikov, starešin njegove hiše in starešin egiptovske dežele so odpotovali, da bi pokopali njegovega očeta.</w:t>
      </w:r>
    </w:p>
    <w:p/>
    <w:p>
      <w:r xmlns:w="http://schemas.openxmlformats.org/wordprocessingml/2006/main">
        <w:t xml:space="preserve">1. Moč zapuščine: kako so Josephova dejanja vplivala na njegovo prihodnost</w:t>
      </w:r>
    </w:p>
    <w:p/>
    <w:p>
      <w:r xmlns:w="http://schemas.openxmlformats.org/wordprocessingml/2006/main">
        <w:t xml:space="preserve">2. Žalovanje in praznovanje: Iskanje moči v času žalosti</w:t>
      </w:r>
    </w:p>
    <w:p/>
    <w:p>
      <w:r xmlns:w="http://schemas.openxmlformats.org/wordprocessingml/2006/main">
        <w:t xml:space="preserve">1. Pridigar 3:1-8</w:t>
      </w:r>
    </w:p>
    <w:p/>
    <w:p>
      <w:r xmlns:w="http://schemas.openxmlformats.org/wordprocessingml/2006/main">
        <w:t xml:space="preserve">2. 1. Tesaloničanom 4:13–18</w:t>
      </w:r>
    </w:p>
    <w:p/>
    <w:p>
      <w:r xmlns:w="http://schemas.openxmlformats.org/wordprocessingml/2006/main">
        <w:t xml:space="preserve">Genesis 50:8 In vso Jožefovo hišo in njegove brate in hišo njegovega očeta; samo svoje otroke, svoje drobnice in goveda so pustili v deželi Gosen.</w:t>
      </w:r>
    </w:p>
    <w:p/>
    <w:p>
      <w:r xmlns:w="http://schemas.openxmlformats.org/wordprocessingml/2006/main">
        <w:t xml:space="preserve">Jožefova družina se je preselila iz dežele Gošen v Egipt, zapustila pa je svoje otroke, živino in drugo imetje.</w:t>
      </w:r>
    </w:p>
    <w:p/>
    <w:p>
      <w:r xmlns:w="http://schemas.openxmlformats.org/wordprocessingml/2006/main">
        <w:t xml:space="preserve">1. Zaupajte v Gospodovo preskrbo: Josephova zgodba nas opominja, da bo Bog ne glede na naše okoliščine vedno poskrbel za naše potrebe.</w:t>
      </w:r>
    </w:p>
    <w:p/>
    <w:p>
      <w:r xmlns:w="http://schemas.openxmlformats.org/wordprocessingml/2006/main">
        <w:t xml:space="preserve">2. Moč odpuščanja: Jožefova pripravljenost odpustiti svojim bratom, tudi po njihovi izdaji, je dokaz moči usmiljenja.</w:t>
      </w:r>
    </w:p>
    <w:p/>
    <w:p>
      <w:r xmlns:w="http://schemas.openxmlformats.org/wordprocessingml/2006/main">
        <w:t xml:space="preserve">1. Geneza 50:8- In vsa Jožefova hiša in njegovi bratje in hiša njegovega očeta: samo svoje otroke, svoje drobnice in črede so pustili v deželi Gošen.</w:t>
      </w:r>
    </w:p>
    <w:p/>
    <w:p>
      <w:r xmlns:w="http://schemas.openxmlformats.org/wordprocessingml/2006/main">
        <w:t xml:space="preserve">2. Matej 6:25- Zato vam pravim, ne skrbite za svoje življenje, kaj boste jedli ali kaj boste pili, niti za svoje telo, kaj boste oblekli. Ali ni življenje več kot hrana in telo več kot obleka?</w:t>
      </w:r>
    </w:p>
    <w:p/>
    <w:p>
      <w:r xmlns:w="http://schemas.openxmlformats.org/wordprocessingml/2006/main">
        <w:t xml:space="preserve">Genesis 50:9 Z njim so šli bojni vozi in konjeniki; in to je bila zelo velika družba.</w:t>
      </w:r>
    </w:p>
    <w:p/>
    <w:p>
      <w:r xmlns:w="http://schemas.openxmlformats.org/wordprocessingml/2006/main">
        <w:t xml:space="preserve">Jožef je s številnim spremstvom šel pokopat Jakoba v Kanaanu.</w:t>
      </w:r>
    </w:p>
    <w:p/>
    <w:p>
      <w:r xmlns:w="http://schemas.openxmlformats.org/wordprocessingml/2006/main">
        <w:t xml:space="preserve">1. Pomen zbiranja skupaj v žalosti</w:t>
      </w:r>
    </w:p>
    <w:p/>
    <w:p>
      <w:r xmlns:w="http://schemas.openxmlformats.org/wordprocessingml/2006/main">
        <w:t xml:space="preserve">2. Potreba po podpori v času žalosti</w:t>
      </w:r>
    </w:p>
    <w:p/>
    <w:p>
      <w:r xmlns:w="http://schemas.openxmlformats.org/wordprocessingml/2006/main">
        <w:t xml:space="preserve">1. Pridigar 4:9-12</w:t>
      </w:r>
    </w:p>
    <w:p/>
    <w:p>
      <w:r xmlns:w="http://schemas.openxmlformats.org/wordprocessingml/2006/main">
        <w:t xml:space="preserve">2. Rimljanom 12:15-16</w:t>
      </w:r>
    </w:p>
    <w:p/>
    <w:p>
      <w:r xmlns:w="http://schemas.openxmlformats.org/wordprocessingml/2006/main">
        <w:t xml:space="preserve">Genesis 50:10 In prišli so do Atadovega gumna, ki je onkraj Jordana, in tam so žalovali z velikim in zelo hudim objokovanjem; in on je sedemdnevno žaloval za svojim očetom.</w:t>
      </w:r>
    </w:p>
    <w:p/>
    <w:p>
      <w:r xmlns:w="http://schemas.openxmlformats.org/wordprocessingml/2006/main">
        <w:t xml:space="preserve">Jožef in njegova družina so sedem dni objokovali smrt njegovega očeta Jakoba na gumnu v Atadu, ki je onkraj reke Jordan.</w:t>
      </w:r>
    </w:p>
    <w:p/>
    <w:p>
      <w:r xmlns:w="http://schemas.openxmlformats.org/wordprocessingml/2006/main">
        <w:t xml:space="preserve">1. Moč žalovanja: Kako najti tolažbo v času izgube</w:t>
      </w:r>
    </w:p>
    <w:p/>
    <w:p>
      <w:r xmlns:w="http://schemas.openxmlformats.org/wordprocessingml/2006/main">
        <w:t xml:space="preserve">2. Spomin na naše ljubljene: kako počastiti njihove spomine</w:t>
      </w:r>
    </w:p>
    <w:p/>
    <w:p>
      <w:r xmlns:w="http://schemas.openxmlformats.org/wordprocessingml/2006/main">
        <w:t xml:space="preserve">1. Pridigar 3:4 čas za jok in čas za smeh; čas za žalovanje in čas za ples.</w:t>
      </w:r>
    </w:p>
    <w:p/>
    <w:p>
      <w:r xmlns:w="http://schemas.openxmlformats.org/wordprocessingml/2006/main">
        <w:t xml:space="preserve">2. Psalm 23:4 Da, čeprav hodim po dolini smrtne sence, se ne bom bal zla, kajti ti si z menoj.</w:t>
      </w:r>
    </w:p>
    <w:p/>
    <w:p>
      <w:r xmlns:w="http://schemas.openxmlformats.org/wordprocessingml/2006/main">
        <w:t xml:space="preserve">Geneza 50:11 In ko so prebivalci dežele, Kanaanci, videli žalovanje v Atadovem dnu, so rekli: To je hudo žalovanje za Egipčane; zato se je imenovalo Abelmizraim, ki je onkraj Jordana.</w:t>
      </w:r>
    </w:p>
    <w:p/>
    <w:p>
      <w:r xmlns:w="http://schemas.openxmlformats.org/wordprocessingml/2006/main">
        <w:t xml:space="preserve">Kanaanci so opazili žalostno vzdušje nadstropja Atad in ga poimenovali Abelmizraim, ki se nahaja onstran reke Jordan.</w:t>
      </w:r>
    </w:p>
    <w:p/>
    <w:p>
      <w:r xmlns:w="http://schemas.openxmlformats.org/wordprocessingml/2006/main">
        <w:t xml:space="preserve">1. Moč žalovanja</w:t>
      </w:r>
    </w:p>
    <w:p/>
    <w:p>
      <w:r xmlns:w="http://schemas.openxmlformats.org/wordprocessingml/2006/main">
        <w:t xml:space="preserve">2. Moč imena</w:t>
      </w:r>
    </w:p>
    <w:p/>
    <w:p>
      <w:r xmlns:w="http://schemas.openxmlformats.org/wordprocessingml/2006/main">
        <w:t xml:space="preserve">1. Psalm 34:18 GOSPOD je blizu tistih, ki imajo strto srce, in rešuje tiste, ki so skesanega duha.</w:t>
      </w:r>
    </w:p>
    <w:p/>
    <w:p>
      <w:r xmlns:w="http://schemas.openxmlformats.org/wordprocessingml/2006/main">
        <w:t xml:space="preserve">2. Matej 12:21 In v njegovo ime bodo pogani zaupali.</w:t>
      </w:r>
    </w:p>
    <w:p/>
    <w:p>
      <w:r xmlns:w="http://schemas.openxmlformats.org/wordprocessingml/2006/main">
        <w:t xml:space="preserve">Geneza 50:12 In njegovi sinovi so mu storili, kakor jim je zapovedal:</w:t>
      </w:r>
    </w:p>
    <w:p/>
    <w:p>
      <w:r xmlns:w="http://schemas.openxmlformats.org/wordprocessingml/2006/main">
        <w:t xml:space="preserve">Jožefovi sinovi so ubogali njegova navodila.</w:t>
      </w:r>
    </w:p>
    <w:p/>
    <w:p>
      <w:r xmlns:w="http://schemas.openxmlformats.org/wordprocessingml/2006/main">
        <w:t xml:space="preserve">1. Pomen uboganja staršev.</w:t>
      </w:r>
    </w:p>
    <w:p/>
    <w:p>
      <w:r xmlns:w="http://schemas.openxmlformats.org/wordprocessingml/2006/main">
        <w:t xml:space="preserve">2. Moč spoštovanja zapuščine.</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Pregovori 1:8 – Poslušaj, sin moj, pouk svojega očeta in ne opusti pouka svoje matere.</w:t>
      </w:r>
    </w:p>
    <w:p/>
    <w:p>
      <w:r xmlns:w="http://schemas.openxmlformats.org/wordprocessingml/2006/main">
        <w:t xml:space="preserve">Genesis 50:13 Kajti njegovi sinovi so ga odnesli v kanaansko deželo in ga pokopali v votlini na polju Machpelah, ki ga je Abraham kupil skupaj s poljem v posest za grobišče Hetijca Efrona pred Mamrejem.</w:t>
      </w:r>
    </w:p>
    <w:p/>
    <w:p>
      <w:r xmlns:w="http://schemas.openxmlformats.org/wordprocessingml/2006/main">
        <w:t xml:space="preserve">Jožef je odpustil svojim bratom in poskrbel, da je njegov oče pokopan v kanaanski deželi.</w:t>
      </w:r>
    </w:p>
    <w:p/>
    <w:p>
      <w:r xmlns:w="http://schemas.openxmlformats.org/wordprocessingml/2006/main">
        <w:t xml:space="preserve">1. Odpuščanje prinaša mir in veselje.</w:t>
      </w:r>
    </w:p>
    <w:p/>
    <w:p>
      <w:r xmlns:w="http://schemas.openxmlformats.org/wordprocessingml/2006/main">
        <w:t xml:space="preserve">2. Pomembno je, da se spominjamo in spoštujemo svoje prednike.</w:t>
      </w:r>
    </w:p>
    <w:p/>
    <w:p>
      <w:r xmlns:w="http://schemas.openxmlformats.org/wordprocessingml/2006/main">
        <w:t xml:space="preserve">1. Kološanom 3:13 – prenašati drug drugega in, če se kdo pritožuje zoper drugega, odpustiti drug drugemu; kakor je Gospod tebi odpustil, tako moraš tudi ti odpustiti.</w:t>
      </w:r>
    </w:p>
    <w:p/>
    <w:p>
      <w:r xmlns:w="http://schemas.openxmlformats.org/wordprocessingml/2006/main">
        <w:t xml:space="preserve">2. Psalm 105:4 – Iščite Gospoda in njegovo moč; nenehno iščite njegovo prisotnost.</w:t>
      </w:r>
    </w:p>
    <w:p/>
    <w:p>
      <w:r xmlns:w="http://schemas.openxmlformats.org/wordprocessingml/2006/main">
        <w:t xml:space="preserve">Genesis 50:14 In Jožef se je vrnil v Egipt, on in njegovi bratje, in vsi, ki so šli z njim pokopat njegovega očeta, potem ko je pokopal svojega očeta.</w:t>
      </w:r>
    </w:p>
    <w:p/>
    <w:p>
      <w:r xmlns:w="http://schemas.openxmlformats.org/wordprocessingml/2006/main">
        <w:t xml:space="preserve">Jožef pokaže zvestobo svojemu očetu tako, da se vrne v Egipt, potem ko ga pokoplje.</w:t>
      </w:r>
    </w:p>
    <w:p/>
    <w:p>
      <w:r xmlns:w="http://schemas.openxmlformats.org/wordprocessingml/2006/main">
        <w:t xml:space="preserve">1: Svoji družini in ljubljenim bi morali pokazati zvestobo in predanost.</w:t>
      </w:r>
    </w:p>
    <w:p/>
    <w:p>
      <w:r xmlns:w="http://schemas.openxmlformats.org/wordprocessingml/2006/main">
        <w:t xml:space="preserve">2: Tudi v času žalosti nam lahko Bog da moč, da nadaljujemo.</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1. Mojzesova 50:15 In ko so Jožefovi bratje videli, da je njihov oče mrtev, so rekli: »Mogoče nas bo Jožef sovražil in nam povrnil vse hudo, kar smo mu storili.«</w:t>
      </w:r>
    </w:p>
    <w:p/>
    <w:p>
      <w:r xmlns:w="http://schemas.openxmlformats.org/wordprocessingml/2006/main">
        <w:t xml:space="preserve">Jožefove brate je skrbelo, da se jim bo Jožef maščeval za krivice, ki so mu jih storili zdaj, ko je njihov oče umrl.</w:t>
      </w:r>
    </w:p>
    <w:p/>
    <w:p>
      <w:r xmlns:w="http://schemas.openxmlformats.org/wordprocessingml/2006/main">
        <w:t xml:space="preserve">1. Bog je večji od našega greha in lahko reši naše napake.</w:t>
      </w:r>
    </w:p>
    <w:p/>
    <w:p>
      <w:r xmlns:w="http://schemas.openxmlformats.org/wordprocessingml/2006/main">
        <w:t xml:space="preserve">2. Svoje obžalovanje lahko spremenimo v upanje in veselje z zaupanjem v Boga.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Genesis 50:16 Poslali so k Jožefu glasnika z besedami: »Tvoj oče je ukazal, preden je umrl, rekoč:</w:t>
      </w:r>
    </w:p>
    <w:p/>
    <w:p>
      <w:r xmlns:w="http://schemas.openxmlformats.org/wordprocessingml/2006/main">
        <w:t xml:space="preserve">Jožefov oče je pred njegovo smrtjo naročil, naj njegovi sinovi odidejo k Jožefu in ga prosijo za odpuščanje.</w:t>
      </w:r>
    </w:p>
    <w:p/>
    <w:p>
      <w:r xmlns:w="http://schemas.openxmlformats.org/wordprocessingml/2006/main">
        <w:t xml:space="preserve">1. Božja ljubezen in odpuščanje sta vedno večja od naših napak.</w:t>
      </w:r>
    </w:p>
    <w:p/>
    <w:p>
      <w:r xmlns:w="http://schemas.openxmlformats.org/wordprocessingml/2006/main">
        <w:t xml:space="preserve">2. Vedno lahko najdemo spravo v Božji milosti.</w:t>
      </w:r>
    </w:p>
    <w:p/>
    <w:p>
      <w:r xmlns:w="http://schemas.openxmlformats.org/wordprocessingml/2006/main">
        <w:t xml:space="preserve">1. Rimljanom 5:8 Toda Bog kaže svojo ljubezen do nas s tem, da je Kristus umrl za nas, ko smo bili še grešniki.</w:t>
      </w:r>
    </w:p>
    <w:p/>
    <w:p>
      <w:r xmlns:w="http://schemas.openxmlformats.org/wordprocessingml/2006/main">
        <w:t xml:space="preserve">2. 2. Korinčanom 5,18-19 Vse to je od Boga, ki nas je po Kristusu spravil s seboj in nam dal službo sprave; to pomeni, da je Bog v Kristusu spravljal svet s seboj, ne da bi jim prišteval njihove grehe in nam zaupal sporočilo sprave.</w:t>
      </w:r>
    </w:p>
    <w:p/>
    <w:p>
      <w:r xmlns:w="http://schemas.openxmlformats.org/wordprocessingml/2006/main">
        <w:t xml:space="preserve">Genesis 50:17 Tako recite Jožefu: Odpusti, prosim, prestopek svojih bratov in njihov greh; kajti storili so ti hudo; zdaj pa te prosimo, odpusti krivdo služabnikom Boga tvojega očeta. In Jožef je jokal, ko so govorili z njim.</w:t>
      </w:r>
    </w:p>
    <w:p/>
    <w:p>
      <w:r xmlns:w="http://schemas.openxmlformats.org/wordprocessingml/2006/main">
        <w:t xml:space="preserve">Jožef je svojim bratom odpustil njihovo krivico in jokal je, ko so ga prosili za odpuščanje.</w:t>
      </w:r>
    </w:p>
    <w:p/>
    <w:p>
      <w:r xmlns:w="http://schemas.openxmlformats.org/wordprocessingml/2006/main">
        <w:t xml:space="preserve">1: Vedno moramo odpustiti tistim, ki so nam storili krivico, ne glede na to, kako globoka je bolečina, in zaupati, da bo Bog prinesel ozdravitev.</w:t>
      </w:r>
    </w:p>
    <w:p/>
    <w:p>
      <w:r xmlns:w="http://schemas.openxmlformats.org/wordprocessingml/2006/main">
        <w:t xml:space="preserve">2: Vsi delamo napake, a ko se pokesamo in prosimo za odpuščanje, se lahko obnovimo.</w:t>
      </w:r>
    </w:p>
    <w:p/>
    <w:p>
      <w:r xmlns:w="http://schemas.openxmlformats.org/wordprocessingml/2006/main">
        <w:t xml:space="preserve">1: Kološanom 3:13 - "Prenašajte drug drugega in odpuščajte drug drugemu, če ima kdo od vas kaj zamere do koga. Odpuščajte, kakor je Gospod odpustil vam."</w:t>
      </w:r>
    </w:p>
    <w:p/>
    <w:p>
      <w:r xmlns:w="http://schemas.openxmlformats.org/wordprocessingml/2006/main">
        <w:t xml:space="preserve">2: Luka 6:37 - "Ne sodite in ne boste sojeni. Ne obsojajte in ne boste obsojeni. Odpuščajte in vam bo odpuščeno."</w:t>
      </w:r>
    </w:p>
    <w:p/>
    <w:p>
      <w:r xmlns:w="http://schemas.openxmlformats.org/wordprocessingml/2006/main">
        <w:t xml:space="preserve">Genesis 50:18 In tudi njegovi bratje so šli in padli pred njim; in rekli so: Glej, tvoji služabniki smo.</w:t>
      </w:r>
    </w:p>
    <w:p/>
    <w:p>
      <w:r xmlns:w="http://schemas.openxmlformats.org/wordprocessingml/2006/main">
        <w:t xml:space="preserve">Jožefovi bratje so se priklonili pred njim in se razglasili za njegove služabnike.</w:t>
      </w:r>
    </w:p>
    <w:p/>
    <w:p>
      <w:r xmlns:w="http://schemas.openxmlformats.org/wordprocessingml/2006/main">
        <w:t xml:space="preserve">1. Moč ponižnosti: Učenje od Josephovih bratov</w:t>
      </w:r>
    </w:p>
    <w:p/>
    <w:p>
      <w:r xmlns:w="http://schemas.openxmlformats.org/wordprocessingml/2006/main">
        <w:t xml:space="preserve">2. Odpuščanje: Jožefov odgovor svojim bratom</w:t>
      </w:r>
    </w:p>
    <w:p/>
    <w:p>
      <w:r xmlns:w="http://schemas.openxmlformats.org/wordprocessingml/2006/main">
        <w:t xml:space="preserve">1. Efežanom 4:32 - "Bodite prijazni in sočutni drug do drugega, odpuščajte drug drugemu, kakor je v Kristusu Bog odpustil vam."</w:t>
      </w:r>
    </w:p>
    <w:p/>
    <w:p>
      <w:r xmlns:w="http://schemas.openxmlformats.org/wordprocessingml/2006/main">
        <w:t xml:space="preserve">2. Jakob 5:16 - "Zato priznajte svoje grehe drug drugemu in molite drug za drugega, da bi ozdraveli. Molitev pravičnega je močna in učinkovita."</w:t>
      </w:r>
    </w:p>
    <w:p/>
    <w:p>
      <w:r xmlns:w="http://schemas.openxmlformats.org/wordprocessingml/2006/main">
        <w:t xml:space="preserve">Geneza 50:19 In Jožef jim je rekel: Ne bojte se, kajti jaz sem namesto Boga?</w:t>
      </w:r>
    </w:p>
    <w:p/>
    <w:p>
      <w:r xmlns:w="http://schemas.openxmlformats.org/wordprocessingml/2006/main">
        <w:t xml:space="preserve">Jožef spodbuja svoje brate, naj se ne bojijo, in jih spominja, da on ni namesto Boga.</w:t>
      </w:r>
    </w:p>
    <w:p/>
    <w:p>
      <w:r xmlns:w="http://schemas.openxmlformats.org/wordprocessingml/2006/main">
        <w:t xml:space="preserve">1. Varnost Božje suverenosti</w:t>
      </w:r>
    </w:p>
    <w:p/>
    <w:p>
      <w:r xmlns:w="http://schemas.openxmlformats.org/wordprocessingml/2006/main">
        <w:t xml:space="preserve">2. Vedeti, kdo smo v Božjem načrtu</w:t>
      </w:r>
    </w:p>
    <w:p/>
    <w:p>
      <w:r xmlns:w="http://schemas.openxmlformats.org/wordprocessingml/2006/main">
        <w:t xml:space="preserve">1. Rimljanom 8:28-30 – Vemo pa, da tistim, ki Boga ljubijo, vsem, ki so poklicani po njegovem namenu, vse pomaga k dobremu.</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Genesis 50:20 Vi pa ste mislili hudo proti meni; toda Bog je to namenil v dobro, da bi uresničil, kar je danes, da bi veliko ljudi rešil pri življenju.</w:t>
      </w:r>
    </w:p>
    <w:p/>
    <w:p>
      <w:r xmlns:w="http://schemas.openxmlformats.org/wordprocessingml/2006/main">
        <w:t xml:space="preserve">Bog je uporabil celo zle namere drugih, da bi dosegel dobro.</w:t>
      </w:r>
    </w:p>
    <w:p/>
    <w:p>
      <w:r xmlns:w="http://schemas.openxmlformats.org/wordprocessingml/2006/main">
        <w:t xml:space="preserve">1: Bogu lahko zaupamo, da bo iz vsake situacije prinesel dobro.</w:t>
      </w:r>
    </w:p>
    <w:p/>
    <w:p>
      <w:r xmlns:w="http://schemas.openxmlformats.org/wordprocessingml/2006/main">
        <w:t xml:space="preserve">2: Ne glede na to, kako temne so okoliščine, lahko Bog prinese luč.</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Genesis 50:21 Zdaj se torej ne bojte: jaz bom hranil vas in vaše otroke. In tolažil jih je in prijazno govoril z njimi.</w:t>
      </w:r>
    </w:p>
    <w:p/>
    <w:p>
      <w:r xmlns:w="http://schemas.openxmlformats.org/wordprocessingml/2006/main">
        <w:t xml:space="preserve">Joseph je svojim bratom zagotovil, da bo poskrbel zanje in njihove družine.</w:t>
      </w:r>
    </w:p>
    <w:p/>
    <w:p>
      <w:r xmlns:w="http://schemas.openxmlformats.org/wordprocessingml/2006/main">
        <w:t xml:space="preserve">1. Tolažba Božje oskrbe</w:t>
      </w:r>
    </w:p>
    <w:p/>
    <w:p>
      <w:r xmlns:w="http://schemas.openxmlformats.org/wordprocessingml/2006/main">
        <w:t xml:space="preserve">2. Božja dobrotljivost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34:18 - "Gospod je blizu tistim, ki so strtega srca, in rešuje potrtega duha."</w:t>
      </w:r>
    </w:p>
    <w:p/>
    <w:p>
      <w:r xmlns:w="http://schemas.openxmlformats.org/wordprocessingml/2006/main">
        <w:t xml:space="preserve">Genesis 50:22 In Jožef je prebival v Egiptu, on in hiša njegovega očeta; in Jožef je živel sto deset let.</w:t>
      </w:r>
    </w:p>
    <w:p/>
    <w:p>
      <w:r xmlns:w="http://schemas.openxmlformats.org/wordprocessingml/2006/main">
        <w:t xml:space="preserve">Jožef je živel v Egiptu 110 let.</w:t>
      </w:r>
    </w:p>
    <w:p/>
    <w:p>
      <w:r xmlns:w="http://schemas.openxmlformats.org/wordprocessingml/2006/main">
        <w:t xml:space="preserve">1. Jožefova zvestoba - Kako je Jožef živel zvestobo sredi stiske.</w:t>
      </w:r>
    </w:p>
    <w:p/>
    <w:p>
      <w:r xmlns:w="http://schemas.openxmlformats.org/wordprocessingml/2006/main">
        <w:t xml:space="preserve">2. Moč odpuščanja – kako je Joseph lahko odpustil svojim bratom kljub njihovim grehom.</w:t>
      </w:r>
    </w:p>
    <w:p/>
    <w:p>
      <w:r xmlns:w="http://schemas.openxmlformats.org/wordprocessingml/2006/main">
        <w:t xml:space="preserve">1. Psalm 23:6 – Zagotovo me bosta dobrota in usmiljenje spremljali vse dni mojega življenja in v Gospodovi hiši bom prebival za vedno.</w:t>
      </w:r>
    </w:p>
    <w:p/>
    <w:p>
      <w:r xmlns:w="http://schemas.openxmlformats.org/wordprocessingml/2006/main">
        <w:t xml:space="preserve">2. Rimljanom 12:19-21 - Ljubljeni, nikoli se ne maščujte sami, ampak prepustite božji jezi, kajti pisano je: Moje je maščevanje, jaz bom povrnil, pravi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Genesis 50:23 In Jožef je videl Efraimove otroke tretjega rodu; tudi sinovi Machirja, Manasejevega sina, so bili vzgojeni na Jožefovih kolenih.</w:t>
      </w:r>
    </w:p>
    <w:p/>
    <w:p>
      <w:r xmlns:w="http://schemas.openxmlformats.org/wordprocessingml/2006/main">
        <w:t xml:space="preserve">Jožef je videl, kako so njegovi pravnuki, sinovi Machirja, Manasejevega sina, odraščali na kolenih.</w:t>
      </w:r>
    </w:p>
    <w:p/>
    <w:p>
      <w:r xmlns:w="http://schemas.openxmlformats.org/wordprocessingml/2006/main">
        <w:t xml:space="preserve">1. Dediščina vere: kako naša dejanja vplivajo na prihodnje generacije</w:t>
      </w:r>
    </w:p>
    <w:p/>
    <w:p>
      <w:r xmlns:w="http://schemas.openxmlformats.org/wordprocessingml/2006/main">
        <w:t xml:space="preserve">2. Zgodba o odrešitvi: Jožefovo potovanje od izdaje do blagoslova</w:t>
      </w:r>
    </w:p>
    <w:p/>
    <w:p>
      <w:r xmlns:w="http://schemas.openxmlformats.org/wordprocessingml/2006/main">
        <w:t xml:space="preserve">1. Psalm 103:17: Toda Gospodova ljubezen je od vekomaj do vekomaj nad tistimi, ki se ga bojijo, in njegova pravičnost do otrok otrok.</w:t>
      </w:r>
    </w:p>
    <w:p/>
    <w:p>
      <w:r xmlns:w="http://schemas.openxmlformats.org/wordprocessingml/2006/main">
        <w:t xml:space="preserve">2. Psalm 128:3: Tvoja žena bo kakor rodovitna trta v tvoji hiši; tvoji otroci bodo kakor oljčni mladiki okrog tvoje mize.</w:t>
      </w:r>
    </w:p>
    <w:p/>
    <w:p>
      <w:r xmlns:w="http://schemas.openxmlformats.org/wordprocessingml/2006/main">
        <w:t xml:space="preserve">Genesis 50:24 In Jožef je rekel svojim bratom: "Umrem; in Bog vas bo zagotovo obiskal in vas pripeljal iz te dežele v deželo, ki jo je prisegel Abrahamu, Izaku in Jakobu."</w:t>
      </w:r>
    </w:p>
    <w:p/>
    <w:p>
      <w:r xmlns:w="http://schemas.openxmlformats.org/wordprocessingml/2006/main">
        <w:t xml:space="preserve">Jožef svojim bratom pove, da bo umrl, vendar jim zagotovi, da bo Bog poskrbel zanje in jih pripeljal v deželo, ki jo je obljubil Abrahamu, Izaku in Jakobu.</w:t>
      </w:r>
    </w:p>
    <w:p/>
    <w:p>
      <w:r xmlns:w="http://schemas.openxmlformats.org/wordprocessingml/2006/main">
        <w:t xml:space="preserve">1. "Božja obljuba traja: Jožefovo sporočilo upanja"</w:t>
      </w:r>
    </w:p>
    <w:p/>
    <w:p>
      <w:r xmlns:w="http://schemas.openxmlformats.org/wordprocessingml/2006/main">
        <w:t xml:space="preserve">2. »Trajna vera v težkih časih: Josephovo zaupanje v Boga«</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Geneza 50:25 In Jožef je prisegel Izraelove sinove, rekoč: Bog vas bo gotovo obiskal in odnesli boste moje kosti od tod.</w:t>
      </w:r>
    </w:p>
    <w:p/>
    <w:p>
      <w:r xmlns:w="http://schemas.openxmlformats.org/wordprocessingml/2006/main">
        <w:t xml:space="preserve">Jožef je od Izraelcev prisegel, da bodo njegove kosti vzeli s seboj, ko bodo zapustili Egipt.</w:t>
      </w:r>
    </w:p>
    <w:p/>
    <w:p>
      <w:r xmlns:w="http://schemas.openxmlformats.org/wordprocessingml/2006/main">
        <w:t xml:space="preserve">1: Iz Jožefovega zgleda se lahko naučimo zvestobe in predanosti, tudi če se soočamo s težavami.</w:t>
      </w:r>
    </w:p>
    <w:p/>
    <w:p>
      <w:r xmlns:w="http://schemas.openxmlformats.org/wordprocessingml/2006/main">
        <w:t xml:space="preserve">2: Jožefova prisega nas opominja na pomen spoštovanja naših zavez tudi v težkih časih.</w:t>
      </w:r>
    </w:p>
    <w:p/>
    <w:p>
      <w:r xmlns:w="http://schemas.openxmlformats.org/wordprocessingml/2006/main">
        <w:t xml:space="preserve">1: Hebrejcem 11:22 – Po veri je Jožef ob koncu svojega življenja omenil eksodus Izraelcev in dal navodila glede svojih kosti.</w:t>
      </w:r>
    </w:p>
    <w:p/>
    <w:p>
      <w:r xmlns:w="http://schemas.openxmlformats.org/wordprocessingml/2006/main">
        <w:t xml:space="preserve">2: Jozue 24:32 – In Jožefove kosti, ki so jih Izraelovi sinovi prinesli iz Egipta, so pokopali v Sihemu, na zemljišču, ki ga je Jakob kupil od sinov Hamorja, Sihemovega očeta, za sto kosov. iz srebra.</w:t>
      </w:r>
    </w:p>
    <w:p/>
    <w:p>
      <w:r xmlns:w="http://schemas.openxmlformats.org/wordprocessingml/2006/main">
        <w:t xml:space="preserve">Genesis 50:26 Tako je Jožef umrl, ko je bil star sto deset let; balzamirali so ga in položili v krsto v Egiptu.</w:t>
      </w:r>
    </w:p>
    <w:p/>
    <w:p>
      <w:r xmlns:w="http://schemas.openxmlformats.org/wordprocessingml/2006/main">
        <w:t xml:space="preserve">Jožefovo življenje se je končalo pri 110 letih, v Egiptu pa so ga balzamirali in položili v krsto.</w:t>
      </w:r>
    </w:p>
    <w:p/>
    <w:p>
      <w:r xmlns:w="http://schemas.openxmlformats.org/wordprocessingml/2006/main">
        <w:t xml:space="preserve">1. Jožefovo življenje: primer zvestobe</w:t>
      </w:r>
    </w:p>
    <w:p/>
    <w:p>
      <w:r xmlns:w="http://schemas.openxmlformats.org/wordprocessingml/2006/main">
        <w:t xml:space="preserve">2. Potovanje življenja: Jožefova zgodba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Filipljanom 4:13 – Vse zmorem v Kristusu, ki me krepi.</w:t>
      </w:r>
    </w:p>
    <w:p/>
    <w:p>
      <w:r xmlns:w="http://schemas.openxmlformats.org/wordprocessingml/2006/main">
        <w:t xml:space="preserve">Eksodus 1 je mogoče povzeti v treh odstavkih, kot sledi, z navedenimi verzi:</w:t>
      </w:r>
    </w:p>
    <w:p/>
    <w:p>
      <w:r xmlns:w="http://schemas.openxmlformats.org/wordprocessingml/2006/main">
        <w:t xml:space="preserve">1. odstavek: V 2. Mojzesovi knjigi 1:1-7 se poglavje začne s pregledom Jakobovih potomcev, ki so se preselili v Egipt. Omenja imena Jakobovih sinov, ki so prišli v Egipt skupaj s svojimi družinami, skupaj sedemdeset posameznikov. Sčasoma so se ti Izraelci močno namnožili in postali številčno ljudstvo. Bili so rodovitni in so se močno povečali, postajali so močnejši in uspešnejši v deželi.</w:t>
      </w:r>
    </w:p>
    <w:p/>
    <w:p>
      <w:r xmlns:w="http://schemas.openxmlformats.org/wordprocessingml/2006/main">
        <w:t xml:space="preserve">2. odstavek: Nadaljevanje v 2. Mojzesovi knjigi 1:8-14 se pojavi nov faraon, ki ni poznal Jožefa ali njegovih prispevkov v Egiptu. Ta faraon postane zaskrbljen zaradi naraščajoče populacije Izraelcev in se boji, da bi lahko postali grožnja ali se povezali z egiptovskimi sovražniki v času vojne. Da bi faraon zasužnjil Izraelce in jim naložil težko delo, da bi omejil njihovo število in zatrl njihov potencialni vpliv. Nad njimi postavi nadzornike in jih sili v trdo delo, ki vključuje zidarstvo in razne gradbene projekte.</w:t>
      </w:r>
    </w:p>
    <w:p/>
    <w:p>
      <w:r xmlns:w="http://schemas.openxmlformats.org/wordprocessingml/2006/main">
        <w:t xml:space="preserve">Odstavek 3: V 2. Mojzesovi knjigi 1:15-22 se izraelsko prebivalstvo kljub soočanju z zatiranjem pod egipčanskim suženjstvom še naprej množi zaradi Božjega blagoslova nad njimi. Faraon nato naroči hebrejskim babicam Shiphrah in Puah, naj ob rojstvu ubijejo vse moške hebrejske dojenčke, ženskam pa pustijo živeti. Vendar se te babice bolj bojijo Boga kot faraonove zapovedi in nočejo izpolniti njegovih ukazov. Ko se soočijo s faraonom, ker niso upoštevali njegovih navodil, premeteno trdijo, da hebrejske ženske rodijo hitro, preden lahko pridejo na porod.</w:t>
      </w:r>
    </w:p>
    <w:p/>
    <w:p>
      <w:r xmlns:w="http://schemas.openxmlformats.org/wordprocessingml/2006/main">
        <w:t xml:space="preserve">V povzetku:</w:t>
      </w:r>
    </w:p>
    <w:p>
      <w:r xmlns:w="http://schemas.openxmlformats.org/wordprocessingml/2006/main">
        <w:t xml:space="preserve">Exodus 1 predstavlja:</w:t>
      </w:r>
    </w:p>
    <w:p>
      <w:r xmlns:w="http://schemas.openxmlformats.org/wordprocessingml/2006/main">
        <w:t xml:space="preserve">Pregled Jakobovih potomcev, ki so se preselili v Egipt;</w:t>
      </w:r>
    </w:p>
    <w:p>
      <w:r xmlns:w="http://schemas.openxmlformats.org/wordprocessingml/2006/main">
        <w:t xml:space="preserve">Njihovo razmnoževanje v številne ljudi;</w:t>
      </w:r>
    </w:p>
    <w:p>
      <w:r xmlns:w="http://schemas.openxmlformats.org/wordprocessingml/2006/main">
        <w:t xml:space="preserve">Vse večja zaskrbljenost novega faraona glede njihove potencialne grožnje.</w:t>
      </w:r>
    </w:p>
    <w:p/>
    <w:p>
      <w:r xmlns:w="http://schemas.openxmlformats.org/wordprocessingml/2006/main">
        <w:t xml:space="preserve">Faraon zaradi strahu zasužnji Izraelce;</w:t>
      </w:r>
    </w:p>
    <w:p>
      <w:r xmlns:w="http://schemas.openxmlformats.org/wordprocessingml/2006/main">
        <w:t xml:space="preserve">Naložiti jim težko delo;</w:t>
      </w:r>
    </w:p>
    <w:p>
      <w:r xmlns:w="http://schemas.openxmlformats.org/wordprocessingml/2006/main">
        <w:t xml:space="preserve">Imenovanje nadzornikov nad njimi za nadzor.</w:t>
      </w:r>
    </w:p>
    <w:p/>
    <w:p>
      <w:r xmlns:w="http://schemas.openxmlformats.org/wordprocessingml/2006/main">
        <w:t xml:space="preserve">Faraon je ukazal hebrejskim babicam, naj ubijejo moške dojenčke;</w:t>
      </w:r>
    </w:p>
    <w:p>
      <w:r xmlns:w="http://schemas.openxmlformats.org/wordprocessingml/2006/main">
        <w:t xml:space="preserve">Babice zavračajo iz strahu pred Bogom;</w:t>
      </w:r>
    </w:p>
    <w:p>
      <w:r xmlns:w="http://schemas.openxmlformats.org/wordprocessingml/2006/main">
        <w:t xml:space="preserve">Premeteno zavajanje faraona, ko so ga vprašali o svojih dejanjih.</w:t>
      </w:r>
    </w:p>
    <w:p/>
    <w:p>
      <w:r xmlns:w="http://schemas.openxmlformats.org/wordprocessingml/2006/main">
        <w:t xml:space="preserve">To poglavje postavlja temelje za prihodnje dogodke v 2. Mojzesovi knjigi z vzpostavitvijo zatiralskih razmer, s katerimi so se soočali Izraelci pod egipčansko vladavino. Poudarja, kako Bog kljub trpljenju pod suženjstvom še naprej blagoslavlja svoje izbrano ljudstvo z rastjo in blaginjo. Odpor, ki sta ga pokazala Shiphrah in Puah, dokazuje dejanja poguma, ki temeljijo na zvestobi Božjim zapovedim, tudi v težkih okoliščinah.</w:t>
      </w:r>
    </w:p>
    <w:p/>
    <w:p>
      <w:r xmlns:w="http://schemas.openxmlformats.org/wordprocessingml/2006/main">
        <w:t xml:space="preserve">Exodus 1:1 To so imena Izraelovih sinov, ki so prišli v Egipt. vsi možje in njegova družina so prišli z Jakobom.</w:t>
      </w:r>
    </w:p>
    <w:p/>
    <w:p>
      <w:r xmlns:w="http://schemas.openxmlformats.org/wordprocessingml/2006/main">
        <w:t xml:space="preserve">Imena Izraelcev, ki so prišli v Egipt z Jakobom, so navedena v 2. Mojzesovi 1:1.</w:t>
      </w:r>
    </w:p>
    <w:p/>
    <w:p>
      <w:r xmlns:w="http://schemas.openxmlformats.org/wordprocessingml/2006/main">
        <w:t xml:space="preserve">1. Bog se spominja vsakega posameznika, tudi sredi naroda.</w:t>
      </w:r>
    </w:p>
    <w:p/>
    <w:p>
      <w:r xmlns:w="http://schemas.openxmlformats.org/wordprocessingml/2006/main">
        <w:t xml:space="preserve">2. Naša identiteta je v Bogu in njegovi zavezi z nami.</w:t>
      </w:r>
    </w:p>
    <w:p/>
    <w:p>
      <w:r xmlns:w="http://schemas.openxmlformats.org/wordprocessingml/2006/main">
        <w:t xml:space="preserve">1. Psalm 56:8 - Zapisal si moja potepanja; daj moje solze v Svojo steklenico; jih ni v tvoji knjigi?</w:t>
      </w:r>
    </w:p>
    <w:p/>
    <w:p>
      <w:r xmlns:w="http://schemas.openxmlformats.org/wordprocessingml/2006/main">
        <w:t xml:space="preserve">2. Izaija 43:1-3 - Zdaj pa tako pravi Gospod, ki te je ustvaril, o Jakob, in tisti, ki te je oblikoval, o Izrael: Ne boj se, ker sem te odrešil; klical sem te po tvojem imenu; Ti si moj. Ko boš šel skozi vode, bom s teboj; in skozi reke te ne bodo preplavile. Ko greš skozi ogenj, ne boš opečen, niti te ne bo ožgal plamen. Kajti jaz sem Gospod, tvoj Bog, Sveti Izraelov, tvoj odrešenik.</w:t>
      </w:r>
    </w:p>
    <w:p/>
    <w:p>
      <w:r xmlns:w="http://schemas.openxmlformats.org/wordprocessingml/2006/main">
        <w:t xml:space="preserve">Exodus 1:2 Ruben, Simeon, Levi in Juda,</w:t>
      </w:r>
    </w:p>
    <w:p/>
    <w:p>
      <w:r xmlns:w="http://schemas.openxmlformats.org/wordprocessingml/2006/main">
        <w:t xml:space="preserve">Odlomek govori o štirih Jakobovih sinovih: Rubenu, Simeonu, Leviju in Judu.</w:t>
      </w:r>
    </w:p>
    <w:p/>
    <w:p>
      <w:r xmlns:w="http://schemas.openxmlformats.org/wordprocessingml/2006/main">
        <w:t xml:space="preserve">1. Pomen družine in bratstva</w:t>
      </w:r>
    </w:p>
    <w:p/>
    <w:p>
      <w:r xmlns:w="http://schemas.openxmlformats.org/wordprocessingml/2006/main">
        <w:t xml:space="preserve">2. Moč vere in vztrajnosti</w:t>
      </w:r>
    </w:p>
    <w:p/>
    <w:p>
      <w:r xmlns:w="http://schemas.openxmlformats.org/wordprocessingml/2006/main">
        <w:t xml:space="preserve">1. Geneza 49:3-4 Ruben, ti si moj prvorojenec, moja moč, prvo znamenje moje moči, veličasten v časti, sijajen v moči.</w:t>
      </w:r>
    </w:p>
    <w:p/>
    <w:p>
      <w:r xmlns:w="http://schemas.openxmlformats.org/wordprocessingml/2006/main">
        <w:t xml:space="preserve">2. Matej 5:9 Blagor tistim, ki delajo mir, kajti ti se bodo imenovali Božji otroci.</w:t>
      </w:r>
    </w:p>
    <w:p/>
    <w:p>
      <w:r xmlns:w="http://schemas.openxmlformats.org/wordprocessingml/2006/main">
        <w:t xml:space="preserve">Exodus 1:3 Isahar, Zebulun in Benjamin,</w:t>
      </w:r>
    </w:p>
    <w:p/>
    <w:p>
      <w:r xmlns:w="http://schemas.openxmlformats.org/wordprocessingml/2006/main">
        <w:t xml:space="preserve">Svetopisemski odlomek govori o imenih Jakobovih sinov, ki so bili Isahar, Zebulun in Benjamin.</w:t>
      </w:r>
    </w:p>
    <w:p/>
    <w:p>
      <w:r xmlns:w="http://schemas.openxmlformats.org/wordprocessingml/2006/main">
        <w:t xml:space="preserve">1: Božja zvestoba se vidi v generacijah njegovega izvoljenega ljudstva.</w:t>
      </w:r>
    </w:p>
    <w:p/>
    <w:p>
      <w:r xmlns:w="http://schemas.openxmlformats.org/wordprocessingml/2006/main">
        <w:t xml:space="preserve">2: Bog vnaša red v svet po svojem izbranem ljudstvu.</w:t>
      </w:r>
    </w:p>
    <w:p/>
    <w:p>
      <w:r xmlns:w="http://schemas.openxmlformats.org/wordprocessingml/2006/main">
        <w:t xml:space="preserve">1: Geneza 35:23-26 - Jakobovi sinovi so navedeni in blagoslovljeni s strani njihovega očeta.</w:t>
      </w:r>
    </w:p>
    <w:p/>
    <w:p>
      <w:r xmlns:w="http://schemas.openxmlformats.org/wordprocessingml/2006/main">
        <w:t xml:space="preserve">2: Psalm 78:4-7 – Božja zvestoba generacijam ljudi.</w:t>
      </w:r>
    </w:p>
    <w:p/>
    <w:p>
      <w:r xmlns:w="http://schemas.openxmlformats.org/wordprocessingml/2006/main">
        <w:t xml:space="preserve">Exodus 1:4 Dan in Naftali, Gad in Aser.</w:t>
      </w:r>
    </w:p>
    <w:p/>
    <w:p>
      <w:r xmlns:w="http://schemas.openxmlformats.org/wordprocessingml/2006/main">
        <w:t xml:space="preserve">Odlomek omenja štiri izraelska plemena: Dan, Naftali, Gad in Ašer.</w:t>
      </w:r>
    </w:p>
    <w:p/>
    <w:p>
      <w:r xmlns:w="http://schemas.openxmlformats.org/wordprocessingml/2006/main">
        <w:t xml:space="preserve">1: Božja zvestoba pri združevanju svojih otrok</w:t>
      </w:r>
    </w:p>
    <w:p/>
    <w:p>
      <w:r xmlns:w="http://schemas.openxmlformats.org/wordprocessingml/2006/main">
        <w:t xml:space="preserve">2: Božji blagoslov v edinosti njegovega ljudstva</w:t>
      </w:r>
    </w:p>
    <w:p/>
    <w:p>
      <w:r xmlns:w="http://schemas.openxmlformats.org/wordprocessingml/2006/main">
        <w:t xml:space="preserve">1: Efežanom 4:3-6 - poudarjanje potrebe po enotnosti med verniki v cerkvi</w:t>
      </w:r>
    </w:p>
    <w:p/>
    <w:p>
      <w:r xmlns:w="http://schemas.openxmlformats.org/wordprocessingml/2006/main">
        <w:t xml:space="preserve">2: Rimljanom 12:5 - poudarjanje pomembnosti enotnosti Kristusovega telesa</w:t>
      </w:r>
    </w:p>
    <w:p/>
    <w:p>
      <w:r xmlns:w="http://schemas.openxmlformats.org/wordprocessingml/2006/main">
        <w:t xml:space="preserve">Exodus 1:5 In vseh duš, ki so izšle iz Jakobovega ledja, je bilo sedemdeset duš; zakaj Jožef je bil že v Egiptu.</w:t>
      </w:r>
    </w:p>
    <w:p/>
    <w:p>
      <w:r xmlns:w="http://schemas.openxmlformats.org/wordprocessingml/2006/main">
        <w:t xml:space="preserve">Odlomek navaja, da je bilo vseh duš, ki so izšle od Jakoba, skupno sedemdeset, vključno z Jožefom, ki je bil že v Egiptu.</w:t>
      </w:r>
    </w:p>
    <w:p/>
    <w:p>
      <w:r xmlns:w="http://schemas.openxmlformats.org/wordprocessingml/2006/main">
        <w:t xml:space="preserve">1. Božja zvestoba je razvidna iz obljube o narodu Jakobovih potomcev.</w:t>
      </w:r>
    </w:p>
    <w:p/>
    <w:p>
      <w:r xmlns:w="http://schemas.openxmlformats.org/wordprocessingml/2006/main">
        <w:t xml:space="preserve">2. Jožefova selitev v Egipt je bila del velikega Božjega načrta.</w:t>
      </w:r>
    </w:p>
    <w:p/>
    <w:p>
      <w:r xmlns:w="http://schemas.openxmlformats.org/wordprocessingml/2006/main">
        <w:t xml:space="preserve">1. Geneza 46:26-27 - Vse osebe, ki so pripadale Jakobu in so prišle v Egipt, ki so bile njegovi lastni neposredni potomci, brez žena Jakobovih sinov, je bilo skupaj šestinšestdeset oseb.</w:t>
      </w:r>
    </w:p>
    <w:p/>
    <w:p>
      <w:r xmlns:w="http://schemas.openxmlformats.org/wordprocessingml/2006/main">
        <w:t xml:space="preserve">2. Geneza 12:1-2 – Gospod je rekel Abramu: »Zapusti svojo deželo, svoje ljudstvo in družino svojega očeta in pojdi v deželo, ki ti jo bom pokazal. Naredil te bom v velik narod in te bom blagoslovil .</w:t>
      </w:r>
    </w:p>
    <w:p/>
    <w:p>
      <w:r xmlns:w="http://schemas.openxmlformats.org/wordprocessingml/2006/main">
        <w:t xml:space="preserve">Exodus 1:6 In umrl je Jožef in vsi njegovi bratje in ves ta rod.</w:t>
      </w:r>
    </w:p>
    <w:p/>
    <w:p>
      <w:r xmlns:w="http://schemas.openxmlformats.org/wordprocessingml/2006/main">
        <w:t xml:space="preserve">Jožef in celotna njegova generacija so umrli v 2. Mojzesovi knjigi.</w:t>
      </w:r>
    </w:p>
    <w:p/>
    <w:p>
      <w:r xmlns:w="http://schemas.openxmlformats.org/wordprocessingml/2006/main">
        <w:t xml:space="preserve">1. Minljivost življenja: Raziskovanje kratkosti življenja in pomembnosti, da ga kar najbolje izkoristimo.</w:t>
      </w:r>
    </w:p>
    <w:p/>
    <w:p>
      <w:r xmlns:w="http://schemas.openxmlformats.org/wordprocessingml/2006/main">
        <w:t xml:space="preserve">2. Vztrajati sredi trpljenja: Kako ostati močan in poln upanja v času težav.</w:t>
      </w:r>
    </w:p>
    <w:p/>
    <w:p>
      <w:r xmlns:w="http://schemas.openxmlformats.org/wordprocessingml/2006/main">
        <w:t xml:space="preserve">1. Jakob 4:14 - "Vendar ne veste, kaj bo prinesel jutri. Kakšno je vaše življenje? Kajti megla ste, ki se pojavi za kratek čas in nato izgine."</w:t>
      </w:r>
    </w:p>
    <w:p/>
    <w:p>
      <w:r xmlns:w="http://schemas.openxmlformats.org/wordprocessingml/2006/main">
        <w:t xml:space="preserve">2. Pridigar 9:10 - "Kar koli ti pride roka storiti, stori s svojo močjo, kajti v šeolu, kamor greš, ni dela ali misli ali znanja ali modrosti."</w:t>
      </w:r>
    </w:p>
    <w:p/>
    <w:p>
      <w:r xmlns:w="http://schemas.openxmlformats.org/wordprocessingml/2006/main">
        <w:t xml:space="preserve">2. Mojzesova 1:7 In Izraelovi sinovi so bili plodni in so se močno razmnoževali in množili ter postali silno mogočni; in dežela je bila polna njih.</w:t>
      </w:r>
    </w:p>
    <w:p/>
    <w:p>
      <w:r xmlns:w="http://schemas.openxmlformats.org/wordprocessingml/2006/main">
        <w:t xml:space="preserve">Izraelovi otroci so bili neverjetno uspešni pri rasti in množičnem številu.</w:t>
      </w:r>
    </w:p>
    <w:p/>
    <w:p>
      <w:r xmlns:w="http://schemas.openxmlformats.org/wordprocessingml/2006/main">
        <w:t xml:space="preserve">1: Božja zvestoba svojemu ljudstvu se vidi v številčnosti Izraelovih otrok.</w:t>
      </w:r>
    </w:p>
    <w:p/>
    <w:p>
      <w:r xmlns:w="http://schemas.openxmlformats.org/wordprocessingml/2006/main">
        <w:t xml:space="preserve">2: Prizadevati si moramo biti rodovitni in se množiti, da bi izpolnili Božjo voljo.</w:t>
      </w:r>
    </w:p>
    <w:p/>
    <w:p>
      <w:r xmlns:w="http://schemas.openxmlformats.org/wordprocessingml/2006/main">
        <w:t xml:space="preserve">1: Geneza 1:28 - "In Bog jih je blagoslovil in Bog jim je rekel: Bodite rodovitni in množite se in napolnite zemljo in si jo podvrzite."</w:t>
      </w:r>
    </w:p>
    <w:p/>
    <w:p>
      <w:r xmlns:w="http://schemas.openxmlformats.org/wordprocessingml/2006/main">
        <w:t xml:space="preserve">2: Psalm 115:14 - "GOSPOD te bo vedno bolj množil, tebe in tvoje otroke."</w:t>
      </w:r>
    </w:p>
    <w:p/>
    <w:p>
      <w:r xmlns:w="http://schemas.openxmlformats.org/wordprocessingml/2006/main">
        <w:t xml:space="preserve">Exodus 1:8 V Egiptu je vstal nov kralj, ki ni poznal Jožefa.</w:t>
      </w:r>
    </w:p>
    <w:p/>
    <w:p>
      <w:r xmlns:w="http://schemas.openxmlformats.org/wordprocessingml/2006/main">
        <w:t xml:space="preserve">Vzpon novega kralja v Egiptu: Ta odlomek opisuje situacijo, v kateri je v Egiptu nastopil nov kralj, ki ni poznal Jožefa.</w:t>
      </w:r>
    </w:p>
    <w:p/>
    <w:p>
      <w:r xmlns:w="http://schemas.openxmlformats.org/wordprocessingml/2006/main">
        <w:t xml:space="preserve">1: Iz tega odlomka se lahko naučimo, da lahko Bog uporabi celo težke situacije, da uresniči svojo voljo.</w:t>
      </w:r>
    </w:p>
    <w:p/>
    <w:p>
      <w:r xmlns:w="http://schemas.openxmlformats.org/wordprocessingml/2006/main">
        <w:t xml:space="preserve">2: Gospod lahko uporabi vsako situacijo, ne glede na to, kako težka je, da uresniči svoje načrte in namene.</w:t>
      </w:r>
    </w:p>
    <w:p/>
    <w:p>
      <w:r xmlns:w="http://schemas.openxmlformats.org/wordprocessingml/2006/main">
        <w:t xml:space="preserve">1: Rimljanom 8:28, Vemo pa, da tistim, ki Boga ljubijo, vsem, ki so poklicani po njegovem namenu, vse pomaga k dobremu.</w:t>
      </w:r>
    </w:p>
    <w:p/>
    <w:p>
      <w:r xmlns:w="http://schemas.openxmlformats.org/wordprocessingml/2006/main">
        <w:t xml:space="preserve">2: Izaija 55:8, Kajti moje misli niso vaše misli, niti vaše poti niso moje poti, pravi Gospod.</w:t>
      </w:r>
    </w:p>
    <w:p/>
    <w:p>
      <w:r xmlns:w="http://schemas.openxmlformats.org/wordprocessingml/2006/main">
        <w:t xml:space="preserve">Exodus 1:9 In rekel je svojemu ljudstvu: Glej, ljudstvo Izraelovih sinov je več in močnejše od nas.</w:t>
      </w:r>
    </w:p>
    <w:p/>
    <w:p>
      <w:r xmlns:w="http://schemas.openxmlformats.org/wordprocessingml/2006/main">
        <w:t xml:space="preserve">Izraelsko ljudstvo je bilo po številu in moči večje od Egipčanov.</w:t>
      </w:r>
    </w:p>
    <w:p/>
    <w:p>
      <w:r xmlns:w="http://schemas.openxmlformats.org/wordprocessingml/2006/main">
        <w:t xml:space="preserve">1: Božja moč je večja od katere koli človeške moči.</w:t>
      </w:r>
    </w:p>
    <w:p/>
    <w:p>
      <w:r xmlns:w="http://schemas.openxmlformats.org/wordprocessingml/2006/main">
        <w:t xml:space="preserve">2: Zaupati bi morali v Božjo moč in se ne zanašati nase.</w:t>
      </w:r>
    </w:p>
    <w:p/>
    <w:p>
      <w:r xmlns:w="http://schemas.openxmlformats.org/wordprocessingml/2006/main">
        <w:t xml:space="preserve">1: Psalm 20:7 Nekateri zaupajo vozom in nekateri konjem, mi pa zaupamo imenu Gospoda, našega Boga.</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Exodus 1:10 Dajmo, ravnajmo z njimi modro; da se ne pomnožijo in se zgodi, da se, ko pride do vojne, pridružijo tudi našim sovražnikom in se bojujejo proti nam, in tako jih dvignejo iz dežele.</w:t>
      </w:r>
    </w:p>
    <w:p/>
    <w:p>
      <w:r xmlns:w="http://schemas.openxmlformats.org/wordprocessingml/2006/main">
        <w:t xml:space="preserve">Izraelci so bili zaskrbljeni zaradi naraščajoče populacije Egipčanov in jih je skrbelo, da se bodo v primeru vojne pridružili svojim sovražnikom in se borili proti njim.</w:t>
      </w:r>
    </w:p>
    <w:p/>
    <w:p>
      <w:r xmlns:w="http://schemas.openxmlformats.org/wordprocessingml/2006/main">
        <w:t xml:space="preserve">1. Pomen modrih odločitev in posledice slabih.</w:t>
      </w:r>
    </w:p>
    <w:p/>
    <w:p>
      <w:r xmlns:w="http://schemas.openxmlformats.org/wordprocessingml/2006/main">
        <w:t xml:space="preserve">2. Vera, da nas bo Bog varoval tudi v času negotovosti.</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2. Mojzesova 1:11 Zato so jim postavili nadzornike, da so jih stiskali z njihovimi bremeni. In zgradili so faraonu zakladni mesti, Pithom in Raamses.</w:t>
      </w:r>
    </w:p>
    <w:p/>
    <w:p>
      <w:r xmlns:w="http://schemas.openxmlformats.org/wordprocessingml/2006/main">
        <w:t xml:space="preserve">Egipčani so Izraelcem naložili težko delo in jih prisilili, da so za faraona zgradili zakladna mesta.</w:t>
      </w:r>
    </w:p>
    <w:p/>
    <w:p>
      <w:r xmlns:w="http://schemas.openxmlformats.org/wordprocessingml/2006/main">
        <w:t xml:space="preserve">1. Božja milost nam lahko pomaga zdržati tudi najtežje breme.</w:t>
      </w:r>
    </w:p>
    <w:p/>
    <w:p>
      <w:r xmlns:w="http://schemas.openxmlformats.org/wordprocessingml/2006/main">
        <w:t xml:space="preserve">2. Ostati moramo neomajni v naši veri, tudi ko se soočimo s hudimi težavami.</w:t>
      </w:r>
    </w:p>
    <w:p/>
    <w:p>
      <w:r xmlns:w="http://schemas.openxmlformats.org/wordprocessingml/2006/main">
        <w:t xml:space="preserve">1. Hebrejcem 12:1-3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Exodus 1:12 Toda bolj ko so jih stiskali, bolj so se množili in rasli. In bili so žalostni zaradi Izraelovih sinov.</w:t>
      </w:r>
    </w:p>
    <w:p/>
    <w:p>
      <w:r xmlns:w="http://schemas.openxmlformats.org/wordprocessingml/2006/main">
        <w:t xml:space="preserve">Egipčani so zatirali Izraelce, vendar bolj ko so bili prizadeti, večja je bila njihova populacija.</w:t>
      </w:r>
    </w:p>
    <w:p/>
    <w:p>
      <w:r xmlns:w="http://schemas.openxmlformats.org/wordprocessingml/2006/main">
        <w:t xml:space="preserve">1: Bog bo vedno varoval svoje ljudstvo in uporabil prizadevanja njihovih zatiralcev za povečanje njihovih blagoslovov.</w:t>
      </w:r>
    </w:p>
    <w:p/>
    <w:p>
      <w:r xmlns:w="http://schemas.openxmlformats.org/wordprocessingml/2006/main">
        <w:t xml:space="preserve">2: Nikoli ne smemo obupati pred stisko, saj bo Bog uporabil naše preizkušnje, da bi nam prinesel dobro.</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Psalm 37:39, "Odrešitev pravičnih prihaja od Gospoda; on je njihova trdnjava v času stiske."</w:t>
      </w:r>
    </w:p>
    <w:p/>
    <w:p>
      <w:r xmlns:w="http://schemas.openxmlformats.org/wordprocessingml/2006/main">
        <w:t xml:space="preserve">Exodus 1:13 In Egipčani so prisilili Izraelove sinove, da so strogo služili:</w:t>
      </w:r>
    </w:p>
    <w:p/>
    <w:p>
      <w:r xmlns:w="http://schemas.openxmlformats.org/wordprocessingml/2006/main">
        <w:t xml:space="preserve">Egipčani so Izraelce prisilili k trdemu delu in z velikimi težavami.</w:t>
      </w:r>
    </w:p>
    <w:p/>
    <w:p>
      <w:r xmlns:w="http://schemas.openxmlformats.org/wordprocessingml/2006/main">
        <w:t xml:space="preserve">1. Božja zvestoba sredi stiske</w:t>
      </w:r>
    </w:p>
    <w:p/>
    <w:p>
      <w:r xmlns:w="http://schemas.openxmlformats.org/wordprocessingml/2006/main">
        <w:t xml:space="preserve">2. Pomen vztrajnosti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Mojzesova 1:14 In zagrenili so jim življenje s trdim suženjstvom, z malto in opeko in z vsakovrstno službo na polju: vsa njihova služba, v katero so jih silili služiti, je bila stroga.</w:t>
      </w:r>
    </w:p>
    <w:p/>
    <w:p>
      <w:r xmlns:w="http://schemas.openxmlformats.org/wordprocessingml/2006/main">
        <w:t xml:space="preserve">Izraelci so bili prisiljeni opravljati trdo delo, kot je izdelava opeke in delo na polju, z veliko resnostjo.</w:t>
      </w:r>
    </w:p>
    <w:p/>
    <w:p>
      <w:r xmlns:w="http://schemas.openxmlformats.org/wordprocessingml/2006/main">
        <w:t xml:space="preserve">1. Moč vzdržljivosti: Naučiti se vztrajati v težkih časih</w:t>
      </w:r>
    </w:p>
    <w:p/>
    <w:p>
      <w:r xmlns:w="http://schemas.openxmlformats.org/wordprocessingml/2006/main">
        <w:t xml:space="preserve">2. Moč vere: zaupanje v Boga v težkih časih</w:t>
      </w:r>
    </w:p>
    <w:p/>
    <w:p>
      <w:r xmlns:w="http://schemas.openxmlformats.org/wordprocessingml/2006/main">
        <w:t xml:space="preserve">1. Rimljanom 5:3-5 – Ne le tako, ampak tudi hvalimo se v našem trpljenju, ker vemo, da trpljenje proizvaja vztrajnost; vztrajnost, značaj; in značaj, upanje. In upanje nas ne osramoti, ker je Božja ljubezen izlita v naša srca po Svetem Duhu, ki nam je bil dan.</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Exodus 1:15 In egiptovski kralj je govoril hebrejskim babicam, od katerih je bilo eni ime Shiphrah, drugi pa Puah:</w:t>
      </w:r>
    </w:p>
    <w:p/>
    <w:p>
      <w:r xmlns:w="http://schemas.openxmlformats.org/wordprocessingml/2006/main">
        <w:t xml:space="preserve">Egiptovski kralj je govoril s hebrejskima babicama Shiphrah in Puah.</w:t>
      </w:r>
    </w:p>
    <w:p/>
    <w:p>
      <w:r xmlns:w="http://schemas.openxmlformats.org/wordprocessingml/2006/main">
        <w:t xml:space="preserve">1: Iz primera Shiphrah in Puah se lahko naučimo biti pogumni in se zavzemati za to, kar je prav, tudi ko je težko.</w:t>
      </w:r>
    </w:p>
    <w:p/>
    <w:p>
      <w:r xmlns:w="http://schemas.openxmlformats.org/wordprocessingml/2006/main">
        <w:t xml:space="preserve">2: Morali bi zaupati v Boga in verjeti vanj, kot sta storila Shiphrah in Puah, ne glede na posledice.</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Exodus 1:16 In rekel je: Ko opravljate službo babice pri Hebrejkah in jih vidite na stolih; če bo sin, ga ubijte; če pa bo hči, naj ostane živa.</w:t>
      </w:r>
    </w:p>
    <w:p/>
    <w:p>
      <w:r xmlns:w="http://schemas.openxmlformats.org/wordprocessingml/2006/main">
        <w:t xml:space="preserve">Faraon je ukazal hebrejskim babicam, naj ubijejo vse fantke, ki so jih rodili Izraelci.</w:t>
      </w:r>
    </w:p>
    <w:p/>
    <w:p>
      <w:r xmlns:w="http://schemas.openxmlformats.org/wordprocessingml/2006/main">
        <w:t xml:space="preserve">1: Vsi smo ustvarjeni po božji podobi in noben človek ne bi smel biti prikrajšan za življenje zaradi volje drugega.</w:t>
      </w:r>
    </w:p>
    <w:p/>
    <w:p>
      <w:r xmlns:w="http://schemas.openxmlformats.org/wordprocessingml/2006/main">
        <w:t xml:space="preserve">2: Bog je suveren in nihče ne more preprečiti njegovih načrtov.</w:t>
      </w:r>
    </w:p>
    <w:p/>
    <w:p>
      <w:r xmlns:w="http://schemas.openxmlformats.org/wordprocessingml/2006/main">
        <w:t xml:space="preserve">1: Izaija 44:24 Tako pravi GOSPOD, tvoj odrešenik in tisti, ki te je oblikoval od maternice: Jaz sem GOSPOD, ki delam vse; ki sam razprostira nebesa; ki se širim po zemlji sam;</w:t>
      </w:r>
    </w:p>
    <w:p/>
    <w:p>
      <w:r xmlns:w="http://schemas.openxmlformats.org/wordprocessingml/2006/main">
        <w:t xml:space="preserve">2: Psalm 139:13 Kajti ti si imel v rokah moje, pokril si me v maternici moje matere.</w:t>
      </w:r>
    </w:p>
    <w:p/>
    <w:p>
      <w:r xmlns:w="http://schemas.openxmlformats.org/wordprocessingml/2006/main">
        <w:t xml:space="preserve">Exodus 1:17 Toda babice so se bale Boga in niso storile, kakor jim je zapovedal egiptovski kralj, ampak so moške otroke rešile pri življenju.</w:t>
      </w:r>
    </w:p>
    <w:p/>
    <w:p>
      <w:r xmlns:w="http://schemas.openxmlformats.org/wordprocessingml/2006/main">
        <w:t xml:space="preserve">Babice so pokazale svojo vero v Boga s tem, da so se uprle ukazom egiptovskega kralja in rešile moške otroke pri življenju.</w:t>
      </w:r>
    </w:p>
    <w:p/>
    <w:p>
      <w:r xmlns:w="http://schemas.openxmlformats.org/wordprocessingml/2006/main">
        <w:t xml:space="preserve">1. Zavzemanje za tisto, kar je prav, kljub nasprotovanju</w:t>
      </w:r>
    </w:p>
    <w:p/>
    <w:p>
      <w:r xmlns:w="http://schemas.openxmlformats.org/wordprocessingml/2006/main">
        <w:t xml:space="preserve">2. Imeti vero v Boga tudi v težkih časih</w:t>
      </w:r>
    </w:p>
    <w:p/>
    <w:p>
      <w:r xmlns:w="http://schemas.openxmlformats.org/wordprocessingml/2006/main">
        <w:t xml:space="preserve">1. Daniel 3:17-18 – Če je tako, nas lahko naš Bog, ki mu služimo, reši iz goreče ognjene peči in nas bo rešil iz tvoje roke, o kralj. Če pa ne, naj ti bodi znano, o kralj, da ne bomo služili tvojim bogovom in ne častili zlate podobe, ki si jo postavil.</w:t>
      </w:r>
    </w:p>
    <w:p/>
    <w:p>
      <w:r xmlns:w="http://schemas.openxmlformats.org/wordprocessingml/2006/main">
        <w:t xml:space="preserve">2. Apostolska dela 5:29 – Nato so Peter in drugi apostoli odgovorili in rekli: Boga bi morali poslušati bolj kot ljudi.</w:t>
      </w:r>
    </w:p>
    <w:p/>
    <w:p>
      <w:r xmlns:w="http://schemas.openxmlformats.org/wordprocessingml/2006/main">
        <w:t xml:space="preserve">2. Mojzesova 1:18 In egiptovski kralj je poklical babice in jim rekel: »Zakaj ste storili to stvar in pustili moške otroke pri življenju?«</w:t>
      </w:r>
    </w:p>
    <w:p/>
    <w:p>
      <w:r xmlns:w="http://schemas.openxmlformats.org/wordprocessingml/2006/main">
        <w:t xml:space="preserve">Egiptovski faraon je poklical babice in jih vprašal, zakaj so moške novorojenčke rešile žive.</w:t>
      </w:r>
    </w:p>
    <w:p/>
    <w:p>
      <w:r xmlns:w="http://schemas.openxmlformats.org/wordprocessingml/2006/main">
        <w:t xml:space="preserve">1. Božja ljubezen do človeštva: pogled na egipčanske babice</w:t>
      </w:r>
    </w:p>
    <w:p/>
    <w:p>
      <w:r xmlns:w="http://schemas.openxmlformats.org/wordprocessingml/2006/main">
        <w:t xml:space="preserve">2. Božji načrt za življenje: preučevanje faraonovega odgovora babicam</w:t>
      </w:r>
    </w:p>
    <w:p/>
    <w:p>
      <w:r xmlns:w="http://schemas.openxmlformats.org/wordprocessingml/2006/main">
        <w:t xml:space="preserve">1. Hebrejcem 11:23-29 - Vera babic v Božji načrt</w:t>
      </w:r>
    </w:p>
    <w:p/>
    <w:p>
      <w:r xmlns:w="http://schemas.openxmlformats.org/wordprocessingml/2006/main">
        <w:t xml:space="preserve">2. Psalm 127:3-5 – Božji blagoslov tistim, ki se ga bojijo in zaupajo v njegove poti</w:t>
      </w:r>
    </w:p>
    <w:p/>
    <w:p>
      <w:r xmlns:w="http://schemas.openxmlformats.org/wordprocessingml/2006/main">
        <w:t xml:space="preserve">Exodus 1:19 In babice so rekle faraonu: Ker Hebrejke niso kakor Egipčanke; saj so živahne in rodijo, preden babice pridejo k njim.</w:t>
      </w:r>
    </w:p>
    <w:p/>
    <w:p>
      <w:r xmlns:w="http://schemas.openxmlformats.org/wordprocessingml/2006/main">
        <w:t xml:space="preserve">Babice so faraonu povedale, da Hebrejke niso podobne Egipčankam, saj so bile bolj živahne in so porodile svoje otroke, še preden so babice lahko prišle do njih.</w:t>
      </w:r>
    </w:p>
    <w:p/>
    <w:p>
      <w:r xmlns:w="http://schemas.openxmlformats.org/wordprocessingml/2006/main">
        <w:t xml:space="preserve">1. Bog je vedno z nami, tudi v času izzivov in težav.</w:t>
      </w:r>
    </w:p>
    <w:p/>
    <w:p>
      <w:r xmlns:w="http://schemas.openxmlformats.org/wordprocessingml/2006/main">
        <w:t xml:space="preserve">2. Lahko smo pogumni in zaupamo v Božjo moč tudi sredi težkih situacij.</w:t>
      </w:r>
    </w:p>
    <w:p/>
    <w:p>
      <w:r xmlns:w="http://schemas.openxmlformats.org/wordprocessingml/2006/main">
        <w:t xml:space="preserve">1. Psalm 46:1 Bog je naše zatočišče in moč, vedno prisotna pomoč v težavah.</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2. Mojzesova 1:20 Zato je Bog babicam dobro ravnal, in ljudstvo se je množilo in močno postajalo.</w:t>
      </w:r>
    </w:p>
    <w:p/>
    <w:p>
      <w:r xmlns:w="http://schemas.openxmlformats.org/wordprocessingml/2006/main">
        <w:t xml:space="preserve">Bog je nagradil babice za njihovo zvestobo in poslušnost, zaradi česar je izraelsko ljudstvo raslo v številu in moči.</w:t>
      </w:r>
    </w:p>
    <w:p/>
    <w:p>
      <w:r xmlns:w="http://schemas.openxmlformats.org/wordprocessingml/2006/main">
        <w:t xml:space="preserve">1: Bog nagrajuje tiste, ki so zvesti in poslušni.</w:t>
      </w:r>
    </w:p>
    <w:p/>
    <w:p>
      <w:r xmlns:w="http://schemas.openxmlformats.org/wordprocessingml/2006/main">
        <w:t xml:space="preserve">2: Bog blagoslavlja tiste, ki mu služijo.</w:t>
      </w:r>
    </w:p>
    <w:p/>
    <w:p>
      <w:r xmlns:w="http://schemas.openxmlformats.org/wordprocessingml/2006/main">
        <w:t xml:space="preserve">1: Jakob 2:14-17 - Kaj pomaga, moji bratje in sestre, če nekdo trdi, da ima vero, vendar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p>
      <w:r xmlns:w="http://schemas.openxmlformats.org/wordprocessingml/2006/main">
        <w:t xml:space="preserve">2: Matej 25:35-40 - Kajti lačen sem bil in ste mi dali jesti, žejen sem bil in ste mi dali piti, tujec sem bil in ste me povabili, obleko sem potreboval in ste me oblekli, Bil sem bolan in ste me skrbeli, bil sem v ječi in ste me prišli obiskat. Tedaj mu bodo pravični odgovorili: Gospod, kdaj smo te videli lačnega in te nahranili, ali žejnega in ti dali piti? Kdaj smo te videli tujca in te povabili noter, ali potreboval obleko in te oblekel? Kdaj smo te videli bolnega ali v zaporu in te šli obiskat? In kralj bo odgovoril: Resnično vam povem: Karkoli ste storili enemu izmed teh mojih najmanjših bratov in sester, ste storili meni.</w:t>
      </w:r>
    </w:p>
    <w:p/>
    <w:p>
      <w:r xmlns:w="http://schemas.openxmlformats.org/wordprocessingml/2006/main">
        <w:t xml:space="preserve">Exodus 1:21 In zgodilo se je, ker so se babice bale Boga, da jim je zgradil hiše.</w:t>
      </w:r>
    </w:p>
    <w:p/>
    <w:p>
      <w:r xmlns:w="http://schemas.openxmlformats.org/wordprocessingml/2006/main">
        <w:t xml:space="preserve">Babice so se bale Boga, zato jih je nagradil s hišami.</w:t>
      </w:r>
    </w:p>
    <w:p/>
    <w:p>
      <w:r xmlns:w="http://schemas.openxmlformats.org/wordprocessingml/2006/main">
        <w:t xml:space="preserve">1. Bog nagrajuje tiste, ki se ga bojijo.</w:t>
      </w:r>
    </w:p>
    <w:p/>
    <w:p>
      <w:r xmlns:w="http://schemas.openxmlformats.org/wordprocessingml/2006/main">
        <w:t xml:space="preserve">2. Zaupajte v Boga in blagoslovil vas bo.</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Hebrejcem 11:6 – In brez vere je nemogoče ugoditi Bogu, ker mora vsakdo, ki pride k njemu, verjeti, da obstaja in da nagrajuje tiste, ki ga iskreno iščejo.</w:t>
      </w:r>
    </w:p>
    <w:p/>
    <w:p>
      <w:r xmlns:w="http://schemas.openxmlformats.org/wordprocessingml/2006/main">
        <w:t xml:space="preserve">Exodus 1:22 In faraon je zapovedal vsemu svojemu ljudstvu, rekoč: Vsakega sina, ki se rodi, vrzite v reko in vsako hčer pustite pri življenju.</w:t>
      </w:r>
    </w:p>
    <w:p/>
    <w:p>
      <w:r xmlns:w="http://schemas.openxmlformats.org/wordprocessingml/2006/main">
        <w:t xml:space="preserve">Faraon je ukazal, naj vse novorojene sinove vržejo v reko, vse novorojene hčere pa pustijo pri življenju.</w:t>
      </w:r>
    </w:p>
    <w:p/>
    <w:p>
      <w:r xmlns:w="http://schemas.openxmlformats.org/wordprocessingml/2006/main">
        <w:t xml:space="preserve">1. Moč izbire: kako naše odločitve vplivajo na druge</w:t>
      </w:r>
    </w:p>
    <w:p/>
    <w:p>
      <w:r xmlns:w="http://schemas.openxmlformats.org/wordprocessingml/2006/main">
        <w:t xml:space="preserve">2. Vrednost življenja: Ceniti vsako življenje kot darilo</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31:8-9 – Odpri svoja usta za neme, za pravice vseh, ki so obubožani. Odprite usta, sodite pravično, branite pravice ubogih in ubogih.</w:t>
      </w:r>
    </w:p>
    <w:p/>
    <w:p>
      <w:r xmlns:w="http://schemas.openxmlformats.org/wordprocessingml/2006/main">
        <w:t xml:space="preserve">Eksodus 2 lahko povzamemo v treh odstavkih, kot sledi, z navedenimi verzi:</w:t>
      </w:r>
    </w:p>
    <w:p/>
    <w:p>
      <w:r xmlns:w="http://schemas.openxmlformats.org/wordprocessingml/2006/main">
        <w:t xml:space="preserve">1. odstavek: V 2. Mojzesovi knjigi 2:1-4 se levit iz Levijeve hiše poroči z levitko. Imata sina in ga v strahu za njegovo varnost zaradi faraonovega odloka o poboju vseh hebrejskih moških otrok skrivata tri mesece. Ko ga ne morejo več skrivati, mati naredi košaro in otroka položi vanjo ter ga postavi med trstičje ob bregu reke Nil.</w:t>
      </w:r>
    </w:p>
    <w:p/>
    <w:p>
      <w:r xmlns:w="http://schemas.openxmlformats.org/wordprocessingml/2006/main">
        <w:t xml:space="preserve">2. odstavek: Nadaljevanje v 2. Mojzesovi knjigi 2:5-10 se faraonova hči pride okopati v reko in odkrije košaro z otrokom. Zasmili se mu in spozna, da je eden od hebrejskih otrok. Dojenčkova sestra opazuje od daleč in se približa faraonovi hčerki ter ji ponudi, da najde Hebrejko, ki lahko doji otroka in skrbi zanj. Faraonova hči se strinja in Mojzesova lastna mati nevede postane njegova dojilja, medtem ko jo plačuje faraonova hči.</w:t>
      </w:r>
    </w:p>
    <w:p/>
    <w:p>
      <w:r xmlns:w="http://schemas.openxmlformats.org/wordprocessingml/2006/main">
        <w:t xml:space="preserve">3. odstavek: V 2. Mojzesovi knjigi 2:11-25, ko Mojzes odrašča kot odrasel, je priča, kako egipčanski upravitelj tepe hebrejskega sužnja. Poln pravične jeze, Mojzes ubije Egipčana in njegovo truplo skrije v pesek. Naslednji dan se poskuša vmešati v spor med dvema Hebrejcema, vendar ga eden od njiju vpraša o njegovih dejanjih in ga vpraša, ali ju namerava ubiti, kot je storil Egipčana. Zavedajoč se, da se je novica o njegovem dejanju že razširila; Mojzes se boji za svoje življenje in pobegne iz Egipta proti Midianu.</w:t>
      </w:r>
    </w:p>
    <w:p/>
    <w:p>
      <w:r xmlns:w="http://schemas.openxmlformats.org/wordprocessingml/2006/main">
        <w:t xml:space="preserve">V povzetku:</w:t>
      </w:r>
    </w:p>
    <w:p>
      <w:r xmlns:w="http://schemas.openxmlformats.org/wordprocessingml/2006/main">
        <w:t xml:space="preserve">Exodus 2 predstavlja:</w:t>
      </w:r>
    </w:p>
    <w:p>
      <w:r xmlns:w="http://schemas.openxmlformats.org/wordprocessingml/2006/main">
        <w:t xml:space="preserve">Levitski par skriva svojega sina pred faraonovim odlokom;</w:t>
      </w:r>
    </w:p>
    <w:p>
      <w:r xmlns:w="http://schemas.openxmlformats.org/wordprocessingml/2006/main">
        <w:t xml:space="preserve">Postavite ga v košaro med trsje ob reki Nil;</w:t>
      </w:r>
    </w:p>
    <w:p>
      <w:r xmlns:w="http://schemas.openxmlformats.org/wordprocessingml/2006/main">
        <w:t xml:space="preserve">Faraonova hči ga odkrije in posvoji za svojega.</w:t>
      </w:r>
    </w:p>
    <w:p/>
    <w:p>
      <w:r xmlns:w="http://schemas.openxmlformats.org/wordprocessingml/2006/main">
        <w:t xml:space="preserve">Mojzesova sestra poskrbi, da njuna mati postane njegova dojilja;</w:t>
      </w:r>
    </w:p>
    <w:p>
      <w:r xmlns:w="http://schemas.openxmlformats.org/wordprocessingml/2006/main">
        <w:t xml:space="preserve">Mojzes odrašča pod faraonovo zaščito;</w:t>
      </w:r>
    </w:p>
    <w:p>
      <w:r xmlns:w="http://schemas.openxmlformats.org/wordprocessingml/2006/main">
        <w:t xml:space="preserve">Priča, kako egipčanski nadzornik grdo ravna s hebrejskim sužnjem.</w:t>
      </w:r>
    </w:p>
    <w:p/>
    <w:p>
      <w:r xmlns:w="http://schemas.openxmlformats.org/wordprocessingml/2006/main">
        <w:t xml:space="preserve">Mojzes ubije Egipčana iz jeze;</w:t>
      </w:r>
    </w:p>
    <w:p>
      <w:r xmlns:w="http://schemas.openxmlformats.org/wordprocessingml/2006/main">
        <w:t xml:space="preserve">Pobeg iz Egipta, potem ko so ga zaslišali o njegovih dejanjih;</w:t>
      </w:r>
    </w:p>
    <w:p>
      <w:r xmlns:w="http://schemas.openxmlformats.org/wordprocessingml/2006/main">
        <w:t xml:space="preserve">Zaradi strahu za svoje življenje išče zatočišče v Midianu.</w:t>
      </w:r>
    </w:p>
    <w:p/>
    <w:p>
      <w:r xmlns:w="http://schemas.openxmlformats.org/wordprocessingml/2006/main">
        <w:t xml:space="preserve">To poglavje postavlja pomembne temelje za Mojzesovo zgodnje življenje, preden je postal eden najpomembnejših izraelskih voditeljev. Poudarja Božjo previdnost skozi malo verjetne okoliščine, na primer, ko je Mojzesa rešila faraonova hči kljub poskusom detomora nad hebrejskimi dečki. Napoveduje tudi prihodnjo vlogo Mojzesa kot rešitelja skozi njegovo pravično jezo nad krivico, a tudi razkrije, kako ga to dejanje vodi v izgnanstvo iz Egipta, kjer ga bo Bog sčasoma poklical za višje namene.</w:t>
      </w:r>
    </w:p>
    <w:p/>
    <w:p>
      <w:r xmlns:w="http://schemas.openxmlformats.org/wordprocessingml/2006/main">
        <w:t xml:space="preserve">Exodus 2:1 In šel je mož iz Levijeve hiše in vzel za ženo Levijevo hčer.</w:t>
      </w:r>
    </w:p>
    <w:p/>
    <w:p>
      <w:r xmlns:w="http://schemas.openxmlformats.org/wordprocessingml/2006/main">
        <w:t xml:space="preserve">Moški iz Levijeve hiše se je poročil z Levijevo hčerko.</w:t>
      </w:r>
    </w:p>
    <w:p/>
    <w:p>
      <w:r xmlns:w="http://schemas.openxmlformats.org/wordprocessingml/2006/main">
        <w:t xml:space="preserve">1. Pomen Božjih zakonov</w:t>
      </w:r>
    </w:p>
    <w:p/>
    <w:p>
      <w:r xmlns:w="http://schemas.openxmlformats.org/wordprocessingml/2006/main">
        <w:t xml:space="preserve">2. Gradnja močnih družinskih temeljev</w:t>
      </w:r>
    </w:p>
    <w:p/>
    <w:p>
      <w:r xmlns:w="http://schemas.openxmlformats.org/wordprocessingml/2006/main">
        <w:t xml:space="preserve">1. Efežanom 5:22-33 – Žene, pokorite se svojim možem kot Gospodu.</w:t>
      </w:r>
    </w:p>
    <w:p/>
    <w:p>
      <w:r xmlns:w="http://schemas.openxmlformats.org/wordprocessingml/2006/main">
        <w:t xml:space="preserve">2. Geneza 2:24 – Zato bo mož zapustil svojega očeta in mater in se pridružil svoji ženi, in bosta eno meso.</w:t>
      </w:r>
    </w:p>
    <w:p/>
    <w:p>
      <w:r xmlns:w="http://schemas.openxmlformats.org/wordprocessingml/2006/main">
        <w:t xml:space="preserve">Exodus 2:2 In žena je spočela in rodila sina; in ko ga je videla, da je lep otrok, ga je skrivala tri mesece.</w:t>
      </w:r>
    </w:p>
    <w:p/>
    <w:p>
      <w:r xmlns:w="http://schemas.openxmlformats.org/wordprocessingml/2006/main">
        <w:t xml:space="preserve">Žena je spočela in rodila sina, ki je bil lep otrok, zato ga je skrivala tri mesece.</w:t>
      </w:r>
    </w:p>
    <w:p/>
    <w:p>
      <w:r xmlns:w="http://schemas.openxmlformats.org/wordprocessingml/2006/main">
        <w:t xml:space="preserve">1: Božjo zaščito lahko najdemo na nepričakovanih mestih.</w:t>
      </w:r>
    </w:p>
    <w:p/>
    <w:p>
      <w:r xmlns:w="http://schemas.openxmlformats.org/wordprocessingml/2006/main">
        <w:t xml:space="preserve">2: Bog lahko vsako situacijo spremeni v blagoslov.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2. Mojzesova 2:3 In ko ga ni mogla več skrivati, je vzela zanj skrinjo iz grmovja, jo namazala s sluzjo in smolo ter položila otroka vanjo; in položila ga je v zastavice ob bregu reke.</w:t>
      </w:r>
    </w:p>
    <w:p/>
    <w:p>
      <w:r xmlns:w="http://schemas.openxmlformats.org/wordprocessingml/2006/main">
        <w:t xml:space="preserve">Da bi zaščitila svojega sina, ga je mati položila v skrinjo iz rogozov, ki jo je namazala s sluzjo in smolo, in jo položila v zastave ob bregu reke.</w:t>
      </w:r>
    </w:p>
    <w:p/>
    <w:p>
      <w:r xmlns:w="http://schemas.openxmlformats.org/wordprocessingml/2006/main">
        <w:t xml:space="preserve">1. Neverjetna moč materine ljubezni</w:t>
      </w:r>
    </w:p>
    <w:p/>
    <w:p>
      <w:r xmlns:w="http://schemas.openxmlformats.org/wordprocessingml/2006/main">
        <w:t xml:space="preserve">2. Moč vere v težkih časih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46:1-2 Bog je naše zatočišče in moč, vedno prisotna pomoč v težavah. Zato se ne bomo bali, četudi se zemlja vda in gore padejo v srce morja.</w:t>
      </w:r>
    </w:p>
    <w:p/>
    <w:p>
      <w:r xmlns:w="http://schemas.openxmlformats.org/wordprocessingml/2006/main">
        <w:t xml:space="preserve">2. Mojzesova 2:4 In njegova sestra je stala stran, da bi vedela, kaj se mu bo zgodilo.</w:t>
      </w:r>
    </w:p>
    <w:p/>
    <w:p>
      <w:r xmlns:w="http://schemas.openxmlformats.org/wordprocessingml/2006/main">
        <w:t xml:space="preserve">Mojzesova sestra je od daleč gledala, kaj se bo zgodilo z njim.</w:t>
      </w:r>
    </w:p>
    <w:p/>
    <w:p>
      <w:r xmlns:w="http://schemas.openxmlformats.org/wordprocessingml/2006/main">
        <w:t xml:space="preserve">1. Bog pazi na nas v težkih časih.</w:t>
      </w:r>
    </w:p>
    <w:p/>
    <w:p>
      <w:r xmlns:w="http://schemas.openxmlformats.org/wordprocessingml/2006/main">
        <w:t xml:space="preserve">2. Vedno moramo zaupati Bogu, ne glede na situacijo.</w:t>
      </w:r>
    </w:p>
    <w:p/>
    <w:p>
      <w:r xmlns:w="http://schemas.openxmlformats.org/wordprocessingml/2006/main">
        <w:t xml:space="preserve">1. Psalm 34:7 – GOSPODOV angel se utabori okoli tistih, ki se ga bojijo, in jih reši.</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Exodus 2:5 In faraonova hči je prišla dol, da bi se umila pri reki; in njene deklice so hodile ob bregu reke; in ko je med zastavami zagledala skrinjo, je poslala svojo služkinjo ponjo.</w:t>
      </w:r>
    </w:p>
    <w:p/>
    <w:p>
      <w:r xmlns:w="http://schemas.openxmlformats.org/wordprocessingml/2006/main">
        <w:t xml:space="preserve">Faraonova hči odkrije Mojzesovo skrinjo med zastavami ob reki, medtem ko se je umivala.</w:t>
      </w:r>
    </w:p>
    <w:p/>
    <w:p>
      <w:r xmlns:w="http://schemas.openxmlformats.org/wordprocessingml/2006/main">
        <w:t xml:space="preserve">1. Ko se soočamo z nepričakovanimi izzivi, je potrebna sprevidevnost.</w:t>
      </w:r>
    </w:p>
    <w:p/>
    <w:p>
      <w:r xmlns:w="http://schemas.openxmlformats.org/wordprocessingml/2006/main">
        <w:t xml:space="preserve">2. Moramo biti pozorni, da prepoznamo Božje darove, tudi če so prikriti.</w:t>
      </w:r>
    </w:p>
    <w:p/>
    <w:p>
      <w:r xmlns:w="http://schemas.openxmlformats.org/wordprocessingml/2006/main">
        <w:t xml:space="preserve">1. Pregovori 2:3-5 - "Da, če kličeš k razumnosti in povzdigneš svoj glas k razumevanju, če jo iščeš kakor srebro in jo iščeš kakor skrite zaklade; takrat boš razumel strah pred Gospoda in najdi spoznanje Boga."</w:t>
      </w:r>
    </w:p>
    <w:p/>
    <w:p>
      <w:r xmlns:w="http://schemas.openxmlformats.org/wordprocessingml/2006/main">
        <w:t xml:space="preserve">2. Marko 4:24-25 - "In rekel jim je: Pazite, kar slišite. S kakršno mero uporabljate, se vam bo odmerilo; in vam, ki poslušate, se bo več dalo. Kajti kdor ima , mu bo dano več; kdor pa nima, se mu bo vzelo tudi to, kar ima.</w:t>
      </w:r>
    </w:p>
    <w:p/>
    <w:p>
      <w:r xmlns:w="http://schemas.openxmlformats.org/wordprocessingml/2006/main">
        <w:t xml:space="preserve">Exodus 2:6 In ko je odprla, je zagledala otroka in glej, dojenček je jokal. In zasmili se mu in reče: To je eden izmed Hebrejcev otrok.</w:t>
      </w:r>
    </w:p>
    <w:p/>
    <w:p>
      <w:r xmlns:w="http://schemas.openxmlformats.org/wordprocessingml/2006/main">
        <w:t xml:space="preserve">Faraonova hči je našla otroka v reki Nil in ugotovila, da je hebrejski otrok. Imela je sočutje do njega in se je odločila skrbeti zanj.</w:t>
      </w:r>
    </w:p>
    <w:p/>
    <w:p>
      <w:r xmlns:w="http://schemas.openxmlformats.org/wordprocessingml/2006/main">
        <w:t xml:space="preserve">1: Bog nas kliče, da pokažemo sočutje in skrb za tiste v stiski.</w:t>
      </w:r>
    </w:p>
    <w:p/>
    <w:p>
      <w:r xmlns:w="http://schemas.openxmlformats.org/wordprocessingml/2006/main">
        <w:t xml:space="preserve">2: Vsi imamo mesto v Božjem kraljestvu in On bo poskrbel za nas.</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Jakob 1:27 – Vera, ki jo Bog, naš Oče, sprejema kot čisto in neoporečno, je ta: skrbeti za sirote in vdove v njihovi stiski in se varovati pred tem, da bi bil svet onesnažen.</w:t>
      </w:r>
    </w:p>
    <w:p/>
    <w:p>
      <w:r xmlns:w="http://schemas.openxmlformats.org/wordprocessingml/2006/main">
        <w:t xml:space="preserve">Exodus 2:7 Nato je njegova sestra rekla faraonovi hčeri: »Ali naj grem in pokličem dojiljo izmed Hebrejk, da ti doji otroka?«</w:t>
      </w:r>
    </w:p>
    <w:p/>
    <w:p>
      <w:r xmlns:w="http://schemas.openxmlformats.org/wordprocessingml/2006/main">
        <w:t xml:space="preserve">Mojzesova sestra predlaga faraonovi hčerki, naj za Mojzesa najame hebrejsko medicinsko sestro.</w:t>
      </w:r>
    </w:p>
    <w:p/>
    <w:p>
      <w:r xmlns:w="http://schemas.openxmlformats.org/wordprocessingml/2006/main">
        <w:t xml:space="preserve">1. Pomen družine: Mojzesova sestra kaže zvestobo in skrb za svojega brata tudi v težkih okoliščinah.</w:t>
      </w:r>
    </w:p>
    <w:p/>
    <w:p>
      <w:r xmlns:w="http://schemas.openxmlformats.org/wordprocessingml/2006/main">
        <w:t xml:space="preserve">2. Božja oskrba: Kljub njunemu izgnanstvu Bog prek iznajdljivosti njegove sestre priskrbi Mojzesu medicinsko sestro.</w:t>
      </w:r>
    </w:p>
    <w:p/>
    <w:p>
      <w:r xmlns:w="http://schemas.openxmlformats.org/wordprocessingml/2006/main">
        <w:t xml:space="preserve">1. Geneza 50:20 - "Mislili ste zlo zoper mene, toda Bog je to mislil za dobro, da bi dosegel ta sedanji rezultat, da bi ohranil veliko ljudi pri življenju."</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Exodus 2:8 In faraonova hči ji reče: Pojdi! In služkinja je šla in poklicala otrokovo mater.</w:t>
      </w:r>
    </w:p>
    <w:p/>
    <w:p>
      <w:r xmlns:w="http://schemas.openxmlformats.org/wordprocessingml/2006/main">
        <w:t xml:space="preserve">Faraonova hči reče služkinji, naj gre in pokliče otrokovo mater.</w:t>
      </w:r>
    </w:p>
    <w:p/>
    <w:p>
      <w:r xmlns:w="http://schemas.openxmlformats.org/wordprocessingml/2006/main">
        <w:t xml:space="preserve">1. Slediti Božji volji: pregled Mojzesove zgodbe</w:t>
      </w:r>
    </w:p>
    <w:p/>
    <w:p>
      <w:r xmlns:w="http://schemas.openxmlformats.org/wordprocessingml/2006/main">
        <w:t xml:space="preserve">2. Pomen poslušnosti v Svetem pismu</w:t>
      </w:r>
    </w:p>
    <w:p/>
    <w:p>
      <w:r xmlns:w="http://schemas.openxmlformats.org/wordprocessingml/2006/main">
        <w:t xml:space="preserve">1. Izaija 55:8-9 – »Kajti moje misli niso vaše misli in vaša pota niso moja pota,« pravi Gospod. "Kakor so nebesa višja od zemlje, tako so moja pota višja od vaših poti in moje misli višje od vaših misli."</w:t>
      </w:r>
    </w:p>
    <w:p/>
    <w:p>
      <w:r xmlns:w="http://schemas.openxmlformats.org/wordprocessingml/2006/main">
        <w:t xml:space="preserve">2. Deuteronomy 11:26-28 –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r xmlns:w="http://schemas.openxmlformats.org/wordprocessingml/2006/main">
        <w:t xml:space="preserve">Exodus 2:9 In faraonova hči ji je rekla: »Odpelji tega otroka in mi ga doji, in dala ti bom plačilo.« In žena je vzela otroka in ga dojila.</w:t>
      </w:r>
    </w:p>
    <w:p/>
    <w:p>
      <w:r xmlns:w="http://schemas.openxmlformats.org/wordprocessingml/2006/main">
        <w:t xml:space="preserve">Faraonova hči je prosila žensko, naj skrbi za otroka, s čimer se je ženska strinjala v zameno za plačilo.</w:t>
      </w:r>
    </w:p>
    <w:p/>
    <w:p>
      <w:r xmlns:w="http://schemas.openxmlformats.org/wordprocessingml/2006/main">
        <w:t xml:space="preserve">1. Bog bo poskrbel za nas na nepričakovane načine.</w:t>
      </w:r>
    </w:p>
    <w:p/>
    <w:p>
      <w:r xmlns:w="http://schemas.openxmlformats.org/wordprocessingml/2006/main">
        <w:t xml:space="preserve">2. Bog bo navadne ljudi uporabil za izredne stvari.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2. Mojzesova 2:10 Otrok je rasel in pripeljala ga je k faraonovi hčeri in postal je njen sin. Poimenovala ga je Mojzes in rekla: Ker sem ga potegnila iz vode.</w:t>
      </w:r>
    </w:p>
    <w:p/>
    <w:p>
      <w:r xmlns:w="http://schemas.openxmlformats.org/wordprocessingml/2006/main">
        <w:t xml:space="preserve">Zgodba o Mojzesovem rojstvu in posvojitvi s strani faraonove hčere je opisana v 2. Mojzesovi 2:10.</w:t>
      </w:r>
    </w:p>
    <w:p/>
    <w:p>
      <w:r xmlns:w="http://schemas.openxmlformats.org/wordprocessingml/2006/main">
        <w:t xml:space="preserve">1. Kako Bog uporablja najbolj neverjetne ljudi, da izpolni svoj božanski načrt.</w:t>
      </w:r>
    </w:p>
    <w:p/>
    <w:p>
      <w:r xmlns:w="http://schemas.openxmlformats.org/wordprocessingml/2006/main">
        <w:t xml:space="preserve">2. Moč vere kljub velikim težavam.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Mojzesova 2:11 In zgodilo se je tiste dni, ko je bil Mojzes odrasel, da je šel k svojim bratom in si ogledal njihova bremena; in opazil je Egipčana, ki je udaril Hebrejca, enega od njegovih bratov.</w:t>
      </w:r>
    </w:p>
    <w:p/>
    <w:p>
      <w:r xmlns:w="http://schemas.openxmlformats.org/wordprocessingml/2006/main">
        <w:t xml:space="preserve">Mojzes je videl, kako je Egipčan grdo ravnal z enim od svojih Hebrejcev, in ga je branil.</w:t>
      </w:r>
    </w:p>
    <w:p/>
    <w:p>
      <w:r xmlns:w="http://schemas.openxmlformats.org/wordprocessingml/2006/main">
        <w:t xml:space="preserve">1. Mojzesov primer: zavzemanje za pravičnost in obramba zatiranih.</w:t>
      </w:r>
    </w:p>
    <w:p/>
    <w:p>
      <w:r xmlns:w="http://schemas.openxmlformats.org/wordprocessingml/2006/main">
        <w:t xml:space="preserve">2. Vsi smo poklicani, da smo luč v temi, tako kot je bil Mojzes.</w:t>
      </w:r>
    </w:p>
    <w:p/>
    <w:p>
      <w:r xmlns:w="http://schemas.openxmlformats.org/wordprocessingml/2006/main">
        <w:t xml:space="preserve">1. 2. Mojzesova 2:11 – In zgodilo se je tiste dni, ko je bil Mojzes odrasel, da je šel k svojim bratom in si ogledal njihova bremena; in opazil je Egipčana, ki je udaril Hebrejca, enega od njegovih bratov.</w:t>
      </w:r>
    </w:p>
    <w:p/>
    <w:p>
      <w:r xmlns:w="http://schemas.openxmlformats.org/wordprocessingml/2006/main">
        <w:t xml:space="preserve">2. Pregovori 31:8-9 - Odpri svoja usta za neumne v primeru vseh, ki so določeni v uničenje. Odpri usta, sodi pravično in zagovarjaj uboge in uboge.</w:t>
      </w:r>
    </w:p>
    <w:p/>
    <w:p>
      <w:r xmlns:w="http://schemas.openxmlformats.org/wordprocessingml/2006/main">
        <w:t xml:space="preserve">Exodus 2:12 In pogledal je sem in tja in ko je videl, da ni nikogar, je ubil Egipčana in ga skril v pesek.</w:t>
      </w:r>
    </w:p>
    <w:p/>
    <w:p>
      <w:r xmlns:w="http://schemas.openxmlformats.org/wordprocessingml/2006/main">
        <w:t xml:space="preserve">Mojzes v trenutku obupa ubije Egipčana, ker je grdo ravnal s Hebrejcem, in telo skrije v pesek.</w:t>
      </w:r>
    </w:p>
    <w:p/>
    <w:p>
      <w:r xmlns:w="http://schemas.openxmlformats.org/wordprocessingml/2006/main">
        <w:t xml:space="preserve">1. Moč obupa: Kako se odzvati na življenjske izzive</w:t>
      </w:r>
    </w:p>
    <w:p/>
    <w:p>
      <w:r xmlns:w="http://schemas.openxmlformats.org/wordprocessingml/2006/main">
        <w:t xml:space="preserve">2. Teža odgovornosti: Kako sprejemati težke odločitve</w:t>
      </w:r>
    </w:p>
    <w:p/>
    <w:p>
      <w:r xmlns:w="http://schemas.openxmlformats.org/wordprocessingml/2006/main">
        <w:t xml:space="preserve">1. Geneza 4:8-9 - "In Kajn je govoril z Abelom, svojim bratom, in zgodilo se je, ko sta bila na polju, da se je Kajn dvignil nad Abela, svojega brata, in ga ubil. In GOSPOD je rekel Kajnu , Kje je Abel, tvoj brat? On pa je rekel: »Ne vem; ali sem jaz čuvaj svojega brata?«</w:t>
      </w:r>
    </w:p>
    <w:p/>
    <w:p>
      <w:r xmlns:w="http://schemas.openxmlformats.org/wordprocessingml/2006/main">
        <w:t xml:space="preserve">2. Pregovori 24:17-18 - "Ne veseli se, ko pade tvoj sovražnik, in naj se ne veseli tvoje srce, ko se spotakne: da GOSPOD ne vidi tega in mu ne bo všeč, in odvrne svojo jezo od njega."</w:t>
      </w:r>
    </w:p>
    <w:p/>
    <w:p>
      <w:r xmlns:w="http://schemas.openxmlformats.org/wordprocessingml/2006/main">
        <w:t xml:space="preserve">2. Mojzesova 2:13 Ko je drugi dan odšel ven, sta se dva Hebrejca prepirala in rekel je tistemu, ki je storil krivico: Zakaj tepeš svojega bližnjega?</w:t>
      </w:r>
    </w:p>
    <w:p/>
    <w:p>
      <w:r xmlns:w="http://schemas.openxmlformats.org/wordprocessingml/2006/main">
        <w:t xml:space="preserve">Mojzes je bil priča prepiru dveh Hebrejcev in vprašal, zakaj je prestopnik udaril njegovega tovariša.</w:t>
      </w:r>
    </w:p>
    <w:p/>
    <w:p>
      <w:r xmlns:w="http://schemas.openxmlformats.org/wordprocessingml/2006/main">
        <w:t xml:space="preserve">1. Moč odpuščanja: zavzemanje za mir</w:t>
      </w:r>
    </w:p>
    <w:p/>
    <w:p>
      <w:r xmlns:w="http://schemas.openxmlformats.org/wordprocessingml/2006/main">
        <w:t xml:space="preserve">2. Vpliv naših dejanj: pomembno je, kako ravnamo z drugimi</w:t>
      </w:r>
    </w:p>
    <w:p/>
    <w:p>
      <w:r xmlns:w="http://schemas.openxmlformats.org/wordprocessingml/2006/main">
        <w:t xml:space="preserve">1. Matej 5:9 - "Blagor tistim, ki delajo mir, kajti imenovani bodo Božji otroci."</w:t>
      </w:r>
    </w:p>
    <w:p/>
    <w:p>
      <w:r xmlns:w="http://schemas.openxmlformats.org/wordprocessingml/2006/main">
        <w:t xml:space="preserve">2. Efežanom 4:2-3 - "Z vso ponižnostjo in krotkostjo, s potrpežljivostjo, prenašajte drug drugega v ljubezni, trudite se ohraniti edinost Duha v vezi miru."</w:t>
      </w:r>
    </w:p>
    <w:p/>
    <w:p>
      <w:r xmlns:w="http://schemas.openxmlformats.org/wordprocessingml/2006/main">
        <w:t xml:space="preserve">Exodus 2:14 In rekel je: Kdo te je postavil za kneza in sodnika nad nami? ali me hočeš ubiti, kakor si ubil Egipčana? In Mojzes se je prestrašil in rekel: »Resnično je ta stvar znana.</w:t>
      </w:r>
    </w:p>
    <w:p/>
    <w:p>
      <w:r xmlns:w="http://schemas.openxmlformats.org/wordprocessingml/2006/main">
        <w:t xml:space="preserve">Mojzes je bil obtožen umora Egipčana in zaslišan o njegovi avtoriteti, da jim vlada.</w:t>
      </w:r>
    </w:p>
    <w:p/>
    <w:p>
      <w:r xmlns:w="http://schemas.openxmlformats.org/wordprocessingml/2006/main">
        <w:t xml:space="preserve">1: Bog lahko deluje skozi vsakogar, ne glede na starost ali izkušnje.</w:t>
      </w:r>
    </w:p>
    <w:p/>
    <w:p>
      <w:r xmlns:w="http://schemas.openxmlformats.org/wordprocessingml/2006/main">
        <w:t xml:space="preserve">2: Bog lahko naše napake uporabi za delo v njegovo slavo.</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2:1 Petrovo 4:10 – Kakor je vsak prejel dar, tako služite drug drugemu kot dobri oskrbniki mnogotere Božje milosti.</w:t>
      </w:r>
    </w:p>
    <w:p/>
    <w:p>
      <w:r xmlns:w="http://schemas.openxmlformats.org/wordprocessingml/2006/main">
        <w:t xml:space="preserve">Exodus 2:15 Ko je faraon to slišal, je hotel ubiti Mojzesa. Toda Mojzes je pobegnil pred faraonom in se naselil v midjanski deželi in sedel pri vodnjaku.</w:t>
      </w:r>
    </w:p>
    <w:p/>
    <w:p>
      <w:r xmlns:w="http://schemas.openxmlformats.org/wordprocessingml/2006/main">
        <w:t xml:space="preserve">Mojzes je bil prisiljen pobegniti pred faraonom, ker ga je faraon poskušal ubiti. Pobegnil je v midjansko deželo in počival pri vodnjaku.</w:t>
      </w:r>
    </w:p>
    <w:p/>
    <w:p>
      <w:r xmlns:w="http://schemas.openxmlformats.org/wordprocessingml/2006/main">
        <w:t xml:space="preserve">1. Bog nas reši pred škodo, tudi ko se zdi nemogoče.</w:t>
      </w:r>
    </w:p>
    <w:p/>
    <w:p>
      <w:r xmlns:w="http://schemas.openxmlformats.org/wordprocessingml/2006/main">
        <w:t xml:space="preserve">2. Mir in počitek lahko najdemo v Božji volji.</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2. Mojzesova 2:16 In midjanski duhovnik je imel sedem hčera; prišle so in začrpali vodo ter napolnili korita, da so napojili čredo svojega očeta.</w:t>
      </w:r>
    </w:p>
    <w:p/>
    <w:p>
      <w:r xmlns:w="http://schemas.openxmlformats.org/wordprocessingml/2006/main">
        <w:t xml:space="preserve">Midianski duhovnik je imel sedem hčera, ki so prišle črpat vodo, da bi napojile očetovo čredo.</w:t>
      </w:r>
    </w:p>
    <w:p/>
    <w:p>
      <w:r xmlns:w="http://schemas.openxmlformats.org/wordprocessingml/2006/main">
        <w:t xml:space="preserve">1: V času stiske nam bo Bog dal moč in pogum, da pomagamo tistim v stiski – tudi ko je težko.</w:t>
      </w:r>
    </w:p>
    <w:p/>
    <w:p>
      <w:r xmlns:w="http://schemas.openxmlformats.org/wordprocessingml/2006/main">
        <w:t xml:space="preserve">2: Poklicani smo služiti drugim in jim pomagati na kakršenkoli način, ne glede na težave.</w:t>
      </w:r>
    </w:p>
    <w:p/>
    <w:p>
      <w:r xmlns:w="http://schemas.openxmlformats.org/wordprocessingml/2006/main">
        <w:t xml:space="preserve">1: Izaija 1:17 - "Učite se delati prav; iščite pravico. Branite zatirane. Zavzemite se za sirote; zagovarjajte primer vdove."</w:t>
      </w:r>
    </w:p>
    <w:p/>
    <w:p>
      <w:r xmlns:w="http://schemas.openxmlformats.org/wordprocessingml/2006/main">
        <w:t xml:space="preserve">2: Jakob 1:27 - "Vera, ki jo Bog, naš Oče, sprejema kot čisto in neoporečno, je ta: skrbeti za sirote in vdove v njihovi stiski in se varovati, da ne bi bil onesnažen s svetom."</w:t>
      </w:r>
    </w:p>
    <w:p/>
    <w:p>
      <w:r xmlns:w="http://schemas.openxmlformats.org/wordprocessingml/2006/main">
        <w:t xml:space="preserve">2. Mojzesova 2:17 In prišli so pastirji in jih pregnali, toda Mojzes je vstal in jim pomagal ter napojil njihovo čredo.</w:t>
      </w:r>
    </w:p>
    <w:p/>
    <w:p>
      <w:r xmlns:w="http://schemas.openxmlformats.org/wordprocessingml/2006/main">
        <w:t xml:space="preserve">Mojzes je pokazal svoj pogum in sočutje, ko se je zavzel za Jetrove hčere in jim pomagal napojiti njihovo čredo.</w:t>
      </w:r>
    </w:p>
    <w:p/>
    <w:p>
      <w:r xmlns:w="http://schemas.openxmlformats.org/wordprocessingml/2006/main">
        <w:t xml:space="preserve">1. Pogum sočutja</w:t>
      </w:r>
    </w:p>
    <w:p/>
    <w:p>
      <w:r xmlns:w="http://schemas.openxmlformats.org/wordprocessingml/2006/main">
        <w:t xml:space="preserve">2. Zavzemanje za to, kar je prav</w:t>
      </w:r>
    </w:p>
    <w:p/>
    <w:p>
      <w:r xmlns:w="http://schemas.openxmlformats.org/wordprocessingml/2006/main">
        <w:t xml:space="preserve">1. Pregovori 31:8-9 - "Zagovarjajte tiste, ki ne morejo govoriti zase, za pravice vseh, ki so obubožani. Govorite in sodite pošteno; branite pravice revnih in ubogih."</w:t>
      </w:r>
    </w:p>
    <w:p/>
    <w:p>
      <w:r xmlns:w="http://schemas.openxmlformats.org/wordprocessingml/2006/main">
        <w:t xml:space="preserve">2. 1. Janezov 3:16-18 - "Tako vemo, kaj je ljubezen: Jezus Kristus je dal svoje življenje za nas. In mi bi morali dati svoje življenje za naše brate in sestre. Če ima kdo materialne dobrine in vidi brat ali sestra v stiski, pa se do njih ne usmili, kako je lahko Božja ljubezen v tej osebi? Dragi otroci, ne ljubimo z besedami ali govorom, ampak z dejanji in v resnici.«</w:t>
      </w:r>
    </w:p>
    <w:p/>
    <w:p>
      <w:r xmlns:w="http://schemas.openxmlformats.org/wordprocessingml/2006/main">
        <w:t xml:space="preserve">2. Mojzesova 2:18 In ko so prišli k svojemu očetu Reuelu, je rekel: »Kako to, da ste prišli danes tako kmalu?«</w:t>
      </w:r>
    </w:p>
    <w:p/>
    <w:p>
      <w:r xmlns:w="http://schemas.openxmlformats.org/wordprocessingml/2006/main">
        <w:t xml:space="preserve">Reuel je hčeri vprašal, zakaj sta se tako kmalu vrnili od vodnjaka.</w:t>
      </w:r>
    </w:p>
    <w:p/>
    <w:p>
      <w:r xmlns:w="http://schemas.openxmlformats.org/wordprocessingml/2006/main">
        <w:t xml:space="preserve">1. Božji čas je popoln: Reuelovo presenečenje nas uči, da zaupamo v Božji popolni čas.</w:t>
      </w:r>
    </w:p>
    <w:p/>
    <w:p>
      <w:r xmlns:w="http://schemas.openxmlformats.org/wordprocessingml/2006/main">
        <w:t xml:space="preserve">2. Zaupajte v Boga: Reuelov odgovor nas opominja, naj zaupamo v Božji načrt.</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Mojzesova 2:19 In rekli so: Egipčan nas je rešil iz rok pastirjev in nam tudi načrpal dovolj vode in napojil čredo.</w:t>
      </w:r>
    </w:p>
    <w:p/>
    <w:p>
      <w:r xmlns:w="http://schemas.openxmlformats.org/wordprocessingml/2006/main">
        <w:t xml:space="preserve">Neki Egipčan je rešil Izraelce pred pastirji in jim in njihovi čredi priskrbel dovolj vode.</w:t>
      </w:r>
    </w:p>
    <w:p/>
    <w:p>
      <w:r xmlns:w="http://schemas.openxmlformats.org/wordprocessingml/2006/main">
        <w:t xml:space="preserve">1. Gospod deluje na skrivnostne načine</w:t>
      </w:r>
    </w:p>
    <w:p/>
    <w:p>
      <w:r xmlns:w="http://schemas.openxmlformats.org/wordprocessingml/2006/main">
        <w:t xml:space="preserve">2. Božja zaščita in skrb</w:t>
      </w:r>
    </w:p>
    <w:p/>
    <w:p>
      <w:r xmlns:w="http://schemas.openxmlformats.org/wordprocessingml/2006/main">
        <w:t xml:space="preserve">1. Izaija 43:2 Ko boš šel skozi vode, bom s teboj; in skozi reke te ne bodo preplavile; ko boš hodil skozi ogenj, ne boš opečen; tudi plamen ne bo vžgal nad teboj.</w:t>
      </w:r>
    </w:p>
    <w:p/>
    <w:p>
      <w:r xmlns:w="http://schemas.openxmlformats.org/wordprocessingml/2006/main">
        <w:t xml:space="preserve">2. Psalm 23:1 Gospod je moj pastir; ne bom hotel.</w:t>
      </w:r>
    </w:p>
    <w:p/>
    <w:p>
      <w:r xmlns:w="http://schemas.openxmlformats.org/wordprocessingml/2006/main">
        <w:t xml:space="preserve">Exodus 2:20 In rekel je svojim hčeram: In kje je? zakaj si zapustila človeka? pokliči ga, da bo jedel kruh.</w:t>
      </w:r>
    </w:p>
    <w:p/>
    <w:p>
      <w:r xmlns:w="http://schemas.openxmlformats.org/wordprocessingml/2006/main">
        <w:t xml:space="preserve">Mojzesove hčere mu povedo o tujcu, ki so ga našle pri vodnjaku, in ga prosijo, naj povabi tujca, da bi jedel z njimi.</w:t>
      </w:r>
    </w:p>
    <w:p/>
    <w:p>
      <w:r xmlns:w="http://schemas.openxmlformats.org/wordprocessingml/2006/main">
        <w:t xml:space="preserve">1. Moč vabljenja drugih</w:t>
      </w:r>
    </w:p>
    <w:p/>
    <w:p>
      <w:r xmlns:w="http://schemas.openxmlformats.org/wordprocessingml/2006/main">
        <w:t xml:space="preserve">2. Gostoljuben sprejem tujca</w:t>
      </w:r>
    </w:p>
    <w:p/>
    <w:p>
      <w:r xmlns:w="http://schemas.openxmlformats.org/wordprocessingml/2006/main">
        <w:t xml:space="preserve">1. Rimljanom 12:13 – prispevajte k potrebam svetnikov in si prizadevajte za izkazovanje gostoljubnosti.</w:t>
      </w:r>
    </w:p>
    <w:p/>
    <w:p>
      <w:r xmlns:w="http://schemas.openxmlformats.org/wordprocessingml/2006/main">
        <w:t xml:space="preserve">2. Luka 14:12-14 - Nato mu je Jezus rekel: Ko prirejaš večerjo ali gostijo, ne povabi svojih prijateljev ali svojih bratov ali svojih sorodnikov ali bogatih sosedov, da ne povabijo tudi tebe v zameno in ti bo poplačano . Kadar pa prirejaš gostijo, povabi uboge, pohabljene, hrome, slepe, in blagor ti bo, ker ti ne morejo povrniti. Kajti poplačano vam bo ob vstajenju pravičnega.</w:t>
      </w:r>
    </w:p>
    <w:p/>
    <w:p>
      <w:r xmlns:w="http://schemas.openxmlformats.org/wordprocessingml/2006/main">
        <w:t xml:space="preserve">2. Mojzesova 2:21 In Mojzes je bil zadovoljen s tem možem; in dal je Mojzesu svojo hčer Ziforo.</w:t>
      </w:r>
    </w:p>
    <w:p/>
    <w:p>
      <w:r xmlns:w="http://schemas.openxmlformats.org/wordprocessingml/2006/main">
        <w:t xml:space="preserve">Mojzes se je strinjal, da bo živel z moškim in mož je dal Mojzesu svojo hčer Ziporo za zakon.</w:t>
      </w:r>
    </w:p>
    <w:p/>
    <w:p>
      <w:r xmlns:w="http://schemas.openxmlformats.org/wordprocessingml/2006/main">
        <w:t xml:space="preserve">1. Moč žrtvovanja: Kako je Mojzes našel ljubezen v tuji deželi</w:t>
      </w:r>
    </w:p>
    <w:p/>
    <w:p>
      <w:r xmlns:w="http://schemas.openxmlformats.org/wordprocessingml/2006/main">
        <w:t xml:space="preserve">2. Pomen zaveznih odnosov: pogled na Mojzesovo in Ziforino poroko</w:t>
      </w:r>
    </w:p>
    <w:p/>
    <w:p>
      <w:r xmlns:w="http://schemas.openxmlformats.org/wordprocessingml/2006/main">
        <w:t xml:space="preserve">1. Ruta 1:16-17 Toda Ruta je rekla: Ne silite me, naj vas zapustim ali naj se vrnem od vas. Kajti kamor greš ti, bom šel jaz, in kjer boš ti prenočil, bom prenočil jaz. Tvoje ljudstvo bo moje ljudstvo in tvoj Bog moj Bog.</w:t>
      </w:r>
    </w:p>
    <w:p/>
    <w:p>
      <w:r xmlns:w="http://schemas.openxmlformats.org/wordprocessingml/2006/main">
        <w:t xml:space="preserve">2. Hebrejcem 13:4 Zakon naj bo med vsemi v časti in zakonska postelja naj bo neomadeževana, kajti Bog bo sodil spolno nemoralne in prešuštne.</w:t>
      </w:r>
    </w:p>
    <w:p/>
    <w:p>
      <w:r xmlns:w="http://schemas.openxmlformats.org/wordprocessingml/2006/main">
        <w:t xml:space="preserve">Exodus 2:22 In rodila mu je sina, in dal mu je ime Geršom, ker je rekel: Tujec sem bil v tuji deželi.</w:t>
      </w:r>
    </w:p>
    <w:p/>
    <w:p>
      <w:r xmlns:w="http://schemas.openxmlformats.org/wordprocessingml/2006/main">
        <w:t xml:space="preserve">Božja ljubezen se izraža v tem, da nam dovoli, da smo tujci v tuji deželi, in nam daje moč, da nadaljujemo.</w:t>
      </w:r>
    </w:p>
    <w:p/>
    <w:p>
      <w:r xmlns:w="http://schemas.openxmlformats.org/wordprocessingml/2006/main">
        <w:t xml:space="preserve">1: Božja ljubezen je brezpogojna</w:t>
      </w:r>
    </w:p>
    <w:p/>
    <w:p>
      <w:r xmlns:w="http://schemas.openxmlformats.org/wordprocessingml/2006/main">
        <w:t xml:space="preserve">2: Moč za vztrajanje v težkih časih</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2:1 Janez 4:7-8 - Dragi prijatelji, imejmo radi drug drugega, kajti ljubezen prihaja od Boga. Vsak, ki ljubi, je rojen od Boga in Boga pozna. Kdor ne ljubi, ne pozna Boga, kajti Bog je ljubezen.</w:t>
      </w:r>
    </w:p>
    <w:p/>
    <w:p>
      <w:r xmlns:w="http://schemas.openxmlformats.org/wordprocessingml/2006/main">
        <w:t xml:space="preserve">Exodus 2:23 In zgodilo se je čez nekaj časa, da je egiptovski kralj umrl; in sinovi Izraelovi so vzdihovali zaradi suženjstva in so jokali, in njihov vpitje je prišel do Boga zaradi suženjstva.</w:t>
      </w:r>
    </w:p>
    <w:p/>
    <w:p>
      <w:r xmlns:w="http://schemas.openxmlformats.org/wordprocessingml/2006/main">
        <w:t xml:space="preserve">Izraelovi otroci so bili v suženjstvu in njihovi klici na pomoč so dosegli Boga.</w:t>
      </w:r>
    </w:p>
    <w:p/>
    <w:p>
      <w:r xmlns:w="http://schemas.openxmlformats.org/wordprocessingml/2006/main">
        <w:t xml:space="preserve">1. Bog sliši joke tistih, ki so v suženjstvu.</w:t>
      </w:r>
    </w:p>
    <w:p/>
    <w:p>
      <w:r xmlns:w="http://schemas.openxmlformats.org/wordprocessingml/2006/main">
        <w:t xml:space="preserve">2. Bog osvobodi tiste, ki so v suženjstvu.</w:t>
      </w:r>
    </w:p>
    <w:p/>
    <w:p>
      <w:r xmlns:w="http://schemas.openxmlformats.org/wordprocessingml/2006/main">
        <w:t xml:space="preserve">1. Psalm 34:17-18 – Ko pravični kličejo na pomoč, jih Gospod usliši in jih reši iz vseh njihovih težav.</w:t>
      </w:r>
    </w:p>
    <w:p/>
    <w:p>
      <w:r xmlns:w="http://schemas.openxmlformats.org/wordprocessingml/2006/main">
        <w:t xml:space="preserve">2. Izaija 40:29 - On daje moč omedlevemu in tistemu, ki je brez moči, povečuje moč.</w:t>
      </w:r>
    </w:p>
    <w:p/>
    <w:p>
      <w:r xmlns:w="http://schemas.openxmlformats.org/wordprocessingml/2006/main">
        <w:t xml:space="preserve">2. Mojzesova 2:24 In Bog je slišal njihovo ječanje in spomnil se je svoje zaveze z Abrahamom, z Izakom in Jakobom.</w:t>
      </w:r>
    </w:p>
    <w:p/>
    <w:p>
      <w:r xmlns:w="http://schemas.openxmlformats.org/wordprocessingml/2006/main">
        <w:t xml:space="preserve">Bog sliši in se spominja trpljenja svojega ljudstva.</w:t>
      </w:r>
    </w:p>
    <w:p/>
    <w:p>
      <w:r xmlns:w="http://schemas.openxmlformats.org/wordprocessingml/2006/main">
        <w:t xml:space="preserve">1. Bog je sočuten in velikodušen Bog, ki nas ne bo nikoli pozabil v našem trpljenju.</w:t>
      </w:r>
    </w:p>
    <w:p/>
    <w:p>
      <w:r xmlns:w="http://schemas.openxmlformats.org/wordprocessingml/2006/main">
        <w:t xml:space="preserve">2. Lahko zaupamo Božjim obljubam, tudi ko se naše okoliščine zdijo hude.</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w:t>
      </w:r>
    </w:p>
    <w:p/>
    <w:p>
      <w:r xmlns:w="http://schemas.openxmlformats.org/wordprocessingml/2006/main">
        <w:t xml:space="preserve">2. Psalm 34:17-18 - "Ko pravični kličejo na pomoč, jih Gospod usliši in jih reši iz vseh njihovih težav. Gospod je blizu strtih in rešuje potrtih v duhu."</w:t>
      </w:r>
    </w:p>
    <w:p/>
    <w:p>
      <w:r xmlns:w="http://schemas.openxmlformats.org/wordprocessingml/2006/main">
        <w:t xml:space="preserve">Exodus 2:25 In Bog je pogledal Izraelove sinove in Bog jih je spoštoval.</w:t>
      </w:r>
    </w:p>
    <w:p/>
    <w:p>
      <w:r xmlns:w="http://schemas.openxmlformats.org/wordprocessingml/2006/main">
        <w:t xml:space="preserve">Bog je izkazal sočutje do Izraelovih otrok, tako da je nanje gledal naklonjeno.</w:t>
      </w:r>
    </w:p>
    <w:p/>
    <w:p>
      <w:r xmlns:w="http://schemas.openxmlformats.org/wordprocessingml/2006/main">
        <w:t xml:space="preserve">1: Ne smemo biti malodušni v naši veri, kajti Bog gleda na nas z ljubeznijo in sočutjem.</w:t>
      </w:r>
    </w:p>
    <w:p/>
    <w:p>
      <w:r xmlns:w="http://schemas.openxmlformats.org/wordprocessingml/2006/main">
        <w:t xml:space="preserve">2: Vedno bi si morali prizadevati posnemati Božjo ljubezen in izkazovati sočutje do sočloveka.</w:t>
      </w:r>
    </w:p>
    <w:p/>
    <w:p>
      <w:r xmlns:w="http://schemas.openxmlformats.org/wordprocessingml/2006/main">
        <w:t xml:space="preserve">1:1 Janez 4:11-12 "Ljubi, če nas je Bog tako vzljubil, se moramo tudi mi ljubiti med seboj. Nihče ni nikoli videl Boga. Če se ljubimo, Bog prebiva v nas in njegova ljubezen je izpopolnjeno v nas."</w:t>
      </w:r>
    </w:p>
    <w:p/>
    <w:p>
      <w:r xmlns:w="http://schemas.openxmlformats.org/wordprocessingml/2006/main">
        <w:t xml:space="preserve">2: Rimljanom 12:15 "Veselite se s tistimi, ki se veselijo, in jokajte s tistimi, ki jokajo."</w:t>
      </w:r>
    </w:p>
    <w:p/>
    <w:p>
      <w:r xmlns:w="http://schemas.openxmlformats.org/wordprocessingml/2006/main">
        <w:t xml:space="preserve">Eksodus 3 je mogoče povzeti v treh odstavkih, kot sledi, z navedenimi verzi:</w:t>
      </w:r>
    </w:p>
    <w:p/>
    <w:p>
      <w:r xmlns:w="http://schemas.openxmlformats.org/wordprocessingml/2006/main">
        <w:t xml:space="preserve">1. odstavek: V 2. Mojzesovi knjigi 3:1-6 Mojzes, ki je živel v Midianu, skrbi za čredo svojega tasta Jetra blizu Horeba, Božje gore. Ko vodi čredo na skrajno stran divjine, naleti na izjemen prizor, goreč grm, ki ga ogenj ne požre. Mojzes se obrne stran, da bi raziskal ta čudni pojav, ko mu nenadoma Bog spregovori iz grma. Gospod se identificira kot Bog Abrahama, Izaka in Jakoba in Mojzesu naroči, naj sezuje sandale, ker stoji na svetih tleh.</w:t>
      </w:r>
    </w:p>
    <w:p/>
    <w:p>
      <w:r xmlns:w="http://schemas.openxmlformats.org/wordprocessingml/2006/main">
        <w:t xml:space="preserve">2. odstavek: Nadaljevanje v 2. Mojzesovi knjigi 3:7-15 Bog razkriva svoje sočutje do svojega ljudstva, ki trpi pod egipčanskim zatiranjem. Mojzesu pove, da je slišal njihov jok in se zaveda njihove stiske. Zato jih načrtuje rešiti iz Egipta in jih pripeljati v deželo, kjer tečeta mleko in med, deželo, obljubljeno njihovim prednikom. Bog razglasi, da bo poslal Mojzesa kot svoje izbrano orodje, da se spopade s faraonom in popelje Izraelce iz Egipta.</w:t>
      </w:r>
    </w:p>
    <w:p/>
    <w:p>
      <w:r xmlns:w="http://schemas.openxmlformats.org/wordprocessingml/2006/main">
        <w:t xml:space="preserve">3. odstavek: V 2. Mojzesovi knjigi 3:16-22 daje Bog Mojzesu natančna navodila glede tega, kako naj pristopi k faraonu in kakšno sporočilo naj posreduje. Mojzesu zagotovi, da jih faraon ne bo zlahka izpustil, ampak bo zahteval dokaze božanske moči, preden bo popustil. Poleg tega Bog obljublja, da bodo zaradi teh dogodkov Izraelci izropali Egipt, ko bodo zapuščali suženjstvo. Poleg tega Mojzes izve, da bodo ljudje, ko bo pripeljal iz Egipta, Boga častili na gori Horeb.</w:t>
      </w:r>
    </w:p>
    <w:p/>
    <w:p>
      <w:r xmlns:w="http://schemas.openxmlformats.org/wordprocessingml/2006/main">
        <w:t xml:space="preserve">V povzetku:</w:t>
      </w:r>
    </w:p>
    <w:p>
      <w:r xmlns:w="http://schemas.openxmlformats.org/wordprocessingml/2006/main">
        <w:t xml:space="preserve">Exodus 3 predstavlja:</w:t>
      </w:r>
    </w:p>
    <w:p>
      <w:r xmlns:w="http://schemas.openxmlformats.org/wordprocessingml/2006/main">
        <w:t xml:space="preserve">Mojzes naleti na goreči grm na gori Horeb;</w:t>
      </w:r>
    </w:p>
    <w:p>
      <w:r xmlns:w="http://schemas.openxmlformats.org/wordprocessingml/2006/main">
        <w:t xml:space="preserve">Bog govori iz grma;</w:t>
      </w:r>
    </w:p>
    <w:p>
      <w:r xmlns:w="http://schemas.openxmlformats.org/wordprocessingml/2006/main">
        <w:t xml:space="preserve">Mojzesu je bilo naročeno, naj sezuje sandale zaradi svetih tal.</w:t>
      </w:r>
    </w:p>
    <w:p/>
    <w:p>
      <w:r xmlns:w="http://schemas.openxmlformats.org/wordprocessingml/2006/main">
        <w:t xml:space="preserve">Bog izraža sočutje do svojega zatiranega ljudstva;</w:t>
      </w:r>
    </w:p>
    <w:p>
      <w:r xmlns:w="http://schemas.openxmlformats.org/wordprocessingml/2006/main">
        <w:t xml:space="preserve">Razkrivanje načrtov za njihovo rešitev iz Egipta;</w:t>
      </w:r>
    </w:p>
    <w:p>
      <w:r xmlns:w="http://schemas.openxmlformats.org/wordprocessingml/2006/main">
        <w:t xml:space="preserve">Imenovanje Mojzesa za svojega izbranega voditelja za to nalogo.</w:t>
      </w:r>
    </w:p>
    <w:p/>
    <w:p>
      <w:r xmlns:w="http://schemas.openxmlformats.org/wordprocessingml/2006/main">
        <w:t xml:space="preserve">Posebna navodila glede soočenja s faraonom;</w:t>
      </w:r>
    </w:p>
    <w:p>
      <w:r xmlns:w="http://schemas.openxmlformats.org/wordprocessingml/2006/main">
        <w:t xml:space="preserve">Zagotovilo božanske moči, ki podpira njihove zahteve;</w:t>
      </w:r>
    </w:p>
    <w:p>
      <w:r xmlns:w="http://schemas.openxmlformats.org/wordprocessingml/2006/main">
        <w:t xml:space="preserve">Obljuba plenjenja Egipta ob odhodu;</w:t>
      </w:r>
    </w:p>
    <w:p>
      <w:r xmlns:w="http://schemas.openxmlformats.org/wordprocessingml/2006/main">
        <w:t xml:space="preserve">Zapoved za prihodnje bogoslužje na gori Horeb.</w:t>
      </w:r>
    </w:p>
    <w:p/>
    <w:p>
      <w:r xmlns:w="http://schemas.openxmlformats.org/wordprocessingml/2006/main">
        <w:t xml:space="preserve">To poglavje zaznamuje pomembno prelomnico v Mojzesovem življenju, ko se skozi izkušnjo gorečega grma sreča z Božjo navzočnostjo. Vzpostavlja njegov klic kot voditelja, ki se bo soočil s faraonom v imenu osvoboditve Izraelcev iz suženjstva v Egiptu. Poudarjena je Božja sočutna narava do njegovega ljudstva skupaj z obljubami glede njihove prihodnje dediščine in zmagovitega odhoda iz Egipta s čudežnimi znamenji in čudeži. Exodus 3 sproži ključne dogodke, ki vodijo do končnega eksodusa Izraela pod božanskim vodstvom.</w:t>
      </w:r>
    </w:p>
    <w:p/>
    <w:p>
      <w:r xmlns:w="http://schemas.openxmlformats.org/wordprocessingml/2006/main">
        <w:t xml:space="preserve">Exodus 3:1 Mojzes je pasel čredo Jetra, svojega tasta, midianskega duhovnika; in odpeljal je čredo v zaledje puščave in prišel do Božje gore, do Horeba.</w:t>
      </w:r>
    </w:p>
    <w:p/>
    <w:p>
      <w:r xmlns:w="http://schemas.openxmlformats.org/wordprocessingml/2006/main">
        <w:t xml:space="preserve">Mojzes vodi Jetrovo čredo na Božjo goro.</w:t>
      </w:r>
    </w:p>
    <w:p/>
    <w:p>
      <w:r xmlns:w="http://schemas.openxmlformats.org/wordprocessingml/2006/main">
        <w:t xml:space="preserve">1. Pomen zaupanja v Božjo voljo, tudi ko nas popelje na nepričakovana mesta.</w:t>
      </w:r>
    </w:p>
    <w:p/>
    <w:p>
      <w:r xmlns:w="http://schemas.openxmlformats.org/wordprocessingml/2006/main">
        <w:t xml:space="preserve">2. Moč vere, ki nas vodi skozi težke čase.</w:t>
      </w:r>
    </w:p>
    <w:p/>
    <w:p>
      <w:r xmlns:w="http://schemas.openxmlformats.org/wordprocessingml/2006/main">
        <w:t xml:space="preserve">1. Psalm 121:1-2 - "Povzdigujem svoje oči v hribe. Od kod prihaja moja pomoč? Moja pomoč prihaja od Gospoda, ki je naredil nebo in zemljo."</w:t>
      </w:r>
    </w:p>
    <w:p/>
    <w:p>
      <w:r xmlns:w="http://schemas.openxmlformats.org/wordprocessingml/2006/main">
        <w:t xml:space="preserve">2. Deuteronomy 31:6 - "Bodi močan in pogumen. Ne boj se in ne boj se jih, kajti Gospod, tvoj Bog, je tisti, ki gre s teboj. Ne bo te pustil in te ne bo zapustil."</w:t>
      </w:r>
    </w:p>
    <w:p/>
    <w:p>
      <w:r xmlns:w="http://schemas.openxmlformats.org/wordprocessingml/2006/main">
        <w:t xml:space="preserve">Exodus 3:2 In Gospodov angel se mu je prikazal v ognjenem plamenu iz sredi grma; in pogledal je, in glej, grm je gorel v ognju in grm ni ugorel.</w:t>
      </w:r>
    </w:p>
    <w:p/>
    <w:p>
      <w:r xmlns:w="http://schemas.openxmlformats.org/wordprocessingml/2006/main">
        <w:t xml:space="preserve">GOSPODOV angel se je prikazal Mojzesu v gorečem grmu.</w:t>
      </w:r>
    </w:p>
    <w:p/>
    <w:p>
      <w:r xmlns:w="http://schemas.openxmlformats.org/wordprocessingml/2006/main">
        <w:t xml:space="preserve">1: Goreči grm: zaupanje v Božjo zaščito</w:t>
      </w:r>
    </w:p>
    <w:p/>
    <w:p>
      <w:r xmlns:w="http://schemas.openxmlformats.org/wordprocessingml/2006/main">
        <w:t xml:space="preserve">2: Videti nevidno: Ko se Bog prikaže v običajnem</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Hebrejcem 11:23-29 - Po veri so Mojzesa, ko se je rodil, njegovi starši tri mesece skrivali, ker so videli, da je otrok lep, in se niso bali kraljevega ukaza. Po veri je Mojzes, ko je odrasel, zavrnil, da bi ga imenovali sin faraonove hčere, in se je raje odločil, da bo z njim grdo ravnan pri Božjem ljudstvu, kot da bi užival v minljivih užitkih greha. Kristusovo sramotenje je imel za večje bogastvo kot egiptovske zaklade, saj je gledal na nagrado.</w:t>
      </w:r>
    </w:p>
    <w:p/>
    <w:p>
      <w:r xmlns:w="http://schemas.openxmlformats.org/wordprocessingml/2006/main">
        <w:t xml:space="preserve">2. Mojzesova 3:3 Mojzes je rekel: »Zdaj se bom obrnil in videl ta velik prizor, zakaj grm ne zgori.</w:t>
      </w:r>
    </w:p>
    <w:p/>
    <w:p>
      <w:r xmlns:w="http://schemas.openxmlformats.org/wordprocessingml/2006/main">
        <w:t xml:space="preserve">Mojzes naleti na grm, ki gori, ne da bi bil užgan, in se odloči raziskati.</w:t>
      </w:r>
    </w:p>
    <w:p/>
    <w:p>
      <w:r xmlns:w="http://schemas.openxmlformats.org/wordprocessingml/2006/main">
        <w:t xml:space="preserve">1. Božja moč: preučevanje biblijskih čudežev</w:t>
      </w:r>
    </w:p>
    <w:p/>
    <w:p>
      <w:r xmlns:w="http://schemas.openxmlformats.org/wordprocessingml/2006/main">
        <w:t xml:space="preserve">2. Nenavadna srečanja: Mojzes in goreči grm</w:t>
      </w:r>
    </w:p>
    <w:p/>
    <w:p>
      <w:r xmlns:w="http://schemas.openxmlformats.org/wordprocessingml/2006/main">
        <w:t xml:space="preserve">1. 2. Mojzesova 3:3</w:t>
      </w:r>
    </w:p>
    <w:p/>
    <w:p>
      <w:r xmlns:w="http://schemas.openxmlformats.org/wordprocessingml/2006/main">
        <w:t xml:space="preserve">2. Hebrejcem 11:23-29 (Po veri so Mojzesa, ko se je rodil, njegovi starši tri mesece skrivali, ker so videli, da je lep otrok; in niso se bali kraljevega ukaza.)</w:t>
      </w:r>
    </w:p>
    <w:p/>
    <w:p>
      <w:r xmlns:w="http://schemas.openxmlformats.org/wordprocessingml/2006/main">
        <w:t xml:space="preserve">Exodus 3:4 In ko je GOSPOD videl, da se je obrnil, da bi videl, ga je Bog poklical iz srede grma in rekel: Mojzes, Mojzes! In rekel je: Tukaj sem.</w:t>
      </w:r>
    </w:p>
    <w:p/>
    <w:p>
      <w:r xmlns:w="http://schemas.openxmlformats.org/wordprocessingml/2006/main">
        <w:t xml:space="preserve">Mojzesa je Bog poklical iz gorečega grma.</w:t>
      </w:r>
    </w:p>
    <w:p/>
    <w:p>
      <w:r xmlns:w="http://schemas.openxmlformats.org/wordprocessingml/2006/main">
        <w:t xml:space="preserve">1. Bog nas pokliče iz cone udobja, da izpolnimo njegovo voljo.</w:t>
      </w:r>
    </w:p>
    <w:p/>
    <w:p>
      <w:r xmlns:w="http://schemas.openxmlformats.org/wordprocessingml/2006/main">
        <w:t xml:space="preserve">2. Bog je z nami sredi naših stisk.</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6:28-30 - "In zakaj skrbite za oblačila? Poglejte poljske lilije, kako rastejo: ne trudijo se ne predejo, a povem vam, da tudi Salomon v vsej svoji slavi ni bil oblečen tako če pa Bog tako oblači travo na polju, ki je danes živa, jutri pa jo vržejo v peč, mar ne bo veliko bolj oblekel vas, maloverni?«</w:t>
      </w:r>
    </w:p>
    <w:p/>
    <w:p>
      <w:r xmlns:w="http://schemas.openxmlformats.org/wordprocessingml/2006/main">
        <w:t xml:space="preserve">Exodus 3:5 In rekel je: Ne približuj se sem; sezuj si čevlje z nog, kajti kraj, na katerem stojiš, je sveta zemlja.</w:t>
      </w:r>
    </w:p>
    <w:p/>
    <w:p>
      <w:r xmlns:w="http://schemas.openxmlformats.org/wordprocessingml/2006/main">
        <w:t xml:space="preserve">Ta odlomek govori o svetosti zemlje, na kateri stoji Mojzes, in o Božjem ukazu Mojzesu, naj si sezuje čevlje.</w:t>
      </w:r>
    </w:p>
    <w:p/>
    <w:p>
      <w:r xmlns:w="http://schemas.openxmlformats.org/wordprocessingml/2006/main">
        <w:t xml:space="preserve">1. Klic k svetosti: Učenje spoštovanja svetih prostorov</w:t>
      </w:r>
    </w:p>
    <w:p/>
    <w:p>
      <w:r xmlns:w="http://schemas.openxmlformats.org/wordprocessingml/2006/main">
        <w:t xml:space="preserve">2. Moč poslušnosti: sledimo Božjim zapovedim, tudi če jih ne razumemo</w:t>
      </w:r>
    </w:p>
    <w:p/>
    <w:p>
      <w:r xmlns:w="http://schemas.openxmlformats.org/wordprocessingml/2006/main">
        <w:t xml:space="preserve">1. Izaija 6:1-8 – Izaijevo videnje v templju</w:t>
      </w:r>
    </w:p>
    <w:p/>
    <w:p>
      <w:r xmlns:w="http://schemas.openxmlformats.org/wordprocessingml/2006/main">
        <w:t xml:space="preserve">2. Številke 20:8 – Mojzes udarja po skali pri Meribi</w:t>
      </w:r>
    </w:p>
    <w:p/>
    <w:p>
      <w:r xmlns:w="http://schemas.openxmlformats.org/wordprocessingml/2006/main">
        <w:t xml:space="preserve">Exodus 3:6 Poleg tega je rekel: Jaz sem Bog tvojega očeta, Bog Abrahamov, Bog Izakov in Bog Jakobov. In Mojzes je zakril svoj obraz; kajti bal se je pogledati Boga.</w:t>
      </w:r>
    </w:p>
    <w:p/>
    <w:p>
      <w:r xmlns:w="http://schemas.openxmlformats.org/wordprocessingml/2006/main">
        <w:t xml:space="preserve">Bog spomni Mojzesa na svojo obljubo očetom, Abrahamu, Izaku in Jakobu, in Mojzes je do Boga tako zelo strah, da ga je strah pogledati.</w:t>
      </w:r>
    </w:p>
    <w:p/>
    <w:p>
      <w:r xmlns:w="http://schemas.openxmlformats.org/wordprocessingml/2006/main">
        <w:t xml:space="preserve">1. Božje obljube – On je zvest in zvest svoji besedi</w:t>
      </w:r>
    </w:p>
    <w:p/>
    <w:p>
      <w:r xmlns:w="http://schemas.openxmlformats.org/wordprocessingml/2006/main">
        <w:t xml:space="preserve">2. Spoštovanje Boga – izkazovanje spoštovanja in strahu pred Vsemogočnim</w:t>
      </w:r>
    </w:p>
    <w:p/>
    <w:p>
      <w:r xmlns:w="http://schemas.openxmlformats.org/wordprocessingml/2006/main">
        <w:t xml:space="preserve">1. Izaija 41:8 "A ti si, Izrael, moj služabnik, Jakob, ki sem ga izvolil, seme Abrahama, moj prijatelj"</w:t>
      </w:r>
    </w:p>
    <w:p/>
    <w:p>
      <w:r xmlns:w="http://schemas.openxmlformats.org/wordprocessingml/2006/main">
        <w:t xml:space="preserve">2. 2. Korinčanom 5:7 "Kajti hodimo po veri, ne po videnju"</w:t>
      </w:r>
    </w:p>
    <w:p/>
    <w:p>
      <w:r xmlns:w="http://schemas.openxmlformats.org/wordprocessingml/2006/main">
        <w:t xml:space="preserve">2. Mojzesova 3:7 In GOSPOD je rekel: »Videl sem stisko svojega ljudstva, ki je v Egiptu, in sem slišal njihovo vpitje zaradi njihovih upraviteljev; saj poznam njihove žalosti;</w:t>
      </w:r>
    </w:p>
    <w:p/>
    <w:p>
      <w:r xmlns:w="http://schemas.openxmlformats.org/wordprocessingml/2006/main">
        <w:t xml:space="preserve">Bog vidi stisko svojega ljudstva v Egiptu in sliši njihove joke zaradi grdega ravnanja. Zaveda se njihove žalosti.</w:t>
      </w:r>
    </w:p>
    <w:p/>
    <w:p>
      <w:r xmlns:w="http://schemas.openxmlformats.org/wordprocessingml/2006/main">
        <w:t xml:space="preserve">1. Bog vidi vse: tolažba, da vemo, da se Bog zaveda naših bojev</w:t>
      </w:r>
    </w:p>
    <w:p/>
    <w:p>
      <w:r xmlns:w="http://schemas.openxmlformats.org/wordprocessingml/2006/main">
        <w:t xml:space="preserve">2. Moč vpitja: Zanašanje na Boga v času težav</w:t>
      </w:r>
    </w:p>
    <w:p/>
    <w:p>
      <w:r xmlns:w="http://schemas.openxmlformats.org/wordprocessingml/2006/main">
        <w:t xml:space="preserve">1. Rimljanom 8:26-27 – Podobno nam Duh pomaga v naši šibkosti. Kajti ne vemo, za kaj bi morali moliti, toda sam Duh posreduje za nas s preglobokimi vzdihi.</w:t>
      </w:r>
    </w:p>
    <w:p/>
    <w:p>
      <w:r xmlns:w="http://schemas.openxmlformats.org/wordprocessingml/2006/main">
        <w:t xml:space="preserve">27 In tisti, ki preiskuje srca, ve, kaj misli Duh, kajti Duh posreduje za svete po Božji volji.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Exodus 3:8 In prišel sem dol, da jih rešim iz roke Egipčanov in jih popeljem iz te dežele v dobro in široko deželo, v deželo, kjer tečeta mleko in med; do kraja Kanaanov, Hetijcev, Amorejcev, Ferizejcev, Hivijcev in Jebusejcev.</w:t>
      </w:r>
    </w:p>
    <w:p/>
    <w:p>
      <w:r xmlns:w="http://schemas.openxmlformats.org/wordprocessingml/2006/main">
        <w:t xml:space="preserve">Bog je prišel dol, da bi rešil Izraelce iz rok Egipčanov in jih pripeljal v deželo, kjer tečeta mleko in med, ki je dežela Kanaancev, Hetitov, Amorejcev, Perizejcev, Hivijcev in Jebusejcev.</w:t>
      </w:r>
    </w:p>
    <w:p/>
    <w:p>
      <w:r xmlns:w="http://schemas.openxmlformats.org/wordprocessingml/2006/main">
        <w:t xml:space="preserve">1. Božje varstvo in skrb: zaupanje v Gospodovo rešitev</w:t>
      </w:r>
    </w:p>
    <w:p/>
    <w:p>
      <w:r xmlns:w="http://schemas.openxmlformats.org/wordprocessingml/2006/main">
        <w:t xml:space="preserve">2. Božja obljuba dežele obilja: upanje prihodnosti</w:t>
      </w:r>
    </w:p>
    <w:p/>
    <w:p>
      <w:r xmlns:w="http://schemas.openxmlformats.org/wordprocessingml/2006/main">
        <w:t xml:space="preserve">1. Deuteronomy 8:7-10 - Kajti Gospod, tvoj Bog, te pripelje v dobro deželo, deželo vodnih potokov, izvirov in globin, ki izvirajo iz dolin in hribov;</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Exodus 3:9 Zdaj torej, glej, vpitje Izraelovih sinov je prišlo do mene; videl sem tudi stisko, s katero so jih Egipčani zatirali.</w:t>
      </w:r>
    </w:p>
    <w:p/>
    <w:p>
      <w:r xmlns:w="http://schemas.openxmlformats.org/wordprocessingml/2006/main">
        <w:t xml:space="preserve">Gospod vidi trpljenje Izraelcev in njihovo zatiranje s strani Egipčanov.</w:t>
      </w:r>
    </w:p>
    <w:p/>
    <w:p>
      <w:r xmlns:w="http://schemas.openxmlformats.org/wordprocessingml/2006/main">
        <w:t xml:space="preserve">1. Gospod vidi: naučiti se zanašati na pomoč Boga</w:t>
      </w:r>
    </w:p>
    <w:p/>
    <w:p>
      <w:r xmlns:w="http://schemas.openxmlformats.org/wordprocessingml/2006/main">
        <w:t xml:space="preserve">2. Zatiranje: Razumevanje naše odgovornosti, da stojimo ob strani zatiranih</w:t>
      </w:r>
    </w:p>
    <w:p/>
    <w:p>
      <w:r xmlns:w="http://schemas.openxmlformats.org/wordprocessingml/2006/main">
        <w:t xml:space="preserve">1. Izaija 58:6–12</w:t>
      </w:r>
    </w:p>
    <w:p/>
    <w:p>
      <w:r xmlns:w="http://schemas.openxmlformats.org/wordprocessingml/2006/main">
        <w:t xml:space="preserve">2. Psalm 82:3-4</w:t>
      </w:r>
    </w:p>
    <w:p/>
    <w:p>
      <w:r xmlns:w="http://schemas.openxmlformats.org/wordprocessingml/2006/main">
        <w:t xml:space="preserve">Eksodus 3:10 Pridi torej zdaj in poslal te bom k faraonu, da izpelješ moje ljudstvo, Izraelove sinove, iz Egipta.</w:t>
      </w:r>
    </w:p>
    <w:p/>
    <w:p>
      <w:r xmlns:w="http://schemas.openxmlformats.org/wordprocessingml/2006/main">
        <w:t xml:space="preserve">Bog je poklical Mojzesa, da popelje Izraelce iz Egipta.</w:t>
      </w:r>
    </w:p>
    <w:p/>
    <w:p>
      <w:r xmlns:w="http://schemas.openxmlformats.org/wordprocessingml/2006/main">
        <w:t xml:space="preserve">1: V Božji načrt lahko zaupamo, tudi ko se zdi nemogoč.</w:t>
      </w:r>
    </w:p>
    <w:p/>
    <w:p>
      <w:r xmlns:w="http://schemas.openxmlformats.org/wordprocessingml/2006/main">
        <w:t xml:space="preserve">2: Ko nas Bog pokliče, bi se morali odzvati s poslušnostjo.</w:t>
      </w:r>
    </w:p>
    <w:p/>
    <w:p>
      <w:r xmlns:w="http://schemas.openxmlformats.org/wordprocessingml/2006/main">
        <w:t xml:space="preserve">1: Filipljanom 4:13 - Vse zmorem v Kristusu, ki me krepi.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Exodus 3:11 In Mojzes je rekel Bogu: Kdo sem jaz, da bi šel k faraonu in da bi izpeljal Izraelove sinove iz Egipta?</w:t>
      </w:r>
    </w:p>
    <w:p/>
    <w:p>
      <w:r xmlns:w="http://schemas.openxmlformats.org/wordprocessingml/2006/main">
        <w:t xml:space="preserve">Mojzes se je počutil neprimernega za nalogo, ki mu jo je dal Bog, in je prosil za vodstvo.</w:t>
      </w:r>
    </w:p>
    <w:p/>
    <w:p>
      <w:r xmlns:w="http://schemas.openxmlformats.org/wordprocessingml/2006/main">
        <w:t xml:space="preserve">1: Bog lahko uporabi vsakogar, da izpolni njegovo voljo, ne glede na to, kako neprimernega se počuti.</w:t>
      </w:r>
    </w:p>
    <w:p/>
    <w:p>
      <w:r xmlns:w="http://schemas.openxmlformats.org/wordprocessingml/2006/main">
        <w:t xml:space="preserve">2: Lahko zaupamo Božjim obljubam, ko se počutimo nezadostne.</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Filipljanom 4:13 - Vse zmorem v Kristusu, ki me krepi.</w:t>
      </w:r>
    </w:p>
    <w:p/>
    <w:p>
      <w:r xmlns:w="http://schemas.openxmlformats.org/wordprocessingml/2006/main">
        <w:t xml:space="preserve">Exodus 3:12 In rekel je: »Vsekakor bom s teboj; in to ti bodi v znamenje, da sem te poslal: Ko boš izpeljal ljudstvo iz Egipta, boš služil Bogu na tej gori.</w:t>
      </w:r>
    </w:p>
    <w:p/>
    <w:p>
      <w:r xmlns:w="http://schemas.openxmlformats.org/wordprocessingml/2006/main">
        <w:t xml:space="preserve">Bog je obljubil, da bo z Mojzesom, ko bo vodil ljudstvo iz Egipta v službo Bogu na gori.</w:t>
      </w:r>
    </w:p>
    <w:p/>
    <w:p>
      <w:r xmlns:w="http://schemas.openxmlformats.org/wordprocessingml/2006/main">
        <w:t xml:space="preserve">1. Božja zvestoba pri izpolnjevanju njegovih obljub</w:t>
      </w:r>
    </w:p>
    <w:p/>
    <w:p>
      <w:r xmlns:w="http://schemas.openxmlformats.org/wordprocessingml/2006/main">
        <w:t xml:space="preserve">2. Pomen spominjanja in spoštovanja Božje zvestobe</w:t>
      </w:r>
    </w:p>
    <w:p/>
    <w:p>
      <w:r xmlns:w="http://schemas.openxmlformats.org/wordprocessingml/2006/main">
        <w:t xml:space="preserve">1. Hebrejcem 13:5 – »Ohrani svoje življenje brez ljubezni do denarja in bodi zadovoljen s tem, kar imaš, kajti rekel je: Nikoli te ne bom zapustil in te ne bom zapustil.</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Exodus 3:13 In Mojzes je rekel Bogu: Glej, ko pridem k Izraelovim sinovom in jim rečem: Bog vaših očetov me je poslal k vam; in rekli mi bodo: Kako mu je ime? kaj naj jim rečem?</w:t>
      </w:r>
    </w:p>
    <w:p/>
    <w:p>
      <w:r xmlns:w="http://schemas.openxmlformats.org/wordprocessingml/2006/main">
        <w:t xml:space="preserve">Mojzes naleti na Boga in ga vpraša, kakšno ime naj uporablja, ko govori z Izraelci.</w:t>
      </w:r>
    </w:p>
    <w:p/>
    <w:p>
      <w:r xmlns:w="http://schemas.openxmlformats.org/wordprocessingml/2006/main">
        <w:t xml:space="preserve">1. Božja identiteta: vedeti, koga častimo</w:t>
      </w:r>
    </w:p>
    <w:p/>
    <w:p>
      <w:r xmlns:w="http://schemas.openxmlformats.org/wordprocessingml/2006/main">
        <w:t xml:space="preserve">2. Razkrivanje Gospodovega imena: Spoznavanje našega Boga</w:t>
      </w:r>
    </w:p>
    <w:p/>
    <w:p>
      <w:r xmlns:w="http://schemas.openxmlformats.org/wordprocessingml/2006/main">
        <w:t xml:space="preserve">1. Deuteronomy 6:4: Poslušaj, o Izrael: Gospod, naš Bog, Gospod je eden.</w:t>
      </w:r>
    </w:p>
    <w:p/>
    <w:p>
      <w:r xmlns:w="http://schemas.openxmlformats.org/wordprocessingml/2006/main">
        <w:t xml:space="preserve">2. Izaija 40:28: Ali nisi vedel? Ali nisi slišal? Gospod je večni Bog, Stvarnik koncev zemlje.</w:t>
      </w:r>
    </w:p>
    <w:p/>
    <w:p>
      <w:r xmlns:w="http://schemas.openxmlformats.org/wordprocessingml/2006/main">
        <w:t xml:space="preserve">Exodus 3:14 In Bog je rekel Mojzesu: JAZ SEM, KAR SEM. In rekel je: Tako boš rekel Izraelovim sinovom: JAZ SEM me je poslal k vam.</w:t>
      </w:r>
    </w:p>
    <w:p/>
    <w:p>
      <w:r xmlns:w="http://schemas.openxmlformats.org/wordprocessingml/2006/main">
        <w:t xml:space="preserve">Bog se Mojzesu razkrije kot božansko, samoobstoječe in večno bitje.</w:t>
      </w:r>
    </w:p>
    <w:p/>
    <w:p>
      <w:r xmlns:w="http://schemas.openxmlformats.org/wordprocessingml/2006/main">
        <w:t xml:space="preserve">1. Nespremenljiva narava Boga</w:t>
      </w:r>
    </w:p>
    <w:p/>
    <w:p>
      <w:r xmlns:w="http://schemas.openxmlformats.org/wordprocessingml/2006/main">
        <w:t xml:space="preserve">2. Vir naše moči in zaupanja</w:t>
      </w:r>
    </w:p>
    <w:p/>
    <w:p>
      <w:r xmlns:w="http://schemas.openxmlformats.org/wordprocessingml/2006/main">
        <w:t xml:space="preserve">1. Izaija 40:28 - "Ali nisi vedel? Ali nisi slišal? Gospod je večni Bog, Stvarnik koncev zemlje."</w:t>
      </w:r>
    </w:p>
    <w:p/>
    <w:p>
      <w:r xmlns:w="http://schemas.openxmlformats.org/wordprocessingml/2006/main">
        <w:t xml:space="preserve">2. Janez 8:58 – »Jezus jim je rekel: Resnično, resnično, povem vam: preden je bil Abraham, sem jaz.</w:t>
      </w:r>
    </w:p>
    <w:p/>
    <w:p>
      <w:r xmlns:w="http://schemas.openxmlformats.org/wordprocessingml/2006/main">
        <w:t xml:space="preserve">2. Mojzesova 3:15 In Bog je še rekel Mojzesu: Tako povej Izraelovim sinovom: GOSPOD, Bog vaših očetov, Bog Abrahamov, Bog Izakov in Bog Jakobov, me je poslal k vam. to je moje ime na veke in to je moj spomin za vse rodove.</w:t>
      </w:r>
    </w:p>
    <w:p/>
    <w:p>
      <w:r xmlns:w="http://schemas.openxmlformats.org/wordprocessingml/2006/main">
        <w:t xml:space="preserve">Bog je rekel Mojzesu, naj pove Izraelcem, da ga je poslal on, Gospod Bog Abrahama, Izaka in Jakoba, in da bo njegovo ime za vedno v spominu.</w:t>
      </w:r>
    </w:p>
    <w:p/>
    <w:p>
      <w:r xmlns:w="http://schemas.openxmlformats.org/wordprocessingml/2006/main">
        <w:t xml:space="preserve">1. Večno ime Gospodovo: preučevanje 2. Mojzesove 3:15</w:t>
      </w:r>
    </w:p>
    <w:p/>
    <w:p>
      <w:r xmlns:w="http://schemas.openxmlformats.org/wordprocessingml/2006/main">
        <w:t xml:space="preserve">2. Gospod Bog naših očetov: Raziskovanje božanske zapuščine</w:t>
      </w:r>
    </w:p>
    <w:p/>
    <w:p>
      <w:r xmlns:w="http://schemas.openxmlformats.org/wordprocessingml/2006/main">
        <w:t xml:space="preserve">1. Rimljanom 4:17 - Kot je zapisano, sem te naredil za očeta mnogih narodov pred Bogom, v katerega je verjel, ki daje življenje mrtvim in kliče v obstoj stvari, ki ne obstajajo.</w:t>
      </w:r>
    </w:p>
    <w:p/>
    <w:p>
      <w:r xmlns:w="http://schemas.openxmlformats.org/wordprocessingml/2006/main">
        <w:t xml:space="preserve">2. Hebrejcem 11:8-9 – Z vero je Abraham ubogal, ko je bil poklican, da gre v kraj, ki naj bi ga prejel v dediščino. In odšel je ven, ne da bi vedel, kam gre. Po veri je šel živet v obljubljeno deželo, kakor v tuji deželi, živeč v šotorih z Izakom in Jakobom, dedičema iste obljube.</w:t>
      </w:r>
    </w:p>
    <w:p/>
    <w:p>
      <w:r xmlns:w="http://schemas.openxmlformats.org/wordprocessingml/2006/main">
        <w:t xml:space="preserve">2. Mojzesova 3:16 Pojdi in zberi Izraelove starešine ter jim reci: GOSPOD, Bog vaših očetov, Bog Abrahamov, Izakov in Jakobov, se mi je prikazal in rekel: Res sem vas obiskal. in videl, kaj se ti je zgodilo v Egiptu:</w:t>
      </w:r>
    </w:p>
    <w:p/>
    <w:p>
      <w:r xmlns:w="http://schemas.openxmlformats.org/wordprocessingml/2006/main">
        <w:t xml:space="preserve">GOSPOD, Bog Izraelovih očetov, se je prikazal Mojzesu in mu povedal o trpljenju Izraelcev v Egiptu.</w:t>
      </w:r>
    </w:p>
    <w:p/>
    <w:p>
      <w:r xmlns:w="http://schemas.openxmlformats.org/wordprocessingml/2006/main">
        <w:t xml:space="preserve">1. Gospod je vedno z nami v našem trpljenju, nam daje upanje in tolažbo.</w:t>
      </w:r>
    </w:p>
    <w:p/>
    <w:p>
      <w:r xmlns:w="http://schemas.openxmlformats.org/wordprocessingml/2006/main">
        <w:t xml:space="preserve">2. Vedno se moramo spominjati Gospodove obljube o odrešitvi in se zanašati na njegovo zvestobo.</w:t>
      </w:r>
    </w:p>
    <w:p/>
    <w:p>
      <w:r xmlns:w="http://schemas.openxmlformats.org/wordprocessingml/2006/main">
        <w:t xml:space="preserve">1. Psalm 34:17-19 "Ko pravični kličejo na pomoč, jih Gospod usliši in jih reši iz vseh njihovih težav. Gospod je blizu strtih in rešuje potrtega duha. Veliko je nadlog pravičnih, a Gospod ga reši izmed vseh."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2. Mojzesova 3:17 Rekel sem: Popeljal te bom iz stiske Egipta v deželo Kanaancev, Hetitov, Amorejcev, Perizejcev, Hivijcev in Jebusejcev, v deželo. tečeta med in mleko.</w:t>
      </w:r>
    </w:p>
    <w:p/>
    <w:p>
      <w:r xmlns:w="http://schemas.openxmlformats.org/wordprocessingml/2006/main">
        <w:t xml:space="preserve">Bog je zvest svojim obljubam, tudi sredi težke situacije.</w:t>
      </w:r>
    </w:p>
    <w:p/>
    <w:p>
      <w:r xmlns:w="http://schemas.openxmlformats.org/wordprocessingml/2006/main">
        <w:t xml:space="preserve">1: Božje obljube v težkih časih</w:t>
      </w:r>
    </w:p>
    <w:p/>
    <w:p>
      <w:r xmlns:w="http://schemas.openxmlformats.org/wordprocessingml/2006/main">
        <w:t xml:space="preserve">2: Božja zvestoba skozi stisko</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Psalm 91:15 - "Klikal me bo in jaz mu bom odgovoril; z njim bom v težavah; rešil ga bom in ga počastil."</w:t>
      </w:r>
    </w:p>
    <w:p/>
    <w:p>
      <w:r xmlns:w="http://schemas.openxmlformats.org/wordprocessingml/2006/main">
        <w:t xml:space="preserve">2. Mojzesova 3:18 In poslušali bodo tvoj glas, in prišel boš, ti in Izraelovi starešine, do egiptovskega kralja in mu boste rekli: GOSPOD, Bog Hebrejcev, se je srečal z nami, in zdaj pusti nas, prosimo, tridnevno pot v puščavo, da darujemo GOSPODU, svojemu Bogu.</w:t>
      </w:r>
    </w:p>
    <w:p/>
    <w:p>
      <w:r xmlns:w="http://schemas.openxmlformats.org/wordprocessingml/2006/main">
        <w:t xml:space="preserve">Mojzes in izraelski starešine gredo k egiptovskemu kralju, da bi ga prosili, naj jim dovoli, da gredo na tridnevno potovanje v puščavo, da bi darovali Gospodu.</w:t>
      </w:r>
    </w:p>
    <w:p/>
    <w:p>
      <w:r xmlns:w="http://schemas.openxmlformats.org/wordprocessingml/2006/main">
        <w:t xml:space="preserve">1. Božji klic k poslušnosti - 2 Mojzesova 3:18</w:t>
      </w:r>
    </w:p>
    <w:p/>
    <w:p>
      <w:r xmlns:w="http://schemas.openxmlformats.org/wordprocessingml/2006/main">
        <w:t xml:space="preserve">2. Poslušanje Božjega glasu - 2 Mojzesova 3:18</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Matej 7:24-25 Zato je vsak, kdor posluša te moje besede in jih uresničuje, podoben modremu možu, ki je zgradil svojo hišo na skali. Dež se je spustil, potoki so narasli in vetrovi so zapihali in udarjali ob tisto hišo; vendar ni padla, ker je imela temelj na skali.</w:t>
      </w:r>
    </w:p>
    <w:p/>
    <w:p>
      <w:r xmlns:w="http://schemas.openxmlformats.org/wordprocessingml/2006/main">
        <w:t xml:space="preserve">Exodus 3:19 In prepričan sem, da te egiptovski kralj ne bo pustil oditi, ne, ne z mogočno roko.</w:t>
      </w:r>
    </w:p>
    <w:p/>
    <w:p>
      <w:r xmlns:w="http://schemas.openxmlformats.org/wordprocessingml/2006/main">
        <w:t xml:space="preserve">Bog pove Mojzesu, da egiptovski faraon Izraelcem ne bo dovolil oditi, tudi z močno roko.</w:t>
      </w:r>
    </w:p>
    <w:p/>
    <w:p>
      <w:r xmlns:w="http://schemas.openxmlformats.org/wordprocessingml/2006/main">
        <w:t xml:space="preserve">1. Bog je suveren: kako se odzvati, ko ne razumemo njegovih načrtov</w:t>
      </w:r>
    </w:p>
    <w:p/>
    <w:p>
      <w:r xmlns:w="http://schemas.openxmlformats.org/wordprocessingml/2006/main">
        <w:t xml:space="preserve">2. Božja moč premaga vse okoliščine</w:t>
      </w:r>
    </w:p>
    <w:p/>
    <w:p>
      <w:r xmlns:w="http://schemas.openxmlformats.org/wordprocessingml/2006/main">
        <w:t xml:space="preserve">1. Izaija 46:10-11 - Moj nasvet bo veljal in izpolnil bom ves svoj namen ... Govoril sem in uresničil bom; Imel sem namen in to bom tudi storil.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Exodus 3:20 In iztegnil bom svojo roko in udaril Egipt z vsemi svojimi čudeži, ki jih bom storil v njem; in potem te bo izpustil.</w:t>
      </w:r>
    </w:p>
    <w:p/>
    <w:p>
      <w:r xmlns:w="http://schemas.openxmlformats.org/wordprocessingml/2006/main">
        <w:t xml:space="preserve">Bog bo kaznoval in zaščitil svoje ljudstvo.</w:t>
      </w:r>
    </w:p>
    <w:p/>
    <w:p>
      <w:r xmlns:w="http://schemas.openxmlformats.org/wordprocessingml/2006/main">
        <w:t xml:space="preserve">1: Lahko zaupamo Bogu, da nas bo zaščitil in zahteval pravico do tistih, ki nam nasprotujejo.</w:t>
      </w:r>
    </w:p>
    <w:p/>
    <w:p>
      <w:r xmlns:w="http://schemas.openxmlformats.org/wordprocessingml/2006/main">
        <w:t xml:space="preserve">2: Božja moč je neskončna in jo lahko vidimo v čudovitih stvareh, ki jih dela.</w:t>
      </w:r>
    </w:p>
    <w:p/>
    <w:p>
      <w:r xmlns:w="http://schemas.openxmlformats.org/wordprocessingml/2006/main">
        <w:t xml:space="preserve">1: Deuteronomy 7:8 - "Gospod vas ni vzljubil niti vas ni izbral, ker vas je bilo več kot katero koli ljudstvo; kajti bili ste najmanjši izmed vseh ljudi."</w:t>
      </w:r>
    </w:p>
    <w:p/>
    <w:p>
      <w:r xmlns:w="http://schemas.openxmlformats.org/wordprocessingml/2006/main">
        <w:t xml:space="preserve">2: Rimljanom 8:37-39 – »Ne, v vsem tem smo več kot zmagovalci po njem, ki nas je vzljubil. Kajti prepričan sem, da ne smrt, ne življenje, ne angeli, ne poglavarstva, ne oblasti, ne stvari ne sedanjost, ne prihodnost, ne višina, ne globina, ne katera koli druga stvar nas ne bo mogla ločiti od božje ljubezni, ki je v Kristusu Jezusu, našem Gospodu."</w:t>
      </w:r>
    </w:p>
    <w:p/>
    <w:p>
      <w:r xmlns:w="http://schemas.openxmlformats.org/wordprocessingml/2006/main">
        <w:t xml:space="preserve">2. Mojzesova 3:21 Temu ljudstvu bom dal milost v očeh Egipčanov in zgodilo se bo, da ko odidete, ne odidete prazni.</w:t>
      </w:r>
    </w:p>
    <w:p/>
    <w:p>
      <w:r xmlns:w="http://schemas.openxmlformats.org/wordprocessingml/2006/main">
        <w:t xml:space="preserve">Bog bo poskrbel za svoje ljudstvo in mu dal naklonjenost v očeh drugih.</w:t>
      </w:r>
    </w:p>
    <w:p/>
    <w:p>
      <w:r xmlns:w="http://schemas.openxmlformats.org/wordprocessingml/2006/main">
        <w:t xml:space="preserve">1: Ne glede na situacijo bo Bog vedno poskrbel za nas.</w:t>
      </w:r>
    </w:p>
    <w:p/>
    <w:p>
      <w:r xmlns:w="http://schemas.openxmlformats.org/wordprocessingml/2006/main">
        <w:t xml:space="preserve">2: Bog nam lahko da naklonjenost v očeh drugih, če zaupamo vanj.</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Geneza 39:21 Toda Gospod je bil z Jožefom in mu je izkazal neomajno ljubezen ter mu dal naklonjenost v očeh oskrbnika ječe.</w:t>
      </w:r>
    </w:p>
    <w:p/>
    <w:p>
      <w:r xmlns:w="http://schemas.openxmlformats.org/wordprocessingml/2006/main">
        <w:t xml:space="preserve">Exodus 3:22 Toda vsaka žena naj si sposodi od svoje sosede in od tiste, ki prebiva v njeni hiši, srebrne in zlate dragulje in oblačila; in z njimi oblecite svoje sinove in svoje hčere; in plenili boste Egipčane.</w:t>
      </w:r>
    </w:p>
    <w:p/>
    <w:p>
      <w:r xmlns:w="http://schemas.openxmlformats.org/wordprocessingml/2006/main">
        <w:t xml:space="preserve">Bog zapoveduje Izraelcem, naj od Egipčanov vzamejo srebro, zlato in oblačila, ko zapuščajo Egipt.</w:t>
      </w:r>
    </w:p>
    <w:p/>
    <w:p>
      <w:r xmlns:w="http://schemas.openxmlformats.org/wordprocessingml/2006/main">
        <w:t xml:space="preserve">1. Gospod skrbi: naučiti se zaupati Bogu v času stiske</w:t>
      </w:r>
    </w:p>
    <w:p/>
    <w:p>
      <w:r xmlns:w="http://schemas.openxmlformats.org/wordprocessingml/2006/main">
        <w:t xml:space="preserve">2. Gospodova velikodušnost: dajanje tega, kar imamo, drugim</w:t>
      </w:r>
    </w:p>
    <w:p/>
    <w:p>
      <w:r xmlns:w="http://schemas.openxmlformats.org/wordprocessingml/2006/main">
        <w:t xml:space="preserve">1. Psalm 37:25 Bil sem mlad in zdaj sem star; vendar nisem videl pravičnega zapuščenega, niti njegovega semena, ki bi prosilo kruha.</w:t>
      </w:r>
    </w:p>
    <w:p/>
    <w:p>
      <w:r xmlns:w="http://schemas.openxmlformats.org/wordprocessingml/2006/main">
        <w:t xml:space="preserve">2. Pregovori 22:7 Bogat gospoduje revnemu in posojilojemalec je služabnik posojilodajalcu.</w:t>
      </w:r>
    </w:p>
    <w:p/>
    <w:p>
      <w:r xmlns:w="http://schemas.openxmlformats.org/wordprocessingml/2006/main">
        <w:t xml:space="preserve">Exodus 4 je mogoče povzeti v treh odstavkih, kot sledi, z navedenimi verzi:</w:t>
      </w:r>
    </w:p>
    <w:p/>
    <w:p>
      <w:r xmlns:w="http://schemas.openxmlformats.org/wordprocessingml/2006/main">
        <w:t xml:space="preserve">1. odstavek: V 2. Mojzesovi knjigi 4:1-9 Mojzes izrazi dvom in nepripravljenost, da bi izpolnil svojo vlogo Božjega izbranega voditelja. Vzbuja pomisleke glede svoje verodostojnosti in sposobnosti, da prepriča Izraelce in faraona. Da bi rešil Mojzesove dvome, Bog pokaže svojo moč tako, da spremeni Mojzesovo palico v kačo in nato nazaj v palico. Poleg tega Bog naroči Mojzesu, naj položi roko v svoj plašč, ki postane gobav, in ga nato ozdravi. Ta znamenja naj bi Mojzesu zagotovila, da ga bo Bog opremil s čudežnimi sposobnostmi kot dokaz svoje prisotnosti.</w:t>
      </w:r>
    </w:p>
    <w:p/>
    <w:p>
      <w:r xmlns:w="http://schemas.openxmlformats.org/wordprocessingml/2006/main">
        <w:t xml:space="preserve">2. odstavek: Nadaljevanje v 2. Mojzesovi knjigi 4:10-17 se Mojzes še naprej upira Božjemu klicu, ker se počuti nesposobnega v govoru. Trdi, da ni dovolj zgovoren ali prepričljiv za nalogo, ki jo ima. V odgovor Bog pomiri Mojzesa tako, da ga spomni, da je on tisti, ki daje ljudem njihove sposobnosti, vključno z govorom, in obljublja, da bo z njim, ko bo govoril. Poleg tega Bog imenuje Arona, Mojzesovega brata, za njegovega govornika, ko nagovarja tako Izraelce kot faraona.</w:t>
      </w:r>
    </w:p>
    <w:p/>
    <w:p>
      <w:r xmlns:w="http://schemas.openxmlformats.org/wordprocessingml/2006/main">
        <w:t xml:space="preserve">3. odstavek: V 2. Mojzesovi knjigi 4:18–31 se Mojzes po prejemu teh zagotovil od Boga vrne k Jetru, svojemu tastu, in prosi za dovoljenje, da se vrne v Egipt. Jethro ugodi njegovi prošnji in se od njega poslovi. Skupaj s svojo ženo Zipporo in njunimi sinovi se Mojzes odpravi na pot nazaj v Egipt z Božjo palico v roki. Na njuni poti pride do incidenta, ko Zipporah obreže njunega sina, ker je prej zanemarila to pomembno prakso zaveze. Sčasoma pridejo v Egipt, kjer jih po božjem navodilu sreča Aron. Skupaj zberejo izraelske starešine in pred njimi izvajajo znamenja kot dokaz njihove božanske naloge.</w:t>
      </w:r>
    </w:p>
    <w:p/>
    <w:p>
      <w:r xmlns:w="http://schemas.openxmlformats.org/wordprocessingml/2006/main">
        <w:t xml:space="preserve">V povzetku:</w:t>
      </w:r>
    </w:p>
    <w:p>
      <w:r xmlns:w="http://schemas.openxmlformats.org/wordprocessingml/2006/main">
        <w:t xml:space="preserve">Exodus 4 predstavlja:</w:t>
      </w:r>
    </w:p>
    <w:p>
      <w:r xmlns:w="http://schemas.openxmlformats.org/wordprocessingml/2006/main">
        <w:t xml:space="preserve">Mojzes izraža dvom glede izpolnitve svoje vloge;</w:t>
      </w:r>
    </w:p>
    <w:p>
      <w:r xmlns:w="http://schemas.openxmlformats.org/wordprocessingml/2006/main">
        <w:t xml:space="preserve">Bog izkazuje svojo moč s čudežnimi znamenji;</w:t>
      </w:r>
    </w:p>
    <w:p>
      <w:r xmlns:w="http://schemas.openxmlformats.org/wordprocessingml/2006/main">
        <w:t xml:space="preserve">Zagotovilo opremljanja Mojzesa za vodstvo.</w:t>
      </w:r>
    </w:p>
    <w:p/>
    <w:p>
      <w:r xmlns:w="http://schemas.openxmlformats.org/wordprocessingml/2006/main">
        <w:t xml:space="preserve">Mojzes izraža zaskrbljenost zaradi neustreznega govora;</w:t>
      </w:r>
    </w:p>
    <w:p>
      <w:r xmlns:w="http://schemas.openxmlformats.org/wordprocessingml/2006/main">
        <w:t xml:space="preserve">Bog mu zagotavlja svojo prisotnost;</w:t>
      </w:r>
    </w:p>
    <w:p>
      <w:r xmlns:w="http://schemas.openxmlformats.org/wordprocessingml/2006/main">
        <w:t xml:space="preserve">Imenovanje Aarona za tiskovnega predstavnika.</w:t>
      </w:r>
    </w:p>
    <w:p/>
    <w:p>
      <w:r xmlns:w="http://schemas.openxmlformats.org/wordprocessingml/2006/main">
        <w:t xml:space="preserve">Mojzes pridobi dovoljenje od Jetra;</w:t>
      </w:r>
    </w:p>
    <w:p>
      <w:r xmlns:w="http://schemas.openxmlformats.org/wordprocessingml/2006/main">
        <w:t xml:space="preserve">Potovanje nazaj proti Egiptu z družino;</w:t>
      </w:r>
    </w:p>
    <w:p>
      <w:r xmlns:w="http://schemas.openxmlformats.org/wordprocessingml/2006/main">
        <w:t xml:space="preserve">Izvajanje znamenj pred Izraelovimi starešinami ob prihodu.</w:t>
      </w:r>
    </w:p>
    <w:p/>
    <w:p>
      <w:r xmlns:w="http://schemas.openxmlformats.org/wordprocessingml/2006/main">
        <w:t xml:space="preserve">To poglavje razkriva človeške dvome in Božja zagotovila glede Mojzesove vodilne vloge pri osvoboditvi Izraela iz suženjstva v Egiptu. Poudarja, kako Bog obravnava vsako skrb, ki se pojavi z zagotavljanjem oprijemljivih dokazov svoje moči s čudežnimi znamenji, ki jih izvaja sam Mojzes, ali s predmeti, kot je palica. Imenovanje Arona ne služi le kot podpora, ampak tudi poudarja skupinsko delo znotraj tega poslanstva, ki mu ga je zaupal Bog. Eksodus 4 postavlja oder za nadaljnja srečanja med Mojzesom, faraonom in kasnejše osvoboditvene dogodke, ki se bodo odvijali skozi Exodus.</w:t>
      </w:r>
    </w:p>
    <w:p/>
    <w:p>
      <w:r xmlns:w="http://schemas.openxmlformats.org/wordprocessingml/2006/main">
        <w:t xml:space="preserve">Exodus 4:1 In Mojzes je odgovoril in rekel: Toda, glej, ne bodo mi verjeli in ne bodo poslušali mojega glasu, ker bodo rekli: GOSPOD se ti ni prikazal.</w:t>
      </w:r>
    </w:p>
    <w:p/>
    <w:p>
      <w:r xmlns:w="http://schemas.openxmlformats.org/wordprocessingml/2006/main">
        <w:t xml:space="preserve">Mojzes izraža strah, da mu Izraelci ne bodo verjeli ali ga poslušali, saj bodo rekli, da se mu Gospod ni prikazal.</w:t>
      </w:r>
    </w:p>
    <w:p/>
    <w:p>
      <w:r xmlns:w="http://schemas.openxmlformats.org/wordprocessingml/2006/main">
        <w:t xml:space="preserve">1. Moč vere: zaupanje v Božje obljube v času dvomov</w:t>
      </w:r>
    </w:p>
    <w:p/>
    <w:p>
      <w:r xmlns:w="http://schemas.openxmlformats.org/wordprocessingml/2006/main">
        <w:t xml:space="preserve">2. Preizkus poslušnosti: odziv na Božji klic kljub strahu</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Exodus 4:2 In GOSPOD mu je rekel: Kaj je to v tvoji roki? In rekel je: Palica.</w:t>
      </w:r>
    </w:p>
    <w:p/>
    <w:p>
      <w:r xmlns:w="http://schemas.openxmlformats.org/wordprocessingml/2006/main">
        <w:t xml:space="preserve">Bog je vprašal Mojzesa, kaj ima v roki, in Mojzes je odgovoril, da je to palica.</w:t>
      </w:r>
    </w:p>
    <w:p/>
    <w:p>
      <w:r xmlns:w="http://schemas.openxmlformats.org/wordprocessingml/2006/main">
        <w:t xml:space="preserve">1: Bog nas kliče, da uporabimo sredstva, ki jih že imamo, da opravimo njegovo delo.</w:t>
      </w:r>
    </w:p>
    <w:p/>
    <w:p>
      <w:r xmlns:w="http://schemas.openxmlformats.org/wordprocessingml/2006/main">
        <w:t xml:space="preserve">2: Bog nas postavlja v položaj, da naredimo najboljše, kar lahko, s tem, kar imamo.</w:t>
      </w:r>
    </w:p>
    <w:p/>
    <w:p>
      <w:r xmlns:w="http://schemas.openxmlformats.org/wordprocessingml/2006/main">
        <w:t xml:space="preserve">1: Matej 25:14-30 – Prilika o talentih.</w:t>
      </w:r>
    </w:p>
    <w:p/>
    <w:p>
      <w:r xmlns:w="http://schemas.openxmlformats.org/wordprocessingml/2006/main">
        <w:t xml:space="preserve">2: Luka 16:10 – Prilika o zvestem oskrbniku.</w:t>
      </w:r>
    </w:p>
    <w:p/>
    <w:p>
      <w:r xmlns:w="http://schemas.openxmlformats.org/wordprocessingml/2006/main">
        <w:t xml:space="preserve">Exodus 4:3 In rekel je: Vrzi ga na tla. In vrgel jo je na tla, in postala je kača; in Mojzes je pobegnil pred njim.</w:t>
      </w:r>
    </w:p>
    <w:p/>
    <w:p>
      <w:r xmlns:w="http://schemas.openxmlformats.org/wordprocessingml/2006/main">
        <w:t xml:space="preserve">Mojzes je naletel na čuden dogodek, ko mu je Bog ukazal, naj vrže svojo palico na tla, ki se je nato spremenila v kačo.</w:t>
      </w:r>
    </w:p>
    <w:p/>
    <w:p>
      <w:r xmlns:w="http://schemas.openxmlformats.org/wordprocessingml/2006/main">
        <w:t xml:space="preserve">1. Božja moč je večja od vsega, kar si lahko predstavljamo.</w:t>
      </w:r>
    </w:p>
    <w:p/>
    <w:p>
      <w:r xmlns:w="http://schemas.openxmlformats.org/wordprocessingml/2006/main">
        <w:t xml:space="preserve">2. Bog nas kliče, da mu zaupamo tudi takrat, ko se soočamo z neznanim.</w:t>
      </w:r>
    </w:p>
    <w:p/>
    <w:p>
      <w:r xmlns:w="http://schemas.openxmlformats.org/wordprocessingml/2006/main">
        <w:t xml:space="preserve">1. Izaija 40:31 - "Toda tisti, ki zaupajo v Gospoda, bodo našli novo moč. Visoko se bodo dvignili na krilih kot orli. Tekli bodo in se ne bodo utrudili. Hodili bodo in ne bodo omedleli."</w:t>
      </w:r>
    </w:p>
    <w:p/>
    <w:p>
      <w:r xmlns:w="http://schemas.openxmlformats.org/wordprocessingml/2006/main">
        <w:t xml:space="preserve">2. Hebrejcem 11:1 - "Vera pa je zaupanje v to, kar upamo, in zagotovilo o tem, česar ne vidimo."</w:t>
      </w:r>
    </w:p>
    <w:p/>
    <w:p>
      <w:r xmlns:w="http://schemas.openxmlformats.org/wordprocessingml/2006/main">
        <w:t xml:space="preserve">2. Mojzesova 4:4 In GOSPOD je rekel Mojzesu: »Iztegni svojo roko in ga primi za rep. In iztegnil je roko in jo ujel, in postala je palica v njegovi roki.</w:t>
      </w:r>
    </w:p>
    <w:p/>
    <w:p>
      <w:r xmlns:w="http://schemas.openxmlformats.org/wordprocessingml/2006/main">
        <w:t xml:space="preserve">Bog je naročil Mojzesu, naj prime kačo za rep, ki se je v Mojzesovi roki spremenila v palico.</w:t>
      </w:r>
    </w:p>
    <w:p/>
    <w:p>
      <w:r xmlns:w="http://schemas.openxmlformats.org/wordprocessingml/2006/main">
        <w:t xml:space="preserve">1. Vera v Boga lahko prinese preobrazbo v naše življenje.</w:t>
      </w:r>
    </w:p>
    <w:p/>
    <w:p>
      <w:r xmlns:w="http://schemas.openxmlformats.org/wordprocessingml/2006/main">
        <w:t xml:space="preserve">2. Bog ima moč narediti nemogoče.</w:t>
      </w:r>
    </w:p>
    <w:p/>
    <w:p>
      <w:r xmlns:w="http://schemas.openxmlformats.org/wordprocessingml/2006/main">
        <w:t xml:space="preserve">1. Matej 17:20 – Odgovoril je: Ker imaš tako malo vere. Resnično, povem vam: Če imate vero tako majhno kot gorčično zrno, lahko rečete tej gori: Premakni se od tod tja, in premaknila se bo. Nič vam ne bo nemogoče.</w:t>
      </w:r>
    </w:p>
    <w:p/>
    <w:p>
      <w:r xmlns:w="http://schemas.openxmlformats.org/wordprocessingml/2006/main">
        <w:t xml:space="preserve">2. Lukež 1:37 - Bogu ni nič nemogoče.</w:t>
      </w:r>
    </w:p>
    <w:p/>
    <w:p>
      <w:r xmlns:w="http://schemas.openxmlformats.org/wordprocessingml/2006/main">
        <w:t xml:space="preserve">Exodus 4:5 Da bi verovali, da se ti je prikazal GOSPOD, Bog njihovih očetov, Bog Abrahamov, Bog Izakov in Bog Jakobov.</w:t>
      </w:r>
    </w:p>
    <w:p/>
    <w:p>
      <w:r xmlns:w="http://schemas.openxmlformats.org/wordprocessingml/2006/main">
        <w:t xml:space="preserve">Bog se je prikazal Mojzesu, da bi Izraelcem dokazal, da je isti Bog Abrahama, Izaka in Jakoba.</w:t>
      </w:r>
    </w:p>
    <w:p/>
    <w:p>
      <w:r xmlns:w="http://schemas.openxmlformats.org/wordprocessingml/2006/main">
        <w:t xml:space="preserve">1. Božja zvestoba: Kako se izpolnjuje njegova zaveza z Abrahamom, Izakom in Jakobom</w:t>
      </w:r>
    </w:p>
    <w:p/>
    <w:p>
      <w:r xmlns:w="http://schemas.openxmlformats.org/wordprocessingml/2006/main">
        <w:t xml:space="preserve">2. Božja moč: kako se razkrije svojemu ljudstvu</w:t>
      </w:r>
    </w:p>
    <w:p/>
    <w:p>
      <w:r xmlns:w="http://schemas.openxmlformats.org/wordprocessingml/2006/main">
        <w:t xml:space="preserve">1. Hebrejcem 11:1 - "Vera pa je osnova tega, kar upamo, dokaz stvari, ki jih ne vidimo."</w:t>
      </w:r>
    </w:p>
    <w:p/>
    <w:p>
      <w:r xmlns:w="http://schemas.openxmlformats.org/wordprocessingml/2006/main">
        <w:t xml:space="preserve">2. Rimljanom 4:17 - "Kakor je pisano, sem te postavil za očeta mnogih narodov pred njim, ki mu je verjel, in sicer pred Bogom, ki oživlja mrtve in kliče stvari, ki niso, kot da bi bile."</w:t>
      </w:r>
    </w:p>
    <w:p/>
    <w:p>
      <w:r xmlns:w="http://schemas.openxmlformats.org/wordprocessingml/2006/main">
        <w:t xml:space="preserve">2 Mojzesova 4:6 GOSPOD mu je še rekel: Položi roko v naročje. In vtakne roko v naročje; in ko jo izvleče, glej, njegova roka je bila gobava kakor sneg.</w:t>
      </w:r>
    </w:p>
    <w:p/>
    <w:p>
      <w:r xmlns:w="http://schemas.openxmlformats.org/wordprocessingml/2006/main">
        <w:t xml:space="preserve">Gospod je ukazal Mojzesu, naj položi roko v naročje, in ko jo je izvlekel, je bila njegova roka gobava, bela kot sneg.</w:t>
      </w:r>
    </w:p>
    <w:p/>
    <w:p>
      <w:r xmlns:w="http://schemas.openxmlformats.org/wordprocessingml/2006/main">
        <w:t xml:space="preserve">1. Božja moč: raziskovanje čudežne preobrazbe Mojzesove roke</w:t>
      </w:r>
    </w:p>
    <w:p/>
    <w:p>
      <w:r xmlns:w="http://schemas.openxmlformats.org/wordprocessingml/2006/main">
        <w:t xml:space="preserve">2. Prednosti poslušnosti: Kako lahko sledenje Gospodovim zapovedim vodi do čudežev</w:t>
      </w:r>
    </w:p>
    <w:p/>
    <w:p>
      <w:r xmlns:w="http://schemas.openxmlformats.org/wordprocessingml/2006/main">
        <w:t xml:space="preserve">1. Izaija 1:18 - "Pridite zdaj, pregovarjajmo se, govori GOSPOD: če bodo vaši grehi kakor škrlat, bodo beli kakor sneg."</w:t>
      </w:r>
    </w:p>
    <w:p/>
    <w:p>
      <w:r xmlns:w="http://schemas.openxmlformats.org/wordprocessingml/2006/main">
        <w:t xml:space="preserve">2. Janez 5:19-20 - "Jezus jim je torej rekel: Resnično, resnično, povem vam: Sin ne more storiti ničesar sam od sebe, ampak samo to, kar vidi, da dela Oče. Kajti karkoli Oče dela, da tudi Sin dela tako. Kajti Oče ljubi Sina in mu kaže vse, kar sam dela."</w:t>
      </w:r>
    </w:p>
    <w:p/>
    <w:p>
      <w:r xmlns:w="http://schemas.openxmlformats.org/wordprocessingml/2006/main">
        <w:t xml:space="preserve">2. Mojzesova 4:7 In rekel je: »Vtakni roko spet v naročje. In zopet je položil roko v naročje; in jo iztrgal iz naročja svojega, in glej, spet se je spremenilo kakor njegovo drugo meso.</w:t>
      </w:r>
    </w:p>
    <w:p/>
    <w:p>
      <w:r xmlns:w="http://schemas.openxmlformats.org/wordprocessingml/2006/main">
        <w:t xml:space="preserve">Bog je naročil Mojzesu, naj položi roko nazaj v naročje, in ko je to storil, je bila ozdravljena.</w:t>
      </w:r>
    </w:p>
    <w:p/>
    <w:p>
      <w:r xmlns:w="http://schemas.openxmlformats.org/wordprocessingml/2006/main">
        <w:t xml:space="preserve">1: Bog nas je sposoben popolnoma obnoviti, tudi ko se počutimo zlomljene.</w:t>
      </w:r>
    </w:p>
    <w:p/>
    <w:p>
      <w:r xmlns:w="http://schemas.openxmlformats.org/wordprocessingml/2006/main">
        <w:t xml:space="preserve">2: Lahko zaupamo v Gospodovo zdravilno moč, da nas bo spet ozdravila.</w:t>
      </w:r>
    </w:p>
    <w:p/>
    <w:p>
      <w:r xmlns:w="http://schemas.openxmlformats.org/wordprocessingml/2006/main">
        <w:t xml:space="preserve">1: Izaija 1:18 - "Pridite zdaj, pregovarjajmo se, govori Gospod: če bodo vaši grehi kakor škrlat, bodo beli kakor sneg."</w:t>
      </w:r>
    </w:p>
    <w:p/>
    <w:p>
      <w:r xmlns:w="http://schemas.openxmlformats.org/wordprocessingml/2006/main">
        <w:t xml:space="preserve">2: Luka 5:17 – »Nekega od tistih dni, ko je učil, so tam sedeli farizeji in učitelji postave, ki so prišli iz vseh vasi Galileje in Judeje in iz Jeruzalema. In Gospodova moč je bila z njim, da se zdravi."</w:t>
      </w:r>
    </w:p>
    <w:p/>
    <w:p>
      <w:r xmlns:w="http://schemas.openxmlformats.org/wordprocessingml/2006/main">
        <w:t xml:space="preserve">Exodus 4:8 In zgodilo se bo, če ti ne bodo verjeli in ne bodo poslušali glasu prvega znamenja, bodo verjeli glasu zadnjega znamenja.</w:t>
      </w:r>
    </w:p>
    <w:p/>
    <w:p>
      <w:r xmlns:w="http://schemas.openxmlformats.org/wordprocessingml/2006/main">
        <w:t xml:space="preserve">Bog je Mojzesu obljubil, da če Izraelci ne bodo verjeli prvemu znamenju, bodo verjeli drugemu.</w:t>
      </w:r>
    </w:p>
    <w:p/>
    <w:p>
      <w:r xmlns:w="http://schemas.openxmlformats.org/wordprocessingml/2006/main">
        <w:t xml:space="preserve">1. Kako lahko Božje zveste obljube okrepijo našo vero</w:t>
      </w:r>
    </w:p>
    <w:p/>
    <w:p>
      <w:r xmlns:w="http://schemas.openxmlformats.org/wordprocessingml/2006/main">
        <w:t xml:space="preserve">2. Moč znamenj in čudežev v naših življenjih</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4:17-21 – (Kot je zapisano, Postavil sem te za očeta mnogih narodov,) pred njim, v katerega je verjel, in sicer pred Bogom, ki oživlja mrtve in kliče stvari, ki ne obstajajo, kot da bili.</w:t>
      </w:r>
    </w:p>
    <w:p/>
    <w:p>
      <w:r xmlns:w="http://schemas.openxmlformats.org/wordprocessingml/2006/main">
        <w:t xml:space="preserve">Exodus 4:9 In zgodilo se bo, če ne bodo verjeli tudi tema dvema znamenjima in ne bodo poslušali tvojega glasu, da boš vzel vodo reke in jo izlil na suho zemljo. ki ga vzameš iz reke, bo postal kri na kopnem.</w:t>
      </w:r>
    </w:p>
    <w:p/>
    <w:p>
      <w:r xmlns:w="http://schemas.openxmlformats.org/wordprocessingml/2006/main">
        <w:t xml:space="preserve">Bog pove Mojzesu, da če faraon ne verjame v obe znamenji, naj vzame vodo iz reke in jo izlije na suho zemljo, in postala bo kri.</w:t>
      </w:r>
    </w:p>
    <w:p/>
    <w:p>
      <w:r xmlns:w="http://schemas.openxmlformats.org/wordprocessingml/2006/main">
        <w:t xml:space="preserve">1. Gospodova moč - Raziskovanje čudežnih božjih znamenj v Exodus</w:t>
      </w:r>
    </w:p>
    <w:p/>
    <w:p>
      <w:r xmlns:w="http://schemas.openxmlformats.org/wordprocessingml/2006/main">
        <w:t xml:space="preserve">2. Ko je Božja Beseda prezrta – raziskovanje posledic zavračanja Božjih ukazov</w:t>
      </w:r>
    </w:p>
    <w:p/>
    <w:p>
      <w:r xmlns:w="http://schemas.openxmlformats.org/wordprocessingml/2006/main">
        <w:t xml:space="preserve">1. Psalm 78:43 - Kako je delal svoja znamenja v Egiptu in svoje čudeže na polju Zoan.</w:t>
      </w:r>
    </w:p>
    <w:p/>
    <w:p>
      <w:r xmlns:w="http://schemas.openxmlformats.org/wordprocessingml/2006/main">
        <w:t xml:space="preserve">2. Številke 14:22 – Ker so me vsi tisti ljudje, ki so videli mojo slavo in znamenja, ki sem jih storil v Egiptu in v puščavi, vendarle teh desetkrat skušali in niso poslušali mojega glasu.</w:t>
      </w:r>
    </w:p>
    <w:p/>
    <w:p>
      <w:r xmlns:w="http://schemas.openxmlformats.org/wordprocessingml/2006/main">
        <w:t xml:space="preserve">Exodus 4:10 In Mojzes je rekel GOSPODU: O moj GOSPOD, nisem zgovoren, ne doslej ne odkar si govoril s svojim hlapcem, ampak sem počasen v govoru in počasen jezik.</w:t>
      </w:r>
    </w:p>
    <w:p/>
    <w:p>
      <w:r xmlns:w="http://schemas.openxmlformats.org/wordprocessingml/2006/main">
        <w:t xml:space="preserve">Mojzes izrazi svoje pomanjkanje zgovornosti Gospodu in trdi, da je počasen v govoru in počasen jezik.</w:t>
      </w:r>
    </w:p>
    <w:p/>
    <w:p>
      <w:r xmlns:w="http://schemas.openxmlformats.org/wordprocessingml/2006/main">
        <w:t xml:space="preserve">1. Bog deluje skozi naše slabosti</w:t>
      </w:r>
    </w:p>
    <w:p/>
    <w:p>
      <w:r xmlns:w="http://schemas.openxmlformats.org/wordprocessingml/2006/main">
        <w:t xml:space="preserve">2. Sprejemanje naše edinstvenosti v Božji službi</w:t>
      </w:r>
    </w:p>
    <w:p/>
    <w:p>
      <w:r xmlns:w="http://schemas.openxmlformats.org/wordprocessingml/2006/main">
        <w:t xml:space="preserve">1. 2. Korinčanom 12:9-10 - "In rekel mi je: Moja milost ti zadostuje, kajti moja moč se izpopolnjuje v slabosti. Z največjim veseljem se bom torej raje hvalil s svojimi slabostmi, da bi lahko Kristusova moč počivaj na meni."</w:t>
      </w:r>
    </w:p>
    <w:p/>
    <w:p>
      <w:r xmlns:w="http://schemas.openxmlformats.org/wordprocessingml/2006/main">
        <w:t xml:space="preserve">2. Filipljanom 4:13 - "Vse zmorem v Kristusu, ki me krepi."</w:t>
      </w:r>
    </w:p>
    <w:p/>
    <w:p>
      <w:r xmlns:w="http://schemas.openxmlformats.org/wordprocessingml/2006/main">
        <w:t xml:space="preserve">Exodus 4:11 In GOSPOD mu je rekel: Kdo je naredil človeku usta? ali kdo naredi nemega, ali gluhega, ali videčega, ali slepega? ali nisem jaz GOSPOD?</w:t>
      </w:r>
    </w:p>
    <w:p/>
    <w:p>
      <w:r xmlns:w="http://schemas.openxmlformats.org/wordprocessingml/2006/main">
        <w:t xml:space="preserve">Bog opominja Mojzesa na svojo moč in avtoriteto nad vsem stvarstvom, vključno z zmožnostjo narediti neme, gluhe, videče in slepe.</w:t>
      </w:r>
    </w:p>
    <w:p/>
    <w:p>
      <w:r xmlns:w="http://schemas.openxmlformats.org/wordprocessingml/2006/main">
        <w:t xml:space="preserve">1. Lahko zaupamo v Božjo moč in oblast nad vsem.</w:t>
      </w:r>
    </w:p>
    <w:p/>
    <w:p>
      <w:r xmlns:w="http://schemas.openxmlformats.org/wordprocessingml/2006/main">
        <w:t xml:space="preserve">2. V Božjo navzočnost smo lahko prepričani tudi v najtežjih situacijah.</w:t>
      </w:r>
    </w:p>
    <w:p/>
    <w:p>
      <w:r xmlns:w="http://schemas.openxmlformats.org/wordprocessingml/2006/main">
        <w:t xml:space="preserve">1. Izaija 40:28 - Ali ne veš? Ali nisi slišal? Gospod je večni Bog, Stvarnik koncev zemlje. Ne bo se utrudil ali utrudil in njegovega razumevanja nihče ne more doumeti.</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p>
      <w:r xmlns:w="http://schemas.openxmlformats.org/wordprocessingml/2006/main">
        <w:t xml:space="preserve">2. Mojzesova 4:12 Zdaj pa pojdi in jaz bom pri tvojih ustih in te bom učil, kaj moraš govoriti.</w:t>
      </w:r>
    </w:p>
    <w:p/>
    <w:p>
      <w:r xmlns:w="http://schemas.openxmlformats.org/wordprocessingml/2006/main">
        <w:t xml:space="preserve">Bog pove Mojzesu, da bo z njim in ga bo učil, kaj naj govori.</w:t>
      </w:r>
    </w:p>
    <w:p/>
    <w:p>
      <w:r xmlns:w="http://schemas.openxmlformats.org/wordprocessingml/2006/main">
        <w:t xml:space="preserve">1. Slišati Božji glas – Kako prepoznati Božjo voljo v našem življenju</w:t>
      </w:r>
    </w:p>
    <w:p/>
    <w:p>
      <w:r xmlns:w="http://schemas.openxmlformats.org/wordprocessingml/2006/main">
        <w:t xml:space="preserve">2. Moč vere v težkih situacijah</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40:28-31 - Ali nisi vedel? ali nisi slišal, da večni Bog, Gospod, Stvarnik koncev zemlje, ne omedleva in se ne naveliča? njegovega razumevanja ni treba iskati. Onemoglemu daje moč;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Exodus 4:13 In rekel je: »O moj GOSPOD, pošlji, prosim, po tistem, ki ga boš poslal.</w:t>
      </w:r>
    </w:p>
    <w:p/>
    <w:p>
      <w:r xmlns:w="http://schemas.openxmlformats.org/wordprocessingml/2006/main">
        <w:t xml:space="preserve">Mojzes prosi, naj Bog pošlje nekoga, ki bi mu pomagal pri njegovem preroškem poslanstvu.</w:t>
      </w:r>
    </w:p>
    <w:p/>
    <w:p>
      <w:r xmlns:w="http://schemas.openxmlformats.org/wordprocessingml/2006/main">
        <w:t xml:space="preserve">1. Naša vera v Boga mora biti v težkih časih neomajna.</w:t>
      </w:r>
    </w:p>
    <w:p/>
    <w:p>
      <w:r xmlns:w="http://schemas.openxmlformats.org/wordprocessingml/2006/main">
        <w:t xml:space="preserve">2. Zaupati moramo v Boga, da nam bo pomagal pri našem poslanstvu.</w:t>
      </w:r>
    </w:p>
    <w:p/>
    <w:p>
      <w:r xmlns:w="http://schemas.openxmlformats.org/wordprocessingml/2006/main">
        <w:t xml:space="preserve">1. Jakob 1:5-8 - Če komu od vas manjka modrosti, naj prosi Boga, ki daje velikodušno vsem brez grajanja, in mu bo dano.</w:t>
      </w:r>
    </w:p>
    <w:p/>
    <w:p>
      <w:r xmlns:w="http://schemas.openxmlformats.org/wordprocessingml/2006/main">
        <w:t xml:space="preserve">2. Exodus 33:14-15 - In rekel je: Moja navzočnost bo šla s teboj in ti bom dal počitek. In rekel mu je: Če tvoja navzočnost noče iti z menoj, nas ne pelji od tod gori.</w:t>
      </w:r>
    </w:p>
    <w:p/>
    <w:p>
      <w:r xmlns:w="http://schemas.openxmlformats.org/wordprocessingml/2006/main">
        <w:t xml:space="preserve">2. Mojzesova 4:14 In jeza GOSPODOVA se je vnela nad Mojzesa in je rekel: »Ali ni levit Aron tvoj brat?« Vem, da zna dobro govoriti. In tudi, glej, pride ti naproti: in ko te zagleda, se razveseli v srcu svojem.</w:t>
      </w:r>
    </w:p>
    <w:p/>
    <w:p>
      <w:r xmlns:w="http://schemas.openxmlformats.org/wordprocessingml/2006/main">
        <w:t xml:space="preserve">Mojzes ni bil poslušen Božjim zapovedim, zato se je nad njim vnela Gospodova jeza.</w:t>
      </w:r>
    </w:p>
    <w:p/>
    <w:p>
      <w:r xmlns:w="http://schemas.openxmlformats.org/wordprocessingml/2006/main">
        <w:t xml:space="preserve">1. Uboganje Božjih zapovedi je dejanje ljubezni in vere.</w:t>
      </w:r>
    </w:p>
    <w:p/>
    <w:p>
      <w:r xmlns:w="http://schemas.openxmlformats.org/wordprocessingml/2006/main">
        <w:t xml:space="preserve">2. Neposlušnost Božjim zapovedim lahko vodi v jezo in razočaranje.</w:t>
      </w:r>
    </w:p>
    <w:p/>
    <w:p>
      <w:r xmlns:w="http://schemas.openxmlformats.org/wordprocessingml/2006/main">
        <w:t xml:space="preserve">1. Janez 14:15 – »Če me ljubite, se boste držali mojih zapovedi.</w:t>
      </w:r>
    </w:p>
    <w:p/>
    <w:p>
      <w:r xmlns:w="http://schemas.openxmlformats.org/wordprocessingml/2006/main">
        <w:t xml:space="preserve">2. Izaija 1:19 - Če boste voljni in poslušni, boste jedli dobrote dežele.</w:t>
      </w:r>
    </w:p>
    <w:p/>
    <w:p>
      <w:r xmlns:w="http://schemas.openxmlformats.org/wordprocessingml/2006/main">
        <w:t xml:space="preserve">2. Mojzesova 4:15 In govoril boš z njim in mu polagal besede v usta; in jaz bom s tvojimi in z njegovimi usti in te bom učil, kaj moraš delati.</w:t>
      </w:r>
    </w:p>
    <w:p/>
    <w:p>
      <w:r xmlns:w="http://schemas.openxmlformats.org/wordprocessingml/2006/main">
        <w:t xml:space="preserve">Bog pove Mojzesu, naj govori s faraonom, in mu bo pri tem pomagal tako, da mu bo dal besede in Mojzesa poučil, kaj naj stori.</w:t>
      </w:r>
    </w:p>
    <w:p/>
    <w:p>
      <w:r xmlns:w="http://schemas.openxmlformats.org/wordprocessingml/2006/main">
        <w:t xml:space="preserve">1. Moč Božjega vodstva – kako nam lahko Bog zagotovi smer in nam pomaga v težkih situacijah</w:t>
      </w:r>
    </w:p>
    <w:p/>
    <w:p>
      <w:r xmlns:w="http://schemas.openxmlformats.org/wordprocessingml/2006/main">
        <w:t xml:space="preserve">2. Uboganje Božjih zapovedi – kako je bil Mojzes pripravljen ubogati Božji klic kljub strahu in obotavljanju</w:t>
      </w:r>
    </w:p>
    <w:p/>
    <w:p>
      <w:r xmlns:w="http://schemas.openxmlformats.org/wordprocessingml/2006/main">
        <w:t xml:space="preserve">1. Izaija 40:29-31 - On daje moč omedlelim; in tistim, ki nimajo moči, poveča moč.</w:t>
      </w:r>
    </w:p>
    <w:p/>
    <w:p>
      <w:r xmlns:w="http://schemas.openxmlformats.org/wordprocessingml/2006/main">
        <w:t xml:space="preserve">2. Rimljanom 10:13-15 – kajti vsak, kdor bo poklical Gospodovo ime, bo rešen.</w:t>
      </w:r>
    </w:p>
    <w:p/>
    <w:p>
      <w:r xmlns:w="http://schemas.openxmlformats.org/wordprocessingml/2006/main">
        <w:t xml:space="preserve">2. Mojzesova 4:16 In on bo tvoj govornik z ljudstvom; in on bo, celo on ti bo namesto ust, in ti boš njemu namesto Boga.</w:t>
      </w:r>
    </w:p>
    <w:p/>
    <w:p>
      <w:r xmlns:w="http://schemas.openxmlformats.org/wordprocessingml/2006/main">
        <w:t xml:space="preserve">Bog je postavil Mojzesa za svojega govornika izraelskega ljudstva.</w:t>
      </w:r>
    </w:p>
    <w:p/>
    <w:p>
      <w:r xmlns:w="http://schemas.openxmlformats.org/wordprocessingml/2006/main">
        <w:t xml:space="preserve">1. Bog nam zaupa pomembne naloge</w:t>
      </w:r>
    </w:p>
    <w:p/>
    <w:p>
      <w:r xmlns:w="http://schemas.openxmlformats.org/wordprocessingml/2006/main">
        <w:t xml:space="preserve">2. Vera v Boga nam bo pomagala doseči karkoli</w:t>
      </w:r>
    </w:p>
    <w:p/>
    <w:p>
      <w:r xmlns:w="http://schemas.openxmlformats.org/wordprocessingml/2006/main">
        <w:t xml:space="preserve">1. Jeremija 1:7-9 - "Gospod pa mi je rekel: Ne reci, da sem še mladenič; kajti k vsem, h katerim te pošljem, boš šel, in karkoli ti bom naročil, boš govoril. Ne boj se jih, zakaj jaz sem s teboj, da te rešim, govori Gospod.</w:t>
      </w:r>
    </w:p>
    <w:p/>
    <w:p>
      <w:r xmlns:w="http://schemas.openxmlformats.org/wordprocessingml/2006/main">
        <w:t xml:space="preserve">2. Izaija 6:8 – Tedaj sem slišal Gospodov glas, ki je rekel: Koga naj pošljem in kdo bo šel za nas? In rekel sem, tukaj sem! Pošlji mi.</w:t>
      </w:r>
    </w:p>
    <w:p/>
    <w:p>
      <w:r xmlns:w="http://schemas.openxmlformats.org/wordprocessingml/2006/main">
        <w:t xml:space="preserve">2. Mojzesova 4:17 In v roko boš vzel to palico, s katero boš delal znamenja.</w:t>
      </w:r>
    </w:p>
    <w:p/>
    <w:p>
      <w:r xmlns:w="http://schemas.openxmlformats.org/wordprocessingml/2006/main">
        <w:t xml:space="preserve">Ta odlomek iz 2. Mojzesove 4:17 poudarja Božjo moč, saj je Mojzesu naročeno, naj uporablja palico kot znak Božje oblasti.</w:t>
      </w:r>
    </w:p>
    <w:p/>
    <w:p>
      <w:r xmlns:w="http://schemas.openxmlformats.org/wordprocessingml/2006/main">
        <w:t xml:space="preserve">1. Božja moč: Razumevanje čudežnih znamenj Eksodusa</w:t>
      </w:r>
    </w:p>
    <w:p/>
    <w:p>
      <w:r xmlns:w="http://schemas.openxmlformats.org/wordprocessingml/2006/main">
        <w:t xml:space="preserve">2. Mojzesova palica: simbol božje avtoritete</w:t>
      </w:r>
    </w:p>
    <w:p/>
    <w:p>
      <w:r xmlns:w="http://schemas.openxmlformats.org/wordprocessingml/2006/main">
        <w:t xml:space="preserve">1. Janez 6:63 – Duh je tisti, ki daje življenje; meso sploh ne pomaga.</w:t>
      </w:r>
    </w:p>
    <w:p/>
    <w:p>
      <w:r xmlns:w="http://schemas.openxmlformats.org/wordprocessingml/2006/main">
        <w:t xml:space="preserve">2. Jakob 5:17 – Elija je bil človek z naravo kot mi in je goreče molil, da ne bi deževalo, in tri leta in šest mesecev na zemlji ni deževalo.</w:t>
      </w:r>
    </w:p>
    <w:p/>
    <w:p>
      <w:r xmlns:w="http://schemas.openxmlformats.org/wordprocessingml/2006/main">
        <w:t xml:space="preserve">Exodus 4:18 In Mojzes je šel in se vrnil k Jetru, svojemu tastu, in mu rekel: »Pustite me, prosim, in se vrnem k svojim bratom, ki so v Egiptu, in vidim, ali so še živi.« In Jetro je rekel Mojzesu: Pojdi v miru.</w:t>
      </w:r>
    </w:p>
    <w:p/>
    <w:p>
      <w:r xmlns:w="http://schemas.openxmlformats.org/wordprocessingml/2006/main">
        <w:t xml:space="preserve">Mojzes se vrne v hišo svojega tasta in dobi dovoljenje, da se vrne k svojemu ljudstvu v Egipt.</w:t>
      </w:r>
    </w:p>
    <w:p/>
    <w:p>
      <w:r xmlns:w="http://schemas.openxmlformats.org/wordprocessingml/2006/main">
        <w:t xml:space="preserve">1. Božja zvestoba je razvidna iz Mojzesovega ponovnega srečanja s tastom Jetrom.</w:t>
      </w:r>
    </w:p>
    <w:p/>
    <w:p>
      <w:r xmlns:w="http://schemas.openxmlformats.org/wordprocessingml/2006/main">
        <w:t xml:space="preserve">2. Po naših ljubljenih nam Bog podarja mir v času nemirov.</w:t>
      </w:r>
    </w:p>
    <w:p/>
    <w:p>
      <w:r xmlns:w="http://schemas.openxmlformats.org/wordprocessingml/2006/main">
        <w:t xml:space="preserve">1. Rimljanom 5:1 - "Ker smo torej opravičeni po veri, imamo mir z Bogom po našem Gospodu Jezusu Kristusu."</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Exodus 4:19 In Gospod je rekel Mojzesu v Midianu: Pojdi, vrni se v Egipt, kajti umrli so vsi možje, ki so iskali tvoje življenje.</w:t>
      </w:r>
    </w:p>
    <w:p/>
    <w:p>
      <w:r xmlns:w="http://schemas.openxmlformats.org/wordprocessingml/2006/main">
        <w:t xml:space="preserve">Mojzesu je bilo rečeno, naj se vrne v Egipt, saj so ljudje, ki so iskali njegovo življenje, umrli.</w:t>
      </w:r>
    </w:p>
    <w:p/>
    <w:p>
      <w:r xmlns:w="http://schemas.openxmlformats.org/wordprocessingml/2006/main">
        <w:t xml:space="preserve">1. Zvestoba nagrajena: Mojzesova zgodba</w:t>
      </w:r>
    </w:p>
    <w:p/>
    <w:p>
      <w:r xmlns:w="http://schemas.openxmlformats.org/wordprocessingml/2006/main">
        <w:t xml:space="preserve">2. Vztrajnost v težavah: Mojzesova zgodba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27:14 - Čakaj na GOSPODA, bodi pogumen, in on bo utrdil tvoje srce: upaj, pravim, na GOSPODA.</w:t>
      </w:r>
    </w:p>
    <w:p/>
    <w:p>
      <w:r xmlns:w="http://schemas.openxmlformats.org/wordprocessingml/2006/main">
        <w:t xml:space="preserve">Exodus 4:20 Mojzes je vzel svojo ženo in svoje sinove in jih posadil na osla ter se vrnil v egiptovsko deželo in Mojzes je vzel Božjo palico v svojo roko.</w:t>
      </w:r>
    </w:p>
    <w:p/>
    <w:p>
      <w:r xmlns:w="http://schemas.openxmlformats.org/wordprocessingml/2006/main">
        <w:t xml:space="preserve">Mojzes se vrne v Egipt s svojo družino in božjo palico v roki.</w:t>
      </w:r>
    </w:p>
    <w:p/>
    <w:p>
      <w:r xmlns:w="http://schemas.openxmlformats.org/wordprocessingml/2006/main">
        <w:t xml:space="preserve">1. Moč poslušnosti: Kako nas upoštevanje Božjih zapovedi pripelje bližje k njemu.</w:t>
      </w:r>
    </w:p>
    <w:p/>
    <w:p>
      <w:r xmlns:w="http://schemas.openxmlformats.org/wordprocessingml/2006/main">
        <w:t xml:space="preserve">2. Pomen družine: Kako nam lahko skupna drža pomaga v naših bojih.</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Exodus 4:21 In GOSPOD je rekel Mojzesu: Ko se boš vrnil v Egipt, glej, da storiš vse tiste čudeže pred faraonom, ki sem ti jih dal v roko; vendar bom zakrknil njegovo srce, da ne bo pustil ljudje gredo.</w:t>
      </w:r>
    </w:p>
    <w:p/>
    <w:p>
      <w:r xmlns:w="http://schemas.openxmlformats.org/wordprocessingml/2006/main">
        <w:t xml:space="preserve">Bog naroči Mojzesu, naj izvede čudeže, ki mu jih je dal pred faraonom, vendar ga svari, da bo faraonovo srce otrdelo, tako da ne bo izpustil ljudstva.</w:t>
      </w:r>
    </w:p>
    <w:p/>
    <w:p>
      <w:r xmlns:w="http://schemas.openxmlformats.org/wordprocessingml/2006/main">
        <w:t xml:space="preserve">1. Bog je suveren nad našimi okoliščinami</w:t>
      </w:r>
    </w:p>
    <w:p/>
    <w:p>
      <w:r xmlns:w="http://schemas.openxmlformats.org/wordprocessingml/2006/main">
        <w:t xml:space="preserve">2. Moč poslušnosti kljub nasprotovanju</w:t>
      </w:r>
    </w:p>
    <w:p/>
    <w:p>
      <w:r xmlns:w="http://schemas.openxmlformats.org/wordprocessingml/2006/main">
        <w:t xml:space="preserve">1. Izaija 46:10-11 - Od začetka oznanjam konec, od davnih časov, kar še pride. Pravim, Moj namen bo veljal in naredil bom vse, kar mi bo všeč. Z vzhoda prikličem ptico ujedo; iz daljne dežele človek, ki bo izpolnil moj namen. Kar sem rekel, to bom uresničil; kar sem načrtoval, to bom naredil.</w:t>
      </w:r>
    </w:p>
    <w:p/>
    <w:p>
      <w:r xmlns:w="http://schemas.openxmlformats.org/wordprocessingml/2006/main">
        <w:t xml:space="preserve">2. Rimljanom 8:28-29 - In vemo, da tistim, ki ljubijo Boga, vse pripomore k dobremu, tistim, ki so poklicani po njegovem namenu. Kajti tiste, ki jih je vnaprej spoznal, je tudi vnaprej določil, da bodo podobni podobi njegovega Sina, da bi bil prvorojeni med mnogimi brati.</w:t>
      </w:r>
    </w:p>
    <w:p/>
    <w:p>
      <w:r xmlns:w="http://schemas.openxmlformats.org/wordprocessingml/2006/main">
        <w:t xml:space="preserve">Exodus 4:22 In reci faraonu: Tako pravi GOSPOD: Izrael je moj sin, moj prvorojenec.</w:t>
      </w:r>
    </w:p>
    <w:p/>
    <w:p>
      <w:r xmlns:w="http://schemas.openxmlformats.org/wordprocessingml/2006/main">
        <w:t xml:space="preserve">Bog razglaša, da je Izrael njegov sin, celo njegov prvorojenec.</w:t>
      </w:r>
    </w:p>
    <w:p/>
    <w:p>
      <w:r xmlns:w="http://schemas.openxmlformats.org/wordprocessingml/2006/main">
        <w:t xml:space="preserve">1. Ljubezen očeta: Razumevanje Božjega odnosa z Izraelom</w:t>
      </w:r>
    </w:p>
    <w:p/>
    <w:p>
      <w:r xmlns:w="http://schemas.openxmlformats.org/wordprocessingml/2006/main">
        <w:t xml:space="preserve">2. Zaveza očeta: Božje obljube svojemu ljudstvu</w:t>
      </w:r>
    </w:p>
    <w:p/>
    <w:p>
      <w:r xmlns:w="http://schemas.openxmlformats.org/wordprocessingml/2006/main">
        <w:t xml:space="preserve">1. Rimljanom 9:4-5, »So Izraelci in pripadajo jim posinovljenje, slava, zaveze, dajanje postave, čaščenje in obljube. Njim pripadajo patriarhi in iz njihove rase , po mesu, je Kristus, ki je Bog nad vsem, blagoslovljen na veke."</w:t>
      </w:r>
    </w:p>
    <w:p/>
    <w:p>
      <w:r xmlns:w="http://schemas.openxmlformats.org/wordprocessingml/2006/main">
        <w:t xml:space="preserve">2. Ponovljena Mojzesova knjiga 7:6-8, »Kajti sveto ljudstvo si Gospodu, svojemu Bogu. Gospod, tvoj Bog, te je izbral za ljudstvo v svojo dragoceno posest izmed vseh ljudstev, ki so na obličju Gospod vas je vzljubil in izvolil, ker vas je bilo najmanjše od vseh ljudstev, ampak zato, ker vas ima Gospod rad in drži prisego, prisegel je tvojim očetom, da te je Gospod izpeljal z močno roko in te odrešil iz hiše suženjstva, iz roke faraona, kralja Egipta."</w:t>
      </w:r>
    </w:p>
    <w:p/>
    <w:p>
      <w:r xmlns:w="http://schemas.openxmlformats.org/wordprocessingml/2006/main">
        <w:t xml:space="preserve">Exodus 4:23 Jaz pa ti pravim: Pusti mojega sina, da mi služi; in če ga ne boš izpustil, bom ubil tvojega sina, tvojega prvorojenca.</w:t>
      </w:r>
    </w:p>
    <w:p/>
    <w:p>
      <w:r xmlns:w="http://schemas.openxmlformats.org/wordprocessingml/2006/main">
        <w:t xml:space="preserve">Bog ukaže faraonu, naj izpusti svoje izvoljeno ljudstvo.</w:t>
      </w:r>
    </w:p>
    <w:p/>
    <w:p>
      <w:r xmlns:w="http://schemas.openxmlformats.org/wordprocessingml/2006/main">
        <w:t xml:space="preserve">1. Moč poslušnosti: Zakaj Bog nagrajuje tiste, ki sledijo njegovim zapovedim</w:t>
      </w:r>
    </w:p>
    <w:p/>
    <w:p>
      <w:r xmlns:w="http://schemas.openxmlformats.org/wordprocessingml/2006/main">
        <w:t xml:space="preserve">2. Cena neposlušnosti: Kaj se zgodi, ko nočemo ubogati Boga</w:t>
      </w:r>
    </w:p>
    <w:p/>
    <w:p>
      <w:r xmlns:w="http://schemas.openxmlformats.org/wordprocessingml/2006/main">
        <w:t xml:space="preserve">1. Rimljanom 6:16-17 – »Ali ne veste, da če se komu predstavljate za poslušne sužnje, ste sužnji tistega, ki ga poslušate, bodisi greha, ki vodi v smrt, bodisi pokorščine, ki vodi do pravičnosti?</w:t>
      </w:r>
    </w:p>
    <w:p/>
    <w:p>
      <w:r xmlns:w="http://schemas.openxmlformats.org/wordprocessingml/2006/main">
        <w:t xml:space="preserve">2. Matej 7:21-23 – »Ne pride vsak, kdor mi pravi: 'Gospod, Gospod', v nebeško kraljestvo, ampak tisti, ki izpolnjuje voljo mojega Očeta, ki je v nebesih. Tisti dan jih bo veliko reci mi: 'Gospod, Gospod, ali nismo v tvojem imenu prerokovali in v tvojem imenu izganjali demonov in v tvojem imenu delali mnogih mogočnih del?' In takrat jim bom izjavil: 'Nikoli vas nisem poznal; pojdite od mene, vi, delavci nezakonitosti.'«</w:t>
      </w:r>
    </w:p>
    <w:p/>
    <w:p>
      <w:r xmlns:w="http://schemas.openxmlformats.org/wordprocessingml/2006/main">
        <w:t xml:space="preserve">2. Mojzesova 4:24 In zgodilo se je na poti v prenočišču, da ga je Gospod srečal in ga hotel umoriti.</w:t>
      </w:r>
    </w:p>
    <w:p/>
    <w:p>
      <w:r xmlns:w="http://schemas.openxmlformats.org/wordprocessingml/2006/main">
        <w:t xml:space="preserve">GOSPOD je naletel na Mojzesa, ko je potoval, in ga hotel ubiti.</w:t>
      </w:r>
    </w:p>
    <w:p/>
    <w:p>
      <w:r xmlns:w="http://schemas.openxmlformats.org/wordprocessingml/2006/main">
        <w:t xml:space="preserve">1. Moč Božje milosti: Kako nas Bog varuje na nepričakovane načine</w:t>
      </w:r>
    </w:p>
    <w:p/>
    <w:p>
      <w:r xmlns:w="http://schemas.openxmlformats.org/wordprocessingml/2006/main">
        <w:t xml:space="preserve">2. Neomajna vera kljub težavam</w:t>
      </w:r>
    </w:p>
    <w:p/>
    <w:p>
      <w:r xmlns:w="http://schemas.openxmlformats.org/wordprocessingml/2006/main">
        <w:t xml:space="preserve">1. Rimljanom 5:20-21 – Kjer pa se je povečal greh, se je še bolj povečala milost, tako da je, kakor je greh kraljeval v smrti, tako tudi milost kraljevala po pravičnosti, da bi prinesla večno življenje po Jezusu Kristusu, našem Gospodu.</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2. Mojzesova 4:25 Tedaj je Zipora vzela oster kamen, svojemu sinu odrezala kožico in jo vrgla k njegovim nogam ter rekla: »Zagotovo si mi krvav mož.</w:t>
      </w:r>
    </w:p>
    <w:p/>
    <w:p>
      <w:r xmlns:w="http://schemas.openxmlformats.org/wordprocessingml/2006/main">
        <w:t xml:space="preserve">Zipora obreže svojega sina, da bi zaščitila svojega moža Mojzesa pred Božjo jezo.</w:t>
      </w:r>
    </w:p>
    <w:p/>
    <w:p>
      <w:r xmlns:w="http://schemas.openxmlformats.org/wordprocessingml/2006/main">
        <w:t xml:space="preserve">1. Pomen poslušnosti Bogu v zakonu.</w:t>
      </w:r>
    </w:p>
    <w:p/>
    <w:p>
      <w:r xmlns:w="http://schemas.openxmlformats.org/wordprocessingml/2006/main">
        <w:t xml:space="preserve">2. Moč in predanost materine ljubezni.</w:t>
      </w:r>
    </w:p>
    <w:p/>
    <w:p>
      <w:r xmlns:w="http://schemas.openxmlformats.org/wordprocessingml/2006/main">
        <w:t xml:space="preserve">1. Efežanom 5:22-33 – Pokornost, ljubezen in spoštovanje v zakonu.</w:t>
      </w:r>
    </w:p>
    <w:p/>
    <w:p>
      <w:r xmlns:w="http://schemas.openxmlformats.org/wordprocessingml/2006/main">
        <w:t xml:space="preserve">2. Pregovori 31:25-31 – Krepostna žena in njena ljubezen do družine.</w:t>
      </w:r>
    </w:p>
    <w:p/>
    <w:p>
      <w:r xmlns:w="http://schemas.openxmlformats.org/wordprocessingml/2006/main">
        <w:t xml:space="preserve">2. Mojzesova 4:26 Tako ga je izpustil. Nato je rekla: Krv mož si zaradi obrezovanja.</w:t>
      </w:r>
    </w:p>
    <w:p/>
    <w:p>
      <w:r xmlns:w="http://schemas.openxmlformats.org/wordprocessingml/2006/main">
        <w:t xml:space="preserve">Odlomek govori o tem, da je Bog dovolil Mojzesu, da je šel po tem, ko je njegova žena opravila obrezovanje njunega sina.</w:t>
      </w:r>
    </w:p>
    <w:p/>
    <w:p>
      <w:r xmlns:w="http://schemas.openxmlformats.org/wordprocessingml/2006/main">
        <w:t xml:space="preserve">1: Božja milost je večja od naših napak.</w:t>
      </w:r>
    </w:p>
    <w:p/>
    <w:p>
      <w:r xmlns:w="http://schemas.openxmlformats.org/wordprocessingml/2006/main">
        <w:t xml:space="preserve">2: Obreza je simbol božje zaveze z nami.</w:t>
      </w:r>
    </w:p>
    <w:p/>
    <w:p>
      <w:r xmlns:w="http://schemas.openxmlformats.org/wordprocessingml/2006/main">
        <w:t xml:space="preserve">1: Rimljanom 5:20-21 - "Kjer pa se je povečal greh, se je toliko bolj povečala milost, tako da je, kakor je greh kraljeval v smrti, tako tudi milost kraljevala po pravičnosti za večno življenje po Jezusu Kristusu, našem Gospodu."</w:t>
      </w:r>
    </w:p>
    <w:p/>
    <w:p>
      <w:r xmlns:w="http://schemas.openxmlformats.org/wordprocessingml/2006/main">
        <w:t xml:space="preserve">2: Galačanom 6:15 - "Kajti ne obreza ne neobreza ni nič, ampak novo stvarjenje je vse!"</w:t>
      </w:r>
    </w:p>
    <w:p/>
    <w:p>
      <w:r xmlns:w="http://schemas.openxmlformats.org/wordprocessingml/2006/main">
        <w:t xml:space="preserve">2 Mz 4:27 In Gospod je rekel Aronu: Pojdi v puščavo Mojzesu naproti. In šel je, ga srečal na Božji gori in ga poljubil.</w:t>
      </w:r>
    </w:p>
    <w:p/>
    <w:p>
      <w:r xmlns:w="http://schemas.openxmlformats.org/wordprocessingml/2006/main">
        <w:t xml:space="preserve">GOSPOD je Aronu naročil, naj gre v puščavo, da bi srečal Mojzesa, kar je tudi storil, in ko sta se srečala, sta se objela.</w:t>
      </w:r>
    </w:p>
    <w:p/>
    <w:p>
      <w:r xmlns:w="http://schemas.openxmlformats.org/wordprocessingml/2006/main">
        <w:t xml:space="preserve">1. Bog se ukvarja z združevanjem ljudi in ponovnim združevanjem odnosov.</w:t>
      </w:r>
    </w:p>
    <w:p/>
    <w:p>
      <w:r xmlns:w="http://schemas.openxmlformats.org/wordprocessingml/2006/main">
        <w:t xml:space="preserve">2. Poljub je močan izraz ljubezni, sprejemanja in veselja.</w:t>
      </w:r>
    </w:p>
    <w:p/>
    <w:p>
      <w:r xmlns:w="http://schemas.openxmlformats.org/wordprocessingml/2006/main">
        <w:t xml:space="preserve">1. Luka 15:20-24 – Prilika o izgubljenem sinu.</w:t>
      </w:r>
    </w:p>
    <w:p/>
    <w:p>
      <w:r xmlns:w="http://schemas.openxmlformats.org/wordprocessingml/2006/main">
        <w:t xml:space="preserve">2. Rimljanom 12:9-10 – Ljubezen v akciji.</w:t>
      </w:r>
    </w:p>
    <w:p/>
    <w:p>
      <w:r xmlns:w="http://schemas.openxmlformats.org/wordprocessingml/2006/main">
        <w:t xml:space="preserve">2 Mz 4:28 In Mojzes je Aronu povedal vse besede GOSPODA, ki ga je poslal, in vsa znamenja, ki mu jih je zapovedal.</w:t>
      </w:r>
    </w:p>
    <w:p/>
    <w:p>
      <w:r xmlns:w="http://schemas.openxmlformats.org/wordprocessingml/2006/main">
        <w:t xml:space="preserve">Mojzes je Aronu posredoval Gospodove besede in znamenja.</w:t>
      </w:r>
    </w:p>
    <w:p/>
    <w:p>
      <w:r xmlns:w="http://schemas.openxmlformats.org/wordprocessingml/2006/main">
        <w:t xml:space="preserve">1. Držanje Božje besede: pomen uboganja Božjih zapovedi</w:t>
      </w:r>
    </w:p>
    <w:p/>
    <w:p>
      <w:r xmlns:w="http://schemas.openxmlformats.org/wordprocessingml/2006/main">
        <w:t xml:space="preserve">2. Pogum in poslušnost: slediti Božjim navodilom kljub strahu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Pridigar 12:13 – Boj se Boga in izpolnjuj njegove zapovedi, kajti to je dolžnost vsega človeštva.</w:t>
      </w:r>
    </w:p>
    <w:p/>
    <w:p>
      <w:r xmlns:w="http://schemas.openxmlformats.org/wordprocessingml/2006/main">
        <w:t xml:space="preserve">2 Mz 4:29 Mojzes in Aron sta šla in zbrala vse starešine Izraelovih sinov.</w:t>
      </w:r>
    </w:p>
    <w:p/>
    <w:p>
      <w:r xmlns:w="http://schemas.openxmlformats.org/wordprocessingml/2006/main">
        <w:t xml:space="preserve">Mojzes in Aron sta zbrala voditelje Izraelcev.</w:t>
      </w:r>
    </w:p>
    <w:p/>
    <w:p>
      <w:r xmlns:w="http://schemas.openxmlformats.org/wordprocessingml/2006/main">
        <w:t xml:space="preserve">1. Pomen vodstva v cerkvi</w:t>
      </w:r>
    </w:p>
    <w:p/>
    <w:p>
      <w:r xmlns:w="http://schemas.openxmlformats.org/wordprocessingml/2006/main">
        <w:t xml:space="preserve">2. Zbrati vse skupaj v enotnosti</w:t>
      </w:r>
    </w:p>
    <w:p/>
    <w:p>
      <w:r xmlns:w="http://schemas.openxmlformats.org/wordprocessingml/2006/main">
        <w:t xml:space="preserve">1. Izaija 12:3-4 - Z veseljem boste črpali vodo iz vodnjakov odrešenja</w:t>
      </w:r>
    </w:p>
    <w:p/>
    <w:p>
      <w:r xmlns:w="http://schemas.openxmlformats.org/wordprocessingml/2006/main">
        <w:t xml:space="preserve">2. Kološanom 3:14-15 – In nad vse te kreposti si nadeni ljubezen, ki jih vse povezuje v popolno enotnost</w:t>
      </w:r>
    </w:p>
    <w:p/>
    <w:p>
      <w:r xmlns:w="http://schemas.openxmlformats.org/wordprocessingml/2006/main">
        <w:t xml:space="preserve">Exodus 4:30 In Aron je povedal vse besede, ki jih je GOSPOD govoril Mojzesu, in delal znamenja v očeh ljudstva.</w:t>
      </w:r>
    </w:p>
    <w:p/>
    <w:p>
      <w:r xmlns:w="http://schemas.openxmlformats.org/wordprocessingml/2006/main">
        <w:t xml:space="preserve">Aron je govoril vse besede, ki jih je Gospod govoril Mojzesu, in delal znamenja pred ljudstvom.</w:t>
      </w:r>
    </w:p>
    <w:p/>
    <w:p>
      <w:r xmlns:w="http://schemas.openxmlformats.org/wordprocessingml/2006/main">
        <w:t xml:space="preserve">1. Pripravljeni moramo biti slediti Božjim navodilom ne glede na ceno.</w:t>
      </w:r>
    </w:p>
    <w:p/>
    <w:p>
      <w:r xmlns:w="http://schemas.openxmlformats.org/wordprocessingml/2006/main">
        <w:t xml:space="preserve">2. Pomembno je ubogati Boga, tudi ko je težko in neprijetno.</w:t>
      </w:r>
    </w:p>
    <w:p/>
    <w:p>
      <w:r xmlns:w="http://schemas.openxmlformats.org/wordprocessingml/2006/main">
        <w:t xml:space="preserve">1. Hebrejcem 11:24-26 – Po veri je Mojzes, ko je odrasel, zavrnil, da bi ga poznali kot sina faraonove hčere. Odločil se je, da bo z njim grdo ravnal skupaj z Božjim ljudstvom, namesto da bi užival v minljivih užitkih greha. Imel je sramoto zaradi Kristusa za večjo vrednost kot zakladi Egipta, ker je gledal naprej na svojo nagrado.</w:t>
      </w:r>
    </w:p>
    <w:p/>
    <w:p>
      <w:r xmlns:w="http://schemas.openxmlformats.org/wordprocessingml/2006/main">
        <w:t xml:space="preserve">2. Janez 8:31-32 - Judom, ki so mu verjeli, je Jezus rekel: Če se držite mojega nauka, ste res moji učenci. Tedaj boste spoznali resnico in resnica vas bo osvobodila.</w:t>
      </w:r>
    </w:p>
    <w:p/>
    <w:p>
      <w:r xmlns:w="http://schemas.openxmlformats.org/wordprocessingml/2006/main">
        <w:t xml:space="preserve">Exodus 4:31 In ljudstvo je verovalo; in ko so slišali, da je GOSPOD obiskal Izraelove sinove in da se je ozrl na njihovo stisko, so sklonili glave in se poklonili.</w:t>
      </w:r>
    </w:p>
    <w:p/>
    <w:p>
      <w:r xmlns:w="http://schemas.openxmlformats.org/wordprocessingml/2006/main">
        <w:t xml:space="preserve">Izraelsko ljudstvo je verjelo v Boga in ga častilo, ko je slišalo za njegov obisk dežele in videlo njegovo sočutje do njihove stiske.</w:t>
      </w:r>
    </w:p>
    <w:p/>
    <w:p>
      <w:r xmlns:w="http://schemas.openxmlformats.org/wordprocessingml/2006/main">
        <w:t xml:space="preserve">1. Božja zvestoba v času težav</w:t>
      </w:r>
    </w:p>
    <w:p/>
    <w:p>
      <w:r xmlns:w="http://schemas.openxmlformats.org/wordprocessingml/2006/main">
        <w:t xml:space="preserve">2. Blagoslov čaščenja ljubečega Boga</w:t>
      </w:r>
    </w:p>
    <w:p/>
    <w:p>
      <w:r xmlns:w="http://schemas.openxmlformats.org/wordprocessingml/2006/main">
        <w:t xml:space="preserve">1. Psalm 33:18-19 - "Glej, oko GOSPODOVO je na tistih, ki se ga bojijo, na tistih, ki upajo v njegovo dobroto, da jim reši dušo smrti in jih ohrani pri življenju v lakoti."</w:t>
      </w:r>
    </w:p>
    <w:p/>
    <w:p>
      <w:r xmlns:w="http://schemas.openxmlformats.org/wordprocessingml/2006/main">
        <w:t xml:space="preserve">2. Izaija 25:1 - "O GOSPOD, ti si moj Bog; povzdignil te bom; hvalil bom tvoje ime, kajti naredil si čudovite stvari, načrte iz davnine, zvest in zanesljiv."</w:t>
      </w:r>
    </w:p>
    <w:p/>
    <w:p>
      <w:r xmlns:w="http://schemas.openxmlformats.org/wordprocessingml/2006/main">
        <w:t xml:space="preserve">Eksodus 5 je mogoče povzeti v treh odstavkih, kot sledi, z navedenimi verzi:</w:t>
      </w:r>
    </w:p>
    <w:p/>
    <w:p>
      <w:r xmlns:w="http://schemas.openxmlformats.org/wordprocessingml/2006/main">
        <w:t xml:space="preserve">1. odstavek: V 2. Mojzesovi knjigi 5:1-9 se Mojzes in Aron obrneta na faraona in ga prosita, naj dovoli Izraelcem, da gredo v puščavo, kjer bodo priredili praznik in častili svojega Boga. Vendar se faraon kljubovalno odzove in zavrne njihovo prošnjo. Sprašuje se o njihovih motivih in jih obtožuje, da poskušajo ljudi odvrniti od njihovega dela. Namesto tega je faraon povečal delovno obremenitev Izraelcev, tako da je od njih zahteval, da nadaljujejo s proizvodnjo opeke, ne da bi jim priskrbel slamo, ki je osnovni material za izdelavo opeke. To okrepljeno delo povzroča veliko stisko med Izraelci, ki ne morejo izpolniti faraonovih zahtev.</w:t>
      </w:r>
    </w:p>
    <w:p/>
    <w:p>
      <w:r xmlns:w="http://schemas.openxmlformats.org/wordprocessingml/2006/main">
        <w:t xml:space="preserve">2. odstavek: Nadaljevanje v 2. Mojzesovi knjigi 5:10-21, zaradi faraonovega ostrega odloka, nadzorniki in delovodje, imenovani za izraelske delavce, začnejo nanje pritiskati, da izpolnijo nemogoče kvote. Izraelci se grenko pritožujejo nad Mojzesom in Aronom, ker sta jima prinesla to težavo. Počutijo se zatirane tako zaradi faraonovega odloka kot zaradi lastnega ljudstva, ki jim je postavljeno za nadzornike. Sam Mojzes je razočaran nad tem odzivom lastnega ljudstva, vendar se obrne k Bogu v molitvi in se sprašuje, zakaj je dopustil takšno trpljenje, ne da bi rešil svoje ljudstvo.</w:t>
      </w:r>
    </w:p>
    <w:p/>
    <w:p>
      <w:r xmlns:w="http://schemas.openxmlformats.org/wordprocessingml/2006/main">
        <w:t xml:space="preserve">3. odstavek: V 2. Mojzesovi knjigi 5:22-23 Mojzes izrazi svojo frustracijo in razočaranje pred Bogom. Sprašuje se, zakaj Bog kljub obljubi odrešitve ni rešil svojega ljudstva. Mojzes meni, da so se stvari za Izraelce, odkar se je po Božjem ukazu soočil s faraonom, samo poslabšale, namesto da bi se izboljšale. Toda kljub svojim dvomom in pritožbam Mojzes še vedno priznava svojo odvisnost od Boga, tako da od njega išče odgovore.</w:t>
      </w:r>
    </w:p>
    <w:p/>
    <w:p>
      <w:r xmlns:w="http://schemas.openxmlformats.org/wordprocessingml/2006/main">
        <w:t xml:space="preserve">V povzetku:</w:t>
      </w:r>
    </w:p>
    <w:p>
      <w:r xmlns:w="http://schemas.openxmlformats.org/wordprocessingml/2006/main">
        <w:t xml:space="preserve">Exodus 5 predstavlja:</w:t>
      </w:r>
    </w:p>
    <w:p>
      <w:r xmlns:w="http://schemas.openxmlformats.org/wordprocessingml/2006/main">
        <w:t xml:space="preserve">Mojzes in Aron prosita za dovoljenje za čaščenje;</w:t>
      </w:r>
    </w:p>
    <w:p>
      <w:r xmlns:w="http://schemas.openxmlformats.org/wordprocessingml/2006/main">
        <w:t xml:space="preserve">Faraon je kljubovalno zavrnil njihovo prošnjo;</w:t>
      </w:r>
    </w:p>
    <w:p>
      <w:r xmlns:w="http://schemas.openxmlformats.org/wordprocessingml/2006/main">
        <w:t xml:space="preserve">Povečanje delovne obremenitve Izraelcev brez zagotavljanja slame.</w:t>
      </w:r>
    </w:p>
    <w:p/>
    <w:p>
      <w:r xmlns:w="http://schemas.openxmlformats.org/wordprocessingml/2006/main">
        <w:t xml:space="preserve">Vodje dela pritiskajo na delavce zaradi povečanih kvot;</w:t>
      </w:r>
    </w:p>
    <w:p>
      <w:r xmlns:w="http://schemas.openxmlformats.org/wordprocessingml/2006/main">
        <w:t xml:space="preserve">Izraelci, ki se pritožujejo nad Mojzesom in Aronom;</w:t>
      </w:r>
    </w:p>
    <w:p>
      <w:r xmlns:w="http://schemas.openxmlformats.org/wordprocessingml/2006/main">
        <w:t xml:space="preserve">Mojzes se med razočaranjem obrača k Bogu v molitvi.</w:t>
      </w:r>
    </w:p>
    <w:p/>
    <w:p>
      <w:r xmlns:w="http://schemas.openxmlformats.org/wordprocessingml/2006/main">
        <w:t xml:space="preserve">Mojzes izraža razočaranje pred Bogom;</w:t>
      </w:r>
    </w:p>
    <w:p>
      <w:r xmlns:w="http://schemas.openxmlformats.org/wordprocessingml/2006/main">
        <w:t xml:space="preserve">Spraševanje, zakaj do odrešitve ni prišlo;</w:t>
      </w:r>
    </w:p>
    <w:p>
      <w:r xmlns:w="http://schemas.openxmlformats.org/wordprocessingml/2006/main">
        <w:t xml:space="preserve">Priznavanje odvisnosti od Boga kljub dvomom.</w:t>
      </w:r>
    </w:p>
    <w:p/>
    <w:p>
      <w:r xmlns:w="http://schemas.openxmlformats.org/wordprocessingml/2006/main">
        <w:t xml:space="preserve">To poglavje prikazuje stopnjevanje napetosti med Mojzesom, Aronom, ki predstavlja željo Izraelcev po osvoboditvi suženjstva, in faraonom, ki simbolizira zatiralsko oblast, kar ima za posledico večjo stisko za zasužnjeni izraelski narod. Poudarja, kako so začetni upi na osvoboditev naleteli na odpor tistih na oblasti, hkrati pa povzročajo razočaranje tako med voditelji, kot je Mojzes, kot tudi med običajnimi Hebrejci, ki trpijo zaradi okrepljenega zatiranja. Kljub tem izzivom Exodus 5 prikazuje tudi, kako je vera preizkušena z dvomom, vendar ostaja zasidrana v iskanju odgovorov od Boga sredi stiske.</w:t>
      </w:r>
    </w:p>
    <w:p/>
    <w:p>
      <w:r xmlns:w="http://schemas.openxmlformats.org/wordprocessingml/2006/main">
        <w:t xml:space="preserve">Exodus 5:1 Nato sta Mojzes in Aron šla noter in rekla faraonu: Tako pravi Gospod Izraelov Bog: Pusti moje ljudstvo, da mi priredijo praznik v puščavi.</w:t>
      </w:r>
    </w:p>
    <w:p/>
    <w:p>
      <w:r xmlns:w="http://schemas.openxmlformats.org/wordprocessingml/2006/main">
        <w:t xml:space="preserve">Mojzes in Aron sta šla k faraonu in mu povedala, da mu GOSPOD, Izraelov Bog, ukazuje, naj izpusti Hebrejce, da bi v puščavi praznovali praznik zanj.</w:t>
      </w:r>
    </w:p>
    <w:p/>
    <w:p>
      <w:r xmlns:w="http://schemas.openxmlformats.org/wordprocessingml/2006/main">
        <w:t xml:space="preserve">1. Moč poslušnosti Božji zapovedi</w:t>
      </w:r>
    </w:p>
    <w:p/>
    <w:p>
      <w:r xmlns:w="http://schemas.openxmlformats.org/wordprocessingml/2006/main">
        <w:t xml:space="preserve">2. Blagoslovi obhajanja praznikov za GOSPODA</w:t>
      </w:r>
    </w:p>
    <w:p/>
    <w:p>
      <w:r xmlns:w="http://schemas.openxmlformats.org/wordprocessingml/2006/main">
        <w:t xml:space="preserve">1. Apostolska dela 5:29 - "Tedaj so Peter in drugi apostoli odgovorili in rekli: Boga bi morali poslušati bolj kot ljudi."</w:t>
      </w:r>
    </w:p>
    <w:p/>
    <w:p>
      <w:r xmlns:w="http://schemas.openxmlformats.org/wordprocessingml/2006/main">
        <w:t xml:space="preserve">2. 3. Mojzesova 23:43 - "Da bodo vaši rodovi vedeli, da sem Izraelove sinove postavil v šotore, ko sem jih izpeljal iz egiptovske dežele: jaz sem GOSPOD, vaš Bog."</w:t>
      </w:r>
    </w:p>
    <w:p/>
    <w:p>
      <w:r xmlns:w="http://schemas.openxmlformats.org/wordprocessingml/2006/main">
        <w:t xml:space="preserve">Exodus 5:2 In faraon je rekel: Kdo je GOSPOD, da bi poslušal njegov glas in izpustil Izraela? Ne poznam GOSPODA in ne bom izpustil Izraela.</w:t>
      </w:r>
    </w:p>
    <w:p/>
    <w:p>
      <w:r xmlns:w="http://schemas.openxmlformats.org/wordprocessingml/2006/main">
        <w:t xml:space="preserve">Faraon noče priznati Božje avtoritete in ukazov ter noče izpustiti Izraelcev.</w:t>
      </w:r>
    </w:p>
    <w:p/>
    <w:p>
      <w:r xmlns:w="http://schemas.openxmlformats.org/wordprocessingml/2006/main">
        <w:t xml:space="preserve">1. Ne bodi kot faraon, ki ni hotel priznati in ubogati Božje avtoritete.</w:t>
      </w:r>
    </w:p>
    <w:p/>
    <w:p>
      <w:r xmlns:w="http://schemas.openxmlformats.org/wordprocessingml/2006/main">
        <w:t xml:space="preserve">2. Božjo avtoriteto je treba spoštovati in jo upoštevati, tudi če je v nasprotju z našimi željami.</w:t>
      </w:r>
    </w:p>
    <w:p/>
    <w:p>
      <w:r xmlns:w="http://schemas.openxmlformats.org/wordprocessingml/2006/main">
        <w:t xml:space="preserve">1. Rimljanom 13:1-7 - "Vsaka duša naj bo podrejena višjim silam. Kajti ni moči razen od Boga: oblasti, ki obstajajo, so postavljene od Boga."</w:t>
      </w:r>
    </w:p>
    <w:p/>
    <w:p>
      <w:r xmlns:w="http://schemas.openxmlformats.org/wordprocessingml/2006/main">
        <w:t xml:space="preserve">2. Daniel 3:16-18 - "Šadrah, Meš in Abednego so odgovorili in rekli kralju: O Nebukadnezar, ne skrbimo, da bi ti odgovorili v tej zadevi. Če je tako, lahko naš Bog, ki mu služimo, reši nas iz goreče ognjene peči in rešil nas bo iz tvoje roke, o kralj.</w:t>
      </w:r>
    </w:p>
    <w:p/>
    <w:p>
      <w:r xmlns:w="http://schemas.openxmlformats.org/wordprocessingml/2006/main">
        <w:t xml:space="preserve">Exodus 5:3 In rekli so: Bog Hebrejcev se je srečal z nami; prosimo, dovolite nam, da gremo tridnevno pot v puščavo in darujemo GOSPODU, svojemu Bogu; da ne zadene nas s kugo ali z mečem.</w:t>
      </w:r>
    </w:p>
    <w:p/>
    <w:p>
      <w:r xmlns:w="http://schemas.openxmlformats.org/wordprocessingml/2006/main">
        <w:t xml:space="preserve">Hebrejci so faraonu povedali, da se je njihov Bog srečal z njimi in ga prosil, naj jim dovoli, da gredo na tridnevno potovanje v puščavo, da bi žrtvovali svojemu Bogu, da jih ne bi kaznoval s kugo ali mečem.</w:t>
      </w:r>
    </w:p>
    <w:p/>
    <w:p>
      <w:r xmlns:w="http://schemas.openxmlformats.org/wordprocessingml/2006/main">
        <w:t xml:space="preserve">1. Učiti se zaupati v Gospoda: zgodba o Hebrejcih v 2. Mojzesovi 5:3</w:t>
      </w:r>
    </w:p>
    <w:p/>
    <w:p>
      <w:r xmlns:w="http://schemas.openxmlformats.org/wordprocessingml/2006/main">
        <w:t xml:space="preserve">2. Moč vere: Kako so Hebrejci premagali strah in zaupali v Boga</w:t>
      </w:r>
    </w:p>
    <w:p/>
    <w:p>
      <w:r xmlns:w="http://schemas.openxmlformats.org/wordprocessingml/2006/main">
        <w:t xml:space="preserve">1. 2. Mojzesova 5:3</w:t>
      </w:r>
    </w:p>
    <w:p/>
    <w:p>
      <w:r xmlns:w="http://schemas.openxmlformats.org/wordprocessingml/2006/main">
        <w:t xml:space="preserve">2. Hebrejcem 11:6 - "In brez vere mu je nemogoče ugoditi, kajti kdor pride k Bogu, mora verovati, da obstaja in da nagrajuje tiste, ki ga iščejo."</w:t>
      </w:r>
    </w:p>
    <w:p/>
    <w:p>
      <w:r xmlns:w="http://schemas.openxmlformats.org/wordprocessingml/2006/main">
        <w:t xml:space="preserve">2. Mojzesova 5:4 Egiptovski kralj jim je rekel: »Zakaj, Mojzes in Aron, ljudstvo odpuščata od njihovih del?« vas spravi na vaša bremena.</w:t>
      </w:r>
    </w:p>
    <w:p/>
    <w:p>
      <w:r xmlns:w="http://schemas.openxmlformats.org/wordprocessingml/2006/main">
        <w:t xml:space="preserve">Faraon ukaže Mojzesu in Aronu, naj ljudstvo vrneta k delu in bremenom.</w:t>
      </w:r>
    </w:p>
    <w:p/>
    <w:p>
      <w:r xmlns:w="http://schemas.openxmlformats.org/wordprocessingml/2006/main">
        <w:t xml:space="preserve">1. Bodite zvesti pri svojem delu - 1. Tesaloničanom 4:11-12</w:t>
      </w:r>
    </w:p>
    <w:p/>
    <w:p>
      <w:r xmlns:w="http://schemas.openxmlformats.org/wordprocessingml/2006/main">
        <w:t xml:space="preserve">2. Bodite sočutni do drugih - Luka 10:25-37</w:t>
      </w:r>
    </w:p>
    <w:p/>
    <w:p>
      <w:r xmlns:w="http://schemas.openxmlformats.org/wordprocessingml/2006/main">
        <w:t xml:space="preserve">1. 2. Mojzesova 1:13–14</w:t>
      </w:r>
    </w:p>
    <w:p/>
    <w:p>
      <w:r xmlns:w="http://schemas.openxmlformats.org/wordprocessingml/2006/main">
        <w:t xml:space="preserve">2. Matej 11:28-30</w:t>
      </w:r>
    </w:p>
    <w:p/>
    <w:p>
      <w:r xmlns:w="http://schemas.openxmlformats.org/wordprocessingml/2006/main">
        <w:t xml:space="preserve">Exodus 5:5 In faraon je rekel: Glej, ljudstva v deželi je zdaj veliko, in ti jih odvajaš od njihovih bremen.</w:t>
      </w:r>
    </w:p>
    <w:p/>
    <w:p>
      <w:r xmlns:w="http://schemas.openxmlformats.org/wordprocessingml/2006/main">
        <w:t xml:space="preserve">Faraon priznava naraščajoče število ljudi v deželi in ljudem reče, naj si oddahnejo od svojih bremen.</w:t>
      </w:r>
    </w:p>
    <w:p/>
    <w:p>
      <w:r xmlns:w="http://schemas.openxmlformats.org/wordprocessingml/2006/main">
        <w:t xml:space="preserve">1. Najti počitek v naših bremenih - 2 Mojzesova 5:5</w:t>
      </w:r>
    </w:p>
    <w:p/>
    <w:p>
      <w:r xmlns:w="http://schemas.openxmlformats.org/wordprocessingml/2006/main">
        <w:t xml:space="preserve">2. Zanašanje na Boga v času obilja - 2. Mojzesova 5:5</w:t>
      </w:r>
    </w:p>
    <w:p/>
    <w:p>
      <w:r xmlns:w="http://schemas.openxmlformats.org/wordprocessingml/2006/main">
        <w:t xml:space="preserve">1. Izaija 40:29-31 Onemoglemu daje moč; in tistim, ki nimajo moči, poveča moč.</w:t>
      </w:r>
    </w:p>
    <w:p/>
    <w:p>
      <w:r xmlns:w="http://schemas.openxmlformats.org/wordprocessingml/2006/main">
        <w:t xml:space="preserve">2. Matej 11:28-30 Pridite k meni vsi, ki ste utrujeni in obremenjeni, in jaz vas bom poživil.</w:t>
      </w:r>
    </w:p>
    <w:p/>
    <w:p>
      <w:r xmlns:w="http://schemas.openxmlformats.org/wordprocessingml/2006/main">
        <w:t xml:space="preserve">2. Mojzesova 5:6 In faraon je tisti dan ukazal nadzornikom ljudstva in njegovim nadzornikom, rekoč:</w:t>
      </w:r>
    </w:p>
    <w:p/>
    <w:p>
      <w:r xmlns:w="http://schemas.openxmlformats.org/wordprocessingml/2006/main">
        <w:t xml:space="preserve">Faraon je ukazal nadzornikom in njihovim uradnikom, naj zatirajo Izraelce.</w:t>
      </w:r>
    </w:p>
    <w:p/>
    <w:p>
      <w:r xmlns:w="http://schemas.openxmlformats.org/wordprocessingml/2006/main">
        <w:t xml:space="preserve">1. Ne smemo pustiti, da nas premaga zlo, ampak se namesto tega upreti krivici in zatiranju.</w:t>
      </w:r>
    </w:p>
    <w:p/>
    <w:p>
      <w:r xmlns:w="http://schemas.openxmlformats.org/wordprocessingml/2006/main">
        <w:t xml:space="preserve">2. Tudi kadar z nami ravnajo nepravično, moramo ostati ponižni in zvesti Božji Besedi.</w:t>
      </w:r>
    </w:p>
    <w:p/>
    <w:p>
      <w:r xmlns:w="http://schemas.openxmlformats.org/wordprocessingml/2006/main">
        <w:t xml:space="preserve">1. Rimljanom 12:21 – Ne pusti se premagati zlu, ampak premagaj zlo z dobrim.</w:t>
      </w:r>
    </w:p>
    <w:p/>
    <w:p>
      <w:r xmlns:w="http://schemas.openxmlformats.org/wordprocessingml/2006/main">
        <w:t xml:space="preserve">2. Jakob 4:10 – Ponižajte se pred Gospodom in povzdignil vas bo.</w:t>
      </w:r>
    </w:p>
    <w:p/>
    <w:p>
      <w:r xmlns:w="http://schemas.openxmlformats.org/wordprocessingml/2006/main">
        <w:t xml:space="preserve">Exodus 5:7 Ne dajajte več ljudstvu slame za izdelavo opeke, kakor doslej: naj gredo in si nabirajo slamo.</w:t>
      </w:r>
    </w:p>
    <w:p/>
    <w:p>
      <w:r xmlns:w="http://schemas.openxmlformats.org/wordprocessingml/2006/main">
        <w:t xml:space="preserve">Faraon je Izraelcem zapovedal, naj ne dajejo več slame za opeke, ki jih morajo izdelovati, temveč naj jo naberejo sami.</w:t>
      </w:r>
    </w:p>
    <w:p/>
    <w:p>
      <w:r xmlns:w="http://schemas.openxmlformats.org/wordprocessingml/2006/main">
        <w:t xml:space="preserve">1. Pomen poslušnosti: tudi ko se življenje zdi težko</w:t>
      </w:r>
    </w:p>
    <w:p/>
    <w:p>
      <w:r xmlns:w="http://schemas.openxmlformats.org/wordprocessingml/2006/main">
        <w:t xml:space="preserve">2. Zaupati Bogu v težkih časih</w:t>
      </w:r>
    </w:p>
    <w:p/>
    <w:p>
      <w:r xmlns:w="http://schemas.openxmlformats.org/wordprocessingml/2006/main">
        <w:t xml:space="preserve">1. Matej 6:25-34 - Jezusov nauk o tem, da ne skrbite</w:t>
      </w:r>
    </w:p>
    <w:p/>
    <w:p>
      <w:r xmlns:w="http://schemas.openxmlformats.org/wordprocessingml/2006/main">
        <w:t xml:space="preserve">2. Rimljanom 8:28 – Božje delo v vseh okoliščinah</w:t>
      </w:r>
    </w:p>
    <w:p/>
    <w:p>
      <w:r xmlns:w="http://schemas.openxmlformats.org/wordprocessingml/2006/main">
        <w:t xml:space="preserve">Exodus 5:8 In zgodbo o opekah, ki so jih naredili doslej, položite nanje; ne zmanjšajte ničesar, ker so brez dela; zato vpijejo: Pojdimo in darujemo svojemu Bogu!</w:t>
      </w:r>
    </w:p>
    <w:p/>
    <w:p>
      <w:r xmlns:w="http://schemas.openxmlformats.org/wordprocessingml/2006/main">
        <w:t xml:space="preserve">Izraelsko ljudstvo je naprošeno, naj izdeluje opeke, ne da bi jim zmanjšali kvoto, čeprav so brez dela in se želijo žrtvovati Bogu.</w:t>
      </w:r>
    </w:p>
    <w:p/>
    <w:p>
      <w:r xmlns:w="http://schemas.openxmlformats.org/wordprocessingml/2006/main">
        <w:t xml:space="preserve">1. Delati za Boga ni breme, ampak blagoslov.</w:t>
      </w:r>
    </w:p>
    <w:p/>
    <w:p>
      <w:r xmlns:w="http://schemas.openxmlformats.org/wordprocessingml/2006/main">
        <w:t xml:space="preserve">2. Tudi sredi težav bi morala naša vera ostati močna.</w:t>
      </w:r>
    </w:p>
    <w:p/>
    <w:p>
      <w:r xmlns:w="http://schemas.openxmlformats.org/wordprocessingml/2006/main">
        <w:t xml:space="preserve">1. Kološanom 3:23 Karkoli delate, delajte z vsem srcem, kot da delate za Gospoda.</w:t>
      </w:r>
    </w:p>
    <w:p/>
    <w:p>
      <w:r xmlns:w="http://schemas.openxmlformats.org/wordprocessingml/2006/main">
        <w:t xml:space="preserve">2. Hebrejcem 11:6 In brez vere je nemogoče ugoditi Bogu, ker mora vsak, ki pride k njemu, verjeti, da obstaja in da nagrajuje tiste, ki ga iskreno iščejo.</w:t>
      </w:r>
    </w:p>
    <w:p/>
    <w:p>
      <w:r xmlns:w="http://schemas.openxmlformats.org/wordprocessingml/2006/main">
        <w:t xml:space="preserve">2. Mojzesova 5:9 Možjem naj bo naloženo še več dela, da bodo delali pri njem; in naj se ne ozirajo na prazne besede.</w:t>
      </w:r>
    </w:p>
    <w:p/>
    <w:p>
      <w:r xmlns:w="http://schemas.openxmlformats.org/wordprocessingml/2006/main">
        <w:t xml:space="preserve">Bog je Mojzesu zapovedal, naj od Izraelcev zahteva več dela, da jim prepreči poslušanje lažnih besed.</w:t>
      </w:r>
    </w:p>
    <w:p/>
    <w:p>
      <w:r xmlns:w="http://schemas.openxmlformats.org/wordprocessingml/2006/main">
        <w:t xml:space="preserve">1. Moč besed: Razmišljanje o 2. Mojzesovi 5:9</w:t>
      </w:r>
    </w:p>
    <w:p/>
    <w:p>
      <w:r xmlns:w="http://schemas.openxmlformats.org/wordprocessingml/2006/main">
        <w:t xml:space="preserve">2. Bodite previdni, kaj poslušate: študija Exodus 5:9</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Pregovori 10:19 - Ko je veliko besed, pregrehe ne manjka, toda kdor zadržuje svoje ustnice, je preudaren.</w:t>
      </w:r>
    </w:p>
    <w:p/>
    <w:p>
      <w:r xmlns:w="http://schemas.openxmlformats.org/wordprocessingml/2006/main">
        <w:t xml:space="preserve">2. Mojzesova 5:10 In nadzorniki ljudstva in njihovi nadzorniki so odšli ven in so govorili ljudstvu, rekoč: Tako pravi faraon: Ne dam vam slame.</w:t>
      </w:r>
    </w:p>
    <w:p/>
    <w:p>
      <w:r xmlns:w="http://schemas.openxmlformats.org/wordprocessingml/2006/main">
        <w:t xml:space="preserve">Faraonovi upravitelji so ljudstvu ukazali, naj svoje delo opravljajo brez slame za svoje opeke.</w:t>
      </w:r>
    </w:p>
    <w:p/>
    <w:p>
      <w:r xmlns:w="http://schemas.openxmlformats.org/wordprocessingml/2006/main">
        <w:t xml:space="preserve">1. Bog je z nami sredi preizkušenj in stisk.</w:t>
      </w:r>
    </w:p>
    <w:p/>
    <w:p>
      <w:r xmlns:w="http://schemas.openxmlformats.org/wordprocessingml/2006/main">
        <w:t xml:space="preserve">2. Bog nas kliče, da delamo po svojih najboljših močeh, tudi ko se naloga zdi nemogoča.</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2. Mojzesova 5:11 Pojdite, priskrbite si slamo, kjer jo najdete; vendar se nič od vašega dela ne bo zmanjšalo.</w:t>
      </w:r>
    </w:p>
    <w:p/>
    <w:p>
      <w:r xmlns:w="http://schemas.openxmlformats.org/wordprocessingml/2006/main">
        <w:t xml:space="preserve">Izraelcem je bilo naročeno, naj gredo nabirat slamo za svoje delo, čeprav se njihova delovna obremenitev ne bo zmanjšala.</w:t>
      </w:r>
    </w:p>
    <w:p/>
    <w:p>
      <w:r xmlns:w="http://schemas.openxmlformats.org/wordprocessingml/2006/main">
        <w:t xml:space="preserve">1. Božja milost nikoli ne zmanjša trdega dela</w:t>
      </w:r>
    </w:p>
    <w:p/>
    <w:p>
      <w:r xmlns:w="http://schemas.openxmlformats.org/wordprocessingml/2006/main">
        <w:t xml:space="preserve">2. Trdo delati kljub neugodnim okoliščinam</w:t>
      </w:r>
    </w:p>
    <w:p/>
    <w:p>
      <w:r xmlns:w="http://schemas.openxmlformats.org/wordprocessingml/2006/main">
        <w:t xml:space="preserve">1. Efežanom 4:28 – Kdor je kradel, naj ne krade več, ampak naj raje dela in s svojimi rokami dela dobro, da bo moral dati tistemu, ki potrebuje.</w:t>
      </w:r>
    </w:p>
    <w:p/>
    <w:p>
      <w:r xmlns:w="http://schemas.openxmlformats.org/wordprocessingml/2006/main">
        <w:t xml:space="preserve">2. 1. Tesaloničanom 4:11-12 - In da se učite biti tiho in opravljati svoje posle ter delati s svojimi rokami, kot smo vam zapovedali; Da bi pošteno ravnali z zunanjimi in da vam nič ne bi manjkalo.</w:t>
      </w:r>
    </w:p>
    <w:p/>
    <w:p>
      <w:r xmlns:w="http://schemas.openxmlformats.org/wordprocessingml/2006/main">
        <w:t xml:space="preserve">2. Mojzesova 5:12 Tako se je ljudstvo razkropilo po vsej egiptovski deželi, da bi pobiralo strnišče namesto slame.</w:t>
      </w:r>
    </w:p>
    <w:p/>
    <w:p>
      <w:r xmlns:w="http://schemas.openxmlformats.org/wordprocessingml/2006/main">
        <w:t xml:space="preserve">Izraelsko ljudstvo je bilo razkropljeno po vsem Egiptu, da bi pobirali strnišče namesto slame.</w:t>
      </w:r>
    </w:p>
    <w:p/>
    <w:p>
      <w:r xmlns:w="http://schemas.openxmlformats.org/wordprocessingml/2006/main">
        <w:t xml:space="preserve">1. Bog bo uporabil vsako situacijo, da bi izpolnil svojo voljo.</w:t>
      </w:r>
    </w:p>
    <w:p/>
    <w:p>
      <w:r xmlns:w="http://schemas.openxmlformats.org/wordprocessingml/2006/main">
        <w:t xml:space="preserve">2. Moč poslušnosti ob težavah.</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Exodus 5:13 In upravitelji so jih priganjali, rekoč: Izpolnite svoja dela, svoje vsakdanje naloge, kakor takrat, ko je bila slama.</w:t>
      </w:r>
    </w:p>
    <w:p/>
    <w:p>
      <w:r xmlns:w="http://schemas.openxmlformats.org/wordprocessingml/2006/main">
        <w:t xml:space="preserve">Opravniki v 2. Mojzesovi knjigi 5:13 so Izraelce prisilili, naj dokončajo svoje dnevne naloge, ne da bi jim priskrbeli slamo.</w:t>
      </w:r>
    </w:p>
    <w:p/>
    <w:p>
      <w:r xmlns:w="http://schemas.openxmlformats.org/wordprocessingml/2006/main">
        <w:t xml:space="preserve">1. Bog nam daje moč pri vsakodnevnih opravilih.</w:t>
      </w:r>
    </w:p>
    <w:p/>
    <w:p>
      <w:r xmlns:w="http://schemas.openxmlformats.org/wordprocessingml/2006/main">
        <w:t xml:space="preserve">2. Pri svojem delu moramo ostati pridni, tudi ko se zdi nemogoče.</w:t>
      </w:r>
    </w:p>
    <w:p/>
    <w:p>
      <w:r xmlns:w="http://schemas.openxmlformats.org/wordprocessingml/2006/main">
        <w:t xml:space="preserve">1. Filipljanom 4:13 – Vse zmorem v njem, ki me krepi.</w:t>
      </w:r>
    </w:p>
    <w:p/>
    <w:p>
      <w:r xmlns:w="http://schemas.openxmlformats.org/wordprocessingml/2006/main">
        <w:t xml:space="preserve">2. Matej 11:28-30 – Pridite k meni vsi, ki ste utrujeni in obremenjeni, in jaz vam bom dal počitek.</w:t>
      </w:r>
    </w:p>
    <w:p/>
    <w:p>
      <w:r xmlns:w="http://schemas.openxmlformats.org/wordprocessingml/2006/main">
        <w:t xml:space="preserve">Exodus 5:14 In uradniki Izraelovih sinov, ki so jih faraonovi nadzorniki postavili nadnje, so bili tepeni in so zahtevali: Zakaj niste izpolnili svoje naloge pri izdelavi opeke tako včeraj kot danes, kot doslej?</w:t>
      </w:r>
    </w:p>
    <w:p/>
    <w:p>
      <w:r xmlns:w="http://schemas.openxmlformats.org/wordprocessingml/2006/main">
        <w:t xml:space="preserve">Uradniki Izraelovih sinov, ki so jih imenovali faraonovi nadzorniki, so bili pretepeni, ker niso opravili naloge izdelave opeke.</w:t>
      </w:r>
    </w:p>
    <w:p/>
    <w:p>
      <w:r xmlns:w="http://schemas.openxmlformats.org/wordprocessingml/2006/main">
        <w:t xml:space="preserve">1. Moč vztrajnosti: premagovanje težav</w:t>
      </w:r>
    </w:p>
    <w:p/>
    <w:p>
      <w:r xmlns:w="http://schemas.openxmlformats.org/wordprocessingml/2006/main">
        <w:t xml:space="preserve">2. Božje obljube: zaupanje v njegovo neomajno ljubezen</w:t>
      </w:r>
    </w:p>
    <w:p/>
    <w:p>
      <w:r xmlns:w="http://schemas.openxmlformats.org/wordprocessingml/2006/main">
        <w:t xml:space="preserve">1. Hebrejcem 12:1-3 – Ker smo torej obdani s tako velikim oblakom prič, odvrzimo vse, kar ovira, in greh, ki se tako zlahka zaplete. In z vztrajnostjo tecimo tekmo, ki nam je začrtana, in uprite oči v Jezusa, pionirja in izpopolnitelja vere.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Exodus 5:15 Tedaj so prišli nadzorniki Izraelovih sinov in zavpili faraonu, rekoč: Zakaj tako ravnaš s svojimi služabniki?</w:t>
      </w:r>
    </w:p>
    <w:p/>
    <w:p>
      <w:r xmlns:w="http://schemas.openxmlformats.org/wordprocessingml/2006/main">
        <w:t xml:space="preserve">Faraonovo nepravično ravnanje z Izraelci je obsojeno.</w:t>
      </w:r>
    </w:p>
    <w:p/>
    <w:p>
      <w:r xmlns:w="http://schemas.openxmlformats.org/wordprocessingml/2006/main">
        <w:t xml:space="preserve">1. Bog ne dopušča nepoštenega ravnanja z drugimi.</w:t>
      </w:r>
    </w:p>
    <w:p/>
    <w:p>
      <w:r xmlns:w="http://schemas.openxmlformats.org/wordprocessingml/2006/main">
        <w:t xml:space="preserve">2. Vedno si moramo prizadevati delati, kar je prav, tudi če tisti na položaju tega ne storijo.</w:t>
      </w:r>
    </w:p>
    <w:p/>
    <w:p>
      <w:r xmlns:w="http://schemas.openxmlformats.org/wordprocessingml/2006/main">
        <w:t xml:space="preserve">1. Jakob 2:12-13 – Govorite in ravnajte kot tisti, ki jih je treba soditi po zakonu, ki daje svobodo. Kajti sodba bo brez usmiljenja do vsakogar, ki ni bil usmiljen. Usmiljenje zmaga nad sodbo.</w:t>
      </w:r>
    </w:p>
    <w:p/>
    <w:p>
      <w:r xmlns:w="http://schemas.openxmlformats.org/wordprocessingml/2006/main">
        <w:t xml:space="preserve">2. Matej 7:12 – Zato v vsem storite drugim, kar želite, da bi storili vam, kajti to povzema postavo in preroke.</w:t>
      </w:r>
    </w:p>
    <w:p/>
    <w:p>
      <w:r xmlns:w="http://schemas.openxmlformats.org/wordprocessingml/2006/main">
        <w:t xml:space="preserve">2. Mojzesova 5:16 Tvojim hlapcem ni dane slame, pa so nam rekli: Naredite opeko! a krivda je v tvojem ljudstvu.</w:t>
      </w:r>
    </w:p>
    <w:p/>
    <w:p>
      <w:r xmlns:w="http://schemas.openxmlformats.org/wordprocessingml/2006/main">
        <w:t xml:space="preserve">Z Izraelci so grdo ravnali in jih tepli, ker niso imeli dovolj slame za izdelavo opeke.</w:t>
      </w:r>
    </w:p>
    <w:p/>
    <w:p>
      <w:r xmlns:w="http://schemas.openxmlformats.org/wordprocessingml/2006/main">
        <w:t xml:space="preserve">1: Ne bi smeli grdo ravnati z drugimi, temveč pokazati sočutje in razumevanje, saj Izraelci niso bili krivi.</w:t>
      </w:r>
    </w:p>
    <w:p/>
    <w:p>
      <w:r xmlns:w="http://schemas.openxmlformats.org/wordprocessingml/2006/main">
        <w:t xml:space="preserve">2: Ne smemo obupati, ko se soočimo s stisko, saj je Izraelsko ljudstvo vztrajalo, tudi ko so z njim grdo ravnali.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Matej 5:7 - Blagor usmiljenim, kajti prejeli bodo usmiljenje.</w:t>
      </w:r>
    </w:p>
    <w:p/>
    <w:p>
      <w:r xmlns:w="http://schemas.openxmlformats.org/wordprocessingml/2006/main">
        <w:t xml:space="preserve">2. Mojzesova 5:17 On pa je rekel: »Leni ste, leni ste; zato pravite: »Pojdimo in darujemo GOSPODU!«</w:t>
      </w:r>
    </w:p>
    <w:p/>
    <w:p>
      <w:r xmlns:w="http://schemas.openxmlformats.org/wordprocessingml/2006/main">
        <w:t xml:space="preserve">Izraelce so obtožili, da so brezdelni, in jih spodbujali, naj gredo in darujejo Gospodu.</w:t>
      </w:r>
    </w:p>
    <w:p/>
    <w:p>
      <w:r xmlns:w="http://schemas.openxmlformats.org/wordprocessingml/2006/main">
        <w:t xml:space="preserve">1. Pomen uporabe našega časa za služenje Bogu.</w:t>
      </w:r>
    </w:p>
    <w:p/>
    <w:p>
      <w:r xmlns:w="http://schemas.openxmlformats.org/wordprocessingml/2006/main">
        <w:t xml:space="preserve">2. Moč naših dejanj in odnosov pri služenju Bogu.</w:t>
      </w:r>
    </w:p>
    <w:p/>
    <w:p>
      <w:r xmlns:w="http://schemas.openxmlformats.org/wordprocessingml/2006/main">
        <w:t xml:space="preserve">1. Efežanom 5:15-16 Pazljivo torej glejte, kako se ravnate, ne kot nespametni, ampak kot modri, tako da kar najbolje izkoristite čas, kajti dnevi so hudi.</w:t>
      </w:r>
    </w:p>
    <w:p/>
    <w:p>
      <w:r xmlns:w="http://schemas.openxmlformats.org/wordprocessingml/2006/main">
        <w:t xml:space="preserve">2. Kološanom 3:23-24 Kar koli delate, delajte srčno kot za Gospoda in ne za ljudi, vedoč, da boste od Gospoda prejeli dediščino kot plačilo. Služite Gospodu Kristusu.</w:t>
      </w:r>
    </w:p>
    <w:p/>
    <w:p>
      <w:r xmlns:w="http://schemas.openxmlformats.org/wordprocessingml/2006/main">
        <w:t xml:space="preserve">Exodus 5:18 Pojdi torej in delaj; kajti slame vam ne bodo dali, vendar boste izročili zgodbo o opekah.</w:t>
      </w:r>
    </w:p>
    <w:p/>
    <w:p>
      <w:r xmlns:w="http://schemas.openxmlformats.org/wordprocessingml/2006/main">
        <w:t xml:space="preserve">Povzetek odlomka: Faraon ukaže Izraelcem, naj delajo brez slame, vendar še vedno dostavijo enako količino opeke.</w:t>
      </w:r>
    </w:p>
    <w:p/>
    <w:p>
      <w:r xmlns:w="http://schemas.openxmlformats.org/wordprocessingml/2006/main">
        <w:t xml:space="preserve">1. Moč vztrajnosti - Kako lahko premagamo stisko z vero v Boga.</w:t>
      </w:r>
    </w:p>
    <w:p/>
    <w:p>
      <w:r xmlns:w="http://schemas.openxmlformats.org/wordprocessingml/2006/main">
        <w:t xml:space="preserve">2. Delo v stiski - Naučiti se delati s tem, kar imamo, ne glede na situacijo.</w:t>
      </w:r>
    </w:p>
    <w:p/>
    <w:p>
      <w:r xmlns:w="http://schemas.openxmlformats.org/wordprocessingml/2006/main">
        <w:t xml:space="preserve">1. Jakob 1:2-4 – Imejte za čisto veselje, moji bratje in sestre, kadar koli se soočite z različnimi preizkušnjami, ker veste, da preizkušnja vaše vere proizvaja vztrajnost.</w:t>
      </w:r>
    </w:p>
    <w:p/>
    <w:p>
      <w:r xmlns:w="http://schemas.openxmlformats.org/wordprocessingml/2006/main">
        <w:t xml:space="preserve">2. Filipljanom 4:13 – Vse zmorem v Kristusu, ki me krepi.</w:t>
      </w:r>
    </w:p>
    <w:p/>
    <w:p>
      <w:r xmlns:w="http://schemas.openxmlformats.org/wordprocessingml/2006/main">
        <w:t xml:space="preserve">2. Mojzesova 5:19 In nadzorniki Izraelovih sinov so videli, da so v hudem primeru, potem ko je bilo rečeno: Ne zmanjšajte ničesar od opek svojega vsakdanjega opravila.</w:t>
      </w:r>
    </w:p>
    <w:p/>
    <w:p>
      <w:r xmlns:w="http://schemas.openxmlformats.org/wordprocessingml/2006/main">
        <w:t xml:space="preserve">Uradniki Izraelovih sinov so bili v težkem položaju, ko jim je bilo rečeno, naj ne zmanjšajo količine opek, ki so jih morali narediti vsak dan.</w:t>
      </w:r>
    </w:p>
    <w:p/>
    <w:p>
      <w:r xmlns:w="http://schemas.openxmlformats.org/wordprocessingml/2006/main">
        <w:t xml:space="preserve">1. Ko smo v težkih situacijah, lahko najdemo moč z vero v Boga.</w:t>
      </w:r>
    </w:p>
    <w:p/>
    <w:p>
      <w:r xmlns:w="http://schemas.openxmlformats.org/wordprocessingml/2006/main">
        <w:t xml:space="preserve">2. Tudi ko so časi težki, lahko ostanemo vzdržljivi in dokončamo svoje naloge s pozitivnim odnosom.</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Rimljanom 8:31 – Kaj naj torej rečemo v odgovor na te stvari? Če je Bog za nas, kdo je lahko proti nam?</w:t>
      </w:r>
    </w:p>
    <w:p/>
    <w:p>
      <w:r xmlns:w="http://schemas.openxmlformats.org/wordprocessingml/2006/main">
        <w:t xml:space="preserve">2. Mojzesova 5:20 Ko so šli od faraona, so srečali Mojzesa in Arona, ki sta stala na poti.</w:t>
      </w:r>
    </w:p>
    <w:p/>
    <w:p>
      <w:r xmlns:w="http://schemas.openxmlformats.org/wordprocessingml/2006/main">
        <w:t xml:space="preserve">Izraelci so naleteli na Mojzesa in Arona, ko sta zapuščala faraona.</w:t>
      </w:r>
    </w:p>
    <w:p/>
    <w:p>
      <w:r xmlns:w="http://schemas.openxmlformats.org/wordprocessingml/2006/main">
        <w:t xml:space="preserve">1. Gospod bo poslal pomoč v našem času stiske.</w:t>
      </w:r>
    </w:p>
    <w:p/>
    <w:p>
      <w:r xmlns:w="http://schemas.openxmlformats.org/wordprocessingml/2006/main">
        <w:t xml:space="preserve">2. Lahko se zanesemo na Boga, da nam bo dal moč in vodstvo.</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Exodus 5:21 In rekli so jim: GOSPOD naj vas pogleda in sodi; ker ste naredili, da se gnusi naš okus v očeh faraona in v očeh njegovih služabnikov, da so jim dali meč v roko, da nas pomorijo.</w:t>
      </w:r>
    </w:p>
    <w:p/>
    <w:p>
      <w:r xmlns:w="http://schemas.openxmlformats.org/wordprocessingml/2006/main">
        <w:t xml:space="preserve">Izraelci so trpeli zaradi faraonove ostrine in pomanjkanja sočutja ter so prosili Boga, naj mu sodi.</w:t>
      </w:r>
    </w:p>
    <w:p/>
    <w:p>
      <w:r xmlns:w="http://schemas.openxmlformats.org/wordprocessingml/2006/main">
        <w:t xml:space="preserve">1. Bog je pravičen sodnik in bo vedno podpiral pravico zatiranih.</w:t>
      </w:r>
    </w:p>
    <w:p/>
    <w:p>
      <w:r xmlns:w="http://schemas.openxmlformats.org/wordprocessingml/2006/main">
        <w:t xml:space="preserve">2. Sočutje in usmiljenje sta ključni sestavini Božjega kraljestva in ju je treba pokazati v našem življenju.</w:t>
      </w:r>
    </w:p>
    <w:p/>
    <w:p>
      <w:r xmlns:w="http://schemas.openxmlformats.org/wordprocessingml/2006/main">
        <w:t xml:space="preserve">1. Exodus 5:21 - GOSPOD naj te pogleda in sodi; ker ste naredili, da se gnusi naš okus v očeh faraona in v očeh njegovih služabnikov, da so jim dali meč v roko, da nas pomorijo.</w:t>
      </w:r>
    </w:p>
    <w:p/>
    <w:p>
      <w:r xmlns:w="http://schemas.openxmlformats.org/wordprocessingml/2006/main">
        <w:t xml:space="preserve">2. Psalm 9:7-8 - Toda GOSPOD bo trpel vekomaj: pripravil je svoj prestol za sodbo. In sodil bo svet po pravičnosti, sodil bo ljudstvu po pravici.</w:t>
      </w:r>
    </w:p>
    <w:p/>
    <w:p>
      <w:r xmlns:w="http://schemas.openxmlformats.org/wordprocessingml/2006/main">
        <w:t xml:space="preserve">Exodus 5:22 In Mojzes se je vrnil h GOSPODU in rekel: "GOSPOD, zakaj si tako hudo ravnal s tem ljudstvom?" zakaj si me poslal?</w:t>
      </w:r>
    </w:p>
    <w:p/>
    <w:p>
      <w:r xmlns:w="http://schemas.openxmlformats.org/wordprocessingml/2006/main">
        <w:t xml:space="preserve">Mojzes je spraševal Boga, zakaj njegovo ljudstvo trpi.</w:t>
      </w:r>
    </w:p>
    <w:p/>
    <w:p>
      <w:r xmlns:w="http://schemas.openxmlformats.org/wordprocessingml/2006/main">
        <w:t xml:space="preserve">1: Bog ima vedno nadzor in je prisoten v času trpljenja.</w:t>
      </w:r>
    </w:p>
    <w:p/>
    <w:p>
      <w:r xmlns:w="http://schemas.openxmlformats.org/wordprocessingml/2006/main">
        <w:t xml:space="preserve">2: Bogu moramo zaupati in se zanašati nanj v težkih časih.</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Janez 16:33 - To sem vam rekel, da bi imeli mir v meni. Na svetu boste imeli stisko. Toda bodite pogumni; premagal sem svet.</w:t>
      </w:r>
    </w:p>
    <w:p/>
    <w:p>
      <w:r xmlns:w="http://schemas.openxmlformats.org/wordprocessingml/2006/main">
        <w:t xml:space="preserve">Exodus 5:23 Kajti odkar sem prišel k faraonu, da bi govoril v tvojem imenu, dela hudo temu ljudstvu; tudi svojega ljudstva nisi rešil.</w:t>
      </w:r>
    </w:p>
    <w:p/>
    <w:p>
      <w:r xmlns:w="http://schemas.openxmlformats.org/wordprocessingml/2006/main">
        <w:t xml:space="preserve">Faraon je naredil zlo izraelskemu ljudstvu kljub Božjemu ukazu, naj jih izpusti, in Bog jih še ni rešil.</w:t>
      </w:r>
    </w:p>
    <w:p/>
    <w:p>
      <w:r xmlns:w="http://schemas.openxmlformats.org/wordprocessingml/2006/main">
        <w:t xml:space="preserve">1. Moč vere v neugodnih okoliščinah</w:t>
      </w:r>
    </w:p>
    <w:p/>
    <w:p>
      <w:r xmlns:w="http://schemas.openxmlformats.org/wordprocessingml/2006/main">
        <w:t xml:space="preserve">2. Zaupanje v Božji čas</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Eksodus 6 je mogoče povzeti v treh odstavkih, kot sledi, z navedenimi verzi:</w:t>
      </w:r>
    </w:p>
    <w:p/>
    <w:p>
      <w:r xmlns:w="http://schemas.openxmlformats.org/wordprocessingml/2006/main">
        <w:t xml:space="preserve">1. odstavek: V 2. Mojzesovi knjigi 6:1-9 Bog pomirja Mojzesa o svoji moči in zvestobi, da bo izpolnil svoje obljube. Razglaša se kot Gospod, ki se je prikazal Abrahamu, Izaku in Jakobu, vendar ga ti niso popolnoma poznali po imenu »Jahve«. Bog potrjuje, da je slišal ječanje Izraelcev pod njihovim zatiranjem v Egiptu in je odločen, da jih bo rešil iz suženjstva. Obljublja, da jih bo pripeljal v deželo, ki jo je prisegel dati njihovim prednikom v dediščino. Kljub Mojzesovim začetnim dvomom Bog ponovno potrdi njegovo vlogo voditelja in mu naroči, naj gre še enkrat pred faraona.</w:t>
      </w:r>
    </w:p>
    <w:p/>
    <w:p>
      <w:r xmlns:w="http://schemas.openxmlformats.org/wordprocessingml/2006/main">
        <w:t xml:space="preserve">2. odstavek: Mojzes nadaljuje v 2. Mojzesovi knjigi 6:10-13 in izrazi lastne zadržke glede govorjenja pred faraonom zaradi lastnih »neobrezanih ustnic«. Vendar Bog vztraja, da sta Mojzes in Aron izbrana za to nalogo, in ponavlja svoj ukaz, da jima izpeljeta Izraelce iz Egipta. Tu je podan tudi rodovnik Mojzesa in Arona, ki sledi njunemu rodu vse do Levija.</w:t>
      </w:r>
    </w:p>
    <w:p/>
    <w:p>
      <w:r xmlns:w="http://schemas.openxmlformats.org/wordprocessingml/2006/main">
        <w:t xml:space="preserve">3. odstavek: V 2. Mojzesovi knjigi 6:14-30 je na voljo podroben rodoslovni zapis o različnih družinskih linijah znotraj plemen Rubena, Simeona, Levija (vključno s Kohatom), Geršona (Levijevega sina), Merarija (Levijevega sina), Aronovega rodu. potomci prek Eleazarja in Itamarja, ki poudarjajo ključne osebe med izraelskim vodstvom. Poleg tega omenja, da je bil Aron tisti, ki je govoril v Mojzesovem imenu, ko sta se soočila s faraonom.</w:t>
      </w:r>
    </w:p>
    <w:p/>
    <w:p>
      <w:r xmlns:w="http://schemas.openxmlformats.org/wordprocessingml/2006/main">
        <w:t xml:space="preserve">V povzetku:</w:t>
      </w:r>
    </w:p>
    <w:p>
      <w:r xmlns:w="http://schemas.openxmlformats.org/wordprocessingml/2006/main">
        <w:t xml:space="preserve">Exodus 6 predstavlja:</w:t>
      </w:r>
    </w:p>
    <w:p>
      <w:r xmlns:w="http://schemas.openxmlformats.org/wordprocessingml/2006/main">
        <w:t xml:space="preserve">Bog Mojzesu zagotavlja svojo moč in zvestobo;</w:t>
      </w:r>
    </w:p>
    <w:p>
      <w:r xmlns:w="http://schemas.openxmlformats.org/wordprocessingml/2006/main">
        <w:t xml:space="preserve">Razodeva se kot Jahve;</w:t>
      </w:r>
    </w:p>
    <w:p>
      <w:r xmlns:w="http://schemas.openxmlformats.org/wordprocessingml/2006/main">
        <w:t xml:space="preserve">Obetavna rešitev izpod egipčanskega zatiranja;</w:t>
      </w:r>
    </w:p>
    <w:p>
      <w:r xmlns:w="http://schemas.openxmlformats.org/wordprocessingml/2006/main">
        <w:t xml:space="preserve">Potrditev Mojzesove vloge voditelja.</w:t>
      </w:r>
    </w:p>
    <w:p/>
    <w:p>
      <w:r xmlns:w="http://schemas.openxmlformats.org/wordprocessingml/2006/main">
        <w:t xml:space="preserve">Mojzes izraža dvome glede govorjenja pred faraonom;</w:t>
      </w:r>
    </w:p>
    <w:p>
      <w:r xmlns:w="http://schemas.openxmlformats.org/wordprocessingml/2006/main">
        <w:t xml:space="preserve">Bog vztraja pri Mojzesovi in Aronovi vlogi;</w:t>
      </w:r>
    </w:p>
    <w:p>
      <w:r xmlns:w="http://schemas.openxmlformats.org/wordprocessingml/2006/main">
        <w:t xml:space="preserve">Ponavljanje ukaza za njihovo misijo.</w:t>
      </w:r>
    </w:p>
    <w:p/>
    <w:p>
      <w:r xmlns:w="http://schemas.openxmlformats.org/wordprocessingml/2006/main">
        <w:t xml:space="preserve">Podroben genealoški zapis, ki poudarja ključne osebnosti znotraj plemen;</w:t>
      </w:r>
    </w:p>
    <w:p>
      <w:r xmlns:w="http://schemas.openxmlformats.org/wordprocessingml/2006/main">
        <w:t xml:space="preserve">Poudarjanje vodilnih vlog med Izraelci.</w:t>
      </w:r>
    </w:p>
    <w:p>
      <w:r xmlns:w="http://schemas.openxmlformats.org/wordprocessingml/2006/main">
        <w:t xml:space="preserve">Omenja Aronovo vpletenost v spopad s faraonom.</w:t>
      </w:r>
    </w:p>
    <w:p/>
    <w:p>
      <w:r xmlns:w="http://schemas.openxmlformats.org/wordprocessingml/2006/main">
        <w:t xml:space="preserve">To poglavje poudarja Božjo neomajno zavezanost k rešitvi Izraelcev iz suženjstva kljub začetnim neuspehom ali dvomom, ki sta jih izrazila Mojzes in Aron. Razkriva več o Božji naravi skozi njegovo samorazodetje z imenom »Jahve«, hkrati pa krepi njegove zavezne obljube, dane z Abrahamom, Izakom in Jakobom. Vključitev genealoških podrobnosti poudarja pomen linije v hebrejski družbi, hkrati pa poudarja pomembne osebnosti, ki bi imele ključno vlogo pri vodenju Izraela iz Egipta. Exodus 6 postavlja teren za nadaljnje spopade med Mojzesom, Aronom in faraonom, hkrati pa utrjuje njihov božanski mandat med njihovim ljudstvom.</w:t>
      </w:r>
    </w:p>
    <w:p/>
    <w:p>
      <w:r xmlns:w="http://schemas.openxmlformats.org/wordprocessingml/2006/main">
        <w:t xml:space="preserve">Exodus 6:1 Tedaj je GOSPOD rekel Mojzesu: Zdaj boš videl, kaj bom storil faraonu; kajti z močno roko jih bo izpustil in z močno roko jih bo pregnal iz svoje dežele.</w:t>
      </w:r>
    </w:p>
    <w:p/>
    <w:p>
      <w:r xmlns:w="http://schemas.openxmlformats.org/wordprocessingml/2006/main">
        <w:t xml:space="preserve">Mojzesu je Bog rekel, da bo moral faraon Izraelce z močno roko pustiti in jih izgnati iz Egipta.</w:t>
      </w:r>
    </w:p>
    <w:p/>
    <w:p>
      <w:r xmlns:w="http://schemas.openxmlformats.org/wordprocessingml/2006/main">
        <w:t xml:space="preserve">1. Opuščanje nadzora: Kako se predati Bogu</w:t>
      </w:r>
    </w:p>
    <w:p/>
    <w:p>
      <w:r xmlns:w="http://schemas.openxmlformats.org/wordprocessingml/2006/main">
        <w:t xml:space="preserve">2. Neomajna vera: Prepoznavanje Božje moči</w:t>
      </w:r>
    </w:p>
    <w:p/>
    <w:p>
      <w:r xmlns:w="http://schemas.openxmlformats.org/wordprocessingml/2006/main">
        <w:t xml:space="preserve">1. Izaija 41:10 - Ne boj se, kajti jaz sem s teboj; ne bodi prestrašen, kajti jaz sem tvoj Bog. Okrepil te bom in ti pomagal; Podpiral te bom s svojo pravično desnico.</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Exodus 6:2 In Bog je govoril Mojzesu in mu rekel: Jaz sem GOSPOD.</w:t>
      </w:r>
    </w:p>
    <w:p/>
    <w:p>
      <w:r xmlns:w="http://schemas.openxmlformats.org/wordprocessingml/2006/main">
        <w:t xml:space="preserve">Bog pomiri Mojzesa, da je on Gospod.</w:t>
      </w:r>
    </w:p>
    <w:p/>
    <w:p>
      <w:r xmlns:w="http://schemas.openxmlformats.org/wordprocessingml/2006/main">
        <w:t xml:space="preserve">1. Sprejmite Božjo ljubezen in zvestobo v času dvoma</w:t>
      </w:r>
    </w:p>
    <w:p/>
    <w:p>
      <w:r xmlns:w="http://schemas.openxmlformats.org/wordprocessingml/2006/main">
        <w:t xml:space="preserve">2. Doživljanje Božje navzočnosti skozi njegove obljube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2. Mojzesova 6:3 In prikazal sem se Abrahamu, Izaku in Jakobu v imenu Vsemogočnega Boga, toda pod imenom GOSPOD jim nisem bil znan.</w:t>
      </w:r>
    </w:p>
    <w:p/>
    <w:p>
      <w:r xmlns:w="http://schemas.openxmlformats.org/wordprocessingml/2006/main">
        <w:t xml:space="preserve">Bog se je razodel Abrahamu, Izaku in Jakobu z imenom Vsemogočni Bog, ne pa z imenom Jehova.</w:t>
      </w:r>
    </w:p>
    <w:p/>
    <w:p>
      <w:r xmlns:w="http://schemas.openxmlformats.org/wordprocessingml/2006/main">
        <w:t xml:space="preserve">1. Pomen poznavanja Božjega imena</w:t>
      </w:r>
    </w:p>
    <w:p/>
    <w:p>
      <w:r xmlns:w="http://schemas.openxmlformats.org/wordprocessingml/2006/main">
        <w:t xml:space="preserve">2. Božja suverenost pri razodetju samega sebe</w:t>
      </w:r>
    </w:p>
    <w:p/>
    <w:p>
      <w:r xmlns:w="http://schemas.openxmlformats.org/wordprocessingml/2006/main">
        <w:t xml:space="preserve">1. Exodus 3:14-15, "Bog je rekel Mojzesu: Jaz sem, kar sem. To je tisto, kar poveš Izraelcem: Jaz sem me je poslal k tebi.</w:t>
      </w:r>
    </w:p>
    <w:p/>
    <w:p>
      <w:r xmlns:w="http://schemas.openxmlformats.org/wordprocessingml/2006/main">
        <w:t xml:space="preserve">2. Geneza 17:1-8, Ko je bil Abram star devetindevetdeset let, se mu je prikazal GOSPOD in rekel: Jaz sem Bog vsemogočni; hodi pred menoj zvesto in bodi neoporečen. Potem bom sklenil svojo zavezo med seboj in teboj in močno povečal vaše število.</w:t>
      </w:r>
    </w:p>
    <w:p/>
    <w:p>
      <w:r xmlns:w="http://schemas.openxmlformats.org/wordprocessingml/2006/main">
        <w:t xml:space="preserve">Exodus 6:4 In z njimi sem sklenil svojo zavezo, da jim dam kanaansko deželo, deželo, v katero so potovali, v kateri so bili tujci.</w:t>
      </w:r>
    </w:p>
    <w:p/>
    <w:p>
      <w:r xmlns:w="http://schemas.openxmlformats.org/wordprocessingml/2006/main">
        <w:t xml:space="preserve">Bog je s svojim ljudstvom sklenil zavezo, da jim bo dal kanaansko deželo kot dom.</w:t>
      </w:r>
    </w:p>
    <w:p/>
    <w:p>
      <w:r xmlns:w="http://schemas.openxmlformats.org/wordprocessingml/2006/main">
        <w:t xml:space="preserve">1: Božja obljuba doma - Rimljanom 8:15-17</w:t>
      </w:r>
    </w:p>
    <w:p/>
    <w:p>
      <w:r xmlns:w="http://schemas.openxmlformats.org/wordprocessingml/2006/main">
        <w:t xml:space="preserve">2: Zvestoba Božje zaveze - Psalm 89:34</w:t>
      </w:r>
    </w:p>
    <w:p/>
    <w:p>
      <w:r xmlns:w="http://schemas.openxmlformats.org/wordprocessingml/2006/main">
        <w:t xml:space="preserve">1: Hebrejcem 11:9-10</w:t>
      </w:r>
    </w:p>
    <w:p/>
    <w:p>
      <w:r xmlns:w="http://schemas.openxmlformats.org/wordprocessingml/2006/main">
        <w:t xml:space="preserve">2: Jeremija 29:10-14</w:t>
      </w:r>
    </w:p>
    <w:p/>
    <w:p>
      <w:r xmlns:w="http://schemas.openxmlformats.org/wordprocessingml/2006/main">
        <w:t xml:space="preserve">Exodus 6:5 In slišal sem tudi stokanje Izraelovih sinov, ki jih Egipčani držijo v sužnji; in spomnil sem se svoje zaveze.</w:t>
      </w:r>
    </w:p>
    <w:p/>
    <w:p>
      <w:r xmlns:w="http://schemas.openxmlformats.org/wordprocessingml/2006/main">
        <w:t xml:space="preserve">Bog je slišal stokanje Izraelovih sinov, ki so jih Egipčani držali v suženjstvu, in se spomnil svoje zaveze.</w:t>
      </w:r>
    </w:p>
    <w:p/>
    <w:p>
      <w:r xmlns:w="http://schemas.openxmlformats.org/wordprocessingml/2006/main">
        <w:t xml:space="preserve">1. Bog vedno posluša – kako naj nas Božja zaveza in skrb za Njegovo ljudstvo spodbudita, da pridemo k njemu v naših stiskah.</w:t>
      </w:r>
    </w:p>
    <w:p/>
    <w:p>
      <w:r xmlns:w="http://schemas.openxmlformats.org/wordprocessingml/2006/main">
        <w:t xml:space="preserve">2. Suženjstvo svobodi - Kako ima Bog moč, da nas osvobodi kakršnega koli suženjstva in nas pripelje v prostor svobode.</w:t>
      </w:r>
    </w:p>
    <w:p/>
    <w:p>
      <w:r xmlns:w="http://schemas.openxmlformats.org/wordprocessingml/2006/main">
        <w:t xml:space="preserve">1. Psalm 34:17-18 – Ko pravični kličejo na pomoč, jih Gospod usliši in jih reši iz vseh njihovih težav. Gospod je blizu strtih v srcu in rešuje strte v duhu.</w:t>
      </w:r>
    </w:p>
    <w:p/>
    <w:p>
      <w:r xmlns:w="http://schemas.openxmlformats.org/wordprocessingml/2006/main">
        <w:t xml:space="preserve">2. Izaija 54:10 - Kajti gore se lahko umaknejo in hribi se premaknejo, toda moja neomajna ljubezen se ne bo oddaljila od tebe in moja zaveza miru se ne bo premaknila, pravi Gospod, ki se ti usmili.</w:t>
      </w:r>
    </w:p>
    <w:p/>
    <w:p>
      <w:r xmlns:w="http://schemas.openxmlformats.org/wordprocessingml/2006/main">
        <w:t xml:space="preserve">2. Mojzesova 6:6 Zatorej reci Izraelovim sinovom: Jaz sem GOSPOD in izpeljal vas bom izpod bremen Egipčanov in vas rešil njihovega suženjstva ter vas odkupil z raztegnjenim roko in z velikimi sodbami:</w:t>
      </w:r>
    </w:p>
    <w:p/>
    <w:p>
      <w:r xmlns:w="http://schemas.openxmlformats.org/wordprocessingml/2006/main">
        <w:t xml:space="preserve">Bog je obljubil, da bo osvobodil Izraelce iz suženjstva Egipčanov in jih odrešil s svojo močno roko in velikimi sodbami.</w:t>
      </w:r>
    </w:p>
    <w:p/>
    <w:p>
      <w:r xmlns:w="http://schemas.openxmlformats.org/wordprocessingml/2006/main">
        <w:t xml:space="preserve">1. Božja moč odrešitve: Zgodba Izraelcev</w:t>
      </w:r>
    </w:p>
    <w:p/>
    <w:p>
      <w:r xmlns:w="http://schemas.openxmlformats.org/wordprocessingml/2006/main">
        <w:t xml:space="preserve">2. Moč Božjih obljub: Študija v 2. Mojzesovi 6:6</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p>
      <w:r xmlns:w="http://schemas.openxmlformats.org/wordprocessingml/2006/main">
        <w:t xml:space="preserve">Exodus 6:7 In vzel vas bom k sebi za ljudstvo in vam bom Bog; in spoznali boste, da sem jaz GOSPOD, vaš Bog, ki vas rešujem izpod bremen Egipčanov.</w:t>
      </w:r>
    </w:p>
    <w:p/>
    <w:p>
      <w:r xmlns:w="http://schemas.openxmlformats.org/wordprocessingml/2006/main">
        <w:t xml:space="preserve">Bog obljublja Izraelcem, da bo njihov Bog in jih bo osvobodil njihovega zatiranja.</w:t>
      </w:r>
    </w:p>
    <w:p/>
    <w:p>
      <w:r xmlns:w="http://schemas.openxmlformats.org/wordprocessingml/2006/main">
        <w:t xml:space="preserve">1. Bog je naš Odrešenik in Odrešenik, ki nam bo vedno zagotavljal svobodo in upanje.</w:t>
      </w:r>
    </w:p>
    <w:p/>
    <w:p>
      <w:r xmlns:w="http://schemas.openxmlformats.org/wordprocessingml/2006/main">
        <w:t xml:space="preserve">2. Naše zaupanje v Gospoda nam bo omogočilo premagati vse ovire in težave v življenju.</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Exodus 6:8 In pripeljal te bom v deželo, za katero sem prisegel, da jo bom dal Abrahamu, Izaku in Jakobu; in dal ti ga bom v dediščino: jaz sem GOSPOD.</w:t>
      </w:r>
    </w:p>
    <w:p/>
    <w:p>
      <w:r xmlns:w="http://schemas.openxmlformats.org/wordprocessingml/2006/main">
        <w:t xml:space="preserve">Bog je obljubil, da bo Izraelce pripeljal v obljubljeno deželo in jim jo dal v dediščino.</w:t>
      </w:r>
    </w:p>
    <w:p/>
    <w:p>
      <w:r xmlns:w="http://schemas.openxmlformats.org/wordprocessingml/2006/main">
        <w:t xml:space="preserve">1. Božja zvestoba pri izpolnjevanju njegovih obljub.</w:t>
      </w:r>
    </w:p>
    <w:p/>
    <w:p>
      <w:r xmlns:w="http://schemas.openxmlformats.org/wordprocessingml/2006/main">
        <w:t xml:space="preserve">2. Poslušnost Bogu prinaša nagrade.</w:t>
      </w:r>
    </w:p>
    <w:p/>
    <w:p>
      <w:r xmlns:w="http://schemas.openxmlformats.org/wordprocessingml/2006/main">
        <w:t xml:space="preserve">1. Ponovljena Mojzesova knjiga 7:12-13 – Zato se zgodi, če poslušate te sodbe in jih spolnjujete in izpolnjujete, da bo GOSPOD, tvoj Bog, ohranil s teboj zavezo in milost, ki jo je prisegel tvojim očetom : In ljubil te bo in te blagoslovil in te pomnožil.</w:t>
      </w:r>
    </w:p>
    <w:p/>
    <w:p>
      <w:r xmlns:w="http://schemas.openxmlformats.org/wordprocessingml/2006/main">
        <w:t xml:space="preserve">2. Jozue 21:43-45 - In GOSPOD je dal Izraelu vso deželo, ki jo je prisegel dati njihovim očetom; in posedli so ga in prebivali v njem. In GOSPOD jim je dal pokoj vsepovsod po vsem, kar je prisegel njihovim očetom; in nihče izmed vseh njih sovražnikov ni obstal pred njimi; GOSPOD jim je izročil vse njihove sovražnike v roke. Nič dobrega, kar je GOSPOD govoril hiši Izraelovi, ni izpadlo; vse se je uresničilo.</w:t>
      </w:r>
    </w:p>
    <w:p/>
    <w:p>
      <w:r xmlns:w="http://schemas.openxmlformats.org/wordprocessingml/2006/main">
        <w:t xml:space="preserve">Exodus 6:9 In Mojzes je tako govoril Izraelovim sinovom, vendar Mojzesa niso poslušali zaradi duševne stiske in krutega suženjstva.</w:t>
      </w:r>
    </w:p>
    <w:p/>
    <w:p>
      <w:r xmlns:w="http://schemas.openxmlformats.org/wordprocessingml/2006/main">
        <w:t xml:space="preserve">Mojzes je govoril z Izraelci, vendar so bili zaradi svojega krutega suženjstva preveč malodušni, da bi poslušali.</w:t>
      </w:r>
    </w:p>
    <w:p/>
    <w:p>
      <w:r xmlns:w="http://schemas.openxmlformats.org/wordprocessingml/2006/main">
        <w:t xml:space="preserve">1. Ne izgubite upanja v težkih časih</w:t>
      </w:r>
    </w:p>
    <w:p/>
    <w:p>
      <w:r xmlns:w="http://schemas.openxmlformats.org/wordprocessingml/2006/main">
        <w:t xml:space="preserve">2. Imejte vero v Boga sredi trpljenja</w:t>
      </w:r>
    </w:p>
    <w:p/>
    <w:p>
      <w:r xmlns:w="http://schemas.openxmlformats.org/wordprocessingml/2006/main">
        <w:t xml:space="preserve">1. Izaija 40:29-31 On daje moč omedlemu in tistemu, ki nima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2. Korinčanom 4:16-18 Torej ne izgubimo srca. Čeprav naš zunanji jaz propada, se naš notranji jaz iz dneva v dan obnavlja. Kajti ta lahka trenutna stiska nam pripravlja večno težo slave brez vsakršne primerjave, saj se ne oziramo na stvari, ki so vidne, ampak na stvari, ki so nevidne. Kajti stvari, ki se vidijo, so minljive, stvari, ki se ne vidijo, pa so večne.</w:t>
      </w:r>
    </w:p>
    <w:p/>
    <w:p>
      <w:r xmlns:w="http://schemas.openxmlformats.org/wordprocessingml/2006/main">
        <w:t xml:space="preserve">Exodus 6:10 In GOSPOD je govoril Mojzesu, rekoč:</w:t>
      </w:r>
    </w:p>
    <w:p/>
    <w:p>
      <w:r xmlns:w="http://schemas.openxmlformats.org/wordprocessingml/2006/main">
        <w:t xml:space="preserve">Bog je govoril z Mojzesom in mu dal navodila.</w:t>
      </w:r>
    </w:p>
    <w:p/>
    <w:p>
      <w:r xmlns:w="http://schemas.openxmlformats.org/wordprocessingml/2006/main">
        <w:t xml:space="preserve">1. Božje vodstvo in pomen poslušanja.</w:t>
      </w:r>
    </w:p>
    <w:p/>
    <w:p>
      <w:r xmlns:w="http://schemas.openxmlformats.org/wordprocessingml/2006/main">
        <w:t xml:space="preserve">2. Kako biti pokoren božji volji.</w:t>
      </w:r>
    </w:p>
    <w:p/>
    <w:p>
      <w:r xmlns:w="http://schemas.openxmlformats.org/wordprocessingml/2006/main">
        <w:t xml:space="preserve">1. Psalm 25:4-5 - Pokaži mi svoje poti, GOSPOD, nauči me svojih stez. Vodi me v svoji resnici in me pouči, kajti ti si Bog, moj odrešenik, in moje upanje je v tebi ves dan.</w:t>
      </w:r>
    </w:p>
    <w:p/>
    <w:p>
      <w:r xmlns:w="http://schemas.openxmlformats.org/wordprocessingml/2006/main">
        <w:t xml:space="preserve">2. Jakob 1:22-25 - Ne samo poslušajte besede in se tako zavajajte.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Exodus 6:11 Pojdi noter in govori faraonu, egiptovskemu kralju, naj izpusti Izraelove sinove iz svoje dežele.</w:t>
      </w:r>
    </w:p>
    <w:p/>
    <w:p>
      <w:r xmlns:w="http://schemas.openxmlformats.org/wordprocessingml/2006/main">
        <w:t xml:space="preserve">Ta odlomek iz Svetega pisma naroča Mojzesu, naj reče faraonu, naj izpusti Izraelce na svobodo.</w:t>
      </w:r>
    </w:p>
    <w:p/>
    <w:p>
      <w:r xmlns:w="http://schemas.openxmlformats.org/wordprocessingml/2006/main">
        <w:t xml:space="preserve">1. Božja osvoboditev njegovega ljudstva: kako Božja ljubezen in milost omogočata beg pred zatiranjem</w:t>
      </w:r>
    </w:p>
    <w:p/>
    <w:p>
      <w:r xmlns:w="http://schemas.openxmlformats.org/wordprocessingml/2006/main">
        <w:t xml:space="preserve">2. Uboganje Božjih zapovedi: Moč poslušnosti in kako prinaša svobodo</w:t>
      </w:r>
    </w:p>
    <w:p/>
    <w:p>
      <w:r xmlns:w="http://schemas.openxmlformats.org/wordprocessingml/2006/main">
        <w:t xml:space="preserve">1. Janez 8:36 - "Če vas torej Sin osvobodi, boste zares svobodni"</w:t>
      </w:r>
    </w:p>
    <w:p/>
    <w:p>
      <w:r xmlns:w="http://schemas.openxmlformats.org/wordprocessingml/2006/main">
        <w:t xml:space="preserve">2. Izaija 61:1 - "Duh Vrhovnega Gospoda je nad menoj, ker me je Gospod pomazilil, da oznanjam dobro novico ubogim. Poslal me je, da zavežem strtega srca, da oznanim svobodo ujetnikom in izpustitev iz teme za zapornike."</w:t>
      </w:r>
    </w:p>
    <w:p/>
    <w:p>
      <w:r xmlns:w="http://schemas.openxmlformats.org/wordprocessingml/2006/main">
        <w:t xml:space="preserve">Exodus 6:12 In Mojzes je govoril pred Gospodom, rekoč: Glej, Izraelovi sinovi me niso poslušali; kako naj me torej posluša faraon, ki sem neobrezanih ustnic?</w:t>
      </w:r>
    </w:p>
    <w:p/>
    <w:p>
      <w:r xmlns:w="http://schemas.openxmlformats.org/wordprocessingml/2006/main">
        <w:t xml:space="preserve">Mojzes dvomi o Božji sposobnosti, da mu pomaga komunicirati s faraonom.</w:t>
      </w:r>
    </w:p>
    <w:p/>
    <w:p>
      <w:r xmlns:w="http://schemas.openxmlformats.org/wordprocessingml/2006/main">
        <w:t xml:space="preserve">1: Bog je sposoben narediti nemogoče.</w:t>
      </w:r>
    </w:p>
    <w:p/>
    <w:p>
      <w:r xmlns:w="http://schemas.openxmlformats.org/wordprocessingml/2006/main">
        <w:t xml:space="preserve">2: Zaupajte v Gospoda, tudi ko so možnosti proti vam.</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2. Mojzesova 6:13 In GOSPOD je govoril Mojzesu in Aronu ter jima dal naročilo Izraelovim sinovom in faraonu, egiptovskemu kralju, naj izpeljejo Izraelove sinove iz egiptovske dežele.</w:t>
      </w:r>
    </w:p>
    <w:p/>
    <w:p>
      <w:r xmlns:w="http://schemas.openxmlformats.org/wordprocessingml/2006/main">
        <w:t xml:space="preserve">Povzetek odlomka: Bog je ukazal Mojzesu in Aronu, naj izpeljeta Izraelce iz Egipta.</w:t>
      </w:r>
    </w:p>
    <w:p/>
    <w:p>
      <w:r xmlns:w="http://schemas.openxmlformats.org/wordprocessingml/2006/main">
        <w:t xml:space="preserve">1. Božji klic k izpolnitvi njegovega poslanstva.</w:t>
      </w:r>
    </w:p>
    <w:p/>
    <w:p>
      <w:r xmlns:w="http://schemas.openxmlformats.org/wordprocessingml/2006/main">
        <w:t xml:space="preserve">2. Pojdi in bodi pogumen pred faraonom.</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Exodus 6:14 To so poglavarji svojih očetovskih hiš: sinovi Rubena, prvorojenca Izraelovega; Hanoh in Palu, Hezron in Karmi: to so Rubenove rodbine.</w:t>
      </w:r>
    </w:p>
    <w:p/>
    <w:p>
      <w:r xmlns:w="http://schemas.openxmlformats.org/wordprocessingml/2006/main">
        <w:t xml:space="preserve">Ta odlomek iz 2. Mojzesove 6:14 našteva štiri družine Rubena, Izraelovega prvorojenca.</w:t>
      </w:r>
    </w:p>
    <w:p/>
    <w:p>
      <w:r xmlns:w="http://schemas.openxmlformats.org/wordprocessingml/2006/main">
        <w:t xml:space="preserve">1. Božji načrt za naša življenja: Študija o Rubenovih sinovih</w:t>
      </w:r>
    </w:p>
    <w:p/>
    <w:p>
      <w:r xmlns:w="http://schemas.openxmlformats.org/wordprocessingml/2006/main">
        <w:t xml:space="preserve">2. Častimo naše prednike: zapuščina Rubena in njegovih sinov</w:t>
      </w:r>
    </w:p>
    <w:p/>
    <w:p>
      <w:r xmlns:w="http://schemas.openxmlformats.org/wordprocessingml/2006/main">
        <w:t xml:space="preserve">1. Geneza 49:3-4 - "Ruben, ti si moj prvorojenec, moja moč in začetek moje moči, vrhunec dostojanstva in vrhunec moči: Nestalen kakor voda, ne boš blestel, ker si šel do postelje svojega očeta; potem si jo oskrunil: šel je na mojo posteljo."</w:t>
      </w:r>
    </w:p>
    <w:p/>
    <w:p>
      <w:r xmlns:w="http://schemas.openxmlformats.org/wordprocessingml/2006/main">
        <w:t xml:space="preserve">2. Matej 1:1-2 - "Knjiga rodu Jezusa Kristusa, Davidovega sina, Abrahamovega sina. Abraham je rodil Izaka; Izak je rodil Jakoba; Jakob pa je rodil Juda in njegove brate."</w:t>
      </w:r>
    </w:p>
    <w:p/>
    <w:p>
      <w:r xmlns:w="http://schemas.openxmlformats.org/wordprocessingml/2006/main">
        <w:t xml:space="preserve">Exodus 6:15 In Simeonovi sinovi: Jemuel in Jamin in Ohad in Jahin in Zohar in Šaul, sin Kanaanke: to so Simeonove družine.</w:t>
      </w:r>
    </w:p>
    <w:p/>
    <w:p>
      <w:r xmlns:w="http://schemas.openxmlformats.org/wordprocessingml/2006/main">
        <w:t xml:space="preserve">Ta verz v Exodus omenja Simeonove sinove in družino.</w:t>
      </w:r>
    </w:p>
    <w:p/>
    <w:p>
      <w:r xmlns:w="http://schemas.openxmlformats.org/wordprocessingml/2006/main">
        <w:t xml:space="preserve">1. "Pomen družine"</w:t>
      </w:r>
    </w:p>
    <w:p/>
    <w:p>
      <w:r xmlns:w="http://schemas.openxmlformats.org/wordprocessingml/2006/main">
        <w:t xml:space="preserve">2. "Zvesti Božji sin: Simeon"</w:t>
      </w:r>
    </w:p>
    <w:p/>
    <w:p>
      <w:r xmlns:w="http://schemas.openxmlformats.org/wordprocessingml/2006/main">
        <w:t xml:space="preserve">1. Geneza 35:23-26 (Jakobovi sinovi, vključno s Simeonom)</w:t>
      </w:r>
    </w:p>
    <w:p/>
    <w:p>
      <w:r xmlns:w="http://schemas.openxmlformats.org/wordprocessingml/2006/main">
        <w:t xml:space="preserve">2. Psalm 78:67-71 (Božja zvestoba svojemu ljudstvu, vključno s Simeonom)</w:t>
      </w:r>
    </w:p>
    <w:p/>
    <w:p>
      <w:r xmlns:w="http://schemas.openxmlformats.org/wordprocessingml/2006/main">
        <w:t xml:space="preserve">Exodus 6:16 In to so imena Levijevih sinov po njihovih rodovih; Geršon, Kehat in Merari; Levijevih let je bilo sto sedemintrideset let.</w:t>
      </w:r>
    </w:p>
    <w:p/>
    <w:p>
      <w:r xmlns:w="http://schemas.openxmlformats.org/wordprocessingml/2006/main">
        <w:t xml:space="preserve">Ta verz podaja imena treh Levijevih sinov in dolžino njegovega življenja.</w:t>
      </w:r>
    </w:p>
    <w:p/>
    <w:p>
      <w:r xmlns:w="http://schemas.openxmlformats.org/wordprocessingml/2006/main">
        <w:t xml:space="preserve">1. Levijevo življenje: lekcija o zvestobi</w:t>
      </w:r>
    </w:p>
    <w:p/>
    <w:p>
      <w:r xmlns:w="http://schemas.openxmlformats.org/wordprocessingml/2006/main">
        <w:t xml:space="preserve">2. Pomen spoštovanja naših prednikov</w:t>
      </w:r>
    </w:p>
    <w:p/>
    <w:p>
      <w:r xmlns:w="http://schemas.openxmlformats.org/wordprocessingml/2006/main">
        <w:t xml:space="preserve">1. Deuteronomy 10:12-13 - Kaj Gospod zahteva od vas?</w:t>
      </w:r>
    </w:p>
    <w:p/>
    <w:p>
      <w:r xmlns:w="http://schemas.openxmlformats.org/wordprocessingml/2006/main">
        <w:t xml:space="preserve">2. Exodus 12:37-42 - Potovanje Izraelcev iz Egipta v obljubljeno deželo.</w:t>
      </w:r>
    </w:p>
    <w:p/>
    <w:p>
      <w:r xmlns:w="http://schemas.openxmlformats.org/wordprocessingml/2006/main">
        <w:t xml:space="preserve">Exodus 6:17 Geršonovi sinovi; Libni in Shimi, po njihovih družinah.</w:t>
      </w:r>
    </w:p>
    <w:p/>
    <w:p>
      <w:r xmlns:w="http://schemas.openxmlformats.org/wordprocessingml/2006/main">
        <w:t xml:space="preserve">Ta odlomek opisuje dva Geršonova sinova, Libnija in Šimija.</w:t>
      </w:r>
    </w:p>
    <w:p/>
    <w:p>
      <w:r xmlns:w="http://schemas.openxmlformats.org/wordprocessingml/2006/main">
        <w:t xml:space="preserve">1. Pomen poznavanja našega družinskega rodu.</w:t>
      </w:r>
    </w:p>
    <w:p/>
    <w:p>
      <w:r xmlns:w="http://schemas.openxmlformats.org/wordprocessingml/2006/main">
        <w:t xml:space="preserve">2. Pomen spoštovanja naših prednikov.</w:t>
      </w:r>
    </w:p>
    <w:p/>
    <w:p>
      <w:r xmlns:w="http://schemas.openxmlformats.org/wordprocessingml/2006/main">
        <w:t xml:space="preserve">1. Rimljanom 11:29 - "Božji darovi in njegov klic so nepreklicni."</w:t>
      </w:r>
    </w:p>
    <w:p/>
    <w:p>
      <w:r xmlns:w="http://schemas.openxmlformats.org/wordprocessingml/2006/main">
        <w:t xml:space="preserve">2. Psalm 105:6 - "O Abrahamov potomec, njegov služabnik, Jakobovi otroci, njegovi izvoljenci!"</w:t>
      </w:r>
    </w:p>
    <w:p/>
    <w:p>
      <w:r xmlns:w="http://schemas.openxmlformats.org/wordprocessingml/2006/main">
        <w:t xml:space="preserve">Exodus 6:18 In Kahatovi sinovi: Amram, Izhar, Hebron in Uziel; in let Kahatovega življenja je bilo sto triintrideset let.</w:t>
      </w:r>
    </w:p>
    <w:p/>
    <w:p>
      <w:r xmlns:w="http://schemas.openxmlformats.org/wordprocessingml/2006/main">
        <w:t xml:space="preserve">Kehat je imel štiri sinove: Amrama, Izharja, Hebrona in Uziela. Dočakal je 133 let.</w:t>
      </w:r>
    </w:p>
    <w:p/>
    <w:p>
      <w:r xmlns:w="http://schemas.openxmlformats.org/wordprocessingml/2006/main">
        <w:t xml:space="preserve">1. Božja zvestoba: Zgodba o Kohatu</w:t>
      </w:r>
    </w:p>
    <w:p/>
    <w:p>
      <w:r xmlns:w="http://schemas.openxmlformats.org/wordprocessingml/2006/main">
        <w:t xml:space="preserve">2. Blagoslov dolgega življenja</w:t>
      </w:r>
    </w:p>
    <w:p/>
    <w:p>
      <w:r xmlns:w="http://schemas.openxmlformats.org/wordprocessingml/2006/main">
        <w:t xml:space="preserve">1. Psalm 90:10: "Let našega življenja je sedemdeset ali celo zaradi moči osemdeset;"</w:t>
      </w:r>
    </w:p>
    <w:p/>
    <w:p>
      <w:r xmlns:w="http://schemas.openxmlformats.org/wordprocessingml/2006/main">
        <w:t xml:space="preserve">2. Ponovljena Mojzesova knjiga 4:30: "Ko boš v stiski in vse te stvari pridejo nadte v zadnjih dneh, se boš vrnil h Gospodu, svojemu Bogu, in poslušal njegov glas."</w:t>
      </w:r>
    </w:p>
    <w:p/>
    <w:p>
      <w:r xmlns:w="http://schemas.openxmlformats.org/wordprocessingml/2006/main">
        <w:t xml:space="preserve">2. Mojzesova 6:19 In Merarijevi sinovi; Mahali in Muši: to sta Levijevi družini po svojih rodovih.</w:t>
      </w:r>
    </w:p>
    <w:p/>
    <w:p>
      <w:r xmlns:w="http://schemas.openxmlformats.org/wordprocessingml/2006/main">
        <w:t xml:space="preserve">Ta odlomek opisuje Levijeve družine, enega od dvanajstih Izraelovih rodov, glede na njihove generacije.</w:t>
      </w:r>
    </w:p>
    <w:p/>
    <w:p>
      <w:r xmlns:w="http://schemas.openxmlformats.org/wordprocessingml/2006/main">
        <w:t xml:space="preserve">1. Pomen ohranjanja družinskih tradicij</w:t>
      </w:r>
    </w:p>
    <w:p/>
    <w:p>
      <w:r xmlns:w="http://schemas.openxmlformats.org/wordprocessingml/2006/main">
        <w:t xml:space="preserve">2. Pomen 12 Izraelovih rodov</w:t>
      </w:r>
    </w:p>
    <w:p/>
    <w:p>
      <w:r xmlns:w="http://schemas.openxmlformats.org/wordprocessingml/2006/main">
        <w:t xml:space="preserve">1. Deuteronomy 10:9 - Zato Levi nima nobenega deleža ali dediščine s svojimi brati; Gospod je njegova dediščina, kakor mu je rekel Gospod, tvoj Bog.</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Exodus 6:20 In Amram ga je vzel za ženo očetovo sestro Johebedo; in rodila mu je Arona in Mojzesa; let Amramovega življenja je bilo sto sedemintrideset let.</w:t>
      </w:r>
    </w:p>
    <w:p/>
    <w:p>
      <w:r xmlns:w="http://schemas.openxmlformats.org/wordprocessingml/2006/main">
        <w:t xml:space="preserve">Amram se je poročil z očetovo sestro Johebedo in imela sta dva sinova, Arona in Mojzesa. Amram je živel 137 let.</w:t>
      </w:r>
    </w:p>
    <w:p/>
    <w:p>
      <w:r xmlns:w="http://schemas.openxmlformats.org/wordprocessingml/2006/main">
        <w:t xml:space="preserve">1. Moč zvestega zakona – Na primeru Amrama in Johebede lahko vidimo moč zvestega zakona.</w:t>
      </w:r>
    </w:p>
    <w:p/>
    <w:p>
      <w:r xmlns:w="http://schemas.openxmlformats.org/wordprocessingml/2006/main">
        <w:t xml:space="preserve">2. Moč družine – Amramov in Johebedin zakon je opomin na moč družine, tudi v težkih časih.</w:t>
      </w:r>
    </w:p>
    <w:p/>
    <w:p>
      <w:r xmlns:w="http://schemas.openxmlformats.org/wordprocessingml/2006/main">
        <w:t xml:space="preserve">1. Efežanom 5:22-33 – Žene, pokorite se svojim možem kot Gospodu. Možje, ljubite svoje žene, kakor je Kristus ljubil Cerkev.</w:t>
      </w:r>
    </w:p>
    <w:p/>
    <w:p>
      <w:r xmlns:w="http://schemas.openxmlformats.org/wordprocessingml/2006/main">
        <w:t xml:space="preserve">2. Kološanom 3:12-17 – Oblecite torej kot Božji izbranci, sveti in ljubljeni sočutje, prijaznost, ponižnost, krotkost in potrpežljivost.</w:t>
      </w:r>
    </w:p>
    <w:p/>
    <w:p>
      <w:r xmlns:w="http://schemas.openxmlformats.org/wordprocessingml/2006/main">
        <w:t xml:space="preserve">Exodus 6:21 In Izharjevi sinovi: Korah, Nefeg in Zihri.</w:t>
      </w:r>
    </w:p>
    <w:p/>
    <w:p>
      <w:r xmlns:w="http://schemas.openxmlformats.org/wordprocessingml/2006/main">
        <w:t xml:space="preserve">Ta verz iz Eksodusove knjige omenja Izharjeve tri sinove, Koraha, Nefega in Zihrija.</w:t>
      </w:r>
    </w:p>
    <w:p/>
    <w:p>
      <w:r xmlns:w="http://schemas.openxmlformats.org/wordprocessingml/2006/main">
        <w:t xml:space="preserve">1. Moč družine - Kako Izharjevi sinovi pokažejo moč družinske enote</w:t>
      </w:r>
    </w:p>
    <w:p/>
    <w:p>
      <w:r xmlns:w="http://schemas.openxmlformats.org/wordprocessingml/2006/main">
        <w:t xml:space="preserve">2. Zvesti sledilci - Lekcije Izharjevih sinov o zvesti poslušnosti</w:t>
      </w:r>
    </w:p>
    <w:p/>
    <w:p>
      <w:r xmlns:w="http://schemas.openxmlformats.org/wordprocessingml/2006/main">
        <w:t xml:space="preserve">1. Matej 12:48-50 – Jezusova prilika o modrem in zvestem služabniku</w:t>
      </w:r>
    </w:p>
    <w:p/>
    <w:p>
      <w:r xmlns:w="http://schemas.openxmlformats.org/wordprocessingml/2006/main">
        <w:t xml:space="preserve">2. Jozue 24:15 - Jozuetova naloga, da izbira med služenjem Bogu ali ne</w:t>
      </w:r>
    </w:p>
    <w:p/>
    <w:p>
      <w:r xmlns:w="http://schemas.openxmlformats.org/wordprocessingml/2006/main">
        <w:t xml:space="preserve">Exodus 6:22 In Uzielovi sinovi: Mishael, Elzaphan in Zithri.</w:t>
      </w:r>
    </w:p>
    <w:p/>
    <w:p>
      <w:r xmlns:w="http://schemas.openxmlformats.org/wordprocessingml/2006/main">
        <w:t xml:space="preserve">Ta verz iz Druge knjige omenja tri Uzielove sinove: Mishaela, Elzaphana in Zitrija.</w:t>
      </w:r>
    </w:p>
    <w:p/>
    <w:p>
      <w:r xmlns:w="http://schemas.openxmlformats.org/wordprocessingml/2006/main">
        <w:t xml:space="preserve">1. Bog se spominja svojih otrok: študija o Uzzielu in njegovih sinovih</w:t>
      </w:r>
    </w:p>
    <w:p/>
    <w:p>
      <w:r xmlns:w="http://schemas.openxmlformats.org/wordprocessingml/2006/main">
        <w:t xml:space="preserve">2. Božja skrb in zaščita: Zgodba o Uzzielu in njegovih sinovih</w:t>
      </w:r>
    </w:p>
    <w:p/>
    <w:p>
      <w:r xmlns:w="http://schemas.openxmlformats.org/wordprocessingml/2006/main">
        <w:t xml:space="preserve">1. 1 Korinčanom 10:13 Nobena skušnjava vas ni zajela, ki ni običajna za človeka. Bog je zvest in ne bo dovolil, da bi bil skušan preko tvojih zmožnosti, ampak bo s skušnjavo poskrbel tudi za izhod, da jo boš lahko vzdržal.</w:t>
      </w:r>
    </w:p>
    <w:p/>
    <w:p>
      <w:r xmlns:w="http://schemas.openxmlformats.org/wordprocessingml/2006/main">
        <w:t xml:space="preserve">2. Psalm 103:13 Kakor se oče usmili svojim otrokom, tako se Gospod usmili tistih, ki se ga bojijo.</w:t>
      </w:r>
    </w:p>
    <w:p/>
    <w:p>
      <w:r xmlns:w="http://schemas.openxmlformats.org/wordprocessingml/2006/main">
        <w:t xml:space="preserve">2. Mojzesova 6:23 In Aron si je vzel Elisebo, Aminadabovo hčer, Naašonovo sestro, za ženo; in rodila mu je Nadaba in Abihuja, Eleazarja in Itamarja.</w:t>
      </w:r>
    </w:p>
    <w:p/>
    <w:p>
      <w:r xmlns:w="http://schemas.openxmlformats.org/wordprocessingml/2006/main">
        <w:t xml:space="preserve">Aron je vzel Elizebo za ženo in rodila mu je štiri sinove.</w:t>
      </w:r>
    </w:p>
    <w:p/>
    <w:p>
      <w:r xmlns:w="http://schemas.openxmlformats.org/wordprocessingml/2006/main">
        <w:t xml:space="preserve">1. Pomen zakona in družine</w:t>
      </w:r>
    </w:p>
    <w:p/>
    <w:p>
      <w:r xmlns:w="http://schemas.openxmlformats.org/wordprocessingml/2006/main">
        <w:t xml:space="preserve">2. Božja zvestoba pri skrbi za svoje ljudstvo</w:t>
      </w:r>
    </w:p>
    <w:p/>
    <w:p>
      <w:r xmlns:w="http://schemas.openxmlformats.org/wordprocessingml/2006/main">
        <w:t xml:space="preserve">1. Geneza 2:24 – Zato bo mož zapustil svojega očeta in svojo mater in se oklenil svoje žene, in bosta eno meso.</w:t>
      </w:r>
    </w:p>
    <w:p/>
    <w:p>
      <w:r xmlns:w="http://schemas.openxmlformats.org/wordprocessingml/2006/main">
        <w:t xml:space="preserve">2. 2. Mojzesova 4:22 – Potem boš rekel faraonu: 'Tako pravi GOSPOD: Izrael je moj prvorojeni sin.</w:t>
      </w:r>
    </w:p>
    <w:p/>
    <w:p>
      <w:r xmlns:w="http://schemas.openxmlformats.org/wordprocessingml/2006/main">
        <w:t xml:space="preserve">Exodus 6:24 In Korahovi sinovi: Asir in Elkana in Abiasaf: to so rodbine Korhijevcev.</w:t>
      </w:r>
    </w:p>
    <w:p/>
    <w:p>
      <w:r xmlns:w="http://schemas.openxmlformats.org/wordprocessingml/2006/main">
        <w:t xml:space="preserve">Odlomek govori o Korahovih potomcih, med katerimi so Asir, Elkana in Abiasaf.</w:t>
      </w:r>
    </w:p>
    <w:p/>
    <w:p>
      <w:r xmlns:w="http://schemas.openxmlformats.org/wordprocessingml/2006/main">
        <w:t xml:space="preserve">1. Božja zvestoba pri ohranjanju njegovega ljudstva</w:t>
      </w:r>
    </w:p>
    <w:p/>
    <w:p>
      <w:r xmlns:w="http://schemas.openxmlformats.org/wordprocessingml/2006/main">
        <w:t xml:space="preserve">2. Moč Božjega blagoslova pri podpiranju njegovega ljudstva</w:t>
      </w:r>
    </w:p>
    <w:p/>
    <w:p>
      <w:r xmlns:w="http://schemas.openxmlformats.org/wordprocessingml/2006/main">
        <w:t xml:space="preserve">1. 2. Mojzesova 6:24</w:t>
      </w:r>
    </w:p>
    <w:p/>
    <w:p>
      <w:r xmlns:w="http://schemas.openxmlformats.org/wordprocessingml/2006/main">
        <w:t xml:space="preserve">2. Rimljanom 8:28-29 - "In vemo, da Bog v vsem dela v dobro tistih, ki ga ljubijo, ki so bili poklicani po njegovem namenu."</w:t>
      </w:r>
    </w:p>
    <w:p/>
    <w:p>
      <w:r xmlns:w="http://schemas.openxmlformats.org/wordprocessingml/2006/main">
        <w:t xml:space="preserve">Exodus 6:25 In Eleazar Aronov sin vzame eno izmed Putielovih hčera za ženo; in rodila mu je Pinehasa: to so poglavarji očetov levitov po svojih rodbinah.</w:t>
      </w:r>
    </w:p>
    <w:p/>
    <w:p>
      <w:r xmlns:w="http://schemas.openxmlformats.org/wordprocessingml/2006/main">
        <w:t xml:space="preserve">Eleazar, Aronov sin, se je poročil z eno izmed Putielovih hčera in imela sta sina Pinehasa. To je pregled prednikov levitov.</w:t>
      </w:r>
    </w:p>
    <w:p/>
    <w:p>
      <w:r xmlns:w="http://schemas.openxmlformats.org/wordprocessingml/2006/main">
        <w:t xml:space="preserve">1. Dediščina vere: Kako naši predniki oblikujejo našo prihodnost</w:t>
      </w:r>
    </w:p>
    <w:p/>
    <w:p>
      <w:r xmlns:w="http://schemas.openxmlformats.org/wordprocessingml/2006/main">
        <w:t xml:space="preserve">2. Izpolnjevanje Božjega načrta: Linija levitov</w:t>
      </w:r>
    </w:p>
    <w:p/>
    <w:p>
      <w:r xmlns:w="http://schemas.openxmlformats.org/wordprocessingml/2006/main">
        <w:t xml:space="preserve">1. Rimljanom 4:17-18 »Kakor je pisano, sem te naredil za očeta mnogih narodov. Veroval je v Boga, ki daje življenje mrtvim in kliče stvari, ki jih ni bilo.</w:t>
      </w:r>
    </w:p>
    <w:p/>
    <w:p>
      <w:r xmlns:w="http://schemas.openxmlformats.org/wordprocessingml/2006/main">
        <w:t xml:space="preserve">2. Matej 22:32 "Jaz sem Bog Abrahamov, Bog Izakov in Bog Jakobov? Bog ni Bog mrtvih, ampak Bog živih."</w:t>
      </w:r>
    </w:p>
    <w:p/>
    <w:p>
      <w:r xmlns:w="http://schemas.openxmlformats.org/wordprocessingml/2006/main">
        <w:t xml:space="preserve">2. Mojzesova 6:26 To sta tista Aron in Mojzes, katerima je Gospod rekel: Izpeljite Izraelove sinove iz egiptovske dežele po njih četah.</w:t>
      </w:r>
    </w:p>
    <w:p/>
    <w:p>
      <w:r xmlns:w="http://schemas.openxmlformats.org/wordprocessingml/2006/main">
        <w:t xml:space="preserve">GOSPOD je zapovedal Mojzesu in Aronu, naj izpeljeta Izraelce iz Egipta.</w:t>
      </w:r>
    </w:p>
    <w:p/>
    <w:p>
      <w:r xmlns:w="http://schemas.openxmlformats.org/wordprocessingml/2006/main">
        <w:t xml:space="preserve">1. Božji načrt za osvoboditev</w:t>
      </w:r>
    </w:p>
    <w:p/>
    <w:p>
      <w:r xmlns:w="http://schemas.openxmlformats.org/wordprocessingml/2006/main">
        <w:t xml:space="preserve">2. Delovanje v veri</w:t>
      </w:r>
    </w:p>
    <w:p/>
    <w:p>
      <w:r xmlns:w="http://schemas.openxmlformats.org/wordprocessingml/2006/main">
        <w:t xml:space="preserve">1. Izaija 43:2-3 -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Exodus 6:27 To so tisti, ki so govorili faraonu, egiptovskemu kralju, naj izpelje Izraelove sinove iz Egipta: to sta Mojzes in Aron.</w:t>
      </w:r>
    </w:p>
    <w:p/>
    <w:p>
      <w:r xmlns:w="http://schemas.openxmlformats.org/wordprocessingml/2006/main">
        <w:t xml:space="preserve">Mojzes in Aron sta govorila s faraonom, egiptovskim kraljem, da bi Izraelove otroke izpeljal iz Egipta.</w:t>
      </w:r>
    </w:p>
    <w:p/>
    <w:p>
      <w:r xmlns:w="http://schemas.openxmlformats.org/wordprocessingml/2006/main">
        <w:t xml:space="preserve">1. Moč vere: uporaba vere za premagovanje ovir</w:t>
      </w:r>
    </w:p>
    <w:p/>
    <w:p>
      <w:r xmlns:w="http://schemas.openxmlformats.org/wordprocessingml/2006/main">
        <w:t xml:space="preserve">2. Zvesto vodstvo: primer Mojzesa in Arona</w:t>
      </w:r>
    </w:p>
    <w:p/>
    <w:p>
      <w:r xmlns:w="http://schemas.openxmlformats.org/wordprocessingml/2006/main">
        <w:t xml:space="preserve">1.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povračilo nagrade.</w:t>
      </w:r>
    </w:p>
    <w:p/>
    <w:p>
      <w:r xmlns:w="http://schemas.openxmlformats.org/wordprocessingml/2006/main">
        <w:t xml:space="preserve">2. Exodus 4:10-12 - In Mojzes je rekel GOSPODU: O moj Gospod, nisem zgovoren, ne doslej ne odkar si govoril s svojim hlapcem, ampak sem počasen v govoru in počasen jezik. In GOSPOD mu reče: Kdo je naredil človeku usta? ali kdo naredi nemega, ali gluhega, ali videčega, ali slepega? ali nisem jaz GOSPOD? Zdaj pa pojdi, in jaz bom pri tvojih ustih in te bom učil, kaj boš govoril.</w:t>
      </w:r>
    </w:p>
    <w:p/>
    <w:p>
      <w:r xmlns:w="http://schemas.openxmlformats.org/wordprocessingml/2006/main">
        <w:t xml:space="preserve">Exodus 6:28 In zgodilo se je na dan, ko je GOSPOD govoril Mojzesu v egiptovski deželi,</w:t>
      </w:r>
    </w:p>
    <w:p/>
    <w:p>
      <w:r xmlns:w="http://schemas.openxmlformats.org/wordprocessingml/2006/main">
        <w:t xml:space="preserve">GOSPOD je govoril Mojzesu v Egiptu.</w:t>
      </w:r>
    </w:p>
    <w:p/>
    <w:p>
      <w:r xmlns:w="http://schemas.openxmlformats.org/wordprocessingml/2006/main">
        <w:t xml:space="preserve">1: Poslušati moramo Gospoda in ubogati njegov glas.</w:t>
      </w:r>
    </w:p>
    <w:p/>
    <w:p>
      <w:r xmlns:w="http://schemas.openxmlformats.org/wordprocessingml/2006/main">
        <w:t xml:space="preserve">2: Bog nam milostno govori v času stiske.</w:t>
      </w:r>
    </w:p>
    <w:p/>
    <w:p>
      <w:r xmlns:w="http://schemas.openxmlformats.org/wordprocessingml/2006/main">
        <w:t xml:space="preserve">1: Izaija 55:3 - "Nagni svoje uho in pridi k meni: poslušaj in tvoja duša bo živela."</w:t>
      </w:r>
    </w:p>
    <w:p/>
    <w:p>
      <w:r xmlns:w="http://schemas.openxmlformats.org/wordprocessingml/2006/main">
        <w:t xml:space="preserve">2: Jakob 1:19 - "Zato, moji ljubljeni bratje, naj bo vsak človek hiter za poslušanje, počasen za govorjenje, počasen za jezo."</w:t>
      </w:r>
    </w:p>
    <w:p/>
    <w:p>
      <w:r xmlns:w="http://schemas.openxmlformats.org/wordprocessingml/2006/main">
        <w:t xml:space="preserve">Exodus 6:29 GOSPOD je govoril Mojzesu, rekoč: Jaz sem GOSPOD; govori faraonu, egiptovskemu kralju, vse, kar ti rečem.</w:t>
      </w:r>
    </w:p>
    <w:p/>
    <w:p>
      <w:r xmlns:w="http://schemas.openxmlformats.org/wordprocessingml/2006/main">
        <w:t xml:space="preserve">Mojzesu je Bog ukazal, naj govori s faraonom, egiptovskim kraljem, v njegovem imenu.</w:t>
      </w:r>
    </w:p>
    <w:p/>
    <w:p>
      <w:r xmlns:w="http://schemas.openxmlformats.org/wordprocessingml/2006/main">
        <w:t xml:space="preserve">1. Poslušnost Božjemu klicu - 2 Mojzesova 6:29</w:t>
      </w:r>
    </w:p>
    <w:p/>
    <w:p>
      <w:r xmlns:w="http://schemas.openxmlformats.org/wordprocessingml/2006/main">
        <w:t xml:space="preserve">2. Zvestoba v služenju Bogu - Exodus 6:29</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1. Samuelova 3:10 – Gospod je prišel in obstal tam ter klical kot včasih, Samuel! Samuel! Nato je Samuel rekel: Govori, kajti tvoj služabnik posluša.</w:t>
      </w:r>
    </w:p>
    <w:p/>
    <w:p>
      <w:r xmlns:w="http://schemas.openxmlformats.org/wordprocessingml/2006/main">
        <w:t xml:space="preserve">2. Mojzesova 6:30 In Mojzes je rekel pred Gospodom: Glej, jaz sem neobrezanih ustnic, in kako naj me faraon posluša?</w:t>
      </w:r>
    </w:p>
    <w:p/>
    <w:p>
      <w:r xmlns:w="http://schemas.openxmlformats.org/wordprocessingml/2006/main">
        <w:t xml:space="preserve">Mojzes se je spopadal z lastno negotovostjo pred Bogom glede svoje sposobnosti, da govori s faraonom in da ga ta sliši.</w:t>
      </w:r>
    </w:p>
    <w:p/>
    <w:p>
      <w:r xmlns:w="http://schemas.openxmlformats.org/wordprocessingml/2006/main">
        <w:t xml:space="preserve">1. Premagajte negotovost: zaupajte Bogu, da bo govoril skozi vas</w:t>
      </w:r>
    </w:p>
    <w:p/>
    <w:p>
      <w:r xmlns:w="http://schemas.openxmlformats.org/wordprocessingml/2006/main">
        <w:t xml:space="preserve">2. Božja moč: premagovanje strahu in dvoma</w:t>
      </w:r>
    </w:p>
    <w:p/>
    <w:p>
      <w:r xmlns:w="http://schemas.openxmlformats.org/wordprocessingml/2006/main">
        <w:t xml:space="preserve">1. Izaija 41:10 - Ne boj se, kajti jaz sem s teboj; ne bodi prestrašen, kajti jaz sem tvoj Bog. Okrepil te bom in ti pomagal; Podpiral te bom s svojo pravično desnico.</w:t>
      </w:r>
    </w:p>
    <w:p/>
    <w:p>
      <w:r xmlns:w="http://schemas.openxmlformats.org/wordprocessingml/2006/main">
        <w:t xml:space="preserve">2. Psalm 28:7 - Gospod je moja moč in moj ščit; moje srce zaupa vanj in on mi pomaga. Srce mi poskakuje od veselja in s svojo pesmijo ga slavim.</w:t>
      </w:r>
    </w:p>
    <w:p/>
    <w:p>
      <w:r xmlns:w="http://schemas.openxmlformats.org/wordprocessingml/2006/main">
        <w:t xml:space="preserve">Eksodus 7 je mogoče povzeti v treh odstavkih, kot sledi, z navedenimi verzi:</w:t>
      </w:r>
    </w:p>
    <w:p/>
    <w:p>
      <w:r xmlns:w="http://schemas.openxmlformats.org/wordprocessingml/2006/main">
        <w:t xml:space="preserve">1. odstavek: V 2. Mojzesovi knjigi 7:1-7 Bog imenuje Mojzesa za svojega predstavnika in Arona za svojega preroka, da se spopade s faraonom. Zagotavlja jim, da bo faraonovo srce otrdelo, toda po znamenjih in čudežih, ki jih bo naredil Bog, bo Egipt spoznal, da je on Gospod. Mojzesu in Aronu je naročeno, naj delata čudeže pred faraonom, da pokažeta Božjo moč. Kljub tem opozorilom in navodilom pa faraon ostaja odporen.</w:t>
      </w:r>
    </w:p>
    <w:p/>
    <w:p>
      <w:r xmlns:w="http://schemas.openxmlformats.org/wordprocessingml/2006/main">
        <w:t xml:space="preserve">2. odstavek: Nadaljevanje v 2. Mojzesovi knjigi 7:8-13 se Mojzes in Aron pojavita pred faraonom, kot je ukazal Bog. Izvedejo znamenje tako, da Mojzesovo palico spremenijo v kačo. Vendar tudi faraonovi čarovniki posnemajo ta podvig s svojimi skrivnimi veščinami. To razkazovanje moči ni prepričalo faraona, da bi izpustil Izraelce, temveč mu je srce še bolj otrdelo. Spopad se stopnjuje, ko se obe strani vključita v razkazovanje nadnaravnih sposobnosti.</w:t>
      </w:r>
    </w:p>
    <w:p/>
    <w:p>
      <w:r xmlns:w="http://schemas.openxmlformats.org/wordprocessingml/2006/main">
        <w:t xml:space="preserve">3. odstavek: V 2. Mojzesovi knjigi 7:14-25 Bog naroči Mojzesu, naj se sreča s faraonom pri reki Nil zgodaj zjutraj, ko gre ven k vodi. Tam naj bi ga Mojzes opozoril na bližajočo se kugo krvi, ki bo vso vodo v Egiptu spremenila v kri, ker ni hotel izpustiti Izraela. Kot mu je ukazal Bog, Mojzes s svojo palico udari po Nilu in ta se takoj spremeni v kri po vsem Egiptu, kar povzroči veliko stisko med njegovimi ljudmi, ki ne morejo najti čiste vode za pitje ali namakanje.</w:t>
      </w:r>
    </w:p>
    <w:p/>
    <w:p>
      <w:r xmlns:w="http://schemas.openxmlformats.org/wordprocessingml/2006/main">
        <w:t xml:space="preserve">V povzetku:</w:t>
      </w:r>
    </w:p>
    <w:p>
      <w:r xmlns:w="http://schemas.openxmlformats.org/wordprocessingml/2006/main">
        <w:t xml:space="preserve">Exodus 7 predstavlja:</w:t>
      </w:r>
    </w:p>
    <w:p>
      <w:r xmlns:w="http://schemas.openxmlformats.org/wordprocessingml/2006/main">
        <w:t xml:space="preserve">Bog imenuje Mojzesa in Arona za soočenje s faraonom;</w:t>
      </w:r>
    </w:p>
    <w:p>
      <w:r xmlns:w="http://schemas.openxmlformats.org/wordprocessingml/2006/main">
        <w:t xml:space="preserve">Zagotovilo otrdelih src, a znamenja, ki kažejo božansko moč;</w:t>
      </w:r>
    </w:p>
    <w:p>
      <w:r xmlns:w="http://schemas.openxmlformats.org/wordprocessingml/2006/main">
        <w:t xml:space="preserve">Navodila za izvajanje čudežev pred faraonom.</w:t>
      </w:r>
    </w:p>
    <w:p/>
    <w:p>
      <w:r xmlns:w="http://schemas.openxmlformats.org/wordprocessingml/2006/main">
        <w:t xml:space="preserve">Mojzes in Aron se pojavita pred faraonom;</w:t>
      </w:r>
    </w:p>
    <w:p>
      <w:r xmlns:w="http://schemas.openxmlformats.org/wordprocessingml/2006/main">
        <w:t xml:space="preserve">Izvedba znamenja s palico, ki se spremeni v kačo;</w:t>
      </w:r>
    </w:p>
    <w:p>
      <w:r xmlns:w="http://schemas.openxmlformats.org/wordprocessingml/2006/main">
        <w:t xml:space="preserve">Faraonovi čarovniki posnemajo ta podvig.</w:t>
      </w:r>
    </w:p>
    <w:p/>
    <w:p>
      <w:r xmlns:w="http://schemas.openxmlformats.org/wordprocessingml/2006/main">
        <w:t xml:space="preserve">Mojzes svari pred grozečo krvno kugo;</w:t>
      </w:r>
    </w:p>
    <w:p>
      <w:r xmlns:w="http://schemas.openxmlformats.org/wordprocessingml/2006/main">
        <w:t xml:space="preserve">Udarna reka Nil z osebjem, ki jo spremeni v kri;</w:t>
      </w:r>
    </w:p>
    <w:p>
      <w:r xmlns:w="http://schemas.openxmlformats.org/wordprocessingml/2006/main">
        <w:t xml:space="preserve">Povzročanje stiske med Egipčani zaradi pomanjkanja čiste vode.</w:t>
      </w:r>
    </w:p>
    <w:p/>
    <w:p>
      <w:r xmlns:w="http://schemas.openxmlformats.org/wordprocessingml/2006/main">
        <w:t xml:space="preserve">To poglavje označuje začetek neposrednih spopadov med Mojzesom, Aronom, ki predstavlja Božjo oblast in moč, ter faraonom, ki simbolizira trmast odpor proti izpustitvi Izraela iz suženjstva. Poudarja, kako začetni prikazi čudežnih znamenj ne uspejo vplivati na faraonsko odločenost, medtem ko prikazujejo nadnaravne sposobnosti, ki so jih pokazali tako božji predstavniki (Mojzes, Aron) kot egipčanski čarovniki, kar je znak stopnjevanja konflikta med nasprotujočima si silama. Uvedba kug služi kot božanska sodba nad Egiptom, hkrati pa dokazuje Jahvejevo superiornost nad egipčanskimi bogovi, povezanimi z naravnimi elementi, kot je voda (kot je razvidno iz preobrazbe Nila). Exodus 7 postavlja temelje za nadaljnje nadloge, ki se bodo odvijale skozi poglavja Exodusa in vodile do končne osvoboditve.</w:t>
      </w:r>
    </w:p>
    <w:p/>
    <w:p>
      <w:r xmlns:w="http://schemas.openxmlformats.org/wordprocessingml/2006/main">
        <w:t xml:space="preserve">Exodus 7:1 In GOSPOD je rekel Mojzesu: Glej, postavil sem te za faraonovega boga in Aron, tvoj brat, bo tvoj prerok.</w:t>
      </w:r>
    </w:p>
    <w:p/>
    <w:p>
      <w:r xmlns:w="http://schemas.openxmlformats.org/wordprocessingml/2006/main">
        <w:t xml:space="preserve">Bog je določil Mojzesa in Arona, da vodita Izraelce iz Egipta.</w:t>
      </w:r>
    </w:p>
    <w:p/>
    <w:p>
      <w:r xmlns:w="http://schemas.openxmlformats.org/wordprocessingml/2006/main">
        <w:t xml:space="preserve">1. Bog je najvišja avtoriteta in morali bi mu zaupati in ga ubogati.</w:t>
      </w:r>
    </w:p>
    <w:p/>
    <w:p>
      <w:r xmlns:w="http://schemas.openxmlformats.org/wordprocessingml/2006/main">
        <w:t xml:space="preserve">2. Vedno si zapomnite, da ima Bog nadzor in nam bo dal moč, da se soočimo z izzivi.</w:t>
      </w:r>
    </w:p>
    <w:p/>
    <w:p>
      <w:r xmlns:w="http://schemas.openxmlformats.org/wordprocessingml/2006/main">
        <w:t xml:space="preserve">1. Exodus 3:7-12 – Božji klic Mojzesu, naj popelje Izraelce iz Egipta.</w:t>
      </w:r>
    </w:p>
    <w:p/>
    <w:p>
      <w:r xmlns:w="http://schemas.openxmlformats.org/wordprocessingml/2006/main">
        <w:t xml:space="preserve">2. Hebrejcem 11:24-27 – Mojzesova vera v Boga kljub izzivom.</w:t>
      </w:r>
    </w:p>
    <w:p/>
    <w:p>
      <w:r xmlns:w="http://schemas.openxmlformats.org/wordprocessingml/2006/main">
        <w:t xml:space="preserve">Exodus 7:2 Ti boš govoril vse, kar ti zapovedujem, in Aron, tvoj brat, bo govoril faraonu, naj pošlje Izraelove sinove iz svoje dežele.</w:t>
      </w:r>
    </w:p>
    <w:p/>
    <w:p>
      <w:r xmlns:w="http://schemas.openxmlformats.org/wordprocessingml/2006/main">
        <w:t xml:space="preserve">Bog je ukazal Mojzesu, naj govori s faraonom in zahteva, naj izpusti Izraelce.</w:t>
      </w:r>
    </w:p>
    <w:p/>
    <w:p>
      <w:r xmlns:w="http://schemas.openxmlformats.org/wordprocessingml/2006/main">
        <w:t xml:space="preserve">1: Poklicani smo slediti Božjim zapovedim z vero in poslušnostjo, ne glede na ceno.</w:t>
      </w:r>
    </w:p>
    <w:p/>
    <w:p>
      <w:r xmlns:w="http://schemas.openxmlformats.org/wordprocessingml/2006/main">
        <w:t xml:space="preserve">2: Bog nam je dal svojo Besedo, da nas vodi, in moramo jo jemati resno.</w:t>
      </w:r>
    </w:p>
    <w:p/>
    <w:p>
      <w:r xmlns:w="http://schemas.openxmlformats.org/wordprocessingml/2006/main">
        <w:t xml:space="preserve">1: Janez 4:23-24 – Toda pride ura in je že zdaj, ko bodo pravi častilci častili Očeta v duhu in resnici: kajti Oče išče takšne častilce. Bog je duh: in tisti, ki ga častijo, ga morajo častiti v duhu in resnici.</w:t>
      </w:r>
    </w:p>
    <w:p/>
    <w:p>
      <w:r xmlns:w="http://schemas.openxmlformats.org/wordprocessingml/2006/main">
        <w:t xml:space="preserve">2: Jozue 1:7-9 - Samo bodi močan in zelo pogumen, da boš pazil in izpolnjeval vso postavo, ki ti jo je zapovedal moj služabnik Mojzes: ne obračaj se od nje ne na desno ne na levo, da kamor koli že greš, ti lahko uspeva. Ta knjiga postave naj ne odide iz tvojih ust; toda premišljeval boš o njem podnevi in ponoči, da boš pazil, da delaš po vsem, kar je zapisano v njem; kajti takrat boš naredil svojo pot uspešno in takrat boš imel dober uspeh. Ali ti nisem ukazal? Bodi močan in pogumen; ne boj se in ne straši se, kajti Gospod, tvoj Bog, je s teboj, kamor koli greš.</w:t>
      </w:r>
    </w:p>
    <w:p/>
    <w:p>
      <w:r xmlns:w="http://schemas.openxmlformats.org/wordprocessingml/2006/main">
        <w:t xml:space="preserve">Exodus 7:3 In zakrknil bom faraonovo srce in pomnožil bom svoja znamenja in svoje čudeže v egiptovski deželi.</w:t>
      </w:r>
    </w:p>
    <w:p/>
    <w:p>
      <w:r xmlns:w="http://schemas.openxmlformats.org/wordprocessingml/2006/main">
        <w:t xml:space="preserve">Božja moč bo vidna skozi znamenja in čudeže v Egiptu.</w:t>
      </w:r>
    </w:p>
    <w:p/>
    <w:p>
      <w:r xmlns:w="http://schemas.openxmlformats.org/wordprocessingml/2006/main">
        <w:t xml:space="preserve">1: Božja moč in moč se razodeta na mnogo načinov.</w:t>
      </w:r>
    </w:p>
    <w:p/>
    <w:p>
      <w:r xmlns:w="http://schemas.openxmlformats.org/wordprocessingml/2006/main">
        <w:t xml:space="preserve">2: Čuditi bi se morali Božje veličine in njegovih del.</w:t>
      </w:r>
    </w:p>
    <w:p/>
    <w:p>
      <w:r xmlns:w="http://schemas.openxmlformats.org/wordprocessingml/2006/main">
        <w:t xml:space="preserve">1: Rimljanom 11:33-36 - O, globina bogastva tako modrosti kot znanja Božjega! Kako nedosledne so njegove sodbe in njegove poti, ki jih ni mogoče odkriti!</w:t>
      </w:r>
    </w:p>
    <w:p/>
    <w:p>
      <w:r xmlns:w="http://schemas.openxmlformats.org/wordprocessingml/2006/main">
        <w:t xml:space="preserve">2: Psalm 66:4 – Časti te vsa zemlja; pojejo ti hvalo; pojejo hvalo tvojemu imenu.</w:t>
      </w:r>
    </w:p>
    <w:p/>
    <w:p>
      <w:r xmlns:w="http://schemas.openxmlformats.org/wordprocessingml/2006/main">
        <w:t xml:space="preserve">Exodus 7:4 Toda faraon vas ne bo poslušal, da bom lahko položil svojo roko na Egipt in z velikimi sodbami izpeljal svoje vojske in svoje ljudstvo, Izraelove sinove, iz egiptovske dežele.</w:t>
      </w:r>
    </w:p>
    <w:p/>
    <w:p>
      <w:r xmlns:w="http://schemas.openxmlformats.org/wordprocessingml/2006/main">
        <w:t xml:space="preserve">Faraon noče poslušati Božjega ukaza, naj izpusti Izraelce iz Egipta, zato bo Bog obsodil Egipt in osvobodil svoje ljudstvo.</w:t>
      </w:r>
    </w:p>
    <w:p/>
    <w:p>
      <w:r xmlns:w="http://schemas.openxmlformats.org/wordprocessingml/2006/main">
        <w:t xml:space="preserve">1. Bog bo poskrbel: kako bo vera v Boga premagala vse težave</w:t>
      </w:r>
    </w:p>
    <w:p/>
    <w:p>
      <w:r xmlns:w="http://schemas.openxmlformats.org/wordprocessingml/2006/main">
        <w:t xml:space="preserve">2. Moč Božje sodbe: kako bo Božje posredovanje pripeljalo do zmage</w:t>
      </w:r>
    </w:p>
    <w:p/>
    <w:p>
      <w:r xmlns:w="http://schemas.openxmlformats.org/wordprocessingml/2006/main">
        <w:t xml:space="preserve">1. Izaija 43:2-3 Ko boš šel skozi vode, bom s teboj; in skozi reke te ne bodo preplavile; ko boš hodil skozi ogenj, ne boš opečen; tudi plamen ne bo vžgal nad teboj.</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Exodus 7:5 In Egipčani bodo spoznali, da sem jaz GOSPOD, ko iztegnem svojo roko nad Egipt in izpeljem Izraelove sinove izmed njih.</w:t>
      </w:r>
    </w:p>
    <w:p/>
    <w:p>
      <w:r xmlns:w="http://schemas.openxmlformats.org/wordprocessingml/2006/main">
        <w:t xml:space="preserve">Gospod bo pokazal svojo moč in dokazal svojo suverenost, ko bo izpeljal Izraelce iz Egipta.</w:t>
      </w:r>
    </w:p>
    <w:p/>
    <w:p>
      <w:r xmlns:w="http://schemas.openxmlformats.org/wordprocessingml/2006/main">
        <w:t xml:space="preserve">1. Gospodova moč: prikazana v njegovi rešitvi Izraelcev iz Egipta</w:t>
      </w:r>
    </w:p>
    <w:p/>
    <w:p>
      <w:r xmlns:w="http://schemas.openxmlformats.org/wordprocessingml/2006/main">
        <w:t xml:space="preserve">2. Božja suverenost: razvidna iz njegove odrešitve Izraelcev iz Egipta</w:t>
      </w:r>
    </w:p>
    <w:p/>
    <w:p>
      <w:r xmlns:w="http://schemas.openxmlformats.org/wordprocessingml/2006/main">
        <w:t xml:space="preserve">1. Exodus 4:21 - "Gospod je rekel Mojzesu: Ko se boš vrnil v Egipt, glej, da storiš vse tiste čudeže pred faraonom, ki sem ti jih dal v roko; toda zakrknil bom njegovo srce, da bo ne bo pustil ljudi oditi.</w:t>
      </w:r>
    </w:p>
    <w:p/>
    <w:p>
      <w:r xmlns:w="http://schemas.openxmlformats.org/wordprocessingml/2006/main">
        <w:t xml:space="preserve">2. 1. Korinčanom 10:13 - "Ni vas zajela nobena skušnjava, razen tiste, ki je običajna za človeka; toda Bog je zvest, ki ne bo dovolil, da bi bili skušani več, kot lahko; ampak bo s skušnjavo naredil tudi način za pobeg, da ga lahko preneseš."</w:t>
      </w:r>
    </w:p>
    <w:p/>
    <w:p>
      <w:r xmlns:w="http://schemas.openxmlformats.org/wordprocessingml/2006/main">
        <w:t xml:space="preserve">2. Mojzesova 7:6 Mojzes in Aron sta storila, kakor jima je zapovedal Gospod, tako sta tudi storila.</w:t>
      </w:r>
    </w:p>
    <w:p/>
    <w:p>
      <w:r xmlns:w="http://schemas.openxmlformats.org/wordprocessingml/2006/main">
        <w:t xml:space="preserve">Mojzes in Aron sta ubogala Gospodove zapovedi.</w:t>
      </w:r>
    </w:p>
    <w:p/>
    <w:p>
      <w:r xmlns:w="http://schemas.openxmlformats.org/wordprocessingml/2006/main">
        <w:t xml:space="preserve">1. Ubogajte Gospodove zapovedi - 2. Mojzesova 7:6</w:t>
      </w:r>
    </w:p>
    <w:p/>
    <w:p>
      <w:r xmlns:w="http://schemas.openxmlformats.org/wordprocessingml/2006/main">
        <w:t xml:space="preserve">2. Zaupajte v Gospodovo vodstvo - 2. Mojzesova 7:6</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Jakob 4:7 – Podredite se torej Bogu. Uprite se hudiču in pobegnil bo od vas.</w:t>
      </w:r>
    </w:p>
    <w:p/>
    <w:p>
      <w:r xmlns:w="http://schemas.openxmlformats.org/wordprocessingml/2006/main">
        <w:t xml:space="preserve">Exodus 7:7 In Mojzes je bil star osemdeset let in Aron osemdeset in tri leta, ko sta govorila s faraonom.</w:t>
      </w:r>
    </w:p>
    <w:p/>
    <w:p>
      <w:r xmlns:w="http://schemas.openxmlformats.org/wordprocessingml/2006/main">
        <w:t xml:space="preserve">Mojzes in Aron sta govorila s faraonom, ko sta bila stara 80 oziroma 83 let.</w:t>
      </w:r>
    </w:p>
    <w:p/>
    <w:p>
      <w:r xmlns:w="http://schemas.openxmlformats.org/wordprocessingml/2006/main">
        <w:t xml:space="preserve">1. Moč staranja: Kako naše izkušnje krepijo naš glas</w:t>
      </w:r>
    </w:p>
    <w:p/>
    <w:p>
      <w:r xmlns:w="http://schemas.openxmlformats.org/wordprocessingml/2006/main">
        <w:t xml:space="preserve">2. Zavzemanje stališča: Pogum Mojzesa in Arona</w:t>
      </w:r>
    </w:p>
    <w:p/>
    <w:p>
      <w:r xmlns:w="http://schemas.openxmlformats.org/wordprocessingml/2006/main">
        <w:t xml:space="preserve">1. Izaija 46:4 In tudi do vaše starosti sem jaz; in celo do sivih las te bom nosil: naredil sem in nosil bom; tudi jaz bom nosil in te rešil.</w:t>
      </w:r>
    </w:p>
    <w:p/>
    <w:p>
      <w:r xmlns:w="http://schemas.openxmlformats.org/wordprocessingml/2006/main">
        <w:t xml:space="preserve">2. Psalm 71:9 Ne zavrzi me v času starosti; ne zapusti me, ko mi zmanjka moči.</w:t>
      </w:r>
    </w:p>
    <w:p/>
    <w:p>
      <w:r xmlns:w="http://schemas.openxmlformats.org/wordprocessingml/2006/main">
        <w:t xml:space="preserve">Exodus 7:8 In GOSPOD je govoril Mojzesu in Aronu, rekoč:</w:t>
      </w:r>
    </w:p>
    <w:p/>
    <w:p>
      <w:r xmlns:w="http://schemas.openxmlformats.org/wordprocessingml/2006/main">
        <w:t xml:space="preserve">Bog je govoril z Mojzesom in Aronom in jima dal navodila.</w:t>
      </w:r>
    </w:p>
    <w:p/>
    <w:p>
      <w:r xmlns:w="http://schemas.openxmlformats.org/wordprocessingml/2006/main">
        <w:t xml:space="preserve">1. Bog ima načrt za vsakega izmed nas in govoril nam bo, če bomo pripravljeni poslušati.</w:t>
      </w:r>
    </w:p>
    <w:p/>
    <w:p>
      <w:r xmlns:w="http://schemas.openxmlformats.org/wordprocessingml/2006/main">
        <w:t xml:space="preserve">2. Poklicani smo slediti njegovim navodilom za naše življenje, tudi če je težko.</w:t>
      </w:r>
    </w:p>
    <w:p/>
    <w:p>
      <w:r xmlns:w="http://schemas.openxmlformats.org/wordprocessingml/2006/main">
        <w:t xml:space="preserve">1. Pregovori 3:5-6 – Zaupaj v Gospoda z vsem srcem in ne zanašaj se na svojo razumnost.</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2. Mojzesova 7:9 Ko ti bo faraon govoril, rekoč: »Naredi čudež zate«, potem boš rekel Aronu: »Vzemi svojo palico in jo vrzi pred faraona, in postala bo kača.«</w:t>
      </w:r>
    </w:p>
    <w:p/>
    <w:p>
      <w:r xmlns:w="http://schemas.openxmlformats.org/wordprocessingml/2006/main">
        <w:t xml:space="preserve">2. Mojzesova knjiga 7:9 razkriva Božji ukaz Aronu, naj vrže svojo palico pred faraona in ta bo kot čudež postala kača.</w:t>
      </w:r>
    </w:p>
    <w:p/>
    <w:p>
      <w:r xmlns:w="http://schemas.openxmlformats.org/wordprocessingml/2006/main">
        <w:t xml:space="preserve">1: Bog bo poskrbel za potrebne čudeže, da pokaže svojo moč in slavo.</w:t>
      </w:r>
    </w:p>
    <w:p/>
    <w:p>
      <w:r xmlns:w="http://schemas.openxmlformats.org/wordprocessingml/2006/main">
        <w:t xml:space="preserve">2: Bog nam daje ukaze, da lahko pokažemo njegovo moč in moč.</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46:1 - Bog je naše zatočišče in moč, zelo prisotna pomoč v težavah.</w:t>
      </w:r>
    </w:p>
    <w:p/>
    <w:p>
      <w:r xmlns:w="http://schemas.openxmlformats.org/wordprocessingml/2006/main">
        <w:t xml:space="preserve">2. Mojzesova 7:10 In Mojzes in Aron sta šla k faraonu in storila tako, kot je GOSPOD zapovedal. In Aron je vrgel svojo palico pred faraonom in pred njegovimi služabniki, in ta je postala kača.</w:t>
      </w:r>
    </w:p>
    <w:p/>
    <w:p>
      <w:r xmlns:w="http://schemas.openxmlformats.org/wordprocessingml/2006/main">
        <w:t xml:space="preserve">Mojzes in Aron sta ubogala Božje ukaze in Aron je vrgel svojo palico in postal kača.</w:t>
      </w:r>
    </w:p>
    <w:p/>
    <w:p>
      <w:r xmlns:w="http://schemas.openxmlformats.org/wordprocessingml/2006/main">
        <w:t xml:space="preserve">1. Božji čudeži: Kako poslušnost prinaša moč</w:t>
      </w:r>
    </w:p>
    <w:p/>
    <w:p>
      <w:r xmlns:w="http://schemas.openxmlformats.org/wordprocessingml/2006/main">
        <w:t xml:space="preserve">2. Pomen čudežev: Lekcija iz 7. Mojzesove knjige</w:t>
      </w:r>
    </w:p>
    <w:p/>
    <w:p>
      <w:r xmlns:w="http://schemas.openxmlformats.org/wordprocessingml/2006/main">
        <w:t xml:space="preserve">1. Hebrejcem 11:23-29 - Po veri so Mojzesa, ko se je rodil, tri mesece skrivali njegovi starši, ker so videli, da je lep otrok; in niso se bali kraljevega ukaza.</w:t>
      </w:r>
    </w:p>
    <w:p/>
    <w:p>
      <w:r xmlns:w="http://schemas.openxmlformats.org/wordprocessingml/2006/main">
        <w:t xml:space="preserve">2. Daniel 6:16-23 - Potem je kralj ukazal in Daniel je bil pripeljan in vržen v levji jamo. Nato je kralj spregovoril in rekel Danielu: "Tvoj Bog, ki mu vedno služiš, te bo rešil."</w:t>
      </w:r>
    </w:p>
    <w:p/>
    <w:p>
      <w:r xmlns:w="http://schemas.openxmlformats.org/wordprocessingml/2006/main">
        <w:t xml:space="preserve">2. Mojzesova 7:11 Potem je faraon poklical tudi modrece in čarovnike; sedaj pa so tudi egiptovski čarovniki storili podobno s svojimi čaranji.</w:t>
      </w:r>
    </w:p>
    <w:p/>
    <w:p>
      <w:r xmlns:w="http://schemas.openxmlformats.org/wordprocessingml/2006/main">
        <w:t xml:space="preserve">Faraon je pozval modre može in čarovnike, naj s svojimi čarovnijami tekmujejo z Mojzesovimi in Aronovimi čudeži.</w:t>
      </w:r>
    </w:p>
    <w:p/>
    <w:p>
      <w:r xmlns:w="http://schemas.openxmlformats.org/wordprocessingml/2006/main">
        <w:t xml:space="preserve">1. Božja moč je večja od katere koli človeške moči.</w:t>
      </w:r>
    </w:p>
    <w:p/>
    <w:p>
      <w:r xmlns:w="http://schemas.openxmlformats.org/wordprocessingml/2006/main">
        <w:t xml:space="preserve">2. Gospod na koncu vedno zmaga.</w:t>
      </w:r>
    </w:p>
    <w:p/>
    <w:p>
      <w:r xmlns:w="http://schemas.openxmlformats.org/wordprocessingml/2006/main">
        <w:t xml:space="preserve">1. 1 Janez 4:4 - "Vi, dragi otroci, ste od Boga in ste jih premagali, kajti tisti, ki je v vas, je večji od tistega, ki je na svetu."</w:t>
      </w:r>
    </w:p>
    <w:p/>
    <w:p>
      <w:r xmlns:w="http://schemas.openxmlformats.org/wordprocessingml/2006/main">
        <w:t xml:space="preserve">2. Izaija 40:28-29 - "Ali ne veš? Ali nisi slišal? Gospod je večni Bog, Stvarnik koncev zemlje. Ne bo se utrudil ali utrudil in njegovega razuma nihče ne more Utrujenim daje moč in krepi moč šibkim."</w:t>
      </w:r>
    </w:p>
    <w:p/>
    <w:p>
      <w:r xmlns:w="http://schemas.openxmlformats.org/wordprocessingml/2006/main">
        <w:t xml:space="preserve">Exodus 7:12 Kajti vsak je vrgel svojo palico in postali so kače; toda Aronova palica je požrla njihove palice.</w:t>
      </w:r>
    </w:p>
    <w:p/>
    <w:p>
      <w:r xmlns:w="http://schemas.openxmlformats.org/wordprocessingml/2006/main">
        <w:t xml:space="preserve">Izraelci in Egipčani so se pomerili v moči, ko so vrgli svoje palice in postali kače, toda Aronova palica je pogoltnila palice Egipčanov.</w:t>
      </w:r>
    </w:p>
    <w:p/>
    <w:p>
      <w:r xmlns:w="http://schemas.openxmlformats.org/wordprocessingml/2006/main">
        <w:t xml:space="preserve">1. Moč Božje besede: Učenje iz čudežev Aronove palice</w:t>
      </w:r>
    </w:p>
    <w:p/>
    <w:p>
      <w:r xmlns:w="http://schemas.openxmlformats.org/wordprocessingml/2006/main">
        <w:t xml:space="preserve">2. Zaupanje v Boga v soočenju s preizkušnjo: premagovanje stiske z vero</w:t>
      </w:r>
    </w:p>
    <w:p/>
    <w:p>
      <w:r xmlns:w="http://schemas.openxmlformats.org/wordprocessingml/2006/main">
        <w:t xml:space="preserve">1. Janez 1:1-5 V začetku je bila Beseda in Beseda je bila pri Bogu in Beseda je bila Bog in Beseda je meso postala in se naselila med nami.</w:t>
      </w:r>
    </w:p>
    <w:p/>
    <w:p>
      <w:r xmlns:w="http://schemas.openxmlformats.org/wordprocessingml/2006/main">
        <w:t xml:space="preserve">2. Rimljanom 8:31-39 Kaj naj torej rečemo na to? Če je Bog za nas, kdo je lahko proti nam?</w:t>
      </w:r>
    </w:p>
    <w:p/>
    <w:p>
      <w:r xmlns:w="http://schemas.openxmlformats.org/wordprocessingml/2006/main">
        <w:t xml:space="preserve">Exodus 7:13 In zakrknil je faraonovo srce, da jih ni poslušal; kakor je rekel GOSPOD.</w:t>
      </w:r>
    </w:p>
    <w:p/>
    <w:p>
      <w:r xmlns:w="http://schemas.openxmlformats.org/wordprocessingml/2006/main">
        <w:t xml:space="preserve">GOSPOD je faraonu zakrknil srce, zaradi česar ni poslušal Mojzesovih in Aronovih zahtev.</w:t>
      </w:r>
    </w:p>
    <w:p/>
    <w:p>
      <w:r xmlns:w="http://schemas.openxmlformats.org/wordprocessingml/2006/main">
        <w:t xml:space="preserve">1. Moč Božje besede – kako Bog uporablja svojo besedo, da uresniči svojo voljo</w:t>
      </w:r>
    </w:p>
    <w:p/>
    <w:p>
      <w:r xmlns:w="http://schemas.openxmlformats.org/wordprocessingml/2006/main">
        <w:t xml:space="preserve">2. Trdo faraonovo srce – kako se je faraon kljub opozorilom uprl Božji volji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Ezekiel 36:26-27 - Tudi novo srce vam bom dal in novega duha bom dal v vas; in vzel bom kamnito srce iz vašega mesa in vam dal srce iz mesa . In dal bom svojega duha v vas in naredil, da boste hodili po mojih postavah, in se boste držali mojih sodb in jih izpolnjevali.</w:t>
      </w:r>
    </w:p>
    <w:p/>
    <w:p>
      <w:r xmlns:w="http://schemas.openxmlformats.org/wordprocessingml/2006/main">
        <w:t xml:space="preserve">Exodus 7:14 In GOSPOD je rekel Mojzesu: Faraonovo srce je otrdelo, noče izpustiti ljudstva.</w:t>
      </w:r>
    </w:p>
    <w:p/>
    <w:p>
      <w:r xmlns:w="http://schemas.openxmlformats.org/wordprocessingml/2006/main">
        <w:t xml:space="preserve">Božja moč nad faraonovim zakrknjenim srcem: faraonova zavrnitev, da bi ljudstvo izpustilo, je pokazala, da je Bog zakrknil njegovo srce.</w:t>
      </w:r>
    </w:p>
    <w:p/>
    <w:p>
      <w:r xmlns:w="http://schemas.openxmlformats.org/wordprocessingml/2006/main">
        <w:t xml:space="preserve">1. Božja moč je večja od trdote našega srca.</w:t>
      </w:r>
    </w:p>
    <w:p/>
    <w:p>
      <w:r xmlns:w="http://schemas.openxmlformats.org/wordprocessingml/2006/main">
        <w:t xml:space="preserve">2. Bog lahko deluje tudi v najtemnejših srcih.</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51:10 – Ustvari mi čisto srce, o Bog, in obnovi v meni pravega duha.</w:t>
      </w:r>
    </w:p>
    <w:p/>
    <w:p>
      <w:r xmlns:w="http://schemas.openxmlformats.org/wordprocessingml/2006/main">
        <w:t xml:space="preserve">Exodus 7:15 Zjutraj pojdi k faraonu; glej, gre ven k vodi; in stal boš ob bregu reke nasproti njemu; in palico, ki se je spremenila v kačo, boš vzel v svojo roko.</w:t>
      </w:r>
    </w:p>
    <w:p/>
    <w:p>
      <w:r xmlns:w="http://schemas.openxmlformats.org/wordprocessingml/2006/main">
        <w:t xml:space="preserve">Gospod je ukazal Mojzesu, naj gre zjutraj k faraonu in stoji ob bregu reke, dokler faraon ne pride. Mojzes je moral vzeti v roko palico, ki se je spremenila v kačo.</w:t>
      </w:r>
    </w:p>
    <w:p/>
    <w:p>
      <w:r xmlns:w="http://schemas.openxmlformats.org/wordprocessingml/2006/main">
        <w:t xml:space="preserve">1. Zaupati v Gospoda: naučiti se čakati na njegov čas</w:t>
      </w:r>
    </w:p>
    <w:p/>
    <w:p>
      <w:r xmlns:w="http://schemas.openxmlformats.org/wordprocessingml/2006/main">
        <w:t xml:space="preserve">2. Moč poslušnosti: Sledenje Božjim zapovedim</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Janez 15:14 Moji prijatelji ste, če delate vse, kar vam zapovedujem.</w:t>
      </w:r>
    </w:p>
    <w:p/>
    <w:p>
      <w:r xmlns:w="http://schemas.openxmlformats.org/wordprocessingml/2006/main">
        <w:t xml:space="preserve">Exodus 7:16 In reci mu: GOSPOD, Bog Hebrejcev, me je poslal k tebi, rekoč: Pusti moje ljudstvo, da mi bo služilo v puščavi. In glej, do zdaj nisi poslušal.</w:t>
      </w:r>
    </w:p>
    <w:p/>
    <w:p>
      <w:r xmlns:w="http://schemas.openxmlformats.org/wordprocessingml/2006/main">
        <w:t xml:space="preserve">Bog zapoveduje Mojzesu, naj reče faraonu, naj izpusti Hebrejce, da bi mu lahko služili v puščavi, vendar faraon ni poslušal.</w:t>
      </w:r>
    </w:p>
    <w:p/>
    <w:p>
      <w:r xmlns:w="http://schemas.openxmlformats.org/wordprocessingml/2006/main">
        <w:t xml:space="preserve">1. Moč poslušnosti in poslušanja Boga</w:t>
      </w:r>
    </w:p>
    <w:p/>
    <w:p>
      <w:r xmlns:w="http://schemas.openxmlformats.org/wordprocessingml/2006/main">
        <w:t xml:space="preserve">2. Vera sredi preizkušenj</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Exodus 7:17 Tako pravi GOSPOD: Po tem boš spoznal, da sem jaz GOSPOD: glej, udaril bom s palico, ki je v moji roki, po vodah, ki so v reki, in spremenjene bodo v kri.</w:t>
      </w:r>
    </w:p>
    <w:p/>
    <w:p>
      <w:r xmlns:w="http://schemas.openxmlformats.org/wordprocessingml/2006/main">
        <w:t xml:space="preserve">Bog zapoveduje Mojzesu, naj kot znak svoje moči spremeni vode reke v kri.</w:t>
      </w:r>
    </w:p>
    <w:p/>
    <w:p>
      <w:r xmlns:w="http://schemas.openxmlformats.org/wordprocessingml/2006/main">
        <w:t xml:space="preserve">1. Moč Vsemogočnega: A na Exodus 7:17</w:t>
      </w:r>
    </w:p>
    <w:p/>
    <w:p>
      <w:r xmlns:w="http://schemas.openxmlformats.org/wordprocessingml/2006/main">
        <w:t xml:space="preserve">2. Božja oblast za preoblikovanje: A na Exodus 7:17</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4:12 – Kajti Božja beseda je živa in dejavna, ostrejša od vsakega dvoreznega meča, prebada do ločitve duše in duha, sklepov in mozga ter razločuje misli in namene srca. .</w:t>
      </w:r>
    </w:p>
    <w:p/>
    <w:p>
      <w:r xmlns:w="http://schemas.openxmlformats.org/wordprocessingml/2006/main">
        <w:t xml:space="preserve">Exodus 7:18 In ribe, ki so v reki, bodo poginile in reka bo zasmrdela; in Egipčani bodo mrzli piti vodo iz reke.</w:t>
      </w:r>
    </w:p>
    <w:p/>
    <w:p>
      <w:r xmlns:w="http://schemas.openxmlformats.org/wordprocessingml/2006/main">
        <w:t xml:space="preserve">Rečna kuga povzroči, da ribe poginejo, zaradi česar je voda umazana in nepitna.</w:t>
      </w:r>
    </w:p>
    <w:p/>
    <w:p>
      <w:r xmlns:w="http://schemas.openxmlformats.org/wordprocessingml/2006/main">
        <w:t xml:space="preserve">1. Živeti v Božji navzočnosti: naučiti se zanašati na Boga v času težav</w:t>
      </w:r>
    </w:p>
    <w:p/>
    <w:p>
      <w:r xmlns:w="http://schemas.openxmlformats.org/wordprocessingml/2006/main">
        <w:t xml:space="preserve">2. Zaupanje v Božji načrt: moč vere v težkih časih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Exodus 7:19 In GOSPOD je rekel Mojzesu: Reci Aronu: Vzemi svojo palico in iztegni svojo roko nad vode Egipta, nad njihove potoke, nad njihove reke in nad njihove ribnike in nad vse njihove vodne tolmune. , da postanejo kri; in da bo kri po vsej deželi Egiptovski, tako v posodah iz lesa kot v posodah iz kamna.</w:t>
      </w:r>
    </w:p>
    <w:p/>
    <w:p>
      <w:r xmlns:w="http://schemas.openxmlformats.org/wordprocessingml/2006/main">
        <w:t xml:space="preserve">Bog je naročil Mojzesu, naj reče Aronu, naj s svojo palico spremeni vodo v Egiptu v kri.</w:t>
      </w:r>
    </w:p>
    <w:p/>
    <w:p>
      <w:r xmlns:w="http://schemas.openxmlformats.org/wordprocessingml/2006/main">
        <w:t xml:space="preserve">1. Božja moč: Kako lahko Bog spremeni in odreši vsako situacijo</w:t>
      </w:r>
    </w:p>
    <w:p/>
    <w:p>
      <w:r xmlns:w="http://schemas.openxmlformats.org/wordprocessingml/2006/main">
        <w:t xml:space="preserve">2. Zaupanje v Boga: Naučiti se opustiti in verjeti vanj</w:t>
      </w:r>
    </w:p>
    <w:p/>
    <w:p>
      <w:r xmlns:w="http://schemas.openxmlformats.org/wordprocessingml/2006/main">
        <w:t xml:space="preserve">1. Janez 3:16 Bog je namreč svet tako vzljubil, da je dal svojega edinorojenega Sina, da bi se nihče, kdor vanj veruje, ne pogubil, ampak bi imel večno življenje.</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2. Mojzesova 7:20 Mojzes in Aron sta storila tako, kakor je zapovedal GOSPOD. in dvignil je palico in udaril po vodi, ki je bila v reki, pred očmi faraona in pred očmi njegovih služabnikov; in vse vode, ki so bile v reki, so se spremenile v kri.</w:t>
      </w:r>
    </w:p>
    <w:p/>
    <w:p>
      <w:r xmlns:w="http://schemas.openxmlformats.org/wordprocessingml/2006/main">
        <w:t xml:space="preserve">Mojzes in Aron sta sledila Božjemu ukazu in s palico spremenila vode reke v kri pred faraonom in njegovimi služabniki.</w:t>
      </w:r>
    </w:p>
    <w:p/>
    <w:p>
      <w:r xmlns:w="http://schemas.openxmlformats.org/wordprocessingml/2006/main">
        <w:t xml:space="preserve">1. Moč poslušnosti: zgodba o Mojzesu in Aronu ter njuni zvestobi Božjim zapovedim</w:t>
      </w:r>
    </w:p>
    <w:p/>
    <w:p>
      <w:r xmlns:w="http://schemas.openxmlformats.org/wordprocessingml/2006/main">
        <w:t xml:space="preserve">2. Vpliv neposlušnosti: faraonova lekcija in njegova zavrnitev poslušanja Božjega svarila</w:t>
      </w:r>
    </w:p>
    <w:p/>
    <w:p>
      <w:r xmlns:w="http://schemas.openxmlformats.org/wordprocessingml/2006/main">
        <w:t xml:space="preserve">1. Rimljanom 1:18-21 - Božja jeza se je razodela iz nebes proti vsej brezbožnosti in nepravičnosti ljudi</w:t>
      </w:r>
    </w:p>
    <w:p/>
    <w:p>
      <w:r xmlns:w="http://schemas.openxmlformats.org/wordprocessingml/2006/main">
        <w:t xml:space="preserve">2. Jeremija 17:5-10 – Blagor človeku, ki zaupa v GOSPODA in čigar upanje je GOSPOD</w:t>
      </w:r>
    </w:p>
    <w:p/>
    <w:p>
      <w:r xmlns:w="http://schemas.openxmlformats.org/wordprocessingml/2006/main">
        <w:t xml:space="preserve">Exodus 7:21 In riba, ki je bila v reki, je poginila; in reka je zaudarjala, in Egipčani niso mogli piti vode iz reke; in po vsej egiptovski deželi je bila kri.</w:t>
      </w:r>
    </w:p>
    <w:p/>
    <w:p>
      <w:r xmlns:w="http://schemas.openxmlformats.org/wordprocessingml/2006/main">
        <w:t xml:space="preserve">Vode Nila so se spremenile v kri, kar je povzročilo pogin rib v reki in grozen smrad. Egipčani niso mogli piti iz reke in kri je prekrila vso deželo.</w:t>
      </w:r>
    </w:p>
    <w:p/>
    <w:p>
      <w:r xmlns:w="http://schemas.openxmlformats.org/wordprocessingml/2006/main">
        <w:t xml:space="preserve">1. Moč božje jeze: študija o kugah v Exodus</w:t>
      </w:r>
    </w:p>
    <w:p/>
    <w:p>
      <w:r xmlns:w="http://schemas.openxmlformats.org/wordprocessingml/2006/main">
        <w:t xml:space="preserve">2. Božja zvestoba: Kako je Bog rešil svoje ljudstvo kljub na videz nemogočim težavam</w:t>
      </w:r>
    </w:p>
    <w:p/>
    <w:p>
      <w:r xmlns:w="http://schemas.openxmlformats.org/wordprocessingml/2006/main">
        <w:t xml:space="preserve">1. Rimljanom 1:18-20 - Kajti Božja jeza se razodeva iz nebes proti vsej brezbožnosti in nepravičnosti ljudi, ki s svojo nepravičnostjo zatirajo resnico.</w:t>
      </w:r>
    </w:p>
    <w:p/>
    <w:p>
      <w:r xmlns:w="http://schemas.openxmlformats.org/wordprocessingml/2006/main">
        <w:t xml:space="preserve">2. Psalm 105:5-7 - Spominjajte se njegovih čudovitih del, ki jih je storil, njegovih čudežev in sodb njegovih ust, o seme Abrahamovo, njegov služabnik, vi Jakobovi otroci, njegovi izvoljenci! On je Gospod, naš Bog; njegove sodbe so po vsej zemlji.</w:t>
      </w:r>
    </w:p>
    <w:p/>
    <w:p>
      <w:r xmlns:w="http://schemas.openxmlformats.org/wordprocessingml/2006/main">
        <w:t xml:space="preserve">Exodus 7:22 In egipčanski čarovniki so storili tako s svojimi čaranji. In faraonovo srce je otrdelo, niti jih ni poslušal; kakor je rekel GOSPOD.</w:t>
      </w:r>
    </w:p>
    <w:p/>
    <w:p>
      <w:r xmlns:w="http://schemas.openxmlformats.org/wordprocessingml/2006/main">
        <w:t xml:space="preserve">Faraonovo srce je otrdelo in ni hotel poslušati egiptovskih čarovnikov kljub njihovim čarovnijam, kot je GOSPOD napovedal.</w:t>
      </w:r>
    </w:p>
    <w:p/>
    <w:p>
      <w:r xmlns:w="http://schemas.openxmlformats.org/wordprocessingml/2006/main">
        <w:t xml:space="preserve">1. Kako vztrajati v veri kljub izzivom in padcem</w:t>
      </w:r>
    </w:p>
    <w:p/>
    <w:p>
      <w:r xmlns:w="http://schemas.openxmlformats.org/wordprocessingml/2006/main">
        <w:t xml:space="preserve">2. Božja napovedna narava in njegova suverenost</w:t>
      </w:r>
    </w:p>
    <w:p/>
    <w:p>
      <w:r xmlns:w="http://schemas.openxmlformats.org/wordprocessingml/2006/main">
        <w:t xml:space="preserve">1. Rimljanom 8:28- In vemo, da vse stvari sodelujejo v dobro tistim, ki ljubijo Boga, tistim, ki so poklicani po njegovem namenu.</w:t>
      </w:r>
    </w:p>
    <w:p/>
    <w:p>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Exodus 7:23 In faraon se je obrnil in šel v svojo hišo, niti se ni odločil za to.</w:t>
      </w:r>
    </w:p>
    <w:p/>
    <w:p>
      <w:r xmlns:w="http://schemas.openxmlformats.org/wordprocessingml/2006/main">
        <w:t xml:space="preserve">Faraon ni hotel upoštevati Božjih opozoril in se je namesto tega vrnil v svojo hišo, ne da bi upošteval Božja navodila.</w:t>
      </w:r>
    </w:p>
    <w:p/>
    <w:p>
      <w:r xmlns:w="http://schemas.openxmlformats.org/wordprocessingml/2006/main">
        <w:t xml:space="preserve">1. Božjim navodilom je treba slediti tudi v času dvoma.</w:t>
      </w:r>
    </w:p>
    <w:p/>
    <w:p>
      <w:r xmlns:w="http://schemas.openxmlformats.org/wordprocessingml/2006/main">
        <w:t xml:space="preserve">2. Ne smemo obupati nad Božjimi obljubami, tudi če drugi ne verjamejo.</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2. Mojzesova 7:24 In vsi Egipčani so okoli reke kopali vodo za pitje; saj niso mogli piti vode iz reke.</w:t>
      </w:r>
    </w:p>
    <w:p/>
    <w:p>
      <w:r xmlns:w="http://schemas.openxmlformats.org/wordprocessingml/2006/main">
        <w:t xml:space="preserve">Egipčani niso mogli piti vode iz reke in so morali kopati okoli nje, da bi našli drug vir vode.</w:t>
      </w:r>
    </w:p>
    <w:p/>
    <w:p>
      <w:r xmlns:w="http://schemas.openxmlformats.org/wordprocessingml/2006/main">
        <w:t xml:space="preserve">1. Moč vere – tudi v obupnih časih nam lahko vera pomaga najti rešitve.</w:t>
      </w:r>
    </w:p>
    <w:p/>
    <w:p>
      <w:r xmlns:w="http://schemas.openxmlformats.org/wordprocessingml/2006/main">
        <w:t xml:space="preserve">2. Vrednost vode – Voda je dragocen vir, zato jo je treba kot tako obravnavati in jo ceniti.</w:t>
      </w:r>
    </w:p>
    <w:p/>
    <w:p>
      <w:r xmlns:w="http://schemas.openxmlformats.org/wordprocessingml/2006/main">
        <w:t xml:space="preserve">1. 2. Mojzesova 7:24 – In vsi Egipčani so okoli reke kopali vodo za pitje; saj niso mogli piti vode iz reke.</w:t>
      </w:r>
    </w:p>
    <w:p/>
    <w:p>
      <w:r xmlns:w="http://schemas.openxmlformats.org/wordprocessingml/2006/main">
        <w:t xml:space="preserve">2. Psalm 42:1-2 - Kakor jelen hrepeni po vodnih potokih, tako moja duša hrepeni po tebi, o Bog. Moja duša je žejna po Bogu, po živem Bogu. Kdaj lahko grem in se srečam z Bogom?</w:t>
      </w:r>
    </w:p>
    <w:p/>
    <w:p>
      <w:r xmlns:w="http://schemas.openxmlformats.org/wordprocessingml/2006/main">
        <w:t xml:space="preserve">2 Mojzesova 7:25 In izpolnilo se je sedem dni, odkar je GOSPOD udaril reko.</w:t>
      </w:r>
    </w:p>
    <w:p/>
    <w:p>
      <w:r xmlns:w="http://schemas.openxmlformats.org/wordprocessingml/2006/main">
        <w:t xml:space="preserve">Ko je Gospod udaril po reki, je minilo sedem dni.</w:t>
      </w:r>
    </w:p>
    <w:p/>
    <w:p>
      <w:r xmlns:w="http://schemas.openxmlformats.org/wordprocessingml/2006/main">
        <w:t xml:space="preserve">1. Božja moč se kaže v naših življenjih in svetu.</w:t>
      </w:r>
    </w:p>
    <w:p/>
    <w:p>
      <w:r xmlns:w="http://schemas.openxmlformats.org/wordprocessingml/2006/main">
        <w:t xml:space="preserve">2. Gospod je zvest in njegove obljube so zanesljive.</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Eksodus 8 je mogoče povzeti v treh odstavkih, kot sledi, z navedenimi verzi:</w:t>
      </w:r>
    </w:p>
    <w:p/>
    <w:p>
      <w:r xmlns:w="http://schemas.openxmlformats.org/wordprocessingml/2006/main">
        <w:t xml:space="preserve">1. odstavek: V 2. Mojzesovi knjigi 8:1-7 se Mojzes in Aron ponovno pojavita pred faraonom, tokrat da zahtevata izpustitev Izraelcev. Faraona posvarijo, da bo Egipt, če bo zavrnil, pestil roj žab. Kljub faraonovemu začetnemu odporu se sčasoma strinja, da izpusti ljudstvo, in prosi Mojzesa, naj posreduje pri Bogu, da odstrani žabe iz Egipta. Mojzes da faraonu izbiro, kdaj želi, da se žabe odstranijo takoj ali na določen dan, faraon pa zahteva, da jih naslednji dan izginejo. Bog izpolni Mojzesovo prošnjo in vse žabe poginejo in se zberejo na kupe po vsem Egiptu.</w:t>
      </w:r>
    </w:p>
    <w:p/>
    <w:p>
      <w:r xmlns:w="http://schemas.openxmlformats.org/wordprocessingml/2006/main">
        <w:t xml:space="preserve">2. odstavek: Nadaljevanje v 2. Mojzesovi knjigi 8:8-15, potem ko je bil priča odstranitvi žabje kuge, se faraon odreče svoji obljubi in otrdi svoje srce. Posledično pošlje Bog na Egipt drugo kugo, roje komarjev ali uši, ki okužijo ljudi in živali. Čarovniki poskušajo ponoviti ta čudež, a jim ne uspe, saj priznavajo, da je to »božji prst«. Čeprav je faraon s svojim ljudstvom izkusil to nadlogo na lastni koži, ostaja trmast in noče izpustiti Izraela.</w:t>
      </w:r>
    </w:p>
    <w:p/>
    <w:p>
      <w:r xmlns:w="http://schemas.openxmlformats.org/wordprocessingml/2006/main">
        <w:t xml:space="preserve">3. odstavek: V 2. Mojzesovi knjigi 8:16-32 Bog ukaže Mojzesu, naj raztegne svojo palico nad Egipt, tako da roji muh napolnijo vsak kotiček dežele, razen v regiji Gošen, kjer prebiva Izrael. Ta kuga povzroča veliko stisko med Egipčani, saj muhe mrgolijo po njihovih domovih in poljih. Ponovno se faraon poskuša pogajati tako, da predlaga, da lahko Izraelci častijo svojega Boga v Egiptu, namesto da bi bili popolnoma izpuščeni. Vendar Mojzes vztraja pri tridnevnem potovanju v puščavo, kot je zapovedal Jahve. Sčasoma je faraon popustil pod pritiskom te tretje kuge na egiptovsko živino, ki je trpela zaradi bolezni, medtem ko je prizanesel tistim, ki so pripadale Izraelcem, vendar je še vedno zadržan.</w:t>
      </w:r>
    </w:p>
    <w:p/>
    <w:p>
      <w:r xmlns:w="http://schemas.openxmlformats.org/wordprocessingml/2006/main">
        <w:t xml:space="preserve">V povzetku:</w:t>
      </w:r>
    </w:p>
    <w:p>
      <w:r xmlns:w="http://schemas.openxmlformats.org/wordprocessingml/2006/main">
        <w:t xml:space="preserve">Exodus 8 predstavlja:</w:t>
      </w:r>
    </w:p>
    <w:p>
      <w:r xmlns:w="http://schemas.openxmlformats.org/wordprocessingml/2006/main">
        <w:t xml:space="preserve">Mojzes pred faraonom zahteva izpustitev Izraela;</w:t>
      </w:r>
    </w:p>
    <w:p>
      <w:r xmlns:w="http://schemas.openxmlformats.org/wordprocessingml/2006/main">
        <w:t xml:space="preserve">Opozorilo o grozeči žabji kugi;</w:t>
      </w:r>
    </w:p>
    <w:p>
      <w:r xmlns:w="http://schemas.openxmlformats.org/wordprocessingml/2006/main">
        <w:t xml:space="preserve">Faraon je sprva popustil, kasneje pa zahteval odstranitev.</w:t>
      </w:r>
    </w:p>
    <w:p/>
    <w:p>
      <w:r xmlns:w="http://schemas.openxmlformats.org/wordprocessingml/2006/main">
        <w:t xml:space="preserve">Žabe, ki pokrivajo Egipt;</w:t>
      </w:r>
    </w:p>
    <w:p>
      <w:r xmlns:w="http://schemas.openxmlformats.org/wordprocessingml/2006/main">
        <w:t xml:space="preserve">Faraon prosi za njihovo odstranitev;</w:t>
      </w:r>
    </w:p>
    <w:p>
      <w:r xmlns:w="http://schemas.openxmlformats.org/wordprocessingml/2006/main">
        <w:t xml:space="preserve">Bog usliša prošnjo, ki vodi v njihovo smrt.</w:t>
      </w:r>
    </w:p>
    <w:p/>
    <w:p>
      <w:r xmlns:w="http://schemas.openxmlformats.org/wordprocessingml/2006/main">
        <w:t xml:space="preserve">Roji komarjev, uši, ki prizadenejo Egipčane;</w:t>
      </w:r>
    </w:p>
    <w:p>
      <w:r xmlns:w="http://schemas.openxmlformats.org/wordprocessingml/2006/main">
        <w:t xml:space="preserve">Čarovniki, ki priznavajo božansko posredovanje;</w:t>
      </w:r>
    </w:p>
    <w:p>
      <w:r xmlns:w="http://schemas.openxmlformats.org/wordprocessingml/2006/main">
        <w:t xml:space="preserve">Faraon kljub posledicam ostaja kljubovalen.</w:t>
      </w:r>
    </w:p>
    <w:p/>
    <w:p>
      <w:r xmlns:w="http://schemas.openxmlformats.org/wordprocessingml/2006/main">
        <w:t xml:space="preserve">Ukaz za muhe, ki rojijo po vsem Egiptu, razen v Gošenu;</w:t>
      </w:r>
    </w:p>
    <w:p>
      <w:r xmlns:w="http://schemas.openxmlformats.org/wordprocessingml/2006/main">
        <w:t xml:space="preserve">Egiptovska stiska zaradi infestacije z muhami;</w:t>
      </w:r>
    </w:p>
    <w:p>
      <w:r xmlns:w="http://schemas.openxmlformats.org/wordprocessingml/2006/main">
        <w:t xml:space="preserve">Faraonska pogajanja glede čaščenja v Egiptu so bila zavrnjena.</w:t>
      </w:r>
    </w:p>
    <w:p/>
    <w:p>
      <w:r xmlns:w="http://schemas.openxmlformats.org/wordprocessingml/2006/main">
        <w:t xml:space="preserve">To poglavje nadaljuje s prikazovanjem spopadov med Mojzesom, Aronom, ki predstavlja božansko avtoriteto, in trmastim faraonskim vladarjem, ki vedno znova krši obljube, dane pod pritiskom nadlog, ki so prizadele njegovo kraljestvo. Prikazuje, kako različne kuge prizadenejo vsakdanje življenje egipčanske družbe, od nadlog, kot so žabe ali žuželke (komarji, uši), do večjih motenj, kot so bolezni živine ali napadi muh, hkrati pa prikazuje Jahvejevo moč nad naravnimi elementi v egipčanskem verskem kontekstu, ki je pogosto povezan z božanstvi, ki simbolizirajo plodnost. ali zaščita pred škodljivci, boleznimi (npr. Heket). 8. Mojzesova knjiga poudarja tako naraščajočo resnost božanskih sodb nad kljubovanjem, hkrati pa poudarja faraonski odpor proti popolni osvoboditvi, ki so si jo prizadevali Hebrejci pod vodstvom Mojzesa, Arona.</w:t>
      </w:r>
    </w:p>
    <w:p/>
    <w:p>
      <w:r xmlns:w="http://schemas.openxmlformats.org/wordprocessingml/2006/main">
        <w:t xml:space="preserve">Exodus 8:1 In GOSPOD je rekel Mojzesu: Pojdi k faraonu in mu reci: Tako pravi GOSPOD: Pusti moje ljudstvo, da mi služi.</w:t>
      </w:r>
    </w:p>
    <w:p/>
    <w:p>
      <w:r xmlns:w="http://schemas.openxmlformats.org/wordprocessingml/2006/main">
        <w:t xml:space="preserve">Bog je ukazal Mojzesu, naj reče faraonu, naj izpusti Izraelce iz suženjstva, da bodo lahko služili Bogu.</w:t>
      </w:r>
    </w:p>
    <w:p/>
    <w:p>
      <w:r xmlns:w="http://schemas.openxmlformats.org/wordprocessingml/2006/main">
        <w:t xml:space="preserve">1. Moč poslušnosti: Kako nas Bog uporablja, da izpolni svojo voljo</w:t>
      </w:r>
    </w:p>
    <w:p/>
    <w:p>
      <w:r xmlns:w="http://schemas.openxmlformats.org/wordprocessingml/2006/main">
        <w:t xml:space="preserve">2. Svoboda vere: Kako najdemo pravo osvoboditev s služenjem Bogu</w:t>
      </w:r>
    </w:p>
    <w:p/>
    <w:p>
      <w:r xmlns:w="http://schemas.openxmlformats.org/wordprocessingml/2006/main">
        <w:t xml:space="preserve">1. Rimljanom 6:15-17 - Kajti ko ste bili sužnji greha, ste bili svobodni glede pravičnosti. Toda kakšen sad ste imeli takrat od stvari, ki se jih zdaj sramujete? Kajti konec teh stvari je smrt. Toda zdaj, ko ste bili osvobojeni greha in ste postali Božji sužnji, sad, ki ga dobite, vodi do posvečenja in njegovega konca, večnega življenja.</w:t>
      </w:r>
    </w:p>
    <w:p/>
    <w:p>
      <w:r xmlns:w="http://schemas.openxmlformats.org/wordprocessingml/2006/main">
        <w:t xml:space="preserve">2. Efežanom 6:5-8 - Sužnji, ubogajte svoje zemeljske gospodarje s strahom in trepetom, z odkritim srcem, kakor bi Kristusa, ne z očesom, kot ugajalci ljudi, ampak kot Kristusovi služabniki, iz srca izpolnjuj Božjo voljo, dobrodelno služi kot Gospodu in ne človeku, vedoč, da bo kdor koli dobrega storil, prejel od Gospoda, pa naj bo suženj ali svoboden.</w:t>
      </w:r>
    </w:p>
    <w:p/>
    <w:p>
      <w:r xmlns:w="http://schemas.openxmlformats.org/wordprocessingml/2006/main">
        <w:t xml:space="preserve">Exodus 8:2 In če jih ne boš izpustil, bom z žabami udaril vse tvoje meje.</w:t>
      </w:r>
    </w:p>
    <w:p/>
    <w:p>
      <w:r xmlns:w="http://schemas.openxmlformats.org/wordprocessingml/2006/main">
        <w:t xml:space="preserve">Bog bo kaznoval tiste, ki ne bodo ubogali njegovih ukazov.</w:t>
      </w:r>
    </w:p>
    <w:p/>
    <w:p>
      <w:r xmlns:w="http://schemas.openxmlformats.org/wordprocessingml/2006/main">
        <w:t xml:space="preserve">1. Zvesto ubogajte Boga in njegove zapovedi za blagoslove</w:t>
      </w:r>
    </w:p>
    <w:p/>
    <w:p>
      <w:r xmlns:w="http://schemas.openxmlformats.org/wordprocessingml/2006/main">
        <w:t xml:space="preserve">2. Sledite Gospodovi volji in se izogibajte posledicam neposlušnosti</w:t>
      </w:r>
    </w:p>
    <w:p/>
    <w:p>
      <w:r xmlns:w="http://schemas.openxmlformats.org/wordprocessingml/2006/main">
        <w:t xml:space="preserve">1. Izaija 1:19 - Če boste voljni in poslušni, boste jedli dobrote dežele.</w:t>
      </w:r>
    </w:p>
    <w:p/>
    <w:p>
      <w:r xmlns:w="http://schemas.openxmlformats.org/wordprocessingml/2006/main">
        <w:t xml:space="preserve">2. Ezekiel 18:30 - Zato vas bom sodil, hiša Izraelova, vsakega po njegovih poteh, govori Gospod BOG.</w:t>
      </w:r>
    </w:p>
    <w:p/>
    <w:p>
      <w:r xmlns:w="http://schemas.openxmlformats.org/wordprocessingml/2006/main">
        <w:t xml:space="preserve">2. Mojzesova 8:3 In reka bo prinesla obilo žab, ki bodo prišle navzgor in prišle v tvojo hišo, v tvojo spalnico, na tvojo posteljo, v hišo tvojih služabnikov in na tvoje ljudstvo in v tvoje peči. , in v tvoja korita za gnetenje:</w:t>
      </w:r>
    </w:p>
    <w:p/>
    <w:p>
      <w:r xmlns:w="http://schemas.openxmlformats.org/wordprocessingml/2006/main">
        <w:t xml:space="preserve">Reka bo prinesla obilico žab, ki bodo vstopile v hiše, spalnice, postelje, hiše za služabnike, hiše ljudi, pečice in korita za gnetenje Egipčanov.</w:t>
      </w:r>
    </w:p>
    <w:p/>
    <w:p>
      <w:r xmlns:w="http://schemas.openxmlformats.org/wordprocessingml/2006/main">
        <w:t xml:space="preserve">1. Žaba v vaši postelji: Izkusite Božjo moč v času težav</w:t>
      </w:r>
    </w:p>
    <w:p/>
    <w:p>
      <w:r xmlns:w="http://schemas.openxmlformats.org/wordprocessingml/2006/main">
        <w:t xml:space="preserve">2. Žaba v vaši pečici: Učenje iskanja blagoslova sredi kaosa</w:t>
      </w:r>
    </w:p>
    <w:p/>
    <w:p>
      <w:r xmlns:w="http://schemas.openxmlformats.org/wordprocessingml/2006/main">
        <w:t xml:space="preserve">1. Exodus 10:1-2 - In Gospod je rekel Mojzesu: Pojdi k faraonu, kajti zakrknil sem njegovo srce in srce njegovih služabnikov, da bi pokazal ta svoja znamenja pred njim, in da bi lahko povedal v ušesa tvojemu sinu in sinu tvojega sina, kaj sem storil v Egiptu in svoja znamenja, ki sem jih storil med njimi; da boste spoznali, da sem jaz GOSPOD.</w:t>
      </w:r>
    </w:p>
    <w:p/>
    <w:p>
      <w:r xmlns:w="http://schemas.openxmlformats.org/wordprocessingml/2006/main">
        <w:t xml:space="preserve">2. Psalm 34:7 – GOSPODOV angel se utabori okoli tistih, ki se ga bojijo, in jih reši.</w:t>
      </w:r>
    </w:p>
    <w:p/>
    <w:p>
      <w:r xmlns:w="http://schemas.openxmlformats.org/wordprocessingml/2006/main">
        <w:t xml:space="preserve">2. Mojzesova 8:4 In žabe bodo prišle nate in na tvoje ljudstvo in na vse tvoje služabnike.</w:t>
      </w:r>
    </w:p>
    <w:p/>
    <w:p>
      <w:r xmlns:w="http://schemas.openxmlformats.org/wordprocessingml/2006/main">
        <w:t xml:space="preserve">Gospod je poslal žabe, da so nadlegovale faraona in njegovo ljudstvo.</w:t>
      </w:r>
    </w:p>
    <w:p/>
    <w:p>
      <w:r xmlns:w="http://schemas.openxmlformats.org/wordprocessingml/2006/main">
        <w:t xml:space="preserve">1. Gospodove nadloge: Božja moč za nadzor stvarstva</w:t>
      </w:r>
    </w:p>
    <w:p/>
    <w:p>
      <w:r xmlns:w="http://schemas.openxmlformats.org/wordprocessingml/2006/main">
        <w:t xml:space="preserve">2. Kako se odzvati na Božje sodbe in blagoslove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2 Korinčanom 5:17 - Če je torej kdo v Kristusu, je novo bitje: staro je minilo; glej, vse je postalo novo.</w:t>
      </w:r>
    </w:p>
    <w:p/>
    <w:p>
      <w:r xmlns:w="http://schemas.openxmlformats.org/wordprocessingml/2006/main">
        <w:t xml:space="preserve">Exodus 8:5 In GOSPOD je rekel Mojzesu: Reci Aronu: Iztegni svojo roko s svojo palico nad potoke, nad reke in nad ribnike in povzroči, da se žabe dvignejo nad egiptovsko deželo.</w:t>
      </w:r>
    </w:p>
    <w:p/>
    <w:p>
      <w:r xmlns:w="http://schemas.openxmlformats.org/wordprocessingml/2006/main">
        <w:t xml:space="preserve">Bog je naročil Mojzesu, naj reče Aronu, naj iztegne svojo palico nad vode Egipta in povzroči nadlogo žab.</w:t>
      </w:r>
    </w:p>
    <w:p/>
    <w:p>
      <w:r xmlns:w="http://schemas.openxmlformats.org/wordprocessingml/2006/main">
        <w:t xml:space="preserve">1. Moč poslušnosti: Kako lahko uboganje Božjih zapovedi prinese čudeže</w:t>
      </w:r>
    </w:p>
    <w:p/>
    <w:p>
      <w:r xmlns:w="http://schemas.openxmlformats.org/wordprocessingml/2006/main">
        <w:t xml:space="preserve">2. Moč vere: Kako Bog uporablja našo vero za delanje čudežev</w:t>
      </w:r>
    </w:p>
    <w:p/>
    <w:p>
      <w:r xmlns:w="http://schemas.openxmlformats.org/wordprocessingml/2006/main">
        <w:t xml:space="preserve">1. Matej 17:20 – Odgovoril je: Ker imaš tako malo vere. Resnično ti povem, če imaš vero tako majhno kot gorčično zrno, lahko rečeš tej gori: Premakni se od tod tja, in bo premakni se. Nič ti ne bo nemogoče.</w:t>
      </w:r>
    </w:p>
    <w:p/>
    <w:p>
      <w:r xmlns:w="http://schemas.openxmlformats.org/wordprocessingml/2006/main">
        <w:t xml:space="preserve">2. Rimljanom 10:17 - "Posledično vera prihaja iz poslušanja sporočila, sporočilo pa se sliši po besedi o Kristusu."</w:t>
      </w:r>
    </w:p>
    <w:p/>
    <w:p>
      <w:r xmlns:w="http://schemas.openxmlformats.org/wordprocessingml/2006/main">
        <w:t xml:space="preserve">2. Mojzesova 8:6 In Aron je iztegnil roko nad egiptovske vode; in žabe so prišle gor in prekrile deželo Egiptovsko.</w:t>
      </w:r>
    </w:p>
    <w:p/>
    <w:p>
      <w:r xmlns:w="http://schemas.openxmlformats.org/wordprocessingml/2006/main">
        <w:t xml:space="preserve">Aron je iztegnil roko in povzročil, da so žabe prekrile egiptovsko deželo.</w:t>
      </w:r>
    </w:p>
    <w:p/>
    <w:p>
      <w:r xmlns:w="http://schemas.openxmlformats.org/wordprocessingml/2006/main">
        <w:t xml:space="preserve">1. Moč poslušnosti: kako uboganje Božjih zapovedi prinaša čudeže</w:t>
      </w:r>
    </w:p>
    <w:p/>
    <w:p>
      <w:r xmlns:w="http://schemas.openxmlformats.org/wordprocessingml/2006/main">
        <w:t xml:space="preserve">2. Čudežni učinki vere: kako lahko zaupanje v Boga prinese spremembo</w:t>
      </w:r>
    </w:p>
    <w:p/>
    <w:p>
      <w:r xmlns:w="http://schemas.openxmlformats.org/wordprocessingml/2006/main">
        <w:t xml:space="preserve">1. Matej 17:20 – Odgovoril je: Ker imaš tako malo vere. Resnično ti povem, če imaš vero tako majhno kot gorčično zrno, lahko rečeš tej gori: Premakni se od tod tja, in bo premakni se. Nič ti ne bo nemogoče.</w:t>
      </w:r>
    </w:p>
    <w:p/>
    <w:p>
      <w:r xmlns:w="http://schemas.openxmlformats.org/wordprocessingml/2006/main">
        <w:t xml:space="preserve">2. Luka 24:1-3 – Prvi dan v tednu, zelo zgodaj zjutraj, so ženske vzele dišave, ki so jih pripravile, in odšle h grobu. Našli so kamen odvaljen od groba, a ko so vstopili, niso našli telesa Gospoda Jezusa.</w:t>
      </w:r>
    </w:p>
    <w:p/>
    <w:p>
      <w:r xmlns:w="http://schemas.openxmlformats.org/wordprocessingml/2006/main">
        <w:t xml:space="preserve">Exodus 8:7 In čarovniki so storili to s svojimi čarovnijami in pripeljali žabe v egiptovsko deželo.</w:t>
      </w:r>
    </w:p>
    <w:p/>
    <w:p>
      <w:r xmlns:w="http://schemas.openxmlformats.org/wordprocessingml/2006/main">
        <w:t xml:space="preserve">Egiptovski čarovniki so s svojimi čarovnijami povzročili, da so iz egiptovske dežele prišle žabe.</w:t>
      </w:r>
    </w:p>
    <w:p/>
    <w:p>
      <w:r xmlns:w="http://schemas.openxmlformats.org/wordprocessingml/2006/main">
        <w:t xml:space="preserve">1. Moč čaranja in meje človeške moči.</w:t>
      </w:r>
    </w:p>
    <w:p/>
    <w:p>
      <w:r xmlns:w="http://schemas.openxmlformats.org/wordprocessingml/2006/main">
        <w:t xml:space="preserve">2. Bog ima vedno nadzor in deluje skozi najbolj neverjetne ljudi in situacije.</w:t>
      </w:r>
    </w:p>
    <w:p/>
    <w:p>
      <w:r xmlns:w="http://schemas.openxmlformats.org/wordprocessingml/2006/main">
        <w:t xml:space="preserve">1. Job 12:7-10, Toda vprašaj živali, in naučile te bodo; ptice neba in ti bodo povedale; ali grmičevje zemlje, in učili vas bodo; in ribe v morju vam bodo pripovedovale. Kdo izmed vseh teh ne ve, da je to storila Gospodova roka? V njegovi roki je življenje vsakega živega bitja in dih vsega človeštva.</w:t>
      </w:r>
    </w:p>
    <w:p/>
    <w:p>
      <w:r xmlns:w="http://schemas.openxmlformats.org/wordprocessingml/2006/main">
        <w:t xml:space="preserve">2. Apostolska dela 10:34-35, Peter je odprl usta in rekel: Resnično razumem, da Bog ni pristranski, toda v vsakem narodu mu je sprejemljiv vsak, ki se ga boji in dela, kar je prav.</w:t>
      </w:r>
    </w:p>
    <w:p/>
    <w:p>
      <w:r xmlns:w="http://schemas.openxmlformats.org/wordprocessingml/2006/main">
        <w:t xml:space="preserve">Exodus 8:8 Tedaj je faraon poklical Mojzesa in Arona in rekel: »Molite GOSPODA, naj odstrani žabe od mene in od mojega ljudstva. in pustil bom ljudstvo, da bo darovalo GOSPODU.</w:t>
      </w:r>
    </w:p>
    <w:p/>
    <w:p>
      <w:r xmlns:w="http://schemas.openxmlformats.org/wordprocessingml/2006/main">
        <w:t xml:space="preserve">Faraon pokliče Mojzesa in Arona in ju prosi, naj molita h Gospodu, da odstrani žabe iz Egipta, in ponudi, da izpusti Izraelce, če to storijo.</w:t>
      </w:r>
    </w:p>
    <w:p/>
    <w:p>
      <w:r xmlns:w="http://schemas.openxmlformats.org/wordprocessingml/2006/main">
        <w:t xml:space="preserve">1. Opuščanje naših strahov - Naučiti se zaupati Bogu, tudi ko se situacija zdi težka.</w:t>
      </w:r>
    </w:p>
    <w:p/>
    <w:p>
      <w:r xmlns:w="http://schemas.openxmlformats.org/wordprocessingml/2006/main">
        <w:t xml:space="preserve">2. Sprostitev našega nadzora – Prepoznavanje Božje moči in dovolitev, da se izpolni njegova volja.</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Exodus 8:9 In Mojzes je rekel faraonu: »Pohvali se me! Kdaj naj prosim zate in za tvoje služabnike in za tvoje ljudstvo, da uničijo žabe iz tebe in iz tvojih hiš, da bodo ostale samo v reki?</w:t>
      </w:r>
    </w:p>
    <w:p/>
    <w:p>
      <w:r xmlns:w="http://schemas.openxmlformats.org/wordprocessingml/2006/main">
        <w:t xml:space="preserve">Gospod je poslal Mojzesa k faraonu, da odstrani žabe iz faraonove palače, tako da bodo ostale samo v reki.</w:t>
      </w:r>
    </w:p>
    <w:p/>
    <w:p>
      <w:r xmlns:w="http://schemas.openxmlformats.org/wordprocessingml/2006/main">
        <w:t xml:space="preserve">1. Moč Božje besede: primer Mojzesa in faraona</w:t>
      </w:r>
    </w:p>
    <w:p/>
    <w:p>
      <w:r xmlns:w="http://schemas.openxmlformats.org/wordprocessingml/2006/main">
        <w:t xml:space="preserve">2. Zaupanje v Božji načrt: premagovanje ovir z vero</w:t>
      </w:r>
    </w:p>
    <w:p/>
    <w:p>
      <w:r xmlns:w="http://schemas.openxmlformats.org/wordprocessingml/2006/main">
        <w:t xml:space="preserve">1. Matej 17:20 - In rekel jim je: Zaradi majhne vaše vere; kajti resnično vam povem: Če imate vere za gorčično zrno, boste rekli tej gori: Premakni se od tod tja, in premaknila se bo; in nič ti ne bo nemogoče.</w:t>
      </w:r>
    </w:p>
    <w:p/>
    <w:p>
      <w:r xmlns:w="http://schemas.openxmlformats.org/wordprocessingml/2006/main">
        <w:t xml:space="preserve">2. Izaija 55:11 – Tako bo moja beseda, ki prihaja iz mojih ust; K Meni se ne bo vrnil prazen, Ne da bi dosegel, kar si želim, In ne da bi uspel v zadevi, za katero Sem ga poslal.</w:t>
      </w:r>
    </w:p>
    <w:p/>
    <w:p>
      <w:r xmlns:w="http://schemas.openxmlformats.org/wordprocessingml/2006/main">
        <w:t xml:space="preserve">2 Mz 8:10 In rekel je: Jutri. In rekel je: »Zgodi se po tvoji besedi, da boš vedel, da ni nihče enak Gospodu, našemu Bogu.</w:t>
      </w:r>
    </w:p>
    <w:p/>
    <w:p>
      <w:r xmlns:w="http://schemas.openxmlformats.org/wordprocessingml/2006/main">
        <w:t xml:space="preserve">Božja veličina in moč sta edinstveni in neprimerljivi.</w:t>
      </w:r>
    </w:p>
    <w:p/>
    <w:p>
      <w:r xmlns:w="http://schemas.openxmlformats.org/wordprocessingml/2006/main">
        <w:t xml:space="preserve">1. Božja moč je neprekosljiva - 2. Mojzesova 8:10</w:t>
      </w:r>
    </w:p>
    <w:p/>
    <w:p>
      <w:r xmlns:w="http://schemas.openxmlformats.org/wordprocessingml/2006/main">
        <w:t xml:space="preserve">2. Bog je večji od vsega - 2 Mojzesova 8:10</w:t>
      </w:r>
    </w:p>
    <w:p/>
    <w:p>
      <w:r xmlns:w="http://schemas.openxmlformats.org/wordprocessingml/2006/main">
        <w:t xml:space="preserve">1. Izaija 40:25 – Komu me boste torej primerjali ali naj bi bil enak? pravi Sveti.</w:t>
      </w:r>
    </w:p>
    <w:p/>
    <w:p>
      <w:r xmlns:w="http://schemas.openxmlformats.org/wordprocessingml/2006/main">
        <w:t xml:space="preserve">2. Jeremija 10:6-7 - Ker ni tebi enakega, o GOSPOD; velik si in tvoje ime je veliko v moči. Kdo bi se te ne bal, kralj narodov? kajti tebi pripada, kajti med vsemi modrimi narodi in v vseh njihovih kraljestvih ni tebi enakega.</w:t>
      </w:r>
    </w:p>
    <w:p/>
    <w:p>
      <w:r xmlns:w="http://schemas.openxmlformats.org/wordprocessingml/2006/main">
        <w:t xml:space="preserve">Exodus 8:11 In žabe bodo odšle od tebe in od tvojih hiš, od tvojih služabnikov in od tvojega ljudstva; ostanejo samo v reki.</w:t>
      </w:r>
    </w:p>
    <w:p/>
    <w:p>
      <w:r xmlns:w="http://schemas.openxmlformats.org/wordprocessingml/2006/main">
        <w:t xml:space="preserve">Žabja kuga je odpravljena od Egipčanov, vendar žabe še vedno ostajajo v reki.</w:t>
      </w:r>
    </w:p>
    <w:p/>
    <w:p>
      <w:r xmlns:w="http://schemas.openxmlformats.org/wordprocessingml/2006/main">
        <w:t xml:space="preserve">1. Božje usmiljenje sredi sodbe - 2 Mojzesova 8:11</w:t>
      </w:r>
    </w:p>
    <w:p/>
    <w:p>
      <w:r xmlns:w="http://schemas.openxmlformats.org/wordprocessingml/2006/main">
        <w:t xml:space="preserve">2. Spreminjanje kuge v hvalo – 2 Mojzesova 8:11</w:t>
      </w:r>
    </w:p>
    <w:p/>
    <w:p>
      <w:r xmlns:w="http://schemas.openxmlformats.org/wordprocessingml/2006/main">
        <w:t xml:space="preserve">1. Psalm 107:43 - Kdor je moder, naj skrbi za te stvari; naj razmišljajo o Gospodovi ljubezni.</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Exodus 8:12 In Mojzes in Aron sta odšla od faraona in Mojzes je vpil h GOSPODU zaradi žab, ki jih je pripeljal zoper faraona.</w:t>
      </w:r>
    </w:p>
    <w:p/>
    <w:p>
      <w:r xmlns:w="http://schemas.openxmlformats.org/wordprocessingml/2006/main">
        <w:t xml:space="preserve">Mojzes in Aron sta šla k faraonu prosit za odstranitev žab, ki jih je GOSPOD pripeljal proti faraonu.</w:t>
      </w:r>
    </w:p>
    <w:p/>
    <w:p>
      <w:r xmlns:w="http://schemas.openxmlformats.org/wordprocessingml/2006/main">
        <w:t xml:space="preserve">1. Moč molitve: Kako je Mojzes posredoval za faraona</w:t>
      </w:r>
    </w:p>
    <w:p/>
    <w:p>
      <w:r xmlns:w="http://schemas.openxmlformats.org/wordprocessingml/2006/main">
        <w:t xml:space="preserve">2. Božja zvestoba: Kako je Bog odgovoril na Mojzesov jok</w:t>
      </w:r>
    </w:p>
    <w:p/>
    <w:p>
      <w:r xmlns:w="http://schemas.openxmlformats.org/wordprocessingml/2006/main">
        <w:t xml:space="preserve">1. Izaija 41:17 – Ko ubogi in ubogi iščejo vode, pa je ni in njihov jezik usahne od žeje, jaz, Gospod, jih bom uslišal, jaz, Izraelov Bog, jih ne bom zapustil.</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Exodus 8:13 In GOSPOD je storil po Mojzesovi besedi; in žabe so poginile iz hiš, iz vasi in s polj.</w:t>
      </w:r>
    </w:p>
    <w:p/>
    <w:p>
      <w:r xmlns:w="http://schemas.openxmlformats.org/wordprocessingml/2006/main">
        <w:t xml:space="preserve">GOSPOD je sledil Mojzesovim navodilom in žabe so poginile iz vseh hiš, vasi in polj.</w:t>
      </w:r>
    </w:p>
    <w:p/>
    <w:p>
      <w:r xmlns:w="http://schemas.openxmlformats.org/wordprocessingml/2006/main">
        <w:t xml:space="preserve">1. Bog je zvest: Študija 2. Mojzesove 8:13</w:t>
      </w:r>
    </w:p>
    <w:p/>
    <w:p>
      <w:r xmlns:w="http://schemas.openxmlformats.org/wordprocessingml/2006/main">
        <w:t xml:space="preserve">2. Poklicani smo k poslušnosti: razmišljanje o 2. Mojzesovi knjigi 8:13</w:t>
      </w:r>
    </w:p>
    <w:p/>
    <w:p>
      <w:r xmlns:w="http://schemas.openxmlformats.org/wordprocessingml/2006/main">
        <w:t xml:space="preserve">1. Izaija 55:11 Tako bo moja beseda, ki prihaja iz mojih ust; ne bo se vrnilo k meni prazno, ampak bo izpolnilo, kar nameravam, in bo uspelo v stvari, za katero sem jo poslal.</w:t>
      </w:r>
    </w:p>
    <w:p/>
    <w:p>
      <w:r xmlns:w="http://schemas.openxmlformats.org/wordprocessingml/2006/main">
        <w:t xml:space="preserve">2. Pridigar 12:13-14 Konec zadeve; vse je bilo slišano. Boj se Boga in izpolnjuj njegove zapovedi, kajti to je vsa človekova dolžnost. Kajti Bog bo privedel vsako dejanje na sodbo, vsako skrivnost, dobro ali hudo.</w:t>
      </w:r>
    </w:p>
    <w:p/>
    <w:p>
      <w:r xmlns:w="http://schemas.openxmlformats.org/wordprocessingml/2006/main">
        <w:t xml:space="preserve">Exodus 8:14 In zbrali so jih na kupe, in dežela je zasmrdela.</w:t>
      </w:r>
    </w:p>
    <w:p/>
    <w:p>
      <w:r xmlns:w="http://schemas.openxmlformats.org/wordprocessingml/2006/main">
        <w:t xml:space="preserve">Ta odlomek iz 2. Mojzesove 8:14 nam pove, da so faraonovi čarovniki zbrali žabe na kupe in dežela je zaudarjala.</w:t>
      </w:r>
    </w:p>
    <w:p/>
    <w:p>
      <w:r xmlns:w="http://schemas.openxmlformats.org/wordprocessingml/2006/main">
        <w:t xml:space="preserve">1. Kam nočemo priti: Soočanje s posledicami naših odločitev</w:t>
      </w:r>
    </w:p>
    <w:p/>
    <w:p>
      <w:r xmlns:w="http://schemas.openxmlformats.org/wordprocessingml/2006/main">
        <w:t xml:space="preserve">2. Božja moč nad naravo: čudeži eksodusa in pozneje</w:t>
      </w:r>
    </w:p>
    <w:p/>
    <w:p>
      <w:r xmlns:w="http://schemas.openxmlformats.org/wordprocessingml/2006/main">
        <w:t xml:space="preserve">1. Psalm 105:30 Njihova dežela je rodila žabe v izobilju v sobanah njihovih kraljev.</w:t>
      </w:r>
    </w:p>
    <w:p/>
    <w:p>
      <w:r xmlns:w="http://schemas.openxmlformats.org/wordprocessingml/2006/main">
        <w:t xml:space="preserve">2. Rimljanom 8:20-21 Kajti stvarstvo je bilo podvrženo frustraciji, ne po lastni izbiri, temveč po volji tistega, ki ga je podvrgel, v upanju, da bo stvarstvo samo osvobojeno svojega suženjstva razkroju in privedeno v svobodo in slavo božjih otrok.</w:t>
      </w:r>
    </w:p>
    <w:p/>
    <w:p>
      <w:r xmlns:w="http://schemas.openxmlformats.org/wordprocessingml/2006/main">
        <w:t xml:space="preserve">2. Mojzesova 8:15 Toda ko je faraon videl, da je prišlo do olajšanja, je zakrknil svoje srce in jih ni poslušal; kakor je rekel GOSPOD.</w:t>
      </w:r>
    </w:p>
    <w:p/>
    <w:p>
      <w:r xmlns:w="http://schemas.openxmlformats.org/wordprocessingml/2006/main">
        <w:t xml:space="preserve">Faraon je zakrknil svoje srce, ko je videl, da je prišlo do oddiha, in ni upošteval Gospodovega ukaza.</w:t>
      </w:r>
    </w:p>
    <w:p/>
    <w:p>
      <w:r xmlns:w="http://schemas.openxmlformats.org/wordprocessingml/2006/main">
        <w:t xml:space="preserve">1. Časi lahkotnosti in samozadovoljstva nas ne smejo zavesti in moramo še naprej zaupati v Gospoda.</w:t>
      </w:r>
    </w:p>
    <w:p/>
    <w:p>
      <w:r xmlns:w="http://schemas.openxmlformats.org/wordprocessingml/2006/main">
        <w:t xml:space="preserve">2. Paziti moramo na lastna srca in biti pripravljeni na Gospodovo voljo.</w:t>
      </w:r>
    </w:p>
    <w:p/>
    <w:p>
      <w:r xmlns:w="http://schemas.openxmlformats.org/wordprocessingml/2006/main">
        <w:t xml:space="preserve">1. Pregovori 16:18: Napuh je pred pogubo in ošabnost pred padcem.</w:t>
      </w:r>
    </w:p>
    <w:p/>
    <w:p>
      <w:r xmlns:w="http://schemas.openxmlformats.org/wordprocessingml/2006/main">
        <w:t xml:space="preserve">2. Efežanom 4:26: Bodite jezni in ne grešite; naj sonce ne zaide nad vašo jezo.</w:t>
      </w:r>
    </w:p>
    <w:p/>
    <w:p>
      <w:r xmlns:w="http://schemas.openxmlformats.org/wordprocessingml/2006/main">
        <w:t xml:space="preserve">Exodus 8:16 In GOSPOD je rekel Mojzesu: Reci Aronu: Iztegni svojo palico in udari po prahu dežele, da postanejo uši po vsej egiptovski deželi.</w:t>
      </w:r>
    </w:p>
    <w:p/>
    <w:p>
      <w:r xmlns:w="http://schemas.openxmlformats.org/wordprocessingml/2006/main">
        <w:t xml:space="preserve">Gospod je naročil Mojzesu, naj reče Aronu, naj iztegne svojo palico in udari po prahu dežele, da se uši razširijo po vsem Egiptu.</w:t>
      </w:r>
    </w:p>
    <w:p/>
    <w:p>
      <w:r xmlns:w="http://schemas.openxmlformats.org/wordprocessingml/2006/main">
        <w:t xml:space="preserve">1: Gospodovo moč je mogoče videti skozi njegove ukaze.</w:t>
      </w:r>
    </w:p>
    <w:p/>
    <w:p>
      <w:r xmlns:w="http://schemas.openxmlformats.org/wordprocessingml/2006/main">
        <w:t xml:space="preserve">2: Ko ubogamo Boga, nas bo uporabil za izpolnjevanje svoje volje.</w:t>
      </w:r>
    </w:p>
    <w:p/>
    <w:p>
      <w:r xmlns:w="http://schemas.openxmlformats.org/wordprocessingml/2006/main">
        <w:t xml:space="preserve">1: Luka 6:46-49 - Zakaj me kličeš 'Gospod, Gospod' in ne storiš, kar ti rečem?</w:t>
      </w:r>
    </w:p>
    <w:p/>
    <w:p>
      <w:r xmlns:w="http://schemas.openxmlformats.org/wordprocessingml/2006/main">
        <w:t xml:space="preserve">2:1 Janez 2:3-4 - In po tem vemo, da smo ga spoznali, če izpolnjujemo njegove zapovedi. Kdor pravi, da ga poznam, pa se njegovih zapovedi ne drži, je lažnivec in resnice ni v njem.</w:t>
      </w:r>
    </w:p>
    <w:p/>
    <w:p>
      <w:r xmlns:w="http://schemas.openxmlformats.org/wordprocessingml/2006/main">
        <w:t xml:space="preserve">2. Mojzesova 8:17 In storili so tako; kajti Aron je iztegnil roko s palico in udaril po prahu zemlje, in postale so uši v človeku in v živalih; ves prah dežele je postal uš po vsej deželi Egiptovski.</w:t>
      </w:r>
    </w:p>
    <w:p/>
    <w:p>
      <w:r xmlns:w="http://schemas.openxmlformats.org/wordprocessingml/2006/main">
        <w:t xml:space="preserve">Aron je s palico udaril po zemeljskem prahu in povzročil, da je ta postal uš, ki se je razširila po vsej egiptovski deželi.</w:t>
      </w:r>
    </w:p>
    <w:p/>
    <w:p>
      <w:r xmlns:w="http://schemas.openxmlformats.org/wordprocessingml/2006/main">
        <w:t xml:space="preserve">1. Božja moč je neprimerljiva: Čudežni čudež uši v Egiptu</w:t>
      </w:r>
    </w:p>
    <w:p/>
    <w:p>
      <w:r xmlns:w="http://schemas.openxmlformats.org/wordprocessingml/2006/main">
        <w:t xml:space="preserve">2. Poslušnost Bogu je nagrajena: doživljanje Božjih blagoslovov skozi podrejanje</w:t>
      </w:r>
    </w:p>
    <w:p/>
    <w:p>
      <w:r xmlns:w="http://schemas.openxmlformats.org/wordprocessingml/2006/main">
        <w:t xml:space="preserve">1. Exodus 8:17 - In so storili tako; kajti Aron je iztegnil roko s palico in udaril po prahu zemlje, in postale so uši v človeku in v živalih; ves prah dežele je postal uš po vsej deželi Egiptovski.</w:t>
      </w:r>
    </w:p>
    <w:p/>
    <w:p>
      <w:r xmlns:w="http://schemas.openxmlformats.org/wordprocessingml/2006/main">
        <w:t xml:space="preserve">2. Matej 17:20 – Odgovoril je: Ker imaš tako malo vere. Resnično, povem vam: Če imate vero tako majhno kot gorčično zrno, lahko rečete tej gori: Premakni se od tod tja, in premaknila se bo. Nič vam ne bo nemogoče.</w:t>
      </w:r>
    </w:p>
    <w:p/>
    <w:p>
      <w:r xmlns:w="http://schemas.openxmlformats.org/wordprocessingml/2006/main">
        <w:t xml:space="preserve">2. Mojzesova 8:18 In čarovniki so s svojimi čarovnijami storili tako, da so se pojavile uši, a niso mogle; tako so bile uši na ljudeh in na živalih.</w:t>
      </w:r>
    </w:p>
    <w:p/>
    <w:p>
      <w:r xmlns:w="http://schemas.openxmlformats.org/wordprocessingml/2006/main">
        <w:t xml:space="preserve">Čarovniki niso mogli ponoviti nadlog, ki jih je Bog prinesel Egiptu, vključno z ušmi, ki so prizadele ljudi in živali.</w:t>
      </w:r>
    </w:p>
    <w:p/>
    <w:p>
      <w:r xmlns:w="http://schemas.openxmlformats.org/wordprocessingml/2006/main">
        <w:t xml:space="preserve">1. Bog je vsemogočen in nihče se ne more primerjati</w:t>
      </w:r>
    </w:p>
    <w:p/>
    <w:p>
      <w:r xmlns:w="http://schemas.openxmlformats.org/wordprocessingml/2006/main">
        <w:t xml:space="preserve">2. Sledimo Bogu in njegovim potem</w:t>
      </w:r>
    </w:p>
    <w:p/>
    <w:p>
      <w:r xmlns:w="http://schemas.openxmlformats.org/wordprocessingml/2006/main">
        <w:t xml:space="preserve">1. Rimljanom 13:1-7 - Vsak naj bo podrejen oblastem, ki vladajo, kajti ni oblasti, ki ni od Boga, in tiste, ki obstajajo, je ustanovil Bog.</w:t>
      </w:r>
    </w:p>
    <w:p/>
    <w:p>
      <w:r xmlns:w="http://schemas.openxmlformats.org/wordprocessingml/2006/main">
        <w:t xml:space="preserve">2. Rimljanom 8:31-39 - Kaj naj torej rečemo na te stvari? Če je Bog za nas, kdo je lahko proti nam?</w:t>
      </w:r>
    </w:p>
    <w:p/>
    <w:p>
      <w:r xmlns:w="http://schemas.openxmlformats.org/wordprocessingml/2006/main">
        <w:t xml:space="preserve">Exodus 8:19 Tedaj so čarovniki rekli faraonu: To je Božji prst. In faraonovo srce je otrdelo in jih ni poslušal; kakor je rekel GOSPOD.</w:t>
      </w:r>
    </w:p>
    <w:p/>
    <w:p>
      <w:r xmlns:w="http://schemas.openxmlformats.org/wordprocessingml/2006/main">
        <w:t xml:space="preserve">Čarovniki so faraonu povedali, da so kuge od Boga, vendar faraon ni hotel poslušati in njegovo srce je otrdelo.</w:t>
      </w:r>
    </w:p>
    <w:p/>
    <w:p>
      <w:r xmlns:w="http://schemas.openxmlformats.org/wordprocessingml/2006/main">
        <w:t xml:space="preserve">1. Moč božjega prsta - preučevanje nadlog v Exodus in trdote faraonovega srca.</w:t>
      </w:r>
    </w:p>
    <w:p/>
    <w:p>
      <w:r xmlns:w="http://schemas.openxmlformats.org/wordprocessingml/2006/main">
        <w:t xml:space="preserve">2. Upoštevanje Božje besede – Sledenje Gospodovim zapovedim kljub nasprotovanju.</w:t>
      </w:r>
    </w:p>
    <w:p/>
    <w:p>
      <w:r xmlns:w="http://schemas.openxmlformats.org/wordprocessingml/2006/main">
        <w:t xml:space="preserve">1. Apostolska dela 7:51 - "Vi, trdovratni in neobrezani v srcu in ušesih, vedno se upirate Svetemu Duhu: kakor vaši očetje, tako tudi vi."</w:t>
      </w:r>
    </w:p>
    <w:p/>
    <w:p>
      <w:r xmlns:w="http://schemas.openxmlformats.org/wordprocessingml/2006/main">
        <w:t xml:space="preserve">2. Pregovori 28:14 - "Srečen človek, ki se vedno boji, kdor pa zakrkne svoje srce, pade v nesrečo."</w:t>
      </w:r>
    </w:p>
    <w:p/>
    <w:p>
      <w:r xmlns:w="http://schemas.openxmlformats.org/wordprocessingml/2006/main">
        <w:t xml:space="preserve">Exodus 8:20 In Gospod je rekel Mojzesu: Zjutraj zgodaj vstani in stopi pred faraona; glej, prihaja k vodi; in mu reci: Tako pravi GOSPOD: Pusti moje ljudstvo, da mi služi.</w:t>
      </w:r>
    </w:p>
    <w:p/>
    <w:p>
      <w:r xmlns:w="http://schemas.openxmlformats.org/wordprocessingml/2006/main">
        <w:t xml:space="preserve">Bog ukaže Mojzesu, naj se sooči s faraonom in zahteva svobodo za Izraelce.</w:t>
      </w:r>
    </w:p>
    <w:p/>
    <w:p>
      <w:r xmlns:w="http://schemas.openxmlformats.org/wordprocessingml/2006/main">
        <w:t xml:space="preserve">1. Bog je najvišja avtoriteta in za svoje ljudstvo bo zagotovil pravico.</w:t>
      </w:r>
    </w:p>
    <w:p/>
    <w:p>
      <w:r xmlns:w="http://schemas.openxmlformats.org/wordprocessingml/2006/main">
        <w:t xml:space="preserve">2. Naša vera in poslušnost bosta nagrajeni, ko bomo zaupali v Boga.</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Rimljanom 8:31 "Kaj naj torej rečemo na te stvari? Če je Bog za nas, kdo bo proti nam?"</w:t>
      </w:r>
    </w:p>
    <w:p/>
    <w:p>
      <w:r xmlns:w="http://schemas.openxmlformats.org/wordprocessingml/2006/main">
        <w:t xml:space="preserve">Exodus 8:21 Sicer pa, če ne izpustiš mojega ljudstva, glej, bom poslal roje muh nate, na tvoje služabnike, na tvoje ljudstvo in v tvoje hiše; in hiše Egipčanov bodo polne. rojev muh in tudi tla, na katerih so.</w:t>
      </w:r>
    </w:p>
    <w:p/>
    <w:p>
      <w:r xmlns:w="http://schemas.openxmlformats.org/wordprocessingml/2006/main">
        <w:t xml:space="preserve">Bog je posvaril faraona, da bo poslal roje muh, če ne bo izpustil svojega ljudstva.</w:t>
      </w:r>
    </w:p>
    <w:p/>
    <w:p>
      <w:r xmlns:w="http://schemas.openxmlformats.org/wordprocessingml/2006/main">
        <w:t xml:space="preserve">1: Ko Bog obljubi, jo bo držal.</w:t>
      </w:r>
    </w:p>
    <w:p/>
    <w:p>
      <w:r xmlns:w="http://schemas.openxmlformats.org/wordprocessingml/2006/main">
        <w:t xml:space="preserve">2: Bog bo vedno varoval svoje ljudstvo.</w:t>
      </w:r>
    </w:p>
    <w:p/>
    <w:p>
      <w:r xmlns:w="http://schemas.openxmlformats.org/wordprocessingml/2006/main">
        <w:t xml:space="preserve">1: Izaija 55:10-11 Kajti kakor dež in sneg padata z neba in se ne vrneta tja, ne da bi namakala zemljo in jo poskrbela, da brsti in cveti, tako da daje seme sejalcu in kruh jedcu, tako je moja beseda, ki gre iz mojih ust: ne bo se vrnila k meni prazna, ampak bo izpolnila, kar želim, in dosegla namen, zaradi katerega sem jo poslal.</w:t>
      </w:r>
    </w:p>
    <w:p/>
    <w:p>
      <w:r xmlns:w="http://schemas.openxmlformats.org/wordprocessingml/2006/main">
        <w:t xml:space="preserve">2: Janez 10:27-28 Moje ovce poslušajo moj glas; Poznam jih in sledijo mi. Jaz jim dam večno življenje in ne bodo nikoli poginili; nihče mi jih ne bo iztrgal iz rok.</w:t>
      </w:r>
    </w:p>
    <w:p/>
    <w:p>
      <w:r xmlns:w="http://schemas.openxmlformats.org/wordprocessingml/2006/main">
        <w:t xml:space="preserve">2. Mojzesova 8:22 In tisti dan bom razdelil deželo Gosen, v kateri prebiva moje ljudstvo, da tam ne bo rojev muh; da boš spoznal, da sem jaz GOSPOD sredi zemlje.</w:t>
      </w:r>
    </w:p>
    <w:p/>
    <w:p>
      <w:r xmlns:w="http://schemas.openxmlformats.org/wordprocessingml/2006/main">
        <w:t xml:space="preserve">Gospod obljublja, da bo obvaroval deželo Gošen pred roji muh, da bodo ljudje prepoznali njegovo prisotnost med njimi.</w:t>
      </w:r>
    </w:p>
    <w:p/>
    <w:p>
      <w:r xmlns:w="http://schemas.openxmlformats.org/wordprocessingml/2006/main">
        <w:t xml:space="preserve">1. Gospod, naš zaščitnik: Zgodba iz Gošena</w:t>
      </w:r>
    </w:p>
    <w:p/>
    <w:p>
      <w:r xmlns:w="http://schemas.openxmlformats.org/wordprocessingml/2006/main">
        <w:t xml:space="preserve">2. Gospodova navzočnost: primer iz 2. Mojzesove 8:22</w:t>
      </w:r>
    </w:p>
    <w:p/>
    <w:p>
      <w:r xmlns:w="http://schemas.openxmlformats.org/wordprocessingml/2006/main">
        <w:t xml:space="preserve">1.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Exodus 8:23 In ločil bom med svojim in tvojim ljudstvom; jutri bo to znamenje.</w:t>
      </w:r>
    </w:p>
    <w:p/>
    <w:p>
      <w:r xmlns:w="http://schemas.openxmlformats.org/wordprocessingml/2006/main">
        <w:t xml:space="preserve">Ta odlomek iz 2. Mojzesove 8:23 govori o tem, kako bo Bog ločil svoje in faraonovo ljudstvo.</w:t>
      </w:r>
    </w:p>
    <w:p/>
    <w:p>
      <w:r xmlns:w="http://schemas.openxmlformats.org/wordprocessingml/2006/main">
        <w:t xml:space="preserve">1. Bog je naš zaščitnik; Poskrbel bo za nas in nas varoval.</w:t>
      </w:r>
    </w:p>
    <w:p/>
    <w:p>
      <w:r xmlns:w="http://schemas.openxmlformats.org/wordprocessingml/2006/main">
        <w:t xml:space="preserve">2. Zaupati moramo v Gospoda, da nas bo vodil in slediti njegovim zapovedim.</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Exodus 8:24 In GOSPOD je storil tako; in prišel je hud roj muh v hišo faraonovo in v hiše njegovih služabnikov in v vso deželo Egiptovsko: dežela je bila pokvarjena zaradi roja muh.</w:t>
      </w:r>
    </w:p>
    <w:p/>
    <w:p>
      <w:r xmlns:w="http://schemas.openxmlformats.org/wordprocessingml/2006/main">
        <w:t xml:space="preserve">Gospod je prinesel velik roj muh v faraonovo hišo, njegove služabnike in vso egiptovsko deželo, zaradi česar je bila pokvarjena.</w:t>
      </w:r>
    </w:p>
    <w:p/>
    <w:p>
      <w:r xmlns:w="http://schemas.openxmlformats.org/wordprocessingml/2006/main">
        <w:t xml:space="preserve">1. Božja moč in moč: kako je Gospod pokazal svojo moč s svojimi čudeži v Eksodusovi</w:t>
      </w:r>
    </w:p>
    <w:p/>
    <w:p>
      <w:r xmlns:w="http://schemas.openxmlformats.org/wordprocessingml/2006/main">
        <w:t xml:space="preserve">2. Posledica neposlušnosti Bogu: kaj se lahko naučimo iz faraonovih napak v Eksodusu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Exodus 8:25 In faraon je poklical Mojzesa in Arona in rekel: Pojdite, darujte svojemu Bogu v deželi.</w:t>
      </w:r>
    </w:p>
    <w:p/>
    <w:p>
      <w:r xmlns:w="http://schemas.openxmlformats.org/wordprocessingml/2006/main">
        <w:t xml:space="preserve">Faraon je zapovedal Mojzesu in Aronu, naj darujeta žrtve Bogu v egiptovski deželi.</w:t>
      </w:r>
    </w:p>
    <w:p/>
    <w:p>
      <w:r xmlns:w="http://schemas.openxmlformats.org/wordprocessingml/2006/main">
        <w:t xml:space="preserve">1. Moč poslušnosti: Kako lahko upoštevanje Božjih zapovedi vodi do blagoslovov</w:t>
      </w:r>
    </w:p>
    <w:p/>
    <w:p>
      <w:r xmlns:w="http://schemas.openxmlformats.org/wordprocessingml/2006/main">
        <w:t xml:space="preserve">2. Kako premagati ovire: kljub težavam ostati zvest Bogu</w:t>
      </w:r>
    </w:p>
    <w:p/>
    <w:p>
      <w:r xmlns:w="http://schemas.openxmlformats.org/wordprocessingml/2006/main">
        <w:t xml:space="preserve">1. Rimljanom 5:19 – Kajti kakor so zaradi neposlušnosti enega človeka mnogi postali grešniki, tako bodo zaradi poslušnosti enega mnogi postali pravični.</w:t>
      </w:r>
    </w:p>
    <w:p/>
    <w:p>
      <w:r xmlns:w="http://schemas.openxmlformats.org/wordprocessingml/2006/main">
        <w:t xml:space="preserve">2.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p>
      <w:r xmlns:w="http://schemas.openxmlformats.org/wordprocessingml/2006/main">
        <w:t xml:space="preserve">2. Mojzesova 8:26 In Mojzes je rekel: »Ne spodobi se tako storiti; kajti žrtvovali bomo gnusobo Egipčanov GOSPODU, našemu Bogu; glej, ali bomo žrtvovali gnusobo Egipčanov pred njihovimi očmi, pa nas ne bodo kamnali?</w:t>
      </w:r>
    </w:p>
    <w:p/>
    <w:p>
      <w:r xmlns:w="http://schemas.openxmlformats.org/wordprocessingml/2006/main">
        <w:t xml:space="preserve">Mojzes se sprašuje o smiselnosti žrtvovanja svete živali Egipčanov Gospodu.</w:t>
      </w:r>
    </w:p>
    <w:p/>
    <w:p>
      <w:r xmlns:w="http://schemas.openxmlformats.org/wordprocessingml/2006/main">
        <w:t xml:space="preserve">1. Pomen vere v Boga in njegove zapovedi, tudi ko se zdi nespametno.</w:t>
      </w:r>
    </w:p>
    <w:p/>
    <w:p>
      <w:r xmlns:w="http://schemas.openxmlformats.org/wordprocessingml/2006/main">
        <w:t xml:space="preserve">2. Božja moč, da težko situacijo spremeni v blagoslov.</w:t>
      </w:r>
    </w:p>
    <w:p/>
    <w:p>
      <w:r xmlns:w="http://schemas.openxmlformats.org/wordprocessingml/2006/main">
        <w:t xml:space="preserve">1. Rimljanom 8:28: Vemo pa, da tistim, ki Boga ljubijo, vsem, ki so poklicani po njegovem namenu, vse pomaga k dobremu.</w:t>
      </w:r>
    </w:p>
    <w:p/>
    <w:p>
      <w:r xmlns:w="http://schemas.openxmlformats.org/wordprocessingml/2006/main">
        <w:t xml:space="preserve">2. Daniel 3:17-18: Če je tako, nas lahko naš Bog, ki mu služimo, reši iz goreče ognjene peči in nas bo rešil iz tvoje roke, o kralj. Če pa ne, naj ti bodi znano, o kralj, da ne bomo služili tvojim bogovom in ne častili zlate podobe, ki si jo postavil.</w:t>
      </w:r>
    </w:p>
    <w:p/>
    <w:p>
      <w:r xmlns:w="http://schemas.openxmlformats.org/wordprocessingml/2006/main">
        <w:t xml:space="preserve">2 Mz 8:27 Šli bomo tridnevno pot v puščavo in darovali GOSPODU, svojemu Bogu, kakor nam bo zapovedal.</w:t>
      </w:r>
    </w:p>
    <w:p/>
    <w:p>
      <w:r xmlns:w="http://schemas.openxmlformats.org/wordprocessingml/2006/main">
        <w:t xml:space="preserve">Izraelci so se strinjali, da bodo tri dni potovali v puščavo in darovali žrtve Gospodu, kot je ukazal.</w:t>
      </w:r>
    </w:p>
    <w:p/>
    <w:p>
      <w:r xmlns:w="http://schemas.openxmlformats.org/wordprocessingml/2006/main">
        <w:t xml:space="preserve">1. Moč poslušnosti: Kako Bog od nas zahteva, da ubogamo njegove zapovedi</w:t>
      </w:r>
    </w:p>
    <w:p/>
    <w:p>
      <w:r xmlns:w="http://schemas.openxmlformats.org/wordprocessingml/2006/main">
        <w:t xml:space="preserve">2. Moč žrtvovanja: kaj pomeni odreči se nečemu Bogu</w:t>
      </w:r>
    </w:p>
    <w:p/>
    <w:p>
      <w:r xmlns:w="http://schemas.openxmlformats.org/wordprocessingml/2006/main">
        <w:t xml:space="preserve">1. Deuteronomy 5:32-33 - Pazi torej, da storiš,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2. Mojzesova 8:28 In faraon je rekel: »Izpustil te bom, da boš daroval GOSPODU, svojemu Bogu, v puščavi; le ne hodite zelo daleč: prosite zame.</w:t>
      </w:r>
    </w:p>
    <w:p/>
    <w:p>
      <w:r xmlns:w="http://schemas.openxmlformats.org/wordprocessingml/2006/main">
        <w:t xml:space="preserve">Faraon se je strinjal, da dovoli Izraelcem, da gredo v puščavo, da bi darovali GOSPODU, vendar le, če ne bodo šli predaleč.</w:t>
      </w:r>
    </w:p>
    <w:p/>
    <w:p>
      <w:r xmlns:w="http://schemas.openxmlformats.org/wordprocessingml/2006/main">
        <w:t xml:space="preserve">1. Ostati blizu Bogu: Kako čim bolje izkoristiti svoj čas z Gospodom</w:t>
      </w:r>
    </w:p>
    <w:p/>
    <w:p>
      <w:r xmlns:w="http://schemas.openxmlformats.org/wordprocessingml/2006/main">
        <w:t xml:space="preserve">2. Prednosti poslušnosti: Sledenje Božjim zapovedim vodi do velikih nagrad</w:t>
      </w:r>
    </w:p>
    <w:p/>
    <w:p>
      <w:r xmlns:w="http://schemas.openxmlformats.org/wordprocessingml/2006/main">
        <w:t xml:space="preserve">1. Deuteronomy 11:8-9 - Zato se držite vseh zapovedi, ki vam jih danes zapovedujem, da boste močni in vstopite in posezite deželo, kamor greste, da jo posedete; In da boste lahko podaljšali svoje dni v deželi, ki jo je GOSPOD prisegel vašim očetom, da jo bo dal njim in njih potomcem, deželo, v kateri tečeta mleko in med.</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Exodus 8:29 In Mojzes je rekel: Glej, grem od tebe in bom prosil GOSPODA, naj jutri roji muh odidejo od faraona, od njegovih služabnikov in od njegovega ljudstva; toda naj faraon ne ravna goljufivo. več v tem, da ljudstva ne pustijo darovat GOSPODU.</w:t>
      </w:r>
    </w:p>
    <w:p/>
    <w:p>
      <w:r xmlns:w="http://schemas.openxmlformats.org/wordprocessingml/2006/main">
        <w:t xml:space="preserve">Mojzes opozori faraona, da bo prosil Gospoda, naj odstrani roje muh, če faraon ne dovoli ljudem, da darujejo Gospodu.</w:t>
      </w:r>
    </w:p>
    <w:p/>
    <w:p>
      <w:r xmlns:w="http://schemas.openxmlformats.org/wordprocessingml/2006/main">
        <w:t xml:space="preserve">1. Moč priprošnje: Kako pogumno in učinkovito moliti</w:t>
      </w:r>
    </w:p>
    <w:p/>
    <w:p>
      <w:r xmlns:w="http://schemas.openxmlformats.org/wordprocessingml/2006/main">
        <w:t xml:space="preserve">2. Ohranjanje vere v težkih časih: zakaj moramo vztrajati</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2 Mz 8:30 Mojzes je šel od faraona in prosil GOSPODA.</w:t>
      </w:r>
    </w:p>
    <w:p/>
    <w:p>
      <w:r xmlns:w="http://schemas.openxmlformats.org/wordprocessingml/2006/main">
        <w:t xml:space="preserve">Mojzes je prosil Gospoda v imenu Izraelcev.</w:t>
      </w:r>
    </w:p>
    <w:p/>
    <w:p>
      <w:r xmlns:w="http://schemas.openxmlformats.org/wordprocessingml/2006/main">
        <w:t xml:space="preserve">1: Lahko se učimo iz Mojzesovega zgleda in molimo Gospoda za pomoč v težkih časih.</w:t>
      </w:r>
    </w:p>
    <w:p/>
    <w:p>
      <w:r xmlns:w="http://schemas.openxmlformats.org/wordprocessingml/2006/main">
        <w:t xml:space="preserve">2: Morali bi verjeti, da bo Gospod odgovoril na naše molitve in nam dal moč, ki jo potrebujemo.</w:t>
      </w:r>
    </w:p>
    <w:p/>
    <w:p>
      <w:r xmlns:w="http://schemas.openxmlformats.org/wordprocessingml/2006/main">
        <w:t xml:space="preserve">1: Jakob 5:13-16 - Je kdo med vami prizadet? Naj moli. Je kaj veselo? Naj poje psalme.</w:t>
      </w:r>
    </w:p>
    <w:p/>
    <w:p>
      <w:r xmlns:w="http://schemas.openxmlformats.org/wordprocessingml/2006/main">
        <w:t xml:space="preserve">2: Filipljanom 4:6-7 - Ne bodite zaskrbljeni zaradi ničesar, ampak v vsaki situaciji, z molitvijo in prošnjo, z zahvaljevanjem, predstavite svoje prošnje Bogu.</w:t>
      </w:r>
    </w:p>
    <w:p/>
    <w:p>
      <w:r xmlns:w="http://schemas.openxmlformats.org/wordprocessingml/2006/main">
        <w:t xml:space="preserve">Exodus 8:31 In GOSPOD je storil po Mojzesovi besedi; in odstranil je roje muh od faraona, od njegovih služabnikov in od njegovega ljudstva; ni ostal niti eden.</w:t>
      </w:r>
    </w:p>
    <w:p/>
    <w:p>
      <w:r xmlns:w="http://schemas.openxmlformats.org/wordprocessingml/2006/main">
        <w:t xml:space="preserve">GOSPOD je izpolnil Mojzesovo prošnjo in popolnoma odstranil roje muh od faraona, njegovih služabnikov in njegovega ljudstva.</w:t>
      </w:r>
    </w:p>
    <w:p/>
    <w:p>
      <w:r xmlns:w="http://schemas.openxmlformats.org/wordprocessingml/2006/main">
        <w:t xml:space="preserve">1. Bog se odzove na zveste molitve</w:t>
      </w:r>
    </w:p>
    <w:p/>
    <w:p>
      <w:r xmlns:w="http://schemas.openxmlformats.org/wordprocessingml/2006/main">
        <w:t xml:space="preserve">2. Čudeži božje moči</w:t>
      </w:r>
    </w:p>
    <w:p/>
    <w:p>
      <w:r xmlns:w="http://schemas.openxmlformats.org/wordprocessingml/2006/main">
        <w:t xml:space="preserve">1. Matej 17:20 – Odgovoril je: Ker imaš tako malo vere. Resnično ti povem, če imaš vero tako majhno kot gorčično zrno, lahko rečeš tej gori: Premakni se od tod tja, in bo premakni se. Nič ti ne bo nemogoče.</w:t>
      </w:r>
    </w:p>
    <w:p/>
    <w:p>
      <w:r xmlns:w="http://schemas.openxmlformats.org/wordprocessingml/2006/main">
        <w:t xml:space="preserve">2. Jakob 5:16 - "Zato priznajte svoje grehe drug drugemu in molite drug za drugega, da bi ozdraveli. Molitev pravičnega je močna in učinkovita."</w:t>
      </w:r>
    </w:p>
    <w:p/>
    <w:p>
      <w:r xmlns:w="http://schemas.openxmlformats.org/wordprocessingml/2006/main">
        <w:t xml:space="preserve">Eksodus 8:32 In faraon je tudi v tem času zakrknil svoje srce in ljudstva ni hotel izpustiti.</w:t>
      </w:r>
    </w:p>
    <w:p/>
    <w:p>
      <w:r xmlns:w="http://schemas.openxmlformats.org/wordprocessingml/2006/main">
        <w:t xml:space="preserve">Faraon kljub vrsti nadlog ni hotel izpustiti Izraelcev.</w:t>
      </w:r>
    </w:p>
    <w:p/>
    <w:p>
      <w:r xmlns:w="http://schemas.openxmlformats.org/wordprocessingml/2006/main">
        <w:t xml:space="preserve">1. Moč vztrajnosti in vere tudi v težavah.</w:t>
      </w:r>
    </w:p>
    <w:p/>
    <w:p>
      <w:r xmlns:w="http://schemas.openxmlformats.org/wordprocessingml/2006/main">
        <w:t xml:space="preserve">2. Razumevanje posledic otrdelosti srca.</w:t>
      </w:r>
    </w:p>
    <w:p/>
    <w:p>
      <w:r xmlns:w="http://schemas.openxmlformats.org/wordprocessingml/2006/main">
        <w:t xml:space="preserve">1. Hebrejcem 11:24-29</w:t>
      </w:r>
    </w:p>
    <w:p/>
    <w:p>
      <w:r xmlns:w="http://schemas.openxmlformats.org/wordprocessingml/2006/main">
        <w:t xml:space="preserve">2. Matej 5:3-10</w:t>
      </w:r>
    </w:p>
    <w:p/>
    <w:p>
      <w:r xmlns:w="http://schemas.openxmlformats.org/wordprocessingml/2006/main">
        <w:t xml:space="preserve">Eksodus 9 je mogoče povzeti v treh odstavkih, kot sledi, z navedenimi verzi:</w:t>
      </w:r>
    </w:p>
    <w:p/>
    <w:p>
      <w:r xmlns:w="http://schemas.openxmlformats.org/wordprocessingml/2006/main">
        <w:t xml:space="preserve">1. odstavek: V 2. Mojzesovi knjigi 9:1-7 Bog ponovno pošlje Mojzesa k faraonu in ga posvari pred hudo kugo, ki bo prizadela Egipt, če bo še naprej zavračal izpustitev Izraelcev. Tokrat bo kuga prizadela živino v Egiptu, medtem ko bo prizanesla živini v Izraelu. Po Božji besedi uničujoča epidemija prizadene vso živino v Egiptu in povzroči, da pogine. Vendar pa nobena živina, ki pripada Izraelu, ne utrpi nobene škode.</w:t>
      </w:r>
    </w:p>
    <w:p/>
    <w:p>
      <w:r xmlns:w="http://schemas.openxmlformats.org/wordprocessingml/2006/main">
        <w:t xml:space="preserve">2. odstavek: Nadaljevanje v 2. Mojzesovi knjigi 9:8-12 se Mojzes in Aron soočita s faraonom, potem ko sta bila priča stiski egipčanske živine. Napovejo še en bližajoči se izbruh kuge, ki bo prizadel ljudi in živali po vsem Egiptu. Mojzesu je Bog naročil, naj vzame prgišča saj iz peči in jih pred faraonovimi očmi raztrosi proti nebu. Ko Mojzes to stori, v Egiptu na ljudeh in živalih izbruhnejo boleči čiri.</w:t>
      </w:r>
    </w:p>
    <w:p/>
    <w:p>
      <w:r xmlns:w="http://schemas.openxmlformats.org/wordprocessingml/2006/main">
        <w:t xml:space="preserve">3. odstavek: V 2. Mojzesovi knjigi 9:13-35 Bog Mojzesu zapoveduje, naj faraona opozori na neizbežno neurje s točo, kakršnega v Egiptu še ni bilo. To neurje s točo bi povzročilo uničenje pridelkov, ki so ostali na poljih, skupaj s komer koli ali karkoli, kar bi ujelo zunaj med njegovim besom. Nekateri Egipčani upoštevajo to opozorilo in pripeljejo svoje služabnike in živino v zaščito, medtem ko ga drugi ne upoštevajo. Kot je napovedal Mojzes, ogromna toča, ki jo spremlja grmenje, udari v Egipt in uniči pridelke ter ubije ljudi in živali, izpostavljene med njenim napadom.</w:t>
      </w:r>
    </w:p>
    <w:p/>
    <w:p>
      <w:r xmlns:w="http://schemas.openxmlformats.org/wordprocessingml/2006/main">
        <w:t xml:space="preserve">V povzetku:</w:t>
      </w:r>
    </w:p>
    <w:p>
      <w:r xmlns:w="http://schemas.openxmlformats.org/wordprocessingml/2006/main">
        <w:t xml:space="preserve">Exodus 9 predstavlja:</w:t>
      </w:r>
    </w:p>
    <w:p>
      <w:r xmlns:w="http://schemas.openxmlformats.org/wordprocessingml/2006/main">
        <w:t xml:space="preserve">Opozorilo o bližajoči se kugi na egipčansko živino;</w:t>
      </w:r>
    </w:p>
    <w:p>
      <w:r xmlns:w="http://schemas.openxmlformats.org/wordprocessingml/2006/main">
        <w:t xml:space="preserve">Živina umira po vsem Egiptu, vendar ji je prizaneseno med Izraelci.</w:t>
      </w:r>
    </w:p>
    <w:p/>
    <w:p>
      <w:r xmlns:w="http://schemas.openxmlformats.org/wordprocessingml/2006/main">
        <w:t xml:space="preserve">Najava vrenja, ki prizadene ljudi in živali;</w:t>
      </w:r>
    </w:p>
    <w:p>
      <w:r xmlns:w="http://schemas.openxmlformats.org/wordprocessingml/2006/main">
        <w:t xml:space="preserve">Mojzes trosi saje, kar povzroči izbruh bolečih vrenja;</w:t>
      </w:r>
    </w:p>
    <w:p>
      <w:r xmlns:w="http://schemas.openxmlformats.org/wordprocessingml/2006/main">
        <w:t xml:space="preserve">Egipčani, ki trpijo zaradi te nadloge.</w:t>
      </w:r>
    </w:p>
    <w:p/>
    <w:p>
      <w:r xmlns:w="http://schemas.openxmlformats.org/wordprocessingml/2006/main">
        <w:t xml:space="preserve">Opozorilo glede uničenja s točo brez primere;</w:t>
      </w:r>
    </w:p>
    <w:p>
      <w:r xmlns:w="http://schemas.openxmlformats.org/wordprocessingml/2006/main">
        <w:t xml:space="preserve">Egipčani so dobili priložnost za zaščito, a jo nekateri ignorirajo;</w:t>
      </w:r>
    </w:p>
    <w:p>
      <w:r xmlns:w="http://schemas.openxmlformats.org/wordprocessingml/2006/main">
        <w:t xml:space="preserve">Nevihta s točo, ki uniči pridelke, ljudi in živali.</w:t>
      </w:r>
    </w:p>
    <w:p/>
    <w:p>
      <w:r xmlns:w="http://schemas.openxmlformats.org/wordprocessingml/2006/main">
        <w:t xml:space="preserve">To poglavje nadaljuje vzorec božanskih sodb, ki so bile izrečene faraonovemu kraljestvu zaradi njegovega nenehnega zavračanja izpustiti Izraela iz suženjstva. Poudarja, kako se kuge postopoma krepijo od ciljanja na specifične vidike, kot je egipčansko preživetje (živina), do širših nadlog, ki vplivajo na zdravje ljudi (vre) ali kmetijsko blaginjo (toča). Razlika med trpljenjem, ki so ga doživeli Egipčani, in ohranitvijo, ki so jo uživali Izraelci, poudarja Jahvejevo selektivno moč nad temi nadlogami, hkrati pa poudarja njegovo zaščito do njegovega izbranega ljudstva sredi vsesplošne nesreče, ki je prizadela deželo njihovih zatiralcev. Eksodus 9 služi kot opomin na stopnjevanje posledic, s katerimi se soočamo, ko se upiramo božanskim ukazom, kar je pričevanje ne samo proti faraonski avtoriteti, ampak tudi proti egipčanskim verskim prepričanjem, tesno povezanim z naravnimi elementi ali božanstvi plodnosti, povezanimi z blaginjo v starodavnem bližnjevzhodnem kontekstu.</w:t>
      </w:r>
    </w:p>
    <w:p/>
    <w:p/>
    <w:p>
      <w:r xmlns:w="http://schemas.openxmlformats.org/wordprocessingml/2006/main">
        <w:t xml:space="preserve">Exodus 9:1 Nato je GOSPOD rekel Mojzesu: Pojdi h faraonu in mu reci: Tako pravi GOSPOD, Bog Hebrejcev: Pusti moje ljudstvo, da mi služi.</w:t>
      </w:r>
    </w:p>
    <w:p/>
    <w:p>
      <w:r xmlns:w="http://schemas.openxmlformats.org/wordprocessingml/2006/main">
        <w:t xml:space="preserve">Bog reče Mojzesu, naj ukaže faraonu, naj dovoli Hebrejcem, da mu služijo.</w:t>
      </w:r>
    </w:p>
    <w:p/>
    <w:p>
      <w:r xmlns:w="http://schemas.openxmlformats.org/wordprocessingml/2006/main">
        <w:t xml:space="preserve">1. Moč poslušnosti: Zgodba o Mojzesu in faraonu nas opominja, naj vedno ubogamo Božje ukaze, ne glede na ceno.</w:t>
      </w:r>
    </w:p>
    <w:p/>
    <w:p>
      <w:r xmlns:w="http://schemas.openxmlformats.org/wordprocessingml/2006/main">
        <w:t xml:space="preserve">2. Moč vere: Mojzes je lahko zaupal Božji obljubi in osvobodil Hebrejce ter nam pokazal moč vere.</w:t>
      </w:r>
    </w:p>
    <w:p/>
    <w:p>
      <w:r xmlns:w="http://schemas.openxmlformats.org/wordprocessingml/2006/main">
        <w:t xml:space="preserve">1. Rimljanom 6:16, Ali ne veste, da če se komu predstavljate kot poslušni sužnji, ste sužnji tistega, ki ga poslušate, bodisi greha, ki vodi v smrt, ali poslušnosti, ki vodi v pravičnost?</w:t>
      </w:r>
    </w:p>
    <w:p/>
    <w:p>
      <w:r xmlns:w="http://schemas.openxmlformats.org/wordprocessingml/2006/main">
        <w:t xml:space="preserve">2. Jakob 2:17, Tako je tudi vera sama po sebi, če nima del, mrtva.</w:t>
      </w:r>
    </w:p>
    <w:p/>
    <w:p>
      <w:r xmlns:w="http://schemas.openxmlformats.org/wordprocessingml/2006/main">
        <w:t xml:space="preserve">Exodus 9:2 Kajti če jih ne boš izpustil in jih boš pri miru držal,</w:t>
      </w:r>
    </w:p>
    <w:p/>
    <w:p>
      <w:r xmlns:w="http://schemas.openxmlformats.org/wordprocessingml/2006/main">
        <w:t xml:space="preserve">Gospod posvari faraona, da bo Bog poslal še več nadlog, če Izraelcev ne izpusti.</w:t>
      </w:r>
    </w:p>
    <w:p/>
    <w:p>
      <w:r xmlns:w="http://schemas.openxmlformats.org/wordprocessingml/2006/main">
        <w:t xml:space="preserve">1. Učiti se podrediti Božji volji</w:t>
      </w:r>
    </w:p>
    <w:p/>
    <w:p>
      <w:r xmlns:w="http://schemas.openxmlformats.org/wordprocessingml/2006/main">
        <w:t xml:space="preserve">2. Zaupajte Bogu, da bo izpolnil svoje obljube</w:t>
      </w:r>
    </w:p>
    <w:p/>
    <w:p>
      <w:r xmlns:w="http://schemas.openxmlformats.org/wordprocessingml/2006/main">
        <w:t xml:space="preserve">1. Deuteronomy 10:20 - Boj se Gospoda, svojega Boga, mu služi in prisezi pri njegovem imenu.</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Mojzesova 9:3 Glej, roka GOSPODOVA je nad tvojo živino, ki je na polju, nad konji, nad osli, nad kamelami, nad voli in nad ovcami: zelo huda morna bo.</w:t>
      </w:r>
    </w:p>
    <w:p/>
    <w:p>
      <w:r xmlns:w="http://schemas.openxmlformats.org/wordprocessingml/2006/main">
        <w:t xml:space="preserve">GOSPOD kaznuje Egipčane z zelo hudo muro nad njihovo živino.</w:t>
      </w:r>
    </w:p>
    <w:p/>
    <w:p>
      <w:r xmlns:w="http://schemas.openxmlformats.org/wordprocessingml/2006/main">
        <w:t xml:space="preserve">1. Božje kazni so pravične in pravične</w:t>
      </w:r>
    </w:p>
    <w:p/>
    <w:p>
      <w:r xmlns:w="http://schemas.openxmlformats.org/wordprocessingml/2006/main">
        <w:t xml:space="preserve">2. Klic k kesanju</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Exodus 8:1 - "Gospod je rekel Mojzesu: Pojdi k faraonu in mu reci: Tako pravi Gospod: Pusti moje ljudstvo, da mi služi."</w:t>
      </w:r>
    </w:p>
    <w:p/>
    <w:p>
      <w:r xmlns:w="http://schemas.openxmlformats.org/wordprocessingml/2006/main">
        <w:t xml:space="preserve">Exodus 9:4 In GOSPOD bo ločil med živino Izraelovo in živino Egipta, in nič ne bo poginilo od vsega, kar je Izraelovih sinov.</w:t>
      </w:r>
    </w:p>
    <w:p/>
    <w:p>
      <w:r xmlns:w="http://schemas.openxmlformats.org/wordprocessingml/2006/main">
        <w:t xml:space="preserve">Gospod bo ločil živino, ki pripada Izraelcem in Egipčanom, tako da nobena od živali Izraelcev ne bo poginila.</w:t>
      </w:r>
    </w:p>
    <w:p/>
    <w:p>
      <w:r xmlns:w="http://schemas.openxmlformats.org/wordprocessingml/2006/main">
        <w:t xml:space="preserve">1. Gospod bo vedno varoval svoje ljudstvo.</w:t>
      </w:r>
    </w:p>
    <w:p/>
    <w:p>
      <w:r xmlns:w="http://schemas.openxmlformats.org/wordprocessingml/2006/main">
        <w:t xml:space="preserve">2. Bog bo naredil pot, ko se zdi nemogoče.</w:t>
      </w:r>
    </w:p>
    <w:p/>
    <w:p>
      <w:r xmlns:w="http://schemas.openxmlformats.org/wordprocessingml/2006/main">
        <w:t xml:space="preserve">1. Psalm 91:11 – Svojim angelom bo zapovedal nad teboj, naj te varujejo na vseh tvojih poteh.</w:t>
      </w:r>
    </w:p>
    <w:p/>
    <w:p>
      <w:r xmlns:w="http://schemas.openxmlformats.org/wordprocessingml/2006/main">
        <w:t xml:space="preserve">2. Izaija 41:10 – Ne boj se, ker sem s teboj; ne straši se, kajti jaz sem tvoj Bog. okrepil te bom; da, pomagal ti bom; da, podprl te bom z desnico svoje pravičnosti.</w:t>
      </w:r>
    </w:p>
    <w:p/>
    <w:p>
      <w:r xmlns:w="http://schemas.openxmlformats.org/wordprocessingml/2006/main">
        <w:t xml:space="preserve">Exodus 9:5 In GOSPOD je določil čas, rekoč: Jutri bo GOSPOD to storil v deželi.</w:t>
      </w:r>
    </w:p>
    <w:p/>
    <w:p>
      <w:r xmlns:w="http://schemas.openxmlformats.org/wordprocessingml/2006/main">
        <w:t xml:space="preserve">Gospod je obljubil določen čas za ukrepanje na deželi.</w:t>
      </w:r>
    </w:p>
    <w:p/>
    <w:p>
      <w:r xmlns:w="http://schemas.openxmlformats.org/wordprocessingml/2006/main">
        <w:t xml:space="preserve">1. Potrpežljivost: čakanje na Božji čas</w:t>
      </w:r>
    </w:p>
    <w:p/>
    <w:p>
      <w:r xmlns:w="http://schemas.openxmlformats.org/wordprocessingml/2006/main">
        <w:t xml:space="preserve">2. Zaupajte Bogu, da bo uresničil svoje obljube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37:5 – Izroči svojo pot Gospodu; zaupaj mu in naredil bo tole:</w:t>
      </w:r>
    </w:p>
    <w:p/>
    <w:p>
      <w:r xmlns:w="http://schemas.openxmlformats.org/wordprocessingml/2006/main">
        <w:t xml:space="preserve">Exodus 9:6 In GOSPOD je to storil naslednji dan in vsa živina v Egiptu je poginila; toda od živine Izraelovih sinov ni poginila nobena.</w:t>
      </w:r>
    </w:p>
    <w:p/>
    <w:p>
      <w:r xmlns:w="http://schemas.openxmlformats.org/wordprocessingml/2006/main">
        <w:t xml:space="preserve">Bog je Izraelce obvaroval pred smrtno kugo, ki je prizadela živino v Egiptu, medtem ko je Izraelcem prizanesel živini.</w:t>
      </w:r>
    </w:p>
    <w:p/>
    <w:p>
      <w:r xmlns:w="http://schemas.openxmlformats.org/wordprocessingml/2006/main">
        <w:t xml:space="preserve">1: Bog bdi nad svojim izbranim ljudstvom.</w:t>
      </w:r>
    </w:p>
    <w:p/>
    <w:p>
      <w:r xmlns:w="http://schemas.openxmlformats.org/wordprocessingml/2006/main">
        <w:t xml:space="preserve">2: Bog je suveren in njegova volja se vrši.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23:1 – GOSPOD je moj pastir; ne bom hotel.</w:t>
      </w:r>
    </w:p>
    <w:p/>
    <w:p>
      <w:r xmlns:w="http://schemas.openxmlformats.org/wordprocessingml/2006/main">
        <w:t xml:space="preserve">Exodus 9:7 In faraon je poslal, in glej, nobena živina Izraelovih sinov ni bila mrtva. In faraonovo srce je otrdelo in ni izpustil ljudstva.</w:t>
      </w:r>
    </w:p>
    <w:p/>
    <w:p>
      <w:r xmlns:w="http://schemas.openxmlformats.org/wordprocessingml/2006/main">
        <w:t xml:space="preserve">Faraon je opazil, da nobena goveda Izraelcev ni poginila, potem ko jo je prizadela kuga, vendar ljudi vseeno ni hotel izpustiti.</w:t>
      </w:r>
    </w:p>
    <w:p/>
    <w:p>
      <w:r xmlns:w="http://schemas.openxmlformats.org/wordprocessingml/2006/main">
        <w:t xml:space="preserve">1. Moč Božjega usmiljenja: Naučiti se zaupati Bogu kljub našim okoliščinam</w:t>
      </w:r>
    </w:p>
    <w:p/>
    <w:p>
      <w:r xmlns:w="http://schemas.openxmlformats.org/wordprocessingml/2006/main">
        <w:t xml:space="preserve">2. Nevarnost, da zakrknemo naše srce: nočemo poslušati Božje dobrote</w:t>
      </w:r>
    </w:p>
    <w:p/>
    <w:p>
      <w:r xmlns:w="http://schemas.openxmlformats.org/wordprocessingml/2006/main">
        <w:t xml:space="preserve">1. Rimljanom 9:18, "Zato se usmili, kogar hoče, in kogar hoče, otrdi."</w:t>
      </w:r>
    </w:p>
    <w:p/>
    <w:p>
      <w:r xmlns:w="http://schemas.openxmlformats.org/wordprocessingml/2006/main">
        <w:t xml:space="preserve">2. Hebrejcem 3:13, "Spodbujajte pa drug drugega vsak dan, dokler je danes, da ne bi kdo izmed vas otrdel zaradi zvijače greha."</w:t>
      </w:r>
    </w:p>
    <w:p/>
    <w:p>
      <w:r xmlns:w="http://schemas.openxmlformats.org/wordprocessingml/2006/main">
        <w:t xml:space="preserve">Exodus 9:8 In GOSPOD je rekel Mojzesu in Aronu: Vzemite si prgišča pepela iz peči in naj ga Mojzes potrese proti nebu pred faraonovimi očmi.</w:t>
      </w:r>
    </w:p>
    <w:p/>
    <w:p>
      <w:r xmlns:w="http://schemas.openxmlformats.org/wordprocessingml/2006/main">
        <w:t xml:space="preserve">Bog naroči Mojzesu in Aronu, naj vzameta pepel iz peči in ga potreseta proti nebu pred faraonom.</w:t>
      </w:r>
    </w:p>
    <w:p/>
    <w:p>
      <w:r xmlns:w="http://schemas.openxmlformats.org/wordprocessingml/2006/main">
        <w:t xml:space="preserve">1. Vera v stiski: zaupanje v Božjo moč, tudi ko se soočite z močnim sovražnikom.</w:t>
      </w:r>
    </w:p>
    <w:p/>
    <w:p>
      <w:r xmlns:w="http://schemas.openxmlformats.org/wordprocessingml/2006/main">
        <w:t xml:space="preserve">2. Poslušnost Božji volji: sledenje njegovim navodilom, tudi ko se zdijo nemogoče.</w:t>
      </w:r>
    </w:p>
    <w:p/>
    <w:p>
      <w:r xmlns:w="http://schemas.openxmlformats.org/wordprocessingml/2006/main">
        <w:t xml:space="preserve">1. Hebrejcem 11:7 – Po veri je Noe, ki ga je Bog posvaril o stvareh, ki jih še ni bilo videti, ganjen od strahu pripravil barko, da bi rešil svojo hišo; s katerim je obsodil svet in postal dedič pravičnosti po veri.</w:t>
      </w:r>
    </w:p>
    <w:p/>
    <w:p>
      <w:r xmlns:w="http://schemas.openxmlformats.org/wordprocessingml/2006/main">
        <w:t xml:space="preserve">2. Apostolska dela 5:29 – Nato so Peter in drugi apostoli odgovorili in rekli: Boga bi morali poslušati bolj kot ljudi.</w:t>
      </w:r>
    </w:p>
    <w:p/>
    <w:p>
      <w:r xmlns:w="http://schemas.openxmlformats.org/wordprocessingml/2006/main">
        <w:t xml:space="preserve">Exodus 9:9 In postal bo droben prah po vsej egiptovski deželi in bo vrelo, ki bo izbruhnilo z edini na ljudeh in na živalih po vsej egiptovski deželi.</w:t>
      </w:r>
    </w:p>
    <w:p/>
    <w:p>
      <w:r xmlns:w="http://schemas.openxmlformats.org/wordprocessingml/2006/main">
        <w:t xml:space="preserve">V 2. Mojzesovi knjigi 9:9 je razkrito, da bo kuga vrelcev izbruhnila na ljudeh in živalih po vsem Egiptu.</w:t>
      </w:r>
    </w:p>
    <w:p/>
    <w:p>
      <w:r xmlns:w="http://schemas.openxmlformats.org/wordprocessingml/2006/main">
        <w:t xml:space="preserve">1. Božja moč: preučevanje egiptovskih kug</w:t>
      </w:r>
    </w:p>
    <w:p/>
    <w:p>
      <w:r xmlns:w="http://schemas.openxmlformats.org/wordprocessingml/2006/main">
        <w:t xml:space="preserve">2. Pomen Boils in Blains: Lekcije iz Svetega pisma</w:t>
      </w:r>
    </w:p>
    <w:p/>
    <w:p>
      <w:r xmlns:w="http://schemas.openxmlformats.org/wordprocessingml/2006/main">
        <w:t xml:space="preserve">1. Deuteronomy 28:27 - Gospod te bo udaril z egiptovsko kugo, z izbruhi, s krastami in s srbečico, od katerih ne boš mogel ozdraveti.</w:t>
      </w:r>
    </w:p>
    <w:p/>
    <w:p>
      <w:r xmlns:w="http://schemas.openxmlformats.org/wordprocessingml/2006/main">
        <w:t xml:space="preserve">2. Job 2:7 – Satan je torej odšel od Gospodove navzočnosti in udaril Joba s hudimi čiri od podplata do temena.</w:t>
      </w:r>
    </w:p>
    <w:p/>
    <w:p>
      <w:r xmlns:w="http://schemas.openxmlformats.org/wordprocessingml/2006/main">
        <w:t xml:space="preserve">Exodus 9:10 In vzeli so pepel iz peči in stopili pred faraona; in Mojzes jo je poškropil proti nebu; in postalo je vrenje, ki je izbruhnilo z žlebovi na človeku in na živali.</w:t>
      </w:r>
    </w:p>
    <w:p/>
    <w:p>
      <w:r xmlns:w="http://schemas.openxmlformats.org/wordprocessingml/2006/main">
        <w:t xml:space="preserve">Mojzes je potresel pepel proti nebu, kar je povzročilo, da so v faraonovi prisotnosti na človeku in zveri izbruhnili čiri.</w:t>
      </w:r>
    </w:p>
    <w:p/>
    <w:p>
      <w:r xmlns:w="http://schemas.openxmlformats.org/wordprocessingml/2006/main">
        <w:t xml:space="preserve">1. Božja pravičnost: Lekcija iz Druge knjige</w:t>
      </w:r>
    </w:p>
    <w:p/>
    <w:p>
      <w:r xmlns:w="http://schemas.openxmlformats.org/wordprocessingml/2006/main">
        <w:t xml:space="preserve">2. Posledice kljubovanja Bogu</w:t>
      </w:r>
    </w:p>
    <w:p/>
    <w:p>
      <w:r xmlns:w="http://schemas.openxmlformats.org/wordprocessingml/2006/main">
        <w:t xml:space="preserve">1. Izaija 1:18-20 - Pridite zdaj in se prepirajmo, govori GOSPOD: če bodo vaši grehi kakor škrlat, bodo beli kakor sneg; čeprav bodo rdeče kakor škrlat, bodo kakor volna.</w:t>
      </w:r>
    </w:p>
    <w:p/>
    <w:p>
      <w:r xmlns:w="http://schemas.openxmlformats.org/wordprocessingml/2006/main">
        <w:t xml:space="preserve">2. Rimljanom 11:33-36 - O globina bogastva modrosti in znanja Božjega! kako nedosledne so njegove sodbe in nedosledna njegova pota!</w:t>
      </w:r>
    </w:p>
    <w:p/>
    <w:p>
      <w:r xmlns:w="http://schemas.openxmlformats.org/wordprocessingml/2006/main">
        <w:t xml:space="preserve">Exodus 9:11 In čarovniki niso mogli stati pred Mojzesom zaradi čirov; kajti vrenje je bilo na čarovnikih in na vseh Egipčanih.</w:t>
      </w:r>
    </w:p>
    <w:p/>
    <w:p>
      <w:r xmlns:w="http://schemas.openxmlformats.org/wordprocessingml/2006/main">
        <w:t xml:space="preserve">Vri, ki so jih povzročili čarovniki in Egipčani, so bili znak božje moči, ki je niti čarovniki niso mogli vzdržati pred Mojzesom.</w:t>
      </w:r>
    </w:p>
    <w:p/>
    <w:p>
      <w:r xmlns:w="http://schemas.openxmlformats.org/wordprocessingml/2006/main">
        <w:t xml:space="preserve">1: Božja moč je večja od katere koli druge sile na tem svetu.</w:t>
      </w:r>
    </w:p>
    <w:p/>
    <w:p>
      <w:r xmlns:w="http://schemas.openxmlformats.org/wordprocessingml/2006/main">
        <w:t xml:space="preserve">2: Zaupati bi morali v Božjo moč, da nas varuje in vodi.</w:t>
      </w:r>
    </w:p>
    <w:p/>
    <w:p>
      <w:r xmlns:w="http://schemas.openxmlformats.org/wordprocessingml/2006/main">
        <w:t xml:space="preserve">1: Izaija 40:28-31 - "Ali nisi vedel? Ali nisi slišal? Gospod je večni Bog, Stvarnik koncev zemlje. Ne omedleva in ne utrudi; njegov razum je nedosleden. On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2. Mojzesova 9:12 In GOSPOD je zakrknil faraonovo srce, in ni jih poslušal; kakor je GOSPOD govoril Mojzesu.</w:t>
      </w:r>
    </w:p>
    <w:p/>
    <w:p>
      <w:r xmlns:w="http://schemas.openxmlformats.org/wordprocessingml/2006/main">
        <w:t xml:space="preserve">Gospod je zakrknil faraonovo srce in ni hotel poslušati Mojzesa, kot je Gospod napovedal.</w:t>
      </w:r>
    </w:p>
    <w:p/>
    <w:p>
      <w:r xmlns:w="http://schemas.openxmlformats.org/wordprocessingml/2006/main">
        <w:t xml:space="preserve">1. Božja suverena volja: kako bodo Božji načrti vedno prevladali</w:t>
      </w:r>
    </w:p>
    <w:p/>
    <w:p>
      <w:r xmlns:w="http://schemas.openxmlformats.org/wordprocessingml/2006/main">
        <w:t xml:space="preserve">2. Moč poslušnosti: Kako lahko sledenje Božjim zapovedim vodi do blagoslova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33:11 – GOSPODOV nasvet stoji vekomaj, načrti njegovega srca za vse rodove.</w:t>
      </w:r>
    </w:p>
    <w:p/>
    <w:p>
      <w:r xmlns:w="http://schemas.openxmlformats.org/wordprocessingml/2006/main">
        <w:t xml:space="preserve">Exodus 9:13 In Gospod je rekel Mojzesu: Zjutraj zgodaj vstani, stopi pred faraona in mu reci: Tako pravi Gospod, Bog Hebrejcev: Pusti moje ljudstvo, da mi služi.</w:t>
      </w:r>
    </w:p>
    <w:p/>
    <w:p>
      <w:r xmlns:w="http://schemas.openxmlformats.org/wordprocessingml/2006/main">
        <w:t xml:space="preserve">Bog naroči Mojzesu, naj gre pred faraona in zahteva, da se Hebrejci izpustijo, da bodo lahko služili Bogu.</w:t>
      </w:r>
    </w:p>
    <w:p/>
    <w:p>
      <w:r xmlns:w="http://schemas.openxmlformats.org/wordprocessingml/2006/main">
        <w:t xml:space="preserve">1. Moč poslušnosti: Božji klic Mojzesu, naj osvobodi svoje ljudstvo.</w:t>
      </w:r>
    </w:p>
    <w:p/>
    <w:p>
      <w:r xmlns:w="http://schemas.openxmlformats.org/wordprocessingml/2006/main">
        <w:t xml:space="preserve">2. Moč vere: zaupanje Bogu sredi velikega izziva.</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Exodus 9:14 Kajti v tem času bom poslal vse svoje nadloge na tvoje srce, na tvoje služabnike in na tvoje ljudstvo; da boš vedel, da mi ni enakega na vsej zemlji.</w:t>
      </w:r>
    </w:p>
    <w:p/>
    <w:p>
      <w:r xmlns:w="http://schemas.openxmlformats.org/wordprocessingml/2006/main">
        <w:t xml:space="preserve">Bog je edini, ki mu je podoben na vsej zemlji.</w:t>
      </w:r>
    </w:p>
    <w:p/>
    <w:p>
      <w:r xmlns:w="http://schemas.openxmlformats.org/wordprocessingml/2006/main">
        <w:t xml:space="preserve">1: Bog je edini, ki lahko naredi stvari, ki jih ne more nihče drug.</w:t>
      </w:r>
    </w:p>
    <w:p/>
    <w:p>
      <w:r xmlns:w="http://schemas.openxmlformats.org/wordprocessingml/2006/main">
        <w:t xml:space="preserve">2: Bog ima moč prinesti kuge in uničenje na tiste, ki mu niso poslušni.</w:t>
      </w:r>
    </w:p>
    <w:p/>
    <w:p>
      <w:r xmlns:w="http://schemas.openxmlformats.org/wordprocessingml/2006/main">
        <w:t xml:space="preserve">1: Izaija 46:9-10 - Spominjajte se prejšnjih stvari iz davnine: kajti jaz sem Bog in ni drugega; Jaz sem Bog in nihče mi ni enak, ki oznanjam konec od začetka in od davnine stvari, ki še niso storjene.</w:t>
      </w:r>
    </w:p>
    <w:p/>
    <w:p>
      <w:r xmlns:w="http://schemas.openxmlformats.org/wordprocessingml/2006/main">
        <w:t xml:space="preserve">2: Rimljanom 11:33-36 - O globina bogastva tako modrosti kot znanja Božjega! kako nedosledne so njegove sodbe in nedosledna njegova pota! Kajti kdo je spoznal Gospodov um? ali kdo mu je bil svetovalec? Ali kdo mu je prvi dal, pa se mu bo povrnilo? Kajti iz njega, po njem in zanj je vse: njemu slava na veke. Amen.</w:t>
      </w:r>
    </w:p>
    <w:p/>
    <w:p>
      <w:r xmlns:w="http://schemas.openxmlformats.org/wordprocessingml/2006/main">
        <w:t xml:space="preserve">2. Mojzesova 9:15 Zdaj bom iztegnil svojo roko, da bom udaril tebe in tvoje ljudstvo s kugo; in iztrebljen boš z zemlje.</w:t>
      </w:r>
    </w:p>
    <w:p/>
    <w:p>
      <w:r xmlns:w="http://schemas.openxmlformats.org/wordprocessingml/2006/main">
        <w:t xml:space="preserve">Bog posvari faraona, da bo njega in njegovo ljudstvo udaril s kugo, če ne bo ubogal.</w:t>
      </w:r>
    </w:p>
    <w:p/>
    <w:p>
      <w:r xmlns:w="http://schemas.openxmlformats.org/wordprocessingml/2006/main">
        <w:t xml:space="preserve">1. Ubogajte Gospoda in prejmite njegove blagoslove</w:t>
      </w:r>
    </w:p>
    <w:p/>
    <w:p>
      <w:r xmlns:w="http://schemas.openxmlformats.org/wordprocessingml/2006/main">
        <w:t xml:space="preserve">2. Posledice neposlušnosti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4:17 – Kdor torej ve, kaj je prav, pa tega ne stori, je zanj greh.</w:t>
      </w:r>
    </w:p>
    <w:p/>
    <w:p>
      <w:r xmlns:w="http://schemas.openxmlformats.org/wordprocessingml/2006/main">
        <w:t xml:space="preserve">2. Mojzesova 9:16 In prav zaradi tega sem te obudil, da bi pokazal na tebi svojo moč; in da bo moje ime razglašeno po vsej zemlji.</w:t>
      </w:r>
    </w:p>
    <w:p/>
    <w:p>
      <w:r xmlns:w="http://schemas.openxmlformats.org/wordprocessingml/2006/main">
        <w:t xml:space="preserve">Bog je obudil faraona, da pokaže svojo moč in razglasi svoje ime po vsej zemlji.</w:t>
      </w:r>
    </w:p>
    <w:p/>
    <w:p>
      <w:r xmlns:w="http://schemas.openxmlformats.org/wordprocessingml/2006/main">
        <w:t xml:space="preserve">1. Božja moč: zgodba o faraonu</w:t>
      </w:r>
    </w:p>
    <w:p/>
    <w:p>
      <w:r xmlns:w="http://schemas.openxmlformats.org/wordprocessingml/2006/main">
        <w:t xml:space="preserve">2. Veličina Božjega imena: razglašanje po vsem svetu</w:t>
      </w:r>
    </w:p>
    <w:p/>
    <w:p>
      <w:r xmlns:w="http://schemas.openxmlformats.org/wordprocessingml/2006/main">
        <w:t xml:space="preserve">1. Efežanom 1:20-23 – Bog je Kristusa obudil od mrtvih in ga posadil na svojo desnico v nebeške prostore, daleč nad vso oblastjo in močjo in mogočnostjo in gospodstvom in vsakim imenom, ki je imenovano</w:t>
      </w:r>
    </w:p>
    <w:p/>
    <w:p>
      <w:r xmlns:w="http://schemas.openxmlformats.org/wordprocessingml/2006/main">
        <w:t xml:space="preserve">2. Rimljanom 9:17 – Kajti Sveto pismo pravi faraonu: Prav zaradi tega sem te obudil, da bi v tebi pokazal svojo moč in da bi se moje ime razglasilo po vsej zemlji.</w:t>
      </w:r>
    </w:p>
    <w:p/>
    <w:p>
      <w:r xmlns:w="http://schemas.openxmlformats.org/wordprocessingml/2006/main">
        <w:t xml:space="preserve">2. Mojzesova 9:17 Še vedno se vzdiguješ nad moje ljudstvo, da ga ne izpustiš?</w:t>
      </w:r>
    </w:p>
    <w:p/>
    <w:p>
      <w:r xmlns:w="http://schemas.openxmlformats.org/wordprocessingml/2006/main">
        <w:t xml:space="preserve">Bog ukaže faraonu, naj izpusti svoje ljudstvo, in ga posvari pred posledicami, če tega ne stori.</w:t>
      </w:r>
    </w:p>
    <w:p/>
    <w:p>
      <w:r xmlns:w="http://schemas.openxmlformats.org/wordprocessingml/2006/main">
        <w:t xml:space="preserve">1: Bog od nas pričakuje usmiljenje in prijaznost do sočloveka.</w:t>
      </w:r>
    </w:p>
    <w:p/>
    <w:p>
      <w:r xmlns:w="http://schemas.openxmlformats.org/wordprocessingml/2006/main">
        <w:t xml:space="preserve">2: Zavedati se moramo posledic svojih dejanj.</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Luka 10:37 – Rekel je: Ljubi Gospoda, svojega Boga, z vsem svojim srcem in z vso svojo dušo in z vso svojo močjo in z vsem svojim mišljenjem; in svojega bližnjega kakor samega sebe.</w:t>
      </w:r>
    </w:p>
    <w:p/>
    <w:p>
      <w:r xmlns:w="http://schemas.openxmlformats.org/wordprocessingml/2006/main">
        <w:t xml:space="preserve">Exodus 9:18 Glej, jutri ob tem času bom dal deževati zelo hudo točo, kakršne ni bilo v Egiptu od njegove ustanovitve do zdaj.</w:t>
      </w:r>
    </w:p>
    <w:p/>
    <w:p>
      <w:r xmlns:w="http://schemas.openxmlformats.org/wordprocessingml/2006/main">
        <w:t xml:space="preserve">Bog faraona po Mojzesu opozori, da bo naslednji dan Egiptu poslal zelo uničujočo točo.</w:t>
      </w:r>
    </w:p>
    <w:p/>
    <w:p>
      <w:r xmlns:w="http://schemas.openxmlformats.org/wordprocessingml/2006/main">
        <w:t xml:space="preserve">1. Ko Bog svari, moramo biti pozorni</w:t>
      </w:r>
    </w:p>
    <w:p/>
    <w:p>
      <w:r xmlns:w="http://schemas.openxmlformats.org/wordprocessingml/2006/main">
        <w:t xml:space="preserve">2. Božja sodba je neustavljiva</w:t>
      </w:r>
    </w:p>
    <w:p/>
    <w:p>
      <w:r xmlns:w="http://schemas.openxmlformats.org/wordprocessingml/2006/main">
        <w:t xml:space="preserve">1. Jakob 4:17 Kdor torej ve, da dela dobro, pa tega ne stori, je greh.</w:t>
      </w:r>
    </w:p>
    <w:p/>
    <w:p>
      <w:r xmlns:w="http://schemas.openxmlformats.org/wordprocessingml/2006/main">
        <w:t xml:space="preserve">2. Pridigar 8:11 Ker se obsodba zoper hudobno delo ne izvrši hitro, je srce človeških sinov v celoti naravnano, da delajo zlo.</w:t>
      </w:r>
    </w:p>
    <w:p/>
    <w:p>
      <w:r xmlns:w="http://schemas.openxmlformats.org/wordprocessingml/2006/main">
        <w:t xml:space="preserve">Exodus 9:19 Pošlji torej zdaj in zberi svojo živino in vse, kar imaš na polju; kajti nad vsakega človeka in živino, ki se najde na polju in se ne pripelje domov, bo klestila toča in pomrli bodo.</w:t>
      </w:r>
    </w:p>
    <w:p/>
    <w:p>
      <w:r xmlns:w="http://schemas.openxmlformats.org/wordprocessingml/2006/main">
        <w:t xml:space="preserve">Bog nas opozarja, naj prevzamemo odgovornost za svoja dejanja in naj bomo pripravljeni na posledice.</w:t>
      </w:r>
    </w:p>
    <w:p/>
    <w:p>
      <w:r xmlns:w="http://schemas.openxmlformats.org/wordprocessingml/2006/main">
        <w:t xml:space="preserve">1: Božji sodbi ni mogoče ubežati; moramo prevzeti odgovornost za svoja dejanja.</w:t>
      </w:r>
    </w:p>
    <w:p/>
    <w:p>
      <w:r xmlns:w="http://schemas.openxmlformats.org/wordprocessingml/2006/main">
        <w:t xml:space="preserve">2: Pripravljeni moramo biti na Božjo sodbo, ne glede na stiske, ki jih prinaša.</w:t>
      </w:r>
    </w:p>
    <w:p/>
    <w:p>
      <w:r xmlns:w="http://schemas.openxmlformats.org/wordprocessingml/2006/main">
        <w:t xml:space="preserve">1: Izaija 1:19-20 Če boste voljni in poslušni, boste jedli dobrote dežele; če pa se ne boste uprli in se uprli, vas bo požrl meč, kajti Gospodova usta so to povedala.</w:t>
      </w:r>
    </w:p>
    <w:p/>
    <w:p>
      <w:r xmlns:w="http://schemas.openxmlformats.org/wordprocessingml/2006/main">
        <w:t xml:space="preserve">2: Matej 7:21-23 Ne pride vsak, kdor mi pravi: Gospod, Gospod, v nebeško kraljestvo; ampak tisti, ki izpolnjuje voljo mojega Očeta, ki je v nebesih. Mnogi mi bodo rekli tisti dan: Gospod, Gospod, ali nismo prerokovali v tvojem imenu? in v tvojem imenu izganjali hudiče? in v tvojem imenu storil veliko čudovitih del? In takrat jim bom priznal: Nikoli vas nisem poznal: pojdite od mene, vi, ki delate krivico.</w:t>
      </w:r>
    </w:p>
    <w:p/>
    <w:p>
      <w:r xmlns:w="http://schemas.openxmlformats.org/wordprocessingml/2006/main">
        <w:t xml:space="preserve">2. Mojzesova 9:20 Tisti, ki se je bal Gospodove besede med faraonovimi služabniki, je prisilil svoje služabnike in svojo živino v beg v hiše.</w:t>
      </w:r>
    </w:p>
    <w:p/>
    <w:p>
      <w:r xmlns:w="http://schemas.openxmlformats.org/wordprocessingml/2006/main">
        <w:t xml:space="preserve">Božja beseda ljudem naroča, naj ukrepajo tudi v nevarnosti.</w:t>
      </w:r>
    </w:p>
    <w:p/>
    <w:p>
      <w:r xmlns:w="http://schemas.openxmlformats.org/wordprocessingml/2006/main">
        <w:t xml:space="preserve">1: Ne smemo se bati Gospodove Besede, ampak jo sprejeti in ukrepati.</w:t>
      </w:r>
    </w:p>
    <w:p/>
    <w:p>
      <w:r xmlns:w="http://schemas.openxmlformats.org/wordprocessingml/2006/main">
        <w:t xml:space="preserve">2: Bolje je ubogati Boga kot se bati ljudi.</w:t>
      </w:r>
    </w:p>
    <w:p/>
    <w:p>
      <w:r xmlns:w="http://schemas.openxmlformats.org/wordprocessingml/2006/main">
        <w:t xml:space="preserve">1: Apostolska dela 5:29 – Peter in apostoli pa so odgovorili: Bogu moramo ubogati bolj kot ljudi.</w:t>
      </w:r>
    </w:p>
    <w:p/>
    <w:p>
      <w:r xmlns:w="http://schemas.openxmlformats.org/wordprocessingml/2006/main">
        <w:t xml:space="preserve">2: Jozue 24:15 - Izberite ta dan, komu boste služili ... ampak jaz in moja hiša bomo služili Gospodu.</w:t>
      </w:r>
    </w:p>
    <w:p/>
    <w:p>
      <w:r xmlns:w="http://schemas.openxmlformats.org/wordprocessingml/2006/main">
        <w:t xml:space="preserve">Exodus 9:21 In tisti, ki ni upošteval Gospodove besede, je pustil svoje služabnike in svojo živino na polju.</w:t>
      </w:r>
    </w:p>
    <w:p/>
    <w:p>
      <w:r xmlns:w="http://schemas.openxmlformats.org/wordprocessingml/2006/main">
        <w:t xml:space="preserve">Ljudje, ki niso upoštevali Božje besede, so svoje delavce in živino pustili na poljih.</w:t>
      </w:r>
    </w:p>
    <w:p/>
    <w:p>
      <w:r xmlns:w="http://schemas.openxmlformats.org/wordprocessingml/2006/main">
        <w:t xml:space="preserve">1. Posledice neposlušnosti: Ne prezrite Božje besede</w:t>
      </w:r>
    </w:p>
    <w:p/>
    <w:p>
      <w:r xmlns:w="http://schemas.openxmlformats.org/wordprocessingml/2006/main">
        <w:t xml:space="preserve">2. Blagoslov poslušnosti: poslušajte Božja navodila</w:t>
      </w:r>
    </w:p>
    <w:p/>
    <w:p>
      <w:r xmlns:w="http://schemas.openxmlformats.org/wordprocessingml/2006/main">
        <w:t xml:space="preserve">1. Jakob 1:22-25 – Bodite pa izvajalci besede in ne samo poslušalci, ki zavajajo sami sebe.</w:t>
      </w:r>
    </w:p>
    <w:p/>
    <w:p>
      <w:r xmlns:w="http://schemas.openxmlformats.org/wordprocessingml/2006/main">
        <w:t xml:space="preserve">2. Rimljanom 10:17 – Vera torej prihaja iz poslušanja, poslušanje pa po Kristusovi besedi.</w:t>
      </w:r>
    </w:p>
    <w:p/>
    <w:p>
      <w:r xmlns:w="http://schemas.openxmlformats.org/wordprocessingml/2006/main">
        <w:t xml:space="preserve">Exodus 9:22 In GOSPOD je rekel Mojzesu: »Iztegni svojo roko proti nebu, da bo toča padla po vsej egiptovski deželi, na ljudi in na živali in na vsako poljsko zelišče po vsej egiptovski deželi. .</w:t>
      </w:r>
    </w:p>
    <w:p/>
    <w:p>
      <w:r xmlns:w="http://schemas.openxmlformats.org/wordprocessingml/2006/main">
        <w:t xml:space="preserve">Bog je ukazal Mojzesu, naj iztegne svojo roko proti nebu in spusti točo na ves Egipt, vključno s človekom, zverjo in vsemi poljskimi zelišči.</w:t>
      </w:r>
    </w:p>
    <w:p/>
    <w:p>
      <w:r xmlns:w="http://schemas.openxmlformats.org/wordprocessingml/2006/main">
        <w:t xml:space="preserve">1. Božja moč: ponovna potrditev Božje suverenosti s čudeži</w:t>
      </w:r>
    </w:p>
    <w:p/>
    <w:p>
      <w:r xmlns:w="http://schemas.openxmlformats.org/wordprocessingml/2006/main">
        <w:t xml:space="preserve">2. Vztrajnost vere: doseči nedosegljivo</w:t>
      </w:r>
    </w:p>
    <w:p/>
    <w:p>
      <w:r xmlns:w="http://schemas.openxmlformats.org/wordprocessingml/2006/main">
        <w:t xml:space="preserve">1.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Matej 11:28-30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Exodus 9:23 In Mojzes je iztegnil svojo palico proti nebu in GOSPOD je poslal grom in točo, in ogenj je tekel po tleh. in GOSPOD je deževal s točo na egiptovsko deželo.</w:t>
      </w:r>
    </w:p>
    <w:p/>
    <w:p>
      <w:r xmlns:w="http://schemas.openxmlformats.org/wordprocessingml/2006/main">
        <w:t xml:space="preserve">Gospod je v egiptovsko deželo poslal grom, točo in ogenj, ki se je sprožil, ko je Mojzes iztegnil svojo palico proti nebu.</w:t>
      </w:r>
    </w:p>
    <w:p/>
    <w:p>
      <w:r xmlns:w="http://schemas.openxmlformats.org/wordprocessingml/2006/main">
        <w:t xml:space="preserve">1. Moč vere: Kako lahko vera premika gore in celo sproži Božjo jezo.</w:t>
      </w:r>
    </w:p>
    <w:p/>
    <w:p>
      <w:r xmlns:w="http://schemas.openxmlformats.org/wordprocessingml/2006/main">
        <w:t xml:space="preserve">2. Moč poslušnosti: Kako lahko upoštevanje Božjih zapovedi vodi do neverjetnih in čudežnih rezultatov.</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Jakob 1:22 - "Bodite pa izpolnjevalci besede in ne samo poslušalci, ki varajo sami sebe."</w:t>
      </w:r>
    </w:p>
    <w:p/>
    <w:p>
      <w:r xmlns:w="http://schemas.openxmlformats.org/wordprocessingml/2006/main">
        <w:t xml:space="preserve">2. Mojzesova 9:24 Tako je padala toča in ogenj, pomešan s točo, zelo huda, kakršne je ni bilo v vsej egiptovski deželi, odkar je postal narod.</w:t>
      </w:r>
    </w:p>
    <w:p/>
    <w:p>
      <w:r xmlns:w="http://schemas.openxmlformats.org/wordprocessingml/2006/main">
        <w:t xml:space="preserve">Bog je poslal točo in ogenj na egiptovsko deželo kot kazen, in to je bilo najhujše, kar jih je kdaj doživelo.</w:t>
      </w:r>
    </w:p>
    <w:p/>
    <w:p>
      <w:r xmlns:w="http://schemas.openxmlformats.org/wordprocessingml/2006/main">
        <w:t xml:space="preserve">1. Moč božje sodbe</w:t>
      </w:r>
    </w:p>
    <w:p/>
    <w:p>
      <w:r xmlns:w="http://schemas.openxmlformats.org/wordprocessingml/2006/main">
        <w:t xml:space="preserve">2. Božja volja je neustavljiva</w:t>
      </w:r>
    </w:p>
    <w:p/>
    <w:p>
      <w:r xmlns:w="http://schemas.openxmlformats.org/wordprocessingml/2006/main">
        <w:t xml:space="preserve">1. Izaija 28:2 – Glej, Gospod ima mogočnega in močnega, ki bo kot nevihta s točo in uničujoča nevihta, kot poplava silnih voda, ki se razliva, z roko vrgel na zemljo.</w:t>
      </w:r>
    </w:p>
    <w:p/>
    <w:p>
      <w:r xmlns:w="http://schemas.openxmlformats.org/wordprocessingml/2006/main">
        <w:t xml:space="preserve">2. Habakuk 3:17 – Čeprav figa ne bo cvetela, tudi sadja na trtah ne bo; trud oljk bo propadel in polja ne bodo dajala mesa; čreda bo odrezana iz staje in črede ne bo v hlevih.</w:t>
      </w:r>
    </w:p>
    <w:p/>
    <w:p>
      <w:r xmlns:w="http://schemas.openxmlformats.org/wordprocessingml/2006/main">
        <w:t xml:space="preserve">Exodus 9:25 In toča je udarila po vsej egiptovski deželi vse, kar je bilo na polju, tako človeka kot živino; in toča je poklala vse zelišče na polju in zlomila vsako drevo na polju.</w:t>
      </w:r>
    </w:p>
    <w:p/>
    <w:p>
      <w:r xmlns:w="http://schemas.openxmlformats.org/wordprocessingml/2006/main">
        <w:t xml:space="preserve">Toča je v Egiptu udarila vsa živa bitja, rastline in drevesa v deželi.</w:t>
      </w:r>
    </w:p>
    <w:p/>
    <w:p>
      <w:r xmlns:w="http://schemas.openxmlformats.org/wordprocessingml/2006/main">
        <w:t xml:space="preserve">1. Bog je močan in zmore vse.</w:t>
      </w:r>
    </w:p>
    <w:p/>
    <w:p>
      <w:r xmlns:w="http://schemas.openxmlformats.org/wordprocessingml/2006/main">
        <w:t xml:space="preserve">2. Hvaležni moramo biti za vse, kar Bog zagotavlja.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Exodus 9:26 Samo v deželi Gosen, kjer so bili Izraelovi sinovi, ni bilo toče.</w:t>
      </w:r>
    </w:p>
    <w:p/>
    <w:p>
      <w:r xmlns:w="http://schemas.openxmlformats.org/wordprocessingml/2006/main">
        <w:t xml:space="preserve">V deželi Gosen, kjer so živeli Izraelci, ni bilo toče.</w:t>
      </w:r>
    </w:p>
    <w:p/>
    <w:p>
      <w:r xmlns:w="http://schemas.openxmlformats.org/wordprocessingml/2006/main">
        <w:t xml:space="preserve">1. Božja zaščita: kako Bog skrbi za svoje ljudstvo</w:t>
      </w:r>
    </w:p>
    <w:p/>
    <w:p>
      <w:r xmlns:w="http://schemas.openxmlformats.org/wordprocessingml/2006/main">
        <w:t xml:space="preserve">2. Moč vere: kako nas vera v Boga lahko okrepi</w:t>
      </w:r>
    </w:p>
    <w:p/>
    <w:p>
      <w:r xmlns:w="http://schemas.openxmlformats.org/wordprocessingml/2006/main">
        <w:t xml:space="preserve">1. Izaija 41:10 - Ne boj se, kajti jaz sem s teboj; ne bodi prestrašen, kajti jaz sem tvoj Bog. Okrepil te bom in ti pomagal;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Exodus 9:27 In faraon je poslal in poklical Mojzesa in Arona ter jima rekel: Tokrat sem grešil; GOSPOD je pravičen, jaz in moje ljudstvo pa smo hudobni.</w:t>
      </w:r>
    </w:p>
    <w:p/>
    <w:p>
      <w:r xmlns:w="http://schemas.openxmlformats.org/wordprocessingml/2006/main">
        <w:t xml:space="preserve">Faraon priznava svojo hudobijo in hudobijo svojega ljudstva ter priznava Gospodovo pravičnost.</w:t>
      </w:r>
    </w:p>
    <w:p/>
    <w:p>
      <w:r xmlns:w="http://schemas.openxmlformats.org/wordprocessingml/2006/main">
        <w:t xml:space="preserve">1. Pomen prepoznavanja Gospodove pravičnosti</w:t>
      </w:r>
    </w:p>
    <w:p/>
    <w:p>
      <w:r xmlns:w="http://schemas.openxmlformats.org/wordprocessingml/2006/main">
        <w:t xml:space="preserve">2. Nevarnost življenja v stanju hudobije</w:t>
      </w:r>
    </w:p>
    <w:p/>
    <w:p>
      <w:r xmlns:w="http://schemas.openxmlformats.org/wordprocessingml/2006/main">
        <w:t xml:space="preserve">1. Rimljanom 3:10-12 - "Kakor je pisano: 'Nihče ni pravičen, ne, ne eden; nihče ne razume; nihče ne išče Boga. Vsi so se obrnili stran; skupaj so postali ničvredni; nihče ne dela dobrega , niti enega."</w:t>
      </w:r>
    </w:p>
    <w:p/>
    <w:p>
      <w:r xmlns:w="http://schemas.openxmlformats.org/wordprocessingml/2006/main">
        <w:t xml:space="preserve">2. Psalm 34:8 - "O, okusite in glejte, kako dober je Gospod! Blagor človeku, ki se zateka k njemu!"</w:t>
      </w:r>
    </w:p>
    <w:p/>
    <w:p>
      <w:r xmlns:w="http://schemas.openxmlformats.org/wordprocessingml/2006/main">
        <w:t xml:space="preserve">Exodus 9:28 Molite GOSPODA (kajti dovolj je), da ne bo več močnih gromov in toče; in pustil te bom, da ne boš več ostal.</w:t>
      </w:r>
    </w:p>
    <w:p/>
    <w:p>
      <w:r xmlns:w="http://schemas.openxmlformats.org/wordprocessingml/2006/main">
        <w:t xml:space="preserve">Mojzes je prosil faraona, naj izpusti Hebrejce, in v odgovor se je faraon strinjal, da bo zaustavil nevihte in točo, če bodo odšli.</w:t>
      </w:r>
    </w:p>
    <w:p/>
    <w:p>
      <w:r xmlns:w="http://schemas.openxmlformats.org/wordprocessingml/2006/main">
        <w:t xml:space="preserve">1. Moč molitve: Kako Mojzesova prošnja faraonu dokazuje moč vere</w:t>
      </w:r>
    </w:p>
    <w:p/>
    <w:p>
      <w:r xmlns:w="http://schemas.openxmlformats.org/wordprocessingml/2006/main">
        <w:t xml:space="preserve">2. Izpuščanje: zgodba o faraonovem dogovoru o izpustitvi Hebrejcev</w:t>
      </w:r>
    </w:p>
    <w:p/>
    <w:p>
      <w:r xmlns:w="http://schemas.openxmlformats.org/wordprocessingml/2006/main">
        <w:t xml:space="preserve">1. Rimljanom 10:13, Kajti vsak, kdor bo poklical Gospodovo ime, bo rešen.</w:t>
      </w:r>
    </w:p>
    <w:p/>
    <w:p>
      <w:r xmlns:w="http://schemas.openxmlformats.org/wordprocessingml/2006/main">
        <w:t xml:space="preserve">2. Jakob 5:16, Učinkovita goreča molitev pravičnega človeka veliko pomaga.</w:t>
      </w:r>
    </w:p>
    <w:p/>
    <w:p>
      <w:r xmlns:w="http://schemas.openxmlformats.org/wordprocessingml/2006/main">
        <w:t xml:space="preserve">2 Mz 9:29 In Mojzes mu je rekel: Takoj ko bom šel iz mesta, bom razširil svoje roke h GOSPODU; in grmenje bo prenehalo, tudi toče ne bo več; da boš spoznal, da je zemlja GOSPODOVA.</w:t>
      </w:r>
    </w:p>
    <w:p/>
    <w:p>
      <w:r xmlns:w="http://schemas.openxmlformats.org/wordprocessingml/2006/main">
        <w:t xml:space="preserve">Mojzes pokaže vero v Boga in njegovo moč, da konča točo med egipčansko kugo.</w:t>
      </w:r>
    </w:p>
    <w:p/>
    <w:p>
      <w:r xmlns:w="http://schemas.openxmlformats.org/wordprocessingml/2006/main">
        <w:t xml:space="preserve">1: Bog ima vedno nadzor in vanj lahko zaupamo, ne glede na to, kaj se nam zgodi.</w:t>
      </w:r>
    </w:p>
    <w:p/>
    <w:p>
      <w:r xmlns:w="http://schemas.openxmlformats.org/wordprocessingml/2006/main">
        <w:t xml:space="preserve">2: Lahko verjamemo v Boga, tudi ko se zdi nemogoče, da bi se situacija spremenila.</w:t>
      </w:r>
    </w:p>
    <w:p/>
    <w:p>
      <w:r xmlns:w="http://schemas.openxmlformats.org/wordprocessingml/2006/main">
        <w:t xml:space="preserve">1: Matej 8:23-27 - Jezus utiša vihar na morju.</w:t>
      </w:r>
    </w:p>
    <w:p/>
    <w:p>
      <w:r xmlns:w="http://schemas.openxmlformats.org/wordprocessingml/2006/main">
        <w:t xml:space="preserve">2: Izaija 26:3 – Tisti, ki zaupajo v Gospoda, bodo našli popoln mir.</w:t>
      </w:r>
    </w:p>
    <w:p/>
    <w:p>
      <w:r xmlns:w="http://schemas.openxmlformats.org/wordprocessingml/2006/main">
        <w:t xml:space="preserve">2 Mz 9:30 Kar zadeva tebe in tvoje služabnike, vem, da se še ne boš bal GOSPODA Boga.</w:t>
      </w:r>
    </w:p>
    <w:p/>
    <w:p>
      <w:r xmlns:w="http://schemas.openxmlformats.org/wordprocessingml/2006/main">
        <w:t xml:space="preserve">Faraon in njegovi služabniki se niso hoteli bati Gospoda Boga, tudi potem ko so videli nadloge.</w:t>
      </w:r>
    </w:p>
    <w:p/>
    <w:p>
      <w:r xmlns:w="http://schemas.openxmlformats.org/wordprocessingml/2006/main">
        <w:t xml:space="preserve">1. Nevarnost zavračanja strahu pred Bogom</w:t>
      </w:r>
    </w:p>
    <w:p/>
    <w:p>
      <w:r xmlns:w="http://schemas.openxmlformats.org/wordprocessingml/2006/main">
        <w:t xml:space="preserve">2. Pomen priznavanja Božje moči</w:t>
      </w:r>
    </w:p>
    <w:p/>
    <w:p>
      <w:r xmlns:w="http://schemas.openxmlformats.org/wordprocessingml/2006/main">
        <w:t xml:space="preserve">1. Luka 1:50 Njegovo usmiljenje je iz roda v rod do tistih, ki se ga bojijo.</w:t>
      </w:r>
    </w:p>
    <w:p/>
    <w:p>
      <w:r xmlns:w="http://schemas.openxmlformats.org/wordprocessingml/2006/main">
        <w:t xml:space="preserve">2. Psalm 111:10 Strah Gospodov je začetek modrosti; vsi, ki sledijo njegovim zapovedim, imajo dobro razumevanje.</w:t>
      </w:r>
    </w:p>
    <w:p/>
    <w:p>
      <w:r xmlns:w="http://schemas.openxmlformats.org/wordprocessingml/2006/main">
        <w:t xml:space="preserve">2. Mojzesova 9:31 In lan in ječmen sta bila podrta, kajti ječmen je bil v klasju, lan pa je bil olupljen.</w:t>
      </w:r>
    </w:p>
    <w:p/>
    <w:p>
      <w:r xmlns:w="http://schemas.openxmlformats.org/wordprocessingml/2006/main">
        <w:t xml:space="preserve">Lan in ječmen v 2. Mojzesovi knjigi 9:31 sta bila udarjena, ker sta bila v klasju oziroma skopljena.</w:t>
      </w:r>
    </w:p>
    <w:p/>
    <w:p>
      <w:r xmlns:w="http://schemas.openxmlformats.org/wordprocessingml/2006/main">
        <w:t xml:space="preserve">1. Božja pravična sodba: Razumevanje, kako uporabiti Božjo sodbo v svojem življenju.</w:t>
      </w:r>
    </w:p>
    <w:p/>
    <w:p>
      <w:r xmlns:w="http://schemas.openxmlformats.org/wordprocessingml/2006/main">
        <w:t xml:space="preserve">2. Pomen časovne razporeditve: Razumevanje, kako biti pripravljen na Božje blagoslove in sodbo.</w:t>
      </w:r>
    </w:p>
    <w:p/>
    <w:p>
      <w:r xmlns:w="http://schemas.openxmlformats.org/wordprocessingml/2006/main">
        <w:t xml:space="preserve">1. 2. Mojzesova 9:31</w:t>
      </w:r>
    </w:p>
    <w:p/>
    <w:p>
      <w:r xmlns:w="http://schemas.openxmlformats.org/wordprocessingml/2006/main">
        <w:t xml:space="preserve">2. Jakob 4:17 - "Zato je greh za tistega, ki ve, da dela dobro, pa tega ne stori."</w:t>
      </w:r>
    </w:p>
    <w:p/>
    <w:p>
      <w:r xmlns:w="http://schemas.openxmlformats.org/wordprocessingml/2006/main">
        <w:t xml:space="preserve">2 Mz 9:32 Pšenica in rž pa nista bili poraženi, ker nista zrasli.</w:t>
      </w:r>
    </w:p>
    <w:p/>
    <w:p>
      <w:r xmlns:w="http://schemas.openxmlformats.org/wordprocessingml/2006/main">
        <w:t xml:space="preserve">Kuga s točo ni prizadela pšenice in rži, ker še nista zrasli.</w:t>
      </w:r>
    </w:p>
    <w:p/>
    <w:p>
      <w:r xmlns:w="http://schemas.openxmlformats.org/wordprocessingml/2006/main">
        <w:t xml:space="preserve">1. Bog je usmiljen in nas varuje v težkih trenutkih.</w:t>
      </w:r>
    </w:p>
    <w:p/>
    <w:p>
      <w:r xmlns:w="http://schemas.openxmlformats.org/wordprocessingml/2006/main">
        <w:t xml:space="preserve">2. Lahko zaupamo Bogu, da bo poskrbel za nas, tudi ko se zgodijo slabe stvari.</w:t>
      </w:r>
    </w:p>
    <w:p/>
    <w:p>
      <w:r xmlns:w="http://schemas.openxmlformats.org/wordprocessingml/2006/main">
        <w:t xml:space="preserve">1. Jakob 4:17 "Zato je greh za tistega, ki ve, da dela dobro, pa tega ne stori."</w:t>
      </w:r>
    </w:p>
    <w:p/>
    <w:p>
      <w:r xmlns:w="http://schemas.openxmlformats.org/wordprocessingml/2006/main">
        <w:t xml:space="preserve">2. Psalm 34:8 "Okusite in vidite, kako dober je Gospod; blagor človeku, ki zaupa vanj."</w:t>
      </w:r>
    </w:p>
    <w:p/>
    <w:p>
      <w:r xmlns:w="http://schemas.openxmlformats.org/wordprocessingml/2006/main">
        <w:t xml:space="preserve">Exodus 9:33 In Mojzes je šel iz mesta pred faraonom in razširil svoje roke h GOSPODU; in grmenje in toča sta prenehala in dež ni več lil na zemljo.</w:t>
      </w:r>
    </w:p>
    <w:p/>
    <w:p>
      <w:r xmlns:w="http://schemas.openxmlformats.org/wordprocessingml/2006/main">
        <w:t xml:space="preserve">Mojzes je razširil roke proti Bogu in grmenje, toča in dež so prenehali.</w:t>
      </w:r>
    </w:p>
    <w:p/>
    <w:p>
      <w:r xmlns:w="http://schemas.openxmlformats.org/wordprocessingml/2006/main">
        <w:t xml:space="preserve">1. Moč molitve: Kako je Bog odgovoril na Mojzesovo prošnjo</w:t>
      </w:r>
    </w:p>
    <w:p/>
    <w:p>
      <w:r xmlns:w="http://schemas.openxmlformats.org/wordprocessingml/2006/main">
        <w:t xml:space="preserve">2. Kako Gospod odgovarja na naše molitve v času stiske</w:t>
      </w:r>
    </w:p>
    <w:p/>
    <w:p>
      <w:r xmlns:w="http://schemas.openxmlformats.org/wordprocessingml/2006/main">
        <w:t xml:space="preserve">1. Jakob 5:16 "Zato priznajte svoje grehe drug drugemu in molite drug za drugega, da boste ozdravljeni. Molitev pravičnega je močna in učinkovita."</w:t>
      </w:r>
    </w:p>
    <w:p/>
    <w:p>
      <w:r xmlns:w="http://schemas.openxmlformats.org/wordprocessingml/2006/main">
        <w:t xml:space="preserve">2. Jeremija 33:3 "Pokliči me in odgovoril ti bom in ti povedal velike in nedoumljive stvari, ki jih ne veš."</w:t>
      </w:r>
    </w:p>
    <w:p/>
    <w:p>
      <w:r xmlns:w="http://schemas.openxmlformats.org/wordprocessingml/2006/main">
        <w:t xml:space="preserve">Exodus 9:34 In ko je faraon videl, da je dež, toča in grmenje prenehalo, je grešil še več in je zakrknil svoje srce, on in njegovi služabniki.</w:t>
      </w:r>
    </w:p>
    <w:p/>
    <w:p>
      <w:r xmlns:w="http://schemas.openxmlformats.org/wordprocessingml/2006/main">
        <w:t xml:space="preserve">Ko faraon ni hotel ubogati Boga, je še naprej otrdel svoje srce.</w:t>
      </w:r>
    </w:p>
    <w:p/>
    <w:p>
      <w:r xmlns:w="http://schemas.openxmlformats.org/wordprocessingml/2006/main">
        <w:t xml:space="preserve">1. Nevarnost zavračanja poslušnosti Bogu</w:t>
      </w:r>
    </w:p>
    <w:p/>
    <w:p>
      <w:r xmlns:w="http://schemas.openxmlformats.org/wordprocessingml/2006/main">
        <w:t xml:space="preserve">2. Posledice zakrknjenega srca</w:t>
      </w:r>
    </w:p>
    <w:p/>
    <w:p>
      <w:r xmlns:w="http://schemas.openxmlformats.org/wordprocessingml/2006/main">
        <w:t xml:space="preserve">1. Izaija 6:9-10: Pojdi in povej temu ljudstvu: Vedno poslušajte, a nikoli razumejte; vedno videti, a nikoli zaznati. Naredi srce tega ljudstva žuljavo; naredijo ušesa topo in zaprejo oči. Sicer bi lahko videli z očmi, slišali z ušesi, razumeli s srcem in se obrnili ter bili ozdravljeni.</w:t>
      </w:r>
    </w:p>
    <w:p/>
    <w:p>
      <w:r xmlns:w="http://schemas.openxmlformats.org/wordprocessingml/2006/main">
        <w:t xml:space="preserve">2. Rimljanom 2:5: Toda zaradi svoje trmoglavosti in svojega neskesanega srca si kopičite jezo proti sebi za dan Božje jeze, ko se bo razodela njegova pravična sodba.</w:t>
      </w:r>
    </w:p>
    <w:p/>
    <w:p>
      <w:r xmlns:w="http://schemas.openxmlformats.org/wordprocessingml/2006/main">
        <w:t xml:space="preserve">2. Mojzesova 9:35 In faraonovo srce je otrdelo in ni hotel izpustiti Izraelovih sinov; kakor je GOSPOD govoril po Mojzesu.</w:t>
      </w:r>
    </w:p>
    <w:p/>
    <w:p>
      <w:r xmlns:w="http://schemas.openxmlformats.org/wordprocessingml/2006/main">
        <w:t xml:space="preserve">Faraon ni dovolil Izraelcem oditi, kljub Božjemu ukazu po Mojzesu.</w:t>
      </w:r>
    </w:p>
    <w:p/>
    <w:p>
      <w:r xmlns:w="http://schemas.openxmlformats.org/wordprocessingml/2006/main">
        <w:t xml:space="preserve">1. Božja volja se mora izpolniti, tudi ko jo je težko sprejeti.</w:t>
      </w:r>
    </w:p>
    <w:p/>
    <w:p>
      <w:r xmlns:w="http://schemas.openxmlformats.org/wordprocessingml/2006/main">
        <w:t xml:space="preserve">2. Zvestoba kljub težavam je pravi preizkus vere.</w:t>
      </w:r>
    </w:p>
    <w:p/>
    <w:p>
      <w:r xmlns:w="http://schemas.openxmlformats.org/wordprocessingml/2006/main">
        <w:t xml:space="preserve">1. Janez 14:15 - "Če me ljubite, se boste držali mojih zapovedi".</w:t>
      </w:r>
    </w:p>
    <w:p/>
    <w:p>
      <w:r xmlns:w="http://schemas.openxmlformats.org/wordprocessingml/2006/main">
        <w:t xml:space="preserve">2. Hebrejcem 11:24-26 - "Z vero je Mojzes, ko je odrasel, zavrnil, da bi ga imenovali sin faraonove hčere, in se je raje odločil, da bo trpel stisko z Božjim ljudstvom, kot da bi užival v minljivih užitkih greha."</w:t>
      </w:r>
    </w:p>
    <w:p/>
    <w:p>
      <w:r xmlns:w="http://schemas.openxmlformats.org/wordprocessingml/2006/main">
        <w:t xml:space="preserve">Eksodus 10 je mogoče povzeti v treh odstavkih, kot sledi, z navedenimi verzi:</w:t>
      </w:r>
    </w:p>
    <w:p/>
    <w:p>
      <w:r xmlns:w="http://schemas.openxmlformats.org/wordprocessingml/2006/main">
        <w:t xml:space="preserve">1. odstavek: V 2. Mojzesovi knjigi 10:1–11 se Mojzes in Aron znova pojavita pred faraonom, da bi predala Božje sporočilo. Faraona posvarijo pred nadlogo kobilic, ki bo prizadela Egipt, če bo še naprej zavračal izpustitev Izraelcev. Mojzes opisuje, kako bodo te kobilice požrle vse rastlinje, ki je ostalo po neurju s točo, in pustile deželo opustošeno. Kljub opozorilom lastnih svetovalcev faraon noče popustiti in odpusti Mojzesa in Arona iz svoje navzočnosti.</w:t>
      </w:r>
    </w:p>
    <w:p/>
    <w:p>
      <w:r xmlns:w="http://schemas.openxmlformats.org/wordprocessingml/2006/main">
        <w:t xml:space="preserve">2. odstavek: Nadaljevanje v 2. Mojzesovi knjigi 10:12-20 Bog pripelje roj kobilic, kot je napovedal Mojzes. Te žuželke pokrivajo celotno deželo Egipta in požrejo vse rastline in drevesa, dokler ne ostane nič zelenega. Pustošenje, ki ga je povzročila ta kuga, je ogromno, saj je Egipt pahnil v temo zaradi rojev kobilic, ki so zakrivale sonce. Faraon spozna svojo napako in pokliče Mojzesa in Arona ter prizna svoj greh proti Bogu in Izraelu. Prosi za odpuščanje in jih prosi, naj posredujejo pri Bogu, da odstrani kobilice.</w:t>
      </w:r>
    </w:p>
    <w:p/>
    <w:p>
      <w:r xmlns:w="http://schemas.openxmlformats.org/wordprocessingml/2006/main">
        <w:t xml:space="preserve">3. odstavek: V 2. Mojzesovi knjigi 10:21-29 Bog Mojzesu zapoveduje, naj iztegne roko proti nebu, tako da bo Egipt za tri dni prevzela tema, tako gosta, da jo je mogoče čutiti. V tem času nihče ne more videti drugega ali se premakniti s svoje lokacije. Vendar je znotraj Gošena, kjer prebiva Izrael, svetloba kot običajno. Kljub temu, da je faraon dolgo časa doživljal to globoko temo po vsem Egiptu, ostaja nepopustljiv v svojem zavračanju, da bi izpustil Izrael.</w:t>
      </w:r>
    </w:p>
    <w:p/>
    <w:p>
      <w:r xmlns:w="http://schemas.openxmlformats.org/wordprocessingml/2006/main">
        <w:t xml:space="preserve">V povzetku:</w:t>
      </w:r>
    </w:p>
    <w:p>
      <w:r xmlns:w="http://schemas.openxmlformats.org/wordprocessingml/2006/main">
        <w:t xml:space="preserve">Exodus 10 predstavlja:</w:t>
      </w:r>
    </w:p>
    <w:p>
      <w:r xmlns:w="http://schemas.openxmlformats.org/wordprocessingml/2006/main">
        <w:t xml:space="preserve">Opozorilo o bližajoči se kugi kobilic;</w:t>
      </w:r>
    </w:p>
    <w:p>
      <w:r xmlns:w="http://schemas.openxmlformats.org/wordprocessingml/2006/main">
        <w:t xml:space="preserve">faraonova zavrnitev kljub nasvetom svetovalcev;</w:t>
      </w:r>
    </w:p>
    <w:p>
      <w:r xmlns:w="http://schemas.openxmlformats.org/wordprocessingml/2006/main">
        <w:t xml:space="preserve">Kobilice požrejo vso vegetacijo v Egiptu.</w:t>
      </w:r>
    </w:p>
    <w:p/>
    <w:p>
      <w:r xmlns:w="http://schemas.openxmlformats.org/wordprocessingml/2006/main">
        <w:t xml:space="preserve">Roj kobilic pokriva celotno zemljo;</w:t>
      </w:r>
    </w:p>
    <w:p>
      <w:r xmlns:w="http://schemas.openxmlformats.org/wordprocessingml/2006/main">
        <w:t xml:space="preserve">Opustošenje, ki povzroča temo zaradi njihovega števila;</w:t>
      </w:r>
    </w:p>
    <w:p>
      <w:r xmlns:w="http://schemas.openxmlformats.org/wordprocessingml/2006/main">
        <w:t xml:space="preserve">Faraon priznava greh in prosi za odpuščanje.</w:t>
      </w:r>
    </w:p>
    <w:p/>
    <w:p>
      <w:r xmlns:w="http://schemas.openxmlformats.org/wordprocessingml/2006/main">
        <w:t xml:space="preserve">Ukaz za temo, ki obdaja Egipt razen Gošena;</w:t>
      </w:r>
    </w:p>
    <w:p>
      <w:r xmlns:w="http://schemas.openxmlformats.org/wordprocessingml/2006/main">
        <w:t xml:space="preserve">Trije dnevi goste teme, ki preprečuje gibanje ali vidljivost;</w:t>
      </w:r>
    </w:p>
    <w:p>
      <w:r xmlns:w="http://schemas.openxmlformats.org/wordprocessingml/2006/main">
        <w:t xml:space="preserve">Faraon ostaja trmast kljub dolgotrajni stiski.</w:t>
      </w:r>
    </w:p>
    <w:p/>
    <w:p>
      <w:r xmlns:w="http://schemas.openxmlformats.org/wordprocessingml/2006/main">
        <w:t xml:space="preserve">To poglavje poudarja nadaljevanje cikla soočenj med Mojzesom, Aronom, ki predstavlja božansko avtoriteto, in trmastim faraonskim vladarjem, ki vztrajno kljubuje Jehovovim zahtevam po osvoboditvi Izraela iz suženjstva. Prikazuje, kako se kuge stopnjujejo tako po razsežnostih (kobilice, ki požirajo vegetacijo) kot tudi po njihovem vplivu na vsakdanje življenje (gosta tema preprečuje normalne dejavnosti). Vključitev faraonovega začasnega kesanja med priča uničujočim posledicam odseva trenutke morebitne spremembe, vendar na koncu poudarja njegovo otrdelo srce, ki ga vodi nazaj v kljubovanje, ko se takojšnja stiska umiri, kar ponazarja globino duhovnega odpora, s katerim se soočajo tisti, ki iščejo osvoboditev proti zatiralskim silam v starih časih.</w:t>
      </w:r>
    </w:p>
    <w:p/>
    <w:p>
      <w:r xmlns:w="http://schemas.openxmlformats.org/wordprocessingml/2006/main">
        <w:t xml:space="preserve">Exodus 10:1 In GOSPOD je rekel Mojzesu: Pojdi k faraonu, ker sem zakrknil njegovo srce in srce njegovih služabnikov, da bi pokazal ta svoja znamenja pred njim:</w:t>
      </w:r>
    </w:p>
    <w:p/>
    <w:p>
      <w:r xmlns:w="http://schemas.openxmlformats.org/wordprocessingml/2006/main">
        <w:t xml:space="preserve">Bog je zakrknil srca faraona in njegovih služabnikov, da so se pred njimi lahko pokazala Božja znamenja.</w:t>
      </w:r>
    </w:p>
    <w:p/>
    <w:p>
      <w:r xmlns:w="http://schemas.openxmlformats.org/wordprocessingml/2006/main">
        <w:t xml:space="preserve">1. Božja suverenost: Kako Bog nadzoruje naša življenja</w:t>
      </w:r>
    </w:p>
    <w:p/>
    <w:p>
      <w:r xmlns:w="http://schemas.openxmlformats.org/wordprocessingml/2006/main">
        <w:t xml:space="preserve">2. Zakaj je Bog zakrknil faraonovo srce</w:t>
      </w:r>
    </w:p>
    <w:p/>
    <w:p>
      <w:r xmlns:w="http://schemas.openxmlformats.org/wordprocessingml/2006/main">
        <w:t xml:space="preserve">1. Rimljanom 9:17 – Kajti sveto pismo pravi faraonu: Prav s tem namenom sem te obudil, da bi pokazal svojo moč na tebi in da bi se moje ime razglasilo po vsej zemlji.</w:t>
      </w:r>
    </w:p>
    <w:p/>
    <w:p>
      <w:r xmlns:w="http://schemas.openxmlformats.org/wordprocessingml/2006/main">
        <w:t xml:space="preserve">2. Psalm 105:25 – Spremenil je njihovo srce, da so sovražili njegovo ljudstvo, da so zvijačno ravnali z njegovimi služabniki.</w:t>
      </w:r>
    </w:p>
    <w:p/>
    <w:p>
      <w:r xmlns:w="http://schemas.openxmlformats.org/wordprocessingml/2006/main">
        <w:t xml:space="preserve">2. Mojzesova 10:2 In da lahko poveš na ušesa svojemu sinu in sinu svojega sina, kaj sem storil v Egiptu in svoja znamenja, ki sem jih storil med njimi; da boste spoznali, da sem jaz GOSPOD.</w:t>
      </w:r>
    </w:p>
    <w:p/>
    <w:p>
      <w:r xmlns:w="http://schemas.openxmlformats.org/wordprocessingml/2006/main">
        <w:t xml:space="preserve">Bog je Gospod in pokazal je, da je močan v Egiptu z znamenji, ki jih je storil.</w:t>
      </w:r>
    </w:p>
    <w:p/>
    <w:p>
      <w:r xmlns:w="http://schemas.openxmlformats.org/wordprocessingml/2006/main">
        <w:t xml:space="preserve">1. Božja moč v Egiptu: kaj pomeni za nas danes</w:t>
      </w:r>
    </w:p>
    <w:p/>
    <w:p>
      <w:r xmlns:w="http://schemas.openxmlformats.org/wordprocessingml/2006/main">
        <w:t xml:space="preserve">2. Spoznavanje Boga skozi njegova znamenja</w:t>
      </w:r>
    </w:p>
    <w:p/>
    <w:p>
      <w:r xmlns:w="http://schemas.openxmlformats.org/wordprocessingml/2006/main">
        <w:t xml:space="preserve">1. 5. Mojzesova 6:20–24</w:t>
      </w:r>
    </w:p>
    <w:p/>
    <w:p>
      <w:r xmlns:w="http://schemas.openxmlformats.org/wordprocessingml/2006/main">
        <w:t xml:space="preserve">2. Psalm 77:14-16</w:t>
      </w:r>
    </w:p>
    <w:p/>
    <w:p>
      <w:r xmlns:w="http://schemas.openxmlformats.org/wordprocessingml/2006/main">
        <w:t xml:space="preserve">2. Mojzesova 10:3 In Mojzes in Aron sta prišla h faraonu in mu rekla: Tako pravi GOSPOD, Bog Hebrejcev: Kako dolgo se boš nočel ponižati pred menoj? pusti moje ljudstvo, da mi služijo.</w:t>
      </w:r>
    </w:p>
    <w:p/>
    <w:p>
      <w:r xmlns:w="http://schemas.openxmlformats.org/wordprocessingml/2006/main">
        <w:t xml:space="preserve">Mojzes in Aron sta prosila faraona, naj izpusti Izraelce, da bodo lahko služili Bogu.</w:t>
      </w:r>
    </w:p>
    <w:p/>
    <w:p>
      <w:r xmlns:w="http://schemas.openxmlformats.org/wordprocessingml/2006/main">
        <w:t xml:space="preserve">1: Pred Bogom moramo biti ponižni in priznati njegovo avtoriteto v svojem življenju.</w:t>
      </w:r>
    </w:p>
    <w:p/>
    <w:p>
      <w:r xmlns:w="http://schemas.openxmlformats.org/wordprocessingml/2006/main">
        <w:t xml:space="preserve">2: Moramo biti pripravljeni ubogati Božje zapovedi in pustiti tistim, ki so pod našo oblastjo, da mu služijo.</w:t>
      </w:r>
    </w:p>
    <w:p/>
    <w:p>
      <w:r xmlns:w="http://schemas.openxmlformats.org/wordprocessingml/2006/main">
        <w:t xml:space="preserve">1: Jakob 4:10 – Ponižajte se pred Gospodom in povzdignil vas bo.</w:t>
      </w:r>
    </w:p>
    <w:p/>
    <w:p>
      <w:r xmlns:w="http://schemas.openxmlformats.org/wordprocessingml/2006/main">
        <w:t xml:space="preserve">2: Jozue 24:15 - In če se vam zdi zlo služiti GOSPODU, izberite si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Exodus 10:4 Sicer pa, če ne boš izpustil mojega ljudstva, glej, jutri bom pripeljal kobilice na tvojo obalo.</w:t>
      </w:r>
    </w:p>
    <w:p/>
    <w:p>
      <w:r xmlns:w="http://schemas.openxmlformats.org/wordprocessingml/2006/main">
        <w:t xml:space="preserve">Gospod opozarja, da bo faraon v faraonovo deželo prinesel kobilice, če noče osvoboditi Izraelcev.</w:t>
      </w:r>
    </w:p>
    <w:p/>
    <w:p>
      <w:r xmlns:w="http://schemas.openxmlformats.org/wordprocessingml/2006/main">
        <w:t xml:space="preserve">1. Božja suverenost: Kako Gospod uporablja naravne nesreče za doseganje svojih namenov</w:t>
      </w:r>
    </w:p>
    <w:p/>
    <w:p>
      <w:r xmlns:w="http://schemas.openxmlformats.org/wordprocessingml/2006/main">
        <w:t xml:space="preserve">2. Posledice upora: Kako žanjemo, kar sejemo</w:t>
      </w:r>
    </w:p>
    <w:p/>
    <w:p>
      <w:r xmlns:w="http://schemas.openxmlformats.org/wordprocessingml/2006/main">
        <w:t xml:space="preserve">1. 2. Mojzesova 10:4</w:t>
      </w:r>
    </w:p>
    <w:p/>
    <w:p>
      <w:r xmlns:w="http://schemas.openxmlformats.org/wordprocessingml/2006/main">
        <w:t xml:space="preserve">2. Jakob 5:7-8 Potrpite torej, bratje, do Gospodovega prihoda. Glej, kmet čaka na dragoceni sad zemlje in dolgo potrpi zanj, dokler ne prejme zgodnjega in poznega dežja. Bodite tudi vi potrpežljivi; utrdite svoja srca, kajti Gospodov prihod se približuje.</w:t>
      </w:r>
    </w:p>
    <w:p/>
    <w:p>
      <w:r xmlns:w="http://schemas.openxmlformats.org/wordprocessingml/2006/main">
        <w:t xml:space="preserve">2. Mojzesova 10:5 Pokrili bodo površje zemlje, da se zemlje ne bo videlo; in jedli bodo ostanke ubežnega, kar vam je ostalo od toče, in jedli bodo vsako drevo, raste za vas iz polja:</w:t>
      </w:r>
    </w:p>
    <w:p/>
    <w:p>
      <w:r xmlns:w="http://schemas.openxmlformats.org/wordprocessingml/2006/main">
        <w:t xml:space="preserve">Bog je poslal roje kobilic, da so kot kuga požrle pridelke in rastlinje Egipta.</w:t>
      </w:r>
    </w:p>
    <w:p/>
    <w:p>
      <w:r xmlns:w="http://schemas.openxmlformats.org/wordprocessingml/2006/main">
        <w:t xml:space="preserve">1. Božja preskrba v času stiske</w:t>
      </w:r>
    </w:p>
    <w:p/>
    <w:p>
      <w:r xmlns:w="http://schemas.openxmlformats.org/wordprocessingml/2006/main">
        <w:t xml:space="preserve">2. Moč božje sodbe</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Exodus 10:6 In napolnili bodo hiše tvoje in hiše vseh tvojih služabnikov in hiše vseh Egipčanov; ki jih ne tvoji očetje ne očetje tvojih očetov niso videli od dne, ko so bili na zemlji, do tega dne. In obrnil se je in odšel od faraona.</w:t>
      </w:r>
    </w:p>
    <w:p/>
    <w:p>
      <w:r xmlns:w="http://schemas.openxmlformats.org/wordprocessingml/2006/main">
        <w:t xml:space="preserve">Faraon je opozorjen, da bo Bog poslal roje kobilic, ki bodo pestile Egipt in napolnile njihove hiše z njimi, česar nihče od njihovih očetov še ni videl. Faraon nato odide.</w:t>
      </w:r>
    </w:p>
    <w:p/>
    <w:p>
      <w:r xmlns:w="http://schemas.openxmlformats.org/wordprocessingml/2006/main">
        <w:t xml:space="preserve">1. Božja moč je večja od človeške moči in On lahko na kolena spravi celo najmogočnejše ljudi.</w:t>
      </w:r>
    </w:p>
    <w:p/>
    <w:p>
      <w:r xmlns:w="http://schemas.openxmlformats.org/wordprocessingml/2006/main">
        <w:t xml:space="preserve">2. Ne smemo se bati zavzeti za tisto, v kar verjamemo, tudi kljub nasprotovanju.</w:t>
      </w:r>
    </w:p>
    <w:p/>
    <w:p>
      <w:r xmlns:w="http://schemas.openxmlformats.org/wordprocessingml/2006/main">
        <w:t xml:space="preserve">1. Izaija 40:29-31 - On daje moč omedlelemu in tistemu, ki je brez moči, povečuje moč.</w:t>
      </w:r>
    </w:p>
    <w:p/>
    <w:p>
      <w:r xmlns:w="http://schemas.openxmlformats.org/wordprocessingml/2006/main">
        <w:t xml:space="preserve">2. Jakob 4:7 – Podredite se torej Bogu. Uprite se hudiču in pobegnil bo od vas.</w:t>
      </w:r>
    </w:p>
    <w:p/>
    <w:p>
      <w:r xmlns:w="http://schemas.openxmlformats.org/wordprocessingml/2006/main">
        <w:t xml:space="preserve">Exodus 10:7 In faraonovi služabniki so mu rekli: »Kako dolgo nam bo ta človek zanka?« pusti ljudi, da bodo služili GOSPODU, svojemu Bogu. Ali še ne veš, da je Egipt uničen?</w:t>
      </w:r>
    </w:p>
    <w:p/>
    <w:p>
      <w:r xmlns:w="http://schemas.openxmlformats.org/wordprocessingml/2006/main">
        <w:t xml:space="preserve">Faraonovi služabniki vprašajo faraona, zakaj ne pusti Izraelcev, da gredo služit Gospodu, in ga spomnijo, da je Egipt uničen.</w:t>
      </w:r>
    </w:p>
    <w:p/>
    <w:p>
      <w:r xmlns:w="http://schemas.openxmlformats.org/wordprocessingml/2006/main">
        <w:t xml:space="preserve">1. Bog je vedno zvest svojim obljubam.</w:t>
      </w:r>
    </w:p>
    <w:p/>
    <w:p>
      <w:r xmlns:w="http://schemas.openxmlformats.org/wordprocessingml/2006/main">
        <w:t xml:space="preserve">2. Nikomur ne bodite v zanko, tako da mu ne dovolite, da bi izpolnjeval Božjo voljo.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1. Korinčanom 10:13 - Ni vas zajela nobena skušnjava, razen tiste, ki je običajna za človeka: toda Bog je zvest, ki ne bo pustil, da bi bili skušani nad tem, kar lahko; vendar bo s skušnjavo tudi našel pot, da bi ji pobegnil, da jo boste lahko zdržali.</w:t>
      </w:r>
    </w:p>
    <w:p/>
    <w:p>
      <w:r xmlns:w="http://schemas.openxmlformats.org/wordprocessingml/2006/main">
        <w:t xml:space="preserve">2. Mojzesova 10:8 In Mojzes in Aron sta bila spet privedena k faraonu in jima je rekel: »Pojdite, služite GOSPODU, svojemu Bogu; kdo pa sta tista, ki bosta šla?</w:t>
      </w:r>
    </w:p>
    <w:p/>
    <w:p>
      <w:r xmlns:w="http://schemas.openxmlformats.org/wordprocessingml/2006/main">
        <w:t xml:space="preserve">Faraon je ukazal Mojzesu in Aronu, naj gresta služit Gospodu, svojemu Bogu, in vprašal, kdo so tisti, ki bodo šli.</w:t>
      </w:r>
    </w:p>
    <w:p/>
    <w:p>
      <w:r xmlns:w="http://schemas.openxmlformats.org/wordprocessingml/2006/main">
        <w:t xml:space="preserve">1. Mojzesova in Aronova poslušnost: Vzor zvestega služenja</w:t>
      </w:r>
    </w:p>
    <w:p/>
    <w:p>
      <w:r xmlns:w="http://schemas.openxmlformats.org/wordprocessingml/2006/main">
        <w:t xml:space="preserve">2. Božja suverenost: On ima nadzor nad vsemi stvarmi</w:t>
      </w:r>
    </w:p>
    <w:p/>
    <w:p>
      <w:r xmlns:w="http://schemas.openxmlformats.org/wordprocessingml/2006/main">
        <w:t xml:space="preserve">1. Janez 14:15 – Če me ljubite, se boste držali mojih zapovedi.</w:t>
      </w:r>
    </w:p>
    <w:p/>
    <w:p>
      <w:r xmlns:w="http://schemas.openxmlformats.org/wordprocessingml/2006/main">
        <w:t xml:space="preserve">2. Psalm 119:105 - Tvoja beseda je luč mojim nogam in luč moji stezi.</w:t>
      </w:r>
    </w:p>
    <w:p/>
    <w:p>
      <w:r xmlns:w="http://schemas.openxmlformats.org/wordprocessingml/2006/main">
        <w:t xml:space="preserve">2. Mojzesova 10:9 Mojzes je rekel: »Šli bomo s svojimi mladimi in s svojimi starimi, s svojimi sinovi in s svojimi hčerami, s svojimi drobnicami in s svojimi govedi bomo šli; kajti praznik moramo imeti v čast GOSPODU.</w:t>
      </w:r>
    </w:p>
    <w:p/>
    <w:p>
      <w:r xmlns:w="http://schemas.openxmlformats.org/wordprocessingml/2006/main">
        <w:t xml:space="preserve">Mojzes spodbuja Izraelce, naj romajo h Gospodu, vključno s starimi, mladimi in živalmi.</w:t>
      </w:r>
    </w:p>
    <w:p/>
    <w:p>
      <w:r xmlns:w="http://schemas.openxmlformats.org/wordprocessingml/2006/main">
        <w:t xml:space="preserve">1. Bog nas kliče, da smo mu predani tudi v starosti in po naših otrocih.</w:t>
      </w:r>
    </w:p>
    <w:p/>
    <w:p>
      <w:r xmlns:w="http://schemas.openxmlformats.org/wordprocessingml/2006/main">
        <w:t xml:space="preserve">2. Poslušnost Bogu vodi k blagoslovu in veselju.</w:t>
      </w:r>
    </w:p>
    <w:p/>
    <w:p>
      <w:r xmlns:w="http://schemas.openxmlformats.org/wordprocessingml/2006/main">
        <w:t xml:space="preserve">1. 5. Mojzesova 6:4–9</w:t>
      </w:r>
    </w:p>
    <w:p/>
    <w:p>
      <w:r xmlns:w="http://schemas.openxmlformats.org/wordprocessingml/2006/main">
        <w:t xml:space="preserve">2. Psalm 84:10</w:t>
      </w:r>
    </w:p>
    <w:p/>
    <w:p>
      <w:r xmlns:w="http://schemas.openxmlformats.org/wordprocessingml/2006/main">
        <w:t xml:space="preserve">2. Mojzesova 10:10 In rekel jim je: »Naj bo GOSPOD z vami, kakor bom jaz izpustil vas in vaše otroke! kajti zlo je pred teboj.</w:t>
      </w:r>
    </w:p>
    <w:p/>
    <w:p>
      <w:r xmlns:w="http://schemas.openxmlformats.org/wordprocessingml/2006/main">
        <w:t xml:space="preserve">Faraon dovoli Izraelcem, da zapustijo Egipt s svojimi otroki, in jih posvari pred nevarnostmi, ki jih čakajo.</w:t>
      </w:r>
    </w:p>
    <w:p/>
    <w:p>
      <w:r xmlns:w="http://schemas.openxmlformats.org/wordprocessingml/2006/main">
        <w:t xml:space="preserve">1. Pripravite se na prihodnjo pot: zaupanje Bogu v času stiske</w:t>
      </w:r>
    </w:p>
    <w:p/>
    <w:p>
      <w:r xmlns:w="http://schemas.openxmlformats.org/wordprocessingml/2006/main">
        <w:t xml:space="preserve">2. Razmišljanje o izhodu Izraelcev iz Egipta: Vztrajanje v veri</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2. Mojzesova 10:11 Ne tako: pojdite zdaj možje in služite GOSPODU; za to si si želel. In bili so izgnani izpred faraonove navzočnosti.</w:t>
      </w:r>
    </w:p>
    <w:p/>
    <w:p>
      <w:r xmlns:w="http://schemas.openxmlformats.org/wordprocessingml/2006/main">
        <w:t xml:space="preserve">Izraelcem je Bog zapovedal, naj služijo Gospodu, in bili so izgnani izpred faraonove navzočnosti.</w:t>
      </w:r>
    </w:p>
    <w:p/>
    <w:p>
      <w:r xmlns:w="http://schemas.openxmlformats.org/wordprocessingml/2006/main">
        <w:t xml:space="preserve">1. Služiti Bogu mora biti naša največja prioriteta.</w:t>
      </w:r>
    </w:p>
    <w:p/>
    <w:p>
      <w:r xmlns:w="http://schemas.openxmlformats.org/wordprocessingml/2006/main">
        <w:t xml:space="preserve">2. Nikoli ne smemo dovoliti, da bi karkoli stalo na poti, da bi ubogali Boga.</w:t>
      </w:r>
    </w:p>
    <w:p/>
    <w:p>
      <w:r xmlns:w="http://schemas.openxmlformats.org/wordprocessingml/2006/main">
        <w:t xml:space="preserve">1. Jozue 24:15 - "Če pa se vam služenje GOSPODU zdi nezaželeno, se danes odločite, komu boste služili, ali bogovom, ki so jim služili vaši predniki onstran Evfrata, ali bogovom Amorejcev, v katerih deželi ste Jaz in moja hiša pa bomo služili GOSPODU.</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Mojzesova 10:12 In GOSPOD je rekel Mojzesu: »Iztegni svojo roko nad egiptovsko deželo za kobilice, da pridejo nad egiptovsko deželo in pojedo vse zelišče na deželi, vse, kar je pustila toča. .</w:t>
      </w:r>
    </w:p>
    <w:p/>
    <w:p>
      <w:r xmlns:w="http://schemas.openxmlformats.org/wordprocessingml/2006/main">
        <w:t xml:space="preserve">Bog je ukazal Mojzesu, naj v egiptovsko deželo pošlje nadlogo kobilic, da bi požrle vse rastlinje, ki ga je pustila toča.</w:t>
      </w:r>
    </w:p>
    <w:p/>
    <w:p>
      <w:r xmlns:w="http://schemas.openxmlformats.org/wordprocessingml/2006/main">
        <w:t xml:space="preserve">1. Božja moč: Lekcija iz egiptovskih kug</w:t>
      </w:r>
    </w:p>
    <w:p/>
    <w:p>
      <w:r xmlns:w="http://schemas.openxmlformats.org/wordprocessingml/2006/main">
        <w:t xml:space="preserve">2. Zaupanje v Božjo pripravo: Lekcija iz 2. Mojzesove 10:12</w:t>
      </w:r>
    </w:p>
    <w:p/>
    <w:p>
      <w:r xmlns:w="http://schemas.openxmlformats.org/wordprocessingml/2006/main">
        <w:t xml:space="preserve">1. Job 38:22-23 - "Ali si vstopil v skladišča snega, ali si videl skladišča toče, ki sem jih shranil za čas stiske, za dan bitke in vojne?"</w:t>
      </w:r>
    </w:p>
    <w:p/>
    <w:p>
      <w:r xmlns:w="http://schemas.openxmlformats.org/wordprocessingml/2006/main">
        <w:t xml:space="preserve">2. Matej 6:26-27 - "Poglejte ptice pod nebom, kajti ne sejejo, ne žanjejo, ne spravljajo v hleve; pa vendar jih vaš nebeški Oče hrani. Ali niste več vredni od njih?"</w:t>
      </w:r>
    </w:p>
    <w:p/>
    <w:p>
      <w:r xmlns:w="http://schemas.openxmlformats.org/wordprocessingml/2006/main">
        <w:t xml:space="preserve">Exodus 10:13 In Mojzes je iztegnil svojo palico nad egiptovsko deželo in GOSPOD je poslal vzhodni veter nad deželo ves tisti dan in vso tisto noč. in ko je bilo jutro, je vzhodni veter prinesel kobilice.</w:t>
      </w:r>
    </w:p>
    <w:p/>
    <w:p>
      <w:r xmlns:w="http://schemas.openxmlformats.org/wordprocessingml/2006/main">
        <w:t xml:space="preserve">Gospod je v egiptovsko deželo poslal vzhodni veter, ki je prinesel kobilice.</w:t>
      </w:r>
    </w:p>
    <w:p/>
    <w:p>
      <w:r xmlns:w="http://schemas.openxmlformats.org/wordprocessingml/2006/main">
        <w:t xml:space="preserve">1. Božja moč in suverenost: Prepoznavanje njegovega nadzora v vsaki situaciji</w:t>
      </w:r>
    </w:p>
    <w:p/>
    <w:p>
      <w:r xmlns:w="http://schemas.openxmlformats.org/wordprocessingml/2006/main">
        <w:t xml:space="preserve">2. Posledice neposlušnosti: razumevanje posledic kljubovanja Bogu</w:t>
      </w:r>
    </w:p>
    <w:p/>
    <w:p>
      <w:r xmlns:w="http://schemas.openxmlformats.org/wordprocessingml/2006/main">
        <w:t xml:space="preserve">1. Jeremija 5:11-13 - Kajti rano so ozdravljali rano hčere mojega ljudstva, govoreč: Mir, mir! ko ni miru.</w:t>
      </w:r>
    </w:p>
    <w:p/>
    <w:p>
      <w:r xmlns:w="http://schemas.openxmlformats.org/wordprocessingml/2006/main">
        <w:t xml:space="preserve">2. Razodetje 9:7-9 – In oblike kobilic so bile podobne konjem, pripravljenim na boj; in na njih glavah so bile kakor da so krone, podobne zlatu, in njih obrazi so bili kakor obrazi ljudi.</w:t>
      </w:r>
    </w:p>
    <w:p/>
    <w:p>
      <w:r xmlns:w="http://schemas.openxmlformats.org/wordprocessingml/2006/main">
        <w:t xml:space="preserve">2. Mojzesova 10:14 In kobilice so se povzpele nad vso egiptovsko deželo in obstale na vseh območjih egiptovskih; bile so zelo hude; pred njimi ni bilo takšnih kobilic, kot so one, tudi po njih jih ne bo.</w:t>
      </w:r>
    </w:p>
    <w:p/>
    <w:p>
      <w:r xmlns:w="http://schemas.openxmlformats.org/wordprocessingml/2006/main">
        <w:t xml:space="preserve">Kobilice so prekrile vso egiptovsko deželo in povzročile veliko opustošenje. Ta nadloga kobilic je bila večja od katere koli doslej in od takrat ni bilo nobene podobne.</w:t>
      </w:r>
    </w:p>
    <w:p/>
    <w:p>
      <w:r xmlns:w="http://schemas.openxmlformats.org/wordprocessingml/2006/main">
        <w:t xml:space="preserve">1. Božja moč: kako je Bog uporabil kugo kobilic, da bi dosegel svoje namene</w:t>
      </w:r>
    </w:p>
    <w:p/>
    <w:p>
      <w:r xmlns:w="http://schemas.openxmlformats.org/wordprocessingml/2006/main">
        <w:t xml:space="preserve">2. Božja suverenost: kako Bog dokazuje svoj nadzor nad stvarstvom</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Izaija 45:7 - Jaz oblikujem luč in ustvarjam temo: delam mir in ustvarjam zlo: jaz, Gospod, delam vse te stvari.</w:t>
      </w:r>
    </w:p>
    <w:p/>
    <w:p>
      <w:r xmlns:w="http://schemas.openxmlformats.org/wordprocessingml/2006/main">
        <w:t xml:space="preserve">2. Mojzesova 10:15 Kajti pokrili so površje vse zemlje, tako da je dežela zatemnjena; in pojedli so vse zelišče na deželi in ves sad dreves, ki jih je pustila toča; in nič zelenega ni ostalo na drevesih ali na poljskih zeliščih po vsej deželi Egiptovski.</w:t>
      </w:r>
    </w:p>
    <w:p/>
    <w:p>
      <w:r xmlns:w="http://schemas.openxmlformats.org/wordprocessingml/2006/main">
        <w:t xml:space="preserve">Toča je uničila vso vegetacijo v Egiptu.</w:t>
      </w:r>
    </w:p>
    <w:p/>
    <w:p>
      <w:r xmlns:w="http://schemas.openxmlformats.org/wordprocessingml/2006/main">
        <w:t xml:space="preserve">1. Božja sodba prinaša uničenje</w:t>
      </w:r>
    </w:p>
    <w:p/>
    <w:p>
      <w:r xmlns:w="http://schemas.openxmlformats.org/wordprocessingml/2006/main">
        <w:t xml:space="preserve">2. Naši odzivi na Božjo naravo</w:t>
      </w:r>
    </w:p>
    <w:p/>
    <w:p>
      <w:r xmlns:w="http://schemas.openxmlformats.org/wordprocessingml/2006/main">
        <w:t xml:space="preserve">1. Rimljanom 8:20-21 – Kajti stvarstvo je bilo podvrženo razočaranju, ne po lastni izbiri, temveč po volji tistega, ki ga je podvrgel, v upanju, da bo stvarstvo samo osvobojeno svojega suženjstva razpadu in privedeno v svobodo in slavo božjih otrok.</w:t>
      </w:r>
    </w:p>
    <w:p/>
    <w:p>
      <w:r xmlns:w="http://schemas.openxmlformats.org/wordprocessingml/2006/main">
        <w:t xml:space="preserve">2. Razodetja 6:14 - Nebo se je umaknilo kot zvitek, ki se je zvil, in vsaka gora in otok sta bila odstranjena s svojega mesta.</w:t>
      </w:r>
    </w:p>
    <w:p/>
    <w:p>
      <w:r xmlns:w="http://schemas.openxmlformats.org/wordprocessingml/2006/main">
        <w:t xml:space="preserve">Exodus 10:16 Tedaj je faraon hitro poklical Mojzesa in Arona; in rekel je: Grešil sem zoper GOSPODA, tvojega Boga, in zoper tebe.</w:t>
      </w:r>
    </w:p>
    <w:p/>
    <w:p>
      <w:r xmlns:w="http://schemas.openxmlformats.org/wordprocessingml/2006/main">
        <w:t xml:space="preserve">Faraon priznava svoj greh proti GOSPODU ter Mojzesu in Aronu.</w:t>
      </w:r>
    </w:p>
    <w:p/>
    <w:p>
      <w:r xmlns:w="http://schemas.openxmlformats.org/wordprocessingml/2006/main">
        <w:t xml:space="preserve">1. Moč priznanja naših grehov</w:t>
      </w:r>
    </w:p>
    <w:p/>
    <w:p>
      <w:r xmlns:w="http://schemas.openxmlformats.org/wordprocessingml/2006/main">
        <w:t xml:space="preserve">2. Žanjemo, kar smo sejali: posledice greha</w:t>
      </w:r>
    </w:p>
    <w:p/>
    <w:p>
      <w:r xmlns:w="http://schemas.openxmlformats.org/wordprocessingml/2006/main">
        <w:t xml:space="preserve">1. Psalm 51:3-4 Kajti priznavam svoje prestopke in moj greh je vedno pred menoj. Proti tebi, proti tebi edinemu, sem grešil in storil to zlo v tvojih očeh.</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2. Mojzesova 10:17 Zdaj torej odpusti, prosim, moj greh samo ta enkrat in prosi GOSPODA, svojega Boga, naj odvrne samo to smrt od mene.</w:t>
      </w:r>
    </w:p>
    <w:p/>
    <w:p>
      <w:r xmlns:w="http://schemas.openxmlformats.org/wordprocessingml/2006/main">
        <w:t xml:space="preserve">Faraon prosi Mojzesa, naj moli k Bogu, da mu reši življenje pred kugo smrti.</w:t>
      </w:r>
    </w:p>
    <w:p/>
    <w:p>
      <w:r xmlns:w="http://schemas.openxmlformats.org/wordprocessingml/2006/main">
        <w:t xml:space="preserve">1. Božje usmiljenje in odpuščanje v času težav</w:t>
      </w:r>
    </w:p>
    <w:p/>
    <w:p>
      <w:r xmlns:w="http://schemas.openxmlformats.org/wordprocessingml/2006/main">
        <w:t xml:space="preserve">2. Moč molitve pri premagovanju težkih situacij</w:t>
      </w:r>
    </w:p>
    <w:p/>
    <w:p>
      <w:r xmlns:w="http://schemas.openxmlformats.org/wordprocessingml/2006/main">
        <w:t xml:space="preserve">1. Luka 18:13-14 - "Toda cestninar, ki je stal daleč stran, ni hotel niti oči dvigniti v nebo, ampak se je tolkel po prsih in rekel: 'Bog, usmili se mene, grešnika!' Povem vam, ta človek je šel opravičen v svojo hišo, ne pa oni; kajti vsak, kdor se povišuje, bo ponižan, kdor pa se ponižuje, bo povišan.</w:t>
      </w:r>
    </w:p>
    <w:p/>
    <w:p>
      <w:r xmlns:w="http://schemas.openxmlformats.org/wordprocessingml/2006/main">
        <w:t xml:space="preserve">2. Jakob 5:13-14 - Ali kdo med vami trpi? Naj moli. Je kdo vesel? Naj poje hvalo. Je kdo med vami bolan? Naj pokliče starešine cerkve in naj molijo nad njim ter ga pomazilijo z oljem v imenu Gospodovem.</w:t>
      </w:r>
    </w:p>
    <w:p/>
    <w:p>
      <w:r xmlns:w="http://schemas.openxmlformats.org/wordprocessingml/2006/main">
        <w:t xml:space="preserve">Exodus 10:18 In odšel je od faraona in prosil GOSPODA.</w:t>
      </w:r>
    </w:p>
    <w:p/>
    <w:p>
      <w:r xmlns:w="http://schemas.openxmlformats.org/wordprocessingml/2006/main">
        <w:t xml:space="preserve">Gospoda je molil Mojzes.</w:t>
      </w:r>
    </w:p>
    <w:p/>
    <w:p>
      <w:r xmlns:w="http://schemas.openxmlformats.org/wordprocessingml/2006/main">
        <w:t xml:space="preserve">1. Moč zveste molitve</w:t>
      </w:r>
    </w:p>
    <w:p/>
    <w:p>
      <w:r xmlns:w="http://schemas.openxmlformats.org/wordprocessingml/2006/main">
        <w:t xml:space="preserve">2. Gospod sliši in odgovarja na naše molitve</w:t>
      </w:r>
    </w:p>
    <w:p/>
    <w:p>
      <w:r xmlns:w="http://schemas.openxmlformats.org/wordprocessingml/2006/main">
        <w:t xml:space="preserve">1. 1. Janezov 5:14-15 - In to je zaupanje, ki ga imamo vanj, da nas usliši, če kaj prosimo po njegovi volji: In če vemo, da nas usliši, karkoli prosimo, vemo, da imamo prošnje, ki smo jih želeli od njega.</w:t>
      </w:r>
    </w:p>
    <w:p/>
    <w:p>
      <w:r xmlns:w="http://schemas.openxmlformats.org/wordprocessingml/2006/main">
        <w:t xml:space="preserve">2. Jakob 5:16-17 – Priznajte si svoje napake drug drugemu in molite drug za drugega, da boste ozdravljeni. Učinkovita goreča molitev pravičnega človeka veliko pomaga.</w:t>
      </w:r>
    </w:p>
    <w:p/>
    <w:p>
      <w:r xmlns:w="http://schemas.openxmlformats.org/wordprocessingml/2006/main">
        <w:t xml:space="preserve">Exodus 10:19 In GOSPOD je obrnil silen močan zahodni veter, ki je odnesel kobilice in jih vrgel v Rdeče morje; na vseh območjih Egipta ni ostala niti ena kobilica.</w:t>
      </w:r>
    </w:p>
    <w:p/>
    <w:p>
      <w:r xmlns:w="http://schemas.openxmlformats.org/wordprocessingml/2006/main">
        <w:t xml:space="preserve">GOSPOD je poslal močan veter, da je pregnal kobilice iz Egipta in jih vrgel v Rdeče morje.</w:t>
      </w:r>
    </w:p>
    <w:p/>
    <w:p>
      <w:r xmlns:w="http://schemas.openxmlformats.org/wordprocessingml/2006/main">
        <w:t xml:space="preserve">1. Božja moč: Razumevanje čudežnih poti GOSPODOVIH</w:t>
      </w:r>
    </w:p>
    <w:p/>
    <w:p>
      <w:r xmlns:w="http://schemas.openxmlformats.org/wordprocessingml/2006/main">
        <w:t xml:space="preserve">2. Vera in poslušnost: zaupanje Bogu v času težav</w:t>
      </w:r>
    </w:p>
    <w:p/>
    <w:p>
      <w:r xmlns:w="http://schemas.openxmlformats.org/wordprocessingml/2006/main">
        <w:t xml:space="preserve">1. Exodus 14:21-22 - Nato je Mojzes iztegnil roko nad morje; in Gospod je povzročil, da je morje vztrajalo z močnim vzhodnim vetrom vso tisto noč in naredil morje suho, in vode so se razdelile.</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Exodus 10:20 Toda GOSPOD je faraonu zakrknil srce, tako da ni izpustil Izraelovih sinov.</w:t>
      </w:r>
    </w:p>
    <w:p/>
    <w:p>
      <w:r xmlns:w="http://schemas.openxmlformats.org/wordprocessingml/2006/main">
        <w:t xml:space="preserve">Gospod je faraonu zakrknil srce, da Izraelcev ni izpustil.</w:t>
      </w:r>
    </w:p>
    <w:p/>
    <w:p>
      <w:r xmlns:w="http://schemas.openxmlformats.org/wordprocessingml/2006/main">
        <w:t xml:space="preserve">1: Bog ima moč, da zakrkne srca in sprejme odločitve, ki jih ne moremo nadzorovati.</w:t>
      </w:r>
    </w:p>
    <w:p/>
    <w:p>
      <w:r xmlns:w="http://schemas.openxmlformats.org/wordprocessingml/2006/main">
        <w:t xml:space="preserve">2: Lahko se učimo iz faraonove zgodbe in zaupamo Bogu, tudi ko se soočamo z velikim nasprotovanjem.</w:t>
      </w:r>
    </w:p>
    <w:p/>
    <w:p>
      <w:r xmlns:w="http://schemas.openxmlformats.org/wordprocessingml/2006/main">
        <w:t xml:space="preserve">1: Pregovori 21:1 - Kraljevo srce je v Gospodovi roki kakor vodne reke; Obrne ga, kamor hoče.</w:t>
      </w:r>
    </w:p>
    <w:p/>
    <w:p>
      <w:r xmlns:w="http://schemas.openxmlformats.org/wordprocessingml/2006/main">
        <w:t xml:space="preserve">2: Rimljanom 9:17-18 - Kajti Sveto pismo pravi faraonu: Prav zaradi tega sem te obudil, da pokažem svojo moč v tebi in da se moje ime razglasi po vsej zemlji. Zato se usmili, kogar hoče, in kogar hoče, otrdi.</w:t>
      </w:r>
    </w:p>
    <w:p/>
    <w:p>
      <w:r xmlns:w="http://schemas.openxmlformats.org/wordprocessingml/2006/main">
        <w:t xml:space="preserve">Exodus 10:21 In GOSPOD je rekel Mojzesu: Iztegni svojo roko proti nebu, da bode tema nad egiptovsko deželo, in sicer tema, ki jo je mogoče čutiti.</w:t>
      </w:r>
    </w:p>
    <w:p/>
    <w:p>
      <w:r xmlns:w="http://schemas.openxmlformats.org/wordprocessingml/2006/main">
        <w:t xml:space="preserve">Bog je ukazal Mojzesu, naj iztegne roko proti nebu, da bi nad Egipt spustil temo.</w:t>
      </w:r>
    </w:p>
    <w:p/>
    <w:p>
      <w:r xmlns:w="http://schemas.openxmlformats.org/wordprocessingml/2006/main">
        <w:t xml:space="preserve">1. Pomen poslušnosti Božjim zapovedim</w:t>
      </w:r>
    </w:p>
    <w:p/>
    <w:p>
      <w:r xmlns:w="http://schemas.openxmlformats.org/wordprocessingml/2006/main">
        <w:t xml:space="preserve">2. Moč vere v času teme</w:t>
      </w:r>
    </w:p>
    <w:p/>
    <w:p>
      <w:r xmlns:w="http://schemas.openxmlformats.org/wordprocessingml/2006/main">
        <w:t xml:space="preserve">1. Izaija 50:10 Kdo je med vami, ki se boji GOSPODA, ki posluša glas njegovega služabnika, ki hodi v temi in nima luči? naj zaupa v ime GOSPODOVO in opira se na svojega Boga.</w:t>
      </w:r>
    </w:p>
    <w:p/>
    <w:p>
      <w:r xmlns:w="http://schemas.openxmlformats.org/wordprocessingml/2006/main">
        <w:t xml:space="preserve">2. Psalm 91:1 Kdor prebiva v skrivnem kraju Najvišjega, bo ostal v senci Vsemogočnega.</w:t>
      </w:r>
    </w:p>
    <w:p/>
    <w:p>
      <w:r xmlns:w="http://schemas.openxmlformats.org/wordprocessingml/2006/main">
        <w:t xml:space="preserve">Exodus 10:22 In Mojzes je iztegnil roko proti nebu; in gosta tema je bila po vsej egiptovski deželi tri dni.</w:t>
      </w:r>
    </w:p>
    <w:p/>
    <w:p>
      <w:r xmlns:w="http://schemas.openxmlformats.org/wordprocessingml/2006/main">
        <w:t xml:space="preserve">Mojzes je iztegnil roko proti nebu in povzročil, da je nad Egipt za tri dni padla gosta tema.</w:t>
      </w:r>
    </w:p>
    <w:p/>
    <w:p>
      <w:r xmlns:w="http://schemas.openxmlformats.org/wordprocessingml/2006/main">
        <w:t xml:space="preserve">1. Moč vere: uporaba Mojzesa kot primera, kako lahko vera prinese luč v najtemnejše kraje.</w:t>
      </w:r>
    </w:p>
    <w:p/>
    <w:p>
      <w:r xmlns:w="http://schemas.openxmlformats.org/wordprocessingml/2006/main">
        <w:t xml:space="preserve">2. Božja previdnost: Lekcija o tem, kako lahko Božja moč uresniči Njegovo voljo in sodbo, ne glede na okoliščine.</w:t>
      </w:r>
    </w:p>
    <w:p/>
    <w:p>
      <w:r xmlns:w="http://schemas.openxmlformats.org/wordprocessingml/2006/main">
        <w:t xml:space="preserve">1. Matej 17:20 – Odgovoril je: Ker imaš tako malo vere. Resnično, povem vam: Če imate vero tako majhno kot gorčično zrno, lahko rečete tej gori: Premakni se od tod tja, in premaknila se bo. Nič vam ne bo nemogoče.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Exodus 10:23 Niso videli drug drugega in nihče ni vstal s svojega mesta tri dni; vsi Izraelovi sinovi pa so imeli svetlobo v svojih bivališčih.</w:t>
      </w:r>
    </w:p>
    <w:p/>
    <w:p>
      <w:r xmlns:w="http://schemas.openxmlformats.org/wordprocessingml/2006/main">
        <w:t xml:space="preserve">Vsi Izraelovi sinovi so imeli tri dni svetlobo v svojih bivališčih, med katerimi nihče od njih ni mogel videti drug drugega.</w:t>
      </w:r>
    </w:p>
    <w:p/>
    <w:p>
      <w:r xmlns:w="http://schemas.openxmlformats.org/wordprocessingml/2006/main">
        <w:t xml:space="preserve">1. Božja luč v temi: odkrivanje upanja Božjih obljub v težkih časih</w:t>
      </w:r>
    </w:p>
    <w:p/>
    <w:p>
      <w:r xmlns:w="http://schemas.openxmlformats.org/wordprocessingml/2006/main">
        <w:t xml:space="preserve">2. Moč povezanosti: kako nam enotnost v Bogu prinaša luč in upanje</w:t>
      </w:r>
    </w:p>
    <w:p/>
    <w:p>
      <w:r xmlns:w="http://schemas.openxmlformats.org/wordprocessingml/2006/main">
        <w:t xml:space="preserve">1. Izaija 9:2 - "Ljudstvo, ki je hodilo v temi, je videlo veliko luč; na tiste, ki so prebivali v deželi globoke teme, je zasijala luč."</w:t>
      </w:r>
    </w:p>
    <w:p/>
    <w:p>
      <w:r xmlns:w="http://schemas.openxmlformats.org/wordprocessingml/2006/main">
        <w:t xml:space="preserve">2. Psalm 119:105 - "Tvoja beseda je luč mojim nogam in luč moji stezi."</w:t>
      </w:r>
    </w:p>
    <w:p/>
    <w:p>
      <w:r xmlns:w="http://schemas.openxmlformats.org/wordprocessingml/2006/main">
        <w:t xml:space="preserve">Exodus 10:24 In faraon je poklical Mojzesa in rekel: Pojdite, služite GOSPODU! le črede vaše in goveda naj ostanejo; tudi otroci vaši naj gredo z vami.</w:t>
      </w:r>
    </w:p>
    <w:p/>
    <w:p>
      <w:r xmlns:w="http://schemas.openxmlformats.org/wordprocessingml/2006/main">
        <w:t xml:space="preserve">Faraon je dovolil Mojzesu, da gre služit Gospodu, vendar je zahteval, da gredo tudi njegove črede, črede in mlajši člani skupine.</w:t>
      </w:r>
    </w:p>
    <w:p/>
    <w:p>
      <w:r xmlns:w="http://schemas.openxmlformats.org/wordprocessingml/2006/main">
        <w:t xml:space="preserve">1. Predanost Gospodu: opuščanje naših navezanosti - 2. Mojzesova 10:24</w:t>
      </w:r>
    </w:p>
    <w:p/>
    <w:p>
      <w:r xmlns:w="http://schemas.openxmlformats.org/wordprocessingml/2006/main">
        <w:t xml:space="preserve">2. Zaupajte v Gospoda: sprejemanje klica - 2 Mz 10:24</w:t>
      </w:r>
    </w:p>
    <w:p/>
    <w:p>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2. Mojzesova 10:25 Mojzes je rekel: »Tudi nam moraš dati daritve in žgalne daritve, da jih lahko darujemo GOSPODU, svojemu Bogu.</w:t>
      </w:r>
    </w:p>
    <w:p/>
    <w:p>
      <w:r xmlns:w="http://schemas.openxmlformats.org/wordprocessingml/2006/main">
        <w:t xml:space="preserve">Gospod Bog je ukazal Mojzesu, naj mu daruje daritve in žgalne daritve.</w:t>
      </w:r>
    </w:p>
    <w:p/>
    <w:p>
      <w:r xmlns:w="http://schemas.openxmlformats.org/wordprocessingml/2006/main">
        <w:t xml:space="preserve">1: Žrtvovanje poslušnosti – Najvišje dejanje čaščenja Boga je uboganje njegovih ukazov.</w:t>
      </w:r>
    </w:p>
    <w:p/>
    <w:p>
      <w:r xmlns:w="http://schemas.openxmlformats.org/wordprocessingml/2006/main">
        <w:t xml:space="preserve">2: Cena neposlušnosti – Neupoštevanje Božjih zapovedi vodi v duhovno revščino in pomanjkanje blagoslova.</w:t>
      </w:r>
    </w:p>
    <w:p/>
    <w:p>
      <w:r xmlns:w="http://schemas.openxmlformats.org/wordprocessingml/2006/main">
        <w:t xml:space="preserve">1: Janez 15:14 Moji prijatelji ste, če delate vse, kar vam zapovedujem.</w:t>
      </w:r>
    </w:p>
    <w:p/>
    <w:p>
      <w:r xmlns:w="http://schemas.openxmlformats.org/wordprocessingml/2006/main">
        <w:t xml:space="preserve">2: Pregovori 3:5-6 Z vsem srcem zaupaj v Gospoda in ne zanašaj se na svojo razumnost. Na vseh svojih poteh ga priznavaj, in on bo zravnal tvoje steze.</w:t>
      </w:r>
    </w:p>
    <w:p/>
    <w:p>
      <w:r xmlns:w="http://schemas.openxmlformats.org/wordprocessingml/2006/main">
        <w:t xml:space="preserve">Exodus 10:26 Tudi naša živina naj gre z nami; kopito ne bo ostalo zadaj; kajti tega moramo vzeti, da služimo GOSPODU, našemu Bogu; in ne vemo, s čim naj služimo GOSPODU, dokler ne pridemo tja.</w:t>
      </w:r>
    </w:p>
    <w:p/>
    <w:p>
      <w:r xmlns:w="http://schemas.openxmlformats.org/wordprocessingml/2006/main">
        <w:t xml:space="preserve">Izraelcem je bilo rečeno, naj pripeljejo s seboj vso svojo živino, ko bodo zapuščali Egipt, da bi služili Gospodu.</w:t>
      </w:r>
    </w:p>
    <w:p/>
    <w:p>
      <w:r xmlns:w="http://schemas.openxmlformats.org/wordprocessingml/2006/main">
        <w:t xml:space="preserve">1. Bog nas kliče, da mu služimo z vsem, kar imamo.</w:t>
      </w:r>
    </w:p>
    <w:p/>
    <w:p>
      <w:r xmlns:w="http://schemas.openxmlformats.org/wordprocessingml/2006/main">
        <w:t xml:space="preserve">2. Gospod nagrajuje poslušnost, ko mu damo vse od sebe.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w:t>
      </w:r>
    </w:p>
    <w:p/>
    <w:p>
      <w:r xmlns:w="http://schemas.openxmlformats.org/wordprocessingml/2006/main">
        <w:t xml:space="preserve">2. Miha 6:8 - Pokazal ti je, o smrtnik, kaj je dobro. In kaj GOSPOD zahteva od tebe? Ravnati pravično in ljubiti usmiljenje ter ponižno hoditi s svojim Bogom.</w:t>
      </w:r>
    </w:p>
    <w:p/>
    <w:p>
      <w:r xmlns:w="http://schemas.openxmlformats.org/wordprocessingml/2006/main">
        <w:t xml:space="preserve">2. Mojzesova 10:27 Toda GOSPOD je faraonu zakrknil srce in jih ni hotel izpustiti.</w:t>
      </w:r>
    </w:p>
    <w:p/>
    <w:p>
      <w:r xmlns:w="http://schemas.openxmlformats.org/wordprocessingml/2006/main">
        <w:t xml:space="preserve">Kljub faraonovi pripravljenosti dovoliti Izraelcem, da zapustijo Egipt, je Gospod zakrknil njegovo srce in preprečil njihovo izpustitev.</w:t>
      </w:r>
    </w:p>
    <w:p/>
    <w:p>
      <w:r xmlns:w="http://schemas.openxmlformats.org/wordprocessingml/2006/main">
        <w:t xml:space="preserve">1. Božja volja je močnejša od človeške volje.</w:t>
      </w:r>
    </w:p>
    <w:p/>
    <w:p>
      <w:r xmlns:w="http://schemas.openxmlformats.org/wordprocessingml/2006/main">
        <w:t xml:space="preserve">2. Otrdelost naših src proti Božji volji lahko vodi do žalostnih posledic.</w:t>
      </w:r>
    </w:p>
    <w:p/>
    <w:p>
      <w:r xmlns:w="http://schemas.openxmlformats.org/wordprocessingml/2006/main">
        <w:t xml:space="preserve">1. Izaija 55:8-9 »Kajti moje misli niso vaše misli in vaša pota niso moja pota, govori GOSPOD. tvoje misli."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Exodus 10:28 In faraon mu je rekel: Pojdi od mene, pazi nase, ne glej več v moj obraz! kajti tisti dan, ko boš videl moj obraz, boš umrl.</w:t>
      </w:r>
    </w:p>
    <w:p/>
    <w:p>
      <w:r xmlns:w="http://schemas.openxmlformats.org/wordprocessingml/2006/main">
        <w:t xml:space="preserve">Faraon ukaže Mojzesu, naj ga zapusti in naj se ne vrne, sicer bo umrl.</w:t>
      </w:r>
    </w:p>
    <w:p/>
    <w:p>
      <w:r xmlns:w="http://schemas.openxmlformats.org/wordprocessingml/2006/main">
        <w:t xml:space="preserve">1. "Božja moč: kako trdno stati pred oblastjo"</w:t>
      </w:r>
    </w:p>
    <w:p/>
    <w:p>
      <w:r xmlns:w="http://schemas.openxmlformats.org/wordprocessingml/2006/main">
        <w:t xml:space="preserve">2. "Cena poslušnosti: Kako vedeti, kdaj potegniti črto"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2. Mojzesova 10:29 In Mojzes je rekel: "Dobro si rekel, ne bom več videl tvojega obraza."</w:t>
      </w:r>
    </w:p>
    <w:p/>
    <w:p>
      <w:r xmlns:w="http://schemas.openxmlformats.org/wordprocessingml/2006/main">
        <w:t xml:space="preserve">Mojzes se je poslovil od faraona, saj je vedel, da ga ne bo nikoli več videl.</w:t>
      </w:r>
    </w:p>
    <w:p/>
    <w:p>
      <w:r xmlns:w="http://schemas.openxmlformats.org/wordprocessingml/2006/main">
        <w:t xml:space="preserve">1: Bog ve, kdaj je čas za nadaljevanje, in njegov čas je popoln.</w:t>
      </w:r>
    </w:p>
    <w:p/>
    <w:p>
      <w:r xmlns:w="http://schemas.openxmlformats.org/wordprocessingml/2006/main">
        <w:t xml:space="preserve">2: Lahko zaupamo, da nam bo Bog odprl prava vrata za napredovanje v življenju.</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od tvoje misli."</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Eksodus 11 je mogoče povzeti v treh odstavkih, kot sledi, z navedenimi verzi:</w:t>
      </w:r>
    </w:p>
    <w:p/>
    <w:p>
      <w:r xmlns:w="http://schemas.openxmlformats.org/wordprocessingml/2006/main">
        <w:t xml:space="preserve">1. odstavek: V 2. Mojzesovi knjigi 11:1-3 Bog obvesti Mojzesa o zadnji nadlogi, ki bo prizadela Egipt in umrla vsakega prvorojenca v deželi. Bog Mojzesu naroči, naj to sporočilo posreduje Izraelcem in jih tako pripravi na skorajšnjo izpustitev iz suženjstva. Poleg tega mora Mojzes obvestiti faraona o resnosti te zadnje nadloge in o tem, kako bo vplivala na vse Egipčane, vključno s faraonovim prvorojenim sinom.</w:t>
      </w:r>
    </w:p>
    <w:p/>
    <w:p>
      <w:r xmlns:w="http://schemas.openxmlformats.org/wordprocessingml/2006/main">
        <w:t xml:space="preserve">2. odstavek: Nadaljevanje v 2. Mojzesovi knjigi 11:4-8 se Mojzes ponovno sooči s faraonom in mu posreduje Božje sporočilo glede bližajoče se smrti vsakega prvorojenca. Kljub temu, da pozna posledice in je bil že prej priča uničujočim kugam, faraon kljubuje in noče izpustiti Izraela. Besedilo poudarja, kako Bog še bolj utrdi faraonovo srce in okrepi njegov odpor proti izpustitvi Izraelcev.</w:t>
      </w:r>
    </w:p>
    <w:p/>
    <w:p>
      <w:r xmlns:w="http://schemas.openxmlformats.org/wordprocessingml/2006/main">
        <w:t xml:space="preserve">3. odstavek: V 2. Mojzesovi knjigi 11:9-10 Mojzes napove, kaj se bo zgodilo ob polnoči in smrt vsakega prvorojenca po vsem Egiptu. To vključuje tako ljudi kot živali iz faraonove palače do tistih v ujetništvu ali med živino. Resnost te zadnje nadloge je poudarjena z omembo, da bo po vsem Egiptu glasno jokanje kot še nikoli ali nikoli več. Posledično so vsi Egipčani prisiljeni priznati, da ima samo Jahve moč nad življenjem in smrtjo.</w:t>
      </w:r>
    </w:p>
    <w:p/>
    <w:p>
      <w:r xmlns:w="http://schemas.openxmlformats.org/wordprocessingml/2006/main">
        <w:t xml:space="preserve">V povzetku:</w:t>
      </w:r>
    </w:p>
    <w:p>
      <w:r xmlns:w="http://schemas.openxmlformats.org/wordprocessingml/2006/main">
        <w:t xml:space="preserve">Exodus 11 predstavlja:</w:t>
      </w:r>
    </w:p>
    <w:p>
      <w:r xmlns:w="http://schemas.openxmlformats.org/wordprocessingml/2006/main">
        <w:t xml:space="preserve">Bog obvešča Mojzesa o bližajoči se smrti vsakega prvorojenca;</w:t>
      </w:r>
    </w:p>
    <w:p>
      <w:r xmlns:w="http://schemas.openxmlformats.org/wordprocessingml/2006/main">
        <w:t xml:space="preserve">Navodila za pripravo Izraelcev na izpustitev;</w:t>
      </w:r>
    </w:p>
    <w:p>
      <w:r xmlns:w="http://schemas.openxmlformats.org/wordprocessingml/2006/main">
        <w:t xml:space="preserve">Mojzes deli to sporočilo s faraonom.</w:t>
      </w:r>
    </w:p>
    <w:p/>
    <w:p>
      <w:r xmlns:w="http://schemas.openxmlformats.org/wordprocessingml/2006/main">
        <w:t xml:space="preserve">Spopad med Mojzesom in faraonom glede končne kuge;</w:t>
      </w:r>
    </w:p>
    <w:p>
      <w:r xmlns:w="http://schemas.openxmlformats.org/wordprocessingml/2006/main">
        <w:t xml:space="preserve">Faraon ostaja kljubovalen kljub zavedanju posledic;</w:t>
      </w:r>
    </w:p>
    <w:p>
      <w:r xmlns:w="http://schemas.openxmlformats.org/wordprocessingml/2006/main">
        <w:t xml:space="preserve">Bog bo še bolj utrdil faraonovo srce.</w:t>
      </w:r>
    </w:p>
    <w:p/>
    <w:p>
      <w:r xmlns:w="http://schemas.openxmlformats.org/wordprocessingml/2006/main">
        <w:t xml:space="preserve">Mojzesova napoved o polnočni smrti vsakega prvorojenca;</w:t>
      </w:r>
    </w:p>
    <w:p>
      <w:r xmlns:w="http://schemas.openxmlformats.org/wordprocessingml/2006/main">
        <w:t xml:space="preserve">Poudarek na širokem vplivu od palače do ujetnikov do živine;</w:t>
      </w:r>
    </w:p>
    <w:p>
      <w:r xmlns:w="http://schemas.openxmlformats.org/wordprocessingml/2006/main">
        <w:t xml:space="preserve">Priznanje med Egipčani glede Jahvejeve moči nad življenjem in smrtjo.</w:t>
      </w:r>
    </w:p>
    <w:p/>
    <w:p>
      <w:r xmlns:w="http://schemas.openxmlformats.org/wordprocessingml/2006/main">
        <w:t xml:space="preserve">To poglavje služi kot vrhunec, ki vodi do končnega dejanja, ki bi zagotovilo osvoboditev Izraela iz egipčanskega suženjstva, uničujoče kuge, ki je povzročila izgubo vsakega prvorojenca po vsem Egiptu. Prikazuje zaostreno soočenje med božansko avtoriteto, ki jo predstavljajo Mojzes, Aron in trmastim faraonskim vladarjem, ki se vztrajno upira GOSPODOVIM zahtevam kljub temu, da je priča uničujočemu vplivu prejšnjih kug na njegovo kraljestvo. Bližajoča se tragedija poudarja tako Božjo pravičnost proti zatiralskim silam, hkrati pa služi kot osrednji dogodek, ki označuje prelomnico v smeri svobode za Izrael, in opomin, da je osvoboditev pogosto povezana z visoko ceno med božanskimi sodbami nad tistimi, ki zavračajo pravičnost ali usmiljenje, ponujeno prek preroških glasov, kot je predstavljen od Moses, Aaron.</w:t>
      </w:r>
    </w:p>
    <w:p/>
    <w:p>
      <w:r xmlns:w="http://schemas.openxmlformats.org/wordprocessingml/2006/main">
        <w:t xml:space="preserve">Exodus 11:1 In Gospod je rekel Mojzesu: Še eno nadlogo bom pripeljal nad faraona in nad Egipt; potem te bo izpustil od tod: ko te bo izpustil, te bo gotovo popolnoma vrgel od tod.</w:t>
      </w:r>
    </w:p>
    <w:p/>
    <w:p>
      <w:r xmlns:w="http://schemas.openxmlformats.org/wordprocessingml/2006/main">
        <w:t xml:space="preserve">GOSPOD je obljubil, da bo faraonu in Egiptu prinesel še zadnjo nadlogo, preden bo dovolil Izraelcem oditi.</w:t>
      </w:r>
    </w:p>
    <w:p/>
    <w:p>
      <w:r xmlns:w="http://schemas.openxmlformats.org/wordprocessingml/2006/main">
        <w:t xml:space="preserve">1. Božje obljube bodo vedno izpolnjene</w:t>
      </w:r>
    </w:p>
    <w:p/>
    <w:p>
      <w:r xmlns:w="http://schemas.openxmlformats.org/wordprocessingml/2006/main">
        <w:t xml:space="preserve">2. Božja zvestoba v vseh okoliščinah</w:t>
      </w:r>
    </w:p>
    <w:p/>
    <w:p>
      <w:r xmlns:w="http://schemas.openxmlformats.org/wordprocessingml/2006/main">
        <w:t xml:space="preserve">1. Žalostinke 3:22-23 – Gospodova ljubezen nikoli ne preneha; Njegovo usmiljenje ni nikoli konca; vsako jutro so nove; velika je tvoja zvestoba.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Exodus 11:2 Govori zdaj na ušesa ljudstva in naj si vsak moški od svojega bližnjega in vsaka žena od svojega soseda sposodi srebrne in zlate dragulje.</w:t>
      </w:r>
    </w:p>
    <w:p/>
    <w:p>
      <w:r xmlns:w="http://schemas.openxmlformats.org/wordprocessingml/2006/main">
        <w:t xml:space="preserve">Gospod je ljudem naročil, naj si od svojih sosedov izposodijo nakit iz zlata in srebra.</w:t>
      </w:r>
    </w:p>
    <w:p/>
    <w:p>
      <w:r xmlns:w="http://schemas.openxmlformats.org/wordprocessingml/2006/main">
        <w:t xml:space="preserve">1. Moč dajanja in prejemanja</w:t>
      </w:r>
    </w:p>
    <w:p/>
    <w:p>
      <w:r xmlns:w="http://schemas.openxmlformats.org/wordprocessingml/2006/main">
        <w:t xml:space="preserve">2. Naučimo se deliti, kar imamo</w:t>
      </w:r>
    </w:p>
    <w:p/>
    <w:p>
      <w:r xmlns:w="http://schemas.openxmlformats.org/wordprocessingml/2006/main">
        <w:t xml:space="preserve">1. Apostolska dela 20:35 - V vseh stvareh sem vam pokazal, da moramo s trdim delom na ta način pomagati šibkim in se spomniti besed Gospoda Jezusa, kako je sam rekel: Bolj blagoslovljeno je dajati kot prejemati.</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Exodus 11:3 In Gospod je dal ljudstvu milost v očeh Egipčanov. Poleg tega je bil mož Mojzes zelo velik v egiptovski deželi v očeh faraonovih služabnikov in v očeh ljudstva.</w:t>
      </w:r>
    </w:p>
    <w:p/>
    <w:p>
      <w:r xmlns:w="http://schemas.openxmlformats.org/wordprocessingml/2006/main">
        <w:t xml:space="preserve">GOSPOD je dal Izraelcem milost v očeh Egipčanov in Mojzes je bil zelo cenjen v deželi.</w:t>
      </w:r>
    </w:p>
    <w:p/>
    <w:p>
      <w:r xmlns:w="http://schemas.openxmlformats.org/wordprocessingml/2006/main">
        <w:t xml:space="preserve">1. Božja moč, da naredi pot, ko se zdi nemogoče.</w:t>
      </w:r>
    </w:p>
    <w:p/>
    <w:p>
      <w:r xmlns:w="http://schemas.openxmlformats.org/wordprocessingml/2006/main">
        <w:t xml:space="preserve">2. Božja zvestoba, ko smo v težki situaciji.</w:t>
      </w:r>
    </w:p>
    <w:p/>
    <w:p>
      <w:r xmlns:w="http://schemas.openxmlformats.org/wordprocessingml/2006/main">
        <w:t xml:space="preserve">1. Daniel 3:17–18 Če nas vržejo v gorečo peč, nas lahko Bog, ki mu služimo, reši iz nje in nas bo rešil iz roke vašega veličanstva. Toda tudi če ne, želimo, da veste, vaše veličanstvo, da ne bomo služili vašim bogovom ali častili zlate podobe, ki ste jo postavili.</w:t>
      </w:r>
    </w:p>
    <w:p/>
    <w:p>
      <w:r xmlns:w="http://schemas.openxmlformats.org/wordprocessingml/2006/main">
        <w:t xml:space="preserve">2. Psalm 46:11 GOSPOD vsemogočni je z nami; Jakobov Bog je naša trdnjava.</w:t>
      </w:r>
    </w:p>
    <w:p/>
    <w:p>
      <w:r xmlns:w="http://schemas.openxmlformats.org/wordprocessingml/2006/main">
        <w:t xml:space="preserve">2. Mojzesova 11:4 In Mojzes je rekel: Tako pravi GOSPOD: Opolnoči bom šel sredi Egipta.</w:t>
      </w:r>
    </w:p>
    <w:p/>
    <w:p>
      <w:r xmlns:w="http://schemas.openxmlformats.org/wordprocessingml/2006/main">
        <w:t xml:space="preserve">Mojzes napoveduje, da bo Gospod šel opolnoči sredi Egipta.</w:t>
      </w:r>
    </w:p>
    <w:p/>
    <w:p>
      <w:r xmlns:w="http://schemas.openxmlformats.org/wordprocessingml/2006/main">
        <w:t xml:space="preserve">1: Gospod je z nami v naših najtemnejših urah.</w:t>
      </w:r>
    </w:p>
    <w:p/>
    <w:p>
      <w:r xmlns:w="http://schemas.openxmlformats.org/wordprocessingml/2006/main">
        <w:t xml:space="preserve">2: Bog nas bo rešil ne glede na možnosti.</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Hebrejcem 13:5 – Naj bo vaš pogovor brez pohlepa; in bodi zadovoljen s tem, kar imaš: kajti rekel je: Nikoli te ne bom zapustil in te ne bom zapustil.</w:t>
      </w:r>
    </w:p>
    <w:p/>
    <w:p>
      <w:r xmlns:w="http://schemas.openxmlformats.org/wordprocessingml/2006/main">
        <w:t xml:space="preserve">Exodus 11:5 In vsi prvorojenci v egiptovski deželi bodo umrli, od faraonovega prvorojenca, ki sedi na njegovem prestolu, do prvorojenca dekle, ki je za mlinom; in vsi prvorojenci živali.</w:t>
      </w:r>
    </w:p>
    <w:p/>
    <w:p>
      <w:r xmlns:w="http://schemas.openxmlformats.org/wordprocessingml/2006/main">
        <w:t xml:space="preserve">Gospod bo pobil vse prvorojence v Egiptu, od faraona do prvorojencev dekle in prvorojencev živali.</w:t>
      </w:r>
    </w:p>
    <w:p/>
    <w:p>
      <w:r xmlns:w="http://schemas.openxmlformats.org/wordprocessingml/2006/main">
        <w:t xml:space="preserve">1. Gospodova sodba: Svarilo vsem narodom</w:t>
      </w:r>
    </w:p>
    <w:p/>
    <w:p>
      <w:r xmlns:w="http://schemas.openxmlformats.org/wordprocessingml/2006/main">
        <w:t xml:space="preserve">2. Moč Gospodove sodbe: njena neizogibna narava</w:t>
      </w:r>
    </w:p>
    <w:p/>
    <w:p>
      <w:r xmlns:w="http://schemas.openxmlformats.org/wordprocessingml/2006/main">
        <w:t xml:space="preserve">1. Izaija 46:9-10 - "Spominjajte se prejšnjih stvari od davnine: kajti jaz sem Bog in ni nikogar drugega; jaz sem Bog in nihče mi ni enak, oznanjam konec od začetka in od pradavnine stvari, ki še niso storjene, rekoč: Moj nasvet bo veljal in storil bom vse, kar hoče."</w:t>
      </w:r>
    </w:p>
    <w:p/>
    <w:p>
      <w:r xmlns:w="http://schemas.openxmlformats.org/wordprocessingml/2006/main">
        <w:t xml:space="preserve">2. Pridigar 8:11 - "Ker se obsodba zoper hudobno delo ne izvrši hitro, je srce človeških sinov v celoti nastavljeno, da delajo zlo."</w:t>
      </w:r>
    </w:p>
    <w:p/>
    <w:p>
      <w:r xmlns:w="http://schemas.openxmlformats.org/wordprocessingml/2006/main">
        <w:t xml:space="preserve">Exodus 11:6 In po vsej egiptovski deželi bo velik krik, kakršnega še ni bilo in ga ne bo več.</w:t>
      </w:r>
    </w:p>
    <w:p/>
    <w:p>
      <w:r xmlns:w="http://schemas.openxmlformats.org/wordprocessingml/2006/main">
        <w:t xml:space="preserve">Gospod oznanja prihajajoči močan krik po vsej egiptovski deželi, kakršnega še ni bilo.</w:t>
      </w:r>
    </w:p>
    <w:p/>
    <w:p>
      <w:r xmlns:w="http://schemas.openxmlformats.org/wordprocessingml/2006/main">
        <w:t xml:space="preserve">1. Gospodova obljuba velikega krika – zaupanje Božjim obljubam, ne glede na to, kako težko jim je verjeti.</w:t>
      </w:r>
    </w:p>
    <w:p/>
    <w:p>
      <w:r xmlns:w="http://schemas.openxmlformats.org/wordprocessingml/2006/main">
        <w:t xml:space="preserve">2. Moč Gospodove sodbe – moč Božje sodbe, da prinese strah in kesanje.</w:t>
      </w:r>
    </w:p>
    <w:p/>
    <w:p>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Exodus 11:7 Toda nad nobenim Izraelovim sinovom naj pes ne zamahne z jezikom, nad človekom ne nad živaljo, da boste vedeli, kako GOSPOD razlikuje med Egipčani in Izraelom.</w:t>
      </w:r>
    </w:p>
    <w:p/>
    <w:p>
      <w:r xmlns:w="http://schemas.openxmlformats.org/wordprocessingml/2006/main">
        <w:t xml:space="preserve">GOSPOD je naredil razliko med Egipčani in Izraelci, da noben pes ne bi premaknil svojega jezika proti kateremu izmed Izraelovih sinov.</w:t>
      </w:r>
    </w:p>
    <w:p/>
    <w:p>
      <w:r xmlns:w="http://schemas.openxmlformats.org/wordprocessingml/2006/main">
        <w:t xml:space="preserve">1. "Moč Gospodove zaščite"</w:t>
      </w:r>
    </w:p>
    <w:p/>
    <w:p>
      <w:r xmlns:w="http://schemas.openxmlformats.org/wordprocessingml/2006/main">
        <w:t xml:space="preserve">2. "Božje usmiljenje nas ločuje od drugih"</w:t>
      </w:r>
    </w:p>
    <w:p/>
    <w:p>
      <w:r xmlns:w="http://schemas.openxmlformats.org/wordprocessingml/2006/main">
        <w:t xml:space="preserve">1. Psalm 91:1-4 – Kdor prebiva v zavetju Najvišjega, bo počival v senci Vsemogočnega. Rekel bom o Gospodu: On je moje zatočišče in moja trdnjava, moj Bog, v katerega zaupam.</w:t>
      </w:r>
    </w:p>
    <w:p/>
    <w:p>
      <w:r xmlns:w="http://schemas.openxmlformats.org/wordprocessingml/2006/main">
        <w:t xml:space="preserve">2. Izaija 54:17 - Nobeno orožje, izdelano proti tebi, ne bo uspelo in vsak jezik, ki se dvigne proti tebi v sodbi, boš obsodil. To je dediščina Gospodovih služabnikov in njihova pravičnost je od mene,« pravi Gospod.</w:t>
      </w:r>
    </w:p>
    <w:p/>
    <w:p>
      <w:r xmlns:w="http://schemas.openxmlformats.org/wordprocessingml/2006/main">
        <w:t xml:space="preserve">Exodus 11:8 In vsi ti tvoji služabniki bodo prišli k meni in se priklonili pred menoj, rekoč: Pojdi ven ti in vse ljudstvo, ki te spremlja! In potem bom šel ven. In odšel je od faraona v veliki jezi.</w:t>
      </w:r>
    </w:p>
    <w:p/>
    <w:p>
      <w:r xmlns:w="http://schemas.openxmlformats.org/wordprocessingml/2006/main">
        <w:t xml:space="preserve">Prebivalci Egipta so Mojzesa rotili, naj odide z vsemi svojimi privrženci, in odšel je z veliko jezo.</w:t>
      </w:r>
    </w:p>
    <w:p/>
    <w:p>
      <w:r xmlns:w="http://schemas.openxmlformats.org/wordprocessingml/2006/main">
        <w:t xml:space="preserve">1. Vedeti, kdaj oditi: Učiti se razločevati Božje gibanje</w:t>
      </w:r>
    </w:p>
    <w:p/>
    <w:p>
      <w:r xmlns:w="http://schemas.openxmlformats.org/wordprocessingml/2006/main">
        <w:t xml:space="preserve">2. Jeza: ustrezna reakcija na nepravično ravnanje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Pridigar 7:9 – Ne hitite v svojem duhu, da bi se jezili: kajti jeza počiva v naročju bedakov.</w:t>
      </w:r>
    </w:p>
    <w:p/>
    <w:p>
      <w:r xmlns:w="http://schemas.openxmlformats.org/wordprocessingml/2006/main">
        <w:t xml:space="preserve">Exodus 11:9 In Gospod je rekel Mojzesu: Faraon vas ne bo poslušal; da se moji čudeži pomnožijo v egiptovski deželi.</w:t>
      </w:r>
    </w:p>
    <w:p/>
    <w:p>
      <w:r xmlns:w="http://schemas.openxmlformats.org/wordprocessingml/2006/main">
        <w:t xml:space="preserve">Bog je rekel Mojzesu, da ga faraon ne bo poslušal, da bi se Božji čudeži lahko razkrili v Egiptu.</w:t>
      </w:r>
    </w:p>
    <w:p/>
    <w:p>
      <w:r xmlns:w="http://schemas.openxmlformats.org/wordprocessingml/2006/main">
        <w:t xml:space="preserve">1. Dopustiti Bogu, da dela čudeže v naših življenjih</w:t>
      </w:r>
    </w:p>
    <w:p/>
    <w:p>
      <w:r xmlns:w="http://schemas.openxmlformats.org/wordprocessingml/2006/main">
        <w:t xml:space="preserve">2. Razumevanje Božjega časa v naših preizkušnjah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Exodus 11:10 In Mojzes in Aron sta storila vse te čudeže pred faraonom; in GOSPOD je zakrknil faraonovo srce, tako da ni pustil Izraelovih sinov iz svoje dežele.</w:t>
      </w:r>
    </w:p>
    <w:p/>
    <w:p>
      <w:r xmlns:w="http://schemas.openxmlformats.org/wordprocessingml/2006/main">
        <w:t xml:space="preserve">Mojzes in Aron sta pred faraonom storila veliko čudežev, toda Gospod je faraonu zakrknil srce, tako da Izraelci niso mogli zapustiti Egipta.</w:t>
      </w:r>
    </w:p>
    <w:p/>
    <w:p>
      <w:r xmlns:w="http://schemas.openxmlformats.org/wordprocessingml/2006/main">
        <w:t xml:space="preserve">1. Moč Božje suverenosti</w:t>
      </w:r>
    </w:p>
    <w:p/>
    <w:p>
      <w:r xmlns:w="http://schemas.openxmlformats.org/wordprocessingml/2006/main">
        <w:t xml:space="preserve">2. Nestanovitnost človeške narave</w:t>
      </w:r>
    </w:p>
    <w:p/>
    <w:p>
      <w:r xmlns:w="http://schemas.openxmlformats.org/wordprocessingml/2006/main">
        <w:t xml:space="preserve">1. Rimljanom 9:18 - Torej se usmili, kogar hoče, in otrdi, kogar hoče.</w:t>
      </w:r>
    </w:p>
    <w:p/>
    <w:p>
      <w:r xmlns:w="http://schemas.openxmlformats.org/wordprocessingml/2006/main">
        <w:t xml:space="preserve">2. Pregovori 21:1 – Kraljevo srce je potok vode v Gospodovi roki; obrne kamor hoče.</w:t>
      </w:r>
    </w:p>
    <w:p/>
    <w:p>
      <w:r xmlns:w="http://schemas.openxmlformats.org/wordprocessingml/2006/main">
        <w:t xml:space="preserve">Eksodus 12 je mogoče povzeti v treh odstavkih, kot sledi, z navedenimi verzi:</w:t>
      </w:r>
    </w:p>
    <w:p/>
    <w:p>
      <w:r xmlns:w="http://schemas.openxmlformats.org/wordprocessingml/2006/main">
        <w:t xml:space="preserve">1. odstavek: V 2. Mojzesovi knjigi 12:1-13 Bog poučuje Mojzesa in Arona glede pashe. Določil ga je za prvi mesec v letu za Izraelce in zagotovil podrobna navodila, kako obhajati ta sveti praznik. Vsako gospodinjstvo naj deseti dan v mesecu izbere jagnje brez madeža, ga hrani do štirinajstega dne in ga nato ob mraku zakolje. Njihove podboje in preklade je treba namazati s krvjo jagnjeta kot znamenje, da bo Bog, ko bo to videl, šel mimo te hiše in jih rešil svoje sodbe. To postane večna uredba za prihodnje generacije.</w:t>
      </w:r>
    </w:p>
    <w:p/>
    <w:p>
      <w:r xmlns:w="http://schemas.openxmlformats.org/wordprocessingml/2006/main">
        <w:t xml:space="preserve">2. odstavek: Nadaljevanje v 2. Mojzesovi knjigi 12:14-20 Mojzes posreduje Božja navodila glede praznika nekvašenih kruhov, ki sledi takoj za pasho. Izraelcem je zapovedano, naj med tem praznikom za sedem dni odstranijo ves kvas iz svojih domov. Prav tako jim je naročeno, naj imajo tako prvi kot sedmi dan sveti shod, kjer se ne sme opravljati nobenega dela razen priprave hrane. Ti obredi so opomin na njihovo rešitev iz Egipta.</w:t>
      </w:r>
    </w:p>
    <w:p/>
    <w:p>
      <w:r xmlns:w="http://schemas.openxmlformats.org/wordprocessingml/2006/main">
        <w:t xml:space="preserve">3. odstavek: V 2. Mojzesovi knjigi 12:21-51 Mojzes pokliče vse izraelske starešine in jim neposredno posreduje Božja navodila glede pashe. Izraelci zvesto sledijo tem navodilom, tako da izberejo jagnjeta brez madeža, nanesejo kri na njihove podboje in obhajajo praznik nekvašenih kruhov natančno tako, kot je zapovedal Bog po Mojzesu. Opolnoči Bog udari vsakega prvorojenca v Egiptu, medtem ko prizanese tistim, ki so bili zaznamovani s krvjo na svojih vratih, s čimer izpolnjujejo svojo prej dano obljubo.</w:t>
      </w:r>
    </w:p>
    <w:p/>
    <w:p>
      <w:r xmlns:w="http://schemas.openxmlformats.org/wordprocessingml/2006/main">
        <w:t xml:space="preserve">V povzetku:</w:t>
      </w:r>
    </w:p>
    <w:p>
      <w:r xmlns:w="http://schemas.openxmlformats.org/wordprocessingml/2006/main">
        <w:t xml:space="preserve">Exodus 12 predstavlja:</w:t>
      </w:r>
    </w:p>
    <w:p>
      <w:r xmlns:w="http://schemas.openxmlformats.org/wordprocessingml/2006/main">
        <w:t xml:space="preserve">Uveljavitev pashe kot svetega praznika;</w:t>
      </w:r>
    </w:p>
    <w:p>
      <w:r xmlns:w="http://schemas.openxmlformats.org/wordprocessingml/2006/main">
        <w:t xml:space="preserve">Natančna navodila o izbiri in zakolu jagnjetine brez madežev;</w:t>
      </w:r>
    </w:p>
    <w:p>
      <w:r xmlns:w="http://schemas.openxmlformats.org/wordprocessingml/2006/main">
        <w:t xml:space="preserve">Nanos jagnječje krvi na podboje za zaščito.</w:t>
      </w:r>
    </w:p>
    <w:p/>
    <w:p>
      <w:r xmlns:w="http://schemas.openxmlformats.org/wordprocessingml/2006/main">
        <w:t xml:space="preserve">Navodila glede praznika nekvašenih kruhov po pashi;</w:t>
      </w:r>
    </w:p>
    <w:p>
      <w:r xmlns:w="http://schemas.openxmlformats.org/wordprocessingml/2006/main">
        <w:t xml:space="preserve">Ukaz za odstranitev kvasa iz domov v tem obdobju;</w:t>
      </w:r>
    </w:p>
    <w:p>
      <w:r xmlns:w="http://schemas.openxmlformats.org/wordprocessingml/2006/main">
        <w:t xml:space="preserve">Sveti shodi prvi in sedmi dan brez dela razen priprave hrane.</w:t>
      </w:r>
    </w:p>
    <w:p/>
    <w:p>
      <w:r xmlns:w="http://schemas.openxmlformats.org/wordprocessingml/2006/main">
        <w:t xml:space="preserve">Mojzes daje navodila neposredno izraelskim starešinam;</w:t>
      </w:r>
    </w:p>
    <w:p>
      <w:r xmlns:w="http://schemas.openxmlformats.org/wordprocessingml/2006/main">
        <w:t xml:space="preserve">Izraelci so zvesto upoštevali, da so izbirali jagnjeta brez madeža,</w:t>
      </w:r>
    </w:p>
    <w:p>
      <w:r xmlns:w="http://schemas.openxmlformats.org/wordprocessingml/2006/main">
        <w:t xml:space="preserve">Uporaba krvnih oznak je zaščitila gospodinjstva med polnočno sodbo.</w:t>
      </w:r>
    </w:p>
    <w:p/>
    <w:p>
      <w:r xmlns:w="http://schemas.openxmlformats.org/wordprocessingml/2006/main">
        <w:t xml:space="preserve">To poglavje označuje pomembno prelomnico v izraelski zgodovini vzpostavitev dveh ključnih obredov, ki bosta postala osrednji sestavni del njihove verske identitete: pasha v spomin na osvoboditev iz egipčanskega suženjstva z daritveno daritvijo, zaznamovano z jagnjetovo krvjo, in praznik nekvašenih kruhov, ki jih ne spominja le na hitenje. povezana z eksodusom, ampak tudi poudarjanje čistosti ali odstranitve nečistoče, ki jo predstavlja kvas v starodavnem bližnjevzhodnem kulturnem kontekstu, ki je pogosto povezan s korupcijo ali razpadom v verski simboliki. 12. Mojzesova knjiga prikazuje natančno poslušnost, ki so jo pokazali Izraelci, ko so prejeli božanske ukaze, posredovane preko Mojzesa, Aron pa poudarja Jahvejevo zvestobo pri izpolnjevanju obljub, ki jih je dal v zvezi s sodbo proti Egiptu, pri čemer razlikuje med tistimi, ki z zaupanjem sledijo njegovim navodilom, in tistimi, ki se jim upirajo ali jih ne upoštevajo, sredi vse večjih posledic, ki vodijo v končno osvoboditev, ki so si jo prizadevali Hebrejci pod zatiralsko faraonsko vladavino.</w:t>
      </w:r>
    </w:p>
    <w:p/>
    <w:p>
      <w:r xmlns:w="http://schemas.openxmlformats.org/wordprocessingml/2006/main">
        <w:t xml:space="preserve">Exodus 12:1 In GOSPOD je govoril Mojzesu in Aronu v egiptovski deželi, rekoč:</w:t>
      </w:r>
    </w:p>
    <w:p/>
    <w:p>
      <w:r xmlns:w="http://schemas.openxmlformats.org/wordprocessingml/2006/main">
        <w:t xml:space="preserve">Gospod je govoril z Mojzesom in Aronom v Egiptu in jima naročil, naj ustvarita pasho.</w:t>
      </w:r>
    </w:p>
    <w:p/>
    <w:p>
      <w:r xmlns:w="http://schemas.openxmlformats.org/wordprocessingml/2006/main">
        <w:t xml:space="preserve">1. Gospod nas kliče, da držimo njegovo besedo</w:t>
      </w:r>
    </w:p>
    <w:p/>
    <w:p>
      <w:r xmlns:w="http://schemas.openxmlformats.org/wordprocessingml/2006/main">
        <w:t xml:space="preserve">2. Moč poslušnosti Bogu</w:t>
      </w:r>
    </w:p>
    <w:p/>
    <w:p>
      <w:r xmlns:w="http://schemas.openxmlformats.org/wordprocessingml/2006/main">
        <w:t xml:space="preserve">1. Deuteronomy 6:17 - "Varno izpolnjuj zapovedi Gospoda, svojega Boga, njegova pričevanja in postave, ki ti jih je zapovedal."</w:t>
      </w:r>
    </w:p>
    <w:p/>
    <w:p>
      <w:r xmlns:w="http://schemas.openxmlformats.org/wordprocessingml/2006/main">
        <w:t xml:space="preserve">2. 1 Peter 1:14-16 - "Kot poslušni otroci, ne prilagajajte se strastem svoje prejšnje nevednosti, ampak kakor je on, ki vas je poklical, svet, bodite tudi vi sveti v vsem svojem ravnanju, saj je pisano, Sveti boš, kajti jaz sem svet.</w:t>
      </w:r>
    </w:p>
    <w:p/>
    <w:p>
      <w:r xmlns:w="http://schemas.openxmlformats.org/wordprocessingml/2006/main">
        <w:t xml:space="preserve">Exodus 12:2 Ta mesec naj vam bo začetek mesecev: prvi mesec v letu vam bodi.</w:t>
      </w:r>
    </w:p>
    <w:p/>
    <w:p>
      <w:r xmlns:w="http://schemas.openxmlformats.org/wordprocessingml/2006/main">
        <w:t xml:space="preserve">Ta odlomek oznanja prvi mesec v letu v hebrejskem koledarju.</w:t>
      </w:r>
    </w:p>
    <w:p/>
    <w:p>
      <w:r xmlns:w="http://schemas.openxmlformats.org/wordprocessingml/2006/main">
        <w:t xml:space="preserve">1. Božji čas je popoln: kako se lahko zanesemo na Gospodovo vodstvo</w:t>
      </w:r>
    </w:p>
    <w:p/>
    <w:p>
      <w:r xmlns:w="http://schemas.openxmlformats.org/wordprocessingml/2006/main">
        <w:t xml:space="preserve">2. Moč novih začetkov: kako lahko sprejmemo spremembe</w:t>
      </w:r>
    </w:p>
    <w:p/>
    <w:p>
      <w:r xmlns:w="http://schemas.openxmlformats.org/wordprocessingml/2006/main">
        <w:t xml:space="preserve">1. Galačanom 4:4-5 – Ko pa je prišla polnost časa, je Bog poslal svojega Sina, ki je bil ustvarjen iz žene, ustvarjen pod postavo.</w:t>
      </w:r>
    </w:p>
    <w:p/>
    <w:p>
      <w:r xmlns:w="http://schemas.openxmlformats.org/wordprocessingml/2006/main">
        <w:t xml:space="preserve">2. Psalm 25:4-5 - Pokaži mi svoje poti, o Gospod; nauči me svojih poti. Vodi me v svoji resnici in me pouči, kajti ti si Bog mojega odrešenja; nate čakam ves dan.</w:t>
      </w:r>
    </w:p>
    <w:p/>
    <w:p>
      <w:r xmlns:w="http://schemas.openxmlformats.org/wordprocessingml/2006/main">
        <w:t xml:space="preserve">2. Mojzesova 12:3 Povejte vsej občini Izraelovi in recite: Deseti dan tega meseca naj si vsak vzame jagnje po hiši svojih očetov, jagnje za hišo.</w:t>
      </w:r>
    </w:p>
    <w:p/>
    <w:p>
      <w:r xmlns:w="http://schemas.openxmlformats.org/wordprocessingml/2006/main">
        <w:t xml:space="preserve">Izraelcem je naročeno, naj vzamejo jagnje deseti dan v mesecu glede na svojo hišo.</w:t>
      </w:r>
    </w:p>
    <w:p/>
    <w:p>
      <w:r xmlns:w="http://schemas.openxmlformats.org/wordprocessingml/2006/main">
        <w:t xml:space="preserve">1. Pomembnost upoštevanja Božjih zapovedi.</w:t>
      </w:r>
    </w:p>
    <w:p/>
    <w:p>
      <w:r xmlns:w="http://schemas.openxmlformats.org/wordprocessingml/2006/main">
        <w:t xml:space="preserve">2. Pomen jagnjeta v Svetem pismu.</w:t>
      </w:r>
    </w:p>
    <w:p/>
    <w:p>
      <w:r xmlns:w="http://schemas.openxmlformats.org/wordprocessingml/2006/main">
        <w:t xml:space="preserve">1. Exodus 12:3 – »Govorite vsej občini Izraelovi, recite: Deseti dan tega meseca naj si vsak vzame jagnje po hiši svojih očetov, jagnje za hišo. "</w:t>
      </w:r>
    </w:p>
    <w:p/>
    <w:p>
      <w:r xmlns:w="http://schemas.openxmlformats.org/wordprocessingml/2006/main">
        <w:t xml:space="preserve">2. Janez 1:29 - "Naslednji dan Janez zagleda Jezusa, ki prihaja k njemu, in reče: Glej, Jagnje božje, ki odjemlje greh sveta."</w:t>
      </w:r>
    </w:p>
    <w:p/>
    <w:p>
      <w:r xmlns:w="http://schemas.openxmlformats.org/wordprocessingml/2006/main">
        <w:t xml:space="preserve">Exodus 12:4 In če je hiša premajhna za jagnje, naj ga on in njegov sosed poleg njegove hiše vzameta po številu duš; vsak človek po svoji hrani naj šteje za jagnje.</w:t>
      </w:r>
    </w:p>
    <w:p/>
    <w:p>
      <w:r xmlns:w="http://schemas.openxmlformats.org/wordprocessingml/2006/main">
        <w:t xml:space="preserve">Prehod Če gospodinjstvo ni dovolj veliko, da bi zaužilo celega jagnjeta, naj ga razdeli sosedu glede na število ljudi v obeh gospodinjstvih.</w:t>
      </w:r>
    </w:p>
    <w:p/>
    <w:p>
      <w:r xmlns:w="http://schemas.openxmlformats.org/wordprocessingml/2006/main">
        <w:t xml:space="preserve">1. Pomen skupnosti in pomoči bližnjemu v stiski.</w:t>
      </w:r>
    </w:p>
    <w:p/>
    <w:p>
      <w:r xmlns:w="http://schemas.openxmlformats.org/wordprocessingml/2006/main">
        <w:t xml:space="preserve">2. Moč deljenja in kako nas lahko združi.</w:t>
      </w:r>
    </w:p>
    <w:p/>
    <w:p>
      <w:r xmlns:w="http://schemas.openxmlformats.org/wordprocessingml/2006/main">
        <w:t xml:space="preserve">1. Galatom 6:2 – Nosite bremena drug drugega in tako izpolnite Kristusov zakon.</w:t>
      </w:r>
    </w:p>
    <w:p/>
    <w:p>
      <w:r xmlns:w="http://schemas.openxmlformats.org/wordprocessingml/2006/main">
        <w:t xml:space="preserve">2. Apostolska dela 2:42-47 - In vztrajali so v apostolskem nauku in občestvu, v lomljenju kruha in v molitvah.</w:t>
      </w:r>
    </w:p>
    <w:p/>
    <w:p>
      <w:r xmlns:w="http://schemas.openxmlformats.org/wordprocessingml/2006/main">
        <w:t xml:space="preserve">Exodus 12:5 Vaše jagnje naj bo brezhibno, samec prvega leta; vzemite ga od ovac ali od koz.</w:t>
      </w:r>
    </w:p>
    <w:p/>
    <w:p>
      <w:r xmlns:w="http://schemas.openxmlformats.org/wordprocessingml/2006/main">
        <w:t xml:space="preserve">Izraelcem je bilo naročeno, naj med ovcami ali kozami za pasho izberejo jagnje od prvega leta brez madeža.</w:t>
      </w:r>
    </w:p>
    <w:p/>
    <w:p>
      <w:r xmlns:w="http://schemas.openxmlformats.org/wordprocessingml/2006/main">
        <w:t xml:space="preserve">1. Popolno jagnje: študija žrtvovanja</w:t>
      </w:r>
    </w:p>
    <w:p/>
    <w:p>
      <w:r xmlns:w="http://schemas.openxmlformats.org/wordprocessingml/2006/main">
        <w:t xml:space="preserve">2. Jagnje božje: zakaj praznujemo pasho</w:t>
      </w:r>
    </w:p>
    <w:p/>
    <w:p>
      <w:r xmlns:w="http://schemas.openxmlformats.org/wordprocessingml/2006/main">
        <w:t xml:space="preserve">1. Janez 1:29 - "Naslednji dan Janez zagleda Jezusa, ki prihaja k njemu, in reče: Glej, Jagnje božje, ki odjemlje greh sveta."</w:t>
      </w:r>
    </w:p>
    <w:p/>
    <w:p>
      <w:r xmlns:w="http://schemas.openxmlformats.org/wordprocessingml/2006/main">
        <w:t xml:space="preserve">2. Izaija 53:7 - "Bil je zatiran in trpinčen, vendar ni odprl svojih ust; peljejo ga kakor jagnje v zakol in kakor ovca pred svojimi strižniki je onemela, zato ne odpre svojih ust ."</w:t>
      </w:r>
    </w:p>
    <w:p/>
    <w:p>
      <w:r xmlns:w="http://schemas.openxmlformats.org/wordprocessingml/2006/main">
        <w:t xml:space="preserve">Exodus 12:6 In shranite ga do štirinajstega dne istega meseca; in ves zbor Izraelovega zbora naj ga zakolje zvečer.</w:t>
      </w:r>
    </w:p>
    <w:p/>
    <w:p>
      <w:r xmlns:w="http://schemas.openxmlformats.org/wordprocessingml/2006/main">
        <w:t xml:space="preserve">Ta odlomek opisuje navodila za zakol velikonočnega jagnjeta na štirinajsti dan v mesecu.</w:t>
      </w:r>
    </w:p>
    <w:p/>
    <w:p>
      <w:r xmlns:w="http://schemas.openxmlformats.org/wordprocessingml/2006/main">
        <w:t xml:space="preserve">1. Jagnje božje: Kako je Jezus izpolnil pasho</w:t>
      </w:r>
    </w:p>
    <w:p/>
    <w:p>
      <w:r xmlns:w="http://schemas.openxmlformats.org/wordprocessingml/2006/main">
        <w:t xml:space="preserve">2. Pomen poslušnosti: slediti Božjim zapovedim v 12. Mojzesovi knjigi</w:t>
      </w:r>
    </w:p>
    <w:p/>
    <w:p>
      <w:r xmlns:w="http://schemas.openxmlformats.org/wordprocessingml/2006/main">
        <w:t xml:space="preserve">1. Janez 1:29 - "Naslednji dan je Janez videl Jezusa prihajati k njemu in rekel: "Glej, Jagnje božje, ki odjemlje greh sveta!"</w:t>
      </w:r>
    </w:p>
    <w:p/>
    <w:p>
      <w:r xmlns:w="http://schemas.openxmlformats.org/wordprocessingml/2006/main">
        <w:t xml:space="preserve">2. 1. Janezov 5:3 - "Kajti to je Božja ljubezen, da izpolnjujemo njegove zapovedi. In njegove zapovedi niso v breme."</w:t>
      </w:r>
    </w:p>
    <w:p/>
    <w:p>
      <w:r xmlns:w="http://schemas.openxmlformats.org/wordprocessingml/2006/main">
        <w:t xml:space="preserve">Exodus 12:7 Nato naj vzamejo nekaj krvi in z njo poškropijo stranska podboja in zgornji podboj hiš, v katerih bodo jedli.</w:t>
      </w:r>
    </w:p>
    <w:p/>
    <w:p>
      <w:r xmlns:w="http://schemas.openxmlformats.org/wordprocessingml/2006/main">
        <w:t xml:space="preserve">Gospod naroči Izraelcem, naj vzamejo kri velikonočnega jagnjeta in jo nanesejo na stranske podboje in zgornji podboj svojih domov.</w:t>
      </w:r>
    </w:p>
    <w:p/>
    <w:p>
      <w:r xmlns:w="http://schemas.openxmlformats.org/wordprocessingml/2006/main">
        <w:t xml:space="preserve">1. Jagnjetova kri: njen pomen in relevantnost za nas danes</w:t>
      </w:r>
    </w:p>
    <w:p/>
    <w:p>
      <w:r xmlns:w="http://schemas.openxmlformats.org/wordprocessingml/2006/main">
        <w:t xml:space="preserve">2. Kako nas velikonočno jagnje kaže na Kristusa</w:t>
      </w:r>
    </w:p>
    <w:p/>
    <w:p>
      <w:r xmlns:w="http://schemas.openxmlformats.org/wordprocessingml/2006/main">
        <w:t xml:space="preserve">1. Janez 1:29 - "Naslednji dan je zagledal Jezusa, ki prihaja k njemu, in je rekel: Glej, Jagnje Božje, ki odjemlje greh sveta!"</w:t>
      </w:r>
    </w:p>
    <w:p/>
    <w:p>
      <w:r xmlns:w="http://schemas.openxmlformats.org/wordprocessingml/2006/main">
        <w:t xml:space="preserve">2. Efežanom 1:7 - "V njem imamo odrešenje po njegovi krvi, odpuščanje naših prestopkov po bogastvu njegove milosti."</w:t>
      </w:r>
    </w:p>
    <w:p/>
    <w:p>
      <w:r xmlns:w="http://schemas.openxmlformats.org/wordprocessingml/2006/main">
        <w:t xml:space="preserve">Exodus 12:8 In tisto noč naj jedo meso, pečeno na ognju, in nekvašen kruh; in z grenkimi zelišči ga bodo jedli.</w:t>
      </w:r>
    </w:p>
    <w:p/>
    <w:p>
      <w:r xmlns:w="http://schemas.openxmlformats.org/wordprocessingml/2006/main">
        <w:t xml:space="preserve">V 2. Mojzesovi knjigi 12:8 je zapovedano, naj Izraelci jedo velikonočni obrok s pečenim mesom, nekvašenim kruhom in grenkimi zelišči.</w:t>
      </w:r>
    </w:p>
    <w:p/>
    <w:p>
      <w:r xmlns:w="http://schemas.openxmlformats.org/wordprocessingml/2006/main">
        <w:t xml:space="preserve">1. Božje zapovedi: Uživanje velikonočne večerje</w:t>
      </w:r>
    </w:p>
    <w:p/>
    <w:p>
      <w:r xmlns:w="http://schemas.openxmlformats.org/wordprocessingml/2006/main">
        <w:t xml:space="preserve">2. Simbolični pomen pashalne večerje</w:t>
      </w:r>
    </w:p>
    <w:p/>
    <w:p>
      <w:r xmlns:w="http://schemas.openxmlformats.org/wordprocessingml/2006/main">
        <w:t xml:space="preserve">1. Luka 22:19-20 - Jezus uvede Gospodovo večerjo kot spomin na svojo smrt</w:t>
      </w:r>
    </w:p>
    <w:p/>
    <w:p>
      <w:r xmlns:w="http://schemas.openxmlformats.org/wordprocessingml/2006/main">
        <w:t xml:space="preserve">2. Janez 6:48-58 - Jezus je resnični kruh življenja in Božji kruh, ki prihaja iz nebes</w:t>
      </w:r>
    </w:p>
    <w:p/>
    <w:p>
      <w:r xmlns:w="http://schemas.openxmlformats.org/wordprocessingml/2006/main">
        <w:t xml:space="preserve">Exodus 12:9 Ne jejte ga surovega, sploh ne kuhanega v vodi, ampak pečenega na ognju; njegovo glavo z njegovimi nogami in z njegovim ostankom.</w:t>
      </w:r>
    </w:p>
    <w:p/>
    <w:p>
      <w:r xmlns:w="http://schemas.openxmlformats.org/wordprocessingml/2006/main">
        <w:t xml:space="preserve">Ta verz ljudem naroča, naj ne jedo surovega ali kuhanega mesa, ampak naj ga pečejo na ognju, vključno z glavo, nogami in notranjimi organi.</w:t>
      </w:r>
    </w:p>
    <w:p/>
    <w:p>
      <w:r xmlns:w="http://schemas.openxmlformats.org/wordprocessingml/2006/main">
        <w:t xml:space="preserve">1. Gospodova navodila za uživanje mesa: preučevanje Exodux 12:9</w:t>
      </w:r>
    </w:p>
    <w:p/>
    <w:p>
      <w:r xmlns:w="http://schemas.openxmlformats.org/wordprocessingml/2006/main">
        <w:t xml:space="preserve">2. Učenje slediti Božjemu vodstvu: Razmislek o pomenu Druge Mojzesove knjige 12:9</w:t>
      </w:r>
    </w:p>
    <w:p/>
    <w:p>
      <w:r xmlns:w="http://schemas.openxmlformats.org/wordprocessingml/2006/main">
        <w:t xml:space="preserve">1. Leviticus 7:26-27 - "Prav tako ne uživajte nobene krvi, bodisi ptičje ali živalske, v katerem koli od svojih bivališč. Vsaka duša, ki jé kakršno koli kri, bodi ta duša uničena. odrezan od svojega ljudstva."</w:t>
      </w:r>
    </w:p>
    <w:p/>
    <w:p>
      <w:r xmlns:w="http://schemas.openxmlformats.org/wordprocessingml/2006/main">
        <w:t xml:space="preserve">2. 1 Korinčanom 10:31 - "Če torej jeste, ali pijete, ali kar koli drugega delate, vse delajte v Božjo slavo."</w:t>
      </w:r>
    </w:p>
    <w:p/>
    <w:p>
      <w:r xmlns:w="http://schemas.openxmlformats.org/wordprocessingml/2006/main">
        <w:t xml:space="preserve">Exodus 12:10 In nič od tega ne pustite do jutra; in kar ostane od tega do jutra, sežgite z ognjem.</w:t>
      </w:r>
    </w:p>
    <w:p/>
    <w:p>
      <w:r xmlns:w="http://schemas.openxmlformats.org/wordprocessingml/2006/main">
        <w:t xml:space="preserve">Izraelcem je bilo naročeno, naj žrtvenega jagnjeta ne pustijo čez noč in naj preostanek zažgejo na ognju.</w:t>
      </w:r>
    </w:p>
    <w:p/>
    <w:p>
      <w:r xmlns:w="http://schemas.openxmlformats.org/wordprocessingml/2006/main">
        <w:t xml:space="preserve">1. Pomen poslušnosti Božjim zapovedim.</w:t>
      </w:r>
    </w:p>
    <w:p/>
    <w:p>
      <w:r xmlns:w="http://schemas.openxmlformats.org/wordprocessingml/2006/main">
        <w:t xml:space="preserve">2. Moč vere v življenju svetosti.</w:t>
      </w:r>
    </w:p>
    <w:p/>
    <w:p>
      <w:r xmlns:w="http://schemas.openxmlformats.org/wordprocessingml/2006/main">
        <w:t xml:space="preserve">1. Lukež 6:46-49, »Zakaj me kličeš Gospod, Gospod, in ne delaš, kar ti pravim?</w:t>
      </w:r>
    </w:p>
    <w:p/>
    <w:p>
      <w:r xmlns:w="http://schemas.openxmlformats.org/wordprocessingml/2006/main">
        <w:t xml:space="preserve">2. Hebrejcem 11:4-7, "Z vero je Abel daroval Bogu prijetnejšo žrtev kot Kajn, po kateri je bil ocenjen kot pravičen, Bog ga je pohvalil s tem, da je sprejel njegove darove."</w:t>
      </w:r>
    </w:p>
    <w:p/>
    <w:p>
      <w:r xmlns:w="http://schemas.openxmlformats.org/wordprocessingml/2006/main">
        <w:t xml:space="preserve">Exodus 12:11 In tako ga boste jedli; z opasanimi ledji, čevlji na nogah in palico v roki; in jejte to v naglici: to je Gospodova pasha.</w:t>
      </w:r>
    </w:p>
    <w:p/>
    <w:p>
      <w:r xmlns:w="http://schemas.openxmlformats.org/wordprocessingml/2006/main">
        <w:t xml:space="preserve">Izraelcem je bilo naročeno, naj zaužijejo pashalni obrok oblečeni na pot, opasani, s čevlji na nogah in s palico v rokah.</w:t>
      </w:r>
    </w:p>
    <w:p/>
    <w:p>
      <w:r xmlns:w="http://schemas.openxmlformats.org/wordprocessingml/2006/main">
        <w:t xml:space="preserve">1. Kako pomembno je biti pripravljen – Božji klic Izraelcem, naj bodo pripravljeni na svojo pot, nas opominja, naj ostanemo vedno pripravljeni na življenjske izzive in priložnosti.</w:t>
      </w:r>
    </w:p>
    <w:p/>
    <w:p>
      <w:r xmlns:w="http://schemas.openxmlformats.org/wordprocessingml/2006/main">
        <w:t xml:space="preserve">2. Pomen pashe – pasha je opomin na Božjo zvestobo svojemu ljudstvu, ko ga je rešil iz suženjstva v Egiptu.</w:t>
      </w:r>
    </w:p>
    <w:p/>
    <w:p>
      <w:r xmlns:w="http://schemas.openxmlformats.org/wordprocessingml/2006/main">
        <w:t xml:space="preserve">1. Matej 24:44 – Zato tudi vi bodite pripravljeni, kajti Sin človekov pride ob uri, ki je ne pričakujete.</w:t>
      </w:r>
    </w:p>
    <w:p/>
    <w:p>
      <w:r xmlns:w="http://schemas.openxmlformats.org/wordprocessingml/2006/main">
        <w:t xml:space="preserve">2. Exodus 15:13 – V svoji trdni ljubezni si vodil ljudi, ki si jih odrešil; s svojo močjo si jih vodil v svoje sveto bivališče.</w:t>
      </w:r>
    </w:p>
    <w:p/>
    <w:p>
      <w:r xmlns:w="http://schemas.openxmlformats.org/wordprocessingml/2006/main">
        <w:t xml:space="preserve">Exodus 12:12 Kajti to noč bom šel skozi egiptovsko deželo in bom udaril vse prvorojence v egiptovski deželi, tako človeka kot živino; in nad vsemi egiptovskimi bogovi bom izvršil sodbo: jaz sem GOSPOD.</w:t>
      </w:r>
    </w:p>
    <w:p/>
    <w:p>
      <w:r xmlns:w="http://schemas.openxmlformats.org/wordprocessingml/2006/main">
        <w:t xml:space="preserve">Bog bo kaznoval egiptovske bogove tako, da bo pobil vse prvorojence v egiptovski deželi.</w:t>
      </w:r>
    </w:p>
    <w:p/>
    <w:p>
      <w:r xmlns:w="http://schemas.openxmlformats.org/wordprocessingml/2006/main">
        <w:t xml:space="preserve">1. Božja suverenost: razumevanje njegove moči in sodbe</w:t>
      </w:r>
    </w:p>
    <w:p/>
    <w:p>
      <w:r xmlns:w="http://schemas.openxmlformats.org/wordprocessingml/2006/main">
        <w:t xml:space="preserve">2. Božja zvestoba: Storil bo, kar je obljubil</w:t>
      </w:r>
    </w:p>
    <w:p/>
    <w:p>
      <w:r xmlns:w="http://schemas.openxmlformats.org/wordprocessingml/2006/main">
        <w:t xml:space="preserve">1. Izaija 45:5-7 - "Jaz sem GOSPOD in ni drugega; razen mene ni Boga. Opasal te bom, čeprav me ne poznaš, da bodo ljudje vedeli od vzhoda do zahoda sonca, da ni nikogar razen mene. Jaz sem GOSPOD in ni drugega, ki delam luč in ustvarjam temo, povzročam blaginjo in ustvarjam nesrečo; jaz sem GOSPOD, ki delam vse to.«</w:t>
      </w:r>
    </w:p>
    <w:p/>
    <w:p>
      <w:r xmlns:w="http://schemas.openxmlformats.org/wordprocessingml/2006/main">
        <w:t xml:space="preserve">2. Psalm 103:19 - "GOSPOD je utrdil svoj prestol v nebesih in njegova suverenost vlada nad vsem."</w:t>
      </w:r>
    </w:p>
    <w:p/>
    <w:p>
      <w:r xmlns:w="http://schemas.openxmlformats.org/wordprocessingml/2006/main">
        <w:t xml:space="preserve">Exodus 12:13 In kri vam bo za znamenje na hišah, kjer ste; in ko bom videl kri, bom šel mimo vas in nad vami ne bo kuga, da bi vas uničila, ko bom udaril dežela Egipt.</w:t>
      </w:r>
    </w:p>
    <w:p/>
    <w:p>
      <w:r xmlns:w="http://schemas.openxmlformats.org/wordprocessingml/2006/main">
        <w:t xml:space="preserve">Jagnječja kri je bila znak zaščite pred božjo kugo v Egiptu.</w:t>
      </w:r>
    </w:p>
    <w:p/>
    <w:p>
      <w:r xmlns:w="http://schemas.openxmlformats.org/wordprocessingml/2006/main">
        <w:t xml:space="preserve">1. Moč Jagnjetove krvi</w:t>
      </w:r>
    </w:p>
    <w:p/>
    <w:p>
      <w:r xmlns:w="http://schemas.openxmlformats.org/wordprocessingml/2006/main">
        <w:t xml:space="preserve">2. Rešilna milost Božjega varstva</w:t>
      </w:r>
    </w:p>
    <w:p/>
    <w:p>
      <w:r xmlns:w="http://schemas.openxmlformats.org/wordprocessingml/2006/main">
        <w:t xml:space="preserve">1. Rimljanom 5:9 – Veliko bolj bomo torej, ko smo zdaj opravičeni z njegovo krvjo, po njem rešeni jeze.</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Exodus 12:14 In ta dan vam bo v spomin; in obhajajte ga kot praznik v čast Gospodu od roda do roda; obhajajte ga kot praznik na vekomaj.</w:t>
      </w:r>
    </w:p>
    <w:p/>
    <w:p>
      <w:r xmlns:w="http://schemas.openxmlformats.org/wordprocessingml/2006/main">
        <w:t xml:space="preserve">Ta odlomek poudarja pomen obhajanja praznika pashe kot večne uredbe praznovanja.</w:t>
      </w:r>
    </w:p>
    <w:p/>
    <w:p>
      <w:r xmlns:w="http://schemas.openxmlformats.org/wordprocessingml/2006/main">
        <w:t xml:space="preserve">1. Večno veselje: praznovanje pashe in obljuba odrešenja</w:t>
      </w:r>
    </w:p>
    <w:p/>
    <w:p>
      <w:r xmlns:w="http://schemas.openxmlformats.org/wordprocessingml/2006/main">
        <w:t xml:space="preserve">2. Blagoslov svetega spomina: spomin na pomen pashe</w:t>
      </w:r>
    </w:p>
    <w:p/>
    <w:p>
      <w:r xmlns:w="http://schemas.openxmlformats.org/wordprocessingml/2006/main">
        <w:t xml:space="preserve">1. 2. Mojzesova 12:14</w:t>
      </w:r>
    </w:p>
    <w:p/>
    <w:p>
      <w:r xmlns:w="http://schemas.openxmlformats.org/wordprocessingml/2006/main">
        <w:t xml:space="preserve">2. 5. Mojzesova 16:1–8</w:t>
      </w:r>
    </w:p>
    <w:p/>
    <w:p>
      <w:r xmlns:w="http://schemas.openxmlformats.org/wordprocessingml/2006/main">
        <w:t xml:space="preserve">Exodus 12:15 Sedem dni jejte nekvašen kruh; še prvi dan odstranite kvas iz svojih hiš; kajti kdorkoli bo jedel kvašeni kruh od prvega dne do sedmega dne, bo ta duša iztrebljena iz Izraela.</w:t>
      </w:r>
    </w:p>
    <w:p/>
    <w:p>
      <w:r xmlns:w="http://schemas.openxmlformats.org/wordprocessingml/2006/main">
        <w:t xml:space="preserve">Izraelcem je zapovedano, naj sedem dni jedo nekvašen kruh in če bo kdo v tem času jedel kvašen kruh, bo iztrebljen iz Izraela.</w:t>
      </w:r>
    </w:p>
    <w:p/>
    <w:p>
      <w:r xmlns:w="http://schemas.openxmlformats.org/wordprocessingml/2006/main">
        <w:t xml:space="preserve">1. Pomen sledenja Božjim zapovedim</w:t>
      </w:r>
    </w:p>
    <w:p/>
    <w:p>
      <w:r xmlns:w="http://schemas.openxmlformats.org/wordprocessingml/2006/main">
        <w:t xml:space="preserve">2. Posledice neposlušnosti Bogu</w:t>
      </w:r>
    </w:p>
    <w:p/>
    <w:p>
      <w:r xmlns:w="http://schemas.openxmlformats.org/wordprocessingml/2006/main">
        <w:t xml:space="preserve">1. Deuteronomy 4:2- "Ne dodajaj k besedi, ki ti jo zapovedujem, niti ji ne odvzemaj, da boš spolnjeval zapovedi Gospoda, svojega Boga, ki ti jih zapovedujem."</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2. Mojzesova 12:16 In prvi dan naj bo sveto zborovanje in sedmi dan naj bo sveto zborovanje za vas; v njih naj se ne opravlja nobeno delo, razen tistega, kar mora vsak človek jesti, samo to smete opravljati vi.</w:t>
      </w:r>
    </w:p>
    <w:p/>
    <w:p>
      <w:r xmlns:w="http://schemas.openxmlformats.org/wordprocessingml/2006/main">
        <w:t xml:space="preserve">Izraelcem je bilo naročeno, naj obhajajo sveto zborovanje prvi in sedmi dan v tednu, pri čemer ne smejo opravljati nobenega drugega dela razen priprave hrane.</w:t>
      </w:r>
    </w:p>
    <w:p/>
    <w:p>
      <w:r xmlns:w="http://schemas.openxmlformats.org/wordprocessingml/2006/main">
        <w:t xml:space="preserve">1. Kako pomembno je vzeti dan počitka in se osredotočiti na Boga</w:t>
      </w:r>
    </w:p>
    <w:p/>
    <w:p>
      <w:r xmlns:w="http://schemas.openxmlformats.org/wordprocessingml/2006/main">
        <w:t xml:space="preserve">2. Izpolnjevanje Božjih zapovedi v našem življenju</w:t>
      </w:r>
    </w:p>
    <w:p/>
    <w:p>
      <w:r xmlns:w="http://schemas.openxmlformats.org/wordprocessingml/2006/main">
        <w:t xml:space="preserve">1. Kološanom 2:16-17 Naj vas torej nihče ne obsoja glede jedi in pijače ali glede praznika ali mlaja ali sobote. To je senca prihodnjih stvari, toda vsebina pripada Kristusu.</w:t>
      </w:r>
    </w:p>
    <w:p/>
    <w:p>
      <w:r xmlns:w="http://schemas.openxmlformats.org/wordprocessingml/2006/main">
        <w:t xml:space="preserve">2. Matej 11:28 Pridite k meni vsi, ki ste trudni in obremenjeni, in jaz vam bom dal počitek.</w:t>
      </w:r>
    </w:p>
    <w:p/>
    <w:p>
      <w:r xmlns:w="http://schemas.openxmlformats.org/wordprocessingml/2006/main">
        <w:t xml:space="preserve">Exodus 12:17 In obhajajte praznik nekvašenih kruhov; kajti v tem samem dnevu sem izpeljal vaše čete iz egiptovske dežele; zatorej izpolnjujte ta dan iz roda v rod po večni odredbi.</w:t>
      </w:r>
    </w:p>
    <w:p/>
    <w:p>
      <w:r xmlns:w="http://schemas.openxmlformats.org/wordprocessingml/2006/main">
        <w:t xml:space="preserve">Ta odlomek iz Druge Mojzesove knjige govori o obhajanju praznika nekvašenih kruhov, ki je bil v spomin na rešitev Izraelcev iz Egipta.</w:t>
      </w:r>
    </w:p>
    <w:p/>
    <w:p>
      <w:r xmlns:w="http://schemas.openxmlformats.org/wordprocessingml/2006/main">
        <w:t xml:space="preserve">1. Moč Božje odrešitve: Obhajanje praznika nekvašenih kruhov.</w:t>
      </w:r>
    </w:p>
    <w:p/>
    <w:p>
      <w:r xmlns:w="http://schemas.openxmlformats.org/wordprocessingml/2006/main">
        <w:t xml:space="preserve">2. Pomen spomina: Razumevanje pomena praznika nekvašenih kruhov.</w:t>
      </w:r>
    </w:p>
    <w:p/>
    <w:p>
      <w:r xmlns:w="http://schemas.openxmlformats.org/wordprocessingml/2006/main">
        <w:t xml:space="preserve">1. Deuteronomy 16:3 - "Ne jej kvašenega kruha z njim; sedem dni ga jej z nekvašenim kruhom, kruh stiske zate je prišel iz egiptovske dežele v naglici, da si vse dni svojega življenja spomnite se dneva, ko ste prišli iz egiptovske dežele.</w:t>
      </w:r>
    </w:p>
    <w:p/>
    <w:p>
      <w:r xmlns:w="http://schemas.openxmlformats.org/wordprocessingml/2006/main">
        <w:t xml:space="preserve">2. Psalm 136:1 - Zahvaljujte se Gospodu, ker je dober, ker je njegova dobrota na veke.</w:t>
      </w:r>
    </w:p>
    <w:p/>
    <w:p>
      <w:r xmlns:w="http://schemas.openxmlformats.org/wordprocessingml/2006/main">
        <w:t xml:space="preserve">Exodus 12:18 V prvem mesecu, štirinajsti dan v mesecu zvečer, jejte nekvašen kruh do večera enaindvajsetega dne v mesecu.</w:t>
      </w:r>
    </w:p>
    <w:p/>
    <w:p>
      <w:r xmlns:w="http://schemas.openxmlformats.org/wordprocessingml/2006/main">
        <w:t xml:space="preserve">Izraelcem je bilo naročeno, naj jedo nekvašen kruh sedem dni, začenši s štirinajstim dnem prvega meseca.</w:t>
      </w:r>
    </w:p>
    <w:p/>
    <w:p>
      <w:r xmlns:w="http://schemas.openxmlformats.org/wordprocessingml/2006/main">
        <w:t xml:space="preserve">1. Kako pomembno je slediti Božjim navodilom</w:t>
      </w:r>
    </w:p>
    <w:p/>
    <w:p>
      <w:r xmlns:w="http://schemas.openxmlformats.org/wordprocessingml/2006/main">
        <w:t xml:space="preserve">2. Držati se časov, ki jih je določil Bog</w:t>
      </w:r>
    </w:p>
    <w:p/>
    <w:p>
      <w:r xmlns:w="http://schemas.openxmlformats.org/wordprocessingml/2006/main">
        <w:t xml:space="preserve">1. Deuteronomy 16:3-4 - "Ne jej kvašenega kruha z njim. Sedem dni boš jedel nekvašen kruh z njim, to je kruh stiske, ker si prišel iz egiptovske dežele v naglici, da bi lahko spominjaj se dneva, ko si prišel iz egiptovske dežele, vse dni svojega življenja.</w:t>
      </w:r>
    </w:p>
    <w:p/>
    <w:p>
      <w:r xmlns:w="http://schemas.openxmlformats.org/wordprocessingml/2006/main">
        <w:t xml:space="preserve">2. Matej 26:26-28 – Ko so jedli, je Jezus vzel kruh, ga po blagoslovu razlomil in dal učencem ter rekel: Vzemite, jejte! to je moje telo. In vzame kelih, se zahvali in jim ga da, rekoč: Pijte iz njega vsi, kajti to je moja kri zaveze, ki se za mnoge preliva v odpuščanje grehov.</w:t>
      </w:r>
    </w:p>
    <w:p/>
    <w:p>
      <w:r xmlns:w="http://schemas.openxmlformats.org/wordprocessingml/2006/main">
        <w:t xml:space="preserve">2. Mojzesova 12:19 Sedem dni naj ne bo kvasa v vaših hišah; kajti kdorkoli bo jedel kvašeno, bo ta duša iztrebljena iz občine Izraelove, pa naj bo tujec ali rojen v deželi.</w:t>
      </w:r>
    </w:p>
    <w:p/>
    <w:p>
      <w:r xmlns:w="http://schemas.openxmlformats.org/wordprocessingml/2006/main">
        <w:t xml:space="preserve">Izraelci sedem dni niso smeli imeti kvasa v svojih hišah in vsak, ki bi jedel kvašeno hrano, bi bil izločen iz občine.</w:t>
      </w:r>
    </w:p>
    <w:p/>
    <w:p>
      <w:r xmlns:w="http://schemas.openxmlformats.org/wordprocessingml/2006/main">
        <w:t xml:space="preserve">1. Moč poslušnosti: primer Izraelcev</w:t>
      </w:r>
    </w:p>
    <w:p/>
    <w:p>
      <w:r xmlns:w="http://schemas.openxmlformats.org/wordprocessingml/2006/main">
        <w:t xml:space="preserve">2. Vrednota svetosti: Očiščevanje naših življenj skozi poslušnost</w:t>
      </w:r>
    </w:p>
    <w:p/>
    <w:p>
      <w:r xmlns:w="http://schemas.openxmlformats.org/wordprocessingml/2006/main">
        <w:t xml:space="preserve">1. Leviticus 23:6-7 - In petnajsti dan istega meseca je praznik nekvašenega kruha Gospodu: sedem dni morate jesti nekvašen kruh. Prvi dan imejte sveto zborovanje: na njem ne opravljajte nobenega hlapčevskega dela.</w:t>
      </w:r>
    </w:p>
    <w:p/>
    <w:p>
      <w:r xmlns:w="http://schemas.openxmlformats.org/wordprocessingml/2006/main">
        <w:t xml:space="preserve">2. 1 Korinčanom 5:7-8 - Očistite torej stari kvas, da boste novo testo, saj ste nekvašeni. Kajti tudi Kristus, naša pasha, je darovan za nas: Zatorej obhajajmo praznik ne s starim kvasom ne s kvasom zlobe in hudobije; ampak z nekvašenim kruhom iskrenosti in resnice.</w:t>
      </w:r>
    </w:p>
    <w:p/>
    <w:p>
      <w:r xmlns:w="http://schemas.openxmlformats.org/wordprocessingml/2006/main">
        <w:t xml:space="preserve">Exodus 12:20 Ne jejte ničesar kvašenega; v vseh svojih prebivališčih jejte nekvašen kruh.</w:t>
      </w:r>
    </w:p>
    <w:p/>
    <w:p>
      <w:r xmlns:w="http://schemas.openxmlformats.org/wordprocessingml/2006/main">
        <w:t xml:space="preserve">V 2. Mojzesovi knjigi Bog zapoveduje Izraelcem, naj jedo nekvašen kruh v vseh svojih bivališčih in naj se vzdržijo uživanja česar koli kvašenega.</w:t>
      </w:r>
    </w:p>
    <w:p/>
    <w:p>
      <w:r xmlns:w="http://schemas.openxmlformats.org/wordprocessingml/2006/main">
        <w:t xml:space="preserve">1. Moč poslušnosti: Kako lahko spoštovanje Božjih zapovedi sprosti blagoslov v vašem življenju</w:t>
      </w:r>
    </w:p>
    <w:p/>
    <w:p>
      <w:r xmlns:w="http://schemas.openxmlformats.org/wordprocessingml/2006/main">
        <w:t xml:space="preserve">2. Kruh življenja: kako je Jezusova nesebična žrtev največji simbol ljubezni</w:t>
      </w:r>
    </w:p>
    <w:p/>
    <w:p>
      <w:r xmlns:w="http://schemas.openxmlformats.org/wordprocessingml/2006/main">
        <w:t xml:space="preserve">1. Deuteronomy 16:3 - "Ne jej kvašenega kruha z njim. Sedem dni boš jedel nekvašen kruh z njim, to je kruh stiske, ker si prišel iz egiptovske dežele v naglici, da se spominjaš dan, ko si prišel iz egiptovske dežele, vse dni svojega življenja.</w:t>
      </w:r>
    </w:p>
    <w:p/>
    <w:p>
      <w:r xmlns:w="http://schemas.openxmlformats.org/wordprocessingml/2006/main">
        <w:t xml:space="preserve">2. Janez 6:35 - Jezus jim je rekel: Jaz sem kruh življenja; kdor pride k meni, ne bo lačen in kdor vame veruje, ne bo nikoli žejen.</w:t>
      </w:r>
    </w:p>
    <w:p/>
    <w:p>
      <w:r xmlns:w="http://schemas.openxmlformats.org/wordprocessingml/2006/main">
        <w:t xml:space="preserve">2. Mojzesova 12:21 Tedaj je Mojzes poklical vse Izraelove starešine in jim rekel: »Vzemite si jagnje po svojih družinah in zakoljite pashalno jagnje.</w:t>
      </w:r>
    </w:p>
    <w:p/>
    <w:p>
      <w:r xmlns:w="http://schemas.openxmlformats.org/wordprocessingml/2006/main">
        <w:t xml:space="preserve">Mojzes je ukazal izraelskim starešinam, naj vzamejo jagnje po svojih družinah in zakoljejo pasho.</w:t>
      </w:r>
    </w:p>
    <w:p/>
    <w:p>
      <w:r xmlns:w="http://schemas.openxmlformats.org/wordprocessingml/2006/main">
        <w:t xml:space="preserve">1. Božja zvestoba – Kako se Božja zvestoba pokaže v daritvi velikonočnega jagnjeta.</w:t>
      </w:r>
    </w:p>
    <w:p/>
    <w:p>
      <w:r xmlns:w="http://schemas.openxmlformats.org/wordprocessingml/2006/main">
        <w:t xml:space="preserve">2. Žrtvovanje pashe – kako je velikonočno jagnje simbol Jezusove končne žrtve.</w:t>
      </w:r>
    </w:p>
    <w:p/>
    <w:p>
      <w:r xmlns:w="http://schemas.openxmlformats.org/wordprocessingml/2006/main">
        <w:t xml:space="preserve">1. Janez 1:29 - "Naslednji dan je Janez videl Jezusa, da prihaja k njemu, in je rekel: 'Glej, Jagnje Božje, ki odjemlje greh sveta!'"</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Exodus 12:22 In vzemite šopek izopa in ga pomočite v kri, ki je v loncu, ter s krvjo, ki je v loncu, udarite po prekladi in obeh stranskih stebričkih. in nihče izmed vas naj ne stopi pred vrata svoje hiše do jutra.</w:t>
      </w:r>
    </w:p>
    <w:p/>
    <w:p>
      <w:r xmlns:w="http://schemas.openxmlformats.org/wordprocessingml/2006/main">
        <w:t xml:space="preserve">Izraelcem je bilo naročeno, naj vzamejo šopek izopa in ga pomočijo v kri, ki je bila v loncu, nato pa s krvjo označijo preklado in stranska podboja vrat svojih hiš. Notri naj bi ostali do jutra.</w:t>
      </w:r>
    </w:p>
    <w:p/>
    <w:p>
      <w:r xmlns:w="http://schemas.openxmlformats.org/wordprocessingml/2006/main">
        <w:t xml:space="preserve">1. Moč krvi: raziskovanje, kako je Bog uporabil kri, da je zaščitil in posvetil svoje ljudstvo</w:t>
      </w:r>
    </w:p>
    <w:p/>
    <w:p>
      <w:r xmlns:w="http://schemas.openxmlformats.org/wordprocessingml/2006/main">
        <w:t xml:space="preserve">2. Življenje v poslušnosti: preučevanje, kako daleč bi morali iti, da bi sledili Božjim zapovedim</w:t>
      </w:r>
    </w:p>
    <w:p/>
    <w:p>
      <w:r xmlns:w="http://schemas.openxmlformats.org/wordprocessingml/2006/main">
        <w:t xml:space="preserve">1. Hebrejcem 9:22 – Pravzaprav zakon zahteva, da se skoraj vse očisti s krvjo in brez prelivanja krvi ni odpuščanja.</w:t>
      </w:r>
    </w:p>
    <w:p/>
    <w:p>
      <w:r xmlns:w="http://schemas.openxmlformats.org/wordprocessingml/2006/main">
        <w:t xml:space="preserve">2. Leviticus 17:11 - Kajti življenje bitja je v krvi in jaz sem vam jo dal, da opravite spravo zase na oltarju; kri je tista, ki naredi spravo za življenje.</w:t>
      </w:r>
    </w:p>
    <w:p/>
    <w:p>
      <w:r xmlns:w="http://schemas.openxmlformats.org/wordprocessingml/2006/main">
        <w:t xml:space="preserve">Exodus 12:23 Kajti GOSPOD bo šel mimo, da bi udaril Egipčane; in ko bo videl kri na prekladi in na obeh stranskih podbojih, bo šel GOSPOD mimo vrat in ne bo dovolil uničevalcu, da pride v vaše hiše, da bi vas udaril.</w:t>
      </w:r>
    </w:p>
    <w:p/>
    <w:p>
      <w:r xmlns:w="http://schemas.openxmlformats.org/wordprocessingml/2006/main">
        <w:t xml:space="preserve">Prehod GOSPOD bo šel skozi, da bi udaril Egipčane in šel čez vrata tistih, ki imajo kri na prekladi in dveh stranskih stebrih, in jih zaščitil pred uničevalcem.</w:t>
      </w:r>
    </w:p>
    <w:p/>
    <w:p>
      <w:r xmlns:w="http://schemas.openxmlformats.org/wordprocessingml/2006/main">
        <w:t xml:space="preserve">1. Bog je zvest v svojih obljubah</w:t>
      </w:r>
    </w:p>
    <w:p/>
    <w:p>
      <w:r xmlns:w="http://schemas.openxmlformats.org/wordprocessingml/2006/main">
        <w:t xml:space="preserve">2. Moč Jezusove krvi</w:t>
      </w:r>
    </w:p>
    <w:p/>
    <w:p>
      <w:r xmlns:w="http://schemas.openxmlformats.org/wordprocessingml/2006/main">
        <w:t xml:space="preserve">1. Izaija 43:2-3 "Ko boš šel skozi vode, bom s teboj; in skozi reke te ne bodo preplavile; ko boš hodil skozi ogenj, ne boš opečen in plamen ne bo požrl kajti jaz sem GOSPOD, tvoj Bog, Sveti Izraelov, tvoj odrešenik.</w:t>
      </w:r>
    </w:p>
    <w:p/>
    <w:p>
      <w:r xmlns:w="http://schemas.openxmlformats.org/wordprocessingml/2006/main">
        <w:t xml:space="preserve">2. Hebrejcem 9:22-23 »Resnično, pod postavo je skoraj vse očiščeno s krvjo in brez prelivanja krvi ni odpuščanja grehov. Tako je bilo potrebno, da se kopije nebeških stvari očistijo s temi. obrede, ampak same nebeške stvari z boljšimi žrtvami od teh."</w:t>
      </w:r>
    </w:p>
    <w:p/>
    <w:p>
      <w:r xmlns:w="http://schemas.openxmlformats.org/wordprocessingml/2006/main">
        <w:t xml:space="preserve">2. Mojzesova 12:24 In to stvar upoštevajte kot postavo za vas in za svoje sinove za vekomaj.</w:t>
      </w:r>
    </w:p>
    <w:p/>
    <w:p>
      <w:r xmlns:w="http://schemas.openxmlformats.org/wordprocessingml/2006/main">
        <w:t xml:space="preserve">Zapovedano je obhajati pasho kot odlok, ki naj bi ga Izraelci in njihovi potomci upoštevali za vedno.</w:t>
      </w:r>
    </w:p>
    <w:p/>
    <w:p>
      <w:r xmlns:w="http://schemas.openxmlformats.org/wordprocessingml/2006/main">
        <w:t xml:space="preserve">1. Moč Božjih obljub – Raziskovanje zaveze pashe</w:t>
      </w:r>
    </w:p>
    <w:p/>
    <w:p>
      <w:r xmlns:w="http://schemas.openxmlformats.org/wordprocessingml/2006/main">
        <w:t xml:space="preserve">2. Povrnitev preteklosti – večni pomen pashe</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Hebrejcem 9:14-15 – Koliko bolj bo Kristusova kri, ki je po večnem Duhu daroval sebe neomadeževanega Bogu, očistila vašo vest mrtvih del, da bi služili živemu Bogu? In zaradi tega je on srednik nove zaveze, da bi poklicani prejeli obljubo večne dediščine s smrtjo v odrešenje prestopkov, ki so bili pod prvo zavezo."</w:t>
      </w:r>
    </w:p>
    <w:p/>
    <w:p>
      <w:r xmlns:w="http://schemas.openxmlformats.org/wordprocessingml/2006/main">
        <w:t xml:space="preserve">Exodus 12:25 In zgodi se, ko pridete v deželo, ki vam jo bo dal GOSPOD, kakor je obljubil, opravljajte to službo.</w:t>
      </w:r>
    </w:p>
    <w:p/>
    <w:p>
      <w:r xmlns:w="http://schemas.openxmlformats.org/wordprocessingml/2006/main">
        <w:t xml:space="preserve">Bog je obljubil, da bo Izraelcem dal deželo, in jim zapovedal, naj mu služijo, ko pridejo.</w:t>
      </w:r>
    </w:p>
    <w:p/>
    <w:p>
      <w:r xmlns:w="http://schemas.openxmlformats.org/wordprocessingml/2006/main">
        <w:t xml:space="preserve">1: Zaupati moramo v Gospoda in njegove obljube.</w:t>
      </w:r>
    </w:p>
    <w:p/>
    <w:p>
      <w:r xmlns:w="http://schemas.openxmlformats.org/wordprocessingml/2006/main">
        <w:t xml:space="preserve">2: Ubogati moramo Gospoda in njegove zapovedi.</w:t>
      </w:r>
    </w:p>
    <w:p/>
    <w:p>
      <w:r xmlns:w="http://schemas.openxmlformats.org/wordprocessingml/2006/main">
        <w:t xml:space="preserve">1: Psalm 37:3-5 - "Zaupaj v GOSPODA in delaj dobro; tako boš prebival v deželi in resnično boš sit. Tudi sam se veseli v GOSPODU, in on ti bo izpolnil želje tvoje srce. Izroči svojo pot Gospodu, zaupaj tudi vanj in on bo to uresničil."</w:t>
      </w:r>
    </w:p>
    <w:p/>
    <w:p>
      <w:r xmlns:w="http://schemas.openxmlformats.org/wordprocessingml/2006/main">
        <w:t xml:space="preserve">2: Deuteronomy 10:12-13 – »In zdaj, Izrael, kaj zahteva od tebe Gospod, tvoj Bog, razen tega, da se bojiš Gospoda, svojega Boga, hodiš po vseh njegovih poteh, ga ljubiš in služiš Gospodu svojega Boga z vsem svojim srcem in z vso svojo dušo, da izpolnjuješ Gospodove zapovedi in njegove postave, ki ti jih danes zapovedujem v tvoje dobro?</w:t>
      </w:r>
    </w:p>
    <w:p/>
    <w:p>
      <w:r xmlns:w="http://schemas.openxmlformats.org/wordprocessingml/2006/main">
        <w:t xml:space="preserve">Exodus 12:26 In zgodilo se bo, ko vam bodo vaši otroci rekli: Kaj mislite s to službo?</w:t>
      </w:r>
    </w:p>
    <w:p/>
    <w:p>
      <w:r xmlns:w="http://schemas.openxmlformats.org/wordprocessingml/2006/main">
        <w:t xml:space="preserve">Ta odlomek opisuje pomen razlage pomena pashalne službe otrokom.</w:t>
      </w:r>
    </w:p>
    <w:p/>
    <w:p>
      <w:r xmlns:w="http://schemas.openxmlformats.org/wordprocessingml/2006/main">
        <w:t xml:space="preserve">1. Prehajanje pashe: Moč poučevanja naših otrok</w:t>
      </w:r>
    </w:p>
    <w:p/>
    <w:p>
      <w:r xmlns:w="http://schemas.openxmlformats.org/wordprocessingml/2006/main">
        <w:t xml:space="preserve">2. Pomen pashe: razlaga pomena našim otrokom</w:t>
      </w:r>
    </w:p>
    <w:p/>
    <w:p>
      <w:r xmlns:w="http://schemas.openxmlformats.org/wordprocessingml/2006/main">
        <w:t xml:space="preserve">1. Janez 14:6 - Jezus mu je rekel: Jaz sem pot in resnica in življenje. Nihče ne pride k Očetu razen po meni.</w:t>
      </w:r>
    </w:p>
    <w:p/>
    <w:p>
      <w:r xmlns:w="http://schemas.openxmlformats.org/wordprocessingml/2006/main">
        <w:t xml:space="preserve">2. Izaija 43:1-2 - Zdaj pa tako pravi Gospod, ki te je ustvaril, o Jakob, ki te je oblikoval, o Izrael: Ne boj se, ker sem te odrešil; Po imenu sem te klical, moj si. Ko boš šel skozi vode, bom s teboj; in skozi reke te ne bodo preplavile; ko greš skozi ogenj, ne boš opečen in plamen te ne bo požrl.</w:t>
      </w:r>
    </w:p>
    <w:p/>
    <w:p>
      <w:r xmlns:w="http://schemas.openxmlformats.org/wordprocessingml/2006/main">
        <w:t xml:space="preserve">2. Mojzesova 12:27 Recite: To je žrtev pashe GOSPODA, ki je šel mimo hiš Izraelovih sinov v Egiptu, ko je udaril Egipčane, in rešil naše hiše. In ljudje so sklonili glave in se poklonili.</w:t>
      </w:r>
    </w:p>
    <w:p/>
    <w:p>
      <w:r xmlns:w="http://schemas.openxmlformats.org/wordprocessingml/2006/main">
        <w:t xml:space="preserve">GOSPODOVO pasho so obhajali kot žrtev in spomin na to, ko je šel GOSPOD čez hiše Izraelovih sinov v Egiptu in jih rešil, ljudje pa so sklonili glave v čaščenje.</w:t>
      </w:r>
    </w:p>
    <w:p/>
    <w:p>
      <w:r xmlns:w="http://schemas.openxmlformats.org/wordprocessingml/2006/main">
        <w:t xml:space="preserve">1. GOSPODOVA moč in skrb</w:t>
      </w:r>
    </w:p>
    <w:p/>
    <w:p>
      <w:r xmlns:w="http://schemas.openxmlformats.org/wordprocessingml/2006/main">
        <w:t xml:space="preserve">2. Blagoslov čaščenja GOSPODA</w:t>
      </w:r>
    </w:p>
    <w:p/>
    <w:p>
      <w:r xmlns:w="http://schemas.openxmlformats.org/wordprocessingml/2006/main">
        <w:t xml:space="preserve">1. Psalm 136:1-2 - O zahvaljujte se GOSPODU; kajti on je dober, zakaj vekomaj je njegova milost. Hvalite Boga nad bogovi, zakaj vekomaj traja njegova milost.</w:t>
      </w:r>
    </w:p>
    <w:p/>
    <w:p>
      <w:r xmlns:w="http://schemas.openxmlformats.org/wordprocessingml/2006/main">
        <w:t xml:space="preserve">2. Izaija 12:4-5 – In tisti dan boste rekli: Hvalite GOSPODA, kličite njegovo ime, razglašajte med ljudstvom njegova dela, omenjajte, da je njegovo ime povišano. Pojte GOSPODU; ker je delal velike reči: to je znano po vsej zemlji.</w:t>
      </w:r>
    </w:p>
    <w:p/>
    <w:p>
      <w:r xmlns:w="http://schemas.openxmlformats.org/wordprocessingml/2006/main">
        <w:t xml:space="preserve">Exodus 12:28 In Izraelovi sinovi so odšli in storili, kakor je GOSPOD zapovedal Mojzesu in Aronu, tako so storili.</w:t>
      </w:r>
    </w:p>
    <w:p/>
    <w:p>
      <w:r xmlns:w="http://schemas.openxmlformats.org/wordprocessingml/2006/main">
        <w:t xml:space="preserve">Izraelci so sledili Mojzesovim in Aronovim ukazom.</w:t>
      </w:r>
    </w:p>
    <w:p/>
    <w:p>
      <w:r xmlns:w="http://schemas.openxmlformats.org/wordprocessingml/2006/main">
        <w:t xml:space="preserve">1. Upoštevanje Božjih zapovedi prinaša blagoslov</w:t>
      </w:r>
    </w:p>
    <w:p/>
    <w:p>
      <w:r xmlns:w="http://schemas.openxmlformats.org/wordprocessingml/2006/main">
        <w:t xml:space="preserve">2. Podrejanje avtoriteti prinaša enotnost</w:t>
      </w:r>
    </w:p>
    <w:p/>
    <w:p>
      <w:r xmlns:w="http://schemas.openxmlformats.org/wordprocessingml/2006/main">
        <w:t xml:space="preserve">1. 1. Janezovo 2:3-5 - Vemo, da smo ga spoznali, če ubogamo njegove ukaze. Človek, ki pravi: »Poznam ga,« pa ne stori, kar mu zapoveduje, je lažnivec in resnice ni v njem.</w:t>
      </w:r>
    </w:p>
    <w:p/>
    <w:p>
      <w:r xmlns:w="http://schemas.openxmlformats.org/wordprocessingml/2006/main">
        <w:t xml:space="preserve">2. Rimljanom 13:1-7 - Vsak se mora podrediti oblastem, ki vladajo, kajti ni oblasti razen tiste, ki jo je ustanovil Bog. Obstoječe oblasti je ustanovil Bog.</w:t>
      </w:r>
    </w:p>
    <w:p/>
    <w:p>
      <w:r xmlns:w="http://schemas.openxmlformats.org/wordprocessingml/2006/main">
        <w:t xml:space="preserve">Exodus 12:29 In zgodilo se je, da je opolnoči GOSPOD udaril vse prvorojence v egiptovski deželi, od faraonovega prvorojenca, ki je sedel na njegovem prestolu, do prvorojenca ujetnika, ki je bil v ječi; in vse prvorojence živine.</w:t>
      </w:r>
    </w:p>
    <w:p/>
    <w:p>
      <w:r xmlns:w="http://schemas.openxmlformats.org/wordprocessingml/2006/main">
        <w:t xml:space="preserve">Opolnoči je Gospod pobil vse prvorojence v Egiptu, od faraona do ujetnikov v ječi, in vse živali.</w:t>
      </w:r>
    </w:p>
    <w:p/>
    <w:p>
      <w:r xmlns:w="http://schemas.openxmlformats.org/wordprocessingml/2006/main">
        <w:t xml:space="preserve">1. Bog je vsemogočen in njegova sodba je neizogibna</w:t>
      </w:r>
    </w:p>
    <w:p/>
    <w:p>
      <w:r xmlns:w="http://schemas.openxmlformats.org/wordprocessingml/2006/main">
        <w:t xml:space="preserve">2. Moč poslušnosti: razlika med življenjem in smrtjo</w:t>
      </w:r>
    </w:p>
    <w:p/>
    <w:p>
      <w:r xmlns:w="http://schemas.openxmlformats.org/wordprocessingml/2006/main">
        <w:t xml:space="preserve">1. Izaija 48:12-13 Poslušaj me, Jakob in Izrael, ki sem ga poklical: jaz sem, jaz sem prvi in jaz sem zadnji. Moja roka je položila temelje zemlji in moja desnica je razprostrla nebesa; ko jih pokličem, stopijo skupaj.</w:t>
      </w:r>
    </w:p>
    <w:p/>
    <w:p>
      <w:r xmlns:w="http://schemas.openxmlformats.org/wordprocessingml/2006/main">
        <w:t xml:space="preserve">2. Exodus 9:16 Toda v ta namen sem te obudil, da ti pokažem svojo moč, da se moje ime razglasi po vsej zemlji.</w:t>
      </w:r>
    </w:p>
    <w:p/>
    <w:p>
      <w:r xmlns:w="http://schemas.openxmlformats.org/wordprocessingml/2006/main">
        <w:t xml:space="preserve">Exodus 12:30 In faraon je ponoči vstal, on in vsi njegovi služabniki in vsi Egipčani; in nastal je velik krik v Egiptu; kajti ni bilo hiše, kjer ne bi bil niti en mrtev.</w:t>
      </w:r>
    </w:p>
    <w:p/>
    <w:p>
      <w:r xmlns:w="http://schemas.openxmlformats.org/wordprocessingml/2006/main">
        <w:t xml:space="preserve">Faraon in vsi Egipčani so bili ponoči prebujeni in ugotovili, da ima vsaka hiša vsaj enega mrtvega družinskega člana.</w:t>
      </w:r>
    </w:p>
    <w:p/>
    <w:p>
      <w:r xmlns:w="http://schemas.openxmlformats.org/wordprocessingml/2006/main">
        <w:t xml:space="preserve">1. Božja moč, da zagotovi pravico</w:t>
      </w:r>
    </w:p>
    <w:p/>
    <w:p>
      <w:r xmlns:w="http://schemas.openxmlformats.org/wordprocessingml/2006/main">
        <w:t xml:space="preserve">2. Resničnost smrti v življenju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2. Mojzesova 12:31 Ponoči je poklical Mojzesa in Arona in rekel: »Vstanite in pojdite izpod mojega ljudstva, vi in Izraelovi sinovi! in pojdite, služite GOSPODU, kakor ste rekli.</w:t>
      </w:r>
    </w:p>
    <w:p/>
    <w:p>
      <w:r xmlns:w="http://schemas.openxmlformats.org/wordprocessingml/2006/main">
        <w:t xml:space="preserve">Bog je zapovedal Mojzesu in Aronu, naj vodita Izraelce iz Egipta, da bi mu služili.</w:t>
      </w:r>
    </w:p>
    <w:p/>
    <w:p>
      <w:r xmlns:w="http://schemas.openxmlformats.org/wordprocessingml/2006/main">
        <w:t xml:space="preserve">1. Zaupanje v Božji načrt za naše življenje</w:t>
      </w:r>
    </w:p>
    <w:p/>
    <w:p>
      <w:r xmlns:w="http://schemas.openxmlformats.org/wordprocessingml/2006/main">
        <w:t xml:space="preserve">2. Uboganje Božjih zapovedi</w:t>
      </w:r>
    </w:p>
    <w:p/>
    <w:p>
      <w:r xmlns:w="http://schemas.openxmlformats.org/wordprocessingml/2006/main">
        <w:t xml:space="preserve">1. Ponovljena Mojzesova knjiga 5:32-33 »Pozorno torej delaj, kakor ti je zapovedal GOSPOD, tvoj Bog. Ne zavijaj ne na desno ne na levo. Hodi po vsej poti, ki jo GOSPOD, tvoj Bog ti je zapovedal, da boš živel in da ti bo dobro in da boš dolgo živel v deželi, ki jo boš posedoval.</w:t>
      </w:r>
    </w:p>
    <w:p/>
    <w:p>
      <w:r xmlns:w="http://schemas.openxmlformats.org/wordprocessingml/2006/main">
        <w:t xml:space="preserve">2. Izaija 55:8-9 »Kajti moje misli niso vaše misli in vaše poti niso moje poti, govori GOSPOD. Kajti kakor so nebesa višja od zemlje, tako so moja pota višja od vaših poti in moje misli od tvoje misli.</w:t>
      </w:r>
    </w:p>
    <w:p/>
    <w:p>
      <w:r xmlns:w="http://schemas.openxmlformats.org/wordprocessingml/2006/main">
        <w:t xml:space="preserve">2 Mz 12:32 Vzemite tudi svoje drobnice in goveda, kakor ste rekli, in pojdite! in blagoslovi tudi mene.</w:t>
      </w:r>
    </w:p>
    <w:p/>
    <w:p>
      <w:r xmlns:w="http://schemas.openxmlformats.org/wordprocessingml/2006/main">
        <w:t xml:space="preserve">Ta odlomek iz 2. Mojzesove 12:32 odraža Božjo zapoved Izraelcem, naj vzamejo vse svoje živali in odidejo iz Egipta z njegovim blagoslovom.</w:t>
      </w:r>
    </w:p>
    <w:p/>
    <w:p>
      <w:r xmlns:w="http://schemas.openxmlformats.org/wordprocessingml/2006/main">
        <w:t xml:space="preserve">1: Božja priprava za nas je večja, kot si lahko predstavljamo. Tudi ko se soočamo z na videz nepremostljivimi težavami, ima On načrt, da bo poskrbel za nas in nas blagoslovil.</w:t>
      </w:r>
    </w:p>
    <w:p/>
    <w:p>
      <w:r xmlns:w="http://schemas.openxmlformats.org/wordprocessingml/2006/main">
        <w:t xml:space="preserve">2: Vedno se moramo zavedati, da moramo zaupati Božjemu vodstvu in ne svojemu. Tudi ko se zdi, da ni upanja, bo Božja priprava vedno tam, da nas podpira.</w:t>
      </w:r>
    </w:p>
    <w:p/>
    <w:p>
      <w:r xmlns:w="http://schemas.openxmlformats.org/wordprocessingml/2006/main">
        <w:t xml:space="preserve">1: Filipljanom 4:19 – In moj Bog bo zadovoljil vse vaše potrebe po svojem veličastnem bogastvu v Kristusu Jezusu.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Mojzesova 12:33 In Egipčani so silili nad ljudstvo, da bi ga naglo poslali iz dežele; kajti rekli so: Vsi bomo mrtvi.</w:t>
      </w:r>
    </w:p>
    <w:p/>
    <w:p>
      <w:r xmlns:w="http://schemas.openxmlformats.org/wordprocessingml/2006/main">
        <w:t xml:space="preserve">Egipčani so želeli, da Izraelci hitro zapustijo deželo, saj so se bali, da bodo vsi umrli.</w:t>
      </w:r>
    </w:p>
    <w:p/>
    <w:p>
      <w:r xmlns:w="http://schemas.openxmlformats.org/wordprocessingml/2006/main">
        <w:t xml:space="preserve">1: Vedno bi morali biti pripravljeni zapustiti cono udobja in ubogati Božje zapovedi, tudi ko to vodi v težke situacije.</w:t>
      </w:r>
    </w:p>
    <w:p/>
    <w:p>
      <w:r xmlns:w="http://schemas.openxmlformats.org/wordprocessingml/2006/main">
        <w:t xml:space="preserve">2: Tudi v času stiske lahko zaupamo Bogu, da bo poskrbel za nas in nas zaščitil pred škodo.</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Exodus 14:14 - Gospod se bo boril za vas; le biti moraš pri miru.</w:t>
      </w:r>
    </w:p>
    <w:p/>
    <w:p>
      <w:r xmlns:w="http://schemas.openxmlformats.org/wordprocessingml/2006/main">
        <w:t xml:space="preserve">2. Mojzesova 12:34 In ljudje so vzeli svoje testo, preden je vzhajalo, njihova korita za gnetenje pa so bila zavezana v oblačilih na njihovih ramenih.</w:t>
      </w:r>
    </w:p>
    <w:p/>
    <w:p>
      <w:r xmlns:w="http://schemas.openxmlformats.org/wordprocessingml/2006/main">
        <w:t xml:space="preserve">Izraelci so vzeli testo, preden je vzhajalo, in ga dali zapakirati v svoja oblačila.</w:t>
      </w:r>
    </w:p>
    <w:p/>
    <w:p>
      <w:r xmlns:w="http://schemas.openxmlformats.org/wordprocessingml/2006/main">
        <w:t xml:space="preserve">1. Zvestoba Izraelcev - Kako so Izraelci zvesto sledili Božjim navodilom, tudi ko je bilo neprijetno.</w:t>
      </w:r>
    </w:p>
    <w:p/>
    <w:p>
      <w:r xmlns:w="http://schemas.openxmlformats.org/wordprocessingml/2006/main">
        <w:t xml:space="preserve">2. Pomen poslušnosti – Zakaj je pomembno ubogati Božje zapovedi, tudi ko je to morda težko.</w:t>
      </w:r>
    </w:p>
    <w:p/>
    <w:p>
      <w:r xmlns:w="http://schemas.openxmlformats.org/wordprocessingml/2006/main">
        <w:t xml:space="preserve">1. 1. Janezov 5:3 - "Kajti to je Božja ljubezen, da izpolnjujemo njegove zapovedi; in njegove zapovedi niso težke."</w:t>
      </w:r>
    </w:p>
    <w:p/>
    <w:p>
      <w:r xmlns:w="http://schemas.openxmlformats.org/wordprocessingml/2006/main">
        <w:t xml:space="preserve">2. Hebrejcem 11:8 - "Po veri je Abraham, ko je bil poklican, da gre v kraj, ki naj bi ga prejel v dediščino, ubogal; in je šel ven, ne da bi vedel, kam gre."</w:t>
      </w:r>
    </w:p>
    <w:p/>
    <w:p>
      <w:r xmlns:w="http://schemas.openxmlformats.org/wordprocessingml/2006/main">
        <w:t xml:space="preserve">Exodus 12:35 In Izraelovi sinovi so storili po Mojzesovi besedi; in od Egipčanov so si izposodili srebrne in zlate dragulje ter oblačila.</w:t>
      </w:r>
    </w:p>
    <w:p/>
    <w:p>
      <w:r xmlns:w="http://schemas.openxmlformats.org/wordprocessingml/2006/main">
        <w:t xml:space="preserve">Izraelovi otroci so sledili Mojzesovim navodilom in si od Egipčanov izposodili zlato, srebro in oblačila.</w:t>
      </w:r>
    </w:p>
    <w:p/>
    <w:p>
      <w:r xmlns:w="http://schemas.openxmlformats.org/wordprocessingml/2006/main">
        <w:t xml:space="preserve">1: Bog lahko poskrbi za naše potrebe, če imamo vero in poslušnost.</w:t>
      </w:r>
    </w:p>
    <w:p/>
    <w:p>
      <w:r xmlns:w="http://schemas.openxmlformats.org/wordprocessingml/2006/main">
        <w:t xml:space="preserve">2: Zaupati moramo v Božji načrt in mu slediti, tudi če nima smisla.</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od tvoje misli.</w:t>
      </w:r>
    </w:p>
    <w:p/>
    <w:p>
      <w:r xmlns:w="http://schemas.openxmlformats.org/wordprocessingml/2006/main">
        <w:t xml:space="preserve">2. Mojzesova 12:36 In GOSPOD je dal ljudstvu milost v očeh Egipčanov, tako da so jim posojali, kar so zahtevali. In razvadili so Egipčane.</w:t>
      </w:r>
    </w:p>
    <w:p/>
    <w:p>
      <w:r xmlns:w="http://schemas.openxmlformats.org/wordprocessingml/2006/main">
        <w:t xml:space="preserve">Gospod je Izraelcem podelil milost v očeh Egipčanov in Izraelci so si lahko od njih izposodili, kar so potrebovali. V zameno so vzeli od Egipčanov.</w:t>
      </w:r>
    </w:p>
    <w:p/>
    <w:p>
      <w:r xmlns:w="http://schemas.openxmlformats.org/wordprocessingml/2006/main">
        <w:t xml:space="preserve">1. Gospodova milost: blagoslov za prejem in blagoslov za dajanje</w:t>
      </w:r>
    </w:p>
    <w:p/>
    <w:p>
      <w:r xmlns:w="http://schemas.openxmlformats.org/wordprocessingml/2006/main">
        <w:t xml:space="preserve">2. Božja preskrba: Zanašanje nanj, da bo izpolnil naše potrebe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37:3-5 -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Exodus 12:37 In Izraelovi sinovi so se odpravili iz Ramzesa v Sukot, okoli šeststo tisoč pešcev, razen otrok.</w:t>
      </w:r>
    </w:p>
    <w:p/>
    <w:p>
      <w:r xmlns:w="http://schemas.openxmlformats.org/wordprocessingml/2006/main">
        <w:t xml:space="preserve">Izraelci so se odpravili iz Ramzesa v Sukot s 600.000 možmi in otroki.</w:t>
      </w:r>
    </w:p>
    <w:p/>
    <w:p>
      <w:r xmlns:w="http://schemas.openxmlformats.org/wordprocessingml/2006/main">
        <w:t xml:space="preserve">1: Božja zvestoba se razodeva v odrešenju njegovega ljudstva.</w:t>
      </w:r>
    </w:p>
    <w:p/>
    <w:p>
      <w:r xmlns:w="http://schemas.openxmlformats.org/wordprocessingml/2006/main">
        <w:t xml:space="preserve">2: Božja milost in skrb sta izredno očitni tudi v težkih časih.</w:t>
      </w:r>
    </w:p>
    <w:p/>
    <w:p>
      <w:r xmlns:w="http://schemas.openxmlformats.org/wordprocessingml/2006/main">
        <w:t xml:space="preserve">1: Exodus 14:14 - Gospod se bo boril za vas, vi pa morate le molčati.</w:t>
      </w:r>
    </w:p>
    <w:p/>
    <w:p>
      <w:r xmlns:w="http://schemas.openxmlformats.org/wordprocessingml/2006/main">
        <w:t xml:space="preserve">2: Psalm 34:19 - Veliko je nadlog pravičnega, a GOSPOD ga reši iz vseh.</w:t>
      </w:r>
    </w:p>
    <w:p/>
    <w:p>
      <w:r xmlns:w="http://schemas.openxmlformats.org/wordprocessingml/2006/main">
        <w:t xml:space="preserve">2 Mz 12:38 Z njimi je šla tudi mešana množica; in črede in črede, celo zelo veliko živine.</w:t>
      </w:r>
    </w:p>
    <w:p/>
    <w:p>
      <w:r xmlns:w="http://schemas.openxmlformats.org/wordprocessingml/2006/main">
        <w:t xml:space="preserve">Izraelce je ob odhodu iz Egipta spremljala velika mešanica ljudi, živali in živine.</w:t>
      </w:r>
    </w:p>
    <w:p/>
    <w:p>
      <w:r xmlns:w="http://schemas.openxmlformats.org/wordprocessingml/2006/main">
        <w:t xml:space="preserve">1. Božja moč za združevanje ljudi različnih okolij</w:t>
      </w:r>
    </w:p>
    <w:p/>
    <w:p>
      <w:r xmlns:w="http://schemas.openxmlformats.org/wordprocessingml/2006/main">
        <w:t xml:space="preserve">2. Pomen skupnosti v času krize</w:t>
      </w:r>
    </w:p>
    <w:p/>
    <w:p>
      <w:r xmlns:w="http://schemas.openxmlformats.org/wordprocessingml/2006/main">
        <w:t xml:space="preserve">1. Psalm 133:1-3 - "Glej, kako dobro in kako prijetno je, da bratje prebivajo skupaj v enotnosti!"</w:t>
      </w:r>
    </w:p>
    <w:p/>
    <w:p>
      <w:r xmlns:w="http://schemas.openxmlformats.org/wordprocessingml/2006/main">
        <w:t xml:space="preserve">2. 1. Korinčanom 12:12-13 - "Kajti kakor je telo eno in ima mnogo udov, in so vsi udi tega telesa, čeprav jih je mnogo, eno telo: tako je tudi Kristus."</w:t>
      </w:r>
    </w:p>
    <w:p/>
    <w:p>
      <w:r xmlns:w="http://schemas.openxmlformats.org/wordprocessingml/2006/main">
        <w:t xml:space="preserve">Exodus 12:39 In spekli so nekvašene kolače iz testa, ki so ga prinesli iz Egipta, ker ni bilo kvašeno; ker so bili izgnani iz Egipta in niso mogli odlašati, niti si niso pripravili nobene hrane.</w:t>
      </w:r>
    </w:p>
    <w:p/>
    <w:p>
      <w:r xmlns:w="http://schemas.openxmlformats.org/wordprocessingml/2006/main">
        <w:t xml:space="preserve">Izraelci, ki so bili prisiljeni v naglici zapustiti Egipt, s seboj niso prinesli hrane in so bili prisiljeni speči nekvašene kolače iz testa, ki so ga prinesli s seboj.</w:t>
      </w:r>
    </w:p>
    <w:p/>
    <w:p>
      <w:r xmlns:w="http://schemas.openxmlformats.org/wordprocessingml/2006/main">
        <w:t xml:space="preserve">1. Pomembno je biti pripravljen na nepričakovano</w:t>
      </w:r>
    </w:p>
    <w:p/>
    <w:p>
      <w:r xmlns:w="http://schemas.openxmlformats.org/wordprocessingml/2006/main">
        <w:t xml:space="preserve">2. Božja priprava v času stiske</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Jakob 4:13-15 -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Exodus 12:40 In bivanje Izraelovih sinov, ki so prebivali v Egiptu, je trajalo štiristo trideset let.</w:t>
      </w:r>
    </w:p>
    <w:p/>
    <w:p>
      <w:r xmlns:w="http://schemas.openxmlformats.org/wordprocessingml/2006/main">
        <w:t xml:space="preserve">Izraelci so bili v Egiptu 430 let.</w:t>
      </w:r>
    </w:p>
    <w:p/>
    <w:p>
      <w:r xmlns:w="http://schemas.openxmlformats.org/wordprocessingml/2006/main">
        <w:t xml:space="preserve">1. Učimo se lahko od zvestobe Izraelcev pri soočanju s stisko med njihovim bivanjem v Egiptu.</w:t>
      </w:r>
    </w:p>
    <w:p/>
    <w:p>
      <w:r xmlns:w="http://schemas.openxmlformats.org/wordprocessingml/2006/main">
        <w:t xml:space="preserve">2. Božja zvestoba vztraja tudi v težkih časih.</w:t>
      </w:r>
    </w:p>
    <w:p/>
    <w:p>
      <w:r xmlns:w="http://schemas.openxmlformats.org/wordprocessingml/2006/main">
        <w:t xml:space="preserve">1. Deuteronomy 6:20-23 - Bog je zapovedal Izraelcem, naj se spominjajo Gospoda in časa, ki so ga preživeli v Egiptu.</w:t>
      </w:r>
    </w:p>
    <w:p/>
    <w:p>
      <w:r xmlns:w="http://schemas.openxmlformats.org/wordprocessingml/2006/main">
        <w:t xml:space="preserve">2. Rimljanom 8:28 – Lahko zaupamo, da Bog dela vse v naše dobro.</w:t>
      </w:r>
    </w:p>
    <w:p/>
    <w:p>
      <w:r xmlns:w="http://schemas.openxmlformats.org/wordprocessingml/2006/main">
        <w:t xml:space="preserve">2. Mojzesova 12:41 In zgodilo se je ob koncu štiristo tridesetih let, prav na isti dan, da so vse GOSPODOVE čete odšle iz egiptovske dežele.</w:t>
      </w:r>
    </w:p>
    <w:p/>
    <w:p>
      <w:r xmlns:w="http://schemas.openxmlformats.org/wordprocessingml/2006/main">
        <w:t xml:space="preserve">Po 430 letih je Gospod izpeljal Izraelce iz Egipta.</w:t>
      </w:r>
    </w:p>
    <w:p/>
    <w:p>
      <w:r xmlns:w="http://schemas.openxmlformats.org/wordprocessingml/2006/main">
        <w:t xml:space="preserve">1. Moč vere: Kako je Gospodova zvestoba vodila Izraelce iz Egipta</w:t>
      </w:r>
    </w:p>
    <w:p/>
    <w:p>
      <w:r xmlns:w="http://schemas.openxmlformats.org/wordprocessingml/2006/main">
        <w:t xml:space="preserve">2. Gospodova zvestoba: kako je Gospodova obljuba vodila do osvoboditve Izraelskega ljudstva</w:t>
      </w:r>
    </w:p>
    <w:p/>
    <w:p>
      <w:r xmlns:w="http://schemas.openxmlformats.org/wordprocessingml/2006/main">
        <w:t xml:space="preserve">1. Deuteronomy 5:15 - Spomni se, da si bil suženj v egiptovski deželi in da te je Gospod, tvoj Bog, izpeljal od tam z močno roko in iztegnjeno ramo. Zato ti je Gospod, tvoj Bog, zapovedal obhajati sobotni dan.</w:t>
      </w:r>
    </w:p>
    <w:p/>
    <w:p>
      <w:r xmlns:w="http://schemas.openxmlformats.org/wordprocessingml/2006/main">
        <w:t xml:space="preserve">2. Hebrejcem 11:22 – Po veri je Jožef ob koncu svojega življenja omenil eksodus Izraelcev in dal navodila glede svojih kosti.</w:t>
      </w:r>
    </w:p>
    <w:p/>
    <w:p>
      <w:r xmlns:w="http://schemas.openxmlformats.org/wordprocessingml/2006/main">
        <w:t xml:space="preserve">2. Mojzesova 12:42 To je noč, ki jo je treba opazovati v čast GOSPODU, ker jih je izpeljal iz egiptovske dežele: to je tista noč, ki jo je treba v Gospodu opazovati za vse Izraelove sinove v svojih generacijah.</w:t>
      </w:r>
    </w:p>
    <w:p/>
    <w:p>
      <w:r xmlns:w="http://schemas.openxmlformats.org/wordprocessingml/2006/main">
        <w:t xml:space="preserve">Ta odlomek govori o noči, ko so bili Izraelci izpeljani iz egiptovske dežele, in o tem, kako naj bi jo Izraelovi otroci spoštovali v vsaki generaciji.</w:t>
      </w:r>
    </w:p>
    <w:p/>
    <w:p>
      <w:r xmlns:w="http://schemas.openxmlformats.org/wordprocessingml/2006/main">
        <w:t xml:space="preserve">1) Moč spominjanja: praznovanje Božje odrešitve</w:t>
      </w:r>
    </w:p>
    <w:p/>
    <w:p>
      <w:r xmlns:w="http://schemas.openxmlformats.org/wordprocessingml/2006/main">
        <w:t xml:space="preserve">2) Pomen tradicije: ohranjanje vere</w:t>
      </w:r>
    </w:p>
    <w:p/>
    <w:p>
      <w:r xmlns:w="http://schemas.openxmlformats.org/wordprocessingml/2006/main">
        <w:t xml:space="preserve">1) Deuteronomy 4:9-10 - Samo pazi nase in skrbno čuvaj svojo dušo, da ne pozabiš stvari, ki so jih videle tvoje oči, in da ne odidejo iz tvojega srca vse dni tvojega življenja; ampak učite jih svoje sinove in svoje sinove sinove.</w:t>
      </w:r>
    </w:p>
    <w:p/>
    <w:p>
      <w:r xmlns:w="http://schemas.openxmlformats.org/wordprocessingml/2006/main">
        <w:t xml:space="preserve">2) Jozue 4:21-24 - Nato je govoril Izraelovim sinovom, rekoč: Ko bodo vaši otroci v prihodnje vprašali svoje očete, rekoč: Kaj so ti kamni? potem boš svojim otrokom povedal, da je Izrael prestopil ta Jordan po suhem; kajti Gospod, tvoj Bog, je pred teboj posušil vode Jordana, dokler nisi prestopil, kakor je Gospod, tvoj Bog, storil z Rdečim morjem, ki ga je posušil pred nami, dokler nismo prešli.</w:t>
      </w:r>
    </w:p>
    <w:p/>
    <w:p>
      <w:r xmlns:w="http://schemas.openxmlformats.org/wordprocessingml/2006/main">
        <w:t xml:space="preserve">2 Mz 12:43 In GOSPOD je rekel Mojzesu in Aronu: To je odredba o pashi: Noben tujec je ne sme jesti.</w:t>
      </w:r>
    </w:p>
    <w:p/>
    <w:p>
      <w:r xmlns:w="http://schemas.openxmlformats.org/wordprocessingml/2006/main">
        <w:t xml:space="preserve">Pasha je obred, ki se ga lahko udeležijo samo tisti, ki so blizu Bogu.</w:t>
      </w:r>
    </w:p>
    <w:p/>
    <w:p>
      <w:r xmlns:w="http://schemas.openxmlformats.org/wordprocessingml/2006/main">
        <w:t xml:space="preserve">1. Božje odredbe so svete in bi jih smeli deliti samo s tistimi, ki imajo tesen odnos z njim.</w:t>
      </w:r>
    </w:p>
    <w:p/>
    <w:p>
      <w:r xmlns:w="http://schemas.openxmlformats.org/wordprocessingml/2006/main">
        <w:t xml:space="preserve">2. Sodelovanje pri pashi je dejanje pokorščine in vere v Boga.</w:t>
      </w:r>
    </w:p>
    <w:p/>
    <w:p>
      <w:r xmlns:w="http://schemas.openxmlformats.org/wordprocessingml/2006/main">
        <w:t xml:space="preserve">1. Matej 26:17-30 - Jezus uvede Gospodovo večerjo kot spomin na svojo smrt.</w:t>
      </w:r>
    </w:p>
    <w:p/>
    <w:p>
      <w:r xmlns:w="http://schemas.openxmlformats.org/wordprocessingml/2006/main">
        <w:t xml:space="preserve">2. Rimljanom 6:15-23 - Bogu se moramo darovati kot žive žrtve.</w:t>
      </w:r>
    </w:p>
    <w:p/>
    <w:p>
      <w:r xmlns:w="http://schemas.openxmlformats.org/wordprocessingml/2006/main">
        <w:t xml:space="preserve">Exodus 12:44 Toda vsak hlapec, ki je kupljen za denar, ko ga obrežeš, naj je jedel od tega.</w:t>
      </w:r>
    </w:p>
    <w:p/>
    <w:p>
      <w:r xmlns:w="http://schemas.openxmlformats.org/wordprocessingml/2006/main">
        <w:t xml:space="preserve">Ta odlomek govori o zahtevi po obrezovanju za služabnika, kupljenega z denarjem, da bi bil deležen pashalne večerje.</w:t>
      </w:r>
    </w:p>
    <w:p/>
    <w:p>
      <w:r xmlns:w="http://schemas.openxmlformats.org/wordprocessingml/2006/main">
        <w:t xml:space="preserve">1. Pomen obrezovanja: Študija 2. Mojzesove 12:44</w:t>
      </w:r>
    </w:p>
    <w:p/>
    <w:p>
      <w:r xmlns:w="http://schemas.openxmlformats.org/wordprocessingml/2006/main">
        <w:t xml:space="preserve">2. Božja skrb za svoje ljudstvo: Zakaj praznujemo pasho</w:t>
      </w:r>
    </w:p>
    <w:p/>
    <w:p>
      <w:r xmlns:w="http://schemas.openxmlformats.org/wordprocessingml/2006/main">
        <w:t xml:space="preserve">1. Geneza 17:10-14 – Božja zaveza z Abrahamom: Obreza kot znak zaveze.</w:t>
      </w:r>
    </w:p>
    <w:p/>
    <w:p>
      <w:r xmlns:w="http://schemas.openxmlformats.org/wordprocessingml/2006/main">
        <w:t xml:space="preserve">2. Kološanom 2:11-12 – Obreza kot znak duhovnega očiščenja in prenove skozi vero v Jezusa.</w:t>
      </w:r>
    </w:p>
    <w:p/>
    <w:p>
      <w:r xmlns:w="http://schemas.openxmlformats.org/wordprocessingml/2006/main">
        <w:t xml:space="preserve">2 Mojzesova 12:45 Tujec in najemnik naj tega ne jesta.</w:t>
      </w:r>
    </w:p>
    <w:p/>
    <w:p>
      <w:r xmlns:w="http://schemas.openxmlformats.org/wordprocessingml/2006/main">
        <w:t xml:space="preserve">Ta odlomek iz 2. Mojzesove knjige 12:45 navaja, da tujci in najemniki ne smejo jesti pashe.</w:t>
      </w:r>
    </w:p>
    <w:p/>
    <w:p>
      <w:r xmlns:w="http://schemas.openxmlformats.org/wordprocessingml/2006/main">
        <w:t xml:space="preserve">1. "Svetost pashalne večerje" - o pomenu spoštovanja svetosti pashalne večerje.</w:t>
      </w:r>
    </w:p>
    <w:p/>
    <w:p>
      <w:r xmlns:w="http://schemas.openxmlformats.org/wordprocessingml/2006/main">
        <w:t xml:space="preserve">2. »Vključevanje in izključevanje pri velikonočnem obedu« – a o posledicah izključitve tujcev in najemnikov iz pashalne večerje.</w:t>
      </w:r>
    </w:p>
    <w:p/>
    <w:p>
      <w:r xmlns:w="http://schemas.openxmlformats.org/wordprocessingml/2006/main">
        <w:t xml:space="preserve">1. Leviticus 19:33-34 - Ko tujec prebiva med vami v vaši deželi, ne ravnajte grdo z njim. Tujca, ki prebiva med vami, morate obravnavati kot svojega domačega. Ljubite jih kakor samega sebe, saj ste bili tujci v Egiptu.</w:t>
      </w:r>
    </w:p>
    <w:p/>
    <w:p>
      <w:r xmlns:w="http://schemas.openxmlformats.org/wordprocessingml/2006/main">
        <w:t xml:space="preserve">2. Deuteronomy 1:16 - "In tisti čas sem zapovedal vašim sodnikom, rekoč: Poslušajte pravde med svojimi brati in sodite pravično med vsakim človekom in njegovim bratom in tujcem, ki je z njim."</w:t>
      </w:r>
    </w:p>
    <w:p/>
    <w:p>
      <w:r xmlns:w="http://schemas.openxmlformats.org/wordprocessingml/2006/main">
        <w:t xml:space="preserve">2 Mojzesova 12:46 V eni hiši naj se je jedlo; ne odnašaj mesa iz hiše; tudi kosti mu ne zlomite.</w:t>
      </w:r>
    </w:p>
    <w:p/>
    <w:p>
      <w:r xmlns:w="http://schemas.openxmlformats.org/wordprocessingml/2006/main">
        <w:t xml:space="preserve">Izraelcem je bilo naročeno, naj jedo pasho v eni hiši in naj mesa ne odnašajo iz hiše ali lomijo kosti.</w:t>
      </w:r>
    </w:p>
    <w:p/>
    <w:p>
      <w:r xmlns:w="http://schemas.openxmlformats.org/wordprocessingml/2006/main">
        <w:t xml:space="preserve">1. Božjim navodilom je treba slediti do potankosti.</w:t>
      </w:r>
    </w:p>
    <w:p/>
    <w:p>
      <w:r xmlns:w="http://schemas.openxmlformats.org/wordprocessingml/2006/main">
        <w:t xml:space="preserve">2. Cenite svetost skupnih obrokov.</w:t>
      </w:r>
    </w:p>
    <w:p/>
    <w:p>
      <w:r xmlns:w="http://schemas.openxmlformats.org/wordprocessingml/2006/main">
        <w:t xml:space="preserve">1. Luka 22:14-22 - Jezus in njegovi učenci obhajajo zadnjo večerjo.</w:t>
      </w:r>
    </w:p>
    <w:p/>
    <w:p>
      <w:r xmlns:w="http://schemas.openxmlformats.org/wordprocessingml/2006/main">
        <w:t xml:space="preserve">2. Deuteronomy 16:7 – Izraelcem je bilo zapovedano, naj obhajajo praznik nekvašenih kruhov.</w:t>
      </w:r>
    </w:p>
    <w:p/>
    <w:p>
      <w:r xmlns:w="http://schemas.openxmlformats.org/wordprocessingml/2006/main">
        <w:t xml:space="preserve">Exodus 12:47 Vsa občina Izraelova naj ga drži.</w:t>
      </w:r>
    </w:p>
    <w:p/>
    <w:p>
      <w:r xmlns:w="http://schemas.openxmlformats.org/wordprocessingml/2006/main">
        <w:t xml:space="preserve">Vsi Izraelci bi morali praznovati pasho.</w:t>
      </w:r>
    </w:p>
    <w:p/>
    <w:p>
      <w:r xmlns:w="http://schemas.openxmlformats.org/wordprocessingml/2006/main">
        <w:t xml:space="preserve">1. Pomen združevanja kot skupnosti za izpolnjevanje Božjih zapovedi.</w:t>
      </w:r>
    </w:p>
    <w:p/>
    <w:p>
      <w:r xmlns:w="http://schemas.openxmlformats.org/wordprocessingml/2006/main">
        <w:t xml:space="preserve">2. Kako je pasha v 2. Mojzesovi 12:47 opomin na Božjo zvestobo njegovemu ljudstvu.</w:t>
      </w:r>
    </w:p>
    <w:p/>
    <w:p>
      <w:r xmlns:w="http://schemas.openxmlformats.org/wordprocessingml/2006/main">
        <w:t xml:space="preserve">1. Deuteronomy 16:16-17 - "Trikrat na leto naj se vsi tvoji moški prikažejo pred Gospodom, tvojim Bogom, na kraju, ki ga izbere: na praznik nekvašenih kruhov, na praznik tednov in na praznik šotorov. ; in pred Gospodom se ne bodo pojavili praznih rok.</w:t>
      </w:r>
    </w:p>
    <w:p/>
    <w:p>
      <w:r xmlns:w="http://schemas.openxmlformats.org/wordprocessingml/2006/main">
        <w:t xml:space="preserve">2. Hebrejcem 11:28 – Z vero je obdržal pasho in škropljenje s krvjo, da se jih ne bi dotaknil tisti, ki je uničil prvorojence.</w:t>
      </w:r>
    </w:p>
    <w:p/>
    <w:p>
      <w:r xmlns:w="http://schemas.openxmlformats.org/wordprocessingml/2006/main">
        <w:t xml:space="preserve">2. Mojzesova 12:48 Če pa tujec biva pri tebi in hoče obhajati pasho v čast GOSPODU, naj se obrežejo vsi njegovi moški, potem pa naj pristopi in jo obhaja; in bo kakor rojen v deželi; kajti nihče neobrezan ne sme jesti tega.</w:t>
      </w:r>
    </w:p>
    <w:p/>
    <w:p>
      <w:r xmlns:w="http://schemas.openxmlformats.org/wordprocessingml/2006/main">
        <w:t xml:space="preserve">Ta verz iz 2. Mojzesove 12:48 govori o zahtevi po obrezovanju, da obhajamo pasho za Gospoda.</w:t>
      </w:r>
    </w:p>
    <w:p/>
    <w:p>
      <w:r xmlns:w="http://schemas.openxmlformats.org/wordprocessingml/2006/main">
        <w:t xml:space="preserve">1. Pomen obrezovanja pri obhajanju pashe</w:t>
      </w:r>
    </w:p>
    <w:p/>
    <w:p>
      <w:r xmlns:w="http://schemas.openxmlformats.org/wordprocessingml/2006/main">
        <w:t xml:space="preserve">2. Pomen izpolnjevanja Gospodovih zapovedi</w:t>
      </w:r>
    </w:p>
    <w:p/>
    <w:p>
      <w:r xmlns:w="http://schemas.openxmlformats.org/wordprocessingml/2006/main">
        <w:t xml:space="preserve">1. Geneza 17:10-14 - Božji ukaz Abramu, naj bo obrezan</w:t>
      </w:r>
    </w:p>
    <w:p/>
    <w:p>
      <w:r xmlns:w="http://schemas.openxmlformats.org/wordprocessingml/2006/main">
        <w:t xml:space="preserve">2. Rimljanom 2:25-29 - Kako pomembno je ohraniti zakon zapisan v svojem srcu</w:t>
      </w:r>
    </w:p>
    <w:p/>
    <w:p>
      <w:r xmlns:w="http://schemas.openxmlformats.org/wordprocessingml/2006/main">
        <w:t xml:space="preserve">2. Mojzesova 12:49 Ena postava naj bo za domačega in za tujca, ki biva med vami.</w:t>
      </w:r>
    </w:p>
    <w:p/>
    <w:p>
      <w:r xmlns:w="http://schemas.openxmlformats.org/wordprocessingml/2006/main">
        <w:t xml:space="preserve">Ta odlomek poudarja pomen enakega obravnavanja vseh po enem zakonu, ne glede na njihov izvor.</w:t>
      </w:r>
    </w:p>
    <w:p/>
    <w:p>
      <w:r xmlns:w="http://schemas.openxmlformats.org/wordprocessingml/2006/main">
        <w:t xml:space="preserve">1: »Ljubi svojega bližnjega: udejanjaj Božje enako usmiljenje</w:t>
      </w:r>
    </w:p>
    <w:p/>
    <w:p>
      <w:r xmlns:w="http://schemas.openxmlformats.org/wordprocessingml/2006/main">
        <w:t xml:space="preserve">2: Brez pristranskosti: pravičnost za vse</w:t>
      </w:r>
    </w:p>
    <w:p/>
    <w:p>
      <w:r xmlns:w="http://schemas.openxmlformats.org/wordprocessingml/2006/main">
        <w:t xml:space="preserve">1: Galačanom 3:28 Ni ne Juda ne Grka, ni ne sužnja ne svobodnega, ni ne moškega ne ženske: kajti vsi ste eno v Kristusu Jezusu.</w:t>
      </w:r>
    </w:p>
    <w:p/>
    <w:p>
      <w:r xmlns:w="http://schemas.openxmlformats.org/wordprocessingml/2006/main">
        <w:t xml:space="preserve">2: Jakob 2:1 Bratje moji, ne verujte v našega Gospoda Jezusa Kristusa, Gospoda slave, ne glede na osebe.</w:t>
      </w:r>
    </w:p>
    <w:p/>
    <w:p>
      <w:r xmlns:w="http://schemas.openxmlformats.org/wordprocessingml/2006/main">
        <w:t xml:space="preserve">Exodus 12:50 Tako so storili vsi Izraelovi sinovi; kakor je GOSPOD zapovedal Mojzesu in Aronu, tako sta storila.</w:t>
      </w:r>
    </w:p>
    <w:p/>
    <w:p>
      <w:r xmlns:w="http://schemas.openxmlformats.org/wordprocessingml/2006/main">
        <w:t xml:space="preserve">Izraelovi otroci so sledili Gospodovim zapovedim, ki sta jim jih dala Mojzes in Aron.</w:t>
      </w:r>
    </w:p>
    <w:p/>
    <w:p>
      <w:r xmlns:w="http://schemas.openxmlformats.org/wordprocessingml/2006/main">
        <w:t xml:space="preserve">1. Uboganje Božjih zapovedi vodi k blagoslovom.</w:t>
      </w:r>
    </w:p>
    <w:p/>
    <w:p>
      <w:r xmlns:w="http://schemas.openxmlformats.org/wordprocessingml/2006/main">
        <w:t xml:space="preserve">2. Pomen sledenja Gospodovim navodilom.</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Janez 14:15 – Če me ljubiš, izpolnjuj moje zapovedi.</w:t>
      </w:r>
    </w:p>
    <w:p/>
    <w:p>
      <w:r xmlns:w="http://schemas.openxmlformats.org/wordprocessingml/2006/main">
        <w:t xml:space="preserve">Exodus 12:51 In zgodilo se je isti dan, da je GOSPOD izpeljal Izraelove sinove iz egiptovske dežele po njihovih vojskah.</w:t>
      </w:r>
    </w:p>
    <w:p/>
    <w:p>
      <w:r xmlns:w="http://schemas.openxmlformats.org/wordprocessingml/2006/main">
        <w:t xml:space="preserve">Istega dne je Gospod izpeljal Izraelce iz Egipta z mogočnim nastopom vojske.</w:t>
      </w:r>
    </w:p>
    <w:p/>
    <w:p>
      <w:r xmlns:w="http://schemas.openxmlformats.org/wordprocessingml/2006/main">
        <w:t xml:space="preserve">1. Božja osvoboditev Izraelcev je opomin na njegovo zvestobo svojemu ljudstvu.</w:t>
      </w:r>
    </w:p>
    <w:p/>
    <w:p>
      <w:r xmlns:w="http://schemas.openxmlformats.org/wordprocessingml/2006/main">
        <w:t xml:space="preserve">2. Bog je vedno z nami, tudi če se soočimo z velikimi težavami, da nas varuje in vodi.</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18:2 - GOSPOD je moja skala in moja trdnjava in moj rešitelj, moj Bog, moja skala, h kateri se zatekam, moj ščit in rog moje rešitve, moja trdnjava.</w:t>
      </w:r>
    </w:p>
    <w:p/>
    <w:p>
      <w:r xmlns:w="http://schemas.openxmlformats.org/wordprocessingml/2006/main">
        <w:t xml:space="preserve">Eksodus 13 je mogoče povzeti v treh odstavkih, kot sledi, z navedenimi verzi:</w:t>
      </w:r>
    </w:p>
    <w:p/>
    <w:p>
      <w:r xmlns:w="http://schemas.openxmlformats.org/wordprocessingml/2006/main">
        <w:t xml:space="preserve">1. odstavek: V 2. Mojzesovi knjigi 13:1-10 Bog poučuje Mojzesa glede posvetitve vsakega prvorojenca med Izraelci. Gospod izjavlja, da vsi prvorojenci samcev, tako ljudje kot živali, pripadajo njemu. Izraelcem je zapovedano, naj svoje prvorojene sinove posvetijo tako, da jih posvetijo Bogu ali jih odkupijo z žrtvovanjem. Poleg tega je Bog določil praznik nekvašenih kruhov kot stalni obred v spomin na njihovo rešitev iz Egipta. Mojzes posreduje ta navodila ljudem in poudarja pomen prenosa te tradicije na prihodnje generacije.</w:t>
      </w:r>
    </w:p>
    <w:p/>
    <w:p>
      <w:r xmlns:w="http://schemas.openxmlformats.org/wordprocessingml/2006/main">
        <w:t xml:space="preserve">2. odstavek: Mojzes nadaljuje z 2. Mojzesovo knjigo 13:11-16 in pojasnjuje nadaljnja navodila glede odkupitve prvorojenih moških in kako naj se tega drži. Ljudem pove, da naj njihovi otroci, ko bodo čez leta spraševali o tej navadi, pojasnijo, da je to spomin na to, kako jih je Bog s svojo mogočno roko pripeljal iz Egipta. Izraelci so tudi opomnjeni, naj ne pozabijo na znamenje na rokah in med očmi na opomin Božjega zakona, ki ga simbolizira nekvašen kruh.</w:t>
      </w:r>
    </w:p>
    <w:p/>
    <w:p>
      <w:r xmlns:w="http://schemas.openxmlformats.org/wordprocessingml/2006/main">
        <w:t xml:space="preserve">3. odstavek: V 2. Mojzesovi knjigi 13:17-22 Mojzes pripoveduje, kako je Bog vodil Izraelce iz Egipta, potem ko jih je faraon končno izpustil. Namesto da bi jih Bog peljal skozi filistejsko ozemlje, kar bi lahko povzročilo vojno in malodušje med neizkušenimi borci, jih Bog vodi po daljši poti skozi puščavo proti Rdečemu morju. Med tem potovanjem jih vodita oblačni steber podnevi in ognjeni steber ponoči, kar je vidna manifestacija, ki predstavlja Božjo navzočnost in jim zagotavlja varno potovanje, dokler ne dosežejo cilja.</w:t>
      </w:r>
    </w:p>
    <w:p/>
    <w:p>
      <w:r xmlns:w="http://schemas.openxmlformats.org/wordprocessingml/2006/main">
        <w:t xml:space="preserve">V povzetku:</w:t>
      </w:r>
    </w:p>
    <w:p>
      <w:r xmlns:w="http://schemas.openxmlformats.org/wordprocessingml/2006/main">
        <w:t xml:space="preserve">Exodus 13 predstavlja:</w:t>
      </w:r>
    </w:p>
    <w:p>
      <w:r xmlns:w="http://schemas.openxmlformats.org/wordprocessingml/2006/main">
        <w:t xml:space="preserve">Božji nauk o posvetitvi ali odkupu prvorojencev;</w:t>
      </w:r>
    </w:p>
    <w:p>
      <w:r xmlns:w="http://schemas.openxmlformats.org/wordprocessingml/2006/main">
        <w:t xml:space="preserve">Ustanovitev praznika nekvašenih kruhov za večno obhajanje;</w:t>
      </w:r>
    </w:p>
    <w:p>
      <w:r xmlns:w="http://schemas.openxmlformats.org/wordprocessingml/2006/main">
        <w:t xml:space="preserve">Mojzes prenaša ta navodila za prenos skozi generacije.</w:t>
      </w:r>
    </w:p>
    <w:p/>
    <w:p>
      <w:r xmlns:w="http://schemas.openxmlformats.org/wordprocessingml/2006/main">
        <w:t xml:space="preserve">Nadaljnja razlaga o odkupu in njegovem pomenu;</w:t>
      </w:r>
    </w:p>
    <w:p>
      <w:r xmlns:w="http://schemas.openxmlformats.org/wordprocessingml/2006/main">
        <w:t xml:space="preserve">Ukaz za razumevanje in razlago prihodnjih generacij;</w:t>
      </w:r>
    </w:p>
    <w:p>
      <w:r xmlns:w="http://schemas.openxmlformats.org/wordprocessingml/2006/main">
        <w:t xml:space="preserve">Opomnik, da ne pozabite, ki ga simbolizira znak nekvašenega kruha.</w:t>
      </w:r>
    </w:p>
    <w:p/>
    <w:p>
      <w:r xmlns:w="http://schemas.openxmlformats.org/wordprocessingml/2006/main">
        <w:t xml:space="preserve">Poročilo o tem, kako so bili Izraelci odvedeni po faraonovi izpustitvi;</w:t>
      </w:r>
    </w:p>
    <w:p>
      <w:r xmlns:w="http://schemas.openxmlformats.org/wordprocessingml/2006/main">
        <w:t xml:space="preserve">Božansko vodstvo, ki se kaže skozi oblake stebrov podnevi, ogenj ponoči;</w:t>
      </w:r>
    </w:p>
    <w:p>
      <w:r xmlns:w="http://schemas.openxmlformats.org/wordprocessingml/2006/main">
        <w:t xml:space="preserve">Varen prehod po daljši poti z izogibanjem konfliktom do cilja.</w:t>
      </w:r>
    </w:p>
    <w:p/>
    <w:p>
      <w:r xmlns:w="http://schemas.openxmlformats.org/wordprocessingml/2006/main">
        <w:t xml:space="preserve">To poglavje izpostavlja pomembne vidike, povezane s posvetitvijo, praksami odrešenja med izraelsko skupnostjo, posebej se osredotoča na predanost ali odkupnino, povezano z vsakim prvorojencem moškega, medtem ko vzpostavlja praznik nekvašenih kruhov kot spomin, ki je tesno povezan z izkušnjo eksodusa proti zatiralski vladavini faraonov v starodavnem bližnjevzhodnem kontekstu, ki poudarja božansko lastništvo nad vsem stvarstvom, vključno s človeškimi bitji, kot tudi pomen spomina ali prenosa v zvezi s ključnimi dogodki, ki oblikujejo versko identiteto, tesno povezano z Jahvejevimi odrešilnimi dejanji skozi zgodovino, poudarek, ki odmeva v svetopisemskih pripovedih, pogosto viden v različnih obredih, praksah, namenjenih krepitvi skupnega spomina ali zvestobe zavezni odnos med božanstvom (Jahve) in izbranim ljudstvom (Izrael).</w:t>
      </w:r>
    </w:p>
    <w:p/>
    <w:p>
      <w:r xmlns:w="http://schemas.openxmlformats.org/wordprocessingml/2006/main">
        <w:t xml:space="preserve">Exodus 13:1 In GOSPOD je govoril Mojzesu, rekoč:</w:t>
      </w:r>
    </w:p>
    <w:p/>
    <w:p>
      <w:r xmlns:w="http://schemas.openxmlformats.org/wordprocessingml/2006/main">
        <w:t xml:space="preserve">GOSPOD je govoril z Mojzesom in mu dal navodila.</w:t>
      </w:r>
    </w:p>
    <w:p/>
    <w:p>
      <w:r xmlns:w="http://schemas.openxmlformats.org/wordprocessingml/2006/main">
        <w:t xml:space="preserve">1. Kako pomembno je slediti Gospodovim navodilom.</w:t>
      </w:r>
    </w:p>
    <w:p/>
    <w:p>
      <w:r xmlns:w="http://schemas.openxmlformats.org/wordprocessingml/2006/main">
        <w:t xml:space="preserve">2. Božja suverenost in moč pri vodenju svojega ljudstva.</w:t>
      </w:r>
    </w:p>
    <w:p/>
    <w:p>
      <w:r xmlns:w="http://schemas.openxmlformats.org/wordprocessingml/2006/main">
        <w:t xml:space="preserve">1. Psalm 119:105 - Tvoja beseda je luč mojim nogam, luč na moji poti.</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Exodus 13:2 Posveti mi vse prvorojence, vse, kar odpira maternico med Izraelovimi sinovi, od ljudi in živali: moje je.</w:t>
      </w:r>
    </w:p>
    <w:p/>
    <w:p>
      <w:r xmlns:w="http://schemas.openxmlformats.org/wordprocessingml/2006/main">
        <w:t xml:space="preserve">Ta odlomek iz 2. Mojzesove 13:2 služi kot opomin na Božjo suverenost, da vsi prvorojenci pripadajo njemu.</w:t>
      </w:r>
    </w:p>
    <w:p/>
    <w:p>
      <w:r xmlns:w="http://schemas.openxmlformats.org/wordprocessingml/2006/main">
        <w:t xml:space="preserve">1. Gospodstvo Boga: Razumevanje Božje suverenosti</w:t>
      </w:r>
    </w:p>
    <w:p/>
    <w:p>
      <w:r xmlns:w="http://schemas.openxmlformats.org/wordprocessingml/2006/main">
        <w:t xml:space="preserve">2. Častiti Boga po njegovem prvorojencu</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Psalm 50:10-11 - Kajti vse gozdne živali so moje in živina na tisočerih gričih. Poznam vse ptice v gorah in divje zveri na polju so moje.</w:t>
      </w:r>
    </w:p>
    <w:p/>
    <w:p>
      <w:r xmlns:w="http://schemas.openxmlformats.org/wordprocessingml/2006/main">
        <w:t xml:space="preserve">Exodus 13:3 In Mojzes je rekel ljudstvu: »Spomnite se tega dne, ko ste prišli iz Egipta, iz hiše suženjstva; kajti z močjo roke te je GOSPOD izpeljal iz tega kraja; tam se ne sme jesti kvašenega kruha.</w:t>
      </w:r>
    </w:p>
    <w:p/>
    <w:p>
      <w:r xmlns:w="http://schemas.openxmlformats.org/wordprocessingml/2006/main">
        <w:t xml:space="preserve">Mojzes spomni ljudi, kako jih je Bog osvobodil iz Egipta in da ta dan ne smejo jesti kvašenega kruha.</w:t>
      </w:r>
    </w:p>
    <w:p/>
    <w:p>
      <w:r xmlns:w="http://schemas.openxmlformats.org/wordprocessingml/2006/main">
        <w:t xml:space="preserve">1. Božja moč je neprimerljiva: razmišljanje o 2. Mojzesovi knjigi 13:3</w:t>
      </w:r>
    </w:p>
    <w:p/>
    <w:p>
      <w:r xmlns:w="http://schemas.openxmlformats.org/wordprocessingml/2006/main">
        <w:t xml:space="preserve">2. Moč spominjanja: Učenje od ljudi iz 2. Mojzesove 13:3</w:t>
      </w:r>
    </w:p>
    <w:p/>
    <w:p>
      <w:r xmlns:w="http://schemas.openxmlformats.org/wordprocessingml/2006/main">
        <w:t xml:space="preserve">1. Deuteronomy 16:3 - "Ne jej kvašenega kruha z njim. Sedem dni boš jedel nekvašen kruh z njim, to je kruh stiske - zakaj prišel si iz egiptovske dežele v naglici - da spominjaj se dneva, ko si prišel iz egiptovske dežele, vse dni svojega življenja."</w:t>
      </w:r>
    </w:p>
    <w:p/>
    <w:p>
      <w:r xmlns:w="http://schemas.openxmlformats.org/wordprocessingml/2006/main">
        <w:t xml:space="preserve">2. Psalm 136:10-12 - "Njemu, ki je udaril prvorojenca Egipta, ker je večna njegova dobrota; In izpeljal Izraela iz njihove srede, ker je večna njegova dobrota; z močno roko in iztegnjeno ramo, kajti Njegova dobrotljivost je večna."</w:t>
      </w:r>
    </w:p>
    <w:p/>
    <w:p>
      <w:r xmlns:w="http://schemas.openxmlformats.org/wordprocessingml/2006/main">
        <w:t xml:space="preserve">Exodus 13:4 Ta dan ste izšli v mesecu Abibu.</w:t>
      </w:r>
    </w:p>
    <w:p/>
    <w:p>
      <w:r xmlns:w="http://schemas.openxmlformats.org/wordprocessingml/2006/main">
        <w:t xml:space="preserve">Bog je Izraelcem naročil, naj svojo osvoboditev iz Egipta praznujejo vsako leto tako, da odidejo na isti dan v mesecu Abibu.</w:t>
      </w:r>
    </w:p>
    <w:p/>
    <w:p>
      <w:r xmlns:w="http://schemas.openxmlformats.org/wordprocessingml/2006/main">
        <w:t xml:space="preserve">Bog je Izraelcem naročil, naj vsako leto praznujejo svojo osvoboditev iz Egipta z odhodom na isti dan v mesecu Abib.</w:t>
      </w:r>
    </w:p>
    <w:p/>
    <w:p>
      <w:r xmlns:w="http://schemas.openxmlformats.org/wordprocessingml/2006/main">
        <w:t xml:space="preserve">1. Moč spominjanja: praznovanje Božje odrešitve</w:t>
      </w:r>
    </w:p>
    <w:p/>
    <w:p>
      <w:r xmlns:w="http://schemas.openxmlformats.org/wordprocessingml/2006/main">
        <w:t xml:space="preserve">2. Božja zvestoba: spominjanje njegovih obljub</w:t>
      </w:r>
    </w:p>
    <w:p/>
    <w:p>
      <w:r xmlns:w="http://schemas.openxmlformats.org/wordprocessingml/2006/main">
        <w:t xml:space="preserve">1. Deuteronomy 16:1 - "Upoštevaj mesec Abib in obhajaj pasho Gospodu, svojemu Bogu"</w:t>
      </w:r>
    </w:p>
    <w:p/>
    <w:p>
      <w:r xmlns:w="http://schemas.openxmlformats.org/wordprocessingml/2006/main">
        <w:t xml:space="preserve">2. Jozue 24:17 - "Za Gospoda, našega Boga, on je tisti, ki je pripeljal nas in naše očete iz egiptovske dežele, iz hiše suženjstva"</w:t>
      </w:r>
    </w:p>
    <w:p/>
    <w:p>
      <w:r xmlns:w="http://schemas.openxmlformats.org/wordprocessingml/2006/main">
        <w:t xml:space="preserve">2. Mojzesova 13:5 In ko te bo GOSPOD pripeljal v deželo Kanaancev, Hetejcev, Amorejcev, Hivijcev in Jebusejcev, ki jo je prisegel tvojim očetom, da ti jo da, v deželo, ki teče. z mlekom in medom, da boš v tem mesecu opravljal to službo.</w:t>
      </w:r>
    </w:p>
    <w:p/>
    <w:p>
      <w:r xmlns:w="http://schemas.openxmlformats.org/wordprocessingml/2006/main">
        <w:t xml:space="preserve">GOSPOD je obljubil, da bo Izrael pripeljal v obljubljeno deželo Kanaan, deželo obilja. Izraelu je ukazal, naj v tem mesecu obhaja to službo.</w:t>
      </w:r>
    </w:p>
    <w:p/>
    <w:p>
      <w:r xmlns:w="http://schemas.openxmlformats.org/wordprocessingml/2006/main">
        <w:t xml:space="preserve">1. Božja zvestoba, da izpolni svoje obljube - 2. Mojzesova 13:5</w:t>
      </w:r>
    </w:p>
    <w:p/>
    <w:p>
      <w:r xmlns:w="http://schemas.openxmlformats.org/wordprocessingml/2006/main">
        <w:t xml:space="preserve">2. Pomen uboganja Božjih zapovedi - 2. Mojzesova 13:5</w:t>
      </w:r>
    </w:p>
    <w:p/>
    <w:p>
      <w:r xmlns:w="http://schemas.openxmlformats.org/wordprocessingml/2006/main">
        <w:t xml:space="preserve">1. Deuteronomy 6:3 – Poslušaj torej, o Izrael, in pazi, da to storiš; da ti bo dobro in da se boš močno razmnožil, kakor ti je obljubil GOSPOD, Bog tvojih očetov, v deželi, v kateri tečeta mleko in med.</w:t>
      </w:r>
    </w:p>
    <w:p/>
    <w:p>
      <w:r xmlns:w="http://schemas.openxmlformats.org/wordprocessingml/2006/main">
        <w:t xml:space="preserve">2. Izaija 43:20 - Zver na polju me bo častila, zmaji in sove, ker dajem vode v puščavi in reke v puščavi, da napajajo svoje ljudstvo, svoje izbrance.</w:t>
      </w:r>
    </w:p>
    <w:p/>
    <w:p>
      <w:r xmlns:w="http://schemas.openxmlformats.org/wordprocessingml/2006/main">
        <w:t xml:space="preserve">2. Mojzesova 13:6 Sedem dni boš jedel nekvašen kruh in sedmi dan bodi praznik v čast GOSPODU.</w:t>
      </w:r>
    </w:p>
    <w:p/>
    <w:p>
      <w:r xmlns:w="http://schemas.openxmlformats.org/wordprocessingml/2006/main">
        <w:t xml:space="preserve">Ta odlomek iz Druge Mojzesove knjige opisuje, kako so Izraelci praznovali praznik nekvašenih kruhov. 1. Pomen uboganja Božjih zapovedi 2. Narediti prostor Bogu v svojem življenju. 1. Matej 6:33 – Iščite pa najprej Božje kraljestvo in njegovo pravičnost; in vse te stvari vam bodo dodane. 2. Deuteronomy 6:5 – In ljubi GOSPODA, svojega Boga, z vsem svojim srcem in z vso svojo dušo in z vso svojo močjo.</w:t>
      </w:r>
    </w:p>
    <w:p/>
    <w:p>
      <w:r xmlns:w="http://schemas.openxmlformats.org/wordprocessingml/2006/main">
        <w:t xml:space="preserve">Exodus 13:7 Nekvašen kruh je treba jesti sedem dni; in nič kvašenega kruha naj ne bo pri tebi, niti kvasa naj ne bo pri tebi v vseh prostorih tvojih.</w:t>
      </w:r>
    </w:p>
    <w:p/>
    <w:p>
      <w:r xmlns:w="http://schemas.openxmlformats.org/wordprocessingml/2006/main">
        <w:t xml:space="preserve">Izraelcem je bilo zapovedano, naj sedem dni jedo nekvašen kruh in v svojih domovih ne smejo imeti kvašenega kruha.</w:t>
      </w:r>
    </w:p>
    <w:p/>
    <w:p>
      <w:r xmlns:w="http://schemas.openxmlformats.org/wordprocessingml/2006/main">
        <w:t xml:space="preserve">1. Pomen uboganja Božjih zapovedi</w:t>
      </w:r>
    </w:p>
    <w:p/>
    <w:p>
      <w:r xmlns:w="http://schemas.openxmlformats.org/wordprocessingml/2006/main">
        <w:t xml:space="preserve">2. Pomen praznika nekvašenih kruhov</w:t>
      </w:r>
    </w:p>
    <w:p/>
    <w:p>
      <w:r xmlns:w="http://schemas.openxmlformats.org/wordprocessingml/2006/main">
        <w:t xml:space="preserve">1. 1. Tesaloničanom 5:19-22 - "Ne gasite Duha, ne zaničujte prerokb, ampak vse preizkušajte; dobro se držite. Vzdržujte se vsake oblike zla."</w:t>
      </w:r>
    </w:p>
    <w:p/>
    <w:p>
      <w:r xmlns:w="http://schemas.openxmlformats.org/wordprocessingml/2006/main">
        <w:t xml:space="preserve">2. Janez 14:15 - "Če me ljubite, se boste držali mojih zapovedi."</w:t>
      </w:r>
    </w:p>
    <w:p/>
    <w:p>
      <w:r xmlns:w="http://schemas.openxmlformats.org/wordprocessingml/2006/main">
        <w:t xml:space="preserve">2. Mojzesova 13:8 Tisti dan poveš svojemu sinu, rekoč: To je storjeno zaradi tega, kar mi je Gospod storil, ko sem šel iz Egipta.</w:t>
      </w:r>
    </w:p>
    <w:p/>
    <w:p>
      <w:r xmlns:w="http://schemas.openxmlformats.org/wordprocessingml/2006/main">
        <w:t xml:space="preserve">Ta odlomek govori o pomembnosti pripovedovanja o Gospodovi rešitvi Izraelcev iz Egipta njihovim otrokom.</w:t>
      </w:r>
    </w:p>
    <w:p/>
    <w:p>
      <w:r xmlns:w="http://schemas.openxmlformats.org/wordprocessingml/2006/main">
        <w:t xml:space="preserve">1. Božja zvestoba: spominjanje njegove odrešitve</w:t>
      </w:r>
    </w:p>
    <w:p/>
    <w:p>
      <w:r xmlns:w="http://schemas.openxmlformats.org/wordprocessingml/2006/main">
        <w:t xml:space="preserve">2. Moč pričevanja: prenašanje zgodbe o Božji milosti</w:t>
      </w:r>
    </w:p>
    <w:p/>
    <w:p>
      <w:r xmlns:w="http://schemas.openxmlformats.org/wordprocessingml/2006/main">
        <w:t xml:space="preserve">1. Deuteronomy 6:20-23 Ko te tvoj sin vpraša v prihodnjem času, rekoč: Kaj pomenijo pričevanja in postave in pravila, ki ti jih je zapovedal GOSPOD, naš Bog? tedaj reci svojemu sinu: Bili smo faraonovi sužnji v Egiptu. In GOSPOD nas je izpeljal iz Egipta z močno roko. In GOSPOD je pokazal znamenja in čudeže, velike in hude, zoper Egipt in zoper faraona in vso njegovo družino pred našimi očmi.</w:t>
      </w:r>
    </w:p>
    <w:p/>
    <w:p>
      <w:r xmlns:w="http://schemas.openxmlformats.org/wordprocessingml/2006/main">
        <w:t xml:space="preserve">2. Psalm 78:3-7 Kar smo slišali in vedeli in naši očetje so nam povedali. Ne bomo jih skrivali pred njihovimi otroki, ampak bodočemu rodu pripovedovali o veličastnih delih GOSPODOVIH in o njegovi moči in o čudežih, ki jih je storil. V Jakobu je vzpostavil pričevanje in v Izraelu določil postavo, ki jo je našim očetom zapovedal, naj učijo svoje otroke, da bi jih naslednja generacija spoznala, še nerojene otroke, in vstala ter jih povedala svojim otrokom, da bi jih upajo v Boga in ne pozabijo Božjih del, temveč izpolnjujejo njegove zapovedi.</w:t>
      </w:r>
    </w:p>
    <w:p/>
    <w:p>
      <w:r xmlns:w="http://schemas.openxmlformats.org/wordprocessingml/2006/main">
        <w:t xml:space="preserve">Exodus 13:9 In to ti bo v znamenje na tvoji roki in v spomin med tvojimi očmi, da bo GOSPODOVA postava v tvojih ustih; zakaj z močno roko te je GOSPOD izpeljal iz Egipta.</w:t>
      </w:r>
    </w:p>
    <w:p/>
    <w:p>
      <w:r xmlns:w="http://schemas.openxmlformats.org/wordprocessingml/2006/main">
        <w:t xml:space="preserve">Bog zapove Izraelcem, naj na svoje roke in čelo položijo znamenje, ki jih spominja na postavo in na to, kako jih je Bog z močno roko izpeljal iz Egipta.</w:t>
      </w:r>
    </w:p>
    <w:p/>
    <w:p>
      <w:r xmlns:w="http://schemas.openxmlformats.org/wordprocessingml/2006/main">
        <w:t xml:space="preserve">1. Naša poslušnost Božjim zapovedim</w:t>
      </w:r>
    </w:p>
    <w:p/>
    <w:p>
      <w:r xmlns:w="http://schemas.openxmlformats.org/wordprocessingml/2006/main">
        <w:t xml:space="preserve">2. Božja zaščita in skrb za njegovo ljudstvo</w:t>
      </w:r>
    </w:p>
    <w:p/>
    <w:p>
      <w:r xmlns:w="http://schemas.openxmlformats.org/wordprocessingml/2006/main">
        <w:t xml:space="preserve">1. 5. Mojzesova 6:6–9</w:t>
      </w:r>
    </w:p>
    <w:p/>
    <w:p>
      <w:r xmlns:w="http://schemas.openxmlformats.org/wordprocessingml/2006/main">
        <w:t xml:space="preserve">2. Psalm 124:1-2</w:t>
      </w:r>
    </w:p>
    <w:p/>
    <w:p>
      <w:r xmlns:w="http://schemas.openxmlformats.org/wordprocessingml/2006/main">
        <w:t xml:space="preserve">2 Mz 13:10 Izpolnjuj torej to postavo v njegovem času vsako leto.</w:t>
      </w:r>
    </w:p>
    <w:p/>
    <w:p>
      <w:r xmlns:w="http://schemas.openxmlformats.org/wordprocessingml/2006/main">
        <w:t xml:space="preserve">Ta odlomek iz 2. Mojzesove knjige zapoveduje, da se mora iz leta v leto držati uredbe.</w:t>
      </w:r>
    </w:p>
    <w:p/>
    <w:p>
      <w:r xmlns:w="http://schemas.openxmlformats.org/wordprocessingml/2006/main">
        <w:t xml:space="preserve">1. Moč poslušnosti: Kako Božje zapovedi vodijo do blagoslova</w:t>
      </w:r>
    </w:p>
    <w:p/>
    <w:p>
      <w:r xmlns:w="http://schemas.openxmlformats.org/wordprocessingml/2006/main">
        <w:t xml:space="preserve">2. Lepota obredov: praznovanje Božje navzočnosti v našem življenju</w:t>
      </w:r>
    </w:p>
    <w:p/>
    <w:p>
      <w:r xmlns:w="http://schemas.openxmlformats.org/wordprocessingml/2006/main">
        <w:t xml:space="preserve">1. Deuteronomy 11:26-28 - Glej, danes ti postavljam blagoslov in prekletstvo;</w:t>
      </w:r>
    </w:p>
    <w:p/>
    <w:p>
      <w:r xmlns:w="http://schemas.openxmlformats.org/wordprocessingml/2006/main">
        <w:t xml:space="preserve">2. Deuteronomy 6:24-25 - In Gospod nam je zapovedal, naj izpolnjujemo vse te postave, da se bojimo GOSPODA, našega Boga, v naše dobro vedno, da bi nas ohranil pri življenju.</w:t>
      </w:r>
    </w:p>
    <w:p/>
    <w:p>
      <w:r xmlns:w="http://schemas.openxmlformats.org/wordprocessingml/2006/main">
        <w:t xml:space="preserve">2. Mojzesova 13:11 In ko te pripelje GOSPOD v deželo Kanaanov, kakor je prisegel tebi in tvojim očetom, in ti jo da,</w:t>
      </w:r>
    </w:p>
    <w:p/>
    <w:p>
      <w:r xmlns:w="http://schemas.openxmlformats.org/wordprocessingml/2006/main">
        <w:t xml:space="preserve">Bog izpolnjuje svoje obljube tako, da pripelje Izraelce v obljubljeno deželo.</w:t>
      </w:r>
    </w:p>
    <w:p/>
    <w:p>
      <w:r xmlns:w="http://schemas.openxmlformats.org/wordprocessingml/2006/main">
        <w:t xml:space="preserve">1: Bog je zvest in vedno drži svoje obljube.</w:t>
      </w:r>
    </w:p>
    <w:p/>
    <w:p>
      <w:r xmlns:w="http://schemas.openxmlformats.org/wordprocessingml/2006/main">
        <w:t xml:space="preserve">2: Bog je močan in sposoben izpolniti svoje obljube, tudi ko se zdi nemogoče.</w:t>
      </w:r>
    </w:p>
    <w:p/>
    <w:p>
      <w:r xmlns:w="http://schemas.openxmlformats.org/wordprocessingml/2006/main">
        <w:t xml:space="preserve">1: Jozue 21:45 – Niti ena beseda od vseh dobrih obljub, ki jih je GOSPOD dal Izraelovi hiši, ni bila izpolnjena; vse se je uresničilo.</w:t>
      </w:r>
    </w:p>
    <w:p/>
    <w:p>
      <w:r xmlns:w="http://schemas.openxmlformats.org/wordprocessingml/2006/main">
        <w:t xml:space="preserve">2: Rimljanom 4:21 – In bil je popolnoma prepričan, da je to, kar je obljubil, lahko tudi izpolnil.</w:t>
      </w:r>
    </w:p>
    <w:p/>
    <w:p>
      <w:r xmlns:w="http://schemas.openxmlformats.org/wordprocessingml/2006/main">
        <w:t xml:space="preserve">2. Mojzesova 13:12 da boš posvetil GOSPODU vse, kar odpira maternico, in vse prvorojence živali, ki jih imaš; moški bodo GOSPODOVI.</w:t>
      </w:r>
    </w:p>
    <w:p/>
    <w:p>
      <w:r xmlns:w="http://schemas.openxmlformats.org/wordprocessingml/2006/main">
        <w:t xml:space="preserve">Bog je zapovedal, naj bodo prvorojenci vsake izraelske družine in vsaka prvorojena žival določeni za Gospoda.</w:t>
      </w:r>
    </w:p>
    <w:p/>
    <w:p>
      <w:r xmlns:w="http://schemas.openxmlformats.org/wordprocessingml/2006/main">
        <w:t xml:space="preserve">1. Moč predanosti: Bogu dati najboljše od sebe</w:t>
      </w:r>
    </w:p>
    <w:p/>
    <w:p>
      <w:r xmlns:w="http://schemas.openxmlformats.org/wordprocessingml/2006/main">
        <w:t xml:space="preserve">2. Blagoslov poslušnosti: Kako uboganje Božjih zapovedi prinaša izpolnitev</w:t>
      </w:r>
    </w:p>
    <w:p/>
    <w:p>
      <w:r xmlns:w="http://schemas.openxmlformats.org/wordprocessingml/2006/main">
        <w:t xml:space="preserve">1. 1. Kronika 29:14, "Kajti vse prihaja od tebe in iz tvoje roke smo ti dali."</w:t>
      </w:r>
    </w:p>
    <w:p/>
    <w:p>
      <w:r xmlns:w="http://schemas.openxmlformats.org/wordprocessingml/2006/main">
        <w:t xml:space="preserve">2. Rimljanom 12:1, "Zato vas rotim, bratje in sestre, glede na Božje usmiljenje, da darujete svoja telesa kot živo žrtev, sveto in Bogu všečno, to je vaše pravo in pravilno čaščenje."</w:t>
      </w:r>
    </w:p>
    <w:p/>
    <w:p>
      <w:r xmlns:w="http://schemas.openxmlformats.org/wordprocessingml/2006/main">
        <w:t xml:space="preserve">Exodus 13:13 Vsakega oslovskega prvorojenca odkupi z jagnjetom; in če ga ne boš odkupil, mu boš zlomil vrat; in odkupil boš vse prvorojence človekove med svojimi sinovi.</w:t>
      </w:r>
    </w:p>
    <w:p/>
    <w:p>
      <w:r xmlns:w="http://schemas.openxmlformats.org/wordprocessingml/2006/main">
        <w:t xml:space="preserve">Bog naroči Izraelcem, naj svoje prvorojene sinove odkupijo z jagnjetom ali zlomijo vrat svojemu prvorojenemu oslu.</w:t>
      </w:r>
    </w:p>
    <w:p/>
    <w:p>
      <w:r xmlns:w="http://schemas.openxmlformats.org/wordprocessingml/2006/main">
        <w:t xml:space="preserve">1. Odrešilna moč Jezusa Kristusa: Kako nas je Bog rešil greha</w:t>
      </w:r>
    </w:p>
    <w:p/>
    <w:p>
      <w:r xmlns:w="http://schemas.openxmlformats.org/wordprocessingml/2006/main">
        <w:t xml:space="preserve">2. Pomen prvorojencev v Svetem pismu: Blagoslov in odgovornost vodstva</w:t>
      </w:r>
    </w:p>
    <w:p/>
    <w:p>
      <w:r xmlns:w="http://schemas.openxmlformats.org/wordprocessingml/2006/main">
        <w:t xml:space="preserve">1. Efežanom 1:7 – V njem imamo odrešitev po njegovi krvi, odpuščanje grehov, v skladu z bogastvom Božje milosti.</w:t>
      </w:r>
    </w:p>
    <w:p/>
    <w:p>
      <w:r xmlns:w="http://schemas.openxmlformats.org/wordprocessingml/2006/main">
        <w:t xml:space="preserve">2. Kološanom 1:14 – V Kristusu imamo odrešitev, odpuščanje grehov.</w:t>
      </w:r>
    </w:p>
    <w:p/>
    <w:p>
      <w:r xmlns:w="http://schemas.openxmlformats.org/wordprocessingml/2006/main">
        <w:t xml:space="preserve">2. Mojzesova 13:14 In ko te bo tvoj sin čez čas vprašal: Kaj je to? da mu boš rekel: Z močjo roke nas je GOSPOD izpeljal iz Egipta, iz hiše suženjstva.</w:t>
      </w:r>
    </w:p>
    <w:p/>
    <w:p>
      <w:r xmlns:w="http://schemas.openxmlformats.org/wordprocessingml/2006/main">
        <w:t xml:space="preserve">Bog je uporabil svojo moč, da je Izraelce izpeljal iz Egipta in iz suženjstva.</w:t>
      </w:r>
    </w:p>
    <w:p/>
    <w:p>
      <w:r xmlns:w="http://schemas.openxmlformats.org/wordprocessingml/2006/main">
        <w:t xml:space="preserve">1. Božja moč: Kako lahko Bog premaga vsako oviro</w:t>
      </w:r>
    </w:p>
    <w:p/>
    <w:p>
      <w:r xmlns:w="http://schemas.openxmlformats.org/wordprocessingml/2006/main">
        <w:t xml:space="preserve">2. Svoboda, ki jo prinaša Bog: veselimo se naše odrešitve</w:t>
      </w:r>
    </w:p>
    <w:p/>
    <w:p>
      <w:r xmlns:w="http://schemas.openxmlformats.org/wordprocessingml/2006/main">
        <w:t xml:space="preserve">1. Psalm 34:17 - "Ko pravični kličejo na pomoč, jih Gospod usliši in jih reši iz vseh njihovih težav."</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Exodus 13:15 In zgodilo se je, ko nas je faraon komaj izpustil, da je Gospod pobil vse prvorojence v egiptovski deželi, tako prvorojence človeka kot prvorojence živali; zato darujem GOSPODU vse ki odpira matrico, ker so moški; toda vse prvorojence svojih otrok odkupim.</w:t>
      </w:r>
    </w:p>
    <w:p/>
    <w:p>
      <w:r xmlns:w="http://schemas.openxmlformats.org/wordprocessingml/2006/main">
        <w:t xml:space="preserve">Ta odlomek pojasnjuje, da je Bog pobil vse prvorojence Egipta, ker faraon ni hotel izpustiti Izraelcev, in posledično se je Mojzes zaobljubil, da bo daroval Gospodu vse prvorojence svoje živine in odkupil prvorojence svojih otrok.</w:t>
      </w:r>
    </w:p>
    <w:p/>
    <w:p>
      <w:r xmlns:w="http://schemas.openxmlformats.org/wordprocessingml/2006/main">
        <w:t xml:space="preserve">1. Moč Božje sodbe: kako je Gospodova jeza prinesla odrešitev Izraelcem</w:t>
      </w:r>
    </w:p>
    <w:p/>
    <w:p>
      <w:r xmlns:w="http://schemas.openxmlformats.org/wordprocessingml/2006/main">
        <w:t xml:space="preserve">2. Pomen odrešitve prvorojencev: pomen žrtvovanja in odrešitve v starem Izraelu</w:t>
      </w:r>
    </w:p>
    <w:p/>
    <w:p>
      <w:r xmlns:w="http://schemas.openxmlformats.org/wordprocessingml/2006/main">
        <w:t xml:space="preserve">1. Exodus 4:22-23 - "Potem boš rekel faraonu: 'Tako pravi GOSPOD, Izrael je moj prvorojeni sin in jaz ti pravim: 'Pusti mojega sina, da mi bo služil.'" Če zavrnete da bi ga izpustil, glej, ubil bom tvojega prvorojenega sina.'«</w:t>
      </w:r>
    </w:p>
    <w:p/>
    <w:p>
      <w:r xmlns:w="http://schemas.openxmlformats.org/wordprocessingml/2006/main">
        <w:t xml:space="preserve">2. Številke 3:45-46 - "Vzemite levite namesto vseh prvorojencev med Izraelovim sinovom in živino levitov namesto njihove živine. Leviti bodo moji: jaz sem GOSPOD."</w:t>
      </w:r>
    </w:p>
    <w:p/>
    <w:p>
      <w:r xmlns:w="http://schemas.openxmlformats.org/wordprocessingml/2006/main">
        <w:t xml:space="preserve">2. Mojzesova 13:16 In to bodi za znamenje na tvoji roki in za povez med tvojimi očmi; kajti z močjo roke nas je GOSPOD izpeljal iz Egipta.</w:t>
      </w:r>
    </w:p>
    <w:p/>
    <w:p>
      <w:r xmlns:w="http://schemas.openxmlformats.org/wordprocessingml/2006/main">
        <w:t xml:space="preserve">Božja moč in moč sta omogočili, da so se Izraelci osvobodili iz Egipta.</w:t>
      </w:r>
    </w:p>
    <w:p/>
    <w:p>
      <w:r xmlns:w="http://schemas.openxmlformats.org/wordprocessingml/2006/main">
        <w:t xml:space="preserve">1. Gospodova moč: Zanašanje na Božjo moč v času težav</w:t>
      </w:r>
    </w:p>
    <w:p/>
    <w:p>
      <w:r xmlns:w="http://schemas.openxmlformats.org/wordprocessingml/2006/main">
        <w:t xml:space="preserve">2. Gospodov znak: Kako se spominjati Gospodove moči in zvestobe</w:t>
      </w:r>
    </w:p>
    <w:p/>
    <w:p>
      <w:r xmlns:w="http://schemas.openxmlformats.org/wordprocessingml/2006/main">
        <w:t xml:space="preserve">1. Psalm 107:13-15 - "Tedaj so vpili h GOSPODU v svoji stiski in on jih je rešil iz njihove stiske. Izvedel jih je iz teme in smrtne sence in raztrgal njihove verige. Naj se zahvaljujejo GOSPODU za njegovo dobrotljivost, za njegova čudovita dela s človeškimi sinovi!"</w:t>
      </w:r>
    </w:p>
    <w:p/>
    <w:p>
      <w:r xmlns:w="http://schemas.openxmlformats.org/wordprocessingml/2006/main">
        <w:t xml:space="preserve">2. Izaija 58:6-7 - "Ali ni to post, ki sem ga izbral: razvezati vezi krivice, razvezati jermene jarma, izpustiti zatirane in zlomiti vsak jarem? Ali ni deliti svoj kruh z lačnimi in pripeljati brezdomne reveže v svojo hišo; ko vidiš nagega, ga pokrij in se ne skrivaj pred svojim mesom?"</w:t>
      </w:r>
    </w:p>
    <w:p/>
    <w:p>
      <w:r xmlns:w="http://schemas.openxmlformats.org/wordprocessingml/2006/main">
        <w:t xml:space="preserve">2. Mojzesova 13:17 In zgodilo se je, ko je faraon izpustil ljudstvo, da jih Bog ni vodil po poti v deželo Filistejcev, čeprav je bila blizu; kajti Bog je rekel: Da se ne bi ljudstvo pokesalo, ko vidi vojno, in se vrnilo v Egipt.</w:t>
      </w:r>
    </w:p>
    <w:p/>
    <w:p>
      <w:r xmlns:w="http://schemas.openxmlformats.org/wordprocessingml/2006/main">
        <w:t xml:space="preserve">Bog svoje ljudstvo vodi stran od nevarnosti, ko jih vodi v svobodo.</w:t>
      </w:r>
    </w:p>
    <w:p/>
    <w:p>
      <w:r xmlns:w="http://schemas.openxmlformats.org/wordprocessingml/2006/main">
        <w:t xml:space="preserve">1. Gospod nas bo vodil stran od nevarnosti proti svobodi.</w:t>
      </w:r>
    </w:p>
    <w:p/>
    <w:p>
      <w:r xmlns:w="http://schemas.openxmlformats.org/wordprocessingml/2006/main">
        <w:t xml:space="preserve">2. Bog nas varuje tudi takrat, ko se ne zavedamo, da deluje.</w:t>
      </w:r>
    </w:p>
    <w:p/>
    <w:p>
      <w:r xmlns:w="http://schemas.openxmlformats.org/wordprocessingml/2006/main">
        <w:t xml:space="preserve">1. Izaija 48:17-18, Tako pravi Gospod, tvoj Odkupitelj, Sveti Izraelov: Jaz sem Gospod, tvoj Bog, ki te učim v korist, ki te vodim po poti, po kateri moraš iti. O, ko bi upošteval moje zapovedi! Tedaj bi bil tvoj mir kakor reka in tvoja pravičnost kakor morski valovi.</w:t>
      </w:r>
    </w:p>
    <w:p/>
    <w:p>
      <w:r xmlns:w="http://schemas.openxmlformats.org/wordprocessingml/2006/main">
        <w:t xml:space="preserve">2. Janez 10:3-4, Vratar mu odpre in ovce poslušajo njegov glas; in svoje ovce pokliče po imenu in jih odpelje ven. In ko pripelje svoje ovce, gre pred njimi; in ovce mu sledijo, ker poznajo njegov glas.</w:t>
      </w:r>
    </w:p>
    <w:p/>
    <w:p>
      <w:r xmlns:w="http://schemas.openxmlformats.org/wordprocessingml/2006/main">
        <w:t xml:space="preserve">2. Mojzesova 13:18 Toda Bog je vodil ljudstvo naokoli po poti skozi puščavo Rdečega morja in Izraelovi sinovi so šli vpreženi iz egiptovske dežele.</w:t>
      </w:r>
    </w:p>
    <w:p/>
    <w:p>
      <w:r xmlns:w="http://schemas.openxmlformats.org/wordprocessingml/2006/main">
        <w:t xml:space="preserve">Bog je vodil Izraelce iz Egipta skozi puščavo Rdečega morja.</w:t>
      </w:r>
    </w:p>
    <w:p/>
    <w:p>
      <w:r xmlns:w="http://schemas.openxmlformats.org/wordprocessingml/2006/main">
        <w:t xml:space="preserve">1. Bog ima vedno nadzor, tudi ko se njegov načrt morda zdi nejasen.</w:t>
      </w:r>
    </w:p>
    <w:p/>
    <w:p>
      <w:r xmlns:w="http://schemas.openxmlformats.org/wordprocessingml/2006/main">
        <w:t xml:space="preserve">2. Naša vera se okrepi, ko ostanemo zvesti Bogu, tudi ko je pot nejasna.</w:t>
      </w:r>
    </w:p>
    <w:p/>
    <w:p>
      <w:r xmlns:w="http://schemas.openxmlformats.org/wordprocessingml/2006/main">
        <w:t xml:space="preserve">1. Rimljanom 8:28 Vemo pa, da tistim, ki ljubijo Boga, vse pripomore k dobremu, tistim, ki so poklicani po njegovem namenu.</w:t>
      </w:r>
    </w:p>
    <w:p/>
    <w:p>
      <w:r xmlns:w="http://schemas.openxmlformats.org/wordprocessingml/2006/main">
        <w:t xml:space="preserve">2. Deuteronomy 1:30 GOSPOD, tvoj Bog, ki gre pred teboj, on se bo bojeval zate, kakor je storil zate v Egiptu pred tvojimi očmi.</w:t>
      </w:r>
    </w:p>
    <w:p/>
    <w:p>
      <w:r xmlns:w="http://schemas.openxmlformats.org/wordprocessingml/2006/main">
        <w:t xml:space="preserve">2. Mojzesova 13:19 In Mojzes je vzel Jožefove kosti s seboj, ker je bil strogo prisegel Izraelove sinove, rekoč: Bog vas bo gotovo obiskal; in moje kosti odnesete od tod s seboj.</w:t>
      </w:r>
    </w:p>
    <w:p/>
    <w:p>
      <w:r xmlns:w="http://schemas.openxmlformats.org/wordprocessingml/2006/main">
        <w:t xml:space="preserve">Mojzes je s seboj vzel Jožefove kosti, da bi izpolnil obljubo, ki jo je dal Izraelovim sinovom, da jih bo prinesel s seboj kot opomin na Božjo obljubo.</w:t>
      </w:r>
    </w:p>
    <w:p/>
    <w:p>
      <w:r xmlns:w="http://schemas.openxmlformats.org/wordprocessingml/2006/main">
        <w:t xml:space="preserve">1. Spominjanje Božjih obljub: Raziskava 2. Mojzesove 13:19</w:t>
      </w:r>
    </w:p>
    <w:p/>
    <w:p>
      <w:r xmlns:w="http://schemas.openxmlformats.org/wordprocessingml/2006/main">
        <w:t xml:space="preserve">2. Izpolnjevanje naših obljub Bogu: lekcije iz Josephovih kosti</w:t>
      </w:r>
    </w:p>
    <w:p/>
    <w:p>
      <w:r xmlns:w="http://schemas.openxmlformats.org/wordprocessingml/2006/main">
        <w:t xml:space="preserve">1. Hebrejcem 11:22 – Po veri je Jožef ob koncu svojega življenja omenil eksodus Izraelcev in dal navodila glede svojih kosti.</w:t>
      </w:r>
    </w:p>
    <w:p/>
    <w:p>
      <w:r xmlns:w="http://schemas.openxmlformats.org/wordprocessingml/2006/main">
        <w:t xml:space="preserve">2. Geneza 50:25 – Tako je Jožef prisilil Izraelove sinove priseči, rekoč: Bog bo zagotovo poskrbel za vas in vi boste odnesli moje kosti od tod gor.</w:t>
      </w:r>
    </w:p>
    <w:p/>
    <w:p>
      <w:r xmlns:w="http://schemas.openxmlformats.org/wordprocessingml/2006/main">
        <w:t xml:space="preserve">2 Mz 13:20 Odpravili so se iz Sukota in se utaborili v Etamu na robu puščave.</w:t>
      </w:r>
    </w:p>
    <w:p/>
    <w:p>
      <w:r xmlns:w="http://schemas.openxmlformats.org/wordprocessingml/2006/main">
        <w:t xml:space="preserve">Izraelci so odpotovali iz Sukota in se utaborili na robu puščave v Etamu.</w:t>
      </w:r>
    </w:p>
    <w:p/>
    <w:p>
      <w:r xmlns:w="http://schemas.openxmlformats.org/wordprocessingml/2006/main">
        <w:t xml:space="preserve">1. Potovanje v obljubljeno deželo: zaupanje v Božjo pripravo</w:t>
      </w:r>
    </w:p>
    <w:p/>
    <w:p>
      <w:r xmlns:w="http://schemas.openxmlformats.org/wordprocessingml/2006/main">
        <w:t xml:space="preserve">2. Delati korake vere v negotovih časih</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Pregovori 3:5-6: "Zaupaj v Gospoda z vsem svojim srcem in ne zanašaj se na svojo razumnost; na vseh svojih potih se mu podrejaj in on bo zravnal tvoje steze."</w:t>
      </w:r>
    </w:p>
    <w:p/>
    <w:p>
      <w:r xmlns:w="http://schemas.openxmlformats.org/wordprocessingml/2006/main">
        <w:t xml:space="preserve">Exodus 13:21 In GOSPOD je šel podnevi pred njimi v oblačnem stebru, da bi jih vodil po poti. in ponoči v ognjenem stebru, da jim osvetli; iti dan in noč:</w:t>
      </w:r>
    </w:p>
    <w:p/>
    <w:p>
      <w:r xmlns:w="http://schemas.openxmlformats.org/wordprocessingml/2006/main">
        <w:t xml:space="preserve">Gospod je vodil Izraelce na njihovi poti z oblačnim stebrom podnevi in ognjenim stebrom ponoči.</w:t>
      </w:r>
    </w:p>
    <w:p/>
    <w:p>
      <w:r xmlns:w="http://schemas.openxmlformats.org/wordprocessingml/2006/main">
        <w:t xml:space="preserve">1. Gospod, naš vodnik: Kako nas Bog vodi skozi življenjsko pot</w:t>
      </w:r>
    </w:p>
    <w:p/>
    <w:p>
      <w:r xmlns:w="http://schemas.openxmlformats.org/wordprocessingml/2006/main">
        <w:t xml:space="preserve">2. Steber Božje navzočnosti: doživljanje tolažbe njegove navzočnosti v času stiske</w:t>
      </w:r>
    </w:p>
    <w:p/>
    <w:p>
      <w:r xmlns:w="http://schemas.openxmlformats.org/wordprocessingml/2006/main">
        <w:t xml:space="preserve">1. Psalm 48:14 - Kajti ta Bog je naš Bog na veke vekov: on bo naš vodnik do smrti.</w:t>
      </w:r>
    </w:p>
    <w:p/>
    <w:p>
      <w:r xmlns:w="http://schemas.openxmlformats.org/wordprocessingml/2006/main">
        <w:t xml:space="preserve">2. Izaija 58:11 - In Gospod te bo vedno vodil in nasitil tvojo dušo v suši in zredil tvoje kosti; in ti boš kakor zalivan vrt in kakor studenec, katerega vode ne presahnejo.</w:t>
      </w:r>
    </w:p>
    <w:p/>
    <w:p>
      <w:r xmlns:w="http://schemas.openxmlformats.org/wordprocessingml/2006/main">
        <w:t xml:space="preserve">Exodus 13:22 Oblačnega stebra podnevi in ognjenega stebra ponoči ni odstranil izpred ljudi.</w:t>
      </w:r>
    </w:p>
    <w:p/>
    <w:p>
      <w:r xmlns:w="http://schemas.openxmlformats.org/wordprocessingml/2006/main">
        <w:t xml:space="preserve">Gospod je dal vodstvo Izraelcem v obliki oblačnega stebra podnevi in ognjenega stebra ponoči med njihovim potovanjem iz Egipta.</w:t>
      </w:r>
    </w:p>
    <w:p/>
    <w:p>
      <w:r xmlns:w="http://schemas.openxmlformats.org/wordprocessingml/2006/main">
        <w:t xml:space="preserve">1. "Gospod je naš vodnik"</w:t>
      </w:r>
    </w:p>
    <w:p/>
    <w:p>
      <w:r xmlns:w="http://schemas.openxmlformats.org/wordprocessingml/2006/main">
        <w:t xml:space="preserve">2. "Gospodov steber"</w:t>
      </w:r>
    </w:p>
    <w:p/>
    <w:p>
      <w:r xmlns:w="http://schemas.openxmlformats.org/wordprocessingml/2006/main">
        <w:t xml:space="preserve">1. Psalm 48:14, Kajti ta Bog je naš Bog na veke vekov: on bo naš vodnik do smrti.</w:t>
      </w:r>
    </w:p>
    <w:p/>
    <w:p>
      <w:r xmlns:w="http://schemas.openxmlformats.org/wordprocessingml/2006/main">
        <w:t xml:space="preserve">2. Matej 28:20, Učite jih, naj izpolnjujejo vse, kar sem vam zapovedal; in glejte, jaz sem z vami vse dni do konca sveta. Amen.</w:t>
      </w:r>
    </w:p>
    <w:p/>
    <w:p>
      <w:r xmlns:w="http://schemas.openxmlformats.org/wordprocessingml/2006/main">
        <w:t xml:space="preserve">Eksodus 14 je mogoče povzeti v treh odstavkih, kot sledi, z navedenimi verzi:</w:t>
      </w:r>
    </w:p>
    <w:p/>
    <w:p>
      <w:r xmlns:w="http://schemas.openxmlformats.org/wordprocessingml/2006/main">
        <w:t xml:space="preserve">1. odstavek: V 2. Mojzesovi knjigi 14:1-9 Gospod naroči Mojzesu, naj se Izraelci vrnejo nazaj in utaborijo ob morju, nasproti Baal-zefona. Ko faraon izve za njihovo spremembo smeri, obžaluje, da jih je izpustil, in mobilizira svojo vojsko, da jih zasleduje. Izraelci se znajdejo ujeti med morjem in bližajočimi se egipčanskimi silami. Strah stisne njihova srca, ko kličejo k Mojzesu in se sprašujejo, zakaj so bili odpeljani iz Egipta samo zato, da bi umrli v puščavi.</w:t>
      </w:r>
    </w:p>
    <w:p/>
    <w:p>
      <w:r xmlns:w="http://schemas.openxmlformats.org/wordprocessingml/2006/main">
        <w:t xml:space="preserve">2. odstavek: Nadaljevanje v 2. Mojzesovi knjigi 14:10-18 Mojzes prepričuje ljudi, naj se ne bojijo, ampak naj vztrajajo in bodo priča Božjemu odrešenju. Gospod ukaže Mojzesu, naj iztegne svojo roko nad morje, da se to razdeli in oblikuje suho pot, ki jo bodo Izraelci prečkali po suhem. Bog obljublja, da bo ponovno zakrknil faraonovo srce, tako da jih bo zasledoval v morje. Po tem čudežnem dogodku bosta Egipt in Izrael spoznala, da je Jahve Bog.</w:t>
      </w:r>
    </w:p>
    <w:p/>
    <w:p>
      <w:r xmlns:w="http://schemas.openxmlformats.org/wordprocessingml/2006/main">
        <w:t xml:space="preserve">3. odstavek: V 2. Mojzesovi knjigi 14:19-31 gre Božji angel pred Izraelci, ko se ponoči prebijajo skozi razdeljene vode Rdečega morja. Oblačni steber se premakne od njih, ki jih vodijo spredaj, do položaja za njimi in ustvarja pregrado med egiptovsko vojsko in izraelskim taborom, ki eni strani zatemni, medtem ko jim na drugi strani na tem potovanju osvetljuje pot. Ko pride jutro, Mojzes še enkrat iztegne roko nad morje in povzroči, da se vrne v normalno stanje. Zasledujočo egipčansko vojsko preplavi voda, ko se zruši nanje, nihče ne preživi.</w:t>
      </w:r>
    </w:p>
    <w:p/>
    <w:p>
      <w:r xmlns:w="http://schemas.openxmlformats.org/wordprocessingml/2006/main">
        <w:t xml:space="preserve">V povzetku:</w:t>
      </w:r>
    </w:p>
    <w:p>
      <w:r xmlns:w="http://schemas.openxmlformats.org/wordprocessingml/2006/main">
        <w:t xml:space="preserve">Exodus 14 predstavlja:</w:t>
      </w:r>
    </w:p>
    <w:p>
      <w:r xmlns:w="http://schemas.openxmlformats.org/wordprocessingml/2006/main">
        <w:t xml:space="preserve">Izraelci ujeti med zasledujočo egiptovsko vojsko in Rdečim morjem;</w:t>
      </w:r>
    </w:p>
    <w:p>
      <w:r xmlns:w="http://schemas.openxmlformats.org/wordprocessingml/2006/main">
        <w:t xml:space="preserve">Strah med ljudmi, ki dvomijo o svoji rešitvi iz Egipta.</w:t>
      </w:r>
    </w:p>
    <w:p/>
    <w:p>
      <w:r xmlns:w="http://schemas.openxmlformats.org/wordprocessingml/2006/main">
        <w:t xml:space="preserve">Mojzes pomirja ljudi; Bog zapoveduje iztegniti roko nad morje;</w:t>
      </w:r>
    </w:p>
    <w:p>
      <w:r xmlns:w="http://schemas.openxmlformats.org/wordprocessingml/2006/main">
        <w:t xml:space="preserve">Morje se čudežno razdeli in oblikuje suho pot za pobeg Izraelcev;</w:t>
      </w:r>
    </w:p>
    <w:p>
      <w:r xmlns:w="http://schemas.openxmlformats.org/wordprocessingml/2006/main">
        <w:t xml:space="preserve">Obljuba o utrditvi faraonovega srca za božansko demonstracijo.</w:t>
      </w:r>
    </w:p>
    <w:p/>
    <w:p>
      <w:r xmlns:w="http://schemas.openxmlformats.org/wordprocessingml/2006/main">
        <w:t xml:space="preserve">Angel vodi Izraelce skozi razdeljene vode ponoči;</w:t>
      </w:r>
    </w:p>
    <w:p>
      <w:r xmlns:w="http://schemas.openxmlformats.org/wordprocessingml/2006/main">
        <w:t xml:space="preserve">Oblačni steber, ki zagotavlja temo proti Egipčanom, medtem ko razsvetljuje Izrael;</w:t>
      </w:r>
    </w:p>
    <w:p>
      <w:r xmlns:w="http://schemas.openxmlformats.org/wordprocessingml/2006/main">
        <w:t xml:space="preserve">Egiptovsko vojsko preplavijo vračajoče se vode; nobeden ne preživi.</w:t>
      </w:r>
    </w:p>
    <w:p/>
    <w:p>
      <w:r xmlns:w="http://schemas.openxmlformats.org/wordprocessingml/2006/main">
        <w:t xml:space="preserve">To poglavje prikazuje vrhunec trenutka, v katerem Bog pokaže svojo moč in zvestobo s čudežno rešitvijo, ko njegovo izbrano ljudstvo prečka Rdeče morje, hkrati pa zagotovi uničenje, ko zasledujejo egipčanske sile, ki jih želijo ponovno ujeti ali uničiti v starodavnem bližnjevzhodnem kontekstu, ki je pogosto povezan s kozmičnim konfliktom med božanstvi, ki predstavljajo nasprotujoče si narode ali sile dogodek, ki bi oblikoval kolektivni spomin med Hebrejci v zvezi z božanskim posredovanjem sredi na videz nepremagljivih ovir, s katerimi se soočajo med osvoboditvenim potovanjem proti zatiralski faraonski vladavini pričevanje ne le proti človeškim zatiralcem, ampak tudi poudarjanje Jahvejeve suverenosti nad naravnimi elementi ali zaznanimi kozmičnimi silami znotraj starodavnega pogleda na svet, ki je prevladoval v tistem časovnem obdobju v različnih kulturah po vsej regiji, ki zajema svetopisemski pripovedni okvir.</w:t>
      </w:r>
    </w:p>
    <w:p/>
    <w:p>
      <w:r xmlns:w="http://schemas.openxmlformats.org/wordprocessingml/2006/main">
        <w:t xml:space="preserve">Exodus 14:1 In GOSPOD je govoril Mojzesu, rekoč:</w:t>
      </w:r>
    </w:p>
    <w:p/>
    <w:p>
      <w:r xmlns:w="http://schemas.openxmlformats.org/wordprocessingml/2006/main">
        <w:t xml:space="preserve">Gospod je govoril z Mojzesom in mu dal navodila.</w:t>
      </w:r>
    </w:p>
    <w:p/>
    <w:p>
      <w:r xmlns:w="http://schemas.openxmlformats.org/wordprocessingml/2006/main">
        <w:t xml:space="preserve">1. Božje vodstvo je najzanesljivejša pot do uspeha.</w:t>
      </w:r>
    </w:p>
    <w:p/>
    <w:p>
      <w:r xmlns:w="http://schemas.openxmlformats.org/wordprocessingml/2006/main">
        <w:t xml:space="preserve">2. Božje obljube so vedno zanesljive.</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Exodus 14:2 Povej Izraelovim sinovom, naj se obrnejo in se utaborijo pred Pihahirotom, med Migdolom in morjem, nasproti Baalzefonu; pred njim se utaborite ob morju.</w:t>
      </w:r>
    </w:p>
    <w:p/>
    <w:p>
      <w:r xmlns:w="http://schemas.openxmlformats.org/wordprocessingml/2006/main">
        <w:t xml:space="preserve">Bog zapove Izraelcem, naj se utaborijo v Pihahirotu, med Migdolom in morjem, nasproti Baalzefonu.</w:t>
      </w:r>
    </w:p>
    <w:p/>
    <w:p>
      <w:r xmlns:w="http://schemas.openxmlformats.org/wordprocessingml/2006/main">
        <w:t xml:space="preserve">1. Moč poslušnosti: Učenje slediti Božjim zapovedim</w:t>
      </w:r>
    </w:p>
    <w:p/>
    <w:p>
      <w:r xmlns:w="http://schemas.openxmlformats.org/wordprocessingml/2006/main">
        <w:t xml:space="preserve">2. Pomen skupnosti: kako Izraelci najdejo moč v enotnosti</w:t>
      </w:r>
    </w:p>
    <w:p/>
    <w:p>
      <w:r xmlns:w="http://schemas.openxmlformats.org/wordprocessingml/2006/main">
        <w:t xml:space="preserve">1. Psalm 46:1-2 "Bog je naše zatočišče in moč, aktualna pomoč v težavah. Zato se ne bomo bali, četudi se zemlja premakne in četudi se gore odnesejo v sredino morja."</w:t>
      </w:r>
    </w:p>
    <w:p/>
    <w:p>
      <w:r xmlns:w="http://schemas.openxmlformats.org/wordprocessingml/2006/main">
        <w:t xml:space="preserve">2. Jakob 1:22-24 "Bodite pa izvajalci besede in ne samo poslušalci, ki zavajajo sami sebe. Kajti če je kdo poslušalec besede in ne izvajalec, je podoben človeku, ki gleda svojo naravni obraz v kozarcu: kajti pogleda samega sebe in gre svojo pot ter takoj pozabi, kakšen človek je bil."</w:t>
      </w:r>
    </w:p>
    <w:p/>
    <w:p>
      <w:r xmlns:w="http://schemas.openxmlformats.org/wordprocessingml/2006/main">
        <w:t xml:space="preserve">Exodus 14:3 Kajti faraon bo rekel o Izraelovih sinovih: Zapleteni so v deželo, puščava jih je zaprla.</w:t>
      </w:r>
    </w:p>
    <w:p/>
    <w:p>
      <w:r xmlns:w="http://schemas.openxmlformats.org/wordprocessingml/2006/main">
        <w:t xml:space="preserve">Faraon verjame, da so Izraelci obtičali v puščavi in ne morejo pobegniti.</w:t>
      </w:r>
    </w:p>
    <w:p/>
    <w:p>
      <w:r xmlns:w="http://schemas.openxmlformats.org/wordprocessingml/2006/main">
        <w:t xml:space="preserve">1. Bog ima nadzor: tudi ko se zdi, da ni upanja</w:t>
      </w:r>
    </w:p>
    <w:p/>
    <w:p>
      <w:r xmlns:w="http://schemas.openxmlformats.org/wordprocessingml/2006/main">
        <w:t xml:space="preserve">2. Premagovanje stiske: Pobeg iz divjine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Exodus 14:4 In zakrknil bom faraonovo srce, da bo šel za njimi; in počaščen bom nad faraonom in nad vso njegovo vojsko; da bodo Egipčani spoznali, da sem jaz GOSPOD. In tako so tudi storili.</w:t>
      </w:r>
    </w:p>
    <w:p/>
    <w:p>
      <w:r xmlns:w="http://schemas.openxmlformats.org/wordprocessingml/2006/main">
        <w:t xml:space="preserve">GOSPOD je zakrknil faraonovo srce, da je šel za Izraelci, in bil je počaščen nad faraonom in njegovo vojsko.</w:t>
      </w:r>
    </w:p>
    <w:p/>
    <w:p>
      <w:r xmlns:w="http://schemas.openxmlformats.org/wordprocessingml/2006/main">
        <w:t xml:space="preserve">1. Božja suverenost nad vsem, tudi nad faraonovim srcem.</w:t>
      </w:r>
    </w:p>
    <w:p/>
    <w:p>
      <w:r xmlns:w="http://schemas.openxmlformats.org/wordprocessingml/2006/main">
        <w:t xml:space="preserve">2. Božja zvestoba svojim obljubam, tudi ko faraon ni hotel popustiti.</w:t>
      </w:r>
    </w:p>
    <w:p/>
    <w:p>
      <w:r xmlns:w="http://schemas.openxmlformats.org/wordprocessingml/2006/main">
        <w:t xml:space="preserve">1. Izaija 43:13 - "Da, pred dnevom sem jaz, in nihče ga ne more rešiti iz moje roke: delal bom, in kdo bo pustil?"</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Exodus 14:5 Egiptovskemu kralju so povedali, da je ljudstvo zbežalo. In faraonovo srce in srce njegovih služabnikov se je obrnilo proti ljudstvu in rekli so: Zakaj smo to storili, da smo izpustili Izraela iz služenja. mi?</w:t>
      </w:r>
    </w:p>
    <w:p/>
    <w:p>
      <w:r xmlns:w="http://schemas.openxmlformats.org/wordprocessingml/2006/main">
        <w:t xml:space="preserve">Faraon in njegovi služabniki so bili žalostni, ko so slišali, da so Izraelci pobegnili, in so se spraševali, zakaj so jim dovolili, da so zapustili službo.</w:t>
      </w:r>
    </w:p>
    <w:p/>
    <w:p>
      <w:r xmlns:w="http://schemas.openxmlformats.org/wordprocessingml/2006/main">
        <w:t xml:space="preserve">1. Božji načrt je vedno večji od našega.</w:t>
      </w:r>
    </w:p>
    <w:p/>
    <w:p>
      <w:r xmlns:w="http://schemas.openxmlformats.org/wordprocessingml/2006/main">
        <w:t xml:space="preserve">2. Lahko zaupamo, da bo Bog izvršil svojo voljo v našem življenju.</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Mojzesova 14:6 Pripravil je svoj voz in vzel svoje ljudstvo s seboj.</w:t>
      </w:r>
    </w:p>
    <w:p/>
    <w:p>
      <w:r xmlns:w="http://schemas.openxmlformats.org/wordprocessingml/2006/main">
        <w:t xml:space="preserve">Gospod je pripravil faraonov voz in pripeljal svoje ljudstvo s seboj.</w:t>
      </w:r>
    </w:p>
    <w:p/>
    <w:p>
      <w:r xmlns:w="http://schemas.openxmlformats.org/wordprocessingml/2006/main">
        <w:t xml:space="preserve">1. Božja moč in priprava kljub nasprotovanju</w:t>
      </w:r>
    </w:p>
    <w:p/>
    <w:p>
      <w:r xmlns:w="http://schemas.openxmlformats.org/wordprocessingml/2006/main">
        <w:t xml:space="preserve">2. Božja zvestoba pri izpolnjevanju njegovih obljub</w:t>
      </w:r>
    </w:p>
    <w:p/>
    <w:p>
      <w:r xmlns:w="http://schemas.openxmlformats.org/wordprocessingml/2006/main">
        <w:t xml:space="preserve">1. Izaija 31:5 - "Kakor ptice, ki lebdijo nad glavo, bo Gospod vsemogočni ščitil Jeruzalem; ščitil ga bo in ga rešil, šel čez njega in ga rešil."</w:t>
      </w:r>
    </w:p>
    <w:p/>
    <w:p>
      <w:r xmlns:w="http://schemas.openxmlformats.org/wordprocessingml/2006/main">
        <w:t xml:space="preserve">2. Jeremija 46:3-4 - "Pripravite svoje ščite, tako velike kot majhne, in pojdite v boj! Vpregnite konje, zajahajte konje, naj jezdimo! Zavzemite svoje položaje s čeladami na zloščite svoja kopja, nadenite si oklepe !"</w:t>
      </w:r>
    </w:p>
    <w:p/>
    <w:p>
      <w:r xmlns:w="http://schemas.openxmlformats.org/wordprocessingml/2006/main">
        <w:t xml:space="preserve">Exodus 14:7 In vzel je šeststo izbranih voz in vse egiptovske vozove in poveljnike nad vsakim izmed njih.</w:t>
      </w:r>
    </w:p>
    <w:p/>
    <w:p>
      <w:r xmlns:w="http://schemas.openxmlformats.org/wordprocessingml/2006/main">
        <w:t xml:space="preserve">Gospod je naročil Mojzesu, naj vzame šeststo izbranih egiptovskih vozov skupaj z njihovimi poveljniki.</w:t>
      </w:r>
    </w:p>
    <w:p/>
    <w:p>
      <w:r xmlns:w="http://schemas.openxmlformats.org/wordprocessingml/2006/main">
        <w:t xml:space="preserve">1. Božja oskrba in zaščita v času težav.</w:t>
      </w:r>
    </w:p>
    <w:p/>
    <w:p>
      <w:r xmlns:w="http://schemas.openxmlformats.org/wordprocessingml/2006/main">
        <w:t xml:space="preserve">2. Pomen poslušnosti pri sledenju Božjim navodilom.</w:t>
      </w:r>
    </w:p>
    <w:p/>
    <w:p>
      <w:r xmlns:w="http://schemas.openxmlformats.org/wordprocessingml/2006/main">
        <w:t xml:space="preserve">1. Matej 6:31-34 – Ne skrbite torej in ne govorite: Kaj bomo jedli? ali Kaj bomo pili? ali Kaj bomo oblekli? 32 Kajti vsega tega iščejo pogani in vaš nebeški Oče ve, da vse potrebujete. 33 Toda iščite najprej Božje kraljestvo in njegovo pravičnost, in vse to vam bo dodano. 34 Ne bodite torej v skrbeh za jutrišnji dan, kajti jutrišnji dan bo skrbel zase. Zadost za dan je lastna težava.</w:t>
      </w:r>
    </w:p>
    <w:p/>
    <w:p>
      <w:r xmlns:w="http://schemas.openxmlformats.org/wordprocessingml/2006/main">
        <w:t xml:space="preserve">2. Psalm 46:1-2 - Bog je naše zatočišče in moč, zelo prisotna pomoč v težavah. 2 Zato se ne bomo bali, četudi se zemlja vda, četudi se gore premaknejo v osrčje morja.</w:t>
      </w:r>
    </w:p>
    <w:p/>
    <w:p>
      <w:r xmlns:w="http://schemas.openxmlformats.org/wordprocessingml/2006/main">
        <w:t xml:space="preserve">Exodus 14:8 In GOSPOD je zakrknil srce faraona, egiptovskega kralja, in je zasledoval Izraelove sinove; in Izraelovi sinovi so odšli z visoko roko.</w:t>
      </w:r>
    </w:p>
    <w:p/>
    <w:p>
      <w:r xmlns:w="http://schemas.openxmlformats.org/wordprocessingml/2006/main">
        <w:t xml:space="preserve">Gospod je faraonovo srce zakrknil, zaradi česar je začel zasledovati Izraelove otroke, ko so z veliko močjo zapuščali Egipt.</w:t>
      </w:r>
    </w:p>
    <w:p/>
    <w:p>
      <w:r xmlns:w="http://schemas.openxmlformats.org/wordprocessingml/2006/main">
        <w:t xml:space="preserve">1. Božja moč, da izzove tudi najbolj trmaste - 2. Mojzesova 14:8</w:t>
      </w:r>
    </w:p>
    <w:p/>
    <w:p>
      <w:r xmlns:w="http://schemas.openxmlformats.org/wordprocessingml/2006/main">
        <w:t xml:space="preserve">2. Videti Božjo roko v vsaki situaciji - Exodus 14:8</w:t>
      </w:r>
    </w:p>
    <w:p/>
    <w:p>
      <w:r xmlns:w="http://schemas.openxmlformats.org/wordprocessingml/2006/main">
        <w:t xml:space="preserve">1. Izaija 63:17 - "Zakaj si rdeča v svoji obleki in tvoja oblačila kakor tisti, ki stopa v tolišču?"</w:t>
      </w:r>
    </w:p>
    <w:p/>
    <w:p>
      <w:r xmlns:w="http://schemas.openxmlformats.org/wordprocessingml/2006/main">
        <w:t xml:space="preserve">2. Rimljanom 9:17 - "Kajti Sveto pismo pravi faraonu: Prav s tem namenom sem te obudil, da bi pokazal svojo moč na tebi in da bi se moje ime razglasilo po vsej zemlji."</w:t>
      </w:r>
    </w:p>
    <w:p/>
    <w:p>
      <w:r xmlns:w="http://schemas.openxmlformats.org/wordprocessingml/2006/main">
        <w:t xml:space="preserve">Exodus 14:9 Toda Egipčani so jih zasledovali, vsi faraonovi konji in vozovi, njegovi konjeniki in njegova vojska, in jih dohiteli, ko so se utaborili ob morju, poleg Pihahirotha, pred Baalzefonom.</w:t>
      </w:r>
    </w:p>
    <w:p/>
    <w:p>
      <w:r xmlns:w="http://schemas.openxmlformats.org/wordprocessingml/2006/main">
        <w:t xml:space="preserve">Egipčani so lovili Izraelce s faraonovimi konji, bojnimi vozovi, konjeniki in vojsko, dokler niso dosegli obale Rdečega morja blizu Pihahirotha in Baalzefona.</w:t>
      </w:r>
    </w:p>
    <w:p/>
    <w:p>
      <w:r xmlns:w="http://schemas.openxmlformats.org/wordprocessingml/2006/main">
        <w:t xml:space="preserve">1. Bog bo šel pred nami in bojeval naše bitke, če bomo zaupali vanj.</w:t>
      </w:r>
    </w:p>
    <w:p/>
    <w:p>
      <w:r xmlns:w="http://schemas.openxmlformats.org/wordprocessingml/2006/main">
        <w:t xml:space="preserve">2. Bog lahko naše nemogoče situacije spremeni v nesporne čudeže.</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Exodus 14:10 In ko se je faraon približal, so Izraelovi sinovi povzdignili oči in glej, Egipčani korakajo za njimi. In silno so se prestrašili, in Izraelovi sinovi so vpili h GOSPODU.</w:t>
      </w:r>
    </w:p>
    <w:p/>
    <w:p>
      <w:r xmlns:w="http://schemas.openxmlformats.org/wordprocessingml/2006/main">
        <w:t xml:space="preserve">Izraelci so bili prestrašeni, ko so videli Egipčane, da se jim približujejo. Vpili so h Gospodu na pomoč.</w:t>
      </w:r>
    </w:p>
    <w:p/>
    <w:p>
      <w:r xmlns:w="http://schemas.openxmlformats.org/wordprocessingml/2006/main">
        <w:t xml:space="preserve">1. Bog je naše zatočišče v času težav – Psalm 46:1</w:t>
      </w:r>
    </w:p>
    <w:p/>
    <w:p>
      <w:r xmlns:w="http://schemas.openxmlformats.org/wordprocessingml/2006/main">
        <w:t xml:space="preserve">2. Imejte vero in zaupanje v Boga Pregovori 3:5-6</w:t>
      </w:r>
    </w:p>
    <w:p/>
    <w:p>
      <w:r xmlns:w="http://schemas.openxmlformats.org/wordprocessingml/2006/main">
        <w:t xml:space="preserve">1. Psalm 46:1 - Bog je naše zatočišče in moč, zelo prisotna pomoč v težavah.</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Mojzesova 14:11 Rekli so Mojzesu: »Ali si nas odpeljal umreti v puščavo, ker v Egiptu ni bilo grobov?« zakaj si tako ravnal z nami, da si nas izpeljal iz Egipta?</w:t>
      </w:r>
    </w:p>
    <w:p/>
    <w:p>
      <w:r xmlns:w="http://schemas.openxmlformats.org/wordprocessingml/2006/main">
        <w:t xml:space="preserve">Izraelci so postali prestrašeni in so se pritoževali Mojzesu, zakaj jih je Bog odpeljal iz Egipta.</w:t>
      </w:r>
    </w:p>
    <w:p/>
    <w:p>
      <w:r xmlns:w="http://schemas.openxmlformats.org/wordprocessingml/2006/main">
        <w:t xml:space="preserve">1. Zaupanje v Boga v času strahu in dvomov</w:t>
      </w:r>
    </w:p>
    <w:p/>
    <w:p>
      <w:r xmlns:w="http://schemas.openxmlformats.org/wordprocessingml/2006/main">
        <w:t xml:space="preserve">2. Zanašanje na Boga za oskrbo in zaščito</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Exodus 14:12 Ali ni to beseda, ki smo ti jo povedali v Egiptu, rekoč: Pusti nas, da bomo služili Egipčanom? Kajti bolje bi nam bilo služiti Egipčanom, kakor da bi umrli v puščavi.</w:t>
      </w:r>
    </w:p>
    <w:p/>
    <w:p>
      <w:r xmlns:w="http://schemas.openxmlformats.org/wordprocessingml/2006/main">
        <w:t xml:space="preserve">Izraelci so že prej izrazili željo, da bi ostali v Egiptu, da bi služili Egipčanom, kljub dejstvu, da bi bilo bolje, da bi umrli v puščavi, kot da bi ostali v Egiptu.</w:t>
      </w:r>
    </w:p>
    <w:p/>
    <w:p>
      <w:r xmlns:w="http://schemas.openxmlformats.org/wordprocessingml/2006/main">
        <w:t xml:space="preserve">1. Živeti po Božjem načrtu je bolje kot slediti lastnim željam.</w:t>
      </w:r>
    </w:p>
    <w:p/>
    <w:p>
      <w:r xmlns:w="http://schemas.openxmlformats.org/wordprocessingml/2006/main">
        <w:t xml:space="preserve">2. Morali bi biti pripravljeni zapustiti svoja območja udobja, da bi sledili Božji volji.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Exodus 14:13 In Mojzes je rekel ljudstvu: Ne bojte se, stojte in glejte Gospodovo rešitev, ki vam jo bo danes pokazal; zakaj Egipčane, ki ste jih videli danes, jih boste spet videli. nič več za vedno.</w:t>
      </w:r>
    </w:p>
    <w:p/>
    <w:p>
      <w:r xmlns:w="http://schemas.openxmlformats.org/wordprocessingml/2006/main">
        <w:t xml:space="preserve">GOSPOD bo pokazal svojo rešitev ljudem in Egipčani bodo za vedno odšli.</w:t>
      </w:r>
    </w:p>
    <w:p/>
    <w:p>
      <w:r xmlns:w="http://schemas.openxmlformats.org/wordprocessingml/2006/main">
        <w:t xml:space="preserve">1. Bog je vedno ob nas, da nam pokaže pot do odrešitve.</w:t>
      </w:r>
    </w:p>
    <w:p/>
    <w:p>
      <w:r xmlns:w="http://schemas.openxmlformats.org/wordprocessingml/2006/main">
        <w:t xml:space="preserve">2. Imejte vero v Boga in On vam bo zagotovil pot do svobode.</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Izaija 41:10-13 »Ne boj se torej, ker jaz sem s teboj; ne bodi prestrašen, ker jaz sem tvoj Bog. Okrepil te bom in ti pomagal, podprl te bom s svojo pravično desnico. tisti, ki se jezijo zoper vas, bodo gotovo osramočeni in osramočeni; tisti, ki se vam zoperstavljajo, bodo kot nič in bodo poginili. Čeprav iščete svoje sovražnike, jih ne boste našli. Tisti, ki se vojskujejo zoper vas, bodo kot nič. Kajti jaz sem Gospod, tvoj Bog, ki te držim za desnico in ti pravim: Ne boj se, jaz ti bom pomagal.</w:t>
      </w:r>
    </w:p>
    <w:p/>
    <w:p>
      <w:r xmlns:w="http://schemas.openxmlformats.org/wordprocessingml/2006/main">
        <w:t xml:space="preserve">Exodus 14:14 GOSPOD se bo bojeval za vas, vi pa molčite.</w:t>
      </w:r>
    </w:p>
    <w:p/>
    <w:p>
      <w:r xmlns:w="http://schemas.openxmlformats.org/wordprocessingml/2006/main">
        <w:t xml:space="preserve">GOSPOD se bo boril v imenu svojega ljudstva in ti naj ostanejo mirni in mirni.</w:t>
      </w:r>
    </w:p>
    <w:p/>
    <w:p>
      <w:r xmlns:w="http://schemas.openxmlformats.org/wordprocessingml/2006/main">
        <w:t xml:space="preserve">1: Bog je naš branilec in zaupati moramo v njegovo zaščito.</w:t>
      </w:r>
    </w:p>
    <w:p/>
    <w:p>
      <w:r xmlns:w="http://schemas.openxmlformats.org/wordprocessingml/2006/main">
        <w:t xml:space="preserve">2: Verjemite, da se bo Bog boril za nas in bi morali ostati v miru.</w:t>
      </w:r>
    </w:p>
    <w:p/>
    <w:p>
      <w:r xmlns:w="http://schemas.openxmlformats.org/wordprocessingml/2006/main">
        <w:t xml:space="preserve">1: Izaija 41:10-13 Ne boj se, kajti jaz sem s teboj; ne straši se, kajti jaz sem tvoj Bog; Okrepil te bom, pomagal ti bom, podpiral te bom s svojo pravično desnico.</w:t>
      </w:r>
    </w:p>
    <w:p/>
    <w:p>
      <w:r xmlns:w="http://schemas.openxmlformats.org/wordprocessingml/2006/main">
        <w:t xml:space="preserve">2: Psalm 46:1-3 Bog je naše zatočišče in moč, aktualna pomoč v težavah. Zato se ne bomo bali, četudi bo zemlja popustila, četudi se bodo gore premaknile v srce morja.</w:t>
      </w:r>
    </w:p>
    <w:p/>
    <w:p>
      <w:r xmlns:w="http://schemas.openxmlformats.org/wordprocessingml/2006/main">
        <w:t xml:space="preserve">Exodus 14:15 In GOSPOD je rekel Mojzesu: Zakaj vpiješ k meni? reci Izraelovim sinovom, naj gredo naprej:</w:t>
      </w:r>
    </w:p>
    <w:p/>
    <w:p>
      <w:r xmlns:w="http://schemas.openxmlformats.org/wordprocessingml/2006/main">
        <w:t xml:space="preserve">Bog naroči Mojzesu, naj pove Izraelcem, naj gredo naprej.</w:t>
      </w:r>
    </w:p>
    <w:p/>
    <w:p>
      <w:r xmlns:w="http://schemas.openxmlformats.org/wordprocessingml/2006/main">
        <w:t xml:space="preserve">1. Premagovanje strahu v težkih časih</w:t>
      </w:r>
    </w:p>
    <w:p/>
    <w:p>
      <w:r xmlns:w="http://schemas.openxmlformats.org/wordprocessingml/2006/main">
        <w:t xml:space="preserve">2. Zaupanje v Božji načrt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Exodus 14:16 Ti pa dvigni svojo palico in iztegni svojo roko nad morje in ga razdeli; Izraelovi sinovi bodo šli po suhem sredi morja.</w:t>
      </w:r>
    </w:p>
    <w:p/>
    <w:p>
      <w:r xmlns:w="http://schemas.openxmlformats.org/wordprocessingml/2006/main">
        <w:t xml:space="preserve">Bog je ukazal Mojzesu, naj iztegne roko nad morje in ga razdeli, tako da bodo Izraelovi sinovi lahko šli skozi po suhem.</w:t>
      </w:r>
    </w:p>
    <w:p/>
    <w:p>
      <w:r xmlns:w="http://schemas.openxmlformats.org/wordprocessingml/2006/main">
        <w:t xml:space="preserve">1. Božja moč pri premagovanju strahu – zaupanje Bogu v težkih situacijah</w:t>
      </w:r>
    </w:p>
    <w:p/>
    <w:p>
      <w:r xmlns:w="http://schemas.openxmlformats.org/wordprocessingml/2006/main">
        <w:t xml:space="preserve">2. Sledenje Božjim zapovedim – poslušnost in zvestoba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32:8 - Poučil te bom in te učil o poti, po kateri moraš iti; Svetoval ti bom s svojim očesom na tebi.</w:t>
      </w:r>
    </w:p>
    <w:p/>
    <w:p>
      <w:r xmlns:w="http://schemas.openxmlformats.org/wordprocessingml/2006/main">
        <w:t xml:space="preserve">Exodus 14:17 In jaz bom, glej, zakrknil srca Egipčanov, in sledili jim bodo; in dal bom svojo čast nad faraonom in nad vso njegovo vojsko, nad njegovimi vozovi in nad njegovimi konjeniki.</w:t>
      </w:r>
    </w:p>
    <w:p/>
    <w:p>
      <w:r xmlns:w="http://schemas.openxmlformats.org/wordprocessingml/2006/main">
        <w:t xml:space="preserve">Bog obljublja, da bo otrdil faraonovo srce in se počastil s faraonovim porazom.</w:t>
      </w:r>
    </w:p>
    <w:p/>
    <w:p>
      <w:r xmlns:w="http://schemas.openxmlformats.org/wordprocessingml/2006/main">
        <w:t xml:space="preserve">1. Božje obljube: Kako njegovi načrti vedno vodijo v njegovo slavo</w:t>
      </w:r>
    </w:p>
    <w:p/>
    <w:p>
      <w:r xmlns:w="http://schemas.openxmlformats.org/wordprocessingml/2006/main">
        <w:t xml:space="preserve">2. Ponižani z Božjo močjo: kako on sam nadzoruje našo usodo</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Rimljanom 9:17 – Kajti Sveto pismo pravi faraonu: Prav zaradi tega sem te obudil, da bi pokazal svojo moč v tebi in da bi se moje ime razglasilo po vsej zemlji.</w:t>
      </w:r>
    </w:p>
    <w:p/>
    <w:p>
      <w:r xmlns:w="http://schemas.openxmlformats.org/wordprocessingml/2006/main">
        <w:t xml:space="preserve">Exodus 14:18 In Egipčani bodo spoznali, da sem jaz GOSPOD, ko se počastim nad faraonom, nad njegovimi vozovi in nad njegovimi konjeniki.</w:t>
      </w:r>
    </w:p>
    <w:p/>
    <w:p>
      <w:r xmlns:w="http://schemas.openxmlformats.org/wordprocessingml/2006/main">
        <w:t xml:space="preserve">Bog bo pokazal svojo moč nad faraonom, njegovimi bojnimi vozovi in njegovimi konjeniki, da bi se Egipčani zavedali svoje veličine.</w:t>
      </w:r>
    </w:p>
    <w:p/>
    <w:p>
      <w:r xmlns:w="http://schemas.openxmlformats.org/wordprocessingml/2006/main">
        <w:t xml:space="preserve">1. Božja moč in čast v soočanju s stisko</w:t>
      </w:r>
    </w:p>
    <w:p/>
    <w:p>
      <w:r xmlns:w="http://schemas.openxmlformats.org/wordprocessingml/2006/main">
        <w:t xml:space="preserve">2. Moč vere v Vsemogočnega</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2. Mojzesova 14:19 In Božji angel, ki je šel pred Izraelovim taborom, se je umaknil in šel za njimi; in oblakov steber je šel izpred njih in se ustavil za njimi.</w:t>
      </w:r>
    </w:p>
    <w:p/>
    <w:p>
      <w:r xmlns:w="http://schemas.openxmlformats.org/wordprocessingml/2006/main">
        <w:t xml:space="preserve">Božji angel je vodil izraelski tabor in oblačni steber se je premaknil izpred njih in stal za njimi.</w:t>
      </w:r>
    </w:p>
    <w:p/>
    <w:p>
      <w:r xmlns:w="http://schemas.openxmlformats.org/wordprocessingml/2006/main">
        <w:t xml:space="preserve">1. Bog bo šel pred in za nami v času težav.</w:t>
      </w:r>
    </w:p>
    <w:p/>
    <w:p>
      <w:r xmlns:w="http://schemas.openxmlformats.org/wordprocessingml/2006/main">
        <w:t xml:space="preserve">2. Bog nas ne bo nikoli zapustil, tudi ko se nam zdi, da je daleč.</w:t>
      </w:r>
    </w:p>
    <w:p/>
    <w:p>
      <w:r xmlns:w="http://schemas.openxmlformats.org/wordprocessingml/2006/main">
        <w:t xml:space="preserve">1. Izaija 43:2 "Ko boš šel skozi vode, bom s teboj; in skozi reke te ne bodo preplavile. Ko boš hodil skozi ogenj, ne boš opečen, niti te ne bo ožgal plamen ."</w:t>
      </w:r>
    </w:p>
    <w:p/>
    <w:p>
      <w:r xmlns:w="http://schemas.openxmlformats.org/wordprocessingml/2006/main">
        <w:t xml:space="preserve">2. Psalm 139:5-6 "Ograjal si me zadaj in spredaj in položil svojo roko name. To spoznanje je preveč čudovito zame; visoko je, ne morem ga doseči."</w:t>
      </w:r>
    </w:p>
    <w:p/>
    <w:p>
      <w:r xmlns:w="http://schemas.openxmlformats.org/wordprocessingml/2006/main">
        <w:t xml:space="preserve">Exodus 14:20 In prišel je med tabor Egipčanov in tabor Izraelov; in jim je bil oblak in tema, tem pa je osvetljevalo ponoči, tako da se eden drugemu vso noč ni približal.</w:t>
      </w:r>
    </w:p>
    <w:p/>
    <w:p>
      <w:r xmlns:w="http://schemas.openxmlformats.org/wordprocessingml/2006/main">
        <w:t xml:space="preserve">Oblak teme, ki je prišel med tabore Izraela in Egipta, je ustvaril pregrado, ki ju je ločila.</w:t>
      </w:r>
    </w:p>
    <w:p/>
    <w:p>
      <w:r xmlns:w="http://schemas.openxmlformats.org/wordprocessingml/2006/main">
        <w:t xml:space="preserve">1. Gospodova zaščita je vedno z nami, tudi sredi najtemnejše ure.</w:t>
      </w:r>
    </w:p>
    <w:p/>
    <w:p>
      <w:r xmlns:w="http://schemas.openxmlformats.org/wordprocessingml/2006/main">
        <w:t xml:space="preserve">2. Moč vere in zaupanja v Boga lahko ustvari oviro med nami in našimi sovražniki.</w:t>
      </w:r>
    </w:p>
    <w:p/>
    <w:p>
      <w:r xmlns:w="http://schemas.openxmlformats.org/wordprocessingml/2006/main">
        <w:t xml:space="preserve">1. Psalm 91:4 - Pokril te bo s svojimi pastorki in pod njegovimi perutmi boš našel zatočišče; njegova zvestoba je ščit in zaščita.</w:t>
      </w:r>
    </w:p>
    <w:p/>
    <w:p>
      <w:r xmlns:w="http://schemas.openxmlformats.org/wordprocessingml/2006/main">
        <w:t xml:space="preserve">2. Izaija 54:17 - Nobeno orožje, izdelano proti tebi, ne bo uspelo, in zavrnil boš vsak jezik, ki se dvigne proti tebi v sodbi. Nobenega konflikta ne boste zmagali z lastno močjo.</w:t>
      </w:r>
    </w:p>
    <w:p/>
    <w:p>
      <w:r xmlns:w="http://schemas.openxmlformats.org/wordprocessingml/2006/main">
        <w:t xml:space="preserve">Exodus 14:21 In Mojzes je iztegnil roko nad morje; in GOSPOD je povzročil, da je morje vztrajalo z močnim vzhodnim vetrom vso tisto noč in naredil morje suho, in vode so se razdelile.</w:t>
      </w:r>
    </w:p>
    <w:p/>
    <w:p>
      <w:r xmlns:w="http://schemas.openxmlformats.org/wordprocessingml/2006/main">
        <w:t xml:space="preserve">Mojzes je iztegnil roko nad morje in Gospod je povzročil, da se je morje ločilo in ustvarilo suho kopno.</w:t>
      </w:r>
    </w:p>
    <w:p/>
    <w:p>
      <w:r xmlns:w="http://schemas.openxmlformats.org/wordprocessingml/2006/main">
        <w:t xml:space="preserve">1. Bog je sposoben delati čudeže in premagati na videz nemogoče ovire.</w:t>
      </w:r>
    </w:p>
    <w:p/>
    <w:p>
      <w:r xmlns:w="http://schemas.openxmlformats.org/wordprocessingml/2006/main">
        <w:t xml:space="preserve">2. Moč vere lahko vodi do neverjetnih rezultatov.</w:t>
      </w:r>
    </w:p>
    <w:p/>
    <w:p>
      <w:r xmlns:w="http://schemas.openxmlformats.org/wordprocessingml/2006/main">
        <w:t xml:space="preserve">1. Janez 16:33 - "To sem vam povedal, da bi imeli mir v meni. Na tem svetu boste imeli težave. Toda bodite pogumni! Jaz sem premagal svet."</w:t>
      </w:r>
    </w:p>
    <w:p/>
    <w:p>
      <w:r xmlns:w="http://schemas.openxmlformats.org/wordprocessingml/2006/main">
        <w:t xml:space="preserve">2. Izaija 43:2 - "Ko boš šel skozi vode, bom s teboj; in ko boš šel skozi reke, te ne bodo zanesle. Ko boš hodil skozi ogenj, ne boš opečen; plamen te ne bo zažgal."</w:t>
      </w:r>
    </w:p>
    <w:p/>
    <w:p>
      <w:r xmlns:w="http://schemas.openxmlformats.org/wordprocessingml/2006/main">
        <w:t xml:space="preserve">Exodus 14:22 In Izraelovi sinovi so šli sredi morja po suhem in vode so jim bile zid na njihovi desnici in na njihovi levici.</w:t>
      </w:r>
    </w:p>
    <w:p/>
    <w:p>
      <w:r xmlns:w="http://schemas.openxmlformats.org/wordprocessingml/2006/main">
        <w:t xml:space="preserve">Božja zaščita je razvidna iz čudežne ločitve Rdečega morja za Izraelce.</w:t>
      </w:r>
    </w:p>
    <w:p/>
    <w:p>
      <w:r xmlns:w="http://schemas.openxmlformats.org/wordprocessingml/2006/main">
        <w:t xml:space="preserve">1. Zaupajte v Gospodovo mogočno moč</w:t>
      </w:r>
    </w:p>
    <w:p/>
    <w:p>
      <w:r xmlns:w="http://schemas.openxmlformats.org/wordprocessingml/2006/main">
        <w:t xml:space="preserve">2. Črpati moč iz težkih okoliščin</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107:29 - Umiril je nevihto in morski valovi so utihnili.</w:t>
      </w:r>
    </w:p>
    <w:p/>
    <w:p>
      <w:r xmlns:w="http://schemas.openxmlformats.org/wordprocessingml/2006/main">
        <w:t xml:space="preserve">Exodus 14:23 In Egipčani so jih zasledovali in šli za njimi v sredino morja, vsi faraonovi konji, njegovi vozovi in njegovi jezdeci.</w:t>
      </w:r>
    </w:p>
    <w:p/>
    <w:p>
      <w:r xmlns:w="http://schemas.openxmlformats.org/wordprocessingml/2006/main">
        <w:t xml:space="preserve">Faraonova vojska je zasledovala Izraelce do Rdečega morja s faraonovimi bojnimi vozovi, konji in jezdeci.</w:t>
      </w:r>
    </w:p>
    <w:p/>
    <w:p>
      <w:r xmlns:w="http://schemas.openxmlformats.org/wordprocessingml/2006/main">
        <w:t xml:space="preserve">1. Prizadevanje za Božje ljudstvo: premagovanje stiske z Božjo močjo</w:t>
      </w:r>
    </w:p>
    <w:p/>
    <w:p>
      <w:r xmlns:w="http://schemas.openxmlformats.org/wordprocessingml/2006/main">
        <w:t xml:space="preserve">2. Moč vere: stati trdno v soočenju z nemogočimi težavami</w:t>
      </w:r>
    </w:p>
    <w:p/>
    <w:p>
      <w:r xmlns:w="http://schemas.openxmlformats.org/wordprocessingml/2006/main">
        <w:t xml:space="preserve">1. Hebrejcem 11:29 Z vero so ljudje šli skozi Rdeče morje kot po suhem, ko pa so Egipčani to poskusili, so se utopili.</w:t>
      </w:r>
    </w:p>
    <w:p/>
    <w:p>
      <w:r xmlns:w="http://schemas.openxmlformats.org/wordprocessingml/2006/main">
        <w:t xml:space="preserve">2. Exodus 14:14 GOSPOD se bo bojeval zate; le biti moraš pri miru.</w:t>
      </w:r>
    </w:p>
    <w:p/>
    <w:p>
      <w:r xmlns:w="http://schemas.openxmlformats.org/wordprocessingml/2006/main">
        <w:t xml:space="preserve">2. Mojzesova 14:24 In zgodilo se je, da je GOSPOD ob jutranji straži pogledal na egiptovsko vojsko skozi ognjeni steber in oblak in vznemiril egipčansko vojsko,</w:t>
      </w:r>
    </w:p>
    <w:p/>
    <w:p>
      <w:r xmlns:w="http://schemas.openxmlformats.org/wordprocessingml/2006/main">
        <w:t xml:space="preserve">Bog je rešil Izraelce pred Egipčani tako, da je pokazal svojo moč in moč.</w:t>
      </w:r>
    </w:p>
    <w:p/>
    <w:p>
      <w:r xmlns:w="http://schemas.openxmlformats.org/wordprocessingml/2006/main">
        <w:t xml:space="preserve">1: Bog je naš zaščitnik in odrešenik.</w:t>
      </w:r>
    </w:p>
    <w:p/>
    <w:p>
      <w:r xmlns:w="http://schemas.openxmlformats.org/wordprocessingml/2006/main">
        <w:t xml:space="preserve">2: Bodimo hvaležni za načine, ki nam jih Bog zagotavlja.</w:t>
      </w:r>
    </w:p>
    <w:p/>
    <w:p>
      <w:r xmlns:w="http://schemas.openxmlformats.org/wordprocessingml/2006/main">
        <w:t xml:space="preserve">1: Psalm 46:1-3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2: Hebrejcem 13:6 "Da bi lahko pogumno rekli: Gospod je moj pomočnik in ne bom se bal, kaj mi bo človek storil."</w:t>
      </w:r>
    </w:p>
    <w:p/>
    <w:p>
      <w:r xmlns:w="http://schemas.openxmlformats.org/wordprocessingml/2006/main">
        <w:t xml:space="preserve">Exodus 14:25 In sneli kolesa njihovega voza, da so jih močno gnali, tako da so Egipčani rekli: Bežimo izpred Izraela! kajti GOSPOD se bojuje zanje zoper Egipčane.</w:t>
      </w:r>
    </w:p>
    <w:p/>
    <w:p>
      <w:r xmlns:w="http://schemas.openxmlformats.org/wordprocessingml/2006/main">
        <w:t xml:space="preserve">GOSPOD se je bojeval za Izraela proti Egipčanom in jih spravil v beg.</w:t>
      </w:r>
    </w:p>
    <w:p/>
    <w:p>
      <w:r xmlns:w="http://schemas.openxmlformats.org/wordprocessingml/2006/main">
        <w:t xml:space="preserve">1. Bog je naš zaščitnik in boril se bo za nas, ko bomo v stiski.</w:t>
      </w:r>
    </w:p>
    <w:p/>
    <w:p>
      <w:r xmlns:w="http://schemas.openxmlformats.org/wordprocessingml/2006/main">
        <w:t xml:space="preserve">2. Lahko zaupamo Bogu in on nam bo dal moč in pogum v težavah.</w:t>
      </w:r>
    </w:p>
    <w:p/>
    <w:p>
      <w:r xmlns:w="http://schemas.openxmlformats.org/wordprocessingml/2006/main">
        <w:t xml:space="preserve">1. Psalm 20:7 - Nekateri zaupajo vozom in nekateri konjem, mi pa zaupamo v ime GOSPODA, našega Boga.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Mojzesova 14:26 In GOSPOD je rekel Mojzesu: »Iztegni roko nad morje, da pridejo vode nazaj na Egipčane, na njihove vozove in na njihove konjenike.</w:t>
      </w:r>
    </w:p>
    <w:p/>
    <w:p>
      <w:r xmlns:w="http://schemas.openxmlformats.org/wordprocessingml/2006/main">
        <w:t xml:space="preserve">Gospod je rekel Mojzesu, naj iztegne svojo roko nad morje, da se bodo vode vrnile na Egipčane, njihove bojne vozove in konjenike.</w:t>
      </w:r>
    </w:p>
    <w:p/>
    <w:p>
      <w:r xmlns:w="http://schemas.openxmlformats.org/wordprocessingml/2006/main">
        <w:t xml:space="preserve">1. Božjo moč lahko vidimo v čudežnih dogodkih.</w:t>
      </w:r>
    </w:p>
    <w:p/>
    <w:p>
      <w:r xmlns:w="http://schemas.openxmlformats.org/wordprocessingml/2006/main">
        <w:t xml:space="preserve">2. Uboganje Božjih zapovedi prinaša njegovo zaščito.</w:t>
      </w:r>
    </w:p>
    <w:p/>
    <w:p>
      <w:r xmlns:w="http://schemas.openxmlformats.org/wordprocessingml/2006/main">
        <w:t xml:space="preserve">1. Psalm 66:5 - Pridite in poglejte Božja dela; strahovit je v svojem početju do človeških otrok.</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Exodus 14:27 In Mojzes je iztegnil roko nad morje in morje se je vrnilo k svoji moči, ko se je pojavilo jutro. in Egipčani so bežali proti njej; in GOSPOD je prevrnil Egipčane sredi morja.</w:t>
      </w:r>
    </w:p>
    <w:p/>
    <w:p>
      <w:r xmlns:w="http://schemas.openxmlformats.org/wordprocessingml/2006/main">
        <w:t xml:space="preserve">Mojzes je iztegnil svojo roko nad morje in ob jutru se je vrnilo v svojo običajno moč. Egipčani so poskušali zbežati, toda GOSPOD jih je strmoglavil sredi morja.</w:t>
      </w:r>
    </w:p>
    <w:p/>
    <w:p>
      <w:r xmlns:w="http://schemas.openxmlformats.org/wordprocessingml/2006/main">
        <w:t xml:space="preserve">1. Božja moč lahko premaga vsako oviro</w:t>
      </w:r>
    </w:p>
    <w:p/>
    <w:p>
      <w:r xmlns:w="http://schemas.openxmlformats.org/wordprocessingml/2006/main">
        <w:t xml:space="preserve">2. Ko Bog vodi, zaupajte Njegovi pripravi</w:t>
      </w:r>
    </w:p>
    <w:p/>
    <w:p>
      <w:r xmlns:w="http://schemas.openxmlformats.org/wordprocessingml/2006/main">
        <w:t xml:space="preserve">1. Izaija 43:16-17 - "Tako pravi Gospod, ki naredi pot v morju in pot skozi silne vode, ki pripelje voz in konja, vojsko in moč; skupaj bodo ležali, ne bodo vstali; ugasnili so, ugasnili so kakor stenj"</w:t>
      </w:r>
    </w:p>
    <w:p/>
    <w:p>
      <w:r xmlns:w="http://schemas.openxmlformats.org/wordprocessingml/2006/main">
        <w:t xml:space="preserve">2. Psalm 107:29-30 - "Umiril je nevihto in morski valovi so utihnili. Tedaj so bili veseli, ker so utihnili, zato jih je vodil v njihovo želeno zatočišče."</w:t>
      </w:r>
    </w:p>
    <w:p/>
    <w:p>
      <w:r xmlns:w="http://schemas.openxmlformats.org/wordprocessingml/2006/main">
        <w:t xml:space="preserve">2. Mojzesova 14:28 In vode so se vrnile in prekrile vozove in konjenike in vso faraonovo vojsko, ki je prišla v morje za njimi; ni ostal niti eden izmed njih.</w:t>
      </w:r>
    </w:p>
    <w:p/>
    <w:p>
      <w:r xmlns:w="http://schemas.openxmlformats.org/wordprocessingml/2006/main">
        <w:t xml:space="preserve">Vode Rdečega morja so se zaprle pred Egipčane in nobeden od njih ni preživel.</w:t>
      </w:r>
    </w:p>
    <w:p/>
    <w:p>
      <w:r xmlns:w="http://schemas.openxmlformats.org/wordprocessingml/2006/main">
        <w:t xml:space="preserve">1. Božja moč lahko premaga vsako oviro.</w:t>
      </w:r>
    </w:p>
    <w:p/>
    <w:p>
      <w:r xmlns:w="http://schemas.openxmlformats.org/wordprocessingml/2006/main">
        <w:t xml:space="preserve">2. Ko je Bog na naši strani, nam nič ne more stati na poti.</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Jozue 1:9 "Ali ti nisem zapovedal? Bodi močan in pogumen. Ne boj se; ne bodi malodušen, kajti Gospod, tvoj Bog, bo s teboj, kamor koli greš."</w:t>
      </w:r>
    </w:p>
    <w:p/>
    <w:p>
      <w:r xmlns:w="http://schemas.openxmlformats.org/wordprocessingml/2006/main">
        <w:t xml:space="preserve">Exodus 14:29 Toda Izraelovi sinovi so hodili po suhem sredi morja; in vode so jim bile zid na desnici in levici.</w:t>
      </w:r>
    </w:p>
    <w:p/>
    <w:p>
      <w:r xmlns:w="http://schemas.openxmlformats.org/wordprocessingml/2006/main">
        <w:t xml:space="preserve">Izraelovi otroci so po suhem čudežno prečkali Rdeče morje.</w:t>
      </w:r>
    </w:p>
    <w:p/>
    <w:p>
      <w:r xmlns:w="http://schemas.openxmlformats.org/wordprocessingml/2006/main">
        <w:t xml:space="preserve">1. Bog je naša skala in rešitelj</w:t>
      </w:r>
    </w:p>
    <w:p/>
    <w:p>
      <w:r xmlns:w="http://schemas.openxmlformats.org/wordprocessingml/2006/main">
        <w:t xml:space="preserve">2. Božja moč v naših življenjih</w:t>
      </w:r>
    </w:p>
    <w:p/>
    <w:p>
      <w:r xmlns:w="http://schemas.openxmlformats.org/wordprocessingml/2006/main">
        <w:t xml:space="preserve">1. Psalm 18:2 - "Gospod je moja skala, moja trdnjava in moj osvoboditelj; moj Bog je moja skala, v katero se zatekam, moj ščit in rog mojega odrešenja, moja trdnjava."</w:t>
      </w:r>
    </w:p>
    <w:p/>
    <w:p>
      <w:r xmlns:w="http://schemas.openxmlformats.org/wordprocessingml/2006/main">
        <w:t xml:space="preserve">2. Izaija 55:8-9 – »Kajti moje misli niso vaše misli, niti vaše poti niso moje poti, govori Gospod. Kakor so nebesa višja od zemlje, tako so moja pota višja od vaših poti in moje misli od tvoje misli."</w:t>
      </w:r>
    </w:p>
    <w:p/>
    <w:p>
      <w:r xmlns:w="http://schemas.openxmlformats.org/wordprocessingml/2006/main">
        <w:t xml:space="preserve">2 Mz 14:30 Tako je GOSPOD tisti dan rešil Izraela iz roke Egipčanov; in Izrael je videl Egipčane mrtve na morski obali.</w:t>
      </w:r>
    </w:p>
    <w:p/>
    <w:p>
      <w:r xmlns:w="http://schemas.openxmlformats.org/wordprocessingml/2006/main">
        <w:t xml:space="preserve">Na dan izhoda je Gospod rešil Izrael pred Egipčani, ki so ostali mrtvi na obali morja.</w:t>
      </w:r>
    </w:p>
    <w:p/>
    <w:p>
      <w:r xmlns:w="http://schemas.openxmlformats.org/wordprocessingml/2006/main">
        <w:t xml:space="preserve">1. Bog nas bo vedno rešil naših sovražnikov.</w:t>
      </w:r>
    </w:p>
    <w:p/>
    <w:p>
      <w:r xmlns:w="http://schemas.openxmlformats.org/wordprocessingml/2006/main">
        <w:t xml:space="preserve">2. Lahko zaupamo Gospodu, da nas bo rešil nevarnosti.</w:t>
      </w:r>
    </w:p>
    <w:p/>
    <w:p>
      <w:r xmlns:w="http://schemas.openxmlformats.org/wordprocessingml/2006/main">
        <w:t xml:space="preserve">1. Psalm 34:7 – GOSPODOV angel se utabori okoli tistih, ki se ga bojijo, in jih reši.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Mojzesova 14:31 In videl je Izrael to veliko delo, ki ga je Gospod storil nad Egipčani; in ljudstvo se je ustrašilo GOSPODA in verovalo GOSPODU in njegovemu služabniku Mojzesu.</w:t>
      </w:r>
    </w:p>
    <w:p/>
    <w:p>
      <w:r xmlns:w="http://schemas.openxmlformats.org/wordprocessingml/2006/main">
        <w:t xml:space="preserve">Božje čudežno delo na Egipčane je pokazalo njegovo moč in ljudje so se bali in verjeli vanj in v njegovega služabnika Mojzesa.</w:t>
      </w:r>
    </w:p>
    <w:p/>
    <w:p>
      <w:r xmlns:w="http://schemas.openxmlformats.org/wordprocessingml/2006/main">
        <w:t xml:space="preserve">1. Božja moč v akciji</w:t>
      </w:r>
    </w:p>
    <w:p/>
    <w:p>
      <w:r xmlns:w="http://schemas.openxmlformats.org/wordprocessingml/2006/main">
        <w:t xml:space="preserve">2. Potreba po veri in poslušnosti</w:t>
      </w:r>
    </w:p>
    <w:p/>
    <w:p>
      <w:r xmlns:w="http://schemas.openxmlformats.org/wordprocessingml/2006/main">
        <w:t xml:space="preserve">1. Izaija 40:28-31</w:t>
      </w:r>
    </w:p>
    <w:p/>
    <w:p>
      <w:r xmlns:w="http://schemas.openxmlformats.org/wordprocessingml/2006/main">
        <w:t xml:space="preserve">2. Rimljanom 1:20-21</w:t>
      </w:r>
    </w:p>
    <w:p/>
    <w:p>
      <w:r xmlns:w="http://schemas.openxmlformats.org/wordprocessingml/2006/main">
        <w:t xml:space="preserve">Eksodus 15 je mogoče povzeti v treh odstavkih, kot sledi, z navedenimi verzi:</w:t>
      </w:r>
    </w:p>
    <w:p/>
    <w:p>
      <w:r xmlns:w="http://schemas.openxmlformats.org/wordprocessingml/2006/main">
        <w:t xml:space="preserve">1. odstavek: V 2. Mojzesovi knjigi 15:1–12 Mojzes in Izraelci pojejo hvalnico Bogu po svoji čudežni rešitvi izpod zasledujoče egiptovske vojske pri Rdečem morju. Poveličujejo Jahveja zaradi njegovega zmagoslavja nad njihovimi sovražniki ter priznavajo njegovo moč in moč. Pesem pripoveduje o uničenju faraonovih vozov in njegove vojske v morju, s poudarkom na vlogi Boga kot bojevnika in rešitelja. Izraelci izražajo hvaležnost za svojo rešitev in priznavajo Jahveja za svojega Boga ter obljubljajo, da mu bodo zgradili svetišče.</w:t>
      </w:r>
    </w:p>
    <w:p/>
    <w:p>
      <w:r xmlns:w="http://schemas.openxmlformats.org/wordprocessingml/2006/main">
        <w:t xml:space="preserve">2. odstavek: Nadaljevanje v 2. Mojzesovi knjigi 15:13-18 se pesem hvalnice premakne k oznanjevanju Božje zvestobe in prihodnjih načrtov za Njegovo ljudstvo. Poudarja, kako jih Jahve vodi z neomajno ljubeznijo in jih vodi proti svojemu svetemu prebivališču, gori svoje dediščine. Narodi bodo slišali za te čudeže in trepetali od strahu. Božje ljudstvo je prepričano, da jih bo pripeljal v Kanaan, obljubljeno deželo, in jih tam varno posadil.</w:t>
      </w:r>
    </w:p>
    <w:p/>
    <w:p>
      <w:r xmlns:w="http://schemas.openxmlformats.org/wordprocessingml/2006/main">
        <w:t xml:space="preserve">3. odstavek: V 2. Mojzesovi knjigi 15:19-27 Mirjam vodi procesijo žensk, ki se pridružijo petju in plesu, da bi proslavile zmago nad Egiptom. S tamburicami in veselimi melodijami izražajo svoje veselje in hvaležnost Bogu za njegova mogočna dejanja. Po tem praznovanju Mojzes popelje Izraelce v puščavo Šur, kjer potujejo tri dni, ne da bi našli vodo. Ko končno prispejo v Marah, odkrijejo grenko vodo, ki jo sladka drevo, ki so ga vanjo vrgli po Mojzesovem navodilu. Tam v Marah je Bog postavil postave in pravila za svoje ljudstvo.</w:t>
      </w:r>
    </w:p>
    <w:p/>
    <w:p>
      <w:r xmlns:w="http://schemas.openxmlformats.org/wordprocessingml/2006/main">
        <w:t xml:space="preserve">V povzetku:</w:t>
      </w:r>
    </w:p>
    <w:p>
      <w:r xmlns:w="http://schemas.openxmlformats.org/wordprocessingml/2006/main">
        <w:t xml:space="preserve">Exodus 15 predstavlja:</w:t>
      </w:r>
    </w:p>
    <w:p>
      <w:r xmlns:w="http://schemas.openxmlformats.org/wordprocessingml/2006/main">
        <w:t xml:space="preserve">Hvalna pesem Mojzesa in Izraelcev po rešitvi Rdečega morja;</w:t>
      </w:r>
    </w:p>
    <w:p>
      <w:r xmlns:w="http://schemas.openxmlformats.org/wordprocessingml/2006/main">
        <w:t xml:space="preserve">Priznanje Jahvejeve moči nad sovražniki;</w:t>
      </w:r>
    </w:p>
    <w:p>
      <w:r xmlns:w="http://schemas.openxmlformats.org/wordprocessingml/2006/main">
        <w:t xml:space="preserve">Obljubite zgraditi svetišče; izražena hvaležnost.</w:t>
      </w:r>
    </w:p>
    <w:p/>
    <w:p>
      <w:r xmlns:w="http://schemas.openxmlformats.org/wordprocessingml/2006/main">
        <w:t xml:space="preserve">Oznanilo Božje zvestobe, ki vodi v obljubljeno deželo;</w:t>
      </w:r>
    </w:p>
    <w:p>
      <w:r xmlns:w="http://schemas.openxmlformats.org/wordprocessingml/2006/main">
        <w:t xml:space="preserve">Zagotavljanje varne zasaditve v Kanaanu;</w:t>
      </w:r>
    </w:p>
    <w:p>
      <w:r xmlns:w="http://schemas.openxmlformats.org/wordprocessingml/2006/main">
        <w:t xml:space="preserve">Narodi slišijo o čudežih, ki jih je delal GOSPOD.</w:t>
      </w:r>
    </w:p>
    <w:p/>
    <w:p>
      <w:r xmlns:w="http://schemas.openxmlformats.org/wordprocessingml/2006/main">
        <w:t xml:space="preserve">Praznovanje, ki ga vodi Mirjam skozi petje, ples;</w:t>
      </w:r>
    </w:p>
    <w:p>
      <w:r xmlns:w="http://schemas.openxmlformats.org/wordprocessingml/2006/main">
        <w:t xml:space="preserve">Hvaležnost, izražena skozi tamburice, vesele melodije;</w:t>
      </w:r>
    </w:p>
    <w:p>
      <w:r xmlns:w="http://schemas.openxmlformats.org/wordprocessingml/2006/main">
        <w:t xml:space="preserve">Potovanje skozi divjino; prihod v Marah z grenko vodo, ki je postala sladka z božanskim posredovanjem; vzpostavitev statutov, pravil od Boga.</w:t>
      </w:r>
    </w:p>
    <w:p/>
    <w:p>
      <w:r xmlns:w="http://schemas.openxmlformats.org/wordprocessingml/2006/main">
        <w:t xml:space="preserve">To poglavje prikazuje izliv hvale Mojzesa in Izraelcev po njihovem čudežnem pobegu iz Egipta, pri čemer poudarja tako hvaležnost za osvoboditev izpod zatiralskih sil kot tudi priznanje božanskih lastnosti, kot sta moč ali zvestoba, prikazano na celotnem osvobodilnem potovanju praznovanje, ki vključuje sodelovanje žensk, kot so Mirjam, ki igra pomembne vloge znotraj hebrejskega pripovednega okvira, ki predstavlja izraze ali utelešenja, povezana s skupnim veseljem sredi bogoslužnih dejanj, ki odražajo kulturne prakse, razširjene v starodavnem bližnjevzhodnem kontekstu, ki jih pogosto spremljajo glasba, plesni rituali, ki prenašajo čustvene odzive, izzvane zaradi zaznanih božanskih posegov ali odrešilnih dogodkov, ki oblikujejo vero identiteta med izbranim ljudstvom (Izrael), hkrati pa krepi kolektivni spomin v zvezi s ključnimi trenutki, ki so se pojavili med formativnimi stopnjami v svetopisemski zgodovini, ki zajema teme, kot je odrešitev pred zatiralskimi silami ali vodenje, ki vodi k izpolnitvi zaveznih obljub, ki so tesno povezane z dediščino zemlje, ki jo iščejo skozi generacije.</w:t>
      </w:r>
    </w:p>
    <w:p/>
    <w:p>
      <w:r xmlns:w="http://schemas.openxmlformats.org/wordprocessingml/2006/main">
        <w:t xml:space="preserve">Exodus 15:1 Tedaj so Mojzes in Izraelovi sinovi zapeli to pesem GOSPODU in rekli: Pel bom GOSPODU, kajti slavno je slavil: konja in njegovega jezdeca je vrgel v morje.</w:t>
      </w:r>
    </w:p>
    <w:p/>
    <w:p>
      <w:r xmlns:w="http://schemas.openxmlformats.org/wordprocessingml/2006/main">
        <w:t xml:space="preserve">Mojzes in Izraelci so peli pesem hvalnice za Gospodovo zmago nad njihovimi sovražniki.</w:t>
      </w:r>
    </w:p>
    <w:p/>
    <w:p>
      <w:r xmlns:w="http://schemas.openxmlformats.org/wordprocessingml/2006/main">
        <w:t xml:space="preserve">1. Moč hvalnice: Božja zmaga v naših življenjih</w:t>
      </w:r>
    </w:p>
    <w:p/>
    <w:p>
      <w:r xmlns:w="http://schemas.openxmlformats.org/wordprocessingml/2006/main">
        <w:t xml:space="preserve">2. Hvalna pesem: Veselite se Božje zmage</w:t>
      </w:r>
    </w:p>
    <w:p/>
    <w:p>
      <w:r xmlns:w="http://schemas.openxmlformats.org/wordprocessingml/2006/main">
        <w:t xml:space="preserve">1. Psalm 150:6 - Vse, kar diha, naj hvali GOSPODA. Hvalite GOSPODA.</w:t>
      </w:r>
    </w:p>
    <w:p/>
    <w:p>
      <w:r xmlns:w="http://schemas.openxmlformats.org/wordprocessingml/2006/main">
        <w:t xml:space="preserve">2. Rimljanom 15:11 – In spet: Hvalite Gospoda, vsi pogani; in hvalite ga vsi ljudje.</w:t>
      </w:r>
    </w:p>
    <w:p/>
    <w:p>
      <w:r xmlns:w="http://schemas.openxmlformats.org/wordprocessingml/2006/main">
        <w:t xml:space="preserve">Exodus 15:2 GOSPOD je moja moč in pesem, on je postal moja rešitev. On je moj Bog in pripravim mu prebivališče; Bog mojega očeta in povzdigoval ga bom.</w:t>
      </w:r>
    </w:p>
    <w:p/>
    <w:p>
      <w:r xmlns:w="http://schemas.openxmlformats.org/wordprocessingml/2006/main">
        <w:t xml:space="preserve">Ta odlomek slavi Gospoda kot vir moči, odrešenja in veselja.</w:t>
      </w:r>
    </w:p>
    <w:p/>
    <w:p>
      <w:r xmlns:w="http://schemas.openxmlformats.org/wordprocessingml/2006/main">
        <w:t xml:space="preserve">1. Veselite se Gospodovega odrešenja</w:t>
      </w:r>
    </w:p>
    <w:p/>
    <w:p>
      <w:r xmlns:w="http://schemas.openxmlformats.org/wordprocessingml/2006/main">
        <w:t xml:space="preserve">2. Doživljanje Gospodove moči in veselja</w:t>
      </w:r>
    </w:p>
    <w:p/>
    <w:p>
      <w:r xmlns:w="http://schemas.openxmlformats.org/wordprocessingml/2006/main">
        <w:t xml:space="preserve">1. Psalm 118:14 - GOSPOD je moja moč in moja pesem; postal je moja rešitev.</w:t>
      </w:r>
    </w:p>
    <w:p/>
    <w:p>
      <w:r xmlns:w="http://schemas.openxmlformats.org/wordprocessingml/2006/main">
        <w:t xml:space="preserve">2. Rimljanom 15,13 – Bog upanja naj vas napolni z vso radostjo in mirom v veri, da boste z močjo Svetega Duha obogateli z upanjem.</w:t>
      </w:r>
    </w:p>
    <w:p/>
    <w:p>
      <w:r xmlns:w="http://schemas.openxmlformats.org/wordprocessingml/2006/main">
        <w:t xml:space="preserve">2 Mz 15:3 GOSPOD je vojak: GOSPOD je njegovo ime.</w:t>
      </w:r>
    </w:p>
    <w:p/>
    <w:p>
      <w:r xmlns:w="http://schemas.openxmlformats.org/wordprocessingml/2006/main">
        <w:t xml:space="preserve">Ta odlomek iz Druge knjige govori o Gospodovi moči in mogočnosti bojevnika.</w:t>
      </w:r>
    </w:p>
    <w:p/>
    <w:p>
      <w:r xmlns:w="http://schemas.openxmlformats.org/wordprocessingml/2006/main">
        <w:t xml:space="preserve">1. Gospod: mogočen bojevnik</w:t>
      </w:r>
    </w:p>
    <w:p/>
    <w:p>
      <w:r xmlns:w="http://schemas.openxmlformats.org/wordprocessingml/2006/main">
        <w:t xml:space="preserve">2. Božja suverenost v vojni</w:t>
      </w:r>
    </w:p>
    <w:p/>
    <w:p>
      <w:r xmlns:w="http://schemas.openxmlformats.org/wordprocessingml/2006/main">
        <w:t xml:space="preserve">1. Izaija 59:16-17 - "Videl je, da ni nikogar, bil je prestrašen, da ni bilo nikogar, ki bi posredoval; in njegova lastna roka ga je rešila in njegova lastna pravičnost ga je podpirala. Oblekel je pravičnost kot svoj oklep in čelado odrešenja na glavi; oblekel je obleko maščevanja in se ovil v gorečnost kakor v plašč."</w:t>
      </w:r>
    </w:p>
    <w:p/>
    <w:p>
      <w:r xmlns:w="http://schemas.openxmlformats.org/wordprocessingml/2006/main">
        <w:t xml:space="preserve">2. Psalm 24:8 - "Kdo je ta kralj slave? GOSPOD, močan in mogočen, GOSPOD, mogočen v boju."</w:t>
      </w:r>
    </w:p>
    <w:p/>
    <w:p>
      <w:r xmlns:w="http://schemas.openxmlformats.org/wordprocessingml/2006/main">
        <w:t xml:space="preserve">Exodus 15:4 Faraonove vozove in njegovo vojsko je vrgel v morje; tudi njegovi izbrani poveljniki so se utopili v Rdečem morju.</w:t>
      </w:r>
    </w:p>
    <w:p/>
    <w:p>
      <w:r xmlns:w="http://schemas.openxmlformats.org/wordprocessingml/2006/main">
        <w:t xml:space="preserve">Božja moč se kaže s sodbo proti faraonu in njegovi vojski.</w:t>
      </w:r>
    </w:p>
    <w:p/>
    <w:p>
      <w:r xmlns:w="http://schemas.openxmlformats.org/wordprocessingml/2006/main">
        <w:t xml:space="preserve">1. Božja sodba je vedno prisotna in njegova moč je brez konkurence.</w:t>
      </w:r>
    </w:p>
    <w:p/>
    <w:p>
      <w:r xmlns:w="http://schemas.openxmlformats.org/wordprocessingml/2006/main">
        <w:t xml:space="preserve">2. Zapomniti si moramo zaupanje v Gospoda, saj nas bo rešil iz vsake situacije.</w:t>
      </w:r>
    </w:p>
    <w:p/>
    <w:p>
      <w:r xmlns:w="http://schemas.openxmlformats.org/wordprocessingml/2006/main">
        <w:t xml:space="preserve">1. Psalm 33:4-5: Kajti beseda Gospodova je prava in resnična; zvest je v vsem, kar počne. Gospod ljubi pravičnost in pravičnost; zemlja je polna njegove neminljive ljubezni.</w:t>
      </w:r>
    </w:p>
    <w:p/>
    <w:p>
      <w:r xmlns:w="http://schemas.openxmlformats.org/wordprocessingml/2006/main">
        <w:t xml:space="preserve">2. Exodus 15:13: V svojem usmiljenju si vodil ljudstvo, ki si ga odrešil, v svoji moči si jih vodil v svoje sveto bivališče.</w:t>
      </w:r>
    </w:p>
    <w:p/>
    <w:p>
      <w:r xmlns:w="http://schemas.openxmlformats.org/wordprocessingml/2006/main">
        <w:t xml:space="preserve">Exodus 15:5 Globočine so jih prekrile, pogreznili so se na dno kakor kamen.</w:t>
      </w:r>
    </w:p>
    <w:p/>
    <w:p>
      <w:r xmlns:w="http://schemas.openxmlformats.org/wordprocessingml/2006/main">
        <w:t xml:space="preserve">Ta odlomek govori o Božji moči, da premaga sovražnike svojega ljudstva.</w:t>
      </w:r>
    </w:p>
    <w:p/>
    <w:p>
      <w:r xmlns:w="http://schemas.openxmlformats.org/wordprocessingml/2006/main">
        <w:t xml:space="preserve">1: Bog je močan in lahko premaga vsako oviro.</w:t>
      </w:r>
    </w:p>
    <w:p/>
    <w:p>
      <w:r xmlns:w="http://schemas.openxmlformats.org/wordprocessingml/2006/main">
        <w:t xml:space="preserve">2: Lahko zaupamo v Božjo moč in zvestobo, da nas bo zaščitil pred našimi sovražniki.</w:t>
      </w:r>
    </w:p>
    <w:p/>
    <w:p>
      <w:r xmlns:w="http://schemas.openxmlformats.org/wordprocessingml/2006/main">
        <w:t xml:space="preserve">1: Izaija 40:29-31 - On daje moč omedlemu in tistemu, ki je brez moči, povečuje moč.</w:t>
      </w:r>
    </w:p>
    <w:p/>
    <w:p>
      <w:r xmlns:w="http://schemas.openxmlformats.org/wordprocessingml/2006/main">
        <w:t xml:space="preserve">2: Psalm 46:1-3 - Bog je naše zatočišče in moč, zelo prisotna pomoč v težavah.</w:t>
      </w:r>
    </w:p>
    <w:p/>
    <w:p>
      <w:r xmlns:w="http://schemas.openxmlformats.org/wordprocessingml/2006/main">
        <w:t xml:space="preserve">2. Mojzesova 15:6 Tvoja desnica, o GOSPOD, je postala veličastna v moči; tvoja desnica, o GOSPOD, je razbila sovražnika.</w:t>
      </w:r>
    </w:p>
    <w:p/>
    <w:p>
      <w:r xmlns:w="http://schemas.openxmlformats.org/wordprocessingml/2006/main">
        <w:t xml:space="preserve">Močna je Gospodova desnica in zlomil je svoje sovražnike.</w:t>
      </w:r>
    </w:p>
    <w:p/>
    <w:p>
      <w:r xmlns:w="http://schemas.openxmlformats.org/wordprocessingml/2006/main">
        <w:t xml:space="preserve">1: Božja moč je neprimerljiva in lahko premaga vsakega sovražnika.</w:t>
      </w:r>
    </w:p>
    <w:p/>
    <w:p>
      <w:r xmlns:w="http://schemas.openxmlformats.org/wordprocessingml/2006/main">
        <w:t xml:space="preserve">2: Ko smo šibki, je Bog močan in se bo boril za nas.</w:t>
      </w:r>
    </w:p>
    <w:p/>
    <w:p>
      <w:r xmlns:w="http://schemas.openxmlformats.org/wordprocessingml/2006/main">
        <w:t xml:space="preserve">1: Izaija 41:10 - "Ne boj se torej, ker jaz sem s teboj; ne bodi prestrašen, kajti jaz sem tvoj Bog. Okrepil te bom in ti pomagal; podprl te bom s svojo pravično desnico."</w:t>
      </w:r>
    </w:p>
    <w:p/>
    <w:p>
      <w:r xmlns:w="http://schemas.openxmlformats.org/wordprocessingml/2006/main">
        <w:t xml:space="preserve">2: Psalm 118:15 - "Glas veselja in odrešenja je v prebivališčih pravičnih: desnica GOSPODOVA dela pogumno."</w:t>
      </w:r>
    </w:p>
    <w:p/>
    <w:p>
      <w:r xmlns:w="http://schemas.openxmlformats.org/wordprocessingml/2006/main">
        <w:t xml:space="preserve">Exodus 15:7 In v veličini svoje veličastnosti si podrl tiste, ki so se uprli proti tebi; poslal si svojo jezo, ki jih je požrla kot strnišče.</w:t>
      </w:r>
    </w:p>
    <w:p/>
    <w:p>
      <w:r xmlns:w="http://schemas.openxmlformats.org/wordprocessingml/2006/main">
        <w:t xml:space="preserve">Božjo veličino in odličnost dokazuje njegova moč, da premaga in uniči svoje sovražnike.</w:t>
      </w:r>
    </w:p>
    <w:p/>
    <w:p>
      <w:r xmlns:w="http://schemas.openxmlformats.org/wordprocessingml/2006/main">
        <w:t xml:space="preserve">1. Božja moč, prikazana v zmagi</w:t>
      </w:r>
    </w:p>
    <w:p/>
    <w:p>
      <w:r xmlns:w="http://schemas.openxmlformats.org/wordprocessingml/2006/main">
        <w:t xml:space="preserve">2. Božja jeza in njene posledice</w:t>
      </w:r>
    </w:p>
    <w:p/>
    <w:p>
      <w:r xmlns:w="http://schemas.openxmlformats.org/wordprocessingml/2006/main">
        <w:t xml:space="preserve">1. Psalm 68:1-2 - "Naj vstane Bog, njegovi sovražniki naj se razkropijo; tudi tisti, ki ga sovražijo, naj bežijo pred njim. Kakor se razganja dim, tako jih preženi, kakor se topi vosek pred ognjem, tako naj hudobni poginejo pred Božjo navzočnostjo."</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2. Mojzesova 15:8 In s pihanjem tvojih nosnic so se zbrale vode, povodnji so se postavili pokonci kot kup in globine so se strdile v srcu morja.</w:t>
      </w:r>
    </w:p>
    <w:p/>
    <w:p>
      <w:r xmlns:w="http://schemas.openxmlformats.org/wordprocessingml/2006/main">
        <w:t xml:space="preserve">Božja moč nad naravo se kaže v razdelitvi Rdečega morja.</w:t>
      </w:r>
    </w:p>
    <w:p/>
    <w:p>
      <w:r xmlns:w="http://schemas.openxmlformats.org/wordprocessingml/2006/main">
        <w:t xml:space="preserve">1. Božja moč na prečkanju Rdečega morja: študija o veri v težkih časih</w:t>
      </w:r>
    </w:p>
    <w:p/>
    <w:p>
      <w:r xmlns:w="http://schemas.openxmlformats.org/wordprocessingml/2006/main">
        <w:t xml:space="preserve">2. Zaupanje v Gospodovo preskrbo: Učenje od prečkanja Rdečega morja</w:t>
      </w:r>
    </w:p>
    <w:p/>
    <w:p>
      <w:r xmlns:w="http://schemas.openxmlformats.org/wordprocessingml/2006/main">
        <w:t xml:space="preserve">1. Exodus 14:21-31 - Prečkanje Rdečega morja</w:t>
      </w:r>
    </w:p>
    <w:p/>
    <w:p>
      <w:r xmlns:w="http://schemas.openxmlformats.org/wordprocessingml/2006/main">
        <w:t xml:space="preserve">2. Psalm 65:7 – Božja moč nad naravo</w:t>
      </w:r>
    </w:p>
    <w:p/>
    <w:p>
      <w:r xmlns:w="http://schemas.openxmlformats.org/wordprocessingml/2006/main">
        <w:t xml:space="preserve">Exodus 15:9 Sovražnik je rekel: Zasledoval bom, dohitel bom, razdelil bom plen; moje poželenje bo potešeno na njih; Izvlekel bom svoj meč, moja roka jih bo uničila.</w:t>
      </w:r>
    </w:p>
    <w:p/>
    <w:p>
      <w:r xmlns:w="http://schemas.openxmlformats.org/wordprocessingml/2006/main">
        <w:t xml:space="preserve">Božja zaščita pred sovražniki je za nas močan opomin, naj zaupamo vanj.</w:t>
      </w:r>
    </w:p>
    <w:p/>
    <w:p>
      <w:r xmlns:w="http://schemas.openxmlformats.org/wordprocessingml/2006/main">
        <w:t xml:space="preserve">1: Naša vera v Boga nas bo zaščitila pred vsemi sovražniki, ki nam pridejo na pot.</w:t>
      </w:r>
    </w:p>
    <w:p/>
    <w:p>
      <w:r xmlns:w="http://schemas.openxmlformats.org/wordprocessingml/2006/main">
        <w:t xml:space="preserve">2: Noben sovražnik ni premočan za Boga in lahko se zanesemo na njegovo zaščito.</w:t>
      </w:r>
    </w:p>
    <w:p/>
    <w:p>
      <w:r xmlns:w="http://schemas.openxmlformats.org/wordprocessingml/2006/main">
        <w:t xml:space="preserve">1: Psalm 46:1-3 Bog je naše zatočišče in moč, aktualna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2 Mz 15:10 Zapihal si s svojim vetrom, morje jih je prekrilo; potonili so kakor svinec v silnih vodah.</w:t>
      </w:r>
    </w:p>
    <w:p/>
    <w:p>
      <w:r xmlns:w="http://schemas.openxmlformats.org/wordprocessingml/2006/main">
        <w:t xml:space="preserve">Gospod je pokazal svojo moč tako, da je z vetrom pokril faraonovo vojsko z morjem.</w:t>
      </w:r>
    </w:p>
    <w:p/>
    <w:p>
      <w:r xmlns:w="http://schemas.openxmlformats.org/wordprocessingml/2006/main">
        <w:t xml:space="preserve">1. Z vero je mogoče premagati tudi najmočnejše ovire</w:t>
      </w:r>
    </w:p>
    <w:p/>
    <w:p>
      <w:r xmlns:w="http://schemas.openxmlformats.org/wordprocessingml/2006/main">
        <w:t xml:space="preserve">2. Božja moč je mogočna in neustavljiva</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107:29 - Umiril je nevihto in morski valovi so utihnili.</w:t>
      </w:r>
    </w:p>
    <w:p/>
    <w:p>
      <w:r xmlns:w="http://schemas.openxmlformats.org/wordprocessingml/2006/main">
        <w:t xml:space="preserve">2. Mojzesova 15:11 Kdo je kot ti, o GOSPOD, med bogovi? Kdo je kakor ti, slaven v svetosti, strašen v hvali, ki dela čudeže?</w:t>
      </w:r>
    </w:p>
    <w:p/>
    <w:p>
      <w:r xmlns:w="http://schemas.openxmlformats.org/wordprocessingml/2006/main">
        <w:t xml:space="preserve">Bog je neprimerljiv v svoji slavi in svetosti in je hvaljen zaradi svojih čudovitih del.</w:t>
      </w:r>
    </w:p>
    <w:p/>
    <w:p>
      <w:r xmlns:w="http://schemas.openxmlformats.org/wordprocessingml/2006/main">
        <w:t xml:space="preserve">1. Čudež Božje edinstvenosti</w:t>
      </w:r>
    </w:p>
    <w:p/>
    <w:p>
      <w:r xmlns:w="http://schemas.openxmlformats.org/wordprocessingml/2006/main">
        <w:t xml:space="preserve">2. Slavljenje veličastva vsemogočnega Boga</w:t>
      </w:r>
    </w:p>
    <w:p/>
    <w:p>
      <w:r xmlns:w="http://schemas.openxmlformats.org/wordprocessingml/2006/main">
        <w:t xml:space="preserve">1. Rimljanom 11:33-36 - O, globina bogastva, modrosti in spoznanja Božjega! Kako nedoumljive so njegove sodbe in kako nedoumljiva so njegova pota!</w:t>
      </w:r>
    </w:p>
    <w:p/>
    <w:p>
      <w:r xmlns:w="http://schemas.openxmlformats.org/wordprocessingml/2006/main">
        <w:t xml:space="preserve">2. Psalm 145:3-7 - Velik je GOSPOD in hvale vreden in njegova veličina je nedoumljiva.</w:t>
      </w:r>
    </w:p>
    <w:p/>
    <w:p>
      <w:r xmlns:w="http://schemas.openxmlformats.org/wordprocessingml/2006/main">
        <w:t xml:space="preserve">Exodus 15:12 Iztegnil si svojo desnico, zemlja jih je pogoltnila.</w:t>
      </w:r>
    </w:p>
    <w:p/>
    <w:p>
      <w:r xmlns:w="http://schemas.openxmlformats.org/wordprocessingml/2006/main">
        <w:t xml:space="preserve">Bog je pokazal svojo moč tako, da je iztegnil svojo desnico in povzročil, da je zemlja pogoltnila sovražnika.</w:t>
      </w:r>
    </w:p>
    <w:p/>
    <w:p>
      <w:r xmlns:w="http://schemas.openxmlformats.org/wordprocessingml/2006/main">
        <w:t xml:space="preserve">1. Božja moč je neprekosljiva: Študija 2. Mojzesove 15:12</w:t>
      </w:r>
    </w:p>
    <w:p/>
    <w:p>
      <w:r xmlns:w="http://schemas.openxmlformats.org/wordprocessingml/2006/main">
        <w:t xml:space="preserve">2. Božja moč in njegova pravičnost: pogled na Exodus 15:12</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89:13 - "Tvoja desnica je polna pravičnosti. Naj se veseli gora Sion; naj se veselijo Judove hčere zaradi tvojih sodb."</w:t>
      </w:r>
    </w:p>
    <w:p/>
    <w:p>
      <w:r xmlns:w="http://schemas.openxmlformats.org/wordprocessingml/2006/main">
        <w:t xml:space="preserve">2. Mojzesova 15:13 V svojem usmiljenju si vodil ljudstvo, ki si ga odrešil, s svojo močjo si jih vodil v svoje sveto bivališče.</w:t>
      </w:r>
    </w:p>
    <w:p/>
    <w:p>
      <w:r xmlns:w="http://schemas.openxmlformats.org/wordprocessingml/2006/main">
        <w:t xml:space="preserve">Božje usmiljenje in moč nas vodita v varnost in svetost.</w:t>
      </w:r>
    </w:p>
    <w:p/>
    <w:p>
      <w:r xmlns:w="http://schemas.openxmlformats.org/wordprocessingml/2006/main">
        <w:t xml:space="preserve">1. Božje usmiljenje in moč: pot do varnosti in svetosti</w:t>
      </w:r>
    </w:p>
    <w:p/>
    <w:p>
      <w:r xmlns:w="http://schemas.openxmlformats.org/wordprocessingml/2006/main">
        <w:t xml:space="preserve">2. Moč Božjega usmiljenja in moči v naših življenjih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13:20-21 – Bog miru, ki je obudil od mrtvih našega Gospoda Jezusa, velikega pastirja ovac, s krvjo večne zaveze, naj vas opremi z vsem dobrim, da boste lahko delali njegovo bo delal v nas, kar mu je všeč, po Jezusu Kristusu, ki mu slava na veke vekov. Amen.</w:t>
      </w:r>
    </w:p>
    <w:p/>
    <w:p>
      <w:r xmlns:w="http://schemas.openxmlformats.org/wordprocessingml/2006/main">
        <w:t xml:space="preserve">Exodus 15:14 Ljudstvo bo slišalo in se prestrašilo; žalost bo zajela prebivalce Palestine.</w:t>
      </w:r>
    </w:p>
    <w:p/>
    <w:p>
      <w:r xmlns:w="http://schemas.openxmlformats.org/wordprocessingml/2006/main">
        <w:t xml:space="preserve">Prebivalci Palestine bodo slišali za Božjo moč in se ga bali, kar jih bo napolnilo z žalostjo.</w:t>
      </w:r>
    </w:p>
    <w:p/>
    <w:p>
      <w:r xmlns:w="http://schemas.openxmlformats.org/wordprocessingml/2006/main">
        <w:t xml:space="preserve">1. Strah Gospodov je začetek modrosti</w:t>
      </w:r>
    </w:p>
    <w:p/>
    <w:p>
      <w:r xmlns:w="http://schemas.openxmlformats.org/wordprocessingml/2006/main">
        <w:t xml:space="preserve">2. Božja moč v naših življenjih</w:t>
      </w:r>
    </w:p>
    <w:p/>
    <w:p>
      <w:r xmlns:w="http://schemas.openxmlformats.org/wordprocessingml/2006/main">
        <w:t xml:space="preserve">1. Izaija 8:13 - "Posvečujte Gospoda nad vojskami samega in naj vas bo strah in naj vas grozi."</w:t>
      </w:r>
    </w:p>
    <w:p/>
    <w:p>
      <w:r xmlns:w="http://schemas.openxmlformats.org/wordprocessingml/2006/main">
        <w:t xml:space="preserve">2. Psalm 19:9 - "Strah Gospodov je čist, traja na veke: Gospodove sodbe so resnične in pravične v celoti."</w:t>
      </w:r>
    </w:p>
    <w:p/>
    <w:p>
      <w:r xmlns:w="http://schemas.openxmlformats.org/wordprocessingml/2006/main">
        <w:t xml:space="preserve">Exodus 15:15 Tedaj bodo edomski vojvode osupli; mogočne moabske, trepet jih bo prevzel; vsi prebivalci Kanaana se bodo stopili.</w:t>
      </w:r>
    </w:p>
    <w:p/>
    <w:p>
      <w:r xmlns:w="http://schemas.openxmlformats.org/wordprocessingml/2006/main">
        <w:t xml:space="preserve">Edomski vojvode in moabski mogočni možje bodo začudeni, prebivalci Kanaana pa prestrašeni.</w:t>
      </w:r>
    </w:p>
    <w:p/>
    <w:p>
      <w:r xmlns:w="http://schemas.openxmlformats.org/wordprocessingml/2006/main">
        <w:t xml:space="preserve">1. Bojte se Boga, ne ljudi - Izaija 8:12-13</w:t>
      </w:r>
    </w:p>
    <w:p/>
    <w:p>
      <w:r xmlns:w="http://schemas.openxmlformats.org/wordprocessingml/2006/main">
        <w:t xml:space="preserve">2. Prevzeti srce v Božji zvestobi - 5. Mojzesova 7:9</w:t>
      </w:r>
    </w:p>
    <w:p/>
    <w:p>
      <w:r xmlns:w="http://schemas.openxmlformats.org/wordprocessingml/2006/main">
        <w:t xml:space="preserve">1. Gospod je vojak - 2 Mojzesova 15:3</w:t>
      </w:r>
    </w:p>
    <w:p/>
    <w:p>
      <w:r xmlns:w="http://schemas.openxmlformats.org/wordprocessingml/2006/main">
        <w:t xml:space="preserve">2. Gospod je mogočen v moči - Psalm 89:8</w:t>
      </w:r>
    </w:p>
    <w:p/>
    <w:p>
      <w:r xmlns:w="http://schemas.openxmlformats.org/wordprocessingml/2006/main">
        <w:t xml:space="preserve">2. Mojzesova 15:16 Strah in groza jih bosta zajela; zaradi veličine tvoje roke bodo mirni kakor kamen; dokler ne preide ljudstvo tvoje, o GOSPOD, dokler ne preide ljudstvo, ki si ga pridobil.</w:t>
      </w:r>
    </w:p>
    <w:p/>
    <w:p>
      <w:r xmlns:w="http://schemas.openxmlformats.org/wordprocessingml/2006/main">
        <w:t xml:space="preserve">Bog bo na svoje sovražnike povzročil strah in grozo, da bo njegovo ljudstvo lahko šlo skozi nepoškodovano.</w:t>
      </w:r>
    </w:p>
    <w:p/>
    <w:p>
      <w:r xmlns:w="http://schemas.openxmlformats.org/wordprocessingml/2006/main">
        <w:t xml:space="preserve">1. Poznavanje Božje obljube zaščite</w:t>
      </w:r>
    </w:p>
    <w:p/>
    <w:p>
      <w:r xmlns:w="http://schemas.openxmlformats.org/wordprocessingml/2006/main">
        <w:t xml:space="preserve">2. Kako zaupati Bogu kljub strahu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2. Mojzesova 15:17 Pripeljal jih boš in jih posadil na gori svoje dediščine, na mestu, o GOSPOD, ki si ga naredil za svoje prebivališče, v svetišču, o GOSPOD, ki so ga postavile tvoje roke.</w:t>
      </w:r>
    </w:p>
    <w:p/>
    <w:p>
      <w:r xmlns:w="http://schemas.openxmlformats.org/wordprocessingml/2006/main">
        <w:t xml:space="preserve">Bog nam je dal prostor za življenje in svetišče za bivanje.</w:t>
      </w:r>
    </w:p>
    <w:p/>
    <w:p>
      <w:r xmlns:w="http://schemas.openxmlformats.org/wordprocessingml/2006/main">
        <w:t xml:space="preserve">1. Bog nam je dal kraj, ki ga imenujemo svoj: kraj zatočišča in varnosti.</w:t>
      </w:r>
    </w:p>
    <w:p/>
    <w:p>
      <w:r xmlns:w="http://schemas.openxmlformats.org/wordprocessingml/2006/main">
        <w:t xml:space="preserve">2. Gospod je ustanovil svetišče za naše bivanje: kraj zavetja in zaščite.</w:t>
      </w:r>
    </w:p>
    <w:p/>
    <w:p>
      <w:r xmlns:w="http://schemas.openxmlformats.org/wordprocessingml/2006/main">
        <w:t xml:space="preserve">1. Psalm 91:1-2 "Kdor prebiva v skrivnem kraju Najvišjega, bo ostal v senci Vsemogočnega. Rekel bom o GOSPODU: On je moje zatočišče in moja trdnjava; moj Bog; v njem bo Zaupam."</w:t>
      </w:r>
    </w:p>
    <w:p/>
    <w:p>
      <w:r xmlns:w="http://schemas.openxmlformats.org/wordprocessingml/2006/main">
        <w:t xml:space="preserve">2. Izaija 4:5-6 "In GOSPOD bo ustvaril nad vsakim prebivališčem gore Sion in nad njegovimi zbori oblak in dim podnevi in sijaj gorečega ognja ponoči; kajti nad vso slavo bo bodi obramba. In tam bo tabernakelj za senco podnevi pred vročino in za zatočišče in za zavetje pred nevihto in dežjem.«</w:t>
      </w:r>
    </w:p>
    <w:p/>
    <w:p>
      <w:r xmlns:w="http://schemas.openxmlformats.org/wordprocessingml/2006/main">
        <w:t xml:space="preserve">Exodus 15:18 GOSPOD bo kraljeval vekomaj.</w:t>
      </w:r>
    </w:p>
    <w:p/>
    <w:p>
      <w:r xmlns:w="http://schemas.openxmlformats.org/wordprocessingml/2006/main">
        <w:t xml:space="preserve">Gospod bo kraljeval vekomaj.</w:t>
      </w:r>
    </w:p>
    <w:p/>
    <w:p>
      <w:r xmlns:w="http://schemas.openxmlformats.org/wordprocessingml/2006/main">
        <w:t xml:space="preserve">1. Neskončna Božja vladavina – Opomin na Božjo večno vladavino in kako naj vpliva na naša življenja.</w:t>
      </w:r>
    </w:p>
    <w:p/>
    <w:p>
      <w:r xmlns:w="http://schemas.openxmlformats.org/wordprocessingml/2006/main">
        <w:t xml:space="preserve">2. Neomajna vera – Kako nam Božja neskončna vladavina daje upanje in moč v časih dvomov in obupa.</w:t>
      </w:r>
    </w:p>
    <w:p/>
    <w:p>
      <w:r xmlns:w="http://schemas.openxmlformats.org/wordprocessingml/2006/main">
        <w:t xml:space="preserve">1. Psalm 145:13 - Tvoje kraljestvo je večno kraljestvo in tvoje gospostvo traja skozi vse rodove.</w:t>
      </w:r>
    </w:p>
    <w:p/>
    <w:p>
      <w:r xmlns:w="http://schemas.openxmlformats.org/wordprocessingml/2006/main">
        <w:t xml:space="preserve">2. Izaija 9:7 – Povečevanju njegove vlade in miru ne bo konca na Davidovem prestolu in nad njegovim kraljestvom, da bi ga utrdil in podprl s pravičnostjo in pravičnostjo od zdaj naprej in za vekomaj. .</w:t>
      </w:r>
    </w:p>
    <w:p/>
    <w:p>
      <w:r xmlns:w="http://schemas.openxmlformats.org/wordprocessingml/2006/main">
        <w:t xml:space="preserve">2. Mojzesova 15:19 Kajti faraonov konj je vstopil z njegovimi vozovi in s svojimi konjeniki v morje, in GOSPOD je vrnil nadnje morske vode; Izraelovi sinovi pa so šli po suhem sredi morja.</w:t>
      </w:r>
    </w:p>
    <w:p/>
    <w:p>
      <w:r xmlns:w="http://schemas.openxmlformats.org/wordprocessingml/2006/main">
        <w:t xml:space="preserve">Gospod je pripeljal morske vode na faraonove vozove in konjenike, medtem ko so Izraelci hodili po morju po suhem.</w:t>
      </w:r>
    </w:p>
    <w:p/>
    <w:p>
      <w:r xmlns:w="http://schemas.openxmlformats.org/wordprocessingml/2006/main">
        <w:t xml:space="preserve">1. Bog je največji zaščitnik svojega ljudstva.</w:t>
      </w:r>
    </w:p>
    <w:p/>
    <w:p>
      <w:r xmlns:w="http://schemas.openxmlformats.org/wordprocessingml/2006/main">
        <w:t xml:space="preserve">2. Ko zaupamo v Gospoda, nismo nikoli sami.</w:t>
      </w:r>
    </w:p>
    <w:p/>
    <w:p>
      <w:r xmlns:w="http://schemas.openxmlformats.org/wordprocessingml/2006/main">
        <w:t xml:space="preserve">1. Psalm 91:14-15 - Ker se me drži v ljubezni, ga bom rešil; Ščitil ga bom, ker pozna moje ime. Ko me bo poklical, mu bom odgovoril; Z njim bom v težavah; Rešil ga bom in ga počastil.</w:t>
      </w:r>
    </w:p>
    <w:p/>
    <w:p>
      <w:r xmlns:w="http://schemas.openxmlformats.org/wordprocessingml/2006/main">
        <w:t xml:space="preserve">2. Exodus 14:14 - Gospod se bo boril za vas, vi pa morate le molčati.</w:t>
      </w:r>
    </w:p>
    <w:p/>
    <w:p>
      <w:r xmlns:w="http://schemas.openxmlformats.org/wordprocessingml/2006/main">
        <w:t xml:space="preserve">2. Mojzesova 15:20 In prerokinja Mirjam, Aronova sestra, je vzela boben v roko; in vse ženske so šle za njo z bobni in s plesi.</w:t>
      </w:r>
    </w:p>
    <w:p/>
    <w:p>
      <w:r xmlns:w="http://schemas.openxmlformats.org/wordprocessingml/2006/main">
        <w:t xml:space="preserve">Miriam vodi procesijo žensk z bobni in plesi.</w:t>
      </w:r>
    </w:p>
    <w:p/>
    <w:p>
      <w:r xmlns:w="http://schemas.openxmlformats.org/wordprocessingml/2006/main">
        <w:t xml:space="preserve">1. Moč žensk v čaščenju</w:t>
      </w:r>
    </w:p>
    <w:p/>
    <w:p>
      <w:r xmlns:w="http://schemas.openxmlformats.org/wordprocessingml/2006/main">
        <w:t xml:space="preserve">2. Veselje čaščenja</w:t>
      </w:r>
    </w:p>
    <w:p/>
    <w:p>
      <w:r xmlns:w="http://schemas.openxmlformats.org/wordprocessingml/2006/main">
        <w:t xml:space="preserve">1. 1. Samuelova 18:6,7 – David je z vso močjo plesal pred Gospodom</w:t>
      </w:r>
    </w:p>
    <w:p/>
    <w:p>
      <w:r xmlns:w="http://schemas.openxmlformats.org/wordprocessingml/2006/main">
        <w:t xml:space="preserve">2. Luka 19:37-40 - Jezus je vstopil v Jeruzalem z veseljem, petjem in hvalnico Bogu</w:t>
      </w:r>
    </w:p>
    <w:p/>
    <w:p>
      <w:r xmlns:w="http://schemas.openxmlformats.org/wordprocessingml/2006/main">
        <w:t xml:space="preserve">2. Mojzesova 15:21 In Mirjam jim je odgovorila: Pojte GOSPODU, ker je veličastno slavil; konja in njegovega jezdeca je vrgel v morje.</w:t>
      </w:r>
    </w:p>
    <w:p/>
    <w:p>
      <w:r xmlns:w="http://schemas.openxmlformats.org/wordprocessingml/2006/main">
        <w:t xml:space="preserve">Ta odlomek govori o Mirjam, ki poje ob praznovanju Božje zmage nad Egipčani.</w:t>
      </w:r>
    </w:p>
    <w:p/>
    <w:p>
      <w:r xmlns:w="http://schemas.openxmlformats.org/wordprocessingml/2006/main">
        <w:t xml:space="preserve">1. Božja odrešitev – praznovanje Božje zmage v naših življenjih</w:t>
      </w:r>
    </w:p>
    <w:p/>
    <w:p>
      <w:r xmlns:w="http://schemas.openxmlformats.org/wordprocessingml/2006/main">
        <w:t xml:space="preserve">2. Moč hvalnice – petje v hvaležnosti Božjim čudežem</w:t>
      </w:r>
    </w:p>
    <w:p/>
    <w:p>
      <w:r xmlns:w="http://schemas.openxmlformats.org/wordprocessingml/2006/main">
        <w:t xml:space="preserve">1. Psalm 13:5-6 - Jaz pa sem zaupal v tvoje usmiljenje; moje srce se bo veselilo tvojega odrešenja. Pel bom GOSPODU, ker mi je velikodušno ravnal.</w:t>
      </w:r>
    </w:p>
    <w:p/>
    <w:p>
      <w:r xmlns:w="http://schemas.openxmlformats.org/wordprocessingml/2006/main">
        <w:t xml:space="preserve">2. Psalm 118:15-16 - Glas veselja in odrešenja je v prebivališčih pravičnih: desnica GOSPODOVA dela junaštvo. Desnica GOSPODOVA je vzvišena, desnica GOSPODOVA dela junaštvo.</w:t>
      </w:r>
    </w:p>
    <w:p/>
    <w:p>
      <w:r xmlns:w="http://schemas.openxmlformats.org/wordprocessingml/2006/main">
        <w:t xml:space="preserve">Exodus 15:22 Tako je Mojzes odpeljal Izraelce od Rdečega morja in odšli so v puščavo Šur; in hodili so tri dni po puščavi, pa niso našli vode.</w:t>
      </w:r>
    </w:p>
    <w:p/>
    <w:p>
      <w:r xmlns:w="http://schemas.openxmlformats.org/wordprocessingml/2006/main">
        <w:t xml:space="preserve">Mojzes je vodil Izraelce iz Rdečega morja v puščavo Šur, kjer so tri dni iskali vodo, a je niso našli.</w:t>
      </w:r>
    </w:p>
    <w:p/>
    <w:p>
      <w:r xmlns:w="http://schemas.openxmlformats.org/wordprocessingml/2006/main">
        <w:t xml:space="preserve">1. Bog nas preizkuša, tudi ko skrbi za nas.</w:t>
      </w:r>
    </w:p>
    <w:p/>
    <w:p>
      <w:r xmlns:w="http://schemas.openxmlformats.org/wordprocessingml/2006/main">
        <w:t xml:space="preserve">2. Vera je bistvenega pomena pri soočanju z neznanim.</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Exodus 15:23 In ko so prišli v Marah, niso mogli piti vode Marah, ker so bile grenke; zato se imenuje Marah.</w:t>
      </w:r>
    </w:p>
    <w:p/>
    <w:p>
      <w:r xmlns:w="http://schemas.openxmlformats.org/wordprocessingml/2006/main">
        <w:t xml:space="preserve">Izraelci so prispeli v Maro, vendar niso mogli piti vode, ker je bila grenka.</w:t>
      </w:r>
    </w:p>
    <w:p/>
    <w:p>
      <w:r xmlns:w="http://schemas.openxmlformats.org/wordprocessingml/2006/main">
        <w:t xml:space="preserve">1. Božja priprava za nas morda ni vedno videti tako, kot pričakujemo.</w:t>
      </w:r>
    </w:p>
    <w:p/>
    <w:p>
      <w:r xmlns:w="http://schemas.openxmlformats.org/wordprocessingml/2006/main">
        <w:t xml:space="preserve">2. Tudi ko so stvari grenke, Bog še vedno skrbi.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Mojzesova 15:24 In ljudstvo je godrnjalo zoper Mojzesa, rekoč: Kaj bomo pili?</w:t>
      </w:r>
    </w:p>
    <w:p/>
    <w:p>
      <w:r xmlns:w="http://schemas.openxmlformats.org/wordprocessingml/2006/main">
        <w:t xml:space="preserve">Izraelci so godrnjali Mojzesu in ga spraševali, kaj bodo pili v puščavi.</w:t>
      </w:r>
    </w:p>
    <w:p/>
    <w:p>
      <w:r xmlns:w="http://schemas.openxmlformats.org/wordprocessingml/2006/main">
        <w:t xml:space="preserve">1. Naučimo se ceniti to, kar imamo - študija hvaležnosti</w:t>
      </w:r>
    </w:p>
    <w:p/>
    <w:p>
      <w:r xmlns:w="http://schemas.openxmlformats.org/wordprocessingml/2006/main">
        <w:t xml:space="preserve">2. When the Going Gets Tough: Premagovanje izzivov z vero</w:t>
      </w:r>
    </w:p>
    <w:p/>
    <w:p>
      <w:r xmlns:w="http://schemas.openxmlformats.org/wordprocessingml/2006/main">
        <w:t xml:space="preserve">1. Janez 4:14 - "kdor pa bo pil vodo, ki mu jo bom dal, ne bo nikoli žejen. Toda voda, ki mu jo bom dal, bo postala v njem studenec vode, ki teče v večno življenje."</w:t>
      </w:r>
    </w:p>
    <w:p/>
    <w:p>
      <w:r xmlns:w="http://schemas.openxmlformats.org/wordprocessingml/2006/main">
        <w:t xml:space="preserve">2. Filipljanom 4:11-13 – »Ne govorim o potrebi, kajti naučil sem se biti zadovoljen, v katerem koli stanju sem: znam biti ponižen in znam imeti obilo. Povsod in v vsega sem se naučil biti sit in lačen, imeti obilo in trpeti. Vse zmorem v Kristusu, ki me krepi."</w:t>
      </w:r>
    </w:p>
    <w:p/>
    <w:p>
      <w:r xmlns:w="http://schemas.openxmlformats.org/wordprocessingml/2006/main">
        <w:t xml:space="preserve">2. Mojzesova 15:25 In vpil je h GOSPODU; in GOSPOD mu je pokazal drevo, in ko ga je vrgel v vode, so postale vode sladke; tam jim je naredil postavo in zakon in tam jih je preizkusil,</w:t>
      </w:r>
    </w:p>
    <w:p/>
    <w:p>
      <w:r xmlns:w="http://schemas.openxmlformats.org/wordprocessingml/2006/main">
        <w:t xml:space="preserve">Mojzes je zaklical Gospodu na pomoč in Gospod mu je pokazal drevo, ki je postalo sladko, ko so ga spustili v vodo. Na tem mestu je Mojzes izdal zakon in odlok ter preizkusil ljudstvo.</w:t>
      </w:r>
    </w:p>
    <w:p/>
    <w:p>
      <w:r xmlns:w="http://schemas.openxmlformats.org/wordprocessingml/2006/main">
        <w:t xml:space="preserve">1. Bog je naš vir pomoči v času stiske</w:t>
      </w:r>
    </w:p>
    <w:p/>
    <w:p>
      <w:r xmlns:w="http://schemas.openxmlformats.org/wordprocessingml/2006/main">
        <w:t xml:space="preserve">2. Bog nas preizkuša, da bi dokazal našo vero</w:t>
      </w:r>
    </w:p>
    <w:p/>
    <w:p>
      <w:r xmlns:w="http://schemas.openxmlformats.org/wordprocessingml/2006/main">
        <w:t xml:space="preserve">1. Izaija 41:17-18 Kadar ubogi in ubogi iščejo vode, pa je ni, in njihov jezik usahne od žeje, jaz, GOSPOD, jih bom uslišal, jaz, Izraelov Bog, jih ne bom zapustil. Odprl bom reke na višavah in studence sredi dolin: puščavo bom spremenil v vodni bazen in suho zemljo v izvire vode.</w:t>
      </w:r>
    </w:p>
    <w:p/>
    <w:p>
      <w:r xmlns:w="http://schemas.openxmlformats.org/wordprocessingml/2006/main">
        <w:t xml:space="preserve">2. Psalm 145:18 GOSPOD je blizu vsem, ki ga kličejo, vsem, ki ga kličejo v resnici.</w:t>
      </w:r>
    </w:p>
    <w:p/>
    <w:p>
      <w:r xmlns:w="http://schemas.openxmlformats.org/wordprocessingml/2006/main">
        <w:t xml:space="preserve">2. Mojzesova 15:26 In rekel: »Če boš skrbno poslušal glas GOSPODA, svojega Boga, in delal, kar je prav v njegovih očeh, in boš poslušal njegove zapovedi ter izpolnjeval vse njegove postave, ne bom postavil nobene od teh bolezni nate, ki sem jih spravil na Egipčane; zakaj jaz sem GOSPOD, ki te ozdravljam.</w:t>
      </w:r>
    </w:p>
    <w:p/>
    <w:p>
      <w:r xmlns:w="http://schemas.openxmlformats.org/wordprocessingml/2006/main">
        <w:t xml:space="preserve">Odlomek nas spodbuja, naj poslušamo Božji glas, delamo, kar je prav v njegovih očeh, poslušamo njegove zapovedi in se držimo njegovih postav, da bi se izognili boleznim.</w:t>
      </w:r>
    </w:p>
    <w:p/>
    <w:p>
      <w:r xmlns:w="http://schemas.openxmlformats.org/wordprocessingml/2006/main">
        <w:t xml:space="preserve">1. Uboganje Boga je ključ do zdravja in dobrega počutja</w:t>
      </w:r>
    </w:p>
    <w:p/>
    <w:p>
      <w:r xmlns:w="http://schemas.openxmlformats.org/wordprocessingml/2006/main">
        <w:t xml:space="preserve">2. Razumevanje koristi poslušnosti Bogu</w:t>
      </w:r>
    </w:p>
    <w:p/>
    <w:p>
      <w:r xmlns:w="http://schemas.openxmlformats.org/wordprocessingml/2006/main">
        <w:t xml:space="preserve">1. Psalm 91:10-11 - Nobeno zlo te ne bo doletelo, nobena kuga se ne bo približala tvojemu bivališču; kajti svojim angelom bo zapovedal nad teboj, naj te varujejo na vseh tvojih poteh.</w:t>
      </w:r>
    </w:p>
    <w:p/>
    <w:p>
      <w:r xmlns:w="http://schemas.openxmlformats.org/wordprocessingml/2006/main">
        <w:t xml:space="preserve">11. Izaija 53:5 – Toda on je bil ranjen zaradi naših grehov, bil je strt zaradi naših krivic; kazen za naš mir je bila nad njim in po njegovih ranah smo ozdravljeni.</w:t>
      </w:r>
    </w:p>
    <w:p/>
    <w:p>
      <w:r xmlns:w="http://schemas.openxmlformats.org/wordprocessingml/2006/main">
        <w:t xml:space="preserve">Exodus 15:27 In prišli so v Elim, kjer je bilo dvanajst studencev in sedemdeset palm, in tam so se utaborili ob vodah.</w:t>
      </w:r>
    </w:p>
    <w:p/>
    <w:p>
      <w:r xmlns:w="http://schemas.openxmlformats.org/wordprocessingml/2006/main">
        <w:t xml:space="preserve">Izraelci so prišli v Elim in našli dvanajst vodnjakov in sedemdeset palm.</w:t>
      </w:r>
    </w:p>
    <w:p/>
    <w:p>
      <w:r xmlns:w="http://schemas.openxmlformats.org/wordprocessingml/2006/main">
        <w:t xml:space="preserve">1. Naučiti se zaupati Bogu tudi v težkih okoliščinah.</w:t>
      </w:r>
    </w:p>
    <w:p/>
    <w:p>
      <w:r xmlns:w="http://schemas.openxmlformats.org/wordprocessingml/2006/main">
        <w:t xml:space="preserve">2. Spodbujanje moči in enotnosti ob težavah.</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Eksodus 16 je mogoče povzeti v treh odstavkih, kot sledi, z navedenimi verzi:</w:t>
      </w:r>
    </w:p>
    <w:p/>
    <w:p>
      <w:r xmlns:w="http://schemas.openxmlformats.org/wordprocessingml/2006/main">
        <w:t xml:space="preserve">1. odstavek: V 2. Mojzesovi knjigi 16:1-12 Izraelci nadaljujejo svoje potovanje skozi puščavo in se znajdejo pred novim izzivom pomanjkanja hrane. Godrnjajo nad Mojzesom in Aronom ter izražajo hrepenenje po živilih, ki so jih imeli v Egiptu. Bog sliši njihove pritožbe in obljublja, da jim bo priskrbel kruh iz nebes. Pove Mojzesu, da bodo zvečer jedli meso, zjutraj pa kruh. To je preizkus njihove zvestobe, da sledijo Božjim navodilom.</w:t>
      </w:r>
    </w:p>
    <w:p/>
    <w:p>
      <w:r xmlns:w="http://schemas.openxmlformats.org/wordprocessingml/2006/main">
        <w:t xml:space="preserve">2. odstavek: Nadaljevanje v 2. Mojzesovi knjigi 16:13-21, tiste večerne prepelice pokrivajo tabor, kot je obljubil Bog. Ljudje jih nabirajo in imajo za jesti obilo mesa. Zjutraj tla prekrije plast rose, ki izhlapi, ko sonce vzide, in razkrije fino kosmičem podobno snov, imenovano mana. Izraelcem je naročeno, naj zberejo le dovolj za vsakodnevne potrebe vsakega človeka, nič več in nič manj. Kdor zbere več, ugotovi, da se čez noč pokvari, razen ob petkih, ko se nabere dvakrat več, ker je sobota dan počitka.</w:t>
      </w:r>
    </w:p>
    <w:p/>
    <w:p>
      <w:r xmlns:w="http://schemas.openxmlformats.org/wordprocessingml/2006/main">
        <w:t xml:space="preserve">3. odstavek: Mojzes v 2. Mojzesovi knjigi 16:22–36 poučuje ljudi o nabiranju mane ob delavnikih in počitku ob sobotah, dnevu, ki ga je posvetil Bog, ko mana ne bo priskrbljena ali najdena na poljih. Nekateri tega navodila ne upoštevajo, vendar ugotovijo, da se njihove dodatne porcije čez noč okužijo s črvi ali postanejo neprijeten vonj. Toda ob petkih, ko jih naberejo dvakrat več za obhajanje sobote, se ne pokvari ali pritegne črvov, dokler se sobota ne konča ob sončnem zahodu.</w:t>
      </w:r>
    </w:p>
    <w:p/>
    <w:p>
      <w:r xmlns:w="http://schemas.openxmlformats.org/wordprocessingml/2006/main">
        <w:t xml:space="preserve">V povzetku:</w:t>
      </w:r>
    </w:p>
    <w:p>
      <w:r xmlns:w="http://schemas.openxmlformats.org/wordprocessingml/2006/main">
        <w:t xml:space="preserve">Exodus 16 predstavlja:</w:t>
      </w:r>
    </w:p>
    <w:p>
      <w:r xmlns:w="http://schemas.openxmlformats.org/wordprocessingml/2006/main">
        <w:t xml:space="preserve">Izraelci godrnjajo zaradi pomanjkanja hrane v puščavi;</w:t>
      </w:r>
    </w:p>
    <w:p>
      <w:r xmlns:w="http://schemas.openxmlformats.org/wordprocessingml/2006/main">
        <w:t xml:space="preserve">Božja obljuba, da bo dal kruh iz nebes;</w:t>
      </w:r>
    </w:p>
    <w:p>
      <w:r xmlns:w="http://schemas.openxmlformats.org/wordprocessingml/2006/main">
        <w:t xml:space="preserve">Navodila glede zbiranja dnevnih zalog.</w:t>
      </w:r>
    </w:p>
    <w:p/>
    <w:p>
      <w:r xmlns:w="http://schemas.openxmlformats.org/wordprocessingml/2006/main">
        <w:t xml:space="preserve">Prepelice, ki pokrivajo kamp, ki zagotavljajo meso za večerjo;</w:t>
      </w:r>
    </w:p>
    <w:p>
      <w:r xmlns:w="http://schemas.openxmlformats.org/wordprocessingml/2006/main">
        <w:t xml:space="preserve">mana, ki se pojavi kot drobni kosmiči z izhlapevanjem rose;</w:t>
      </w:r>
    </w:p>
    <w:p>
      <w:r xmlns:w="http://schemas.openxmlformats.org/wordprocessingml/2006/main">
        <w:t xml:space="preserve">Ukaz, da zbere dovolj za dnevne potrebe; dvojni obrok pred soboto.</w:t>
      </w:r>
    </w:p>
    <w:p/>
    <w:p>
      <w:r xmlns:w="http://schemas.openxmlformats.org/wordprocessingml/2006/main">
        <w:t xml:space="preserve">Navodilo o spoštovanju sobotnega počitka brez nabiranja mane;</w:t>
      </w:r>
    </w:p>
    <w:p>
      <w:r xmlns:w="http://schemas.openxmlformats.org/wordprocessingml/2006/main">
        <w:t xml:space="preserve">Neupoštevanje vodi do pokvarjenih ali okuženih delov;</w:t>
      </w:r>
    </w:p>
    <w:p>
      <w:r xmlns:w="http://schemas.openxmlformats.org/wordprocessingml/2006/main">
        <w:t xml:space="preserve">Izjema je za nabiranje dvojne porcije pred soboto brez kvarjenja do po sončnem zahodu.</w:t>
      </w:r>
    </w:p>
    <w:p/>
    <w:p>
      <w:r xmlns:w="http://schemas.openxmlformats.org/wordprocessingml/2006/main">
        <w:t xml:space="preserve">To poglavje prikazuje še eno zahtevno epizodo med izraelskim potovanjem skozi divjino po osvoboditvi iz Egipta, obdobje, ki ga zaznamuje pomanjkanje ali pomanjkanje hrane v starodavnem bližnjevzhodnem kontekstu, ki poudarja božansko oskrbo, ki je pogosto povezana s puščavskimi regijami, kjer nomadski način življenja zahteva zanašanje na nadnaravno posredovanje, ki ohranja življenje in poudarja napetost med zaupanje, zvestoba proti dvomu, godrnjanje, ki prevladuje med hebrejsko skupnostjo, soočanje s težavami, s katerimi se srečuje med iskanjem izpolnitve v zvezi z zaveznimi obljubami, tesno povezanimi z dediščino zemlje, ki jo iščejo skozi generacije dogodek, ki ne služi le kot opomin glede Jahvejeve zvestobe, ampak tudi preizkuša poslušnost božanskim ukazom, ki oblikuje skupnostno identiteto, ki odraža zavezo odnos med izbranim ljudstvom (Izraelom), ki ga predstavljata Mojzes, Aron, medtem ko krepi spomin, povezan s čudežnimi dejanji, izvedenimi med osvoboditvenim potovanjem proti zatiralski faraonski vladavini znotraj svetopisemskega pripovednega okvira, osredotočenega na teme, kot so preživetje, čudežna oskrba v ozadju, ki ga oblikujejo kulturne prakse, ki jih pogosto opazimo v staroverskih rituali, prakse, ki vključujejo daritve hrane, tesno povezane z dejanji čaščenja, ki izražajo izraze, tesno povezane s hvaležnostjo, odvisnost od božanstva (Jahveja), čaščenega v okviru starodavnega bližnjevzhodnega pogleda na svet, ki je v tistem časovnem obdobju prevladoval v različnih kulturah po vsej regiji, ki zajema svetopisemski pripovedni okvir.</w:t>
      </w:r>
    </w:p>
    <w:p/>
    <w:p>
      <w:r xmlns:w="http://schemas.openxmlformats.org/wordprocessingml/2006/main">
        <w:t xml:space="preserve">Exodus 16:1 In odpravili so se iz Elima in vsa občina Izraelovih sinov je prišla v puščavo Sin, ki je med Elimom in Sinajem, petnajsti dan drugega meseca po njihovem odhodu iz dežele. Egipta.</w:t>
      </w:r>
    </w:p>
    <w:p/>
    <w:p>
      <w:r xmlns:w="http://schemas.openxmlformats.org/wordprocessingml/2006/main">
        <w:t xml:space="preserve">Izraelovi sinovi so odpotovali iz Elima v puščavo Sin petnajsti dan drugega meseca po odhodu iz egiptovske dežele.</w:t>
      </w:r>
    </w:p>
    <w:p/>
    <w:p>
      <w:r xmlns:w="http://schemas.openxmlformats.org/wordprocessingml/2006/main">
        <w:t xml:space="preserve">1. Naučiti se zaupati Božjemu času</w:t>
      </w:r>
    </w:p>
    <w:p/>
    <w:p>
      <w:r xmlns:w="http://schemas.openxmlformats.org/wordprocessingml/2006/main">
        <w:t xml:space="preserve">2. Zaupanje v Gospodovo pripravo</w:t>
      </w:r>
    </w:p>
    <w:p/>
    <w:p>
      <w:r xmlns:w="http://schemas.openxmlformats.org/wordprocessingml/2006/main">
        <w:t xml:space="preserve">1. Psalm 33:18-19 – Glej, Gospodovo oko je na tistih, ki se ga bojijo, na tistih, ki upajo v njegovo neomajno ljubezen, da bo rešil njihovo dušo smrti in jih ohranil pri življenju v lakoti.</w:t>
      </w:r>
    </w:p>
    <w:p/>
    <w:p>
      <w:r xmlns:w="http://schemas.openxmlformats.org/wordprocessingml/2006/main">
        <w:t xml:space="preserve">2. 2. Mojzesova 15:26 – rekoč: Če boš vestno poslušal glas Gospoda, svojega Boga, in delal, kar je prav v njegovih očeh, in boš poslušal njegove zapovedi in izpolnjeval vse njegove postave, ne bom postavil nobenega bolezni na vas, ki sem jih nadel Egipčanom, kajti jaz sem Gospod, vaš zdravilec.</w:t>
      </w:r>
    </w:p>
    <w:p/>
    <w:p>
      <w:r xmlns:w="http://schemas.openxmlformats.org/wordprocessingml/2006/main">
        <w:t xml:space="preserve">Exodus 16:2 In vsa občina Izraelovih sinov je v puščavi godrnjala zoper Mojzesa in Arona:</w:t>
      </w:r>
    </w:p>
    <w:p/>
    <w:p>
      <w:r xmlns:w="http://schemas.openxmlformats.org/wordprocessingml/2006/main">
        <w:t xml:space="preserve">Izraelovi sinovi so v puščavi godrnjali zoper Mojzesa in Arona.</w:t>
      </w:r>
    </w:p>
    <w:p/>
    <w:p>
      <w:r xmlns:w="http://schemas.openxmlformats.org/wordprocessingml/2006/main">
        <w:t xml:space="preserve">1. Pritoževanje in godrnjanje nas ne bo pripeljalo nikamor. Moramo verjeti v Božji načrt.</w:t>
      </w:r>
    </w:p>
    <w:p/>
    <w:p>
      <w:r xmlns:w="http://schemas.openxmlformats.org/wordprocessingml/2006/main">
        <w:t xml:space="preserve">2. Tudi ko se stvari zdijo težke, ima Bog še vedno nadzor in bo poskrbel za nas.</w:t>
      </w:r>
    </w:p>
    <w:p/>
    <w:p>
      <w:r xmlns:w="http://schemas.openxmlformats.org/wordprocessingml/2006/main">
        <w:t xml:space="preserve">1. Matej 19:26 - Jezus jih je pogledal in rekel: Pri človeku je to nemogoče, pri Bogu pa je vse mogoče.</w:t>
      </w:r>
    </w:p>
    <w:p/>
    <w:p>
      <w:r xmlns:w="http://schemas.openxmlformats.org/wordprocessingml/2006/main">
        <w:t xml:space="preserve">2. Rimljanom 10:17 – Vera torej prihaja iz poslušanja, poslušanje pa po Kristusovi besedi.</w:t>
      </w:r>
    </w:p>
    <w:p/>
    <w:p>
      <w:r xmlns:w="http://schemas.openxmlformats.org/wordprocessingml/2006/main">
        <w:t xml:space="preserve">2. Mojzesova 16:3 In Izraelovi sinovi so jim rekli: »Oh, da bi umrli po GOSPODOVI roki v egiptovski deželi, ko smo sedeli pri loncih z mesom in ko smo jedli kruha do sitega; kajti pripeljali ste nas v to puščavo, da z lakoto pomorimo vso to skupščino.</w:t>
      </w:r>
    </w:p>
    <w:p/>
    <w:p>
      <w:r xmlns:w="http://schemas.openxmlformats.org/wordprocessingml/2006/main">
        <w:t xml:space="preserve">Izraelovi otroci obžalujejo, da so zapustili Egipt, saj se zdaj borijo v divjini in se bojijo, da bodo umrli od lakote.</w:t>
      </w:r>
    </w:p>
    <w:p/>
    <w:p>
      <w:r xmlns:w="http://schemas.openxmlformats.org/wordprocessingml/2006/main">
        <w:t xml:space="preserve">1. Božja skrb v težkih časih</w:t>
      </w:r>
    </w:p>
    <w:p/>
    <w:p>
      <w:r xmlns:w="http://schemas.openxmlformats.org/wordprocessingml/2006/main">
        <w:t xml:space="preserve">2. Zaupanje v Božji načrt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2. Mojzesova 16:4 Tedaj je GOSPOD rekel Mojzesu: Glej, deževal ti bom kruh iz nebes; in ljudstvo naj gre ven in vsak dan zbira določeno količino, da jih preizkusim, ali bodo hodili po mojem zakonu ali ne.</w:t>
      </w:r>
    </w:p>
    <w:p/>
    <w:p>
      <w:r xmlns:w="http://schemas.openxmlformats.org/wordprocessingml/2006/main">
        <w:t xml:space="preserve">Bog je priskrbel mano iz nebes, da bi preizkusil zvestobo Izraelcev njegovemu zakonu.</w:t>
      </w:r>
    </w:p>
    <w:p/>
    <w:p>
      <w:r xmlns:w="http://schemas.openxmlformats.org/wordprocessingml/2006/main">
        <w:t xml:space="preserve">1. "Bog preizkuša našo zvestobo"</w:t>
      </w:r>
    </w:p>
    <w:p/>
    <w:p>
      <w:r xmlns:w="http://schemas.openxmlformats.org/wordprocessingml/2006/main">
        <w:t xml:space="preserve">2. "Kruh iz nebes: mana in njen pomen"</w:t>
      </w:r>
    </w:p>
    <w:p/>
    <w:p>
      <w:r xmlns:w="http://schemas.openxmlformats.org/wordprocessingml/2006/main">
        <w:t xml:space="preserve">1. Deuteronomy 8:3-4 - In ponižal te je in te pustil lačnega ter te hranil z mano, ki je ti nisi poznal, niti tvoji očetje niso poznali; da bi ti dal vedeti, da človek ne živi samo od kruha, ampak od vsake besede, ki prihaja iz GOSPODOVIH ust, živi človek.</w:t>
      </w:r>
    </w:p>
    <w:p/>
    <w:p>
      <w:r xmlns:w="http://schemas.openxmlformats.org/wordprocessingml/2006/main">
        <w:t xml:space="preserve">2. Janez 6:31-35 - Naši očetje so jedli mano v puščavi; kakor je pisano, dal jim je jesti kruh iz nebes. Tedaj jim je Jezus rekel: Resnično, resnično, povem vam: Mojzes vam ni dal tistega kruha iz nebes; ampak moj Oče vam daje pravi kruh iz nebes. Kajti Božji kruh je tisti, ki prihaja iz nebes in daje svetu življenje. Tedaj so mu rekli: Gospod, daj nam vedno tega kruha. In Jezus jim je rekel: Jaz sem kruh življenja. Kdor pride k meni, ne bo nikoli lačen; in kdor vame veruje, ne bo nikoli žejen.</w:t>
      </w:r>
    </w:p>
    <w:p/>
    <w:p>
      <w:r xmlns:w="http://schemas.openxmlformats.org/wordprocessingml/2006/main">
        <w:t xml:space="preserve">Exodus 16:5 In zgodilo se bo, da bodo šesti dan pripravili, kar bodo prinesli; in bo dvakrat toliko, kot naberejo na dan.</w:t>
      </w:r>
    </w:p>
    <w:p/>
    <w:p>
      <w:r xmlns:w="http://schemas.openxmlformats.org/wordprocessingml/2006/main">
        <w:t xml:space="preserve">Izraelcem je bilo naročeno, naj šesti dan zberejo dvakrat toliko mane.</w:t>
      </w:r>
    </w:p>
    <w:p/>
    <w:p>
      <w:r xmlns:w="http://schemas.openxmlformats.org/wordprocessingml/2006/main">
        <w:t xml:space="preserve">1. Pomen poslušnosti in vere v Božji načrt.</w:t>
      </w:r>
    </w:p>
    <w:p/>
    <w:p>
      <w:r xmlns:w="http://schemas.openxmlformats.org/wordprocessingml/2006/main">
        <w:t xml:space="preserve">2. Moč priprave in načrtovanja.</w:t>
      </w:r>
    </w:p>
    <w:p/>
    <w:p>
      <w:r xmlns:w="http://schemas.openxmlformats.org/wordprocessingml/2006/main">
        <w:t xml:space="preserve">1. Kološanom 3:23 – Kar koli delate, delajte srčno, kot za Gospoda in ne za ljudi.</w:t>
      </w:r>
    </w:p>
    <w:p/>
    <w:p>
      <w:r xmlns:w="http://schemas.openxmlformats.org/wordprocessingml/2006/main">
        <w:t xml:space="preserve">2. Luka 12:16-21 – Prilika o bogatem norcu.</w:t>
      </w:r>
    </w:p>
    <w:p/>
    <w:p>
      <w:r xmlns:w="http://schemas.openxmlformats.org/wordprocessingml/2006/main">
        <w:t xml:space="preserve">Exodus 16:6 In Mojzes in Aron sta rekla vsem Izraelovim sinovom: Zvečer boste spoznali, da vas je GOSPOD izpeljal iz egiptovske dežele.</w:t>
      </w:r>
    </w:p>
    <w:p/>
    <w:p>
      <w:r xmlns:w="http://schemas.openxmlformats.org/wordprocessingml/2006/main">
        <w:t xml:space="preserve">Mojzes in Aron sta povedala Izraelcem, da bodo zvečer vedeli, da jih je Gospod izpeljal iz Egipta.</w:t>
      </w:r>
    </w:p>
    <w:p/>
    <w:p>
      <w:r xmlns:w="http://schemas.openxmlformats.org/wordprocessingml/2006/main">
        <w:t xml:space="preserve">1. Moč vere: Kako je Bog blagoslovil Izraelce po njihovi veri</w:t>
      </w:r>
    </w:p>
    <w:p/>
    <w:p>
      <w:r xmlns:w="http://schemas.openxmlformats.org/wordprocessingml/2006/main">
        <w:t xml:space="preserve">2. Potovanje svobode: Zgodba o begu Izraelcev iz Egipta</w:t>
      </w:r>
    </w:p>
    <w:p/>
    <w:p>
      <w:r xmlns:w="http://schemas.openxmlformats.org/wordprocessingml/2006/main">
        <w:t xml:space="preserve">1. Rimljanom 8:31-34 - Kaj naj torej rečemo na te stvari? Če je Bog za nas, kdo je lahko proti nam?</w:t>
      </w:r>
    </w:p>
    <w:p/>
    <w:p>
      <w:r xmlns:w="http://schemas.openxmlformats.org/wordprocessingml/2006/main">
        <w:t xml:space="preserve">2. Hebrejcem 11:1-3 – Vera pa je osnova tega, kar upamo, dokaz stvari, ki jih ne vidimo.</w:t>
      </w:r>
    </w:p>
    <w:p/>
    <w:p>
      <w:r xmlns:w="http://schemas.openxmlformats.org/wordprocessingml/2006/main">
        <w:t xml:space="preserve">Exodus 16:7 Zjutraj pa boste videli GOSPODOVO slavo; kajti on sliši vaše godrnjanje zoper GOSPODA; in kaj smo mi, da godrnjate zoper nas?</w:t>
      </w:r>
    </w:p>
    <w:p/>
    <w:p>
      <w:r xmlns:w="http://schemas.openxmlformats.org/wordprocessingml/2006/main">
        <w:t xml:space="preserve">Izraelci so godrnjali zoper Gospoda in Mojzes je vprašal, kaj so storili, da so si to zaslužili.</w:t>
      </w:r>
    </w:p>
    <w:p/>
    <w:p>
      <w:r xmlns:w="http://schemas.openxmlformats.org/wordprocessingml/2006/main">
        <w:t xml:space="preserve">1. Tudi v težkih časih moramo biti pozorni na svoj odnos in obnašanje do Boga.</w:t>
      </w:r>
    </w:p>
    <w:p/>
    <w:p>
      <w:r xmlns:w="http://schemas.openxmlformats.org/wordprocessingml/2006/main">
        <w:t xml:space="preserve">2. Paziti moramo, da svojih blagoslovov in oskrbe ne jemljemo za samoumevne.</w:t>
      </w:r>
    </w:p>
    <w:p/>
    <w:p>
      <w:r xmlns:w="http://schemas.openxmlformats.org/wordprocessingml/2006/main">
        <w:t xml:space="preserve">1. Izaija 55:6-7 – Iščite Gospoda, dokler ga je mogoče najti, kličite ga, dokler je blizu.</w:t>
      </w:r>
    </w:p>
    <w:p/>
    <w:p>
      <w:r xmlns:w="http://schemas.openxmlformats.org/wordprocessingml/2006/main">
        <w:t xml:space="preserve">2. Filipljanom 4:6-7 - Ne bodite zaskrbljeni zaradi ničesar, ampak v vsem z molitvijo in prošnjo z zahvaljevanjem razkrijte svoje želje Bogu.</w:t>
      </w:r>
    </w:p>
    <w:p/>
    <w:p>
      <w:r xmlns:w="http://schemas.openxmlformats.org/wordprocessingml/2006/main">
        <w:t xml:space="preserve">2. Mojzesova 16:8 In Mojzes je rekel: To bo, ko ti bo GOSPOD dal zvečer jesti mesa in zjutraj kruha do sitega; kajti GOSPOD sliši vaše godrnjanje, ki godrnjate zoper njega. In kaj smo mi? vaše godrnjanje ni proti nam, ampak proti GOSPODU.</w:t>
      </w:r>
    </w:p>
    <w:p/>
    <w:p>
      <w:r xmlns:w="http://schemas.openxmlformats.org/wordprocessingml/2006/main">
        <w:t xml:space="preserve">Mojzes pove ljudem, da jih bo Gospod preskrbel zvečer in zjutraj, in jih spomni, da njihovo godrnjanje ni proti njim, ampak proti Gospodu.</w:t>
      </w:r>
    </w:p>
    <w:p/>
    <w:p>
      <w:r xmlns:w="http://schemas.openxmlformats.org/wordprocessingml/2006/main">
        <w:t xml:space="preserve">1. "Božja skrb v času stiske"</w:t>
      </w:r>
    </w:p>
    <w:p/>
    <w:p>
      <w:r xmlns:w="http://schemas.openxmlformats.org/wordprocessingml/2006/main">
        <w:t xml:space="preserve">2. "Moč hvaležnosti za spremembo našega pogleda"</w:t>
      </w:r>
    </w:p>
    <w:p/>
    <w:p>
      <w:r xmlns:w="http://schemas.openxmlformats.org/wordprocessingml/2006/main">
        <w:t xml:space="preserve">1. Psalm 23:1 - "Gospod je moj pastir; nič mi ne bo manjkalo."</w:t>
      </w:r>
    </w:p>
    <w:p/>
    <w:p>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w:t>
      </w:r>
    </w:p>
    <w:p/>
    <w:p>
      <w:r xmlns:w="http://schemas.openxmlformats.org/wordprocessingml/2006/main">
        <w:t xml:space="preserve">Exodus 16:9 In Mojzes je rekel Aronu: Reci vsej občini Izraelovih sinov: Približajte se pred GOSPODA, ker je slišal vaše godrnjanje.</w:t>
      </w:r>
    </w:p>
    <w:p/>
    <w:p>
      <w:r xmlns:w="http://schemas.openxmlformats.org/wordprocessingml/2006/main">
        <w:t xml:space="preserve">Mojzes naroči Aronu, naj pokliče Izraelce, naj se zberejo pred GOSPODA, ker je slišal njihovo godrnjanje.</w:t>
      </w:r>
    </w:p>
    <w:p/>
    <w:p>
      <w:r xmlns:w="http://schemas.openxmlformats.org/wordprocessingml/2006/main">
        <w:t xml:space="preserve">1. Zadovoljstvo v Gospodu: Naučiti se biti v miru z Gospodovim načrtom</w:t>
      </w:r>
    </w:p>
    <w:p/>
    <w:p>
      <w:r xmlns:w="http://schemas.openxmlformats.org/wordprocessingml/2006/main">
        <w:t xml:space="preserve">2. Zaupanje namesto godrnjanja: Zavračanje skušnjave godrnjanja in zaupanje v Božjo pripravo</w:t>
      </w:r>
    </w:p>
    <w:p/>
    <w:p>
      <w:r xmlns:w="http://schemas.openxmlformats.org/wordprocessingml/2006/main">
        <w:t xml:space="preserve">1. Izaija 26:3 - Ohranil ga boš v popolnem miru, čigar um je ostal pri tebi, ker zaupa vate.</w:t>
      </w:r>
    </w:p>
    <w:p/>
    <w:p>
      <w:r xmlns:w="http://schemas.openxmlformats.org/wordprocessingml/2006/main">
        <w:t xml:space="preserve">2. 1 Peter 5:6-7 - Ponižajte se torej pod mogočno Božjo roko, da vas bo ob pravem času povišal in zvrnil vse vaše skrbi nanj, ker mu je mar za vas.</w:t>
      </w:r>
    </w:p>
    <w:p/>
    <w:p>
      <w:r xmlns:w="http://schemas.openxmlformats.org/wordprocessingml/2006/main">
        <w:t xml:space="preserve">2. Mojzesova 16:10 In zgodilo se je, ko je Aron govoril vsej občini Izraelovih sinov, da so pogledali proti puščavi in glej, GOSPODOVA slava se je pokazala v oblaku.</w:t>
      </w:r>
    </w:p>
    <w:p/>
    <w:p>
      <w:r xmlns:w="http://schemas.openxmlformats.org/wordprocessingml/2006/main">
        <w:t xml:space="preserve">Aron je spregovoril občini Izraelovih sinov in Gospodova slava se je prikazala v oblaku.</w:t>
      </w:r>
    </w:p>
    <w:p/>
    <w:p>
      <w:r xmlns:w="http://schemas.openxmlformats.org/wordprocessingml/2006/main">
        <w:t xml:space="preserve">1. Moč govorjenja Božje besede</w:t>
      </w:r>
    </w:p>
    <w:p/>
    <w:p>
      <w:r xmlns:w="http://schemas.openxmlformats.org/wordprocessingml/2006/main">
        <w:t xml:space="preserve">2. Gospodova slava razodeta</w:t>
      </w:r>
    </w:p>
    <w:p/>
    <w:p>
      <w:r xmlns:w="http://schemas.openxmlformats.org/wordprocessingml/2006/main">
        <w:t xml:space="preserve">1. Hebrejcem 4:12 – Kajti Božja beseda je živa in dejavna, ostrejša od vsakega dvoreznega meča, prebada do ločitve duše in duha, sklepov in mozga ter razločuje misli in namene srca. .</w:t>
      </w:r>
    </w:p>
    <w:p/>
    <w:p>
      <w:r xmlns:w="http://schemas.openxmlformats.org/wordprocessingml/2006/main">
        <w:t xml:space="preserve">2. Psalm 16:11 - Odkrivaš mi pot življenja; v tvoji prisotnosti je polnost veselja; na tvoji desnici so užitki za vedno.</w:t>
      </w:r>
    </w:p>
    <w:p/>
    <w:p>
      <w:r xmlns:w="http://schemas.openxmlformats.org/wordprocessingml/2006/main">
        <w:t xml:space="preserve">Exodus 16:11 In GOSPOD je govoril Mojzesu, rekoč:</w:t>
      </w:r>
    </w:p>
    <w:p/>
    <w:p>
      <w:r xmlns:w="http://schemas.openxmlformats.org/wordprocessingml/2006/main">
        <w:t xml:space="preserve">Izraelci dobijo čudežno zalogo kruha iz nebes.</w:t>
      </w:r>
    </w:p>
    <w:p/>
    <w:p>
      <w:r xmlns:w="http://schemas.openxmlformats.org/wordprocessingml/2006/main">
        <w:t xml:space="preserve">Gospod je govoril z Mojzesom in Izraelcem priskrbel obilo kruha iz nebes.</w:t>
      </w:r>
    </w:p>
    <w:p/>
    <w:p>
      <w:r xmlns:w="http://schemas.openxmlformats.org/wordprocessingml/2006/main">
        <w:t xml:space="preserve">1. Božja skrb v času stiske</w:t>
      </w:r>
    </w:p>
    <w:p/>
    <w:p>
      <w:r xmlns:w="http://schemas.openxmlformats.org/wordprocessingml/2006/main">
        <w:t xml:space="preserve">2. Zaupanje v Gospoda sredi negotovosti</w:t>
      </w:r>
    </w:p>
    <w:p/>
    <w:p>
      <w:r xmlns:w="http://schemas.openxmlformats.org/wordprocessingml/2006/main">
        <w:t xml:space="preserve">1. Filipljanom 4:19 In moj Bog bo zadovoljil vse vaše potrebe po svojem bogastvu v slavi po Kristusu Jezusu.</w:t>
      </w:r>
    </w:p>
    <w:p/>
    <w:p>
      <w:r xmlns:w="http://schemas.openxmlformats.org/wordprocessingml/2006/main">
        <w:t xml:space="preserve">2. Psalm 37:3-5 Zaupaj v Gospoda in delaj dobro; prebivali v deželi in se hranili z njegovo zvestobo. Tudi sami se veselite v Gospodu in on vam bo izpolnil želje vašega srca. Izročite svojo pot Gospodu, zaupajte tudi vanj in on jo bo uresničil.</w:t>
      </w:r>
    </w:p>
    <w:p/>
    <w:p>
      <w:r xmlns:w="http://schemas.openxmlformats.org/wordprocessingml/2006/main">
        <w:t xml:space="preserve">Exodus 16:12 Slišal sem godrnjanje Izraelovih sinov; reci jim: Zvečer boste jedli meso in zjutraj se boste nasitili kruha; in spoznali boste, da sem jaz GOSPOD, vaš Bog.</w:t>
      </w:r>
    </w:p>
    <w:p/>
    <w:p>
      <w:r xmlns:w="http://schemas.openxmlformats.org/wordprocessingml/2006/main">
        <w:t xml:space="preserve">Gospod je slišal pritožbe Izraelcev in jim je obljubil meso zvečer in kruh zjutraj, da bi jim pokazal, da je on Gospod, njihov Bog.</w:t>
      </w:r>
    </w:p>
    <w:p/>
    <w:p>
      <w:r xmlns:w="http://schemas.openxmlformats.org/wordprocessingml/2006/main">
        <w:t xml:space="preserve">1: Bog vedno posluša in vedno bo poskrbel.</w:t>
      </w:r>
    </w:p>
    <w:p/>
    <w:p>
      <w:r xmlns:w="http://schemas.openxmlformats.org/wordprocessingml/2006/main">
        <w:t xml:space="preserve">2: Gospod je oskrbovalec vseh naših potreb.</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Psalm 46:1 Bog je naše zatočišče in moč, aktualna pomoč v težavah.</w:t>
      </w:r>
    </w:p>
    <w:p/>
    <w:p>
      <w:r xmlns:w="http://schemas.openxmlformats.org/wordprocessingml/2006/main">
        <w:t xml:space="preserve">2. Mojzesova 16:13 In zgodilo se je, da so se zvečer dvignile prepelice in pokrile tabor; zjutraj pa je okoli hoste ležala rosa.</w:t>
      </w:r>
    </w:p>
    <w:p/>
    <w:p>
      <w:r xmlns:w="http://schemas.openxmlformats.org/wordprocessingml/2006/main">
        <w:t xml:space="preserve">Zvečer so prišle prepelice in pokrile tabor, zjutraj pa je ležala rosa okoli njih.</w:t>
      </w:r>
    </w:p>
    <w:p/>
    <w:p>
      <w:r xmlns:w="http://schemas.openxmlformats.org/wordprocessingml/2006/main">
        <w:t xml:space="preserve">1. Bog vedno poskrbi za tisto, kar potrebujemo - 2. Mojzesova 16:13</w:t>
      </w:r>
    </w:p>
    <w:p/>
    <w:p>
      <w:r xmlns:w="http://schemas.openxmlformats.org/wordprocessingml/2006/main">
        <w:t xml:space="preserve">2. Božja previdnostna skrb - 2 Mz 16:13</w:t>
      </w:r>
    </w:p>
    <w:p/>
    <w:p>
      <w:r xmlns:w="http://schemas.openxmlformats.org/wordprocessingml/2006/main">
        <w:t xml:space="preserve">1. Matej 6:25-34 (Zato vam pravim: Ne skrbite za svoje življenje, kaj boste jedli ali pili; ali za svoje telo, kaj boste oblekli. Ali ni življenje več kot hrana in telo več kot oblačila?)</w:t>
      </w:r>
    </w:p>
    <w:p/>
    <w:p>
      <w:r xmlns:w="http://schemas.openxmlformats.org/wordprocessingml/2006/main">
        <w:t xml:space="preserve">2. Psalm 23:1-3 (Gospod je moj pastir, nič mi ne manjka. On me daje ležati na zelenih pašnikih; on me vodi ob mirnih vodah; on oživlja mojo dušo.)</w:t>
      </w:r>
    </w:p>
    <w:p/>
    <w:p>
      <w:r xmlns:w="http://schemas.openxmlformats.org/wordprocessingml/2006/main">
        <w:t xml:space="preserve">2. Mojzesova 16:14 In ko se je rosa dvignila, glej, na površju puščave je ležala majhna okrogla stvar, tako majhna kot inje na tleh.</w:t>
      </w:r>
    </w:p>
    <w:p/>
    <w:p>
      <w:r xmlns:w="http://schemas.openxmlformats.org/wordprocessingml/2006/main">
        <w:t xml:space="preserve">Ta odlomek iz 2. Mojzesove 16:14 opisuje plast majhnih okroglih stvari, kot je inje, ki se je pojavila na obrazu puščave.</w:t>
      </w:r>
    </w:p>
    <w:p/>
    <w:p>
      <w:r xmlns:w="http://schemas.openxmlformats.org/wordprocessingml/2006/main">
        <w:t xml:space="preserve">1. Božja preskrba: Naučiti se zanesti na Boga v času stiske</w:t>
      </w:r>
    </w:p>
    <w:p/>
    <w:p>
      <w:r xmlns:w="http://schemas.openxmlformats.org/wordprocessingml/2006/main">
        <w:t xml:space="preserve">2. Božja zvestoba: izkusiti njegovo milost v vsaki situaciji</w:t>
      </w:r>
    </w:p>
    <w:p/>
    <w:p>
      <w:r xmlns:w="http://schemas.openxmlformats.org/wordprocessingml/2006/main">
        <w:t xml:space="preserve">1. Matej 6:25-34 – Zaupanje v Božjo pripravo</w:t>
      </w:r>
    </w:p>
    <w:p/>
    <w:p>
      <w:r xmlns:w="http://schemas.openxmlformats.org/wordprocessingml/2006/main">
        <w:t xml:space="preserve">2. Psalm 136 – Božja zvestoba in velika ljubezen</w:t>
      </w:r>
    </w:p>
    <w:p/>
    <w:p>
      <w:r xmlns:w="http://schemas.openxmlformats.org/wordprocessingml/2006/main">
        <w:t xml:space="preserve">Exodus 16:15 In ko so Izraelovi sinovi to videli, so rekli drug drugemu: Mana je, ker niso vedeli, kaj je. In Mojzes jim je rekel: To je kruh, ki vam ga je Gospod dal jesti.</w:t>
      </w:r>
    </w:p>
    <w:p/>
    <w:p>
      <w:r xmlns:w="http://schemas.openxmlformats.org/wordprocessingml/2006/main">
        <w:t xml:space="preserve">Izraelci so našli čudno hrano, ki je še niso videli, in Mojzes jo je prepoznal kot kruh, ki jim ga je dal Gospod.</w:t>
      </w:r>
    </w:p>
    <w:p/>
    <w:p>
      <w:r xmlns:w="http://schemas.openxmlformats.org/wordprocessingml/2006/main">
        <w:t xml:space="preserve">1. Bog skrbi – Kako Bog skrbi za nas na nepričakovane načine</w:t>
      </w:r>
    </w:p>
    <w:p/>
    <w:p>
      <w:r xmlns:w="http://schemas.openxmlformats.org/wordprocessingml/2006/main">
        <w:t xml:space="preserve">2. Poznavanje Božjega glasu – Kako prepoznati Božji glas sredi življenjskih izzivov</w:t>
      </w:r>
    </w:p>
    <w:p/>
    <w:p>
      <w:r xmlns:w="http://schemas.openxmlformats.org/wordprocessingml/2006/main">
        <w:t xml:space="preserve">1. Matej 6:25-34 - Ne skrbite za svoje življenje, kaj boste jedli ali pili, ali za svoje telo, kaj boste oblekli.</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2. Mojzesova 16:16 To je stvar, ki jo je zapovedal GOSPOD: Naberite vsak, kolikor je jedel, po en omer za vsakega po številu vaših oseb; vzemite vsak za tiste, ki so v svojih šotorih.</w:t>
      </w:r>
    </w:p>
    <w:p/>
    <w:p>
      <w:r xmlns:w="http://schemas.openxmlformats.org/wordprocessingml/2006/main">
        <w:t xml:space="preserve">GOSPOD je Izraelcem zapovedal, naj zberejo omer mane za vsako osebo v svojih šotorih.</w:t>
      </w:r>
    </w:p>
    <w:p/>
    <w:p>
      <w:r xmlns:w="http://schemas.openxmlformats.org/wordprocessingml/2006/main">
        <w:t xml:space="preserve">1. Učiti se ubogati Božje zapovedi</w:t>
      </w:r>
    </w:p>
    <w:p/>
    <w:p>
      <w:r xmlns:w="http://schemas.openxmlformats.org/wordprocessingml/2006/main">
        <w:t xml:space="preserve">2. Zagotavljanje Božje skrbi</w:t>
      </w:r>
    </w:p>
    <w:p/>
    <w:p>
      <w:r xmlns:w="http://schemas.openxmlformats.org/wordprocessingml/2006/main">
        <w:t xml:space="preserve">1. Luka 6:46 - "Zakaj me kličete Gospod, Gospod, in ne delate, kar govorim?"</w:t>
      </w:r>
    </w:p>
    <w:p/>
    <w:p>
      <w:r xmlns:w="http://schemas.openxmlformats.org/wordprocessingml/2006/main">
        <w:t xml:space="preserve">2. Psalm 23:1 - Gospod je moj pastir; ne bom hotel.</w:t>
      </w:r>
    </w:p>
    <w:p/>
    <w:p>
      <w:r xmlns:w="http://schemas.openxmlformats.org/wordprocessingml/2006/main">
        <w:t xml:space="preserve">Exodus 16:17 In Izraelovi sinovi so storili tako in so zbrali, nekateri več, drugi manj.</w:t>
      </w:r>
    </w:p>
    <w:p/>
    <w:p>
      <w:r xmlns:w="http://schemas.openxmlformats.org/wordprocessingml/2006/main">
        <w:t xml:space="preserve">Izraelci so se zbrali, da bi od Boga prejeli svojo dnevno porcijo mane.</w:t>
      </w:r>
    </w:p>
    <w:p/>
    <w:p>
      <w:r xmlns:w="http://schemas.openxmlformats.org/wordprocessingml/2006/main">
        <w:t xml:space="preserve">1: Poklicani smo, da sprejmemo Božje blagoslove s ponižnostjo in hvaležnostjo.</w:t>
      </w:r>
    </w:p>
    <w:p/>
    <w:p>
      <w:r xmlns:w="http://schemas.openxmlformats.org/wordprocessingml/2006/main">
        <w:t xml:space="preserve">2: Ne smemo biti ljubosumni na blagoslove, ki jih Bog daje drugim, ampak biti zadovoljni s svojim deležem.</w:t>
      </w:r>
    </w:p>
    <w:p/>
    <w:p>
      <w:r xmlns:w="http://schemas.openxmlformats.org/wordprocessingml/2006/main">
        <w:t xml:space="preserve">1: Filipljanom 4:11-13 »Tega ne govorim zato, ker sem v stiski, saj sem se naučil biti zadovoljen ne glede na okoliščine. Vem, kaj pomeni biti v stiski, in vem, kaj je imeti v izobilju Naučil sem se skrivnosti, kako biti zadovoljen v vsaki situaciji, ne glede na to, ali sem sit ali lačen, ne glede na to, ali živim v obilju ali v pomanjkanju.</w:t>
      </w:r>
    </w:p>
    <w:p/>
    <w:p>
      <w:r xmlns:w="http://schemas.openxmlformats.org/wordprocessingml/2006/main">
        <w:t xml:space="preserve">2: Jakob 1:17 "Vsak dober in popoln dar je od zgoraj, prihaja od Očeta nebeških luči, ki se ne spreminja kakor premikajoče se sence."</w:t>
      </w:r>
    </w:p>
    <w:p/>
    <w:p>
      <w:r xmlns:w="http://schemas.openxmlformats.org/wordprocessingml/2006/main">
        <w:t xml:space="preserve">2. Mojzesova 16:18 In ko so zamerili z omerom, ni imel preveč tistemu, ki je nabral veliko, in tistemu, ki je nabral malo, ni manjkalo; zbrali so vsakega po njegovem obroku.</w:t>
      </w:r>
    </w:p>
    <w:p/>
    <w:p>
      <w:r xmlns:w="http://schemas.openxmlformats.org/wordprocessingml/2006/main">
        <w:t xml:space="preserve">Izraelci so vsak dan zbrali omer na osebo za hrano in nikomur ni ostalo preveč ali premalo.</w:t>
      </w:r>
    </w:p>
    <w:p/>
    <w:p>
      <w:r xmlns:w="http://schemas.openxmlformats.org/wordprocessingml/2006/main">
        <w:t xml:space="preserve">1. Bog skrbi: Vera Izraelcev v Božjo pripravo je ponazorjena v 2. Mojzesovi 16:18.</w:t>
      </w:r>
    </w:p>
    <w:p/>
    <w:p>
      <w:r xmlns:w="http://schemas.openxmlformats.org/wordprocessingml/2006/main">
        <w:t xml:space="preserve">2. Obilna oskrba: Bog je Izraelcem vsak dan priskrbel dovolj, ne glede na to, koliko so zbrali, kot je razvidno iz 2. Mojzesove 16:18.</w:t>
      </w:r>
    </w:p>
    <w:p/>
    <w:p>
      <w:r xmlns:w="http://schemas.openxmlformats.org/wordprocessingml/2006/main">
        <w:t xml:space="preserve">1. Matej 6:25-34 - Sporočilo o zaupanju v Božjo oskrbo</w:t>
      </w:r>
    </w:p>
    <w:p/>
    <w:p>
      <w:r xmlns:w="http://schemas.openxmlformats.org/wordprocessingml/2006/main">
        <w:t xml:space="preserve">2. Filipljanom 4:19 – Božja obilna zaloga vsega, kar je potrebno</w:t>
      </w:r>
    </w:p>
    <w:p/>
    <w:p>
      <w:r xmlns:w="http://schemas.openxmlformats.org/wordprocessingml/2006/main">
        <w:t xml:space="preserve">2 Mz 16:19 In Mojzes je rekel: Nihče naj ne pusti tega do jutra.</w:t>
      </w:r>
    </w:p>
    <w:p/>
    <w:p>
      <w:r xmlns:w="http://schemas.openxmlformats.org/wordprocessingml/2006/main">
        <w:t xml:space="preserve">Ta odlomek opisuje Mojzesovo navodilo, naj nič mane ne ostane do jutra.</w:t>
      </w:r>
    </w:p>
    <w:p/>
    <w:p>
      <w:r xmlns:w="http://schemas.openxmlformats.org/wordprocessingml/2006/main">
        <w:t xml:space="preserve">1. Gospodova priprava: Zaupati Bogu vsakdanji kruh</w:t>
      </w:r>
    </w:p>
    <w:p/>
    <w:p>
      <w:r xmlns:w="http://schemas.openxmlformats.org/wordprocessingml/2006/main">
        <w:t xml:space="preserve">2. Sprevidevnost: sprejemanje modrih odločitev</w:t>
      </w:r>
    </w:p>
    <w:p/>
    <w:p>
      <w:r xmlns:w="http://schemas.openxmlformats.org/wordprocessingml/2006/main">
        <w:t xml:space="preserve">1. Psalm 78:24-25, "Deževal je mano, da so jedli ljudje, dal jim je nebeško zrnje. Ljudje so jedli kruh angelov; poslal jim je vso hrano, ki so jo lahko jedli."</w:t>
      </w:r>
    </w:p>
    <w:p/>
    <w:p>
      <w:r xmlns:w="http://schemas.openxmlformats.org/wordprocessingml/2006/main">
        <w:t xml:space="preserve">2. Matej 6:11, "Naš vsakdanji kruh daj nam danes."</w:t>
      </w:r>
    </w:p>
    <w:p/>
    <w:p>
      <w:r xmlns:w="http://schemas.openxmlformats.org/wordprocessingml/2006/main">
        <w:t xml:space="preserve">Exodus 16:20 Kljub temu niso poslušali Mojzesa; nekateri pa so ga pustili do jutra, in začelo se je črviti in zasmrdelo; in Mojzes se je razjezil nad njimi.</w:t>
      </w:r>
    </w:p>
    <w:p/>
    <w:p>
      <w:r xmlns:w="http://schemas.openxmlformats.org/wordprocessingml/2006/main">
        <w:t xml:space="preserve">Nekateri Izraelci niso ubogali Mojzesa in so čez noč hranili nekaj mane, zaradi česar so se okužili s črvi in je oddajala neprijeten vonj.</w:t>
      </w:r>
    </w:p>
    <w:p/>
    <w:p>
      <w:r xmlns:w="http://schemas.openxmlformats.org/wordprocessingml/2006/main">
        <w:t xml:space="preserve">1. Resnična poslušnost: Učenje iz napak Izraelcev</w:t>
      </w:r>
    </w:p>
    <w:p/>
    <w:p>
      <w:r xmlns:w="http://schemas.openxmlformats.org/wordprocessingml/2006/main">
        <w:t xml:space="preserve">2. Posledice neposlušnosti: Mojzesov nauk</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Pregovori 13:13 - "Kdor prezira besedo, bo uničen, kdor pa se boji zapovedi, bo nagrajen."</w:t>
      </w:r>
    </w:p>
    <w:p/>
    <w:p>
      <w:r xmlns:w="http://schemas.openxmlformats.org/wordprocessingml/2006/main">
        <w:t xml:space="preserve">Exodus 16:21 In nabirali so ga vsako jutro, vsak, kolikor je jedel; in ko je sonce pripekalo, se je stopilo.</w:t>
      </w:r>
    </w:p>
    <w:p/>
    <w:p>
      <w:r xmlns:w="http://schemas.openxmlformats.org/wordprocessingml/2006/main">
        <w:t xml:space="preserve">Izraelci so vsako jutro nabirali mano glede na to, koliko so potrebovali za ta dan. Ko je sonce pripekalo, se je mana stopila.</w:t>
      </w:r>
    </w:p>
    <w:p/>
    <w:p>
      <w:r xmlns:w="http://schemas.openxmlformats.org/wordprocessingml/2006/main">
        <w:t xml:space="preserve">1. Zaupati Bogu za vsakodnevno oskrbo</w:t>
      </w:r>
    </w:p>
    <w:p/>
    <w:p>
      <w:r xmlns:w="http://schemas.openxmlformats.org/wordprocessingml/2006/main">
        <w:t xml:space="preserve">2. Božja zvestoba pri izpolnjevanju njegovih obljub</w:t>
      </w:r>
    </w:p>
    <w:p/>
    <w:p>
      <w:r xmlns:w="http://schemas.openxmlformats.org/wordprocessingml/2006/main">
        <w:t xml:space="preserve">1. Matej 6:11, "Naš vsakdanji kruh daj nam danes."</w:t>
      </w:r>
    </w:p>
    <w:p/>
    <w:p>
      <w:r xmlns:w="http://schemas.openxmlformats.org/wordprocessingml/2006/main">
        <w:t xml:space="preserve">2. 2. Korinčanom 9:8-9, "In Bog vam lahko pomnoži vso milost, tako da imate v vsakem trenutku v vsem dovolj in obilo v vsakem dobrem delu."</w:t>
      </w:r>
    </w:p>
    <w:p/>
    <w:p>
      <w:r xmlns:w="http://schemas.openxmlformats.org/wordprocessingml/2006/main">
        <w:t xml:space="preserve">Exodus 16:22 In zgodilo se je, da so šesti dan zbrali dvakrat več kruha, dva omera za enega moža; in vsi poglavarji občine so prišli in povedali Mojzesu.</w:t>
      </w:r>
    </w:p>
    <w:p/>
    <w:p>
      <w:r xmlns:w="http://schemas.openxmlformats.org/wordprocessingml/2006/main">
        <w:t xml:space="preserve">Šesti dan so Izraelci zbrali dvakrat več kruha kot dan prej. Voditelji občine so o tem poročali Mojzesu.</w:t>
      </w:r>
    </w:p>
    <w:p/>
    <w:p>
      <w:r xmlns:w="http://schemas.openxmlformats.org/wordprocessingml/2006/main">
        <w:t xml:space="preserve">1. Božja preskrba – Bog je priskrbel več kot dovolj, da je zadostil potrebam Izraelcev.</w:t>
      </w:r>
    </w:p>
    <w:p/>
    <w:p>
      <w:r xmlns:w="http://schemas.openxmlformats.org/wordprocessingml/2006/main">
        <w:t xml:space="preserve">2. Zvestoba – Izraelci so pokazali zvestobo pri nabiranju mane.</w:t>
      </w:r>
    </w:p>
    <w:p/>
    <w:p>
      <w:r xmlns:w="http://schemas.openxmlformats.org/wordprocessingml/2006/main">
        <w:t xml:space="preserve">1. Matej 6:25-34 - Ne skrbite za svoje življenje, kaj boste jedli ali pili, ali za svoje telo, kaj boste oblekli.</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Exodus 16:23 In rekel jim je: To je tisto, kar je rekel GOSPOD: Jutri je počitek svete sobote za GOSPODA. in kar ostane, shranite za vas, da ga shranite do jutra.</w:t>
      </w:r>
    </w:p>
    <w:p/>
    <w:p>
      <w:r xmlns:w="http://schemas.openxmlformats.org/wordprocessingml/2006/main">
        <w:t xml:space="preserve">Bog je Izraelcem naročil, naj pripravijo hrano za sobotni dan in ostanke shranijo do jutra.</w:t>
      </w:r>
    </w:p>
    <w:p/>
    <w:p>
      <w:r xmlns:w="http://schemas.openxmlformats.org/wordprocessingml/2006/main">
        <w:t xml:space="preserve">1. Bog nas kliče, naj si vzamemo čas za počitek in spoštujemo sobotni dan.</w:t>
      </w:r>
    </w:p>
    <w:p/>
    <w:p>
      <w:r xmlns:w="http://schemas.openxmlformats.org/wordprocessingml/2006/main">
        <w:t xml:space="preserve">2. Poklicani smo slediti Božjim navodilom in zaupati v njegovo pripravo.</w:t>
      </w:r>
    </w:p>
    <w:p/>
    <w:p>
      <w:r xmlns:w="http://schemas.openxmlformats.org/wordprocessingml/2006/main">
        <w:t xml:space="preserve">1. Psalm 95:7-8 "Kajti on je naš Bog in mi smo ljudstvo njegove paše in ovce njegove roke. Danes, če slišite njegov glas, ne zakrknite svojega srca."</w:t>
      </w:r>
    </w:p>
    <w:p/>
    <w:p>
      <w:r xmlns:w="http://schemas.openxmlformats.org/wordprocessingml/2006/main">
        <w:t xml:space="preserve">2. Matej 11:28-30 »Pridite k meni vsi, ki se trudite in ste obremenjeni, in jaz vam bom dal počitek. Vzemite nase moj jarem in učite se od mene, ker sem krotak in ponižen v srcu, vi pa bo našel počitek dušam vašim, kajti moj jarem je prijeten in moje breme je lahko.</w:t>
      </w:r>
    </w:p>
    <w:p/>
    <w:p>
      <w:r xmlns:w="http://schemas.openxmlformats.org/wordprocessingml/2006/main">
        <w:t xml:space="preserve">Exodus 16:24 In spravili so ga do jutra, kakor je ukazal Mojzes; in ni zasmrdelo, niti črva ni bilo v njem.</w:t>
      </w:r>
    </w:p>
    <w:p/>
    <w:p>
      <w:r xmlns:w="http://schemas.openxmlformats.org/wordprocessingml/2006/main">
        <w:t xml:space="preserve">Izraelci so v puščavi nabirali mano in sledili Mojzesovim navodilom, naj jo shranijo do jutra, ko še ni razpadla in se ni okužila s črvi.</w:t>
      </w:r>
    </w:p>
    <w:p/>
    <w:p>
      <w:r xmlns:w="http://schemas.openxmlformats.org/wordprocessingml/2006/main">
        <w:t xml:space="preserve">1. Upoštevanje Božjih navodil prinaša blagoslov</w:t>
      </w:r>
    </w:p>
    <w:p/>
    <w:p>
      <w:r xmlns:w="http://schemas.openxmlformats.org/wordprocessingml/2006/main">
        <w:t xml:space="preserve">2. Božja oskrba v težkih časih</w:t>
      </w:r>
    </w:p>
    <w:p/>
    <w:p>
      <w:r xmlns:w="http://schemas.openxmlformats.org/wordprocessingml/2006/main">
        <w:t xml:space="preserve">1. Matej 6:25-34 – Ne skrbite in zaupajte v Božjo pripravo</w:t>
      </w:r>
    </w:p>
    <w:p/>
    <w:p>
      <w:r xmlns:w="http://schemas.openxmlformats.org/wordprocessingml/2006/main">
        <w:t xml:space="preserve">2. Psalm 23 – Bog je naš pastir in oskrbovalec</w:t>
      </w:r>
    </w:p>
    <w:p/>
    <w:p>
      <w:r xmlns:w="http://schemas.openxmlformats.org/wordprocessingml/2006/main">
        <w:t xml:space="preserve">Exodus 16:25 Mojzes je rekel: »Jejte to danes! kajti danes je sobota za GOSPODA; danes ga ne boste našli na polju.</w:t>
      </w:r>
    </w:p>
    <w:p/>
    <w:p>
      <w:r xmlns:w="http://schemas.openxmlformats.org/wordprocessingml/2006/main">
        <w:t xml:space="preserve">V soboto je Mojzes Izraelcem naročil, da na poljih ne bodo mogli najti hrane.</w:t>
      </w:r>
    </w:p>
    <w:p/>
    <w:p>
      <w:r xmlns:w="http://schemas.openxmlformats.org/wordprocessingml/2006/main">
        <w:t xml:space="preserve">1: Bog nam je dal dar sobote, posebnega dneva počitka in razmišljanja.</w:t>
      </w:r>
    </w:p>
    <w:p/>
    <w:p>
      <w:r xmlns:w="http://schemas.openxmlformats.org/wordprocessingml/2006/main">
        <w:t xml:space="preserve">2: Morali bi biti hvaležni za soboto in jo uporabiti kot priložnost, da se osredotočimo na Boga.</w:t>
      </w:r>
    </w:p>
    <w:p/>
    <w:p>
      <w:r xmlns:w="http://schemas.openxmlformats.org/wordprocessingml/2006/main">
        <w:t xml:space="preserve">1: Hebrejcem 4:9-10 "Torej ostaja sobotni počitek za Božje ljudstvo, kajti kdor je vstopil v Božji počitek, je tudi počival od svojih del, kakor je Bog od svojih."</w:t>
      </w:r>
    </w:p>
    <w:p/>
    <w:p>
      <w:r xmlns:w="http://schemas.openxmlformats.org/wordprocessingml/2006/main">
        <w:t xml:space="preserve">2: Izaija 58:13-14 »Če imenuješ soboto veselje in Gospodov sveti dan čast, in če ga spoštuješ tako, da ne hodiš po svoji poti in ne delaš, kar hočeš, ali govoriš prazne besede, potem boš našel svoje veselje v Gospodu in dal ti bom, da boš jezdil po višavah dežele in gostil dediščino svojega očeta Jakoba.« Gospodova usta so govorila.</w:t>
      </w:r>
    </w:p>
    <w:p/>
    <w:p>
      <w:r xmlns:w="http://schemas.openxmlformats.org/wordprocessingml/2006/main">
        <w:t xml:space="preserve">Exodus 16:26 Šest dni ga nabirajte; ampak sedmi dan, ki je sobota, naj ne bo nikogar.</w:t>
      </w:r>
    </w:p>
    <w:p/>
    <w:p>
      <w:r xmlns:w="http://schemas.openxmlformats.org/wordprocessingml/2006/main">
        <w:t xml:space="preserve">Ta odlomek pojasnjuje, da je šest dni določenih za nabiranje mane, toda sedmi dan, v soboto, nabiranja ne bi smeli izvajati.</w:t>
      </w:r>
    </w:p>
    <w:p/>
    <w:p>
      <w:r xmlns:w="http://schemas.openxmlformats.org/wordprocessingml/2006/main">
        <w:t xml:space="preserve">1. "Potreba po spoštovanju sobote"</w:t>
      </w:r>
    </w:p>
    <w:p/>
    <w:p>
      <w:r xmlns:w="http://schemas.openxmlformats.org/wordprocessingml/2006/main">
        <w:t xml:space="preserve">2. "Vrednost počitka"</w:t>
      </w:r>
    </w:p>
    <w:p/>
    <w:p>
      <w:r xmlns:w="http://schemas.openxmlformats.org/wordprocessingml/2006/main">
        <w:t xml:space="preserve">1. Izaija 58:13-14 - Če odvrneš svojo nogo od sobote, od tega, da opravljaš svoje želje na moj sveti dan, in imenuješ soboto slast in Gospodov sveti dan čast; če ga spoštuješ, ne hodiš po svojih poteh ali iščeš svoje zadovoljstvo ali govoriš prazno, potem se boš veselil v Gospodu in naredil te bom jezditi po višavah zemlje.</w:t>
      </w:r>
    </w:p>
    <w:p/>
    <w:p>
      <w:r xmlns:w="http://schemas.openxmlformats.org/wordprocessingml/2006/main">
        <w:t xml:space="preserve">2. Luka 4:16 – In prišel je v Nazaret, kjer je bil vzgojen. In po svoji navadi je šel na sobotni dan v sinagogo in vstal, da bi bral.</w:t>
      </w:r>
    </w:p>
    <w:p/>
    <w:p>
      <w:r xmlns:w="http://schemas.openxmlformats.org/wordprocessingml/2006/main">
        <w:t xml:space="preserve">2. Mojzesova 16:27 In zgodilo se je, da je sedmi dan šlo nekaj ljudstva nabirat, a niso našli ničesar.</w:t>
      </w:r>
    </w:p>
    <w:p/>
    <w:p>
      <w:r xmlns:w="http://schemas.openxmlformats.org/wordprocessingml/2006/main">
        <w:t xml:space="preserve">Sedmi dan je nekaj ljudi šlo nabirat hrane, a je niso našli.</w:t>
      </w:r>
    </w:p>
    <w:p/>
    <w:p>
      <w:r xmlns:w="http://schemas.openxmlformats.org/wordprocessingml/2006/main">
        <w:t xml:space="preserve">1. Božja zvestoba v času pomanjkanja.</w:t>
      </w:r>
    </w:p>
    <w:p/>
    <w:p>
      <w:r xmlns:w="http://schemas.openxmlformats.org/wordprocessingml/2006/main">
        <w:t xml:space="preserve">2. Pomen zaupanja v Gospoda.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Deuteronomy 8:3 - In ponižal te je in te pustil lačnega in te hranil z mano, ki je nisi poznal, niti niso vedeli tvoji očetje, da bi ti dal vedeti, da človek ne živi samo od kruha, ampak človek živi z vsako besedo, ki prihaja iz Gospodovih ust.</w:t>
      </w:r>
    </w:p>
    <w:p/>
    <w:p>
      <w:r xmlns:w="http://schemas.openxmlformats.org/wordprocessingml/2006/main">
        <w:t xml:space="preserve">2. Mojzesova 16:28 In GOSPOD je rekel Mojzesu: »Kako dolgo boste zavračali izpolnjevanje mojih zapovedi in mojih postav?«</w:t>
      </w:r>
    </w:p>
    <w:p/>
    <w:p>
      <w:r xmlns:w="http://schemas.openxmlformats.org/wordprocessingml/2006/main">
        <w:t xml:space="preserve">Gospod vpraša Mojzesa, kako dolgo bodo izraelski ljudje zavračali izpolnjevanje njegovih zapovedi in zakonov.</w:t>
      </w:r>
    </w:p>
    <w:p/>
    <w:p>
      <w:r xmlns:w="http://schemas.openxmlformats.org/wordprocessingml/2006/main">
        <w:t xml:space="preserve">1: Zavračanje izpolnjevanja Božjih zapovedi prinaša kazen</w:t>
      </w:r>
    </w:p>
    <w:p/>
    <w:p>
      <w:r xmlns:w="http://schemas.openxmlformats.org/wordprocessingml/2006/main">
        <w:t xml:space="preserve">2: Ubogajte Boga in živite v pravičnosti</w:t>
      </w:r>
    </w:p>
    <w:p/>
    <w:p>
      <w:r xmlns:w="http://schemas.openxmlformats.org/wordprocessingml/2006/main">
        <w:t xml:space="preserve">1: Deuteronomy 6:24 - In GOSPOD nam je zapovedal, naj izpolnjujemo vse te postave, da se bojimo GOSPODA, svojega Boga, v naše dobro vedno, da bi nas ohranil pri življenju, kot je to danes.</w:t>
      </w:r>
    </w:p>
    <w:p/>
    <w:p>
      <w:r xmlns:w="http://schemas.openxmlformats.org/wordprocessingml/2006/main">
        <w:t xml:space="preserve">2: Rimljanom 6:16 - Ali ne veste, da če se komur koli predstavljate kot poslušni sužnji, ste sužnji tistega, ki ga poslušate, bodisi greha, ki vodi v smrt, bodisi poslušnosti, ki vodi v pravičnost?</w:t>
      </w:r>
    </w:p>
    <w:p/>
    <w:p>
      <w:r xmlns:w="http://schemas.openxmlformats.org/wordprocessingml/2006/main">
        <w:t xml:space="preserve">2. Mojzesova 16:29 Glej, ker ti je GOSPOD dal soboto, zato ti da šesti dan kruh za dva dni; ostanite vsak na svojem mestu, nihče naj ne gre sedmi dan s svojega mesta.</w:t>
      </w:r>
    </w:p>
    <w:p/>
    <w:p>
      <w:r xmlns:w="http://schemas.openxmlformats.org/wordprocessingml/2006/main">
        <w:t xml:space="preserve">Bog nam je dal soboto in dva dneva kruha, sedmi dan pa bi morali ostati na svojem mestu.</w:t>
      </w:r>
    </w:p>
    <w:p/>
    <w:p>
      <w:r xmlns:w="http://schemas.openxmlformats.org/wordprocessingml/2006/main">
        <w:t xml:space="preserve">1. Božja priprava sobote in dveh dni kruha je opomin na njegovo zvestobo in skrb za nas.</w:t>
      </w:r>
    </w:p>
    <w:p/>
    <w:p>
      <w:r xmlns:w="http://schemas.openxmlformats.org/wordprocessingml/2006/main">
        <w:t xml:space="preserve">2. Bogu moramo biti hvaležni za njegovo oskrbo in sedmi dan zvesto ostati na svojem mestu.</w:t>
      </w:r>
    </w:p>
    <w:p/>
    <w:p>
      <w:r xmlns:w="http://schemas.openxmlformats.org/wordprocessingml/2006/main">
        <w:t xml:space="preserve">1. Izaija 58:13-14 - Če odvrneš svojo nogo od sobote, od opravljanja svojih želja na moj sveti dan, in imenuješ soboto za slast, Gospodov sveti dan, častitljiv, in ga boš častil, ne da bi delal svoje poti, Niti iskanja svojega užitka, niti govorjenja lastnih besed, Tedaj se boš veselil v Gospodu; In dal te bom jezditi po visokih gričih zemlje in te hranil z dediščino Jakoba, tvojega očeta. Gospodova usta so spregovorila.</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mir svojim dušam. Kajti moj jarem je prijeten in moje breme je lahko.</w:t>
      </w:r>
    </w:p>
    <w:p/>
    <w:p>
      <w:r xmlns:w="http://schemas.openxmlformats.org/wordprocessingml/2006/main">
        <w:t xml:space="preserve">2 Mz 16:30 Tako je ljudstvo sedmi dan počivalo.</w:t>
      </w:r>
    </w:p>
    <w:p/>
    <w:p>
      <w:r xmlns:w="http://schemas.openxmlformats.org/wordprocessingml/2006/main">
        <w:t xml:space="preserve">Izraelsko ljudstvo je sedmi dan počivalo.</w:t>
      </w:r>
    </w:p>
    <w:p/>
    <w:p>
      <w:r xmlns:w="http://schemas.openxmlformats.org/wordprocessingml/2006/main">
        <w:t xml:space="preserve">1. Božja zapoved o počitku sedmi dan je pomemben del njegovega načrta za naša življenja.</w:t>
      </w:r>
    </w:p>
    <w:p/>
    <w:p>
      <w:r xmlns:w="http://schemas.openxmlformats.org/wordprocessingml/2006/main">
        <w:t xml:space="preserve">2. V sledenju Božjim zapovedim lahko najdemo mir in zadovoljstvo.</w:t>
      </w:r>
    </w:p>
    <w:p/>
    <w:p>
      <w:r xmlns:w="http://schemas.openxmlformats.org/wordprocessingml/2006/main">
        <w:t xml:space="preserve">1. Hebrejcem 4:9-11 - Za Božje ljudstvo ostaja sobotni počitek.</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2. Mojzesova 16:31 In hiša Izraelova jo je imenovala mana; bilo je podobno koriandrovemu semenu, belo; in okus je bil kakor medeni oblati.</w:t>
      </w:r>
    </w:p>
    <w:p/>
    <w:p>
      <w:r xmlns:w="http://schemas.openxmlformats.org/wordprocessingml/2006/main">
        <w:t xml:space="preserve">Izraelci so božjo hrano poimenovali mana, ki je imela okus, podoben medenim oblatom.</w:t>
      </w:r>
    </w:p>
    <w:p/>
    <w:p>
      <w:r xmlns:w="http://schemas.openxmlformats.org/wordprocessingml/2006/main">
        <w:t xml:space="preserve">1. Bog skrbi za nas na nepričakovane načine.</w:t>
      </w:r>
    </w:p>
    <w:p/>
    <w:p>
      <w:r xmlns:w="http://schemas.openxmlformats.org/wordprocessingml/2006/main">
        <w:t xml:space="preserve">2. Pomen vere v Božjo pripravo.</w:t>
      </w:r>
    </w:p>
    <w:p/>
    <w:p>
      <w:r xmlns:w="http://schemas.openxmlformats.org/wordprocessingml/2006/main">
        <w:t xml:space="preserve">1. Matej 6:31-33 – »Zato se ne skrbite in ne govorite: Kaj bomo jedli? ali kaj bomo pili? ali kaj bomo oblekli? Kajti pogani iščejo vse to in vaš nebeški Oče ve, da vse jih potrebujete, vendar iščite najprej Božje kraljestvo in njegovo pravičnost, in vse to vam bo dodano.</w:t>
      </w:r>
    </w:p>
    <w:p/>
    <w:p>
      <w:r xmlns:w="http://schemas.openxmlformats.org/wordprocessingml/2006/main">
        <w:t xml:space="preserve">2. Janez 6:35 - Jezus jim je rekel: Jaz sem kruh življenja; kdor pride k meni, ne bo lačen in kdor vame veruje, ne bo nikoli žejen.</w:t>
      </w:r>
    </w:p>
    <w:p/>
    <w:p>
      <w:r xmlns:w="http://schemas.openxmlformats.org/wordprocessingml/2006/main">
        <w:t xml:space="preserve">2. Mojzesova 16:32 In Mojzes je rekel: To je stvar, ki jo GOSPOD zapoveduje: Napolnite je omer, da se ohrani za vaše rodove; da vidijo kruh, s katerim sem te hranil v puščavi, ko sem te izpeljal iz dežele Egiptovske.</w:t>
      </w:r>
    </w:p>
    <w:p/>
    <w:p>
      <w:r xmlns:w="http://schemas.openxmlformats.org/wordprocessingml/2006/main">
        <w:t xml:space="preserve">Mojzes spomni Izraelce, da jih je GOSPOD hranil v puščavi, ko so bili pripeljani iz Egipta.</w:t>
      </w:r>
    </w:p>
    <w:p/>
    <w:p>
      <w:r xmlns:w="http://schemas.openxmlformats.org/wordprocessingml/2006/main">
        <w:t xml:space="preserve">1. Gospod skrbi za svoje ljudstvo: zaupanje v Božjo preskrbo</w:t>
      </w:r>
    </w:p>
    <w:p/>
    <w:p>
      <w:r xmlns:w="http://schemas.openxmlformats.org/wordprocessingml/2006/main">
        <w:t xml:space="preserve">2. Gospodova zvestoba: Bogu je mar za svoje ljudstvo</w:t>
      </w:r>
    </w:p>
    <w:p/>
    <w:p>
      <w:r xmlns:w="http://schemas.openxmlformats.org/wordprocessingml/2006/main">
        <w:t xml:space="preserve">1. Psalm 23:1-6</w:t>
      </w:r>
    </w:p>
    <w:p/>
    <w:p>
      <w:r xmlns:w="http://schemas.openxmlformats.org/wordprocessingml/2006/main">
        <w:t xml:space="preserve">2. Matej 6:25–34</w:t>
      </w:r>
    </w:p>
    <w:p/>
    <w:p>
      <w:r xmlns:w="http://schemas.openxmlformats.org/wordprocessingml/2006/main">
        <w:t xml:space="preserve">2. Mojzesova 16:33 In Mojzes je rekel Aronu: Vzemi lonec in daj vanj en omer, poln mane, ter ga daj pred GOSPODA, da bo shranjen za vse rodove.</w:t>
      </w:r>
    </w:p>
    <w:p/>
    <w:p>
      <w:r xmlns:w="http://schemas.openxmlformats.org/wordprocessingml/2006/main">
        <w:t xml:space="preserve">Ta verz iz 2. Mojzesove 16:33 govori o tem, da je Mojzes naročil Aronu, naj vzame lonec in ga napolni z omerom mane, ki naj se hrani kot opomin na Gospodovo pripravo za prihodnje generacije.</w:t>
      </w:r>
    </w:p>
    <w:p/>
    <w:p>
      <w:r xmlns:w="http://schemas.openxmlformats.org/wordprocessingml/2006/main">
        <w:t xml:space="preserve">1: Iz poročila o Mojzesu in Aronu se lahko naučimo, da nas Gospod skrbi za naše čase stiske.</w:t>
      </w:r>
    </w:p>
    <w:p/>
    <w:p>
      <w:r xmlns:w="http://schemas.openxmlformats.org/wordprocessingml/2006/main">
        <w:t xml:space="preserve">2: Spomnimo se Gospodove priprave za nas in prenesimo to znanje naslednji generaciji.</w:t>
      </w:r>
    </w:p>
    <w:p/>
    <w:p>
      <w:r xmlns:w="http://schemas.openxmlformats.org/wordprocessingml/2006/main">
        <w:t xml:space="preserve">1: Matej 6:25-34 - Jezus nas uči, naj ne skrbimo in naj zaupamo v Božjo pripravo.</w:t>
      </w:r>
    </w:p>
    <w:p/>
    <w:p>
      <w:r xmlns:w="http://schemas.openxmlformats.org/wordprocessingml/2006/main">
        <w:t xml:space="preserve">2: Psalm 55:22 - Prevrnite svoje skrbi na Gospoda in on vas bo podpiral.</w:t>
      </w:r>
    </w:p>
    <w:p/>
    <w:p>
      <w:r xmlns:w="http://schemas.openxmlformats.org/wordprocessingml/2006/main">
        <w:t xml:space="preserve">2. Mojzesova 16:34 Kakor je GOSPOD zapovedal Mojzesu, tako ga je Aron položil pred pričevanje, da bi ga hranili.</w:t>
      </w:r>
    </w:p>
    <w:p/>
    <w:p>
      <w:r xmlns:w="http://schemas.openxmlformats.org/wordprocessingml/2006/main">
        <w:t xml:space="preserve">Aron je mano položil v tabernakelj, da bi jo hranili po Gospodovem ukazu.</w:t>
      </w:r>
    </w:p>
    <w:p/>
    <w:p>
      <w:r xmlns:w="http://schemas.openxmlformats.org/wordprocessingml/2006/main">
        <w:t xml:space="preserve">1. Pomen poslušnosti Gospodu</w:t>
      </w:r>
    </w:p>
    <w:p/>
    <w:p>
      <w:r xmlns:w="http://schemas.openxmlformats.org/wordprocessingml/2006/main">
        <w:t xml:space="preserve">2. Aronova zvestoba pri izvrševanju Božjih navodil</w:t>
      </w:r>
    </w:p>
    <w:p/>
    <w:p>
      <w:r xmlns:w="http://schemas.openxmlformats.org/wordprocessingml/2006/main">
        <w:t xml:space="preserve">1. Deuteronomy 8:3 - "In ponižal te je in pustil te lačnega in te hranil z mano, ki je nisi poznal, niti niso vedeli tvoji očetje, da bi ti dal vedeti, da človek ne živi samo od kruha, ampak človek živi od vsake besede, ki prihaja iz Gospodovih ust.</w:t>
      </w:r>
    </w:p>
    <w:p/>
    <w:p>
      <w:r xmlns:w="http://schemas.openxmlformats.org/wordprocessingml/2006/main">
        <w:t xml:space="preserve">2. Hebrejcem 10:5-7 – Zato je Kristus, ko je prišel na svet, rekel: Žrtev in daritev nisi želel, ampak telo si mi pripravil; žgalne daritve in daritve za greh vam niso bile všeč. Tedaj sem rekel: Glej, prišel sem, da izpolnim tvojo voljo, o Bog, kakor je pisano o meni v zvitku knjige.</w:t>
      </w:r>
    </w:p>
    <w:p/>
    <w:p>
      <w:r xmlns:w="http://schemas.openxmlformats.org/wordprocessingml/2006/main">
        <w:t xml:space="preserve">Exodus 16:35 In Izraelovi sinovi so jedli mano štirideset let, dokler niso prišli v naseljeno deželo; jedli so mano, dokler niso prišli do meja kanaanske dežele.</w:t>
      </w:r>
    </w:p>
    <w:p/>
    <w:p>
      <w:r xmlns:w="http://schemas.openxmlformats.org/wordprocessingml/2006/main">
        <w:t xml:space="preserve">Izraelci so jedli mano štirideset let, ko so potovali v kanaansko deželo.</w:t>
      </w:r>
    </w:p>
    <w:p/>
    <w:p>
      <w:r xmlns:w="http://schemas.openxmlformats.org/wordprocessingml/2006/main">
        <w:t xml:space="preserve">1. "Božja zvestoba: doživljanje Božje oskrbe v času prehoda"</w:t>
      </w:r>
    </w:p>
    <w:p/>
    <w:p>
      <w:r xmlns:w="http://schemas.openxmlformats.org/wordprocessingml/2006/main">
        <w:t xml:space="preserve">2. "Moč vzdržljivosti: na dolgih potovanjih ostati zvest in poln upanja"</w:t>
      </w:r>
    </w:p>
    <w:p/>
    <w:p>
      <w:r xmlns:w="http://schemas.openxmlformats.org/wordprocessingml/2006/main">
        <w:t xml:space="preserve">1. Psalm 78:24 – In nanje je deževalo z mano, da so jedli, in jim dal nebeškega žita.</w:t>
      </w:r>
    </w:p>
    <w:p/>
    <w:p>
      <w:r xmlns:w="http://schemas.openxmlformats.org/wordprocessingml/2006/main">
        <w:t xml:space="preserve">2. Ponovljena Mojzesova knjiga 8:3 – In ponižal te je ter te pustil lačiti in te hranil z mano, ki je ti nisi poznal, niti tvoji očetje niso poznali; da bi ti dal vedeti, da človek ne živi samo od kruha, ampak od vsake besede, ki prihaja iz Gospodovih ust, živi človek.</w:t>
      </w:r>
    </w:p>
    <w:p/>
    <w:p>
      <w:r xmlns:w="http://schemas.openxmlformats.org/wordprocessingml/2006/main">
        <w:t xml:space="preserve">Exodus 16:36 Omer je desetina efe.</w:t>
      </w:r>
    </w:p>
    <w:p/>
    <w:p>
      <w:r xmlns:w="http://schemas.openxmlformats.org/wordprocessingml/2006/main">
        <w:t xml:space="preserve">Ta verz podaja razlago o meritvi omera v povezavi z efo.</w:t>
      </w:r>
    </w:p>
    <w:p/>
    <w:p>
      <w:r xmlns:w="http://schemas.openxmlformats.org/wordprocessingml/2006/main">
        <w:t xml:space="preserve">1. Naučiti se meriti življenje po Božjih merilih</w:t>
      </w:r>
    </w:p>
    <w:p/>
    <w:p>
      <w:r xmlns:w="http://schemas.openxmlformats.org/wordprocessingml/2006/main">
        <w:t xml:space="preserve">2. Pomen uboganja Božjih navodil</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Kološanom 3:23 – Kar koli delate, delajte srčno, kot za Gospoda in ne za ljudi.</w:t>
      </w:r>
    </w:p>
    <w:p/>
    <w:p>
      <w:r xmlns:w="http://schemas.openxmlformats.org/wordprocessingml/2006/main">
        <w:t xml:space="preserve">Eksodus 17 je mogoče povzeti v treh odstavkih, kot sledi, z navedenimi verzi:</w:t>
      </w:r>
    </w:p>
    <w:p/>
    <w:p>
      <w:r xmlns:w="http://schemas.openxmlformats.org/wordprocessingml/2006/main">
        <w:t xml:space="preserve">1. odstavek: V 2. Mojzesovi knjigi 17:1-7 Izraelci nadaljujejo svoje potovanje skozi puščavo in se ponovno soočajo s pomanjkanjem vode. Godrnjajo nad Mojzesom in zahtevajo vodo za pitje. Mojzes kliče k Bogu na pomoč in izraža zaskrbljenost, da bi ga ljudje lahko kamenjali. Gospod Mojzesu naroči, naj s svojo palico udari po določeni skali pri Horebu in iz nje čudežno priteče voda. Ljudstvo je dobilo vodo za pitje in Mojzes je kraj poimenoval Masa (kar pomeni "preizkušanje") in Meriba (kar pomeni "prepir") zaradi pritožb Izraelcev.</w:t>
      </w:r>
    </w:p>
    <w:p/>
    <w:p>
      <w:r xmlns:w="http://schemas.openxmlformats.org/wordprocessingml/2006/main">
        <w:t xml:space="preserve">2. odstavek: Nadaljevanje v 2. Mojzesovi knjigi 17:8-16, Amalečani pridejo in se spopadejo z Izraelci pri Refidimu. Mojzes naroči Jozuetu, naj izbere moške za boj, medtem ko se sam povzpne na vrh hriba z Aronom in Hurom. Dokler Mojzes drži roke s palico, dvignjeno proti nebu, Izrael zmaguje v boju; ko pa zaradi utrujenosti spusti roke, dobi Amalek prednost. Da bi podprla Mojzesa, mu Aron in Hur priskrbita kamen, na katerem bo sedel, medtem ko bosta držala njegove roke do sončnega zahoda. Z njihovo pomočjo Jozue vodi izraelsko vojsko do zmage nad Amalekom.</w:t>
      </w:r>
    </w:p>
    <w:p/>
    <w:p>
      <w:r xmlns:w="http://schemas.openxmlformats.org/wordprocessingml/2006/main">
        <w:t xml:space="preserve">3. odstavek: V 2. Mojzesovi knjigi 17:14-16 Bog zapoveduje Mojzesu, naj zapiše poročilo o tej zmagi nad Amalekom kot spomin na prihodnje generacije. Izjavlja, da bo popolnoma izbrisal vsak spomin na Amaleke pod nebom, ker so ravnali kot sovražniki do njegovega ljudstva. Mojzes zgradi oltar z imenom Jahve-Nissi (kar pomeni "Gospod je moj prapor"), ki simbolizira Božjo zmago nad njihovimi sovražniki.</w:t>
      </w:r>
    </w:p>
    <w:p/>
    <w:p>
      <w:r xmlns:w="http://schemas.openxmlformats.org/wordprocessingml/2006/main">
        <w:t xml:space="preserve">V povzetku:</w:t>
      </w:r>
    </w:p>
    <w:p>
      <w:r xmlns:w="http://schemas.openxmlformats.org/wordprocessingml/2006/main">
        <w:t xml:space="preserve">Exodus 17 predstavlja:</w:t>
      </w:r>
    </w:p>
    <w:p>
      <w:r xmlns:w="http://schemas.openxmlformats.org/wordprocessingml/2006/main">
        <w:t xml:space="preserve">Izraelci se soočajo s pomanjkanjem vode v puščavi;</w:t>
      </w:r>
    </w:p>
    <w:p>
      <w:r xmlns:w="http://schemas.openxmlformats.org/wordprocessingml/2006/main">
        <w:t xml:space="preserve">Mojzes, ki je udaril v skalo na Horebu, je čudežno zagotovil vodo;</w:t>
      </w:r>
    </w:p>
    <w:p>
      <w:r xmlns:w="http://schemas.openxmlformats.org/wordprocessingml/2006/main">
        <w:t xml:space="preserve">Poimenovanje kraja Massah, Meribah zaradi pritožb.</w:t>
      </w:r>
    </w:p>
    <w:p/>
    <w:p>
      <w:r xmlns:w="http://schemas.openxmlformats.org/wordprocessingml/2006/main">
        <w:t xml:space="preserve">Bitka med Izraelci in Amalečani pri Refidimu;</w:t>
      </w:r>
    </w:p>
    <w:p>
      <w:r xmlns:w="http://schemas.openxmlformats.org/wordprocessingml/2006/main">
        <w:t xml:space="preserve">Mojzes z dvignjenimi rokami zmaga Izrael; znižanje Amalek pridobi prednost;</w:t>
      </w:r>
    </w:p>
    <w:p>
      <w:r xmlns:w="http://schemas.openxmlformats.org/wordprocessingml/2006/main">
        <w:t xml:space="preserve">Pomoč Arona, Hur podpira Mojzesa do dosežene zmage.</w:t>
      </w:r>
    </w:p>
    <w:p/>
    <w:p>
      <w:r xmlns:w="http://schemas.openxmlformats.org/wordprocessingml/2006/main">
        <w:t xml:space="preserve">Božji ukaz za zapisovanje računa kot spomin;</w:t>
      </w:r>
    </w:p>
    <w:p>
      <w:r xmlns:w="http://schemas.openxmlformats.org/wordprocessingml/2006/main">
        <w:t xml:space="preserve">Obljuba izbrisa spomina na Amaleka pod nebom;</w:t>
      </w:r>
    </w:p>
    <w:p>
      <w:r xmlns:w="http://schemas.openxmlformats.org/wordprocessingml/2006/main">
        <w:t xml:space="preserve">Gradbeni oltar z imenom Jahve-Nissi, ki simbolizira božansko zmago.</w:t>
      </w:r>
    </w:p>
    <w:p/>
    <w:p>
      <w:r xmlns:w="http://schemas.openxmlformats.org/wordprocessingml/2006/main">
        <w:t xml:space="preserve">To poglavje prikazuje še eno zahtevno epizodo med izraelskim potovanjem skozi divjino po osvoboditvi iz Egipta, obdobje, ki ga zaznamuje pomanjkanje ali pomanjkanje bistvenih virov, kot je voda, sredi starodavnega bližnjevzhodnega konteksta, ki poudarja božansko oskrbo, ki je pogosto povezana s puščavskimi regijami, kjer je preživetje odvisno od nadnaravnega posega, ki ohranja življenje in poudarja napetost med zaupanjem, zvestobo proti dvomu, godrnjanje, ki prevladuje med hebrejsko skupnostjo, soočanje s težavami, s katerimi se srečuje pri iskanju izpolnitve v zvezi z zaveznimi obljubami, tesno povezanimi z dediščino zemlje, ki jo iščejo skozi generacije dogodek, ki ne služi le kot opomin glede Jahvejeve zvestobe, ampak tudi preizkušanje poslušnosti božanskim ukazom, ki oblikuje skupnostno identiteto, ki odraža zavezni odnos med izbranim ljudstvom (Izraelom), ki ga predstavljata Mojzes, Aron, medtem ko krepi spomin, povezan s čudežnimi dejanji, izvedenimi med osvoboditvenim potovanjem proti zatiralski faraonski vladavini znotraj svetopisemskega pripovednega okvira, osredotočenega na teme, kot so preživetje, čudežna oskrba v ozadju, ki ga oblikujejo kulturne prakse, ki so jih pogosto opazili v starodavnih časih verski obredi, prakse, ki vključujejo daritve, tesno povezane z dejanji čaščenja, ki izražajo izraze, tesno povezane s hvaležnostjo, odvisnost od božanstva (Jahveja), čaščenega v okviru starodavnega bližnjevzhodnega pogleda na svet, ki je prevladoval v tistem časovnem obdobju v različnih kulturah po vsej regiji, ki zajema svetopisemski pripovedni okvir</w:t>
      </w:r>
    </w:p>
    <w:p/>
    <w:p>
      <w:r xmlns:w="http://schemas.openxmlformats.org/wordprocessingml/2006/main">
        <w:t xml:space="preserve">Exodus 17:1 In vsa občina Izraelovih sinov se je odpravila iz puščave Sin po svojih potovanjih po Gospodovem ukazu in se utaborila v Rephidimu; in ni bilo vode za ljudstvo za pitje.</w:t>
      </w:r>
    </w:p>
    <w:p/>
    <w:p>
      <w:r xmlns:w="http://schemas.openxmlformats.org/wordprocessingml/2006/main">
        <w:t xml:space="preserve">Izraelovi sinovi so se v skladu z Gospodovo zapovedjo odpravili iz puščave Sin v Rephidim, vendar ni bilo vode za pitje.</w:t>
      </w:r>
    </w:p>
    <w:p/>
    <w:p>
      <w:r xmlns:w="http://schemas.openxmlformats.org/wordprocessingml/2006/main">
        <w:t xml:space="preserve">1. Pomen izpolnjevanja Gospodovih zapovedi</w:t>
      </w:r>
    </w:p>
    <w:p/>
    <w:p>
      <w:r xmlns:w="http://schemas.openxmlformats.org/wordprocessingml/2006/main">
        <w:t xml:space="preserve">2. Zaupanje v Božjo preskrbo kljub težkim okoliščinam</w:t>
      </w:r>
    </w:p>
    <w:p/>
    <w:p>
      <w:r xmlns:w="http://schemas.openxmlformats.org/wordprocessingml/2006/main">
        <w:t xml:space="preserve">1. Deuteronomy 8:2-3 - In spomni se vse poti, po kateri te je GOSPOD, tvoj Bog, vodil teh štirideset let v puščavi, da bi te ponižal in preizkusil, da bi vedel, kaj je bilo v tvojem srcu, ali hočeš drži njegove zapovedi ali ne.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2. Mojzesova 17:2 Zato je ljudstvo grajalo z Mojzesom in reklo: »Daj nam vode, da bomo pili!« In Mojzes jim je rekel: Zakaj se grajate z menoj? zakaj skušate GOSPODA?</w:t>
      </w:r>
    </w:p>
    <w:p/>
    <w:p>
      <w:r xmlns:w="http://schemas.openxmlformats.org/wordprocessingml/2006/main">
        <w:t xml:space="preserve">Izraelci so se Mojzesu pritoževali zaradi pomanjkanja vode, vendar jih je Mojzes spomnil, da je to Božja preizkušnja.</w:t>
      </w:r>
    </w:p>
    <w:p/>
    <w:p>
      <w:r xmlns:w="http://schemas.openxmlformats.org/wordprocessingml/2006/main">
        <w:t xml:space="preserve">1. Gospod nas preizkuša: naučiti se zaupati v Božjo pripravo</w:t>
      </w:r>
    </w:p>
    <w:p/>
    <w:p>
      <w:r xmlns:w="http://schemas.openxmlformats.org/wordprocessingml/2006/main">
        <w:t xml:space="preserve">2. Sprevidevnost v času krize: Kako prepoznati Božje preizkušnje in se nanje odzvati</w:t>
      </w:r>
    </w:p>
    <w:p/>
    <w:p>
      <w:r xmlns:w="http://schemas.openxmlformats.org/wordprocessingml/2006/main">
        <w:t xml:space="preserve">1. Jakob 1:2-4 – Imejte za čisto veselje, moji bratje in sestre, kadar koli se soočite z različnimi preizkušnjami, ker veste, da preizkušnja vaše vere proizvaja vztrajnost.</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2. Mojzesova 17:3 In ljudje so tam hrepeneli po vodi; in ljudstvo je godrnjalo zoper Mojzesa in reklo: Zakaj si nas pripeljal iz Egipta, da pomoriš nas in naše otroke in našo živino z žejo?</w:t>
      </w:r>
    </w:p>
    <w:p/>
    <w:p>
      <w:r xmlns:w="http://schemas.openxmlformats.org/wordprocessingml/2006/main">
        <w:t xml:space="preserve">Izraelci so se pritoževali Mojzesu zaradi pomanjkanja vode med potovanjem po puščavi.</w:t>
      </w:r>
    </w:p>
    <w:p/>
    <w:p>
      <w:r xmlns:w="http://schemas.openxmlformats.org/wordprocessingml/2006/main">
        <w:t xml:space="preserve">1. Bog vedno poskrbi v času stiske.</w:t>
      </w:r>
    </w:p>
    <w:p/>
    <w:p>
      <w:r xmlns:w="http://schemas.openxmlformats.org/wordprocessingml/2006/main">
        <w:t xml:space="preserve">2. Moramo biti potrpežljivi in zaupati v Gospodov načrt.</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2. Mojzesova 17:4 In Mojzes je vpil h GOSPODU, rekoč: Kaj naj storim s tem ljudstvom? skoraj me bodo pripravljeni kamenjati.</w:t>
      </w:r>
    </w:p>
    <w:p/>
    <w:p>
      <w:r xmlns:w="http://schemas.openxmlformats.org/wordprocessingml/2006/main">
        <w:t xml:space="preserve">Mojzes je bil v stiski in je prosil Boga za pomoč.</w:t>
      </w:r>
    </w:p>
    <w:p/>
    <w:p>
      <w:r xmlns:w="http://schemas.openxmlformats.org/wordprocessingml/2006/main">
        <w:t xml:space="preserve">1. Zaupati Bogu v težkih časih</w:t>
      </w:r>
    </w:p>
    <w:p/>
    <w:p>
      <w:r xmlns:w="http://schemas.openxmlformats.org/wordprocessingml/2006/main">
        <w:t xml:space="preserve">2. Zanašanje na Gospoda v času težav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Exodus 17:5 In Gospod je rekel Mojzesu: Pojdi pred ljudstvom in vzemi s seboj enega izmed Izraelovih starešin; in palico svojo, s katero si udaril po reki, vzemi v roko in pojdi.</w:t>
      </w:r>
    </w:p>
    <w:p/>
    <w:p>
      <w:r xmlns:w="http://schemas.openxmlformats.org/wordprocessingml/2006/main">
        <w:t xml:space="preserve">GOSPOD je Mojzesu naročil, naj vzame nekaj Izraelovih starešin in svojo palico, da bo vodil ljudstvo.</w:t>
      </w:r>
    </w:p>
    <w:p/>
    <w:p>
      <w:r xmlns:w="http://schemas.openxmlformats.org/wordprocessingml/2006/main">
        <w:t xml:space="preserve">1. Poslušnost: ključ do Božjega blagoslova</w:t>
      </w:r>
    </w:p>
    <w:p/>
    <w:p>
      <w:r xmlns:w="http://schemas.openxmlformats.org/wordprocessingml/2006/main">
        <w:t xml:space="preserve">2. Moč vodenja</w:t>
      </w:r>
    </w:p>
    <w:p/>
    <w:p>
      <w:r xmlns:w="http://schemas.openxmlformats.org/wordprocessingml/2006/main">
        <w:t xml:space="preserve">1. Izaija 30:21, »Če se obrneš na desno ali na levo, bodo tvoja ušesa slišala glas za teboj, ki pravi: To je pot, hodi po njej.</w:t>
      </w:r>
    </w:p>
    <w:p/>
    <w:p>
      <w:r xmlns:w="http://schemas.openxmlformats.org/wordprocessingml/2006/main">
        <w:t xml:space="preserve">2. Matej 28:19-20, Zato pojdite in naredite vse narode za moje učence, krščujte jih v imenu Očeta in Sina in Svetega Duha in jih učite izpolnjevati vse, kar sem vam zapovedal.</w:t>
      </w:r>
    </w:p>
    <w:p/>
    <w:p>
      <w:r xmlns:w="http://schemas.openxmlformats.org/wordprocessingml/2006/main">
        <w:t xml:space="preserve">Exodus 17:6 Glej, stal bom pred teboj tam na skali na Horebu; in udariš po skali in iz nje bo pritekla voda, da bodo ljudje pili. In Mojzes je tako storil v očeh Izraelovih starešin.</w:t>
      </w:r>
    </w:p>
    <w:p/>
    <w:p>
      <w:r xmlns:w="http://schemas.openxmlformats.org/wordprocessingml/2006/main">
        <w:t xml:space="preserve">Mojzesu je Bog naročil, naj udari po skali na Horebu in iz nje je pritekla voda, ki so jo lahko pili Izraelci.</w:t>
      </w:r>
    </w:p>
    <w:p/>
    <w:p>
      <w:r xmlns:w="http://schemas.openxmlformats.org/wordprocessingml/2006/main">
        <w:t xml:space="preserve">1. Božja skrb za svoje ljudstvo – kako nas Bog skrbi tudi v puščavi</w:t>
      </w:r>
    </w:p>
    <w:p/>
    <w:p>
      <w:r xmlns:w="http://schemas.openxmlformats.org/wordprocessingml/2006/main">
        <w:t xml:space="preserve">2. Zaupati Bogu v času stiske – naučiti se zanašati na Boga tudi v težkih časih</w:t>
      </w:r>
    </w:p>
    <w:p/>
    <w:p>
      <w:r xmlns:w="http://schemas.openxmlformats.org/wordprocessingml/2006/main">
        <w:t xml:space="preserve">1. Psalm 78:15-16 - Razkosal je skale v puščavi in jih napojil obilno kot iz globine</w:t>
      </w:r>
    </w:p>
    <w:p/>
    <w:p>
      <w:r xmlns:w="http://schemas.openxmlformats.org/wordprocessingml/2006/main">
        <w:t xml:space="preserve">2. Izaija 48:21 – Niso bili žejni, ko jih je vodil skozi puščave; povzročil je, da so jim vode pritekle iz skale</w:t>
      </w:r>
    </w:p>
    <w:p/>
    <w:p>
      <w:r xmlns:w="http://schemas.openxmlformats.org/wordprocessingml/2006/main">
        <w:t xml:space="preserve">Exodus 17:7 In imenoval je kraj Masa in Meriba zaradi grajanja Izraelovih sinov in ker so skušali GOSPODA, rekoč: Ali je GOSPOD med nami ali ne?</w:t>
      </w:r>
    </w:p>
    <w:p/>
    <w:p>
      <w:r xmlns:w="http://schemas.openxmlformats.org/wordprocessingml/2006/main">
        <w:t xml:space="preserve">Izraelovi otroci so preizkušali Gospodovo navzočnost z vprašanjem, ali je med njimi, in Bog se je odzval tako, da je kraj poimenoval Masa in Meriba v spomin na njihovo grajanje.</w:t>
      </w:r>
    </w:p>
    <w:p/>
    <w:p>
      <w:r xmlns:w="http://schemas.openxmlformats.org/wordprocessingml/2006/main">
        <w:t xml:space="preserve">1. Gospod je vedno z nami: Študija o Masi in Meribi</w:t>
      </w:r>
    </w:p>
    <w:p/>
    <w:p>
      <w:r xmlns:w="http://schemas.openxmlformats.org/wordprocessingml/2006/main">
        <w:t xml:space="preserve">2. Preizkušanje Boga: Razmislek o napaki Izraelovih otrok</w:t>
      </w:r>
    </w:p>
    <w:p/>
    <w:p>
      <w:r xmlns:w="http://schemas.openxmlformats.org/wordprocessingml/2006/main">
        <w:t xml:space="preserve">1. Peta Mojzesova knjiga 6:16 – Ne preizkušaj Gospoda, svojega Boga, kot si to storil v Masi.</w:t>
      </w:r>
    </w:p>
    <w:p/>
    <w:p>
      <w:r xmlns:w="http://schemas.openxmlformats.org/wordprocessingml/2006/main">
        <w:t xml:space="preserve">2. Psalm 46:10 – Umiri se in vedi, da sem jaz Bog.</w:t>
      </w:r>
    </w:p>
    <w:p/>
    <w:p>
      <w:r xmlns:w="http://schemas.openxmlformats.org/wordprocessingml/2006/main">
        <w:t xml:space="preserve">2. Mojzesova 17:8 Nato je prišel Amalek in se bojeval z Izraelom v Refidimu.</w:t>
      </w:r>
    </w:p>
    <w:p/>
    <w:p>
      <w:r xmlns:w="http://schemas.openxmlformats.org/wordprocessingml/2006/main">
        <w:t xml:space="preserve">Izraelci so v Refidimu naleteli na Amaleke in se bojevali z njimi.</w:t>
      </w:r>
    </w:p>
    <w:p/>
    <w:p>
      <w:r xmlns:w="http://schemas.openxmlformats.org/wordprocessingml/2006/main">
        <w:t xml:space="preserve">1. Pripravljeni se moramo soočiti z nasprotovanjem na naši poti vere.</w:t>
      </w:r>
    </w:p>
    <w:p/>
    <w:p>
      <w:r xmlns:w="http://schemas.openxmlformats.org/wordprocessingml/2006/main">
        <w:t xml:space="preserve">2. Bog nam bo dal moč za boj proti našim duhovnim sovražnikom.</w:t>
      </w:r>
    </w:p>
    <w:p/>
    <w:p>
      <w:r xmlns:w="http://schemas.openxmlformats.org/wordprocessingml/2006/main">
        <w:t xml:space="preserve">1. Efežanom 6:12-13 - "Kajti ne borimo se proti krvi in mesu, ampak proti vladarjem, proti oblastem, proti vesoljnim oblastem nad sedanjo temo, proti duhovnim silam zla v nebesih."</w:t>
      </w:r>
    </w:p>
    <w:p/>
    <w:p>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2. Mojzesova 17:9 Mojzes je rekel Jozuetu: »Izberi nam moža in pojdi, se bori z Amalekom; jutri bom stal na vrhu hriba z Božjo palico v roki.</w:t>
      </w:r>
    </w:p>
    <w:p/>
    <w:p>
      <w:r xmlns:w="http://schemas.openxmlformats.org/wordprocessingml/2006/main">
        <w:t xml:space="preserve">Mojzes naroči Jozuetu, naj izbere moške in se bori proti Amaleku. Mojzes bo na vrhu hriba z božjo palico v roki.</w:t>
      </w:r>
    </w:p>
    <w:p/>
    <w:p>
      <w:r xmlns:w="http://schemas.openxmlformats.org/wordprocessingml/2006/main">
        <w:t xml:space="preserve">1: Božja moč je očitna, ko vanj zaupamo in se zanašamo na njegovo moč.</w:t>
      </w:r>
    </w:p>
    <w:p/>
    <w:p>
      <w:r xmlns:w="http://schemas.openxmlformats.org/wordprocessingml/2006/main">
        <w:t xml:space="preserve">2: Poklicani smo, da pogumno sledimo Božjim navodilom in zaupamo v njegovo modrost.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2. Mojzesova 17:10 Tako je Jozue storil, kakor mu je rekel Mojzes, in se bojeval z Amalekom; in Mojzes, Aron in Hur so šli na vrh hriba.</w:t>
      </w:r>
    </w:p>
    <w:p/>
    <w:p>
      <w:r xmlns:w="http://schemas.openxmlformats.org/wordprocessingml/2006/main">
        <w:t xml:space="preserve">Jozue je sledil Mojzesovim navodilom in se boril proti Amaleku. Mojzes, Aron in Hur so se povzpeli na vrh hriba.</w:t>
      </w:r>
    </w:p>
    <w:p/>
    <w:p>
      <w:r xmlns:w="http://schemas.openxmlformats.org/wordprocessingml/2006/main">
        <w:t xml:space="preserve">1. Božja zvestoba in zanesljivost, ki nas vodi in nam zagotavlja zmago.</w:t>
      </w:r>
    </w:p>
    <w:p/>
    <w:p>
      <w:r xmlns:w="http://schemas.openxmlformats.org/wordprocessingml/2006/main">
        <w:t xml:space="preserve">2. Pomen ponižnosti in poslušnosti Božji volji.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121:1-2 - Povzdignil bom svoje oči v hribe, od koder prihaja moja pomoč. Moja pomoč prihaja od Gospoda, ki je naredil nebo in zemljo.</w:t>
      </w:r>
    </w:p>
    <w:p/>
    <w:p>
      <w:r xmlns:w="http://schemas.openxmlformats.org/wordprocessingml/2006/main">
        <w:t xml:space="preserve">2. Mojzesova 17:11 In zgodilo se je, ko je Mojzes dvignil roko, je zmagal Izrael; in ko je spustil roko, je premagal Amalek.</w:t>
      </w:r>
    </w:p>
    <w:p/>
    <w:p>
      <w:r xmlns:w="http://schemas.openxmlformats.org/wordprocessingml/2006/main">
        <w:t xml:space="preserve">Ko je Mojzes dvignil roko, je Izrael zmagal v bitki proti Amaleku, in ko je spustil roko, je zmagal Amalek.</w:t>
      </w:r>
    </w:p>
    <w:p/>
    <w:p>
      <w:r xmlns:w="http://schemas.openxmlformats.org/wordprocessingml/2006/main">
        <w:t xml:space="preserve">1. Zanašanje na Božjo moč za zmago</w:t>
      </w:r>
    </w:p>
    <w:p/>
    <w:p>
      <w:r xmlns:w="http://schemas.openxmlformats.org/wordprocessingml/2006/main">
        <w:t xml:space="preserve">2. Moč vztrajnosti v molitvi</w:t>
      </w:r>
    </w:p>
    <w:p/>
    <w:p>
      <w:r xmlns:w="http://schemas.openxmlformats.org/wordprocessingml/2006/main">
        <w:t xml:space="preserve">1. 1 Chronicles 5:20 - In dobili so pomoč proti njim, in Hagarci so bili izročeni v njihove roke in vsi, ki so bili z njimi; kajti v bitki so klicali k Bogu in uslišal jih je; ker zaupajo vanj.</w:t>
      </w:r>
    </w:p>
    <w:p/>
    <w:p>
      <w:r xmlns:w="http://schemas.openxmlformats.org/wordprocessingml/2006/main">
        <w:t xml:space="preserve">2. 2 Chronicles 20:17 - Ne bo vam treba bojevati v tej bitki: postavite se, stojte mirno in glejte zveličanje Gospodovo s seboj, o Juda in Jeruzalem: ne bojte se in ne bodite prestrašeni; jutri pojdi zoper njih, kajti Gospod bo s teboj.</w:t>
      </w:r>
    </w:p>
    <w:p/>
    <w:p>
      <w:r xmlns:w="http://schemas.openxmlformats.org/wordprocessingml/2006/main">
        <w:t xml:space="preserve">2. Mojzesova 17:12 Toda Mojzesove roke so bile težke; in vzeli so kamen in ga položili pod njega, in je sedel nanj; in Aron in Hur sta se držala njegovih rok, eden na eni in drugi na drugi strani; in njegove roke so bile mirne do sončnega zahoda.</w:t>
      </w:r>
    </w:p>
    <w:p/>
    <w:p>
      <w:r xmlns:w="http://schemas.openxmlformats.org/wordprocessingml/2006/main">
        <w:t xml:space="preserve">Mojzesove roke so med bitko postale težke, zato sta mu Aron in Hur pomagala podpirati roke, dokler sonce ni zašlo.</w:t>
      </w:r>
    </w:p>
    <w:p/>
    <w:p>
      <w:r xmlns:w="http://schemas.openxmlformats.org/wordprocessingml/2006/main">
        <w:t xml:space="preserve">1. Pomen podpore drug drugemu v težkih časih.</w:t>
      </w:r>
    </w:p>
    <w:p/>
    <w:p>
      <w:r xmlns:w="http://schemas.openxmlformats.org/wordprocessingml/2006/main">
        <w:t xml:space="preserve">2. Kako Bog uporablja običajne ljudi, da delajo izjemne stvari.</w:t>
      </w:r>
    </w:p>
    <w:p/>
    <w:p>
      <w:r xmlns:w="http://schemas.openxmlformats.org/wordprocessingml/2006/main">
        <w:t xml:space="preserve">1. Efežanom 4:16 - "Iz katerega je vse telo pravilno združeno in stisnjeno s tem, kar daje vsak sklep, po učinkovitem delovanju v meri vsakega dela, povečuje telo za izgradnjo samega sebe v ljubezni. "</w:t>
      </w:r>
    </w:p>
    <w:p/>
    <w:p>
      <w:r xmlns:w="http://schemas.openxmlformats.org/wordprocessingml/2006/main">
        <w:t xml:space="preserve">2. Psalm 121:3-4 - "Ne bo pustil, da bi se premaknila tvoja noga; varuh tvoj ne bo zadremal. Glej, varuh Izraela ne drema in ne spi."</w:t>
      </w:r>
    </w:p>
    <w:p/>
    <w:p>
      <w:r xmlns:w="http://schemas.openxmlformats.org/wordprocessingml/2006/main">
        <w:t xml:space="preserve">Exodus 17:13 In Jozue je z ostrino meča zmedel Amaleka in njegovo ljudstvo.</w:t>
      </w:r>
    </w:p>
    <w:p/>
    <w:p>
      <w:r xmlns:w="http://schemas.openxmlformats.org/wordprocessingml/2006/main">
        <w:t xml:space="preserve">Jozue je premagal Amaleka in njegovo ljudstvo z mečem.</w:t>
      </w:r>
    </w:p>
    <w:p/>
    <w:p>
      <w:r xmlns:w="http://schemas.openxmlformats.org/wordprocessingml/2006/main">
        <w:t xml:space="preserve">1. Moč vere: Kako je Jozue premagal Amaleka</w:t>
      </w:r>
    </w:p>
    <w:p/>
    <w:p>
      <w:r xmlns:w="http://schemas.openxmlformats.org/wordprocessingml/2006/main">
        <w:t xml:space="preserve">2. Moč meča: zmaga s silo</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Izaija 40:30-31 – Celo mladi se utrudijo in utrudijo, mladi pa se spotaknejo in padejo; kdor pa upa v Gospoda, bo obnovil svojo moč. Na krilih bodo vzleteli kakor orli; tekli bodo in se ne bodo utrudili, hodili bodo in ne bodo omedleli.</w:t>
      </w:r>
    </w:p>
    <w:p/>
    <w:p>
      <w:r xmlns:w="http://schemas.openxmlformats.org/wordprocessingml/2006/main">
        <w:t xml:space="preserve">Exodus 17:14 In GOSPOD je rekel Mojzesu: Zapiši to v spomin v knjigo in povej Jozuetu, kajti dokončno bom izbrisal spomin na Amaleka izpod neba.</w:t>
      </w:r>
    </w:p>
    <w:p/>
    <w:p>
      <w:r xmlns:w="http://schemas.openxmlformats.org/wordprocessingml/2006/main">
        <w:t xml:space="preserve">Ta odlomek poudarja Božjo obljubo o rešitvi od Amaleka, nadloge Izraelcev.</w:t>
      </w:r>
    </w:p>
    <w:p/>
    <w:p>
      <w:r xmlns:w="http://schemas.openxmlformats.org/wordprocessingml/2006/main">
        <w:t xml:space="preserve">1: Božje obljube so zveste in neskončne.</w:t>
      </w:r>
    </w:p>
    <w:p/>
    <w:p>
      <w:r xmlns:w="http://schemas.openxmlformats.org/wordprocessingml/2006/main">
        <w:t xml:space="preserve">2: Verjeti moramo v Boga in njegove obljube.</w:t>
      </w:r>
    </w:p>
    <w:p/>
    <w:p>
      <w:r xmlns:w="http://schemas.openxmlformats.org/wordprocessingml/2006/main">
        <w:t xml:space="preserve">1: Psalm 33:4 "Kajti Gospodova beseda je prava in resnična; zvest je v vsem, kar počne."</w:t>
      </w:r>
    </w:p>
    <w:p/>
    <w:p>
      <w:r xmlns:w="http://schemas.openxmlformats.org/wordprocessingml/2006/main">
        <w:t xml:space="preserve">2: Rimljanom 10:17 "Vera je torej iz poslušanja, poslušanje pa po Kristusovi besedi."</w:t>
      </w:r>
    </w:p>
    <w:p/>
    <w:p>
      <w:r xmlns:w="http://schemas.openxmlformats.org/wordprocessingml/2006/main">
        <w:t xml:space="preserve">Exodus 17:15 In Mojzes je zgradil oltar in ga poimenoval Jehovanissi:</w:t>
      </w:r>
    </w:p>
    <w:p/>
    <w:p>
      <w:r xmlns:w="http://schemas.openxmlformats.org/wordprocessingml/2006/main">
        <w:t xml:space="preserve">Mojzes je zgradil oltar in ga poimenoval Jehovahnissi.</w:t>
      </w:r>
    </w:p>
    <w:p/>
    <w:p>
      <w:r xmlns:w="http://schemas.openxmlformats.org/wordprocessingml/2006/main">
        <w:t xml:space="preserve">1. Pomen vere v našem življenju.</w:t>
      </w:r>
    </w:p>
    <w:p/>
    <w:p>
      <w:r xmlns:w="http://schemas.openxmlformats.org/wordprocessingml/2006/main">
        <w:t xml:space="preserve">2. Moč pomenljivega imena.</w:t>
      </w:r>
    </w:p>
    <w:p/>
    <w:p>
      <w:r xmlns:w="http://schemas.openxmlformats.org/wordprocessingml/2006/main">
        <w:t xml:space="preserve">1. Psalm 20:1-2 - Naj vam Gospod odgovori, ko ste v stiski; naj te varuje ime Jakobovega Boga.</w:t>
      </w:r>
    </w:p>
    <w:p/>
    <w:p>
      <w:r xmlns:w="http://schemas.openxmlformats.org/wordprocessingml/2006/main">
        <w:t xml:space="preserve">2. Izaija 25:1 - Gospod, ti si moj Bog; Povzdigoval te bom in hvalil tvoje ime, kajti v popolni zvestobi si naredil čudovite reči.</w:t>
      </w:r>
    </w:p>
    <w:p/>
    <w:p>
      <w:r xmlns:w="http://schemas.openxmlformats.org/wordprocessingml/2006/main">
        <w:t xml:space="preserve">Exodus 17:16 Kajti rekel je: Ker je GOSPOD prisegel, da se bo GOSPOD bojeval z Amalekom iz roda v rod.</w:t>
      </w:r>
    </w:p>
    <w:p/>
    <w:p>
      <w:r xmlns:w="http://schemas.openxmlformats.org/wordprocessingml/2006/main">
        <w:t xml:space="preserve">Ta odlomek iz 2. Mojzesove 17:16 opisuje, kako je Bog Amalečanom napovedal večno vojno.</w:t>
      </w:r>
    </w:p>
    <w:p/>
    <w:p>
      <w:r xmlns:w="http://schemas.openxmlformats.org/wordprocessingml/2006/main">
        <w:t xml:space="preserve">1. Razumevanje Božje večne vojne</w:t>
      </w:r>
    </w:p>
    <w:p/>
    <w:p>
      <w:r xmlns:w="http://schemas.openxmlformats.org/wordprocessingml/2006/main">
        <w:t xml:space="preserve">2. Pomen Božje vojne napovedi</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1 Peter 3:9 - Ne vračajte hudega za hudo ali graje za grajo, ampak ravno nasprotno, blagoslavljajte, kajti k temu ste bili poklicani, da bi prejeli blagoslov.</w:t>
      </w:r>
    </w:p>
    <w:p/>
    <w:p>
      <w:r xmlns:w="http://schemas.openxmlformats.org/wordprocessingml/2006/main">
        <w:t xml:space="preserve">Eksodus 18 je mogoče povzeti v treh odstavkih, kot sledi, z navedenimi verzi:</w:t>
      </w:r>
    </w:p>
    <w:p/>
    <w:p>
      <w:r xmlns:w="http://schemas.openxmlformats.org/wordprocessingml/2006/main">
        <w:t xml:space="preserve">1. odstavek: V 2. Mojzesovi knjigi 18:1–12 Mojzesov tast Jetro sliši za vse čudeže, ki jih je Bog storil za Izraelce, in pride obiskat Mojzesa v puščavo. Jetro s seboj pripelje Mojzesovo ženo Zipporo in njuna dva sinova. Jetro se ob srečanju z Mojzesom veseli in daruje Bogu. Ko je naslednji dan videl, da je Mojzes preobremenjen s presojanjem sporov med ljudmi od jutra do večera, mu je Jetro svetoval, naj imenuje sposobne voditelje, ki bodo lahko pomagali pri reševanju manjših težav, medtem ko bo Mojzesu prepustil glavne zadeve.</w:t>
      </w:r>
    </w:p>
    <w:p/>
    <w:p>
      <w:r xmlns:w="http://schemas.openxmlformats.org/wordprocessingml/2006/main">
        <w:t xml:space="preserve">2. odstavek: Nadaljevanje v 2. Mojzesovi knjigi 18:13-26, po Jetrovem nasvetu, Mojzes imenuje zaupanja vredne može med Izraelci za voditelje nad tisoči, stotini, petdesetimi in desetimi. Ti voditelji pomagajo soditi spore med ljudmi v skladu z Božjimi zakoni in zapovedmi. Manjše zadeve rešujejo sami, pomembnejše zadeve pa predložijo Mojzesu. Ta prenos odgovornosti olajša Mojzesovo breme in zagotovi učinkovitejši sistem upravljanja.</w:t>
      </w:r>
    </w:p>
    <w:p/>
    <w:p>
      <w:r xmlns:w="http://schemas.openxmlformats.org/wordprocessingml/2006/main">
        <w:t xml:space="preserve">3. odstavek: V 2. Mojzesovi knjigi 18:27 se Mojzes po uresničevanju Jetrovega nasveta glede vodstvene strukture v skupnosti Izraelcev med njihovim potovanjem po puščavi proti obljubljeni deželi poslovi od svojega tasta, ki se vrne v svojo deželo, odhod, zaznamovan z medsebojnim spoštovanjem , naklonjenost, ki odraža pozitiven odnos med dvema posameznikoma, ki predstavljata različna kulturna ozadja, združena s skupno vero ali priznanjem v zvezi z božanskimi dejanji, ki jih je izvajal Jahve na celotnem osvobodilnem potovanju proti zatiralski vladavini faraonov dogodek, ki poudarja pomen, pripisan modremu nasvetu, nasvetu, ki ga pogosto iščejo v starodavnem kontekstu Bližnjega vzhoda, ki ga oblikuje kulturne prakse, ki vključujejo skupnostne procese odločanja, kjer imajo izkušeni starešine pomembne vloge, saj zagotavljajo smernice ali podporo na podlagi zbrane modrosti, znanja, ki je pogosto povezano z ohranjanjem družbene kohezije, reda med izzivi, s katerimi se srečujejo med formativnimi stopnjami v biblijski zgodovini, ki zajema teme, kot je vodenje, upravljanje, tesno povezano z zavezni odnos med božanstvom (Jahve), ki ga predstavlja izbrano ljudstvo (Izrael), ki ga ponazarjajo osebnosti, kot sta Mojzes, Jetro, ki služijo kot primeri sodelovanja med generacijami, kulturnimi mejami, katerih cilj je doseganje skupnih ciljev, osredotočenih na izpolnjevanje božanskih namenov, oblikovanje skupne identitete, zakoreninjene v starodavnih verskih tradicijah v tistem obdobju opazili po vsej regiji</w:t>
      </w:r>
    </w:p>
    <w:p/>
    <w:p>
      <w:r xmlns:w="http://schemas.openxmlformats.org/wordprocessingml/2006/main">
        <w:t xml:space="preserve">2. Mojzesova 18:1 Ko je Jetro, midjanski duhovnik, Mojzesov tast, slišal o vsem, kar je Bog storil Mojzesu in Izraelu, svojemu ljudstvu, in da je GOSPOD izpeljal Izraela iz Egipta,</w:t>
      </w:r>
    </w:p>
    <w:p/>
    <w:p>
      <w:r xmlns:w="http://schemas.openxmlformats.org/wordprocessingml/2006/main">
        <w:t xml:space="preserve">Jetro se veseli, da je Bog rešil Izraelce iz Egipta.</w:t>
      </w:r>
    </w:p>
    <w:p/>
    <w:p>
      <w:r xmlns:w="http://schemas.openxmlformats.org/wordprocessingml/2006/main">
        <w:t xml:space="preserve">1: Veselite se v Gospodu za vse, kar je storil.</w:t>
      </w:r>
    </w:p>
    <w:p/>
    <w:p>
      <w:r xmlns:w="http://schemas.openxmlformats.org/wordprocessingml/2006/main">
        <w:t xml:space="preserve">2: Bog je osvoboditelj in je zvest svojemu ljudstvu.</w:t>
      </w:r>
    </w:p>
    <w:p/>
    <w:p>
      <w:r xmlns:w="http://schemas.openxmlformats.org/wordprocessingml/2006/main">
        <w:t xml:space="preserve">1: Psalm 118:24 - To je dan, ki ga je naredil Gospod; veselimo se in veselimo se tega.</w:t>
      </w:r>
    </w:p>
    <w:p/>
    <w:p>
      <w:r xmlns:w="http://schemas.openxmlformats.org/wordprocessingml/2006/main">
        <w:t xml:space="preserve">2: Izaija 12:2 – Bog je res moja rešitev; Zaupal bom in ne bom se bal. GOSPOD, sam GOSPOD je moja moč in moja obramba; postal je moja rešitev.</w:t>
      </w:r>
    </w:p>
    <w:p/>
    <w:p>
      <w:r xmlns:w="http://schemas.openxmlformats.org/wordprocessingml/2006/main">
        <w:t xml:space="preserve">Exodus 18:2 Nato je Jethro, Mojzesov tast, vzel Ziforo, Mojzesovo ženo, potem ko jo je poslal nazaj,</w:t>
      </w:r>
    </w:p>
    <w:p/>
    <w:p>
      <w:r xmlns:w="http://schemas.openxmlformats.org/wordprocessingml/2006/main">
        <w:t xml:space="preserve">Mojzesov tast Jetro je znova združil Mojzesa in njegovo ženo Ziforo, potem ko jo je poslal stran.</w:t>
      </w:r>
    </w:p>
    <w:p/>
    <w:p>
      <w:r xmlns:w="http://schemas.openxmlformats.org/wordprocessingml/2006/main">
        <w:t xml:space="preserve">1: Poroka je zavezno razmerje in nikoli se ne sme skleniti zlahka.</w:t>
      </w:r>
    </w:p>
    <w:p/>
    <w:p>
      <w:r xmlns:w="http://schemas.openxmlformats.org/wordprocessingml/2006/main">
        <w:t xml:space="preserve">2: Ne glede na okoliščine ima Bog na koncu nadzor in bo poskrbel za pravi izid.</w:t>
      </w:r>
    </w:p>
    <w:p/>
    <w:p>
      <w:r xmlns:w="http://schemas.openxmlformats.org/wordprocessingml/2006/main">
        <w:t xml:space="preserve">1: Malahija 2:14-16 Toda pravite: Zakaj ne? Kajti Gospod je bil priča med teboj in ženo tvoje mladosti, ki ji nisi veroval, čeprav je tvoja tovarišica in tvoja žena po zavezi. Ali ju ni naredil eno, z deležem Duha v njuni združitvi? In kaj je iskal tisti Bog? Božji potomci.</w:t>
      </w:r>
    </w:p>
    <w:p/>
    <w:p>
      <w:r xmlns:w="http://schemas.openxmlformats.org/wordprocessingml/2006/main">
        <w:t xml:space="preserve">2: Efežanom 5:22-33 Žene, pokorite se svojim možem kakor Gospodu. Kajti mož je glava ženi, tako kot je Kristus glava Cerkve, svojega telesa in je sam njen Odrešenik. Kakor se je cerkev pokorila Kristusu, tako naj se tudi žene v vsem pokorijo svojim možem. Možje, ljubite svoje žene, kakor je Kristus vzljubil Cerkev in se dal zanjo, da bi jo posvetil, ko jo je očistil z umivanjem vode z besedo.</w:t>
      </w:r>
    </w:p>
    <w:p/>
    <w:p>
      <w:r xmlns:w="http://schemas.openxmlformats.org/wordprocessingml/2006/main">
        <w:t xml:space="preserve">2. Mojzesova 18:3 In njena dva sinova; od katerih je bilo enemu ime Geršom; kajti rekel je: Tujec sem bil v tuji deželi.</w:t>
      </w:r>
    </w:p>
    <w:p/>
    <w:p>
      <w:r xmlns:w="http://schemas.openxmlformats.org/wordprocessingml/2006/main">
        <w:t xml:space="preserve">Mojzesov tast Jetro je njega in njegovo družino sprejel v svoj dom in jim dal zatočišče.</w:t>
      </w:r>
    </w:p>
    <w:p/>
    <w:p>
      <w:r xmlns:w="http://schemas.openxmlformats.org/wordprocessingml/2006/main">
        <w:t xml:space="preserve">1. Moč gostoljubja: sprejem tujcev v naše življenje</w:t>
      </w:r>
    </w:p>
    <w:p/>
    <w:p>
      <w:r xmlns:w="http://schemas.openxmlformats.org/wordprocessingml/2006/main">
        <w:t xml:space="preserve">2. Objem tujca: pogled na Mojzesov primer</w:t>
      </w:r>
    </w:p>
    <w:p/>
    <w:p>
      <w:r xmlns:w="http://schemas.openxmlformats.org/wordprocessingml/2006/main">
        <w:t xml:space="preserve">1. Hebrejcem 13:2 – Ne zanemarjajte gostoljubnosti do tujcev, kajti s tem so nekateri nevede gostili angele.</w:t>
      </w:r>
    </w:p>
    <w:p/>
    <w:p>
      <w:r xmlns:w="http://schemas.openxmlformats.org/wordprocessingml/2006/main">
        <w:t xml:space="preserve">2. Rimljanom 12:13 – prispevajte k potrebam svetnikov in si prizadevajte za izkazovanje gostoljubnosti.</w:t>
      </w:r>
    </w:p>
    <w:p/>
    <w:p>
      <w:r xmlns:w="http://schemas.openxmlformats.org/wordprocessingml/2006/main">
        <w:t xml:space="preserve">Exodus 18:4 In drugemu je bilo ime Eliezer; kajti Bog mojega očeta, je rekel, mi je bil v pomoč in me je rešil faraonovega meča.</w:t>
      </w:r>
    </w:p>
    <w:p/>
    <w:p>
      <w:r xmlns:w="http://schemas.openxmlformats.org/wordprocessingml/2006/main">
        <w:t xml:space="preserve">Mojzesov tast Jetro je imel dva vnuka, enega z imenom Geršom in drugega z imenom Eliezer. Ime Eliezer je dobil, ker mu je Bog pomagal, da ga je rešil izpod faraonovega meča.</w:t>
      </w:r>
    </w:p>
    <w:p/>
    <w:p>
      <w:r xmlns:w="http://schemas.openxmlformats.org/wordprocessingml/2006/main">
        <w:t xml:space="preserve">1. Bog je naša pomoč v času težav</w:t>
      </w:r>
    </w:p>
    <w:p/>
    <w:p>
      <w:r xmlns:w="http://schemas.openxmlformats.org/wordprocessingml/2006/main">
        <w:t xml:space="preserve">2. Največja rešitev: Osvoboditev od greha</w:t>
      </w:r>
    </w:p>
    <w:p/>
    <w:p>
      <w:r xmlns:w="http://schemas.openxmlformats.org/wordprocessingml/2006/main">
        <w:t xml:space="preserve">1. Psalm 46:1 Bog je naše zatočišče in moč, vedno prisotna pomoč v težavah.</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Exodus 18:5 In Jethro, Mojzesov tast, je prišel s svojimi sinovi in svojo ženo k Mojzesu v puščavo, kjer se je utaboril na Božji gori.</w:t>
      </w:r>
    </w:p>
    <w:p/>
    <w:p>
      <w:r xmlns:w="http://schemas.openxmlformats.org/wordprocessingml/2006/main">
        <w:t xml:space="preserve">Jetro, Mojzesov tast, pride s svojo družino obiskat Mojzesa v puščavi na Božji gori.</w:t>
      </w:r>
    </w:p>
    <w:p/>
    <w:p>
      <w:r xmlns:w="http://schemas.openxmlformats.org/wordprocessingml/2006/main">
        <w:t xml:space="preserve">1. Moč odnosov: pomen družine</w:t>
      </w:r>
    </w:p>
    <w:p/>
    <w:p>
      <w:r xmlns:w="http://schemas.openxmlformats.org/wordprocessingml/2006/main">
        <w:t xml:space="preserve">2. Slediti Božjemu klicu tudi v puščavi</w:t>
      </w:r>
    </w:p>
    <w:p/>
    <w:p>
      <w:r xmlns:w="http://schemas.openxmlformats.org/wordprocessingml/2006/main">
        <w:t xml:space="preserve">1. Matej 19:5 - "In rekel: Zato bo mož zapustil očeta in mater in se oprijel svoje žene; in dva bosta eno meso."</w:t>
      </w:r>
    </w:p>
    <w:p/>
    <w:p>
      <w:r xmlns:w="http://schemas.openxmlformats.org/wordprocessingml/2006/main">
        <w:t xml:space="preserve">2. Exodus 3:1 – "Mojzes je pasel čredo Jetra, svojega tasta, midianskega duhovnika; in vodil je čredo v zaledje puščave in prišel do Božje gore, do Horeba."</w:t>
      </w:r>
    </w:p>
    <w:p/>
    <w:p>
      <w:r xmlns:w="http://schemas.openxmlformats.org/wordprocessingml/2006/main">
        <w:t xml:space="preserve">2 Mz 18:6 Mojzesu je rekel: »Jaz, tvoj tast Jetro, sem prišel k tebi in tvoja žena in njena dva sinova z njo.«</w:t>
      </w:r>
    </w:p>
    <w:p/>
    <w:p>
      <w:r xmlns:w="http://schemas.openxmlformats.org/wordprocessingml/2006/main">
        <w:t xml:space="preserve">Mojzesov tast Jetro ga je obiskal s svojo ženo in dvema sinovoma.</w:t>
      </w:r>
    </w:p>
    <w:p/>
    <w:p>
      <w:r xmlns:w="http://schemas.openxmlformats.org/wordprocessingml/2006/main">
        <w:t xml:space="preserve">1. Prijazno sprejemanje drugih: Mojzesova lekcija</w:t>
      </w:r>
    </w:p>
    <w:p/>
    <w:p>
      <w:r xmlns:w="http://schemas.openxmlformats.org/wordprocessingml/2006/main">
        <w:t xml:space="preserve">2. Pomen družine: razmišljanja iz Mojzesove zgodbe</w:t>
      </w:r>
    </w:p>
    <w:p/>
    <w:p>
      <w:r xmlns:w="http://schemas.openxmlformats.org/wordprocessingml/2006/main">
        <w:t xml:space="preserve">1. 2. Mojzesova 18:6</w:t>
      </w:r>
    </w:p>
    <w:p/>
    <w:p>
      <w:r xmlns:w="http://schemas.openxmlformats.org/wordprocessingml/2006/main">
        <w:t xml:space="preserve">2. Matej 10:34-37 Ne mislite, da sem prišel prinesti mir na zemljo. Nisem prišel prinesti mir, ampak meč. Kajti prišel sem, da postavim človeka zoper njegovega očeta in hčer zoper njeno mater in snaho zoper njeno taščo.</w:t>
      </w:r>
    </w:p>
    <w:p/>
    <w:p>
      <w:r xmlns:w="http://schemas.openxmlformats.org/wordprocessingml/2006/main">
        <w:t xml:space="preserve">Exodus 18:7 Mojzes je šel svojemu tastu naproti, se poklonil in ga poljubil. in vprašali so drug drugega o svojem blagostanju; in prišli so v šotor.</w:t>
      </w:r>
    </w:p>
    <w:p/>
    <w:p>
      <w:r xmlns:w="http://schemas.openxmlformats.org/wordprocessingml/2006/main">
        <w:t xml:space="preserve">Mojzes sreča svojega tasta in ga spoštljivo pozdravi.</w:t>
      </w:r>
    </w:p>
    <w:p/>
    <w:p>
      <w:r xmlns:w="http://schemas.openxmlformats.org/wordprocessingml/2006/main">
        <w:t xml:space="preserve">1. Spoštovanje starejših</w:t>
      </w:r>
    </w:p>
    <w:p/>
    <w:p>
      <w:r xmlns:w="http://schemas.openxmlformats.org/wordprocessingml/2006/main">
        <w:t xml:space="preserve">2. Pomen družine</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Pregovori 23:22 – Poslušaj svojega očeta, ki ti je dal življenje, in ne zaničuj svoje matere, ko je stara.</w:t>
      </w:r>
    </w:p>
    <w:p/>
    <w:p>
      <w:r xmlns:w="http://schemas.openxmlformats.org/wordprocessingml/2006/main">
        <w:t xml:space="preserve">Exodus 18:8 In Mojzes je povedal svojemu tastu vse, kar je Gospod storil faraonu in Egipčanom zaradi Izraela, in vse težave, ki jih je doletela na poti, in kako jih je Gospod rešil.</w:t>
      </w:r>
    </w:p>
    <w:p/>
    <w:p>
      <w:r xmlns:w="http://schemas.openxmlformats.org/wordprocessingml/2006/main">
        <w:t xml:space="preserve">Mojzes svojemu tastu pripoveduje Gospodova dela za Izrael.</w:t>
      </w:r>
    </w:p>
    <w:p/>
    <w:p>
      <w:r xmlns:w="http://schemas.openxmlformats.org/wordprocessingml/2006/main">
        <w:t xml:space="preserve">1. Božja zvestoba v težkih časih</w:t>
      </w:r>
    </w:p>
    <w:p/>
    <w:p>
      <w:r xmlns:w="http://schemas.openxmlformats.org/wordprocessingml/2006/main">
        <w:t xml:space="preserve">2. Gospodova skrb za svoje ljudstvo</w:t>
      </w:r>
    </w:p>
    <w:p/>
    <w:p>
      <w:r xmlns:w="http://schemas.openxmlformats.org/wordprocessingml/2006/main">
        <w:t xml:space="preserve">1. Deuteronomy 7:8 - "Gospod te ni vzljubil niti te ni izbral, ker te je bilo več kot katero koli drugo ljudstvo, ker si bil najmanjši od vseh ljudstev."</w:t>
      </w:r>
    </w:p>
    <w:p/>
    <w:p>
      <w:r xmlns:w="http://schemas.openxmlformats.org/wordprocessingml/2006/main">
        <w:t xml:space="preserve">2. Psalm 107:6 - "Tedaj so vpili h Gospodu v svoji stiski in rešil jih je iz njihovih stisk."</w:t>
      </w:r>
    </w:p>
    <w:p/>
    <w:p>
      <w:r xmlns:w="http://schemas.openxmlformats.org/wordprocessingml/2006/main">
        <w:t xml:space="preserve">Exodus 18:9 In Jethro se je veselil vse dobrote, ki jo je Gospod storil Izraelu, ki ga je rešil iz roke Egipčanov.</w:t>
      </w:r>
    </w:p>
    <w:p/>
    <w:p>
      <w:r xmlns:w="http://schemas.openxmlformats.org/wordprocessingml/2006/main">
        <w:t xml:space="preserve">Jetro se je veselil Božje dobrote do Izraela, ko jih je osvobodil Egipčanov.</w:t>
      </w:r>
    </w:p>
    <w:p/>
    <w:p>
      <w:r xmlns:w="http://schemas.openxmlformats.org/wordprocessingml/2006/main">
        <w:t xml:space="preserve">1. Božja rešitev: klic k hvali in zahvali</w:t>
      </w:r>
    </w:p>
    <w:p/>
    <w:p>
      <w:r xmlns:w="http://schemas.openxmlformats.org/wordprocessingml/2006/main">
        <w:t xml:space="preserve">2. Božja moč in ljubezen: vir veselja</w:t>
      </w:r>
    </w:p>
    <w:p/>
    <w:p>
      <w:r xmlns:w="http://schemas.openxmlformats.org/wordprocessingml/2006/main">
        <w:t xml:space="preserve">1. Psalm 34:1-3 - "Blagoslavljal bom Gospoda vedno; njegova slava bo vedno v mojih ustih. Moja duša se hvali v Gospodu; ponižni naj slišijo in se veselijo. Oh, poveličuj Gospoda z menoj in skupaj povzdignimo njegovo ime!"</w:t>
      </w:r>
    </w:p>
    <w:p/>
    <w:p>
      <w:r xmlns:w="http://schemas.openxmlformats.org/wordprocessingml/2006/main">
        <w:t xml:space="preserve">2. Izaija 12:2-6 - "Glej, Bog je moja rešitev; zaupal bom in ne bom se bal; kajti Gospod Bog je moja moč in moja pesem, in on je postal moja rešitev. Z veseljem boš črpal voda iz studencev odrešenja. In rekli boste tisti dan: Hvalite Gospoda, kličite njegovo ime, razglašajte med ljudstvi njegova dela, oznanjujte, da je njegovo ime povišano. Pojte hvalnice Gospodu, ker je storjeno veličastno; naj se to razglasi po vsej zemlji. Vzklikaj in zapoj od veselja, o prebivalec Siona, kajti velik je sredi tebe Sveti Izraelov.</w:t>
      </w:r>
    </w:p>
    <w:p/>
    <w:p>
      <w:r xmlns:w="http://schemas.openxmlformats.org/wordprocessingml/2006/main">
        <w:t xml:space="preserve">Exodus 18:10 In Jetro je rekel: Hvaljen bodi GOSPOD, ki te je rešil iz roke Egipčanov in iz roke faraona, ki je rešil ljudstvo izpod roke Egipčanov.</w:t>
      </w:r>
    </w:p>
    <w:p/>
    <w:p>
      <w:r xmlns:w="http://schemas.openxmlformats.org/wordprocessingml/2006/main">
        <w:t xml:space="preserve">Jetro je blagoslovil Gospoda, ker je rešil izraelsko ljudstvo pred Egipčani in faraonom.</w:t>
      </w:r>
    </w:p>
    <w:p/>
    <w:p>
      <w:r xmlns:w="http://schemas.openxmlformats.org/wordprocessingml/2006/main">
        <w:t xml:space="preserve">1. Moč hvalnice: praznovanje Božje odrešitve</w:t>
      </w:r>
    </w:p>
    <w:p/>
    <w:p>
      <w:r xmlns:w="http://schemas.openxmlformats.org/wordprocessingml/2006/main">
        <w:t xml:space="preserve">2. Zaupanje v Gospodovo varstvo</w:t>
      </w:r>
    </w:p>
    <w:p/>
    <w:p>
      <w:r xmlns:w="http://schemas.openxmlformats.org/wordprocessingml/2006/main">
        <w:t xml:space="preserve">1. Psalm 34:2-3 - Moja duša se bo hvalila v Gospodu; Ponižni bodo to slišali in se razveselili. O poveličujte Gospoda z menoj in skupaj povzdignimo njegovo ime.</w:t>
      </w:r>
    </w:p>
    <w:p/>
    <w:p>
      <w:r xmlns:w="http://schemas.openxmlformats.org/wordprocessingml/2006/main">
        <w:t xml:space="preserve">2. Deuteronomy 6:23 – Tako vam je razglasil svojo zavezo, ki vam jo je zapovedal izpolniti, to je deset zapovedi; in zapisal jih je na dve kamniti plošči.</w:t>
      </w:r>
    </w:p>
    <w:p/>
    <w:p>
      <w:r xmlns:w="http://schemas.openxmlformats.org/wordprocessingml/2006/main">
        <w:t xml:space="preserve">2. Mojzesova 18:11 Zdaj vem, da je GOSPOD večji od vseh bogov, kajti v tem, s čimer so se ponašali, je bil nad njimi.</w:t>
      </w:r>
    </w:p>
    <w:p/>
    <w:p>
      <w:r xmlns:w="http://schemas.openxmlformats.org/wordprocessingml/2006/main">
        <w:t xml:space="preserve">Bog je večji od vseh drugih bogov.</w:t>
      </w:r>
    </w:p>
    <w:p/>
    <w:p>
      <w:r xmlns:w="http://schemas.openxmlformats.org/wordprocessingml/2006/main">
        <w:t xml:space="preserve">1: V Bogu lahko najdemo moč in varnost, ker je večji od vseh drugih bogov.</w:t>
      </w:r>
    </w:p>
    <w:p/>
    <w:p>
      <w:r xmlns:w="http://schemas.openxmlformats.org/wordprocessingml/2006/main">
        <w:t xml:space="preserve">2: Pomembno je zaupati v Gospoda, ker je boljši od vseh drugih bogov.</w:t>
      </w:r>
    </w:p>
    <w:p/>
    <w:p>
      <w:r xmlns:w="http://schemas.openxmlformats.org/wordprocessingml/2006/main">
        <w:t xml:space="preserve">1: Izaija 40:25-26 Komu me boste torej primerjali ali bi bil enak? pravi Sveti.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2: Psalm 135:5-6 Kajti vem, da je GOSPOD velik in da je naš Gospod nad vsemi bogovi. Vse, kar je GOSPOD hotel, je storil v nebesih in na zemlji, v morjih in vseh globinah.</w:t>
      </w:r>
    </w:p>
    <w:p/>
    <w:p>
      <w:r xmlns:w="http://schemas.openxmlformats.org/wordprocessingml/2006/main">
        <w:t xml:space="preserve">Exodus 18:12 In Jethro, Mojzesov tast, je vzel žgalno daritev in daritve za Boga; in prišel je Aron in vsi Izraelovi starešine, da bi jedli kruh z Mojzesovim tastom pred Bogom.</w:t>
      </w:r>
    </w:p>
    <w:p/>
    <w:p>
      <w:r xmlns:w="http://schemas.openxmlformats.org/wordprocessingml/2006/main">
        <w:t xml:space="preserve">Mojzesov tast Jetro je Bogu daroval žgalne daritve, Aron in izraelski starešine pa so se zbrali z njim, da bi delili obrok pred Bogom.</w:t>
      </w:r>
    </w:p>
    <w:p/>
    <w:p>
      <w:r xmlns:w="http://schemas.openxmlformats.org/wordprocessingml/2006/main">
        <w:t xml:space="preserve">1. Moč druženja: kako nas združuje čaščenje</w:t>
      </w:r>
    </w:p>
    <w:p/>
    <w:p>
      <w:r xmlns:w="http://schemas.openxmlformats.org/wordprocessingml/2006/main">
        <w:t xml:space="preserve">2. Pomen žrtvovanja: razumevanje pomena za daritvijo</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Leviticus 1:1-3 - Gospod je poklical Mojzesa in mu govoril iz shodnega šotora. Rekel je: »Govori Izraelcem in jim reci: »Kadar kdo od vas prinese daritev Gospodu, prinesite kot daritev žival iz črede ali črede.</w:t>
      </w:r>
    </w:p>
    <w:p/>
    <w:p>
      <w:r xmlns:w="http://schemas.openxmlformats.org/wordprocessingml/2006/main">
        <w:t xml:space="preserve">Exodus 18:13 In zgodilo se je naslednji dan, da je Mojzes sedel soditi ljudstvo; in ljudstvo je stalo ob Mojzesu od jutra do večera.</w:t>
      </w:r>
    </w:p>
    <w:p/>
    <w:p>
      <w:r xmlns:w="http://schemas.openxmlformats.org/wordprocessingml/2006/main">
        <w:t xml:space="preserve">Naslednji dan je Mojzes sodil ljudstvo od jutra do večera.</w:t>
      </w:r>
    </w:p>
    <w:p/>
    <w:p>
      <w:r xmlns:w="http://schemas.openxmlformats.org/wordprocessingml/2006/main">
        <w:t xml:space="preserve">1. Pomen potrpežljivosti pri iskanju pravice.</w:t>
      </w:r>
    </w:p>
    <w:p/>
    <w:p>
      <w:r xmlns:w="http://schemas.openxmlformats.org/wordprocessingml/2006/main">
        <w:t xml:space="preserve">2. Potreba po pravičnem in nepristranskem sodniku.</w:t>
      </w:r>
    </w:p>
    <w:p/>
    <w:p>
      <w:r xmlns:w="http://schemas.openxmlformats.org/wordprocessingml/2006/main">
        <w:t xml:space="preserve">1. Pregovori 18:17 - "Tisti, ki prvi navede svoj primer, se zdi prav, dokler drugi ne pride in ga ne izpraša."</w:t>
      </w:r>
    </w:p>
    <w:p/>
    <w:p>
      <w:r xmlns:w="http://schemas.openxmlformats.org/wordprocessingml/2006/main">
        <w:t xml:space="preserve">2. Leviticus 19:15 - "Na sodišču ne delaj krivice. Ne bodi pristranski do ubogih in ne ubogaj velikih, ampak po pravičnosti sodi svojega bližnjega."</w:t>
      </w:r>
    </w:p>
    <w:p/>
    <w:p>
      <w:r xmlns:w="http://schemas.openxmlformats.org/wordprocessingml/2006/main">
        <w:t xml:space="preserve">2. Mojzesova 18:14 In ko je Mojzesov tast videl vse, kar je storil ljudstvu, je rekel: Kaj je to, kar počneš ljudstvu? zakaj sediš sam in vse ljudstvo stoji ob tebi od jutra do večera?</w:t>
      </w:r>
    </w:p>
    <w:p/>
    <w:p>
      <w:r xmlns:w="http://schemas.openxmlformats.org/wordprocessingml/2006/main">
        <w:t xml:space="preserve">Mojzesov tast je videl vse delo, ki ga je Mojzes opravljal za ljudi, in vprašal, zakaj je sedel sam, medtem ko so morali vsi drugi stati.</w:t>
      </w:r>
    </w:p>
    <w:p/>
    <w:p>
      <w:r xmlns:w="http://schemas.openxmlformats.org/wordprocessingml/2006/main">
        <w:t xml:space="preserve">1. Pomen prenosa dela - 2 Mojzesova 18:14</w:t>
      </w:r>
    </w:p>
    <w:p/>
    <w:p>
      <w:r xmlns:w="http://schemas.openxmlformats.org/wordprocessingml/2006/main">
        <w:t xml:space="preserve">2. Potreba po počitku v službi - 2 Mojzesova 18:14</w:t>
      </w:r>
    </w:p>
    <w:p/>
    <w:p>
      <w:r xmlns:w="http://schemas.openxmlformats.org/wordprocessingml/2006/main">
        <w:t xml:space="preserve">1. Pregovori 12:24 – Roka pridnih bo vladala, medtem ko bodo lenuhi prisiljeni na delo.</w:t>
      </w:r>
    </w:p>
    <w:p/>
    <w:p>
      <w:r xmlns:w="http://schemas.openxmlformats.org/wordprocessingml/2006/main">
        <w:t xml:space="preserve">2. Matej 11:28-30 - Pridite k meni vsi, ki ste trudni in obremenjeni, in jaz vam bom dal počitek.</w:t>
      </w:r>
    </w:p>
    <w:p/>
    <w:p>
      <w:r xmlns:w="http://schemas.openxmlformats.org/wordprocessingml/2006/main">
        <w:t xml:space="preserve">2. Mojzesova 18:15 Mojzes je rekel svojemu tastu: »Ljudstvo prihaja k meni, da bi vprašal Boga.</w:t>
      </w:r>
    </w:p>
    <w:p/>
    <w:p>
      <w:r xmlns:w="http://schemas.openxmlformats.org/wordprocessingml/2006/main">
        <w:t xml:space="preserve">Izraelsko ljudstvo se je posvetovalo z Mojzesom glede vprašanj vere.</w:t>
      </w:r>
    </w:p>
    <w:p/>
    <w:p>
      <w:r xmlns:w="http://schemas.openxmlformats.org/wordprocessingml/2006/main">
        <w:t xml:space="preserve">1. Pomen vere in zaupanja v Boga</w:t>
      </w:r>
    </w:p>
    <w:p/>
    <w:p>
      <w:r xmlns:w="http://schemas.openxmlformats.org/wordprocessingml/2006/main">
        <w:t xml:space="preserve">2. Vedeti, kdaj poiskati vodstvo drugih</w:t>
      </w:r>
    </w:p>
    <w:p/>
    <w:p>
      <w:r xmlns:w="http://schemas.openxmlformats.org/wordprocessingml/2006/main">
        <w:t xml:space="preserve">1. Matej 7:7-11 - Prosite in vam bo dano; iščite in boste našli; potrkajte in vrata se vam bodo odprla.</w:t>
      </w:r>
    </w:p>
    <w:p/>
    <w:p>
      <w:r xmlns:w="http://schemas.openxmlformats.org/wordprocessingml/2006/main">
        <w:t xml:space="preserve">2. Pregovori 3:5-6 - Zaupaj v Gospoda z vsem srcem in ne zanašaj se na lastno razumnost; na vseh svojih potih ga priznavaj in on bo zravnal tvoje steze.</w:t>
      </w:r>
    </w:p>
    <w:p/>
    <w:p>
      <w:r xmlns:w="http://schemas.openxmlformats.org/wordprocessingml/2006/main">
        <w:t xml:space="preserve">Exodus 18:16 Ko imajo kaj, pridejo k meni; in sodim med enim in drugim in jima dajem spoznati božje postave in njegove zakone.</w:t>
      </w:r>
    </w:p>
    <w:p/>
    <w:p>
      <w:r xmlns:w="http://schemas.openxmlformats.org/wordprocessingml/2006/main">
        <w:t xml:space="preserve">Jetro je Mojzesu svetoval, naj postavi može resnice in modrosti, da bodo sodili ljudstvu in jih učili božjih zakonov.</w:t>
      </w:r>
    </w:p>
    <w:p/>
    <w:p>
      <w:r xmlns:w="http://schemas.openxmlformats.org/wordprocessingml/2006/main">
        <w:t xml:space="preserve">1. Jethrova modrost: Imenovanje sodnikov v Cerkvi</w:t>
      </w:r>
    </w:p>
    <w:p/>
    <w:p>
      <w:r xmlns:w="http://schemas.openxmlformats.org/wordprocessingml/2006/main">
        <w:t xml:space="preserve">2. Model Božjega vodenja: Poučevanje Božjega zakona</w:t>
      </w:r>
    </w:p>
    <w:p/>
    <w:p>
      <w:r xmlns:w="http://schemas.openxmlformats.org/wordprocessingml/2006/main">
        <w:t xml:space="preserve">1. Deuteronomy 16:18-20 - Imenovanje sodnikov in uradnikov v vseh vaših vratih.</w:t>
      </w:r>
    </w:p>
    <w:p/>
    <w:p>
      <w:r xmlns:w="http://schemas.openxmlformats.org/wordprocessingml/2006/main">
        <w:t xml:space="preserve">2. 2. Timoteju 2:2 - In stvari, ki ste jih slišali od mene med mnogimi pričami, jih zaupajte zvestim ljudem, ki bodo lahko učili tudi druge.</w:t>
      </w:r>
    </w:p>
    <w:p/>
    <w:p>
      <w:r xmlns:w="http://schemas.openxmlformats.org/wordprocessingml/2006/main">
        <w:t xml:space="preserve">Exodus 18:17 Mojzesov tast mu je rekel: »To, kar delaš, ni dobro.</w:t>
      </w:r>
    </w:p>
    <w:p/>
    <w:p>
      <w:r xmlns:w="http://schemas.openxmlformats.org/wordprocessingml/2006/main">
        <w:t xml:space="preserve">Mojzesu je njegov tast odsvetoval njegova dejanja.</w:t>
      </w:r>
    </w:p>
    <w:p/>
    <w:p>
      <w:r xmlns:w="http://schemas.openxmlformats.org/wordprocessingml/2006/main">
        <w:t xml:space="preserve">1: Vedno bi morali sprejemati modre nasvete drugih.</w:t>
      </w:r>
    </w:p>
    <w:p/>
    <w:p>
      <w:r xmlns:w="http://schemas.openxmlformats.org/wordprocessingml/2006/main">
        <w:t xml:space="preserve">2: Morali bi biti pripravljeni sprejeti kritiko v svoje dobro.</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Pregovori 19:20 - Poslušaj nasvet in sprejmi pouk, da boš na koncu moder.</w:t>
      </w:r>
    </w:p>
    <w:p/>
    <w:p>
      <w:r xmlns:w="http://schemas.openxmlformats.org/wordprocessingml/2006/main">
        <w:t xml:space="preserve">2. Mojzesova 18:18 Zagotovo se boš utrudila, ti in to ljudstvo, ki je s teboj, kajti ta stvar je pretežka zate; tega ne moreš izvesti sam.</w:t>
      </w:r>
    </w:p>
    <w:p/>
    <w:p>
      <w:r xmlns:w="http://schemas.openxmlformats.org/wordprocessingml/2006/main">
        <w:t xml:space="preserve">Mojzes je bil preobremenjen z odgovornostjo vodenja Izraelcev in njegov tast mu je svetoval, naj naloge prenese na druge.</w:t>
      </w:r>
    </w:p>
    <w:p/>
    <w:p>
      <w:r xmlns:w="http://schemas.openxmlformats.org/wordprocessingml/2006/main">
        <w:t xml:space="preserve">1. Prenos odgovornosti v času preobremenjenosti 2. Biti ponižen in priznati lastne omejitve</w:t>
      </w:r>
    </w:p>
    <w:p/>
    <w:p>
      <w:r xmlns:w="http://schemas.openxmlformats.org/wordprocessingml/2006/main">
        <w:t xml:space="preserve">1. 1 Peter 5:5-7 - "Prav tako se vi, mlajši, podrejajte starejšim. Da, vsi bodite podrejeni drug drugemu in bodite oblečeni v ponižnost: zakaj Bog se upira prevzetnim in daje milost ponižni. Ponižajte se torej pod mogočno Božjo roko, da vas bo ob svojem času povišal: Zvrnite nanj vso svojo skrb, kajti on skrbi za vas.« 2. Pregovori 11:14 - "Kjer ni nasveta, ljudstvo pade; toda v množici svetovalcev je varnost."</w:t>
      </w:r>
    </w:p>
    <w:p/>
    <w:p>
      <w:r xmlns:w="http://schemas.openxmlformats.org/wordprocessingml/2006/main">
        <w:t xml:space="preserve">Exodus 18:19 Poslušaj zdaj moj glas, svetoval ti bom in Bog bo s teboj. Bodi za ljudstvo pred Bogom, da boš lahko prinesel zadeve k Bogu.</w:t>
      </w:r>
    </w:p>
    <w:p/>
    <w:p>
      <w:r xmlns:w="http://schemas.openxmlformats.org/wordprocessingml/2006/main">
        <w:t xml:space="preserve">Ta odlomek poudarja pomen vodstva in nasveta od Boga.</w:t>
      </w:r>
    </w:p>
    <w:p/>
    <w:p>
      <w:r xmlns:w="http://schemas.openxmlformats.org/wordprocessingml/2006/main">
        <w:t xml:space="preserve">1. "Vir vodstva: iščite Božji nasvet"</w:t>
      </w:r>
    </w:p>
    <w:p/>
    <w:p>
      <w:r xmlns:w="http://schemas.openxmlformats.org/wordprocessingml/2006/main">
        <w:t xml:space="preserve">2. "Iskanje smeri: zaupanje v Božjo modrost"</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Exodus 18:20 In učil jih boš postave in zakone in jim pokazal pot, po kateri naj hodijo, in delo, ki ga morajo opravljati.</w:t>
      </w:r>
    </w:p>
    <w:p/>
    <w:p>
      <w:r xmlns:w="http://schemas.openxmlformats.org/wordprocessingml/2006/main">
        <w:t xml:space="preserve">Mojzesu je bilo naročeno, naj Izraelce pouči o Božjih odlokih in zakonih ter jim pokaže pot, po kateri morajo iti, in delo, ki ga morajo opraviti.</w:t>
      </w:r>
    </w:p>
    <w:p/>
    <w:p>
      <w:r xmlns:w="http://schemas.openxmlformats.org/wordprocessingml/2006/main">
        <w:t xml:space="preserve">1. Življenje po zakonu: uboganje Božjih zapovedi</w:t>
      </w:r>
    </w:p>
    <w:p/>
    <w:p>
      <w:r xmlns:w="http://schemas.openxmlformats.org/wordprocessingml/2006/main">
        <w:t xml:space="preserve">2. Iskanje smeri v življenju: Slediti Božji poti</w:t>
      </w:r>
    </w:p>
    <w:p/>
    <w:p>
      <w:r xmlns:w="http://schemas.openxmlformats.org/wordprocessingml/2006/main">
        <w:t xml:space="preserve">1. Matej 7:13-14 - "Vstopite skozi ozka vrata. Kajti vrata so široka in lahka je pot, ki vodi v pogubo, in mnogo jih je, ki vstopajo po njej. Toda vrata so ozka in pot je težka ki vodi v življenje, in malo je tistih, ki jo najdejo."</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2. Mojzesova 18:21 Poleg tega iz vsega ljudstva priskrbi sposobne može, ki se bojijo Boga, ljudi resnice, ki sovražijo lakomnost; in jih postavi nad njimi, da bodo vladarji tisočnikov, vladarji stotin, vladarji petdeseterjev in vladarji desetnikov.</w:t>
      </w:r>
    </w:p>
    <w:p/>
    <w:p>
      <w:r xmlns:w="http://schemas.openxmlformats.org/wordprocessingml/2006/main">
        <w:t xml:space="preserve">Mojzesu je Bog naročil, naj izbere voditelje, ki so pobožni, resnicoljubni in ne pohlepni, da bi vodili ljudstvo.</w:t>
      </w:r>
    </w:p>
    <w:p/>
    <w:p>
      <w:r xmlns:w="http://schemas.openxmlformats.org/wordprocessingml/2006/main">
        <w:t xml:space="preserve">1. Lastnosti pobožnega voditelja</w:t>
      </w:r>
    </w:p>
    <w:p/>
    <w:p>
      <w:r xmlns:w="http://schemas.openxmlformats.org/wordprocessingml/2006/main">
        <w:t xml:space="preserve">2. Potreba po pravičnosti pri vodenju</w:t>
      </w:r>
    </w:p>
    <w:p/>
    <w:p>
      <w:r xmlns:w="http://schemas.openxmlformats.org/wordprocessingml/2006/main">
        <w:t xml:space="preserve">1. Pregovori 11:3 – Poštenost jih bo vodila, prestopnike pa bo uničila.</w:t>
      </w:r>
    </w:p>
    <w:p/>
    <w:p>
      <w:r xmlns:w="http://schemas.openxmlformats.org/wordprocessingml/2006/main">
        <w:t xml:space="preserve">2. Izaija 33:15 – Kdor hodi pravično in pravično govori; tisti, ki prezira dobiček zatiranja, ki otresa svoje roke pred podkupnino, ki maši svoja ušesa, da ne bi slišal o krvi, in zatiska svoje oči, da ne bi videl hudega.</w:t>
      </w:r>
    </w:p>
    <w:p/>
    <w:p>
      <w:r xmlns:w="http://schemas.openxmlformats.org/wordprocessingml/2006/main">
        <w:t xml:space="preserve">Exodus 18:22 In naj sodijo ljudstvo ob vsakem času; in zgodi se, da ti prinesejo vsako veliko zadevo, vsako malenkost pa naj sodijo; tako ti bo lažje in oni bodo nosili breme s tabo.</w:t>
      </w:r>
    </w:p>
    <w:p/>
    <w:p>
      <w:r xmlns:w="http://schemas.openxmlformats.org/wordprocessingml/2006/main">
        <w:t xml:space="preserve">Mojzesu je bilo naročeno, naj imenuje sodnike, ki mu bodo pomagali pri izvrševanju Božjih zakonov in sprejemanju odločitev. Sodniki so bili odgovorni za sojenje manjših zadev, medtem ko je Mojzes sprejel končno odločitev o pomembnejših zadevah.</w:t>
      </w:r>
    </w:p>
    <w:p/>
    <w:p>
      <w:r xmlns:w="http://schemas.openxmlformats.org/wordprocessingml/2006/main">
        <w:t xml:space="preserve">1. Pomen prenosa odgovornosti za pomoč pri opravljanju Božjega dela.</w:t>
      </w:r>
    </w:p>
    <w:p/>
    <w:p>
      <w:r xmlns:w="http://schemas.openxmlformats.org/wordprocessingml/2006/main">
        <w:t xml:space="preserve">2. Naučiti se zaupati presoji drugih pri sprejemanju pomembnih odločitev.</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Matej 18:20 – Kajti kjer sta dva ali trije zbrani v mojem imenu, tam sem jaz sredi med njimi.</w:t>
      </w:r>
    </w:p>
    <w:p/>
    <w:p>
      <w:r xmlns:w="http://schemas.openxmlformats.org/wordprocessingml/2006/main">
        <w:t xml:space="preserve">Exodus 18:23 Če boš to storil in ti bo Bog tako ukazal, boš lahko zdržal in tudi vse to ljudstvo bo šlo v miru na svoje mesto.</w:t>
      </w:r>
    </w:p>
    <w:p/>
    <w:p>
      <w:r xmlns:w="http://schemas.openxmlformats.org/wordprocessingml/2006/main">
        <w:t xml:space="preserve">Mojzesu je naročeno, naj izbere sposobne može, ki bodo služili kot voditelji in sodniki, da bi mu pomagali upravljati izraelsko ljudstvo, da bi lahko živelo v miru.</w:t>
      </w:r>
    </w:p>
    <w:p/>
    <w:p>
      <w:r xmlns:w="http://schemas.openxmlformats.org/wordprocessingml/2006/main">
        <w:t xml:space="preserve">1. Pomen vodenja in dobre presoje</w:t>
      </w:r>
    </w:p>
    <w:p/>
    <w:p>
      <w:r xmlns:w="http://schemas.openxmlformats.org/wordprocessingml/2006/main">
        <w:t xml:space="preserve">2. Moč enotnosti in skupnega dela</w:t>
      </w:r>
    </w:p>
    <w:p/>
    <w:p>
      <w:r xmlns:w="http://schemas.openxmlformats.org/wordprocessingml/2006/main">
        <w:t xml:space="preserve">1. Psalm 133:1-3 - Glej, kako dobro in kako prijetno je, da bratje prebivajo skupaj v enotnosti!</w:t>
      </w:r>
    </w:p>
    <w:p/>
    <w:p>
      <w:r xmlns:w="http://schemas.openxmlformats.org/wordprocessingml/2006/main">
        <w:t xml:space="preserve">2. Pregovori 11:14 - Kjer ni nasveta, ljudje padejo; toda v množici svetovalcev je varnost.</w:t>
      </w:r>
    </w:p>
    <w:p/>
    <w:p>
      <w:r xmlns:w="http://schemas.openxmlformats.org/wordprocessingml/2006/main">
        <w:t xml:space="preserve">Exodus 18:24 Mojzes je torej poslušal glas svojega tasta in storil vse, kar je rekel.</w:t>
      </w:r>
    </w:p>
    <w:p/>
    <w:p>
      <w:r xmlns:w="http://schemas.openxmlformats.org/wordprocessingml/2006/main">
        <w:t xml:space="preserve">Mojzes je poslušal nasvet svojega tasta in naredil vse, kar je rekel.</w:t>
      </w:r>
    </w:p>
    <w:p/>
    <w:p>
      <w:r xmlns:w="http://schemas.openxmlformats.org/wordprocessingml/2006/main">
        <w:t xml:space="preserve">1. Lekcija o poslušnosti: Kako je Mojzes zaupal in upošteval nasvete svojega tasta.</w:t>
      </w:r>
    </w:p>
    <w:p/>
    <w:p>
      <w:r xmlns:w="http://schemas.openxmlformats.org/wordprocessingml/2006/main">
        <w:t xml:space="preserve">2. Kako pomembno je poslušati modre nasvete: po Mojzesovem zgledu.</w:t>
      </w:r>
    </w:p>
    <w:p/>
    <w:p>
      <w:r xmlns:w="http://schemas.openxmlformats.org/wordprocessingml/2006/main">
        <w:t xml:space="preserve">1. Pregovori 19:20-21 Poslušaj nasvete in sprejmi navodila, da boš v prihodnosti pridobil modrost. Veliko načrtov je v človeški glavi, toda Gospodov namen bo obstal.</w:t>
      </w:r>
    </w:p>
    <w:p/>
    <w:p>
      <w:r xmlns:w="http://schemas.openxmlformats.org/wordprocessingml/2006/main">
        <w:t xml:space="preserve">2. 1. Petrovo 5:5 Tudi vi, ki ste mlajši, bodite podrejeni starejšim. Oblecite se vsi v ponižnost drug do drugega, kajti Bog se upira prevzetnim, ponižnim pa daje milost.</w:t>
      </w:r>
    </w:p>
    <w:p/>
    <w:p>
      <w:r xmlns:w="http://schemas.openxmlformats.org/wordprocessingml/2006/main">
        <w:t xml:space="preserve">Exodus 18:25 Mojzes je izbral sposobne može izmed vsega Izraela in jih postavil za poglavarje ljudstva, tisočnike, stotnike, petdeseterce in desetnike.</w:t>
      </w:r>
    </w:p>
    <w:p/>
    <w:p>
      <w:r xmlns:w="http://schemas.openxmlformats.org/wordprocessingml/2006/main">
        <w:t xml:space="preserve">Mojzes je imenoval modre in sposobne može iz vsega Izraela, da služijo kot vladarji tisočev, stotin, petdesetnikov in desetnikov.</w:t>
      </w:r>
    </w:p>
    <w:p/>
    <w:p>
      <w:r xmlns:w="http://schemas.openxmlformats.org/wordprocessingml/2006/main">
        <w:t xml:space="preserve">1. Vrednost modrega vodenja: kako se lahko učimo od Mojzesa</w:t>
      </w:r>
    </w:p>
    <w:p/>
    <w:p>
      <w:r xmlns:w="http://schemas.openxmlformats.org/wordprocessingml/2006/main">
        <w:t xml:space="preserve">2. Imenovanje voditeljev v Cerkvi: Mojzesov primer</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Rimljanom 13:1-7 – Vsaka duša naj bo podrejena višjim silam. Kajti ni moči razen od Boga: oblasti, ki so, so določene od Boga.</w:t>
      </w:r>
    </w:p>
    <w:p/>
    <w:p>
      <w:r xmlns:w="http://schemas.openxmlformats.org/wordprocessingml/2006/main">
        <w:t xml:space="preserve">Exodus 18:26 In sodili so ljudstvu ob vsakem času: težke zadeve so prinesli Mojzesu, vsako malenkost pa so sodili sami.</w:t>
      </w:r>
    </w:p>
    <w:p/>
    <w:p>
      <w:r xmlns:w="http://schemas.openxmlformats.org/wordprocessingml/2006/main">
        <w:t xml:space="preserve">Izraelci so imenovali sodnike, ki so bili odgovorni za razsojanje vseh pravnih zadev, pri čemer so resne primere predložili Mojzesu, manj resne primere pa so obravnavali sodniki.</w:t>
      </w:r>
    </w:p>
    <w:p/>
    <w:p>
      <w:r xmlns:w="http://schemas.openxmlformats.org/wordprocessingml/2006/main">
        <w:t xml:space="preserve">1. »Odziv na klic: vloga voditeljstva v Cerkvi«</w:t>
      </w:r>
    </w:p>
    <w:p/>
    <w:p>
      <w:r xmlns:w="http://schemas.openxmlformats.org/wordprocessingml/2006/main">
        <w:t xml:space="preserve">2. "Odgovornost sprevidevnosti: učenje od izraelskih sodnikov"</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2. Mojzesova 18:27 In Mojzes je svojega tasta pustil oditi; in odšel je v svojo deželo.</w:t>
      </w:r>
    </w:p>
    <w:p/>
    <w:p>
      <w:r xmlns:w="http://schemas.openxmlformats.org/wordprocessingml/2006/main">
        <w:t xml:space="preserve">Mojzes je s tem, da je izpustil svojega tasta, pokazal ponižnost in prijaznost.</w:t>
      </w:r>
    </w:p>
    <w:p/>
    <w:p>
      <w:r xmlns:w="http://schemas.openxmlformats.org/wordprocessingml/2006/main">
        <w:t xml:space="preserve">1. Moč ponižnosti</w:t>
      </w:r>
    </w:p>
    <w:p/>
    <w:p>
      <w:r xmlns:w="http://schemas.openxmlformats.org/wordprocessingml/2006/main">
        <w:t xml:space="preserve">2. Prijaznost v akciji</w:t>
      </w:r>
    </w:p>
    <w:p/>
    <w:p>
      <w:r xmlns:w="http://schemas.openxmlformats.org/wordprocessingml/2006/main">
        <w:t xml:space="preserve">1. Filipljanom 2:3-4 - "Ničesar ne delajte iz tekmovalnosti ali napuha, ampak v ponižnosti imejte druge za pomembnejše od sebe. Vsak izmed vas naj ne gleda samo na svoje, ampak tudi na interese drugih."</w:t>
      </w:r>
    </w:p>
    <w:p/>
    <w:p>
      <w:r xmlns:w="http://schemas.openxmlformats.org/wordprocessingml/2006/main">
        <w:t xml:space="preserve">2. Matej 7:12 – »Torej vse, kar želite, da bi drugi storili vam, storite tudi vi njim, kajti to je postava in preroki.</w:t>
      </w:r>
    </w:p>
    <w:p/>
    <w:p>
      <w:r xmlns:w="http://schemas.openxmlformats.org/wordprocessingml/2006/main">
        <w:t xml:space="preserve">Eksodus 19 je mogoče povzeti v treh odstavkih, kot sledi, z navedenimi verzi:</w:t>
      </w:r>
    </w:p>
    <w:p/>
    <w:p>
      <w:r xmlns:w="http://schemas.openxmlformats.org/wordprocessingml/2006/main">
        <w:t xml:space="preserve">1. odstavek: V 2. Mojzesovi knjigi 19:1-9 Izraelci tri mesece po odhodu iz Egipta prispejo na goro Sinaj. Bog naroči Mojzesu, naj ljudem pove, da jih je pripeljal iz Egipta in jih naredil za svojo dragoceno posest, kraljestvo duhovnikov in sveti narod. Mojzes to sporočilo posreduje ljudem, ti pa se odzovejo s poslušnostjo in pripravljenostjo storiti vse, kar Bog zapoveduje. Mojzes nato posreduje njihov odgovor Bogu.</w:t>
      </w:r>
    </w:p>
    <w:p/>
    <w:p>
      <w:r xmlns:w="http://schemas.openxmlformats.org/wordprocessingml/2006/main">
        <w:t xml:space="preserve">2. odstavek: Nadaljevanje v 2. Mojzesovi knjigi 19:10-15 Bog naroča Mojzesu, naj posveti ljudi in naj operejo svoja oblačila v pripravi na njegov nastop na gori Sinaj. Okoli gore so postavljene meje, ki opozarjajo ljudi, naj se ji ne približujejo ali dotikajo njenega vznožja pod grožnjo smrti. Naročeno jim je, naj se dva dni čistijo, preden bodo priča Božji navzočnosti.</w:t>
      </w:r>
    </w:p>
    <w:p/>
    <w:p>
      <w:r xmlns:w="http://schemas.openxmlformats.org/wordprocessingml/2006/main">
        <w:t xml:space="preserve">3. odstavek: V 2. Mojzesovi knjigi 19:16-25 tretji dan po njihovi posvetitvi grmenje, strele, gost oblak in glasna trobenta spremljajo Božji sestop na goro Sinaj. Gora je prekrita z dimom, ko se močno trese. Ljudje trepetajo od strahu, ko jih Mojzes vodi proti božji navzočnosti in jih opozarja, naj ne prestopajo meja, ki jih je postavil Jahve. Mojzes se povzpne še na goro, kjer govori z Bogom.</w:t>
      </w:r>
    </w:p>
    <w:p/>
    <w:p>
      <w:r xmlns:w="http://schemas.openxmlformats.org/wordprocessingml/2006/main">
        <w:t xml:space="preserve">V povzetku:</w:t>
      </w:r>
    </w:p>
    <w:p>
      <w:r xmlns:w="http://schemas.openxmlformats.org/wordprocessingml/2006/main">
        <w:t xml:space="preserve">Exodus 19 predstavlja:</w:t>
      </w:r>
    </w:p>
    <w:p>
      <w:r xmlns:w="http://schemas.openxmlformats.org/wordprocessingml/2006/main">
        <w:t xml:space="preserve">Izraelci prispejo na goro Sinaj;</w:t>
      </w:r>
    </w:p>
    <w:p>
      <w:r xmlns:w="http://schemas.openxmlformats.org/wordprocessingml/2006/main">
        <w:t xml:space="preserve">Bog razglasi njihov poseben status za svojo dragoceno lastnino;</w:t>
      </w:r>
    </w:p>
    <w:p>
      <w:r xmlns:w="http://schemas.openxmlformats.org/wordprocessingml/2006/main">
        <w:t xml:space="preserve">Ljudje se odzovejo s poslušnostjo, pripravljenostjo.</w:t>
      </w:r>
    </w:p>
    <w:p/>
    <w:p>
      <w:r xmlns:w="http://schemas.openxmlformats.org/wordprocessingml/2006/main">
        <w:t xml:space="preserve">Priprava na božje prikazanje na gori Sinaj;</w:t>
      </w:r>
    </w:p>
    <w:p>
      <w:r xmlns:w="http://schemas.openxmlformats.org/wordprocessingml/2006/main">
        <w:t xml:space="preserve">Navodila za posvečenje, pranje perila;</w:t>
      </w:r>
    </w:p>
    <w:p>
      <w:r xmlns:w="http://schemas.openxmlformats.org/wordprocessingml/2006/main">
        <w:t xml:space="preserve">Postavljanje meja okoli gore; potrebno čiščenje.</w:t>
      </w:r>
    </w:p>
    <w:p/>
    <w:p>
      <w:r xmlns:w="http://schemas.openxmlformats.org/wordprocessingml/2006/main">
        <w:t xml:space="preserve">Božji sestop na goro Sinaj med gromom, bliskom, dimom, potresom;</w:t>
      </w:r>
    </w:p>
    <w:p>
      <w:r xmlns:w="http://schemas.openxmlformats.org/wordprocessingml/2006/main">
        <w:t xml:space="preserve">Ljudje trepetajo v strahu; Mojzes jih vodi proti Božji navzočnosti;</w:t>
      </w:r>
    </w:p>
    <w:p>
      <w:r xmlns:w="http://schemas.openxmlformats.org/wordprocessingml/2006/main">
        <w:t xml:space="preserve">Mojzes se vzpenja naprej na goro za komunikacijo z Jahvejem.</w:t>
      </w:r>
    </w:p>
    <w:p/>
    <w:p>
      <w:r xmlns:w="http://schemas.openxmlformats.org/wordprocessingml/2006/main">
        <w:t xml:space="preserve">To poglavje označuje pomemben trenutek v zgodovini Izraelcev, prihod na goro Sinaj, kjer naletijo na božansko razodetje sredi starodavnega bližnjevzhodnega konteksta, ki poudarja sveta srečanja, ki so pogosto povezana z gorami ali dvignjenimi lokacijami, ki simbolizirajo božansko prisotnost ali komunikacijo, poudarjajo teme, kot je zavezni odnos med predstavljenim božanstvom (Jahvejem). skozi izbrano ljudstvo (Izrael), ki ga ponazarjajo figure, kot je Mojzes, ki služi kot posrednik, posrednik, ki prenaša božanska sporočila, navodila, ki oblikujejo skupnostno identiteto, zakoreninjeno v starodavnih verskih tradicijah, opazovanih po vsej regiji v tistem časovnem obdobju, ki prikazujejo mešanico strahospoštovanja, strahu, ki so ga Izraelci doživeli med srečanji, ki so vključevala nadnaravno pojavi, ki vzbujajo odzive, tesno povezane s spoštovanjem, poslušnostjo, medtem ko poudarjajo pomen obredne čistosti, pripravo, povezano s približevanjem božanske prisotnosti, pogosto zaznamujejo simbolična dejanja, kot je pranje oblačil ali postavljanje meja, namenjenih ohranjanju ustreznega dekorja, spoštovanje v svetih kontekstih, tesno povezano s čaščenjem, ki odraža kulturne prakse, ki so prevladovale med starodavnim bližnjevzhodnim svetovnim nazorom, ki informira svetopisemski pripovedni okvir v zvezi z odnosom med človeštvom, božanskostjo znotraj širšega kozmičnega reda, ki zajema teme, kot je svetost, ločitev, tesno povezana z zaveznimi obveznostmi, ki povezuje izbrane ljudi skupaj pod božansko avtoriteto, usmerjeno v izpolnjevanje namenov, oblikovanje kolektivne usode, ki zajema koncepte, povezane duhovništvu, narodu, ki služi kot predstavnik, ki pričuje o zvestobi božanstvu, čaščenem v verskih tradicijah, razširjenih med hebrejsko skupnostjo, ki išče izpolnitev v zvezi z dediščino zemlje, obljubljeno skozi generacije</w:t>
      </w:r>
    </w:p>
    <w:p/>
    <w:p>
      <w:r xmlns:w="http://schemas.openxmlformats.org/wordprocessingml/2006/main">
        <w:t xml:space="preserve">Exodus 19:1 Tretji mesec, ko so Izraelovi sinovi odšli iz egiptovske dežele, so isti dan prišli v sinajsko puščavo.</w:t>
      </w:r>
    </w:p>
    <w:p/>
    <w:p>
      <w:r xmlns:w="http://schemas.openxmlformats.org/wordprocessingml/2006/main">
        <w:t xml:space="preserve">Izraelovi sinovi so zapustili Egipt in še isti dan prispeli v sinajsko puščavo.</w:t>
      </w:r>
    </w:p>
    <w:p/>
    <w:p>
      <w:r xmlns:w="http://schemas.openxmlformats.org/wordprocessingml/2006/main">
        <w:t xml:space="preserve">1. Moč Božjega časovnega razporeda – kako je Bog popolno orkestriral eksodus Izraelcev iz Egipta.</w:t>
      </w:r>
    </w:p>
    <w:p/>
    <w:p>
      <w:r xmlns:w="http://schemas.openxmlformats.org/wordprocessingml/2006/main">
        <w:t xml:space="preserve">2. Popotovanje po puščavi - Razmišljanje o potovanju Izraelcev iz Egipta na Sinaj.</w:t>
      </w:r>
    </w:p>
    <w:p/>
    <w:p>
      <w:r xmlns:w="http://schemas.openxmlformats.org/wordprocessingml/2006/main">
        <w:t xml:space="preserve">1. Psalm 81:10 - Jaz sem Gospod, tvoj Bog, ki sem te pripeljal iz Egipta. Široko odpri usta in napolnil jih bom.</w:t>
      </w:r>
    </w:p>
    <w:p/>
    <w:p>
      <w:r xmlns:w="http://schemas.openxmlformats.org/wordprocessingml/2006/main">
        <w:t xml:space="preserve">2. Matej 19:26 - Pri človeku je to nemogoče, pri Bogu pa je vse mogoče.</w:t>
      </w:r>
    </w:p>
    <w:p/>
    <w:p>
      <w:r xmlns:w="http://schemas.openxmlformats.org/wordprocessingml/2006/main">
        <w:t xml:space="preserve">Exodus 19:2 Kajti odšli so iz Rephidima in prišli v sinajsko puščavo ter se utaborili v puščavi; in tam se je Izrael utaboril pred goro.</w:t>
      </w:r>
    </w:p>
    <w:p/>
    <w:p>
      <w:r xmlns:w="http://schemas.openxmlformats.org/wordprocessingml/2006/main">
        <w:t xml:space="preserve">Izrael je od Refidima odpotoval v sinajsko puščavo in se utaboril pred goro.</w:t>
      </w:r>
    </w:p>
    <w:p/>
    <w:p>
      <w:r xmlns:w="http://schemas.openxmlformats.org/wordprocessingml/2006/main">
        <w:t xml:space="preserve">1: Tudi v težkih časih bo Bog svojemu ljudstvu vedno zagotovil pot.</w:t>
      </w:r>
    </w:p>
    <w:p/>
    <w:p>
      <w:r xmlns:w="http://schemas.openxmlformats.org/wordprocessingml/2006/main">
        <w:t xml:space="preserve">2: Verjemite, da vas bo Bog vodil na kraj, ki ga je izbral za vas.</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Matej 6:26 Poglejte ptice neba: ne sejejo, ne žanjejo, ne spravljajo v hleve, pa vendar jih vaš nebeški Oče hrani. Ali niste več vredni od njih?</w:t>
      </w:r>
    </w:p>
    <w:p/>
    <w:p>
      <w:r xmlns:w="http://schemas.openxmlformats.org/wordprocessingml/2006/main">
        <w:t xml:space="preserve">2. Mojzesova 19:3 In Mojzes je šel gori k Bogu in GOSPOD ga je zaklical z gore, rekoč: Tako povej Jakobovi hiši in povej Izraelovim sinovom.</w:t>
      </w:r>
    </w:p>
    <w:p/>
    <w:p>
      <w:r xmlns:w="http://schemas.openxmlformats.org/wordprocessingml/2006/main">
        <w:t xml:space="preserve">Mojzesa je Gospod poklical z gore, da bi povedal izraelskemu ljudstvu, kar je Gospod zapovedal.</w:t>
      </w:r>
    </w:p>
    <w:p/>
    <w:p>
      <w:r xmlns:w="http://schemas.openxmlformats.org/wordprocessingml/2006/main">
        <w:t xml:space="preserve">1. Gospod nas kliče k svoji volji</w:t>
      </w:r>
    </w:p>
    <w:p/>
    <w:p>
      <w:r xmlns:w="http://schemas.openxmlformats.org/wordprocessingml/2006/main">
        <w:t xml:space="preserve">2. Poslušnost Gospodovim zapovedim</w:t>
      </w:r>
    </w:p>
    <w:p/>
    <w:p>
      <w:r xmlns:w="http://schemas.openxmlformats.org/wordprocessingml/2006/main">
        <w:t xml:space="preserve">1. Matej 28:19 – Pojdite torej in učite vse narode in jih krstite v imenu Očeta in Sina in Svetega Duha:</w:t>
      </w:r>
    </w:p>
    <w:p/>
    <w:p>
      <w:r xmlns:w="http://schemas.openxmlformats.org/wordprocessingml/2006/main">
        <w:t xml:space="preserve">2. Rimljanom 10:14-15 - Kako naj torej kličejo njega, v katerega niso verovali? in kako bodo verjeli vanj, o katerem niso slišali? in kako bodo slišali brez pridigarja? In kako bodo pridigali, če niso poslani? kakor je pisano: Kako lepe so noge tistih, ki oznanjajo evangelij miru in oznanjajo dobre stvari!</w:t>
      </w:r>
    </w:p>
    <w:p/>
    <w:p>
      <w:r xmlns:w="http://schemas.openxmlformats.org/wordprocessingml/2006/main">
        <w:t xml:space="preserve">Exodus 19:4 Videli ste, kaj sem storil Egipčanom in kako sem vas nosil na orlovih krilih in vas pripeljal k sebi.</w:t>
      </w:r>
    </w:p>
    <w:p/>
    <w:p>
      <w:r xmlns:w="http://schemas.openxmlformats.org/wordprocessingml/2006/main">
        <w:t xml:space="preserve">Gospod je zagotovil zaščito in vodstvo Izraelcem, ko jih je pripeljal k sebi.</w:t>
      </w:r>
    </w:p>
    <w:p/>
    <w:p>
      <w:r xmlns:w="http://schemas.openxmlformats.org/wordprocessingml/2006/main">
        <w:t xml:space="preserve">1. Božja preskrba: Moč njegove zaščite</w:t>
      </w:r>
    </w:p>
    <w:p/>
    <w:p>
      <w:r xmlns:w="http://schemas.openxmlformats.org/wordprocessingml/2006/main">
        <w:t xml:space="preserve">2. Orlova krila: Izkušnja zvestobe Boga</w:t>
      </w:r>
    </w:p>
    <w:p/>
    <w:p>
      <w:r xmlns:w="http://schemas.openxmlformats.org/wordprocessingml/2006/main">
        <w:t xml:space="preserve">1. Deuteronomy 32:10-12 - Našel ga je v puščavski deželi in v pustoši, tuleči puščavi; Vodil ga je, poučeval ga je, čuval ga je kot punčico svojega očesa.</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2. Mojzesova 19:5 Torej, če boste res poslušali moj glas in se držali moje zaveze, mi boste lastni zaklad nad vsemi ljudstvi, kajti vsa zemlja je moja.</w:t>
      </w:r>
    </w:p>
    <w:p/>
    <w:p>
      <w:r xmlns:w="http://schemas.openxmlformats.org/wordprocessingml/2006/main">
        <w:t xml:space="preserve">Gospod kliče Izraelce, naj poslušajo njegov glas in se držijo njegove zaveze, da bodo lahko zanj poseben zaklad.</w:t>
      </w:r>
    </w:p>
    <w:p/>
    <w:p>
      <w:r xmlns:w="http://schemas.openxmlformats.org/wordprocessingml/2006/main">
        <w:t xml:space="preserve">1. Božja zaveza: poseben zaklad</w:t>
      </w:r>
    </w:p>
    <w:p/>
    <w:p>
      <w:r xmlns:w="http://schemas.openxmlformats.org/wordprocessingml/2006/main">
        <w:t xml:space="preserve">2. Uboganje Božjega glasu: Pot do Božje naklonjenosti</w:t>
      </w:r>
    </w:p>
    <w:p/>
    <w:p>
      <w:r xmlns:w="http://schemas.openxmlformats.org/wordprocessingml/2006/main">
        <w:t xml:space="preserve">1. Psalm 135:4 - Kajti Gospod si je izvolil Jakoba, Izraela za svojo posest</w:t>
      </w:r>
    </w:p>
    <w:p/>
    <w:p>
      <w:r xmlns:w="http://schemas.openxmlformats.org/wordprocessingml/2006/main">
        <w:t xml:space="preserve">2. Izaija 43:21 – To ljudstvo sem oblikoval zase; Razglasili bodo mojo hvalo.</w:t>
      </w:r>
    </w:p>
    <w:p/>
    <w:p>
      <w:r xmlns:w="http://schemas.openxmlformats.org/wordprocessingml/2006/main">
        <w:t xml:space="preserve">Exodus 19:6 In vi mi boste kraljestvo duhovnikov in svet narod. To so besede, ki jih boš govoril Izraelovim sinovom.</w:t>
      </w:r>
    </w:p>
    <w:p/>
    <w:p>
      <w:r xmlns:w="http://schemas.openxmlformats.org/wordprocessingml/2006/main">
        <w:t xml:space="preserve">Bog je Izraelce poklical v kraljestvo duhovnikov in svet narod.</w:t>
      </w:r>
    </w:p>
    <w:p/>
    <w:p>
      <w:r xmlns:w="http://schemas.openxmlformats.org/wordprocessingml/2006/main">
        <w:t xml:space="preserve">1. Božji klic k svetosti: živeti življenje predanega služenja Bogu</w:t>
      </w:r>
    </w:p>
    <w:p/>
    <w:p>
      <w:r xmlns:w="http://schemas.openxmlformats.org/wordprocessingml/2006/main">
        <w:t xml:space="preserve">2. Božja zvestoba: Poziv, da smo mu zvesti v vsem, kar počnemo</w:t>
      </w:r>
    </w:p>
    <w:p/>
    <w:p>
      <w:r xmlns:w="http://schemas.openxmlformats.org/wordprocessingml/2006/main">
        <w:t xml:space="preserve">1. 1 Peter 2:9 - Vi pa ste izvoljena rasa, kraljevsko duhovništvo, sveti narod, ljudstvo v njegovo posest, da lahko oznanjate odličnosti njega, ki vas je poklical iz teme v svojo čudovito luč.</w:t>
      </w:r>
    </w:p>
    <w:p/>
    <w:p>
      <w:r xmlns:w="http://schemas.openxmlformats.org/wordprocessingml/2006/main">
        <w:t xml:space="preserve">2. Razodetje 1:5-6 – In od Jezusa Kristusa, zveste priče, prvorojenca mrtvih in vladarja kraljev na zemlji. Njemu, ki nas ljubi in nas je s svojo krvjo osvobodil naših grehov ter nas naredil za kraljestvo, duhovnike svojega Boga in Očeta, njemu slava in oblast na veke vekov. Amen.</w:t>
      </w:r>
    </w:p>
    <w:p/>
    <w:p>
      <w:r xmlns:w="http://schemas.openxmlformats.org/wordprocessingml/2006/main">
        <w:t xml:space="preserve">2. Mojzesova 19:7 Mojzes je prišel in poklical starešine ljudstva ter jim položil pred obraz vse te besede, ki mu jih je zapovedal GOSPOD.</w:t>
      </w:r>
    </w:p>
    <w:p/>
    <w:p>
      <w:r xmlns:w="http://schemas.openxmlformats.org/wordprocessingml/2006/main">
        <w:t xml:space="preserve">Mojzes je sklical starešine ljudstva in jim povedal vse Gospodove zapovedi.</w:t>
      </w:r>
    </w:p>
    <w:p/>
    <w:p>
      <w:r xmlns:w="http://schemas.openxmlformats.org/wordprocessingml/2006/main">
        <w:t xml:space="preserve">1. Božje zapovedi: uboganje Božjih navodil s poslušnostjo in ponižnostjo</w:t>
      </w:r>
    </w:p>
    <w:p/>
    <w:p>
      <w:r xmlns:w="http://schemas.openxmlformats.org/wordprocessingml/2006/main">
        <w:t xml:space="preserve">2. Pomen poslušanja: Razumevanje Gospodovega glasu skozi razločevanje</w:t>
      </w:r>
    </w:p>
    <w:p/>
    <w:p>
      <w:r xmlns:w="http://schemas.openxmlformats.org/wordprocessingml/2006/main">
        <w:t xml:space="preserve">1. Jeremija 7:23 – Ubogajte moj glas in jaz bom vaš Bog, vi pa moje ljudstvo; in hodite po vseh poteh, ki sem vam jih zapovedal, da vam bo dobro.</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Exodus 19:8 In vse ljudstvo je skupaj odgovorilo in reklo: Storili bomo vse, kar je rekel GOSPOD. In Mojzes je besede ljudstva vrnil GOSPODU.</w:t>
      </w:r>
    </w:p>
    <w:p/>
    <w:p>
      <w:r xmlns:w="http://schemas.openxmlformats.org/wordprocessingml/2006/main">
        <w:t xml:space="preserve">Izraelsko ljudstvo se je strinjalo z Božjimi ukazi in Mojzes je besede ljudstva prenesel Gospodu.</w:t>
      </w:r>
    </w:p>
    <w:p/>
    <w:p>
      <w:r xmlns:w="http://schemas.openxmlformats.org/wordprocessingml/2006/main">
        <w:t xml:space="preserve">1. Poslušnost Božjim zapovedim prinaša blagoslov</w:t>
      </w:r>
    </w:p>
    <w:p/>
    <w:p>
      <w:r xmlns:w="http://schemas.openxmlformats.org/wordprocessingml/2006/main">
        <w:t xml:space="preserve">2. Moč združene predanosti</w:t>
      </w:r>
    </w:p>
    <w:p/>
    <w:p>
      <w:r xmlns:w="http://schemas.openxmlformats.org/wordprocessingml/2006/main">
        <w:t xml:space="preserve">1. Deuteronomy 5:32-33, Zato bodi previden in delaj,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Jozue 24:14-15,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Exodus 19:9 In GOSPOD je rekel Mojzesu: Glej, prihajam k tebi v gostem oblaku, da bo ljudstvo slišalo, ko bom govoril s teboj, in ti verovalo za vedno. In Mojzes je povedal besede ljudstva GOSPODU.</w:t>
      </w:r>
    </w:p>
    <w:p/>
    <w:p>
      <w:r xmlns:w="http://schemas.openxmlformats.org/wordprocessingml/2006/main">
        <w:t xml:space="preserve">Gospod je govoril z Mojzesom in obljubil, da bo prišel k njemu v gostem oblaku, da bodo ljudje slišali in verovali.</w:t>
      </w:r>
    </w:p>
    <w:p/>
    <w:p>
      <w:r xmlns:w="http://schemas.openxmlformats.org/wordprocessingml/2006/main">
        <w:t xml:space="preserve">1. Moč Božje navzočnosti</w:t>
      </w:r>
    </w:p>
    <w:p/>
    <w:p>
      <w:r xmlns:w="http://schemas.openxmlformats.org/wordprocessingml/2006/main">
        <w:t xml:space="preserve">2. Prednosti zveste poslušnosti</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Rimljanom 10:17 - "Vera je torej iz poslušanja, poslušanje pa po Kristusovi besedi."</w:t>
      </w:r>
    </w:p>
    <w:p/>
    <w:p>
      <w:r xmlns:w="http://schemas.openxmlformats.org/wordprocessingml/2006/main">
        <w:t xml:space="preserve">Exodus 19:10 In Gospod je rekel Mojzesu: Pojdi k ljudstvu in jih posveti danes in jutri in naj operejo svoja oblačila,</w:t>
      </w:r>
    </w:p>
    <w:p/>
    <w:p>
      <w:r xmlns:w="http://schemas.openxmlformats.org/wordprocessingml/2006/main">
        <w:t xml:space="preserve">GOSPOD je naročil Mojzesu, naj ljudstvo posveti in naj opere svoja oblačila.</w:t>
      </w:r>
    </w:p>
    <w:p/>
    <w:p>
      <w:r xmlns:w="http://schemas.openxmlformats.org/wordprocessingml/2006/main">
        <w:t xml:space="preserve">1. Moč posvečenja: Kako smo lahko ločeni za Gospoda</w:t>
      </w:r>
    </w:p>
    <w:p/>
    <w:p>
      <w:r xmlns:w="http://schemas.openxmlformats.org/wordprocessingml/2006/main">
        <w:t xml:space="preserve">2. Čistoča je poleg pobožnosti: pomembnost pranja naših oblačil</w:t>
      </w:r>
    </w:p>
    <w:p/>
    <w:p>
      <w:r xmlns:w="http://schemas.openxmlformats.org/wordprocessingml/2006/main">
        <w:t xml:space="preserve">1.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2. Titu 2:11-12 - Kajti pojavila se je Božja milost, ki prinaša odrešenje za vse ljudi, nas usposablja, da se odpovemo brezbožnosti in posvetnim strastem ter živimo samoobvladano, pokončno in pobožno življenje v sedanji dobi.</w:t>
      </w:r>
    </w:p>
    <w:p/>
    <w:p>
      <w:r xmlns:w="http://schemas.openxmlformats.org/wordprocessingml/2006/main">
        <w:t xml:space="preserve">2. Mojzesova 19:11 Bodite pripravljeni proti tretjemu dnevu, kajti tretji dan se bo GOSPOD spustil pred očmi vsega ljudstva na goro Sinaj.</w:t>
      </w:r>
    </w:p>
    <w:p/>
    <w:p>
      <w:r xmlns:w="http://schemas.openxmlformats.org/wordprocessingml/2006/main">
        <w:t xml:space="preserve">Tretji dan bo Gospod prišel dol na goro Sinaj.</w:t>
      </w:r>
    </w:p>
    <w:p/>
    <w:p>
      <w:r xmlns:w="http://schemas.openxmlformats.org/wordprocessingml/2006/main">
        <w:t xml:space="preserve">1. Gospodova navzočnost je blagoslov za vse nas.</w:t>
      </w:r>
    </w:p>
    <w:p/>
    <w:p>
      <w:r xmlns:w="http://schemas.openxmlformats.org/wordprocessingml/2006/main">
        <w:t xml:space="preserve">2. Gospodova obljuba njegove navzočnosti je vir upanja.</w:t>
      </w:r>
    </w:p>
    <w:p/>
    <w:p>
      <w:r xmlns:w="http://schemas.openxmlformats.org/wordprocessingml/2006/main">
        <w:t xml:space="preserve">1. Psalm 121:1-2 Svoje oči povzdignem v hribe. Od kod prihaja moja pomoč? Moja pomoč prihaja od Gospoda, ki je naredil nebo in zemljo.</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2. Mojzesova 19:12 In okrog ljudstva postavi meje z besedami: »Pazite nase, da se ne povzpnete na goro in se ne dotaknete njene meje! Kdor koli se dotakne gore, bo zagotovo usmrčen.</w:t>
      </w:r>
    </w:p>
    <w:p/>
    <w:p>
      <w:r xmlns:w="http://schemas.openxmlformats.org/wordprocessingml/2006/main">
        <w:t xml:space="preserve">Bog je Izraelce poklical, naj bodo sveto ljudstvo, in da bi pokazal to svetost, je Bog postavil meje, ki jih Izraelci niso smeli prestopiti.</w:t>
      </w:r>
    </w:p>
    <w:p/>
    <w:p>
      <w:r xmlns:w="http://schemas.openxmlformats.org/wordprocessingml/2006/main">
        <w:t xml:space="preserve">1. Bog nas kliče k svetosti in poslušnosti z obljubo življenja, če mu sledimo.</w:t>
      </w:r>
    </w:p>
    <w:p/>
    <w:p>
      <w:r xmlns:w="http://schemas.openxmlformats.org/wordprocessingml/2006/main">
        <w:t xml:space="preserve">2. Naša zvestoba se kaže v našem spoštovanju in podrejanju Božjim mejam.</w:t>
      </w:r>
    </w:p>
    <w:p/>
    <w:p>
      <w:r xmlns:w="http://schemas.openxmlformats.org/wordprocessingml/2006/main">
        <w:t xml:space="preserve">1. 1. Tesaloničanom 4:3-5 - Kajti to je Božja volja, vaše posvečenje, da se vzdržite nečistovanja: da bi vsak izmed vas vedel, kako imeti svojo posodo v posvečenosti in časti; Ne v poželenju poželenja, tako kot pogani, ki ne poznajo Boga.</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Exodus 19:13 Nobena roka se ga ne sme dotakniti, toda zagotovo bo kamenan ali prestreljen; naj bo zver ali človek, ne bo živel; ko bo trobenta dolgo zatrobila, bodo prišli na goro.</w:t>
      </w:r>
    </w:p>
    <w:p/>
    <w:p>
      <w:r xmlns:w="http://schemas.openxmlformats.org/wordprocessingml/2006/main">
        <w:t xml:space="preserve">Izraelcem je bilo zapovedano, naj Božjo goro ohranjajo sveto in se je ne dotikajo, sicer jih bodo kamenjali ali ustrelili.</w:t>
      </w:r>
    </w:p>
    <w:p/>
    <w:p>
      <w:r xmlns:w="http://schemas.openxmlformats.org/wordprocessingml/2006/main">
        <w:t xml:space="preserve">1: Svetost je pot v življenje in pomembno je dati prednost Božjim zakonom in zapovedim.</w:t>
      </w:r>
    </w:p>
    <w:p/>
    <w:p>
      <w:r xmlns:w="http://schemas.openxmlformats.org/wordprocessingml/2006/main">
        <w:t xml:space="preserve">2: Skrbeti moramo za Božjo sveto goro in spoštovati meje, ki jih je postavil, in jih ne prestopiti.</w:t>
      </w:r>
    </w:p>
    <w:p/>
    <w:p>
      <w:r xmlns:w="http://schemas.openxmlformats.org/wordprocessingml/2006/main">
        <w:t xml:space="preserve">1: Matej 5:17-20 - "Ne mislite, da sem prišel odpravit postavo ali preroke; nisem jih prišel odpravit, ampak izpolnit.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 Kajti povem vam, če vaša pravičnost ne preseže pravičnosti pismoukov in farizejev, nikoli ne pridete v nebeško kraljestvo.«</w:t>
      </w:r>
    </w:p>
    <w:p/>
    <w:p>
      <w:r xmlns:w="http://schemas.openxmlformats.org/wordprocessingml/2006/main">
        <w:t xml:space="preserve">2: Hebrejcem 12:18-24 – »Kajti niste prišli do tega, kar se je mogoče dotakniti, do gorečega ognja in teme in mraka in nevihte in zvoka trobente in glasu, katerega besede so poslušalce prisilile, da prosijo, naj ne prihaja več sporočil. Kajti niso mogli prenesti ukaza, ki je bil izdan, Če se celo zver dotakne gore, jo bodo kamenjali. Dejansko je bil prizor tako grozljiv, da je Mojzes rekel: Tresem se od strahu. Toda prišli ste do Gori Sion in mestu živega Boga, nebeškemu Jeruzalemu, in neštetim angelom na prazničnem zboru in zboru prvorojencev, ki so vpisani v nebesa, in Bogu, sodniku vseh, in duhovom pravičnim, ki so postali popolni, in Jezusu, sredniku nove zaveze, in poškropljeni krvi, ki govori boljšo besedo kot Abelova kri.«</w:t>
      </w:r>
    </w:p>
    <w:p/>
    <w:p>
      <w:r xmlns:w="http://schemas.openxmlformats.org/wordprocessingml/2006/main">
        <w:t xml:space="preserve">2. Mojzesova 19:14 Mojzes je šel z gore k ljudstvu in ljudstvo posvetil; in so si oprali oblačila.</w:t>
      </w:r>
    </w:p>
    <w:p/>
    <w:p>
      <w:r xmlns:w="http://schemas.openxmlformats.org/wordprocessingml/2006/main">
        <w:t xml:space="preserve">Izraelsko ljudstvo je bilo posvečeno in očiščeno s pranjem svojih oblačil v pripravi na srečanje z Bogom.</w:t>
      </w:r>
    </w:p>
    <w:p/>
    <w:p>
      <w:r xmlns:w="http://schemas.openxmlformats.org/wordprocessingml/2006/main">
        <w:t xml:space="preserve">1. "Umivamo se pred srečanjem z Bogom"</w:t>
      </w:r>
    </w:p>
    <w:p/>
    <w:p>
      <w:r xmlns:w="http://schemas.openxmlformats.org/wordprocessingml/2006/main">
        <w:t xml:space="preserve">2. "Očiščevanje s kesanjem"</w:t>
      </w:r>
    </w:p>
    <w:p/>
    <w:p>
      <w:r xmlns:w="http://schemas.openxmlformats.org/wordprocessingml/2006/main">
        <w:t xml:space="preserve">1. Matej 3:4-6 - In Janez Krstnik se je pojavil v puščavi in pridigal krst kesanja za odpuščanje grehov.</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2. Mojzesova 19:15 Ljudstvu je rekel: »Bodite pripravljeni proti tretjemu dnevu; ne hodite nad svoje žene.</w:t>
      </w:r>
    </w:p>
    <w:p/>
    <w:p>
      <w:r xmlns:w="http://schemas.openxmlformats.org/wordprocessingml/2006/main">
        <w:t xml:space="preserve">Bog je Izraelcem zapovedal, naj se pripravijo na tretji dan, in jim naročil, naj se ne približujejo svojim ženam.</w:t>
      </w:r>
    </w:p>
    <w:p/>
    <w:p>
      <w:r xmlns:w="http://schemas.openxmlformats.org/wordprocessingml/2006/main">
        <w:t xml:space="preserve">1. Življenje svetosti: Učenje od izraelskega ljudstva</w:t>
      </w:r>
    </w:p>
    <w:p/>
    <w:p>
      <w:r xmlns:w="http://schemas.openxmlformats.org/wordprocessingml/2006/main">
        <w:t xml:space="preserve">2. Poslušnost Bogu in njen pomen</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Deuteronomy 6:4-5 - Poslušaj, o Izrael: Gospod, naš Bog, Gospod je eden. Ljubi Gospoda, svojega Boga, z vsem svojim srcem in z vso svojo dušo in z vso svojo močjo.</w:t>
      </w:r>
    </w:p>
    <w:p/>
    <w:p>
      <w:r xmlns:w="http://schemas.openxmlformats.org/wordprocessingml/2006/main">
        <w:t xml:space="preserve">2. Mojzesova 19:16 In zgodilo se je tretji dan zjutraj, da je grmelo in bliskalo, in gost oblak je bil nad goro in glas trobente je bil zelo močan; tako da je trepetalo vse ljudstvo, ki je bilo v taboru.</w:t>
      </w:r>
    </w:p>
    <w:p/>
    <w:p>
      <w:r xmlns:w="http://schemas.openxmlformats.org/wordprocessingml/2006/main">
        <w:t xml:space="preserve">Tretji dan izhoda je prinesel grmenje, strele, gost oblak in glasno trobento, zaradi katere so vsi v taboru trepetali.</w:t>
      </w:r>
    </w:p>
    <w:p/>
    <w:p>
      <w:r xmlns:w="http://schemas.openxmlformats.org/wordprocessingml/2006/main">
        <w:t xml:space="preserve">1. Božji glas: poslušanje in odzivanje na njegov klic</w:t>
      </w:r>
    </w:p>
    <w:p/>
    <w:p>
      <w:r xmlns:w="http://schemas.openxmlformats.org/wordprocessingml/2006/main">
        <w:t xml:space="preserve">2. Božja moč in strah pred njegovo navzočnostjo</w:t>
      </w:r>
    </w:p>
    <w:p/>
    <w:p>
      <w:r xmlns:w="http://schemas.openxmlformats.org/wordprocessingml/2006/main">
        <w:t xml:space="preserve">1. Peta Mojzesova knjiga 4:24, "Kajti Gospod, tvoj Bog, je ogenj, ki požira, ljubosumen Bog."</w:t>
      </w:r>
    </w:p>
    <w:p/>
    <w:p>
      <w:r xmlns:w="http://schemas.openxmlformats.org/wordprocessingml/2006/main">
        <w:t xml:space="preserve">2. Psalm 29:3-9, "Glas Gospodov je nad vodami: Bog slave grmi: Gospod je nad mnogimi vodami. Glas Gospodov je močan, glas Gospodov je poln veličastva ... Glas Gospodov lomi cedre; da, Gospod lomi cedre libanonske. Prav tako naredi, da poskakujejo kakor tele; Libanon in Sirion kakor mladi samorog. Glas Gospodov deli plamene ognja. Gospodov glas pretrese puščavo; Gospod pretrese puščavo Kadeš. Gospodov glas naredi košute, da telijo, in odkrije gozdove, in v njegovem templju vsak govori o njegovi slavi.«</w:t>
      </w:r>
    </w:p>
    <w:p/>
    <w:p>
      <w:r xmlns:w="http://schemas.openxmlformats.org/wordprocessingml/2006/main">
        <w:t xml:space="preserve">2. Mojzesova 19:17 Mojzes je izpeljal ljudstvo iz tabora, da bi se srečal z Bogom. in stali so na spodnjem delu gore.</w:t>
      </w:r>
    </w:p>
    <w:p/>
    <w:p>
      <w:r xmlns:w="http://schemas.openxmlformats.org/wordprocessingml/2006/main">
        <w:t xml:space="preserve">Mojzes je ljudi odpeljal iz tabora do vznožja gore Sinaj, da bi se srečali z Bogom.</w:t>
      </w:r>
    </w:p>
    <w:p/>
    <w:p>
      <w:r xmlns:w="http://schemas.openxmlformats.org/wordprocessingml/2006/main">
        <w:t xml:space="preserve">1. Ubogati Božji klic: Mojzesov primer</w:t>
      </w:r>
    </w:p>
    <w:p/>
    <w:p>
      <w:r xmlns:w="http://schemas.openxmlformats.org/wordprocessingml/2006/main">
        <w:t xml:space="preserve">2. Zaupanje v Božje vodstvo v puščavi</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Hebrejcem 12:18-19 - "Niste prišli na goro, ki se je je mogoče dotakniti in ki gori v ognju; v temo, mrak in vihar; na trobento ali na tak glas, ki govori besede, ki so jih slišali prosilo jih je, naj se z njimi ne govori nič več."</w:t>
      </w:r>
    </w:p>
    <w:p/>
    <w:p>
      <w:r xmlns:w="http://schemas.openxmlformats.org/wordprocessingml/2006/main">
        <w:t xml:space="preserve">Exodus 19:18 In gora Sinaj je bila vsa v dimu, ker se je Gospod spustil nanjo v ognju; in njen dim se je dvigal kakor dim iz peči, in vsa gora se je močno stresla.</w:t>
      </w:r>
    </w:p>
    <w:p/>
    <w:p>
      <w:r xmlns:w="http://schemas.openxmlformats.org/wordprocessingml/2006/main">
        <w:t xml:space="preserve">Gospod se je v ognju in dimu spustil na goro Sinaj, zaradi česar se je gora potresla.</w:t>
      </w:r>
    </w:p>
    <w:p/>
    <w:p>
      <w:r xmlns:w="http://schemas.openxmlformats.org/wordprocessingml/2006/main">
        <w:t xml:space="preserve">1. Božja prisotnost je močna in neustavljiva</w:t>
      </w:r>
    </w:p>
    <w:p/>
    <w:p>
      <w:r xmlns:w="http://schemas.openxmlformats.org/wordprocessingml/2006/main">
        <w:t xml:space="preserve">2. Poziv, naj stojimo v strahu pred Gospodom</w:t>
      </w:r>
    </w:p>
    <w:p/>
    <w:p>
      <w:r xmlns:w="http://schemas.openxmlformats.org/wordprocessingml/2006/main">
        <w:t xml:space="preserve">1. Izaija 64:1–3</w:t>
      </w:r>
    </w:p>
    <w:p/>
    <w:p>
      <w:r xmlns:w="http://schemas.openxmlformats.org/wordprocessingml/2006/main">
        <w:t xml:space="preserve">2. Psalm 18:7-15</w:t>
      </w:r>
    </w:p>
    <w:p/>
    <w:p>
      <w:r xmlns:w="http://schemas.openxmlformats.org/wordprocessingml/2006/main">
        <w:t xml:space="preserve">2. Mojzesova 19:19 In ko je bil glas trobente dolg in vedno glasnejši, je Mojzes spregovoril in Bog mu je odgovoril z glasom.</w:t>
      </w:r>
    </w:p>
    <w:p/>
    <w:p>
      <w:r xmlns:w="http://schemas.openxmlformats.org/wordprocessingml/2006/main">
        <w:t xml:space="preserve">Mojzes je govoril z Bogom in Bog mu je odgovoril z glasnim in močnim zvokom trobente.</w:t>
      </w:r>
    </w:p>
    <w:p/>
    <w:p>
      <w:r xmlns:w="http://schemas.openxmlformats.org/wordprocessingml/2006/main">
        <w:t xml:space="preserve">1. Moč molitve: Razumevanje moči našega glasu z Bogom</w:t>
      </w:r>
    </w:p>
    <w:p/>
    <w:p>
      <w:r xmlns:w="http://schemas.openxmlformats.org/wordprocessingml/2006/main">
        <w:t xml:space="preserve">2. Sprejeti Božji klic: poslušati njegov glas sredi hrupa</w:t>
      </w:r>
    </w:p>
    <w:p/>
    <w:p>
      <w:r xmlns:w="http://schemas.openxmlformats.org/wordprocessingml/2006/main">
        <w:t xml:space="preserve">1. Jakob 5:16 Zato drug drugemu priznajte grehe in molite drug za drugega, da boste ozdravljeni. Molitev pravične osebe ima veliko moč, saj deluje.</w:t>
      </w:r>
    </w:p>
    <w:p/>
    <w:p>
      <w:r xmlns:w="http://schemas.openxmlformats.org/wordprocessingml/2006/main">
        <w:t xml:space="preserve">2. Psalm 95:6 Oh pridite, poklonimo se in priklonimo se; pokleknimo pred GOSPODA, našega Stvarnika!</w:t>
      </w:r>
    </w:p>
    <w:p/>
    <w:p>
      <w:r xmlns:w="http://schemas.openxmlformats.org/wordprocessingml/2006/main">
        <w:t xml:space="preserve">2. Mojzesova 19:20 In GOSPOD je prišel dol na goro Sinaj, na vrh gore, in GOSPOD je poklical Mojzesa na vrh gore. in Mojzes je šel gor.</w:t>
      </w:r>
    </w:p>
    <w:p/>
    <w:p>
      <w:r xmlns:w="http://schemas.openxmlformats.org/wordprocessingml/2006/main">
        <w:t xml:space="preserve">Božja navzočnost se je Mojzesu razodela na vrhu gore Sinaj.</w:t>
      </w:r>
    </w:p>
    <w:p/>
    <w:p>
      <w:r xmlns:w="http://schemas.openxmlformats.org/wordprocessingml/2006/main">
        <w:t xml:space="preserve">1. Moč Božje navzočnosti v našem življenju</w:t>
      </w:r>
    </w:p>
    <w:p/>
    <w:p>
      <w:r xmlns:w="http://schemas.openxmlformats.org/wordprocessingml/2006/main">
        <w:t xml:space="preserve">2. Pomen gore Sinaj v Božjem načrtu</w:t>
      </w:r>
    </w:p>
    <w:p/>
    <w:p>
      <w:r xmlns:w="http://schemas.openxmlformats.org/wordprocessingml/2006/main">
        <w:t xml:space="preserve">1. Izaija 6:1-5 – Videnje GOSPODA preroka Izaija v templju</w:t>
      </w:r>
    </w:p>
    <w:p/>
    <w:p>
      <w:r xmlns:w="http://schemas.openxmlformats.org/wordprocessingml/2006/main">
        <w:t xml:space="preserve">2. Psalm 11:4 – GOSPOD je v svojem svetem templju; GOSPODOV prestol je v nebesih.</w:t>
      </w:r>
    </w:p>
    <w:p/>
    <w:p>
      <w:r xmlns:w="http://schemas.openxmlformats.org/wordprocessingml/2006/main">
        <w:t xml:space="preserve">2. Mojzesova 19:21 In Gospod je rekel Mojzesu: Pojdi dol, povej ljudstvu, da se ne prebijejo h GOSPODU, da bi pogledali, in jih veliko pogine.</w:t>
      </w:r>
    </w:p>
    <w:p/>
    <w:p>
      <w:r xmlns:w="http://schemas.openxmlformats.org/wordprocessingml/2006/main">
        <w:t xml:space="preserve">Gospod je ukazal Mojzesu, naj posvari ljudi, naj se gori ne približajo preveč, sicer bodo umrli.</w:t>
      </w:r>
    </w:p>
    <w:p/>
    <w:p>
      <w:r xmlns:w="http://schemas.openxmlformats.org/wordprocessingml/2006/main">
        <w:t xml:space="preserve">1. Ne preizkušajte Božje potrpežljivosti</w:t>
      </w:r>
    </w:p>
    <w:p/>
    <w:p>
      <w:r xmlns:w="http://schemas.openxmlformats.org/wordprocessingml/2006/main">
        <w:t xml:space="preserve">2. Gospod je Bog usmiljenja in pravičnosti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Exodus 19:22 Tudi duhovniki, ki se približajo GOSPODU, naj se posvetijo, da jih Gospod ne udari.</w:t>
      </w:r>
    </w:p>
    <w:p/>
    <w:p>
      <w:r xmlns:w="http://schemas.openxmlformats.org/wordprocessingml/2006/main">
        <w:t xml:space="preserve">Gospod ukazuje duhovnikom, naj se posvetijo, da preprečijo, da bi Gospod vdrl nanje.</w:t>
      </w:r>
    </w:p>
    <w:p/>
    <w:p>
      <w:r xmlns:w="http://schemas.openxmlformats.org/wordprocessingml/2006/main">
        <w:t xml:space="preserve">1. Pomen posvečenja</w:t>
      </w:r>
    </w:p>
    <w:p/>
    <w:p>
      <w:r xmlns:w="http://schemas.openxmlformats.org/wordprocessingml/2006/main">
        <w:t xml:space="preserve">2. Moč božje jeze</w:t>
      </w:r>
    </w:p>
    <w:p/>
    <w:p>
      <w:r xmlns:w="http://schemas.openxmlformats.org/wordprocessingml/2006/main">
        <w:t xml:space="preserve">1. Hebrejcem 12:14 – Potrudite se živeti v miru z vsemi in biti sveti; brez svetosti nihče ne bo videl Gospoda.</w:t>
      </w:r>
    </w:p>
    <w:p/>
    <w:p>
      <w:r xmlns:w="http://schemas.openxmlformats.org/wordprocessingml/2006/main">
        <w:t xml:space="preserve">2. 1 Korinčanom 10:11 - Te stvari so se jim zgodile kot zgled, vendar so bile zapisane za naš pouk, na katerega je prišel konec vekov.</w:t>
      </w:r>
    </w:p>
    <w:p/>
    <w:p>
      <w:r xmlns:w="http://schemas.openxmlformats.org/wordprocessingml/2006/main">
        <w:t xml:space="preserve">Exodus 19:23 In Mojzes je rekel GOSPODU: Ljudstvo ne more priti na goro Sinaj, ker si nam zapovedal, rekoč: Postavi meje okoli gore in jo posveti.</w:t>
      </w:r>
    </w:p>
    <w:p/>
    <w:p>
      <w:r xmlns:w="http://schemas.openxmlformats.org/wordprocessingml/2006/main">
        <w:t xml:space="preserve">Gospod je naročil Mojzesu, naj postavi meje okoli gore Sinaj in jo posveti.</w:t>
      </w:r>
    </w:p>
    <w:p/>
    <w:p>
      <w:r xmlns:w="http://schemas.openxmlformats.org/wordprocessingml/2006/main">
        <w:t xml:space="preserve">1. Pomen meja v našem življenju</w:t>
      </w:r>
    </w:p>
    <w:p/>
    <w:p>
      <w:r xmlns:w="http://schemas.openxmlformats.org/wordprocessingml/2006/main">
        <w:t xml:space="preserve">2. Svetost ločevanja prostora za čaščenje</w:t>
      </w:r>
    </w:p>
    <w:p/>
    <w:p>
      <w:r xmlns:w="http://schemas.openxmlformats.org/wordprocessingml/2006/main">
        <w:t xml:space="preserve">1. Psalm 99:5 - "Povzdigujte GOSPODA, našega Boga, poklonite se njegovemu podnožju! On je svet!"</w:t>
      </w:r>
    </w:p>
    <w:p/>
    <w:p>
      <w:r xmlns:w="http://schemas.openxmlformats.org/wordprocessingml/2006/main">
        <w:t xml:space="preserve">2. Rimljanom 12:1-2 - "Zato vas rotim, bratje in sestre, glede na Božje usmiljenje, da darujete svoja telesa kot živo žrtev, sveto in Bogu všečno, to je vaše pravo in pravilno čaščenje."</w:t>
      </w:r>
    </w:p>
    <w:p/>
    <w:p>
      <w:r xmlns:w="http://schemas.openxmlformats.org/wordprocessingml/2006/main">
        <w:t xml:space="preserve">Exodus 19:24 GOSPOD mu je rekel: »Pojdi dol in pojdi gori, ti in Aron s teboj. Toda duhovniki in ljudstvo naj ne vdrejo, da bi prišli h GOSPODU, da se ne zlomi. naprej nanje.</w:t>
      </w:r>
    </w:p>
    <w:p/>
    <w:p>
      <w:r xmlns:w="http://schemas.openxmlformats.org/wordprocessingml/2006/main">
        <w:t xml:space="preserve">Bog naroči Mojzesu in Aronu, naj se povzpneta na goro Sinaj, vendar ju posvari, naj ljudstvu in duhovnikom ne dovolita, da bi se prebili do Gospodove navzočnosti.</w:t>
      </w:r>
    </w:p>
    <w:p/>
    <w:p>
      <w:r xmlns:w="http://schemas.openxmlformats.org/wordprocessingml/2006/main">
        <w:t xml:space="preserve">1. Uboganje Božjih zapovedi: Lekcija iz 2. Mojzesove 19:24</w:t>
      </w:r>
    </w:p>
    <w:p/>
    <w:p>
      <w:r xmlns:w="http://schemas.openxmlformats.org/wordprocessingml/2006/main">
        <w:t xml:space="preserve">2. Biti zvest Božjim navodilom: primer iz 2. Mojzesove 19:24</w:t>
      </w:r>
    </w:p>
    <w:p/>
    <w:p>
      <w:r xmlns:w="http://schemas.openxmlformats.org/wordprocessingml/2006/main">
        <w:t xml:space="preserve">1. Deuteronomy 5:22-24 Te besede je Gospod govoril vsemu vašemu zboru na gori iz sredi ognja, oblaka in goste teme z močnim glasom; in nič več ni dodal. In napisal jih je na dve kamniti plošči in mi jih dal. In kakor hitro ste zaslišali glas iz sredine teme, medtem ko je gora gorela v ognju, ste se mi približali vsi poglavarji svojih rodov in vaši starešine.</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2 Mz 19:25 Mojzes je šel k ljudstvu in jim govoril.</w:t>
      </w:r>
    </w:p>
    <w:p/>
    <w:p>
      <w:r xmlns:w="http://schemas.openxmlformats.org/wordprocessingml/2006/main">
        <w:t xml:space="preserve">Mojzes je govoril ljudem, da bi jim povedal Gospodove zapovedi.</w:t>
      </w:r>
    </w:p>
    <w:p/>
    <w:p>
      <w:r xmlns:w="http://schemas.openxmlformats.org/wordprocessingml/2006/main">
        <w:t xml:space="preserve">1. Ubogajte Gospoda in njegove zapovedi</w:t>
      </w:r>
    </w:p>
    <w:p/>
    <w:p>
      <w:r xmlns:w="http://schemas.openxmlformats.org/wordprocessingml/2006/main">
        <w:t xml:space="preserve">2. Poslušajte tiste, ki govorijo v Gospodovem imenu</w:t>
      </w:r>
    </w:p>
    <w:p/>
    <w:p>
      <w:r xmlns:w="http://schemas.openxmlformats.org/wordprocessingml/2006/main">
        <w:t xml:space="preserve">1. Janez 14:15-17 »Če me ljubite, se boste držali mojih zapovedi. In jaz bom prosil Očeta in dal vam bo drugega Tolažnika, da bo z vami vekomaj, Duha resnice, ki je svet ne more sprejeti, ker ga niti ne vidi niti ga ne pozna. Vi ga poznate, ker prebiva pri vas in bo v vas.</w:t>
      </w:r>
    </w:p>
    <w:p/>
    <w:p>
      <w:r xmlns:w="http://schemas.openxmlformats.org/wordprocessingml/2006/main">
        <w:t xml:space="preserve">2. Efežanom 6:1-3 "Otroci, ubogajte svoje starše v Gospodu, kajti to je prav. Spoštujte očeta in mater (to je prva zapoved z obljubo), da vam bo dobro in da boste živeti dolgo v deželi.</w:t>
      </w:r>
    </w:p>
    <w:p/>
    <w:p>
      <w:r xmlns:w="http://schemas.openxmlformats.org/wordprocessingml/2006/main">
        <w:t xml:space="preserve">Eksodus 20 je mogoče povzeti v treh odstavkih, kot sledi, z navedenimi verzi:</w:t>
      </w:r>
    </w:p>
    <w:p/>
    <w:p>
      <w:r xmlns:w="http://schemas.openxmlformats.org/wordprocessingml/2006/main">
        <w:t xml:space="preserve">1. odstavek: V 2. Mojzesovi 20:1-11 Bog govori Mojzesu in Izraelcem z gore Sinaj. Začne z razglasitvijo desetih zapovedi, ki služijo kot temeljni moralni zakoni za njegovo ljudstvo. Zapovedi vključujejo navodila za čaščenje samo Jahveja, ne izdelovanje ali čaščenje malikov, ne izgovarjanje Božjega imena zaman in upoštevanje sobotnega dne kot dneva počitka in čaščenja. Te zapovedi poudarjajo pomen izključne vdanosti Bogu in ustreznega spoštovanja njegovega imena.</w:t>
      </w:r>
    </w:p>
    <w:p/>
    <w:p>
      <w:r xmlns:w="http://schemas.openxmlformats.org/wordprocessingml/2006/main">
        <w:t xml:space="preserve">2. odstavek: Nadaljevanje v 2. Mojzesovi knjigi 20:12-17 Bog daje nadaljnje zapovedi, ki se nanašajo na medčloveške odnose. Izraelcem naroča, naj spoštujejo svoje starše, prepoveduje umor, prešuštvo, krajo, krivo pričevanje proti drugim in hrepenenje po tem, kar pripada drugim. Te zapovedi vzpostavljajo načela pravičnosti in integritete v družbi ter spodbujajo spoštovanje avtoritet, kot so starši, hkrati pa prepovedujejo škodljiva dejanja do drugih, kot je laganje ali želja po tem, kar upravičeno pripada nekomu drugemu.</w:t>
      </w:r>
    </w:p>
    <w:p/>
    <w:p>
      <w:r xmlns:w="http://schemas.openxmlformats.org/wordprocessingml/2006/main">
        <w:t xml:space="preserve">3. odstavek: V 2. Mojzesovi knjigi 20:18-26 so ljudje, potem ko so med Božjim razodetjem desetih zapovedi slišali grmenje in videli strele na gori Sinaj, prestrašeni in prosijo Mojzesa, naj služi kot posrednik med njimi in Bogom. Izražajo željo, da samo Mojzes prejme božanska navodila, saj se bojijo, da bi neposreden stik z Jahvejem lahko pripeljal do njihovega uničenja. Mojzes jim zagotovi, da je namen tega razkazovanja moči vzbujati spoštovanje, ne pa jim škodovati. Poleg tega Bog daje navodila glede oltarjev, izdelanih zanj, pri čemer zagotavlja, da so zgrajeni brez uporabe orodij, ki so jih izdelali ljudje, da jih ne bi oskrunili.</w:t>
      </w:r>
    </w:p>
    <w:p/>
    <w:p>
      <w:r xmlns:w="http://schemas.openxmlformats.org/wordprocessingml/2006/main">
        <w:t xml:space="preserve">V povzetku:</w:t>
      </w:r>
    </w:p>
    <w:p>
      <w:r xmlns:w="http://schemas.openxmlformats.org/wordprocessingml/2006/main">
        <w:t xml:space="preserve">Exodus 20 predstavlja:</w:t>
      </w:r>
    </w:p>
    <w:p>
      <w:r xmlns:w="http://schemas.openxmlformats.org/wordprocessingml/2006/main">
        <w:t xml:space="preserve">Bog razglaša deset zapovedi z gore Sinaj;</w:t>
      </w:r>
    </w:p>
    <w:p>
      <w:r xmlns:w="http://schemas.openxmlformats.org/wordprocessingml/2006/main">
        <w:t xml:space="preserve">Poudarek na izključnem čaščenju Jahveja;</w:t>
      </w:r>
    </w:p>
    <w:p>
      <w:r xmlns:w="http://schemas.openxmlformats.org/wordprocessingml/2006/main">
        <w:t xml:space="preserve">Navodila glede spoštovanja sobote.</w:t>
      </w:r>
    </w:p>
    <w:p/>
    <w:p>
      <w:r xmlns:w="http://schemas.openxmlformats.org/wordprocessingml/2006/main">
        <w:t xml:space="preserve">Zapovedi o človeških odnosih;</w:t>
      </w:r>
    </w:p>
    <w:p>
      <w:r xmlns:w="http://schemas.openxmlformats.org/wordprocessingml/2006/main">
        <w:t xml:space="preserve">Spodbujanje spoštovanja do staršev; prepoved umora, prešuštva, tatvine, krive priče, poželenja;</w:t>
      </w:r>
    </w:p>
    <w:p>
      <w:r xmlns:w="http://schemas.openxmlformats.org/wordprocessingml/2006/main">
        <w:t xml:space="preserve">Vzpostavitev načel, ki vodijo pravično vedenje v družbi.</w:t>
      </w:r>
    </w:p>
    <w:p/>
    <w:p>
      <w:r xmlns:w="http://schemas.openxmlformats.org/wordprocessingml/2006/main">
        <w:t xml:space="preserve">Strašljiv odziv ljudi, ki so bili priča božanski manifestaciji na gori Sinaj;</w:t>
      </w:r>
    </w:p>
    <w:p>
      <w:r xmlns:w="http://schemas.openxmlformats.org/wordprocessingml/2006/main">
        <w:t xml:space="preserve">Zahteva po Mojzesovi vmesni vlogi med njimi in Bogom;</w:t>
      </w:r>
    </w:p>
    <w:p>
      <w:r xmlns:w="http://schemas.openxmlformats.org/wordprocessingml/2006/main">
        <w:t xml:space="preserve">Mojzesovo zagotovilo glede namena prikazovanja; navodila glede oltarjev.</w:t>
      </w:r>
    </w:p>
    <w:p/>
    <w:p>
      <w:r xmlns:w="http://schemas.openxmlformats.org/wordprocessingml/2006/main">
        <w:t xml:space="preserve">To poglavje označuje ključni trenutek v izraelski zgodovini dajanje desetih zapovedi na gori Sinaj, kjer so božanski moralni zakoni razkriti sredi starodavnega bližnjevzhodnega konteksta, ki poudarja zavezne obveznosti, tesno povezane z etičnim ravnanjem, ki je pogosto povezano s svetimi srečanji, ki vključujejo komunikacijo med predstavljenim božanstvom (Jahvejem) skozi izbrano ljudstvo (Izrael), ki ga ponazarjajo figure, kot je Mojzes, ki služi kot posrednik, posrednik, ki oblikuje skupnostno identiteto, ki je zakoreninjena v starodavnih verskih tradicijah, ki so jih opazili po vsej regiji v tistem časovnem obdobju, ki prikazujejo mešanico strahospoštovanja, strahu, ki so ga Izraelci doživeli med srečanji, ki vključujejo nadnaravne pojave, ki vzbujajo odzive, tesno povezane z spoštovanje, poslušnost ob poudarjanju pomena privrženosti moralnim načelom, ki urejajo versko predanost, prakse čaščenja skupaj z družbenimi interakcijami znotraj širše skupnosti, ki zajema teme, kot je monoteizem, ekskluzivnost, tesno povezana z zaveznim odnosom, ki povezuje izbrane ljudi pod božansko avtoriteto, namenjeno izpolnjevanju namenov, ki oblikujejo skupno usodo zajema koncepte, povezane s pravičnostjo, pravičnost, ki služi kot stebri, ki podpirajo dobro počutje skupnosti sredi širšega kozmičnega reda, ki odraža starodavni bližnjevzhodni pogled na svet, ki informira svetopisemski pripovedni okvir v zvezi z odnosom med človeštvom, božanstvom</w:t>
      </w:r>
    </w:p>
    <w:p/>
    <w:p>
      <w:r xmlns:w="http://schemas.openxmlformats.org/wordprocessingml/2006/main">
        <w:t xml:space="preserve">Exodus 20:1 In Bog je izrekel vse te besede, rekoč:</w:t>
      </w:r>
    </w:p>
    <w:p/>
    <w:p>
      <w:r xmlns:w="http://schemas.openxmlformats.org/wordprocessingml/2006/main">
        <w:t xml:space="preserve">Bog je dal deset zapovedi Izraelcem, da bi jim pomagal živeti pravično.</w:t>
      </w:r>
    </w:p>
    <w:p/>
    <w:p>
      <w:r xmlns:w="http://schemas.openxmlformats.org/wordprocessingml/2006/main">
        <w:t xml:space="preserve">1: Deset zapovedi je še danes pomembnih in jih je mogoče uporabiti kot vodilo za pravično življenje.</w:t>
      </w:r>
    </w:p>
    <w:p/>
    <w:p>
      <w:r xmlns:w="http://schemas.openxmlformats.org/wordprocessingml/2006/main">
        <w:t xml:space="preserve">2: Prizadevati si moramo živeti v skladu z desetimi zapovedmi, da bomo lahko bolje razumeli Božjo voljo.</w:t>
      </w:r>
    </w:p>
    <w:p/>
    <w:p>
      <w:r xmlns:w="http://schemas.openxmlformats.org/wordprocessingml/2006/main">
        <w:t xml:space="preserve">1: Matej 22:37-40 - Ljubi Gospoda, svojega Boga, z vsem srcem, z vso dušo in z vsem razumom. To je velika in prva zapoved. In druga je podobna tej: Ljubi svojega bližnjega kakor samega sebe. Na teh dveh zapovedih sloni vsa postava in preroki.</w:t>
      </w:r>
    </w:p>
    <w:p/>
    <w:p>
      <w:r xmlns:w="http://schemas.openxmlformats.org/wordprocessingml/2006/main">
        <w:t xml:space="preserve">2: Efežanom 6:1-3 - Otroci, ubogajte svoje starše v Gospodu, kajti to je prav. Spoštuj svojega očeta in mater (to je prva zapoved z obljubo), da ti bo dobro in da boš dolgo živel v deželi.</w:t>
      </w:r>
    </w:p>
    <w:p/>
    <w:p>
      <w:r xmlns:w="http://schemas.openxmlformats.org/wordprocessingml/2006/main">
        <w:t xml:space="preserve">Bog je dal deset zapovedi izraelskemu ljudstvu, da bi zagotovili smernice, kako živeti pravično življenje.</w:t>
      </w:r>
    </w:p>
    <w:p/>
    <w:p>
      <w:r xmlns:w="http://schemas.openxmlformats.org/wordprocessingml/2006/main">
        <w:t xml:space="preserve">Exodus 20:2 Jaz sem GOSPOD, tvoj Bog, ki sem te izpeljal iz egiptovske dežele, iz hiše suženjstva.</w:t>
      </w:r>
    </w:p>
    <w:p/>
    <w:p>
      <w:r xmlns:w="http://schemas.openxmlformats.org/wordprocessingml/2006/main">
        <w:t xml:space="preserve">Bog je osvobodil Izraelce iz suženjstva v Egiptu in jih spomnil na pomen čaščenja njega.</w:t>
      </w:r>
    </w:p>
    <w:p/>
    <w:p>
      <w:r xmlns:w="http://schemas.openxmlformats.org/wordprocessingml/2006/main">
        <w:t xml:space="preserve">1: Vedno se moramo spominjati Gospodove zvestobe njegovemu ljudstvu in si prizadevati, da bi ga ubogali v vsem, kar počnemo.</w:t>
      </w:r>
    </w:p>
    <w:p/>
    <w:p>
      <w:r xmlns:w="http://schemas.openxmlformats.org/wordprocessingml/2006/main">
        <w:t xml:space="preserve">2: Bogu moramo biti hvaležni, da nas je osvobodil iz našega suženjstva in mu dati hvalo in slavo, ki ju zasluži.</w:t>
      </w:r>
    </w:p>
    <w:p/>
    <w:p>
      <w:r xmlns:w="http://schemas.openxmlformats.org/wordprocessingml/2006/main">
        <w:t xml:space="preserve">1: Deuteronomy 6:20-22 - In ko te tvoj sin v prihodnje vpraša, rekoč: Kaj pomenijo pričevanja, postave in sodbe, ki ti jih je zapovedal GOSPOD, naš Bog? Tedaj reci svojemu sinu: Bili smo faraonovi sužnji v Egiptu; in GOSPOD nas je izpeljal iz Egipta z močno roko. In GOSPOD je pokazal znamenja in čudeže, velike in hude, nad Egiptom, nad faraonom in nad vso njegovo družino pred našimi očmi.</w:t>
      </w:r>
    </w:p>
    <w:p/>
    <w:p>
      <w:r xmlns:w="http://schemas.openxmlformats.org/wordprocessingml/2006/main">
        <w:t xml:space="preserve">2: Izaija 43:1-3 - Zdaj pa tako govori GOSPOD, ki te je ustvaril, o Jakob, in tisti, ki te je oblikoval, o Izrael: Ne boj se, kajti jaz sem te odrešil, poklical sem te po imenu tvojem; ti si moj. Ko boš šel skozi vode, bom s teboj; in skozi reke te ne bodo preplavile; ko boš hodil skozi ogenj, ne boš opečen; tudi plamen ne bo vžgal nad teboj. Kajti jaz sem GOSPOD, tvoj Bog, Sveti Izraelov, tvoj odrešenik.</w:t>
      </w:r>
    </w:p>
    <w:p/>
    <w:p>
      <w:r xmlns:w="http://schemas.openxmlformats.org/wordprocessingml/2006/main">
        <w:t xml:space="preserve">Exodus 20:3 Ne imej drugih bogov poleg mene.</w:t>
      </w:r>
    </w:p>
    <w:p/>
    <w:p>
      <w:r xmlns:w="http://schemas.openxmlformats.org/wordprocessingml/2006/main">
        <w:t xml:space="preserve">Ta odlomek je Božja zapoved, da ne častimo drugih bogov razen Njega.</w:t>
      </w:r>
    </w:p>
    <w:p/>
    <w:p>
      <w:r xmlns:w="http://schemas.openxmlformats.org/wordprocessingml/2006/main">
        <w:t xml:space="preserve">1. "Pomembno je ostati zvest Bogu"</w:t>
      </w:r>
    </w:p>
    <w:p/>
    <w:p>
      <w:r xmlns:w="http://schemas.openxmlformats.org/wordprocessingml/2006/main">
        <w:t xml:space="preserve">2. "Priznavanje Boga kot edinega Boga"</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Psalm 96:5 - "Kajti vsi bogovi ljudstev so ničvredni maliki, Gospod pa je naredil nebesa."</w:t>
      </w:r>
    </w:p>
    <w:p/>
    <w:p>
      <w:r xmlns:w="http://schemas.openxmlformats.org/wordprocessingml/2006/main">
        <w:t xml:space="preserve">2. Mojzesova 20:4 Ne delaj si nobene rezane podobe ali kakršne koli podobe česar koli, kar je zgoraj v nebesih, ali kar je spodaj na zemlji ali kar je v vodi pod zemljo.</w:t>
      </w:r>
    </w:p>
    <w:p/>
    <w:p>
      <w:r xmlns:w="http://schemas.openxmlformats.org/wordprocessingml/2006/main">
        <w:t xml:space="preserve">Sveto pismo nas svari pred ustvarjanjem fizičnih predstavitev Boga.</w:t>
      </w:r>
    </w:p>
    <w:p/>
    <w:p>
      <w:r xmlns:w="http://schemas.openxmlformats.org/wordprocessingml/2006/main">
        <w:t xml:space="preserve">1. Časti samo Boga in ne malikov.</w:t>
      </w:r>
    </w:p>
    <w:p/>
    <w:p>
      <w:r xmlns:w="http://schemas.openxmlformats.org/wordprocessingml/2006/main">
        <w:t xml:space="preserve">2. Ne pusti se zavesti lažnim bogom.</w:t>
      </w:r>
    </w:p>
    <w:p/>
    <w:p>
      <w:r xmlns:w="http://schemas.openxmlformats.org/wordprocessingml/2006/main">
        <w:t xml:space="preserve">1. Jeremija 10:5 - kajti običaji ljudstev so nečimrnost; kajti nekdo poseka drevo iz gozda, delo rok delavca s sekiro.</w:t>
      </w:r>
    </w:p>
    <w:p/>
    <w:p>
      <w:r xmlns:w="http://schemas.openxmlformats.org/wordprocessingml/2006/main">
        <w:t xml:space="preserve">2. Matej 4:10 - Tedaj mu je Jezus rekel: Proč s teboj, satan! Kajti pisano je: Gospoda, svojega Boga, moli in samo njemu služi.</w:t>
      </w:r>
    </w:p>
    <w:p/>
    <w:p>
      <w:r xmlns:w="http://schemas.openxmlformats.org/wordprocessingml/2006/main">
        <w:t xml:space="preserve">2. Mojzesova 20:5 Ne priklanjaj se jim in jim ne služi; kajti jaz, Gospod, tvoj Bog, sem ljubosumen Bog, ki kaznujem krivdo očetov na otrocih do tretje in četrte generacije tistih, ki me sovražijo;</w:t>
      </w:r>
    </w:p>
    <w:p/>
    <w:p>
      <w:r xmlns:w="http://schemas.openxmlformats.org/wordprocessingml/2006/main">
        <w:t xml:space="preserve">Bog nam zapoveduje, naj se ne priklanjamo ali služimo malikom, in je ljubosumen Bog, ki kaznuje grehe očetov na njihovih otrocih.</w:t>
      </w:r>
    </w:p>
    <w:p/>
    <w:p>
      <w:r xmlns:w="http://schemas.openxmlformats.org/wordprocessingml/2006/main">
        <w:t xml:space="preserve">1. Bog želi naša srca in nič ne sme priti pred njega.</w:t>
      </w:r>
    </w:p>
    <w:p/>
    <w:p>
      <w:r xmlns:w="http://schemas.openxmlformats.org/wordprocessingml/2006/main">
        <w:t xml:space="preserve">2. Zavedati se moramo svojih dejanj in posledic, ki jih lahko imajo na naše družine.</w:t>
      </w:r>
    </w:p>
    <w:p/>
    <w:p>
      <w:r xmlns:w="http://schemas.openxmlformats.org/wordprocessingml/2006/main">
        <w:t xml:space="preserve">1. Matej 22:37-38 - Ljubi Gospoda, svojega Boga, z vsem svojim srcem in z vso svojo dušo in z vsem svojim razumom.' To je prva in največja zapoved.</w:t>
      </w:r>
    </w:p>
    <w:p/>
    <w:p>
      <w:r xmlns:w="http://schemas.openxmlformats.org/wordprocessingml/2006/main">
        <w:t xml:space="preserve">2. 1 Janez 4:20-21 - Če kdo reče, ljubim Boga, a sovraži svojega brata, je lažnivec. Kdor namreč ne ljubi svojega brata, ki ga je videl, ne more ljubiti Boga, ki ga ni videl. In dal nam je tole zapoved: Kdor ljubi Boga, naj ljubi tudi svojega brata.</w:t>
      </w:r>
    </w:p>
    <w:p/>
    <w:p>
      <w:r xmlns:w="http://schemas.openxmlformats.org/wordprocessingml/2006/main">
        <w:t xml:space="preserve">2. Mojzesova 20:6 in izkazovanje usmiljenja do tisočev tistih, ki me ljubijo in izpolnjujejo moje zapovedi.</w:t>
      </w:r>
    </w:p>
    <w:p/>
    <w:p>
      <w:r xmlns:w="http://schemas.openxmlformats.org/wordprocessingml/2006/main">
        <w:t xml:space="preserve">Ta odlomek iz Svetega pisma govori o Božjem ljubečem usmiljenju do tistih, ki ga ljubijo in izpolnjujejo njegove zapovedi.</w:t>
      </w:r>
    </w:p>
    <w:p/>
    <w:p>
      <w:r xmlns:w="http://schemas.openxmlformats.org/wordprocessingml/2006/main">
        <w:t xml:space="preserve">1: Božje ljubeče usmiljenje - 2 Mojzesova 20:6</w:t>
      </w:r>
    </w:p>
    <w:p/>
    <w:p>
      <w:r xmlns:w="http://schemas.openxmlformats.org/wordprocessingml/2006/main">
        <w:t xml:space="preserve">2: Veselje izpolnjevanja Božjih zapovedi - 2. Mojzesova 20:6</w:t>
      </w:r>
    </w:p>
    <w:p/>
    <w:p>
      <w:r xmlns:w="http://schemas.openxmlformats.org/wordprocessingml/2006/main">
        <w:t xml:space="preserve">1: Deuteronomy 5:10 - "In izkazovanje usmiljenja do tisočev tistih, ki me ljubijo in izpolnjujejo moje zapovedi."</w:t>
      </w:r>
    </w:p>
    <w:p/>
    <w:p>
      <w:r xmlns:w="http://schemas.openxmlformats.org/wordprocessingml/2006/main">
        <w:t xml:space="preserve">2: Matej 22:37-40 - "In ljubi Gospoda, svojega Boga, z vsem svojim srcem in z vso svojo dušo in z vsem svojim mišljenjem. To je prva in največja zapoved. Druga pa ji je podobna , Ljubi svojega bližnjega kakor samega sebe. Na teh dveh zapovedih sloni vsa postava in preroki.«</w:t>
      </w:r>
    </w:p>
    <w:p/>
    <w:p>
      <w:r xmlns:w="http://schemas.openxmlformats.org/wordprocessingml/2006/main">
        <w:t xml:space="preserve">Exodus 20:7 Ne izgovarjaj imena GOSPODA, svojega Boga, zaman; kajti GOSPOD ne pusti brez krivde tistega, ki izgovarja njegovo ime po nemarnem.</w:t>
      </w:r>
    </w:p>
    <w:p/>
    <w:p>
      <w:r xmlns:w="http://schemas.openxmlformats.org/wordprocessingml/2006/main">
        <w:t xml:space="preserve">Ta odlomek iz Druge Mojzesove knjige poudarja pomen spoštovanja Božjega imena in ga ne uporabljamo lahkomiselno.</w:t>
      </w:r>
    </w:p>
    <w:p/>
    <w:p>
      <w:r xmlns:w="http://schemas.openxmlformats.org/wordprocessingml/2006/main">
        <w:t xml:space="preserve">1. Moč imena: Spoštujte Gospodovo ime</w:t>
      </w:r>
    </w:p>
    <w:p/>
    <w:p>
      <w:r xmlns:w="http://schemas.openxmlformats.org/wordprocessingml/2006/main">
        <w:t xml:space="preserve">2. Kaj pomeni zaman izgovarjati Božje ime?</w:t>
      </w:r>
    </w:p>
    <w:p/>
    <w:p>
      <w:r xmlns:w="http://schemas.openxmlformats.org/wordprocessingml/2006/main">
        <w:t xml:space="preserve">1. Leviticus 19:12 - "In ne prisegajte po krivem pri mojem imenu, niti ne oskrunite imena svojega Boga: jaz sem GOSPOD.</w:t>
      </w:r>
    </w:p>
    <w:p/>
    <w:p>
      <w:r xmlns:w="http://schemas.openxmlformats.org/wordprocessingml/2006/main">
        <w:t xml:space="preserve">2. Psalm 111:9 - "Poslal je odrešitev svojemu ljudstvu, zapovedal je svojo zavezo na veke: sveto in častitljivo je njegovo ime."</w:t>
      </w:r>
    </w:p>
    <w:p/>
    <w:p>
      <w:r xmlns:w="http://schemas.openxmlformats.org/wordprocessingml/2006/main">
        <w:t xml:space="preserve">Exodus 20:8 Spominjaj se sobotnega dne, da ga posvečuješ.</w:t>
      </w:r>
    </w:p>
    <w:p/>
    <w:p>
      <w:r xmlns:w="http://schemas.openxmlformats.org/wordprocessingml/2006/main">
        <w:t xml:space="preserve">Ne pozabite svetovati sobotnega dne.</w:t>
      </w:r>
    </w:p>
    <w:p/>
    <w:p>
      <w:r xmlns:w="http://schemas.openxmlformats.org/wordprocessingml/2006/main">
        <w:t xml:space="preserve">1: Ko se spomnimo, da posvečujemo sobotni dan, počastimo Boga in si damo dan počitka.</w:t>
      </w:r>
    </w:p>
    <w:p/>
    <w:p>
      <w:r xmlns:w="http://schemas.openxmlformats.org/wordprocessingml/2006/main">
        <w:t xml:space="preserve">2: To, da si vsak teden vzamemo en dan za počitek in čast Bogu, je bistveno za naše duhovno, duševno in fizično zdravje.</w:t>
      </w:r>
    </w:p>
    <w:p/>
    <w:p>
      <w:r xmlns:w="http://schemas.openxmlformats.org/wordprocessingml/2006/main">
        <w:t xml:space="preserve">1: Hebrejcem 4:9-11 - Ostaja torej sobotni počitek za Božje ljudstvo; kajti vsakdo, ki vstopi v Božji počitek, počiva tudi od svojih del, tako kot Bog od svojih.</w:t>
      </w:r>
    </w:p>
    <w:p/>
    <w:p>
      <w:r xmlns:w="http://schemas.openxmlformats.org/wordprocessingml/2006/main">
        <w:t xml:space="preserve">2: Kološanom 2:16-17 – Naj vas torej nihče ne obsoja po jedi ali pijači, ali glede na praznik ali novo luno ali sobote, ki so senca prihodnjih stvari, bistvo pa je Kristusovo.</w:t>
      </w:r>
    </w:p>
    <w:p/>
    <w:p>
      <w:r xmlns:w="http://schemas.openxmlformats.org/wordprocessingml/2006/main">
        <w:t xml:space="preserve">Exodus 20:9 Šest dni boš delal in opravljal vse svoje delo.</w:t>
      </w:r>
    </w:p>
    <w:p/>
    <w:p>
      <w:r xmlns:w="http://schemas.openxmlformats.org/wordprocessingml/2006/main">
        <w:t xml:space="preserve">Vsak teden je treba delati šest dni marljivo in predano.</w:t>
      </w:r>
    </w:p>
    <w:p/>
    <w:p>
      <w:r xmlns:w="http://schemas.openxmlformats.org/wordprocessingml/2006/main">
        <w:t xml:space="preserve">1. Delajte trdo in zvesto, kajti to Bog zahteva od nas.</w:t>
      </w:r>
    </w:p>
    <w:p/>
    <w:p>
      <w:r xmlns:w="http://schemas.openxmlformats.org/wordprocessingml/2006/main">
        <w:t xml:space="preserve">2. Bistvenega pomena je počivati v Gospodu, vendar je pomembno tudi marljivo delo.</w:t>
      </w:r>
    </w:p>
    <w:p/>
    <w:p>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p>
      <w:r xmlns:w="http://schemas.openxmlformats.org/wordprocessingml/2006/main">
        <w:t xml:space="preserve">2. Pridigar 9:10 - "Kar koli ti pride do roke, stori z vso močjo, kajti v kraljestvu mrtvih, kamor greš, ni ne dela ne načrtovanja ne znanja ne modrosti."</w:t>
      </w:r>
    </w:p>
    <w:p/>
    <w:p>
      <w:r xmlns:w="http://schemas.openxmlformats.org/wordprocessingml/2006/main">
        <w:t xml:space="preserve">Exodus 20:10 Sedmi dan pa je sobota GOSPODA, tvojega Boga: v njem ne opravljaj nobenega dela, ne ti, ne tvoj sin, ne tvoja hči, ne tvoj hlapec, ne tvoja dekla, ne tvoja živina, ne tvoj tujec. ki je znotraj tvojih vrat:</w:t>
      </w:r>
    </w:p>
    <w:p/>
    <w:p>
      <w:r xmlns:w="http://schemas.openxmlformats.org/wordprocessingml/2006/main">
        <w:t xml:space="preserve">Sedmi dan je sobotni dan, ki ga je treba posvetiti Gospodu. Ta dan naj se vzdržijo vseh del, tudi družinski člani, služabniki in celo živina.</w:t>
      </w:r>
    </w:p>
    <w:p/>
    <w:p>
      <w:r xmlns:w="http://schemas.openxmlformats.org/wordprocessingml/2006/main">
        <w:t xml:space="preserve">1. "Svetost sobote: posvečevanje dneva"</w:t>
      </w:r>
    </w:p>
    <w:p/>
    <w:p>
      <w:r xmlns:w="http://schemas.openxmlformats.org/wordprocessingml/2006/main">
        <w:t xml:space="preserve">2. "Pomen sobote: dan počitka za vse"</w:t>
      </w:r>
    </w:p>
    <w:p/>
    <w:p>
      <w:r xmlns:w="http://schemas.openxmlformats.org/wordprocessingml/2006/main">
        <w:t xml:space="preserve">1. Izaija 58:13 - "Če odvrneš svojo nogo od sobote, ne da bi opravljal svojo voljo na moj sveti dan, in imenuješ soboto slast in GOSPODOV sveti dan v čast."</w:t>
      </w:r>
    </w:p>
    <w:p/>
    <w:p>
      <w:r xmlns:w="http://schemas.openxmlformats.org/wordprocessingml/2006/main">
        <w:t xml:space="preserve">2. Hebrejcem 4:9-11 – »Torej ostane sobotni počitek za Božje ljudstvo, kajti kdorkoli je vstopil v Božji počitek, je tudi počival od svojih del, kakor je Bog od svojih. Zato si prizadevajmo vstopiti v ta počitek , da nihče ne bo padel zaradi iste vrste neposlušnosti."</w:t>
      </w:r>
    </w:p>
    <w:p/>
    <w:p>
      <w:r xmlns:w="http://schemas.openxmlformats.org/wordprocessingml/2006/main">
        <w:t xml:space="preserve">Exodus 20:11 Kajti v šestih dneh je GOSPOD naredil nebo in zemljo, morje in vse, kar je v njih, sedmi dan pa je počival; zato je GOSPOD blagoslovil sobotni dan in ga posvetil.</w:t>
      </w:r>
    </w:p>
    <w:p/>
    <w:p>
      <w:r xmlns:w="http://schemas.openxmlformats.org/wordprocessingml/2006/main">
        <w:t xml:space="preserve">Bog je ustvaril svet v šestih dneh ter blagoslovil in posvetil sedmi dan (sobota).</w:t>
      </w:r>
    </w:p>
    <w:p/>
    <w:p>
      <w:r xmlns:w="http://schemas.openxmlformats.org/wordprocessingml/2006/main">
        <w:t xml:space="preserve">1. Sobota: dan počitka in razmišljanja</w:t>
      </w:r>
    </w:p>
    <w:p/>
    <w:p>
      <w:r xmlns:w="http://schemas.openxmlformats.org/wordprocessingml/2006/main">
        <w:t xml:space="preserve">2. Zgodba o stvarjenju: Navdih za vse nas</w:t>
      </w:r>
    </w:p>
    <w:p/>
    <w:p>
      <w:r xmlns:w="http://schemas.openxmlformats.org/wordprocessingml/2006/main">
        <w:t xml:space="preserve">1. 1. Mojzesova 2:1–3</w:t>
      </w:r>
    </w:p>
    <w:p/>
    <w:p>
      <w:r xmlns:w="http://schemas.openxmlformats.org/wordprocessingml/2006/main">
        <w:t xml:space="preserve">2. Matej 11:28-30</w:t>
      </w:r>
    </w:p>
    <w:p/>
    <w:p>
      <w:r xmlns:w="http://schemas.openxmlformats.org/wordprocessingml/2006/main">
        <w:t xml:space="preserve">2 Mz 20:12 Spoštuj svojega očeta in svojo mater, da se podaljšajo tvoji dnevi na deželi, ki ti jo daje GOSPOD, tvoj Bog.</w:t>
      </w:r>
    </w:p>
    <w:p/>
    <w:p>
      <w:r xmlns:w="http://schemas.openxmlformats.org/wordprocessingml/2006/main">
        <w:t xml:space="preserve">Spoštuj starše in ubogaj Boga, da boš blagoslovljen.</w:t>
      </w:r>
    </w:p>
    <w:p/>
    <w:p>
      <w:r xmlns:w="http://schemas.openxmlformats.org/wordprocessingml/2006/main">
        <w:t xml:space="preserve">1. Pomen spoštovanja staršev</w:t>
      </w:r>
    </w:p>
    <w:p/>
    <w:p>
      <w:r xmlns:w="http://schemas.openxmlformats.org/wordprocessingml/2006/main">
        <w:t xml:space="preserve">2. Poslušnost Bogu je blagoslov</w:t>
      </w:r>
    </w:p>
    <w:p/>
    <w:p>
      <w:r xmlns:w="http://schemas.openxmlformats.org/wordprocessingml/2006/main">
        <w:t xml:space="preserve">1. Efežanom 6:1-3 - Otroci, ubogajte svoje starše v Gospodu, kajti to je prav. Spoštuj očeta in mater, kar je prva zapoved z obljubo, da ti bo dobro in da boš lahko dolgo živel na zemlji.</w:t>
      </w:r>
    </w:p>
    <w:p/>
    <w:p>
      <w:r xmlns:w="http://schemas.openxmlformats.org/wordprocessingml/2006/main">
        <w:t xml:space="preserve">2. Kološanom 3:20 - Otroci, ubogajte svoje starše v vsem, ker je to všeč Gospodu.</w:t>
      </w:r>
    </w:p>
    <w:p/>
    <w:p>
      <w:r xmlns:w="http://schemas.openxmlformats.org/wordprocessingml/2006/main">
        <w:t xml:space="preserve">Exodus 20:13 Ne ubijaj!</w:t>
      </w:r>
    </w:p>
    <w:p/>
    <w:p>
      <w:r xmlns:w="http://schemas.openxmlformats.org/wordprocessingml/2006/main">
        <w:t xml:space="preserve">Ta odlomek iz 2. Mojzesove knjige poudarja pomen spoštovanja življenja in ne jemanja drugega.</w:t>
      </w:r>
    </w:p>
    <w:p/>
    <w:p>
      <w:r xmlns:w="http://schemas.openxmlformats.org/wordprocessingml/2006/main">
        <w:t xml:space="preserve">1. Spoštujte življenje: Kako imeti sočutje do drugih</w:t>
      </w:r>
    </w:p>
    <w:p/>
    <w:p>
      <w:r xmlns:w="http://schemas.openxmlformats.org/wordprocessingml/2006/main">
        <w:t xml:space="preserve">2. Svetost življenja: Moč odpuščanja</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Matej 5:21-26 - Slišali ste, da je bilo starodavnim rečeno: Ne ubijaj; in kdor umori, bo obsojen.</w:t>
      </w:r>
    </w:p>
    <w:p/>
    <w:p>
      <w:r xmlns:w="http://schemas.openxmlformats.org/wordprocessingml/2006/main">
        <w:t xml:space="preserve">Exodus 20:14 Ne prešuštvuj!</w:t>
      </w:r>
    </w:p>
    <w:p/>
    <w:p>
      <w:r xmlns:w="http://schemas.openxmlformats.org/wordprocessingml/2006/main">
        <w:t xml:space="preserve">Ta odlomek poudarja pomen ohranjanja zvestobe v zakonu in nas spominja na Božjo zapoved, da ne prešuštvujemo.</w:t>
      </w:r>
    </w:p>
    <w:p/>
    <w:p>
      <w:r xmlns:w="http://schemas.openxmlformats.org/wordprocessingml/2006/main">
        <w:t xml:space="preserve">1. "Zavezanost v zakonu: Držanje naših zaobljub"</w:t>
      </w:r>
    </w:p>
    <w:p/>
    <w:p>
      <w:r xmlns:w="http://schemas.openxmlformats.org/wordprocessingml/2006/main">
        <w:t xml:space="preserve">2. "Božja obljuba zvestobe: zgled za posnemanje"</w:t>
      </w:r>
    </w:p>
    <w:p/>
    <w:p>
      <w:r xmlns:w="http://schemas.openxmlformats.org/wordprocessingml/2006/main">
        <w:t xml:space="preserve">1. Hebrejcem 13:4 Zakon naj bo med vsemi v časti in zakonska postelja naj bo neomadeževana, kajti Bog bo sodil spolno nemoralne in prešuštne.</w:t>
      </w:r>
    </w:p>
    <w:p/>
    <w:p>
      <w:r xmlns:w="http://schemas.openxmlformats.org/wordprocessingml/2006/main">
        <w:t xml:space="preserve">2. 1. Korinčanom 7:2 Toda zaradi skušnjave spolne nemorale bi moral imeti vsak moški svojo ženo in vsaka žena svojega moža.</w:t>
      </w:r>
    </w:p>
    <w:p/>
    <w:p>
      <w:r xmlns:w="http://schemas.openxmlformats.org/wordprocessingml/2006/main">
        <w:t xml:space="preserve">2 Mz 20:15 Ne kradi!</w:t>
      </w:r>
    </w:p>
    <w:p/>
    <w:p>
      <w:r xmlns:w="http://schemas.openxmlformats.org/wordprocessingml/2006/main">
        <w:t xml:space="preserve">Ta odlomek iz Druge knjige nas opominja, da je kraja napačna in je v nasprotju z Božjimi zapovedmi.</w:t>
      </w:r>
    </w:p>
    <w:p/>
    <w:p>
      <w:r xmlns:w="http://schemas.openxmlformats.org/wordprocessingml/2006/main">
        <w:t xml:space="preserve">1. Greh kraje: preučevanje posledic neposlušnosti</w:t>
      </w:r>
    </w:p>
    <w:p/>
    <w:p>
      <w:r xmlns:w="http://schemas.openxmlformats.org/wordprocessingml/2006/main">
        <w:t xml:space="preserve">2. Življenje integritete: razumevanje pomena poštenosti</w:t>
      </w:r>
    </w:p>
    <w:p/>
    <w:p>
      <w:r xmlns:w="http://schemas.openxmlformats.org/wordprocessingml/2006/main">
        <w:t xml:space="preserve">1. Pregovori 28:24: Kdor oropa očeta ali mater in pravi: To ni prestopek, je tovariš človeka, ki uničuje.</w:t>
      </w:r>
    </w:p>
    <w:p/>
    <w:p>
      <w:r xmlns:w="http://schemas.openxmlformats.org/wordprocessingml/2006/main">
        <w:t xml:space="preserve">2. Efežanom 4:28: Tat naj ne krade več, ampak naj raje dela, pošteno dela s svojimi rokami, da bo imel kaj deliti s tistim, ki potrebuje.</w:t>
      </w:r>
    </w:p>
    <w:p/>
    <w:p>
      <w:r xmlns:w="http://schemas.openxmlformats.org/wordprocessingml/2006/main">
        <w:t xml:space="preserve">2 Mz 20:16 Ne pričaj po krivem proti svojemu bližnjemu.</w:t>
      </w:r>
    </w:p>
    <w:p/>
    <w:p>
      <w:r xmlns:w="http://schemas.openxmlformats.org/wordprocessingml/2006/main">
        <w:t xml:space="preserve">Bog nam zapoveduje, naj ne lažemo ali širimo govoric o svojih bližnjih.</w:t>
      </w:r>
    </w:p>
    <w:p/>
    <w:p>
      <w:r xmlns:w="http://schemas.openxmlformats.org/wordprocessingml/2006/main">
        <w:t xml:space="preserve">1. Nevarnost laganja: zakaj ne smemo lažno pričati proti svojim sosedom</w:t>
      </w:r>
    </w:p>
    <w:p/>
    <w:p>
      <w:r xmlns:w="http://schemas.openxmlformats.org/wordprocessingml/2006/main">
        <w:t xml:space="preserve">2. Moč poštenosti: držimo besedo do naših sosedov</w:t>
      </w:r>
    </w:p>
    <w:p/>
    <w:p>
      <w:r xmlns:w="http://schemas.openxmlformats.org/wordprocessingml/2006/main">
        <w:t xml:space="preserve">1. Pregovori 12:17-22 - Kdor govori resnico, pove, kar je prav, kriva priča pa prevara.</w:t>
      </w:r>
    </w:p>
    <w:p/>
    <w:p>
      <w:r xmlns:w="http://schemas.openxmlformats.org/wordprocessingml/2006/main">
        <w:t xml:space="preserve">2. Efežanom 4:25 – Ko torej odložite laž, naj vsak od vas govori resnico svojemu bližnjemu, saj smo udje drug drugega.</w:t>
      </w:r>
    </w:p>
    <w:p/>
    <w:p>
      <w:r xmlns:w="http://schemas.openxmlformats.org/wordprocessingml/2006/main">
        <w:t xml:space="preserve">Exodus 20:17 Ne poželi hiše svojega bližnjega, ne poželi žene svojega bližnjega, ne njegovega hlapca, ne njegove dekle, ne njegovega vola, ne njegovega osla, ne ničesar, kar je bližnjega tvojega.</w:t>
      </w:r>
    </w:p>
    <w:p/>
    <w:p>
      <w:r xmlns:w="http://schemas.openxmlformats.org/wordprocessingml/2006/main">
        <w:t xml:space="preserve">Bog nam zapoveduje, naj ne hrepenimo po bližnjem, vključno z njegovo hišo, zakoncem, služabniki ali živalmi.</w:t>
      </w:r>
    </w:p>
    <w:p/>
    <w:p>
      <w:r xmlns:w="http://schemas.openxmlformats.org/wordprocessingml/2006/main">
        <w:t xml:space="preserve">1. Naša srca pripadajo Bogu – ne pohlepu</w:t>
      </w:r>
    </w:p>
    <w:p/>
    <w:p>
      <w:r xmlns:w="http://schemas.openxmlformats.org/wordprocessingml/2006/main">
        <w:t xml:space="preserve">2. Zadovoljstvo v vseh stvareh - opustiti željo, da vzamemo tisto, kar ni naše</w:t>
      </w:r>
    </w:p>
    <w:p/>
    <w:p>
      <w:r xmlns:w="http://schemas.openxmlformats.org/wordprocessingml/2006/main">
        <w:t xml:space="preserve">1. Filipljanom 4:11-13 – »Ne govorim o pomanjkanju: kajti naučil sem se, v katerem koli stanju sem, biti s tem zadovoljen. Znam biti ponižen in znam imeti obilo: povsod in v vsem mi je naročeno, naj bom sit in lačen, obilen in potreben. Vse zmorem v Kristusu, ki me krepi."</w:t>
      </w:r>
    </w:p>
    <w:p/>
    <w:p>
      <w:r xmlns:w="http://schemas.openxmlformats.org/wordprocessingml/2006/main">
        <w:t xml:space="preserve">2. Rimljanom 7:7-8 - "Kaj naj torej rečemo? Ali je postava greh? Bog obvaruj. Ne, nisem spoznal greha, ampak po postavi; kajti nisem spoznal poželenja, razen postava je rekla: Ne poželi."</w:t>
      </w:r>
    </w:p>
    <w:p/>
    <w:p>
      <w:r xmlns:w="http://schemas.openxmlformats.org/wordprocessingml/2006/main">
        <w:t xml:space="preserve">2. Mojzesova 20:18 In vse ljudstvo je videlo grmenje in strele in zvok trobente in goro, ki se je kadila; in ko je ljudstvo to videlo, se je odmaknilo in obstalo stran.</w:t>
      </w:r>
    </w:p>
    <w:p/>
    <w:p>
      <w:r xmlns:w="http://schemas.openxmlformats.org/wordprocessingml/2006/main">
        <w:t xml:space="preserve">Izraelsko ljudstvo je bilo priča Božji moči in veličastvu, ko se je spustil na goro Sinaj, ter obstalo v strahu in spoštovanju.</w:t>
      </w:r>
    </w:p>
    <w:p/>
    <w:p>
      <w:r xmlns:w="http://schemas.openxmlformats.org/wordprocessingml/2006/main">
        <w:t xml:space="preserve">1. Bog je suveren in nas kliče, da ga častimo.</w:t>
      </w:r>
    </w:p>
    <w:p/>
    <w:p>
      <w:r xmlns:w="http://schemas.openxmlformats.org/wordprocessingml/2006/main">
        <w:t xml:space="preserve">2. Poslušnost je dejanje čaščenja in spoštovanja do Boga.</w:t>
      </w:r>
    </w:p>
    <w:p/>
    <w:p>
      <w:r xmlns:w="http://schemas.openxmlformats.org/wordprocessingml/2006/main">
        <w:t xml:space="preserve">1. Deuteronomy 5:4-5 - Poslušaj, o Izrael: Gospod, naš Bog, Gospod je eden. Ljubi Gospoda, svojega Boga, z vsem svojim srcem in z vso svojo dušo in z vso svojo močjo.</w:t>
      </w:r>
    </w:p>
    <w:p/>
    <w:p>
      <w:r xmlns:w="http://schemas.openxmlformats.org/wordprocessingml/2006/main">
        <w:t xml:space="preserve">2. Psalm 33:8 – Naj se vsa zemlja boji Gospoda; vsi prebivalci sveta naj se ga bojijo.</w:t>
      </w:r>
    </w:p>
    <w:p/>
    <w:p>
      <w:r xmlns:w="http://schemas.openxmlformats.org/wordprocessingml/2006/main">
        <w:t xml:space="preserve">2. Mojzesova 20:19 Rekli so Mojzesu: »Govori z nami in poslušali bomo; Bog pa naj ne govori z nami, da ne umremo.</w:t>
      </w:r>
    </w:p>
    <w:p/>
    <w:p>
      <w:r xmlns:w="http://schemas.openxmlformats.org/wordprocessingml/2006/main">
        <w:t xml:space="preserve">Izraelci so se bali neposredno slišati od Boga, ker so se bali, da bi bilo to preveč zanje.</w:t>
      </w:r>
    </w:p>
    <w:p/>
    <w:p>
      <w:r xmlns:w="http://schemas.openxmlformats.org/wordprocessingml/2006/main">
        <w:t xml:space="preserve">1. Božja beseda je močna in jo je treba spoštovati</w:t>
      </w:r>
    </w:p>
    <w:p/>
    <w:p>
      <w:r xmlns:w="http://schemas.openxmlformats.org/wordprocessingml/2006/main">
        <w:t xml:space="preserve">2. Zaupanje v Boga kljub strahu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56:3 – Ko me je strah, zaupam vate.</w:t>
      </w:r>
    </w:p>
    <w:p/>
    <w:p>
      <w:r xmlns:w="http://schemas.openxmlformats.org/wordprocessingml/2006/main">
        <w:t xml:space="preserve">Exodus 20:20 In Mojzes je rekel ljudstvu: Ne bojte se, kajti Bog je prišel, da vas preizkusi in da bo njegov strah pred vami, da ne grešite.</w:t>
      </w:r>
    </w:p>
    <w:p/>
    <w:p>
      <w:r xmlns:w="http://schemas.openxmlformats.org/wordprocessingml/2006/main">
        <w:t xml:space="preserve">Mojzes pravi ljudem, naj se ne bojijo, saj jih je Bog prišel preizkusit in želi, da se izognejo grehu.</w:t>
      </w:r>
    </w:p>
    <w:p/>
    <w:p>
      <w:r xmlns:w="http://schemas.openxmlformats.org/wordprocessingml/2006/main">
        <w:t xml:space="preserve">1. Moč strahu pri izogibanju grehu</w:t>
      </w:r>
    </w:p>
    <w:p/>
    <w:p>
      <w:r xmlns:w="http://schemas.openxmlformats.org/wordprocessingml/2006/main">
        <w:t xml:space="preserve">2. Upoštevajte Božje svarilo, da se izogibate grehu</w:t>
      </w:r>
    </w:p>
    <w:p/>
    <w:p>
      <w:r xmlns:w="http://schemas.openxmlformats.org/wordprocessingml/2006/main">
        <w:t xml:space="preserve">1. Pregovori 16:6 - "Z Gospodovim strahom se človek odvrača od zla."</w:t>
      </w:r>
    </w:p>
    <w:p/>
    <w:p>
      <w:r xmlns:w="http://schemas.openxmlformats.org/wordprocessingml/2006/main">
        <w:t xml:space="preserve">2. Psalm 34:11 - "Pridite, otroci, poslušajte me; naučil vas bom strahu Gospodovega."</w:t>
      </w:r>
    </w:p>
    <w:p/>
    <w:p>
      <w:r xmlns:w="http://schemas.openxmlformats.org/wordprocessingml/2006/main">
        <w:t xml:space="preserve">2. Mojzesova 20:21 Ljudstvo je stalo od daleč in Mojzes se je približal gosti temi, kjer je bil Bog.</w:t>
      </w:r>
    </w:p>
    <w:p/>
    <w:p>
      <w:r xmlns:w="http://schemas.openxmlformats.org/wordprocessingml/2006/main">
        <w:t xml:space="preserve">Ta odlomek opisuje trenutek, ko se je Mojzes približal gosti temi, kjer se je nahajal Bog.</w:t>
      </w:r>
    </w:p>
    <w:p/>
    <w:p>
      <w:r xmlns:w="http://schemas.openxmlformats.org/wordprocessingml/2006/main">
        <w:t xml:space="preserve">1. Boga pogosto najdemo v temi; Še vedno je prisoten, tudi ko se zdi, da je skrit.</w:t>
      </w:r>
    </w:p>
    <w:p/>
    <w:p>
      <w:r xmlns:w="http://schemas.openxmlformats.org/wordprocessingml/2006/main">
        <w:t xml:space="preserve">2. Lahko se naučimo zaupati Bogu, tudi ko ga ne moremo videti, saj nam bo ob svojem času dal odgovore, ki jih potrebujemo.</w:t>
      </w:r>
    </w:p>
    <w:p/>
    <w:p>
      <w:r xmlns:w="http://schemas.openxmlformats.org/wordprocessingml/2006/main">
        <w:t xml:space="preserve">1. Psalm 139:12 - Tudi tema ni temna zate; noč je svetla kot dan, kajti tema je zate luč.</w:t>
      </w:r>
    </w:p>
    <w:p/>
    <w:p>
      <w:r xmlns:w="http://schemas.openxmlformats.org/wordprocessingml/2006/main">
        <w:t xml:space="preserve">2. Izaija 45:3 - Dal ti bom zaklade teme in bogastvo skrivnih krajev, da veš, da sem jaz, Gospod, ki te kličem po imenu, Izraelov Bog.</w:t>
      </w:r>
    </w:p>
    <w:p/>
    <w:p>
      <w:r xmlns:w="http://schemas.openxmlformats.org/wordprocessingml/2006/main">
        <w:t xml:space="preserve">Exodus 20:22 In Gospod je rekel Mojzesu: Tako reci Izraelovim sinovom: Videli ste, da sem govoril z vami iz nebes.</w:t>
      </w:r>
    </w:p>
    <w:p/>
    <w:p>
      <w:r xmlns:w="http://schemas.openxmlformats.org/wordprocessingml/2006/main">
        <w:t xml:space="preserve">Bog je govoril z Mojzesom iz nebes in mu rekel, naj pove Izraelcem, kar je rekel.</w:t>
      </w:r>
    </w:p>
    <w:p/>
    <w:p>
      <w:r xmlns:w="http://schemas.openxmlformats.org/wordprocessingml/2006/main">
        <w:t xml:space="preserve">1. "Bog nam govori po svoji besedi"</w:t>
      </w:r>
    </w:p>
    <w:p/>
    <w:p>
      <w:r xmlns:w="http://schemas.openxmlformats.org/wordprocessingml/2006/main">
        <w:t xml:space="preserve">2. "Bog je vedno z nami"</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139:7-10 -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Mojzesova 20:23 Ne delajte z menoj bogov iz srebra, niti si ne delajte bogov iz zlata.</w:t>
      </w:r>
    </w:p>
    <w:p/>
    <w:p>
      <w:r xmlns:w="http://schemas.openxmlformats.org/wordprocessingml/2006/main">
        <w:t xml:space="preserve">Ta odlomek nas uči, naj ne delamo malikov iz srebra ali zlata.</w:t>
      </w:r>
    </w:p>
    <w:p/>
    <w:p>
      <w:r xmlns:w="http://schemas.openxmlformats.org/wordprocessingml/2006/main">
        <w:t xml:space="preserve">1. Malikovanje: Nevarnost postavljanja stvari nad Boga</w:t>
      </w:r>
    </w:p>
    <w:p/>
    <w:p>
      <w:r xmlns:w="http://schemas.openxmlformats.org/wordprocessingml/2006/main">
        <w:t xml:space="preserve">2. Blagoslov samostojnega služenja Bogu</w:t>
      </w:r>
    </w:p>
    <w:p/>
    <w:p>
      <w:r xmlns:w="http://schemas.openxmlformats.org/wordprocessingml/2006/main">
        <w:t xml:space="preserve">1. Deuteronomy 5:7-10 - Ne imej drugih bogov poleg mene.</w:t>
      </w:r>
    </w:p>
    <w:p/>
    <w:p>
      <w:r xmlns:w="http://schemas.openxmlformats.org/wordprocessingml/2006/main">
        <w:t xml:space="preserve">2. Izaija 44:9-20 - Ne bojte se in ne bojte se; ali ti nisem že od nekdaj povedal in razglasil? Vi ste moje priče! Ali obstaja Bog poleg mene? Skale ni; Ne poznam nobenega.</w:t>
      </w:r>
    </w:p>
    <w:p/>
    <w:p>
      <w:r xmlns:w="http://schemas.openxmlformats.org/wordprocessingml/2006/main">
        <w:t xml:space="preserve">2. Mojzesova 20:24 Naredi mi oltar iz zemlje in na njem daruj svoje žgalne in mirovne daritve, svoje ovce in svoje vole; povsod, kjer bom zapisal svoje ime, bom prišel k tebi in te bo blagoslovil.</w:t>
      </w:r>
    </w:p>
    <w:p/>
    <w:p>
      <w:r xmlns:w="http://schemas.openxmlformats.org/wordprocessingml/2006/main">
        <w:t xml:space="preserve">Ta odlomek opisuje Božjo zapoved o postavitvi oltarja in daritvenih daritev.</w:t>
      </w:r>
    </w:p>
    <w:p/>
    <w:p>
      <w:r xmlns:w="http://schemas.openxmlformats.org/wordprocessingml/2006/main">
        <w:t xml:space="preserve">1. Moč žrtvovanja: naučiti se odnehati in prepustiti Bogu</w:t>
      </w:r>
    </w:p>
    <w:p/>
    <w:p>
      <w:r xmlns:w="http://schemas.openxmlformats.org/wordprocessingml/2006/main">
        <w:t xml:space="preserve">2. Božja obljuba blagoslova: praznovanje Božje priprave</w:t>
      </w:r>
    </w:p>
    <w:p/>
    <w:p>
      <w:r xmlns:w="http://schemas.openxmlformats.org/wordprocessingml/2006/main">
        <w:t xml:space="preserve">1. Hebrejcem 13,15-16 – Po Jezusu Bogu vedno darujemo hvalno daritev sad ustnic, ki odkrito izpovedujejo njegovo ime. In ne pozabite delati dobro in deliti z drugimi, kajti takšne žrtve so Bogu všeč.</w:t>
      </w:r>
    </w:p>
    <w:p/>
    <w:p>
      <w:r xmlns:w="http://schemas.openxmlformats.org/wordprocessingml/2006/main">
        <w:t xml:space="preserve">2. Izaija 1:11-17 - Kaj so vaše pomnožene žrtve zame? pravi Gospod. Dovolj mi je žgalnih daritev ovnov in tolsti hranjene živine; Ne veselim se krvi bikov, ne jagnjet, ne kozlov.</w:t>
      </w:r>
    </w:p>
    <w:p/>
    <w:p>
      <w:r xmlns:w="http://schemas.openxmlformats.org/wordprocessingml/2006/main">
        <w:t xml:space="preserve">2. Mojzesova 20:25 In če mi hočeš narediti kamniti oltar, ga ne sezidaj iz klesanega kamna; kajti če nanj dvigneš svoje orodje, si ga oskrunil.</w:t>
      </w:r>
    </w:p>
    <w:p/>
    <w:p>
      <w:r xmlns:w="http://schemas.openxmlformats.org/wordprocessingml/2006/main">
        <w:t xml:space="preserve">Gospod naroča Izraelcem, naj ne gradijo oltarja z klesanimi kamni, saj ga bo uporaba orodja za oblikovanje kamnov onesnažila.</w:t>
      </w:r>
    </w:p>
    <w:p/>
    <w:p>
      <w:r xmlns:w="http://schemas.openxmlformats.org/wordprocessingml/2006/main">
        <w:t xml:space="preserve">1. Učiti se podrediti Božji volji</w:t>
      </w:r>
    </w:p>
    <w:p/>
    <w:p>
      <w:r xmlns:w="http://schemas.openxmlformats.org/wordprocessingml/2006/main">
        <w:t xml:space="preserve">2. Božja svetost in potreba po spoštovanja</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Psalm 111:9 - "Poslal je odrešitev svojemu ljudstvu; zapovedal je svojo zavezo na veke. Sveto in strašno je njegovo ime!"</w:t>
      </w:r>
    </w:p>
    <w:p/>
    <w:p>
      <w:r xmlns:w="http://schemas.openxmlformats.org/wordprocessingml/2006/main">
        <w:t xml:space="preserve">2 Mz 20:26 Tudi po stopnicah ne hodi k mojemu oltarju, da se na njem ne odkrije tvoja golota.</w:t>
      </w:r>
    </w:p>
    <w:p/>
    <w:p>
      <w:r xmlns:w="http://schemas.openxmlformats.org/wordprocessingml/2006/main">
        <w:t xml:space="preserve">Ta odlomek se nanaša na zapoved, ki jo je Bog dal Izraelcem, naj ne hodijo po stopnicah do oltarja v tabernaklju, da se ne bi izpostavili.</w:t>
      </w:r>
    </w:p>
    <w:p/>
    <w:p>
      <w:r xmlns:w="http://schemas.openxmlformats.org/wordprocessingml/2006/main">
        <w:t xml:space="preserve">1. "Ljubezen in spoštovanje do Boga: pomen skromnosti in spoštovanja pri čaščenju"</w:t>
      </w:r>
    </w:p>
    <w:p/>
    <w:p>
      <w:r xmlns:w="http://schemas.openxmlformats.org/wordprocessingml/2006/main">
        <w:t xml:space="preserve">2. "Namen tabernaklja: razumevanje Božjih navodil za čaščenje"</w:t>
      </w:r>
    </w:p>
    <w:p/>
    <w:p>
      <w:r xmlns:w="http://schemas.openxmlformats.org/wordprocessingml/2006/main">
        <w:t xml:space="preserve">1. Leviticus 19:30 - Častite moje svetišče: jaz sem Gospod.</w:t>
      </w:r>
    </w:p>
    <w:p/>
    <w:p>
      <w:r xmlns:w="http://schemas.openxmlformats.org/wordprocessingml/2006/main">
        <w:t xml:space="preserve">2. Deuteronomy 22:30 - Moški ne sme vzeti očetove žene niti ne sme odkriti očetove suknje.</w:t>
      </w:r>
    </w:p>
    <w:p/>
    <w:p>
      <w:r xmlns:w="http://schemas.openxmlformats.org/wordprocessingml/2006/main">
        <w:t xml:space="preserve">Eksodus 21 je mogoče povzeti v treh odstavkih, kot sledi, z navedenimi verzi:</w:t>
      </w:r>
    </w:p>
    <w:p/>
    <w:p>
      <w:r xmlns:w="http://schemas.openxmlformats.org/wordprocessingml/2006/main">
        <w:t xml:space="preserve">1. odstavek: V 2. Mojzesovi 21:1–11 Bog zagotavlja zakone in predpise glede ravnanja s hebrejskimi sužnji. Če hebrejski suženj služi šest let, mora biti osvobojen v sedmem letu brez plačila. Če pa se suženj odloči ostati pri svojem gospodarju zaradi ljubezni ali navezanosti, mu je treba preluknjati uho kot znak dosmrtnega suženjstva. Če gospodar grdo ravna s svojim sužnjem tako, da povzroči resne poškodbe ali smrt, je naložena stroga kazen. Namen teh predpisov je zagotoviti pravično obravnavo in zaščititi pravice sužnjev znotraj hebrejske skupnosti.</w:t>
      </w:r>
    </w:p>
    <w:p/>
    <w:p>
      <w:r xmlns:w="http://schemas.openxmlformats.org/wordprocessingml/2006/main">
        <w:t xml:space="preserve">2. odstavek: Nadaljevanje v 2. Mojzesovi knjigi 21:12-27 so podani različni zakoni glede dejanj, ki povzročijo škodo ali izgubo življenja. Uveljavljeno je načelo "oko za oko", kar pomeni, da mora biti kazen sorazmerna storjenemu prekršku. Zakoni obravnavajo primere, kot so umor, napad, ki ima za posledico poškodbe, poškodbe, ki jih povzroči vol ali druga živina, in poškodbe, povzročene med boji med moškimi. Odškodnina in restitucija sta predpisani glede na težo in okoliščine posameznega primera.</w:t>
      </w:r>
    </w:p>
    <w:p/>
    <w:p>
      <w:r xmlns:w="http://schemas.openxmlformats.org/wordprocessingml/2006/main">
        <w:t xml:space="preserve">3. odstavek: V 2. Mojzesovi knjigi 21:28-36 so navedeni zakoni glede materialne škode, ki jo povzročijo živali. Če vol nekoga prebode do smrti zaradi malomarnosti njegovega lastnika, sta odgovorna tako lastnik kot vol; lastnik se lahko sooči s smrtno kaznijo, medtem ko bo vol usmrčen. Odškodnina je potrebna, če žival zaradi malomarnosti lastnika povzroči poškodbo ali pogin tuje lastnine ali živine. Ti predpisi določajo odgovornost za škodo, ki jo povzročijo udomačene živali.</w:t>
      </w:r>
    </w:p>
    <w:p/>
    <w:p>
      <w:r xmlns:w="http://schemas.openxmlformats.org/wordprocessingml/2006/main">
        <w:t xml:space="preserve">V povzetku:</w:t>
      </w:r>
    </w:p>
    <w:p>
      <w:r xmlns:w="http://schemas.openxmlformats.org/wordprocessingml/2006/main">
        <w:t xml:space="preserve">Exodus 21 predstavlja:</w:t>
      </w:r>
    </w:p>
    <w:p>
      <w:r xmlns:w="http://schemas.openxmlformats.org/wordprocessingml/2006/main">
        <w:t xml:space="preserve">Zakoni, ki urejajo ravnanje s hebrejskimi sužnji;</w:t>
      </w:r>
    </w:p>
    <w:p>
      <w:r xmlns:w="http://schemas.openxmlformats.org/wordprocessingml/2006/main">
        <w:t xml:space="preserve">Določbe o svobodi po šestih letih; dosmrtna služnost po želji;</w:t>
      </w:r>
    </w:p>
    <w:p>
      <w:r xmlns:w="http://schemas.openxmlformats.org/wordprocessingml/2006/main">
        <w:t xml:space="preserve">Kazen za slabo ravnanje; zaščita pravic sužnjev.</w:t>
      </w:r>
    </w:p>
    <w:p/>
    <w:p>
      <w:r xmlns:w="http://schemas.openxmlformats.org/wordprocessingml/2006/main">
        <w:t xml:space="preserve">Predpisi o dejanjih, ki povzročijo poškodbe ali izgubo življenja;</w:t>
      </w:r>
    </w:p>
    <w:p>
      <w:r xmlns:w="http://schemas.openxmlformats.org/wordprocessingml/2006/main">
        <w:t xml:space="preserve">Načelo sorazmernega kaznovanja; predpisana odškodnina;</w:t>
      </w:r>
    </w:p>
    <w:p>
      <w:r xmlns:w="http://schemas.openxmlformats.org/wordprocessingml/2006/main">
        <w:t xml:space="preserve">Obravnava primerov, kot so umor, napad, poškodbe živali.</w:t>
      </w:r>
    </w:p>
    <w:p/>
    <w:p>
      <w:r xmlns:w="http://schemas.openxmlformats.org/wordprocessingml/2006/main">
        <w:t xml:space="preserve">Zakoni o materialni škodi, ki jo povzročijo živali;</w:t>
      </w:r>
    </w:p>
    <w:p>
      <w:r xmlns:w="http://schemas.openxmlformats.org/wordprocessingml/2006/main">
        <w:t xml:space="preserve">Odgovornost za malomarnost, ki povzroči škodo; zahtevana odškodnina;</w:t>
      </w:r>
    </w:p>
    <w:p>
      <w:r xmlns:w="http://schemas.openxmlformats.org/wordprocessingml/2006/main">
        <w:t xml:space="preserve">Vzpostavitev odgovornosti za škodo, ki jo povzročijo udomačene živali.</w:t>
      </w:r>
    </w:p>
    <w:p/>
    <w:p>
      <w:r xmlns:w="http://schemas.openxmlformats.org/wordprocessingml/2006/main">
        <w:t xml:space="preserve">To poglavje se nadaljuje z Bogom, ki daje podrobna navodila v zvezi z družbenim redom znotraj izraelske skupnosti, ki obravnava posebne scenarije, ki vključujejo zadeve, kot je suženjstvo, najemniško suženjstvo, skupaj z načeli, ki vodijo pravično vedenje, tesno povezano z etičnim ravnanjem, ki je pogosto povezano s svetimi srečanji, ki vključujejo komunikacijo med božanstvom (Jahve), ki ga predstavljajo izbrani ljudje (Izrael), ponazorjeno s figurami, kot je Mojzes, ki služi kot posrednik, posrednik, ki oblikuje skupnostno identiteto, ki je zakoreninjena v starodavnih verskih tradicijah, opazovanih po vsej regiji v tistem časovnem obdobju, ki prikazuje mešanico med ohranjanjem, obnovo, ki odraža božansko skrb za ranljive člane, prisotne v širšem družbenem tkivu, ki zajema teme, kot so pravičnost, pravičnost, tesno povezana z zaveznim odnosom, ki povezuje izbrane ljudi skupaj pod božansko avtoriteto, usmerjena v izpolnjevanje namenov, oblikovanje kolektivne usode, ki zajema koncepte, povezane z družbeno enakostjo, nadomestilo, ki služi kot stebri, ki podpirajo dobro počutje skupnosti sredi širšega kozmičnega reda, ki odraža starodavni bližnjevzhodni pogled na svet, ki informira svetopisemski pripovedni okvir o odnos med človeštvom, božanstvom</w:t>
      </w:r>
    </w:p>
    <w:p/>
    <w:p>
      <w:r xmlns:w="http://schemas.openxmlformats.org/wordprocessingml/2006/main">
        <w:t xml:space="preserve">Exodus 21:1 To so sodbe, ki jim jih boš dal pred oči.</w:t>
      </w:r>
    </w:p>
    <w:p/>
    <w:p>
      <w:r xmlns:w="http://schemas.openxmlformats.org/wordprocessingml/2006/main">
        <w:t xml:space="preserve">Gospod daje Mojzesu navodila glede zakonov in sodb, ki jih je treba dati Izraelcem.</w:t>
      </w:r>
    </w:p>
    <w:p/>
    <w:p>
      <w:r xmlns:w="http://schemas.openxmlformats.org/wordprocessingml/2006/main">
        <w:t xml:space="preserve">1. Gospodove zapovedi: poslušnost in spoštovanje</w:t>
      </w:r>
    </w:p>
    <w:p/>
    <w:p>
      <w:r xmlns:w="http://schemas.openxmlformats.org/wordprocessingml/2006/main">
        <w:t xml:space="preserve">2. Razumevanje moči zakona v Svetem pismu</w:t>
      </w:r>
    </w:p>
    <w:p/>
    <w:p>
      <w:r xmlns:w="http://schemas.openxmlformats.org/wordprocessingml/2006/main">
        <w:t xml:space="preserve">1. Galačanom 5:13-14 - Kajti v svobodo ste bili poklicani, bratje. Samo svoje svobode ne uporabljajte kot priložnost za meso, ampak z ljubeznijo služite drug drugemu. Kajti vsa postava se izpolnjuje v eni besedi: Ljubi svojega bližnjega kakor samega sebe.</w:t>
      </w:r>
    </w:p>
    <w:p/>
    <w:p>
      <w:r xmlns:w="http://schemas.openxmlformats.org/wordprocessingml/2006/main">
        <w:t xml:space="preserve">2. Rimljanom 13:1-7 - Vsak naj bo podrejen oblastem. Kajti ni oblasti razen od Boga, in tiste, ki obstajajo, jih je ustanovil Bog. Kdor se torej upira oblastem, se upira temu, kar je določil Bog, in tisti, ki se upirajo, bodo deležni sodbe. Kajti vladarji niso strah pred dobrim vedenjem, ampak pred slabim. Ali se ne bi bali tistega, ki ima oblast? Potem stori, kar je dobro, in prejel boš njegovo odobravanje, saj je Božji služabnik za tvoje dobro. Če pa storiš krivico, se boj, saj ne nosi meča zaman. Kajti on je Božji služabnik, maščevalec, ki izvaja Božjo jezo nad krivičnikom. Zato je treba biti podrejen, ne le zato, da bi se izognil Božji jezi, ampak tudi zaradi vesti. Kajti zaradi tega tudi plačujete davke, saj so oblasti božji služabniki, ki skrbijo prav za to. Plačajte vsem, kar jim dolgujete: davke, ki jim dolgujete davke, prihodke, ki jim dolgujete prihodke, spoštovanje, ki jim dolgujete spoštovanje, čast, ki jim dolgujete čast.</w:t>
      </w:r>
    </w:p>
    <w:p/>
    <w:p>
      <w:r xmlns:w="http://schemas.openxmlformats.org/wordprocessingml/2006/main">
        <w:t xml:space="preserve">Exodus 21:2 Če kupiš hebrejskega služabnika, naj služi šest let, v sedmem pa naj gre prost zastonj.</w:t>
      </w:r>
    </w:p>
    <w:p/>
    <w:p>
      <w:r xmlns:w="http://schemas.openxmlformats.org/wordprocessingml/2006/main">
        <w:t xml:space="preserve">Ta odlomek pojasnjuje, da če je Hebrejček kupljen, mora služiti šest let, preden ga v sedmem letu izpustijo brezplačno.</w:t>
      </w:r>
    </w:p>
    <w:p/>
    <w:p>
      <w:r xmlns:w="http://schemas.openxmlformats.org/wordprocessingml/2006/main">
        <w:t xml:space="preserve">1. Pomen svobode in kako jo lahko dosežemo s predanostjo.</w:t>
      </w:r>
    </w:p>
    <w:p/>
    <w:p>
      <w:r xmlns:w="http://schemas.openxmlformats.org/wordprocessingml/2006/main">
        <w:t xml:space="preserve">2. Vrednost storitve in koristi, ki jih lahko prinese.</w:t>
      </w:r>
    </w:p>
    <w:p/>
    <w:p>
      <w:r xmlns:w="http://schemas.openxmlformats.org/wordprocessingml/2006/main">
        <w:t xml:space="preserve">1. Matej 10:10 - "Ne dajajte svetega psom in ne mečite svojih biserov pred svinje, da jih ne poteptajo s svojimi nogami in se obrnejo ter vas ne raztrgajo."</w:t>
      </w:r>
    </w:p>
    <w:p/>
    <w:p>
      <w:r xmlns:w="http://schemas.openxmlformats.org/wordprocessingml/2006/main">
        <w:t xml:space="preserve">2. Galačanom 5:13 - "Kajti, bratje, poklicani ste bili k svobodi; le svobode ne uporabljajte za povod za meso, ampak z ljubeznijo služite drug drugemu."</w:t>
      </w:r>
    </w:p>
    <w:p/>
    <w:p>
      <w:r xmlns:w="http://schemas.openxmlformats.org/wordprocessingml/2006/main">
        <w:t xml:space="preserve">Exodus 21:3 Če je prišel sam, naj gre sam; če je poročen, naj gre njegova žena z njim.</w:t>
      </w:r>
    </w:p>
    <w:p/>
    <w:p>
      <w:r xmlns:w="http://schemas.openxmlformats.org/wordprocessingml/2006/main">
        <w:t xml:space="preserve">Ta odlomek poudarja pomen zakonske zveze v življenju Izraelca, saj pravi, da mora žena poročenega moškega iti z njim, če je osvobojen iz suženjstva.</w:t>
      </w:r>
    </w:p>
    <w:p/>
    <w:p>
      <w:r xmlns:w="http://schemas.openxmlformats.org/wordprocessingml/2006/main">
        <w:t xml:space="preserve">1. Božji načrt za zakon: Razmislek o 2. Mojzesovi 21:3</w:t>
      </w:r>
    </w:p>
    <w:p/>
    <w:p>
      <w:r xmlns:w="http://schemas.openxmlformats.org/wordprocessingml/2006/main">
        <w:t xml:space="preserve">2. Pomen druženja v zakonu: Raziskovanje Exodus 21:3</w:t>
      </w:r>
    </w:p>
    <w:p/>
    <w:p>
      <w:r xmlns:w="http://schemas.openxmlformats.org/wordprocessingml/2006/main">
        <w:t xml:space="preserve">1. Geneza 2:18-24 – Božji načrt za zakon</w:t>
      </w:r>
    </w:p>
    <w:p/>
    <w:p>
      <w:r xmlns:w="http://schemas.openxmlformats.org/wordprocessingml/2006/main">
        <w:t xml:space="preserve">2. Ruta 1:16-17 – Pomen druženja v zakonu</w:t>
      </w:r>
    </w:p>
    <w:p/>
    <w:p>
      <w:r xmlns:w="http://schemas.openxmlformats.org/wordprocessingml/2006/main">
        <w:t xml:space="preserve">Exodus 21:4 Če mu je njegov gospodar dal ženo in mu je rodila sinove ali hčere; žena in njeni otroci naj bodo njen gospodar, on pa naj odide sam.</w:t>
      </w:r>
    </w:p>
    <w:p/>
    <w:p>
      <w:r xmlns:w="http://schemas.openxmlformats.org/wordprocessingml/2006/main">
        <w:t xml:space="preserve">Ta odlomek govori o sužnju, ki mu je gospodar dal ženo in je imel z njo otroke. Žena in otroci ostanejo v lasti gospodarja, suženj pa naj jih zapusti, ko mu bo podeljena svoboda.</w:t>
      </w:r>
    </w:p>
    <w:p/>
    <w:p>
      <w:r xmlns:w="http://schemas.openxmlformats.org/wordprocessingml/2006/main">
        <w:t xml:space="preserve">1. Živeti v svobodi: naučiti se opustiti tistega, kar mislimo, da je naše</w:t>
      </w:r>
    </w:p>
    <w:p/>
    <w:p>
      <w:r xmlns:w="http://schemas.openxmlformats.org/wordprocessingml/2006/main">
        <w:t xml:space="preserve">2. Blagoslov in odgovornost biti mojster</w:t>
      </w:r>
    </w:p>
    <w:p/>
    <w:p>
      <w:r xmlns:w="http://schemas.openxmlformats.org/wordprocessingml/2006/main">
        <w:t xml:space="preserve">1. Luka 4:18-19 »Gospodov Duh je nad menoj, ker me je mazilil, da oznanjam dobro novico ubogim. Poslal me je, da oznanjam jetnikom svobodo in slepim povrnitev vida, osvoboditi zatirane.</w:t>
      </w:r>
    </w:p>
    <w:p/>
    <w:p>
      <w:r xmlns:w="http://schemas.openxmlformats.org/wordprocessingml/2006/main">
        <w:t xml:space="preserve">2. Galačanom 5:1 Kristus nas je osvobodil za svobodo. Stojte torej trdno in ne pustite, da vas ponovno obremenjuje jarem suženjstva.</w:t>
      </w:r>
    </w:p>
    <w:p/>
    <w:p>
      <w:r xmlns:w="http://schemas.openxmlformats.org/wordprocessingml/2006/main">
        <w:t xml:space="preserve">Exodus 21:5 In če služabnik odkrito reče: Ljubim svojega gospodarja, svojo ženo in svoje otroke; Ne bom šel prost:</w:t>
      </w:r>
    </w:p>
    <w:p/>
    <w:p>
      <w:r xmlns:w="http://schemas.openxmlformats.org/wordprocessingml/2006/main">
        <w:t xml:space="preserve">Služabnik je izjavil ljubezen do svojega gospodarja, žene in otrok in je pripravljen ostati služabnik.</w:t>
      </w:r>
    </w:p>
    <w:p/>
    <w:p>
      <w:r xmlns:w="http://schemas.openxmlformats.org/wordprocessingml/2006/main">
        <w:t xml:space="preserve">1: Prava ljubezen se izkazuje z žrtvovanjem.</w:t>
      </w:r>
    </w:p>
    <w:p/>
    <w:p>
      <w:r xmlns:w="http://schemas.openxmlformats.org/wordprocessingml/2006/main">
        <w:t xml:space="preserve">2: Naša ljubezen do Boga bi se morala odražati v naši poslušnosti.</w:t>
      </w:r>
    </w:p>
    <w:p/>
    <w:p>
      <w:r xmlns:w="http://schemas.openxmlformats.org/wordprocessingml/2006/main">
        <w:t xml:space="preserve">1: Janez 15:13 - Nihče nima večje ljubezni od te, da da kdo svoje življenje za svoje prijatelje.</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Exodus 21:6 Nato naj ga njegov gospodar pripelje k sodnikom; pripelje ga tudi do vrat ali do podboja; in njegov gospodar mu bo prevrnil uho z aulom; in služil mu bo vekomaj.</w:t>
      </w:r>
    </w:p>
    <w:p/>
    <w:p>
      <w:r xmlns:w="http://schemas.openxmlformats.org/wordprocessingml/2006/main">
        <w:t xml:space="preserve">Odlomek govori o gospodarju, ki bo svojega sužnja pripeljal k sodnikom in mu nato z aulom prebodel uho, da bo večno služil svojemu gospodarju.</w:t>
      </w:r>
    </w:p>
    <w:p/>
    <w:p>
      <w:r xmlns:w="http://schemas.openxmlformats.org/wordprocessingml/2006/main">
        <w:t xml:space="preserve">1. Sprejeti svoje življenje takšno, kot je, in zvesto služiti Bogu</w:t>
      </w:r>
    </w:p>
    <w:p/>
    <w:p>
      <w:r xmlns:w="http://schemas.openxmlformats.org/wordprocessingml/2006/main">
        <w:t xml:space="preserve">2. Zaveza večne zvestobe in pokorščine</w:t>
      </w:r>
    </w:p>
    <w:p/>
    <w:p>
      <w:r xmlns:w="http://schemas.openxmlformats.org/wordprocessingml/2006/main">
        <w:t xml:space="preserve">1. Galatom 5:1 Za svobodo nas je osvobodil Kristus; ostanite torej trdni in se ne podvrzite znova jarmu suženjstva.</w:t>
      </w:r>
    </w:p>
    <w:p/>
    <w:p>
      <w:r xmlns:w="http://schemas.openxmlformats.org/wordprocessingml/2006/main">
        <w:t xml:space="preserve">2. Efežanom 6:5-7 Sužnji, ubogajte svoje zemeljske gospodarje s strahom in trepetom, z odkritim srcem, kakor bi Kristusa, ne z očesom, kot ugajalci ljudi, ampak kot Kristusovi služabniki, božja volja iz srca.</w:t>
      </w:r>
    </w:p>
    <w:p/>
    <w:p>
      <w:r xmlns:w="http://schemas.openxmlformats.org/wordprocessingml/2006/main">
        <w:t xml:space="preserve">Exodus 21:7 In če kdo proda svojo hčer za dekle, naj ne gre ven, kakor gredo hlapci.</w:t>
      </w:r>
    </w:p>
    <w:p/>
    <w:p>
      <w:r xmlns:w="http://schemas.openxmlformats.org/wordprocessingml/2006/main">
        <w:t xml:space="preserve">Hči, ki je prodana kot služkinja, ne more oditi na enak način kot moški.</w:t>
      </w:r>
    </w:p>
    <w:p/>
    <w:p>
      <w:r xmlns:w="http://schemas.openxmlformats.org/wordprocessingml/2006/main">
        <w:t xml:space="preserve">1. Moč brezpogojne ljubezni: dostojanstvo žensk v Svetem pismu</w:t>
      </w:r>
    </w:p>
    <w:p/>
    <w:p>
      <w:r xmlns:w="http://schemas.openxmlformats.org/wordprocessingml/2006/main">
        <w:t xml:space="preserve">2. Vrednost žensk v Svetem pismu</w:t>
      </w:r>
    </w:p>
    <w:p/>
    <w:p>
      <w:r xmlns:w="http://schemas.openxmlformats.org/wordprocessingml/2006/main">
        <w:t xml:space="preserve">1. Pregovori 31:10-31</w:t>
      </w:r>
    </w:p>
    <w:p/>
    <w:p>
      <w:r xmlns:w="http://schemas.openxmlformats.org/wordprocessingml/2006/main">
        <w:t xml:space="preserve">2. Galatom 3:28-29</w:t>
      </w:r>
    </w:p>
    <w:p/>
    <w:p>
      <w:r xmlns:w="http://schemas.openxmlformats.org/wordprocessingml/2006/main">
        <w:t xml:space="preserve">Exodus 21:8 Če ne ugaja svojemu gospodarju, ki jo je zasnubil k sebi, naj jo pusti odkupiti; prodati jo tujemu narodu ne sme imeti nobene moči, saj je z njo ravnal s prevaro.</w:t>
      </w:r>
    </w:p>
    <w:p/>
    <w:p>
      <w:r xmlns:w="http://schemas.openxmlformats.org/wordprocessingml/2006/main">
        <w:t xml:space="preserve">Če gospodar zasnubi sužnjo in mu ona ne ugaja, je ne sme prodati tujemu narodu, saj je z njo goljufal.</w:t>
      </w:r>
    </w:p>
    <w:p/>
    <w:p>
      <w:r xmlns:w="http://schemas.openxmlformats.org/wordprocessingml/2006/main">
        <w:t xml:space="preserve">1. Božje usmiljenje in sočutje do zatiranih</w:t>
      </w:r>
    </w:p>
    <w:p/>
    <w:p>
      <w:r xmlns:w="http://schemas.openxmlformats.org/wordprocessingml/2006/main">
        <w:t xml:space="preserve">2. Greh prevare in njegove posledice</w:t>
      </w:r>
    </w:p>
    <w:p/>
    <w:p>
      <w:r xmlns:w="http://schemas.openxmlformats.org/wordprocessingml/2006/main">
        <w:t xml:space="preserve">1. Izaija 1:17: Naučite se delati dobro; iskati pravico, popraviti zatiranje; prinesi pravico siroti, brani pravdo vdove.</w:t>
      </w:r>
    </w:p>
    <w:p/>
    <w:p>
      <w:r xmlns:w="http://schemas.openxmlformats.org/wordprocessingml/2006/main">
        <w:t xml:space="preserve">2. Luka 6:36: Bodite usmiljeni, kakor je usmiljen vaš Oče.</w:t>
      </w:r>
    </w:p>
    <w:p/>
    <w:p>
      <w:r xmlns:w="http://schemas.openxmlformats.org/wordprocessingml/2006/main">
        <w:t xml:space="preserve">Exodus 21:9 In če jo je zasnubil svojemu sinu, naj ravna z njo po navadi hčera.</w:t>
      </w:r>
    </w:p>
    <w:p/>
    <w:p>
      <w:r xmlns:w="http://schemas.openxmlformats.org/wordprocessingml/2006/main">
        <w:t xml:space="preserve">Oče mora ravnati s služabnico, ki je zaročena z njegovim sinom, enako kot s hčerko.</w:t>
      </w:r>
    </w:p>
    <w:p/>
    <w:p>
      <w:r xmlns:w="http://schemas.openxmlformats.org/wordprocessingml/2006/main">
        <w:t xml:space="preserve">1. "Dolžnosti očetov: ravnanje s služabnico kot s hčerko"</w:t>
      </w:r>
    </w:p>
    <w:p/>
    <w:p>
      <w:r xmlns:w="http://schemas.openxmlformats.org/wordprocessingml/2006/main">
        <w:t xml:space="preserve">2. "Ljubezen in spoštovanje: ravnanje s služabnicami"</w:t>
      </w:r>
    </w:p>
    <w:p/>
    <w:p>
      <w:r xmlns:w="http://schemas.openxmlformats.org/wordprocessingml/2006/main">
        <w:t xml:space="preserve">1. Lukež 6:31-36 - "Stori drugim tako, kot želiš, da bi oni storili tebi."</w:t>
      </w:r>
    </w:p>
    <w:p/>
    <w:p>
      <w:r xmlns:w="http://schemas.openxmlformats.org/wordprocessingml/2006/main">
        <w:t xml:space="preserve">2. Efežanom 6:5-9 - "Služabniki, bodite poslušni svojim gospodarjem po mesu, s strahom in trepetom v samosti svojega srca, kakor Kristusu."</w:t>
      </w:r>
    </w:p>
    <w:p/>
    <w:p>
      <w:r xmlns:w="http://schemas.openxmlformats.org/wordprocessingml/2006/main">
        <w:t xml:space="preserve">Exodus 21:10 Če si vzame drugo ženo; njene hrane, njene obleke in njene zakonske dolžnosti ne sme zmanjšati.</w:t>
      </w:r>
    </w:p>
    <w:p/>
    <w:p>
      <w:r xmlns:w="http://schemas.openxmlformats.org/wordprocessingml/2006/main">
        <w:t xml:space="preserve">Odlomek navaja, da če moški vzame drugo ženo, ne sme zmanjšati preskrbe, ki ji je dana, kot so hrana, obleka in zakonske dolžnosti.</w:t>
      </w:r>
    </w:p>
    <w:p/>
    <w:p>
      <w:r xmlns:w="http://schemas.openxmlformats.org/wordprocessingml/2006/main">
        <w:t xml:space="preserve">1. Odgovornost moža: izpolnjevanje bistvenih potreb vašega zakonca</w:t>
      </w:r>
    </w:p>
    <w:p/>
    <w:p>
      <w:r xmlns:w="http://schemas.openxmlformats.org/wordprocessingml/2006/main">
        <w:t xml:space="preserve">2. Poroka: zaveza ljubezni in spoštovanja</w:t>
      </w:r>
    </w:p>
    <w:p/>
    <w:p>
      <w:r xmlns:w="http://schemas.openxmlformats.org/wordprocessingml/2006/main">
        <w:t xml:space="preserve">1. 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2. Efežanom 5:25 – Možje, ljubite svoje žene, kakor je Kristus vzljubil cerkev in se dal zanjo.</w:t>
      </w:r>
    </w:p>
    <w:p/>
    <w:p>
      <w:r xmlns:w="http://schemas.openxmlformats.org/wordprocessingml/2006/main">
        <w:t xml:space="preserve">2. Mojzesova 21:11 In če ji ne da teh treh, naj gre ven zastonj brez denarja.</w:t>
      </w:r>
    </w:p>
    <w:p/>
    <w:p>
      <w:r xmlns:w="http://schemas.openxmlformats.org/wordprocessingml/2006/main">
        <w:t xml:space="preserve">Eksodus 21:11 navaja, da če moški ne izpolni treh pogojev za žensko, ga lahko zapusti brezplačno.</w:t>
      </w:r>
    </w:p>
    <w:p/>
    <w:p>
      <w:r xmlns:w="http://schemas.openxmlformats.org/wordprocessingml/2006/main">
        <w:t xml:space="preserve">1. Moč svobode: preučevanje svetopisemskega mandata Eksodusa 21:11</w:t>
      </w:r>
    </w:p>
    <w:p/>
    <w:p>
      <w:r xmlns:w="http://schemas.openxmlformats.org/wordprocessingml/2006/main">
        <w:t xml:space="preserve">2. Paradoks enakosti: Študija o pomenu Druge knjige 21:11</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Deuteronomy 10:17-19 - "Kajti Gospod, tvoj Bog, je Bog bogov in Gospod gospodov, velik, mogočen in strašen Bog, ki ni pristranski in ne jemlje podkupnine. On izvršuje pravico sirotam in vdovo, in ljubi tujca, mu daje hrano in obleko. Ljubite torej tujca, kajti bili ste tujci v deželi Egiptovski."</w:t>
      </w:r>
    </w:p>
    <w:p/>
    <w:p>
      <w:r xmlns:w="http://schemas.openxmlformats.org/wordprocessingml/2006/main">
        <w:t xml:space="preserve">2. Mojzesova 21:12 Kdor udari človeka tako, da ta umre, bo zagotovo usmrčen.</w:t>
      </w:r>
    </w:p>
    <w:p/>
    <w:p>
      <w:r xmlns:w="http://schemas.openxmlformats.org/wordprocessingml/2006/main">
        <w:t xml:space="preserve">Ta odlomek pravi, da mora biti vsakdo, ki ubije človeka, usmrčen.</w:t>
      </w:r>
    </w:p>
    <w:p/>
    <w:p>
      <w:r xmlns:w="http://schemas.openxmlformats.org/wordprocessingml/2006/main">
        <w:t xml:space="preserve">1. Posledice odvzema človeškega življenja</w:t>
      </w:r>
    </w:p>
    <w:p/>
    <w:p>
      <w:r xmlns:w="http://schemas.openxmlformats.org/wordprocessingml/2006/main">
        <w:t xml:space="preserve">2. Božja sodba nad umorom</w:t>
      </w:r>
    </w:p>
    <w:p/>
    <w:p>
      <w:r xmlns:w="http://schemas.openxmlformats.org/wordprocessingml/2006/main">
        <w:t xml:space="preserve">1. Geneza 9:6 - "Kdorkoli prelije človeško kri, bo prelil človek njegovo kri, kajti Bog je ustvaril človeka po svoji podobi."</w:t>
      </w:r>
    </w:p>
    <w:p/>
    <w:p>
      <w:r xmlns:w="http://schemas.openxmlformats.org/wordprocessingml/2006/main">
        <w:t xml:space="preserve">2. Matej 5:21-22 – »Slišali ste, da je bilo povedano starim: Ne ubijaj; in kdor bo ubijal, bo sodil. Povem pa vam, da bo vsak, kdor je jezen na svojega brata, biti podvržen sodbi."</w:t>
      </w:r>
    </w:p>
    <w:p/>
    <w:p>
      <w:r xmlns:w="http://schemas.openxmlformats.org/wordprocessingml/2006/main">
        <w:t xml:space="preserve">Exodus 21:13 In če kdo ne čaka, pa ga Bog izroči v njegove roke; potem ti bom določil kraj, kamor bo pobegnil.</w:t>
      </w:r>
    </w:p>
    <w:p/>
    <w:p>
      <w:r xmlns:w="http://schemas.openxmlformats.org/wordprocessingml/2006/main">
        <w:t xml:space="preserve">Bog lahko izroči ljudi v roke njihovih sovražnikov, vendar jim zagotavlja tudi zatočišče.</w:t>
      </w:r>
    </w:p>
    <w:p/>
    <w:p>
      <w:r xmlns:w="http://schemas.openxmlformats.org/wordprocessingml/2006/main">
        <w:t xml:space="preserve">1. Bog je naše zatočišče v času težav – Psalm 46:1</w:t>
      </w:r>
    </w:p>
    <w:p/>
    <w:p>
      <w:r xmlns:w="http://schemas.openxmlformats.org/wordprocessingml/2006/main">
        <w:t xml:space="preserve">2. Božja moč, da reši - 2. Mojzesova 14:14</w:t>
      </w:r>
    </w:p>
    <w:p/>
    <w:p>
      <w:r xmlns:w="http://schemas.openxmlformats.org/wordprocessingml/2006/main">
        <w:t xml:space="preserve">1. Psalm 46:1 - "Bog je naše zatočišče in moč, v težavah nam pomaga."</w:t>
      </w:r>
    </w:p>
    <w:p/>
    <w:p>
      <w:r xmlns:w="http://schemas.openxmlformats.org/wordprocessingml/2006/main">
        <w:t xml:space="preserve">2. Exodus 14:14 - "Gospod se bo bojeval za vas, vi pa molčite."</w:t>
      </w:r>
    </w:p>
    <w:p/>
    <w:p>
      <w:r xmlns:w="http://schemas.openxmlformats.org/wordprocessingml/2006/main">
        <w:t xml:space="preserve">2. Mojzesova 21:14 Če pa kdo predrzno napade svojega bližnjega, da bi ga ubil z zvijačo; vzel ga boš z mojega oltarja, da bo umrl.</w:t>
      </w:r>
    </w:p>
    <w:p/>
    <w:p>
      <w:r xmlns:w="http://schemas.openxmlformats.org/wordprocessingml/2006/main">
        <w:t xml:space="preserve">Če kdo drugega namerno ubije, ga je treba vzeti z oltarja in usmrtiti.</w:t>
      </w:r>
    </w:p>
    <w:p/>
    <w:p>
      <w:r xmlns:w="http://schemas.openxmlformats.org/wordprocessingml/2006/main">
        <w:t xml:space="preserve">1. Nevarnost prevzetnosti</w:t>
      </w:r>
    </w:p>
    <w:p/>
    <w:p>
      <w:r xmlns:w="http://schemas.openxmlformats.org/wordprocessingml/2006/main">
        <w:t xml:space="preserve">2. Posledice namernega uboja</w:t>
      </w:r>
    </w:p>
    <w:p/>
    <w:p>
      <w:r xmlns:w="http://schemas.openxmlformats.org/wordprocessingml/2006/main">
        <w:t xml:space="preserve">1. Pregovori 6:16-19 – Šest stvari je, ki jih GOSPOD sovraži, sedem jih je gnusnih: ošabne oči, lažniv jezik, roke, ki prelivajo nedolžno kri, srce, ki snuje hudobne spletke, noge, ki hitro hitijo. v zlo, krivo pričo, ki trosi laži, in osebo, ki neti spore v skupnosti.</w:t>
      </w:r>
    </w:p>
    <w:p/>
    <w:p>
      <w:r xmlns:w="http://schemas.openxmlformats.org/wordprocessingml/2006/main">
        <w:t xml:space="preserve">2. Jakob 4:11-12 - Ne govorite hudo drug proti drugemu, bratje in sestre. Kdor drugega hudo govori ali drugega sodi, hudi postavo in sodi postavo. Če pa sodiš zakon, nisi izvajalec zakona, ampak sodnik.</w:t>
      </w:r>
    </w:p>
    <w:p/>
    <w:p>
      <w:r xmlns:w="http://schemas.openxmlformats.org/wordprocessingml/2006/main">
        <w:t xml:space="preserve">Exodus 21:15 In kdor udari svojega očeta ali svojo mater, mora biti usmrčen.</w:t>
      </w:r>
    </w:p>
    <w:p/>
    <w:p>
      <w:r xmlns:w="http://schemas.openxmlformats.org/wordprocessingml/2006/main">
        <w:t xml:space="preserve">Vsakdo, ki udari svojega očeta ali mater, mora biti obsojen na smrt v skladu z Eksodus 21:15.</w:t>
      </w:r>
    </w:p>
    <w:p/>
    <w:p>
      <w:r xmlns:w="http://schemas.openxmlformats.org/wordprocessingml/2006/main">
        <w:t xml:space="preserve">1. Božja merila pravičnosti: Pregled 2. Mojzesove 21–23</w:t>
      </w:r>
    </w:p>
    <w:p/>
    <w:p>
      <w:r xmlns:w="http://schemas.openxmlformats.org/wordprocessingml/2006/main">
        <w:t xml:space="preserve">2. Svetost družine: Kaj nas 2. Mojzesova knjiga 21–23 uči o starševskem spoštovanju</w:t>
      </w:r>
    </w:p>
    <w:p/>
    <w:p>
      <w:r xmlns:w="http://schemas.openxmlformats.org/wordprocessingml/2006/main">
        <w:t xml:space="preserve">1. Deuteronomy 5:16 – »Spoštuj svojega očeta in svojo mater, kakor ti je zapovedal GOSPOD, tvoj Bog, da se podaljšajo tvoji dnevi in da ti bo dobro v deželi, ki ti jo daje GOSPOD, tvoj Bog. ."</w:t>
      </w:r>
    </w:p>
    <w:p/>
    <w:p>
      <w:r xmlns:w="http://schemas.openxmlformats.org/wordprocessingml/2006/main">
        <w:t xml:space="preserve">2.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Exodus 21:16 In kdor ukrade človeka in ga proda, ali če ga najdejo v njegovi roki, bo zagotovo usmrčen.</w:t>
      </w:r>
    </w:p>
    <w:p/>
    <w:p>
      <w:r xmlns:w="http://schemas.openxmlformats.org/wordprocessingml/2006/main">
        <w:t xml:space="preserve">Ta odlomek iz 2. Mojzesove knjige 21:16 navaja, da bo kraja osebe in njena prodaja ali odkritje v posesti povzročila smrtno kazen.</w:t>
      </w:r>
    </w:p>
    <w:p/>
    <w:p>
      <w:r xmlns:w="http://schemas.openxmlformats.org/wordprocessingml/2006/main">
        <w:t xml:space="preserve">1. Božji zakon: pravičnost, usmiljenje in odrešenje</w:t>
      </w:r>
    </w:p>
    <w:p/>
    <w:p>
      <w:r xmlns:w="http://schemas.openxmlformats.org/wordprocessingml/2006/main">
        <w:t xml:space="preserve">2. Razumevanje razlike med grehom in zločinom</w:t>
      </w:r>
    </w:p>
    <w:p/>
    <w:p>
      <w:r xmlns:w="http://schemas.openxmlformats.org/wordprocessingml/2006/main">
        <w:t xml:space="preserve">1. Pregovori 11:1-3 – Lažna tehtnica je gnusoba Gospodu, pravična utež pa mu je v veselje. Ko pride ponos, pride sramota, a s ponižnimi je modrost. Poštenost pravičnih jih vodi, zvijačnosti pa jih uniči.</w:t>
      </w:r>
    </w:p>
    <w:p/>
    <w:p>
      <w:r xmlns:w="http://schemas.openxmlformats.org/wordprocessingml/2006/main">
        <w:t xml:space="preserve">2. Rimljanom 13:1-7 - Vsak naj bo podrejen oblastem. Kajti ni oblasti razen od Boga, in tiste, ki obstajajo, jih je ustanovil Bog. Kdor se torej upira oblastem, se upira temu, kar je določil Bog, in tisti, ki se upirajo, bodo deležni sodbe. Kajti vladarji niso strah pred dobrim vedenjem, ampak pred slabim. Ali se ne bi bali tistega, ki ima oblast? Potem stori, kar je dobro, in prejel boš njegovo odobravanje, saj je Božji služabnik za tvoje dobro. Če pa storiš krivico, se boj, saj ne nosi meča zaman. Kajti on je Božji služabnik, maščevalec, ki izvaja Božjo jezo nad krivičnikom. Zato je treba biti podrejen, ne le zato, da bi se izognil Božji jezi, ampak tudi zaradi vesti. Kajti zaradi tega tudi plačujete davke, saj so oblasti božji služabniki, ki skrbijo prav za to. Plačajte vsem, kar jim dolgujete: davke, ki jim dolgujete davke, prihodke, ki jim dolgujete prihodke, spoštovanje, ki jim dolgujete spoštovanje, čast, ki jim dolgujete čast.</w:t>
      </w:r>
    </w:p>
    <w:p/>
    <w:p>
      <w:r xmlns:w="http://schemas.openxmlformats.org/wordprocessingml/2006/main">
        <w:t xml:space="preserve">Exodus 21:17 Kdor preklinja svojega očeta ali svojo mater, bo zagotovo obsojen na smrt.</w:t>
      </w:r>
    </w:p>
    <w:p/>
    <w:p>
      <w:r xmlns:w="http://schemas.openxmlformats.org/wordprocessingml/2006/main">
        <w:t xml:space="preserve">Vsakdo, ki preklinja svojega očeta ali mater, bo obsojen na smrt v skladu z Eksodus 21:17.</w:t>
      </w:r>
    </w:p>
    <w:p/>
    <w:p>
      <w:r xmlns:w="http://schemas.openxmlformats.org/wordprocessingml/2006/main">
        <w:t xml:space="preserve">1. Spoštovanje staršev: Lekcija iz 2. Mojzesove 21:17</w:t>
      </w:r>
    </w:p>
    <w:p/>
    <w:p>
      <w:r xmlns:w="http://schemas.openxmlformats.org/wordprocessingml/2006/main">
        <w:t xml:space="preserve">2. Moč besed: pogled na Exodus 21:17</w:t>
      </w:r>
    </w:p>
    <w:p/>
    <w:p>
      <w:r xmlns:w="http://schemas.openxmlformats.org/wordprocessingml/2006/main">
        <w:t xml:space="preserve">1. Leviticus 20:9 - "Kajti vsak, kdor preklinja svojega očeta ali svojo mater, bo obsojen na smrt: preklinjal je svojega očeta ali svojo mater; njegova kri bodi na njem."</w:t>
      </w:r>
    </w:p>
    <w:p/>
    <w:p>
      <w:r xmlns:w="http://schemas.openxmlformats.org/wordprocessingml/2006/main">
        <w:t xml:space="preserve">2. Efežanom 6:2-3 - "Spoštuj svojega očeta in mater; to je prva zapoved z obljubo, da ti bo dobro in da boš dolgo živel na zemlji."</w:t>
      </w:r>
    </w:p>
    <w:p/>
    <w:p>
      <w:r xmlns:w="http://schemas.openxmlformats.org/wordprocessingml/2006/main">
        <w:t xml:space="preserve">Exodus 21:18 In če se ljudje prepirajo in eden drugega udari s kamnom ali s pestjo, pa ta ne umre, ampak ostane na postelji:</w:t>
      </w:r>
    </w:p>
    <w:p/>
    <w:p>
      <w:r xmlns:w="http://schemas.openxmlformats.org/wordprocessingml/2006/main">
        <w:t xml:space="preserve">Sprla sta se dva moška, eden od njiju je bil ranjen, a ni umrl.</w:t>
      </w:r>
    </w:p>
    <w:p/>
    <w:p>
      <w:r xmlns:w="http://schemas.openxmlformats.org/wordprocessingml/2006/main">
        <w:t xml:space="preserve">1. "Moč odpuščanja"</w:t>
      </w:r>
    </w:p>
    <w:p/>
    <w:p>
      <w:r xmlns:w="http://schemas.openxmlformats.org/wordprocessingml/2006/main">
        <w:t xml:space="preserve">2. "Moč usmiljenja"</w:t>
      </w:r>
    </w:p>
    <w:p/>
    <w:p>
      <w:r xmlns:w="http://schemas.openxmlformats.org/wordprocessingml/2006/main">
        <w:t xml:space="preserve">1. Matej 18:21-35 (kontekst odpuščanja in usmiljenja)</w:t>
      </w:r>
    </w:p>
    <w:p/>
    <w:p>
      <w:r xmlns:w="http://schemas.openxmlformats.org/wordprocessingml/2006/main">
        <w:t xml:space="preserve">2. Luka 23:32-34 (kontekst Jezusovega usmiljenja na križu)</w:t>
      </w:r>
    </w:p>
    <w:p/>
    <w:p>
      <w:r xmlns:w="http://schemas.openxmlformats.org/wordprocessingml/2006/main">
        <w:t xml:space="preserve">2. Mojzesova 21:19 Če spet vstane in hodi s svojo palico, bo tisti, ki ga je udaril, oproščen; samo on bo plačal za izgubljeni čas in poskrbel, da bo popolnoma ozdravljen.</w:t>
      </w:r>
    </w:p>
    <w:p/>
    <w:p>
      <w:r xmlns:w="http://schemas.openxmlformats.org/wordprocessingml/2006/main">
        <w:t xml:space="preserve">Če je nekdo poškodovan in spet vstane ter lahko hodi s palico, je povzročitelj oproščen, vendar mora plačati izgubljeni čas in zdravstvene stroške.</w:t>
      </w:r>
    </w:p>
    <w:p/>
    <w:p>
      <w:r xmlns:w="http://schemas.openxmlformats.org/wordprocessingml/2006/main">
        <w:t xml:space="preserve">1. Delati prav v soočenju s krivico: Kako nam Bog ukazuje, naj se odzovemo</w:t>
      </w:r>
    </w:p>
    <w:p/>
    <w:p>
      <w:r xmlns:w="http://schemas.openxmlformats.org/wordprocessingml/2006/main">
        <w:t xml:space="preserve">2. Obnova: Božji načrt za zdravljenje in prenovo</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Jakob 5:13-16 – Molite drug za drugega, da boste ozdravljeni. Molitev pravičnih je močna in učinkovita.</w:t>
      </w:r>
    </w:p>
    <w:p/>
    <w:p>
      <w:r xmlns:w="http://schemas.openxmlformats.org/wordprocessingml/2006/main">
        <w:t xml:space="preserve">Exodus 21:20 In če kdo udari svojega hlapca ali svojo dekle s palico in ta umre pod njegovo roko; zagotovo bo kaznovan.</w:t>
      </w:r>
    </w:p>
    <w:p/>
    <w:p>
      <w:r xmlns:w="http://schemas.openxmlformats.org/wordprocessingml/2006/main">
        <w:t xml:space="preserve">Če človek udari svojega hlapca ali služkinjo in umreta, bo človek kaznovan.</w:t>
      </w:r>
    </w:p>
    <w:p/>
    <w:p>
      <w:r xmlns:w="http://schemas.openxmlformats.org/wordprocessingml/2006/main">
        <w:t xml:space="preserve">1. Pomen ravnanja z vsemi spoštljivo in dostojanstveno.</w:t>
      </w:r>
    </w:p>
    <w:p/>
    <w:p>
      <w:r xmlns:w="http://schemas.openxmlformats.org/wordprocessingml/2006/main">
        <w:t xml:space="preserve">2. Posledice slabega ravnanja in zlorabe tistih, ki so v naši oskrbi.</w:t>
      </w:r>
    </w:p>
    <w:p/>
    <w:p>
      <w:r xmlns:w="http://schemas.openxmlformats.org/wordprocessingml/2006/main">
        <w:t xml:space="preserve">1. Efežanom 6:9 "In vi, gospodarji, jim storite enako, ne grožnje; vedoč, da je tudi vaš Gospodar v nebesih; in pri njem ni osebnosti."</w:t>
      </w:r>
    </w:p>
    <w:p/>
    <w:p>
      <w:r xmlns:w="http://schemas.openxmlformats.org/wordprocessingml/2006/main">
        <w:t xml:space="preserve">2. Matej 7:12 "Zato vse, kar hočete, da bi ljudje storili vam, storite tudi vi njim: kajti to je postava in preroki."</w:t>
      </w:r>
    </w:p>
    <w:p/>
    <w:p>
      <w:r xmlns:w="http://schemas.openxmlformats.org/wordprocessingml/2006/main">
        <w:t xml:space="preserve">Exodus 21:21 Ne glede na to, če vztraja dan ali dva, ne bo kaznovan, ker je njegov denar.</w:t>
      </w:r>
    </w:p>
    <w:p/>
    <w:p>
      <w:r xmlns:w="http://schemas.openxmlformats.org/wordprocessingml/2006/main">
        <w:t xml:space="preserve">Ta odlomek pravi, da če gospodar zadrži svojega sužnja več kot en ali dva dni, potem ne bo kaznovan za to.</w:t>
      </w:r>
    </w:p>
    <w:p/>
    <w:p>
      <w:r xmlns:w="http://schemas.openxmlformats.org/wordprocessingml/2006/main">
        <w:t xml:space="preserve">1. Bog nam daje svobodo izbire, kako bomo ravnali z drugimi</w:t>
      </w:r>
    </w:p>
    <w:p/>
    <w:p>
      <w:r xmlns:w="http://schemas.openxmlformats.org/wordprocessingml/2006/main">
        <w:t xml:space="preserve">2. V Božjih očeh smo vsi enaki</w:t>
      </w:r>
    </w:p>
    <w:p/>
    <w:p>
      <w:r xmlns:w="http://schemas.openxmlformats.org/wordprocessingml/2006/main">
        <w:t xml:space="preserve">1. Efežanom 6:5-9 - "Sužnji, ubogajte svoje zemeljske gospodarje s spoštovanjem in strahom ter z iskrenostjo srca, tako kot bi ubogali Kristusa. Ubogajte jih ne samo zato, da bi si pridobili njihovo naklonjenost, ko je njihovo oko uprto v vas, ampak kakor Kristusovi sužnji, iz srca izpolnjujte Božjo voljo. Služite iz vsega srca, kakor da bi služili Gospodu, ne ljudem, kajti veste, da bo Gospod vsakemu povrnil, karkoli dobrega stori, pa naj bo suženj ali svoboden. ."</w:t>
      </w:r>
    </w:p>
    <w:p/>
    <w:p>
      <w:r xmlns:w="http://schemas.openxmlformats.org/wordprocessingml/2006/main">
        <w:t xml:space="preserve">2. Jakob 2:1-4 – »Moji bratje in sestre, verniki v našega slavnega Gospoda Jezusa Kristusa ne smejo kazati naklonjenosti. Recimo, da pride na vaš shod človek z zlatim prstanom in lepimi oblačili ter revež v umazanih starih oblačilih. pride tudi noter. Če pokažete posebno pozornost moškemu, ki nosi lepa oblačila, in rečete: Tukaj je dober sedež zate, a revnemu človeku rečete: Stoj tam ali se usedi na tla ob mojih nogah, ali niste diskriminirali med seboj in postali sodniki s hudobnimi mislimi?"</w:t>
      </w:r>
    </w:p>
    <w:p/>
    <w:p>
      <w:r xmlns:w="http://schemas.openxmlformats.org/wordprocessingml/2006/main">
        <w:t xml:space="preserve">Exodus 21:22 Če se možje prepirajo in poškodujejo nosečo ženo, tako da njen plod odide od nje, pa vendar ne sledi nobena nesreča, bo zagotovo kaznovan, kakor mu bo naložil mož žene; in plačal bo, kakor bodo sodniki določili.</w:t>
      </w:r>
    </w:p>
    <w:p/>
    <w:p>
      <w:r xmlns:w="http://schemas.openxmlformats.org/wordprocessingml/2006/main">
        <w:t xml:space="preserve">Če moški poškoduje nosečnico, tako da njen otrok poškoduje ali splavi, lahko mož ženske izbere kazen za moške, sodniki pa določijo plačilo.</w:t>
      </w:r>
    </w:p>
    <w:p/>
    <w:p>
      <w:r xmlns:w="http://schemas.openxmlformats.org/wordprocessingml/2006/main">
        <w:t xml:space="preserve">1. Pomen varovanja življenja od spočetja do naravne smrti.</w:t>
      </w:r>
    </w:p>
    <w:p/>
    <w:p>
      <w:r xmlns:w="http://schemas.openxmlformats.org/wordprocessingml/2006/main">
        <w:t xml:space="preserve">2. Božja pravičnost in usmiljenje pri kaznovanju in odpuščanju.</w:t>
      </w:r>
    </w:p>
    <w:p/>
    <w:p>
      <w:r xmlns:w="http://schemas.openxmlformats.org/wordprocessingml/2006/main">
        <w:t xml:space="preserve">1. Psalm 139:13-16</w:t>
      </w:r>
    </w:p>
    <w:p/>
    <w:p>
      <w:r xmlns:w="http://schemas.openxmlformats.org/wordprocessingml/2006/main">
        <w:t xml:space="preserve">2. 2. Mojzesova 22:22–24</w:t>
      </w:r>
    </w:p>
    <w:p/>
    <w:p>
      <w:r xmlns:w="http://schemas.openxmlformats.org/wordprocessingml/2006/main">
        <w:t xml:space="preserve">Exodus 21:23 In če sledi kakšna nesreča, daj življenje za življenje,</w:t>
      </w:r>
    </w:p>
    <w:p/>
    <w:p>
      <w:r xmlns:w="http://schemas.openxmlformats.org/wordprocessingml/2006/main">
        <w:t xml:space="preserve">Ta odlomek krepi starozavezni zakon 'oko za oko' z navedbo, da mora nekdo, ki povzroči škodo, v zameno pretrpeti enako količino škode.</w:t>
      </w:r>
    </w:p>
    <w:p/>
    <w:p>
      <w:r xmlns:w="http://schemas.openxmlformats.org/wordprocessingml/2006/main">
        <w:t xml:space="preserve">1. Pomen pravičnosti in spoštovanja Božjega zakona.</w:t>
      </w:r>
    </w:p>
    <w:p/>
    <w:p>
      <w:r xmlns:w="http://schemas.openxmlformats.org/wordprocessingml/2006/main">
        <w:t xml:space="preserve">2. Posledice povzročanja škode drugim.</w:t>
      </w:r>
    </w:p>
    <w:p/>
    <w:p>
      <w:r xmlns:w="http://schemas.openxmlformats.org/wordprocessingml/2006/main">
        <w:t xml:space="preserve">1. Matej 5:38-42 - Jezus Kristus uči o zakonu "oko za oko".</w:t>
      </w:r>
    </w:p>
    <w:p/>
    <w:p>
      <w:r xmlns:w="http://schemas.openxmlformats.org/wordprocessingml/2006/main">
        <w:t xml:space="preserve">2. Pregovori 17:15 – Tisti, ki opravičuje krivične in tisti, ki obsoja pravičnega, oba sta gnusoba Gospodu.</w:t>
      </w:r>
    </w:p>
    <w:p/>
    <w:p>
      <w:r xmlns:w="http://schemas.openxmlformats.org/wordprocessingml/2006/main">
        <w:t xml:space="preserve">Exodus 21:24 Oko za oko, zob za zob, roka za roko, noga za nogo,</w:t>
      </w:r>
    </w:p>
    <w:p/>
    <w:p>
      <w:r xmlns:w="http://schemas.openxmlformats.org/wordprocessingml/2006/main">
        <w:t xml:space="preserve">Odlomek govori o zakonu o povračilu, znanem kot lex talionis, ki določa, da mora biti kazen sorazmerna zločinu.</w:t>
      </w:r>
    </w:p>
    <w:p/>
    <w:p>
      <w:r xmlns:w="http://schemas.openxmlformats.org/wordprocessingml/2006/main">
        <w:t xml:space="preserve">1. "Pravičnost povračila: Načelo Lex Talionis"</w:t>
      </w:r>
    </w:p>
    <w:p/>
    <w:p>
      <w:r xmlns:w="http://schemas.openxmlformats.org/wordprocessingml/2006/main">
        <w:t xml:space="preserve">2. "Pravičnost in usmiljenje: Uravnoteženje lestvice maščevanja"</w:t>
      </w:r>
    </w:p>
    <w:p/>
    <w:p>
      <w:r xmlns:w="http://schemas.openxmlformats.org/wordprocessingml/2006/main">
        <w:t xml:space="preserve">1. Leviticus 24:19-20 - "Če kdo poškoduje svojega bližnjega, naj se mu stori, kar je storil: zlom za zlom, oko za oko, zob za zob. Kakor je ranil drugega, tako naj bo poškodovan."</w:t>
      </w:r>
    </w:p>
    <w:p/>
    <w:p>
      <w:r xmlns:w="http://schemas.openxmlformats.org/wordprocessingml/2006/main">
        <w:t xml:space="preserve">2. Deuteronomy 19:15-21 - "Ena priča ni dovolj, da bi obsodili vsakogar, ki je obtožen katerega koli zločina ali prestopka, ki so ga morda storili. Zadeva mora biti dokazana z pričanjem dveh ali treh prič. Če kdo stori krivico svojemu bližnjemu in je če dobijo kazen, morajo vrniti vse, kar so vzeli z ropom ali kar koli krivice, ki so jo storili."</w:t>
      </w:r>
    </w:p>
    <w:p/>
    <w:p>
      <w:r xmlns:w="http://schemas.openxmlformats.org/wordprocessingml/2006/main">
        <w:t xml:space="preserve">2. Mojzesova 21:25 Ožig za ožigom, rana za rano, rana za rano.</w:t>
      </w:r>
    </w:p>
    <w:p/>
    <w:p>
      <w:r xmlns:w="http://schemas.openxmlformats.org/wordprocessingml/2006/main">
        <w:t xml:space="preserve">Ta odlomek govori o pravičnosti povračila, da mora nekdo prejeti enako kazen za svoja napačna dejanja, kot so jo povzročili drugemu.</w:t>
      </w:r>
    </w:p>
    <w:p/>
    <w:p>
      <w:r xmlns:w="http://schemas.openxmlformats.org/wordprocessingml/2006/main">
        <w:t xml:space="preserve">1. "Ravnotežje pravičnosti: povračilo in povračilo v 2. Mojzesovi 21:25"</w:t>
      </w:r>
    </w:p>
    <w:p/>
    <w:p>
      <w:r xmlns:w="http://schemas.openxmlformats.org/wordprocessingml/2006/main">
        <w:t xml:space="preserve">2. "Moč odpuščanja: premagovanje želje po maščevanju"</w:t>
      </w:r>
    </w:p>
    <w:p/>
    <w:p>
      <w:r xmlns:w="http://schemas.openxmlformats.org/wordprocessingml/2006/main">
        <w:t xml:space="preserve">1. Matej 5:38-39 - Slišali ste, da je bilo rečeno, Oko za oko in zob za zob. Jaz pa vam pravim: Ne upirajte se hudobnemu. Če pa te kdo udari po desnem licu, mu obrni tudi drugo.</w:t>
      </w:r>
    </w:p>
    <w:p/>
    <w:p>
      <w:r xmlns:w="http://schemas.openxmlformats.org/wordprocessingml/2006/main">
        <w:t xml:space="preserve">2. Rimljanom 12:17-21 –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Exodus 21:26 In če kdo udari v oko svojega hlapca ali v oko svoje dekle, naj pogine; pustil ga bo svobodnega zavoljo njegovega očesa.</w:t>
      </w:r>
    </w:p>
    <w:p/>
    <w:p>
      <w:r xmlns:w="http://schemas.openxmlformats.org/wordprocessingml/2006/main">
        <w:t xml:space="preserve">Če človek poškoduje oko njihovega hlapca ali služkinje, ju mora v povračilo izpustiti.</w:t>
      </w:r>
    </w:p>
    <w:p/>
    <w:p>
      <w:r xmlns:w="http://schemas.openxmlformats.org/wordprocessingml/2006/main">
        <w:t xml:space="preserve">1. Moč sočutja: Kako se lahko naučimo iz Exodus 21:26</w:t>
      </w:r>
    </w:p>
    <w:p/>
    <w:p>
      <w:r xmlns:w="http://schemas.openxmlformats.org/wordprocessingml/2006/main">
        <w:t xml:space="preserve">2. Odgovornost delodajalcev: pomen svobode in varnosti na delovnem mestu</w:t>
      </w:r>
    </w:p>
    <w:p/>
    <w:p>
      <w:r xmlns:w="http://schemas.openxmlformats.org/wordprocessingml/2006/main">
        <w:t xml:space="preserve">1. Kološanom 4:1 – Gospodarji, s svojimi sužnji ravnajte pravično in pošteno, vedoč, da imate tudi Gospodarja v nebesih.</w:t>
      </w:r>
    </w:p>
    <w:p/>
    <w:p>
      <w:r xmlns:w="http://schemas.openxmlformats.org/wordprocessingml/2006/main">
        <w:t xml:space="preserve">2. Matej 5:7 – Blagor usmiljenim, kajti prejeli bodo usmiljenje.</w:t>
      </w:r>
    </w:p>
    <w:p/>
    <w:p>
      <w:r xmlns:w="http://schemas.openxmlformats.org/wordprocessingml/2006/main">
        <w:t xml:space="preserve">Exodus 21:27 In če izbije zob svojega hlapca ali dekle, zavoljo njegovega zoba ga bo izpustil.</w:t>
      </w:r>
    </w:p>
    <w:p/>
    <w:p>
      <w:r xmlns:w="http://schemas.openxmlformats.org/wordprocessingml/2006/main">
        <w:t xml:space="preserve">Odlomek pravi, da če nekdo služabniku izbije zob, mora biti osvobojen.</w:t>
      </w:r>
    </w:p>
    <w:p/>
    <w:p>
      <w:r xmlns:w="http://schemas.openxmlformats.org/wordprocessingml/2006/main">
        <w:t xml:space="preserve">1. Sočutje do drugih: poziv k opustitvi naših krivic</w:t>
      </w:r>
    </w:p>
    <w:p/>
    <w:p>
      <w:r xmlns:w="http://schemas.openxmlformats.org/wordprocessingml/2006/main">
        <w:t xml:space="preserve">2. Moč odpuščanja: osvobajanje drugih</w:t>
      </w:r>
    </w:p>
    <w:p/>
    <w:p>
      <w:r xmlns:w="http://schemas.openxmlformats.org/wordprocessingml/2006/main">
        <w:t xml:space="preserve">1. Matej 18:23-35 – Prilika o neusmiljenem služabniku</w:t>
      </w:r>
    </w:p>
    <w:p/>
    <w:p>
      <w:r xmlns:w="http://schemas.openxmlformats.org/wordprocessingml/2006/main">
        <w:t xml:space="preserve">2. Rimljanom 12:17-21 - Živeti v harmoniji in odpuščanju z drugimi</w:t>
      </w:r>
    </w:p>
    <w:p/>
    <w:p>
      <w:r xmlns:w="http://schemas.openxmlformats.org/wordprocessingml/2006/main">
        <w:t xml:space="preserve">2. Mojzesova 21:28 Če vol prebode moškega ali žensko, da umreta, naj bo vol kamenjan in njegovo meso se ne sme jesti; lastnik vola pa bo opuščen.</w:t>
      </w:r>
    </w:p>
    <w:p/>
    <w:p>
      <w:r xmlns:w="http://schemas.openxmlformats.org/wordprocessingml/2006/main">
        <w:t xml:space="preserve">Lastnik vola ni odgovoren, če prebode in ubije moškega ali žensko.</w:t>
      </w:r>
    </w:p>
    <w:p/>
    <w:p>
      <w:r xmlns:w="http://schemas.openxmlformats.org/wordprocessingml/2006/main">
        <w:t xml:space="preserve">1. Bog je končni sodnik in zaščitnik pravice</w:t>
      </w:r>
    </w:p>
    <w:p/>
    <w:p>
      <w:r xmlns:w="http://schemas.openxmlformats.org/wordprocessingml/2006/main">
        <w:t xml:space="preserve">2. Pomen ljubezni in skrbi za živali</w:t>
      </w:r>
    </w:p>
    <w:p/>
    <w:p>
      <w:r xmlns:w="http://schemas.openxmlformats.org/wordprocessingml/2006/main">
        <w:t xml:space="preserve">1. Pregovori 12:10 - "Kdor je pravičen, skrbi za življenje svoje živali, usmiljenje brezbožnikov pa je kruto."</w:t>
      </w:r>
    </w:p>
    <w:p/>
    <w:p>
      <w:r xmlns:w="http://schemas.openxmlformats.org/wordprocessingml/2006/main">
        <w:t xml:space="preserve">2. Rimljanom 13:10 - "Ljubezen bližnjemu ne dela krivice; ljubezen je torej izpolnitev postave."</w:t>
      </w:r>
    </w:p>
    <w:p/>
    <w:p>
      <w:r xmlns:w="http://schemas.openxmlformats.org/wordprocessingml/2006/main">
        <w:t xml:space="preserve">2. Mojzesova 21:29 Če pa je bil vol v preteklosti navajen suniti s svojim rogom in je bilo njegovemu lastniku izpričano, da ga ni zadržal pri sebi, ampak da je ubil moža ali žensko; vola bodo kamnali in tudi njegovega lastnika bodo usmrčili.</w:t>
      </w:r>
    </w:p>
    <w:p/>
    <w:p>
      <w:r xmlns:w="http://schemas.openxmlformats.org/wordprocessingml/2006/main">
        <w:t xml:space="preserve">Ta odlomek opisuje posledice za vola, ki ubije moškega ali žensko: kamenjali ga bodo in njegovega lastnika usmrtili.</w:t>
      </w:r>
    </w:p>
    <w:p/>
    <w:p>
      <w:r xmlns:w="http://schemas.openxmlformats.org/wordprocessingml/2006/main">
        <w:t xml:space="preserve">1. Božja pravičnost je popolna in nepristranska - 2. Mojzesova 21:29</w:t>
      </w:r>
    </w:p>
    <w:p/>
    <w:p>
      <w:r xmlns:w="http://schemas.openxmlformats.org/wordprocessingml/2006/main">
        <w:t xml:space="preserve">2. Odgovornost za svoja dejanja - 2 Mz 21:29</w:t>
      </w:r>
    </w:p>
    <w:p/>
    <w:p>
      <w:r xmlns:w="http://schemas.openxmlformats.org/wordprocessingml/2006/main">
        <w:t xml:space="preserve">1. Deuteronomy 17:2-7 - Potreba po pravi pravičnosti v Izraelu.</w:t>
      </w:r>
    </w:p>
    <w:p/>
    <w:p>
      <w:r xmlns:w="http://schemas.openxmlformats.org/wordprocessingml/2006/main">
        <w:t xml:space="preserve">2. Rimljanom 13:1-7 – Pomen podrejanja oblastem.</w:t>
      </w:r>
    </w:p>
    <w:p/>
    <w:p>
      <w:r xmlns:w="http://schemas.openxmlformats.org/wordprocessingml/2006/main">
        <w:t xml:space="preserve">2. Mojzesova 21:30 Če se mu naloži vsota denarja, naj da v odkupnino za svoje življenje, kar mu je naloženo.</w:t>
      </w:r>
    </w:p>
    <w:p/>
    <w:p>
      <w:r xmlns:w="http://schemas.openxmlformats.org/wordprocessingml/2006/main">
        <w:t xml:space="preserve">Za človekovo življenje je treba dati odkupnino, če je bil obtožen kaznivega dejanja in je bila določena vsota denarja.</w:t>
      </w:r>
    </w:p>
    <w:p/>
    <w:p>
      <w:r xmlns:w="http://schemas.openxmlformats.org/wordprocessingml/2006/main">
        <w:t xml:space="preserve">1. Vrednost življenja: preučevanje pomena odkupnine v 2. Mojzesovi 21:30</w:t>
      </w:r>
    </w:p>
    <w:p/>
    <w:p>
      <w:r xmlns:w="http://schemas.openxmlformats.org/wordprocessingml/2006/main">
        <w:t xml:space="preserve">2. Odrešitev greha: razumevanje potrebe po odkupnini v 2. Mojzesovi 21:30</w:t>
      </w:r>
    </w:p>
    <w:p/>
    <w:p>
      <w:r xmlns:w="http://schemas.openxmlformats.org/wordprocessingml/2006/main">
        <w:t xml:space="preserve">1. Matej 20:28 – tako kot Sin človekov ni prišel, da bi mu stregli, ampak da bi služil in dal svoje življenje v odkupnino za mnoge.</w:t>
      </w:r>
    </w:p>
    <w:p/>
    <w:p>
      <w:r xmlns:w="http://schemas.openxmlformats.org/wordprocessingml/2006/main">
        <w:t xml:space="preserve">2. 1. Timoteju 2:5-6 - Kajti en je Bog in en posrednik med Bogom in človeštvom, človek Kristus Jezus, ki se je dal v odkupnino za vse ljudi.</w:t>
      </w:r>
    </w:p>
    <w:p/>
    <w:p>
      <w:r xmlns:w="http://schemas.openxmlformats.org/wordprocessingml/2006/main">
        <w:t xml:space="preserve">Exodus 21:31 Ali je prebodel sina ali hčer, po tej sodbi naj se mu zgodi.</w:t>
      </w:r>
    </w:p>
    <w:p/>
    <w:p>
      <w:r xmlns:w="http://schemas.openxmlformats.org/wordprocessingml/2006/main">
        <w:t xml:space="preserve">Ta odlomek navaja, da je treba vsako osebo, ki je napadla sina ali hčer, soditi po enakih merilih.</w:t>
      </w:r>
    </w:p>
    <w:p/>
    <w:p>
      <w:r xmlns:w="http://schemas.openxmlformats.org/wordprocessingml/2006/main">
        <w:t xml:space="preserve">1. Posledice naših dejanj: preučevanje Exodus 21:31</w:t>
      </w:r>
    </w:p>
    <w:p/>
    <w:p>
      <w:r xmlns:w="http://schemas.openxmlformats.org/wordprocessingml/2006/main">
        <w:t xml:space="preserve">2. Božja pravičnost: posledice 2. Mojzesove 21:31</w:t>
      </w:r>
    </w:p>
    <w:p/>
    <w:p>
      <w:r xmlns:w="http://schemas.openxmlformats.org/wordprocessingml/2006/main">
        <w:t xml:space="preserve">1. Pregovori 24:12 – »Če rečeš: Glej, tega nismo vedeli, ali tisti, ki preudarja srca, tega ne opazi? po njegovih delih?"</w:t>
      </w:r>
    </w:p>
    <w:p/>
    <w:p>
      <w:r xmlns:w="http://schemas.openxmlformats.org/wordprocessingml/2006/main">
        <w:t xml:space="preserve">2. Matej 16:27 - "Kajti Sin človekov bo prišel v slavi svojega Očeta s svojimi angeli in tedaj bo vsakemu povrnil po njegovih delih."</w:t>
      </w:r>
    </w:p>
    <w:p/>
    <w:p>
      <w:r xmlns:w="http://schemas.openxmlformats.org/wordprocessingml/2006/main">
        <w:t xml:space="preserve">Exodus 21:32 Če bo vol porinil hlapca ali dekle; dal naj njihovemu gospodarju trideset šeklov srebra in vola bodo kamnali.</w:t>
      </w:r>
    </w:p>
    <w:p/>
    <w:p>
      <w:r xmlns:w="http://schemas.openxmlformats.org/wordprocessingml/2006/main">
        <w:t xml:space="preserve">Ta verz iz 2. Mojzesove knjige navaja, da če vol porine hlapca, mora lastnik njegovemu gospodarju plačati trideset šeklov srebra in vola kamnati.</w:t>
      </w:r>
    </w:p>
    <w:p/>
    <w:p>
      <w:r xmlns:w="http://schemas.openxmlformats.org/wordprocessingml/2006/main">
        <w:t xml:space="preserve">1. Vrednost človeškega življenja: preučevanje Exodus 21:32</w:t>
      </w:r>
    </w:p>
    <w:p/>
    <w:p>
      <w:r xmlns:w="http://schemas.openxmlformats.org/wordprocessingml/2006/main">
        <w:t xml:space="preserve">2. Odgovornost lastništva: Posledice 2. Mojzesove 21:32</w:t>
      </w:r>
    </w:p>
    <w:p/>
    <w:p>
      <w:r xmlns:w="http://schemas.openxmlformats.org/wordprocessingml/2006/main">
        <w:t xml:space="preserve">1. Deuteronomy 24:14-15 - "Ne zatiraj najemnika, ki je reven in reven, pa naj bo eden od tvojih bratov ali eden od tujcev, ki so v tvoji deželi v tvojih mestih. Daj mu njegovo plačilo. isti dan, preden sonce zaide (ker je ubog in računa na to), da ne bo vpil proti tebi h Gospodu in boš kriv greha.</w:t>
      </w:r>
    </w:p>
    <w:p/>
    <w:p>
      <w:r xmlns:w="http://schemas.openxmlformats.org/wordprocessingml/2006/main">
        <w:t xml:space="preserve">2. Jeremija 22:13 - "Gorje tistemu, ki zida svojo hišo s krivico in svoje gornje prostore s krivico, ki prisili svojega bližnjega, da mu služi zastonj in mu ne da svojega plačila."</w:t>
      </w:r>
    </w:p>
    <w:p/>
    <w:p>
      <w:r xmlns:w="http://schemas.openxmlformats.org/wordprocessingml/2006/main">
        <w:t xml:space="preserve">Exodus 21:33 In če kdo odpre jamo ali če izkoplje jamo in je ne pokrije, pa vanjo pade vol ali osel,</w:t>
      </w:r>
    </w:p>
    <w:p/>
    <w:p>
      <w:r xmlns:w="http://schemas.openxmlformats.org/wordprocessingml/2006/main">
        <w:t xml:space="preserve">Odlomek opisuje zakon iz Druge Mojzesove knjige, po katerem je človek odgovoren za vsako žival, ki pade v jamo, ki jo je odprl.</w:t>
      </w:r>
    </w:p>
    <w:p/>
    <w:p>
      <w:r xmlns:w="http://schemas.openxmlformats.org/wordprocessingml/2006/main">
        <w:t xml:space="preserve">1: Naša odgovornost, da skrbimo za druge.</w:t>
      </w:r>
    </w:p>
    <w:p/>
    <w:p>
      <w:r xmlns:w="http://schemas.openxmlformats.org/wordprocessingml/2006/main">
        <w:t xml:space="preserve">2: Posledice zanemarjanja naših dolžnosti.</w:t>
      </w:r>
    </w:p>
    <w:p/>
    <w:p>
      <w:r xmlns:w="http://schemas.openxmlformats.org/wordprocessingml/2006/main">
        <w:t xml:space="preserve">1: Luka 10:25-37 – Prilika o usmiljenem Samarijanu.</w:t>
      </w:r>
    </w:p>
    <w:p/>
    <w:p>
      <w:r xmlns:w="http://schemas.openxmlformats.org/wordprocessingml/2006/main">
        <w:t xml:space="preserve">2: Pregovori 12:10 - Kdor je pravičen, skrbi za življenje svoje živali.</w:t>
      </w:r>
    </w:p>
    <w:p/>
    <w:p>
      <w:r xmlns:w="http://schemas.openxmlformats.org/wordprocessingml/2006/main">
        <w:t xml:space="preserve">2. Mojzesova 21:34 Lastnik jame naj povrne denar in lastniku jame da denar; in mrtva zver bo njegova.</w:t>
      </w:r>
    </w:p>
    <w:p/>
    <w:p>
      <w:r xmlns:w="http://schemas.openxmlformats.org/wordprocessingml/2006/main">
        <w:t xml:space="preserve">Lastnik jame je odgovoren za vsako žival, ki v njej pogine, in mora lastniku živali zagotoviti odškodnino.</w:t>
      </w:r>
    </w:p>
    <w:p/>
    <w:p>
      <w:r xmlns:w="http://schemas.openxmlformats.org/wordprocessingml/2006/main">
        <w:t xml:space="preserve">1. Odgovornost lastništva – kako se lastništvo jame prevede v lastništvo naših dejanj</w:t>
      </w:r>
    </w:p>
    <w:p/>
    <w:p>
      <w:r xmlns:w="http://schemas.openxmlformats.org/wordprocessingml/2006/main">
        <w:t xml:space="preserve">2. Prevzemanje odgovornosti zase – kako Bog od nas pričakuje, da prevzamemo lastništvo sebe in svojih dejanj</w:t>
      </w:r>
    </w:p>
    <w:p/>
    <w:p>
      <w:r xmlns:w="http://schemas.openxmlformats.org/wordprocessingml/2006/main">
        <w:t xml:space="preserve">1. Jakob 1:19-20 - Vedite to, moji ljubljeni bratje: vsak naj bo hiter za poslušanje, počasen za govorjenje, počasen za jezo; 20 Kajti človeška jeza ne rodi Božje pravičnosti.</w:t>
      </w:r>
    </w:p>
    <w:p/>
    <w:p>
      <w:r xmlns:w="http://schemas.openxmlformats.org/wordprocessingml/2006/main">
        <w:t xml:space="preserve">2. Pregovori 16:3 – Prepustite svoje delo Gospodu in vaši načrti se bodo uresničili.</w:t>
      </w:r>
    </w:p>
    <w:p/>
    <w:p>
      <w:r xmlns:w="http://schemas.openxmlformats.org/wordprocessingml/2006/main">
        <w:t xml:space="preserve">Exodus 21:35 In če je vol enega človeka poškodoval vola drugega, naj umre; potem naj prodajo živega vola in razdelijo denar zanj; in tudi mrtvega vola naj razdelijo.</w:t>
      </w:r>
    </w:p>
    <w:p/>
    <w:p>
      <w:r xmlns:w="http://schemas.openxmlformats.org/wordprocessingml/2006/main">
        <w:t xml:space="preserve">Kadar se dva vola prepirata, je treba živega vola prodati in denar razdeliti, mrtvega pa tudi razdeliti.</w:t>
      </w:r>
    </w:p>
    <w:p/>
    <w:p>
      <w:r xmlns:w="http://schemas.openxmlformats.org/wordprocessingml/2006/main">
        <w:t xml:space="preserve">1. Živeti v sožitju s sosedi</w:t>
      </w:r>
    </w:p>
    <w:p/>
    <w:p>
      <w:r xmlns:w="http://schemas.openxmlformats.org/wordprocessingml/2006/main">
        <w:t xml:space="preserve">2. Posledice konflikta</w:t>
      </w:r>
    </w:p>
    <w:p/>
    <w:p>
      <w:r xmlns:w="http://schemas.openxmlformats.org/wordprocessingml/2006/main">
        <w:t xml:space="preserve">1. Efežanom 4:2-3 "Z vso ponižnostjo in krotkostjo, s potrpežljivostjo, prenašanjem drug drugega v ljubezni, v želji ohraniti edinost Duha v vezi miru."</w:t>
      </w:r>
    </w:p>
    <w:p/>
    <w:p>
      <w:r xmlns:w="http://schemas.openxmlformats.org/wordprocessingml/2006/main">
        <w:t xml:space="preserve">2. Rimljanom 12:18 "Če je mogoče, kolikor je odvisno od vas, živite v miru z vsemi."</w:t>
      </w:r>
    </w:p>
    <w:p/>
    <w:p>
      <w:r xmlns:w="http://schemas.openxmlformats.org/wordprocessingml/2006/main">
        <w:t xml:space="preserve">2. Mojzesova 21:36 Ali če se ve, da je vol v preteklosti rinil in ga njegov lastnik ni zadržal pri sebi; plačal bo vola za vola; in mrtvi bodo njegovi.</w:t>
      </w:r>
    </w:p>
    <w:p/>
    <w:p>
      <w:r xmlns:w="http://schemas.openxmlformats.org/wordprocessingml/2006/main">
        <w:t xml:space="preserve">Lastnik vola, za katerega se je v preteklosti izkazalo, da je povzročil škodo, odgovarja za povzročeno škodo in jo mora plačati z volom enake vrednosti.</w:t>
      </w:r>
    </w:p>
    <w:p/>
    <w:p>
      <w:r xmlns:w="http://schemas.openxmlformats.org/wordprocessingml/2006/main">
        <w:t xml:space="preserve">1. Bog nas ima odgovorne za naša dejanja, tudi če morda nismo nameravali škodovati.</w:t>
      </w:r>
    </w:p>
    <w:p/>
    <w:p>
      <w:r xmlns:w="http://schemas.openxmlformats.org/wordprocessingml/2006/main">
        <w:t xml:space="preserve">2. Prevzeti moramo odgovornost za svoja dejanja in biti pripravljeni sprejeti posledice.</w:t>
      </w:r>
    </w:p>
    <w:p/>
    <w:p>
      <w:r xmlns:w="http://schemas.openxmlformats.org/wordprocessingml/2006/main">
        <w:t xml:space="preserve">1. Galačanom 6:7-8 »Ne dajte se zavajati: Bog se ne da zasmehovati, kajti kar kdo seje, bo tudi žel. 8 Kajti kdor seje v svoje meso, bo iz mesa žel trohljivost, kdor pa kdor seje v Duha, bo iz Duha žel večno življenje."</w:t>
      </w:r>
    </w:p>
    <w:p/>
    <w:p>
      <w:r xmlns:w="http://schemas.openxmlformats.org/wordprocessingml/2006/main">
        <w:t xml:space="preserve">2. Jakob 1:12-13 »Blagor človeku, ki ostane stanoviten v preizkušnji, kajti ko bo prestal preizkušnjo, bo prejel venec življenja, ki ga je Bog obljubil tistim, ki ga ljubijo. 13 Naj nihče ne reče, kdaj on je skušan, mene skuša Bog, kajti Boga ni mogoče skušati z zlom in on sam ne skuša nikogar."</w:t>
      </w:r>
    </w:p>
    <w:p/>
    <w:p>
      <w:r xmlns:w="http://schemas.openxmlformats.org/wordprocessingml/2006/main">
        <w:t xml:space="preserve">Eksodus 22 je mogoče povzeti v treh odstavkih, kot sledi, z navedenimi verzi:</w:t>
      </w:r>
    </w:p>
    <w:p/>
    <w:p>
      <w:r xmlns:w="http://schemas.openxmlformats.org/wordprocessingml/2006/main">
        <w:t xml:space="preserve">1. odstavek: V 2. Mojzesovi knjigi 22:1–15 so navedeni zakoni in predpisi glede kraje in materialne škode. Če zalotijo tatu, da komu ponoči vlomi v hišo in ga pri tem ubijejo, ni krivde tisti, ki brani svoj dom. Če pa pride do kraje podnevi, mora tat vrniti ukradeno. Če žival povzroči škodo na tujem polju ali vinogradu, je treba odškodnino dati iz najboljšega lastnega pridelka.</w:t>
      </w:r>
    </w:p>
    <w:p/>
    <w:p>
      <w:r xmlns:w="http://schemas.openxmlformats.org/wordprocessingml/2006/main">
        <w:t xml:space="preserve">2. odstavek: Nadaljevanje v 2. Mojzesovi knjigi 22:16-31 so podani zakoni v zvezi z vprašanji spolne etike in verskih obveznosti. Če moški zapelje devico, ki ni zaročena, mora njenemu očetu plačati doto in se z njo poročiti, razen če oče noče. Čarovništvo in živalstvo sta strogo prepovedana pod smrtno kaznijo. Izraelcem je zapovedano, naj ne trpinčijo ali zatirajo tujcev, ki prebivajo med njimi, saj so bili sami nekoč tujci v Egiptu. Opisani so tudi zakoni glede posojanja denarja, vračanja izposojenih stvari, izkazovanja dobrote do ubogih, čaščenja Boga z darovanjem prvorojenih živali in prvin.</w:t>
      </w:r>
    </w:p>
    <w:p/>
    <w:p>
      <w:r xmlns:w="http://schemas.openxmlformats.org/wordprocessingml/2006/main">
        <w:t xml:space="preserve">3. odstavek: V 2. Mojzesovi 22:31 so podana navodila glede prehranjevalnih zakonov in posvetitve Bogu. Izraelcem je prepovedano jesti meso, ki so ga raztrgale divje zveri, lahko pa ga dajo psom. Poklicani so tudi, da so sveti ljudje, ločeni za božjo službo, tako da se vzdržijo uživanja mesa, ki ga raztrgajo ptice ujede.</w:t>
      </w:r>
    </w:p>
    <w:p/>
    <w:p>
      <w:r xmlns:w="http://schemas.openxmlformats.org/wordprocessingml/2006/main">
        <w:t xml:space="preserve">V povzetku:</w:t>
      </w:r>
    </w:p>
    <w:p>
      <w:r xmlns:w="http://schemas.openxmlformats.org/wordprocessingml/2006/main">
        <w:t xml:space="preserve">Exodus 22 predstavlja:</w:t>
      </w:r>
    </w:p>
    <w:p>
      <w:r xmlns:w="http://schemas.openxmlformats.org/wordprocessingml/2006/main">
        <w:t xml:space="preserve">Zakoni o kraji; različne okoliščine, ki določajo krivdo;</w:t>
      </w:r>
    </w:p>
    <w:p>
      <w:r xmlns:w="http://schemas.openxmlformats.org/wordprocessingml/2006/main">
        <w:t xml:space="preserve">Zahtevana odškodnina za ukradeno lastnino; povrnitev povzročene škode.</w:t>
      </w:r>
    </w:p>
    <w:p/>
    <w:p>
      <w:r xmlns:w="http://schemas.openxmlformats.org/wordprocessingml/2006/main">
        <w:t xml:space="preserve">Predpisi v zvezi s spolno etiko; plačilo dote; prepovedi čarovništva, živalstva;</w:t>
      </w:r>
    </w:p>
    <w:p>
      <w:r xmlns:w="http://schemas.openxmlformats.org/wordprocessingml/2006/main">
        <w:t xml:space="preserve">Zapovedi proti slabemu ravnanju, zatiranju tujcev;</w:t>
      </w:r>
    </w:p>
    <w:p>
      <w:r xmlns:w="http://schemas.openxmlformats.org/wordprocessingml/2006/main">
        <w:t xml:space="preserve">Navodila glede posojanja denarja, vračanja izposojenih stvari, izkazovanja prijaznosti, čaščenja Boga z darovi.</w:t>
      </w:r>
    </w:p>
    <w:p/>
    <w:p>
      <w:r xmlns:w="http://schemas.openxmlformats.org/wordprocessingml/2006/main">
        <w:t xml:space="preserve">Prepovedi uživanja mesa, ki so ga raztrgale divje zveri;</w:t>
      </w:r>
    </w:p>
    <w:p>
      <w:r xmlns:w="http://schemas.openxmlformats.org/wordprocessingml/2006/main">
        <w:t xml:space="preserve">Poziv k svetosti s prehranskimi omejitvami;</w:t>
      </w:r>
    </w:p>
    <w:p>
      <w:r xmlns:w="http://schemas.openxmlformats.org/wordprocessingml/2006/main">
        <w:t xml:space="preserve">Poudarek na posvetitvi kot sveto ljudstvo, ločeno za božjo službo.</w:t>
      </w:r>
    </w:p>
    <w:p/>
    <w:p>
      <w:r xmlns:w="http://schemas.openxmlformats.org/wordprocessingml/2006/main">
        <w:t xml:space="preserve">To poglavje se nadaljuje z Bogom, ki zagotavlja podrobna navodila, ki zajemajo različne vidike družbenega reda znotraj izraelske skupnosti in obravnavajo posebne scenarije, ki vključujejo zadeve, kot so kraja, lastninska škoda, skupaj z načeli, ki vodijo samo vedenje, tesno povezano z etičnim ravnanjem, ki je pogosto povezano s svetimi srečanji, ki vključujejo komunikacijo med predstavljenim božanstvom (Jahvejem). skozi izbrano ljudstvo (Izrael), ponazorjeno z osebnostmi, kot je Mojzes, ki služi kot posrednik, posrednik, ki oblikuje skupnostno identiteto, ki je zakoreninjena v starodavnih verskih tradicijah, opaženih po vsej regiji v tistem časovnem obdobju, ki prikazuje mešanico med ohranjanjem, obnovo, ki odraža božansko skrb za družbeno enakost, ranljivi člani, prisotni v širši družbeni tkanina, ki zajema teme, kot so pravičnost, pravičnost, tesno povezana z zaveznim odnosom, ki povezuje izbrane ljudi skupaj pod božansko avtoriteto, usmerjeno v izpolnjevanje namenov, oblikovanje kolektivne usode, ki zajema koncepte, povezane z etičnim ravnanjem, družbeno odgovornostjo, ki služi kot stebri, ki podpirajo dobro počutje skupnosti sredi širšega kozmičnega reda, ki odseva staro Bližnjo Vzhodni pogled na svet, ki oblikuje svetopisemski pripovedni okvir v zvezi z odnosom med človeštvom, božanstvom</w:t>
      </w:r>
    </w:p>
    <w:p/>
    <w:p>
      <w:r xmlns:w="http://schemas.openxmlformats.org/wordprocessingml/2006/main">
        <w:t xml:space="preserve">Exodus 22:1 Če kdo ukrade vola ali ovco in ga zakolje ali proda; pet volov bo zamenjal za vola in štiri ovce za ovco.</w:t>
      </w:r>
    </w:p>
    <w:p/>
    <w:p>
      <w:r xmlns:w="http://schemas.openxmlformats.org/wordprocessingml/2006/main">
        <w:t xml:space="preserve">Ta odlomek govori o nadomestilu za krajo živine.</w:t>
      </w:r>
    </w:p>
    <w:p/>
    <w:p>
      <w:r xmlns:w="http://schemas.openxmlformats.org/wordprocessingml/2006/main">
        <w:t xml:space="preserve">1: Vedno si moramo prizadevati za povračilo svojih napak.</w:t>
      </w:r>
    </w:p>
    <w:p/>
    <w:p>
      <w:r xmlns:w="http://schemas.openxmlformats.org/wordprocessingml/2006/main">
        <w:t xml:space="preserve">2: Poklicani smo, da smo v odnosih z drugimi pošteni.</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Matej 7:12 - "Torej, vse, kar hočete, da ljudje storijo vam, storite tudi vi njim, kajti to je postava in preroki."</w:t>
      </w:r>
    </w:p>
    <w:p/>
    <w:p>
      <w:r xmlns:w="http://schemas.openxmlformats.org/wordprocessingml/2006/main">
        <w:t xml:space="preserve">Exodus 22:2 Če se najde tat, ki vlamlja, in je udarjen, da umre, se zanj ne sme preliti kri.</w:t>
      </w:r>
    </w:p>
    <w:p/>
    <w:p>
      <w:r xmlns:w="http://schemas.openxmlformats.org/wordprocessingml/2006/main">
        <w:t xml:space="preserve">Če je tat zaloten pri vlomu, ga lahko ubijejo, ne da bi odgovarjali za svojo smrt.</w:t>
      </w:r>
    </w:p>
    <w:p/>
    <w:p>
      <w:r xmlns:w="http://schemas.openxmlformats.org/wordprocessingml/2006/main">
        <w:t xml:space="preserve">1. "Lekcije pravičnosti iz 2. Mojzesove knjige 22:2"</w:t>
      </w:r>
    </w:p>
    <w:p/>
    <w:p>
      <w:r xmlns:w="http://schemas.openxmlformats.org/wordprocessingml/2006/main">
        <w:t xml:space="preserve">2. "Razumevanje avtoritete Božje besede v 2. Mojzesovi 22:2"</w:t>
      </w:r>
    </w:p>
    <w:p/>
    <w:p>
      <w:r xmlns:w="http://schemas.openxmlformats.org/wordprocessingml/2006/main">
        <w:t xml:space="preserve">1. Rimljanom 13:1–7</w:t>
      </w:r>
    </w:p>
    <w:p/>
    <w:p>
      <w:r xmlns:w="http://schemas.openxmlformats.org/wordprocessingml/2006/main">
        <w:t xml:space="preserve">2. 5. Mojzesova 19:15–21</w:t>
      </w:r>
    </w:p>
    <w:p/>
    <w:p>
      <w:r xmlns:w="http://schemas.openxmlformats.org/wordprocessingml/2006/main">
        <w:t xml:space="preserve">Exodus 22:3 Če bo sonce vzšlo nad njim, bo zanj prelita kri; kajti moral bi v celoti povrniti; če nima ničesar, se bo prodal za svojo krajo.</w:t>
      </w:r>
    </w:p>
    <w:p/>
    <w:p>
      <w:r xmlns:w="http://schemas.openxmlformats.org/wordprocessingml/2006/main">
        <w:t xml:space="preserve">Odlomek navaja, da če je tat ujet pri kraji, mora v celoti povrniti ukradeno ali pa ga prodati kot sužnja.</w:t>
      </w:r>
    </w:p>
    <w:p/>
    <w:p>
      <w:r xmlns:w="http://schemas.openxmlformats.org/wordprocessingml/2006/main">
        <w:t xml:space="preserve">1. Posledice kraje: Študija o Exodus 22:3</w:t>
      </w:r>
    </w:p>
    <w:p/>
    <w:p>
      <w:r xmlns:w="http://schemas.openxmlformats.org/wordprocessingml/2006/main">
        <w:t xml:space="preserve">2. Cena kraje: Razmislek o ceni greha</w:t>
      </w:r>
    </w:p>
    <w:p/>
    <w:p>
      <w:r xmlns:w="http://schemas.openxmlformats.org/wordprocessingml/2006/main">
        <w:t xml:space="preserve">1. Pregovori 6:30-31 - Ljudje ne prezirajo tatu, če krade, da poteši svojo lakoto, ko je lačen. Če pa ga ujamejo, mora plačati sedemkrat, čeprav ga to stane vsega bogastva njegove hiše.</w:t>
      </w:r>
    </w:p>
    <w:p/>
    <w:p>
      <w:r xmlns:w="http://schemas.openxmlformats.org/wordprocessingml/2006/main">
        <w:t xml:space="preserve">2.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2. Mojzesova 22:4 Če se ukradena stvar zagotovo najde v njegovi roki živa, bodisi vol, osel ali ovca, povrne dvojno.</w:t>
      </w:r>
    </w:p>
    <w:p/>
    <w:p>
      <w:r xmlns:w="http://schemas.openxmlformats.org/wordprocessingml/2006/main">
        <w:t xml:space="preserve">Ta odlomek govori o tem, da mora oseba poplačati dvojno, če se ugotovi, da je ukradla premoženje.</w:t>
      </w:r>
    </w:p>
    <w:p/>
    <w:p>
      <w:r xmlns:w="http://schemas.openxmlformats.org/wordprocessingml/2006/main">
        <w:t xml:space="preserve">1. Gospod nagrajuje tiste, ki delajo prav, in kaznuje tiste, ki delajo narobe, tudi v na videz majhnih zadevah.</w:t>
      </w:r>
    </w:p>
    <w:p/>
    <w:p>
      <w:r xmlns:w="http://schemas.openxmlformats.org/wordprocessingml/2006/main">
        <w:t xml:space="preserve">2. Pozorni moramo biti na svoja dejanja in se varovati kraje, kajti Gospod nas bo sodil v skladu s tem.</w:t>
      </w:r>
    </w:p>
    <w:p/>
    <w:p>
      <w:r xmlns:w="http://schemas.openxmlformats.org/wordprocessingml/2006/main">
        <w:t xml:space="preserve">1. Pregovori 6:30-31 Ljudje ne prezirajo tatu, če ukrade, da poteši svoj apetit, ko je lačen, če pa ga ujamejo, mora vrniti sedemkratno, čeprav ga to stane vsega bogastva njegove hiše.</w:t>
      </w:r>
    </w:p>
    <w:p/>
    <w:p>
      <w:r xmlns:w="http://schemas.openxmlformats.org/wordprocessingml/2006/main">
        <w:t xml:space="preserve">2. Matej 6:19-21 Ne nabirajte si zakladov na zemlji, kjer uničujeta molj in rja in kjer tatovi vlamljajo in kradejo, ampak nabirajte si zaklade v nebesih, kjer jih ne uničujeta ne molj ne rja in kjer tatovi ne vlomiti in ukrasti. Kajti kjer je tvoj zaklad, tam bo tudi tvoje srce.</w:t>
      </w:r>
    </w:p>
    <w:p/>
    <w:p>
      <w:r xmlns:w="http://schemas.openxmlformats.org/wordprocessingml/2006/main">
        <w:t xml:space="preserve">2. Mojzesova 22:5 Če kdo poje njivo ali vinograd in vstavi svojo živino ter se pase na njivi drugega človeka; od najboljšega na svoji njivi in od najboljšega v svojem vinogradu naj povrne.</w:t>
      </w:r>
    </w:p>
    <w:p/>
    <w:p>
      <w:r xmlns:w="http://schemas.openxmlformats.org/wordprocessingml/2006/main">
        <w:t xml:space="preserve">Če komu živina poškoduje tujo njivo ali vinograd, se mora lastnik živine oddolžiti z najboljšim na svoji njivi ali vinogradu.</w:t>
      </w:r>
    </w:p>
    <w:p/>
    <w:p>
      <w:r xmlns:w="http://schemas.openxmlformats.org/wordprocessingml/2006/main">
        <w:t xml:space="preserve">1. Pomen prevzemanja odgovornosti za svoja dejanja</w:t>
      </w:r>
    </w:p>
    <w:p/>
    <w:p>
      <w:r xmlns:w="http://schemas.openxmlformats.org/wordprocessingml/2006/main">
        <w:t xml:space="preserve">2. Pomen obnavljanja odvzetega</w:t>
      </w:r>
    </w:p>
    <w:p/>
    <w:p>
      <w:r xmlns:w="http://schemas.openxmlformats.org/wordprocessingml/2006/main">
        <w:t xml:space="preserve">1. Pregovori 6:30-31 - "Ljudje ne prezirajo tatu, če krade, da bi potešil svojo lakoto, ko je lačen. Če pa ga ujamejo, mora povrniti sedemkratno, čeprav ga to stane vsega bogastva njegove hiše ."</w:t>
      </w:r>
    </w:p>
    <w:p/>
    <w:p>
      <w:r xmlns:w="http://schemas.openxmlformats.org/wordprocessingml/2006/main">
        <w:t xml:space="preserve">2. Leviticus 19:13 - "Ne goljufaj in ne oropaj svojega bližnjega. Ne zadržuj plače najetega delavca čez noč."</w:t>
      </w:r>
    </w:p>
    <w:p/>
    <w:p>
      <w:r xmlns:w="http://schemas.openxmlformats.org/wordprocessingml/2006/main">
        <w:t xml:space="preserve">2. Mojzesova 22:6 Če izbruhne ogenj in se zajame v trnje, tako da z njim požrejo skladi žita ali stoječe žito ali polje; tisti, ki je zanetil ogenj, bo gotovo povrnil.</w:t>
      </w:r>
    </w:p>
    <w:p/>
    <w:p>
      <w:r xmlns:w="http://schemas.openxmlformats.org/wordprocessingml/2006/main">
        <w:t xml:space="preserve">Ta odlomek govori o osebi, ki zaneti ogenj, ki povzroči škodo na lastnini in povrne storjeno škodo.</w:t>
      </w:r>
    </w:p>
    <w:p/>
    <w:p>
      <w:r xmlns:w="http://schemas.openxmlformats.org/wordprocessingml/2006/main">
        <w:t xml:space="preserve">1. Moč odgovornosti: razumevanje posledic naših dejanj</w:t>
      </w:r>
    </w:p>
    <w:p/>
    <w:p>
      <w:r xmlns:w="http://schemas.openxmlformats.org/wordprocessingml/2006/main">
        <w:t xml:space="preserve">2. Skrb za lastnino drugih: Razmislek o pomenu restitucije</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Luka 19:8 – Toda Zahej je vstal in rekel Gospodu: Glej, Gospod! Tukaj in zdaj dam polovico svojega premoženja revežem, in če sem koga ogoljufal v čem, bom vrnil štirikratnik.</w:t>
      </w:r>
    </w:p>
    <w:p/>
    <w:p>
      <w:r xmlns:w="http://schemas.openxmlformats.org/wordprocessingml/2006/main">
        <w:t xml:space="preserve">Exodus 22:7 Če človek izroči svojemu bližnjemu denar ali stvari v hrambo, pa je ukradeno iz njegove hiše; če se najde tat, naj plača dvojno.</w:t>
      </w:r>
    </w:p>
    <w:p/>
    <w:p>
      <w:r xmlns:w="http://schemas.openxmlformats.org/wordprocessingml/2006/main">
        <w:t xml:space="preserve">Če je predmet ukraden iz sosedove hiše, mora tat plačati dvojno vrednost ukradenega predmeta, ko ga zaloti.</w:t>
      </w:r>
    </w:p>
    <w:p/>
    <w:p>
      <w:r xmlns:w="http://schemas.openxmlformats.org/wordprocessingml/2006/main">
        <w:t xml:space="preserve">1. Posledice kraje: A na Exodus 22:7</w:t>
      </w:r>
    </w:p>
    <w:p/>
    <w:p>
      <w:r xmlns:w="http://schemas.openxmlformats.org/wordprocessingml/2006/main">
        <w:t xml:space="preserve">2. Moč odškodnin: A o Exodus 22:7</w:t>
      </w:r>
    </w:p>
    <w:p/>
    <w:p>
      <w:r xmlns:w="http://schemas.openxmlformats.org/wordprocessingml/2006/main">
        <w:t xml:space="preserve">1. Luka 19:8-10 - Jezus uči priliko o plemiču, ki svojim služabnikom zaupa svoje bogastvo in z njim nagradi tiste, ki so bili zvesti.</w:t>
      </w:r>
    </w:p>
    <w:p/>
    <w:p>
      <w:r xmlns:w="http://schemas.openxmlformats.org/wordprocessingml/2006/main">
        <w:t xml:space="preserve">2. Pregovori 6:30-31 - Ljudje so posvarjeni pred krajo in posledicami tega početja.</w:t>
      </w:r>
    </w:p>
    <w:p/>
    <w:p>
      <w:r xmlns:w="http://schemas.openxmlformats.org/wordprocessingml/2006/main">
        <w:t xml:space="preserve">Exodus 22:8 Če se tat ne najde, naj se gospodar hiše pripelje k sodnikom, da vidijo, ali je segel z roko v imetje svojega bližnjega.</w:t>
      </w:r>
    </w:p>
    <w:p/>
    <w:p>
      <w:r xmlns:w="http://schemas.openxmlformats.org/wordprocessingml/2006/main">
        <w:t xml:space="preserve">Ko tatu ne najdejo, mora gospodar stopiti pred sodnike, da ugotovijo, ali je ukradel sosedu.</w:t>
      </w:r>
    </w:p>
    <w:p/>
    <w:p>
      <w:r xmlns:w="http://schemas.openxmlformats.org/wordprocessingml/2006/main">
        <w:t xml:space="preserve">1. Posledice kraje: preučitev 2. Mojzesove 22:8</w:t>
      </w:r>
    </w:p>
    <w:p/>
    <w:p>
      <w:r xmlns:w="http://schemas.openxmlformats.org/wordprocessingml/2006/main">
        <w:t xml:space="preserve">2. Vrednost poštenosti: Učenje iz 2. Mojzesove 22:8</w:t>
      </w:r>
    </w:p>
    <w:p/>
    <w:p>
      <w:r xmlns:w="http://schemas.openxmlformats.org/wordprocessingml/2006/main">
        <w:t xml:space="preserve">1. Psalm 15:2-3 Kdor hodi brezhibno in dela, kar je prav, in govori resnico v svojem srcu; kdor ne obrekuje s svojim jezikom in ne dela hudega bližnjemu.</w:t>
      </w:r>
    </w:p>
    <w:p/>
    <w:p>
      <w:r xmlns:w="http://schemas.openxmlformats.org/wordprocessingml/2006/main">
        <w:t xml:space="preserve">2. Pregovori 11:1 Lažna tehtnica je gnusoba Gospodu, pravična utež pa mu je v veselje.</w:t>
      </w:r>
    </w:p>
    <w:p/>
    <w:p>
      <w:r xmlns:w="http://schemas.openxmlformats.org/wordprocessingml/2006/main">
        <w:t xml:space="preserve">2. Mojzesova 22:9 Za vse vrste prestopkov, bodisi zaradi vola, osla, ovce, oblačil ali katere koli izgubljene stvari, za katero drug izpodbija, da je njegova, mora zadeva obeh strank priti pred sodnike. ; in kogar bodo sodniki obsodili, bo plačal dvojno svojemu bližnjemu.</w:t>
      </w:r>
    </w:p>
    <w:p/>
    <w:p>
      <w:r xmlns:w="http://schemas.openxmlformats.org/wordprocessingml/2006/main">
        <w:t xml:space="preserve">Bog zahteva odgovornost in pravičnost v vseh primerih spora.</w:t>
      </w:r>
    </w:p>
    <w:p/>
    <w:p>
      <w:r xmlns:w="http://schemas.openxmlformats.org/wordprocessingml/2006/main">
        <w:t xml:space="preserve">1: Vedno moramo iskati pravico in izkazovati usmiljenje do tistih, ki potrebujejo pomoč.</w:t>
      </w:r>
    </w:p>
    <w:p/>
    <w:p>
      <w:r xmlns:w="http://schemas.openxmlformats.org/wordprocessingml/2006/main">
        <w:t xml:space="preserve">2: Ne izkoriščajte drugih v nobeni situaciji, saj bo Bog sodil vaša dejanja.</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Matej 7:12 – Vse torej, kar želite, da bi drugi storili vam, storite tudi vi njim, kajti to je postava in preroki.</w:t>
      </w:r>
    </w:p>
    <w:p/>
    <w:p>
      <w:r xmlns:w="http://schemas.openxmlformats.org/wordprocessingml/2006/main">
        <w:t xml:space="preserve">2. Mojzesova 22:10 Če kdo izroči svojemu bližnjemu osla, vola, ovco ali katero koli živino, da jo obdrži; in umre, ali se poškoduje, ali odžene, ne da bi ga nihče videl:</w:t>
      </w:r>
    </w:p>
    <w:p/>
    <w:p>
      <w:r xmlns:w="http://schemas.openxmlformats.org/wordprocessingml/2006/main">
        <w:t xml:space="preserve">Človek je odgovoren za vsako žival, ki jo zaupa bližnjemu, tudi če pogine, se poškoduje ali izgine, ne da bi je nihče videl.</w:t>
      </w:r>
    </w:p>
    <w:p/>
    <w:p>
      <w:r xmlns:w="http://schemas.openxmlformats.org/wordprocessingml/2006/main">
        <w:t xml:space="preserve">1. Pomen odgovornosti v naših odnosih z drugimi.</w:t>
      </w:r>
    </w:p>
    <w:p/>
    <w:p>
      <w:r xmlns:w="http://schemas.openxmlformats.org/wordprocessingml/2006/main">
        <w:t xml:space="preserve">2. Moč zaupanja našega premoženja sosedom.</w:t>
      </w:r>
    </w:p>
    <w:p/>
    <w:p>
      <w:r xmlns:w="http://schemas.openxmlformats.org/wordprocessingml/2006/main">
        <w:t xml:space="preserve">1. Galačanom 6:5 - "Kajti vsak bo moral nositi svoje breme."</w:t>
      </w:r>
    </w:p>
    <w:p/>
    <w:p>
      <w:r xmlns:w="http://schemas.openxmlformats.org/wordprocessingml/2006/main">
        <w:t xml:space="preserve">2. Luka 16:10 - "Kdor je v malem zvest, je tudi v velikem zvest, in kdor je v malem nepošten, je tudi v velikem nepošten."</w:t>
      </w:r>
    </w:p>
    <w:p/>
    <w:p>
      <w:r xmlns:w="http://schemas.openxmlformats.org/wordprocessingml/2006/main">
        <w:t xml:space="preserve">2. Mojzesova 22:11 Tedaj naj bo prisega GOSPODOVA med obema, da ni segel z roko v imetje svojega bližnjega; in lastnik tega sprejme in ne povrne.</w:t>
      </w:r>
    </w:p>
    <w:p/>
    <w:p>
      <w:r xmlns:w="http://schemas.openxmlformats.org/wordprocessingml/2006/main">
        <w:t xml:space="preserve">Odlomek poudarja pomen poštenosti med dvema stranema glede njihove lastnine.</w:t>
      </w:r>
    </w:p>
    <w:p/>
    <w:p>
      <w:r xmlns:w="http://schemas.openxmlformats.org/wordprocessingml/2006/main">
        <w:t xml:space="preserve">1. "Poštenost je najboljša politika" - Pregovori 16:13</w:t>
      </w:r>
    </w:p>
    <w:p/>
    <w:p>
      <w:r xmlns:w="http://schemas.openxmlformats.org/wordprocessingml/2006/main">
        <w:t xml:space="preserve">2. »Vrednost integritete« – Pregovori 20:7</w:t>
      </w:r>
    </w:p>
    <w:p/>
    <w:p>
      <w:r xmlns:w="http://schemas.openxmlformats.org/wordprocessingml/2006/main">
        <w:t xml:space="preserve">1. Pregovori 16:11 - "Pravična tehtnica in tehtnica sta od GOSPODA; vse teže torbe so njegova skrb."</w:t>
      </w:r>
    </w:p>
    <w:p/>
    <w:p>
      <w:r xmlns:w="http://schemas.openxmlformats.org/wordprocessingml/2006/main">
        <w:t xml:space="preserve">2. Pregovori 24:3-4 - "Z modrostjo je hiša zgrajena in z razumnostjo utrjena; in z znanjem so sobe napolnjene z vsem dragocenim in prijetnim bogastvom."</w:t>
      </w:r>
    </w:p>
    <w:p/>
    <w:p>
      <w:r xmlns:w="http://schemas.openxmlformats.org/wordprocessingml/2006/main">
        <w:t xml:space="preserve">2. Mojzesova 22:12 In če mu ga ukradejo, naj povrne lastniku.</w:t>
      </w:r>
    </w:p>
    <w:p/>
    <w:p>
      <w:r xmlns:w="http://schemas.openxmlformats.org/wordprocessingml/2006/main">
        <w:t xml:space="preserve">Sveto pismo spodbuja ljudi, naj povrnejo, če jim kaj ukradejo.</w:t>
      </w:r>
    </w:p>
    <w:p/>
    <w:p>
      <w:r xmlns:w="http://schemas.openxmlformats.org/wordprocessingml/2006/main">
        <w:t xml:space="preserve">1. Blagoslov povračila: Božji načrt za poplačilo tega, kar dolgujemo</w:t>
      </w:r>
    </w:p>
    <w:p/>
    <w:p>
      <w:r xmlns:w="http://schemas.openxmlformats.org/wordprocessingml/2006/main">
        <w:t xml:space="preserve">2. Moč restitucije: kako restitucija zdravi in obnavlja</w:t>
      </w:r>
    </w:p>
    <w:p/>
    <w:p>
      <w:r xmlns:w="http://schemas.openxmlformats.org/wordprocessingml/2006/main">
        <w:t xml:space="preserve">1. Luka 19:8-9 Zahej je stal in rekel Gospodu: Glej, Gospod, polovico svojega premoženja dam ubogim; in če sem komu kaj vzel z lažno obtožbo, mu povrnem štirikratno.</w:t>
      </w:r>
    </w:p>
    <w:p/>
    <w:p>
      <w:r xmlns:w="http://schemas.openxmlformats.org/wordprocessingml/2006/main">
        <w:t xml:space="preserve">2. Jakob 5:16 Drug drugemu priznavajte svoje napake in molite drug za drugega, da boste ozdravljeni. Učinkovita goreča molitev pravičnega človeka veliko pomaga.</w:t>
      </w:r>
    </w:p>
    <w:p/>
    <w:p>
      <w:r xmlns:w="http://schemas.openxmlformats.org/wordprocessingml/2006/main">
        <w:t xml:space="preserve">2. Mojzesova 22:13 Če se raztrga, naj ga prinese za pričo, raztrganega pa naj ne nadomesti.</w:t>
      </w:r>
    </w:p>
    <w:p/>
    <w:p>
      <w:r xmlns:w="http://schemas.openxmlformats.org/wordprocessingml/2006/main">
        <w:t xml:space="preserve">Ljudje morajo raztrgane predmete prinesti na sodišče kot dokaz in jih ne poskušati obnoviti.</w:t>
      </w:r>
    </w:p>
    <w:p/>
    <w:p>
      <w:r xmlns:w="http://schemas.openxmlformats.org/wordprocessingml/2006/main">
        <w:t xml:space="preserve">1. Bog skrbi za pravičnost in tudi mi bi morali.</w:t>
      </w:r>
    </w:p>
    <w:p/>
    <w:p>
      <w:r xmlns:w="http://schemas.openxmlformats.org/wordprocessingml/2006/main">
        <w:t xml:space="preserve">2. V vseh naših poslih moramo podpirati resnico in poštenost.</w:t>
      </w:r>
    </w:p>
    <w:p/>
    <w:p>
      <w:r xmlns:w="http://schemas.openxmlformats.org/wordprocessingml/2006/main">
        <w:t xml:space="preserve">1. Pregovori 20:23 - "Različne uteži in različne mere se Gospodu sovraži."</w:t>
      </w:r>
    </w:p>
    <w:p/>
    <w:p>
      <w:r xmlns:w="http://schemas.openxmlformats.org/wordprocessingml/2006/main">
        <w:t xml:space="preserve">2. Psalm 15:1-2 - "O Gospod, kdo naj prebiva v tvojem svetišču? Kdo naj prebiva na tvoji sveti gori? On, čigar hoja je neoporečna in kdor dela pravičnost, ki govori resnico iz svojega srca."</w:t>
      </w:r>
    </w:p>
    <w:p/>
    <w:p>
      <w:r xmlns:w="http://schemas.openxmlformats.org/wordprocessingml/2006/main">
        <w:t xml:space="preserve">2. Mojzesova 22:14 In če si kdo izposodi nekaj od svojega bližnjega, pa se poškoduje ali umre, lastnika pa ni pri njem, naj to zagotovo povrne.</w:t>
      </w:r>
    </w:p>
    <w:p/>
    <w:p>
      <w:r xmlns:w="http://schemas.openxmlformats.org/wordprocessingml/2006/main">
        <w:t xml:space="preserve">Oseba mora sosedu povrniti škodo, ki jo povzroči na izposojeni stvari, ko lastnika ni zraven.</w:t>
      </w:r>
    </w:p>
    <w:p/>
    <w:p>
      <w:r xmlns:w="http://schemas.openxmlformats.org/wordprocessingml/2006/main">
        <w:t xml:space="preserve">1. "Odgovornost lastništva: naša dolžnost skrbeti za lastnino drugih"</w:t>
      </w:r>
    </w:p>
    <w:p/>
    <w:p>
      <w:r xmlns:w="http://schemas.openxmlformats.org/wordprocessingml/2006/main">
        <w:t xml:space="preserve">2. "Pomen poštenosti in odgovornosti v naših odnosih"</w:t>
      </w:r>
    </w:p>
    <w:p/>
    <w:p>
      <w:r xmlns:w="http://schemas.openxmlformats.org/wordprocessingml/2006/main">
        <w:t xml:space="preserve">1. Matej 22:36-40 - "Učitelj, katera je največja zapoved v postavi?"</w:t>
      </w:r>
    </w:p>
    <w:p/>
    <w:p>
      <w:r xmlns:w="http://schemas.openxmlformats.org/wordprocessingml/2006/main">
        <w:t xml:space="preserve">2. Efežanom 4:25 - "Zato naj vsak od vas odloži laž in svojemu bližnjemu govori resnico, kajti vsi smo udje enega telesa."</w:t>
      </w:r>
    </w:p>
    <w:p/>
    <w:p>
      <w:r xmlns:w="http://schemas.openxmlformats.org/wordprocessingml/2006/main">
        <w:t xml:space="preserve">2. Mojzesova 22:15 Če pa je njen lastnik zraven, naj je ne povrne; če je bila najeta stvar, je prišla za plačilo.</w:t>
      </w:r>
    </w:p>
    <w:p/>
    <w:p>
      <w:r xmlns:w="http://schemas.openxmlformats.org/wordprocessingml/2006/main">
        <w:t xml:space="preserve">Lastnik najete živali ali predmeta ne odgovarja za škodo, ki jo povzroči.</w:t>
      </w:r>
    </w:p>
    <w:p/>
    <w:p>
      <w:r xmlns:w="http://schemas.openxmlformats.org/wordprocessingml/2006/main">
        <w:t xml:space="preserve">1. Gospodova priprava za najeto pomoč</w:t>
      </w:r>
    </w:p>
    <w:p/>
    <w:p>
      <w:r xmlns:w="http://schemas.openxmlformats.org/wordprocessingml/2006/main">
        <w:t xml:space="preserve">2. Odgovornost lastništva</w:t>
      </w:r>
    </w:p>
    <w:p/>
    <w:p>
      <w:r xmlns:w="http://schemas.openxmlformats.org/wordprocessingml/2006/main">
        <w:t xml:space="preserve">1. Matej 22:21 – Vrnite torej cesarju, kar je cesarjevega; in Bogu, kar je Božjega</w:t>
      </w:r>
    </w:p>
    <w:p/>
    <w:p>
      <w:r xmlns:w="http://schemas.openxmlformats.org/wordprocessingml/2006/main">
        <w:t xml:space="preserve">2. Ponovljena Mojzesova knjiga 24:14 – Ne zatiraj revnega in revnega najemnika, naj bo izmed tvojih bratov ali izmed tvojih tujcev, ki so v tvoji deželi znotraj tvojih vrat.</w:t>
      </w:r>
    </w:p>
    <w:p/>
    <w:p>
      <w:r xmlns:w="http://schemas.openxmlformats.org/wordprocessingml/2006/main">
        <w:t xml:space="preserve">Exodus 22:16 In če kdo premami dekle, ki ni zaročena, in leži z njo, jo mora zagotovo obdariti za svojo ženo.</w:t>
      </w:r>
    </w:p>
    <w:p/>
    <w:p>
      <w:r xmlns:w="http://schemas.openxmlformats.org/wordprocessingml/2006/main">
        <w:t xml:space="preserve">Služkinje je treba zaščititi pred zapeljevanjem.</w:t>
      </w:r>
    </w:p>
    <w:p/>
    <w:p>
      <w:r xmlns:w="http://schemas.openxmlformats.org/wordprocessingml/2006/main">
        <w:t xml:space="preserve">1: Božja beseda je trdna in jasna glede zaščite služkinj pred zapeljevanjem.</w:t>
      </w:r>
    </w:p>
    <w:p/>
    <w:p>
      <w:r xmlns:w="http://schemas.openxmlformats.org/wordprocessingml/2006/main">
        <w:t xml:space="preserve">2: Naj vas ne premami posvetna vabljivost služkinj, temveč jih častite in spoštujte.</w:t>
      </w:r>
    </w:p>
    <w:p/>
    <w:p>
      <w:r xmlns:w="http://schemas.openxmlformats.org/wordprocessingml/2006/main">
        <w:t xml:space="preserve">1: Pregovori 6:27-28 - Ali lahko človek vzame ogenj v naročje, pa njegova obleka ne zgori? Ali lahko kdo hodi po vročem oglju, pa se mu noge ne opečejo?</w:t>
      </w:r>
    </w:p>
    <w:p/>
    <w:p>
      <w:r xmlns:w="http://schemas.openxmlformats.org/wordprocessingml/2006/main">
        <w:t xml:space="preserve">2:1 Korinčanom 6:18 – Bežite pred spolno nemoralnostjo. Vsak drugi greh, ki ga človek stori, je zunaj telesa, spolno nemoralna oseba pa greši proti lastnemu telesu.</w:t>
      </w:r>
    </w:p>
    <w:p/>
    <w:p>
      <w:r xmlns:w="http://schemas.openxmlformats.org/wordprocessingml/2006/main">
        <w:t xml:space="preserve">Exodus 22:17 Če njen oče popolnoma zavrne, da bi mu jo dal, mora plačati denar v skladu z doto devic.</w:t>
      </w:r>
    </w:p>
    <w:p/>
    <w:p>
      <w:r xmlns:w="http://schemas.openxmlformats.org/wordprocessingml/2006/main">
        <w:t xml:space="preserve">Odlomek govori o doti devic v primeru, da jih oče noče izdati.</w:t>
      </w:r>
    </w:p>
    <w:p/>
    <w:p>
      <w:r xmlns:w="http://schemas.openxmlformats.org/wordprocessingml/2006/main">
        <w:t xml:space="preserve">1. Pomen pobožnih očetov v zakonu</w:t>
      </w:r>
    </w:p>
    <w:p/>
    <w:p>
      <w:r xmlns:w="http://schemas.openxmlformats.org/wordprocessingml/2006/main">
        <w:t xml:space="preserve">2. Moč finančne zaveze v zakonu</w:t>
      </w:r>
    </w:p>
    <w:p/>
    <w:p>
      <w:r xmlns:w="http://schemas.openxmlformats.org/wordprocessingml/2006/main">
        <w:t xml:space="preserve">1. Efežanom 5:22-33</w:t>
      </w:r>
    </w:p>
    <w:p/>
    <w:p>
      <w:r xmlns:w="http://schemas.openxmlformats.org/wordprocessingml/2006/main">
        <w:t xml:space="preserve">2. Pregovori 18:22</w:t>
      </w:r>
    </w:p>
    <w:p/>
    <w:p>
      <w:r xmlns:w="http://schemas.openxmlformats.org/wordprocessingml/2006/main">
        <w:t xml:space="preserve">Exodus 22:18 Čarovnici ne pusti živeti.</w:t>
      </w:r>
    </w:p>
    <w:p/>
    <w:p>
      <w:r xmlns:w="http://schemas.openxmlformats.org/wordprocessingml/2006/main">
        <w:t xml:space="preserve">Ta odlomek je Božja zapoved, ki jo najdemo v Svetem pismu v 2. Mojzesovi knjigi, da se čarovnicam ne dovoli živeti.</w:t>
      </w:r>
    </w:p>
    <w:p/>
    <w:p>
      <w:r xmlns:w="http://schemas.openxmlformats.org/wordprocessingml/2006/main">
        <w:t xml:space="preserve">1. "Moč Božje besede: zaupanje v Božjo avtoriteto"</w:t>
      </w:r>
    </w:p>
    <w:p/>
    <w:p>
      <w:r xmlns:w="http://schemas.openxmlformats.org/wordprocessingml/2006/main">
        <w:t xml:space="preserve">2. "Nevarnost čarovništva: upiranje skušnjavam, ki jim je treba slediti"</w:t>
      </w:r>
    </w:p>
    <w:p/>
    <w:p>
      <w:r xmlns:w="http://schemas.openxmlformats.org/wordprocessingml/2006/main">
        <w:t xml:space="preserve">1. 1. Janezov 4:1 - "Ljubljeni, ne verjemite vsakemu duhu, ampak preizkušajte duhove, ali so od Boga, kajti veliko lažnih prerokov je prišlo na svet."</w:t>
      </w:r>
    </w:p>
    <w:p/>
    <w:p>
      <w:r xmlns:w="http://schemas.openxmlformats.org/wordprocessingml/2006/main">
        <w:t xml:space="preserve">2. Galačanom 5:19-21 – »Dela mesa so zdaj očitna: spolna nemorala, nečistost, čutnost, malikovalstvo, čarovništvo, sovraštvo, prepir, ljubosumje, izbruhi jeze, rivalstvo, razprtije, razdori, zavist, pijančevanje, orgije in podobne reči. Opozarjam vas, kot sem vas prej opozoril, da tisti, ki delajo take stvari, ne bodo podedovali Božjega kraljestva.«</w:t>
      </w:r>
    </w:p>
    <w:p/>
    <w:p>
      <w:r xmlns:w="http://schemas.openxmlformats.org/wordprocessingml/2006/main">
        <w:t xml:space="preserve">2. Mojzesova 22:19 Kdorkoli se bo ulegel z živino, bo zagotovo usmrčen.</w:t>
      </w:r>
    </w:p>
    <w:p/>
    <w:p>
      <w:r xmlns:w="http://schemas.openxmlformats.org/wordprocessingml/2006/main">
        <w:t xml:space="preserve">Vsakdo, ki ima spolne odnose z živaljo, mora biti usmrčen v skladu z Eksodus 22:19.</w:t>
      </w:r>
    </w:p>
    <w:p/>
    <w:p>
      <w:r xmlns:w="http://schemas.openxmlformats.org/wordprocessingml/2006/main">
        <w:t xml:space="preserve">1. Greh bestialnosti: Poglobljen pogled na Exodus 22:19</w:t>
      </w:r>
    </w:p>
    <w:p/>
    <w:p>
      <w:r xmlns:w="http://schemas.openxmlformats.org/wordprocessingml/2006/main">
        <w:t xml:space="preserve">2. Nevarnost nenaravnih želja: študija prepovedi v 2. Mojzesovi 22:19</w:t>
      </w:r>
    </w:p>
    <w:p/>
    <w:p>
      <w:r xmlns:w="http://schemas.openxmlformats.org/wordprocessingml/2006/main">
        <w:t xml:space="preserve">1. Leviticus 18:23 - "Niti ne lezi z nobeno zverjo, da bi se oskrunil z njo, niti nobena ženska ne stopi pred zver, da bi ležala z njo: to je zmeda."</w:t>
      </w:r>
    </w:p>
    <w:p/>
    <w:p>
      <w:r xmlns:w="http://schemas.openxmlformats.org/wordprocessingml/2006/main">
        <w:t xml:space="preserve">2. Rimljanom 1:26-27 - "Zaradi tega jih je Bog izročil slabim čustvom: kajti tudi njihove žene so spremenile naravno rabo v tisto, kar je proti naravi. Enako tudi moški, ko so zapustili naravno rabo ženske , goreči v svojem poželenju drug do drugega; možje z moškimi delajo, kar je nespodobno."</w:t>
      </w:r>
    </w:p>
    <w:p/>
    <w:p>
      <w:r xmlns:w="http://schemas.openxmlformats.org/wordprocessingml/2006/main">
        <w:t xml:space="preserve">Exodus 22:20 Kdor daruje kateremu koli bogu, razen samo GOSPODU, bo popolnoma uničen.</w:t>
      </w:r>
    </w:p>
    <w:p/>
    <w:p>
      <w:r xmlns:w="http://schemas.openxmlformats.org/wordprocessingml/2006/main">
        <w:t xml:space="preserve">Tisti, ki darujejo daritve kateremu koli bogu razen GOSPODU, bodo uničeni.</w:t>
      </w:r>
    </w:p>
    <w:p/>
    <w:p>
      <w:r xmlns:w="http://schemas.openxmlformats.org/wordprocessingml/2006/main">
        <w:t xml:space="preserve">1. Zaupajte v GOSPODA za rešitev, ne v druge bogove.</w:t>
      </w:r>
    </w:p>
    <w:p/>
    <w:p>
      <w:r xmlns:w="http://schemas.openxmlformats.org/wordprocessingml/2006/main">
        <w:t xml:space="preserve">2. Zavrni lažne bogove in sledi GOSPODU.</w:t>
      </w:r>
    </w:p>
    <w:p/>
    <w:p>
      <w:r xmlns:w="http://schemas.openxmlformats.org/wordprocessingml/2006/main">
        <w:t xml:space="preserve">1. Deuteronomy 6:13-14 - "Boj se GOSPODA, svojega Boga, mu služi in se ga oklepaj in prisezi pri njegovem imenu. Ne hodi za drugimi bogovi, bogovi ljudstva, ki so okoli tebe."</w:t>
      </w:r>
    </w:p>
    <w:p/>
    <w:p>
      <w:r xmlns:w="http://schemas.openxmlformats.org/wordprocessingml/2006/main">
        <w:t xml:space="preserve">2. Izaija 45:22 - "Obrnite se k meni in bodite rešeni, vsi konci zemlje! Kajti jaz sem Bog in ni drugega."</w:t>
      </w:r>
    </w:p>
    <w:p/>
    <w:p>
      <w:r xmlns:w="http://schemas.openxmlformats.org/wordprocessingml/2006/main">
        <w:t xml:space="preserve">2. Mojzesova 22:21 Tujca ne nadleguj in ga ne stiskaj, kajti tujci ste bili v egiptovski deželi.</w:t>
      </w:r>
    </w:p>
    <w:p/>
    <w:p>
      <w:r xmlns:w="http://schemas.openxmlformats.org/wordprocessingml/2006/main">
        <w:t xml:space="preserve">Bog nam zapoveduje, naj s tujci ravnamo prijazno in spoštljivo, kajti tudi sami smo bili nekoč tujci v Egiptu.</w:t>
      </w:r>
    </w:p>
    <w:p/>
    <w:p>
      <w:r xmlns:w="http://schemas.openxmlformats.org/wordprocessingml/2006/main">
        <w:t xml:space="preserve">1. Zlato pravilo: do tujcev ravnajte sočutno</w:t>
      </w:r>
    </w:p>
    <w:p/>
    <w:p>
      <w:r xmlns:w="http://schemas.openxmlformats.org/wordprocessingml/2006/main">
        <w:t xml:space="preserve">2. Videti Božjo ljubezen skozi sočutno ravnanje s tujci</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saj ste bili tujci v egiptovski deželi."</w:t>
      </w:r>
    </w:p>
    <w:p/>
    <w:p>
      <w:r xmlns:w="http://schemas.openxmlformats.org/wordprocessingml/2006/main">
        <w:t xml:space="preserve">2. Matej 25:35-40 - "Kajti lačen sem bil in ste mi dali jesti, žejen sem bil in ste mi dali piti, tujec sem bil in ste me sprejeli ..."</w:t>
      </w:r>
    </w:p>
    <w:p/>
    <w:p>
      <w:r xmlns:w="http://schemas.openxmlformats.org/wordprocessingml/2006/main">
        <w:t xml:space="preserve">Exodus 22:22 Ne stiskajte vdove ali sirote.</w:t>
      </w:r>
    </w:p>
    <w:p/>
    <w:p>
      <w:r xmlns:w="http://schemas.openxmlformats.org/wordprocessingml/2006/main">
        <w:t xml:space="preserve">Z vdovami in otroki brez očeta se ne sme ravnati slabo.</w:t>
      </w:r>
    </w:p>
    <w:p/>
    <w:p>
      <w:r xmlns:w="http://schemas.openxmlformats.org/wordprocessingml/2006/main">
        <w:t xml:space="preserve">1. Kako naj ravnamo z ranljivimi v naši družbi</w:t>
      </w:r>
    </w:p>
    <w:p/>
    <w:p>
      <w:r xmlns:w="http://schemas.openxmlformats.org/wordprocessingml/2006/main">
        <w:t xml:space="preserve">2. Moč ljubezni in sočutja v Svetem pismu</w:t>
      </w:r>
    </w:p>
    <w:p/>
    <w:p>
      <w:r xmlns:w="http://schemas.openxmlformats.org/wordprocessingml/2006/main">
        <w:t xml:space="preserve">1. Deuteronomy 10:18-19 - Izvršuje sodbo nad siroto in vdovo in ljubi tujca, tako da mu daje hrano in obleko. Ljubite torej tujca, kajti bili ste tujci v egiptovski deželi.</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2. Mojzesova 22:23 Če jih boš kakor koli stiskal in bodo vpili k meni, bom zagotovo slišal njihov vpitje;</w:t>
      </w:r>
    </w:p>
    <w:p/>
    <w:p>
      <w:r xmlns:w="http://schemas.openxmlformats.org/wordprocessingml/2006/main">
        <w:t xml:space="preserve">Bog nam naroča, naj skrbimo za najbolj ranljive in z njimi ravnamo pravično in usmiljeno.</w:t>
      </w:r>
    </w:p>
    <w:p/>
    <w:p>
      <w:r xmlns:w="http://schemas.openxmlformats.org/wordprocessingml/2006/main">
        <w:t xml:space="preserve">1. Božje srce je za ranljive – kako lahko sledimo njegovemu zgledu?</w:t>
      </w:r>
    </w:p>
    <w:p/>
    <w:p>
      <w:r xmlns:w="http://schemas.openxmlformats.org/wordprocessingml/2006/main">
        <w:t xml:space="preserve">2. Ob strani zatiranih: poziv k pravičnosti in usmiljenju.</w:t>
      </w:r>
    </w:p>
    <w:p/>
    <w:p>
      <w:r xmlns:w="http://schemas.openxmlformats.org/wordprocessingml/2006/main">
        <w:t xml:space="preserve">1. Psalm 82:3-4 - "Branite stvar šibkih in sirote; ohranite pravice ubogih in zatiranih. Rešite šibke in uboge; rešite jih iz roke hudobnih."</w:t>
      </w:r>
    </w:p>
    <w:p/>
    <w:p>
      <w:r xmlns:w="http://schemas.openxmlformats.org/wordprocessingml/2006/main">
        <w:t xml:space="preserve">2. Izaija 1:17 - "Naučite se delati prav; iščite pravico. Branite zatirane. Zavzemite se za siroto; zagovarjajte primer vdove."</w:t>
      </w:r>
    </w:p>
    <w:p/>
    <w:p>
      <w:r xmlns:w="http://schemas.openxmlformats.org/wordprocessingml/2006/main">
        <w:t xml:space="preserve">2. Mojzesova 22:24 In moja jeza se bo razvnela in ubil te bom z mečem; in vaše žene bodo vdove in vaši otroci sirote.</w:t>
      </w:r>
    </w:p>
    <w:p/>
    <w:p>
      <w:r xmlns:w="http://schemas.openxmlformats.org/wordprocessingml/2006/main">
        <w:t xml:space="preserve">Bog bo tiste, ki ga ne bodo ubogali, strogo kaznoval s smrtjo.</w:t>
      </w:r>
    </w:p>
    <w:p/>
    <w:p>
      <w:r xmlns:w="http://schemas.openxmlformats.org/wordprocessingml/2006/main">
        <w:t xml:space="preserve">1. Posledice neposlušnosti: Opozorilo iz 2. Mojzesove 22:24</w:t>
      </w:r>
    </w:p>
    <w:p/>
    <w:p>
      <w:r xmlns:w="http://schemas.openxmlformats.org/wordprocessingml/2006/main">
        <w:t xml:space="preserve">2. Ženjemo, kar smo sejali: Razumevanje resnosti neposlušnosti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28:9 - Če kdo odvrne svoje uho, da ne bi poslušal zakona, je celo njegova molitev gnusoba.</w:t>
      </w:r>
    </w:p>
    <w:p/>
    <w:p>
      <w:r xmlns:w="http://schemas.openxmlformats.org/wordprocessingml/2006/main">
        <w:t xml:space="preserve">2. Mojzesova 22:25 Če posodiš denar komu iz mojega ljudstva, ki je pri tebi ubog, mu ne bodi kakor oderuh in mu ne nalagaj oderuške.</w:t>
      </w:r>
    </w:p>
    <w:p/>
    <w:p>
      <w:r xmlns:w="http://schemas.openxmlformats.org/wordprocessingml/2006/main">
        <w:t xml:space="preserve">Bog zapoveduje, da se denar ne sme posojati revnim z obrestmi.</w:t>
      </w:r>
    </w:p>
    <w:p/>
    <w:p>
      <w:r xmlns:w="http://schemas.openxmlformats.org/wordprocessingml/2006/main">
        <w:t xml:space="preserve">1. Božja milost: brezobrestno posojanje tistim v stiski</w:t>
      </w:r>
    </w:p>
    <w:p/>
    <w:p>
      <w:r xmlns:w="http://schemas.openxmlformats.org/wordprocessingml/2006/main">
        <w:t xml:space="preserve">2. Velikodušnost in sočutje: posojanje tistim v stiski brez dobička</w:t>
      </w:r>
    </w:p>
    <w:p/>
    <w:p>
      <w:r xmlns:w="http://schemas.openxmlformats.org/wordprocessingml/2006/main">
        <w:t xml:space="preserve">1. Luka 6:30-36 - Ljubite svoje sovražnike, delajte dobro tistim, ki vas sovražijo, in posojajte, ne da bi pričakovali ničesar v zameno.</w:t>
      </w:r>
    </w:p>
    <w:p/>
    <w:p>
      <w:r xmlns:w="http://schemas.openxmlformats.org/wordprocessingml/2006/main">
        <w:t xml:space="preserve">2. Pregovori 19:17 – Kdor je prijazen do ubogih, posoja Gospodu in On mu bo povrnil za to, kar je storil.</w:t>
      </w:r>
    </w:p>
    <w:p/>
    <w:p>
      <w:r xmlns:w="http://schemas.openxmlformats.org/wordprocessingml/2006/main">
        <w:t xml:space="preserve">Exodus 22:26 Če vzameš v zastavo oblačila svojega bližnjega, mu jih izroči, dokler sonce zaide.</w:t>
      </w:r>
    </w:p>
    <w:p/>
    <w:p>
      <w:r xmlns:w="http://schemas.openxmlformats.org/wordprocessingml/2006/main">
        <w:t xml:space="preserve">Sveto pismo nas spodbuja, naj bomo velikodušni do svojih bližnjih in povrnemo, kar smo jim vzeli.</w:t>
      </w:r>
    </w:p>
    <w:p/>
    <w:p>
      <w:r xmlns:w="http://schemas.openxmlformats.org/wordprocessingml/2006/main">
        <w:t xml:space="preserve">1. Velikodušnost: svetopisemski pogled</w:t>
      </w:r>
    </w:p>
    <w:p/>
    <w:p>
      <w:r xmlns:w="http://schemas.openxmlformats.org/wordprocessingml/2006/main">
        <w:t xml:space="preserve">2. Moč obnove</w:t>
      </w:r>
    </w:p>
    <w:p/>
    <w:p>
      <w:r xmlns:w="http://schemas.openxmlformats.org/wordprocessingml/2006/main">
        <w:t xml:space="preserve">1. Luka 6:27-36 - Ljubite svoje sovražnike</w:t>
      </w:r>
    </w:p>
    <w:p/>
    <w:p>
      <w:r xmlns:w="http://schemas.openxmlformats.org/wordprocessingml/2006/main">
        <w:t xml:space="preserve">2. Psalm 112:5 – Dobro bo prišlo tistim, ki so velikodušni</w:t>
      </w:r>
    </w:p>
    <w:p/>
    <w:p>
      <w:r xmlns:w="http://schemas.openxmlformats.org/wordprocessingml/2006/main">
        <w:t xml:space="preserve">Exodus 22:27 Kajti to je samo njegovo pokrivalo, to je njegova obleka za njegovo kožo; v njem bo spal? in zgodilo se bo, ko bo zavpil k meni, bom slišal; ker sem milostljiv.</w:t>
      </w:r>
    </w:p>
    <w:p/>
    <w:p>
      <w:r xmlns:w="http://schemas.openxmlformats.org/wordprocessingml/2006/main">
        <w:t xml:space="preserve">Bog je milostljiv do tistih, ki kličejo k njemu, in poskrbel bo za njihove potrebe.</w:t>
      </w:r>
    </w:p>
    <w:p/>
    <w:p>
      <w:r xmlns:w="http://schemas.openxmlformats.org/wordprocessingml/2006/main">
        <w:t xml:space="preserve">1. Božja milost</w:t>
      </w:r>
    </w:p>
    <w:p/>
    <w:p>
      <w:r xmlns:w="http://schemas.openxmlformats.org/wordprocessingml/2006/main">
        <w:t xml:space="preserve">2. V stiski kličite k Bogu</w:t>
      </w:r>
    </w:p>
    <w:p/>
    <w:p>
      <w:r xmlns:w="http://schemas.openxmlformats.org/wordprocessingml/2006/main">
        <w:t xml:space="preserve">1. Psalm 46:1 - "Bog je naše zatočišče in moč, v težavah nam pomaga."</w:t>
      </w:r>
    </w:p>
    <w:p/>
    <w:p>
      <w:r xmlns:w="http://schemas.openxmlformats.org/wordprocessingml/2006/main">
        <w:t xml:space="preserve">2. Izaija 41:13 – »Kajti jaz, Gospod, tvoj Bog, držim tvojo desnico; jaz ti pravim: Ne boj se, jaz sem tisti, ki ti pomagam.</w:t>
      </w:r>
    </w:p>
    <w:p/>
    <w:p>
      <w:r xmlns:w="http://schemas.openxmlformats.org/wordprocessingml/2006/main">
        <w:t xml:space="preserve">Exodus 22:28 Ne preklinjaj bogov in ne preklinjaj vladarja svojega ljudstva.</w:t>
      </w:r>
    </w:p>
    <w:p/>
    <w:p>
      <w:r xmlns:w="http://schemas.openxmlformats.org/wordprocessingml/2006/main">
        <w:t xml:space="preserve">Odlomek pravi, da ljudje ne smejo žaliti ali preklinjati svojih voditeljev.</w:t>
      </w:r>
    </w:p>
    <w:p/>
    <w:p>
      <w:r xmlns:w="http://schemas.openxmlformats.org/wordprocessingml/2006/main">
        <w:t xml:space="preserve">1. Pomen spoštovanja avtoritete.</w:t>
      </w:r>
    </w:p>
    <w:p/>
    <w:p>
      <w:r xmlns:w="http://schemas.openxmlformats.org/wordprocessingml/2006/main">
        <w:t xml:space="preserve">2. Moč naših besed in učinek, ki ga imajo.</w:t>
      </w:r>
    </w:p>
    <w:p/>
    <w:p>
      <w:r xmlns:w="http://schemas.openxmlformats.org/wordprocessingml/2006/main">
        <w:t xml:space="preserve">1. Pregovori 15:1-4: Blag odgovor odvrne jezo, ostra beseda pa zbudi jezo. Jezik modrih hvali znanje, usta bedakov pa izlivajo neumnost. Gospodove oči so povsod in bedijo nad hudobnimi in dobrimi. Nežen jezik je drevo življenja, a perverznost v njem zlomi duha.</w:t>
      </w:r>
    </w:p>
    <w:p/>
    <w:p>
      <w:r xmlns:w="http://schemas.openxmlformats.org/wordprocessingml/2006/main">
        <w:t xml:space="preserve">2. Rimljanom 13:1-3: Vsak naj bo podrejen oblastem. Kajti ni oblasti razen od Boga, in tiste, ki obstajajo, jih je ustanovil Bog. Kdor se torej upira oblastem, se upira temu, kar je določil Bog, in tisti, ki se upirajo, bodo deležni sodbe. Kajti vladarji niso strah pred dobrim vedenjem, ampak pred slabim.</w:t>
      </w:r>
    </w:p>
    <w:p/>
    <w:p>
      <w:r xmlns:w="http://schemas.openxmlformats.org/wordprocessingml/2006/main">
        <w:t xml:space="preserve">2. Mojzesova 22:29 Ne odlašaj z darovanjem prvin svojih zrelih sadežev in svojih žganih pijač; prvorojenca svojih sinov mi boš dal.</w:t>
      </w:r>
    </w:p>
    <w:p/>
    <w:p>
      <w:r xmlns:w="http://schemas.openxmlformats.org/wordprocessingml/2006/main">
        <w:t xml:space="preserve">Bog zapoveduje Izraelcem, naj mu kot daritev darujejo svoje prvine in prvorojence svojih sinov.</w:t>
      </w:r>
    </w:p>
    <w:p/>
    <w:p>
      <w:r xmlns:w="http://schemas.openxmlformats.org/wordprocessingml/2006/main">
        <w:t xml:space="preserve">1. Dajemo najboljše Bogu - 2. Mojzesova 22:29</w:t>
      </w:r>
    </w:p>
    <w:p/>
    <w:p>
      <w:r xmlns:w="http://schemas.openxmlformats.org/wordprocessingml/2006/main">
        <w:t xml:space="preserve">2. Blagoslov poslušnosti - 2 Mojzesova 22:29</w:t>
      </w:r>
    </w:p>
    <w:p/>
    <w:p>
      <w:r xmlns:w="http://schemas.openxmlformats.org/wordprocessingml/2006/main">
        <w:t xml:space="preserve">1. Pregovori 3:9-10 – Časti Gospoda s svojim bogastvom, s prvinami vseh svojih pridelkov.</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Exodus 22:30 Enako stori s svojimi voli in s svojo ovco: sedem dni naj bo z njegovo materjo; osmi dan mi ga boš dal.</w:t>
      </w:r>
    </w:p>
    <w:p/>
    <w:p>
      <w:r xmlns:w="http://schemas.openxmlformats.org/wordprocessingml/2006/main">
        <w:t xml:space="preserve">Bog nas prosi, da s svojimi živalmi ravnamo dobro in jim nudimo ustrezno nego.</w:t>
      </w:r>
    </w:p>
    <w:p/>
    <w:p>
      <w:r xmlns:w="http://schemas.openxmlformats.org/wordprocessingml/2006/main">
        <w:t xml:space="preserve">1. Skrb za stvarstvo: odgovornosti lastništva živali</w:t>
      </w:r>
    </w:p>
    <w:p/>
    <w:p>
      <w:r xmlns:w="http://schemas.openxmlformats.org/wordprocessingml/2006/main">
        <w:t xml:space="preserve">2. Izkazovanje usmiljenja in sočutja do živali, ki jih imamo</w:t>
      </w:r>
    </w:p>
    <w:p/>
    <w:p>
      <w:r xmlns:w="http://schemas.openxmlformats.org/wordprocessingml/2006/main">
        <w:t xml:space="preserve">1. Pregovori 12:10 – Pravičen človek skrbi za potrebe svoje živali, najbolj prijazna dejanja brezbožnikov pa so kruta.</w:t>
      </w:r>
    </w:p>
    <w:p/>
    <w:p>
      <w:r xmlns:w="http://schemas.openxmlformats.org/wordprocessingml/2006/main">
        <w:t xml:space="preserve">2. Matej 25:40 – In kralj jim bo odgovoril: Resnično, povem vam, kar ste storili enemu od teh mojih najmanjših bratov, ste meni storili.</w:t>
      </w:r>
    </w:p>
    <w:p/>
    <w:p>
      <w:r xmlns:w="http://schemas.openxmlformats.org/wordprocessingml/2006/main">
        <w:t xml:space="preserve">2. Mojzesova 22:31 In mi bodite sveti možje; ne jejte mesa, ki so ga raztrgale zveri na polju; vrgli ga boste psom.</w:t>
      </w:r>
    </w:p>
    <w:p/>
    <w:p>
      <w:r xmlns:w="http://schemas.openxmlformats.org/wordprocessingml/2006/main">
        <w:t xml:space="preserve">Ta odlomek govori o Izraelcih, ki so bili ločeni od svojih sosedov, tako da so se vzdržali uživanja živalskega mesa, ki so ga raztrgale zveri.</w:t>
      </w:r>
    </w:p>
    <w:p/>
    <w:p>
      <w:r xmlns:w="http://schemas.openxmlformats.org/wordprocessingml/2006/main">
        <w:t xml:space="preserve">1: Bog nas kliče, da smo sveti in živimo življenje, ki nas ločuje od sveta.</w:t>
      </w:r>
    </w:p>
    <w:p/>
    <w:p>
      <w:r xmlns:w="http://schemas.openxmlformats.org/wordprocessingml/2006/main">
        <w:t xml:space="preserve">2: Boga lahko častimo tako, da živimo po njegovih merilih svetosti.</w:t>
      </w:r>
    </w:p>
    <w:p/>
    <w:p>
      <w:r xmlns:w="http://schemas.openxmlformats.org/wordprocessingml/2006/main">
        <w:t xml:space="preserve">1:1 Petrovo 1:16 – Kajti pisano je: Bodite sveti! saj sem svet.</w:t>
      </w:r>
    </w:p>
    <w:p/>
    <w:p>
      <w:r xmlns:w="http://schemas.openxmlformats.org/wordprocessingml/2006/main">
        <w:t xml:space="preserve">2: Leviticus 11:44 - Kajti jaz sem Gospod, vaš Bog; zatorej se posvetite in bodite sveti; kajti jaz sem svet; tudi ne oskrunjujte se z nobeno plazečo stvarjo, ki se plazi po zemlji.</w:t>
      </w:r>
    </w:p>
    <w:p/>
    <w:p>
      <w:r xmlns:w="http://schemas.openxmlformats.org/wordprocessingml/2006/main">
        <w:t xml:space="preserve">Eksodus 23 je mogoče povzeti v treh odstavkih, kot sledi, z navedenimi verzi:</w:t>
      </w:r>
    </w:p>
    <w:p/>
    <w:p>
      <w:r xmlns:w="http://schemas.openxmlformats.org/wordprocessingml/2006/main">
        <w:t xml:space="preserve">1. odstavek: V 2. Mojzesovi knjigi 23:1–9 Bog zagotavlja zakone in predpise glede pravičnosti in pravičnosti znotraj skupnosti. Izraelcem je naročeno, naj ne širijo lažnih poročil ali se pridružijo hudobnim, da bi izkrivljali pravico. Poklicani so, da govorijo za resnico in ne kažejo naklonjenosti revnim ali bogatim. Pravica naj prevlada tudi do sovražnikov. Podani so zakoni glede vračanja izgubljenega premoženja, pomoči sovražnikovi živali v stiski in prepovedi zatiranja tujcev, saj so bili Izraelci sami nekoč tujci v Egiptu.</w:t>
      </w:r>
    </w:p>
    <w:p/>
    <w:p>
      <w:r xmlns:w="http://schemas.openxmlformats.org/wordprocessingml/2006/main">
        <w:t xml:space="preserve">2. odstavek: Nadaljevanje v 2. Mojzesovi knjigi 23:10-19 daje navodila glede kmetijskih praks in verskih praznikov. Izraelcem je zapovedano, naj vsako sedmo leto obdržijo sobotno leto počitka za svoja polja, s čimer pustijo zemljišče v prahi in zagotovijo preživetje za revne in živali. Prav tako jim je naročeno, naj delajo šest dni, sedmi dan pa počivajo in spoštujejo vzorec, ki ga je postavil Bog med stvarjenjem. Na voljo so predpisi glede treh letnih praznikov, praznika nekvašenih kruhov, praznika žetve (binkošti) in praznika spravila (tabernaklji).</w:t>
      </w:r>
    </w:p>
    <w:p/>
    <w:p>
      <w:r xmlns:w="http://schemas.openxmlformats.org/wordprocessingml/2006/main">
        <w:t xml:space="preserve">3. odstavek: V 2. Mojzesovi knjigi 23:20-33 Bog obljublja, da bo poslal angela pred Izraelce, ko bodo potovali proti Kanaanu. Ta angel jih bo varno vodil v njihovo obljubljeno deželo in jih na poti ščitil pred sovražniki. Izraelci so posvarjeni pred sklepanjem zavez ali zavezništev z drugimi narodi, ki bi jih lahko odvrnili od čaščenja samega Jahveja, njihova predanost bi morala biti posvečena izključno njemu.</w:t>
      </w:r>
    </w:p>
    <w:p/>
    <w:p>
      <w:r xmlns:w="http://schemas.openxmlformats.org/wordprocessingml/2006/main">
        <w:t xml:space="preserve">V povzetku:</w:t>
      </w:r>
    </w:p>
    <w:p>
      <w:r xmlns:w="http://schemas.openxmlformats.org/wordprocessingml/2006/main">
        <w:t xml:space="preserve">Exodus 23 predstavlja:</w:t>
      </w:r>
    </w:p>
    <w:p>
      <w:r xmlns:w="http://schemas.openxmlformats.org/wordprocessingml/2006/main">
        <w:t xml:space="preserve">Zakoni, ki spodbujajo pravičnost, pravičnost; prepoved širjenja lažnih poročil;</w:t>
      </w:r>
    </w:p>
    <w:p>
      <w:r xmlns:w="http://schemas.openxmlformats.org/wordprocessingml/2006/main">
        <w:t xml:space="preserve">Poziv k nepristranskosti; pomoč sovražnikom; varstvo pravic tujcev.</w:t>
      </w:r>
    </w:p>
    <w:p/>
    <w:p>
      <w:r xmlns:w="http://schemas.openxmlformats.org/wordprocessingml/2006/main">
        <w:t xml:space="preserve">Navodila v zvezi s kmetijskimi praksami; spoštovanje sobotnega leta, počitek;</w:t>
      </w:r>
    </w:p>
    <w:p>
      <w:r xmlns:w="http://schemas.openxmlformats.org/wordprocessingml/2006/main">
        <w:t xml:space="preserve">Zapovedi v zvezi s tedenskim spoštovanjem sobote;</w:t>
      </w:r>
    </w:p>
    <w:p>
      <w:r xmlns:w="http://schemas.openxmlformats.org/wordprocessingml/2006/main">
        <w:t xml:space="preserve">Predpisi, ki urejajo letne praznike v spomin na pomembne dogodke v izraelski zgodovini.</w:t>
      </w:r>
    </w:p>
    <w:p/>
    <w:p>
      <w:r xmlns:w="http://schemas.openxmlformats.org/wordprocessingml/2006/main">
        <w:t xml:space="preserve">Obljuba božanskega vodstva, zaščita prek angela med potovanjem;</w:t>
      </w:r>
    </w:p>
    <w:p>
      <w:r xmlns:w="http://schemas.openxmlformats.org/wordprocessingml/2006/main">
        <w:t xml:space="preserve">Svarilo pred sklepanjem zavezništev, ki ogrožajo izključno čaščenje Jahveja;</w:t>
      </w:r>
    </w:p>
    <w:p>
      <w:r xmlns:w="http://schemas.openxmlformats.org/wordprocessingml/2006/main">
        <w:t xml:space="preserve">Poudarek na zavezni zvestobi, vdanosti samo Bogu, ko izbrano ljudstvo potuje proti obljubljeni deželi.</w:t>
      </w:r>
    </w:p>
    <w:p/>
    <w:p>
      <w:r xmlns:w="http://schemas.openxmlformats.org/wordprocessingml/2006/main">
        <w:t xml:space="preserve">To poglavje se nadaljuje z Bogom, ki zagotavlja podrobna navodila, ki zajemajo različne vidike, povezane z družbenim redom znotraj izraelske skupnosti, ki obravnava zadeve, kot so pravičnost, pravičnost, skupaj z načeli, ki vodijo etično ravnanje, pogosto povezano s svetimi srečanji, ki vključujejo komunikacijo med božanstvom (Jahve), ki ga predstavlja izbrano ljudstvo (Izrael), ki ga ponazarja figure, kot je Mojzes, ki služi kot posrednik, posrednik, ki oblikuje skupnostno identiteto, ki je zakoreninjena v starodavnih verskih tradicijah, opazovanih po vsej regiji v tistem časovnem obdobju, ki prikazujejo mešanico med ohranjanjem, obnovo, ki odraža božansko skrb za družbeno enakost, ranljivi člani, ki so prisotni v širšem družbenem tkivu, ki zajema teme, kot sta pravičnost, povezana pravičnost tesno z zaveznim odnosom, ki povezuje izbrane ljudi skupaj pod božansko avtoriteto, namenjeno izpolnjevanju namenov, oblikovanje kolektivne usode, ki zajema koncepte, povezane z etičnim ravnanjem, družbeno odgovornostjo, ki služijo kot stebri, ki podpirajo dobro počutje skupnosti sredi širšega kozmičnega reda, ki odraža starodavni bližnjevzhodni svetovni nazor, ki informira svetopisemski pripovedni okvir v zvezi z odnosom med človeštvom, božanstvom</w:t>
      </w:r>
    </w:p>
    <w:p/>
    <w:p>
      <w:r xmlns:w="http://schemas.openxmlformats.org/wordprocessingml/2006/main">
        <w:t xml:space="preserve">2. Mojzesova 23:1 Ne oglašuj lažnivega poročila; ne poteguj svoje roke s krivičnimi, da bi bil nepravična priča.</w:t>
      </w:r>
    </w:p>
    <w:p/>
    <w:p>
      <w:r xmlns:w="http://schemas.openxmlformats.org/wordprocessingml/2006/main">
        <w:t xml:space="preserve">Ne širite lažnih informacij in se ne pridružite hudobnim, da bi delali zlo.</w:t>
      </w:r>
    </w:p>
    <w:p/>
    <w:p>
      <w:r xmlns:w="http://schemas.openxmlformats.org/wordprocessingml/2006/main">
        <w:t xml:space="preserve">1: Ne sodelujte pri širjenju laži in neresnic.</w:t>
      </w:r>
    </w:p>
    <w:p/>
    <w:p>
      <w:r xmlns:w="http://schemas.openxmlformats.org/wordprocessingml/2006/main">
        <w:t xml:space="preserve">2: Ne združuj se s hudobnimi, da bi delal krivico.</w:t>
      </w:r>
    </w:p>
    <w:p/>
    <w:p>
      <w:r xmlns:w="http://schemas.openxmlformats.org/wordprocessingml/2006/main">
        <w:t xml:space="preserve">1: Psalm 15:3 Kdor ne obrekuje s svojim jezikom, ne dela hudega svojemu bližnjemu in ne sprejema sramote zoper svojega prijatelja</w:t>
      </w:r>
    </w:p>
    <w:p/>
    <w:p>
      <w:r xmlns:w="http://schemas.openxmlformats.org/wordprocessingml/2006/main">
        <w:t xml:space="preserve">2: Pregovori 19:5 Kriva priča ne bo ostala nekaznovana in kdor govori laži, ne bo ušel.</w:t>
      </w:r>
    </w:p>
    <w:p/>
    <w:p>
      <w:r xmlns:w="http://schemas.openxmlformats.org/wordprocessingml/2006/main">
        <w:t xml:space="preserve">Exodus 23:2 Ne hodi za množico, da bi delal zlo; tudi ne boš govoril zaradi vzroka, da bi se umaknili, potem ko bi mnogi izkrivljali sodbo:</w:t>
      </w:r>
    </w:p>
    <w:p/>
    <w:p>
      <w:r xmlns:w="http://schemas.openxmlformats.org/wordprocessingml/2006/main">
        <w:t xml:space="preserve">Ne sledite množici, ko delate nekaj narobe, in ne izkrivljajte pravičnosti, ko govorite o razlogu.</w:t>
      </w:r>
    </w:p>
    <w:p/>
    <w:p>
      <w:r xmlns:w="http://schemas.openxmlformats.org/wordprocessingml/2006/main">
        <w:t xml:space="preserve">1. Moč množice: Kako se upreti negativnemu pritisku vrstnikov</w:t>
      </w:r>
    </w:p>
    <w:p/>
    <w:p>
      <w:r xmlns:w="http://schemas.openxmlformats.org/wordprocessingml/2006/main">
        <w:t xml:space="preserve">2. Zavzemanje za pravičnost: Kako odkrito nastopiti proti krivicam</w:t>
      </w:r>
    </w:p>
    <w:p/>
    <w:p>
      <w:r xmlns:w="http://schemas.openxmlformats.org/wordprocessingml/2006/main">
        <w:t xml:space="preserve">1. Pregovori 11:14 - "Kjer ni nasveta, ljudstvo pade; toda v množici svetovalcev je varnost."</w:t>
      </w:r>
    </w:p>
    <w:p/>
    <w:p>
      <w:r xmlns:w="http://schemas.openxmlformats.org/wordprocessingml/2006/main">
        <w:t xml:space="preserve">2. Efežanom 4:15 - "Toda, če govorimo resnico v ljubezni, lahko v vseh stvareh rastemo v njega, ki je glava, Kristus."</w:t>
      </w:r>
    </w:p>
    <w:p/>
    <w:p>
      <w:r xmlns:w="http://schemas.openxmlformats.org/wordprocessingml/2006/main">
        <w:t xml:space="preserve">2. Mojzesova 23:3 Prav tako ne boš upošteval ubogega človeka v njegovi pravdi.</w:t>
      </w:r>
    </w:p>
    <w:p/>
    <w:p>
      <w:r xmlns:w="http://schemas.openxmlformats.org/wordprocessingml/2006/main">
        <w:t xml:space="preserve">Ta odlomek nas uči, da ne smemo biti pristranski, ko gre za pomoč ljudem v stiski.</w:t>
      </w:r>
    </w:p>
    <w:p/>
    <w:p>
      <w:r xmlns:w="http://schemas.openxmlformats.org/wordprocessingml/2006/main">
        <w:t xml:space="preserve">1: Ne smemo diskriminirati ali kazati naklonjenosti, ko gre za pomoč tistim v stiski.</w:t>
      </w:r>
    </w:p>
    <w:p/>
    <w:p>
      <w:r xmlns:w="http://schemas.openxmlformats.org/wordprocessingml/2006/main">
        <w:t xml:space="preserve">2: Morali bi ravnati po pravici in pravičnosti tako, da pomagamo vsem tistim, ki so v stiski, ne glede na to, kdo so.</w:t>
      </w:r>
    </w:p>
    <w:p/>
    <w:p>
      <w:r xmlns:w="http://schemas.openxmlformats.org/wordprocessingml/2006/main">
        <w:t xml:space="preserve">1: Jakob 2:1-13 – Ne pokažite naklonjenosti, ko gre za pomoč potrebnim.</w:t>
      </w:r>
    </w:p>
    <w:p/>
    <w:p>
      <w:r xmlns:w="http://schemas.openxmlformats.org/wordprocessingml/2006/main">
        <w:t xml:space="preserve">2: Izaija 1:17 – Naučite se delati, kar je prav, ljubiti usmiljenje in ponižno hoditi s svojim Bogom.</w:t>
      </w:r>
    </w:p>
    <w:p/>
    <w:p>
      <w:r xmlns:w="http://schemas.openxmlformats.org/wordprocessingml/2006/main">
        <w:t xml:space="preserve">2. Mojzesova 23:4 Če srečaš vola svojega sovražnika ali njegovega osla, ki zablodi, mu ga gotovo pripelji nazaj.</w:t>
      </w:r>
    </w:p>
    <w:p/>
    <w:p>
      <w:r xmlns:w="http://schemas.openxmlformats.org/wordprocessingml/2006/main">
        <w:t xml:space="preserve">Bog zapoveduje ljudem, naj bodo prijazni in naj pomagajo svojim sovražnikom tako, da jim vrnejo živali, če jih najdejo tavajoče.</w:t>
      </w:r>
    </w:p>
    <w:p/>
    <w:p>
      <w:r xmlns:w="http://schemas.openxmlformats.org/wordprocessingml/2006/main">
        <w:t xml:space="preserve">1. Delati dobro drugim: primer vrnitve izgubljene živali.</w:t>
      </w:r>
    </w:p>
    <w:p/>
    <w:p>
      <w:r xmlns:w="http://schemas.openxmlformats.org/wordprocessingml/2006/main">
        <w:t xml:space="preserve">2. Ljubite svoje sovražnike: vadimo prijaznost tudi do tistih, ki nam morda niso všeč.</w:t>
      </w:r>
    </w:p>
    <w:p/>
    <w:p>
      <w:r xmlns:w="http://schemas.openxmlformats.org/wordprocessingml/2006/main">
        <w:t xml:space="preserve">1. Luka 6:27-36 - Ljubite svoje sovražnike in delajte dobro tistim, ki vas sovražijo.</w:t>
      </w:r>
    </w:p>
    <w:p/>
    <w:p>
      <w:r xmlns:w="http://schemas.openxmlformats.org/wordprocessingml/2006/main">
        <w:t xml:space="preserve">2. Rimljanom 12:20-21 – Ne vračajte hudega za hudo, temveč raje blagoslavljajte tiste, ki vas preganjajo, in premagajte zlo z dobrim.</w:t>
      </w:r>
    </w:p>
    <w:p/>
    <w:p>
      <w:r xmlns:w="http://schemas.openxmlformats.org/wordprocessingml/2006/main">
        <w:t xml:space="preserve">Exodus 23:5 Če vidiš osla tistega, ki te sovraži, ležati pod svojim bremenom, in mu nočeš pomagati, boš gotovo pomagal z njim.</w:t>
      </w:r>
    </w:p>
    <w:p/>
    <w:p>
      <w:r xmlns:w="http://schemas.openxmlformats.org/wordprocessingml/2006/main">
        <w:t xml:space="preserve">Ne smemo odreči pomoči tistim, ki jo potrebujejo, tudi če so naši sovražniki.</w:t>
      </w:r>
    </w:p>
    <w:p/>
    <w:p>
      <w:r xmlns:w="http://schemas.openxmlformats.org/wordprocessingml/2006/main">
        <w:t xml:space="preserve">1. "Moč usmiljenja: izkazovanje sočutja do naših sovražnikov"</w:t>
      </w:r>
    </w:p>
    <w:p/>
    <w:p>
      <w:r xmlns:w="http://schemas.openxmlformats.org/wordprocessingml/2006/main">
        <w:t xml:space="preserve">2. "Ljubite svoje sovražnike: prakticiranje prijaznosti do tistih, ki nas sovražijo"</w:t>
      </w:r>
    </w:p>
    <w:p/>
    <w:p>
      <w:r xmlns:w="http://schemas.openxmlformats.org/wordprocessingml/2006/main">
        <w:t xml:space="preserve">1. Lukež 6:27–35</w:t>
      </w:r>
    </w:p>
    <w:p/>
    <w:p>
      <w:r xmlns:w="http://schemas.openxmlformats.org/wordprocessingml/2006/main">
        <w:t xml:space="preserve">2. Rimljanom 12:14–21</w:t>
      </w:r>
    </w:p>
    <w:p/>
    <w:p>
      <w:r xmlns:w="http://schemas.openxmlformats.org/wordprocessingml/2006/main">
        <w:t xml:space="preserve">Exodus 23:6 Ne izkrivljaj sodbe svojega ubogega v njegovi pravdi.</w:t>
      </w:r>
    </w:p>
    <w:p/>
    <w:p>
      <w:r xmlns:w="http://schemas.openxmlformats.org/wordprocessingml/2006/main">
        <w:t xml:space="preserve">Bog nam zapoveduje, naj ne trpinčimo ali izkoriščamo tistih, ki so manj srečni od nas.</w:t>
      </w:r>
    </w:p>
    <w:p/>
    <w:p>
      <w:r xmlns:w="http://schemas.openxmlformats.org/wordprocessingml/2006/main">
        <w:t xml:space="preserve">1. Božja pravičnost: Potreba po sočutju in pravičnosti</w:t>
      </w:r>
    </w:p>
    <w:p/>
    <w:p>
      <w:r xmlns:w="http://schemas.openxmlformats.org/wordprocessingml/2006/main">
        <w:t xml:space="preserve">2. Zlato pravilo: do drugih ravnajmo tako, kot želimo, da bi ravnali z nami</w:t>
      </w:r>
    </w:p>
    <w:p/>
    <w:p>
      <w:r xmlns:w="http://schemas.openxmlformats.org/wordprocessingml/2006/main">
        <w:t xml:space="preserve">1. Miha 6:8 - Povedal ti je, o človek, kaj je dobro; in kaj zahteva Gospod od tebe, razen da ravnaš pravično, ljubiš dobroto in ponižno hodiš s svojim Bogom?</w:t>
      </w:r>
    </w:p>
    <w:p/>
    <w:p>
      <w:r xmlns:w="http://schemas.openxmlformats.org/wordprocessingml/2006/main">
        <w:t xml:space="preserve">2. Pregovori 31:8-9 – Odpri svoja usta za neme, za pravice vseh, ki so obubožani. Odprite usta, sodite pravično, branite pravice ubogih in ubogih.</w:t>
      </w:r>
    </w:p>
    <w:p/>
    <w:p>
      <w:r xmlns:w="http://schemas.openxmlformats.org/wordprocessingml/2006/main">
        <w:t xml:space="preserve">Exodus 23:7 Varuj se laži; in nedolžnega in pravičnega ne ubijaj, kajti krivičnih ne bom opravičeval.</w:t>
      </w:r>
    </w:p>
    <w:p/>
    <w:p>
      <w:r xmlns:w="http://schemas.openxmlformats.org/wordprocessingml/2006/main">
        <w:t xml:space="preserve">Bog nam je zapovedal biti resnicoljubni in zaščititi nedolžne. Ne bo opravičeval hudobije.</w:t>
      </w:r>
    </w:p>
    <w:p/>
    <w:p>
      <w:r xmlns:w="http://schemas.openxmlformats.org/wordprocessingml/2006/main">
        <w:t xml:space="preserve">1. Pomen resnice v našem življenju</w:t>
      </w:r>
    </w:p>
    <w:p/>
    <w:p>
      <w:r xmlns:w="http://schemas.openxmlformats.org/wordprocessingml/2006/main">
        <w:t xml:space="preserve">2. Moč božje pravičnosti</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Psalm 37:27-29 - Odvrni se od zla in delaj dobro; tako boš prebival večno. Kajti Gospod ljubi pravico; ne bo zapustil svojih svetnikov. Ohranjeni bodo za vedno, a sinovi krivičnih bodo iztrebljeni.</w:t>
      </w:r>
    </w:p>
    <w:p/>
    <w:p>
      <w:r xmlns:w="http://schemas.openxmlformats.org/wordprocessingml/2006/main">
        <w:t xml:space="preserve">Exodus 23:8 In ne jemlji nobenega darila, kajti dar zaslepi modre in sprevrže besede pravičnih.</w:t>
      </w:r>
    </w:p>
    <w:p/>
    <w:p>
      <w:r xmlns:w="http://schemas.openxmlformats.org/wordprocessingml/2006/main">
        <w:t xml:space="preserve">Darila lahko zaslepijo modre in sprevržejo besede pravičnih.</w:t>
      </w:r>
    </w:p>
    <w:p/>
    <w:p>
      <w:r xmlns:w="http://schemas.openxmlformats.org/wordprocessingml/2006/main">
        <w:t xml:space="preserve">1. Nevarnost sprejemanja daril</w:t>
      </w:r>
    </w:p>
    <w:p/>
    <w:p>
      <w:r xmlns:w="http://schemas.openxmlformats.org/wordprocessingml/2006/main">
        <w:t xml:space="preserve">2. Pokvarjena moč pohlepa</w:t>
      </w:r>
    </w:p>
    <w:p/>
    <w:p>
      <w:r xmlns:w="http://schemas.openxmlformats.org/wordprocessingml/2006/main">
        <w:t xml:space="preserve">1. Pregovori 15:27 - Kdor je pohlepen po dobičku, dela težave svoji hiši; kdor pa sovraži darila, bo živel.</w:t>
      </w:r>
    </w:p>
    <w:p/>
    <w:p>
      <w:r xmlns:w="http://schemas.openxmlformats.org/wordprocessingml/2006/main">
        <w:t xml:space="preserve">2. 1. Timoteju 6:9-10 - Toda tisti, ki želijo biti bogati, padejo v skušnjavo in zanko ter v mnoge nespametne in škodljive poželenja, ki utopijo ljudi v uničenje in pogubljenje. Kajti ljubezen do denarja je korenina vsega zla: čeprav so nekateri hrepeneli po njej, so zašli od vere in se prebodli z mnogimi bolečinami.</w:t>
      </w:r>
    </w:p>
    <w:p/>
    <w:p>
      <w:r xmlns:w="http://schemas.openxmlformats.org/wordprocessingml/2006/main">
        <w:t xml:space="preserve">Exodus 23:9 Tudi tujca ne zatiraj; kajti poznaš srce tujca, saj si bil tujec v egiptovski deželi.</w:t>
      </w:r>
    </w:p>
    <w:p/>
    <w:p>
      <w:r xmlns:w="http://schemas.openxmlformats.org/wordprocessingml/2006/main">
        <w:t xml:space="preserve">Bog nam zapoveduje, naj ne zatiramo tujcev, saj poznamo njihova srca, saj so v Egiptu doživeli isto.</w:t>
      </w:r>
    </w:p>
    <w:p/>
    <w:p>
      <w:r xmlns:w="http://schemas.openxmlformats.org/wordprocessingml/2006/main">
        <w:t xml:space="preserve">1. Ljubiti in sprejemati tujca: Božji klic k izkazovanju sočutja</w:t>
      </w:r>
    </w:p>
    <w:p/>
    <w:p>
      <w:r xmlns:w="http://schemas.openxmlformats.org/wordprocessingml/2006/main">
        <w:t xml:space="preserve">2. Tujec med nami: Učiti se živeti skupaj v harmoniji</w:t>
      </w:r>
    </w:p>
    <w:p/>
    <w:p>
      <w:r xmlns:w="http://schemas.openxmlformats.org/wordprocessingml/2006/main">
        <w:t xml:space="preserve">1. Leviticus 19:33-34 Če tujec biva pri vas v vaši deželi, mu ne storite krivice. S tujcem, ki prebiva pri vas, ravnajte kot z domačinom med vami in ljubite ga kakor samega sebe, kajti bili ste tujci v egiptovski deželi.</w:t>
      </w:r>
    </w:p>
    <w:p/>
    <w:p>
      <w:r xmlns:w="http://schemas.openxmlformats.org/wordprocessingml/2006/main">
        <w:t xml:space="preserve">2. Matej 25:35 Kajti lačen sem bil in ste mi dali jesti, žejen sem bil in ste mi dali piti, tujec sem bil in ste me sprejeli.</w:t>
      </w:r>
    </w:p>
    <w:p/>
    <w:p>
      <w:r xmlns:w="http://schemas.openxmlformats.org/wordprocessingml/2006/main">
        <w:t xml:space="preserve">2 Mz 23:10 Šest let boš sejal svojo zemljo in pobiral njene sadove.</w:t>
      </w:r>
    </w:p>
    <w:p/>
    <w:p>
      <w:r xmlns:w="http://schemas.openxmlformats.org/wordprocessingml/2006/main">
        <w:t xml:space="preserve">Odlomek iz 2. Mojzesove knjige 23:10 spodbuja ljudi, naj skrbijo za svojo zemljo tako, da jo šest let sejejo in pobirajo sadove svojega dela.</w:t>
      </w:r>
    </w:p>
    <w:p/>
    <w:p>
      <w:r xmlns:w="http://schemas.openxmlformats.org/wordprocessingml/2006/main">
        <w:t xml:space="preserve">1. Blagoslovi trdega dela: preučevanje 2. Mojzesove 23:10</w:t>
      </w:r>
    </w:p>
    <w:p/>
    <w:p>
      <w:r xmlns:w="http://schemas.openxmlformats.org/wordprocessingml/2006/main">
        <w:t xml:space="preserve">2. Veselje ob izkoriščanju koristi vašega dela: Raziskava 2. Mojzesove 23:10</w:t>
      </w:r>
    </w:p>
    <w:p/>
    <w:p>
      <w:r xmlns:w="http://schemas.openxmlformats.org/wordprocessingml/2006/main">
        <w:t xml:space="preserve">1. Pregovori 10:4, "Kdor dela lenobo, uboža, roka marljivega pa obogati."</w:t>
      </w:r>
    </w:p>
    <w:p/>
    <w:p>
      <w:r xmlns:w="http://schemas.openxmlformats.org/wordprocessingml/2006/main">
        <w:t xml:space="preserve">2. Kološanom 3:23-24, »In vse, kar delate, delajte iz srca, kakor Gospodu in ne ljudem; vedoč, da boste od Gospoda prejeli plačilo dediščine; kajti služite Gospodu Kristusu. "</w:t>
      </w:r>
    </w:p>
    <w:p/>
    <w:p>
      <w:r xmlns:w="http://schemas.openxmlformats.org/wordprocessingml/2006/main">
        <w:t xml:space="preserve">Exodus 23:11 Toda sedmo leto ga pusti počivati in mirno počivati; da bodo jedli ubožci tvojega ljudstva; in kar bo ostalo, bodo jedle zveri na polju. Enako ravnaj s svojim vinogradom in s svojim oljčnim nasadom.</w:t>
      </w:r>
    </w:p>
    <w:p/>
    <w:p>
      <w:r xmlns:w="http://schemas.openxmlformats.org/wordprocessingml/2006/main">
        <w:t xml:space="preserve">Sedmo leto je treba obdržati kot sobotno leto, ki naj revnim ljudem dovoli jesti in zveri na polju naj jedo ostanke. Enako je treba storiti z vinogradi in oljčniki.</w:t>
      </w:r>
    </w:p>
    <w:p/>
    <w:p>
      <w:r xmlns:w="http://schemas.openxmlformats.org/wordprocessingml/2006/main">
        <w:t xml:space="preserve">1. Bog nam zapoveduje skrb za revne in živali.</w:t>
      </w:r>
    </w:p>
    <w:p/>
    <w:p>
      <w:r xmlns:w="http://schemas.openxmlformats.org/wordprocessingml/2006/main">
        <w:t xml:space="preserve">2. Božja obljuba o sobotnem letu nas uči počivati in biti hvaležni.</w:t>
      </w:r>
    </w:p>
    <w:p/>
    <w:p>
      <w:r xmlns:w="http://schemas.openxmlformats.org/wordprocessingml/2006/main">
        <w:t xml:space="preserve">1. Izaija 58:13-14 – »Če odvrneš svojo nogo od sobote, ne da bi opravljal svoje želje na moj sveti dan, in imenuješ soboto slast, častitljiv sveti dan Gospodov, in ga boš častil, ne ravnanje po svoje, niti iskanje lastnega užitka, niti govorjenje lastnih besed."</w:t>
      </w:r>
    </w:p>
    <w:p/>
    <w:p>
      <w:r xmlns:w="http://schemas.openxmlformats.org/wordprocessingml/2006/main">
        <w:t xml:space="preserve">2. Pregovori 14:31 - "Kdor zatira ubogega, sramoti njegovega Stvarnika, kdor pa ga časti, se usmili ubogega".</w:t>
      </w:r>
    </w:p>
    <w:p/>
    <w:p>
      <w:r xmlns:w="http://schemas.openxmlformats.org/wordprocessingml/2006/main">
        <w:t xml:space="preserve">2. Mojzesova 23:12 Šest dni opravljaj svoje delo, sedmi dan pa počivaj, da si spočijeta tvoj vol in tvoj osel in da si odpočijeta sin tvoje dekle in tujec.</w:t>
      </w:r>
    </w:p>
    <w:p/>
    <w:p>
      <w:r xmlns:w="http://schemas.openxmlformats.org/wordprocessingml/2006/main">
        <w:t xml:space="preserve">Bog nam zapoveduje, naj šest dni delamo in sedmi dan počivamo, da zagotovimo počitek svojim živalim, služabnikom in tujcem.</w:t>
      </w:r>
    </w:p>
    <w:p/>
    <w:p>
      <w:r xmlns:w="http://schemas.openxmlformats.org/wordprocessingml/2006/main">
        <w:t xml:space="preserve">1. Neviden blagoslov sobotnega počitka</w:t>
      </w:r>
    </w:p>
    <w:p/>
    <w:p>
      <w:r xmlns:w="http://schemas.openxmlformats.org/wordprocessingml/2006/main">
        <w:t xml:space="preserve">2. Sočutna Božja skrb</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Izaija 58:13-14 - Če odvrneš svojo nogo od sobote, ne da bi opravljal svoje želje na moj sveti dan, in imenuješ soboto slast in Gospodov sveti dan časten; če ga spoštujete, ne hodite po svojih poteh, ne iščete lastnega užitka ali ne govorite brezveze.</w:t>
      </w:r>
    </w:p>
    <w:p/>
    <w:p>
      <w:r xmlns:w="http://schemas.openxmlformats.org/wordprocessingml/2006/main">
        <w:t xml:space="preserve">Exodus 23:13 In v vsem, kar sem vam povedal, bodite previdni in ne omenjajte imena drugih bogov, niti naj se ne sliši iz vaših ust.</w:t>
      </w:r>
    </w:p>
    <w:p/>
    <w:p>
      <w:r xmlns:w="http://schemas.openxmlformats.org/wordprocessingml/2006/main">
        <w:t xml:space="preserve">Bog zapoveduje svojemu ljudstvu, naj bo previden in ne omenja drugih bogov.</w:t>
      </w:r>
    </w:p>
    <w:p/>
    <w:p>
      <w:r xmlns:w="http://schemas.openxmlformats.org/wordprocessingml/2006/main">
        <w:t xml:space="preserve">1. Moč Božjega imena: Razumevanje pomena poslušnosti Božjim zapovedim</w:t>
      </w:r>
    </w:p>
    <w:p/>
    <w:p>
      <w:r xmlns:w="http://schemas.openxmlformats.org/wordprocessingml/2006/main">
        <w:t xml:space="preserve">2. Postavite Boga na prvo mesto: Blagoslov držanja Božje besede</w:t>
      </w:r>
    </w:p>
    <w:p/>
    <w:p>
      <w:r xmlns:w="http://schemas.openxmlformats.org/wordprocessingml/2006/main">
        <w:t xml:space="preserve">1. Psalm 34:3 - "Poveličujte Gospoda z menoj in skupaj poveličujmo njegovo ime."</w:t>
      </w:r>
    </w:p>
    <w:p/>
    <w:p>
      <w:r xmlns:w="http://schemas.openxmlformats.org/wordprocessingml/2006/main">
        <w:t xml:space="preserve">2. Matej 4:10 - "Tedaj mu Jezus reče: Poberi se, satan! Kajti pisano je: Gospoda, svojega Boga, moli in njemu enemu samemu služi."</w:t>
      </w:r>
    </w:p>
    <w:p/>
    <w:p>
      <w:r xmlns:w="http://schemas.openxmlformats.org/wordprocessingml/2006/main">
        <w:t xml:space="preserve">2. Mojzesova 23:14 Trikrat v letu me boš gostil.</w:t>
      </w:r>
    </w:p>
    <w:p/>
    <w:p>
      <w:r xmlns:w="http://schemas.openxmlformats.org/wordprocessingml/2006/main">
        <w:t xml:space="preserve">Gospod zapoveduje Izraelcem, naj vsako leto obhajajo tri praznike.</w:t>
      </w:r>
    </w:p>
    <w:p/>
    <w:p>
      <w:r xmlns:w="http://schemas.openxmlformats.org/wordprocessingml/2006/main">
        <w:t xml:space="preserve">1. Pomen obhajanja božjih praznikov</w:t>
      </w:r>
    </w:p>
    <w:p/>
    <w:p>
      <w:r xmlns:w="http://schemas.openxmlformats.org/wordprocessingml/2006/main">
        <w:t xml:space="preserve">2. Blagoslov izpolnjevanja Božjih zapovedi</w:t>
      </w:r>
    </w:p>
    <w:p/>
    <w:p>
      <w:r xmlns:w="http://schemas.openxmlformats.org/wordprocessingml/2006/main">
        <w:t xml:space="preserve">1. Deuteronomy 16:16-17 - Trikrat na leto naj se vsi vaši moški prikažejo pred Gospodom, vašim Bogom, na kraju, ki ga izbere: na praznik nekvašenih kruhov, na praznik tednov in na praznik šotorov; in pred Gospodom se ne bodo pojavili praznih rok.</w:t>
      </w:r>
    </w:p>
    <w:p/>
    <w:p>
      <w:r xmlns:w="http://schemas.openxmlformats.org/wordprocessingml/2006/main">
        <w:t xml:space="preserve">2. 3. Mojzesova 23:4 – To so Gospodovi prazniki, sveti shodi, ki jih razglasite ob njihovem določenem času.</w:t>
      </w:r>
    </w:p>
    <w:p/>
    <w:p>
      <w:r xmlns:w="http://schemas.openxmlformats.org/wordprocessingml/2006/main">
        <w:t xml:space="preserve">Exodus 23:15 Praznik nekvašenega kruha boš obdržal: (nekvašen kruh boš jedel sedem dni, kakor sem ti zapovedal, v času, določenem za mesec Abib; kajti v tem času si prišel iz Egipta; in nihče se ne bo prikazal pred nami). jaz prazna :)</w:t>
      </w:r>
    </w:p>
    <w:p/>
    <w:p>
      <w:r xmlns:w="http://schemas.openxmlformats.org/wordprocessingml/2006/main">
        <w:t xml:space="preserve">Bog zapoveduje Izraelcem, naj praznujejo praznik nekvašenih kruhov v mesecu abibu v spomin na njihovo rešitev iz Egipta.</w:t>
      </w:r>
    </w:p>
    <w:p/>
    <w:p>
      <w:r xmlns:w="http://schemas.openxmlformats.org/wordprocessingml/2006/main">
        <w:t xml:space="preserve">1. Življenje hvaležnosti za Božjo odrešitev</w:t>
      </w:r>
    </w:p>
    <w:p/>
    <w:p>
      <w:r xmlns:w="http://schemas.openxmlformats.org/wordprocessingml/2006/main">
        <w:t xml:space="preserve">2. Pomen spominjanja Božje zvestobe</w:t>
      </w:r>
    </w:p>
    <w:p/>
    <w:p>
      <w:r xmlns:w="http://schemas.openxmlformats.org/wordprocessingml/2006/main">
        <w:t xml:space="preserve">1. Psalm 105:1-5 - Hvalite Gospoda, oznanjajte njegovo ime; oznanjaj med narodi, kaj je storil. Pojte mu, pojte mu hvalo; pripovedovati o vseh njegovih čudovitih dejanjih. Slava v njegovem svetem imenu; naj se veseli srce tistih, ki iščejo Gospoda. Glej Gospoda in njegovo moč; vedno išči njegov obraz.</w:t>
      </w:r>
    </w:p>
    <w:p/>
    <w:p>
      <w:r xmlns:w="http://schemas.openxmlformats.org/wordprocessingml/2006/main">
        <w:t xml:space="preserve">2. 1 Korinčanom 5:7-8 - Znebite se starega kvasa, da boste lahko nova nekvašena serija, kot ste v resnici. Kajti Kristus, naše velikonočno jagnje, je bilo darovano. Zato obhajajmo praznik, ne s starim kruhom, kvašenim z zlobo in hudobijo, temveč z nekvašenim kruhom iskrenosti in resnice.</w:t>
      </w:r>
    </w:p>
    <w:p/>
    <w:p>
      <w:r xmlns:w="http://schemas.openxmlformats.org/wordprocessingml/2006/main">
        <w:t xml:space="preserve">Exodus 23:16 In praznik žetve, prvin svojega dela, ki si jih posejal na njivi, in praznik žetve, ki je ob koncu leta, ko pobereš svoje delo s njive. .</w:t>
      </w:r>
    </w:p>
    <w:p/>
    <w:p>
      <w:r xmlns:w="http://schemas.openxmlformats.org/wordprocessingml/2006/main">
        <w:t xml:space="preserve">Prehod Praznik žetve in praznik spravila sta dva praznika prvin svojega dela in ob koncu letne žetve.</w:t>
      </w:r>
    </w:p>
    <w:p/>
    <w:p>
      <w:r xmlns:w="http://schemas.openxmlformats.org/wordprocessingml/2006/main">
        <w:t xml:space="preserve">1. Veselite se žetve: slavite sadove svojega dela; 2. Konec leta: razmišljanje o vaših blagoslovih.</w:t>
      </w:r>
    </w:p>
    <w:p/>
    <w:p>
      <w:r xmlns:w="http://schemas.openxmlformats.org/wordprocessingml/2006/main">
        <w:t xml:space="preserve">1. Psalm 65:11 - Leto kronaš s svojo dobroto; in tvoja pota kapljajo debelost. 2. 1. Korinčanom 15:58 - Zatorej, moji ljubljeni bratje, bodite trdni, nepremagljivi, vedno obilni v Gospodovem delu, ker veste, da vaš trud ni zaman v Gospodu.</w:t>
      </w:r>
    </w:p>
    <w:p/>
    <w:p>
      <w:r xmlns:w="http://schemas.openxmlformats.org/wordprocessingml/2006/main">
        <w:t xml:space="preserve">2 Mz 23:17 Trikrat na leto naj se vsi tvoji moški prikažejo pred Gospodom Bogom.</w:t>
      </w:r>
    </w:p>
    <w:p/>
    <w:p>
      <w:r xmlns:w="http://schemas.openxmlformats.org/wordprocessingml/2006/main">
        <w:t xml:space="preserve">Vsem moškim v Izraelu je zapovedano, naj se trikrat na leto predstavijo pred Gospodom.</w:t>
      </w:r>
    </w:p>
    <w:p/>
    <w:p>
      <w:r xmlns:w="http://schemas.openxmlformats.org/wordprocessingml/2006/main">
        <w:t xml:space="preserve">1. »Čas za čaščenje: pomen nastopa pred Gospodom«</w:t>
      </w:r>
    </w:p>
    <w:p/>
    <w:p>
      <w:r xmlns:w="http://schemas.openxmlformats.org/wordprocessingml/2006/main">
        <w:t xml:space="preserve">2. "Duhovne koristi nastopa pred Gospodom"</w:t>
      </w:r>
    </w:p>
    <w:p/>
    <w:p>
      <w:r xmlns:w="http://schemas.openxmlformats.org/wordprocessingml/2006/main">
        <w:t xml:space="preserve">1. Deuteronomy 16:16 - "Trikrat na leto naj se vsi tvoji moški prikažejo pred Gospodom, tvojim Bogom, na kraju, ki ga izbere; na praznik nekvašenih kruhov, na praznik tednov in na praznik šotori in ne bodo se prikazali pred GOSPODOM prazni."</w:t>
      </w:r>
    </w:p>
    <w:p/>
    <w:p>
      <w:r xmlns:w="http://schemas.openxmlformats.org/wordprocessingml/2006/main">
        <w:t xml:space="preserve">2. Hebrejcem 10:22 – »Približujmo se z resničnim srcem v polni gotovosti vere, s škropljenjem srca pred hudobno vestjo in s telesi, umitimi s čisto vodo.«</w:t>
      </w:r>
    </w:p>
    <w:p/>
    <w:p>
      <w:r xmlns:w="http://schemas.openxmlformats.org/wordprocessingml/2006/main">
        <w:t xml:space="preserve">2 Mz 23:18 Ne darujte krvi moje daritve s kvašenim kruhom; tudi tolšča moje daritve ne bo ostala do jutra.</w:t>
      </w:r>
    </w:p>
    <w:p/>
    <w:p>
      <w:r xmlns:w="http://schemas.openxmlformats.org/wordprocessingml/2006/main">
        <w:t xml:space="preserve">Bog zapoveduje, naj se daritve ne darujejo s kvašenim kruhom in maščoba daritve ne sme ostati do jutra.</w:t>
      </w:r>
    </w:p>
    <w:p/>
    <w:p>
      <w:r xmlns:w="http://schemas.openxmlformats.org/wordprocessingml/2006/main">
        <w:t xml:space="preserve">1. Žrtvovanje: Božje dejanje čaščenja</w:t>
      </w:r>
    </w:p>
    <w:p/>
    <w:p>
      <w:r xmlns:w="http://schemas.openxmlformats.org/wordprocessingml/2006/main">
        <w:t xml:space="preserve">2. Moč svetih Božjih zapovedi</w:t>
      </w:r>
    </w:p>
    <w:p/>
    <w:p>
      <w:r xmlns:w="http://schemas.openxmlformats.org/wordprocessingml/2006/main">
        <w:t xml:space="preserve">1. 3. Mojzesova 2:11 – Nobena žitna daritev, ki jo prinesete GOSPODU, ne sme biti s kvasom; kajti v nobeni ognjeni daritvi GOSPODU ne sežigajte nobenega kvasa niti medu.</w:t>
      </w:r>
    </w:p>
    <w:p/>
    <w:p>
      <w:r xmlns:w="http://schemas.openxmlformats.org/wordprocessingml/2006/main">
        <w:t xml:space="preserve">2. Psalm 40:7-8 - Tedaj sem rekel: Glejte, prihajam; v zvezku knjige je pisano o meni, rad bi izpolnjeval tvojo voljo, o moj Bog, da, tvoja postava je v mojem srcu.</w:t>
      </w:r>
    </w:p>
    <w:p/>
    <w:p>
      <w:r xmlns:w="http://schemas.openxmlformats.org/wordprocessingml/2006/main">
        <w:t xml:space="preserve">2 Mz 23:19 Prvine prvin svoje dežele prinesi v hišo GOSPODA, svojega Boga. Ne kuhaj kozlička v mleku njegove matere.</w:t>
      </w:r>
    </w:p>
    <w:p/>
    <w:p>
      <w:r xmlns:w="http://schemas.openxmlformats.org/wordprocessingml/2006/main">
        <w:t xml:space="preserve">Bog zapoveduje svojemu ljudstvu, naj v njegovo hišo prinese prvine prvin svoje zemlje in naj ne kuha kozlička v materinem mleku.</w:t>
      </w:r>
    </w:p>
    <w:p/>
    <w:p>
      <w:r xmlns:w="http://schemas.openxmlformats.org/wordprocessingml/2006/main">
        <w:t xml:space="preserve">1. Negovanje velikodušnega srca: naučiti se dati prve sadove svojega dela Bogu</w:t>
      </w:r>
    </w:p>
    <w:p/>
    <w:p>
      <w:r xmlns:w="http://schemas.openxmlformats.org/wordprocessingml/2006/main">
        <w:t xml:space="preserve">2. Izpolnjevanje zapovedi: Poslušnost Božji besedi</w:t>
      </w:r>
    </w:p>
    <w:p/>
    <w:p>
      <w:r xmlns:w="http://schemas.openxmlformats.org/wordprocessingml/2006/main">
        <w:t xml:space="preserve">1. Deuteronomy 14:22-26 - Navodila, da se prvine prvih sadežev zemlje odložijo za Gospoda.</w:t>
      </w:r>
    </w:p>
    <w:p/>
    <w:p>
      <w:r xmlns:w="http://schemas.openxmlformats.org/wordprocessingml/2006/main">
        <w:t xml:space="preserve">2. 3. Mojzesova knjiga 27:30-32 – Zakoni o darovanju prvin Gospodu.</w:t>
      </w:r>
    </w:p>
    <w:p/>
    <w:p>
      <w:r xmlns:w="http://schemas.openxmlformats.org/wordprocessingml/2006/main">
        <w:t xml:space="preserve">Exodus 23:20 Glej, pošiljam angela pred teboj, da te varuje na poti in te pripelje na kraj, ki sem ga pripravil.</w:t>
      </w:r>
    </w:p>
    <w:p/>
    <w:p>
      <w:r xmlns:w="http://schemas.openxmlformats.org/wordprocessingml/2006/main">
        <w:t xml:space="preserve">Bog pošilja angela pred nami, da nas vodi in varuje na naši poti.</w:t>
      </w:r>
    </w:p>
    <w:p/>
    <w:p>
      <w:r xmlns:w="http://schemas.openxmlformats.org/wordprocessingml/2006/main">
        <w:t xml:space="preserve">1. Bog nam bo vedno zagotovil pot in pot, ki ji bomo sledili.</w:t>
      </w:r>
    </w:p>
    <w:p/>
    <w:p>
      <w:r xmlns:w="http://schemas.openxmlformats.org/wordprocessingml/2006/main">
        <w:t xml:space="preserve">2. Lahko zaupamo v Božjo zaščito in vodstvo.</w:t>
      </w:r>
    </w:p>
    <w:p/>
    <w:p>
      <w:r xmlns:w="http://schemas.openxmlformats.org/wordprocessingml/2006/main">
        <w:t xml:space="preserve">1. Psalm 23:3 - On oživlja mojo dušo. Vodi me po poteh pravičnosti zaradi svojega imena.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Exodus 23:21 Varuj se ga in poslušaj njegov glas, ne draži ga; kajti on ne bo odpustil vaših prestopkov; zakaj moje ime je v njem.</w:t>
      </w:r>
    </w:p>
    <w:p/>
    <w:p>
      <w:r xmlns:w="http://schemas.openxmlformats.org/wordprocessingml/2006/main">
        <w:t xml:space="preserve">Bodite pozorni na Gospoda in poslušajte njegove zapovedi, saj ne bo odpustil nobenih prestopkov.</w:t>
      </w:r>
    </w:p>
    <w:p/>
    <w:p>
      <w:r xmlns:w="http://schemas.openxmlformats.org/wordprocessingml/2006/main">
        <w:t xml:space="preserve">1. Zanašanje na Gospodovo usmiljenje - 2 Mz 23:21</w:t>
      </w:r>
    </w:p>
    <w:p/>
    <w:p>
      <w:r xmlns:w="http://schemas.openxmlformats.org/wordprocessingml/2006/main">
        <w:t xml:space="preserve">2. Pomen uboganja Božje besede - 2. Mojzesova 23:21</w:t>
      </w:r>
    </w:p>
    <w:p/>
    <w:p>
      <w:r xmlns:w="http://schemas.openxmlformats.org/wordprocessingml/2006/main">
        <w:t xml:space="preserve">1. Miha 6:8 - Pokazal ti je, o človek, kaj je dobro. In kaj Gospod zahteva od vas? Ravnati pravično in ljubiti usmiljenje ter ponižno hoditi s svojim Bogom.</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Exodus 23:22 Toda če boš res poslušal njegov glas in naredil vse, kar govorim, tedaj bom sovražnik tvojim sovražnikom in nasprotnik tvojim nasprotnikom.</w:t>
      </w:r>
    </w:p>
    <w:p/>
    <w:p>
      <w:r xmlns:w="http://schemas.openxmlformats.org/wordprocessingml/2006/main">
        <w:t xml:space="preserve">Odlomek poudarja pomen poslušnosti Božjemu glasu.</w:t>
      </w:r>
    </w:p>
    <w:p/>
    <w:p>
      <w:r xmlns:w="http://schemas.openxmlformats.org/wordprocessingml/2006/main">
        <w:t xml:space="preserve">1: Uboganje Božjega glasu prinaša zaščito</w:t>
      </w:r>
    </w:p>
    <w:p/>
    <w:p>
      <w:r xmlns:w="http://schemas.openxmlformats.org/wordprocessingml/2006/main">
        <w:t xml:space="preserve">2: Prednosti poslušnosti</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Deuteronomy 11:26-28 – »Glej, danes ti postavljam blagoslov in prekletstvo; blagoslov, če izpolnjuješ zapovedi GOSPODA, svojega Boga, ki ti jih danes zapovedujem; in prekletstvo, če ne boste ubogali zapovedi GOSPODA, svojega Boga, ampak zavijte s poti, ki vam jo danes zapovedujem, da bi hodili za drugimi bogovi, ki jih niste poznali.«</w:t>
      </w:r>
    </w:p>
    <w:p/>
    <w:p>
      <w:r xmlns:w="http://schemas.openxmlformats.org/wordprocessingml/2006/main">
        <w:t xml:space="preserve">Exodus 23:23 Kajti moj angel bo šel pred teboj in te pripeljal k Amorejcem, Hetejcem, Perizejcem, Kanaancem, Hivijcem in Jebusejcem; in iztrebil jih bom.</w:t>
      </w:r>
    </w:p>
    <w:p/>
    <w:p>
      <w:r xmlns:w="http://schemas.openxmlformats.org/wordprocessingml/2006/main">
        <w:t xml:space="preserve">Božji angel bo vodil Izraelce do Amorejcev, Hetitov, Perizijcev, Kanaanov, Hivijcev in Jebusejcev, in Bog jih bo obsodil.</w:t>
      </w:r>
    </w:p>
    <w:p/>
    <w:p>
      <w:r xmlns:w="http://schemas.openxmlformats.org/wordprocessingml/2006/main">
        <w:t xml:space="preserve">1. Božja suverenost: Prepoznavanje Božje moči v našem življenju</w:t>
      </w:r>
    </w:p>
    <w:p/>
    <w:p>
      <w:r xmlns:w="http://schemas.openxmlformats.org/wordprocessingml/2006/main">
        <w:t xml:space="preserve">2. Božja zvestoba: Kako Bog izpolnjuje svoje obljube</w:t>
      </w:r>
    </w:p>
    <w:p/>
    <w:p>
      <w:r xmlns:w="http://schemas.openxmlformats.org/wordprocessingml/2006/main">
        <w:t xml:space="preserve">1. Izaija 46:10-11 - Od začetka oznanja konec in od davnih časov stvari, ki še niso storjene, govoreč: Moj nasvet se bo obdržal in storil bom vse, kar hoče</w:t>
      </w:r>
    </w:p>
    <w:p/>
    <w:p>
      <w:r xmlns:w="http://schemas.openxmlformats.org/wordprocessingml/2006/main">
        <w:t xml:space="preserve">2. Hebrejcem 13:8 – Jezus Kristus isti včeraj in danes in za vedno</w:t>
      </w:r>
    </w:p>
    <w:p/>
    <w:p>
      <w:r xmlns:w="http://schemas.openxmlformats.org/wordprocessingml/2006/main">
        <w:t xml:space="preserve">2. Mojzesova 23:24 Ne priklanjaj se njihovim bogovom, ne služi jim in ne delaj po njihovih delih, ampak jih popolnoma podrti in njihove podobe popolnoma razbiti.</w:t>
      </w:r>
    </w:p>
    <w:p/>
    <w:p>
      <w:r xmlns:w="http://schemas.openxmlformats.org/wordprocessingml/2006/main">
        <w:t xml:space="preserve">Odlomek je svarilo pred čaščenjem tujih bogov in malikov.</w:t>
      </w:r>
    </w:p>
    <w:p/>
    <w:p>
      <w:r xmlns:w="http://schemas.openxmlformats.org/wordprocessingml/2006/main">
        <w:t xml:space="preserve">1. Nevarnost malikovanja: zakaj se ne smemo prikloniti lažnim bogovom</w:t>
      </w:r>
    </w:p>
    <w:p/>
    <w:p>
      <w:r xmlns:w="http://schemas.openxmlformats.org/wordprocessingml/2006/main">
        <w:t xml:space="preserve">2. Moč poslušnosti: strmoglavljenje lažnih idolov</w:t>
      </w:r>
    </w:p>
    <w:p/>
    <w:p>
      <w:r xmlns:w="http://schemas.openxmlformats.org/wordprocessingml/2006/main">
        <w:t xml:space="preserve">1. Deuteronomy 6:14-15 - Ne hodi za drugimi bogovi, bogovi ljudstev, ki so okoli tebe 15 kajti GOSPOD, tvoj Bog v tvoji sredi, je ljubosumen Bog, da se ne vname jeza GOSPODA, tvojega Boga. tebe in on te uniči z obličja zemlje.</w:t>
      </w:r>
    </w:p>
    <w:p/>
    <w:p>
      <w:r xmlns:w="http://schemas.openxmlformats.org/wordprocessingml/2006/main">
        <w:t xml:space="preserve">2. Kološanom 3:5 – Usmrtite torej, kar je zemeljskega v vas: spolno nemoralnost, nečistost, strast, zlo poželenje in pohlep, ki je malikovanje.</w:t>
      </w:r>
    </w:p>
    <w:p/>
    <w:p>
      <w:r xmlns:w="http://schemas.openxmlformats.org/wordprocessingml/2006/main">
        <w:t xml:space="preserve">Exodus 23:25 In služite GOSPODU, svojemu Bogu, in on bo blagoslovil vaš kruh in vašo vodo; in odpravil bom bolezen iz tvoje srede.</w:t>
      </w:r>
    </w:p>
    <w:p/>
    <w:p>
      <w:r xmlns:w="http://schemas.openxmlformats.org/wordprocessingml/2006/main">
        <w:t xml:space="preserve">Bog bo poskrbel za nas in nas varoval, če mu bomo zvesto služili.</w:t>
      </w:r>
    </w:p>
    <w:p/>
    <w:p>
      <w:r xmlns:w="http://schemas.openxmlformats.org/wordprocessingml/2006/main">
        <w:t xml:space="preserve">1. Zvesta služba prinaša blagoslove</w:t>
      </w:r>
    </w:p>
    <w:p/>
    <w:p>
      <w:r xmlns:w="http://schemas.openxmlformats.org/wordprocessingml/2006/main">
        <w:t xml:space="preserve">2. Zaupajte Bogu za oskrbo in zaščito</w:t>
      </w:r>
    </w:p>
    <w:p/>
    <w:p>
      <w:r xmlns:w="http://schemas.openxmlformats.org/wordprocessingml/2006/main">
        <w:t xml:space="preserve">1. 2 Korinčanom 9:8 - In Bog je sposoben narediti vso milost obilno do vas; da bi vi, vedno v vsem dovolj, imeli obilo za vsako dobro delo.</w:t>
      </w:r>
    </w:p>
    <w:p/>
    <w:p>
      <w:r xmlns:w="http://schemas.openxmlformats.org/wordprocessingml/2006/main">
        <w:t xml:space="preserve">2. Filipljanom 4:19 – Moj Bog pa bo zadovoljil vse vaše potrebe po svojem bogastvu v slavi po Kristusu Jezusu.</w:t>
      </w:r>
    </w:p>
    <w:p/>
    <w:p>
      <w:r xmlns:w="http://schemas.openxmlformats.org/wordprocessingml/2006/main">
        <w:t xml:space="preserve">Exodus 23:26 Nič ne bo pustilo mladičev in ne bo neplodnih v tvoji deželi; število tvojih dni bom dopolnil.</w:t>
      </w:r>
    </w:p>
    <w:p/>
    <w:p>
      <w:r xmlns:w="http://schemas.openxmlformats.org/wordprocessingml/2006/main">
        <w:t xml:space="preserve">Ta verz govori o Božji obljubi, da bo zagotovil rodovitnost in obilje v izraelski deželi.</w:t>
      </w:r>
    </w:p>
    <w:p/>
    <w:p>
      <w:r xmlns:w="http://schemas.openxmlformats.org/wordprocessingml/2006/main">
        <w:t xml:space="preserve">1: Božji blagoslov plodnosti in obilja</w:t>
      </w:r>
    </w:p>
    <w:p/>
    <w:p>
      <w:r xmlns:w="http://schemas.openxmlformats.org/wordprocessingml/2006/main">
        <w:t xml:space="preserve">2: Zaupanje v Božjo obljubo preskrbe</w:t>
      </w:r>
    </w:p>
    <w:p/>
    <w:p>
      <w:r xmlns:w="http://schemas.openxmlformats.org/wordprocessingml/2006/main">
        <w:t xml:space="preserve">1: Psalm 23:1 - "Gospod je moj pastir, nič mi ne manjka."</w:t>
      </w:r>
    </w:p>
    <w:p/>
    <w:p>
      <w:r xmlns:w="http://schemas.openxmlformats.org/wordprocessingml/2006/main">
        <w:t xml:space="preserve">2: Matej 6:25-34 - "Zato vam pravim: Ne skrbite za svoje življenje, kaj boste jedli ali pili; ali za svoje telo, kaj boste oblekli. Ali ni življenje več od hrane in telo več kot oblačila?"</w:t>
      </w:r>
    </w:p>
    <w:p/>
    <w:p>
      <w:r xmlns:w="http://schemas.openxmlformats.org/wordprocessingml/2006/main">
        <w:t xml:space="preserve">Exodus 23:27 Poslal bom svoj strah pred teboj in pokončal vse ljudstvo, h kateremu boš prišel, in naredil bom, da bodo vsi tvoji sovražniki obrnili hrbet proti tebi.</w:t>
      </w:r>
    </w:p>
    <w:p/>
    <w:p>
      <w:r xmlns:w="http://schemas.openxmlformats.org/wordprocessingml/2006/main">
        <w:t xml:space="preserve">Bog obljublja, da bo zaščitil svoje ljudstvo pred njihovimi sovražniki tako, da bo prednje poslal strah in povzročil, da se bodo njihovi sovražniki odvrnili.</w:t>
      </w:r>
    </w:p>
    <w:p/>
    <w:p>
      <w:r xmlns:w="http://schemas.openxmlformats.org/wordprocessingml/2006/main">
        <w:t xml:space="preserve">1. Božja zaščita: Kako Bog varuje svoje ljudstvo pred njihovimi sovražniki</w:t>
      </w:r>
    </w:p>
    <w:p/>
    <w:p>
      <w:r xmlns:w="http://schemas.openxmlformats.org/wordprocessingml/2006/main">
        <w:t xml:space="preserve">2. Ne boj se: Kako premagati strah in zaupati v Božjo zaščito</w:t>
      </w:r>
    </w:p>
    <w:p/>
    <w:p>
      <w:r xmlns:w="http://schemas.openxmlformats.org/wordprocessingml/2006/main">
        <w:t xml:space="preserve">1. Psalm 34:7 – Gospodov angel se utabori okoli tistih, ki se ga bojijo, in jih reši.</w:t>
      </w:r>
    </w:p>
    <w:p/>
    <w:p>
      <w:r xmlns:w="http://schemas.openxmlformats.org/wordprocessingml/2006/main">
        <w:t xml:space="preserve">2. Izaija 43:2 - Ko boš šel skozi vode, bom s teboj; in skozi reke te ne bodo preplavile. Ko greš skozi ogenj, ne boš opečen, niti te ne bo ožgal plamen.</w:t>
      </w:r>
    </w:p>
    <w:p/>
    <w:p>
      <w:r xmlns:w="http://schemas.openxmlformats.org/wordprocessingml/2006/main">
        <w:t xml:space="preserve">2. Mojzesova 23:28 In poslal bom pred teboj sršene, ki bodo pregnali Hivejce, Kanaance in Hetejce pred teboj.</w:t>
      </w:r>
    </w:p>
    <w:p/>
    <w:p>
      <w:r xmlns:w="http://schemas.openxmlformats.org/wordprocessingml/2006/main">
        <w:t xml:space="preserve">Bog je obljubil, da bo pregnal Hivijce, Kanaance in Hetete iz dežele Izraelcev, tako da bo pred njimi poslal sršene.</w:t>
      </w:r>
    </w:p>
    <w:p/>
    <w:p>
      <w:r xmlns:w="http://schemas.openxmlformats.org/wordprocessingml/2006/main">
        <w:t xml:space="preserve">1. Božja moč, da izžene sovražnika.</w:t>
      </w:r>
    </w:p>
    <w:p/>
    <w:p>
      <w:r xmlns:w="http://schemas.openxmlformats.org/wordprocessingml/2006/main">
        <w:t xml:space="preserve">2. Bogu ni nič nemogoče.</w:t>
      </w:r>
    </w:p>
    <w:p/>
    <w:p>
      <w:r xmlns:w="http://schemas.openxmlformats.org/wordprocessingml/2006/main">
        <w:t xml:space="preserve">1. Jozue 24:12 - "In poslal sem sršene pred teboj, ki so ju pregnali pred teboj, in sicer oba kralja Amorejcev; toda ne s tvojim mečem in ne s tvojim lokom."</w:t>
      </w:r>
    </w:p>
    <w:p/>
    <w:p>
      <w:r xmlns:w="http://schemas.openxmlformats.org/wordprocessingml/2006/main">
        <w:t xml:space="preserve">2. Psalm 10:12 - "Vstani, o GOSPOD; o Bog, dvigni svojo roko, ne pozabi na ponižne."</w:t>
      </w:r>
    </w:p>
    <w:p/>
    <w:p>
      <w:r xmlns:w="http://schemas.openxmlformats.org/wordprocessingml/2006/main">
        <w:t xml:space="preserve">Exodus 23:29 Ne bom jih pregnal izpred tebe v enem letu; da ne opustoši dežela in se ne namnožijo poljske zveri proti tebi.</w:t>
      </w:r>
    </w:p>
    <w:p/>
    <w:p>
      <w:r xmlns:w="http://schemas.openxmlformats.org/wordprocessingml/2006/main">
        <w:t xml:space="preserve">Bog naroča, naj v enem letu ne preženejo prebivalcev obljubljene dežele, da bi preprečil, da bi dežela postala opustošena in da bi se zveri na polju množile proti njim.</w:t>
      </w:r>
    </w:p>
    <w:p/>
    <w:p>
      <w:r xmlns:w="http://schemas.openxmlformats.org/wordprocessingml/2006/main">
        <w:t xml:space="preserve">1. Bog ima načrt za nas in skrbi za nas tako, da nam daje navodila, kako uspeti.</w:t>
      </w:r>
    </w:p>
    <w:p/>
    <w:p>
      <w:r xmlns:w="http://schemas.openxmlformats.org/wordprocessingml/2006/main">
        <w:t xml:space="preserve">2. Ko živite v Božji obljubljeni deželi, bodite pozorni na prebivalce dežele in okolje.</w:t>
      </w:r>
    </w:p>
    <w:p/>
    <w:p>
      <w:r xmlns:w="http://schemas.openxmlformats.org/wordprocessingml/2006/main">
        <w:t xml:space="preserve">1. Deuteronomy 7:22 - "Gospod, tvoj Bog, bo izgnal tiste narode pred teboj malo in malo; ne smeš jih takoj iztrebiti, da se ne namnožijo nad teboj zveri na polju."</w:t>
      </w:r>
    </w:p>
    <w:p/>
    <w:p>
      <w:r xmlns:w="http://schemas.openxmlformats.org/wordprocessingml/2006/main">
        <w:t xml:space="preserve">2. Leviticus 25:18 - "Zato izpolnjujte moje postave in držite se mojih sodb in jih izpolnjujte; in varno boste prebivali v deželi."</w:t>
      </w:r>
    </w:p>
    <w:p/>
    <w:p>
      <w:r xmlns:w="http://schemas.openxmlformats.org/wordprocessingml/2006/main">
        <w:t xml:space="preserve">2 Mz 23:30 Počasi jih bom pregnal izpred tebe, dokler se ne boš povečal in podedoval dežele.</w:t>
      </w:r>
    </w:p>
    <w:p/>
    <w:p>
      <w:r xmlns:w="http://schemas.openxmlformats.org/wordprocessingml/2006/main">
        <w:t xml:space="preserve">Bog bo pregnal sovražnike svojega ljudstva in jih vodil k uspehu in blaginji.</w:t>
      </w:r>
    </w:p>
    <w:p/>
    <w:p>
      <w:r xmlns:w="http://schemas.openxmlformats.org/wordprocessingml/2006/main">
        <w:t xml:space="preserve">1. Bog je največji oskrbovalec in zaščitnik</w:t>
      </w:r>
    </w:p>
    <w:p/>
    <w:p>
      <w:r xmlns:w="http://schemas.openxmlformats.org/wordprocessingml/2006/main">
        <w:t xml:space="preserve">2. Obljuba Božje previdnosti</w:t>
      </w:r>
    </w:p>
    <w:p/>
    <w:p>
      <w:r xmlns:w="http://schemas.openxmlformats.org/wordprocessingml/2006/main">
        <w:t xml:space="preserve">1. Psalm 46:1 - "Bog je naše zatočišče in moč, v težavah nam pomaga."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Exodus 23:31 Postavil bom tvoje meje od Rdečega morja do Filistejskega morja in od puščave do reke; kajti prebivalce dežele ti bom izročil v roke; in jih boš pregnal pred seboj.</w:t>
      </w:r>
    </w:p>
    <w:p/>
    <w:p>
      <w:r xmlns:w="http://schemas.openxmlformats.org/wordprocessingml/2006/main">
        <w:t xml:space="preserve">Bog obljublja, da bo pomagal Izraelcem osvojiti kanaansko deželo tako, da bo pregnal prebivalce in postavil meje od Rdečega do Filistejskega morja in od puščave do reke.</w:t>
      </w:r>
    </w:p>
    <w:p/>
    <w:p>
      <w:r xmlns:w="http://schemas.openxmlformats.org/wordprocessingml/2006/main">
        <w:t xml:space="preserve">1. Bog skrbi za svoje ljudstvo in drži svoje obljube.</w:t>
      </w:r>
    </w:p>
    <w:p/>
    <w:p>
      <w:r xmlns:w="http://schemas.openxmlformats.org/wordprocessingml/2006/main">
        <w:t xml:space="preserve">2. Zaupati moramo v Boga, da nam bo dal moč za premagovanje naših sovražnikov.</w:t>
      </w:r>
    </w:p>
    <w:p/>
    <w:p>
      <w:r xmlns:w="http://schemas.openxmlformats.org/wordprocessingml/2006/main">
        <w:t xml:space="preserve">1. Jozue 1:5-9 – Bodi močan in pogumen, kajti Gospod, tvoj Bog, je s teboj, kamor koli greš.</w:t>
      </w:r>
    </w:p>
    <w:p/>
    <w:p>
      <w:r xmlns:w="http://schemas.openxmlformats.org/wordprocessingml/2006/main">
        <w:t xml:space="preserve">2. Psalm 33:18-22 - Gospod gleda z neba in vidi vse človeštvo; iz svojega bivališča opazuje vse, ki živijo na zemlji.</w:t>
      </w:r>
    </w:p>
    <w:p/>
    <w:p>
      <w:r xmlns:w="http://schemas.openxmlformats.org/wordprocessingml/2006/main">
        <w:t xml:space="preserve">2 Mz 23:32 Ne sklepaj zaveze z njimi, ne z njihovimi bogovi.</w:t>
      </w:r>
    </w:p>
    <w:p/>
    <w:p>
      <w:r xmlns:w="http://schemas.openxmlformats.org/wordprocessingml/2006/main">
        <w:t xml:space="preserve">Bog zapoveduje Izraelcem, naj ne sklepajo nobenih zavez z ljudmi dežele, v katero so vstopili, ali njihovimi bogovi.</w:t>
      </w:r>
    </w:p>
    <w:p/>
    <w:p>
      <w:r xmlns:w="http://schemas.openxmlformats.org/wordprocessingml/2006/main">
        <w:t xml:space="preserve">1. Nevarnost sklepanja nesvetih zavezništev</w:t>
      </w:r>
    </w:p>
    <w:p/>
    <w:p>
      <w:r xmlns:w="http://schemas.openxmlformats.org/wordprocessingml/2006/main">
        <w:t xml:space="preserve">2. Moč poslušnosti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2. Mojzesova 23:33 Ne bodo prebivali v tvoji deželi, da te ne zapeljejo v greh zoper mene; kajti če boš služil njihovim bogovom, bo to zate zagotovo past.</w:t>
      </w:r>
    </w:p>
    <w:p/>
    <w:p>
      <w:r xmlns:w="http://schemas.openxmlformats.org/wordprocessingml/2006/main">
        <w:t xml:space="preserve">Bog nas opozarja na nevarnosti služenja drugim bogovom.</w:t>
      </w:r>
    </w:p>
    <w:p/>
    <w:p>
      <w:r xmlns:w="http://schemas.openxmlformats.org/wordprocessingml/2006/main">
        <w:t xml:space="preserve">1: Naj nas ne zavedejo lažni bogovi, ampak se zanašajmo na enega pravega Boga.</w:t>
      </w:r>
    </w:p>
    <w:p/>
    <w:p>
      <w:r xmlns:w="http://schemas.openxmlformats.org/wordprocessingml/2006/main">
        <w:t xml:space="preserve">2: Služenje drugim bogovom se morda zdi privlačno, vendar lahko vodi v uničenje.</w:t>
      </w:r>
    </w:p>
    <w:p/>
    <w:p>
      <w:r xmlns:w="http://schemas.openxmlformats.org/wordprocessingml/2006/main">
        <w:t xml:space="preserve">1: Deuteronomy 4:23-24 - Pazite nase, da ne pozabite zaveze Gospoda, svojega Boga, ki jo je sklenil z vami, in si ne naredite rezane podobe ali podobe česarkoli, kar je dal Gospod, vaš Bog. ti je prepovedal. Kajti Gospod, tvoj Bog, je ogenj, ki požira, celo ljubosumen Bog.</w:t>
      </w:r>
    </w:p>
    <w:p/>
    <w:p>
      <w:r xmlns:w="http://schemas.openxmlformats.org/wordprocessingml/2006/main">
        <w:t xml:space="preserve">2: Jeremija 10:2-4 - Tako pravi Gospod: Ne učite se poti poganov in ne plašite se nebeških znamenj; kajti pogani so prestrašeni nad njimi. Kajti navade ljudstva so nečimrne: kajti s sekiro posekajo drevo iz gozda, delo rok delavca. Okrašijo ga s srebrom in zlatom; pritrdijo ga z žeblji in s kladivi, da se ne premika.</w:t>
      </w:r>
    </w:p>
    <w:p/>
    <w:p>
      <w:r xmlns:w="http://schemas.openxmlformats.org/wordprocessingml/2006/main">
        <w:t xml:space="preserve">Eksodus 24 je mogoče povzeti v treh odstavkih, kot sledi, z navedenimi verzi:</w:t>
      </w:r>
    </w:p>
    <w:p/>
    <w:p>
      <w:r xmlns:w="http://schemas.openxmlformats.org/wordprocessingml/2006/main">
        <w:t xml:space="preserve">1. odstavek: V 2. Mojzesovi knjigi 24:1–8 je Bog poklical Mojzesa, naj stopi na goro skupaj z Aronom, Nadabom, Abihujem in sedemdesetimi izraelskimi starešinami. Naročeno jim je, naj častijo od daleč, medtem ko se Mojzes sam približa Bogu. Mojzes ljudem posreduje Božje zakone in predpise, ti pa se odzovejo z enotnim glasom in potrdijo svojo zavezanost, da bodo upoštevali vse, kar je zapovedal Jahve. Mojzes nato zapiše besede zaveze v knjigo in ob vznožju gore postavi oltar. V imenu ljudstva daruje žgalne in mirovne daritve, s polovico krvi poškropi oltar in na glas bere iz knjige zaveze.</w:t>
      </w:r>
    </w:p>
    <w:p/>
    <w:p>
      <w:r xmlns:w="http://schemas.openxmlformats.org/wordprocessingml/2006/main">
        <w:t xml:space="preserve">2. odstavek: Nadaljevanje v 2. Mojzesovi knjigi 24:9-14 se Mojzes, Aron, Nadab, Abihu in sedemdeset starešin povzpnejo še na goro Sinaj. Imajo izjemno srečanje z Bogom, ko ga vidijo stati na tlakovanem delu iz safirja, kar je jasen znak njegove božanske prisotnosti. Čeprav med tem srečanjem, ki traja štirideset dni in noči, ne jedo in ne pijejo, njihova izkušnja ponovno potrjuje njihovo zvestobo Jahveju.</w:t>
      </w:r>
    </w:p>
    <w:p/>
    <w:p>
      <w:r xmlns:w="http://schemas.openxmlformats.org/wordprocessingml/2006/main">
        <w:t xml:space="preserve">3. odstavek: V 2. Mojzesovi knjigi 24:15-18 se Mojzes po štiridesetih dneh in nočeh, ki jih je preživel na gori Sinaj in prejemal navodila od Boga, spusti nazaj dol z dvema ploščama, ki vsebujeta zapisane zapovedi, ki jih je dal Jahve, deset zapovedi, vpisanih z božansko roko na kamnitih ploščah, ki simbolizirajo zavezni odnos med božanstvom (Jahve), ki ga predstavlja izbrano ljudstvo (Izrael). Ko se vrne v taborišče, je Mojzes priča malikovalnim dejanjem, ki vključujejo zlato tele, ki so ga zgradili Izraelci, ki so jih zapeljali med njegovo odsotnostjo, zaradi česar je razbil plošče, ki predstavljajo prelomljeno zavezo, ki jo je povzročila Izraelova neposlušnost.</w:t>
      </w:r>
    </w:p>
    <w:p/>
    <w:p>
      <w:r xmlns:w="http://schemas.openxmlformats.org/wordprocessingml/2006/main">
        <w:t xml:space="preserve">V povzetku:</w:t>
      </w:r>
    </w:p>
    <w:p>
      <w:r xmlns:w="http://schemas.openxmlformats.org/wordprocessingml/2006/main">
        <w:t xml:space="preserve">Exodus 24 predstavlja:</w:t>
      </w:r>
    </w:p>
    <w:p>
      <w:r xmlns:w="http://schemas.openxmlformats.org/wordprocessingml/2006/main">
        <w:t xml:space="preserve">Priklic ključnih figur; čaščenje od daleč; Mojzesov pristop;</w:t>
      </w:r>
    </w:p>
    <w:p>
      <w:r xmlns:w="http://schemas.openxmlformats.org/wordprocessingml/2006/main">
        <w:t xml:space="preserve">Potrditev zavezanosti k poslušnosti; zapisovanje zaveze;</w:t>
      </w:r>
    </w:p>
    <w:p>
      <w:r xmlns:w="http://schemas.openxmlformats.org/wordprocessingml/2006/main">
        <w:t xml:space="preserve">Daritve na oltarju; škropljenje krvi; glasno branje iz knjige.</w:t>
      </w:r>
    </w:p>
    <w:p/>
    <w:p>
      <w:r xmlns:w="http://schemas.openxmlformats.org/wordprocessingml/2006/main">
        <w:t xml:space="preserve">Izjemno srečanje z božansko prisotnostjo na vrhu gore Sinaj;</w:t>
      </w:r>
    </w:p>
    <w:p>
      <w:r xmlns:w="http://schemas.openxmlformats.org/wordprocessingml/2006/main">
        <w:t xml:space="preserve">Vizualna manifestacija, ki jo vidijo izbrani posamezniki, ki potrjujejo zvestobo.</w:t>
      </w:r>
    </w:p>
    <w:p/>
    <w:p>
      <w:r xmlns:w="http://schemas.openxmlformats.org/wordprocessingml/2006/main">
        <w:t xml:space="preserve">Povratek po štiridesetih dneh, noči prejemanje navodil;</w:t>
      </w:r>
    </w:p>
    <w:p>
      <w:r xmlns:w="http://schemas.openxmlformats.org/wordprocessingml/2006/main">
        <w:t xml:space="preserve">Nosi deset zapovedi, napisanih na kamnitih ploščah;</w:t>
      </w:r>
    </w:p>
    <w:p>
      <w:r xmlns:w="http://schemas.openxmlformats.org/wordprocessingml/2006/main">
        <w:t xml:space="preserve">Pričevanje malikovalskim dejanjem, ki vodijo do razbitih plošč, ki simbolizirajo prelomljeno zavezo.</w:t>
      </w:r>
    </w:p>
    <w:p/>
    <w:p>
      <w:r xmlns:w="http://schemas.openxmlformats.org/wordprocessingml/2006/main">
        <w:t xml:space="preserve">To poglavje označuje pomemben trenutek v izraelski zgodovini vzpostavitev formalne zaveze med Jahvejem in njegovim izbranim ljudstvom sredi starodavnega bližnjevzhodnega konteksta, ki poudarja sveta srečanja, ki so pogosto povezana z gorami ali dvignjenimi lokacijami, ki simbolizirajo božansko prisotnost ali komunikacijo, poudarja teme, kot so zvestoba, poslušnost, prikazana skozi figure kot je Mojzes, ki služi kot posrednik, posrednik, ki prenaša božanska sporočila, navodila, ki oblikujejo skupnostno identiteto, zakoreninjeno v starodavnih verskih tradicijah, opazovanih po vsej regiji v tistem časovnem obdobju, ki prikazujejo mešanico strahospoštovanja, strahu, doživetega med srečanji, ki vključujejo nadnaravne pojave, ki vzbujajo odzive, tesno povezane s spoštovanjem, poslušnostjo, medtem ko poudarjajo pomen, pripisan pisni dokumentaciji, zavezne obveznosti, ki povezujejo izbrane ljudi pod božansko avtoriteto, namenjene izpolnjevanju namenov, oblikovanje kolektivne usode, ki zajema koncepte, povezane z duhovništvom, narodnost, ki služijo kot predstavniki, ki pričajo o zvestobi božanstvu, čaščeno v verskih tradicijah, razširjenih v hebrejski skupnosti, ki iščejo izpolnitev glede zemlje obljubljena dediščina skozi generacije</w:t>
      </w:r>
    </w:p>
    <w:p/>
    <w:p>
      <w:r xmlns:w="http://schemas.openxmlformats.org/wordprocessingml/2006/main">
        <w:t xml:space="preserve">2. Mojzesova 24:1 In rekel je Mojzesu: Stopi gori h GOSPODU ti in Aron, Nadab in Abihu in sedemdeset izmed Izraelovih starešin; in častite se od daleč.</w:t>
      </w:r>
    </w:p>
    <w:p/>
    <w:p>
      <w:r xmlns:w="http://schemas.openxmlformats.org/wordprocessingml/2006/main">
        <w:t xml:space="preserve">Bog zapoveduje Mojzesu, Aronu, Nadabu, Abihuju in sedemdesetim Izraelovim starešinam, naj gredo gor in ga častijo od daleč.</w:t>
      </w:r>
    </w:p>
    <w:p/>
    <w:p>
      <w:r xmlns:w="http://schemas.openxmlformats.org/wordprocessingml/2006/main">
        <w:t xml:space="preserve">1. Moč poslušnosti: Božje zapovedi moramo ubogati, ne glede na to, kako težke se zdijo.</w:t>
      </w:r>
    </w:p>
    <w:p/>
    <w:p>
      <w:r xmlns:w="http://schemas.openxmlformats.org/wordprocessingml/2006/main">
        <w:t xml:space="preserve">2. Pomen čaščenja: čaščenje je bistveno v našem odnosu z Bogom.</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Hebrejcem 12:28-29 – Ker torej prejemamo kraljestvo, ki ga ni mogoče omajati, bodimo hvaležni in tako častimo Boga sprejemljivo s spoštovanjem in strahospoštovanjem, kajti naš Bog je požirajoči ogenj.</w:t>
      </w:r>
    </w:p>
    <w:p/>
    <w:p>
      <w:r xmlns:w="http://schemas.openxmlformats.org/wordprocessingml/2006/main">
        <w:t xml:space="preserve">2. Mojzesova 24:2 In sam Mojzes se bo približal GOSPODU; oni pa se ne bodo približali; tudi ljudstvo naj ne gre gor z njim.</w:t>
      </w:r>
    </w:p>
    <w:p/>
    <w:p>
      <w:r xmlns:w="http://schemas.openxmlformats.org/wordprocessingml/2006/main">
        <w:t xml:space="preserve">Mojzesu je bilo naročeno, naj se sam približa Gospodu, ljudem pa ni bilo dovoljeno iti z njim.</w:t>
      </w:r>
    </w:p>
    <w:p/>
    <w:p>
      <w:r xmlns:w="http://schemas.openxmlformats.org/wordprocessingml/2006/main">
        <w:t xml:space="preserve">1. Pripravljeni se moramo približati Bogu sami in brez podpore drugih ljudi.</w:t>
      </w:r>
    </w:p>
    <w:p/>
    <w:p>
      <w:r xmlns:w="http://schemas.openxmlformats.org/wordprocessingml/2006/main">
        <w:t xml:space="preserve">2. Kako pomembno je, da zaupamo Božjim navodilom in ne dovolimo, da bi nas strah odvrnil od poslušnosti.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Exodus 24:3 In Mojzes je prišel in povedal ljudstvu vse besede Gospodove in vse sodbe; in vse ljudstvo je odgovorilo v en glas in reklo: Storili bomo vse besede, ki jih je rekel Gospod.</w:t>
      </w:r>
    </w:p>
    <w:p/>
    <w:p>
      <w:r xmlns:w="http://schemas.openxmlformats.org/wordprocessingml/2006/main">
        <w:t xml:space="preserve">Izraelsko ljudstvo je poslušalo Mojzesa in se strinjalo, da bo sledilo vsem Gospodovim besedam.</w:t>
      </w:r>
    </w:p>
    <w:p/>
    <w:p>
      <w:r xmlns:w="http://schemas.openxmlformats.org/wordprocessingml/2006/main">
        <w:t xml:space="preserve">1. Kako pomembno je poslušati Boga in slediti njegovim zapovedim</w:t>
      </w:r>
    </w:p>
    <w:p/>
    <w:p>
      <w:r xmlns:w="http://schemas.openxmlformats.org/wordprocessingml/2006/main">
        <w:t xml:space="preserve">2. Poslušnost Bogu prinaša blagoslove</w:t>
      </w:r>
    </w:p>
    <w:p/>
    <w:p>
      <w:r xmlns:w="http://schemas.openxmlformats.org/wordprocessingml/2006/main">
        <w:t xml:space="preserve">1. Deuteronomy 11:27-28 - "In GOSPOD bo dal slišati svoj veličastni glas in bo pokazal, da je njegova roka prižgana, z jezo svoje jeze in s plamenom požirajočega ognja, z razpršitvijo , in vihar in toča. Kajti zaradi glasu GOSPODOVEGA bo premagan Asirec, ki je udaril s palico.«</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2. Mojzesova 24:4 In Mojzes je zapisal vse Gospodove besede in vstal zgodaj zjutraj ter zgradil oltar pod hribom in dvanajst stebrov po dvanajstih Izraelovih rodovih.</w:t>
      </w:r>
    </w:p>
    <w:p/>
    <w:p>
      <w:r xmlns:w="http://schemas.openxmlformats.org/wordprocessingml/2006/main">
        <w:t xml:space="preserve">Mojzes je zapisal Gospodove besede in zgradil oltar in dvanajst stebrov v skladu z dvanajstimi Izraelovimi rodovi.</w:t>
      </w:r>
    </w:p>
    <w:p/>
    <w:p>
      <w:r xmlns:w="http://schemas.openxmlformats.org/wordprocessingml/2006/main">
        <w:t xml:space="preserve">1. Premagovanje izzivov z vero: Učenje iz Mojzesovega zgleda</w:t>
      </w:r>
    </w:p>
    <w:p/>
    <w:p>
      <w:r xmlns:w="http://schemas.openxmlformats.org/wordprocessingml/2006/main">
        <w:t xml:space="preserve">2. Božja zaveza z Izraelom: zaveza ljubezni in predanosti</w:t>
      </w:r>
    </w:p>
    <w:p/>
    <w:p>
      <w:r xmlns:w="http://schemas.openxmlformats.org/wordprocessingml/2006/main">
        <w:t xml:space="preserve">1. Rimljanom 10:17: "Vera je torej iz poslušanja, poslušanje pa po Kristusovi besedi."</w:t>
      </w:r>
    </w:p>
    <w:p/>
    <w:p>
      <w:r xmlns:w="http://schemas.openxmlformats.org/wordprocessingml/2006/main">
        <w:t xml:space="preserve">2. 2. Korinčanom 1:20: "Kajti vse Božje obljube najdejo svoj da v njem. Zato po njem izrekamo svoj amen Bogu v njegovo slavo."</w:t>
      </w:r>
    </w:p>
    <w:p/>
    <w:p>
      <w:r xmlns:w="http://schemas.openxmlformats.org/wordprocessingml/2006/main">
        <w:t xml:space="preserve">Exodus 24:5 In poslal je mladeniče izmed Izraelovih sinov, ki so darovali žgalne daritve in darovali GOSPODU mirovne daritve volov.</w:t>
      </w:r>
    </w:p>
    <w:p/>
    <w:p>
      <w:r xmlns:w="http://schemas.openxmlformats.org/wordprocessingml/2006/main">
        <w:t xml:space="preserve">Mojzes je poslal mladeniče, da so darovali žgalne daritve in daritve Gospodu.</w:t>
      </w:r>
    </w:p>
    <w:p/>
    <w:p>
      <w:r xmlns:w="http://schemas.openxmlformats.org/wordprocessingml/2006/main">
        <w:t xml:space="preserve">1. Pomen daritvenih darov Bogu.</w:t>
      </w:r>
    </w:p>
    <w:p/>
    <w:p>
      <w:r xmlns:w="http://schemas.openxmlformats.org/wordprocessingml/2006/main">
        <w:t xml:space="preserve">2. Dajati vse od sebe za služenje Gospodu.</w:t>
      </w:r>
    </w:p>
    <w:p/>
    <w:p>
      <w:r xmlns:w="http://schemas.openxmlformats.org/wordprocessingml/2006/main">
        <w:t xml:space="preserve">1. Psalm 50:14-15 »Druj Bogu zahvalno daritev in izpolni svoje obljube Najvišjemu in me kliči na dan stiske; rešil te bom in ti me boš poveličal.</w:t>
      </w:r>
    </w:p>
    <w:p/>
    <w:p>
      <w:r xmlns:w="http://schemas.openxmlformats.org/wordprocessingml/2006/main">
        <w:t xml:space="preserve">2. Hebrejcem 13,15-16 »Po njem torej nenehno darujemo Bogu hvalno daritev, to je sad ustnic, ki priznavajo njegovo ime. Ne zanemarjajte delati dobrega in deliti, kar imate, kajti takšne žrtve so všeč Bogu.</w:t>
      </w:r>
    </w:p>
    <w:p/>
    <w:p>
      <w:r xmlns:w="http://schemas.openxmlformats.org/wordprocessingml/2006/main">
        <w:t xml:space="preserve">2. Mojzesova 24:6 Mojzes je vzel polovico krvi in jo dal v sklede; in polovico krvi je poškropil na oltar.</w:t>
      </w:r>
    </w:p>
    <w:p/>
    <w:p>
      <w:r xmlns:w="http://schemas.openxmlformats.org/wordprocessingml/2006/main">
        <w:t xml:space="preserve">Mojzes je razdelil kri žrtvovanih živali in jo polovico položil v posode, drugo polovico pa je poškropil na oltar kot daritev Bogu.</w:t>
      </w:r>
    </w:p>
    <w:p/>
    <w:p>
      <w:r xmlns:w="http://schemas.openxmlformats.org/wordprocessingml/2006/main">
        <w:t xml:space="preserve">1. Moč žrtve: Kako nas je Jezusova kri rešila</w:t>
      </w:r>
    </w:p>
    <w:p/>
    <w:p>
      <w:r xmlns:w="http://schemas.openxmlformats.org/wordprocessingml/2006/main">
        <w:t xml:space="preserve">2. Daritve ljubezni: Kako lahko izkažemo svojo hvaležnost Bogu</w:t>
      </w:r>
    </w:p>
    <w:p/>
    <w:p>
      <w:r xmlns:w="http://schemas.openxmlformats.org/wordprocessingml/2006/main">
        <w:t xml:space="preserve">1. Hebrejcem 9:22 - "In po postavi se skoraj vse očisti s krvjo in brez prelitja krvi ni odpuščanja."</w:t>
      </w:r>
    </w:p>
    <w:p/>
    <w:p>
      <w:r xmlns:w="http://schemas.openxmlformats.org/wordprocessingml/2006/main">
        <w:t xml:space="preserve">2. Leviticus 17:11 - "Kajti življenje mesa je v krvi in dal sem vam jo na oltar, da opravite spravo za svoje duše; kajti kri je tista, ki opravi spravo za dušo."</w:t>
      </w:r>
    </w:p>
    <w:p/>
    <w:p>
      <w:r xmlns:w="http://schemas.openxmlformats.org/wordprocessingml/2006/main">
        <w:t xml:space="preserve">2. Mojzesova 24:7 In vzel je knjigo zaveze in jo prebral pred ljudstvom, in rekli so: Storili bomo vse, kar je rekel GOSPOD, in bomo poslušni.</w:t>
      </w:r>
    </w:p>
    <w:p/>
    <w:p>
      <w:r xmlns:w="http://schemas.openxmlformats.org/wordprocessingml/2006/main">
        <w:t xml:space="preserve">Izraelsko ljudstvo se je strinjalo, da bo sledilo in ubogalo Gospodove zapovedi.</w:t>
      </w:r>
    </w:p>
    <w:p/>
    <w:p>
      <w:r xmlns:w="http://schemas.openxmlformats.org/wordprocessingml/2006/main">
        <w:t xml:space="preserve">1. Uboganje Božjih zapovedi prinaša blagoslov</w:t>
      </w:r>
    </w:p>
    <w:p/>
    <w:p>
      <w:r xmlns:w="http://schemas.openxmlformats.org/wordprocessingml/2006/main">
        <w:t xml:space="preserve">2. Upoštevanje Gospodove besede je bistvenega pomena</w:t>
      </w:r>
    </w:p>
    <w:p/>
    <w:p>
      <w:r xmlns:w="http://schemas.openxmlformats.org/wordprocessingml/2006/main">
        <w:t xml:space="preserve">1. Jozue 24:15 Jaz in moja hiša pa bomo služili Gospodu.</w:t>
      </w:r>
    </w:p>
    <w:p/>
    <w:p>
      <w:r xmlns:w="http://schemas.openxmlformats.org/wordprocessingml/2006/main">
        <w:t xml:space="preserve">2. Deuteronomy 11:26-27 Glej, danes ti postavljam blagoslov in prekletstvo: blagoslov, če boš ubogal zapovedi Gospoda, svojega Boga, ki ti jih danes zapovedujem, in prekletstvo, če jih ne ubogaj zapovedi Gospoda, svojega Boga.</w:t>
      </w:r>
    </w:p>
    <w:p/>
    <w:p>
      <w:r xmlns:w="http://schemas.openxmlformats.org/wordprocessingml/2006/main">
        <w:t xml:space="preserve">Exodus 24:8 In Mojzes je vzel kri in z njo poškropil ljudstvo ter rekel: Glej, kri zaveze, ki jo je GOSPOD sklenil z vami glede vseh teh besed.</w:t>
      </w:r>
    </w:p>
    <w:p/>
    <w:p>
      <w:r xmlns:w="http://schemas.openxmlformats.org/wordprocessingml/2006/main">
        <w:t xml:space="preserve">Mojzes je ljudstvo poškropil s krvjo zaveze, da bi označil soglasje med njimi in Gospodom.</w:t>
      </w:r>
    </w:p>
    <w:p/>
    <w:p>
      <w:r xmlns:w="http://schemas.openxmlformats.org/wordprocessingml/2006/main">
        <w:t xml:space="preserve">1. Pomen zaveze: kaj pomeni slediti Bogu</w:t>
      </w:r>
    </w:p>
    <w:p/>
    <w:p>
      <w:r xmlns:w="http://schemas.openxmlformats.org/wordprocessingml/2006/main">
        <w:t xml:space="preserve">2. Kri zaveze: pokorščina in zvestoba Gospodu</w:t>
      </w:r>
    </w:p>
    <w:p/>
    <w:p>
      <w:r xmlns:w="http://schemas.openxmlformats.org/wordprocessingml/2006/main">
        <w:t xml:space="preserve">1. Deuteronomy 5:2-3 - "GOSPOD, naš Bog, je sklenil z nami zavezo na Horebu. GOSPOD ni sklenil te zaveze z našimi očeti, ampak z nami, ki smo vsi danes tukaj živi."</w:t>
      </w:r>
    </w:p>
    <w:p/>
    <w:p>
      <w:r xmlns:w="http://schemas.openxmlformats.org/wordprocessingml/2006/main">
        <w:t xml:space="preserve">2. Hebrejcem 9:20-22 - "Zato tudi prva zaveza ni bila uveljavljena brez krvi. Ko je Mojzes razglasil vse zapovedi postave vsemu ljudstvu, je vzel kri teleta in vodo, škrlatno volno in veje izopa ter poškropil zvitek in vse ljudstvo.</w:t>
      </w:r>
    </w:p>
    <w:p/>
    <w:p>
      <w:r xmlns:w="http://schemas.openxmlformats.org/wordprocessingml/2006/main">
        <w:t xml:space="preserve">2. Mojzesova 24:9 Nato so šli Mojzes in Aron, Nadab in Abihu in sedemdeset Izraelovih starešin.</w:t>
      </w:r>
    </w:p>
    <w:p/>
    <w:p>
      <w:r xmlns:w="http://schemas.openxmlformats.org/wordprocessingml/2006/main">
        <w:t xml:space="preserve">Mojzes, Aron, Nadab, Abihu in 70 izraelskih starešin so se povzpeli na goro Sinaj.</w:t>
      </w:r>
    </w:p>
    <w:p/>
    <w:p>
      <w:r xmlns:w="http://schemas.openxmlformats.org/wordprocessingml/2006/main">
        <w:t xml:space="preserve">1. Navzgor: Ko nas Bog pokliče v višje višine</w:t>
      </w:r>
    </w:p>
    <w:p/>
    <w:p>
      <w:r xmlns:w="http://schemas.openxmlformats.org/wordprocessingml/2006/main">
        <w:t xml:space="preserve">2. Preskok vere: študija o poslušnosti Mojzesa in Izraelovih starešin</w:t>
      </w:r>
    </w:p>
    <w:p/>
    <w:p>
      <w:r xmlns:w="http://schemas.openxmlformats.org/wordprocessingml/2006/main">
        <w:t xml:space="preserve">1. 2. Mojzesova 24:9</w:t>
      </w:r>
    </w:p>
    <w:p/>
    <w:p>
      <w:r xmlns:w="http://schemas.openxmlformats.org/wordprocessingml/2006/main">
        <w:t xml:space="preserve">2. Hebrejcem 11:8-9 "Z vero je Abraham ubogal, ko je bil poklican, da gre v kraj, ki ga bo prejel v dediščino. In odšel je, ne da bi vedel, kam gre. Z vero je prebival v deželi obljube kakor v tuji deželi, v šotorih z Izakom in Jakobom, dedičema iste obljube z njim."</w:t>
      </w:r>
    </w:p>
    <w:p/>
    <w:p>
      <w:r xmlns:w="http://schemas.openxmlformats.org/wordprocessingml/2006/main">
        <w:t xml:space="preserve">2. Mojzesova 24:10 In videli so Boga Izraelovega in pod njegovimi nogami je bilo kakor tlakovano delo iz safirnega kamna in kakor bi bilo nebesno telo v svoji čistosti.</w:t>
      </w:r>
    </w:p>
    <w:p/>
    <w:p>
      <w:r xmlns:w="http://schemas.openxmlformats.org/wordprocessingml/2006/main">
        <w:t xml:space="preserve">Izraelci so videli Boga in opazili, da je pod njegovimi nogami videti kamen safir, ki je bil videti kot nebo.</w:t>
      </w:r>
    </w:p>
    <w:p/>
    <w:p>
      <w:r xmlns:w="http://schemas.openxmlformats.org/wordprocessingml/2006/main">
        <w:t xml:space="preserve">1. Videti Boga: ceniti njegovo veličanstvo</w:t>
      </w:r>
    </w:p>
    <w:p/>
    <w:p>
      <w:r xmlns:w="http://schemas.openxmlformats.org/wordprocessingml/2006/main">
        <w:t xml:space="preserve">2. Sijaj nebes na zemlji</w:t>
      </w:r>
    </w:p>
    <w:p/>
    <w:p>
      <w:r xmlns:w="http://schemas.openxmlformats.org/wordprocessingml/2006/main">
        <w:t xml:space="preserve">1. Psalm 97:2 Oblaki in tema so okoli njega: pravičnost in sodba sta prebivališče njegovega prestola.</w:t>
      </w:r>
    </w:p>
    <w:p/>
    <w:p>
      <w:r xmlns:w="http://schemas.openxmlformats.org/wordprocessingml/2006/main">
        <w:t xml:space="preserve">2. Ezekiel 1:22 In podoba nebesnega svoda na glavah živih bitij je bila kakor barva strašnega kristala, raztegnjenega nad njihovimi glavami zgoraj.</w:t>
      </w:r>
    </w:p>
    <w:p/>
    <w:p>
      <w:r xmlns:w="http://schemas.openxmlformats.org/wordprocessingml/2006/main">
        <w:t xml:space="preserve">Exodus 24:11 In nad plemenite Izraelove sinove ni položil svoje roke; tudi oni so videli Boga in so jedli in pili.</w:t>
      </w:r>
    </w:p>
    <w:p/>
    <w:p>
      <w:r xmlns:w="http://schemas.openxmlformats.org/wordprocessingml/2006/main">
        <w:t xml:space="preserve">Izraelci niso bili podvrženi Božji roki, ampak jim je bilo dovoljeno, da so ga videli ter jedli in pili z njim.</w:t>
      </w:r>
    </w:p>
    <w:p/>
    <w:p>
      <w:r xmlns:w="http://schemas.openxmlformats.org/wordprocessingml/2006/main">
        <w:t xml:space="preserve">1. Strah in hvaležnost: doživljanje Božje ljubezni sredi njegovega veličanstva</w:t>
      </w:r>
    </w:p>
    <w:p/>
    <w:p>
      <w:r xmlns:w="http://schemas.openxmlformats.org/wordprocessingml/2006/main">
        <w:t xml:space="preserve">2. Sprejemanje Božje milosti: Kako prejeti blagoslov, tudi če si ga ne zaslužimo</w:t>
      </w:r>
    </w:p>
    <w:p/>
    <w:p>
      <w:r xmlns:w="http://schemas.openxmlformats.org/wordprocessingml/2006/main">
        <w:t xml:space="preserve">1. Psalm 34:8 Okusite in poglejte, kako dober je Gospod; blagor tistemu, ki se vanj zateka.</w:t>
      </w:r>
    </w:p>
    <w:p/>
    <w:p>
      <w:r xmlns:w="http://schemas.openxmlformats.org/wordprocessingml/2006/main">
        <w:t xml:space="preserve">2. Rimljanom 5:8 Toda Bog dokazuje svojo ljubezen do nas s tem: Ko smo bili še grešniki, je Kristus umrl za nas.</w:t>
      </w:r>
    </w:p>
    <w:p/>
    <w:p>
      <w:r xmlns:w="http://schemas.openxmlformats.org/wordprocessingml/2006/main">
        <w:t xml:space="preserve">2. Mojzesova 24:12 In Gospod je rekel Mojzesu: Pojdi k meni na goro in bodi tam. In dal ti bom kamnite plošče in postavo in zapovedi, ki sem jih napisal; da jih boš učil.</w:t>
      </w:r>
    </w:p>
    <w:p/>
    <w:p>
      <w:r xmlns:w="http://schemas.openxmlformats.org/wordprocessingml/2006/main">
        <w:t xml:space="preserve">Gospod je ukazal Mojzesu, naj se povzpne na goro, da bi prejel deset zapovedi.</w:t>
      </w:r>
    </w:p>
    <w:p/>
    <w:p>
      <w:r xmlns:w="http://schemas.openxmlformats.org/wordprocessingml/2006/main">
        <w:t xml:space="preserve">1. Poslušnost je boljša od žrtve - 1. Samuelova 15:22</w:t>
      </w:r>
    </w:p>
    <w:p/>
    <w:p>
      <w:r xmlns:w="http://schemas.openxmlformats.org/wordprocessingml/2006/main">
        <w:t xml:space="preserve">2. Ljubezen je največja zapoved - Marko 12:30-31</w:t>
      </w:r>
    </w:p>
    <w:p/>
    <w:p>
      <w:r xmlns:w="http://schemas.openxmlformats.org/wordprocessingml/2006/main">
        <w:t xml:space="preserve">1. Razodetje 11:19 – In odprl se je Božji tempelj v nebesih in v njegovem templju se je pokazala skrinja njegove zaveze; in nastali so bliski in glasovi in grmenje in potres in velika toča.</w:t>
      </w:r>
    </w:p>
    <w:p/>
    <w:p>
      <w:r xmlns:w="http://schemas.openxmlformats.org/wordprocessingml/2006/main">
        <w:t xml:space="preserve">2. Hebrejcem 8:10 – Kajti to je zaveza, ki jo bom sklenil z Izraelovo hišo po tistih dneh, govori Gospod; Svoje postave jim bom položil v misli in jih zapisal v njihova srca; in jaz jim bom Bog in oni bodo meni ljudstvo.</w:t>
      </w:r>
    </w:p>
    <w:p/>
    <w:p>
      <w:r xmlns:w="http://schemas.openxmlformats.org/wordprocessingml/2006/main">
        <w:t xml:space="preserve">Exodus 24:13 Mojzes in njegov služabnik Jozue sta vstala in Mojzes je šel na Božjo goro.</w:t>
      </w:r>
    </w:p>
    <w:p/>
    <w:p>
      <w:r xmlns:w="http://schemas.openxmlformats.org/wordprocessingml/2006/main">
        <w:t xml:space="preserve">Mojzes in Jozue se povzpneta na Božjo goro.</w:t>
      </w:r>
    </w:p>
    <w:p/>
    <w:p>
      <w:r xmlns:w="http://schemas.openxmlformats.org/wordprocessingml/2006/main">
        <w:t xml:space="preserve">1. Boga lahko najdemo na najbolj nepričakovanih mestih.</w:t>
      </w:r>
    </w:p>
    <w:p/>
    <w:p>
      <w:r xmlns:w="http://schemas.openxmlformats.org/wordprocessingml/2006/main">
        <w:t xml:space="preserve">2. Moč vere in tovarištva.</w:t>
      </w:r>
    </w:p>
    <w:p/>
    <w:p>
      <w:r xmlns:w="http://schemas.openxmlformats.org/wordprocessingml/2006/main">
        <w:t xml:space="preserve">1. Psalm 121:1-2: "Oči povzdigujem v hribe. Od kod prihaja moja pomoč? Moja pomoč prihaja od Gospoda, ki je naredil nebo in zemljo."</w:t>
      </w:r>
    </w:p>
    <w:p/>
    <w:p>
      <w:r xmlns:w="http://schemas.openxmlformats.org/wordprocessingml/2006/main">
        <w:t xml:space="preserve">2. Hebrejcem 11:6: "In brez vere mu je nemogoče ugoditi, kajti kdor se hoče približati Bogu, mora verjeti, da obstaja in da nagrajuje tiste, ki ga iščejo."</w:t>
      </w:r>
    </w:p>
    <w:p/>
    <w:p>
      <w:r xmlns:w="http://schemas.openxmlformats.org/wordprocessingml/2006/main">
        <w:t xml:space="preserve">Exodus 24:14 In rekel je starešinam: "Ostanite tukaj zaradi nas, dokler ne pridemo spet k vam; in glejte, Aron in Hur sta z vami; če ima kdo kaj opraviti, naj pride k njim."</w:t>
      </w:r>
    </w:p>
    <w:p/>
    <w:p>
      <w:r xmlns:w="http://schemas.openxmlformats.org/wordprocessingml/2006/main">
        <w:t xml:space="preserve">Mojzes je starešine prosil, naj ostanejo na mestu, medtem ko se povzpne na goro, z Aronom in Hurom pa naj ga spremljata za morebitne zadeve.</w:t>
      </w:r>
    </w:p>
    <w:p/>
    <w:p>
      <w:r xmlns:w="http://schemas.openxmlformats.org/wordprocessingml/2006/main">
        <w:t xml:space="preserve">1. Zaupanje v od Boga postavljene voditelje.</w:t>
      </w:r>
    </w:p>
    <w:p/>
    <w:p>
      <w:r xmlns:w="http://schemas.openxmlformats.org/wordprocessingml/2006/main">
        <w:t xml:space="preserve">2. Pomen druženja v stiski.</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Pridigar 4:9-10 – Dva sta boljša kot eden, ker imata dobro povračilo za svoj trud: če eden od njiju pade, lahko eden pomaga drugemu vstati. Žal pa je vsem, ki padejo in nimajo nikogar, ki bi jim pomagal vstati.</w:t>
      </w:r>
    </w:p>
    <w:p/>
    <w:p>
      <w:r xmlns:w="http://schemas.openxmlformats.org/wordprocessingml/2006/main">
        <w:t xml:space="preserve">2 Mz 24:15 Mojzes se je povzpel na goro in oblak je prekril goro.</w:t>
      </w:r>
    </w:p>
    <w:p/>
    <w:p>
      <w:r xmlns:w="http://schemas.openxmlformats.org/wordprocessingml/2006/main">
        <w:t xml:space="preserve">Mojzes se je povzpel na goro Sinaj in oblak je prekril goro.</w:t>
      </w:r>
    </w:p>
    <w:p/>
    <w:p>
      <w:r xmlns:w="http://schemas.openxmlformats.org/wordprocessingml/2006/main">
        <w:t xml:space="preserve">1. Zvestoba Božjih obljub: Študija 2. Mojzesove 24:15</w:t>
      </w:r>
    </w:p>
    <w:p/>
    <w:p>
      <w:r xmlns:w="http://schemas.openxmlformats.org/wordprocessingml/2006/main">
        <w:t xml:space="preserve">2. Božja navzočnost sredi naših bojev: preučevanje 2. Mojzesove 24:15</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18:9 - Priklonil je tudi nebesa in se spustil in tema je bila pod njegovimi nogami.</w:t>
      </w:r>
    </w:p>
    <w:p/>
    <w:p>
      <w:r xmlns:w="http://schemas.openxmlformats.org/wordprocessingml/2006/main">
        <w:t xml:space="preserve">2. Mojzesova 24:16 In slava GOSPODOVA je ostala na gori Sinaj in oblak jo je prekrival šest dni; sedmi dan pa je poklical Mojzesa iz sredine oblaka.</w:t>
      </w:r>
    </w:p>
    <w:p/>
    <w:p>
      <w:r xmlns:w="http://schemas.openxmlformats.org/wordprocessingml/2006/main">
        <w:t xml:space="preserve">Gospodova slava se je spustila na goro Sinaj in tam ostala šest dni, nato pa je sedmi dan Bog poklical Mojzesa iz oblaka.</w:t>
      </w:r>
    </w:p>
    <w:p/>
    <w:p>
      <w:r xmlns:w="http://schemas.openxmlformats.org/wordprocessingml/2006/main">
        <w:t xml:space="preserve">1. Božja slava: klic, da sprejmemo njegovo navzočnost</w:t>
      </w:r>
    </w:p>
    <w:p/>
    <w:p>
      <w:r xmlns:w="http://schemas.openxmlformats.org/wordprocessingml/2006/main">
        <w:t xml:space="preserve">2. Odzivanje na Božji glas sredi oblaka</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29:3 - Gospodov glas je nad vodami: Bog slave grmi: Gospod je nad mnogimi vodami.</w:t>
      </w:r>
    </w:p>
    <w:p/>
    <w:p>
      <w:r xmlns:w="http://schemas.openxmlformats.org/wordprocessingml/2006/main">
        <w:t xml:space="preserve">Exodus 24:17 In pogled na GOSPODOVO slavo je bil v očeh Izraelovih sinov kakor požirajoč ogenj na vrhu gore.</w:t>
      </w:r>
    </w:p>
    <w:p/>
    <w:p>
      <w:r xmlns:w="http://schemas.openxmlformats.org/wordprocessingml/2006/main">
        <w:t xml:space="preserve">Gospodova slava se je prikazala Izraelcem kot požirajoči ogenj na vrhu gore Sinaj.</w:t>
      </w:r>
    </w:p>
    <w:p/>
    <w:p>
      <w:r xmlns:w="http://schemas.openxmlformats.org/wordprocessingml/2006/main">
        <w:t xml:space="preserve">1: Lahko se učimo iz zgleda Izraelcev in si prizadevamo izkusiti Gospodovo slavo v svojem življenju.</w:t>
      </w:r>
    </w:p>
    <w:p/>
    <w:p>
      <w:r xmlns:w="http://schemas.openxmlformats.org/wordprocessingml/2006/main">
        <w:t xml:space="preserve">2: Gospodova slava se nam razodeva na različne načine in morali bi jih biti pripravljeni prepoznati in se nanje odzvati.</w:t>
      </w:r>
    </w:p>
    <w:p/>
    <w:p>
      <w:r xmlns:w="http://schemas.openxmlformats.org/wordprocessingml/2006/main">
        <w:t xml:space="preserve">1: Izaija 6:1-7 - V letu, ko je umrl kralj Uziah, sem videl Gospoda, visokega in vzvišenega, sedečega na prestolu; in plašč njegove obleke je napolnil tempelj.</w:t>
      </w:r>
    </w:p>
    <w:p/>
    <w:p>
      <w:r xmlns:w="http://schemas.openxmlformats.org/wordprocessingml/2006/main">
        <w:t xml:space="preserve">2: Hebrejcem 12:18-29 - Niste prišli na goro, ki se je je mogoče dotakniti in ki gori v ognju; v temo, mrak in nevihto; na trobento ali na takšen glas, ki je govoril besede, da so tisti, ki so to slišali, prosili, naj se z njimi nič več ne govori.</w:t>
      </w:r>
    </w:p>
    <w:p/>
    <w:p>
      <w:r xmlns:w="http://schemas.openxmlformats.org/wordprocessingml/2006/main">
        <w:t xml:space="preserve">2. Mojzesova 24:18 In Mojzes je šel v sredino oblaka in se povzpel na goro; in Mojzes je bil na gori štirideset dni in štirideset noči.</w:t>
      </w:r>
    </w:p>
    <w:p/>
    <w:p>
      <w:r xmlns:w="http://schemas.openxmlformats.org/wordprocessingml/2006/main">
        <w:t xml:space="preserve">Mojzes se je povzpel na goro Sinaj, da bi štirideset dni in štirideset noči govoril z Bogom.</w:t>
      </w:r>
    </w:p>
    <w:p/>
    <w:p>
      <w:r xmlns:w="http://schemas.openxmlformats.org/wordprocessingml/2006/main">
        <w:t xml:space="preserve">1. Ohranjanje osredotočenosti v težkih časih</w:t>
      </w:r>
    </w:p>
    <w:p/>
    <w:p>
      <w:r xmlns:w="http://schemas.openxmlformats.org/wordprocessingml/2006/main">
        <w:t xml:space="preserve">2. Moč predanosti in vztrajnosti</w:t>
      </w:r>
    </w:p>
    <w:p/>
    <w:p>
      <w:r xmlns:w="http://schemas.openxmlformats.org/wordprocessingml/2006/main">
        <w:t xml:space="preserve">1. Hebrejcem 11:24-27 – Mojzes se je po veri odločil, da bo z njim grdo ravnal skupaj z Božjim ljudstvom, namesto da bi užival v minljivih užitkih greha.</w:t>
      </w:r>
    </w:p>
    <w:p/>
    <w:p>
      <w:r xmlns:w="http://schemas.openxmlformats.org/wordprocessingml/2006/main">
        <w:t xml:space="preserve">2. Jakob 1:2-4 – Imejte za čisto veselje, moji bratje in sestre, kadar koli se soočite z različnimi preizkušnjami, ker veste, da preizkušnja vaše vere proizvaja vztrajnost.</w:t>
      </w:r>
    </w:p>
    <w:p/>
    <w:p>
      <w:r xmlns:w="http://schemas.openxmlformats.org/wordprocessingml/2006/main">
        <w:t xml:space="preserve">Eksodus 25 je mogoče povzeti v treh odstavkih, kot sledi, z navedenimi verzi:</w:t>
      </w:r>
    </w:p>
    <w:p/>
    <w:p>
      <w:r xmlns:w="http://schemas.openxmlformats.org/wordprocessingml/2006/main">
        <w:t xml:space="preserve">1. odstavek: V 2. Mojzesovi knjigi 25:1-9 Bog naroči Mojzesu, naj zbere darove od Izraelcev za gradnjo svetišča. Ljudje so poklicani, da voljno prispevajo materiale, kot so zlato, srebro in dragi kamni, za gradnjo tabernaklja, prenosnega bivališča za Božjo navzočnost med njegovim ljudstvom. Bog poudarja, da morajo daritve prihajati od tistih z voljnim srcem in da morajo zgraditi tabernakelj po posebnem vzorcu, razodetem Mojzesu na gori Sinaj.</w:t>
      </w:r>
    </w:p>
    <w:p/>
    <w:p>
      <w:r xmlns:w="http://schemas.openxmlformats.org/wordprocessingml/2006/main">
        <w:t xml:space="preserve">2. odstavek: Nadaljevanje v 2. Mojzesovi knjigi 25:10-22 so podana podrobna navodila glede izdelave skrinje zaveze. Ta sveta skrinja naj bo izdelana iz akacijevega lesa, prevlečena s čistim zlatom in okrašena s kerubi, izdelanimi iz kovanega zlata. Znotraj skrinje bosta postavljeni dve kamniti plošči z desetimi zapovedmi kot pričevanje o Božji zavezi z Izraelom. Skrinja velja za sveto in služi kot osrednja točka za čaščenje in komunikacijo med Jahvejem in njegovim ljudstvom.</w:t>
      </w:r>
    </w:p>
    <w:p/>
    <w:p>
      <w:r xmlns:w="http://schemas.openxmlformats.org/wordprocessingml/2006/main">
        <w:t xml:space="preserve">3. odstavek: V 2. Mojzesovi knjigi 25:23-40 so podana navodila za gradnjo drugih elementov znotraj tabernaklja. Ti vključujejo mizo iz akacijevega lesa, prevlečeno z zlatom, za razstavljanje dvanajstih hlebcev kruha, ki je kruh navzočnosti, kot daritev pred Bogom. Poleg tega so podana navodila glede zlatega svečnika, znanega kot Menora, s sedmimi vejami, ki predstavljajo božansko svetlobo, ki nikoli ne ugasne. Nazadnje so podane podrobnosti o zavesah, okvirjih in prevlekah, ki tvorijo različne predelke znotraj strukture tabernaklja.</w:t>
      </w:r>
    </w:p>
    <w:p/>
    <w:p>
      <w:r xmlns:w="http://schemas.openxmlformats.org/wordprocessingml/2006/main">
        <w:t xml:space="preserve">V povzetku:</w:t>
      </w:r>
    </w:p>
    <w:p>
      <w:r xmlns:w="http://schemas.openxmlformats.org/wordprocessingml/2006/main">
        <w:t xml:space="preserve">Exodus 25 predstavlja:</w:t>
      </w:r>
    </w:p>
    <w:p>
      <w:r xmlns:w="http://schemas.openxmlformats.org/wordprocessingml/2006/main">
        <w:t xml:space="preserve">Razpis za prostovoljne daritve; material, zbran za gradnjo tabernaklja;</w:t>
      </w:r>
    </w:p>
    <w:p>
      <w:r xmlns:w="http://schemas.openxmlformats.org/wordprocessingml/2006/main">
        <w:t xml:space="preserve">Poudarek na voljnih srcih; spoštovanje posebnega vzorca, ki ga je razodel Bog.</w:t>
      </w:r>
    </w:p>
    <w:p/>
    <w:p>
      <w:r xmlns:w="http://schemas.openxmlformats.org/wordprocessingml/2006/main">
        <w:t xml:space="preserve">Podrobna navodila glede gradnje Skrinje zaveze;</w:t>
      </w:r>
    </w:p>
    <w:p>
      <w:r xmlns:w="http://schemas.openxmlformats.org/wordprocessingml/2006/main">
        <w:t xml:space="preserve">Uporaba akacijevega lesa, zlata; okras za kerube; postavitev kamnitih plošč;</w:t>
      </w:r>
    </w:p>
    <w:p>
      <w:r xmlns:w="http://schemas.openxmlformats.org/wordprocessingml/2006/main">
        <w:t xml:space="preserve">Pomen svete posode, ki predstavlja zavezni odnos med božanstvom (Jahve), ki ga predstavlja izbrano ljudstvo (Izrael).</w:t>
      </w:r>
    </w:p>
    <w:p/>
    <w:p>
      <w:r xmlns:w="http://schemas.openxmlformats.org/wordprocessingml/2006/main">
        <w:t xml:space="preserve">Navodila glede dodatnih elementov znotraj tabernaklja;</w:t>
      </w:r>
    </w:p>
    <w:p>
      <w:r xmlns:w="http://schemas.openxmlformats.org/wordprocessingml/2006/main">
        <w:t xml:space="preserve">miza s kruhom navzočnosti; zlat svečnik, ki simbolizira božansko svetlobo;</w:t>
      </w:r>
    </w:p>
    <w:p>
      <w:r xmlns:w="http://schemas.openxmlformats.org/wordprocessingml/2006/main">
        <w:t xml:space="preserve">Konstrukcijske podrobnosti, povezane z zavesami, okvirji, oblogami, ki tvorijo sveti prostor.</w:t>
      </w:r>
    </w:p>
    <w:p/>
    <w:p>
      <w:r xmlns:w="http://schemas.openxmlformats.org/wordprocessingml/2006/main">
        <w:t xml:space="preserve">To poglavje označuje pomembno fazo v izraelski zgodovini, načrte za vzpostavitev in gradnjo svetišča, kjer bi GOSPODOVA navzočnost prebivala med njegovim izbranim ljudstvom sredi starodavnega bližnjevzhodnega konteksta s poudarkom na svetih prostorih, templjih, ki so pogosto povezani z božanskimi srečanji, ali praksami čaščenja, ki poudarjajo teme, kot so spoštovanje, žrtve prikazano s prispevki, ki so jih ponudili posamezniki, ki utelešajo skupnostno identiteto, ki je zakoreninjena v starodavnih verskih tradicijah, opazovanih po vsej regiji v tistem časovnem obdobju, ki prikazujejo mešanico med strahospoštovanjem, strahom, doživetim med srečanji, ki vključujejo nadnaravne pojave, ki vzbujajo odzive, tesno povezane s predanostjo, pripravljenostjo, hkrati pa poudarjajo pomen, ki se pripisuje fizičnim upodobitev, arhitekturnim komponente, ki služijo kot opomniki, ohranjevalci, ki odražajo zavezni odnos, ki povezujejo izbrane ljudi skupaj pod božansko avtoriteto, usmerjene v izpolnjevanje namenov, ki oblikujejo kolektivno usodo, ki zajemajo koncepte, povezane z duhovništvom, narodnostjo, ki služijo kot predstavniki, ki pričajo o zvestobi božanstvu, ki se spoštuje v verskih tradicijah, razširjenih v hebrejski skupnosti, ki iščejo izpolnitev glede dediščina zemlje, obljubljena skozi generacije</w:t>
      </w:r>
    </w:p>
    <w:p/>
    <w:p>
      <w:r xmlns:w="http://schemas.openxmlformats.org/wordprocessingml/2006/main">
        <w:t xml:space="preserve">Exodus 25:1 In GOSPOD je govoril Mojzesu, rekoč:</w:t>
      </w:r>
    </w:p>
    <w:p/>
    <w:p>
      <w:r xmlns:w="http://schemas.openxmlformats.org/wordprocessingml/2006/main">
        <w:t xml:space="preserve">Gospod je govoril z Mojzesom in mu dal navodila.</w:t>
      </w:r>
    </w:p>
    <w:p/>
    <w:p>
      <w:r xmlns:w="http://schemas.openxmlformats.org/wordprocessingml/2006/main">
        <w:t xml:space="preserve">1. Božja beseda: Poslušnost je ključna za naš uspeh.</w:t>
      </w:r>
    </w:p>
    <w:p/>
    <w:p>
      <w:r xmlns:w="http://schemas.openxmlformats.org/wordprocessingml/2006/main">
        <w:t xml:space="preserve">2. Gospodove zapovedi: Načrt za bogavšečno življenje.</w:t>
      </w:r>
    </w:p>
    <w:p/>
    <w:p>
      <w:r xmlns:w="http://schemas.openxmlformats.org/wordprocessingml/2006/main">
        <w:t xml:space="preserve">1. Deuteronomy 6:5-6 - Ljubi GOSPODA, svojega Boga, z vsem svojim srcem in z vso svojo dušo in z vso svojo močjo.</w:t>
      </w:r>
    </w:p>
    <w:p/>
    <w:p>
      <w:r xmlns:w="http://schemas.openxmlformats.org/wordprocessingml/2006/main">
        <w:t xml:space="preserve">2. Joshue 1:7-8 - Bodite močni in zelo pogumni. Naj te ne bo strah; ne bodi malodušen, kajti GOSPOD, tvoj Bog, bo s teboj, kamor koli boš šel.</w:t>
      </w:r>
    </w:p>
    <w:p/>
    <w:p>
      <w:r xmlns:w="http://schemas.openxmlformats.org/wordprocessingml/2006/main">
        <w:t xml:space="preserve">Exodus 25:2 Povej Izraelovim sinovom, naj mi prinesejo daritev: od vsakega človeka, ki jo da prostovoljno s srcem, vzamete mojo daritev.</w:t>
      </w:r>
    </w:p>
    <w:p/>
    <w:p>
      <w:r xmlns:w="http://schemas.openxmlformats.org/wordprocessingml/2006/main">
        <w:t xml:space="preserve">Bog prosi Izraelce, naj mu darujejo prostovoljno in iz srca.</w:t>
      </w:r>
    </w:p>
    <w:p/>
    <w:p>
      <w:r xmlns:w="http://schemas.openxmlformats.org/wordprocessingml/2006/main">
        <w:t xml:space="preserve">1. Srce dajanja – kako lahko velikodušnost približa Boga</w:t>
      </w:r>
    </w:p>
    <w:p/>
    <w:p>
      <w:r xmlns:w="http://schemas.openxmlformats.org/wordprocessingml/2006/main">
        <w:t xml:space="preserve">2. Moč daritve – kako lahko pravo darilo spremeni naša življenja</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2. Korinčanom 9:7 – Vsak mora dati, kot se je odločil v svojem srcu, ne nehote ali na silo, kajti Bog ljubi veselega darovalca.</w:t>
      </w:r>
    </w:p>
    <w:p/>
    <w:p>
      <w:r xmlns:w="http://schemas.openxmlformats.org/wordprocessingml/2006/main">
        <w:t xml:space="preserve">Exodus 25:3 In to je daritev, ki jo vzamete od njih; zlato, srebro in medenina,</w:t>
      </w:r>
    </w:p>
    <w:p/>
    <w:p>
      <w:r xmlns:w="http://schemas.openxmlformats.org/wordprocessingml/2006/main">
        <w:t xml:space="preserve">Ta odlomek pravi, da so zlato, srebro in medenina daritve Bogu.</w:t>
      </w:r>
    </w:p>
    <w:p/>
    <w:p>
      <w:r xmlns:w="http://schemas.openxmlformats.org/wordprocessingml/2006/main">
        <w:t xml:space="preserve">1: Svojo ljubezen do Boga lahko pokažemo tako, da mu ponudimo svoje najboljše vire – zlato, srebro in medenino.</w:t>
      </w:r>
    </w:p>
    <w:p/>
    <w:p>
      <w:r xmlns:w="http://schemas.openxmlformats.org/wordprocessingml/2006/main">
        <w:t xml:space="preserve">2: Celo naše najdragocenejše imetje ni nič v primerjavi z veličino Boga in pripravljeni bi mu bili ponuditi, kar lahko.</w:t>
      </w:r>
    </w:p>
    <w:p/>
    <w:p>
      <w:r xmlns:w="http://schemas.openxmlformats.org/wordprocessingml/2006/main">
        <w:t xml:space="preserve">1: Luka 12:13-21 – Prilika o bogatem norcu.</w:t>
      </w:r>
    </w:p>
    <w:p/>
    <w:p>
      <w:r xmlns:w="http://schemas.openxmlformats.org/wordprocessingml/2006/main">
        <w:t xml:space="preserve">2:1 Kronike 29:1-9 – Davidova daritev Izraelovih virov Gospodu.</w:t>
      </w:r>
    </w:p>
    <w:p/>
    <w:p>
      <w:r xmlns:w="http://schemas.openxmlformats.org/wordprocessingml/2006/main">
        <w:t xml:space="preserve">2. Mojzesova 25:4 in modro, škrlatno in škrlatno, fino platno in kozjo dlako,</w:t>
      </w:r>
    </w:p>
    <w:p/>
    <w:p>
      <w:r xmlns:w="http://schemas.openxmlformats.org/wordprocessingml/2006/main">
        <w:t xml:space="preserve">Bog kliče k donacijam za gradnjo tabernaklja v obliki materialov, kot so modra, vijolična, škrlat, fino perilo in kozja dlaka.</w:t>
      </w:r>
    </w:p>
    <w:p/>
    <w:p>
      <w:r xmlns:w="http://schemas.openxmlformats.org/wordprocessingml/2006/main">
        <w:t xml:space="preserve">1. Bog nas kliče, da gradimo njegovo Cerkev z darovanjem.</w:t>
      </w:r>
    </w:p>
    <w:p/>
    <w:p>
      <w:r xmlns:w="http://schemas.openxmlformats.org/wordprocessingml/2006/main">
        <w:t xml:space="preserve">2. Lepoto tabernaklja so omogočili velikodušni darovi Božjega ljudstva.</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2. Mojzesova 35:21–22 – »Vsak, čigar srce ga je gnalo in vsak, čigar duh ga je gnal, je prišel in prinesel dar Gospodu za delo na shodnem šotoru in za vso njegovo službo in za sveta oblačila. Prišli so možje in ženske; vsi, ki so bili dobrega srca, so prinesli broške in uhane, pečatne prstane in zapestnice, vse vrste zlatih predmetov, vsak moški je posvetil daritev zlata GOSPODU.</w:t>
      </w:r>
    </w:p>
    <w:p/>
    <w:p>
      <w:r xmlns:w="http://schemas.openxmlformats.org/wordprocessingml/2006/main">
        <w:t xml:space="preserve">2. Mojzesova 25:5 In rdeče pobarvane ovnove kože, jazbečeve kože in akacijev les,</w:t>
      </w:r>
    </w:p>
    <w:p/>
    <w:p>
      <w:r xmlns:w="http://schemas.openxmlformats.org/wordprocessingml/2006/main">
        <w:t xml:space="preserve">Gospod je Izraelcem zapovedal, naj tabernakelj zgradijo iz rdeče pobarvanih ovnovih kož, jazbečevih kož in sranijevega lesa.</w:t>
      </w:r>
    </w:p>
    <w:p/>
    <w:p>
      <w:r xmlns:w="http://schemas.openxmlformats.org/wordprocessingml/2006/main">
        <w:t xml:space="preserve">1: Božjim zapovedim moramo biti poslušni, tudi če se zdijo čudne ali težke.</w:t>
      </w:r>
    </w:p>
    <w:p/>
    <w:p>
      <w:r xmlns:w="http://schemas.openxmlformats.org/wordprocessingml/2006/main">
        <w:t xml:space="preserve">2: Za gradnjo Božjega kraljestva moramo biti pripravljeni žrtvovati.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2:1 Petrovo 4:10 – Vsak od vas bi moral uporabiti katerikoli dar, ki ga je prejel, da bi služil drugim kot zvesti oskrbniki Božje milosti v njenih različnih oblikah.</w:t>
      </w:r>
    </w:p>
    <w:p/>
    <w:p>
      <w:r xmlns:w="http://schemas.openxmlformats.org/wordprocessingml/2006/main">
        <w:t xml:space="preserve">2 Mz 25:6 Olje za luč, dišave za mazilno olje in za sladko kadilo,</w:t>
      </w:r>
    </w:p>
    <w:p/>
    <w:p>
      <w:r xmlns:w="http://schemas.openxmlformats.org/wordprocessingml/2006/main">
        <w:t xml:space="preserve">Bog nam naroča, naj iščemo najboljše daritve, ki bi mu jih dali.</w:t>
      </w:r>
    </w:p>
    <w:p/>
    <w:p>
      <w:r xmlns:w="http://schemas.openxmlformats.org/wordprocessingml/2006/main">
        <w:t xml:space="preserve">1: Prizadevati si moramo dati Bogu vse od sebe v vseh pogledih svojega življenja.</w:t>
      </w:r>
    </w:p>
    <w:p/>
    <w:p>
      <w:r xmlns:w="http://schemas.openxmlformats.org/wordprocessingml/2006/main">
        <w:t xml:space="preserve">2: Bog nam izkazuje svojo ljubezen in milost tako, da nas prosi, da mu damo vse od sebe.</w:t>
      </w:r>
    </w:p>
    <w:p/>
    <w:p>
      <w:r xmlns:w="http://schemas.openxmlformats.org/wordprocessingml/2006/main">
        <w:t xml:space="preserve">1: Matej 6:33 – Iščite najprej Božje kraljestvo in njegovo pravičnost in vse to vam bo dodano.</w:t>
      </w:r>
    </w:p>
    <w:p/>
    <w:p>
      <w:r xmlns:w="http://schemas.openxmlformats.org/wordprocessingml/2006/main">
        <w:t xml:space="preserve">2: Psalm 37:4 – Veselite se v Gospodu in On vam bo izpolnil želje vašega srca.</w:t>
      </w:r>
    </w:p>
    <w:p/>
    <w:p>
      <w:r xmlns:w="http://schemas.openxmlformats.org/wordprocessingml/2006/main">
        <w:t xml:space="preserve">2. Mojzesova 25:7 Oniksovi kamni in kamni za vstavljanje v naramnik in naprsnik.</w:t>
      </w:r>
    </w:p>
    <w:p/>
    <w:p>
      <w:r xmlns:w="http://schemas.openxmlformats.org/wordprocessingml/2006/main">
        <w:t xml:space="preserve">Ta odlomek se nanaša na kamne, ki naj bi bili uporabljeni za efod in naprsni oklep velikega duhovnika v izraelskem tabernaklju.</w:t>
      </w:r>
    </w:p>
    <w:p/>
    <w:p>
      <w:r xmlns:w="http://schemas.openxmlformats.org/wordprocessingml/2006/main">
        <w:t xml:space="preserve">1. Moč kamnov: Kako kamni predstavljajo našo zvesto poslušnost</w:t>
      </w:r>
    </w:p>
    <w:p/>
    <w:p>
      <w:r xmlns:w="http://schemas.openxmlformats.org/wordprocessingml/2006/main">
        <w:t xml:space="preserve">2. Povezovanje z Bogom prek efoda in naprsnika: duhovniška oblačila kot znamenje zaveze</w:t>
      </w:r>
    </w:p>
    <w:p/>
    <w:p>
      <w:r xmlns:w="http://schemas.openxmlformats.org/wordprocessingml/2006/main">
        <w:t xml:space="preserve">1. Matej 17:2 – In spremenil se je pred njimi in njegov obraz je zasijal kot sonce in njegova oblačila so postala bela kot svetloba.</w:t>
      </w:r>
    </w:p>
    <w:p/>
    <w:p>
      <w:r xmlns:w="http://schemas.openxmlformats.org/wordprocessingml/2006/main">
        <w:t xml:space="preserve">2. 1 Peter 2:5 - vi sami kot živi kamni se zidajo kot duhovna hiša, da postanete sveto duhovništvo, da ponudite duhovne žrtve, ki so Bogu sprejemljive po Jezusu Kristusu.</w:t>
      </w:r>
    </w:p>
    <w:p/>
    <w:p>
      <w:r xmlns:w="http://schemas.openxmlformats.org/wordprocessingml/2006/main">
        <w:t xml:space="preserve">Exodus 25:8 In naj mi naredijo svetišče; da bi lahko prebival med njimi.</w:t>
      </w:r>
    </w:p>
    <w:p/>
    <w:p>
      <w:r xmlns:w="http://schemas.openxmlformats.org/wordprocessingml/2006/main">
        <w:t xml:space="preserve">Bog je Izraelcem naročil, naj zgradijo svetišče, da bi lahko prebival med njimi.</w:t>
      </w:r>
    </w:p>
    <w:p/>
    <w:p>
      <w:r xmlns:w="http://schemas.openxmlformats.org/wordprocessingml/2006/main">
        <w:t xml:space="preserve">1. Božje bivališče: kako naša zvesta poslušnost zagotavlja njegovo prisotnost</w:t>
      </w:r>
    </w:p>
    <w:p/>
    <w:p>
      <w:r xmlns:w="http://schemas.openxmlformats.org/wordprocessingml/2006/main">
        <w:t xml:space="preserve">2. Poziv k izgradnji svetišča: razumevanje naše potrebe po upoštevanju Božjih zapovedi</w:t>
      </w:r>
    </w:p>
    <w:p/>
    <w:p>
      <w:r xmlns:w="http://schemas.openxmlformats.org/wordprocessingml/2006/main">
        <w:t xml:space="preserve">1. 1. Korinčanom 3:16-17 Ali ne veste, da ste Božji tempelj in da Božji Duh prebiva v vas? Če kdo uniči Božji tempelj, bo Bog uničil njega. Kajti Božji tempelj je svet in vi ste ta tempelj.</w:t>
      </w:r>
    </w:p>
    <w:p/>
    <w:p>
      <w:r xmlns:w="http://schemas.openxmlformats.org/wordprocessingml/2006/main">
        <w:t xml:space="preserve">2. 2. Korinčanom 6:16 Kajti mi smo tempelj živega Boga; kakor je rekel Bog, Prebival bom med njimi in hodil med njimi in jim bom Bog in oni bodo moje ljudstvo.</w:t>
      </w:r>
    </w:p>
    <w:p/>
    <w:p>
      <w:r xmlns:w="http://schemas.openxmlformats.org/wordprocessingml/2006/main">
        <w:t xml:space="preserve">2. Mojzesova 25:9 Po vsem, kar ti bom pokazal, po vzorcu tabernaklja in vzorcu vseh njegovih pripomočkov, prav tako ga naredite.</w:t>
      </w:r>
    </w:p>
    <w:p/>
    <w:p>
      <w:r xmlns:w="http://schemas.openxmlformats.org/wordprocessingml/2006/main">
        <w:t xml:space="preserve">Bog je naročil Mojzesu, naj zgradi tabernakelj in njegove instrumente po vzorcu, ki mu ga je pokazal.</w:t>
      </w:r>
    </w:p>
    <w:p/>
    <w:p>
      <w:r xmlns:w="http://schemas.openxmlformats.org/wordprocessingml/2006/main">
        <w:t xml:space="preserve">1. Upoštevanje Božjih navodil: primer Mojzesa in tabernaklja</w:t>
      </w:r>
    </w:p>
    <w:p/>
    <w:p>
      <w:r xmlns:w="http://schemas.openxmlformats.org/wordprocessingml/2006/main">
        <w:t xml:space="preserve">2. Po Božjih navodilih: Kako narediti tabernakelj po vzorcu</w:t>
      </w:r>
    </w:p>
    <w:p/>
    <w:p>
      <w:r xmlns:w="http://schemas.openxmlformats.org/wordprocessingml/2006/main">
        <w:t xml:space="preserve">1. Janez 14:15 - "Če me ljubite, se boste držali mojih zapovedi."</w:t>
      </w:r>
    </w:p>
    <w:p/>
    <w:p>
      <w:r xmlns:w="http://schemas.openxmlformats.org/wordprocessingml/2006/main">
        <w:t xml:space="preserve">2. Efežanom 5:1-2 - "Bodite torej posnemovalci Boga kot ljubljeni otroci. In hodite v ljubezni, kakor nas je Kristus vzljubil in dal sebe za nas, dišečo daritev in žrtev Bogu."</w:t>
      </w:r>
    </w:p>
    <w:p/>
    <w:p>
      <w:r xmlns:w="http://schemas.openxmlformats.org/wordprocessingml/2006/main">
        <w:t xml:space="preserve">Exodus 25:10 In naredijo skrinjo iz akacijevega lesa: dva komolca in pol naj bo dolga, komolec in pol široka in poldrugi komolec visoka.</w:t>
      </w:r>
    </w:p>
    <w:p/>
    <w:p>
      <w:r xmlns:w="http://schemas.openxmlformats.org/wordprocessingml/2006/main">
        <w:t xml:space="preserve">Bog zapove Izraelcem, naj naredijo skrinjo zaveze za tabernakelj.</w:t>
      </w:r>
    </w:p>
    <w:p/>
    <w:p>
      <w:r xmlns:w="http://schemas.openxmlformats.org/wordprocessingml/2006/main">
        <w:t xml:space="preserve">1. Božjim navodilom je treba slediti do potankosti.</w:t>
      </w:r>
    </w:p>
    <w:p/>
    <w:p>
      <w:r xmlns:w="http://schemas.openxmlformats.org/wordprocessingml/2006/main">
        <w:t xml:space="preserve">2. Poslušnost Bogu je bistvena za izkazovanje vere.</w:t>
      </w:r>
    </w:p>
    <w:p/>
    <w:p>
      <w:r xmlns:w="http://schemas.openxmlformats.org/wordprocessingml/2006/main">
        <w:t xml:space="preserve">1. Deuteronomy 10:5 - In dal vam bom zapovedi in postave in sodbe, ki jih bo človek, če jih bo izpolnjeval, celo živel v njih.</w:t>
      </w:r>
    </w:p>
    <w:p/>
    <w:p>
      <w:r xmlns:w="http://schemas.openxmlformats.org/wordprocessingml/2006/main">
        <w:t xml:space="preserve">2. Jozue 1:7 – Samo bodi močan in zelo pogumen, da boš pazil, da boš izpolnjeval vso postavo, ki ti jo je zapovedal moj služabnik Mojzes: ne obračaj se od nje ne na desno ne na levo, da boš mogel uspevaj, kamorkoli že greš.</w:t>
      </w:r>
    </w:p>
    <w:p/>
    <w:p>
      <w:r xmlns:w="http://schemas.openxmlformats.org/wordprocessingml/2006/main">
        <w:t xml:space="preserve">2. Mojzesova 25:11 In prevleci ga s čistim zlatom, znotraj in zunaj ga prevleci in okrog in naokrog mu naredi zlato krono.</w:t>
      </w:r>
    </w:p>
    <w:p/>
    <w:p>
      <w:r xmlns:w="http://schemas.openxmlformats.org/wordprocessingml/2006/main">
        <w:t xml:space="preserve">Ta odlomek govori o prekrivanju skrinje zaveze s čistim zlatom, tako znotraj kot zunaj, in o izdelavi zlate krone okoli nje.</w:t>
      </w:r>
    </w:p>
    <w:p/>
    <w:p>
      <w:r xmlns:w="http://schemas.openxmlformats.org/wordprocessingml/2006/main">
        <w:t xml:space="preserve">1. Lepota svetosti: pomen čaščenja Boga s svojimi deli.</w:t>
      </w:r>
    </w:p>
    <w:p/>
    <w:p>
      <w:r xmlns:w="http://schemas.openxmlformats.org/wordprocessingml/2006/main">
        <w:t xml:space="preserve">2. Razodeta Božja slava: kako lahko njegovo navzočnost razkrivamo skozi svoje življenje.</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2. Mojzesova 25:12 In ulij mu štiri zlate obroče in jih vstavi v njegove štiri vogale; in dva obroča naj bosta na eni strani in dva obroča na drugi strani.</w:t>
      </w:r>
    </w:p>
    <w:p/>
    <w:p>
      <w:r xmlns:w="http://schemas.openxmlformats.org/wordprocessingml/2006/main">
        <w:t xml:space="preserve">Bog je naročil Mojzesu, naj zgradi mizo za tabernakelj in pritrdi štiri zlate obroče na vogale, po dva na vsaki strani.</w:t>
      </w:r>
    </w:p>
    <w:p/>
    <w:p>
      <w:r xmlns:w="http://schemas.openxmlformats.org/wordprocessingml/2006/main">
        <w:t xml:space="preserve">1. Pomen predanosti v naših življenjih</w:t>
      </w:r>
    </w:p>
    <w:p/>
    <w:p>
      <w:r xmlns:w="http://schemas.openxmlformats.org/wordprocessingml/2006/main">
        <w:t xml:space="preserve">2. Moč sledenja Božjim navodilom</w:t>
      </w:r>
    </w:p>
    <w:p/>
    <w:p>
      <w:r xmlns:w="http://schemas.openxmlformats.org/wordprocessingml/2006/main">
        <w:t xml:space="preserve">1. Deuteronomy 5:33 – »Hodi po vsej poti, ki ti jo je zapovedal Gospod, tvoj Bog, da boš živel in da ti bo dobro in da boš dolgo živel v deželi, ki jo boš posedoval. .</w:t>
      </w:r>
    </w:p>
    <w:p/>
    <w:p>
      <w:r xmlns:w="http://schemas.openxmlformats.org/wordprocessingml/2006/main">
        <w:t xml:space="preserve">2. Hebrejcem 10:19-22 - 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w:t>
      </w:r>
    </w:p>
    <w:p/>
    <w:p>
      <w:r xmlns:w="http://schemas.openxmlformats.org/wordprocessingml/2006/main">
        <w:t xml:space="preserve">2. Mojzesova 25:13 Naredi drogove iz akacijevega lesa in jih obloži z zlatom.</w:t>
      </w:r>
    </w:p>
    <w:p/>
    <w:p>
      <w:r xmlns:w="http://schemas.openxmlformats.org/wordprocessingml/2006/main">
        <w:t xml:space="preserve">Bog zapoveduje Mojzesu, naj naredi drogove iz sraničnega lesa in jih prekrije z zlatom.</w:t>
      </w:r>
    </w:p>
    <w:p/>
    <w:p>
      <w:r xmlns:w="http://schemas.openxmlformats.org/wordprocessingml/2006/main">
        <w:t xml:space="preserve">1. Lepota poslušnosti: Kako Bog nagrajuje zvestobo</w:t>
      </w:r>
    </w:p>
    <w:p/>
    <w:p>
      <w:r xmlns:w="http://schemas.openxmlformats.org/wordprocessingml/2006/main">
        <w:t xml:space="preserve">2. Moč predanosti: ostati zvest Božji besedi</w:t>
      </w:r>
    </w:p>
    <w:p/>
    <w:p>
      <w:r xmlns:w="http://schemas.openxmlformats.org/wordprocessingml/2006/main">
        <w:t xml:space="preserve">1. 2. Mojzesova 25:13</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2. Mojzesova 25:14 Droge pa vtakni v obroče ob straneh skrinje, da se bo z njimi nosila skrinja.</w:t>
      </w:r>
    </w:p>
    <w:p/>
    <w:p>
      <w:r xmlns:w="http://schemas.openxmlformats.org/wordprocessingml/2006/main">
        <w:t xml:space="preserve">Bog zapoveduje Izraelcem, naj postavijo palice v obroče na straneh skrinje, da bi jo prenesli.</w:t>
      </w:r>
    </w:p>
    <w:p/>
    <w:p>
      <w:r xmlns:w="http://schemas.openxmlformats.org/wordprocessingml/2006/main">
        <w:t xml:space="preserve">1. Pomen poslušnosti Božjim zapovedim.</w:t>
      </w:r>
    </w:p>
    <w:p/>
    <w:p>
      <w:r xmlns:w="http://schemas.openxmlformats.org/wordprocessingml/2006/main">
        <w:t xml:space="preserve">2. Odgovornost prenašanja Božje besede.</w:t>
      </w:r>
    </w:p>
    <w:p/>
    <w:p>
      <w:r xmlns:w="http://schemas.openxmlformats.org/wordprocessingml/2006/main">
        <w:t xml:space="preserve">1. Matej 7:24 - "Zato vsak, kdor posluša te moje besede in jih izpolnjuje, ga bom primerjal z modrim možom, ki je zgradil svojo hišo na skali."</w:t>
      </w:r>
    </w:p>
    <w:p/>
    <w:p>
      <w:r xmlns:w="http://schemas.openxmlformats.org/wordprocessingml/2006/main">
        <w:t xml:space="preserve">2. Rimljanom 6:16 - "Ali ne veste, da komur se izročite v služabnike, da bi ga ubogali, ste njegovi služabniki, ki ga ubogate; bodisi greha v smrt ali pokorščine v pravičnost?"</w:t>
      </w:r>
    </w:p>
    <w:p/>
    <w:p>
      <w:r xmlns:w="http://schemas.openxmlformats.org/wordprocessingml/2006/main">
        <w:t xml:space="preserve">2. Mojzesova 25:15 Drogovi naj bodo v obročih skrinje; ne smejo se vzeti iz nje.</w:t>
      </w:r>
    </w:p>
    <w:p/>
    <w:p>
      <w:r xmlns:w="http://schemas.openxmlformats.org/wordprocessingml/2006/main">
        <w:t xml:space="preserve">Drogi Skrinje zaveze naj ostanejo v svojih obročih in se jih ne sme odstraniti.</w:t>
      </w:r>
    </w:p>
    <w:p/>
    <w:p>
      <w:r xmlns:w="http://schemas.openxmlformats.org/wordprocessingml/2006/main">
        <w:t xml:space="preserve">1. Pomen poslušnosti in zvestobe Gospodovim zapovedim.</w:t>
      </w:r>
    </w:p>
    <w:p/>
    <w:p>
      <w:r xmlns:w="http://schemas.openxmlformats.org/wordprocessingml/2006/main">
        <w:t xml:space="preserve">2. Simbolični pomen skrinje zaveze.</w:t>
      </w:r>
    </w:p>
    <w:p/>
    <w:p>
      <w:r xmlns:w="http://schemas.openxmlformats.org/wordprocessingml/2006/main">
        <w:t xml:space="preserve">1. Deuteronomy 10:2-5 Gospodova zapoved o izdelavi skrinje zaveze.</w:t>
      </w:r>
    </w:p>
    <w:p/>
    <w:p>
      <w:r xmlns:w="http://schemas.openxmlformats.org/wordprocessingml/2006/main">
        <w:t xml:space="preserve">2. Hebrejcem 9:4 Skrinja zaveze, ki predstavlja Božjo prisotnost.</w:t>
      </w:r>
    </w:p>
    <w:p/>
    <w:p>
      <w:r xmlns:w="http://schemas.openxmlformats.org/wordprocessingml/2006/main">
        <w:t xml:space="preserve">Exodus 25:16 In v skrinjo daj pričevanje, ki ti ga bom dal.</w:t>
      </w:r>
    </w:p>
    <w:p/>
    <w:p>
      <w:r xmlns:w="http://schemas.openxmlformats.org/wordprocessingml/2006/main">
        <w:t xml:space="preserve">Bog naroči Mojzesu, naj da pričevanje, ki mu ga daje, v skrinjo zaveze.</w:t>
      </w:r>
    </w:p>
    <w:p/>
    <w:p>
      <w:r xmlns:w="http://schemas.openxmlformats.org/wordprocessingml/2006/main">
        <w:t xml:space="preserve">1. Moč pričevanja – kako lahko naše izkušnje z Bogom vplivajo na druge</w:t>
      </w:r>
    </w:p>
    <w:p/>
    <w:p>
      <w:r xmlns:w="http://schemas.openxmlformats.org/wordprocessingml/2006/main">
        <w:t xml:space="preserve">2. Moč poslušnosti – kako sledenje Božjim navodilom vodi do njegovega blagoslova</w:t>
      </w:r>
    </w:p>
    <w:p/>
    <w:p>
      <w:r xmlns:w="http://schemas.openxmlformats.org/wordprocessingml/2006/main">
        <w:t xml:space="preserve">1. Hebrejcem 10:1-22 – Jezusova popolna žrtev</w:t>
      </w:r>
    </w:p>
    <w:p/>
    <w:p>
      <w:r xmlns:w="http://schemas.openxmlformats.org/wordprocessingml/2006/main">
        <w:t xml:space="preserve">2. Rimljanom 12:1-2 - Živeti življenje v žrtvovanju in služenju Bogu</w:t>
      </w:r>
    </w:p>
    <w:p/>
    <w:p>
      <w:r xmlns:w="http://schemas.openxmlformats.org/wordprocessingml/2006/main">
        <w:t xml:space="preserve">2. Mojzesova 25:17 Naredi pa pokrovček iz čistega zlata: dva komolca in pol naj bo dolg in komolec in pol širok.</w:t>
      </w:r>
    </w:p>
    <w:p/>
    <w:p>
      <w:r xmlns:w="http://schemas.openxmlformats.org/wordprocessingml/2006/main">
        <w:t xml:space="preserve">Pomilostilni stol je simbol božje milosti in usmiljenja.</w:t>
      </w:r>
    </w:p>
    <w:p/>
    <w:p>
      <w:r xmlns:w="http://schemas.openxmlformats.org/wordprocessingml/2006/main">
        <w:t xml:space="preserve">1. Prestol milosti: opomin na Božjo brezpogojno ljubezen</w:t>
      </w:r>
    </w:p>
    <w:p/>
    <w:p>
      <w:r xmlns:w="http://schemas.openxmlformats.org/wordprocessingml/2006/main">
        <w:t xml:space="preserve">2. Lepota milostnega stola: odsev Božje svetosti</w:t>
      </w:r>
    </w:p>
    <w:p/>
    <w:p>
      <w:r xmlns:w="http://schemas.openxmlformats.org/wordprocessingml/2006/main">
        <w:t xml:space="preserve">1. Rimljanom 3:23-25 – Kajti vsi so grešili in so brez Božje slave, ki so bili opravičeni zastonj po njegovi milosti z odrešenjem v Kristusu Jezusu, ki ga je Bog postavil v spravo spravo s svojo krvjo po veri. , da pokaže svojo pravičnost, ker je Bog v svoji potrpežljivosti spregledal grehe, ki so bili prej storjeni.</w:t>
      </w:r>
    </w:p>
    <w:p/>
    <w:p>
      <w:r xmlns:w="http://schemas.openxmlformats.org/wordprocessingml/2006/main">
        <w:t xml:space="preserve">2. Hebrejcem 9:11-15 – Toda Kristus je prišel kot veliki duhovnik dobrih stvari, ki prihajajo, z večjim in popolnejšim tabernakljem, ki ni narejen z rokami, to je, ki ni del tega stvarstva. Ne s krvjo kozlov in telet, ampak s svojo lastno krvjo je enkrat za vselej vstopil v Najsvetejše in dosegel večno odrešitev. Kajti če kri bikov in kozlov in pepel telice, ki škropijo nečiste, posvečujejo za očiščenje mesa, koliko bolj bo Kristusova kri, ki je po večnem Duhu daroval samega sebe brezmadežnega Bogu, očistila vaše vest iz mrtvih dela za služenje živemu Bogu? In zaradi tega je On posrednik nove zaveze, s pomočjo smrti, za odrešitev prestopkov pod prvo zavezo, da bodo poklicani prejeli obljubo večne dediščine.</w:t>
      </w:r>
    </w:p>
    <w:p/>
    <w:p>
      <w:r xmlns:w="http://schemas.openxmlformats.org/wordprocessingml/2006/main">
        <w:t xml:space="preserve">2. Mojzesova 25:18 In naredi dva keruba iz zlata, iz kovanega dela ju naredi na obeh koncih pokrova milosti.</w:t>
      </w:r>
    </w:p>
    <w:p/>
    <w:p>
      <w:r xmlns:w="http://schemas.openxmlformats.org/wordprocessingml/2006/main">
        <w:t xml:space="preserve">Bog je naročil Mojzesu, naj naredi dva keruba iz kovanega zlata za milostni stol.</w:t>
      </w:r>
    </w:p>
    <w:p/>
    <w:p>
      <w:r xmlns:w="http://schemas.openxmlformats.org/wordprocessingml/2006/main">
        <w:t xml:space="preserve">1. Božje usmiljenje: Razumevanje pomena milostnega sedeža</w:t>
      </w:r>
    </w:p>
    <w:p/>
    <w:p>
      <w:r xmlns:w="http://schemas.openxmlformats.org/wordprocessingml/2006/main">
        <w:t xml:space="preserve">2. Lepota poslušnosti: mojstrstvo v tabernaklju</w:t>
      </w:r>
    </w:p>
    <w:p/>
    <w:p>
      <w:r xmlns:w="http://schemas.openxmlformats.org/wordprocessingml/2006/main">
        <w:t xml:space="preserve">1. Psalm 103:8-10 - Gospod je usmiljen in milostljiv, počasen za jezo in obilen v usmiljenju.</w:t>
      </w:r>
    </w:p>
    <w:p/>
    <w:p>
      <w:r xmlns:w="http://schemas.openxmlformats.org/wordprocessingml/2006/main">
        <w:t xml:space="preserve">2. Hebrejcem 9:24 - Kajti Kristus ni vstopil v svetišče, narejeno z rokami, ki so podobe resničnega; ampak v sama nebesa, da bi se sedaj prikazal pred Božjim obličjem za nas.</w:t>
      </w:r>
    </w:p>
    <w:p/>
    <w:p>
      <w:r xmlns:w="http://schemas.openxmlformats.org/wordprocessingml/2006/main">
        <w:t xml:space="preserve">2. Mojzesova 25:19 In naredite enega keruba na enem koncu in drugega keruba na drugem koncu; prav za pokrov pokrova naredite kerube na obeh koncih.</w:t>
      </w:r>
    </w:p>
    <w:p/>
    <w:p>
      <w:r xmlns:w="http://schemas.openxmlformats.org/wordprocessingml/2006/main">
        <w:t xml:space="preserve">Bog zapoveduje izraelskemu ljudstvu, naj naredi dva keruba, enega na obeh koncih milostnega stola.</w:t>
      </w:r>
    </w:p>
    <w:p/>
    <w:p>
      <w:r xmlns:w="http://schemas.openxmlformats.org/wordprocessingml/2006/main">
        <w:t xml:space="preserve">1. Božje usmiljenje: Študija o kerubih</w:t>
      </w:r>
    </w:p>
    <w:p/>
    <w:p>
      <w:r xmlns:w="http://schemas.openxmlformats.org/wordprocessingml/2006/main">
        <w:t xml:space="preserve">2. Videti Božje usmiljenje: premišljevanje o milostnem stolu</w:t>
      </w:r>
    </w:p>
    <w:p/>
    <w:p>
      <w:r xmlns:w="http://schemas.openxmlformats.org/wordprocessingml/2006/main">
        <w:t xml:space="preserve">1. Psalm 103:8-13</w:t>
      </w:r>
    </w:p>
    <w:p/>
    <w:p>
      <w:r xmlns:w="http://schemas.openxmlformats.org/wordprocessingml/2006/main">
        <w:t xml:space="preserve">2. Hebrejcem 4:14-16</w:t>
      </w:r>
    </w:p>
    <w:p/>
    <w:p>
      <w:r xmlns:w="http://schemas.openxmlformats.org/wordprocessingml/2006/main">
        <w:t xml:space="preserve">2. Mojzesova 25:20 In kerubi naj razprostirajo svoja krila v višino in s svojimi perutmi pokrivajo pokrov milosti, in njihovi obrazi naj gledajo drug proti drugemu; proti pokrovu milosti naj bodo obrazi kerubinov.</w:t>
      </w:r>
    </w:p>
    <w:p/>
    <w:p>
      <w:r xmlns:w="http://schemas.openxmlformats.org/wordprocessingml/2006/main">
        <w:t xml:space="preserve">Kerubi imajo krila, ki se razprostirajo nad milostnim pokrovom in so obrnjena drug proti drugemu.</w:t>
      </w:r>
    </w:p>
    <w:p/>
    <w:p>
      <w:r xmlns:w="http://schemas.openxmlformats.org/wordprocessingml/2006/main">
        <w:t xml:space="preserve">1. Božje usmiljenje: Kako nas kerubi kažejo na prestol milosti</w:t>
      </w:r>
    </w:p>
    <w:p/>
    <w:p>
      <w:r xmlns:w="http://schemas.openxmlformats.org/wordprocessingml/2006/main">
        <w:t xml:space="preserve">2. Lepota Božjega usmiljenja: pomen kerubinov</w:t>
      </w:r>
    </w:p>
    <w:p/>
    <w:p>
      <w:r xmlns:w="http://schemas.openxmlformats.org/wordprocessingml/2006/main">
        <w:t xml:space="preserve">1. Izaija 6:1-2 – V letu, ko je umrl kralj Uzija, sem videl Gospoda sedečega na prestolu, visokega in vzvišenega; in plašč njegove obleke je napolnil tempelj. Nad njim so stali serafi. Vsak je imel šest kril: z dvema si je pokrival obraz, z dvema je pokrival noge in z dvema je letel.</w:t>
      </w:r>
    </w:p>
    <w:p/>
    <w:p>
      <w:r xmlns:w="http://schemas.openxmlformats.org/wordprocessingml/2006/main">
        <w:t xml:space="preserve">2. Psalm 103:11-12 - Kakor visoko je nebo nad zemljo, tako velika je njegova neomajna ljubezen do tistih, ki se ga bojijo; kakor daleč je vzhod od zahoda, tako daleč odstranjuje naše grehe od nas.</w:t>
      </w:r>
    </w:p>
    <w:p/>
    <w:p>
      <w:r xmlns:w="http://schemas.openxmlformats.org/wordprocessingml/2006/main">
        <w:t xml:space="preserve">2. Mojzesova 25:21 Pomirilni pokrov pa položi zgoraj na skrinjo; in v skrinjo boš dal pričevanje, ki ti ga bom dal.</w:t>
      </w:r>
    </w:p>
    <w:p/>
    <w:p>
      <w:r xmlns:w="http://schemas.openxmlformats.org/wordprocessingml/2006/main">
        <w:t xml:space="preserve">Bog je ukazal Mojzesu, naj nad skrinjo zaveze postavi milostni stol in v skrinjo položi Božje pričevanje.</w:t>
      </w:r>
    </w:p>
    <w:p/>
    <w:p>
      <w:r xmlns:w="http://schemas.openxmlformats.org/wordprocessingml/2006/main">
        <w:t xml:space="preserve">1. Moč usmiljenja: kaj pomeni za naša življenja</w:t>
      </w:r>
    </w:p>
    <w:p/>
    <w:p>
      <w:r xmlns:w="http://schemas.openxmlformats.org/wordprocessingml/2006/main">
        <w:t xml:space="preserve">2. Božja zaveza: njen pomen v naših življenjih</w:t>
      </w:r>
    </w:p>
    <w:p/>
    <w:p>
      <w:r xmlns:w="http://schemas.openxmlformats.org/wordprocessingml/2006/main">
        <w:t xml:space="preserve">1. Psalm 103:8-14 – Gospod je usmiljen in milostljiv, počasen za jezo in poln neomajne ljubezni.</w:t>
      </w:r>
    </w:p>
    <w:p/>
    <w:p>
      <w:r xmlns:w="http://schemas.openxmlformats.org/wordprocessingml/2006/main">
        <w:t xml:space="preserve">2. Rimljanom 5:8 – Bog kaže svojo ljubezen do nas v tem, da je Kristus umrl za nas, ko smo bili še grešniki.</w:t>
      </w:r>
    </w:p>
    <w:p/>
    <w:p>
      <w:r xmlns:w="http://schemas.openxmlformats.org/wordprocessingml/2006/main">
        <w:t xml:space="preserve">2. Mojzesova 25:22 In tam se bom srečal s teboj in ti bom govoril nad pokrovom pomiritve, med obema keruboma, ki sta na skrinji pričevanja, o vsem, kar ti bom dal v zapoved Izraelovi otroci.</w:t>
      </w:r>
    </w:p>
    <w:p/>
    <w:p>
      <w:r xmlns:w="http://schemas.openxmlformats.org/wordprocessingml/2006/main">
        <w:t xml:space="preserve">Bog je obljubil, da se bo srečal z Mojzesom in imel občestvo med dvema keruboma nad pokrovom milosti na skrinji pričevanja in mu dal zapovedi za Izraelove sinove.</w:t>
      </w:r>
    </w:p>
    <w:p/>
    <w:p>
      <w:r xmlns:w="http://schemas.openxmlformats.org/wordprocessingml/2006/main">
        <w:t xml:space="preserve">1. Božji sedež usmiljenja: kraj intimnosti z Gospodom</w:t>
      </w:r>
    </w:p>
    <w:p/>
    <w:p>
      <w:r xmlns:w="http://schemas.openxmlformats.org/wordprocessingml/2006/main">
        <w:t xml:space="preserve">2. Božja zaveza z Izraelovimi otroki: dejanje božanske ljubezni</w:t>
      </w:r>
    </w:p>
    <w:p/>
    <w:p>
      <w:r xmlns:w="http://schemas.openxmlformats.org/wordprocessingml/2006/main">
        <w:t xml:space="preserve">1.Psalm 34:8 - Okusite in vidite, da je Gospod dober; blagor tistemu, ki se vanj zateka.</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Exodus 25:23 Naredi tudi mizo iz akacijevega lesa: dva komolca naj bo dolga in en komolec široka ter komolec in pol visoka.</w:t>
      </w:r>
    </w:p>
    <w:p/>
    <w:p>
      <w:r xmlns:w="http://schemas.openxmlformats.org/wordprocessingml/2006/main">
        <w:t xml:space="preserve">Bog je ukazal Mojzesu, naj sestavi mizo iz shitimovega lesa po danih merah.</w:t>
      </w:r>
    </w:p>
    <w:p/>
    <w:p>
      <w:r xmlns:w="http://schemas.openxmlformats.org/wordprocessingml/2006/main">
        <w:t xml:space="preserve">1. Božja navodila so popolna in jih je treba upoštevati brez vprašanj.</w:t>
      </w:r>
    </w:p>
    <w:p/>
    <w:p>
      <w:r xmlns:w="http://schemas.openxmlformats.org/wordprocessingml/2006/main">
        <w:t xml:space="preserve">2. Pozorni bi morali biti na podrobnosti v svojem življenju in si prizadevati biti poslušni Bogu.</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Psalm 119:105 - Tvoja beseda je luč mojim nogam, luč na moji poti.</w:t>
      </w:r>
    </w:p>
    <w:p/>
    <w:p>
      <w:r xmlns:w="http://schemas.openxmlformats.org/wordprocessingml/2006/main">
        <w:t xml:space="preserve">2. Mojzesova 25:24 In prevleči ga s čistim zlatom in mu naredi okrog okrog zlato krono.</w:t>
      </w:r>
    </w:p>
    <w:p/>
    <w:p>
      <w:r xmlns:w="http://schemas.openxmlformats.org/wordprocessingml/2006/main">
        <w:t xml:space="preserve">Bog je ukazal izdelati zlato krono in jo namestiti okoli Skrinje zaveze.</w:t>
      </w:r>
    </w:p>
    <w:p/>
    <w:p>
      <w:r xmlns:w="http://schemas.openxmlformats.org/wordprocessingml/2006/main">
        <w:t xml:space="preserve">1. Pomen skrinje zaveze in njene krone v svetopisemski zgodovini</w:t>
      </w:r>
    </w:p>
    <w:p/>
    <w:p>
      <w:r xmlns:w="http://schemas.openxmlformats.org/wordprocessingml/2006/main">
        <w:t xml:space="preserve">2. Božja navodila: uboganje Božjih zapovedi in iskanje lastne krone</w:t>
      </w:r>
    </w:p>
    <w:p/>
    <w:p>
      <w:r xmlns:w="http://schemas.openxmlformats.org/wordprocessingml/2006/main">
        <w:t xml:space="preserve">1. Hebrejcem 9:4 - "Ki je imel zlato kadilnico in skrinjo zaveze, okrog okrog prevlečeno z zlatom, v kateri je bil zlati lonec z mano, in Aronova palica, ki je brstela, in plošče zaveze."</w:t>
      </w:r>
    </w:p>
    <w:p/>
    <w:p>
      <w:r xmlns:w="http://schemas.openxmlformats.org/wordprocessingml/2006/main">
        <w:t xml:space="preserve">2. 1. Petrovo 5:4 - "In ko se bo prikazal poveljnik pastirja, boste prejeli venec slave, ki ne ovene."</w:t>
      </w:r>
    </w:p>
    <w:p/>
    <w:p>
      <w:r xmlns:w="http://schemas.openxmlformats.org/wordprocessingml/2006/main">
        <w:t xml:space="preserve">2. Mojzesova 25:25 Naredi mu rob za roko naokrog in naredi zlato krono okrog njegovega roba.</w:t>
      </w:r>
    </w:p>
    <w:p/>
    <w:p>
      <w:r xmlns:w="http://schemas.openxmlformats.org/wordprocessingml/2006/main">
        <w:t xml:space="preserve">Bog je naročil Mojzesu, naj naredi zlato krono z obrobo v širini roke okoli nje.</w:t>
      </w:r>
    </w:p>
    <w:p/>
    <w:p>
      <w:r xmlns:w="http://schemas.openxmlformats.org/wordprocessingml/2006/main">
        <w:t xml:space="preserve">1. Lepota poslušnosti: Kako lahko sledenje Božjim navodilom vodi do nepričakovanih rezultatov</w:t>
      </w:r>
    </w:p>
    <w:p/>
    <w:p>
      <w:r xmlns:w="http://schemas.openxmlformats.org/wordprocessingml/2006/main">
        <w:t xml:space="preserve">2. Živeti velikodušno: kako Božji klic k radodarnemu življenju izkazuje čast Njegovi prisotnosti</w:t>
      </w:r>
    </w:p>
    <w:p/>
    <w:p>
      <w:r xmlns:w="http://schemas.openxmlformats.org/wordprocessingml/2006/main">
        <w:t xml:space="preserve">1. Efežanom 2:10 – Kajti njegova stvaritev smo, ustvarjeni v Kristusu Jezusu za dobra dela, ki jih je Bog vnaprej določil, da živimo v njih.</w:t>
      </w:r>
    </w:p>
    <w:p/>
    <w:p>
      <w:r xmlns:w="http://schemas.openxmlformats.org/wordprocessingml/2006/main">
        <w:t xml:space="preserve">2.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2. Mojzesova 25:26 Naredi mu štiri obroče iz zlata in pritrdi obroče na štiri vogale njegovih štirih nog.</w:t>
      </w:r>
    </w:p>
    <w:p/>
    <w:p>
      <w:r xmlns:w="http://schemas.openxmlformats.org/wordprocessingml/2006/main">
        <w:t xml:space="preserve">Bog je naročil Mojzesu, naj naredi štiri zlate prstane in jih pritrdi na štiri noge skrinje zaveze.</w:t>
      </w:r>
    </w:p>
    <w:p/>
    <w:p>
      <w:r xmlns:w="http://schemas.openxmlformats.org/wordprocessingml/2006/main">
        <w:t xml:space="preserve">1. Božja navodila kažejo na njegov red in skrb za nas.</w:t>
      </w:r>
    </w:p>
    <w:p/>
    <w:p>
      <w:r xmlns:w="http://schemas.openxmlformats.org/wordprocessingml/2006/main">
        <w:t xml:space="preserve">2. Skrinja zaveze je opomin na Božjo zvestobo in ljubečo zaščito.</w:t>
      </w:r>
    </w:p>
    <w:p/>
    <w:p>
      <w:r xmlns:w="http://schemas.openxmlformats.org/wordprocessingml/2006/main">
        <w:t xml:space="preserve">1. Psalm 37:5-6 "Izroči svojo pot Gospodu; zaupaj vanj in on bo storil to: naredil bo, da bo tvoja pravičnost zasijala kot zarja, pravičnost tvoje stvari kot opoldansko sonce."</w:t>
      </w:r>
    </w:p>
    <w:p/>
    <w:p>
      <w:r xmlns:w="http://schemas.openxmlformats.org/wordprocessingml/2006/main">
        <w:t xml:space="preserve">2. Izaija 40:31 "Toda tisti, ki upajo v Gospoda, bodo obnovili svojo moč. Povzpeli se bodo na krilih kakor orli; tekli bodo in se ne bodo utrudili, hodili bodo in ne bodo omedleli."</w:t>
      </w:r>
    </w:p>
    <w:p/>
    <w:p>
      <w:r xmlns:w="http://schemas.openxmlformats.org/wordprocessingml/2006/main">
        <w:t xml:space="preserve">2. Mojzesova 25:27 Nasproti meje naj bodo obročki za vstavljanje drogov, da se nosi miza.</w:t>
      </w:r>
    </w:p>
    <w:p/>
    <w:p>
      <w:r xmlns:w="http://schemas.openxmlformats.org/wordprocessingml/2006/main">
        <w:t xml:space="preserve">Obroči Gospodove mize naj bodo postavljeni v ravnini z obrobo in drogovi bodo vstavljeni v obroče, da bodo držali mizo.</w:t>
      </w:r>
    </w:p>
    <w:p/>
    <w:p>
      <w:r xmlns:w="http://schemas.openxmlformats.org/wordprocessingml/2006/main">
        <w:t xml:space="preserve">1. Pomen zvestobe - 2 Mojzesova 25:27</w:t>
      </w:r>
    </w:p>
    <w:p/>
    <w:p>
      <w:r xmlns:w="http://schemas.openxmlformats.org/wordprocessingml/2006/main">
        <w:t xml:space="preserve">2. Skrb za Božjo hišo - 2 Mojzesova 25:27</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4:16 – Zato se z zaupanjem približajmo Božjemu prestolu milosti, da bomo prejeli usmiljenje in našli milost, ki nam bo pomagala v času stiske.</w:t>
      </w:r>
    </w:p>
    <w:p/>
    <w:p>
      <w:r xmlns:w="http://schemas.openxmlformats.org/wordprocessingml/2006/main">
        <w:t xml:space="preserve">2. Mojzesova 25:28 In drogove naredi iz akacijevega lesa in jih prevleci z zlatom, da se bo z njimi nosila miza.</w:t>
      </w:r>
    </w:p>
    <w:p/>
    <w:p>
      <w:r xmlns:w="http://schemas.openxmlformats.org/wordprocessingml/2006/main">
        <w:t xml:space="preserve">Gospod je ukazal Mojzesu, naj naredi palice za mizo tabernaklja iz akrajevega lesa in jih prekrije z zlatom.</w:t>
      </w:r>
    </w:p>
    <w:p/>
    <w:p>
      <w:r xmlns:w="http://schemas.openxmlformats.org/wordprocessingml/2006/main">
        <w:t xml:space="preserve">1. Moč poslušnosti: Kako se obrestuje sledenje Božjim navodilom</w:t>
      </w:r>
    </w:p>
    <w:p/>
    <w:p>
      <w:r xmlns:w="http://schemas.openxmlformats.org/wordprocessingml/2006/main">
        <w:t xml:space="preserve">2. Lepota svetosti: Kako Bog uporablja običajno, da ustvari nekaj posebnega</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2. Mojzesova 25:29 In naredi iz njega sklede, žličnike, pokrove in sklede, da jih pokriješ; iz čistega zlata jih naredi.</w:t>
      </w:r>
    </w:p>
    <w:p/>
    <w:p>
      <w:r xmlns:w="http://schemas.openxmlformats.org/wordprocessingml/2006/main">
        <w:t xml:space="preserve">Gospod zapoveduje izdelavo posod iz čistega zlata.</w:t>
      </w:r>
    </w:p>
    <w:p/>
    <w:p>
      <w:r xmlns:w="http://schemas.openxmlformats.org/wordprocessingml/2006/main">
        <w:t xml:space="preserve">1: Božjih zapovedi ne smemo nikoli jemati zlahka, prizadevajmo si, da bi jih v celoti upoštevali.</w:t>
      </w:r>
    </w:p>
    <w:p/>
    <w:p>
      <w:r xmlns:w="http://schemas.openxmlformats.org/wordprocessingml/2006/main">
        <w:t xml:space="preserve">2: Gospodove zapovedi so vir blagoslova, ponižno jih sprejmimo z veseljem.</w:t>
      </w:r>
    </w:p>
    <w:p/>
    <w:p>
      <w:r xmlns:w="http://schemas.openxmlformats.org/wordprocessingml/2006/main">
        <w:t xml:space="preserve">1: Deuteronomy 10:12-13 »In zdaj, Izrael, kaj zahteva Gospod, tvoj Bog, razen tega, da se bojiš Gospoda, svojega Boga, da hodiš po vseh njegovih poteh, da ga ljubiš, da služiš Gospodu, svojemu Bogu, z vsem srcem in z vso dušo.</w:t>
      </w:r>
    </w:p>
    <w:p/>
    <w:p>
      <w:r xmlns:w="http://schemas.openxmlformats.org/wordprocessingml/2006/main">
        <w:t xml:space="preserve">2: Rim. 12:1-2 Prosim vas torej, bratje, po Božjem usmiljenju, da daste svoja telesa v živo, sveto in Bogu prijetno daritev, ki je vaše duhovno bogoslužje. Ne prilagajajte se temu svetu, ampak se preobrazite s prenovo svojega uma, da boste s preizkušanjem spoznali, kaj je Božja volja, kaj je dobro, prijetno in popolno.</w:t>
      </w:r>
    </w:p>
    <w:p/>
    <w:p>
      <w:r xmlns:w="http://schemas.openxmlformats.org/wordprocessingml/2006/main">
        <w:t xml:space="preserve">2. Mojzesova 25:30 Na mizo pa boš vselej postavljal pred menoj daritvene kruhe.</w:t>
      </w:r>
    </w:p>
    <w:p/>
    <w:p>
      <w:r xmlns:w="http://schemas.openxmlformats.org/wordprocessingml/2006/main">
        <w:t xml:space="preserve">Bog je zapovedal Mojzesu, naj postavi razstavne kruhe na mizo vedno pred njim.</w:t>
      </w:r>
    </w:p>
    <w:p/>
    <w:p>
      <w:r xmlns:w="http://schemas.openxmlformats.org/wordprocessingml/2006/main">
        <w:t xml:space="preserve">1. Božja priprava: pomen prikazanih kruhov</w:t>
      </w:r>
    </w:p>
    <w:p/>
    <w:p>
      <w:r xmlns:w="http://schemas.openxmlformats.org/wordprocessingml/2006/main">
        <w:t xml:space="preserve">2. Božja navzočnost: čaščenje njegove slave s čaščenjem</w:t>
      </w:r>
    </w:p>
    <w:p/>
    <w:p>
      <w:r xmlns:w="http://schemas.openxmlformats.org/wordprocessingml/2006/main">
        <w:t xml:space="preserve">1. Hebrejcem 9:3-4 - In za drugo tančico, tabernakelj, ki se imenuje Najsvetejše od vseh; Imel je zlato kadilnico in skrinjo zaveze, okrog okrog prevlečeno z zlatom, v kateri je bil zlati lonec z mano in Aronova palica, ki je brstela, in plošče zaveze.</w:t>
      </w:r>
    </w:p>
    <w:p/>
    <w:p>
      <w:r xmlns:w="http://schemas.openxmlformats.org/wordprocessingml/2006/main">
        <w:t xml:space="preserve">4. Janez 6:35 - In Jezus jim je rekel: Jaz sem kruh življenja. Kdor pride k meni, ne bo nikoli lačen; in kdor vame veruje, ne bo nikoli žejen.</w:t>
      </w:r>
    </w:p>
    <w:p/>
    <w:p>
      <w:r xmlns:w="http://schemas.openxmlformats.org/wordprocessingml/2006/main">
        <w:t xml:space="preserve">Exodus 25:31 In naredi svečnik iz čistega zlata; iz kovanega dela naj bo svečnik: njegovo steblo in njegove veje, njegove čaše, njegovi grbi in njegovi cvetovi naj bodo iz tega.</w:t>
      </w:r>
    </w:p>
    <w:p/>
    <w:p>
      <w:r xmlns:w="http://schemas.openxmlformats.org/wordprocessingml/2006/main">
        <w:t xml:space="preserve">Bog zapoveduje Mojzesu, naj naredi svečnik iz čistega zlata s tolčenim delom, vključno s steblom, vejami, skledami, grbi in rožami, vse iz istega materiala.</w:t>
      </w:r>
    </w:p>
    <w:p/>
    <w:p>
      <w:r xmlns:w="http://schemas.openxmlformats.org/wordprocessingml/2006/main">
        <w:t xml:space="preserve">1. Božja luč: Osvetlitev naših življenj z vero</w:t>
      </w:r>
    </w:p>
    <w:p/>
    <w:p>
      <w:r xmlns:w="http://schemas.openxmlformats.org/wordprocessingml/2006/main">
        <w:t xml:space="preserve">2. Gospodova lepota: ustvariti življenje svetosti</w:t>
      </w:r>
    </w:p>
    <w:p/>
    <w:p>
      <w:r xmlns:w="http://schemas.openxmlformats.org/wordprocessingml/2006/main">
        <w:t xml:space="preserve">1. Psalm 119:105 - Tvoja beseda je luč mojim nogam, luč na moji poti.</w:t>
      </w:r>
    </w:p>
    <w:p/>
    <w:p>
      <w:r xmlns:w="http://schemas.openxmlformats.org/wordprocessingml/2006/main">
        <w:t xml:space="preserve">2. Hebrejcem 13:20-21 – Naj vas Bog miru, ki je s krvjo večne zaveze obudil od mrtvih našega Gospoda Jezusa, tega velikega pastirja ovac, opremi z vsem dobrim za izpolnjevanje njegove volje in naj dela v nas, kar mu je všeč, po Jezusu Kristusu, ki mu slava na veke vekov. Amen.</w:t>
      </w:r>
    </w:p>
    <w:p/>
    <w:p>
      <w:r xmlns:w="http://schemas.openxmlformats.org/wordprocessingml/2006/main">
        <w:t xml:space="preserve">Exodus 25:32 In šest vej bo izhajalo iz njegovih stranic; tri veje svečnika iz ene strani in tri veje svečnika iz druge strani:</w:t>
      </w:r>
    </w:p>
    <w:p/>
    <w:p>
      <w:r xmlns:w="http://schemas.openxmlformats.org/wordprocessingml/2006/main">
        <w:t xml:space="preserve">Odlomek opisuje navodila za izdelavo menore za tabernakelj.</w:t>
      </w:r>
    </w:p>
    <w:p/>
    <w:p>
      <w:r xmlns:w="http://schemas.openxmlformats.org/wordprocessingml/2006/main">
        <w:t xml:space="preserve">1. Sijanje luči: kako lahko naša življenja uporabimo za razsvetljevanje Božje slave</w:t>
      </w:r>
    </w:p>
    <w:p/>
    <w:p>
      <w:r xmlns:w="http://schemas.openxmlformats.org/wordprocessingml/2006/main">
        <w:t xml:space="preserve">2. Mnogo vidikov, en plamen: Iskanje enotnosti v raznolikosti</w:t>
      </w:r>
    </w:p>
    <w:p/>
    <w:p>
      <w:r xmlns:w="http://schemas.openxmlformats.org/wordprocessingml/2006/main">
        <w:t xml:space="preserve">1.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p>
      <w:r xmlns:w="http://schemas.openxmlformats.org/wordprocessingml/2006/main">
        <w:t xml:space="preserve">2. Janez 8:12 – Jezus jim je spet spregovoril in rekel: Jaz sem luč sveta. Kdor hodi za menoj, ne bo hodil v temi, ampak bo imel luč življenja.</w:t>
      </w:r>
    </w:p>
    <w:p/>
    <w:p>
      <w:r xmlns:w="http://schemas.openxmlformats.org/wordprocessingml/2006/main">
        <w:t xml:space="preserve">2. Mojzesova 25:33 Tri sklede, podobne mandljevim, z grbom in cvetom na eni veji; in tri sklede, narejene kot mandlji, na drugi veji, z gumbom in cvetom: tako na šestih vejah, ki izhajajo iz svečnika.</w:t>
      </w:r>
    </w:p>
    <w:p/>
    <w:p>
      <w:r xmlns:w="http://schemas.openxmlformats.org/wordprocessingml/2006/main">
        <w:t xml:space="preserve">Odlomek opisuje svečnik s šestimi vejami, vsaka s tremi skledami v obliki mandljev ter grbom in cvetom.</w:t>
      </w:r>
    </w:p>
    <w:p/>
    <w:p>
      <w:r xmlns:w="http://schemas.openxmlformats.org/wordprocessingml/2006/main">
        <w:t xml:space="preserve">1. Bog nas lahko uporabi, da smo luč za druge.</w:t>
      </w:r>
    </w:p>
    <w:p/>
    <w:p>
      <w:r xmlns:w="http://schemas.openxmlformats.org/wordprocessingml/2006/main">
        <w:t xml:space="preserve">2. Svoja darila bi morali uporabiti, da svetu prinesemo lepoto in veselje.</w:t>
      </w:r>
    </w:p>
    <w:p/>
    <w:p>
      <w:r xmlns:w="http://schemas.openxmlformats.org/wordprocessingml/2006/main">
        <w:t xml:space="preserve">1. Matej 5:14-16 - "Vi ste luč sveta. Mesto, zgrajeno na hribu, se ne more skriti. Tudi ljudje ne prižgejo svetilke in jo dajo pod skledo. Namesto tega jo postavijo na stojalo in razsvetljuje vse v hiši. Tako naj sveti vaša luč pred drugimi, da bodo videli vaša dobra dela in slavili vašega Očeta, ki je v nebesih.«</w:t>
      </w:r>
    </w:p>
    <w:p/>
    <w:p>
      <w:r xmlns:w="http://schemas.openxmlformats.org/wordprocessingml/2006/main">
        <w:t xml:space="preserve">2. 1 Korinčanom 12:4-7 - "Različne so vrste darov, a isti Duh jih razdeljuje. Različne so službe, a isti Gospod. Različne so vrste dela, a v vseh in v vseh je isti Bog na delu. Vsakemu je dano razodetje Duha za skupno dobro. Enemu je po Duhu dano sporočilo modrosti, drugemu sporočilo znanja po istem Duh."</w:t>
      </w:r>
    </w:p>
    <w:p/>
    <w:p>
      <w:r xmlns:w="http://schemas.openxmlformats.org/wordprocessingml/2006/main">
        <w:t xml:space="preserve">2. Mojzesova 25:34 In v svečniku naj bodo štiri mandljeve sklede s svojimi gumbi in cvetovi.</w:t>
      </w:r>
    </w:p>
    <w:p/>
    <w:p>
      <w:r xmlns:w="http://schemas.openxmlformats.org/wordprocessingml/2006/main">
        <w:t xml:space="preserve">Ta verz opisuje svečnik v tabernaklju, ki naj bi imel štiri sklede v obliki mandljev z grbi in cvetovi.</w:t>
      </w:r>
    </w:p>
    <w:p/>
    <w:p>
      <w:r xmlns:w="http://schemas.openxmlformats.org/wordprocessingml/2006/main">
        <w:t xml:space="preserve">1. Lepota tabernaklja: raziskovanje pomena svečnika</w:t>
      </w:r>
    </w:p>
    <w:p/>
    <w:p>
      <w:r xmlns:w="http://schemas.openxmlformats.org/wordprocessingml/2006/main">
        <w:t xml:space="preserve">2. Umetnost poslušnosti: preučevanje ukaza za gradnjo tabernaklja</w:t>
      </w:r>
    </w:p>
    <w:p/>
    <w:p>
      <w:r xmlns:w="http://schemas.openxmlformats.org/wordprocessingml/2006/main">
        <w:t xml:space="preserve">1. 1 Chronicles 28:19 - In vse to, je rekel David, mi je GOSPOD dal pisno razumeti s svojo roko na meni, celo vsa dela tega vzorca.</w:t>
      </w:r>
    </w:p>
    <w:p/>
    <w:p>
      <w:r xmlns:w="http://schemas.openxmlformats.org/wordprocessingml/2006/main">
        <w:t xml:space="preserve">2. Exodus 37:17-22 - In naredil je svečnik iz čistega zlata: iz kovanega dela je naredil svečnik; njegovo steblo in njegove veje, njegove sklede, njegovi grbi in njegovi cvetovi so bili iz istega; in šest vej, ki so izhajale iz njegovih stranic; tri veje svečnika z ene strani njegove in tri veje svečnika z druge strani njegove: tri sklede, narejene v obliki mandljev, na eni veji, gruda in cvet; in tri sklede, narejene kot mandlji, na drugi veji, gruda in cvet; tako na vseh šestih vejah, ki gredo iz svečnika.</w:t>
      </w:r>
    </w:p>
    <w:p/>
    <w:p>
      <w:r xmlns:w="http://schemas.openxmlformats.org/wordprocessingml/2006/main">
        <w:t xml:space="preserve">Exodus 25:35 In grm naj bo pod dvema vejama istega, in grm pod dvema vejama istega, in grm pod dvema vejama istega, glede na šest krakov, ki izhajajo iz svečnika.</w:t>
      </w:r>
    </w:p>
    <w:p/>
    <w:p>
      <w:r xmlns:w="http://schemas.openxmlformats.org/wordprocessingml/2006/main">
        <w:t xml:space="preserve">Bog je Izraelcem zapovedal, naj ustvarijo svečnik s šestimi vejami, pod vsakim parom pa je bil gumb.</w:t>
      </w:r>
    </w:p>
    <w:p/>
    <w:p>
      <w:r xmlns:w="http://schemas.openxmlformats.org/wordprocessingml/2006/main">
        <w:t xml:space="preserve">1. Kako pomembno je slediti Božjim navodilom do potankosti</w:t>
      </w:r>
    </w:p>
    <w:p/>
    <w:p>
      <w:r xmlns:w="http://schemas.openxmlformats.org/wordprocessingml/2006/main">
        <w:t xml:space="preserve">2. Simbolika svečnice</w:t>
      </w:r>
    </w:p>
    <w:p/>
    <w:p>
      <w:r xmlns:w="http://schemas.openxmlformats.org/wordprocessingml/2006/main">
        <w:t xml:space="preserve">1. 2. Mojzesova 25:35</w:t>
      </w:r>
    </w:p>
    <w:p/>
    <w:p>
      <w:r xmlns:w="http://schemas.openxmlformats.org/wordprocessingml/2006/main">
        <w:t xml:space="preserve">2. Janez 8:12 – Jezus jim je spet spregovoril in rekel: Jaz sem luč sveta. Kdor hodi za menoj, ne bo hodil v temi, ampak bo imel luč življenja.</w:t>
      </w:r>
    </w:p>
    <w:p/>
    <w:p>
      <w:r xmlns:w="http://schemas.openxmlformats.org/wordprocessingml/2006/main">
        <w:t xml:space="preserve">2. Mojzesova 25:36 Njihovi grbi in njihove veje naj bodo iz istega: vse naj bo eno kovano delo iz čistega zlata.</w:t>
      </w:r>
    </w:p>
    <w:p/>
    <w:p>
      <w:r xmlns:w="http://schemas.openxmlformats.org/wordprocessingml/2006/main">
        <w:t xml:space="preserve">Ta odlomek opisuje izdelavo zlatega svečnika v tabernaklju.</w:t>
      </w:r>
    </w:p>
    <w:p/>
    <w:p>
      <w:r xmlns:w="http://schemas.openxmlformats.org/wordprocessingml/2006/main">
        <w:t xml:space="preserve">1. Božje delo je popolno in mora biti opravljeno z enako stopnjo odličnosti.</w:t>
      </w:r>
    </w:p>
    <w:p/>
    <w:p>
      <w:r xmlns:w="http://schemas.openxmlformats.org/wordprocessingml/2006/main">
        <w:t xml:space="preserve">2. Lepota Gospodovega tabernaklja je odsev Njegove svetosti.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1. Korinčanom 10:31 - Torej, ali jeste ali pijete ali karkoli že delate, vse to delajte v Božjo slavo.</w:t>
      </w:r>
    </w:p>
    <w:p/>
    <w:p>
      <w:r xmlns:w="http://schemas.openxmlformats.org/wordprocessingml/2006/main">
        <w:t xml:space="preserve">2. Mojzesova 25:37 Naredi mu sedem svetilk in prižgejo mu svetilke, da bodo svetile nasproti njem.</w:t>
      </w:r>
    </w:p>
    <w:p/>
    <w:p>
      <w:r xmlns:w="http://schemas.openxmlformats.org/wordprocessingml/2006/main">
        <w:t xml:space="preserve">Bog je naročil Mojzesu, naj naredi sedem svetilk in jih prižge, da bodo svetile tabernakelj.</w:t>
      </w:r>
    </w:p>
    <w:p/>
    <w:p>
      <w:r xmlns:w="http://schemas.openxmlformats.org/wordprocessingml/2006/main">
        <w:t xml:space="preserve">1: Bog je naša luč v temi.</w:t>
      </w:r>
    </w:p>
    <w:p/>
    <w:p>
      <w:r xmlns:w="http://schemas.openxmlformats.org/wordprocessingml/2006/main">
        <w:t xml:space="preserve">2: Morali bi verjeti, da nam bo Bog zagotovil luč v našem življenju.</w:t>
      </w:r>
    </w:p>
    <w:p/>
    <w:p>
      <w:r xmlns:w="http://schemas.openxmlformats.org/wordprocessingml/2006/main">
        <w:t xml:space="preserve">1: Janez 8:12 - Jezus je rekel: "Jaz sem luč sveta: kdor hodi za menoj, ne bo hodil v temi, ampak bo imel luč življenja."</w:t>
      </w:r>
    </w:p>
    <w:p/>
    <w:p>
      <w:r xmlns:w="http://schemas.openxmlformats.org/wordprocessingml/2006/main">
        <w:t xml:space="preserve">2: Psalm 27:1 - "Gospod je moja luč in moja rešitev; koga naj se bojim? Gospod je moč mojega življenja; koga naj se bojim?"</w:t>
      </w:r>
    </w:p>
    <w:p/>
    <w:p>
      <w:r xmlns:w="http://schemas.openxmlformats.org/wordprocessingml/2006/main">
        <w:t xml:space="preserve">2. Mojzesova 25:38 In njegove klešče in njuhalniki naj bodo iz čistega zlata.</w:t>
      </w:r>
    </w:p>
    <w:p/>
    <w:p>
      <w:r xmlns:w="http://schemas.openxmlformats.org/wordprocessingml/2006/main">
        <w:t xml:space="preserve">Bog je Izraelcem naročil, naj izdelajo klešče in njuhače iz čistega zlata.</w:t>
      </w:r>
    </w:p>
    <w:p/>
    <w:p>
      <w:r xmlns:w="http://schemas.openxmlformats.org/wordprocessingml/2006/main">
        <w:t xml:space="preserve">1. Vrednost poslušnosti: kako upoštevanje Božjih zapovedi prinaša blagoslove</w:t>
      </w:r>
    </w:p>
    <w:p/>
    <w:p>
      <w:r xmlns:w="http://schemas.openxmlformats.org/wordprocessingml/2006/main">
        <w:t xml:space="preserve">2. Lepota svetosti: Zakaj bi si morali prizadevati, da bi bilo vse, kar počnemo, sveto in čisto</w:t>
      </w:r>
    </w:p>
    <w:p/>
    <w:p>
      <w:r xmlns:w="http://schemas.openxmlformats.org/wordprocessingml/2006/main">
        <w:t xml:space="preserve">1. Izaija 6:3, In eden je vpil drugemu in rekel: Svet, svet, svet je Gospod nad vojskami: vsa zemlja je polna njegove slave.</w:t>
      </w:r>
    </w:p>
    <w:p/>
    <w:p>
      <w:r xmlns:w="http://schemas.openxmlformats.org/wordprocessingml/2006/main">
        <w:t xml:space="preserve">2. Leviticus 11:44, Kajti jaz sem Gospod, vaš Bog; zatorej se posvetite in bodite sveti; saj sem svet.</w:t>
      </w:r>
    </w:p>
    <w:p/>
    <w:p>
      <w:r xmlns:w="http://schemas.openxmlformats.org/wordprocessingml/2006/main">
        <w:t xml:space="preserve">Exodus 25:39 Iz talenta čistega zlata naj ga naredi z vsemi temi posodami.</w:t>
      </w:r>
    </w:p>
    <w:p/>
    <w:p>
      <w:r xmlns:w="http://schemas.openxmlformats.org/wordprocessingml/2006/main">
        <w:t xml:space="preserve">Ta odlomek govori o ustvarjanju tabernaklja in njegovih posod z uporabo talenta iz čistega zlata.</w:t>
      </w:r>
    </w:p>
    <w:p/>
    <w:p>
      <w:r xmlns:w="http://schemas.openxmlformats.org/wordprocessingml/2006/main">
        <w:t xml:space="preserve">1. Tabernakelj: simbol našega odnosa z Bogom</w:t>
      </w:r>
    </w:p>
    <w:p/>
    <w:p>
      <w:r xmlns:w="http://schemas.openxmlformats.org/wordprocessingml/2006/main">
        <w:t xml:space="preserve">2. Vrednost dajanja Bogu</w:t>
      </w:r>
    </w:p>
    <w:p/>
    <w:p>
      <w:r xmlns:w="http://schemas.openxmlformats.org/wordprocessingml/2006/main">
        <w:t xml:space="preserve">1. Hebrejcem 9:1-3 – Celo prva zaveza je imela predpise za čaščenje in zemeljsko svetišče. Kajti pripravljen je bil šotor, prvi del, v katerem so bili svečnik, miza in kruh navzočnosti. Imenuje se Sveti kraj. Za drugo zaveso je bil drugi del, imenovan Najsvetejše.</w:t>
      </w:r>
    </w:p>
    <w:p/>
    <w:p>
      <w:r xmlns:w="http://schemas.openxmlformats.org/wordprocessingml/2006/main">
        <w:t xml:space="preserve">2. Exodus 35:4-7 - Mojzes je rekel vsej občini Izraelovih sinov: To je stvar, ki jo je zapovedal Gospod. Vzemite od sebe prispevek Gospodu. Kdor je radodarnega srca, naj prinese Gospodov prispevek: zlato, srebro in bron; modra, škrlatna in škrlatna preja in fino sukano platno; kozja dlaka, strojene ovnove kože in kozje kože; akacijev les, olje za luč, dišave za mazilno olje in za dišeče kadilo, oniksove kamne in kamne za vstavljanje, za naramnik in za naprsnik.</w:t>
      </w:r>
    </w:p>
    <w:p/>
    <w:p>
      <w:r xmlns:w="http://schemas.openxmlformats.org/wordprocessingml/2006/main">
        <w:t xml:space="preserve">Exodus 25:40 In glej, naredi jih po njihovem vzorcu, ki ti je bil pokazan na gori.</w:t>
      </w:r>
    </w:p>
    <w:p/>
    <w:p>
      <w:r xmlns:w="http://schemas.openxmlformats.org/wordprocessingml/2006/main">
        <w:t xml:space="preserve">Gospod je ukazal Mojzesu, naj izdela predmete po vzorcu, ki se mu je pokazal na gori.</w:t>
      </w:r>
    </w:p>
    <w:p/>
    <w:p>
      <w:r xmlns:w="http://schemas.openxmlformats.org/wordprocessingml/2006/main">
        <w:t xml:space="preserve">1. Gospod od nas pričakuje, da sledimo njegovemu vzorcu</w:t>
      </w:r>
    </w:p>
    <w:p/>
    <w:p>
      <w:r xmlns:w="http://schemas.openxmlformats.org/wordprocessingml/2006/main">
        <w:t xml:space="preserve">2. Pomen poslušnosti Gospodovim zapovedim</w:t>
      </w:r>
    </w:p>
    <w:p/>
    <w:p>
      <w:r xmlns:w="http://schemas.openxmlformats.org/wordprocessingml/2006/main">
        <w:t xml:space="preserve">1. Hebrejcem 8:5 - "Glej, pravi, da delaš vse po vzorcu, ki se ti je pokazal na gori."</w:t>
      </w:r>
    </w:p>
    <w:p/>
    <w:p>
      <w:r xmlns:w="http://schemas.openxmlformats.org/wordprocessingml/2006/main">
        <w:t xml:space="preserve">2. Rimljanom 6:17 - "Toda hvala Bogu, da ste bili služabniki greha, vendar ste iz srca ubogali tisto obliko nauka, ki vam je bila predana."</w:t>
      </w:r>
    </w:p>
    <w:p/>
    <w:p>
      <w:r xmlns:w="http://schemas.openxmlformats.org/wordprocessingml/2006/main">
        <w:t xml:space="preserve">Eksodus 26 je mogoče povzeti v treh odstavkih, kot sledi, z navedenimi verzi:</w:t>
      </w:r>
    </w:p>
    <w:p/>
    <w:p>
      <w:r xmlns:w="http://schemas.openxmlformats.org/wordprocessingml/2006/main">
        <w:t xml:space="preserve">1. odstavek: V 2. Mojzesovi knjigi 26:1-14 Bog daje podrobna navodila za izdelavo najbolj notranjega dela tabernaklja, ki prekriva tabernakeljske zavese. Te zavese naj bodo iz finega platna in okrašene z umetniškimi risbami kerubinov. Zavese naj bodo med seboj povezane z zankami in zaponkami iz zlata, ki tvorijo veliko šotorasto strukturo. Tabernakelj mora imeti skupaj enajst zaves, od katerih ima vsaka določeno dolžino in širino. Poleg tega obstajajo navodila za izdelavo prevlek iz kozje dlake, ki bodo služile kot zunanja plast za tabernakelj.</w:t>
      </w:r>
    </w:p>
    <w:p/>
    <w:p>
      <w:r xmlns:w="http://schemas.openxmlformats.org/wordprocessingml/2006/main">
        <w:t xml:space="preserve">2. odstavek: Nadaljevanje v 2. Mojzesovi knjigi 26:15-30 Bog daje navodila glede gradnje ogrodja za tabernakelj. To ogrodje je sestavljeno iz pokončnih desk iz akacijevega lesa, prevlečenih z zlatom. Te plošče morajo biti pritrjene s srebrnimi podstavki in povezane s palicami, vstavljenimi v obročke ob njihovih straneh. Opisana je tudi tančica, ki ločuje svetišče od najsvetejšega, izdelana iz modre, škrlatne in škrlatne preje, tkane s finim platnom.</w:t>
      </w:r>
    </w:p>
    <w:p/>
    <w:p>
      <w:r xmlns:w="http://schemas.openxmlformats.org/wordprocessingml/2006/main">
        <w:t xml:space="preserve">3. odstavek: V 2. Mojzesovi knjigi 26:31–37 Bog poučuje Mojzesa glede dodatnih elementov znotraj strukture tabernaklja. Zavesa iz modre, škrlatne in škrlatne preje, tkane iz finega platna, naj visi na vhodu v šotor kot pregrado med zunanjim dvoriščem in notranjimi sobanami. Zlati kavlji, pritrjeni na stebre, podpirajo to vhodno zaveso. Nazadnje, obstajajo navodila za izdelavo oltarja za žgalne daritve z uporabo akacijevega lesa, prevlečenega z bronom.</w:t>
      </w:r>
    </w:p>
    <w:p/>
    <w:p>
      <w:r xmlns:w="http://schemas.openxmlformats.org/wordprocessingml/2006/main">
        <w:t xml:space="preserve">V povzetku:</w:t>
      </w:r>
    </w:p>
    <w:p>
      <w:r xmlns:w="http://schemas.openxmlformats.org/wordprocessingml/2006/main">
        <w:t xml:space="preserve">Exodus 26 predstavlja:</w:t>
      </w:r>
    </w:p>
    <w:p>
      <w:r xmlns:w="http://schemas.openxmlformats.org/wordprocessingml/2006/main">
        <w:t xml:space="preserve">Podrobna navodila v zvezi s tabernakeljskimi zavesami;</w:t>
      </w:r>
    </w:p>
    <w:p>
      <w:r xmlns:w="http://schemas.openxmlformats.org/wordprocessingml/2006/main">
        <w:t xml:space="preserve">Uporaba finega perila; umetniški modeli; metode spajanja z uporabo zlatih zank, sponk;</w:t>
      </w:r>
    </w:p>
    <w:p>
      <w:r xmlns:w="http://schemas.openxmlformats.org/wordprocessingml/2006/main">
        <w:t xml:space="preserve">Prevleke iz kozje dlake, ki služijo kot zunanji sloj.</w:t>
      </w:r>
    </w:p>
    <w:p/>
    <w:p>
      <w:r xmlns:w="http://schemas.openxmlformats.org/wordprocessingml/2006/main">
        <w:t xml:space="preserve">Navodila za konstrukcijsko ogrodje;</w:t>
      </w:r>
    </w:p>
    <w:p>
      <w:r xmlns:w="http://schemas.openxmlformats.org/wordprocessingml/2006/main">
        <w:t xml:space="preserve">Pokončne deske iz akacijevega lesa, prevlečene z zlatom;</w:t>
      </w:r>
    </w:p>
    <w:p>
      <w:r xmlns:w="http://schemas.openxmlformats.org/wordprocessingml/2006/main">
        <w:t xml:space="preserve">Srebrni podstavki; palice, vstavljene v obroče, ki držijo deske skupaj;</w:t>
      </w:r>
    </w:p>
    <w:p>
      <w:r xmlns:w="http://schemas.openxmlformats.org/wordprocessingml/2006/main">
        <w:t xml:space="preserve">Opis tančice, ki ločuje Sveti kraj, Najsvetejše.</w:t>
      </w:r>
    </w:p>
    <w:p/>
    <w:p>
      <w:r xmlns:w="http://schemas.openxmlformats.org/wordprocessingml/2006/main">
        <w:t xml:space="preserve">Navodila glede vhodne zavese pri vhodu v tabernakelj;</w:t>
      </w:r>
    </w:p>
    <w:p>
      <w:r xmlns:w="http://schemas.openxmlformats.org/wordprocessingml/2006/main">
        <w:t xml:space="preserve">Uporaba modre, vijolične, škrlatne preje, tkane s finim platnom;</w:t>
      </w:r>
    </w:p>
    <w:p>
      <w:r xmlns:w="http://schemas.openxmlformats.org/wordprocessingml/2006/main">
        <w:t xml:space="preserve">Zlate kljuke, podprte s stebri;</w:t>
      </w:r>
    </w:p>
    <w:p>
      <w:r xmlns:w="http://schemas.openxmlformats.org/wordprocessingml/2006/main">
        <w:t xml:space="preserve">Konstrukcijske podrobnosti v zvezi z oltarjem za žgalne daritve z uporabo akacijevega lesa, prevlečenega z bronom.</w:t>
      </w:r>
    </w:p>
    <w:p/>
    <w:p>
      <w:r xmlns:w="http://schemas.openxmlformats.org/wordprocessingml/2006/main">
        <w:t xml:space="preserve">To poglavje nadaljuje s podrobnimi načrti za gradnjo svetega prostora, tabernaklja, kjer bi prebivala Jahvejeva navzočnost med izbranim ljudstvom, s poudarkom na arhitekturnih komponentah, arhitekturnih značilnostih, ki so pogosto povezane s starodavnimi verskimi tradicijami Bližnjega vzhoda, s poudarjanjem tem, kot so spoštovanje, žrtvovanje, prikazano s fizičnimi upodobitvami, ki služijo kot opomin, ohranjevalci, ki odsevajo zavezo odnos, ki povezuje izbrane ljudi skupaj pod božansko avtoriteto, namenjen izpolnjevanju namenov, oblikovanje skupne usode, ki zajema pojme, povezane z duhovništvom, narodnostjo, ki služi kot predstavnik, ki pričuje o zvestobi božanstvu, čaščeno v okviru verskih tradicij, razširjenih med hebrejsko skupnostjo, ki išče izpolnitev v zvezi z dediščino zemlje, obljubljeno skozi generacije</w:t>
      </w:r>
    </w:p>
    <w:p/>
    <w:p>
      <w:r xmlns:w="http://schemas.openxmlformats.org/wordprocessingml/2006/main">
        <w:t xml:space="preserve">Exodus 26:1 Poleg tega naredi tabernakelj iz desetih zaves iz fino prepredenega platna in modrega, vijoličastega in škrlata; naredi jih s kerubi umetelnega dela.</w:t>
      </w:r>
    </w:p>
    <w:p/>
    <w:p>
      <w:r xmlns:w="http://schemas.openxmlformats.org/wordprocessingml/2006/main">
        <w:t xml:space="preserve">Bog zapoveduje Mojzesu, naj sezida tabernakelj z desetimi zavesami iz finega sukanega platna, modrega, vijoličastega in škrlata, ter jih okrasi s kerubi.</w:t>
      </w:r>
    </w:p>
    <w:p/>
    <w:p>
      <w:r xmlns:w="http://schemas.openxmlformats.org/wordprocessingml/2006/main">
        <w:t xml:space="preserve">1. Tabernakelj: simbol Božje zvestobe</w:t>
      </w:r>
    </w:p>
    <w:p/>
    <w:p>
      <w:r xmlns:w="http://schemas.openxmlformats.org/wordprocessingml/2006/main">
        <w:t xml:space="preserve">2. Tabernakelj: podoba odrešitve</w:t>
      </w:r>
    </w:p>
    <w:p/>
    <w:p>
      <w:r xmlns:w="http://schemas.openxmlformats.org/wordprocessingml/2006/main">
        <w:t xml:space="preserve">1. 2. Mojzesova 26:1</w:t>
      </w:r>
    </w:p>
    <w:p/>
    <w:p>
      <w:r xmlns:w="http://schemas.openxmlformats.org/wordprocessingml/2006/main">
        <w:t xml:space="preserve">2. Razodetje 21:2-3 In jaz, Janez, sem videl sveto mesto, novi Jeruzalem, ki je prihajal od Boga iz nebes, pripravljen kot nevesta, okrašena za svojega moža. In slišal sem močan glas iz nebes, ki je rekel: Glej, Božji šotor je z ljudmi in on bo prebival z njimi, in oni bodo njegovo ljudstvo, in sam Bog bo z njimi in bo njihov Bog.</w:t>
      </w:r>
    </w:p>
    <w:p/>
    <w:p>
      <w:r xmlns:w="http://schemas.openxmlformats.org/wordprocessingml/2006/main">
        <w:t xml:space="preserve">Exodus 26:2 Dolžina enega pregrinjala naj bo osemindvajset komolcev in širina enega pregrinjala štiri komolce; in vsako pregrinjalo naj ima eno mero.</w:t>
      </w:r>
    </w:p>
    <w:p/>
    <w:p>
      <w:r xmlns:w="http://schemas.openxmlformats.org/wordprocessingml/2006/main">
        <w:t xml:space="preserve">Ta odlomek opisuje mere za eno od zaves tabernaklja v 2. Mojzesovi knjigi.</w:t>
      </w:r>
    </w:p>
    <w:p/>
    <w:p>
      <w:r xmlns:w="http://schemas.openxmlformats.org/wordprocessingml/2006/main">
        <w:t xml:space="preserve">1. Mera človeka: Razumevanje Božjih meril</w:t>
      </w:r>
    </w:p>
    <w:p/>
    <w:p>
      <w:r xmlns:w="http://schemas.openxmlformats.org/wordprocessingml/2006/main">
        <w:t xml:space="preserve">2. Živeti umerjeno življenje: živeti po Božjih merilih</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Kološanom 3:13-15 – prenašanje drug drugega in odpuščanje drug drugemu, če se kdo pritožuje zoper drugega; kakor je Gospod tebi odpustil, tako moraš tudi ti odpustiti. In predvsem si nadenite ljubezen, ki vse skupaj povezuje v popolno harmonijo. In v vaših srcih naj vlada Kristusov mir, h kateremu ste bili poklicani v enem telesu. In bodite hvaležni.</w:t>
      </w:r>
    </w:p>
    <w:p/>
    <w:p>
      <w:r xmlns:w="http://schemas.openxmlformats.org/wordprocessingml/2006/main">
        <w:t xml:space="preserve">2. Mojzesova 26:3 Pet zaves naj se poveže eno z drugo; in drugih pet zaves naj bo med seboj povezanih.</w:t>
      </w:r>
    </w:p>
    <w:p/>
    <w:p>
      <w:r xmlns:w="http://schemas.openxmlformats.org/wordprocessingml/2006/main">
        <w:t xml:space="preserve">Pet zaves je treba povezati skupaj in še pet drugih zaves je treba povezati skupaj.</w:t>
      </w:r>
    </w:p>
    <w:p/>
    <w:p>
      <w:r xmlns:w="http://schemas.openxmlformats.org/wordprocessingml/2006/main">
        <w:t xml:space="preserve">1. Božja popolnost: Lepota tabernaklja je bila v njegovi popolni simetriji in pozornosti do podrobnosti.</w:t>
      </w:r>
    </w:p>
    <w:p/>
    <w:p>
      <w:r xmlns:w="http://schemas.openxmlformats.org/wordprocessingml/2006/main">
        <w:t xml:space="preserve">2. Moč enotnosti: Medtem ko sta dva vedno boljša od enega, je bilo v tabernaklju pet število moči in skupnosti.</w:t>
      </w:r>
    </w:p>
    <w:p/>
    <w:p>
      <w:r xmlns:w="http://schemas.openxmlformats.org/wordprocessingml/2006/main">
        <w:t xml:space="preserve">1. Kološanom 2,2-3: Da bi bila njihova srca opogumljena, povezana v ljubezni, da dosežejo vse bogastvo popolne gotovosti razumevanja in spoznanja Božje skrivnosti, ki je Kristus.</w:t>
      </w:r>
    </w:p>
    <w:p/>
    <w:p>
      <w:r xmlns:w="http://schemas.openxmlformats.org/wordprocessingml/2006/main">
        <w:t xml:space="preserve">2. Efežanom 4:11-13: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2. Mojzesova 26:4 In naredi modre zanke na robu ene pregrinjale od roba, ki se spaja; in prav tako naredi na skrajnem robu drugega pregrinjala, pri spoju drugega.</w:t>
      </w:r>
    </w:p>
    <w:p/>
    <w:p>
      <w:r xmlns:w="http://schemas.openxmlformats.org/wordprocessingml/2006/main">
        <w:t xml:space="preserve">Mojzes je Izraelcem naročil, naj pritrdijo zanke iz modre niti na robove dveh zaves, da bi ju povezali.</w:t>
      </w:r>
    </w:p>
    <w:p/>
    <w:p>
      <w:r xmlns:w="http://schemas.openxmlformats.org/wordprocessingml/2006/main">
        <w:t xml:space="preserve">1. Božja navodila se pogosto zdijo majhna in nepomembna, a so pomembna in jih je treba upoštevati.</w:t>
      </w:r>
    </w:p>
    <w:p/>
    <w:p>
      <w:r xmlns:w="http://schemas.openxmlformats.org/wordprocessingml/2006/main">
        <w:t xml:space="preserve">2. Poslušnost Bogu je potrebna za prejem njegovih blagoslovov.</w:t>
      </w:r>
    </w:p>
    <w:p/>
    <w:p>
      <w:r xmlns:w="http://schemas.openxmlformats.org/wordprocessingml/2006/main">
        <w:t xml:space="preserve">1. Janez 14:15 - "Če me ljubite, boste ubogali moje ukaze."</w:t>
      </w:r>
    </w:p>
    <w:p/>
    <w:p>
      <w:r xmlns:w="http://schemas.openxmlformats.org/wordprocessingml/2006/main">
        <w:t xml:space="preserve">2. 1. Samuel 15:22-23 - "Toda Samuel je odgovoril: Kaj je bolj všeč Gospodu: vaše žgalne daritve in daritve ali vaša poslušnost njegovemu glasu? Poslušajte! Poslušnost je boljša od žrtve in pokornost je boljša od darovanja ovnova maščoba."</w:t>
      </w:r>
    </w:p>
    <w:p/>
    <w:p>
      <w:r xmlns:w="http://schemas.openxmlformats.org/wordprocessingml/2006/main">
        <w:t xml:space="preserve">2. Mojzesova 26:5 Naredi petdeset zank v enem pregrinjalu in petdeset zank naredi na robu pregrinjala, ki se spenja z drugim; da se lahko zanke oprimejo druga druge.</w:t>
      </w:r>
    </w:p>
    <w:p/>
    <w:p>
      <w:r xmlns:w="http://schemas.openxmlformats.org/wordprocessingml/2006/main">
        <w:t xml:space="preserve">Navodila, ki jih je prejel Mojzes za izdelavo tabernaklja v puščavi, vključujejo izdelavo petdesetih zank na robu vsakega od obeh zastorov, ki jih je treba povezati.</w:t>
      </w:r>
    </w:p>
    <w:p/>
    <w:p>
      <w:r xmlns:w="http://schemas.openxmlformats.org/wordprocessingml/2006/main">
        <w:t xml:space="preserve">1. Kako pomembno je natančno slediti božanskim navodilom.</w:t>
      </w:r>
    </w:p>
    <w:p/>
    <w:p>
      <w:r xmlns:w="http://schemas.openxmlformats.org/wordprocessingml/2006/main">
        <w:t xml:space="preserve">2. Božanski načrt enotnosti in povezanosti.</w:t>
      </w:r>
    </w:p>
    <w:p/>
    <w:p>
      <w:r xmlns:w="http://schemas.openxmlformats.org/wordprocessingml/2006/main">
        <w:t xml:space="preserve">1. Pregovori 3:5-6, "Zaupaj v Gospoda z vsem svojim srcem in ne zanašaj se na svojo razumnost; na vseh svojih poteh ga priznavaj in on bo usmeril tvoja pota."</w:t>
      </w:r>
    </w:p>
    <w:p/>
    <w:p>
      <w:r xmlns:w="http://schemas.openxmlformats.org/wordprocessingml/2006/main">
        <w:t xml:space="preserve">2. Jakob 1:22, "Toda bodite izpolnjevalci besede in ne samo poslušalci, ki varajo sami sebe."</w:t>
      </w:r>
    </w:p>
    <w:p/>
    <w:p>
      <w:r xmlns:w="http://schemas.openxmlformats.org/wordprocessingml/2006/main">
        <w:t xml:space="preserve">2. Mojzesova 26:6 In naredi petdeset zaponk iz zlata in poveži zavese skupaj z zaponkami; in to bo en šotor.</w:t>
      </w:r>
    </w:p>
    <w:p/>
    <w:p>
      <w:r xmlns:w="http://schemas.openxmlformats.org/wordprocessingml/2006/main">
        <w:t xml:space="preserve">Bog je naročil Mojzesu, naj naredi petdeset zatičev zlata, da se povežejo zavese za tabernakelj.</w:t>
      </w:r>
    </w:p>
    <w:p/>
    <w:p>
      <w:r xmlns:w="http://schemas.openxmlformats.org/wordprocessingml/2006/main">
        <w:t xml:space="preserve">1. Lepota enotnosti: kako nas Božji namen združuje</w:t>
      </w:r>
    </w:p>
    <w:p/>
    <w:p>
      <w:r xmlns:w="http://schemas.openxmlformats.org/wordprocessingml/2006/main">
        <w:t xml:space="preserve">2. Moč poslušnosti: sledenje Božjim navodilom</w:t>
      </w:r>
    </w:p>
    <w:p/>
    <w:p>
      <w:r xmlns:w="http://schemas.openxmlformats.org/wordprocessingml/2006/main">
        <w:t xml:space="preserve">1. Janez 17:21-23 – Da bodo vsi eno; kakor si ti, Oče, v meni in jaz v tebi, da bodo tudi oni v nama eno, da bo svet veroval, da si me ti poslal.</w:t>
      </w:r>
    </w:p>
    <w:p/>
    <w:p>
      <w:r xmlns:w="http://schemas.openxmlformats.org/wordprocessingml/2006/main">
        <w:t xml:space="preserve">22 In slavo, ki si mi jo dal, sem dal njim; da bodo eno, kakor smo mi eno:</w:t>
      </w:r>
    </w:p>
    <w:p/>
    <w:p>
      <w:r xmlns:w="http://schemas.openxmlformats.org/wordprocessingml/2006/main">
        <w:t xml:space="preserve">23 Jaz v njih in ti v meni, da postaneta popolna v enem; in da bo svet spoznal, da si me ti poslal in si jih ljubil, kakor si mene ljubil.</w:t>
      </w:r>
    </w:p>
    <w:p/>
    <w:p>
      <w:r xmlns:w="http://schemas.openxmlformats.org/wordprocessingml/2006/main">
        <w:t xml:space="preserve">2. Psalm 32:8 - Poučil te bom in te učil o poti, po kateri boš hodil, vodil te bom s svojim očesom.</w:t>
      </w:r>
    </w:p>
    <w:p/>
    <w:p>
      <w:r xmlns:w="http://schemas.openxmlformats.org/wordprocessingml/2006/main">
        <w:t xml:space="preserve">Exodus 26:7 In naredi pregrinjala iz kozje dlake za pregrinjalo šotora; naredi enajst pregrinjal.</w:t>
      </w:r>
    </w:p>
    <w:p/>
    <w:p>
      <w:r xmlns:w="http://schemas.openxmlformats.org/wordprocessingml/2006/main">
        <w:t xml:space="preserve">Bog Mojzesu naroči, naj naredi enajst zaves iz kozje dlake, ki bodo uporabljene kot pregrinjalo za tabernakelj.</w:t>
      </w:r>
    </w:p>
    <w:p/>
    <w:p>
      <w:r xmlns:w="http://schemas.openxmlformats.org/wordprocessingml/2006/main">
        <w:t xml:space="preserve">1. Tabernakelj: Božja zaščita</w:t>
      </w:r>
    </w:p>
    <w:p/>
    <w:p>
      <w:r xmlns:w="http://schemas.openxmlformats.org/wordprocessingml/2006/main">
        <w:t xml:space="preserve">2. Pomen pokrivanja tabernaklja</w:t>
      </w:r>
    </w:p>
    <w:p/>
    <w:p>
      <w:r xmlns:w="http://schemas.openxmlformats.org/wordprocessingml/2006/main">
        <w:t xml:space="preserve">1. Hebrejcem 9:1-5 – Božji načrt za tabernakelj in njegov simbolni pomen</w:t>
      </w:r>
    </w:p>
    <w:p/>
    <w:p>
      <w:r xmlns:w="http://schemas.openxmlformats.org/wordprocessingml/2006/main">
        <w:t xml:space="preserve">2. Izaija 54:5 – Božja obljuba zaščite za svoje ljudstvo</w:t>
      </w:r>
    </w:p>
    <w:p/>
    <w:p>
      <w:r xmlns:w="http://schemas.openxmlformats.org/wordprocessingml/2006/main">
        <w:t xml:space="preserve">Exodus 26:8 Dolžina enega pregrinjala naj bo trideset komolcev in širina vsakega pregrinjala štiri komolce; vseh enajst pregrinjal naj bo enake mere.</w:t>
      </w:r>
    </w:p>
    <w:p/>
    <w:p>
      <w:r xmlns:w="http://schemas.openxmlformats.org/wordprocessingml/2006/main">
        <w:t xml:space="preserve">Enajst zaves za tabernakelj naj bo enake velikosti, 30 komolcev dolgih in 4 komolcev širokih.</w:t>
      </w:r>
    </w:p>
    <w:p/>
    <w:p>
      <w:r xmlns:w="http://schemas.openxmlformats.org/wordprocessingml/2006/main">
        <w:t xml:space="preserve">1. Božji popolni načrt: Tabernakelj kot naš model</w:t>
      </w:r>
    </w:p>
    <w:p/>
    <w:p>
      <w:r xmlns:w="http://schemas.openxmlformats.org/wordprocessingml/2006/main">
        <w:t xml:space="preserve">2. Božja neizmerna mera: Tabernakelj kot simbol zvestobe</w:t>
      </w:r>
    </w:p>
    <w:p/>
    <w:p>
      <w:r xmlns:w="http://schemas.openxmlformats.org/wordprocessingml/2006/main">
        <w:t xml:space="preserve">1. Hebrejcem 10:20 - "Po novi in živi poti, ki se nam je odprla skozi zaveso, to je njegovo telo"</w:t>
      </w:r>
    </w:p>
    <w:p/>
    <w:p>
      <w:r xmlns:w="http://schemas.openxmlformats.org/wordprocessingml/2006/main">
        <w:t xml:space="preserve">2. Rimljanom 12:2 - "Preobrazite se s prenovo svojega uma, da boste lahko spoznali, kaj je dobra, prijetna in popolna Božja volja."</w:t>
      </w:r>
    </w:p>
    <w:p/>
    <w:p>
      <w:r xmlns:w="http://schemas.openxmlformats.org/wordprocessingml/2006/main">
        <w:t xml:space="preserve">2. Mojzesova 26:9 In spoji pet preprog posebej in šest preprog posebej in podvoji šesto preprogo na sprednji strani šotora.</w:t>
      </w:r>
    </w:p>
    <w:p/>
    <w:p>
      <w:r xmlns:w="http://schemas.openxmlformats.org/wordprocessingml/2006/main">
        <w:t xml:space="preserve">Navodilo, dano Mojzesu v 2. Mojzesovi knjigi 26:9, je bilo, naj poveže pet zaves in šest zaves skupaj ter podvoji šesto zaveso na sprednji strani tabernaklja.</w:t>
      </w:r>
    </w:p>
    <w:p/>
    <w:p>
      <w:r xmlns:w="http://schemas.openxmlformats.org/wordprocessingml/2006/main">
        <w:t xml:space="preserve">1. Pomen uboganja Božjih navodil</w:t>
      </w:r>
    </w:p>
    <w:p/>
    <w:p>
      <w:r xmlns:w="http://schemas.openxmlformats.org/wordprocessingml/2006/main">
        <w:t xml:space="preserve">2. Pomen tabernaklja v Svetem pismu</w:t>
      </w:r>
    </w:p>
    <w:p/>
    <w:p>
      <w:r xmlns:w="http://schemas.openxmlformats.org/wordprocessingml/2006/main">
        <w:t xml:space="preserve">1. Matej 5:17-19 – Ne mislite, da sem prišel odpravit postavo ali preroke; Nisem jih prišel odpraviti, ampak izpolniti.</w:t>
      </w:r>
    </w:p>
    <w:p/>
    <w:p>
      <w:r xmlns:w="http://schemas.openxmlformats.org/wordprocessingml/2006/main">
        <w:t xml:space="preserve">2. Hebrejcem 10:1-4 – Kajti ker ima postava le senco prihodnjih dobrih stvari namesto prave oblike teh resničnosti, nikoli ne more z istimi žrtvami, ki se nenehno ponujajo vsako leto, narediti popolnih tistih ki se približajo.</w:t>
      </w:r>
    </w:p>
    <w:p/>
    <w:p>
      <w:r xmlns:w="http://schemas.openxmlformats.org/wordprocessingml/2006/main">
        <w:t xml:space="preserve">2. Mojzesova 26:10 In naredi petdeset zank na robu enega pregrinjala, ki je skrajno pri spajanju, in petdeset zank na robu pregrinjala, ki se spaja z drugim.</w:t>
      </w:r>
    </w:p>
    <w:p/>
    <w:p>
      <w:r xmlns:w="http://schemas.openxmlformats.org/wordprocessingml/2006/main">
        <w:t xml:space="preserve">Ta odlomek obravnava navodila, kako narediti petdeset zank na vsakem robu dveh zaves za spajanje.</w:t>
      </w:r>
    </w:p>
    <w:p/>
    <w:p>
      <w:r xmlns:w="http://schemas.openxmlformats.org/wordprocessingml/2006/main">
        <w:t xml:space="preserve">1. "Moč enotnosti: kako skupno delo ustvarja močnejšo celoto"</w:t>
      </w:r>
    </w:p>
    <w:p/>
    <w:p>
      <w:r xmlns:w="http://schemas.openxmlformats.org/wordprocessingml/2006/main">
        <w:t xml:space="preserve">2. »Pomembne so podrobnosti: ravnotežje med natančnostjo in popolnostjo pri vsaki nalogi«</w:t>
      </w:r>
    </w:p>
    <w:p/>
    <w:p>
      <w:r xmlns:w="http://schemas.openxmlformats.org/wordprocessingml/2006/main">
        <w:t xml:space="preserve">1. Efežanom 4:3 - "Na vse načine se truditi ohraniti edinost Duha z vezjo miru."</w:t>
      </w:r>
    </w:p>
    <w:p/>
    <w:p>
      <w:r xmlns:w="http://schemas.openxmlformats.org/wordprocessingml/2006/main">
        <w:t xml:space="preserve">2. Kološanom 3:23 - "Karkoli delate, delajte z vsem srcem, kot da delate za Gospoda, ne za človeške gospodarje."</w:t>
      </w:r>
    </w:p>
    <w:p/>
    <w:p>
      <w:r xmlns:w="http://schemas.openxmlformats.org/wordprocessingml/2006/main">
        <w:t xml:space="preserve">2. Mojzesova 26:11 In naredi petdeset brončanih sponk in jih vtakni v zanke ter poveži šotor, da bo eno.</w:t>
      </w:r>
    </w:p>
    <w:p/>
    <w:p>
      <w:r xmlns:w="http://schemas.openxmlformats.org/wordprocessingml/2006/main">
        <w:t xml:space="preserve">Bog je Mojzesu naročil, naj naredi petdeset majhnih kosov medenine in jih združi v en popoln šotor.</w:t>
      </w:r>
    </w:p>
    <w:p/>
    <w:p>
      <w:r xmlns:w="http://schemas.openxmlformats.org/wordprocessingml/2006/main">
        <w:t xml:space="preserve">1. Moč enotnosti: Kako nas lahko združevanje naredi močnejše</w:t>
      </w:r>
    </w:p>
    <w:p/>
    <w:p>
      <w:r xmlns:w="http://schemas.openxmlformats.org/wordprocessingml/2006/main">
        <w:t xml:space="preserve">2. Moč majhnih delov: kako imajo lahko tudi najmanjši delci velik vpliv</w:t>
      </w:r>
    </w:p>
    <w:p/>
    <w:p>
      <w:r xmlns:w="http://schemas.openxmlformats.org/wordprocessingml/2006/main">
        <w:t xml:space="preserve">1. Efežanom 4:3 – Trudimo se, da ohranimo edinost Duha z vezjo miru.</w:t>
      </w:r>
    </w:p>
    <w:p/>
    <w:p>
      <w:r xmlns:w="http://schemas.openxmlformats.org/wordprocessingml/2006/main">
        <w:t xml:space="preserve">2. Psalm 147:4 - On šteje število zvezd; vsem jim daje imena.</w:t>
      </w:r>
    </w:p>
    <w:p/>
    <w:p>
      <w:r xmlns:w="http://schemas.openxmlformats.org/wordprocessingml/2006/main">
        <w:t xml:space="preserve">Exodus 26:12 In ostanek, ki ostane od zaves šotora, polovica zavese, ki ostane, naj visi čez zadnjo stran šotora.</w:t>
      </w:r>
    </w:p>
    <w:p/>
    <w:p>
      <w:r xmlns:w="http://schemas.openxmlformats.org/wordprocessingml/2006/main">
        <w:t xml:space="preserve">Ta odlomek obravnava navodila za preostalo tkanino šotora, ki jo je treba obesiti na zadnjo stran tabernaklja.</w:t>
      </w:r>
    </w:p>
    <w:p/>
    <w:p>
      <w:r xmlns:w="http://schemas.openxmlformats.org/wordprocessingml/2006/main">
        <w:t xml:space="preserve">1. "Lepota zadrževanja" - Raziskovanje, kako smo lahko modri in disciplinirani pri uporabi virov.</w:t>
      </w:r>
    </w:p>
    <w:p/>
    <w:p>
      <w:r xmlns:w="http://schemas.openxmlformats.org/wordprocessingml/2006/main">
        <w:t xml:space="preserve">2. "Lepota strahospoštovanja" - preučevanje moči življenja v pričakovanju Božje navzočnosti.</w:t>
      </w:r>
    </w:p>
    <w:p/>
    <w:p>
      <w:r xmlns:w="http://schemas.openxmlformats.org/wordprocessingml/2006/main">
        <w:t xml:space="preserve">1. 1. Petrovo 1:13-16 – »Zato z budnimi in popolnoma treznimi mislimi upajte na milost, ki vam bo dana, ko se bo Jezus Kristus razodel ob svojem prihodu. Kot poslušni otroci se ne prilagajajte zle želje, ki ste jih imeli, ko ste živeli v nevednosti. Toda kakor je svet tisti, ki vas je poklical, tako bodite sveti v vsem, kar počnete, kajti pisano je: Bodite sveti, ker sem jaz svet.</w:t>
      </w:r>
    </w:p>
    <w:p/>
    <w:p>
      <w:r xmlns:w="http://schemas.openxmlformats.org/wordprocessingml/2006/main">
        <w:t xml:space="preserve">2. Psalm 29:2 - "Pripišite Gospodu slavo njegovega imena; častite Gospoda v sijaju njegove svetosti."</w:t>
      </w:r>
    </w:p>
    <w:p/>
    <w:p>
      <w:r xmlns:w="http://schemas.openxmlformats.org/wordprocessingml/2006/main">
        <w:t xml:space="preserve">2. Mojzesova 26:13 In komolec na eni strani in komolec na drugi strani tega, kar ostane v dolžini zaves šotora, naj visi na straneh šotora na tej in na oni strani, da ga pokrijem.</w:t>
      </w:r>
    </w:p>
    <w:p/>
    <w:p>
      <w:r xmlns:w="http://schemas.openxmlformats.org/wordprocessingml/2006/main">
        <w:t xml:space="preserve">Zavese tabernaklja so morale biti obešene čez stranice za en komolec na vsaki strani dolžine zaves šotora.</w:t>
      </w:r>
    </w:p>
    <w:p/>
    <w:p>
      <w:r xmlns:w="http://schemas.openxmlformats.org/wordprocessingml/2006/main">
        <w:t xml:space="preserve">1. Pomen pokrivanja: razumevanje potrebe po zaščiti v našem življenju</w:t>
      </w:r>
    </w:p>
    <w:p/>
    <w:p>
      <w:r xmlns:w="http://schemas.openxmlformats.org/wordprocessingml/2006/main">
        <w:t xml:space="preserve">2. Razkrivanje lepote tabernaklja: razkrivanje sijaja Božje hiše</w:t>
      </w:r>
    </w:p>
    <w:p/>
    <w:p>
      <w:r xmlns:w="http://schemas.openxmlformats.org/wordprocessingml/2006/main">
        <w:t xml:space="preserve">1. Deuteronomy 6:5-9 - Ljubi Gospoda, svojega Boga, z vsem svojim srcem in z vso svojo dušo in z vso svojo močjo</w:t>
      </w:r>
    </w:p>
    <w:p/>
    <w:p>
      <w:r xmlns:w="http://schemas.openxmlformats.org/wordprocessingml/2006/main">
        <w:t xml:space="preserve">2. Psalm 91:4 - Pokril te bo s svojim perjem in pod njegovimi perutmi boš našel zatočišče; njegova zvestoba bo tvoj ščit in obzidje.</w:t>
      </w:r>
    </w:p>
    <w:p/>
    <w:p>
      <w:r xmlns:w="http://schemas.openxmlformats.org/wordprocessingml/2006/main">
        <w:t xml:space="preserve">Exodus 26:14 In naredi pregrinjalo za šotor iz rdeče pobarvanih ovnovih kož in pregrinjalo iz jazbečevih kož.</w:t>
      </w:r>
    </w:p>
    <w:p/>
    <w:p>
      <w:r xmlns:w="http://schemas.openxmlformats.org/wordprocessingml/2006/main">
        <w:t xml:space="preserve">Gospod je naročil Mojzesu, naj naredi šotor s pregrinjalom iz rdeče pobarvanih ovnovih kož in pregrinjalom iz jazbečevih kož.</w:t>
      </w:r>
    </w:p>
    <w:p/>
    <w:p>
      <w:r xmlns:w="http://schemas.openxmlformats.org/wordprocessingml/2006/main">
        <w:t xml:space="preserve">1. Gospodova priprava: Kako nas Bog podpira v težkih časih</w:t>
      </w:r>
    </w:p>
    <w:p/>
    <w:p>
      <w:r xmlns:w="http://schemas.openxmlformats.org/wordprocessingml/2006/main">
        <w:t xml:space="preserve">2. Odrešeni in pokriti: Kako nas Bog znova naredi nove</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Rimljanom 8:31-34 -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w:t>
      </w:r>
    </w:p>
    <w:p/>
    <w:p>
      <w:r xmlns:w="http://schemas.openxmlformats.org/wordprocessingml/2006/main">
        <w:t xml:space="preserve">2. Mojzesova 26:15 In naredi deske za tabernakelj iz akacijevega lesa, ki stojijo pokonci.</w:t>
      </w:r>
    </w:p>
    <w:p/>
    <w:p>
      <w:r xmlns:w="http://schemas.openxmlformats.org/wordprocessingml/2006/main">
        <w:t xml:space="preserve">Gospod je ukazal Mojzesu, naj naredi deske za tabernakelj iz akrajevega lesa.</w:t>
      </w:r>
    </w:p>
    <w:p/>
    <w:p>
      <w:r xmlns:w="http://schemas.openxmlformats.org/wordprocessingml/2006/main">
        <w:t xml:space="preserve">1. Gospodova zapoved poslušnosti: Razumevanje pomena gradnje tabernaklja v 26. Mojzesovi knjigi</w:t>
      </w:r>
    </w:p>
    <w:p/>
    <w:p>
      <w:r xmlns:w="http://schemas.openxmlformats.org/wordprocessingml/2006/main">
        <w:t xml:space="preserve">2. Božje lastnosti Shittim Wooda v 26. Mojzesovi knjigi</w:t>
      </w:r>
    </w:p>
    <w:p/>
    <w:p>
      <w:r xmlns:w="http://schemas.openxmlformats.org/wordprocessingml/2006/main">
        <w:t xml:space="preserve">1. Deuteronomy 10:3-5 - Kajti GOSPOD, vaš Bog, je Bog bogov in Gospod gospodov, velik Bog, mogočen in strašen, ki se ne ozira na osebo in ne sprejema plačila: On izvršuje sodbo siroto in vdovo in ljubi tujca, ko mu daje hrano in obleko.</w:t>
      </w:r>
    </w:p>
    <w:p/>
    <w:p>
      <w:r xmlns:w="http://schemas.openxmlformats.org/wordprocessingml/2006/main">
        <w:t xml:space="preserve">2. Hebrejcem 9:11 – Kristus pa je prišel kot veliki duhovnik prihodnjih dobrin po večjem in popolnejšem šotoru, ki ni narejen z rokami, se pravi, da ni iz te stavbe.</w:t>
      </w:r>
    </w:p>
    <w:p/>
    <w:p>
      <w:r xmlns:w="http://schemas.openxmlformats.org/wordprocessingml/2006/main">
        <w:t xml:space="preserve">Exodus 26:16 Deset naj bo dolga deska in komolec in pol naj bo široka ena deska.</w:t>
      </w:r>
    </w:p>
    <w:p/>
    <w:p>
      <w:r xmlns:w="http://schemas.openxmlformats.org/wordprocessingml/2006/main">
        <w:t xml:space="preserve">Deske, uporabljene za gradnjo tabernaklja, naj bodo dolge deset komolcev in široke en komolec in pol.</w:t>
      </w:r>
    </w:p>
    <w:p/>
    <w:p>
      <w:r xmlns:w="http://schemas.openxmlformats.org/wordprocessingml/2006/main">
        <w:t xml:space="preserve">1. Gradnja temeljev na trdnih tleh – Vzemite si čas za načrtovanje in pripravo, da zgradite nekaj trajnega.</w:t>
      </w:r>
    </w:p>
    <w:p/>
    <w:p>
      <w:r xmlns:w="http://schemas.openxmlformats.org/wordprocessingml/2006/main">
        <w:t xml:space="preserve">2. Edinstvenost tabernaklja – posebna Božja navodila za poseben kraj čaščenja.</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25 Zalil se je dež, potoki so narasli, zapihali so vetrovi in udarili ob tisto hišo; vendar ni padla, ker je imela temelj na skali.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Exodus 26:17 Dva čepa naj bosta na eni deski, postavljena drug proti drugemu; tako naredi za vse deske šotora.</w:t>
      </w:r>
    </w:p>
    <w:p/>
    <w:p>
      <w:r xmlns:w="http://schemas.openxmlformats.org/wordprocessingml/2006/main">
        <w:t xml:space="preserve">Navodila za izdelavo desk tabernaklja vključujejo dva čepa na vsaki deski.</w:t>
      </w:r>
    </w:p>
    <w:p/>
    <w:p>
      <w:r xmlns:w="http://schemas.openxmlformats.org/wordprocessingml/2006/main">
        <w:t xml:space="preserve">1. Božja podrobna navodila za ustvarjanje tabernaklja razkrivajo, kako pomembno je slediti njegovim načrtom do potankosti.</w:t>
      </w:r>
    </w:p>
    <w:p/>
    <w:p>
      <w:r xmlns:w="http://schemas.openxmlformats.org/wordprocessingml/2006/main">
        <w:t xml:space="preserve">2. Pri izvrševanju Božje volje moramo biti zvesti, tudi če to zahteva skrbno posvečanje podrobnosti.</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Pregovori 16:3 – Zaupajte Gospodu vse, kar počnete, in on bo uresničil vaše načrte.</w:t>
      </w:r>
    </w:p>
    <w:p/>
    <w:p>
      <w:r xmlns:w="http://schemas.openxmlformats.org/wordprocessingml/2006/main">
        <w:t xml:space="preserve">Exodus 26:18 In naredi deske za tabernakelj, dvajset desk na južni strani proti jugu.</w:t>
      </w:r>
    </w:p>
    <w:p/>
    <w:p>
      <w:r xmlns:w="http://schemas.openxmlformats.org/wordprocessingml/2006/main">
        <w:t xml:space="preserve">Desk za tabernakelj Gospodov naj bo dvajset na južni strani.</w:t>
      </w:r>
    </w:p>
    <w:p/>
    <w:p>
      <w:r xmlns:w="http://schemas.openxmlformats.org/wordprocessingml/2006/main">
        <w:t xml:space="preserve">1. Božja zvestoba pri izpolnjevanju njegove obljube o izgradnji tabernaklja</w:t>
      </w:r>
    </w:p>
    <w:p/>
    <w:p>
      <w:r xmlns:w="http://schemas.openxmlformats.org/wordprocessingml/2006/main">
        <w:t xml:space="preserve">2. Zvesta poslušnost Božjim zapovedim</w:t>
      </w:r>
    </w:p>
    <w:p/>
    <w:p>
      <w:r xmlns:w="http://schemas.openxmlformats.org/wordprocessingml/2006/main">
        <w:t xml:space="preserve">1. Hebrejcem 11:6 "In brez vere mu je nemogoče ugoditi, kajti kdor se hoče približati Bogu, mora verjeti, da obstaja in da nagrajuje tiste, ki ga iščejo."</w:t>
      </w:r>
    </w:p>
    <w:p/>
    <w:p>
      <w:r xmlns:w="http://schemas.openxmlformats.org/wordprocessingml/2006/main">
        <w:t xml:space="preserve">2. Jakob 4:17 "Kdor torej ve, kaj je prav, pa tega ne stori, je zanj greh."</w:t>
      </w:r>
    </w:p>
    <w:p/>
    <w:p>
      <w:r xmlns:w="http://schemas.openxmlformats.org/wordprocessingml/2006/main">
        <w:t xml:space="preserve">2. Mojzesova 26:19 In pod dvajsetimi deskami naredi štirideset srebrnih podstavkov; dva podstavka pod eno desko za njegova dva čepa in dva podstavka pod drugo desko za njegova dva čepa.</w:t>
      </w:r>
    </w:p>
    <w:p/>
    <w:p>
      <w:r xmlns:w="http://schemas.openxmlformats.org/wordprocessingml/2006/main">
        <w:t xml:space="preserve">Gospod naroči Mojzesu, naj naredi štirideset srebrnih podstavkov za pritrditev dvajsetih desk tabernaklja skupaj z dvema podstavkoma pod vsako desko za dva čepa.</w:t>
      </w:r>
    </w:p>
    <w:p/>
    <w:p>
      <w:r xmlns:w="http://schemas.openxmlformats.org/wordprocessingml/2006/main">
        <w:t xml:space="preserve">1. Božja navodila Mojzesu: Slediti Božjim navodilom za naše življenje</w:t>
      </w:r>
    </w:p>
    <w:p/>
    <w:p>
      <w:r xmlns:w="http://schemas.openxmlformats.org/wordprocessingml/2006/main">
        <w:t xml:space="preserve">2. Tabernakelj: fizična predstavitev našega odnosa z Bogom</w:t>
      </w:r>
    </w:p>
    <w:p/>
    <w:p>
      <w:r xmlns:w="http://schemas.openxmlformats.org/wordprocessingml/2006/main">
        <w:t xml:space="preserve">1. Janez 14:15 - "Če me ljubite, spolnjujte moje zapovedi."</w:t>
      </w:r>
    </w:p>
    <w:p/>
    <w:p>
      <w:r xmlns:w="http://schemas.openxmlformats.org/wordprocessingml/2006/main">
        <w:t xml:space="preserve">2. Efežanom 2:19-22 – »Torej niste več tujci in tujci, ampak ste sodržavljani svetih in domači Božji, zgrajeni na temelju apostolov in prerokov, samega Kristusa Jezusa vogelni kamen, v katerem vsa zgradba, združena, raste v sveti tempelj v Gospodu. V njem ste tudi vi po Duhu sezidani v Božje prebivališče.«</w:t>
      </w:r>
    </w:p>
    <w:p/>
    <w:p>
      <w:r xmlns:w="http://schemas.openxmlformats.org/wordprocessingml/2006/main">
        <w:t xml:space="preserve">Exodus 26:20 In za drugo stran tabernaklja na severni strani naj bo dvajset desk:</w:t>
      </w:r>
    </w:p>
    <w:p/>
    <w:p>
      <w:r xmlns:w="http://schemas.openxmlformats.org/wordprocessingml/2006/main">
        <w:t xml:space="preserve">Odlomek opisuje, da je bilo za severno stran tabernaklja uporabljenih dvajset desk.</w:t>
      </w:r>
    </w:p>
    <w:p/>
    <w:p>
      <w:r xmlns:w="http://schemas.openxmlformats.org/wordprocessingml/2006/main">
        <w:t xml:space="preserve">1. Pomen posvetitve: na primeru tabernaklja</w:t>
      </w:r>
    </w:p>
    <w:p/>
    <w:p>
      <w:r xmlns:w="http://schemas.openxmlformats.org/wordprocessingml/2006/main">
        <w:t xml:space="preserve">2. Božja moč: kako je uporabil tabernakelj za povezovanje s svojim ljudstvom</w:t>
      </w:r>
    </w:p>
    <w:p/>
    <w:p>
      <w:r xmlns:w="http://schemas.openxmlformats.org/wordprocessingml/2006/main">
        <w:t xml:space="preserve">1. 2. Mojzesova 26:20</w:t>
      </w:r>
    </w:p>
    <w:p/>
    <w:p>
      <w:r xmlns:w="http://schemas.openxmlformats.org/wordprocessingml/2006/main">
        <w:t xml:space="preserve">2. Hebrejcem 9:1-5 (Kajti ko je Mojzes povedal vse zapovedi vsemu ljudstvu po postavi, je vzel kri telet in kozlov z vodo, škrlatno volno in izopom ter poškropil obe knjigi , in vse ljudstvo, rekoč: To je kri zaveze, ki vam jo je Bog zapovedal. Poleg tega je s krvjo poškropil tabernakelj in vse službene posode. In skoraj vse je po zakonu očiščeno s krvjo ; in brez prelivanja krvi ni odpuščanja. Zato je bilo potrebno, da se vzorci stvari v nebesih očistijo s temi; same nebeške stvari pa z boljšimi žrtvami od teh. Kajti Kristus ni vstopil v svete kraje, narejene z roke, ki so podobe resničnega; ampak v sama nebesa, da se zdaj prikaže pred božjo navzočnostjo za nas :)</w:t>
      </w:r>
    </w:p>
    <w:p/>
    <w:p>
      <w:r xmlns:w="http://schemas.openxmlformats.org/wordprocessingml/2006/main">
        <w:t xml:space="preserve">Exodus 26:21 in njihovih štirideset srebrnih podstavkov; dve vtičnici pod eno ploščo in dve vtičnici pod drugo ploščo.</w:t>
      </w:r>
    </w:p>
    <w:p/>
    <w:p>
      <w:r xmlns:w="http://schemas.openxmlformats.org/wordprocessingml/2006/main">
        <w:t xml:space="preserve">Odlomek obravnava navodila za izdelavo tabernaklja, ki vključuje štirideset srebrnih podstavkov, ki jih je treba v parih postaviti pod vsako desko.</w:t>
      </w:r>
    </w:p>
    <w:p/>
    <w:p>
      <w:r xmlns:w="http://schemas.openxmlformats.org/wordprocessingml/2006/main">
        <w:t xml:space="preserve">1. Božja navodila za tabernakelj so odsev njegovega popolnega reda in načrta.</w:t>
      </w:r>
    </w:p>
    <w:p/>
    <w:p>
      <w:r xmlns:w="http://schemas.openxmlformats.org/wordprocessingml/2006/main">
        <w:t xml:space="preserve">2. Poklicani smo ubogati Božja navodila in slediti njegovemu popolnemu načrtu za naše življenje.</w:t>
      </w:r>
    </w:p>
    <w:p/>
    <w:p>
      <w:r xmlns:w="http://schemas.openxmlformats.org/wordprocessingml/2006/main">
        <w:t xml:space="preserve">1. 2. Mojzesova 26:21 – In njihovih štirideset srebrnih podstavkov; dve vtičnici pod eno ploščo in dve vtičnici pod drugo ploščo.</w:t>
      </w:r>
    </w:p>
    <w:p/>
    <w:p>
      <w:r xmlns:w="http://schemas.openxmlformats.org/wordprocessingml/2006/main">
        <w:t xml:space="preserve">2. Izaija 40:28 - Ali niste vedeli? Ali nisi slišal? Večni Bog, Gospod, Stvarnik koncev zemlje, Ne omedli in ni utrujen. Njegovo razumevanje je nedosegljivo.</w:t>
      </w:r>
    </w:p>
    <w:p/>
    <w:p>
      <w:r xmlns:w="http://schemas.openxmlformats.org/wordprocessingml/2006/main">
        <w:t xml:space="preserve">2. Mojzesova 26:22 In za strani tabernaklja proti zahodu naredi šest desk.</w:t>
      </w:r>
    </w:p>
    <w:p/>
    <w:p>
      <w:r xmlns:w="http://schemas.openxmlformats.org/wordprocessingml/2006/main">
        <w:t xml:space="preserve">Gospod je naročil Mojzesu, naj naredi šest desk za stranske stranice tabernaklja proti zahodu.</w:t>
      </w:r>
    </w:p>
    <w:p/>
    <w:p>
      <w:r xmlns:w="http://schemas.openxmlformats.org/wordprocessingml/2006/main">
        <w:t xml:space="preserve">1. Kako pomembno je slediti Božjim navodilom</w:t>
      </w:r>
    </w:p>
    <w:p/>
    <w:p>
      <w:r xmlns:w="http://schemas.openxmlformats.org/wordprocessingml/2006/main">
        <w:t xml:space="preserve">2. Moč poslušnosti</w:t>
      </w:r>
    </w:p>
    <w:p/>
    <w:p>
      <w:r xmlns:w="http://schemas.openxmlformats.org/wordprocessingml/2006/main">
        <w:t xml:space="preserve">1. 1. Tesaloničanom 5:18 - "V vsem se zahvaljujte; kajti to je Božja volja glede vas v Kristusu Jezusu."</w:t>
      </w:r>
    </w:p>
    <w:p/>
    <w:p>
      <w:r xmlns:w="http://schemas.openxmlformats.org/wordprocessingml/2006/main">
        <w:t xml:space="preserve">2. Filipljanom 4:6-7 - "Ničesar ne bodite previdni, ampak v vsaki stvari z molitvijo in prošnjo z zahvaljevanjem izrazite svoje želje Bogu. In Božji mir, ki presega vsak razum, bo ohranil vaša srca in misli po Kristusu Jezusu."</w:t>
      </w:r>
    </w:p>
    <w:p/>
    <w:p>
      <w:r xmlns:w="http://schemas.openxmlformats.org/wordprocessingml/2006/main">
        <w:t xml:space="preserve">Exodus 26:23 In naredi dve deski za vogale tabernaklja na obeh straneh.</w:t>
      </w:r>
    </w:p>
    <w:p/>
    <w:p>
      <w:r xmlns:w="http://schemas.openxmlformats.org/wordprocessingml/2006/main">
        <w:t xml:space="preserve">Navodila za tabernakelj v 26. Mojzesovi knjigi vključujejo izdelavo dveh desk za vogale.</w:t>
      </w:r>
    </w:p>
    <w:p/>
    <w:p>
      <w:r xmlns:w="http://schemas.openxmlformats.org/wordprocessingml/2006/main">
        <w:t xml:space="preserve">1: Prizadevati si moramo zgraditi močan in varen temelj za svojo vero, tako kot je Gospod zapovedal Izraelcem, naj zgradijo močan temelj za tabernakelj.</w:t>
      </w:r>
    </w:p>
    <w:p/>
    <w:p>
      <w:r xmlns:w="http://schemas.openxmlformats.org/wordprocessingml/2006/main">
        <w:t xml:space="preserve">2: Prizadevati si moramo živeti v skladu z Gospodovo voljo, tako kot so Izraelci sledili Gospodovim navodilom, da so zgradili tabernakelj.</w:t>
      </w:r>
    </w:p>
    <w:p/>
    <w:p>
      <w:r xmlns:w="http://schemas.openxmlformats.org/wordprocessingml/2006/main">
        <w:t xml:space="preserve">1: Psalm 127:1 - "Če Gospod ne zida hiše, se zaman trudijo tisti, ki jo zidajo."</w:t>
      </w:r>
    </w:p>
    <w:p/>
    <w:p>
      <w:r xmlns:w="http://schemas.openxmlformats.org/wordprocessingml/2006/main">
        <w:t xml:space="preserve">2: Matej 7:24-27 - "Kdor torej posluša te moje besede in jih izpolnjuje, ga bom primerjal z modrim možom, ki je zgradil svojo hišo na skali."</w:t>
      </w:r>
    </w:p>
    <w:p/>
    <w:p>
      <w:r xmlns:w="http://schemas.openxmlformats.org/wordprocessingml/2006/main">
        <w:t xml:space="preserve">2. Mojzesova 26:24 Spodaj naj bosta povezana in zgoraj skupaj v en obroček; tako naj bo za oba; naj bodo za oba vogala.</w:t>
      </w:r>
    </w:p>
    <w:p/>
    <w:p>
      <w:r xmlns:w="http://schemas.openxmlformats.org/wordprocessingml/2006/main">
        <w:t xml:space="preserve">Ta odlomek obravnava povezavo dveh vogalov strukture z enim obročem.</w:t>
      </w:r>
    </w:p>
    <w:p/>
    <w:p>
      <w:r xmlns:w="http://schemas.openxmlformats.org/wordprocessingml/2006/main">
        <w:t xml:space="preserve">1. Bog nas kliče, da se povežemo v enotnost in moč.</w:t>
      </w:r>
    </w:p>
    <w:p/>
    <w:p>
      <w:r xmlns:w="http://schemas.openxmlformats.org/wordprocessingml/2006/main">
        <w:t xml:space="preserve">2. Lahko se učimo iz struktur sveta okoli nas in njihove povezanosti.</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Psalm 133:1 - Glej, kako dobro in prijetno je, ko bratje prebivajo v enotnosti!</w:t>
      </w:r>
    </w:p>
    <w:p/>
    <w:p>
      <w:r xmlns:w="http://schemas.openxmlformats.org/wordprocessingml/2006/main">
        <w:t xml:space="preserve">2. Mojzesova 26:25 Naj bo osem desk in njihovih srebrnih podstavkov šestnajst; dve vtičnici pod eno ploščo in dve vtičnici pod drugo ploščo.</w:t>
      </w:r>
    </w:p>
    <w:p/>
    <w:p>
      <w:r xmlns:w="http://schemas.openxmlformats.org/wordprocessingml/2006/main">
        <w:t xml:space="preserve">Ta verz v 2. Mojzesovi knjigi opisuje gradnjo tabernaklja, ki je bil sestavljen iz 8 desk in 16 podstavkov iz srebra.</w:t>
      </w:r>
    </w:p>
    <w:p/>
    <w:p>
      <w:r xmlns:w="http://schemas.openxmlformats.org/wordprocessingml/2006/main">
        <w:t xml:space="preserve">1. Tabernakelj: simbol pokorščine in vere v Boga</w:t>
      </w:r>
    </w:p>
    <w:p/>
    <w:p>
      <w:r xmlns:w="http://schemas.openxmlformats.org/wordprocessingml/2006/main">
        <w:t xml:space="preserve">2. Tabernakelj: Simbol božje previdnosti</w:t>
      </w:r>
    </w:p>
    <w:p/>
    <w:p>
      <w:r xmlns:w="http://schemas.openxmlformats.org/wordprocessingml/2006/main">
        <w:t xml:space="preserve">1. 5. Mojzesova 10:1–5</w:t>
      </w:r>
    </w:p>
    <w:p/>
    <w:p>
      <w:r xmlns:w="http://schemas.openxmlformats.org/wordprocessingml/2006/main">
        <w:t xml:space="preserve">2. Hebrejcem 9:1-5</w:t>
      </w:r>
    </w:p>
    <w:p/>
    <w:p>
      <w:r xmlns:w="http://schemas.openxmlformats.org/wordprocessingml/2006/main">
        <w:t xml:space="preserve">2. Mojzesova 26:26 Naredi palice iz akacijevega lesa; pet za deske na eni strani tabernaklja,</w:t>
      </w:r>
    </w:p>
    <w:p/>
    <w:p>
      <w:r xmlns:w="http://schemas.openxmlformats.org/wordprocessingml/2006/main">
        <w:t xml:space="preserve">Gospod je ukazal Mojzesu, naj naredi pet palic iz akacijevega lesa za deske na eni strani tabernaklja.</w:t>
      </w:r>
    </w:p>
    <w:p/>
    <w:p>
      <w:r xmlns:w="http://schemas.openxmlformats.org/wordprocessingml/2006/main">
        <w:t xml:space="preserve">1: Jezus je živi tabernakelj in okoli njega moramo graditi svoja življenja.</w:t>
      </w:r>
    </w:p>
    <w:p/>
    <w:p>
      <w:r xmlns:w="http://schemas.openxmlformats.org/wordprocessingml/2006/main">
        <w:t xml:space="preserve">2: Biti moramo kot srani les, močni in trdni v naši veri in predanosti Gospodu.</w:t>
      </w:r>
    </w:p>
    <w:p/>
    <w:p>
      <w:r xmlns:w="http://schemas.openxmlformats.org/wordprocessingml/2006/main">
        <w:t xml:space="preserve">1: Hebrejcem 11:10 – Kajti iskal je mesto, ki ima temelje, katerega graditelj in stvaritelj je Bog.</w:t>
      </w:r>
    </w:p>
    <w:p/>
    <w:p>
      <w:r xmlns:w="http://schemas.openxmlformats.org/wordprocessingml/2006/main">
        <w:t xml:space="preserve">2:1 Korinčanom 3:11 – Nihče namreč ne more postaviti drugega temelja, kot je položen, ki je Jezus Kristus.</w:t>
      </w:r>
    </w:p>
    <w:p/>
    <w:p>
      <w:r xmlns:w="http://schemas.openxmlformats.org/wordprocessingml/2006/main">
        <w:t xml:space="preserve">Exodus 26:27 In pet prečk za deske na drugi strani tabernaklja in pet prečk za deske ob strani tabernaklja za obe strani proti zahodu.</w:t>
      </w:r>
    </w:p>
    <w:p/>
    <w:p>
      <w:r xmlns:w="http://schemas.openxmlformats.org/wordprocessingml/2006/main">
        <w:t xml:space="preserve">Odlomek opisuje konstrukcijo tabernaklja s petimi prečkami na vsaki strani.</w:t>
      </w:r>
    </w:p>
    <w:p/>
    <w:p>
      <w:r xmlns:w="http://schemas.openxmlformats.org/wordprocessingml/2006/main">
        <w:t xml:space="preserve">1. Moč skupne gradnje: Skupaj ustvarimo verski kraj</w:t>
      </w:r>
    </w:p>
    <w:p/>
    <w:p>
      <w:r xmlns:w="http://schemas.openxmlformats.org/wordprocessingml/2006/main">
        <w:t xml:space="preserve">2. Moč petih: Iskanje podpore v poenotenju struktur</w:t>
      </w:r>
    </w:p>
    <w:p/>
    <w:p>
      <w:r xmlns:w="http://schemas.openxmlformats.org/wordprocessingml/2006/main">
        <w:t xml:space="preserve">1. Psalm 127:1 - Če Gospod ne zgradi hiše, se zaman trudijo tisti, ki jo gradijo.</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Mojzesova 26:28 Srednja palica sredi desk naj sega od konca do konca.</w:t>
      </w:r>
    </w:p>
    <w:p/>
    <w:p>
      <w:r xmlns:w="http://schemas.openxmlformats.org/wordprocessingml/2006/main">
        <w:t xml:space="preserve">Srednja prečka v Skrinji zaveze mora segati od enega konca desk do drugega.</w:t>
      </w:r>
    </w:p>
    <w:p/>
    <w:p>
      <w:r xmlns:w="http://schemas.openxmlformats.org/wordprocessingml/2006/main">
        <w:t xml:space="preserve">1. Moč enotnosti - Kako Skrinja zaveze ponazarja moč enotnega namena.</w:t>
      </w:r>
    </w:p>
    <w:p/>
    <w:p>
      <w:r xmlns:w="http://schemas.openxmlformats.org/wordprocessingml/2006/main">
        <w:t xml:space="preserve">2. Pomen srednje črte – Raziskovanje simbolike srednje črte v 2. Mojzesovi 26:28.</w:t>
      </w:r>
    </w:p>
    <w:p/>
    <w:p>
      <w:r xmlns:w="http://schemas.openxmlformats.org/wordprocessingml/2006/main">
        <w:t xml:space="preserve">1. Psalm 133:1 - "Glej, kako dobro in prijetno je, ko bratje prebivajo složno!"</w:t>
      </w:r>
    </w:p>
    <w:p/>
    <w:p>
      <w:r xmlns:w="http://schemas.openxmlformats.org/wordprocessingml/2006/main">
        <w:t xml:space="preserve">2. Efežanom 4:3 - "Na vse načine se truditi ohraniti edinost Duha z vezjo miru."</w:t>
      </w:r>
    </w:p>
    <w:p/>
    <w:p>
      <w:r xmlns:w="http://schemas.openxmlformats.org/wordprocessingml/2006/main">
        <w:t xml:space="preserve">2. Mojzesova 26:29 In deske prevleci z zlatom in iz zlata naredi njihove obroče za vstavljanje zapahov; zapahe pa prevleci z zlatom.</w:t>
      </w:r>
    </w:p>
    <w:p/>
    <w:p>
      <w:r xmlns:w="http://schemas.openxmlformats.org/wordprocessingml/2006/main">
        <w:t xml:space="preserve">Navodila za gradnjo tabernaklja določajo, da morajo biti deske in palice prevlečene z zlatom.</w:t>
      </w:r>
    </w:p>
    <w:p/>
    <w:p>
      <w:r xmlns:w="http://schemas.openxmlformats.org/wordprocessingml/2006/main">
        <w:t xml:space="preserve">1. Sijaj poslušnosti: Razumevanje lepote sledenja Božjim navodilom</w:t>
      </w:r>
    </w:p>
    <w:p/>
    <w:p>
      <w:r xmlns:w="http://schemas.openxmlformats.org/wordprocessingml/2006/main">
        <w:t xml:space="preserve">2. Dar velikodušnosti: Blagoslov dajanja Božji hiši</w:t>
      </w:r>
    </w:p>
    <w:p/>
    <w:p>
      <w:r xmlns:w="http://schemas.openxmlformats.org/wordprocessingml/2006/main">
        <w:t xml:space="preserve">1. Rimljanom 6:17-18 – Toda hvala Bogu, da ste bili služabniki greha, vendar ste iz srca ubogali tisto obliko nauka, ki vam je bila predana. Potem ko ste osvobojeni greha, ste postali služabniki pravičnosti.</w:t>
      </w:r>
    </w:p>
    <w:p/>
    <w:p>
      <w:r xmlns:w="http://schemas.openxmlformats.org/wordprocessingml/2006/main">
        <w:t xml:space="preserve">2. 2. Samuelova 7:1-2 - In zgodilo se je, ko je kralj sedel v svoji hiši in mu je GOSPOD dal počitek okoli vseh njegovih sovražnikov; Da je kralj rekel preroku Natanu: Glej, jaz prebivam v cedrovi hiši, skrinja Božja pa prebiva pod zavesami.</w:t>
      </w:r>
    </w:p>
    <w:p/>
    <w:p>
      <w:r xmlns:w="http://schemas.openxmlformats.org/wordprocessingml/2006/main">
        <w:t xml:space="preserve">2 Mz 26:30 In postaviš tabernakelj po vzoru, ki ti je bil pokazan na gori.</w:t>
      </w:r>
    </w:p>
    <w:p/>
    <w:p>
      <w:r xmlns:w="http://schemas.openxmlformats.org/wordprocessingml/2006/main">
        <w:t xml:space="preserve">Bog je naročil Mojzesu, naj zgradi tabernakelj po vzorcu, ki mu ga je razodel na gori.</w:t>
      </w:r>
    </w:p>
    <w:p/>
    <w:p>
      <w:r xmlns:w="http://schemas.openxmlformats.org/wordprocessingml/2006/main">
        <w:t xml:space="preserve">1. Zvesta poslušnost: Učenje iz Mojzesovega zgleda</w:t>
      </w:r>
    </w:p>
    <w:p/>
    <w:p>
      <w:r xmlns:w="http://schemas.openxmlformats.org/wordprocessingml/2006/main">
        <w:t xml:space="preserve">2. Blagoslovi uboganja Božjih navodil</w:t>
      </w:r>
    </w:p>
    <w:p/>
    <w:p>
      <w:r xmlns:w="http://schemas.openxmlformats.org/wordprocessingml/2006/main">
        <w:t xml:space="preserve">1. Hebrejcem 11:7-8 – Po veri je Noe, ki ga je Bog posvaril o stvareh, ki jih še ni videl, ganjen od strahu pripravil barko za rešitev svoje hiše; s katerim je obsodil svet in postal dedič pravičnosti po veri.</w:t>
      </w:r>
    </w:p>
    <w:p/>
    <w:p>
      <w:r xmlns:w="http://schemas.openxmlformats.org/wordprocessingml/2006/main">
        <w:t xml:space="preserve">2. Matej 7:24-27 – Kdor torej posluša te moje besede in jih izpolnjuje, ga bom primerjal z modrim možom, ki je zgradil svojo hišo na skali: in deževalo je, in prišle so povodnji in zapihali so vetrovi in udarili po tisti hiši; in ni padla, ker je bila utemeljena na skali.</w:t>
      </w:r>
    </w:p>
    <w:p/>
    <w:p>
      <w:r xmlns:w="http://schemas.openxmlformats.org/wordprocessingml/2006/main">
        <w:t xml:space="preserve">2. Mojzesova 26:31 In naredi pregrinjalo iz modrega, vijoličastega in škrlata ter fino prepredenega platna umetelnega dela; s kerubi naj bo narejeno.</w:t>
      </w:r>
    </w:p>
    <w:p/>
    <w:p>
      <w:r xmlns:w="http://schemas.openxmlformats.org/wordprocessingml/2006/main">
        <w:t xml:space="preserve">Navodila od Boga Mojzesu za gradnjo tabernaklja vključujejo izdelavo tančice iz modrega, vijoličnega, škrlata in finega sukanega platna. Izdelan naj bi bil spretno in okrašen s kerubi.</w:t>
      </w:r>
    </w:p>
    <w:p/>
    <w:p>
      <w:r xmlns:w="http://schemas.openxmlformats.org/wordprocessingml/2006/main">
        <w:t xml:space="preserve">1. Tančica tabernaklja: podoba Kristusovega darovanja</w:t>
      </w:r>
    </w:p>
    <w:p/>
    <w:p>
      <w:r xmlns:w="http://schemas.openxmlformats.org/wordprocessingml/2006/main">
        <w:t xml:space="preserve">2. Spretnost in izdelava tabernaklja: odsev Božje popolnosti</w:t>
      </w:r>
    </w:p>
    <w:p/>
    <w:p>
      <w:r xmlns:w="http://schemas.openxmlformats.org/wordprocessingml/2006/main">
        <w:t xml:space="preserve">1. Hebrejcem 10:19-22 - 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w:t>
      </w:r>
    </w:p>
    <w:p/>
    <w:p>
      <w:r xmlns:w="http://schemas.openxmlformats.org/wordprocessingml/2006/main">
        <w:t xml:space="preserve">2. Izaija 6:1-3 – V letu, ko je umrl kralj Uzija, sem videl Gospoda sedečega na prestolu, visokega in dvignjenega; in plašč njegove obleke je napolnil tempelj. Nad njim so stali serafi. Vsak je imel šest kril: z dvema si je pokrival obraz, z dvema je pokrival noge in z dvema je letel. In eden je klical drugega in rekel: Svet, svet, svet je GOSPOD nad vojskami; vsa zemlja je polna njegove slave!</w:t>
      </w:r>
    </w:p>
    <w:p/>
    <w:p>
      <w:r xmlns:w="http://schemas.openxmlformats.org/wordprocessingml/2006/main">
        <w:t xml:space="preserve">Exodus 26:32 In obesi ga na štiri stebre iz akacijevega lesa, prevlečene z zlatom; njihove kljuke naj bodo iz zlata, na štirih srebrnih podstavkih.</w:t>
      </w:r>
    </w:p>
    <w:p/>
    <w:p>
      <w:r xmlns:w="http://schemas.openxmlformats.org/wordprocessingml/2006/main">
        <w:t xml:space="preserve">Ta odlomek opisuje konstrukcijo tabernaklja, ki zahteva štiri stebre iz šitimovega lesa, prevlečene z zlatom, in štiri srebrne podstavke, na katere so stebri pritrjeni z zlatimi kavlji.</w:t>
      </w:r>
    </w:p>
    <w:p/>
    <w:p>
      <w:r xmlns:w="http://schemas.openxmlformats.org/wordprocessingml/2006/main">
        <w:t xml:space="preserve">1. Lepota Božjega tabernaklja razodeva Božjo slavo.</w:t>
      </w:r>
    </w:p>
    <w:p/>
    <w:p>
      <w:r xmlns:w="http://schemas.openxmlformats.org/wordprocessingml/2006/main">
        <w:t xml:space="preserve">2. Naša zavezanost Božjemu tabernaklju je odraz naše zavezanosti Njemu.</w:t>
      </w:r>
    </w:p>
    <w:p/>
    <w:p>
      <w:r xmlns:w="http://schemas.openxmlformats.org/wordprocessingml/2006/main">
        <w:t xml:space="preserve">1. Exodus 25:8 - "In naj mi naredijo svetišče, da bom prebival med njimi."</w:t>
      </w:r>
    </w:p>
    <w:p/>
    <w:p>
      <w:r xmlns:w="http://schemas.openxmlformats.org/wordprocessingml/2006/main">
        <w:t xml:space="preserve">2. Psalm 84:1 - "Kako lepo je tvoje bivališče, o Gospod nad vojskami!"</w:t>
      </w:r>
    </w:p>
    <w:p/>
    <w:p>
      <w:r xmlns:w="http://schemas.openxmlformats.org/wordprocessingml/2006/main">
        <w:t xml:space="preserve">2. Mojzesova 26:33 In obesi zagrinjalo pod zaponke, da boš lahko prinesel tja znotraj zagrinjala skrinjo pričevanja; in zagrinjalo ti bo ločevalo svetišče od Najsvetejšega.</w:t>
      </w:r>
    </w:p>
    <w:p/>
    <w:p>
      <w:r xmlns:w="http://schemas.openxmlformats.org/wordprocessingml/2006/main">
        <w:t xml:space="preserve">Odlomek iz 2. Mojzesove 26:33 govori o obešanju tančice v tabernakelj, da bi ločili sveto mesto od Najsvetejšega in da bi skrinjo pričevanja prinesli v Najsvetejše.</w:t>
      </w:r>
    </w:p>
    <w:p/>
    <w:p>
      <w:r xmlns:w="http://schemas.openxmlformats.org/wordprocessingml/2006/main">
        <w:t xml:space="preserve">1. Tančica ločevanja: Razumevanje pomena tančice v tabernaklju</w:t>
      </w:r>
    </w:p>
    <w:p/>
    <w:p>
      <w:r xmlns:w="http://schemas.openxmlformats.org/wordprocessingml/2006/main">
        <w:t xml:space="preserve">2. Njegova navzočnost je sveta: pomen skrinje pričevanja v Najsvetejšem</w:t>
      </w:r>
    </w:p>
    <w:p/>
    <w:p>
      <w:r xmlns:w="http://schemas.openxmlformats.org/wordprocessingml/2006/main">
        <w:t xml:space="preserve">1. Hebrejcem 10:19-20 - Torej, bratje, ker imamo zaupanje, da vstopimo v svete kraje po Jezusovi krvi, po novi in živi poti, ki nam jo je odprl skozi zaveso, to je skozi svoje meso.</w:t>
      </w:r>
    </w:p>
    <w:p/>
    <w:p>
      <w:r xmlns:w="http://schemas.openxmlformats.org/wordprocessingml/2006/main">
        <w:t xml:space="preserve">2. 1 Korinčanom 6:19-20 - Ali ne veste, da je vaše telo tempelj Svetega Duha v vas, ki ga imate od Boga? Niste svoji, ker ste bili drago kupljeni. Slavite torej Boga v svojem telesu.</w:t>
      </w:r>
    </w:p>
    <w:p/>
    <w:p>
      <w:r xmlns:w="http://schemas.openxmlformats.org/wordprocessingml/2006/main">
        <w:t xml:space="preserve">2 Mz 26:34 Pomirilni pokrov pa položi na skrinjo pričevanja v Najsvetejšem.</w:t>
      </w:r>
    </w:p>
    <w:p/>
    <w:p>
      <w:r xmlns:w="http://schemas.openxmlformats.org/wordprocessingml/2006/main">
        <w:t xml:space="preserve">Pomilostitveni sedež je bil postavljen na skrinjo pričevanja v Najsvetejšem.</w:t>
      </w:r>
    </w:p>
    <w:p/>
    <w:p>
      <w:r xmlns:w="http://schemas.openxmlformats.org/wordprocessingml/2006/main">
        <w:t xml:space="preserve">1. Božje usmiljenje: temelj našega odnosa z njim</w:t>
      </w:r>
    </w:p>
    <w:p/>
    <w:p>
      <w:r xmlns:w="http://schemas.openxmlformats.org/wordprocessingml/2006/main">
        <w:t xml:space="preserve">2. Pomen milostnega sedeža v Najsvetejšem</w:t>
      </w:r>
    </w:p>
    <w:p/>
    <w:p>
      <w:r xmlns:w="http://schemas.openxmlformats.org/wordprocessingml/2006/main">
        <w:t xml:space="preserve">1. Psalm 103:11-14 - "Kajti tako visoko, kot je nebo nad zemljo, tako velika je njegova neomajna ljubezen do tistih, ki se ga bojijo; kakor daleč je vzhod od zahoda, tako daleč odstranjuje naše grehe od nas. Kakor se oče usmili svojim otrokom, tako se Gospod usmili tistih, ki se ga bojijo. Kajti on pozna našo postavo; spominja se, da smo prah.«</w:t>
      </w:r>
    </w:p>
    <w:p/>
    <w:p>
      <w:r xmlns:w="http://schemas.openxmlformats.org/wordprocessingml/2006/main">
        <w:t xml:space="preserve">2. Hebrejcem 4:14-16 - "Od takrat imamo velikega velikega duhovnika, ki je šel skozi nebesa, Jezusa, Božjega sina, trdno se držimo svojega priznanja. Kajti nimamo velikega duhovnika, ki ne bi mogel da sočustvuje z našimi slabostmi, ampak tisti, ki je bil v vseh pogledih preizkušen kot mi, vendar brez greha. Z zaupanjem se torej približajmo prestolu milosti, da bomo prejeli usmiljenje in našli milost za pomoč v času stiske. ."</w:t>
      </w:r>
    </w:p>
    <w:p/>
    <w:p>
      <w:r xmlns:w="http://schemas.openxmlformats.org/wordprocessingml/2006/main">
        <w:t xml:space="preserve">2. Mojzesova 26:35 In mizo postavi zunaj zagrinjala in svečnik nasproti mize na strani šotora proti jugu; mizo pa postavi na severno stran.</w:t>
      </w:r>
    </w:p>
    <w:p/>
    <w:p>
      <w:r xmlns:w="http://schemas.openxmlformats.org/wordprocessingml/2006/main">
        <w:t xml:space="preserve">Bog naroči Mojzesu, naj postavi mizo in svečnik v tabernakelj, z mizo na severno stran in svečnik na južno stran.</w:t>
      </w:r>
    </w:p>
    <w:p/>
    <w:p>
      <w:r xmlns:w="http://schemas.openxmlformats.org/wordprocessingml/2006/main">
        <w:t xml:space="preserve">1. Simbolični pomen pohištva za tabernakelj</w:t>
      </w:r>
    </w:p>
    <w:p/>
    <w:p>
      <w:r xmlns:w="http://schemas.openxmlformats.org/wordprocessingml/2006/main">
        <w:t xml:space="preserve">2. Življenje v Božji navzočnosti: Študija tabernaklja</w:t>
      </w:r>
    </w:p>
    <w:p/>
    <w:p>
      <w:r xmlns:w="http://schemas.openxmlformats.org/wordprocessingml/2006/main">
        <w:t xml:space="preserve">1. Hebrejcem 9:1-5 – Tabernakelj je simbol nebeške resničnosti Božje prisotnosti.</w:t>
      </w:r>
    </w:p>
    <w:p/>
    <w:p>
      <w:r xmlns:w="http://schemas.openxmlformats.org/wordprocessingml/2006/main">
        <w:t xml:space="preserve">2. Janez 1:14 – Jezus, Božja Beseda, je prišel, da bi prebival med nami in nam omogočil, da bivamo v Božji navzočnosti.</w:t>
      </w:r>
    </w:p>
    <w:p/>
    <w:p>
      <w:r xmlns:w="http://schemas.openxmlformats.org/wordprocessingml/2006/main">
        <w:t xml:space="preserve">2. Mojzesova 26:36 In naredi zaveso za vrata šotora iz modrega, vijoličastega in škrlata ter iz finega sukanega platna, ki je ušivan.</w:t>
      </w:r>
    </w:p>
    <w:p/>
    <w:p>
      <w:r xmlns:w="http://schemas.openxmlformats.org/wordprocessingml/2006/main">
        <w:t xml:space="preserve">Za vhod shodnega šotora je bilo treba narediti prefinjeno zaveso iz kombinacije modrega, vijoličastega, škrlata in finega sukanega platna.</w:t>
      </w:r>
    </w:p>
    <w:p/>
    <w:p>
      <w:r xmlns:w="http://schemas.openxmlformats.org/wordprocessingml/2006/main">
        <w:t xml:space="preserve">1: Bog želi, da smo ustvarjalni in izražamo svojo vero skozi svoja dela.</w:t>
      </w:r>
    </w:p>
    <w:p/>
    <w:p>
      <w:r xmlns:w="http://schemas.openxmlformats.org/wordprocessingml/2006/main">
        <w:t xml:space="preserve">2: Ko ustvarimo nekaj posebnega za Boga, je treba to narediti z odličnostjo in najboljšimi materiali.</w:t>
      </w:r>
    </w:p>
    <w:p/>
    <w:p>
      <w:r xmlns:w="http://schemas.openxmlformats.org/wordprocessingml/2006/main">
        <w:t xml:space="preserve">1: Kološanom 3:23-24 - Kar koli delate, delajte srčno, kot za Gospoda in ne za ljudi, vedoč, da boste od Gospoda prejeli dediščino kot plačilo.</w:t>
      </w:r>
    </w:p>
    <w:p/>
    <w:p>
      <w:r xmlns:w="http://schemas.openxmlformats.org/wordprocessingml/2006/main">
        <w:t xml:space="preserve">2: Pregovori 16:3 – Prepustite svoje delo Gospodu in vaši načrti se bodo uresničili.</w:t>
      </w:r>
    </w:p>
    <w:p/>
    <w:p>
      <w:r xmlns:w="http://schemas.openxmlformats.org/wordprocessingml/2006/main">
        <w:t xml:space="preserve">2. Mojzesova 26:37 In za obešanje naredi pet stebrov iz akacijevega lesa in jih obloži z zlatom; njihove kljuke naj bodo iz zlata; in zanje ulij pet medeninastih podstavkov.</w:t>
      </w:r>
    </w:p>
    <w:p/>
    <w:p>
      <w:r xmlns:w="http://schemas.openxmlformats.org/wordprocessingml/2006/main">
        <w:t xml:space="preserve">Ta odlomek iz Svetega pisma bralcu naroča, naj naredi pet stebrov iz shitimovega lesa in jih obloži z zlatom ter za stebre ulije pet podstavkov iz medenine.</w:t>
      </w:r>
    </w:p>
    <w:p/>
    <w:p>
      <w:r xmlns:w="http://schemas.openxmlformats.org/wordprocessingml/2006/main">
        <w:t xml:space="preserve">1. Lepota poslušnosti – Kako lahko sledenje Božjim navodilom prinese lepoto in slavo</w:t>
      </w:r>
    </w:p>
    <w:p/>
    <w:p>
      <w:r xmlns:w="http://schemas.openxmlformats.org/wordprocessingml/2006/main">
        <w:t xml:space="preserve">2. Moč obljube – kako nam Božje obljube v našem življenju dajejo moč in upanje</w:t>
      </w:r>
    </w:p>
    <w:p/>
    <w:p>
      <w:r xmlns:w="http://schemas.openxmlformats.org/wordprocessingml/2006/main">
        <w:t xml:space="preserve">1. Deuteronomy 10:1-5 - Gospodova navodila za poslušnost</w:t>
      </w:r>
    </w:p>
    <w:p/>
    <w:p>
      <w:r xmlns:w="http://schemas.openxmlformats.org/wordprocessingml/2006/main">
        <w:t xml:space="preserve">2. Psalm 119:105 – Božja obljuba vodstva in resnice</w:t>
      </w:r>
    </w:p>
    <w:p/>
    <w:p>
      <w:r xmlns:w="http://schemas.openxmlformats.org/wordprocessingml/2006/main">
        <w:t xml:space="preserve">Eksodus 27 je mogoče povzeti v treh odstavkih, kot sledi, z navedenimi verzi:</w:t>
      </w:r>
    </w:p>
    <w:p/>
    <w:p>
      <w:r xmlns:w="http://schemas.openxmlformats.org/wordprocessingml/2006/main">
        <w:t xml:space="preserve">1. odstavek: V 2. Mojzesovi knjigi 27:1–8 Bog daje navodila za izdelavo oltarja za žgalne daritve. Oltar naj bo iz akacijevega lesa in prevlečen z bronom. Imeti mora kvadratno obliko z rogovi na štirih vogalih. V notranjosti oltarja naj bo postavljena bronasta rešetka, ki naj ima tudi obroče in palice za nošenje. Ta oltar bo služil kot prostor za darovanje žrtev Jahveju.</w:t>
      </w:r>
    </w:p>
    <w:p/>
    <w:p>
      <w:r xmlns:w="http://schemas.openxmlformats.org/wordprocessingml/2006/main">
        <w:t xml:space="preserve">2. odstavek: Nadaljevanje v 2. Mojzesovi 27:9–19 daje navodila glede gradnje dvorišča, ki obdaja tabernakelj. Dvorišče naj bo pravokotne oblike in obdano z zavesami iz finega platna. Zavese podpirajo stebri, nameščeni v bronastih podstavkih in povezani s srebrnimi kavlji in palicami. Vhod na dvorišče je na eni strani, kjer bo zaslon iz modrega, škrlatnega in škrlata, tkanega iz finega platna.</w:t>
      </w:r>
    </w:p>
    <w:p/>
    <w:p>
      <w:r xmlns:w="http://schemas.openxmlformats.org/wordprocessingml/2006/main">
        <w:t xml:space="preserve">3. odstavek: V 2. Mojzesovi knjigi 27:20-21 Bog poučuje Mojzesa glede nege svečnika znotraj tabernaklja Menore. Aronu in njegovim sinovom je zapovedano, naj njene svetilke neprekinjeno gorejo od večera do jutra pred Gospodom kot večno lučjo, ki simbolizira božansko prisotnost med njegovim ljudstvom.</w:t>
      </w:r>
    </w:p>
    <w:p/>
    <w:p>
      <w:r xmlns:w="http://schemas.openxmlformats.org/wordprocessingml/2006/main">
        <w:t xml:space="preserve">V povzetku:</w:t>
      </w:r>
    </w:p>
    <w:p>
      <w:r xmlns:w="http://schemas.openxmlformats.org/wordprocessingml/2006/main">
        <w:t xml:space="preserve">Exodus 27 predstavlja:</w:t>
      </w:r>
    </w:p>
    <w:p>
      <w:r xmlns:w="http://schemas.openxmlformats.org/wordprocessingml/2006/main">
        <w:t xml:space="preserve">Navodila za izdelavo oltarja za žgalne daritve;</w:t>
      </w:r>
    </w:p>
    <w:p>
      <w:r xmlns:w="http://schemas.openxmlformats.org/wordprocessingml/2006/main">
        <w:t xml:space="preserve">Uporaba akacijevega lesa, prevlečenega z bronom; kvadratna oblika; rogovi na vogalih;</w:t>
      </w:r>
    </w:p>
    <w:p>
      <w:r xmlns:w="http://schemas.openxmlformats.org/wordprocessingml/2006/main">
        <w:t xml:space="preserve">Bronasta rešetka; obroči, palice za nošenje; namen kot prostor za žrtve.</w:t>
      </w:r>
    </w:p>
    <w:p/>
    <w:p>
      <w:r xmlns:w="http://schemas.openxmlformats.org/wordprocessingml/2006/main">
        <w:t xml:space="preserve">Navodila za gradnjo dvorišča okoli tabernaklja;</w:t>
      </w:r>
    </w:p>
    <w:p>
      <w:r xmlns:w="http://schemas.openxmlformats.org/wordprocessingml/2006/main">
        <w:t xml:space="preserve">Zavese iz finega platna, ki jih podpirajo stebri v bronastih podstavkih;</w:t>
      </w:r>
    </w:p>
    <w:p>
      <w:r xmlns:w="http://schemas.openxmlformats.org/wordprocessingml/2006/main">
        <w:t xml:space="preserve">Srebrne kljuke, palice za povezovanje stebrov; vhodna paravana, stkana iz pisanih niti.</w:t>
      </w:r>
    </w:p>
    <w:p/>
    <w:p>
      <w:r xmlns:w="http://schemas.openxmlformats.org/wordprocessingml/2006/main">
        <w:t xml:space="preserve">Zapoved glede nege, nenehno gorenje svečnika (Menora);</w:t>
      </w:r>
    </w:p>
    <w:p>
      <w:r xmlns:w="http://schemas.openxmlformats.org/wordprocessingml/2006/main">
        <w:t xml:space="preserve">Aron in njegovi sinovi, odgovorni za vzdrževanje svetilk;</w:t>
      </w:r>
    </w:p>
    <w:p>
      <w:r xmlns:w="http://schemas.openxmlformats.org/wordprocessingml/2006/main">
        <w:t xml:space="preserve">Simbolična predstavitev večne luči pred Jahvejevo prisotnostjo.</w:t>
      </w:r>
    </w:p>
    <w:p/>
    <w:p>
      <w:r xmlns:w="http://schemas.openxmlformats.org/wordprocessingml/2006/main">
        <w:t xml:space="preserve">To poglavje se nadaljuje z navodili, povezanimi z gradnjo svetega prostora, tabernakljem, ki poudarja arhitekturne komponente, arhitekturnimi značilnostmi, ki so pogosto povezane s starodavnimi bližnjevzhodnimi verskimi tradicijami, ki poudarjajo teme, kot so spoštovanje, žrtvovanje, prikazano s fizičnimi predstavitvami, ki služijo kot opomniki, ohranjevalci, ki odražajo zavezni odnos, ki povezuje izbrane ljudi. pod božansko avtoriteto, namenjen izpolnjevanju namenov, ki oblikujejo kolektivno usodo, ki zajema koncepte, povezane z duhovništvom, narodnost, ki služi kot predstavniki, ki pričajo o zvestobi božanstvu, ki je čaščeno v verskih tradicijah, razširjenih med hebrejsko skupnostjo, ki iščejo izpolnitev v zvezi z dediščino zemlje, obljubljeno skozi generacije</w:t>
      </w:r>
    </w:p>
    <w:p/>
    <w:p>
      <w:r xmlns:w="http://schemas.openxmlformats.org/wordprocessingml/2006/main">
        <w:t xml:space="preserve">Exodus 27:1 In naredi oltar iz akacijevega lesa, pet komolcev dolg in pet komolcev širok; oltar naj bo štirioglat in tri komolce visok.</w:t>
      </w:r>
    </w:p>
    <w:p/>
    <w:p>
      <w:r xmlns:w="http://schemas.openxmlformats.org/wordprocessingml/2006/main">
        <w:t xml:space="preserve">Navodila so podana, naj se zgradi oltar iz akacijevega lesa, pet komolcev dolg in pet komolcev širok, štirikotne oblike in tri komolci visok.</w:t>
      </w:r>
    </w:p>
    <w:p/>
    <w:p>
      <w:r xmlns:w="http://schemas.openxmlformats.org/wordprocessingml/2006/main">
        <w:t xml:space="preserve">1. Božja svetost: pomen oltarja v 2. Mojzesovi 27:1</w:t>
      </w:r>
    </w:p>
    <w:p/>
    <w:p>
      <w:r xmlns:w="http://schemas.openxmlformats.org/wordprocessingml/2006/main">
        <w:t xml:space="preserve">2. Gradnja temelja vere: Lekcije z oltarja v 2. Mojzesovi 27:1</w:t>
      </w:r>
    </w:p>
    <w:p/>
    <w:p>
      <w:r xmlns:w="http://schemas.openxmlformats.org/wordprocessingml/2006/main">
        <w:t xml:space="preserve">1. Geneza 8:20-22 - Oltar: simbol čaščenja in zahvale</w:t>
      </w:r>
    </w:p>
    <w:p/>
    <w:p>
      <w:r xmlns:w="http://schemas.openxmlformats.org/wordprocessingml/2006/main">
        <w:t xml:space="preserve">2. Exodus 20:24-25 - Gradnja oltarja, ki bo služil kot opomin na Božjo veličino</w:t>
      </w:r>
    </w:p>
    <w:p/>
    <w:p>
      <w:r xmlns:w="http://schemas.openxmlformats.org/wordprocessingml/2006/main">
        <w:t xml:space="preserve">Exodus 27:2 In naredi mu rogove na njegovih štirih vogalih; njegovi rogovi naj bodo iz istega; in obloži ga z bronom.</w:t>
      </w:r>
    </w:p>
    <w:p/>
    <w:p>
      <w:r xmlns:w="http://schemas.openxmlformats.org/wordprocessingml/2006/main">
        <w:t xml:space="preserve">Bog Mojzesu naroči, naj zgradi oltar s štirimi rogovi na vsakem vogalu, vsi naj bodo iz istega materiala in prevlečeni z medenino.</w:t>
      </w:r>
    </w:p>
    <w:p/>
    <w:p>
      <w:r xmlns:w="http://schemas.openxmlformats.org/wordprocessingml/2006/main">
        <w:t xml:space="preserve">1. Moč enotnosti: kako nas Božja zasnova oltarja uči vrednosti skupnega dela</w:t>
      </w:r>
    </w:p>
    <w:p/>
    <w:p>
      <w:r xmlns:w="http://schemas.openxmlformats.org/wordprocessingml/2006/main">
        <w:t xml:space="preserve">2. Premagovanje strahu: Kako nas rogovi oltarja spominjajo na Božjo zaščito in skrb</w:t>
      </w:r>
    </w:p>
    <w:p/>
    <w:p>
      <w:r xmlns:w="http://schemas.openxmlformats.org/wordprocessingml/2006/main">
        <w:t xml:space="preserve">1. Psalm 118:6-7: "Gospod je na moji strani; ne bom se bal: kaj mi lahko stori človek? Gospod me vzame z njimi, ki mi pomagajo; zato bom videl svojo željo nad sovražniki jaz."</w:t>
      </w:r>
    </w:p>
    <w:p/>
    <w:p>
      <w:r xmlns:w="http://schemas.openxmlformats.org/wordprocessingml/2006/main">
        <w:t xml:space="preserve">2. Rimljanom 8:31: "Kaj naj torej rečemo na te stvari? Če je Bog za nas, kdo bo proti nam?"</w:t>
      </w:r>
    </w:p>
    <w:p/>
    <w:p>
      <w:r xmlns:w="http://schemas.openxmlformats.org/wordprocessingml/2006/main">
        <w:t xml:space="preserve">2. Mojzesova 27:3 Naredi mu tudi posode za pepel, njegove lopate, kotličke, kljuke in ognjišča; vse njegove posode naredi iz brona.</w:t>
      </w:r>
    </w:p>
    <w:p/>
    <w:p>
      <w:r xmlns:w="http://schemas.openxmlformats.org/wordprocessingml/2006/main">
        <w:t xml:space="preserve">Bog je dal navodila za izdelavo različnih predmetov iz medenine za uporabo v tabernaklju.</w:t>
      </w:r>
    </w:p>
    <w:p/>
    <w:p>
      <w:r xmlns:w="http://schemas.openxmlformats.org/wordprocessingml/2006/main">
        <w:t xml:space="preserve">1. Moč Božjih navodil – Kako lahko iz upoštevanja Božjih zapovedi naredimo nekaj lepega.</w:t>
      </w:r>
    </w:p>
    <w:p/>
    <w:p>
      <w:r xmlns:w="http://schemas.openxmlformats.org/wordprocessingml/2006/main">
        <w:t xml:space="preserve">2. Vrednost poslušnosti – pomembnost sledenja Božjim besedam do potankosti.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119:105 - Tvoja beseda je luč mojim nogam in luč moji stezi.</w:t>
      </w:r>
    </w:p>
    <w:p/>
    <w:p>
      <w:r xmlns:w="http://schemas.openxmlformats.org/wordprocessingml/2006/main">
        <w:t xml:space="preserve">2. Mojzesova 27:4 In naredi mu rešetko iz bronaste mreže; in na mreži naredi štiri obroče iz brona na štirih njenih vogalih.</w:t>
      </w:r>
    </w:p>
    <w:p/>
    <w:p>
      <w:r xmlns:w="http://schemas.openxmlformats.org/wordprocessingml/2006/main">
        <w:t xml:space="preserve">Bog Mojzesu naroči, naj zgradi medeninasto rešetko s štirimi obroči na vogalih.</w:t>
      </w:r>
    </w:p>
    <w:p/>
    <w:p>
      <w:r xmlns:w="http://schemas.openxmlformats.org/wordprocessingml/2006/main">
        <w:t xml:space="preserve">1. Moč predanosti: Kako se predati Božjim načrtom</w:t>
      </w:r>
    </w:p>
    <w:p/>
    <w:p>
      <w:r xmlns:w="http://schemas.openxmlformats.org/wordprocessingml/2006/main">
        <w:t xml:space="preserve">2. Trdnost strukture: prednosti sledenja Božjemu načrtu</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Mojzesova 27:5 In daj jo pod obroček spodnjega oltarja, da bo mreža do sredine oltarja.</w:t>
      </w:r>
    </w:p>
    <w:p/>
    <w:p>
      <w:r xmlns:w="http://schemas.openxmlformats.org/wordprocessingml/2006/main">
        <w:t xml:space="preserve">Bog zapoveduje Mojzesu, naj postavi mrežo pod oltar, da bi bil enakomeren.</w:t>
      </w:r>
    </w:p>
    <w:p/>
    <w:p>
      <w:r xmlns:w="http://schemas.openxmlformats.org/wordprocessingml/2006/main">
        <w:t xml:space="preserve">1. Potreba po popolnosti v naši hoji z Bogom</w:t>
      </w:r>
    </w:p>
    <w:p/>
    <w:p>
      <w:r xmlns:w="http://schemas.openxmlformats.org/wordprocessingml/2006/main">
        <w:t xml:space="preserve">2. Bog lahko vzame vsako situacijo in jo naredi popolno</w:t>
      </w:r>
    </w:p>
    <w:p/>
    <w:p>
      <w:r xmlns:w="http://schemas.openxmlformats.org/wordprocessingml/2006/main">
        <w:t xml:space="preserve">1. Izaija 26:3-4 - Ohranil boš v popolnem miru tiste, katerih misli so stanovitne, ker zaupajo vate.</w:t>
      </w:r>
    </w:p>
    <w:p/>
    <w:p>
      <w:r xmlns:w="http://schemas.openxmlformats.org/wordprocessingml/2006/main">
        <w:t xml:space="preserve">2. Psalm 37:23 - Korake dobrega človeka ureja Gospod, in njegova pot mu je všeč.</w:t>
      </w:r>
    </w:p>
    <w:p/>
    <w:p>
      <w:r xmlns:w="http://schemas.openxmlformats.org/wordprocessingml/2006/main">
        <w:t xml:space="preserve">2. Mojzesova 27:6 In naredi drogove za oltar, drogove iz akacijevega lesa, in jih prevleci z bronom.</w:t>
      </w:r>
    </w:p>
    <w:p/>
    <w:p>
      <w:r xmlns:w="http://schemas.openxmlformats.org/wordprocessingml/2006/main">
        <w:t xml:space="preserve">Ta odlomek razkriva, da naj bi bile palice za oltar izdelane iz akacijevega lesa in prevlečene z medenino.</w:t>
      </w:r>
    </w:p>
    <w:p/>
    <w:p>
      <w:r xmlns:w="http://schemas.openxmlformats.org/wordprocessingml/2006/main">
        <w:t xml:space="preserve">1: Oltarne drogove: simbol moči in lepote</w:t>
      </w:r>
    </w:p>
    <w:p/>
    <w:p>
      <w:r xmlns:w="http://schemas.openxmlformats.org/wordprocessingml/2006/main">
        <w:t xml:space="preserve">2: Oltarna droga: znamenje božje zaveze</w:t>
      </w:r>
    </w:p>
    <w:p/>
    <w:p>
      <w:r xmlns:w="http://schemas.openxmlformats.org/wordprocessingml/2006/main">
        <w:t xml:space="preserve">1: Hebrejcem 9:4 – Oltar za žgalne daritve z bronasto rešetko, drogovi in vsem priborom.</w:t>
      </w:r>
    </w:p>
    <w:p/>
    <w:p>
      <w:r xmlns:w="http://schemas.openxmlformats.org/wordprocessingml/2006/main">
        <w:t xml:space="preserve">2: Exodus 25:31-37 - In naredi svečnik iz čistega zlata. Svetilnik naj bo iz kovanega dela; njeno dno, njeno steblo, njene čaše, njene čaše in njeni cvetovi naj bodo iz enega kosa z njo.</w:t>
      </w:r>
    </w:p>
    <w:p/>
    <w:p>
      <w:r xmlns:w="http://schemas.openxmlformats.org/wordprocessingml/2006/main">
        <w:t xml:space="preserve">Exodus 27:7 In drogovi naj bodo vtaknjeni v obročke in drogovi naj bodo na obeh straneh oltarja, da ga nosijo.</w:t>
      </w:r>
    </w:p>
    <w:p/>
    <w:p>
      <w:r xmlns:w="http://schemas.openxmlformats.org/wordprocessingml/2006/main">
        <w:t xml:space="preserve">Drogi oltarja je treba položiti skozi obroče in jih nato postaviti na obe strani oltarja, da ga nosijo.</w:t>
      </w:r>
    </w:p>
    <w:p/>
    <w:p>
      <w:r xmlns:w="http://schemas.openxmlformats.org/wordprocessingml/2006/main">
        <w:t xml:space="preserve">1. Nositi breme služenja: Kako nosimo svoj križ</w:t>
      </w:r>
    </w:p>
    <w:p/>
    <w:p>
      <w:r xmlns:w="http://schemas.openxmlformats.org/wordprocessingml/2006/main">
        <w:t xml:space="preserve">2. Prepoznavanje podpore drugih: Moč skupnosti</w:t>
      </w:r>
    </w:p>
    <w:p/>
    <w:p>
      <w:r xmlns:w="http://schemas.openxmlformats.org/wordprocessingml/2006/main">
        <w:t xml:space="preserve">1. Matej 16:24-25 - Nato je Jezus rekel svojim učencem: Kdor hoče iti za menoj, naj se odpove sebi, vzame svoj križ in hodi za menoj. Kdor namreč hoče svoje življenje rešiti, ga bo izgubil, kdor pa svoje življenje izgubi zaradi mene, ga bo našel.</w:t>
      </w:r>
    </w:p>
    <w:p/>
    <w:p>
      <w:r xmlns:w="http://schemas.openxmlformats.org/wordprocessingml/2006/main">
        <w:t xml:space="preserve">2. Galatom 6:2-5 – Nosite bremena drug drugega in tako izpolnite Kristusov zakon. Kajti če kdo misli, da je nekaj, ko ni nič, samega sebe vara. Toda vsak naj preveri svoje delo in tedaj se bo veselil sam v sebi, ne v drugem. Kajti vsak bo nosil svoje breme. Kdor se uči besede, naj deli vse dobro s tistim, ki uči.</w:t>
      </w:r>
    </w:p>
    <w:p/>
    <w:p>
      <w:r xmlns:w="http://schemas.openxmlformats.org/wordprocessingml/2006/main">
        <w:t xml:space="preserve">Exodus 27:8 Naredi ga votlega iz desk: kakor ti je bilo ukazano na gori, tako naj ga naredijo.</w:t>
      </w:r>
    </w:p>
    <w:p/>
    <w:p>
      <w:r xmlns:w="http://schemas.openxmlformats.org/wordprocessingml/2006/main">
        <w:t xml:space="preserve">Gospod je ukazal Mojzesu, naj naredi tabernakelj po vzorcu, ki se mu je pokazal na gori.</w:t>
      </w:r>
    </w:p>
    <w:p/>
    <w:p>
      <w:r xmlns:w="http://schemas.openxmlformats.org/wordprocessingml/2006/main">
        <w:t xml:space="preserve">1. Gospodov vzorec za popolnost</w:t>
      </w:r>
    </w:p>
    <w:p/>
    <w:p>
      <w:r xmlns:w="http://schemas.openxmlformats.org/wordprocessingml/2006/main">
        <w:t xml:space="preserve">2. Slediti Božjemu načrtu za naša življenja</w:t>
      </w:r>
    </w:p>
    <w:p/>
    <w:p>
      <w:r xmlns:w="http://schemas.openxmlformats.org/wordprocessingml/2006/main">
        <w:t xml:space="preserve">1. 2. Mojzesova 25:9 – Po vsem, kar ti bom pokazal, po vzorcu tabernaklja in vzorcu vseh njegovih pripomočkov, prav tako ga naredite.</w:t>
      </w:r>
    </w:p>
    <w:p/>
    <w:p>
      <w:r xmlns:w="http://schemas.openxmlformats.org/wordprocessingml/2006/main">
        <w:t xml:space="preserve">2. Hebrejcem 8:5 – Ki služijo zgledu in senci nebeških stvari, kot je Mojzesa opominjal Bog, ko je nameraval narediti tabernakelj: kajti Glej, pravi, da narediš vse po prikazanem vzorcu k tebi na gori.</w:t>
      </w:r>
    </w:p>
    <w:p/>
    <w:p>
      <w:r xmlns:w="http://schemas.openxmlformats.org/wordprocessingml/2006/main">
        <w:t xml:space="preserve">2. Mojzesova 27:9 In naredi dvorišče tabernaklja: na južni strani proti jugu naj bodo zastori za dvorišče iz fino prepredenega platna, dolgi sto komolcev na eni strani.</w:t>
      </w:r>
    </w:p>
    <w:p/>
    <w:p>
      <w:r xmlns:w="http://schemas.openxmlformats.org/wordprocessingml/2006/main">
        <w:t xml:space="preserve">Gospod je naročil Mojzesu, naj naredi dvorišče za tabernakelj s preprogami iz fino prepredenega platna, ki so bile na južni strani dolge sto komolcev.</w:t>
      </w:r>
    </w:p>
    <w:p/>
    <w:p>
      <w:r xmlns:w="http://schemas.openxmlformats.org/wordprocessingml/2006/main">
        <w:t xml:space="preserve">1. Življenje v Gospodovi navzočnosti – Kako sta tabernakelj in njegovo dvorišče opomin na Božjo navzočnost v naših življenjih.</w:t>
      </w:r>
    </w:p>
    <w:p/>
    <w:p>
      <w:r xmlns:w="http://schemas.openxmlformats.org/wordprocessingml/2006/main">
        <w:t xml:space="preserve">2. Lepota svetosti – pomen ohranjanja lepote in svetosti v Gospodovi hiši.</w:t>
      </w:r>
    </w:p>
    <w:p/>
    <w:p>
      <w:r xmlns:w="http://schemas.openxmlformats.org/wordprocessingml/2006/main">
        <w:t xml:space="preserve">1. Razodetje 21:21 – In dvanajst vrat je bilo dvanajst biserov; vsaka vrata so bila iz enega bisera; in ulice mesta so bile iz čistega zlata, kakor prozorno steklo.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Exodus 27:10 In dvajset njegovih stebrov in njihovih dvajset podstavkov naj bo iz brona; kavlji na stebrih in njihovi robovi naj bodo iz srebra.</w:t>
      </w:r>
    </w:p>
    <w:p/>
    <w:p>
      <w:r xmlns:w="http://schemas.openxmlformats.org/wordprocessingml/2006/main">
        <w:t xml:space="preserve">Ta odlomek govori o postavitvi oltarja za žgalne daritve v Gospodovem tabernaklju.</w:t>
      </w:r>
    </w:p>
    <w:p/>
    <w:p>
      <w:r xmlns:w="http://schemas.openxmlformats.org/wordprocessingml/2006/main">
        <w:t xml:space="preserve">1: Iz konstrukcije tabernaklja se lahko naučimo, da moramo Boga postaviti v središče svojega življenja.</w:t>
      </w:r>
    </w:p>
    <w:p/>
    <w:p>
      <w:r xmlns:w="http://schemas.openxmlformats.org/wordprocessingml/2006/main">
        <w:t xml:space="preserve">2: Prizadevati bi si morali biti tako posvečeni Bogu, kot so bili Izraelci pri gradnji tabernaklja.</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2. Mojzesova 27:11 In prav tako na severni strani v dolžino naj bodo zastori, dolgi sto komolcev, in njegovih dvajset stebrov in njihovih dvajset podstavkov iz medenine; kavlji stebrov in njihove vezi iz srebra.</w:t>
      </w:r>
    </w:p>
    <w:p/>
    <w:p>
      <w:r xmlns:w="http://schemas.openxmlformats.org/wordprocessingml/2006/main">
        <w:t xml:space="preserve">Gospod je ukazal postaviti dvajset stebrov z njihovimi podstavki na severni strani tabernaklja, vsak steber pa je bil dolg en komolec in je imel kavlje in sponke iz srebra.</w:t>
      </w:r>
    </w:p>
    <w:p/>
    <w:p>
      <w:r xmlns:w="http://schemas.openxmlformats.org/wordprocessingml/2006/main">
        <w:t xml:space="preserve">1. Gospodova popolnost pri vodenju tabernaklja</w:t>
      </w:r>
    </w:p>
    <w:p/>
    <w:p>
      <w:r xmlns:w="http://schemas.openxmlformats.org/wordprocessingml/2006/main">
        <w:t xml:space="preserve">2. Svetost tabernaklja in njegov pomen za vernike</w:t>
      </w:r>
    </w:p>
    <w:p/>
    <w:p>
      <w:r xmlns:w="http://schemas.openxmlformats.org/wordprocessingml/2006/main">
        <w:t xml:space="preserve">1. Exodus 25:8-9 - In naj mi naredijo svetišče; da bi lahko prebival med njimi. Po vsem, kar ti pokažem, po vzorcu tabernaklja in vzorcu vseh njegovih pripomočkov, prav tako ga naredite.</w:t>
      </w:r>
    </w:p>
    <w:p/>
    <w:p>
      <w:r xmlns:w="http://schemas.openxmlformats.org/wordprocessingml/2006/main">
        <w:t xml:space="preserve">2. Hebrejcem 9:11-12 – Kristus pa je prišel kot veliki duhovnik prihodnjih dobrin, po večjem in popolnejšem šotoru, ki ni narejen z rokami, se pravi, ni iz te stavbe; Niti s krvjo kozlov in telet, ampak s svojo lastno krvjo je enkrat vstopil v svetišče in pridobil za nas večno odrešenje.</w:t>
      </w:r>
    </w:p>
    <w:p/>
    <w:p>
      <w:r xmlns:w="http://schemas.openxmlformats.org/wordprocessingml/2006/main">
        <w:t xml:space="preserve">Exodus 27:12 In za širino dvorišča na zahodni strani naj bodo petdeset komolcev dolgi zastori: deset stebrov in deset podstavkov.</w:t>
      </w:r>
    </w:p>
    <w:p/>
    <w:p>
      <w:r xmlns:w="http://schemas.openxmlformats.org/wordprocessingml/2006/main">
        <w:t xml:space="preserve">Dvorišče tabernaklja je imelo na zahodni strani petdeset komolcev dolge zastore z desetimi stebri in desetimi podstavki.</w:t>
      </w:r>
    </w:p>
    <w:p/>
    <w:p>
      <w:r xmlns:w="http://schemas.openxmlformats.org/wordprocessingml/2006/main">
        <w:t xml:space="preserve">1: Bog nas kliče, da smo radodarni v svojem dajanju, celo do velike žrtve.</w:t>
      </w:r>
    </w:p>
    <w:p/>
    <w:p>
      <w:r xmlns:w="http://schemas.openxmlformats.org/wordprocessingml/2006/main">
        <w:t xml:space="preserve">2: Naša predanost Gospodu bi se morala odražati v naših fizičnih dejanjih, kot je gradnja tabernaklja po Božjih navodilih.</w:t>
      </w:r>
    </w:p>
    <w:p/>
    <w:p>
      <w:r xmlns:w="http://schemas.openxmlformats.org/wordprocessingml/2006/main">
        <w:t xml:space="preserve">1:2 Korinčanom 9:7 – Vsak mora dati, kot se je odločil v svojem srcu, ne nehote ali na silo, kajti Bog ljubi veselega darovalca.</w:t>
      </w:r>
    </w:p>
    <w:p/>
    <w:p>
      <w:r xmlns:w="http://schemas.openxmlformats.org/wordprocessingml/2006/main">
        <w:t xml:space="preserve">2:1 Chronicles 29:2-3 - Nato je kralj David rekel vsej skupščini: Moj sin Salomon, ki ga je Bog izbral, je mlad in neizkušen. Naloga je velika, ker ta palača ni za človeka, ampak za Gospoda Boga.</w:t>
      </w:r>
    </w:p>
    <w:p/>
    <w:p>
      <w:r xmlns:w="http://schemas.openxmlformats.org/wordprocessingml/2006/main">
        <w:t xml:space="preserve">Exodus 27:13 In širina dvorišča na vzhodni strani proti vzhodu naj bo petdeset komolcev.</w:t>
      </w:r>
    </w:p>
    <w:p/>
    <w:p>
      <w:r xmlns:w="http://schemas.openxmlformats.org/wordprocessingml/2006/main">
        <w:t xml:space="preserve">Ta odlomek govori o dolžini dvorišča tabernaklja, ki je bilo na vzhodni strani petdeset komolcev.</w:t>
      </w:r>
    </w:p>
    <w:p/>
    <w:p>
      <w:r xmlns:w="http://schemas.openxmlformats.org/wordprocessingml/2006/main">
        <w:t xml:space="preserve">1. Tabernakelj: Spomenik božje svetosti</w:t>
      </w:r>
    </w:p>
    <w:p/>
    <w:p>
      <w:r xmlns:w="http://schemas.openxmlformats.org/wordprocessingml/2006/main">
        <w:t xml:space="preserve">2. Pomen postavljanja meja v našem življenju</w:t>
      </w:r>
    </w:p>
    <w:p/>
    <w:p>
      <w:r xmlns:w="http://schemas.openxmlformats.org/wordprocessingml/2006/main">
        <w:t xml:space="preserve">1. Exodus 25:8-9 - Naredi mi svetišče, da bom prebival med njimi. Po vsem tem, kar ti pokažem, to je vzorec tabernaklja in vzorec vsega njegovega pribora, prav tako ga naredi.</w:t>
      </w:r>
    </w:p>
    <w:p/>
    <w:p>
      <w:r xmlns:w="http://schemas.openxmlformats.org/wordprocessingml/2006/main">
        <w:t xml:space="preserve">2. 1 Korinčanom 6:19-20 - Ali ne veste, da je vaše telo tempelj Svetega Duha v vas, ki ga imate od Boga? Niste svoji, ker ste bili drago kupljeni. Slavite torej Boga v svojem telesu.</w:t>
      </w:r>
    </w:p>
    <w:p/>
    <w:p>
      <w:r xmlns:w="http://schemas.openxmlformats.org/wordprocessingml/2006/main">
        <w:t xml:space="preserve">Exodus 27:14 Zavese na eni strani vrat naj bodo dolge petnajst komolcev: njihovi stebri trije in njihovi podstavki trije.</w:t>
      </w:r>
    </w:p>
    <w:p/>
    <w:p>
      <w:r xmlns:w="http://schemas.openxmlformats.org/wordprocessingml/2006/main">
        <w:t xml:space="preserve">Odlomek opisuje dimenzije zastorov in stebrov vrat tabernaklja.</w:t>
      </w:r>
    </w:p>
    <w:p/>
    <w:p>
      <w:r xmlns:w="http://schemas.openxmlformats.org/wordprocessingml/2006/main">
        <w:t xml:space="preserve">1: Tudi mi lahko gradimo svoje življenje na močnih temeljih, tako kot so bila vrata tabernaklja zgrajena na močnih temeljih.</w:t>
      </w:r>
    </w:p>
    <w:p/>
    <w:p>
      <w:r xmlns:w="http://schemas.openxmlformats.org/wordprocessingml/2006/main">
        <w:t xml:space="preserve">2: Tabernakeljska vrata so bila zgrajena, da bodo trajala, in tudi naša življenja bi morala biti zgrajena, da bodo trajala.</w:t>
      </w:r>
    </w:p>
    <w:p/>
    <w:p>
      <w:r xmlns:w="http://schemas.openxmlformats.org/wordprocessingml/2006/main">
        <w:t xml:space="preserve">1: Pregovori 10:25 Kakor vihar mine, tako brezbožnika ni več, pravičen pa je večna podlaga.</w:t>
      </w:r>
    </w:p>
    <w:p/>
    <w:p>
      <w:r xmlns:w="http://schemas.openxmlformats.org/wordprocessingml/2006/main">
        <w:t xml:space="preserve">2: Matej 7:24-25 Kdor torej posluša te moje besede in jih izpolnjuje, ga bom primerjal z modrim možom, ki je zgradil svojo hišo na skali: in deževalo je, prišle so povodnji in vetrovi. pihal in udaril po tisti hiši; in ni padla, ker je bila utemeljena na skali.</w:t>
      </w:r>
    </w:p>
    <w:p/>
    <w:p>
      <w:r xmlns:w="http://schemas.openxmlformats.org/wordprocessingml/2006/main">
        <w:t xml:space="preserve">Exodus 27:15 In na drugi strani naj bodo petnajst komolcev dolge zavese: trije njihovi stebri in trije podstavki.</w:t>
      </w:r>
    </w:p>
    <w:p/>
    <w:p>
      <w:r xmlns:w="http://schemas.openxmlformats.org/wordprocessingml/2006/main">
        <w:t xml:space="preserve">Navodila v 2. Mojzesovi knjigi 27:15 opisujejo konstrukcijo tabernaklja, vključno z merami podlog ter številom stebrov in podstavkov.</w:t>
      </w:r>
    </w:p>
    <w:p/>
    <w:p>
      <w:r xmlns:w="http://schemas.openxmlformats.org/wordprocessingml/2006/main">
        <w:t xml:space="preserve">1. Božji načrt za tabernakelj v 27. Mojzesovi knjigi nas uči o pomembnosti natančnosti in podrobnosti v naši službi Bogu.</w:t>
      </w:r>
    </w:p>
    <w:p/>
    <w:p>
      <w:r xmlns:w="http://schemas.openxmlformats.org/wordprocessingml/2006/main">
        <w:t xml:space="preserve">2. Tabernakelj v 27. Mojzesovi knjigi nam pokaže, da Gospod ceni našo predanost in poslušnost pri izpolnjevanju njegovih namenov.</w:t>
      </w:r>
    </w:p>
    <w:p/>
    <w:p>
      <w:r xmlns:w="http://schemas.openxmlformats.org/wordprocessingml/2006/main">
        <w:t xml:space="preserve">1. Pregovori 3:5-7 - Zaupaj v Gospoda z vsem srcem in ne zanašaj se na lastno razumnost; na vseh svojih potih ga priznavaj in on bo zravnal tvoje steze.</w:t>
      </w:r>
    </w:p>
    <w:p/>
    <w:p>
      <w:r xmlns:w="http://schemas.openxmlformats.org/wordprocessingml/2006/main">
        <w:t xml:space="preserve">2. 2. Timoteju 2:15 – Naredite vse, kar je v vaši moči, da se prikažete Bogu kot priznani, delavec, ki se mu ni treba sramovati in ki pravilno ravna z besedo resnice.</w:t>
      </w:r>
    </w:p>
    <w:p/>
    <w:p>
      <w:r xmlns:w="http://schemas.openxmlformats.org/wordprocessingml/2006/main">
        <w:t xml:space="preserve">2. Mojzesova 27:16 In za vrata dvorišča naj bo dvajset komolcev dolg zastor iz modrega, vijoličastega in škrlata ter fino prepredenega platna, ušivan; in njihovi stebri naj bodo štirje in njihovi podstavki štirje.</w:t>
      </w:r>
    </w:p>
    <w:p/>
    <w:p>
      <w:r xmlns:w="http://schemas.openxmlformats.org/wordprocessingml/2006/main">
        <w:t xml:space="preserve">Dvorišče šotora je imelo dvajset komolcev dolgo okrasno oblogo, narejeno iz modrega, vijoličastega, škrlata in fino prepredenega platna ter okrašeno z šivanjem. Imeti naj bi štiri stebre in štiri podnožja.</w:t>
      </w:r>
    </w:p>
    <w:p/>
    <w:p>
      <w:r xmlns:w="http://schemas.openxmlformats.org/wordprocessingml/2006/main">
        <w:t xml:space="preserve">1. Okrasje dvora: Lekcija o lepoti in svetosti</w:t>
      </w:r>
    </w:p>
    <w:p/>
    <w:p>
      <w:r xmlns:w="http://schemas.openxmlformats.org/wordprocessingml/2006/main">
        <w:t xml:space="preserve">2. Tabernakelj: simbol Božje navzočnosti s svojim ljudstvom</w:t>
      </w:r>
    </w:p>
    <w:p/>
    <w:p>
      <w:r xmlns:w="http://schemas.openxmlformats.org/wordprocessingml/2006/main">
        <w:t xml:space="preserve">1. Kološanom 3:12-14 – Kot Božji izbranci, sveti in ljubljeni, si oblecite sočutno srce, prijaznost, ponižnost, krotkost in potrpežljivost.</w:t>
      </w:r>
    </w:p>
    <w:p/>
    <w:p>
      <w:r xmlns:w="http://schemas.openxmlformats.org/wordprocessingml/2006/main">
        <w:t xml:space="preserve">2. Psalm 84:1-2 - Kako lepo je tvoje bivališče, o Gospod nad vojskami! Moja duša hrepeni, da, omedleva po dvorih Gospodovih; moje srce in meso pojeta od veselja živemu Bogu.</w:t>
      </w:r>
    </w:p>
    <w:p/>
    <w:p>
      <w:r xmlns:w="http://schemas.openxmlformats.org/wordprocessingml/2006/main">
        <w:t xml:space="preserve">2. Mojzesova 27:17 Vsi stebri okrog dvorišča naj bodo s srebrom povezani; njihove kljuke naj bodo iz srebra in njihova podstavka iz medenine.</w:t>
      </w:r>
    </w:p>
    <w:p/>
    <w:p>
      <w:r xmlns:w="http://schemas.openxmlformats.org/wordprocessingml/2006/main">
        <w:t xml:space="preserve">Dvorišče tabernaklja je bilo obdano s stebri, okrašenimi s srebrom, s srebrnimi kavlji in medeninastimi podstavki.</w:t>
      </w:r>
    </w:p>
    <w:p/>
    <w:p>
      <w:r xmlns:w="http://schemas.openxmlformats.org/wordprocessingml/2006/main">
        <w:t xml:space="preserve">1. Lepota svetosti: Božji načrt za tabernakelj in njegovo dvorišče.</w:t>
      </w:r>
    </w:p>
    <w:p/>
    <w:p>
      <w:r xmlns:w="http://schemas.openxmlformats.org/wordprocessingml/2006/main">
        <w:t xml:space="preserve">2. Pomen skrbništva: skrb in spoštovanje do Božjih stvari.</w:t>
      </w:r>
    </w:p>
    <w:p/>
    <w:p>
      <w:r xmlns:w="http://schemas.openxmlformats.org/wordprocessingml/2006/main">
        <w:t xml:space="preserve">1. 1. Letopisov 22:14 Zdaj, glej, v svoji stiski sem pripravil za hišo Gospodovo sto tisoč talentov zlata in tisoč tisoč talentov srebra; in iz medenine in železa brez teže; ker ga je v izobilju: tudi les in kamen sem pripravil; in k temu lahko dodate.</w:t>
      </w:r>
    </w:p>
    <w:p/>
    <w:p>
      <w:r xmlns:w="http://schemas.openxmlformats.org/wordprocessingml/2006/main">
        <w:t xml:space="preserve">2. Izaija 40:18 Komu boste torej primerjali Boga? ali kakšno podobo boste primerjali z njim?</w:t>
      </w:r>
    </w:p>
    <w:p/>
    <w:p>
      <w:r xmlns:w="http://schemas.openxmlformats.org/wordprocessingml/2006/main">
        <w:t xml:space="preserve">2. Mojzesova 27:18 Dolžina dvorišča naj bo sto komolcev, širina povsod petdeset in višina pet komolcev iz fino prepredenega platna in njihovi podstavki iz brona.</w:t>
      </w:r>
    </w:p>
    <w:p/>
    <w:p>
      <w:r xmlns:w="http://schemas.openxmlformats.org/wordprocessingml/2006/main">
        <w:t xml:space="preserve">Ta odlomek opisuje mere dvorišča tabernaklja, ki naj bo 100 komolcev dolgo, 50 komolcev široko in 5 komolcev visoko, izdelano iz fino prepredenega platna in z medeninastimi podstavki.</w:t>
      </w:r>
    </w:p>
    <w:p/>
    <w:p>
      <w:r xmlns:w="http://schemas.openxmlformats.org/wordprocessingml/2006/main">
        <w:t xml:space="preserve">1. Videti nevidno: Kako se božji načrti odvijajo skozi čas</w:t>
      </w:r>
    </w:p>
    <w:p/>
    <w:p>
      <w:r xmlns:w="http://schemas.openxmlformats.org/wordprocessingml/2006/main">
        <w:t xml:space="preserve">2. Gradnja Božje hiše: pomen posvečanja sredstev Bogu</w:t>
      </w:r>
    </w:p>
    <w:p/>
    <w:p>
      <w:r xmlns:w="http://schemas.openxmlformats.org/wordprocessingml/2006/main">
        <w:t xml:space="preserve">1. Hebrejcem 11:10: Kajti veselil se je mesta, ki ima temelje, katerega načrtovalec in graditelj je Bog.</w:t>
      </w:r>
    </w:p>
    <w:p/>
    <w:p>
      <w:r xmlns:w="http://schemas.openxmlformats.org/wordprocessingml/2006/main">
        <w:t xml:space="preserve">2. Kološanom 3,17: In kar koli delate, z besedo ali dejanjem, vse delajte v imenu Gospoda Jezusa in se po njem zahvaljujte Bogu Očetu.</w:t>
      </w:r>
    </w:p>
    <w:p/>
    <w:p>
      <w:r xmlns:w="http://schemas.openxmlformats.org/wordprocessingml/2006/main">
        <w:t xml:space="preserve">2. Mojzesova 27:19 Vse posode tabernaklja za vso njegovo službo, vsi njegovi količki in vsi količki na dvorišču naj bodo iz medenine.</w:t>
      </w:r>
    </w:p>
    <w:p/>
    <w:p>
      <w:r xmlns:w="http://schemas.openxmlformats.org/wordprocessingml/2006/main">
        <w:t xml:space="preserve">Tabernakelj in njegovi deli naj bi bili izdelani iz medenine.</w:t>
      </w:r>
    </w:p>
    <w:p/>
    <w:p>
      <w:r xmlns:w="http://schemas.openxmlformats.org/wordprocessingml/2006/main">
        <w:t xml:space="preserve">1. Pomen čistosti pri čaščenju</w:t>
      </w:r>
    </w:p>
    <w:p/>
    <w:p>
      <w:r xmlns:w="http://schemas.openxmlformats.org/wordprocessingml/2006/main">
        <w:t xml:space="preserve">2. Božja svetost in nujnost žrtev</w:t>
      </w:r>
    </w:p>
    <w:p/>
    <w:p>
      <w:r xmlns:w="http://schemas.openxmlformats.org/wordprocessingml/2006/main">
        <w:t xml:space="preserve">1. Hebrejcem 9:1-7</w:t>
      </w:r>
    </w:p>
    <w:p/>
    <w:p>
      <w:r xmlns:w="http://schemas.openxmlformats.org/wordprocessingml/2006/main">
        <w:t xml:space="preserve">2. 2. Mojzesova 25:1–9</w:t>
      </w:r>
    </w:p>
    <w:p/>
    <w:p>
      <w:r xmlns:w="http://schemas.openxmlformats.org/wordprocessingml/2006/main">
        <w:t xml:space="preserve">2. Mojzesova 27:20 Izraelovim sinovom pa ukaži, naj ti za luč prinesejo čisto, pretlačeno oljčno olje, da bo svetilka vedno gorela.</w:t>
      </w:r>
    </w:p>
    <w:p/>
    <w:p>
      <w:r xmlns:w="http://schemas.openxmlformats.org/wordprocessingml/2006/main">
        <w:t xml:space="preserve">Bog je Izraelcem naročil, naj prinesejo čisto, pretlačeno oljčno olje, da bo svetilka nenehno gorela.</w:t>
      </w:r>
    </w:p>
    <w:p/>
    <w:p>
      <w:r xmlns:w="http://schemas.openxmlformats.org/wordprocessingml/2006/main">
        <w:t xml:space="preserve">1. Potreba po zvestobi v poslušnosti - 2 Mojzesova 27:20</w:t>
      </w:r>
    </w:p>
    <w:p/>
    <w:p>
      <w:r xmlns:w="http://schemas.openxmlformats.org/wordprocessingml/2006/main">
        <w:t xml:space="preserve">2. Moč Božje previdnosti - 2 Mz 27,20</w:t>
      </w:r>
    </w:p>
    <w:p/>
    <w:p>
      <w:r xmlns:w="http://schemas.openxmlformats.org/wordprocessingml/2006/main">
        <w:t xml:space="preserve">1. Pregovori 21:20 - "Želenega zaklada je in olja v stanovanju modrih"</w:t>
      </w:r>
    </w:p>
    <w:p/>
    <w:p>
      <w:r xmlns:w="http://schemas.openxmlformats.org/wordprocessingml/2006/main">
        <w:t xml:space="preserve">2. Izaija 45:7 - "Jaz oblikujem luč in ustvarjam temo; delam mir in ustvarjam zlo; jaz, Gospod, delam vse te stvari."</w:t>
      </w:r>
    </w:p>
    <w:p/>
    <w:p>
      <w:r xmlns:w="http://schemas.openxmlformats.org/wordprocessingml/2006/main">
        <w:t xml:space="preserve">Exodus 27:21 V shodnem šotoru zunaj zagrinjala, ki je pred pričevanjem, naj Aron in njegovi sinovi to urejajo od večera do jutra pred GOSPODOM: to naj bo večna postava za njihove rodove v imenu Izraelovi otroci.</w:t>
      </w:r>
    </w:p>
    <w:p/>
    <w:p>
      <w:r xmlns:w="http://schemas.openxmlformats.org/wordprocessingml/2006/main">
        <w:t xml:space="preserve">Ta odlomek iz 2. Mojzesove knjige navaja, da so Aron in njegovi sinovi odgovorni za skrb za zborni šotor od večera do jutra pred Gospodom, kar je stalna postava za Izraelce.</w:t>
      </w:r>
    </w:p>
    <w:p/>
    <w:p>
      <w:r xmlns:w="http://schemas.openxmlformats.org/wordprocessingml/2006/main">
        <w:t xml:space="preserve">1: Božja zvestoba, ko je določil Arona in njegove sinove, da skrbijo za tabernakelj in mu vsak dan zvesto služijo.</w:t>
      </w:r>
    </w:p>
    <w:p/>
    <w:p>
      <w:r xmlns:w="http://schemas.openxmlformats.org/wordprocessingml/2006/main">
        <w:t xml:space="preserve">2: Kako pomembno je, da v vsakdanjem življenju ostanemo predani Gospodu.</w:t>
      </w:r>
    </w:p>
    <w:p/>
    <w:p>
      <w:r xmlns:w="http://schemas.openxmlformats.org/wordprocessingml/2006/main">
        <w:t xml:space="preserve">1:1 Kronike 28:20 - "In David je rekel svojemu sinu Salomonu: Bodi močan in pogumen in stori to; ne boj se in ne plaši se; kajti GOSPOD, Bog, moj Bog, bo s teboj, ne bo odnehal od tebe in te ne bo zapustil, dokler ne dokončaš vsega dela za službo hiše GOSPODOVE."</w:t>
      </w:r>
    </w:p>
    <w:p/>
    <w:p>
      <w:r xmlns:w="http://schemas.openxmlformats.org/wordprocessingml/2006/main">
        <w:t xml:space="preserve">2: Psalm 84:10-11 - "Kajti en dan v tvojih dvorih je boljši od tisoč. Raje sem bil vratar v hiši svojega Boga, kot bival v šotorih hudobije. Kajti GOSPOD Bog je sonce in ščit: GOSPOD bo dal milost in slavo; nič dobrega ne bo odrekel tistim, ki hodijo pošteno."</w:t>
      </w:r>
    </w:p>
    <w:p/>
    <w:p>
      <w:r xmlns:w="http://schemas.openxmlformats.org/wordprocessingml/2006/main">
        <w:t xml:space="preserve">Eksodus 28 je mogoče povzeti v treh odstavkih, kot sledi, z navedenimi verzi:</w:t>
      </w:r>
    </w:p>
    <w:p/>
    <w:p>
      <w:r xmlns:w="http://schemas.openxmlformats.org/wordprocessingml/2006/main">
        <w:t xml:space="preserve">1. odstavek: V 2. Mojzesovi knjigi 28:1–5 Bog naroči Mojzesu, naj pripelje Arona, njegovega brata in njegove sinove Nadaba, Abihuja, Eleazarja in Itamarja, da bodo pred njim služili kot duhovniki. Te duhovnike je treba ločiti in posvetiti za svete naloge služenja v tabernaklju. Nositi morajo posebna oblačila, ki odražajo njihov položaj in čast. Oblačila vključujejo naprsni oklep, okrašen z dragimi kamni, ki predstavljajo dvanajst izraelskih rodov.</w:t>
      </w:r>
    </w:p>
    <w:p/>
    <w:p>
      <w:r xmlns:w="http://schemas.openxmlformats.org/wordprocessingml/2006/main">
        <w:t xml:space="preserve">2. odstavek: Nadaljevanje v 2. Mojzesovi knjigi 28:6-30 so podana podrobna navodila glede posebnega oblikovanja duhovniških oblačil. Efod velikega duhovnika je narejen iz zlate, modre, škrlatne in škrlatne preje, tkane s finim platnom. Krasijo ga naramnice, ki držijo dva kamna iz oniksa z vgraviranimi imeni dvanajstih plemen. Naprsnik je zapleteno izdelan z zlatimi nastavitvami, ki držijo dvanajst dragih kamnov, ki predstavljajo vsako pleme.</w:t>
      </w:r>
    </w:p>
    <w:p/>
    <w:p>
      <w:r xmlns:w="http://schemas.openxmlformats.org/wordprocessingml/2006/main">
        <w:t xml:space="preserve">3. odstavek: V 2. Mojzesovi knjigi 28:31-43 so podana nadaljnja navodila za dodatna duhovniška oblačila. Veliki duhovnik mora nositi ogrinjalo, ki je v celoti izdelano iz modrega blaga z odprtino za glavo in zvončki, pritrjenimi na njegov rob, tako da se bo njihov zvok slišal, ko vstopi ali izstopi iz svetega prostora. Zlata plošča z vgraviranim napisom "Sveto Jahveju" je nameščena na turban, ki ga nosi Aron, kot simbol njegove posvetitve.</w:t>
      </w:r>
    </w:p>
    <w:p/>
    <w:p>
      <w:r xmlns:w="http://schemas.openxmlformats.org/wordprocessingml/2006/main">
        <w:t xml:space="preserve">V povzetku:</w:t>
      </w:r>
    </w:p>
    <w:p>
      <w:r xmlns:w="http://schemas.openxmlformats.org/wordprocessingml/2006/main">
        <w:t xml:space="preserve">Exodus 28 predstavlja:</w:t>
      </w:r>
    </w:p>
    <w:p>
      <w:r xmlns:w="http://schemas.openxmlformats.org/wordprocessingml/2006/main">
        <w:t xml:space="preserve">Navodila za posvetitev Arona in njegovih sinov v duhovnike;</w:t>
      </w:r>
    </w:p>
    <w:p>
      <w:r xmlns:w="http://schemas.openxmlformats.org/wordprocessingml/2006/main">
        <w:t xml:space="preserve">Posebna oblačila, ki odražajo njihov položaj, čast;</w:t>
      </w:r>
    </w:p>
    <w:p>
      <w:r xmlns:w="http://schemas.openxmlformats.org/wordprocessingml/2006/main">
        <w:t xml:space="preserve">Naprsnik, okrašen z dragimi kamni, ki predstavljajo plemena.</w:t>
      </w:r>
    </w:p>
    <w:p/>
    <w:p>
      <w:r xmlns:w="http://schemas.openxmlformats.org/wordprocessingml/2006/main">
        <w:t xml:space="preserve">Podrobna navodila glede oblikovanja duhovniških oblačil;</w:t>
      </w:r>
    </w:p>
    <w:p>
      <w:r xmlns:w="http://schemas.openxmlformats.org/wordprocessingml/2006/main">
        <w:t xml:space="preserve">Efod velikega duhovnika iz različnih materialov; naramnice z graviranimi kamni;</w:t>
      </w:r>
    </w:p>
    <w:p>
      <w:r xmlns:w="http://schemas.openxmlformats.org/wordprocessingml/2006/main">
        <w:t xml:space="preserve">Zapleteno oblikovan naprsni del z dragimi kamni, ki predstavljajo plemena.</w:t>
      </w:r>
    </w:p>
    <w:p/>
    <w:p>
      <w:r xmlns:w="http://schemas.openxmlformats.org/wordprocessingml/2006/main">
        <w:t xml:space="preserve">Navodila za dodatno duhovniško obleko;</w:t>
      </w:r>
    </w:p>
    <w:p>
      <w:r xmlns:w="http://schemas.openxmlformats.org/wordprocessingml/2006/main">
        <w:t xml:space="preserve">Ogrinjalo iz modrega blaga z zvončki na robu;</w:t>
      </w:r>
    </w:p>
    <w:p>
      <w:r xmlns:w="http://schemas.openxmlformats.org/wordprocessingml/2006/main">
        <w:t xml:space="preserve">Zlata plošča z vgraviranim "Sveto Jahveju" na turbanu, ki ga nosi veliki duhovnik.</w:t>
      </w:r>
    </w:p>
    <w:p/>
    <w:p>
      <w:r xmlns:w="http://schemas.openxmlformats.org/wordprocessingml/2006/main">
        <w:t xml:space="preserve">To poglavje poudarja vzpostavitev posebnega duhovništva v izraelski družbi in poudarja njihovo vlogo posrednikov med Bogom in ljudstvom. Podrobna navodila za duhovniška oblačila odražajo njihovo posvetitev in označujejo njihov edinstven položaj pri služenju pred Jahvejem. Oblačila, vključno z naprsnikom in naramnikom, so okrašena z dragimi kamni, ki predstavljajo vsako pleme in simbolizirajo enotnost in povezanost med Božjim izbranim ljudstvom. Obleka služi kot vizualni opomin na njihove svete dolžnosti in krepi njihovo avtoriteto pri izvajanju bogoslužnih obredov v tabernaklju, ki je fizična predstavitev zaveznega odnosa Izraela z Jahvejem, ki odraža starodavne bližnjevzhodne verske tradicije, ki so prevladovale v tistem časovnem obdobju.</w:t>
      </w:r>
    </w:p>
    <w:p/>
    <w:p>
      <w:r xmlns:w="http://schemas.openxmlformats.org/wordprocessingml/2006/main">
        <w:t xml:space="preserve">Exodus 28:1 In vzemi k sebi svojega brata Arona in njegove sinove z njim izmed Izraelovih sinov, da mi bo služil kot duhovnik, in sicer Arona, Nadaba in Abihuja, Eleazarja in Itamarja, Aronove sinove. .</w:t>
      </w:r>
    </w:p>
    <w:p/>
    <w:p>
      <w:r xmlns:w="http://schemas.openxmlformats.org/wordprocessingml/2006/main">
        <w:t xml:space="preserve">Bog ukaže Mojzesu, naj vzame Arona in njegove sinove za duhovnike v Gospodovi službi.</w:t>
      </w:r>
    </w:p>
    <w:p/>
    <w:p>
      <w:r xmlns:w="http://schemas.openxmlformats.org/wordprocessingml/2006/main">
        <w:t xml:space="preserve">1. Blagoslov služenja Gospodu: preučevanje Exodus 28:1</w:t>
      </w:r>
    </w:p>
    <w:p/>
    <w:p>
      <w:r xmlns:w="http://schemas.openxmlformats.org/wordprocessingml/2006/main">
        <w:t xml:space="preserve">2. Aronova zvestoba: pregled 2. Mojzesove 28:1</w:t>
      </w:r>
    </w:p>
    <w:p/>
    <w:p>
      <w:r xmlns:w="http://schemas.openxmlformats.org/wordprocessingml/2006/main">
        <w:t xml:space="preserve">1. Hebrejcem 5:1-4 – Jezusovo veliko duhovništvo</w:t>
      </w:r>
    </w:p>
    <w:p/>
    <w:p>
      <w:r xmlns:w="http://schemas.openxmlformats.org/wordprocessingml/2006/main">
        <w:t xml:space="preserve">2. 1. Petrovo pismo 2:9-10 – Kraljevsko duhovništvo vernikov</w:t>
      </w:r>
    </w:p>
    <w:p/>
    <w:p>
      <w:r xmlns:w="http://schemas.openxmlformats.org/wordprocessingml/2006/main">
        <w:t xml:space="preserve">Exodus 28:2 Naredi sveta oblačila za svojega brata Arona v slavo in lepoto.</w:t>
      </w:r>
    </w:p>
    <w:p/>
    <w:p>
      <w:r xmlns:w="http://schemas.openxmlformats.org/wordprocessingml/2006/main">
        <w:t xml:space="preserve">Bog zapoveduje Izraelcem, naj izdelajo sveta oblačila za Arona v namene slave in lepote.</w:t>
      </w:r>
    </w:p>
    <w:p/>
    <w:p>
      <w:r xmlns:w="http://schemas.openxmlformats.org/wordprocessingml/2006/main">
        <w:t xml:space="preserve">1. Moč duhovništva: kako Bog daje moč svojim služabnikom, da vodijo ljudi</w:t>
      </w:r>
    </w:p>
    <w:p/>
    <w:p>
      <w:r xmlns:w="http://schemas.openxmlformats.org/wordprocessingml/2006/main">
        <w:t xml:space="preserve">2. Lepota in svetost: pomen Božje zapovedi o izdelavi duhovniških oblačil</w:t>
      </w:r>
    </w:p>
    <w:p/>
    <w:p>
      <w:r xmlns:w="http://schemas.openxmlformats.org/wordprocessingml/2006/main">
        <w:t xml:space="preserve">1. Izaija 61:10 - "Zelo se bom veselil v Gospodu; moja duša se bo veselila v mojem Bogu, kajti oblekel me je v oblačila odrešenja; ogrnil me je s ogrinjalom pravičnosti, kakor se krasi ženin kakor duhovnik s čudovitim pokrivalom in kakor nevesta se okrasi s svojimi dragulji.</w:t>
      </w:r>
    </w:p>
    <w:p/>
    <w:p>
      <w:r xmlns:w="http://schemas.openxmlformats.org/wordprocessingml/2006/main">
        <w:t xml:space="preserve">2. Efežanom 4:24 – in obleči novega sebe, ustvarjenega po Božji podobi v resnični pravičnosti in svetosti.</w:t>
      </w:r>
    </w:p>
    <w:p/>
    <w:p>
      <w:r xmlns:w="http://schemas.openxmlformats.org/wordprocessingml/2006/main">
        <w:t xml:space="preserve">2. Mojzesova 28:3 In govori vsem, ki so modrega srca, ki sem jih napolnil z duhom modrosti, naj naredijo Aronu oblačila, da ga posvetijo, da mi bo lahko služil v duhovniški službi.</w:t>
      </w:r>
    </w:p>
    <w:p/>
    <w:p>
      <w:r xmlns:w="http://schemas.openxmlformats.org/wordprocessingml/2006/main">
        <w:t xml:space="preserve">Bog je ljudi modrega srca napolnil z duhom modrosti, da so izdelali oblačila za Arona, da bo lahko služil kot duhovnik.</w:t>
      </w:r>
    </w:p>
    <w:p/>
    <w:p>
      <w:r xmlns:w="http://schemas.openxmlformats.org/wordprocessingml/2006/main">
        <w:t xml:space="preserve">1. Vrednost modrosti: Kako uporabiti tisto, kar nam je dal Bog</w:t>
      </w:r>
    </w:p>
    <w:p/>
    <w:p>
      <w:r xmlns:w="http://schemas.openxmlformats.org/wordprocessingml/2006/main">
        <w:t xml:space="preserve">2. Božji klic: prejemanje blagoslova služenja Gospodu</w:t>
      </w:r>
    </w:p>
    <w:p/>
    <w:p>
      <w:r xmlns:w="http://schemas.openxmlformats.org/wordprocessingml/2006/main">
        <w:t xml:space="preserve">1. Pregovori 8:11 - Kajti modrost je boljša od rubinov; in vse stvari, ki si jih lahko želimo, se ne dajo primerjati s tem.</w:t>
      </w:r>
    </w:p>
    <w:p/>
    <w:p>
      <w:r xmlns:w="http://schemas.openxmlformats.org/wordprocessingml/2006/main">
        <w:t xml:space="preserve">2. 1. Korinčanom 12:7-11 – Toda razodetje Duha je dano vsakemu človeku v korist. Kajti enemu je dana po Duhu beseda modrosti; drugemu beseda spoznanja po istem Duhu; Drugemu vera po istem Duhu; drugemu darove zdravljenja po istem Duhu; Drugemu delanje čudežev; na drugo prerokbo; drugemu razločevanje duhov; drugemu različne vrste jezikov; drugemu razlaga jezikov: Vse to pa dela en in isti Duh, ki deli vsakemu posebej, kakor hoče.</w:t>
      </w:r>
    </w:p>
    <w:p/>
    <w:p>
      <w:r xmlns:w="http://schemas.openxmlformats.org/wordprocessingml/2006/main">
        <w:t xml:space="preserve">Exodus 28:4 In to so oblačila, ki jih bodo naredili; naprsnik in naramnik, oblačilo in vezen plašč, mitro in pas; in izdelajo naj sveta oblačila za tvojega brata Arona in njegove sinove, da mi bodo služili kot duhovnik.</w:t>
      </w:r>
    </w:p>
    <w:p/>
    <w:p>
      <w:r xmlns:w="http://schemas.openxmlformats.org/wordprocessingml/2006/main">
        <w:t xml:space="preserve">Ta odlomek opisuje oblačila, ki naj bi bila narejena za Arona in njegove sinove, da bi lahko opravljali duhovniško službo.</w:t>
      </w:r>
    </w:p>
    <w:p/>
    <w:p>
      <w:r xmlns:w="http://schemas.openxmlformats.org/wordprocessingml/2006/main">
        <w:t xml:space="preserve">1. Simbolični pomen oblačil: študija iz 2. Mojzesove 28:4</w:t>
      </w:r>
    </w:p>
    <w:p/>
    <w:p>
      <w:r xmlns:w="http://schemas.openxmlformats.org/wordprocessingml/2006/main">
        <w:t xml:space="preserve">2. Podrobnejši pogled na duhovniška oblačila: preučevanje podrobnosti 2. Mojzesove 28:4</w:t>
      </w:r>
    </w:p>
    <w:p/>
    <w:p>
      <w:r xmlns:w="http://schemas.openxmlformats.org/wordprocessingml/2006/main">
        <w:t xml:space="preserve">1. Matej 22:1-14 – Prilika o poročnem oblačilu</w:t>
      </w:r>
    </w:p>
    <w:p/>
    <w:p>
      <w:r xmlns:w="http://schemas.openxmlformats.org/wordprocessingml/2006/main">
        <w:t xml:space="preserve">2. Leviticus 8:7-9 - Maziljenje Arona in njegovih sinov z duhovniškimi oblačili</w:t>
      </w:r>
    </w:p>
    <w:p/>
    <w:p>
      <w:r xmlns:w="http://schemas.openxmlformats.org/wordprocessingml/2006/main">
        <w:t xml:space="preserve">Exodus 28:5 In vzeli bodo zlato, modro, škrlat in škrlat in fino platno.</w:t>
      </w:r>
    </w:p>
    <w:p/>
    <w:p>
      <w:r xmlns:w="http://schemas.openxmlformats.org/wordprocessingml/2006/main">
        <w:t xml:space="preserve">V 2. Mojzesovi knjigi 28:5 so duhovnikom dana navodila, naj za izdelavo oblačil vzamejo zlato, modro, škrlat, škrlat in fino platno.</w:t>
      </w:r>
    </w:p>
    <w:p/>
    <w:p>
      <w:r xmlns:w="http://schemas.openxmlformats.org/wordprocessingml/2006/main">
        <w:t xml:space="preserve">1. Duhovniška oblačila: ponazoritev svetosti</w:t>
      </w:r>
    </w:p>
    <w:p/>
    <w:p>
      <w:r xmlns:w="http://schemas.openxmlformats.org/wordprocessingml/2006/main">
        <w:t xml:space="preserve">2. Pomen barv duhovniških oblačil</w:t>
      </w:r>
    </w:p>
    <w:p/>
    <w:p>
      <w:r xmlns:w="http://schemas.openxmlformats.org/wordprocessingml/2006/main">
        <w:t xml:space="preserve">1. 3. Mojzesova 21:10 – In tisti, ki je veliki duhovnik med svojimi brati, na čigar glavo je bilo izlito mazilno olje in ki je posvečen, da obleče oblačila, ne sme odkriti svoje glave ali raztrgati svojih oblačil.</w:t>
      </w:r>
    </w:p>
    <w:p/>
    <w:p>
      <w:r xmlns:w="http://schemas.openxmlformats.org/wordprocessingml/2006/main">
        <w:t xml:space="preserve">2.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Mojzesova 28:6 In izdelajo naj efod iz zlata, modrega in škrlata, škrlata in fino prepredenega lanu, umetelnega dela.</w:t>
      </w:r>
    </w:p>
    <w:p/>
    <w:p>
      <w:r xmlns:w="http://schemas.openxmlformats.org/wordprocessingml/2006/main">
        <w:t xml:space="preserve">Ta odlomek opisuje navodila za izdelavo naramnika, sestavljenega iz zlata, modrega, škrlata, škrlata in finega sukanega lanu.</w:t>
      </w:r>
    </w:p>
    <w:p/>
    <w:p>
      <w:r xmlns:w="http://schemas.openxmlformats.org/wordprocessingml/2006/main">
        <w:t xml:space="preserve">1. Lepota svetosti: Oblikovanje življenja v veri</w:t>
      </w:r>
    </w:p>
    <w:p/>
    <w:p>
      <w:r xmlns:w="http://schemas.openxmlformats.org/wordprocessingml/2006/main">
        <w:t xml:space="preserve">2. Poziv k odličnosti: delo s prizadevnostjo in spretnostmi</w:t>
      </w:r>
    </w:p>
    <w:p/>
    <w:p>
      <w:r xmlns:w="http://schemas.openxmlformats.org/wordprocessingml/2006/main">
        <w:t xml:space="preserve">1. Kološanom 3:23-24 – Karkoli delate, delajte z vsem srcem, kot da delate za Gospoda, ne za človeške gospodarje.</w:t>
      </w:r>
    </w:p>
    <w:p/>
    <w:p>
      <w:r xmlns:w="http://schemas.openxmlformats.org/wordprocessingml/2006/main">
        <w:t xml:space="preserve">24 Ker veste, da boste prejeli dediščino od Gospoda kot nagrado. Ti služiš Gospodu Kristusu.</w:t>
      </w:r>
    </w:p>
    <w:p/>
    <w:p>
      <w:r xmlns:w="http://schemas.openxmlformats.org/wordprocessingml/2006/main">
        <w:t xml:space="preserve">2. 1. Korinčanom 10:31 - Torej, ali jeste ali pijete ali karkoli že delate, vse to delajte v Božjo slavo.</w:t>
      </w:r>
    </w:p>
    <w:p/>
    <w:p>
      <w:r xmlns:w="http://schemas.openxmlformats.org/wordprocessingml/2006/main">
        <w:t xml:space="preserve">2. Mojzesova 28:7 Oba naramnika naj bosta imela spojena na obeh robovih; in tako bo združeno.</w:t>
      </w:r>
    </w:p>
    <w:p/>
    <w:p>
      <w:r xmlns:w="http://schemas.openxmlformats.org/wordprocessingml/2006/main">
        <w:t xml:space="preserve">Ta odlomek opisuje podrobna navodila, ki jih je Bog dal Mojzesu glede izdelave duhovniških oblačil.</w:t>
      </w:r>
    </w:p>
    <w:p/>
    <w:p>
      <w:r xmlns:w="http://schemas.openxmlformats.org/wordprocessingml/2006/main">
        <w:t xml:space="preserve">1: Ko sledimo Božjim navodilom, imamo njegov blagoslov in zaščito.</w:t>
      </w:r>
    </w:p>
    <w:p/>
    <w:p>
      <w:r xmlns:w="http://schemas.openxmlformats.org/wordprocessingml/2006/main">
        <w:t xml:space="preserve">2: Bogu moramo biti poslušni v vseh zadevah, tudi v majhnih.</w:t>
      </w:r>
    </w:p>
    <w:p/>
    <w:p>
      <w:r xmlns:w="http://schemas.openxmlformats.org/wordprocessingml/2006/main">
        <w:t xml:space="preserve">1: 1 Samuelova 15:22-23 - "In Samuel je rekel: Ali so Gospodu tako všeč žgalne daritve in daritve kakor poslušanje Gospodovega glasu? Glej, ubogati je bolje kot daritev in poslušati kot ovnova maščoba. Kajti upor je kakor greh čarovništva in trma je kakor krivica in malikovanje.«</w:t>
      </w:r>
    </w:p>
    <w:p/>
    <w:p>
      <w:r xmlns:w="http://schemas.openxmlformats.org/wordprocessingml/2006/main">
        <w:t xml:space="preserve">2: Izaija 1:19-20 – »Če boste voljni in poslušni, boste jedli dobrote dežele; če pa se ne boste uprli in se uprli, vas bo požrl meč, kajti Gospodova usta so to povedala. ."</w:t>
      </w:r>
    </w:p>
    <w:p/>
    <w:p>
      <w:r xmlns:w="http://schemas.openxmlformats.org/wordprocessingml/2006/main">
        <w:t xml:space="preserve">2. Mojzesova 28:8 In nenavaden pas naramnika, ki je na njem, naj bo iz njega, glede na njegovo delo; tudi iz zlata, modrega in škrlata in škrlata in finega sukanega lanu.</w:t>
      </w:r>
    </w:p>
    <w:p/>
    <w:p>
      <w:r xmlns:w="http://schemas.openxmlformats.org/wordprocessingml/2006/main">
        <w:t xml:space="preserve">Naramnik Izraelovih sinov je imel pas iz zlata, modrega, škrlata, škrlata in finega sukanega platna.</w:t>
      </w:r>
    </w:p>
    <w:p/>
    <w:p>
      <w:r xmlns:w="http://schemas.openxmlformats.org/wordprocessingml/2006/main">
        <w:t xml:space="preserve">1. Lepota svetosti: Kako nas Nova zaveza uči, da se krasimo v Božji ljubezni</w:t>
      </w:r>
    </w:p>
    <w:p/>
    <w:p>
      <w:r xmlns:w="http://schemas.openxmlformats.org/wordprocessingml/2006/main">
        <w:t xml:space="preserve">2. Pomen efoda v starem Izraelu: kako njegov pomen presega čas</w:t>
      </w:r>
    </w:p>
    <w:p/>
    <w:p>
      <w:r xmlns:w="http://schemas.openxmlformats.org/wordprocessingml/2006/main">
        <w:t xml:space="preserve">1. Rimljanom 13:14 – In oblecite Gospoda Jezusa Kristusa in ne skrbite za meso, da bi izpolnjevalo svoje poželenje.</w:t>
      </w:r>
    </w:p>
    <w:p/>
    <w:p>
      <w:r xmlns:w="http://schemas.openxmlformats.org/wordprocessingml/2006/main">
        <w:t xml:space="preserve">2. Kološanom 3:12-14 – Zato si kot Božji izvoljenci, sveti in ljubljeni, oblecite nežno usmiljenje, prijaznost, ponižnost, krotkost, potrpežljivost; prenašajte drug drugega in si odpuščajte, če se kdo pritožuje zoper drugega; kakor je Kristus vam odpustil, tako storite tudi vi. Toda nad vsemi temi oblecite ljubezen, ki je vez popolnosti.</w:t>
      </w:r>
    </w:p>
    <w:p/>
    <w:p>
      <w:r xmlns:w="http://schemas.openxmlformats.org/wordprocessingml/2006/main">
        <w:t xml:space="preserve">Exodus 28:9 In vzameš dva oniksova kamna in vanje vklešeš imena Izraelovih sinov.</w:t>
      </w:r>
    </w:p>
    <w:p/>
    <w:p>
      <w:r xmlns:w="http://schemas.openxmlformats.org/wordprocessingml/2006/main">
        <w:t xml:space="preserve">Gospod je ukazal Mojzesu, naj vzame dva kamna oniksa in vanje vkleše imena Izraelovih sinov.</w:t>
      </w:r>
    </w:p>
    <w:p/>
    <w:p>
      <w:r xmlns:w="http://schemas.openxmlformats.org/wordprocessingml/2006/main">
        <w:t xml:space="preserve">1. Moč imen: Kako nam je našo identiteto podaril Bog</w:t>
      </w:r>
    </w:p>
    <w:p/>
    <w:p>
      <w:r xmlns:w="http://schemas.openxmlformats.org/wordprocessingml/2006/main">
        <w:t xml:space="preserve">2. Vrezovanje Božjih obljub: spomnimo se, kdo smo in komu pripadamo</w:t>
      </w:r>
    </w:p>
    <w:p/>
    <w:p>
      <w:r xmlns:w="http://schemas.openxmlformats.org/wordprocessingml/2006/main">
        <w:t xml:space="preserve">1. Deuteronomy 6:4-9, Poslušaj, o Izrael: GOSPOD, naš Bog, GOSPOD je eden.</w:t>
      </w:r>
    </w:p>
    <w:p/>
    <w:p>
      <w:r xmlns:w="http://schemas.openxmlformats.org/wordprocessingml/2006/main">
        <w:t xml:space="preserve">2. Psalm 139:13-14, Kajti ti si oblikoval mojo notranjost; spletel si me v materinem trebuhu. Slavim te, ker sem strašno in čudovito narejen.</w:t>
      </w:r>
    </w:p>
    <w:p/>
    <w:p>
      <w:r xmlns:w="http://schemas.openxmlformats.org/wordprocessingml/2006/main">
        <w:t xml:space="preserve">2. Mojzesova 28:10 Šest njihovih imen na enem kamnu in ostalih šest imen ostalih na drugem kamnu, glede na njihovo rojstvo.</w:t>
      </w:r>
    </w:p>
    <w:p/>
    <w:p>
      <w:r xmlns:w="http://schemas.openxmlformats.org/wordprocessingml/2006/main">
        <w:t xml:space="preserve">2. Mojzesova knjiga 28:10 opisuje metodo vrezovanja imen dvanajstih Izraelovih sinov na dva kamna, s šestimi imeni na vsakem kamnu v vrstnem redu njihovega rojstva.</w:t>
      </w:r>
    </w:p>
    <w:p/>
    <w:p>
      <w:r xmlns:w="http://schemas.openxmlformats.org/wordprocessingml/2006/main">
        <w:t xml:space="preserve">1. Enotnost Izraelovih sinov: preučitev 2. Mojzesove 28:10</w:t>
      </w:r>
    </w:p>
    <w:p/>
    <w:p>
      <w:r xmlns:w="http://schemas.openxmlformats.org/wordprocessingml/2006/main">
        <w:t xml:space="preserve">2. Pomen individualne identitete v Svetem pismu: raziskovanje 2. Mojzesove 28:10</w:t>
      </w:r>
    </w:p>
    <w:p/>
    <w:p>
      <w:r xmlns:w="http://schemas.openxmlformats.org/wordprocessingml/2006/main">
        <w:t xml:space="preserve">1. 1 Korinčanom 12:12-21 - Preiskava enotnosti Kristusovega telesa</w:t>
      </w:r>
    </w:p>
    <w:p/>
    <w:p>
      <w:r xmlns:w="http://schemas.openxmlformats.org/wordprocessingml/2006/main">
        <w:t xml:space="preserve">2. Efežanom 4:3-7 – Raziskovanje pomena ohranjanja enotnosti v telesu vernikov</w:t>
      </w:r>
    </w:p>
    <w:p/>
    <w:p>
      <w:r xmlns:w="http://schemas.openxmlformats.org/wordprocessingml/2006/main">
        <w:t xml:space="preserve">2. Mojzesova 28:11 Z delom rezbarja v kamen, kakor se vrezuje pečat, vgraviraj oba kamna z imeni Izraelovih sinov; naredi, da ju vstaviš v zlate žlice.</w:t>
      </w:r>
    </w:p>
    <w:p/>
    <w:p>
      <w:r xmlns:w="http://schemas.openxmlformats.org/wordprocessingml/2006/main">
        <w:t xml:space="preserve">Bog je ukazal Izraelcem, naj naredijo dva kamna z vgraviranimi imeni svojih otrok in ju vstavijo v zlate žlice.</w:t>
      </w:r>
    </w:p>
    <w:p/>
    <w:p>
      <w:r xmlns:w="http://schemas.openxmlformats.org/wordprocessingml/2006/main">
        <w:t xml:space="preserve">1. Pomen okov in gravur v starem Izraelu</w:t>
      </w:r>
    </w:p>
    <w:p/>
    <w:p>
      <w:r xmlns:w="http://schemas.openxmlformats.org/wordprocessingml/2006/main">
        <w:t xml:space="preserve">2. Pomembno je, da vidimo imena naših otrok in se zavedamo njihove vrednosti</w:t>
      </w:r>
    </w:p>
    <w:p/>
    <w:p>
      <w:r xmlns:w="http://schemas.openxmlformats.org/wordprocessingml/2006/main">
        <w:t xml:space="preserve">1. Izaija 49:16 - "Glej, vrezal sem te na dlani svojih; zidovi tvoji so vedno pred menoj."</w:t>
      </w:r>
    </w:p>
    <w:p/>
    <w:p>
      <w:r xmlns:w="http://schemas.openxmlformats.org/wordprocessingml/2006/main">
        <w:t xml:space="preserve">2. Psalm 127:3-5 - "Glej, otroci so Gospodova dediščina in plod maternice je njegovo plačilo. Kakor so puščice v roki močnega moža, tako so otroci mladosti. Srečen je človek, ki ima tulec poln njih: ne bodo osramočeni, temveč bodo govorili s sovražniki pri vratih.«</w:t>
      </w:r>
    </w:p>
    <w:p/>
    <w:p>
      <w:r xmlns:w="http://schemas.openxmlformats.org/wordprocessingml/2006/main">
        <w:t xml:space="preserve">2. Mojzesova 28:12 Ta dva kamna položi na rame naramnika za kamna v spomin Izraelovim sinovom; in Aron naj nosi njihova imena pred GOSPODOM na svojih dveh ramah v spomin.</w:t>
      </w:r>
    </w:p>
    <w:p/>
    <w:p>
      <w:r xmlns:w="http://schemas.openxmlformats.org/wordprocessingml/2006/main">
        <w:t xml:space="preserve">Aron je moral nositi dva kamna na ramenih naramnika kot spomin na Izraelove sinove.</w:t>
      </w:r>
    </w:p>
    <w:p/>
    <w:p>
      <w:r xmlns:w="http://schemas.openxmlformats.org/wordprocessingml/2006/main">
        <w:t xml:space="preserve">1. Nositi naša bremena: Učiti se slediti Aaronovim stopinjam</w:t>
      </w:r>
    </w:p>
    <w:p/>
    <w:p>
      <w:r xmlns:w="http://schemas.openxmlformats.org/wordprocessingml/2006/main">
        <w:t xml:space="preserve">2. Spominjanje naše vere: spominjanje zapuščine Izraelovih otrok</w:t>
      </w:r>
    </w:p>
    <w:p/>
    <w:p>
      <w:r xmlns:w="http://schemas.openxmlformats.org/wordprocessingml/2006/main">
        <w:t xml:space="preserve">1. 1. Petrovo 5:7 – Prevrnite vse svoje skrbi nanj, ker mu je mar za vas.</w:t>
      </w:r>
    </w:p>
    <w:p/>
    <w:p>
      <w:r xmlns:w="http://schemas.openxmlformats.org/wordprocessingml/2006/main">
        <w:t xml:space="preserve">2. 2. Korinčanom 4:7 – Toda ta zaklad imamo v glinenih posodah, da pokažemo, da presežna moč pripada Bogu in ne nam.</w:t>
      </w:r>
    </w:p>
    <w:p/>
    <w:p>
      <w:r xmlns:w="http://schemas.openxmlformats.org/wordprocessingml/2006/main">
        <w:t xml:space="preserve">2. Mojzesova 28:13 Izdelaj si jažice iz zlata;</w:t>
      </w:r>
    </w:p>
    <w:p/>
    <w:p>
      <w:r xmlns:w="http://schemas.openxmlformats.org/wordprocessingml/2006/main">
        <w:t xml:space="preserve">Odlomek govori o izdelavi zlatih žlic.</w:t>
      </w:r>
    </w:p>
    <w:p/>
    <w:p>
      <w:r xmlns:w="http://schemas.openxmlformats.org/wordprocessingml/2006/main">
        <w:t xml:space="preserve">1: Božji blagoslovi pridejo skozi poslušnost</w:t>
      </w:r>
    </w:p>
    <w:p/>
    <w:p>
      <w:r xmlns:w="http://schemas.openxmlformats.org/wordprocessingml/2006/main">
        <w:t xml:space="preserve">2: Pomen zlata v Božjem kraljestvu</w:t>
      </w:r>
    </w:p>
    <w:p/>
    <w:p>
      <w:r xmlns:w="http://schemas.openxmlformats.org/wordprocessingml/2006/main">
        <w:t xml:space="preserve">1: Jakob 1:17 - "Vsak dober dar in vsak popoln dar je od zgoraj in prihaja od Očeta luči, pri katerem ni spremembe ne sence spreminjanja."</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Exodus 28:14 In dve verižici iz čistega zlata na koncih; iz pletenega dela jih naredi in pritrdi venčaste verige na ožice.</w:t>
      </w:r>
    </w:p>
    <w:p/>
    <w:p>
      <w:r xmlns:w="http://schemas.openxmlformats.org/wordprocessingml/2006/main">
        <w:t xml:space="preserve">Bog je Mojzesu naročil, naj naredi dve venčani verižici iz čistega zlata in ju pritrdi na ožice.</w:t>
      </w:r>
    </w:p>
    <w:p/>
    <w:p>
      <w:r xmlns:w="http://schemas.openxmlformats.org/wordprocessingml/2006/main">
        <w:t xml:space="preserve">1. Lepota poslušnosti: Študija 2. Mojzesove 28:14</w:t>
      </w:r>
    </w:p>
    <w:p/>
    <w:p>
      <w:r xmlns:w="http://schemas.openxmlformats.org/wordprocessingml/2006/main">
        <w:t xml:space="preserve">2. Moč čaščenja: pomen venčastih verig v Svetem pismu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1 Peter 2:9 - Vi pa ste izvoljena generacija, kraljevsko duhovništvo, svet narod, lastno ljudstvo; da bi oznanjali hvale njega, ki vas je poklical iz teme v svojo čudovito luč.</w:t>
      </w:r>
    </w:p>
    <w:p/>
    <w:p>
      <w:r xmlns:w="http://schemas.openxmlformats.org/wordprocessingml/2006/main">
        <w:t xml:space="preserve">2. Mojzesova 28:15 Naprsnik za sodbo naredi z umetno izdelavo; po delu naramnika ga naredi; iz zlata, modrega in škrlata in škrlata in iz fino prepredenega platna ga naredi.</w:t>
      </w:r>
    </w:p>
    <w:p/>
    <w:p>
      <w:r xmlns:w="http://schemas.openxmlformats.org/wordprocessingml/2006/main">
        <w:t xml:space="preserve">Gospod je zapovedal Mojzesu, naj naredi naprsnik sodbe po istem vzorcu kot naramnik, in naj bo iz zlata, modrega, škrlata, škrlata in fino prepredenega platna.</w:t>
      </w:r>
    </w:p>
    <w:p/>
    <w:p>
      <w:r xmlns:w="http://schemas.openxmlformats.org/wordprocessingml/2006/main">
        <w:t xml:space="preserve">1. Pomen opravljanja dela po Božjem ukazu</w:t>
      </w:r>
    </w:p>
    <w:p/>
    <w:p>
      <w:r xmlns:w="http://schemas.openxmlformats.org/wordprocessingml/2006/main">
        <w:t xml:space="preserve">2. Lepota poslušnosti Božji volji</w:t>
      </w:r>
    </w:p>
    <w:p/>
    <w:p>
      <w:r xmlns:w="http://schemas.openxmlformats.org/wordprocessingml/2006/main">
        <w:t xml:space="preserve">1. Efežanom 2:10: Kajti njegova stvaritev smo, ustvarjeni v Kristusu Jezusu za dobra dela, ki jih je Bog vnaprej določil, da živimo v njih.</w:t>
      </w:r>
    </w:p>
    <w:p/>
    <w:p>
      <w:r xmlns:w="http://schemas.openxmlformats.org/wordprocessingml/2006/main">
        <w:t xml:space="preserve">2. 1 Chronicles 28:19: Vse to, je rekel David, mi je GOSPOD dal pisno razumeti s svojo roko nad menoj, celo vsa dela tega vzorca.</w:t>
      </w:r>
    </w:p>
    <w:p/>
    <w:p>
      <w:r xmlns:w="http://schemas.openxmlformats.org/wordprocessingml/2006/main">
        <w:t xml:space="preserve">2. Mojzesova 28:16 Štirikvadrat bo podvojen; ped naj bo dolga in ped široka.</w:t>
      </w:r>
    </w:p>
    <w:p/>
    <w:p>
      <w:r xmlns:w="http://schemas.openxmlformats.org/wordprocessingml/2006/main">
        <w:t xml:space="preserve">Podan je opis kvadratnega naprsnika, katerega mere so razpon dolžine in širine.</w:t>
      </w:r>
    </w:p>
    <w:p/>
    <w:p>
      <w:r xmlns:w="http://schemas.openxmlformats.org/wordprocessingml/2006/main">
        <w:t xml:space="preserve">1. Božja popolnost v stvarjenju: pregled podrobnosti naprsnika</w:t>
      </w:r>
    </w:p>
    <w:p/>
    <w:p>
      <w:r xmlns:w="http://schemas.openxmlformats.org/wordprocessingml/2006/main">
        <w:t xml:space="preserve">2. Popolna meritev: Razumevanje pomena razpona</w:t>
      </w:r>
    </w:p>
    <w:p/>
    <w:p>
      <w:r xmlns:w="http://schemas.openxmlformats.org/wordprocessingml/2006/main">
        <w:t xml:space="preserve">1. Psalm 19:1 - Nebesa oznanjajo Božjo slavo; in nebesni svod kaže delo njegovih rok.</w:t>
      </w:r>
    </w:p>
    <w:p/>
    <w:p>
      <w:r xmlns:w="http://schemas.openxmlformats.org/wordprocessingml/2006/main">
        <w:t xml:space="preserve">2. 2. Korinčanom 5:17 - Torej, če je kdo v Kristusu, je prišlo novo stvarjenje: staro je minilo, novo je tukaj!</w:t>
      </w:r>
    </w:p>
    <w:p/>
    <w:p>
      <w:r xmlns:w="http://schemas.openxmlformats.org/wordprocessingml/2006/main">
        <w:t xml:space="preserve">2. Mojzesova 28:17 In vanj vstavi kamne, in sicer štiri vrste kamnov: prva vrsta naj bo sardij, topaz in karbunkul; to naj bo prva vrsta.</w:t>
      </w:r>
    </w:p>
    <w:p/>
    <w:p>
      <w:r xmlns:w="http://schemas.openxmlformats.org/wordprocessingml/2006/main">
        <w:t xml:space="preserve">Ta odlomek opisuje okras Aronovega naprsnega oklepa s štirimi vrstami dragih kamnov.</w:t>
      </w:r>
    </w:p>
    <w:p/>
    <w:p>
      <w:r xmlns:w="http://schemas.openxmlformats.org/wordprocessingml/2006/main">
        <w:t xml:space="preserve">1. Vrednost lepote: ceniti božjo obrt</w:t>
      </w:r>
    </w:p>
    <w:p/>
    <w:p>
      <w:r xmlns:w="http://schemas.openxmlformats.org/wordprocessingml/2006/main">
        <w:t xml:space="preserve">2. Okrasiti se po Božji podobi: živeti lepo in sveto življenje</w:t>
      </w:r>
    </w:p>
    <w:p/>
    <w:p>
      <w:r xmlns:w="http://schemas.openxmlformats.org/wordprocessingml/2006/main">
        <w:t xml:space="preserve">1. 1. Petrovo 3:3-4 – Naj vaše okrasitev ne bo zunaj spletanje las in nošenje zlatega nakita ali oblačila, ki jih nosite, ampak naj bo vaše okrasje skrita oseba srca z neminljivo lepoto nežen in tih duh, ki je v Božjih očeh zelo dragocen.</w:t>
      </w:r>
    </w:p>
    <w:p/>
    <w:p>
      <w:r xmlns:w="http://schemas.openxmlformats.org/wordprocessingml/2006/main">
        <w:t xml:space="preserve">2. Pregovori 31:25 – Moč in dostojanstvo sta njena obleka in smeji se času, ki prihaja.</w:t>
      </w:r>
    </w:p>
    <w:p/>
    <w:p>
      <w:r xmlns:w="http://schemas.openxmlformats.org/wordprocessingml/2006/main">
        <w:t xml:space="preserve">Exodus 28:18 In druga vrsta naj bo smaragd, safir in diamant.</w:t>
      </w:r>
    </w:p>
    <w:p/>
    <w:p>
      <w:r xmlns:w="http://schemas.openxmlformats.org/wordprocessingml/2006/main">
        <w:t xml:space="preserve">Druga vrsta Aronovega naprsnika naj bi vsebovala smaragd, safir in diamant.</w:t>
      </w:r>
    </w:p>
    <w:p/>
    <w:p>
      <w:r xmlns:w="http://schemas.openxmlformats.org/wordprocessingml/2006/main">
        <w:t xml:space="preserve">1. Lepota Božje preskrbe - 2 Mojzesova 28:18</w:t>
      </w:r>
    </w:p>
    <w:p/>
    <w:p>
      <w:r xmlns:w="http://schemas.openxmlformats.org/wordprocessingml/2006/main">
        <w:t xml:space="preserve">2. Vrednost svetosti - 2 Mz 28:18</w:t>
      </w:r>
    </w:p>
    <w:p/>
    <w:p>
      <w:r xmlns:w="http://schemas.openxmlformats.org/wordprocessingml/2006/main">
        <w:t xml:space="preserve">1. Pregovori 18:15 - Inteligentno srce pridobiva znanje in uho modrih išče znanja.</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Mojzesova 28:19 In tretja vrsta ligura, ahat in ametist.</w:t>
      </w:r>
    </w:p>
    <w:p/>
    <w:p>
      <w:r xmlns:w="http://schemas.openxmlformats.org/wordprocessingml/2006/main">
        <w:t xml:space="preserve">Ta odlomek opisuje tretjo vrsto kamnov v naprsnem oklepu velikega duhovnika, ki vključuje liguro, ahat in ametist.</w:t>
      </w:r>
    </w:p>
    <w:p/>
    <w:p>
      <w:r xmlns:w="http://schemas.openxmlformats.org/wordprocessingml/2006/main">
        <w:t xml:space="preserve">1. Duhovniški naprsni oklep: ponazoritev Božje priprave</w:t>
      </w:r>
    </w:p>
    <w:p/>
    <w:p>
      <w:r xmlns:w="http://schemas.openxmlformats.org/wordprocessingml/2006/main">
        <w:t xml:space="preserve">2. Veliki duhovnik: simbol našega dostopa do Boga</w:t>
      </w:r>
    </w:p>
    <w:p/>
    <w:p>
      <w:r xmlns:w="http://schemas.openxmlformats.org/wordprocessingml/2006/main">
        <w:t xml:space="preserve">1. Jeremija 17:9 - "Srce je zvijačno nad vsem in hudo hudobno: kdo ga more spoznati?"</w:t>
      </w:r>
    </w:p>
    <w:p/>
    <w:p>
      <w:r xmlns:w="http://schemas.openxmlformats.org/wordprocessingml/2006/main">
        <w:t xml:space="preserve">2. 1. Petrovo 2:4-5 – »Kot k njemu, kakor k živemu kamnu, ki je od ljudi sicer prepovedan, a od Boga izbran in dragocen, ste tudi vi sezidani kakor živi kamni duhovno hišo, sveto duhovništvo, da bi darovali duhovne žrtve, ki so Bogu sprejemljive po Jezusu Kristusu."</w:t>
      </w:r>
    </w:p>
    <w:p/>
    <w:p>
      <w:r xmlns:w="http://schemas.openxmlformats.org/wordprocessingml/2006/main">
        <w:t xml:space="preserve">Exodus 28:20 In četrta vrsta: beril, oniks in jaspis; vgrajeni naj bodo v zlato.</w:t>
      </w:r>
    </w:p>
    <w:p/>
    <w:p>
      <w:r xmlns:w="http://schemas.openxmlformats.org/wordprocessingml/2006/main">
        <w:t xml:space="preserve">Ta odlomek opisuje četrto vrsto kamnov v duhovniškem naprsnem oklepu, ki naj bi bil vgrajen v zlato: beril, oniks in jaspis.</w:t>
      </w:r>
    </w:p>
    <w:p/>
    <w:p>
      <w:r xmlns:w="http://schemas.openxmlformats.org/wordprocessingml/2006/main">
        <w:t xml:space="preserve">1. Lepota svetosti: Kako visoki življenjski standardi odsevajo Božjo slavo</w:t>
      </w:r>
    </w:p>
    <w:p/>
    <w:p>
      <w:r xmlns:w="http://schemas.openxmlformats.org/wordprocessingml/2006/main">
        <w:t xml:space="preserve">2. Okrasitev Gospodovega templja: Vloga žrtvovanja pri duhovni rasti</w:t>
      </w:r>
    </w:p>
    <w:p/>
    <w:p>
      <w:r xmlns:w="http://schemas.openxmlformats.org/wordprocessingml/2006/main">
        <w:t xml:space="preserve">1. 1. Petrovo 1:13-16 – Zatorej z budnimi in popolnoma treznimi mislimi upajte na milost, ki vam bo prinešena, ko se bo Jezus Kristus razodel ob svojem prihodu. 14 Kot poslušni otroci se ne prilagajajte zlim željam, ki ste jih imeli, ko ste živeli v nevednosti. 15 Kakor pa je svet tisti, ki vas je poklical, tako bodite sveti v vsem, kar delate; 16 Kajti pisano je: Bodite sveti, ker sem jaz svet.</w:t>
      </w:r>
    </w:p>
    <w:p/>
    <w:p>
      <w:r xmlns:w="http://schemas.openxmlformats.org/wordprocessingml/2006/main">
        <w:t xml:space="preserve">2. Exodus 28:2-3 - Povej vsem izkušenim delavcem, ki sem jim dal modrost v teh zadevah, naj naredijo oblačila za Arona, za njegovo posvetitev, da mi bo lahko služil kot duhovnik. 3 To so oblačila, ki jih morajo izdelati: naprsnik, naramnik, plašč, tkana tunika, turban in pas. Naredijo naj ta sveta oblačila za tvojega brata Arona in njegove sinove, da mi lahko služijo kot duhovniki.</w:t>
      </w:r>
    </w:p>
    <w:p/>
    <w:p>
      <w:r xmlns:w="http://schemas.openxmlformats.org/wordprocessingml/2006/main">
        <w:t xml:space="preserve">2. Mojzesova 28:21 In kamni naj bodo z imeni Izraelovih sinov, dvanajst, glede na njihova imena, kakor se vrezuje na pečat; vsak s svojim imenom naj bo po dvanajstih rodovih.</w:t>
      </w:r>
    </w:p>
    <w:p/>
    <w:p>
      <w:r xmlns:w="http://schemas.openxmlformats.org/wordprocessingml/2006/main">
        <w:t xml:space="preserve">Ta odlomek opisuje, kako naj bi bilo na dvanajstih kamnih na naprsnem oklepu velikega duhovnika vgravirana imena dvanajstih izraelskih rodov.</w:t>
      </w:r>
    </w:p>
    <w:p/>
    <w:p>
      <w:r xmlns:w="http://schemas.openxmlformats.org/wordprocessingml/2006/main">
        <w:t xml:space="preserve">1. Bog ceni našo edinstvenost in individualnost.</w:t>
      </w:r>
    </w:p>
    <w:p/>
    <w:p>
      <w:r xmlns:w="http://schemas.openxmlformats.org/wordprocessingml/2006/main">
        <w:t xml:space="preserve">2. V Božjih očeh smo vsi del ene družine.</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5. Efežanom 4:1-6 - Jaz torej, Gospodov ujetnik, vas rotim, da hodite na način, vreden poklica, v katerega ste bili poklicani, z vso ponižnostjo in krotkostjo, s potrpežljivostjo in prenašanjem drug drugega v ljubezen, željna ohranjanja edinosti Duha v vezi miru.</w:t>
      </w:r>
    </w:p>
    <w:p/>
    <w:p>
      <w:r xmlns:w="http://schemas.openxmlformats.org/wordprocessingml/2006/main">
        <w:t xml:space="preserve">2. Mojzesova 28:22 Na naprsniku pa naredi verižice na koncih iz čistega zlata.</w:t>
      </w:r>
    </w:p>
    <w:p/>
    <w:p>
      <w:r xmlns:w="http://schemas.openxmlformats.org/wordprocessingml/2006/main">
        <w:t xml:space="preserve">Bog je naročil Mojzesu, naj za Arona naredi naprsni oklep z venčastimi verigami iz čistega zlata.</w:t>
      </w:r>
    </w:p>
    <w:p/>
    <w:p>
      <w:r xmlns:w="http://schemas.openxmlformats.org/wordprocessingml/2006/main">
        <w:t xml:space="preserve">1. Lepota poslušnosti: kako ubogamo Božja navodila</w:t>
      </w:r>
    </w:p>
    <w:p/>
    <w:p>
      <w:r xmlns:w="http://schemas.openxmlformats.org/wordprocessingml/2006/main">
        <w:t xml:space="preserve">2. Dragocena darila: vrednost zlata v Božjih očeh</w:t>
      </w:r>
    </w:p>
    <w:p/>
    <w:p>
      <w:r xmlns:w="http://schemas.openxmlformats.org/wordprocessingml/2006/main">
        <w:t xml:space="preserve">1. Rimljanom 12:1-2 - Zato vas pozivam,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2. Mojzesova 28:23 Na naprsniku naredi dva obroča iz zlata in pritrdi oba obroča na oba konca naprsnika.</w:t>
      </w:r>
    </w:p>
    <w:p/>
    <w:p>
      <w:r xmlns:w="http://schemas.openxmlformats.org/wordprocessingml/2006/main">
        <w:t xml:space="preserve">Bog je naročil Aronu, naj naredi dva zlata obroča in ju pritrdi na oba konca naprsnika.</w:t>
      </w:r>
    </w:p>
    <w:p/>
    <w:p>
      <w:r xmlns:w="http://schemas.openxmlformats.org/wordprocessingml/2006/main">
        <w:t xml:space="preserve">1. Božja navodila: Slediti Gospodovim zapovedim</w:t>
      </w:r>
    </w:p>
    <w:p/>
    <w:p>
      <w:r xmlns:w="http://schemas.openxmlformats.org/wordprocessingml/2006/main">
        <w:t xml:space="preserve">2. Božja skrb: obdaruje nas z lepimi stvarmi</w:t>
      </w:r>
    </w:p>
    <w:p/>
    <w:p>
      <w:r xmlns:w="http://schemas.openxmlformats.org/wordprocessingml/2006/main">
        <w:t xml:space="preserve">1. Izaija 40:11 - On bo pasel svojo čredo kakor pastir: zbiral bo jagnjeta s svojo roko in jih nosil v svojem naročju, in nežno bo vodil tiste, ki so mladi</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2. Mojzesova 28:24 Dve venčani zlati verižici pa vtakni v oba obročka, ki sta na koncih naprsnika.</w:t>
      </w:r>
    </w:p>
    <w:p/>
    <w:p>
      <w:r xmlns:w="http://schemas.openxmlformats.org/wordprocessingml/2006/main">
        <w:t xml:space="preserve">Gospod je ukazal Mojzesu, naj naredi dve venčani verižici iz zlata in ju pritrdi na oba obročka na koncih naprsnika.</w:t>
      </w:r>
    </w:p>
    <w:p/>
    <w:p>
      <w:r xmlns:w="http://schemas.openxmlformats.org/wordprocessingml/2006/main">
        <w:t xml:space="preserve">1. Vrednost poslušnosti: Kako sledenje Božjim navodilom vodi do uspeha</w:t>
      </w:r>
    </w:p>
    <w:p/>
    <w:p>
      <w:r xmlns:w="http://schemas.openxmlformats.org/wordprocessingml/2006/main">
        <w:t xml:space="preserve">2. Moč naprsnika: Kako nas lahko oklep zaščiti v času težav</w:t>
      </w:r>
    </w:p>
    <w:p/>
    <w:p>
      <w:r xmlns:w="http://schemas.openxmlformats.org/wordprocessingml/2006/main">
        <w:t xml:space="preserve">1. 1. Petrovo 5:8 – Bodite trezni, bodite pozorni; kajti vaš nasprotnik, hudič, kakor rjoveč lev hodi okrog in išče, koga bi požrl.</w:t>
      </w:r>
    </w:p>
    <w:p/>
    <w:p>
      <w:r xmlns:w="http://schemas.openxmlformats.org/wordprocessingml/2006/main">
        <w:t xml:space="preserve">2. Izaija 59:17 – Kajti nadel si je pravičnost kot oklep in na glavo si je nadel čelado rešitve; in oblekel je obleko maščevanja namesto obleke in bil je ogrnjen z gorečnostjo kot ogrinjalo.</w:t>
      </w:r>
    </w:p>
    <w:p/>
    <w:p>
      <w:r xmlns:w="http://schemas.openxmlformats.org/wordprocessingml/2006/main">
        <w:t xml:space="preserve">2. Mojzesova 28:25 In druga dva konca obeh venčastih verižic pritrdi v obe ožici in ju pritrdi na naramnice naramnika pred njim.</w:t>
      </w:r>
    </w:p>
    <w:p/>
    <w:p>
      <w:r xmlns:w="http://schemas.openxmlformats.org/wordprocessingml/2006/main">
        <w:t xml:space="preserve">Prehod Dve venčasti verižici na naramniku je treba pritrditi na dve ožici na naramnikih.</w:t>
      </w:r>
    </w:p>
    <w:p/>
    <w:p>
      <w:r xmlns:w="http://schemas.openxmlformats.org/wordprocessingml/2006/main">
        <w:t xml:space="preserve">1. Pomen pripenjanja duhovnih darov v naše življenje</w:t>
      </w:r>
    </w:p>
    <w:p/>
    <w:p>
      <w:r xmlns:w="http://schemas.openxmlformats.org/wordprocessingml/2006/main">
        <w:t xml:space="preserve">2. Pomen nošenja Božjega orožja</w:t>
      </w:r>
    </w:p>
    <w:p/>
    <w:p>
      <w:r xmlns:w="http://schemas.openxmlformats.org/wordprocessingml/2006/main">
        <w:t xml:space="preserve">1. Efežanom 6:10-18 – Nadeti si božjo opremo</w:t>
      </w:r>
    </w:p>
    <w:p/>
    <w:p>
      <w:r xmlns:w="http://schemas.openxmlformats.org/wordprocessingml/2006/main">
        <w:t xml:space="preserve">2. Izaija 61:10 – Božja obleka pravičnosti in hvale</w:t>
      </w:r>
    </w:p>
    <w:p/>
    <w:p>
      <w:r xmlns:w="http://schemas.openxmlformats.org/wordprocessingml/2006/main">
        <w:t xml:space="preserve">2. Mojzesova 28:26 In naredi dva zlata obroča in ju privij na oba konca naprsnika na njegovem robu, ki je na strani naramnika navznoter.</w:t>
      </w:r>
    </w:p>
    <w:p/>
    <w:p>
      <w:r xmlns:w="http://schemas.openxmlformats.org/wordprocessingml/2006/main">
        <w:t xml:space="preserve">Bog je naročil Aronu, naj naredi dva zlata obročka in ju pritrdi na oba konca naprsnika, ki je bil del naramnika.</w:t>
      </w:r>
    </w:p>
    <w:p/>
    <w:p>
      <w:r xmlns:w="http://schemas.openxmlformats.org/wordprocessingml/2006/main">
        <w:t xml:space="preserve">1. Pomen uboganja Božjih zapovedi</w:t>
      </w:r>
    </w:p>
    <w:p/>
    <w:p>
      <w:r xmlns:w="http://schemas.openxmlformats.org/wordprocessingml/2006/main">
        <w:t xml:space="preserve">2. Pomen zlata v Svetem pismu</w:t>
      </w:r>
    </w:p>
    <w:p/>
    <w:p>
      <w:r xmlns:w="http://schemas.openxmlformats.org/wordprocessingml/2006/main">
        <w:t xml:space="preserve">1. Jakob 1:22-25 – Bodite izvajalci besede in ne samo poslušalci.</w:t>
      </w:r>
    </w:p>
    <w:p/>
    <w:p>
      <w:r xmlns:w="http://schemas.openxmlformats.org/wordprocessingml/2006/main">
        <w:t xml:space="preserve">2. 1. Petrovo 1:18-19 – Odrešeni ste bili z dragoceno Kristusovo krvjo.</w:t>
      </w:r>
    </w:p>
    <w:p/>
    <w:p>
      <w:r xmlns:w="http://schemas.openxmlformats.org/wordprocessingml/2006/main">
        <w:t xml:space="preserve">2. Mojzesova 28:27 In dva druga zlata obročka naredi in ju pritrdi na obe strani naramnika spodaj, proti njegovemu sprednjemu delu, nasproti njegovemu drugemu spoju, nad nenavaden pas naramnika.</w:t>
      </w:r>
    </w:p>
    <w:p/>
    <w:p>
      <w:r xmlns:w="http://schemas.openxmlformats.org/wordprocessingml/2006/main">
        <w:t xml:space="preserve">Bog je Mojzesu naročil, naj naredi dva zlata obročka in ju pritrdi na sprednji strani naramnika, blizu mesta, kjer je bil pritrjen pas.</w:t>
      </w:r>
    </w:p>
    <w:p/>
    <w:p>
      <w:r xmlns:w="http://schemas.openxmlformats.org/wordprocessingml/2006/main">
        <w:t xml:space="preserve">1. Kako pomembno je slediti Božjim navodilom</w:t>
      </w:r>
    </w:p>
    <w:p/>
    <w:p>
      <w:r xmlns:w="http://schemas.openxmlformats.org/wordprocessingml/2006/main">
        <w:t xml:space="preserve">2. Lepota krašenja sebe z Gospodovimi zapovedmi</w:t>
      </w:r>
    </w:p>
    <w:p/>
    <w:p>
      <w:r xmlns:w="http://schemas.openxmlformats.org/wordprocessingml/2006/main">
        <w:t xml:space="preserve">1. Deuteronomy 6:6-7 - "In te besede, ki ti jih danes zapovedujem, naj bodo v tvojem srcu. Marljivo jih uči svoje otroke in govori o njih, ko sediš v svoji hiši, ko hodiš mimo način, ko se uležeš in ko vstaneš.</w:t>
      </w:r>
    </w:p>
    <w:p/>
    <w:p>
      <w:r xmlns:w="http://schemas.openxmlformats.org/wordprocessingml/2006/main">
        <w:t xml:space="preserve">2. Matej 28:20 - Učite jih, naj izpolnjujejo vse, kar sem vam zapovedal; in glej, jaz sem z vami vse dni do konca sveta.</w:t>
      </w:r>
    </w:p>
    <w:p/>
    <w:p>
      <w:r xmlns:w="http://schemas.openxmlformats.org/wordprocessingml/2006/main">
        <w:t xml:space="preserve">2. Mojzesova 28:28 In naprsni oklep z obročki privežejo na obroče naramnika z modro vrvico, da bo nad nenavadnim pasom naramnika in da se naprsnik ne izgubi z naramnika.</w:t>
      </w:r>
    </w:p>
    <w:p/>
    <w:p>
      <w:r xmlns:w="http://schemas.openxmlformats.org/wordprocessingml/2006/main">
        <w:t xml:space="preserve">Naprsnik naj bo privezan na naramnik z modro vrvico, tako da bo varno pritrjen nad pasom naramnika.</w:t>
      </w:r>
    </w:p>
    <w:p/>
    <w:p>
      <w:r xmlns:w="http://schemas.openxmlformats.org/wordprocessingml/2006/main">
        <w:t xml:space="preserve">1. Pomen varnosti v naši veri</w:t>
      </w:r>
    </w:p>
    <w:p/>
    <w:p>
      <w:r xmlns:w="http://schemas.openxmlformats.org/wordprocessingml/2006/main">
        <w:t xml:space="preserve">2. Pomen modre barve v Svetem pismu</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Efežanom 6:14 - "Stojite torej, opasani z resnico in oblečeni v oklep pravičnosti"</w:t>
      </w:r>
    </w:p>
    <w:p/>
    <w:p>
      <w:r xmlns:w="http://schemas.openxmlformats.org/wordprocessingml/2006/main">
        <w:t xml:space="preserve">2. Mojzesova 28:29 In Aron naj nosi imena Izraelovih sinov na sodnem oklepu na svojem srcu, ko gre v svetišče, v vedno spomin pred GOSPODOM.</w:t>
      </w:r>
    </w:p>
    <w:p/>
    <w:p>
      <w:r xmlns:w="http://schemas.openxmlformats.org/wordprocessingml/2006/main">
        <w:t xml:space="preserve">Naprsni oklep sodbe naj bi nosil Aron kot opomin na Izraelove otroke in njihovo zavezo z Gospodom.</w:t>
      </w:r>
    </w:p>
    <w:p/>
    <w:p>
      <w:r xmlns:w="http://schemas.openxmlformats.org/wordprocessingml/2006/main">
        <w:t xml:space="preserve">1. Pomen spominjanja naše zaveze z Gospodom in spoštovanja naših zavez do njega.</w:t>
      </w:r>
    </w:p>
    <w:p/>
    <w:p>
      <w:r xmlns:w="http://schemas.openxmlformats.org/wordprocessingml/2006/main">
        <w:t xml:space="preserve">2. Moč simbolov, ki nas spominjajo na našo vero in naše obveznosti do Boga.</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w:t>
      </w:r>
    </w:p>
    <w:p/>
    <w:p>
      <w:r xmlns:w="http://schemas.openxmlformats.org/wordprocessingml/2006/main">
        <w:t xml:space="preserve">2. 2. Korinčanom 5:17-21 - Če je torej kdo v Kristusu, je novo stvarjenje. Staro je minilo; glej, novo je prišlo. Vse to je od Boga, ki nas je po Kristusu spravil s seboj in nam dal službo sprave.</w:t>
      </w:r>
    </w:p>
    <w:p/>
    <w:p>
      <w:r xmlns:w="http://schemas.openxmlformats.org/wordprocessingml/2006/main">
        <w:t xml:space="preserve">2. Mojzesova 28:30 In v naprsnik sodbe daj Urim in Tumim; in naj bodo v srcu Aronovem, kadar stopi pred GOSPODA; in Aron bo vedno nosil sodbo Izraelovih sinov na svojem srcu pred GOSPODA.</w:t>
      </w:r>
    </w:p>
    <w:p/>
    <w:p>
      <w:r xmlns:w="http://schemas.openxmlformats.org/wordprocessingml/2006/main">
        <w:t xml:space="preserve">Aron naj bi nosil Urim in Tumim na svojem naprsnem oklepu, da bi nosil sodbo Izraelcev pred Gospodom.</w:t>
      </w:r>
    </w:p>
    <w:p/>
    <w:p>
      <w:r xmlns:w="http://schemas.openxmlformats.org/wordprocessingml/2006/main">
        <w:t xml:space="preserve">1. Moč prenašanja sodbe: Življenje po Božjem načrtu za naša življenja</w:t>
      </w:r>
    </w:p>
    <w:p/>
    <w:p>
      <w:r xmlns:w="http://schemas.openxmlformats.org/wordprocessingml/2006/main">
        <w:t xml:space="preserve">2. Nositi srce ljudstva: odgovornost za zastopanje</w:t>
      </w:r>
    </w:p>
    <w:p/>
    <w:p>
      <w:r xmlns:w="http://schemas.openxmlformats.org/wordprocessingml/2006/main">
        <w:t xml:space="preserve">1. Jeremija 17:9-10 - Srce je bolj zvijačno in hudo hudobno: kdo ga more spoznati? 10 Jaz, GOSPOD, preiskujem srce, preizkušam vajeti, da dam vsakemu po njegovih potih in po sadu dejanj njegovih.</w:t>
      </w:r>
    </w:p>
    <w:p/>
    <w:p>
      <w:r xmlns:w="http://schemas.openxmlformats.org/wordprocessingml/2006/main">
        <w:t xml:space="preserve">2. Matej 5:8 – Blagor čistim v srcu, kajti Boga bodo videli.</w:t>
      </w:r>
    </w:p>
    <w:p/>
    <w:p>
      <w:r xmlns:w="http://schemas.openxmlformats.org/wordprocessingml/2006/main">
        <w:t xml:space="preserve">2. Mojzesova 28:31 In naredi plašč naramnika v celoti iz modre barve.</w:t>
      </w:r>
    </w:p>
    <w:p/>
    <w:p>
      <w:r xmlns:w="http://schemas.openxmlformats.org/wordprocessingml/2006/main">
        <w:t xml:space="preserve">Ogrinjalo naramnika naj bi bilo v celoti izdelano iz modre barve.</w:t>
      </w:r>
    </w:p>
    <w:p/>
    <w:p>
      <w:r xmlns:w="http://schemas.openxmlformats.org/wordprocessingml/2006/main">
        <w:t xml:space="preserve">1: Lepota zavezanosti – preučevanje Exodus 28:31</w:t>
      </w:r>
    </w:p>
    <w:p/>
    <w:p>
      <w:r xmlns:w="http://schemas.openxmlformats.org/wordprocessingml/2006/main">
        <w:t xml:space="preserve">2: Pomen modre – preučevanje Exodus 28:31</w:t>
      </w:r>
    </w:p>
    <w:p/>
    <w:p>
      <w:r xmlns:w="http://schemas.openxmlformats.org/wordprocessingml/2006/main">
        <w:t xml:space="preserve">1: Matej 6:33 "Toda najprej iščite Božje kraljestvo in njegovo pravičnost, in vse to vam bo dodano."</w:t>
      </w:r>
    </w:p>
    <w:p/>
    <w:p>
      <w:r xmlns:w="http://schemas.openxmlformats.org/wordprocessingml/2006/main">
        <w:t xml:space="preserve">2: Rimljanom 12:1-2 »Prosim vas torej, bratje, po Božjem usmiljenju, da daste svoja telesa v živo, sveto in Bogu prijetno žrtev, ki je vaše duhovno čaščenje. Ne prilagajajte se temu svet, temveč se preobrazi s prenovo svojega uma, da boš s preizkušanjem spoznal, kaj je Božja volja, kaj je dobro, sprejemljivo in popolno."</w:t>
      </w:r>
    </w:p>
    <w:p/>
    <w:p>
      <w:r xmlns:w="http://schemas.openxmlformats.org/wordprocessingml/2006/main">
        <w:t xml:space="preserve">2. Mojzesova 28:32 In na njegovem vrhu, sredi tega naj bo luknja; okoli luknje naj ima pleteno zavezo, kakor je bila luknja na ogrinjalu, da se ne raztrga. .</w:t>
      </w:r>
    </w:p>
    <w:p/>
    <w:p>
      <w:r xmlns:w="http://schemas.openxmlformats.org/wordprocessingml/2006/main">
        <w:t xml:space="preserve">V navodilih za izdelavo duhovniškega naramnika je navedeno, da mora biti na njegovem vrhu luknja, okoli katere je vezana tkanina, da se ne bi strgal.</w:t>
      </w:r>
    </w:p>
    <w:p/>
    <w:p>
      <w:r xmlns:w="http://schemas.openxmlformats.org/wordprocessingml/2006/main">
        <w:t xml:space="preserve">1. Duhovniški efod: simbol moči in trajnosti</w:t>
      </w:r>
    </w:p>
    <w:p/>
    <w:p>
      <w:r xmlns:w="http://schemas.openxmlformats.org/wordprocessingml/2006/main">
        <w:t xml:space="preserve">2. Pomen luknje v duhovniškem naramniku</w:t>
      </w:r>
    </w:p>
    <w:p/>
    <w:p>
      <w:r xmlns:w="http://schemas.openxmlformats.org/wordprocessingml/2006/main">
        <w:t xml:space="preserve">1. Matej 6:19 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2. Mojzesova 28:33 In pod njegovim robom naredi granatna jabolka iz modrega, vijoličastega in škrlata okrog njegovega roba; in zlati zvonovi med njimi okrog:</w:t>
      </w:r>
    </w:p>
    <w:p/>
    <w:p>
      <w:r xmlns:w="http://schemas.openxmlformats.org/wordprocessingml/2006/main">
        <w:t xml:space="preserve">Navodila za izdelavo oblačila za Arona, velikega izraelskega duhovnika, vključujejo granatna jabolka modre, škrlatne in škrlatne barve ter zlate zvončke ob robu.</w:t>
      </w:r>
    </w:p>
    <w:p/>
    <w:p>
      <w:r xmlns:w="http://schemas.openxmlformats.org/wordprocessingml/2006/main">
        <w:t xml:space="preserve">1. Aronovo duhovniško oblačilo: duhovni pomen njegovega oblikovanja</w:t>
      </w:r>
    </w:p>
    <w:p/>
    <w:p>
      <w:r xmlns:w="http://schemas.openxmlformats.org/wordprocessingml/2006/main">
        <w:t xml:space="preserve">2. Okrepljen od Gospoda: preučitev pomena granatnega jabolka in zvončkov v duhovniškem oblačilu</w:t>
      </w:r>
    </w:p>
    <w:p/>
    <w:p>
      <w:r xmlns:w="http://schemas.openxmlformats.org/wordprocessingml/2006/main">
        <w:t xml:space="preserve">1. 2. Mojzesova 28:33</w:t>
      </w:r>
    </w:p>
    <w:p/>
    <w:p>
      <w:r xmlns:w="http://schemas.openxmlformats.org/wordprocessingml/2006/main">
        <w:t xml:space="preserve">2. Luka 12:22-34 - Jezus govori o pomembnosti pripravljenosti in vere v Gospoda.</w:t>
      </w:r>
    </w:p>
    <w:p/>
    <w:p>
      <w:r xmlns:w="http://schemas.openxmlformats.org/wordprocessingml/2006/main">
        <w:t xml:space="preserve">2. Mojzesova 28:34 Zlati zvonček in granatno jabolko, zlati zvonček in granatno jabolko na robu oblačila okrog.</w:t>
      </w:r>
    </w:p>
    <w:p/>
    <w:p>
      <w:r xmlns:w="http://schemas.openxmlformats.org/wordprocessingml/2006/main">
        <w:t xml:space="preserve">Ta odlomek govori o robu oblačila, ki ga je nosil veliki duhovnik v starem Izraelu in je bil okrašen z zlatim zvončkom in granatnim jabolkom.</w:t>
      </w:r>
    </w:p>
    <w:p/>
    <w:p>
      <w:r xmlns:w="http://schemas.openxmlformats.org/wordprocessingml/2006/main">
        <w:t xml:space="preserve">1. Simbolika zlatega zvonca in granatnega jabolka Kako Bog uporablja simbolni jezik, da nas pouči</w:t>
      </w:r>
    </w:p>
    <w:p/>
    <w:p>
      <w:r xmlns:w="http://schemas.openxmlformats.org/wordprocessingml/2006/main">
        <w:t xml:space="preserve">2. Obleči si oblačilo pravičnosti Kaj pomeni slediti Božji volji</w:t>
      </w:r>
    </w:p>
    <w:p/>
    <w:p>
      <w:r xmlns:w="http://schemas.openxmlformats.org/wordprocessingml/2006/main">
        <w:t xml:space="preserve">1. 2 Mz 28:15-30 Kontekst odlomka</w:t>
      </w:r>
    </w:p>
    <w:p/>
    <w:p>
      <w:r xmlns:w="http://schemas.openxmlformats.org/wordprocessingml/2006/main">
        <w:t xml:space="preserve">2. Hebrejcem 9:14 Kako je Kristus naš veliki duhovnik in kako posreduje za nas.</w:t>
      </w:r>
    </w:p>
    <w:p/>
    <w:p>
      <w:r xmlns:w="http://schemas.openxmlformats.org/wordprocessingml/2006/main">
        <w:t xml:space="preserve">2. Mojzesova 28:35 In na Aronu naj bo, da služi; in njegov zvok se bo slišal, ko bo šel v svetišče pred Gospodom in ko bo šel ven, da ne umre.</w:t>
      </w:r>
    </w:p>
    <w:p/>
    <w:p>
      <w:r xmlns:w="http://schemas.openxmlformats.org/wordprocessingml/2006/main">
        <w:t xml:space="preserve">Aron naj bi služil v Gospodovem svetem kraju in njegov zvok bi se slišal tako, ko bi vstopil in ko bi odšel, da ne bi umrl.</w:t>
      </w:r>
    </w:p>
    <w:p/>
    <w:p>
      <w:r xmlns:w="http://schemas.openxmlformats.org/wordprocessingml/2006/main">
        <w:t xml:space="preserve">1: Pomembnost služenja v Gospodovi hiši in tega, da nas On sliši.</w:t>
      </w:r>
    </w:p>
    <w:p/>
    <w:p>
      <w:r xmlns:w="http://schemas.openxmlformats.org/wordprocessingml/2006/main">
        <w:t xml:space="preserve">2: Slediti Božjim navodilom, da bomo lahko živeli.</w:t>
      </w:r>
    </w:p>
    <w:p/>
    <w:p>
      <w:r xmlns:w="http://schemas.openxmlformats.org/wordprocessingml/2006/main">
        <w:t xml:space="preserve">1: Hebrejcem 10:19-22 Torej, bratje, ker imamo zaupanje, da vstopimo v svete kraje po Jezusovi krvi, po novi in živi poti, ki nam jo je odprl skozi zaveso, to je skozi svoje meso, in Ker imamo velikega duhovnika nad hišo Božjo, se približujmo z resničnim srcem v polni gotovosti vere, s srcem, očiščenim od hudobne vesti, in s telesi, umitimi s čisto vodo.</w:t>
      </w:r>
    </w:p>
    <w:p/>
    <w:p>
      <w:r xmlns:w="http://schemas.openxmlformats.org/wordprocessingml/2006/main">
        <w:t xml:space="preserve">2: Exodus 25:8 In naj mi naredijo svetišče, da bom lahko prebival sredi njih.</w:t>
      </w:r>
    </w:p>
    <w:p/>
    <w:p>
      <w:r xmlns:w="http://schemas.openxmlformats.org/wordprocessingml/2006/main">
        <w:t xml:space="preserve">2. Mojzesova 28:36 In naredi ploščo iz čistega zlata in nanjo vriši, kakor se vrezuje pečat, SVETOST GOSPODU.</w:t>
      </w:r>
    </w:p>
    <w:p/>
    <w:p>
      <w:r xmlns:w="http://schemas.openxmlformats.org/wordprocessingml/2006/main">
        <w:t xml:space="preserve">Bog je ukazal Mojzesu, naj naredi ploščo iz čistega zlata z gravuro "Svetost Gospodu".</w:t>
      </w:r>
    </w:p>
    <w:p/>
    <w:p>
      <w:r xmlns:w="http://schemas.openxmlformats.org/wordprocessingml/2006/main">
        <w:t xml:space="preserve">1. Pomen in pomen svetosti</w:t>
      </w:r>
    </w:p>
    <w:p/>
    <w:p>
      <w:r xmlns:w="http://schemas.openxmlformats.org/wordprocessingml/2006/main">
        <w:t xml:space="preserve">2. Prakticiranje svetosti v vsakdanjem življenju</w:t>
      </w:r>
    </w:p>
    <w:p/>
    <w:p>
      <w:r xmlns:w="http://schemas.openxmlformats.org/wordprocessingml/2006/main">
        <w:t xml:space="preserve">1. Izaija 6:3 "In eden je vpil drugemu in rekel: Svet, svet, svet je GOSPOD nad vojskami! Vsa zemlja je polna njegove slave."</w:t>
      </w:r>
    </w:p>
    <w:p/>
    <w:p>
      <w:r xmlns:w="http://schemas.openxmlformats.org/wordprocessingml/2006/main">
        <w:t xml:space="preserve">2. 1. Petrovo 1:15-16 "Toda kakor je svet tisti, ki vas je poklical, bodite sveti tudi vi v vsem vedenju; kajti pisano je: Bodite sveti, kajti jaz sem svet."</w:t>
      </w:r>
    </w:p>
    <w:p/>
    <w:p>
      <w:r xmlns:w="http://schemas.openxmlformats.org/wordprocessingml/2006/main">
        <w:t xml:space="preserve">Exodus 28:37 In daj ga na modro vezalko, da bo na mitri; na sprednji strani mitre naj bo.</w:t>
      </w:r>
    </w:p>
    <w:p/>
    <w:p>
      <w:r xmlns:w="http://schemas.openxmlformats.org/wordprocessingml/2006/main">
        <w:t xml:space="preserve">Bog je ukazal, da se plošča iz čistega zlata z napisom »Sveto Gospodu« položi na čelo mitre velikega duhovnika in jo priveže z modro čipko.</w:t>
      </w:r>
    </w:p>
    <w:p/>
    <w:p>
      <w:r xmlns:w="http://schemas.openxmlformats.org/wordprocessingml/2006/main">
        <w:t xml:space="preserve">1. Mitra velikega duhovnika: simbol svetosti</w:t>
      </w:r>
    </w:p>
    <w:p/>
    <w:p>
      <w:r xmlns:w="http://schemas.openxmlformats.org/wordprocessingml/2006/main">
        <w:t xml:space="preserve">2. Živeti življenje, ki je všeč Bogu</w:t>
      </w:r>
    </w:p>
    <w:p/>
    <w:p>
      <w:r xmlns:w="http://schemas.openxmlformats.org/wordprocessingml/2006/main">
        <w:t xml:space="preserve">1.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Matej 22:37-40 -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2. Mojzesova 28:38 In na Aronovem čelu naj bo, da bo Aron nosil krivdo svetih stvari, ki jih bodo Izraelovi sinovi posvetili v vseh svojih svetih darovih; in vedno naj bo na njegovem čelu, da bodo sprejeti pred Gospodom.</w:t>
      </w:r>
    </w:p>
    <w:p/>
    <w:p>
      <w:r xmlns:w="http://schemas.openxmlformats.org/wordprocessingml/2006/main">
        <w:t xml:space="preserve">Ta odlomek pojasnjuje, da je Aron dobil simbol, ki naj bi ga nosil na čelu, kar bi bilo opomin Izraelcem, naj bodo sveti in sprejemljivi za Gospoda.</w:t>
      </w:r>
    </w:p>
    <w:p/>
    <w:p>
      <w:r xmlns:w="http://schemas.openxmlformats.org/wordprocessingml/2006/main">
        <w:t xml:space="preserve">1. "Božja sveta navzočnost: simbol Aronovega čela"</w:t>
      </w:r>
    </w:p>
    <w:p/>
    <w:p>
      <w:r xmlns:w="http://schemas.openxmlformats.org/wordprocessingml/2006/main">
        <w:t xml:space="preserve">2. "Živeti sveto življenje: sprejemljivo za Gospoda"</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2. Mojzesova 28:39 In izvezi plašč iz finega platna, izdelaj si mitro iz finega platna in izšivaj pas.</w:t>
      </w:r>
    </w:p>
    <w:p/>
    <w:p>
      <w:r xmlns:w="http://schemas.openxmlformats.org/wordprocessingml/2006/main">
        <w:t xml:space="preserve">Bog je Mojzesu naročil, naj za velikega duhovnika ustvari duhovniška oblačila, ki so vključevala plašč iz finega platna, mitro iz finega platna in pas iz šivanega dela.</w:t>
      </w:r>
    </w:p>
    <w:p/>
    <w:p>
      <w:r xmlns:w="http://schemas.openxmlformats.org/wordprocessingml/2006/main">
        <w:t xml:space="preserve">1: Pripravljeni moramo biti opravljati delo, ki nam ga je Bog dodelil.</w:t>
      </w:r>
    </w:p>
    <w:p/>
    <w:p>
      <w:r xmlns:w="http://schemas.openxmlformats.org/wordprocessingml/2006/main">
        <w:t xml:space="preserve">2: Naše žrtve ne smejo biti polovičarske, ampak se morajo potruditi.</w:t>
      </w:r>
    </w:p>
    <w:p/>
    <w:p>
      <w:r xmlns:w="http://schemas.openxmlformats.org/wordprocessingml/2006/main">
        <w:t xml:space="preserve">1: Efežanom 6:7-8 - Služite z vsem srcem, kot da bi služili Gospodu, ne ljudem, ker veste, da bo Gospod nagradil vsakega za vse dobro, kar stori, ne glede na to, ali je suženj ali svoboden.</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Mojzesova 28:40 Aronovim sinovom pa naredi plašče in jim naredi pasove in čepice jim naredi v slavo in lepoto.</w:t>
      </w:r>
    </w:p>
    <w:p/>
    <w:p>
      <w:r xmlns:w="http://schemas.openxmlformats.org/wordprocessingml/2006/main">
        <w:t xml:space="preserve">Bog naroči Mojzesu, naj naredi plašče, pasove in pokrove za Aronove sinove v slavo in lepoto.</w:t>
      </w:r>
    </w:p>
    <w:p/>
    <w:p>
      <w:r xmlns:w="http://schemas.openxmlformats.org/wordprocessingml/2006/main">
        <w:t xml:space="preserve">1. Sijaj svetosti: Študija Božjih navodil Mojzesu v 2. Mojzesovi 28:40</w:t>
      </w:r>
    </w:p>
    <w:p/>
    <w:p>
      <w:r xmlns:w="http://schemas.openxmlformats.org/wordprocessingml/2006/main">
        <w:t xml:space="preserve">2. Moč lepote: Kako Bog uporablja naše okrasje, da poveličuje samega sebe</w:t>
      </w:r>
    </w:p>
    <w:p/>
    <w:p>
      <w:r xmlns:w="http://schemas.openxmlformats.org/wordprocessingml/2006/main">
        <w:t xml:space="preserve">1. 1. Petrovo 3:3-4 – »Vaše okrasje naj ne bo zunaj pletenja las in nošenja zlatega nakita ali oblačil, ki jih nosite, ampak naj bo vaše okrasje skrita oseba srca z neminljivo lepoto. nežnega in tihega duha, kar je v Božjih očeh zelo dragoceno."</w:t>
      </w:r>
    </w:p>
    <w:p/>
    <w:p>
      <w:r xmlns:w="http://schemas.openxmlformats.org/wordprocessingml/2006/main">
        <w:t xml:space="preserve">2. Izaija 61:10 - "Zelo se bom veselil v GOSPODU; moja duša se bo veselila v mojem Bogu, kajti oblekel me je v oblačila rešitve; ogrnil me je s plaščem pravičnosti, kakor se krasi ženin. kakor duhovnik s čudovitim pokrivalom in kakor nevesta, ki se okrasi s svojimi dragulji."</w:t>
      </w:r>
    </w:p>
    <w:p/>
    <w:p>
      <w:r xmlns:w="http://schemas.openxmlformats.org/wordprocessingml/2006/main">
        <w:t xml:space="preserve">2. Mojzesova 28:41 Z njimi obleci svojega brata Arona in njegove sinove z njim; in jih boš mazilil in jih posvetil in posvetil, da mi bodo lahko služili v duhovniški službi.</w:t>
      </w:r>
    </w:p>
    <w:p/>
    <w:p>
      <w:r xmlns:w="http://schemas.openxmlformats.org/wordprocessingml/2006/main">
        <w:t xml:space="preserve">Bog zapoveduje Mojzesu, naj pomazili, posveti in posveti Arona in njegove sinove, da bodo lahko služili kot duhovniki.</w:t>
      </w:r>
    </w:p>
    <w:p/>
    <w:p>
      <w:r xmlns:w="http://schemas.openxmlformats.org/wordprocessingml/2006/main">
        <w:t xml:space="preserve">1. Moč svetosti: Kako nam posvečenje omogoča, da služimo Bogu</w:t>
      </w:r>
    </w:p>
    <w:p/>
    <w:p>
      <w:r xmlns:w="http://schemas.openxmlformats.org/wordprocessingml/2006/main">
        <w:t xml:space="preserve">2. Božji klic v duhovništvo: kaj pomeni služiti mu</w:t>
      </w:r>
    </w:p>
    <w:p/>
    <w:p>
      <w:r xmlns:w="http://schemas.openxmlformats.org/wordprocessingml/2006/main">
        <w:t xml:space="preserve">1. 2. Mojzesova 28:41 – In z njimi obleci svojega brata Arona in njegove sinove z njim; in jih boš mazilil in jih posvetil in posvetil, da mi bodo lahko služili v duhovniški službi.</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Mojzesova 28:42 Naredi jim platnene hlače, da zakrijejo goloto; od ledij do stegen bodo segale:</w:t>
      </w:r>
    </w:p>
    <w:p/>
    <w:p>
      <w:r xmlns:w="http://schemas.openxmlformats.org/wordprocessingml/2006/main">
        <w:t xml:space="preserve">Navedena so navodila za izdelavo platnenih hlač, ki bodo pokrivale goloto ljudi od ledij do stegen.</w:t>
      </w:r>
    </w:p>
    <w:p/>
    <w:p>
      <w:r xmlns:w="http://schemas.openxmlformats.org/wordprocessingml/2006/main">
        <w:t xml:space="preserve">1. "Oblecite se v pravičnost"</w:t>
      </w:r>
    </w:p>
    <w:p/>
    <w:p>
      <w:r xmlns:w="http://schemas.openxmlformats.org/wordprocessingml/2006/main">
        <w:t xml:space="preserve">2. "Pokrij svojo sramoto s ponižnostjo"</w:t>
      </w:r>
    </w:p>
    <w:p/>
    <w:p>
      <w:r xmlns:w="http://schemas.openxmlformats.org/wordprocessingml/2006/main">
        <w:t xml:space="preserve">1. Izaija 61:10 - "Zelo se bom veselil v Gospodu, moja duša se bo veselila v mojem Bogu; kajti oblekel me je v oblačila rešitve, ogrnil me je s ogrinjalom pravičnosti, kakor je ogrnjen ženin sam z okraski in kakor nevesta se okrasi s svojimi dragulji."</w:t>
      </w:r>
    </w:p>
    <w:p/>
    <w:p>
      <w:r xmlns:w="http://schemas.openxmlformats.org/wordprocessingml/2006/main">
        <w:t xml:space="preserve">2. Pregovori 16:19 - "Bolje je biti ponižen z nizkimi, kot deliti plen s ponosnimi."</w:t>
      </w:r>
    </w:p>
    <w:p/>
    <w:p>
      <w:r xmlns:w="http://schemas.openxmlformats.org/wordprocessingml/2006/main">
        <w:t xml:space="preserve">2. Mojzesova 28:43 Naj bodo nad Aronom in njegovimi sinovi, ko pridejo v shodni šotor ali ko se približajo oltarju, da bi služili na svetem kraju; da ne nosijo krivice in ne umrejo: to bodi večna postava njemu in njegovemu potomstvu za njim.</w:t>
      </w:r>
    </w:p>
    <w:p/>
    <w:p>
      <w:r xmlns:w="http://schemas.openxmlformats.org/wordprocessingml/2006/main">
        <w:t xml:space="preserve">Aron in njegovi sinovi morajo nositi duhovniška oblačila, določena v 2. Mojzesovi knjigi 28:43, ko vstopijo v tabernakelj ali se približajo oltarju, da služijo, tako da si ne povzročijo krivice in umrejo.</w:t>
      </w:r>
    </w:p>
    <w:p/>
    <w:p>
      <w:r xmlns:w="http://schemas.openxmlformats.org/wordprocessingml/2006/main">
        <w:t xml:space="preserve">1. Moč Božjega usmiljenja, ki nas odrešuje krivice</w:t>
      </w:r>
    </w:p>
    <w:p/>
    <w:p>
      <w:r xmlns:w="http://schemas.openxmlformats.org/wordprocessingml/2006/main">
        <w:t xml:space="preserve">2. Pomen duhovniških oblačil pri služenju Bogu</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1. Petrovo 1:15-16 - Kakor pa je svet tisti, ki vas je poklical, bodite sveti tudi vi v vsem vedenju; Kajti pisano je: Bodite sveti; saj sem svet.</w:t>
      </w:r>
    </w:p>
    <w:p/>
    <w:p>
      <w:r xmlns:w="http://schemas.openxmlformats.org/wordprocessingml/2006/main">
        <w:t xml:space="preserve">Eksodus 29 je mogoče povzeti v treh odstavkih, kot sledi, z navedenimi verzi:</w:t>
      </w:r>
    </w:p>
    <w:p/>
    <w:p>
      <w:r xmlns:w="http://schemas.openxmlformats.org/wordprocessingml/2006/main">
        <w:t xml:space="preserve">1. odstavek: V 2. Mojzesovi knjigi 29:1-9 Bog daje navodila za posvetitev Arona in njegovih sinov v duhovnike. Postopek vključuje umivanje z vodo in oblečenje v duhovniška oblačila, opisana v prejšnjem poglavju. Nato so maziljeni s svetim oljem za maziljenje, kar simbolizira njihov ločen status za služenje Jahveju. V daritev za greh se daruje junec in njegova kri se namaže na oltar za žgalne daritve in na rogove oltarja. Preostale dele bika sežgejo zunaj taborišča.</w:t>
      </w:r>
    </w:p>
    <w:p/>
    <w:p>
      <w:r xmlns:w="http://schemas.openxmlformats.org/wordprocessingml/2006/main">
        <w:t xml:space="preserve">2. odstavek: Nadaljevanje v 2. Mojzesovi knjigi 29:10-28 so podana podrobna navodila za daritev ovna kot žgalno daritev. Njena kri je poškropljena na vse strani oltarja, kar pomeni očiščenje in pokoro. Ovna nato popolnoma zažgejo na oltarju kot prijeten vonj Jahveju. Drugi oven je predstavljen kot posvetilna daritev; njena kri je položena na Aronovo desno ušesno mečico, palec in palec na nogi, kar simbolizira njegovo predanost poslušanju Božje besede, opravljanju pravičnih dejanj in hoji v pokorščini.</w:t>
      </w:r>
    </w:p>
    <w:p/>
    <w:p>
      <w:r xmlns:w="http://schemas.openxmlformats.org/wordprocessingml/2006/main">
        <w:t xml:space="preserve">3. odstavek: V 2. Mojzesovi knjigi 29:29-46 Bog poučuje Mojzesa glede nadaljnjih obredov, povezanih s posvetitvijo Arona in njegovih sinov v duhovnike. Naprsnik, ki ga je nosil Aron, se bo hranil pred GOSPODOM kot večni delež od Izraelovih darov. Mojzes vzame nekaj mazilitvenega olja, pomešanega s krvjo, z oltarja in z njim poškropi Arona in oblačila njegovih sinov ter jih posveti za službo pred Bogom. Sedem dni ostanejo pri vhodu v shodni šotor, medtem ko opravljajo različne daritve, dokler ni njihovo posvečenje dokončano.</w:t>
      </w:r>
    </w:p>
    <w:p/>
    <w:p>
      <w:r xmlns:w="http://schemas.openxmlformats.org/wordprocessingml/2006/main">
        <w:t xml:space="preserve">V povzetku:</w:t>
      </w:r>
    </w:p>
    <w:p>
      <w:r xmlns:w="http://schemas.openxmlformats.org/wordprocessingml/2006/main">
        <w:t xml:space="preserve">Exodus 29 predstavlja:</w:t>
      </w:r>
    </w:p>
    <w:p>
      <w:r xmlns:w="http://schemas.openxmlformats.org/wordprocessingml/2006/main">
        <w:t xml:space="preserve">Navodila za posvetitev Arona in njegovih sinov v duhovnike;</w:t>
      </w:r>
    </w:p>
    <w:p>
      <w:r xmlns:w="http://schemas.openxmlformats.org/wordprocessingml/2006/main">
        <w:t xml:space="preserve">Umivanje, oblačenje v duhovniška oblačila, maziljenje z oljem;</w:t>
      </w:r>
    </w:p>
    <w:p>
      <w:r xmlns:w="http://schemas.openxmlformats.org/wordprocessingml/2006/main">
        <w:t xml:space="preserve">Daritev bika v daritev za greh in sežig njegovih delov zunaj tabora.</w:t>
      </w:r>
    </w:p>
    <w:p/>
    <w:p>
      <w:r xmlns:w="http://schemas.openxmlformats.org/wordprocessingml/2006/main">
        <w:t xml:space="preserve">Natančna navodila za daritev ovna kot žgalno daritev;</w:t>
      </w:r>
    </w:p>
    <w:p>
      <w:r xmlns:w="http://schemas.openxmlformats.org/wordprocessingml/2006/main">
        <w:t xml:space="preserve">Škropljenje krvi na oltar; popolno sežiganje ovna;</w:t>
      </w:r>
    </w:p>
    <w:p>
      <w:r xmlns:w="http://schemas.openxmlformats.org/wordprocessingml/2006/main">
        <w:t xml:space="preserve">Predstavitev drugega ovna kot posvetitvena daritev.</w:t>
      </w:r>
    </w:p>
    <w:p/>
    <w:p>
      <w:r xmlns:w="http://schemas.openxmlformats.org/wordprocessingml/2006/main">
        <w:t xml:space="preserve">Nadaljnji obredi za posvetitev Arona in njegovih sinov v duhovnike;</w:t>
      </w:r>
    </w:p>
    <w:p>
      <w:r xmlns:w="http://schemas.openxmlformats.org/wordprocessingml/2006/main">
        <w:t xml:space="preserve">Večni delež od Izraelovih darov, ki se hranijo pred GOSPODOM;</w:t>
      </w:r>
    </w:p>
    <w:p>
      <w:r xmlns:w="http://schemas.openxmlformats.org/wordprocessingml/2006/main">
        <w:t xml:space="preserve">Maziljenje z oljem, pomešanim s krvjo; sedem dni posvečenja pri vhodu v shodni šotor.</w:t>
      </w:r>
    </w:p>
    <w:p/>
    <w:p>
      <w:r xmlns:w="http://schemas.openxmlformats.org/wordprocessingml/2006/main">
        <w:t xml:space="preserve">To poglavje poudarja postopek posvetitve Arona in njegovih sinov v duhovnike, poudarja njihov ločen status in njihovo vlogo pri posredništvu med Bogom in njegovim ljudstvom. Obredi vključujejo umivanje, maziljenje in žrtvovanje, ki simbolizira očiščenje, odkupno daritev, predanost in poslušnost. Duhovniška oblačila so vizualni opomin na njihove svete dolžnosti. Postopek posvetitve traja več dni in vključuje različne daritve, ki utrjujejo njihovo vlogo v izraelskih bogoslužnih praksah, kar je odraz starodavnih bližnjevzhodnih verskih tradicij, ki so prevladovale v tistem časovnem obdobju.</w:t>
      </w:r>
    </w:p>
    <w:p/>
    <w:p>
      <w:r xmlns:w="http://schemas.openxmlformats.org/wordprocessingml/2006/main">
        <w:t xml:space="preserve">Exodus 29:1 In to je, kar jim storiš, da jih posvetiš, da mi služijo kot duhovnik: Vzemi enega mladega junca in dva ovna brez madeža,</w:t>
      </w:r>
    </w:p>
    <w:p/>
    <w:p>
      <w:r xmlns:w="http://schemas.openxmlformats.org/wordprocessingml/2006/main">
        <w:t xml:space="preserve">1: Bog nam zapoveduje, naj mu služimo s svetostjo in čistostjo.</w:t>
      </w:r>
    </w:p>
    <w:p/>
    <w:p>
      <w:r xmlns:w="http://schemas.openxmlformats.org/wordprocessingml/2006/main">
        <w:t xml:space="preserve">2: Bogu bi morali služiti z najboljšimi darovi.</w:t>
      </w:r>
    </w:p>
    <w:p/>
    <w:p>
      <w:r xmlns:w="http://schemas.openxmlformats.org/wordprocessingml/2006/main">
        <w:t xml:space="preserve">1: Leviticus 1:3-5 Če je njegova daritev žgalna žrtev črede, naj daruje samca brez madeža: prostovoljno naj ga daruje pri vratih shodnega šotora pred GOSPODOM.</w:t>
      </w:r>
    </w:p>
    <w:p/>
    <w:p>
      <w:r xmlns:w="http://schemas.openxmlformats.org/wordprocessingml/2006/main">
        <w:t xml:space="preserve">2:1 Petrovo 2:5 Tudi vi ste kakor živi kamni sezidani v duhovno hišo, v sveto duhovništvo, da darujete duhovne žrtve, ki so Bogu prijetne po Jezusu Kristusu.</w:t>
      </w:r>
    </w:p>
    <w:p/>
    <w:p>
      <w:r xmlns:w="http://schemas.openxmlformats.org/wordprocessingml/2006/main">
        <w:t xml:space="preserve">2. Mojzesova 29:2 In nekvašen kruh in nekvašene pogače, pomešane z oljem, in nekvašene oblate, pomazane z oljem: iz pšenične moke jih naredi.</w:t>
      </w:r>
    </w:p>
    <w:p/>
    <w:p>
      <w:r xmlns:w="http://schemas.openxmlformats.org/wordprocessingml/2006/main">
        <w:t xml:space="preserve">Ta odlomek opisuje navodila za pripravo nekvašenega kruha, peciva in oblatov iz pšenične moke.</w:t>
      </w:r>
    </w:p>
    <w:p/>
    <w:p>
      <w:r xmlns:w="http://schemas.openxmlformats.org/wordprocessingml/2006/main">
        <w:t xml:space="preserve">1. Kruh življenja: Raziskovanje simbolnega pomena nekvašenega kruha v Svetem pismu</w:t>
      </w:r>
    </w:p>
    <w:p/>
    <w:p>
      <w:r xmlns:w="http://schemas.openxmlformats.org/wordprocessingml/2006/main">
        <w:t xml:space="preserve">2. Moč poslušnosti: Kako upoštevanje Božjih zapovedi prinaša blagoslov</w:t>
      </w:r>
    </w:p>
    <w:p/>
    <w:p>
      <w:r xmlns:w="http://schemas.openxmlformats.org/wordprocessingml/2006/main">
        <w:t xml:space="preserve">1. Janez 6:35 - Jezus je rekel, Jaz sem kruh življenja. Kdor pride k meni, ne bo nikoli lačen in kdor vame veruje, ne bo nikoli žejen.</w:t>
      </w:r>
    </w:p>
    <w:p/>
    <w:p>
      <w:r xmlns:w="http://schemas.openxmlformats.org/wordprocessingml/2006/main">
        <w:t xml:space="preserve">2. 1. Samuelova 15:22 – Toda Samuel je odgovoril: Ali so Gospodu tako všeč žgalne daritve in daritve kot poslušnost Gospodovemu glasu? Ubogati je bolje kot žrtev in poslušati je bolje kot ovnova maščoba.</w:t>
      </w:r>
    </w:p>
    <w:p/>
    <w:p>
      <w:r xmlns:w="http://schemas.openxmlformats.org/wordprocessingml/2006/main">
        <w:t xml:space="preserve">Exodus 29:3 In daj jih v en koš in jih prinesi v košu z juncem in obema ovnoma.</w:t>
      </w:r>
    </w:p>
    <w:p/>
    <w:p>
      <w:r xmlns:w="http://schemas.openxmlformats.org/wordprocessingml/2006/main">
        <w:t xml:space="preserve">Mojzesu je bilo naročeno, naj prinese eno košaro z juncem in dvema ovnoma kot daritev Gospodu.</w:t>
      </w:r>
    </w:p>
    <w:p/>
    <w:p>
      <w:r xmlns:w="http://schemas.openxmlformats.org/wordprocessingml/2006/main">
        <w:t xml:space="preserve">1. "Moč žrtvovanja: kako daritev nečesa dragocenega Gospodu prinaša blagoslov"</w:t>
      </w:r>
    </w:p>
    <w:p/>
    <w:p>
      <w:r xmlns:w="http://schemas.openxmlformats.org/wordprocessingml/2006/main">
        <w:t xml:space="preserve">2. "Gospodova svetost: predstavljanje Božje svetosti z daritvijo"</w:t>
      </w:r>
    </w:p>
    <w:p/>
    <w:p>
      <w:r xmlns:w="http://schemas.openxmlformats.org/wordprocessingml/2006/main">
        <w:t xml:space="preserve">1. Leviticus 1:3-4 - "Če je njegova daritev žgalna žrtev črede, naj daruje samca brez madeža: daruje ga prostovoljno pri vratih shodnega šotora pred GOSPODOM ."</w:t>
      </w:r>
    </w:p>
    <w:p/>
    <w:p>
      <w:r xmlns:w="http://schemas.openxmlformats.org/wordprocessingml/2006/main">
        <w:t xml:space="preserve">2. Geneza 8:20 - "In Noe je zgradil oltar GOSPODU in vzel od vsake čiste živali in od vsake čiste ptice in daroval žgalne daritve na oltarju."</w:t>
      </w:r>
    </w:p>
    <w:p/>
    <w:p>
      <w:r xmlns:w="http://schemas.openxmlformats.org/wordprocessingml/2006/main">
        <w:t xml:space="preserve">Exodus 29:4 In Arona in njegove sinove pripelji k vhodu v shodni šotor in jih umij z vodo.</w:t>
      </w:r>
    </w:p>
    <w:p/>
    <w:p>
      <w:r xmlns:w="http://schemas.openxmlformats.org/wordprocessingml/2006/main">
        <w:t xml:space="preserve">Ta odlomek naroča, naj Arona in njegove sinove pripeljejo do vrat tabernaklja in jih umijejo z vodo.</w:t>
      </w:r>
    </w:p>
    <w:p/>
    <w:p>
      <w:r xmlns:w="http://schemas.openxmlformats.org/wordprocessingml/2006/main">
        <w:t xml:space="preserve">1. Jezus nas umije – Razodetje 1:5</w:t>
      </w:r>
    </w:p>
    <w:p/>
    <w:p>
      <w:r xmlns:w="http://schemas.openxmlformats.org/wordprocessingml/2006/main">
        <w:t xml:space="preserve">2. Moč obreda - Leviticus 8:6</w:t>
      </w:r>
    </w:p>
    <w:p/>
    <w:p>
      <w:r xmlns:w="http://schemas.openxmlformats.org/wordprocessingml/2006/main">
        <w:t xml:space="preserve">1. Ezekiel 36:25 - Poškropil vas bom s čisto vodo in očiščeni boste.</w:t>
      </w:r>
    </w:p>
    <w:p/>
    <w:p>
      <w:r xmlns:w="http://schemas.openxmlformats.org/wordprocessingml/2006/main">
        <w:t xml:space="preserve">2. Rimljanom 6:3-4 – Ali ne veste, da smo bili vsi, ki smo bili krščeni v Jezusa Kristusa, krščeni v njegovo smrt? Zato smo s krstom pokopani z njim v smrt.</w:t>
      </w:r>
    </w:p>
    <w:p/>
    <w:p>
      <w:r xmlns:w="http://schemas.openxmlformats.org/wordprocessingml/2006/main">
        <w:t xml:space="preserve">2. Mojzesova 29:5 In vzemi oblačila in Aronu obleci plašč in naramnico naramnika, naramnik in naprsnik in ga opaši z zanimivim pasom naramnika.</w:t>
      </w:r>
    </w:p>
    <w:p/>
    <w:p>
      <w:r xmlns:w="http://schemas.openxmlformats.org/wordprocessingml/2006/main">
        <w:t xml:space="preserve">Mojzes je naročil Aronu, naj obleče obredna oblačila duhovnika, vključno s plaščem, ogrinjalom, naramnikom, naprsnim oklepom in pasom.</w:t>
      </w:r>
    </w:p>
    <w:p/>
    <w:p>
      <w:r xmlns:w="http://schemas.openxmlformats.org/wordprocessingml/2006/main">
        <w:t xml:space="preserve">1. Pomen duhovniških oblačil: študija 2. Mojzesove 29:5</w:t>
      </w:r>
    </w:p>
    <w:p/>
    <w:p>
      <w:r xmlns:w="http://schemas.openxmlformats.org/wordprocessingml/2006/main">
        <w:t xml:space="preserve">2. Služiti kot duhovnik: pogled na zahteve iz 2. Mojzesove 29:5</w:t>
      </w:r>
    </w:p>
    <w:p/>
    <w:p>
      <w:r xmlns:w="http://schemas.openxmlformats.org/wordprocessingml/2006/main">
        <w:t xml:space="preserve">1. Hebrejcem 10:19-22 vstop v najsvetejše po Jezusovi krvi</w:t>
      </w:r>
    </w:p>
    <w:p/>
    <w:p>
      <w:r xmlns:w="http://schemas.openxmlformats.org/wordprocessingml/2006/main">
        <w:t xml:space="preserve">2. Leviticus 8:7-9 posvetitev Arona in njegovih sinov v duhovnike</w:t>
      </w:r>
    </w:p>
    <w:p/>
    <w:p>
      <w:r xmlns:w="http://schemas.openxmlformats.org/wordprocessingml/2006/main">
        <w:t xml:space="preserve">2. Mojzesova 29:6 Mitro mu daj na glavo in na mitroj daj sveto krono.</w:t>
      </w:r>
    </w:p>
    <w:p/>
    <w:p>
      <w:r xmlns:w="http://schemas.openxmlformats.org/wordprocessingml/2006/main">
        <w:t xml:space="preserve">Gospod je ukazal Mojzesu, naj položi sveto krono na Aronovo glavo.</w:t>
      </w:r>
    </w:p>
    <w:p/>
    <w:p>
      <w:r xmlns:w="http://schemas.openxmlformats.org/wordprocessingml/2006/main">
        <w:t xml:space="preserve">1. Odgovornost kronanja Božjih maziljenih voditeljev</w:t>
      </w:r>
    </w:p>
    <w:p/>
    <w:p>
      <w:r xmlns:w="http://schemas.openxmlformats.org/wordprocessingml/2006/main">
        <w:t xml:space="preserve">2. Simbolika krone v Božjem kraljestvu</w:t>
      </w:r>
    </w:p>
    <w:p/>
    <w:p>
      <w:r xmlns:w="http://schemas.openxmlformats.org/wordprocessingml/2006/main">
        <w:t xml:space="preserve">1. Psalm 8:5 – Ovenčal si ga s slavo in častjo.</w:t>
      </w:r>
    </w:p>
    <w:p/>
    <w:p>
      <w:r xmlns:w="http://schemas.openxmlformats.org/wordprocessingml/2006/main">
        <w:t xml:space="preserve">2. 1. Petrovo 5:4 – In ko se pojavi glavni pastir, boste prejeli venec slave, ki ne bo nikoli zbledel.</w:t>
      </w:r>
    </w:p>
    <w:p/>
    <w:p>
      <w:r xmlns:w="http://schemas.openxmlformats.org/wordprocessingml/2006/main">
        <w:t xml:space="preserve">Exodus 29:7 Nato vzemi mazilno olje, ga izlij na njegovo glavo in ga pomazili.</w:t>
      </w:r>
    </w:p>
    <w:p/>
    <w:p>
      <w:r xmlns:w="http://schemas.openxmlformats.org/wordprocessingml/2006/main">
        <w:t xml:space="preserve">Bog naroči Mojzesu, naj Arona pomazili z oljem, da ga posveti za njegove duhovniške dolžnosti.</w:t>
      </w:r>
    </w:p>
    <w:p/>
    <w:p>
      <w:r xmlns:w="http://schemas.openxmlformats.org/wordprocessingml/2006/main">
        <w:t xml:space="preserve">1. Božji klic k služenju – Raziskovanje pomena maziljenja v Svetem pismu.</w:t>
      </w:r>
    </w:p>
    <w:p/>
    <w:p>
      <w:r xmlns:w="http://schemas.openxmlformats.org/wordprocessingml/2006/main">
        <w:t xml:space="preserve">2. Moč poslušnosti – kako lahko upoštevanje Božjih navodil prinese njegove blagoslove.</w:t>
      </w:r>
    </w:p>
    <w:p/>
    <w:p>
      <w:r xmlns:w="http://schemas.openxmlformats.org/wordprocessingml/2006/main">
        <w:t xml:space="preserve">1. Exodus 29:7 - "Potem vzemi mazilno olje, ga izlij na njegovo glavo in ga pomazili."</w:t>
      </w:r>
    </w:p>
    <w:p/>
    <w:p>
      <w:r xmlns:w="http://schemas.openxmlformats.org/wordprocessingml/2006/main">
        <w:t xml:space="preserve">2. Leviticus 8:12 - "In izlil je mazilno olje na Aronovo glavo in ga pomazilil, da ga je posvetil."</w:t>
      </w:r>
    </w:p>
    <w:p/>
    <w:p>
      <w:r xmlns:w="http://schemas.openxmlformats.org/wordprocessingml/2006/main">
        <w:t xml:space="preserve">Exodus 29:8 In pripelji njegove sinove in jim nadeni plašče.</w:t>
      </w:r>
    </w:p>
    <w:p/>
    <w:p>
      <w:r xmlns:w="http://schemas.openxmlformats.org/wordprocessingml/2006/main">
        <w:t xml:space="preserve">Mojzes naroči Aronu, naj pripelje svoje sinove in jih obleče v plašče.</w:t>
      </w:r>
    </w:p>
    <w:p/>
    <w:p>
      <w:r xmlns:w="http://schemas.openxmlformats.org/wordprocessingml/2006/main">
        <w:t xml:space="preserve">1. Naša poslušnost Božjim navodilom: Študija 2. Mojzesove 29:8</w:t>
      </w:r>
    </w:p>
    <w:p/>
    <w:p>
      <w:r xmlns:w="http://schemas.openxmlformats.org/wordprocessingml/2006/main">
        <w:t xml:space="preserve">2. Oblačenje, da bi ugajalo Bogu: Kakšna oblačila Bog zahteva?</w:t>
      </w:r>
    </w:p>
    <w:p/>
    <w:p>
      <w:r xmlns:w="http://schemas.openxmlformats.org/wordprocessingml/2006/main">
        <w:t xml:space="preserve">1.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w:t>
      </w:r>
    </w:p>
    <w:p/>
    <w:p>
      <w:r xmlns:w="http://schemas.openxmlformats.org/wordprocessingml/2006/main">
        <w:t xml:space="preserve">14 In nad vsem tem si oblecite ljubezen, ki vse povezuje v popolno harmonijo.</w:t>
      </w:r>
    </w:p>
    <w:p/>
    <w:p>
      <w:r xmlns:w="http://schemas.openxmlformats.org/wordprocessingml/2006/main">
        <w:t xml:space="preserve">2. Matej 22:1-14 – Jezus jim je spet govoril v prilikah, rekoč: Nebeško kraljestvo je mogoče primerjati s kraljem, ki je priredil poroko za svojega sina in poslal svoje služabnike, da pokličejo povabljene na poročno pojedino, a niso hoteli priti. Spet je poslal druge služabnike, rekoč: Recite povabljenim: Glejte, pripravil sem svojo večerjo, moji voli in moja debela teleta so zaklani in vse je pripravljeno. Pridite na poročno pojedino. Toda niso se zmenili in so odšli, eden na svojo kmetijo, drugi v svoj posel ...</w:t>
      </w:r>
    </w:p>
    <w:p/>
    <w:p>
      <w:r xmlns:w="http://schemas.openxmlformats.org/wordprocessingml/2006/main">
        <w:t xml:space="preserve">2. Mojzesova 29:9 In opaši jih s pasovi, Arona in njegove sinove, in jim daj pokrove; in duhovniška služba bo njihova večna postava; in posveti Arona in njegove sinove.</w:t>
      </w:r>
    </w:p>
    <w:p/>
    <w:p>
      <w:r xmlns:w="http://schemas.openxmlformats.org/wordprocessingml/2006/main">
        <w:t xml:space="preserve">Bog zapoveduje Mojzesu, naj Arona in njegove sinove opaše s pasovi in jim nadene pokrove, da jih postavi za duhovnike za večno postavo.</w:t>
      </w:r>
    </w:p>
    <w:p/>
    <w:p>
      <w:r xmlns:w="http://schemas.openxmlformats.org/wordprocessingml/2006/main">
        <w:t xml:space="preserve">1. Aronovo duhovništvo: večni statut</w:t>
      </w:r>
    </w:p>
    <w:p/>
    <w:p>
      <w:r xmlns:w="http://schemas.openxmlformats.org/wordprocessingml/2006/main">
        <w:t xml:space="preserve">2. Simbolični pomen pasov in čepic</w:t>
      </w:r>
    </w:p>
    <w:p/>
    <w:p>
      <w:r xmlns:w="http://schemas.openxmlformats.org/wordprocessingml/2006/main">
        <w:t xml:space="preserve">1. Številke 3:10, "In postavi Arona in njegove sinove, da bodo opravljali svojo duhovniško službo; in tujec, ki se približa, bo usmrčen."</w:t>
      </w:r>
    </w:p>
    <w:p/>
    <w:p>
      <w:r xmlns:w="http://schemas.openxmlformats.org/wordprocessingml/2006/main">
        <w:t xml:space="preserve">2. Leviticus 8:7-9, »In oblekel ga je v plašč, ga opasal s pasom, oblekel ga je v plašč in mu nadel naramnik ter ga opasal z zanimivim pasom naramnika. , in mu ga privezal z njim. In nadel mu je naprsnik; v naprsnik je dal tudi Urim in Tumim. In na glavo mu je dal mitro; tudi na mitro, celo na njegovo sprednjo stran, je dal zlata plošča, sveta krona; kakor je Gospod zapovedal Mojzesu."</w:t>
      </w:r>
    </w:p>
    <w:p/>
    <w:p>
      <w:r xmlns:w="http://schemas.openxmlformats.org/wordprocessingml/2006/main">
        <w:t xml:space="preserve">2 Mz 29:10 In pripelješ junca pred shodni šotor, in Aron in njegovi sinovi naj položijo svoje roke na glavo junca.</w:t>
      </w:r>
    </w:p>
    <w:p/>
    <w:p>
      <w:r xmlns:w="http://schemas.openxmlformats.org/wordprocessingml/2006/main">
        <w:t xml:space="preserve">Bog je ukazal Aronu in njegovim sinovom, naj položijo roke na glavo junca, ki so ga pripeljali pred tabernakelj občestva.</w:t>
      </w:r>
    </w:p>
    <w:p/>
    <w:p>
      <w:r xmlns:w="http://schemas.openxmlformats.org/wordprocessingml/2006/main">
        <w:t xml:space="preserve">1. Pomen poslušnosti: sledenje Božjim zapovedim</w:t>
      </w:r>
    </w:p>
    <w:p/>
    <w:p>
      <w:r xmlns:w="http://schemas.openxmlformats.org/wordprocessingml/2006/main">
        <w:t xml:space="preserve">2. Pomen žrtvovanja: priznanje našega greha in potreba po odpuščanju</w:t>
      </w:r>
    </w:p>
    <w:p/>
    <w:p>
      <w:r xmlns:w="http://schemas.openxmlformats.org/wordprocessingml/2006/main">
        <w:t xml:space="preserve">1. Janez 14:15 Če me ljubite, se boste držali mojih zapovedi.</w:t>
      </w:r>
    </w:p>
    <w:p/>
    <w:p>
      <w:r xmlns:w="http://schemas.openxmlformats.org/wordprocessingml/2006/main">
        <w:t xml:space="preserve">2. Hebrejcem 9:22 In po postavi je skoraj vse očiščeno s krvjo in brez prelitja krvi ni odpuščanja.</w:t>
      </w:r>
    </w:p>
    <w:p/>
    <w:p>
      <w:r xmlns:w="http://schemas.openxmlformats.org/wordprocessingml/2006/main">
        <w:t xml:space="preserve">Exodus 29:11 In zakolji junca pred GOSPODOM pri vratih shodnega šotora.</w:t>
      </w:r>
    </w:p>
    <w:p/>
    <w:p>
      <w:r xmlns:w="http://schemas.openxmlformats.org/wordprocessingml/2006/main">
        <w:t xml:space="preserve">Gospod je ukazal Mojzesu, naj žrtvuje junca pri vratih tabernaklja.</w:t>
      </w:r>
    </w:p>
    <w:p/>
    <w:p>
      <w:r xmlns:w="http://schemas.openxmlformats.org/wordprocessingml/2006/main">
        <w:t xml:space="preserve">1. Moč poslušnosti: Učenje iz Mojzesovega primera</w:t>
      </w:r>
    </w:p>
    <w:p/>
    <w:p>
      <w:r xmlns:w="http://schemas.openxmlformats.org/wordprocessingml/2006/main">
        <w:t xml:space="preserve">2. Pomen žrtvovanja živali v starodavni izraelski veri</w:t>
      </w:r>
    </w:p>
    <w:p/>
    <w:p>
      <w:r xmlns:w="http://schemas.openxmlformats.org/wordprocessingml/2006/main">
        <w:t xml:space="preserve">1. Deuteronomy 10:12-13 In zdaj, Izrael, kaj zahteva od tebe Gospod, tvoj Bog, razen da se bojiš Gospoda, svojega Boga, hodiš po vseh njegovih poteh in ga ljubiš, da služiš Gospodu, svojemu Bogu, z vsem s svojim srcem in z vso svojo dušo in izpolnjevati Gospodove zapovedi in njegove postave, ki vam jih danes zapovedujem v vaše dobro?</w:t>
      </w:r>
    </w:p>
    <w:p/>
    <w:p>
      <w:r xmlns:w="http://schemas.openxmlformats.org/wordprocessingml/2006/main">
        <w:t xml:space="preserve">2. Leviticus 17:11 Kajti življenje mesa je v krvi in dal sem vam jo na oltar, da opravite spravo za svoje duše; kajti kri je tista, ki opravi spravo za dušo.</w:t>
      </w:r>
    </w:p>
    <w:p/>
    <w:p>
      <w:r xmlns:w="http://schemas.openxmlformats.org/wordprocessingml/2006/main">
        <w:t xml:space="preserve">Exodus 29:12 Vzemi junčevo kri in jo s prstom nanesi na rogove oltarja, vso kri pa zlij ob dno oltarja.</w:t>
      </w:r>
    </w:p>
    <w:p/>
    <w:p>
      <w:r xmlns:w="http://schemas.openxmlformats.org/wordprocessingml/2006/main">
        <w:t xml:space="preserve">Bog je ukazal Mojzesu, naj vzame junčevo kri in jo s prstom nanese na rogove oltarja, preostalo kri pa izlije na dno oltarja.</w:t>
      </w:r>
    </w:p>
    <w:p/>
    <w:p>
      <w:r xmlns:w="http://schemas.openxmlformats.org/wordprocessingml/2006/main">
        <w:t xml:space="preserve">1. Žrtvovanje junca in moč poslušnosti</w:t>
      </w:r>
    </w:p>
    <w:p/>
    <w:p>
      <w:r xmlns:w="http://schemas.openxmlformats.org/wordprocessingml/2006/main">
        <w:t xml:space="preserve">2. Pomen krvi in svetost oltarja</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Leviticus 4:7 - In duhovnik naj položi nekaj krvi na rogove oltarja sladkega kadila pred GOSPODOM, ki je v shodnem šotoru; in vso junčevo kri naj izlije na dno oltarja žgalne daritve.</w:t>
      </w:r>
    </w:p>
    <w:p/>
    <w:p>
      <w:r xmlns:w="http://schemas.openxmlformats.org/wordprocessingml/2006/main">
        <w:t xml:space="preserve">2. Mojzesova 29:13 In vzemi vso tolst, ki pokriva drobovje, in zadetek, ki je nad jetri, in dve ledvici, in tolst, ki je na njih, in jih sežgi na oltarju.</w:t>
      </w:r>
    </w:p>
    <w:p/>
    <w:p>
      <w:r xmlns:w="http://schemas.openxmlformats.org/wordprocessingml/2006/main">
        <w:t xml:space="preserve">Ta odlomek iz Druge knjige opisuje, kako na oltarju sežgati maščobo iz različnih organov žrtvene živali.</w:t>
      </w:r>
    </w:p>
    <w:p/>
    <w:p>
      <w:r xmlns:w="http://schemas.openxmlformats.org/wordprocessingml/2006/main">
        <w:t xml:space="preserve">1. Moč žrtvovanja: kako se poslušnost Božjim zapovedim izkaže za blagoslov</w:t>
      </w:r>
    </w:p>
    <w:p/>
    <w:p>
      <w:r xmlns:w="http://schemas.openxmlformats.org/wordprocessingml/2006/main">
        <w:t xml:space="preserve">2. Pomen odkupne daritve: Razumevanje pomena žrtvovanja</w:t>
      </w:r>
    </w:p>
    <w:p/>
    <w:p>
      <w:r xmlns:w="http://schemas.openxmlformats.org/wordprocessingml/2006/main">
        <w:t xml:space="preserve">1. Leviticus 3:4-5: "In obe ledvici in maščobo, ki je na njiju, ki je ob bokih, in zadežek, ki je nad jetri, z ledvicami, naj vzame ... In Aronovi sinovi naj to zažgejo na oltarju poleg žgalne daritve, ki je na drva, ki so na ognju: to je ognjena daritev, prijetnega vonja Gospodu.</w:t>
      </w:r>
    </w:p>
    <w:p/>
    <w:p>
      <w:r xmlns:w="http://schemas.openxmlformats.org/wordprocessingml/2006/main">
        <w:t xml:space="preserve">2. Hebrejcem 9:11-14: »Kristus pa je prišel kot veliki duhovnik prihodnjih dobrin po večjem in popolnejšem šotoru, ki ni narejen z rokami, to je, ne iz te stavbe; niti po krvi kozlov in telet, ampak s svojo lastno krvjo je enkrat vstopil v svetišče in pridobil večno odrešenje za nas. Kajti če kri bikov in kozlov in pepel telice, ki pokropi nečistega, posvečuje v očiščevanje mesa: Koliko bolj bo Kristusova kri, ki je po večnem Duhu daroval samega sebe brez madeža Bogu, očistila vašo vest mrtvih del, da bi služili živemu Bogu?</w:t>
      </w:r>
    </w:p>
    <w:p/>
    <w:p>
      <w:r xmlns:w="http://schemas.openxmlformats.org/wordprocessingml/2006/main">
        <w:t xml:space="preserve">Exodus 29:14 Volčevo meso, njegovo kožo in iztrebke pa sežgi v ognju zunaj tabora: to je daritev za greh.</w:t>
      </w:r>
    </w:p>
    <w:p/>
    <w:p>
      <w:r xmlns:w="http://schemas.openxmlformats.org/wordprocessingml/2006/main">
        <w:t xml:space="preserve">Nova vrstica: Bog je Izraelcem zapovedal, naj sežgejo meso, kožo in iztrebke vola za daritev za greh zunaj tabora.</w:t>
      </w:r>
    </w:p>
    <w:p/>
    <w:p>
      <w:r xmlns:w="http://schemas.openxmlformats.org/wordprocessingml/2006/main">
        <w:t xml:space="preserve">1. Pomen darovanja Bogu.</w:t>
      </w:r>
    </w:p>
    <w:p/>
    <w:p>
      <w:r xmlns:w="http://schemas.openxmlformats.org/wordprocessingml/2006/main">
        <w:t xml:space="preserve">2. Moč kesanja in odpuščanja.</w:t>
      </w:r>
    </w:p>
    <w:p/>
    <w:p>
      <w:r xmlns:w="http://schemas.openxmlformats.org/wordprocessingml/2006/main">
        <w:t xml:space="preserve">1. Leviticus 4:11-12 - Gospod je govoril Mojzesu: To je obredni zakon, ki ga je zapovedal Gospod: Povej Izraelcem, da ko kdo nehote greši v kateri koli od Gospodovih zapovedi in naredi kaj narobe,</w:t>
      </w:r>
    </w:p>
    <w:p/>
    <w:p>
      <w:r xmlns:w="http://schemas.openxmlformats.org/wordprocessingml/2006/main">
        <w:t xml:space="preserve">2. Hebrejcem 13:11-13 – Veliki duhovnik odnese kri živali v Najsvetejše kot daritev za greh, trupla pa sežgejo zunaj taborišča. In tako je tudi Jezus trpel zunaj mestnih vrat, da bi ljudi posvetil s svojo krvjo.</w:t>
      </w:r>
    </w:p>
    <w:p/>
    <w:p>
      <w:r xmlns:w="http://schemas.openxmlformats.org/wordprocessingml/2006/main">
        <w:t xml:space="preserve">Exodus 29:15 Vzemi tudi enega ovna; in Aron in njegovi sinovi naj položijo svoje roke na ovnovo glavo.</w:t>
      </w:r>
    </w:p>
    <w:p/>
    <w:p>
      <w:r xmlns:w="http://schemas.openxmlformats.org/wordprocessingml/2006/main">
        <w:t xml:space="preserve">Ta odlomek pojasnjuje postopek za daritev ovna v 2. Mojzesovi knjigi.</w:t>
      </w:r>
    </w:p>
    <w:p/>
    <w:p>
      <w:r xmlns:w="http://schemas.openxmlformats.org/wordprocessingml/2006/main">
        <w:t xml:space="preserve">1. Moč žrtvovanja: Študija 2. Mojzesove 29:15</w:t>
      </w:r>
    </w:p>
    <w:p/>
    <w:p>
      <w:r xmlns:w="http://schemas.openxmlformats.org/wordprocessingml/2006/main">
        <w:t xml:space="preserve">2. Svetost čaščenja: izvajanje žrtvenih darov po 2. Mojzesovi 29:15</w:t>
      </w:r>
    </w:p>
    <w:p/>
    <w:p>
      <w:r xmlns:w="http://schemas.openxmlformats.org/wordprocessingml/2006/main">
        <w:t xml:space="preserve">1. Hebrejcem 9:14 – Koliko bolj bo Kristusova kri, ki se je po večnem Duhu daroval Bogu brez madeža, očistila vašo vest mrtvih del, da bi služili živemu Bogu?</w:t>
      </w:r>
    </w:p>
    <w:p/>
    <w:p>
      <w:r xmlns:w="http://schemas.openxmlformats.org/wordprocessingml/2006/main">
        <w:t xml:space="preserve">2. Leviticus 1:3-4 - Če je njegova daritev žgalna daritev črede, naj daruje samca brez madeža. Prinese ga k vhodu v shodni šotor, da bo sprejet pred Gospodom. Položi naj svojo roko na glavo žgalne daritve in sprejeto bo, da opravi spravo zanj.</w:t>
      </w:r>
    </w:p>
    <w:p/>
    <w:p>
      <w:r xmlns:w="http://schemas.openxmlformats.org/wordprocessingml/2006/main">
        <w:t xml:space="preserve">2. Mojzesova 29:16 In zakolji ovna, vzemi njegovo kri in z njo poškropi oltar naokoli.</w:t>
      </w:r>
    </w:p>
    <w:p/>
    <w:p>
      <w:r xmlns:w="http://schemas.openxmlformats.org/wordprocessingml/2006/main">
        <w:t xml:space="preserve">Božja zapoved, da se z ovnovo krvjo poškropi oltar, simbolizira zavezo med Bogom in njegovim ljudstvom.</w:t>
      </w:r>
    </w:p>
    <w:p/>
    <w:p>
      <w:r xmlns:w="http://schemas.openxmlformats.org/wordprocessingml/2006/main">
        <w:t xml:space="preserve">1. Moč zaveze: Razumevanje pomena ovnove krvi</w:t>
      </w:r>
    </w:p>
    <w:p/>
    <w:p>
      <w:r xmlns:w="http://schemas.openxmlformats.org/wordprocessingml/2006/main">
        <w:t xml:space="preserve">2. Pomen žrtvovanja: ceniti pomen krvi v zavezi</w:t>
      </w:r>
    </w:p>
    <w:p/>
    <w:p>
      <w:r xmlns:w="http://schemas.openxmlformats.org/wordprocessingml/2006/main">
        <w:t xml:space="preserve">1. Geneza 17:7-14 – Pomen zavez v Svetem pismu</w:t>
      </w:r>
    </w:p>
    <w:p/>
    <w:p>
      <w:r xmlns:w="http://schemas.openxmlformats.org/wordprocessingml/2006/main">
        <w:t xml:space="preserve">2. Hebrejcem 9:22 – Učinkovitost krvi v zavezi Stare zaveze</w:t>
      </w:r>
    </w:p>
    <w:p/>
    <w:p>
      <w:r xmlns:w="http://schemas.openxmlformats.org/wordprocessingml/2006/main">
        <w:t xml:space="preserve">2. Mojzesova 29:17 In razreži ovna na koščke, mu umij drobovje in noge ter jih razdeli na njegove kose in na njegovo glavo.</w:t>
      </w:r>
    </w:p>
    <w:p/>
    <w:p>
      <w:r xmlns:w="http://schemas.openxmlformats.org/wordprocessingml/2006/main">
        <w:t xml:space="preserve">Ovna je treba razrezati na kose, njegovo notranjost in stegna pa oprati in položiti skupaj s kosi in glavo.</w:t>
      </w:r>
    </w:p>
    <w:p/>
    <w:p>
      <w:r xmlns:w="http://schemas.openxmlformats.org/wordprocessingml/2006/main">
        <w:t xml:space="preserve">1. Božja navodila: Vzorec poslušnosti – Uporaba Gospodovih navodil v 2. Mojzesovi knjigi 29:17 kot vzor, kako naj ubogamo Boga v vsakdanjem življenju.</w:t>
      </w:r>
    </w:p>
    <w:p/>
    <w:p>
      <w:r xmlns:w="http://schemas.openxmlformats.org/wordprocessingml/2006/main">
        <w:t xml:space="preserve">2. Žrtvovanje in služenje – preučevanje žrtvenega ovna v 2. Mojzesovi 29:17 kot simbola služenja in ponižnosti.</w:t>
      </w:r>
    </w:p>
    <w:p/>
    <w:p>
      <w:r xmlns:w="http://schemas.openxmlformats.org/wordprocessingml/2006/main">
        <w:t xml:space="preserve">1. Leviticus 1:3-17 - Navodila za daritve in daritve Gospodu.</w:t>
      </w:r>
    </w:p>
    <w:p/>
    <w:p>
      <w:r xmlns:w="http://schemas.openxmlformats.org/wordprocessingml/2006/main">
        <w:t xml:space="preserve">2. Hebrejcem 13:15-16 – Spodbuda k darovanju duhovnih žrtev Bogu.</w:t>
      </w:r>
    </w:p>
    <w:p/>
    <w:p>
      <w:r xmlns:w="http://schemas.openxmlformats.org/wordprocessingml/2006/main">
        <w:t xml:space="preserve">Exodus 29:18 In celega ovna zažgi na oltarju: to je žgalna daritev GOSPODU; to je prijeten vonj, ognjena daritev GOSPODU.</w:t>
      </w:r>
    </w:p>
    <w:p/>
    <w:p>
      <w:r xmlns:w="http://schemas.openxmlformats.org/wordprocessingml/2006/main">
        <w:t xml:space="preserve">Celega ovna naj zažgejo na oltarju kot žgalno daritev GOSPODU in bodi v prijeten vonj GOSPODU.</w:t>
      </w:r>
    </w:p>
    <w:p/>
    <w:p>
      <w:r xmlns:w="http://schemas.openxmlformats.org/wordprocessingml/2006/main">
        <w:t xml:space="preserve">1. Prijeten vonj daritve Gospodu</w:t>
      </w:r>
    </w:p>
    <w:p/>
    <w:p>
      <w:r xmlns:w="http://schemas.openxmlformats.org/wordprocessingml/2006/main">
        <w:t xml:space="preserve">2. Pomen sežiganja celega ovna na oltarju</w:t>
      </w:r>
    </w:p>
    <w:p/>
    <w:p>
      <w:r xmlns:w="http://schemas.openxmlformats.org/wordprocessingml/2006/main">
        <w:t xml:space="preserve">1. Leviticus 1:17 - In razcepi ga s perutmi, vendar naj ga ne razdeli; in duhovnik naj ga zažge na oltarju, na drva, ki so na ognju: to je žgalna daritev, ognjena daritev v prijeten vonj GOSPODU.</w:t>
      </w:r>
    </w:p>
    <w:p/>
    <w:p>
      <w:r xmlns:w="http://schemas.openxmlformats.org/wordprocessingml/2006/main">
        <w:t xml:space="preserve">2. Izaija 43:24 - Nisi mi kupil sladkega trsa z denarjem, niti me nisi nasitil z maščobo svojih žrtev, ampak si me prisilil, da služim s svojimi grehi, utrudil si me s svojimi krivicami.</w:t>
      </w:r>
    </w:p>
    <w:p/>
    <w:p>
      <w:r xmlns:w="http://schemas.openxmlformats.org/wordprocessingml/2006/main">
        <w:t xml:space="preserve">Exodus 29:19 In vzemi drugega ovna; in Aron in njegovi sinovi naj položijo svoje roke na ovnovo glavo.</w:t>
      </w:r>
    </w:p>
    <w:p/>
    <w:p>
      <w:r xmlns:w="http://schemas.openxmlformats.org/wordprocessingml/2006/main">
        <w:t xml:space="preserve">Aronu in njegovim sinovom je naročeno, naj položijo roke na glavo drugega ovna.</w:t>
      </w:r>
    </w:p>
    <w:p/>
    <w:p>
      <w:r xmlns:w="http://schemas.openxmlformats.org/wordprocessingml/2006/main">
        <w:t xml:space="preserve">1. Pomen fizičnega dotika pri bogoslužju</w:t>
      </w:r>
    </w:p>
    <w:p/>
    <w:p>
      <w:r xmlns:w="http://schemas.openxmlformats.org/wordprocessingml/2006/main">
        <w:t xml:space="preserve">2. Poslušnost pri sledenju Božji volji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Janez 14:15 – Če me ljubiš, izpolnjuj moje zapovedi.</w:t>
      </w:r>
    </w:p>
    <w:p/>
    <w:p>
      <w:r xmlns:w="http://schemas.openxmlformats.org/wordprocessingml/2006/main">
        <w:t xml:space="preserve">2. Mojzesova 29:20 Nato zakolji ovna, vzemi njegovo kri in jo daj na konico Aronovega desnega ušesa in na konico desnega ušesa njegovih sinov in na palec njihove desne roke. , in na palec njihove desne noge ter s krvjo poškropi oltar naokrog.</w:t>
      </w:r>
    </w:p>
    <w:p/>
    <w:p>
      <w:r xmlns:w="http://schemas.openxmlformats.org/wordprocessingml/2006/main">
        <w:t xml:space="preserve">Gospod je naročil Mojzesu, naj ubije ovna in z njegovo krvjo pomazili Arona in njegove sinove, tako da jim jo položi na desna ušesa, desni palec in desni nožni palec, preden z njo poškropi oltar.</w:t>
      </w:r>
    </w:p>
    <w:p/>
    <w:p>
      <w:r xmlns:w="http://schemas.openxmlformats.org/wordprocessingml/2006/main">
        <w:t xml:space="preserve">1. Pomen uporabe Božjih navodil za maziljenje in služenje v njegovi hiši.</w:t>
      </w:r>
    </w:p>
    <w:p/>
    <w:p>
      <w:r xmlns:w="http://schemas.openxmlformats.org/wordprocessingml/2006/main">
        <w:t xml:space="preserve">2. Pomen posvetitve s škropljenjem ovnove krvi.</w:t>
      </w:r>
    </w:p>
    <w:p/>
    <w:p>
      <w:r xmlns:w="http://schemas.openxmlformats.org/wordprocessingml/2006/main">
        <w:t xml:space="preserve">1. 1 Peter 1:18-19 - Ker veste, da niste bili odrešeni z minljivimi stvarmi, kot sta srebro in zlato, iz vašega praznega pogovora, ki ste ga prejeli po tradiciji od vaših očetov; Toda z dragoceno Kristusovo krvjo, kakor jagnjeta brez madeža in madeža.</w:t>
      </w:r>
    </w:p>
    <w:p/>
    <w:p>
      <w:r xmlns:w="http://schemas.openxmlformats.org/wordprocessingml/2006/main">
        <w:t xml:space="preserve">2. Hebrejcem 9:19-22 – Kajti ko je Mojzes povedal vse zapovedi vsemu ljudstvu po postavi, je vzel kri telet in kozlov z vodo, škrlatno volno in izopom ter poškropil obe knjigi , in vse ljudstvo, rekoč: To je kri oporoke, ki vam jo je zapovedal Bog. Poleg tega je s krvjo poškropil tabernakelj in vse službene posode. In skoraj vse stvari so po postavi očiščene s krvjo; in brez prelivanja krvi ni odpuščanja.</w:t>
      </w:r>
    </w:p>
    <w:p/>
    <w:p>
      <w:r xmlns:w="http://schemas.openxmlformats.org/wordprocessingml/2006/main">
        <w:t xml:space="preserve">Exodus 29:21 Vzemi kri, ki je na oltarju, in mazilno olje ter poškropi Arona in njegova oblačila ter njegove sinove in oblačila njegovih sinov z njim. posvečen bo on in njegova oblačila in njegovi sinovi in oblačila njegovih sinov z njim.</w:t>
      </w:r>
    </w:p>
    <w:p/>
    <w:p>
      <w:r xmlns:w="http://schemas.openxmlformats.org/wordprocessingml/2006/main">
        <w:t xml:space="preserve">Bog zapoveduje Mojzesu, naj s krvjo oltarja in maziljenim oljem poškropi Arona, njegova oblačila in njegove sinove, da jih posveti in posveti.</w:t>
      </w:r>
    </w:p>
    <w:p/>
    <w:p>
      <w:r xmlns:w="http://schemas.openxmlformats.org/wordprocessingml/2006/main">
        <w:t xml:space="preserve">1. Moč posvetitve: Kako lahko Božje maziljenje spremeni vaše življenje</w:t>
      </w:r>
    </w:p>
    <w:p/>
    <w:p>
      <w:r xmlns:w="http://schemas.openxmlformats.org/wordprocessingml/2006/main">
        <w:t xml:space="preserve">2. Poklicani k svetosti: pogled na posvetitev Arona in njegovih sinov</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1. Petrovo 1:13-14 - Zato pripravite svoje misli na ukrepanje; biti samokontroliran; upajte popolnoma na milost, ki vam bo dana ob razodetju Jezusa Kristusa. Kot poslušni otroci se ne prilagajajte zlim željam, ki ste jih imeli, ko ste živeli v nevednosti.</w:t>
      </w:r>
    </w:p>
    <w:p/>
    <w:p>
      <w:r xmlns:w="http://schemas.openxmlformats.org/wordprocessingml/2006/main">
        <w:t xml:space="preserve">2. Mojzesova 29:22 Vzemi tudi od ovna maščobo in zadnjico, maščobo, ki pokriva drobovje, in zadek nad jetri, obe ledvici in maščobo, ki je na njih, in desno pleče; kajti to je oven posvetitve:</w:t>
      </w:r>
    </w:p>
    <w:p/>
    <w:p>
      <w:r xmlns:w="http://schemas.openxmlformats.org/wordprocessingml/2006/main">
        <w:t xml:space="preserve">Gospod zapoveduje Mojzesu, naj vzame določene dele posvetitvenega ovna kot daritev.</w:t>
      </w:r>
    </w:p>
    <w:p/>
    <w:p>
      <w:r xmlns:w="http://schemas.openxmlformats.org/wordprocessingml/2006/main">
        <w:t xml:space="preserve">1. Kako lahko darujemo svoje življenje Gospodu</w:t>
      </w:r>
    </w:p>
    <w:p/>
    <w:p>
      <w:r xmlns:w="http://schemas.openxmlformats.org/wordprocessingml/2006/main">
        <w:t xml:space="preserve">2. Moč posvetitve v naših življenjih</w:t>
      </w:r>
    </w:p>
    <w:p/>
    <w:p>
      <w:r xmlns:w="http://schemas.openxmlformats.org/wordprocessingml/2006/main">
        <w:t xml:space="preserve">1. Leviticus 3:3-5 - In od mirovne daritve naj daruje ognjeno daritev Gospodu; maščobo in ves zadek naj trdo sname s hrbtenico; in maščoba, ki prekriva drobovje, in vsa maščoba, ki je na drobovju,</w:t>
      </w:r>
    </w:p>
    <w:p/>
    <w:p>
      <w:r xmlns:w="http://schemas.openxmlformats.org/wordprocessingml/2006/main">
        <w:t xml:space="preserve">2. Filipljanom 2:17 – Da, in če sem darovan za žrtev in služenje vaši veri, se veselim in veselim z vami vsemi.</w:t>
      </w:r>
    </w:p>
    <w:p/>
    <w:p>
      <w:r xmlns:w="http://schemas.openxmlformats.org/wordprocessingml/2006/main">
        <w:t xml:space="preserve">Exodus 29:23 In en hlebec kruha in eno pecivo namazanega kruha in en oblat iz košare nekvašenih kruhov, ki je pred GOSPODOM.</w:t>
      </w:r>
    </w:p>
    <w:p/>
    <w:p>
      <w:r xmlns:w="http://schemas.openxmlformats.org/wordprocessingml/2006/main">
        <w:t xml:space="preserve">Gospod je ukazal prinesti pred njega en hlebec kruha, eno pogačo namazanega kruha in en oblat iz košare nekvašenega kruha.</w:t>
      </w:r>
    </w:p>
    <w:p/>
    <w:p>
      <w:r xmlns:w="http://schemas.openxmlformats.org/wordprocessingml/2006/main">
        <w:t xml:space="preserve">1. Gospod zahteva najboljše: v čaščenje vključite vse svoje srce</w:t>
      </w:r>
    </w:p>
    <w:p/>
    <w:p>
      <w:r xmlns:w="http://schemas.openxmlformats.org/wordprocessingml/2006/main">
        <w:t xml:space="preserve">2. Kruhov dar: simbol naše hvaležnosti Bogu</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Psalm 34:8 - Okusite in poglejte, da je GOSPOD dober; blagor tistemu, ki se vanj zateka.</w:t>
      </w:r>
    </w:p>
    <w:p/>
    <w:p>
      <w:r xmlns:w="http://schemas.openxmlformats.org/wordprocessingml/2006/main">
        <w:t xml:space="preserve">2. Mojzesova 29:24 In vse daj v roke Aronu in v roke njegovih sinov; in jih boš mahal v daritev majanja pred GOSPODOM.</w:t>
      </w:r>
    </w:p>
    <w:p/>
    <w:p>
      <w:r xmlns:w="http://schemas.openxmlformats.org/wordprocessingml/2006/main">
        <w:t xml:space="preserve">Gospod naroči Mojzesu, naj da vse daritvene daritve v roke Aronu in njegovim sinovom ter jih maha pred Gospodom kot daritev majanja.</w:t>
      </w:r>
    </w:p>
    <w:p/>
    <w:p>
      <w:r xmlns:w="http://schemas.openxmlformats.org/wordprocessingml/2006/main">
        <w:t xml:space="preserve">1. Daritve hvalnice: daritev daritve čaščenja Gospodu</w:t>
      </w:r>
    </w:p>
    <w:p/>
    <w:p>
      <w:r xmlns:w="http://schemas.openxmlformats.org/wordprocessingml/2006/main">
        <w:t xml:space="preserve">2. Moč poslušnosti: z vero slediti Božjim zapovedim</w:t>
      </w:r>
    </w:p>
    <w:p/>
    <w:p>
      <w:r xmlns:w="http://schemas.openxmlformats.org/wordprocessingml/2006/main">
        <w:t xml:space="preserve">1. Psalm 50:14-15 - Darujte Bogu zahvalno daritev in izpolnite svoje zaobljube Najvišjemu in me kličite na dan stiske; Rešil te bom in ti me boš poveličal.</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Exodus 29:25 Sprejmi jih iz njihovih rok in jih sežgi na oltarju v žgalno daritev v prijeten vonj pred Gospodom: to je ognjena daritev Gospodu.</w:t>
      </w:r>
    </w:p>
    <w:p/>
    <w:p>
      <w:r xmlns:w="http://schemas.openxmlformats.org/wordprocessingml/2006/main">
        <w:t xml:space="preserve">Bog zapoveduje Mojzesu, naj vzame daritve od ljudi in jih zažge na oltarju kot prijeten vonj Gospodu.</w:t>
      </w:r>
    </w:p>
    <w:p/>
    <w:p>
      <w:r xmlns:w="http://schemas.openxmlformats.org/wordprocessingml/2006/main">
        <w:t xml:space="preserve">1. Moč žrtve: kako mu ugaja daritev Gospodu</w:t>
      </w:r>
    </w:p>
    <w:p/>
    <w:p>
      <w:r xmlns:w="http://schemas.openxmlformats.org/wordprocessingml/2006/main">
        <w:t xml:space="preserve">2. Božja skrb: kako nam daje priložnost, da ga častimo</w:t>
      </w:r>
    </w:p>
    <w:p/>
    <w:p>
      <w:r xmlns:w="http://schemas.openxmlformats.org/wordprocessingml/2006/main">
        <w:t xml:space="preserve">1. Leviticus 1:1-17 – Božja navodila za daritve</w:t>
      </w:r>
    </w:p>
    <w:p/>
    <w:p>
      <w:r xmlns:w="http://schemas.openxmlformats.org/wordprocessingml/2006/main">
        <w:t xml:space="preserve">2. Rimljanom 12:1-2 – Predstavitev naših teles kot žive žrtve Bogu</w:t>
      </w:r>
    </w:p>
    <w:p/>
    <w:p>
      <w:r xmlns:w="http://schemas.openxmlformats.org/wordprocessingml/2006/main">
        <w:t xml:space="preserve">Exodus 29:26 In vzemi prsi ovna Aronovega posvečenja in jih pomahaj v daritev majanja pred GOSPODOM, in to bo tvoj delež.</w:t>
      </w:r>
    </w:p>
    <w:p/>
    <w:p>
      <w:r xmlns:w="http://schemas.openxmlformats.org/wordprocessingml/2006/main">
        <w:t xml:space="preserve">Bog je Aronu naročil, naj vzame prsi ovna svojega posvečenja in jih pomaha kot daritev pred Gospodom, saj bo to njegov del.</w:t>
      </w:r>
    </w:p>
    <w:p/>
    <w:p>
      <w:r xmlns:w="http://schemas.openxmlformats.org/wordprocessingml/2006/main">
        <w:t xml:space="preserve">1. Učiti se ponuditi tisto, kar je najbolj dragoceno: Študija 2. Mojzesove 29:26</w:t>
      </w:r>
    </w:p>
    <w:p/>
    <w:p>
      <w:r xmlns:w="http://schemas.openxmlformats.org/wordprocessingml/2006/main">
        <w:t xml:space="preserve">2. Dajati Bogu najboljše, kar imamo: živeti v poslušnosti 2. Mojzesovi 29:26</w:t>
      </w:r>
    </w:p>
    <w:p/>
    <w:p>
      <w:r xmlns:w="http://schemas.openxmlformats.org/wordprocessingml/2006/main">
        <w:t xml:space="preserve">1. Filipljanom 4:18 – In moj Bog bo zadovoljil vsako vašo potrebo po svojem bogastvu v slavi v Kristusu Jezusu.</w:t>
      </w:r>
    </w:p>
    <w:p/>
    <w:p>
      <w:r xmlns:w="http://schemas.openxmlformats.org/wordprocessingml/2006/main">
        <w:t xml:space="preserve">2. Malahija 3:10 – Prinesite polno desetino v skladišče, da bo v moji hiši hrana. In s tem me spravi v preizkušnjo, govori GOSPOD nad vojskami, če ti ne bom odprl nebeških oken in ti izlil blagoslova, dokler ne boš več potreboval.</w:t>
      </w:r>
    </w:p>
    <w:p/>
    <w:p>
      <w:r xmlns:w="http://schemas.openxmlformats.org/wordprocessingml/2006/main">
        <w:t xml:space="preserve">2. Mojzesova 29:27 In posveti prsi daritve majanja in pleče daritve dviganja, ki se maja in dvigne, ovna posvetitve, tistega, ki je za Arona, in kar je za njegove sinove:</w:t>
      </w:r>
    </w:p>
    <w:p/>
    <w:p>
      <w:r xmlns:w="http://schemas.openxmlformats.org/wordprocessingml/2006/main">
        <w:t xml:space="preserve">Ta odlomek opisuje posvetitev Arona in njegovih sinov z darovanjem prsi in plečeta ovna Gospodu.</w:t>
      </w:r>
    </w:p>
    <w:p/>
    <w:p>
      <w:r xmlns:w="http://schemas.openxmlformats.org/wordprocessingml/2006/main">
        <w:t xml:space="preserve">1. Gospodova daritev: kako nas posvetitev Arona in njegovih sinov uči darovati se Bogu</w:t>
      </w:r>
    </w:p>
    <w:p/>
    <w:p>
      <w:r xmlns:w="http://schemas.openxmlformats.org/wordprocessingml/2006/main">
        <w:t xml:space="preserve">2. Klic svetosti: kaj pomeni biti ločen od Gospoda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Leviticus 10:10-11 - Morate razlikovati med svetim in običajnim ter med nečistim in čistim; in učiti moraš Izraelovo ljudstvo vse odredbe, ki jim jih je Gospod govoril po Mojzesu.</w:t>
      </w:r>
    </w:p>
    <w:p/>
    <w:p>
      <w:r xmlns:w="http://schemas.openxmlformats.org/wordprocessingml/2006/main">
        <w:t xml:space="preserve">2. Mojzesova 29:28 In to bodi Aronu in njegovim sinovom po večni postavi od Izraelovih sinov; kajti to je vzvišana daritev; in to bodi vzvišana daritev od Izraelovih sinov od njihovih mirovnih žrtev. , celo njihova vzvišena daritev GOSPODU.</w:t>
      </w:r>
    </w:p>
    <w:p/>
    <w:p>
      <w:r xmlns:w="http://schemas.openxmlformats.org/wordprocessingml/2006/main">
        <w:t xml:space="preserve">Ta odlomek navaja, da bodo imeli Aron in njegovi sinovi večni zakon o darovanju mirovne daritve Izraelovih sinov Bogu.</w:t>
      </w:r>
    </w:p>
    <w:p/>
    <w:p>
      <w:r xmlns:w="http://schemas.openxmlformats.org/wordprocessingml/2006/main">
        <w:t xml:space="preserve">1. Pomen darovanja mirovnih darov Bogu</w:t>
      </w:r>
    </w:p>
    <w:p/>
    <w:p>
      <w:r xmlns:w="http://schemas.openxmlformats.org/wordprocessingml/2006/main">
        <w:t xml:space="preserve">2. Vzpostavitev trajnega statuta darovanja mirovnih darov Bogu</w:t>
      </w:r>
    </w:p>
    <w:p/>
    <w:p>
      <w:r xmlns:w="http://schemas.openxmlformats.org/wordprocessingml/2006/main">
        <w:t xml:space="preserve">1. Psalm 107:22 - In naj darujejo zahvalne daritve in z veseljem oznanjajo njegova dela.</w:t>
      </w:r>
    </w:p>
    <w:p/>
    <w:p>
      <w:r xmlns:w="http://schemas.openxmlformats.org/wordprocessingml/2006/main">
        <w:t xml:space="preserve">2. Hebrejcem 13,15 – Po njem torej Bogu nenehno darujemo hvalno daritev, to je sad naših ustnic, ki se zahvaljujejo njegovemu imenu.</w:t>
      </w:r>
    </w:p>
    <w:p/>
    <w:p>
      <w:r xmlns:w="http://schemas.openxmlformats.org/wordprocessingml/2006/main">
        <w:t xml:space="preserve">2. Mojzesova 29:29 In sveta oblačila Aronova bodo pripadala njegovim sinovom za njim, da bodo v njih maziljeni in posvečeni v njih.</w:t>
      </w:r>
    </w:p>
    <w:p/>
    <w:p>
      <w:r xmlns:w="http://schemas.openxmlformats.org/wordprocessingml/2006/main">
        <w:t xml:space="preserve">Bog je ukazal Aronu, naj preda svoja sveta oblačila svojim sinovom, ki naj bi bili v njih maziljeni in posvečeni.</w:t>
      </w:r>
    </w:p>
    <w:p/>
    <w:p>
      <w:r xmlns:w="http://schemas.openxmlformats.org/wordprocessingml/2006/main">
        <w:t xml:space="preserve">1. "Zapuščina vere: prenašanje naše svetosti prihodnjim generacijam"</w:t>
      </w:r>
    </w:p>
    <w:p/>
    <w:p>
      <w:r xmlns:w="http://schemas.openxmlformats.org/wordprocessingml/2006/main">
        <w:t xml:space="preserve">2. "Živeti dediščino: maziljeni in posvečeni v našem rodu"</w:t>
      </w:r>
    </w:p>
    <w:p/>
    <w:p>
      <w:r xmlns:w="http://schemas.openxmlformats.org/wordprocessingml/2006/main">
        <w:t xml:space="preserve">1. 1. Petrovo 1:15-16 – »Toda kakor je svet tisti, ki vas je poklical, bodite tako sveti v vsem, kar počnete; kajti pisano je: Bodite sveti, ker sem jaz svet.</w:t>
      </w:r>
    </w:p>
    <w:p/>
    <w:p>
      <w:r xmlns:w="http://schemas.openxmlformats.org/wordprocessingml/2006/main">
        <w:t xml:space="preserve">2. Deuteronomy 6:4-7 - Poslušaj, o Izrael: Gospod, naš Bog, Gospod je eden. Ljubi Gospoda, svojega Boga, z vsem svojim srcem in z vso svojo dušo in z vso svojo močjo. Te zapovedi, ki vam jih dajem danes, naj bodo v vaših srcih. Navdušite jih na svoje otroke. Govorite o njih, ko sedite doma in ko hodite po cesti, ko ležete in ko vstanete.«</w:t>
      </w:r>
    </w:p>
    <w:p/>
    <w:p>
      <w:r xmlns:w="http://schemas.openxmlformats.org/wordprocessingml/2006/main">
        <w:t xml:space="preserve">Exodus 29:30 In tisti sin, ki je duhovnik namesto njega, naj jih obleče sedem dni, ko pride v shodni šotor, da bi služil na svetem kraju.</w:t>
      </w:r>
    </w:p>
    <w:p/>
    <w:p>
      <w:r xmlns:w="http://schemas.openxmlformats.org/wordprocessingml/2006/main">
        <w:t xml:space="preserve">Sin duhovnika, ki prevzame njihovo mesto, mora sedem dni nositi duhovniška oblačila, ko vstopijo v tabernakelj občestva, da bi opravljali svojo službo na svetem mestu.</w:t>
      </w:r>
    </w:p>
    <w:p/>
    <w:p>
      <w:r xmlns:w="http://schemas.openxmlformats.org/wordprocessingml/2006/main">
        <w:t xml:space="preserve">1. Moč duhovništva: priznati božansko dolžnost služenja na svetem mestu</w:t>
      </w:r>
    </w:p>
    <w:p/>
    <w:p>
      <w:r xmlns:w="http://schemas.openxmlformats.org/wordprocessingml/2006/main">
        <w:t xml:space="preserve">2. Predanost službi: Razumevanje pomena nošenja duhovniških oblačil</w:t>
      </w:r>
    </w:p>
    <w:p/>
    <w:p>
      <w:r xmlns:w="http://schemas.openxmlformats.org/wordprocessingml/2006/main">
        <w:t xml:space="preserve">1. Hebrejcem 8:2-6 – Veliki duhovnik prihodnjih dobrih stvari</w:t>
      </w:r>
    </w:p>
    <w:p/>
    <w:p>
      <w:r xmlns:w="http://schemas.openxmlformats.org/wordprocessingml/2006/main">
        <w:t xml:space="preserve">2. 1. Petrovo 2:5, 9 – Zgrajeni kot duhovni dom in kraljevo duhovništvo</w:t>
      </w:r>
    </w:p>
    <w:p/>
    <w:p>
      <w:r xmlns:w="http://schemas.openxmlformats.org/wordprocessingml/2006/main">
        <w:t xml:space="preserve">2. Mojzesova 29:31 In vzameš posvečenega ovna in skuhaš njegovo meso na svetem mestu.</w:t>
      </w:r>
    </w:p>
    <w:p/>
    <w:p>
      <w:r xmlns:w="http://schemas.openxmlformats.org/wordprocessingml/2006/main">
        <w:t xml:space="preserve">Ta odlomek govori o posvetitvi ovna in kuhanju njegovega mesa na svetem mestu.</w:t>
      </w:r>
    </w:p>
    <w:p/>
    <w:p>
      <w:r xmlns:w="http://schemas.openxmlformats.org/wordprocessingml/2006/main">
        <w:t xml:space="preserve">1. Moč posvetitve v Božjem delu</w:t>
      </w:r>
    </w:p>
    <w:p/>
    <w:p>
      <w:r xmlns:w="http://schemas.openxmlformats.org/wordprocessingml/2006/main">
        <w:t xml:space="preserve">2. Sveti kraj za praznovanje Božje navzočnosti</w:t>
      </w:r>
    </w:p>
    <w:p/>
    <w:p>
      <w:r xmlns:w="http://schemas.openxmlformats.org/wordprocessingml/2006/main">
        <w:t xml:space="preserve">1. Hebrejcem 13,15-16 – Po njem torej Bogu nenehno darujemo hvalno daritev, to je sad naših ustnic, ki izpovedujejo njegovo ime. Ne pozabite delati dobro in deliti, kajti takšne žrtve so Bogu všeč.</w:t>
      </w:r>
    </w:p>
    <w:p/>
    <w:p>
      <w:r xmlns:w="http://schemas.openxmlformats.org/wordprocessingml/2006/main">
        <w:t xml:space="preserve">2. Leviticus 1:3-4 - Če je njegova daritev žgalna daritev črede, naj jo daruje samca brez madeža. Prinese ga k vhodu v shodni šotor, da bo sprejet pred Gospodom. Položi naj svojo roko na glavo žgalne daritve in sprejeta bo v njegovem imenu, da se opravi poravnava zanj.</w:t>
      </w:r>
    </w:p>
    <w:p/>
    <w:p>
      <w:r xmlns:w="http://schemas.openxmlformats.org/wordprocessingml/2006/main">
        <w:t xml:space="preserve">Exodus 29:32 In Aron in njegovi sinovi naj jedo ovnovo meso in kruh, ki je v košari, pri vratih shodnega šotora.</w:t>
      </w:r>
    </w:p>
    <w:p/>
    <w:p>
      <w:r xmlns:w="http://schemas.openxmlformats.org/wordprocessingml/2006/main">
        <w:t xml:space="preserve">Aronu in njegovim sinovom je naročeno, naj jedo ovnovo meso in kruh iz košare blizu vhoda v tabernakelj.</w:t>
      </w:r>
    </w:p>
    <w:p/>
    <w:p>
      <w:r xmlns:w="http://schemas.openxmlformats.org/wordprocessingml/2006/main">
        <w:t xml:space="preserve">1. Moč poslušnosti: Kako upoštevanje Božjih navodil prinaša blagoslov</w:t>
      </w:r>
    </w:p>
    <w:p/>
    <w:p>
      <w:r xmlns:w="http://schemas.openxmlformats.org/wordprocessingml/2006/main">
        <w:t xml:space="preserve">2. Svetost čaščenja: doživljanje Božje navzočnosti skozi daritev</w:t>
      </w:r>
    </w:p>
    <w:p/>
    <w:p>
      <w:r xmlns:w="http://schemas.openxmlformats.org/wordprocessingml/2006/main">
        <w:t xml:space="preserve">1. Psalm 51:17 – Moja žrtev, o Bog, je zlomljen duh; zlomljenega in skesanega srca ti, Bog, ne boš preziral.</w:t>
      </w:r>
    </w:p>
    <w:p/>
    <w:p>
      <w:r xmlns:w="http://schemas.openxmlformats.org/wordprocessingml/2006/main">
        <w:t xml:space="preserve">2. Leviticus 1:1-2 - Gospod je poklical Mojzesa in mu govoril iz shodnega šotora. Rekel je: »Govori Izraelcem in jim reci: »Kadar kdo od vas prinese daritev Gospodu, prinesite kot daritev žival iz črede ali črede.</w:t>
      </w:r>
    </w:p>
    <w:p/>
    <w:p>
      <w:r xmlns:w="http://schemas.openxmlformats.org/wordprocessingml/2006/main">
        <w:t xml:space="preserve">2. Mojzesova 29:33 In jedli naj bodo stvari, s katerimi je bila opravljena odkupna daritev, da jih posvetijo; tujec pa tega ne sme jesti, ker je sveto.</w:t>
      </w:r>
    </w:p>
    <w:p/>
    <w:p>
      <w:r xmlns:w="http://schemas.openxmlformats.org/wordprocessingml/2006/main">
        <w:t xml:space="preserve">Izraelcem je bilo zapovedano, naj jedo daritve za spravo, da bi jih posvetili, vendar nobenemu tujcu ni bilo dovoljeno jesti svetih daritev.</w:t>
      </w:r>
    </w:p>
    <w:p/>
    <w:p>
      <w:r xmlns:w="http://schemas.openxmlformats.org/wordprocessingml/2006/main">
        <w:t xml:space="preserve">1. Svetost odkupne daritve: Kako je žrtveni sistem posvetil Izraelce</w:t>
      </w:r>
    </w:p>
    <w:p/>
    <w:p>
      <w:r xmlns:w="http://schemas.openxmlformats.org/wordprocessingml/2006/main">
        <w:t xml:space="preserve">2. Moč ločevanja: zakaj je bila svetost odkupne daritve omejena</w:t>
      </w:r>
    </w:p>
    <w:p/>
    <w:p>
      <w:r xmlns:w="http://schemas.openxmlformats.org/wordprocessingml/2006/main">
        <w:t xml:space="preserve">1. Leviticus 22:3-4 – Reci jim: Kdorkoli izmed vseh vaših potomcev v vaših rodovih, ki se približa svetim stvarem, ki jih Izraelci posvečajo Gospodu, medtem ko je nečist, ta oseba bo iztrebljena iz moja navzočnost: jaz sem Gospod.</w:t>
      </w:r>
    </w:p>
    <w:p/>
    <w:p>
      <w:r xmlns:w="http://schemas.openxmlformats.org/wordprocessingml/2006/main">
        <w:t xml:space="preserve">4 Nihče izmed Aronovih potomcev, ki ima gobavost ali izcedek, ne sme jesti svetih stvari, dokler ni čist. Kdor se dotakne česa nečistega v stiku z mrtvimi ali človekom, ki je imel izločanje semena,</w:t>
      </w:r>
    </w:p>
    <w:p/>
    <w:p>
      <w:r xmlns:w="http://schemas.openxmlformats.org/wordprocessingml/2006/main">
        <w:t xml:space="preserve">2. Številke 18:8-9 - In Gospod je rekel Aronu: Glej, dal sem ti skrb za prispevke, ki so mi bili dani, vse posvečene stvari Izraelovih sinov. Dal sem jih tebi kot delež in tvojim sinovom kot večno dolžnost. 9 To naj bo tvoje od najsvetejših stvari, shranjenih pred ognjem: vsaka njihova daritev, vsaka njihova žitna daritev in vsaka njihova daritev za greh in vsaka njihova daritev za krivdo, ki mi jo darujejo, naj bo presveta, tebe in za tvoje sinove.</w:t>
      </w:r>
    </w:p>
    <w:p/>
    <w:p>
      <w:r xmlns:w="http://schemas.openxmlformats.org/wordprocessingml/2006/main">
        <w:t xml:space="preserve">2. Mojzesova 29:34 In če kaj od mesa posvetitve ali od kruha ostane do jutra, potem zažgi preostanek na ognju; ne sme se jesti, ker je sveto.</w:t>
      </w:r>
    </w:p>
    <w:p/>
    <w:p>
      <w:r xmlns:w="http://schemas.openxmlformats.org/wordprocessingml/2006/main">
        <w:t xml:space="preserve">Ostanke posvetitve in kruhove daritve je treba zjutraj zažgati in jih ne jesti, saj so sveti.</w:t>
      </w:r>
    </w:p>
    <w:p/>
    <w:p>
      <w:r xmlns:w="http://schemas.openxmlformats.org/wordprocessingml/2006/main">
        <w:t xml:space="preserve">1. Namen Božjih daril – Raziskovanje, zakaj so Božje daritve svete in jih ne bi smeli jemati zlahka.</w:t>
      </w:r>
    </w:p>
    <w:p/>
    <w:p>
      <w:r xmlns:w="http://schemas.openxmlformats.org/wordprocessingml/2006/main">
        <w:t xml:space="preserve">2. Svetost Božjih daril – Razumevanje pomena Božjih daril in resnosti, da jih ne zaužijemo.</w:t>
      </w:r>
    </w:p>
    <w:p/>
    <w:p>
      <w:r xmlns:w="http://schemas.openxmlformats.org/wordprocessingml/2006/main">
        <w:t xml:space="preserve">1. Leviticus 22:10-11 - Nihče zunaj duhovništva ne sme jesti od svetih daritev, zato jih je treba zažgati in ne zaužiti.</w:t>
      </w:r>
    </w:p>
    <w:p/>
    <w:p>
      <w:r xmlns:w="http://schemas.openxmlformats.org/wordprocessingml/2006/main">
        <w:t xml:space="preserve">2. 4. Mojzesova 18:9 – Duhovniki naj poskrbijo za daritve Gospodu, vključno s sežigom ostankov.</w:t>
      </w:r>
    </w:p>
    <w:p/>
    <w:p>
      <w:r xmlns:w="http://schemas.openxmlformats.org/wordprocessingml/2006/main">
        <w:t xml:space="preserve">Exodus 29:35 In tako stori z Aronom in njegovimi sinovi po vsem, kar sem ti zapovedal: sedem dni jih posveti.</w:t>
      </w:r>
    </w:p>
    <w:p/>
    <w:p>
      <w:r xmlns:w="http://schemas.openxmlformats.org/wordprocessingml/2006/main">
        <w:t xml:space="preserve">Bog naroči Mojzesu, naj posveti Arona in njegove sinove za sedem dni v skladu z njegovimi ukazi.</w:t>
      </w:r>
    </w:p>
    <w:p/>
    <w:p>
      <w:r xmlns:w="http://schemas.openxmlformats.org/wordprocessingml/2006/main">
        <w:t xml:space="preserve">1. Božje zapovedi so za naš blagoslov in zaščito</w:t>
      </w:r>
    </w:p>
    <w:p/>
    <w:p>
      <w:r xmlns:w="http://schemas.openxmlformats.org/wordprocessingml/2006/main">
        <w:t xml:space="preserve">2. Moč sedmih</w:t>
      </w:r>
    </w:p>
    <w:p/>
    <w:p>
      <w:r xmlns:w="http://schemas.openxmlformats.org/wordprocessingml/2006/main">
        <w:t xml:space="preserve">1. Deuteronomy 28:1-2 - "In če boš poslušal glas Gospoda, svojega Boga, da boš izpolnjeval njegove zapovedi in postave, ki so napisani v tej knjigi postave, in če se boš obrnil h Gospodu, svojemu Bogu z vsem svojim srcem in z vso svojo dušo.</w:t>
      </w:r>
    </w:p>
    <w:p/>
    <w:p>
      <w:r xmlns:w="http://schemas.openxmlformats.org/wordprocessingml/2006/main">
        <w:t xml:space="preserve">2. Leviticus 8:33 - "In sedem dni ne odidite od vrat shodnega šotora, dokler se ne iztečejo dnevi vaše posvetitve; kajti sedem dni vas bo posvetil."</w:t>
      </w:r>
    </w:p>
    <w:p/>
    <w:p>
      <w:r xmlns:w="http://schemas.openxmlformats.org/wordprocessingml/2006/main">
        <w:t xml:space="preserve">Exodus 29:36 Vsak dan darujte junca v daritev za greh v spravo; in očistite oltar, ko opravite spravo zanj, in ga pomazilite, da ga posvetite.</w:t>
      </w:r>
    </w:p>
    <w:p/>
    <w:p>
      <w:r xmlns:w="http://schemas.openxmlformats.org/wordprocessingml/2006/main">
        <w:t xml:space="preserve">Vsak dan je treba žrtvovati junca za spravo oltarja in za njegovo posvečenje.</w:t>
      </w:r>
    </w:p>
    <w:p/>
    <w:p>
      <w:r xmlns:w="http://schemas.openxmlformats.org/wordprocessingml/2006/main">
        <w:t xml:space="preserve">1. Moč odkupne daritve: Kako prejmemo odpuščanje</w:t>
      </w:r>
    </w:p>
    <w:p/>
    <w:p>
      <w:r xmlns:w="http://schemas.openxmlformats.org/wordprocessingml/2006/main">
        <w:t xml:space="preserve">2. Svetost oltarja: ohranjanje svetih prostorov</w:t>
      </w:r>
    </w:p>
    <w:p/>
    <w:p>
      <w:r xmlns:w="http://schemas.openxmlformats.org/wordprocessingml/2006/main">
        <w:t xml:space="preserve">1. Rimljanom 3:23-25 - Kajti vsi so grešili in so brez Božje slave; zastonj opravičen po njegovi milosti z odrešenjem, ki je v Kristusu Jezusu: ki ga je Bog postavil v spravo po veri v njegovi krvi, da razglasi svojo pravičnost v odpuščanje grehov, ki so bili v preteklosti, po božji potrpežljivosti.</w:t>
      </w:r>
    </w:p>
    <w:p/>
    <w:p>
      <w:r xmlns:w="http://schemas.openxmlformats.org/wordprocessingml/2006/main">
        <w:t xml:space="preserve">2. Hebrejcem 10:19-22 - Imeti torej, bratje, drznost vstopiti v najsvetejše po Jezusovi krvi, po novi in živi poti, ki nam jo je posvetil, skozi tančico, to je njegovo meso; In imeti velikega duhovnika nad hišo Božjo; Približujmo se z resničnim srcem v polni gotovosti vere, s škropljenjem srca od hudobne vesti in s telesom umitim s čisto vodo.</w:t>
      </w:r>
    </w:p>
    <w:p/>
    <w:p>
      <w:r xmlns:w="http://schemas.openxmlformats.org/wordprocessingml/2006/main">
        <w:t xml:space="preserve">2. Mojzesova 29:37 Sedem dni boš opravljal spravo za oltar in ga posvetil; in to naj bo oltar presveto: karkoli se dotakne oltarja, bo sveto.</w:t>
      </w:r>
    </w:p>
    <w:p/>
    <w:p>
      <w:r xmlns:w="http://schemas.openxmlformats.org/wordprocessingml/2006/main">
        <w:t xml:space="preserve">Oltar naj bo posvečen in posvečen sedem dni, in vse, kar se ga dotakne, postane sveto.</w:t>
      </w:r>
    </w:p>
    <w:p/>
    <w:p>
      <w:r xmlns:w="http://schemas.openxmlformats.org/wordprocessingml/2006/main">
        <w:t xml:space="preserve">1. Svetost oltarja: Kako naj se približamo Božji hiši.</w:t>
      </w:r>
    </w:p>
    <w:p/>
    <w:p>
      <w:r xmlns:w="http://schemas.openxmlformats.org/wordprocessingml/2006/main">
        <w:t xml:space="preserve">2. Posvečimo se za čaščenje: priprava na srečanje z božanskim.</w:t>
      </w:r>
    </w:p>
    <w:p/>
    <w:p>
      <w:r xmlns:w="http://schemas.openxmlformats.org/wordprocessingml/2006/main">
        <w:t xml:space="preserve">1. 3. Mojzesova 6:11 – In tako jo darujte (žitno daritev) Gospodu: iz najboljše moke svoje jedi darujte pogačo za dviganje; duhovnik naj jo vzame iz vaše roke. , in jo zamahajte v daritev majanja pred Gospodom.</w:t>
      </w:r>
    </w:p>
    <w:p/>
    <w:p>
      <w:r xmlns:w="http://schemas.openxmlformats.org/wordprocessingml/2006/main">
        <w:t xml:space="preserve">2. Hebrejcem 13:10 - Imamo oltar, od katerega nimajo pravice jesti tisti, ki služijo tabernaklju.</w:t>
      </w:r>
    </w:p>
    <w:p/>
    <w:p>
      <w:r xmlns:w="http://schemas.openxmlformats.org/wordprocessingml/2006/main">
        <w:t xml:space="preserve">Exodus 29:38 To je tisto, kar boš daroval na oltarju; dve enoletni jagnjeti vsak dan.</w:t>
      </w:r>
    </w:p>
    <w:p/>
    <w:p>
      <w:r xmlns:w="http://schemas.openxmlformats.org/wordprocessingml/2006/main">
        <w:t xml:space="preserve">Ta odlomek iz Druge knjige opisuje navodila za daritev dveh jagnjet prvega leta kot stalno daritev na oltarju.</w:t>
      </w:r>
    </w:p>
    <w:p/>
    <w:p>
      <w:r xmlns:w="http://schemas.openxmlformats.org/wordprocessingml/2006/main">
        <w:t xml:space="preserve">1. Nenehno darovanje žrtev: Študija o čaščenju Boga</w:t>
      </w:r>
    </w:p>
    <w:p/>
    <w:p>
      <w:r xmlns:w="http://schemas.openxmlformats.org/wordprocessingml/2006/main">
        <w:t xml:space="preserve">2. Moč dajanja: pomen daril v Exodus</w:t>
      </w:r>
    </w:p>
    <w:p/>
    <w:p>
      <w:r xmlns:w="http://schemas.openxmlformats.org/wordprocessingml/2006/main">
        <w:t xml:space="preserve">1. Hebrejcem 10:1-18: Razumevanje odnosa med staro in novo zavezo</w:t>
      </w:r>
    </w:p>
    <w:p/>
    <w:p>
      <w:r xmlns:w="http://schemas.openxmlformats.org/wordprocessingml/2006/main">
        <w:t xml:space="preserve">2. Rimljanom 12:1-2: Življenje žrtvovanja in čaščenja Boga</w:t>
      </w:r>
    </w:p>
    <w:p/>
    <w:p>
      <w:r xmlns:w="http://schemas.openxmlformats.org/wordprocessingml/2006/main">
        <w:t xml:space="preserve">Exodus 29:39 Eno jagnje boš daroval zjutraj; drugo jagnje pa daruj zvečer:</w:t>
      </w:r>
    </w:p>
    <w:p/>
    <w:p>
      <w:r xmlns:w="http://schemas.openxmlformats.org/wordprocessingml/2006/main">
        <w:t xml:space="preserve">Odlomek opisuje žrtev dveh jagnjet, enega zjutraj in drugega zvečer.</w:t>
      </w:r>
    </w:p>
    <w:p/>
    <w:p>
      <w:r xmlns:w="http://schemas.openxmlformats.org/wordprocessingml/2006/main">
        <w:t xml:space="preserve">1. Moč žrtvovanja: Svetopisemska perspektiva</w:t>
      </w:r>
    </w:p>
    <w:p/>
    <w:p>
      <w:r xmlns:w="http://schemas.openxmlformats.org/wordprocessingml/2006/main">
        <w:t xml:space="preserve">2. Pomen poslušnosti v Stari zavezi</w:t>
      </w:r>
    </w:p>
    <w:p/>
    <w:p>
      <w:r xmlns:w="http://schemas.openxmlformats.org/wordprocessingml/2006/main">
        <w:t xml:space="preserve">1. Izaija 53:7 - Bil je zatiran in stiskan, vendar ni odprl svojih ust; kakor jagnje v zakol je bil veden in kakor ovca pred strižniki molči, tako ni odprl svojih ust.</w:t>
      </w:r>
    </w:p>
    <w:p/>
    <w:p>
      <w:r xmlns:w="http://schemas.openxmlformats.org/wordprocessingml/2006/main">
        <w:t xml:space="preserve">2. Rimljanom 5:8 – Toda Bog dokazuje svojo ljubezen do nas v tem: ko smo bili še grešniki, je Kristus umrl za nas.</w:t>
      </w:r>
    </w:p>
    <w:p/>
    <w:p>
      <w:r xmlns:w="http://schemas.openxmlformats.org/wordprocessingml/2006/main">
        <w:t xml:space="preserve">Exodus 29:40 In k enemu jagnjetu desetina moke, pomešane s četrtino hina stepenega olja; in četrtino hina vina za pitno daritev.</w:t>
      </w:r>
    </w:p>
    <w:p/>
    <w:p>
      <w:r xmlns:w="http://schemas.openxmlformats.org/wordprocessingml/2006/main">
        <w:t xml:space="preserve">V 2. Mojzesovi 29:40 je bila kot pitna daritev z enim jagnjetom ponujena desetina moke, pomešana s četrtino hina stepenega olja in četrtina hina vina.</w:t>
      </w:r>
    </w:p>
    <w:p/>
    <w:p>
      <w:r xmlns:w="http://schemas.openxmlformats.org/wordprocessingml/2006/main">
        <w:t xml:space="preserve">1. Moč daritev: preučitev 2. Mojzesove 29:40</w:t>
      </w:r>
    </w:p>
    <w:p/>
    <w:p>
      <w:r xmlns:w="http://schemas.openxmlformats.org/wordprocessingml/2006/main">
        <w:t xml:space="preserve">2. Svetost dajanja: Študija žrtve v 2. Mojzesovi 29:40</w:t>
      </w:r>
    </w:p>
    <w:p/>
    <w:p>
      <w:r xmlns:w="http://schemas.openxmlformats.org/wordprocessingml/2006/main">
        <w:t xml:space="preserve">1. 3. Mojzesova 2:1-2 In ko bo kdo daroval jedilno daritev Gospodu, naj bo njegova daritev iz fine moke; In izlije ga z oljem in da nanj kadilo. In prinese ga Aronovim sinovom, duhovnikom, in vzame iz tega prgišče moke in olja z vsem kadilom; in duhovnik naj zažge spomin na to na oltarju v ognjeno daritev v prijeten vonj Gospodu.</w:t>
      </w:r>
    </w:p>
    <w:p/>
    <w:p>
      <w:r xmlns:w="http://schemas.openxmlformats.org/wordprocessingml/2006/main">
        <w:t xml:space="preserve">2. Številke 28:14 Njihove pitne daritve naj bodo: pol hina vina za junca, tretjina hina za ovna in četrtina hina za jagnjeta. To je žgalna daritev vsakega mesec skozi vse mesece v letu.</w:t>
      </w:r>
    </w:p>
    <w:p/>
    <w:p>
      <w:r xmlns:w="http://schemas.openxmlformats.org/wordprocessingml/2006/main">
        <w:t xml:space="preserve">2. Mojzesova 29:41 Drugo jagnje pa daruj zvečer in mu naredi glede na jutranjo jedilno daritev in njeno pitno daritev v prijeten vonj, ognjeno daritev GOSPODU.</w:t>
      </w:r>
    </w:p>
    <w:p/>
    <w:p>
      <w:r xmlns:w="http://schemas.openxmlformats.org/wordprocessingml/2006/main">
        <w:t xml:space="preserve">Ta odlomek obravnava daritev jagnjeta kot sladkega vonja, ognjeno daritev Gospodu.</w:t>
      </w:r>
    </w:p>
    <w:p/>
    <w:p>
      <w:r xmlns:w="http://schemas.openxmlformats.org/wordprocessingml/2006/main">
        <w:t xml:space="preserve">1. Moč daritve: raziskovanje pomena jagnječje daritve</w:t>
      </w:r>
    </w:p>
    <w:p/>
    <w:p>
      <w:r xmlns:w="http://schemas.openxmlformats.org/wordprocessingml/2006/main">
        <w:t xml:space="preserve">2. Sladka aroma: pomen žrtvovanja jagnjeta</w:t>
      </w:r>
    </w:p>
    <w:p/>
    <w:p>
      <w:r xmlns:w="http://schemas.openxmlformats.org/wordprocessingml/2006/main">
        <w:t xml:space="preserve">1. Deuteronomy 16:2, Zatorej darujte pasho Gospodu, svojemu Bogu, iz črede in goveda na mestu, ki ga bo Gospod izbral, da tam postavi svoje ime.</w:t>
      </w:r>
    </w:p>
    <w:p/>
    <w:p>
      <w:r xmlns:w="http://schemas.openxmlformats.org/wordprocessingml/2006/main">
        <w:t xml:space="preserve">2. Leviticus 1:9, Toda svojo drobovje in svoje noge naj opere v vodi; in duhovnik naj vse zažge na oltarju, da bo žgalna daritev, ognjena daritev, prijetnega vonja Gospodu.</w:t>
      </w:r>
    </w:p>
    <w:p/>
    <w:p>
      <w:r xmlns:w="http://schemas.openxmlformats.org/wordprocessingml/2006/main">
        <w:t xml:space="preserve">2 Mz 29:42 To bodi nenehna žgalna daritev od roda do roda pri vratih shodnega šotora pred GOSPODOM: kjer te bom srečal, da tam govorim s teboj.</w:t>
      </w:r>
    </w:p>
    <w:p/>
    <w:p>
      <w:r xmlns:w="http://schemas.openxmlformats.org/wordprocessingml/2006/main">
        <w:t xml:space="preserve">Ta odlomek opisuje nenehno žgalno daritev, ki jo je treba darovati pri vratih zbornega šotora v Gospodovi navzočnosti.</w:t>
      </w:r>
    </w:p>
    <w:p/>
    <w:p>
      <w:r xmlns:w="http://schemas.openxmlformats.org/wordprocessingml/2006/main">
        <w:t xml:space="preserve">1. Pomen žrtvovanja za Boga: Lekcije iz 2. Mojzesove 29:42</w:t>
      </w:r>
    </w:p>
    <w:p/>
    <w:p>
      <w:r xmlns:w="http://schemas.openxmlformats.org/wordprocessingml/2006/main">
        <w:t xml:space="preserve">2. Pomen čaščenja in strahospoštovanja v Gospodovi navzočnosti</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1 Korinčanom 9:25 - Vsi, ki tekmujejo v igrah, gredo na strog trening. Oni to počnejo, da bi dobili krono, ki ne bo trajala, mi pa to počnemo, da bi dobili krono, ki bo trajala večno.</w:t>
      </w:r>
    </w:p>
    <w:p/>
    <w:p>
      <w:r xmlns:w="http://schemas.openxmlformats.org/wordprocessingml/2006/main">
        <w:t xml:space="preserve">Exodus 29:43 In tam se bom srečal z Izraelovimi sinovi in tabernakelj bo posvečen z mojo slavo.</w:t>
      </w:r>
    </w:p>
    <w:p/>
    <w:p>
      <w:r xmlns:w="http://schemas.openxmlformats.org/wordprocessingml/2006/main">
        <w:t xml:space="preserve">Bog se sreča z Izraelci v tabernaklju in ta je posvečen z njegovo slavo.</w:t>
      </w:r>
    </w:p>
    <w:p/>
    <w:p>
      <w:r xmlns:w="http://schemas.openxmlformats.org/wordprocessingml/2006/main">
        <w:t xml:space="preserve">1. Svetost tabernaklja: Lekcija o svetosti</w:t>
      </w:r>
    </w:p>
    <w:p/>
    <w:p>
      <w:r xmlns:w="http://schemas.openxmlformats.org/wordprocessingml/2006/main">
        <w:t xml:space="preserve">2. Kako se Božja slava kaže v našem življenju</w:t>
      </w:r>
    </w:p>
    <w:p/>
    <w:p>
      <w:r xmlns:w="http://schemas.openxmlformats.org/wordprocessingml/2006/main">
        <w:t xml:space="preserve">1. Psalm 29:2 – Pripišite Gospodu slavo njegovega imena; častite Gospoda v sijaju svetosti.</w:t>
      </w:r>
    </w:p>
    <w:p/>
    <w:p>
      <w:r xmlns:w="http://schemas.openxmlformats.org/wordprocessingml/2006/main">
        <w:t xml:space="preserve">2. Izaija 60:1-2 - Vstani, zasije, kajti prišla je tvoja luč in slava Gospodova je zasijala nad teboj. Kajti glej, tema bo prekrila zemljo in gosta tema ljudstva; ampak Gospod bo vstal nad teboj in njegova slava se bo prikazala nad teboj.</w:t>
      </w:r>
    </w:p>
    <w:p/>
    <w:p>
      <w:r xmlns:w="http://schemas.openxmlformats.org/wordprocessingml/2006/main">
        <w:t xml:space="preserve">Exodus 29:44 In posvetil bom shodni šotor in oltar; posvetil bom tudi Arona in njegove sinove, da mi bodo služili kot duhovnik.</w:t>
      </w:r>
    </w:p>
    <w:p/>
    <w:p>
      <w:r xmlns:w="http://schemas.openxmlformats.org/wordprocessingml/2006/main">
        <w:t xml:space="preserve">Bog bo posvetil tabernakelj in oltar ter Arona in njegove sinove, da mu bodo služili kot duhovniki.</w:t>
      </w:r>
    </w:p>
    <w:p/>
    <w:p>
      <w:r xmlns:w="http://schemas.openxmlformats.org/wordprocessingml/2006/main">
        <w:t xml:space="preserve">1. Klic k službi: Kako naša vera vpliva na naše služenje</w:t>
      </w:r>
    </w:p>
    <w:p/>
    <w:p>
      <w:r xmlns:w="http://schemas.openxmlformats.org/wordprocessingml/2006/main">
        <w:t xml:space="preserve">2. Božja svetost in njen vpliv na naša življenja</w:t>
      </w:r>
    </w:p>
    <w:p/>
    <w:p>
      <w:r xmlns:w="http://schemas.openxmlformats.org/wordprocessingml/2006/main">
        <w:t xml:space="preserve">1. 1 Peter 2:9 - Vi pa ste izvoljena generacija, kraljevsko duhovništvo, svet narod, lastno ljudstvo; da bi oznanjali hvale njega, ki vas je poklical iz teme v svojo čudovito luč</w:t>
      </w:r>
    </w:p>
    <w:p/>
    <w:p>
      <w:r xmlns:w="http://schemas.openxmlformats.org/wordprocessingml/2006/main">
        <w:t xml:space="preserve">2. 1. Petrovo 4:10-11 - Kakor je vsak človek prejel dar, tako služite drug drugemu kot dobri oskrbniki mnogotere Božje milosti. Če kdo govori, naj govori kot Božje besede; če kdo služi, naj to dela po zmožnosti, ki jo daje Bog, da bo Bog v vsem oslavljen po Jezusu Kristusu, kateremu hvala in oblast na veke vekov. Amen.</w:t>
      </w:r>
    </w:p>
    <w:p/>
    <w:p>
      <w:r xmlns:w="http://schemas.openxmlformats.org/wordprocessingml/2006/main">
        <w:t xml:space="preserve">Exodus 29:45 In prebival bom med Izraelovimi sinovi in bom njihov Bog.</w:t>
      </w:r>
    </w:p>
    <w:p/>
    <w:p>
      <w:r xmlns:w="http://schemas.openxmlformats.org/wordprocessingml/2006/main">
        <w:t xml:space="preserve">Bog obljublja, da bo živel med Izraelci in bo njihov Bog.</w:t>
      </w:r>
    </w:p>
    <w:p/>
    <w:p>
      <w:r xmlns:w="http://schemas.openxmlformats.org/wordprocessingml/2006/main">
        <w:t xml:space="preserve">1. Božja obljuba svojemu ljudstvu: Kako Bog izpolnjuje svojo zavezo z Izraelom.</w:t>
      </w:r>
    </w:p>
    <w:p/>
    <w:p>
      <w:r xmlns:w="http://schemas.openxmlformats.org/wordprocessingml/2006/main">
        <w:t xml:space="preserve">2. Moč vere: živeti z Božjo navzočnostjo.</w:t>
      </w:r>
    </w:p>
    <w:p/>
    <w:p>
      <w:r xmlns:w="http://schemas.openxmlformats.org/wordprocessingml/2006/main">
        <w:t xml:space="preserve">1. Izaija 43:3-4 - "Kajti jaz sem Gospod, tvoj Bog, Sveti Izraelov, tvoj odrešenik; Egipt dajem v tvojo odkupnino, Kuš in Sebo v zameno zate. Ker si dragocen in počaščen v mojem vid, in ker te ljubim, dam ljudem v zameno zate, narodom v zameno za tvoje življenje."</w:t>
      </w:r>
    </w:p>
    <w:p/>
    <w:p>
      <w:r xmlns:w="http://schemas.openxmlformats.org/wordprocessingml/2006/main">
        <w:t xml:space="preserve">2. Jeremija 31:33 - "Toda to je zaveza, ki jo bom sklenil z Izraelovim ljudstvom po tem času," pravi Gospod. "Svojo postavo jim bom položil v misli in jo zapisal v njihova srca. Jaz bom njihov Bog in oni bodo moje ljudstvo."</w:t>
      </w:r>
    </w:p>
    <w:p/>
    <w:p>
      <w:r xmlns:w="http://schemas.openxmlformats.org/wordprocessingml/2006/main">
        <w:t xml:space="preserve">Exodus 29:46 In spoznali bodo, da sem jaz GOSPOD, njihov Bog, ki sem jih izpeljal iz egiptovske dežele, da lahko prebivam med njimi. Jaz sem GOSPOD, njihov Bog.</w:t>
      </w:r>
    </w:p>
    <w:p/>
    <w:p>
      <w:r xmlns:w="http://schemas.openxmlformats.org/wordprocessingml/2006/main">
        <w:t xml:space="preserve">Bog opominja Izraelce na svojo moč in ljubezen kot njihovega rešitelja, ko jih vodi iz Egipta in prebiva med njimi.</w:t>
      </w:r>
    </w:p>
    <w:p/>
    <w:p>
      <w:r xmlns:w="http://schemas.openxmlformats.org/wordprocessingml/2006/main">
        <w:t xml:space="preserve">1. Moč Božje neskončne ljubezni</w:t>
      </w:r>
    </w:p>
    <w:p/>
    <w:p>
      <w:r xmlns:w="http://schemas.openxmlformats.org/wordprocessingml/2006/main">
        <w:t xml:space="preserve">2. Bivanje v Gospodovi navzočnosti</w:t>
      </w:r>
    </w:p>
    <w:p/>
    <w:p>
      <w:r xmlns:w="http://schemas.openxmlformats.org/wordprocessingml/2006/main">
        <w:t xml:space="preserve">1. Izaija 43:1-3 - Zdaj pa tako govori GOSPOD, ki te je ustvaril, o Jakob, in tisti, ki te je oblikoval, o Izrael, Ne boj se, kajti jaz sem te odrešil, poklical sem te po imenu tvojem; ti si moj. Ko boš šel skozi vode, bom s teboj; in skozi reke te ne bodo preplavile; ko boš hodil skozi ogenj, ne boš opečen; tudi plamen ne bo vžgal nad teboj.</w:t>
      </w:r>
    </w:p>
    <w:p/>
    <w:p>
      <w:r xmlns:w="http://schemas.openxmlformats.org/wordprocessingml/2006/main">
        <w:t xml:space="preserve">2. Psalm 23 - Gospod je moj pastir; ne bom hotel. Na zelenih pašnikih me položi, vodi me ob tihih vodah. Poživi mojo dušo, vodi me po poteh pravičnosti zaradi svojega imena.</w:t>
      </w:r>
    </w:p>
    <w:p/>
    <w:p>
      <w:r xmlns:w="http://schemas.openxmlformats.org/wordprocessingml/2006/main">
        <w:t xml:space="preserve">Eksodus 30 je mogoče povzeti v treh odstavkih, kot sledi, z navedenimi verzi:</w:t>
      </w:r>
    </w:p>
    <w:p/>
    <w:p>
      <w:r xmlns:w="http://schemas.openxmlformats.org/wordprocessingml/2006/main">
        <w:t xml:space="preserve">1. odstavek: V 2. Mojzesovi knjigi 30:1–10 daje Bog navodila za izdelavo kadilnega oltarja. Oltar naj bo iz akacijevega lesa in prevlečen s čistim zlatom. Postaviti ga je treba v svetišče, pred zagrinjalo, ki ga ločuje od najsvetejšega. Aron, kot veliki duhovnik, naj vsako jutro in večer zažge kadilo na tem oltarju v prijeten vonj GOSPODU. Kadilni oltar služi kot simbol čaščenja in molitve, ki jo duhovniki darujejo v imenu Izraela.</w:t>
      </w:r>
    </w:p>
    <w:p/>
    <w:p>
      <w:r xmlns:w="http://schemas.openxmlformats.org/wordprocessingml/2006/main">
        <w:t xml:space="preserve">2. odstavek: Nadaljevanje v 2. Mojzesovi knjigi 30:11-16 Bog ukaže Mojzesu, naj opravi popis prebivalstva med Izraelci in od vsake osebe zbere pol šekla kot daritev Jahveju. Ta daritev se imenuje "odkupni denar" in služi kot sredstvo za odkup njihovih življenj. Zbrani denar bo namenjen za različne namene, povezane z vzdrževanjem tabernaklja in njegovih storitev.</w:t>
      </w:r>
    </w:p>
    <w:p/>
    <w:p>
      <w:r xmlns:w="http://schemas.openxmlformats.org/wordprocessingml/2006/main">
        <w:t xml:space="preserve">3. odstavek: V 2. Mojzesovi knjigi 30:17-38 Bog daje navodila glede drugih svetih predmetov v tabernaklju. Narediti je treba bronasto umivalnico, da si Aron in njegovi sinovi umijejo roke in noge, preden vstopijo ali služijo pri oltarju. Poleg tega je olje za maziljenje, narejeno iz posebnih sestavin, pod pogojem, da je to olje posvečeno in rezervirano samo za maziljenje duhovnikov in svetih predmetov v tabernaklju. Nazadnje so podana navodila za pripravo dišeče mešanice kadila z uporabo različnih začimb s posebno formulo, rezervirano izključno za uporabo pri bogoslužju.</w:t>
      </w:r>
    </w:p>
    <w:p/>
    <w:p>
      <w:r xmlns:w="http://schemas.openxmlformats.org/wordprocessingml/2006/main">
        <w:t xml:space="preserve">V povzetku:</w:t>
      </w:r>
    </w:p>
    <w:p>
      <w:r xmlns:w="http://schemas.openxmlformats.org/wordprocessingml/2006/main">
        <w:t xml:space="preserve">Exodus 30 predstavlja:</w:t>
      </w:r>
    </w:p>
    <w:p>
      <w:r xmlns:w="http://schemas.openxmlformats.org/wordprocessingml/2006/main">
        <w:t xml:space="preserve">Navodila za izdelavo kadilnega oltarja;</w:t>
      </w:r>
    </w:p>
    <w:p>
      <w:r xmlns:w="http://schemas.openxmlformats.org/wordprocessingml/2006/main">
        <w:t xml:space="preserve">Uporaba akacijevega lesa, prevlečenega z zlatom; postavitev na sveto mesto;</w:t>
      </w:r>
    </w:p>
    <w:p>
      <w:r xmlns:w="http://schemas.openxmlformats.org/wordprocessingml/2006/main">
        <w:t xml:space="preserve">Zažiganje kadila vsako jutro, večer; simbolizira čaščenje, molitev.</w:t>
      </w:r>
    </w:p>
    <w:p/>
    <w:p>
      <w:r xmlns:w="http://schemas.openxmlformats.org/wordprocessingml/2006/main">
        <w:t xml:space="preserve">Zapoved o popisu prebivalstva in zbiranju odkupnega denarja;</w:t>
      </w:r>
    </w:p>
    <w:p>
      <w:r xmlns:w="http://schemas.openxmlformats.org/wordprocessingml/2006/main">
        <w:t xml:space="preserve">Ponudba pol šekla kot odkup za življenja;</w:t>
      </w:r>
    </w:p>
    <w:p>
      <w:r xmlns:w="http://schemas.openxmlformats.org/wordprocessingml/2006/main">
        <w:t xml:space="preserve">Sredstva, ki se uporabljajo za vzdrževanje tabernaklja in njegovih storitev.</w:t>
      </w:r>
    </w:p>
    <w:p/>
    <w:p>
      <w:r xmlns:w="http://schemas.openxmlformats.org/wordprocessingml/2006/main">
        <w:t xml:space="preserve">Navodila za bronasto posodo za umivanje, mazilno olje in dišečo mešanico kadila;</w:t>
      </w:r>
    </w:p>
    <w:p>
      <w:r xmlns:w="http://schemas.openxmlformats.org/wordprocessingml/2006/main">
        <w:t xml:space="preserve">Umivalnik za duhovniško čiščenje; mazilno olje, rezervirano za svete namene;</w:t>
      </w:r>
    </w:p>
    <w:p>
      <w:r xmlns:w="http://schemas.openxmlformats.org/wordprocessingml/2006/main">
        <w:t xml:space="preserve">Posebna formula začimb, ki se uporablja izključno pri bogoslužju.</w:t>
      </w:r>
    </w:p>
    <w:p/>
    <w:p>
      <w:r xmlns:w="http://schemas.openxmlformats.org/wordprocessingml/2006/main">
        <w:t xml:space="preserve">To poglavje se osredotoča na dodatne elemente v tabernaklju, ki so bistveni za izraelske verske prakse. Kadilni oltar služi kot kraj čaščenja in molitve, ki simbolizira daritev sladkega vonja pred Jahvejem. Zbiranje odkupnega denarja poudarja koncept odrešitve in zagotavlja vire za vzdrževanje tabernaklja. Navodila glede bronaste posode, mazilnega olja in dišečega kadila poudarjajo pomen čistoče, posvetitve in ustvarjanja svetega vzdušja znotraj svetišča, kar je odraz starodavnih bližnjevzhodnih verskih tradicij, ki so prevladovale v tistem časovnem obdobju.</w:t>
      </w:r>
    </w:p>
    <w:p/>
    <w:p>
      <w:r xmlns:w="http://schemas.openxmlformats.org/wordprocessingml/2006/main">
        <w:t xml:space="preserve">Exodus 30:1 In naredi oltar za zažiganje kadila; iz akacijevega lesa ga naredi.</w:t>
      </w:r>
    </w:p>
    <w:p/>
    <w:p>
      <w:r xmlns:w="http://schemas.openxmlformats.org/wordprocessingml/2006/main">
        <w:t xml:space="preserve">Gospod je ukazal Izraelcem, naj naredijo oltar iz akacijevega lesa za zažiganje kadila.</w:t>
      </w:r>
    </w:p>
    <w:p/>
    <w:p>
      <w:r xmlns:w="http://schemas.openxmlformats.org/wordprocessingml/2006/main">
        <w:t xml:space="preserve">1. Moč poslušnosti – kako Božje zapovedi vodijo k blagoslovu in veselju, če se jim sledi.</w:t>
      </w:r>
    </w:p>
    <w:p/>
    <w:p>
      <w:r xmlns:w="http://schemas.openxmlformats.org/wordprocessingml/2006/main">
        <w:t xml:space="preserve">2. Iskanje moči in tolažbe v Božji Besedi – kako uporabljati Sveto pismo, da nam pomaga v vsakdanjem življenju.</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Psalm 119:105 - "Tvoja beseda je luč mojim nogam in luč moji stezi."</w:t>
      </w:r>
    </w:p>
    <w:p/>
    <w:p>
      <w:r xmlns:w="http://schemas.openxmlformats.org/wordprocessingml/2006/main">
        <w:t xml:space="preserve">Exodus 30:2 En komolec naj bo dolg in en komolec širok; štirioglat naj bo; dva komolca naj bo visok; njegovi rogovi naj bodo iz istega.</w:t>
      </w:r>
    </w:p>
    <w:p/>
    <w:p>
      <w:r xmlns:w="http://schemas.openxmlformats.org/wordprocessingml/2006/main">
        <w:t xml:space="preserve">Ta odlomek navaja, da naj bo kadilni oltar kvadrat s stranicami en komolec in višino dveh komolcev, z rogovi iz istega materiala.</w:t>
      </w:r>
    </w:p>
    <w:p/>
    <w:p>
      <w:r xmlns:w="http://schemas.openxmlformats.org/wordprocessingml/2006/main">
        <w:t xml:space="preserve">1. Božja svetost: kadilni oltar v 2. Mojzesovi 30.</w:t>
      </w:r>
    </w:p>
    <w:p/>
    <w:p>
      <w:r xmlns:w="http://schemas.openxmlformats.org/wordprocessingml/2006/main">
        <w:t xml:space="preserve">2. Čaščenje Boga s sveto daritvijo: pomen kadilnega oltarja v 2. Mojzesovi 30.</w:t>
      </w:r>
    </w:p>
    <w:p/>
    <w:p>
      <w:r xmlns:w="http://schemas.openxmlformats.org/wordprocessingml/2006/main">
        <w:t xml:space="preserve">1. 2. Mojzesova 30:1–5</w:t>
      </w:r>
    </w:p>
    <w:p/>
    <w:p>
      <w:r xmlns:w="http://schemas.openxmlformats.org/wordprocessingml/2006/main">
        <w:t xml:space="preserve">2. 3. Mojzesova 16:12-15</w:t>
      </w:r>
    </w:p>
    <w:p/>
    <w:p>
      <w:r xmlns:w="http://schemas.openxmlformats.org/wordprocessingml/2006/main">
        <w:t xml:space="preserve">2. Mojzesova 30:3 In prevleči ga s čistim zlatom, njegov vrh in njegove stranice naokrog in njegove rogove; in naredi mu zlato krono naokrog.</w:t>
      </w:r>
    </w:p>
    <w:p/>
    <w:p>
      <w:r xmlns:w="http://schemas.openxmlformats.org/wordprocessingml/2006/main">
        <w:t xml:space="preserve">Ta odlomek opisuje navodila za izdelavo svetega oltarja iz zlata s krono.</w:t>
      </w:r>
    </w:p>
    <w:p/>
    <w:p>
      <w:r xmlns:w="http://schemas.openxmlformats.org/wordprocessingml/2006/main">
        <w:t xml:space="preserve">1. Lepota svetosti: Kako lahko iz svojega življenja naredimo sveti oltar</w:t>
      </w:r>
    </w:p>
    <w:p/>
    <w:p>
      <w:r xmlns:w="http://schemas.openxmlformats.org/wordprocessingml/2006/main">
        <w:t xml:space="preserve">2. Moč zlata: pomen vlaganja v tisto, kar je najpomembnejše</w:t>
      </w:r>
    </w:p>
    <w:p/>
    <w:p>
      <w:r xmlns:w="http://schemas.openxmlformats.org/wordprocessingml/2006/main">
        <w:t xml:space="preserve">1. 1. Petrovo 2:5 - vi sami ste kakor živi kamni sezidani v duhovno hišo.</w:t>
      </w:r>
    </w:p>
    <w:p/>
    <w:p>
      <w:r xmlns:w="http://schemas.openxmlformats.org/wordprocessingml/2006/main">
        <w:t xml:space="preserve">2. Rimljanom 12:1- Zato vas prosim, bratje, po Božjem usmiljenju, da svoja telesa predstavite kot živo žrtev, sveto in Bogu sprejemljivo, kar je vaše duhovno čaščenje.</w:t>
      </w:r>
    </w:p>
    <w:p/>
    <w:p>
      <w:r xmlns:w="http://schemas.openxmlformats.org/wordprocessingml/2006/main">
        <w:t xml:space="preserve">2. Mojzesova 30:4 Naredi mu dva zlata obroča pod njegovim vrhom, za oba vogala, na obeh straneh ga naredi; in služijo kot prostor za palice, da jih nosijo.</w:t>
      </w:r>
    </w:p>
    <w:p/>
    <w:p>
      <w:r xmlns:w="http://schemas.openxmlformats.org/wordprocessingml/2006/main">
        <w:t xml:space="preserve">Ta verz opisuje navodila za izdelavo dveh zlatih prstanov, ki ju pritrdite na vogale svetega predmeta, s palicami za njuno nošenje.</w:t>
      </w:r>
    </w:p>
    <w:p/>
    <w:p>
      <w:r xmlns:w="http://schemas.openxmlformats.org/wordprocessingml/2006/main">
        <w:t xml:space="preserve">1. Lepota svetosti: ceniti vrednost Božje besede</w:t>
      </w:r>
    </w:p>
    <w:p/>
    <w:p>
      <w:r xmlns:w="http://schemas.openxmlformats.org/wordprocessingml/2006/main">
        <w:t xml:space="preserve">2. Izpolnjevanje Gospodovih zapovedi: uboganje Božjih navodil</w:t>
      </w:r>
    </w:p>
    <w:p/>
    <w:p>
      <w:r xmlns:w="http://schemas.openxmlformats.org/wordprocessingml/2006/main">
        <w:t xml:space="preserve">1. Psalm 119:105: "Tvoja beseda je luč mojim nogam in luč moji stezi."</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Exodus 30:5 In naredi drogove iz akacijevega lesa in jih prevleci z zlatom.</w:t>
      </w:r>
    </w:p>
    <w:p/>
    <w:p>
      <w:r xmlns:w="http://schemas.openxmlformats.org/wordprocessingml/2006/main">
        <w:t xml:space="preserve">Bog je naročil Mojzesu, naj naredi dve palici iz akacijevega lesa in ju obloži z zlatom.</w:t>
      </w:r>
    </w:p>
    <w:p/>
    <w:p>
      <w:r xmlns:w="http://schemas.openxmlformats.org/wordprocessingml/2006/main">
        <w:t xml:space="preserve">1) Lepota poslušnosti: Kako Bog nagrajuje našo zvesto službo</w:t>
      </w:r>
    </w:p>
    <w:p/>
    <w:p>
      <w:r xmlns:w="http://schemas.openxmlformats.org/wordprocessingml/2006/main">
        <w:t xml:space="preserve">2) Vrednost žrtvovanja: naučiti se zaupati Bogu tisto, kar nam je najbolj drago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Hebrejcem 11:6 - "Brez vere pa mu je nemogoče ugoditi: kajti kdor pride k Bogu, mora verovati, da obstaja in da nagrajuje tiste, ki ga marljivo iščejo."</w:t>
      </w:r>
    </w:p>
    <w:p/>
    <w:p>
      <w:r xmlns:w="http://schemas.openxmlformats.org/wordprocessingml/2006/main">
        <w:t xml:space="preserve">2. Mojzesova 30:6 Postavi ga pred zagrinjalo, ki je pri skrinji pričevanja, pred pokrov pomiritve, ki je nad pričevanjem, kjer se bom srečal s teboj.</w:t>
      </w:r>
    </w:p>
    <w:p/>
    <w:p>
      <w:r xmlns:w="http://schemas.openxmlformats.org/wordprocessingml/2006/main">
        <w:t xml:space="preserve">Mojzesu je bilo naročeno, naj postavi kadilni oltar pred zagrinjalo, ki je bilo blizu skrinje pričevanja v Najsvetejšem, kjer se bo Bog srečal z njim.</w:t>
      </w:r>
    </w:p>
    <w:p/>
    <w:p>
      <w:r xmlns:w="http://schemas.openxmlformats.org/wordprocessingml/2006/main">
        <w:t xml:space="preserve">1. Pomen tančice v Svetem pismu</w:t>
      </w:r>
    </w:p>
    <w:p/>
    <w:p>
      <w:r xmlns:w="http://schemas.openxmlformats.org/wordprocessingml/2006/main">
        <w:t xml:space="preserve">2. Svetost skrinje pričevanja</w:t>
      </w:r>
    </w:p>
    <w:p/>
    <w:p>
      <w:r xmlns:w="http://schemas.openxmlformats.org/wordprocessingml/2006/main">
        <w:t xml:space="preserve">1. Hebrejcem 10:20 - Po novi in živi poti, ki jo je posvetil za nas, skozi tančico, to je svoje meso</w:t>
      </w:r>
    </w:p>
    <w:p/>
    <w:p>
      <w:r xmlns:w="http://schemas.openxmlformats.org/wordprocessingml/2006/main">
        <w:t xml:space="preserve">2. 2. Mojzesova 25:22 – In tam se bom srečal s teboj in se bom pogovarjal s teboj nad pokrovom milosti, med obema keruboma, ki sta na skrinji pričevanja.</w:t>
      </w:r>
    </w:p>
    <w:p/>
    <w:p>
      <w:r xmlns:w="http://schemas.openxmlformats.org/wordprocessingml/2006/main">
        <w:t xml:space="preserve">Exodus 30:7 In Aron naj zažiga na njem sladko kadilo vsako jutro; ko pripravlja svetilke, naj na njem zažiga kadilo.</w:t>
      </w:r>
    </w:p>
    <w:p/>
    <w:p>
      <w:r xmlns:w="http://schemas.openxmlformats.org/wordprocessingml/2006/main">
        <w:t xml:space="preserve">Aronu je bilo naročeno, naj vsako jutro ob prižigu svetilk zažge kadilo na oltarju.</w:t>
      </w:r>
    </w:p>
    <w:p/>
    <w:p>
      <w:r xmlns:w="http://schemas.openxmlformats.org/wordprocessingml/2006/main">
        <w:t xml:space="preserve">1. Moč molitev: pomen kadila v starih časih</w:t>
      </w:r>
    </w:p>
    <w:p/>
    <w:p>
      <w:r xmlns:w="http://schemas.openxmlformats.org/wordprocessingml/2006/main">
        <w:t xml:space="preserve">2. Negovanje jutranjega rituala: svetost vsakdanjega življenja</w:t>
      </w:r>
    </w:p>
    <w:p/>
    <w:p>
      <w:r xmlns:w="http://schemas.openxmlformats.org/wordprocessingml/2006/main">
        <w:t xml:space="preserve">1. Psalm 141:2 – Naj bo moja molitev postavljena pred te kot kadilo; in dvig mojih rok kot večerna daritev.</w:t>
      </w:r>
    </w:p>
    <w:p/>
    <w:p>
      <w:r xmlns:w="http://schemas.openxmlformats.org/wordprocessingml/2006/main">
        <w:t xml:space="preserve">2. Jakob 5:13 – Je kdo med vami prizadet? Naj moli. Je kaj veselo? Naj poje psalme.</w:t>
      </w:r>
    </w:p>
    <w:p/>
    <w:p>
      <w:r xmlns:w="http://schemas.openxmlformats.org/wordprocessingml/2006/main">
        <w:t xml:space="preserve">2. Mojzesova 30:8 In ko Aron zvečer prižge svetilke, naj na njih zažge kadilo, večno kadilo pred GOSPODOM za vaše rodove.</w:t>
      </w:r>
    </w:p>
    <w:p/>
    <w:p>
      <w:r xmlns:w="http://schemas.openxmlformats.org/wordprocessingml/2006/main">
        <w:t xml:space="preserve">Bog je naročil Aronu, naj vsak večer zažge kadilo v tabernaklju kot večno daritev Gospodu.</w:t>
      </w:r>
    </w:p>
    <w:p/>
    <w:p>
      <w:r xmlns:w="http://schemas.openxmlformats.org/wordprocessingml/2006/main">
        <w:t xml:space="preserve">1. Božja navodila za čaščenje: Kako lahko počastimo Boga s poslušnostjo</w:t>
      </w:r>
    </w:p>
    <w:p/>
    <w:p>
      <w:r xmlns:w="http://schemas.openxmlformats.org/wordprocessingml/2006/main">
        <w:t xml:space="preserve">2. Zakaj darujemo kadilo Gospodu: Študija 2. Mojzesove 30:8</w:t>
      </w:r>
    </w:p>
    <w:p/>
    <w:p>
      <w:r xmlns:w="http://schemas.openxmlformats.org/wordprocessingml/2006/main">
        <w:t xml:space="preserve">1. Janez 4:23-24 – »Vendar prihaja čas in je že prišel, ko bodo pravi častilci častili Očeta v duhu in resnici, kajti takšni častilci so, kakršne Oče išče. Bog je duh in njegovi častilci častiti v duhu in resnici."</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2. Mojzesova 30:9 Na njem ne darujte tujega kadila, ne žgalne daritve, ne mesne daritve; tudi pitne daritve ne vlivajte nanj.</w:t>
      </w:r>
    </w:p>
    <w:p/>
    <w:p>
      <w:r xmlns:w="http://schemas.openxmlformats.org/wordprocessingml/2006/main">
        <w:t xml:space="preserve">Odlomek v 2. Mojzesovi knjigi 30:9 odvrača od darovanja čudnega kadila, žgalne daritve, mesne daritve ali pitne daritve Bogu.</w:t>
      </w:r>
    </w:p>
    <w:p/>
    <w:p>
      <w:r xmlns:w="http://schemas.openxmlformats.org/wordprocessingml/2006/main">
        <w:t xml:space="preserve">1. Bog želi poslušnost, ne žrtve - 1. Samuelova 15:22</w:t>
      </w:r>
    </w:p>
    <w:p/>
    <w:p>
      <w:r xmlns:w="http://schemas.openxmlformats.org/wordprocessingml/2006/main">
        <w:t xml:space="preserve">2. Častite Boga z vsem srcem – Deuteronomy 6:5</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Exodus 30:10 In Aron naj opravi spravo na njegovih rogovih enkrat na leto s krvjo spravne daritve za greh; enkrat na leto naj opravi na njej spravo za vaše rodove: to je presveto GOSPODU. .</w:t>
      </w:r>
    </w:p>
    <w:p/>
    <w:p>
      <w:r xmlns:w="http://schemas.openxmlformats.org/wordprocessingml/2006/main">
        <w:t xml:space="preserve">Aron je bil odgovoren, da je enkrat letno opravil spravo za Gospodov oltar.</w:t>
      </w:r>
    </w:p>
    <w:p/>
    <w:p>
      <w:r xmlns:w="http://schemas.openxmlformats.org/wordprocessingml/2006/main">
        <w:t xml:space="preserve">1: Naše življenje bi moralo biti posvečeno nenehnemu opravljanju pokore za naše grehe, da bi lahko ostali v občestvu z Bogom.</w:t>
      </w:r>
    </w:p>
    <w:p/>
    <w:p>
      <w:r xmlns:w="http://schemas.openxmlformats.org/wordprocessingml/2006/main">
        <w:t xml:space="preserve">2: Poklicani smo, da opravimo poravnavo drug za drugega, tako kot je bilo Aronu zapovedano, naj opravi poravnavo za Gospodov oltar.</w:t>
      </w:r>
    </w:p>
    <w:p/>
    <w:p>
      <w:r xmlns:w="http://schemas.openxmlformats.org/wordprocessingml/2006/main">
        <w:t xml:space="preserve">1: Hebrejcem 10:4-5 Kajti ni mogoče, da bi bikova in kozla kri odvzela grehe. Ko torej pride na svet, reče: Daritve in daritve nisi hotel, ampak telo si mi pripravil.</w:t>
      </w:r>
    </w:p>
    <w:p/>
    <w:p>
      <w:r xmlns:w="http://schemas.openxmlformats.org/wordprocessingml/2006/main">
        <w:t xml:space="preserve">2: Rimljanom 3:23-25 Kajti vsi so grešili in so brez Božje slave; Zastonj opravičen po njegovi milosti z odrešenjem, ki je v Kristusu Jezusu: ki ga je Bog postavil v spravo po veri v njegovi krvi, da razglasi svojo pravičnost v odpuščanje grehov, ki so bili v preteklosti, po Božjem potrpežljivosti.</w:t>
      </w:r>
    </w:p>
    <w:p/>
    <w:p>
      <w:r xmlns:w="http://schemas.openxmlformats.org/wordprocessingml/2006/main">
        <w:t xml:space="preserve">Exodus 30:11 In GOSPOD je govoril Mojzesu, rekoč:</w:t>
      </w:r>
    </w:p>
    <w:p/>
    <w:p>
      <w:r xmlns:w="http://schemas.openxmlformats.org/wordprocessingml/2006/main">
        <w:t xml:space="preserve">Bog je govoril z Mojzesom in mu dal navodila.</w:t>
      </w:r>
    </w:p>
    <w:p/>
    <w:p>
      <w:r xmlns:w="http://schemas.openxmlformats.org/wordprocessingml/2006/main">
        <w:t xml:space="preserve">1. Moč poslušnosti: Učenje iz Mojzesovega zgleda</w:t>
      </w:r>
    </w:p>
    <w:p/>
    <w:p>
      <w:r xmlns:w="http://schemas.openxmlformats.org/wordprocessingml/2006/main">
        <w:t xml:space="preserve">2. Pomen poslušanja Božjega glasu</w:t>
      </w:r>
    </w:p>
    <w:p/>
    <w:p>
      <w:r xmlns:w="http://schemas.openxmlformats.org/wordprocessingml/2006/main">
        <w:t xml:space="preserve">1. Janez 14:15 – Če me ljubite, se boste držali mojih zapovedi.</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2. Mojzesova 30:12 Ko prešteješ Izraelove sinove po njihovem številu, naj dajo vsak v odkupnino za svojo dušo GOSPODU, ko jih prešteješ; da ne bo kuge med njimi, ko jih boš preštel.</w:t>
      </w:r>
    </w:p>
    <w:p/>
    <w:p>
      <w:r xmlns:w="http://schemas.openxmlformats.org/wordprocessingml/2006/main">
        <w:t xml:space="preserve">Ta odlomek iz 2. Mojzesove knjige opisuje, kako naj bi vsak Izraelec ob preštevanju svojega prebivalstva dal odkupnino Gospodu, da bi se izognil kugi.</w:t>
      </w:r>
    </w:p>
    <w:p/>
    <w:p>
      <w:r xmlns:w="http://schemas.openxmlformats.org/wordprocessingml/2006/main">
        <w:t xml:space="preserve">1. Moč dajanja: Kako Bog skrbi za svoje ljudstvo</w:t>
      </w:r>
    </w:p>
    <w:p/>
    <w:p>
      <w:r xmlns:w="http://schemas.openxmlformats.org/wordprocessingml/2006/main">
        <w:t xml:space="preserve">2. Pomen odkupnin: raziskovanje Božje ljubezni</w:t>
      </w:r>
    </w:p>
    <w:p/>
    <w:p>
      <w:r xmlns:w="http://schemas.openxmlformats.org/wordprocessingml/2006/main">
        <w:t xml:space="preserve">1. 1 Peter 1:18-19 - Ker veste, da niste bili odrešeni z minljivimi stvarmi, kot sta srebro in zlato, iz vašega praznega pogovora, ki ste ga prejeli po tradiciji od vaših očetov; Toda z dragoceno Kristusovo krvjo, kakor jagnjeta brez madeža in madeža.</w:t>
      </w:r>
    </w:p>
    <w:p/>
    <w:p>
      <w:r xmlns:w="http://schemas.openxmlformats.org/wordprocessingml/2006/main">
        <w:t xml:space="preserve">2. Izaija 55:1 - Ho, vsak, ki je žejen, pojdite k vodam, in kdor nima denarja; pridite, kupite in jejte; da, pridi, kupi vino in mleko brez denarja in brez cene.</w:t>
      </w:r>
    </w:p>
    <w:p/>
    <w:p>
      <w:r xmlns:w="http://schemas.openxmlformats.org/wordprocessingml/2006/main">
        <w:t xml:space="preserve">2. Mojzesova 30:13 To naj da vsak, ki gre med preštete, pol šekla po šeklu svetišča: (šekel je dvajset ger) pol šekla naj bo daritev Gospodova.</w:t>
      </w:r>
    </w:p>
    <w:p/>
    <w:p>
      <w:r xmlns:w="http://schemas.openxmlformats.org/wordprocessingml/2006/main">
        <w:t xml:space="preserve">Bog nas kliče, da mu damo del svojega bogastva.</w:t>
      </w:r>
    </w:p>
    <w:p/>
    <w:p>
      <w:r xmlns:w="http://schemas.openxmlformats.org/wordprocessingml/2006/main">
        <w:t xml:space="preserve">1: Bogu moramo velikodušno dati svoj čas, denar in sredstva.</w:t>
      </w:r>
    </w:p>
    <w:p/>
    <w:p>
      <w:r xmlns:w="http://schemas.openxmlformats.org/wordprocessingml/2006/main">
        <w:t xml:space="preserve">2: Bog želi, da delimo svoje blagoslove in pokažemo svojo zvestobo s svojimi darovi.</w:t>
      </w:r>
    </w:p>
    <w:p/>
    <w:p>
      <w:r xmlns:w="http://schemas.openxmlformats.org/wordprocessingml/2006/main">
        <w:t xml:space="preserve">Navzkrižna povezava 1: Pregovori 3:9-10 Časti GOSPODA s svojim premoženjem in s prvinami vsega svojega pridelave: tako se bodo tvoji hlevi napolnili z izobiljem in tvoje stiskalnice bodo prelivale novo vino.</w:t>
      </w:r>
    </w:p>
    <w:p/>
    <w:p>
      <w:r xmlns:w="http://schemas.openxmlformats.org/wordprocessingml/2006/main">
        <w:t xml:space="preserve">Cross Ref 2: 2 Corinthians 9:6-7 To pa pravim: Kdor skopo seje, bo skopo žel; in kdor obilno seje, bo obilno tudi žel. Vsakdo naj da, kakor si sklene v srcu; ne po volji ali po sili: kajti Bog ljubi veselega darovalca.</w:t>
      </w:r>
    </w:p>
    <w:p/>
    <w:p>
      <w:r xmlns:w="http://schemas.openxmlformats.org/wordprocessingml/2006/main">
        <w:t xml:space="preserve">2. Mojzesova 30:14 Vsak, ki gre med preštete, od dvajset let in več, naj daruje GOSPODU.</w:t>
      </w:r>
    </w:p>
    <w:p/>
    <w:p>
      <w:r xmlns:w="http://schemas.openxmlformats.org/wordprocessingml/2006/main">
        <w:t xml:space="preserve">Ta verz pojasnjuje, da morajo vsi ljudje, stari dvajset let in več, darovati Gospodu.</w:t>
      </w:r>
    </w:p>
    <w:p/>
    <w:p>
      <w:r xmlns:w="http://schemas.openxmlformats.org/wordprocessingml/2006/main">
        <w:t xml:space="preserve">1. Dar hvaležnosti: pomen vračanja Bogu</w:t>
      </w:r>
    </w:p>
    <w:p/>
    <w:p>
      <w:r xmlns:w="http://schemas.openxmlformats.org/wordprocessingml/2006/main">
        <w:t xml:space="preserve">2. Moč poslušnosti: Slediti Gospodovim zapovedim</w:t>
      </w:r>
    </w:p>
    <w:p/>
    <w:p>
      <w:r xmlns:w="http://schemas.openxmlformats.org/wordprocessingml/2006/main">
        <w:t xml:space="preserve">1. Deuteronomy 16:16-17 - "Trikrat na leto naj se vsi tvoji moški prikažejo pred Gospodom, tvojim Bogom, na kraju, ki ga bo izbral: na praznik nekvašenih kruhov, na praznik tednov in na praznik šatorov. Ne pridejo pred Gospoda praznih rok;</w:t>
      </w:r>
    </w:p>
    <w:p/>
    <w:p>
      <w:r xmlns:w="http://schemas.openxmlformats.org/wordprocessingml/2006/main">
        <w:t xml:space="preserve">2. Apostolska dela 5:1-2 – »Toda mož po imenu Ananija je s svojo ženo Safiro prodal del premoženja; s polno vednostjo svoje žene je zadržal nekaj izkupička, prinesel pa le del in ga položil na apostolske noge."</w:t>
      </w:r>
    </w:p>
    <w:p/>
    <w:p>
      <w:r xmlns:w="http://schemas.openxmlformats.org/wordprocessingml/2006/main">
        <w:t xml:space="preserve">Exodus 30:15 Bogati naj ne dajo več in revni naj ne dajo manj kot pol šekla, ko darujejo GOSPODU v spravo za vaše duše.</w:t>
      </w:r>
    </w:p>
    <w:p/>
    <w:p>
      <w:r xmlns:w="http://schemas.openxmlformats.org/wordprocessingml/2006/main">
        <w:t xml:space="preserve">Ta odlomek iz 2. Mojzesove knjige navaja, da morajo pri darovanju Gospodu vsi dati enako količino, ne glede na bogastvo.</w:t>
      </w:r>
    </w:p>
    <w:p/>
    <w:p>
      <w:r xmlns:w="http://schemas.openxmlformats.org/wordprocessingml/2006/main">
        <w:t xml:space="preserve">1. Enakost žrtvovanja: razumevanje Božjega klica k velikodušnemu dajanju v 2. Mojzesovi 30:15</w:t>
      </w:r>
    </w:p>
    <w:p/>
    <w:p>
      <w:r xmlns:w="http://schemas.openxmlformats.org/wordprocessingml/2006/main">
        <w:t xml:space="preserve">2. Izkazovanje radodarnosti v soočenju z neenakostjo: pravičnost v naših darovih Bogu</w:t>
      </w:r>
    </w:p>
    <w:p/>
    <w:p>
      <w:r xmlns:w="http://schemas.openxmlformats.org/wordprocessingml/2006/main">
        <w:t xml:space="preserve">1. Leviticus 5:15-16 - "Če kdo zagreši vero in nehote greši v kateri koli Gospodovi svetinji, naj pripelje Gospodu kot povračilo ovna brez madeža iz črede, cenjenega v srebrnih šeklov, glede na šekel svetišča, v daritev za krivdo. Prav tako naj povrne tisto, kar je storil narobe pri svetinji, in naj temu doda petino in jo da duhovniku. Duhovnik naj opravi poravnavo. zanj z ovnom daritve za krivdo in odpuščeno mu bo."</w:t>
      </w:r>
    </w:p>
    <w:p/>
    <w:p>
      <w:r xmlns:w="http://schemas.openxmlformats.org/wordprocessingml/2006/main">
        <w:t xml:space="preserve">2. 2. Korinčanom 8:13-14 – »Kajti ne mislim, da bi morali biti drugi olajšani in vi obremenjeni, ampak da bi pošteno povedano vaše obilje v sedanjem času zadovoljilo njihove potrebe, tako da bi njihovo obilje lahko zadovoljilo vaše potreba, da bi bila pravičnost. Kakor je pisano: Kdor je veliko nabral, mu ni ostalo nič, in kdor je malo nabral, mu ni manjkalo.</w:t>
      </w:r>
    </w:p>
    <w:p/>
    <w:p>
      <w:r xmlns:w="http://schemas.openxmlformats.org/wordprocessingml/2006/main">
        <w:t xml:space="preserve">2. Mojzesova 30:16 In vzemi spravni denar Izraelovih sinov in ga daj za službo shodnega šotora; da bo to Izraelovim sinovom v spomin pred GOSPODOM v spravo za vaše duše.</w:t>
      </w:r>
    </w:p>
    <w:p/>
    <w:p>
      <w:r xmlns:w="http://schemas.openxmlformats.org/wordprocessingml/2006/main">
        <w:t xml:space="preserve">Ta verz iz 2. Mojzesove knjige opisuje, kako naj bi Izraelovi otroci uporabili odkupni denar za službo tabernaklja kot spomina pred Gospodom, da bi opravili odkupno daritev za svoje duše.</w:t>
      </w:r>
    </w:p>
    <w:p/>
    <w:p>
      <w:r xmlns:w="http://schemas.openxmlformats.org/wordprocessingml/2006/main">
        <w:t xml:space="preserve">1. Jezusova odkupna daritev: največji spomin</w:t>
      </w:r>
    </w:p>
    <w:p/>
    <w:p>
      <w:r xmlns:w="http://schemas.openxmlformats.org/wordprocessingml/2006/main">
        <w:t xml:space="preserve">2. Namen odkupne daritve: opraviti odkupno daritev za naše duše</w:t>
      </w:r>
    </w:p>
    <w:p/>
    <w:p>
      <w:r xmlns:w="http://schemas.openxmlformats.org/wordprocessingml/2006/main">
        <w:t xml:space="preserve">1. Hebrejcem 9:11-14 – Kristusova žrtev kot enkratna pokora za naše grehe</w:t>
      </w:r>
    </w:p>
    <w:p/>
    <w:p>
      <w:r xmlns:w="http://schemas.openxmlformats.org/wordprocessingml/2006/main">
        <w:t xml:space="preserve">2. Izaija 53:5-6 – Gospod kaznuje našo krivico in nosi naše bolečine v pokoro naših grehov</w:t>
      </w:r>
    </w:p>
    <w:p/>
    <w:p>
      <w:r xmlns:w="http://schemas.openxmlformats.org/wordprocessingml/2006/main">
        <w:t xml:space="preserve">Exodus 30:17 In GOSPOD je govoril Mojzesu, rekoč:</w:t>
      </w:r>
    </w:p>
    <w:p/>
    <w:p>
      <w:r xmlns:w="http://schemas.openxmlformats.org/wordprocessingml/2006/main">
        <w:t xml:space="preserve">Bog je govoril z Mojzesom in mu dal navodila.</w:t>
      </w:r>
    </w:p>
    <w:p/>
    <w:p>
      <w:r xmlns:w="http://schemas.openxmlformats.org/wordprocessingml/2006/main">
        <w:t xml:space="preserve">1. Mojzesova poslušnost: zgled za nas danes</w:t>
      </w:r>
    </w:p>
    <w:p/>
    <w:p>
      <w:r xmlns:w="http://schemas.openxmlformats.org/wordprocessingml/2006/main">
        <w:t xml:space="preserve">2. Božje vodstvo: Kako sprejeti in slediti njegovim navodilom</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Janez 14:15-17 - Če me ljubite, se boste držali mojih zapovedi. In prosil bom Očeta in dal vam bo drugega Tolažnika, da bo z vami vekomaj, Duha resnice, ki ga svet ne more sprejeti, ker ga ne vidi in ne pozna. Vi ga poznate, ker prebiva pri vas in bo v vas.</w:t>
      </w:r>
    </w:p>
    <w:p/>
    <w:p>
      <w:r xmlns:w="http://schemas.openxmlformats.org/wordprocessingml/2006/main">
        <w:t xml:space="preserve">2. Mojzesova 30:18 Naredi tudi umivalnik iz brona in njegovo podnožje iz brona, da se z njim umivaš; in ga postavi med shodni šotor in oltar ter vanj nalij vode.</w:t>
      </w:r>
    </w:p>
    <w:p/>
    <w:p>
      <w:r xmlns:w="http://schemas.openxmlformats.org/wordprocessingml/2006/main">
        <w:t xml:space="preserve">Bog Mojzesu naroči, naj naredi medeninast umivalnik z medeninasto nogo, ki naj ga postavi med tabernakelj in oltar ter ga napolni z vodo.</w:t>
      </w:r>
    </w:p>
    <w:p/>
    <w:p>
      <w:r xmlns:w="http://schemas.openxmlformats.org/wordprocessingml/2006/main">
        <w:t xml:space="preserve">1. Pomen umivanja: Študija 2. Mojzesove 30:18</w:t>
      </w:r>
    </w:p>
    <w:p/>
    <w:p>
      <w:r xmlns:w="http://schemas.openxmlformats.org/wordprocessingml/2006/main">
        <w:t xml:space="preserve">2. Čistoča je poleg pobožnosti: Razmislek o medeninastem umivalniku</w:t>
      </w:r>
    </w:p>
    <w:p/>
    <w:p>
      <w:r xmlns:w="http://schemas.openxmlformats.org/wordprocessingml/2006/main">
        <w:t xml:space="preserve">1. Janez 13:10 - "Kdor je umit, mu ni treba umiti samo nog, ampak je popolnoma čist."</w:t>
      </w:r>
    </w:p>
    <w:p/>
    <w:p>
      <w:r xmlns:w="http://schemas.openxmlformats.org/wordprocessingml/2006/main">
        <w:t xml:space="preserve">2. Izaija 1:16 - "Umij se, očisti te; odstrani hudobijo svojih dejanj izpred mojih oči; nehaj delati hudo."</w:t>
      </w:r>
    </w:p>
    <w:p/>
    <w:p>
      <w:r xmlns:w="http://schemas.openxmlformats.org/wordprocessingml/2006/main">
        <w:t xml:space="preserve">2 Mz 30:19 kajti Aron in njegovi sinovi naj si pri tem umijejo roke in noge.</w:t>
      </w:r>
    </w:p>
    <w:p/>
    <w:p>
      <w:r xmlns:w="http://schemas.openxmlformats.org/wordprocessingml/2006/main">
        <w:t xml:space="preserve">2. Mojzesova 30:19 nas spominja na pomen ohranjanja fizične in duhovne čistosti.</w:t>
      </w:r>
    </w:p>
    <w:p/>
    <w:p>
      <w:r xmlns:w="http://schemas.openxmlformats.org/wordprocessingml/2006/main">
        <w:t xml:space="preserve">1: Vedno si moramo prizadevati, da ostanemo čisti in neomadeževani, tako telesno kot duhovno.</w:t>
      </w:r>
    </w:p>
    <w:p/>
    <w:p>
      <w:r xmlns:w="http://schemas.openxmlformats.org/wordprocessingml/2006/main">
        <w:t xml:space="preserve">2: Očistiti se greha je nujen korak na našem duhovnem potovanju in ga lahko naredimo z molitvijo, kesanjem in vero v Jezusa Kristusa.</w:t>
      </w:r>
    </w:p>
    <w:p/>
    <w:p>
      <w:r xmlns:w="http://schemas.openxmlformats.org/wordprocessingml/2006/main">
        <w:t xml:space="preserve">1: Janez 13:10 - Kdor je umit, mu ni treba umiti samo nog, ampak je popolnoma čist.</w:t>
      </w:r>
    </w:p>
    <w:p/>
    <w:p>
      <w:r xmlns:w="http://schemas.openxmlformats.org/wordprocessingml/2006/main">
        <w:t xml:space="preserve">2: Jakob 4:8 – Približajte se Bogu in približal se vam bo. Očistite si roke, grešniki; in očistite svoja srca, dvoumni.</w:t>
      </w:r>
    </w:p>
    <w:p/>
    <w:p>
      <w:r xmlns:w="http://schemas.openxmlformats.org/wordprocessingml/2006/main">
        <w:t xml:space="preserve">Exodus 30:20 Ko gredo v shodni šotor, naj se umijejo z vodo, da ne umrejo; ali ko se približajo oltarju, da služijo, da sežgejo ognjeno daritev GOSPODU.</w:t>
      </w:r>
    </w:p>
    <w:p/>
    <w:p>
      <w:r xmlns:w="http://schemas.openxmlformats.org/wordprocessingml/2006/main">
        <w:t xml:space="preserve">Izraelcem je naročeno, naj se umijejo z vodo, preden vstopijo v tabernakelj ali pristopijo k oltarju, da bi darovali Gospodu.</w:t>
      </w:r>
    </w:p>
    <w:p/>
    <w:p>
      <w:r xmlns:w="http://schemas.openxmlformats.org/wordprocessingml/2006/main">
        <w:t xml:space="preserve">1. Pomen svetosti in čistoče pred vstopom v Božjo navzočnost.</w:t>
      </w:r>
    </w:p>
    <w:p/>
    <w:p>
      <w:r xmlns:w="http://schemas.openxmlformats.org/wordprocessingml/2006/main">
        <w:t xml:space="preserve">2. Navodilo za umivanje: znak Božjega usmiljenja in ljubezni do njegovega ljudstva.</w:t>
      </w:r>
    </w:p>
    <w:p/>
    <w:p>
      <w:r xmlns:w="http://schemas.openxmlformats.org/wordprocessingml/2006/main">
        <w:t xml:space="preserve">1. Leviticus 8:6 - "In Mojzes je pripeljal Arona in njegove sinove in jih umil z vodo."</w:t>
      </w:r>
    </w:p>
    <w:p/>
    <w:p>
      <w:r xmlns:w="http://schemas.openxmlformats.org/wordprocessingml/2006/main">
        <w:t xml:space="preserve">2. Ezekiel 36:25-27 - "Tedaj vas bom poškropil s čisto vodo in očiščeni boste; očistil vas bom vse vaše nesnage in vseh vaših malikov. Tudi novo srce vam bom dal, in novega duha bom dal v vas, in vzel bom kamnito srce iz vašega mesa in vam dal srce iz mesa, in dal vam bom svojega duha v vas in poskrbel, da boste hodili po mojih postavah. in moje sodbe se boste držali in jih izpolnjevali."</w:t>
      </w:r>
    </w:p>
    <w:p/>
    <w:p>
      <w:r xmlns:w="http://schemas.openxmlformats.org/wordprocessingml/2006/main">
        <w:t xml:space="preserve">Exodus 30:21 Tako naj si umivajo roke in noge, da ne umrejo; in to jim bo večna postava, njemu in njegovemu potomstvu iz roda v rod.</w:t>
      </w:r>
    </w:p>
    <w:p/>
    <w:p>
      <w:r xmlns:w="http://schemas.openxmlformats.org/wordprocessingml/2006/main">
        <w:t xml:space="preserve">Ta odlomek opisuje obred umivanja rok in nog kot večni zakon, ki ga je Bog dal Mojzesu in Izraelcem, da ne bi umrli.</w:t>
      </w:r>
    </w:p>
    <w:p/>
    <w:p>
      <w:r xmlns:w="http://schemas.openxmlformats.org/wordprocessingml/2006/main">
        <w:t xml:space="preserve">1. Svetost poslušnosti: Upoštevati moramo Božje zapovedi in ubogati njegove postave, da lahko še naprej živimo v njegovi milosti.</w:t>
      </w:r>
    </w:p>
    <w:p/>
    <w:p>
      <w:r xmlns:w="http://schemas.openxmlformats.org/wordprocessingml/2006/main">
        <w:t xml:space="preserve">2. Moč obredov: Umivanje rok in nog je globoko pomenljiv ritual, ki lahko prinese duhovno hrano.</w:t>
      </w:r>
    </w:p>
    <w:p/>
    <w:p>
      <w:r xmlns:w="http://schemas.openxmlformats.org/wordprocessingml/2006/main">
        <w:t xml:space="preserve">1. Matej 15:1-20 - Jezus uči o pomembnosti spoštovanja Božje postave.</w:t>
      </w:r>
    </w:p>
    <w:p/>
    <w:p>
      <w:r xmlns:w="http://schemas.openxmlformats.org/wordprocessingml/2006/main">
        <w:t xml:space="preserve">2. Psalm 119:9-16 – Psalmistovo povzdigovanje Božjih zakonov in zapovedi.</w:t>
      </w:r>
    </w:p>
    <w:p/>
    <w:p>
      <w:r xmlns:w="http://schemas.openxmlformats.org/wordprocessingml/2006/main">
        <w:t xml:space="preserve">Exodus 30:22 GOSPOD je še govoril Mojzesu, rekoč:</w:t>
      </w:r>
    </w:p>
    <w:p/>
    <w:p>
      <w:r xmlns:w="http://schemas.openxmlformats.org/wordprocessingml/2006/main">
        <w:t xml:space="preserve">Gospod je naročil Mojzesu.</w:t>
      </w:r>
    </w:p>
    <w:p/>
    <w:p>
      <w:r xmlns:w="http://schemas.openxmlformats.org/wordprocessingml/2006/main">
        <w:t xml:space="preserve">1. Sledenje Gospodovim navodilom</w:t>
      </w:r>
    </w:p>
    <w:p/>
    <w:p>
      <w:r xmlns:w="http://schemas.openxmlformats.org/wordprocessingml/2006/main">
        <w:t xml:space="preserve">2. Pomen uboganja Božje besede</w:t>
      </w:r>
    </w:p>
    <w:p/>
    <w:p>
      <w:r xmlns:w="http://schemas.openxmlformats.org/wordprocessingml/2006/main">
        <w:t xml:space="preserve">1. 5. Mojzesova 10:12–13</w:t>
      </w:r>
    </w:p>
    <w:p/>
    <w:p>
      <w:r xmlns:w="http://schemas.openxmlformats.org/wordprocessingml/2006/main">
        <w:t xml:space="preserve">2. Matej 7:24–27</w:t>
      </w:r>
    </w:p>
    <w:p/>
    <w:p>
      <w:r xmlns:w="http://schemas.openxmlformats.org/wordprocessingml/2006/main">
        <w:t xml:space="preserve">Exodus 30:23 Vzemi si tudi glavne dišave: čiste mire petsto šeklov in sladkega cimeta pol toliko, to je dvesto petdeset šeklov, in sladkega kalamusa dvesto petdeset šeklov,</w:t>
      </w:r>
    </w:p>
    <w:p/>
    <w:p>
      <w:r xmlns:w="http://schemas.openxmlformats.org/wordprocessingml/2006/main">
        <w:t xml:space="preserve">Ta odlomek govori o Božji zapovedi Mojzesu, naj vzame petsto šeklov čiste mire, dvesto petdeset šeklov sladkega cimeta in dvesto petdeset šeklov sladkega kalamusa.</w:t>
      </w:r>
    </w:p>
    <w:p/>
    <w:p>
      <w:r xmlns:w="http://schemas.openxmlformats.org/wordprocessingml/2006/main">
        <w:t xml:space="preserve">1: Bog nas kliče, da mu prinesemo svoje najboljše in najdragocenejše imetje.</w:t>
      </w:r>
    </w:p>
    <w:p/>
    <w:p>
      <w:r xmlns:w="http://schemas.openxmlformats.org/wordprocessingml/2006/main">
        <w:t xml:space="preserve">2: Ko nam Bog daje navodila, bi jih morali upoštevati in mu zaupati.</w:t>
      </w:r>
    </w:p>
    <w:p/>
    <w:p>
      <w:r xmlns:w="http://schemas.openxmlformats.org/wordprocessingml/2006/main">
        <w:t xml:space="preserve">1: Pregovori 3:5-6 "Zaupaj v Gospoda z vsem svojim srcem in ne zanašaj se na svojo razumnost; podrejaj se mu na vseh svojih poteh in on bo zravnal tvoje steze."</w:t>
      </w:r>
    </w:p>
    <w:p/>
    <w:p>
      <w:r xmlns:w="http://schemas.openxmlformats.org/wordprocessingml/2006/main">
        <w:t xml:space="preserve">2: Rimljanom 12:1-2 »Zato vas rotim, bratje in sestre, glede na Božje usmiljenje, da darujete svoja telesa kot živo žrtev, sveto in Bogu všečno, to je vaše pravo in pravilno čaščenje. prilagodite se vzorcu tega sveta, vendar se preobrazite s prenovo svojega uma. Potem boste lahko preizkusili in potrdili, kaj je Božja volja njegova dobra, prijetna in popolna volja.«</w:t>
      </w:r>
    </w:p>
    <w:p/>
    <w:p>
      <w:r xmlns:w="http://schemas.openxmlformats.org/wordprocessingml/2006/main">
        <w:t xml:space="preserve">2. Mojzesova 30:24 In od kasije petsto šeklov, po šeklu svetišča, in od oljčnega olja en hin.</w:t>
      </w:r>
    </w:p>
    <w:p/>
    <w:p>
      <w:r xmlns:w="http://schemas.openxmlformats.org/wordprocessingml/2006/main">
        <w:t xml:space="preserve">Bog je naročil Mojzesu, naj vzame petsto šeklov kasije in en hin oljčnega olja za uporabo v svetišču.</w:t>
      </w:r>
    </w:p>
    <w:p/>
    <w:p>
      <w:r xmlns:w="http://schemas.openxmlformats.org/wordprocessingml/2006/main">
        <w:t xml:space="preserve">1. Pomen uboganja Božjih zapovedi</w:t>
      </w:r>
    </w:p>
    <w:p/>
    <w:p>
      <w:r xmlns:w="http://schemas.openxmlformats.org/wordprocessingml/2006/main">
        <w:t xml:space="preserve">2. Svetost in svetost svetišča</w:t>
      </w:r>
    </w:p>
    <w:p/>
    <w:p>
      <w:r xmlns:w="http://schemas.openxmlformats.org/wordprocessingml/2006/main">
        <w:t xml:space="preserve">1. Exodus 20:3-6 - "Ne imej drugih bogov poleg mene. Ne delaj si podobe v podobi česar koli, kar je zgoraj v nebesih ali spodaj na zemlji ali v vodah spodaj. Ne priklanjaj se dol do njih ali jih častite; kajti jaz, Gospod, vaš Bog, sem ljubosumen Bog, ki kaznujem otroke za greh staršev do tretje in četrte generacije tistih, ki me sovražijo.</w:t>
      </w:r>
    </w:p>
    <w:p/>
    <w:p>
      <w:r xmlns:w="http://schemas.openxmlformats.org/wordprocessingml/2006/main">
        <w:t xml:space="preserve">2. Leviticus 19:2 - Govori celotnemu zboru Izraela in jim reci: Bodite sveti, ker sem jaz, Gospod, vaš Bog, svet.</w:t>
      </w:r>
    </w:p>
    <w:p/>
    <w:p>
      <w:r xmlns:w="http://schemas.openxmlformats.org/wordprocessingml/2006/main">
        <w:t xml:space="preserve">2. Mojzesova 30:25 In naredi iz tega olje svetega mazila, mešanico mazila po lekarniški veščini: to naj bo sveto mazilno olje.</w:t>
      </w:r>
    </w:p>
    <w:p/>
    <w:p>
      <w:r xmlns:w="http://schemas.openxmlformats.org/wordprocessingml/2006/main">
        <w:t xml:space="preserve">Bog je naročil Mojzesu, naj naredi sveto mazilno olje po lekarniški veščini.</w:t>
      </w:r>
    </w:p>
    <w:p/>
    <w:p>
      <w:r xmlns:w="http://schemas.openxmlformats.org/wordprocessingml/2006/main">
        <w:t xml:space="preserve">1. Moč maziljenja: Kako lahko Božji blagoslov spremeni vaše življenje</w:t>
      </w:r>
    </w:p>
    <w:p/>
    <w:p>
      <w:r xmlns:w="http://schemas.openxmlformats.org/wordprocessingml/2006/main">
        <w:t xml:space="preserve">2. Svetopisemska načela maziljenja: razumevanje namena maziljenja v Svetem pismu</w:t>
      </w:r>
    </w:p>
    <w:p/>
    <w:p>
      <w:r xmlns:w="http://schemas.openxmlformats.org/wordprocessingml/2006/main">
        <w:t xml:space="preserve">1. Jakob 5:14 - Je kdo med vami bolan? naj pokliče starešine cerkve; in naj molijo nad njim ter ga mazilijo z oljem v Gospodovem imenu.</w:t>
      </w:r>
    </w:p>
    <w:p/>
    <w:p>
      <w:r xmlns:w="http://schemas.openxmlformats.org/wordprocessingml/2006/main">
        <w:t xml:space="preserve">2. Psalm 23:5 - Pripravil si mizo pred menoj vpričo mojih sovražnikov; z oljem si mi pomazilil glavo; moja skodelica teče.</w:t>
      </w:r>
    </w:p>
    <w:p/>
    <w:p>
      <w:r xmlns:w="http://schemas.openxmlformats.org/wordprocessingml/2006/main">
        <w:t xml:space="preserve">Exodus 30:26 Z njim pomazili shodni šotor in skrinjo pričevanja,</w:t>
      </w:r>
    </w:p>
    <w:p/>
    <w:p>
      <w:r xmlns:w="http://schemas.openxmlformats.org/wordprocessingml/2006/main">
        <w:t xml:space="preserve">Gospod je zapovedal, naj se pomazilita tabernakelj in skrinja pričevanja.</w:t>
      </w:r>
    </w:p>
    <w:p/>
    <w:p>
      <w:r xmlns:w="http://schemas.openxmlformats.org/wordprocessingml/2006/main">
        <w:t xml:space="preserve">1. Pomen poslušnosti Božjim zapovedim.</w:t>
      </w:r>
    </w:p>
    <w:p/>
    <w:p>
      <w:r xmlns:w="http://schemas.openxmlformats.org/wordprocessingml/2006/main">
        <w:t xml:space="preserve">2. Moč maziljenja v božji službi.</w:t>
      </w:r>
    </w:p>
    <w:p/>
    <w:p>
      <w:r xmlns:w="http://schemas.openxmlformats.org/wordprocessingml/2006/main">
        <w:t xml:space="preserve">1. Exodus 30:26 - "In pomazili z njim shodni šotor in skrinjo pričevanja,"</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Exodus 30:27 In mizo in vse njene posode, svečnik in njegove posode in kadilni oltar,</w:t>
      </w:r>
    </w:p>
    <w:p/>
    <w:p>
      <w:r xmlns:w="http://schemas.openxmlformats.org/wordprocessingml/2006/main">
        <w:t xml:space="preserve">Bog je Izraelcem naročil, naj za tabernakelj sestavijo mizo, posode, svečnik in kadilni oltar.</w:t>
      </w:r>
    </w:p>
    <w:p/>
    <w:p>
      <w:r xmlns:w="http://schemas.openxmlformats.org/wordprocessingml/2006/main">
        <w:t xml:space="preserve">1: Bog skrbi za podrobnosti in nam ukazuje, da storimo enako.</w:t>
      </w:r>
    </w:p>
    <w:p/>
    <w:p>
      <w:r xmlns:w="http://schemas.openxmlformats.org/wordprocessingml/2006/main">
        <w:t xml:space="preserve">2: Ubogati moramo Božje zapovedi in biti pripravljeni zgraditi, kar je od nas zahteval.</w:t>
      </w:r>
    </w:p>
    <w:p/>
    <w:p>
      <w:r xmlns:w="http://schemas.openxmlformats.org/wordprocessingml/2006/main">
        <w:t xml:space="preserve">1: Pregovori 4:23 – Varuj svoje srce z vso skrbnostjo; kajti iz tega so vprašanja življenja.</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Exodus 30:28 In oltar za žgalne daritve z vsemi njegovimi posodami, umivalnik in njegovo podnožje.</w:t>
      </w:r>
    </w:p>
    <w:p/>
    <w:p>
      <w:r xmlns:w="http://schemas.openxmlformats.org/wordprocessingml/2006/main">
        <w:t xml:space="preserve">Ta odlomek opisuje oltar za žgalne daritve in z njim povezane posode, vključno z umivalnikom in njegovim podnožjem.</w:t>
      </w:r>
    </w:p>
    <w:p/>
    <w:p>
      <w:r xmlns:w="http://schemas.openxmlformats.org/wordprocessingml/2006/main">
        <w:t xml:space="preserve">1. Pomen daritve Gospodu.</w:t>
      </w:r>
    </w:p>
    <w:p/>
    <w:p>
      <w:r xmlns:w="http://schemas.openxmlformats.org/wordprocessingml/2006/main">
        <w:t xml:space="preserve">2. Pomen različnih predmetov, uporabljenih v daritvi.</w:t>
      </w:r>
    </w:p>
    <w:p/>
    <w:p>
      <w:r xmlns:w="http://schemas.openxmlformats.org/wordprocessingml/2006/main">
        <w:t xml:space="preserve">1. Leviticus 1:3-9 - Navodila za prinašanje daritve Gospodu.</w:t>
      </w:r>
    </w:p>
    <w:p/>
    <w:p>
      <w:r xmlns:w="http://schemas.openxmlformats.org/wordprocessingml/2006/main">
        <w:t xml:space="preserve">2. Hebrejcem 9:22 – Jezusova kri, popolna žrtev.</w:t>
      </w:r>
    </w:p>
    <w:p/>
    <w:p>
      <w:r xmlns:w="http://schemas.openxmlformats.org/wordprocessingml/2006/main">
        <w:t xml:space="preserve">2. Mojzesova 30:29 In posveti jih, da bodo presvete: vse, kar se jih dotakne, bo sveto.</w:t>
      </w:r>
    </w:p>
    <w:p/>
    <w:p>
      <w:r xmlns:w="http://schemas.openxmlformats.org/wordprocessingml/2006/main">
        <w:t xml:space="preserve">Bog nas kliče, da smo sveti in ločeni.</w:t>
      </w:r>
    </w:p>
    <w:p/>
    <w:p>
      <w:r xmlns:w="http://schemas.openxmlformats.org/wordprocessingml/2006/main">
        <w:t xml:space="preserve">1: "Živeti življenje svetosti"</w:t>
      </w:r>
    </w:p>
    <w:p/>
    <w:p>
      <w:r xmlns:w="http://schemas.openxmlformats.org/wordprocessingml/2006/main">
        <w:t xml:space="preserve">2: »Biti ločen za Božje namene«</w:t>
      </w:r>
    </w:p>
    <w:p/>
    <w:p>
      <w:r xmlns:w="http://schemas.openxmlformats.org/wordprocessingml/2006/main">
        <w:t xml:space="preserve">1:1 Petrovo 1:16 – Ker je pisano: Bodite sveti; saj sem svet.</w:t>
      </w:r>
    </w:p>
    <w:p/>
    <w:p>
      <w:r xmlns:w="http://schemas.openxmlformats.org/wordprocessingml/2006/main">
        <w:t xml:space="preserve">2: Titus 2:11-14 - Kajti Božja milost, ki prinaša rešitev, se je prikazala vsem ljudem in nas uči, da bi morali živeti trezno, pravično in pobožno v tem svetu, zanikajoč brezbožnost in posvetna poželenja; V pričakovanju tega blaženega upanja in veličastnega nastopa velikega Boga in našega Odrešenika Jezusa Kristusa; Ki je dal samega sebe za nas, da bi nas odrešil vse krivice in zase očistil izbrano ljudstvo, vneto za dobra dela.</w:t>
      </w:r>
    </w:p>
    <w:p/>
    <w:p>
      <w:r xmlns:w="http://schemas.openxmlformats.org/wordprocessingml/2006/main">
        <w:t xml:space="preserve">Exodus 30:30 In pomazili Arona in njegove sinove in jih posveti, da mi bodo lahko služili kot duhovnik.</w:t>
      </w:r>
    </w:p>
    <w:p/>
    <w:p>
      <w:r xmlns:w="http://schemas.openxmlformats.org/wordprocessingml/2006/main">
        <w:t xml:space="preserve">Bog je ukazal Mojzesu, naj pomazili Arona in njegove sinove ter jih posveti, da bodo lahko opravljali duhovniško službo.</w:t>
      </w:r>
    </w:p>
    <w:p/>
    <w:p>
      <w:r xmlns:w="http://schemas.openxmlformats.org/wordprocessingml/2006/main">
        <w:t xml:space="preserve">1. Klicanje duhovnikov: Študija 2. Mojzesove 30:30</w:t>
      </w:r>
    </w:p>
    <w:p/>
    <w:p>
      <w:r xmlns:w="http://schemas.openxmlformats.org/wordprocessingml/2006/main">
        <w:t xml:space="preserve">2. Svetost duhovništva: kako je Bog ločil posebno ljudstvo</w:t>
      </w:r>
    </w:p>
    <w:p/>
    <w:p>
      <w:r xmlns:w="http://schemas.openxmlformats.org/wordprocessingml/2006/main">
        <w:t xml:space="preserve">1. Hebrejcem 5:1-4 – Kristusova služba velikega duhovnika</w:t>
      </w:r>
    </w:p>
    <w:p/>
    <w:p>
      <w:r xmlns:w="http://schemas.openxmlformats.org/wordprocessingml/2006/main">
        <w:t xml:space="preserve">2. 1. Petrovo 2:5-9 - Živi kamni duhovne hiše</w:t>
      </w:r>
    </w:p>
    <w:p/>
    <w:p>
      <w:r xmlns:w="http://schemas.openxmlformats.org/wordprocessingml/2006/main">
        <w:t xml:space="preserve">Exodus 30:31 In govori Izraelovim sinovom, rekoč: To mi bo sveto mazilno olje za vse vaše rodove.</w:t>
      </w:r>
    </w:p>
    <w:p/>
    <w:p>
      <w:r xmlns:w="http://schemas.openxmlformats.org/wordprocessingml/2006/main">
        <w:t xml:space="preserve">Bog zapoveduje Izraelovim otrokom, naj pripravijo sveto mazilno olje, ki ga bodo uporabljali kot znamenje svetosti skozi vse generacije.</w:t>
      </w:r>
    </w:p>
    <w:p/>
    <w:p>
      <w:r xmlns:w="http://schemas.openxmlformats.org/wordprocessingml/2006/main">
        <w:t xml:space="preserve">1. "Pomen maziljenega olja: simbol svetosti in zvestobe"</w:t>
      </w:r>
    </w:p>
    <w:p/>
    <w:p>
      <w:r xmlns:w="http://schemas.openxmlformats.org/wordprocessingml/2006/main">
        <w:t xml:space="preserve">2. »Obljuba Božje zaveze: mazilno olje kot znamenje blagoslova«</w:t>
      </w:r>
    </w:p>
    <w:p/>
    <w:p>
      <w:r xmlns:w="http://schemas.openxmlformats.org/wordprocessingml/2006/main">
        <w:t xml:space="preserve">1. Izaija 61:1-3 – maziljenje Duha, da prinese dobro novico zatiranim.</w:t>
      </w:r>
    </w:p>
    <w:p/>
    <w:p>
      <w:r xmlns:w="http://schemas.openxmlformats.org/wordprocessingml/2006/main">
        <w:t xml:space="preserve">2. Hebrejcem 9:11-14 – Kristusova kri kot simbol nove zaveze.</w:t>
      </w:r>
    </w:p>
    <w:p/>
    <w:p>
      <w:r xmlns:w="http://schemas.openxmlformats.org/wordprocessingml/2006/main">
        <w:t xml:space="preserve">2. Mojzesova 30:32 Na človeško meso naj se ne izliva, niti ne naredite drugega podobnega po njegovi sestavi: sveto je in sveto vam bo.</w:t>
      </w:r>
    </w:p>
    <w:p/>
    <w:p>
      <w:r xmlns:w="http://schemas.openxmlformats.org/wordprocessingml/2006/main">
        <w:t xml:space="preserve">Ta odlomek nam naroča, naj ne zlivamo svetega mazilitvenega olja na človeško meso in naj ne delamo drugega podobnega olja.</w:t>
      </w:r>
    </w:p>
    <w:p/>
    <w:p>
      <w:r xmlns:w="http://schemas.openxmlformats.org/wordprocessingml/2006/main">
        <w:t xml:space="preserve">1. Svetost maziljenja: razumevanje svetosti Božjih darov</w:t>
      </w:r>
    </w:p>
    <w:p/>
    <w:p>
      <w:r xmlns:w="http://schemas.openxmlformats.org/wordprocessingml/2006/main">
        <w:t xml:space="preserve">2. Pomen sledenja Božjim navodilom: Sledenje Božji besedi za naše življenje</w:t>
      </w:r>
    </w:p>
    <w:p/>
    <w:p>
      <w:r xmlns:w="http://schemas.openxmlformats.org/wordprocessingml/2006/main">
        <w:t xml:space="preserve">1. 2 Korinčanom 1:21-22 – Bog je tisti, ki nas in vas vztraja v Kristusu. Pomazilil nas je, nam dal svoj pečat lastništva in položil svojega Duha v naša srca kot depozit, ki jamči za to, kar bo prišlo.</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2. Mojzesova 30:33 Kdor koli sestavi kaj podobnega ali kdor koli od tega nanese tujcu, bo celo iztrebljen iz svojega ljudstva.</w:t>
      </w:r>
    </w:p>
    <w:p/>
    <w:p>
      <w:r xmlns:w="http://schemas.openxmlformats.org/wordprocessingml/2006/main">
        <w:t xml:space="preserve">Ta odlomek svari pred dodajanjem kakršnih koli sestavin svetemu maziljenemu olju ali uporabo na komerkoli, ki ni iz Gospodovega ljudstva.</w:t>
      </w:r>
    </w:p>
    <w:p/>
    <w:p>
      <w:r xmlns:w="http://schemas.openxmlformats.org/wordprocessingml/2006/main">
        <w:t xml:space="preserve">1. Moč mazilitvenega olja: poseben Božji dar svojemu ljudstvu</w:t>
      </w:r>
    </w:p>
    <w:p/>
    <w:p>
      <w:r xmlns:w="http://schemas.openxmlformats.org/wordprocessingml/2006/main">
        <w:t xml:space="preserve">2. Zakaj je izpolnjevanje Gospodovih zapovedi bistveno</w:t>
      </w:r>
    </w:p>
    <w:p/>
    <w:p>
      <w:r xmlns:w="http://schemas.openxmlformats.org/wordprocessingml/2006/main">
        <w:t xml:space="preserve">1. Hebrejcem 13:20-21 Bog miru, ki je obudil od mrtvih našega Gospoda Jezusa, tega velikega pastirja ovc, po krvi večne zaveze, naj vas naredi popolne v vsakem dobrem delu, da izpolnite njegovo voljo , ki po Jezusu Kristusu dela v vas, kar mu je všeč; ki mu bodi slava na veke vekov. Amen.</w:t>
      </w:r>
    </w:p>
    <w:p/>
    <w:p>
      <w:r xmlns:w="http://schemas.openxmlformats.org/wordprocessingml/2006/main">
        <w:t xml:space="preserve">2. 1. Janezovo 2:27 Toda maziljenje, ki ste ga prejeli od njega, ostane v vas in ni vam treba, da vas kdo poučuje; ampak kakor vas isto maziljenje uči vsega in je resnica in ni laž, in kakor vas je naučilo, boste ostali v njem.</w:t>
      </w:r>
    </w:p>
    <w:p/>
    <w:p>
      <w:r xmlns:w="http://schemas.openxmlformats.org/wordprocessingml/2006/main">
        <w:t xml:space="preserve">2. Mojzesova 30:34 In GOSPOD je rekel Mojzesu: Vzemi si sladkih dišav, stakte, onihe in galbanuma; te sladke začimbe s čistim kadilom: od vsake naj bo enaka teža:</w:t>
      </w:r>
    </w:p>
    <w:p/>
    <w:p>
      <w:r xmlns:w="http://schemas.openxmlformats.org/wordprocessingml/2006/main">
        <w:t xml:space="preserve">Bog Mojzesu naroči, naj vzame posebne začimbe in jih skupaj s kadilom uporabi za izdelavo svetega mazilitvenega olja.</w:t>
      </w:r>
    </w:p>
    <w:p/>
    <w:p>
      <w:r xmlns:w="http://schemas.openxmlformats.org/wordprocessingml/2006/main">
        <w:t xml:space="preserve">1. Pomen poslušnosti Bogu</w:t>
      </w:r>
    </w:p>
    <w:p/>
    <w:p>
      <w:r xmlns:w="http://schemas.openxmlformats.org/wordprocessingml/2006/main">
        <w:t xml:space="preserve">2. Svetost maziljenega olja</w:t>
      </w:r>
    </w:p>
    <w:p/>
    <w:p>
      <w:r xmlns:w="http://schemas.openxmlformats.org/wordprocessingml/2006/main">
        <w:t xml:space="preserve">1. Psalm 133:2 - Je kot dragoceno olje na glavi, ki teče po bradi, Aronovi bradi, teče po robu njegovih oblačil.</w:t>
      </w:r>
    </w:p>
    <w:p/>
    <w:p>
      <w:r xmlns:w="http://schemas.openxmlformats.org/wordprocessingml/2006/main">
        <w:t xml:space="preserve">2. Jakob 5:14 - Je kdo med vami bolan? Naj pokliče starešine cerkve in naj molijo nad njim ter ga pomazilijo z oljem v imenu Gospodovem.</w:t>
      </w:r>
    </w:p>
    <w:p/>
    <w:p>
      <w:r xmlns:w="http://schemas.openxmlformats.org/wordprocessingml/2006/main">
        <w:t xml:space="preserve">2. Mojzesova 30:35 In naredi iz tega dišavo, slaščico po lekarniški umetnosti, prečiščeno, čisto in sveto.</w:t>
      </w:r>
    </w:p>
    <w:p/>
    <w:p>
      <w:r xmlns:w="http://schemas.openxmlformats.org/wordprocessingml/2006/main">
        <w:t xml:space="preserve">Bog naroči Mojzesu, naj naredi poseben parfum v skladu z umetnostjo lekarnarja, ki ga skupaj umiri in ohranja čistost in svetost.</w:t>
      </w:r>
    </w:p>
    <w:p/>
    <w:p>
      <w:r xmlns:w="http://schemas.openxmlformats.org/wordprocessingml/2006/main">
        <w:t xml:space="preserve">1. Moč parfuma: kako Bog uporablja sladke arome, da nas poveže z njim</w:t>
      </w:r>
    </w:p>
    <w:p/>
    <w:p>
      <w:r xmlns:w="http://schemas.openxmlformats.org/wordprocessingml/2006/main">
        <w:t xml:space="preserve">2. Lekarniška umetnost: Razumevanje pomena Božjih navodil</w:t>
      </w:r>
    </w:p>
    <w:p/>
    <w:p>
      <w:r xmlns:w="http://schemas.openxmlformats.org/wordprocessingml/2006/main">
        <w:t xml:space="preserve">1. Izaija 57:15 - Kajti tako pravi tisti, ki je visok in vzvišen, ki prebiva v večnosti, čigar ime je sveto: Prebivam na visokem in svetem kraju in tudi s tistim, ki je skesanega in ponižnega duha, oživiti duha ponižnega in oživiti srce skesanega.</w:t>
      </w:r>
    </w:p>
    <w:p/>
    <w:p>
      <w:r xmlns:w="http://schemas.openxmlformats.org/wordprocessingml/2006/main">
        <w:t xml:space="preserve">2. Razodetje 8:3-4 – In prišel je drug angel in stal pri oltarju z zlato kadilnico in dobil je veliko kadila, da ga je ponudil z molitvami vseh svetnikov na zlatem oltarju pred prestolom in dimom kadilo se je z molitvami svetnikov dvignilo pred Boga iz angelove roke.</w:t>
      </w:r>
    </w:p>
    <w:p/>
    <w:p>
      <w:r xmlns:w="http://schemas.openxmlformats.org/wordprocessingml/2006/main">
        <w:t xml:space="preserve">2. Mojzesova 30:36 Nekaj tega zelo drobno streši in ga daj pred pričevanje v shodnem šotoru, kjer se bom sehajal s teboj: to ti bo presveto.</w:t>
      </w:r>
    </w:p>
    <w:p/>
    <w:p>
      <w:r xmlns:w="http://schemas.openxmlformats.org/wordprocessingml/2006/main">
        <w:t xml:space="preserve">Bog je naročil Mojzesu, naj vzame nekaj kadila, ga zmelje v prah in postavi pred skrinjo pričevanja v tabernaklju.</w:t>
      </w:r>
    </w:p>
    <w:p/>
    <w:p>
      <w:r xmlns:w="http://schemas.openxmlformats.org/wordprocessingml/2006/main">
        <w:t xml:space="preserve">1. Moč poslušnosti: sledenje Božjim navodilom</w:t>
      </w:r>
    </w:p>
    <w:p/>
    <w:p>
      <w:r xmlns:w="http://schemas.openxmlformats.org/wordprocessingml/2006/main">
        <w:t xml:space="preserve">2. Božja svetost: spoštovanje in strahospoštovanje v njegovi navzočnosti</w:t>
      </w:r>
    </w:p>
    <w:p/>
    <w:p>
      <w:r xmlns:w="http://schemas.openxmlformats.org/wordprocessingml/2006/main">
        <w:t xml:space="preserve">1. Luka 10:27: On pa je odgovoril: Ljubi Gospoda, svojega Boga, z vsem svojim srcem in z vso svojo dušo in z vso svojo močjo in z vsem svojim mišljenjem; in svojega bližnjega kakor samega sebe.</w:t>
      </w:r>
    </w:p>
    <w:p/>
    <w:p>
      <w:r xmlns:w="http://schemas.openxmlformats.org/wordprocessingml/2006/main">
        <w:t xml:space="preserve">2. Jakob 1:22: Bodite pa izvajalci besede in ne samo poslušalci, ki zavajajo sami sebe.</w:t>
      </w:r>
    </w:p>
    <w:p/>
    <w:p>
      <w:r xmlns:w="http://schemas.openxmlformats.org/wordprocessingml/2006/main">
        <w:t xml:space="preserve">2. Mojzesova 30:37 Dišave, ki jo boste naredili, si ne delajte glede na njeno sestavo: sveto bo za vas za GOSPODA.</w:t>
      </w:r>
    </w:p>
    <w:p/>
    <w:p>
      <w:r xmlns:w="http://schemas.openxmlformats.org/wordprocessingml/2006/main">
        <w:t xml:space="preserve">Ta verz iz 2. Mojzesove knjige nam naroča, naj ne poskušamo narediti enakega dišave zase, saj naj bo sveto za GOSPODA.</w:t>
      </w:r>
    </w:p>
    <w:p/>
    <w:p>
      <w:r xmlns:w="http://schemas.openxmlformats.org/wordprocessingml/2006/main">
        <w:t xml:space="preserve">1. Pomen časti Boga s svojimi dejanji</w:t>
      </w:r>
    </w:p>
    <w:p/>
    <w:p>
      <w:r xmlns:w="http://schemas.openxmlformats.org/wordprocessingml/2006/main">
        <w:t xml:space="preserve">2. Zakaj je pomembno hraniti posebne stvari za Boga</w:t>
      </w:r>
    </w:p>
    <w:p/>
    <w:p>
      <w:r xmlns:w="http://schemas.openxmlformats.org/wordprocessingml/2006/main">
        <w:t xml:space="preserve">1. Deuteronomy 14:2 Kajti ti si sveto ljudstvo GOSPODU, svojemu Bogu, in GOSPOD te je izvolil, da si lastno ljudstvo med vsemi narodi, ki so na zemlji.</w:t>
      </w:r>
    </w:p>
    <w:p/>
    <w:p>
      <w:r xmlns:w="http://schemas.openxmlformats.org/wordprocessingml/2006/main">
        <w:t xml:space="preserve">2. Matej 22:37-40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2. Mojzesova 30:38 Kdorkoli bo naredil tako, da bo to dihal, bo celo iztrebljen iz svojega ljudstva.</w:t>
      </w:r>
    </w:p>
    <w:p/>
    <w:p>
      <w:r xmlns:w="http://schemas.openxmlformats.org/wordprocessingml/2006/main">
        <w:t xml:space="preserve">Upoštevati je treba Božje ukaze in tisti, ki jih ne bodo ubogali, bodo odrezani od ljudi.</w:t>
      </w:r>
    </w:p>
    <w:p/>
    <w:p>
      <w:r xmlns:w="http://schemas.openxmlformats.org/wordprocessingml/2006/main">
        <w:t xml:space="preserve">1. Poslušnost – blagoslov in prekletstvo sledenja Božji besedi</w:t>
      </w:r>
    </w:p>
    <w:p/>
    <w:p>
      <w:r xmlns:w="http://schemas.openxmlformats.org/wordprocessingml/2006/main">
        <w:t xml:space="preserve">2. Posledice neposlušnosti</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Eksodus 31 je mogoče povzeti v treh odstavkih, kot sledi, z navedenimi verzi:</w:t>
      </w:r>
    </w:p>
    <w:p/>
    <w:p>
      <w:r xmlns:w="http://schemas.openxmlformats.org/wordprocessingml/2006/main">
        <w:t xml:space="preserve">1. odstavek: V 2. Mojzesovi knjigi 31:1–11 Bog imenuje Bezalela in Oholiaba kot izurjena obrtnika, napolnjena z Božjim Duhom, da nadzirata gradnjo tabernaklja in njegove opreme. Nadarjeni so za različne obrti, kot so rezbarjenje, graviranje, tkanje in delo z zlatom, srebrom in bronom. Tem obrtnikom je zaupana odgovornost, da ustvarijo vse, kar je potrebno za bogoslužje in službo v tabernaklju, v skladu s specifikacijami, ki jih je dal Bog.</w:t>
      </w:r>
    </w:p>
    <w:p/>
    <w:p>
      <w:r xmlns:w="http://schemas.openxmlformats.org/wordprocessingml/2006/main">
        <w:t xml:space="preserve">2. odstavek: Nadaljevanje v 2. Mojzesovi knjigi 31:12-17 Bog poudarja pomen obhajanja sobotnega dne kot znamenja med njim in njegovim ljudstvom. Ukaže jim, naj ga posvečujejo tako, da se na ta dan vzdržijo dela. Obhajanje sobote je večna zaveza skozi njihove generacije, priznanje Jahvejeve vloge kot njihovega Stvarnika in njihov edinstven odnos z njim.</w:t>
      </w:r>
    </w:p>
    <w:p/>
    <w:p>
      <w:r xmlns:w="http://schemas.openxmlformats.org/wordprocessingml/2006/main">
        <w:t xml:space="preserve">3. odstavek: V 2. Mojzesovi knjigi 31:18, potem ko je štirideset dni in noči govoril z Mojzesom na gori Sinaj, mu Bog da dve kamniti plošči, ki vsebujeta njegove zapovedi, deset zapovedi. Te plošče služijo kot pisno pričevanje o Božjih moralnih zakonih, ki urejajo odnos Izraela z njim in drug z drugim.</w:t>
      </w:r>
    </w:p>
    <w:p/>
    <w:p>
      <w:r xmlns:w="http://schemas.openxmlformats.org/wordprocessingml/2006/main">
        <w:t xml:space="preserve">V povzetku:</w:t>
      </w:r>
    </w:p>
    <w:p>
      <w:r xmlns:w="http://schemas.openxmlformats.org/wordprocessingml/2006/main">
        <w:t xml:space="preserve">Exodus 31 predstavlja:</w:t>
      </w:r>
    </w:p>
    <w:p>
      <w:r xmlns:w="http://schemas.openxmlformats.org/wordprocessingml/2006/main">
        <w:t xml:space="preserve">Imenovanje Bezalela in Oholiaba za izurjena rokodelca;</w:t>
      </w:r>
    </w:p>
    <w:p>
      <w:r xmlns:w="http://schemas.openxmlformats.org/wordprocessingml/2006/main">
        <w:t xml:space="preserve">Nadarjen za različne obrti za gradnjo tabernakljev, pohištvo;</w:t>
      </w:r>
    </w:p>
    <w:p>
      <w:r xmlns:w="http://schemas.openxmlformats.org/wordprocessingml/2006/main">
        <w:t xml:space="preserve">Odgovoren za ustvarjanje vseh potrebnih elementov v skladu z božanskimi specifikacijami.</w:t>
      </w:r>
    </w:p>
    <w:p/>
    <w:p>
      <w:r xmlns:w="http://schemas.openxmlformats.org/wordprocessingml/2006/main">
        <w:t xml:space="preserve">Poudarek na obhajanju sobotnega dne;</w:t>
      </w:r>
    </w:p>
    <w:p>
      <w:r xmlns:w="http://schemas.openxmlformats.org/wordprocessingml/2006/main">
        <w:t xml:space="preserve">Zapoved, naj bo sveto; vzdržati se dela;</w:t>
      </w:r>
    </w:p>
    <w:p>
      <w:r xmlns:w="http://schemas.openxmlformats.org/wordprocessingml/2006/main">
        <w:t xml:space="preserve">Sobota služi kot večna zaveza, ki priznava vlogo Jahveja kot Stvarnika.</w:t>
      </w:r>
    </w:p>
    <w:p/>
    <w:p>
      <w:r xmlns:w="http://schemas.openxmlformats.org/wordprocessingml/2006/main">
        <w:t xml:space="preserve">Bog da Mojzesu dve kamniti plošči z desetimi zapovedmi;</w:t>
      </w:r>
    </w:p>
    <w:p>
      <w:r xmlns:w="http://schemas.openxmlformats.org/wordprocessingml/2006/main">
        <w:t xml:space="preserve">Pisno pričevanje o moralnih zakonih, ki urejajo odnos Izraela z Bogom, drug z drugim.</w:t>
      </w:r>
    </w:p>
    <w:p/>
    <w:p>
      <w:r xmlns:w="http://schemas.openxmlformats.org/wordprocessingml/2006/main">
        <w:t xml:space="preserve">V tem poglavju je poudarjen izbor izurjenih obrtnikov, ki bodo izvedli gradnjo tabernaklja, pri čemer je poudarjen pomen izdelave in pozornosti do podrobnosti pri ustvarjanju svetega prostora za bogoslužje. Spoštovanje sobote je poudarjeno kot znak njihovega zaveznega odnosa z Bogom, ki jih opominja, naj si vzamejo čas za počitek in predanost. Podajanje kamnitih plošč, ki vsebujejo deset zapovedi, utrjuje Božje moralne zakone kot vodilni okvir za vedenje Izraela in služi kot oprijemljiv opomin na njihove odgovornosti znotraj njihovega zaveznega odnosa z Jahvejem.</w:t>
      </w:r>
    </w:p>
    <w:p/>
    <w:p>
      <w:r xmlns:w="http://schemas.openxmlformats.org/wordprocessingml/2006/main">
        <w:t xml:space="preserve">Exodus 31:1 In GOSPOD je govoril Mojzesu, rekoč:</w:t>
      </w:r>
    </w:p>
    <w:p/>
    <w:p>
      <w:r xmlns:w="http://schemas.openxmlformats.org/wordprocessingml/2006/main">
        <w:t xml:space="preserve">GOSPOD je govoril z Mojzesom in mu dal sporočilo.</w:t>
      </w:r>
    </w:p>
    <w:p/>
    <w:p>
      <w:r xmlns:w="http://schemas.openxmlformats.org/wordprocessingml/2006/main">
        <w:t xml:space="preserve">1. Moč Božje besede: kako se lahko odzovemo, ko GOSPOD spregovori</w:t>
      </w:r>
    </w:p>
    <w:p/>
    <w:p>
      <w:r xmlns:w="http://schemas.openxmlformats.org/wordprocessingml/2006/main">
        <w:t xml:space="preserve">2. Poslušnost kot odgovor na Božji klic: Kaj se lahko naučimo od Mojzesa</w:t>
      </w:r>
    </w:p>
    <w:p/>
    <w:p>
      <w:r xmlns:w="http://schemas.openxmlformats.org/wordprocessingml/2006/main">
        <w:t xml:space="preserve">1. Exodus 31:1 – In GOSPOD je govoril Mojzesu, rekoč:</w:t>
      </w:r>
    </w:p>
    <w:p/>
    <w:p>
      <w:r xmlns:w="http://schemas.openxmlformats.org/wordprocessingml/2006/main">
        <w:t xml:space="preserve">2. Rimljanom 10:17 – Vera torej pride po poslušanju, poslušanje pa po Božji besedi.</w:t>
      </w:r>
    </w:p>
    <w:p/>
    <w:p>
      <w:r xmlns:w="http://schemas.openxmlformats.org/wordprocessingml/2006/main">
        <w:t xml:space="preserve">Exodus 31:2 Glej, poklical sem po imenu Bezaleela, sina Urija, sina Hurovega, iz Judovega rodu:</w:t>
      </w:r>
    </w:p>
    <w:p/>
    <w:p>
      <w:r xmlns:w="http://schemas.openxmlformats.org/wordprocessingml/2006/main">
        <w:t xml:space="preserve">Bog je izbral Bezaleela za svojega služabnika.</w:t>
      </w:r>
    </w:p>
    <w:p/>
    <w:p>
      <w:r xmlns:w="http://schemas.openxmlformats.org/wordprocessingml/2006/main">
        <w:t xml:space="preserve">1. Božji klic: Pot sledenja Božji volji</w:t>
      </w:r>
    </w:p>
    <w:p/>
    <w:p>
      <w:r xmlns:w="http://schemas.openxmlformats.org/wordprocessingml/2006/main">
        <w:t xml:space="preserve">2. Božje izbrano ljudstvo: Sprejemanje naše vloge Gospodovih služabnikov</w:t>
      </w:r>
    </w:p>
    <w:p/>
    <w:p>
      <w:r xmlns:w="http://schemas.openxmlformats.org/wordprocessingml/2006/main">
        <w:t xml:space="preserve">1. Psalm 25:4-5 - "Daj mi spoznati svoje poti, o Gospod; nauči me svojih stez. Vodi me v svoji resnici in me pouči, kajti ti si Bog mojega odrešenja; nate čakam vse dan."</w:t>
      </w:r>
    </w:p>
    <w:p/>
    <w:p>
      <w:r xmlns:w="http://schemas.openxmlformats.org/wordprocessingml/2006/main">
        <w:t xml:space="preserve">2. Izaija 6:8 – "Slišal sem tudi glas Gospodov, govoreč: Koga naj pošljem in kdo bo šel za nas? Tedaj sem rekel: Tukaj sem; pošlji mene."</w:t>
      </w:r>
    </w:p>
    <w:p/>
    <w:p>
      <w:r xmlns:w="http://schemas.openxmlformats.org/wordprocessingml/2006/main">
        <w:t xml:space="preserve">2. Mojzesova 31:3 In napolnil sem ga z Božjim duhom, z modrostjo, z razumnostjo, z znanjem in z vsakovrstno spretnostjo,</w:t>
      </w:r>
    </w:p>
    <w:p/>
    <w:p>
      <w:r xmlns:w="http://schemas.openxmlformats.org/wordprocessingml/2006/main">
        <w:t xml:space="preserve">Bog je napolnil Bezalela z vsem Božjim duhom, da bi imel modrost, razumevanje, znanje in spretnost v rokodelstvu.</w:t>
      </w:r>
    </w:p>
    <w:p/>
    <w:p>
      <w:r xmlns:w="http://schemas.openxmlformats.org/wordprocessingml/2006/main">
        <w:t xml:space="preserve">1: Nikoli ne podcenjujte, kaj lahko Bog naredi z eno osebo, ko jo napolni z Božjim duhom.</w:t>
      </w:r>
    </w:p>
    <w:p/>
    <w:p>
      <w:r xmlns:w="http://schemas.openxmlformats.org/wordprocessingml/2006/main">
        <w:t xml:space="preserve">2: Z Božjim duhom je Bezalel lahko dosegel velike stvari z modrostjo, razumevanjem, znanjem in spretnostjo.</w:t>
      </w:r>
    </w:p>
    <w:p/>
    <w:p>
      <w:r xmlns:w="http://schemas.openxmlformats.org/wordprocessingml/2006/main">
        <w:t xml:space="preserve">1: Izaija 54:2 "Razširi prostor svojega šotora in naj raztegnejo zavese tvojih bivališč; ne prizanašaj, podaljšaj svoje vrvi in utrdi svoje kolove"</w:t>
      </w:r>
    </w:p>
    <w:p/>
    <w:p>
      <w:r xmlns:w="http://schemas.openxmlformats.org/wordprocessingml/2006/main">
        <w:t xml:space="preserve">2: Kološanom 1:9-10 »Zaradi tega tudi mi od dneva, ko smo to slišali, ne nehamo moliti za vas in si želimo, da bi bili napolnjeni s spoznanjem njegove volje v vsej modrosti in duhovnem razumevanju. ; Da bi živeli Gospoda vredno in vsemu všeč, da bi bili rodovitni v vsakem dobrem delu in rasli v spoznanju Boga"</w:t>
      </w:r>
    </w:p>
    <w:p/>
    <w:p>
      <w:r xmlns:w="http://schemas.openxmlformats.org/wordprocessingml/2006/main">
        <w:t xml:space="preserve">2. Mojzesova 31:4 Da bi snovali zvijače, delali v zlatu, srebru in bronu,</w:t>
      </w:r>
    </w:p>
    <w:p/>
    <w:p>
      <w:r xmlns:w="http://schemas.openxmlformats.org/wordprocessingml/2006/main">
        <w:t xml:space="preserve">Gospod je Izraelcem naročil, naj ustvarjajo umetnine iz zlata, srebra in medenine.</w:t>
      </w:r>
    </w:p>
    <w:p/>
    <w:p>
      <w:r xmlns:w="http://schemas.openxmlformats.org/wordprocessingml/2006/main">
        <w:t xml:space="preserve">1. Moč stvarjenja: Kako naše obrti odsevajo podobo Boga</w:t>
      </w:r>
    </w:p>
    <w:p/>
    <w:p>
      <w:r xmlns:w="http://schemas.openxmlformats.org/wordprocessingml/2006/main">
        <w:t xml:space="preserve">2. Lepota izdelave: Iskanje smisla v procesu</w:t>
      </w:r>
    </w:p>
    <w:p/>
    <w:p>
      <w:r xmlns:w="http://schemas.openxmlformats.org/wordprocessingml/2006/main">
        <w:t xml:space="preserve">1. Geneza 1:27 – Bog je ustvaril človeka po svoji podobi, po božji podobi ga je ustvaril; moškega in žensko ju je ustvaril.</w:t>
      </w:r>
    </w:p>
    <w:p/>
    <w:p>
      <w:r xmlns:w="http://schemas.openxmlformats.org/wordprocessingml/2006/main">
        <w:t xml:space="preserve">2. Pridigar 3:11 – Vse je naredil lepo ob svojem času. V človeško srce je položil tudi večnost; vendar nihče ne more dojeti, kaj je Bog storil od začetka do konca.</w:t>
      </w:r>
    </w:p>
    <w:p/>
    <w:p>
      <w:r xmlns:w="http://schemas.openxmlformats.org/wordprocessingml/2006/main">
        <w:t xml:space="preserve">Exodus 31:5 In pri rezanju kamnov, da bi jih vgradili, in pri klesanju lesa, da bi delali v vseh vrstah dela.</w:t>
      </w:r>
    </w:p>
    <w:p/>
    <w:p>
      <w:r xmlns:w="http://schemas.openxmlformats.org/wordprocessingml/2006/main">
        <w:t xml:space="preserve">Bog je imenoval Bezaleela in Aholiaba, da nadzirata delo pri izdelavi in izdelavi predmetov za tabernakelj in njegovo opremo.</w:t>
      </w:r>
    </w:p>
    <w:p/>
    <w:p>
      <w:r xmlns:w="http://schemas.openxmlformats.org/wordprocessingml/2006/main">
        <w:t xml:space="preserve">1. Moč dela: Kako lahko z našim delom zgradimo Božje kraljestvo</w:t>
      </w:r>
    </w:p>
    <w:p/>
    <w:p>
      <w:r xmlns:w="http://schemas.openxmlformats.org/wordprocessingml/2006/main">
        <w:t xml:space="preserve">2. Klic izdelave: Uporabite svoje talente v čast Bogu</w:t>
      </w:r>
    </w:p>
    <w:p/>
    <w:p>
      <w:r xmlns:w="http://schemas.openxmlformats.org/wordprocessingml/2006/main">
        <w:t xml:space="preserve">1. 1 Korinčanom 3:9-11 - Kajti smo sodelavci v Božji službi; ti si božja njiva, božja zgradba. Po Božji milosti, ki mi je bila dana, sem kot spreten gradbeni mojster položil temelje, drugi pa zidajo. Vsak naj poskrbi, kako bo nadgradil.</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Exodus 31:6 In jaz, glej, dal sem z njim Aholiaba, Ahisamahovega sina, iz Danovega rodu; in v srca vseh, ki so modrega srca, sem dal modrost, da bi naredili vse, kar imam. ukazal ti;</w:t>
      </w:r>
    </w:p>
    <w:p/>
    <w:p>
      <w:r xmlns:w="http://schemas.openxmlformats.org/wordprocessingml/2006/main">
        <w:t xml:space="preserve">Bog je imenoval Aholiaba in mu dal modrost, da je Mojzesu pomagal zgraditi tabernakelj.</w:t>
      </w:r>
    </w:p>
    <w:p/>
    <w:p>
      <w:r xmlns:w="http://schemas.openxmlformats.org/wordprocessingml/2006/main">
        <w:t xml:space="preserve">1. Pomen modrosti pri služenju Bogu</w:t>
      </w:r>
    </w:p>
    <w:p/>
    <w:p>
      <w:r xmlns:w="http://schemas.openxmlformats.org/wordprocessingml/2006/main">
        <w:t xml:space="preserve">2. Določen od Boga z namenom</w:t>
      </w:r>
    </w:p>
    <w:p/>
    <w:p>
      <w:r xmlns:w="http://schemas.openxmlformats.org/wordprocessingml/2006/main">
        <w:t xml:space="preserve">1. Pregovori 3:19-20 - Gospod je z modrostjo ustanovil zemljo; z razumom je utrdil nebesa; po njegovem spoznanju so se globočine odprle in oblaki so spustili roso.</w:t>
      </w:r>
    </w:p>
    <w:p/>
    <w:p>
      <w:r xmlns:w="http://schemas.openxmlformats.org/wordprocessingml/2006/main">
        <w:t xml:space="preserve">2. Jakob 3:17-18 – Toda modrost od zgoraj je najprej čista, nato pa miroljubna, krotka, razumna, polna usmiljenja in dobrih sadov, nepristranska in iskrena. In žetev pravičnosti v miru sejejo tisti, ki delajo mir.</w:t>
      </w:r>
    </w:p>
    <w:p/>
    <w:p>
      <w:r xmlns:w="http://schemas.openxmlformats.org/wordprocessingml/2006/main">
        <w:t xml:space="preserve">2. Mojzesova 31:7 shodni šotor in skrinja pričevanja in pokrov milosti, ki je na njem, in vse pohištvo šotora,</w:t>
      </w:r>
    </w:p>
    <w:p/>
    <w:p>
      <w:r xmlns:w="http://schemas.openxmlformats.org/wordprocessingml/2006/main">
        <w:t xml:space="preserve">Zgrajen je bil kongregacijski tabernakelj, ki je vseboval skrinjo pričevanja in milostni stol.</w:t>
      </w:r>
    </w:p>
    <w:p/>
    <w:p>
      <w:r xmlns:w="http://schemas.openxmlformats.org/wordprocessingml/2006/main">
        <w:t xml:space="preserve">1. Pomen zbornega šotora v 2. Mojzesovi knjigi.</w:t>
      </w:r>
    </w:p>
    <w:p/>
    <w:p>
      <w:r xmlns:w="http://schemas.openxmlformats.org/wordprocessingml/2006/main">
        <w:t xml:space="preserve">2. Pomen skrinje pričevanja in milostnega sedeža.</w:t>
      </w:r>
    </w:p>
    <w:p/>
    <w:p>
      <w:r xmlns:w="http://schemas.openxmlformats.org/wordprocessingml/2006/main">
        <w:t xml:space="preserve">1. Psalm 78:60-61 – Tako je zapustil tabernakelj v Šilu, šotor, ki ga je postavil med ljudi; in izročil svojo moč v ujetništvo in svojo slavo v sovražnikovo roko.</w:t>
      </w:r>
    </w:p>
    <w:p/>
    <w:p>
      <w:r xmlns:w="http://schemas.openxmlformats.org/wordprocessingml/2006/main">
        <w:t xml:space="preserve">2. Številke 7:89 – In ko je Mojzes šel v tabernakelj občestva, da bi govoril z njim, je zaslišal glas nekoga, ki mu je govoril s pokrova milosti, ki je bil na skrinji pričevanja, med obema. kerubi: in on je govoril z njim.</w:t>
      </w:r>
    </w:p>
    <w:p/>
    <w:p>
      <w:r xmlns:w="http://schemas.openxmlformats.org/wordprocessingml/2006/main">
        <w:t xml:space="preserve">Exodus 31:8 In mizo in njeno pohištvo, čisti svečnik z vsem njegovim pohištvom in kadilni oltar,</w:t>
      </w:r>
    </w:p>
    <w:p/>
    <w:p>
      <w:r xmlns:w="http://schemas.openxmlformats.org/wordprocessingml/2006/main">
        <w:t xml:space="preserve">Odlomek v 2. Mojzesovi knjigi 31:8 govori o opremi tabernaklja, in sicer o mizi in njenem pohištvu, čistem svečniku z njegovim pohištvom in kadilnem oltarju.</w:t>
      </w:r>
    </w:p>
    <w:p/>
    <w:p>
      <w:r xmlns:w="http://schemas.openxmlformats.org/wordprocessingml/2006/main">
        <w:t xml:space="preserve">1. "Opremljanje tabernaklja: Lekcija o posvetitvi"</w:t>
      </w:r>
    </w:p>
    <w:p/>
    <w:p>
      <w:r xmlns:w="http://schemas.openxmlformats.org/wordprocessingml/2006/main">
        <w:t xml:space="preserve">2. "Pomen opreme tabernaklja: Moč simbolike"</w:t>
      </w:r>
    </w:p>
    <w:p/>
    <w:p>
      <w:r xmlns:w="http://schemas.openxmlformats.org/wordprocessingml/2006/main">
        <w:t xml:space="preserve">1. Hebrejcem 9:1-2: »Že prva zaveza je imela predpise za bogoslužje in zemeljsko svetišče. Kajti pripravljen je bil šotor, zunanji, v katerem so bili svečnik, miza in kruh navzočnosti. "</w:t>
      </w:r>
    </w:p>
    <w:p/>
    <w:p>
      <w:r xmlns:w="http://schemas.openxmlformats.org/wordprocessingml/2006/main">
        <w:t xml:space="preserve">2. 1. Kronika 28:19: "Vse to," je rekel David, "imam v pisni obliki kot rezultat GOSPODOVE roke nad menoj, da me pouči o vseh podrobnostih načrta."</w:t>
      </w:r>
    </w:p>
    <w:p/>
    <w:p>
      <w:r xmlns:w="http://schemas.openxmlformats.org/wordprocessingml/2006/main">
        <w:t xml:space="preserve">Exodus 31:9 In oltar za žgalne daritve z vsem njegovim pohištvom, umivalnik in njegovo podnožje,</w:t>
      </w:r>
    </w:p>
    <w:p/>
    <w:p>
      <w:r xmlns:w="http://schemas.openxmlformats.org/wordprocessingml/2006/main">
        <w:t xml:space="preserve">Upoštevali so Božje zapovedi, naj naredijo oltar in umivalnik za žgalne daritve.</w:t>
      </w:r>
    </w:p>
    <w:p/>
    <w:p>
      <w:r xmlns:w="http://schemas.openxmlformats.org/wordprocessingml/2006/main">
        <w:t xml:space="preserve">1: Sledenje Božjim zapovedim prinaša blagoslove</w:t>
      </w:r>
    </w:p>
    <w:p/>
    <w:p>
      <w:r xmlns:w="http://schemas.openxmlformats.org/wordprocessingml/2006/main">
        <w:t xml:space="preserve">2: Poslušnost prinaša nagrado</w:t>
      </w:r>
    </w:p>
    <w:p/>
    <w:p>
      <w:r xmlns:w="http://schemas.openxmlformats.org/wordprocessingml/2006/main">
        <w:t xml:space="preserve">1: Janez 14:15 - "Če me ljubite, se boste držali mojih zapovedi."</w:t>
      </w:r>
    </w:p>
    <w:p/>
    <w:p>
      <w:r xmlns:w="http://schemas.openxmlformats.org/wordprocessingml/2006/main">
        <w:t xml:space="preserve">2: Joshue 1:8 - Imejte to knjigo zakona vedno na svojih ustih; premišljuj o njem dan in noč, da boš pazil, da delaš vse, kar je v njem zapisano. Potem boste uspešni in uspešni.</w:t>
      </w:r>
    </w:p>
    <w:p/>
    <w:p>
      <w:r xmlns:w="http://schemas.openxmlformats.org/wordprocessingml/2006/main">
        <w:t xml:space="preserve">Exodus 31:10 In službena oblačila in sveta oblačila za duhovnika Arona in oblačila njegovih sinov za duhovniško službo,</w:t>
      </w:r>
    </w:p>
    <w:p/>
    <w:p>
      <w:r xmlns:w="http://schemas.openxmlformats.org/wordprocessingml/2006/main">
        <w:t xml:space="preserve">Bog zapoveduje Izraelcem, naj naredijo sveta oblačila za Arona in njegove sinove, da bodo služili v duhovništvu.</w:t>
      </w:r>
    </w:p>
    <w:p/>
    <w:p>
      <w:r xmlns:w="http://schemas.openxmlformats.org/wordprocessingml/2006/main">
        <w:t xml:space="preserve">1. Kako pomembno je imeti sveto in poslušno srce pred Bogom.</w:t>
      </w:r>
    </w:p>
    <w:p/>
    <w:p>
      <w:r xmlns:w="http://schemas.openxmlformats.org/wordprocessingml/2006/main">
        <w:t xml:space="preserve">2. Poziv k služenju Bogu s čistim srcem in ponižnega duha.</w:t>
      </w:r>
    </w:p>
    <w:p/>
    <w:p>
      <w:r xmlns:w="http://schemas.openxmlformats.org/wordprocessingml/2006/main">
        <w:t xml:space="preserve">1. Miha 6:8 - Pokazal ti je, o človek, kaj je dobro. In kaj Gospod zahteva od vas? Ravnati pravično in ljubiti usmiljenje ter ponižno hoditi s svojim Bogom.</w:t>
      </w:r>
    </w:p>
    <w:p/>
    <w:p>
      <w:r xmlns:w="http://schemas.openxmlformats.org/wordprocessingml/2006/main">
        <w:t xml:space="preserve">2. Titu 2:14 – Ki je dal samega sebe za nas, da nas odreši vse hudobije in zase očisti ljudstvo, ki je njegovo lastno, željno delati dobro.</w:t>
      </w:r>
    </w:p>
    <w:p/>
    <w:p>
      <w:r xmlns:w="http://schemas.openxmlformats.org/wordprocessingml/2006/main">
        <w:t xml:space="preserve">Exodus 31:11 In mazilno olje in sladko kadilo za svetišče: po vsem, kar sem ti zapovedal, naj storijo.</w:t>
      </w:r>
    </w:p>
    <w:p/>
    <w:p>
      <w:r xmlns:w="http://schemas.openxmlformats.org/wordprocessingml/2006/main">
        <w:t xml:space="preserve">Gospod je naročil Mojzesu, naj prinese mazilno olje in sladko kadilo za svetišče.</w:t>
      </w:r>
    </w:p>
    <w:p/>
    <w:p>
      <w:r xmlns:w="http://schemas.openxmlformats.org/wordprocessingml/2006/main">
        <w:t xml:space="preserve">1: Prizadevati si moramo ubogati Gospodove zapovedi, saj ima v mislih naše najboljše koristi.</w:t>
      </w:r>
    </w:p>
    <w:p/>
    <w:p>
      <w:r xmlns:w="http://schemas.openxmlformats.org/wordprocessingml/2006/main">
        <w:t xml:space="preserve">2: Prizadevati si moramo biti sveti, tako da sledimo Gospodovim zapovedim in si prizadevamo delati, kar je prav.</w:t>
      </w:r>
    </w:p>
    <w:p/>
    <w:p>
      <w:r xmlns:w="http://schemas.openxmlformats.org/wordprocessingml/2006/main">
        <w:t xml:space="preserve">1:1 Janez 2:3-6 - In po tem vemo, da smo ga spoznali, če izpolnjujemo njegove zapovedi. Kdor pravi, da ga poznam, pa se njegovih zapovedi ne drži, je lažnivec in v njem ni resnice; kdor pa se drži njegove besede, v njem je resnično ljubezen božja popolna. Po tem spoznamo, da smo v njem: kdor pravi, da ostaja v njem, naj hodi tako, kot je on hodil.</w:t>
      </w:r>
    </w:p>
    <w:p/>
    <w:p>
      <w:r xmlns:w="http://schemas.openxmlformats.org/wordprocessingml/2006/main">
        <w:t xml:space="preserve">2:1 Janez 5:3 – Kajti to je Božja ljubezen, da spolnjujemo njegove zapovedi. In njegove zapovedi niso obremenjujoče.</w:t>
      </w:r>
    </w:p>
    <w:p/>
    <w:p>
      <w:r xmlns:w="http://schemas.openxmlformats.org/wordprocessingml/2006/main">
        <w:t xml:space="preserve">Exodus 31:12 In GOSPOD je govoril Mojzesu, rekoč:</w:t>
      </w:r>
    </w:p>
    <w:p/>
    <w:p>
      <w:r xmlns:w="http://schemas.openxmlformats.org/wordprocessingml/2006/main">
        <w:t xml:space="preserve">Gospod je govoril z Mojzesom in mu dal navodila.</w:t>
      </w:r>
    </w:p>
    <w:p/>
    <w:p>
      <w:r xmlns:w="http://schemas.openxmlformats.org/wordprocessingml/2006/main">
        <w:t xml:space="preserve">1. Božja beseda je močna in ustrezna</w:t>
      </w:r>
    </w:p>
    <w:p/>
    <w:p>
      <w:r xmlns:w="http://schemas.openxmlformats.org/wordprocessingml/2006/main">
        <w:t xml:space="preserve">2. Pomen uboganja Božjih navodil</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Mojzesova 31:13 Povej tudi Izraelovim sinovom: Resnično, moje sobote občudujte; kajti to je znamenje med menoj in vami za vse vaše rodove; da boste vedeli, da sem jaz GOSPOD, ki vas posvečujem.</w:t>
      </w:r>
    </w:p>
    <w:p/>
    <w:p>
      <w:r xmlns:w="http://schemas.openxmlformats.org/wordprocessingml/2006/main">
        <w:t xml:space="preserve">Ta odlomek pojasnjuje pomen obhajanja sobote kot znamenja med Bogom in Izraelci, da bi pokazali, da je on tisti, ki jih posvečuje.</w:t>
      </w:r>
    </w:p>
    <w:p/>
    <w:p>
      <w:r xmlns:w="http://schemas.openxmlformats.org/wordprocessingml/2006/main">
        <w:t xml:space="preserve">1. Moč sobote: razumevanje pomena počitka v življenju vernika</w:t>
      </w:r>
    </w:p>
    <w:p/>
    <w:p>
      <w:r xmlns:w="http://schemas.openxmlformats.org/wordprocessingml/2006/main">
        <w:t xml:space="preserve">2. Posvetitev sobote: doživljanje svetosti dneva</w:t>
      </w:r>
    </w:p>
    <w:p/>
    <w:p>
      <w:r xmlns:w="http://schemas.openxmlformats.org/wordprocessingml/2006/main">
        <w:t xml:space="preserve">1. Rimljanom 6:19-22 – Svojo svobodo uporabljam za služenje Bogu z vsem svojim življenjem.</w:t>
      </w:r>
    </w:p>
    <w:p/>
    <w:p>
      <w:r xmlns:w="http://schemas.openxmlformats.org/wordprocessingml/2006/main">
        <w:t xml:space="preserve">2. 1 Korinčanom 1:30 - Zaradi njega ste v Kristusu Jezusu, ki je za nas postal modrost od Boga, to je naša pravičnost, svetost in odrešenje.</w:t>
      </w:r>
    </w:p>
    <w:p/>
    <w:p>
      <w:r xmlns:w="http://schemas.openxmlformats.org/wordprocessingml/2006/main">
        <w:t xml:space="preserve">Exodus 31:14 Zatorej obdržite soboto; kajti sveto je za vas: vsak, kdor ga oskruni, bo zagotovo obsojen na smrt; kajti kdorkoli bo v njem delal, bo ta duša iztrebljena izmed svojega ljudstva.</w:t>
      </w:r>
    </w:p>
    <w:p/>
    <w:p>
      <w:r xmlns:w="http://schemas.openxmlformats.org/wordprocessingml/2006/main">
        <w:t xml:space="preserve">Sobota je sveta in treba jo je svetovati; vsak, ki ga oskruni, bo usmrčen.</w:t>
      </w:r>
    </w:p>
    <w:p/>
    <w:p>
      <w:r xmlns:w="http://schemas.openxmlformats.org/wordprocessingml/2006/main">
        <w:t xml:space="preserve">1. Pomen svetovanja sobote</w:t>
      </w:r>
    </w:p>
    <w:p/>
    <w:p>
      <w:r xmlns:w="http://schemas.openxmlformats.org/wordprocessingml/2006/main">
        <w:t xml:space="preserve">2. Posledice kršenja sobote</w:t>
      </w:r>
    </w:p>
    <w:p/>
    <w:p>
      <w:r xmlns:w="http://schemas.openxmlformats.org/wordprocessingml/2006/main">
        <w:t xml:space="preserve">1. Izaija 58:13-14 »Če odvrneš svojo nogo od sobote, ne da bi opravljal svojo voljo na moj sveti dan, in imenuješ soboto veselje, sveto GOSPODOVO, častno, in ga boš častil, ne da bi delal svojih poteh, niti iskanja lastnega užitka niti govorjenja svojih besed: tedaj se boš veselil v GOSPODU in dal te bom jezditi po višavah zemlje in te hranil z dediščino tvojega očeta Jakoba. : zakaj GOSPODOVA usta so to izrekla."</w:t>
      </w:r>
    </w:p>
    <w:p/>
    <w:p>
      <w:r xmlns:w="http://schemas.openxmlformats.org/wordprocessingml/2006/main">
        <w:t xml:space="preserve">2. Hebrejcem 4:9-11 "Božjemu ljudstvu torej ostane počitek. Kajti kdor je vstopil v njegov počitek, je tudi on oddahnil od svojih del, kakor je Bog od svojih. Prizadevajmo si torej vstopiti v ta počitek, da ne bi kdo padel po istem zgledu nevere.</w:t>
      </w:r>
    </w:p>
    <w:p/>
    <w:p>
      <w:r xmlns:w="http://schemas.openxmlformats.org/wordprocessingml/2006/main">
        <w:t xml:space="preserve">Exodus 31:15 Šest dni se lahko dela; sedmi dan pa je sobota počitka, posvečena GOSPODU: kdor koli dela v soboti, naj bo usmrčen.</w:t>
      </w:r>
    </w:p>
    <w:p/>
    <w:p>
      <w:r xmlns:w="http://schemas.openxmlformats.org/wordprocessingml/2006/main">
        <w:t xml:space="preserve">Gospod zapoveduje, naj se dela le šest dni in naj bo sedmi dan dan počitka in svetosti. Tisti, ki ne bodo upoštevali te zapovedi, bodo usmrčeni.</w:t>
      </w:r>
    </w:p>
    <w:p/>
    <w:p>
      <w:r xmlns:w="http://schemas.openxmlformats.org/wordprocessingml/2006/main">
        <w:t xml:space="preserve">1. Gospodova zapoved: Klic k svetosti in počitku</w:t>
      </w:r>
    </w:p>
    <w:p/>
    <w:p>
      <w:r xmlns:w="http://schemas.openxmlformats.org/wordprocessingml/2006/main">
        <w:t xml:space="preserve">2. Opozorilo pred neupoštevanjem Gospodove zapovedi</w:t>
      </w:r>
    </w:p>
    <w:p/>
    <w:p>
      <w:r xmlns:w="http://schemas.openxmlformats.org/wordprocessingml/2006/main">
        <w:t xml:space="preserve">1. Izaija 58:13-14 – Če boste varovali svoje noge, da ne bi kršili sobote in ne delali, kar hočete, na moj sveti dan, če boste soboto imenovali veselje in Gospodov sveti dan časten, in če ga boste častili tako, da ne hodi po svoji poti in ne delaj, kar hočeš, ali govori prazne besede, tedaj boš našel svoje veselje v Gospodu in dal ti bom, da boš jezdil po višavah dežele in se gostil z dediščino svojega očeta Jakoba.</w:t>
      </w:r>
    </w:p>
    <w:p/>
    <w:p>
      <w:r xmlns:w="http://schemas.openxmlformats.org/wordprocessingml/2006/main">
        <w:t xml:space="preserve">2. Psalm 92:1-2 - Dobro je zahvaliti se Gospodu, peti hvalnico tvojemu imenu, o Najvišji; da zjutraj oznanjaš svojo milost in ponoči svojo zvestobo.</w:t>
      </w:r>
    </w:p>
    <w:p/>
    <w:p>
      <w:r xmlns:w="http://schemas.openxmlformats.org/wordprocessingml/2006/main">
        <w:t xml:space="preserve">2. Mojzesova 31:16 Zato naj se Izraelovi sinovi držijo sobote, da bodo spoštovali soboto iz roda v večno zavezo.</w:t>
      </w:r>
    </w:p>
    <w:p/>
    <w:p>
      <w:r xmlns:w="http://schemas.openxmlformats.org/wordprocessingml/2006/main">
        <w:t xml:space="preserve">Izraelcem je zapovedano, da spoštujejo soboto kot večno zavezo.</w:t>
      </w:r>
    </w:p>
    <w:p/>
    <w:p>
      <w:r xmlns:w="http://schemas.openxmlformats.org/wordprocessingml/2006/main">
        <w:t xml:space="preserve">1. "Gospodov dan: pomen spoštovanja sobote"</w:t>
      </w:r>
    </w:p>
    <w:p/>
    <w:p>
      <w:r xmlns:w="http://schemas.openxmlformats.org/wordprocessingml/2006/main">
        <w:t xml:space="preserve">2. "Večna zaveza: zakaj je sobota danes še vedno pomembna"</w:t>
      </w:r>
    </w:p>
    <w:p/>
    <w:p>
      <w:r xmlns:w="http://schemas.openxmlformats.org/wordprocessingml/2006/main">
        <w:t xml:space="preserve">1. Izaija 58:13 – »Če varujete svoje noge, da ne bi kršili sobote in ne delali, kar hočete, na moj sveti dan, če boste soboto imenovali veselje in Gospodov sveti dan časten, in če ga boste spoštovali tako, da ne iti po svoje in ne delati, kar hočeš, ali govoriti prazne besede,«</w:t>
      </w:r>
    </w:p>
    <w:p/>
    <w:p>
      <w:r xmlns:w="http://schemas.openxmlformats.org/wordprocessingml/2006/main">
        <w:t xml:space="preserve">2. Hebrejcem 4:9 - "Božjemu ljudstvu torej ostane sobotni počitek; kajti vsakdo, ki vstopi v Božji počitek, počiva tudi od svojih del, kakor je Bog storil od svojih."</w:t>
      </w:r>
    </w:p>
    <w:p/>
    <w:p>
      <w:r xmlns:w="http://schemas.openxmlformats.org/wordprocessingml/2006/main">
        <w:t xml:space="preserve">Exodus 31:17 To je znamenje med menoj in Izraelovimi sinovi za vekomaj: kajti v šestih dneh je GOSPOD naredil nebo in zemljo, sedmi dan pa je počival in se okrepčal.</w:t>
      </w:r>
    </w:p>
    <w:p/>
    <w:p>
      <w:r xmlns:w="http://schemas.openxmlformats.org/wordprocessingml/2006/main">
        <w:t xml:space="preserve">Bog je počival sedmi dan in to je znamenje med njim in Izraelovimi sinovi za vedno.</w:t>
      </w:r>
    </w:p>
    <w:p/>
    <w:p>
      <w:r xmlns:w="http://schemas.openxmlformats.org/wordprocessingml/2006/main">
        <w:t xml:space="preserve">1. Bog je naš vir počitka in miru.</w:t>
      </w:r>
    </w:p>
    <w:p/>
    <w:p>
      <w:r xmlns:w="http://schemas.openxmlformats.org/wordprocessingml/2006/main">
        <w:t xml:space="preserve">2. V Božjem počitku lahko najdemo veselje.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p>
      <w:r xmlns:w="http://schemas.openxmlformats.org/wordprocessingml/2006/main">
        <w:t xml:space="preserve">Exodus 31:18 In dal je Mojzesu, ko je končal občevanje z njim na gori Sinaj, dve plošči pričevanja, kamniti plošči, napisani z Božjim prstom.</w:t>
      </w:r>
    </w:p>
    <w:p/>
    <w:p>
      <w:r xmlns:w="http://schemas.openxmlformats.org/wordprocessingml/2006/main">
        <w:t xml:space="preserve">Mojzes je prejel dve kamniti plošči, vklesani z Božjim prstom, potem ko je govoril z Bogom na gori Sinaj.</w:t>
      </w:r>
    </w:p>
    <w:p/>
    <w:p>
      <w:r xmlns:w="http://schemas.openxmlformats.org/wordprocessingml/2006/main">
        <w:t xml:space="preserve">1. Božji prst: raziskovanje božanske avtoritete</w:t>
      </w:r>
    </w:p>
    <w:p/>
    <w:p>
      <w:r xmlns:w="http://schemas.openxmlformats.org/wordprocessingml/2006/main">
        <w:t xml:space="preserve">2. Pričevanje kamna: Moč Svetega pisma</w:t>
      </w:r>
    </w:p>
    <w:p/>
    <w:p>
      <w:r xmlns:w="http://schemas.openxmlformats.org/wordprocessingml/2006/main">
        <w:t xml:space="preserve">1. Peta Mojzesova knjiga 4:13, In oznanil vam je svojo zavezo, ki vam jo je zapovedal izpolnjevati, in sicer deset zapovedi; in napisal jih je na dve kamniti plošči.</w:t>
      </w:r>
    </w:p>
    <w:p/>
    <w:p>
      <w:r xmlns:w="http://schemas.openxmlformats.org/wordprocessingml/2006/main">
        <w:t xml:space="preserve">2. Janez 1:17, Kajti postavo je dal Mojzes, milost in resnica pa sta prišli po Jezusu Kristusu.</w:t>
      </w:r>
    </w:p>
    <w:p/>
    <w:p>
      <w:r xmlns:w="http://schemas.openxmlformats.org/wordprocessingml/2006/main">
        <w:t xml:space="preserve">Eksodus 32 je mogoče povzeti v treh odstavkih, kot sledi, z navedenimi verzi:</w:t>
      </w:r>
    </w:p>
    <w:p/>
    <w:p>
      <w:r xmlns:w="http://schemas.openxmlformats.org/wordprocessingml/2006/main">
        <w:t xml:space="preserve">1. odstavek: V 2. Mojzesovi knjigi 32:1–6, medtem ko je Mojzes na gori Sinaj in prejema navodila od Boga, Izraelci postanejo nepotrpežljivi in pristopijo k Aronu ter od njega zahtevajo, naj jim naredi bogove. Aaron zbira njihove zlate uhane in izdela idola zlatega teleta. Ljudje častijo idola in mu pripisujejo svojo rešitev iz Egipta. Zapletajo se v veseljačenje in darujejo zlatemu teletu, kar je očitna kršitev božjih zapovedi.</w:t>
      </w:r>
    </w:p>
    <w:p/>
    <w:p>
      <w:r xmlns:w="http://schemas.openxmlformats.org/wordprocessingml/2006/main">
        <w:t xml:space="preserve">2. odstavek: Nadaljevanje v 2. Mojzesovi knjigi 32:7-14 se Bog razjezi na Izraelce zaradi njihovega malikovanja. Mojzesa obvesti o njihovih dejanjih in izrazi svoj namen, da jih bo uničil. Vendar Mojzes posreduje v imenu ljudstva in roti Boga, naj jim ne povzroči nesreče. Mojzes se sklicuje na obljube Božje zaveze, dane Abrahamu, Izaku in Jakobu, in ga roti, naj izkaže usmiljenje in se spomni svoje zvestobe.</w:t>
      </w:r>
    </w:p>
    <w:p/>
    <w:p>
      <w:r xmlns:w="http://schemas.openxmlformats.org/wordprocessingml/2006/main">
        <w:t xml:space="preserve">3. odstavek: V 2. Mojzesovi knjigi 32:15-35 se Mojzes spusti z gore Sinaj z dvema kamnitima ploščama, na katerih je napisal deset zapovedi sam Bog. Ko se približa taborišču in je priča malikovalskemu vedenju ljudi, postane besen. Plošče vrže in jih razbije kot simbolično dejanje, ki predstavlja Izraelovo kršitev Božje zaveze. Mojzes se sooči z Aronom glede njegove vloge pri izdelavi zlatega teleta; Aaron se opravičuje, vendar prizna svojo napako.</w:t>
      </w:r>
    </w:p>
    <w:p/>
    <w:p>
      <w:r xmlns:w="http://schemas.openxmlformats.org/wordprocessingml/2006/main">
        <w:t xml:space="preserve">V povzetku:</w:t>
      </w:r>
    </w:p>
    <w:p>
      <w:r xmlns:w="http://schemas.openxmlformats.org/wordprocessingml/2006/main">
        <w:t xml:space="preserve">Exodus 32 predstavlja:</w:t>
      </w:r>
    </w:p>
    <w:p>
      <w:r xmlns:w="http://schemas.openxmlformats.org/wordprocessingml/2006/main">
        <w:t xml:space="preserve">Nestrpnost Izraelcev med Mojzesovo odsotnostjo;</w:t>
      </w:r>
    </w:p>
    <w:p>
      <w:r xmlns:w="http://schemas.openxmlformats.org/wordprocessingml/2006/main">
        <w:t xml:space="preserve">Zahteva po bogovih; Aaron izdelal idola zlatega teleta;</w:t>
      </w:r>
    </w:p>
    <w:p>
      <w:r xmlns:w="http://schemas.openxmlformats.org/wordprocessingml/2006/main">
        <w:t xml:space="preserve">čaščenje idola; veseljačenje; žrtvovanje, ki krši zapovedi.</w:t>
      </w:r>
    </w:p>
    <w:p/>
    <w:p>
      <w:r xmlns:w="http://schemas.openxmlformats.org/wordprocessingml/2006/main">
        <w:t xml:space="preserve">Božja jeza na Izraelce; namen njihovega uničenja;</w:t>
      </w:r>
    </w:p>
    <w:p>
      <w:r xmlns:w="http://schemas.openxmlformats.org/wordprocessingml/2006/main">
        <w:t xml:space="preserve">Mojzes posreduje za usmiljenje na podlagi zaveznih obljub;</w:t>
      </w:r>
    </w:p>
    <w:p>
      <w:r xmlns:w="http://schemas.openxmlformats.org/wordprocessingml/2006/main">
        <w:t xml:space="preserve">Apel k spominu na Božjo zvestobo in prizanesljivost ljudem.</w:t>
      </w:r>
    </w:p>
    <w:p/>
    <w:p>
      <w:r xmlns:w="http://schemas.openxmlformats.org/wordprocessingml/2006/main">
        <w:t xml:space="preserve">Mojzes se spusti s kamnitimi ploščami; priča malikovalskemu vedenju;</w:t>
      </w:r>
    </w:p>
    <w:p>
      <w:r xmlns:w="http://schemas.openxmlformats.org/wordprocessingml/2006/main">
        <w:t xml:space="preserve">Simbolično zlomi tablete; se sooči z Aaronom glede njegove vpletenosti;</w:t>
      </w:r>
    </w:p>
    <w:p>
      <w:r xmlns:w="http://schemas.openxmlformats.org/wordprocessingml/2006/main">
        <w:t xml:space="preserve">Aaron priznava napako in ponuja opravičila za svoja dejanja.</w:t>
      </w:r>
    </w:p>
    <w:p/>
    <w:p>
      <w:r xmlns:w="http://schemas.openxmlformats.org/wordprocessingml/2006/main">
        <w:t xml:space="preserve">To poglavje prikazuje pomembno prelomnico na potovanju Izraelcev. V Mojzesovi odsotnosti podležejo nepotrpežljivosti in se vključijo v malikovanje s čaščenjem zlatega teleta. Božja jeza se vname, vendar Mojzes posreduje v imenu ljudstva in se sklicuje na Božje zavezne obljube in usmiljenje. Razbitje kamnitih plošč predstavlja kršitev zaveze, ki jo je povzročila Izraelova neposlušnost. Posledice njihovih dejanj se bodo razkrile v naslednjih poglavjih, ko se bodo spopadali s posledicami svojega upora proti Jahveju.</w:t>
      </w:r>
    </w:p>
    <w:p/>
    <w:p>
      <w:r xmlns:w="http://schemas.openxmlformats.org/wordprocessingml/2006/main">
        <w:t xml:space="preserve">Exodus 32:1 In ko je ljudstvo videlo, da je Mojzes odlašal, da bi prišel dol z gore, se je ljudstvo zbralo k Aronu in mu reklo: Vstani, naredi nam bogove, ki bodo šli pred nami; zakaj glede tega Mojzesa, človeka, ki nas je izpeljal iz egiptovske dežele, ne vemo, kaj se je zgodilo z njim.</w:t>
      </w:r>
    </w:p>
    <w:p/>
    <w:p>
      <w:r xmlns:w="http://schemas.openxmlformats.org/wordprocessingml/2006/main">
        <w:t xml:space="preserve">Izraelsko ljudstvo, razočarano nad Mojzesovo zamudo, se je odločilo ustvariti svoje bogove.</w:t>
      </w:r>
    </w:p>
    <w:p/>
    <w:p>
      <w:r xmlns:w="http://schemas.openxmlformats.org/wordprocessingml/2006/main">
        <w:t xml:space="preserve">1: Vedno moramo zaupati v Gospoda in čakati na njegov čas, tudi ko je težko.</w:t>
      </w:r>
    </w:p>
    <w:p/>
    <w:p>
      <w:r xmlns:w="http://schemas.openxmlformats.org/wordprocessingml/2006/main">
        <w:t xml:space="preserve">2: Lastne želje in frustracije nas ne smejo premamiti, da bi se odvrnili od Boga.</w:t>
      </w:r>
    </w:p>
    <w:p/>
    <w:p>
      <w:r xmlns:w="http://schemas.openxmlformats.org/wordprocessingml/2006/main">
        <w:t xml:space="preserve">1: Psalm 27:14 - Čakaj na Gospoda: bodi pogumen in on bo okrepil tvoje srce: pričakuj, pravim, na Gospoda.</w:t>
      </w:r>
    </w:p>
    <w:p/>
    <w:p>
      <w:r xmlns:w="http://schemas.openxmlformats.org/wordprocessingml/2006/main">
        <w:t xml:space="preserve">2: Jakob 1:12-15 – Blagor človeku, ki vzdrži skušnjavo: kajti ko bo preizkušen, bo prejel venec življenja, ki ga je Gospod obljubil tistim, ki ga ljubijo. Naj nihče ne reče, kadar je skušan, Bog me skuša; kajti Bog se ne da skušati z zlom, niti on ne skuša nikogar; vsak človek pa je skušan, ko ga lastno poželenje vleče in zapelje. Potem ko je poželenje spočelo, rodi greh in greh, ko je končan, rodi smrt.</w:t>
      </w:r>
    </w:p>
    <w:p/>
    <w:p>
      <w:r xmlns:w="http://schemas.openxmlformats.org/wordprocessingml/2006/main">
        <w:t xml:space="preserve">Exodus 32:2 In Aron jim je rekel: Odlomite zlate uhane, ki so v ušesih vaših žena, vaših sinov in vaših hčera, in mi jih prinesite.</w:t>
      </w:r>
    </w:p>
    <w:p/>
    <w:p>
      <w:r xmlns:w="http://schemas.openxmlformats.org/wordprocessingml/2006/main">
        <w:t xml:space="preserve">Aron je pozval izraelsko ljudstvo, naj sname zlate uhane svojim ženam, sinovom in hčeram in jih prinese k njemu.</w:t>
      </w:r>
    </w:p>
    <w:p/>
    <w:p>
      <w:r xmlns:w="http://schemas.openxmlformats.org/wordprocessingml/2006/main">
        <w:t xml:space="preserve">1. Moč poslušnosti - 2. Mojzesova 32:2</w:t>
      </w:r>
    </w:p>
    <w:p/>
    <w:p>
      <w:r xmlns:w="http://schemas.openxmlformats.org/wordprocessingml/2006/main">
        <w:t xml:space="preserve">2. Gojiti velikodušno srce - 2. Mojzesova 32:2</w:t>
      </w:r>
    </w:p>
    <w:p/>
    <w:p>
      <w:r xmlns:w="http://schemas.openxmlformats.org/wordprocessingml/2006/main">
        <w:t xml:space="preserve">1. Rimljanom 6:16 – Ali ne veste, da ste tistemu, ki ga ubogate, služabniki, komur se izročite v služabnike; ali greha v smrt ali pokorščine v pravičnost?</w:t>
      </w:r>
    </w:p>
    <w:p/>
    <w:p>
      <w:r xmlns:w="http://schemas.openxmlformats.org/wordprocessingml/2006/main">
        <w:t xml:space="preserve">2. Matej 6:21 – Kajti kjer je tvoj zaklad, tam bo tudi tvoje srce.</w:t>
      </w:r>
    </w:p>
    <w:p/>
    <w:p>
      <w:r xmlns:w="http://schemas.openxmlformats.org/wordprocessingml/2006/main">
        <w:t xml:space="preserve">Exodus 32:3 In vse ljudstvo je potrgalo zlate uhane, ki so bili v njihovih ušesih, in jih prineslo k Aronu.</w:t>
      </w:r>
    </w:p>
    <w:p/>
    <w:p>
      <w:r xmlns:w="http://schemas.openxmlformats.org/wordprocessingml/2006/main">
        <w:t xml:space="preserve">Izraelsko ljudstvo je Aronu dalo svoje zlate uhane.</w:t>
      </w:r>
    </w:p>
    <w:p/>
    <w:p>
      <w:r xmlns:w="http://schemas.openxmlformats.org/wordprocessingml/2006/main">
        <w:t xml:space="preserve">1. Moč dajanja: študija o pomenu Exodus 32:3</w:t>
      </w:r>
    </w:p>
    <w:p/>
    <w:p>
      <w:r xmlns:w="http://schemas.openxmlformats.org/wordprocessingml/2006/main">
        <w:t xml:space="preserve">2. Pomen žrtev: študija o poslušnosti Izraelcev Bogu v 2. Mojzesovi 32:3</w:t>
      </w:r>
    </w:p>
    <w:p/>
    <w:p>
      <w:r xmlns:w="http://schemas.openxmlformats.org/wordprocessingml/2006/main">
        <w:t xml:space="preserve">1. Apostolska dela 20:35 – »V vsem sem vam pokazal, da moramo s trdim delom na ta način pomagati šibkim in se spomniti besed Gospoda Jezusa, kako je sam rekel: Večja sreča je dajati kot prejemati .</w:t>
      </w:r>
    </w:p>
    <w:p/>
    <w:p>
      <w:r xmlns:w="http://schemas.openxmlformats.org/wordprocessingml/2006/main">
        <w:t xml:space="preserve">2. Marko 12:41-44 – In sedel je nasproti zakladnice in opazoval ljudi, ki so dajali denar v daritveno skrinjico. Veliko bogatih ljudi je vložilo velike vsote. In prišla je uboga vdova in dala dva majhna bakrena kovanca, ki pomenita en peni. In poklical je svoje učence k sebi in jim rekel: Resnično, povem vam, ta uboga vdova je dala več kot vsi, ki prispevajo v daritveno skrinjico. Kajti vsi so prispevali iz svojega obilja, ona pa je iz svojega uboštva dala vase vse, kar je imela, vse, kar je imela za preživetje.</w:t>
      </w:r>
    </w:p>
    <w:p/>
    <w:p>
      <w:r xmlns:w="http://schemas.openxmlformats.org/wordprocessingml/2006/main">
        <w:t xml:space="preserve">2. Mojzesova 32:4 Sprejel jih je iz rok in jih oblikoval z orodjem za rezanje, potem ko je naredil ulito tele. Rekli so: »To so tvoji bogovi, o Izrael, ki so te izpeljali iz dežele Egipt.</w:t>
      </w:r>
    </w:p>
    <w:p/>
    <w:p>
      <w:r xmlns:w="http://schemas.openxmlformats.org/wordprocessingml/2006/main">
        <w:t xml:space="preserve">Izraelsko ljudstvo je zgradilo ulito tele in ga razglasilo za svojega boga, ki jih je pripeljal iz egiptovske dežele.</w:t>
      </w:r>
    </w:p>
    <w:p/>
    <w:p>
      <w:r xmlns:w="http://schemas.openxmlformats.org/wordprocessingml/2006/main">
        <w:t xml:space="preserve">1. Zapomniti si moramo, da je samo Bog naš Odrešenik in Odrešenik.</w:t>
      </w:r>
    </w:p>
    <w:p/>
    <w:p>
      <w:r xmlns:w="http://schemas.openxmlformats.org/wordprocessingml/2006/main">
        <w:t xml:space="preserve">2. Malikovanje vodi v duhovno uničenje.</w:t>
      </w:r>
    </w:p>
    <w:p/>
    <w:p>
      <w:r xmlns:w="http://schemas.openxmlformats.org/wordprocessingml/2006/main">
        <w:t xml:space="preserve">1. Exodus 3:13-15 – In Mojzes je rekel Bogu: Glej, ko pridem k Izraelovim sinovom in jim rečem: Bog vaših očetov me je poslal k vam; in rekli mi bodo: Kako mu je ime? kaj naj jim rečem? In Bog je rekel Mojzesu: JAZ SEM, KAR SEM. In rekel je: Tako boš rekel Izraelovim sinovom: JAZ SEM me je poslal k vam.</w:t>
      </w:r>
    </w:p>
    <w:p/>
    <w:p>
      <w:r xmlns:w="http://schemas.openxmlformats.org/wordprocessingml/2006/main">
        <w:t xml:space="preserve">2. 1 Korinčanom 10:14 – Zatorej, moji dragi ljubljeni, bežite pred malikovalstvom.</w:t>
      </w:r>
    </w:p>
    <w:p/>
    <w:p>
      <w:r xmlns:w="http://schemas.openxmlformats.org/wordprocessingml/2006/main">
        <w:t xml:space="preserve">Exodus 32:5 In ko je Aron to videl, je postavil pred njim oltar; in Aron je razglasil in rekel: Jutri je praznik Gospodu.</w:t>
      </w:r>
    </w:p>
    <w:p/>
    <w:p>
      <w:r xmlns:w="http://schemas.openxmlformats.org/wordprocessingml/2006/main">
        <w:t xml:space="preserve">Aron je napovedal praznik za Gospoda, ki bo naslednji dan.</w:t>
      </w:r>
    </w:p>
    <w:p/>
    <w:p>
      <w:r xmlns:w="http://schemas.openxmlformats.org/wordprocessingml/2006/main">
        <w:t xml:space="preserve">1. Kakšen je pomen obhajanja Gospodovih praznikov?</w:t>
      </w:r>
    </w:p>
    <w:p/>
    <w:p>
      <w:r xmlns:w="http://schemas.openxmlformats.org/wordprocessingml/2006/main">
        <w:t xml:space="preserve">2. Kako smo lahko bolj predani svojemu čaščenju Gospodu?</w:t>
      </w:r>
    </w:p>
    <w:p/>
    <w:p>
      <w:r xmlns:w="http://schemas.openxmlformats.org/wordprocessingml/2006/main">
        <w:t xml:space="preserve">1. Psalm 95:6 - "O pridite, poklonimo se in priklonimo se: pokleknimo pred GOSPODA, našega Stvarnika."</w:t>
      </w:r>
    </w:p>
    <w:p/>
    <w:p>
      <w:r xmlns:w="http://schemas.openxmlformats.org/wordprocessingml/2006/main">
        <w:t xml:space="preserve">2. Kološanom 3:17 - "In vse, karkoli delate z besedo ali dejanjem, vse delajte v imenu Gospoda Jezusa in se po njem zahvaljujte Bogu in Očetu."</w:t>
      </w:r>
    </w:p>
    <w:p/>
    <w:p>
      <w:r xmlns:w="http://schemas.openxmlformats.org/wordprocessingml/2006/main">
        <w:t xml:space="preserve">2. Mojzesova 32:6 In zjutraj zgodaj so vstali, darovali žgalne daritve in prinesli mirovne daritve; in ljudje so sedli, da bi jedli in pili, in vstali, da bi igrali.</w:t>
      </w:r>
    </w:p>
    <w:p/>
    <w:p>
      <w:r xmlns:w="http://schemas.openxmlformats.org/wordprocessingml/2006/main">
        <w:t xml:space="preserve">Izraelsko ljudstvo je darovalo žgalne in mirovne daritve ter nato skupaj uživalo v obroku, preden so vstali in igrali.</w:t>
      </w:r>
    </w:p>
    <w:p/>
    <w:p>
      <w:r xmlns:w="http://schemas.openxmlformats.org/wordprocessingml/2006/main">
        <w:t xml:space="preserve">1. Naša potreba po Božjem odpuščanju in veselje njegovega odrešenja</w:t>
      </w:r>
    </w:p>
    <w:p/>
    <w:p>
      <w:r xmlns:w="http://schemas.openxmlformats.org/wordprocessingml/2006/main">
        <w:t xml:space="preserve">2. Nevarnost malikovanja in potreba po Bogu vdanem življenju</w:t>
      </w:r>
    </w:p>
    <w:p/>
    <w:p>
      <w:r xmlns:w="http://schemas.openxmlformats.org/wordprocessingml/2006/main">
        <w:t xml:space="preserve">1. Izaija 55:7 - Naj krivični zapusti svojo pot in krivični človek svoje misli in naj se vrne h Gospodu in usmili se ga bo; in našemu Bogu, ker bo obilno odpustil.</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Exodus 32:7 In Gospod je rekel Mojzesu: Pojdi, stopi dol! kajti tvoje ljudstvo, ki si ga izpeljal iz egiptovske dežele, se je pokvarilo.</w:t>
      </w:r>
    </w:p>
    <w:p/>
    <w:p>
      <w:r xmlns:w="http://schemas.openxmlformats.org/wordprocessingml/2006/main">
        <w:t xml:space="preserve">Izraelsko ljudstvo se je pokvarilo, čeprav jih je Mojzes pripeljal iz Egipta.</w:t>
      </w:r>
    </w:p>
    <w:p/>
    <w:p>
      <w:r xmlns:w="http://schemas.openxmlformats.org/wordprocessingml/2006/main">
        <w:t xml:space="preserve">1. Pomen zvestobe in poslušnosti Bogu.</w:t>
      </w:r>
    </w:p>
    <w:p/>
    <w:p>
      <w:r xmlns:w="http://schemas.openxmlformats.org/wordprocessingml/2006/main">
        <w:t xml:space="preserve">2. Posledice odstopanja od Božjih zapovedi.</w:t>
      </w:r>
    </w:p>
    <w:p/>
    <w:p>
      <w:r xmlns:w="http://schemas.openxmlformats.org/wordprocessingml/2006/main">
        <w:t xml:space="preserve">1. Deuteronomy 8:11-20 - Gospodovo opozorilo pred pozabo Boga in željo po stvareh sveta.</w:t>
      </w:r>
    </w:p>
    <w:p/>
    <w:p>
      <w:r xmlns:w="http://schemas.openxmlformats.org/wordprocessingml/2006/main">
        <w:t xml:space="preserve">2. Jozue 24:14-15 - Izbira med služenjem Gospodu in služenjem malikom.</w:t>
      </w:r>
    </w:p>
    <w:p/>
    <w:p>
      <w:r xmlns:w="http://schemas.openxmlformats.org/wordprocessingml/2006/main">
        <w:t xml:space="preserve">2. Mojzesova 32:8 Hitro so zašli s poti, ki sem jim jo zapovedal; naredili so si ulito tele, ga častili in mu darovali ter rekli: To so tvoji bogovi, o Izrael, ki so prinesli te gor iz dežele Egiptovske.</w:t>
      </w:r>
    </w:p>
    <w:p/>
    <w:p>
      <w:r xmlns:w="http://schemas.openxmlformats.org/wordprocessingml/2006/main">
        <w:t xml:space="preserve">Izraelci so častili zlato tele, ki so ga naredili, saj so verjeli, da jih je njihov Bog pripeljal iz Egipta.</w:t>
      </w:r>
    </w:p>
    <w:p/>
    <w:p>
      <w:r xmlns:w="http://schemas.openxmlformats.org/wordprocessingml/2006/main">
        <w:t xml:space="preserve">1. Kako prepoznati lažne idole v našem življenju</w:t>
      </w:r>
    </w:p>
    <w:p/>
    <w:p>
      <w:r xmlns:w="http://schemas.openxmlformats.org/wordprocessingml/2006/main">
        <w:t xml:space="preserve">2. Nevarnost malikovanja</w:t>
      </w:r>
    </w:p>
    <w:p/>
    <w:p>
      <w:r xmlns:w="http://schemas.openxmlformats.org/wordprocessingml/2006/main">
        <w:t xml:space="preserve">1. 5. Mojzesova 4:15–19</w:t>
      </w:r>
    </w:p>
    <w:p/>
    <w:p>
      <w:r xmlns:w="http://schemas.openxmlformats.org/wordprocessingml/2006/main">
        <w:t xml:space="preserve">2. Rimljanom 1:21-25</w:t>
      </w:r>
    </w:p>
    <w:p/>
    <w:p>
      <w:r xmlns:w="http://schemas.openxmlformats.org/wordprocessingml/2006/main">
        <w:t xml:space="preserve">Exodus 32:9 In GOSPOD je rekel Mojzesu: Videl sem to ljudstvo, in glej, to je trdovratno ljudstvo.</w:t>
      </w:r>
    </w:p>
    <w:p/>
    <w:p>
      <w:r xmlns:w="http://schemas.openxmlformats.org/wordprocessingml/2006/main">
        <w:t xml:space="preserve">GOSPOD je rekel Mojzesu, da je Izraelovo ljudstvo trdovratno ljudstvo.</w:t>
      </w:r>
    </w:p>
    <w:p/>
    <w:p>
      <w:r xmlns:w="http://schemas.openxmlformats.org/wordprocessingml/2006/main">
        <w:t xml:space="preserve">1: Klic k pravičnosti – Ne smemo biti kot trdovratni izraelski ljudje, temveč si prizadevati živeti pravično pred Gospodom.</w:t>
      </w:r>
    </w:p>
    <w:p/>
    <w:p>
      <w:r xmlns:w="http://schemas.openxmlformats.org/wordprocessingml/2006/main">
        <w:t xml:space="preserve">2: Božja moč – Tudi ko se sooči s trdovratnim ljudstvom, lahko Bog še vedno uresniči svojo voljo.</w:t>
      </w:r>
    </w:p>
    <w:p/>
    <w:p>
      <w:r xmlns:w="http://schemas.openxmlformats.org/wordprocessingml/2006/main">
        <w:t xml:space="preserve">1: Jeremija 7:23 - "Poslušajte moj glas in jaz bom vaš Bog in vi boste moje ljudstvo."</w:t>
      </w:r>
    </w:p>
    <w:p/>
    <w:p>
      <w:r xmlns:w="http://schemas.openxmlformats.org/wordprocessingml/2006/main">
        <w:t xml:space="preserve">2:1 Janez 5:3 - "Kajti to je Božja ljubezen, da spolnjujemo njegove zapovedi; in njegove zapovedi niso težke."</w:t>
      </w:r>
    </w:p>
    <w:p/>
    <w:p>
      <w:r xmlns:w="http://schemas.openxmlformats.org/wordprocessingml/2006/main">
        <w:t xml:space="preserve">2 Mz 32:10 Zdaj me torej pusti pri miru, da se razplamti moja jeza nad njimi in jih pokončam; in iz tebe naredim velik narod.</w:t>
      </w:r>
    </w:p>
    <w:p/>
    <w:p>
      <w:r xmlns:w="http://schemas.openxmlformats.org/wordprocessingml/2006/main">
        <w:t xml:space="preserve">Bog je posvaril Mojzesa, da jih bo pokončal, če ljudem ne bo preprečil čaščenja zlatega teleta.</w:t>
      </w:r>
    </w:p>
    <w:p/>
    <w:p>
      <w:r xmlns:w="http://schemas.openxmlformats.org/wordprocessingml/2006/main">
        <w:t xml:space="preserve">1: Božja jeza in usmiljenje – Izbirati moramo med posledicami hudobije in blagoslovi poslušnosti.</w:t>
      </w:r>
    </w:p>
    <w:p/>
    <w:p>
      <w:r xmlns:w="http://schemas.openxmlformats.org/wordprocessingml/2006/main">
        <w:t xml:space="preserve">2: Moč molitve – Z molitvijo lahko pogosto odvrnemo Božjo jezo in prejmemo njegovo usmiljenje.</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w:t>
      </w:r>
    </w:p>
    <w:p/>
    <w:p>
      <w:r xmlns:w="http://schemas.openxmlformats.org/wordprocessingml/2006/main">
        <w:t xml:space="preserve">2: Jakob 4:7-10 –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2. Mojzesova 32:11 Mojzes je prosil GOSPODA, svojega Boga, in rekel: »GOSPOD, zakaj se je tvoja jeza vnela nad tvojim ljudstvom, ki si ga izpeljal iz egiptovske dežele z veliko močjo in z močno roko?</w:t>
      </w:r>
    </w:p>
    <w:p/>
    <w:p>
      <w:r xmlns:w="http://schemas.openxmlformats.org/wordprocessingml/2006/main">
        <w:t xml:space="preserve">Mojzes posreduje v imenu Božjega ljudstva in se sprašuje, zakaj je Gospodova jeza tako močna proti njim.</w:t>
      </w:r>
    </w:p>
    <w:p/>
    <w:p>
      <w:r xmlns:w="http://schemas.openxmlformats.org/wordprocessingml/2006/main">
        <w:t xml:space="preserve">1: Božja jeza je upravičena – zakaj bi morali spoštovati in upoštevati njegove zakone.</w:t>
      </w:r>
    </w:p>
    <w:p/>
    <w:p>
      <w:r xmlns:w="http://schemas.openxmlformats.org/wordprocessingml/2006/main">
        <w:t xml:space="preserve">2: Imeti vero v Boga kljub njegovi jezi – vedeti, da bo vedno poskrbel.</w:t>
      </w:r>
    </w:p>
    <w:p/>
    <w:p>
      <w:r xmlns:w="http://schemas.openxmlformats.org/wordprocessingml/2006/main">
        <w:t xml:space="preserve">1: Izaija 48:9-11 Zaradi svojega imena bom odložil svojo jezo in zaradi svoje hvale se bom vzdržal tebe, da te ne uničim. Glej, prečistil sem te, a ne s srebrom; Izbral sem te v peči stiske. Zavoljo sebe, celo zaradi sebe, ali bom to storil; kajti kako naj se omadežuje moje ime? in svoje slave ne bom dal drugemu.</w:t>
      </w:r>
    </w:p>
    <w:p/>
    <w:p>
      <w:r xmlns:w="http://schemas.openxmlformats.org/wordprocessingml/2006/main">
        <w:t xml:space="preserve">2: Psalm 103:8-14 GOSPOD je usmiljen in milostljiv, počasen za jezo in obilen v usmiljenju. Ne bo vedno grajal: tudi ne bo večno jezil svoje jeze. Ni ravnal z nami po naših grehih; niti nas ni nagradil po naših krivicah. Kakor je namreč nebo visoko nad zemljo, tako veliko je njegovo usmiljenje do tistih, ki se ga bojijo. Kakor daleč je vzhod od zahoda, tako daleč je od nas odstranil naše grehe. Kakor se oče usmili svojih otrok, tako se GOSPOD usmili tistih, ki se ga bojijo. Kajti on pozna naše telo; spomni se, da smo prah.</w:t>
      </w:r>
    </w:p>
    <w:p/>
    <w:p>
      <w:r xmlns:w="http://schemas.openxmlformats.org/wordprocessingml/2006/main">
        <w:t xml:space="preserve">2. Mojzesova 32:12 Zakaj naj bi Egipčani spregovorili in rekli: Iz hudega jih je izpeljal, da jih pobije v gorah in jih iztrebi s površja zemlje? Odvrni se od svoje goreče jeze in se pokesaj za to zlo nad svojim ljudstvom.</w:t>
      </w:r>
    </w:p>
    <w:p/>
    <w:p>
      <w:r xmlns:w="http://schemas.openxmlformats.org/wordprocessingml/2006/main">
        <w:t xml:space="preserve">Ta odlomek je Mojzesova prošnja Bogu, naj se odvrne od svoje jeze in se pokesa za zlo, storjeno njegovemu ljudstvu.</w:t>
      </w:r>
    </w:p>
    <w:p/>
    <w:p>
      <w:r xmlns:w="http://schemas.openxmlformats.org/wordprocessingml/2006/main">
        <w:t xml:space="preserve">1. Božje usmiljenje v času preizkušnje</w:t>
      </w:r>
    </w:p>
    <w:p/>
    <w:p>
      <w:r xmlns:w="http://schemas.openxmlformats.org/wordprocessingml/2006/main">
        <w:t xml:space="preserve">2. Moč odpuščanja</w:t>
      </w:r>
    </w:p>
    <w:p/>
    <w:p>
      <w:r xmlns:w="http://schemas.openxmlformats.org/wordprocessingml/2006/main">
        <w:t xml:space="preserve">1. Izaija 55:7 - "Naj brezbožnik zapusti svojo pot in krivičnik svoje misli in naj se vrne h Gospodu, in on se ga bo usmilil, in k našemu Bogu, ker bo veliko odpuščal."</w:t>
      </w:r>
    </w:p>
    <w:p/>
    <w:p>
      <w:r xmlns:w="http://schemas.openxmlformats.org/wordprocessingml/2006/main">
        <w:t xml:space="preserve">2. Miha 7:18-19 - "Kdo je Bog kakor ti, ki odpušča krivico in spregleda prestopke ostanka svoje dediščine? Ne zadržuje svoje jeze za vekomaj, ker uživa v usmiljenju. On bo obrni se spet, usmilil se nas bo; naše krivice bo ukrotil; in vse njihove grehe boš vrgel v morske globine.</w:t>
      </w:r>
    </w:p>
    <w:p/>
    <w:p>
      <w:r xmlns:w="http://schemas.openxmlformats.org/wordprocessingml/2006/main">
        <w:t xml:space="preserve">Exodus 32:13 Spomni se Abrahama, Izaka in Izraela, svojih služabnikov, katerim si prisegel sam pri sebi in jim rekel: Pomnožil bom vaše seme kakor zvezde na nebu in vsa ta dežela, o kateri sem govoril, bo Dam tvojemu semenu in podedovali ga bodo za vedno.</w:t>
      </w:r>
    </w:p>
    <w:p/>
    <w:p>
      <w:r xmlns:w="http://schemas.openxmlformats.org/wordprocessingml/2006/main">
        <w:t xml:space="preserve">Odlomek govori o Božji obljubi Abrahamu, Izaku in Izraelu, da bo izpolnil obljubo o pomnožitvi njihovega semena in jim dal deželo, o kateri so govorili.</w:t>
      </w:r>
    </w:p>
    <w:p/>
    <w:p>
      <w:r xmlns:w="http://schemas.openxmlformats.org/wordprocessingml/2006/main">
        <w:t xml:space="preserve">1. Božja zvestoba pri izpolnjevanju njegovih obljub svojemu ljudstvu</w:t>
      </w:r>
    </w:p>
    <w:p/>
    <w:p>
      <w:r xmlns:w="http://schemas.openxmlformats.org/wordprocessingml/2006/main">
        <w:t xml:space="preserve">2. Božje usmiljenje in milost, izkazana Abrahamu, Izaku in Izraelu</w:t>
      </w:r>
    </w:p>
    <w:p/>
    <w:p>
      <w:r xmlns:w="http://schemas.openxmlformats.org/wordprocessingml/2006/main">
        <w:t xml:space="preserve">1. Geneza 12:2-3 - In iz tebe bom naredil velik narod, te bom blagoslovil in poveličal tvoje ime; in ti boš blagoslov: In blagoslovil bom tiste, ki te blagoslavljajo, in preklinjam tistega, ki te preklinja, in v tebi bodo blagoslovljene vse družine na zemlji.</w:t>
      </w:r>
    </w:p>
    <w:p/>
    <w:p>
      <w:r xmlns:w="http://schemas.openxmlformats.org/wordprocessingml/2006/main">
        <w:t xml:space="preserve">2. Številke 23:19 - Bog ni človek, da bi lagal; niti sin človekov, da bi se spreobrnil: ali je rekel in ali ne stori? ali je rekel, pa ne bo uresničil?</w:t>
      </w:r>
    </w:p>
    <w:p/>
    <w:p>
      <w:r xmlns:w="http://schemas.openxmlformats.org/wordprocessingml/2006/main">
        <w:t xml:space="preserve">Exodus 32:14 In GOSPOD se je pokesal za zlo, ki ga je mislil storiti svojemu ljudstvu.</w:t>
      </w:r>
    </w:p>
    <w:p/>
    <w:p>
      <w:r xmlns:w="http://schemas.openxmlformats.org/wordprocessingml/2006/main">
        <w:t xml:space="preserve">Bog si je premislil glede kaznovanja svojega ljudstva.</w:t>
      </w:r>
    </w:p>
    <w:p/>
    <w:p>
      <w:r xmlns:w="http://schemas.openxmlformats.org/wordprocessingml/2006/main">
        <w:t xml:space="preserve">1. Božje usmiljenje: blagoslov za njegovo ljudstvo</w:t>
      </w:r>
    </w:p>
    <w:p/>
    <w:p>
      <w:r xmlns:w="http://schemas.openxmlformats.org/wordprocessingml/2006/main">
        <w:t xml:space="preserve">2. Kako se odzvati na Božjo milost</w:t>
      </w:r>
    </w:p>
    <w:p/>
    <w:p>
      <w:r xmlns:w="http://schemas.openxmlformats.org/wordprocessingml/2006/main">
        <w:t xml:space="preserve">1. Rimljanom 5:20-21 - "Kjer pa se je greh povečal, se je še toliko bolj pomnožila milost, tako da je, kakor je greh kraljeval v smrti, tudi milost kraljevala po pravičnosti, ki vodi v večno življenje po Jezusu Kristusu, našem Gospodu."</w:t>
      </w:r>
    </w:p>
    <w:p/>
    <w:p>
      <w:r xmlns:w="http://schemas.openxmlformats.org/wordprocessingml/2006/main">
        <w:t xml:space="preserve">2. Hebrejcem 4:15-16 – »Kajti nimamo velikega duhovnika, ki ne bi mogel sočustvovati z našimi slabostmi, ampak tistega, ki je bil kakor mi preizkušen v vsem, vendar brez greha. blizu prestola milosti, da bomo deležni usmiljenja in najdemo milost za pomoč v stiski."</w:t>
      </w:r>
    </w:p>
    <w:p/>
    <w:p>
      <w:r xmlns:w="http://schemas.openxmlformats.org/wordprocessingml/2006/main">
        <w:t xml:space="preserve">2. Mojzesova 32:15 In Mojzes se je obrnil in šel z gore, in dve plošči pričevanja sta bili v njegovi roki; plošči sta bili napisani na obeh straneh; na eni in na drugi strani so bile napisane.</w:t>
      </w:r>
    </w:p>
    <w:p/>
    <w:p>
      <w:r xmlns:w="http://schemas.openxmlformats.org/wordprocessingml/2006/main">
        <w:t xml:space="preserve">Mojzes se je vrnil z gore z dvema ploščama pričevanja, napisanima na obeh straneh.</w:t>
      </w:r>
    </w:p>
    <w:p/>
    <w:p>
      <w:r xmlns:w="http://schemas.openxmlformats.org/wordprocessingml/2006/main">
        <w:t xml:space="preserve">1. Moč zveste poslušnosti</w:t>
      </w:r>
    </w:p>
    <w:p/>
    <w:p>
      <w:r xmlns:w="http://schemas.openxmlformats.org/wordprocessingml/2006/main">
        <w:t xml:space="preserve">2. Pomen izpolnjevanja zaveze</w:t>
      </w:r>
    </w:p>
    <w:p/>
    <w:p>
      <w:r xmlns:w="http://schemas.openxmlformats.org/wordprocessingml/2006/main">
        <w:t xml:space="preserve">1. Daniel 6:10-11 – Ko je Daniel 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2. Kološanom 2:2-3 – Da bi bila njihova srca potolažena, povezana v ljubezni in za vse bogastvo polne gotovosti razumevanja, za priznanje skrivnosti Boga, Očeta in Kristusa ; V katerem so skriti vsi zakladi modrosti in znanja.</w:t>
      </w:r>
    </w:p>
    <w:p/>
    <w:p>
      <w:r xmlns:w="http://schemas.openxmlformats.org/wordprocessingml/2006/main">
        <w:t xml:space="preserve">Exodus 32:16 In plošče so bile Božje delo in pisanje je bilo Božje pisanje, vrezano na plošče.</w:t>
      </w:r>
    </w:p>
    <w:p/>
    <w:p>
      <w:r xmlns:w="http://schemas.openxmlformats.org/wordprocessingml/2006/main">
        <w:t xml:space="preserve">Ta odlomek pojasnjuje, da je plošče, ki se uporabljajo v tabernaklju, naredil Bog in da je tudi pisanje na njih napisal Bog.</w:t>
      </w:r>
    </w:p>
    <w:p/>
    <w:p>
      <w:r xmlns:w="http://schemas.openxmlformats.org/wordprocessingml/2006/main">
        <w:t xml:space="preserve">1. Božje delo - kako je Božja umetnost prisotna v tabernaklju</w:t>
      </w:r>
    </w:p>
    <w:p/>
    <w:p>
      <w:r xmlns:w="http://schemas.openxmlformats.org/wordprocessingml/2006/main">
        <w:t xml:space="preserve">2. Moč pisane besede - raziskovanje pomena Božjega pisanja</w:t>
      </w:r>
    </w:p>
    <w:p/>
    <w:p>
      <w:r xmlns:w="http://schemas.openxmlformats.org/wordprocessingml/2006/main">
        <w:t xml:space="preserve">1. Izaija 41:20 - "Da vidijo in spoznajo in skupaj premislijo in razumejo, da je to storila Gospodova roka in da je to ustvaril Sveti Izraelov."</w:t>
      </w:r>
    </w:p>
    <w:p/>
    <w:p>
      <w:r xmlns:w="http://schemas.openxmlformats.org/wordprocessingml/2006/main">
        <w:t xml:space="preserve">2. Psalm 19:1 - "Nebesa oznanjajo Božjo slavo in nebo pripoveduje delo njegovih rok."</w:t>
      </w:r>
    </w:p>
    <w:p/>
    <w:p>
      <w:r xmlns:w="http://schemas.openxmlformats.org/wordprocessingml/2006/main">
        <w:t xml:space="preserve">2. Mojzesova 32:17 In ko je Jozue slišal hrup ljudstva, ko je vpilo, je rekel Mojzesu: »V taboru je bojni hrup.</w:t>
      </w:r>
    </w:p>
    <w:p/>
    <w:p>
      <w:r xmlns:w="http://schemas.openxmlformats.org/wordprocessingml/2006/main">
        <w:t xml:space="preserve">Jozue je slišal hrup iz tabora in povedal Mojzesu, da je slišati kot vojna.</w:t>
      </w:r>
    </w:p>
    <w:p/>
    <w:p>
      <w:r xmlns:w="http://schemas.openxmlformats.org/wordprocessingml/2006/main">
        <w:t xml:space="preserve">1. Ostati ozaveščen: naučiti se poslušati</w:t>
      </w:r>
    </w:p>
    <w:p/>
    <w:p>
      <w:r xmlns:w="http://schemas.openxmlformats.org/wordprocessingml/2006/main">
        <w:t xml:space="preserve">2. Moč naših izbir</w:t>
      </w:r>
    </w:p>
    <w:p/>
    <w:p>
      <w:r xmlns:w="http://schemas.openxmlformats.org/wordprocessingml/2006/main">
        <w:t xml:space="preserve">1. Efežanom 5:15-17 Pazite torej, kako se ravnate, ne kot nespametni, ampak kot modri, da čim bolje izkoristite čas, kajti dnevi so hudobni. Zato ne bodite nespametni, ampak razumejte, kaj je Gospodova volja.</w:t>
      </w:r>
    </w:p>
    <w:p/>
    <w:p>
      <w:r xmlns:w="http://schemas.openxmlformats.org/wordprocessingml/2006/main">
        <w:t xml:space="preserve">2. Luka 12:35-36 Bodite oblečeni za akcijo in naj gorijo vaše svetilke ter bodite kot ljudje, ki čakajo svojega gospodarja, da pride domov s poroke, da mu lahko takoj odprejo vrata, ko pride. in trka.</w:t>
      </w:r>
    </w:p>
    <w:p/>
    <w:p>
      <w:r xmlns:w="http://schemas.openxmlformats.org/wordprocessingml/2006/main">
        <w:t xml:space="preserve">Exodus 32:18 In rekel je: Ni glas tistih, ki vpijejo za zmago, niti ni glas tistih, ki vpijejo, da bi bili premagani; ampak hrup tistih, ki pojejo, slišim.</w:t>
      </w:r>
    </w:p>
    <w:p/>
    <w:p>
      <w:r xmlns:w="http://schemas.openxmlformats.org/wordprocessingml/2006/main">
        <w:t xml:space="preserve">Bog sliši veselo petje ljudstva kljub njihovemu kriku in kriku premaganosti.</w:t>
      </w:r>
    </w:p>
    <w:p/>
    <w:p>
      <w:r xmlns:w="http://schemas.openxmlformats.org/wordprocessingml/2006/main">
        <w:t xml:space="preserve">1. Veselite se vedno v Gospodu: A o Božjem veselju, ko ga hvalimo.</w:t>
      </w:r>
    </w:p>
    <w:p/>
    <w:p>
      <w:r xmlns:w="http://schemas.openxmlformats.org/wordprocessingml/2006/main">
        <w:t xml:space="preserve">2. Glas hvalnice: A o moči hvaljenja Boga sredi težav.</w:t>
      </w:r>
    </w:p>
    <w:p/>
    <w:p>
      <w:r xmlns:w="http://schemas.openxmlformats.org/wordprocessingml/2006/main">
        <w:t xml:space="preserve">1. Psalm 100:2 – Služite Gospodu z veseljem: stopite pred njegovo prisotnost s petjem.</w:t>
      </w:r>
    </w:p>
    <w:p/>
    <w:p>
      <w:r xmlns:w="http://schemas.openxmlformats.org/wordprocessingml/2006/main">
        <w:t xml:space="preserve">2. Psalm 95:1-2 - Oh pridite, zapojmo Gospodu; vzklikajmo veselo skali našega odrešenja! Stopimo v njegovo prisotnost z zahvalo; vzklikajmo mu s hvalnimi pesmimi!</w:t>
      </w:r>
    </w:p>
    <w:p/>
    <w:p>
      <w:r xmlns:w="http://schemas.openxmlformats.org/wordprocessingml/2006/main">
        <w:t xml:space="preserve">2. Mojzesova 32:19 In zgodilo se je, kakor hitro se je približal taborišču, da je zagledal tele in ples; in Mojzesova jeza se je razvnela, vrgel je plošče iz rok in jih razbil. pod nosilcem.</w:t>
      </w:r>
    </w:p>
    <w:p/>
    <w:p>
      <w:r xmlns:w="http://schemas.openxmlformats.org/wordprocessingml/2006/main">
        <w:t xml:space="preserve">Mojzes se je razjezil, ko je videl Izraelce, kako častijo zlato tele, in je vrgel plošče zaveze.</w:t>
      </w:r>
    </w:p>
    <w:p/>
    <w:p>
      <w:r xmlns:w="http://schemas.openxmlformats.org/wordprocessingml/2006/main">
        <w:t xml:space="preserve">1. Božjo jezo lahko vidimo, ko ne ubogamo njegovih zapovedi.</w:t>
      </w:r>
    </w:p>
    <w:p/>
    <w:p>
      <w:r xmlns:w="http://schemas.openxmlformats.org/wordprocessingml/2006/main">
        <w:t xml:space="preserve">2. Kljub skušnjavam sveta moramo ostati zvesti Bogu.</w:t>
      </w:r>
    </w:p>
    <w:p/>
    <w:p>
      <w:r xmlns:w="http://schemas.openxmlformats.org/wordprocessingml/2006/main">
        <w:t xml:space="preserve">1. Galačanom 5:16-17: Zato pravim, hodite po Duhu in ne boste zadovoljili želja mesa. Kajti meso želi, kar je nasprotno Duhu, in Duh, kar je nasprotno mesu. Med seboj so v konfliktu, da ne delaš, kar hočeš.</w:t>
      </w:r>
    </w:p>
    <w:p/>
    <w:p>
      <w:r xmlns:w="http://schemas.openxmlformats.org/wordprocessingml/2006/main">
        <w:t xml:space="preserve">2. Jakob 1:14-15: Toda vsak človek je v skušnjavi, ko ga lastna hudobna želja odvleče in premami. Potem, ko je želja spočela, rodi greh; in greh, ko je poln, rodi smrt.</w:t>
      </w:r>
    </w:p>
    <w:p/>
    <w:p>
      <w:r xmlns:w="http://schemas.openxmlformats.org/wordprocessingml/2006/main">
        <w:t xml:space="preserve">Exodus 32:20 In vzel je tele, ki so ga naredili, in ga zažgal v ognju, zmlel v prah in ga stresel po vodi ter dal Izraelovim sinovom piti.</w:t>
      </w:r>
    </w:p>
    <w:p/>
    <w:p>
      <w:r xmlns:w="http://schemas.openxmlformats.org/wordprocessingml/2006/main">
        <w:t xml:space="preserve">Mojzes je zažgal zlato tele, ga zmlel v prah in dal Izraelcem piti.</w:t>
      </w:r>
    </w:p>
    <w:p/>
    <w:p>
      <w:r xmlns:w="http://schemas.openxmlformats.org/wordprocessingml/2006/main">
        <w:t xml:space="preserve">1. Posledice malikovanja</w:t>
      </w:r>
    </w:p>
    <w:p/>
    <w:p>
      <w:r xmlns:w="http://schemas.openxmlformats.org/wordprocessingml/2006/main">
        <w:t xml:space="preserve">2. Pomen poslušnosti</w:t>
      </w:r>
    </w:p>
    <w:p/>
    <w:p>
      <w:r xmlns:w="http://schemas.openxmlformats.org/wordprocessingml/2006/main">
        <w:t xml:space="preserve">1. Deuteronomy 9:7-21 - Mojzesova prošnja Bogu za usmiljenje do Izraelcev</w:t>
      </w:r>
    </w:p>
    <w:p/>
    <w:p>
      <w:r xmlns:w="http://schemas.openxmlformats.org/wordprocessingml/2006/main">
        <w:t xml:space="preserve">2. Izaija 31:1-3 – Božje opozorilo pred zaupanjem v malike namesto Njemu</w:t>
      </w:r>
    </w:p>
    <w:p/>
    <w:p>
      <w:r xmlns:w="http://schemas.openxmlformats.org/wordprocessingml/2006/main">
        <w:t xml:space="preserve">2. Mojzesova 32:21 In Mojzes je rekel Aronu: »Kaj ti je to ljudstvo storilo, da si jim nakopal tako velik greh?</w:t>
      </w:r>
    </w:p>
    <w:p/>
    <w:p>
      <w:r xmlns:w="http://schemas.openxmlformats.org/wordprocessingml/2006/main">
        <w:t xml:space="preserve">Mojzes je vprašal Arona, kaj so mu ljudje storili, da jim je nakopal tako velik greh.</w:t>
      </w:r>
    </w:p>
    <w:p/>
    <w:p>
      <w:r xmlns:w="http://schemas.openxmlformats.org/wordprocessingml/2006/main">
        <w:t xml:space="preserve">1. Kateri greh je prevelik, da bi ga spregledali?</w:t>
      </w:r>
    </w:p>
    <w:p/>
    <w:p>
      <w:r xmlns:w="http://schemas.openxmlformats.org/wordprocessingml/2006/main">
        <w:t xml:space="preserve">2. Moč enega samega dejanja</w:t>
      </w:r>
    </w:p>
    <w:p/>
    <w:p>
      <w:r xmlns:w="http://schemas.openxmlformats.org/wordprocessingml/2006/main">
        <w:t xml:space="preserve">1. Galačanom 6:7-8 -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2. Mojzesova 32:22 Aron je rekel: »Naj se ne vname jeza mojega gospoda!</w:t>
      </w:r>
    </w:p>
    <w:p/>
    <w:p>
      <w:r xmlns:w="http://schemas.openxmlformats.org/wordprocessingml/2006/main">
        <w:t xml:space="preserve">Aron je poskušal zaščititi Izraelce pred Božjo jezo in ga spomnil, da so ljudje nagnjeni k hudobiji.</w:t>
      </w:r>
    </w:p>
    <w:p/>
    <w:p>
      <w:r xmlns:w="http://schemas.openxmlformats.org/wordprocessingml/2006/main">
        <w:t xml:space="preserve">1. Moč posredovanja: Kako je Aron uporabil svoj glas, da je rešil Izraelce</w:t>
      </w:r>
    </w:p>
    <w:p/>
    <w:p>
      <w:r xmlns:w="http://schemas.openxmlformats.org/wordprocessingml/2006/main">
        <w:t xml:space="preserve">2. Nevarnost hudobije: Kako greh lahko vodi v uničenje</w:t>
      </w:r>
    </w:p>
    <w:p/>
    <w:p>
      <w:r xmlns:w="http://schemas.openxmlformats.org/wordprocessingml/2006/main">
        <w:t xml:space="preserve">1. Pregovori 15:1 - "Blag odgovor odvrne jezo, ostra beseda pa zbudi jezo."</w:t>
      </w:r>
    </w:p>
    <w:p/>
    <w:p>
      <w:r xmlns:w="http://schemas.openxmlformats.org/wordprocessingml/2006/main">
        <w:t xml:space="preserve">2. Psalm 106:23 - "Zato je rekel, da jih bo uničil, če ne bi Mojzes, njegov izbranec, stal v prelomu pred njim, da bi odvrnil njegovo jezo, da jih ne bi uničil."</w:t>
      </w:r>
    </w:p>
    <w:p/>
    <w:p>
      <w:r xmlns:w="http://schemas.openxmlformats.org/wordprocessingml/2006/main">
        <w:t xml:space="preserve">Exodus 32:23 Kajti rekli so mi: Naredi nam bogove, ki bodo šli pred nami; kajti glede tega Mojzesa, moža, ki nas je izpeljal iz egiptovske dežele, ne vemo, kaj se je zgodilo z njim.</w:t>
      </w:r>
    </w:p>
    <w:p/>
    <w:p>
      <w:r xmlns:w="http://schemas.openxmlformats.org/wordprocessingml/2006/main">
        <w:t xml:space="preserve">Izraelci so prosili Arona, naj jim naredi bogove, ki jih bodo častili, saj niso vedeli, kaj se je zgodilo z Mojzesom, ki jih je odpeljal iz Egipta.</w:t>
      </w:r>
    </w:p>
    <w:p/>
    <w:p>
      <w:r xmlns:w="http://schemas.openxmlformats.org/wordprocessingml/2006/main">
        <w:t xml:space="preserve">1. Nevarnost malikovanja - 2 Mojzesova 32:23</w:t>
      </w:r>
    </w:p>
    <w:p/>
    <w:p>
      <w:r xmlns:w="http://schemas.openxmlformats.org/wordprocessingml/2006/main">
        <w:t xml:space="preserve">2. Posledice neposlušnosti - 2 Mojzesova 32:23</w:t>
      </w:r>
    </w:p>
    <w:p/>
    <w:p>
      <w:r xmlns:w="http://schemas.openxmlformats.org/wordprocessingml/2006/main">
        <w:t xml:space="preserve">1. Rimljanom 1:25 - "Resnico o Bogu so zamenjali za laž in častili in služili nečemu ustvarjenemu namesto Stvarniku, ki je blagoslovljen na veke! Amen."</w:t>
      </w:r>
    </w:p>
    <w:p/>
    <w:p>
      <w:r xmlns:w="http://schemas.openxmlformats.org/wordprocessingml/2006/main">
        <w:t xml:space="preserve">2. Psalm 106:20 - "Gospod je posvaril Izraela in Judo po vseh svojih prerokih in vseh vidcih: 'Odvrnite se od svojih hudobnih poti. Upoštevajte moje ukaze in odredbe v skladu s celotno postavo, ki sem jo zapovedal vašim prednikom, da jo upoštevajo in da Izročil sem vam po svojih služabnikih preroke.'«</w:t>
      </w:r>
    </w:p>
    <w:p/>
    <w:p>
      <w:r xmlns:w="http://schemas.openxmlformats.org/wordprocessingml/2006/main">
        <w:t xml:space="preserve">Exodus 32:24 Rekel sem jim: Kdor ima zlato, naj ga odlomi. Pa so mi ga dali: potem sem ga vrgel v ogenj in ven je prišlo to tele.</w:t>
      </w:r>
    </w:p>
    <w:p/>
    <w:p>
      <w:r xmlns:w="http://schemas.openxmlformats.org/wordprocessingml/2006/main">
        <w:t xml:space="preserve">Mojzes je ukazal Izraelcem, naj mu izročijo svoje zlato, ki ga je nato vrgel v ogenj, iz katerega je nastalo zlato tele.</w:t>
      </w:r>
    </w:p>
    <w:p/>
    <w:p>
      <w:r xmlns:w="http://schemas.openxmlformats.org/wordprocessingml/2006/main">
        <w:t xml:space="preserve">1. Božja moč, da spremeni naša življenja in naše okoliščine, ne glede na to, kako hude so.</w:t>
      </w:r>
    </w:p>
    <w:p/>
    <w:p>
      <w:r xmlns:w="http://schemas.openxmlformats.org/wordprocessingml/2006/main">
        <w:t xml:space="preserve">2. Pomen poslušnosti Božjim zapovedim.</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Exodus 32:25 In ko je Mojzes videl, da je ljudstvo golo, (kajti Aron jih je naredil gole v njihovo sramoto med njihovimi sovražniki:)</w:t>
      </w:r>
    </w:p>
    <w:p/>
    <w:p>
      <w:r xmlns:w="http://schemas.openxmlformats.org/wordprocessingml/2006/main">
        <w:t xml:space="preserve">Mojzes je videl, da je Aron povzročil, da so bili Izraelci goli in izpostavljeni njihovim sovražnikom.</w:t>
      </w:r>
    </w:p>
    <w:p/>
    <w:p>
      <w:r xmlns:w="http://schemas.openxmlformats.org/wordprocessingml/2006/main">
        <w:t xml:space="preserve">1. Pomen skromnosti in diskretnosti</w:t>
      </w:r>
    </w:p>
    <w:p/>
    <w:p>
      <w:r xmlns:w="http://schemas.openxmlformats.org/wordprocessingml/2006/main">
        <w:t xml:space="preserve">2. Nevarnosti ponosa in arogance</w:t>
      </w:r>
    </w:p>
    <w:p/>
    <w:p>
      <w:r xmlns:w="http://schemas.openxmlformats.org/wordprocessingml/2006/main">
        <w:t xml:space="preserve">1. Pregovori 11:22 - "Kakor zlati dragulj v prašičjem gobcu, tako je poštena ženska, ki je brez razsodnosti."</w:t>
      </w:r>
    </w:p>
    <w:p/>
    <w:p>
      <w:r xmlns:w="http://schemas.openxmlformats.org/wordprocessingml/2006/main">
        <w:t xml:space="preserve">2. Propovednik 10:1 - "Mrtve muhe povzročijo, da lekarnarjeva mazilo oddaja smrdljiv vonj: tako malo neumnosti osramoti tistega, ki je na glasu po modrosti in časti."</w:t>
      </w:r>
    </w:p>
    <w:p/>
    <w:p>
      <w:r xmlns:w="http://schemas.openxmlformats.org/wordprocessingml/2006/main">
        <w:t xml:space="preserve">Exodus 32:26 Tedaj je Mojzes stal pri vratih tabora in rekel: Kdo je na GOSPODOVI strani? naj pride k meni. In vsi Levijevi sinovi so se zbrali k njemu.</w:t>
      </w:r>
    </w:p>
    <w:p/>
    <w:p>
      <w:r xmlns:w="http://schemas.openxmlformats.org/wordprocessingml/2006/main">
        <w:t xml:space="preserve">Mojzes je poklical vse tiste, ki so se želeli postaviti na Gospodovo stran, naj pridejo k njemu.</w:t>
      </w:r>
    </w:p>
    <w:p/>
    <w:p>
      <w:r xmlns:w="http://schemas.openxmlformats.org/wordprocessingml/2006/main">
        <w:t xml:space="preserve">1: Pridimo h Gospodu in mu stojmo ob strani.</w:t>
      </w:r>
    </w:p>
    <w:p/>
    <w:p>
      <w:r xmlns:w="http://schemas.openxmlformats.org/wordprocessingml/2006/main">
        <w:t xml:space="preserve">2: Prizadevati bi si morali biti na Gospodovi strani in slediti njegovim naukom.</w:t>
      </w:r>
    </w:p>
    <w:p/>
    <w:p>
      <w:r xmlns:w="http://schemas.openxmlformats.org/wordprocessingml/2006/main">
        <w:t xml:space="preserve">1: Izaija 55:6 - Iščite GOSPODA, dokler ga je mogoče najti, kličite ga, dokler je blizu.</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2. Mojzesova 32:27 In rekel jim je: Tako pravi GOSPOD, Izraelov Bog: Postavite vsak svoj meč ob bok in pojdite ven in od vrat do vrat po vsem taboru ter ubijte vsak svojega brata in vsakega človeka. svojega tovariša in vsak svojega bližnjega.</w:t>
      </w:r>
    </w:p>
    <w:p/>
    <w:p>
      <w:r xmlns:w="http://schemas.openxmlformats.org/wordprocessingml/2006/main">
        <w:t xml:space="preserve">Mojzes je Izraelcem ukazal, naj vzamejo svoje meče in pobijejo vse svoje sosede.</w:t>
      </w:r>
    </w:p>
    <w:p/>
    <w:p>
      <w:r xmlns:w="http://schemas.openxmlformats.org/wordprocessingml/2006/main">
        <w:t xml:space="preserve">1. "Nevarnost malikovanja"</w:t>
      </w:r>
    </w:p>
    <w:p/>
    <w:p>
      <w:r xmlns:w="http://schemas.openxmlformats.org/wordprocessingml/2006/main">
        <w:t xml:space="preserve">2. "Moč Božjega ukaza"</w:t>
      </w:r>
    </w:p>
    <w:p/>
    <w:p>
      <w:r xmlns:w="http://schemas.openxmlformats.org/wordprocessingml/2006/main">
        <w:t xml:space="preserve">1. Izaija 45:23 - "Prisegel sem pri sebi; Beseda je prišla iz mojih ust v pravičnosti in se ne povrne, da se mi bo pripognilo vsako koleno, vsak jezik bo prisegel.</w:t>
      </w:r>
    </w:p>
    <w:p/>
    <w:p>
      <w:r xmlns:w="http://schemas.openxmlformats.org/wordprocessingml/2006/main">
        <w:t xml:space="preserve">2. Kološanom 3,13 – prenašajte drug drugega in si odpuščajte, če se kdo pritožuje zoper drugega; kakor je Kristus vam odpustil, tako storite tudi vi.</w:t>
      </w:r>
    </w:p>
    <w:p/>
    <w:p>
      <w:r xmlns:w="http://schemas.openxmlformats.org/wordprocessingml/2006/main">
        <w:t xml:space="preserve">2. Mojzesova 32:28 Levijevi sinovi so storili po Mojzesovi besedi in tistega dne je padlo izmed ljudstva okoli tri tisoč mož.</w:t>
      </w:r>
    </w:p>
    <w:p/>
    <w:p>
      <w:r xmlns:w="http://schemas.openxmlformats.org/wordprocessingml/2006/main">
        <w:t xml:space="preserve">Na dan, ko se je Mojzes z desetimi zapovedmi spustil z gore Sinaj, je umrlo približno tri tisoč ljudi.</w:t>
      </w:r>
    </w:p>
    <w:p/>
    <w:p>
      <w:r xmlns:w="http://schemas.openxmlformats.org/wordprocessingml/2006/main">
        <w:t xml:space="preserve">1. Posledice neposlušnosti: Učenje od napake Izraelcev</w:t>
      </w:r>
    </w:p>
    <w:p/>
    <w:p>
      <w:r xmlns:w="http://schemas.openxmlformats.org/wordprocessingml/2006/main">
        <w:t xml:space="preserve">2. Moč Božje besede: zakaj bi morali ubogati njegove zapovedi</w:t>
      </w:r>
    </w:p>
    <w:p/>
    <w:p>
      <w:r xmlns:w="http://schemas.openxmlformats.org/wordprocessingml/2006/main">
        <w:t xml:space="preserve">1. Jeremija 26:19 »Ali sta ga Judov kralj Ezekija in ves Juda sploh usmrtila? Ali se ni bal GOSPODA in prosil GOSPODA, in GOSPOD se mu je pokesal zaradi hudobije, ki jo je izrekel zoper njih? Takole lahko priskrbimo veliko zlo svojim dušam."</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Exodus 32:29 Kajti Mojzes je rekel: Posvetite se danes GOSPODU, vsak v svojem sinu in v svojem bratu; da bi vam ta dan podelil blagoslov.</w:t>
      </w:r>
    </w:p>
    <w:p/>
    <w:p>
      <w:r xmlns:w="http://schemas.openxmlformats.org/wordprocessingml/2006/main">
        <w:t xml:space="preserve">Mojzes je spodbujal izraelsko ljudstvo, naj se ločijo od Gospoda in blagoslavljajo drug drugega.</w:t>
      </w:r>
    </w:p>
    <w:p/>
    <w:p>
      <w:r xmlns:w="http://schemas.openxmlformats.org/wordprocessingml/2006/main">
        <w:t xml:space="preserve">1. Moč blagoslavljanja drugih</w:t>
      </w:r>
    </w:p>
    <w:p/>
    <w:p>
      <w:r xmlns:w="http://schemas.openxmlformats.org/wordprocessingml/2006/main">
        <w:t xml:space="preserve">2. Kako pomembno je, da se ločimo za Gospoda</w:t>
      </w:r>
    </w:p>
    <w:p/>
    <w:p>
      <w:r xmlns:w="http://schemas.openxmlformats.org/wordprocessingml/2006/main">
        <w:t xml:space="preserve">1. Galačanom 6:10 – Torej, dokler imamo priložnost, delajmo dobro vsem, zlasti pa tistim, ki so domači po veri.</w:t>
      </w:r>
    </w:p>
    <w:p/>
    <w:p>
      <w:r xmlns:w="http://schemas.openxmlformats.org/wordprocessingml/2006/main">
        <w:t xml:space="preserve">2. Efežanom 4:29 – Naj ne pride iz vaših ust nobena pokvarjena beseda, ampak le taka, ki je dobra za izgradnjo, kakor se spodobi, da bi dala milost tistim, ki poslušajo.</w:t>
      </w:r>
    </w:p>
    <w:p/>
    <w:p>
      <w:r xmlns:w="http://schemas.openxmlformats.org/wordprocessingml/2006/main">
        <w:t xml:space="preserve">2. Mojzesova 32:30 In zgodilo se je naslednji dan, da je Mojzes rekel ljudstvu: Storili ste velik greh; zdaj pa grem gori h GOSPODU; morda bom naredil pokoro za tvoj greh.</w:t>
      </w:r>
    </w:p>
    <w:p/>
    <w:p>
      <w:r xmlns:w="http://schemas.openxmlformats.org/wordprocessingml/2006/main">
        <w:t xml:space="preserve">Mojzes opomni ljudi na njihov greh in ponudi, da zanje opravi pokoro.</w:t>
      </w:r>
    </w:p>
    <w:p/>
    <w:p>
      <w:r xmlns:w="http://schemas.openxmlformats.org/wordprocessingml/2006/main">
        <w:t xml:space="preserve">1. Nevarnost greha in moč odkupne daritve</w:t>
      </w:r>
    </w:p>
    <w:p/>
    <w:p>
      <w:r xmlns:w="http://schemas.openxmlformats.org/wordprocessingml/2006/main">
        <w:t xml:space="preserve">2. Klic k kesanju pred grehom</w:t>
      </w:r>
    </w:p>
    <w:p/>
    <w:p>
      <w:r xmlns:w="http://schemas.openxmlformats.org/wordprocessingml/2006/main">
        <w:t xml:space="preserve">1. Izaija 59:2 "Toda vaše krivice so vas ločile od vašega Boga in vaši grehi so zakrili njegov obraz pred vami, da ne bi slišal."</w:t>
      </w:r>
    </w:p>
    <w:p/>
    <w:p>
      <w:r xmlns:w="http://schemas.openxmlformats.org/wordprocessingml/2006/main">
        <w:t xml:space="preserve">2. Rimljanom 5:8 "Bog pa izkazuje svojo ljubezen do nas v tem, da je Kristus umrl za nas, ko smo bili še grešniki."</w:t>
      </w:r>
    </w:p>
    <w:p/>
    <w:p>
      <w:r xmlns:w="http://schemas.openxmlformats.org/wordprocessingml/2006/main">
        <w:t xml:space="preserve">Exodus 32:31 In Mojzes se je vrnil h GOSPODU in rekel: »Oh, to ljudstvo je zagrešilo velik greh in si naredilo bogove iz zlata.</w:t>
      </w:r>
    </w:p>
    <w:p/>
    <w:p>
      <w:r xmlns:w="http://schemas.openxmlformats.org/wordprocessingml/2006/main">
        <w:t xml:space="preserve">Mojzes je priznal velik greh Izraelcev, da so naredili zlato tele za čaščenje.</w:t>
      </w:r>
    </w:p>
    <w:p/>
    <w:p>
      <w:r xmlns:w="http://schemas.openxmlformats.org/wordprocessingml/2006/main">
        <w:t xml:space="preserve">1. Nevarnost malikovanja</w:t>
      </w:r>
    </w:p>
    <w:p/>
    <w:p>
      <w:r xmlns:w="http://schemas.openxmlformats.org/wordprocessingml/2006/main">
        <w:t xml:space="preserve">2. Obračanje od greha k Bogu</w:t>
      </w:r>
    </w:p>
    <w:p/>
    <w:p>
      <w:r xmlns:w="http://schemas.openxmlformats.org/wordprocessingml/2006/main">
        <w:t xml:space="preserve">1. Deuteronomy 5:8-9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Psalm 51:10-11 "Ustvari mi čisto srce, o Bog, in prenovi pravega duha v meni. Ne vrzi me stran od svojega obličja in ne jemlji svojega Svetega Duha od mene."</w:t>
      </w:r>
    </w:p>
    <w:p/>
    <w:p>
      <w:r xmlns:w="http://schemas.openxmlformats.org/wordprocessingml/2006/main">
        <w:t xml:space="preserve">Exodus 32:32 Toda zdaj, če jim odpustiš greh; in če ne, izbriši me, prosim, iz svoje knjige, ki si jo napisal.</w:t>
      </w:r>
    </w:p>
    <w:p/>
    <w:p>
      <w:r xmlns:w="http://schemas.openxmlformats.org/wordprocessingml/2006/main">
        <w:t xml:space="preserve">Odlomek govori o Mojzesovi pripravljenosti, da sprejme Božjo sodbo nad svojim ljudstvom, tudi če bi to pomenilo, da bi bil izbrisan iz Božje knjige.</w:t>
      </w:r>
    </w:p>
    <w:p/>
    <w:p>
      <w:r xmlns:w="http://schemas.openxmlformats.org/wordprocessingml/2006/main">
        <w:t xml:space="preserve">1. Moč nesebičnega srca – Raziskovanje primera Mojzesove pripravljenosti, da žrtvuje svoje ime za svoje ljudstvo.</w:t>
      </w:r>
    </w:p>
    <w:p/>
    <w:p>
      <w:r xmlns:w="http://schemas.openxmlformats.org/wordprocessingml/2006/main">
        <w:t xml:space="preserve">2. Bog usmiljenja – Preiskovanje lepote Božjega usmiljenja in milosti sredi preizkušenj in stisk.</w:t>
      </w:r>
    </w:p>
    <w:p/>
    <w:p>
      <w:r xmlns:w="http://schemas.openxmlformats.org/wordprocessingml/2006/main">
        <w:t xml:space="preserve">1. Matej 16:24-25 - "Tedaj je Jezus rekel svojim učencem: Če hoče kdo iti za menoj, naj se odpove sebi, vzame svoj križ in hodi za menoj. Kajti kdor hoče svoje življenje rešiti, ga bo izgubil. in kdor bo izgubil svoje življenje zaradi mene, ga bo našel."</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Exodus 32:33 In GOSPOD je rekel Mojzesu: Kdor koli se je pregrešil zoper mene, ga bom izbrisal iz svoje knjige.</w:t>
      </w:r>
    </w:p>
    <w:p/>
    <w:p>
      <w:r xmlns:w="http://schemas.openxmlformats.org/wordprocessingml/2006/main">
        <w:t xml:space="preserve">Bog govori Mojzesu, da bo vsakdo, ki je grešil proti njemu, izbrisan iz njegove knjige.</w:t>
      </w:r>
    </w:p>
    <w:p/>
    <w:p>
      <w:r xmlns:w="http://schemas.openxmlformats.org/wordprocessingml/2006/main">
        <w:t xml:space="preserve">1. Kako pomembno je ostati zvest Bogu, tudi ko smo v skušnjavi, da bi grešili.</w:t>
      </w:r>
    </w:p>
    <w:p/>
    <w:p>
      <w:r xmlns:w="http://schemas.openxmlformats.org/wordprocessingml/2006/main">
        <w:t xml:space="preserve">2. Božje usmiljenje in milost v odpuščanju naših grehov.</w:t>
      </w:r>
    </w:p>
    <w:p/>
    <w:p>
      <w:r xmlns:w="http://schemas.openxmlformats.org/wordprocessingml/2006/main">
        <w:t xml:space="preserve">1. Ezekiel 18:21-23 - Če pa se hudobna oseba odvrne od vseh grehov, ki jih je zagrešil, in se drži vseh mojih odlokov ter dela, kar je pravično in prav, bo ta oseba zagotovo živela; ne bodo umrli. Nobenega od prekrškov, ki so jih storili, se jim ne bodo spominjali. Zaradi pravičnih stvari, ki so jih storili, bodo živeli.</w:t>
      </w:r>
    </w:p>
    <w:p/>
    <w:p>
      <w:r xmlns:w="http://schemas.openxmlformats.org/wordprocessingml/2006/main">
        <w:t xml:space="preserve">2. Psalm 32:1-2 – Blagor tistemu, čigar grehi so odpuščeni, čigar grehi pokriti. Blagor tistemu, čigar greha Gospod ne prišteva in v čigar duhu ni prevare.</w:t>
      </w:r>
    </w:p>
    <w:p/>
    <w:p>
      <w:r xmlns:w="http://schemas.openxmlformats.org/wordprocessingml/2006/main">
        <w:t xml:space="preserve">2. Mojzesova 32:34 Zato zdaj pojdi, vodi ljudstvo na kraj, o katerem sem ti govoril; glej, moj angel bo šel pred teboj; vendar jih bom na dan, ko jih obiščem, obsodil za njihov greh.</w:t>
      </w:r>
    </w:p>
    <w:p/>
    <w:p>
      <w:r xmlns:w="http://schemas.openxmlformats.org/wordprocessingml/2006/main">
        <w:t xml:space="preserve">Bog zapoveduje Mojzesu, naj vodi ljudi na novo lokacijo, in opozarja, da bodo grehi ljudi kaznovani, ko bodo obiskani.</w:t>
      </w:r>
    </w:p>
    <w:p/>
    <w:p>
      <w:r xmlns:w="http://schemas.openxmlformats.org/wordprocessingml/2006/main">
        <w:t xml:space="preserve">1. Gospod obljublja kazen za greh</w:t>
      </w:r>
    </w:p>
    <w:p/>
    <w:p>
      <w:r xmlns:w="http://schemas.openxmlformats.org/wordprocessingml/2006/main">
        <w:t xml:space="preserve">2. Sledenje Božjim zapovedim vodi do blagoslova</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Exodus 32:35 In GOSPOD je udaril ljudstvo, ker so naredili tele, ki ga je naredil Aron.</w:t>
      </w:r>
    </w:p>
    <w:p/>
    <w:p>
      <w:r xmlns:w="http://schemas.openxmlformats.org/wordprocessingml/2006/main">
        <w:t xml:space="preserve">GOSPOD je kaznoval ljudstvo, ker je naredilo tele malika, ki ga je naredil Aron.</w:t>
      </w:r>
    </w:p>
    <w:p/>
    <w:p>
      <w:r xmlns:w="http://schemas.openxmlformats.org/wordprocessingml/2006/main">
        <w:t xml:space="preserve">1. Pomen čaščenja samo GOSPODA.</w:t>
      </w:r>
    </w:p>
    <w:p/>
    <w:p>
      <w:r xmlns:w="http://schemas.openxmlformats.org/wordprocessingml/2006/main">
        <w:t xml:space="preserve">2. Posledice malikovanja.</w:t>
      </w:r>
    </w:p>
    <w:p/>
    <w:p>
      <w:r xmlns:w="http://schemas.openxmlformats.org/wordprocessingml/2006/main">
        <w:t xml:space="preserve">1. Deuteronomy 6:4-5 - "Poslušaj, Izrael: GOSPOD, naš Bog, GOSPOD je edini. Ljubi GOSPODA, svojega Boga, z vsem svojim srcem in z vso svojo dušo in z vso svojo močjo."</w:t>
      </w:r>
    </w:p>
    <w:p/>
    <w:p>
      <w:r xmlns:w="http://schemas.openxmlformats.org/wordprocessingml/2006/main">
        <w:t xml:space="preserve">2. Izaija 44:9-10 - "Vsi, ki delajo malike, so nič in stvari, ki jih veselijo, ne koristijo. Njihove priče niti ne vidijo niti ne vedo, da bi se lahko osramotili. Kdor izdeluje boga ali meče podobo ? To, kar je oblikoval on, je goljufija."</w:t>
      </w:r>
    </w:p>
    <w:p/>
    <w:p>
      <w:r xmlns:w="http://schemas.openxmlformats.org/wordprocessingml/2006/main">
        <w:t xml:space="preserve">Eksodus 33 je mogoče povzeti v treh odstavkih, kot sledi, z navedenimi verzi:</w:t>
      </w:r>
    </w:p>
    <w:p/>
    <w:p>
      <w:r xmlns:w="http://schemas.openxmlformats.org/wordprocessingml/2006/main">
        <w:t xml:space="preserve">1. odstavek: V 2. Mojzesovi knjigi 33:1-6 Bog naroči Mojzesu, naj popelje Izraelce v obljubljeno deželo, vendar izjavi, da osebno ne bo šel z njimi zaradi njihove uporniške narave. Ljudje žalujejo in v znak kesanja odstranijo svoje okraske. Mojzes zunaj tabora postavi shodni šotor, kjer bi se srečal z Bogom in iskal njegovo vodstvo. Kadarkoli je Mojzes vstopil v šotor, se je oblačni steber spustil in stal pri njegovem vhodu, kar je pomenilo Božjo prisotnost.</w:t>
      </w:r>
    </w:p>
    <w:p/>
    <w:p>
      <w:r xmlns:w="http://schemas.openxmlformats.org/wordprocessingml/2006/main">
        <w:t xml:space="preserve">2. odstavek: Nadaljevanje v 2. Mojzesovi knjigi 33:7-11, kadar koli Mojzes vstopi v shodni šotor, Jozue ostane za njim kot njegov pomočnik. Ko Mojzes govori iz oči v oči z Bogom, ljudje opazujejo od daleč in častijo Jahveja v svojih šotorih. Intimen odnos med Mojzesom in Bogom je poudarjen, ko Bog neposredno govori z njim, kar je edinstven privilegij, podeljen samo Mojzesu.</w:t>
      </w:r>
    </w:p>
    <w:p/>
    <w:p>
      <w:r xmlns:w="http://schemas.openxmlformats.org/wordprocessingml/2006/main">
        <w:t xml:space="preserve">3. odstavek: V 2. Mojzesovi knjigi 33:12-23 Mojzes roti Boga za njegovo nadaljnjo prisotnost med Izraelci. Priznava, da je pri vodenju njegovega ljudstva odvisen od Božjega vodstva in naklonjenosti. Bog se je odzval na Mojzesovo prošnjo in mu zagotovil, da bo njegova navzočnost šla z njimi, in mu dal vpogled v svojo slavo, tako da mu je dovolil videti njegov hrbet, medtem ko ga je ščitil v skalni razpoki.</w:t>
      </w:r>
    </w:p>
    <w:p/>
    <w:p>
      <w:r xmlns:w="http://schemas.openxmlformats.org/wordprocessingml/2006/main">
        <w:t xml:space="preserve">V povzetku:</w:t>
      </w:r>
    </w:p>
    <w:p>
      <w:r xmlns:w="http://schemas.openxmlformats.org/wordprocessingml/2006/main">
        <w:t xml:space="preserve">Eksodus 33 predstavlja:</w:t>
      </w:r>
    </w:p>
    <w:p>
      <w:r xmlns:w="http://schemas.openxmlformats.org/wordprocessingml/2006/main">
        <w:t xml:space="preserve">Božje navodilo za potovanje Izraelcev brez osebne prisotnosti;</w:t>
      </w:r>
    </w:p>
    <w:p>
      <w:r xmlns:w="http://schemas.openxmlformats.org/wordprocessingml/2006/main">
        <w:t xml:space="preserve">Ljudsko žalovanje; odstranitev okraskov kot znak kesanja;</w:t>
      </w:r>
    </w:p>
    <w:p>
      <w:r xmlns:w="http://schemas.openxmlformats.org/wordprocessingml/2006/main">
        <w:t xml:space="preserve">Mojzes postavi shodni šotor zunaj tabora; oblakov steber pomeni božansko prisotnost.</w:t>
      </w:r>
    </w:p>
    <w:p/>
    <w:p>
      <w:r xmlns:w="http://schemas.openxmlformats.org/wordprocessingml/2006/main">
        <w:t xml:space="preserve">Mojzesova osebna komunikacija z Bogom;</w:t>
      </w:r>
    </w:p>
    <w:p>
      <w:r xmlns:w="http://schemas.openxmlformats.org/wordprocessingml/2006/main">
        <w:t xml:space="preserve">Jozue, ki je med temi srečanji služil kot njegov pomočnik;</w:t>
      </w:r>
    </w:p>
    <w:p>
      <w:r xmlns:w="http://schemas.openxmlformats.org/wordprocessingml/2006/main">
        <w:t xml:space="preserve">Ljudje, ki opazujejo od daleč; častijo GOSPODA v svojih šotorih.</w:t>
      </w:r>
    </w:p>
    <w:p/>
    <w:p>
      <w:r xmlns:w="http://schemas.openxmlformats.org/wordprocessingml/2006/main">
        <w:t xml:space="preserve">Mojzesova prošnja za nadaljnjo Božjo prisotnost med Izraelci;</w:t>
      </w:r>
    </w:p>
    <w:p>
      <w:r xmlns:w="http://schemas.openxmlformats.org/wordprocessingml/2006/main">
        <w:t xml:space="preserve">Priznanje odvisnosti od božanskega vodstva;</w:t>
      </w:r>
    </w:p>
    <w:p>
      <w:r xmlns:w="http://schemas.openxmlformats.org/wordprocessingml/2006/main">
        <w:t xml:space="preserve">Božje zagotovilo o Njegovi prisotnosti; da Mojzesu vpogled v njegovo slavo.</w:t>
      </w:r>
    </w:p>
    <w:p/>
    <w:p>
      <w:r xmlns:w="http://schemas.openxmlformats.org/wordprocessingml/2006/main">
        <w:t xml:space="preserve">To poglavje prikazuje posledice izraelskega malikovanja in Božji odgovor na njihov upor. Medtem ko naroči Mojzesu, naj vodi ljudstvo, Bog izjavi, da jih osebno ne bo spremljal zaradi njihove neposlušnosti. Vendar Mojzes vzpostavi poseben kraj, shodni šotor, kjer lahko komunicira z Bogom in išče njegovo vodstvo. Intimen odnos med Mojzesom in Jahvejem je poudarjen, ko govorita iz oči v oči, kar poudarja Mojzesovo edinstveno vlogo posrednika med Bogom in ljudstvom. Kljub njihovim preteklim prestopkom Mojzes prosi za nadaljnjo Božjo navzočnost med Izraelci in na koncu dobi zagotovilo, da bo šel z njimi na njihovo pot.</w:t>
      </w:r>
    </w:p>
    <w:p/>
    <w:p>
      <w:r xmlns:w="http://schemas.openxmlformats.org/wordprocessingml/2006/main">
        <w:t xml:space="preserve">Exodus 33:1 In GOSPOD je rekel Mojzesu: Pojdi in pojdi od tod gor, ti in ljudstvo, ki si ga izpeljal iz egiptovske dežele, v deželo, ki sem jo prisegel Abrahamu, Izaku in Jakobu, rekoč: Tvojemu semenu ga bom dal:</w:t>
      </w:r>
    </w:p>
    <w:p/>
    <w:p>
      <w:r xmlns:w="http://schemas.openxmlformats.org/wordprocessingml/2006/main">
        <w:t xml:space="preserve">Bog zapoveduje Mojzesu, naj popelje Izraelce iz Egipta v obljubljeno deželo.</w:t>
      </w:r>
    </w:p>
    <w:p/>
    <w:p>
      <w:r xmlns:w="http://schemas.openxmlformats.org/wordprocessingml/2006/main">
        <w:t xml:space="preserve">1. Božja obljuba: Popotovanje vere</w:t>
      </w:r>
    </w:p>
    <w:p/>
    <w:p>
      <w:r xmlns:w="http://schemas.openxmlformats.org/wordprocessingml/2006/main">
        <w:t xml:space="preserve">2. Slediti Božjemu klicu: Potovanje pokorščine</w:t>
      </w:r>
    </w:p>
    <w:p/>
    <w:p>
      <w:r xmlns:w="http://schemas.openxmlformats.org/wordprocessingml/2006/main">
        <w:t xml:space="preserve">1. Rimljanom 4:13-17</w:t>
      </w:r>
    </w:p>
    <w:p/>
    <w:p>
      <w:r xmlns:w="http://schemas.openxmlformats.org/wordprocessingml/2006/main">
        <w:t xml:space="preserve">2. Hebrejcem 11:8-10</w:t>
      </w:r>
    </w:p>
    <w:p/>
    <w:p>
      <w:r xmlns:w="http://schemas.openxmlformats.org/wordprocessingml/2006/main">
        <w:t xml:space="preserve">Exodus 33:2 In poslal bom angela pred teboj; in pregnal bom Kanaance, Amorejce in Hetejce in Perizejce, Hivejce in Jebusejce.</w:t>
      </w:r>
    </w:p>
    <w:p/>
    <w:p>
      <w:r xmlns:w="http://schemas.openxmlformats.org/wordprocessingml/2006/main">
        <w:t xml:space="preserve">Bog je obljubil, da bo poslal angela, ki bo pregnal Kanaance, Amorejce, Hetite, Perizejce, Hivije in Jebusejce iz izraelske dežele.</w:t>
      </w:r>
    </w:p>
    <w:p/>
    <w:p>
      <w:r xmlns:w="http://schemas.openxmlformats.org/wordprocessingml/2006/main">
        <w:t xml:space="preserve">1. Moč Božjih obljub – kako je Bog posredoval, da bi zaščitil Izraelce</w:t>
      </w:r>
    </w:p>
    <w:p/>
    <w:p>
      <w:r xmlns:w="http://schemas.openxmlformats.org/wordprocessingml/2006/main">
        <w:t xml:space="preserve">2. Božja preskrba – kako je Bog zagotovil rešitev za svoje ljudstvo v času stiske</w:t>
      </w:r>
    </w:p>
    <w:p/>
    <w:p>
      <w:r xmlns:w="http://schemas.openxmlformats.org/wordprocessingml/2006/main">
        <w:t xml:space="preserve">1. Psalm 91:11-12 - Kajti svojim angelom bo naročil nad teboj, naj te varujejo na vseh tvojih poteh. Nosili te bodo na rokah, da ne zadeneš nogo ob kamen.</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2. Mojzesova 33:3 V deželo, kjer tečeta mleko in med; kajti ne bom šel gor med te; kajti trdovratno ljudstvo si, da te ne pokončam na poti.</w:t>
      </w:r>
    </w:p>
    <w:p/>
    <w:p>
      <w:r xmlns:w="http://schemas.openxmlformats.org/wordprocessingml/2006/main">
        <w:t xml:space="preserve">Bog je Izraelcem obljubil deželo, v kateri tečeta mleko in med, vendar jih je posvaril, da jih ne bo spremljal, če bodo še naprej trmasti in uporniški.</w:t>
      </w:r>
    </w:p>
    <w:p/>
    <w:p>
      <w:r xmlns:w="http://schemas.openxmlformats.org/wordprocessingml/2006/main">
        <w:t xml:space="preserve">1. Božje obljube prihajajo s pogoji</w:t>
      </w:r>
    </w:p>
    <w:p/>
    <w:p>
      <w:r xmlns:w="http://schemas.openxmlformats.org/wordprocessingml/2006/main">
        <w:t xml:space="preserve">2. Trma in upor imata za posledico Božjo odsotnost</w:t>
      </w:r>
    </w:p>
    <w:p/>
    <w:p>
      <w:r xmlns:w="http://schemas.openxmlformats.org/wordprocessingml/2006/main">
        <w:t xml:space="preserve">1. Deuteronomy 8:7-10 - Kajti Gospod, tvoj Bog, te pripelje v dobro deželo, deželo vodnih potokov, izvirov in globin, ki izvirajo iz dolin in hribov;</w:t>
      </w:r>
    </w:p>
    <w:p/>
    <w:p>
      <w:r xmlns:w="http://schemas.openxmlformats.org/wordprocessingml/2006/main">
        <w:t xml:space="preserve">2. Rimljanom 2:4-6 – Ali pa zaničuješ bogastvo njegove dobrote, potrpežljivosti in potrpežljivosti; ne veš, da te božja dobrota vodi k spreobrnjenju?</w:t>
      </w:r>
    </w:p>
    <w:p/>
    <w:p>
      <w:r xmlns:w="http://schemas.openxmlformats.org/wordprocessingml/2006/main">
        <w:t xml:space="preserve">2. Mojzesova 33:4 In ko je ljudstvo slišalo te slabe novice, je zajokalo in nihče si ni nadel svojega okrasja.</w:t>
      </w:r>
    </w:p>
    <w:p/>
    <w:p>
      <w:r xmlns:w="http://schemas.openxmlformats.org/wordprocessingml/2006/main">
        <w:t xml:space="preserve">Ljudje so ob novicah o slabih novicah žalovali in odstranili svoje okraske.</w:t>
      </w:r>
    </w:p>
    <w:p/>
    <w:p>
      <w:r xmlns:w="http://schemas.openxmlformats.org/wordprocessingml/2006/main">
        <w:t xml:space="preserve">1: V težkih časih se moramo zanašati na Božjo moč namesto na materialne dobrine.</w:t>
      </w:r>
    </w:p>
    <w:p/>
    <w:p>
      <w:r xmlns:w="http://schemas.openxmlformats.org/wordprocessingml/2006/main">
        <w:t xml:space="preserve">2: Ostati moramo ponižni in se spomniti, da naš pravi vir veselja prihaja od Boga.</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2:2 Korinčanom 4:17-18 Kajti naša lahka stiska, ki je le za trenutek, nam dela veliko večjo in večno težo slave, medtem ko ne gledamo na stvari, ki jih vidimo, ampak na stvari, ki jih ne vidimo. Kajti stvari, ki se vidijo, so začasne, stvari, ki se ne vidijo, pa so večne.</w:t>
      </w:r>
    </w:p>
    <w:p/>
    <w:p>
      <w:r xmlns:w="http://schemas.openxmlformats.org/wordprocessingml/2006/main">
        <w:t xml:space="preserve">2. Mojzesova 33:5 Kajti GOSPOD je rekel Mojzesu: Reci Izraelovim sinovom: Vi ste trdovratno ljudstvo; v trenutku pridem gori med vas in vas pokončam. Zato zdaj snemite s sebe svoje okrasje. , da bom vedel, kaj naj storim s tabo.</w:t>
      </w:r>
    </w:p>
    <w:p/>
    <w:p>
      <w:r xmlns:w="http://schemas.openxmlformats.org/wordprocessingml/2006/main">
        <w:t xml:space="preserve">Gospod je rekel Mojzesu, naj pouči Izraelce, da so trmasto ljudstvo in da bo prišel k njim in jih pokončal, če ne bodo sneli svojih okraskov.</w:t>
      </w:r>
    </w:p>
    <w:p/>
    <w:p>
      <w:r xmlns:w="http://schemas.openxmlformats.org/wordprocessingml/2006/main">
        <w:t xml:space="preserve">1. "Moč poslušnosti: podrediti se božji volji"</w:t>
      </w:r>
    </w:p>
    <w:p/>
    <w:p>
      <w:r xmlns:w="http://schemas.openxmlformats.org/wordprocessingml/2006/main">
        <w:t xml:space="preserve">2. "Božje opozorilo: upoštevajte njegova opozorila ali se soočite s posledicami"</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Jakob 4:7 - "Podredite se torej Bogu. Uprite se hudiču in pobegnil bo od vas."</w:t>
      </w:r>
    </w:p>
    <w:p/>
    <w:p>
      <w:r xmlns:w="http://schemas.openxmlformats.org/wordprocessingml/2006/main">
        <w:t xml:space="preserve">Exodus 33:6 In Izraelovi sinovi so slekli svoje okrasje ob gori Horeb.</w:t>
      </w:r>
    </w:p>
    <w:p/>
    <w:p>
      <w:r xmlns:w="http://schemas.openxmlformats.org/wordprocessingml/2006/main">
        <w:t xml:space="preserve">Izraelci so odstranili svoj nakit, ko so prispeli na goro Horeb.</w:t>
      </w:r>
    </w:p>
    <w:p/>
    <w:p>
      <w:r xmlns:w="http://schemas.openxmlformats.org/wordprocessingml/2006/main">
        <w:t xml:space="preserve">1. Pomen poslušnosti Božjim zapovedim.</w:t>
      </w:r>
    </w:p>
    <w:p/>
    <w:p>
      <w:r xmlns:w="http://schemas.openxmlformats.org/wordprocessingml/2006/main">
        <w:t xml:space="preserve">2. Odstranitev motenj, da se osredotočimo na Boga.</w:t>
      </w:r>
    </w:p>
    <w:p/>
    <w:p>
      <w:r xmlns:w="http://schemas.openxmlformats.org/wordprocessingml/2006/main">
        <w:t xml:space="preserve">1. Izaija 58:2 – Vendar me vsak dan iščejo in z veseljem poznajo moja pota, kakor narod, ki je delal pravičnost in ni zapustil sodbe svojega Boga: prosijo me za sodbe pravičnosti; veselijo se približevanja Bogu.</w:t>
      </w:r>
    </w:p>
    <w:p/>
    <w:p>
      <w:r xmlns:w="http://schemas.openxmlformats.org/wordprocessingml/2006/main">
        <w:t xml:space="preserve">2.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Exodus 33:7 In Mojzes je vzel tabernakelj in ga postavil zunaj tabora, daleč stran od tabora, in ga imenoval shodni šotor. In zgodilo se je, da je vsak, ki je iskal GOSPODA, šel v shodni šotor, ki je bil zunaj tabora.</w:t>
      </w:r>
    </w:p>
    <w:p/>
    <w:p>
      <w:r xmlns:w="http://schemas.openxmlformats.org/wordprocessingml/2006/main">
        <w:t xml:space="preserve">Mojzes je vzel tabernakelj in ga postavil zunaj tabora ter ga poimenoval Tabernakelj kongregacije. Vsakdo, ki je iskal Gospoda, je šel v tabernakelj, ki je bil zunaj tabora.</w:t>
      </w:r>
    </w:p>
    <w:p/>
    <w:p>
      <w:r xmlns:w="http://schemas.openxmlformats.org/wordprocessingml/2006/main">
        <w:t xml:space="preserve">1. Kako iščemo Gospoda?</w:t>
      </w:r>
    </w:p>
    <w:p/>
    <w:p>
      <w:r xmlns:w="http://schemas.openxmlformats.org/wordprocessingml/2006/main">
        <w:t xml:space="preserve">2. Kako pomembno je, da gremo iz cone udobja in iščemo Gospoda.</w:t>
      </w:r>
    </w:p>
    <w:p/>
    <w:p>
      <w:r xmlns:w="http://schemas.openxmlformats.org/wordprocessingml/2006/main">
        <w:t xml:space="preserve">1. Jeremija 29:13 Iskali me boste in me našli, ko me boste iskali z vsem svojim srcem.</w:t>
      </w:r>
    </w:p>
    <w:p/>
    <w:p>
      <w:r xmlns:w="http://schemas.openxmlformats.org/wordprocessingml/2006/main">
        <w:t xml:space="preserve">2. Deuteronomy 4:29 Toda od tam boš iskal Gospoda, svojega Boga, in našel ga boš, če ga boš iskal z vsem svojim srcem in z vso svojo dušo.</w:t>
      </w:r>
    </w:p>
    <w:p/>
    <w:p>
      <w:r xmlns:w="http://schemas.openxmlformats.org/wordprocessingml/2006/main">
        <w:t xml:space="preserve">2. Mojzesova 33:8 In zgodilo se je, ko je Mojzes šel ven v tabernakelj, je vse ljudstvo vstalo in stalo vsak pri vratih svojega šotora ter gledalo za Mojzesom, dokler ni šel v tabernakelj.</w:t>
      </w:r>
    </w:p>
    <w:p/>
    <w:p>
      <w:r xmlns:w="http://schemas.openxmlformats.org/wordprocessingml/2006/main">
        <w:t xml:space="preserve">Izraelsko ljudstvo je izkazalo spoštovanje Mojzesu, ko je šel v tabernakelj.</w:t>
      </w:r>
    </w:p>
    <w:p/>
    <w:p>
      <w:r xmlns:w="http://schemas.openxmlformats.org/wordprocessingml/2006/main">
        <w:t xml:space="preserve">1: Treba je spoštovati tiste, ki so na oblasti.</w:t>
      </w:r>
    </w:p>
    <w:p/>
    <w:p>
      <w:r xmlns:w="http://schemas.openxmlformats.org/wordprocessingml/2006/main">
        <w:t xml:space="preserve">2: Morali bi biti pripravljeni izkazati čast tistim, ki služijo Bogu.</w:t>
      </w:r>
    </w:p>
    <w:p/>
    <w:p>
      <w:r xmlns:w="http://schemas.openxmlformats.org/wordprocessingml/2006/main">
        <w:t xml:space="preserve">1:1 Petrovo 2:17 - Pokažite primerno spoštovanje do vseh, ljubite družino vernikov, bojte se Boga, častite kralja.</w:t>
      </w:r>
    </w:p>
    <w:p/>
    <w:p>
      <w:r xmlns:w="http://schemas.openxmlformats.org/wordprocessingml/2006/main">
        <w:t xml:space="preserve">2: Rimljanom 13:1 - Vsakdo naj bo podrejen oblastem, kajti ni oblasti razen tiste, ki jo je postavil Bog.</w:t>
      </w:r>
    </w:p>
    <w:p/>
    <w:p>
      <w:r xmlns:w="http://schemas.openxmlformats.org/wordprocessingml/2006/main">
        <w:t xml:space="preserve">Exodus 33:9 In zgodilo se je, ko je Mojzes vstopil v tabernakelj, se je oblačni steber spustil in stal pri vratih tabernaklja, in Gospod je govoril z Mojzesom.</w:t>
      </w:r>
    </w:p>
    <w:p/>
    <w:p>
      <w:r xmlns:w="http://schemas.openxmlformats.org/wordprocessingml/2006/main">
        <w:t xml:space="preserve">Mojzes je doživel poseben trenutek z Bogom, ko je vstopil v tabernakelj.</w:t>
      </w:r>
    </w:p>
    <w:p/>
    <w:p>
      <w:r xmlns:w="http://schemas.openxmlformats.org/wordprocessingml/2006/main">
        <w:t xml:space="preserve">1: Božja navzočnost je posebna in sveta izkušnja, ki jo je treba ceniti.</w:t>
      </w:r>
    </w:p>
    <w:p/>
    <w:p>
      <w:r xmlns:w="http://schemas.openxmlformats.org/wordprocessingml/2006/main">
        <w:t xml:space="preserve">2: Prizadevati si moramo za smiselne pogovore z Bogom.</w:t>
      </w:r>
    </w:p>
    <w:p/>
    <w:p>
      <w:r xmlns:w="http://schemas.openxmlformats.org/wordprocessingml/2006/main">
        <w:t xml:space="preserve">1: Janez 14:23 - Jezus je odgovoril: "Če me kdo ljubi, bo poslušal moj nauk. Moj Oče ga bo ljubil in prišli bomo k njemu in se pri njem nastanili.</w:t>
      </w:r>
    </w:p>
    <w:p/>
    <w:p>
      <w:r xmlns:w="http://schemas.openxmlformats.org/wordprocessingml/2006/main">
        <w:t xml:space="preserve">2: Psalm 27:4 – Eno sem prosil Gospoda, to bom iskal: da bi lahko prebival v Gospodovi hiši vse dni svojega življenja, da bi gledal Gospodovo lepoto in spraševal v njegovem templju.</w:t>
      </w:r>
    </w:p>
    <w:p/>
    <w:p>
      <w:r xmlns:w="http://schemas.openxmlformats.org/wordprocessingml/2006/main">
        <w:t xml:space="preserve">2. Mojzesova 33:10 In vse ljudstvo je videlo oblačni steber, ki je stal pri vratih šotora; in vse ljudstvo je vstalo in molilo, vsak pri vratih svojega šotora.</w:t>
      </w:r>
    </w:p>
    <w:p/>
    <w:p>
      <w:r xmlns:w="http://schemas.openxmlformats.org/wordprocessingml/2006/main">
        <w:t xml:space="preserve">Izraelsko ljudstvo je videlo oblačen steber, ki je stal pri vratih tabernaklja, in vstalo vsak v svojem šotoru, da bi molilo.</w:t>
      </w:r>
    </w:p>
    <w:p/>
    <w:p>
      <w:r xmlns:w="http://schemas.openxmlformats.org/wordprocessingml/2006/main">
        <w:t xml:space="preserve">1. Moč Božje navzočnosti v našem življenju</w:t>
      </w:r>
    </w:p>
    <w:p/>
    <w:p>
      <w:r xmlns:w="http://schemas.openxmlformats.org/wordprocessingml/2006/main">
        <w:t xml:space="preserve">2. Čaščenje Gospoda s hvaležnostjo in veseljem</w:t>
      </w:r>
    </w:p>
    <w:p/>
    <w:p>
      <w:r xmlns:w="http://schemas.openxmlformats.org/wordprocessingml/2006/main">
        <w:t xml:space="preserve">1. Psalm 95:2 – Stopimo pred njegovo navzočnost z hvaležnostjo in mu vzkliknimo s psalmi.</w:t>
      </w:r>
    </w:p>
    <w:p/>
    <w:p>
      <w:r xmlns:w="http://schemas.openxmlformats.org/wordprocessingml/2006/main">
        <w:t xml:space="preserve">2. Janez 4:24 – Bog je Duh in tisti, ki ga častijo, ga morajo častiti v duhu in resnici.</w:t>
      </w:r>
    </w:p>
    <w:p/>
    <w:p>
      <w:r xmlns:w="http://schemas.openxmlformats.org/wordprocessingml/2006/main">
        <w:t xml:space="preserve">Exodus 33:11 In GOSPOD je govoril z Mojzesom iz oči v oči, kakor človek govori s svojim prijateljem. In spet se je obrnil v tabor; toda njegov služabnik Jozue, Nunov sin, mladenič, ni odšel iz šotora.</w:t>
      </w:r>
    </w:p>
    <w:p/>
    <w:p>
      <w:r xmlns:w="http://schemas.openxmlformats.org/wordprocessingml/2006/main">
        <w:t xml:space="preserve">Mojzes je doživel Gospoda, ki mu je govoril iz oči v oči, kot bi človek govoril s svojim prijateljem.</w:t>
      </w:r>
    </w:p>
    <w:p/>
    <w:p>
      <w:r xmlns:w="http://schemas.openxmlformats.org/wordprocessingml/2006/main">
        <w:t xml:space="preserve">1. Moč prijateljstva z Bogom</w:t>
      </w:r>
    </w:p>
    <w:p/>
    <w:p>
      <w:r xmlns:w="http://schemas.openxmlformats.org/wordprocessingml/2006/main">
        <w:t xml:space="preserve">2. Edinstvenost Mojzesovega odnosa z Bogom</w:t>
      </w:r>
    </w:p>
    <w:p/>
    <w:p>
      <w:r xmlns:w="http://schemas.openxmlformats.org/wordprocessingml/2006/main">
        <w:t xml:space="preserve">1. Pregovori 18:24 Človek, ki ima prijatelje, mora biti prijazen; in obstaja prijatelj, ki se drži bolj kot brat.</w:t>
      </w:r>
    </w:p>
    <w:p/>
    <w:p>
      <w:r xmlns:w="http://schemas.openxmlformats.org/wordprocessingml/2006/main">
        <w:t xml:space="preserve">2. Job 29:4 Kakor sem bil v dneh svoje mladosti, ko je bila Božja skrivnost nad mojim prebivališčem.</w:t>
      </w:r>
    </w:p>
    <w:p/>
    <w:p>
      <w:r xmlns:w="http://schemas.openxmlformats.org/wordprocessingml/2006/main">
        <w:t xml:space="preserve">Exodus 33:12 In Mojzes je rekel GOSPODU: Glej, ti mi praviš, da pripelješ to ljudstvo, pa mi nisi dal vedeti, koga boš poslal z menoj. Vendar si rekel: Poznam te po imenu, in tudi našel si milost v mojih očeh.</w:t>
      </w:r>
    </w:p>
    <w:p/>
    <w:p>
      <w:r xmlns:w="http://schemas.openxmlformats.org/wordprocessingml/2006/main">
        <w:t xml:space="preserve">Mojzes dvomi o Božji odločitvi, da bo on vodil Izraelce, saj ni prepričan, kdo ga bo spremljal na potovanju.</w:t>
      </w:r>
    </w:p>
    <w:p/>
    <w:p>
      <w:r xmlns:w="http://schemas.openxmlformats.org/wordprocessingml/2006/main">
        <w:t xml:space="preserve">1. Zaupanje v Božji načrt kljub negotovosti</w:t>
      </w:r>
    </w:p>
    <w:p/>
    <w:p>
      <w:r xmlns:w="http://schemas.openxmlformats.org/wordprocessingml/2006/main">
        <w:t xml:space="preserve">2. Iskanje milosti ob težavah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 – Vera je torej zaupanje v to, kar upamo, in zagotovilo o tem, česar ne vidimo.</w:t>
      </w:r>
    </w:p>
    <w:p/>
    <w:p>
      <w:r xmlns:w="http://schemas.openxmlformats.org/wordprocessingml/2006/main">
        <w:t xml:space="preserve">Exodus 33:13 Zdaj pa te prosim, če sem našel milost v tvojih očeh, pokaži mi zdaj svojo pot, da te spoznam in najdem milost v tvojih očeh; in glej, da je ta narod tvoje ljudstvo.</w:t>
      </w:r>
    </w:p>
    <w:p/>
    <w:p>
      <w:r xmlns:w="http://schemas.openxmlformats.org/wordprocessingml/2006/main">
        <w:t xml:space="preserve">Mojzes prosi Boga, naj mu pokaže svojo pot, da bi ga spoznal in vodil izraelski narod.</w:t>
      </w:r>
    </w:p>
    <w:p/>
    <w:p>
      <w:r xmlns:w="http://schemas.openxmlformats.org/wordprocessingml/2006/main">
        <w:t xml:space="preserve">1. Moč molitve: Iskanje Božjega vodstva</w:t>
      </w:r>
    </w:p>
    <w:p/>
    <w:p>
      <w:r xmlns:w="http://schemas.openxmlformats.org/wordprocessingml/2006/main">
        <w:t xml:space="preserve">2. Pomen poznavanja Boga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17:3 In to je večno življenje, da bi spoznali tebe, edinega pravega Boga, in Jezusa Kristusa, ki si ga poslal.</w:t>
      </w:r>
    </w:p>
    <w:p/>
    <w:p>
      <w:r xmlns:w="http://schemas.openxmlformats.org/wordprocessingml/2006/main">
        <w:t xml:space="preserve">Exodus 33:14 In rekel je: »Moja navzočnost bo šla s teboj in ti bom dal počitek.</w:t>
      </w:r>
    </w:p>
    <w:p/>
    <w:p>
      <w:r xmlns:w="http://schemas.openxmlformats.org/wordprocessingml/2006/main">
        <w:t xml:space="preserve">Bog obljublja, da bo z nami in nam dal počitek in mir, ki ju potrebujemo.</w:t>
      </w:r>
    </w:p>
    <w:p/>
    <w:p>
      <w:r xmlns:w="http://schemas.openxmlformats.org/wordprocessingml/2006/main">
        <w:t xml:space="preserve">1. "Božja navzočnost prinaša počitek"</w:t>
      </w:r>
    </w:p>
    <w:p/>
    <w:p>
      <w:r xmlns:w="http://schemas.openxmlformats.org/wordprocessingml/2006/main">
        <w:t xml:space="preserve">2. "Tolažba spoznanja, da je Bog s tabo"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11:28 – Pridite k meni vsi, ki ste trudni in obremenjeni, in jaz vam bom dal počitek.</w:t>
      </w:r>
    </w:p>
    <w:p/>
    <w:p>
      <w:r xmlns:w="http://schemas.openxmlformats.org/wordprocessingml/2006/main">
        <w:t xml:space="preserve">2. Mojzesova 33:15 Rekel mu je: »Če tvoja navzočnost ne pojde z menoj, nas ne pelji od tod gor.</w:t>
      </w:r>
    </w:p>
    <w:p/>
    <w:p>
      <w:r xmlns:w="http://schemas.openxmlformats.org/wordprocessingml/2006/main">
        <w:t xml:space="preserve">Mojzes prosi Boga, naj spremlja Izraelce na njihovem potovanju iz Egipta.</w:t>
      </w:r>
    </w:p>
    <w:p/>
    <w:p>
      <w:r xmlns:w="http://schemas.openxmlformats.org/wordprocessingml/2006/main">
        <w:t xml:space="preserve">1. Božja navzočnost: kako jo prepoznati in iskati v svojem življenju</w:t>
      </w:r>
    </w:p>
    <w:p/>
    <w:p>
      <w:r xmlns:w="http://schemas.openxmlformats.org/wordprocessingml/2006/main">
        <w:t xml:space="preserve">2. Zakaj je pomembno, da hodimo z Bogom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139:7-8 - "Kam naj grem od tvojega Duha? Ali kam naj pobegnem pred tvojo navzočnostjo? Če se povzpnem v nebesa, si tam! Če si posteljem v šeolu, si tam!"</w:t>
      </w:r>
    </w:p>
    <w:p/>
    <w:p>
      <w:r xmlns:w="http://schemas.openxmlformats.org/wordprocessingml/2006/main">
        <w:t xml:space="preserve">Exodus 33:16 Kajti po čem se bo tukaj poznalo, da smo jaz in tvoje ljudstvo našli milost v tvojih očeh? ali ni v tem, da greš z nami? tako bomo ločeni, jaz in tvoje ljudstvo, od vseh ljudstev, ki so na površju zemlje.</w:t>
      </w:r>
    </w:p>
    <w:p/>
    <w:p>
      <w:r xmlns:w="http://schemas.openxmlformats.org/wordprocessingml/2006/main">
        <w:t xml:space="preserve">Gospod je obljubil, da bo z Izraelci, da bodo ločeni od vseh drugih ljudi na zemlji.</w:t>
      </w:r>
    </w:p>
    <w:p/>
    <w:p>
      <w:r xmlns:w="http://schemas.openxmlformats.org/wordprocessingml/2006/main">
        <w:t xml:space="preserve">1. Gospodova navzočnost: najti milost v njegovih očeh</w:t>
      </w:r>
    </w:p>
    <w:p/>
    <w:p>
      <w:r xmlns:w="http://schemas.openxmlformats.org/wordprocessingml/2006/main">
        <w:t xml:space="preserve">2. Svetost Boga: ločevanje njegovega ljudstva od sveta</w:t>
      </w:r>
    </w:p>
    <w:p/>
    <w:p>
      <w:r xmlns:w="http://schemas.openxmlformats.org/wordprocessingml/2006/main">
        <w:t xml:space="preserve">1. Izaija 43:1-3 - "Toda zdaj tako pravi Gospod, ki te je ustvaril, o Jakob, in tisti, ki te je ustvaril, o Izrael: Ne boj se, kajti jaz sem te odrešil, poklical sem te po imenu, ti moj si. Ko boš šel skozi vode, bom s teboj; in skozi reke te ne bodo preplavile; ko boš hodil skozi ogenj, ne boš opečen, niti plamen ne bo vžgal nad te."</w:t>
      </w:r>
    </w:p>
    <w:p/>
    <w:p>
      <w:r xmlns:w="http://schemas.openxmlformats.org/wordprocessingml/2006/main">
        <w:t xml:space="preserve">2. Janez 17:14-18 - "Dal sem jim tvojo besedo; in svet jih je sovražil, ker niso od sveta, tako kot jaz nisem od sveta. Ne molim, da bi jih izgnal sveta, ampak da jih obvaruješ hudega. Niso od sveta, kakor tudi jaz nisem od sveta. Posveti jih s svojo resnico: tvoja beseda je resnica.«</w:t>
      </w:r>
    </w:p>
    <w:p/>
    <w:p>
      <w:r xmlns:w="http://schemas.openxmlformats.org/wordprocessingml/2006/main">
        <w:t xml:space="preserve">Exodus 33:17 In GOSPOD je rekel Mojzesu: Storil bom tudi to, kar si govoril, kajti našel si milost v mojih očeh in poznam te po imenu.</w:t>
      </w:r>
    </w:p>
    <w:p/>
    <w:p>
      <w:r xmlns:w="http://schemas.openxmlformats.org/wordprocessingml/2006/main">
        <w:t xml:space="preserve">Bog je obljubil, da bo storil, kar ga je Mojzes prosil, ker je videl Mojzesovo vero in ljubezen.</w:t>
      </w:r>
    </w:p>
    <w:p/>
    <w:p>
      <w:r xmlns:w="http://schemas.openxmlformats.org/wordprocessingml/2006/main">
        <w:t xml:space="preserve">1. Moč ponižnosti in vere v Gospoda</w:t>
      </w:r>
    </w:p>
    <w:p/>
    <w:p>
      <w:r xmlns:w="http://schemas.openxmlformats.org/wordprocessingml/2006/main">
        <w:t xml:space="preserve">2. Bog bo vedno častil tiste, ki častijo njega</w:t>
      </w:r>
    </w:p>
    <w:p/>
    <w:p>
      <w:r xmlns:w="http://schemas.openxmlformats.org/wordprocessingml/2006/main">
        <w:t xml:space="preserve">1. Jakob 4:10 - "Ponižajte se pred Gospodom in povzdignil vas bo."</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Exodus 33:18 In rekel je: »Prosim te, pokaži mi svojo slavo.</w:t>
      </w:r>
    </w:p>
    <w:p/>
    <w:p>
      <w:r xmlns:w="http://schemas.openxmlformats.org/wordprocessingml/2006/main">
        <w:t xml:space="preserve">Mojzes je prosil Boga, naj mu pokaže svojo slavo.</w:t>
      </w:r>
    </w:p>
    <w:p/>
    <w:p>
      <w:r xmlns:w="http://schemas.openxmlformats.org/wordprocessingml/2006/main">
        <w:t xml:space="preserve">1. Moč spraševanja: Kako Bog odgovarja, ko iščemo njegovo slavo</w:t>
      </w:r>
    </w:p>
    <w:p/>
    <w:p>
      <w:r xmlns:w="http://schemas.openxmlformats.org/wordprocessingml/2006/main">
        <w:t xml:space="preserve">2. Razkrivanje Božje slave: Kaj se naučimo, ko si prizadevamo razumeti Božje veličastvo</w:t>
      </w:r>
    </w:p>
    <w:p/>
    <w:p>
      <w:r xmlns:w="http://schemas.openxmlformats.org/wordprocessingml/2006/main">
        <w:t xml:space="preserve">1. Izaija 66:1-2 - Tako pravi Gospod: Nebesa so moj prestol in zemlja je podnožje mojih nog. Kje je hiša, ki mi jo zidate? in kje je kraj mojega počitka? Kajti vse to je naredila moja roka in vse to je bilo, govori Gospod; toda na tega človeka se bom ozrl, celo na tistega, ki je ubog in skesanega duha in trepeta pred mojo besedo.</w:t>
      </w:r>
    </w:p>
    <w:p/>
    <w:p>
      <w:r xmlns:w="http://schemas.openxmlformats.org/wordprocessingml/2006/main">
        <w:t xml:space="preserve">2. Jakob 4: 8 – Približajte se Bogu in približal se vam bo. Očistite si roke, grešniki; in očistite svoja srca, dvoumni.</w:t>
      </w:r>
    </w:p>
    <w:p/>
    <w:p>
      <w:r xmlns:w="http://schemas.openxmlformats.org/wordprocessingml/2006/main">
        <w:t xml:space="preserve">2. Mojzesova 33:19 In rekel je: »Vso svojo dobroto bom naredil pred teboj in GOSPODOVO ime bom klical pred teboj; in milostljiv bo, komur bom jaz milostljiv, in usmilil se bom, komur se bom usmilil.</w:t>
      </w:r>
    </w:p>
    <w:p/>
    <w:p>
      <w:r xmlns:w="http://schemas.openxmlformats.org/wordprocessingml/2006/main">
        <w:t xml:space="preserve">Bog bo razodel svojo dobroto in razglasil Gospodovo ime pred vsemi, ki mu sledijo.</w:t>
      </w:r>
    </w:p>
    <w:p/>
    <w:p>
      <w:r xmlns:w="http://schemas.openxmlformats.org/wordprocessingml/2006/main">
        <w:t xml:space="preserve">1. Božja dobrota: prepoznavanje in veselje v njegovi ljubezni in usmiljenju</w:t>
      </w:r>
    </w:p>
    <w:p/>
    <w:p>
      <w:r xmlns:w="http://schemas.openxmlformats.org/wordprocessingml/2006/main">
        <w:t xml:space="preserve">2. Božje ime: razumevanje in spoštovanje njegove navzočnosti</w:t>
      </w:r>
    </w:p>
    <w:p/>
    <w:p>
      <w:r xmlns:w="http://schemas.openxmlformats.org/wordprocessingml/2006/main">
        <w:t xml:space="preserve">1. Rimljanom 9:15-16 - Kajti Mojzesu je rekel: Usmilil se bom, kogar se bom usmilil, in usmilil se bom, kogar se bom usmilil. Torej ni od njega, ki hoče, niti od njega, ki teče, ampak od Boga, ki se usmili.</w:t>
      </w:r>
    </w:p>
    <w:p/>
    <w:p>
      <w:r xmlns:w="http://schemas.openxmlformats.org/wordprocessingml/2006/main">
        <w:t xml:space="preserve">2. Psalm 103:8 - GOSPOD je usmiljen in milostljiv, počasen za jezo in obilen v usmiljenju.</w:t>
      </w:r>
    </w:p>
    <w:p/>
    <w:p>
      <w:r xmlns:w="http://schemas.openxmlformats.org/wordprocessingml/2006/main">
        <w:t xml:space="preserve">2. Mojzesova 33:20 Rekel je: »Ne moreš videti mojega obraza, kajti nihče me ne bo videl in ostal živ.«</w:t>
      </w:r>
    </w:p>
    <w:p/>
    <w:p>
      <w:r xmlns:w="http://schemas.openxmlformats.org/wordprocessingml/2006/main">
        <w:t xml:space="preserve">Gospod je razodel Mojzesu, da nihče ne more videti njegovega obraza in ostati živ.</w:t>
      </w:r>
    </w:p>
    <w:p/>
    <w:p>
      <w:r xmlns:w="http://schemas.openxmlformats.org/wordprocessingml/2006/main">
        <w:t xml:space="preserve">1. Božja svetost in veličastvo – Gospodovo nedoumljivo obličje</w:t>
      </w:r>
    </w:p>
    <w:p/>
    <w:p>
      <w:r xmlns:w="http://schemas.openxmlformats.org/wordprocessingml/2006/main">
        <w:t xml:space="preserve">2. Nedojemljivi Božji značaj - nihče ne more videti in živeti</w:t>
      </w:r>
    </w:p>
    <w:p/>
    <w:p>
      <w:r xmlns:w="http://schemas.openxmlformats.org/wordprocessingml/2006/main">
        <w:t xml:space="preserve">1. Izaija 6:1-3 – V letu, ko je umrl kralj Uzija, sem videl Gospoda sedečega na prestolu, visokega in dvignjenega; in plašč njegove obleke je napolnil tempelj. Nad njim so stali serafi. Vsak je imel šest kril: z dvema si je pokrival obraz, z dvema je pokrival noge in z dvema je letel. In eden je klical drugega in rekel: Svet, svet, svet je Gospod nad vojskami; vsa zemlja je polna njegove slave!</w:t>
      </w:r>
    </w:p>
    <w:p/>
    <w:p>
      <w:r xmlns:w="http://schemas.openxmlformats.org/wordprocessingml/2006/main">
        <w:t xml:space="preserve">2. Daniel 10:5-6 - Povzdignil sem svoje oči in pogledal, in glej, mož, oblečen v platno, s pasom iz čistega zlata iz Ufaza okrog pasu. Njegovo telo je bilo kakor beril, njegov obraz kakor strela, njegove oči kakor goreče bakle, njegove roke in noge kakor sijaj žganega brona in zvok njegovih besed kakor rjovenje množice.</w:t>
      </w:r>
    </w:p>
    <w:p/>
    <w:p>
      <w:r xmlns:w="http://schemas.openxmlformats.org/wordprocessingml/2006/main">
        <w:t xml:space="preserve">Exodus 33:21 In GOSPOD je rekel: Glej, tam je prostor pri meni, kjer boš stal na skali.</w:t>
      </w:r>
    </w:p>
    <w:p/>
    <w:p>
      <w:r xmlns:w="http://schemas.openxmlformats.org/wordprocessingml/2006/main">
        <w:t xml:space="preserve">Gospod nam zagotavlja prostor, kjer lahko varno stojimo.</w:t>
      </w:r>
    </w:p>
    <w:p/>
    <w:p>
      <w:r xmlns:w="http://schemas.openxmlformats.org/wordprocessingml/2006/main">
        <w:t xml:space="preserve">1. Skala našega odrešenja: stojimo na Božjih obljubah</w:t>
      </w:r>
    </w:p>
    <w:p/>
    <w:p>
      <w:r xmlns:w="http://schemas.openxmlformats.org/wordprocessingml/2006/main">
        <w:t xml:space="preserve">2. Zatočišče v težkih časih: Iskanje varnosti v Gospodu</w:t>
      </w:r>
    </w:p>
    <w:p/>
    <w:p>
      <w:r xmlns:w="http://schemas.openxmlformats.org/wordprocessingml/2006/main">
        <w:t xml:space="preserve">1. Psalm 18:2 - Gospod je moja skala, moja trdnjava in moj rešitelj; moj Bog, moja moč, v katerega bom zaupal.</w:t>
      </w:r>
    </w:p>
    <w:p/>
    <w:p>
      <w:r xmlns:w="http://schemas.openxmlformats.org/wordprocessingml/2006/main">
        <w:t xml:space="preserve">2. Matej 7:24-25 – Kdor torej posluša te moje besede in jih izpolnjuje, ga bom primerjal z modrim možom, ki je svojo hišo zgradil na skali. In deževalo je, in poplave so prišle, in zapihali so vetrovi in udarili po tisti hiši; in ni padla, ker je bila utemeljena na skali.</w:t>
      </w:r>
    </w:p>
    <w:p/>
    <w:p>
      <w:r xmlns:w="http://schemas.openxmlformats.org/wordprocessingml/2006/main">
        <w:t xml:space="preserve">2. Mojzesova 33:22 In zgodilo se bo, ko bo šla moja slava mimo, da te bom postavil v skalno prepad in te bom pokril s svojo roko, ko bom šel mimo.</w:t>
      </w:r>
    </w:p>
    <w:p/>
    <w:p>
      <w:r xmlns:w="http://schemas.openxmlformats.org/wordprocessingml/2006/main">
        <w:t xml:space="preserve">Bog obljublja, da bo zaščitil Mojzesa, ko gre mimo.</w:t>
      </w:r>
    </w:p>
    <w:p/>
    <w:p>
      <w:r xmlns:w="http://schemas.openxmlformats.org/wordprocessingml/2006/main">
        <w:t xml:space="preserve">1. Božja neomajna zaščita - 2 Mojzesova 33:22</w:t>
      </w:r>
    </w:p>
    <w:p/>
    <w:p>
      <w:r xmlns:w="http://schemas.openxmlformats.org/wordprocessingml/2006/main">
        <w:t xml:space="preserve">2. Skala varnosti - Iskanje zatočišča pri Gospodu</w:t>
      </w:r>
    </w:p>
    <w:p/>
    <w:p>
      <w:r xmlns:w="http://schemas.openxmlformats.org/wordprocessingml/2006/main">
        <w:t xml:space="preserve">1. Psalm 18:2 - GOSPOD je moja skala, moja trdnjava in moj rešitelj; moj Bog je moja skala, v katero se zatekam.</w:t>
      </w:r>
    </w:p>
    <w:p/>
    <w:p>
      <w:r xmlns:w="http://schemas.openxmlformats.org/wordprocessingml/2006/main">
        <w:t xml:space="preserve">2. Deuteronomy 32:4 - On je skala, njegova dela so popolna in vse njegove poti so pravične. Zvest Bog, ki ne dela krivice, je pošten in pravičen.</w:t>
      </w:r>
    </w:p>
    <w:p/>
    <w:p>
      <w:r xmlns:w="http://schemas.openxmlformats.org/wordprocessingml/2006/main">
        <w:t xml:space="preserve">Exodus 33:23 In odmaknem svojo roko, in videl boš moj hrbet, a mojega obraza ne bo videti.</w:t>
      </w:r>
    </w:p>
    <w:p/>
    <w:p>
      <w:r xmlns:w="http://schemas.openxmlformats.org/wordprocessingml/2006/main">
        <w:t xml:space="preserve">Bog je obljubil Mojzesu, da bo videl njegov hrbet, ne pa tudi obraza.</w:t>
      </w:r>
    </w:p>
    <w:p/>
    <w:p>
      <w:r xmlns:w="http://schemas.openxmlformats.org/wordprocessingml/2006/main">
        <w:t xml:space="preserve">1: Nikoli ne moremo popolnoma razumeti Božje veličine in to je ponazorjeno z obljubo Mojzesa, da bo lahko videl njegov hrbet, ne pa tudi obraza.</w:t>
      </w:r>
    </w:p>
    <w:p/>
    <w:p>
      <w:r xmlns:w="http://schemas.openxmlformats.org/wordprocessingml/2006/main">
        <w:t xml:space="preserve">2: Bog nam daje vpogled v svojo veličino, vendar je to le delno razumevanje. Ne bi se smeli zanašati na lastne človeške meje, da bi ga poskušali doumeti.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Job 42:2-3 "Vem, da zmoreš vse in da ti nobena misel ne more biti zadržana. Kdo je tisti, ki skriva nasvet brez vednosti? Zato sem izrekel, da nisem razumel; stvari preveč čudovite za jaz, ki je nisem poznal."</w:t>
      </w:r>
    </w:p>
    <w:p/>
    <w:p>
      <w:r xmlns:w="http://schemas.openxmlformats.org/wordprocessingml/2006/main">
        <w:t xml:space="preserve">Eksodus 34 je mogoče povzeti v treh odstavkih, kot sledi, z navedenimi verzi:</w:t>
      </w:r>
    </w:p>
    <w:p/>
    <w:p>
      <w:r xmlns:w="http://schemas.openxmlformats.org/wordprocessingml/2006/main">
        <w:t xml:space="preserve">1. odstavek: V 2. Mojzesovi knjigi 34:1-9 Bog naroči Mojzesu, naj izreže dve novi kamniti plošči in se sreča z njim na gori Sinaj. Mojzes stori, kot mu je bilo zapovedano, in Bog se spusti v oblaku ter Mojzesu razglasi svoje ime. Izjavlja svoje lastnosti sočutja, milosti, potrpežljivosti in zvestobe. Vendar pa Bog tudi opozarja, da ne bo pustil krivcev nekaznovanih, ampak bo obiskal krivico očetov nad njihovimi otroki. Mojzes se hitro prikloni in moli, preden zaprosi Boga za naklonjenost, da bi spremljal Izraelce na njihovem potovanju.</w:t>
      </w:r>
    </w:p>
    <w:p/>
    <w:p>
      <w:r xmlns:w="http://schemas.openxmlformats.org/wordprocessingml/2006/main">
        <w:t xml:space="preserve">2. odstavek: Nadaljevanje v 2. Mojzesovi knjigi 34:10-17 Bog ponovno sklene zavezo z Izraelom. Obljublja, da bo delal čudeže, kakršnih še ni bilo med nobenim narodom. Ukaže jim, naj ne sklepajo zavez ali častijo drugih bogov, ampak naj uničijo svoje oltarje in svete stebre. Naročeno jim je, naj se ne poročajo z okoliškimi narodi ali sodelujejo v njihovih malikovalskih praksah, svarilo jih je, da bi jih takšna dejanja zapeljala od Jahveja.</w:t>
      </w:r>
    </w:p>
    <w:p/>
    <w:p>
      <w:r xmlns:w="http://schemas.openxmlformats.org/wordprocessingml/2006/main">
        <w:t xml:space="preserve">3. odstavek: V 2. Mojzesovi knjigi 34:18-35 je Bog dal navodila glede različnih praznikov. Praznik nekvašenih kruhov je bil ustanovljen kot spomin na osvoboditev Izraela iz Egipta; ljudem je zapovedano, da ga praznujejo sedem dni vsako leto. Tudi prvorojenci moških tako pri ljudeh kot pri živalih so posvečeni Jahveju kot opomin na njegovo odrešenje izraelskih prvorojencev med dogodkom pashe.</w:t>
      </w:r>
    </w:p>
    <w:p/>
    <w:p>
      <w:r xmlns:w="http://schemas.openxmlformats.org/wordprocessingml/2006/main">
        <w:t xml:space="preserve">V povzetku:</w:t>
      </w:r>
    </w:p>
    <w:p>
      <w:r xmlns:w="http://schemas.openxmlformats.org/wordprocessingml/2006/main">
        <w:t xml:space="preserve">Exodus 34 predstavlja:</w:t>
      </w:r>
    </w:p>
    <w:p>
      <w:r xmlns:w="http://schemas.openxmlformats.org/wordprocessingml/2006/main">
        <w:t xml:space="preserve">Navodila za rezanje novih kamnitih plošč; srečanje z Bogom na gori Sinaj;</w:t>
      </w:r>
    </w:p>
    <w:p>
      <w:r xmlns:w="http://schemas.openxmlformats.org/wordprocessingml/2006/main">
        <w:t xml:space="preserve">Bog razglaša svoje lastnosti; opozarja na kazen za krivdo;</w:t>
      </w:r>
    </w:p>
    <w:p>
      <w:r xmlns:w="http://schemas.openxmlformats.org/wordprocessingml/2006/main">
        <w:t xml:space="preserve">Mojzes se prikloni v čaščenje; prosi za uslugo, da bi spremljal Izraelce.</w:t>
      </w:r>
    </w:p>
    <w:p/>
    <w:p>
      <w:r xmlns:w="http://schemas.openxmlformats.org/wordprocessingml/2006/main">
        <w:t xml:space="preserve">Vzpostavitev prenovljene zaveze z Izraelom;</w:t>
      </w:r>
    </w:p>
    <w:p>
      <w:r xmlns:w="http://schemas.openxmlformats.org/wordprocessingml/2006/main">
        <w:t xml:space="preserve">Obljuba, da bo med njimi delal čudeže brez primere;</w:t>
      </w:r>
    </w:p>
    <w:p>
      <w:r xmlns:w="http://schemas.openxmlformats.org/wordprocessingml/2006/main">
        <w:t xml:space="preserve">Zapoveduje izogibanje sklepanju zavez z drugimi bogovi, uničevanju oltarjev;</w:t>
      </w:r>
    </w:p>
    <w:p>
      <w:r xmlns:w="http://schemas.openxmlformats.org/wordprocessingml/2006/main">
        <w:t xml:space="preserve">Svarilo pred medsebojnimi porokami in udeležbo v malikovalnih praksah.</w:t>
      </w:r>
    </w:p>
    <w:p/>
    <w:p>
      <w:r xmlns:w="http://schemas.openxmlformats.org/wordprocessingml/2006/main">
        <w:t xml:space="preserve">Uvedba praznika nekvašenih kruhov kot spomina;</w:t>
      </w:r>
    </w:p>
    <w:p>
      <w:r xmlns:w="http://schemas.openxmlformats.org/wordprocessingml/2006/main">
        <w:t xml:space="preserve">Posvetitev prvorojencev moških kot spomin na velikonočno odrešenje.</w:t>
      </w:r>
    </w:p>
    <w:p/>
    <w:p>
      <w:r xmlns:w="http://schemas.openxmlformats.org/wordprocessingml/2006/main">
        <w:t xml:space="preserve">To poglavje poudarja obnovitev zaveze med Bogom in Izraelom po dogodku z zlatim teletom. Bog razglaša svoje lastnosti in opozarja na posledice krivde, hkrati pa izraža svoje sočutje in zvestobo. Določi smernice za čaščenje, pri čemer poudarja izključnost predanosti Jahveju in svari pred mešanjem z malikovalnimi običaji drugih narodov. Ustanovitev praznikov služi kot sredstvo za obeleževanje pomembnih dogodkov v zgodovini Izraela, ki krepi njihovo identiteto kot odrešenega ljudstva.</w:t>
      </w:r>
    </w:p>
    <w:p/>
    <w:p>
      <w:r xmlns:w="http://schemas.openxmlformats.org/wordprocessingml/2006/main">
        <w:t xml:space="preserve">Exodus 34:1 In GOSPOD je rekel Mojzesu: Izkleši si dve kamniti plošči, kot sta bili prvi; in na ti plošči bom napisal besede, ki so bile na prvih ploščah, ki si jih razbil.</w:t>
      </w:r>
    </w:p>
    <w:p/>
    <w:p>
      <w:r xmlns:w="http://schemas.openxmlformats.org/wordprocessingml/2006/main">
        <w:t xml:space="preserve">Mojzesu je ukazano, naj izkleše dve novi kamniti plošči in Gospod bo nanju napisal iste besede, kot so bile na prvih ploščah.</w:t>
      </w:r>
    </w:p>
    <w:p/>
    <w:p>
      <w:r xmlns:w="http://schemas.openxmlformats.org/wordprocessingml/2006/main">
        <w:t xml:space="preserve">1. Pomen poslušnosti Božjim zapovedim</w:t>
      </w:r>
    </w:p>
    <w:p/>
    <w:p>
      <w:r xmlns:w="http://schemas.openxmlformats.org/wordprocessingml/2006/main">
        <w:t xml:space="preserve">2. Božja zvestoba pri obnavljanju izgubljenega</w:t>
      </w:r>
    </w:p>
    <w:p/>
    <w:p>
      <w:r xmlns:w="http://schemas.openxmlformats.org/wordprocessingml/2006/main">
        <w:t xml:space="preserve">1. Deuteronomy 10:3-5 - Naredil sem skrinjo iz akacijevega lesa in izklesal dve kamniti plošči, podobni prvima, in šel na goro, z obema ploščama v roki. In napisal je na plošče, po prvem zapisu, deset zapovedi, ki vam jih je GOSPOD govoril na gori iz sredi ognja na dan zbora; in GOSPOD mi jih je dal.</w:t>
      </w:r>
    </w:p>
    <w:p/>
    <w:p>
      <w:r xmlns:w="http://schemas.openxmlformats.org/wordprocessingml/2006/main">
        <w:t xml:space="preserve">2. Jeremija 31:35-36 - Tako pravi GOSPOD, ki daje soncu za svetlobo podnevi in ukaze lune in zvezd za svetlobo ponoči, ki razdeli morje, ko valovi njegovi bučijo; GOSPOD nad vojskami je njegovo ime: Če te uredbe odpadejo izpred mene, govori GOSPOD, potem tudi Izraelovo seme ne bo več narod pred menoj za vekomaj.</w:t>
      </w:r>
    </w:p>
    <w:p/>
    <w:p>
      <w:r xmlns:w="http://schemas.openxmlformats.org/wordprocessingml/2006/main">
        <w:t xml:space="preserve">2. Mojzesova 34:2 In zjutraj bodi pripravljen, zjutraj pojdi na goro Sinaj in se mi prikaži tam na vrhu gore.</w:t>
      </w:r>
    </w:p>
    <w:p/>
    <w:p>
      <w:r xmlns:w="http://schemas.openxmlformats.org/wordprocessingml/2006/main">
        <w:t xml:space="preserve">Bog naroči Mojzesu, naj gre zjutraj na vrh Sinajske gore, da bi se srečal z njim.</w:t>
      </w:r>
    </w:p>
    <w:p/>
    <w:p>
      <w:r xmlns:w="http://schemas.openxmlformats.org/wordprocessingml/2006/main">
        <w:t xml:space="preserve">1. Božji klic k poslušnosti: sledenje Božjim navodilom v 2. Mojzesovi 34:2.</w:t>
      </w:r>
    </w:p>
    <w:p/>
    <w:p>
      <w:r xmlns:w="http://schemas.openxmlformats.org/wordprocessingml/2006/main">
        <w:t xml:space="preserve">2. Moč priprave: biti pripravljen na Božjo navzočnost v 2. Mojzesovi 34:2.</w:t>
      </w:r>
    </w:p>
    <w:p/>
    <w:p>
      <w:r xmlns:w="http://schemas.openxmlformats.org/wordprocessingml/2006/main">
        <w:t xml:space="preserve">1. Janez 14:21 Kdor ima moje zapovedi in se jih drži, ta me ljubi.</w:t>
      </w:r>
    </w:p>
    <w:p/>
    <w:p>
      <w:r xmlns:w="http://schemas.openxmlformats.org/wordprocessingml/2006/main">
        <w:t xml:space="preserve">2. Jakob 1:22 Bodite pa izvajalci besede in ne samo poslušalci, ki zavajajo sami sebe.</w:t>
      </w:r>
    </w:p>
    <w:p/>
    <w:p>
      <w:r xmlns:w="http://schemas.openxmlformats.org/wordprocessingml/2006/main">
        <w:t xml:space="preserve">2. Mojzesova 34:3 In nihče naj ne pride gor s teboj, niti naj se nihče ne vidi po vsej gori; niti črede niti črede naj ne pasejo pred to goro.</w:t>
      </w:r>
    </w:p>
    <w:p/>
    <w:p>
      <w:r xmlns:w="http://schemas.openxmlformats.org/wordprocessingml/2006/main">
        <w:t xml:space="preserve">Bog je naročil Mojzesu, naj ne dovoli, da bi ga kdo spremljal na goro in naj ne pusti živine na paši tam.</w:t>
      </w:r>
    </w:p>
    <w:p/>
    <w:p>
      <w:r xmlns:w="http://schemas.openxmlformats.org/wordprocessingml/2006/main">
        <w:t xml:space="preserve">1. Pomen uboganja Božjih navodil</w:t>
      </w:r>
    </w:p>
    <w:p/>
    <w:p>
      <w:r xmlns:w="http://schemas.openxmlformats.org/wordprocessingml/2006/main">
        <w:t xml:space="preserve">2. Božja suverenost in njegova oblast nad našimi življenji</w:t>
      </w:r>
    </w:p>
    <w:p/>
    <w:p>
      <w:r xmlns:w="http://schemas.openxmlformats.org/wordprocessingml/2006/main">
        <w:t xml:space="preserve">1. Deuteronomy 11:16-17 Pazite nase, da se vaše srce ne zavede in se ne bi obrnili stran ter služili drugim bogovom in jih častili; In tedaj se vname Gospodova jeza zoper vas in zapre nebo, da ne bo dežja in da dežela ne rodi svojega sadu; in da ne boste hitro poginili iz dobre dežele, ki vam jo daje Gospod.</w:t>
      </w:r>
    </w:p>
    <w:p/>
    <w:p>
      <w:r xmlns:w="http://schemas.openxmlformats.org/wordprocessingml/2006/main">
        <w:t xml:space="preserve">2. Matej 28:18-20 In Jezus je prišel in jim govoril, rekoč: Dana mi je vsa oblast v nebesih in na zemlji. Pojdite torej in učite vse narode, krščujte jih v imenu Očeta in Sina in Svetega Duha in jih učite izpolnjevati vse, kar sem vam zapovedal; in glej, jaz sem z vami vse dni. , tudi do konca sveta. Amen.</w:t>
      </w:r>
    </w:p>
    <w:p/>
    <w:p>
      <w:r xmlns:w="http://schemas.openxmlformats.org/wordprocessingml/2006/main">
        <w:t xml:space="preserve">Exodus 34:4 In izklesal je dve kamniti plošči, podobni prvi; in Mojzes je vstal zgodaj zjutraj in šel na goro Sinaj, kakor mu je zapovedal Gospod, in vzel v roko obe kamniti plošči.</w:t>
      </w:r>
    </w:p>
    <w:p/>
    <w:p>
      <w:r xmlns:w="http://schemas.openxmlformats.org/wordprocessingml/2006/main">
        <w:t xml:space="preserve">Mojzes je ubogal Božji ukaz in se povzpel na goro Sinaj, da bi vzel dve kamniti plošči.</w:t>
      </w:r>
    </w:p>
    <w:p/>
    <w:p>
      <w:r xmlns:w="http://schemas.openxmlformats.org/wordprocessingml/2006/main">
        <w:t xml:space="preserve">1. Božje zapovedi: uboganje, tudi ko je težko - 2. Mojzesova 34:4</w:t>
      </w:r>
    </w:p>
    <w:p/>
    <w:p>
      <w:r xmlns:w="http://schemas.openxmlformats.org/wordprocessingml/2006/main">
        <w:t xml:space="preserve">2. Moč poslušnosti - 2. Mojzesova 34:4</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14:15 – Če me ljubite, spolnjujte moje zapovedi.</w:t>
      </w:r>
    </w:p>
    <w:p/>
    <w:p>
      <w:r xmlns:w="http://schemas.openxmlformats.org/wordprocessingml/2006/main">
        <w:t xml:space="preserve">Exodus 34:5 In GOSPOD se je spustil v oblaku, stal tam z njim in klical GOSPODOVO ime.</w:t>
      </w:r>
    </w:p>
    <w:p/>
    <w:p>
      <w:r xmlns:w="http://schemas.openxmlformats.org/wordprocessingml/2006/main">
        <w:t xml:space="preserve">GOSPOD se je spustil v oblaku in razglasil svoje ime Mojzesu.</w:t>
      </w:r>
    </w:p>
    <w:p/>
    <w:p>
      <w:r xmlns:w="http://schemas.openxmlformats.org/wordprocessingml/2006/main">
        <w:t xml:space="preserve">1. Bog nam razkrije svoje ime - 2 Mojzesova 34:5</w:t>
      </w:r>
    </w:p>
    <w:p/>
    <w:p>
      <w:r xmlns:w="http://schemas.openxmlformats.org/wordprocessingml/2006/main">
        <w:t xml:space="preserve">2. Prepoznavanje moči Božjega imena - 2 Mojzesova 34:5</w:t>
      </w:r>
    </w:p>
    <w:p/>
    <w:p>
      <w:r xmlns:w="http://schemas.openxmlformats.org/wordprocessingml/2006/main">
        <w:t xml:space="preserve">1. Izaija 43:10-11 - Vi ste moje priče, govori GOSPOD, in moj služabnik, ki sem ga izvolil, da bi spoznali in mi verjeli in razumeli, da sem jaz. Pred menoj ni bil ustvarjen noben bog, niti ga ne bo za menoj.</w:t>
      </w:r>
    </w:p>
    <w:p/>
    <w:p>
      <w:r xmlns:w="http://schemas.openxmlformats.org/wordprocessingml/2006/main">
        <w:t xml:space="preserve">2. Psalm 83:18 - Da ljudje spoznajo, da si ti, čigar ime je GOSPOD, da si sam Najvišji nad vso zemljo.</w:t>
      </w:r>
    </w:p>
    <w:p/>
    <w:p>
      <w:r xmlns:w="http://schemas.openxmlformats.org/wordprocessingml/2006/main">
        <w:t xml:space="preserve">Exodus 34:6 In GOSPOD je šel mimo njega in zaklical: GOSPOD, GOSPOD Bog, usmiljen in milostljiv, potrpežljiv in obilen v dobroti in resnici,</w:t>
      </w:r>
    </w:p>
    <w:p/>
    <w:p>
      <w:r xmlns:w="http://schemas.openxmlformats.org/wordprocessingml/2006/main">
        <w:t xml:space="preserve">Bog je sočuten in odpušča, je poln ljubezni in usmiljenja.</w:t>
      </w:r>
    </w:p>
    <w:p/>
    <w:p>
      <w:r xmlns:w="http://schemas.openxmlformats.org/wordprocessingml/2006/main">
        <w:t xml:space="preserve">1. Obilje Božjega usmiljenja in milosti</w:t>
      </w:r>
    </w:p>
    <w:p/>
    <w:p>
      <w:r xmlns:w="http://schemas.openxmlformats.org/wordprocessingml/2006/main">
        <w:t xml:space="preserve">2. Izkušnja zvestobe Božje ljubezni</w:t>
      </w:r>
    </w:p>
    <w:p/>
    <w:p>
      <w:r xmlns:w="http://schemas.openxmlformats.org/wordprocessingml/2006/main">
        <w:t xml:space="preserve">1. Psalm 103:8-14 – Gospod je usmiljen in milostljiv, počasen za jezo in poln neomajne ljubezni.</w:t>
      </w:r>
    </w:p>
    <w:p/>
    <w:p>
      <w:r xmlns:w="http://schemas.openxmlformats.org/wordprocessingml/2006/main">
        <w:t xml:space="preserve">2. Efežanom 2:4-7 – Toda Bog, ki je bogat v usmiljenju, nas je zaradi velike ljubezni, s katero nas je ljubil, tudi ko smo bili mrtvi zaradi svojih prestopkov, oživil skupaj s Kristusom.</w:t>
      </w:r>
    </w:p>
    <w:p/>
    <w:p>
      <w:r xmlns:w="http://schemas.openxmlformats.org/wordprocessingml/2006/main">
        <w:t xml:space="preserve">Exodus 34:7 Ohranjanje usmiljenja za tisoče, odpuščanje krivice, pregrehe in greha, in to nikakor ne bo oprostilo krivca; obiskovanje krivice očetov na otrocih in na otrocih otrok do tretjega in četrtega kolena.</w:t>
      </w:r>
    </w:p>
    <w:p/>
    <w:p>
      <w:r xmlns:w="http://schemas.openxmlformats.org/wordprocessingml/2006/main">
        <w:t xml:space="preserve">Ta odlomek govori o Božjem usmiljenju, ki se razteza na tisoče in odpušča krivico, prestopke in grehe, vendar ne odpravlja krivcev. Posledice nepravičnosti so na otrocih in njihovih otrocih za več generacij.</w:t>
      </w:r>
    </w:p>
    <w:p/>
    <w:p>
      <w:r xmlns:w="http://schemas.openxmlformats.org/wordprocessingml/2006/main">
        <w:t xml:space="preserve">1. Božje usmiljenje – razmišljanje o neizmernem Božjem usmiljenju</w:t>
      </w:r>
    </w:p>
    <w:p/>
    <w:p>
      <w:r xmlns:w="http://schemas.openxmlformats.org/wordprocessingml/2006/main">
        <w:t xml:space="preserve">2. Posledice greha – preučevanje dolgoročnih učinkov krivice</w:t>
      </w:r>
    </w:p>
    <w:p/>
    <w:p>
      <w:r xmlns:w="http://schemas.openxmlformats.org/wordprocessingml/2006/main">
        <w:t xml:space="preserve">1. Psalm 103:11-12 - Kakor visoko je nebo nad zemljo, tako velika je njegova ljubezen do tistih, ki se ga bojijo; kakor daleč je vzhod od zahoda, tako daleč je od nas odstranil naše grehe.</w:t>
      </w:r>
    </w:p>
    <w:p/>
    <w:p>
      <w:r xmlns:w="http://schemas.openxmlformats.org/wordprocessingml/2006/main">
        <w:t xml:space="preserve">2. Jonah 4:2 - Molil je h Gospodu: "O Gospod, ali ni to tisto, kar sem rekel, ko sem bil še doma? Zato sem tako hitro pobegnil v Taršiš. Vedel sem, da si milostljiv in sočutni Bog, počasen za jezo in obilen v ljubezni, Bog, ki se odpove pošiljanju nesreče.</w:t>
      </w:r>
    </w:p>
    <w:p/>
    <w:p>
      <w:r xmlns:w="http://schemas.openxmlformats.org/wordprocessingml/2006/main">
        <w:t xml:space="preserve">Exodus 34:8 In Mojzes je pohitel, sklonil glavo proti zemlji in se poklonil.</w:t>
      </w:r>
    </w:p>
    <w:p/>
    <w:p>
      <w:r xmlns:w="http://schemas.openxmlformats.org/wordprocessingml/2006/main">
        <w:t xml:space="preserve">Mojzes je častil Gospoda s ponižnostjo in spoštovanjem.</w:t>
      </w:r>
    </w:p>
    <w:p/>
    <w:p>
      <w:r xmlns:w="http://schemas.openxmlformats.org/wordprocessingml/2006/main">
        <w:t xml:space="preserve">1. Potreba po ponižnosti pred Gospodom</w:t>
      </w:r>
    </w:p>
    <w:p/>
    <w:p>
      <w:r xmlns:w="http://schemas.openxmlformats.org/wordprocessingml/2006/main">
        <w:t xml:space="preserve">2. Moč čaščenja in vdanosti</w:t>
      </w:r>
    </w:p>
    <w:p/>
    <w:p>
      <w:r xmlns:w="http://schemas.openxmlformats.org/wordprocessingml/2006/main">
        <w:t xml:space="preserve">1. Filipljanom 2:5–11</w:t>
      </w:r>
    </w:p>
    <w:p/>
    <w:p>
      <w:r xmlns:w="http://schemas.openxmlformats.org/wordprocessingml/2006/main">
        <w:t xml:space="preserve">2. Psalm 95:6-7</w:t>
      </w:r>
    </w:p>
    <w:p/>
    <w:p>
      <w:r xmlns:w="http://schemas.openxmlformats.org/wordprocessingml/2006/main">
        <w:t xml:space="preserve">Exodus 34:9 In rekel je: »Če sem zdaj našel milost v tvojih očeh, o GOSPOD, naj gre moj GOSPOD, prosim, med nas; zakaj to je trdovratno ljudstvo; in odpusti našo krivdo in naš greh in nas vzemi v svojo dediščino.</w:t>
      </w:r>
    </w:p>
    <w:p/>
    <w:p>
      <w:r xmlns:w="http://schemas.openxmlformats.org/wordprocessingml/2006/main">
        <w:t xml:space="preserve">Mojzes roti Gospoda, naj odpusti Izraelcem njihov greh in jih vzame za svojo lastno dediščino.</w:t>
      </w:r>
    </w:p>
    <w:p/>
    <w:p>
      <w:r xmlns:w="http://schemas.openxmlformats.org/wordprocessingml/2006/main">
        <w:t xml:space="preserve">1. Božja brezpogojna ljubezen in odpuščanje</w:t>
      </w:r>
    </w:p>
    <w:p/>
    <w:p>
      <w:r xmlns:w="http://schemas.openxmlformats.org/wordprocessingml/2006/main">
        <w:t xml:space="preserve">2. Moč ponižnosti in kesanja</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Exodus 34:10 In rekel je: Glej, sklenem zavezo: pred vsem tvojim ljudstvom bom delal čudeže, kakršnih še ni bilo na vsej zemlji in v nobenem narodu. In vse ljudstvo, med katerim si, bo videlo. delo GOSPODOVO: kajti strašno je, kar bom storil s teboj.</w:t>
      </w:r>
    </w:p>
    <w:p/>
    <w:p>
      <w:r xmlns:w="http://schemas.openxmlformats.org/wordprocessingml/2006/main">
        <w:t xml:space="preserve">Bog obljublja, da bo svojemu ljudstvu pokazal neverjetna in močna dela, ki jih še nikoli ni bilo.</w:t>
      </w:r>
    </w:p>
    <w:p/>
    <w:p>
      <w:r xmlns:w="http://schemas.openxmlformats.org/wordprocessingml/2006/main">
        <w:t xml:space="preserve">1. Čudesa našega Boga: Kako sta Božja moč in slava razkrita v njegovih delih</w:t>
      </w:r>
    </w:p>
    <w:p/>
    <w:p>
      <w:r xmlns:w="http://schemas.openxmlformats.org/wordprocessingml/2006/main">
        <w:t xml:space="preserve">2. Zaveza: Kako nam Božje obljube prinašajo upanje in spodbudo</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Izaija 40:5 – In slava GOSPODOVA se bo razodela in vse meso jo bo videlo skupaj, kajti usta GOSPODOVA so to povedala.</w:t>
      </w:r>
    </w:p>
    <w:p/>
    <w:p>
      <w:r xmlns:w="http://schemas.openxmlformats.org/wordprocessingml/2006/main">
        <w:t xml:space="preserve">2. Mojzesova 34:11 Spoštuj, kar ti danes zapovedujem: glej, preženem pred teboj Amorejce, Kanaance, Hetejce, Perizejce, Hivejce in Jebusejce.</w:t>
      </w:r>
    </w:p>
    <w:p/>
    <w:p>
      <w:r xmlns:w="http://schemas.openxmlformats.org/wordprocessingml/2006/main">
        <w:t xml:space="preserve">Bog ukazuje Izraelcem, naj sledijo njegovim zapovedim in izženejo Amorejce, Kanaance, Hetejce, Perizejce, Hivejce in Jebusejce.</w:t>
      </w:r>
    </w:p>
    <w:p/>
    <w:p>
      <w:r xmlns:w="http://schemas.openxmlformats.org/wordprocessingml/2006/main">
        <w:t xml:space="preserve">1. Božje zapovedi je treba upoštevati brez vprašanj.</w:t>
      </w:r>
    </w:p>
    <w:p/>
    <w:p>
      <w:r xmlns:w="http://schemas.openxmlformats.org/wordprocessingml/2006/main">
        <w:t xml:space="preserve">2. Bog nam je dal veliko nalogo, ki jo moramo izpolniti.</w:t>
      </w:r>
    </w:p>
    <w:p/>
    <w:p>
      <w:r xmlns:w="http://schemas.openxmlformats.org/wordprocessingml/2006/main">
        <w:t xml:space="preserve">1. Deuteronomy 6:4-5 - "Poslušaj, o Izrael: Gospod, naš Bog, Gospod je eden. Ljubi Gospoda, svojega Boga, z vsem srcem in z vso dušo in z vso močjo.</w:t>
      </w:r>
    </w:p>
    <w:p/>
    <w:p>
      <w:r xmlns:w="http://schemas.openxmlformats.org/wordprocessingml/2006/main">
        <w:t xml:space="preserve">5. Jozue 24:15 - "In če je v vaših očeh zlo, da služite Gospodu, izberite danes, komu boste služili, ali bogovom, ki so jim služili vaši očetje v pokrajini onkraj Reke, ali bogovom Amorejcev, v katerih dežela, v kateri prebivaš, jaz in moja hiša pa bomo služili Gospodu.</w:t>
      </w:r>
    </w:p>
    <w:p/>
    <w:p>
      <w:r xmlns:w="http://schemas.openxmlformats.org/wordprocessingml/2006/main">
        <w:t xml:space="preserve">2. Mojzesova 34:12 Varuj se, da ne skleneš zaveze s prebivalci dežele, kamor greš, da ne bodo za zanko sredi tebe.</w:t>
      </w:r>
    </w:p>
    <w:p/>
    <w:p>
      <w:r xmlns:w="http://schemas.openxmlformats.org/wordprocessingml/2006/main">
        <w:t xml:space="preserve">Odlomek svari pred sklepanjem zavez s prebivalci dežele, v katero vstopamo, saj lahko postane zanka.</w:t>
      </w:r>
    </w:p>
    <w:p/>
    <w:p>
      <w:r xmlns:w="http://schemas.openxmlformats.org/wordprocessingml/2006/main">
        <w:t xml:space="preserve">1: "Bodite previdni v zavezah"</w:t>
      </w:r>
    </w:p>
    <w:p/>
    <w:p>
      <w:r xmlns:w="http://schemas.openxmlformats.org/wordprocessingml/2006/main">
        <w:t xml:space="preserve">2: "Izogibanje pastem: Bodite previdni pri zavezah"</w:t>
      </w:r>
    </w:p>
    <w:p/>
    <w:p>
      <w:r xmlns:w="http://schemas.openxmlformats.org/wordprocessingml/2006/main">
        <w:t xml:space="preserve">1: Pregovori 11:3 - "Poštenost jih bo vodila, prestopnike pa bo pokončala."</w:t>
      </w:r>
    </w:p>
    <w:p/>
    <w:p>
      <w:r xmlns:w="http://schemas.openxmlformats.org/wordprocessingml/2006/main">
        <w:t xml:space="preserve">2: Jakob 1:14-15 - "Toda vsak človek je skušan, ko ga lastno poželenje zapelje in premami. Potem, ko poželenje spoče, rodi greh; in greh, ko je dokončan, rodi smrt."</w:t>
      </w:r>
    </w:p>
    <w:p/>
    <w:p>
      <w:r xmlns:w="http://schemas.openxmlformats.org/wordprocessingml/2006/main">
        <w:t xml:space="preserve">2. Mojzesova 34:13 Toda uničite njihove oltarje, razbijte njihove podobe in posekajte njihove gaje.</w:t>
      </w:r>
    </w:p>
    <w:p/>
    <w:p>
      <w:r xmlns:w="http://schemas.openxmlformats.org/wordprocessingml/2006/main">
        <w:t xml:space="preserve">Božji ukaz o uničenju malikovalnih oltarjev in podob.</w:t>
      </w:r>
    </w:p>
    <w:p/>
    <w:p>
      <w:r xmlns:w="http://schemas.openxmlformats.org/wordprocessingml/2006/main">
        <w:t xml:space="preserve">1: Prepoznati in zavrniti moramo lažne bogove in namesto tega zaupati edinemu pravemu Bogu.</w:t>
      </w:r>
    </w:p>
    <w:p/>
    <w:p>
      <w:r xmlns:w="http://schemas.openxmlformats.org/wordprocessingml/2006/main">
        <w:t xml:space="preserve">2: Ne smemo biti v skušnjavi, da bi častili malike, ampak namesto tega ubogati Gospodove zapovedi.</w:t>
      </w:r>
    </w:p>
    <w:p/>
    <w:p>
      <w:r xmlns:w="http://schemas.openxmlformats.org/wordprocessingml/2006/main">
        <w:t xml:space="preserve">1: Deuteronomy 7:5-6 "Toda tako ravnajte z njimi: uničite njihove oltarje in razbijte njihove podobe, posekajte njihove gaje in njihove rezane podobe sežgite z ognjem."</w:t>
      </w:r>
    </w:p>
    <w:p/>
    <w:p>
      <w:r xmlns:w="http://schemas.openxmlformats.org/wordprocessingml/2006/main">
        <w:t xml:space="preserve">2: Rimljanom 1:23-25 "In spremenil slavo neminljivega Boga v podobo, ki je bila podobna minljivemu človeku in pticam, štirinožcem in plazečim stvarem."</w:t>
      </w:r>
    </w:p>
    <w:p/>
    <w:p>
      <w:r xmlns:w="http://schemas.openxmlformats.org/wordprocessingml/2006/main">
        <w:t xml:space="preserve">Exodus 34:14 Kajti ne časti nobenega drugega boga, kajti GOSPOD, čigar ime je Ljubosumen, je ljubosumen Bog.</w:t>
      </w:r>
    </w:p>
    <w:p/>
    <w:p>
      <w:r xmlns:w="http://schemas.openxmlformats.org/wordprocessingml/2006/main">
        <w:t xml:space="preserve">Ta odlomek pojasnjuje, da je Bog ljubosumen Bog in da nobenega drugega boga ne bi smeli častiti.</w:t>
      </w:r>
    </w:p>
    <w:p/>
    <w:p>
      <w:r xmlns:w="http://schemas.openxmlformats.org/wordprocessingml/2006/main">
        <w:t xml:space="preserve">1. Bog je ljubosumen Bog in vreden našega čaščenja</w:t>
      </w:r>
    </w:p>
    <w:p/>
    <w:p>
      <w:r xmlns:w="http://schemas.openxmlformats.org/wordprocessingml/2006/main">
        <w:t xml:space="preserve">2. Posledice čaščenja drugih bogov</w:t>
      </w:r>
    </w:p>
    <w:p/>
    <w:p>
      <w:r xmlns:w="http://schemas.openxmlformats.org/wordprocessingml/2006/main">
        <w:t xml:space="preserve">1. Janez 4:23-24 – Toda prihaja ura in je že tu, ko bodo pravi častilci častili Očeta v duhu in resnici, kajti Oče išče takšne ljudi, da bi ga častili. Bog je duh in tisti, ki ga častijo, ga morajo častiti v duhu in resnici.</w:t>
      </w:r>
    </w:p>
    <w:p/>
    <w:p>
      <w:r xmlns:w="http://schemas.openxmlformats.org/wordprocessingml/2006/main">
        <w:t xml:space="preserve">2. Psalm 115:3-8 - Naš Bog je v nebesih; počne vse, kar hoče.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2. Mojzesova 34:15 Da ne bi sklenil zaveze s prebivalci dežele, da bi nečistovali za svojimi bogovi in žrtvovali svojim bogovom, pa bi te kdo poklical, pa bi jedel od njegove daritve.</w:t>
      </w:r>
    </w:p>
    <w:p/>
    <w:p>
      <w:r xmlns:w="http://schemas.openxmlformats.org/wordprocessingml/2006/main">
        <w:t xml:space="preserve">Odlomek govori o pomembnosti izogibanja sklepanju zavez z ljudmi v deželi, saj ti pogosto častijo druge bogove in jim žrtvujejo.</w:t>
      </w:r>
    </w:p>
    <w:p/>
    <w:p>
      <w:r xmlns:w="http://schemas.openxmlformats.org/wordprocessingml/2006/main">
        <w:t xml:space="preserve">1. Pazite se lažnih bogov: študija Exodus 34:15</w:t>
      </w:r>
    </w:p>
    <w:p/>
    <w:p>
      <w:r xmlns:w="http://schemas.openxmlformats.org/wordprocessingml/2006/main">
        <w:t xml:space="preserve">2. Nevarnosti malikovanja: raziskovanje opozoril v 2. Mojzesovi 34:15</w:t>
      </w:r>
    </w:p>
    <w:p/>
    <w:p>
      <w:r xmlns:w="http://schemas.openxmlformats.org/wordprocessingml/2006/main">
        <w:t xml:space="preserve">1. Deuteronomy 7:3-4 - Tudi ne sklepaj zakonskih zvez z njimi; svoje hčere ne daj njegovemu sinu, niti njegove hčere ne vzemi svojemu sinu. Kajti odvrnili bodo tvojega sina od mene, da bi služil drugim bogovom.</w:t>
      </w:r>
    </w:p>
    <w:p/>
    <w:p>
      <w:r xmlns:w="http://schemas.openxmlformats.org/wordprocessingml/2006/main">
        <w:t xml:space="preserve">2. Pregovori 11:20 - Tisti, ki so pokvarjenega srca, so gnusoba Gospodu, tisti, ki so pošteni na svoji poti, so mu v veselje.</w:t>
      </w:r>
    </w:p>
    <w:p/>
    <w:p>
      <w:r xmlns:w="http://schemas.openxmlformats.org/wordprocessingml/2006/main">
        <w:t xml:space="preserve">2. Mojzesova 34:16 In vzemi izmed njih hčera svojim sinovom, in njihove hčere bodo nečistovale za svojimi bogovi, in napelji svoje sinove k nečistovanju za svojimi bogovi.</w:t>
      </w:r>
    </w:p>
    <w:p/>
    <w:p>
      <w:r xmlns:w="http://schemas.openxmlformats.org/wordprocessingml/2006/main">
        <w:t xml:space="preserve">Bog svari pred poroko z ljudmi, ki izpovedujejo druge vere, saj bi lahko njihove hčere odpeljale sinove stran od Boga.</w:t>
      </w:r>
    </w:p>
    <w:p/>
    <w:p>
      <w:r xmlns:w="http://schemas.openxmlformats.org/wordprocessingml/2006/main">
        <w:t xml:space="preserve">1. Nevarnost sklepanja kompromisov z malikovanjem</w:t>
      </w:r>
    </w:p>
    <w:p/>
    <w:p>
      <w:r xmlns:w="http://schemas.openxmlformats.org/wordprocessingml/2006/main">
        <w:t xml:space="preserve">2. Zablode lažnih religij</w:t>
      </w:r>
    </w:p>
    <w:p/>
    <w:p>
      <w:r xmlns:w="http://schemas.openxmlformats.org/wordprocessingml/2006/main">
        <w:t xml:space="preserve">1. Deuteronomy 7:3-4 - "Niti se ne ženi z njimi; svoje hčere ne daj njegovemu sinu in njegove hčere ne vzemi svojemu sinu. Kajti odvrnili bodo tvojega sina od mene, lahko služijo drugim bogovom; tako se bo vnela jeza GOSPODOVA nad te in te bo nenadoma pokončal."</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Exodus 34:17 Ne delaj si ulitih bogov.</w:t>
      </w:r>
    </w:p>
    <w:p/>
    <w:p>
      <w:r xmlns:w="http://schemas.openxmlformats.org/wordprocessingml/2006/main">
        <w:t xml:space="preserve">Odlomek navaja, da ne bi smeli izdelovati ulitih bogov.</w:t>
      </w:r>
    </w:p>
    <w:p/>
    <w:p>
      <w:r xmlns:w="http://schemas.openxmlformats.org/wordprocessingml/2006/main">
        <w:t xml:space="preserve">1. Nevarnost malikovanja - 2 Mojzesova 34:17</w:t>
      </w:r>
    </w:p>
    <w:p/>
    <w:p>
      <w:r xmlns:w="http://schemas.openxmlformats.org/wordprocessingml/2006/main">
        <w:t xml:space="preserve">2. Moč sledenja Božjim zapovedim - 2 Mojzesova 34:17</w:t>
      </w:r>
    </w:p>
    <w:p/>
    <w:p>
      <w:r xmlns:w="http://schemas.openxmlformats.org/wordprocessingml/2006/main">
        <w:t xml:space="preserve">1. Izaija 40:18-20 - S kom boste primerjali Boga? Kakšnega idola lahko naredite, da bi se kosal z njim?</w:t>
      </w:r>
    </w:p>
    <w:p/>
    <w:p>
      <w:r xmlns:w="http://schemas.openxmlformats.org/wordprocessingml/2006/main">
        <w:t xml:space="preserve">2. Filipljanom 4:8 – Končno, bratje in sestre, karkoli je res, kar je plemenito, kar je prav, kar je čisto, kar je lepo, kar je občudovanja vredno – če je karkoli odlično ali hvale vredno – razmišljajte o takih stvareh.</w:t>
      </w:r>
    </w:p>
    <w:p/>
    <w:p>
      <w:r xmlns:w="http://schemas.openxmlformats.org/wordprocessingml/2006/main">
        <w:t xml:space="preserve">Exodus 34:18 Praznik nekvašenih kruhov boš obdržal. Sedem dni boš jedel nekvašen kruh, kakor sem ti zapovedal, v času meseca Abiba; kajti v mesecu Abibu si prišel iz Egipta.</w:t>
      </w:r>
    </w:p>
    <w:p/>
    <w:p>
      <w:r xmlns:w="http://schemas.openxmlformats.org/wordprocessingml/2006/main">
        <w:t xml:space="preserve">Ta odlomek nas spominja, da nam je Bog zapovedal, naj obhajamo praznik nekvašenih kruhov sedem dni vsako leto v mesecu abibu kot opomin na čas, ko so bili Izraelci osvobojeni suženjstva v Egiptu.</w:t>
      </w:r>
    </w:p>
    <w:p/>
    <w:p>
      <w:r xmlns:w="http://schemas.openxmlformats.org/wordprocessingml/2006/main">
        <w:t xml:space="preserve">1. Moč Božje preskrbe: obhajanje praznika nekvašenih kruhov</w:t>
      </w:r>
    </w:p>
    <w:p/>
    <w:p>
      <w:r xmlns:w="http://schemas.openxmlformats.org/wordprocessingml/2006/main">
        <w:t xml:space="preserve">2. Ostati zvest Božjim zapovedim: pomen praznika nekvašenih kruhov</w:t>
      </w:r>
    </w:p>
    <w:p/>
    <w:p>
      <w:r xmlns:w="http://schemas.openxmlformats.org/wordprocessingml/2006/main">
        <w:t xml:space="preserve">1. Exodus 12:17-20 - Gospod je rekel Mojzesu in Aronu: To je odredba o pashi: Noben tujec je ne sme jesti. Toda vsak hlapec, ki je kupljen za denar, ko ga obrežete, sme jesti. Tujec in najemnik ga ne sme jesti. V eni hiši se bo jedlo; mesa ne nosite iz hiše in ne zlomite nobene njegove kosti. Vsa občina Izraelova naj se ga drži.</w:t>
      </w:r>
    </w:p>
    <w:p/>
    <w:p>
      <w:r xmlns:w="http://schemas.openxmlformats.org/wordprocessingml/2006/main">
        <w:t xml:space="preserve">2. Deuteronomy 16:1-8 - Spoštuj mesec abib in obhajaj pasho v čast Gospodu, svojemu Bogu, kajti v mesecu abibu te je Gospod, tvoj Bog, ponoči izpeljal iz Egipta. Žrtvuj pasho Gospodu, svojemu Bogu, iz črede ali goveda na kraju, ki ga izbere Gospod, da tam prebiva njegovo ime. Z njim ne jejte nič kvašenega kruha. Sedem dni ga boš jedel z nekvašenim kruhom, kruh stiske zate je prišel iz egiptovske dežele v naglici, da se vse dni svojega življenja spominjaš dneva, ko si prišel iz egiptovske dežele.</w:t>
      </w:r>
    </w:p>
    <w:p/>
    <w:p>
      <w:r xmlns:w="http://schemas.openxmlformats.org/wordprocessingml/2006/main">
        <w:t xml:space="preserve">Exodus 34:19 Vse, kar odpre matrico, je moje; in vsak prvinec med tvojo živino, bodisi vol ali ovca, ki je samec.</w:t>
      </w:r>
    </w:p>
    <w:p/>
    <w:p>
      <w:r xmlns:w="http://schemas.openxmlformats.org/wordprocessingml/2006/main">
        <w:t xml:space="preserve">Bog si lasti vse prvorojene živali, tako volov kot ovce.</w:t>
      </w:r>
    </w:p>
    <w:p/>
    <w:p>
      <w:r xmlns:w="http://schemas.openxmlformats.org/wordprocessingml/2006/main">
        <w:t xml:space="preserve">1. Blagoslov predanosti: Prepoznavanje Božje avtoritete v vseh stvareh</w:t>
      </w:r>
    </w:p>
    <w:p/>
    <w:p>
      <w:r xmlns:w="http://schemas.openxmlformats.org/wordprocessingml/2006/main">
        <w:t xml:space="preserve">2. Obljuba oskrbe: zaupanje v Božjo zvestobo oskrbe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 In zakaj te skrbi obleka? Poglejte, kako rastejo poljske rože. Ne delajo in ne predejo. Povem pa vam, da niti Salomon v vsem svojem sijaju ni bil oblečen tako kot eden od teh. Če Bog tako oblači travo na polju, ki je danes tukaj, jutri pa bo vržena v ogenj, mar ne bo veliko bolj oblekel vas, maloverne? Ne skrbite torej in ne govorite: Kaj bomo jedli? ali Kaj bomo pili? ali Kaj bomo oblekli? Kajti pogani tečejo za vsem tem, in vaš nebeški Oče ve, da jih potrebujete. Toda iščite najprej njegovo kraljestvo in njegovo pravičnost, in vse to vam bo tudi dano. Zato ne skrbite za jutrišnji dan, kajti jutrišnji dan bo skrbel zase. Vsak dan ima dovolj težav zase.</w:t>
      </w:r>
    </w:p>
    <w:p/>
    <w:p>
      <w:r xmlns:w="http://schemas.openxmlformats.org/wordprocessingml/2006/main">
        <w:t xml:space="preserve">Exodus 34:20 Toda prvorojenca osla odkupi z jagnjetom; in če ga ne odkupiš, mu zlomiš vrat. Vse prvorojence svojih sinov boš odkupil. In nihče se ne bo pojavil pred mano prazen.</w:t>
      </w:r>
    </w:p>
    <w:p/>
    <w:p>
      <w:r xmlns:w="http://schemas.openxmlformats.org/wordprocessingml/2006/main">
        <w:t xml:space="preserve">Bog zahteva, da so vsi prvorojeni sinovi odkupljeni in da nihče ne pride pred njega praznih rok.</w:t>
      </w:r>
    </w:p>
    <w:p/>
    <w:p>
      <w:r xmlns:w="http://schemas.openxmlformats.org/wordprocessingml/2006/main">
        <w:t xml:space="preserve">1. Pomen odrešitve v Božjih očeh</w:t>
      </w:r>
    </w:p>
    <w:p/>
    <w:p>
      <w:r xmlns:w="http://schemas.openxmlformats.org/wordprocessingml/2006/main">
        <w:t xml:space="preserve">2. Pomen tega, da se ne pojaviš pred Bogom praznih rok</w:t>
      </w:r>
    </w:p>
    <w:p/>
    <w:p>
      <w:r xmlns:w="http://schemas.openxmlformats.org/wordprocessingml/2006/main">
        <w:t xml:space="preserve">1. 2. Mojzesova 34:20</w:t>
      </w:r>
    </w:p>
    <w:p/>
    <w:p>
      <w:r xmlns:w="http://schemas.openxmlformats.org/wordprocessingml/2006/main">
        <w:t xml:space="preserve">2. Luka 9:23-24 - "In vsem je rekel: Če hoče kdo iti za menoj, naj se odpove sebi in vsak dan vzame svoj križ ter hodi za menoj. Kajti kdor hoče rešiti svoje življenje, ga bo izgubil : Kdor pa bo izgubil svoje življenje zaradi mene, ga bo rešil.</w:t>
      </w:r>
    </w:p>
    <w:p/>
    <w:p>
      <w:r xmlns:w="http://schemas.openxmlformats.org/wordprocessingml/2006/main">
        <w:t xml:space="preserve">Exodus 34:21 Šest dni delaj, sedmi dan pa počivaj: v času orjenja in žetve počivaj.</w:t>
      </w:r>
    </w:p>
    <w:p/>
    <w:p>
      <w:r xmlns:w="http://schemas.openxmlformats.org/wordprocessingml/2006/main">
        <w:t xml:space="preserve">Ta odlomek poudarja pomen vzeti si čas za počitek in uživati Božje blagoslove.</w:t>
      </w:r>
    </w:p>
    <w:p/>
    <w:p>
      <w:r xmlns:w="http://schemas.openxmlformats.org/wordprocessingml/2006/main">
        <w:t xml:space="preserve">1. Božji počitek: Ceniti dar sobote</w:t>
      </w:r>
    </w:p>
    <w:p/>
    <w:p>
      <w:r xmlns:w="http://schemas.openxmlformats.org/wordprocessingml/2006/main">
        <w:t xml:space="preserve">2. Ceniti blagoslov sobotnega počitka</w:t>
      </w:r>
    </w:p>
    <w:p/>
    <w:p>
      <w:r xmlns:w="http://schemas.openxmlformats.org/wordprocessingml/2006/main">
        <w:t xml:space="preserve">1. Hebrejcem 4:9-11 - Ostaja torej sobotni počitek za Božje ljudstvo; kajti vsakdo, ki vstopi v Božji počitek, počiva tudi od svojih del, tako kot Bog od svojih. Potrudimo se torej, da vstopimo v ta počitek, da ne bo kdo poginil po njihovem zgledu nepokorščine.</w:t>
      </w:r>
    </w:p>
    <w:p/>
    <w:p>
      <w:r xmlns:w="http://schemas.openxmlformats.org/wordprocessingml/2006/main">
        <w:t xml:space="preserve">2. Matej 11:28-30 – Pridite k meni vsi, ki ste utrujeni in obremenjeni, in jaz vas bom pomiril. Vzemite moj jarem nase in učite se od mene, ker sem krotak in ponižen v srcu, in našli boste pokoj svojim dušam. Kajti moj jarem je prijeten in moje breme je lahko.</w:t>
      </w:r>
    </w:p>
    <w:p/>
    <w:p>
      <w:r xmlns:w="http://schemas.openxmlformats.org/wordprocessingml/2006/main">
        <w:t xml:space="preserve">2. Mojzesova 34:22 In obhajaj praznik tednov, prvine žetve pšenice in praznik žetve ob koncu leta.</w:t>
      </w:r>
    </w:p>
    <w:p/>
    <w:p>
      <w:r xmlns:w="http://schemas.openxmlformats.org/wordprocessingml/2006/main">
        <w:t xml:space="preserve">Bog je Izraelcem zapovedal, naj obhajajo praznik tednov, ki so ga praznovali na začetku žetve pšenice, in praznik žetve ob koncu leta.</w:t>
      </w:r>
    </w:p>
    <w:p/>
    <w:p>
      <w:r xmlns:w="http://schemas.openxmlformats.org/wordprocessingml/2006/main">
        <w:t xml:space="preserve">1. Gojenje zvestobe: Lekcije iz Izraelovih praznikov</w:t>
      </w:r>
    </w:p>
    <w:p/>
    <w:p>
      <w:r xmlns:w="http://schemas.openxmlformats.org/wordprocessingml/2006/main">
        <w:t xml:space="preserve">2. Praznovanje obilja: pregled izraelskih praznikov</w:t>
      </w:r>
    </w:p>
    <w:p/>
    <w:p>
      <w:r xmlns:w="http://schemas.openxmlformats.org/wordprocessingml/2006/main">
        <w:t xml:space="preserve">1. Deuteronomy 16:10-12 - Praznujte praznik tednov in praznik zbiranja</w:t>
      </w:r>
    </w:p>
    <w:p/>
    <w:p>
      <w:r xmlns:w="http://schemas.openxmlformats.org/wordprocessingml/2006/main">
        <w:t xml:space="preserve">2. Leviticus 23:15-17 - Čas prvih sadežev in čas nabiranja</w:t>
      </w:r>
    </w:p>
    <w:p/>
    <w:p>
      <w:r xmlns:w="http://schemas.openxmlformats.org/wordprocessingml/2006/main">
        <w:t xml:space="preserve">2. Mojzesova 34:23 Trikrat na leto naj se prikažejo vsi tvoji možje pred Gospodom, Bogom Izraelovim.</w:t>
      </w:r>
    </w:p>
    <w:p/>
    <w:p>
      <w:r xmlns:w="http://schemas.openxmlformats.org/wordprocessingml/2006/main">
        <w:t xml:space="preserve">Vsi Izraelovi otroci se morajo trikrat na leto prikazati pred Gospodom.</w:t>
      </w:r>
    </w:p>
    <w:p/>
    <w:p>
      <w:r xmlns:w="http://schemas.openxmlformats.org/wordprocessingml/2006/main">
        <w:t xml:space="preserve">1. Pomen ohranjanja Boga v središču našega življenja</w:t>
      </w:r>
    </w:p>
    <w:p/>
    <w:p>
      <w:r xmlns:w="http://schemas.openxmlformats.org/wordprocessingml/2006/main">
        <w:t xml:space="preserve">2. Moč zbiranja za čaščenje Boga</w:t>
      </w:r>
    </w:p>
    <w:p/>
    <w:p>
      <w:r xmlns:w="http://schemas.openxmlformats.org/wordprocessingml/2006/main">
        <w:t xml:space="preserve">1. Hebrejcem 10:25 – In razmislimo, kako drug drugega spodbuditi k ljubezni in dobrim delom.</w:t>
      </w:r>
    </w:p>
    <w:p/>
    <w:p>
      <w:r xmlns:w="http://schemas.openxmlformats.org/wordprocessingml/2006/main">
        <w:t xml:space="preserve">2. Apostolska dela 2:42-47 – In posvetili so se apostolskemu poučevanju in druženju, lomljenju kruha in molitvam.</w:t>
      </w:r>
    </w:p>
    <w:p/>
    <w:p>
      <w:r xmlns:w="http://schemas.openxmlformats.org/wordprocessingml/2006/main">
        <w:t xml:space="preserve">2. Mojzesova 34:24 Kajti pregnal bom narode pred teboj in razširil tvoje meje; nihče si ne bo želel tvoje dežele, ko se boš trikrat na leto prikazal pred Gospodom, svojim Bogom.</w:t>
      </w:r>
    </w:p>
    <w:p/>
    <w:p>
      <w:r xmlns:w="http://schemas.openxmlformats.org/wordprocessingml/2006/main">
        <w:t xml:space="preserve">Ta odlomek razpravlja o tem, kako bo Gospod izgnal narode pred Izraelci in razširil njihove meje, tako da si nihče ne bo zaželel njihove zemlje, ko se bodo trikrat na leto podali pred Gospoda.</w:t>
      </w:r>
    </w:p>
    <w:p/>
    <w:p>
      <w:r xmlns:w="http://schemas.openxmlformats.org/wordprocessingml/2006/main">
        <w:t xml:space="preserve">1. "Živeti življenje, ki ugaja Bogu: Blagoslov razširjenih meja"</w:t>
      </w:r>
    </w:p>
    <w:p/>
    <w:p>
      <w:r xmlns:w="http://schemas.openxmlformats.org/wordprocessingml/2006/main">
        <w:t xml:space="preserve">2. "Pomen čaščenja: prikazovanje pred Gospodom trikrat na leto"</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1 Chronicles 16:29 - Dajte GOSPODU slavo njegovega imena: prinesite daritev in stopite pred njega: častite GOSPODA v lepoti svetosti.</w:t>
      </w:r>
    </w:p>
    <w:p/>
    <w:p>
      <w:r xmlns:w="http://schemas.openxmlformats.org/wordprocessingml/2006/main">
        <w:t xml:space="preserve">Exodus 34:25 Ne darujte krvi moje daritve s kvasom; tudi daritev praznika pashe naj ne ostane do jutra.</w:t>
      </w:r>
    </w:p>
    <w:p/>
    <w:p>
      <w:r xmlns:w="http://schemas.openxmlformats.org/wordprocessingml/2006/main">
        <w:t xml:space="preserve">Bog zapoveduje, da se kri njegove daritve ne daruje s kvasom in da se pashalna daritev ne sme pustiti do jutra.</w:t>
      </w:r>
    </w:p>
    <w:p/>
    <w:p>
      <w:r xmlns:w="http://schemas.openxmlformats.org/wordprocessingml/2006/main">
        <w:t xml:space="preserve">1. Moč poslušnosti Božjim zapovedim</w:t>
      </w:r>
    </w:p>
    <w:p/>
    <w:p>
      <w:r xmlns:w="http://schemas.openxmlformats.org/wordprocessingml/2006/main">
        <w:t xml:space="preserve">2. Pomen velikonočne daritve</w:t>
      </w:r>
    </w:p>
    <w:p/>
    <w:p>
      <w:r xmlns:w="http://schemas.openxmlformats.org/wordprocessingml/2006/main">
        <w:t xml:space="preserve">1. Psalm 119:105, "Tvoja beseda je luč mojim nogam in luč moji stezi."</w:t>
      </w:r>
    </w:p>
    <w:p/>
    <w:p>
      <w:r xmlns:w="http://schemas.openxmlformats.org/wordprocessingml/2006/main">
        <w:t xml:space="preserve">2. Matej 5:17-19, »Ne mislite, da sem prišel razveljavit postavo ali preroke; nisem jih prišel odpravit, ampak izpolnit.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w:t>
      </w:r>
    </w:p>
    <w:p/>
    <w:p>
      <w:r xmlns:w="http://schemas.openxmlformats.org/wordprocessingml/2006/main">
        <w:t xml:space="preserve">2 Mz 34:26 Prvine prvin svoje dežele prinesi v hišo GOSPODA, svojega Boga. Ne kuhaj kozlička v mleku njegove matere.</w:t>
      </w:r>
    </w:p>
    <w:p/>
    <w:p>
      <w:r xmlns:w="http://schemas.openxmlformats.org/wordprocessingml/2006/main">
        <w:t xml:space="preserve">Gospod je zapovedal Izraelcem, naj prinašajo prvine svoje zemlje v Gospodovo hišo in naj ne kuhajo kozlička v materinem mleku.</w:t>
      </w:r>
    </w:p>
    <w:p/>
    <w:p>
      <w:r xmlns:w="http://schemas.openxmlformats.org/wordprocessingml/2006/main">
        <w:t xml:space="preserve">1: "Moč prvih sadežev"</w:t>
      </w:r>
    </w:p>
    <w:p/>
    <w:p>
      <w:r xmlns:w="http://schemas.openxmlformats.org/wordprocessingml/2006/main">
        <w:t xml:space="preserve">2: "Častimo starše"</w:t>
      </w:r>
    </w:p>
    <w:p/>
    <w:p>
      <w:r xmlns:w="http://schemas.openxmlformats.org/wordprocessingml/2006/main">
        <w:t xml:space="preserve">1: Deuteronomy 14:22-23 – »Daj desetino od vsega pridelka svojega semena, ki ga rodi polje leto za letom. In jedel boš pred GOSPODOM, svojim Bogom, na kraju, ki si ga izbere, da postavi svoje imej tam desetino svojega žita, svojega vina in svojega olja in prvorojencev svoje govedi in drobnice, da se naučiš vedno bati GOSPODA, svojega Boga.</w:t>
      </w:r>
    </w:p>
    <w:p/>
    <w:p>
      <w:r xmlns:w="http://schemas.openxmlformats.org/wordprocessingml/2006/main">
        <w:t xml:space="preserve">2: Pregovori 23:22 - "Poslušaj svojega očeta, ki te je rodil, in ne zaničuj svoje matere, ko se postara."</w:t>
      </w:r>
    </w:p>
    <w:p/>
    <w:p>
      <w:r xmlns:w="http://schemas.openxmlformats.org/wordprocessingml/2006/main">
        <w:t xml:space="preserve">2. Mojzesova 34:27 In GOSPOD je rekel Mojzesu: »Zapiši si te besede, kajti po vsebini teh besed sem sklenil zavezo s teboj in z Izraelom.</w:t>
      </w:r>
    </w:p>
    <w:p/>
    <w:p>
      <w:r xmlns:w="http://schemas.openxmlformats.org/wordprocessingml/2006/main">
        <w:t xml:space="preserve">GOSPOD je ukazal Mojzesu, naj zapiše besede zaveze med njim in Izraelom.</w:t>
      </w:r>
    </w:p>
    <w:p/>
    <w:p>
      <w:r xmlns:w="http://schemas.openxmlformats.org/wordprocessingml/2006/main">
        <w:t xml:space="preserve">1. Božja zaveza: obljuba ljubezni in zaščite</w:t>
      </w:r>
    </w:p>
    <w:p/>
    <w:p>
      <w:r xmlns:w="http://schemas.openxmlformats.org/wordprocessingml/2006/main">
        <w:t xml:space="preserve">2. Moč pisanih besed: Razmislek o Exodusovi zavezi</w:t>
      </w:r>
    </w:p>
    <w:p/>
    <w:p>
      <w:r xmlns:w="http://schemas.openxmlformats.org/wordprocessingml/2006/main">
        <w:t xml:space="preserve">1. Matej 26:28 – Kajti to je moja kri nove zaveze, ki se za mnoge preliva v odpuščanje grehov.</w:t>
      </w:r>
    </w:p>
    <w:p/>
    <w:p>
      <w:r xmlns:w="http://schemas.openxmlformats.org/wordprocessingml/2006/main">
        <w:t xml:space="preserve">2. Hebrejcem 9:15 – In zato je on posrednik nove zaveze, da bi po smrti, za odrešenje prestopkov, ki so bili pod prvo zavezo, poklicani prejeli obljubo večne dediščine .</w:t>
      </w:r>
    </w:p>
    <w:p/>
    <w:p>
      <w:r xmlns:w="http://schemas.openxmlformats.org/wordprocessingml/2006/main">
        <w:t xml:space="preserve">2. Mojzesova 34:28 In bil je tam pri GOSPODU štirideset dni in štirideset noči; kruha ni jedel, vode ni pil. In na plošče je napisal besede zaveze, deset zapovedi.</w:t>
      </w:r>
    </w:p>
    <w:p/>
    <w:p>
      <w:r xmlns:w="http://schemas.openxmlformats.org/wordprocessingml/2006/main">
        <w:t xml:space="preserve">Mojzes je preživel 40 dni in noči na gori Sinaj z Gospodom, v tem času se je postil in zapisal deset zapovedi na dve tabli.</w:t>
      </w:r>
    </w:p>
    <w:p/>
    <w:p>
      <w:r xmlns:w="http://schemas.openxmlformats.org/wordprocessingml/2006/main">
        <w:t xml:space="preserve">1. Pomen preživljanja časa z Gospodom v molitvi in postu.</w:t>
      </w:r>
    </w:p>
    <w:p/>
    <w:p>
      <w:r xmlns:w="http://schemas.openxmlformats.org/wordprocessingml/2006/main">
        <w:t xml:space="preserve">2. Moč desetih zapovedi kot temelj za Božjo zavezo s svojim ljudstvom.</w:t>
      </w:r>
    </w:p>
    <w:p/>
    <w:p>
      <w:r xmlns:w="http://schemas.openxmlformats.org/wordprocessingml/2006/main">
        <w:t xml:space="preserve">1. 2. Mojzesova 34:28 – In bil je tam z GOSPODOM štirideset dni in štirideset noči; kruha ni jedel, vode ni pil. In na plošče je napisal besede zaveze, deset zapovedi.</w:t>
      </w:r>
    </w:p>
    <w:p/>
    <w:p>
      <w:r xmlns:w="http://schemas.openxmlformats.org/wordprocessingml/2006/main">
        <w:t xml:space="preserve">2. Matej 6:16-18 - In ko se postite, ne bodite mračni kot hinavci, kajti iznakažejo svoje obraze, da bi lahko drugi videli njihov post. Resnično, povem vam, prejeli so svoje plačilo. Kadar pa se postiš, pomazili svojo glavo in umij svoj obraz, da tvoj post ne bodo videli drugi, ampak tvoj Oče, ki je na skrivnem. In tvoj Oče, ki vidi na skrivnem, te bo nagradil.</w:t>
      </w:r>
    </w:p>
    <w:p/>
    <w:p>
      <w:r xmlns:w="http://schemas.openxmlformats.org/wordprocessingml/2006/main">
        <w:t xml:space="preserve">Exodus 34:29 In zgodilo se je, ko je Mojzes prišel dol z gore Sinaj z dvema ploščama pričevanja v Mojzesovi roki, ko je stopil z gore, da Mojzes ni vedel, da se je koža njegovega obraza svetila, ko je govoril z njim.</w:t>
      </w:r>
    </w:p>
    <w:p/>
    <w:p>
      <w:r xmlns:w="http://schemas.openxmlformats.org/wordprocessingml/2006/main">
        <w:t xml:space="preserve">Mojzes se ni zavedal svetlobe svojega obraza po pogovoru z Bogom na gori Sinaj.</w:t>
      </w:r>
    </w:p>
    <w:p/>
    <w:p>
      <w:r xmlns:w="http://schemas.openxmlformats.org/wordprocessingml/2006/main">
        <w:t xml:space="preserve">1. Nevidni blagoslovi, ki prihajajo iz časa, preživetega v molitvi</w:t>
      </w:r>
    </w:p>
    <w:p/>
    <w:p>
      <w:r xmlns:w="http://schemas.openxmlformats.org/wordprocessingml/2006/main">
        <w:t xml:space="preserve">2. Preobrazbena moč Božje navzočnosti</w:t>
      </w:r>
    </w:p>
    <w:p/>
    <w:p>
      <w:r xmlns:w="http://schemas.openxmlformats.org/wordprocessingml/2006/main">
        <w:t xml:space="preserve">1. 2 Korinčanom 3:18 - "In vsi mi, z odkritim obrazom, gledamo Gospodovo slavo, se spreminjamo v isto podobo iz ene stopnje slave v drugo. Kajti to prihaja od Gospoda, ki je Duh. "</w:t>
      </w:r>
    </w:p>
    <w:p/>
    <w:p>
      <w:r xmlns:w="http://schemas.openxmlformats.org/wordprocessingml/2006/main">
        <w:t xml:space="preserve">2. Kološanom 3,12 – »Kot Božji izbranci, sveti in ljubljeni, si oblecite sočutno srce, dobrotljivost, ponižnost, krotkost in potrpežljivost.«</w:t>
      </w:r>
    </w:p>
    <w:p/>
    <w:p>
      <w:r xmlns:w="http://schemas.openxmlformats.org/wordprocessingml/2006/main">
        <w:t xml:space="preserve">2. Mojzesova 34:30 In ko so Aron in vsi Izraelovi sinovi videli Mojzesa, glej, koža njegovega obraza se je svetila; in bali so se mu približati.</w:t>
      </w:r>
    </w:p>
    <w:p/>
    <w:p>
      <w:r xmlns:w="http://schemas.openxmlformats.org/wordprocessingml/2006/main">
        <w:t xml:space="preserve">Mojzesov obraz je po pogovoru z njim zasijal od Božje slave.</w:t>
      </w:r>
    </w:p>
    <w:p/>
    <w:p>
      <w:r xmlns:w="http://schemas.openxmlformats.org/wordprocessingml/2006/main">
        <w:t xml:space="preserve">1. Božja slava se odseva v nas</w:t>
      </w:r>
    </w:p>
    <w:p/>
    <w:p>
      <w:r xmlns:w="http://schemas.openxmlformats.org/wordprocessingml/2006/main">
        <w:t xml:space="preserve">2. Moč naše vere</w:t>
      </w:r>
    </w:p>
    <w:p/>
    <w:p>
      <w:r xmlns:w="http://schemas.openxmlformats.org/wordprocessingml/2006/main">
        <w:t xml:space="preserve">1. 2 Korinčanom 3:18 - In vsi mi, z odkritim obrazom, gledamo Gospodovo slavo, se spreminjamo v isto podobo iz ene stopnje slave v drugo.</w:t>
      </w:r>
    </w:p>
    <w:p/>
    <w:p>
      <w:r xmlns:w="http://schemas.openxmlformats.org/wordprocessingml/2006/main">
        <w:t xml:space="preserve">2. 1 Janez 4:17 - S tem je ljubezen dovršena z nami, da bi imeli zaupanje za sodni dan, ker kakor je on, smo tudi mi na tem svetu.</w:t>
      </w:r>
    </w:p>
    <w:p/>
    <w:p>
      <w:r xmlns:w="http://schemas.openxmlformats.org/wordprocessingml/2006/main">
        <w:t xml:space="preserve">Exodus 34:31 In Mojzes jih je poklical; in Aron in vsi poglavarji občine so se vrnili k njemu; in Mojzes je govoril z njimi.</w:t>
      </w:r>
    </w:p>
    <w:p/>
    <w:p>
      <w:r xmlns:w="http://schemas.openxmlformats.org/wordprocessingml/2006/main">
        <w:t xml:space="preserve">Mojzes se je pogovarjal z Aronom in voditelji občine.</w:t>
      </w:r>
    </w:p>
    <w:p/>
    <w:p>
      <w:r xmlns:w="http://schemas.openxmlformats.org/wordprocessingml/2006/main">
        <w:t xml:space="preserve">1: Morali bi komunicirati z našimi voditelji, da bi prinesli razumevanje in enotnost.</w:t>
      </w:r>
    </w:p>
    <w:p/>
    <w:p>
      <w:r xmlns:w="http://schemas.openxmlformats.org/wordprocessingml/2006/main">
        <w:t xml:space="preserve">2: Morali bi biti odprti za pogovore z ljudmi različnih okolij, da bi prinesli razumevanje in mir.</w:t>
      </w:r>
    </w:p>
    <w:p/>
    <w:p>
      <w:r xmlns:w="http://schemas.openxmlformats.org/wordprocessingml/2006/main">
        <w:t xml:space="preserve">1: Pregovori 16:7 Ko so človekove poti všeč GOSPODU, sklene mir z njim celo njegove sovražnike.</w:t>
      </w:r>
    </w:p>
    <w:p/>
    <w:p>
      <w:r xmlns:w="http://schemas.openxmlformats.org/wordprocessingml/2006/main">
        <w:t xml:space="preserve">2: Filipljanom 4:2-3 Končno, bratje, kar je res, kar je pošteno, kar je pravično, kar je čisto, kar je ljubko, kar je cenjeno; če je kakšna vrlina in če je kakšna pohvala, pomisli na te stvari.</w:t>
      </w:r>
    </w:p>
    <w:p/>
    <w:p>
      <w:r xmlns:w="http://schemas.openxmlformats.org/wordprocessingml/2006/main">
        <w:t xml:space="preserve">2. Mojzesova 34:32 Potem so se vsi Izraelovi sinovi približali in jim je dal zapoved vse, kar mu je GOSPOD govoril na gori Sinaj.</w:t>
      </w:r>
    </w:p>
    <w:p/>
    <w:p>
      <w:r xmlns:w="http://schemas.openxmlformats.org/wordprocessingml/2006/main">
        <w:t xml:space="preserve">Gospod je govoril Izraelovim sinovom in jim dal zapoved.</w:t>
      </w:r>
    </w:p>
    <w:p/>
    <w:p>
      <w:r xmlns:w="http://schemas.openxmlformats.org/wordprocessingml/2006/main">
        <w:t xml:space="preserve">1. Gospodove zapovedi: pokorščina in blagoslov</w:t>
      </w:r>
    </w:p>
    <w:p/>
    <w:p>
      <w:r xmlns:w="http://schemas.openxmlformats.org/wordprocessingml/2006/main">
        <w:t xml:space="preserve">2. Poslušati Gospoda in ubogati njegovo besedo</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2. Mojzesova 34:33 In dokler Mojzes ni prenehal govoriti z njimi, si je na obraz pokril kopreno.</w:t>
      </w:r>
    </w:p>
    <w:p/>
    <w:p>
      <w:r xmlns:w="http://schemas.openxmlformats.org/wordprocessingml/2006/main">
        <w:t xml:space="preserve">Mojzes je govoril z izraelskim ljudstvom in si nato pokril obraz s tančico.</w:t>
      </w:r>
    </w:p>
    <w:p/>
    <w:p>
      <w:r xmlns:w="http://schemas.openxmlformats.org/wordprocessingml/2006/main">
        <w:t xml:space="preserve">1. Spoštovanje Božje besede: Mojzesov primer</w:t>
      </w:r>
    </w:p>
    <w:p/>
    <w:p>
      <w:r xmlns:w="http://schemas.openxmlformats.org/wordprocessingml/2006/main">
        <w:t xml:space="preserve">2. Pomen tančic v Svetem pismu</w:t>
      </w:r>
    </w:p>
    <w:p/>
    <w:p>
      <w:r xmlns:w="http://schemas.openxmlformats.org/wordprocessingml/2006/main">
        <w:t xml:space="preserve">1. 2 Korinčanom 3:13-18 - Pavlova razlaga namena Mojzesove tančice</w:t>
      </w:r>
    </w:p>
    <w:p/>
    <w:p>
      <w:r xmlns:w="http://schemas.openxmlformats.org/wordprocessingml/2006/main">
        <w:t xml:space="preserve">2. Izaija 25:7 – Prerokba o prihajajočem času, ko bo tančica odstranjena</w:t>
      </w:r>
    </w:p>
    <w:p/>
    <w:p>
      <w:r xmlns:w="http://schemas.openxmlformats.org/wordprocessingml/2006/main">
        <w:t xml:space="preserve">2 Mz 34:34 Ko pa je Mojzes vstopil pred GOSPODA, da bi govoril z njim, je snel zagrinjalo, dokler ni prišel ven. In prišel je ven in povedal Izraelovim sinovom, kar mu je bilo ukazano.</w:t>
      </w:r>
    </w:p>
    <w:p/>
    <w:p>
      <w:r xmlns:w="http://schemas.openxmlformats.org/wordprocessingml/2006/main">
        <w:t xml:space="preserve">Mojzes je med govorom z Gospodom odstranil tančico in povedal Izraelcem, kar mu je bilo naročeno.</w:t>
      </w:r>
    </w:p>
    <w:p/>
    <w:p>
      <w:r xmlns:w="http://schemas.openxmlformats.org/wordprocessingml/2006/main">
        <w:t xml:space="preserve">1. Pomen ponižnega iskanja Gospodovega vodstva.</w:t>
      </w:r>
    </w:p>
    <w:p/>
    <w:p>
      <w:r xmlns:w="http://schemas.openxmlformats.org/wordprocessingml/2006/main">
        <w:t xml:space="preserve">2. Slediti Božjim navodilom in deliti njegovo Besedo z drugimi.</w:t>
      </w:r>
    </w:p>
    <w:p/>
    <w:p>
      <w:r xmlns:w="http://schemas.openxmlformats.org/wordprocessingml/2006/main">
        <w:t xml:space="preserve">1. Hebrejcem 4:16 – Pristopimo torej pogumno h prestolu milosti, da bomo dosegli usmiljenje in našli milost za pomoč v času potrebe.</w:t>
      </w:r>
    </w:p>
    <w:p/>
    <w:p>
      <w:r xmlns:w="http://schemas.openxmlformats.org/wordprocessingml/2006/main">
        <w:t xml:space="preserve">2. Rimljanom 10:13-15 – kajti vsak, kdor bo poklical Gospodovo ime, bo rešen. Kako naj torej kličejo njega, v katerega niso verovali? in kako bodo verjeli vanj, o katerem niso slišali? in kako bodo slišali brez pridigarja? In kako bodo pridigali, če niso poslani? Kakor je pisano: Kako lepe so noge tistih, ki oznanjajo evangelij miru in oznanjajo dobre stvari!</w:t>
      </w:r>
    </w:p>
    <w:p/>
    <w:p>
      <w:r xmlns:w="http://schemas.openxmlformats.org/wordprocessingml/2006/main">
        <w:t xml:space="preserve">Exodus 34:35 In Izraelovi sinovi so videli Mojzesov obraz, da se je svetila koža Mojzesovega obraza; in Mojzes je spet položil kopreno na svoj obraz, dokler ni vstopil, da bi govoril z njim.</w:t>
      </w:r>
    </w:p>
    <w:p/>
    <w:p>
      <w:r xmlns:w="http://schemas.openxmlformats.org/wordprocessingml/2006/main">
        <w:t xml:space="preserve">Mojzes je sijal z božansko svetlobo, ko se je z desetimi zapovedmi spustil z gore Sinaj, in ko je govoril z Izraelci, je svoj obraz zakril s tančico.</w:t>
      </w:r>
    </w:p>
    <w:p/>
    <w:p>
      <w:r xmlns:w="http://schemas.openxmlformats.org/wordprocessingml/2006/main">
        <w:t xml:space="preserve">1. Moč poslušnosti: Kako upoštevanje Božjih zapovedi prinaša slavo in luč.</w:t>
      </w:r>
    </w:p>
    <w:p/>
    <w:p>
      <w:r xmlns:w="http://schemas.openxmlformats.org/wordprocessingml/2006/main">
        <w:t xml:space="preserve">2. Sijati z božanskim: Kako se Božja navzočnost razodeva skozi naša dejanja.</w:t>
      </w:r>
    </w:p>
    <w:p/>
    <w:p>
      <w:r xmlns:w="http://schemas.openxmlformats.org/wordprocessingml/2006/main">
        <w:t xml:space="preserve">1. Izaija 60:1-2 Vstani, sveti; kajti prišla je tvoja luč in slava GOSPODOVA je zasijala nad teboj.</w:t>
      </w:r>
    </w:p>
    <w:p/>
    <w:p>
      <w:r xmlns:w="http://schemas.openxmlformats.org/wordprocessingml/2006/main">
        <w:t xml:space="preserve">2. 2. Korinčanom 3:18 Toda vsi mi, z odprtim obrazom, ki gledamo Gospodovo slavo kot v steklu, se spreminjamo v isto podobo iz slave v slavo, kakor po Gospodovem Duhu.</w:t>
      </w:r>
    </w:p>
    <w:p/>
    <w:p>
      <w:r xmlns:w="http://schemas.openxmlformats.org/wordprocessingml/2006/main">
        <w:t xml:space="preserve">Eksodus 35 je mogoče povzeti v treh odstavkih, kot sledi, z navedenimi verzi:</w:t>
      </w:r>
    </w:p>
    <w:p/>
    <w:p>
      <w:r xmlns:w="http://schemas.openxmlformats.org/wordprocessingml/2006/main">
        <w:t xml:space="preserve">1. odstavek: V 2. Mojzesovi knjigi 35:1-19 Mojzes zbere celotno izraelsko občino in jih spomni na pomen obhajanja sobotnega dne kot svetega počitka. Naroči jim, naj se tega dne vzdržijo dela. Mojzes nato deli Božjo zapoved o zbiranju darov za gradnjo tabernaklja. Ljudje se vneto odzivajo in prinašajo široko paleto dragocenih materialov, kot so zlato, srebro, bron, fine tkanine, dragi kamni in začimbe. Prav tako ponujajo svoje spretnosti in spretnosti, da prispevajo k gradbenemu projektu.</w:t>
      </w:r>
    </w:p>
    <w:p/>
    <w:p>
      <w:r xmlns:w="http://schemas.openxmlformats.org/wordprocessingml/2006/main">
        <w:t xml:space="preserve">2. odstavek: Mojzes nadaljuje v 2. Mojzesovi knjigi 35:20-29 in nagovarja vse tiste, ki so vešči različnih obrti, potrebnih za gradnjo mizarskega šotora, kovinarstva, tkanja, vezenja, in jih vabi, naj uporabijo svoje sposobnosti. Ljudje rade volje ponudijo svoje strokovno znanje in začnejo delati na gradnji različnih elementov tabernaklja pod Bezalelovim nadzorom. Tako moški kot ženske prispevajo s predenjem preje in tkanjem blaga.</w:t>
      </w:r>
    </w:p>
    <w:p/>
    <w:p>
      <w:r xmlns:w="http://schemas.openxmlformats.org/wordprocessingml/2006/main">
        <w:t xml:space="preserve">3. odstavek: Mojzes v 2. Mojzesovi knjigi 35:30-35 oznanja, da je Bog posebej izbral Bezalela iz Judovega rodu in ga za to nalogo napolnil z božansko modrostjo, razumevanjem, znanjem in obrtjo. Poleg Bezalela je Oholiab iz Dana, ki je prav tako obdarjen z spretnostmi v rokodelstvu. Te posameznike je imenoval Bog, da nadzirajo vse vidike gradnje tabernaklja od načrtovanja njegove strukture do izdelave zapletenih podrobnosti z uporabo različnih materialov.</w:t>
      </w:r>
    </w:p>
    <w:p/>
    <w:p>
      <w:r xmlns:w="http://schemas.openxmlformats.org/wordprocessingml/2006/main">
        <w:t xml:space="preserve">V povzetku:</w:t>
      </w:r>
    </w:p>
    <w:p>
      <w:r xmlns:w="http://schemas.openxmlformats.org/wordprocessingml/2006/main">
        <w:t xml:space="preserve">Exodus 35 predstavlja:</w:t>
      </w:r>
    </w:p>
    <w:p>
      <w:r xmlns:w="http://schemas.openxmlformats.org/wordprocessingml/2006/main">
        <w:t xml:space="preserve">Opomnik o obhajanju sobote kot svetega počitka;</w:t>
      </w:r>
    </w:p>
    <w:p>
      <w:r xmlns:w="http://schemas.openxmlformats.org/wordprocessingml/2006/main">
        <w:t xml:space="preserve">Zapoved zbiranja darov za gradnjo tabernaklja;</w:t>
      </w:r>
    </w:p>
    <w:p>
      <w:r xmlns:w="http://schemas.openxmlformats.org/wordprocessingml/2006/main">
        <w:t xml:space="preserve">Nestrpen odziv; ponudba dragocenih materialov; prostovoljne veščine.</w:t>
      </w:r>
    </w:p>
    <w:p/>
    <w:p>
      <w:r xmlns:w="http://schemas.openxmlformats.org/wordprocessingml/2006/main">
        <w:t xml:space="preserve">Povabilo kvalificiranim posameznikom, da prispevajo svoje strokovno znanje;</w:t>
      </w:r>
    </w:p>
    <w:p>
      <w:r xmlns:w="http://schemas.openxmlformats.org/wordprocessingml/2006/main">
        <w:t xml:space="preserve">Pripravljenost, ki jo kažejo moški in ženske;</w:t>
      </w:r>
    </w:p>
    <w:p>
      <w:r xmlns:w="http://schemas.openxmlformats.org/wordprocessingml/2006/main">
        <w:t xml:space="preserve">Začetek gradnje pod Bezalelovim nadzorom.</w:t>
      </w:r>
    </w:p>
    <w:p/>
    <w:p>
      <w:r xmlns:w="http://schemas.openxmlformats.org/wordprocessingml/2006/main">
        <w:t xml:space="preserve">Božji izbor Bezalela iz Juda; obdarjenost z božansko modrostjo;</w:t>
      </w:r>
    </w:p>
    <w:p>
      <w:r xmlns:w="http://schemas.openxmlformats.org/wordprocessingml/2006/main">
        <w:t xml:space="preserve">Imenovanje skupaj z Oholiabom iz Dana; zadolžen za nadzor nad gradbenimi nalogami.</w:t>
      </w:r>
    </w:p>
    <w:p/>
    <w:p>
      <w:r xmlns:w="http://schemas.openxmlformats.org/wordprocessingml/2006/main">
        <w:t xml:space="preserve">To poglavje se osredotoča na priprave za gradnjo tabernaklja, prenosnega svetišča, kjer bi Bog prebival med svojim ljudstvom. Mojzes poudarja spoštovanje sobotnega počitka, hkrati pa spodbuja velikodušne daritve iz voljnih src. Izkušeni posamezniki prostovoljno stopijo naprej, tako moški kot ženske, da prispevajo svoje talente k izdelavi različnih komponent, potrebnih za bogoslužje v tabernaklju. Posebno imenovanje Bezalela in Oholiaba poudarja Božjo pripravo modrosti in spretnosti, potrebne za to sveto prizadevanje.</w:t>
      </w:r>
    </w:p>
    <w:p/>
    <w:p>
      <w:r xmlns:w="http://schemas.openxmlformats.org/wordprocessingml/2006/main">
        <w:t xml:space="preserve">Exodus 35:1 In Mojzes je zbral vso občino Izraelovih sinov in jim rekel: To so besede, ki jih je Gospod zapovedal, da jih morate izpolnjevati.</w:t>
      </w:r>
    </w:p>
    <w:p/>
    <w:p>
      <w:r xmlns:w="http://schemas.openxmlformats.org/wordprocessingml/2006/main">
        <w:t xml:space="preserve">Mojzes je zbral Izraelce in jih spomnil na Gospodove zapovedi, ki bi jih morali upoštevati.</w:t>
      </w:r>
    </w:p>
    <w:p/>
    <w:p>
      <w:r xmlns:w="http://schemas.openxmlformats.org/wordprocessingml/2006/main">
        <w:t xml:space="preserve">1. Uboganje Gospodovih zapovedi prinaša blagoslov</w:t>
      </w:r>
    </w:p>
    <w:p/>
    <w:p>
      <w:r xmlns:w="http://schemas.openxmlformats.org/wordprocessingml/2006/main">
        <w:t xml:space="preserve">2. Pomen uboganja Boga</w:t>
      </w:r>
    </w:p>
    <w:p/>
    <w:p>
      <w:r xmlns:w="http://schemas.openxmlformats.org/wordprocessingml/2006/main">
        <w:t xml:space="preserve">1. Deuteronomy 11:26-28 - "Glej, danes ti postavljam blagoslov in prekletstvo; blagoslov, če izpolnjuješ zapovedi Gospoda, svojega Boga, ki ti jih danes zapovedujem.</w:t>
      </w:r>
    </w:p>
    <w:p/>
    <w:p>
      <w:r xmlns:w="http://schemas.openxmlformats.org/wordprocessingml/2006/main">
        <w:t xml:space="preserve">2. Jozue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2. Mojzesova 35:2 Šest dni naj se opravlja delo, sedmi dan pa naj bo za vas sveti dan, sobota počitka Gospodu: vsak, ki bo v njem delal, bo usmrčen.</w:t>
      </w:r>
    </w:p>
    <w:p/>
    <w:p>
      <w:r xmlns:w="http://schemas.openxmlformats.org/wordprocessingml/2006/main">
        <w:t xml:space="preserve">Bog zapoveduje Izraelcem, naj sedmi dan počivajo, in vsakdo, ki dela v soboto, bo usmrčen.</w:t>
      </w:r>
    </w:p>
    <w:p/>
    <w:p>
      <w:r xmlns:w="http://schemas.openxmlformats.org/wordprocessingml/2006/main">
        <w:t xml:space="preserve">1. Pomen počitka: Razumevanje Božje zapovedi za soboto</w:t>
      </w:r>
    </w:p>
    <w:p/>
    <w:p>
      <w:r xmlns:w="http://schemas.openxmlformats.org/wordprocessingml/2006/main">
        <w:t xml:space="preserve">2. Ohranjanje sobote: ceniti blagoslove, ki jih prinaša dan počitka</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Hebrejcem 4:1-11 - "Potrudimo se torej vstopiti v ta počitek, da nihče ne pade zaradi iste vrste neposlušnosti."</w:t>
      </w:r>
    </w:p>
    <w:p/>
    <w:p>
      <w:r xmlns:w="http://schemas.openxmlformats.org/wordprocessingml/2006/main">
        <w:t xml:space="preserve">2. Mojzesova 35:3 Na sobotni dan ne zakurite ognja v svojih bivališčih.</w:t>
      </w:r>
    </w:p>
    <w:p/>
    <w:p>
      <w:r xmlns:w="http://schemas.openxmlformats.org/wordprocessingml/2006/main">
        <w:t xml:space="preserve">Na sobotni dan se v nobenem stanovanju ne sme prižgati ognja.</w:t>
      </w:r>
    </w:p>
    <w:p/>
    <w:p>
      <w:r xmlns:w="http://schemas.openxmlformats.org/wordprocessingml/2006/main">
        <w:t xml:space="preserve">1: V soboto si vzemite odmor od sveta in njegovih dejavnosti ter preživite čas v predanosti in počitku.</w:t>
      </w:r>
    </w:p>
    <w:p/>
    <w:p>
      <w:r xmlns:w="http://schemas.openxmlformats.org/wordprocessingml/2006/main">
        <w:t xml:space="preserve">2: Svetovanje sobote je opomin na Božjo zvestobo in je znak naše zavezanosti Njemu.</w:t>
      </w:r>
    </w:p>
    <w:p/>
    <w:p>
      <w:r xmlns:w="http://schemas.openxmlformats.org/wordprocessingml/2006/main">
        <w:t xml:space="preserve">1: Izaija 58:13-14 »Če boste varovali svoje noge, da ne bi kršili sobote in ne delali, kar hočete, na moj sveti dan, če boste soboto imenovali veselje in GOSPODOV sveti dan časten, in če ga boste častili z ne hodi svojo pot in ne delaj, kar hočeš, ali govori prazne besede, tedaj boš našel veselje v GOSPODU in dal ti bom, da boš jezdil po višavah dežele in gostil dediščino svojega očeta Jakoba.</w:t>
      </w:r>
    </w:p>
    <w:p/>
    <w:p>
      <w:r xmlns:w="http://schemas.openxmlformats.org/wordprocessingml/2006/main">
        <w:t xml:space="preserve">2: Hebrejcem 4:9-10 Ostaja torej sobotni počitek za Božje ljudstvo; kajti vsakdo, ki vstopi v Božji počitek, počiva tudi od svojih del, tako kot Bog od svojih. Potrudimo se torej, da vstopimo v ta počitek, da ne bo nihče poginil po njihovem zgledu nepokorščine.</w:t>
      </w:r>
    </w:p>
    <w:p/>
    <w:p>
      <w:r xmlns:w="http://schemas.openxmlformats.org/wordprocessingml/2006/main">
        <w:t xml:space="preserve">Exodus 35:4 In Mojzes je govoril vsej občini Izraelovih sinov, rekoč: To je stvar, ki jo je Gospod zapovedal, rekoč:</w:t>
      </w:r>
    </w:p>
    <w:p/>
    <w:p>
      <w:r xmlns:w="http://schemas.openxmlformats.org/wordprocessingml/2006/main">
        <w:t xml:space="preserve">Mojzes je Izraelcem zapovedal, naj spoštujejo Gospodove zapovedi.</w:t>
      </w:r>
    </w:p>
    <w:p/>
    <w:p>
      <w:r xmlns:w="http://schemas.openxmlformats.org/wordprocessingml/2006/main">
        <w:t xml:space="preserve">1. Poslušnost je ključ do Božjega blagoslova</w:t>
      </w:r>
    </w:p>
    <w:p/>
    <w:p>
      <w:r xmlns:w="http://schemas.openxmlformats.org/wordprocessingml/2006/main">
        <w:t xml:space="preserve">2. Pomen sledenja Božji volji</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Janez 14:15 – Če me ljubite, spolnjujte moje zapovedi.</w:t>
      </w:r>
    </w:p>
    <w:p/>
    <w:p>
      <w:r xmlns:w="http://schemas.openxmlformats.org/wordprocessingml/2006/main">
        <w:t xml:space="preserve">Exodus 35:5 Vzemite izmed sebe daritev GOSPODU: kdor je dobrega srca, naj jo prinese, daritev GOSPODU; zlato, srebro in medenina,</w:t>
      </w:r>
    </w:p>
    <w:p/>
    <w:p>
      <w:r xmlns:w="http://schemas.openxmlformats.org/wordprocessingml/2006/main">
        <w:t xml:space="preserve">Gospod prosi svoje ljudstvo, naj daruje iz voljnoga srca. Ponudba naj vključuje zlato, srebro in medenino.</w:t>
      </w:r>
    </w:p>
    <w:p/>
    <w:p>
      <w:r xmlns:w="http://schemas.openxmlformats.org/wordprocessingml/2006/main">
        <w:t xml:space="preserve">1. Moč voljnega srca: Kako lahko naš odnos pri dajanju vpliva</w:t>
      </w:r>
    </w:p>
    <w:p/>
    <w:p>
      <w:r xmlns:w="http://schemas.openxmlformats.org/wordprocessingml/2006/main">
        <w:t xml:space="preserve">2. Zlato, srebro in medenina: Svetopisemski pristop k pomembnosti materialnih darov</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Pregovori 22:9 - "Kdor ima dobro oko, bo blagoslovljen, ker daje od svojega kruha ubogim."</w:t>
      </w:r>
    </w:p>
    <w:p/>
    <w:p>
      <w:r xmlns:w="http://schemas.openxmlformats.org/wordprocessingml/2006/main">
        <w:t xml:space="preserve">2. Mojzesova 35:6 in modro, škrlatno in škrlatno, fino platno in kozjo dlako,</w:t>
      </w:r>
    </w:p>
    <w:p/>
    <w:p>
      <w:r xmlns:w="http://schemas.openxmlformats.org/wordprocessingml/2006/main">
        <w:t xml:space="preserve">Odlomek omenja pet materialov, uporabljenih za tabernakelj: modro, škrlatno, škrlatno, fino perilo in kozjo dlako.</w:t>
      </w:r>
    </w:p>
    <w:p/>
    <w:p>
      <w:r xmlns:w="http://schemas.openxmlformats.org/wordprocessingml/2006/main">
        <w:t xml:space="preserve">1: Bog nas kliče, da za njegov tabernakelj uporabimo svoje najboljše materiale.</w:t>
      </w:r>
    </w:p>
    <w:p/>
    <w:p>
      <w:r xmlns:w="http://schemas.openxmlformats.org/wordprocessingml/2006/main">
        <w:t xml:space="preserve">2: Bogu moramo darovati vse, ne le tisto, kar nam ostane.</w:t>
      </w:r>
    </w:p>
    <w:p/>
    <w:p>
      <w:r xmlns:w="http://schemas.openxmlformats.org/wordprocessingml/2006/main">
        <w:t xml:space="preserve">1: Hebrejcem 13,15-16 »Po njem torej nenehno darujemo Bogu hvalno daritev, to je sad ustnic, ki priznavajo njegovo ime. Ne zanemarjajte delati dobrega in deliti, kar imate, kajti takšne žrtve so všeč Bogu."</w:t>
      </w:r>
    </w:p>
    <w:p/>
    <w:p>
      <w:r xmlns:w="http://schemas.openxmlformats.org/wordprocessingml/2006/main">
        <w:t xml:space="preserve">2: Exodus 25:2-3 »Govori Izraelovemu ljudstvu, naj vzamejo zame prispevek. Od vsakega človeka, katerega srce gane, boš prejel prispevek zame. In to je prispevek, ki ga boš prejel od njih : zlato, srebro in bron."</w:t>
      </w:r>
    </w:p>
    <w:p/>
    <w:p>
      <w:r xmlns:w="http://schemas.openxmlformats.org/wordprocessingml/2006/main">
        <w:t xml:space="preserve">Exodus 35:7 In rdeče pobarvane ovnove kože, jazbečeve kože in akacijev les,</w:t>
      </w:r>
    </w:p>
    <w:p/>
    <w:p>
      <w:r xmlns:w="http://schemas.openxmlformats.org/wordprocessingml/2006/main">
        <w:t xml:space="preserve">Odlomek omenja uporabo ovnovih kož, jazbečevih kož in sraničnega lesa.</w:t>
      </w:r>
    </w:p>
    <w:p/>
    <w:p>
      <w:r xmlns:w="http://schemas.openxmlformats.org/wordprocessingml/2006/main">
        <w:t xml:space="preserve">1. Bog želi, da ustvarjamo lepoto – preučevanje pomena materialov, uporabljenih v 2. Mojzesovi 35:7.</w:t>
      </w:r>
    </w:p>
    <w:p/>
    <w:p>
      <w:r xmlns:w="http://schemas.openxmlformats.org/wordprocessingml/2006/main">
        <w:t xml:space="preserve">2. Moč poslušnosti – Raziskovanje zapovedi o ustvarjanju teh materialov v 2. Mojzesovi 35:7.</w:t>
      </w:r>
    </w:p>
    <w:p/>
    <w:p>
      <w:r xmlns:w="http://schemas.openxmlformats.org/wordprocessingml/2006/main">
        <w:t xml:space="preserve">1. Kološanom 3:17 – Kar koli delate, z besedo ali dejanjem, vse delajte v imenu Gospoda Jezusa.</w:t>
      </w:r>
    </w:p>
    <w:p/>
    <w:p>
      <w:r xmlns:w="http://schemas.openxmlformats.org/wordprocessingml/2006/main">
        <w:t xml:space="preserve">2. Izaija 54:2 - Povečajte prostor svojega šotora in naj se raztegnejo zavese vaših bivališč; ne zadržuj se; podaljšajte svoje vrvice in okrepite svoje količke.</w:t>
      </w:r>
    </w:p>
    <w:p/>
    <w:p>
      <w:r xmlns:w="http://schemas.openxmlformats.org/wordprocessingml/2006/main">
        <w:t xml:space="preserve">Exodus 35:8 In olje za luč, dišave za mazilno olje in za sladko kadilo,</w:t>
      </w:r>
    </w:p>
    <w:p/>
    <w:p>
      <w:r xmlns:w="http://schemas.openxmlformats.org/wordprocessingml/2006/main">
        <w:t xml:space="preserve">Odlomek govori o sestavinah za olje in kadilo, uporabljeno v tabernaklju.</w:t>
      </w:r>
    </w:p>
    <w:p/>
    <w:p>
      <w:r xmlns:w="http://schemas.openxmlformats.org/wordprocessingml/2006/main">
        <w:t xml:space="preserve">1. Moč simboličnih predmetov v tabernaklju</w:t>
      </w:r>
    </w:p>
    <w:p/>
    <w:p>
      <w:r xmlns:w="http://schemas.openxmlformats.org/wordprocessingml/2006/main">
        <w:t xml:space="preserve">2. Posvetitveno olje in kadilo</w:t>
      </w:r>
    </w:p>
    <w:p/>
    <w:p>
      <w:r xmlns:w="http://schemas.openxmlformats.org/wordprocessingml/2006/main">
        <w:t xml:space="preserve">1. Izaija 61:3 – Da jim podelim krono lepote namesto pepela, olje veselja namesto žalovanja in obleko hvale namesto duha obupa.</w:t>
      </w:r>
    </w:p>
    <w:p/>
    <w:p>
      <w:r xmlns:w="http://schemas.openxmlformats.org/wordprocessingml/2006/main">
        <w:t xml:space="preserve">2. Leviticus 7:12 – Če ga daruje v zahvalo, potem naj z zahvalno žrtvijo daruje nekvašene kolače, zmešane z oljem, nekvašene oblate, namazane z oljem, in kolače iz fine moke, dobro zmešane z oljem.</w:t>
      </w:r>
    </w:p>
    <w:p/>
    <w:p>
      <w:r xmlns:w="http://schemas.openxmlformats.org/wordprocessingml/2006/main">
        <w:t xml:space="preserve">Exodus 35:9 in oniksove kamne in kamne za vgradnjo v naramnik in naprsnik.</w:t>
      </w:r>
    </w:p>
    <w:p/>
    <w:p>
      <w:r xmlns:w="http://schemas.openxmlformats.org/wordprocessingml/2006/main">
        <w:t xml:space="preserve">Ta odlomek iz 2. Mojzesove 35:9 omenja uporabo oniksovih kamnov in drugih kamnov, ki se bodo uporabljali za naramnik in naprsnik.</w:t>
      </w:r>
    </w:p>
    <w:p/>
    <w:p>
      <w:r xmlns:w="http://schemas.openxmlformats.org/wordprocessingml/2006/main">
        <w:t xml:space="preserve">1: Božja navodila v 2. Mojzesovi knjigi 35:9 nam pravijo, da bi morali za njegovo čast uporabljati materiale velike vrednosti.</w:t>
      </w:r>
    </w:p>
    <w:p/>
    <w:p>
      <w:r xmlns:w="http://schemas.openxmlformats.org/wordprocessingml/2006/main">
        <w:t xml:space="preserve">2: V 2. Mojzesovi knjigi 35:9 nas Bog uči, da si moramo vedno prizadevati, da bi Bogu dali najboljše.</w:t>
      </w:r>
    </w:p>
    <w:p/>
    <w:p>
      <w:r xmlns:w="http://schemas.openxmlformats.org/wordprocessingml/2006/main">
        <w:t xml:space="preserve">1: Deuteronomy 16:16-17 - "Trikrat na leto naj se vsi tvoji moški prikažejo pred Gospodom, tvojim Bogom, na kraju, ki ga izbere, na praznik nekvašenih kruhov in na praznik tednov in na praznik šotorov, in pred Gospodom se ne bodo pojavili praznih rok.</w:t>
      </w:r>
    </w:p>
    <w:p/>
    <w:p>
      <w:r xmlns:w="http://schemas.openxmlformats.org/wordprocessingml/2006/main">
        <w:t xml:space="preserve">2:1 Kronike 29:3-5 - Poleg tega, ker sem se zaljubil v hišo svojega Boga, imam od svojega lastnega blaga, zlata in srebra, ki sem ga dal hiši svojega Boga, nad in nad vsem, kar sem pripravil za sveto hišo, in sicer tri tisoč talentov zlata iz ofirskega zlata in sedem tisoč talentov prečiščenega srebra, da prekrijejo stene hiš; iz zlata za stvari, ki jih je treba izdelati iz zlata, in iz srebra za stvari iz srebra in za vse vrste del, ki jih bodo naredile roke umetnikov. In kdo je potem pripravljen svojo današnjo službo posvetiti Gospodu?</w:t>
      </w:r>
    </w:p>
    <w:p/>
    <w:p>
      <w:r xmlns:w="http://schemas.openxmlformats.org/wordprocessingml/2006/main">
        <w:t xml:space="preserve">2. Mojzesova 35:10 In vsak med vami modrega srca bo prišel in naredil vse, kar je GOSPOD zapovedal;</w:t>
      </w:r>
    </w:p>
    <w:p/>
    <w:p>
      <w:r xmlns:w="http://schemas.openxmlformats.org/wordprocessingml/2006/main">
        <w:t xml:space="preserve">GOSPOD je zapovedal, naj pride vsak človek modrega srca in naredi vse, kar je GOSPOD zapovedal.</w:t>
      </w:r>
    </w:p>
    <w:p/>
    <w:p>
      <w:r xmlns:w="http://schemas.openxmlformats.org/wordprocessingml/2006/main">
        <w:t xml:space="preserve">1. Bog od nas pričakuje, da pridemo in naredimo vse, kar nam je zapovedal.</w:t>
      </w:r>
    </w:p>
    <w:p/>
    <w:p>
      <w:r xmlns:w="http://schemas.openxmlformats.org/wordprocessingml/2006/main">
        <w:t xml:space="preserve">2. Pri izvrševanju njegovih ukazov se moramo zanašati na Božjo modrost.</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Jakob 1:5 – Če komu od vas manjka modrosti, naj prosi Boga, ki vsem velikodušno daje, ne da bi pri tem iskal napake, in mu bo dano.</w:t>
      </w:r>
    </w:p>
    <w:p/>
    <w:p>
      <w:r xmlns:w="http://schemas.openxmlformats.org/wordprocessingml/2006/main">
        <w:t xml:space="preserve">Exodus 35:11 Tabernakelj, njegov šotor in njegovo pregrinjalo, njegove spone in njegove deske, njegove zapahe, njegove stebre in njegova podnožja,</w:t>
      </w:r>
    </w:p>
    <w:p/>
    <w:p>
      <w:r xmlns:w="http://schemas.openxmlformats.org/wordprocessingml/2006/main">
        <w:t xml:space="preserve">Bog je naročil Mojzesu, naj zgradi tabernakelj, vključno z njegovim šotorom, pokrovom, zaponkami, deskami, palicami, stebri in podstavki.</w:t>
      </w:r>
    </w:p>
    <w:p/>
    <w:p>
      <w:r xmlns:w="http://schemas.openxmlformats.org/wordprocessingml/2006/main">
        <w:t xml:space="preserve">1. Vrednost poslušnosti: Razumevanje Božjega načrta za tabernakelj</w:t>
      </w:r>
    </w:p>
    <w:p/>
    <w:p>
      <w:r xmlns:w="http://schemas.openxmlformats.org/wordprocessingml/2006/main">
        <w:t xml:space="preserve">2. Gradnja doma za Boga: pomen tabernaklja</w:t>
      </w:r>
    </w:p>
    <w:p/>
    <w:p>
      <w:r xmlns:w="http://schemas.openxmlformats.org/wordprocessingml/2006/main">
        <w:t xml:space="preserve">1. Hebrejcem 8:5 – Glej, pravi, da delaš vse po vzorcu, ki ti je bil pokazan na gori.</w:t>
      </w:r>
    </w:p>
    <w:p/>
    <w:p>
      <w:r xmlns:w="http://schemas.openxmlformats.org/wordprocessingml/2006/main">
        <w:t xml:space="preserve">2. 1 Korinčanom 3:16 - Ali ne veste, da ste Božji tempelj in da Božji Duh prebiva v vas?</w:t>
      </w:r>
    </w:p>
    <w:p/>
    <w:p>
      <w:r xmlns:w="http://schemas.openxmlformats.org/wordprocessingml/2006/main">
        <w:t xml:space="preserve">2. Mojzesova 35:12 Skrinja in drogovi njeni s pokrovom in zagrinjalom,</w:t>
      </w:r>
    </w:p>
    <w:p/>
    <w:p>
      <w:r xmlns:w="http://schemas.openxmlformats.org/wordprocessingml/2006/main">
        <w:t xml:space="preserve">Gospod je ukazal Mojzesu, naj zgradi skrinjo s pokrovom milosti in pregrinjalom.</w:t>
      </w:r>
    </w:p>
    <w:p/>
    <w:p>
      <w:r xmlns:w="http://schemas.openxmlformats.org/wordprocessingml/2006/main">
        <w:t xml:space="preserve">1. Usmiljeni sedež: Božja ljubeča priprava za odpuščanje</w:t>
      </w:r>
    </w:p>
    <w:p/>
    <w:p>
      <w:r xmlns:w="http://schemas.openxmlformats.org/wordprocessingml/2006/main">
        <w:t xml:space="preserve">2. Skrinja: Simbolika varnosti in zaščite</w:t>
      </w:r>
    </w:p>
    <w:p/>
    <w:p>
      <w:r xmlns:w="http://schemas.openxmlformats.org/wordprocessingml/2006/main">
        <w:t xml:space="preserve">1. Psalm 78:61-64 - "Svoje ljudstvo je izročil meču in svojo jezo izlil na svojo dediščino. Ogenj je požrl njihove mladeniče in njihove mladenke niso imele poročnih pesmi; njihovi duhovniki so bili podrejeni meču in njihove vdove niso mogle jokati. Vendar se je spomnil pokazati svojo neomajno ljubezen; poslal je odrešitelja, da jih reši pred uničenjem.«</w:t>
      </w:r>
    </w:p>
    <w:p/>
    <w:p>
      <w:r xmlns:w="http://schemas.openxmlformats.org/wordprocessingml/2006/main">
        <w:t xml:space="preserve">2. Izaija 45:3 - "Dal ti bom zaklade teme, bogastvo, shranjeno na skrivnih krajih, da veš, da sem jaz Gospod, Izraelov Bog, ki te kličem po imenu."</w:t>
      </w:r>
    </w:p>
    <w:p/>
    <w:p>
      <w:r xmlns:w="http://schemas.openxmlformats.org/wordprocessingml/2006/main">
        <w:t xml:space="preserve">2. Mojzesova 35:13 miza in njene palice, vse njegove posode in postavljeni kruh,</w:t>
      </w:r>
    </w:p>
    <w:p/>
    <w:p>
      <w:r xmlns:w="http://schemas.openxmlformats.org/wordprocessingml/2006/main">
        <w:t xml:space="preserve">Odlomek govori o predmetih, ki so potrebni za mizo razstavljenih kruhov v tabernaklju.</w:t>
      </w:r>
    </w:p>
    <w:p/>
    <w:p>
      <w:r xmlns:w="http://schemas.openxmlformats.org/wordprocessingml/2006/main">
        <w:t xml:space="preserve">1. Kruh življenja: Iskanje oskrbe in hrane v Jezusu</w:t>
      </w:r>
    </w:p>
    <w:p/>
    <w:p>
      <w:r xmlns:w="http://schemas.openxmlformats.org/wordprocessingml/2006/main">
        <w:t xml:space="preserve">2. Zakaj je pomembno slediti Božjim zapovedim</w:t>
      </w:r>
    </w:p>
    <w:p/>
    <w:p>
      <w:r xmlns:w="http://schemas.openxmlformats.org/wordprocessingml/2006/main">
        <w:t xml:space="preserve">1. Janez 6:35 - Jezus jim je rekel: Jaz sem kruh življenja; kdor pride k meni, ne bo lačen in kdor vame veruje, ne bo nikoli žejen.</w:t>
      </w:r>
    </w:p>
    <w:p/>
    <w:p>
      <w:r xmlns:w="http://schemas.openxmlformats.org/wordprocessingml/2006/main">
        <w:t xml:space="preserve">2. Deuteronomy 10:12-13 - In zdaj, Izrael, kaj zahteva od tebe Gospod, tvoj Bog, razen tega, da se bojiš Gospoda, svojega Boga, da hodiš po vseh njegovih poteh, da ga ljubiš, da služiš Gospodu, svojemu Bogu z z vsem srcem in z vso dušo in izpolnjevati zapovedi in postave Gospodove, ki vam jih danes zapovedujem v dobro?</w:t>
      </w:r>
    </w:p>
    <w:p/>
    <w:p>
      <w:r xmlns:w="http://schemas.openxmlformats.org/wordprocessingml/2006/main">
        <w:t xml:space="preserve">Exodus 35:14 Tudi svečnik za luč, njegovo pohištvo in njegove svetilke z oljem za luč,</w:t>
      </w:r>
    </w:p>
    <w:p/>
    <w:p>
      <w:r xmlns:w="http://schemas.openxmlformats.org/wordprocessingml/2006/main">
        <w:t xml:space="preserve">in dišave za mazilno olje in za sladko kadilo.</w:t>
      </w:r>
    </w:p>
    <w:p/>
    <w:p>
      <w:r xmlns:w="http://schemas.openxmlformats.org/wordprocessingml/2006/main">
        <w:t xml:space="preserve">Odlomek govori o predmetih, ki se uporabljajo v tabernaklju za luč, mazilno olje in sladko kadilo.</w:t>
      </w:r>
    </w:p>
    <w:p/>
    <w:p>
      <w:r xmlns:w="http://schemas.openxmlformats.org/wordprocessingml/2006/main">
        <w:t xml:space="preserve">1: Gospodova luč je simbol božje navzočnosti.</w:t>
      </w:r>
    </w:p>
    <w:p/>
    <w:p>
      <w:r xmlns:w="http://schemas.openxmlformats.org/wordprocessingml/2006/main">
        <w:t xml:space="preserve">2: Mazilno olje in sladko kadilo sta simbola čaščenja in spoštovanja do Gospoda.</w:t>
      </w:r>
    </w:p>
    <w:p/>
    <w:p>
      <w:r xmlns:w="http://schemas.openxmlformats.org/wordprocessingml/2006/main">
        <w:t xml:space="preserve">1: Psalm 119:105 - Tvoja beseda je svetilka mojim nogam in luč moji stezi.</w:t>
      </w:r>
    </w:p>
    <w:p/>
    <w:p>
      <w:r xmlns:w="http://schemas.openxmlformats.org/wordprocessingml/2006/main">
        <w:t xml:space="preserve">2: Hebrejcem 1:3 - On je sijaj Božje slave in natančen odtis njegove narave.</w:t>
      </w:r>
    </w:p>
    <w:p/>
    <w:p>
      <w:r xmlns:w="http://schemas.openxmlformats.org/wordprocessingml/2006/main">
        <w:t xml:space="preserve">2. Mojzesova 35:15 In kadilni oltar in njegove palice, mazilno olje in sladko kadilo in zaveso za vrata ob vhodu v tabernakelj,</w:t>
      </w:r>
    </w:p>
    <w:p/>
    <w:p>
      <w:r xmlns:w="http://schemas.openxmlformats.org/wordprocessingml/2006/main">
        <w:t xml:space="preserve">Navodila za tabernakelj so vključevala kadilni oltar, njegove drogove, mazilno olje, sladko kadilo in zaveso za vrata.</w:t>
      </w:r>
    </w:p>
    <w:p/>
    <w:p>
      <w:r xmlns:w="http://schemas.openxmlformats.org/wordprocessingml/2006/main">
        <w:t xml:space="preserve">1. Tabernakelj: simbol Božje navzočnosti</w:t>
      </w:r>
    </w:p>
    <w:p/>
    <w:p>
      <w:r xmlns:w="http://schemas.openxmlformats.org/wordprocessingml/2006/main">
        <w:t xml:space="preserve">2. Pomen poslušnosti Božjim zapovedim</w:t>
      </w:r>
    </w:p>
    <w:p/>
    <w:p>
      <w:r xmlns:w="http://schemas.openxmlformats.org/wordprocessingml/2006/main">
        <w:t xml:space="preserve">1. Hebrejcem 9:1-5</w:t>
      </w:r>
    </w:p>
    <w:p/>
    <w:p>
      <w:r xmlns:w="http://schemas.openxmlformats.org/wordprocessingml/2006/main">
        <w:t xml:space="preserve">2. 2. Mojzesova 25:8–9</w:t>
      </w:r>
    </w:p>
    <w:p/>
    <w:p>
      <w:r xmlns:w="http://schemas.openxmlformats.org/wordprocessingml/2006/main">
        <w:t xml:space="preserve">2. Mojzesova 35:16 Oltar za žgalne daritve z njegovo bronasto rešetko, njegovimi palicami in vsemi njegovimi posodami, umivalnikom in njegovim podnožjem,</w:t>
      </w:r>
    </w:p>
    <w:p/>
    <w:p>
      <w:r xmlns:w="http://schemas.openxmlformats.org/wordprocessingml/2006/main">
        <w:t xml:space="preserve">Odlomek opisuje sestavne dele oltarja za žgalne daritve.</w:t>
      </w:r>
    </w:p>
    <w:p/>
    <w:p>
      <w:r xmlns:w="http://schemas.openxmlformats.org/wordprocessingml/2006/main">
        <w:t xml:space="preserve">1. Pomen žrtve pri bogoslužju</w:t>
      </w:r>
    </w:p>
    <w:p/>
    <w:p>
      <w:r xmlns:w="http://schemas.openxmlformats.org/wordprocessingml/2006/main">
        <w:t xml:space="preserve">2. Potreba po poslušnosti pri verskih obredih.</w:t>
      </w:r>
    </w:p>
    <w:p/>
    <w:p>
      <w:r xmlns:w="http://schemas.openxmlformats.org/wordprocessingml/2006/main">
        <w:t xml:space="preserve">1.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2. 3. Mojzesova knjiga 1:1-4 – Gospod je poklical Mojzesa in mu govoril iz shodnega šotora, rekoč: »Govori Izraelovemu ljudstvu in jim reci, ko kdo od vas prinese daritev Gospodu, prinesite svoj dar živine iz črede ali črede.</w:t>
      </w:r>
    </w:p>
    <w:p/>
    <w:p>
      <w:r xmlns:w="http://schemas.openxmlformats.org/wordprocessingml/2006/main">
        <w:t xml:space="preserve">2. Mojzesova 35:17 zavese na dvorišču, njegovi stebri in njihova podnožja ter zavese za vrata dvorišča,</w:t>
      </w:r>
    </w:p>
    <w:p/>
    <w:p>
      <w:r xmlns:w="http://schemas.openxmlformats.org/wordprocessingml/2006/main">
        <w:t xml:space="preserve">Odlomek govori o zastorih, stebrih, podstavkih in vratih dvorišča, kot je opisano v 2. Mojzesovi 35:17.</w:t>
      </w:r>
    </w:p>
    <w:p/>
    <w:p>
      <w:r xmlns:w="http://schemas.openxmlformats.org/wordprocessingml/2006/main">
        <w:t xml:space="preserve">1. Božji popoln načrt: pomen gradnje struktur v skladu s svetim pismom</w:t>
      </w:r>
    </w:p>
    <w:p/>
    <w:p>
      <w:r xmlns:w="http://schemas.openxmlformats.org/wordprocessingml/2006/main">
        <w:t xml:space="preserve">2. Svetost tabernaklja: pregled 2. Mojzesove 35:17</w:t>
      </w:r>
    </w:p>
    <w:p/>
    <w:p>
      <w:r xmlns:w="http://schemas.openxmlformats.org/wordprocessingml/2006/main">
        <w:t xml:space="preserve">1. Izaija 54:2 Razširite prostor svojega šotora in zavese vaših bivališč naj se raztegnejo; ne zadržuj se; podaljšajte svoje vrvice in okrepite svoje količke.</w:t>
      </w:r>
    </w:p>
    <w:p/>
    <w:p>
      <w:r xmlns:w="http://schemas.openxmlformats.org/wordprocessingml/2006/main">
        <w:t xml:space="preserve">2. 1 Kings 6:31 In za vhod v notranje svetišče je naredil vrata iz oljčnega lesa; preklada in podboji so bili peterostrani.</w:t>
      </w:r>
    </w:p>
    <w:p/>
    <w:p>
      <w:r xmlns:w="http://schemas.openxmlformats.org/wordprocessingml/2006/main">
        <w:t xml:space="preserve">2. Mojzesova 35:18 zatiči tabernaklja in zatiči dvorišča in njihove vrvi,</w:t>
      </w:r>
    </w:p>
    <w:p/>
    <w:p>
      <w:r xmlns:w="http://schemas.openxmlformats.org/wordprocessingml/2006/main">
        <w:t xml:space="preserve">Odlomek opisuje žebljičke in vrvice, ki se uporabljajo za postavitev tabernaklja in dvorišča.</w:t>
      </w:r>
    </w:p>
    <w:p/>
    <w:p>
      <w:r xmlns:w="http://schemas.openxmlformats.org/wordprocessingml/2006/main">
        <w:t xml:space="preserve">1. "Moč priprave: kako je postavitev tabernaklja in dvorišča oblikovala prihodnost Izraela"</w:t>
      </w:r>
    </w:p>
    <w:p/>
    <w:p>
      <w:r xmlns:w="http://schemas.openxmlformats.org/wordprocessingml/2006/main">
        <w:t xml:space="preserve">2. "Moč strukture: kako tabernakelj in dvor razkrivata pomen organizacije"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Pridigar 9:10 - "Karkoli ti roka pride do dela, stori s svojo močjo; kajti v grobu, kamor greš, ni dela, ne načrta, ne znanja, ne modrosti."</w:t>
      </w:r>
    </w:p>
    <w:p/>
    <w:p>
      <w:r xmlns:w="http://schemas.openxmlformats.org/wordprocessingml/2006/main">
        <w:t xml:space="preserve">2. Mojzesova 35:19 Službena oblačila za opravljanje službe na svetem kraju, sveta oblačila za duhovnika Arona in oblačila njegovih sinov za duhovniško službo.</w:t>
      </w:r>
    </w:p>
    <w:p/>
    <w:p>
      <w:r xmlns:w="http://schemas.openxmlformats.org/wordprocessingml/2006/main">
        <w:t xml:space="preserve">Bog je Izraelcem naročil, naj za Arona in njegove sinove izdelajo posebna oblačila, ki bi jih nosili, ko bi služili kot duhovniki.</w:t>
      </w:r>
    </w:p>
    <w:p/>
    <w:p>
      <w:r xmlns:w="http://schemas.openxmlformats.org/wordprocessingml/2006/main">
        <w:t xml:space="preserve">1. Kako pomembno je služiti Bogu s predanim srcem</w:t>
      </w:r>
    </w:p>
    <w:p/>
    <w:p>
      <w:r xmlns:w="http://schemas.openxmlformats.org/wordprocessingml/2006/main">
        <w:t xml:space="preserve">2. S ponosom nositi oblačila svetosti</w:t>
      </w:r>
    </w:p>
    <w:p/>
    <w:p>
      <w:r xmlns:w="http://schemas.openxmlformats.org/wordprocessingml/2006/main">
        <w:t xml:space="preserve">1. Exodus 39:41 – In oblačila iz finega platna in sveta oblačila za duhovnika Arona in oblačila njegovih sinov za službo duhovnika.</w:t>
      </w:r>
    </w:p>
    <w:p/>
    <w:p>
      <w:r xmlns:w="http://schemas.openxmlformats.org/wordprocessingml/2006/main">
        <w:t xml:space="preserve">2. 1. Petrovo 2:5 - Tudi vi, kot živi kamni, gradite duhovno hišo, sveto duhovništvo, da darujete duhovne žrtve, ki so Bogu sprejemljive po Jezusu Kristusu.</w:t>
      </w:r>
    </w:p>
    <w:p/>
    <w:p>
      <w:r xmlns:w="http://schemas.openxmlformats.org/wordprocessingml/2006/main">
        <w:t xml:space="preserve">Exodus 35:20 In vsa občina Izraelovih sinov je odšla izpred Mojzesove navzočnosti.</w:t>
      </w:r>
    </w:p>
    <w:p/>
    <w:p>
      <w:r xmlns:w="http://schemas.openxmlformats.org/wordprocessingml/2006/main">
        <w:t xml:space="preserve">Občina Izraelcev je odšla pred Mojzesom.</w:t>
      </w:r>
    </w:p>
    <w:p/>
    <w:p>
      <w:r xmlns:w="http://schemas.openxmlformats.org/wordprocessingml/2006/main">
        <w:t xml:space="preserve">1. Premagajte strah in dvom z vero</w:t>
      </w:r>
    </w:p>
    <w:p/>
    <w:p>
      <w:r xmlns:w="http://schemas.openxmlformats.org/wordprocessingml/2006/main">
        <w:t xml:space="preserve">2. Moč poslušnosti</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Hebrejcem 11:6 - "Brez vere mu je nemogoče ugoditi, kajti kdor se hoče približati Bogu, mora verjeti, da obstaja in da nagrajuje tiste, ki ga iščejo."</w:t>
      </w:r>
    </w:p>
    <w:p/>
    <w:p>
      <w:r xmlns:w="http://schemas.openxmlformats.org/wordprocessingml/2006/main">
        <w:t xml:space="preserve">2. Mojzesova 35:21 In prišli so, vsi, ki jih je gnalo srce, in vsi, ki jih je njegov duh dal volji, in so prinesli Gospodovo daritev za delo shodnega šotora in za vso njegovo službo in za sveta oblačila.</w:t>
      </w:r>
    </w:p>
    <w:p/>
    <w:p>
      <w:r xmlns:w="http://schemas.openxmlformats.org/wordprocessingml/2006/main">
        <w:t xml:space="preserve">Ljudje, ki so ponudili pomoč pri gradnji tabernaklja in njegovih storitev, so bili motivirani iz lastnega srca in duha.</w:t>
      </w:r>
    </w:p>
    <w:p/>
    <w:p>
      <w:r xmlns:w="http://schemas.openxmlformats.org/wordprocessingml/2006/main">
        <w:t xml:space="preserve">1. Božji klic: odziv na vzgibe srca</w:t>
      </w:r>
    </w:p>
    <w:p/>
    <w:p>
      <w:r xmlns:w="http://schemas.openxmlformats.org/wordprocessingml/2006/main">
        <w:t xml:space="preserve">2. Služiti Bogu: slediti nagonu svojega duha</w:t>
      </w:r>
    </w:p>
    <w:p/>
    <w:p>
      <w:r xmlns:w="http://schemas.openxmlformats.org/wordprocessingml/2006/main">
        <w:t xml:space="preserve">1. Izaija 6:8 – "Slišal sem tudi glas Gospodov, govoreč: Koga naj pošljem in kdo bo šel za nas? Tedaj sem rekel: Tukaj sem, pošlji mene."</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Exodus 35:22 In prišli so moški in ženske, kolikor jih je bilo voljnega srca, in so prinesli zapestnice, uhane, prstane in ploščice, vse zlate dragulje; in vsak moški, ki je daroval, je daroval zlato daritev GOSPOD</w:t>
      </w:r>
    </w:p>
    <w:p/>
    <w:p>
      <w:r xmlns:w="http://schemas.openxmlformats.org/wordprocessingml/2006/main">
        <w:t xml:space="preserve">Ljudje so prinašali zlat nakit, da bi ga darovali Gospodu kot daritev.</w:t>
      </w:r>
    </w:p>
    <w:p/>
    <w:p>
      <w:r xmlns:w="http://schemas.openxmlformats.org/wordprocessingml/2006/main">
        <w:t xml:space="preserve">1. Moč velikodušnega dajanja</w:t>
      </w:r>
    </w:p>
    <w:p/>
    <w:p>
      <w:r xmlns:w="http://schemas.openxmlformats.org/wordprocessingml/2006/main">
        <w:t xml:space="preserve">2. Veselje žrtvenega dajanja</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Pregovori 3:9-10 - "Časti GOSPODA s svojim bogastvom, s prvinami vseh svojih pridelkov; tedaj bodo tvoji hlevi napolnjeni do konca in tvoji sodi bodo napolnjeni z novim vinom."</w:t>
      </w:r>
    </w:p>
    <w:p/>
    <w:p>
      <w:r xmlns:w="http://schemas.openxmlformats.org/wordprocessingml/2006/main">
        <w:t xml:space="preserve">Exodus 35:23 In vsak človek, pri katerem se je našel modri, vijolični in škrlat, fino platno, kozja dlaka in rdeče ovnove kože in jazbečeve kože, jih je prinesel.</w:t>
      </w:r>
    </w:p>
    <w:p/>
    <w:p>
      <w:r xmlns:w="http://schemas.openxmlformats.org/wordprocessingml/2006/main">
        <w:t xml:space="preserve">Izraelcem je bilo naročeno, naj prinesejo materiale, kot so modri, vijolični, škrlat, fino platno, kozje dlake, rdeče ovnove kože in jazbečeve kože za uporabo pri gradnji tabernaklja.</w:t>
      </w:r>
    </w:p>
    <w:p/>
    <w:p>
      <w:r xmlns:w="http://schemas.openxmlformats.org/wordprocessingml/2006/main">
        <w:t xml:space="preserve">1. Pomen poslušnosti Božjim zapovedim.</w:t>
      </w:r>
    </w:p>
    <w:p/>
    <w:p>
      <w:r xmlns:w="http://schemas.openxmlformats.org/wordprocessingml/2006/main">
        <w:t xml:space="preserve">2. Vrednost žrtvovanja za Gospoda.</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Pregovori 3:9-10 – Časti Gospoda s svojim premoženjem in s prvinami vsega svojega pridelka: tako se bodo tvoji hlevi napolnili z obilico in tvoje stiskalnice bodo prelivale novo vino.</w:t>
      </w:r>
    </w:p>
    <w:p/>
    <w:p>
      <w:r xmlns:w="http://schemas.openxmlformats.org/wordprocessingml/2006/main">
        <w:t xml:space="preserve">2. Mojzesova 35:24 Vsak, ki je daroval dar iz srebra in brona, je prinesel Gospodovo daritev; in vsak človek, pri katerem se je našel akacijev les za kakršno koli delo službe, je to prinesel.</w:t>
      </w:r>
    </w:p>
    <w:p/>
    <w:p>
      <w:r xmlns:w="http://schemas.openxmlformats.org/wordprocessingml/2006/main">
        <w:t xml:space="preserve">Posamezniki, ki so darovali srebro in medenino kot daritev Gospodu, so morali prinesti tudi srani les za bogoslužje.</w:t>
      </w:r>
    </w:p>
    <w:p/>
    <w:p>
      <w:r xmlns:w="http://schemas.openxmlformats.org/wordprocessingml/2006/main">
        <w:t xml:space="preserve">1. Pomen darovanja Gospodu.</w:t>
      </w:r>
    </w:p>
    <w:p/>
    <w:p>
      <w:r xmlns:w="http://schemas.openxmlformats.org/wordprocessingml/2006/main">
        <w:t xml:space="preserve">2. Potreba po predanosti v služenju Gospodu.</w:t>
      </w:r>
    </w:p>
    <w:p/>
    <w:p>
      <w:r xmlns:w="http://schemas.openxmlformats.org/wordprocessingml/2006/main">
        <w:t xml:space="preserve">1. Deuteronomy 12:5-6 Toda na kraj, ki ga bo GOSPOD, vaš Bog, izbral izmed vseh vaših rodov, da bi tam postavil svoje ime, tja do njegovega bivališča, poiščite in tja pojdite. In tja prinesite svoje žgalne daritve in vaše daritve in vaše desetine in vzvišene daritve vaših rok in vaše zaobljube in vaše prostovoljne daritve in prvorojence vaše govedi in drobnice.</w:t>
      </w:r>
    </w:p>
    <w:p/>
    <w:p>
      <w:r xmlns:w="http://schemas.openxmlformats.org/wordprocessingml/2006/main">
        <w:t xml:space="preserve">2. Matej 5:23-24 Če torej prineseš svoj dar k oltarju in se tam spomniš, da ima tvoj brat kaj proti tebi; Pusti svoj dar tam pred oltarjem in pojdi; najprej se spravi s svojim bratom, potem pa pridi in daruj svoj dar.</w:t>
      </w:r>
    </w:p>
    <w:p/>
    <w:p>
      <w:r xmlns:w="http://schemas.openxmlformats.org/wordprocessingml/2006/main">
        <w:t xml:space="preserve">Exodus 35:25 In vse žene, ki so bile modrega srca, so predle z rokami in prinesle, kar so sprele, modro, škrlatno, škrlatno in fino platno.</w:t>
      </w:r>
    </w:p>
    <w:p/>
    <w:p>
      <w:r xmlns:w="http://schemas.openxmlformats.org/wordprocessingml/2006/main">
        <w:t xml:space="preserve">Ženske modrega srca so predle z rokami, da so lahko priskrbele modro, škrlatno, škrlatno in fino platno.</w:t>
      </w:r>
    </w:p>
    <w:p/>
    <w:p>
      <w:r xmlns:w="http://schemas.openxmlformats.org/wordprocessingml/2006/main">
        <w:t xml:space="preserve">1. Pomen služenja drugim: pregled modrih žensk iz 2. Mojzesove 35</w:t>
      </w:r>
    </w:p>
    <w:p/>
    <w:p>
      <w:r xmlns:w="http://schemas.openxmlformats.org/wordprocessingml/2006/main">
        <w:t xml:space="preserve">2. Modrost dela z rokami: razmišljanja iz 2. Mojzesove 35</w:t>
      </w:r>
    </w:p>
    <w:p/>
    <w:p>
      <w:r xmlns:w="http://schemas.openxmlformats.org/wordprocessingml/2006/main">
        <w:t xml:space="preserve">1. Pregovori 31:13–19</w:t>
      </w:r>
    </w:p>
    <w:p/>
    <w:p>
      <w:r xmlns:w="http://schemas.openxmlformats.org/wordprocessingml/2006/main">
        <w:t xml:space="preserve">2. Kološanom 3:23-24</w:t>
      </w:r>
    </w:p>
    <w:p/>
    <w:p>
      <w:r xmlns:w="http://schemas.openxmlformats.org/wordprocessingml/2006/main">
        <w:t xml:space="preserve">Exodus 35:26 In vse ženske, ki jih je srce gnalo v modrosti, so predle kozjo dlako.</w:t>
      </w:r>
    </w:p>
    <w:p/>
    <w:p>
      <w:r xmlns:w="http://schemas.openxmlformats.org/wordprocessingml/2006/main">
        <w:t xml:space="preserve">Ženske so s svojo modrostjo oblikovale kozjo dlako v blago.</w:t>
      </w:r>
    </w:p>
    <w:p/>
    <w:p>
      <w:r xmlns:w="http://schemas.openxmlformats.org/wordprocessingml/2006/main">
        <w:t xml:space="preserve">1. Bog nam je vsem dal edinstvene darove in talente, ki jih uporabljamo v svojo slavo.</w:t>
      </w:r>
    </w:p>
    <w:p/>
    <w:p>
      <w:r xmlns:w="http://schemas.openxmlformats.org/wordprocessingml/2006/main">
        <w:t xml:space="preserve">2. Bog nas kliče, da s svojo modrostjo ustvarimo nekaj lepega.</w:t>
      </w:r>
    </w:p>
    <w:p/>
    <w:p>
      <w:r xmlns:w="http://schemas.openxmlformats.org/wordprocessingml/2006/main">
        <w:t xml:space="preserve">1. 1 Korinčanom 12:4-7 - Obstajajo različne darove, vendar je isti Duh; in različne so službe, vendar je isti Gospod; in obstajajo različne dejavnosti, vendar je isti Bog, ki jih vse opolnomoči v vsakem.</w:t>
      </w:r>
    </w:p>
    <w:p/>
    <w:p>
      <w:r xmlns:w="http://schemas.openxmlformats.org/wordprocessingml/2006/main">
        <w:t xml:space="preserve">2. Kološanom 3:23 – Kar koli delate, delajte srčno, kot za Gospoda in ne za ljudi.</w:t>
      </w:r>
    </w:p>
    <w:p/>
    <w:p>
      <w:r xmlns:w="http://schemas.openxmlformats.org/wordprocessingml/2006/main">
        <w:t xml:space="preserve">Exodus 35:27 In vladarji so prinesli oniksove kamne in kamne za vgradnjo za naramnik in naprsnik;</w:t>
      </w:r>
    </w:p>
    <w:p/>
    <w:p>
      <w:r xmlns:w="http://schemas.openxmlformats.org/wordprocessingml/2006/main">
        <w:t xml:space="preserve">Vladarji so prinesli drage kamne za naramnik in naprsnik.</w:t>
      </w:r>
    </w:p>
    <w:p/>
    <w:p>
      <w:r xmlns:w="http://schemas.openxmlformats.org/wordprocessingml/2006/main">
        <w:t xml:space="preserve">1. Pomen dragih kamnov: kaj predstavljajo in kako nas vodijo</w:t>
      </w:r>
    </w:p>
    <w:p/>
    <w:p>
      <w:r xmlns:w="http://schemas.openxmlformats.org/wordprocessingml/2006/main">
        <w:t xml:space="preserve">2. Gradnja temeljev z dragimi kamni: pomen trdnih temeljev</w:t>
      </w:r>
    </w:p>
    <w:p/>
    <w:p>
      <w:r xmlns:w="http://schemas.openxmlformats.org/wordprocessingml/2006/main">
        <w:t xml:space="preserve">1. 1. Petrovo 2:4-5 – Ko pridete k njemu, živemu kamnu, ki so ga ljudje zavrgli, a v Božjih očeh izbrani in dragoceni, se vi sami kot živi kamni sezidate kot duhovna hiša, ki bo sveta duhovništvo, darovati duhovne žrtve, ki so Bogu sprejemljive po Jezusu Kristusu.</w:t>
      </w:r>
    </w:p>
    <w:p/>
    <w:p>
      <w:r xmlns:w="http://schemas.openxmlformats.org/wordprocessingml/2006/main">
        <w:t xml:space="preserve">2. Razodetje 21:19 – Temelji mestnega obzidja so bili okrašeni z vsemi vrstami draguljev. Prvi je bil jaspis, drugi safir, tretji ahat, četrti smaragd,</w:t>
      </w:r>
    </w:p>
    <w:p/>
    <w:p>
      <w:r xmlns:w="http://schemas.openxmlformats.org/wordprocessingml/2006/main">
        <w:t xml:space="preserve">Exodus 35:28 In dišave in olje za luč, za mazilno olje in za sladko kadilo.</w:t>
      </w:r>
    </w:p>
    <w:p/>
    <w:p>
      <w:r xmlns:w="http://schemas.openxmlformats.org/wordprocessingml/2006/main">
        <w:t xml:space="preserve">Eksodus 35:28 opisuje različne predmete, ki so bili uporabljeni v tabernaklju, vključno z začimbami, oljem in kadilom.</w:t>
      </w:r>
    </w:p>
    <w:p/>
    <w:p>
      <w:r xmlns:w="http://schemas.openxmlformats.org/wordprocessingml/2006/main">
        <w:t xml:space="preserve">1. "Sladka aroma čaščenja: Raziskovanje svetih sestavnih delov tabernaklja"</w:t>
      </w:r>
    </w:p>
    <w:p/>
    <w:p>
      <w:r xmlns:w="http://schemas.openxmlformats.org/wordprocessingml/2006/main">
        <w:t xml:space="preserve">2. "Blagoslov poslušnosti: svetost tabernaklja"</w:t>
      </w:r>
    </w:p>
    <w:p/>
    <w:p>
      <w:r xmlns:w="http://schemas.openxmlformats.org/wordprocessingml/2006/main">
        <w:t xml:space="preserve">1. Psalm 133:2 - "Je kot dragoceno olje na glavi, ki teče po bradi, Aronovi bradi, ki teče po robu njegovih oblačil."</w:t>
      </w:r>
    </w:p>
    <w:p/>
    <w:p>
      <w:r xmlns:w="http://schemas.openxmlformats.org/wordprocessingml/2006/main">
        <w:t xml:space="preserve">2. Leviticus 24:2-4 - "Ukaži Izraelcem, naj ti prinesejo čistega olja iz pretolčenih oljk za luč, da bo svetilka redno postavljena, da bo gorela. Zunaj tančice pričevanja, v shodnem šotoru , naj ga Aron redno čuva od večera do jutra pred Gospodom. On naj skrbi za svetilke na svečniku iz čistega zlata pred Gospodom.«</w:t>
      </w:r>
    </w:p>
    <w:p/>
    <w:p>
      <w:r xmlns:w="http://schemas.openxmlformats.org/wordprocessingml/2006/main">
        <w:t xml:space="preserve">2. Mojzesova 35:29 Izraelovi sinovi so prinesli dobrovoljne darove GOSPODU, vsak mož in žena, ki ju je srce nagnalo, da bi prinesla vsako delo, ki ga je GOSPOD ukazal narediti po Mojzesu.</w:t>
      </w:r>
    </w:p>
    <w:p/>
    <w:p>
      <w:r xmlns:w="http://schemas.openxmlformats.org/wordprocessingml/2006/main">
        <w:t xml:space="preserve">Izraelovi sinovi so voljno prinašali daritve GOSPODU za vsa dela, ki jih je zapovedal Mojzesu.</w:t>
      </w:r>
    </w:p>
    <w:p/>
    <w:p>
      <w:r xmlns:w="http://schemas.openxmlformats.org/wordprocessingml/2006/main">
        <w:t xml:space="preserve">1. Bog želi voljno srce, preden želi to, kar mu ponujamo.</w:t>
      </w:r>
    </w:p>
    <w:p/>
    <w:p>
      <w:r xmlns:w="http://schemas.openxmlformats.org/wordprocessingml/2006/main">
        <w:t xml:space="preserve">2. Uboganje Božjih zapovedi Njemu in nam prinaša veselje.</w:t>
      </w:r>
    </w:p>
    <w:p/>
    <w:p>
      <w:r xmlns:w="http://schemas.openxmlformats.org/wordprocessingml/2006/main">
        <w:t xml:space="preserve">1. Deuteronomy 10:12-13 In zdaj, Izrael, kaj zahteva od tebe GOSPOD, tvoj Bog, razen tega, da se bojiš GOSPODA, svojega Boga, hodiš po vseh njegovih poteh, da ga ljubiš, da služiš GOSPODU, svojemu Bogu, z vsem s srcem in z vso dušo.</w:t>
      </w:r>
    </w:p>
    <w:p/>
    <w:p>
      <w:r xmlns:w="http://schemas.openxmlformats.org/wordprocessingml/2006/main">
        <w:t xml:space="preserve">2. 1 Chronicles 28:9 »Ti pa, sin moj Salomon, priznaj Boga svojega očeta in mu služi z vsem srcem in z voljno voljo, kajti GOSPOD preiskuje vsa srca in razume vsak načrt in misel.</w:t>
      </w:r>
    </w:p>
    <w:p/>
    <w:p>
      <w:r xmlns:w="http://schemas.openxmlformats.org/wordprocessingml/2006/main">
        <w:t xml:space="preserve">Exodus 35:30 In Mojzes je rekel Izraelovim sinovom: Glej, GOSPOD je poklical po imenu Bezaleela, sina Urija, sina Hurovega, iz rodu Judovega;</w:t>
      </w:r>
    </w:p>
    <w:p/>
    <w:p>
      <w:r xmlns:w="http://schemas.openxmlformats.org/wordprocessingml/2006/main">
        <w:t xml:space="preserve">Gospod je poklical Bezaleela, sina Urija, Hurovega sina, iz Judovega rodu, in Mojzes je obvestil Izraelove otroke.</w:t>
      </w:r>
    </w:p>
    <w:p/>
    <w:p>
      <w:r xmlns:w="http://schemas.openxmlformats.org/wordprocessingml/2006/main">
        <w:t xml:space="preserve">1. Gospod nas kliče k služenju</w:t>
      </w:r>
    </w:p>
    <w:p/>
    <w:p>
      <w:r xmlns:w="http://schemas.openxmlformats.org/wordprocessingml/2006/main">
        <w:t xml:space="preserve">2. Gospod nas izbere po svoji volji</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1 Korinčanom 12:18 – Toda v resnici je Bog postavil dele v telo, vsakega od njih, tako kot je želel, da so.</w:t>
      </w:r>
    </w:p>
    <w:p/>
    <w:p>
      <w:r xmlns:w="http://schemas.openxmlformats.org/wordprocessingml/2006/main">
        <w:t xml:space="preserve">2. Mojzesova 35:31 In napolnil ga je z Božjim duhom v modrosti, v razumnosti in v spoznanju in v vseh vrstah dela;</w:t>
      </w:r>
    </w:p>
    <w:p/>
    <w:p>
      <w:r xmlns:w="http://schemas.openxmlformats.org/wordprocessingml/2006/main">
        <w:t xml:space="preserve">Bog nam je dal dar Svetega Duha, da bi nas opremil z modrostjo, razumevanjem in znanjem za opravljanje vsega njegovega dela.</w:t>
      </w:r>
    </w:p>
    <w:p/>
    <w:p>
      <w:r xmlns:w="http://schemas.openxmlformats.org/wordprocessingml/2006/main">
        <w:t xml:space="preserve">1. "Biti napolnjen z Duhom"</w:t>
      </w:r>
    </w:p>
    <w:p/>
    <w:p>
      <w:r xmlns:w="http://schemas.openxmlformats.org/wordprocessingml/2006/main">
        <w:t xml:space="preserve">2. "Božji dar Svetega Duha"</w:t>
      </w:r>
    </w:p>
    <w:p/>
    <w:p>
      <w:r xmlns:w="http://schemas.openxmlformats.org/wordprocessingml/2006/main">
        <w:t xml:space="preserve">1. Efežanom 5:18 - "In ne opijajte se z vinom, v katerem je razuzdanost, temveč se napolnite z Duhom."</w:t>
      </w:r>
    </w:p>
    <w:p/>
    <w:p>
      <w:r xmlns:w="http://schemas.openxmlformats.org/wordprocessingml/2006/main">
        <w:t xml:space="preserve">2. Janez 14:26 - "Tolažnik, ki je Sveti Duh, ki ga bo Oče poslal v mojem imenu, vas bo vsega poučil in vas spomnil vsega, kar sem vam rekel."</w:t>
      </w:r>
    </w:p>
    <w:p/>
    <w:p>
      <w:r xmlns:w="http://schemas.openxmlformats.org/wordprocessingml/2006/main">
        <w:t xml:space="preserve">2. Mojzesova 35:32 in snovati zanimiva dela, delati v zlatu, srebru in bronu,</w:t>
      </w:r>
    </w:p>
    <w:p/>
    <w:p>
      <w:r xmlns:w="http://schemas.openxmlformats.org/wordprocessingml/2006/main">
        <w:t xml:space="preserve">Odlomek poudarja spretnost Izraelcev pri obdelavi zlata, srebra in medenine.</w:t>
      </w:r>
    </w:p>
    <w:p/>
    <w:p>
      <w:r xmlns:w="http://schemas.openxmlformats.org/wordprocessingml/2006/main">
        <w:t xml:space="preserve">1. Moč izdelave: uporaba naših darov za slavljenje Boga</w:t>
      </w:r>
    </w:p>
    <w:p/>
    <w:p>
      <w:r xmlns:w="http://schemas.openxmlformats.org/wordprocessingml/2006/main">
        <w:t xml:space="preserve">2. Modrost obrtnika: kako Bog uporablja naše sposobnosti, da izpolni svoje poslanstvo</w:t>
      </w:r>
    </w:p>
    <w:p/>
    <w:p>
      <w:r xmlns:w="http://schemas.openxmlformats.org/wordprocessingml/2006/main">
        <w:t xml:space="preserve">1. 2. Mojzesova 35:32</w:t>
      </w:r>
    </w:p>
    <w:p/>
    <w:p>
      <w:r xmlns:w="http://schemas.openxmlformats.org/wordprocessingml/2006/main">
        <w:t xml:space="preserve">2. Pregovori 8:12-14 - "Jaz modrost prebivam s preudarnostjo in najdem znanje o duhovitih iznajdbah. Strah Gospodov je sovražiti zlo: napuh in ošabnost in hudobna pot in pokvarjena usta Sovražim."</w:t>
      </w:r>
    </w:p>
    <w:p/>
    <w:p>
      <w:r xmlns:w="http://schemas.openxmlformats.org/wordprocessingml/2006/main">
        <w:t xml:space="preserve">2. Mojzesova 35:33 In pri rezanju kamnov, da bi jih vgradili, in pri rezljanju lesa, da bi izdelali kakršna koli spretna dela.</w:t>
      </w:r>
    </w:p>
    <w:p/>
    <w:p>
      <w:r xmlns:w="http://schemas.openxmlformats.org/wordprocessingml/2006/main">
        <w:t xml:space="preserve">Ljudje dobijo navodila, naj uporabijo svoje spretnosti za izdelavo kakršnih koli rokodelskih del, kot je rezanje kamna in rezljanje lesa.</w:t>
      </w:r>
    </w:p>
    <w:p/>
    <w:p>
      <w:r xmlns:w="http://schemas.openxmlformats.org/wordprocessingml/2006/main">
        <w:t xml:space="preserve">1. Bog nam je vsem dal edinstvene darove in talente, ki jih uporabljamo v svojo slavo.</w:t>
      </w:r>
    </w:p>
    <w:p/>
    <w:p>
      <w:r xmlns:w="http://schemas.openxmlformats.org/wordprocessingml/2006/main">
        <w:t xml:space="preserve">2. Morali bi uporabiti sposobnosti in sredstva, ki nam jih je dal Bog, da ustvarimo nekaj lepega.</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Pregovori 16:3 – Zaupajte GOSPODU vse, kar storite, in on bo uresničil vaše načrte.</w:t>
      </w:r>
    </w:p>
    <w:p/>
    <w:p>
      <w:r xmlns:w="http://schemas.openxmlformats.org/wordprocessingml/2006/main">
        <w:t xml:space="preserve">Exodus 35:34 In položil mu je v srce, da bo lahko učil, tako on kot Aholiab, Ahisamahov sin, iz Danovega rodu.</w:t>
      </w:r>
    </w:p>
    <w:p/>
    <w:p>
      <w:r xmlns:w="http://schemas.openxmlformats.org/wordprocessingml/2006/main">
        <w:t xml:space="preserve">Mojzes je imenoval dva moža, Bezalela in Aholiaba, da vodita gradnjo tabernaklja v puščavi.</w:t>
      </w:r>
    </w:p>
    <w:p/>
    <w:p>
      <w:r xmlns:w="http://schemas.openxmlformats.org/wordprocessingml/2006/main">
        <w:t xml:space="preserve">1. Pomen vodenja v duhovnih prizadevanjih</w:t>
      </w:r>
    </w:p>
    <w:p/>
    <w:p>
      <w:r xmlns:w="http://schemas.openxmlformats.org/wordprocessingml/2006/main">
        <w:t xml:space="preserve">2. Pooblastila za imenovanje in pristojnosti v ministrstvu</w:t>
      </w:r>
    </w:p>
    <w:p/>
    <w:p>
      <w:r xmlns:w="http://schemas.openxmlformats.org/wordprocessingml/2006/main">
        <w:t xml:space="preserve">1. 2. Mojzesova 35:30–35</w:t>
      </w:r>
    </w:p>
    <w:p/>
    <w:p>
      <w:r xmlns:w="http://schemas.openxmlformats.org/wordprocessingml/2006/main">
        <w:t xml:space="preserve">2. Mojzesova 4:34-36</w:t>
      </w:r>
    </w:p>
    <w:p/>
    <w:p>
      <w:r xmlns:w="http://schemas.openxmlformats.org/wordprocessingml/2006/main">
        <w:t xml:space="preserve">2. Mojzesova 35:35 Napolnil jih je z modrostjo srca, da opravljajo vsakovrstna dela, graverja, spretnega mojstra in vezenja v modrem in vijoličnem, škrlatu in v finem lanu, in o tkalcu, tudi o tistih, ki opravljajo kakršno koli delo, in o tistih, ki se domišljajo spretnih del.</w:t>
      </w:r>
    </w:p>
    <w:p/>
    <w:p>
      <w:r xmlns:w="http://schemas.openxmlformats.org/wordprocessingml/2006/main">
        <w:t xml:space="preserve">Bog je nekatere ljudi napolnil z modrostjo in sposobnostjo dela z mnogimi različnimi materiali, kot so graviranje, vezenje, tkanje in iznajdba zvitih del.</w:t>
      </w:r>
    </w:p>
    <w:p/>
    <w:p>
      <w:r xmlns:w="http://schemas.openxmlformats.org/wordprocessingml/2006/main">
        <w:t xml:space="preserve">1. Božja modrost: preučevanje, kako nas Bog napolni z modrostjo za delo</w:t>
      </w:r>
    </w:p>
    <w:p/>
    <w:p>
      <w:r xmlns:w="http://schemas.openxmlformats.org/wordprocessingml/2006/main">
        <w:t xml:space="preserve">2. Delo z namenom: raziskovanje, k čemu nas je Bog poklical</w:t>
      </w:r>
    </w:p>
    <w:p/>
    <w:p>
      <w:r xmlns:w="http://schemas.openxmlformats.org/wordprocessingml/2006/main">
        <w:t xml:space="preserve">1. Pregovori 3:13-14 - "Blagor tistemu, ki najde modrost, in tistemu, ki pridobi razumnost, kajti dobiček od nje je boljši od dobička od srebra in njen dobiček boljši od zlata."</w:t>
      </w:r>
    </w:p>
    <w:p/>
    <w:p>
      <w:r xmlns:w="http://schemas.openxmlformats.org/wordprocessingml/2006/main">
        <w:t xml:space="preserve">2. Pridigar 9:10 - "Kar koli ti pride roka storiti, stori s svojo močjo, kajti v šeolu, kamor greš, ni dela ali misli ali znanja ali modrosti."</w:t>
      </w:r>
    </w:p>
    <w:p/>
    <w:p>
      <w:r xmlns:w="http://schemas.openxmlformats.org/wordprocessingml/2006/main">
        <w:t xml:space="preserve">Eksodus 36 je mogoče povzeti v treh odstavkih, kot sledi, z navedenimi verzi:</w:t>
      </w:r>
    </w:p>
    <w:p/>
    <w:p>
      <w:r xmlns:w="http://schemas.openxmlformats.org/wordprocessingml/2006/main">
        <w:t xml:space="preserve">1. odstavek: V 2. Mojzesovi knjigi 36:1–7 Bezalel in Oholiab skupaj z vsemi spretnimi obrtniki od Izraelcev prejmejo obilo daritev za gradnjo tabernaklja. Ljudje prinesejo toliko, da jim Mojzes ukaže, naj prenehajo dajati, ker imajo več kot dovolj materiala za dokončanje dela. Obrtniki začnejo s svojimi nalogami, sestavijo sam tabernakelj in njegove različne sestavne dele v skladu s specifikacijami, ki jih je dal Bog.</w:t>
      </w:r>
    </w:p>
    <w:p/>
    <w:p>
      <w:r xmlns:w="http://schemas.openxmlformats.org/wordprocessingml/2006/main">
        <w:t xml:space="preserve">2. odstavek: Nadaljevanje v Exodus 36:8-19, Bezalel in Oholiab nadzorujeta izdelavo zaves za tabernakelj. Izurjeni tkalci uporabljajo fino platno in pisano prejo za ustvarjanje zapletenih motivov kerubinov na teh zavesah. Naredijo tudi prevleko iz kozje dlake, ki služi kot šotor nad strukturo tabernaklja.</w:t>
      </w:r>
    </w:p>
    <w:p/>
    <w:p>
      <w:r xmlns:w="http://schemas.openxmlformats.org/wordprocessingml/2006/main">
        <w:t xml:space="preserve">3. odstavek: V 2. Mojzesovi knjigi 36:20-38 so na voljo dodatne podrobnosti o drugih elementih konstrukcije tabernaklja. Izkušeni obrtniki izdelajo deske iz akacijevega lesa ter podnožja in palice za sestavljanje v ogrodje. Oblikujejo tančico iz modre, vijolične in škrlatne preje skupaj s fino sukanim platnom. Poleg tega so iz akacijevega lesa, prekritega s čistim zlatom, izdelali skrinjo, v kateri bi bile kamnite plošče z Božjimi zapovedmi.</w:t>
      </w:r>
    </w:p>
    <w:p/>
    <w:p>
      <w:r xmlns:w="http://schemas.openxmlformats.org/wordprocessingml/2006/main">
        <w:t xml:space="preserve">V povzetku:</w:t>
      </w:r>
    </w:p>
    <w:p>
      <w:r xmlns:w="http://schemas.openxmlformats.org/wordprocessingml/2006/main">
        <w:t xml:space="preserve">Exodus 36 predstavlja:</w:t>
      </w:r>
    </w:p>
    <w:p>
      <w:r xmlns:w="http://schemas.openxmlformats.org/wordprocessingml/2006/main">
        <w:t xml:space="preserve">Obilje prejetih daril za gradnjo tabernaklja;</w:t>
      </w:r>
    </w:p>
    <w:p>
      <w:r xmlns:w="http://schemas.openxmlformats.org/wordprocessingml/2006/main">
        <w:t xml:space="preserve">Obrtnikom naročeno, da zaradi presežka materiala prenehajo z donacijami;</w:t>
      </w:r>
    </w:p>
    <w:p>
      <w:r xmlns:w="http://schemas.openxmlformats.org/wordprocessingml/2006/main">
        <w:t xml:space="preserve">Začetek dela; gradnja po božanskih specifikacijah.</w:t>
      </w:r>
    </w:p>
    <w:p/>
    <w:p>
      <w:r xmlns:w="http://schemas.openxmlformats.org/wordprocessingml/2006/main">
        <w:t xml:space="preserve">Izdelava zaves, okrašenih z motivi kerubinov;</w:t>
      </w:r>
    </w:p>
    <w:p>
      <w:r xmlns:w="http://schemas.openxmlformats.org/wordprocessingml/2006/main">
        <w:t xml:space="preserve">Konstrukcija pokrivala iz kozje dlake, ki služi kot šotor nad tabernakljem.</w:t>
      </w:r>
    </w:p>
    <w:p/>
    <w:p>
      <w:r xmlns:w="http://schemas.openxmlformats.org/wordprocessingml/2006/main">
        <w:t xml:space="preserve">Izdelava plošč, vtičnic, palic, ki tvorijo okvir;</w:t>
      </w:r>
    </w:p>
    <w:p>
      <w:r xmlns:w="http://schemas.openxmlformats.org/wordprocessingml/2006/main">
        <w:t xml:space="preserve">Oblikovanje tančice iz različnih preje in platna;</w:t>
      </w:r>
    </w:p>
    <w:p>
      <w:r xmlns:w="http://schemas.openxmlformats.org/wordprocessingml/2006/main">
        <w:t xml:space="preserve">Izdelava skrinje za hrambo kamnitih plošč z zapovedmi.</w:t>
      </w:r>
    </w:p>
    <w:p/>
    <w:p>
      <w:r xmlns:w="http://schemas.openxmlformats.org/wordprocessingml/2006/main">
        <w:t xml:space="preserve">To poglavje poudarja napredek pri gradnji tabernaklja zaradi obilnih daril, ki so jih prinašali Izraelci. Usposobljeni obrtniki, ki jih vodita Bezalel in Oholiab, začnejo svoje delo z uporabo odvečnih materialov. Ustvarjajo zapletene zavese z motivi kerubinov, prevleko iz kozje dlake za zaščito in različne strukturne komponente, kot so deske in vtičnice. Izdelava odraža natančno pozornost do podrobnosti pri sledenju Božjim specifikacijam za vsak element konstrukcije tabernaklja.</w:t>
      </w:r>
    </w:p>
    <w:p/>
    <w:p>
      <w:r xmlns:w="http://schemas.openxmlformats.org/wordprocessingml/2006/main">
        <w:t xml:space="preserve">Exodus 36:1 Tedaj so delovali Bezaleel in Aholiab in vsi možje modrega srca, ki jim je GOSPOD vložil modrost in razum, da bi znali opravljati vsako delo za službo v svetišču, po vsem, kar je GOSPOD zapovedal.</w:t>
      </w:r>
    </w:p>
    <w:p/>
    <w:p>
      <w:r xmlns:w="http://schemas.openxmlformats.org/wordprocessingml/2006/main">
        <w:t xml:space="preserve">Bezaleelu in Aholiabu je skupaj z drugimi možmi modrega srca Gospod naročil, naj svetišče zgradijo v skladu z njegovimi ukazi.</w:t>
      </w:r>
    </w:p>
    <w:p/>
    <w:p>
      <w:r xmlns:w="http://schemas.openxmlformats.org/wordprocessingml/2006/main">
        <w:t xml:space="preserve">1. Gospodova modrost: kako Bog uporablja naše darove, da izpolni svoj namen</w:t>
      </w:r>
    </w:p>
    <w:p/>
    <w:p>
      <w:r xmlns:w="http://schemas.openxmlformats.org/wordprocessingml/2006/main">
        <w:t xml:space="preserve">2. Uboganje Božjih zapovedi: Nujnost zveste poslušnosti pri služenju Gospodu</w:t>
      </w:r>
    </w:p>
    <w:p/>
    <w:p>
      <w:r xmlns:w="http://schemas.openxmlformats.org/wordprocessingml/2006/main">
        <w:t xml:space="preserve">1. Pregovori 16:9 - "Ljudje načrtujejo svojo pot v svojem srcu, a GOSPOD utrjuje njihove korake."</w:t>
      </w:r>
    </w:p>
    <w:p/>
    <w:p>
      <w:r xmlns:w="http://schemas.openxmlformats.org/wordprocessingml/2006/main">
        <w:t xml:space="preserve">2. Kološanom 3:23-24 –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Exodus 36:2 In Mojzes je poklical Bezaleela in Aholiaba in vse može modrega srca, ki jim je GOSPOD vložil modrost v srce, vse, ki jih je srce gnalo, da se je lotil dela, da bi ga opravil.</w:t>
      </w:r>
    </w:p>
    <w:p/>
    <w:p>
      <w:r xmlns:w="http://schemas.openxmlformats.org/wordprocessingml/2006/main">
        <w:t xml:space="preserve">Mojzes je poklical Bezaleela in Aholiaba, pa tudi druge modrosrčne može, da pomagajo pri Gospodovem delu.</w:t>
      </w:r>
    </w:p>
    <w:p/>
    <w:p>
      <w:r xmlns:w="http://schemas.openxmlformats.org/wordprocessingml/2006/main">
        <w:t xml:space="preserve">1. Bog nas kliče, da delamo v njegovem imenu</w:t>
      </w:r>
    </w:p>
    <w:p/>
    <w:p>
      <w:r xmlns:w="http://schemas.openxmlformats.org/wordprocessingml/2006/main">
        <w:t xml:space="preserve">2. Modrost srca: Vedeti, kdaj slediti Božjemu klicu</w:t>
      </w:r>
    </w:p>
    <w:p/>
    <w:p>
      <w:r xmlns:w="http://schemas.openxmlformats.org/wordprocessingml/2006/main">
        <w:t xml:space="preserve">1. Kološanom 3:17 – In kar koli delate z besedo ali dejanjem, vse delajte v imenu Gospoda Jezusa in se po njem zahvaljujte Bogu in Očetu.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Exodus 36:3 In prejeli so od Mojzesa vso daritev, ki so jo Izraelovi sinovi prinesli za delo v svetiščih, da bi jo naredili zraven. In še vedno so mu prinašali zastonj daritve vsako jutro.</w:t>
      </w:r>
    </w:p>
    <w:p/>
    <w:p>
      <w:r xmlns:w="http://schemas.openxmlformats.org/wordprocessingml/2006/main">
        <w:t xml:space="preserve">Izraelovi sinovi so prinesli darove Mojzesu, da bi jih uporabili za službo v svetišču, in so vsako jutro še naprej prinašali brezplačne daritve.</w:t>
      </w:r>
    </w:p>
    <w:p/>
    <w:p>
      <w:r xmlns:w="http://schemas.openxmlformats.org/wordprocessingml/2006/main">
        <w:t xml:space="preserve">1. Daritve služenja: klic k bogoslužju</w:t>
      </w:r>
    </w:p>
    <w:p/>
    <w:p>
      <w:r xmlns:w="http://schemas.openxmlformats.org/wordprocessingml/2006/main">
        <w:t xml:space="preserve">2. Vsakodnevna daritev: predanost Božji volji</w:t>
      </w:r>
    </w:p>
    <w:p/>
    <w:p>
      <w:r xmlns:w="http://schemas.openxmlformats.org/wordprocessingml/2006/main">
        <w:t xml:space="preserve">1. 2 Korinčanom 9:7 – Vsak mora dati, kot se je odločil v svojem srcu, ne nehote ali na silo, kajti Bog ljubi veselega darovalca.</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Exodus 36:4 In vsi modri možje, ki so opravili vsa dela svetišča, so prišli vsak iz svojega dela, ki so ga naredili;</w:t>
      </w:r>
    </w:p>
    <w:p/>
    <w:p>
      <w:r xmlns:w="http://schemas.openxmlformats.org/wordprocessingml/2006/main">
        <w:t xml:space="preserve">Modreci, ki so zgradili tempelj, so izhajali iz svojega dela.</w:t>
      </w:r>
    </w:p>
    <w:p/>
    <w:p>
      <w:r xmlns:w="http://schemas.openxmlformats.org/wordprocessingml/2006/main">
        <w:t xml:space="preserve">1: Vsi smo poklicani, da uporabimo darove, ki nam jih je Bog dal, da zgradimo njegovo kraljestvo.</w:t>
      </w:r>
    </w:p>
    <w:p/>
    <w:p>
      <w:r xmlns:w="http://schemas.openxmlformats.org/wordprocessingml/2006/main">
        <w:t xml:space="preserve">2: V vseh svojih prizadevanjih smo lahko modri, če iščemo Božje vodstvo.</w:t>
      </w:r>
    </w:p>
    <w:p/>
    <w:p>
      <w:r xmlns:w="http://schemas.openxmlformats.org/wordprocessingml/2006/main">
        <w:t xml:space="preserve">1: Kološanom 3:23-24 Karkoli že delate, delajte srčno kot za Gospoda in ne za ljudi, vedoč, da boste od Gospoda prejeli dediščino kot plačilo. Služite Gospodu Kristusu.</w:t>
      </w:r>
    </w:p>
    <w:p/>
    <w:p>
      <w:r xmlns:w="http://schemas.openxmlformats.org/wordprocessingml/2006/main">
        <w:t xml:space="preserve">2: Pregovori 3:5-6 Z vsem srcem zaupaj v Gospoda in ne zanašaj se na svojo razumnost. Na vseh svojih poteh ga priznavaj, in on bo zravnal tvoje steze.</w:t>
      </w:r>
    </w:p>
    <w:p/>
    <w:p>
      <w:r xmlns:w="http://schemas.openxmlformats.org/wordprocessingml/2006/main">
        <w:t xml:space="preserve">Exodus 36:5 In govorili so Mojzesu, rekoč: Ljudstvo prinaša veliko več, kot je dovolj za delo, ki ga je GOSPOD ukazal opraviti.</w:t>
      </w:r>
    </w:p>
    <w:p/>
    <w:p>
      <w:r xmlns:w="http://schemas.openxmlformats.org/wordprocessingml/2006/main">
        <w:t xml:space="preserve">Ljudje so prinesli več kot dovolj za nalogo, ki jo je dal GOSPOD.</w:t>
      </w:r>
    </w:p>
    <w:p/>
    <w:p>
      <w:r xmlns:w="http://schemas.openxmlformats.org/wordprocessingml/2006/main">
        <w:t xml:space="preserve">1. Bog nam daje več kot dovolj, da izpolnimo svoje namene.</w:t>
      </w:r>
    </w:p>
    <w:p/>
    <w:p>
      <w:r xmlns:w="http://schemas.openxmlformats.org/wordprocessingml/2006/main">
        <w:t xml:space="preserve">2. Velikodušnost in poslušnost Bogu sta nagrajeni.</w:t>
      </w:r>
    </w:p>
    <w:p/>
    <w:p>
      <w:r xmlns:w="http://schemas.openxmlformats.org/wordprocessingml/2006/main">
        <w:t xml:space="preserve">1. 2 Korinčanom 9:8 - In Bog je sposoben narediti vso milost obilno do vas; da bi vi, vedno v vsem dovolj, imeli obilo za vsako dobro delo.</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2. Mojzesova 36:6 In Mojzes je zapovedal, da so razglasili po taboru, rekoč: Ne moški ne ženska naj ne delata več za daritev v svetišču. Tako so bili ljudje zadržani pri prinašanju.</w:t>
      </w:r>
    </w:p>
    <w:p/>
    <w:p>
      <w:r xmlns:w="http://schemas.openxmlformats.org/wordprocessingml/2006/main">
        <w:t xml:space="preserve">Mojzes je Izraelcem zapovedal, naj nehajo darovati za svetišče, in ti so ubogali.</w:t>
      </w:r>
    </w:p>
    <w:p/>
    <w:p>
      <w:r xmlns:w="http://schemas.openxmlformats.org/wordprocessingml/2006/main">
        <w:t xml:space="preserve">1. Poslušnost prinaša blagoslov - Exodus 36:6</w:t>
      </w:r>
    </w:p>
    <w:p/>
    <w:p>
      <w:r xmlns:w="http://schemas.openxmlformats.org/wordprocessingml/2006/main">
        <w:t xml:space="preserve">2. Moč zadrževanja - 2 Mojzesova 36:6</w:t>
      </w:r>
    </w:p>
    <w:p/>
    <w:p>
      <w:r xmlns:w="http://schemas.openxmlformats.org/wordprocessingml/2006/main">
        <w:t xml:space="preserve">1. Deuteronomy 11:13-15 - Blagoslov za poslušnost in kletvice za neposlušnost</w:t>
      </w:r>
    </w:p>
    <w:p/>
    <w:p>
      <w:r xmlns:w="http://schemas.openxmlformats.org/wordprocessingml/2006/main">
        <w:t xml:space="preserve">2. Pregovori 25:28 - Oseba brez samokontrole je kot mesto s porušenimi zidovi.</w:t>
      </w:r>
    </w:p>
    <w:p/>
    <w:p>
      <w:r xmlns:w="http://schemas.openxmlformats.org/wordprocessingml/2006/main">
        <w:t xml:space="preserve">Exodus 36:7 Kajti stvari, ki so jih imeli, so zadostovale za vse delo, da so ga naredili, in preveč.</w:t>
      </w:r>
    </w:p>
    <w:p/>
    <w:p>
      <w:r xmlns:w="http://schemas.openxmlformats.org/wordprocessingml/2006/main">
        <w:t xml:space="preserve">Izraelci so imeli več kot dovolj zalog za gradnjo tabernaklja.</w:t>
      </w:r>
    </w:p>
    <w:p/>
    <w:p>
      <w:r xmlns:w="http://schemas.openxmlformats.org/wordprocessingml/2006/main">
        <w:t xml:space="preserve">1. Bog nam bo vedno zagotovil vse, kar potrebujemo.</w:t>
      </w:r>
    </w:p>
    <w:p/>
    <w:p>
      <w:r xmlns:w="http://schemas.openxmlformats.org/wordprocessingml/2006/main">
        <w:t xml:space="preserve">2. Vedno moramo biti hvaležni za Božjo pripravo.</w:t>
      </w:r>
    </w:p>
    <w:p/>
    <w:p>
      <w:r xmlns:w="http://schemas.openxmlformats.org/wordprocessingml/2006/main">
        <w:t xml:space="preserve">1. Filipljanom 4:19-20 – In moj Bog bo zadovoljil vsako vašo potrebo po svojem bogastvu v slavi v Kristusu Jezusu. Našemu Bogu in Očetu slava na veke vekov. Amen.</w:t>
      </w:r>
    </w:p>
    <w:p/>
    <w:p>
      <w:r xmlns:w="http://schemas.openxmlformats.org/wordprocessingml/2006/main">
        <w:t xml:space="preserve">2. Psalm 37:25 - Bil sem mlad in zdaj sem star, vendar nisem videl pravičnega zapuščenega ali njegovih otrok, ki prosijo za kruh.</w:t>
      </w:r>
    </w:p>
    <w:p/>
    <w:p>
      <w:r xmlns:w="http://schemas.openxmlformats.org/wordprocessingml/2006/main">
        <w:t xml:space="preserve">2. Mojzesova 36:8 In vsak izmed tistih, ki so se ukvarjali s svetim šotorom, je naredil deset zaves iz fino prepredenega platna, iz modrega, vijoličastega in škrlata; naredil jih je z umetelnimi kerubi.</w:t>
      </w:r>
    </w:p>
    <w:p/>
    <w:p>
      <w:r xmlns:w="http://schemas.openxmlformats.org/wordprocessingml/2006/main">
        <w:t xml:space="preserve">Modrosrčni izraelski možje so zgradili tabernakelj z desetimi zavesami iz fino prepredenega platna, modrega, škrlata in škrlata. Te zavese so bile okrašene s kerubi, narejenimi z izkušenim rokodelstvom.</w:t>
      </w:r>
    </w:p>
    <w:p/>
    <w:p>
      <w:r xmlns:w="http://schemas.openxmlformats.org/wordprocessingml/2006/main">
        <w:t xml:space="preserve">1. Morali bi biti odprti za uporabo naše modrosti in spretnosti za izgradnjo Božjega kraljestva.</w:t>
      </w:r>
    </w:p>
    <w:p/>
    <w:p>
      <w:r xmlns:w="http://schemas.openxmlformats.org/wordprocessingml/2006/main">
        <w:t xml:space="preserve">2. Pomembno si je zapomniti, da morajo biti dela, ki jih opravljamo za Boga, najvišje kakovosti.</w:t>
      </w:r>
    </w:p>
    <w:p/>
    <w:p>
      <w:r xmlns:w="http://schemas.openxmlformats.org/wordprocessingml/2006/main">
        <w:t xml:space="preserve">1. 2. Mojzesova 36:8</w:t>
      </w:r>
    </w:p>
    <w:p/>
    <w:p>
      <w:r xmlns:w="http://schemas.openxmlformats.org/wordprocessingml/2006/main">
        <w:t xml:space="preserve">2. Kološanom 3:23-24 - "Karkoli delate, delajte srčno, kot za Gospoda in ne za ljudi, vedoč, da boste od Gospoda prejeli dediščino kot plačilo. Služite Gospodu Kristusu."</w:t>
      </w:r>
    </w:p>
    <w:p/>
    <w:p>
      <w:r xmlns:w="http://schemas.openxmlformats.org/wordprocessingml/2006/main">
        <w:t xml:space="preserve">Exodus 36:9 Dolžina enega pregrinjala je bila osemindvajset komolcev in širina enega pregrinjala štiri komolce: vsa pregrinjala so bila iste velikosti.</w:t>
      </w:r>
    </w:p>
    <w:p/>
    <w:p>
      <w:r xmlns:w="http://schemas.openxmlformats.org/wordprocessingml/2006/main">
        <w:t xml:space="preserve">Vse zavese tabernaklja so bile iste velikosti.</w:t>
      </w:r>
    </w:p>
    <w:p/>
    <w:p>
      <w:r xmlns:w="http://schemas.openxmlformats.org/wordprocessingml/2006/main">
        <w:t xml:space="preserve">1: Edinost v Cerkvi; kako smo v božjih očeh vsi enaki.</w:t>
      </w:r>
    </w:p>
    <w:p/>
    <w:p>
      <w:r xmlns:w="http://schemas.openxmlformats.org/wordprocessingml/2006/main">
        <w:t xml:space="preserve">2: Pomen sodelovanja; kako je sodelovanje bistveno za uspeh.</w:t>
      </w:r>
    </w:p>
    <w:p/>
    <w:p>
      <w:r xmlns:w="http://schemas.openxmlformats.org/wordprocessingml/2006/main">
        <w:t xml:space="preserve">1: Filipljanom 2:2-3, Dopolnite moje veselje s tem, da smo istega mišljenja, da imamo isto ljubezen, da smo v popolnem soglasju in enih mislih. Ničesar ne delajte iz tekmovalnosti ali napuha, ampak v ponižnosti imejte druge za pomembnejše od sebe.</w:t>
      </w:r>
    </w:p>
    <w:p/>
    <w:p>
      <w:r xmlns:w="http://schemas.openxmlformats.org/wordprocessingml/2006/main">
        <w:t xml:space="preserve">2: Galačanom 3:26-28, Kajti v Kristusu Jezusu ste po veri vsi Božji sinovi. Kajti vsi, ki ste bili v Kristusa krščeni, ste Kristusa oblekli. Ni ne Juda ne Grka, ni ne sužnja ne svobodnega, ni moškega in ženske, kajti vsi ste eno v Kristusu Jezusu.</w:t>
      </w:r>
    </w:p>
    <w:p/>
    <w:p>
      <w:r xmlns:w="http://schemas.openxmlformats.org/wordprocessingml/2006/main">
        <w:t xml:space="preserve">2. Mojzesova 36:10 In povezal je pet preprog drugo z drugim in drugih pet preprog je povezal eno z drugim.</w:t>
      </w:r>
    </w:p>
    <w:p/>
    <w:p>
      <w:r xmlns:w="http://schemas.openxmlformats.org/wordprocessingml/2006/main">
        <w:t xml:space="preserve">Mojzes je Izraelcem naročil, naj med seboj povežejo pet zaves in tvorijo tabernakelj.</w:t>
      </w:r>
    </w:p>
    <w:p/>
    <w:p>
      <w:r xmlns:w="http://schemas.openxmlformats.org/wordprocessingml/2006/main">
        <w:t xml:space="preserve">1. The Power of Unity: How Coming Together Fosters Strength and Harmony</w:t>
      </w:r>
    </w:p>
    <w:p/>
    <w:p>
      <w:r xmlns:w="http://schemas.openxmlformats.org/wordprocessingml/2006/main">
        <w:t xml:space="preserve">2. Božji načrt: Razumevanje globine njegovega načrta za nas</w:t>
      </w:r>
    </w:p>
    <w:p/>
    <w:p>
      <w:r xmlns:w="http://schemas.openxmlformats.org/wordprocessingml/2006/main">
        <w:t xml:space="preserve">1. Pridigar 4:9-12 - Dva sta boljša kot eden; ker imajo dobro plačilo za svoje delo.</w:t>
      </w:r>
    </w:p>
    <w:p/>
    <w:p>
      <w:r xmlns:w="http://schemas.openxmlformats.org/wordprocessingml/2006/main">
        <w:t xml:space="preserve">2. Filipljanom 2:1-4 – Če je torej kaj tolažbe v Kristusu, če je kaj tolažbe ljubezni, če je kaj občestva Duha, če je kaj črevesja in usmiljenja, izpolnite moje veselje, da boste enakega mišljenja in enakega ljubezen, biti enodušen, enoumni.</w:t>
      </w:r>
    </w:p>
    <w:p/>
    <w:p>
      <w:r xmlns:w="http://schemas.openxmlformats.org/wordprocessingml/2006/main">
        <w:t xml:space="preserve">2. Mojzesova 36:11 In naredil je modre zanke na robu enega pregrinjala od roba v spoju; prav tako je naredil na skrajni strani drugega pregrinjala v spoju drugega.</w:t>
      </w:r>
    </w:p>
    <w:p/>
    <w:p>
      <w:r xmlns:w="http://schemas.openxmlformats.org/wordprocessingml/2006/main">
        <w:t xml:space="preserve">Gospod je naročil Bezalelu, naj na robovih dveh zaves za tabernakelj ustvari modre zanke.</w:t>
      </w:r>
    </w:p>
    <w:p/>
    <w:p>
      <w:r xmlns:w="http://schemas.openxmlformats.org/wordprocessingml/2006/main">
        <w:t xml:space="preserve">1. Lepota poslušnosti - Kako sledenje Gospodovim navodilom vodi do velike lepote.</w:t>
      </w:r>
    </w:p>
    <w:p/>
    <w:p>
      <w:r xmlns:w="http://schemas.openxmlformats.org/wordprocessingml/2006/main">
        <w:t xml:space="preserve">2. Moč skupnosti - Kako lahko sodelovanje z drugimi ustvari nekaj lepega.</w:t>
      </w:r>
    </w:p>
    <w:p/>
    <w:p>
      <w:r xmlns:w="http://schemas.openxmlformats.org/wordprocessingml/2006/main">
        <w:t xml:space="preserve">1. Rimljanom 12:4-8 – Pokazati moč skupnosti.</w:t>
      </w:r>
    </w:p>
    <w:p/>
    <w:p>
      <w:r xmlns:w="http://schemas.openxmlformats.org/wordprocessingml/2006/main">
        <w:t xml:space="preserve">2. 2. Korinčanom 3:18 – Pokazati lepoto poslušnosti.</w:t>
      </w:r>
    </w:p>
    <w:p/>
    <w:p>
      <w:r xmlns:w="http://schemas.openxmlformats.org/wordprocessingml/2006/main">
        <w:t xml:space="preserve">2. Mojzesova 36:12 Petdeset zank je naredil v enem pregrinjalu in petdeset zank je naredil na robu pregrinjala, ki je bilo v spoju drugega; zanke so držale eno pregrinjalo za drugo.</w:t>
      </w:r>
    </w:p>
    <w:p/>
    <w:p>
      <w:r xmlns:w="http://schemas.openxmlformats.org/wordprocessingml/2006/main">
        <w:t xml:space="preserve">Odlomek opisuje izdelavo petdesetih zank v eni zavesi in petdesetih zank na robu zavese v sklopki druge zavese, da jih drži skupaj.</w:t>
      </w:r>
    </w:p>
    <w:p/>
    <w:p>
      <w:r xmlns:w="http://schemas.openxmlformats.org/wordprocessingml/2006/main">
        <w:t xml:space="preserve">1. Božje vodstvo je bistveno za uspešno delo</w:t>
      </w:r>
    </w:p>
    <w:p/>
    <w:p>
      <w:r xmlns:w="http://schemas.openxmlformats.org/wordprocessingml/2006/main">
        <w:t xml:space="preserve">2. Pomen medsebojne povezanosti</w:t>
      </w:r>
    </w:p>
    <w:p/>
    <w:p>
      <w:r xmlns:w="http://schemas.openxmlformats.org/wordprocessingml/2006/main">
        <w:t xml:space="preserve">1. Galatom 6:2 – Nosite bremena drug drugega in tako izpolnite Kristusov zakon.</w:t>
      </w:r>
    </w:p>
    <w:p/>
    <w:p>
      <w:r xmlns:w="http://schemas.openxmlformats.org/wordprocessingml/2006/main">
        <w:t xml:space="preserve">2. Hebrejcem 10:24-25 - In premislimo, kako bi lahko drug drugega spodbujali k ljubezni in dobrim delom, ne da bi se odrekli skupnim srečanjem, kot imajo nekateri navado, ampak spodbujali drug drugega in še bolj kot vidite dan, ki se bliža.</w:t>
      </w:r>
    </w:p>
    <w:p/>
    <w:p>
      <w:r xmlns:w="http://schemas.openxmlformats.org/wordprocessingml/2006/main">
        <w:t xml:space="preserve">2. Mojzesova 36:13 Naredil je petdeset zlatih sponk in s sponami povezal zavese eno z drugo, tako da je postal en šotor.</w:t>
      </w:r>
    </w:p>
    <w:p/>
    <w:p>
      <w:r xmlns:w="http://schemas.openxmlformats.org/wordprocessingml/2006/main">
        <w:t xml:space="preserve">Bezalel je izdelal petdeset zlatih sponk, da so povezale zavese tabernaklja.</w:t>
      </w:r>
    </w:p>
    <w:p/>
    <w:p>
      <w:r xmlns:w="http://schemas.openxmlformats.org/wordprocessingml/2006/main">
        <w:t xml:space="preserve">1. Moč Unije: Kako skupno delo ustvarja trajne povezave</w:t>
      </w:r>
    </w:p>
    <w:p/>
    <w:p>
      <w:r xmlns:w="http://schemas.openxmlformats.org/wordprocessingml/2006/main">
        <w:t xml:space="preserve">2. Vrednost skupnosti: Kako lahko skupaj postanemo večji</w:t>
      </w:r>
    </w:p>
    <w:p/>
    <w:p>
      <w:r xmlns:w="http://schemas.openxmlformats.org/wordprocessingml/2006/main">
        <w:t xml:space="preserve">1. Psalm 133:1 – Kako dobro in prijetno je, ko Božje ljudstvo živi skupaj v enotnosti!</w:t>
      </w:r>
    </w:p>
    <w:p/>
    <w:p>
      <w:r xmlns:w="http://schemas.openxmlformats.org/wordprocessingml/2006/main">
        <w:t xml:space="preserve">2. Pregovori 27:17 – Kakor železo ostri železo, tako ena oseba ostri drugo.</w:t>
      </w:r>
    </w:p>
    <w:p/>
    <w:p>
      <w:r xmlns:w="http://schemas.openxmlformats.org/wordprocessingml/2006/main">
        <w:t xml:space="preserve">2. Mojzesova 36:14 In naredil je pregrinjala iz kozje dlake za šotor nad svetim šotorom: naredil jih je enajst pregrinjal.</w:t>
      </w:r>
    </w:p>
    <w:p/>
    <w:p>
      <w:r xmlns:w="http://schemas.openxmlformats.org/wordprocessingml/2006/main">
        <w:t xml:space="preserve">Mojzes je naredil enajst pregrinjal iz kozje dlake za tabernakeljski šotor.</w:t>
      </w:r>
    </w:p>
    <w:p/>
    <w:p>
      <w:r xmlns:w="http://schemas.openxmlformats.org/wordprocessingml/2006/main">
        <w:t xml:space="preserve">1. Božja božanska skrb: Kako je Bog poskrbel za tabernakelj v puščavi</w:t>
      </w:r>
    </w:p>
    <w:p/>
    <w:p>
      <w:r xmlns:w="http://schemas.openxmlformats.org/wordprocessingml/2006/main">
        <w:t xml:space="preserve">2. Lepota poslušnosti: Kako je Mojzes ubogal in sledil Božjim navodilom</w:t>
      </w:r>
    </w:p>
    <w:p/>
    <w:p>
      <w:r xmlns:w="http://schemas.openxmlformats.org/wordprocessingml/2006/main">
        <w:t xml:space="preserve">1. Exodus 25:9 - "Po vsem, kar ti pokažem, po vzorcu tabernaklja in vzorca vseh njegovih pripomočkov, prav tako ga naredite."</w:t>
      </w:r>
    </w:p>
    <w:p/>
    <w:p>
      <w:r xmlns:w="http://schemas.openxmlformats.org/wordprocessingml/2006/main">
        <w:t xml:space="preserve">2. Hebrejcem 8:5 – »Ki služite zgledu in senci nebeških stvari, kakor je Mojzesa opominjal Bog, ko je nameraval narediti tabernakelj: kajti Glej, pravi, da narediš vse po vzoru ti je pokazal na gori."</w:t>
      </w:r>
    </w:p>
    <w:p/>
    <w:p>
      <w:r xmlns:w="http://schemas.openxmlformats.org/wordprocessingml/2006/main">
        <w:t xml:space="preserve">2. Mojzesova 36:15 Dolžina enega pregrinjala je bila trideset komolcev in štiri komolce je bila širina enega pregrinjala; enajst pregrinjal je bilo iste velikosti.</w:t>
      </w:r>
    </w:p>
    <w:p/>
    <w:p>
      <w:r xmlns:w="http://schemas.openxmlformats.org/wordprocessingml/2006/main">
        <w:t xml:space="preserve">Vse zavese tabernaklja so bile enake velikosti.</w:t>
      </w:r>
    </w:p>
    <w:p/>
    <w:p>
      <w:r xmlns:w="http://schemas.openxmlformats.org/wordprocessingml/2006/main">
        <w:t xml:space="preserve">1. Moč enotnosti: kako nas Bog uporablja skupaj</w:t>
      </w:r>
    </w:p>
    <w:p/>
    <w:p>
      <w:r xmlns:w="http://schemas.openxmlformats.org/wordprocessingml/2006/main">
        <w:t xml:space="preserve">2. Lepota skladnosti: Kako postanemo eno</w:t>
      </w:r>
    </w:p>
    <w:p/>
    <w:p>
      <w:r xmlns:w="http://schemas.openxmlformats.org/wordprocessingml/2006/main">
        <w:t xml:space="preserve">1. Rimljanom 12:4-5 – Kajti tako kot ima vsak od nas eno telo z mnogimi udi in ti udi nimajo vsi enake funkcije, tako v Kristusu mi, čeprav nas je veliko, tvorimo eno telo in vsak ud pripada vsi ostali.</w:t>
      </w:r>
    </w:p>
    <w:p/>
    <w:p>
      <w:r xmlns:w="http://schemas.openxmlformats.org/wordprocessingml/2006/main">
        <w:t xml:space="preserve">2. Efežanom 4:3-4 – Potrudite se, da ohranite enotnost Duha z vezjo miru. Eno telo in en Duh sta, tako kot ste bili poklicani k enemu upanju, ko ste bili poklicani.</w:t>
      </w:r>
    </w:p>
    <w:p/>
    <w:p>
      <w:r xmlns:w="http://schemas.openxmlformats.org/wordprocessingml/2006/main">
        <w:t xml:space="preserve">2. Mojzesova 36:16 In sestavil je pet zaves posebej in šest zaves posebej.</w:t>
      </w:r>
    </w:p>
    <w:p/>
    <w:p>
      <w:r xmlns:w="http://schemas.openxmlformats.org/wordprocessingml/2006/main">
        <w:t xml:space="preserve">Mojzes je Izraelcem naročil, naj sestavijo pet zaves skupaj in šest zaves skupaj.</w:t>
      </w:r>
    </w:p>
    <w:p/>
    <w:p>
      <w:r xmlns:w="http://schemas.openxmlformats.org/wordprocessingml/2006/main">
        <w:t xml:space="preserve">1: Zapomniti si moramo, da smo združeni v istem namenu in da sodelujemo kot ekipa za Božjo voljo.</w:t>
      </w:r>
    </w:p>
    <w:p/>
    <w:p>
      <w:r xmlns:w="http://schemas.openxmlformats.org/wordprocessingml/2006/main">
        <w:t xml:space="preserve">2: Bog želi, da imamo med seboj močne odnose in da se drug na drugega zanašamo na podporo in spodbudo.</w:t>
      </w:r>
    </w:p>
    <w:p/>
    <w:p>
      <w:r xmlns:w="http://schemas.openxmlformats.org/wordprocessingml/2006/main">
        <w:t xml:space="preserve">1: Efežanom 4:3 – Prizadevati si ohraniti edinost Duha v vezi miru.</w:t>
      </w:r>
    </w:p>
    <w:p/>
    <w:p>
      <w:r xmlns:w="http://schemas.openxmlformats.org/wordprocessingml/2006/main">
        <w:t xml:space="preserve">2:1 Korinčanom 12:12-14 - Kakor je namreč telo eno in ima mnogo udov, in so vsi udi tega telesa, čeprav jih je veliko, eno telo, tako je tudi Kristus.</w:t>
      </w:r>
    </w:p>
    <w:p/>
    <w:p>
      <w:r xmlns:w="http://schemas.openxmlformats.org/wordprocessingml/2006/main">
        <w:t xml:space="preserve">Exodus 36:17 In petdeset zank je naredil na skrajnem robu pregrinjala v spoju in petdeset zank je naredil na robu pregrinjala, ki se spaja z drugim.</w:t>
      </w:r>
    </w:p>
    <w:p/>
    <w:p>
      <w:r xmlns:w="http://schemas.openxmlformats.org/wordprocessingml/2006/main">
        <w:t xml:space="preserve">Odlomek opisuje konstrukcijo petdesetih zank na robovih zavese.</w:t>
      </w:r>
    </w:p>
    <w:p/>
    <w:p>
      <w:r xmlns:w="http://schemas.openxmlformats.org/wordprocessingml/2006/main">
        <w:t xml:space="preserve">1. Lepota stvarstva - kako se božja izdelava pokaže tudi v najmanjših podrobnostih.</w:t>
      </w:r>
    </w:p>
    <w:p/>
    <w:p>
      <w:r xmlns:w="http://schemas.openxmlformats.org/wordprocessingml/2006/main">
        <w:t xml:space="preserve">2. Moč enotnosti – pomembnost združevanja, da ustvarimo nekaj lepega.</w:t>
      </w:r>
    </w:p>
    <w:p/>
    <w:p>
      <w:r xmlns:w="http://schemas.openxmlformats.org/wordprocessingml/2006/main">
        <w:t xml:space="preserve">1. Psalm 139:14 - Hvalim te, ker sem strašno in čudovito narejen; tvoja dela so čudovita, to dobro vem.</w:t>
      </w:r>
    </w:p>
    <w:p/>
    <w:p>
      <w:r xmlns:w="http://schemas.openxmlformats.org/wordprocessingml/2006/main">
        <w:t xml:space="preserve">2. Janez 15:5 - Jaz sem trta; vi ste veje. Če ostanete v meni in jaz v vas, boste obrodili veliko sadu; brez mene ne moreš storiti ničesar.</w:t>
      </w:r>
    </w:p>
    <w:p/>
    <w:p>
      <w:r xmlns:w="http://schemas.openxmlformats.org/wordprocessingml/2006/main">
        <w:t xml:space="preserve">2. Mojzesova 36:18 In naredil je petdeset brončanih sponk, da je šotor povezal skupaj, da bi postal eno.</w:t>
      </w:r>
    </w:p>
    <w:p/>
    <w:p>
      <w:r xmlns:w="http://schemas.openxmlformats.org/wordprocessingml/2006/main">
        <w:t xml:space="preserve">Odlomek opisuje izdelavo petdesetih medeninastih zatičev, s katerimi se šotor poveže in postane eno.</w:t>
      </w:r>
    </w:p>
    <w:p/>
    <w:p>
      <w:r xmlns:w="http://schemas.openxmlformats.org/wordprocessingml/2006/main">
        <w:t xml:space="preserve">1. Edinost v Kristusovem telesu - Efežanom 4:3-6</w:t>
      </w:r>
    </w:p>
    <w:p/>
    <w:p>
      <w:r xmlns:w="http://schemas.openxmlformats.org/wordprocessingml/2006/main">
        <w:t xml:space="preserve">2. Moč v Gospodu - Psalm 18:1-2</w:t>
      </w:r>
    </w:p>
    <w:p/>
    <w:p>
      <w:r xmlns:w="http://schemas.openxmlformats.org/wordprocessingml/2006/main">
        <w:t xml:space="preserve">1. Janez 17:20-21 - Jezus moli za edinost vernikov</w:t>
      </w:r>
    </w:p>
    <w:p/>
    <w:p>
      <w:r xmlns:w="http://schemas.openxmlformats.org/wordprocessingml/2006/main">
        <w:t xml:space="preserve">2. Rimljanom 12:4-5 - Kristusovo telo kot ena enota z mnogimi člani</w:t>
      </w:r>
    </w:p>
    <w:p/>
    <w:p>
      <w:r xmlns:w="http://schemas.openxmlformats.org/wordprocessingml/2006/main">
        <w:t xml:space="preserve">2. Mojzesova 36:19 In naredil je pregrinjalo za šotor iz rdeče pobarvanih ovnovih kož in nad tem pregrinjalo iz jazbečevih kož.</w:t>
      </w:r>
    </w:p>
    <w:p/>
    <w:p>
      <w:r xmlns:w="http://schemas.openxmlformats.org/wordprocessingml/2006/main">
        <w:t xml:space="preserve">Mojzesu je bilo naročeno, naj naredi šotor iz rdeče pobarvanih ovnovih kož in čez to prevleko iz jazbečevih kož.</w:t>
      </w:r>
    </w:p>
    <w:p/>
    <w:p>
      <w:r xmlns:w="http://schemas.openxmlformats.org/wordprocessingml/2006/main">
        <w:t xml:space="preserve">1. Vrednost trdega dela: Zgodba o Mojzesu in tabernaklju nam pokaže, kako pomembno je, da se potrudimo, da dosežemo nekaj velikega.</w:t>
      </w:r>
    </w:p>
    <w:p/>
    <w:p>
      <w:r xmlns:w="http://schemas.openxmlformats.org/wordprocessingml/2006/main">
        <w:t xml:space="preserve">2. Lepota odrešitvenega dela: uporaba rdeče pobarvanih ovnovih kož v tabernaklju ponazarja Božje odrešitveno delo v naših življenjih.</w:t>
      </w:r>
    </w:p>
    <w:p/>
    <w:p>
      <w:r xmlns:w="http://schemas.openxmlformats.org/wordprocessingml/2006/main">
        <w:t xml:space="preserve">1. 2. Mojzesova 36:19</w:t>
      </w:r>
    </w:p>
    <w:p/>
    <w:p>
      <w:r xmlns:w="http://schemas.openxmlformats.org/wordprocessingml/2006/main">
        <w:t xml:space="preserve">2. Rimljanom 3:24-25 - "in so opravičeni po njegovi milosti kot dar, po odrešenju, ki je v Kristusu Jezusu, ki ga je Bog postavil v spravo spravo z njegovo krvjo, da bi ga prejeli po veri."</w:t>
      </w:r>
    </w:p>
    <w:p/>
    <w:p>
      <w:r xmlns:w="http://schemas.openxmlformats.org/wordprocessingml/2006/main">
        <w:t xml:space="preserve">2. Mojzesova 36:20 In naredil je deske za tabernakelj iz akacijevega lesa, ki so stali.</w:t>
      </w:r>
    </w:p>
    <w:p/>
    <w:p>
      <w:r xmlns:w="http://schemas.openxmlformats.org/wordprocessingml/2006/main">
        <w:t xml:space="preserve">Bezalel je naredil deske za tabernakelj iz akacijevega lesa, ki je stal pokonci.</w:t>
      </w:r>
    </w:p>
    <w:p/>
    <w:p>
      <w:r xmlns:w="http://schemas.openxmlformats.org/wordprocessingml/2006/main">
        <w:t xml:space="preserve">1. Božje ljudstvo: vztrajati v težkih časih</w:t>
      </w:r>
    </w:p>
    <w:p/>
    <w:p>
      <w:r xmlns:w="http://schemas.openxmlformats.org/wordprocessingml/2006/main">
        <w:t xml:space="preserve">2. Gradnja trdnih temeljev za naše življenje</w:t>
      </w:r>
    </w:p>
    <w:p/>
    <w:p>
      <w:r xmlns:w="http://schemas.openxmlformats.org/wordprocessingml/2006/main">
        <w:t xml:space="preserve">1. Efežanom 6:13-14 – Vzemite torej vso Božjo bojno opremo, da se boste mogli upreti v hudobnem dnevu in, ko ste vse storili, obstati.</w:t>
      </w:r>
    </w:p>
    <w:p/>
    <w:p>
      <w:r xmlns:w="http://schemas.openxmlformats.org/wordprocessingml/2006/main">
        <w:t xml:space="preserve">2. 1. Petrovo 5:8-9 - Bodite trezni, bodite pozorni; kajti vaš nasprotnik hudič hodi okrog kakor rjoveč lev in išče, koga bi požrl. Uprite se mu, trdni v veri.</w:t>
      </w:r>
    </w:p>
    <w:p/>
    <w:p>
      <w:r xmlns:w="http://schemas.openxmlformats.org/wordprocessingml/2006/main">
        <w:t xml:space="preserve">Exodus 36:21 Dolžina deske je bila deset komolcev in širina deske en komolec in pol.</w:t>
      </w:r>
    </w:p>
    <w:p/>
    <w:p>
      <w:r xmlns:w="http://schemas.openxmlformats.org/wordprocessingml/2006/main">
        <w:t xml:space="preserve">Ta odlomek opisuje dimenzije desk, uporabljenih pri gradnji tabernaklja v puščavi.</w:t>
      </w:r>
    </w:p>
    <w:p/>
    <w:p>
      <w:r xmlns:w="http://schemas.openxmlformats.org/wordprocessingml/2006/main">
        <w:t xml:space="preserve">1. Gradnja temelja vere: Tabernakelj v Exodus 36</w:t>
      </w:r>
    </w:p>
    <w:p/>
    <w:p>
      <w:r xmlns:w="http://schemas.openxmlformats.org/wordprocessingml/2006/main">
        <w:t xml:space="preserve">2. Ponovno odkrivanje namena tabernaklja v Exodus 36</w:t>
      </w:r>
    </w:p>
    <w:p/>
    <w:p>
      <w:r xmlns:w="http://schemas.openxmlformats.org/wordprocessingml/2006/main">
        <w:t xml:space="preserve">1. Hebrejcem 11:10 – Kajti veselil se je mesta, ki ima temelje, katerega načrtovalec in graditelj je Bog.</w:t>
      </w:r>
    </w:p>
    <w:p/>
    <w:p>
      <w:r xmlns:w="http://schemas.openxmlformats.org/wordprocessingml/2006/main">
        <w:t xml:space="preserve">2. Efežanom 2:20 – zgrajeno na temelju apostolov in prerokov, s samim Kristusom Jezusom kot glavnim vogelnim kamnom.</w:t>
      </w:r>
    </w:p>
    <w:p/>
    <w:p>
      <w:r xmlns:w="http://schemas.openxmlformats.org/wordprocessingml/2006/main">
        <w:t xml:space="preserve">Exodus 36:22 Ena deska je imela dva čepa, enako oddaljena drug od drugega: tako je naredil za vse deske tabernaklja.</w:t>
      </w:r>
    </w:p>
    <w:p/>
    <w:p>
      <w:r xmlns:w="http://schemas.openxmlformats.org/wordprocessingml/2006/main">
        <w:t xml:space="preserve">Gospod je rokodelcem naročil, naj naredijo deske za tabernakelj z dvema čepoma na vsaki deski, ki sta enako oddaljena drug od drugega.</w:t>
      </w:r>
    </w:p>
    <w:p/>
    <w:p>
      <w:r xmlns:w="http://schemas.openxmlformats.org/wordprocessingml/2006/main">
        <w:t xml:space="preserve">1: Naše življenje bi moralo odsevati ravnovesje in stabilnost, tako kot so bile izdelane deske tabernaklja.</w:t>
      </w:r>
    </w:p>
    <w:p/>
    <w:p>
      <w:r xmlns:w="http://schemas.openxmlformats.org/wordprocessingml/2006/main">
        <w:t xml:space="preserve">2: Prizadevati si moramo živeti življenje, ki je všeč Gospodu, in slediti njegovim navodilom.</w:t>
      </w:r>
    </w:p>
    <w:p/>
    <w:p>
      <w:r xmlns:w="http://schemas.openxmlformats.org/wordprocessingml/2006/main">
        <w:t xml:space="preserve">1: Pregovori 3:6 - "Na vseh svojih potih ga priznavaj in on bo usmerjal tvoje steze."</w:t>
      </w:r>
    </w:p>
    <w:p/>
    <w:p>
      <w:r xmlns:w="http://schemas.openxmlformats.org/wordprocessingml/2006/main">
        <w:t xml:space="preserve">2: Izaija 30:21 - "In tvoja ušesa bodo slišala besedo za teboj, ki pravi: To je pot, hodite po njej, ko se obrnete na desno in ko se obrnete na levo."</w:t>
      </w:r>
    </w:p>
    <w:p/>
    <w:p>
      <w:r xmlns:w="http://schemas.openxmlformats.org/wordprocessingml/2006/main">
        <w:t xml:space="preserve">Exodus 36:23 In naredil je deske za tabernakelj; dvajset desk za južno stran proti jugu:</w:t>
      </w:r>
    </w:p>
    <w:p/>
    <w:p>
      <w:r xmlns:w="http://schemas.openxmlformats.org/wordprocessingml/2006/main">
        <w:t xml:space="preserve">Gospod je naročil Mojzesu, naj naredi deske za tabernakelj.</w:t>
      </w:r>
    </w:p>
    <w:p/>
    <w:p>
      <w:r xmlns:w="http://schemas.openxmlformats.org/wordprocessingml/2006/main">
        <w:t xml:space="preserve">1: Božja navodila je treba upoštevati.</w:t>
      </w:r>
    </w:p>
    <w:p/>
    <w:p>
      <w:r xmlns:w="http://schemas.openxmlformats.org/wordprocessingml/2006/main">
        <w:t xml:space="preserve">2: Svoje sposobnosti moramo uporabiti za služenje Bogu.</w:t>
      </w:r>
    </w:p>
    <w:p/>
    <w:p>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2: Deuteronomy 6:4-6 - Poslušaj, o Izrael: Gospod, naš Bog, Gospod je eden. Ljubi Gospoda, svojega Boga, z vsem svojim srcem in z vso svojo dušo in z vso svojo močjo. Te zapovedi, ki vam jih dajem danes, naj bodo v vaših srcih.</w:t>
      </w:r>
    </w:p>
    <w:p/>
    <w:p>
      <w:r xmlns:w="http://schemas.openxmlformats.org/wordprocessingml/2006/main">
        <w:t xml:space="preserve">Exodus 36:24 In pod dvajsetimi deskami je naredil štirideset srebrnih podstavkov; dva podstavka pod eno desko za njegova dva čepa in dva podstavka pod drugo desko za njegova dva čepa.</w:t>
      </w:r>
    </w:p>
    <w:p/>
    <w:p>
      <w:r xmlns:w="http://schemas.openxmlformats.org/wordprocessingml/2006/main">
        <w:t xml:space="preserve">Izdelali so srebrna podnožja in jih položili pod dvajset desk, da bi pritrdili dva čepa za vsako desko.</w:t>
      </w:r>
    </w:p>
    <w:p/>
    <w:p>
      <w:r xmlns:w="http://schemas.openxmlformats.org/wordprocessingml/2006/main">
        <w:t xml:space="preserve">1. Božji načrt za gradnjo njegove hiše: Kako sledimo njegovim zapovedim</w:t>
      </w:r>
    </w:p>
    <w:p/>
    <w:p>
      <w:r xmlns:w="http://schemas.openxmlformats.org/wordprocessingml/2006/main">
        <w:t xml:space="preserve">2. Nujnost poslušnosti: gradnja na trdnem temelju</w:t>
      </w:r>
    </w:p>
    <w:p/>
    <w:p>
      <w:r xmlns:w="http://schemas.openxmlformats.org/wordprocessingml/2006/main">
        <w:t xml:space="preserve">1. Psalm 127:1 - "Če Gospod ne zida hiše, se zidarji zaman trudijo."</w:t>
      </w:r>
    </w:p>
    <w:p/>
    <w:p>
      <w:r xmlns:w="http://schemas.openxmlformats.org/wordprocessingml/2006/main">
        <w:t xml:space="preserve">2. Matej 7:24-27 - Vsak torej, kdor posluša te moje besede in jih izpolnjuje, bo podoben modremu možu, ki je zgradil svojo hišo na skali.</w:t>
      </w:r>
    </w:p>
    <w:p/>
    <w:p>
      <w:r xmlns:w="http://schemas.openxmlformats.org/wordprocessingml/2006/main">
        <w:t xml:space="preserve">Exodus 36:25 In za drugo stran tabernaklja, ki je proti severnemu vogalu, je naredil dvajset desk,</w:t>
      </w:r>
    </w:p>
    <w:p/>
    <w:p>
      <w:r xmlns:w="http://schemas.openxmlformats.org/wordprocessingml/2006/main">
        <w:t xml:space="preserve">Mojzesu je bilo ukazano, naj naredi dvajset desk za severni vogal tabernaklja.</w:t>
      </w:r>
    </w:p>
    <w:p/>
    <w:p>
      <w:r xmlns:w="http://schemas.openxmlformats.org/wordprocessingml/2006/main">
        <w:t xml:space="preserve">1. Pomen sledenja Božjim zapovedim</w:t>
      </w:r>
    </w:p>
    <w:p/>
    <w:p>
      <w:r xmlns:w="http://schemas.openxmlformats.org/wordprocessingml/2006/main">
        <w:t xml:space="preserve">2. Moč poslušnosti</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Jakob 1:22, "Toda bodite izpolnjevalci besede in ne samo poslušalci, ki varajo sami sebe."</w:t>
      </w:r>
    </w:p>
    <w:p/>
    <w:p>
      <w:r xmlns:w="http://schemas.openxmlformats.org/wordprocessingml/2006/main">
        <w:t xml:space="preserve">Exodus 36:26 in njihovih štirideset srebrnih podstavkov; dve vtičnici pod eno ploščo in dve vtičnici pod drugo ploščo.</w:t>
      </w:r>
    </w:p>
    <w:p/>
    <w:p>
      <w:r xmlns:w="http://schemas.openxmlformats.org/wordprocessingml/2006/main">
        <w:t xml:space="preserve">Konstrukcija tabernaklja v 2. Mojzesovi knjigi vključuje štirideset srebrnih podstavkov, po dva pod vsako desko.</w:t>
      </w:r>
    </w:p>
    <w:p/>
    <w:p>
      <w:r xmlns:w="http://schemas.openxmlformats.org/wordprocessingml/2006/main">
        <w:t xml:space="preserve">1. Gradnja tabernaklja: model Božje popolnosti</w:t>
      </w:r>
    </w:p>
    <w:p/>
    <w:p>
      <w:r xmlns:w="http://schemas.openxmlformats.org/wordprocessingml/2006/main">
        <w:t xml:space="preserve">2. Gradimo z vero: Tabernakelj Božjega ustvarjanja</w:t>
      </w:r>
    </w:p>
    <w:p/>
    <w:p>
      <w:r xmlns:w="http://schemas.openxmlformats.org/wordprocessingml/2006/main">
        <w:t xml:space="preserve">1. Exodus 36:26 - "In njih štirideset srebrnih podstavkov; dva podstavka pod eno desko in dva podstavka pod drugo desko."</w:t>
      </w:r>
    </w:p>
    <w:p/>
    <w:p>
      <w:r xmlns:w="http://schemas.openxmlformats.org/wordprocessingml/2006/main">
        <w:t xml:space="preserve">2. 1 Korinčanom 3:16-17 - "Ali ne veste, da ste Božji tempelj in da Božji Duh prebiva v vas? Če kdo uniči Božji tempelj, bo Bog uničil njega. Kajti Božji tempelj je svet in ti si ta tempelj."</w:t>
      </w:r>
    </w:p>
    <w:p/>
    <w:p>
      <w:r xmlns:w="http://schemas.openxmlformats.org/wordprocessingml/2006/main">
        <w:t xml:space="preserve">2. Mojzesova 36:27 In za strani tabernaklja proti zahodu je naredil šest desk.</w:t>
      </w:r>
    </w:p>
    <w:p/>
    <w:p>
      <w:r xmlns:w="http://schemas.openxmlformats.org/wordprocessingml/2006/main">
        <w:t xml:space="preserve">Strani tabernaklja proti zahodu so bile narejene iz šestih desk.</w:t>
      </w:r>
    </w:p>
    <w:p/>
    <w:p>
      <w:r xmlns:w="http://schemas.openxmlformats.org/wordprocessingml/2006/main">
        <w:t xml:space="preserve">1. Tabernakelj: kraj svetosti</w:t>
      </w:r>
    </w:p>
    <w:p/>
    <w:p>
      <w:r xmlns:w="http://schemas.openxmlformats.org/wordprocessingml/2006/main">
        <w:t xml:space="preserve">2. Pomen tabernaklja v Stari zavezi</w:t>
      </w:r>
    </w:p>
    <w:p/>
    <w:p>
      <w:r xmlns:w="http://schemas.openxmlformats.org/wordprocessingml/2006/main">
        <w:t xml:space="preserve">1. Exodus 25:8-9 - "In naj mi naredijo svetišče, da bi lahko prebival med njimi. Po vsem, kar ti pokažem, po vzorcu tabernaklja in vzorcu vseh njegovih pripomočkov, celo tako ti bo uspelo."</w:t>
      </w:r>
    </w:p>
    <w:p/>
    <w:p>
      <w:r xmlns:w="http://schemas.openxmlformats.org/wordprocessingml/2006/main">
        <w:t xml:space="preserve">2. Hebrejcem 9:1-5 – »Takrat je prva zaveza imela tudi uredbe o božji službi in posvetno svetišče. Kajti narejen je bil tabernakelj; prvi, v katerem je bil svečnik, miza in razstavni kruh; ki se imenuje svetišče. In za drugo zagrinjalo tabernakelj, ki se imenuje Najsvetejše od vseh; ki je imel zlato kadilnico in skrinjo zaveze, okrog okrog prevlečeno z zlatom, v kateri je bil zlati lonec z mano in Aronova palica, ki je brstela, in plošče zaveze; in nad njo kerubi slave, ki senčijo milostni sedež; o katerih zdaj ne moremo posebej govoriti.</w:t>
      </w:r>
    </w:p>
    <w:p/>
    <w:p>
      <w:r xmlns:w="http://schemas.openxmlformats.org/wordprocessingml/2006/main">
        <w:t xml:space="preserve">Exodus 36:28 In naredil je dve deski za vogale šotora na obeh straneh.</w:t>
      </w:r>
    </w:p>
    <w:p/>
    <w:p>
      <w:r xmlns:w="http://schemas.openxmlformats.org/wordprocessingml/2006/main">
        <w:t xml:space="preserve">Odlomek opisuje izdelavo dveh desk za oba vogala tabernaklja.</w:t>
      </w:r>
    </w:p>
    <w:p/>
    <w:p>
      <w:r xmlns:w="http://schemas.openxmlformats.org/wordprocessingml/2006/main">
        <w:t xml:space="preserve">1. Pomen gradnje močnega temelja v naši veri</w:t>
      </w:r>
    </w:p>
    <w:p/>
    <w:p>
      <w:r xmlns:w="http://schemas.openxmlformats.org/wordprocessingml/2006/main">
        <w:t xml:space="preserve">2. Božja priprava po tabernaklju in lekcije, ki se jih lahko iz tega naučimo</w:t>
      </w:r>
    </w:p>
    <w:p/>
    <w:p>
      <w:r xmlns:w="http://schemas.openxmlformats.org/wordprocessingml/2006/main">
        <w:t xml:space="preserve">1. Matej 7:24-25 »Zato, kdorkoli posluša te moje besede in jih izpolnjuje, ga bom primerjal z modrim možom, ki je sezidal svojo hišo na skalo: in deževalo je, in prišle so povodnji in zapihali so vetrovi in udarili po tisti hiši, a ni padla, ker je bila utemeljena na skali."</w:t>
      </w:r>
    </w:p>
    <w:p/>
    <w:p>
      <w:r xmlns:w="http://schemas.openxmlformats.org/wordprocessingml/2006/main">
        <w:t xml:space="preserve">2. Hebrejcem 8:1-2 »Tole, kar smo govorili, je seštevek: imamo takega velikega duhovnika, ki sedi na desnici prestola veličastva v nebesih; služabnika svetišča in pravega šotora, ki ga je postavil Gospod in ne človek."</w:t>
      </w:r>
    </w:p>
    <w:p/>
    <w:p>
      <w:r xmlns:w="http://schemas.openxmlformats.org/wordprocessingml/2006/main">
        <w:t xml:space="preserve">2. Mojzesova 36:29 Spodaj in na vrhu sta bila povezana v en obroč; tako je storil obema v obeh vogalih.</w:t>
      </w:r>
    </w:p>
    <w:p/>
    <w:p>
      <w:r xmlns:w="http://schemas.openxmlformats.org/wordprocessingml/2006/main">
        <w:t xml:space="preserve">Na glavi in na dnu sta bila povezana dva kosa blaga, ki sta bila na obeh vogalih pritrjena na en obroč.</w:t>
      </w:r>
    </w:p>
    <w:p/>
    <w:p>
      <w:r xmlns:w="http://schemas.openxmlformats.org/wordprocessingml/2006/main">
        <w:t xml:space="preserve">1. Božje delo je popolno: Lepoto in zapletenost Božjega dela lahko vidimo celo v najmanjših podrobnostih.</w:t>
      </w:r>
    </w:p>
    <w:p/>
    <w:p>
      <w:r xmlns:w="http://schemas.openxmlformats.org/wordprocessingml/2006/main">
        <w:t xml:space="preserve">2. Edinost po Kristusu: Tudi najmanjše podrobnosti nas lahko združijo, tako kot nas Kristus združuje.</w:t>
      </w:r>
    </w:p>
    <w:p/>
    <w:p>
      <w:r xmlns:w="http://schemas.openxmlformats.org/wordprocessingml/2006/main">
        <w:t xml:space="preserve">1. Kološanom 3:14-15 – »Nad vsem tem pa si oblecite ljubezen, ki vse povezuje v popolno harmonijo. In Kristusov mir naj vlada v vaših srcih, h kateremu ste bili poklicani v enem telesu. In bodite hvaležni ."</w:t>
      </w:r>
    </w:p>
    <w:p/>
    <w:p>
      <w:r xmlns:w="http://schemas.openxmlformats.org/wordprocessingml/2006/main">
        <w:t xml:space="preserve">2. Psalm 19:1 - "Nebesa oznanjajo Božjo slavo in nebo zgoraj oznanja delo njegovih rok."</w:t>
      </w:r>
    </w:p>
    <w:p/>
    <w:p>
      <w:r xmlns:w="http://schemas.openxmlformats.org/wordprocessingml/2006/main">
        <w:t xml:space="preserve">2 Mz 36:30 In bilo je osem desk; in njih podstavkov je bilo šestnajst srebrnih podstavkov, pod vsako desko po dva podstavka.</w:t>
      </w:r>
    </w:p>
    <w:p/>
    <w:p>
      <w:r xmlns:w="http://schemas.openxmlformats.org/wordprocessingml/2006/main">
        <w:t xml:space="preserve">Osem desk je bilo povezanih s šestnajstimi srebrnimi podstavki, po dve za vsako desko.</w:t>
      </w:r>
    </w:p>
    <w:p/>
    <w:p>
      <w:r xmlns:w="http://schemas.openxmlformats.org/wordprocessingml/2006/main">
        <w:t xml:space="preserve">1. Moč enotnosti: kako je sodelovanje bistveno za uspeh</w:t>
      </w:r>
    </w:p>
    <w:p/>
    <w:p>
      <w:r xmlns:w="http://schemas.openxmlformats.org/wordprocessingml/2006/main">
        <w:t xml:space="preserve">2. Moč majhnih stvari: kako majhne stvari naredijo veliko razliko</w:t>
      </w:r>
    </w:p>
    <w:p/>
    <w:p>
      <w:r xmlns:w="http://schemas.openxmlformats.org/wordprocessingml/2006/main">
        <w:t xml:space="preserve">1. Pridigar 4:12 Čeprav je eden morda premagan, se lahko dva branita. Vrvica iz treh niti se ne zlomi hitro.</w:t>
      </w:r>
    </w:p>
    <w:p/>
    <w:p>
      <w:r xmlns:w="http://schemas.openxmlformats.org/wordprocessingml/2006/main">
        <w:t xml:space="preserve">2. Psalm 133:1 Glej, kako dobro in kako prijetno je, da bratje prebivajo skupaj v enotnosti!</w:t>
      </w:r>
    </w:p>
    <w:p/>
    <w:p>
      <w:r xmlns:w="http://schemas.openxmlformats.org/wordprocessingml/2006/main">
        <w:t xml:space="preserve">2. Mojzesova 36:31 Naredil je palice iz akrajevega lesa; pet za deske na eni strani tabernaklja,</w:t>
      </w:r>
    </w:p>
    <w:p/>
    <w:p>
      <w:r xmlns:w="http://schemas.openxmlformats.org/wordprocessingml/2006/main">
        <w:t xml:space="preserve">Odlomek opisuje izdelavo palic iz shitimovega lesa, po pet za vsako stransko desko tabernaklja.</w:t>
      </w:r>
    </w:p>
    <w:p/>
    <w:p>
      <w:r xmlns:w="http://schemas.openxmlformats.org/wordprocessingml/2006/main">
        <w:t xml:space="preserve">1. Pomen skrbne gradnje - 2 Mojzesova 36:31</w:t>
      </w:r>
    </w:p>
    <w:p/>
    <w:p>
      <w:r xmlns:w="http://schemas.openxmlformats.org/wordprocessingml/2006/main">
        <w:t xml:space="preserve">2. Moč tabernaklja - 2 Mojzesova 36:31</w:t>
      </w:r>
    </w:p>
    <w:p/>
    <w:p>
      <w:r xmlns:w="http://schemas.openxmlformats.org/wordprocessingml/2006/main">
        <w:t xml:space="preserve">1. Psalm 127:1 - Če Gospod ne zida hiše, se zidarji trudijo zaman.</w:t>
      </w:r>
    </w:p>
    <w:p/>
    <w:p>
      <w:r xmlns:w="http://schemas.openxmlformats.org/wordprocessingml/2006/main">
        <w:t xml:space="preserve">2. Kološanom 3:23 – Kar koli delate, delajte srčno, kot za Gospoda in ne za ljudi.</w:t>
      </w:r>
    </w:p>
    <w:p/>
    <w:p>
      <w:r xmlns:w="http://schemas.openxmlformats.org/wordprocessingml/2006/main">
        <w:t xml:space="preserve">Exodus 36:32 In pet prečk za deske na drugi strani tabernaklja in pet prečk za deske tabernaklja ob straneh proti zahodu.</w:t>
      </w:r>
    </w:p>
    <w:p/>
    <w:p>
      <w:r xmlns:w="http://schemas.openxmlformats.org/wordprocessingml/2006/main">
        <w:t xml:space="preserve">Konstrukcija tabernaklja je vključevala pet prečk na vsaki deski na obeh straneh.</w:t>
      </w:r>
    </w:p>
    <w:p/>
    <w:p>
      <w:r xmlns:w="http://schemas.openxmlformats.org/wordprocessingml/2006/main">
        <w:t xml:space="preserve">1. Pomen trdnih temeljev v življenju.</w:t>
      </w:r>
    </w:p>
    <w:p/>
    <w:p>
      <w:r xmlns:w="http://schemas.openxmlformats.org/wordprocessingml/2006/main">
        <w:t xml:space="preserve">2. Neomajnost in moč v težavah.</w:t>
      </w:r>
    </w:p>
    <w:p/>
    <w:p>
      <w:r xmlns:w="http://schemas.openxmlformats.org/wordprocessingml/2006/main">
        <w:t xml:space="preserve">1. 1 Korinčanom 3:11-13 - "Kajti nihče ne more postaviti temelja razen tistega, ki je položen, ki je Jezus Kristus. Če pa kdo zida na temelju z zlatom, srebrom, dragimi kamni, lesom, senom, slamo , se bo razjasnilo delo vsakega; kajti dan bo razodel, ker se bo razodel z ognjem; in ogenj bo preizkusil delo vsakega, kakšno je."</w:t>
      </w:r>
    </w:p>
    <w:p/>
    <w:p>
      <w:r xmlns:w="http://schemas.openxmlformats.org/wordprocessingml/2006/main">
        <w:t xml:space="preserve">2. Hebrejcem 11:10 - "Kajti veselil se je mesta, ki ima temelje, katerega načrtovalec in graditelj je Bog."</w:t>
      </w:r>
    </w:p>
    <w:p/>
    <w:p>
      <w:r xmlns:w="http://schemas.openxmlformats.org/wordprocessingml/2006/main">
        <w:t xml:space="preserve">2. Mojzesova 36:33 Srednjo palico je naredil, da je prestreljala deske od enega konca do drugega.</w:t>
      </w:r>
    </w:p>
    <w:p/>
    <w:p>
      <w:r xmlns:w="http://schemas.openxmlformats.org/wordprocessingml/2006/main">
        <w:t xml:space="preserve">Srednja palica tabernaklja je bila narejena tako, da se je prilegala skozi deske od enega konca do drugega.</w:t>
      </w:r>
    </w:p>
    <w:p/>
    <w:p>
      <w:r xmlns:w="http://schemas.openxmlformats.org/wordprocessingml/2006/main">
        <w:t xml:space="preserve">1. Moč vztrajnosti</w:t>
      </w:r>
    </w:p>
    <w:p/>
    <w:p>
      <w:r xmlns:w="http://schemas.openxmlformats.org/wordprocessingml/2006/main">
        <w:t xml:space="preserve">2. Vzpostavljanje povezav v življenju</w:t>
      </w:r>
    </w:p>
    <w:p/>
    <w:p>
      <w:r xmlns:w="http://schemas.openxmlformats.org/wordprocessingml/2006/main">
        <w:t xml:space="preserve">1. Hebrejcem 12:1-2 Zatorej, ker smo obdani s tolikšnim oblakom prič, tudi odložimo vsako težo in greh, ki se tako tesno oklepa, in vztrajno tecimo v tekmi, ki je pred nami. , gledajoč na Jezusa, ustanovitelja in dovršitelja naše vere, ki je zaradi veselja, ki je bilo pred njim, prestal križ, zaničeval sramoto, in sedi na desnici božjega prestola.</w:t>
      </w:r>
    </w:p>
    <w:p/>
    <w:p>
      <w:r xmlns:w="http://schemas.openxmlformats.org/wordprocessingml/2006/main">
        <w:t xml:space="preserve">2. Efežanom 4:16 Od katerega celotno telo, združeno in držano skupaj z vsemi sklepi, s katerimi je opremljeno, ko vsak del pravilno deluje, poskrbi, da telo raste, tako da se gradi v ljubezni.</w:t>
      </w:r>
    </w:p>
    <w:p/>
    <w:p>
      <w:r xmlns:w="http://schemas.openxmlformats.org/wordprocessingml/2006/main">
        <w:t xml:space="preserve">Exodus 36:34 Deske je prevlekel z zlatom in njihove obroče naredil iz zlata, da bi služili za zapahe, in prevlekel zapahe z zlatom.</w:t>
      </w:r>
    </w:p>
    <w:p/>
    <w:p>
      <w:r xmlns:w="http://schemas.openxmlformats.org/wordprocessingml/2006/main">
        <w:t xml:space="preserve">Obrtniki so z zlatom prekrili deske tabernaklja in izdelali zlate obroče za pritrditev prečk konstrukcije.</w:t>
      </w:r>
    </w:p>
    <w:p/>
    <w:p>
      <w:r xmlns:w="http://schemas.openxmlformats.org/wordprocessingml/2006/main">
        <w:t xml:space="preserve">1. Vrednost zlata: Kako nas tabernakelj uči ceniti Božje dragocene darove</w:t>
      </w:r>
    </w:p>
    <w:p/>
    <w:p>
      <w:r xmlns:w="http://schemas.openxmlformats.org/wordprocessingml/2006/main">
        <w:t xml:space="preserve">2. Božanska struktura: načrtovanje tabernaklja z Božjim vodstvom</w:t>
      </w:r>
    </w:p>
    <w:p/>
    <w:p>
      <w:r xmlns:w="http://schemas.openxmlformats.org/wordprocessingml/2006/main">
        <w:t xml:space="preserve">1. Matej 6:19-21 - Ne kopičite si zakladov na zemlji, kjer molj in rja uničujeta in kjer tatovi vlamljajo in kradejo. Nabirajte pa si zaklade v nebesih, kjer molj in rja ne uničita in kjer tatovi ne vlamljajo in ne kradejo. Kajti kjer je tvoj zaklad, tam bo tudi tvoje srce.</w:t>
      </w:r>
    </w:p>
    <w:p/>
    <w:p>
      <w:r xmlns:w="http://schemas.openxmlformats.org/wordprocessingml/2006/main">
        <w:t xml:space="preserve">2. Psalm 127:1 - Če Gospod ne zida hiše, se zidarji zaman trudijo.</w:t>
      </w:r>
    </w:p>
    <w:p/>
    <w:p>
      <w:r xmlns:w="http://schemas.openxmlformats.org/wordprocessingml/2006/main">
        <w:t xml:space="preserve">2. Mojzesova 36:35 In naredil je pregrinjalo iz modrega, vijoličastega in škrlata in fino prepredenega platna; s kerubi ga je naredil umetelnega dela.</w:t>
      </w:r>
    </w:p>
    <w:p/>
    <w:p>
      <w:r xmlns:w="http://schemas.openxmlformats.org/wordprocessingml/2006/main">
        <w:t xml:space="preserve">Mojzesu je bilo naročeno, naj naredi tančico iz modrega, vijoličastega, škrlata in finega sukanega platna s kerubi, izdelanimi iz zapletenega dela.</w:t>
      </w:r>
    </w:p>
    <w:p/>
    <w:p>
      <w:r xmlns:w="http://schemas.openxmlformats.org/wordprocessingml/2006/main">
        <w:t xml:space="preserve">1. Lepota tančice Raziskovanje pomena tančice v 2. Mojzesovi 36:35</w:t>
      </w:r>
    </w:p>
    <w:p/>
    <w:p>
      <w:r xmlns:w="http://schemas.openxmlformats.org/wordprocessingml/2006/main">
        <w:t xml:space="preserve">2. Izdelava tančice Raziskovanje umetnosti tančice v 2. Mojzesovi 36:35</w:t>
      </w:r>
    </w:p>
    <w:p/>
    <w:p>
      <w:r xmlns:w="http://schemas.openxmlformats.org/wordprocessingml/2006/main">
        <w:t xml:space="preserve">1. Exodus 36:35 In naredil je pregrinjalo iz modrega, škrlata in škrlata in fino prepredenega platna; s kerubi ga je naredil umetelnega dela.</w:t>
      </w:r>
    </w:p>
    <w:p/>
    <w:p>
      <w:r xmlns:w="http://schemas.openxmlformats.org/wordprocessingml/2006/main">
        <w:t xml:space="preserve">2. Ezekiel 10:1-2 Potem sem pogledal, in glej, na nebu, ki je bilo nad glavami kerubinov, se je nad njimi prikazal kakor kamen safir, kot podoba prestola. In je govoril možu, oblečenemu v platno, in rekel: Pojdi med kolesa, celo pod kerube, in napolni svojo roko z ognjem iz ognja med kerubi in jih raztresi po mestu.</w:t>
      </w:r>
    </w:p>
    <w:p/>
    <w:p>
      <w:r xmlns:w="http://schemas.openxmlformats.org/wordprocessingml/2006/main">
        <w:t xml:space="preserve">2. Mojzesova 36:36 In naredil je k njej štiri stebre iz akacijevega lesa in jih prevlekel z zlatom; njihove kljuke so bile iz zlata; in ulil jim je štiri srebrne podstavke.</w:t>
      </w:r>
    </w:p>
    <w:p/>
    <w:p>
      <w:r xmlns:w="http://schemas.openxmlformats.org/wordprocessingml/2006/main">
        <w:t xml:space="preserve">Ta odlomek opisuje konstrukcijo štirih stebrov iz sraničnega lesa, ki so bili prevlečeni z zlatom in so imeli kavlje in podstavke iz zlata oziroma srebra.</w:t>
      </w:r>
    </w:p>
    <w:p/>
    <w:p>
      <w:r xmlns:w="http://schemas.openxmlformats.org/wordprocessingml/2006/main">
        <w:t xml:space="preserve">1. Materialne dobrine niso edini vir prave vrednosti in trajne vrednosti.</w:t>
      </w:r>
    </w:p>
    <w:p/>
    <w:p>
      <w:r xmlns:w="http://schemas.openxmlformats.org/wordprocessingml/2006/main">
        <w:t xml:space="preserve">2. Bog lahko prinese lepoto in slavo tudi iz najobičajnejših materialov.</w:t>
      </w:r>
    </w:p>
    <w:p/>
    <w:p>
      <w:r xmlns:w="http://schemas.openxmlformats.org/wordprocessingml/2006/main">
        <w:t xml:space="preserve">1. Psalm 37:16 – Bolje je malo s strahom GOSPODOVIM kot velik zaklad in težave z njim.</w:t>
      </w:r>
    </w:p>
    <w:p/>
    <w:p>
      <w:r xmlns:w="http://schemas.openxmlformats.org/wordprocessingml/2006/main">
        <w:t xml:space="preserve">2. 1 Korinčanom 3:12-13 - Če pa kdo zida na tem temelju zlato, srebro, drage kamne, les, seno, strnišče; Delo vsakega človeka se bo razodelo, kajti dan bo razodel, ker se bo razodelo v ognju; in ogenj bo preizkusil delo vsakega človeka, kakšno je.</w:t>
      </w:r>
    </w:p>
    <w:p/>
    <w:p>
      <w:r xmlns:w="http://schemas.openxmlformats.org/wordprocessingml/2006/main">
        <w:t xml:space="preserve">2. Mojzesova 36:37 In naredil je zaveso za vrata šotora iz modrega in škrlata, škrlata in fino prepredenega lana, šivanega dela;</w:t>
      </w:r>
    </w:p>
    <w:p/>
    <w:p>
      <w:r xmlns:w="http://schemas.openxmlformats.org/wordprocessingml/2006/main">
        <w:t xml:space="preserve">Vrata tabernaklja so bila narejena iz modrega, vijoličastega, škrlata in finega sukanega platna.</w:t>
      </w:r>
    </w:p>
    <w:p/>
    <w:p>
      <w:r xmlns:w="http://schemas.openxmlformats.org/wordprocessingml/2006/main">
        <w:t xml:space="preserve">1: Od vrat tabernaklja se lahko naučimo, da bi morali uporabiti svoje talente in spretnosti, da bi slavili Boga.</w:t>
      </w:r>
    </w:p>
    <w:p/>
    <w:p>
      <w:r xmlns:w="http://schemas.openxmlformats.org/wordprocessingml/2006/main">
        <w:t xml:space="preserve">2: Barve vrat tabernaklja nas spominjajo, da lahko po Jezusu prejmemo odpuščanje grehov in postanemo prenovljeni.</w:t>
      </w:r>
    </w:p>
    <w:p/>
    <w:p>
      <w:r xmlns:w="http://schemas.openxmlformats.org/wordprocessingml/2006/main">
        <w:t xml:space="preserve">1: Kološanom 3,10-11 In oblekli novega človeka, ki se prenavlja v spoznanju po podobi njega, ki ga je ustvaril. Kjer ni ne Grka ne Juda, ne obrezanega ne neobrezanega, barbara, skita, sužnja ne svobodnega: ampak Kristus je vse in v vsem.</w:t>
      </w:r>
    </w:p>
    <w:p/>
    <w:p>
      <w:r xmlns:w="http://schemas.openxmlformats.org/wordprocessingml/2006/main">
        <w:t xml:space="preserve">2: Izaija 43:18-19 Ne spominjajte se prejšnjih stvari in ne razmišljajte o starih stvareh. Glej, naredil bom novo stvar; zdaj bo vzniknilo; ali ne veš? Naredil bom celo pot v puščavi in reke v puščavi.</w:t>
      </w:r>
    </w:p>
    <w:p/>
    <w:p>
      <w:r xmlns:w="http://schemas.openxmlformats.org/wordprocessingml/2006/main">
        <w:t xml:space="preserve">2. Mojzesova 36:38 In pet njegovih stebrov s svojimi kavlji; njihove glavce in njihove okrajnice je prevlekel z zlatom; pet podstavkov pa je bilo iz medenine.</w:t>
      </w:r>
    </w:p>
    <w:p/>
    <w:p>
      <w:r xmlns:w="http://schemas.openxmlformats.org/wordprocessingml/2006/main">
        <w:t xml:space="preserve">Pet stebrov tabernaklja je bilo prevlečenih z zlatom in njihovih pet podstavkov je bilo izdelanih iz medenine.</w:t>
      </w:r>
    </w:p>
    <w:p/>
    <w:p>
      <w:r xmlns:w="http://schemas.openxmlformats.org/wordprocessingml/2006/main">
        <w:t xml:space="preserve">1. Pomen duhovnih temeljev</w:t>
      </w:r>
    </w:p>
    <w:p/>
    <w:p>
      <w:r xmlns:w="http://schemas.openxmlformats.org/wordprocessingml/2006/main">
        <w:t xml:space="preserve">2. Moč zlata v tabernaklju</w:t>
      </w:r>
    </w:p>
    <w:p/>
    <w:p>
      <w:r xmlns:w="http://schemas.openxmlformats.org/wordprocessingml/2006/main">
        <w:t xml:space="preserve">1. 1 Korinčanom 3:11-15 - Kajti nihče ne more postaviti drugega temelja, kot je postavljen, to je Jezus Kristus.</w:t>
      </w:r>
    </w:p>
    <w:p/>
    <w:p>
      <w:r xmlns:w="http://schemas.openxmlformats.org/wordprocessingml/2006/main">
        <w:t xml:space="preserve">2. Exodus 25:31-33 - In naredi svečnik iz čistega zlata: iz kovanega dela naj bo svečnik narejen: njegovo steblo in njegove veje, njegove čaše, njegovi grbi in njegovi cvetovi bodo iz istega. .</w:t>
      </w:r>
    </w:p>
    <w:p/>
    <w:p>
      <w:r xmlns:w="http://schemas.openxmlformats.org/wordprocessingml/2006/main">
        <w:t xml:space="preserve">Eksodus 37 je mogoče povzeti v treh odstavkih, kot sledi, z navedenimi verzi:</w:t>
      </w:r>
    </w:p>
    <w:p/>
    <w:p>
      <w:r xmlns:w="http://schemas.openxmlformats.org/wordprocessingml/2006/main">
        <w:t xml:space="preserve">1. odstavek: V 2. Mojzesovi knjigi 37:1-9 Bezalel nadaljuje gradnjo tabernaklja z izdelavo skrinje zaveze. Uporablja akacijev les in ga znotraj in zunaj prekriva s čistim zlatom. Skrinja je okrašena z zlato letvijo in ima na vogalih pritrjene štiri zlate obročke za prenašanje. Bezalel izdela tudi dva keruba iz kovanega zlata in ju postavi na vrh skrinje, obrnjena drug proti drugemu. Ti kerubi imajo iztegnjena krila, ki zasenčijo milostni stol, simbol Božje navzočnosti.</w:t>
      </w:r>
    </w:p>
    <w:p/>
    <w:p>
      <w:r xmlns:w="http://schemas.openxmlformats.org/wordprocessingml/2006/main">
        <w:t xml:space="preserve">2. odstavek: Nadaljevanje v Exodus 37:10-16, Bezalel sestavi mizo iz akacijevega lesa, prekrito s čistim zlatom. Okrog nje doda zlato letvo in naredi rob ali obrobo za različne predmete, ki se uporabljajo pri bogoslužju. Poleg tega izdela štiri zlate prstane za prenašanje mize in nanje pritrdi palice.</w:t>
      </w:r>
    </w:p>
    <w:p/>
    <w:p>
      <w:r xmlns:w="http://schemas.openxmlformats.org/wordprocessingml/2006/main">
        <w:t xml:space="preserve">3. odstavek: V 2. Mojzesovi knjigi 37:17-29 Bezalel ustvari zlat svečnik, znan kot menora. V celoti je izdelan iz enega kosa kovanega zlata, vključno z osnovo, gredjo, skodelicami v obliki mandljevih cvetov ter okrasnimi popki in cvetovi. Menora ima sedem vej, po tri na vsaki strani in eno osrednjo vejo, v kateri je oljna svetilka, ki daje svetlobo v tabernakelj.</w:t>
      </w:r>
    </w:p>
    <w:p/>
    <w:p>
      <w:r xmlns:w="http://schemas.openxmlformats.org/wordprocessingml/2006/main">
        <w:t xml:space="preserve">V povzetku:</w:t>
      </w:r>
    </w:p>
    <w:p>
      <w:r xmlns:w="http://schemas.openxmlformats.org/wordprocessingml/2006/main">
        <w:t xml:space="preserve">Exodus 37 predstavlja:</w:t>
      </w:r>
    </w:p>
    <w:p>
      <w:r xmlns:w="http://schemas.openxmlformats.org/wordprocessingml/2006/main">
        <w:t xml:space="preserve">Izdelava skrinje iz akacijevega lesa, prevlečenega s čistim zlatom;</w:t>
      </w:r>
    </w:p>
    <w:p>
      <w:r xmlns:w="http://schemas.openxmlformats.org/wordprocessingml/2006/main">
        <w:t xml:space="preserve">Ustvarjanje kerubinov; postavitev na vrh barkinega milostnega sedeža.</w:t>
      </w:r>
    </w:p>
    <w:p/>
    <w:p>
      <w:r xmlns:w="http://schemas.openxmlformats.org/wordprocessingml/2006/main">
        <w:t xml:space="preserve">Izdelava mize iz akacijevega lesa, prevlečenega s čistim zlatom;</w:t>
      </w:r>
    </w:p>
    <w:p>
      <w:r xmlns:w="http://schemas.openxmlformats.org/wordprocessingml/2006/main">
        <w:t xml:space="preserve">Dodatek oblikovanja; pritrditev obročev za namene nošenja.</w:t>
      </w:r>
    </w:p>
    <w:p/>
    <w:p>
      <w:r xmlns:w="http://schemas.openxmlformats.org/wordprocessingml/2006/main">
        <w:t xml:space="preserve">Izdelava zlate menore iz enega kosa kovanega zlata;</w:t>
      </w:r>
    </w:p>
    <w:p>
      <w:r xmlns:w="http://schemas.openxmlformats.org/wordprocessingml/2006/main">
        <w:t xml:space="preserve">Vključitev baze, stebla, skodelic v obliki mandljevih cvetov;</w:t>
      </w:r>
    </w:p>
    <w:p>
      <w:r xmlns:w="http://schemas.openxmlformats.org/wordprocessingml/2006/main">
        <w:t xml:space="preserve">Sedem vej z oljenkami, ki osvetljujejo tabernakelj.</w:t>
      </w:r>
    </w:p>
    <w:p/>
    <w:p>
      <w:r xmlns:w="http://schemas.openxmlformats.org/wordprocessingml/2006/main">
        <w:t xml:space="preserve">To poglavje se osredotoča na veščo izdelavo Bezalela, ko nadaljuje z gradnjo različnih svetih predmetov za tabernakelj. Izdelal je skrinjo zaveze, jo prevlekel s čistim zlatom in okrasil s kerubi. Ustvarjena je tudi miza za razstavne kruhe, namenjena za shranjevanje predmetov, ki se uporabljajo pri bogoslužju. Končno, Bezalel oblikuje veličastno zlato menoro z zapletenimi detajli in sedmimi vejami, ki simbolizirajo svetlobo in razsvetljenje znotraj Božjega bivališča. Vsak element je skrbno izdelan v skladu z Božjimi navodili, kar odraža tako umetniško spretnost kot spoštovanje do njihovega namena pri čaščenju.</w:t>
      </w:r>
    </w:p>
    <w:p/>
    <w:p>
      <w:r xmlns:w="http://schemas.openxmlformats.org/wordprocessingml/2006/main">
        <w:t xml:space="preserve">Exodus 37:1 In Bezaleel je naredil skrinjo iz akacijevega lesa: dva komolca in pol je bila dolga, komolec in pol široka in poldrugi komolec visoka.</w:t>
      </w:r>
    </w:p>
    <w:p/>
    <w:p>
      <w:r xmlns:w="http://schemas.openxmlformats.org/wordprocessingml/2006/main">
        <w:t xml:space="preserve">Bezaleel je naredil skrinjo iz akacijevega lesa in bila je dva in pol komolca dolga, en in pol komolec široka in en in pol komolec visoka.</w:t>
      </w:r>
    </w:p>
    <w:p/>
    <w:p>
      <w:r xmlns:w="http://schemas.openxmlformats.org/wordprocessingml/2006/main">
        <w:t xml:space="preserve">1. Skrinja iz šitimskega lesa: simbol zvestobe</w:t>
      </w:r>
    </w:p>
    <w:p/>
    <w:p>
      <w:r xmlns:w="http://schemas.openxmlformats.org/wordprocessingml/2006/main">
        <w:t xml:space="preserve">2. Edinstvenost skrinje iz šitimskega lesa</w:t>
      </w:r>
    </w:p>
    <w:p/>
    <w:p>
      <w:r xmlns:w="http://schemas.openxmlformats.org/wordprocessingml/2006/main">
        <w:t xml:space="preserve">1. Deuteronomy 10:1-5 - Bog zapove Izraelcem, naj naredijo skrinjo iz akacijevega lesa in vanjo položijo deset zapovedi.</w:t>
      </w:r>
    </w:p>
    <w:p/>
    <w:p>
      <w:r xmlns:w="http://schemas.openxmlformats.org/wordprocessingml/2006/main">
        <w:t xml:space="preserve">2. Hebrejcem 11:6 – Brez vere je nemogoče ugajati Bogu, kajti kdor se mu želi približati, mora verjeti, da obstaja in nagrajuje tiste, ki ga iščejo.</w:t>
      </w:r>
    </w:p>
    <w:p/>
    <w:p>
      <w:r xmlns:w="http://schemas.openxmlformats.org/wordprocessingml/2006/main">
        <w:t xml:space="preserve">2. Mojzesova 37:2 In prevlekel ga je s čistim zlatom znotraj in zunaj ter mu okrog okrog naredil zlato krono.</w:t>
      </w:r>
    </w:p>
    <w:p/>
    <w:p>
      <w:r xmlns:w="http://schemas.openxmlformats.org/wordprocessingml/2006/main">
        <w:t xml:space="preserve">Bezalel je prevlekel skrinjo zaveze s čistim zlatom znotraj in zunaj nje in naredil zlato krono, ki jo je obdajala.</w:t>
      </w:r>
    </w:p>
    <w:p/>
    <w:p>
      <w:r xmlns:w="http://schemas.openxmlformats.org/wordprocessingml/2006/main">
        <w:t xml:space="preserve">1: Bog nas želi okronati z lepoto in častjo.</w:t>
      </w:r>
    </w:p>
    <w:p/>
    <w:p>
      <w:r xmlns:w="http://schemas.openxmlformats.org/wordprocessingml/2006/main">
        <w:t xml:space="preserve">2: Po Kristusu smo postali sveti in okrašeni z njegovo pravičnostjo.</w:t>
      </w:r>
    </w:p>
    <w:p/>
    <w:p>
      <w:r xmlns:w="http://schemas.openxmlformats.org/wordprocessingml/2006/main">
        <w:t xml:space="preserve">1: Izaija 61:10 - "Zelo se bom veselil v Gospodu; moja duša se bo veselila v mojem Bogu, kajti oblekel me je v oblačila rešitve; ogrnil me je s plaščem pravičnosti, kakor se krasi ženin. kakor duhovnik s čudovitim pokrivalom in kakor nevesta, ki se okrasi s svojimi dragulji."</w:t>
      </w:r>
    </w:p>
    <w:p/>
    <w:p>
      <w:r xmlns:w="http://schemas.openxmlformats.org/wordprocessingml/2006/main">
        <w:t xml:space="preserve">2:1 Petrovo 2:9 – »Vi pa ste izvoljeni rod, kraljevsko duhovništvo, svet narod, ljudstvo v njegovo posest, da oznanjate odličnosti njega, ki vas je poklical iz teme v svojo čudovito luč. "</w:t>
      </w:r>
    </w:p>
    <w:p/>
    <w:p>
      <w:r xmlns:w="http://schemas.openxmlformats.org/wordprocessingml/2006/main">
        <w:t xml:space="preserve">2. Mojzesova 37:3 In ulil je zanj štiri obroče iz zlata, da so bili pritrjeni na njegove štiri vogale; celo dva obroča na eni strani in dva obroča na drugi strani.</w:t>
      </w:r>
    </w:p>
    <w:p/>
    <w:p>
      <w:r xmlns:w="http://schemas.openxmlformats.org/wordprocessingml/2006/main">
        <w:t xml:space="preserve">Rokodelec je iz zlata naredil štiri prstane, ki jih je pritrdil na vsak vogal skrinje zaveze.</w:t>
      </w:r>
    </w:p>
    <w:p/>
    <w:p>
      <w:r xmlns:w="http://schemas.openxmlformats.org/wordprocessingml/2006/main">
        <w:t xml:space="preserve">1. Pomen priprave na Božje delo</w:t>
      </w:r>
    </w:p>
    <w:p/>
    <w:p>
      <w:r xmlns:w="http://schemas.openxmlformats.org/wordprocessingml/2006/main">
        <w:t xml:space="preserve">2. Vrednost Božjega mojstrstva</w:t>
      </w:r>
    </w:p>
    <w:p/>
    <w:p>
      <w:r xmlns:w="http://schemas.openxmlformats.org/wordprocessingml/2006/main">
        <w:t xml:space="preserve">1. Pregovori 22:29 Ali vidiš človeka, ki je vešč svojega dela? Pred kralji bo stal; Ne bo stal pred obskurnimi ljudmi.</w:t>
      </w:r>
    </w:p>
    <w:p/>
    <w:p>
      <w:r xmlns:w="http://schemas.openxmlformats.org/wordprocessingml/2006/main">
        <w:t xml:space="preserve">2. 2. Mojzesova 25:10-11 Naredijo naj skrinjo iz akacijevega lesa; dva komolca in pol naj bo njegova dolžina, komolec in pol njegova širina in en komolec in pol njegova višina. In prevleci ga s čistim zlatom, znotraj in zunaj ga prevleci in naredi na njem zlati ulitek vsenaokrog.</w:t>
      </w:r>
    </w:p>
    <w:p/>
    <w:p>
      <w:r xmlns:w="http://schemas.openxmlformats.org/wordprocessingml/2006/main">
        <w:t xml:space="preserve">2. Mojzesova 37:4 Naredil je drogove iz akacijevega lesa in jih prevlekel z zlatom.</w:t>
      </w:r>
    </w:p>
    <w:p/>
    <w:p>
      <w:r xmlns:w="http://schemas.openxmlformats.org/wordprocessingml/2006/main">
        <w:t xml:space="preserve">Bezalel je naredil drogove iz akacijevega lesa in jih prekril z zlatom.</w:t>
      </w:r>
    </w:p>
    <w:p/>
    <w:p>
      <w:r xmlns:w="http://schemas.openxmlformats.org/wordprocessingml/2006/main">
        <w:t xml:space="preserve">1: Iz Bezalelovega zgleda se lahko naučimo uporabljati svoje darove in sposobnosti za Gospoda.</w:t>
      </w:r>
    </w:p>
    <w:p/>
    <w:p>
      <w:r xmlns:w="http://schemas.openxmlformats.org/wordprocessingml/2006/main">
        <w:t xml:space="preserve">2: Prizadevati bi si morali, da bi svoje vire uporabili za slavljenje Boga v vsem, kar počnemo.</w:t>
      </w:r>
    </w:p>
    <w:p/>
    <w:p>
      <w:r xmlns:w="http://schemas.openxmlformats.org/wordprocessingml/2006/main">
        <w:t xml:space="preserve">1: Efežanom 5:15-17 Pazljivo torej glejte, kako se ravnate, ne kot nespametni, ampak kot modri, da čim bolje izkoristite čas, kajti dnevi so hudi. Zato ne bodite nespametni, ampak razumejte, kaj je Gospodova volja.</w:t>
      </w:r>
    </w:p>
    <w:p/>
    <w:p>
      <w:r xmlns:w="http://schemas.openxmlformats.org/wordprocessingml/2006/main">
        <w:t xml:space="preserve">2: 1 Korinčanom 10:31 Torej, če jeste ali pijete ali kar koli delate, vse delajte v Božjo slavo.</w:t>
      </w:r>
    </w:p>
    <w:p/>
    <w:p>
      <w:r xmlns:w="http://schemas.openxmlformats.org/wordprocessingml/2006/main">
        <w:t xml:space="preserve">2. Mojzesova 37:5 In vtaknil je drogove v obroče ob straneh skrinje, da so lahko nosili skrinjo.</w:t>
      </w:r>
    </w:p>
    <w:p/>
    <w:p>
      <w:r xmlns:w="http://schemas.openxmlformats.org/wordprocessingml/2006/main">
        <w:t xml:space="preserve">Drogi so bili vstavljeni v obroče na obeh straneh skrinje zaveze, da so jo lahko nosili.</w:t>
      </w:r>
    </w:p>
    <w:p/>
    <w:p>
      <w:r xmlns:w="http://schemas.openxmlformats.org/wordprocessingml/2006/main">
        <w:t xml:space="preserve">1. Pomen skupnega prenašanja bremen</w:t>
      </w:r>
    </w:p>
    <w:p/>
    <w:p>
      <w:r xmlns:w="http://schemas.openxmlformats.org/wordprocessingml/2006/main">
        <w:t xml:space="preserve">2. Nositi težo Božje volje</w:t>
      </w:r>
    </w:p>
    <w:p/>
    <w:p>
      <w:r xmlns:w="http://schemas.openxmlformats.org/wordprocessingml/2006/main">
        <w:t xml:space="preserve">1. 2 Korinčanom 1,3-4 - Hvaljen Bog in Oče našega Gospoda Jezusa Kristusa, Oče usmiljenja in Bog vse tolažbe, ki nas tolaži v vseh naših stiskah, da bi mi lahko tolažili tiste, ki smo v kakršni koli stiski, s tolažbo, s katero nas same tolaži Bog.</w:t>
      </w:r>
    </w:p>
    <w:p/>
    <w:p>
      <w:r xmlns:w="http://schemas.openxmlformats.org/wordprocessingml/2006/main">
        <w:t xml:space="preserve">2. Psalm 55:22 – Prevrni svoje breme na Gospoda in on te bo podpiral; nikoli ne bo dovolil, da bi se pravični premaknili.</w:t>
      </w:r>
    </w:p>
    <w:p/>
    <w:p>
      <w:r xmlns:w="http://schemas.openxmlformats.org/wordprocessingml/2006/main">
        <w:t xml:space="preserve">2. Mojzesova 37:6 In naredil je pokrov milosti iz čistega zlata: dva komolca in pol je bil dolg in en komolec in pol širok.</w:t>
      </w:r>
    </w:p>
    <w:p/>
    <w:p>
      <w:r xmlns:w="http://schemas.openxmlformats.org/wordprocessingml/2006/main">
        <w:t xml:space="preserve">Mojzesu je bilo naročeno, naj iz čistega zlata zgradi milostni sedež s posebnimi merami.</w:t>
      </w:r>
    </w:p>
    <w:p/>
    <w:p>
      <w:r xmlns:w="http://schemas.openxmlformats.org/wordprocessingml/2006/main">
        <w:t xml:space="preserve">1. Prestol milosti: simbol milosti in odpuščanja</w:t>
      </w:r>
    </w:p>
    <w:p/>
    <w:p>
      <w:r xmlns:w="http://schemas.openxmlformats.org/wordprocessingml/2006/main">
        <w:t xml:space="preserve">2. Rokodelstvo v Božjem templju: simbol njegove popolnosti</w:t>
      </w:r>
    </w:p>
    <w:p/>
    <w:p>
      <w:r xmlns:w="http://schemas.openxmlformats.org/wordprocessingml/2006/main">
        <w:t xml:space="preserve">1. 2. Mojzesova 37:6</w:t>
      </w:r>
    </w:p>
    <w:p/>
    <w:p>
      <w:r xmlns:w="http://schemas.openxmlformats.org/wordprocessingml/2006/main">
        <w:t xml:space="preserve">2. Rimljanom 5:8-10 – Toda Bog dokazuje svojo ljubezen do nas v tem: ko smo bili še grešniki, je Kristus umrl za nas.</w:t>
      </w:r>
    </w:p>
    <w:p/>
    <w:p>
      <w:r xmlns:w="http://schemas.openxmlformats.org/wordprocessingml/2006/main">
        <w:t xml:space="preserve">Exodus 37:7 In naredil je dva keruba iz zlata, izklesana iz enega kosa, in ju naredil na obeh koncih pokrova milosti;</w:t>
      </w:r>
    </w:p>
    <w:p/>
    <w:p>
      <w:r xmlns:w="http://schemas.openxmlformats.org/wordprocessingml/2006/main">
        <w:t xml:space="preserve">Božje usmiljenje je neskončno in večno.</w:t>
      </w:r>
    </w:p>
    <w:p/>
    <w:p>
      <w:r xmlns:w="http://schemas.openxmlformats.org/wordprocessingml/2006/main">
        <w:t xml:space="preserve">1: Božje usmiljenje je nedoumljivo</w:t>
      </w:r>
    </w:p>
    <w:p/>
    <w:p>
      <w:r xmlns:w="http://schemas.openxmlformats.org/wordprocessingml/2006/main">
        <w:t xml:space="preserve">2: Božje usmiljenje je povsod</w:t>
      </w:r>
    </w:p>
    <w:p/>
    <w:p>
      <w:r xmlns:w="http://schemas.openxmlformats.org/wordprocessingml/2006/main">
        <w:t xml:space="preserve">1: Psalm 103:8-14 - Gospod je usmiljen in milostljiv, počasen za jezo in obilen v usmiljenju.</w:t>
      </w:r>
    </w:p>
    <w:p/>
    <w:p>
      <w:r xmlns:w="http://schemas.openxmlformats.org/wordprocessingml/2006/main">
        <w:t xml:space="preserve">2: Izaija 54:7-10 - Za kratek trenutek sem te zapustil; a z velikim usmiljenjem te bom zbral.</w:t>
      </w:r>
    </w:p>
    <w:p/>
    <w:p>
      <w:r xmlns:w="http://schemas.openxmlformats.org/wordprocessingml/2006/main">
        <w:t xml:space="preserve">2. Mojzesova 37:8 En kerub na koncu na tej strani in drug kerub na drugem koncu na oni strani; iz pokrova milosti je naredil kerube na njegovih obeh koncih.</w:t>
      </w:r>
    </w:p>
    <w:p/>
    <w:p>
      <w:r xmlns:w="http://schemas.openxmlformats.org/wordprocessingml/2006/main">
        <w:t xml:space="preserve">Bog je Mojzesu ukazal, naj iz milostnega stola naredi dva keruba.</w:t>
      </w:r>
    </w:p>
    <w:p/>
    <w:p>
      <w:r xmlns:w="http://schemas.openxmlformats.org/wordprocessingml/2006/main">
        <w:t xml:space="preserve">1. Sočutje in usmiljenje: kako Božja navzočnost napolnjuje naša življenja</w:t>
      </w:r>
    </w:p>
    <w:p/>
    <w:p>
      <w:r xmlns:w="http://schemas.openxmlformats.org/wordprocessingml/2006/main">
        <w:t xml:space="preserve">2. Ceniti Božje usmiljenje: razumevanje naše vloge v njegovem načrtu</w:t>
      </w:r>
    </w:p>
    <w:p/>
    <w:p>
      <w:r xmlns:w="http://schemas.openxmlformats.org/wordprocessingml/2006/main">
        <w:t xml:space="preserve">1. Izaija 40:28-31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Psalm 103:11-13 Kajti kakor visoko je nebo nad zemljo, tako velika je njegova ljubezen do tistih, ki se ga bojijo; kakor daleč je vzhod od zahoda, tako daleč je od nas odstranil naše grehe. Kakor se oče usmili svojih otrok, tako se Gospod usmili tistih, ki se ga bojijo.</w:t>
      </w:r>
    </w:p>
    <w:p/>
    <w:p>
      <w:r xmlns:w="http://schemas.openxmlformats.org/wordprocessingml/2006/main">
        <w:t xml:space="preserve">2. Mojzesova 37:9 In kerubi so razprostrli svoja krila v višino in s svojimi perutmi pokrivali pokrov milosti, z obrazi drug proti drugemu; tudi do milosti so bili obrazi kerubinov.</w:t>
      </w:r>
    </w:p>
    <w:p/>
    <w:p>
      <w:r xmlns:w="http://schemas.openxmlformats.org/wordprocessingml/2006/main">
        <w:t xml:space="preserve">Kerubi so razprostrli krila in pokrili milostni pokrov s svojimi obrazi, obrnjenimi proti njemu.</w:t>
      </w:r>
    </w:p>
    <w:p/>
    <w:p>
      <w:r xmlns:w="http://schemas.openxmlformats.org/wordprocessingml/2006/main">
        <w:t xml:space="preserve">1. Usmiljeni sedež: podoba Božjega usmiljenja</w:t>
      </w:r>
    </w:p>
    <w:p/>
    <w:p>
      <w:r xmlns:w="http://schemas.openxmlformats.org/wordprocessingml/2006/main">
        <w:t xml:space="preserve">2. Življenje v senci božjih kril</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Psalm 36:7 - Kako dragocena je tvoja neomajna ljubezen, o Bog! Otroci človeštva se zatečejo v senco tvojih kril.</w:t>
      </w:r>
    </w:p>
    <w:p/>
    <w:p>
      <w:r xmlns:w="http://schemas.openxmlformats.org/wordprocessingml/2006/main">
        <w:t xml:space="preserve">2 Mz 37:10 Naredil je mizo iz akacijevega lesa: dva komolca je bila dolga in en komolec široka ter komolec in pol visoka.</w:t>
      </w:r>
    </w:p>
    <w:p/>
    <w:p>
      <w:r xmlns:w="http://schemas.openxmlformats.org/wordprocessingml/2006/main">
        <w:t xml:space="preserve">Gospod je ukazal ustvariti mizo iz akacijevega lesa, ki je bila dva komolca dolga, en komolec široka in en komolec in pol visoka.</w:t>
      </w:r>
    </w:p>
    <w:p/>
    <w:p>
      <w:r xmlns:w="http://schemas.openxmlformats.org/wordprocessingml/2006/main">
        <w:t xml:space="preserve">1. Gospodova zapoved: pokorščina in čaščenje</w:t>
      </w:r>
    </w:p>
    <w:p/>
    <w:p>
      <w:r xmlns:w="http://schemas.openxmlformats.org/wordprocessingml/2006/main">
        <w:t xml:space="preserve">2. Miza kot simbol vere in služenja</w:t>
      </w:r>
    </w:p>
    <w:p/>
    <w:p>
      <w:r xmlns:w="http://schemas.openxmlformats.org/wordprocessingml/2006/main">
        <w:t xml:space="preserve">1. Matej 22:37-40 - Ljubi Gospoda, svojega Boga, z vsem svojim srcem in z vso svojo dušo in z vsem svojim razumom</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2. Mojzesova 37:11 In prevlekel ga je s čistim zlatom in mu okrog okrog naredil zlato krono.</w:t>
      </w:r>
    </w:p>
    <w:p/>
    <w:p>
      <w:r xmlns:w="http://schemas.openxmlformats.org/wordprocessingml/2006/main">
        <w:t xml:space="preserve">Rokodelec je naredil prestol iz akacijevega lesa in ga prevlekel s čistim zlatom, na vrhu pa dodal zlato krono.</w:t>
      </w:r>
    </w:p>
    <w:p/>
    <w:p>
      <w:r xmlns:w="http://schemas.openxmlformats.org/wordprocessingml/2006/main">
        <w:t xml:space="preserve">1. Božji prestol: nazorna lekcija njegovega veličanstva</w:t>
      </w:r>
    </w:p>
    <w:p/>
    <w:p>
      <w:r xmlns:w="http://schemas.openxmlformats.org/wordprocessingml/2006/main">
        <w:t xml:space="preserve">2. Lepota sledenja Božjemu načrtu</w:t>
      </w:r>
    </w:p>
    <w:p/>
    <w:p>
      <w:r xmlns:w="http://schemas.openxmlformats.org/wordprocessingml/2006/main">
        <w:t xml:space="preserve">1. Psalm 93:2 - "Tvoj prestol je utrjen od nekdaj, ti si od vekomaj."</w:t>
      </w:r>
    </w:p>
    <w:p/>
    <w:p>
      <w:r xmlns:w="http://schemas.openxmlformats.org/wordprocessingml/2006/main">
        <w:t xml:space="preserve">2. Hebrejcem 4:14-16 - "Od takrat imamo velikega velikega duhovnika, ki je šel skozi nebesa, Jezusa, Božjega sina, trdno se držimo svojega priznanja. Kajti nimamo velikega duhovnika, ki ne bi mogel da sočustvuje z našimi slabostmi, ampak tisti, ki je bil v vseh pogledih preizkušen kot mi, vendar brez greha. Z zaupanjem se torej približajmo prestolu milosti, da bomo prejeli usmiljenje in našli milost za pomoč v času stiske. ."</w:t>
      </w:r>
    </w:p>
    <w:p/>
    <w:p>
      <w:r xmlns:w="http://schemas.openxmlformats.org/wordprocessingml/2006/main">
        <w:t xml:space="preserve">2. Mojzesova 37:12 Prav tako je naredil do nje rob, širok okoli roke; in naredil zlato krono za obrobo naokrog.</w:t>
      </w:r>
    </w:p>
    <w:p/>
    <w:p>
      <w:r xmlns:w="http://schemas.openxmlformats.org/wordprocessingml/2006/main">
        <w:t xml:space="preserve">Ta verz iz Druge Mojzesove knjige opisuje izdelavo roba v širini dlani okoli Skrinje zaveze in zlato krono okoli tega roba.</w:t>
      </w:r>
    </w:p>
    <w:p/>
    <w:p>
      <w:r xmlns:w="http://schemas.openxmlformats.org/wordprocessingml/2006/main">
        <w:t xml:space="preserve">1. Kako naše delo odseva Božjo slavo</w:t>
      </w:r>
    </w:p>
    <w:p/>
    <w:p>
      <w:r xmlns:w="http://schemas.openxmlformats.org/wordprocessingml/2006/main">
        <w:t xml:space="preserve">2. Pomen dobrega zaključka našega dela</w:t>
      </w:r>
    </w:p>
    <w:p/>
    <w:p>
      <w:r xmlns:w="http://schemas.openxmlformats.org/wordprocessingml/2006/main">
        <w:t xml:space="preserve">1. 1. Korinčanom 10:31 - "Torej, če jeste ali pijete ali kar koli delate, vse delajte v Božjo slavo."</w:t>
      </w:r>
    </w:p>
    <w:p/>
    <w:p>
      <w:r xmlns:w="http://schemas.openxmlformats.org/wordprocessingml/2006/main">
        <w:t xml:space="preserve">2. Kološanom 3:23-24 - "Karkoli delate, delajte srčno, kot za Gospoda in ne za ljudi, vedoč, da boste od Gospoda prejeli dediščino kot plačilo. Služite Gospodu Kristusu."</w:t>
      </w:r>
    </w:p>
    <w:p/>
    <w:p>
      <w:r xmlns:w="http://schemas.openxmlformats.org/wordprocessingml/2006/main">
        <w:t xml:space="preserve">2. Mojzesova 37:13 In ulil je zanj štiri zlate obroče in pritrdil obroče na štiri vogale, ki so bili na njegovih štirih nogah.</w:t>
      </w:r>
    </w:p>
    <w:p/>
    <w:p>
      <w:r xmlns:w="http://schemas.openxmlformats.org/wordprocessingml/2006/main">
        <w:t xml:space="preserve">Štirje zlati obroči so bili uliti in nameščeni na štiri noge skrinje zaveze.</w:t>
      </w:r>
    </w:p>
    <w:p/>
    <w:p>
      <w:r xmlns:w="http://schemas.openxmlformats.org/wordprocessingml/2006/main">
        <w:t xml:space="preserve">1. Pomen zlatih prstanov na skrinji zaveze</w:t>
      </w:r>
    </w:p>
    <w:p/>
    <w:p>
      <w:r xmlns:w="http://schemas.openxmlformats.org/wordprocessingml/2006/main">
        <w:t xml:space="preserve">2. Moč poslušnosti Božjim zapovedim</w:t>
      </w:r>
    </w:p>
    <w:p/>
    <w:p>
      <w:r xmlns:w="http://schemas.openxmlformats.org/wordprocessingml/2006/main">
        <w:t xml:space="preserve">1. Kološanom 2:14-17 - Izbrisal je rokopis predpisov, ki je bil proti nam, ki je bil v nasprotju z nami, in ga odstranil s poti ter ga pribil na svoj križ;</w:t>
      </w:r>
    </w:p>
    <w:p/>
    <w:p>
      <w:r xmlns:w="http://schemas.openxmlformats.org/wordprocessingml/2006/main">
        <w:t xml:space="preserve">2. 1 Janez 5:3 - Kajti to je Božja ljubezen, da izpolnjujemo njegove zapovedi: in njegove zapovedi niso težke.</w:t>
      </w:r>
    </w:p>
    <w:p/>
    <w:p>
      <w:r xmlns:w="http://schemas.openxmlformats.org/wordprocessingml/2006/main">
        <w:t xml:space="preserve">2. Mojzesova 37:14 Nasproti roba so bili obroči, mesta za palice, da se nosi miza.</w:t>
      </w:r>
    </w:p>
    <w:p/>
    <w:p>
      <w:r xmlns:w="http://schemas.openxmlformats.org/wordprocessingml/2006/main">
        <w:t xml:space="preserve">Obroči za palice, ki so nosile mizo v 2. Mojzesovi 37:14, so bili nameščeni nasproti roba.</w:t>
      </w:r>
    </w:p>
    <w:p/>
    <w:p>
      <w:r xmlns:w="http://schemas.openxmlformats.org/wordprocessingml/2006/main">
        <w:t xml:space="preserve">1. Pomen prenašanja Božje mize - 2 Mojzesova 37:14</w:t>
      </w:r>
    </w:p>
    <w:p/>
    <w:p>
      <w:r xmlns:w="http://schemas.openxmlformats.org/wordprocessingml/2006/main">
        <w:t xml:space="preserve">2. Pomen obrob in prstanov - 2 Mojzesova 37:14</w:t>
      </w:r>
    </w:p>
    <w:p/>
    <w:p>
      <w:r xmlns:w="http://schemas.openxmlformats.org/wordprocessingml/2006/main">
        <w:t xml:space="preserve">1. Janez 6:51 - Jaz sem živi kruh, ki je prišel iz nebes.</w:t>
      </w:r>
    </w:p>
    <w:p/>
    <w:p>
      <w:r xmlns:w="http://schemas.openxmlformats.org/wordprocessingml/2006/main">
        <w:t xml:space="preserve">2. Hebrejcem 4:12 – Kajti Božja beseda je živa in dejavna, ostrejša od vsakega dvoreznega meča.</w:t>
      </w:r>
    </w:p>
    <w:p/>
    <w:p>
      <w:r xmlns:w="http://schemas.openxmlformats.org/wordprocessingml/2006/main">
        <w:t xml:space="preserve">2. Mojzesova 37:15 Naredil je drogove iz akacijevega lesa in jih prevlekel z zlatom, da so nosili mizo.</w:t>
      </w:r>
    </w:p>
    <w:p/>
    <w:p>
      <w:r xmlns:w="http://schemas.openxmlformats.org/wordprocessingml/2006/main">
        <w:t xml:space="preserve">Bezalel je naredil palice za mizo iz akacijevega lesa in jih prevlekel z zlatom.</w:t>
      </w:r>
    </w:p>
    <w:p/>
    <w:p>
      <w:r xmlns:w="http://schemas.openxmlformats.org/wordprocessingml/2006/main">
        <w:t xml:space="preserve">1. Trdnost zlata: Kako nas lahko Božji veličastni blagoslovi držijo pokonci</w:t>
      </w:r>
    </w:p>
    <w:p/>
    <w:p>
      <w:r xmlns:w="http://schemas.openxmlformats.org/wordprocessingml/2006/main">
        <w:t xml:space="preserve">2. Shittim Wood: ceniti preprostost Božje ljubezni</w:t>
      </w:r>
    </w:p>
    <w:p/>
    <w:p>
      <w:r xmlns:w="http://schemas.openxmlformats.org/wordprocessingml/2006/main">
        <w:t xml:space="preserve">1. Psalm 34:8 - Okusite in poglejte, da je GOSPOD dober; blagor tistemu, ki se vanj zateka.</w:t>
      </w:r>
    </w:p>
    <w:p/>
    <w:p>
      <w:r xmlns:w="http://schemas.openxmlformats.org/wordprocessingml/2006/main">
        <w:t xml:space="preserve">2. 1. Petrovo 5:7 – Zvrnite vse svoje skrbi nanj, ker mu je mar za vas.</w:t>
      </w:r>
    </w:p>
    <w:p/>
    <w:p>
      <w:r xmlns:w="http://schemas.openxmlformats.org/wordprocessingml/2006/main">
        <w:t xml:space="preserve">2. Mojzesova 37:16 Posode, ki so bile na mizi, posode, žlice, sklede in pokrove za pokritje je naredil iz čistega zlata.</w:t>
      </w:r>
    </w:p>
    <w:p/>
    <w:p>
      <w:r xmlns:w="http://schemas.openxmlformats.org/wordprocessingml/2006/main">
        <w:t xml:space="preserve">Bog je naročil Bezaleelu, naj naredi mizo za tabernakelj in vse posode iz čistega zlata.</w:t>
      </w:r>
    </w:p>
    <w:p/>
    <w:p>
      <w:r xmlns:w="http://schemas.openxmlformats.org/wordprocessingml/2006/main">
        <w:t xml:space="preserve">1. Božja navodila v Svetem pismu so popolna in jih je treba upoštevati z vero in poslušnostjo.</w:t>
      </w:r>
    </w:p>
    <w:p/>
    <w:p>
      <w:r xmlns:w="http://schemas.openxmlformats.org/wordprocessingml/2006/main">
        <w:t xml:space="preserve">2. Pomen služenja Bogu in kako naša dejanja odsevajo našo vero.</w:t>
      </w:r>
    </w:p>
    <w:p/>
    <w:p>
      <w:r xmlns:w="http://schemas.openxmlformats.org/wordprocessingml/2006/main">
        <w:t xml:space="preserve">1. Exodus 37:16 - "In naredil je posode, ki so bile na mizi, njegove sklede in njegove žlice, njegove sklede in njegove pokrove za pokritje, iz čistega zlata."</w:t>
      </w:r>
    </w:p>
    <w:p/>
    <w:p>
      <w:r xmlns:w="http://schemas.openxmlformats.org/wordprocessingml/2006/main">
        <w:t xml:space="preserve">2. Matej 22:37-39 - "In rekel mu je: Ljubi Gospoda, svojega Boga, z vsem svojim srcem in z vso svojo dušo in z vsem svojim mišljenjem. To je velika in prva zapoved. In druga je podobno: Ljubi svojega bližnjega kakor samega sebe.'«</w:t>
      </w:r>
    </w:p>
    <w:p/>
    <w:p>
      <w:r xmlns:w="http://schemas.openxmlformats.org/wordprocessingml/2006/main">
        <w:t xml:space="preserve">2. Mojzesova 37:17 In naredil je svečnik iz čistega zlata; iz kovanega dela je naredil svečnik; njegovo steblo in njegove veje, njegove čaše, njegovi grbi in njegovi cvetovi so bili od istega:</w:t>
      </w:r>
    </w:p>
    <w:p/>
    <w:p>
      <w:r xmlns:w="http://schemas.openxmlformats.org/wordprocessingml/2006/main">
        <w:t xml:space="preserve">Gospod je naročil Mojzesu, naj naredi svečnik iz čistega zlata; izdelana je bila iz kovanega dela, pri čemer so bile steblo, veje, sklede, grudice in rože iz istega.</w:t>
      </w:r>
    </w:p>
    <w:p/>
    <w:p>
      <w:r xmlns:w="http://schemas.openxmlformats.org/wordprocessingml/2006/main">
        <w:t xml:space="preserve">1. Lepota svetosti: ustvarjanje svetega prostora</w:t>
      </w:r>
    </w:p>
    <w:p/>
    <w:p>
      <w:r xmlns:w="http://schemas.openxmlformats.org/wordprocessingml/2006/main">
        <w:t xml:space="preserve">2. Moč predanosti: Življenje v Božji prisotnosti</w:t>
      </w:r>
    </w:p>
    <w:p/>
    <w:p>
      <w:r xmlns:w="http://schemas.openxmlformats.org/wordprocessingml/2006/main">
        <w:t xml:space="preserve">1. Exodus 25:31-40 - Bog ukaže Mojzesu, naj ustvari tabernakelj</w:t>
      </w:r>
    </w:p>
    <w:p/>
    <w:p>
      <w:r xmlns:w="http://schemas.openxmlformats.org/wordprocessingml/2006/main">
        <w:t xml:space="preserve">2. 1 Kronika 28:18-19 – Davidovo videnje Gospodovega templja</w:t>
      </w:r>
    </w:p>
    <w:p/>
    <w:p>
      <w:r xmlns:w="http://schemas.openxmlformats.org/wordprocessingml/2006/main">
        <w:t xml:space="preserve">2. Mojzesova 37:18 In šest vej, ki so izhajale iz njenih stranic; tri veje svečnika z ene strani njegove in tri veje svečnika z druge strani njegove:</w:t>
      </w:r>
    </w:p>
    <w:p/>
    <w:p>
      <w:r xmlns:w="http://schemas.openxmlformats.org/wordprocessingml/2006/main">
        <w:t xml:space="preserve">Svečnik, opisan v 2. Mojzesovi knjigi 37:18, je bil sestavljen iz osrednjega stebla s šestimi vejami, ki se raztezajo s strani, po tri na vsaki strani.</w:t>
      </w:r>
    </w:p>
    <w:p/>
    <w:p>
      <w:r xmlns:w="http://schemas.openxmlformats.org/wordprocessingml/2006/main">
        <w:t xml:space="preserve">1. Pomen medsebojne povezanosti v naših življenjih in skupnostih.</w:t>
      </w:r>
    </w:p>
    <w:p/>
    <w:p>
      <w:r xmlns:w="http://schemas.openxmlformats.org/wordprocessingml/2006/main">
        <w:t xml:space="preserve">2. Kako Gospod uporablja običajne predmete, da nas pouči o duhovnih resnicah.</w:t>
      </w:r>
    </w:p>
    <w:p/>
    <w:p>
      <w:r xmlns:w="http://schemas.openxmlformats.org/wordprocessingml/2006/main">
        <w:t xml:space="preserve">1. Janez 15:5 - "Jaz sem trta; vi ste mladike. Če ostanete v meni in jaz v vas, boste obrodili veliko sadu; brez mene ne morete storiti ničesar."</w:t>
      </w:r>
    </w:p>
    <w:p/>
    <w:p>
      <w:r xmlns:w="http://schemas.openxmlformats.org/wordprocessingml/2006/main">
        <w:t xml:space="preserve">2. 1 Korinčanom 12:12-14 - "Tako kot ima telo, čeprav eno, veliko delov, vendar vsi njegovi številni deli tvorijo eno telo, tako je s Kristusom. Kajti vsi smo bili krščeni z enim Duhom, da bi oblikovali eno telo, najsi bodo Judje ali pogani, sužnji ali svobodni, in vsem nam je bil dan en Duh, da pije. Tudi telo ni sestavljeno iz enega dela, ampak iz večih."</w:t>
      </w:r>
    </w:p>
    <w:p/>
    <w:p>
      <w:r xmlns:w="http://schemas.openxmlformats.org/wordprocessingml/2006/main">
        <w:t xml:space="preserve">2. Mojzesova 37:19 Tri sklede, narejene po vzoru mandljev, na eni veji, grbu in cvetu; in tri sklede, narejene kot mandlji, na drugi veji, gruda in cvet; tako na vseh šestih vejah, ki gredo iz svečnika.</w:t>
      </w:r>
    </w:p>
    <w:p/>
    <w:p>
      <w:r xmlns:w="http://schemas.openxmlformats.org/wordprocessingml/2006/main">
        <w:t xml:space="preserve">Svečnik je imel šest vej s tremi skledami, narejenimi v obliki mandljev, z grbom in rožo na vsaki veji.</w:t>
      </w:r>
    </w:p>
    <w:p/>
    <w:p>
      <w:r xmlns:w="http://schemas.openxmlformats.org/wordprocessingml/2006/main">
        <w:t xml:space="preserve">1. Božja popolnost je očitna v vsaki podrobnosti</w:t>
      </w:r>
    </w:p>
    <w:p/>
    <w:p>
      <w:r xmlns:w="http://schemas.openxmlformats.org/wordprocessingml/2006/main">
        <w:t xml:space="preserve">2. Pomen poenotenega oblikovanja</w:t>
      </w:r>
    </w:p>
    <w:p/>
    <w:p>
      <w:r xmlns:w="http://schemas.openxmlformats.org/wordprocessingml/2006/main">
        <w:t xml:space="preserve">1. Efežanom 3:10 Njegov namen je bil, da se zdaj, preko cerkve, različna Božja modrost razkrije vladarjem in oblastem v nebeških kraljestvih.</w:t>
      </w:r>
    </w:p>
    <w:p/>
    <w:p>
      <w:r xmlns:w="http://schemas.openxmlformats.org/wordprocessingml/2006/main">
        <w:t xml:space="preserve">2. Psalm 139:13-14 Kajti ti si ustvaril mojo notranjost; spletel si me v materinem trebuhu. Hvalim te, ker sem strašno in čudovito narejen; tvoja dela so čudovita, to dobro vem.</w:t>
      </w:r>
    </w:p>
    <w:p/>
    <w:p>
      <w:r xmlns:w="http://schemas.openxmlformats.org/wordprocessingml/2006/main">
        <w:t xml:space="preserve">2. Mojzesova 37:20 In v svečniku so bile štiri sklede, narejene kot mandlji, z njegovimi gumbi in njegovimi cvetovi.</w:t>
      </w:r>
    </w:p>
    <w:p/>
    <w:p>
      <w:r xmlns:w="http://schemas.openxmlformats.org/wordprocessingml/2006/main">
        <w:t xml:space="preserve">Svečnik je bil narejen iz štirih skledic v obliki mandljev, grmov in rožic.</w:t>
      </w:r>
    </w:p>
    <w:p/>
    <w:p>
      <w:r xmlns:w="http://schemas.openxmlformats.org/wordprocessingml/2006/main">
        <w:t xml:space="preserve">1: Božje stvarjenje vključuje lepoto in zapletene podrobnosti.</w:t>
      </w:r>
    </w:p>
    <w:p/>
    <w:p>
      <w:r xmlns:w="http://schemas.openxmlformats.org/wordprocessingml/2006/main">
        <w:t xml:space="preserve">2: V podrobnostih Božjega načrta je blagoslov.</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Psalm 19:1 - Nebesa oznanjajo Božjo slavo; nebo oznanja delo njegovih rok.</w:t>
      </w:r>
    </w:p>
    <w:p/>
    <w:p>
      <w:r xmlns:w="http://schemas.openxmlformats.org/wordprocessingml/2006/main">
        <w:t xml:space="preserve">Exodus 37:21 In grk pod dvema vejama istega, in grk pod dvema vejama istega in grk pod dvema vejama istega, glede na šest vej, ki gredo iz njega.</w:t>
      </w:r>
    </w:p>
    <w:p/>
    <w:p>
      <w:r xmlns:w="http://schemas.openxmlformats.org/wordprocessingml/2006/main">
        <w:t xml:space="preserve">2. Mojzesova 37:21 opisuje predmet s šestimi vejami, od katerih ima pod dvema vsaka grk (gumb ali gumbu podoben okras).</w:t>
      </w:r>
    </w:p>
    <w:p/>
    <w:p>
      <w:r xmlns:w="http://schemas.openxmlformats.org/wordprocessingml/2006/main">
        <w:t xml:space="preserve">1. Lepota in podrobnosti Božjega stvarstva</w:t>
      </w:r>
    </w:p>
    <w:p/>
    <w:p>
      <w:r xmlns:w="http://schemas.openxmlformats.org/wordprocessingml/2006/main">
        <w:t xml:space="preserve">2. Pomen simbolov v Svetem pismu</w:t>
      </w:r>
    </w:p>
    <w:p/>
    <w:p>
      <w:r xmlns:w="http://schemas.openxmlformats.org/wordprocessingml/2006/main">
        <w:t xml:space="preserve">1. Izaija 40:26 – »Povzdignite svoje oči v višino in glejte, kdo je ustvaril te stvari, ki izpelje njihovo vojsko po številu: vse jih kliče po imenih po veličini svoje moči, ker je močan v moč; nobena ne zmanjka."</w:t>
      </w:r>
    </w:p>
    <w:p/>
    <w:p>
      <w:r xmlns:w="http://schemas.openxmlformats.org/wordprocessingml/2006/main">
        <w:t xml:space="preserve">2. Kološanom 1:17 - "On je pred vsem in vse je iz njega."</w:t>
      </w:r>
    </w:p>
    <w:p/>
    <w:p>
      <w:r xmlns:w="http://schemas.openxmlformats.org/wordprocessingml/2006/main">
        <w:t xml:space="preserve">Exodus 37:22 Njihovi grbi in njihove veje so bili iz istega: vse to je bilo eno kovano delo iz čistega zlata.</w:t>
      </w:r>
    </w:p>
    <w:p/>
    <w:p>
      <w:r xmlns:w="http://schemas.openxmlformats.org/wordprocessingml/2006/main">
        <w:t xml:space="preserve">Grki in veje tabernakeljskega oltarja so bili iz čistega zlata, vsi iz enega kosa.</w:t>
      </w:r>
    </w:p>
    <w:p/>
    <w:p>
      <w:r xmlns:w="http://schemas.openxmlformats.org/wordprocessingml/2006/main">
        <w:t xml:space="preserve">1. Moč enotnosti: Kako skupno delo prinaša blagoslov</w:t>
      </w:r>
    </w:p>
    <w:p/>
    <w:p>
      <w:r xmlns:w="http://schemas.openxmlformats.org/wordprocessingml/2006/main">
        <w:t xml:space="preserve">2. Pomen čistega zlata: živeti življenje svetosti</w:t>
      </w:r>
    </w:p>
    <w:p/>
    <w:p>
      <w:r xmlns:w="http://schemas.openxmlformats.org/wordprocessingml/2006/main">
        <w:t xml:space="preserve">1. Psalm 133:1-3 - Glej, kako dobro in prijetno je, ko bratje prebivajo v enotnosti!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Efežanom 4:3-6 – V želji ohraniti edinost Duha v vezi miru. Eno telo in en Duh sta, tako kot ste bili poklicani k enemu upanju, ki pripada vašemu klicu en Gospod, ena vera, en krst, en Bog in Oče vseh, ki je nad vsemi in skozi vse in v vseh.</w:t>
      </w:r>
    </w:p>
    <w:p/>
    <w:p>
      <w:r xmlns:w="http://schemas.openxmlformats.org/wordprocessingml/2006/main">
        <w:t xml:space="preserve">2. Mojzesova 37:23 Naredil je svojih sedem svetilk, njuhala in njuhala iz čistega zlata.</w:t>
      </w:r>
    </w:p>
    <w:p/>
    <w:p>
      <w:r xmlns:w="http://schemas.openxmlformats.org/wordprocessingml/2006/main">
        <w:t xml:space="preserve">Mojzes je za tabernakelj naredil sedem svetilk, njuhalcev in njuhalk iz čistega zlata.</w:t>
      </w:r>
    </w:p>
    <w:p/>
    <w:p>
      <w:r xmlns:w="http://schemas.openxmlformats.org/wordprocessingml/2006/main">
        <w:t xml:space="preserve">1. Vrednost svetosti: kako je tabernakelj pokazal vrednost Božje svetosti</w:t>
      </w:r>
    </w:p>
    <w:p/>
    <w:p>
      <w:r xmlns:w="http://schemas.openxmlformats.org/wordprocessingml/2006/main">
        <w:t xml:space="preserve">2. Pomen zlata: kako uporaba zlata v tabernaklju ponazarja njegov pomen</w:t>
      </w:r>
    </w:p>
    <w:p/>
    <w:p>
      <w:r xmlns:w="http://schemas.openxmlformats.org/wordprocessingml/2006/main">
        <w:t xml:space="preserve">1. Exodus 25:1-9 - Navodila za izdelavo tabernaklja</w:t>
      </w:r>
    </w:p>
    <w:p/>
    <w:p>
      <w:r xmlns:w="http://schemas.openxmlformats.org/wordprocessingml/2006/main">
        <w:t xml:space="preserve">2. 2. Mojzesova 25:31–40 – Navodila za izdelavo svečnika in drugih predmetov pohištva</w:t>
      </w:r>
    </w:p>
    <w:p/>
    <w:p>
      <w:r xmlns:w="http://schemas.openxmlformats.org/wordprocessingml/2006/main">
        <w:t xml:space="preserve">Exodus 37:24 Iz talenta čistega zlata ga je naredil in vse njegove posode.</w:t>
      </w:r>
    </w:p>
    <w:p/>
    <w:p>
      <w:r xmlns:w="http://schemas.openxmlformats.org/wordprocessingml/2006/main">
        <w:t xml:space="preserve">Ta odlomek govori o gradnji tabernaklja, v katerem je bila skrinja zaveze.</w:t>
      </w:r>
    </w:p>
    <w:p/>
    <w:p>
      <w:r xmlns:w="http://schemas.openxmlformats.org/wordprocessingml/2006/main">
        <w:t xml:space="preserve">1: Božje bivališče - 2 Mojzesova 37:24-28</w:t>
      </w:r>
    </w:p>
    <w:p/>
    <w:p>
      <w:r xmlns:w="http://schemas.openxmlformats.org/wordprocessingml/2006/main">
        <w:t xml:space="preserve">2: Pomen tabernaklja - 2 Mojzesova 35:4-10</w:t>
      </w:r>
    </w:p>
    <w:p/>
    <w:p>
      <w:r xmlns:w="http://schemas.openxmlformats.org/wordprocessingml/2006/main">
        <w:t xml:space="preserve">1:1 Kraljevi 8:10-11</w:t>
      </w:r>
    </w:p>
    <w:p/>
    <w:p>
      <w:r xmlns:w="http://schemas.openxmlformats.org/wordprocessingml/2006/main">
        <w:t xml:space="preserve">2: Hebrejcem 9:1-5</w:t>
      </w:r>
    </w:p>
    <w:p/>
    <w:p>
      <w:r xmlns:w="http://schemas.openxmlformats.org/wordprocessingml/2006/main">
        <w:t xml:space="preserve">2. Mojzesova 37:25 In naredil je kadilni oltar iz akacijevega lesa: dolg je bil komolec in širok en komolec; bil je štirikoten; dva komolca je bil visok; njeni rogovi so bili iz istega.</w:t>
      </w:r>
    </w:p>
    <w:p/>
    <w:p>
      <w:r xmlns:w="http://schemas.openxmlformats.org/wordprocessingml/2006/main">
        <w:t xml:space="preserve">Kadilni oltar, izdelan iz akacijevega lesa, je bil kvadratne oblike s štirimi stranicami, od katerih je vsaka merila en komolec v dolžino in en komolec v širino. Visok je bil dva komolca in imel je rogove.</w:t>
      </w:r>
    </w:p>
    <w:p/>
    <w:p>
      <w:r xmlns:w="http://schemas.openxmlformats.org/wordprocessingml/2006/main">
        <w:t xml:space="preserve">1. Popolni oltar: Kako je žrtev našega Gospoda podobna kadilnemu oltarju iz 37. Mojzesove knjige</w:t>
      </w:r>
    </w:p>
    <w:p/>
    <w:p>
      <w:r xmlns:w="http://schemas.openxmlformats.org/wordprocessingml/2006/main">
        <w:t xml:space="preserve">2. Pomen šitimskega lesa: preučevanje simboličnega pomena oltarnega materiala v 2. Mojzesovi 37</w:t>
      </w:r>
    </w:p>
    <w:p/>
    <w:p>
      <w:r xmlns:w="http://schemas.openxmlformats.org/wordprocessingml/2006/main">
        <w:t xml:space="preserve">1. 2. Mojzesova 37:25</w:t>
      </w:r>
    </w:p>
    <w:p/>
    <w:p>
      <w:r xmlns:w="http://schemas.openxmlformats.org/wordprocessingml/2006/main">
        <w:t xml:space="preserve">2. Hebrejcem 9:4-6</w:t>
      </w:r>
    </w:p>
    <w:p/>
    <w:p>
      <w:r xmlns:w="http://schemas.openxmlformats.org/wordprocessingml/2006/main">
        <w:t xml:space="preserve">2. Mojzesova 37:26 In prevlekel ga je s čistim zlatom, njegov vrh in njegove stranice naokrog in njegove rogove; naredil mu je tudi krono iz zlata okrog naokrog.</w:t>
      </w:r>
    </w:p>
    <w:p/>
    <w:p>
      <w:r xmlns:w="http://schemas.openxmlformats.org/wordprocessingml/2006/main">
        <w:t xml:space="preserve">Gospod je ukazal narediti zlat oltar z zlato krono okoli njega.</w:t>
      </w:r>
    </w:p>
    <w:p/>
    <w:p>
      <w:r xmlns:w="http://schemas.openxmlformats.org/wordprocessingml/2006/main">
        <w:t xml:space="preserve">1. Gospodov blagoslov sijaja in lepote</w:t>
      </w:r>
    </w:p>
    <w:p/>
    <w:p>
      <w:r xmlns:w="http://schemas.openxmlformats.org/wordprocessingml/2006/main">
        <w:t xml:space="preserve">2. Božja veličastnost v stvarstvu</w:t>
      </w:r>
    </w:p>
    <w:p/>
    <w:p>
      <w:r xmlns:w="http://schemas.openxmlformats.org/wordprocessingml/2006/main">
        <w:t xml:space="preserve">1. 1. Petrovo 2:9 - Vi pa ste izvoljeno ljudstvo, kraljevsko duhovništvo, sveti narod, Božja posebna posest, da lahko oznanjate hvalo tistega, ki vas je poklical iz teme v svojo čudovito luč.</w:t>
      </w:r>
    </w:p>
    <w:p/>
    <w:p>
      <w:r xmlns:w="http://schemas.openxmlformats.org/wordprocessingml/2006/main">
        <w:t xml:space="preserve">2. Psalm 145:5-7 – Govorili bodo o slavi tvojega kraljestva in pripovedovali o tvoji mogočnosti, da bodo vsi ljudje spoznali tvoja mogočna dejanja in veličasten sijaj tvojega kraljestva.</w:t>
      </w:r>
    </w:p>
    <w:p/>
    <w:p>
      <w:r xmlns:w="http://schemas.openxmlformats.org/wordprocessingml/2006/main">
        <w:t xml:space="preserve">2. Mojzesova 37:27 In naredil mu je dva zlata obroča pod njegovo krono, za oba vogala, na obeh straneh, da bosta držala za palice, da jo lahko nosiš.</w:t>
      </w:r>
    </w:p>
    <w:p/>
    <w:p>
      <w:r xmlns:w="http://schemas.openxmlformats.org/wordprocessingml/2006/main">
        <w:t xml:space="preserve">Gospod je ukazal Mojzesu, naj naredi dva zlata obroča za skrinjo zaveze, na obeh straneh krone, ki bosta uporabljena kot ročaja za njeno nošenje.</w:t>
      </w:r>
    </w:p>
    <w:p/>
    <w:p>
      <w:r xmlns:w="http://schemas.openxmlformats.org/wordprocessingml/2006/main">
        <w:t xml:space="preserve">1. Pomembnost nošenja skrinje zaveze s spoštovanjem.</w:t>
      </w:r>
    </w:p>
    <w:p/>
    <w:p>
      <w:r xmlns:w="http://schemas.openxmlformats.org/wordprocessingml/2006/main">
        <w:t xml:space="preserve">2. Svetost skrinje zaveze in kako jo moramo častiti.</w:t>
      </w:r>
    </w:p>
    <w:p/>
    <w:p>
      <w:r xmlns:w="http://schemas.openxmlformats.org/wordprocessingml/2006/main">
        <w:t xml:space="preserve">1. 4. Mojzesova 4:5-6 Ko se bo tabor odpravil, naj gredo Aron in njegovi sinovi in snamejo tančico zavese ter z njo pokrijejo skrinjo pričevanja. Nato naj nanjo položijo prevleko iz kozje kože in čez to razgrnejo platno, vso modro, in vtaknejo drogove.</w:t>
      </w:r>
    </w:p>
    <w:p/>
    <w:p>
      <w:r xmlns:w="http://schemas.openxmlformats.org/wordprocessingml/2006/main">
        <w:t xml:space="preserve">2. Deuteronomy 10:8 "Takrat je Gospod ločil Levijev rod, da nosi skrinjo Gospodove zaveze, da stoji pred Gospodom, da mu služi in blagoslavlja v njegovem imenu, vse do danes.</w:t>
      </w:r>
    </w:p>
    <w:p/>
    <w:p>
      <w:r xmlns:w="http://schemas.openxmlformats.org/wordprocessingml/2006/main">
        <w:t xml:space="preserve">2 Mz 37:28 Palice je naredil iz akacijevega lesa in jih prevlekel z zlatom.</w:t>
      </w:r>
    </w:p>
    <w:p/>
    <w:p>
      <w:r xmlns:w="http://schemas.openxmlformats.org/wordprocessingml/2006/main">
        <w:t xml:space="preserve">Odlomek opisuje izdelavo niza drogov, izdelanih iz šitimovega lesa in prevlečenih z zlatom.</w:t>
      </w:r>
    </w:p>
    <w:p/>
    <w:p>
      <w:r xmlns:w="http://schemas.openxmlformats.org/wordprocessingml/2006/main">
        <w:t xml:space="preserve">1. Vrednost izdelave: Raziskovanje pomena skrbnosti in natančnosti pri ustvarjanju nečesa dragocenega.</w:t>
      </w:r>
    </w:p>
    <w:p/>
    <w:p>
      <w:r xmlns:w="http://schemas.openxmlformats.org/wordprocessingml/2006/main">
        <w:t xml:space="preserve">2. Pomen zlata: Preučevanje simbolike zlata v Svetem pismu in njegovega vpliva na naša življenja.</w:t>
      </w:r>
    </w:p>
    <w:p/>
    <w:p>
      <w:r xmlns:w="http://schemas.openxmlformats.org/wordprocessingml/2006/main">
        <w:t xml:space="preserve">1. 1 Korinčanom 3:11-15 – Uporaba naših duhovnih darov za oslavljenje Boga.</w:t>
      </w:r>
    </w:p>
    <w:p/>
    <w:p>
      <w:r xmlns:w="http://schemas.openxmlformats.org/wordprocessingml/2006/main">
        <w:t xml:space="preserve">2. Exodus 25:10-22 - Božja navodila za izdelavo Skrinje zaveze.</w:t>
      </w:r>
    </w:p>
    <w:p/>
    <w:p>
      <w:r xmlns:w="http://schemas.openxmlformats.org/wordprocessingml/2006/main">
        <w:t xml:space="preserve">2. Mojzesova 37:29 In naredil je olje za sveto maziljenje in čisto dišavno kadilo, kot je delal lekarnar.</w:t>
      </w:r>
    </w:p>
    <w:p/>
    <w:p>
      <w:r xmlns:w="http://schemas.openxmlformats.org/wordprocessingml/2006/main">
        <w:t xml:space="preserve">Mojzes je ustvaril sveto mazilno olje in čisto kadilo iz sladkih dišav po navodilih lekarnarja.</w:t>
      </w:r>
    </w:p>
    <w:p/>
    <w:p>
      <w:r xmlns:w="http://schemas.openxmlformats.org/wordprocessingml/2006/main">
        <w:t xml:space="preserve">1. Moč maziljenja: kako nas ločuje Sveti Duh</w:t>
      </w:r>
    </w:p>
    <w:p/>
    <w:p>
      <w:r xmlns:w="http://schemas.openxmlformats.org/wordprocessingml/2006/main">
        <w:t xml:space="preserve">2. Svetost kadila: kako naše molitve dosežejo nebesa</w:t>
      </w:r>
    </w:p>
    <w:p/>
    <w:p>
      <w:r xmlns:w="http://schemas.openxmlformats.org/wordprocessingml/2006/main">
        <w:t xml:space="preserve">1. 2. Mojzesova 37:29</w:t>
      </w:r>
    </w:p>
    <w:p/>
    <w:p>
      <w:r xmlns:w="http://schemas.openxmlformats.org/wordprocessingml/2006/main">
        <w:t xml:space="preserve">2. 1. Janezovo 2:20-27 (In veste, da se je razodel, da bi odvzel naše grehe, in v njem ni greha.)</w:t>
      </w:r>
    </w:p>
    <w:p/>
    <w:p>
      <w:r xmlns:w="http://schemas.openxmlformats.org/wordprocessingml/2006/main">
        <w:t xml:space="preserve">Eksodus 38 je mogoče povzeti v treh odstavkih, kot sledi, z navedenimi verzi:</w:t>
      </w:r>
    </w:p>
    <w:p/>
    <w:p>
      <w:r xmlns:w="http://schemas.openxmlformats.org/wordprocessingml/2006/main">
        <w:t xml:space="preserve">1. odstavek: V 2. Mojzesovi knjigi 38:1–7 Bezalel izdela žgalni oltar iz akacijevega lesa in ga prekrije z bronom. Oltar je kvadratne oblike in ima na vsakem vogalu rogove. Izdeluje tudi vse potrebne pripomočke za oltar, vključno z lonci, lopatami, skodelji, vilicami in ponvami, vse iz brona. Bronasti umivalnik, ki se uporablja za duhovniško umivanje, je izdelan iz ogledal žensk, ki so služile pri vhodu v shodni šotor.</w:t>
      </w:r>
    </w:p>
    <w:p/>
    <w:p>
      <w:r xmlns:w="http://schemas.openxmlformats.org/wordprocessingml/2006/main">
        <w:t xml:space="preserve">2. odstavek: Nadaljevanje v 2. Mojzesovi knjigi 38:8, Bezalel okoli tabernaklja zgradi dvorišče z uporabo zaves iz finega platna, ki jih podpirajo stebri in podstavki iz brona. Dvorišče meri sto komolcev dolgo in petdeset komolcev široko in je obdano z zaveso, obešeno na kavlje.</w:t>
      </w:r>
    </w:p>
    <w:p/>
    <w:p>
      <w:r xmlns:w="http://schemas.openxmlformats.org/wordprocessingml/2006/main">
        <w:t xml:space="preserve">3. odstavek: V 2. Mojzesovi knjigi 38:9-20 so navedene podrobnosti o materialih, uporabljenih za izdelavo različnih elementov. Ti vključujejo prispevke v srebru za štetje izraelskega prebivalstva, ki je vsak dal pol šekla, pa tudi srebrne podstavke za podporo deskam, ki tvorijo stene tabernaklja. Prispevki brona so tudi našteti bronasti podstavki za podporo stebrov in podstavkov, kljuke za obešanje zaves in prekrivanje različnih predmetov, kot je oltarsko posodje.</w:t>
      </w:r>
    </w:p>
    <w:p/>
    <w:p>
      <w:r xmlns:w="http://schemas.openxmlformats.org/wordprocessingml/2006/main">
        <w:t xml:space="preserve">V povzetku:</w:t>
      </w:r>
    </w:p>
    <w:p>
      <w:r xmlns:w="http://schemas.openxmlformats.org/wordprocessingml/2006/main">
        <w:t xml:space="preserve">Exodus 38 predstavlja:</w:t>
      </w:r>
    </w:p>
    <w:p>
      <w:r xmlns:w="http://schemas.openxmlformats.org/wordprocessingml/2006/main">
        <w:t xml:space="preserve">Izdelava oltarja za žgalne daritve z uporabo akacijevega lesa, prevlečenega z bronom;</w:t>
      </w:r>
    </w:p>
    <w:p>
      <w:r xmlns:w="http://schemas.openxmlformats.org/wordprocessingml/2006/main">
        <w:t xml:space="preserve">Izdelava posode, vključno z lonci, lopatami, posodami iz brona;</w:t>
      </w:r>
    </w:p>
    <w:p>
      <w:r xmlns:w="http://schemas.openxmlformats.org/wordprocessingml/2006/main">
        <w:t xml:space="preserve">Izdelava umivalnika iz ženskih ogledal, ki služi pri vhodu v šotor.</w:t>
      </w:r>
    </w:p>
    <w:p/>
    <w:p>
      <w:r xmlns:w="http://schemas.openxmlformats.org/wordprocessingml/2006/main">
        <w:t xml:space="preserve">Izdelava dvorišča, ki obdaja tabernakelj, z uporabo zaves iz finega platna;</w:t>
      </w:r>
    </w:p>
    <w:p>
      <w:r xmlns:w="http://schemas.openxmlformats.org/wordprocessingml/2006/main">
        <w:t xml:space="preserve">Podporni stebri in podstavki iz brona; oklepna zavesa, obešena na kljuke.</w:t>
      </w:r>
    </w:p>
    <w:p/>
    <w:p>
      <w:r xmlns:w="http://schemas.openxmlformats.org/wordprocessingml/2006/main">
        <w:t xml:space="preserve">Prispevki navedeni srebrni pol šeklov; podporne plošče za srebrne vtičnice;</w:t>
      </w:r>
    </w:p>
    <w:p>
      <w:r xmlns:w="http://schemas.openxmlformats.org/wordprocessingml/2006/main">
        <w:t xml:space="preserve">Bronasti podstavki za podporo stebrov in podstavkov; kavlji za obešanje zaves;</w:t>
      </w:r>
    </w:p>
    <w:p>
      <w:r xmlns:w="http://schemas.openxmlformats.org/wordprocessingml/2006/main">
        <w:t xml:space="preserve">Prekrivanje oltarnega posodja z bronom.</w:t>
      </w:r>
    </w:p>
    <w:p/>
    <w:p>
      <w:r xmlns:w="http://schemas.openxmlformats.org/wordprocessingml/2006/main">
        <w:t xml:space="preserve">To poglavje se osredotoča na konstrukcijo različnih elementov, povezanih z bogoslužjem in strukturo tabernaklja. Bezalel izdela oltar za žgalne daritve skupaj s pripadajočim priborom iz akacijevega lesa, prevlečenega z bronom. Ustvaril je tudi dvorišče okoli tabernaklja, ki ga je obdal s finimi lanenimi zavesami, ki jih podpirajo bronasti stebri in podstavki. Poglavje nadalje poudarja prispevke Izraelcev, vključno s srebrnimi polšekli za štetje prebivalstva in različnimi predmeti iz brona za podporo in okras različnih vidikov tabernaklja. Te podrobnosti prikazujejo tako natančno izdelavo kot prizadevanje skupnosti pri pripravi svetega prostora za Božjo navzočnost.</w:t>
      </w:r>
    </w:p>
    <w:p/>
    <w:p>
      <w:r xmlns:w="http://schemas.openxmlformats.org/wordprocessingml/2006/main">
        <w:t xml:space="preserve">Exodus 38:1 In naredil je oltar za žgalne daritve iz akacijevega lesa: pet komolcev je bil dolg in pet komolcev širok; bil je štirikoten; in tri komolce visok.</w:t>
      </w:r>
    </w:p>
    <w:p/>
    <w:p>
      <w:r xmlns:w="http://schemas.openxmlformats.org/wordprocessingml/2006/main">
        <w:t xml:space="preserve">Prehod Mojzes je naredil oltar za žgalne daritve iz akrajevega lesa, ki je bil pet komolcev dolg, pet komolcev širok in štirikoten, visok tri komolci.</w:t>
      </w:r>
    </w:p>
    <w:p/>
    <w:p>
      <w:r xmlns:w="http://schemas.openxmlformats.org/wordprocessingml/2006/main">
        <w:t xml:space="preserve">1. Pomen čaščenja Boga</w:t>
      </w:r>
    </w:p>
    <w:p/>
    <w:p>
      <w:r xmlns:w="http://schemas.openxmlformats.org/wordprocessingml/2006/main">
        <w:t xml:space="preserve">2. Pomen v ozadju razsežnosti oltarja</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Deuteronomy 12:5-7 - Toda poišči kraj, ki ga bo Gospod, tvoj Bog, izbral izmed vseh tvojih rodov, da bi tam postavil svoje ime za svoje prebivališče. Na tisti kraj moraš iti; tja prinesite svoje žgalne daritve in daritve, svoje desetine in posebne darove, kar ste obljubili dati, in svoje prostovoljne daritve ter prvorojence svojih goved in čred.</w:t>
      </w:r>
    </w:p>
    <w:p/>
    <w:p>
      <w:r xmlns:w="http://schemas.openxmlformats.org/wordprocessingml/2006/main">
        <w:t xml:space="preserve">2. Mojzesova 38:2 In naredil mu je rogove na štirih vogalih; njegovi rogovi so bili iz istega; in prevlekel ga je z bronom.</w:t>
      </w:r>
    </w:p>
    <w:p/>
    <w:p>
      <w:r xmlns:w="http://schemas.openxmlformats.org/wordprocessingml/2006/main">
        <w:t xml:space="preserve">Navodila za gradnjo kadilnega oltarja v tabernaklju vključujejo rogove na štirih vogalih oltarja, izdelane iz istega materiala in prevlečene z medenino.</w:t>
      </w:r>
    </w:p>
    <w:p/>
    <w:p>
      <w:r xmlns:w="http://schemas.openxmlformats.org/wordprocessingml/2006/main">
        <w:t xml:space="preserve">1. Pomen upoštevanja Božjih navodil pri gradnji njegovega tabernaklja.</w:t>
      </w:r>
    </w:p>
    <w:p/>
    <w:p>
      <w:r xmlns:w="http://schemas.openxmlformats.org/wordprocessingml/2006/main">
        <w:t xml:space="preserve">2. Pomen svetosti in spoštovanja, ko pridemo pred Gospoda v čaščenju.</w:t>
      </w:r>
    </w:p>
    <w:p/>
    <w:p>
      <w:r xmlns:w="http://schemas.openxmlformats.org/wordprocessingml/2006/main">
        <w:t xml:space="preserve">1. Exodus 25:9 - "Po vsem, kar ti pokažem, po vzorcu tabernaklja in vzorcu vseh njegovih pripomočkov, prav tako ga naredite."</w:t>
      </w:r>
    </w:p>
    <w:p/>
    <w:p>
      <w:r xmlns:w="http://schemas.openxmlformats.org/wordprocessingml/2006/main">
        <w:t xml:space="preserve">2. Hebrejcem 9:1-5 – »Kajti tabernakelj je bil pripravljen: prvi, v katerem je bil svečnik, miza in kruh ponudbe; ki se imenuje svetišče. In za drugo zagrinjalo tabernakelj, ki se imenuje Najsvetejše od vseh; ki je imelo zlato kadilnico in skrinjo zaveze, vsepovsod prevlečeno z zlatom, v kateri je bil zlati lonec z mano, in Aronova palica, ki je brstela, in plošče zaveze; nad njo pa kerubi slava, ki zasenči usmilni stol; o kateri zdaj ne moremo posebej govoriti."</w:t>
      </w:r>
    </w:p>
    <w:p/>
    <w:p>
      <w:r xmlns:w="http://schemas.openxmlformats.org/wordprocessingml/2006/main">
        <w:t xml:space="preserve">2. Mojzesova 38:3 In naredil je vse posode za oltar, lonce, lopate, kozice, kljuke in ognjišča; vse posode je naredil iz brona.</w:t>
      </w:r>
    </w:p>
    <w:p/>
    <w:p>
      <w:r xmlns:w="http://schemas.openxmlformats.org/wordprocessingml/2006/main">
        <w:t xml:space="preserve">Bezaleel je izdelal različne oltarne posode iz medenine, vključno z lonci, lopatami, kozarci, kavlji in ognjišči.</w:t>
      </w:r>
    </w:p>
    <w:p/>
    <w:p>
      <w:r xmlns:w="http://schemas.openxmlformats.org/wordprocessingml/2006/main">
        <w:t xml:space="preserve">1. Oltar žrtve: Lekcija o predanosti</w:t>
      </w:r>
    </w:p>
    <w:p/>
    <w:p>
      <w:r xmlns:w="http://schemas.openxmlformats.org/wordprocessingml/2006/main">
        <w:t xml:space="preserve">2. Namen oltarja: čaščenje kot daritev hvaležnosti</w:t>
      </w:r>
    </w:p>
    <w:p/>
    <w:p>
      <w:r xmlns:w="http://schemas.openxmlformats.org/wordprocessingml/2006/main">
        <w:t xml:space="preserve">1. Pregovori 19:17 - Kdor je prijazen do ubogih, posoja GOSPODU in on mu bo povrnil za to, kar je storil.</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Mojzesova 38:4 In naredil je za oltar bronasto mrežo iz mreže pod krogom spodaj do njegove srede.</w:t>
      </w:r>
    </w:p>
    <w:p/>
    <w:p>
      <w:r xmlns:w="http://schemas.openxmlformats.org/wordprocessingml/2006/main">
        <w:t xml:space="preserve">Bezalel je izdelal bronasto rešetko pod oltarjem za žgalne daritve.</w:t>
      </w:r>
    </w:p>
    <w:p/>
    <w:p>
      <w:r xmlns:w="http://schemas.openxmlformats.org/wordprocessingml/2006/main">
        <w:t xml:space="preserve">1. Pomen hvaležnosti</w:t>
      </w:r>
    </w:p>
    <w:p/>
    <w:p>
      <w:r xmlns:w="http://schemas.openxmlformats.org/wordprocessingml/2006/main">
        <w:t xml:space="preserve">2. Moč dajanja</w:t>
      </w:r>
    </w:p>
    <w:p/>
    <w:p>
      <w:r xmlns:w="http://schemas.openxmlformats.org/wordprocessingml/2006/main">
        <w:t xml:space="preserve">1. Kološanom 3:15-17 –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w:t>
      </w:r>
    </w:p>
    <w:p/>
    <w:p>
      <w:r xmlns:w="http://schemas.openxmlformats.org/wordprocessingml/2006/main">
        <w:t xml:space="preserve">2. Luka 6:38 – Dajajte in vam bo dano; dobro mero, stisnjeno in streseno in prepolno vam bodo dali v naročje. Kajti z enako mero, s katero merite, se vam bo odmerilo.</w:t>
      </w:r>
    </w:p>
    <w:p/>
    <w:p>
      <w:r xmlns:w="http://schemas.openxmlformats.org/wordprocessingml/2006/main">
        <w:t xml:space="preserve">2. Mojzesova 38:5 In ulil je štiri obroče za štiri konce medeninaste rešetke, da bi služili za drogove.</w:t>
      </w:r>
    </w:p>
    <w:p/>
    <w:p>
      <w:r xmlns:w="http://schemas.openxmlformats.org/wordprocessingml/2006/main">
        <w:t xml:space="preserve">Odlomek opisuje konstrukcijo medeninaste rešetke za tabernakelj, s štirimi obroči, ki so bili uliti na štiri konce rešetke, da bi služili kot mesta za drogove.</w:t>
      </w:r>
    </w:p>
    <w:p/>
    <w:p>
      <w:r xmlns:w="http://schemas.openxmlformats.org/wordprocessingml/2006/main">
        <w:t xml:space="preserve">1. Gradnja tabernaklja: Kaj nas lahko nauči o našem življenju</w:t>
      </w:r>
    </w:p>
    <w:p/>
    <w:p>
      <w:r xmlns:w="http://schemas.openxmlformats.org/wordprocessingml/2006/main">
        <w:t xml:space="preserve">2. Pomen štirih prstanov: iskanje stabilnosti in moči v naši veri</w:t>
      </w:r>
    </w:p>
    <w:p/>
    <w:p>
      <w:r xmlns:w="http://schemas.openxmlformats.org/wordprocessingml/2006/main">
        <w:t xml:space="preserve">1. Efežanom 2,20-22 - Zgrajeno na temelju apostolov in prerokov, pri čemer je sam Kristus Jezus vogelni kamen, v katerem celotna zgradba, združena skupaj, raste v sveti tempelj v Gospodu.</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Exodus 38:6 In drogove je naredil iz akacijevega lesa in jih prevlekel z bronom.</w:t>
      </w:r>
    </w:p>
    <w:p/>
    <w:p>
      <w:r xmlns:w="http://schemas.openxmlformats.org/wordprocessingml/2006/main">
        <w:t xml:space="preserve">Bezaleel je naredil drogove tabernaklja iz akacijevega lesa in jih prevlekel z medenino.</w:t>
      </w:r>
    </w:p>
    <w:p/>
    <w:p>
      <w:r xmlns:w="http://schemas.openxmlformats.org/wordprocessingml/2006/main">
        <w:t xml:space="preserve">1. Pomen poštene predanosti Gospodovemu delu</w:t>
      </w:r>
    </w:p>
    <w:p/>
    <w:p>
      <w:r xmlns:w="http://schemas.openxmlformats.org/wordprocessingml/2006/main">
        <w:t xml:space="preserve">2. Vlaganje v Božje poslanstvo z odličnostjo</w:t>
      </w:r>
    </w:p>
    <w:p/>
    <w:p>
      <w:r xmlns:w="http://schemas.openxmlformats.org/wordprocessingml/2006/main">
        <w:t xml:space="preserve">1. 1. Korinčanom 15:58 "Zato, moji ljubljeni bratje, bodite stanovitni, neomajni, vedno obilni v Gospodovem delu, vedoč, da v Gospodu vaš trud ni zaman."</w:t>
      </w:r>
    </w:p>
    <w:p/>
    <w:p>
      <w:r xmlns:w="http://schemas.openxmlformats.org/wordprocessingml/2006/main">
        <w:t xml:space="preserve">2. Kološanom 3:23-24 "Karkoli delate, delajte srčno, kot za Gospoda in ne za ljudi, vedoč, da boste od Gospoda prejeli dediščino kot plačilo. Služite Gospodu Kristusu."</w:t>
      </w:r>
    </w:p>
    <w:p/>
    <w:p>
      <w:r xmlns:w="http://schemas.openxmlformats.org/wordprocessingml/2006/main">
        <w:t xml:space="preserve">2. Mojzesova 38:7 In dal je drogove v obroče na straneh oltarja, da ga je nosil; oltar je naredil votel z deskami.</w:t>
      </w:r>
    </w:p>
    <w:p/>
    <w:p>
      <w:r xmlns:w="http://schemas.openxmlformats.org/wordprocessingml/2006/main">
        <w:t xml:space="preserve">Oltar je bil votel z deskami in drogovi so bili ob straneh vtaknjeni v obroče, da so ga podpirali.</w:t>
      </w:r>
    </w:p>
    <w:p/>
    <w:p>
      <w:r xmlns:w="http://schemas.openxmlformats.org/wordprocessingml/2006/main">
        <w:t xml:space="preserve">1. Pomen gradnje močnega temelja za našo vero</w:t>
      </w:r>
    </w:p>
    <w:p/>
    <w:p>
      <w:r xmlns:w="http://schemas.openxmlformats.org/wordprocessingml/2006/main">
        <w:t xml:space="preserve">2. Moč simbolike v bogoslužju</w:t>
      </w:r>
    </w:p>
    <w:p/>
    <w:p>
      <w:r xmlns:w="http://schemas.openxmlformats.org/wordprocessingml/2006/main">
        <w:t xml:space="preserve">1. Matej 7:24-25 - Zatorej je vsak, kdor posluša te moje besede in jih uresničuje, podoben modremu možu, ki je zgradil svojo hišo na skali. Dež se je spustil, potoki so narasli in vetrovi so zapihali in udarjali ob tisto hišo; vendar ni padla, ker je imela temelj na skali.</w:t>
      </w:r>
    </w:p>
    <w:p/>
    <w:p>
      <w:r xmlns:w="http://schemas.openxmlformats.org/wordprocessingml/2006/main">
        <w:t xml:space="preserve">2. Hebrejcem 11:10 - Kajti veselil se je mesta s temelji, katerega arhitekt in graditelj je Bog.</w:t>
      </w:r>
    </w:p>
    <w:p/>
    <w:p>
      <w:r xmlns:w="http://schemas.openxmlformats.org/wordprocessingml/2006/main">
        <w:t xml:space="preserve">2. Mojzesova 38:8 In naredil je umivalnik iz medenine in njegovo podnožje iz medenine iz ogledal žensk, ki so se zbirale pri vratih shodnega šotora.</w:t>
      </w:r>
    </w:p>
    <w:p/>
    <w:p>
      <w:r xmlns:w="http://schemas.openxmlformats.org/wordprocessingml/2006/main">
        <w:t xml:space="preserve">Medeninasti umivalnik je bil narejen iz ogledal žensk, ki so se zbirale okoli vhoda v tabernakelj občestva.</w:t>
      </w:r>
    </w:p>
    <w:p/>
    <w:p>
      <w:r xmlns:w="http://schemas.openxmlformats.org/wordprocessingml/2006/main">
        <w:t xml:space="preserve">1. Pomen skupnosti in prispevka v božji službi.</w:t>
      </w:r>
    </w:p>
    <w:p/>
    <w:p>
      <w:r xmlns:w="http://schemas.openxmlformats.org/wordprocessingml/2006/main">
        <w:t xml:space="preserve">2. Božje spoštovanje majhnih stvari in moč skupnega truda.</w:t>
      </w:r>
    </w:p>
    <w:p/>
    <w:p>
      <w:r xmlns:w="http://schemas.openxmlformats.org/wordprocessingml/2006/main">
        <w:t xml:space="preserve">1. Apostolska dela 2:44-45 - "In vsi, ki so verovali, so bili skupaj in so imeli vse skupne; in so prodali svoje imetje in imetje in jih razdelili vsem ljudem, kakor je kdo potreboval."</w:t>
      </w:r>
    </w:p>
    <w:p/>
    <w:p>
      <w:r xmlns:w="http://schemas.openxmlformats.org/wordprocessingml/2006/main">
        <w:t xml:space="preserve">2. Filipljanom 2:3-4 - "Ničesar naj ne stori iz prepira ali nečimrnosti; ampak v ponižnosti naj drug drugega cenijo za boljšega od samega sebe. Ne glejte vsak na svoje, ampak vsak tudi na stvari drugih ."</w:t>
      </w:r>
    </w:p>
    <w:p/>
    <w:p>
      <w:r xmlns:w="http://schemas.openxmlformats.org/wordprocessingml/2006/main">
        <w:t xml:space="preserve">Exodus 38:9 In naredil je dvorišče: na južni strani proti jugu so bili zastori dvorišča iz fino prepredenega platna, sto komolcev.</w:t>
      </w:r>
    </w:p>
    <w:p/>
    <w:p>
      <w:r xmlns:w="http://schemas.openxmlformats.org/wordprocessingml/2006/main">
        <w:t xml:space="preserve">Zavese dvorišča na južni strani so bile narejene iz fino prepredenega platna in so merile sto komolcev.</w:t>
      </w:r>
    </w:p>
    <w:p/>
    <w:p>
      <w:r xmlns:w="http://schemas.openxmlformats.org/wordprocessingml/2006/main">
        <w:t xml:space="preserve">1. Božja popolnost se odraža v njegovem stvarstvu - 2. Mojzesova 38:9</w:t>
      </w:r>
    </w:p>
    <w:p/>
    <w:p>
      <w:r xmlns:w="http://schemas.openxmlformats.org/wordprocessingml/2006/main">
        <w:t xml:space="preserve">2. Božja zvestoba je razvidna iz njegovih navodil - 2. Mojzesova 38:9</w:t>
      </w:r>
    </w:p>
    <w:p/>
    <w:p>
      <w:r xmlns:w="http://schemas.openxmlformats.org/wordprocessingml/2006/main">
        <w:t xml:space="preserve">1. Izaija 40:12 – Ki je izmeril vode v votlini svoje roke in s pedljo premeril nebesa in v mero zajel prah zemlje in stehtal gore v tehtnici in hribe v merilu. ravnovesje?</w:t>
      </w:r>
    </w:p>
    <w:p/>
    <w:p>
      <w:r xmlns:w="http://schemas.openxmlformats.org/wordprocessingml/2006/main">
        <w:t xml:space="preserve">2. Hebrejcem 11:10 – Kajti iskal je mesto, ki ima temelje, katerega graditelj in ustvarjalec je Bog.</w:t>
      </w:r>
    </w:p>
    <w:p/>
    <w:p>
      <w:r xmlns:w="http://schemas.openxmlformats.org/wordprocessingml/2006/main">
        <w:t xml:space="preserve">Exodus 38:10 Njihovih stebrov je bilo dvajset in njihovih bronastih podstavkov dvajset; kavlji na stebrih in njihovi robovi so bili iz srebra.</w:t>
      </w:r>
    </w:p>
    <w:p/>
    <w:p>
      <w:r xmlns:w="http://schemas.openxmlformats.org/wordprocessingml/2006/main">
        <w:t xml:space="preserve">Izraelci so naredili dvajset stebrov s srebrnimi vrvmi in dvajset medeninastih podstavkov.</w:t>
      </w:r>
    </w:p>
    <w:p/>
    <w:p>
      <w:r xmlns:w="http://schemas.openxmlformats.org/wordprocessingml/2006/main">
        <w:t xml:space="preserve">1. Pomen Božje navzočnosti v našem življenju in kako se kaže v naših dejanjih.</w:t>
      </w:r>
    </w:p>
    <w:p/>
    <w:p>
      <w:r xmlns:w="http://schemas.openxmlformats.org/wordprocessingml/2006/main">
        <w:t xml:space="preserve">2. Lepota Božjega načrta in blagoslovi, ki izhajajo iz sledenja njegovemu načrtu.</w:t>
      </w:r>
    </w:p>
    <w:p/>
    <w:p>
      <w:r xmlns:w="http://schemas.openxmlformats.org/wordprocessingml/2006/main">
        <w:t xml:space="preserve">1. Psalm 127:1 - "Če Gospod ne zida hiše, se zaman trudijo tisti, ki jo gradijo; če Gospod ne straži mesta, stražar zaman bedi."</w:t>
      </w:r>
    </w:p>
    <w:p/>
    <w:p>
      <w:r xmlns:w="http://schemas.openxmlformats.org/wordprocessingml/2006/main">
        <w:t xml:space="preserve">2. Kološanom 3:17 - "In kar koli delate, v besedi ali dejanju, vse delajte v imenu Gospoda Jezusa in se po njem zahvaljujte Bogu Očetu."</w:t>
      </w:r>
    </w:p>
    <w:p/>
    <w:p>
      <w:r xmlns:w="http://schemas.openxmlformats.org/wordprocessingml/2006/main">
        <w:t xml:space="preserve">2. Mojzesova 38:11 In na severni strani so bili zastori dolgi sto komolcev, njihovih stebrov je bilo dvajset in njihovih podstavkov iz brona dvajset; kavlji stebrov in njihove vezi iz srebra.</w:t>
      </w:r>
    </w:p>
    <w:p/>
    <w:p>
      <w:r xmlns:w="http://schemas.openxmlformats.org/wordprocessingml/2006/main">
        <w:t xml:space="preserve">Ta odlomek govori o zastorih in stebrih na severni strani tabernaklja.</w:t>
      </w:r>
    </w:p>
    <w:p/>
    <w:p>
      <w:r xmlns:w="http://schemas.openxmlformats.org/wordprocessingml/2006/main">
        <w:t xml:space="preserve">1. Božji namen ustvariti svet prostor za svoje ljudstvo, da pride pred njega in ga časti.</w:t>
      </w:r>
    </w:p>
    <w:p/>
    <w:p>
      <w:r xmlns:w="http://schemas.openxmlformats.org/wordprocessingml/2006/main">
        <w:t xml:space="preserve">2. Pomen gradnje smiselnega in namenskega prostora za združevanje Božjega ljudstva pri bogoslužju.</w:t>
      </w:r>
    </w:p>
    <w:p/>
    <w:p>
      <w:r xmlns:w="http://schemas.openxmlformats.org/wordprocessingml/2006/main">
        <w:t xml:space="preserve">1. Janez 4:23-24 - "Jezus je odgovoril: Pravi častilci bodo Očeta častili v duhu in resnici. Oče išče tiste, ki ga bodo tako častili. 24 Bog je Duh in tisti, ki ga častijo, morajo častiti v duhu in resnici.</w:t>
      </w:r>
    </w:p>
    <w:p/>
    <w:p>
      <w:r xmlns:w="http://schemas.openxmlformats.org/wordprocessingml/2006/main">
        <w:t xml:space="preserve">2. Hebrejcem 12:28 – Ker torej prejemamo neomajno kraljestvo, se zahvaljujmo in s tem ponudimo čaščenje, ki je všeč Bogu, v predanosti in strahospoštovanju.</w:t>
      </w:r>
    </w:p>
    <w:p/>
    <w:p>
      <w:r xmlns:w="http://schemas.openxmlformats.org/wordprocessingml/2006/main">
        <w:t xml:space="preserve">2. Mojzesova 38:12 In na zahodni strani so bili petdeset komolcev dolgi zastori, njihovih stebrov deset in njihovih podstavkov deset; kavlji stebrov in njihove vezi iz srebra.</w:t>
      </w:r>
    </w:p>
    <w:p/>
    <w:p>
      <w:r xmlns:w="http://schemas.openxmlformats.org/wordprocessingml/2006/main">
        <w:t xml:space="preserve">Ta odlomek opisuje gradnjo svetišča tabernaklja, posebej omenja zahodno stran, ki je imela petdeset komolcev dolge zavese, deset stebrov in deset podstavkov.</w:t>
      </w:r>
    </w:p>
    <w:p/>
    <w:p>
      <w:r xmlns:w="http://schemas.openxmlformats.org/wordprocessingml/2006/main">
        <w:t xml:space="preserve">1: Iz tega odlomka se lahko naučimo, da je bil tabernakelj simbol Božje prisotnosti med Izraelci in da je bil vreden največjega spoštovanja in časti.</w:t>
      </w:r>
    </w:p>
    <w:p/>
    <w:p>
      <w:r xmlns:w="http://schemas.openxmlformats.org/wordprocessingml/2006/main">
        <w:t xml:space="preserve">2: Iz tega odlomka se lahko tudi naučimo, da moramo svoje življenje graditi okoli Božje navzočnosti in se prepričati, da ga častimo v vsem, kar počnemo.</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2:1 Petrovo 2:9 – Vi pa ste izvoljeno ljudstvo, kraljevsko duhovništvo, sveti narod, Božja posest, da oznanjate hvalo tistega, ki vas je poklical iz teme v svojo čudovito luč.</w:t>
      </w:r>
    </w:p>
    <w:p/>
    <w:p>
      <w:r xmlns:w="http://schemas.openxmlformats.org/wordprocessingml/2006/main">
        <w:t xml:space="preserve">Exodus 38:13 In za vzhodno stran proti vzhodu petdeset komolcev.</w:t>
      </w:r>
    </w:p>
    <w:p/>
    <w:p>
      <w:r xmlns:w="http://schemas.openxmlformats.org/wordprocessingml/2006/main">
        <w:t xml:space="preserve">Vzhodna stran tabernaklja je bila dolga petdeset komolcev.</w:t>
      </w:r>
    </w:p>
    <w:p/>
    <w:p>
      <w:r xmlns:w="http://schemas.openxmlformats.org/wordprocessingml/2006/main">
        <w:t xml:space="preserve">1. Tabernakelj: podoba božje svetosti</w:t>
      </w:r>
    </w:p>
    <w:p/>
    <w:p>
      <w:r xmlns:w="http://schemas.openxmlformats.org/wordprocessingml/2006/main">
        <w:t xml:space="preserve">2. Mera poslušnosti: petdeset komolcev</w:t>
      </w:r>
    </w:p>
    <w:p/>
    <w:p>
      <w:r xmlns:w="http://schemas.openxmlformats.org/wordprocessingml/2006/main">
        <w:t xml:space="preserve">1. Leviticus 19:2 - Sveti bodite, kajti jaz, Gospod, vaš Bog, sem svet.</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Exodus 38:14 Zavese na eni strani vrat so bile dolge petnajst komolcev; njihovi stebri trije in njihovi podstavki trije.</w:t>
      </w:r>
    </w:p>
    <w:p/>
    <w:p>
      <w:r xmlns:w="http://schemas.openxmlformats.org/wordprocessingml/2006/main">
        <w:t xml:space="preserve">Zavese na eni strani vrat tabernaklja so bile dolge petnajst komolcev, s tremi stebri in tremi podstavki.</w:t>
      </w:r>
    </w:p>
    <w:p/>
    <w:p>
      <w:r xmlns:w="http://schemas.openxmlformats.org/wordprocessingml/2006/main">
        <w:t xml:space="preserve">1. Pomen strukture v naših življenjih</w:t>
      </w:r>
    </w:p>
    <w:p/>
    <w:p>
      <w:r xmlns:w="http://schemas.openxmlformats.org/wordprocessingml/2006/main">
        <w:t xml:space="preserve">2. Svetost tabernaklja in njegovih vrat</w:t>
      </w:r>
    </w:p>
    <w:p/>
    <w:p>
      <w:r xmlns:w="http://schemas.openxmlformats.org/wordprocessingml/2006/main">
        <w:t xml:space="preserve">1. Efežanom 2:19-20 – Torej niste več tujci in tujci, ampak ste sodržavljani svetih in člani Božje hiše, zgrajeni na temelju apostolov in prerokov, sam Kristus Jezus temeljni kamen.</w:t>
      </w:r>
    </w:p>
    <w:p/>
    <w:p>
      <w:r xmlns:w="http://schemas.openxmlformats.org/wordprocessingml/2006/main">
        <w:t xml:space="preserve">2. Psalm 127:1 - Če Gospod ne zgradi hiše, se zaman trudijo tisti, ki jo gradijo.</w:t>
      </w:r>
    </w:p>
    <w:p/>
    <w:p>
      <w:r xmlns:w="http://schemas.openxmlformats.org/wordprocessingml/2006/main">
        <w:t xml:space="preserve">2. Mojzesova 38:15 In na drugi strani dvoriščnih vrat, na tej in oni strani, so bile petnajst komolcev dolge zavese; njihovi stebri trije in njihovi podstavki trije.</w:t>
      </w:r>
    </w:p>
    <w:p/>
    <w:p>
      <w:r xmlns:w="http://schemas.openxmlformats.org/wordprocessingml/2006/main">
        <w:t xml:space="preserve">Dvorna vrata tabernaklja so imela na vsaki strani petnajst komolcev dolge zavese s tremi stebri in tremi podstavki.</w:t>
      </w:r>
    </w:p>
    <w:p/>
    <w:p>
      <w:r xmlns:w="http://schemas.openxmlformats.org/wordprocessingml/2006/main">
        <w:t xml:space="preserve">1. Pomen postavljanja meja v našem življenju.</w:t>
      </w:r>
    </w:p>
    <w:p/>
    <w:p>
      <w:r xmlns:w="http://schemas.openxmlformats.org/wordprocessingml/2006/main">
        <w:t xml:space="preserve">2. Pomen arhitekture v bogoslužju.</w:t>
      </w:r>
    </w:p>
    <w:p/>
    <w:p>
      <w:r xmlns:w="http://schemas.openxmlformats.org/wordprocessingml/2006/main">
        <w:t xml:space="preserve">1. Psalm 100:4-5 – Vstopite v njegova vrata z zahvalo in v njegova dvora s hvalo; zahvaljujte se mu in hvalite njegovo ime.</w:t>
      </w:r>
    </w:p>
    <w:p/>
    <w:p>
      <w:r xmlns:w="http://schemas.openxmlformats.org/wordprocessingml/2006/main">
        <w:t xml:space="preserve">2. 1 Korinčanom 3:10-15 - Z milostjo, ki mi jo je dal Bog, sem kot moder graditelj položil temelje in nekdo drug gradi na njih. Toda vsak mora skrbno graditi. Kajti nihče ne more postaviti drugega temelja razen že postavljenega, ki je Jezus Kristus.</w:t>
      </w:r>
    </w:p>
    <w:p/>
    <w:p>
      <w:r xmlns:w="http://schemas.openxmlformats.org/wordprocessingml/2006/main">
        <w:t xml:space="preserve">2. Mojzesova 38:16 Vsi zastori dvorišča naokrog so bili iz fino prepredenega platna.</w:t>
      </w:r>
    </w:p>
    <w:p/>
    <w:p>
      <w:r xmlns:w="http://schemas.openxmlformats.org/wordprocessingml/2006/main">
        <w:t xml:space="preserve">Zavese dvorišča v 38. Mojzesovi knjigi so bile narejene iz finega sukanega lanu.</w:t>
      </w:r>
    </w:p>
    <w:p/>
    <w:p>
      <w:r xmlns:w="http://schemas.openxmlformats.org/wordprocessingml/2006/main">
        <w:t xml:space="preserve">1. Lepota svetosti: pregled 38. Mojzesove knjige</w:t>
      </w:r>
    </w:p>
    <w:p/>
    <w:p>
      <w:r xmlns:w="http://schemas.openxmlformats.org/wordprocessingml/2006/main">
        <w:t xml:space="preserve">2. Lan: Simbol svetosti in čistosti</w:t>
      </w:r>
    </w:p>
    <w:p/>
    <w:p>
      <w:r xmlns:w="http://schemas.openxmlformats.org/wordprocessingml/2006/main">
        <w:t xml:space="preserve">1. Matej 22:1-14 – Prilika o svatbi</w:t>
      </w:r>
    </w:p>
    <w:p/>
    <w:p>
      <w:r xmlns:w="http://schemas.openxmlformats.org/wordprocessingml/2006/main">
        <w:t xml:space="preserve">2. Izaija 61:10 – Obleči si oblačilo pravičnosti in oblačilo hvale</w:t>
      </w:r>
    </w:p>
    <w:p/>
    <w:p>
      <w:r xmlns:w="http://schemas.openxmlformats.org/wordprocessingml/2006/main">
        <w:t xml:space="preserve">Exodus 38:17 In podstavki za stebre so bili iz brona; kavlji za stebre in njihove vezi iz srebra; in prevleka njihovih poglavij iz srebra; in vsi stebri dvorišča so bili s srebrom okovani.</w:t>
      </w:r>
    </w:p>
    <w:p/>
    <w:p>
      <w:r xmlns:w="http://schemas.openxmlformats.org/wordprocessingml/2006/main">
        <w:t xml:space="preserve">Stebri dvorišča so bili pokriti s srebrom.</w:t>
      </w:r>
    </w:p>
    <w:p/>
    <w:p>
      <w:r xmlns:w="http://schemas.openxmlformats.org/wordprocessingml/2006/main">
        <w:t xml:space="preserve">1: Bog je radodaren, ko skrbi za svoje ljudstvo.</w:t>
      </w:r>
    </w:p>
    <w:p/>
    <w:p>
      <w:r xmlns:w="http://schemas.openxmlformats.org/wordprocessingml/2006/main">
        <w:t xml:space="preserve">2: Vsaka podrobnost tabernaklja je bila narejena natančno in z namenom.</w:t>
      </w:r>
    </w:p>
    <w:p/>
    <w:p>
      <w:r xmlns:w="http://schemas.openxmlformats.org/wordprocessingml/2006/main">
        <w:t xml:space="preserve">1:1 Kronike 22:14 - "Glej, v svoji stiski sem pripravil za hišo Gospodovo sto tisoč talentov zlata in tisoč tisoč talentov srebra; in brona in železa brez teže; za to je v izobilju; tudi les in kamen sem pripravil; in ti jim lahko dodaš."</w:t>
      </w:r>
    </w:p>
    <w:p/>
    <w:p>
      <w:r xmlns:w="http://schemas.openxmlformats.org/wordprocessingml/2006/main">
        <w:t xml:space="preserve">2: 1 Korinčanom 3:16-17 - "Ali ne veste, da ste Božji tempelj in da Božji Duh prebiva v vas? Če kdo oskruni Božji tempelj, ga bo Bog uničil; zakaj Božji tempelj Bog je svet, kateri tempelj ste vi."</w:t>
      </w:r>
    </w:p>
    <w:p/>
    <w:p>
      <w:r xmlns:w="http://schemas.openxmlformats.org/wordprocessingml/2006/main">
        <w:t xml:space="preserve">2. Mojzesova 38:18 In zavesa za vrata dvorišča je bila šivana iz modrega, vijoličastega, škrlata in fino prepredenega platna; dvajset komolcev je bila dolžina in višina v širino je bila pet komolcev, glede na obešanja sodišča.</w:t>
      </w:r>
    </w:p>
    <w:p/>
    <w:p>
      <w:r xmlns:w="http://schemas.openxmlformats.org/wordprocessingml/2006/main">
        <w:t xml:space="preserve">Vrata dvorišča v 38. Mojzesovi knjigi so bila obešena z šivankami iz modrega, vijoličnega, škrlata in finega sukanega platna, ki so bila 20 komolcev dolga in 5 komolcev široka.</w:t>
      </w:r>
    </w:p>
    <w:p/>
    <w:p>
      <w:r xmlns:w="http://schemas.openxmlformats.org/wordprocessingml/2006/main">
        <w:t xml:space="preserve">1. Lepota poslušnosti – kako upoštevanje Božjih zapovedi vodi do poveličevanja Boga celo v majhnih podrobnostih.</w:t>
      </w:r>
    </w:p>
    <w:p/>
    <w:p>
      <w:r xmlns:w="http://schemas.openxmlformats.org/wordprocessingml/2006/main">
        <w:t xml:space="preserve">2. Pogled v nebesa - Lepota dvorskih vrat kot simbol radosti Božjega kraljestva.</w:t>
      </w:r>
    </w:p>
    <w:p/>
    <w:p>
      <w:r xmlns:w="http://schemas.openxmlformats.org/wordprocessingml/2006/main">
        <w:t xml:space="preserve">1. Matej 6:33 - "Iščite najprej Božje kraljestvo in njegovo pravičnost, in vse to vam bo dodano."</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2. Mojzesova 38:19 In njihovi stebri so bili štirje in njihovi podstavki štirje iz brona; njihove kljuke iz srebra in prevleka njih glav in njih vezi iz srebra.</w:t>
      </w:r>
    </w:p>
    <w:p/>
    <w:p>
      <w:r xmlns:w="http://schemas.openxmlformats.org/wordprocessingml/2006/main">
        <w:t xml:space="preserve">Stebri tabernaklja so bili narejeni iz štirih medeninastih podstavkov, štirih srebrnih kavljev ter srebrnih glav in okovjev.</w:t>
      </w:r>
    </w:p>
    <w:p/>
    <w:p>
      <w:r xmlns:w="http://schemas.openxmlformats.org/wordprocessingml/2006/main">
        <w:t xml:space="preserve">1. Bog nas kliče, da smo zvesti skrbniki njegovih virov.</w:t>
      </w:r>
    </w:p>
    <w:p/>
    <w:p>
      <w:r xmlns:w="http://schemas.openxmlformats.org/wordprocessingml/2006/main">
        <w:t xml:space="preserve">2. Paziti moramo, da svoje darove in talente uporabimo za Božjo slavo.</w:t>
      </w:r>
    </w:p>
    <w:p/>
    <w:p>
      <w:r xmlns:w="http://schemas.openxmlformats.org/wordprocessingml/2006/main">
        <w:t xml:space="preserve">1. 1 Korinčanom 4:2 - "Zdaj se zahteva, da se tisti, ki jim je bilo dano zaupanje, izkažejo zvesti."</w:t>
      </w:r>
    </w:p>
    <w:p/>
    <w:p>
      <w:r xmlns:w="http://schemas.openxmlformats.org/wordprocessingml/2006/main">
        <w:t xml:space="preserve">2. Matej 25:14-30 - "Kajti to bo, kakor ko bi človek, ki gre na pot, poklical svoje služabnike in jim zaupal svoje premoženje."</w:t>
      </w:r>
    </w:p>
    <w:p/>
    <w:p>
      <w:r xmlns:w="http://schemas.openxmlformats.org/wordprocessingml/2006/main">
        <w:t xml:space="preserve">2. Mojzesova 38:20 In vsi zatiči tabernaklja in dvorišča okrog so bili iz brona.</w:t>
      </w:r>
    </w:p>
    <w:p/>
    <w:p>
      <w:r xmlns:w="http://schemas.openxmlformats.org/wordprocessingml/2006/main">
        <w:t xml:space="preserve">Zatiči tabernaklja in dvorišča v 2. Mojzesovi knjigi so bili izdelani iz medenine.</w:t>
      </w:r>
    </w:p>
    <w:p/>
    <w:p>
      <w:r xmlns:w="http://schemas.openxmlformats.org/wordprocessingml/2006/main">
        <w:t xml:space="preserve">1. Moč poslušnosti: Kako Božja navodila prinašajo blagoslov</w:t>
      </w:r>
    </w:p>
    <w:p/>
    <w:p>
      <w:r xmlns:w="http://schemas.openxmlformats.org/wordprocessingml/2006/main">
        <w:t xml:space="preserve">2. Pomen sledenja navodilom: lekcije iz tabernaklja</w:t>
      </w:r>
    </w:p>
    <w:p/>
    <w:p>
      <w:r xmlns:w="http://schemas.openxmlformats.org/wordprocessingml/2006/main">
        <w:t xml:space="preserve">1. Deuteronomy 6:17 - Skrbno izpolnjuj zapovedi Gospoda, svojega Boga, njegova pričevanja in postave, ki ti jih je zapovedal.</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Exodus 38:21 To je seštevek šotora, šotora pričevanja, kakor je bil preštet po Mojzesovi zapovedi za službo levitov, po roki Itamarja, sina Arona duhovnika.</w:t>
      </w:r>
    </w:p>
    <w:p/>
    <w:p>
      <w:r xmlns:w="http://schemas.openxmlformats.org/wordprocessingml/2006/main">
        <w:t xml:space="preserve">Ta odlomek govori o šotoru pričevanja, ki je bil po Mojzesovi zapovedi preštet po službi levitov po Itamarju, sinu duhovnika Arona.</w:t>
      </w:r>
    </w:p>
    <w:p/>
    <w:p>
      <w:r xmlns:w="http://schemas.openxmlformats.org/wordprocessingml/2006/main">
        <w:t xml:space="preserve">1. Božje zapovedi: Tabernakelj pričevanja</w:t>
      </w:r>
    </w:p>
    <w:p/>
    <w:p>
      <w:r xmlns:w="http://schemas.openxmlformats.org/wordprocessingml/2006/main">
        <w:t xml:space="preserve">2. Poslušnost Bogu: Tabernakelj pričevanja</w:t>
      </w:r>
    </w:p>
    <w:p/>
    <w:p>
      <w:r xmlns:w="http://schemas.openxmlformats.org/wordprocessingml/2006/main">
        <w:t xml:space="preserve">1. Hebrejcem 9:1-5 – Tabernakelj pričevanja je bil simbol prisotnosti Boga med njegovim ljudstvom.</w:t>
      </w:r>
    </w:p>
    <w:p/>
    <w:p>
      <w:r xmlns:w="http://schemas.openxmlformats.org/wordprocessingml/2006/main">
        <w:t xml:space="preserve">2. Exodus 25:8-9 – Tabernakelj pričevanja je bil kraj čaščenja Izraelcev.</w:t>
      </w:r>
    </w:p>
    <w:p/>
    <w:p>
      <w:r xmlns:w="http://schemas.openxmlformats.org/wordprocessingml/2006/main">
        <w:t xml:space="preserve">Exodus 38:22 In Bezaleel, sin Urija, Hurovega sina, iz Judovega rodu, je naredil vse, kar je Gospod zapovedal Mojzesu.</w:t>
      </w:r>
    </w:p>
    <w:p/>
    <w:p>
      <w:r xmlns:w="http://schemas.openxmlformats.org/wordprocessingml/2006/main">
        <w:t xml:space="preserve">Bezaleel, član Judovega rodu, je ustvaril to, kar je Gospod ukazal Mojzesu.</w:t>
      </w:r>
    </w:p>
    <w:p/>
    <w:p>
      <w:r xmlns:w="http://schemas.openxmlformats.org/wordprocessingml/2006/main">
        <w:t xml:space="preserve">1. Božji popolni čas: kako se bo Božji načrt odvijal po njegovi volji</w:t>
      </w:r>
    </w:p>
    <w:p/>
    <w:p>
      <w:r xmlns:w="http://schemas.openxmlformats.org/wordprocessingml/2006/main">
        <w:t xml:space="preserve">2. Pomen poslušnosti: kako nas Bog kliče k zaupanju in uboganju njegovih zapovedi</w:t>
      </w:r>
    </w:p>
    <w:p/>
    <w:p>
      <w:r xmlns:w="http://schemas.openxmlformats.org/wordprocessingml/2006/main">
        <w:t xml:space="preserve">1. Psalm 33:11 - GOSPODOV nasvet stoji vekomaj, načrti njegovega srca za vse rodove.</w:t>
      </w:r>
    </w:p>
    <w:p/>
    <w:p>
      <w:r xmlns:w="http://schemas.openxmlformats.org/wordprocessingml/2006/main">
        <w:t xml:space="preserve">2. Galatom 6:9 – Ne utrudimo se pri dobrem delu, kajti ob pravem času bomo poželi žetev, če ne obupamo.</w:t>
      </w:r>
    </w:p>
    <w:p/>
    <w:p>
      <w:r xmlns:w="http://schemas.openxmlformats.org/wordprocessingml/2006/main">
        <w:t xml:space="preserve">2. Mojzesova 38:23 In z njim je bil Aholiab, sin Ahisamaha, iz Danovega rodu, graver, spreten mojster in vezenje modrega, škrlata, škrlata in finega platna.</w:t>
      </w:r>
    </w:p>
    <w:p/>
    <w:p>
      <w:r xmlns:w="http://schemas.openxmlformats.org/wordprocessingml/2006/main">
        <w:t xml:space="preserve">Aholiab, sin Ahisamaha, iz Danovega rodu, je bil spreten v graviranju, rokodelstvu in vezenju z modrim, škrlatom, škrlatom in finim platnom.</w:t>
      </w:r>
    </w:p>
    <w:p/>
    <w:p>
      <w:r xmlns:w="http://schemas.openxmlformats.org/wordprocessingml/2006/main">
        <w:t xml:space="preserve">1. Kako pomembno je imeti spretno roko - 2 Mojzesova 38:23</w:t>
      </w:r>
    </w:p>
    <w:p/>
    <w:p>
      <w:r xmlns:w="http://schemas.openxmlformats.org/wordprocessingml/2006/main">
        <w:t xml:space="preserve">2. Sjaj rokodelstva - 2 Mojzesova 38:23</w:t>
      </w:r>
    </w:p>
    <w:p/>
    <w:p>
      <w:r xmlns:w="http://schemas.openxmlformats.org/wordprocessingml/2006/main">
        <w:t xml:space="preserve">1. 1. Petrovo 4:10-11 – Vsakdo, ki je prejel darilo, ga uporabljajte za služenje drug drugemu kot dobri oskrbniki raznolike Božje milosti.</w:t>
      </w:r>
    </w:p>
    <w:p/>
    <w:p>
      <w:r xmlns:w="http://schemas.openxmlformats.org/wordprocessingml/2006/main">
        <w:t xml:space="preserve">2. Pregovori 18:16 – Človekov dar naredi prostor zanj in ga pripelje pred velike.</w:t>
      </w:r>
    </w:p>
    <w:p/>
    <w:p>
      <w:r xmlns:w="http://schemas.openxmlformats.org/wordprocessingml/2006/main">
        <w:t xml:space="preserve">2. Mojzesova 38:24 Vsega zlata, ki je bilo porabljeno za delo pri vseh delih svetega kraja, in sicer daritvenega zlata, je bilo devetindvajset talentov in sedemsto trideset šeklov, po šeklu svetišča.</w:t>
      </w:r>
    </w:p>
    <w:p/>
    <w:p>
      <w:r xmlns:w="http://schemas.openxmlformats.org/wordprocessingml/2006/main">
        <w:t xml:space="preserve">Daritev zlata za svetišče je bila devetindvajset talentov in sedemsto trideset šeklov.</w:t>
      </w:r>
    </w:p>
    <w:p/>
    <w:p>
      <w:r xmlns:w="http://schemas.openxmlformats.org/wordprocessingml/2006/main">
        <w:t xml:space="preserve">1. Kako pomembno je, da Bogu ponudimo najboljše.</w:t>
      </w:r>
    </w:p>
    <w:p/>
    <w:p>
      <w:r xmlns:w="http://schemas.openxmlformats.org/wordprocessingml/2006/main">
        <w:t xml:space="preserve">2. Vrednost darovanja naših sredstev za Božje delo.</w:t>
      </w:r>
    </w:p>
    <w:p/>
    <w:p>
      <w:r xmlns:w="http://schemas.openxmlformats.org/wordprocessingml/2006/main">
        <w:t xml:space="preserve">1. Lukež 21:1-4 – Jezusova daritev vdovskega pršiča.</w:t>
      </w:r>
    </w:p>
    <w:p/>
    <w:p>
      <w:r xmlns:w="http://schemas.openxmlformats.org/wordprocessingml/2006/main">
        <w:t xml:space="preserve">2. 2. Korinčanom 9:7 – Vsak človek naj da tisto, za kar se je odločil v svojem srcu.</w:t>
      </w:r>
    </w:p>
    <w:p/>
    <w:p>
      <w:r xmlns:w="http://schemas.openxmlformats.org/wordprocessingml/2006/main">
        <w:t xml:space="preserve">2. Mojzesova 38:25 In srebra tistih, ki so bili prešteti v občini, je bilo sto talentov in tisoč sedemsto petinšestdeset šeklov, po šeklu svetišča.</w:t>
      </w:r>
    </w:p>
    <w:p/>
    <w:p>
      <w:r xmlns:w="http://schemas.openxmlformats.org/wordprocessingml/2006/main">
        <w:t xml:space="preserve">Srebra, pobranega od ljudi v občini, je bilo skupaj sto talentov in tisoč sedemsto petinsedemdeset šeklov.</w:t>
      </w:r>
    </w:p>
    <w:p/>
    <w:p>
      <w:r xmlns:w="http://schemas.openxmlformats.org/wordprocessingml/2006/main">
        <w:t xml:space="preserve">1. Bog želi, da velikodušno dajemo, tudi ko morda ni primerno.</w:t>
      </w:r>
    </w:p>
    <w:p/>
    <w:p>
      <w:r xmlns:w="http://schemas.openxmlformats.org/wordprocessingml/2006/main">
        <w:t xml:space="preserve">2. Moč dajanja v enotnosti lahko doseže velike stvari.</w:t>
      </w:r>
    </w:p>
    <w:p/>
    <w:p>
      <w:r xmlns:w="http://schemas.openxmlformats.org/wordprocessingml/2006/main">
        <w:t xml:space="preserve">1. 2 Korinčanom 9:6-7 -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Pregovori 11:24-25 - Obstaja tisto, kar trosi, a vendarle raste; in obstaja, ki zadrži več, kot je primerno, vendar se nagiba k revščini. Svobodna duša se bo zredila, in kdor namaka, bo tudi sam napojen.</w:t>
      </w:r>
    </w:p>
    <w:p/>
    <w:p>
      <w:r xmlns:w="http://schemas.openxmlformats.org/wordprocessingml/2006/main">
        <w:t xml:space="preserve">Exodus 38:26 Beka za vsakega človeka, to je pol šekla, po šeklu svetišča, za vsakega, ki je šel na preštetje, od dvajset let in več, za šeststo tisoč in tri tisoč in petsto. in petdeset mož.</w:t>
      </w:r>
    </w:p>
    <w:p/>
    <w:p>
      <w:r xmlns:w="http://schemas.openxmlformats.org/wordprocessingml/2006/main">
        <w:t xml:space="preserve">Od vsakega moškega, starejšega od 20 let, so zbrali pol šekla za skupno 603.550 mož.</w:t>
      </w:r>
    </w:p>
    <w:p/>
    <w:p>
      <w:r xmlns:w="http://schemas.openxmlformats.org/wordprocessingml/2006/main">
        <w:t xml:space="preserve">1. Moč enotnosti: kako je Božje ljudstvo sodelovalo pri doseganju skupnega cilja</w:t>
      </w:r>
    </w:p>
    <w:p/>
    <w:p>
      <w:r xmlns:w="http://schemas.openxmlformats.org/wordprocessingml/2006/main">
        <w:t xml:space="preserve">2. Delajmo razliko: kako imajo lahko naši majhni prispevki velik vpliv</w:t>
      </w:r>
    </w:p>
    <w:p/>
    <w:p>
      <w:r xmlns:w="http://schemas.openxmlformats.org/wordprocessingml/2006/main">
        <w:t xml:space="preserve">1. Pridigar 4:9-12 – Dva sta boljša kot eden, ker imata dobro povračilo za svoj trud: če eden od njiju pade, lahko eden pomaga drugemu vstati.</w:t>
      </w:r>
    </w:p>
    <w:p/>
    <w:p>
      <w:r xmlns:w="http://schemas.openxmlformats.org/wordprocessingml/2006/main">
        <w:t xml:space="preserve">2. Galatom 6:2-5 – Nosite bremena drug drugega in tako izpolnite Kristusov zakon.</w:t>
      </w:r>
    </w:p>
    <w:p/>
    <w:p>
      <w:r xmlns:w="http://schemas.openxmlformats.org/wordprocessingml/2006/main">
        <w:t xml:space="preserve">Exodus 38:27 In od sto talentov srebra so bili uliti podstavki za svetišče in podstavki za zagrinjalo; sto podstavkov stotih talentov, talent za podstavek.</w:t>
      </w:r>
    </w:p>
    <w:p/>
    <w:p>
      <w:r xmlns:w="http://schemas.openxmlformats.org/wordprocessingml/2006/main">
        <w:t xml:space="preserve">Sto talentov srebra je bilo uporabljenih za izdelavo podstavkov za svetišče in zastrt.</w:t>
      </w:r>
    </w:p>
    <w:p/>
    <w:p>
      <w:r xmlns:w="http://schemas.openxmlformats.org/wordprocessingml/2006/main">
        <w:t xml:space="preserve">1. Vrednost dajanja: Bog lahko uporabi tudi najmanjša darila, da ustvari nekaj izjemnega.</w:t>
      </w:r>
    </w:p>
    <w:p/>
    <w:p>
      <w:r xmlns:w="http://schemas.openxmlformats.org/wordprocessingml/2006/main">
        <w:t xml:space="preserve">2. Preštevanje stroškov: Uboganje Boga morda zahteva veliko žrtev, vendar so nagrade vredne.</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Luka 14:28-30 - Kajti kdo od vas, ki želi zgraditi stolp, ne sede najprej in ne prešteje stroškov, ali ima dovolj, da ga dokonča? Sicer pa, ko položi temelje in ne more dokončati, se mu začnejo vsi, ki to vidijo, posmehovati, češ: ta človek je začel zidati in ni mogel dokončati.</w:t>
      </w:r>
    </w:p>
    <w:p/>
    <w:p>
      <w:r xmlns:w="http://schemas.openxmlformats.org/wordprocessingml/2006/main">
        <w:t xml:space="preserve">2. Mojzesova 38:28 In od tisoč sedemsto petinsedemdeset šeklov je naredil kljuke za stebre in prekril njihove glavce ter jih izoblikoval.</w:t>
      </w:r>
    </w:p>
    <w:p/>
    <w:p>
      <w:r xmlns:w="http://schemas.openxmlformats.org/wordprocessingml/2006/main">
        <w:t xml:space="preserve">Šekeli so bili uporabljeni za izdelavo kavljev za stebre, ki so bili nato prevlečeni in zaobljeni.</w:t>
      </w:r>
    </w:p>
    <w:p/>
    <w:p>
      <w:r xmlns:w="http://schemas.openxmlformats.org/wordprocessingml/2006/main">
        <w:t xml:space="preserve">1. Pomen rokodelstva pri gradnji Božje hiše.</w:t>
      </w:r>
    </w:p>
    <w:p/>
    <w:p>
      <w:r xmlns:w="http://schemas.openxmlformats.org/wordprocessingml/2006/main">
        <w:t xml:space="preserve">2. Ko Bogu damo vse od sebe, bo to uporabil za svojo slavo.</w:t>
      </w:r>
    </w:p>
    <w:p/>
    <w:p>
      <w:r xmlns:w="http://schemas.openxmlformats.org/wordprocessingml/2006/main">
        <w:t xml:space="preserve">1. 2. Mojzesova 38:28</w:t>
      </w:r>
    </w:p>
    <w:p/>
    <w:p>
      <w:r xmlns:w="http://schemas.openxmlformats.org/wordprocessingml/2006/main">
        <w:t xml:space="preserve">2. 1 Korinčanom 10:31 - "Če torej jeste ali pijete ali karkoli že delate, vse delajte v Božjo slavo."</w:t>
      </w:r>
    </w:p>
    <w:p/>
    <w:p>
      <w:r xmlns:w="http://schemas.openxmlformats.org/wordprocessingml/2006/main">
        <w:t xml:space="preserve">2. Mojzesova 38:29 In brona za daritev je bilo sedemdeset talentov in dva tisoč štiristo šeklov.</w:t>
      </w:r>
    </w:p>
    <w:p/>
    <w:p>
      <w:r xmlns:w="http://schemas.openxmlformats.org/wordprocessingml/2006/main">
        <w:t xml:space="preserve">Ta odlomek omenja količino medenine, ki je bila uporabljena v darovanju Jahveju, in sicer sedemdeset talentov in dva tisoč štiristo šeklov.</w:t>
      </w:r>
    </w:p>
    <w:p/>
    <w:p>
      <w:r xmlns:w="http://schemas.openxmlformats.org/wordprocessingml/2006/main">
        <w:t xml:space="preserve">1. Moč velikodušnosti – kako lahko dajanje Bogu spremeni življenja</w:t>
      </w:r>
    </w:p>
    <w:p/>
    <w:p>
      <w:r xmlns:w="http://schemas.openxmlformats.org/wordprocessingml/2006/main">
        <w:t xml:space="preserve">2. Pomen žrtvovanja – razumevanje namena daritev Jahveju</w:t>
      </w:r>
    </w:p>
    <w:p/>
    <w:p>
      <w:r xmlns:w="http://schemas.openxmlformats.org/wordprocessingml/2006/main">
        <w:t xml:space="preserve">1. 2 Korinčanom 9:6-7 - Bistvo je naslednje: kdor skopo seje, bo tudi skopo žel, in kdor obilno seje, bo tudi obilno žel. Vsak mora dati, kakor se je odločil v svojem srcu, ne nehote ali na silo, kajti Bog ljubi veselega darovalca.</w:t>
      </w:r>
    </w:p>
    <w:p/>
    <w:p>
      <w:r xmlns:w="http://schemas.openxmlformats.org/wordprocessingml/2006/main">
        <w:t xml:space="preserve">2. Deuteronomy 16:17 - Vsak naj da, kolikor zmore, po blagoslovu GOSPODA, tvojega Boga, ki ti ga je dal.</w:t>
      </w:r>
    </w:p>
    <w:p/>
    <w:p>
      <w:r xmlns:w="http://schemas.openxmlformats.org/wordprocessingml/2006/main">
        <w:t xml:space="preserve">2. Mojzesova 38:30 In iz tega je naredil podstavke za vrata shodnega šotora in bronasti oltar in bronasto rešetko zanj in vse posode oltarja,</w:t>
      </w:r>
    </w:p>
    <w:p/>
    <w:p>
      <w:r xmlns:w="http://schemas.openxmlformats.org/wordprocessingml/2006/main">
        <w:t xml:space="preserve">Ta odlomek opisuje konstrukcijo vhoda v kongregacijski tabernakelj ter spremljajoči bronasti oltar in bronasto rešetko.</w:t>
      </w:r>
    </w:p>
    <w:p/>
    <w:p>
      <w:r xmlns:w="http://schemas.openxmlformats.org/wordprocessingml/2006/main">
        <w:t xml:space="preserve">1. Božja navodila za gradnjo kongregacijskega tabernaklja: lekcija o poslušnosti</w:t>
      </w:r>
    </w:p>
    <w:p/>
    <w:p>
      <w:r xmlns:w="http://schemas.openxmlformats.org/wordprocessingml/2006/main">
        <w:t xml:space="preserve">2. Pomen bronastega oltarja in rešetke: slika križa</w:t>
      </w:r>
    </w:p>
    <w:p/>
    <w:p>
      <w:r xmlns:w="http://schemas.openxmlformats.org/wordprocessingml/2006/main">
        <w:t xml:space="preserve">1. Hebrejcem 9:11-14 - Kristusova smrt in pomen tabernaklja</w:t>
      </w:r>
    </w:p>
    <w:p/>
    <w:p>
      <w:r xmlns:w="http://schemas.openxmlformats.org/wordprocessingml/2006/main">
        <w:t xml:space="preserve">2. Exodus 30:17-21 - Izdelava bronastega oltarja in njegov namen</w:t>
      </w:r>
    </w:p>
    <w:p/>
    <w:p>
      <w:r xmlns:w="http://schemas.openxmlformats.org/wordprocessingml/2006/main">
        <w:t xml:space="preserve">2. Mojzesova 38:31 In podstavke dvorišča okrog in podstavke dvoriščnih vrat in vse količke tabernaklja in vse količke dvorišča okrog.</w:t>
      </w:r>
    </w:p>
    <w:p/>
    <w:p>
      <w:r xmlns:w="http://schemas.openxmlformats.org/wordprocessingml/2006/main">
        <w:t xml:space="preserve">Ta verz opisuje materiale, uporabljene za izdelavo vhoda v tabernakeljsko dvorišče, vključno s podstavki, zatiči in vrati.</w:t>
      </w:r>
    </w:p>
    <w:p/>
    <w:p>
      <w:r xmlns:w="http://schemas.openxmlformats.org/wordprocessingml/2006/main">
        <w:t xml:space="preserve">1. Božji načrt za tabernakelj dokazuje njegovo pozornost do podrobnosti in skrb za svoje ljudstvo.</w:t>
      </w:r>
    </w:p>
    <w:p/>
    <w:p>
      <w:r xmlns:w="http://schemas.openxmlformats.org/wordprocessingml/2006/main">
        <w:t xml:space="preserve">2. Poslušnost Božjim zapovedim in navodilom pri gradnji tabernaklja kaže spoštovanje in spoštovanje do Gospoda.</w:t>
      </w:r>
    </w:p>
    <w:p/>
    <w:p>
      <w:r xmlns:w="http://schemas.openxmlformats.org/wordprocessingml/2006/main">
        <w:t xml:space="preserve">1. Matej 7:24-25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2. Deuteronomy 4:2 - "Ne dodajajte k besedi, ki vam jo zapovedujem, niti je ne odmanjšujte, da boste spolnjevali zapovedi Gospoda, svojega Boga, ki vam jih zapovedujem."</w:t>
      </w:r>
    </w:p>
    <w:p/>
    <w:p>
      <w:r xmlns:w="http://schemas.openxmlformats.org/wordprocessingml/2006/main">
        <w:t xml:space="preserve">Eksodus 39 je mogoče povzeti v treh odstavkih, kot sledi, z navedenimi verzi:</w:t>
      </w:r>
    </w:p>
    <w:p/>
    <w:p>
      <w:r xmlns:w="http://schemas.openxmlformats.org/wordprocessingml/2006/main">
        <w:t xml:space="preserve">1. odstavek: V 2. Mojzesovi knjigi 39:1–21 spretna rokodelca Bezalel in Oholiab nadaljujeta svoje delo z izdelovanjem duhovniških oblačil. Iz zlate, modre, škrlatne in škrlatne preje izdelajo fino tkan naramnik. Naramnik je okrašen z dragimi kamni, na katerih so vgravirana imena dvanajstih Izraelovih rodov. Iz podobnih materialov izdelajo tudi naprsni oklep, znan kot "naprsni oklep sodbe". Vsebuje dvanajst dragih kamnov, ki predstavljajo vsako pleme, in je pritrjen na naramnik z zlatimi verižicami.</w:t>
      </w:r>
    </w:p>
    <w:p/>
    <w:p>
      <w:r xmlns:w="http://schemas.openxmlformats.org/wordprocessingml/2006/main">
        <w:t xml:space="preserve">2. odstavek: Nadaljevanje v 2. Mojzesovi knjigi 39:22-31 izdelujejo dodatna duhovniška oblačila, kot so tunike, turbani, pasovi in kape, vsa iz finega platna. Ta oblačila so prefinjeno tkana s spretno izdelavo, da zagotovijo lepoto in vzdržljivost. Turban velikega duhovnika je okrašen z zlato ploščo z vgraviranimi besedami "Sveto Jahveju".</w:t>
      </w:r>
    </w:p>
    <w:p/>
    <w:p>
      <w:r xmlns:w="http://schemas.openxmlformats.org/wordprocessingml/2006/main">
        <w:t xml:space="preserve">3. odstavek: V 2. Mojzesovi knjigi 39:32-43 Mojzes pregleda vse delo, ki sta ga opravila Bezalel in Oholiab skupaj z njuno ekipo izurjenih obrtnikov. Vidi, da so dokončali vsako podrobnost v skladu z Božjimi navodili, ki jih je dal na gori Sinaj. Mojzes jih blagoslovi za njihovo zvestobo in predstavi vse dokončane predmete tabernakeljsko opremo, duhovniška oblačila skupaj kot daritev Izraelcev za božjo službo.</w:t>
      </w:r>
    </w:p>
    <w:p/>
    <w:p>
      <w:r xmlns:w="http://schemas.openxmlformats.org/wordprocessingml/2006/main">
        <w:t xml:space="preserve">V povzetku:</w:t>
      </w:r>
    </w:p>
    <w:p>
      <w:r xmlns:w="http://schemas.openxmlformats.org/wordprocessingml/2006/main">
        <w:t xml:space="preserve">Exodus 39 predstavlja:</w:t>
      </w:r>
    </w:p>
    <w:p>
      <w:r xmlns:w="http://schemas.openxmlformats.org/wordprocessingml/2006/main">
        <w:t xml:space="preserve">Izdelava fino tkanega naramnika, okrašenega z dragimi kamni;</w:t>
      </w:r>
    </w:p>
    <w:p>
      <w:r xmlns:w="http://schemas.openxmlformats.org/wordprocessingml/2006/main">
        <w:t xml:space="preserve">Izdelava naprsnika sodbe z dragimi kamni, ki predstavljajo plemena.</w:t>
      </w:r>
    </w:p>
    <w:p/>
    <w:p>
      <w:r xmlns:w="http://schemas.openxmlformats.org/wordprocessingml/2006/main">
        <w:t xml:space="preserve">Izdelava dodatnih duhovniških oblačil tunik, turbanov, pasov;</w:t>
      </w:r>
    </w:p>
    <w:p>
      <w:r xmlns:w="http://schemas.openxmlformats.org/wordprocessingml/2006/main">
        <w:t xml:space="preserve">Krasi turban velikega duhovnika z zlato ploščo s svetim napisom.</w:t>
      </w:r>
    </w:p>
    <w:p/>
    <w:p>
      <w:r xmlns:w="http://schemas.openxmlformats.org/wordprocessingml/2006/main">
        <w:t xml:space="preserve">Mojzes pregleduje opravljeno delo in preverja upoštevanje božjih navodil;</w:t>
      </w:r>
    </w:p>
    <w:p>
      <w:r xmlns:w="http://schemas.openxmlformats.org/wordprocessingml/2006/main">
        <w:t xml:space="preserve">Blagoslov, podeljen rokodelcem za njihovo zvestobo;</w:t>
      </w:r>
    </w:p>
    <w:p>
      <w:r xmlns:w="http://schemas.openxmlformats.org/wordprocessingml/2006/main">
        <w:t xml:space="preserve">Predstavitev vseh dokončanih predmetov kot daritev za božjo službo.</w:t>
      </w:r>
    </w:p>
    <w:p/>
    <w:p>
      <w:r xmlns:w="http://schemas.openxmlformats.org/wordprocessingml/2006/main">
        <w:t xml:space="preserve">To poglavje poudarja natančno izdelavo Bezalela, Oholiaba in njihove ekipe pri ustvarjanju duhovniških oblačil in drugih svetih predmetov. Naramnik in naprsni oklep izdelajo z zapletenimi detajli, pri čemer uporabljajo dragocene materiale, kot so zlato in dragi kamni. Dodatna duhovniška oblačila so skrbno tkana iz finega platna, da se zagotovi kakovost. Turban velikega duhovnika je okrašen z zlato ploščico s svetim napisom. Mojzes osebno pregleda opravljeno delo in potrdi njegovo spoštovanje Božjih navodil. Rokodelce blagoslovi za njihovo zvestobo in vse predmete podari kot daritev, posvečeno Božji službi v tabernaklju.</w:t>
      </w:r>
    </w:p>
    <w:p/>
    <w:p>
      <w:r xmlns:w="http://schemas.openxmlformats.org/wordprocessingml/2006/main">
        <w:t xml:space="preserve">Exodus 39:1 In iz modrega, škrlata in škrlata so naredili službena oblačila za služenje v svetišču in naredili sveta oblačila za Arona; kakor je GOSPOD zapovedal Mojzesu.</w:t>
      </w:r>
    </w:p>
    <w:p/>
    <w:p>
      <w:r xmlns:w="http://schemas.openxmlformats.org/wordprocessingml/2006/main">
        <w:t xml:space="preserve">Izraelci so naredili službena oblačila iz modrega, vijoličastega in škrlatnega blaga, v skladu z Božjimi navodili, za uporabo v službi svetega kraja in za izdelavo duhovniških oblačil za Arona.</w:t>
      </w:r>
    </w:p>
    <w:p/>
    <w:p>
      <w:r xmlns:w="http://schemas.openxmlformats.org/wordprocessingml/2006/main">
        <w:t xml:space="preserve">1. Pomen služenja: Kako službena oblačila v 2. Mojzesovi 39:1 dokazujejo našo poslušnost Bogu</w:t>
      </w:r>
    </w:p>
    <w:p/>
    <w:p>
      <w:r xmlns:w="http://schemas.openxmlformats.org/wordprocessingml/2006/main">
        <w:t xml:space="preserve">2. Moč poslušnosti: Kako so Božja navodila v 2. Mojzesovi 39:1 ključ do zvestobe</w:t>
      </w:r>
    </w:p>
    <w:p/>
    <w:p>
      <w:r xmlns:w="http://schemas.openxmlformats.org/wordprocessingml/2006/main">
        <w:t xml:space="preserve">1. Efežanom 6:5-7: »Služabniki, bodite poslušni tem, ki so vaši gospodarji po mesu, s strahom in trepetom, v samosti svojega srca, kakor Kristusu; ne na očeh kot ugajalci, ampak kakor Kristusovi služabniki, iz srca izpolnjujoči Božjo voljo, z dobro voljo služijo kakor Gospodu in ne ljudem."</w:t>
      </w:r>
    </w:p>
    <w:p/>
    <w:p>
      <w:r xmlns:w="http://schemas.openxmlformats.org/wordprocessingml/2006/main">
        <w:t xml:space="preserve">2. Kološanom 3:23-24: »In vse, kar delate, delajte iz srca, kakor Gospodu in ne ljudem; vedoč, da boste od Gospoda prejeli plačilo dediščine, ker služite Gospodu Kristusu. "</w:t>
      </w:r>
    </w:p>
    <w:p/>
    <w:p>
      <w:r xmlns:w="http://schemas.openxmlformats.org/wordprocessingml/2006/main">
        <w:t xml:space="preserve">Exodus 39:2 Nadelal je tudi efod iz zlata, modrega, škrlata in škrlata ter fino prepredenega platna.</w:t>
      </w:r>
    </w:p>
    <w:p/>
    <w:p>
      <w:r xmlns:w="http://schemas.openxmlformats.org/wordprocessingml/2006/main">
        <w:t xml:space="preserve">Gospod je naročil Mojzesu, naj naredi naramnik iz zlata, modrega, škrlata, škrlata in finega sukanega platna.</w:t>
      </w:r>
    </w:p>
    <w:p/>
    <w:p>
      <w:r xmlns:w="http://schemas.openxmlformats.org/wordprocessingml/2006/main">
        <w:t xml:space="preserve">1. Lepota svetosti - A o simbolnem pomenu barv, uporabljenih v naramniku.</w:t>
      </w:r>
    </w:p>
    <w:p/>
    <w:p>
      <w:r xmlns:w="http://schemas.openxmlformats.org/wordprocessingml/2006/main">
        <w:t xml:space="preserve">2. Cena poslušnosti - A o ceni sledenja Božjim navodilom.</w:t>
      </w:r>
    </w:p>
    <w:p/>
    <w:p>
      <w:r xmlns:w="http://schemas.openxmlformats.org/wordprocessingml/2006/main">
        <w:t xml:space="preserve">1. Izaija 61:10 - Zelo se bom veselil v Gospodu; moja duša se bo veselila v mojem Bogu, ker me je oblekel v oblačila rešitve; ogrnil me je s plaščem pravičnosti, kakor se ženin okrasi kakor duhovnik z lepim pokrivalom in kakor nevesta se okrasi s svojimi dragulji.</w:t>
      </w:r>
    </w:p>
    <w:p/>
    <w:p>
      <w:r xmlns:w="http://schemas.openxmlformats.org/wordprocessingml/2006/main">
        <w:t xml:space="preserve">2. Razodetje 19:7-8 – Veselimo se in poveličujmo in dajmo mu slavo, kajti Jagnjetova svatba je prišla in njegova Nevesta se je pripravila; dano ji je bilo, da se obleče v fino platno, svetlo in čisto, kajti fino platno je pravična dela svetnikov.</w:t>
      </w:r>
    </w:p>
    <w:p/>
    <w:p>
      <w:r xmlns:w="http://schemas.openxmlformats.org/wordprocessingml/2006/main">
        <w:t xml:space="preserve">2. Mojzesova 39:3 Zlato so skovali na tanke plošče in ga razrezali na žice, da so ga obdelali v modro, vijoličasto, škrlatno in fino platno z umetno obdelavo.</w:t>
      </w:r>
    </w:p>
    <w:p/>
    <w:p>
      <w:r xmlns:w="http://schemas.openxmlformats.org/wordprocessingml/2006/main">
        <w:t xml:space="preserve">Rokodelci so zlato oblikovali v tanke plošče in jih razrezali na žice, ki so jih spretno obdelali v modro, škrlatno, škrlatno in fino laneno blago.</w:t>
      </w:r>
    </w:p>
    <w:p/>
    <w:p>
      <w:r xmlns:w="http://schemas.openxmlformats.org/wordprocessingml/2006/main">
        <w:t xml:space="preserve">1. Lepota spretnosti: ceniti umetnost rokodelcev</w:t>
      </w:r>
    </w:p>
    <w:p/>
    <w:p>
      <w:r xmlns:w="http://schemas.openxmlformats.org/wordprocessingml/2006/main">
        <w:t xml:space="preserve">2. Delo z namenom: pomen predanega dela</w:t>
      </w:r>
    </w:p>
    <w:p/>
    <w:p>
      <w:r xmlns:w="http://schemas.openxmlformats.org/wordprocessingml/2006/main">
        <w:t xml:space="preserve">1. Pregovori 22:29 (NIV) "Ali vidite osebo, ki je vešča svojega dela? Služili bodo pred kralji; ne bodo služili pred uradniki nizkega ranga."</w:t>
      </w:r>
    </w:p>
    <w:p/>
    <w:p>
      <w:r xmlns:w="http://schemas.openxmlformats.org/wordprocessingml/2006/main">
        <w:t xml:space="preserve">2. Rimljanom 12:8 (NIV) »Če naj spodbuja, potem spodbujaj; če je dajanje, potem velikodušno dajaj; če naj vodi, to delaj marljivo; če naj izkazuje usmiljenje, to delaj z veseljem. "</w:t>
      </w:r>
    </w:p>
    <w:p/>
    <w:p>
      <w:r xmlns:w="http://schemas.openxmlformats.org/wordprocessingml/2006/main">
        <w:t xml:space="preserve">2. Mojzesova 39:4 Naredili so mu naramnice, da so ga sestavili skupaj; na obeh robovih je bil povezan skupaj.</w:t>
      </w:r>
    </w:p>
    <w:p/>
    <w:p>
      <w:r xmlns:w="http://schemas.openxmlformats.org/wordprocessingml/2006/main">
        <w:t xml:space="preserve">Izraelski obrtniki so izdelali naramnice, da so tabernakelj pritrdili skupaj na obeh robovih.</w:t>
      </w:r>
    </w:p>
    <w:p/>
    <w:p>
      <w:r xmlns:w="http://schemas.openxmlformats.org/wordprocessingml/2006/main">
        <w:t xml:space="preserve">1. Bog deluje po nas, da dosežemo velike stvari - 2. Mojzesova 39:4</w:t>
      </w:r>
    </w:p>
    <w:p/>
    <w:p>
      <w:r xmlns:w="http://schemas.openxmlformats.org/wordprocessingml/2006/main">
        <w:t xml:space="preserve">2. Moč enotnosti in skupnega dela - 2 Mojzesova 39:4</w:t>
      </w:r>
    </w:p>
    <w:p/>
    <w:p>
      <w:r xmlns:w="http://schemas.openxmlformats.org/wordprocessingml/2006/main">
        <w:t xml:space="preserve">1. Rimljanom 12:4-5 – Kajti kakor imamo v enem telesu veliko udov in nimajo vsi udje enake funkcije, tako smo mi, čeprav nas je mnogo, eno telo v Kristusu, vsak zase pa udje drug drugega.</w:t>
      </w:r>
    </w:p>
    <w:p/>
    <w:p>
      <w:r xmlns:w="http://schemas.openxmlformats.org/wordprocessingml/2006/main">
        <w:t xml:space="preserve">2. Efežanom 4:16 – Od katerega celotno telo, združeno in držano skupaj z vsemi sklepi, s katerimi je opremljeno, ko vsak del pravilno deluje, poskrbi, da telo raste, tako da se gradi v ljubezni.</w:t>
      </w:r>
    </w:p>
    <w:p/>
    <w:p>
      <w:r xmlns:w="http://schemas.openxmlformats.org/wordprocessingml/2006/main">
        <w:t xml:space="preserve">2. Mojzesova 39:5 In čuden pas njegovega naramnika, ki je bil na njem, je bil iz njega, glede na njegovo delo; iz zlata, modrega, škrlata in škrlata in finega sukanega platna; kakor je GOSPOD zapovedal Mojzesu.</w:t>
      </w:r>
    </w:p>
    <w:p/>
    <w:p>
      <w:r xmlns:w="http://schemas.openxmlformats.org/wordprocessingml/2006/main">
        <w:t xml:space="preserve">Ta verz v 2. Mojzesovi knjigi opisuje zapletene podrobnosti pasu za naramnik, ki ga je Gospod dal Mojzesu, kot je bilo zapovedano.</w:t>
      </w:r>
    </w:p>
    <w:p/>
    <w:p>
      <w:r xmlns:w="http://schemas.openxmlformats.org/wordprocessingml/2006/main">
        <w:t xml:space="preserve">1. Osupljiva lepota poslušnosti: pregled izdelave efoda</w:t>
      </w:r>
    </w:p>
    <w:p/>
    <w:p>
      <w:r xmlns:w="http://schemas.openxmlformats.org/wordprocessingml/2006/main">
        <w:t xml:space="preserve">2. Vrednost sledenja navodilom: Kako Božje zapovedi vodijo do blagoslova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1. Petrovo 2:15 - Kajti Božja volja je, da z dobrim delom utišate nevedno govorjenje nespametnih ljudi.</w:t>
      </w:r>
    </w:p>
    <w:p/>
    <w:p>
      <w:r xmlns:w="http://schemas.openxmlformats.org/wordprocessingml/2006/main">
        <w:t xml:space="preserve">2. Mojzesova 39:6 In izdelali so kamne iz oniksa, obdane z zlatimi žicami, vrezane z imeni Izraelovih sinov, kakor so vrezani pečati.</w:t>
      </w:r>
    </w:p>
    <w:p/>
    <w:p>
      <w:r xmlns:w="http://schemas.openxmlformats.org/wordprocessingml/2006/main">
        <w:t xml:space="preserve">Ta odlomek razkriva, da so Izraelci izdelali zlate pečate z oniksovimi kamni, na katerih so bila zapisana imena Izraelcev.</w:t>
      </w:r>
    </w:p>
    <w:p/>
    <w:p>
      <w:r xmlns:w="http://schemas.openxmlformats.org/wordprocessingml/2006/main">
        <w:t xml:space="preserve">1. Bog deluje na skrivnostne načine – Janez 3:8</w:t>
      </w:r>
    </w:p>
    <w:p/>
    <w:p>
      <w:r xmlns:w="http://schemas.openxmlformats.org/wordprocessingml/2006/main">
        <w:t xml:space="preserve">2. Iščite Božje vodstvo – Psalm 25:4</w:t>
      </w:r>
    </w:p>
    <w:p/>
    <w:p>
      <w:r xmlns:w="http://schemas.openxmlformats.org/wordprocessingml/2006/main">
        <w:t xml:space="preserve">1. 2. Mojzesova 28:9–10</w:t>
      </w:r>
    </w:p>
    <w:p/>
    <w:p>
      <w:r xmlns:w="http://schemas.openxmlformats.org/wordprocessingml/2006/main">
        <w:t xml:space="preserve">2. Izaija 44:9-12</w:t>
      </w:r>
    </w:p>
    <w:p/>
    <w:p>
      <w:r xmlns:w="http://schemas.openxmlformats.org/wordprocessingml/2006/main">
        <w:t xml:space="preserve">Exodus 39:7 In jih je položil na ramena naramnika, da bi bili kamni v spomin Izraelovim sinovom; kakor je GOSPOD zapovedal Mojzesu.</w:t>
      </w:r>
    </w:p>
    <w:p/>
    <w:p>
      <w:r xmlns:w="http://schemas.openxmlformats.org/wordprocessingml/2006/main">
        <w:t xml:space="preserve">Mojzes je položil dva kamna na ramena efoda v spomin Izraelovim sinovom, kot je zapovedal Gospod.</w:t>
      </w:r>
    </w:p>
    <w:p/>
    <w:p>
      <w:r xmlns:w="http://schemas.openxmlformats.org/wordprocessingml/2006/main">
        <w:t xml:space="preserve">1. Edinstvenost Gospodovih spominov</w:t>
      </w:r>
    </w:p>
    <w:p/>
    <w:p>
      <w:r xmlns:w="http://schemas.openxmlformats.org/wordprocessingml/2006/main">
        <w:t xml:space="preserve">2. Moč Božjih ukazov</w:t>
      </w:r>
    </w:p>
    <w:p/>
    <w:p>
      <w:r xmlns:w="http://schemas.openxmlformats.org/wordprocessingml/2006/main">
        <w:t xml:space="preserve">1. Jozue 4:5-7 - "In Jozue jim je rekel: Pojdite pred skrinjo GOSPODA, svojega Boga, sredi Jordana in vzemite vsak izmed vas po en kamen na svoje rame po številu rodov Izraelovih sinov: Da bo to znamenje med vami, da ko bodo vaši otroci v prihodnje vprašali svoje očete, češ: Kaj mislite s temi kamni?, potem jim odgovorite, da vode Jordana so bili odsekani pred skrinjo Gospodove zaveze; ko je šla čez Jordan, so bile vode Jordana odsekane; in ti kamni bodo Izraelovim sinovom v spomin na veke.«</w:t>
      </w:r>
    </w:p>
    <w:p/>
    <w:p>
      <w:r xmlns:w="http://schemas.openxmlformats.org/wordprocessingml/2006/main">
        <w:t xml:space="preserve">2. Matej 16:17-19 - "In Jezus je odgovoril in mu rekel: Blagor ti, Simon, mož Jona, kajti meso in kri ti tega nista razodela, ampak moj Oče, ki je v nebesih. In tudi jaz ti pravim , Da si ti Peter, in na tej skali bom sezidal svojo cerkev; in vrata pekla je ne bodo premagala. In dal ti bom ključe nebeškega kraljestva; in karkoli boš zavezal na zemlji, bo zavezan v nebesih: in karkoli boš razvezal na zemlji, bo razvezano v nebesih."</w:t>
      </w:r>
    </w:p>
    <w:p/>
    <w:p>
      <w:r xmlns:w="http://schemas.openxmlformats.org/wordprocessingml/2006/main">
        <w:t xml:space="preserve">2. Mojzesova 39:8 In naredil je naprsnik umetelnega dela, kakor je delo naramnika; iz zlata, modrega in škrlata in škrlata in finega sukanega lanu.</w:t>
      </w:r>
    </w:p>
    <w:p/>
    <w:p>
      <w:r xmlns:w="http://schemas.openxmlformats.org/wordprocessingml/2006/main">
        <w:t xml:space="preserve">Naprsnik naramnika je bil narejen iz zlata, modrega, škrlata, škrlata in finega sukanega platna.</w:t>
      </w:r>
    </w:p>
    <w:p/>
    <w:p>
      <w:r xmlns:w="http://schemas.openxmlformats.org/wordprocessingml/2006/main">
        <w:t xml:space="preserve">1. Božja zvestoba v njegovi ustvarjalnosti - 2 Mz 39:8</w:t>
      </w:r>
    </w:p>
    <w:p/>
    <w:p>
      <w:r xmlns:w="http://schemas.openxmlformats.org/wordprocessingml/2006/main">
        <w:t xml:space="preserve">2. Kako Bog uporablja barvo za prikaz svojega veličastva - 2. Mojzesova 39:8</w:t>
      </w:r>
    </w:p>
    <w:p/>
    <w:p>
      <w:r xmlns:w="http://schemas.openxmlformats.org/wordprocessingml/2006/main">
        <w:t xml:space="preserve">1. Kološanom 3:12 – Oblecite torej kot Božji izbranci, sveti in ljubljeni sočutno srce, prijaznost, ponižnost, krotkost in potrpežljivost.</w:t>
      </w:r>
    </w:p>
    <w:p/>
    <w:p>
      <w:r xmlns:w="http://schemas.openxmlformats.org/wordprocessingml/2006/main">
        <w:t xml:space="preserve">2. Ezekiel 16:10-14 - Oblekel sem te v vezeno blago in te obul v fino usnje. Zavil sem te v fino platno in pokril s svilo.</w:t>
      </w:r>
    </w:p>
    <w:p/>
    <w:p>
      <w:r xmlns:w="http://schemas.openxmlformats.org/wordprocessingml/2006/main">
        <w:t xml:space="preserve">2. Mojzesova 39:9 Bila je štirioglata; naredili so naprsni oklep dvojni: ped je bila dolga in ped široka, podvojena.</w:t>
      </w:r>
    </w:p>
    <w:p/>
    <w:p>
      <w:r xmlns:w="http://schemas.openxmlformats.org/wordprocessingml/2006/main">
        <w:t xml:space="preserve">Naprsni oklep sodbe je bil štirioglat in je meril dolžino in širino.</w:t>
      </w:r>
    </w:p>
    <w:p/>
    <w:p>
      <w:r xmlns:w="http://schemas.openxmlformats.org/wordprocessingml/2006/main">
        <w:t xml:space="preserve">1. Naprsni oklep sodbe: primer popolnega ravnotežja</w:t>
      </w:r>
    </w:p>
    <w:p/>
    <w:p>
      <w:r xmlns:w="http://schemas.openxmlformats.org/wordprocessingml/2006/main">
        <w:t xml:space="preserve">2. Dvakrat preverite sebe: pomen podvojitve prsnega oklepa</w:t>
      </w:r>
    </w:p>
    <w:p/>
    <w:p>
      <w:r xmlns:w="http://schemas.openxmlformats.org/wordprocessingml/2006/main">
        <w:t xml:space="preserve">1. Izaija 11:5 – Pravičnost bo pas njegovega pasu in zvestoba pas njegovih ledij.</w:t>
      </w:r>
    </w:p>
    <w:p/>
    <w:p>
      <w:r xmlns:w="http://schemas.openxmlformats.org/wordprocessingml/2006/main">
        <w:t xml:space="preserve">2. Pregovori 25:12 – Kakor zlat uhan in okras iz čistega zlata, tako je moder grajač za poslušno uho.</w:t>
      </w:r>
    </w:p>
    <w:p/>
    <w:p>
      <w:r xmlns:w="http://schemas.openxmlformats.org/wordprocessingml/2006/main">
        <w:t xml:space="preserve">2. Mojzesova 39:10 In vanj so vgradili štiri vrste kamnov: prva vrsta je bila sardij, topaz in karbunkel: to je bila prva vrsta.</w:t>
      </w:r>
    </w:p>
    <w:p/>
    <w:p>
      <w:r xmlns:w="http://schemas.openxmlformats.org/wordprocessingml/2006/main">
        <w:t xml:space="preserve">Odlomek opisuje postavitev štirih vrst kamnov v naprsni oklep velikega duhovnika.</w:t>
      </w:r>
    </w:p>
    <w:p/>
    <w:p>
      <w:r xmlns:w="http://schemas.openxmlformats.org/wordprocessingml/2006/main">
        <w:t xml:space="preserve">1. Lepota žrtvovanja: kako se Božja svetost odraža v naprsnem oklepu velikega duhovnika</w:t>
      </w:r>
    </w:p>
    <w:p/>
    <w:p>
      <w:r xmlns:w="http://schemas.openxmlformats.org/wordprocessingml/2006/main">
        <w:t xml:space="preserve">2. Pomen kamnov: kaj vsak simbolizira v naprsnem oklepu velikega duhovnika</w:t>
      </w:r>
    </w:p>
    <w:p/>
    <w:p>
      <w:r xmlns:w="http://schemas.openxmlformats.org/wordprocessingml/2006/main">
        <w:t xml:space="preserve">1. Izaija 49:16 Glej, vrezal sem te na dlani svojih rok; tvoje stene so vedno pred mano.</w:t>
      </w:r>
    </w:p>
    <w:p/>
    <w:p>
      <w:r xmlns:w="http://schemas.openxmlformats.org/wordprocessingml/2006/main">
        <w:t xml:space="preserve">2. 2. Mojzesova 28:12-13 In vanj vstavite kamne, štiri vrste kamnov: prva vrsta naj bo sardij, topaz in karbunkel: to naj bo prva vrsta. In druga vrsta naj bo smaragd, safir in diamant.</w:t>
      </w:r>
    </w:p>
    <w:p/>
    <w:p>
      <w:r xmlns:w="http://schemas.openxmlformats.org/wordprocessingml/2006/main">
        <w:t xml:space="preserve">Exodus 39:11 In druga vrsta, smaragd, safir in diamant.</w:t>
      </w:r>
    </w:p>
    <w:p/>
    <w:p>
      <w:r xmlns:w="http://schemas.openxmlformats.org/wordprocessingml/2006/main">
        <w:t xml:space="preserve">Ta odlomek govori o drugi vrsti kamnov na naprsnem oklepu velikega duhovnika, ki je vključeval smaragd, safir in diamant.</w:t>
      </w:r>
    </w:p>
    <w:p/>
    <w:p>
      <w:r xmlns:w="http://schemas.openxmlformats.org/wordprocessingml/2006/main">
        <w:t xml:space="preserve">1. Prizadevati si moramo biti kot dragoceni dragulji v Božjih očeh.</w:t>
      </w:r>
    </w:p>
    <w:p/>
    <w:p>
      <w:r xmlns:w="http://schemas.openxmlformats.org/wordprocessingml/2006/main">
        <w:t xml:space="preserve">2. Po Jezusu lahko postanemo sveti in dragoceni v Božjih očeh.</w:t>
      </w:r>
    </w:p>
    <w:p/>
    <w:p>
      <w:r xmlns:w="http://schemas.openxmlformats.org/wordprocessingml/2006/main">
        <w:t xml:space="preserve">1. 2. Mojzesova 39:11</w:t>
      </w:r>
    </w:p>
    <w:p/>
    <w:p>
      <w:r xmlns:w="http://schemas.openxmlformats.org/wordprocessingml/2006/main">
        <w:t xml:space="preserve">2. 1. Petrovo 2:4-5 – »Ko pridete k njemu, živemu kamnu, ki so ga ljudje zavrgli, v Božjih očeh pa izbrani in dragoceni, se vi sami kot živi kamni sezidate kot duhovna hiša, da bi bili sveto duhovništvo, da bi daroval duhovne žrtve, ki so Bogu sprejemljive po Jezusu Kristusu."</w:t>
      </w:r>
    </w:p>
    <w:p/>
    <w:p>
      <w:r xmlns:w="http://schemas.openxmlformats.org/wordprocessingml/2006/main">
        <w:t xml:space="preserve">2. Mojzesova 39:12 In tretja vrsta: ligura, ahat in ametist.</w:t>
      </w:r>
    </w:p>
    <w:p/>
    <w:p>
      <w:r xmlns:w="http://schemas.openxmlformats.org/wordprocessingml/2006/main">
        <w:t xml:space="preserve">Eksodus 39:12 opisuje tretjo vrsto oblačil velikega duhovnika, ki vključuje kamne liguro, ahat in ametist.</w:t>
      </w:r>
    </w:p>
    <w:p/>
    <w:p>
      <w:r xmlns:w="http://schemas.openxmlformats.org/wordprocessingml/2006/main">
        <w:t xml:space="preserve">1. Moč kamnov: razmišljanje o 2. Mojzesovi 39:12 in pomenu vsakega kamna</w:t>
      </w:r>
    </w:p>
    <w:p/>
    <w:p>
      <w:r xmlns:w="http://schemas.openxmlformats.org/wordprocessingml/2006/main">
        <w:t xml:space="preserve">2. Oblecite se v pravičnost: preučevanje pomena oblačil velikega duhovnika</w:t>
      </w:r>
    </w:p>
    <w:p/>
    <w:p>
      <w:r xmlns:w="http://schemas.openxmlformats.org/wordprocessingml/2006/main">
        <w:t xml:space="preserve">1. Efežanom 6:11-17 – Nadeti si božjo opremo</w:t>
      </w:r>
    </w:p>
    <w:p/>
    <w:p>
      <w:r xmlns:w="http://schemas.openxmlformats.org/wordprocessingml/2006/main">
        <w:t xml:space="preserve">2. Izaija 61:10 – Oblečen v pravičnost in odrešitev</w:t>
      </w:r>
    </w:p>
    <w:p/>
    <w:p>
      <w:r xmlns:w="http://schemas.openxmlformats.org/wordprocessingml/2006/main">
        <w:t xml:space="preserve">2. Mojzesova 39:13 In četrta vrsta: beril, oniks in jaspis: v svojih ohišjih so bili zaprti z zlatimi žeblji.</w:t>
      </w:r>
    </w:p>
    <w:p/>
    <w:p>
      <w:r xmlns:w="http://schemas.openxmlformats.org/wordprocessingml/2006/main">
        <w:t xml:space="preserve">V četrti vrsti Aronovega naprsnega oklepa so bili beril, oniks in jaspis, vstavljeni v zlate zanke.</w:t>
      </w:r>
    </w:p>
    <w:p/>
    <w:p>
      <w:r xmlns:w="http://schemas.openxmlformats.org/wordprocessingml/2006/main">
        <w:t xml:space="preserve">1. Dragoceni nakit Aronovega naprsnika – sporočilo Božjega veličastva</w:t>
      </w:r>
    </w:p>
    <w:p/>
    <w:p>
      <w:r xmlns:w="http://schemas.openxmlformats.org/wordprocessingml/2006/main">
        <w:t xml:space="preserve">2. Okrasiti se z nakitom Duha – povabilo, da se približamo Gospodu</w:t>
      </w:r>
    </w:p>
    <w:p/>
    <w:p>
      <w:r xmlns:w="http://schemas.openxmlformats.org/wordprocessingml/2006/main">
        <w:t xml:space="preserve">1. Rimljanom 13:12 - "Noč je skoraj mimo; dan je skoraj tu. Odložimo torej dejanja teme in si nadenimo oklep luči."</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2. Mojzesova 39:14 In kamni so bili po imenih Izraelovih sinov, dvanajst, po njihovih imenih, kakor vrezovanje pečata, vsak s svojim imenom po dvanajstih rodovih.</w:t>
      </w:r>
    </w:p>
    <w:p/>
    <w:p>
      <w:r xmlns:w="http://schemas.openxmlformats.org/wordprocessingml/2006/main">
        <w:t xml:space="preserve">Ta verz iz 2. Mojzesove 39:14 opisuje dvanajst kamnov na naprsnem oklepu velikega duhovnika, pri čemer je na vsakem kamnu vgravirano ime enega od dvanajstih Izraelovih rodov.</w:t>
      </w:r>
    </w:p>
    <w:p/>
    <w:p>
      <w:r xmlns:w="http://schemas.openxmlformats.org/wordprocessingml/2006/main">
        <w:t xml:space="preserve">1. Pomen spoštovanja imen dvanajstih Izraelovih rodov</w:t>
      </w:r>
    </w:p>
    <w:p/>
    <w:p>
      <w:r xmlns:w="http://schemas.openxmlformats.org/wordprocessingml/2006/main">
        <w:t xml:space="preserve">2. Pomen nošenja naprsnega oklepa velikega duhovnika</w:t>
      </w:r>
    </w:p>
    <w:p/>
    <w:p>
      <w:r xmlns:w="http://schemas.openxmlformats.org/wordprocessingml/2006/main">
        <w:t xml:space="preserve">1. Geneza 35:22-26 - 12 Jakobovih sinov, ki ustrezajo 12 Izraelovim rodovom</w:t>
      </w:r>
    </w:p>
    <w:p/>
    <w:p>
      <w:r xmlns:w="http://schemas.openxmlformats.org/wordprocessingml/2006/main">
        <w:t xml:space="preserve">2. Razodetje 21:12-14 – 12 temeljev nebeškega mesta, ki ustreza 12 izraelskim plemenom</w:t>
      </w:r>
    </w:p>
    <w:p/>
    <w:p>
      <w:r xmlns:w="http://schemas.openxmlformats.org/wordprocessingml/2006/main">
        <w:t xml:space="preserve">2. Mojzesova 39:15 In na naprsniku so naredili verižice na koncih, pletene iz čistega zlata.</w:t>
      </w:r>
    </w:p>
    <w:p/>
    <w:p>
      <w:r xmlns:w="http://schemas.openxmlformats.org/wordprocessingml/2006/main">
        <w:t xml:space="preserve">Izraelci so za velikega duhovnika izdelali naprsni oklep z verižicami iz opletenega zlata.</w:t>
      </w:r>
    </w:p>
    <w:p/>
    <w:p>
      <w:r xmlns:w="http://schemas.openxmlformats.org/wordprocessingml/2006/main">
        <w:t xml:space="preserve">1. Lepota svetosti: Zakaj bi morali dati prednost prizadevanju za čistost.</w:t>
      </w:r>
    </w:p>
    <w:p/>
    <w:p>
      <w:r xmlns:w="http://schemas.openxmlformats.org/wordprocessingml/2006/main">
        <w:t xml:space="preserve">2. Teža odgovornosti: preučitev bremena vodenja v cerkvi.</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Izaija 43:7 – Vsak, ki se kliče po mojem imenu: kajti ustvaril sem ga v svojo slavo, oblikoval sem ga; ja, naredil sem ga.</w:t>
      </w:r>
    </w:p>
    <w:p/>
    <w:p>
      <w:r xmlns:w="http://schemas.openxmlformats.org/wordprocessingml/2006/main">
        <w:t xml:space="preserve">2. Mojzesova 39:16 Naredili so dve zlati ožici in dva zlata obroča; in daj dva obroča na oba konca naprsnika.</w:t>
      </w:r>
    </w:p>
    <w:p/>
    <w:p>
      <w:r xmlns:w="http://schemas.openxmlformats.org/wordprocessingml/2006/main">
        <w:t xml:space="preserve">Na obeh koncih naprsnika sta bila izdelana dva zlata in dva zlata prstana.</w:t>
      </w:r>
    </w:p>
    <w:p/>
    <w:p>
      <w:r xmlns:w="http://schemas.openxmlformats.org/wordprocessingml/2006/main">
        <w:t xml:space="preserve">1. Pomen okraševanja duše z duhovnim zlatom.</w:t>
      </w:r>
    </w:p>
    <w:p/>
    <w:p>
      <w:r xmlns:w="http://schemas.openxmlformats.org/wordprocessingml/2006/main">
        <w:t xml:space="preserve">2. Pomen naprsnega oklepa velikega duhovnika za vsakega izmed nas danes.</w:t>
      </w:r>
    </w:p>
    <w:p/>
    <w:p>
      <w:r xmlns:w="http://schemas.openxmlformats.org/wordprocessingml/2006/main">
        <w:t xml:space="preserve">1. Pregovori 3:15 - "Ona je dragocenejša od rubinov in vse, kar si želiš, ni primerljivo z njo."</w:t>
      </w:r>
    </w:p>
    <w:p/>
    <w:p>
      <w:r xmlns:w="http://schemas.openxmlformats.org/wordprocessingml/2006/main">
        <w:t xml:space="preserve">2. 1 Peter 2:9 - "Vi pa ste izvoljen rod, kraljevsko duhovništvo, svet narod, lastninsko ljudstvo, da oznanjate hvale Njega, ki vas je poklical iz teme v svojo čudovito luč."</w:t>
      </w:r>
    </w:p>
    <w:p/>
    <w:p>
      <w:r xmlns:w="http://schemas.openxmlformats.org/wordprocessingml/2006/main">
        <w:t xml:space="preserve">2. Mojzesova 39:17 In obe opleteni zlati verižici so vtaknili v oba obročka na koncih naprsnika.</w:t>
      </w:r>
    </w:p>
    <w:p/>
    <w:p>
      <w:r xmlns:w="http://schemas.openxmlformats.org/wordprocessingml/2006/main">
        <w:t xml:space="preserve">Dve venčani verižici iz zlata sta bili vtaknjeni v oba obročka na koncih naprsnika.</w:t>
      </w:r>
    </w:p>
    <w:p/>
    <w:p>
      <w:r xmlns:w="http://schemas.openxmlformats.org/wordprocessingml/2006/main">
        <w:t xml:space="preserve">1. Moč verig: Kako spremeniti svoje življenje z Božjim blagoslovom</w:t>
      </w:r>
    </w:p>
    <w:p/>
    <w:p>
      <w:r xmlns:w="http://schemas.openxmlformats.org/wordprocessingml/2006/main">
        <w:t xml:space="preserve">2. Pomen nakita: uporaba zlata za predstavitev naše zavezanosti Bogu</w:t>
      </w:r>
    </w:p>
    <w:p/>
    <w:p>
      <w:r xmlns:w="http://schemas.openxmlformats.org/wordprocessingml/2006/main">
        <w:t xml:space="preserve">1. 2. Mojzesova 39:17</w:t>
      </w:r>
    </w:p>
    <w:p/>
    <w:p>
      <w:r xmlns:w="http://schemas.openxmlformats.org/wordprocessingml/2006/main">
        <w:t xml:space="preserve">2. Rimljanom 8:28-30 - In vemo, da Bog v vseh stvareh deluje v dobro tistih, ki ga ljubijo, ki so bili poklicani po njegovem namenu.</w:t>
      </w:r>
    </w:p>
    <w:p/>
    <w:p>
      <w:r xmlns:w="http://schemas.openxmlformats.org/wordprocessingml/2006/main">
        <w:t xml:space="preserve">2. Mojzesova 39:18 Oba konca obeh venčastih verižic so pritrdili v obe ožici in ju pritrdili na naramnice naramnika pred njim.</w:t>
      </w:r>
    </w:p>
    <w:p/>
    <w:p>
      <w:r xmlns:w="http://schemas.openxmlformats.org/wordprocessingml/2006/main">
        <w:t xml:space="preserve">Dve venčasti verižici sta bili pritrjeni na obe ožici in nataknjeni na naramnice naramnika.</w:t>
      </w:r>
    </w:p>
    <w:p/>
    <w:p>
      <w:r xmlns:w="http://schemas.openxmlformats.org/wordprocessingml/2006/main">
        <w:t xml:space="preserve">1. Moč majhnih odločitev - Kako lahko majhne odločitve močno vplivajo na naša življenja.</w:t>
      </w:r>
    </w:p>
    <w:p/>
    <w:p>
      <w:r xmlns:w="http://schemas.openxmlformats.org/wordprocessingml/2006/main">
        <w:t xml:space="preserve">2. Moč skupnega dela - pomen sodelovanja in enotnosti pri doseganju naših ciljev.</w:t>
      </w:r>
    </w:p>
    <w:p/>
    <w:p>
      <w:r xmlns:w="http://schemas.openxmlformats.org/wordprocessingml/2006/main">
        <w:t xml:space="preserve">1. Pridigar 4:9-12 - Dva sta boljša kot eden, ker imata dobro plačilo za svoj trud.</w:t>
      </w:r>
    </w:p>
    <w:p/>
    <w:p>
      <w:r xmlns:w="http://schemas.openxmlformats.org/wordprocessingml/2006/main">
        <w:t xml:space="preserve">2. Pregovori 11:14 - Kjer ni vodstva, ljudstvo pade, toda v obilici svetovalcev je varnost.</w:t>
      </w:r>
    </w:p>
    <w:p/>
    <w:p>
      <w:r xmlns:w="http://schemas.openxmlformats.org/wordprocessingml/2006/main">
        <w:t xml:space="preserve">2. Mojzesova 39:19 In naredili so dva zlata obroča in ju pritrdili na oba konca naprsnika, na njegov rob, ki je bil na strani naramnika navznoter.</w:t>
      </w:r>
    </w:p>
    <w:p/>
    <w:p>
      <w:r xmlns:w="http://schemas.openxmlformats.org/wordprocessingml/2006/main">
        <w:t xml:space="preserve">Izraelci so izdelali dva zlata obroča in ju pritrdili na oba konca naprsnika, ki je bil del naramnika.</w:t>
      </w:r>
    </w:p>
    <w:p/>
    <w:p>
      <w:r xmlns:w="http://schemas.openxmlformats.org/wordprocessingml/2006/main">
        <w:t xml:space="preserve">1. Kako pomembno je, da se okrasimo s ponižnostjo in milostjo.</w:t>
      </w:r>
    </w:p>
    <w:p/>
    <w:p>
      <w:r xmlns:w="http://schemas.openxmlformats.org/wordprocessingml/2006/main">
        <w:t xml:space="preserve">2. Lepota svetosti in kako se odraža v našem zunanjem videzu.</w:t>
      </w:r>
    </w:p>
    <w:p/>
    <w:p>
      <w:r xmlns:w="http://schemas.openxmlformats.org/wordprocessingml/2006/main">
        <w:t xml:space="preserve">1. 1 Peter 5:5-6 - "Prav tako vi, ki ste mlajši, bodite podrejeni starejšim. Oblecite se vsi v ponižnost drug do drugega, kajti Bog se upira prevzetnim, ponižnim pa daje milost.</w:t>
      </w:r>
    </w:p>
    <w:p/>
    <w:p>
      <w:r xmlns:w="http://schemas.openxmlformats.org/wordprocessingml/2006/main">
        <w:t xml:space="preserve">2. Izaija 61:10 - "Zelo se bom veselil v Gospodu; moja duša se bo veselila v mojem Bogu, kajti on me je oblekel v oblačila rešitve; ogrnil me je s plaščem pravičnosti, kakor se krasi ženin. kakor duhovnik s čudovitim pokrivalom in kakor nevesta, ki se okrasi s svojimi dragulji."</w:t>
      </w:r>
    </w:p>
    <w:p/>
    <w:p>
      <w:r xmlns:w="http://schemas.openxmlformats.org/wordprocessingml/2006/main">
        <w:t xml:space="preserve">2. Mojzesova 39:20 Naredili so še dva zlata obroča in ju pritrdili na obe strani naramnika spodaj, proti njegovemu sprednjemu delu, nasproti njegovemu drugemu spoju, nad čuden pas naramnika.</w:t>
      </w:r>
    </w:p>
    <w:p/>
    <w:p>
      <w:r xmlns:w="http://schemas.openxmlformats.org/wordprocessingml/2006/main">
        <w:t xml:space="preserve">Dva zlata obročka sta bila nameščena na obeh straneh naramnika pod nenavadnim pasom.</w:t>
      </w:r>
    </w:p>
    <w:p/>
    <w:p>
      <w:r xmlns:w="http://schemas.openxmlformats.org/wordprocessingml/2006/main">
        <w:t xml:space="preserve">1. Zvesto sledenje Božjim zapovedim</w:t>
      </w:r>
    </w:p>
    <w:p/>
    <w:p>
      <w:r xmlns:w="http://schemas.openxmlformats.org/wordprocessingml/2006/main">
        <w:t xml:space="preserve">2. Vrednost poslušnosti</w:t>
      </w:r>
    </w:p>
    <w:p/>
    <w:p>
      <w:r xmlns:w="http://schemas.openxmlformats.org/wordprocessingml/2006/main">
        <w:t xml:space="preserve">1. Marko 12:30-31 »In ljubi Gospoda, svojega Boga, z vsem svojim srcem in z vso svojo dušo in z vsem svojim mišljenjem in z vso svojo močjo: to je prva zapoved. Druga pa je kot je namreč ta: Ljubi svojega bližnjega kakor samega sebe. Nobena druga zapoved ni večja od teh.«</w:t>
      </w:r>
    </w:p>
    <w:p/>
    <w:p>
      <w:r xmlns:w="http://schemas.openxmlformats.org/wordprocessingml/2006/main">
        <w:t xml:space="preserve">2. Deuteronomy 6:5 "In ljubi GOSPODA, svojega Boga, z vsem svojim srcem in z vso svojo dušo in z vso svojo močjo."</w:t>
      </w:r>
    </w:p>
    <w:p/>
    <w:p>
      <w:r xmlns:w="http://schemas.openxmlformats.org/wordprocessingml/2006/main">
        <w:t xml:space="preserve">2. Mojzesova 39:21 In naprsni oklep so z njegovimi obroči privezali na obroče naramnika z modro vezalko, da je bil nad nenavadnim pasom naramnika in da se naprsnik ne bi znebil z naramnika; kakor je GOSPOD zapovedal Mojzesu.</w:t>
      </w:r>
    </w:p>
    <w:p/>
    <w:p>
      <w:r xmlns:w="http://schemas.openxmlformats.org/wordprocessingml/2006/main">
        <w:t xml:space="preserve">Naprsni oklep velikega duhovnika je bil varno pritrjen na naramnik z modro vezalko, da se je držal na mestu in da se ni snel, kot je zapovedal Gospod.</w:t>
      </w:r>
    </w:p>
    <w:p/>
    <w:p>
      <w:r xmlns:w="http://schemas.openxmlformats.org/wordprocessingml/2006/main">
        <w:t xml:space="preserve">1. Moč Gospodove zaveze</w:t>
      </w:r>
    </w:p>
    <w:p/>
    <w:p>
      <w:r xmlns:w="http://schemas.openxmlformats.org/wordprocessingml/2006/main">
        <w:t xml:space="preserve">2. Moč poslušnosti v Božjih zapovedih</w:t>
      </w:r>
    </w:p>
    <w:p/>
    <w:p>
      <w:r xmlns:w="http://schemas.openxmlformats.org/wordprocessingml/2006/main">
        <w:t xml:space="preserve">1.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2. Mojzesova 39:22 In naredil je plašč za naramnik iz tkanega dela, ves iz modre barve.</w:t>
      </w:r>
    </w:p>
    <w:p/>
    <w:p>
      <w:r xmlns:w="http://schemas.openxmlformats.org/wordprocessingml/2006/main">
        <w:t xml:space="preserve">Ta odlomek govori o plašču naramnika, ki je bil narejen iz modre tkanine.</w:t>
      </w:r>
    </w:p>
    <w:p/>
    <w:p>
      <w:r xmlns:w="http://schemas.openxmlformats.org/wordprocessingml/2006/main">
        <w:t xml:space="preserve">1. Pomen modre: Iskanje namena in smeri v veri</w:t>
      </w:r>
    </w:p>
    <w:p/>
    <w:p>
      <w:r xmlns:w="http://schemas.openxmlformats.org/wordprocessingml/2006/main">
        <w:t xml:space="preserve">2. Tkano delo: Kako Bog uporablja naše prednosti in slabosti za svojo slavo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2. Mojzesova 39:23 In sredi plašča je bila luknja, podobna luknji v oblačilu, okrog luknje pa je bil trak, da se ne pretrga.</w:t>
      </w:r>
    </w:p>
    <w:p/>
    <w:p>
      <w:r xmlns:w="http://schemas.openxmlformats.org/wordprocessingml/2006/main">
        <w:t xml:space="preserve">Duhovniško oblačilo je imelo na sredini luknjo, okrog pa je bil prevezan pas, da se ne bi strgal.</w:t>
      </w:r>
    </w:p>
    <w:p/>
    <w:p>
      <w:r xmlns:w="http://schemas.openxmlformats.org/wordprocessingml/2006/main">
        <w:t xml:space="preserve">1. Moč Božje zaščite</w:t>
      </w:r>
    </w:p>
    <w:p/>
    <w:p>
      <w:r xmlns:w="http://schemas.openxmlformats.org/wordprocessingml/2006/main">
        <w:t xml:space="preserve">2. Pomen lukenj v Svetem pismu</w:t>
      </w:r>
    </w:p>
    <w:p/>
    <w:p>
      <w:r xmlns:w="http://schemas.openxmlformats.org/wordprocessingml/2006/main">
        <w:t xml:space="preserve">1. Pismo Efežanom 6:11-17 Oblačenje polnega Božjega orožja</w:t>
      </w:r>
    </w:p>
    <w:p/>
    <w:p>
      <w:r xmlns:w="http://schemas.openxmlformats.org/wordprocessingml/2006/main">
        <w:t xml:space="preserve">2. Matej 9:16-17 Nihče ne da kosa neobdelanega blaga na staro obleko; kajti obliž se odlepi od oblačila in raztrganina se poslabša.</w:t>
      </w:r>
    </w:p>
    <w:p/>
    <w:p>
      <w:r xmlns:w="http://schemas.openxmlformats.org/wordprocessingml/2006/main">
        <w:t xml:space="preserve">2. Mojzesova 39:24 Na robove oblačila so naredili granatna jabolka iz modrega, vijoličastega in škrlata ter iz sukanega platna.</w:t>
      </w:r>
    </w:p>
    <w:p/>
    <w:p>
      <w:r xmlns:w="http://schemas.openxmlformats.org/wordprocessingml/2006/main">
        <w:t xml:space="preserve">Izraelci so naredili oblačilo z granatnimi jabolki različnih barv in sukanim lanom na robu.</w:t>
      </w:r>
    </w:p>
    <w:p/>
    <w:p>
      <w:r xmlns:w="http://schemas.openxmlformats.org/wordprocessingml/2006/main">
        <w:t xml:space="preserve">1. Lepota Božjih oblačil: Razmislek o 2. Mojzesovi 39:24</w:t>
      </w:r>
    </w:p>
    <w:p/>
    <w:p>
      <w:r xmlns:w="http://schemas.openxmlformats.org/wordprocessingml/2006/main">
        <w:t xml:space="preserve">2. Pomen simbolov: Raziskovanje pomena granatnih jabolk v 2. Mojzesovi 39:24</w:t>
      </w:r>
    </w:p>
    <w:p/>
    <w:p>
      <w:r xmlns:w="http://schemas.openxmlformats.org/wordprocessingml/2006/main">
        <w:t xml:space="preserve">1. Izaija 61:10: Zelo se bom veselil v Gospodu; moja duša se bo veselila v mojem Bogu, ker me je oblekel v oblačila rešitve; ogrnil me je s plaščem pravičnosti."</w:t>
      </w:r>
    </w:p>
    <w:p/>
    <w:p>
      <w:r xmlns:w="http://schemas.openxmlformats.org/wordprocessingml/2006/main">
        <w:t xml:space="preserve">2. Matej 22:11-12: »Ko pa je kralj vstopil pogledat goste, je tam zagledal človeka brez poročnega oblačila. Rekel mu je: 'Prijatelj, kako si prišel sem brez poročnega oblačila. poročno oblačilo?' In ostal je brez besed."</w:t>
      </w:r>
    </w:p>
    <w:p/>
    <w:p>
      <w:r xmlns:w="http://schemas.openxmlformats.org/wordprocessingml/2006/main">
        <w:t xml:space="preserve">2. Mojzesova 39:25 Naredili so zvončke iz čistega zlata in jih dali med granatna jabolka na rob oblačila, naokrog med granatna jabolka;</w:t>
      </w:r>
    </w:p>
    <w:p/>
    <w:p>
      <w:r xmlns:w="http://schemas.openxmlformats.org/wordprocessingml/2006/main">
        <w:t xml:space="preserve">Oblačilo velikega duhovnika je bilo oblikovano z zvončki iz čistega zlata in granatnimi jabolki.</w:t>
      </w:r>
    </w:p>
    <w:p/>
    <w:p>
      <w:r xmlns:w="http://schemas.openxmlformats.org/wordprocessingml/2006/main">
        <w:t xml:space="preserve">1: Iz oblikovanja obleke velikega duhovnika se lahko naučimo, da Gospod ceni lepoto in okrasje.</w:t>
      </w:r>
    </w:p>
    <w:p/>
    <w:p>
      <w:r xmlns:w="http://schemas.openxmlformats.org/wordprocessingml/2006/main">
        <w:t xml:space="preserve">2: Zvončki iz čistega zlata in granatna jabolka na robu oblačila velikega duhovnika nas spominjajo, da nam je Bog dal vse, kar potrebujemo, da mu služimo.</w:t>
      </w:r>
    </w:p>
    <w:p/>
    <w:p>
      <w:r xmlns:w="http://schemas.openxmlformats.org/wordprocessingml/2006/main">
        <w:t xml:space="preserve">1:1 Petrovo 2:9 – »Vi pa ste izvoljeni rod, kraljevsko duhovništvo, svet narod, ljudstvo v njegovo posest, da oznanjate odličnosti njega, ki vas je poklical iz teme v svojo čudovito luč. "</w:t>
      </w:r>
    </w:p>
    <w:p/>
    <w:p>
      <w:r xmlns:w="http://schemas.openxmlformats.org/wordprocessingml/2006/main">
        <w:t xml:space="preserve">2: Psalm 133:2 - "Je kakor dragoceno olje na glavi, ki teče po bradi, po Aronovi bradi, teče po ovratniku njegovih oblačil!"</w:t>
      </w:r>
    </w:p>
    <w:p/>
    <w:p>
      <w:r xmlns:w="http://schemas.openxmlformats.org/wordprocessingml/2006/main">
        <w:t xml:space="preserve">2. Mojzesova 39:26 Zvonček in granatno jabolko, zvonček in granatno jabolko okoli roba oblačila za služenje; kakor je GOSPOD zapovedal Mojzesu.</w:t>
      </w:r>
    </w:p>
    <w:p/>
    <w:p>
      <w:r xmlns:w="http://schemas.openxmlformats.org/wordprocessingml/2006/main">
        <w:t xml:space="preserve">Gospod je ukazal Mojzesu, naj za duhovnike naredi oblačilo z zvončki in granatnimi jabolki okoli roba.</w:t>
      </w:r>
    </w:p>
    <w:p/>
    <w:p>
      <w:r xmlns:w="http://schemas.openxmlformats.org/wordprocessingml/2006/main">
        <w:t xml:space="preserve">1. Gospodove zapovedi: Uboganje Gospodove volje</w:t>
      </w:r>
    </w:p>
    <w:p/>
    <w:p>
      <w:r xmlns:w="http://schemas.openxmlformats.org/wordprocessingml/2006/main">
        <w:t xml:space="preserve">2. Moč simbolov: Razumevanje pomena zvončkov in granatnih jabolk</w:t>
      </w:r>
    </w:p>
    <w:p/>
    <w:p>
      <w:r xmlns:w="http://schemas.openxmlformats.org/wordprocessingml/2006/main">
        <w:t xml:space="preserve">1. Luka 6:46-49 - Zakaj me kličeš 'Gospod, Gospod' in ne storiš, kar ti rečem?</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2. Mojzesova 39:27 In naredili so plašče iz finega platna tkanega dela za Arona in za njegove sinove,</w:t>
      </w:r>
    </w:p>
    <w:p/>
    <w:p>
      <w:r xmlns:w="http://schemas.openxmlformats.org/wordprocessingml/2006/main">
        <w:t xml:space="preserve">Druga knjiga opisuje izdelavo plaščev iz finega platna za Arona in njegove sinove.</w:t>
      </w:r>
    </w:p>
    <w:p/>
    <w:p>
      <w:r xmlns:w="http://schemas.openxmlformats.org/wordprocessingml/2006/main">
        <w:t xml:space="preserve">1: Bog skrbi za svoje ljudstvo in skrbi za njihove potrebe.</w:t>
      </w:r>
    </w:p>
    <w:p/>
    <w:p>
      <w:r xmlns:w="http://schemas.openxmlformats.org/wordprocessingml/2006/main">
        <w:t xml:space="preserve">2: Bog želi, da smo oblečeni v pravičnost in svetost.</w:t>
      </w:r>
    </w:p>
    <w:p/>
    <w:p>
      <w:r xmlns:w="http://schemas.openxmlformats.org/wordprocessingml/2006/main">
        <w:t xml:space="preserve">1: Izaija 61:10 - Zelo se bom veselil v Gospodu; moja duša se bo veselila v mojem Bogu, ker me je oblekel v oblačila rešitve; ogrnil me je s plaščem pravičnosti, kakor se ženin okrasi kakor duhovnik z lepim pokrivalom in kakor nevesta se okrasi s svojimi dragulji.</w:t>
      </w:r>
    </w:p>
    <w:p/>
    <w:p>
      <w:r xmlns:w="http://schemas.openxmlformats.org/wordprocessingml/2006/main">
        <w:t xml:space="preserve">2: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2. Mojzesova 39:28 In mitra iz finega platna in lepe čepice iz finega platna in platnene hlače iz finega sukanega lanu,</w:t>
      </w:r>
    </w:p>
    <w:p/>
    <w:p>
      <w:r xmlns:w="http://schemas.openxmlformats.org/wordprocessingml/2006/main">
        <w:t xml:space="preserve">Eksodus 39:28 opisuje oblačila in dodatke, ki jih je nosil Aron, prvi veliki duhovnik Izraelcev.</w:t>
      </w:r>
    </w:p>
    <w:p/>
    <w:p>
      <w:r xmlns:w="http://schemas.openxmlformats.org/wordprocessingml/2006/main">
        <w:t xml:space="preserve">1. Moč svetosti: Aronova duhovniška oblačila v 2. Mojzesovi 39:28</w:t>
      </w:r>
    </w:p>
    <w:p/>
    <w:p>
      <w:r xmlns:w="http://schemas.openxmlformats.org/wordprocessingml/2006/main">
        <w:t xml:space="preserve">2. Pomen nošenja pravih oblačil: pomen Aronovega duhovniškega oblačila</w:t>
      </w:r>
    </w:p>
    <w:p/>
    <w:p>
      <w:r xmlns:w="http://schemas.openxmlformats.org/wordprocessingml/2006/main">
        <w:t xml:space="preserve">1. Leviticus 8:7-9 - In oblekel ga je v plašč in ga opasal s pasom, oblekel ga je v ogrinjalo in mu nadel naramnik ter ga opasal s čudnim pasom naramnika, in mu jo zvezala s tem.</w:t>
      </w:r>
    </w:p>
    <w:p/>
    <w:p>
      <w:r xmlns:w="http://schemas.openxmlformats.org/wordprocessingml/2006/main">
        <w:t xml:space="preserve">2. Matej 22:1-14 - In Jezus je odgovoril in jim znova govoril s prilikami in rekel: Nebeško kraljestvo je podobno nekemu kralju, ki je sklenil svatbo svojemu sinu.</w:t>
      </w:r>
    </w:p>
    <w:p/>
    <w:p>
      <w:r xmlns:w="http://schemas.openxmlformats.org/wordprocessingml/2006/main">
        <w:t xml:space="preserve">2. Mojzesova 39:29 In pas iz fino prepredenega lanu in modrega, vijoličastega in škrlata, šivanega dela; kakor je GOSPOD zapovedal Mojzesu.</w:t>
      </w:r>
    </w:p>
    <w:p/>
    <w:p>
      <w:r xmlns:w="http://schemas.openxmlformats.org/wordprocessingml/2006/main">
        <w:t xml:space="preserve">GOSPOD je zapovedal Mojzesu, naj naredi pas iz finega sukanega platna z šivanjem v modri, škrlatni in škrlatni barvi.</w:t>
      </w:r>
    </w:p>
    <w:p/>
    <w:p>
      <w:r xmlns:w="http://schemas.openxmlformats.org/wordprocessingml/2006/main">
        <w:t xml:space="preserve">1. Lepota poslušnosti: Kako nas upoštevanje Božjih zapovedi pripelje bližje k njemu</w:t>
      </w:r>
    </w:p>
    <w:p/>
    <w:p>
      <w:r xmlns:w="http://schemas.openxmlformats.org/wordprocessingml/2006/main">
        <w:t xml:space="preserve">2. Barve odrešitve: raziskovanje simbolnega pomena modre, vijolične in škrlatne</w:t>
      </w:r>
    </w:p>
    <w:p/>
    <w:p>
      <w:r xmlns:w="http://schemas.openxmlformats.org/wordprocessingml/2006/main">
        <w:t xml:space="preserve">1. Kološanom 3:12 – Oblecite torej kot Božji izbranci, sveti in ljubljeni sočutno srce, prijaznost, ponižnost, krotkost in potrpežljivost.</w:t>
      </w:r>
    </w:p>
    <w:p/>
    <w:p>
      <w:r xmlns:w="http://schemas.openxmlformats.org/wordprocessingml/2006/main">
        <w:t xml:space="preserve">2. Izaija 11:5 – Pravičnost bo pas njegovega pasu in zvestoba pas njegovih ledij.</w:t>
      </w:r>
    </w:p>
    <w:p/>
    <w:p>
      <w:r xmlns:w="http://schemas.openxmlformats.org/wordprocessingml/2006/main">
        <w:t xml:space="preserve">2. Mojzesova 39:30 Naredili so ploščo svete krone iz čistega zlata in na njej napisali napis, kakor je vgraviran na pečat, SVETOST GOSPODU.</w:t>
      </w:r>
    </w:p>
    <w:p/>
    <w:p>
      <w:r xmlns:w="http://schemas.openxmlformats.org/wordprocessingml/2006/main">
        <w:t xml:space="preserve">Izraelci so naredili ploščo iz čistega zlata in nanjo zapisali »SVETOST GOSPODU«.</w:t>
      </w:r>
    </w:p>
    <w:p/>
    <w:p>
      <w:r xmlns:w="http://schemas.openxmlformats.org/wordprocessingml/2006/main">
        <w:t xml:space="preserve">1. "Moč svetosti: Kako živeti življenje, ločeno za Gospoda"</w:t>
      </w:r>
    </w:p>
    <w:p/>
    <w:p>
      <w:r xmlns:w="http://schemas.openxmlformats.org/wordprocessingml/2006/main">
        <w:t xml:space="preserve">2. "Pomen krone: kakšna bi morala biti naša končna zvestoba"</w:t>
      </w:r>
    </w:p>
    <w:p/>
    <w:p>
      <w:r xmlns:w="http://schemas.openxmlformats.org/wordprocessingml/2006/main">
        <w:t xml:space="preserve">1. Hebrejcem 12:14 - "Potrudite se živeti v miru z vsemi in biti sveti; brez svetosti nihče ne bo videl Gospoda."</w:t>
      </w:r>
    </w:p>
    <w:p/>
    <w:p>
      <w:r xmlns:w="http://schemas.openxmlformats.org/wordprocessingml/2006/main">
        <w:t xml:space="preserve">2. 1. Petrovo pismo 1:15-16 - "Kakor pa je svet tisti, ki vas je poklical, bodite tako sveti v vsem, kar počnete; kajti pisano je: Bodite sveti, ker sem jaz svet."</w:t>
      </w:r>
    </w:p>
    <w:p/>
    <w:p>
      <w:r xmlns:w="http://schemas.openxmlformats.org/wordprocessingml/2006/main">
        <w:t xml:space="preserve">2. Mojzesova 39:31 In nanjo so privezali modro vezalko, da so jo pritrdili visoko na mitro; kakor je GOSPOD zapovedal Mojzesu.</w:t>
      </w:r>
    </w:p>
    <w:p/>
    <w:p>
      <w:r xmlns:w="http://schemas.openxmlformats.org/wordprocessingml/2006/main">
        <w:t xml:space="preserve">Na visoko mitro je bila privezana modra čipka, kot je Gospod ukazal Mojzesu.</w:t>
      </w:r>
    </w:p>
    <w:p/>
    <w:p>
      <w:r xmlns:w="http://schemas.openxmlformats.org/wordprocessingml/2006/main">
        <w:t xml:space="preserve">1. Moč poslušnosti: ubogati Boga v vsaki situaciji</w:t>
      </w:r>
    </w:p>
    <w:p/>
    <w:p>
      <w:r xmlns:w="http://schemas.openxmlformats.org/wordprocessingml/2006/main">
        <w:t xml:space="preserve">2. Pomen barv v Svetem pismu: modra in njen pomen</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Kološanom 3:12-14 -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2. Mojzesova 39:32 Tako je bilo dokončano vse delo šotora shodnega šotora; in Izraelovi sinovi so storili po vsem, kar je GOSPOD zapovedal Mojzesu, tako so storili.</w:t>
      </w:r>
    </w:p>
    <w:p/>
    <w:p>
      <w:r xmlns:w="http://schemas.openxmlformats.org/wordprocessingml/2006/main">
        <w:t xml:space="preserve">Delo tabernaklja so dokončali Izraelci po Gospodovih zapovedih.</w:t>
      </w:r>
    </w:p>
    <w:p/>
    <w:p>
      <w:r xmlns:w="http://schemas.openxmlformats.org/wordprocessingml/2006/main">
        <w:t xml:space="preserve">1. Gospodove zapovedi je treba izpolnjevati.</w:t>
      </w:r>
    </w:p>
    <w:p/>
    <w:p>
      <w:r xmlns:w="http://schemas.openxmlformats.org/wordprocessingml/2006/main">
        <w:t xml:space="preserve">2. Zvesto bi morali slediti Božjim navodilom.</w:t>
      </w:r>
    </w:p>
    <w:p/>
    <w:p>
      <w:r xmlns:w="http://schemas.openxmlformats.org/wordprocessingml/2006/main">
        <w:t xml:space="preserve">1. Deuteronomy 5:29 - "Oh, da bi se njihova srca bala me in vedno izpolnjevala vse moje zapovedi, da bi bilo dobro njim in njihovim otrokom na veke!"</w:t>
      </w:r>
    </w:p>
    <w:p/>
    <w:p>
      <w:r xmlns:w="http://schemas.openxmlformats.org/wordprocessingml/2006/main">
        <w:t xml:space="preserve">2. Jakob 1:22-25 - "Ne samo poslušajte besede in se tako goljufajte. Delajte, kar pravi. Kdor posluša besedo, a ne dela, kar pravi, je podoben nekomu, ki gleda svoj obraz v ogledalo in, potem ko se pogleda, odide in takoj pozabi, kako izgleda. Kdor pa pozorno pogleda v popoln zakon, ki daje svobodo, in nadaljuje v njem, ne da bi pozabil, kar je slišal, ampak to dela, bo blagoslovljen v kaj počnejo."</w:t>
      </w:r>
    </w:p>
    <w:p/>
    <w:p>
      <w:r xmlns:w="http://schemas.openxmlformats.org/wordprocessingml/2006/main">
        <w:t xml:space="preserve">Exodus 39:33 In prinesli so k Mojzesu tabernakelj, šotor in vse njegovo pohištvo, njegove spone, njegove deske, njegove zapahe in njegove stebre in njegova podnožja,</w:t>
      </w:r>
    </w:p>
    <w:p/>
    <w:p>
      <w:r xmlns:w="http://schemas.openxmlformats.org/wordprocessingml/2006/main">
        <w:t xml:space="preserve">Izraelci so Mojzesu prinesli tabernakelj, njegov šotor, opremo, spone, deske, zapahe, stebre in podstavke.</w:t>
      </w:r>
    </w:p>
    <w:p/>
    <w:p>
      <w:r xmlns:w="http://schemas.openxmlformats.org/wordprocessingml/2006/main">
        <w:t xml:space="preserve">1. Pomen poslušnosti Božji zapovedi</w:t>
      </w:r>
    </w:p>
    <w:p/>
    <w:p>
      <w:r xmlns:w="http://schemas.openxmlformats.org/wordprocessingml/2006/main">
        <w:t xml:space="preserve">2. Vrednost skupnega dela v enotnosti</w:t>
      </w:r>
    </w:p>
    <w:p/>
    <w:p>
      <w:r xmlns:w="http://schemas.openxmlformats.org/wordprocessingml/2006/main">
        <w:t xml:space="preserve">1. Hebrejcem 13:20-21 Bog miru, ki je obudil od mrtvih našega Gospoda Jezusa, velikega pastirja ovac, s krvjo večne zaveze, naj vas opremi z vsem dobrim, da boste lahko izpolnjevali njegovo voljo , ki dela v nas, kar mu je všeč, po Jezusu Kristusu, ki mu slava na veke vekov. Amen.</w:t>
      </w:r>
    </w:p>
    <w:p/>
    <w:p>
      <w:r xmlns:w="http://schemas.openxmlformats.org/wordprocessingml/2006/main">
        <w:t xml:space="preserve">2. 2. Mojzesova 25:8-9 In naj mi naredijo svetišče, da lahko prebivam sredi njih. Natančno tako, kakor ti pokažem glede vzorca tabernaklja in vsega njegovega pohištva, tako ga naredi.</w:t>
      </w:r>
    </w:p>
    <w:p/>
    <w:p>
      <w:r xmlns:w="http://schemas.openxmlformats.org/wordprocessingml/2006/main">
        <w:t xml:space="preserve">2. Mojzesova 39:34 In prevleka iz rdeče pobarvanih ovnovih kož in prevleka iz jazbečevih kož in pregrinjalo pregrinjala,</w:t>
      </w:r>
    </w:p>
    <w:p/>
    <w:p>
      <w:r xmlns:w="http://schemas.openxmlformats.org/wordprocessingml/2006/main">
        <w:t xml:space="preserve">Izraelci so kot prevleko za tabernakelj uporabljali rdeče pobarvane ovnove kože, jazbečeve kože in zaveso.</w:t>
      </w:r>
    </w:p>
    <w:p/>
    <w:p>
      <w:r xmlns:w="http://schemas.openxmlformats.org/wordprocessingml/2006/main">
        <w:t xml:space="preserve">1. Lepota poslušnosti: Kako upoštevanje Božjih zapovedi prinaša veličastne rezultate</w:t>
      </w:r>
    </w:p>
    <w:p/>
    <w:p>
      <w:r xmlns:w="http://schemas.openxmlformats.org/wordprocessingml/2006/main">
        <w:t xml:space="preserve">2. Moč rdeče: Kako Bog uporablja barvo, da pokaže svojo svetost</w:t>
      </w:r>
    </w:p>
    <w:p/>
    <w:p>
      <w:r xmlns:w="http://schemas.openxmlformats.org/wordprocessingml/2006/main">
        <w:t xml:space="preserve">1. 2. Mojzesova 25:4 – In modro, škrlatno in škrlatno, fino perilo in kozjo dlako</w:t>
      </w:r>
    </w:p>
    <w:p/>
    <w:p>
      <w:r xmlns:w="http://schemas.openxmlformats.org/wordprocessingml/2006/main">
        <w:t xml:space="preserve">2. Izaija 64:6 – Toda vsi smo kakor nečista stvar in vse naše pravičnosti so kakor umazane cunje</w:t>
      </w:r>
    </w:p>
    <w:p/>
    <w:p>
      <w:r xmlns:w="http://schemas.openxmlformats.org/wordprocessingml/2006/main">
        <w:t xml:space="preserve">2. Mojzesova 39:35 Skrinja pričevanja in njena droga in pokrov pomiritve,</w:t>
      </w:r>
    </w:p>
    <w:p/>
    <w:p>
      <w:r xmlns:w="http://schemas.openxmlformats.org/wordprocessingml/2006/main">
        <w:t xml:space="preserve">Skrinja pričevanja, drogovi in milostni stol so bili narejeni po Gospodovih navodilih.</w:t>
      </w:r>
    </w:p>
    <w:p/>
    <w:p>
      <w:r xmlns:w="http://schemas.openxmlformats.org/wordprocessingml/2006/main">
        <w:t xml:space="preserve">1. Moč poslušnosti: Kako upoštevanje Božjih navodil prinaša blagoslov</w:t>
      </w:r>
    </w:p>
    <w:p/>
    <w:p>
      <w:r xmlns:w="http://schemas.openxmlformats.org/wordprocessingml/2006/main">
        <w:t xml:space="preserve">2. Prestol milosti: Iskanje milosti in odpuščanja pri našem Gospodu</w:t>
      </w:r>
    </w:p>
    <w:p/>
    <w:p>
      <w:r xmlns:w="http://schemas.openxmlformats.org/wordprocessingml/2006/main">
        <w:t xml:space="preserve">1. Deuteronomy 10:2-5 - In na plošče bom napisal besede, ki so bile na prvih ploščah, ki si jih razbil, in jih dal v skrinjo.</w:t>
      </w:r>
    </w:p>
    <w:p/>
    <w:p>
      <w:r xmlns:w="http://schemas.openxmlformats.org/wordprocessingml/2006/main">
        <w:t xml:space="preserve">2. Hebrejcem 9:4-5 - Imeti zlati kadilni oltar in skrinjo zaveze, prevlečene z vseh strani z zlatom, v kateri je bil zlati lonec z mano, Aronova palica, ki je brstela, in plošče zaveze. .</w:t>
      </w:r>
    </w:p>
    <w:p/>
    <w:p>
      <w:r xmlns:w="http://schemas.openxmlformats.org/wordprocessingml/2006/main">
        <w:t xml:space="preserve">2. Mojzesova 39:36 Miza in vse njene posode, in postavljeni kruh,</w:t>
      </w:r>
    </w:p>
    <w:p/>
    <w:p>
      <w:r xmlns:w="http://schemas.openxmlformats.org/wordprocessingml/2006/main">
        <w:t xml:space="preserve">Izraelci so naredili mizo in njene posode, da bi pokazali Gospodovo navzočnost med njimi.</w:t>
      </w:r>
    </w:p>
    <w:p/>
    <w:p>
      <w:r xmlns:w="http://schemas.openxmlformats.org/wordprocessingml/2006/main">
        <w:t xml:space="preserve">1: »Božja navzočnost – tolažba v času težav«</w:t>
      </w:r>
    </w:p>
    <w:p/>
    <w:p>
      <w:r xmlns:w="http://schemas.openxmlformats.org/wordprocessingml/2006/main">
        <w:t xml:space="preserve">2: "Božja navzočnost - prikriti blagoslov"</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2. Mojzesova 39:37 čisti svečnik z njegovimi svetilkami, tudi s svetilkami, ki jih je treba postaviti v red, in vsemi njegovimi posodami in oljem za svetilko,</w:t>
      </w:r>
    </w:p>
    <w:p/>
    <w:p>
      <w:r xmlns:w="http://schemas.openxmlformats.org/wordprocessingml/2006/main">
        <w:t xml:space="preserve">Eksodus 39:37 poudarja pomen luči in njenih posod v Mojzesovem tabernaklju.</w:t>
      </w:r>
    </w:p>
    <w:p/>
    <w:p>
      <w:r xmlns:w="http://schemas.openxmlformats.org/wordprocessingml/2006/main">
        <w:t xml:space="preserve">1: Božja luč nas bo vedno vodila do resnice.</w:t>
      </w:r>
    </w:p>
    <w:p/>
    <w:p>
      <w:r xmlns:w="http://schemas.openxmlformats.org/wordprocessingml/2006/main">
        <w:t xml:space="preserve">2: Kako pomembno je, da se držimo Božjih navodil, da bi bili napolnjeni z njegovo svetlobo.</w:t>
      </w:r>
    </w:p>
    <w:p/>
    <w:p>
      <w:r xmlns:w="http://schemas.openxmlformats.org/wordprocessingml/2006/main">
        <w:t xml:space="preserve">1: Janez 8:12 - Jezus je rekel: "Jaz sem luč sveta. Kdor hodi za menoj, ne bo hodil v temi, ampak bo imel luč življenja."</w:t>
      </w:r>
    </w:p>
    <w:p/>
    <w:p>
      <w:r xmlns:w="http://schemas.openxmlformats.org/wordprocessingml/2006/main">
        <w:t xml:space="preserve">2: Psalm 119:105 - "Tvoja beseda je svetilka mojim nogam in luč moji stezi."</w:t>
      </w:r>
    </w:p>
    <w:p/>
    <w:p>
      <w:r xmlns:w="http://schemas.openxmlformats.org/wordprocessingml/2006/main">
        <w:t xml:space="preserve">2. Mojzesova 39:38 In zlati oltar, mazilno olje, sladko kadilo in zaveso za vrata tabernaklja,</w:t>
      </w:r>
    </w:p>
    <w:p/>
    <w:p>
      <w:r xmlns:w="http://schemas.openxmlformats.org/wordprocessingml/2006/main">
        <w:t xml:space="preserve">Odlomek govori o predmetih, uporabljenih za tabernakelj v Exodus 39:38.</w:t>
      </w:r>
    </w:p>
    <w:p/>
    <w:p>
      <w:r xmlns:w="http://schemas.openxmlformats.org/wordprocessingml/2006/main">
        <w:t xml:space="preserve">1: Moč tabernaklja: simbol Božje zvestobe</w:t>
      </w:r>
    </w:p>
    <w:p/>
    <w:p>
      <w:r xmlns:w="http://schemas.openxmlformats.org/wordprocessingml/2006/main">
        <w:t xml:space="preserve">2: Pomen tabernaklja: slika odrešenja</w:t>
      </w:r>
    </w:p>
    <w:p/>
    <w:p>
      <w:r xmlns:w="http://schemas.openxmlformats.org/wordprocessingml/2006/main">
        <w:t xml:space="preserve">1: Hebrejcem 9:1-10 Razlaga pomena tabernaklja kot simbola Božje zaveze z njegovim ljudstvom</w:t>
      </w:r>
    </w:p>
    <w:p/>
    <w:p>
      <w:r xmlns:w="http://schemas.openxmlformats.org/wordprocessingml/2006/main">
        <w:t xml:space="preserve">2: Exodus 25:8-9 Razlaga posebnosti tabernaklja kot fizične predstavitve Božje prisotnosti.</w:t>
      </w:r>
    </w:p>
    <w:p/>
    <w:p>
      <w:r xmlns:w="http://schemas.openxmlformats.org/wordprocessingml/2006/main">
        <w:t xml:space="preserve">2. Mojzesova 39:39 Bronasti oltar in njegova medeninasta rešetka, njegove palice in vse njegove posode, umivalnik in njegovo podnožje,</w:t>
      </w:r>
    </w:p>
    <w:p/>
    <w:p>
      <w:r xmlns:w="http://schemas.openxmlformats.org/wordprocessingml/2006/main">
        <w:t xml:space="preserve">Izraelcem je bilo naročeno, naj naredijo bronast oltar z rešetko, drogovi, posodami, umivalnikom in podnožjem.</w:t>
      </w:r>
    </w:p>
    <w:p/>
    <w:p>
      <w:r xmlns:w="http://schemas.openxmlformats.org/wordprocessingml/2006/main">
        <w:t xml:space="preserve">1: Božja navodila Izraelcem v Svetem pismu nam pokažejo, kako pomembno je slediti njegovim zapovedim.</w:t>
      </w:r>
    </w:p>
    <w:p/>
    <w:p>
      <w:r xmlns:w="http://schemas.openxmlformats.org/wordprocessingml/2006/main">
        <w:t xml:space="preserve">2: Iz zgleda Izraelcev se lahko naučimo zaupati in ubogati Boga, ne glede na to, kaj zahteva od nas.</w:t>
      </w:r>
    </w:p>
    <w:p/>
    <w:p>
      <w:r xmlns:w="http://schemas.openxmlformats.org/wordprocessingml/2006/main">
        <w:t xml:space="preserve">1: 1 Samuelova 15:22 - "In Samuel je rekel: Ali so GOSPODU tako všeč žgalne daritve in daritve kakor poslušanje glasu GOSPODOVEGA? Glej, ubogati je bolje kot daritev."</w:t>
      </w:r>
    </w:p>
    <w:p/>
    <w:p>
      <w:r xmlns:w="http://schemas.openxmlformats.org/wordprocessingml/2006/main">
        <w:t xml:space="preserve">2: Hebrejcem 13:20-21 – »Bog miru, ki je obudil od mrtvih našega Gospoda Jezusa, velikega pastirja ovc, po krvi večne zaveze, naj vas naredi popolne v vsakem dobrem delu. svojo voljo, ki dela v vas, kar mu je všeč, po Jezusu Kristusu, ki mu slava na veke vekov. Amen.«</w:t>
      </w:r>
    </w:p>
    <w:p/>
    <w:p>
      <w:r xmlns:w="http://schemas.openxmlformats.org/wordprocessingml/2006/main">
        <w:t xml:space="preserve">2. Mojzesova 39:40 Dvoriščni zastori, njegovi stebri in podnožja in zavese za dvorna vrata, njegove vrvi in žebljički in vse pripomočke za službo tabernaklja za shodni šotor,</w:t>
      </w:r>
    </w:p>
    <w:p/>
    <w:p>
      <w:r xmlns:w="http://schemas.openxmlformats.org/wordprocessingml/2006/main">
        <w:t xml:space="preserve">Ta odlomek opisuje zastore, stebre, podnožja, vrvi, žebljičke in posode, uporabljene za gradnjo tabernaklja za občino v 2. Mojzesovi 39:40.</w:t>
      </w:r>
    </w:p>
    <w:p/>
    <w:p>
      <w:r xmlns:w="http://schemas.openxmlformats.org/wordprocessingml/2006/main">
        <w:t xml:space="preserve">1. Gospodova neizmerna velikodušnost – raziskovanje, kako je Bog priskrbel potrebne materiale za gradnjo tabernaklja.</w:t>
      </w:r>
    </w:p>
    <w:p/>
    <w:p>
      <w:r xmlns:w="http://schemas.openxmlformats.org/wordprocessingml/2006/main">
        <w:t xml:space="preserve">2. Vrednost enotnosti – pogled na to, kako je bil tabernakelj fizična predstavitev Božjega ljudstva, ki se je združilo.</w:t>
      </w:r>
    </w:p>
    <w:p/>
    <w:p>
      <w:r xmlns:w="http://schemas.openxmlformats.org/wordprocessingml/2006/main">
        <w:t xml:space="preserve">1. 2 Korinčanom 9:15 - Hvala Bogu za njegov nepopisen dar!</w:t>
      </w:r>
    </w:p>
    <w:p/>
    <w:p>
      <w:r xmlns:w="http://schemas.openxmlformats.org/wordprocessingml/2006/main">
        <w:t xml:space="preserve">2. Efežanom 4:3-6 – Potrudite se, da ohranite enotnost Duha z vezjo miru. Eno telo in en Duh sta, kakor ste bili poklicani k enemu upanju, ko ste bili poklicani; en Gospod, ena vera, en krst; en Bog in Oče vseh, ki je nad vsem in po vseh in v vseh.</w:t>
      </w:r>
    </w:p>
    <w:p/>
    <w:p>
      <w:r xmlns:w="http://schemas.openxmlformats.org/wordprocessingml/2006/main">
        <w:t xml:space="preserve">2. Mojzesova 39:41 Službena oblačila za službovanje v svetišču in sveta oblačila za duhovnika Arona in oblačila njegovih sinov za duhovniško službo.</w:t>
      </w:r>
    </w:p>
    <w:p/>
    <w:p>
      <w:r xmlns:w="http://schemas.openxmlformats.org/wordprocessingml/2006/main">
        <w:t xml:space="preserve">Ta odlomek govori o službenih oblačilih, ki jih uporablja duhovnik v svetem kraju za službo.</w:t>
      </w:r>
    </w:p>
    <w:p/>
    <w:p>
      <w:r xmlns:w="http://schemas.openxmlformats.org/wordprocessingml/2006/main">
        <w:t xml:space="preserve">1. Moč duhovniške službe na svetem mestu</w:t>
      </w:r>
    </w:p>
    <w:p/>
    <w:p>
      <w:r xmlns:w="http://schemas.openxmlformats.org/wordprocessingml/2006/main">
        <w:t xml:space="preserve">2. Pomen oblačil kot simbola dolžnosti</w:t>
      </w:r>
    </w:p>
    <w:p/>
    <w:p>
      <w:r xmlns:w="http://schemas.openxmlformats.org/wordprocessingml/2006/main">
        <w:t xml:space="preserve">1.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p>
      <w:r xmlns:w="http://schemas.openxmlformats.org/wordprocessingml/2006/main">
        <w:t xml:space="preserve">Exodus 39:42 Po vsem, kar je Gospod zapovedal Mojzesu, so Izraelovi sinovi opravili vse delo.</w:t>
      </w:r>
    </w:p>
    <w:p/>
    <w:p>
      <w:r xmlns:w="http://schemas.openxmlformats.org/wordprocessingml/2006/main">
        <w:t xml:space="preserve">Izraelovi sinovi so sledili vsem navodilom, ki jih je Gospod dal Mojzesu.</w:t>
      </w:r>
    </w:p>
    <w:p/>
    <w:p>
      <w:r xmlns:w="http://schemas.openxmlformats.org/wordprocessingml/2006/main">
        <w:t xml:space="preserve">1. Uboganje Gospodovih zapovedi prinaša blagoslov</w:t>
      </w:r>
    </w:p>
    <w:p/>
    <w:p>
      <w:r xmlns:w="http://schemas.openxmlformats.org/wordprocessingml/2006/main">
        <w:t xml:space="preserve">2. Zaupanje v Gospoda prinaša izpolnitev</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2. Mojzesova 39:43 Mojzes si je ogledal vse delo in glej, opravili so ga, kakor je zapovedal GOSPOD, prav tako so storili; in Mojzes jih je blagoslovil.</w:t>
      </w:r>
    </w:p>
    <w:p/>
    <w:p>
      <w:r xmlns:w="http://schemas.openxmlformats.org/wordprocessingml/2006/main">
        <w:t xml:space="preserve">Mojzes je priznal, da so Izraelci zvesto sledili Božjim zapovedim.</w:t>
      </w:r>
    </w:p>
    <w:p/>
    <w:p>
      <w:r xmlns:w="http://schemas.openxmlformats.org/wordprocessingml/2006/main">
        <w:t xml:space="preserve">1: Bog je vreden naše zvestobe.</w:t>
      </w:r>
    </w:p>
    <w:p/>
    <w:p>
      <w:r xmlns:w="http://schemas.openxmlformats.org/wordprocessingml/2006/main">
        <w:t xml:space="preserve">2: Lahko zaupamo Božjim zapovedim.</w:t>
      </w:r>
    </w:p>
    <w:p/>
    <w:p>
      <w:r xmlns:w="http://schemas.openxmlformats.org/wordprocessingml/2006/main">
        <w:t xml:space="preserve">1: Matej 7:24-27 – Kdor torej posluša te moje besede in jih izpolnjuje, ga bom primerjal z modrim možom, ki je svojo hišo zgradil na skali.</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Eksodus 40 je mogoče povzeti v treh odstavkih, kot sledi, z navedenimi verzi:</w:t>
      </w:r>
    </w:p>
    <w:p/>
    <w:p>
      <w:r xmlns:w="http://schemas.openxmlformats.org/wordprocessingml/2006/main">
        <w:t xml:space="preserve">1. odstavek: V 2. Mojzesovi knjigi 40:1-15 Bog naroči Mojzesu, naj postavi tabernakelj na prvi dan prvega meseca na začetku novega leta. Mojzes dobi posebne podrobnosti o tem, kako razporediti in postaviti vsak predmet v tabernakelj. Postavi skrinjo zaveze, jo pokrije s tančico ter postavi mizo za razstavljene kruhe in zlat svečnik. Pred vhod v tabernakelj postavi tudi oltar žgalnih daritev.</w:t>
      </w:r>
    </w:p>
    <w:p/>
    <w:p>
      <w:r xmlns:w="http://schemas.openxmlformats.org/wordprocessingml/2006/main">
        <w:t xml:space="preserve">2. odstavek: Nadaljevanje v 2. Mojzesovi knjigi 40:16-33 Mojzes dokonča postavitev različnih elementov znotraj in okoli tabernaklja. Na vhodu postavi paravan in okoli dvorišča obesi zavese. Nato pomazili te strukture skupaj z vso njihovo opremo in jih posveti za sveto uporabo. Mojzes umije Arona in njegove sinove pri bronastem umivalniku, preden jih obleče v njihova duhovniška oblačila.</w:t>
      </w:r>
    </w:p>
    <w:p/>
    <w:p>
      <w:r xmlns:w="http://schemas.openxmlformats.org/wordprocessingml/2006/main">
        <w:t xml:space="preserve">3. odstavek: V 2. Mojzesovi knjigi 40:34-38, ko je vse pravilno urejeno in posvečeno, se božja slava spusti na dokončan tabernakelj. Podnevi ga prekriva oblak, kar pomeni Božjo prisotnost med njegovim ljudstvom, medtem ko se ponoči v tem oblaku pojavi ogenj, ki je vidna manifestacija njegovega vodstva. Oblak ostane nad tabernakljem ves čas njihovega potovanja, da usmerja njihovo gibanje.</w:t>
      </w:r>
    </w:p>
    <w:p/>
    <w:p>
      <w:r xmlns:w="http://schemas.openxmlformats.org/wordprocessingml/2006/main">
        <w:t xml:space="preserve">V povzetku:</w:t>
      </w:r>
    </w:p>
    <w:p>
      <w:r xmlns:w="http://schemas.openxmlformats.org/wordprocessingml/2006/main">
        <w:t xml:space="preserve">Exodus 40 predstavlja:</w:t>
      </w:r>
    </w:p>
    <w:p>
      <w:r xmlns:w="http://schemas.openxmlformats.org/wordprocessingml/2006/main">
        <w:t xml:space="preserve">Dana navodila za postavitev tabernaklja; posebna postavitev predmetov;</w:t>
      </w:r>
    </w:p>
    <w:p>
      <w:r xmlns:w="http://schemas.openxmlformats.org/wordprocessingml/2006/main">
        <w:t xml:space="preserve">Razporeditev skrinje, mize za razstavljene kruhe, zlatega svečnika;</w:t>
      </w:r>
    </w:p>
    <w:p>
      <w:r xmlns:w="http://schemas.openxmlformats.org/wordprocessingml/2006/main">
        <w:t xml:space="preserve">Postavitev oltarja za žgalne daritve; zaključek na prvi dan novega leta.</w:t>
      </w:r>
    </w:p>
    <w:p/>
    <w:p>
      <w:r xmlns:w="http://schemas.openxmlformats.org/wordprocessingml/2006/main">
        <w:t xml:space="preserve">Postavitev zaslona na vhodu; obešanje zaves okoli dvorišča;</w:t>
      </w:r>
    </w:p>
    <w:p>
      <w:r xmlns:w="http://schemas.openxmlformats.org/wordprocessingml/2006/main">
        <w:t xml:space="preserve">Mazilne strukture in oprema za posvetitev;</w:t>
      </w:r>
    </w:p>
    <w:p>
      <w:r xmlns:w="http://schemas.openxmlformats.org/wordprocessingml/2006/main">
        <w:t xml:space="preserve">Umivanje Arona in njegovih sinov; ki jih oblečejo v duhovniška oblačila.</w:t>
      </w:r>
    </w:p>
    <w:p/>
    <w:p>
      <w:r xmlns:w="http://schemas.openxmlformats.org/wordprocessingml/2006/main">
        <w:t xml:space="preserve">Božja slava, ki se spušča nad dokončan tabernakelj;</w:t>
      </w:r>
    </w:p>
    <w:p>
      <w:r xmlns:w="http://schemas.openxmlformats.org/wordprocessingml/2006/main">
        <w:t xml:space="preserve">Oblačnost podnevi; ogenj v oblaku ponoči;</w:t>
      </w:r>
    </w:p>
    <w:p>
      <w:r xmlns:w="http://schemas.openxmlformats.org/wordprocessingml/2006/main">
        <w:t xml:space="preserve">Prisotnost oblaka, ki označuje vodenje skozi celotno potovanje.</w:t>
      </w:r>
    </w:p>
    <w:p/>
    <w:p>
      <w:r xmlns:w="http://schemas.openxmlformats.org/wordprocessingml/2006/main">
        <w:t xml:space="preserve">To poglavje pomeni vrhunec gradnje in posvetitve tabernaklja. Mojzes natančno sledi Božjim navodilom in vsak element postavi v skladu z božanskimi specifikacijami. Uredi skrinjo, mizo za razstavljene kruhe, zlat svečnik in oltar za žgalne daritve. Vzpostavljene so tudi okoliške strukture, vključno z zasloni in zavesami. Ko je vse postavljeno na svoje mesto in maziljeno za posvetitev, se Božja slava razodeva znotraj tabernaklja kot oblak podnevi in ogenj ponoči, kar označuje njegovo prisotnost med Njegovim ljudstvom. Ta vidna manifestacija jim služi kot vodilo na njihovem potovanju v divjini.</w:t>
      </w:r>
    </w:p>
    <w:p/>
    <w:p>
      <w:r xmlns:w="http://schemas.openxmlformats.org/wordprocessingml/2006/main">
        <w:t xml:space="preserve">Exodus 40:1 In GOSPOD je govoril Mojzesu, rekoč:</w:t>
      </w:r>
    </w:p>
    <w:p/>
    <w:p>
      <w:r xmlns:w="http://schemas.openxmlformats.org/wordprocessingml/2006/main">
        <w:t xml:space="preserve">Gospod je govoril z Mojzesom in mu dal navodila.</w:t>
      </w:r>
    </w:p>
    <w:p/>
    <w:p>
      <w:r xmlns:w="http://schemas.openxmlformats.org/wordprocessingml/2006/main">
        <w:t xml:space="preserve">1. Moč poslušnosti: Zakaj moramo slediti Božjim navodilom</w:t>
      </w:r>
    </w:p>
    <w:p/>
    <w:p>
      <w:r xmlns:w="http://schemas.openxmlformats.org/wordprocessingml/2006/main">
        <w:t xml:space="preserve">2. Pomen Božje besede: Učenje iz Mojzesovega zgleda</w:t>
      </w:r>
    </w:p>
    <w:p/>
    <w:p>
      <w:r xmlns:w="http://schemas.openxmlformats.org/wordprocessingml/2006/main">
        <w:t xml:space="preserve">1. Jozue 1:8 – Ta knjiga postave naj ne gre od vaših ust, ampak o njej premišljujte podnevi in ponoči, da boste skrbno delali vse, kar je v njej zapisano. Kajti takrat bo vaša pot uspešna in takrat boste imeli dober uspeh.</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Exodus 40:2 Prvi dan prvega meseca postavi tabernakelj shodnega šotora.</w:t>
      </w:r>
    </w:p>
    <w:p/>
    <w:p>
      <w:r xmlns:w="http://schemas.openxmlformats.org/wordprocessingml/2006/main">
        <w:t xml:space="preserve">Bog je ukazal Mojzesu, naj prvi dan prvega meseca postavi tabernakelj zbornega šotora.</w:t>
      </w:r>
    </w:p>
    <w:p/>
    <w:p>
      <w:r xmlns:w="http://schemas.openxmlformats.org/wordprocessingml/2006/main">
        <w:t xml:space="preserve">1. Božji čas je popoln: pomen prvega dne prvega meseca</w:t>
      </w:r>
    </w:p>
    <w:p/>
    <w:p>
      <w:r xmlns:w="http://schemas.openxmlformats.org/wordprocessingml/2006/main">
        <w:t xml:space="preserve">2. Postavitev tabernaklja: simbol Božje navzočnosti s svojim ljudstvom</w:t>
      </w:r>
    </w:p>
    <w:p/>
    <w:p>
      <w:r xmlns:w="http://schemas.openxmlformats.org/wordprocessingml/2006/main">
        <w:t xml:space="preserve">1. Izaija 46:10-11 - Od začetka oznanjam konec in od davnih časov stvari, ki še niso storjene, rekoč: Moj nasvet bo veljal in storil bom vse, kar hoče.</w:t>
      </w:r>
    </w:p>
    <w:p/>
    <w:p>
      <w:r xmlns:w="http://schemas.openxmlformats.org/wordprocessingml/2006/main">
        <w:t xml:space="preserve">2. Hebrejcem 9:11-12 – Kristus pa je prišel kot veliki duhovnik prihodnjih dobrin, po večjem in popolnejšem šotoru, ki ni narejen z rokami, se pravi, ni iz te stavbe; Niti s krvjo kozlov in telet, ampak s svojo lastno krvjo je enkrat vstopil v svetišče in pridobil za nas večno odrešenje.</w:t>
      </w:r>
    </w:p>
    <w:p/>
    <w:p>
      <w:r xmlns:w="http://schemas.openxmlformats.org/wordprocessingml/2006/main">
        <w:t xml:space="preserve">2. Mojzesova 40:3 In daj vanjo skrinjo pričevanja in pokrij skrinjo s pregrinjalom.</w:t>
      </w:r>
    </w:p>
    <w:p/>
    <w:p>
      <w:r xmlns:w="http://schemas.openxmlformats.org/wordprocessingml/2006/main">
        <w:t xml:space="preserve">Mojzesu je Bog naročil, naj skrinjo zaveze postavi v tabernakelj in jo pokrije s tančico.</w:t>
      </w:r>
    </w:p>
    <w:p/>
    <w:p>
      <w:r xmlns:w="http://schemas.openxmlformats.org/wordprocessingml/2006/main">
        <w:t xml:space="preserve">1. "Skrivnost skrinje zaveze: Študija o veri in poslušnosti"</w:t>
      </w:r>
    </w:p>
    <w:p/>
    <w:p>
      <w:r xmlns:w="http://schemas.openxmlformats.org/wordprocessingml/2006/main">
        <w:t xml:space="preserve">2. "Pomen tančice v tabernaklju"</w:t>
      </w:r>
    </w:p>
    <w:p/>
    <w:p>
      <w:r xmlns:w="http://schemas.openxmlformats.org/wordprocessingml/2006/main">
        <w:t xml:space="preserve">1. Hebrejcem 9:4-5 - "Kajti trupla tistih živali, katerih kri je veliki duhovnik prinesel v svete kraje kot žrtev za greh, so sežgana zunaj tabora. Tako je tudi Jezus trpel zunaj vrat, da bi posvetil ljudi s svojo lastno krvjo."</w:t>
      </w:r>
    </w:p>
    <w:p/>
    <w:p>
      <w:r xmlns:w="http://schemas.openxmlformats.org/wordprocessingml/2006/main">
        <w:t xml:space="preserve">2. 2. Korinčanom 3:16 - "Kadarkoli pa se kdo obrne h Gospodu, se tančica odstrani."</w:t>
      </w:r>
    </w:p>
    <w:p/>
    <w:p>
      <w:r xmlns:w="http://schemas.openxmlformats.org/wordprocessingml/2006/main">
        <w:t xml:space="preserve">2. Mojzesova 40:4 In prinesi mizo in razporedi stvari, ki jih je treba postaviti na njej. in prinesi svečnik in prižgi njegove svetilke.</w:t>
      </w:r>
    </w:p>
    <w:p/>
    <w:p>
      <w:r xmlns:w="http://schemas.openxmlformats.org/wordprocessingml/2006/main">
        <w:t xml:space="preserve">Odlomek opisuje navodila za postavitev tabernaklja v puščavi.</w:t>
      </w:r>
    </w:p>
    <w:p/>
    <w:p>
      <w:r xmlns:w="http://schemas.openxmlformats.org/wordprocessingml/2006/main">
        <w:t xml:space="preserve">1: Pridite h Gospodu v poslušnosti in veri</w:t>
      </w:r>
    </w:p>
    <w:p/>
    <w:p>
      <w:r xmlns:w="http://schemas.openxmlformats.org/wordprocessingml/2006/main">
        <w:t xml:space="preserve">2: Gospodova skrb za svoje ljudstvo</w:t>
      </w:r>
    </w:p>
    <w:p/>
    <w:p>
      <w:r xmlns:w="http://schemas.openxmlformats.org/wordprocessingml/2006/main">
        <w:t xml:space="preserve">1: Matej 7:21 - "Ne pride vsak, kdor mi pravi: Gospod, Gospod, v nebeško kraljestvo, ampak tisti, ki izpolnjuje voljo mojega Očeta, ki je v nebesih."</w:t>
      </w:r>
    </w:p>
    <w:p/>
    <w:p>
      <w:r xmlns:w="http://schemas.openxmlformats.org/wordprocessingml/2006/main">
        <w:t xml:space="preserve">2: 1 Kronike 16:29 - "Daj Gospodu slavo njegovega imena: prinesi daritev in stopi pred njega; časti Gospoda v lepoti svetosti."</w:t>
      </w:r>
    </w:p>
    <w:p/>
    <w:p>
      <w:r xmlns:w="http://schemas.openxmlformats.org/wordprocessingml/2006/main">
        <w:t xml:space="preserve">Exodus 40:5 In postavi zlati oltar za kadilo pred skrinjo pričevanja in obesi zaveso na vratih v tabernakelj.</w:t>
      </w:r>
    </w:p>
    <w:p/>
    <w:p>
      <w:r xmlns:w="http://schemas.openxmlformats.org/wordprocessingml/2006/main">
        <w:t xml:space="preserve">Mojzesu je Bog naročil, naj postavi kadilni oltar pred skrinjo pričevanja in obesi vrata tabernaklja.</w:t>
      </w:r>
    </w:p>
    <w:p/>
    <w:p>
      <w:r xmlns:w="http://schemas.openxmlformats.org/wordprocessingml/2006/main">
        <w:t xml:space="preserve">1. Pomen poslušnosti Bogu</w:t>
      </w:r>
    </w:p>
    <w:p/>
    <w:p>
      <w:r xmlns:w="http://schemas.openxmlformats.org/wordprocessingml/2006/main">
        <w:t xml:space="preserve">2. Duhovni pomen tabernaklja</w:t>
      </w:r>
    </w:p>
    <w:p/>
    <w:p>
      <w:r xmlns:w="http://schemas.openxmlformats.org/wordprocessingml/2006/main">
        <w:t xml:space="preserve">1. Hebrejcem 9:2-4, Kajti tabernakelj je bil pripravljen: prvi del, v katerem je bil svečnik, miza in razstavni kruh, ki se imenuje svetišče; in za drugim tančico, del tabernaklja, ki se imenuje Najsvetejše od vseh.</w:t>
      </w:r>
    </w:p>
    <w:p/>
    <w:p>
      <w:r xmlns:w="http://schemas.openxmlformats.org/wordprocessingml/2006/main">
        <w:t xml:space="preserve">2. 1. Samuelova knjiga 15:22, In Samuel je rekel: Ali so Gospodu tako všeč žgalne daritve in daritve kakor poslušnost glasu Gospodovega? Glej, ubogati je bolje kot žrtvovati.</w:t>
      </w:r>
    </w:p>
    <w:p/>
    <w:p>
      <w:r xmlns:w="http://schemas.openxmlformats.org/wordprocessingml/2006/main">
        <w:t xml:space="preserve">2. Mojzesova 40:6 In postavi oltar za žgalne daritve pred vhod v tabernaklj shodnega šotora.</w:t>
      </w:r>
    </w:p>
    <w:p/>
    <w:p>
      <w:r xmlns:w="http://schemas.openxmlformats.org/wordprocessingml/2006/main">
        <w:t xml:space="preserve">Mojzesu je Bog naročil, naj zgradi oltar za žgalne daritve zunaj tabernaklja.</w:t>
      </w:r>
    </w:p>
    <w:p/>
    <w:p>
      <w:r xmlns:w="http://schemas.openxmlformats.org/wordprocessingml/2006/main">
        <w:t xml:space="preserve">1. Pomen žrtvovanja Bogu</w:t>
      </w:r>
    </w:p>
    <w:p/>
    <w:p>
      <w:r xmlns:w="http://schemas.openxmlformats.org/wordprocessingml/2006/main">
        <w:t xml:space="preserve">2. Pomen tabernaklja kot bogoslužnega prostora</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Leviticus 1:3-4 - "Če je njegova daritev žgalna žrtev črede, naj daruje samca brez madeža; daruje ga po svoji volji pri vratih shodnega šotora pred GOSPODOM. "</w:t>
      </w:r>
    </w:p>
    <w:p/>
    <w:p>
      <w:r xmlns:w="http://schemas.openxmlformats.org/wordprocessingml/2006/main">
        <w:t xml:space="preserve">Exodus 40:7 In postavi umivalnik med shodni šotor in oltar ter vanj nalij vode.</w:t>
      </w:r>
    </w:p>
    <w:p/>
    <w:p>
      <w:r xmlns:w="http://schemas.openxmlformats.org/wordprocessingml/2006/main">
        <w:t xml:space="preserve">Umivalnik naj bi postavili med občestveni šotor in oltar ter vanj natočili vodo.</w:t>
      </w:r>
    </w:p>
    <w:p/>
    <w:p>
      <w:r xmlns:w="http://schemas.openxmlformats.org/wordprocessingml/2006/main">
        <w:t xml:space="preserve">1. Vzemite si čas za molitev: pomen vlivanja vode v umivalnik</w:t>
      </w:r>
    </w:p>
    <w:p/>
    <w:p>
      <w:r xmlns:w="http://schemas.openxmlformats.org/wordprocessingml/2006/main">
        <w:t xml:space="preserve">2. Pomen umivalnika v kongregacijskem tabernaklju</w:t>
      </w:r>
    </w:p>
    <w:p/>
    <w:p>
      <w:r xmlns:w="http://schemas.openxmlformats.org/wordprocessingml/2006/main">
        <w:t xml:space="preserve">1. Izaija 12:3 - "Zato boste z veseljem črpali vodo iz vodnjakov odrešenja."</w:t>
      </w:r>
    </w:p>
    <w:p/>
    <w:p>
      <w:r xmlns:w="http://schemas.openxmlformats.org/wordprocessingml/2006/main">
        <w:t xml:space="preserve">2. Jeremija 2:13 - "Kajti moje ljudstvo je zagrešilo dvoje hudobij: zapustili so me, studenec žive vode, in so si izdolbli vodnjake, razbite vodnjake, ki ne morejo zadržati vode."</w:t>
      </w:r>
    </w:p>
    <w:p/>
    <w:p>
      <w:r xmlns:w="http://schemas.openxmlformats.org/wordprocessingml/2006/main">
        <w:t xml:space="preserve">2. Mojzesova 40:8 In postavi dvorišče naokrog in obesi zaveso na dvorna vrata.</w:t>
      </w:r>
    </w:p>
    <w:p/>
    <w:p>
      <w:r xmlns:w="http://schemas.openxmlformats.org/wordprocessingml/2006/main">
        <w:t xml:space="preserve">Izraelcem je naročeno, naj postavijo dvorišče z obešenimi vrati.</w:t>
      </w:r>
    </w:p>
    <w:p/>
    <w:p>
      <w:r xmlns:w="http://schemas.openxmlformats.org/wordprocessingml/2006/main">
        <w:t xml:space="preserve">1: Iz primera Izraelcev se lahko naučimo zagotoviti, da ima naše življenje meje in varnost.</w:t>
      </w:r>
    </w:p>
    <w:p/>
    <w:p>
      <w:r xmlns:w="http://schemas.openxmlformats.org/wordprocessingml/2006/main">
        <w:t xml:space="preserve">2: Lahko se ozremo na odlomek iz 2. Mojzesove 40:8, da nas opomni, da moramo marljivo postavljati in varovati meje svojega življenja.</w:t>
      </w:r>
    </w:p>
    <w:p/>
    <w:p>
      <w:r xmlns:w="http://schemas.openxmlformats.org/wordprocessingml/2006/main">
        <w:t xml:space="preserve">1: Izaija 33:20-22 – Iščite Gospoda za varnost in zaščito.</w:t>
      </w:r>
    </w:p>
    <w:p/>
    <w:p>
      <w:r xmlns:w="http://schemas.openxmlformats.org/wordprocessingml/2006/main">
        <w:t xml:space="preserve">2: Psalm 127:1 - Če Gospod ne zgradi hiše, je trud graditeljev zaman.</w:t>
      </w:r>
    </w:p>
    <w:p/>
    <w:p>
      <w:r xmlns:w="http://schemas.openxmlformats.org/wordprocessingml/2006/main">
        <w:t xml:space="preserve">Exodus 40:9 Vzemi mazilno olje in pomazili tabernakelj in vse, kar je v njem, in ga posveti in vse njegove posode, in bo sveto.</w:t>
      </w:r>
    </w:p>
    <w:p/>
    <w:p>
      <w:r xmlns:w="http://schemas.openxmlformats.org/wordprocessingml/2006/main">
        <w:t xml:space="preserve">Bog naroči Mojzesu, naj tabernakelj in vse njegove posode pomazili z mazilnim oljem, da jih posveti.</w:t>
      </w:r>
    </w:p>
    <w:p/>
    <w:p>
      <w:r xmlns:w="http://schemas.openxmlformats.org/wordprocessingml/2006/main">
        <w:t xml:space="preserve">1: Moramo biti vdani Bogu in se mu posvetiti, da bi postali sveti.</w:t>
      </w:r>
    </w:p>
    <w:p/>
    <w:p>
      <w:r xmlns:w="http://schemas.openxmlformats.org/wordprocessingml/2006/main">
        <w:t xml:space="preserve">2: Maziljenje z oljem je simbol, da se posvetimo Bogu in mu posvetimo vsa svoja dejanja.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Kološanom 3:12-14 -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2. Mojzesova 40:10 In pomazili oltar žgalne daritve in vse njegove posode in posveti oltar, in bode oltar presvet.</w:t>
      </w:r>
    </w:p>
    <w:p/>
    <w:p>
      <w:r xmlns:w="http://schemas.openxmlformats.org/wordprocessingml/2006/main">
        <w:t xml:space="preserve">Gospod je ukazal Mojzesu, naj posveti oltar za žgalne daritve in njegove posode.</w:t>
      </w:r>
    </w:p>
    <w:p/>
    <w:p>
      <w:r xmlns:w="http://schemas.openxmlformats.org/wordprocessingml/2006/main">
        <w:t xml:space="preserve">1. Svetost pobožnosti – Kako poslušnost Bogu prinaša svetost in svetost v naša življenja.</w:t>
      </w:r>
    </w:p>
    <w:p/>
    <w:p>
      <w:r xmlns:w="http://schemas.openxmlformats.org/wordprocessingml/2006/main">
        <w:t xml:space="preserve">2. Moč žrtvovanja – kako je darovanje našega življenja Bogu močno dejanje predanosti.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Psalm 4:5 – Darujte daritve pravičnosti in zaupajte v Gospoda.</w:t>
      </w:r>
    </w:p>
    <w:p/>
    <w:p>
      <w:r xmlns:w="http://schemas.openxmlformats.org/wordprocessingml/2006/main">
        <w:t xml:space="preserve">2. Mojzesova 40:11 In pomaziliš umivalnik in njegovo podnožje ter ga posvetiš.</w:t>
      </w:r>
    </w:p>
    <w:p/>
    <w:p>
      <w:r xmlns:w="http://schemas.openxmlformats.org/wordprocessingml/2006/main">
        <w:t xml:space="preserve">Mojzesu je bilo naročeno, naj pomazili umivalnik in njegovo podnožje ter služi kot znak njegovega posvečenja.</w:t>
      </w:r>
    </w:p>
    <w:p/>
    <w:p>
      <w:r xmlns:w="http://schemas.openxmlformats.org/wordprocessingml/2006/main">
        <w:t xml:space="preserve">1. Pomen posvečenja v vsakdanjem življenju</w:t>
      </w:r>
    </w:p>
    <w:p/>
    <w:p>
      <w:r xmlns:w="http://schemas.openxmlformats.org/wordprocessingml/2006/main">
        <w:t xml:space="preserve">2. Učenje iz Mojzesovega zgleda</w:t>
      </w:r>
    </w:p>
    <w:p/>
    <w:p>
      <w:r xmlns:w="http://schemas.openxmlformats.org/wordprocessingml/2006/main">
        <w:t xml:space="preserve">1. Janez 17:17-19 »Posveti jih v resnici; tvoja beseda je resnica. Kakor si ti poslal mene na svet, sem poslal tudi jaz njih na svet. In zaradi njih se posvečam, da bodo tudi oni posvečen v resnici."</w:t>
      </w:r>
    </w:p>
    <w:p/>
    <w:p>
      <w:r xmlns:w="http://schemas.openxmlformats.org/wordprocessingml/2006/main">
        <w:t xml:space="preserve">2. Hebrejcem 12:14 "Prizadevajte si za mir z vsemi in za svetost, brez katere nihče ne bo videl Gospoda."</w:t>
      </w:r>
    </w:p>
    <w:p/>
    <w:p>
      <w:r xmlns:w="http://schemas.openxmlformats.org/wordprocessingml/2006/main">
        <w:t xml:space="preserve">2. Mojzesova 40:12 In pripelji Arona in njegove sinove k vhodu v shodni šotor in jih umij z vodo.</w:t>
      </w:r>
    </w:p>
    <w:p/>
    <w:p>
      <w:r xmlns:w="http://schemas.openxmlformats.org/wordprocessingml/2006/main">
        <w:t xml:space="preserve">Bog naroči Mojzesu, naj pripelje Arona in njegove sinove do vrat tabernaklja in jih umije z vodo.</w:t>
      </w:r>
    </w:p>
    <w:p/>
    <w:p>
      <w:r xmlns:w="http://schemas.openxmlformats.org/wordprocessingml/2006/main">
        <w:t xml:space="preserve">1. Svetost Boga in njegovih izbrancev - 2 Mz 40:12</w:t>
      </w:r>
    </w:p>
    <w:p/>
    <w:p>
      <w:r xmlns:w="http://schemas.openxmlformats.org/wordprocessingml/2006/main">
        <w:t xml:space="preserve">2. Pomen krsta v Stari zavezi - 2 Mojzesova 40:12</w:t>
      </w:r>
    </w:p>
    <w:p/>
    <w:p>
      <w:r xmlns:w="http://schemas.openxmlformats.org/wordprocessingml/2006/main">
        <w:t xml:space="preserve">1. Ezekiel 36:25-27 - Poškropil te bom s čisto vodo in očiščen boš vseh svojih nečistosti in očistil te bom vseh tvojih malikov.</w:t>
      </w:r>
    </w:p>
    <w:p/>
    <w:p>
      <w:r xmlns:w="http://schemas.openxmlformats.org/wordprocessingml/2006/main">
        <w:t xml:space="preserve">2. Titu 3:5-6 – Rešil nas je, ne zaradi del, ki smo jih storili v pravičnosti, ampak po svojem lastnem usmiljenju, s kopeljo regeneracije in prenove Svetega Duha.</w:t>
      </w:r>
    </w:p>
    <w:p/>
    <w:p>
      <w:r xmlns:w="http://schemas.openxmlformats.org/wordprocessingml/2006/main">
        <w:t xml:space="preserve">2. Mojzesova 40:13 In Aronu obleci sveta oblačila, ga pomazili in posveti; da mi lahko služi v duhovniški službi.</w:t>
      </w:r>
    </w:p>
    <w:p/>
    <w:p>
      <w:r xmlns:w="http://schemas.openxmlformats.org/wordprocessingml/2006/main">
        <w:t xml:space="preserve">Mojzesu je naročeno, naj Arona obleče v sveta oblačila in ga pomazili, da bo lahko služil kot duhovnik Gospodu.</w:t>
      </w:r>
    </w:p>
    <w:p/>
    <w:p>
      <w:r xmlns:w="http://schemas.openxmlformats.org/wordprocessingml/2006/main">
        <w:t xml:space="preserve">1. Visoki klic duhovništva – raziskovanje pomena biti maziljen in posvečen za služenje duhovnika Gospodu.</w:t>
      </w:r>
    </w:p>
    <w:p/>
    <w:p>
      <w:r xmlns:w="http://schemas.openxmlformats.org/wordprocessingml/2006/main">
        <w:t xml:space="preserve">2. Moč svetih oblačil – Razkrivanje pomena oblačenja v sveta oblačila in moči duhovnih oblačil.</w:t>
      </w:r>
    </w:p>
    <w:p/>
    <w:p>
      <w:r xmlns:w="http://schemas.openxmlformats.org/wordprocessingml/2006/main">
        <w:t xml:space="preserve">1. 1. Petrovo 2:9 - Vi pa ste izvoljeno ljudstvo, kraljevsko duhovništvo, sveti narod, Božja posebna posest, da lahko oznanjate hvalo tistega, ki vas je poklical iz teme v svojo čudovito luč.</w:t>
      </w:r>
    </w:p>
    <w:p/>
    <w:p>
      <w:r xmlns:w="http://schemas.openxmlformats.org/wordprocessingml/2006/main">
        <w:t xml:space="preserve">2. Hebrejcem 5:1 – Kajti vsak veliki duhovnik, izbran izmed ljudi, je postavljen, da deluje v imenu ljudi v odnosu do Boga, da daruje darove in žrtve za grehe.</w:t>
      </w:r>
    </w:p>
    <w:p/>
    <w:p>
      <w:r xmlns:w="http://schemas.openxmlformats.org/wordprocessingml/2006/main">
        <w:t xml:space="preserve">2. Mojzesova 40:14 In pripelji njegove sinove in jih obleči v plašče.</w:t>
      </w:r>
    </w:p>
    <w:p/>
    <w:p>
      <w:r xmlns:w="http://schemas.openxmlformats.org/wordprocessingml/2006/main">
        <w:t xml:space="preserve">Gospod je naročil Mojzesu, naj Aronove sinove obleče v plašče.</w:t>
      </w:r>
    </w:p>
    <w:p/>
    <w:p>
      <w:r xmlns:w="http://schemas.openxmlformats.org/wordprocessingml/2006/main">
        <w:t xml:space="preserve">1. Pomen oblačil: Kako naš zunanji videz odraža naš notranji značaj</w:t>
      </w:r>
    </w:p>
    <w:p/>
    <w:p>
      <w:r xmlns:w="http://schemas.openxmlformats.org/wordprocessingml/2006/main">
        <w:t xml:space="preserve">2. Življenje žrtvene zaveze duhovniške družine</w:t>
      </w:r>
    </w:p>
    <w:p/>
    <w:p>
      <w:r xmlns:w="http://schemas.openxmlformats.org/wordprocessingml/2006/main">
        <w:t xml:space="preserve">1. 1. Petrovo 3:3-4 – Naj vaše okrasitev ne bo zunaj spletanje las in nošenje zlatega nakita ali oblačila, ki jih nosite, ampak naj bo vaše okrasje skrita oseba srca z neminljivo lepoto nežen in tih duh, ki je v Božjih očeh zelo dragocen.</w:t>
      </w:r>
    </w:p>
    <w:p/>
    <w:p>
      <w:r xmlns:w="http://schemas.openxmlformats.org/wordprocessingml/2006/main">
        <w:t xml:space="preserve">2. Kološanom 3:12-13 – Oblecite torej kot Božji izvoljenci, sveti in ljubljeni sočutno srce, prijaznost, ponižnost, krotkost in potrpežljivost, prenašajte drug drugega in, če se kdo pritožuje zoper drugega, odpuščajte vsakemu drugo; kakor je Gospod tebi odpustil, tako moraš tudi ti odpustiti.</w:t>
      </w:r>
    </w:p>
    <w:p/>
    <w:p>
      <w:r xmlns:w="http://schemas.openxmlformats.org/wordprocessingml/2006/main">
        <w:t xml:space="preserve">Exodus 40:15 In pomazili jih, kakor si pomazilil njihovega očeta, da mi bodo lahko služili kot duhovnik; kajti njihovo maziljenje bo zagotovo večno duhovništvo za vse rodove.</w:t>
      </w:r>
    </w:p>
    <w:p/>
    <w:p>
      <w:r xmlns:w="http://schemas.openxmlformats.org/wordprocessingml/2006/main">
        <w:t xml:space="preserve">Mojzesu je naročeno, naj pomazili Aronove sinove, da bodo lahko služili kot duhovniki za Gospoda, in njihovo maziljenje bo večno duhovništvo za njihove generacije.</w:t>
      </w:r>
    </w:p>
    <w:p/>
    <w:p>
      <w:r xmlns:w="http://schemas.openxmlformats.org/wordprocessingml/2006/main">
        <w:t xml:space="preserve">1. Moč maziljenja: Kako nam Bog podeli večni namen</w:t>
      </w:r>
    </w:p>
    <w:p/>
    <w:p>
      <w:r xmlns:w="http://schemas.openxmlformats.org/wordprocessingml/2006/main">
        <w:t xml:space="preserve">2. Duhovništvo: zaveza služenja Bogu</w:t>
      </w:r>
    </w:p>
    <w:p/>
    <w:p>
      <w:r xmlns:w="http://schemas.openxmlformats.org/wordprocessingml/2006/main">
        <w:t xml:space="preserve">1. 1. Petrovo 2:5-9 - Tudi vi ste kakor živi kamni vzidani v duhovno hišo za sveto duhovništvo.</w:t>
      </w:r>
    </w:p>
    <w:p/>
    <w:p>
      <w:r xmlns:w="http://schemas.openxmlformats.org/wordprocessingml/2006/main">
        <w:t xml:space="preserve">2. Hebrejcem 7:23-25 - In še vedno je veliko drugih duhovnikov, ker jim smrt preprečuje nadaljevanje službe; vendar ima svoje duhovništvo trajno, ker traja na veke.</w:t>
      </w:r>
    </w:p>
    <w:p/>
    <w:p>
      <w:r xmlns:w="http://schemas.openxmlformats.org/wordprocessingml/2006/main">
        <w:t xml:space="preserve">2. Mojzesova 40:16 Tako je naredil Mojzes: vse, kar mu je zapovedal GOSPOD, je storil.</w:t>
      </w:r>
    </w:p>
    <w:p/>
    <w:p>
      <w:r xmlns:w="http://schemas.openxmlformats.org/wordprocessingml/2006/main">
        <w:t xml:space="preserve">Mojzes je ubogal vse Gospodove zapovedi.</w:t>
      </w:r>
    </w:p>
    <w:p/>
    <w:p>
      <w:r xmlns:w="http://schemas.openxmlformats.org/wordprocessingml/2006/main">
        <w:t xml:space="preserve">1. Poslušnost prinaša blagoslove - 2 Mojzesova 40:16</w:t>
      </w:r>
    </w:p>
    <w:p/>
    <w:p>
      <w:r xmlns:w="http://schemas.openxmlformats.org/wordprocessingml/2006/main">
        <w:t xml:space="preserve">2. Moč sledenja Božji besedi - 2. Mojzesova 40:16</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Jozue 1:7-8 – »Le bodi močan in zelo pogumen, pazi, da izpolnjuješ vso postavo, ki ti jo je zapovedal moj služabnik Mojzes. Ne obračaj se od nje ne na desno ne na levo, da boš imej dober uspeh, kamor koli greš. Ta knjiga postave naj ne odide od tvojih ust, ampak premišljuj o njej dan in noč, da boš skrbno delal po vsem, kar je v njej zapisano. Kajti takrat boš naredi svojo pot uspešno in potem boš imel dober uspeh."</w:t>
      </w:r>
    </w:p>
    <w:p/>
    <w:p>
      <w:r xmlns:w="http://schemas.openxmlformats.org/wordprocessingml/2006/main">
        <w:t xml:space="preserve">Exodus 40:17 In zgodilo se je v prvem mesecu drugega leta, na prvi dan v mesecu, da so postavili tabernakelj.</w:t>
      </w:r>
    </w:p>
    <w:p/>
    <w:p>
      <w:r xmlns:w="http://schemas.openxmlformats.org/wordprocessingml/2006/main">
        <w:t xml:space="preserve">Tabernakelj je bil postavljen v drugem letu potovanja Izraelcev.</w:t>
      </w:r>
    </w:p>
    <w:p/>
    <w:p>
      <w:r xmlns:w="http://schemas.openxmlformats.org/wordprocessingml/2006/main">
        <w:t xml:space="preserve">1. Pomen zvestobe v poslušnosti</w:t>
      </w:r>
    </w:p>
    <w:p/>
    <w:p>
      <w:r xmlns:w="http://schemas.openxmlformats.org/wordprocessingml/2006/main">
        <w:t xml:space="preserve">2. Sledenje Božjim zapovedim kljub težkim okoliščinam</w:t>
      </w:r>
    </w:p>
    <w:p/>
    <w:p>
      <w:r xmlns:w="http://schemas.openxmlformats.org/wordprocessingml/2006/main">
        <w:t xml:space="preserve">1. 4. Mojzesova 9:15-23</w:t>
      </w:r>
    </w:p>
    <w:p/>
    <w:p>
      <w:r xmlns:w="http://schemas.openxmlformats.org/wordprocessingml/2006/main">
        <w:t xml:space="preserve">2. Hebrejcem 11:8-12</w:t>
      </w:r>
    </w:p>
    <w:p/>
    <w:p>
      <w:r xmlns:w="http://schemas.openxmlformats.org/wordprocessingml/2006/main">
        <w:t xml:space="preserve">2. Mojzesova 40:18 In Mojzes je postavil tabernakelj in pritrdil njegove podstavke, postavil njegove deske in vtaknil zapahe ter postavil njegove stebre.</w:t>
      </w:r>
    </w:p>
    <w:p/>
    <w:p>
      <w:r xmlns:w="http://schemas.openxmlformats.org/wordprocessingml/2006/main">
        <w:t xml:space="preserve">Mojzes je postavil tabernakelj, kot je zapovedal Gospod.</w:t>
      </w:r>
    </w:p>
    <w:p/>
    <w:p>
      <w:r xmlns:w="http://schemas.openxmlformats.org/wordprocessingml/2006/main">
        <w:t xml:space="preserve">1: Gospodove zapovedi moramo ubogati z vero in marljivostjo.</w:t>
      </w:r>
    </w:p>
    <w:p/>
    <w:p>
      <w:r xmlns:w="http://schemas.openxmlformats.org/wordprocessingml/2006/main">
        <w:t xml:space="preserve">2: Naše življenje bi moralo biti zgrajeno na temeljih Božje volje.</w:t>
      </w:r>
    </w:p>
    <w:p/>
    <w:p>
      <w:r xmlns:w="http://schemas.openxmlformats.org/wordprocessingml/2006/main">
        <w:t xml:space="preserve">1: Janez 14:15 - "Če me ljubite, se boste držali mojih zapovedi."</w:t>
      </w:r>
    </w:p>
    <w:p/>
    <w:p>
      <w:r xmlns:w="http://schemas.openxmlformats.org/wordprocessingml/2006/main">
        <w:t xml:space="preserve">2: Psalm 119:105 - "Tvoja beseda je svetilka mojim nogam in luč moji stezi."</w:t>
      </w:r>
    </w:p>
    <w:p/>
    <w:p>
      <w:r xmlns:w="http://schemas.openxmlformats.org/wordprocessingml/2006/main">
        <w:t xml:space="preserve">2. Mojzesova 40:19 In razgrne šotor čez tabernakelj in položi pokrivalo šotora zgoraj nanj; kakor je GOSPOD zapovedal Mojzesu.</w:t>
      </w:r>
    </w:p>
    <w:p/>
    <w:p>
      <w:r xmlns:w="http://schemas.openxmlformats.org/wordprocessingml/2006/main">
        <w:t xml:space="preserve">Mojzes je ubogal Gospodov ukaz in razgrnil šotor nad tabernakelj ter nad njim položil šotorsko pregrinjalo.</w:t>
      </w:r>
    </w:p>
    <w:p/>
    <w:p>
      <w:r xmlns:w="http://schemas.openxmlformats.org/wordprocessingml/2006/main">
        <w:t xml:space="preserve">1. Uboganje Božjih zapovedi prinaša blagoslove</w:t>
      </w:r>
    </w:p>
    <w:p/>
    <w:p>
      <w:r xmlns:w="http://schemas.openxmlformats.org/wordprocessingml/2006/main">
        <w:t xml:space="preserve">2. Ukrepati, da bi ubogali Gospoda, je potrebno</w:t>
      </w:r>
    </w:p>
    <w:p/>
    <w:p>
      <w:r xmlns:w="http://schemas.openxmlformats.org/wordprocessingml/2006/main">
        <w:t xml:space="preserve">1. Jakob 4:17 – Kdor torej ve, kaj je prav, pa tega ne stori, je zanj greh.</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2. Mojzesova 40:20 In vzel je in vtaknil pričevanje v skrinjo, nataknil drogove na skrinjo in pritrdil pokrov milosti zgoraj na skrinjo.</w:t>
      </w:r>
    </w:p>
    <w:p/>
    <w:p>
      <w:r xmlns:w="http://schemas.openxmlformats.org/wordprocessingml/2006/main">
        <w:t xml:space="preserve">Skrinja zaveze je bila postavljena v tabernakelj s Pričevanjem in milostnim sedežem v njej.</w:t>
      </w:r>
    </w:p>
    <w:p/>
    <w:p>
      <w:r xmlns:w="http://schemas.openxmlformats.org/wordprocessingml/2006/main">
        <w:t xml:space="preserve">1. Moč skrinje zaveze</w:t>
      </w:r>
    </w:p>
    <w:p/>
    <w:p>
      <w:r xmlns:w="http://schemas.openxmlformats.org/wordprocessingml/2006/main">
        <w:t xml:space="preserve">2. Pomen tabernaklja</w:t>
      </w:r>
    </w:p>
    <w:p/>
    <w:p>
      <w:r xmlns:w="http://schemas.openxmlformats.org/wordprocessingml/2006/main">
        <w:t xml:space="preserve">1. Hebrejcem 9:4-5, »ki je imelo zlato kadilnico in skrinjo zaveze, vsepovsod prevlečeno z zlatom, v kateri je bil zlati lonec z mano, in Aronova palica, ki je brstela, in plošče zaveze; "</w:t>
      </w:r>
    </w:p>
    <w:p/>
    <w:p>
      <w:r xmlns:w="http://schemas.openxmlformats.org/wordprocessingml/2006/main">
        <w:t xml:space="preserve">2. 2. Mojzesova 25:10-16, "Naredijo naj skrinjo iz akacijevega lesa: dva komolca in pol naj bo dolga, komolec in pol široka in poldrugi komolec visoka ... In prevleci ga s čistim zlatom, znotraj in zunaj ga prevleci in naredi na njem zlato krono naokrog. In ulij mu štiri zlate obroče in jih vtakni v njegove štiri vogale; in dva obroča naj bosta na eni strani in dva obroča na drugi strani. In naredi drogove iz akacijevega lesa in jih obloži z zlatom. In vrvi drogove v obročke ob straneh skrinjo, da se skrinja lahko nosi z njimi. Drogovi naj bodo v obročih skrinje; ne bodo jih vzeli iz nje. In v skrinjo daj pričevanje, ki ti ga bom dal."</w:t>
      </w:r>
    </w:p>
    <w:p/>
    <w:p>
      <w:r xmlns:w="http://schemas.openxmlformats.org/wordprocessingml/2006/main">
        <w:t xml:space="preserve">2. Mojzesova 40:21 In prinesel je skrinjo v tabernakelj, postavil pregrinjalo in pokril skrinjo pričevanja; kakor je GOSPOD zapovedal Mojzesu.</w:t>
      </w:r>
    </w:p>
    <w:p/>
    <w:p>
      <w:r xmlns:w="http://schemas.openxmlformats.org/wordprocessingml/2006/main">
        <w:t xml:space="preserve">Mojzes je v tabernakelj postavil skrinjo pričevanja, kot mu je naročil GOSPOD.</w:t>
      </w:r>
    </w:p>
    <w:p/>
    <w:p>
      <w:r xmlns:w="http://schemas.openxmlformats.org/wordprocessingml/2006/main">
        <w:t xml:space="preserve">1. Slediti Božjim navodilom – ubogati Boga v vseh stvareh</w:t>
      </w:r>
    </w:p>
    <w:p/>
    <w:p>
      <w:r xmlns:w="http://schemas.openxmlformats.org/wordprocessingml/2006/main">
        <w:t xml:space="preserve">2. Pomen tabernaklja – razumevanje pomena zasnove</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 Deuteronomy 6:4-7 - Ljubi Gospoda, svojega Boga, z vsem svojim srcem in z vso svojo dušo in z vso svojo močjo.</w:t>
      </w:r>
    </w:p>
    <w:p/>
    <w:p>
      <w:r xmlns:w="http://schemas.openxmlformats.org/wordprocessingml/2006/main">
        <w:t xml:space="preserve">Exodus 40:22 In mizo je postavil v shodni šotor, na stran šotora proti severu, brez zagrinjala.</w:t>
      </w:r>
    </w:p>
    <w:p/>
    <w:p>
      <w:r xmlns:w="http://schemas.openxmlformats.org/wordprocessingml/2006/main">
        <w:t xml:space="preserve">Mojzes je postavil mizo razstavljenih kruhov v zborni šotor, ki je bil na severni strani tabernaklja.</w:t>
      </w:r>
    </w:p>
    <w:p/>
    <w:p>
      <w:r xmlns:w="http://schemas.openxmlformats.org/wordprocessingml/2006/main">
        <w:t xml:space="preserve">1. Božja skrb v puščavi: Iskanje moči in tolažbe v času stiske</w:t>
      </w:r>
    </w:p>
    <w:p/>
    <w:p>
      <w:r xmlns:w="http://schemas.openxmlformats.org/wordprocessingml/2006/main">
        <w:t xml:space="preserve">2. Potreba po poslušnosti: razumevanje pomena sledenja Božjim zapovedim</w:t>
      </w:r>
    </w:p>
    <w:p/>
    <w:p>
      <w:r xmlns:w="http://schemas.openxmlformats.org/wordprocessingml/2006/main">
        <w:t xml:space="preserve">1. Matej 6:11-13 – Naš vsakdanji kruh daj nam danes</w:t>
      </w:r>
    </w:p>
    <w:p/>
    <w:p>
      <w:r xmlns:w="http://schemas.openxmlformats.org/wordprocessingml/2006/main">
        <w:t xml:space="preserve">2. Leviticus 24:5-9 – Kruh navzočnosti in njegov pomen</w:t>
      </w:r>
    </w:p>
    <w:p/>
    <w:p>
      <w:r xmlns:w="http://schemas.openxmlformats.org/wordprocessingml/2006/main">
        <w:t xml:space="preserve">2. Mojzesova 40:23 In nanj je položil kruh pred GOSPODA; kakor je GOSPOD zapovedal Mojzesu.</w:t>
      </w:r>
    </w:p>
    <w:p/>
    <w:p>
      <w:r xmlns:w="http://schemas.openxmlformats.org/wordprocessingml/2006/main">
        <w:t xml:space="preserve">Mojzes je Gospodu postavil kruh po Gospodovi zapovedi.</w:t>
      </w:r>
    </w:p>
    <w:p/>
    <w:p>
      <w:r xmlns:w="http://schemas.openxmlformats.org/wordprocessingml/2006/main">
        <w:t xml:space="preserve">1: Pri vsem, kar počnemo, bi si morali prizadevati ubogati Gospodove zapovedi.</w:t>
      </w:r>
    </w:p>
    <w:p/>
    <w:p>
      <w:r xmlns:w="http://schemas.openxmlformats.org/wordprocessingml/2006/main">
        <w:t xml:space="preserve">2: Vztrajno bi morali slediti Gospodovim navodilom tudi pri najmanjših opravilih.</w:t>
      </w:r>
    </w:p>
    <w:p/>
    <w:p>
      <w:r xmlns:w="http://schemas.openxmlformats.org/wordprocessingml/2006/main">
        <w:t xml:space="preserve">1: Janez 14:15, "Če me ljubite, se boste držali mojih zapovedi."</w:t>
      </w:r>
    </w:p>
    <w:p/>
    <w:p>
      <w:r xmlns:w="http://schemas.openxmlformats.org/wordprocessingml/2006/main">
        <w:t xml:space="preserve">2: Jakob 1:22-25, "Toda bodite izpolnjevalci besede in ne samo poslušalci, ki varajo sami sebe. Kajti če je kdo poslušalec besede in ne izvajalec, je podoben človeku,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2 Mz 40:24 In postavil je svečnik v shodni šotor, nasproti mize, na južni strani šotora.</w:t>
      </w:r>
    </w:p>
    <w:p/>
    <w:p>
      <w:r xmlns:w="http://schemas.openxmlformats.org/wordprocessingml/2006/main">
        <w:t xml:space="preserve">Bog je ukazal Mojzesu, naj postavi svečnik v zborni šotor, nasproti mize, na južni strani tabernaklja.</w:t>
      </w:r>
    </w:p>
    <w:p/>
    <w:p>
      <w:r xmlns:w="http://schemas.openxmlformats.org/wordprocessingml/2006/main">
        <w:t xml:space="preserve">1. Božje ukaze je treba zvesto upoštevati</w:t>
      </w:r>
    </w:p>
    <w:p/>
    <w:p>
      <w:r xmlns:w="http://schemas.openxmlformats.org/wordprocessingml/2006/main">
        <w:t xml:space="preserve">2. Pomen uboganja Božje besede</w:t>
      </w:r>
    </w:p>
    <w:p/>
    <w:p>
      <w:r xmlns:w="http://schemas.openxmlformats.org/wordprocessingml/2006/main">
        <w:t xml:space="preserve">1. Deuteronomy 5:32-33 - Pazi torej, da storiš,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Matej 7:21-22 -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w:t>
      </w:r>
    </w:p>
    <w:p/>
    <w:p>
      <w:r xmlns:w="http://schemas.openxmlformats.org/wordprocessingml/2006/main">
        <w:t xml:space="preserve">2. Mojzesova 40:25 In prižgal je svetilke pred GOSPODOM; kakor je GOSPOD zapovedal Mojzesu.</w:t>
      </w:r>
    </w:p>
    <w:p/>
    <w:p>
      <w:r xmlns:w="http://schemas.openxmlformats.org/wordprocessingml/2006/main">
        <w:t xml:space="preserve">Mojzes je po Gospodovem ukazu prižgal svetilke v tabernaklju.</w:t>
      </w:r>
    </w:p>
    <w:p/>
    <w:p>
      <w:r xmlns:w="http://schemas.openxmlformats.org/wordprocessingml/2006/main">
        <w:t xml:space="preserve">1. Slediti Božji volji: Mojzesov primer</w:t>
      </w:r>
    </w:p>
    <w:p/>
    <w:p>
      <w:r xmlns:w="http://schemas.openxmlformats.org/wordprocessingml/2006/main">
        <w:t xml:space="preserve">2. Uboganje Božjih zapovedi: Blagoslov poslušnosti</w:t>
      </w:r>
    </w:p>
    <w:p/>
    <w:p>
      <w:r xmlns:w="http://schemas.openxmlformats.org/wordprocessingml/2006/main">
        <w:t xml:space="preserve">1. Janez 15:14 - "Moji prijatelji ste, če delate, kar vam zapovedujem."</w:t>
      </w:r>
    </w:p>
    <w:p/>
    <w:p>
      <w:r xmlns:w="http://schemas.openxmlformats.org/wordprocessingml/2006/main">
        <w:t xml:space="preserve">2. Exodus 15:26 - "Če boš ubogal Gospoda, svojega Boga, in skrbno izpolnjeval vse njegove zapovedi, ki ti jih dajem danes, ti bo dal častno mesto med vsemi narodi zemlje."</w:t>
      </w:r>
    </w:p>
    <w:p/>
    <w:p>
      <w:r xmlns:w="http://schemas.openxmlformats.org/wordprocessingml/2006/main">
        <w:t xml:space="preserve">2 Mz 40:26 In postavil je zlati oltar v shodni šotor pred zagrinjalo.</w:t>
      </w:r>
    </w:p>
    <w:p/>
    <w:p>
      <w:r xmlns:w="http://schemas.openxmlformats.org/wordprocessingml/2006/main">
        <w:t xml:space="preserve">Zlati oltar je bil postavljen v občestveni šotor pred tančico.</w:t>
      </w:r>
    </w:p>
    <w:p/>
    <w:p>
      <w:r xmlns:w="http://schemas.openxmlformats.org/wordprocessingml/2006/main">
        <w:t xml:space="preserve">1. Božja navzočnost zahteva žrtvovanje – pomen žrtvovanja za Božjo navzočnost.</w:t>
      </w:r>
    </w:p>
    <w:p/>
    <w:p>
      <w:r xmlns:w="http://schemas.openxmlformats.org/wordprocessingml/2006/main">
        <w:t xml:space="preserve">2. Ponižnost pred Bogom – Potreba, da pridemo pred Boga s ponižnostjo in spoštovanjem.</w:t>
      </w:r>
    </w:p>
    <w:p/>
    <w:p>
      <w:r xmlns:w="http://schemas.openxmlformats.org/wordprocessingml/2006/main">
        <w:t xml:space="preserve">1. Leviticus 1:2-17 - Predpisi za darovanje žrtev Gospodu.</w:t>
      </w:r>
    </w:p>
    <w:p/>
    <w:p>
      <w:r xmlns:w="http://schemas.openxmlformats.org/wordprocessingml/2006/main">
        <w:t xml:space="preserve">2. Hebrejcem 10:19-22 – Približevanje Bogu z iskreno vero srca.</w:t>
      </w:r>
    </w:p>
    <w:p/>
    <w:p>
      <w:r xmlns:w="http://schemas.openxmlformats.org/wordprocessingml/2006/main">
        <w:t xml:space="preserve">2. Mojzesova 40:27 In zažgal je sladko kadilo; kakor je GOSPOD zapovedal Mojzesu.</w:t>
      </w:r>
    </w:p>
    <w:p/>
    <w:p>
      <w:r xmlns:w="http://schemas.openxmlformats.org/wordprocessingml/2006/main">
        <w:t xml:space="preserve">Mojzes je zažgal sladko kadilo, kot je zapovedal Gospod.</w:t>
      </w:r>
    </w:p>
    <w:p/>
    <w:p>
      <w:r xmlns:w="http://schemas.openxmlformats.org/wordprocessingml/2006/main">
        <w:t xml:space="preserve">1. Zaupati Bogu v vseh okoliščinah</w:t>
      </w:r>
    </w:p>
    <w:p/>
    <w:p>
      <w:r xmlns:w="http://schemas.openxmlformats.org/wordprocessingml/2006/main">
        <w:t xml:space="preserve">2. Sledenje Božjim zapovedim</w:t>
      </w:r>
    </w:p>
    <w:p/>
    <w:p>
      <w:r xmlns:w="http://schemas.openxmlformats.org/wordprocessingml/2006/main">
        <w:t xml:space="preserve">1. Exodus 40:27 - "In zažgal je sladko kadilo, kakor je GOSPOD zapovedal Mojzesu."</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2. Mojzesova 40:28 In obesil je zaveso na vratih tabernaklja.</w:t>
      </w:r>
    </w:p>
    <w:p/>
    <w:p>
      <w:r xmlns:w="http://schemas.openxmlformats.org/wordprocessingml/2006/main">
        <w:t xml:space="preserve">Mojzes je obesil na vhodu v tabernakelj.</w:t>
      </w:r>
    </w:p>
    <w:p/>
    <w:p>
      <w:r xmlns:w="http://schemas.openxmlformats.org/wordprocessingml/2006/main">
        <w:t xml:space="preserve">1. Moč prevzemanja pobude - 2 Mojzesova 40:28</w:t>
      </w:r>
    </w:p>
    <w:p/>
    <w:p>
      <w:r xmlns:w="http://schemas.openxmlformats.org/wordprocessingml/2006/main">
        <w:t xml:space="preserve">2. Pomen tabernaklja - 2 Mojzesova 40:28</w:t>
      </w:r>
    </w:p>
    <w:p/>
    <w:p>
      <w:r xmlns:w="http://schemas.openxmlformats.org/wordprocessingml/2006/main">
        <w:t xml:space="preserve">1. Hebrejcem 9:2-3 – »Pripravljen je bil šotor, prvi del, v katerem so bili svečnik, miza in kruh navzočnosti. Za drugo zaveso je bil drugi del, imenovan Najsvetejše. "</w:t>
      </w:r>
    </w:p>
    <w:p/>
    <w:p>
      <w:r xmlns:w="http://schemas.openxmlformats.org/wordprocessingml/2006/main">
        <w:t xml:space="preserve">2. Exodus 25:8 - "In naj mi naredijo svetišče, da bi lahko prebival med njimi. Po vsem, kar ti pokažem glede vzorca tabernaklja in vsega njegovega pohištva, tako ga naredi. "</w:t>
      </w:r>
    </w:p>
    <w:p/>
    <w:p>
      <w:r xmlns:w="http://schemas.openxmlformats.org/wordprocessingml/2006/main">
        <w:t xml:space="preserve">2. Mojzesova 40:29 In postavil je oltar žgalnih daritev k vhodu v šotor shodnega šotora in na njem daroval žgalno in jedilno daritev. kakor je GOSPOD zapovedal Mojzesu.</w:t>
      </w:r>
    </w:p>
    <w:p/>
    <w:p>
      <w:r xmlns:w="http://schemas.openxmlformats.org/wordprocessingml/2006/main">
        <w:t xml:space="preserve">Mojzes je sledil Gospodovim zapovedim in postavil oltar za žgalne daritve ob vhodu v tabernakelj.</w:t>
      </w:r>
    </w:p>
    <w:p/>
    <w:p>
      <w:r xmlns:w="http://schemas.openxmlformats.org/wordprocessingml/2006/main">
        <w:t xml:space="preserve">1. Poslušnost: Moč izpolnjevanja Božje volje</w:t>
      </w:r>
    </w:p>
    <w:p/>
    <w:p>
      <w:r xmlns:w="http://schemas.openxmlformats.org/wordprocessingml/2006/main">
        <w:t xml:space="preserve">2. Žrtev: opraviti odkupno daritev z žgalnimi darovitvami</w:t>
      </w:r>
    </w:p>
    <w:p/>
    <w:p>
      <w:r xmlns:w="http://schemas.openxmlformats.org/wordprocessingml/2006/main">
        <w:t xml:space="preserve">1. Janez 14:15 - "Če me ljubite, spolnjujte moje zapovedi."</w:t>
      </w:r>
    </w:p>
    <w:p/>
    <w:p>
      <w:r xmlns:w="http://schemas.openxmlformats.org/wordprocessingml/2006/main">
        <w:t xml:space="preserve">2. 3. Mojzesova 1:1-13 – »Gospod je poklical Mojzesa in mu govoril iz shodnega šotora, rekoč: »Govori sinovom Izraelovim in jim reci, kadar kdo od vas prinese daritev Gospodu: prinesi svojo daritev živino iz črede ali črede."</w:t>
      </w:r>
    </w:p>
    <w:p/>
    <w:p>
      <w:r xmlns:w="http://schemas.openxmlformats.org/wordprocessingml/2006/main">
        <w:t xml:space="preserve">2. Mojzesova 40:30 In postavil je umivalnik med shodni šotor in oltar ter vanjo nalil vode, da se je umil.</w:t>
      </w:r>
    </w:p>
    <w:p/>
    <w:p>
      <w:r xmlns:w="http://schemas.openxmlformats.org/wordprocessingml/2006/main">
        <w:t xml:space="preserve">Mojzes je med tabernakelj in oltar postavil posodo z vodo za umivanje.</w:t>
      </w:r>
    </w:p>
    <w:p/>
    <w:p>
      <w:r xmlns:w="http://schemas.openxmlformats.org/wordprocessingml/2006/main">
        <w:t xml:space="preserve">1. Pomen umivanja – preučevanje simbolike in pomembnosti umivanja, kot je opisano v 2. Mojzesovi 40:30.</w:t>
      </w:r>
    </w:p>
    <w:p/>
    <w:p>
      <w:r xmlns:w="http://schemas.openxmlformats.org/wordprocessingml/2006/main">
        <w:t xml:space="preserve">2. Čiščenje in prečiščevanje – razmišljanje o tem, kako lahko vodo uporabimo za duhovno in fizično čiščenje.</w:t>
      </w:r>
    </w:p>
    <w:p/>
    <w:p>
      <w:r xmlns:w="http://schemas.openxmlformats.org/wordprocessingml/2006/main">
        <w:t xml:space="preserve">1. Psalm 51:2 Operi me temeljito krivice moje in očisti me greha mojega.</w:t>
      </w:r>
    </w:p>
    <w:p/>
    <w:p>
      <w:r xmlns:w="http://schemas.openxmlformats.org/wordprocessingml/2006/main">
        <w:t xml:space="preserve">2. Janez 13:10 Jezus mu je rekel: Kdor je bil umit, si mora samo noge umiti, a je popolnoma čist.</w:t>
      </w:r>
    </w:p>
    <w:p/>
    <w:p>
      <w:r xmlns:w="http://schemas.openxmlformats.org/wordprocessingml/2006/main">
        <w:t xml:space="preserve">2 Mz 40:31 In Mojzes, Aron in njegovi sinovi so si tam umili roke in noge.</w:t>
      </w:r>
    </w:p>
    <w:p/>
    <w:p>
      <w:r xmlns:w="http://schemas.openxmlformats.org/wordprocessingml/2006/main">
        <w:t xml:space="preserve">Mojzes in Aron sta si skupaj s svojima sinovoma umila roke in noge v znak pokorščine Bogu.</w:t>
      </w:r>
    </w:p>
    <w:p/>
    <w:p>
      <w:r xmlns:w="http://schemas.openxmlformats.org/wordprocessingml/2006/main">
        <w:t xml:space="preserve">1: Če želimo prejeti njegove blagoslove, moramo biti poslušni Gospodu.</w:t>
      </w:r>
    </w:p>
    <w:p/>
    <w:p>
      <w:r xmlns:w="http://schemas.openxmlformats.org/wordprocessingml/2006/main">
        <w:t xml:space="preserve">2: Umivanje rok in nog simbolizira našo predanost služenju Bogu.</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Janez 13:5-8 - Nato je vlil vodo v umivalnik in začel učencem umivati noge in jih brisati z brisačo, ki je bila ovit okoli njega.</w:t>
      </w:r>
    </w:p>
    <w:p/>
    <w:p>
      <w:r xmlns:w="http://schemas.openxmlformats.org/wordprocessingml/2006/main">
        <w:t xml:space="preserve">2. Mojzesova 40:32 Ko so šli v shodni šotor in ko so se približali oltarju, so se umili; kakor je GOSPOD zapovedal Mojzesu.</w:t>
      </w:r>
    </w:p>
    <w:p/>
    <w:p>
      <w:r xmlns:w="http://schemas.openxmlformats.org/wordprocessingml/2006/main">
        <w:t xml:space="preserve">Mojzes je ukazal, naj se Izraelci umijejo, ko gredo v shodni šotor in ko se približajo oltarju.</w:t>
      </w:r>
    </w:p>
    <w:p/>
    <w:p>
      <w:r xmlns:w="http://schemas.openxmlformats.org/wordprocessingml/2006/main">
        <w:t xml:space="preserve">1) Pomen sledenja Božjim zapovedim.</w:t>
      </w:r>
    </w:p>
    <w:p/>
    <w:p>
      <w:r xmlns:w="http://schemas.openxmlformats.org/wordprocessingml/2006/main">
        <w:t xml:space="preserve">2) Moč poslušnosti v našem življenju.</w:t>
      </w:r>
    </w:p>
    <w:p/>
    <w:p>
      <w:r xmlns:w="http://schemas.openxmlformats.org/wordprocessingml/2006/main">
        <w:t xml:space="preserve">1) Matej 7:21-23 Ne pride vsak, kdor mi pravi: Gospod, Gospod, v nebeško kraljestvo, ampak tisti, ki izpolnjuje voljo mojega Očeta, ki je v nebesih.</w:t>
      </w:r>
    </w:p>
    <w:p/>
    <w:p>
      <w:r xmlns:w="http://schemas.openxmlformats.org/wordprocessingml/2006/main">
        <w:t xml:space="preserve">2) 1. Janezovo 2:3-6 Vemo, da smo ga spoznali, če spolnjujemo njegove zapovedi. Kdor pravi, da ga poznam, pa se njegovih zapovedi ne drži, je lažnivec in resnice ni v njem.</w:t>
      </w:r>
    </w:p>
    <w:p/>
    <w:p>
      <w:r xmlns:w="http://schemas.openxmlformats.org/wordprocessingml/2006/main">
        <w:t xml:space="preserve">2. Mojzesova 40:33 In postavil je dvorišče okoli šotora in oltarja in obesil dvorna vrata. Tako je Mojzes končal delo.</w:t>
      </w:r>
    </w:p>
    <w:p/>
    <w:p>
      <w:r xmlns:w="http://schemas.openxmlformats.org/wordprocessingml/2006/main">
        <w:t xml:space="preserve">Mojzes je dokončal delo postavitve dvorišča in Gospodovega šotora z oltarjem in dvoriščnimi vrati.</w:t>
      </w:r>
    </w:p>
    <w:p/>
    <w:p>
      <w:r xmlns:w="http://schemas.openxmlformats.org/wordprocessingml/2006/main">
        <w:t xml:space="preserve">1. Mojzesovo sveto delo: Dokončanje Gospodovega tabernaklja</w:t>
      </w:r>
    </w:p>
    <w:p/>
    <w:p>
      <w:r xmlns:w="http://schemas.openxmlformats.org/wordprocessingml/2006/main">
        <w:t xml:space="preserve">2. Živeti služenje: Mojzesov primer</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Exodus 25:8 - In naj mi naredijo svetišče, da bom lahko prebival med njimi.</w:t>
      </w:r>
    </w:p>
    <w:p/>
    <w:p>
      <w:r xmlns:w="http://schemas.openxmlformats.org/wordprocessingml/2006/main">
        <w:t xml:space="preserve">2. Mojzesova 40:34 Tedaj je oblak prekril shodni šotor in GOSPODOVA slava je napolnila tabernakelj.</w:t>
      </w:r>
    </w:p>
    <w:p/>
    <w:p>
      <w:r xmlns:w="http://schemas.openxmlformats.org/wordprocessingml/2006/main">
        <w:t xml:space="preserve">GOSPODOVA slava je napolnila tabernakelj potem, ko je oblak prekril shodni šotor.</w:t>
      </w:r>
    </w:p>
    <w:p/>
    <w:p>
      <w:r xmlns:w="http://schemas.openxmlformats.org/wordprocessingml/2006/main">
        <w:t xml:space="preserve">1. Neposredna Božja navzočnost: Prepoznavanje Božje slave v našem življenju.</w:t>
      </w:r>
    </w:p>
    <w:p/>
    <w:p>
      <w:r xmlns:w="http://schemas.openxmlformats.org/wordprocessingml/2006/main">
        <w:t xml:space="preserve">2. Oblak slave: doživljanje Božje prisotnosti v našem svetu.</w:t>
      </w:r>
    </w:p>
    <w:p/>
    <w:p>
      <w:r xmlns:w="http://schemas.openxmlformats.org/wordprocessingml/2006/main">
        <w:t xml:space="preserve">1. Izaija 60:19-20 - Sonce ne bo več vaša luč podnevi, niti sij lune ne bo svetil na vas, kajti Gospod bo vaša večna luč in vaš Bog bo vaša slava. Tvoje sonce ne bo več zašlo, niti tvoja luna ne bo več zašla; kajti Gospod ti bo večna luč in dnevi tvojega žalovanja se bodo končali.</w:t>
      </w:r>
    </w:p>
    <w:p/>
    <w:p>
      <w:r xmlns:w="http://schemas.openxmlformats.org/wordprocessingml/2006/main">
        <w:t xml:space="preserve">2. Ezekiel 43:1-5 - Nato me je pripeljal do vrat, vrat, ki gledajo proti vzhodu. In glej, slava Izraelovega Boga je prišla s poti od vzhoda. Njegov glas je bil kakor šum mnogih voda; in zemlja je zasijala od njegove slave. In bilo je kot videnje, ki sem ga videl, kot videnje, ki sem ga videl, ko sem prišel uničiti mesto. Videnja so bila podobna videnju, ki sem ga videl ob reki Kebar; in padel sem na obraz. In slava GOSPODOVA je prišla v tempelj skozi vrata, ki gledajo proti vzhodu. Duh me je dvignil in pripeljal v notranje dvorišče; in glej, slava GOSPODOVA je napolnila tempelj.</w:t>
      </w:r>
    </w:p>
    <w:p/>
    <w:p>
      <w:r xmlns:w="http://schemas.openxmlformats.org/wordprocessingml/2006/main">
        <w:t xml:space="preserve">2 Mz 40:35 In Mojzes ni mogel vstopiti v shodni šotor, ker je oblak ostal nad njim in GOSPODOVA slava je napolnila šotor.</w:t>
      </w:r>
    </w:p>
    <w:p/>
    <w:p>
      <w:r xmlns:w="http://schemas.openxmlformats.org/wordprocessingml/2006/main">
        <w:t xml:space="preserve">Oblak Gospodovega veličastva je napolnil tabernakelj in Mojzes ni mogel vstopiti.</w:t>
      </w:r>
    </w:p>
    <w:p/>
    <w:p>
      <w:r xmlns:w="http://schemas.openxmlformats.org/wordprocessingml/2006/main">
        <w:t xml:space="preserve">1: Božja slava je tako močna, da niti Mojzes ni mogel vstopiti.</w:t>
      </w:r>
    </w:p>
    <w:p/>
    <w:p>
      <w:r xmlns:w="http://schemas.openxmlformats.org/wordprocessingml/2006/main">
        <w:t xml:space="preserve">2: Tudi v Božji navzočnosti ne smemo pozabiti, da smo ponižni.</w:t>
      </w:r>
    </w:p>
    <w:p/>
    <w:p>
      <w:r xmlns:w="http://schemas.openxmlformats.org/wordprocessingml/2006/main">
        <w:t xml:space="preserve">1: Izaija 6:5 - "Tedaj sem rekel: Gorje mi, ker sem pogubljen, ker sem človek z nečistimi ustnicami in prebivam sredi ljudstva z nečistimi ustnicami; kajti moje oči so videle kralja , GOSPOD nad vojskami."</w:t>
      </w:r>
    </w:p>
    <w:p/>
    <w:p>
      <w:r xmlns:w="http://schemas.openxmlformats.org/wordprocessingml/2006/main">
        <w:t xml:space="preserve">2: 1 Petrovo 5:5-6 - "Prav tako se vi, mlajši, podrejajte starejšim. Da, vsi bodite podrejeni drug drugemu in bodite oblečeni v ponižnost: zakaj Bog se upira prevzetnim in daje milost ponižen."</w:t>
      </w:r>
    </w:p>
    <w:p/>
    <w:p>
      <w:r xmlns:w="http://schemas.openxmlformats.org/wordprocessingml/2006/main">
        <w:t xml:space="preserve">Exodus 40:36 In ko se je oblak dvignil nad tabernakljem, so Izraelovi sinovi šli naprej na vseh svojih potovanjih.</w:t>
      </w:r>
    </w:p>
    <w:p/>
    <w:p>
      <w:r xmlns:w="http://schemas.openxmlformats.org/wordprocessingml/2006/main">
        <w:t xml:space="preserve">Gospodov oblak se je dvignil od tabernaklja in Izraelci so odpotovali naprej.</w:t>
      </w:r>
    </w:p>
    <w:p/>
    <w:p>
      <w:r xmlns:w="http://schemas.openxmlformats.org/wordprocessingml/2006/main">
        <w:t xml:space="preserve">1. Opustiti preteklost in se usmeriti v prihodnost</w:t>
      </w:r>
    </w:p>
    <w:p/>
    <w:p>
      <w:r xmlns:w="http://schemas.openxmlformats.org/wordprocessingml/2006/main">
        <w:t xml:space="preserve">2. Izpolnjevanje Božjih obljub v sozvočju</w:t>
      </w:r>
    </w:p>
    <w:p/>
    <w:p>
      <w:r xmlns:w="http://schemas.openxmlformats.org/wordprocessingml/2006/main">
        <w:t xml:space="preserve">1. Izaija 43:18-19 Ne spominjaj se prejšnjega in ne razmišljaj o starih stvareh. Glej, delam novo stvar; zdaj izvira, ali tega ne zaznaš?</w:t>
      </w:r>
    </w:p>
    <w:p/>
    <w:p>
      <w:r xmlns:w="http://schemas.openxmlformats.org/wordprocessingml/2006/main">
        <w:t xml:space="preserve">2. Psalm 133:1 Glej, kako dobro in prijetno je, ko bratje prebivajo v enotnosti!</w:t>
      </w:r>
    </w:p>
    <w:p/>
    <w:p>
      <w:r xmlns:w="http://schemas.openxmlformats.org/wordprocessingml/2006/main">
        <w:t xml:space="preserve">Exodus 40:37 Če pa se oblak ni dvignil, potem niso odpotovali do dneva, ko se je dvignil.</w:t>
      </w:r>
    </w:p>
    <w:p/>
    <w:p>
      <w:r xmlns:w="http://schemas.openxmlformats.org/wordprocessingml/2006/main">
        <w:t xml:space="preserve">Izraelci so sledili Božjemu oblaku, da jih je vodil na njihovi poti.</w:t>
      </w:r>
    </w:p>
    <w:p/>
    <w:p>
      <w:r xmlns:w="http://schemas.openxmlformats.org/wordprocessingml/2006/main">
        <w:t xml:space="preserve">1. Bog vedno daje smernice za naše življenje.</w:t>
      </w:r>
    </w:p>
    <w:p/>
    <w:p>
      <w:r xmlns:w="http://schemas.openxmlformats.org/wordprocessingml/2006/main">
        <w:t xml:space="preserve">2. V svojem življenju bi morali zaupati Božjemu vodstvu.</w:t>
      </w:r>
    </w:p>
    <w:p/>
    <w:p>
      <w:r xmlns:w="http://schemas.openxmlformats.org/wordprocessingml/2006/main">
        <w:t xml:space="preserve">1. Janez 10:3-5 – Svoje ovce kliče po imenu in jih vodi ven.</w:t>
      </w:r>
    </w:p>
    <w:p/>
    <w:p>
      <w:r xmlns:w="http://schemas.openxmlformats.org/wordprocessingml/2006/main">
        <w:t xml:space="preserve">2. Pregovori 3:5-6 – Zaupaj v Gospoda z vsem srcem in ne zanašaj se na lastno razumnost.</w:t>
      </w:r>
    </w:p>
    <w:p/>
    <w:p>
      <w:r xmlns:w="http://schemas.openxmlformats.org/wordprocessingml/2006/main">
        <w:t xml:space="preserve">2. Mojzesova 40:38 Kajti oblak GOSPODOV je bil podnevi nad prebivališčem, ponoči pa je bil na njem ogenj pred očmi vse Izraelove hiše na vseh njihovih potovanjih.</w:t>
      </w:r>
    </w:p>
    <w:p/>
    <w:p>
      <w:r xmlns:w="http://schemas.openxmlformats.org/wordprocessingml/2006/main">
        <w:t xml:space="preserve">Gospodov oblak je bil vidno znamenje njegove navzočnosti in je bil podnevi na tabernaklju, ponoči pa ogenj, tako da ga je med potovanjem lahko videla vsa Izraelova hiša.</w:t>
      </w:r>
    </w:p>
    <w:p/>
    <w:p>
      <w:r xmlns:w="http://schemas.openxmlformats.org/wordprocessingml/2006/main">
        <w:t xml:space="preserve">1. Neomajna navzočnost: Iskanje varnosti in tolažbe v Božji večni zvestobi</w:t>
      </w:r>
    </w:p>
    <w:p/>
    <w:p>
      <w:r xmlns:w="http://schemas.openxmlformats.org/wordprocessingml/2006/main">
        <w:t xml:space="preserve">2. Ognjeni steber: Kako nas Božja ljubezen vodi na naši življenjski poti</w:t>
      </w:r>
    </w:p>
    <w:p/>
    <w:p>
      <w:r xmlns:w="http://schemas.openxmlformats.org/wordprocessingml/2006/main">
        <w:t xml:space="preserve">1. Deuteronomy 31:6 - "Bodi močan in pogumen. Ne boj se in ne prestraši se jih, kajti GOSPOD, tvoj Bog, gre s teboj; nikoli te ne bo zapustil in te ne bo zapustil.</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1. Mojzesova knjiga se lahko povzame v treh odstavkih, kot sledi, z navedenimi verzi:</w:t>
      </w:r>
    </w:p>
    <w:p/>
    <w:p>
      <w:r xmlns:w="http://schemas.openxmlformats.org/wordprocessingml/2006/main">
        <w:t xml:space="preserve">1. odstavek: V 3. Mojzesovi knjigi 1:1-9 Bog govori Mojzesu iz tabernaklja in daje navodila glede žgalnih daritev. Orisuje zahteve za daritev samca iz črede ali črede brez madeža kot prostovoljno žgalno daritev. Oseba, ki prinaša daritev, mora položiti roko na glavo živali, kar simbolizira identifikacijo in prenos grehov. Posameznik nato zakolje žival pri vhodu v tabernakelj, medtem ko Aronovi sinovi, duhovniki, z njeno krvjo poškropijo vse strani oltarja.</w:t>
      </w:r>
    </w:p>
    <w:p/>
    <w:p>
      <w:r xmlns:w="http://schemas.openxmlformats.org/wordprocessingml/2006/main">
        <w:t xml:space="preserve">2. odstavek: Nadaljevanje v 3. Mojzesovi knjigi 1:10-13 so podana posebna navodila za žgalno daritev iz jat ali ptic. Če je ovca ali koza, naj se ponudi brez madeža. Oseba, ki prinaša tovrstno daritev, jo zakolje na eni strani oltarja, medtem ko jo Aronovi sinovi poškropijo s krvjo. Če darujejo ptice, naj prinesejo grlice ali golobe.</w:t>
      </w:r>
    </w:p>
    <w:p/>
    <w:p>
      <w:r xmlns:w="http://schemas.openxmlformats.org/wordprocessingml/2006/main">
        <w:t xml:space="preserve">3. odstavek: V 3. Mojzesovi knjigi 1:14-17 so na voljo dodatne podrobnosti glede žgalnih daritev, ki jih prinašajo posamezniki, ki si ne morejo privoščiti večjih živali. Ti posamezniki imajo možnost, da namesto grlic ali golobov kot žrtev predstavijo ptice. Duhovnik vzame te ptice in jih ponudi k oltarju tako, da jim odtrga glave in jih zažge na vrhu oltarja za žgalne daritve. Duhovnik nato izčrpa njihovo kri ob strani in jim odstrani pridelke in perje, preden jih odvrže iz tabora.</w:t>
      </w:r>
    </w:p>
    <w:p/>
    <w:p>
      <w:r xmlns:w="http://schemas.openxmlformats.org/wordprocessingml/2006/main">
        <w:t xml:space="preserve">V povzetku:</w:t>
      </w:r>
    </w:p>
    <w:p>
      <w:r xmlns:w="http://schemas.openxmlformats.org/wordprocessingml/2006/main">
        <w:t xml:space="preserve">Leviticus 1 predstavlja:</w:t>
      </w:r>
    </w:p>
    <w:p>
      <w:r xmlns:w="http://schemas.openxmlformats.org/wordprocessingml/2006/main">
        <w:t xml:space="preserve">Navodila za prostovoljne žgalne daritve;</w:t>
      </w:r>
    </w:p>
    <w:p>
      <w:r xmlns:w="http://schemas.openxmlformats.org/wordprocessingml/2006/main">
        <w:t xml:space="preserve">Izbor samcev brez madežev;</w:t>
      </w:r>
    </w:p>
    <w:p>
      <w:r xmlns:w="http://schemas.openxmlformats.org/wordprocessingml/2006/main">
        <w:t xml:space="preserve">Polaganje rok na živalsko glavo; prepoznavanje in prenos grehov;</w:t>
      </w:r>
    </w:p>
    <w:p>
      <w:r xmlns:w="http://schemas.openxmlformats.org/wordprocessingml/2006/main">
        <w:t xml:space="preserve">Klavna žival pri vhodu v tabernakelj; škropljenje krvi na oltar.</w:t>
      </w:r>
    </w:p>
    <w:p/>
    <w:p>
      <w:r xmlns:w="http://schemas.openxmlformats.org/wordprocessingml/2006/main">
        <w:t xml:space="preserve">Posebne smernice za žgalne daritve iz jat ali ptic;</w:t>
      </w:r>
    </w:p>
    <w:p>
      <w:r xmlns:w="http://schemas.openxmlformats.org/wordprocessingml/2006/main">
        <w:t xml:space="preserve">Zahteve za brezhibne daritve ovac ali koz;</w:t>
      </w:r>
    </w:p>
    <w:p>
      <w:r xmlns:w="http://schemas.openxmlformats.org/wordprocessingml/2006/main">
        <w:t xml:space="preserve">Klanje na eni strani oltarja; škropljenje krvi okoli njega;</w:t>
      </w:r>
    </w:p>
    <w:p>
      <w:r xmlns:w="http://schemas.openxmlformats.org/wordprocessingml/2006/main">
        <w:t xml:space="preserve">Možnost, da kot daritev prinesete grlice ali golobe.</w:t>
      </w:r>
    </w:p>
    <w:p/>
    <w:p>
      <w:r xmlns:w="http://schemas.openxmlformats.org/wordprocessingml/2006/main">
        <w:t xml:space="preserve">Podrobnosti o žgalnih daritev za tiste z omejenimi sredstvi;</w:t>
      </w:r>
    </w:p>
    <w:p>
      <w:r xmlns:w="http://schemas.openxmlformats.org/wordprocessingml/2006/main">
        <w:t xml:space="preserve">Predstavitev ptic, grlic ali golobov kot žrtve;</w:t>
      </w:r>
    </w:p>
    <w:p>
      <w:r xmlns:w="http://schemas.openxmlformats.org/wordprocessingml/2006/main">
        <w:t xml:space="preserve">Duhovnikova dejanja: odvijanje glav, sežig na oltarju, odvajanje krvi;</w:t>
      </w:r>
    </w:p>
    <w:p>
      <w:r xmlns:w="http://schemas.openxmlformats.org/wordprocessingml/2006/main">
        <w:t xml:space="preserve">Odstranjevanje pridelkov in perja pred odlaganjem izven kampa.</w:t>
      </w:r>
    </w:p>
    <w:p/>
    <w:p>
      <w:r xmlns:w="http://schemas.openxmlformats.org/wordprocessingml/2006/main">
        <w:t xml:space="preserve">To poglavje se osredotoča na predpise o žgalnih daritev kot obliki čaščenja v starem Izraelu. Bog po Mojzesu daje navodila glede vrst živali, ki jih je mogoče darovati, s poudarkom na njihovi neoporečni naravi. Postopek vključuje identifikacijo in prenos grehov s polaganjem rok na živalsko glavo. Oseba, ki prinaša daritev, je odgovorna za zakol pri vhodu v tabernakelj, medtem ko duhovniki poskrbijo za škropljenje s krvjo okoli oltarja. Za različne vrste živali so podane posebne smernice, vključno z možnostmi za tiste, ki si ne morejo privoščiti večjih živali, da namesto njih ponudijo ptice. Ti obredi poudarjajo tako očiščenje kot predanost Bogu skozi žrtvena dejanja.</w:t>
      </w:r>
    </w:p>
    <w:p/>
    <w:p>
      <w:r xmlns:w="http://schemas.openxmlformats.org/wordprocessingml/2006/main">
        <w:t xml:space="preserve">Leviticus 1:1 In Gospod je poklical Mojzesa in mu govoril iz shodnega šotora, rekoč:</w:t>
      </w:r>
    </w:p>
    <w:p/>
    <w:p>
      <w:r xmlns:w="http://schemas.openxmlformats.org/wordprocessingml/2006/main">
        <w:t xml:space="preserve">Gospod je poklical Mojzesa, naj govori z njim iz zbornega šotora.</w:t>
      </w:r>
    </w:p>
    <w:p/>
    <w:p>
      <w:r xmlns:w="http://schemas.openxmlformats.org/wordprocessingml/2006/main">
        <w:t xml:space="preserve">1. Bog nas kliče, da pridemo k njemu, da iščemo njegovo prisotnost in nasvet.</w:t>
      </w:r>
    </w:p>
    <w:p/>
    <w:p>
      <w:r xmlns:w="http://schemas.openxmlformats.org/wordprocessingml/2006/main">
        <w:t xml:space="preserve">2. Uboganje Boga je pot do življenja v veselju, miru in blagoslovu.</w:t>
      </w:r>
    </w:p>
    <w:p/>
    <w:p>
      <w:r xmlns:w="http://schemas.openxmlformats.org/wordprocessingml/2006/main">
        <w:t xml:space="preserve">1. Psalm 105:4 – Iščite Gospoda in njegovo moč; nenehno iščite njegovo prisotnost!</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3. Mojzesova knjiga 1:2 Govori Izraelovim sinovom in jim reci: Če kdo od vas prinese daritev GOSPODU, prinesite svojo daritev od goveda, od goveda in drobnice.</w:t>
      </w:r>
    </w:p>
    <w:p/>
    <w:p>
      <w:r xmlns:w="http://schemas.openxmlformats.org/wordprocessingml/2006/main">
        <w:t xml:space="preserve">Bog zapoveduje Izraelcem, naj prinesejo daritev GOSPODU od svoje živine, črede ali drobnice.</w:t>
      </w:r>
    </w:p>
    <w:p/>
    <w:p>
      <w:r xmlns:w="http://schemas.openxmlformats.org/wordprocessingml/2006/main">
        <w:t xml:space="preserve">1. Božja zapoved o darovanju</w:t>
      </w:r>
    </w:p>
    <w:p/>
    <w:p>
      <w:r xmlns:w="http://schemas.openxmlformats.org/wordprocessingml/2006/main">
        <w:t xml:space="preserve">2. Vrednost poslušnosti Bogu</w:t>
      </w:r>
    </w:p>
    <w:p/>
    <w:p>
      <w:r xmlns:w="http://schemas.openxmlformats.org/wordprocessingml/2006/main">
        <w:t xml:space="preserve">1. Efežanom 5:2 In živite v ljubezni, kakor nas je tudi Kristus vzljubil in dal samega sebe za nas v dar in žrtev Bogu v prijeten vonj.</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3. Mojzesova knjiga 1:3 Če je njegova daritev žgalna žrtev črede, naj daruje samca brez madeža: prostovoljno naj ga daruje pri vratih shodnega šotora pred GOSPODOM.</w:t>
      </w:r>
    </w:p>
    <w:p/>
    <w:p>
      <w:r xmlns:w="http://schemas.openxmlformats.org/wordprocessingml/2006/main">
        <w:t xml:space="preserve">Žgalno daritev črede je treba darovati Gospodu pri vratih shodnega šotora in daritev mora biti samec brez madeža, dan po lastni volji.</w:t>
      </w:r>
    </w:p>
    <w:p/>
    <w:p>
      <w:r xmlns:w="http://schemas.openxmlformats.org/wordprocessingml/2006/main">
        <w:t xml:space="preserve">1. Moč dajanja: prostovoljno čaščenje Gospoda</w:t>
      </w:r>
    </w:p>
    <w:p/>
    <w:p>
      <w:r xmlns:w="http://schemas.openxmlformats.org/wordprocessingml/2006/main">
        <w:t xml:space="preserve">2. Popolna daritev: brezmadežne žrtve pred Gospodom</w:t>
      </w:r>
    </w:p>
    <w:p/>
    <w:p>
      <w:r xmlns:w="http://schemas.openxmlformats.org/wordprocessingml/2006/main">
        <w:t xml:space="preserve">1. Matej 22:37-39 - Ljubi Gospoda, svojega Boga, z vsem srcem, dušo in razumom.</w:t>
      </w:r>
    </w:p>
    <w:p/>
    <w:p>
      <w:r xmlns:w="http://schemas.openxmlformats.org/wordprocessingml/2006/main">
        <w:t xml:space="preserve">2. Rimljanom 12:1-2 – Predstavite svoja telesa kot živo žrtev, sveto in Bogu všečno.</w:t>
      </w:r>
    </w:p>
    <w:p/>
    <w:p>
      <w:r xmlns:w="http://schemas.openxmlformats.org/wordprocessingml/2006/main">
        <w:t xml:space="preserve">3. Mojzesova knjiga 1:4 In položi svojo roko na glavo žgalne daritve; in sprejeto bo, da opravi spravo zanj.</w:t>
      </w:r>
    </w:p>
    <w:p/>
    <w:p>
      <w:r xmlns:w="http://schemas.openxmlformats.org/wordprocessingml/2006/main">
        <w:t xml:space="preserve">Žgalna daritev je simbol sprave za greh.</w:t>
      </w:r>
    </w:p>
    <w:p/>
    <w:p>
      <w:r xmlns:w="http://schemas.openxmlformats.org/wordprocessingml/2006/main">
        <w:t xml:space="preserve">1: Žgalna daritev nas spomni na pomen kesanja in odpuščanja.</w:t>
      </w:r>
    </w:p>
    <w:p/>
    <w:p>
      <w:r xmlns:w="http://schemas.openxmlformats.org/wordprocessingml/2006/main">
        <w:t xml:space="preserve">2: Jezusova žrtev na križu je popoln primer odkupne moči žgalne daritve.</w:t>
      </w:r>
    </w:p>
    <w:p/>
    <w:p>
      <w:r xmlns:w="http://schemas.openxmlformats.org/wordprocessingml/2006/main">
        <w:t xml:space="preserve">1: Hebrejcem 9:22 - "In po postavi je skoraj vse očiščeno s krvjo in brez prelitja krvi ni odpuščanja."</w:t>
      </w:r>
    </w:p>
    <w:p/>
    <w:p>
      <w:r xmlns:w="http://schemas.openxmlformats.org/wordprocessingml/2006/main">
        <w:t xml:space="preserve">2: Matej 26:28 - "Kajti to je moja kri nove zaveze, ki se za mnoge preliva v odpuščanje grehov."</w:t>
      </w:r>
    </w:p>
    <w:p/>
    <w:p>
      <w:r xmlns:w="http://schemas.openxmlformats.org/wordprocessingml/2006/main">
        <w:t xml:space="preserve">Leviticus 1:5 In zakolje junca pred GOSPODOM, in duhovniki, Aronovi sinovi, naj prinesejo kri in s krvjo poškropijo okrog in okrog oltar, ki je pri vratih shodnega šotora.</w:t>
      </w:r>
    </w:p>
    <w:p/>
    <w:p>
      <w:r xmlns:w="http://schemas.openxmlformats.org/wordprocessingml/2006/main">
        <w:t xml:space="preserve">Gospod zahteva zakol junca in poškropljenje oltarja z njegovo krvjo.</w:t>
      </w:r>
    </w:p>
    <w:p/>
    <w:p>
      <w:r xmlns:w="http://schemas.openxmlformats.org/wordprocessingml/2006/main">
        <w:t xml:space="preserve">1. Moč poslušnosti: Učenje slediti Božjim zapovedim</w:t>
      </w:r>
    </w:p>
    <w:p/>
    <w:p>
      <w:r xmlns:w="http://schemas.openxmlformats.org/wordprocessingml/2006/main">
        <w:t xml:space="preserve">2. Kristusova kri: razumevanje velike žrtve</w:t>
      </w:r>
    </w:p>
    <w:p/>
    <w:p>
      <w:r xmlns:w="http://schemas.openxmlformats.org/wordprocessingml/2006/main">
        <w:t xml:space="preserve">1. Hebrejcem 9:22 - "In po postavi je skoraj vse očiščeno s krvjo in brez prelitja krvi ni odpuščanja"</w:t>
      </w:r>
    </w:p>
    <w:p/>
    <w:p>
      <w:r xmlns:w="http://schemas.openxmlformats.org/wordprocessingml/2006/main">
        <w:t xml:space="preserve">2. Kološanom 1:20 – "in po njem spraviti s seboj vse, kar je na zemlji ali v nebesih, ko je sklenil mir s krvjo njegovega križa"</w:t>
      </w:r>
    </w:p>
    <w:p/>
    <w:p>
      <w:r xmlns:w="http://schemas.openxmlformats.org/wordprocessingml/2006/main">
        <w:t xml:space="preserve">3. Mojzesova knjiga 1:6 Žgalno daritev naj odere in jo razseka na kose.</w:t>
      </w:r>
    </w:p>
    <w:p/>
    <w:p>
      <w:r xmlns:w="http://schemas.openxmlformats.org/wordprocessingml/2006/main">
        <w:t xml:space="preserve">Žival je treba darovati kot žgalno daritev in razrezati na kose.</w:t>
      </w:r>
    </w:p>
    <w:p/>
    <w:p>
      <w:r xmlns:w="http://schemas.openxmlformats.org/wordprocessingml/2006/main">
        <w:t xml:space="preserve">1. Pomen žrtve in pokornosti Bogu.</w:t>
      </w:r>
    </w:p>
    <w:p/>
    <w:p>
      <w:r xmlns:w="http://schemas.openxmlformats.org/wordprocessingml/2006/main">
        <w:t xml:space="preserve">2. Opomin, da smo hvaležni in poslušni Bogu.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Efežanom 5:2 – In hodite v ljubezni, kakor nas je Kristus vzljubil in dal sebe za nas, dišečo daritev in žrtev Bogu.</w:t>
      </w:r>
    </w:p>
    <w:p/>
    <w:p>
      <w:r xmlns:w="http://schemas.openxmlformats.org/wordprocessingml/2006/main">
        <w:t xml:space="preserve">3. Mojzesova knjiga 1:7 In sinovi duhovnika Arona naj prižgejo ogenj na oltar in razporedijo drva na ogenj.</w:t>
      </w:r>
    </w:p>
    <w:p/>
    <w:p>
      <w:r xmlns:w="http://schemas.openxmlformats.org/wordprocessingml/2006/main">
        <w:t xml:space="preserve">Sinovi duhovnika Arona naj dajo ogenj na oltar in naložijo drva na ogenj.</w:t>
      </w:r>
    </w:p>
    <w:p/>
    <w:p>
      <w:r xmlns:w="http://schemas.openxmlformats.org/wordprocessingml/2006/main">
        <w:t xml:space="preserve">1. Naša dolžnost služiti Bogu in njegovi hiši</w:t>
      </w:r>
    </w:p>
    <w:p/>
    <w:p>
      <w:r xmlns:w="http://schemas.openxmlformats.org/wordprocessingml/2006/main">
        <w:t xml:space="preserve">2. Poziv k čaščenju in darovanju</w:t>
      </w:r>
    </w:p>
    <w:p/>
    <w:p>
      <w:r xmlns:w="http://schemas.openxmlformats.org/wordprocessingml/2006/main">
        <w:t xml:space="preserve">1. Deuteronomy 6:5-7,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Hebrejcem 13,15-16,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3. Mojzesova knjiga 1:8 In duhovniki, Aronovi sinovi, naj položijo dele, glavo in tolščo, po vrsti na drva, ki so na ognju, ki je na oltarju.</w:t>
      </w:r>
    </w:p>
    <w:p/>
    <w:p>
      <w:r xmlns:w="http://schemas.openxmlformats.org/wordprocessingml/2006/main">
        <w:t xml:space="preserve">Duhovnikom, Aronovim sinovom, je bilo naročeno, naj dele, glavo in maščobo daritve po vrstnem redu položijo na les na oltarnem ognju.</w:t>
      </w:r>
    </w:p>
    <w:p/>
    <w:p>
      <w:r xmlns:w="http://schemas.openxmlformats.org/wordprocessingml/2006/main">
        <w:t xml:space="preserve">1. Ne pozabimo darovati Bogu po vrstnem redu in jih razporediti tako, da ga častimo.</w:t>
      </w:r>
    </w:p>
    <w:p/>
    <w:p>
      <w:r xmlns:w="http://schemas.openxmlformats.org/wordprocessingml/2006/main">
        <w:t xml:space="preserve">2. Daritev naših življenj je Bogu všeč, če smo premišljeni glede tega, kako položimo svoja srca pred Njega.</w:t>
      </w:r>
    </w:p>
    <w:p/>
    <w:p>
      <w:r xmlns:w="http://schemas.openxmlformats.org/wordprocessingml/2006/main">
        <w:t xml:space="preserve">1. Pregovori 15:8 – Žrtev krivičnih je gnusoba GOSPODU, molitev poštenih pa mu je v veselje.</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3. Mojzesova knjiga 1:9 Toda svojo drobovje in svoje noge naj opere v vodi; duhovnik naj vse zažge na oltarju v žgalno daritev, ognjeno daritev, v prijeten vonj GOSPODU.</w:t>
      </w:r>
    </w:p>
    <w:p/>
    <w:p>
      <w:r xmlns:w="http://schemas.openxmlformats.org/wordprocessingml/2006/main">
        <w:t xml:space="preserve">Duhovnik mora umiti notranjost in stegna daritve ter vse skupaj zažgati na oltarju kot žgalno daritev Gospodu.</w:t>
      </w:r>
    </w:p>
    <w:p/>
    <w:p>
      <w:r xmlns:w="http://schemas.openxmlformats.org/wordprocessingml/2006/main">
        <w:t xml:space="preserve">1. Pomen žrtev pri bogoslužju</w:t>
      </w:r>
    </w:p>
    <w:p/>
    <w:p>
      <w:r xmlns:w="http://schemas.openxmlformats.org/wordprocessingml/2006/main">
        <w:t xml:space="preserve">2. Lepota poslušnosti Božjim zapovedim</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3. Mojzesova 1:10 In če je njegova daritev od črede, namreč od ovc ali koz, za žgalno daritev; prinese naj samca brez madeža.</w:t>
      </w:r>
    </w:p>
    <w:p/>
    <w:p>
      <w:r xmlns:w="http://schemas.openxmlformats.org/wordprocessingml/2006/main">
        <w:t xml:space="preserve">Žgalna daritev Bogu mora biti samec brez madeža iz črede ovc ali koz.</w:t>
      </w:r>
    </w:p>
    <w:p/>
    <w:p>
      <w:r xmlns:w="http://schemas.openxmlformats.org/wordprocessingml/2006/main">
        <w:t xml:space="preserve">1. Simbolika žrtvovanja: razumevanje Božjega daru žgalnih daritev</w:t>
      </w:r>
    </w:p>
    <w:p/>
    <w:p>
      <w:r xmlns:w="http://schemas.openxmlformats.org/wordprocessingml/2006/main">
        <w:t xml:space="preserve">2. Božja popolnost in naše daritve: študija 1. Mojzesove knjige</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Lukež 2:24 – In darovati v skladu s tem, kar je rečeno v Gospodovi postavi, par grlic ali dva mlada goloba.</w:t>
      </w:r>
    </w:p>
    <w:p/>
    <w:p>
      <w:r xmlns:w="http://schemas.openxmlformats.org/wordprocessingml/2006/main">
        <w:t xml:space="preserve">Leviticus 1:11 In zakolje ga na strani oltarja proti severu pred GOSPODOM; duhovniki, Aronovi sinovi, pa naj z njegovo krvjo poškropijo oltar okrog in okrog.</w:t>
      </w:r>
    </w:p>
    <w:p/>
    <w:p>
      <w:r xmlns:w="http://schemas.openxmlformats.org/wordprocessingml/2006/main">
        <w:t xml:space="preserve">Gospod je ukazal, da je treba žival ubiti na severni strani oltarja in jo poškropiti s krvjo.</w:t>
      </w:r>
    </w:p>
    <w:p/>
    <w:p>
      <w:r xmlns:w="http://schemas.openxmlformats.org/wordprocessingml/2006/main">
        <w:t xml:space="preserve">1. Moč žrtvovanja: kako Bog uporablja našo poslušnost, da spremeni življenja</w:t>
      </w:r>
    </w:p>
    <w:p/>
    <w:p>
      <w:r xmlns:w="http://schemas.openxmlformats.org/wordprocessingml/2006/main">
        <w:t xml:space="preserve">2. Lepota svetosti: Kako nas Gospodove zapovedi kažejo na njegov značaj</w:t>
      </w:r>
    </w:p>
    <w:p/>
    <w:p>
      <w:r xmlns:w="http://schemas.openxmlformats.org/wordprocessingml/2006/main">
        <w:t xml:space="preserve">1. Hebrejcem 9:22 - "In po postavi se skoraj vse očisti s krvjo in brez prelitja krvi ni odpuščanja."</w:t>
      </w:r>
    </w:p>
    <w:p/>
    <w:p>
      <w:r xmlns:w="http://schemas.openxmlformats.org/wordprocessingml/2006/main">
        <w:t xml:space="preserve">2. Kološanom 1:19-20 – »Kajti Očetu je bilo všeč, da v njem prebiva vsa polnost in po njem spravi vse stvari s seboj, ko je sklenil mir s krvjo njegovega križa; ali so stvari na zemlji ali stvari v nebesih."</w:t>
      </w:r>
    </w:p>
    <w:p/>
    <w:p>
      <w:r xmlns:w="http://schemas.openxmlformats.org/wordprocessingml/2006/main">
        <w:t xml:space="preserve">3. Mojzesova knjiga 1:12 In naj ga razseka na kose, skupaj z njegovo glavo in maščobo; in duhovnik naj jih položi na drva, ki so na ognju, ki je na oltarju.</w:t>
      </w:r>
    </w:p>
    <w:p/>
    <w:p>
      <w:r xmlns:w="http://schemas.openxmlformats.org/wordprocessingml/2006/main">
        <w:t xml:space="preserve">Žival, darovano Bogu, je treba razrezati na kose, glavo in maščobo pa položiti na oltar.</w:t>
      </w:r>
    </w:p>
    <w:p/>
    <w:p>
      <w:r xmlns:w="http://schemas.openxmlformats.org/wordprocessingml/2006/main">
        <w:t xml:space="preserve">1. Božja žrtev: razumevanje pomena Levitske knjige 1:12</w:t>
      </w:r>
    </w:p>
    <w:p/>
    <w:p>
      <w:r xmlns:w="http://schemas.openxmlformats.org/wordprocessingml/2006/main">
        <w:t xml:space="preserve">2. Pomen žrtvovanja živali v Svetem pismu</w:t>
      </w:r>
    </w:p>
    <w:p/>
    <w:p>
      <w:r xmlns:w="http://schemas.openxmlformats.org/wordprocessingml/2006/main">
        <w:t xml:space="preserve">1. Izaija 53:10 – Vendar je bila Gospodova volja, da ga zdrobi; spravil ga je v žalost; ko bo njegova duša darovala za krivdo, bo videl svoje potomstvo; podaljšal bo svoje dni; volja Gospodova bo uspevala v njegovi roki.</w:t>
      </w:r>
    </w:p>
    <w:p/>
    <w:p>
      <w:r xmlns:w="http://schemas.openxmlformats.org/wordprocessingml/2006/main">
        <w:t xml:space="preserve">2. Hebrejcem 9:22 – Dejansko je pod postavo skoraj vse očiščeno s krvjo in brez prelivanja krvi ni odpuščanja grehov.</w:t>
      </w:r>
    </w:p>
    <w:p/>
    <w:p>
      <w:r xmlns:w="http://schemas.openxmlformats.org/wordprocessingml/2006/main">
        <w:t xml:space="preserve">3. Mojzesova knjiga 1:13 Toda drobovje in stegna naj opere z vodo; duhovnik naj vse to prinese in zažge na oltarju: to je žgalna daritev, ognjena daritev, v prijeten vonj Gospodu. .</w:t>
      </w:r>
    </w:p>
    <w:p/>
    <w:p>
      <w:r xmlns:w="http://schemas.openxmlformats.org/wordprocessingml/2006/main">
        <w:t xml:space="preserve">Duhovnik naj zažge žgalno daritev na oltarju, daritev prijetnega vonja Gospodu, tako da opere notranjost in noge daritve z vodo.</w:t>
      </w:r>
    </w:p>
    <w:p/>
    <w:p>
      <w:r xmlns:w="http://schemas.openxmlformats.org/wordprocessingml/2006/main">
        <w:t xml:space="preserve">1. Svetost žrtve: kako nas Bog kliče, da darujemo vsega sebe</w:t>
      </w:r>
    </w:p>
    <w:p/>
    <w:p>
      <w:r xmlns:w="http://schemas.openxmlformats.org/wordprocessingml/2006/main">
        <w:t xml:space="preserve">2. Pomen poslušnosti: kako naša zvestoba prinaša sladek okus Gospodu</w:t>
      </w:r>
    </w:p>
    <w:p/>
    <w:p>
      <w:r xmlns:w="http://schemas.openxmlformats.org/wordprocessingml/2006/main">
        <w:t xml:space="preserve">1. Psalm 51:16-17 "Kajti nočeš daritve; sicer bi jo dal; ne veseliš se žgalne daritve. Božje žrtve so zlomljen duh: zlomljeno in skesano srce, o Bog, nočeš prezirati."</w:t>
      </w:r>
    </w:p>
    <w:p/>
    <w:p>
      <w:r xmlns:w="http://schemas.openxmlformats.org/wordprocessingml/2006/main">
        <w:t xml:space="preserve">2. Rimljanom 12:1-2 »Rotim vas torej, bratje, po Božjem usmiljenju, da daste svoja telesa v živo žrtev, sveto, Bogu prijetno, kar je vaše razumno služenje. In ne prilagajajte se temu svetu. : vi pa se preobrazite s prenovo svojega uma, da boste lahko spoznali, kaj je dobra, prijetna in popolna Božja volja.</w:t>
      </w:r>
    </w:p>
    <w:p/>
    <w:p>
      <w:r xmlns:w="http://schemas.openxmlformats.org/wordprocessingml/2006/main">
        <w:t xml:space="preserve">Leviticus 1:14 In če je žgalna daritev za njegovo daritev GOSPODU iz ptic, naj prinese svojo daritev iz grlic ali mladih golobov.</w:t>
      </w:r>
    </w:p>
    <w:p/>
    <w:p>
      <w:r xmlns:w="http://schemas.openxmlformats.org/wordprocessingml/2006/main">
        <w:t xml:space="preserve">Ta odlomek govori o vrstah daritev, ki jih je mogoče prinesti Gospodu, kot so grlice ali mladi golobi.</w:t>
      </w:r>
    </w:p>
    <w:p/>
    <w:p>
      <w:r xmlns:w="http://schemas.openxmlformats.org/wordprocessingml/2006/main">
        <w:t xml:space="preserve">1. Pomen žrtvovanja: Raziskava Levitske knjige 1:14</w:t>
      </w:r>
    </w:p>
    <w:p/>
    <w:p>
      <w:r xmlns:w="http://schemas.openxmlformats.org/wordprocessingml/2006/main">
        <w:t xml:space="preserve">2. Darovanje sebe Bogu: študija Leviticus 1:14</w:t>
      </w:r>
    </w:p>
    <w:p/>
    <w:p>
      <w:r xmlns:w="http://schemas.openxmlformats.org/wordprocessingml/2006/main">
        <w:t xml:space="preserve">1. Matej 5:23-24 Če torej darujete svoj dar k oltarju in se tam spomnite, da ima vaš brat nekaj proti vam, pustite svoj dar tam pred oltarjem. Najprej pojdi in se spravi s svojim bratom; potem pridi in ponudi svoje darilo.</w:t>
      </w:r>
    </w:p>
    <w:p/>
    <w:p>
      <w:r xmlns:w="http://schemas.openxmlformats.org/wordprocessingml/2006/main">
        <w:t xml:space="preserve">2. Rimljanom 12:1 Zato vas rotim, bratje in sestre, glede na Božje usmiljenje, da darujete svoja telesa kot živo žrtev, sveto in Bogu všečno, to je vaše pravo in pravilno čaščenje.</w:t>
      </w:r>
    </w:p>
    <w:p/>
    <w:p>
      <w:r xmlns:w="http://schemas.openxmlformats.org/wordprocessingml/2006/main">
        <w:t xml:space="preserve">Leviticus 1:15 In duhovnik naj ga prinese k oltarju, mu odtrga glavo in jo zažge na oltarju; in njena kri se iztisne ob strani oltarja.</w:t>
      </w:r>
    </w:p>
    <w:p/>
    <w:p>
      <w:r xmlns:w="http://schemas.openxmlformats.org/wordprocessingml/2006/main">
        <w:t xml:space="preserve">Duhovnik mora žrtvovano žival prinesti k oltarju, ji zviti vrat in zažgati njeno glavo na oltarju. Kri živali je treba iztisniti ob strani oltarja.</w:t>
      </w:r>
    </w:p>
    <w:p/>
    <w:p>
      <w:r xmlns:w="http://schemas.openxmlformats.org/wordprocessingml/2006/main">
        <w:t xml:space="preserve">1. Žrtvovanje poslušnosti: Učiti se slediti Božjim navodilom</w:t>
      </w:r>
    </w:p>
    <w:p/>
    <w:p>
      <w:r xmlns:w="http://schemas.openxmlformats.org/wordprocessingml/2006/main">
        <w:t xml:space="preserve">2. Potreba po spoštovanja: Razumevanje svetosti Gospodovega oltarja</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Ezekiel 43:18-20 - To pravi Suvereni Gospod: To bodo predpisi za darovanje žgalnih daritev in škropljenje s krvjo na oltarju, ko bo zgrajen: Dajte junca v daritev za greh za očiščenje oltarja in ga očisti pred omadeževanjem zaradi njegovega skrunitve. Vzemi nekaj bikove krvi in jo daj na vse štiri rogove oltarja in na štiri vogale zgornjega roba in vse okoli roba. Potem moraš očistiti oltar tako, da opraviš spravo zanj, in boš čist.</w:t>
      </w:r>
    </w:p>
    <w:p/>
    <w:p>
      <w:r xmlns:w="http://schemas.openxmlformats.org/wordprocessingml/2006/main">
        <w:t xml:space="preserve">3. Mojzesova knjiga 1:16 Svoje pridelke naj odtrga s perjem in ga vrže k oltarju na vzhodni strani, k kraju pepela.</w:t>
      </w:r>
    </w:p>
    <w:p/>
    <w:p>
      <w:r xmlns:w="http://schemas.openxmlformats.org/wordprocessingml/2006/main">
        <w:t xml:space="preserve">Živalsko daritev Gospodu je treba oskubiti in postaviti poleg oltarja na vzhodni strani.</w:t>
      </w:r>
    </w:p>
    <w:p/>
    <w:p>
      <w:r xmlns:w="http://schemas.openxmlformats.org/wordprocessingml/2006/main">
        <w:t xml:space="preserve">1. Daritve hvaležnosti: pomen zahvaljevanja Gospodu</w:t>
      </w:r>
    </w:p>
    <w:p/>
    <w:p>
      <w:r xmlns:w="http://schemas.openxmlformats.org/wordprocessingml/2006/main">
        <w:t xml:space="preserve">2. Žrtveni sistem: dajanje najboljšega, kar imamo, Gospodu</w:t>
      </w:r>
    </w:p>
    <w:p/>
    <w:p>
      <w:r xmlns:w="http://schemas.openxmlformats.org/wordprocessingml/2006/main">
        <w:t xml:space="preserve">1. Psalm 50:14 – Daritev Bogu v zahvalo; in izpolni svoje zaobljube Najvišjemu.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3. Mojzesova knjiga 1:17 In razcepi ga s perutmi, vendar naj ga ne razdeli; in duhovnik naj ga zažge na oltarju, na drva, ki so na ognju: to je žgalna daritev, daritev ogenj, prijeten vonj GOSPODU.</w:t>
      </w:r>
    </w:p>
    <w:p/>
    <w:p>
      <w:r xmlns:w="http://schemas.openxmlformats.org/wordprocessingml/2006/main">
        <w:t xml:space="preserve">Duhovnik naj vzame žrtev in jo razpolovi, vendar je ne razdeli na dele, nato pa naj jo zažge na oltarju kot daritev Gospodu.</w:t>
      </w:r>
    </w:p>
    <w:p/>
    <w:p>
      <w:r xmlns:w="http://schemas.openxmlformats.org/wordprocessingml/2006/main">
        <w:t xml:space="preserve">1. Božja ljubezen in milost se razodeta v žgalni daritvi.</w:t>
      </w:r>
    </w:p>
    <w:p/>
    <w:p>
      <w:r xmlns:w="http://schemas.openxmlformats.org/wordprocessingml/2006/main">
        <w:t xml:space="preserve">2. Pomen žrtvovanja Gospodu z namenom in predanostjo.</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Izaija 1:11 - Kaj je zame množica vaših žrtev? pravi Gospod; Dovolj mi je žgalnih daritev ovnov in tolsti hranjene živine; Ne veselim se krvi bikov, ne jagnjet, ne kozlov.</w:t>
      </w:r>
    </w:p>
    <w:p/>
    <w:p>
      <w:r xmlns:w="http://schemas.openxmlformats.org/wordprocessingml/2006/main">
        <w:t xml:space="preserve">2. Mojzesova knjiga se lahko povzame v treh odstavkih, kot sledi, z navedenimi verzi:</w:t>
      </w:r>
    </w:p>
    <w:p/>
    <w:p>
      <w:r xmlns:w="http://schemas.openxmlformats.org/wordprocessingml/2006/main">
        <w:t xml:space="preserve">1. odstavek: V 3. Mojzesovi knjigi 2:1-3 Bog poučuje Mojzesa glede žitnih darov. Te daritve so narejene iz fine moke, pomešane z oljem in kadilom. Oseba, ki prinese daritev, jo prinese duhovnikom, ki vzamejo del in ga zažgejo na oltarju kot spominski delež, tako da daje Bogu prijeten vonj. Preostali del žitne daritve pripada Aronu in njegovim sinovom, ki jim služi kot delež od ognjenih daritev.</w:t>
      </w:r>
    </w:p>
    <w:p/>
    <w:p>
      <w:r xmlns:w="http://schemas.openxmlformats.org/wordprocessingml/2006/main">
        <w:t xml:space="preserve">2. odstavek: Nadaljevanje v 3. Mojzesovi knjigi 2:4-10 so podana posebna navodila za različne vrste žitnih darov. Če se daritev peče v peči, naj bo to nekvašen kruh iz fine moke, zmešane z oljem, ali z oljem namazani oblati. Če jo pečemo na ognjiču ali ponvi, naj bo tudi brez kvasa in začinjena z oljem.</w:t>
      </w:r>
    </w:p>
    <w:p/>
    <w:p>
      <w:r xmlns:w="http://schemas.openxmlformats.org/wordprocessingml/2006/main">
        <w:t xml:space="preserve">3. odstavek: V 3. Mojzesovi knjigi 2:11-16 so podane dodatne smernice za žitne daritve, ki vključujejo kvas ali med. Te vrste daritev se ne smejo sežgati na oltarju, vendar se lahko vseeno darujejo kot daritev Bogu. Vendar mora biti sol vedno vključena v te daritve kot simbol ohranjanja zaveze. Poleg tega mora vse ponujeno prvo sadje vsebovati tudi sol.</w:t>
      </w:r>
    </w:p>
    <w:p/>
    <w:p>
      <w:r xmlns:w="http://schemas.openxmlformats.org/wordprocessingml/2006/main">
        <w:t xml:space="preserve">V povzetku:</w:t>
      </w:r>
    </w:p>
    <w:p>
      <w:r xmlns:w="http://schemas.openxmlformats.org/wordprocessingml/2006/main">
        <w:t xml:space="preserve">Leviticus 2 predstavlja:</w:t>
      </w:r>
    </w:p>
    <w:p>
      <w:r xmlns:w="http://schemas.openxmlformats.org/wordprocessingml/2006/main">
        <w:t xml:space="preserve">Navodila za žitne daritve fino moko, pomešano z oljem in kadilom;</w:t>
      </w:r>
    </w:p>
    <w:p>
      <w:r xmlns:w="http://schemas.openxmlformats.org/wordprocessingml/2006/main">
        <w:t xml:space="preserve">Duhovniki vzamejo del za sežig na oltarju;</w:t>
      </w:r>
    </w:p>
    <w:p>
      <w:r xmlns:w="http://schemas.openxmlformats.org/wordprocessingml/2006/main">
        <w:t xml:space="preserve">Preostali delež je pripadal Aronu in njegovim sinovom.</w:t>
      </w:r>
    </w:p>
    <w:p/>
    <w:p>
      <w:r xmlns:w="http://schemas.openxmlformats.org/wordprocessingml/2006/main">
        <w:t xml:space="preserve">Posebne smernice za različne vrste pečenih ali kuhanih žitnih ponudb;</w:t>
      </w:r>
    </w:p>
    <w:p>
      <w:r xmlns:w="http://schemas.openxmlformats.org/wordprocessingml/2006/main">
        <w:t xml:space="preserve">Nekvašen kruh ali oblati iz fine moke, zmešane z oljem;</w:t>
      </w:r>
    </w:p>
    <w:p>
      <w:r xmlns:w="http://schemas.openxmlformats.org/wordprocessingml/2006/main">
        <w:t xml:space="preserve">Zahteva za vključitev soli; prepoved kvasa ali medu.</w:t>
      </w:r>
    </w:p>
    <w:p/>
    <w:p>
      <w:r xmlns:w="http://schemas.openxmlformats.org/wordprocessingml/2006/main">
        <w:t xml:space="preserve">Navodila za žitne daritve s kvasom ali medom;</w:t>
      </w:r>
    </w:p>
    <w:p>
      <w:r xmlns:w="http://schemas.openxmlformats.org/wordprocessingml/2006/main">
        <w:t xml:space="preserve">Prepoved sežiganja na oltarju;</w:t>
      </w:r>
    </w:p>
    <w:p>
      <w:r xmlns:w="http://schemas.openxmlformats.org/wordprocessingml/2006/main">
        <w:t xml:space="preserve">Vključitev soli in zahteva po vseh ponujenih prvinah.</w:t>
      </w:r>
    </w:p>
    <w:p/>
    <w:p>
      <w:r xmlns:w="http://schemas.openxmlformats.org/wordprocessingml/2006/main">
        <w:t xml:space="preserve">To poglavje se osredotoča na predpise o žitnih darovanjih kot obliki čaščenja v starem Izraelu. Bog daje navodila po Mojzesu glede sestavin in priprave teh darov. Glavne sestavine so fina moka, pomešana z oljem in kadilom, ki simbolizirajo predanost in prijeten vonj Bogu. Duhovniki prejmejo del, ki ga zažgejo na oltarju, preostanek pa postane delež za Arona in njegove sinove. Za različne vrste žitnih ponudb so podane posebne smernice, pri čemer je poudarek na nekvašenem kruhu iz fine moke, zmešani z oljem, ali na oblatih, namazanih z oljem. Omenjajo se tudi žitne daritve, ki vključujejo kvas ali med, ki se ne smejo sežgati, vendar se lahko vseeno darujejo kot daritev Bogu, vedno skupaj s soljo kot simbolom ohranjanja zaveze.</w:t>
      </w:r>
    </w:p>
    <w:p/>
    <w:p>
      <w:r xmlns:w="http://schemas.openxmlformats.org/wordprocessingml/2006/main">
        <w:t xml:space="preserve">3. Mojzesova knjiga 2:1 In ko bo kdo daroval jedilno daritev GOSPODU, naj bo njegova daritev iz fine moke; in nanj bo polil olje in dal nanj kadilo.</w:t>
      </w:r>
    </w:p>
    <w:p/>
    <w:p>
      <w:r xmlns:w="http://schemas.openxmlformats.org/wordprocessingml/2006/main">
        <w:t xml:space="preserve">Daritev Gospodu naj vključuje fino moko, olje in kadilo.</w:t>
      </w:r>
    </w:p>
    <w:p/>
    <w:p>
      <w:r xmlns:w="http://schemas.openxmlformats.org/wordprocessingml/2006/main">
        <w:t xml:space="preserve">1. Zvestoba daritev: Kako je Bog počaščen z našimi darovi</w:t>
      </w:r>
    </w:p>
    <w:p/>
    <w:p>
      <w:r xmlns:w="http://schemas.openxmlformats.org/wordprocessingml/2006/main">
        <w:t xml:space="preserve">2. Obilje in žrtvovanje: razumevanje pomena dajanja</w:t>
      </w:r>
    </w:p>
    <w:p/>
    <w:p>
      <w:r xmlns:w="http://schemas.openxmlformats.org/wordprocessingml/2006/main">
        <w:t xml:space="preserve">1. 2. Korinčanom 9:6-7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Matej 6:21 "Kjer je namreč tvoj zaklad, tam bo tudi tvoje srce."</w:t>
      </w:r>
    </w:p>
    <w:p/>
    <w:p>
      <w:r xmlns:w="http://schemas.openxmlformats.org/wordprocessingml/2006/main">
        <w:t xml:space="preserve">3. Mojzesova knjiga 2:2 In prinese ga Aronovim sinovom, duhovnikom, in vzame iz tega prgišče moke in olja z vsem kadilom; in duhovnik naj zažge spomin na to na oltarju v ognjeno daritev, v prijeten vonj GOSPODU.</w:t>
      </w:r>
    </w:p>
    <w:p/>
    <w:p>
      <w:r xmlns:w="http://schemas.openxmlformats.org/wordprocessingml/2006/main">
        <w:t xml:space="preserve">Duhovniku je naročeno, naj prinese prgišče moke, olja, kadila in drugih predmetov, ki bodo zažgani kot sladka daritev Gospodu.</w:t>
      </w:r>
    </w:p>
    <w:p/>
    <w:p>
      <w:r xmlns:w="http://schemas.openxmlformats.org/wordprocessingml/2006/main">
        <w:t xml:space="preserve">1. Sladka aroma žrtvovanja: razumevanje moči darovanja</w:t>
      </w:r>
    </w:p>
    <w:p/>
    <w:p>
      <w:r xmlns:w="http://schemas.openxmlformats.org/wordprocessingml/2006/main">
        <w:t xml:space="preserve">2. Pomen sledenja Božjim navodilom v Levitiku</w:t>
      </w:r>
    </w:p>
    <w:p/>
    <w:p>
      <w:r xmlns:w="http://schemas.openxmlformats.org/wordprocessingml/2006/main">
        <w:t xml:space="preserve">1. Psalm 141:2 - "Naj bo moja molitev postavljena pred te kot kadilo in dviganje mojih rok kot večerna daritev."</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3. Mojzesova knjiga 2:3 In ostanek mesne daritve naj bo Aronov in njegovih sinov: to je najsvetejše izmed ognjenih daritev Gospodovih.</w:t>
      </w:r>
    </w:p>
    <w:p/>
    <w:p>
      <w:r xmlns:w="http://schemas.openxmlformats.org/wordprocessingml/2006/main">
        <w:t xml:space="preserve">Gospodove ognjene daritve je treba dati Aronu in njegovim sinovom in to velja za sveto stvar.</w:t>
      </w:r>
    </w:p>
    <w:p/>
    <w:p>
      <w:r xmlns:w="http://schemas.openxmlformats.org/wordprocessingml/2006/main">
        <w:t xml:space="preserve">1. Svetost božjih darov</w:t>
      </w:r>
    </w:p>
    <w:p/>
    <w:p>
      <w:r xmlns:w="http://schemas.openxmlformats.org/wordprocessingml/2006/main">
        <w:t xml:space="preserve">2. Pomen poslušnosti Božjim zapovedim</w:t>
      </w:r>
    </w:p>
    <w:p/>
    <w:p>
      <w:r xmlns:w="http://schemas.openxmlformats.org/wordprocessingml/2006/main">
        <w:t xml:space="preserve">1. Janez 4:23-24 – »Toda prihaja ura in je že tu, ko bodo pravi častilci častili Očeta v duhu in resnici, kajti Oče išče takšne ljudi, da bi ga častili. Bog je duh in tisti, ki ga častijo, morajo častiti v duhu in resnici.</w:t>
      </w:r>
    </w:p>
    <w:p/>
    <w:p>
      <w:r xmlns:w="http://schemas.openxmlformats.org/wordprocessingml/2006/main">
        <w:t xml:space="preserve">2. 1. Petrovo 1:15-16 – »Kakor pa je svet tisti, ki vas je poklical, bodite sveti tudi vi v vsem svojem vedenju, saj je pisano: Sveti bodite, kajti jaz sem svet.</w:t>
      </w:r>
    </w:p>
    <w:p/>
    <w:p>
      <w:r xmlns:w="http://schemas.openxmlformats.org/wordprocessingml/2006/main">
        <w:t xml:space="preserve">3. Mojzesova knjiga 2:4 In če prineseš daritev mesne daritve, pečene v peči, naj bodo to nekvašene pogače iz fine moke, zmešane z oljem, ali nekvašeni oblati, pomazani z oljem.</w:t>
      </w:r>
    </w:p>
    <w:p/>
    <w:p>
      <w:r xmlns:w="http://schemas.openxmlformats.org/wordprocessingml/2006/main">
        <w:t xml:space="preserve">Gospod je Izraelcem zapovedal, naj prinesejo daritev nekvašenih kolačev ali oblatov iz fine moke, zmešane z oljem.</w:t>
      </w:r>
    </w:p>
    <w:p/>
    <w:p>
      <w:r xmlns:w="http://schemas.openxmlformats.org/wordprocessingml/2006/main">
        <w:t xml:space="preserve">1. Gospodove zapovedi: pokorščina in žrtvovanje</w:t>
      </w:r>
    </w:p>
    <w:p/>
    <w:p>
      <w:r xmlns:w="http://schemas.openxmlformats.org/wordprocessingml/2006/main">
        <w:t xml:space="preserve">2. Darovanje naših darov Gospodu s čistim srcem</w:t>
      </w:r>
    </w:p>
    <w:p/>
    <w:p>
      <w:r xmlns:w="http://schemas.openxmlformats.org/wordprocessingml/2006/main">
        <w:t xml:space="preserve">1. Matej 5:23-24, če torej darujete svoj dar na oltarju in se tam spomnite, da ima vaš brat nekaj proti vam, pustite svoj dar tam pred oltarjem in pojdite. Najprej se spravi s svojim bratom, potem pa pridi in ponudi svoj dar.</w:t>
      </w:r>
    </w:p>
    <w:p/>
    <w:p>
      <w:r xmlns:w="http://schemas.openxmlformats.org/wordprocessingml/2006/main">
        <w:t xml:space="preserve">2. Hebrejcem 13,15-16,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3. Mojzesova 2:5 In če je tvoj dar mesna daritev, pečena v ponvi, naj bo iz fine nekvašene moke, zmešane z oljem.</w:t>
      </w:r>
    </w:p>
    <w:p/>
    <w:p>
      <w:r xmlns:w="http://schemas.openxmlformats.org/wordprocessingml/2006/main">
        <w:t xml:space="preserve">Mesna daritev naj bo narejena iz fine nekvašene moke, zmešane z oljem in pečene v ponvi.</w:t>
      </w:r>
    </w:p>
    <w:p/>
    <w:p>
      <w:r xmlns:w="http://schemas.openxmlformats.org/wordprocessingml/2006/main">
        <w:t xml:space="preserve">1. Pomen poslušnosti Božjim zapovedim</w:t>
      </w:r>
    </w:p>
    <w:p/>
    <w:p>
      <w:r xmlns:w="http://schemas.openxmlformats.org/wordprocessingml/2006/main">
        <w:t xml:space="preserve">2. Živeti življenje svetosti in čistosti</w:t>
      </w:r>
    </w:p>
    <w:p/>
    <w:p>
      <w:r xmlns:w="http://schemas.openxmlformats.org/wordprocessingml/2006/main">
        <w:t xml:space="preserve">1. Matej 5:48 "Bodite torej popolni, kakor je popoln vaš Oče, ki je v nebesih."</w:t>
      </w:r>
    </w:p>
    <w:p/>
    <w:p>
      <w:r xmlns:w="http://schemas.openxmlformats.org/wordprocessingml/2006/main">
        <w:t xml:space="preserve">2. Filipljanom 4:8 »Končno, bratje, vse, kar je resnično, kar je pošteno, kar je pravično, kar je čisto, kar je ljubko, kar je cenjeno; če je kakšna krepost in če je kakšna pohvala, pomisli na te stvari."</w:t>
      </w:r>
    </w:p>
    <w:p/>
    <w:p>
      <w:r xmlns:w="http://schemas.openxmlformats.org/wordprocessingml/2006/main">
        <w:t xml:space="preserve">3. Mojzesova knjiga 2:6 Razrežite ga na koščke in ga polijte z oljem: to je mesna daritev.</w:t>
      </w:r>
    </w:p>
    <w:p/>
    <w:p>
      <w:r xmlns:w="http://schemas.openxmlformats.org/wordprocessingml/2006/main">
        <w:t xml:space="preserve">Bog je Mojzesu naročil, naj pripravi mesno daritev v kosih in jo polije z oljem.</w:t>
      </w:r>
    </w:p>
    <w:p/>
    <w:p>
      <w:r xmlns:w="http://schemas.openxmlformats.org/wordprocessingml/2006/main">
        <w:t xml:space="preserve">1. Moč poslušnosti: žrtvovati se za Boga</w:t>
      </w:r>
    </w:p>
    <w:p/>
    <w:p>
      <w:r xmlns:w="http://schemas.openxmlformats.org/wordprocessingml/2006/main">
        <w:t xml:space="preserve">2. Pomen služenja Bogu s svetostjo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Janez 4:23-24 – Vendar prihaja čas in je že prišel, ko bodo pravi častilci častili Očeta v Duhu in resnici, kajti takšne častilce išče Oče. Bog je duh in njegovi častilci morajo častiti v duhu in resnici.</w:t>
      </w:r>
    </w:p>
    <w:p/>
    <w:p>
      <w:r xmlns:w="http://schemas.openxmlformats.org/wordprocessingml/2006/main">
        <w:t xml:space="preserve">3. Mojzesova 2:7 In če je tvoja daritev mesna daritev, pečena v ponvi, naj bo narejena iz fine moke z oljem.</w:t>
      </w:r>
    </w:p>
    <w:p/>
    <w:p>
      <w:r xmlns:w="http://schemas.openxmlformats.org/wordprocessingml/2006/main">
        <w:t xml:space="preserve">Ta odlomek opisuje posebno vrsto mesne daritve, ki naj bi bila narejena iz fine moke in olja ter ocvrta v ponvi.</w:t>
      </w:r>
    </w:p>
    <w:p/>
    <w:p>
      <w:r xmlns:w="http://schemas.openxmlformats.org/wordprocessingml/2006/main">
        <w:t xml:space="preserve">1. Moč poslušnosti: Kako nas lahko upoštevanje Božjih zapovedi pripelje bližje k njemu.</w:t>
      </w:r>
    </w:p>
    <w:p/>
    <w:p>
      <w:r xmlns:w="http://schemas.openxmlformats.org/wordprocessingml/2006/main">
        <w:t xml:space="preserve">2. Ponudba sebe: Kako lahko žrtvovanje lastnih želja vodi do večjega namena.</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 Izaija 1:17 – Naučite se delati prav; iskati pravico. Brani zatirane. Zavzemite se za siroto; zagovarjati primer vdove.</w:t>
      </w:r>
    </w:p>
    <w:p/>
    <w:p>
      <w:r xmlns:w="http://schemas.openxmlformats.org/wordprocessingml/2006/main">
        <w:t xml:space="preserve">3. Mojzesova knjiga 2:8 Mesno daritev, narejeno iz teh stvari, prinesi Gospodu; in ko jo dajo duhovniku, naj jo prinese k oltarju.</w:t>
      </w:r>
    </w:p>
    <w:p/>
    <w:p>
      <w:r xmlns:w="http://schemas.openxmlformats.org/wordprocessingml/2006/main">
        <w:t xml:space="preserve">Gospod zapoveduje, naj se duhovniku prinese mesna daritev, da jo prinese na oltar.</w:t>
      </w:r>
    </w:p>
    <w:p/>
    <w:p>
      <w:r xmlns:w="http://schemas.openxmlformats.org/wordprocessingml/2006/main">
        <w:t xml:space="preserve">1. Gospodova žrtev: Kaj se lahko naučimo iz 3. Mojzesove knjige 2:8</w:t>
      </w:r>
    </w:p>
    <w:p/>
    <w:p>
      <w:r xmlns:w="http://schemas.openxmlformats.org/wordprocessingml/2006/main">
        <w:t xml:space="preserve">2. Poslušnost Gospodovi zapovedi: pomen Levitske knjige 2:8</w:t>
      </w:r>
    </w:p>
    <w:p/>
    <w:p>
      <w:r xmlns:w="http://schemas.openxmlformats.org/wordprocessingml/2006/main">
        <w:t xml:space="preserve">1. Hebrejcem 10:5-7 - "Žrtve in daritve si nisi želel; moja ušesa si odprl; žgalne daritve in daritve za greh nisi zahteval. Tedaj sem rekel: Glej, prihajam. V zvezku knjige je je zapisano o meni, rad izpolnjujem tvojo voljo, o moj Bog; da, tvoja postava je v mojem srcu.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Leviticus 2:9 In duhovnik naj vzame iz mesne daritve spomin na to in jo zažge na oltarju: to je ognjena daritev, prijetnega vonja GOSPODU.</w:t>
      </w:r>
    </w:p>
    <w:p/>
    <w:p>
      <w:r xmlns:w="http://schemas.openxmlformats.org/wordprocessingml/2006/main">
        <w:t xml:space="preserve">Duhovnik naj vzame del mesne daritve v spomin in jo zažge na oltarju kot prijetno daritev Gospodu.</w:t>
      </w:r>
    </w:p>
    <w:p/>
    <w:p>
      <w:r xmlns:w="http://schemas.openxmlformats.org/wordprocessingml/2006/main">
        <w:t xml:space="preserve">1. Bog želi dišečo daritev - Leviticus 2:9</w:t>
      </w:r>
    </w:p>
    <w:p/>
    <w:p>
      <w:r xmlns:w="http://schemas.openxmlformats.org/wordprocessingml/2006/main">
        <w:t xml:space="preserve">2. Darovanje sebe Bogu – Rimljanom 12:1</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3. Mojzesova knjiga 2:10 In kar ostane od mesne daritve, bodi Aronu in njegovim sinovom: to je najsvetejše izmed ognjenih daritev Gospodovih.</w:t>
      </w:r>
    </w:p>
    <w:p/>
    <w:p>
      <w:r xmlns:w="http://schemas.openxmlformats.org/wordprocessingml/2006/main">
        <w:t xml:space="preserve">Bog zapoveduje, da se del žitne daritve da duhovnikom kot sveta daritev.</w:t>
      </w:r>
    </w:p>
    <w:p/>
    <w:p>
      <w:r xmlns:w="http://schemas.openxmlformats.org/wordprocessingml/2006/main">
        <w:t xml:space="preserve">1. Veselite se Božje svetosti</w:t>
      </w:r>
    </w:p>
    <w:p/>
    <w:p>
      <w:r xmlns:w="http://schemas.openxmlformats.org/wordprocessingml/2006/main">
        <w:t xml:space="preserve">2. Cenite Kristusovo duhovništvo</w:t>
      </w:r>
    </w:p>
    <w:p/>
    <w:p>
      <w:r xmlns:w="http://schemas.openxmlformats.org/wordprocessingml/2006/main">
        <w:t xml:space="preserve">1. Izaija 6:3 – In eden je vpil drugemu in rekel: Svet, svet, svet je GOSPOD nad vojskami: vsa zemlja je polna njegove slave.</w:t>
      </w:r>
    </w:p>
    <w:p/>
    <w:p>
      <w:r xmlns:w="http://schemas.openxmlformats.org/wordprocessingml/2006/main">
        <w:t xml:space="preserve">2. Hebrejcem 8:1-2 – Bistvo tega, kar govorimo, je naslednje: imamo takega velikega duhovnika, tistega, ki sedi na desni strani prestola veličastva v nebesih, služabnika v svetih krajih. , v pravem šotoru, ki ga je postavil Gospod, ne človek.</w:t>
      </w:r>
    </w:p>
    <w:p/>
    <w:p>
      <w:r xmlns:w="http://schemas.openxmlformats.org/wordprocessingml/2006/main">
        <w:t xml:space="preserve">3. Mojzesova knjiga 2:11 Nobena mesna daritev, ki jo prinesete GOSPODU, ne sme biti s kvasom; kajti v nobeni ognjeni daritvi GOSPODU ne sežigajte nobenega kvasa niti medu.</w:t>
      </w:r>
    </w:p>
    <w:p/>
    <w:p>
      <w:r xmlns:w="http://schemas.openxmlformats.org/wordprocessingml/2006/main">
        <w:t xml:space="preserve">Gospod zahteva, da se daritve ne darujejo s kvasom ali medom.</w:t>
      </w:r>
    </w:p>
    <w:p/>
    <w:p>
      <w:r xmlns:w="http://schemas.openxmlformats.org/wordprocessingml/2006/main">
        <w:t xml:space="preserve">1. Pomen kvasa v Svetem pismu</w:t>
      </w:r>
    </w:p>
    <w:p/>
    <w:p>
      <w:r xmlns:w="http://schemas.openxmlformats.org/wordprocessingml/2006/main">
        <w:t xml:space="preserve">2. Pomen Božjih zapovedi</w:t>
      </w:r>
    </w:p>
    <w:p/>
    <w:p>
      <w:r xmlns:w="http://schemas.openxmlformats.org/wordprocessingml/2006/main">
        <w:t xml:space="preserve">1. Matej 13:33 – Povedal jim je drugo priliko; Nebeško kraljestvo je podobno kvasu, ki ga je žena vzela in dala v tri merice moke, dokler ni vse vzkislo.</w:t>
      </w:r>
    </w:p>
    <w:p/>
    <w:p>
      <w:r xmlns:w="http://schemas.openxmlformats.org/wordprocessingml/2006/main">
        <w:t xml:space="preserve">2. Malahija 3:3 – On bo sedel kot čistilec in čistilec srebra; in očistil bo Levijeve sinove in jih prečistil kot zlato in srebro, da bodo lahko darovali GOSPODU daritev v pravičnosti.</w:t>
      </w:r>
    </w:p>
    <w:p/>
    <w:p>
      <w:r xmlns:w="http://schemas.openxmlformats.org/wordprocessingml/2006/main">
        <w:t xml:space="preserve">3. Mojzesova knjiga 2:12 Kar se tiče daritve prvin, jih darujte GOSPODU, vendar jih ne smete sežgati na oltarju za prijeten vonj.</w:t>
      </w:r>
    </w:p>
    <w:p/>
    <w:p>
      <w:r xmlns:w="http://schemas.openxmlformats.org/wordprocessingml/2006/main">
        <w:t xml:space="preserve">Daritev prvin je treba darovati Gospodu, ne pa jih sežgati na oltarju.</w:t>
      </w:r>
    </w:p>
    <w:p/>
    <w:p>
      <w:r xmlns:w="http://schemas.openxmlformats.org/wordprocessingml/2006/main">
        <w:t xml:space="preserve">1. Pomen darovanja prvih sadov Gospodu</w:t>
      </w:r>
    </w:p>
    <w:p/>
    <w:p>
      <w:r xmlns:w="http://schemas.openxmlformats.org/wordprocessingml/2006/main">
        <w:t xml:space="preserve">2. Pomen tega, da se prvine ne sežigajo kot daritev</w:t>
      </w:r>
    </w:p>
    <w:p/>
    <w:p>
      <w:r xmlns:w="http://schemas.openxmlformats.org/wordprocessingml/2006/main">
        <w:t xml:space="preserve">1. Deuteronomy 26:10 - In zdaj, glej, sem prinesel prvine dežele, ki si mi jo ti, o Gospod, dal.</w:t>
      </w:r>
    </w:p>
    <w:p/>
    <w:p>
      <w:r xmlns:w="http://schemas.openxmlformats.org/wordprocessingml/2006/main">
        <w:t xml:space="preserve">2. Pregovori 3:9-10 – Časti Gospoda s svojim premoženjem in s prvinami vsega svojega pridelka: tako se bodo tvoji hlevi napolnili z obilico in tvoje stiskalnice bodo prelivale novo vino.</w:t>
      </w:r>
    </w:p>
    <w:p/>
    <w:p>
      <w:r xmlns:w="http://schemas.openxmlformats.org/wordprocessingml/2006/main">
        <w:t xml:space="preserve">3. Mojzesova knjiga 2:13 In vsako daritev svoje mesne daritve začini s soljo; tudi ne dovoli, da bi pri tvoji mesni daritvi manjkala sol zaveze tvojega Boga: z vsemi svojimi darovi daruj sol.</w:t>
      </w:r>
    </w:p>
    <w:p/>
    <w:p>
      <w:r xmlns:w="http://schemas.openxmlformats.org/wordprocessingml/2006/main">
        <w:t xml:space="preserve">Vse daritve Bogu naj bodo začinjene s soljo, kot znak zaveze med Bogom in njegovim ljudstvom.</w:t>
      </w:r>
    </w:p>
    <w:p/>
    <w:p>
      <w:r xmlns:w="http://schemas.openxmlformats.org/wordprocessingml/2006/main">
        <w:t xml:space="preserve">1. Sol zaveze: Razumevanje pomena soli v odnosu z Bogom</w:t>
      </w:r>
    </w:p>
    <w:p/>
    <w:p>
      <w:r xmlns:w="http://schemas.openxmlformats.org/wordprocessingml/2006/main">
        <w:t xml:space="preserve">2. Moč daritve: kako naše žrtve krepijo naš odnos z Bogom</w:t>
      </w:r>
    </w:p>
    <w:p/>
    <w:p>
      <w:r xmlns:w="http://schemas.openxmlformats.org/wordprocessingml/2006/main">
        <w:t xml:space="preserve">1. Matej 5:13 "Vi ste sol zemlje. Če pa je sol izgubila okus, s čim naj bo osoljena? Odslej za nič ni dobra, ampak zavreči jo in poteptati z nogami moški."</w:t>
      </w:r>
    </w:p>
    <w:p/>
    <w:p>
      <w:r xmlns:w="http://schemas.openxmlformats.org/wordprocessingml/2006/main">
        <w:t xml:space="preserve">2. Marko 9:49-50 "Kajti vsak bo osoljen z ognjem in vsaka žrtev bo osoljena s soljo. Sol je dobra; toda če je sol izgubila slanost, s čim jo boste začinili? Imejte sol v sebi , in imejte mir drug z drugim."</w:t>
      </w:r>
    </w:p>
    <w:p/>
    <w:p>
      <w:r xmlns:w="http://schemas.openxmlformats.org/wordprocessingml/2006/main">
        <w:t xml:space="preserve">3. Mojzesova knjiga 2:14 In če darujete jedilno daritev svojih prvin GOSPODU, darujte kot jedilno daritev svojih prvin zelena klasja, posušena na ognju, tudi žita, zbrušena iz polnih klasjev.</w:t>
      </w:r>
    </w:p>
    <w:p/>
    <w:p>
      <w:r xmlns:w="http://schemas.openxmlformats.org/wordprocessingml/2006/main">
        <w:t xml:space="preserve">Bog naroči izraelskemu ljudstvu, naj mu daruje svoje prvine kot mesno daritev z uporabo žita, ki je bilo posušeno na ognju in zbrušeno iz polnih klasov.</w:t>
      </w:r>
    </w:p>
    <w:p/>
    <w:p>
      <w:r xmlns:w="http://schemas.openxmlformats.org/wordprocessingml/2006/main">
        <w:t xml:space="preserve">1. Svetopisemski poziv, da darujemo svoje prvine Bogu</w:t>
      </w:r>
    </w:p>
    <w:p/>
    <w:p>
      <w:r xmlns:w="http://schemas.openxmlformats.org/wordprocessingml/2006/main">
        <w:t xml:space="preserve">2. Moč, da Bogu predstavimo najboljše</w:t>
      </w:r>
    </w:p>
    <w:p/>
    <w:p>
      <w:r xmlns:w="http://schemas.openxmlformats.org/wordprocessingml/2006/main">
        <w:t xml:space="preserve">1. Pregovori 3:9-10 – Časti Gospoda s svojim bogastvom in s prvinami vseh svojih pridelkov; tedaj bodo vaši hlevi napolnjeni z obilico in vaši sodi bodo počili od vina.</w:t>
      </w:r>
    </w:p>
    <w:p/>
    <w:p>
      <w:r xmlns:w="http://schemas.openxmlformats.org/wordprocessingml/2006/main">
        <w:t xml:space="preserve">2. Deuteronomy 16:16-17 - Trikrat na leto naj se vsi vaši moški prikažejo pred Gospodom, vašim Bogom, na kraju, ki ga bo izbral: na praznik nekvašenih kruhov, na praznik tednov in na praznik šotorov. . Pred Gospodom se ne smejo pojaviti praznih rok.</w:t>
      </w:r>
    </w:p>
    <w:p/>
    <w:p>
      <w:r xmlns:w="http://schemas.openxmlformats.org/wordprocessingml/2006/main">
        <w:t xml:space="preserve">3. Mojzesova knjiga 2:15 Nato ga namaži z oljem in nanj položi kadilo: to je mesna daritev.</w:t>
      </w:r>
    </w:p>
    <w:p/>
    <w:p>
      <w:r xmlns:w="http://schemas.openxmlformats.org/wordprocessingml/2006/main">
        <w:t xml:space="preserve">Ta verz naroča Izraelcem, naj darujejo mesno daritev z oljem in kadilom.</w:t>
      </w:r>
    </w:p>
    <w:p/>
    <w:p>
      <w:r xmlns:w="http://schemas.openxmlformats.org/wordprocessingml/2006/main">
        <w:t xml:space="preserve">1. Ponudba poslušnosti: kako je naša žrtev dejanje čaščenja</w:t>
      </w:r>
    </w:p>
    <w:p/>
    <w:p>
      <w:r xmlns:w="http://schemas.openxmlformats.org/wordprocessingml/2006/main">
        <w:t xml:space="preserve">2. Dar druženja: razumevanje pomena olja in kadila v daritveni daritvi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2. Korinčanom 9:7 – Vsak od vas bi moral dati tisto, za kar se je v svojem srcu odločil, da bo dal, ne nerad ali na silo, kajti Bog ljubi veselega darovalca.</w:t>
      </w:r>
    </w:p>
    <w:p/>
    <w:p>
      <w:r xmlns:w="http://schemas.openxmlformats.org/wordprocessingml/2006/main">
        <w:t xml:space="preserve">3. Mojzesova knjiga 2:16 In duhovnik naj zažge spomin na to, del njegovega olupljenega žita in del njegovega olja z vsem kadilom: to je ognjena daritev GOSPODU.</w:t>
      </w:r>
    </w:p>
    <w:p/>
    <w:p>
      <w:r xmlns:w="http://schemas.openxmlformats.org/wordprocessingml/2006/main">
        <w:t xml:space="preserve">Duhovnik naj zažge del žitne daritve, nekaj olja in vse kadilo kot daritev GOSPODU.</w:t>
      </w:r>
    </w:p>
    <w:p/>
    <w:p>
      <w:r xmlns:w="http://schemas.openxmlformats.org/wordprocessingml/2006/main">
        <w:t xml:space="preserve">1. Dar daritve: Razumevanje pomena oltarja</w:t>
      </w:r>
    </w:p>
    <w:p/>
    <w:p>
      <w:r xmlns:w="http://schemas.openxmlformats.org/wordprocessingml/2006/main">
        <w:t xml:space="preserve">2. Pomen žrtve: Moč poslušnosti Bogu</w:t>
      </w:r>
    </w:p>
    <w:p/>
    <w:p>
      <w:r xmlns:w="http://schemas.openxmlformats.org/wordprocessingml/2006/main">
        <w:t xml:space="preserve">1. Filipljanom 4:18 – Imam pa vse in v izobilju: poln sem, ker sem od Epafrodita prejel to, kar ste poslali od vas, prijeten vonj, daritev, ki je prijetna, Bogu všečna.</w:t>
      </w:r>
    </w:p>
    <w:p/>
    <w:p>
      <w:r xmlns:w="http://schemas.openxmlformats.org/wordprocessingml/2006/main">
        <w:t xml:space="preserve">2. Hebrejcem 13,15 – Po njem torej Bogu nenehno darujemo hvalno daritev, to je sad naših ustnic, ki se zahvaljujejo njegovemu imenu.</w:t>
      </w:r>
    </w:p>
    <w:p/>
    <w:p>
      <w:r xmlns:w="http://schemas.openxmlformats.org/wordprocessingml/2006/main">
        <w:t xml:space="preserve">3. Mojzesova knjiga se lahko povzame v treh odstavkih, kot sledi, z navedenimi verzi:</w:t>
      </w:r>
    </w:p>
    <w:p/>
    <w:p>
      <w:r xmlns:w="http://schemas.openxmlformats.org/wordprocessingml/2006/main">
        <w:t xml:space="preserve">1. odstavek: V 3. Mojzesovi knjigi 3:1–5 Bog daje navodila za mirovne daritve, znane tudi kot družbene daritve. Te daritve so narejene iz živali iz črede ali črede, ki je brezhibna. Oseba, ki daruje, položi roko na glavo živali pri vhodu v shodni šotor. Nato ga zakoljejo, Aronovi sinovi pa s krvjo poškropijo oltar na vse strani.</w:t>
      </w:r>
    </w:p>
    <w:p/>
    <w:p>
      <w:r xmlns:w="http://schemas.openxmlformats.org/wordprocessingml/2006/main">
        <w:t xml:space="preserve">2. odstavek: Nadaljevanje v 3. Mojzesovi knjigi 3:6-11 so podane posebne smernice za različne vrste mirovnih darov. Če je žrtev iz črede, je lahko samec ali samica brez madeža. Če gre za žrtev iz črede ovc ali koz, mora biti tudi brez madeža.</w:t>
      </w:r>
    </w:p>
    <w:p/>
    <w:p>
      <w:r xmlns:w="http://schemas.openxmlformats.org/wordprocessingml/2006/main">
        <w:t xml:space="preserve">3. odstavek: V 3. Mojzesovi knjigi 3:12-17 so navedena nadaljnja navodila o tem, kako Bogu darovati mirovne daritve. Maščobo, ki obdaja določene organe, ledvice in maščobne mešičke, pritrjene nanje, je treba odstraniti in zažgati na oltarju kot prijeten vonj Bogu. Preostanek živali pripada Aronu in njegovim sinovom kot njihov delež od teh ognjenih daritev.</w:t>
      </w:r>
    </w:p>
    <w:p/>
    <w:p>
      <w:r xmlns:w="http://schemas.openxmlformats.org/wordprocessingml/2006/main">
        <w:t xml:space="preserve">V povzetku:</w:t>
      </w:r>
    </w:p>
    <w:p>
      <w:r xmlns:w="http://schemas.openxmlformats.org/wordprocessingml/2006/main">
        <w:t xml:space="preserve">Tretja Mojzesova knjiga predstavlja:</w:t>
      </w:r>
    </w:p>
    <w:p>
      <w:r xmlns:w="http://schemas.openxmlformats.org/wordprocessingml/2006/main">
        <w:t xml:space="preserve">Navodila za mirovne daritve brez madeža;</w:t>
      </w:r>
    </w:p>
    <w:p>
      <w:r xmlns:w="http://schemas.openxmlformats.org/wordprocessingml/2006/main">
        <w:t xml:space="preserve">Polaganje rok na živalsko glavo; identifikacija in prenos;</w:t>
      </w:r>
    </w:p>
    <w:p>
      <w:r xmlns:w="http://schemas.openxmlformats.org/wordprocessingml/2006/main">
        <w:t xml:space="preserve">Zakol pri vhodu v šotor; škropljenje krvi na oltar.</w:t>
      </w:r>
    </w:p>
    <w:p/>
    <w:p>
      <w:r xmlns:w="http://schemas.openxmlformats.org/wordprocessingml/2006/main">
        <w:t xml:space="preserve">Posebne smernice za različne vrste mirovnih daritev črede ali jate;</w:t>
      </w:r>
    </w:p>
    <w:p>
      <w:r xmlns:w="http://schemas.openxmlformats.org/wordprocessingml/2006/main">
        <w:t xml:space="preserve">Zahteva, da so živali brez madežev;</w:t>
      </w:r>
    </w:p>
    <w:p>
      <w:r xmlns:w="http://schemas.openxmlformats.org/wordprocessingml/2006/main">
        <w:t xml:space="preserve">Odstranjevanje maščobe okoli ledvic; gori na oltarju kot prijeten vonj.</w:t>
      </w:r>
    </w:p>
    <w:p/>
    <w:p>
      <w:r xmlns:w="http://schemas.openxmlformats.org/wordprocessingml/2006/main">
        <w:t xml:space="preserve">Del, ki pripada Aronu in njegovim sinovom, ostale žrtvovane živali;</w:t>
      </w:r>
    </w:p>
    <w:p>
      <w:r xmlns:w="http://schemas.openxmlformats.org/wordprocessingml/2006/main">
        <w:t xml:space="preserve">Mirovna daritev služi kot dejanje druženja in občestva z Bogom.</w:t>
      </w:r>
    </w:p>
    <w:p/>
    <w:p>
      <w:r xmlns:w="http://schemas.openxmlformats.org/wordprocessingml/2006/main">
        <w:t xml:space="preserve">To poglavje se osredotoča na predpise v zvezi z mirovnimi darovi, znanimi tudi kot družbene daritve, v starodavnem Izraelu. Bog po Mojzesu daje navodila glede živali, ki jih je treba uporabiti za te žrtve, brezhibnih iz črede ali črede. Oseba, ki daruje, položi roko na živalsko glavo, kar simbolizira identifikacijo in prenos. Potem ko ga zakoljejo pri vhodu v šotor, Aronovi sinovi z njegovo krvjo poškropijo vse strani oltarja. Za različne vrste mirovnih daritev so podane posebne smernice, pri čemer je poudarjeno, da morajo biti predstavljene z živalmi, ki so brezhibne. Maščobo, ki obdaja nekatere organe, je treba odstraniti in zažgati na oltarju kot Bogu prijeten vonj. Preostanek živali postane delež za Arona in njegove sinove od teh ognjenih daritev. Te mirovne daritve služijo kot dejanja druženja in občestva z Bogom, izražanje hvaležnosti in enotnosti z njim.</w:t>
      </w:r>
    </w:p>
    <w:p/>
    <w:p>
      <w:r xmlns:w="http://schemas.openxmlformats.org/wordprocessingml/2006/main">
        <w:t xml:space="preserve">Leviticus 3:1 In če je njegova daritev mirovna daritev, če jo daruje od črede, naj bo samec ali samica, naj ga daruje brezmadežnega pred Gospodom.</w:t>
      </w:r>
    </w:p>
    <w:p/>
    <w:p>
      <w:r xmlns:w="http://schemas.openxmlformats.org/wordprocessingml/2006/main">
        <w:t xml:space="preserve">Ta odlomek opisuje mirovno daritev Gospodu, v kateri je treba darovati samca ali samico iz črede brez madeža.</w:t>
      </w:r>
    </w:p>
    <w:p/>
    <w:p>
      <w:r xmlns:w="http://schemas.openxmlformats.org/wordprocessingml/2006/main">
        <w:t xml:space="preserve">1. Moč daritve: kako nas dajanje Bogu približa njemu</w:t>
      </w:r>
    </w:p>
    <w:p/>
    <w:p>
      <w:r xmlns:w="http://schemas.openxmlformats.org/wordprocessingml/2006/main">
        <w:t xml:space="preserve">2. Pomen mirovne daritve: Razumevanje Gospodovih žrtev</w:t>
      </w:r>
    </w:p>
    <w:p/>
    <w:p>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2. Jakob 1:2-3 – Imejte v veliko veselje, moji bratje, ko naletite na različne preizkušnje, saj veste, da preizkušnja vaše vere rodi stanovitnost.</w:t>
      </w:r>
    </w:p>
    <w:p/>
    <w:p>
      <w:r xmlns:w="http://schemas.openxmlformats.org/wordprocessingml/2006/main">
        <w:t xml:space="preserve">Leviticus 3:2 In položi svojo roko na glavo svoje daritve in jo zakolje pri vratih shodnega šotora; Aronovi sinovi duhovniki pa naj s krvjo poškropijo oltar naokrog.</w:t>
      </w:r>
    </w:p>
    <w:p/>
    <w:p>
      <w:r xmlns:w="http://schemas.openxmlformats.org/wordprocessingml/2006/main">
        <w:t xml:space="preserve">Daritev naj se zakolje pri vratih svetega šotora in duhovnik naj s krvjo daritve poškropi oltar.</w:t>
      </w:r>
    </w:p>
    <w:p/>
    <w:p>
      <w:r xmlns:w="http://schemas.openxmlformats.org/wordprocessingml/2006/main">
        <w:t xml:space="preserve">1. Pomen žrtvovanja: Raziskovanje pomena daritve v 3. Mojzesovi knjigi.</w:t>
      </w:r>
    </w:p>
    <w:p/>
    <w:p>
      <w:r xmlns:w="http://schemas.openxmlformats.org/wordprocessingml/2006/main">
        <w:t xml:space="preserve">2. Moč krvi: kako se daritvena kri uporablja za očiščevanje in posvečevanje.</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Exodus 29:36 - In vsak dan boš daroval junca v daritev za greh za spravo; in očisti oltar, ko boš zanj opravil spravo, in ga pomazili, da ga posvetiš.</w:t>
      </w:r>
    </w:p>
    <w:p/>
    <w:p>
      <w:r xmlns:w="http://schemas.openxmlformats.org/wordprocessingml/2006/main">
        <w:t xml:space="preserve">3:3 Od mirovne daritve naj daruje ognjeno daritev GOSPODU; maščoba, ki prekriva drobovje, in vsa maščoba, ki je na notranjosti,</w:t>
      </w:r>
    </w:p>
    <w:p/>
    <w:p>
      <w:r xmlns:w="http://schemas.openxmlformats.org/wordprocessingml/2006/main">
        <w:t xml:space="preserve">Gospod zahteva, da se maščoba mirovne daritve daruje kot žgalna daritev.</w:t>
      </w:r>
    </w:p>
    <w:p/>
    <w:p>
      <w:r xmlns:w="http://schemas.openxmlformats.org/wordprocessingml/2006/main">
        <w:t xml:space="preserve">1. Bog želi, da mu žrtvujemo najboljše.</w:t>
      </w:r>
    </w:p>
    <w:p/>
    <w:p>
      <w:r xmlns:w="http://schemas.openxmlformats.org/wordprocessingml/2006/main">
        <w:t xml:space="preserve">2. Gospod od nas pričakuje, da mu damo vse srce.</w:t>
      </w:r>
    </w:p>
    <w:p/>
    <w:p>
      <w:r xmlns:w="http://schemas.openxmlformats.org/wordprocessingml/2006/main">
        <w:t xml:space="preserve">1.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Hebrejcem 13:15-16 - "Po njem torej nenehno darujemo Bogu hvalno daritev, to je sad ustnic, ki priznavajo njegovo ime. Ne zanemarjajte delati dobrega in deliti, kar imate, kajti take žrtve so všeč Bogu."</w:t>
      </w:r>
    </w:p>
    <w:p/>
    <w:p>
      <w:r xmlns:w="http://schemas.openxmlformats.org/wordprocessingml/2006/main">
        <w:t xml:space="preserve">Leviticus 3:4 In dve ledvici in maščobo, ki je na njiju, ki je na bokih, in zadetek nad jetri, z ledvicami, naj odstrani.</w:t>
      </w:r>
    </w:p>
    <w:p/>
    <w:p>
      <w:r xmlns:w="http://schemas.openxmlformats.org/wordprocessingml/2006/main">
        <w:t xml:space="preserve">Bog je Izraelcem naročil, naj z žrtvene živali odstranijo dve ledvici, maščobo in meča.</w:t>
      </w:r>
    </w:p>
    <w:p/>
    <w:p>
      <w:r xmlns:w="http://schemas.openxmlformats.org/wordprocessingml/2006/main">
        <w:t xml:space="preserve">1. Bogu moramo biti pripravljeni dati vse od sebe.</w:t>
      </w:r>
    </w:p>
    <w:p/>
    <w:p>
      <w:r xmlns:w="http://schemas.openxmlformats.org/wordprocessingml/2006/main">
        <w:t xml:space="preserve">2. Upoštevati je treba Božja navodila.</w:t>
      </w:r>
    </w:p>
    <w:p/>
    <w:p>
      <w:r xmlns:w="http://schemas.openxmlformats.org/wordprocessingml/2006/main">
        <w:t xml:space="preserve">1. Pismo Filipljanom 2:17 – »Četudi bi se moral izliti kot pitna daritev k daritveni daritvi vaše vere, se veselim in veselim z vami vsemi.«</w:t>
      </w:r>
    </w:p>
    <w:p/>
    <w:p>
      <w:r xmlns:w="http://schemas.openxmlformats.org/wordprocessingml/2006/main">
        <w:t xml:space="preserve">2. Matej 22:37-39 - "In rekel mu je: Ljubi Gospoda, svojega Boga, z vsem svojim srcem in z vso svojo dušo in z vsem svojim mišljenjem. To je velika in prva zapoved. In druga je všeč: Ljubi svojega bližnjega kakor samega sebe."</w:t>
      </w:r>
    </w:p>
    <w:p/>
    <w:p>
      <w:r xmlns:w="http://schemas.openxmlformats.org/wordprocessingml/2006/main">
        <w:t xml:space="preserve">Leviticus 3:5 In Aronovi sinovi naj to zažgejo na oltarju poleg žgalne daritve, ki je na drva, ki so na ognju: to je ognjena daritev, prijetnega vonja GOSPODU.</w:t>
      </w:r>
    </w:p>
    <w:p/>
    <w:p>
      <w:r xmlns:w="http://schemas.openxmlformats.org/wordprocessingml/2006/main">
        <w:t xml:space="preserve">Aronovi sinovi naj zažgejo žgalno daritev na oltarju kot ognjeno daritev v prijeten vonj Gospodu.</w:t>
      </w:r>
    </w:p>
    <w:p/>
    <w:p>
      <w:r xmlns:w="http://schemas.openxmlformats.org/wordprocessingml/2006/main">
        <w:t xml:space="preserve">1. Pomen žrtvovanja Bogu</w:t>
      </w:r>
    </w:p>
    <w:p/>
    <w:p>
      <w:r xmlns:w="http://schemas.openxmlformats.org/wordprocessingml/2006/main">
        <w:t xml:space="preserve">2. Sladki vonj žrtve</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Izaija 1:11-14 - Kaj so vaše pomnožene žrtve zame? pravi Gospod. Dovolj mi je žgalnih daritev ovnov in tolsti sitih živali; Ne veselim se krvi bikov, ne jagnjet, ne kozlov. Kdo je od tebe zahteval to teptanje mojih dvorov, ko prideš pred mene? Ne prinašajte več praznih darov; kadilo je zame gnusoba. Mlada luna in sobota ter sklicevanje zborovanj. Ne morem prenašati krivice in slovesnega zborovanja. Vaše nove mesece in vaše praznike sovraži moja duša; v breme so mi postali; Utrujen sem jih prenašati.</w:t>
      </w:r>
    </w:p>
    <w:p/>
    <w:p>
      <w:r xmlns:w="http://schemas.openxmlformats.org/wordprocessingml/2006/main">
        <w:t xml:space="preserve">3:6 In če je njegova daritev za mirovno daritev GOSPODU od črede, samca ali samico, naj ga daruje brez madeža.</w:t>
      </w:r>
    </w:p>
    <w:p/>
    <w:p>
      <w:r xmlns:w="http://schemas.openxmlformats.org/wordprocessingml/2006/main">
        <w:t xml:space="preserve">Daritev miru Gospodu mora biti brezhibna žival, samec ali samica, iz črede.</w:t>
      </w:r>
    </w:p>
    <w:p/>
    <w:p>
      <w:r xmlns:w="http://schemas.openxmlformats.org/wordprocessingml/2006/main">
        <w:t xml:space="preserve">1. Potreba po darovanju popolnih žrtev Gospodu.</w:t>
      </w:r>
    </w:p>
    <w:p/>
    <w:p>
      <w:r xmlns:w="http://schemas.openxmlformats.org/wordprocessingml/2006/main">
        <w:t xml:space="preserve">2. Pomen brezmadežne poslušnosti Gospodu.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10:1 – Zakon je le senca dobrih stvari, ki prihajajo, ne realnost sama. Zaradi tega nikoli ne more z istimi žrtvami, ki se ponavljajo leto za letom, narediti popolne tistih, ki se približajo bogoslužju.</w:t>
      </w:r>
    </w:p>
    <w:p/>
    <w:p>
      <w:r xmlns:w="http://schemas.openxmlformats.org/wordprocessingml/2006/main">
        <w:t xml:space="preserve">Leviticus 3:7 Če daruje jagnje za svojo daritev, naj ga daruje pred GOSPODA.</w:t>
      </w:r>
    </w:p>
    <w:p/>
    <w:p>
      <w:r xmlns:w="http://schemas.openxmlformats.org/wordprocessingml/2006/main">
        <w:t xml:space="preserve">Jagnje je treba darovati Gospodu kot daritev.</w:t>
      </w:r>
    </w:p>
    <w:p/>
    <w:p>
      <w:r xmlns:w="http://schemas.openxmlformats.org/wordprocessingml/2006/main">
        <w:t xml:space="preserve">1. Jagnje Božje: žrtev in odrešitev</w:t>
      </w:r>
    </w:p>
    <w:p/>
    <w:p>
      <w:r xmlns:w="http://schemas.openxmlformats.org/wordprocessingml/2006/main">
        <w:t xml:space="preserve">2. Življenje v poslušnosti Božji volji</w:t>
      </w:r>
    </w:p>
    <w:p/>
    <w:p>
      <w:r xmlns:w="http://schemas.openxmlformats.org/wordprocessingml/2006/main">
        <w:t xml:space="preserve">1. Janez 1:29 – Naslednji dan je videl Jezusa, ki je prihajal proti njemu, in rekel: Glej, Božje Jagnje, ki odjemlje greh sveta!</w:t>
      </w:r>
    </w:p>
    <w:p/>
    <w:p>
      <w:r xmlns:w="http://schemas.openxmlformats.org/wordprocessingml/2006/main">
        <w:t xml:space="preserve">2. Matej 7:21 - Ne pride vsak, kdor mi pravi: Gospod, Gospod, v nebeško kraljestvo, ampak samo tisti, ki izpolnjuje voljo mojega Očeta, ki je v nebesih.</w:t>
      </w:r>
    </w:p>
    <w:p/>
    <w:p>
      <w:r xmlns:w="http://schemas.openxmlformats.org/wordprocessingml/2006/main">
        <w:t xml:space="preserve">Leviticus 3:8 In položi svojo roko na glavo svoje daritve in jo zakolje pred shodnim šotorom; Aronovi sinovi pa naj z njeno krvjo poškropijo oltar okrog in okrog.</w:t>
      </w:r>
    </w:p>
    <w:p/>
    <w:p>
      <w:r xmlns:w="http://schemas.openxmlformats.org/wordprocessingml/2006/main">
        <w:t xml:space="preserve">Aronovi sinovi morajo s krvjo žrtvene daritve poškropiti oltar, potem ko jo ubijejo in njeno glavo položijo na oltar.</w:t>
      </w:r>
    </w:p>
    <w:p/>
    <w:p>
      <w:r xmlns:w="http://schemas.openxmlformats.org/wordprocessingml/2006/main">
        <w:t xml:space="preserve">1. Pomen krščanske žrtve in poslušnosti</w:t>
      </w:r>
    </w:p>
    <w:p/>
    <w:p>
      <w:r xmlns:w="http://schemas.openxmlformats.org/wordprocessingml/2006/main">
        <w:t xml:space="preserve">2. Daritve čaščenja in kako nas združujejo z Bogom</w:t>
      </w:r>
    </w:p>
    <w:p/>
    <w:p>
      <w:r xmlns:w="http://schemas.openxmlformats.org/wordprocessingml/2006/main">
        <w:t xml:space="preserve">navzkrižno</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Rimljanom 12:1-2 - "Rotim vas torej, bratje, po Božjem usmiljenju, da daste svoja telesa v živo žrtev, sveto, Bogu prijetno, kar je vaša razumna služba. In ne prilagajajte se ta svet, temveč se preobrazi s prenovo svojega uma, da bi lahko spoznal, kaj je dobra, prijetna in popolna Božja volja."</w:t>
      </w:r>
    </w:p>
    <w:p/>
    <w:p>
      <w:r xmlns:w="http://schemas.openxmlformats.org/wordprocessingml/2006/main">
        <w:t xml:space="preserve">3:9 Od mirovne daritve naj daruje ognjeno daritev GOSPODU; maščobo in ves zadek naj trdo sname s hrbtenico; in maščoba, ki prekriva drobovje, in vsa maščoba, ki je na drobovju,</w:t>
      </w:r>
    </w:p>
    <w:p/>
    <w:p>
      <w:r xmlns:w="http://schemas.openxmlformats.org/wordprocessingml/2006/main">
        <w:t xml:space="preserve">Gospodova daritev mirovne daritve vključuje maščobo, zadnjico in maščobo, ki pokriva notranjost.</w:t>
      </w:r>
    </w:p>
    <w:p/>
    <w:p>
      <w:r xmlns:w="http://schemas.openxmlformats.org/wordprocessingml/2006/main">
        <w:t xml:space="preserve">1. Daritve: Kako ugoditi Gospodu</w:t>
      </w:r>
    </w:p>
    <w:p/>
    <w:p>
      <w:r xmlns:w="http://schemas.openxmlformats.org/wordprocessingml/2006/main">
        <w:t xml:space="preserve">2. Pomen mirovne daritve: razmišljanje v Levitiku</w:t>
      </w:r>
    </w:p>
    <w:p/>
    <w:p>
      <w:r xmlns:w="http://schemas.openxmlformats.org/wordprocessingml/2006/main">
        <w:t xml:space="preserve">1. Izaija 53:10-11 Vendar je bila Gospodova volja, da ga zdrobi in povzroči trpljenje, in čeprav Gospod naredi njegovo življenje kot daritev za greh, bo videl svoje potomce in podaljšal svoje dni ter voljo Gospod bo uspeval v njegovi roki.</w:t>
      </w:r>
    </w:p>
    <w:p/>
    <w:p>
      <w:r xmlns:w="http://schemas.openxmlformats.org/wordprocessingml/2006/main">
        <w:t xml:space="preserve">11 Potem ko bo trpel, bo videl luč življenja in bo zadovoljen; s svojim znanjem bo moj pravični služabnik opravičil mnoge in bo nosil njihove krivice.</w:t>
      </w:r>
    </w:p>
    <w:p/>
    <w:p>
      <w:r xmlns:w="http://schemas.openxmlformats.org/wordprocessingml/2006/main">
        <w:t xml:space="preserve">2. Hebrejcem 10:1-4 Postava je le senca dobrih stvari, ki prihajajo, ne realnosti same. Zaradi tega nikoli ne more z istimi žrtvami, ki se ponavljajo leto za letom, narediti popolne tistih, ki se približajo bogoslužju. 2 Ali jih sicer ne bi prenehali ponujati? Kajti častilci bi bili enkrat za vselej očiščeni in se ne bi več čutili krive za svoje grehe. 3 Toda te žrtve so vsakoletni opomin na grehe. 4 Nemogoče je, da bi kri bikov in kozlov odvzela grehe.</w:t>
      </w:r>
    </w:p>
    <w:p/>
    <w:p>
      <w:r xmlns:w="http://schemas.openxmlformats.org/wordprocessingml/2006/main">
        <w:t xml:space="preserve">Leviticus 3:10 In dve ledvici in maščobo, ki je na njih, ki je na bokih, in zadetek nad jetri, z ledvicami, naj odstrani.</w:t>
      </w:r>
    </w:p>
    <w:p/>
    <w:p>
      <w:r xmlns:w="http://schemas.openxmlformats.org/wordprocessingml/2006/main">
        <w:t xml:space="preserve">Bog naroči Izraelcem, naj iz žrtvene živali odstranijo dve ledvici, maščobo in meče.</w:t>
      </w:r>
    </w:p>
    <w:p/>
    <w:p>
      <w:r xmlns:w="http://schemas.openxmlformats.org/wordprocessingml/2006/main">
        <w:t xml:space="preserve">1. Svetost žrtve: razumevanje pomena Levitikove knjige 3:10</w:t>
      </w:r>
    </w:p>
    <w:p/>
    <w:p>
      <w:r xmlns:w="http://schemas.openxmlformats.org/wordprocessingml/2006/main">
        <w:t xml:space="preserve">2. Pomen poslušnosti: upoštevanje navodil iz Leviticus 3:10</w:t>
      </w:r>
    </w:p>
    <w:p/>
    <w:p>
      <w:r xmlns:w="http://schemas.openxmlformats.org/wordprocessingml/2006/main">
        <w:t xml:space="preserve">1. Leviticus 1:3-17 - Navodila, kako darovati žgalno daritev</w:t>
      </w:r>
    </w:p>
    <w:p/>
    <w:p>
      <w:r xmlns:w="http://schemas.openxmlformats.org/wordprocessingml/2006/main">
        <w:t xml:space="preserve">2. Hebrejcem 9:13-14 – Jezusova popolna žrtev v imenu človeštva</w:t>
      </w:r>
    </w:p>
    <w:p/>
    <w:p>
      <w:r xmlns:w="http://schemas.openxmlformats.org/wordprocessingml/2006/main">
        <w:t xml:space="preserve">3:11 In duhovnik naj to zažge na oltarju: to je jed ognjene daritve GOSPODU.</w:t>
      </w:r>
    </w:p>
    <w:p/>
    <w:p>
      <w:r xmlns:w="http://schemas.openxmlformats.org/wordprocessingml/2006/main">
        <w:t xml:space="preserve">Duhovniku je zapovedano, naj zažge jedilno daritev, dano Gospodu, na oltarju kot znak posvetitve.</w:t>
      </w:r>
    </w:p>
    <w:p/>
    <w:p>
      <w:r xmlns:w="http://schemas.openxmlformats.org/wordprocessingml/2006/main">
        <w:t xml:space="preserve">1. Posvetitev: znamenje pobožnosti</w:t>
      </w:r>
    </w:p>
    <w:p/>
    <w:p>
      <w:r xmlns:w="http://schemas.openxmlformats.org/wordprocessingml/2006/main">
        <w:t xml:space="preserve">2. Moč daritev</w:t>
      </w:r>
    </w:p>
    <w:p/>
    <w:p>
      <w:r xmlns:w="http://schemas.openxmlformats.org/wordprocessingml/2006/main">
        <w:t xml:space="preserve">1. Deuteronomy 12:11 – Svoje žgalne daritve, svoje daritve, svoje desetine in vzvišene daritve svojih rok in svoje obljube darujte GOSPODU.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3:12 In če je njegova daritev koza, naj jo daruje pred Gospodom.</w:t>
      </w:r>
    </w:p>
    <w:p/>
    <w:p>
      <w:r xmlns:w="http://schemas.openxmlformats.org/wordprocessingml/2006/main">
        <w:t xml:space="preserve">Ta odlomek iz Levitske knjige 3:12 opisuje, kako se lahko koza daruje kot žrtev Gospodu.</w:t>
      </w:r>
    </w:p>
    <w:p/>
    <w:p>
      <w:r xmlns:w="http://schemas.openxmlformats.org/wordprocessingml/2006/main">
        <w:t xml:space="preserve">1: Darujemo svoje življenje Gospodu v žrtvovanju</w:t>
      </w:r>
    </w:p>
    <w:p/>
    <w:p>
      <w:r xmlns:w="http://schemas.openxmlformats.org/wordprocessingml/2006/main">
        <w:t xml:space="preserve">2: Ponižno stopimo pred Gospoda</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51:17 – Žrtvovanje, ki si ga želiš, je strt duh. Ne boš zavrnil strtega in skesanega srca, o Bog.</w:t>
      </w:r>
    </w:p>
    <w:p/>
    <w:p>
      <w:r xmlns:w="http://schemas.openxmlformats.org/wordprocessingml/2006/main">
        <w:t xml:space="preserve">3:13 In položi roko na njegovo glavo in ga zakolje pred shodnim šotorom; Aronovi sinovi pa naj z njegovo krvjo poškropijo oltar naokrog.</w:t>
      </w:r>
    </w:p>
    <w:p/>
    <w:p>
      <w:r xmlns:w="http://schemas.openxmlformats.org/wordprocessingml/2006/main">
        <w:t xml:space="preserve">Aronovi sinovi naj darujejo daritev pred shodnim šotorom in s krvjo daritve poškropijo oltar.</w:t>
      </w:r>
    </w:p>
    <w:p/>
    <w:p>
      <w:r xmlns:w="http://schemas.openxmlformats.org/wordprocessingml/2006/main">
        <w:t xml:space="preserve">1. Moč žrtvovanja - pomen žrtvovanja Bogu in moč, ki jo ima za vernike.</w:t>
      </w:r>
    </w:p>
    <w:p/>
    <w:p>
      <w:r xmlns:w="http://schemas.openxmlformats.org/wordprocessingml/2006/main">
        <w:t xml:space="preserve">2. Pomen škropljenja s krvjo - Raziskovanje pomena obreda škropljenja s krvjo in zakaj je pomemben.</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3:14 In od tega naj daruje svojo daritev, in sicer ognjeno daritev GOSPODU; maščoba, ki prekriva drobovje, in vsa maščoba, ki je na notranjosti,</w:t>
      </w:r>
    </w:p>
    <w:p/>
    <w:p>
      <w:r xmlns:w="http://schemas.openxmlformats.org/wordprocessingml/2006/main">
        <w:t xml:space="preserve">Daritvena daritev Gospodu mora vključevati maščobo, ki pokriva notranjost, in vso maščobo, ki je na notranjosti.</w:t>
      </w:r>
    </w:p>
    <w:p/>
    <w:p>
      <w:r xmlns:w="http://schemas.openxmlformats.org/wordprocessingml/2006/main">
        <w:t xml:space="preserve">1. "Pomen maščobe: študija o Leviticus 3:14"</w:t>
      </w:r>
    </w:p>
    <w:p/>
    <w:p>
      <w:r xmlns:w="http://schemas.openxmlformats.org/wordprocessingml/2006/main">
        <w:t xml:space="preserve">2. "Dajanje Bogu: pomen daritve"</w:t>
      </w:r>
    </w:p>
    <w:p/>
    <w:p>
      <w:r xmlns:w="http://schemas.openxmlformats.org/wordprocessingml/2006/main">
        <w:t xml:space="preserve">1. Filipljanom 4:18 - "Naučil sem se biti zadovoljen, v kakršni koli situaciji sem."</w:t>
      </w:r>
    </w:p>
    <w:p/>
    <w:p>
      <w:r xmlns:w="http://schemas.openxmlformats.org/wordprocessingml/2006/main">
        <w:t xml:space="preserve">2. Pregovori 3:9-10 - "Časti Gospoda s svojim bogastvom in s prvinami vseh svojih pridelkov; tedaj se bodo tvoji hlevi napolnili z obilico in tvoji sodi bodo počili od vina."</w:t>
      </w:r>
    </w:p>
    <w:p/>
    <w:p>
      <w:r xmlns:w="http://schemas.openxmlformats.org/wordprocessingml/2006/main">
        <w:t xml:space="preserve">Leviticus 3:15 In dve ledvici in maščobo, ki je na njiju, ki je na bokih, in zadetek nad jetri, z ledvicami, naj odstrani.</w:t>
      </w:r>
    </w:p>
    <w:p/>
    <w:p>
      <w:r xmlns:w="http://schemas.openxmlformats.org/wordprocessingml/2006/main">
        <w:t xml:space="preserve">Gospod naroči Izraelcem, naj pri žrtvovanju živali odstranijo ledvice, maščobo, želodce in jetra.</w:t>
      </w:r>
    </w:p>
    <w:p/>
    <w:p>
      <w:r xmlns:w="http://schemas.openxmlformats.org/wordprocessingml/2006/main">
        <w:t xml:space="preserve">1. Gospodov žrtveni sistem – razumevanje pomena v ozadju obredov</w:t>
      </w:r>
    </w:p>
    <w:p/>
    <w:p>
      <w:r xmlns:w="http://schemas.openxmlformats.org/wordprocessingml/2006/main">
        <w:t xml:space="preserve">2. Pomen poslušnosti – današnja uporaba zakonov iz Levitske knjige</w:t>
      </w:r>
    </w:p>
    <w:p/>
    <w:p>
      <w:r xmlns:w="http://schemas.openxmlformats.org/wordprocessingml/2006/main">
        <w:t xml:space="preserve">1. Hebrejcem 9:22 - "Resnično, pod postavo je skoraj vse očiščeno s krvjo in brez prelivanja krvi ni odpuščanja grehov."</w:t>
      </w:r>
    </w:p>
    <w:p/>
    <w:p>
      <w:r xmlns:w="http://schemas.openxmlformats.org/wordprocessingml/2006/main">
        <w:t xml:space="preserve">2. Deuteronomy 12:16 - "Samo krvi ne jej; izlij jo na tla kakor vodo."</w:t>
      </w:r>
    </w:p>
    <w:p/>
    <w:p>
      <w:r xmlns:w="http://schemas.openxmlformats.org/wordprocessingml/2006/main">
        <w:t xml:space="preserve">Leviticus 3:16 In duhovnik naj jih zažge na oltarju: to je jed ognjene daritve v prijeten vonj: vsa maščoba je GOSPODOVA.</w:t>
      </w:r>
    </w:p>
    <w:p/>
    <w:p>
      <w:r xmlns:w="http://schemas.openxmlformats.org/wordprocessingml/2006/main">
        <w:t xml:space="preserve">Gospod zapoveduje, naj duhovnik zažge vso maščobo ognjene daritve na oltarju v prijeten vonj Gospodu.</w:t>
      </w:r>
    </w:p>
    <w:p/>
    <w:p>
      <w:r xmlns:w="http://schemas.openxmlformats.org/wordprocessingml/2006/main">
        <w:t xml:space="preserve">1. Žrtvovanje pokorščine: živeti življenje predanosti Bogu</w:t>
      </w:r>
    </w:p>
    <w:p/>
    <w:p>
      <w:r xmlns:w="http://schemas.openxmlformats.org/wordprocessingml/2006/main">
        <w:t xml:space="preserve">2. Moč hvale: kako zahvaljevanje Bogu spremeni naša življenja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Psalm 116:17 - Daroval vam bom zahvalno daritev in klical Gospodovo ime.</w:t>
      </w:r>
    </w:p>
    <w:p/>
    <w:p>
      <w:r xmlns:w="http://schemas.openxmlformats.org/wordprocessingml/2006/main">
        <w:t xml:space="preserve">Leviticus 3:17 Večna postava za vaše rodove po vseh vaših prebivališčih, da ne jeste ne maščobe ne krvi.</w:t>
      </w:r>
    </w:p>
    <w:p/>
    <w:p>
      <w:r xmlns:w="http://schemas.openxmlformats.org/wordprocessingml/2006/main">
        <w:t xml:space="preserve">Ta odlomek poudarja pomembnost vzdržanja uživanja maščobe in krvi kot del večne zaveze med Bogom in njegovim ljudstvom.</w:t>
      </w:r>
    </w:p>
    <w:p/>
    <w:p>
      <w:r xmlns:w="http://schemas.openxmlformats.org/wordprocessingml/2006/main">
        <w:t xml:space="preserve">1. "Vzdrževanje od maščobe in krvi: Božja zaveza"</w:t>
      </w:r>
    </w:p>
    <w:p/>
    <w:p>
      <w:r xmlns:w="http://schemas.openxmlformats.org/wordprocessingml/2006/main">
        <w:t xml:space="preserve">2. "Živeti zavezno življenje: Ubogati zapovedi iz Levitikove knjige 3:17"</w:t>
      </w:r>
    </w:p>
    <w:p/>
    <w:p>
      <w:r xmlns:w="http://schemas.openxmlformats.org/wordprocessingml/2006/main">
        <w:t xml:space="preserve">1. »Kajti jaz sem Gospod, ki vas pripeljem iz egiptovske dežele, da vam bom Bog; bodite torej sveti, kajti jaz sem svet« (3. Mojzesova knjiga 11:45)</w:t>
      </w:r>
    </w:p>
    <w:p/>
    <w:p>
      <w:r xmlns:w="http://schemas.openxmlformats.org/wordprocessingml/2006/main">
        <w:t xml:space="preserve">2. "In kri vam bo za znamenje na hišah, kjer ste: in ko bom videl kri, bom šel mimo vas in kuga ne bo nad vami, da bi vas uničila, ko bom udaril deželo Egipta« (2 Mojzesova 12:13)</w:t>
      </w:r>
    </w:p>
    <w:p/>
    <w:p>
      <w:r xmlns:w="http://schemas.openxmlformats.org/wordprocessingml/2006/main">
        <w:t xml:space="preserve">Leviticus 4 je mogoče povzeti v treh odstavkih, kot sledi, z navedenimi verzi:</w:t>
      </w:r>
    </w:p>
    <w:p/>
    <w:p>
      <w:r xmlns:w="http://schemas.openxmlformats.org/wordprocessingml/2006/main">
        <w:t xml:space="preserve">1. odstavek: V 3. Mojzesovi knjigi 4:1-12 Bog daje navodila za daritve za greh. Poglavje se začne z obravnavanjem nenamernih grehov, ki jih je zagrešil maziljeni duhovnik. Če duhovnik greši in postane kriv, naj pripelje k vhodu shodnega šotora mladega junca brez madeža. Duhovnik položi roko na bikovo glavo in ga zakolje, preden z njegovo krvjo sedemkrat poškropi pred zagrinjalom svetišča.</w:t>
      </w:r>
    </w:p>
    <w:p/>
    <w:p>
      <w:r xmlns:w="http://schemas.openxmlformats.org/wordprocessingml/2006/main">
        <w:t xml:space="preserve">2. odstavek: Nadaljevanje v 3. Mojzesovi knjigi 4:13-21 so podane posebne smernice za daritve za greh, ki jih daje celotna izraelska kongregacija. Če se nenamerno pregrešijo in se tega pozneje zavejo, naj prinesejo mladega junca kot daritev pred vhod shodnega šotora. Starešine mu položijo roke na glavo in ga zakoljejo, preden sedemkrat poškropijo z njegovo krvjo pred tančico.</w:t>
      </w:r>
    </w:p>
    <w:p/>
    <w:p>
      <w:r xmlns:w="http://schemas.openxmlformats.org/wordprocessingml/2006/main">
        <w:t xml:space="preserve">3. odstavek: V Leviticus 4:22-35 so podana nadaljnja navodila za posamezne daritve za greh glede na različne vloge v družbi. Če vodja ali vladar stori nenamerni greh, naj kot svojo daritev prinese kozla brez madeža. Podobno, če katera koli navadna oseba stori takšen greh, naj daruje kozlička ali jagnje brez madeža. V obeh primerih se po polaganju rok na glavo in zakolu pri vhodu v tabernakelj pred tančico sedemkrat poškropi s krvjo.</w:t>
      </w:r>
    </w:p>
    <w:p/>
    <w:p>
      <w:r xmlns:w="http://schemas.openxmlformats.org/wordprocessingml/2006/main">
        <w:t xml:space="preserve">V povzetku:</w:t>
      </w:r>
    </w:p>
    <w:p>
      <w:r xmlns:w="http://schemas.openxmlformats.org/wordprocessingml/2006/main">
        <w:t xml:space="preserve">Leviticus 4 predstavlja:</w:t>
      </w:r>
    </w:p>
    <w:p>
      <w:r xmlns:w="http://schemas.openxmlformats.org/wordprocessingml/2006/main">
        <w:t xml:space="preserve">Navodila za daritve za greh za nenamerne grehe;</w:t>
      </w:r>
    </w:p>
    <w:p>
      <w:r xmlns:w="http://schemas.openxmlformats.org/wordprocessingml/2006/main">
        <w:t xml:space="preserve">Maziljeni duhovnik prinaša mladega bika brez madeža;</w:t>
      </w:r>
    </w:p>
    <w:p>
      <w:r xmlns:w="http://schemas.openxmlformats.org/wordprocessingml/2006/main">
        <w:t xml:space="preserve">Polaganje rok na živalsko glavo; zakol; škropljenje krvi.</w:t>
      </w:r>
    </w:p>
    <w:p/>
    <w:p>
      <w:r xmlns:w="http://schemas.openxmlformats.org/wordprocessingml/2006/main">
        <w:t xml:space="preserve">Smernice za daritve za greh celotne izraelske kongregacije;</w:t>
      </w:r>
    </w:p>
    <w:p>
      <w:r xmlns:w="http://schemas.openxmlformats.org/wordprocessingml/2006/main">
        <w:t xml:space="preserve">Ponudba mladega bika pri vhodu v šotor; starešine polagajo roke na glavo;</w:t>
      </w:r>
    </w:p>
    <w:p>
      <w:r xmlns:w="http://schemas.openxmlformats.org/wordprocessingml/2006/main">
        <w:t xml:space="preserve">zakol; škropljenje krvi pred tančico.</w:t>
      </w:r>
    </w:p>
    <w:p/>
    <w:p>
      <w:r xmlns:w="http://schemas.openxmlformats.org/wordprocessingml/2006/main">
        <w:t xml:space="preserve">Navodila za daritve za greh s strani voditeljev ali navadnih posameznikov;</w:t>
      </w:r>
    </w:p>
    <w:p>
      <w:r xmlns:w="http://schemas.openxmlformats.org/wordprocessingml/2006/main">
        <w:t xml:space="preserve">Daritev kozlička ali kozlička, jagnjeta brez madeža;</w:t>
      </w:r>
    </w:p>
    <w:p>
      <w:r xmlns:w="http://schemas.openxmlformats.org/wordprocessingml/2006/main">
        <w:t xml:space="preserve">Polaganje rok na živalsko glavo; zakol; škropljenje krvi.</w:t>
      </w:r>
    </w:p>
    <w:p/>
    <w:p>
      <w:r xmlns:w="http://schemas.openxmlformats.org/wordprocessingml/2006/main">
        <w:t xml:space="preserve">To poglavje se osredotoča na predpise glede daritev za greh v starem Izraelu. Bog po Mojzesu daje navodila glede različnih scenarijev, ko so storjeni nenamerni grehi. Če je maziljeni duhovnik kriv takega greha, naj pripelje mladega junca brez madeža v shodni šotor. Skupščina kot celota dobi tudi navodila za daritev za greh, ki vključuje mladega bika, ki ga pripeljejo do vhoda v šotor, in sodelovanje starešin. Poleg tega so podane posebne smernice za posamezne daritve za greh, ki temeljijo na različnih vlogah znotraj družbenih voditeljev in običajnih posameznikov, od katerih vsaka vključuje ustrezno živalsko žrtvovanje brez madeža. V vsakem primeru se po polaganju rok na živalsko glavo in zakolu na določenem mestu pred tančico poškropi kri kot del sprave za te nenamerne grehe. Te daritve za greh služijo kot dejanja kesanja in iskanja odpuščanja pri Bogu za pregrehe, ki so bile storjene nevede.</w:t>
      </w:r>
    </w:p>
    <w:p/>
    <w:p>
      <w:r xmlns:w="http://schemas.openxmlformats.org/wordprocessingml/2006/main">
        <w:t xml:space="preserve">3. Mojzesova knjiga 4:1 In GOSPOD je govoril Mojzesu, rekoč:</w:t>
      </w:r>
    </w:p>
    <w:p/>
    <w:p>
      <w:r xmlns:w="http://schemas.openxmlformats.org/wordprocessingml/2006/main">
        <w:t xml:space="preserve">Gospod je govoril z Mojzesom in ga poučil o žrtvah, ki jih je treba opraviti za nenamerne grehe.</w:t>
      </w:r>
    </w:p>
    <w:p/>
    <w:p>
      <w:r xmlns:w="http://schemas.openxmlformats.org/wordprocessingml/2006/main">
        <w:t xml:space="preserve">1. Pomen odkupne daritve: žrtvovanje za nenamerne grehe</w:t>
      </w:r>
    </w:p>
    <w:p/>
    <w:p>
      <w:r xmlns:w="http://schemas.openxmlformats.org/wordprocessingml/2006/main">
        <w:t xml:space="preserve">2. Moč Božje besede: Upoštevanje Gospodovih navodil</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Ezekiel 36:26-27 - Dal ti bom novo srce in dal vate novega duha; Iz tebe bom odstranil tvoje kamnito srce in ti dal srce iz mesa. In v vas bom vložil svojega Duha in vas spodbudil, da boste sledili mojim odlokom in skrbno izpolnjevali moje zakone.</w:t>
      </w:r>
    </w:p>
    <w:p/>
    <w:p>
      <w:r xmlns:w="http://schemas.openxmlformats.org/wordprocessingml/2006/main">
        <w:t xml:space="preserve">3. Mojzesova knjiga 4:2 Povej Izraelovim sinovom in reci: Če se kdo greši iz nevednosti proti kateri koli od Gospodovih zapovedi glede stvari, ki se ne bi smele storiti, in stori proti kateri koli od njih:</w:t>
      </w:r>
    </w:p>
    <w:p/>
    <w:p>
      <w:r xmlns:w="http://schemas.openxmlformats.org/wordprocessingml/2006/main">
        <w:t xml:space="preserve">Odlomek govori o duši, ki greši proti kateri koli Gospodovi zapovedi.</w:t>
      </w:r>
    </w:p>
    <w:p/>
    <w:p>
      <w:r xmlns:w="http://schemas.openxmlformats.org/wordprocessingml/2006/main">
        <w:t xml:space="preserve">1. Pomen izpolnjevanja Božjih zapovedi</w:t>
      </w:r>
    </w:p>
    <w:p/>
    <w:p>
      <w:r xmlns:w="http://schemas.openxmlformats.org/wordprocessingml/2006/main">
        <w:t xml:space="preserve">2. Božja milost, kadar delamo napake</w:t>
      </w:r>
    </w:p>
    <w:p/>
    <w:p>
      <w:r xmlns:w="http://schemas.openxmlformats.org/wordprocessingml/2006/main">
        <w:t xml:space="preserve">1. Psalm 119:11 - Tvojo besedo sem shranil v svojem srcu, da ne bi grešil proti tebi.</w:t>
      </w:r>
    </w:p>
    <w:p/>
    <w:p>
      <w:r xmlns:w="http://schemas.openxmlformats.org/wordprocessingml/2006/main">
        <w:t xml:space="preserve">2. Izaija 55:7 – Naj krivični zapusti svojo pot in krivičnik svoje misli; naj se vrne h GOSPODU, da se mu usmili; in našemu Bogu, ker bo obilno odpustil.</w:t>
      </w:r>
    </w:p>
    <w:p/>
    <w:p>
      <w:r xmlns:w="http://schemas.openxmlformats.org/wordprocessingml/2006/main">
        <w:t xml:space="preserve">3. Mojzesova knjiga 4:3 Če duhovnik, ki je maziljen, greši po grehu ljudstva; tedaj naj prinese GOSPODU za svoj greh, ki ga je zagrešil, mladega junca brez madeža v daritev za greh.</w:t>
      </w:r>
    </w:p>
    <w:p/>
    <w:p>
      <w:r xmlns:w="http://schemas.openxmlformats.org/wordprocessingml/2006/main">
        <w:t xml:space="preserve">Gospod zapoveduje, da mora duhovnik, če greši, prinesti Gospodu kot daritev za greh mladega junca brez madeža.</w:t>
      </w:r>
    </w:p>
    <w:p/>
    <w:p>
      <w:r xmlns:w="http://schemas.openxmlformats.org/wordprocessingml/2006/main">
        <w:t xml:space="preserve">1: Jezus je naša popolna žrtev in ni nam treba prinašati živali Gospodu za naše grehe.</w:t>
      </w:r>
    </w:p>
    <w:p/>
    <w:p>
      <w:r xmlns:w="http://schemas.openxmlformats.org/wordprocessingml/2006/main">
        <w:t xml:space="preserve">2: Vsi smo grešniki in Jezusova žrtev je edini način, da se odrešimo svojih grehov.</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3. Mojzesova knjiga 4:4 In pripelje junca k vhodu shodnega šotora pred GOSPODA; in položi svojo roko na junčevo glavo in zakolje junca pred GOSPODOM.</w:t>
      </w:r>
    </w:p>
    <w:p/>
    <w:p>
      <w:r xmlns:w="http://schemas.openxmlformats.org/wordprocessingml/2006/main">
        <w:t xml:space="preserve">Gospod je ukazal, naj se junca pripelje pred vrata zbornega šotora in zakolje kot daritev pred Gospodom.</w:t>
      </w:r>
    </w:p>
    <w:p/>
    <w:p>
      <w:r xmlns:w="http://schemas.openxmlformats.org/wordprocessingml/2006/main">
        <w:t xml:space="preserve">1. "Žrtvovanje: Zahteva ljubezni"</w:t>
      </w:r>
    </w:p>
    <w:p/>
    <w:p>
      <w:r xmlns:w="http://schemas.openxmlformats.org/wordprocessingml/2006/main">
        <w:t xml:space="preserve">2. "Žrtvovalno življenje: način življenja"</w:t>
      </w:r>
    </w:p>
    <w:p/>
    <w:p>
      <w:r xmlns:w="http://schemas.openxmlformats.org/wordprocessingml/2006/main">
        <w:t xml:space="preserve">1. Matej 22:37-40 - "Jezus mu je rekel: Ljubi Gospoda, svojega Boga, z vsem srcem, z vso dušo in z vsem mišljenjem. To je prva in največja zapoved. Druga pa je všeč: Ljubi svojega bližnjega kakor samega sebe. Na teh dveh zapovedih sloni vsa postava in preroki.</w:t>
      </w:r>
    </w:p>
    <w:p/>
    <w:p>
      <w:r xmlns:w="http://schemas.openxmlformats.org/wordprocessingml/2006/main">
        <w:t xml:space="preserve">2. Hebrejcem 13,15-16 –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Leviticus 4:5 In maziljeni duhovnik naj vzame junčevo kri in jo prinese v shodni šotor.</w:t>
      </w:r>
    </w:p>
    <w:p/>
    <w:p>
      <w:r xmlns:w="http://schemas.openxmlformats.org/wordprocessingml/2006/main">
        <w:t xml:space="preserve">Duhovnik mora prinesti volovsko kri v tabernakelj.</w:t>
      </w:r>
    </w:p>
    <w:p/>
    <w:p>
      <w:r xmlns:w="http://schemas.openxmlformats.org/wordprocessingml/2006/main">
        <w:t xml:space="preserve">1: Pomen žrtvovanja Bogu, kot je zapovedano v Svetem pismu.</w:t>
      </w:r>
    </w:p>
    <w:p/>
    <w:p>
      <w:r xmlns:w="http://schemas.openxmlformats.org/wordprocessingml/2006/main">
        <w:t xml:space="preserve">2: Kako pomembno je slediti Gospodovim zapovedim in biti poslušen.</w:t>
      </w:r>
    </w:p>
    <w:p/>
    <w:p>
      <w:r xmlns:w="http://schemas.openxmlformats.org/wordprocessingml/2006/main">
        <w:t xml:space="preserve">1: Hebrejcem 13:15-16,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2:1 Samuelova 15:22, In Samuel je rekel: Ali so Gospodu tako všeč žgalne daritve in daritve kakor poslušnost glasu GOSPODOVEM? Glej, ubogljivost je boljša od daritve in poslušanje je boljše od ovnove maščobe.</w:t>
      </w:r>
    </w:p>
    <w:p/>
    <w:p>
      <w:r xmlns:w="http://schemas.openxmlformats.org/wordprocessingml/2006/main">
        <w:t xml:space="preserve">3. Mojzesova knjiga 4:6 In duhovnik naj svoj prst pomoči v kri in s krvjo sedemkrat poškropi pred GOSPODOM pred zagrinjalom svetišča.</w:t>
      </w:r>
    </w:p>
    <w:p/>
    <w:p>
      <w:r xmlns:w="http://schemas.openxmlformats.org/wordprocessingml/2006/main">
        <w:t xml:space="preserve">Duhovnik je moral pomočiti prst v daritveno kri in jo sedemkrat poškropiti pred Gospodom v svetišču.</w:t>
      </w:r>
    </w:p>
    <w:p/>
    <w:p>
      <w:r xmlns:w="http://schemas.openxmlformats.org/wordprocessingml/2006/main">
        <w:t xml:space="preserve">1. Moč krvi: Kako nas odreši Kristusova žrtev</w:t>
      </w:r>
    </w:p>
    <w:p/>
    <w:p>
      <w:r xmlns:w="http://schemas.openxmlformats.org/wordprocessingml/2006/main">
        <w:t xml:space="preserve">2. Pomen sedem: preučevanje svetopisemske pomembnosti števila</w:t>
      </w:r>
    </w:p>
    <w:p/>
    <w:p>
      <w:r xmlns:w="http://schemas.openxmlformats.org/wordprocessingml/2006/main">
        <w:t xml:space="preserve">1. Hebrejcem 9:12-14 – Kristusova kri je bila poškropljena, da bi zagotovila večno odrešitev.</w:t>
      </w:r>
    </w:p>
    <w:p/>
    <w:p>
      <w:r xmlns:w="http://schemas.openxmlformats.org/wordprocessingml/2006/main">
        <w:t xml:space="preserve">2. Geneza 4:15 – Bog je Kajna označil z znakom sedemkratnega maščevanja.</w:t>
      </w:r>
    </w:p>
    <w:p/>
    <w:p>
      <w:r xmlns:w="http://schemas.openxmlformats.org/wordprocessingml/2006/main">
        <w:t xml:space="preserve">Leviticus 4:7 In duhovnik naj da nekaj krvi na rogove oltarja sladkega kadila pred Gospodom, ki je v shodnem šotoru; in vso junčevo kri naj izlije na dno oltarja za žgalne daritve, ki je pri vratih shodnega šotora.</w:t>
      </w:r>
    </w:p>
    <w:p/>
    <w:p>
      <w:r xmlns:w="http://schemas.openxmlformats.org/wordprocessingml/2006/main">
        <w:t xml:space="preserve">Duhovniku je naročeno, naj da nekaj krvi daritve na rogove oltarja sladkega kadila, preostalo kri pa izlije na dno oltarja žgalne daritve, ki je pri vratih tabernaklja.</w:t>
      </w:r>
    </w:p>
    <w:p/>
    <w:p>
      <w:r xmlns:w="http://schemas.openxmlformats.org/wordprocessingml/2006/main">
        <w:t xml:space="preserve">1. Pomen daritvene krvi v Svetem pismu</w:t>
      </w:r>
    </w:p>
    <w:p/>
    <w:p>
      <w:r xmlns:w="http://schemas.openxmlformats.org/wordprocessingml/2006/main">
        <w:t xml:space="preserve">2. Svetost tabernaklja: Božje bivališče na zemlji</w:t>
      </w:r>
    </w:p>
    <w:p/>
    <w:p>
      <w:r xmlns:w="http://schemas.openxmlformats.org/wordprocessingml/2006/main">
        <w:t xml:space="preserve">1. Hebrejcem 9:22 - "In po postavi, bi skoraj lahko rekli, je vse očiščeno s krvjo in brez prelivanja krvi ni odpuščanja."</w:t>
      </w:r>
    </w:p>
    <w:p/>
    <w:p>
      <w:r xmlns:w="http://schemas.openxmlformats.org/wordprocessingml/2006/main">
        <w:t xml:space="preserve">2. 2. Mojzesova 29:12 – "In vzameš junčevo kri in jo s prstom daš na rogove oltarja, vso kri pa zliješ ob dno oltarja."</w:t>
      </w:r>
    </w:p>
    <w:p/>
    <w:p>
      <w:r xmlns:w="http://schemas.openxmlformats.org/wordprocessingml/2006/main">
        <w:t xml:space="preserve">3. Mojzesova knjiga 4:8 In vzame naj z njega vso maščobo junca za daritev za greh; maščoba, ki prekriva drobovje, in vsa maščoba, ki je na notranjosti,</w:t>
      </w:r>
    </w:p>
    <w:p/>
    <w:p>
      <w:r xmlns:w="http://schemas.openxmlformats.org/wordprocessingml/2006/main">
        <w:t xml:space="preserve">Volu, darovanemu v daritev za greh, je treba odstraniti vso maščobo.</w:t>
      </w:r>
    </w:p>
    <w:p/>
    <w:p>
      <w:r xmlns:w="http://schemas.openxmlformats.org/wordprocessingml/2006/main">
        <w:t xml:space="preserve">1: Naši grehi so nam razkriti z žrtvovanjem in storiti moramo vse, da jih odstranimo iz svojega življenja.</w:t>
      </w:r>
    </w:p>
    <w:p/>
    <w:p>
      <w:r xmlns:w="http://schemas.openxmlformats.org/wordprocessingml/2006/main">
        <w:t xml:space="preserve">2: Jasno moramo ločiti med tem, kaj je sveto in kaj ni, in se posvetiti Gospodovemu delu.</w:t>
      </w:r>
    </w:p>
    <w:p/>
    <w:p>
      <w:r xmlns:w="http://schemas.openxmlformats.org/wordprocessingml/2006/main">
        <w:t xml:space="preserve">1: Filipljanom 4:8 - Končno, bratje, karkoli je resnično, kar je častno, kar je pravično, kar je čisto, kar je lepo, kar je pohvale vredno, če je kakšna odličnost, če je kaj hvale vredno, pomislite o teh stvareh.</w:t>
      </w:r>
    </w:p>
    <w:p/>
    <w:p>
      <w:r xmlns:w="http://schemas.openxmlformats.org/wordprocessingml/2006/main">
        <w:t xml:space="preserve">2: Rimljanom 12:2 – Ne prilagajajte se temu svetu, ampak se preobrazite s prenovo svojega uma, da boste s preizkušanjem spoznali, kaj je Božja volja, kaj je dobro, sprejemljivo in popolno.</w:t>
      </w:r>
    </w:p>
    <w:p/>
    <w:p>
      <w:r xmlns:w="http://schemas.openxmlformats.org/wordprocessingml/2006/main">
        <w:t xml:space="preserve">Leviticus 4:9 In dve ledvici in maščobo, ki je na njih, ki je na stegnih, in zadetek nad jetri, naj odstrani z ledvicami,</w:t>
      </w:r>
    </w:p>
    <w:p/>
    <w:p>
      <w:r xmlns:w="http://schemas.openxmlformats.org/wordprocessingml/2006/main">
        <w:t xml:space="preserve">Ta odlomek iz 3. Mojzesove knjige 4:9 govori o odstranitvi ledvic in maščobe pri žrtvovanju živali.</w:t>
      </w:r>
    </w:p>
    <w:p/>
    <w:p>
      <w:r xmlns:w="http://schemas.openxmlformats.org/wordprocessingml/2006/main">
        <w:t xml:space="preserve">1. "Žrtva: dar dajanja"</w:t>
      </w:r>
    </w:p>
    <w:p/>
    <w:p>
      <w:r xmlns:w="http://schemas.openxmlformats.org/wordprocessingml/2006/main">
        <w:t xml:space="preserve">2. "Pomen poslušnosti v Stari zavezi"</w:t>
      </w:r>
    </w:p>
    <w:p/>
    <w:p>
      <w:r xmlns:w="http://schemas.openxmlformats.org/wordprocessingml/2006/main">
        <w:t xml:space="preserve">1. Hebrejcem 10:10, "In po tej volji smo enkrat za vselej postali sveti z daritvijo telesa Jezusa Kristusa."</w:t>
      </w:r>
    </w:p>
    <w:p/>
    <w:p>
      <w:r xmlns:w="http://schemas.openxmlformats.org/wordprocessingml/2006/main">
        <w:t xml:space="preserve">2. Filipljanom 4:18, "Prejel sem polno plačilo in celo več; zdaj, ko sem od Epafrodita prejel darove, ki ste jih poslali, dišečo daritev, žrtev, ki je prijetna in Bogu všečna, sem obilno preskrbljen."</w:t>
      </w:r>
    </w:p>
    <w:p/>
    <w:p>
      <w:r xmlns:w="http://schemas.openxmlformats.org/wordprocessingml/2006/main">
        <w:t xml:space="preserve">3. Mojzesova knjiga 4:10 Kakor je bilo vzeto iz junca mirovne daritve: in duhovnik naj jih sežge na oltarju žgalne daritve.</w:t>
      </w:r>
    </w:p>
    <w:p/>
    <w:p>
      <w:r xmlns:w="http://schemas.openxmlformats.org/wordprocessingml/2006/main">
        <w:t xml:space="preserve">Duhovnik naj sežge dele, vzete iz junca mirovne daritve, na oltarju žgalne daritve.</w:t>
      </w:r>
    </w:p>
    <w:p/>
    <w:p>
      <w:r xmlns:w="http://schemas.openxmlformats.org/wordprocessingml/2006/main">
        <w:t xml:space="preserve">1. Pomen žrtvovanja: raziskovanje vloge duhovnika v starodavnih daritev</w:t>
      </w:r>
    </w:p>
    <w:p/>
    <w:p>
      <w:r xmlns:w="http://schemas.openxmlformats.org/wordprocessingml/2006/main">
        <w:t xml:space="preserve">2. Darovanje sebe: pomen in namen svetosti v Levitiku</w:t>
      </w:r>
    </w:p>
    <w:p/>
    <w:p>
      <w:r xmlns:w="http://schemas.openxmlformats.org/wordprocessingml/2006/main">
        <w:t xml:space="preserve">1. Efežanom 5:2 – In hodite v ljubezni, kakor nas je Kristus vzljubil in dal sebe za nas kot dišečo daritev in žrtev Bogu.</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3. Mojzesova knjiga 4:11 In volova koža in vse njegovo meso, z njegovo glavo in z njegovimi nogami, z drobovjem in njegovimi iztrebki,</w:t>
      </w:r>
    </w:p>
    <w:p/>
    <w:p>
      <w:r xmlns:w="http://schemas.openxmlformats.org/wordprocessingml/2006/main">
        <w:t xml:space="preserve">Ta odlomek opisuje dele junca, ki jih je treba dati duhovniku kot daritev.</w:t>
      </w:r>
    </w:p>
    <w:p/>
    <w:p>
      <w:r xmlns:w="http://schemas.openxmlformats.org/wordprocessingml/2006/main">
        <w:t xml:space="preserve">1. Pomen pripravljenosti žrtvovati se Bogu.</w:t>
      </w:r>
    </w:p>
    <w:p/>
    <w:p>
      <w:r xmlns:w="http://schemas.openxmlformats.org/wordprocessingml/2006/main">
        <w:t xml:space="preserve">2. Božji načrt svetosti in odrešitve prek sistema daritev.</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Hebrejcem 9:11-15 – Ko pa se je Kristus prikazal kot veliki duhovnik dobrih stvari, ki so prišle, je enkrat vstopil skozi večji in popolnejši šotor (ki ni narejen z rokami, to je, ki ni iz tega stvarjenja). za vse v svete kraje, ne s krvjo kozlov in telet, ampak s svojo lastno krvjo, s čimer je zagotovil večno odrešitev. Kajti če kri kozlov in bikov ter posipanje oskrunjenih oseb s pepelom telice posvečuje za očiščenje mesa, koliko bolj kri Kristusa, ki se je po večnem Duhu daroval Bogu brez madeža. , očisti našo vest mrtvih del, da bi služili živemu Bogu.</w:t>
      </w:r>
    </w:p>
    <w:p/>
    <w:p>
      <w:r xmlns:w="http://schemas.openxmlformats.org/wordprocessingml/2006/main">
        <w:t xml:space="preserve">3. Mojzesova knjiga 4:12 Tudi celega junca naj odpelje zunaj taborišča na čisto mesto, kjer se razsuje pepel, in ga sežge na drva z ognjem: kjer se razsuje pepel, naj sežge.</w:t>
      </w:r>
    </w:p>
    <w:p/>
    <w:p>
      <w:r xmlns:w="http://schemas.openxmlformats.org/wordprocessingml/2006/main">
        <w:t xml:space="preserve">Celega junca je treba odpeljati iz taborišča in ga zažgati na drva z ognjem na čistem mestu, kamor se razsipa pepel.</w:t>
      </w:r>
    </w:p>
    <w:p/>
    <w:p>
      <w:r xmlns:w="http://schemas.openxmlformats.org/wordprocessingml/2006/main">
        <w:t xml:space="preserve">1. Moč žrtvovanja: študija Leviticus 4:12</w:t>
      </w:r>
    </w:p>
    <w:p/>
    <w:p>
      <w:r xmlns:w="http://schemas.openxmlformats.org/wordprocessingml/2006/main">
        <w:t xml:space="preserve">2. Pomen žgalnih daritev: analiza Levitske knjige 4:12</w:t>
      </w:r>
    </w:p>
    <w:p/>
    <w:p>
      <w:r xmlns:w="http://schemas.openxmlformats.org/wordprocessingml/2006/main">
        <w:t xml:space="preserve">1. Hebrejcem 13:11-13 – Kajti trupla tistih živali, katerih kri prinese veliki duhovnik v svetišča kot žrtev za greh, sežgejo zunaj tabora. Zato tudi Jezus, da bi posvetil ljudi s svojo lastno krvjo, pretrpel zunaj vrat. Zato pojdimo k njemu, zunaj tabora, nosimo njegovo sramoto.«</w:t>
      </w:r>
    </w:p>
    <w:p/>
    <w:p>
      <w:r xmlns:w="http://schemas.openxmlformats.org/wordprocessingml/2006/main">
        <w:t xml:space="preserve">2. Marko 9:43-48 - "Če te tvoja roka zapelje v greh, jo odsekaj. Bolje je zate, da prideš pohabljen v življenje, kot da bi z dvema rokama šel v pekel, v ogenj, ki ne bo več ugasnejo, kjer njihov črv ne umira in ogenj ne ugasne. In če te tvoja noga zapeljuje v greh, jo odsekaj. Bolje je zate hrom vstopiti v življenje, kakor pa z dvema nogama biti vržen v pekel. , v ogenj, ki ne bo nikoli ugasnil, kjer njihov črv ne umre, in ogenj ne ugasne. In če te tvoje oko zavaja v greh, ga iztakni. Bolje je zate, da z enim očesom vstopiš v Božje kraljestvo , namesto da bi imel dve očesi, da bi bil vržen v peklenski ogenj, kjer njihov črv ne umre in ogenj ne ugasne.</w:t>
      </w:r>
    </w:p>
    <w:p/>
    <w:p>
      <w:r xmlns:w="http://schemas.openxmlformats.org/wordprocessingml/2006/main">
        <w:t xml:space="preserve">3. Mojzesova 4:13 In če celotna občina Izraela greši iz nevednosti in se stvar skrije pred očmi zbora, in so storili nekaj proti kateri koli od GOSPODOVIH zapovedi glede stvari, ki se ne smejo storiti, in so kriv;</w:t>
      </w:r>
    </w:p>
    <w:p/>
    <w:p>
      <w:r xmlns:w="http://schemas.openxmlformats.org/wordprocessingml/2006/main">
        <w:t xml:space="preserve">Če celotna občina Izraela greši iz nevednosti in je prekršila katero od GOSPODOVIH zapovedi, je kriva.</w:t>
      </w:r>
    </w:p>
    <w:p/>
    <w:p>
      <w:r xmlns:w="http://schemas.openxmlformats.org/wordprocessingml/2006/main">
        <w:t xml:space="preserve">najboljše</w:t>
      </w:r>
    </w:p>
    <w:p/>
    <w:p>
      <w:r xmlns:w="http://schemas.openxmlformats.org/wordprocessingml/2006/main">
        <w:t xml:space="preserve">1. A o pomembnosti upoštevanja Božjih zapovedi, ne glede na to, kako majhne so.</w:t>
      </w:r>
    </w:p>
    <w:p/>
    <w:p>
      <w:r xmlns:w="http://schemas.openxmlformats.org/wordprocessingml/2006/main">
        <w:t xml:space="preserve">2. A o posledicah nenamernega greha in kako se mu izogniti.</w:t>
      </w:r>
    </w:p>
    <w:p/>
    <w:p>
      <w:r xmlns:w="http://schemas.openxmlformats.org/wordprocessingml/2006/main">
        <w:t xml:space="preserve">najboljše</w:t>
      </w:r>
    </w:p>
    <w:p/>
    <w:p>
      <w:r xmlns:w="http://schemas.openxmlformats.org/wordprocessingml/2006/main">
        <w:t xml:space="preserve">1. Jakob 4:17: "Kdor torej ve, kaj je prav, pa tega ne stori, je zanj greh."</w:t>
      </w:r>
    </w:p>
    <w:p/>
    <w:p>
      <w:r xmlns:w="http://schemas.openxmlformats.org/wordprocessingml/2006/main">
        <w:t xml:space="preserve">2. Pregovori 28:13: "Kdor prikriva svoje prestopke, ne bo uspešen, kdor pa jih prizna in opusti, bo usmiljen."</w:t>
      </w:r>
    </w:p>
    <w:p/>
    <w:p>
      <w:r xmlns:w="http://schemas.openxmlformats.org/wordprocessingml/2006/main">
        <w:t xml:space="preserve">Leviticus 4:14 Ko se spozna greh, s katerim so grešili, naj občina daruje mladega junca za greh in ga pripelje pred shodni šotor.</w:t>
      </w:r>
    </w:p>
    <w:p/>
    <w:p>
      <w:r xmlns:w="http://schemas.openxmlformats.org/wordprocessingml/2006/main">
        <w:t xml:space="preserve">Izraelcem je bilo naročeno, naj v tabernakelj pripeljejo mladega junca, da se odkupijo za svoje grehe.</w:t>
      </w:r>
    </w:p>
    <w:p/>
    <w:p>
      <w:r xmlns:w="http://schemas.openxmlformats.org/wordprocessingml/2006/main">
        <w:t xml:space="preserve">1. Moč odkupne daritve: Razumevanje pomena daritev</w:t>
      </w:r>
    </w:p>
    <w:p/>
    <w:p>
      <w:r xmlns:w="http://schemas.openxmlformats.org/wordprocessingml/2006/main">
        <w:t xml:space="preserve">2. Kesanje in odpuščanje: pomen priznanja našega greha</w:t>
      </w:r>
    </w:p>
    <w:p/>
    <w:p>
      <w:r xmlns:w="http://schemas.openxmlformats.org/wordprocessingml/2006/main">
        <w:t xml:space="preserve">1. Hebrejcem 10:4-10 – Kajti ni mogoče, da bi bikova in kozla kri odvzela grehe.</w:t>
      </w:r>
    </w:p>
    <w:p/>
    <w:p>
      <w:r xmlns:w="http://schemas.openxmlformats.org/wordprocessingml/2006/main">
        <w:t xml:space="preserve">2. Jakob 5:15-16 - In molitev vere bo rešila bolnika in Gospod ga bo obudil; in če je storil grehe, mu bodo odpuščeni.</w:t>
      </w:r>
    </w:p>
    <w:p/>
    <w:p>
      <w:r xmlns:w="http://schemas.openxmlformats.org/wordprocessingml/2006/main">
        <w:t xml:space="preserve">3. Mojzesova knjiga 4:15 In starešine občine naj položijo svoje roke na glavo junca pred GOSPODOM in junca naj zakoljejo pred GOSPODOM.</w:t>
      </w:r>
    </w:p>
    <w:p/>
    <w:p>
      <w:r xmlns:w="http://schemas.openxmlformats.org/wordprocessingml/2006/main">
        <w:t xml:space="preserve">Starešine občine položijo svoje roke na glavo junca pred Gospodom in junca nato usmrtijo pred Gospodom.</w:t>
      </w:r>
    </w:p>
    <w:p/>
    <w:p>
      <w:r xmlns:w="http://schemas.openxmlformats.org/wordprocessingml/2006/main">
        <w:t xml:space="preserve">1. Gospodova odkupna daritev: žrtve v Stari zavezi</w:t>
      </w:r>
    </w:p>
    <w:p/>
    <w:p>
      <w:r xmlns:w="http://schemas.openxmlformats.org/wordprocessingml/2006/main">
        <w:t xml:space="preserve">2. Vloga starešin: Gospodovi služabniki</w:t>
      </w:r>
    </w:p>
    <w:p/>
    <w:p>
      <w:r xmlns:w="http://schemas.openxmlformats.org/wordprocessingml/2006/main">
        <w:t xml:space="preserve">1. Izaija 53:6 - Vsi mi smo zašli kot ovce; zavili smo vsak na svojo pot; in GOSPOD je naložil nanj krivdo nas vseh.</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3. Mojzesova knjiga 4:16 In maziljeni duhovnik naj prinese volovsko kri v shodni šotor.</w:t>
      </w:r>
    </w:p>
    <w:p/>
    <w:p>
      <w:r xmlns:w="http://schemas.openxmlformats.org/wordprocessingml/2006/main">
        <w:t xml:space="preserve">Duhovnik, ki je maziljen, mora prinesti nekaj bikove krvi v shodni šotor.</w:t>
      </w:r>
    </w:p>
    <w:p/>
    <w:p>
      <w:r xmlns:w="http://schemas.openxmlformats.org/wordprocessingml/2006/main">
        <w:t xml:space="preserve">1. Moč krvi: pogled na Leviticus 4:16</w:t>
      </w:r>
    </w:p>
    <w:p/>
    <w:p>
      <w:r xmlns:w="http://schemas.openxmlformats.org/wordprocessingml/2006/main">
        <w:t xml:space="preserve">2. Duhovniško maziljenje: Svetopisemska študija o Levitiku 4:16</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1. Petrovo 1:18-19 – »Ker veste, da niste bili odrešeni z minljivimi stvarmi, kot sta srebro in zlato, iz vašega praznega govorjenja, ki ste ga prejeli po izročilu od vaših očetov, ampak z dragoceno Kristusovo krvjo od jagnje brez madeža in madeža."</w:t>
      </w:r>
    </w:p>
    <w:p/>
    <w:p>
      <w:r xmlns:w="http://schemas.openxmlformats.org/wordprocessingml/2006/main">
        <w:t xml:space="preserve">3. Mojzesova knjiga 4:17 In duhovnik naj svoj prst pomoči v nekaj krvi in jo sedemkrat poškropi pred GOSPODOM, celo pred zagrinjalom.</w:t>
      </w:r>
    </w:p>
    <w:p/>
    <w:p>
      <w:r xmlns:w="http://schemas.openxmlformats.org/wordprocessingml/2006/main">
        <w:t xml:space="preserve">Duhovnik mora pomočiti svoj prst v kri žrtvovane živali in jo sedemkrat poškropiti pred GOSPODOM.</w:t>
      </w:r>
    </w:p>
    <w:p/>
    <w:p>
      <w:r xmlns:w="http://schemas.openxmlformats.org/wordprocessingml/2006/main">
        <w:t xml:space="preserve">1. Moč daritvene krvi: pomen odkupne daritve v Svetem pismu</w:t>
      </w:r>
    </w:p>
    <w:p/>
    <w:p>
      <w:r xmlns:w="http://schemas.openxmlformats.org/wordprocessingml/2006/main">
        <w:t xml:space="preserve">2. Razumevanje duhovniške vloge: pomen levitskih darov</w:t>
      </w:r>
    </w:p>
    <w:p/>
    <w:p>
      <w:r xmlns:w="http://schemas.openxmlformats.org/wordprocessingml/2006/main">
        <w:t xml:space="preserve">1. Hebrejcem 9:11-14 – Kristusova kri kot popolna žrtev</w:t>
      </w:r>
    </w:p>
    <w:p/>
    <w:p>
      <w:r xmlns:w="http://schemas.openxmlformats.org/wordprocessingml/2006/main">
        <w:t xml:space="preserve">2. Izaija 53:10 – Trpeči služabnik, ki nosi naše grehe</w:t>
      </w:r>
    </w:p>
    <w:p/>
    <w:p>
      <w:r xmlns:w="http://schemas.openxmlformats.org/wordprocessingml/2006/main">
        <w:t xml:space="preserve">3. Mojzesova knjiga 4:18 In nekaj krvi naj nalije na rogove oltarja, ki je pred Gospodom, ki je v shodnem šotoru, in vso kri naj izlije na dno oltarja žgalne daritve. , ki je pri vratih kongregacijskega tabernaklja.</w:t>
      </w:r>
    </w:p>
    <w:p/>
    <w:p>
      <w:r xmlns:w="http://schemas.openxmlformats.org/wordprocessingml/2006/main">
        <w:t xml:space="preserve">Kri daritve za greh je treba naliti na rogove oltarja v shodnem šotoru in jo izliti na dno oltarja žgalne daritve, ki se nahaja pri vratih šotora.</w:t>
      </w:r>
    </w:p>
    <w:p/>
    <w:p>
      <w:r xmlns:w="http://schemas.openxmlformats.org/wordprocessingml/2006/main">
        <w:t xml:space="preserve">1. Moč Jezusove krvi: Kako nas odkupna daritev na križu odreši</w:t>
      </w:r>
    </w:p>
    <w:p/>
    <w:p>
      <w:r xmlns:w="http://schemas.openxmlformats.org/wordprocessingml/2006/main">
        <w:t xml:space="preserve">2. Tabernakelj kongregacije: Iskanje zatočišča v Božji navzočnosti</w:t>
      </w:r>
    </w:p>
    <w:p/>
    <w:p>
      <w:r xmlns:w="http://schemas.openxmlformats.org/wordprocessingml/2006/main">
        <w:t xml:space="preserve">1. Hebrejcem 9:11-12 - "Ko pa se je Kristus prikazal kot veliki duhovnik dobrih stvari, ki so prišle, je vstopil skozi večji in popolnejši šotor (ki ni bil narejen z rokami, to je, ki ni iz tega stvarstva). enkrat za vselej v svete kraje, ne s krvjo kozlov in telet, ampak s svojo lastno krvjo, s čimer si je zagotovil večno odrešitev."</w:t>
      </w:r>
    </w:p>
    <w:p/>
    <w:p>
      <w:r xmlns:w="http://schemas.openxmlformats.org/wordprocessingml/2006/main">
        <w:t xml:space="preserve">2. Izaija 53:5 - "Toda on je bil preboden zaradi naših prestopkov; bil je strt zaradi naših krivic; na njem je bila kazen, ki nam je prinesla mir, in z njegovimi ranami smo ozdravljeni."</w:t>
      </w:r>
    </w:p>
    <w:p/>
    <w:p>
      <w:r xmlns:w="http://schemas.openxmlformats.org/wordprocessingml/2006/main">
        <w:t xml:space="preserve">3. Mojzesova knjiga 4:19 In vzame mu vso maščobo in jo zažge na oltarju.</w:t>
      </w:r>
    </w:p>
    <w:p/>
    <w:p>
      <w:r xmlns:w="http://schemas.openxmlformats.org/wordprocessingml/2006/main">
        <w:t xml:space="preserve">Živalska daritev Gospodu mora imeti vso maščobo sežgano na oltarju.</w:t>
      </w:r>
    </w:p>
    <w:p/>
    <w:p>
      <w:r xmlns:w="http://schemas.openxmlformats.org/wordprocessingml/2006/main">
        <w:t xml:space="preserve">1. Pomen daritve Gospodu</w:t>
      </w:r>
    </w:p>
    <w:p/>
    <w:p>
      <w:r xmlns:w="http://schemas.openxmlformats.org/wordprocessingml/2006/main">
        <w:t xml:space="preserve">2. Pomen maščobe pri žrtvah</w:t>
      </w:r>
    </w:p>
    <w:p/>
    <w:p>
      <w:r xmlns:w="http://schemas.openxmlformats.org/wordprocessingml/2006/main">
        <w:t xml:space="preserve">1. Hebrejcem 10:10-14 - Z daritvijo telesa Jezusa Kristusa smo enkrat za vselej postali sveti.</w:t>
      </w:r>
    </w:p>
    <w:p/>
    <w:p>
      <w:r xmlns:w="http://schemas.openxmlformats.org/wordprocessingml/2006/main">
        <w:t xml:space="preserve">2. Izaija 53:10 – Vendar je bila Gospodova volja, da ga zdrobi in mu povzroči trpljenje, in čeprav Gospod naredi njegovo življenje kot daritev za greh, bo videl svoje potomce in podaljšal svoje dni ter voljo Gospod bo uspeval v njegovi roki.</w:t>
      </w:r>
    </w:p>
    <w:p/>
    <w:p>
      <w:r xmlns:w="http://schemas.openxmlformats.org/wordprocessingml/2006/main">
        <w:t xml:space="preserve">3. Mojzesova knjiga 4:20 In naj stori z juncem, kakor je storil z juncem za daritev za greh, tako naj stori s tem; in duhovnik naj opravi poravnavo zanje, in odpuščeno jim bo.</w:t>
      </w:r>
    </w:p>
    <w:p/>
    <w:p>
      <w:r xmlns:w="http://schemas.openxmlformats.org/wordprocessingml/2006/main">
        <w:t xml:space="preserve">Ta odlomek govori o darovanju žrtve za spravo in odpuščanje.</w:t>
      </w:r>
    </w:p>
    <w:p/>
    <w:p>
      <w:r xmlns:w="http://schemas.openxmlformats.org/wordprocessingml/2006/main">
        <w:t xml:space="preserve">1. Moč odkupne daritve: prepoznavanje potrebe po odrešitvi</w:t>
      </w:r>
    </w:p>
    <w:p/>
    <w:p>
      <w:r xmlns:w="http://schemas.openxmlformats.org/wordprocessingml/2006/main">
        <w:t xml:space="preserve">2. Dar odpuščanja: Razumevanje Božje brezpogojne ljubezni</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5:8 - "Bog pa izkazuje svojo ljubezen do nas s tem: ko smo bili še grešniki, je Kristus umrl za nas."</w:t>
      </w:r>
    </w:p>
    <w:p/>
    <w:p>
      <w:r xmlns:w="http://schemas.openxmlformats.org/wordprocessingml/2006/main">
        <w:t xml:space="preserve">Leviticus 4:21 In odnese junca izven tabora in ga sežge, kakor je zažgal prvega junca: to je daritev za greh za občino.</w:t>
      </w:r>
    </w:p>
    <w:p/>
    <w:p>
      <w:r xmlns:w="http://schemas.openxmlformats.org/wordprocessingml/2006/main">
        <w:t xml:space="preserve">Volca je treba odpeljati iz tabora in ga sežgati kot daritev za greh za občino.</w:t>
      </w:r>
    </w:p>
    <w:p/>
    <w:p>
      <w:r xmlns:w="http://schemas.openxmlformats.org/wordprocessingml/2006/main">
        <w:t xml:space="preserve">1. Jezus: največja daritev za greh</w:t>
      </w:r>
    </w:p>
    <w:p/>
    <w:p>
      <w:r xmlns:w="http://schemas.openxmlformats.org/wordprocessingml/2006/main">
        <w:t xml:space="preserve">2. Razumevanje pomena daritev za greh</w:t>
      </w:r>
    </w:p>
    <w:p/>
    <w:p>
      <w:r xmlns:w="http://schemas.openxmlformats.org/wordprocessingml/2006/main">
        <w:t xml:space="preserve">1. Hebrejcem 9:12-14 - Kristus je enkrat za vselej vstopil v svete kraje, ne s krvjo kozlov in telet, ampak s svojo lastno krvjo, s čimer je zagotovil večno odrešitev.</w:t>
      </w:r>
    </w:p>
    <w:p/>
    <w:p>
      <w:r xmlns:w="http://schemas.openxmlformats.org/wordprocessingml/2006/main">
        <w:t xml:space="preserve">2. Izaija 53:5-7 – Toda preboden je bil zaradi naših grehov; bil je strt zaradi naših krivic; nad njim je bila kazen, ki nam je prinesla mir, in z njegovimi ranami smo ozdravljeni.</w:t>
      </w:r>
    </w:p>
    <w:p/>
    <w:p>
      <w:r xmlns:w="http://schemas.openxmlformats.org/wordprocessingml/2006/main">
        <w:t xml:space="preserve">3. Mojzesova knjiga 4:22 Kadar vladar greši in iz nevednosti stori nekaj proti kateri koli od zapovedi GOSPODA, svojega Boga, glede stvari, ki se ne smejo storiti, in je kriv;</w:t>
      </w:r>
    </w:p>
    <w:p/>
    <w:p>
      <w:r xmlns:w="http://schemas.openxmlformats.org/wordprocessingml/2006/main">
        <w:t xml:space="preserve">Vladar, ki je nevede grešil proti Gospodovim zapovedim, je kriv.</w:t>
      </w:r>
    </w:p>
    <w:p/>
    <w:p>
      <w:r xmlns:w="http://schemas.openxmlformats.org/wordprocessingml/2006/main">
        <w:t xml:space="preserve">1. Božjih zapovedi ne smemo jemati zlahka – Pregovori 14:12</w:t>
      </w:r>
    </w:p>
    <w:p/>
    <w:p>
      <w:r xmlns:w="http://schemas.openxmlformats.org/wordprocessingml/2006/main">
        <w:t xml:space="preserve">2. Vodstvo bi moralo biti zgled - 1. Petrovo 5:3</w:t>
      </w:r>
    </w:p>
    <w:p/>
    <w:p>
      <w:r xmlns:w="http://schemas.openxmlformats.org/wordprocessingml/2006/main">
        <w:t xml:space="preserve">1. Jakob 4:17 – Kdor torej ve, kaj je prav, pa tega ne stori, je zanj greh.</w:t>
      </w:r>
    </w:p>
    <w:p/>
    <w:p>
      <w:r xmlns:w="http://schemas.openxmlformats.org/wordprocessingml/2006/main">
        <w:t xml:space="preserve">2. Psalm 19:12-14 - Kdo lahko spozna njegove napake? Oprosti me skritih napak. Varuj svojega služabnika tudi predrznih grehov; naj ne gospodujejo nad mano! Potem bom neoporečen in nedolžen velikega prestopka.</w:t>
      </w:r>
    </w:p>
    <w:p/>
    <w:p>
      <w:r xmlns:w="http://schemas.openxmlformats.org/wordprocessingml/2006/main">
        <w:t xml:space="preserve">3. Mojzesova knjiga 4:23 Ali če se njegov greh, v katerem je grešil, spozna; prinese naj svojo daritev, kozlička, samca brez madeža;</w:t>
      </w:r>
    </w:p>
    <w:p/>
    <w:p>
      <w:r xmlns:w="http://schemas.openxmlformats.org/wordprocessingml/2006/main">
        <w:t xml:space="preserve">Če kdo greši in to spozna, mora za svojo daritev prinesti kozla brez madeža.</w:t>
      </w:r>
    </w:p>
    <w:p/>
    <w:p>
      <w:r xmlns:w="http://schemas.openxmlformats.org/wordprocessingml/2006/main">
        <w:t xml:space="preserve">1. Kesanje je bistveno za spravo z Bogom.</w:t>
      </w:r>
    </w:p>
    <w:p/>
    <w:p>
      <w:r xmlns:w="http://schemas.openxmlformats.org/wordprocessingml/2006/main">
        <w:t xml:space="preserve">2. Priznanje naših grehov je prvi korak k pokori.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Psalm 32:5 – Priznal sem ti svoj greh in svoje krivice nisem prikril. Rekel sem: Priznal bom svoje prestopke GOSPODU; in odpustil si krivdo mojega greha.</w:t>
      </w:r>
    </w:p>
    <w:p/>
    <w:p>
      <w:r xmlns:w="http://schemas.openxmlformats.org/wordprocessingml/2006/main">
        <w:t xml:space="preserve">Leviticus 4:24 In položi svojo roko na glavo kozla in ga zakolje na mestu, kjer koljejo žgalno daritev pred GOSPODOM: to je daritev za greh.</w:t>
      </w:r>
    </w:p>
    <w:p/>
    <w:p>
      <w:r xmlns:w="http://schemas.openxmlformats.org/wordprocessingml/2006/main">
        <w:t xml:space="preserve">Daritev za greh je treba zaklati na istem mestu kot žgalna daritev pred Gospodom.</w:t>
      </w:r>
    </w:p>
    <w:p/>
    <w:p>
      <w:r xmlns:w="http://schemas.openxmlformats.org/wordprocessingml/2006/main">
        <w:t xml:space="preserve">1. Pomen daritve za greh</w:t>
      </w:r>
    </w:p>
    <w:p/>
    <w:p>
      <w:r xmlns:w="http://schemas.openxmlformats.org/wordprocessingml/2006/main">
        <w:t xml:space="preserve">2. Posledice nepriznanega greha</w:t>
      </w:r>
    </w:p>
    <w:p/>
    <w:p>
      <w:r xmlns:w="http://schemas.openxmlformats.org/wordprocessingml/2006/main">
        <w:t xml:space="preserve">1. Leviticus 6:25-26 – »Govori Aronu in njegovim sinovom, reci: To je postava daritve za greh: Na mestu, kjer se zakolje žgalna daritev, naj se zakolje daritev za greh pred GOSPODOM: Najsvetejše. Duhovnik, ki ga daruje za greh, naj ga jé: na svetem kraju naj se jé, na dvorišču shodnega šotora.</w:t>
      </w:r>
    </w:p>
    <w:p/>
    <w:p>
      <w:r xmlns:w="http://schemas.openxmlformats.org/wordprocessingml/2006/main">
        <w:t xml:space="preserve">2. Janez 1:29 - "Naslednji dan Janez zagleda Jezusa, ki prihaja k njemu, in reče: Glej, Jagnje božje, ki odjemlje greh sveta."</w:t>
      </w:r>
    </w:p>
    <w:p/>
    <w:p>
      <w:r xmlns:w="http://schemas.openxmlformats.org/wordprocessingml/2006/main">
        <w:t xml:space="preserve">3. Mojzesova knjiga 4:25 In duhovnik naj s prstom vzame kri daritve za greh in jo nanese na rogove oltarja za žgalne daritve, njegovo kri pa naj izlije na dno oltarja za žgalne daritve.</w:t>
      </w:r>
    </w:p>
    <w:p/>
    <w:p>
      <w:r xmlns:w="http://schemas.openxmlformats.org/wordprocessingml/2006/main">
        <w:t xml:space="preserve">Duhovnik mora vzeti kri daritve za greh in jo nanesti na rogove oltarja za žgalne daritve, preostanek pa izliti na dno.</w:t>
      </w:r>
    </w:p>
    <w:p/>
    <w:p>
      <w:r xmlns:w="http://schemas.openxmlformats.org/wordprocessingml/2006/main">
        <w:t xml:space="preserve">1. Resnost greha in Jezusova odkupna daritev</w:t>
      </w:r>
    </w:p>
    <w:p/>
    <w:p>
      <w:r xmlns:w="http://schemas.openxmlformats.org/wordprocessingml/2006/main">
        <w:t xml:space="preserve">2. Božja svetost in potreba po kesanju</w:t>
      </w:r>
    </w:p>
    <w:p/>
    <w:p>
      <w:r xmlns:w="http://schemas.openxmlformats.org/wordprocessingml/2006/main">
        <w:t xml:space="preserve">1. Hebrejcem 9:22 - In po zakonu je skoraj vse očiščeno s krvjo in brez prelivanja krvi ni odpuščanja.</w:t>
      </w:r>
    </w:p>
    <w:p/>
    <w:p>
      <w:r xmlns:w="http://schemas.openxmlformats.org/wordprocessingml/2006/main">
        <w:t xml:space="preserve">2. Izaija 53:5-6 - Toda on je bil ranjen zaradi naših grehov, bil je strt zaradi naših krivic: kazen našega miru je bila nad njim; in z njegovimi ranami smo ozdravljeni. Vsi smo zašli kot ovce; zavili smo vsak na svojo pot; in Gospod je naložil nanj krivdo nas vseh.</w:t>
      </w:r>
    </w:p>
    <w:p/>
    <w:p>
      <w:r xmlns:w="http://schemas.openxmlformats.org/wordprocessingml/2006/main">
        <w:t xml:space="preserve">3. Mojzesova knjiga 4:26 In naj zažge vso svojo maščobo na oltarju, kakor maščobo mirovne daritve; in duhovnik naj zanj opravi poravnavo za njegov greh, in odpuščeno mu bo.</w:t>
      </w:r>
    </w:p>
    <w:p/>
    <w:p>
      <w:r xmlns:w="http://schemas.openxmlformats.org/wordprocessingml/2006/main">
        <w:t xml:space="preserve">Maščobo mirovne daritve je treba popolnoma zažgati na oltarju kot spravo za človekove grehe, kar bo imelo za posledico odpuščanje.</w:t>
      </w:r>
    </w:p>
    <w:p/>
    <w:p>
      <w:r xmlns:w="http://schemas.openxmlformats.org/wordprocessingml/2006/main">
        <w:t xml:space="preserve">1. Moč odkupne daritve: Blagoslov odpuščanja skozi žrtvovanje</w:t>
      </w:r>
    </w:p>
    <w:p/>
    <w:p>
      <w:r xmlns:w="http://schemas.openxmlformats.org/wordprocessingml/2006/main">
        <w:t xml:space="preserve">2. Pomen mirovnih darov: poravnati se z Bogom s poslušnostjo</w:t>
      </w:r>
    </w:p>
    <w:p/>
    <w:p>
      <w:r xmlns:w="http://schemas.openxmlformats.org/wordprocessingml/2006/main">
        <w:t xml:space="preserve">1. Izaija 53:5-6 - "Toda on je bil ranjen zaradi naših grehov, bil je strt zaradi naših krivic: kazen našega miru je bila nad njim in z njegovimi ranami smo bili ozdravljeni. Vsi mi smo zašli kakor ovce; obrnili smo se vsak na svojo pot, in GOSPOD je naložil nanj krivdo nas vseh.«</w:t>
      </w:r>
    </w:p>
    <w:p/>
    <w:p>
      <w:r xmlns:w="http://schemas.openxmlformats.org/wordprocessingml/2006/main">
        <w:t xml:space="preserve">2. Hebrejcem 9:22 - "In skoraj vse je po postavi očiščeno s krvjo; in brez prelivanja krvi ni odpuščanja."</w:t>
      </w:r>
    </w:p>
    <w:p/>
    <w:p>
      <w:r xmlns:w="http://schemas.openxmlformats.org/wordprocessingml/2006/main">
        <w:t xml:space="preserve">3. Mojzesova knjiga 4:27 In če kdo od običajnih ljudi greši iz nevednosti, medtem ko dela nekaj proti kateri koli od GOSPODOVIH zapovedi glede stvari, ki se ne bi smele storiti, in je kriv;</w:t>
      </w:r>
    </w:p>
    <w:p/>
    <w:p>
      <w:r xmlns:w="http://schemas.openxmlformats.org/wordprocessingml/2006/main">
        <w:t xml:space="preserve">Ljudje navadnega ljudstva lahko grešijo zaradi nevednosti, če prekršijo katero od Gospodovih zapovedi.</w:t>
      </w:r>
    </w:p>
    <w:p/>
    <w:p>
      <w:r xmlns:w="http://schemas.openxmlformats.org/wordprocessingml/2006/main">
        <w:t xml:space="preserve">1. Moč nevednosti: Kako prepoznati in se izogniti grehu v nevednosti</w:t>
      </w:r>
    </w:p>
    <w:p/>
    <w:p>
      <w:r xmlns:w="http://schemas.openxmlformats.org/wordprocessingml/2006/main">
        <w:t xml:space="preserve">2. Posledice nevedanja: kako lahko nevednost vodi v greh</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 Jakob 4:17 – Kdor torej ve, kaj je prav, pa tega ne stori, je zanj greh.</w:t>
      </w:r>
    </w:p>
    <w:p/>
    <w:p>
      <w:r xmlns:w="http://schemas.openxmlformats.org/wordprocessingml/2006/main">
        <w:t xml:space="preserve">3. Mojzesova knjiga 4:28 Ali če se spozna za njegov greh, s katerim se je pregrešil, naj prinese svojo daritev, kozlička, samico brez madeža, za svoj greh, ki ga je zagrešil.</w:t>
      </w:r>
    </w:p>
    <w:p/>
    <w:p>
      <w:r xmlns:w="http://schemas.openxmlformats.org/wordprocessingml/2006/main">
        <w:t xml:space="preserve">Ta odlomek iz 3. Mojzesove knjige 4:28 pojasnjuje daritev za greh, ki jo je treba prinesti Gospodu, ko se odkrije človekov greh.</w:t>
      </w:r>
    </w:p>
    <w:p/>
    <w:p>
      <w:r xmlns:w="http://schemas.openxmlformats.org/wordprocessingml/2006/main">
        <w:t xml:space="preserve">1. Kako prinesti svojo daritev Gospodu: Leviticus 4:28</w:t>
      </w:r>
    </w:p>
    <w:p/>
    <w:p>
      <w:r xmlns:w="http://schemas.openxmlformats.org/wordprocessingml/2006/main">
        <w:t xml:space="preserve">2. Pomen daritve za greh: Kaj izvemo iz Leviticus 4:28</w:t>
      </w:r>
    </w:p>
    <w:p/>
    <w:p>
      <w:r xmlns:w="http://schemas.openxmlformats.org/wordprocessingml/2006/main">
        <w:t xml:space="preserve">1. Jakob 5:16 – Zato drug drugemu priznajte svoje grehe in molite drug za drugega, da boste ozdravljeni. Molitev pravične osebe je močna in učinkovita.</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3. Mojzesova knjiga 4:29 In položi svojo roko na glavo daritve za greh in zakolje daritev za greh na mestu žgalne daritve.</w:t>
      </w:r>
    </w:p>
    <w:p/>
    <w:p>
      <w:r xmlns:w="http://schemas.openxmlformats.org/wordprocessingml/2006/main">
        <w:t xml:space="preserve">Daritev za greh mora biti zaklana na mestu žgalne daritve in duhovnik mora položiti roko na glavo daritve za greh.</w:t>
      </w:r>
    </w:p>
    <w:p/>
    <w:p>
      <w:r xmlns:w="http://schemas.openxmlformats.org/wordprocessingml/2006/main">
        <w:t xml:space="preserve">1. Potreba po odkupi – kako odkupna daritev prinaša odpuščanje in obnovo</w:t>
      </w:r>
    </w:p>
    <w:p/>
    <w:p>
      <w:r xmlns:w="http://schemas.openxmlformats.org/wordprocessingml/2006/main">
        <w:t xml:space="preserve">2. Moč žrtve – kako nas žrtvovanje približa Bogu</w:t>
      </w:r>
    </w:p>
    <w:p/>
    <w:p>
      <w:r xmlns:w="http://schemas.openxmlformats.org/wordprocessingml/2006/main">
        <w:t xml:space="preserve">1. Izaija 53:4-5 -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3. Mojzesova knjiga 4:30 In duhovnik naj vzame nekaj njene krvi s prstom in jo položi na rogove oltarja za žgalne daritve, vso njeno kri pa naj izlije na dno oltarja.</w:t>
      </w:r>
    </w:p>
    <w:p/>
    <w:p>
      <w:r xmlns:w="http://schemas.openxmlformats.org/wordprocessingml/2006/main">
        <w:t xml:space="preserve">Duhovniku je ukazano, naj vzame nekaj krvi žrtev in jo položi na rogove oltarja žgalnih daritev ter vso preostalo kri izlije na dno oltarja.</w:t>
      </w:r>
    </w:p>
    <w:p/>
    <w:p>
      <w:r xmlns:w="http://schemas.openxmlformats.org/wordprocessingml/2006/main">
        <w:t xml:space="preserve">1. Pomen krvi v starozaveznih žrtvah</w:t>
      </w:r>
    </w:p>
    <w:p/>
    <w:p>
      <w:r xmlns:w="http://schemas.openxmlformats.org/wordprocessingml/2006/main">
        <w:t xml:space="preserve">2. Pomen oltarja v Stari zavezi</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2. Mojzesova 24:8 – "In Mojzes je vzel kri in z njo poškropil ljudstvo ter rekel: Glej, kri zaveze, ki jo je GOSPOD sklenil z vami glede vseh teh besed."</w:t>
      </w:r>
    </w:p>
    <w:p/>
    <w:p>
      <w:r xmlns:w="http://schemas.openxmlformats.org/wordprocessingml/2006/main">
        <w:t xml:space="preserve">3. Mojzesova knjiga 4:31 In odvzame naj ji vso maščobo, kakor se odvzame maščoba mirovne daritve; in duhovnik naj to zažge na oltarju v prijeten vonj GOSPODU; in duhovnik naj opravi spravo zanj, in odpuščeno mu bo.</w:t>
      </w:r>
    </w:p>
    <w:p/>
    <w:p>
      <w:r xmlns:w="http://schemas.openxmlformats.org/wordprocessingml/2006/main">
        <w:t xml:space="preserve">Duhovnik bo vzel vso maščobo mirovne daritve in jo zažgal na oltarju kot dišečo daritev Gospodu. Ta daritev bo služila kot sprava za storilca in bo odpuščena.</w:t>
      </w:r>
    </w:p>
    <w:p/>
    <w:p>
      <w:r xmlns:w="http://schemas.openxmlformats.org/wordprocessingml/2006/main">
        <w:t xml:space="preserve">1. Moč odkupne daritve: preučevanje vloge duhovnika v Levitiku 4:31</w:t>
      </w:r>
    </w:p>
    <w:p/>
    <w:p>
      <w:r xmlns:w="http://schemas.openxmlformats.org/wordprocessingml/2006/main">
        <w:t xml:space="preserve">2. Sladka aroma odpuščanja: preučevanje mirovne daritve v Leviticus 4:31</w:t>
      </w:r>
    </w:p>
    <w:p/>
    <w:p>
      <w:r xmlns:w="http://schemas.openxmlformats.org/wordprocessingml/2006/main">
        <w:t xml:space="preserve">1. Efežanom 1:7 – V njem imamo odrešitev po njegovi krvi, odpuščanje naših grehov po bogastvu njegove milosti.</w:t>
      </w:r>
    </w:p>
    <w:p/>
    <w:p>
      <w:r xmlns:w="http://schemas.openxmlformats.org/wordprocessingml/2006/main">
        <w:t xml:space="preserve">2. Hebrejcem 9:22 – In glede na postavo, bi skoraj lahko rekli, je vse očiščeno s krvjo in brez prelivanja krvi ni odpuščanja.</w:t>
      </w:r>
    </w:p>
    <w:p/>
    <w:p>
      <w:r xmlns:w="http://schemas.openxmlformats.org/wordprocessingml/2006/main">
        <w:t xml:space="preserve">3. Mojzesova knjiga 4:32 In če prinese jagnje v daritev za greh, naj prinese samico brez madeža.</w:t>
      </w:r>
    </w:p>
    <w:p/>
    <w:p>
      <w:r xmlns:w="http://schemas.openxmlformats.org/wordprocessingml/2006/main">
        <w:t xml:space="preserve">Jagnje v daritev za greh mora biti žensko in brez madeža.</w:t>
      </w:r>
    </w:p>
    <w:p/>
    <w:p>
      <w:r xmlns:w="http://schemas.openxmlformats.org/wordprocessingml/2006/main">
        <w:t xml:space="preserve">1. Popolno jagnje: Vzorec za našo popolno žrtev</w:t>
      </w:r>
    </w:p>
    <w:p/>
    <w:p>
      <w:r xmlns:w="http://schemas.openxmlformats.org/wordprocessingml/2006/main">
        <w:t xml:space="preserve">2. Popolnost pred grehom: Božja milost in usmiljenje</w:t>
      </w:r>
    </w:p>
    <w:p/>
    <w:p>
      <w:r xmlns:w="http://schemas.openxmlformats.org/wordprocessingml/2006/main">
        <w:t xml:space="preserve">1. Hebrejcem 9,14 – koliko bolj bo Kristusova kri, ki se je po večnem Duhu daroval Bogu neomadeževanega, očistila vašo vest mrtvih del, da bi služili živemu Bogu?</w:t>
      </w:r>
    </w:p>
    <w:p/>
    <w:p>
      <w:r xmlns:w="http://schemas.openxmlformats.org/wordprocessingml/2006/main">
        <w:t xml:space="preserve">2. 1. Petrovo 1:18-19 - vedoč, da ste bili odkupljeni od nesmiselnih poti, ki ste jih podedovali od svojih prednikov, ne s pokvarljivimi stvarmi, kot sta srebro ali zlato, ampak z dragoceno Kristusovo krvjo, kot je krv jagnjeta brez madeža ali spot.</w:t>
      </w:r>
    </w:p>
    <w:p/>
    <w:p>
      <w:r xmlns:w="http://schemas.openxmlformats.org/wordprocessingml/2006/main">
        <w:t xml:space="preserve">3. Mojzesova knjiga 4:33 Svojo roko naj položi na glavo daritve za greh in jo zakolje v daritev za greh na mestu, kjer koljejo žgalno daritev.</w:t>
      </w:r>
    </w:p>
    <w:p/>
    <w:p>
      <w:r xmlns:w="http://schemas.openxmlformats.org/wordprocessingml/2006/main">
        <w:t xml:space="preserve">Bog zapoveduje, da se daritev za greh zakolje na istem mestu, kjer se zakoljejo žgalne daritve.</w:t>
      </w:r>
    </w:p>
    <w:p/>
    <w:p>
      <w:r xmlns:w="http://schemas.openxmlformats.org/wordprocessingml/2006/main">
        <w:t xml:space="preserve">1. Potreba po pokori: Razumevanje pomena daritve za greh</w:t>
      </w:r>
    </w:p>
    <w:p/>
    <w:p>
      <w:r xmlns:w="http://schemas.openxmlformats.org/wordprocessingml/2006/main">
        <w:t xml:space="preserve">2. Žrtev ljubezni: globlji pomen žgalne daritve</w:t>
      </w:r>
    </w:p>
    <w:p/>
    <w:p>
      <w:r xmlns:w="http://schemas.openxmlformats.org/wordprocessingml/2006/main">
        <w:t xml:space="preserve">1. Rimljanom 3:24-26 – Božji brezplačni dar pravičnosti po Jezusu Kristusu</w:t>
      </w:r>
    </w:p>
    <w:p/>
    <w:p>
      <w:r xmlns:w="http://schemas.openxmlformats.org/wordprocessingml/2006/main">
        <w:t xml:space="preserve">2. Hebrejcem 9:22 – Potreba po Jezusovi žrtvi za pokoro za naše grehe</w:t>
      </w:r>
    </w:p>
    <w:p/>
    <w:p>
      <w:r xmlns:w="http://schemas.openxmlformats.org/wordprocessingml/2006/main">
        <w:t xml:space="preserve">3. Mojzesova knjiga 4:34 In duhovnik naj s prstom vzame kri daritve za greh in jo položi na rogove oltarja za žgalne daritve, vso njeno kri pa naj izlije na dno oltarja.</w:t>
      </w:r>
    </w:p>
    <w:p/>
    <w:p>
      <w:r xmlns:w="http://schemas.openxmlformats.org/wordprocessingml/2006/main">
        <w:t xml:space="preserve">Duhovnik naj bi s prstom vzel kri daritve za greh in jo dal na rogove oltarja za žgalne daritve, nato pa vso kri izlil na dno oltarja.</w:t>
      </w:r>
    </w:p>
    <w:p/>
    <w:p>
      <w:r xmlns:w="http://schemas.openxmlformats.org/wordprocessingml/2006/main">
        <w:t xml:space="preserve">1. Jezusova kri: njena nujnost in pomen</w:t>
      </w:r>
    </w:p>
    <w:p/>
    <w:p>
      <w:r xmlns:w="http://schemas.openxmlformats.org/wordprocessingml/2006/main">
        <w:t xml:space="preserve">2. Pomen žrtev v Stari zavezi</w:t>
      </w:r>
    </w:p>
    <w:p/>
    <w:p>
      <w:r xmlns:w="http://schemas.openxmlformats.org/wordprocessingml/2006/main">
        <w:t xml:space="preserve">1. Hebrejcem 10:4-14 - Razlaga, kako je Jezusova kri izpolnila žrtve Stare zaveze.</w:t>
      </w:r>
    </w:p>
    <w:p/>
    <w:p>
      <w:r xmlns:w="http://schemas.openxmlformats.org/wordprocessingml/2006/main">
        <w:t xml:space="preserve">2. 1. Petrovo 3:18 – Razlaga, kako je Jezusova žrtev prinesla odrešitev za vse.</w:t>
      </w:r>
    </w:p>
    <w:p/>
    <w:p>
      <w:r xmlns:w="http://schemas.openxmlformats.org/wordprocessingml/2006/main">
        <w:t xml:space="preserve">3. Mojzesova knjiga 4:35 In odvzame mu vso maščobo, kakor se odstrani maščoba jagnjeta iz mirovne daritve; in duhovnik naj jih sežge na oltarju glede na ognjene daritve GOSPODU; in duhovnik naj opravi poravnavo za svoj greh, ki ga je storil, in odpuščeno mu bo.</w:t>
      </w:r>
    </w:p>
    <w:p/>
    <w:p>
      <w:r xmlns:w="http://schemas.openxmlformats.org/wordprocessingml/2006/main">
        <w:t xml:space="preserve">Duhovnik naj odstrani vso maščobo mirovne daritve in jo zažge na oltarju kot daritev Gospodu. Duhovnik bo nato opravil spravo za njegove grehe in jim bo odpuščeno.</w:t>
      </w:r>
    </w:p>
    <w:p/>
    <w:p>
      <w:r xmlns:w="http://schemas.openxmlformats.org/wordprocessingml/2006/main">
        <w:t xml:space="preserve">1. Moč odkupne daritve skozi žrtvene daritve</w:t>
      </w:r>
    </w:p>
    <w:p/>
    <w:p>
      <w:r xmlns:w="http://schemas.openxmlformats.org/wordprocessingml/2006/main">
        <w:t xml:space="preserve">2. Odpuščanje skozi poslušnost in kesanje</w:t>
      </w:r>
    </w:p>
    <w:p/>
    <w:p>
      <w:r xmlns:w="http://schemas.openxmlformats.org/wordprocessingml/2006/main">
        <w:t xml:space="preserve">1. Hebrejcem 9:22 - "In po postavi se skoraj vse očisti s krvjo in brez prelitja krvi ni odpuščanja."</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5. Mojzesova knjiga se lahko povzame v treh odstavkih, kot sledi, z navedenimi verzi:</w:t>
      </w:r>
    </w:p>
    <w:p/>
    <w:p>
      <w:r xmlns:w="http://schemas.openxmlformats.org/wordprocessingml/2006/main">
        <w:t xml:space="preserve">1. odstavek: V 3. Mojzesovi knjigi 5:1-13 Bog daje navodila glede različnih prestopkov in zahtevanih daritev za greh za njihovo odpravo. Poglavje se začne z obravnavanjem situacij, ko nekdo ne priča kot priča ali izve za nečisto zadevo, vendar ne spregovori. V takih primerih nosijo krivdo in morajo priznati svoj greh. Predpisana daritev za greh je odvisna od finančnega statusa posameznika, bodisi jagnje ali kozliček za tiste, ki si to lahko privoščijo, bodisi dve grlici ali goloba za tiste, ki si tega ne morejo. Če je kdo prereven, da bi si privoščil celo ptice, lahko ponudi desetino efe čiste moke brez olja ali kadila.</w:t>
      </w:r>
    </w:p>
    <w:p/>
    <w:p>
      <w:r xmlns:w="http://schemas.openxmlformats.org/wordprocessingml/2006/main">
        <w:t xml:space="preserve">2. odstavek: Nadaljevanje v Levitiku 5:14-19 podaja nadaljnje smernice glede nenamernih grehov, storjenih proti svetim stvarem, kot je nevede dotikanje nečesa nečistega ali nepremišljena prisega. V teh primerih mora oseba duhovniku prinesti daritev za krivdo skupaj z ovnom brez madeža iz črede. Duhovnik bo zanje opravil spravo s predpisanim obredom.</w:t>
      </w:r>
    </w:p>
    <w:p/>
    <w:p>
      <w:r xmlns:w="http://schemas.openxmlformats.org/wordprocessingml/2006/main">
        <w:t xml:space="preserve">3. odstavek: V 3. Mojzesovi knjigi 5:20-26 so podana dodatna navodila v zvezi z odškodninskimi ponudbami posameznikov, ki so s prevaro ali krajo storili krivico drugim. Če kdo spozna svojo krivdo v takšnih zadevah, mora vrniti odvzeto in dodatno petino ter to dati kot daritev za prestop oškodovancu. Prinesti morajo tudi ovna brez madeža kot daritev za krivdo duhovniku, ki bo zanje opravil spravo pred Bogom.</w:t>
      </w:r>
    </w:p>
    <w:p/>
    <w:p>
      <w:r xmlns:w="http://schemas.openxmlformats.org/wordprocessingml/2006/main">
        <w:t xml:space="preserve">V povzetku:</w:t>
      </w:r>
    </w:p>
    <w:p>
      <w:r xmlns:w="http://schemas.openxmlformats.org/wordprocessingml/2006/main">
        <w:t xml:space="preserve">Leviticus 5 predstavlja:</w:t>
      </w:r>
    </w:p>
    <w:p>
      <w:r xmlns:w="http://schemas.openxmlformats.org/wordprocessingml/2006/main">
        <w:t xml:space="preserve">Navodila za daritve za greh, povezane z različnimi prestopki;</w:t>
      </w:r>
    </w:p>
    <w:p>
      <w:r xmlns:w="http://schemas.openxmlformats.org/wordprocessingml/2006/main">
        <w:t xml:space="preserve">Obravnava neuspeha pričanja ali molka o nečistih zadevah;</w:t>
      </w:r>
    </w:p>
    <w:p>
      <w:r xmlns:w="http://schemas.openxmlformats.org/wordprocessingml/2006/main">
        <w:t xml:space="preserve">Predpisane ponudbe glede na ekonomski status jagnjeta, koze, ptice, moka.</w:t>
      </w:r>
    </w:p>
    <w:p/>
    <w:p>
      <w:r xmlns:w="http://schemas.openxmlformats.org/wordprocessingml/2006/main">
        <w:t xml:space="preserve">Smernice za daritve za krivdo v zvezi z nenamernimi grehi proti svetim stvarem;</w:t>
      </w:r>
    </w:p>
    <w:p>
      <w:r xmlns:w="http://schemas.openxmlformats.org/wordprocessingml/2006/main">
        <w:t xml:space="preserve">Zahteva, da skupaj z daritvijo za krivdo prinesete ovna brez madeža.</w:t>
      </w:r>
    </w:p>
    <w:p/>
    <w:p>
      <w:r xmlns:w="http://schemas.openxmlformats.org/wordprocessingml/2006/main">
        <w:t xml:space="preserve">Navodila za odškodninske ponudbe v zvezi s prevaro, krajo;</w:t>
      </w:r>
    </w:p>
    <w:p>
      <w:r xmlns:w="http://schemas.openxmlformats.org/wordprocessingml/2006/main">
        <w:t xml:space="preserve">Obnova odvzetega plus dodatna petina;</w:t>
      </w:r>
    </w:p>
    <w:p>
      <w:r xmlns:w="http://schemas.openxmlformats.org/wordprocessingml/2006/main">
        <w:t xml:space="preserve">Daritev za prestop in brezhibni oven kot daritev za krivdo.</w:t>
      </w:r>
    </w:p>
    <w:p/>
    <w:p>
      <w:r xmlns:w="http://schemas.openxmlformats.org/wordprocessingml/2006/main">
        <w:t xml:space="preserve">To poglavje se osredotoča na različne vrste prestopkov in ustrezne daritve, potrebne za odkupno daritev v starem Izraelu. Bog po Mojzesu daje navodila glede situacij, ko posamezniki ne pričajo kot priče ali molčijo o nečistih stvareh, za katere nosijo krivdo in morajo v skladu s tem priznati svoje grehe. Predpisane daritve za greh se razlikujejo glede na posameznikovo finančno stanje: jagnje, koza, če je to mogoče, dve grlici, golobi, če ni, in fina moka, če je zelo revna. Podane so tudi smernice glede nenamernih grehov proti svetim stvarem, ki se nevede dotaknejo nečesa nečistega ali dajo nepremišljene prisege, zahtevajo prinesti ovna brez madeža skupaj z daritvijo za krivdo. Poleg tega so podana navodila v zvezi z odškodninskimi darovi, ko posamezniki ugotovijo, da so drugim storili krivico s prevaro ali krajo, morajo vrniti tisto, kar je bilo odvzeto, in dodatno petino ter predložiti daritve za prestop in krivdo, sestavljene iz brezhibnih živali, pred duhovnikom, ki v njihovem imenu opravi spravo daritev. .</w:t>
      </w:r>
    </w:p>
    <w:p/>
    <w:p>
      <w:r xmlns:w="http://schemas.openxmlformats.org/wordprocessingml/2006/main">
        <w:t xml:space="preserve">Leviticus 5:1 In če kdo greši in sliši glas prisege in je priča, pa če je to videl ali vedel za to; če tega ne izreče, bo nosil svojo krivico.</w:t>
      </w:r>
    </w:p>
    <w:p/>
    <w:p>
      <w:r xmlns:w="http://schemas.openxmlformats.org/wordprocessingml/2006/main">
        <w:t xml:space="preserve">Ta odlomek poudarja, da je krivo pričevanje greh in da posamezniki ne bi smeli molčati, če vedo, da se širijo lažne informacije.</w:t>
      </w:r>
    </w:p>
    <w:p/>
    <w:p>
      <w:r xmlns:w="http://schemas.openxmlformats.org/wordprocessingml/2006/main">
        <w:t xml:space="preserve">1. "Moč pričevanja" - Raziskovanje pomembnosti spregovoriti ob laži.</w:t>
      </w:r>
    </w:p>
    <w:p/>
    <w:p>
      <w:r xmlns:w="http://schemas.openxmlformats.org/wordprocessingml/2006/main">
        <w:t xml:space="preserve">2. "Odgovornost biti tiho" - Razumevanje posledic molka, ko se zavedamo laži.</w:t>
      </w:r>
    </w:p>
    <w:p/>
    <w:p>
      <w:r xmlns:w="http://schemas.openxmlformats.org/wordprocessingml/2006/main">
        <w:t xml:space="preserve">1. Pregovori 19:5 - "Kriva priča ne ostane nekaznovana in kdor govori laži, ne uide."</w:t>
      </w:r>
    </w:p>
    <w:p/>
    <w:p>
      <w:r xmlns:w="http://schemas.openxmlformats.org/wordprocessingml/2006/main">
        <w:t xml:space="preserve">2. Exodus 20:16 - "Ne pričaj po krivem zoper svojega bližnjega."</w:t>
      </w:r>
    </w:p>
    <w:p/>
    <w:p>
      <w:r xmlns:w="http://schemas.openxmlformats.org/wordprocessingml/2006/main">
        <w:t xml:space="preserve">3. Mojzesova knjiga 5:2 Ali če se kdo dotakne katere koli nečiste stvari, bodisi trupa nečiste zveri ali trupla nečiste živine ali trupla nečistih plazečih se stvari, in če je to skrito pred njim; tudi on bo nečist in kriv.</w:t>
      </w:r>
    </w:p>
    <w:p/>
    <w:p>
      <w:r xmlns:w="http://schemas.openxmlformats.org/wordprocessingml/2006/main">
        <w:t xml:space="preserve">Ta odlomek govori o tem, kako se posameznik šteje za krivega in nečistega, če pride v stik z nečistimi stvarmi, tudi če je to nekaj, kar mu je skrito.</w:t>
      </w:r>
    </w:p>
    <w:p/>
    <w:p>
      <w:r xmlns:w="http://schemas.openxmlformats.org/wordprocessingml/2006/main">
        <w:t xml:space="preserve">1. Božja svetost: po njem postati pravičen</w:t>
      </w:r>
    </w:p>
    <w:p/>
    <w:p>
      <w:r xmlns:w="http://schemas.openxmlformats.org/wordprocessingml/2006/main">
        <w:t xml:space="preserve">2. Nevarnost nečistosti: Opozorilo, naj ostanemo pobožni</w:t>
      </w:r>
    </w:p>
    <w:p/>
    <w:p>
      <w:r xmlns:w="http://schemas.openxmlformats.org/wordprocessingml/2006/main">
        <w:t xml:space="preserve">1. 2 Korinčanom 5:21 - Zavoljo nas je naredil za greh njega, ki ni poznal greha, da bi v njem postali Božja pravičnost.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3. Mojzesova knjiga 5:3 Ali če se dotakne človeške nečistosti, kakršne koli nečistosti, s katero bo človek omadeževan in bo skrita pred njim; ko zve za to, tedaj bo kriv.</w:t>
      </w:r>
    </w:p>
    <w:p/>
    <w:p>
      <w:r xmlns:w="http://schemas.openxmlformats.org/wordprocessingml/2006/main">
        <w:t xml:space="preserve">Če se oseba ne zaveda, da se je dotaknila nečesa nečistega in se tega potem zave, bo kriva.</w:t>
      </w:r>
    </w:p>
    <w:p/>
    <w:p>
      <w:r xmlns:w="http://schemas.openxmlformats.org/wordprocessingml/2006/main">
        <w:t xml:space="preserve">1. Kako pomembno je vedeti, česa se dotikamo - Leviticus 5:3</w:t>
      </w:r>
    </w:p>
    <w:p/>
    <w:p>
      <w:r xmlns:w="http://schemas.openxmlformats.org/wordprocessingml/2006/main">
        <w:t xml:space="preserve">2. Prebudite se k nečistosti okoli nas - Leviticus 5:3</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Efežanom 5:15-16 – Glejte torej, da živite preudarno, ne kot neumni, ampak kot modri, izkoriščajte čas, kajti dnevi so hudi.</w:t>
      </w:r>
    </w:p>
    <w:p/>
    <w:p>
      <w:r xmlns:w="http://schemas.openxmlformats.org/wordprocessingml/2006/main">
        <w:t xml:space="preserve">3. Mojzesova knjiga 5:4 Ali če kdo priseže s svojimi ustnicami, da bo delal zlo ali da bo delal dobro, kar koli bo človek izrekel s prisego, in bo to skrito pred njim; ko bo vedel za to, bo kriv v enem od teh.</w:t>
      </w:r>
    </w:p>
    <w:p/>
    <w:p>
      <w:r xmlns:w="http://schemas.openxmlformats.org/wordprocessingml/2006/main">
        <w:t xml:space="preserve">Če nekdo nevede priseže, bodisi da bo delal zlo ali dobro, bo za svoje besede odgovarjal, ko jih bo izvedel.</w:t>
      </w:r>
    </w:p>
    <w:p/>
    <w:p>
      <w:r xmlns:w="http://schemas.openxmlformats.org/wordprocessingml/2006/main">
        <w:t xml:space="preserve">1. Bodite pozorni na svoje besede - Pregovori 10:19</w:t>
      </w:r>
    </w:p>
    <w:p/>
    <w:p>
      <w:r xmlns:w="http://schemas.openxmlformats.org/wordprocessingml/2006/main">
        <w:t xml:space="preserve">2. Govorite o življenju v svojih okoliščinah - Rimljanom 4:17</w:t>
      </w:r>
    </w:p>
    <w:p/>
    <w:p>
      <w:r xmlns:w="http://schemas.openxmlformats.org/wordprocessingml/2006/main">
        <w:t xml:space="preserve">1. Pregovori 10:19 Ko je veliko besed, prestopkov ne manjka, a kdor zadržuje svoje ustnice, je preudaren.</w:t>
      </w:r>
    </w:p>
    <w:p/>
    <w:p>
      <w:r xmlns:w="http://schemas.openxmlformats.org/wordprocessingml/2006/main">
        <w:t xml:space="preserve">2. Rimljanom 4:17, kot je pisano, sem te naredil za očeta mnogih narodov pred Bogom, v katerega je veroval, ki daje življenje mrtvim in kliče v obstoj stvari, ki ne obstajajo.</w:t>
      </w:r>
    </w:p>
    <w:p/>
    <w:p>
      <w:r xmlns:w="http://schemas.openxmlformats.org/wordprocessingml/2006/main">
        <w:t xml:space="preserve">3. Mojzesova knjiga 5:5 In ko je kriv v eni od teh stvari, mora priznati, da je grešil v tej stvari:</w:t>
      </w:r>
    </w:p>
    <w:p/>
    <w:p>
      <w:r xmlns:w="http://schemas.openxmlformats.org/wordprocessingml/2006/main">
        <w:t xml:space="preserve">Ko je nekdo kriv za greh, mora to priznati Bogu.</w:t>
      </w:r>
    </w:p>
    <w:p/>
    <w:p>
      <w:r xmlns:w="http://schemas.openxmlformats.org/wordprocessingml/2006/main">
        <w:t xml:space="preserve">1: Priznaj svoje grehe Bogu - Leviticus 5:5</w:t>
      </w:r>
    </w:p>
    <w:p/>
    <w:p>
      <w:r xmlns:w="http://schemas.openxmlformats.org/wordprocessingml/2006/main">
        <w:t xml:space="preserve">2: Priznajte svoje napačno ravnanje - Leviticus 5:5</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3. Mojzesova knjiga 5:6 In naj prinese GOSPODU daritev za krivdo za svoj greh, s katerim je grešil, samico iz črede, jagnje ali kozlička v daritev za greh; in duhovnik naj zanj opravi poravnavo za njegov greh.</w:t>
      </w:r>
    </w:p>
    <w:p/>
    <w:p>
      <w:r xmlns:w="http://schemas.openxmlformats.org/wordprocessingml/2006/main">
        <w:t xml:space="preserve">Gospod zahteva žrtev za daritev za greh, da bi odkupil posameznikove grehe.</w:t>
      </w:r>
    </w:p>
    <w:p/>
    <w:p>
      <w:r xmlns:w="http://schemas.openxmlformats.org/wordprocessingml/2006/main">
        <w:t xml:space="preserve">1. Potreba po žrtvovanju: razumevanje pomena odkupne daritve</w:t>
      </w:r>
    </w:p>
    <w:p/>
    <w:p>
      <w:r xmlns:w="http://schemas.openxmlformats.org/wordprocessingml/2006/main">
        <w:t xml:space="preserve">2. Pomen odkupne daritve: zakaj moramo opraviti odškodnino</w:t>
      </w:r>
    </w:p>
    <w:p/>
    <w:p>
      <w:r xmlns:w="http://schemas.openxmlformats.org/wordprocessingml/2006/main">
        <w:t xml:space="preserve">1. Izaija 53:5-6 Toda preboden je bil zaradi naših grehov, strt je bil zaradi naših krivic; Na njem je bila kazen, ki nam je prinesla mir, in po njegovih ranah smo ozdravljeni. Vsi smo kakor ovce zašli, vsak na svojo pot smo zašli; in Gospod je nanj naložil krivdo nas vseh.</w:t>
      </w:r>
    </w:p>
    <w:p/>
    <w:p>
      <w:r xmlns:w="http://schemas.openxmlformats.org/wordprocessingml/2006/main">
        <w:t xml:space="preserve">2. Hebrejcem 9:22 Pravzaprav zakon zahteva, da se skoraj vse očisti s krvjo in brez prelivanja krvi ni odpuščanja.</w:t>
      </w:r>
    </w:p>
    <w:p/>
    <w:p>
      <w:r xmlns:w="http://schemas.openxmlformats.org/wordprocessingml/2006/main">
        <w:t xml:space="preserve">Leviticus 5:7 In če ne more prinesti jagnjeta, naj prinese Gospodu za prestopek, ki ga je zagrešil, dve grlici ali dva mlada goloba; enega v daritev za greh, drugega pa v žgalno daritev.</w:t>
      </w:r>
    </w:p>
    <w:p/>
    <w:p>
      <w:r xmlns:w="http://schemas.openxmlformats.org/wordprocessingml/2006/main">
        <w:t xml:space="preserve">Oseba, ki ne more prinesti jagnjeta kot daritev za prestop, ima možnost prinesti Gospodu dve grlici ali dva mlada goloba, enega kot daritev za greh in drugega kot žgalno daritev.</w:t>
      </w:r>
    </w:p>
    <w:p/>
    <w:p>
      <w:r xmlns:w="http://schemas.openxmlformats.org/wordprocessingml/2006/main">
        <w:t xml:space="preserve">1. Pomen žrtvovanja v Svetem pismu</w:t>
      </w:r>
    </w:p>
    <w:p/>
    <w:p>
      <w:r xmlns:w="http://schemas.openxmlformats.org/wordprocessingml/2006/main">
        <w:t xml:space="preserve">2. Pomen kesanja v Svetem pismu</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Izaija 1:11-17 - Zakaj mi je množica vaših žrtev? govori GOSPOD: Sit sem žgalnih daritev ovnov in tolsti hranjenih živali; in ne veselim se krvi volov, ali jagnjet ali kozlov.</w:t>
      </w:r>
    </w:p>
    <w:p/>
    <w:p>
      <w:r xmlns:w="http://schemas.openxmlformats.org/wordprocessingml/2006/main">
        <w:t xml:space="preserve">3. Mojzesova knjiga 5:8 In prinese jih k duhovniku, ki naj najprej daruje tisto, kar je v daritev za greh, in mu odtrga glavo z vratu, vendar je ne sme razdeliti.</w:t>
      </w:r>
    </w:p>
    <w:p/>
    <w:p>
      <w:r xmlns:w="http://schemas.openxmlformats.org/wordprocessingml/2006/main">
        <w:t xml:space="preserve">Oseba mora duhovniku prinesti žival kot daritev za greh, duhovnik pa mora živali odtrgati glavo, ne da bi jo odsekal.</w:t>
      </w:r>
    </w:p>
    <w:p/>
    <w:p>
      <w:r xmlns:w="http://schemas.openxmlformats.org/wordprocessingml/2006/main">
        <w:t xml:space="preserve">1. Pomen odkupne daritve za greh</w:t>
      </w:r>
    </w:p>
    <w:p/>
    <w:p>
      <w:r xmlns:w="http://schemas.openxmlformats.org/wordprocessingml/2006/main">
        <w:t xml:space="preserve">2. Simbolika daritve za greh</w:t>
      </w:r>
    </w:p>
    <w:p/>
    <w:p>
      <w:r xmlns:w="http://schemas.openxmlformats.org/wordprocessingml/2006/main">
        <w:t xml:space="preserve">1. Rimljanom 3:23-25 - Kajti vsi so grešili in so brez Božje slave.</w:t>
      </w:r>
    </w:p>
    <w:p/>
    <w:p>
      <w:r xmlns:w="http://schemas.openxmlformats.org/wordprocessingml/2006/main">
        <w:t xml:space="preserve">2. Izaija 53:5-6 - Preboden je bil zaradi naših grehov, strt je bil zaradi naših krivic; Na njem je bila kazen, ki nam je prinesla mir, in po njegovih ranah smo ozdravljeni.</w:t>
      </w:r>
    </w:p>
    <w:p/>
    <w:p>
      <w:r xmlns:w="http://schemas.openxmlformats.org/wordprocessingml/2006/main">
        <w:t xml:space="preserve">3. Mojzesova knjiga 5:9 In s krvjo daritve za greh naj poškropi stran oltarja; preostalo kri pa naj iztisnejo na dno oltarja: to je daritev za greh.</w:t>
      </w:r>
    </w:p>
    <w:p/>
    <w:p>
      <w:r xmlns:w="http://schemas.openxmlformats.org/wordprocessingml/2006/main">
        <w:t xml:space="preserve">Ta odlomek opisuje obred daritve za greh Bogu, pri katerem je kri daritve poškropljena ob strani oltarja, preostanek pa se iztisne na dno.</w:t>
      </w:r>
    </w:p>
    <w:p/>
    <w:p>
      <w:r xmlns:w="http://schemas.openxmlformats.org/wordprocessingml/2006/main">
        <w:t xml:space="preserve">1. Moč odkupne daritve: Kristusova kri kot naš Odrešenik</w:t>
      </w:r>
    </w:p>
    <w:p/>
    <w:p>
      <w:r xmlns:w="http://schemas.openxmlformats.org/wordprocessingml/2006/main">
        <w:t xml:space="preserve">2. Pomen žrtev: Kako izkazujemo svojo hvaležnost Bogu</w:t>
      </w:r>
    </w:p>
    <w:p/>
    <w:p>
      <w:r xmlns:w="http://schemas.openxmlformats.org/wordprocessingml/2006/main">
        <w:t xml:space="preserve">1. Hebrejcem 9:14 – Koliko bolj bo Kristusova kri, ki se je po večnem Duhu brezmadežnega daroval Bogu, očistila našo vest dejanj, ki vodijo v smrt?</w:t>
      </w:r>
    </w:p>
    <w:p/>
    <w:p>
      <w:r xmlns:w="http://schemas.openxmlformats.org/wordprocessingml/2006/main">
        <w:t xml:space="preserve">2. Izaija 53:5 – Toda bil je preboden zaradi naših grehov, bil je strt zaradi naših krivic; Kazen, ki nam je prinesla mir, je bila nad njim in z njegovimi ranami smo ozdravljeni.</w:t>
      </w:r>
    </w:p>
    <w:p/>
    <w:p>
      <w:r xmlns:w="http://schemas.openxmlformats.org/wordprocessingml/2006/main">
        <w:t xml:space="preserve">3. Mojzesova 5:10 In drugo naj daruje v žgalno daritev, kakor je določeno; in duhovnik naj zanj opravi poravnavo za njegov greh, ki ga je pregrešil, in mu bo odpuščeno.</w:t>
      </w:r>
    </w:p>
    <w:p/>
    <w:p>
      <w:r xmlns:w="http://schemas.openxmlformats.org/wordprocessingml/2006/main">
        <w:t xml:space="preserve">Oseba, ki je grešila, mora darovati žgalno daritev, da opravi spravo za svoj greh in se ji odpusti.</w:t>
      </w:r>
    </w:p>
    <w:p/>
    <w:p>
      <w:r xmlns:w="http://schemas.openxmlformats.org/wordprocessingml/2006/main">
        <w:t xml:space="preserve">1. Moč odpuščanja: Naučite se sprejemati in dajati odpuščanje.</w:t>
      </w:r>
    </w:p>
    <w:p/>
    <w:p>
      <w:r xmlns:w="http://schemas.openxmlformats.org/wordprocessingml/2006/main">
        <w:t xml:space="preserve">2. Cena greha: razumevanje posledic.</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3. Mojzesova knjiga 5:11 Če pa ne more prinesti dveh grlic ali dveh mladih golobčkov, naj prinese tisti, ki je grešil, za svojo daritev desetino efe fine moke v daritev za greh; olja naj ne da nanj, tudi kadila naj ne da, kajti to je daritev za greh.</w:t>
      </w:r>
    </w:p>
    <w:p/>
    <w:p>
      <w:r xmlns:w="http://schemas.openxmlformats.org/wordprocessingml/2006/main">
        <w:t xml:space="preserve">Če kdo ne more privoščiti dveh grlic ali dveh golobčkov v daritev za greh, lahko namesto tega prinese desetino efe čiste moke, brez olja ali kadila.</w:t>
      </w:r>
    </w:p>
    <w:p/>
    <w:p>
      <w:r xmlns:w="http://schemas.openxmlformats.org/wordprocessingml/2006/main">
        <w:t xml:space="preserve">1. Moč odpuščanja v žrtvenem sistemu - Leviticus 5:11</w:t>
      </w:r>
    </w:p>
    <w:p/>
    <w:p>
      <w:r xmlns:w="http://schemas.openxmlformats.org/wordprocessingml/2006/main">
        <w:t xml:space="preserve">2. Vrednost ponižnosti in kesanja - 3. Mojzesova 5:11</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Izaija 1:11-15 - "Kaj mi je množica vaših žrtev? ... Ne prinašajte več nesmiselnih žrtev; kadilo je zame gnusoba. Mlade lune, sobote in sklicevanje zborov -- Ne morem prenašati krivice in svetega srečanja. Vaše mlade lune in vaše določene praznike Moja duša sovraži; Težava mi je, utrujen sem jih prenašati."</w:t>
      </w:r>
    </w:p>
    <w:p/>
    <w:p>
      <w:r xmlns:w="http://schemas.openxmlformats.org/wordprocessingml/2006/main">
        <w:t xml:space="preserve">3. Mojzesova knjiga 5:12 Nato naj ga prinese duhovniku in duhovnik naj vzame svojo prgišče tega, to je spomin nanj, in ga zažge na oltarju glede na ognjene daritve GOSPODU: to je greh. ponudba.</w:t>
      </w:r>
    </w:p>
    <w:p/>
    <w:p>
      <w:r xmlns:w="http://schemas.openxmlformats.org/wordprocessingml/2006/main">
        <w:t xml:space="preserve">Ta odlomek govori o darovanju za greh, ki ga je treba prinesti duhovniku in zažgati na oltarju.</w:t>
      </w:r>
    </w:p>
    <w:p/>
    <w:p>
      <w:r xmlns:w="http://schemas.openxmlformats.org/wordprocessingml/2006/main">
        <w:t xml:space="preserve">1: Gospod želi ponižno srce, ki se je pripravljeno pokesati in odvrniti od greha.</w:t>
      </w:r>
    </w:p>
    <w:p/>
    <w:p>
      <w:r xmlns:w="http://schemas.openxmlformats.org/wordprocessingml/2006/main">
        <w:t xml:space="preserve">2: Resnično kesanje zahteva žrtvovanje našega ponosa in priznanje naših grehov Gospodu.</w:t>
      </w:r>
    </w:p>
    <w:p/>
    <w:p>
      <w:r xmlns:w="http://schemas.openxmlformats.org/wordprocessingml/2006/main">
        <w:t xml:space="preserve">1: Jakob 4:6-10 Bog nasprotuje ponosnim, vendar je naklonjen ponižnim. Zato se podredite Bogu. Uprite se hudiču in pobegnil bo od vas. Približajte se Bogu in On se vam bo približal. Očistite si roke, grešniki; in očistite svoja srca, dvoumni. Bodi nesrečen in žaluj in jokaj; naj se vaš smeh spremeni v žalost in vaše veselje v žalost. Ponižajte se pred Gospodom in on vas bo povišal.</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3. Mojzesova knjiga 5:13 In duhovnik naj zanj opravi poravnavo za njegov greh, ki ga je storil v enem od teh, in mu bo odpuščeno; in ostanek naj bo duhovnikov kot jedilna daritev.</w:t>
      </w:r>
    </w:p>
    <w:p/>
    <w:p>
      <w:r xmlns:w="http://schemas.openxmlformats.org/wordprocessingml/2006/main">
        <w:t xml:space="preserve">Duhovnik lahko opravi spravo za osebo, ki je storila greh, in ta bo odpuščen. Preostala daritev se da duhovniku kot mesna daritev.</w:t>
      </w:r>
    </w:p>
    <w:p/>
    <w:p>
      <w:r xmlns:w="http://schemas.openxmlformats.org/wordprocessingml/2006/main">
        <w:t xml:space="preserve">1. Pokora: Moč odpuščanja</w:t>
      </w:r>
    </w:p>
    <w:p/>
    <w:p>
      <w:r xmlns:w="http://schemas.openxmlformats.org/wordprocessingml/2006/main">
        <w:t xml:space="preserve">2. Vloga duhovnika pri spravi</w:t>
      </w:r>
    </w:p>
    <w:p/>
    <w:p>
      <w:r xmlns:w="http://schemas.openxmlformats.org/wordprocessingml/2006/main">
        <w:t xml:space="preserve">1. Izaija 43:25 - Jaz, jaz sem tisti, ki izbrišem vaše pregrehe zaradi sebe, in ne bom se spominjal vaših grehov.</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3. Mojzesova knjiga 5:14 In GOSPOD je govoril Mojzesu, rekoč:</w:t>
      </w:r>
    </w:p>
    <w:p/>
    <w:p>
      <w:r xmlns:w="http://schemas.openxmlformats.org/wordprocessingml/2006/main">
        <w:t xml:space="preserve">Bog je zapovedal Mojzesu, naj govori z ljudstvom in jim posreduje navodila glede nadomestila za nenamerne grehe.</w:t>
      </w:r>
    </w:p>
    <w:p/>
    <w:p>
      <w:r xmlns:w="http://schemas.openxmlformats.org/wordprocessingml/2006/main">
        <w:t xml:space="preserve">1. Potreba po kesanju in povračilu za nenamerne grehe</w:t>
      </w:r>
    </w:p>
    <w:p/>
    <w:p>
      <w:r xmlns:w="http://schemas.openxmlformats.org/wordprocessingml/2006/main">
        <w:t xml:space="preserve">2. Pomen iskanja Božjega vodstva pri sprejemanju odločitev</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Jakob 4:17 – Če torej kdo ve, kaj dobrega bi moral storiti, pa tega ne stori, je to zanj greh.</w:t>
      </w:r>
    </w:p>
    <w:p/>
    <w:p>
      <w:r xmlns:w="http://schemas.openxmlformats.org/wordprocessingml/2006/main">
        <w:t xml:space="preserve">3. Mojzesova knjiga 5:15 Če kdo greši in greši iz nevednosti pri svetih stvareh Gospodovih; tedaj naj prinese GOSPODU za krivdo svojo ovna brez madeža iz črede, po tvoji oceni v šeklih srebra, po šeklu svetišča, v daritev za krivdo.</w:t>
      </w:r>
    </w:p>
    <w:p/>
    <w:p>
      <w:r xmlns:w="http://schemas.openxmlformats.org/wordprocessingml/2006/main">
        <w:t xml:space="preserve">Oseba, ki je nevede grešila proti Gospodu, mora prinesti daritev za krivdo brezhibnega ovna s plačilom v srebru.</w:t>
      </w:r>
    </w:p>
    <w:p/>
    <w:p>
      <w:r xmlns:w="http://schemas.openxmlformats.org/wordprocessingml/2006/main">
        <w:t xml:space="preserve">1. Pomen odkupne daritve z daritvami za krivdo</w:t>
      </w:r>
    </w:p>
    <w:p/>
    <w:p>
      <w:r xmlns:w="http://schemas.openxmlformats.org/wordprocessingml/2006/main">
        <w:t xml:space="preserve">2. Razumevanje nezavednega greha in njegovih posledic</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3. Mojzesova 5:16 Popravi naj škodo, ki jo je storil pri sveti stvari, in doda petino k temu in jo da duhovniku; in duhovnik naj zanj opravi spravo z ovnom daritev za krivdo in odpuščeno mu bo.</w:t>
      </w:r>
    </w:p>
    <w:p/>
    <w:p>
      <w:r xmlns:w="http://schemas.openxmlformats.org/wordprocessingml/2006/main">
        <w:t xml:space="preserve">Odlomek opisuje, kako je lahko osebi odpuščeno krivico za sveto stvar, tako da se popravi in temu doda peti del ter ga da duhovniku, da zanj opravi spravo.</w:t>
      </w:r>
    </w:p>
    <w:p/>
    <w:p>
      <w:r xmlns:w="http://schemas.openxmlformats.org/wordprocessingml/2006/main">
        <w:t xml:space="preserve">1. "Odkupna daritev: žrtvovanje za naše grehe"</w:t>
      </w:r>
    </w:p>
    <w:p/>
    <w:p>
      <w:r xmlns:w="http://schemas.openxmlformats.org/wordprocessingml/2006/main">
        <w:t xml:space="preserve">2. "Sprava: popravimo se s kesanjem"</w:t>
      </w:r>
    </w:p>
    <w:p/>
    <w:p>
      <w:r xmlns:w="http://schemas.openxmlformats.org/wordprocessingml/2006/main">
        <w:t xml:space="preserve">navzkrižno</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2. Korinčanom 5:17-18 - Torej, če je kdo v Kristusu, je prišlo novo stvarjenje: staro je minilo, novo je tukaj! Vse to je od Boga, ki nas je po Kristusu spravil s seboj in nam dal službo sprave.</w:t>
      </w:r>
    </w:p>
    <w:p/>
    <w:p>
      <w:r xmlns:w="http://schemas.openxmlformats.org/wordprocessingml/2006/main">
        <w:t xml:space="preserve">3. Mojzesova knjiga 5:17 In če kdo greši in stori karkoli od tega, kar je prepovedano storiti z Gospodovimi zapovedmi; čeprav tega ne ve, je vendarle kriv in bo nosil svojo krivico.</w:t>
      </w:r>
    </w:p>
    <w:p/>
    <w:p>
      <w:r xmlns:w="http://schemas.openxmlformats.org/wordprocessingml/2006/main">
        <w:t xml:space="preserve">Ta odlomek uči, da je še vedno kriv, tudi če nekdo ne ve, da krši Božje zapovedi.</w:t>
      </w:r>
    </w:p>
    <w:p/>
    <w:p>
      <w:r xmlns:w="http://schemas.openxmlformats.org/wordprocessingml/2006/main">
        <w:t xml:space="preserve">1. Odgovorni smo za svoja dejanja, tudi če se ne zavedamo njihovih moralnih posledic.</w:t>
      </w:r>
    </w:p>
    <w:p/>
    <w:p>
      <w:r xmlns:w="http://schemas.openxmlformats.org/wordprocessingml/2006/main">
        <w:t xml:space="preserve">2. Ne moremo se skriti pred našo odgovornostjo pred Bogom.</w:t>
      </w:r>
    </w:p>
    <w:p/>
    <w:p>
      <w:r xmlns:w="http://schemas.openxmlformats.org/wordprocessingml/2006/main">
        <w:t xml:space="preserve">1. Jakob 4:17 – Kdor torej ve, da dela dobro, pa tega ne dela, je greh.</w:t>
      </w:r>
    </w:p>
    <w:p/>
    <w:p>
      <w:r xmlns:w="http://schemas.openxmlformats.org/wordprocessingml/2006/main">
        <w:t xml:space="preserve">2. Rimljanom 3:23 – Kajti vsi so grešili in so brez Božje slave.</w:t>
      </w:r>
    </w:p>
    <w:p/>
    <w:p>
      <w:r xmlns:w="http://schemas.openxmlformats.org/wordprocessingml/2006/main">
        <w:t xml:space="preserve">3. Mojzesova 5:18 In duhovniku naj pripelje ovna brez madeža iz črede, po tvoji oceni, v daritev za krivdo; in duhovnik naj opravi poravnavo zanj zaradi njegove nevednosti, v kateri se je zmotil in ni vedel, in odpuščeno mu bo.</w:t>
      </w:r>
    </w:p>
    <w:p/>
    <w:p>
      <w:r xmlns:w="http://schemas.openxmlformats.org/wordprocessingml/2006/main">
        <w:t xml:space="preserve">Ovna brez madeža je treba darovati duhovniku kot daritev za krivdo, ki bo odkupil osebo za nevednost in bo odpuščen.</w:t>
      </w:r>
    </w:p>
    <w:p/>
    <w:p>
      <w:r xmlns:w="http://schemas.openxmlformats.org/wordprocessingml/2006/main">
        <w:t xml:space="preserve">1. Razumevanje odkupne daritve: Raziskovanje moči odpuščanja v Leviticus 5:18</w:t>
      </w:r>
    </w:p>
    <w:p/>
    <w:p>
      <w:r xmlns:w="http://schemas.openxmlformats.org/wordprocessingml/2006/main">
        <w:t xml:space="preserve">2. Blagoslov sprave: Moč kesanja v Levitiku 5:18</w:t>
      </w:r>
    </w:p>
    <w:p/>
    <w:p>
      <w:r xmlns:w="http://schemas.openxmlformats.org/wordprocessingml/2006/main">
        <w:t xml:space="preserve">1. Rimljanom 3:23-25 – Kajti vsi so grešili in so brez Božje slave in so opravičeni po njegovi milosti kot daru, po odrešenju, ki je v Kristusu Jezusu, ki ga je Bog postavil v spravo spravo s svojim krvi, ki jo je treba sprejeti z vero.</w:t>
      </w:r>
    </w:p>
    <w:p/>
    <w:p>
      <w:r xmlns:w="http://schemas.openxmlformats.org/wordprocessingml/2006/main">
        <w:t xml:space="preserve">2.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3. Mojzesova knjiga 5:19 To je daritev za krivdo: zagotovo se je pregrešil zoper GOSPODA.</w:t>
      </w:r>
    </w:p>
    <w:p/>
    <w:p>
      <w:r xmlns:w="http://schemas.openxmlformats.org/wordprocessingml/2006/main">
        <w:t xml:space="preserve">Ta odlomek poudarja pomen priznanja in kesanja svojih prestopkov proti Bogu.</w:t>
      </w:r>
    </w:p>
    <w:p/>
    <w:p>
      <w:r xmlns:w="http://schemas.openxmlformats.org/wordprocessingml/2006/main">
        <w:t xml:space="preserve">1: Priznanje je potrebno, da bi prejeli odpuščanje od Boga.</w:t>
      </w:r>
    </w:p>
    <w:p/>
    <w:p>
      <w:r xmlns:w="http://schemas.openxmlformats.org/wordprocessingml/2006/main">
        <w:t xml:space="preserve">2: Kesanje je bistveno za hojo po Božjih poteh in ohranjanje pravilnega odnosa z njim.</w:t>
      </w:r>
    </w:p>
    <w:p/>
    <w:p>
      <w:r xmlns:w="http://schemas.openxmlformats.org/wordprocessingml/2006/main">
        <w:t xml:space="preserve">1: Pregovori 28:13, "Kdor prikriva svoje prestopke, ne bo imel uspeha, kdor pa jih prizna in opusti, bo usmiljen."</w:t>
      </w:r>
    </w:p>
    <w:p/>
    <w:p>
      <w:r xmlns:w="http://schemas.openxmlformats.org/wordprocessingml/2006/main">
        <w:t xml:space="preserve">2:1 Janez 1:9, "Če priznamo svoje grehe, je on zvest in pravičen, da nam grehe odpusti in nas očisti vse krivice."</w:t>
      </w:r>
    </w:p>
    <w:p/>
    <w:p>
      <w:r xmlns:w="http://schemas.openxmlformats.org/wordprocessingml/2006/main">
        <w:t xml:space="preserve">6. Mojzesova knjiga se lahko povzame v treh odstavkih, kot sledi, z navedenimi verzi:</w:t>
      </w:r>
    </w:p>
    <w:p/>
    <w:p>
      <w:r xmlns:w="http://schemas.openxmlformats.org/wordprocessingml/2006/main">
        <w:t xml:space="preserve">1. odstavek: V 3. Mojzesovi knjigi 6:1-7 Bog daje navodila glede daritev za pregreho. Poglavje se začne z obravnavo situacij, v katerih nekdo greši zoper Gospoda tako, da prevara svojega bližnjega ali zadrži premoženje, ki mu je zaupano. V takšnih primerih se od njih zahteva, da povrnejo celotno povračilo in dodajo eno petino vrednosti kot daritev za prestop. K duhovniku naj pripeljejo brezhibnega ovna iz črede, ki bo zanje opravil spravo.</w:t>
      </w:r>
    </w:p>
    <w:p/>
    <w:p>
      <w:r xmlns:w="http://schemas.openxmlformats.org/wordprocessingml/2006/main">
        <w:t xml:space="preserve">2. odstavek: Nadaljevanje v 3. Mojzesovi knjigi 6:8-13 so podane posebne smernice za žgalne daritve, ki so nenehno na oltarju. Ogenj na oltarju ne sme nikoli ugasniti; naj gori dan in noč. Duhovnik je odgovoren, da vsako jutro na ogenj doda drva in na njih pripravi žgalne daritve. Morebitni ostanki pepela od prejšnjih žgalnih daritev je treba odnesti iz tabora.</w:t>
      </w:r>
    </w:p>
    <w:p/>
    <w:p>
      <w:r xmlns:w="http://schemas.openxmlformats.org/wordprocessingml/2006/main">
        <w:t xml:space="preserve">3. odstavek: V 3. Mojzesovi knjigi 6:14-23 so podana nadaljnja navodila glede žitnih darov, ki jih prinašajo duhovniki. Te daritve veljajo za najsvetejše in jih ne sme jesti nihče razen Arona in njegovih sinov v območju tabernaklja. Del vsake žitne daritve se zažge kot spominski delež na oltarju, preostanek pa pripada Aronu in njegovim sinovom kot njihov redni delež od teh ognjenih daritev.</w:t>
      </w:r>
    </w:p>
    <w:p/>
    <w:p>
      <w:r xmlns:w="http://schemas.openxmlformats.org/wordprocessingml/2006/main">
        <w:t xml:space="preserve">V povzetku:</w:t>
      </w:r>
    </w:p>
    <w:p>
      <w:r xmlns:w="http://schemas.openxmlformats.org/wordprocessingml/2006/main">
        <w:t xml:space="preserve">Leviticus 6 predstavlja:</w:t>
      </w:r>
    </w:p>
    <w:p>
      <w:r xmlns:w="http://schemas.openxmlformats.org/wordprocessingml/2006/main">
        <w:t xml:space="preserve">Navodila za vrnitev ponudb zaradi kršitve posesti plus ena petina;</w:t>
      </w:r>
    </w:p>
    <w:p>
      <w:r xmlns:w="http://schemas.openxmlformats.org/wordprocessingml/2006/main">
        <w:t xml:space="preserve">Zahteva po prinašanju ovna brez madeža;</w:t>
      </w:r>
    </w:p>
    <w:p>
      <w:r xmlns:w="http://schemas.openxmlformats.org/wordprocessingml/2006/main">
        <w:t xml:space="preserve">Pokoro opravi duhovnik.</w:t>
      </w:r>
    </w:p>
    <w:p/>
    <w:p>
      <w:r xmlns:w="http://schemas.openxmlformats.org/wordprocessingml/2006/main">
        <w:t xml:space="preserve">Smernice za stalno vzdrževanje žgalnih daritev;</w:t>
      </w:r>
    </w:p>
    <w:p>
      <w:r xmlns:w="http://schemas.openxmlformats.org/wordprocessingml/2006/main">
        <w:t xml:space="preserve">Ogenj na oltarju je gorel dan in noč;</w:t>
      </w:r>
    </w:p>
    <w:p>
      <w:r xmlns:w="http://schemas.openxmlformats.org/wordprocessingml/2006/main">
        <w:t xml:space="preserve">Odgovornost duhovnikov pri dodajanju lesa in prirejanju žrtev;</w:t>
      </w:r>
    </w:p>
    <w:p>
      <w:r xmlns:w="http://schemas.openxmlformats.org/wordprocessingml/2006/main">
        <w:t xml:space="preserve">Odstranitev ostankov pepela izven tabora.</w:t>
      </w:r>
    </w:p>
    <w:p/>
    <w:p>
      <w:r xmlns:w="http://schemas.openxmlformats.org/wordprocessingml/2006/main">
        <w:t xml:space="preserve">Navodila glede žitnih darov, ki jih prinašajo duhovniki;</w:t>
      </w:r>
    </w:p>
    <w:p>
      <w:r xmlns:w="http://schemas.openxmlformats.org/wordprocessingml/2006/main">
        <w:t xml:space="preserve">Velja za najsvetejšega; izključno uživanje Aronovih sinov;</w:t>
      </w:r>
    </w:p>
    <w:p>
      <w:r xmlns:w="http://schemas.openxmlformats.org/wordprocessingml/2006/main">
        <w:t xml:space="preserve">Sežiganje spominskega dela na oltarju; preostanek pripada duhovnikom.</w:t>
      </w:r>
    </w:p>
    <w:p/>
    <w:p>
      <w:r xmlns:w="http://schemas.openxmlformats.org/wordprocessingml/2006/main">
        <w:t xml:space="preserve">To poglavje se osredotoča na različne vidike, povezane z običaji čaščenja v starodavnem Izraelu, vključno z darovi za prestop, vzdrževanjem žgalnih daritev in predpisi glede žitnih darov, ki so jih prinašali posebej duhovniki.</w:t>
      </w:r>
    </w:p>
    <w:p>
      <w:r xmlns:w="http://schemas.openxmlformats.org/wordprocessingml/2006/main">
        <w:t xml:space="preserve">Bog daje navodila preko Mojzesa glede situacij, ko posamezniki zagrešijo druge ali zavedejo svoje sosede, morajo v celoti povrniti povračilo skupaj z dodatno eno petino dodane vrednosti kot daritev za krivdo, sestavljeno iz ovna brez madeža.</w:t>
      </w:r>
    </w:p>
    <w:p>
      <w:r xmlns:w="http://schemas.openxmlformats.org/wordprocessingml/2006/main">
        <w:t xml:space="preserve">Podane so posebne smernice za vzdrževanje neprekinjenih žgalnih daritev, ogenj na oltarju ne sme nikoli ugasniti, odgovornost pa je na duhovnikih, ki vsako jutro dodajo drva in ustrezno uredijo daritve.</w:t>
      </w:r>
    </w:p>
    <w:p>
      <w:r xmlns:w="http://schemas.openxmlformats.org/wordprocessingml/2006/main">
        <w:t xml:space="preserve">Poleg tega se navodila nanašajo na žitne daritve, ki jih prinesejo izključno duhovniki. Ti prispevki veljajo za najsvetejše in jih Aronovi sinovi zaužijejo le v območju tabernaklja. Del se sežge kot spominska daritev, medtem ko ostanek služi kot del njihovega rednega deleža od teh žrtvenih dejanj pred Bogom.</w:t>
      </w:r>
    </w:p>
    <w:p/>
    <w:p>
      <w:r xmlns:w="http://schemas.openxmlformats.org/wordprocessingml/2006/main">
        <w:t xml:space="preserve">3. Mojzesova knjiga 6:1 In GOSPOD je govoril Mojzesu, rekoč:</w:t>
      </w:r>
    </w:p>
    <w:p/>
    <w:p>
      <w:r xmlns:w="http://schemas.openxmlformats.org/wordprocessingml/2006/main">
        <w:t xml:space="preserve">Gospod je Mojzesu govoril o zakonih o žgalnih daritev.</w:t>
      </w:r>
    </w:p>
    <w:p/>
    <w:p>
      <w:r xmlns:w="http://schemas.openxmlformats.org/wordprocessingml/2006/main">
        <w:t xml:space="preserve">1: Bog nam je dal zakone, po katerih živimo, in mi jih moramo spoštovati.</w:t>
      </w:r>
    </w:p>
    <w:p/>
    <w:p>
      <w:r xmlns:w="http://schemas.openxmlformats.org/wordprocessingml/2006/main">
        <w:t xml:space="preserve">2: Poslušati moramo Božje zapovedi in jih upoštevati.</w:t>
      </w:r>
    </w:p>
    <w:p/>
    <w:p>
      <w:r xmlns:w="http://schemas.openxmlformats.org/wordprocessingml/2006/main">
        <w:t xml:space="preserve">1: Deuteronomy 6:2-3 »Da bi se bal GOSPODA, svojega Boga, in izpolnjeval vse njegove postave in njegove zapovedi, ki ti jih zapovedujem, ti in tvoj sin in sin tvojega sina, vse dni svojega življenja; in da se bodo tvoji dnevi podaljšali."</w:t>
      </w:r>
    </w:p>
    <w:p/>
    <w:p>
      <w:r xmlns:w="http://schemas.openxmlformats.org/wordprocessingml/2006/main">
        <w:t xml:space="preserve">2: Jakob 1:22-23 "Bodite pa izvajalci besede in ne samo poslušalci, ki zavajajo sami sebe. Kajti če je kdo poslušalec besede in ne izvajalec, je podoben človeku, ki gleda svojo naraven obraz v kozarcu."</w:t>
      </w:r>
    </w:p>
    <w:p/>
    <w:p>
      <w:r xmlns:w="http://schemas.openxmlformats.org/wordprocessingml/2006/main">
        <w:t xml:space="preserve">3. Mojzesova knjiga 6:2 Če kdo greši in se pregreši zoper GOSPODA in laže svojemu bližnjemu v tem, kar mu je bilo dano v hrambo, ali v družbi ali v nečem, kar je bilo odvzeto z nasiljem, ali je zavedel svojega bližnjega;</w:t>
      </w:r>
    </w:p>
    <w:p/>
    <w:p>
      <w:r xmlns:w="http://schemas.openxmlformats.org/wordprocessingml/2006/main">
        <w:t xml:space="preserve">Ko nekdo greši proti Bogu in laže ali vara svojega bližnjega, je zagrešil GOSPODA.</w:t>
      </w:r>
    </w:p>
    <w:p/>
    <w:p>
      <w:r xmlns:w="http://schemas.openxmlformats.org/wordprocessingml/2006/main">
        <w:t xml:space="preserve">1. Moč skušnjave in posledice greha</w:t>
      </w:r>
    </w:p>
    <w:p/>
    <w:p>
      <w:r xmlns:w="http://schemas.openxmlformats.org/wordprocessingml/2006/main">
        <w:t xml:space="preserve">2. Pomen poštenosti in zanesljivosti</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Jakob 4:17 – Kdor torej ve, kaj je prav, pa tega ne stori, je zanj greh.</w:t>
      </w:r>
    </w:p>
    <w:p/>
    <w:p>
      <w:r xmlns:w="http://schemas.openxmlformats.org/wordprocessingml/2006/main">
        <w:t xml:space="preserve">3. Mojzesova knjiga 6:3 Ali pa so našli, kar je bilo izgubljeno, in o tem lažejo ter prisežejo po krivem; v vsem tem, kar človek stori in pri tem greši:</w:t>
      </w:r>
    </w:p>
    <w:p/>
    <w:p>
      <w:r xmlns:w="http://schemas.openxmlformats.org/wordprocessingml/2006/main">
        <w:t xml:space="preserve">Ta verz govori o resnosti laganja in posledicah, ki jih prinaša.</w:t>
      </w:r>
    </w:p>
    <w:p/>
    <w:p>
      <w:r xmlns:w="http://schemas.openxmlformats.org/wordprocessingml/2006/main">
        <w:t xml:space="preserve">1. Moč jezika: kako laž škoduje našemu odnosu z Bogom</w:t>
      </w:r>
    </w:p>
    <w:p/>
    <w:p>
      <w:r xmlns:w="http://schemas.openxmlformats.org/wordprocessingml/2006/main">
        <w:t xml:space="preserve">2. Resničnost greha: zakaj se moramo pokesati za svoje laži</w:t>
      </w:r>
    </w:p>
    <w:p/>
    <w:p>
      <w:r xmlns:w="http://schemas.openxmlformats.org/wordprocessingml/2006/main">
        <w:t xml:space="preserve">1. Kološanom 3:9 Ne lažite drug drugemu, ker ste odvrgli starega jaza z njegovimi dejanji</w:t>
      </w:r>
    </w:p>
    <w:p/>
    <w:p>
      <w:r xmlns:w="http://schemas.openxmlformats.org/wordprocessingml/2006/main">
        <w:t xml:space="preserve">2. Jakob 3:6 In jezik je ogenj, svet nepravičnosti. Jezik je vstavljen med naše člane, obarva celotno telo, zažiga celotno življenje in zažiga pekel.</w:t>
      </w:r>
    </w:p>
    <w:p/>
    <w:p>
      <w:r xmlns:w="http://schemas.openxmlformats.org/wordprocessingml/2006/main">
        <w:t xml:space="preserve">3. Mojzesova knjiga 6:4 Potem mora, ker je grešil in je kriv, vrniti tisto, kar je nasilno vzel, ali stvar, ki jo je z goljufivo pridobil, ali tisto, kar mu je bilo dano obdržati, ali izgubljeno stvar, ki jo je našel,</w:t>
      </w:r>
    </w:p>
    <w:p/>
    <w:p>
      <w:r xmlns:w="http://schemas.openxmlformats.org/wordprocessingml/2006/main">
        <w:t xml:space="preserve">Kdor je grešil, mora vrniti tisto, kar je vzel z nasiljem, prevaro ali kar je bilo dano obdržati ali izgubljeno stvar, ki jo je našel.</w:t>
      </w:r>
    </w:p>
    <w:p/>
    <w:p>
      <w:r xmlns:w="http://schemas.openxmlformats.org/wordprocessingml/2006/main">
        <w:t xml:space="preserve">1. Moč odpuščanja: Naučimo se opustiti svoje grehe</w:t>
      </w:r>
    </w:p>
    <w:p/>
    <w:p>
      <w:r xmlns:w="http://schemas.openxmlformats.org/wordprocessingml/2006/main">
        <w:t xml:space="preserve">2. Blagoslovi kesanja: potovanje obnove</w:t>
      </w:r>
    </w:p>
    <w:p/>
    <w:p>
      <w:r xmlns:w="http://schemas.openxmlformats.org/wordprocessingml/2006/main">
        <w:t xml:space="preserve">1. Izaija 1:18 - "Pridite zdaj in se prepirajmo, govori GOSPOD: če bodo vaši grehi kakor škrlat, bodo beli kakor sneg."</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3. Mojzesova knjiga 6:5 Ali vse, o čemer je po krivem prisegel; povrne naj jo v glavnici in doda petino tega več in jo da tistemu, ki mu pripada, na dan njegove daritve za krivdo.</w:t>
      </w:r>
    </w:p>
    <w:p/>
    <w:p>
      <w:r xmlns:w="http://schemas.openxmlformats.org/wordprocessingml/2006/main">
        <w:t xml:space="preserve">V primeru krive prisege mora krivec povrniti ukradeno v glavnici in povrnitvi dodati še petino.</w:t>
      </w:r>
    </w:p>
    <w:p/>
    <w:p>
      <w:r xmlns:w="http://schemas.openxmlformats.org/wordprocessingml/2006/main">
        <w:t xml:space="preserve">1. Greh prinaša posledice - Leviticus 6:5</w:t>
      </w:r>
    </w:p>
    <w:p/>
    <w:p>
      <w:r xmlns:w="http://schemas.openxmlformats.org/wordprocessingml/2006/main">
        <w:t xml:space="preserve">2. To, kar seješ, žanješ - Galačanom 6:7-8</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Pregovori 6:30-31 - Ljudje ne zaničujejo tatu, če krade, da bi nasitil svojo dušo, ko je lačen; Če pa se najde, bo povrnil sedemkratno; dal bo vse imetje svoje hiše.</w:t>
      </w:r>
    </w:p>
    <w:p/>
    <w:p>
      <w:r xmlns:w="http://schemas.openxmlformats.org/wordprocessingml/2006/main">
        <w:t xml:space="preserve">3. Mojzesova knjiga 6:6 Svojo daritev za krivdo naj prinese Gospodu, ovna brez madeža iz črede, po tvoji oceni, v daritev za krivdo duhovniku.</w:t>
      </w:r>
    </w:p>
    <w:p/>
    <w:p>
      <w:r xmlns:w="http://schemas.openxmlformats.org/wordprocessingml/2006/main">
        <w:t xml:space="preserve">Ovna brez madeža je treba prinesti duhovniku kot daritev za krivdo Gospodu.</w:t>
      </w:r>
    </w:p>
    <w:p/>
    <w:p>
      <w:r xmlns:w="http://schemas.openxmlformats.org/wordprocessingml/2006/main">
        <w:t xml:space="preserve">1. Moč odpuščanja: študija o Leviticus 6:6</w:t>
      </w:r>
    </w:p>
    <w:p/>
    <w:p>
      <w:r xmlns:w="http://schemas.openxmlformats.org/wordprocessingml/2006/main">
        <w:t xml:space="preserve">2. Pomen daritve za prestop: analiza Levitske knjige 6:6</w:t>
      </w:r>
    </w:p>
    <w:p/>
    <w:p>
      <w:r xmlns:w="http://schemas.openxmlformats.org/wordprocessingml/2006/main">
        <w:t xml:space="preserve">1. Matej 6:14-15 – Če namreč odpustite ljudem njihove prestopke, bo tudi vaš nebeški Oče odpustil vam. Če pa ljudem ne odpustite njihovih prestopkov, tudi vaš Oče ne bo odpustil vaših prestopkov.</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Leviticus 6:7 In duhovnik naj zanj opravi poravnavo pred GOSPODOM, in odpuščeno mu bo vse, kar je storil, ko je pregrešil.</w:t>
      </w:r>
    </w:p>
    <w:p/>
    <w:p>
      <w:r xmlns:w="http://schemas.openxmlformats.org/wordprocessingml/2006/main">
        <w:t xml:space="preserve">Duhovnik mora opraviti poravnavo za krivdo osebe pred Gospodom in osebi bodo odpuščeni grehi.</w:t>
      </w:r>
    </w:p>
    <w:p/>
    <w:p>
      <w:r xmlns:w="http://schemas.openxmlformats.org/wordprocessingml/2006/main">
        <w:t xml:space="preserve">1. Moč odkupne daritve: Kako Bog odreši našo zlomljenost</w:t>
      </w:r>
    </w:p>
    <w:p/>
    <w:p>
      <w:r xmlns:w="http://schemas.openxmlformats.org/wordprocessingml/2006/main">
        <w:t xml:space="preserve">2. Usmiljenje in Božja milost: odpuščanje vseh naših grehov</w:t>
      </w:r>
    </w:p>
    <w:p/>
    <w:p>
      <w:r xmlns:w="http://schemas.openxmlformats.org/wordprocessingml/2006/main">
        <w:t xml:space="preserve">1. Rimljanom 8,1-2 Zdaj torej ni nobene obsodbe za tiste, ki so v Kristusu Jezusu. Kajti postava Duha življenja vas je v Kristusu Jezusu osvobodila postave greha in smrti.</w:t>
      </w:r>
    </w:p>
    <w:p/>
    <w:p>
      <w:r xmlns:w="http://schemas.openxmlformats.org/wordprocessingml/2006/main">
        <w:t xml:space="preserve">2. Izaija 43:25 Jaz, jaz sem tisti, ki zaradi sebe izbrišem vaše prestopke in ne bom se spominjal vaših grehov.</w:t>
      </w:r>
    </w:p>
    <w:p/>
    <w:p>
      <w:r xmlns:w="http://schemas.openxmlformats.org/wordprocessingml/2006/main">
        <w:t xml:space="preserve">3. Mojzesova knjiga 6:8 In GOSPOD je govoril Mojzesu, rekoč:</w:t>
      </w:r>
    </w:p>
    <w:p/>
    <w:p>
      <w:r xmlns:w="http://schemas.openxmlformats.org/wordprocessingml/2006/main">
        <w:t xml:space="preserve">Gospod je govoril z Mojzesom in mu dal navodila.</w:t>
      </w:r>
    </w:p>
    <w:p/>
    <w:p>
      <w:r xmlns:w="http://schemas.openxmlformats.org/wordprocessingml/2006/main">
        <w:t xml:space="preserve">1. Pomen uboganja Božjih navodil</w:t>
      </w:r>
    </w:p>
    <w:p/>
    <w:p>
      <w:r xmlns:w="http://schemas.openxmlformats.org/wordprocessingml/2006/main">
        <w:t xml:space="preserve">2. Razumevanje moči Božje besede</w:t>
      </w:r>
    </w:p>
    <w:p/>
    <w:p>
      <w:r xmlns:w="http://schemas.openxmlformats.org/wordprocessingml/2006/main">
        <w:t xml:space="preserve">1. Psalm 119:105, "Tvoja beseda je luč mojim nogam, luč na moji poti."</w:t>
      </w:r>
    </w:p>
    <w:p/>
    <w:p>
      <w:r xmlns:w="http://schemas.openxmlformats.org/wordprocessingml/2006/main">
        <w:t xml:space="preserve">2. Jozue 1:8, "To knjigo postave imej vedno na svojih ustih; premišljuj jo dan in noč, da boš skrbno izpolnjeval vse, kar je v njej zapisano. Potem boš uspešen in uspešen."</w:t>
      </w:r>
    </w:p>
    <w:p/>
    <w:p>
      <w:r xmlns:w="http://schemas.openxmlformats.org/wordprocessingml/2006/main">
        <w:t xml:space="preserve">3. Mojzesova knjiga 6:9 Ukaži Aronu in njegovim sinovom in reci: To je zakon žgalne daritve: to je žgalna daritev, ker se na oltarju gori vso noč do jutra, in ogenj oltarja naj gori v to.</w:t>
      </w:r>
    </w:p>
    <w:p/>
    <w:p>
      <w:r xmlns:w="http://schemas.openxmlformats.org/wordprocessingml/2006/main">
        <w:t xml:space="preserve">Ta odlomek opisuje postavo žgalne daritve, ki naj bi jo darovali na oltarju vso noč do jutra, ogenj na oltarju pa je moral goreti.</w:t>
      </w:r>
    </w:p>
    <w:p/>
    <w:p>
      <w:r xmlns:w="http://schemas.openxmlformats.org/wordprocessingml/2006/main">
        <w:t xml:space="preserve">1. Pomen darovanja našega življenja Bogu kot živa žrtev</w:t>
      </w:r>
    </w:p>
    <w:p/>
    <w:p>
      <w:r xmlns:w="http://schemas.openxmlformats.org/wordprocessingml/2006/main">
        <w:t xml:space="preserve">2. Pomen ognja v žgalni daritvi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3. Mojzesova knjiga 6:10 In duhovnik naj obleče svoje platneno oblačilo in svoje platnene hlače naj si nadene na telo, in pobere pepel, ki ga je požrl ogenj z žgalno daritvijo na oltarju, in ga položi poleg oltar.</w:t>
      </w:r>
    </w:p>
    <w:p/>
    <w:p>
      <w:r xmlns:w="http://schemas.openxmlformats.org/wordprocessingml/2006/main">
        <w:t xml:space="preserve">Duhovniku je zapovedano, da nosi platneno oblačilo in platnene hlače, medtem ko vzame pepel žgalne daritve in ga položi poleg oltarja.</w:t>
      </w:r>
    </w:p>
    <w:p/>
    <w:p>
      <w:r xmlns:w="http://schemas.openxmlformats.org/wordprocessingml/2006/main">
        <w:t xml:space="preserve">1. Pomen pravičnega življenja;</w:t>
      </w:r>
    </w:p>
    <w:p/>
    <w:p>
      <w:r xmlns:w="http://schemas.openxmlformats.org/wordprocessingml/2006/main">
        <w:t xml:space="preserve">2. Moč poslušnosti.</w:t>
      </w:r>
    </w:p>
    <w:p/>
    <w:p>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p>
      <w:r xmlns:w="http://schemas.openxmlformats.org/wordprocessingml/2006/main">
        <w:t xml:space="preserve">2. 1. Janezov 3:22 - "In karkoli prosimo, prejmemo od njega, ker se držimo njegovih zapovedi in delamo, kar je njemu všeč."</w:t>
      </w:r>
    </w:p>
    <w:p/>
    <w:p>
      <w:r xmlns:w="http://schemas.openxmlformats.org/wordprocessingml/2006/main">
        <w:t xml:space="preserve">Leviticus 6:11 In sleče svoja oblačila in si nadene druga oblačila ter odnese pepel iz tabora na čisto mesto.</w:t>
      </w:r>
    </w:p>
    <w:p/>
    <w:p>
      <w:r xmlns:w="http://schemas.openxmlformats.org/wordprocessingml/2006/main">
        <w:t xml:space="preserve">Bog zapoveduje duhovniku, naj sleče svoja oblačila, obleče drugačna oblačila in odnese pepel iz taborišča na čisto mesto.</w:t>
      </w:r>
    </w:p>
    <w:p/>
    <w:p>
      <w:r xmlns:w="http://schemas.openxmlformats.org/wordprocessingml/2006/main">
        <w:t xml:space="preserve">1. Življenje svetosti: pomen duhovniških oblačil v Levitiku 6:11</w:t>
      </w:r>
    </w:p>
    <w:p/>
    <w:p>
      <w:r xmlns:w="http://schemas.openxmlformats.org/wordprocessingml/2006/main">
        <w:t xml:space="preserve">2. Moč umazanije in potreba po očiščenju v Leviticus 6:11</w:t>
      </w:r>
    </w:p>
    <w:p/>
    <w:p>
      <w:r xmlns:w="http://schemas.openxmlformats.org/wordprocessingml/2006/main">
        <w:t xml:space="preserve">1. Matej 5:48 Bodite torej popolni, kakor je popoln vaš Oče, ki je v nebesih.</w:t>
      </w:r>
    </w:p>
    <w:p/>
    <w:p>
      <w:r xmlns:w="http://schemas.openxmlformats.org/wordprocessingml/2006/main">
        <w:t xml:space="preserve">2. 1. Petrovo 1:15-16 Kakor pa je svet tisti, ki vas je poklical, bodite sveti tudi vi v vsem vedenju; Kajti pisano je: Bodite sveti; saj sem svet.</w:t>
      </w:r>
    </w:p>
    <w:p/>
    <w:p>
      <w:r xmlns:w="http://schemas.openxmlformats.org/wordprocessingml/2006/main">
        <w:t xml:space="preserve">3. Mojzesova knjiga 6:12 In ogenj na oltarju naj gori v njem; in naj duhovnik vsako jutro zažge drva na njem in razporedi žgalno daritev nanj; in na njem naj zažge maščobo mirovnih daritev.</w:t>
      </w:r>
    </w:p>
    <w:p/>
    <w:p>
      <w:r xmlns:w="http://schemas.openxmlformats.org/wordprocessingml/2006/main">
        <w:t xml:space="preserve">Ta odlomek govori o nenehnem gorenju ognja na oltarju in o darovanju, ki ga mora darovati duhovnik.</w:t>
      </w:r>
    </w:p>
    <w:p/>
    <w:p>
      <w:r xmlns:w="http://schemas.openxmlformats.org/wordprocessingml/2006/main">
        <w:t xml:space="preserve">1: Bog želi naše čaščenje in daritve ter želi, da smo dosledni pri svojih daritvah.</w:t>
      </w:r>
    </w:p>
    <w:p/>
    <w:p>
      <w:r xmlns:w="http://schemas.openxmlformats.org/wordprocessingml/2006/main">
        <w:t xml:space="preserve">2: Gospod želi, da smo zvesti v svojih daritev, tako kot je moral biti duhovnik zvest v svojih daritev.</w:t>
      </w:r>
    </w:p>
    <w:p/>
    <w:p>
      <w:r xmlns:w="http://schemas.openxmlformats.org/wordprocessingml/2006/main">
        <w:t xml:space="preserve">1: Janez 4:23-24 - "Toda pride ura in je že zdaj, ko bodo pravi častilci častili Očeta v Duhu in resnici; kajti Oče išče takšne častilce. Bog je Duh in tisti, ki molijo Častiti ga mora v duhu in resnici."</w:t>
      </w:r>
    </w:p>
    <w:p/>
    <w:p>
      <w:r xmlns:w="http://schemas.openxmlformats.org/wordprocessingml/2006/main">
        <w:t xml:space="preserve">2: Hebrejcem 13:15-16 – »Z njim torej vedno darujemo Bogu hvalno daritev, to je sad naših ustnic, ki se zahvaljujejo njegovemu imenu. Toda delati dobro in komunicirati ne pozabite, kajti z takšne žrtve so Bogu všeč."</w:t>
      </w:r>
    </w:p>
    <w:p/>
    <w:p>
      <w:r xmlns:w="http://schemas.openxmlformats.org/wordprocessingml/2006/main">
        <w:t xml:space="preserve">3. Mojzesova knjiga 6:13 Ogenj naj vedno gori na oltarju; nikoli ne bo ugasnilo.</w:t>
      </w:r>
    </w:p>
    <w:p/>
    <w:p>
      <w:r xmlns:w="http://schemas.openxmlformats.org/wordprocessingml/2006/main">
        <w:t xml:space="preserve">Ogenj na oltarju mora goreti in nikoli ne ugasne.</w:t>
      </w:r>
    </w:p>
    <w:p/>
    <w:p>
      <w:r xmlns:w="http://schemas.openxmlformats.org/wordprocessingml/2006/main">
        <w:t xml:space="preserve">1. Pomembnost ohranjanja ognja vere.</w:t>
      </w:r>
    </w:p>
    <w:p/>
    <w:p>
      <w:r xmlns:w="http://schemas.openxmlformats.org/wordprocessingml/2006/main">
        <w:t xml:space="preserve">2. Moč večne predanosti.</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3. Mojzesova knjiga 6:14 In to je zakon o mesni daritvi: Aronovi sinovi naj jo darujejo pred GOSPODOM, pred oltarjem.</w:t>
      </w:r>
    </w:p>
    <w:p/>
    <w:p>
      <w:r xmlns:w="http://schemas.openxmlformats.org/wordprocessingml/2006/main">
        <w:t xml:space="preserve">Aronovi sinovi morajo darovati mesno daritev Gospodu na oltarju.</w:t>
      </w:r>
    </w:p>
    <w:p/>
    <w:p>
      <w:r xmlns:w="http://schemas.openxmlformats.org/wordprocessingml/2006/main">
        <w:t xml:space="preserve">1. Daritve hvaležnosti: Zahvaljevanje Gospodu</w:t>
      </w:r>
    </w:p>
    <w:p/>
    <w:p>
      <w:r xmlns:w="http://schemas.openxmlformats.org/wordprocessingml/2006/main">
        <w:t xml:space="preserve">2. Moč poslušnosti: uboganje Božjih zapovedi</w:t>
      </w:r>
    </w:p>
    <w:p/>
    <w:p>
      <w:r xmlns:w="http://schemas.openxmlformats.org/wordprocessingml/2006/main">
        <w:t xml:space="preserve">1. Filipljanom 4:18 - "In moj Bog bo zadovoljil vsako vašo potrebo po svojem bogastvu v slavi v Kristusu Jezusu."</w:t>
      </w:r>
    </w:p>
    <w:p/>
    <w:p>
      <w:r xmlns:w="http://schemas.openxmlformats.org/wordprocessingml/2006/main">
        <w:t xml:space="preserve">2. Deuteronomy 28:2 - "In vsi ti blagoslovi bodo prišli nadte in te dohiteli, če boš poslušal glas GOSPODA, svojega Boga."</w:t>
      </w:r>
    </w:p>
    <w:p/>
    <w:p>
      <w:r xmlns:w="http://schemas.openxmlformats.org/wordprocessingml/2006/main">
        <w:t xml:space="preserve">3. Mojzesova knjiga 6:15 In od tega naj vzame svojo prgišče, moke iz mesne daritve in njenega olja in vsega kadila, ki je na mesni daritvi, in naj to zažge na oltarju v prijeten vonj. celo spomin na to, Gospodu.</w:t>
      </w:r>
    </w:p>
    <w:p/>
    <w:p>
      <w:r xmlns:w="http://schemas.openxmlformats.org/wordprocessingml/2006/main">
        <w:t xml:space="preserve">Duhovniku je zapovedano, naj vzame nekaj moke, olja in kadila iz mesne daritve in to zažge na oltarju v spomin Gospodu.</w:t>
      </w:r>
    </w:p>
    <w:p/>
    <w:p>
      <w:r xmlns:w="http://schemas.openxmlformats.org/wordprocessingml/2006/main">
        <w:t xml:space="preserve">1. Pomen spominskih obeležij: spominjanje dobrih stvari, ki jih je Bog storil</w:t>
      </w:r>
    </w:p>
    <w:p/>
    <w:p>
      <w:r xmlns:w="http://schemas.openxmlformats.org/wordprocessingml/2006/main">
        <w:t xml:space="preserve">2. Duhovnikova vloga: Sodelovanje pri daritveni daritvi</w:t>
      </w:r>
    </w:p>
    <w:p/>
    <w:p>
      <w:r xmlns:w="http://schemas.openxmlformats.org/wordprocessingml/2006/main">
        <w:t xml:space="preserve">1. Pridigar 12:1 Spomni se svojega Stvarnika v dneh svoje mladosti, dokler ne pridejo hudi dnevi in se ne približajo leta, ko boš rekel: Nimam veselja do njih;</w:t>
      </w:r>
    </w:p>
    <w:p/>
    <w:p>
      <w:r xmlns:w="http://schemas.openxmlformats.org/wordprocessingml/2006/main">
        <w:t xml:space="preserve">2. Pridigar 3:1 Vsaka stvar ima svoj čas in svoj čas za vsak namen pod nebom:</w:t>
      </w:r>
    </w:p>
    <w:p/>
    <w:p>
      <w:r xmlns:w="http://schemas.openxmlformats.org/wordprocessingml/2006/main">
        <w:t xml:space="preserve">3. Mojzesova knjiga 6:16 Preostanek naj jedo Aron in njegovi sinovi. na dvorišču shodnega šotora naj jo jedo.</w:t>
      </w:r>
    </w:p>
    <w:p/>
    <w:p>
      <w:r xmlns:w="http://schemas.openxmlformats.org/wordprocessingml/2006/main">
        <w:t xml:space="preserve">Preostanek daritve naj bi Aron in njegovi sinovi pojedli z nekvašenimi kruhi na svetem mestu.</w:t>
      </w:r>
    </w:p>
    <w:p/>
    <w:p>
      <w:r xmlns:w="http://schemas.openxmlformats.org/wordprocessingml/2006/main">
        <w:t xml:space="preserve">1: Vedno bi si morali vzeti čas, da se Bogu zahvalimo za blagoslove, ki nam jih podarja.</w:t>
      </w:r>
    </w:p>
    <w:p/>
    <w:p>
      <w:r xmlns:w="http://schemas.openxmlformats.org/wordprocessingml/2006/main">
        <w:t xml:space="preserve">2: Pomembno je, da se zavedamo svojih odgovornosti do Boga in jih marljivo izpolnjujemo.</w:t>
      </w:r>
    </w:p>
    <w:p/>
    <w:p>
      <w:r xmlns:w="http://schemas.openxmlformats.org/wordprocessingml/2006/main">
        <w:t xml:space="preserve">1: Deuteronomy 8:10-11 10 Ko boš jedel in se boš nasitil, boš blagoslovil Gospoda, svojega Boga, za dobro deželo, ki ti jo je dal. 11 Varuj se, da ne pozabiš Gospoda, svojega Boga, in ne izpolnjuješ njegovih zapovedi, njegovih sodb in njegovih postav, ki ti jih danes zapovedujem:</w:t>
      </w:r>
    </w:p>
    <w:p/>
    <w:p>
      <w:r xmlns:w="http://schemas.openxmlformats.org/wordprocessingml/2006/main">
        <w:t xml:space="preserve">2: Hebrejcem 13,15-16 15 Po njem torej Bogu vedno darujemo hvalno daritev, to je sad naših ustnic, ki se zahvaljujejo njegovemu imenu. 16 Ne pozabite pa na dobrodelnost in občevanje: kajti takšne žrtve so Bogu všeč.</w:t>
      </w:r>
    </w:p>
    <w:p/>
    <w:p>
      <w:r xmlns:w="http://schemas.openxmlformats.org/wordprocessingml/2006/main">
        <w:t xml:space="preserve">3. Mojzesova knjiga 6:17 Ne sme se peči s kvasom. Dal sem jim ga za njihov delež mojih ognjenih daritev; presveta je, kakor daritev za greh in kakor daritev za krivdo.</w:t>
      </w:r>
    </w:p>
    <w:p/>
    <w:p>
      <w:r xmlns:w="http://schemas.openxmlformats.org/wordprocessingml/2006/main">
        <w:t xml:space="preserve">Ta odlomek pojasnjuje, da ognjene daritve Gospodu ne smejo biti narejene s kvasom in veljajo za najsvetejše, tako kot daritve za greh in krivdo.</w:t>
      </w:r>
    </w:p>
    <w:p/>
    <w:p>
      <w:r xmlns:w="http://schemas.openxmlformats.org/wordprocessingml/2006/main">
        <w:t xml:space="preserve">1. Svetost daritev Bogu</w:t>
      </w:r>
    </w:p>
    <w:p/>
    <w:p>
      <w:r xmlns:w="http://schemas.openxmlformats.org/wordprocessingml/2006/main">
        <w:t xml:space="preserve">2. Pomembno je upoštevati Levitsko knjigo 6:17</w:t>
      </w:r>
    </w:p>
    <w:p/>
    <w:p>
      <w:r xmlns:w="http://schemas.openxmlformats.org/wordprocessingml/2006/main">
        <w:t xml:space="preserve">1. Matej 5:23-24 – Če torej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3. Mojzesova knjiga 6:18 Vsi moški med Aronovimi sinovi naj jedo od tega. To bo večna postava iz roda v rod o ognjenih daritev Gospodovih: vsak, kdor se jih dotakne, bo svet.</w:t>
      </w:r>
    </w:p>
    <w:p/>
    <w:p>
      <w:r xmlns:w="http://schemas.openxmlformats.org/wordprocessingml/2006/main">
        <w:t xml:space="preserve">Ta odlomek govori o pomembnosti spoštovanja zakonov daritev Gospodu.</w:t>
      </w:r>
    </w:p>
    <w:p/>
    <w:p>
      <w:r xmlns:w="http://schemas.openxmlformats.org/wordprocessingml/2006/main">
        <w:t xml:space="preserve">1. "Moč Božje besede: ostati pri njegovih zapovedih"</w:t>
      </w:r>
    </w:p>
    <w:p/>
    <w:p>
      <w:r xmlns:w="http://schemas.openxmlformats.org/wordprocessingml/2006/main">
        <w:t xml:space="preserve">2. "Živeti ločeno: svetost sledenja Božji volji"</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Hebrejcem 10:16- "To je zaveza, ki jo bom sklenil z njimi po tistih dneh, govori Gospod, dal bom svoje zakone v njihova srca in v njih jih bom zapisal."</w:t>
      </w:r>
    </w:p>
    <w:p/>
    <w:p>
      <w:r xmlns:w="http://schemas.openxmlformats.org/wordprocessingml/2006/main">
        <w:t xml:space="preserve">3. Mojzesova knjiga 6:19 In GOSPOD je govoril Mojzesu, rekoč:</w:t>
      </w:r>
    </w:p>
    <w:p/>
    <w:p>
      <w:r xmlns:w="http://schemas.openxmlformats.org/wordprocessingml/2006/main">
        <w:t xml:space="preserve">Ta odlomek govori o tem, kako Gospod govori Mojzesu o Gospodovih zapovedih.</w:t>
      </w:r>
    </w:p>
    <w:p/>
    <w:p>
      <w:r xmlns:w="http://schemas.openxmlformats.org/wordprocessingml/2006/main">
        <w:t xml:space="preserve">1: Ubogajte Gospoda in njegove zapovedi</w:t>
      </w:r>
    </w:p>
    <w:p/>
    <w:p>
      <w:r xmlns:w="http://schemas.openxmlformats.org/wordprocessingml/2006/main">
        <w:t xml:space="preserve">2: Poslušajte Gospodov glas</w:t>
      </w:r>
    </w:p>
    <w:p/>
    <w:p>
      <w:r xmlns:w="http://schemas.openxmlformats.org/wordprocessingml/2006/main">
        <w:t xml:space="preserve">1: Psalm 119:105 - Tvoja beseda je svetilka mojim nogam in luč moji stezi.</w:t>
      </w:r>
    </w:p>
    <w:p/>
    <w:p>
      <w:r xmlns:w="http://schemas.openxmlformats.org/wordprocessingml/2006/main">
        <w:t xml:space="preserve">2: Joshue 1:7-8 - Bodite močni in pogumni, ne bojte se in ne obupajte, kajti Gospod, vaš Bog, je s teboj, kamor koli greš.</w:t>
      </w:r>
    </w:p>
    <w:p/>
    <w:p>
      <w:r xmlns:w="http://schemas.openxmlformats.org/wordprocessingml/2006/main">
        <w:t xml:space="preserve">3. Mojzesova knjiga 6:20 To je daritev Arona in njegovih sinov, ki jo bodo darovali GOSPODU na dan, ko bo maziljen; desetina efe fine moke za večno mesno daritev, polovica zjutraj in polovica ponoči.</w:t>
      </w:r>
    </w:p>
    <w:p/>
    <w:p>
      <w:r xmlns:w="http://schemas.openxmlformats.org/wordprocessingml/2006/main">
        <w:t xml:space="preserve">Ta odlomek opisuje daritev Arona in njegovih sinov GOSPODU, ko je bil maziljen. Daritev je desetina efe fine moke, polovico zjutraj in polovico zvečer.</w:t>
      </w:r>
    </w:p>
    <w:p/>
    <w:p>
      <w:r xmlns:w="http://schemas.openxmlformats.org/wordprocessingml/2006/main">
        <w:t xml:space="preserve">1. Moč poslušnosti Božji volji</w:t>
      </w:r>
    </w:p>
    <w:p/>
    <w:p>
      <w:r xmlns:w="http://schemas.openxmlformats.org/wordprocessingml/2006/main">
        <w:t xml:space="preserve">2. Lepota služenja Gospodu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Matej 4:19 – In rekel jim je: Hodite za menoj in naredil vas bom za ribiče ljudi.</w:t>
      </w:r>
    </w:p>
    <w:p/>
    <w:p>
      <w:r xmlns:w="http://schemas.openxmlformats.org/wordprocessingml/2006/main">
        <w:t xml:space="preserve">Leviticus 6:21 V ponvi naj se kuha z oljem; in ko bo pečeno, ga prinesi noter; in pečene kose jedne daritve daruj v prijeten vonj GOSPODU.</w:t>
      </w:r>
    </w:p>
    <w:p/>
    <w:p>
      <w:r xmlns:w="http://schemas.openxmlformats.org/wordprocessingml/2006/main">
        <w:t xml:space="preserve">Mesno daritev je treba pripraviti v ponvi z oljem in nato speči, preden se daruje Gospodu kot sladek vonj.</w:t>
      </w:r>
    </w:p>
    <w:p/>
    <w:p>
      <w:r xmlns:w="http://schemas.openxmlformats.org/wordprocessingml/2006/main">
        <w:t xml:space="preserve">1. Pomen sladke daritve Gospodu</w:t>
      </w:r>
    </w:p>
    <w:p/>
    <w:p>
      <w:r xmlns:w="http://schemas.openxmlformats.org/wordprocessingml/2006/main">
        <w:t xml:space="preserve">2. Moč daritve nečesa dragocenega Gospodu</w:t>
      </w:r>
    </w:p>
    <w:p/>
    <w:p>
      <w:r xmlns:w="http://schemas.openxmlformats.org/wordprocessingml/2006/main">
        <w:t xml:space="preserve">1. Filipljanom 4:18 – »Naučil sem se biti zadovoljen ne glede na okoliščine. Vem, kaj pomeni biti v stiski, in vem, kaj je imeti dovolj. Naučil sem se skrivnosti biti zadovoljen v vsakem in vsakem ne glede na to, ali si dobro sit ali lačen, živiš v izobilju ali pomanjkanju."</w:t>
      </w:r>
    </w:p>
    <w:p/>
    <w:p>
      <w:r xmlns:w="http://schemas.openxmlformats.org/wordprocessingml/2006/main">
        <w:t xml:space="preserve">2. Psalm 51:17 - "Moja daritev, o Bog, je zlomljen duh; zlomljenega in skesanega srca ti, Bog, ne boš preziral."</w:t>
      </w:r>
    </w:p>
    <w:p/>
    <w:p>
      <w:r xmlns:w="http://schemas.openxmlformats.org/wordprocessingml/2006/main">
        <w:t xml:space="preserve">3. Mojzesova 6:22 In duhovnik njegovih sinov, ki je maziljen namesto njega, naj to daruje: to je večna postava Gospodu; popolnoma bo zgorelo.</w:t>
      </w:r>
    </w:p>
    <w:p/>
    <w:p>
      <w:r xmlns:w="http://schemas.openxmlformats.org/wordprocessingml/2006/main">
        <w:t xml:space="preserve">Duhovnik Gospodovih sinov, ki je maziljen na njegovo mesto, mora darovati žgalno daritev Gospodu kot trajno postavo.</w:t>
      </w:r>
    </w:p>
    <w:p/>
    <w:p>
      <w:r xmlns:w="http://schemas.openxmlformats.org/wordprocessingml/2006/main">
        <w:t xml:space="preserve">1. Pomen poslušnosti Božjim postavam.</w:t>
      </w:r>
    </w:p>
    <w:p/>
    <w:p>
      <w:r xmlns:w="http://schemas.openxmlformats.org/wordprocessingml/2006/main">
        <w:t xml:space="preserve">2. Žrtvovanje za Gospoda.</w:t>
      </w:r>
    </w:p>
    <w:p/>
    <w:p>
      <w:r xmlns:w="http://schemas.openxmlformats.org/wordprocessingml/2006/main">
        <w:t xml:space="preserve">1. Deuteronomy 10:12-13 In zdaj, Izrael, kaj zahteva od tebe Gospod, tvoj Bog, kot da se bojiš Gospoda, svojega Boga, hodiš po vseh njegovih poteh, ga ljubiš, služiš Gospodu, svojemu Bogu, z vsem s svojim srcem in z vso svojo dušo in izpolnjevati Gospodove zapovedi in zakone, ki vam jih danes zapovedujem v vaše dobro?</w:t>
      </w:r>
    </w:p>
    <w:p/>
    <w:p>
      <w:r xmlns:w="http://schemas.openxmlformats.org/wordprocessingml/2006/main">
        <w:t xml:space="preserve">2. Janez 15:13 Nihče nima večje ljubezni od te, da kdo da svoje življenje za svoje prijatelje.</w:t>
      </w:r>
    </w:p>
    <w:p/>
    <w:p>
      <w:r xmlns:w="http://schemas.openxmlformats.org/wordprocessingml/2006/main">
        <w:t xml:space="preserve">3. Mojzesova knjiga 6:23 Kajti vsaka mesna daritev za duhovnika naj se v celoti sežge; ne sme se jesti.</w:t>
      </w:r>
    </w:p>
    <w:p/>
    <w:p>
      <w:r xmlns:w="http://schemas.openxmlformats.org/wordprocessingml/2006/main">
        <w:t xml:space="preserve">Bog zapoveduje, da mora biti vsaka daritev duhovniku v celoti sežgana in ne pojedena.</w:t>
      </w:r>
    </w:p>
    <w:p/>
    <w:p>
      <w:r xmlns:w="http://schemas.openxmlformats.org/wordprocessingml/2006/main">
        <w:t xml:space="preserve">1. Božja svetost in naša poslušnost: razumevanje zapovedi iz Levitske knjige 6:23</w:t>
      </w:r>
    </w:p>
    <w:p/>
    <w:p>
      <w:r xmlns:w="http://schemas.openxmlformats.org/wordprocessingml/2006/main">
        <w:t xml:space="preserve">2. Božje duhovništvo: Učiti se dati vse od sebe Bogu</w:t>
      </w:r>
    </w:p>
    <w:p/>
    <w:p>
      <w:r xmlns:w="http://schemas.openxmlformats.org/wordprocessingml/2006/main">
        <w:t xml:space="preserve">1. Izaija 6:1-8 - Izaijevo videnje Gospoda v templju</w:t>
      </w:r>
    </w:p>
    <w:p/>
    <w:p>
      <w:r xmlns:w="http://schemas.openxmlformats.org/wordprocessingml/2006/main">
        <w:t xml:space="preserve">2. Hebrejcem 13:15 – Po Jezusu Bogu nenehno darujemo žrtev hvale.</w:t>
      </w:r>
    </w:p>
    <w:p/>
    <w:p>
      <w:r xmlns:w="http://schemas.openxmlformats.org/wordprocessingml/2006/main">
        <w:t xml:space="preserve">3. Mojzesova knjiga 6:24 In GOSPOD je govoril Mojzesu, rekoč:</w:t>
      </w:r>
    </w:p>
    <w:p/>
    <w:p>
      <w:r xmlns:w="http://schemas.openxmlformats.org/wordprocessingml/2006/main">
        <w:t xml:space="preserve">To poglavje Levitske knjige opisuje zakone in predpise glede daritev in žrtev Bogu.</w:t>
      </w:r>
    </w:p>
    <w:p/>
    <w:p>
      <w:r xmlns:w="http://schemas.openxmlformats.org/wordprocessingml/2006/main">
        <w:t xml:space="preserve">To poglavje Levitske knjige opisuje Božje zakone in predpise glede daritev in žrtev.</w:t>
      </w:r>
    </w:p>
    <w:p/>
    <w:p>
      <w:r xmlns:w="http://schemas.openxmlformats.org/wordprocessingml/2006/main">
        <w:t xml:space="preserve">1) Moč poslušnosti: študija Leviticus 6</w:t>
      </w:r>
    </w:p>
    <w:p/>
    <w:p>
      <w:r xmlns:w="http://schemas.openxmlformats.org/wordprocessingml/2006/main">
        <w:t xml:space="preserve">2) Nagrade za pravično žrtvovanje: pogled na 3. Mojzesovo knjigo 6</w:t>
      </w:r>
    </w:p>
    <w:p/>
    <w:p>
      <w:r xmlns:w="http://schemas.openxmlformats.org/wordprocessingml/2006/main">
        <w:t xml:space="preserve">1) Janez 14:15 - "Če me ljubite, se boste držali mojih zapovedi."</w:t>
      </w:r>
    </w:p>
    <w:p/>
    <w:p>
      <w:r xmlns:w="http://schemas.openxmlformats.org/wordprocessingml/2006/main">
        <w:t xml:space="preserve">2) Hebrejcem 13,15-16 – »Zato po Jezusu nenehno darujemo Bogu hvalno daritev sad ustnic, ki odkrito izpovedujejo njegovo ime. In ne pozabimo delati dobro in deliti z drugimi, kajti z takšne žrtve so Bogu všeč."</w:t>
      </w:r>
    </w:p>
    <w:p/>
    <w:p>
      <w:r xmlns:w="http://schemas.openxmlformats.org/wordprocessingml/2006/main">
        <w:t xml:space="preserve">3. Mojzesova knjiga 6:25 Govori Aronu in njegovim sinovom in reci: To je zakon za daritev za greh: Na mestu, kjer se zakolje žgalna daritev, naj se zakolje daritev za greh pred GOSPODOM: to je presveto.</w:t>
      </w:r>
    </w:p>
    <w:p/>
    <w:p>
      <w:r xmlns:w="http://schemas.openxmlformats.org/wordprocessingml/2006/main">
        <w:t xml:space="preserve">Postava daritve za greh je dana Aronu in njegovim sinovom, da jih umorijo na mestu žgalne daritve pred GOSPODOM.</w:t>
      </w:r>
    </w:p>
    <w:p/>
    <w:p>
      <w:r xmlns:w="http://schemas.openxmlformats.org/wordprocessingml/2006/main">
        <w:t xml:space="preserve">1. Svetost daritve za greh</w:t>
      </w:r>
    </w:p>
    <w:p/>
    <w:p>
      <w:r xmlns:w="http://schemas.openxmlformats.org/wordprocessingml/2006/main">
        <w:t xml:space="preserve">2. Stroški odkupne daritve</w:t>
      </w:r>
    </w:p>
    <w:p/>
    <w:p>
      <w:r xmlns:w="http://schemas.openxmlformats.org/wordprocessingml/2006/main">
        <w:t xml:space="preserve">1. Izaija 53:5-6 - "Toda on je bil ranjen zaradi naših prestopkov; bil je strt zaradi naših krivic; nad njim je bila kazen, ki nam je prinesla mir, in z njegovimi ranami smo ozdravljeni. Vsi mi smo zašli kot ovce. ; obrnili smo se vsak na svojo pot; in GOSPOD je naložil nanj krivico vseh nas."</w:t>
      </w:r>
    </w:p>
    <w:p/>
    <w:p>
      <w:r xmlns:w="http://schemas.openxmlformats.org/wordprocessingml/2006/main">
        <w:t xml:space="preserve">2. Hebrejcem 10:1-4 – Kajti ker ima postava le senco prihodnjih dobrih stvari namesto resnične oblike teh resničnosti, nikoli ne more z istimi žrtvami, ki se nenehno ponujajo vsako leto, narediti popolne Tisti, ki se približujejo. Sicer ali jih ne bi prenehali darovati, saj častilci, ko so bili enkrat očiščeni, ne bi imeli več zavesti grehov? Toda v teh žrtvah je vsako leto spomin na grehe. Kajti to je nemogoče, da bi kri bikov in kozlov odnesla grehe."</w:t>
      </w:r>
    </w:p>
    <w:p/>
    <w:p>
      <w:r xmlns:w="http://schemas.openxmlformats.org/wordprocessingml/2006/main">
        <w:t xml:space="preserve">3. Mojzesova knjiga 6:26 Duhovnik, ki ga daruje za greh, naj ga poje; na svetem kraju naj se poje, na dvorišču shodnega šotora.</w:t>
      </w:r>
    </w:p>
    <w:p/>
    <w:p>
      <w:r xmlns:w="http://schemas.openxmlformats.org/wordprocessingml/2006/main">
        <w:t xml:space="preserve">Duhovnik, ki daruje žrtev za grehe, jo mora zaužiti na svetem mestu znotraj dvorišča tabernaklja.</w:t>
      </w:r>
    </w:p>
    <w:p/>
    <w:p>
      <w:r xmlns:w="http://schemas.openxmlformats.org/wordprocessingml/2006/main">
        <w:t xml:space="preserve">1. Moč odkupne daritve skozi žrtvene daritve</w:t>
      </w:r>
    </w:p>
    <w:p/>
    <w:p>
      <w:r xmlns:w="http://schemas.openxmlformats.org/wordprocessingml/2006/main">
        <w:t xml:space="preserve">2. Dolžnost svetosti pri bogoslužju</w:t>
      </w:r>
    </w:p>
    <w:p/>
    <w:p>
      <w:r xmlns:w="http://schemas.openxmlformats.org/wordprocessingml/2006/main">
        <w:t xml:space="preserve">1. Izaija 53:10 – Vendar je bila Gospodova volja, da ga zdrobi; spravil ga je v žalost; ko bo njegova duša darovala za greh, bo videl svoje potomstvo; podaljšal bo svoje dni; volja Gospodova bo uspevala v njegovi roki.</w:t>
      </w:r>
    </w:p>
    <w:p/>
    <w:p>
      <w:r xmlns:w="http://schemas.openxmlformats.org/wordprocessingml/2006/main">
        <w:t xml:space="preserve">2. Hebrejcem 9:7 - Toda v drugo gre samo veliki duhovnik, in to le enkrat na leto in ne brez odvzema krvi, ki jo daruje zase in za nenamerne grehe ljudi.</w:t>
      </w:r>
    </w:p>
    <w:p/>
    <w:p>
      <w:r xmlns:w="http://schemas.openxmlformats.org/wordprocessingml/2006/main">
        <w:t xml:space="preserve">3. Mojzesova knjiga 6:27 Vse, kar se dotakne njenega mesa, bo sveto; in ko je z njeno krvjo poškropljeno katero koli oblačilo, moraš tisto, kar je bilo poškropljeno, oprati na svetem mestu.</w:t>
      </w:r>
    </w:p>
    <w:p/>
    <w:p>
      <w:r xmlns:w="http://schemas.openxmlformats.org/wordprocessingml/2006/main">
        <w:t xml:space="preserve">Bog zapoveduje, da mora biti vsaka oseba ali stvar, ki pride v stik z mesom žrtvovane živali, sveta in da je treba vsa oblačila, ki so poškropljena z njeno krvjo, oprati na svetem mestu.</w:t>
      </w:r>
    </w:p>
    <w:p/>
    <w:p>
      <w:r xmlns:w="http://schemas.openxmlformats.org/wordprocessingml/2006/main">
        <w:t xml:space="preserve">1. Svetost žrtev: preučevanje pomena zakonov iz Levitske knjige 6:27</w:t>
      </w:r>
    </w:p>
    <w:p/>
    <w:p>
      <w:r xmlns:w="http://schemas.openxmlformats.org/wordprocessingml/2006/main">
        <w:t xml:space="preserve">2. Svetost krvi daritve: razumevanje pomena Levitikove knjige 6:27</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Hebrejcem 10:19-22 - Imeti torej, bratje, drznost vstopiti v najsvetejše po Jezusovi krvi, po novi in živi poti, ki nam jo je posvetil, skozi tančico, to je njegovo meso; In imeti velikega duhovnika nad hišo Božjo; Približujmo se z resničnim srcem v polni gotovosti vere, s škropljenjem srca od hudobne vesti in s telesom umitim s čisto vodo.</w:t>
      </w:r>
    </w:p>
    <w:p/>
    <w:p>
      <w:r xmlns:w="http://schemas.openxmlformats.org/wordprocessingml/2006/main">
        <w:t xml:space="preserve">Leviticus 6:28 Toda lončena posoda, v kateri je bil namočen, naj se razbije; in če je bil namočen v bronastem loncu, ga je treba očistiti in sprati z vodo.</w:t>
      </w:r>
    </w:p>
    <w:p/>
    <w:p>
      <w:r xmlns:w="http://schemas.openxmlformats.org/wordprocessingml/2006/main">
        <w:t xml:space="preserve">Ta verz govori o očiščevalnih posodah in pripomočkih, uporabljenih v daritvi.</w:t>
      </w:r>
    </w:p>
    <w:p/>
    <w:p>
      <w:r xmlns:w="http://schemas.openxmlformats.org/wordprocessingml/2006/main">
        <w:t xml:space="preserve">1. Pomen čistosti in čistoče v daritev, ki jih želi Bog.</w:t>
      </w:r>
    </w:p>
    <w:p/>
    <w:p>
      <w:r xmlns:w="http://schemas.openxmlformats.org/wordprocessingml/2006/main">
        <w:t xml:space="preserve">2. Potreba po ohranjanju fizične in duhovne čistosti v našem življenju.</w:t>
      </w:r>
    </w:p>
    <w:p/>
    <w:p>
      <w:r xmlns:w="http://schemas.openxmlformats.org/wordprocessingml/2006/main">
        <w:t xml:space="preserve">1. Matej 5:8 – Blagor čistim v srcu, kajti Boga bodo videli.</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3. Mojzesova knjiga 6:29 Vsi moški med duhovniki naj jedo od tega: to je presveto.</w:t>
      </w:r>
    </w:p>
    <w:p/>
    <w:p>
      <w:r xmlns:w="http://schemas.openxmlformats.org/wordprocessingml/2006/main">
        <w:t xml:space="preserve">Duhovnikom izraelske vere je zapovedano jesti nekatere daritve, ki veljajo za najsvetejše.</w:t>
      </w:r>
    </w:p>
    <w:p/>
    <w:p>
      <w:r xmlns:w="http://schemas.openxmlformats.org/wordprocessingml/2006/main">
        <w:t xml:space="preserve">1. Svetost duhovništva – preučevanje duhovnih potreb tistih, ki so poklicani služiti Bogu.</w:t>
      </w:r>
    </w:p>
    <w:p/>
    <w:p>
      <w:r xmlns:w="http://schemas.openxmlformats.org/wordprocessingml/2006/main">
        <w:t xml:space="preserve">2. Daritve in daritve – Raziskovanje pomena spoštovanja Božjih zapovedi in darovanja svetih žrtev.</w:t>
      </w:r>
    </w:p>
    <w:p/>
    <w:p>
      <w:r xmlns:w="http://schemas.openxmlformats.org/wordprocessingml/2006/main">
        <w:t xml:space="preserve">1. 2 Korinčanom 5:21 - Zavoljo nas je naredil za greh njega, ki ni poznal greha, da bi v njem postali Božja pravičnost.</w:t>
      </w:r>
    </w:p>
    <w:p/>
    <w:p>
      <w:r xmlns:w="http://schemas.openxmlformats.org/wordprocessingml/2006/main">
        <w:t xml:space="preserve">2. Hebrejcem 8:3-4 – Kajti vsak veliki duhovnik, izbran izmed ljudi, je postavljen, da deluje v imenu ljudi v odnosu do Boga, da daruje darove in žrtve za grehe. Z nevednimi in svojeglavimi zna ravnati nežno, saj je sam obdan s šibkostjo.</w:t>
      </w:r>
    </w:p>
    <w:p/>
    <w:p>
      <w:r xmlns:w="http://schemas.openxmlformats.org/wordprocessingml/2006/main">
        <w:t xml:space="preserve">3. Mojzesova knjiga 6:30 In nobena daritev za greh, katere kri se prinese v shodni šotor, da se z njo poravna na svetem mestu, se ne sme jesti: sežga se v ognju.</w:t>
      </w:r>
    </w:p>
    <w:p/>
    <w:p>
      <w:r xmlns:w="http://schemas.openxmlformats.org/wordprocessingml/2006/main">
        <w:t xml:space="preserve">Vsako daritev za greh, ki vključuje kri daritve, je treba sežgati, namesto da bi jo pojedli.</w:t>
      </w:r>
    </w:p>
    <w:p/>
    <w:p>
      <w:r xmlns:w="http://schemas.openxmlformats.org/wordprocessingml/2006/main">
        <w:t xml:space="preserve">1. Potreba po spravi z Bogom</w:t>
      </w:r>
    </w:p>
    <w:p/>
    <w:p>
      <w:r xmlns:w="http://schemas.openxmlformats.org/wordprocessingml/2006/main">
        <w:t xml:space="preserve">2. Pomen sežiganja daritve za greh</w:t>
      </w:r>
    </w:p>
    <w:p/>
    <w:p>
      <w:r xmlns:w="http://schemas.openxmlformats.org/wordprocessingml/2006/main">
        <w:t xml:space="preserve">1. Hebrejcem 9:13-14 – Kajti če kri bikov in kozlov in pepel telice, ki škropijo nečiste, posvečuje za očiščevanje mesa: koliko bolj bo Kristusova kri, ki skozi večno Duh se je brez madeža daroval Bogu, očisti svojo vest mrtvih del, da bi služil živemu Bogu?</w:t>
      </w:r>
    </w:p>
    <w:p/>
    <w:p>
      <w:r xmlns:w="http://schemas.openxmlformats.org/wordprocessingml/2006/main">
        <w:t xml:space="preserve">2. Daniel 3:27 – In knezi, guvernerji in poveljniki ter kraljevi svetovalci, ko so bili zbrani, so videli te može, na katerih telesih ogenj ni imel moči, niti las na njihovi glavi ni bil ožgan, niti niso bili njihovi plašče zamenjali, niti vonj po ognju ni prešel nanje.</w:t>
      </w:r>
    </w:p>
    <w:p/>
    <w:p>
      <w:r xmlns:w="http://schemas.openxmlformats.org/wordprocessingml/2006/main">
        <w:t xml:space="preserve">7. Mojzesova knjiga se lahko povzame v treh odstavkih, kot sledi, z navedenimi verzi:</w:t>
      </w:r>
    </w:p>
    <w:p/>
    <w:p>
      <w:r xmlns:w="http://schemas.openxmlformats.org/wordprocessingml/2006/main">
        <w:t xml:space="preserve">1. odstavek: V 3. Mojzesovi knjigi 7:1-10 Bog daje navodila glede daritve za krivdo. Poglavje se začne z obravnavanjem situacij, ko je potrebna povrnitev zaradi prestopka proti Gospodu ali goljufanja do bližnjega. V takšnih primerih je treba daritev za krivdo prinesti ovna brez madeža in vrniti ga je treba skupaj z dodatno petino njegove vrednosti. Duhovnik opravi poravnavo za osebo, ki daruje.</w:t>
      </w:r>
    </w:p>
    <w:p/>
    <w:p>
      <w:r xmlns:w="http://schemas.openxmlformats.org/wordprocessingml/2006/main">
        <w:t xml:space="preserve">2. odstavek: Nadaljevanje v 3. Mojzesovi knjigi 7:11-21 so podane posebne smernice za mirovno daritev. Te daritve so prostovoljna dejanja zahvale in druženja z Bogom. Če hoče kdo darovati mirovno daritev, naj jo prinese k vhodu shodnega šotora in jo daruje pred Gospodom. Maščobo zažgejo na oltarju kot prijetno dišavo, medtem ko se nekateri deli prsi in desnega stegna dajo Aronu in njegovim sinovom kot njihov delež od teh darov.</w:t>
      </w:r>
    </w:p>
    <w:p/>
    <w:p>
      <w:r xmlns:w="http://schemas.openxmlformats.org/wordprocessingml/2006/main">
        <w:t xml:space="preserve">3. odstavek: V Leviticus 7:22-38 so navedena nadaljnja navodila glede uživanja mesa in ravnanja s krvjo. Bog zapoveduje, da se ne sme uživati nobene maščobe ali krvi katere koli živali, ti deli pripadajo izključno njemu in vsak, ki jih bo jedel, bo iztrebljen iz svojega ljudstva. Poleg tega so podane smernice za delitev deležev žrtev tako z Izraelci kot tujci, ki prebivajo med njimi.</w:t>
      </w:r>
    </w:p>
    <w:p/>
    <w:p>
      <w:r xmlns:w="http://schemas.openxmlformats.org/wordprocessingml/2006/main">
        <w:t xml:space="preserve">V povzetku:</w:t>
      </w:r>
    </w:p>
    <w:p>
      <w:r xmlns:w="http://schemas.openxmlformats.org/wordprocessingml/2006/main">
        <w:t xml:space="preserve">Leviticus 7 predstavlja:</w:t>
      </w:r>
    </w:p>
    <w:p>
      <w:r xmlns:w="http://schemas.openxmlformats.org/wordprocessingml/2006/main">
        <w:t xml:space="preserve">Navodila za daritve za krivdo brez madeža;</w:t>
      </w:r>
    </w:p>
    <w:p>
      <w:r xmlns:w="http://schemas.openxmlformats.org/wordprocessingml/2006/main">
        <w:t xml:space="preserve">Zahtevana restitucija; dodana dodatna peta;</w:t>
      </w:r>
    </w:p>
    <w:p>
      <w:r xmlns:w="http://schemas.openxmlformats.org/wordprocessingml/2006/main">
        <w:t xml:space="preserve">Pokoro opravi duhovnik.</w:t>
      </w:r>
    </w:p>
    <w:p/>
    <w:p>
      <w:r xmlns:w="http://schemas.openxmlformats.org/wordprocessingml/2006/main">
        <w:t xml:space="preserve">Smernice za prostovoljna dejanja zahvale za mirovne daritve;</w:t>
      </w:r>
    </w:p>
    <w:p>
      <w:r xmlns:w="http://schemas.openxmlformats.org/wordprocessingml/2006/main">
        <w:t xml:space="preserve">Ponudba na vhodu v šotor; sežiganje maščobe na oltarju;</w:t>
      </w:r>
    </w:p>
    <w:p>
      <w:r xmlns:w="http://schemas.openxmlformats.org/wordprocessingml/2006/main">
        <w:t xml:space="preserve">Dele, dane Aronu in njegovim sinovom.</w:t>
      </w:r>
    </w:p>
    <w:p/>
    <w:p>
      <w:r xmlns:w="http://schemas.openxmlformats.org/wordprocessingml/2006/main">
        <w:t xml:space="preserve">Prepoved uživanja maščobe ali krvi;</w:t>
      </w:r>
    </w:p>
    <w:p>
      <w:r xmlns:w="http://schemas.openxmlformats.org/wordprocessingml/2006/main">
        <w:t xml:space="preserve">Maščoba in kri, ki pripadata izključno Bogu;</w:t>
      </w:r>
    </w:p>
    <w:p>
      <w:r xmlns:w="http://schemas.openxmlformats.org/wordprocessingml/2006/main">
        <w:t xml:space="preserve">Delitev obrokov z Izraelci in tujci s stalnim prebivališčem.</w:t>
      </w:r>
    </w:p>
    <w:p/>
    <w:p>
      <w:r xmlns:w="http://schemas.openxmlformats.org/wordprocessingml/2006/main">
        <w:t xml:space="preserve">To poglavje se osredotoča na različne vidike, povezane z različnimi vrstami daritev v starodavnem Izraelu, vključno z daritevmi za krivdo, mirovnimi daritevmi in predpisi glede uživanja mesa.</w:t>
      </w:r>
    </w:p>
    <w:p>
      <w:r xmlns:w="http://schemas.openxmlformats.org/wordprocessingml/2006/main">
        <w:t xml:space="preserve">Bog po Mojzesu daje navodila glede situacij, v katerih posamezniki storijo prestopke proti drugim ali zavedejo svoje bližnje. Zahtevana je daritev za krivdo, sestavljena iz ovna brez madeža, skupaj z nadomestilom in dodatno peto vrednostjo.</w:t>
      </w:r>
    </w:p>
    <w:p>
      <w:r xmlns:w="http://schemas.openxmlformats.org/wordprocessingml/2006/main">
        <w:t xml:space="preserve">Podane so posebne smernice za prostovoljne mirovne daritve dejanje, ki izraža zahvalo in druženje z Bogom. Predstavljene so pri vhodu v shodni šotor, preden so darovane pred njim. Nekatere dele zažgejo kot prijetno aromo, medtem ko drugi zaradi teh žrtvenih dejanj postanejo del deleža Aronovih sinov.</w:t>
      </w:r>
    </w:p>
    <w:p>
      <w:r xmlns:w="http://schemas.openxmlformats.org/wordprocessingml/2006/main">
        <w:t xml:space="preserve">Poleg tega se navodila nanašajo na prehranske omejitve, ki prepovedujejo uživanje maščobe ali krvi katere koli živali, saj ti deli pripadajo izključno Bogu, njihovo zaužitje pa pomeni, da so odrezani od svojih ljudi. Poleg tega smernice obravnavajo delitev obrokov z Izraelci in tujci, ki prebivajo v njihovi skupnosti, kot izraz enotnosti med tistimi, ki sodelujejo pri bogoslužnih praksah v skladu z Božjimi zapovedmi.</w:t>
      </w:r>
    </w:p>
    <w:p/>
    <w:p/>
    <w:p>
      <w:r xmlns:w="http://schemas.openxmlformats.org/wordprocessingml/2006/main">
        <w:t xml:space="preserve">3. Mojzesova knjiga 7:1 Podobno je to zakon o darovanju za krivdo: presveto je.</w:t>
      </w:r>
    </w:p>
    <w:p/>
    <w:p>
      <w:r xmlns:w="http://schemas.openxmlformats.org/wordprocessingml/2006/main">
        <w:t xml:space="preserve">Zakon daritve za krivdo je presvet.</w:t>
      </w:r>
    </w:p>
    <w:p/>
    <w:p>
      <w:r xmlns:w="http://schemas.openxmlformats.org/wordprocessingml/2006/main">
        <w:t xml:space="preserve">1: Božji zakoni so vedno pravični in sveti.</w:t>
      </w:r>
    </w:p>
    <w:p/>
    <w:p>
      <w:r xmlns:w="http://schemas.openxmlformats.org/wordprocessingml/2006/main">
        <w:t xml:space="preserve">2: Prizadevati si moramo živeti po Božjih zakonih.</w:t>
      </w:r>
    </w:p>
    <w:p/>
    <w:p>
      <w:r xmlns:w="http://schemas.openxmlformats.org/wordprocessingml/2006/main">
        <w:t xml:space="preserve">1: Matej 5:17-20 - "Ne mislite, da sem prišel odpravit postavo ali preroke; nisem jih prišel odpravit, ampak izpolnit.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 Kajti povem vam, če vaša pravičnost ne presega pravičnosti pismoukov in farizejev, nikoli ne pridete v nebeško kraljestvo.</w:t>
      </w:r>
    </w:p>
    <w:p/>
    <w:p>
      <w:r xmlns:w="http://schemas.openxmlformats.org/wordprocessingml/2006/main">
        <w:t xml:space="preserve">2: Jakob 2:10-12 – Kajti kdor izpolnjuje vso postavo, vendar v eni točki zamoti, je postal odgovoren za vse. Kajti tisti, ki je rekel: Ne prešuštvuj, je rekel tudi: Ne ubijaj. Če ne prešuštvuješ, ampak narediš umor, si postal kršitelj zakona. Tako govorite in tako ravnajte kot tisti, ki jim je treba soditi po zakonu svobode.</w:t>
      </w:r>
    </w:p>
    <w:p/>
    <w:p>
      <w:r xmlns:w="http://schemas.openxmlformats.org/wordprocessingml/2006/main">
        <w:t xml:space="preserve">Leviticus 7:2 Na mestu, kjer zakoljejo žgalno daritev, naj zakoljejo daritev za pregreho; in z njeno krvjo naj poškropi oltar naokoli.</w:t>
      </w:r>
    </w:p>
    <w:p/>
    <w:p>
      <w:r xmlns:w="http://schemas.openxmlformats.org/wordprocessingml/2006/main">
        <w:t xml:space="preserve">V 3. Mojzesovi knjigi 7:2 je naročeno, da je treba daritev za pregreho zaklati na istem mestu kot žgalno daritev in njeno kri poškropiti okoli oltarja.</w:t>
      </w:r>
    </w:p>
    <w:p/>
    <w:p>
      <w:r xmlns:w="http://schemas.openxmlformats.org/wordprocessingml/2006/main">
        <w:t xml:space="preserve">1: Jezus je največja žrtev; Njegova kri je bila prelita za nas in grehi so nam lahko odpuščeni.</w:t>
      </w:r>
    </w:p>
    <w:p/>
    <w:p>
      <w:r xmlns:w="http://schemas.openxmlformats.org/wordprocessingml/2006/main">
        <w:t xml:space="preserve">2: Z žrtvovanjem Jezusa Kristusa nam lahko grehi odpustijo in lahko začnemo znova.</w:t>
      </w:r>
    </w:p>
    <w:p/>
    <w:p>
      <w:r xmlns:w="http://schemas.openxmlformats.org/wordprocessingml/2006/main">
        <w:t xml:space="preserve">1: Rimljanom 3:22-25 - Ta pravičnost je dana po veri v Jezusa Kristusa vsem, ki verujejo. Med Judom in Nejudom ni razlike, kajti vsi so grešili in niso deležni Božje slave.</w:t>
      </w:r>
    </w:p>
    <w:p/>
    <w:p>
      <w:r xmlns:w="http://schemas.openxmlformats.org/wordprocessingml/2006/main">
        <w:t xml:space="preserve">2: Hebrejcem 10:11-14 - Vsak duhovnik mu vsak dan stoji v službi in vedno znova daruje iste žrtve, ki nikoli ne morejo odstraniti grehov. Ko pa je Kristus za vse čase daroval eno samo žrtev za grehe, je sedel na Božjo desnico in od takrat čakal, dokler njegovi sovražniki ne bodo položeni v podnožje njegovim nogam.</w:t>
      </w:r>
    </w:p>
    <w:p/>
    <w:p>
      <w:r xmlns:w="http://schemas.openxmlformats.org/wordprocessingml/2006/main">
        <w:t xml:space="preserve">3. Mojzesova knjiga 7:3 In od nje naj daruje vso tolstjo; zadek in maščoba, ki prekriva notranjost,</w:t>
      </w:r>
    </w:p>
    <w:p/>
    <w:p>
      <w:r xmlns:w="http://schemas.openxmlformats.org/wordprocessingml/2006/main">
        <w:t xml:space="preserve">Zahtevana je bila daritev maščobe živalske daritve Bogu.</w:t>
      </w:r>
    </w:p>
    <w:p/>
    <w:p>
      <w:r xmlns:w="http://schemas.openxmlformats.org/wordprocessingml/2006/main">
        <w:t xml:space="preserve">1: Bog si z vsem srcem želi naše žrtvene daritve.</w:t>
      </w:r>
    </w:p>
    <w:p/>
    <w:p>
      <w:r xmlns:w="http://schemas.openxmlformats.org/wordprocessingml/2006/main">
        <w:t xml:space="preserve">2: Bog želi, da mu damo vse od sebe.</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Matej 6:21 - "Kjer je namreč tvoj zaklad, tam bo tudi tvoje srce."</w:t>
      </w:r>
    </w:p>
    <w:p/>
    <w:p>
      <w:r xmlns:w="http://schemas.openxmlformats.org/wordprocessingml/2006/main">
        <w:t xml:space="preserve">3. Mojzesova knjiga 7:4 In obe ledvici in maščobo, ki je na njiju, ki je ob bokih, in zadežek, ki je nad jetri, naj odstrani z ledvicami.</w:t>
      </w:r>
    </w:p>
    <w:p/>
    <w:p>
      <w:r xmlns:w="http://schemas.openxmlformats.org/wordprocessingml/2006/main">
        <w:t xml:space="preserve">Ta odlomek pojasnjuje, da je treba odstraniti dve ledvici, maščobo na njih, pletivo in jetra.</w:t>
      </w:r>
    </w:p>
    <w:p/>
    <w:p>
      <w:r xmlns:w="http://schemas.openxmlformats.org/wordprocessingml/2006/main">
        <w:t xml:space="preserve">1. Pomen svetosti: Zakaj moramo odstraniti nečiste dele svojega življenja.</w:t>
      </w:r>
    </w:p>
    <w:p/>
    <w:p>
      <w:r xmlns:w="http://schemas.openxmlformats.org/wordprocessingml/2006/main">
        <w:t xml:space="preserve">2. Božje priprave: Kako Bog s svojimi zapovedmi zagotavlja čistost in pravičnost.</w:t>
      </w:r>
    </w:p>
    <w:p/>
    <w:p>
      <w:r xmlns:w="http://schemas.openxmlformats.org/wordprocessingml/2006/main">
        <w:t xml:space="preserve">1. Matej 5:8 - "Blagor čistim v srcu, kajti Boga bodo videli."</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prilagodite se vzorcu tega sveta, vendar se preobrazite s prenovo svojega uma. Potem boste lahko preizkusili in potrdili, kaj je Božja volja njegova dobra, prijetna in popolna volja.«</w:t>
      </w:r>
    </w:p>
    <w:p/>
    <w:p>
      <w:r xmlns:w="http://schemas.openxmlformats.org/wordprocessingml/2006/main">
        <w:t xml:space="preserve">Leviticus 7:5 In duhovnik naj jih sežge na oltarju v ognjeno daritev GOSPODU: to je daritev za prestopek.</w:t>
      </w:r>
    </w:p>
    <w:p/>
    <w:p>
      <w:r xmlns:w="http://schemas.openxmlformats.org/wordprocessingml/2006/main">
        <w:t xml:space="preserve">Ta odlomek opisuje daritev duhovnika, ki naj se zažge na oltarju kot ognjena daritev Gospodu.</w:t>
      </w:r>
    </w:p>
    <w:p/>
    <w:p>
      <w:r xmlns:w="http://schemas.openxmlformats.org/wordprocessingml/2006/main">
        <w:t xml:space="preserve">1. Moč žrtvovanja: Kako naše daritve prinašajo zdravljenje in upanje</w:t>
      </w:r>
    </w:p>
    <w:p/>
    <w:p>
      <w:r xmlns:w="http://schemas.openxmlformats.org/wordprocessingml/2006/main">
        <w:t xml:space="preserve">2. Duhovništvo: poklic za služenje in blagoslov za prejem</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3. Mojzesova knjiga 7:6 Vsak moški izmed duhovnikov naj ga je jedel: jedel naj bo na svetem mestu: to je presveto.</w:t>
      </w:r>
    </w:p>
    <w:p/>
    <w:p>
      <w:r xmlns:w="http://schemas.openxmlformats.org/wordprocessingml/2006/main">
        <w:t xml:space="preserve">Duhovnik mora jesti sveto daritev na svetem mestu.</w:t>
      </w:r>
    </w:p>
    <w:p/>
    <w:p>
      <w:r xmlns:w="http://schemas.openxmlformats.org/wordprocessingml/2006/main">
        <w:t xml:space="preserve">1: S sveto daritvijo se lahko približamo Bogu.</w:t>
      </w:r>
    </w:p>
    <w:p/>
    <w:p>
      <w:r xmlns:w="http://schemas.openxmlformats.org/wordprocessingml/2006/main">
        <w:t xml:space="preserve">2: Uživanje svete daritve je dejanje svetosti in spoštovanja.</w:t>
      </w:r>
    </w:p>
    <w:p/>
    <w:p>
      <w:r xmlns:w="http://schemas.openxmlformats.org/wordprocessingml/2006/main">
        <w:t xml:space="preserve">1: Matej 22:37-38 Ljubi Gospoda, svojega Boga, z vsem svojim srcem in z vso svojo dušo in z vsem svojim mišljenjem. To je velika in prva zapoved.</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Leviticus 7:7 Kakršna je daritev za greh, taka je daritev za krivdo: ena postava je zanje: duhovnik, ki z njo opravi spravo, jo ima.</w:t>
      </w:r>
    </w:p>
    <w:p/>
    <w:p>
      <w:r xmlns:w="http://schemas.openxmlformats.org/wordprocessingml/2006/main">
        <w:t xml:space="preserve">Daritve za greh in krivde imajo isto postavo in duhovnik, ki opravi spravo, jo prejme.</w:t>
      </w:r>
    </w:p>
    <w:p/>
    <w:p>
      <w:r xmlns:w="http://schemas.openxmlformats.org/wordprocessingml/2006/main">
        <w:t xml:space="preserve">1. Kako pomembno je slediti Božjemu zakonu.</w:t>
      </w:r>
    </w:p>
    <w:p/>
    <w:p>
      <w:r xmlns:w="http://schemas.openxmlformats.org/wordprocessingml/2006/main">
        <w:t xml:space="preserve">2. Moč pokore in odpuščanja.</w:t>
      </w:r>
    </w:p>
    <w:p/>
    <w:p>
      <w:r xmlns:w="http://schemas.openxmlformats.org/wordprocessingml/2006/main">
        <w:t xml:space="preserve">1. Matej 5:17-18 Ne mislite, da sem prišel odpravit postavo ali preroke; Nisem jih prišel odpraviti, ampak izpolniti. Kajti resnično, povem vam, dokler nebo in zemlja ne preideta, ne bo prešla niti trohica, niti pikica iz postave, dokler se vse ne izpolni.</w:t>
      </w:r>
    </w:p>
    <w:p/>
    <w:p>
      <w:r xmlns:w="http://schemas.openxmlformats.org/wordprocessingml/2006/main">
        <w:t xml:space="preserve">2. Rimljanom 5:8 Toda Bog kaže svojo ljubezen do nas v tem, da je Kristus umrl za nas, ko smo bili še grešniki.</w:t>
      </w:r>
    </w:p>
    <w:p/>
    <w:p>
      <w:r xmlns:w="http://schemas.openxmlformats.org/wordprocessingml/2006/main">
        <w:t xml:space="preserve">3. Mojzesova knjiga 7:8 In duhovnik, ki daruje žgalno daritev katerega koli človeka, naj ima pri sebi kožo žgalne daritve, ki jo je daroval.</w:t>
      </w:r>
    </w:p>
    <w:p/>
    <w:p>
      <w:r xmlns:w="http://schemas.openxmlformats.org/wordprocessingml/2006/main">
        <w:t xml:space="preserve">Duhovnik, ki daruje žgalno daritev, naj prejme kožo daritve kot nagrado.</w:t>
      </w:r>
    </w:p>
    <w:p/>
    <w:p>
      <w:r xmlns:w="http://schemas.openxmlformats.org/wordprocessingml/2006/main">
        <w:t xml:space="preserve">1. Bog nagrajuje svoje zveste služabnike.</w:t>
      </w:r>
    </w:p>
    <w:p/>
    <w:p>
      <w:r xmlns:w="http://schemas.openxmlformats.org/wordprocessingml/2006/main">
        <w:t xml:space="preserve">2. Duhovnikova zvestoba je nagrajena.</w:t>
      </w:r>
    </w:p>
    <w:p/>
    <w:p>
      <w:r xmlns:w="http://schemas.openxmlformats.org/wordprocessingml/2006/main">
        <w:t xml:space="preserve">1. Rimljanom 8:17 - In če otroci, potem dediči; Božji dediči in Kristusovi sodediči; če je tako, da z njim trpimo, da bomo skupaj tudi poveličani.</w:t>
      </w:r>
    </w:p>
    <w:p/>
    <w:p>
      <w:r xmlns:w="http://schemas.openxmlformats.org/wordprocessingml/2006/main">
        <w:t xml:space="preserve">2. 2. Korinčanom 8:9 - Kajti poznate milost našega Gospoda Jezusa Kristusa, da je, čeprav je bil bogat, vendar zaradi vas postal reven, da bi vi po njegovem uboštvu obogateli.</w:t>
      </w:r>
    </w:p>
    <w:p/>
    <w:p>
      <w:r xmlns:w="http://schemas.openxmlformats.org/wordprocessingml/2006/main">
        <w:t xml:space="preserve">3. Mojzesova knjiga 7:9 In vsaka mesna daritev, ki je pečena v peči, in vse, kar je pripravljeno v ponvi in ponvi, naj bo v lasti duhovnika, ki jo daruje.</w:t>
      </w:r>
    </w:p>
    <w:p/>
    <w:p>
      <w:r xmlns:w="http://schemas.openxmlformats.org/wordprocessingml/2006/main">
        <w:t xml:space="preserve">Ta odlomek navaja, da naj duhovniki prejmejo vse mesne daritve, ki so pečene v pečici, ponvi in ponvi.</w:t>
      </w:r>
    </w:p>
    <w:p/>
    <w:p>
      <w:r xmlns:w="http://schemas.openxmlformats.org/wordprocessingml/2006/main">
        <w:t xml:space="preserve">1: Moramo biti radodarni z našimi darovi tistim, ki služijo Bogu.</w:t>
      </w:r>
    </w:p>
    <w:p/>
    <w:p>
      <w:r xmlns:w="http://schemas.openxmlformats.org/wordprocessingml/2006/main">
        <w:t xml:space="preserve">2: Bog od nas pričakuje, da bomo dali vse od sebe, ko se mu bomo žrtvovali.</w:t>
      </w:r>
    </w:p>
    <w:p/>
    <w:p>
      <w:r xmlns:w="http://schemas.openxmlformats.org/wordprocessingml/2006/main">
        <w:t xml:space="preserve">1: Efežanom 4:28 – Kdor je kradel, naj ne krade več, ampak naj raje dela in dela s svojimi rokami, kar je dobro, da bo moral dati tistemu, ki potrebuje.</w:t>
      </w:r>
    </w:p>
    <w:p/>
    <w:p>
      <w:r xmlns:w="http://schemas.openxmlformats.org/wordprocessingml/2006/main">
        <w:t xml:space="preserve">2: Filipljanom 4:18 – Imam pa vse in v izobilju: poln sem, ker sem od Epafrodita prejel to, kar ste poslali od vas, prijeten vonj, daritev, ki je prijetna, Bogu všečna.</w:t>
      </w:r>
    </w:p>
    <w:p/>
    <w:p>
      <w:r xmlns:w="http://schemas.openxmlformats.org/wordprocessingml/2006/main">
        <w:t xml:space="preserve">3. Mojzesova knjiga 7:10 In vsaka mesna daritev, pomešana z oljem in suha, naj imajo vsi Aronovi sinovi, vsak toliko kot drugi.</w:t>
      </w:r>
    </w:p>
    <w:p/>
    <w:p>
      <w:r xmlns:w="http://schemas.openxmlformats.org/wordprocessingml/2006/main">
        <w:t xml:space="preserve">Vsi sinovi Aronovi imajo enak delež pri darovanju mesa, bodisi zmešanega z oljem ali suhega.</w:t>
      </w:r>
    </w:p>
    <w:p/>
    <w:p>
      <w:r xmlns:w="http://schemas.openxmlformats.org/wordprocessingml/2006/main">
        <w:t xml:space="preserve">1. Enakost vseh v Božjih očeh</w:t>
      </w:r>
    </w:p>
    <w:p/>
    <w:p>
      <w:r xmlns:w="http://schemas.openxmlformats.org/wordprocessingml/2006/main">
        <w:t xml:space="preserve">2. Blagoslov edinosti v duhovništvu</w:t>
      </w:r>
    </w:p>
    <w:p/>
    <w:p>
      <w:r xmlns:w="http://schemas.openxmlformats.org/wordprocessingml/2006/main">
        <w:t xml:space="preserve">1. Galatom 3:28 Ni ne Juda ne Grka, ni ne sužnja ne svobodnega, ni ne moškega ne ženske: kajti vsi ste eno v Kristusu Jezusu.</w:t>
      </w:r>
    </w:p>
    <w:p/>
    <w:p>
      <w:r xmlns:w="http://schemas.openxmlformats.org/wordprocessingml/2006/main">
        <w:t xml:space="preserve">2. Efežanom 4,2-3 Z vso ponižnostjo in krotkostjo, s potrpežljivostjo, prenašanjem drug drugega v ljubezni, v želji ohraniti edinost Duha v vezi miru.</w:t>
      </w:r>
    </w:p>
    <w:p/>
    <w:p>
      <w:r xmlns:w="http://schemas.openxmlformats.org/wordprocessingml/2006/main">
        <w:t xml:space="preserve">3. Mojzesova knjiga 7:11 In to je zakon za mirovne daritve, ki jih mora darovati GOSPODU.</w:t>
      </w:r>
    </w:p>
    <w:p/>
    <w:p>
      <w:r xmlns:w="http://schemas.openxmlformats.org/wordprocessingml/2006/main">
        <w:t xml:space="preserve">Ta odlomek oriše zakon za mirovne daritve Gospodu.</w:t>
      </w:r>
    </w:p>
    <w:p/>
    <w:p>
      <w:r xmlns:w="http://schemas.openxmlformats.org/wordprocessingml/2006/main">
        <w:t xml:space="preserve">1. Pomen darovanja miru Gospodu</w:t>
      </w:r>
    </w:p>
    <w:p/>
    <w:p>
      <w:r xmlns:w="http://schemas.openxmlformats.org/wordprocessingml/2006/main">
        <w:t xml:space="preserve">2. Poslušnost sledenja Božjim zakonom</w:t>
      </w:r>
    </w:p>
    <w:p/>
    <w:p>
      <w:r xmlns:w="http://schemas.openxmlformats.org/wordprocessingml/2006/main">
        <w:t xml:space="preserve">1. Rimljanom 12:18 - "Če je mogoče, kolikor je odvisno od vas, živite v miru z vsemi."</w:t>
      </w:r>
    </w:p>
    <w:p/>
    <w:p>
      <w:r xmlns:w="http://schemas.openxmlformats.org/wordprocessingml/2006/main">
        <w:t xml:space="preserve">2. Kološanom 3:15 - "In Kristusov mir naj vlada v vaših srcih, h kateremu ste bili poklicani v enem telesu. In bodite hvaležni."</w:t>
      </w:r>
    </w:p>
    <w:p/>
    <w:p>
      <w:r xmlns:w="http://schemas.openxmlformats.org/wordprocessingml/2006/main">
        <w:t xml:space="preserve">3. Mojzesova knjiga 7:12 Če jo daruje v zahvalo, naj daruje z zahvalno daritvijo nekvašene pecivo, zmešane z oljem, in nekvašene oblate, pomazane z oljem, in ocvrte ocvrte pecivo iz fine moke.</w:t>
      </w:r>
    </w:p>
    <w:p/>
    <w:p>
      <w:r xmlns:w="http://schemas.openxmlformats.org/wordprocessingml/2006/main">
        <w:t xml:space="preserve">Ta odlomek iz 3. Mojzesove knjige 7:12 opisuje vrsto hrane, ki bi jo morali ponuditi za zahvalno žrtev.</w:t>
      </w:r>
    </w:p>
    <w:p/>
    <w:p>
      <w:r xmlns:w="http://schemas.openxmlformats.org/wordprocessingml/2006/main">
        <w:t xml:space="preserve">1. Zahvaljevanje: pomen hvaležnosti v naših življenjih</w:t>
      </w:r>
    </w:p>
    <w:p/>
    <w:p>
      <w:r xmlns:w="http://schemas.openxmlformats.org/wordprocessingml/2006/main">
        <w:t xml:space="preserve">2. Pomen daritve: zakaj darujemo Boga</w:t>
      </w:r>
    </w:p>
    <w:p/>
    <w:p>
      <w:r xmlns:w="http://schemas.openxmlformats.org/wordprocessingml/2006/main">
        <w:t xml:space="preserve">1. Psalm 95:2 - "Pridimo pred njega z hvaležnostjo; vzklikajmo mu s pesmimi hvalnice!"</w:t>
      </w:r>
    </w:p>
    <w:p/>
    <w:p>
      <w:r xmlns:w="http://schemas.openxmlformats.org/wordprocessingml/2006/main">
        <w:t xml:space="preserve">2. Kološanom 4:2 - "Vztrajni bodite v molitvi in budite v njej z zahvaljevanjem."</w:t>
      </w:r>
    </w:p>
    <w:p/>
    <w:p>
      <w:r xmlns:w="http://schemas.openxmlformats.org/wordprocessingml/2006/main">
        <w:t xml:space="preserve">3. Mojzesova knjiga 7:13 Poleg kolačev naj daruje za svojo daritev kvašeni kruh z zahvalno daritvijo svojih mirovnih daritev.</w:t>
      </w:r>
    </w:p>
    <w:p/>
    <w:p>
      <w:r xmlns:w="http://schemas.openxmlformats.org/wordprocessingml/2006/main">
        <w:t xml:space="preserve">Zahvalna daritev mora poleg peciva vsebovati tudi kvašen kruh.</w:t>
      </w:r>
    </w:p>
    <w:p/>
    <w:p>
      <w:r xmlns:w="http://schemas.openxmlformats.org/wordprocessingml/2006/main">
        <w:t xml:space="preserve">1. Hvaležnost vodi do žrtvovanja</w:t>
      </w:r>
    </w:p>
    <w:p/>
    <w:p>
      <w:r xmlns:w="http://schemas.openxmlformats.org/wordprocessingml/2006/main">
        <w:t xml:space="preserve">2. Moč hvaležnosti</w:t>
      </w:r>
    </w:p>
    <w:p/>
    <w:p>
      <w:r xmlns:w="http://schemas.openxmlformats.org/wordprocessingml/2006/main">
        <w:t xml:space="preserve">1. Filipljanom 4:6 - "Ne bodite zaskrbljeni zaradi ničesar, ampak v vsaki situaciji, z molitvijo in prošnjo, z zahvaljevanjem, predstavite svoje prošnje Bogu."</w:t>
      </w:r>
    </w:p>
    <w:p/>
    <w:p>
      <w:r xmlns:w="http://schemas.openxmlformats.org/wordprocessingml/2006/main">
        <w:t xml:space="preserve">2. Psalm 107:1 - "Zahvalite se Gospodu, ker je dober; njegova ljubezen traja na veke."</w:t>
      </w:r>
    </w:p>
    <w:p/>
    <w:p>
      <w:r xmlns:w="http://schemas.openxmlformats.org/wordprocessingml/2006/main">
        <w:t xml:space="preserve">3. Mojzesova knjiga 7:14 In od tega naj daruje enega od celotne daritve v vzvišeno daritev GOSPODU, in to naj bo duhovnik, ki škropi s krvjo mirovnih žrtev.</w:t>
      </w:r>
    </w:p>
    <w:p/>
    <w:p>
      <w:r xmlns:w="http://schemas.openxmlformats.org/wordprocessingml/2006/main">
        <w:t xml:space="preserve">Ta odlomek opisuje duhovnikovo žrtvovanje Gospodu, ki bo poškropil kri mirovne daritve.</w:t>
      </w:r>
    </w:p>
    <w:p/>
    <w:p>
      <w:r xmlns:w="http://schemas.openxmlformats.org/wordprocessingml/2006/main">
        <w:t xml:space="preserve">1. Pomen darovanja žrtev Gospodu</w:t>
      </w:r>
    </w:p>
    <w:p/>
    <w:p>
      <w:r xmlns:w="http://schemas.openxmlformats.org/wordprocessingml/2006/main">
        <w:t xml:space="preserve">2. Razumevanje pomena duhovnikove vloge pri daritvi</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Leviticus 1:4 - "In položi svojo roko na glavo žgalne daritve; in sprejeto bo, da opravi spravo zanj."</w:t>
      </w:r>
    </w:p>
    <w:p/>
    <w:p>
      <w:r xmlns:w="http://schemas.openxmlformats.org/wordprocessingml/2006/main">
        <w:t xml:space="preserve">3. Mojzesova knjiga 7:15 In meso njegove mirovne daritve v zahvalo naj se zaužije isti dan, ko se daruje; nič od tega naj ne pusti do jutra.</w:t>
      </w:r>
    </w:p>
    <w:p/>
    <w:p>
      <w:r xmlns:w="http://schemas.openxmlformats.org/wordprocessingml/2006/main">
        <w:t xml:space="preserve">Meso mirovne daritve v zahvalo naj se zaužije isti dan, ko je darovano, in nič naj ne ostane do jutra.</w:t>
      </w:r>
    </w:p>
    <w:p/>
    <w:p>
      <w:r xmlns:w="http://schemas.openxmlformats.org/wordprocessingml/2006/main">
        <w:t xml:space="preserve">1. Življenje v hvaležnosti: negovanje odnosa hvaležnosti</w:t>
      </w:r>
    </w:p>
    <w:p/>
    <w:p>
      <w:r xmlns:w="http://schemas.openxmlformats.org/wordprocessingml/2006/main">
        <w:t xml:space="preserve">2. Moč zahvaljevanja: zakaj bi morali biti hvaležni za Božje blagoslove</w:t>
      </w:r>
    </w:p>
    <w:p/>
    <w:p>
      <w:r xmlns:w="http://schemas.openxmlformats.org/wordprocessingml/2006/main">
        <w:t xml:space="preserve">1. Psalm 100:4 – Vstopite v njegova vrata z zahvalo in v njegova dvora s hvalo; zahvaljujte se mu in hvalite njegovo ime.</w:t>
      </w:r>
    </w:p>
    <w:p/>
    <w:p>
      <w:r xmlns:w="http://schemas.openxmlformats.org/wordprocessingml/2006/main">
        <w:t xml:space="preserve">2. Kološanom 3,15-17 – Kristusov mir naj vlada v vaših srcih, saj ste bili kot člani enega telesa poklicani k miru. In bodite hvaležni. Kristusovo sporočilo naj bogato prebiva med vami, ko drug drugega poučujete in opominjate z vso modrostjo s psalmi, hvalnicami in pesmimi Duha ter s hvaležnostjo v srcu pojete Bogu. In kar koli delate, bodisi z besedo ali dejanjem, vse delajte v imenu Gospoda Jezusa in se po njem zahvaljujte Bogu Očetu.</w:t>
      </w:r>
    </w:p>
    <w:p/>
    <w:p>
      <w:r xmlns:w="http://schemas.openxmlformats.org/wordprocessingml/2006/main">
        <w:t xml:space="preserve">3. Mojzesova knjiga 7:16 Če pa je žrtev njegovega darovanja zaobljuba ali prostovoljna daritev, naj se poje isti dan, ko daruje svojo žrtev; in naslednji dan naj se poje tudi ostanek tega.</w:t>
      </w:r>
    </w:p>
    <w:p/>
    <w:p>
      <w:r xmlns:w="http://schemas.openxmlformats.org/wordprocessingml/2006/main">
        <w:t xml:space="preserve">Daritev zaobljube ali prostovoljne daritve je treba pojesti na dan daritve, preostanek pa naslednji dan.</w:t>
      </w:r>
    </w:p>
    <w:p/>
    <w:p>
      <w:r xmlns:w="http://schemas.openxmlformats.org/wordprocessingml/2006/main">
        <w:t xml:space="preserve">1: Kaj žrtvujete?</w:t>
      </w:r>
    </w:p>
    <w:p/>
    <w:p>
      <w:r xmlns:w="http://schemas.openxmlformats.org/wordprocessingml/2006/main">
        <w:t xml:space="preserve">2: Živeti požrtvovalno življenje</w:t>
      </w:r>
    </w:p>
    <w:p/>
    <w:p>
      <w:r xmlns:w="http://schemas.openxmlformats.org/wordprocessingml/2006/main">
        <w:t xml:space="preserve">1: Hebrejcem 13,15-17 – Po Jezusu Bogu nenehno darujmo hvalno daritev, to je sad naših ustnic, ki se zahvaljujejo njegovemu imenu.</w:t>
      </w:r>
    </w:p>
    <w:p/>
    <w:p>
      <w:r xmlns:w="http://schemas.openxmlformats.org/wordprocessingml/2006/main">
        <w:t xml:space="preserve">2: Filipljanom 4:18 - Prejel sem celotno plačilo in še več; Dobro sem preskrbljen, saj sem od Epafrodita prejel darove, ki si jih poslal, dišečo daritev, žrtev, ki je prijetna in Bogu všečna.</w:t>
      </w:r>
    </w:p>
    <w:p/>
    <w:p>
      <w:r xmlns:w="http://schemas.openxmlformats.org/wordprocessingml/2006/main">
        <w:t xml:space="preserve">3. Mojzesova knjiga 7:17 Preostanek žrtvinega mesa pa se tretji dan sežge v ognju.</w:t>
      </w:r>
    </w:p>
    <w:p/>
    <w:p>
      <w:r xmlns:w="http://schemas.openxmlformats.org/wordprocessingml/2006/main">
        <w:t xml:space="preserve">Žrtveno meso je treba sežgati tretji dan.</w:t>
      </w:r>
    </w:p>
    <w:p/>
    <w:p>
      <w:r xmlns:w="http://schemas.openxmlformats.org/wordprocessingml/2006/main">
        <w:t xml:space="preserve">1. Bog želi, da mu damo vse od sebe, tudi v naši žrtvi.</w:t>
      </w:r>
    </w:p>
    <w:p/>
    <w:p>
      <w:r xmlns:w="http://schemas.openxmlformats.org/wordprocessingml/2006/main">
        <w:t xml:space="preserve">2. Gospoda je treba častiti, ne pozabiti.</w:t>
      </w:r>
    </w:p>
    <w:p/>
    <w:p>
      <w:r xmlns:w="http://schemas.openxmlformats.org/wordprocessingml/2006/main">
        <w:t xml:space="preserve">1. Matej 22:37-39 - Jezus je rekel: Ljubi Gospoda, svojega Boga, z vsem srcem, z vso dušo in z vsem razumom. To je prva in velika zapoved. Druga pa je tej podobna: Ljubi svojega bližnjega kakor samega sebe.</w:t>
      </w:r>
    </w:p>
    <w:p/>
    <w:p>
      <w:r xmlns:w="http://schemas.openxmlformats.org/wordprocessingml/2006/main">
        <w:t xml:space="preserve">2. Deuteronomy 10:12-13 - In zdaj, Izrael, kaj zahteva od tebe Gospod, tvoj Bog, razen tega, da se bojiš Gospoda, svojega Boga, hodiš po vseh njegovih poteh in ga ljubiš, da služiš Gospodu, svojemu Bogu z z vsem srcem in z vso dušo in izpolnjuj Gospodove zapovedi in njegove postave, ki ti jih danes zapovedujem</w:t>
      </w:r>
    </w:p>
    <w:p/>
    <w:p>
      <w:r xmlns:w="http://schemas.openxmlformats.org/wordprocessingml/2006/main">
        <w:t xml:space="preserve">3. Mojzesova knjiga 7:18 In če se tretji dan poje kaj od mesa njegove mirovne daritve, naj ne bo sprejeto, niti se ne prišteje tistemu, ki jo daruje: to bo gnusoba in duša, ki jo jé, bo nosila svojo krivico.</w:t>
      </w:r>
    </w:p>
    <w:p/>
    <w:p>
      <w:r xmlns:w="http://schemas.openxmlformats.org/wordprocessingml/2006/main">
        <w:t xml:space="preserve">Gospod je zapovedal, da če se tretji dan poje meso mirovne daritve, daritev ne bo sprejeta in tisti, ki jo bo jedel, bo nosil svojo krivico.</w:t>
      </w:r>
    </w:p>
    <w:p/>
    <w:p>
      <w:r xmlns:w="http://schemas.openxmlformats.org/wordprocessingml/2006/main">
        <w:t xml:space="preserve">1. Posledice neposlušnosti: Učenje iz mirovne daritve v 3. Mojzesovi knjigi 7:18</w:t>
      </w:r>
    </w:p>
    <w:p/>
    <w:p>
      <w:r xmlns:w="http://schemas.openxmlformats.org/wordprocessingml/2006/main">
        <w:t xml:space="preserve">2. Božja svetost: spoštovanje Gospodovih zapovedi v Levitiku 7:18</w:t>
      </w:r>
    </w:p>
    <w:p/>
    <w:p>
      <w:r xmlns:w="http://schemas.openxmlformats.org/wordprocessingml/2006/main">
        <w:t xml:space="preserve">1. Janez 14:15 - "Če me ljubite, se boste držali mojih zapovedi."</w:t>
      </w:r>
    </w:p>
    <w:p/>
    <w:p>
      <w:r xmlns:w="http://schemas.openxmlformats.org/wordprocessingml/2006/main">
        <w:t xml:space="preserve">2. Rimljanom 8:7 - "Kajti um, ki je naravnan na meso, je sovražen do Boga, ker se ne podreja Božji postavi; res, ne more."</w:t>
      </w:r>
    </w:p>
    <w:p/>
    <w:p>
      <w:r xmlns:w="http://schemas.openxmlformats.org/wordprocessingml/2006/main">
        <w:t xml:space="preserve">Leviticus 7:19 In meso, ki se dotakne katere koli nečiste stvari, se ne sme jesti; sežgano bo z ognjem; meso pa bodo jedli vsi, ki so čisti.</w:t>
      </w:r>
    </w:p>
    <w:p/>
    <w:p>
      <w:r xmlns:w="http://schemas.openxmlformats.org/wordprocessingml/2006/main">
        <w:t xml:space="preserve">Meso nečistih stvari se ne sme jesti in ga je treba sežgati; samo meso čistih stvari se sme jesti.</w:t>
      </w:r>
    </w:p>
    <w:p/>
    <w:p>
      <w:r xmlns:w="http://schemas.openxmlformats.org/wordprocessingml/2006/main">
        <w:t xml:space="preserve">1. Gospod nam je zapovedal, da smo čisti in da se vzdržimo nečistih stvari.</w:t>
      </w:r>
    </w:p>
    <w:p/>
    <w:p>
      <w:r xmlns:w="http://schemas.openxmlformats.org/wordprocessingml/2006/main">
        <w:t xml:space="preserve">2. Bog želi, da spoštujemo meje, ki jih je postavil glede tega, kaj smemo jesti in kaj ne.</w:t>
      </w:r>
    </w:p>
    <w:p/>
    <w:p>
      <w:r xmlns:w="http://schemas.openxmlformats.org/wordprocessingml/2006/main">
        <w:t xml:space="preserve">1. 1. Timoteju 4:4-5 "Kajti vse, kar je ustvaril Bog, je dobro in nič ni za zavračanje, če se sprejme z zahvaljevanjem, kajti posvečeno je z Božjo besedo in molitvijo."</w:t>
      </w:r>
    </w:p>
    <w:p/>
    <w:p>
      <w:r xmlns:w="http://schemas.openxmlformats.org/wordprocessingml/2006/main">
        <w:t xml:space="preserve">2. Deuteronomy 14:8-9 "Tudi prašič je nečist; čeprav ima razcepljena kopita, ne žveči prežveka. Ne jejte njihovega mesa in se ne dotikajte njihovih trupel. Nečisti so za vas."</w:t>
      </w:r>
    </w:p>
    <w:p/>
    <w:p>
      <w:r xmlns:w="http://schemas.openxmlformats.org/wordprocessingml/2006/main">
        <w:t xml:space="preserve">3. Mojzesova knjiga 7:20 Toda duša, ki bo jedla meso mirovnih žrtev, ki pripadajo GOSPODU, ki ima svojo nečistost na sebi, celo ta duša bo iztrebljena iz svojega ljudstva.</w:t>
      </w:r>
    </w:p>
    <w:p/>
    <w:p>
      <w:r xmlns:w="http://schemas.openxmlformats.org/wordprocessingml/2006/main">
        <w:t xml:space="preserve">Uživanje mesa mirovne daritve, ki pripada Gospodu, medtem ko je nečisto, bo povzročilo, da bo človek iztrebljen iz svojega ljudstva.</w:t>
      </w:r>
    </w:p>
    <w:p/>
    <w:p>
      <w:r xmlns:w="http://schemas.openxmlformats.org/wordprocessingml/2006/main">
        <w:t xml:space="preserve">1. Naš Bog je svet: kaj pomeni biti nečist in zakaj je to pomembno.</w:t>
      </w:r>
    </w:p>
    <w:p/>
    <w:p>
      <w:r xmlns:w="http://schemas.openxmlformats.org/wordprocessingml/2006/main">
        <w:t xml:space="preserve">2. Mirovna daritev: simbol našega odnosa z Bogom.</w:t>
      </w:r>
    </w:p>
    <w:p/>
    <w:p>
      <w:r xmlns:w="http://schemas.openxmlformats.org/wordprocessingml/2006/main">
        <w:t xml:space="preserve">1. Psalm 24:3-4 Kdo se lahko povzpne na goro GOSPODOVO? In kdo sme stati na njegovem svetem mestu? Kdor ima čiste roke in čisto srce.</w:t>
      </w:r>
    </w:p>
    <w:p/>
    <w:p>
      <w:r xmlns:w="http://schemas.openxmlformats.org/wordprocessingml/2006/main">
        <w:t xml:space="preserve">2. Izaija 5:16 Toda GOSPOD vsemogočni bo povišan s svojo pravičnostjo in sveti Bog se bo izkazal za svetega s svojimi pravičnimi deli.</w:t>
      </w:r>
    </w:p>
    <w:p/>
    <w:p>
      <w:r xmlns:w="http://schemas.openxmlformats.org/wordprocessingml/2006/main">
        <w:t xml:space="preserve">3. Mojzesova knjiga 7:21 Poleg tega se duša, ki se dotakne katere koli nečiste stvari, kot je nečistost človeka ali katere koli nečiste živali ali katere koli ostudne nečiste stvari, in je jedla meso mirovne daritve, ki pripada GOSPODU, celo ta duša bo iztrebljena iz svojega ljudstva.</w:t>
      </w:r>
    </w:p>
    <w:p/>
    <w:p>
      <w:r xmlns:w="http://schemas.openxmlformats.org/wordprocessingml/2006/main">
        <w:t xml:space="preserve">Duša, ki se bo dotaknila katere koli nečiste stvari ali jedla meso mirovne daritve Gospodu, bo iztrebljena iz svojega ljudstva.</w:t>
      </w:r>
    </w:p>
    <w:p/>
    <w:p>
      <w:r xmlns:w="http://schemas.openxmlformats.org/wordprocessingml/2006/main">
        <w:t xml:space="preserve">1. V našem čaščenju Gospoda moramo biti čisti in sveti.</w:t>
      </w:r>
    </w:p>
    <w:p/>
    <w:p>
      <w:r xmlns:w="http://schemas.openxmlformats.org/wordprocessingml/2006/main">
        <w:t xml:space="preserve">2. Gospod je svet in od nas zahteva, da smo sveti v vseh vidikih našega življenja.</w:t>
      </w:r>
    </w:p>
    <w:p/>
    <w:p>
      <w:r xmlns:w="http://schemas.openxmlformats.org/wordprocessingml/2006/main">
        <w:t xml:space="preserve">1. 1. Petrovo 1:14-16 - Kot poslušni otroci se ne prilagajajte strastem svoje prejšnje nevednosti, ampak kakor je svet tisti, ki vas je poklical, bodite sveti tudi vi v vsem svojem vedenju, saj je pisano: Ti bo svet, kajti jaz sem svet.</w:t>
      </w:r>
    </w:p>
    <w:p/>
    <w:p>
      <w:r xmlns:w="http://schemas.openxmlformats.org/wordprocessingml/2006/main">
        <w:t xml:space="preserve">2. Matej 5:48 – Vi torej morate biti popolni, kakor je popoln vaš nebeški Oče.</w:t>
      </w:r>
    </w:p>
    <w:p/>
    <w:p>
      <w:r xmlns:w="http://schemas.openxmlformats.org/wordprocessingml/2006/main">
        <w:t xml:space="preserve">3. Mojzesova knjiga 7:22 In GOSPOD je govoril Mojzesu, rekoč:</w:t>
      </w:r>
    </w:p>
    <w:p/>
    <w:p>
      <w:r xmlns:w="http://schemas.openxmlformats.org/wordprocessingml/2006/main">
        <w:t xml:space="preserve">Ta odlomek iz Levitske knjige 7:22 podrobno opisuje, kako Bog poučuje Mojzesa o določenem navodilu.</w:t>
      </w:r>
    </w:p>
    <w:p/>
    <w:p>
      <w:r xmlns:w="http://schemas.openxmlformats.org/wordprocessingml/2006/main">
        <w:t xml:space="preserve">1. "Mojzesova poslušnost: zgled za vse nas"</w:t>
      </w:r>
    </w:p>
    <w:p/>
    <w:p>
      <w:r xmlns:w="http://schemas.openxmlformats.org/wordprocessingml/2006/main">
        <w:t xml:space="preserve">2. "Božje vodstvo: Učiti se slediti njegovim navodilom"</w:t>
      </w:r>
    </w:p>
    <w:p/>
    <w:p>
      <w:r xmlns:w="http://schemas.openxmlformats.org/wordprocessingml/2006/main">
        <w:t xml:space="preserve">1. Janez 14:21 – »Kdor ima moje zapovedi in se jih drži, ta me ljubi. In kdor me ljubi, ga bo ljubil moj Oče in jaz ga bom ljubil in se mu razodel.</w:t>
      </w:r>
    </w:p>
    <w:p/>
    <w:p>
      <w:r xmlns:w="http://schemas.openxmlformats.org/wordprocessingml/2006/main">
        <w:t xml:space="preserve">2. 2. Tesaloničanom 3:5 - "Naj Gospod usmeri vaša srca k Božji ljubezni in k Kristusovi stanovitnosti."</w:t>
      </w:r>
    </w:p>
    <w:p/>
    <w:p>
      <w:r xmlns:w="http://schemas.openxmlformats.org/wordprocessingml/2006/main">
        <w:t xml:space="preserve">3. Mojzesova knjiga 7:23 Povej Izraelovim sinovom: Ne jejte nobene maščobe volovske, ovčje ali kozje.</w:t>
      </w:r>
    </w:p>
    <w:p/>
    <w:p>
      <w:r xmlns:w="http://schemas.openxmlformats.org/wordprocessingml/2006/main">
        <w:t xml:space="preserve">Bog je Izraelcem zapovedal, naj ne jedo volovske, ovčje ali kozje maščobe.</w:t>
      </w:r>
    </w:p>
    <w:p/>
    <w:p>
      <w:r xmlns:w="http://schemas.openxmlformats.org/wordprocessingml/2006/main">
        <w:t xml:space="preserve">1. Pomen poslušnosti: Lekcije iz 3. Mojzesove knjige 7:23</w:t>
      </w:r>
    </w:p>
    <w:p/>
    <w:p>
      <w:r xmlns:w="http://schemas.openxmlformats.org/wordprocessingml/2006/main">
        <w:t xml:space="preserve">2. Negovanje naše vere z uboganjem Božjih zapovedi</w:t>
      </w:r>
    </w:p>
    <w:p/>
    <w:p>
      <w:r xmlns:w="http://schemas.openxmlformats.org/wordprocessingml/2006/main">
        <w:t xml:space="preserve">1. Deuteronomy 12:15-16 - V katerem koli od svojih mest lahko zakoljete in jeste meso, kolikor želite, v skladu z blagoslovom Gospoda, vašega Boga, ki vam ga je dal. Nečisti in čisti ga smejo jesti, kakor gazelo in jelena. Samo krvi ne jej; izlil jo boš na zemljo kakor vodo.</w:t>
      </w:r>
    </w:p>
    <w:p/>
    <w:p>
      <w:r xmlns:w="http://schemas.openxmlformats.org/wordprocessingml/2006/main">
        <w:t xml:space="preserve">2. Pregovori 4:4 - Poučil me je in mi rekel: Tvoje srce naj trdno drži moje besede; izpolnjuj moje zapovedi in živi.</w:t>
      </w:r>
    </w:p>
    <w:p/>
    <w:p>
      <w:r xmlns:w="http://schemas.openxmlformats.org/wordprocessingml/2006/main">
        <w:t xml:space="preserve">Leviticus 7:24 In maščoba zveri, ki pogine sama od sebe, in maščoba tiste, ki jo zveri raztrgajo, se lahko uporabi za kakršno koli drugo uporabo; vendar je nikakor ne smete jesti.</w:t>
      </w:r>
    </w:p>
    <w:p/>
    <w:p>
      <w:r xmlns:w="http://schemas.openxmlformats.org/wordprocessingml/2006/main">
        <w:t xml:space="preserve">Maščoba živali, ki je poginila ali jo je ubila druga žival, se lahko uporabi za druge namene, ni pa za uživanje.</w:t>
      </w:r>
    </w:p>
    <w:p/>
    <w:p>
      <w:r xmlns:w="http://schemas.openxmlformats.org/wordprocessingml/2006/main">
        <w:t xml:space="preserve">1. Svetost življenja: Kako živeti po Božji besedi</w:t>
      </w:r>
    </w:p>
    <w:p/>
    <w:p>
      <w:r xmlns:w="http://schemas.openxmlformats.org/wordprocessingml/2006/main">
        <w:t xml:space="preserve">2. Božje zapovedi: pomen izpolnjevanja Božjih zakonov</w:t>
      </w:r>
    </w:p>
    <w:p/>
    <w:p>
      <w:r xmlns:w="http://schemas.openxmlformats.org/wordprocessingml/2006/main">
        <w:t xml:space="preserve">1. Deuteronomy 12:15-16 - "Toda lahko kolješ in ješ meso v katerem koli od svojih mest, kolikor hočeš, po blagoslovu Gospoda, tvojega Boga, ki ti ga je dal. Nečisti in čisti smejo jej od njega, kakor od gazele in kakor od jelena. Le krvi ne jej; izlij jo na zemljo kakor vodo.«</w:t>
      </w:r>
    </w:p>
    <w:p/>
    <w:p>
      <w:r xmlns:w="http://schemas.openxmlformats.org/wordprocessingml/2006/main">
        <w:t xml:space="preserve">2. Rimljanom 14:17 – »Kajti Božje kraljestvo ni jed in pijača, ampak pravičnost, mir in veselje v Svetem Duhu.«</w:t>
      </w:r>
    </w:p>
    <w:p/>
    <w:p>
      <w:r xmlns:w="http://schemas.openxmlformats.org/wordprocessingml/2006/main">
        <w:t xml:space="preserve">3. Mojzesova knjiga 7:25 Kajti vsakdo, ki jé maščobo živali, od katere ljudje darujejo ognjeno daritev GOSPODU, bo celo duša, ki jo bo jedla, iztrebljena iz svojega ljudstva.</w:t>
      </w:r>
    </w:p>
    <w:p/>
    <w:p>
      <w:r xmlns:w="http://schemas.openxmlformats.org/wordprocessingml/2006/main">
        <w:t xml:space="preserve">Če boste jedli maščobo ognjene daritve Gospodu, boste izločeni iz svojega ljudstva.</w:t>
      </w:r>
    </w:p>
    <w:p/>
    <w:p>
      <w:r xmlns:w="http://schemas.openxmlformats.org/wordprocessingml/2006/main">
        <w:t xml:space="preserve">1. Pomen sledenja Božjim navodilom v poslušnosti</w:t>
      </w:r>
    </w:p>
    <w:p/>
    <w:p>
      <w:r xmlns:w="http://schemas.openxmlformats.org/wordprocessingml/2006/main">
        <w:t xml:space="preserve">2. Posledice neposlušnosti Bogu</w:t>
      </w:r>
    </w:p>
    <w:p/>
    <w:p>
      <w:r xmlns:w="http://schemas.openxmlformats.org/wordprocessingml/2006/main">
        <w:t xml:space="preserve">1. Janez 14:15 - "Če me ljubite, izpolnjujte moje zapovedi."</w:t>
      </w:r>
    </w:p>
    <w:p/>
    <w:p>
      <w:r xmlns:w="http://schemas.openxmlformats.org/wordprocessingml/2006/main">
        <w:t xml:space="preserve">2. Deuteronomy 28:15-20 - "Če pa ne boš ubogal GOSPODA, svojega Boga, in skrbno izpolnjeval vse njegove zapovedi in odredbe, ki ti jih danes zapovedujem, bodo vsa ta prekletstva prišla nadte in te doletela."</w:t>
      </w:r>
    </w:p>
    <w:p/>
    <w:p>
      <w:r xmlns:w="http://schemas.openxmlformats.org/wordprocessingml/2006/main">
        <w:t xml:space="preserve">3. Mojzesova knjiga 7:26 Poleg tega v nobenem od svojih bivališč ne uživajte nobene krvi, pa naj bo to ptičja ali živalska.</w:t>
      </w:r>
    </w:p>
    <w:p/>
    <w:p>
      <w:r xmlns:w="http://schemas.openxmlformats.org/wordprocessingml/2006/main">
        <w:t xml:space="preserve">V bivališčih Izraelcev je prepovedano uživanje kakršne koli krvi.</w:t>
      </w:r>
    </w:p>
    <w:p/>
    <w:p>
      <w:r xmlns:w="http://schemas.openxmlformats.org/wordprocessingml/2006/main">
        <w:t xml:space="preserve">1. Moč poslušnosti: razumevanje in upoštevanje Božjih zapovedi.</w:t>
      </w:r>
    </w:p>
    <w:p/>
    <w:p>
      <w:r xmlns:w="http://schemas.openxmlformats.org/wordprocessingml/2006/main">
        <w:t xml:space="preserve">2. Svetost življenja: kako nas Sveto pismo uči spoštovati življenje živali.</w:t>
      </w:r>
    </w:p>
    <w:p/>
    <w:p>
      <w:r xmlns:w="http://schemas.openxmlformats.org/wordprocessingml/2006/main">
        <w:t xml:space="preserve">1. Apostolska dela 15:20, Toda da jim pišemo, naj se vzdržijo omalovaževanja malikov, nečistovanja, zadavljenih stvari in krvi.</w:t>
      </w:r>
    </w:p>
    <w:p/>
    <w:p>
      <w:r xmlns:w="http://schemas.openxmlformats.org/wordprocessingml/2006/main">
        <w:t xml:space="preserve">2. Deuteronomy 12:16, Samo krvi ne smete jesti; izlij jo na zemljo kakor vodo.</w:t>
      </w:r>
    </w:p>
    <w:p/>
    <w:p>
      <w:r xmlns:w="http://schemas.openxmlformats.org/wordprocessingml/2006/main">
        <w:t xml:space="preserve">3. Mojzesova knjiga 7:27 Vsaka duša, ki bo uživala kakršno koli kri, bo iztrebljena iz svojega ljudstva.</w:t>
      </w:r>
    </w:p>
    <w:p/>
    <w:p>
      <w:r xmlns:w="http://schemas.openxmlformats.org/wordprocessingml/2006/main">
        <w:t xml:space="preserve">Uživanje kakršne koli krvi je prepovedano in bo privedlo do božje kazni.</w:t>
      </w:r>
    </w:p>
    <w:p/>
    <w:p>
      <w:r xmlns:w="http://schemas.openxmlformats.org/wordprocessingml/2006/main">
        <w:t xml:space="preserve">1. Posledice neposlušnosti - Leviticus 7:27</w:t>
      </w:r>
    </w:p>
    <w:p/>
    <w:p>
      <w:r xmlns:w="http://schemas.openxmlformats.org/wordprocessingml/2006/main">
        <w:t xml:space="preserve">2. Pomen sledenja Božjim zakonom - 3. Mojzesova knjiga 7:27</w:t>
      </w:r>
    </w:p>
    <w:p/>
    <w:p>
      <w:r xmlns:w="http://schemas.openxmlformats.org/wordprocessingml/2006/main">
        <w:t xml:space="preserve">1. Apostolska dela 15:29 - "Da se vzdržite malikom darovanih jedi, krvi, zadavljenih stvari in nečistovanja; če se tega varujete, vam bo dobro. Dobro vam bo."</w:t>
      </w:r>
    </w:p>
    <w:p/>
    <w:p>
      <w:r xmlns:w="http://schemas.openxmlformats.org/wordprocessingml/2006/main">
        <w:t xml:space="preserve">2. Deuteronomy 12:16 - "Samo krvi ne jejte; izlijte jo na zemljo kakor vodo."</w:t>
      </w:r>
    </w:p>
    <w:p/>
    <w:p>
      <w:r xmlns:w="http://schemas.openxmlformats.org/wordprocessingml/2006/main">
        <w:t xml:space="preserve">3. Mojzesova knjiga 7:28 In GOSPOD je govoril Mojzesu, rekoč:</w:t>
      </w:r>
    </w:p>
    <w:p/>
    <w:p>
      <w:r xmlns:w="http://schemas.openxmlformats.org/wordprocessingml/2006/main">
        <w:t xml:space="preserve">Bog je govoril z Mojzesom in mu dal navodila.</w:t>
      </w:r>
    </w:p>
    <w:p/>
    <w:p>
      <w:r xmlns:w="http://schemas.openxmlformats.org/wordprocessingml/2006/main">
        <w:t xml:space="preserve">1. Moč poslušnosti: Kako sledenje Božji besedi prinaša blagoslove</w:t>
      </w:r>
    </w:p>
    <w:p/>
    <w:p>
      <w:r xmlns:w="http://schemas.openxmlformats.org/wordprocessingml/2006/main">
        <w:t xml:space="preserve">2. Gospodov glas: Učiti se poslušati Božje vodstvo</w:t>
      </w:r>
    </w:p>
    <w:p/>
    <w:p>
      <w:r xmlns:w="http://schemas.openxmlformats.org/wordprocessingml/2006/main">
        <w:t xml:space="preserve">1. Psalm 37:31 – Zakon njegovega Boga je v njegovem srcu; nobena njegova stopnica ne bo zdrsnila.</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3. Mojzesova knjiga 7:29 Povej Izraelovim sinovom: Kdor daruje GOSPODU svojo mirovno daritev, naj prinese GOSPODU daritev svoje mirovne daritve.</w:t>
      </w:r>
    </w:p>
    <w:p/>
    <w:p>
      <w:r xmlns:w="http://schemas.openxmlformats.org/wordprocessingml/2006/main">
        <w:t xml:space="preserve">Ta odlomek pojasnjuje, da morajo tisti, ki darujejo mirovno daritev Gospodu, prinesti svojo daritev Gospodu.</w:t>
      </w:r>
    </w:p>
    <w:p/>
    <w:p>
      <w:r xmlns:w="http://schemas.openxmlformats.org/wordprocessingml/2006/main">
        <w:t xml:space="preserve">1. Daritve miru – pomembnost darovanja Gospodu po najboljših močeh</w:t>
      </w:r>
    </w:p>
    <w:p/>
    <w:p>
      <w:r xmlns:w="http://schemas.openxmlformats.org/wordprocessingml/2006/main">
        <w:t xml:space="preserve">2. Dajanje kot dejanje čaščenja – pogled na dejanje dajanja kot dejanje čaščenja</w:t>
      </w:r>
    </w:p>
    <w:p/>
    <w:p>
      <w:r xmlns:w="http://schemas.openxmlformats.org/wordprocessingml/2006/main">
        <w:t xml:space="preserve">1. Filipljanom 4:18 - "Prejel sem polno plačilo in še več. Dobro sem preskrbljen, saj sem od Epafrodita prejel darove, ki ste jih poslali, dišečo daritev, žrtev, ki je prijetna in Bogu všečna."</w:t>
      </w:r>
    </w:p>
    <w:p/>
    <w:p>
      <w:r xmlns:w="http://schemas.openxmlformats.org/wordprocessingml/2006/main">
        <w:t xml:space="preserve">2. 2. Korinčanom 9:7 - "Vsak od vas naj da tisto, za kar se je odločil v svojem srcu, ne nerad ali na silo, kajti Bog ljubi veselega darovalca."</w:t>
      </w:r>
    </w:p>
    <w:p/>
    <w:p>
      <w:r xmlns:w="http://schemas.openxmlformats.org/wordprocessingml/2006/main">
        <w:t xml:space="preserve">3. Mojzesova knjiga 7:30 Svoje roke naj prinese ognjene daritve Gospodu, tolstino s prsmi naj prinese, da se prsi majajo v daritev majanja pred Gospodom.</w:t>
      </w:r>
    </w:p>
    <w:p/>
    <w:p>
      <w:r xmlns:w="http://schemas.openxmlformats.org/wordprocessingml/2006/main">
        <w:t xml:space="preserve">Ta odlomek opisuje način, na katerega je treba darovati Gospodu: z rokami, ki prinašajo daritev ognja, tolstine in daritve mahanja.</w:t>
      </w:r>
    </w:p>
    <w:p/>
    <w:p>
      <w:r xmlns:w="http://schemas.openxmlformats.org/wordprocessingml/2006/main">
        <w:t xml:space="preserve">1. Moč daril: Kako lahko pokažemo predanost z dajanjem</w:t>
      </w:r>
    </w:p>
    <w:p/>
    <w:p>
      <w:r xmlns:w="http://schemas.openxmlformats.org/wordprocessingml/2006/main">
        <w:t xml:space="preserve">2. Pomen poslušnosti: sledenje Gospodovim zapovedim</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Hebrejcem 13:15-16 - "Po njem torej nenehno darujemo Bogu hvalno daritev, to je sad ustnic, ki priznavajo njegovo ime. Ne zanemarjajte delati dobrega in deliti, kar imate, kajti take žrtve so všeč Bogu."</w:t>
      </w:r>
    </w:p>
    <w:p/>
    <w:p>
      <w:r xmlns:w="http://schemas.openxmlformats.org/wordprocessingml/2006/main">
        <w:t xml:space="preserve">3. Mojzesova knjiga 7:31 In duhovnik naj zažge maščobo na oltarju; toda prsi naj bodo Aronove in njegovih sinov.</w:t>
      </w:r>
    </w:p>
    <w:p/>
    <w:p>
      <w:r xmlns:w="http://schemas.openxmlformats.org/wordprocessingml/2006/main">
        <w:t xml:space="preserve">Bog zapoveduje, naj duhovnik zažge maščobo na oltarju, prsi daritve pa naj dajo duhovniku Aronu in njegovim sinovom.</w:t>
      </w:r>
    </w:p>
    <w:p/>
    <w:p>
      <w:r xmlns:w="http://schemas.openxmlformats.org/wordprocessingml/2006/main">
        <w:t xml:space="preserve">1. Moč poslušnosti: Učenje od duhovnika Arona v Levitiku</w:t>
      </w:r>
    </w:p>
    <w:p/>
    <w:p>
      <w:r xmlns:w="http://schemas.openxmlformats.org/wordprocessingml/2006/main">
        <w:t xml:space="preserve">2. Pomen dajanja: daritve iz 3. Mojzesove knjige 7:31</w:t>
      </w:r>
    </w:p>
    <w:p/>
    <w:p>
      <w:r xmlns:w="http://schemas.openxmlformats.org/wordprocessingml/2006/main">
        <w:t xml:space="preserve">1. Hebrejcem 5:1-4 – Razumevanje vloge duhovništva</w:t>
      </w:r>
    </w:p>
    <w:p/>
    <w:p>
      <w:r xmlns:w="http://schemas.openxmlformats.org/wordprocessingml/2006/main">
        <w:t xml:space="preserve">2. Deuteronomy 12:7 - Darovanje žrtev Gospodu</w:t>
      </w:r>
    </w:p>
    <w:p/>
    <w:p>
      <w:r xmlns:w="http://schemas.openxmlformats.org/wordprocessingml/2006/main">
        <w:t xml:space="preserve">3. Mojzesova knjiga 7:32 Desno pleče pa dajte duhovniku za vzvišeno daritev vaših mirovnih žrtev.</w:t>
      </w:r>
    </w:p>
    <w:p/>
    <w:p>
      <w:r xmlns:w="http://schemas.openxmlformats.org/wordprocessingml/2006/main">
        <w:t xml:space="preserve">Desno pleče daritve je treba dati duhovniku kot daritev.</w:t>
      </w:r>
    </w:p>
    <w:p/>
    <w:p>
      <w:r xmlns:w="http://schemas.openxmlformats.org/wordprocessingml/2006/main">
        <w:t xml:space="preserve">1. Žrtvovanje pravičnih - 3. Mojzesova 7:32</w:t>
      </w:r>
    </w:p>
    <w:p/>
    <w:p>
      <w:r xmlns:w="http://schemas.openxmlformats.org/wordprocessingml/2006/main">
        <w:t xml:space="preserve">2. Dajanje Gospodu – Načela žrtvovanja v Levitiku 7:32</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Filipljanom 4:18 - Prejel sem celotno plačilo in celo več; Zdaj, ko sem od Epafrodita prejel darila, ki ste jih poslali, sem dovolj preskrbljen. So dišeča daritev, prijetna daritev, Bogu všečna.</w:t>
      </w:r>
    </w:p>
    <w:p/>
    <w:p>
      <w:r xmlns:w="http://schemas.openxmlformats.org/wordprocessingml/2006/main">
        <w:t xml:space="preserve">3. Mojzesova knjiga 7:33 Tisti izmed Aronovih sinov, ki daruje kri mirovnih daritev in tolstino, naj ima desno pleče.</w:t>
      </w:r>
    </w:p>
    <w:p/>
    <w:p>
      <w:r xmlns:w="http://schemas.openxmlformats.org/wordprocessingml/2006/main">
        <w:t xml:space="preserve">Ta odlomek pojasnjuje, da bo duhovnik, ki daruje mirovne daritve, prejel desno ramo daritve.</w:t>
      </w:r>
    </w:p>
    <w:p/>
    <w:p>
      <w:r xmlns:w="http://schemas.openxmlformats.org/wordprocessingml/2006/main">
        <w:t xml:space="preserve">1. Moč daritve: kako zvesto darovanje Gospodu prinaša blagoslov</w:t>
      </w:r>
    </w:p>
    <w:p/>
    <w:p>
      <w:r xmlns:w="http://schemas.openxmlformats.org/wordprocessingml/2006/main">
        <w:t xml:space="preserve">2. Duhovništvo: kaj pomeni služiti Bogu in ga zastopati drugim</w:t>
      </w:r>
    </w:p>
    <w:p/>
    <w:p>
      <w:r xmlns:w="http://schemas.openxmlformats.org/wordprocessingml/2006/main">
        <w:t xml:space="preserve">1. Matej 6:21 – Kjer je namreč tvoj zaklad, tam bo tudi tvoje srce.</w:t>
      </w:r>
    </w:p>
    <w:p/>
    <w:p>
      <w:r xmlns:w="http://schemas.openxmlformats.org/wordprocessingml/2006/main">
        <w:t xml:space="preserve">2. 1 Peter 2:5 - Vi sami kot živi kamni se sezidajo v duhovno hišo, da postanete sveto duhovništvo, da ponudite duhovne žrtve, ki so Bogu sprejemljive po Jezusu Kristusu.</w:t>
      </w:r>
    </w:p>
    <w:p/>
    <w:p>
      <w:r xmlns:w="http://schemas.openxmlformats.org/wordprocessingml/2006/main">
        <w:t xml:space="preserve">3. Mojzesova knjiga 7:34 Kajti prsi mahanja in pleče dviganja sem vzel Izraelovim sinovom od njihovih mirovnih žrtev in ju dal duhovniku Aronu in njegovim sinovom z večno postavo izmed otrok. Izraela.</w:t>
      </w:r>
    </w:p>
    <w:p/>
    <w:p>
      <w:r xmlns:w="http://schemas.openxmlformats.org/wordprocessingml/2006/main">
        <w:t xml:space="preserve">Gospod je zapovedal, naj se duhovniku Aronu in njegovim sinovom dajo kot večna postava oprsje mahanja in pleče dviganja mirovnih daritev Izraelcev.</w:t>
      </w:r>
    </w:p>
    <w:p/>
    <w:p>
      <w:r xmlns:w="http://schemas.openxmlformats.org/wordprocessingml/2006/main">
        <w:t xml:space="preserve">1. Gospodova neomajna zvestoba svojim obljubam</w:t>
      </w:r>
    </w:p>
    <w:p/>
    <w:p>
      <w:r xmlns:w="http://schemas.openxmlformats.org/wordprocessingml/2006/main">
        <w:t xml:space="preserve">2. Pomen duhovniške žrtve v starem Izraelu</w:t>
      </w:r>
    </w:p>
    <w:p/>
    <w:p>
      <w:r xmlns:w="http://schemas.openxmlformats.org/wordprocessingml/2006/main">
        <w:t xml:space="preserve">1. Deuteronomy 10:8-9 - Takrat je Gospod ločil Levijev rod, da nosi skrinjo Gospodove zaveze, da stoji pred Gospodom, da mu služi in blagoslavlja v njegovem imenu, vse do danes .</w:t>
      </w:r>
    </w:p>
    <w:p/>
    <w:p>
      <w:r xmlns:w="http://schemas.openxmlformats.org/wordprocessingml/2006/main">
        <w:t xml:space="preserve">2. Hebrejcem 9:11-14 – Ko pa se je Kristus prikazal kot veliki duhovnik dobrih stvari, ki so prišle, je enkrat vstopil skozi večji in popolnejši šotor (ki ni narejen z rokami, to je, ki ni iz tega stvarjenja). za vse v svete kraje, ne s krvjo kozlov in telet, ampak s svojo lastno krvjo, s čimer je zagotovil večno odrešitev.</w:t>
      </w:r>
    </w:p>
    <w:p/>
    <w:p>
      <w:r xmlns:w="http://schemas.openxmlformats.org/wordprocessingml/2006/main">
        <w:t xml:space="preserve">3. Mojzesova knjiga 7:35 To je delež Aronovega maziljenja in maziljenja njegovih sinov iz ognjenih daritev Gospodu na dan, ko jih je predstavil, da služijo Gospodu v duhovniški službi;</w:t>
      </w:r>
    </w:p>
    <w:p/>
    <w:p>
      <w:r xmlns:w="http://schemas.openxmlformats.org/wordprocessingml/2006/main">
        <w:t xml:space="preserve">Ta odlomek opisuje maziljenje Arona in njegovih sinov kot del Gospodove daritve.</w:t>
      </w:r>
    </w:p>
    <w:p/>
    <w:p>
      <w:r xmlns:w="http://schemas.openxmlformats.org/wordprocessingml/2006/main">
        <w:t xml:space="preserve">1. Moč maziljenja: Razumevanje pomena Božjega blagoslova</w:t>
      </w:r>
    </w:p>
    <w:p/>
    <w:p>
      <w:r xmlns:w="http://schemas.openxmlformats.org/wordprocessingml/2006/main">
        <w:t xml:space="preserve">2. Obljube obilja: Kako Bog nagrajuje zvesto služenje</w:t>
      </w:r>
    </w:p>
    <w:p/>
    <w:p>
      <w:r xmlns:w="http://schemas.openxmlformats.org/wordprocessingml/2006/main">
        <w:t xml:space="preserve">1. Psalm 133:2: "Je kakor dragoceno olje na glavi, ki teče po bradi, Aronovi bradi, ki teče po ovratniku njegovih oblačil!"</w:t>
      </w:r>
    </w:p>
    <w:p/>
    <w:p>
      <w:r xmlns:w="http://schemas.openxmlformats.org/wordprocessingml/2006/main">
        <w:t xml:space="preserve">2. Matej 24:45-47: Kdo je potemtakem zvesti in modri služabnik, ki ga je gospodar postavil nad služabnike v svoji hiši, da jim daje hrano ob pravem času? Blagor tistemu služabniku, ki ga gospodar najde, ko se vrne. Resnično, povem vam, postavil ga bo za gospodarja nad vsem svojim imetjem.</w:t>
      </w:r>
    </w:p>
    <w:p/>
    <w:p>
      <w:r xmlns:w="http://schemas.openxmlformats.org/wordprocessingml/2006/main">
        <w:t xml:space="preserve">3. Mojzesova knjiga 7:36, ki jim jih je Gospod ukazal dati med Izraelovimi sinovi na dan, ko jih je pomazilil, z večno postavo za vse rodove.</w:t>
      </w:r>
    </w:p>
    <w:p/>
    <w:p>
      <w:r xmlns:w="http://schemas.openxmlformats.org/wordprocessingml/2006/main">
        <w:t xml:space="preserve">Bog je Izraelcem zapovedal, naj mu darujejo daritve na dan, ko jih je mazilil, in to naj bi se zgodilo za vedno.</w:t>
      </w:r>
    </w:p>
    <w:p/>
    <w:p>
      <w:r xmlns:w="http://schemas.openxmlformats.org/wordprocessingml/2006/main">
        <w:t xml:space="preserve">1. Pomen uboganja Božjih zapovedi</w:t>
      </w:r>
    </w:p>
    <w:p/>
    <w:p>
      <w:r xmlns:w="http://schemas.openxmlformats.org/wordprocessingml/2006/main">
        <w:t xml:space="preserve">2. Blagoslov sledenja Božjim postavam</w:t>
      </w:r>
    </w:p>
    <w:p/>
    <w:p>
      <w:r xmlns:w="http://schemas.openxmlformats.org/wordprocessingml/2006/main">
        <w:t xml:space="preserve">1. Deuteronomy 6:2 "Boj se GOSPODA, svojega Boga, mu služi in se ga oklepaj in prisezi pri njegovem imenu."</w:t>
      </w:r>
    </w:p>
    <w:p/>
    <w:p>
      <w:r xmlns:w="http://schemas.openxmlformats.org/wordprocessingml/2006/main">
        <w:t xml:space="preserve">2. Pismo Filipljanom 2:8-9 »In ko je bil viden kot človek, se je ponižal tako, da je postal pokoren do smrti, do smrti na križu. Zato ga je Bog tudi visoko povzdignil in mu dal ime, ki je nad vsakim imenom."</w:t>
      </w:r>
    </w:p>
    <w:p/>
    <w:p>
      <w:r xmlns:w="http://schemas.openxmlformats.org/wordprocessingml/2006/main">
        <w:t xml:space="preserve">Leviticus 7:37 To je zakon žgalne daritve, mesne daritve, daritve za greh in daritve za prestopek, posvetitev in mirovne daritve;</w:t>
      </w:r>
    </w:p>
    <w:p/>
    <w:p>
      <w:r xmlns:w="http://schemas.openxmlformats.org/wordprocessingml/2006/main">
        <w:t xml:space="preserve">Ta odlomek opisuje zakone različnih daritev in žrtev Bogu.</w:t>
      </w:r>
    </w:p>
    <w:p/>
    <w:p>
      <w:r xmlns:w="http://schemas.openxmlformats.org/wordprocessingml/2006/main">
        <w:t xml:space="preserve">1. Pomen darovanja Bogu</w:t>
      </w:r>
    </w:p>
    <w:p/>
    <w:p>
      <w:r xmlns:w="http://schemas.openxmlformats.org/wordprocessingml/2006/main">
        <w:t xml:space="preserve">2. Žrtvovanje in poslušnost Gospodu</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Rimljanom 12:1 - "Prosim vas torej, bratje, po Božjem usmiljenju, da daste svoja telesa v živo, sveto in Bogu prijetno žrtev, ki je vaše duhovno čaščenje."</w:t>
      </w:r>
    </w:p>
    <w:p/>
    <w:p>
      <w:r xmlns:w="http://schemas.openxmlformats.org/wordprocessingml/2006/main">
        <w:t xml:space="preserve">3. Mojzesova knjiga 7:38 Kar je Gospod zapovedal Mojzesu na gori Sinaj na dan, ko je ukazal Izraelovim sinovom, naj darujejo svoje darove GOSPODU v sinajski puščavi.</w:t>
      </w:r>
    </w:p>
    <w:p/>
    <w:p>
      <w:r xmlns:w="http://schemas.openxmlformats.org/wordprocessingml/2006/main">
        <w:t xml:space="preserve">Ta odlomek opisuje zapoved, ki jo je Gospod dal Mojzesu, da bi učil Izraelce, naj darujejo svoje žrtve Gospodu v sinajski puščavi.</w:t>
      </w:r>
    </w:p>
    <w:p/>
    <w:p>
      <w:r xmlns:w="http://schemas.openxmlformats.org/wordprocessingml/2006/main">
        <w:t xml:space="preserve">1. Ponudite hvalo Gospodu: študija Leviticus 7:38</w:t>
      </w:r>
    </w:p>
    <w:p/>
    <w:p>
      <w:r xmlns:w="http://schemas.openxmlformats.org/wordprocessingml/2006/main">
        <w:t xml:space="preserve">2. Žrtev: celostni pristop k čaščenju v Leviticus 7:38</w:t>
      </w:r>
    </w:p>
    <w:p/>
    <w:p>
      <w:r xmlns:w="http://schemas.openxmlformats.org/wordprocessingml/2006/main">
        <w:t xml:space="preserve">1. Deuteronomy 12:5-7 - Božja navodila za darovanje žrtev njemu</w:t>
      </w:r>
    </w:p>
    <w:p/>
    <w:p>
      <w:r xmlns:w="http://schemas.openxmlformats.org/wordprocessingml/2006/main">
        <w:t xml:space="preserve">2. Hebrejcem 13:15-16 – Darovanje duhovnih žrtev Gospodu v hvalo in zahvalo.</w:t>
      </w:r>
    </w:p>
    <w:p/>
    <w:p>
      <w:r xmlns:w="http://schemas.openxmlformats.org/wordprocessingml/2006/main">
        <w:t xml:space="preserve">Leviticus 8 je mogoče povzeti v treh odstavkih, kot sledi, z navedenimi verzi:</w:t>
      </w:r>
    </w:p>
    <w:p/>
    <w:p>
      <w:r xmlns:w="http://schemas.openxmlformats.org/wordprocessingml/2006/main">
        <w:t xml:space="preserve">1. odstavek: V 3. Mojzesovi knjigi 8:1-13 Bog zapoveduje Mojzesu, naj posveti Arona in njegove sinove v duhovnike. Mojzes zbere vso občino pri vhodu v shodni šotor ter umije Arona in njegove sinove z vodo. Nato obleče Arona v sveta oblačila, ga pomazili z oljem in ga posveti z darovanjem raznih žrtev. Mojzes tudi pomazili tabernakelj in njegovo opremo z oljem, da ju posveti.</w:t>
      </w:r>
    </w:p>
    <w:p/>
    <w:p>
      <w:r xmlns:w="http://schemas.openxmlformats.org/wordprocessingml/2006/main">
        <w:t xml:space="preserve">2. odstavek: Nadaljevanje v Levitiku 8:14-30 Mojzes izvaja nadaljnja navodila za posvetitev Arona in njegovih sinov. Zanje prinese bika v daritev za greh in ovna v žgalno daritev. S krvjo teh darov poškropijo oltar, medtem ko jim določene dele položijo na desna ušesa, palec desne roke in noge, da simbolizirajo njihovo predanost Božji službi.</w:t>
      </w:r>
    </w:p>
    <w:p/>
    <w:p>
      <w:r xmlns:w="http://schemas.openxmlformats.org/wordprocessingml/2006/main">
        <w:t xml:space="preserve">3. odstavek: V 3. Mojzesovi knjigi 8:31-36 Mojzes poučuje Arona in njegove sinove glede njihovih odgovornosti kot duhovnikov. Pri vhodu v shodni šotor naj ostanejo sedem dni, medtem ko opravljajo posebne obrede posvetitve. V tem času ne smejo zapustiti ali opravljati drugega dela, ampak se osredotočiti zgolj na izpolnjevanje svojih duhovniških dolžnosti po božjih zapovedih.</w:t>
      </w:r>
    </w:p>
    <w:p/>
    <w:p>
      <w:r xmlns:w="http://schemas.openxmlformats.org/wordprocessingml/2006/main">
        <w:t xml:space="preserve">V povzetku:</w:t>
      </w:r>
    </w:p>
    <w:p>
      <w:r xmlns:w="http://schemas.openxmlformats.org/wordprocessingml/2006/main">
        <w:t xml:space="preserve">Leviticus 8 predstavlja:</w:t>
      </w:r>
    </w:p>
    <w:p>
      <w:r xmlns:w="http://schemas.openxmlformats.org/wordprocessingml/2006/main">
        <w:t xml:space="preserve">Ukaz za posvetitev Arona in njegovih sinov v duhovnike;</w:t>
      </w:r>
    </w:p>
    <w:p>
      <w:r xmlns:w="http://schemas.openxmlformats.org/wordprocessingml/2006/main">
        <w:t xml:space="preserve">Zbiranje občestva; pranje; oblačenje v sveta oblačila;</w:t>
      </w:r>
    </w:p>
    <w:p>
      <w:r xmlns:w="http://schemas.openxmlformats.org/wordprocessingml/2006/main">
        <w:t xml:space="preserve">Maziljenje z oljem; darovanje žrtev; maziljeni tabernakelj.</w:t>
      </w:r>
    </w:p>
    <w:p/>
    <w:p>
      <w:r xmlns:w="http://schemas.openxmlformats.org/wordprocessingml/2006/main">
        <w:t xml:space="preserve">Navodila za nadaljnje posvečenje Arona in njegovih sinov;</w:t>
      </w:r>
    </w:p>
    <w:p>
      <w:r xmlns:w="http://schemas.openxmlformats.org/wordprocessingml/2006/main">
        <w:t xml:space="preserve">prinašanje daritve za greh (bik) in žgalne daritve (ovan);</w:t>
      </w:r>
    </w:p>
    <w:p>
      <w:r xmlns:w="http://schemas.openxmlformats.org/wordprocessingml/2006/main">
        <w:t xml:space="preserve">Škropljenje krvi; polaganje porcij na ušesa, palce, velike prste na nogah.</w:t>
      </w:r>
    </w:p>
    <w:p/>
    <w:p>
      <w:r xmlns:w="http://schemas.openxmlformats.org/wordprocessingml/2006/main">
        <w:t xml:space="preserve">Navodila glede odgovornosti duhovnikov;</w:t>
      </w:r>
    </w:p>
    <w:p>
      <w:r xmlns:w="http://schemas.openxmlformats.org/wordprocessingml/2006/main">
        <w:t xml:space="preserve">Ostati pri vhodu v šotor sedem dni;</w:t>
      </w:r>
    </w:p>
    <w:p>
      <w:r xmlns:w="http://schemas.openxmlformats.org/wordprocessingml/2006/main">
        <w:t xml:space="preserve">Izvajanje obredov brez odhoda ali vključitve v drugo delo.</w:t>
      </w:r>
    </w:p>
    <w:p/>
    <w:p>
      <w:r xmlns:w="http://schemas.openxmlformats.org/wordprocessingml/2006/main">
        <w:t xml:space="preserve">To poglavje se osredotoča na proces posvetitve Arona in njegovih sinov v duhovnike pred Bogom v starem Izraelu.</w:t>
      </w:r>
    </w:p>
    <w:p>
      <w:r xmlns:w="http://schemas.openxmlformats.org/wordprocessingml/2006/main">
        <w:t xml:space="preserve">Bog zapoveduje Mojzesu, naj zbere celotno občino pri vhodu v shodni šotor, kjer umije Arona in njegove sinove z vodo, preden Arona obleče v sveta oblačila. Z oljem jih mazili Mojzes, ki nato daruje različne žrtve, da jih posveti.</w:t>
      </w:r>
    </w:p>
    <w:p>
      <w:r xmlns:w="http://schemas.openxmlformats.org/wordprocessingml/2006/main">
        <w:t xml:space="preserve">Nadaljnja navodila so podana v zvezi z dodatnimi darovi, ki jih je prinesel Mojzes, daritev za greh (bik), ki predstavlja očiščenje od grešnosti, in žgalna daritev (ovn), ki simbolizira popolno predanost, obe darovani v imenu Aronove družine.</w:t>
      </w:r>
    </w:p>
    <w:p>
      <w:r xmlns:w="http://schemas.openxmlformats.org/wordprocessingml/2006/main">
        <w:t xml:space="preserve">Poleg tega so podane smernice glede posebnih obredov v sedemdnevnem obdobju, ko morajo ostati pri vhodu, ne da bi opravljali kakršno koli drugo delo, ampak se osredotočili izključno na izpolnjevanje svojih duhovniških dolžnosti v skladu z Božjimi zapovedmi.</w:t>
      </w:r>
    </w:p>
    <w:p/>
    <w:p>
      <w:r xmlns:w="http://schemas.openxmlformats.org/wordprocessingml/2006/main">
        <w:t xml:space="preserve">3. Mojzesova knjiga 8:1 In GOSPOD je govoril Mojzesu, rekoč:</w:t>
      </w:r>
    </w:p>
    <w:p/>
    <w:p>
      <w:r xmlns:w="http://schemas.openxmlformats.org/wordprocessingml/2006/main">
        <w:t xml:space="preserve">Mojzesu je Bog naročil, naj Arona in njegove sinove posveti v duhovništvo.</w:t>
      </w:r>
    </w:p>
    <w:p/>
    <w:p>
      <w:r xmlns:w="http://schemas.openxmlformats.org/wordprocessingml/2006/main">
        <w:t xml:space="preserve">1. Bog nas je izbral za njegove duhovnike, tiste, po katerih deluje v svetu.</w:t>
      </w:r>
    </w:p>
    <w:p/>
    <w:p>
      <w:r xmlns:w="http://schemas.openxmlformats.org/wordprocessingml/2006/main">
        <w:t xml:space="preserve">2. Posvetiti se moramo Bogu in njegovi službi ter mu dovoliti, da nas uporablja za svoje namene.</w:t>
      </w:r>
    </w:p>
    <w:p/>
    <w:p>
      <w:r xmlns:w="http://schemas.openxmlformats.org/wordprocessingml/2006/main">
        <w:t xml:space="preserve">1. 1. Petrovo 2:9 - "Vi pa ste izvoljeno ljudstvo, kraljevsko duhovništvo, sveti narod, Božja posest, da oznanjate hvalo tistega, ki vas je poklical iz teme v svojo čudovito luč."</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Leviticus 8:2 Vzemi Arona in njegove sinove z njim, oblačila in olje za maziljenje, junca v daritev za greh, dva ovna in košaro nekvašenega kruha.</w:t>
      </w:r>
    </w:p>
    <w:p/>
    <w:p>
      <w:r xmlns:w="http://schemas.openxmlformats.org/wordprocessingml/2006/main">
        <w:t xml:space="preserve">Bog naroči Mojzesu, naj zbere Arona in njegove sinove, oblačila, mazilno olje, junca za daritev za greh, dva ovna in košaro nekvašenega kruha.</w:t>
      </w:r>
    </w:p>
    <w:p/>
    <w:p>
      <w:r xmlns:w="http://schemas.openxmlformats.org/wordprocessingml/2006/main">
        <w:t xml:space="preserve">1. Pomen v ozadju simbolov: preučevanje pomena žrtev v 8. Mojzesovi zakonik</w:t>
      </w:r>
    </w:p>
    <w:p/>
    <w:p>
      <w:r xmlns:w="http://schemas.openxmlformats.org/wordprocessingml/2006/main">
        <w:t xml:space="preserve">2. Božji klic k svetosti: Razumevanje pomena maziljenja</w:t>
      </w:r>
    </w:p>
    <w:p/>
    <w:p>
      <w:r xmlns:w="http://schemas.openxmlformats.org/wordprocessingml/2006/main">
        <w:t xml:space="preserve">1. Exodus 28:2-3 - "In naredi sveta oblačila za Arona, svojega brata, v slavo in lepoto. Govori vsem spretnim, ki sem jih napolnil z duhom spretnosti, naj naredijo Aronu oblačila da ga posvetim za svojega duhovnika.</w:t>
      </w:r>
    </w:p>
    <w:p/>
    <w:p>
      <w:r xmlns:w="http://schemas.openxmlformats.org/wordprocessingml/2006/main">
        <w:t xml:space="preserve">2. Exodus 29:7 - "Potem vzemi mazilno olje in ga izlij na njegovo glavo ter ga pomazili."</w:t>
      </w:r>
    </w:p>
    <w:p/>
    <w:p>
      <w:r xmlns:w="http://schemas.openxmlformats.org/wordprocessingml/2006/main">
        <w:t xml:space="preserve">3. Mojzesova knjiga 8:3 In zberi vso občino pri vratih zbornega šotora.</w:t>
      </w:r>
    </w:p>
    <w:p/>
    <w:p>
      <w:r xmlns:w="http://schemas.openxmlformats.org/wordprocessingml/2006/main">
        <w:t xml:space="preserve">Mojzes je zbral izraelsko občino pri vratih tabernaklja.</w:t>
      </w:r>
    </w:p>
    <w:p/>
    <w:p>
      <w:r xmlns:w="http://schemas.openxmlformats.org/wordprocessingml/2006/main">
        <w:t xml:space="preserve">1. Moč skupščine: Zbrati se za moč in enotnost</w:t>
      </w:r>
    </w:p>
    <w:p/>
    <w:p>
      <w:r xmlns:w="http://schemas.openxmlformats.org/wordprocessingml/2006/main">
        <w:t xml:space="preserve">2. Svetost tabernaklja: kraj čaščenja.</w:t>
      </w:r>
    </w:p>
    <w:p/>
    <w:p>
      <w:r xmlns:w="http://schemas.openxmlformats.org/wordprocessingml/2006/main">
        <w:t xml:space="preserve">1. Apostolska dela 2:1-4 – Obljuba Svetega Duha</w:t>
      </w:r>
    </w:p>
    <w:p/>
    <w:p>
      <w:r xmlns:w="http://schemas.openxmlformats.org/wordprocessingml/2006/main">
        <w:t xml:space="preserve">2. Hebrejcem 10:19-25 – Približevanje Bogu po Jezusu Kristusu.</w:t>
      </w:r>
    </w:p>
    <w:p/>
    <w:p>
      <w:r xmlns:w="http://schemas.openxmlformats.org/wordprocessingml/2006/main">
        <w:t xml:space="preserve">3. Mojzesova knjiga 8:4 In Mojzes je storil, kakor mu je zapovedal Gospod. in zbor je bil zbran pri vratih shodnega šotora.</w:t>
      </w:r>
    </w:p>
    <w:p/>
    <w:p>
      <w:r xmlns:w="http://schemas.openxmlformats.org/wordprocessingml/2006/main">
        <w:t xml:space="preserve">Mojzes je sledil Gospodovemu ukazu in ljudstvo se je zbralo pri vhodu v tabernakelj.</w:t>
      </w:r>
    </w:p>
    <w:p/>
    <w:p>
      <w:r xmlns:w="http://schemas.openxmlformats.org/wordprocessingml/2006/main">
        <w:t xml:space="preserve">1. Poslušnost Bogu je nujna za blagoslovljeno življenje.</w:t>
      </w:r>
    </w:p>
    <w:p/>
    <w:p>
      <w:r xmlns:w="http://schemas.openxmlformats.org/wordprocessingml/2006/main">
        <w:t xml:space="preserve">2. Moramo biti pripravljeni stopiti skupaj v enotnost, da bi izpolnili Božjo voljo.</w:t>
      </w:r>
    </w:p>
    <w:p/>
    <w:p>
      <w:r xmlns:w="http://schemas.openxmlformats.org/wordprocessingml/2006/main">
        <w:t xml:space="preserve">1. Ponovljena Mojzesova knjiga 5:32-33 – »Pazi torej, da delaš, kakor ti je zapovedal Gospod, tvoj Bog. Ne zavijaj ne na desno ne na levo. Hodi po vsej poti, ki jo je Gospod zapovedal. tvoj Bog ti je zapovedal, da boš živel in da ti bo dobro in da boš dolgo živel v deželi, ki jo boš posedoval.«</w:t>
      </w:r>
    </w:p>
    <w:p/>
    <w:p>
      <w:r xmlns:w="http://schemas.openxmlformats.org/wordprocessingml/2006/main">
        <w:t xml:space="preserve">2. Jakob 2:17-18 - "Tako tudi vera sama po sebi, če nima del, je mrtva. Toda kdo bo rekel: Ti imaš vero in jaz imam dela. Pokaži mi svojo vero ločeno od svojih del, in jaz pokazal ti bom svojo vero s svojimi deli."</w:t>
      </w:r>
    </w:p>
    <w:p/>
    <w:p>
      <w:r xmlns:w="http://schemas.openxmlformats.org/wordprocessingml/2006/main">
        <w:t xml:space="preserve">3. Mojzesova knjiga 8:5 In Mojzes je rekel zboru: To je stvar, ki jo je Gospod zapovedal storiti.</w:t>
      </w:r>
    </w:p>
    <w:p/>
    <w:p>
      <w:r xmlns:w="http://schemas.openxmlformats.org/wordprocessingml/2006/main">
        <w:t xml:space="preserve">Mojzes je zboru naročil, naj stori, kar je zapovedal Gospod.</w:t>
      </w:r>
    </w:p>
    <w:p/>
    <w:p>
      <w:r xmlns:w="http://schemas.openxmlformats.org/wordprocessingml/2006/main">
        <w:t xml:space="preserve">1. Moč poslušnosti</w:t>
      </w:r>
    </w:p>
    <w:p/>
    <w:p>
      <w:r xmlns:w="http://schemas.openxmlformats.org/wordprocessingml/2006/main">
        <w:t xml:space="preserve">2. Božji klic, da mu sledimo</w:t>
      </w:r>
    </w:p>
    <w:p/>
    <w:p>
      <w:r xmlns:w="http://schemas.openxmlformats.org/wordprocessingml/2006/main">
        <w:t xml:space="preserve">1. Ponovljena Mojzesova knjiga 5:32-33 – »Pazi torej, da delaš, kakor ti je zapovedal Gospod, tvoj Bog. Ne zavijaj ne na desno ne na levo. tvoj Bog ti je zapovedal, da boš živel in da ti bo dobro in da boš dolgo živel v deželi, ki jo boš posedoval.</w:t>
      </w:r>
    </w:p>
    <w:p/>
    <w:p>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3. Mojzesova knjiga 8:6 Mojzes je pripeljal Arona in njegove sinove ter jih umil z vodo.</w:t>
      </w:r>
    </w:p>
    <w:p/>
    <w:p>
      <w:r xmlns:w="http://schemas.openxmlformats.org/wordprocessingml/2006/main">
        <w:t xml:space="preserve">Mojzes je vodil Arona in njegove sinove, da so se umili z vodo, da bi označili njihovo posvetitev Gospodu.</w:t>
      </w:r>
    </w:p>
    <w:p/>
    <w:p>
      <w:r xmlns:w="http://schemas.openxmlformats.org/wordprocessingml/2006/main">
        <w:t xml:space="preserve">1. Posvetitev: posvetiti se Gospodu</w:t>
      </w:r>
    </w:p>
    <w:p/>
    <w:p>
      <w:r xmlns:w="http://schemas.openxmlformats.org/wordprocessingml/2006/main">
        <w:t xml:space="preserve">2. Moč vode: Očistimo se za Boga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Janez 15:3 – Vi ste že čisti zaradi besede, ki sem vam jo govoril.</w:t>
      </w:r>
    </w:p>
    <w:p/>
    <w:p>
      <w:r xmlns:w="http://schemas.openxmlformats.org/wordprocessingml/2006/main">
        <w:t xml:space="preserve">3. Mojzesova knjiga 8:7 In oblekel ga je v plašč, ga opasal s pasom, oblekel ga je v ogrinjalo in mu nadel naramnik, opasal ga je z zanimivim pasom naramnika in ga privezal nanj. s tem.</w:t>
      </w:r>
    </w:p>
    <w:p/>
    <w:p>
      <w:r xmlns:w="http://schemas.openxmlformats.org/wordprocessingml/2006/main">
        <w:t xml:space="preserve">Božjo zvestobo pri izpolnjevanju svojih obljub svojemu ljudstvu ponazarja obleka Arona kot velikega duhovnika.</w:t>
      </w:r>
    </w:p>
    <w:p/>
    <w:p>
      <w:r xmlns:w="http://schemas.openxmlformats.org/wordprocessingml/2006/main">
        <w:t xml:space="preserve">1. Zvesta izpolnitev Božje obljube: pregled 3. Mojzesove knjige 8:7</w:t>
      </w:r>
    </w:p>
    <w:p/>
    <w:p>
      <w:r xmlns:w="http://schemas.openxmlformats.org/wordprocessingml/2006/main">
        <w:t xml:space="preserve">2. Pomen oblačil v Stari zavezi: študija o Aronovem velikem duhovniškem oblačilu</w:t>
      </w:r>
    </w:p>
    <w:p/>
    <w:p>
      <w:r xmlns:w="http://schemas.openxmlformats.org/wordprocessingml/2006/main">
        <w:t xml:space="preserve">1. 2 Korinčanom 1:20 - Kajti vse Božje obljube v njem so da in v njem amen, v Božjo slavo po nas.</w:t>
      </w:r>
    </w:p>
    <w:p/>
    <w:p>
      <w:r xmlns:w="http://schemas.openxmlformats.org/wordprocessingml/2006/main">
        <w:t xml:space="preserve">2. Rimljanom 4:20-21 – Ni se omahoval pri Božji obljubi zaradi nevere; bil pa je močan v veri in je dajal slavo Bogu; In popolnoma prepričan, da je to, kar je obljubil, lahko tudi izpolnil.</w:t>
      </w:r>
    </w:p>
    <w:p/>
    <w:p>
      <w:r xmlns:w="http://schemas.openxmlformats.org/wordprocessingml/2006/main">
        <w:t xml:space="preserve">Leviticus 8:8 In mu je nadel naprsnik; v naprsnik je dal tudi Urim in Tumim.</w:t>
      </w:r>
    </w:p>
    <w:p/>
    <w:p>
      <w:r xmlns:w="http://schemas.openxmlformats.org/wordprocessingml/2006/main">
        <w:t xml:space="preserve">Duhovniku je bilo naročeno, naj nosi naprsni oklep, ki je vseboval Urim in Tumim.</w:t>
      </w:r>
    </w:p>
    <w:p/>
    <w:p>
      <w:r xmlns:w="http://schemas.openxmlformats.org/wordprocessingml/2006/main">
        <w:t xml:space="preserve">1. Pomen duhovniškega naprsnika</w:t>
      </w:r>
    </w:p>
    <w:p/>
    <w:p>
      <w:r xmlns:w="http://schemas.openxmlformats.org/wordprocessingml/2006/main">
        <w:t xml:space="preserve">2. Kaj nas Urim in Tumim učita o Bogu</w:t>
      </w:r>
    </w:p>
    <w:p/>
    <w:p>
      <w:r xmlns:w="http://schemas.openxmlformats.org/wordprocessingml/2006/main">
        <w:t xml:space="preserve">1. Janez 17:17 – Posveti jih s svojo resnico: tvoja beseda je resnica.</w:t>
      </w:r>
    </w:p>
    <w:p/>
    <w:p>
      <w:r xmlns:w="http://schemas.openxmlformats.org/wordprocessingml/2006/main">
        <w:t xml:space="preserve">2. Exodus 28:15 30 - Naprsnik sodbe boš naredil z zvijačnim delom; po delu naramnika ga naredi; iz zlata, modrega in škrlata in škrlata in iz fino prepredenega platna ga naredi.</w:t>
      </w:r>
    </w:p>
    <w:p/>
    <w:p>
      <w:r xmlns:w="http://schemas.openxmlformats.org/wordprocessingml/2006/main">
        <w:t xml:space="preserve">3. Mojzesova knjiga 8:9 In dal si je mitro na glavo; tudi na mitro, celo na njegovo čelo, je dal zlato ploščo, sveto krono; kakor je GOSPOD zapovedal Mojzesu.</w:t>
      </w:r>
    </w:p>
    <w:p/>
    <w:p>
      <w:r xmlns:w="http://schemas.openxmlformats.org/wordprocessingml/2006/main">
        <w:t xml:space="preserve">Mojzes je položil mitro, zlato ploščo in sveto krono na Aronovo glavo, kot je zapovedal Gospod.</w:t>
      </w:r>
    </w:p>
    <w:p/>
    <w:p>
      <w:r xmlns:w="http://schemas.openxmlformats.org/wordprocessingml/2006/main">
        <w:t xml:space="preserve">1. Blagoslov poslušnosti: Kako nas izpolnjevanje Božje volje približa Bogu</w:t>
      </w:r>
    </w:p>
    <w:p/>
    <w:p>
      <w:r xmlns:w="http://schemas.openxmlformats.org/wordprocessingml/2006/main">
        <w:t xml:space="preserve">2. Moč kronanja: kako naše dosežke in dosežke priznava Bog</w:t>
      </w:r>
    </w:p>
    <w:p/>
    <w:p>
      <w:r xmlns:w="http://schemas.openxmlformats.org/wordprocessingml/2006/main">
        <w:t xml:space="preserve">1. Pregovori 16:3 – Zaupajte GOSPODU, kar koli storite, in on bo uresničil vaše načrte.</w:t>
      </w:r>
    </w:p>
    <w:p/>
    <w:p>
      <w:r xmlns:w="http://schemas.openxmlformats.org/wordprocessingml/2006/main">
        <w:t xml:space="preserve">2. Efežanom 2:10 – Kajti mi smo Božje delo, ustvarjeni v Kristusu Jezusu, da delamo dobra dela, ki jih je Bog vnaprej pripravil, da jih delamo.</w:t>
      </w:r>
    </w:p>
    <w:p/>
    <w:p>
      <w:r xmlns:w="http://schemas.openxmlformats.org/wordprocessingml/2006/main">
        <w:t xml:space="preserve">3. Mojzesova knjiga 8:10 In Mojzes je vzel mazilno olje, pomazilil tabernakelj in vse, kar je bilo v njem, ter jih posvetil.</w:t>
      </w:r>
    </w:p>
    <w:p/>
    <w:p>
      <w:r xmlns:w="http://schemas.openxmlformats.org/wordprocessingml/2006/main">
        <w:t xml:space="preserve">Mojzes je vzel mazilno olje in posvetil tabernakelj in vso njegovo vsebino.</w:t>
      </w:r>
    </w:p>
    <w:p/>
    <w:p>
      <w:r xmlns:w="http://schemas.openxmlformats.org/wordprocessingml/2006/main">
        <w:t xml:space="preserve">1. Moč maziljenja in blagoslova</w:t>
      </w:r>
    </w:p>
    <w:p/>
    <w:p>
      <w:r xmlns:w="http://schemas.openxmlformats.org/wordprocessingml/2006/main">
        <w:t xml:space="preserve">2. Posvečevati svoje življenje za božjo službo</w:t>
      </w:r>
    </w:p>
    <w:p/>
    <w:p>
      <w:r xmlns:w="http://schemas.openxmlformats.org/wordprocessingml/2006/main">
        <w:t xml:space="preserve">1. Jakob 4:7-8 - "Podredite se torej Bogu. Uprite se hudiču, in pobegnil bo od vas. Približajte se Bogu in se vam bo približal."</w:t>
      </w:r>
    </w:p>
    <w:p/>
    <w:p>
      <w:r xmlns:w="http://schemas.openxmlformats.org/wordprocessingml/2006/main">
        <w:t xml:space="preserve">2. 1. Janezovo 2:15-17 - "Ne ljubite sveta ali stvari, ki so na svetu. Če kdo ljubi svet, ni v njem Očetove ljubezni. Kajti vse, kar je na svetu, so želje meso in poželenje oči in napuh življenja ni od Očeta, ampak je od sveta. In svet prehaja z njegovimi poželenji, kdor pa izpolnjuje Božjo voljo, ostane vekomaj.«</w:t>
      </w:r>
    </w:p>
    <w:p/>
    <w:p>
      <w:r xmlns:w="http://schemas.openxmlformats.org/wordprocessingml/2006/main">
        <w:t xml:space="preserve">3. Mojzesova knjiga 8:11 In z njim je sedemkrat poškropil oltar ter pomazilil oltar in vse njegove posode, tako umivalnik kot njegovo podnožje, da jih je posvetil.</w:t>
      </w:r>
    </w:p>
    <w:p/>
    <w:p>
      <w:r xmlns:w="http://schemas.openxmlformats.org/wordprocessingml/2006/main">
        <w:t xml:space="preserve">Mojzes je sedemkrat pomazilil oltar in vse njegove posode, tudi umivalnik in podnožje, da jih je posvetil.</w:t>
      </w:r>
    </w:p>
    <w:p/>
    <w:p>
      <w:r xmlns:w="http://schemas.openxmlformats.org/wordprocessingml/2006/main">
        <w:t xml:space="preserve">1. Moč maziljenja: kako se vzpostavi predanost Bogu</w:t>
      </w:r>
    </w:p>
    <w:p/>
    <w:p>
      <w:r xmlns:w="http://schemas.openxmlformats.org/wordprocessingml/2006/main">
        <w:t xml:space="preserve">2. Posvetitev: Božji blagoslov</w:t>
      </w:r>
    </w:p>
    <w:p/>
    <w:p>
      <w:r xmlns:w="http://schemas.openxmlformats.org/wordprocessingml/2006/main">
        <w:t xml:space="preserve">1. Matej 3:16 – Takoj ko je bil Jezus krščen, je šel iz vode. V tistem trenutku so se odprla nebesa in zagledal je Božjega Duha, ki se je kakor golob spuščal in spuščal nanj.</w:t>
      </w:r>
    </w:p>
    <w:p/>
    <w:p>
      <w:r xmlns:w="http://schemas.openxmlformats.org/wordprocessingml/2006/main">
        <w:t xml:space="preserve">2. Psalm 133:2 - Je kot dragoceno olje na glavi, ki teče po bradi, Aronovi bradi, teče po ovratniku njegovih oblačil.</w:t>
      </w:r>
    </w:p>
    <w:p/>
    <w:p>
      <w:r xmlns:w="http://schemas.openxmlformats.org/wordprocessingml/2006/main">
        <w:t xml:space="preserve">3. Mojzesova knjiga 8:12 In izlil je mazilno olje na Aronovo glavo in ga pomazilil, da ga je posvetil.</w:t>
      </w:r>
    </w:p>
    <w:p/>
    <w:p>
      <w:r xmlns:w="http://schemas.openxmlformats.org/wordprocessingml/2006/main">
        <w:t xml:space="preserve">Aron je bil maziljen z oljem in posvečen kot del obreda duhovniškega posvečenja.</w:t>
      </w:r>
    </w:p>
    <w:p/>
    <w:p>
      <w:r xmlns:w="http://schemas.openxmlformats.org/wordprocessingml/2006/main">
        <w:t xml:space="preserve">1. Pomen posvečenja pri posvetitvi</w:t>
      </w:r>
    </w:p>
    <w:p/>
    <w:p>
      <w:r xmlns:w="http://schemas.openxmlformats.org/wordprocessingml/2006/main">
        <w:t xml:space="preserve">2. Moč maziljenega olja v duhovniški službi</w:t>
      </w:r>
    </w:p>
    <w:p/>
    <w:p>
      <w:r xmlns:w="http://schemas.openxmlformats.org/wordprocessingml/2006/main">
        <w:t xml:space="preserve">1. Janez 15:3 - "Zdaj ste čisti po besedi, ki sem vam jo povedal."</w:t>
      </w:r>
    </w:p>
    <w:p/>
    <w:p>
      <w:r xmlns:w="http://schemas.openxmlformats.org/wordprocessingml/2006/main">
        <w:t xml:space="preserve">2. Hebrejcem 5:4 – "In nihče si ne jemlje te časti sam, ampak tisti, ki je poklican od Boga, kakor je bil Aron."</w:t>
      </w:r>
    </w:p>
    <w:p/>
    <w:p>
      <w:r xmlns:w="http://schemas.openxmlformats.org/wordprocessingml/2006/main">
        <w:t xml:space="preserve">3. Mojzesova knjiga 8:13 Mojzes je pripeljal Aronove sinove in jim nadel plašče, jih opasal s pasovi in jim nadel pokrivala. kakor je GOSPOD zapovedal Mojzesu.</w:t>
      </w:r>
    </w:p>
    <w:p/>
    <w:p>
      <w:r xmlns:w="http://schemas.openxmlformats.org/wordprocessingml/2006/main">
        <w:t xml:space="preserve">Mojzes je oblekel Aronove sinove, kot je zapovedal Gospod.</w:t>
      </w:r>
    </w:p>
    <w:p/>
    <w:p>
      <w:r xmlns:w="http://schemas.openxmlformats.org/wordprocessingml/2006/main">
        <w:t xml:space="preserve">1. Pomen poslušnosti Božjim zapovedim</w:t>
      </w:r>
    </w:p>
    <w:p/>
    <w:p>
      <w:r xmlns:w="http://schemas.openxmlformats.org/wordprocessingml/2006/main">
        <w:t xml:space="preserve">2. Živeti v poslušnosti Božji volji</w:t>
      </w:r>
    </w:p>
    <w:p/>
    <w:p>
      <w:r xmlns:w="http://schemas.openxmlformats.org/wordprocessingml/2006/main">
        <w:t xml:space="preserve">1. Deuteronomy 11:26-28 –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3. Mojzesova knjiga 8:14 In pripeljal je junca v daritev za greh; Aron in njegovi sinovi pa so položili svoje roke na glavo junca v daritev za greh.</w:t>
      </w:r>
    </w:p>
    <w:p/>
    <w:p>
      <w:r xmlns:w="http://schemas.openxmlformats.org/wordprocessingml/2006/main">
        <w:t xml:space="preserve">Aron in njegovi sinovi so darovali bika kot daritev za greh, kot je zapovedal Bog.</w:t>
      </w:r>
    </w:p>
    <w:p/>
    <w:p>
      <w:r xmlns:w="http://schemas.openxmlformats.org/wordprocessingml/2006/main">
        <w:t xml:space="preserve">1. Moč žrtve – kako nas Bog kliče, da se odrečemo nečemu pomembnemu za svoje grehe.</w:t>
      </w:r>
    </w:p>
    <w:p/>
    <w:p>
      <w:r xmlns:w="http://schemas.openxmlformats.org/wordprocessingml/2006/main">
        <w:t xml:space="preserve">2. Blagoslov poslušnosti – Kako nas upoštevanje Božjih zapovedi pripelje bližje k njemu.</w:t>
      </w:r>
    </w:p>
    <w:p/>
    <w:p>
      <w:r xmlns:w="http://schemas.openxmlformats.org/wordprocessingml/2006/main">
        <w:t xml:space="preserve">1. Hebrejcem 9:22 - "Pravzaprav zakon zahteva, da se skoraj vse očisti s krvjo in brez prelivanja krvi ni odpuščanja."</w:t>
      </w:r>
    </w:p>
    <w:p/>
    <w:p>
      <w:r xmlns:w="http://schemas.openxmlformats.org/wordprocessingml/2006/main">
        <w:t xml:space="preserve">2. Janez 1:29 - "Naslednji dan je Janez videl Jezusa, da prihaja k njemu, in rekel: Glej, Jagnje Božje, ki odjemlje greh sveta!"</w:t>
      </w:r>
    </w:p>
    <w:p/>
    <w:p>
      <w:r xmlns:w="http://schemas.openxmlformats.org/wordprocessingml/2006/main">
        <w:t xml:space="preserve">Leviticus 8:15 In ga je ubil; in Mojzes je vzel kri in jo s prstom dal na rogove oltarja naokrog in očistil oltar ter izlil kri na dno oltarja in jo posvetil, da bi naredil spravo na njem.</w:t>
      </w:r>
    </w:p>
    <w:p/>
    <w:p>
      <w:r xmlns:w="http://schemas.openxmlformats.org/wordprocessingml/2006/main">
        <w:t xml:space="preserve">Mojzes je izvedel obred za očiščenje in posvečenje oltarja tako, da je na rogove in dno oltarja izlil kri žrtvovane živali.</w:t>
      </w:r>
    </w:p>
    <w:p/>
    <w:p>
      <w:r xmlns:w="http://schemas.openxmlformats.org/wordprocessingml/2006/main">
        <w:t xml:space="preserve">1. The Power of Atonement: Exploring the Ritual of Reconciliation</w:t>
      </w:r>
    </w:p>
    <w:p/>
    <w:p>
      <w:r xmlns:w="http://schemas.openxmlformats.org/wordprocessingml/2006/main">
        <w:t xml:space="preserve">2. Pomen žrtvovanja v biblijskih časih</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Hebrejcem 10:4 – Kajti ni mogoče, da bi bikova in kozla kri odvzela grehe.</w:t>
      </w:r>
    </w:p>
    <w:p/>
    <w:p>
      <w:r xmlns:w="http://schemas.openxmlformats.org/wordprocessingml/2006/main">
        <w:t xml:space="preserve">3. Mojzesova knjiga 8:16 In vzel je vso tolst, ki je bila na drobovju, in zapestnico nad jetri, obe ledvici in njuno tolšče in Mojzes je to zažgal na oltarju.</w:t>
      </w:r>
    </w:p>
    <w:p/>
    <w:p>
      <w:r xmlns:w="http://schemas.openxmlformats.org/wordprocessingml/2006/main">
        <w:t xml:space="preserve">Mojzes je na oltarju zažgal maščobo iz notranjosti, stebla, jeter in ledvic žrtvene daritve.</w:t>
      </w:r>
    </w:p>
    <w:p/>
    <w:p>
      <w:r xmlns:w="http://schemas.openxmlformats.org/wordprocessingml/2006/main">
        <w:t xml:space="preserve">1. Pomen daritev v Stari zavezi</w:t>
      </w:r>
    </w:p>
    <w:p/>
    <w:p>
      <w:r xmlns:w="http://schemas.openxmlformats.org/wordprocessingml/2006/main">
        <w:t xml:space="preserve">2. Moč poslušnosti Božji volji</w:t>
      </w:r>
    </w:p>
    <w:p/>
    <w:p>
      <w:r xmlns:w="http://schemas.openxmlformats.org/wordprocessingml/2006/main">
        <w:t xml:space="preserve">1. Leviticus 8:16 - "In vzel je vso tolst, ki je bila na drobovju, in zapestnico nad jetri, obe ledvici in njuno tolšče in Mojzes je to zažgal na oltarju."</w:t>
      </w:r>
    </w:p>
    <w:p/>
    <w:p>
      <w:r xmlns:w="http://schemas.openxmlformats.org/wordprocessingml/2006/main">
        <w:t xml:space="preserve">2. Hebrejcem 13:15 - "Zato po njem Bogu vedno darujemo hvalno daritev, to je sad naših ustnic, ki se zahvaljujejo njegovemu imenu."</w:t>
      </w:r>
    </w:p>
    <w:p/>
    <w:p>
      <w:r xmlns:w="http://schemas.openxmlformats.org/wordprocessingml/2006/main">
        <w:t xml:space="preserve">Leviticus 8:17 Toda junca, njegovo kožo, njegovo meso in njegove iztrebke je sežgal z ognjem zunaj tabora; kakor je GOSPOD zapovedal Mojzesu.</w:t>
      </w:r>
    </w:p>
    <w:p/>
    <w:p>
      <w:r xmlns:w="http://schemas.openxmlformats.org/wordprocessingml/2006/main">
        <w:t xml:space="preserve">GOSPOD je Mojzesu ukazal, naj junca, njegovo kožo, njegovo meso in njegove iztrebke sežge z ognjem zunaj tabora.</w:t>
      </w:r>
    </w:p>
    <w:p/>
    <w:p>
      <w:r xmlns:w="http://schemas.openxmlformats.org/wordprocessingml/2006/main">
        <w:t xml:space="preserve">1. Uboganje Božjih zapovedi: Moč poslušnosti</w:t>
      </w:r>
    </w:p>
    <w:p/>
    <w:p>
      <w:r xmlns:w="http://schemas.openxmlformats.org/wordprocessingml/2006/main">
        <w:t xml:space="preserve">2. Pomen daritve: kaj pomeni žrtvovati nekaj Bogu?</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13 Vedi torej, da je Gospod, tvoj Bog, Bog, zvesti Bog, ki ohranja zavezo in milost s tistimi, ki ga ljubijo in izpolnjujejo njegove zapovedi, do tisoč rodov.</w:t>
      </w:r>
    </w:p>
    <w:p/>
    <w:p>
      <w:r xmlns:w="http://schemas.openxmlformats.org/wordprocessingml/2006/main">
        <w:t xml:space="preserve">2. 1. Petrovo 2:5 - "vi sami se sezidate kot živi kamni v duhovno hišo, da postanete sveto duhovništvo, da darujete duhovne žrtve, ki so Bogu prijetne po Jezusu Kristusu."</w:t>
      </w:r>
    </w:p>
    <w:p/>
    <w:p>
      <w:r xmlns:w="http://schemas.openxmlformats.org/wordprocessingml/2006/main">
        <w:t xml:space="preserve">3. Mojzesova knjiga 8:18 In prinesel je ovna za žgalno daritev; Aron in njegovi sinovi so položili svoje roke na ovnovo glavo.</w:t>
      </w:r>
    </w:p>
    <w:p/>
    <w:p>
      <w:r xmlns:w="http://schemas.openxmlformats.org/wordprocessingml/2006/main">
        <w:t xml:space="preserve">Aron in njegovi sinovi so položili roke na glavo ovna za žgalno daritev, kot je zapovedal Bog v 3. Mojzesovi knjigi 8:18.</w:t>
      </w:r>
    </w:p>
    <w:p/>
    <w:p>
      <w:r xmlns:w="http://schemas.openxmlformats.org/wordprocessingml/2006/main">
        <w:t xml:space="preserve">1. Pomen polaganja rok na daritev: Leviticus 8:18</w:t>
      </w:r>
    </w:p>
    <w:p/>
    <w:p>
      <w:r xmlns:w="http://schemas.openxmlformats.org/wordprocessingml/2006/main">
        <w:t xml:space="preserve">2. Aronova poslušnost Bogu: Lekcija iz 3. Mojzesove knjige 8:18</w:t>
      </w:r>
    </w:p>
    <w:p/>
    <w:p>
      <w:r xmlns:w="http://schemas.openxmlformats.org/wordprocessingml/2006/main">
        <w:t xml:space="preserve">1. Exodus 29:15-22 - Navodila, ki jih je Bog dal Mojzesu glede posvetitve Arona in njegovih sinov v duhovnike.</w:t>
      </w:r>
    </w:p>
    <w:p/>
    <w:p>
      <w:r xmlns:w="http://schemas.openxmlformats.org/wordprocessingml/2006/main">
        <w:t xml:space="preserve">2. Hebrejcem 7:23-28 - Vloga Jezusa kot našega velikega duhovnika in pomen njegove žrtve.</w:t>
      </w:r>
    </w:p>
    <w:p/>
    <w:p>
      <w:r xmlns:w="http://schemas.openxmlformats.org/wordprocessingml/2006/main">
        <w:t xml:space="preserve">3. Mojzesova knjiga 8:19 In ga je ubil; in Mojzes je s krvjo poškropil oltar naokoli.</w:t>
      </w:r>
    </w:p>
    <w:p/>
    <w:p>
      <w:r xmlns:w="http://schemas.openxmlformats.org/wordprocessingml/2006/main">
        <w:t xml:space="preserve">Mojzes je žrtvoval žival in z njeno krvjo poškropil oltar.</w:t>
      </w:r>
    </w:p>
    <w:p/>
    <w:p>
      <w:r xmlns:w="http://schemas.openxmlformats.org/wordprocessingml/2006/main">
        <w:t xml:space="preserve">1. Pomen daritev v Svetem pismu.</w:t>
      </w:r>
    </w:p>
    <w:p/>
    <w:p>
      <w:r xmlns:w="http://schemas.openxmlformats.org/wordprocessingml/2006/main">
        <w:t xml:space="preserve">2. Božja moč v Stari zavezi.</w:t>
      </w:r>
    </w:p>
    <w:p/>
    <w:p>
      <w:r xmlns:w="http://schemas.openxmlformats.org/wordprocessingml/2006/main">
        <w:t xml:space="preserve">1. Hebrejcem 10:11-14 - "In vsak duhovnik vsak dan stoji pri svoji službi in vedno znova daruje iste žrtve, ki nikoli ne morejo odvzeti grehov. Ko pa je Kristus za vse čase daroval eno samo žrtev za grehe, je sedel na Božja desnica, ki čaka od takrat, dokler njegovi sovražniki ne bodo položeni v podnožje njegovim nogam. Kajti z eno samo daritvijo je za vse čase izpopolnil tiste, ki se posvečujejo.«</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Leviticus 8:20 In razsekal je ovna na kose; in Mojzes je sežgal glavo, kose in maščobo.</w:t>
      </w:r>
    </w:p>
    <w:p/>
    <w:p>
      <w:r xmlns:w="http://schemas.openxmlformats.org/wordprocessingml/2006/main">
        <w:t xml:space="preserve">Mojzes je zažgal glavo, kose in maščobo ovna, darovanega po Božjih navodilih.</w:t>
      </w:r>
    </w:p>
    <w:p/>
    <w:p>
      <w:r xmlns:w="http://schemas.openxmlformats.org/wordprocessingml/2006/main">
        <w:t xml:space="preserve">1. Pomen poslušnosti Božjim zapovedim</w:t>
      </w:r>
    </w:p>
    <w:p/>
    <w:p>
      <w:r xmlns:w="http://schemas.openxmlformats.org/wordprocessingml/2006/main">
        <w:t xml:space="preserve">2. Moč žrtvovanja</w:t>
      </w:r>
    </w:p>
    <w:p/>
    <w:p>
      <w:r xmlns:w="http://schemas.openxmlformats.org/wordprocessingml/2006/main">
        <w:t xml:space="preserve">1. Efežanom 4:2 – z vso ponižnostjo in krotkostjo, s potrpežljivostjo, prenašajte drug drugega v ljubezni.</w:t>
      </w:r>
    </w:p>
    <w:p/>
    <w:p>
      <w:r xmlns:w="http://schemas.openxmlformats.org/wordprocessingml/2006/main">
        <w:t xml:space="preserve">2. Hebrejcem 13:15 – Po njem torej nenehno darujemo Bogu hvalno daritev, to je sad ustnic, ki priznavajo njegovo ime.</w:t>
      </w:r>
    </w:p>
    <w:p/>
    <w:p>
      <w:r xmlns:w="http://schemas.openxmlformats.org/wordprocessingml/2006/main">
        <w:t xml:space="preserve">3. Mojzesova knjiga 8:21 In umil je drobovje in noge v vodi; in Mojzes je zažgal celega ovna na oltarju; to je bila žgalna daritev v prijeten vonj in ognjena daritev GOSPODU; kakor je GOSPOD zapovedal Mojzesu.</w:t>
      </w:r>
    </w:p>
    <w:p/>
    <w:p>
      <w:r xmlns:w="http://schemas.openxmlformats.org/wordprocessingml/2006/main">
        <w:t xml:space="preserve">Mojzes je Gospodu daroval žgalno daritev, ki jo je zapovedal Gospod.</w:t>
      </w:r>
    </w:p>
    <w:p/>
    <w:p>
      <w:r xmlns:w="http://schemas.openxmlformats.org/wordprocessingml/2006/main">
        <w:t xml:space="preserve">1. Pomen uboganja Božjih zapovedi</w:t>
      </w:r>
    </w:p>
    <w:p/>
    <w:p>
      <w:r xmlns:w="http://schemas.openxmlformats.org/wordprocessingml/2006/main">
        <w:t xml:space="preserve">2. Lepota daritvene daritve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Psalm 51:16-17 - Kajti ne boš vesel žrtve, sicer bi jo dal; žgalna daritev ti ne bo všeč. Božje žrtve so zlomljen duh; zlomljenega in skesanega srca, o Bog, ne boš preziral.</w:t>
      </w:r>
    </w:p>
    <w:p/>
    <w:p>
      <w:r xmlns:w="http://schemas.openxmlformats.org/wordprocessingml/2006/main">
        <w:t xml:space="preserve">3. Mojzesova knjiga 8:22 In prinesel je drugega ovna, ovna posvetitve; Aron in njegovi sinovi so položili svoje roke na glavo ovna.</w:t>
      </w:r>
    </w:p>
    <w:p/>
    <w:p>
      <w:r xmlns:w="http://schemas.openxmlformats.org/wordprocessingml/2006/main">
        <w:t xml:space="preserve">Aron in njegovi sinovi so posvetili ovna tako, da so položili roke na njegovo glavo.</w:t>
      </w:r>
    </w:p>
    <w:p/>
    <w:p>
      <w:r xmlns:w="http://schemas.openxmlformats.org/wordprocessingml/2006/main">
        <w:t xml:space="preserve">1. Moč posvetitve</w:t>
      </w:r>
    </w:p>
    <w:p/>
    <w:p>
      <w:r xmlns:w="http://schemas.openxmlformats.org/wordprocessingml/2006/main">
        <w:t xml:space="preserve">2. Pomen polaganja roke na nekaj</w:t>
      </w:r>
    </w:p>
    <w:p/>
    <w:p>
      <w:r xmlns:w="http://schemas.openxmlformats.org/wordprocessingml/2006/main">
        <w:t xml:space="preserve">1. 2 Mz 29,15-19 Navodila za posvečenje duhovnikov</w:t>
      </w:r>
    </w:p>
    <w:p/>
    <w:p>
      <w:r xmlns:w="http://schemas.openxmlformats.org/wordprocessingml/2006/main">
        <w:t xml:space="preserve">2. 4. Mojzesova knjiga 8:10-11 Pomen polaganja rok na levite za posvetitev.</w:t>
      </w:r>
    </w:p>
    <w:p/>
    <w:p>
      <w:r xmlns:w="http://schemas.openxmlformats.org/wordprocessingml/2006/main">
        <w:t xml:space="preserve">Leviticus 8:23 In ga je ubil; in Mojzes je vzel njene krvi in jo dal na konico Aronovega desnega ušesa in na palec njegove desne roke in na palec njegove desne noge.</w:t>
      </w:r>
    </w:p>
    <w:p/>
    <w:p>
      <w:r xmlns:w="http://schemas.openxmlformats.org/wordprocessingml/2006/main">
        <w:t xml:space="preserve">Mojzes je vzel nekaj krvi živalske žrtve in jo dal na Aronovo desno uho, palec in nožni prst.</w:t>
      </w:r>
    </w:p>
    <w:p/>
    <w:p>
      <w:r xmlns:w="http://schemas.openxmlformats.org/wordprocessingml/2006/main">
        <w:t xml:space="preserve">1. Moč krvi: Kako nam Jezusova žrtev daje moč</w:t>
      </w:r>
    </w:p>
    <w:p/>
    <w:p>
      <w:r xmlns:w="http://schemas.openxmlformats.org/wordprocessingml/2006/main">
        <w:t xml:space="preserve">2. Žrtvovanje: Razumevanje Božje volje skozi poslušnost</w:t>
      </w:r>
    </w:p>
    <w:p/>
    <w:p>
      <w:r xmlns:w="http://schemas.openxmlformats.org/wordprocessingml/2006/main">
        <w:t xml:space="preserve">1. Hebrejcem 9:22 - brez prelivanja krvi ni odpuščanja grehov</w:t>
      </w:r>
    </w:p>
    <w:p/>
    <w:p>
      <w:r xmlns:w="http://schemas.openxmlformats.org/wordprocessingml/2006/main">
        <w:t xml:space="preserve">2. Rimljanom 12:1 – darujte svoja telesa kot živo žrtev, sveto in Bogu všečno</w:t>
      </w:r>
    </w:p>
    <w:p/>
    <w:p>
      <w:r xmlns:w="http://schemas.openxmlformats.org/wordprocessingml/2006/main">
        <w:t xml:space="preserve">3. Mojzesova knjiga 8:24 In pripeljal je Aronove sinove in Mojzes je dal krvi na konico njihovega desnega ušesa, na palec njihove desne roke in na velike prste na desni nogi; in Mojzes je s krvjo poškropil oltar okrog.</w:t>
      </w:r>
    </w:p>
    <w:p/>
    <w:p>
      <w:r xmlns:w="http://schemas.openxmlformats.org/wordprocessingml/2006/main">
        <w:t xml:space="preserve">Mojzes je nad Aronovimi sinovi izvedel obred, tako da je na konico njihovega desnega ušesa, palec na desni roki in velike prste na desni nogi položil kri žrtvovane živali. S krvjo je poškropil tudi oltar okoli njega.</w:t>
      </w:r>
    </w:p>
    <w:p/>
    <w:p>
      <w:r xmlns:w="http://schemas.openxmlformats.org/wordprocessingml/2006/main">
        <w:t xml:space="preserve">1. Moč simboličnih dejanj pri bogoslužju</w:t>
      </w:r>
    </w:p>
    <w:p/>
    <w:p>
      <w:r xmlns:w="http://schemas.openxmlformats.org/wordprocessingml/2006/main">
        <w:t xml:space="preserve">2. Pomen krvi pri bogoslužju</w:t>
      </w:r>
    </w:p>
    <w:p/>
    <w:p>
      <w:r xmlns:w="http://schemas.openxmlformats.org/wordprocessingml/2006/main">
        <w:t xml:space="preserve">1. Hebrejcem 10:19-20 - Torej, bratje, ker imamo zaupanje, da vstopimo v svete kraje po Jezusovi krvi, po novi in živi poti, ki nam jo je odprl skozi zaveso, to je skozi svoje meso</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3. Mojzesova knjiga 8:25 In vzel je maščobo, zadnjico in vso maščobo, ki je bila na drobovju, zadežek nad jetri, obe ledvici in njuno maščobo ter desno pleče.</w:t>
      </w:r>
    </w:p>
    <w:p/>
    <w:p>
      <w:r xmlns:w="http://schemas.openxmlformats.org/wordprocessingml/2006/main">
        <w:t xml:space="preserve">Mojzes je posvetil Arona in njegove sinove v duhovnike tako, da je daroval tolsti del bika.</w:t>
      </w:r>
    </w:p>
    <w:p/>
    <w:p>
      <w:r xmlns:w="http://schemas.openxmlformats.org/wordprocessingml/2006/main">
        <w:t xml:space="preserve">1. Moč posvetitve v našem življenju</w:t>
      </w:r>
    </w:p>
    <w:p/>
    <w:p>
      <w:r xmlns:w="http://schemas.openxmlformats.org/wordprocessingml/2006/main">
        <w:t xml:space="preserve">2. Pomen žrtvovanja v našem duhovnem življenju</w:t>
      </w:r>
    </w:p>
    <w:p/>
    <w:p>
      <w:r xmlns:w="http://schemas.openxmlformats.org/wordprocessingml/2006/main">
        <w:t xml:space="preserve">1. Rimljanom 12:1-2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Po Jezusu torej vedno darujemo Bogu v hvalno daritev sad ustnic, ki odkrito izpovedujejo njegovo ime. In ne pozabite delati dobro in deliti z drugimi, kajti takšne žrtve so Bogu všeč.</w:t>
      </w:r>
    </w:p>
    <w:p/>
    <w:p>
      <w:r xmlns:w="http://schemas.openxmlformats.org/wordprocessingml/2006/main">
        <w:t xml:space="preserve">3. Mojzesova knjiga 8:26 In iz košare nekvašenega kruha, ki je bila pred Gospodom, je vzel eno nekvašeno pogačo, pogačo namazanega kruha in en oblat ter jih položil na maščobo in na desno pleče.</w:t>
      </w:r>
    </w:p>
    <w:p/>
    <w:p>
      <w:r xmlns:w="http://schemas.openxmlformats.org/wordprocessingml/2006/main">
        <w:t xml:space="preserve">Ta odlomek opisuje, kako je Aron položil nekvašen kruh, kolač iz naoljenega kruha in oblat na maščobo in desno pleče živali kot del daritve Gospodu.</w:t>
      </w:r>
    </w:p>
    <w:p/>
    <w:p>
      <w:r xmlns:w="http://schemas.openxmlformats.org/wordprocessingml/2006/main">
        <w:t xml:space="preserve">1. Moč darovanja: kako lahko žrtvovanje nečesa dragocenega vodi do večjega blagoslova</w:t>
      </w:r>
    </w:p>
    <w:p/>
    <w:p>
      <w:r xmlns:w="http://schemas.openxmlformats.org/wordprocessingml/2006/main">
        <w:t xml:space="preserve">2. Zvesta poslušnost: Blagoslov življenja v služenju Gospodu</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Matej 6:1-4 – »Pazite, da svojih dobrodelnih del ne opravljate pred ljudmi, da bi vas videli. Sicer ne boste imeli plačila od svojega Očeta, ki je v nebesih. Ko torej delate dobrodelno delo, ne trobi pred seboj, kakor delajo hinavci po shodnicah in po ulicah, da bi imeli slavo od ljudi. Resnično, povem vam, imajo svoje plačilo. Ko pa delate dobrodelno delo, ne pustite, da levica ve, kaj dela tvoja desnica, da bo tvoje dobrodelno delo na skrivnem; in tvoj Oče, ki vidi na skrivnem, ti bo povrnil javno."</w:t>
      </w:r>
    </w:p>
    <w:p/>
    <w:p>
      <w:r xmlns:w="http://schemas.openxmlformats.org/wordprocessingml/2006/main">
        <w:t xml:space="preserve">3. Mojzesova knjiga 8:27 In vse je položil na roke Aronu in na roke njegovih sinov ter jih mahal v daritev majanja pred GOSPODOM.</w:t>
      </w:r>
    </w:p>
    <w:p/>
    <w:p>
      <w:r xmlns:w="http://schemas.openxmlformats.org/wordprocessingml/2006/main">
        <w:t xml:space="preserve">Aronu in njegovim sinovom so bile predstavljene daritve, ki so jih mahali pred Gospodom v znak spoštovanja in žrtve.</w:t>
      </w:r>
    </w:p>
    <w:p/>
    <w:p>
      <w:r xmlns:w="http://schemas.openxmlformats.org/wordprocessingml/2006/main">
        <w:t xml:space="preserve">1. Moč predstavitve: Kako se spoštljivo darovati Bogu</w:t>
      </w:r>
    </w:p>
    <w:p/>
    <w:p>
      <w:r xmlns:w="http://schemas.openxmlformats.org/wordprocessingml/2006/main">
        <w:t xml:space="preserve">2. Pomen žrtvovanja: Prepoznavanje vrednosti predanosti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Leviticus 8:28 In Mojzes jih je vzel iz njihovih rok in jih sežgal na oltarju med žgalno daritvijo. To so bile posvetitve za prijeten vonj: to je ognjena daritev GOSPODU.</w:t>
      </w:r>
    </w:p>
    <w:p/>
    <w:p>
      <w:r xmlns:w="http://schemas.openxmlformats.org/wordprocessingml/2006/main">
        <w:t xml:space="preserve">Mojzes je vzel daritve od ljudstva in jih zažgal na oltarju kot dišečo daritev GOSPODU.</w:t>
      </w:r>
    </w:p>
    <w:p/>
    <w:p>
      <w:r xmlns:w="http://schemas.openxmlformats.org/wordprocessingml/2006/main">
        <w:t xml:space="preserve">1. Pomen darovanja žrtev GOSPODU.</w:t>
      </w:r>
    </w:p>
    <w:p/>
    <w:p>
      <w:r xmlns:w="http://schemas.openxmlformats.org/wordprocessingml/2006/main">
        <w:t xml:space="preserve">2. Vračanje GOSPODU s svojim materialnim premoženjem.</w:t>
      </w:r>
    </w:p>
    <w:p/>
    <w:p>
      <w:r xmlns:w="http://schemas.openxmlformats.org/wordprocessingml/2006/main">
        <w:t xml:space="preserve">1. Luka 19:8-10 - In Zahej je vstal in rekel Gospodu; Glej, Gospod, polovico svojega premoženja dajem ubogim; in če sem komu kaj vzel z lažno obtožbo, mu povrnem štirikrat.</w:t>
      </w:r>
    </w:p>
    <w:p/>
    <w:p>
      <w:r xmlns:w="http://schemas.openxmlformats.org/wordprocessingml/2006/main">
        <w:t xml:space="preserve">9 In Jezus mu je rekel: Danes je prišlo odrešenje v to hišo, ker je tudi on Abrahamov sin.</w:t>
      </w:r>
    </w:p>
    <w:p/>
    <w:p>
      <w:r xmlns:w="http://schemas.openxmlformats.org/wordprocessingml/2006/main">
        <w:t xml:space="preserve">10 Kajti Sin človekov je prišel iskat in rešit, kar je bilo izgubljeno.</w:t>
      </w:r>
    </w:p>
    <w:p/>
    <w:p>
      <w:r xmlns:w="http://schemas.openxmlformats.org/wordprocessingml/2006/main">
        <w:t xml:space="preserve">2. Rimljanom 12:1-2 – Rotim vas torej, bratje, po Božjem usmiljenju, da daste svoja telesa v živo žrtev, sveto, Bogu prijetno, kar je vaše razumno služenje.</w:t>
      </w:r>
    </w:p>
    <w:p/>
    <w:p>
      <w:r xmlns:w="http://schemas.openxmlformats.org/wordprocessingml/2006/main">
        <w:t xml:space="preserve">2 In ne prilagajajte se temu svetu, temveč se preobrazite s prenovo svojega uma, da boste lahko spoznali, kaj je Božja volja dobra, prijetna in popolna.</w:t>
      </w:r>
    </w:p>
    <w:p/>
    <w:p>
      <w:r xmlns:w="http://schemas.openxmlformats.org/wordprocessingml/2006/main">
        <w:t xml:space="preserve">3. Mojzesova knjiga 8:29 In Mojzes je vzel prsi in jih mahal v daritev majanja pred GOSPODOM, kajti od ovna posvetitve je bil Mojzesov delež kakor je GOSPOD zapovedal Mojzesu.</w:t>
      </w:r>
    </w:p>
    <w:p/>
    <w:p>
      <w:r xmlns:w="http://schemas.openxmlformats.org/wordprocessingml/2006/main">
        <w:t xml:space="preserve">Mojzes je daroval prsi posvetitvenega ovna GOSPODU, kot je bilo zapovedano.</w:t>
      </w:r>
    </w:p>
    <w:p/>
    <w:p>
      <w:r xmlns:w="http://schemas.openxmlformats.org/wordprocessingml/2006/main">
        <w:t xml:space="preserve">1. Moč poslušnosti – Kako naša poslušnost Božjim zapovedim dokazuje našo vero vanj.</w:t>
      </w:r>
    </w:p>
    <w:p/>
    <w:p>
      <w:r xmlns:w="http://schemas.openxmlformats.org/wordprocessingml/2006/main">
        <w:t xml:space="preserve">2. Pomen dajanja – Kako naše darovanje darov Bogu kaže naše spoštovanje do njega.</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25 Zalil se je dež, potoki so narasli, zapihali so vetrovi in udarili ob tisto hišo; vendar ni padla, ker je imela temelj na skali.</w:t>
      </w:r>
    </w:p>
    <w:p/>
    <w:p>
      <w:r xmlns:w="http://schemas.openxmlformats.org/wordprocessingml/2006/main">
        <w:t xml:space="preserve">2. Hebrejcem 13,15-16 – Po Jezusu torej Bogu vedno darujemo hvalno daritev sad ustnic, ki odkrito izpovedujejo njegovo ime. 16 In ne pozabite delati dobro in deliti z drugimi, kajti takšne žrtve so Bogu všeč.</w:t>
      </w:r>
    </w:p>
    <w:p/>
    <w:p>
      <w:r xmlns:w="http://schemas.openxmlformats.org/wordprocessingml/2006/main">
        <w:t xml:space="preserve">Leviticus 8:30 In Mojzes je vzel mazilno olje in kri, ki je bila na oltarju, ter ju poškropil po Aronu in po njegovih oblačilih ter po njegovih sinovih in po oblačilih njegovih sinov z njim; in posvetil Arona in njegova oblačila in njegove sinove in oblačila njegovih sinov z njim.</w:t>
      </w:r>
    </w:p>
    <w:p/>
    <w:p>
      <w:r xmlns:w="http://schemas.openxmlformats.org/wordprocessingml/2006/main">
        <w:t xml:space="preserve">Mojzes je posvetil Arona in njegovo družino tako, da je vzel mazilno olje in kri z oltarja ter z njima poškropil njih in njihova oblačila.</w:t>
      </w:r>
    </w:p>
    <w:p/>
    <w:p>
      <w:r xmlns:w="http://schemas.openxmlformats.org/wordprocessingml/2006/main">
        <w:t xml:space="preserve">1. Moč posvečenja: Kako živeti ločeno življenje.</w:t>
      </w:r>
    </w:p>
    <w:p/>
    <w:p>
      <w:r xmlns:w="http://schemas.openxmlformats.org/wordprocessingml/2006/main">
        <w:t xml:space="preserve">2. Pomen maziljenja v biblijskih časih.</w:t>
      </w:r>
    </w:p>
    <w:p/>
    <w:p>
      <w:r xmlns:w="http://schemas.openxmlformats.org/wordprocessingml/2006/main">
        <w:t xml:space="preserve">1. Hebrejcem 10:22 – Približajmo se z resničnim srcem v polni gotovosti vere, s škropljenjem srca pred hudobno vestjo in s telesi, umitimi s čisto vodo.</w:t>
      </w:r>
    </w:p>
    <w:p/>
    <w:p>
      <w:r xmlns:w="http://schemas.openxmlformats.org/wordprocessingml/2006/main">
        <w:t xml:space="preserve">2. Jakob 4:8 – Približajte se Bogu in približal se vam bo. Očistite si roke, grešniki; in očistite svoja srca, dvoumni.</w:t>
      </w:r>
    </w:p>
    <w:p/>
    <w:p>
      <w:r xmlns:w="http://schemas.openxmlformats.org/wordprocessingml/2006/main">
        <w:t xml:space="preserve">3. Mojzesova knjiga 8:31 In Mojzes je rekel Aronu in njegovim sinovom: Skuhajte meso pri vratih shodnega šotora in ga tam pojejte s kruhom, ki je v posvetilni košari, kot sem zapovedal, rekoč: Aron in njegovi sinovi ga bodo jedli.</w:t>
      </w:r>
    </w:p>
    <w:p/>
    <w:p>
      <w:r xmlns:w="http://schemas.openxmlformats.org/wordprocessingml/2006/main">
        <w:t xml:space="preserve">Mojzes je naročil Aronu in njegovim sinovom, naj skuhajo meso in ga pojedo s kruhom iz posvetitvene košare pri vratih zbornega šotora.</w:t>
      </w:r>
    </w:p>
    <w:p/>
    <w:p>
      <w:r xmlns:w="http://schemas.openxmlformats.org/wordprocessingml/2006/main">
        <w:t xml:space="preserve">1. Vzor poslušnosti: Aron in njegovi sinovi</w:t>
      </w:r>
    </w:p>
    <w:p/>
    <w:p>
      <w:r xmlns:w="http://schemas.openxmlformats.org/wordprocessingml/2006/main">
        <w:t xml:space="preserve">2. Pomen tabernakeljskih žrtev</w:t>
      </w:r>
    </w:p>
    <w:p/>
    <w:p>
      <w:r xmlns:w="http://schemas.openxmlformats.org/wordprocessingml/2006/main">
        <w:t xml:space="preserve">1. Ponovljena Mojzesova knjiga 5:32-33 – »Pazi torej, da delaš, kakor ti je zapovedal Gospod, tvoj Bog. Ne zavijaj ne na desno ne na levo. Hodi po vsej poti, ki jo je Gospod zapovedal. tvoj Bog ti je zapovedal, da boš živel in da ti bo dobro in da boš dolgo živel v deželi, ki jo boš posedoval.</w:t>
      </w:r>
    </w:p>
    <w:p/>
    <w:p>
      <w:r xmlns:w="http://schemas.openxmlformats.org/wordprocessingml/2006/main">
        <w:t xml:space="preserve">2. Hebrejcem 10:1-2 – Kajti ker ima postava le senco prihodnjih dobrih stvari namesto resnične oblike teh resničnosti, nikoli ne more z istimi žrtvami, ki se nenehno ponujajo vsako leto, narediti popolne Tisti, ki se približajo, ali se sicer ne bi prenehali darovati, saj se častilci, ko so bili enkrat očiščeni, ne bi več zavedali grehov?</w:t>
      </w:r>
    </w:p>
    <w:p/>
    <w:p>
      <w:r xmlns:w="http://schemas.openxmlformats.org/wordprocessingml/2006/main">
        <w:t xml:space="preserve">3. Mojzesova knjiga 8:32 In kar ostane od mesa in kruha, zažgite na ognju.</w:t>
      </w:r>
    </w:p>
    <w:p/>
    <w:p>
      <w:r xmlns:w="http://schemas.openxmlformats.org/wordprocessingml/2006/main">
        <w:t xml:space="preserve">Preostanek mesa in kruhove daritve je treba sežgati na ognju.</w:t>
      </w:r>
    </w:p>
    <w:p/>
    <w:p>
      <w:r xmlns:w="http://schemas.openxmlformats.org/wordprocessingml/2006/main">
        <w:t xml:space="preserve">1. Moč žrtvovanja: kako nas lahko odpoved tistemu, kar nam je drago, približa Bogu</w:t>
      </w:r>
    </w:p>
    <w:p/>
    <w:p>
      <w:r xmlns:w="http://schemas.openxmlformats.org/wordprocessingml/2006/main">
        <w:t xml:space="preserve">2. Ogenj predanosti: Kako se lahko očistimo s poslušnostjo Bogu</w:t>
      </w:r>
    </w:p>
    <w:p/>
    <w:p>
      <w:r xmlns:w="http://schemas.openxmlformats.org/wordprocessingml/2006/main">
        <w:t xml:space="preserve">1. Ponovljena Mojzesova knjiga 32:35-36 – »Meni pripada maščevanje in povračilo; njihova noga bo zdrsnila ob svojem času, kajti dan njihove nesreče je blizu in stvari, ki jih bodo prišle, se bodo hitele. Kajti GOSPOD bo sodi svoje ljudstvo in se pokesa za svoje služabnike, ko vidi, da je njihova moč izginila in da ni nobenega zaprtega ali ostal.</w:t>
      </w:r>
    </w:p>
    <w:p/>
    <w:p>
      <w:r xmlns:w="http://schemas.openxmlformats.org/wordprocessingml/2006/main">
        <w:t xml:space="preserve">2. Izaija 43:2 - "Ko boš šel skozi vode, bom s teboj; in skozi reke te ne bodo preplavile; ko boš šel skozi ogenj, ne boš opečen; niti plamen ne bo vžgal na tebi."</w:t>
      </w:r>
    </w:p>
    <w:p/>
    <w:p>
      <w:r xmlns:w="http://schemas.openxmlformats.org/wordprocessingml/2006/main">
        <w:t xml:space="preserve">3. Mojzesova knjiga 8:33 In sedem dni ne smete zapustiti vrat shodnega šotora, dokler se ne iztečejo dnevi vaše posvetitve; kajti sedem dni vas bo posvetil.</w:t>
      </w:r>
    </w:p>
    <w:p/>
    <w:p>
      <w:r xmlns:w="http://schemas.openxmlformats.org/wordprocessingml/2006/main">
        <w:t xml:space="preserve">Bog je ukazal Izraelcem, naj ostanejo v tabernaklju sedem dni, da bi jih posvetil.</w:t>
      </w:r>
    </w:p>
    <w:p/>
    <w:p>
      <w:r xmlns:w="http://schemas.openxmlformats.org/wordprocessingml/2006/main">
        <w:t xml:space="preserve">1. Posvetitev: znak predanosti Bogu</w:t>
      </w:r>
    </w:p>
    <w:p/>
    <w:p>
      <w:r xmlns:w="http://schemas.openxmlformats.org/wordprocessingml/2006/main">
        <w:t xml:space="preserve">2. Sprejemanje Božje volje in sledenje njegovim zapovedim</w:t>
      </w:r>
    </w:p>
    <w:p/>
    <w:p>
      <w:r xmlns:w="http://schemas.openxmlformats.org/wordprocessingml/2006/main">
        <w:t xml:space="preserve">1. Psalm 15:4 - "V čigar očeh je hudobna oseba zaničevana; on pa časti tiste, ki se bojijo Gospoda. Tisti, ki priseže v lastno škodo in se ne spremeni."</w:t>
      </w:r>
    </w:p>
    <w:p/>
    <w:p>
      <w:r xmlns:w="http://schemas.openxmlformats.org/wordprocessingml/2006/main">
        <w:t xml:space="preserve">2. Janez 15:14 - "Vi ste moji prijatelji, če delate vse, kar vam zapovedujem."</w:t>
      </w:r>
    </w:p>
    <w:p/>
    <w:p>
      <w:r xmlns:w="http://schemas.openxmlformats.org/wordprocessingml/2006/main">
        <w:t xml:space="preserve">3. Mojzesova knjiga 8:34 Kakor je storil danes, tako je GOSPOD zapovedal storiti, da opravi poravnavo za vas.</w:t>
      </w:r>
    </w:p>
    <w:p/>
    <w:p>
      <w:r xmlns:w="http://schemas.openxmlformats.org/wordprocessingml/2006/main">
        <w:t xml:space="preserve">Bog je izraelskemu ljudstvu zapovedal, naj opravi pokoro za svoje grehe kot preroško dejanje za pokoro za vse človeštvo.</w:t>
      </w:r>
    </w:p>
    <w:p/>
    <w:p>
      <w:r xmlns:w="http://schemas.openxmlformats.org/wordprocessingml/2006/main">
        <w:t xml:space="preserve">1: Odkupna daritev – Odkupna daritev Jezusa Kristusa je končna odrešitev za človeštvo in skozi njegovo odkupno daritev lahko dostopamo do Božje milosti in usmiljenja.</w:t>
      </w:r>
    </w:p>
    <w:p/>
    <w:p>
      <w:r xmlns:w="http://schemas.openxmlformats.org/wordprocessingml/2006/main">
        <w:t xml:space="preserve">2: Moč odkupne daritve – odkupna daritev je močno in potrebno dejanje, ki ga moramo narediti, da izkusimo polnost Božje milosti in usmiljenja.</w:t>
      </w:r>
    </w:p>
    <w:p/>
    <w:p>
      <w:r xmlns:w="http://schemas.openxmlformats.org/wordprocessingml/2006/main">
        <w:t xml:space="preserve">1: Rimljanom 3:25 - "Bog je predstavil Kristusa kot žrtev sprave s prelivanjem njegove krvi, da bi bil sprejet z vero. To je storil, da bi pokazal svojo pravičnost, ker je v svoji potrpežljivosti pustil grehe, ki jih je prej storil, nekaznovani."</w:t>
      </w:r>
    </w:p>
    <w:p/>
    <w:p>
      <w:r xmlns:w="http://schemas.openxmlformats.org/wordprocessingml/2006/main">
        <w:t xml:space="preserve">2: Hebrejcem 9:22 - "Pravzaprav zakon zahteva, da se skoraj vse očisti s krvjo in brez prelivanja krvi ni odpuščanja."</w:t>
      </w:r>
    </w:p>
    <w:p/>
    <w:p>
      <w:r xmlns:w="http://schemas.openxmlformats.org/wordprocessingml/2006/main">
        <w:t xml:space="preserve">3. Mojzesova knjiga 8:35 Zato ostanite pri vratih shodnega šotora podnevi in ponoči sedem dni in izpolnjujte GOSPODOVO naročilo, da ne umrete; kajti tako mi je zapovedano.</w:t>
      </w:r>
    </w:p>
    <w:p/>
    <w:p>
      <w:r xmlns:w="http://schemas.openxmlformats.org/wordprocessingml/2006/main">
        <w:t xml:space="preserve">V 3. Mojzesovi knjigi 8:35 Bog zapoveduje svojemu ljudstvu, naj sedem dni ostane pri vratih zbornega šotora in se drži njegovega varstva, da ne umrejo.</w:t>
      </w:r>
    </w:p>
    <w:p/>
    <w:p>
      <w:r xmlns:w="http://schemas.openxmlformats.org/wordprocessingml/2006/main">
        <w:t xml:space="preserve">1. Moč poslušnosti: Učiti se slediti Božjim navodilom</w:t>
      </w:r>
    </w:p>
    <w:p/>
    <w:p>
      <w:r xmlns:w="http://schemas.openxmlformats.org/wordprocessingml/2006/main">
        <w:t xml:space="preserve">2. Radost služenja: izkoriščanje prednosti zveste poslušnosti</w:t>
      </w:r>
    </w:p>
    <w:p/>
    <w:p>
      <w:r xmlns:w="http://schemas.openxmlformats.org/wordprocessingml/2006/main">
        <w:t xml:space="preserve">1. Deuteronomy 5:29 - O, da bi se njihova srca bala, da bi se me bali in vedno izpolnjevali vse moje zapovedi, da bi bilo dobro njim in njihovim otrokom na veke!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3. Mojzesova knjiga 8:36 Tako so Aron in njegovi sinovi storili vse, kar je Gospod zapovedal po Mojzesu.</w:t>
      </w:r>
    </w:p>
    <w:p/>
    <w:p>
      <w:r xmlns:w="http://schemas.openxmlformats.org/wordprocessingml/2006/main">
        <w:t xml:space="preserve">Aron in njegovi sinovi so sledili navodilom, ki jih je Gospod dal Mojzesu.</w:t>
      </w:r>
    </w:p>
    <w:p/>
    <w:p>
      <w:r xmlns:w="http://schemas.openxmlformats.org/wordprocessingml/2006/main">
        <w:t xml:space="preserve">1. Poslušnost Božjim zapovedim je bistvena za življenje v veri.</w:t>
      </w:r>
    </w:p>
    <w:p/>
    <w:p>
      <w:r xmlns:w="http://schemas.openxmlformats.org/wordprocessingml/2006/main">
        <w:t xml:space="preserve">2. Bog nam je s svojo besedo dal posebna navodila, ki jim lahko zaupamo.</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1. Samuelova 15:22 – Toda Samuel je odgovoril: Ali so Gospodu tako všeč žgalne daritve in daritve kot poslušnost Gospodu? Ubogati je bolje kot žrtev in poslušati je bolje kot ovnova maščoba.</w:t>
      </w:r>
    </w:p>
    <w:p/>
    <w:p>
      <w:r xmlns:w="http://schemas.openxmlformats.org/wordprocessingml/2006/main">
        <w:t xml:space="preserve">Leviticus 9 je mogoče povzeti v treh odstavkih, kot sledi, z navedenimi verzi:</w:t>
      </w:r>
    </w:p>
    <w:p/>
    <w:p>
      <w:r xmlns:w="http://schemas.openxmlformats.org/wordprocessingml/2006/main">
        <w:t xml:space="preserve">1. odstavek: V 3. Mojzesovi knjigi 9:1-14 Aron in njegovi sinovi prvič opravljajo svoje duhovniške dolžnosti. Mojzes jim naroči, naj vzamejo posebne daritve, mladega junca za daritev za greh in ovna za žgalno daritev, skupaj z daritvijo drugega ovna za posvetitev. Ljudstvo se zbere pri vhodu v shodni šotor, medtem ko Aron prednje predstavlja daritve. Z Mojzesom gresta v šotor, prideta ven in blagoslovita ljudstvo. Nato Aron daruje daritev za greh, žgalno daritev in mirovno daritev v svojem imenu in v imenu ljudstva.</w:t>
      </w:r>
    </w:p>
    <w:p/>
    <w:p>
      <w:r xmlns:w="http://schemas.openxmlformats.org/wordprocessingml/2006/main">
        <w:t xml:space="preserve">2. odstavek: Nadaljevanje v 3. Mojzesovi knjigi 9:15-21 Aron nadaljuje z darovanjem dodatnih žrtev. Ljudstvo prinese kozla v daritev za greh in ga predstavi pred Bogom. Nato daruje drugo žgalno daritev izmed daritev, ki jih zahteva Bog. Aron dvigne roke proti ljudem in jih blagoslovi, preden se spusti z opravljanja teh duhovniških dolžnosti.</w:t>
      </w:r>
    </w:p>
    <w:p/>
    <w:p>
      <w:r xmlns:w="http://schemas.openxmlformats.org/wordprocessingml/2006/main">
        <w:t xml:space="preserve">3. odstavek: V Leviticus 9:22-24 Mojzes in Aron ponovno vstopita v shodni šotor. Skupaj pridejo ven, da še enkrat blagoslovijo ljudi, nato pa se vsem prisotnim prikaže Božja slava. Ogenj prihaja iz Božje navzočnosti in požre žgalno daritev in maščobo na vrhu oltarja. Prizor navduši vse, ki so mu priča.</w:t>
      </w:r>
    </w:p>
    <w:p/>
    <w:p>
      <w:r xmlns:w="http://schemas.openxmlformats.org/wordprocessingml/2006/main">
        <w:t xml:space="preserve">V povzetku:</w:t>
      </w:r>
    </w:p>
    <w:p>
      <w:r xmlns:w="http://schemas.openxmlformats.org/wordprocessingml/2006/main">
        <w:t xml:space="preserve">Leviticus 9 predstavlja:</w:t>
      </w:r>
    </w:p>
    <w:p>
      <w:r xmlns:w="http://schemas.openxmlformats.org/wordprocessingml/2006/main">
        <w:t xml:space="preserve">Aron prvič opravlja svoje duhovniške dolžnosti;</w:t>
      </w:r>
    </w:p>
    <w:p>
      <w:r xmlns:w="http://schemas.openxmlformats.org/wordprocessingml/2006/main">
        <w:t xml:space="preserve">Sprejemanje posebnih daritev za greh, žganje, posvetitev;</w:t>
      </w:r>
    </w:p>
    <w:p>
      <w:r xmlns:w="http://schemas.openxmlformats.org/wordprocessingml/2006/main">
        <w:t xml:space="preserve">Predstavljanje ponudb pred ljudmi; jih blagoslovi.</w:t>
      </w:r>
    </w:p>
    <w:p/>
    <w:p>
      <w:r xmlns:w="http://schemas.openxmlformats.org/wordprocessingml/2006/main">
        <w:t xml:space="preserve">Darovanje dodatnih žrtev koza, greh, žganje;</w:t>
      </w:r>
    </w:p>
    <w:p>
      <w:r xmlns:w="http://schemas.openxmlformats.org/wordprocessingml/2006/main">
        <w:t xml:space="preserve">Predstavljanje koze kot daritev za greh pred Bogom;</w:t>
      </w:r>
    </w:p>
    <w:p>
      <w:r xmlns:w="http://schemas.openxmlformats.org/wordprocessingml/2006/main">
        <w:t xml:space="preserve">Blagoslov ljudi; izhajajoč iz duhovniških dolžnosti.</w:t>
      </w:r>
    </w:p>
    <w:p/>
    <w:p>
      <w:r xmlns:w="http://schemas.openxmlformats.org/wordprocessingml/2006/main">
        <w:t xml:space="preserve">Mojzes in Aron skupaj vstopata v shodni šotor;</w:t>
      </w:r>
    </w:p>
    <w:p>
      <w:r xmlns:w="http://schemas.openxmlformats.org/wordprocessingml/2006/main">
        <w:t xml:space="preserve">Še enkrat blagoslovi ljudi; videz božje slave;</w:t>
      </w:r>
    </w:p>
    <w:p>
      <w:r xmlns:w="http://schemas.openxmlformats.org/wordprocessingml/2006/main">
        <w:t xml:space="preserve">Ognjene žgalne daritve; strah vzbujajoč pogled.</w:t>
      </w:r>
    </w:p>
    <w:p/>
    <w:p>
      <w:r xmlns:w="http://schemas.openxmlformats.org/wordprocessingml/2006/main">
        <w:t xml:space="preserve">To poglavje se osredotoča na Aronovo iniciacijo v vlogo velikega duhovnika v starem Izraelu.</w:t>
      </w:r>
    </w:p>
    <w:p>
      <w:r xmlns:w="http://schemas.openxmlformats.org/wordprocessingml/2006/main">
        <w:t xml:space="preserve">Po Mojzesovih navodilih Aron vzame različne daritve, mladega junca za daritev za greh, ovna za žgalno daritev, skupaj z dodatnim ovnom za posvetitev in jih predstavi pred Bogom in zbrano občino pri vhodu v šotor.</w:t>
      </w:r>
    </w:p>
    <w:p>
      <w:r xmlns:w="http://schemas.openxmlformats.org/wordprocessingml/2006/main">
        <w:t xml:space="preserve">Aron opravi nadaljnje žrtvovanje dodatnega kozla, ki je bil darovan kot daritev za greh v svojem imenu, nato pa daruje drugo žgalno daritev v skladu z Božjimi zapovedmi.</w:t>
      </w:r>
    </w:p>
    <w:p>
      <w:r xmlns:w="http://schemas.openxmlformats.org/wordprocessingml/2006/main">
        <w:t xml:space="preserve">Mojzes se pridruži Aronu pri vstopu v šotor večkrat med tem postopkom, skupaj blagoslovita prisotne zunaj in ob njihovem končnem izhodu, ki ga spremljajo blagoslovi, se zgodi čudežni dogodek, ko iz Božje navzočnosti izbruhne ogenj, ki požre predpisane daritve na vrhu oltarja, kar je strah vzbujajoča manifestacija Njegovega slava, ki vse osupne</w:t>
      </w:r>
    </w:p>
    <w:p/>
    <w:p>
      <w:r xmlns:w="http://schemas.openxmlformats.org/wordprocessingml/2006/main">
        <w:t xml:space="preserve">Leviticus 9:1 In zgodilo se je osmi dan, da je Mojzes poklical Arona in njegove sinove ter Izraelove starešine;</w:t>
      </w:r>
    </w:p>
    <w:p/>
    <w:p>
      <w:r xmlns:w="http://schemas.openxmlformats.org/wordprocessingml/2006/main">
        <w:t xml:space="preserve">Osmi dan potovanja Izraelcev iz Egipta je Mojzes poklical Arona in njegove sinove ter starešine Izraela, da se zberejo.</w:t>
      </w:r>
    </w:p>
    <w:p/>
    <w:p>
      <w:r xmlns:w="http://schemas.openxmlformats.org/wordprocessingml/2006/main">
        <w:t xml:space="preserve">1. Pomen skupnega dela kot skupnosti</w:t>
      </w:r>
    </w:p>
    <w:p/>
    <w:p>
      <w:r xmlns:w="http://schemas.openxmlformats.org/wordprocessingml/2006/main">
        <w:t xml:space="preserve">2. Gradnja temelja vere v Boga</w:t>
      </w:r>
    </w:p>
    <w:p/>
    <w:p>
      <w:r xmlns:w="http://schemas.openxmlformats.org/wordprocessingml/2006/main">
        <w:t xml:space="preserve">1. 2. Mojzesova 19:3–6</w:t>
      </w:r>
    </w:p>
    <w:p/>
    <w:p>
      <w:r xmlns:w="http://schemas.openxmlformats.org/wordprocessingml/2006/main">
        <w:t xml:space="preserve">2. Efežanom 4:1-4</w:t>
      </w:r>
    </w:p>
    <w:p/>
    <w:p>
      <w:r xmlns:w="http://schemas.openxmlformats.org/wordprocessingml/2006/main">
        <w:t xml:space="preserve">Leviticus 9:2 In rekel je Aronu: Vzemi si mlado tele v daritev za greh in ovna v žgalno daritev brez madeža in ju daruj pred GOSPODA.</w:t>
      </w:r>
    </w:p>
    <w:p/>
    <w:p>
      <w:r xmlns:w="http://schemas.openxmlformats.org/wordprocessingml/2006/main">
        <w:t xml:space="preserve">Aronu je Bog rekel, naj vzame mlado tele in ovna, oba brez madeža, in ju daruje kot daritev za greh in žgalno daritev pred Gospodom.</w:t>
      </w:r>
    </w:p>
    <w:p/>
    <w:p>
      <w:r xmlns:w="http://schemas.openxmlformats.org/wordprocessingml/2006/main">
        <w:t xml:space="preserve">1. Moč daritve: prepoznavanje Božje preskrbe v našem življenju</w:t>
      </w:r>
    </w:p>
    <w:p/>
    <w:p>
      <w:r xmlns:w="http://schemas.openxmlformats.org/wordprocessingml/2006/main">
        <w:t xml:space="preserve">2. Požrtvovalno življenje: vzeti svoj križ in hoditi za Jezusom</w:t>
      </w:r>
    </w:p>
    <w:p/>
    <w:p>
      <w:r xmlns:w="http://schemas.openxmlformats.org/wordprocessingml/2006/main">
        <w:t xml:space="preserve">1. Janez 3:16-17 »Kajti Bog je svet tako vzljubil, da je dal svojega edinega Sina, da se nihče, kdor vanj veruje, ne pogubi, ampak ima večno življenje. Kajti Bog svojega Sina ni poslal na svet, da bi obsodil svet, ampak rešiti svet po njem.</w:t>
      </w:r>
    </w:p>
    <w:p/>
    <w:p>
      <w:r xmlns:w="http://schemas.openxmlformats.org/wordprocessingml/2006/main">
        <w:t xml:space="preserve">2. Hebrejcem 13,15-16 »Po njem torej nenehno darujemo Bogu hvalno daritev, to je sad ustnic, ki priznavajo njegovo ime. Ne zanemarjajte delati dobrega in deliti, kar imate, kajti takšne žrtve so všeč Bogu.</w:t>
      </w:r>
    </w:p>
    <w:p/>
    <w:p>
      <w:r xmlns:w="http://schemas.openxmlformats.org/wordprocessingml/2006/main">
        <w:t xml:space="preserve">3. Mojzesova knjiga 9:3 In Izraelovim sinovom boš govoril, rekoč: Vzemite kozlička v daritev za greh; in tele in jagnje, oba prvoletnika, brez madeža, v žgalno daritev;</w:t>
      </w:r>
    </w:p>
    <w:p/>
    <w:p>
      <w:r xmlns:w="http://schemas.openxmlformats.org/wordprocessingml/2006/main">
        <w:t xml:space="preserve">Bog je Izraelcem zapovedal, naj darujejo kozla v daritev za greh ter tele in jagnje v žgalno daritev.</w:t>
      </w:r>
    </w:p>
    <w:p/>
    <w:p>
      <w:r xmlns:w="http://schemas.openxmlformats.org/wordprocessingml/2006/main">
        <w:t xml:space="preserve">1. Pomen žrtvenih darov v 3. Mojzesovi knjigi 9:3</w:t>
      </w:r>
    </w:p>
    <w:p/>
    <w:p>
      <w:r xmlns:w="http://schemas.openxmlformats.org/wordprocessingml/2006/main">
        <w:t xml:space="preserve">2. Pomen daritve za greh v 3. Mojzesovi knjigi 9:3</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Izaija 53:10 - "Toda Gospodu je bilo všeč, da ga je strl; v žalost ga je postavil; ko boš dal njegovo dušo v daritev za greh, bo videl svoje seme, podaljšal svoje dni in veselje Gospodova bo uspevala v njegovi roki."</w:t>
      </w:r>
    </w:p>
    <w:p/>
    <w:p>
      <w:r xmlns:w="http://schemas.openxmlformats.org/wordprocessingml/2006/main">
        <w:t xml:space="preserve">3. Mojzesova knjiga 9:4 Tudi junca in ovna za mirovne daritve za daritev pred GOSPODOM; in jedilno daritev, zmešano z oljem; zakaj danes se vam bo prikazal GOSPOD.</w:t>
      </w:r>
    </w:p>
    <w:p/>
    <w:p>
      <w:r xmlns:w="http://schemas.openxmlformats.org/wordprocessingml/2006/main">
        <w:t xml:space="preserve">Na dan Gospodovega prikaza so bili Gospodu darovani junec, oven in mesna daritev, pomešana z oljem.</w:t>
      </w:r>
    </w:p>
    <w:p/>
    <w:p>
      <w:r xmlns:w="http://schemas.openxmlformats.org/wordprocessingml/2006/main">
        <w:t xml:space="preserve">1. Moč žrtvovanja v Gospodovi navzočnosti.</w:t>
      </w:r>
    </w:p>
    <w:p/>
    <w:p>
      <w:r xmlns:w="http://schemas.openxmlformats.org/wordprocessingml/2006/main">
        <w:t xml:space="preserve">2. Kako Gospodov videz spremeni naše daritve.</w:t>
      </w:r>
    </w:p>
    <w:p/>
    <w:p>
      <w:r xmlns:w="http://schemas.openxmlformats.org/wordprocessingml/2006/main">
        <w:t xml:space="preserve">1. Hebrejcem 13,15-16 – Po Jezusu Bogu vedno darujemo hvalno daritev sad ustnic, ki odkrito izpovedujejo njegovo ime. 16 In ne pozabite delati dobro in deliti z drugimi, kajti takšne žrtve so Bogu všeč.</w:t>
      </w:r>
    </w:p>
    <w:p/>
    <w:p>
      <w:r xmlns:w="http://schemas.openxmlformats.org/wordprocessingml/2006/main">
        <w:t xml:space="preserve">2. Izaija 1:11 - "Kaj so mi vaše pomnožene žrtve?" govori GOSPOD. "Dovolj mi je žgalnih daritev ovnov in tolsti dobro hranjenih živali; ne uživam v krvi bikov, ne jagnjet, ne kozlov."</w:t>
      </w:r>
    </w:p>
    <w:p/>
    <w:p>
      <w:r xmlns:w="http://schemas.openxmlformats.org/wordprocessingml/2006/main">
        <w:t xml:space="preserve">Leviticus 9:5 In prinesli so, kar je zapovedal Mojzes, pred shodni šotor; in vsa občina se je približala in se postavila pred GOSPODA.</w:t>
      </w:r>
    </w:p>
    <w:p/>
    <w:p>
      <w:r xmlns:w="http://schemas.openxmlformats.org/wordprocessingml/2006/main">
        <w:t xml:space="preserve">Občestvo je prineslo daritve, ki jih je zapovedal Mojzes, v shodni šotor in vsi so se približali in stali pred GOSPODA.</w:t>
      </w:r>
    </w:p>
    <w:p/>
    <w:p>
      <w:r xmlns:w="http://schemas.openxmlformats.org/wordprocessingml/2006/main">
        <w:t xml:space="preserve">1. Približevanje Gospodu – prakticiranje prisotnosti in povezovanje z Bogom prek molitve in čaščenja.</w:t>
      </w:r>
    </w:p>
    <w:p/>
    <w:p>
      <w:r xmlns:w="http://schemas.openxmlformats.org/wordprocessingml/2006/main">
        <w:t xml:space="preserve">2. Darovanje Gospodu – Darovanje sebe Bogu z daritvenimi darovi.</w:t>
      </w:r>
    </w:p>
    <w:p/>
    <w:p>
      <w:r xmlns:w="http://schemas.openxmlformats.org/wordprocessingml/2006/main">
        <w:t xml:space="preserve">1. Hebrejcem 10:19-22 - 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3. Mojzesova knjiga 9:6 In Mojzes je rekel: To je stvar, ki jo je Gospod zapovedal, da storite: in prikazala se vam bo Gospodova slava.</w:t>
      </w:r>
    </w:p>
    <w:p/>
    <w:p>
      <w:r xmlns:w="http://schemas.openxmlformats.org/wordprocessingml/2006/main">
        <w:t xml:space="preserve">Mojzes naroči ljudem, naj storijo, kot je Gospod zapovedal, in Gospodova slava se jim bo razodela.</w:t>
      </w:r>
    </w:p>
    <w:p/>
    <w:p>
      <w:r xmlns:w="http://schemas.openxmlformats.org/wordprocessingml/2006/main">
        <w:t xml:space="preserve">1: Ubogajte Gospoda in njegova slava bo razodeta</w:t>
      </w:r>
    </w:p>
    <w:p/>
    <w:p>
      <w:r xmlns:w="http://schemas.openxmlformats.org/wordprocessingml/2006/main">
        <w:t xml:space="preserve">2: Življenje pobožno življenje prinaša Gospodovo slavo</w:t>
      </w:r>
    </w:p>
    <w:p/>
    <w:p>
      <w:r xmlns:w="http://schemas.openxmlformats.org/wordprocessingml/2006/main">
        <w:t xml:space="preserve">1: Deuteronomy 28:2 In vsi ti blagoslovi bodo prišli nadte in te dojeli, če boš poslušal glas Gospoda, svojega Boga.</w:t>
      </w:r>
    </w:p>
    <w:p/>
    <w:p>
      <w:r xmlns:w="http://schemas.openxmlformats.org/wordprocessingml/2006/main">
        <w:t xml:space="preserve">2: 2 Korinčanom 3:18 Vsi pa, ko gledamo Gospodovo slavo z odprtim obrazom kakor v steklu, se spreminjamo v isto podobo iz slave v slavo, kakor po Gospodovem Duhu.</w:t>
      </w:r>
    </w:p>
    <w:p/>
    <w:p>
      <w:r xmlns:w="http://schemas.openxmlformats.org/wordprocessingml/2006/main">
        <w:t xml:space="preserve">Levitik 9:7 In Mojzes je rekel Aronu: Pojdi k oltarju in daruj svojo daritev za greh in svojo žgalno daritev ter opravi poravnavo zase in za ljudstvo; in daruj daritev ljudstva in opravi poravnavo. za njih; kakor je zapovedal GOSPOD.</w:t>
      </w:r>
    </w:p>
    <w:p/>
    <w:p>
      <w:r xmlns:w="http://schemas.openxmlformats.org/wordprocessingml/2006/main">
        <w:t xml:space="preserve">Mojzes je naročil Aronu, naj daruje daritev za greh, žgalno daritev in spravo zase in za ljudstvo v skladu z Gospodovim ukazom.</w:t>
      </w:r>
    </w:p>
    <w:p/>
    <w:p>
      <w:r xmlns:w="http://schemas.openxmlformats.org/wordprocessingml/2006/main">
        <w:t xml:space="preserve">1. Moč odkupne daritve – Kako nam žrtvovanje za druge omogoča, da prejmemo Božje odpuščanje.</w:t>
      </w:r>
    </w:p>
    <w:p/>
    <w:p>
      <w:r xmlns:w="http://schemas.openxmlformats.org/wordprocessingml/2006/main">
        <w:t xml:space="preserve">2. Pomen poslušnosti – zakaj nas upoštevanje Božjih zapovedi pripelje bližje k njemu.</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Leviticus 9:8 Aron je torej šel k oltarju in zaklal tele daritve za greh, ki je bilo zase.</w:t>
      </w:r>
    </w:p>
    <w:p/>
    <w:p>
      <w:r xmlns:w="http://schemas.openxmlformats.org/wordprocessingml/2006/main">
        <w:t xml:space="preserve">Aron je v znak kesanja daroval tele daritve za greh.</w:t>
      </w:r>
    </w:p>
    <w:p/>
    <w:p>
      <w:r xmlns:w="http://schemas.openxmlformats.org/wordprocessingml/2006/main">
        <w:t xml:space="preserve">1: Kesanje vodi v odpuščanje.</w:t>
      </w:r>
    </w:p>
    <w:p/>
    <w:p>
      <w:r xmlns:w="http://schemas.openxmlformats.org/wordprocessingml/2006/main">
        <w:t xml:space="preserve">2: S ponižnostjo lahko najdemo odrešitev.</w:t>
      </w:r>
    </w:p>
    <w:p/>
    <w:p>
      <w:r xmlns:w="http://schemas.openxmlformats.org/wordprocessingml/2006/main">
        <w:t xml:space="preserve">1: Izaija 1:18 - "Pridite zdaj in se pregovarjajmo, govori GOSPOD: če bodo vaši grehi kakor škrlat, bodo beli kakor sneg; če bodo rdeči kakor škrlat, bodo kakor volna."</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3. Mojzesova knjiga 9:9 Aronovi sinovi so mu prinesli kri; on je pomočil svoj prst v kri in ga položil na rogove oltarja ter izlil kri na dno oltarja.</w:t>
      </w:r>
    </w:p>
    <w:p/>
    <w:p>
      <w:r xmlns:w="http://schemas.openxmlformats.org/wordprocessingml/2006/main">
        <w:t xml:space="preserve">Aronovi sinovi so mu prinesli kri in jo je dal na rogove oltarja, preostalo pa je izlil na dno.</w:t>
      </w:r>
    </w:p>
    <w:p/>
    <w:p>
      <w:r xmlns:w="http://schemas.openxmlformats.org/wordprocessingml/2006/main">
        <w:t xml:space="preserve">1. Pomen poslušnosti Božjim zapovedim.</w:t>
      </w:r>
    </w:p>
    <w:p/>
    <w:p>
      <w:r xmlns:w="http://schemas.openxmlformats.org/wordprocessingml/2006/main">
        <w:t xml:space="preserve">2. Moč vere v dejanju.</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Janez 14:15 – Če me ljubite, spolnjujte moje zapovedi.</w:t>
      </w:r>
    </w:p>
    <w:p/>
    <w:p>
      <w:r xmlns:w="http://schemas.openxmlformats.org/wordprocessingml/2006/main">
        <w:t xml:space="preserve">Leviticus 9:10 Toda maščobo, ledvice in želodca nad jetri daritve za greh je zažgal na oltarju; kakor je GOSPOD zapovedal Mojzesu.</w:t>
      </w:r>
    </w:p>
    <w:p/>
    <w:p>
      <w:r xmlns:w="http://schemas.openxmlformats.org/wordprocessingml/2006/main">
        <w:t xml:space="preserve">Mojzes je sledil Gospodovemu ukazu in daroval daritev za greh, tako da je na oltarju zažgal maščobo, ledvice in želod nad jetri daritve.</w:t>
      </w:r>
    </w:p>
    <w:p/>
    <w:p>
      <w:r xmlns:w="http://schemas.openxmlformats.org/wordprocessingml/2006/main">
        <w:t xml:space="preserve">1. Moč poslušnosti - Kako lahko upoštevanje Božjih zapovedi privede do blagoslovov.</w:t>
      </w:r>
    </w:p>
    <w:p/>
    <w:p>
      <w:r xmlns:w="http://schemas.openxmlformats.org/wordprocessingml/2006/main">
        <w:t xml:space="preserve">2. Pomen žrtvovanja - pomen dajanja najboljšega Bogu.</w:t>
      </w:r>
    </w:p>
    <w:p/>
    <w:p>
      <w:r xmlns:w="http://schemas.openxmlformats.org/wordprocessingml/2006/main">
        <w:t xml:space="preserve">1. Janez 14:15 – Če me ljubite, se boste držali mojih zapovedi.</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Leviticus 9:11 In meso in kožo je sežgal z ognjem zunaj tabora.</w:t>
      </w:r>
    </w:p>
    <w:p/>
    <w:p>
      <w:r xmlns:w="http://schemas.openxmlformats.org/wordprocessingml/2006/main">
        <w:t xml:space="preserve">Meso in kožo daritve za greh so sežgali z ognjem zunaj tabora.</w:t>
      </w:r>
    </w:p>
    <w:p/>
    <w:p>
      <w:r xmlns:w="http://schemas.openxmlformats.org/wordprocessingml/2006/main">
        <w:t xml:space="preserve">1. Moč odpuščanja: Razumevanje pomena daritve za greh</w:t>
      </w:r>
    </w:p>
    <w:p/>
    <w:p>
      <w:r xmlns:w="http://schemas.openxmlformats.org/wordprocessingml/2006/main">
        <w:t xml:space="preserve">2. Božja svetost: Njegove zahteve za odkupno daritev</w:t>
      </w:r>
    </w:p>
    <w:p/>
    <w:p>
      <w:r xmlns:w="http://schemas.openxmlformats.org/wordprocessingml/2006/main">
        <w:t xml:space="preserve">1. Hebrejcem 13:11-13 – Veliko duhovništvo Jezusa Kristusa</w:t>
      </w:r>
    </w:p>
    <w:p/>
    <w:p>
      <w:r xmlns:w="http://schemas.openxmlformats.org/wordprocessingml/2006/main">
        <w:t xml:space="preserve">2. Rimljanom 12:1-2 – Moč življenja kot žive žrtve Bogu</w:t>
      </w:r>
    </w:p>
    <w:p/>
    <w:p>
      <w:r xmlns:w="http://schemas.openxmlformats.org/wordprocessingml/2006/main">
        <w:t xml:space="preserve">Leviticus 9:12 In zaklal je žgalno daritev; in Aronovi sinovi so mu dali kri, s katero je poškropil okrog in okrog oltar.</w:t>
      </w:r>
    </w:p>
    <w:p/>
    <w:p>
      <w:r xmlns:w="http://schemas.openxmlformats.org/wordprocessingml/2006/main">
        <w:t xml:space="preserve">Aronovi sinovi so darovali kri žgalne daritve Aronu, ki je z njo poškropil oltar.</w:t>
      </w:r>
    </w:p>
    <w:p/>
    <w:p>
      <w:r xmlns:w="http://schemas.openxmlformats.org/wordprocessingml/2006/main">
        <w:t xml:space="preserve">1. Pomen darovanja žrtev Bogu po njegovi volji.</w:t>
      </w:r>
    </w:p>
    <w:p/>
    <w:p>
      <w:r xmlns:w="http://schemas.openxmlformats.org/wordprocessingml/2006/main">
        <w:t xml:space="preserve">2. Moč poslušnosti Božjim zapovedim.</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Leviticus 9:13 In dali so mu žgalno daritev z njenimi kosi in glavo; in on jih je zažgal na oltarju.</w:t>
      </w:r>
    </w:p>
    <w:p/>
    <w:p>
      <w:r xmlns:w="http://schemas.openxmlformats.org/wordprocessingml/2006/main">
        <w:t xml:space="preserve">Žgalna daritev je bila skupaj s kosi in glavo predstavljena Bogu in nato zažgana na oltarju.</w:t>
      </w:r>
    </w:p>
    <w:p/>
    <w:p>
      <w:r xmlns:w="http://schemas.openxmlformats.org/wordprocessingml/2006/main">
        <w:t xml:space="preserve">1. Božje usmiljenje traja večno – žgalna daritev je opomin na Božje usmiljenje in na to, kako traja večno.</w:t>
      </w:r>
    </w:p>
    <w:p/>
    <w:p>
      <w:r xmlns:w="http://schemas.openxmlformats.org/wordprocessingml/2006/main">
        <w:t xml:space="preserve">2. Predajte se Božji volji – lahko se naučimo predati Božji volji z darovanjem žgalne daritve.</w:t>
      </w:r>
    </w:p>
    <w:p/>
    <w:p>
      <w:r xmlns:w="http://schemas.openxmlformats.org/wordprocessingml/2006/main">
        <w:t xml:space="preserve">1. Leviticus 9:13 – In dali so mu žgalno daritev z njenimi kosi in glavo, in zažgal jih je na oltarju.</w:t>
      </w:r>
    </w:p>
    <w:p/>
    <w:p>
      <w:r xmlns:w="http://schemas.openxmlformats.org/wordprocessingml/2006/main">
        <w:t xml:space="preserve">2. Psalm 107:1 - Zahvaljujte se Gospodu, ker je dober; kajti na veke traja njegova milost.</w:t>
      </w:r>
    </w:p>
    <w:p/>
    <w:p>
      <w:r xmlns:w="http://schemas.openxmlformats.org/wordprocessingml/2006/main">
        <w:t xml:space="preserve">Leviticus 9:14 In opral je drobovje in stegna ter jih zažgal na žgalni daritvi na oltarju.</w:t>
      </w:r>
    </w:p>
    <w:p/>
    <w:p>
      <w:r xmlns:w="http://schemas.openxmlformats.org/wordprocessingml/2006/main">
        <w:t xml:space="preserve">Aron je daroval žgalno daritev Gospodu in umil notranjost in stegna daritve, preden jih je zažgal na oltarju.</w:t>
      </w:r>
    </w:p>
    <w:p/>
    <w:p>
      <w:r xmlns:w="http://schemas.openxmlformats.org/wordprocessingml/2006/main">
        <w:t xml:space="preserve">1. Pomen čaščenja Boga s čistim srcem in voljnim duhom.</w:t>
      </w:r>
    </w:p>
    <w:p/>
    <w:p>
      <w:r xmlns:w="http://schemas.openxmlformats.org/wordprocessingml/2006/main">
        <w:t xml:space="preserve">2. Potreba, da damo vse od sebe Bogu, tudi ko to zahteva trdo delo.</w:t>
      </w:r>
    </w:p>
    <w:p/>
    <w:p>
      <w:r xmlns:w="http://schemas.openxmlformats.org/wordprocessingml/2006/main">
        <w:t xml:space="preserve">1. Psalm 51:17 "Božje daritve so zlomljen duh; strtega in skesanega srca, o Bog, ne boš preziral."</w:t>
      </w:r>
    </w:p>
    <w:p/>
    <w:p>
      <w:r xmlns:w="http://schemas.openxmlformats.org/wordprocessingml/2006/main">
        <w:t xml:space="preserve">2. Rimljanom 12:1 »Prosim vas torej, bratje, po Božjem usmiljenju, da daste svoja telesa v živo, sveto in Bogu prijetno žrtev, ki je vaše duhovno čaščenje.«</w:t>
      </w:r>
    </w:p>
    <w:p/>
    <w:p>
      <w:r xmlns:w="http://schemas.openxmlformats.org/wordprocessingml/2006/main">
        <w:t xml:space="preserve">Leviticus 9:15 In prinesel je daritev ljudstva in vzel kozla, ki je bil daritev za greh za ljudstvo, in ga zaklal ter ga daroval za greh kot prvega.</w:t>
      </w:r>
    </w:p>
    <w:p/>
    <w:p>
      <w:r xmlns:w="http://schemas.openxmlformats.org/wordprocessingml/2006/main">
        <w:t xml:space="preserve">Izraelsko ljudstvo je dobilo navodilo, naj prinese daritev Gospodu, koza pa je bila žrtvovana kot daritev za greh.</w:t>
      </w:r>
    </w:p>
    <w:p/>
    <w:p>
      <w:r xmlns:w="http://schemas.openxmlformats.org/wordprocessingml/2006/main">
        <w:t xml:space="preserve">1. Pomen daritve za greh: Raziskovanje pomena daritve v Stari zavezi</w:t>
      </w:r>
    </w:p>
    <w:p/>
    <w:p>
      <w:r xmlns:w="http://schemas.openxmlformats.org/wordprocessingml/2006/main">
        <w:t xml:space="preserve">2. Srce čaščenja: razumevanje pomena poslušnosti Bogu</w:t>
      </w:r>
    </w:p>
    <w:p/>
    <w:p>
      <w:r xmlns:w="http://schemas.openxmlformats.org/wordprocessingml/2006/main">
        <w:t xml:space="preserve">1. Hebrejcem 10:1-4 – Kajti ker ima postava le senco prihodnjih dobrih stvari namesto resnične oblike teh resničnosti, nikoli ne more z istimi žrtvami, ki se nenehno ponujajo vsako leto, narediti popolne Tisti, ki se približujejo. Sicer ali jih ne bi prenehali darovati, saj častilci, ko so bili enkrat očiščeni, ne bi imeli več zavesti grehov? Toda v teh žrtvah je vsako leto spomin na grehe. Kajti to je nemogoče, da bi kri bikov in kozlov odnesla grehe."</w:t>
      </w:r>
    </w:p>
    <w:p/>
    <w:p>
      <w:r xmlns:w="http://schemas.openxmlformats.org/wordprocessingml/2006/main">
        <w:t xml:space="preserve">2. Rimljanom 5:8 - "Bog pa kaže svojo ljubezen do nas s tem, da je Kristus umrl za nas, ko smo bili še grešniki."</w:t>
      </w:r>
    </w:p>
    <w:p/>
    <w:p>
      <w:r xmlns:w="http://schemas.openxmlformats.org/wordprocessingml/2006/main">
        <w:t xml:space="preserve">3. Mojzesova knjiga 9:16 In prinesel je žgalno daritev in jo daroval po običaju.</w:t>
      </w:r>
    </w:p>
    <w:p/>
    <w:p>
      <w:r xmlns:w="http://schemas.openxmlformats.org/wordprocessingml/2006/main">
        <w:t xml:space="preserve">Aron je daroval žgalno daritev na način, predpisan v 3. Mojzesovi 9:16.</w:t>
      </w:r>
    </w:p>
    <w:p/>
    <w:p>
      <w:r xmlns:w="http://schemas.openxmlformats.org/wordprocessingml/2006/main">
        <w:t xml:space="preserve">1. Moč poslušnosti: Kako lahko upoštevanje Božjih navodil prinese blagoslove.</w:t>
      </w:r>
    </w:p>
    <w:p/>
    <w:p>
      <w:r xmlns:w="http://schemas.openxmlformats.org/wordprocessingml/2006/main">
        <w:t xml:space="preserve">2. Namen žrtvovanja: Razumeti, zakaj Bog od nas zahteva, da se žrtvujemo.</w:t>
      </w:r>
    </w:p>
    <w:p/>
    <w:p>
      <w:r xmlns:w="http://schemas.openxmlformats.org/wordprocessingml/2006/main">
        <w:t xml:space="preserve">1. Galačanom 5:13-14 - "Kajti k svobodi ste bili poklicani, bratje. Samo svoje svobode ne uporabljajte kot priložnost za meso, ampak z ljubeznijo služite drug drugemu. Kajti vsa postava je izpolnjena v eni sami besedi: vi ljubi svojega bližnjega kakor samega sebe.</w:t>
      </w:r>
    </w:p>
    <w:p/>
    <w:p>
      <w:r xmlns:w="http://schemas.openxmlformats.org/wordprocessingml/2006/main">
        <w:t xml:space="preserve">2. 1. Petrovo 2:4-5 - Ko pridete k njemu, živemu kamnu, ki so ga ljudje zavrgli, a v Božjih očeh izbrani in dragoceni, se vi sami kakor živi kamni sezidate kot duhovna hiša, da postanete sveta duhovništvo, darovati duhovne žrtve, ki so Bogu sprejemljive po Jezusu Kristusu.</w:t>
      </w:r>
    </w:p>
    <w:p/>
    <w:p>
      <w:r xmlns:w="http://schemas.openxmlformats.org/wordprocessingml/2006/main">
        <w:t xml:space="preserve">Leviticus 9:17 In prinesel je mesno daritev, jo vzel za prgišče in jo zažgal na oltarju poleg jutranje žgalne daritve.</w:t>
      </w:r>
    </w:p>
    <w:p/>
    <w:p>
      <w:r xmlns:w="http://schemas.openxmlformats.org/wordprocessingml/2006/main">
        <w:t xml:space="preserve">Aron je daroval Gospodu mesno daritev poleg jutranjih žgalnih žrtev.</w:t>
      </w:r>
    </w:p>
    <w:p/>
    <w:p>
      <w:r xmlns:w="http://schemas.openxmlformats.org/wordprocessingml/2006/main">
        <w:t xml:space="preserve">1. Moč žrtvovanja: naučiti se darovati Bogu</w:t>
      </w:r>
    </w:p>
    <w:p/>
    <w:p>
      <w:r xmlns:w="http://schemas.openxmlformats.org/wordprocessingml/2006/main">
        <w:t xml:space="preserve">2. Srce čaščenja: izkazovanje naše ljubezni do Boga s poslušnostjo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Leviticus 9:18 Zaklal je tudi junca in ovna za mirovno daritev, ki je bila za ljudstvo; in Aronovi sinovi so mu dali kri, s katero je poškropil oltar naokoli,</w:t>
      </w:r>
    </w:p>
    <w:p/>
    <w:p>
      <w:r xmlns:w="http://schemas.openxmlformats.org/wordprocessingml/2006/main">
        <w:t xml:space="preserve">Aronovi sinovi so mu darovali junčevo in ovnovo kri, ki ju je poškropil na oltar kot mirovno daritev za ljudstvo.</w:t>
      </w:r>
    </w:p>
    <w:p/>
    <w:p>
      <w:r xmlns:w="http://schemas.openxmlformats.org/wordprocessingml/2006/main">
        <w:t xml:space="preserve">1. Pomen mirovnih darov</w:t>
      </w:r>
    </w:p>
    <w:p/>
    <w:p>
      <w:r xmlns:w="http://schemas.openxmlformats.org/wordprocessingml/2006/main">
        <w:t xml:space="preserve">2. Pomen žrtvovanja v Svetem pismu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»Zato po Jezusu nenehno darujemo Bogu hvalno daritev sad ustnic, ki odkrito izpovedujejo njegovo ime. In ne pozabite delati dobro in deliti z drugimi, kajti z takšne žrtve so Bogu všeč."</w:t>
      </w:r>
    </w:p>
    <w:p/>
    <w:p>
      <w:r xmlns:w="http://schemas.openxmlformats.org/wordprocessingml/2006/main">
        <w:t xml:space="preserve">3. Mojzesova knjiga 9:19 In maščoba junca in ovna, zadnjica in tisto, kar pokriva drobovje, in ledvice ter zadek nad jetri.</w:t>
      </w:r>
    </w:p>
    <w:p/>
    <w:p>
      <w:r xmlns:w="http://schemas.openxmlformats.org/wordprocessingml/2006/main">
        <w:t xml:space="preserve">Gospod je Izraelcem zapovedal, naj darujejo tolst vola in ovna, vključno z zadnjico, drobovjem, ledvicami in zadkom nad jetri.</w:t>
      </w:r>
    </w:p>
    <w:p/>
    <w:p>
      <w:r xmlns:w="http://schemas.openxmlformats.org/wordprocessingml/2006/main">
        <w:t xml:space="preserve">1. Pomen poslušnosti: kaj je Gospod prosil od Izraelcev</w:t>
      </w:r>
    </w:p>
    <w:p/>
    <w:p>
      <w:r xmlns:w="http://schemas.openxmlformats.org/wordprocessingml/2006/main">
        <w:t xml:space="preserve">2. Daritve: znamenje predanosti in zvestobe</w:t>
      </w:r>
    </w:p>
    <w:p/>
    <w:p>
      <w:r xmlns:w="http://schemas.openxmlformats.org/wordprocessingml/2006/main">
        <w:t xml:space="preserve">1. Hebrejcem 13,15-16 – Po Jezusu Bogu vedno darujemo hvalno daritev sad ustnic, ki odkrito izpovedujejo njegovo ime.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3. Mojzesova knjiga 9:20 In dali so maščobo na prsi, in maščobo je zažgal na oltarju.</w:t>
      </w:r>
    </w:p>
    <w:p/>
    <w:p>
      <w:r xmlns:w="http://schemas.openxmlformats.org/wordprocessingml/2006/main">
        <w:t xml:space="preserve">Duhovniki so sežgali maščobo daritev na oltarju Gospodu.</w:t>
      </w:r>
    </w:p>
    <w:p/>
    <w:p>
      <w:r xmlns:w="http://schemas.openxmlformats.org/wordprocessingml/2006/main">
        <w:t xml:space="preserve">1: Izpolnjevanje Božje volje – Svojo predanost Bogu lahko pokažemo tako, da mu voljno ponudimo najboljše.</w:t>
      </w:r>
    </w:p>
    <w:p/>
    <w:p>
      <w:r xmlns:w="http://schemas.openxmlformats.org/wordprocessingml/2006/main">
        <w:t xml:space="preserve">2: Srce poslušnosti – pripravljeni moramo biti dati vse od sebe Gospodu in pokazati svojo poslušnost v vseh stvareh.</w:t>
      </w:r>
    </w:p>
    <w:p/>
    <w:p>
      <w:r xmlns:w="http://schemas.openxmlformats.org/wordprocessingml/2006/main">
        <w:t xml:space="preserve">1: Filipljanom 2:12-13 – Zato, moj ljubljeni, kot ste vedno ubogali, tako zdaj, ne le v moji navzočnosti, ampak veliko bolj v moji odsotnosti, s strahom in trepetom delajte za svoje lastno odrešenje; kajti Bog je tisti, ki deluje v vas, tako da hočete kot delate za njegovo dobro voljo.</w:t>
      </w:r>
    </w:p>
    <w:p/>
    <w:p>
      <w:r xmlns:w="http://schemas.openxmlformats.org/wordprocessingml/2006/main">
        <w:t xml:space="preserve">2: Matej 6:21 – Kjer je namreč tvoj zaklad, tam bo tudi tvoje srce.</w:t>
      </w:r>
    </w:p>
    <w:p/>
    <w:p>
      <w:r xmlns:w="http://schemas.openxmlformats.org/wordprocessingml/2006/main">
        <w:t xml:space="preserve">3. Mojzesova knjiga 9:21 Prsi in desno pleče pa je Aron mahal v daritev majanja pred GOSPODOM. kot je zapovedal Mojzes.</w:t>
      </w:r>
    </w:p>
    <w:p/>
    <w:p>
      <w:r xmlns:w="http://schemas.openxmlformats.org/wordprocessingml/2006/main">
        <w:t xml:space="preserve">Aron je daroval daritev majanja Gospodu, kot je zapovedal Mojzes.</w:t>
      </w:r>
    </w:p>
    <w:p/>
    <w:p>
      <w:r xmlns:w="http://schemas.openxmlformats.org/wordprocessingml/2006/main">
        <w:t xml:space="preserve">1. Moč poslušnosti: Učenje iz Aaronovega zgleda</w:t>
      </w:r>
    </w:p>
    <w:p/>
    <w:p>
      <w:r xmlns:w="http://schemas.openxmlformats.org/wordprocessingml/2006/main">
        <w:t xml:space="preserve">2. Žrtvovanje predaje: Kaj se lahko naučimo iz Aronove daritve valovanja</w:t>
      </w:r>
    </w:p>
    <w:p/>
    <w:p>
      <w:r xmlns:w="http://schemas.openxmlformats.org/wordprocessingml/2006/main">
        <w:t xml:space="preserve">1. Janez 14:15, "Če me ljubite, se boste držali mojih zapovedi."</w:t>
      </w:r>
    </w:p>
    <w:p/>
    <w:p>
      <w:r xmlns:w="http://schemas.openxmlformats.org/wordprocessingml/2006/main">
        <w:t xml:space="preserve">2. Kološanom 3:23, "Kar koli že delate, delajte s srcem, kakor za Gospoda in ne za ljudi."</w:t>
      </w:r>
    </w:p>
    <w:p/>
    <w:p>
      <w:r xmlns:w="http://schemas.openxmlformats.org/wordprocessingml/2006/main">
        <w:t xml:space="preserve">3. Mojzesova knjiga 9:22 In Aron je dvignil roko proti ljudstvu in jih blagoslovil ter stopil od daritve daritve za greh, žgalne in mirovne daritve.</w:t>
      </w:r>
    </w:p>
    <w:p/>
    <w:p>
      <w:r xmlns:w="http://schemas.openxmlformats.org/wordprocessingml/2006/main">
        <w:t xml:space="preserve">Aron je dvignil roko proti ljudstvu in ga blagoslovil, potem ko je daroval daritev za greh, žgalno daritev in mirovno daritev.</w:t>
      </w:r>
    </w:p>
    <w:p/>
    <w:p>
      <w:r xmlns:w="http://schemas.openxmlformats.org/wordprocessingml/2006/main">
        <w:t xml:space="preserve">1. Moč blagoslova – kako lahko Božji blagoslovi vplivajo na naša življenja.</w:t>
      </w:r>
    </w:p>
    <w:p/>
    <w:p>
      <w:r xmlns:w="http://schemas.openxmlformats.org/wordprocessingml/2006/main">
        <w:t xml:space="preserve">2. Pomen žrtvovanja – zakaj je odrekanje nečemu Bogu bistveno za našo duhovno rast.</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3. Mojzesova knjiga 9:23 In Mojzes in Aron sta šla v shodni šotor, prišla ven in blagoslovila ljudstvo; in GOSPODOVA slava se je prikazala vsemu ljudstvu.</w:t>
      </w:r>
    </w:p>
    <w:p/>
    <w:p>
      <w:r xmlns:w="http://schemas.openxmlformats.org/wordprocessingml/2006/main">
        <w:t xml:space="preserve">Mojzes in Aron sta vstopila v zborni šotor, izstopila in blagoslovila ljudstvo, in vsi so videli Gospodovo slavo.</w:t>
      </w:r>
    </w:p>
    <w:p/>
    <w:p>
      <w:r xmlns:w="http://schemas.openxmlformats.org/wordprocessingml/2006/main">
        <w:t xml:space="preserve">1. Moč blagoslova: Kako Božji blagoslov prinaša njegovo slavo</w:t>
      </w:r>
    </w:p>
    <w:p/>
    <w:p>
      <w:r xmlns:w="http://schemas.openxmlformats.org/wordprocessingml/2006/main">
        <w:t xml:space="preserve">2. Slediti Božjemu klicu: pokorščina in služenje Gospodu</w:t>
      </w:r>
    </w:p>
    <w:p/>
    <w:p>
      <w:r xmlns:w="http://schemas.openxmlformats.org/wordprocessingml/2006/main">
        <w:t xml:space="preserve">1. Psalm 67:1-2 "Bog nam bodi milostljiv in nas blagoslovi ter naj obsije svoje obličje nad nami, da bo znana tvoja pot na zemlji, tvoja rešilna moč med vsemi narodi."</w:t>
      </w:r>
    </w:p>
    <w:p/>
    <w:p>
      <w:r xmlns:w="http://schemas.openxmlformats.org/wordprocessingml/2006/main">
        <w:t xml:space="preserve">2. 2. Korinčanom 3:18 "In vsi mi, z odkritim obrazom, gledamo Gospodovo slavo, se spreminjamo v isto podobo iz ene stopnje slave v drugo. Kajti to prihaja od Gospoda, ki je Duh."</w:t>
      </w:r>
    </w:p>
    <w:p/>
    <w:p>
      <w:r xmlns:w="http://schemas.openxmlformats.org/wordprocessingml/2006/main">
        <w:t xml:space="preserve">Leviticus 9:24 In ogenj je prišel izpred GOSPODA in je na oltarju požrl žgalno daritev in maščobo; ko je vse ljudstvo videlo, je zavpilo in padlo na obraz.</w:t>
      </w:r>
    </w:p>
    <w:p/>
    <w:p>
      <w:r xmlns:w="http://schemas.openxmlformats.org/wordprocessingml/2006/main">
        <w:t xml:space="preserve">Ljudstvo je vpilo in padlo na obraz, ko je prišel ogenj od Gospoda in požrl žgalno daritev in tolščino na oltarju.</w:t>
      </w:r>
    </w:p>
    <w:p/>
    <w:p>
      <w:r xmlns:w="http://schemas.openxmlformats.org/wordprocessingml/2006/main">
        <w:t xml:space="preserve">1. Gospodova navzočnost je močna in vredna našega spoštovanja</w:t>
      </w:r>
    </w:p>
    <w:p/>
    <w:p>
      <w:r xmlns:w="http://schemas.openxmlformats.org/wordprocessingml/2006/main">
        <w:t xml:space="preserve">2. Žrtvovanje kot dejanje čaščenja</w:t>
      </w:r>
    </w:p>
    <w:p/>
    <w:p>
      <w:r xmlns:w="http://schemas.openxmlformats.org/wordprocessingml/2006/main">
        <w:t xml:space="preserve">1. Izaija 6:1-3 – V letu, ko je umrl kralj Uzija, sem videl Gospoda sedečega na prestolu, visokega in vzvišenega; in plašč njegove obleke je napolnil tempelj.</w:t>
      </w:r>
    </w:p>
    <w:p/>
    <w:p>
      <w:r xmlns:w="http://schemas.openxmlformats.org/wordprocessingml/2006/main">
        <w:t xml:space="preserve">2. Psalm 99:1-5 - Gospod kraljuje; naj trepetajo ljudstva; sedi na prestolu na kerubih; naj se zemlja trese.</w:t>
      </w:r>
    </w:p>
    <w:p/>
    <w:p>
      <w:r xmlns:w="http://schemas.openxmlformats.org/wordprocessingml/2006/main">
        <w:t xml:space="preserve">Leviticus 10 je mogoče povzeti v treh odstavkih, kot sledi, z navedenimi verzi:</w:t>
      </w:r>
    </w:p>
    <w:p/>
    <w:p>
      <w:r xmlns:w="http://schemas.openxmlformats.org/wordprocessingml/2006/main">
        <w:t xml:space="preserve">1. odstavek: Leviticus 10:1-7 pripoveduje zgodbo o Aronovih sinovih, Nadabu in Abihuju, ki sta naredila napako, ko sta pred Gospodom ponudila nedovoljen ogenj. To je bila kršitev Božjih zapovedi. Zaradi njihovega prestopka je iz Gospodove navzočnosti prišel ogenj in jih požrl, kar je povzročilo njihovo takojšnjo smrt. Mojzes nato naroči Aronu in njegovim drugim sinovom, naj ne kažejo nobenih zunanjih znakov žalovanja za Nadabom in Abihujem, da ne bi oskrunili sebe ali celotne občine.</w:t>
      </w:r>
    </w:p>
    <w:p/>
    <w:p>
      <w:r xmlns:w="http://schemas.openxmlformats.org/wordprocessingml/2006/main">
        <w:t xml:space="preserve">2. odstavek: V 3. Mojzesovi knjigi 10:8-11 daje Bog Aronu posebna navodila glede njegovih duhovniških dolžnosti. Zapovedano mu je, naj ne pije vina ali katere koli druge fermentirane pijače, ko vstopi v shodni šotor, da bi lahko razlikoval med svetim in običajnim, med čistim in nečistim. To navodilo poudarja pomen tega, da so duhovniki pri opravljanju svojih dolžnosti čistega uma.</w:t>
      </w:r>
    </w:p>
    <w:p/>
    <w:p>
      <w:r xmlns:w="http://schemas.openxmlformats.org/wordprocessingml/2006/main">
        <w:t xml:space="preserve">3. odstavek: V 3. Mojzesovi knjigi 10:12-20 daje Mojzes dodatna navodila o darovanju Aronu in njegovima preostalima sinovoma Eleazarju in Itamarju. Obstajajo posebni predpisi glede žitnih daritev, ki so del družbene daritve, jesti jih je treba na svetem kraju, ker so najsvetejše, glede darov za greh pa je treba meso jesti na svetem mestu, če je bila njegova kri prinesena v shodni šotor. za spravo v Svetem kraju.</w:t>
      </w:r>
    </w:p>
    <w:p/>
    <w:p>
      <w:r xmlns:w="http://schemas.openxmlformats.org/wordprocessingml/2006/main">
        <w:t xml:space="preserve">V povzetku:</w:t>
      </w:r>
    </w:p>
    <w:p>
      <w:r xmlns:w="http://schemas.openxmlformats.org/wordprocessingml/2006/main">
        <w:t xml:space="preserve">Leviticus 10 predstavlja:</w:t>
      </w:r>
    </w:p>
    <w:p>
      <w:r xmlns:w="http://schemas.openxmlformats.org/wordprocessingml/2006/main">
        <w:t xml:space="preserve">Nadab in Abihu ponujata nepooblaščen ogenj pred Bogom;</w:t>
      </w:r>
    </w:p>
    <w:p>
      <w:r xmlns:w="http://schemas.openxmlformats.org/wordprocessingml/2006/main">
        <w:t xml:space="preserve">Njihova takojšnja smrt zaradi božje sodbe;</w:t>
      </w:r>
    </w:p>
    <w:p>
      <w:r xmlns:w="http://schemas.openxmlformats.org/wordprocessingml/2006/main">
        <w:t xml:space="preserve">Navodila za Aaronov odgovor; odstranitev trupel.</w:t>
      </w:r>
    </w:p>
    <w:p/>
    <w:p>
      <w:r xmlns:w="http://schemas.openxmlformats.org/wordprocessingml/2006/main">
        <w:t xml:space="preserve">Posebna navodila, ki jih je Bog neposredno dal Aronu glede duhovniških odgovornosti;</w:t>
      </w:r>
    </w:p>
    <w:p>
      <w:r xmlns:w="http://schemas.openxmlformats.org/wordprocessingml/2006/main">
        <w:t xml:space="preserve">Prepoved pitja alkohola ob vstopu v shodni šotor;</w:t>
      </w:r>
    </w:p>
    <w:p>
      <w:r xmlns:w="http://schemas.openxmlformats.org/wordprocessingml/2006/main">
        <w:t xml:space="preserve">Potreba po jasnem razločevanju med svetim in nesvetim; čist, nečist med opravljanjem dolžnosti.</w:t>
      </w:r>
    </w:p>
    <w:p/>
    <w:p>
      <w:r xmlns:w="http://schemas.openxmlformats.org/wordprocessingml/2006/main">
        <w:t xml:space="preserve">Dodatni predpisi glede Mojzesovih darov;</w:t>
      </w:r>
    </w:p>
    <w:p>
      <w:r xmlns:w="http://schemas.openxmlformats.org/wordprocessingml/2006/main">
        <w:t xml:space="preserve">Navodila glede žitne daritve, ki je deležna znotraj svetih meja;</w:t>
      </w:r>
    </w:p>
    <w:p>
      <w:r xmlns:w="http://schemas.openxmlformats.org/wordprocessingml/2006/main">
        <w:t xml:space="preserve">Smernice glede uživanja daritve za greh glede na to, kje je bila njena kri uporabljena za spravo daritve.</w:t>
      </w:r>
    </w:p>
    <w:p/>
    <w:p>
      <w:r xmlns:w="http://schemas.openxmlformats.org/wordprocessingml/2006/main">
        <w:t xml:space="preserve">Leviticus 10:1 In Nadab in Abihu, Aronova sinova, sta vzela vsak svojo kadilnico, vanjo dala ogenj in dala kadila ter darovala pred GOSPODA tuj ogenj, ki jima ga ni ukazal.</w:t>
      </w:r>
    </w:p>
    <w:p/>
    <w:p>
      <w:r xmlns:w="http://schemas.openxmlformats.org/wordprocessingml/2006/main">
        <w:t xml:space="preserve">Nadab in Abihu, Aronova sinova, nista ubogala Gospoda, ko sta ponudila nenavaden ogenj namesto ognja, ki ga je Gospod predpisal.</w:t>
      </w:r>
    </w:p>
    <w:p/>
    <w:p>
      <w:r xmlns:w="http://schemas.openxmlformats.org/wordprocessingml/2006/main">
        <w:t xml:space="preserve">1. Upoštevajte Gospodove zapovedi - Leviticus 10:1</w:t>
      </w:r>
    </w:p>
    <w:p/>
    <w:p>
      <w:r xmlns:w="http://schemas.openxmlformats.org/wordprocessingml/2006/main">
        <w:t xml:space="preserve">2. Posledice neposlušnosti - Leviticus 10:1</w:t>
      </w:r>
    </w:p>
    <w:p/>
    <w:p>
      <w:r xmlns:w="http://schemas.openxmlformats.org/wordprocessingml/2006/main">
        <w:t xml:space="preserve">1. Deuteronomy 4:2, "Ne dodajajte k besedi, ki vam jo zapovedujem, niti je ne odmanjšujte, da boste spolnjevali zapovedi GOSPODA, svojega Boga, ki vam jih zapovedujem."</w:t>
      </w:r>
    </w:p>
    <w:p/>
    <w:p>
      <w:r xmlns:w="http://schemas.openxmlformats.org/wordprocessingml/2006/main">
        <w:t xml:space="preserve">2. Izaija 55:11, »Tako bo moja beseda, ki prihaja iz mojih ust: ne bo se vrnila k meni prazna, ampak bo izpolnila, kar hočem, in uspevala bo v tem, kamor sem jo poslal. "</w:t>
      </w:r>
    </w:p>
    <w:p/>
    <w:p>
      <w:r xmlns:w="http://schemas.openxmlformats.org/wordprocessingml/2006/main">
        <w:t xml:space="preserve">3. Mojzesova knjiga 10:2 In ogenj je prišel od Gospoda in jih požrl, in umrli so pred Gospodom.</w:t>
      </w:r>
    </w:p>
    <w:p/>
    <w:p>
      <w:r xmlns:w="http://schemas.openxmlformats.org/wordprocessingml/2006/main">
        <w:t xml:space="preserve">Gospodov ogenj je ubil Aronove sinove zaradi njihove neposlušnosti.</w:t>
      </w:r>
    </w:p>
    <w:p/>
    <w:p>
      <w:r xmlns:w="http://schemas.openxmlformats.org/wordprocessingml/2006/main">
        <w:t xml:space="preserve">1: Ubogajte Boga in se izogibajte njegovi jezi</w:t>
      </w:r>
    </w:p>
    <w:p/>
    <w:p>
      <w:r xmlns:w="http://schemas.openxmlformats.org/wordprocessingml/2006/main">
        <w:t xml:space="preserve">2: Bog je pravičen in njegova sodba je hitra</w:t>
      </w:r>
    </w:p>
    <w:p/>
    <w:p>
      <w:r xmlns:w="http://schemas.openxmlformats.org/wordprocessingml/2006/main">
        <w:t xml:space="preserve">1: Jeremija 17:9-10 "Srce je zvijačno nad vsem in hudo hudobno: kdo more spoznati? Jaz, GOSPOD, preiskujem srce, preizkušam vajeti, da dam vsakemu po njegovih poteh in po njegovih poteh. na sad njegovih dejanj."</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3. Mojzesova knjiga 10:3 Tedaj je Mojzes rekel Aronu: To je tisto, kar je govoril GOSPOD, rekoč: Posvetil se bom v tistih, ki se mi približajo, in poveličan bom pred vsem ljudstvom. A Aron je molčal.</w:t>
      </w:r>
    </w:p>
    <w:p/>
    <w:p>
      <w:r xmlns:w="http://schemas.openxmlformats.org/wordprocessingml/2006/main">
        <w:t xml:space="preserve">Ta odlomek govori o Božji potrebi, da ga poveličujejo in spoštujejo vsi, ki se mu približajo.</w:t>
      </w:r>
    </w:p>
    <w:p/>
    <w:p>
      <w:r xmlns:w="http://schemas.openxmlformats.org/wordprocessingml/2006/main">
        <w:t xml:space="preserve">1. "V vsem, kar počnete, častite in slavite Boga"</w:t>
      </w:r>
    </w:p>
    <w:p/>
    <w:p>
      <w:r xmlns:w="http://schemas.openxmlformats.org/wordprocessingml/2006/main">
        <w:t xml:space="preserve">2. "Spoštuj Vsemogočnega tako, da ga iščeš v vsem"</w:t>
      </w:r>
    </w:p>
    <w:p/>
    <w:p>
      <w:r xmlns:w="http://schemas.openxmlformats.org/wordprocessingml/2006/main">
        <w:t xml:space="preserve">1. Psalm 27:4 - Eno sem želel od GOSPODA, to bom iskal; da bi lahko prebival v hiši GOSPODOVI vse dni svojega življenja, da bi gledal lepoto GOSPODOVO in povpraševal v templju njegovem.</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3. Mojzesova knjiga 10:4 Mojzes je poklical Mišaela in Elzafana, sinova Uziela, strica Aronovega, in jima rekel: »Pristopita, odpeljita svoje brate izpred svetišča iz tabora.</w:t>
      </w:r>
    </w:p>
    <w:p/>
    <w:p>
      <w:r xmlns:w="http://schemas.openxmlformats.org/wordprocessingml/2006/main">
        <w:t xml:space="preserve">Mojzes je poklical Mišaela in Elzafana, sinova Uziela, Aronovega strica, in jima ukazal, naj odneseta svoje brate stran od svetišča v taborišču.</w:t>
      </w:r>
    </w:p>
    <w:p/>
    <w:p>
      <w:r xmlns:w="http://schemas.openxmlformats.org/wordprocessingml/2006/main">
        <w:t xml:space="preserve">1. Pomembnost upoštevanja Božjih zapovedi</w:t>
      </w:r>
    </w:p>
    <w:p/>
    <w:p>
      <w:r xmlns:w="http://schemas.openxmlformats.org/wordprocessingml/2006/main">
        <w:t xml:space="preserve">2. Moč sprejemanja odgovornosti</w:t>
      </w:r>
    </w:p>
    <w:p/>
    <w:p>
      <w:r xmlns:w="http://schemas.openxmlformats.org/wordprocessingml/2006/main">
        <w:t xml:space="preserve">1. Matej 28:20 - "učite jih, naj izpolnjujejo vse, kar sem vam zapovedal"</w:t>
      </w:r>
    </w:p>
    <w:p/>
    <w:p>
      <w:r xmlns:w="http://schemas.openxmlformats.org/wordprocessingml/2006/main">
        <w:t xml:space="preserve">2. Rimljanom 12:1 – »predajte se v živo žrtev, sveto, Bogu prijetno, ki je vaše razumno služenje«</w:t>
      </w:r>
    </w:p>
    <w:p/>
    <w:p>
      <w:r xmlns:w="http://schemas.openxmlformats.org/wordprocessingml/2006/main">
        <w:t xml:space="preserve">3. Mojzesova knjiga 10:5 Tako so se približali in jih v njihovih plaščih odnesli iz tabora. kot je rekel Mojzes.</w:t>
      </w:r>
    </w:p>
    <w:p/>
    <w:p>
      <w:r xmlns:w="http://schemas.openxmlformats.org/wordprocessingml/2006/main">
        <w:t xml:space="preserve">Mojzes je Aronovim sinovom ukazal, naj vzamejo žgalno daritev, ki so jo pripravili zunaj tabora.</w:t>
      </w:r>
    </w:p>
    <w:p/>
    <w:p>
      <w:r xmlns:w="http://schemas.openxmlformats.org/wordprocessingml/2006/main">
        <w:t xml:space="preserve">1. Božjo Besedo je treba upoštevati - Leviticus 10:5</w:t>
      </w:r>
    </w:p>
    <w:p/>
    <w:p>
      <w:r xmlns:w="http://schemas.openxmlformats.org/wordprocessingml/2006/main">
        <w:t xml:space="preserve">2. Izpolnjevanje Božjih zapovedi - Leviticus 10:5</w:t>
      </w:r>
    </w:p>
    <w:p/>
    <w:p>
      <w:r xmlns:w="http://schemas.openxmlformats.org/wordprocessingml/2006/main">
        <w:t xml:space="preserve">1. 1. Petrovo 1:13-14 – Zatorej z budnim in popolnoma treznim umom upajte na milost, ki vam bo prinešena, ko se bo Jezus Kristus razodel ob svojem prihodu. Kot poslušni otroci se ne prilagajajte zlim željam, ki ste jih imeli, ko ste živeli v nevednosti.</w:t>
      </w:r>
    </w:p>
    <w:p/>
    <w:p>
      <w:r xmlns:w="http://schemas.openxmlformats.org/wordprocessingml/2006/main">
        <w:t xml:space="preserve">2. Efežanom 6:5-8 - Sužnji, ubogajte svoje zemeljske gospodarje s spoštovanjem in strahom ter z iskrenostjo srca, tako kot bi ubogali Kristusa. Ubogajte jih, ne le zato, da bi si pridobili njihovo naklonjenost, ko je njihovo oko uprto v vas, temveč kot Kristusovi sužnji iz srca izpolnjujte Božjo voljo. Služi z vsem srcem, kot da bi služil Gospodu, ne ljudem, saj veš, da bo Gospod vsakega nagradil za vse dobro, kar stori, pa naj bo suženj ali svoboden.</w:t>
      </w:r>
    </w:p>
    <w:p/>
    <w:p>
      <w:r xmlns:w="http://schemas.openxmlformats.org/wordprocessingml/2006/main">
        <w:t xml:space="preserve">3. Mojzesova knjiga 10:6 In Mojzes je rekel Aronu, Eleazarju in Itamarju, njegovima sinovoma: Ne odkrivajte svojih glav in ne trgajte svojih oblačil; da ne umrete in da ne pride jeza nad vse ljudstvo; bratje vaši, vsa hiša Izraelova, naj objokuje požig, ki ga je zanetil GOSPOD.</w:t>
      </w:r>
    </w:p>
    <w:p/>
    <w:p>
      <w:r xmlns:w="http://schemas.openxmlformats.org/wordprocessingml/2006/main">
        <w:t xml:space="preserve">Mojzes je posvaril Arona, Eleazarja in Itamarja, naj med žalovanjem ne odkrivajo glav ali trgajo svojih oblačil, da ne bi umrli in s tem spravili jezo na Izraelce.</w:t>
      </w:r>
    </w:p>
    <w:p/>
    <w:p>
      <w:r xmlns:w="http://schemas.openxmlformats.org/wordprocessingml/2006/main">
        <w:t xml:space="preserve">1. Žalovanje brez strahu: Kako žalovati brez ogrožanja duš</w:t>
      </w:r>
    </w:p>
    <w:p/>
    <w:p>
      <w:r xmlns:w="http://schemas.openxmlformats.org/wordprocessingml/2006/main">
        <w:t xml:space="preserve">2. Moč žalostne enotnosti: kako skupno delo prinaša mir in moč</w:t>
      </w:r>
    </w:p>
    <w:p/>
    <w:p>
      <w:r xmlns:w="http://schemas.openxmlformats.org/wordprocessingml/2006/main">
        <w:t xml:space="preserve">1. Jakob 4:10 – Ponižajte se pred Gospodom in povzdignil vas bo.</w:t>
      </w:r>
    </w:p>
    <w:p/>
    <w:p>
      <w:r xmlns:w="http://schemas.openxmlformats.org/wordprocessingml/2006/main">
        <w:t xml:space="preserve">2. Psalm 34:18 - Gospod je blizu tistih, ki imajo strto srce, in rešuje tiste, ki imajo skesanega duha.</w:t>
      </w:r>
    </w:p>
    <w:p/>
    <w:p>
      <w:r xmlns:w="http://schemas.openxmlformats.org/wordprocessingml/2006/main">
        <w:t xml:space="preserve">3. Mojzesova knjiga 10:7 In ne odhajajte od vrat shodnega šotora, da ne umrete, kajti GOSPODOVO maziljeno olje je na vas. In storili so po Mojzesovi besedi.</w:t>
      </w:r>
    </w:p>
    <w:p/>
    <w:p>
      <w:r xmlns:w="http://schemas.openxmlformats.org/wordprocessingml/2006/main">
        <w:t xml:space="preserve">Mojzes je dal navodila duhovnikom tabernaklja in ti so jim sledili ter jih posvaril, da bodo umrli, če odidejo, preden bodo maziljeni z GOSPODOVIM oljem.</w:t>
      </w:r>
    </w:p>
    <w:p/>
    <w:p>
      <w:r xmlns:w="http://schemas.openxmlformats.org/wordprocessingml/2006/main">
        <w:t xml:space="preserve">1. Moč poslušnosti – Pomen sledenja Božjim navodilom v našem življenju</w:t>
      </w:r>
    </w:p>
    <w:p/>
    <w:p>
      <w:r xmlns:w="http://schemas.openxmlformats.org/wordprocessingml/2006/main">
        <w:t xml:space="preserve">2. Gospodovo maziljenje – pomen Svetega Duha v našem življenju</w:t>
      </w:r>
    </w:p>
    <w:p/>
    <w:p>
      <w:r xmlns:w="http://schemas.openxmlformats.org/wordprocessingml/2006/main">
        <w:t xml:space="preserve">1. Janez 14:15-17 - Jezus obljublja Svetega Duha, da nas bo vodil v resnici</w:t>
      </w:r>
    </w:p>
    <w:p/>
    <w:p>
      <w:r xmlns:w="http://schemas.openxmlformats.org/wordprocessingml/2006/main">
        <w:t xml:space="preserve">2. Rimljanom 8:14-17 – Sveti Duh nas vodi v posinovljenje kot Božje sinove in hčere.</w:t>
      </w:r>
    </w:p>
    <w:p/>
    <w:p>
      <w:r xmlns:w="http://schemas.openxmlformats.org/wordprocessingml/2006/main">
        <w:t xml:space="preserve">3. Mojzesova knjiga 10:8 In GOSPOD je govoril Aronu, rekoč:</w:t>
      </w:r>
    </w:p>
    <w:p/>
    <w:p>
      <w:r xmlns:w="http://schemas.openxmlformats.org/wordprocessingml/2006/main">
        <w:t xml:space="preserve">Arona in njegove sinove je Gospod poučil o dolžnostih duhovništva.</w:t>
      </w:r>
    </w:p>
    <w:p/>
    <w:p>
      <w:r xmlns:w="http://schemas.openxmlformats.org/wordprocessingml/2006/main">
        <w:t xml:space="preserve">1. Božji namen posvetiti Arona in njegove sinove v duhovnike</w:t>
      </w:r>
    </w:p>
    <w:p/>
    <w:p>
      <w:r xmlns:w="http://schemas.openxmlformats.org/wordprocessingml/2006/main">
        <w:t xml:space="preserve">2. Moč poslušnosti Božjim navodilom</w:t>
      </w:r>
    </w:p>
    <w:p/>
    <w:p>
      <w:r xmlns:w="http://schemas.openxmlformats.org/wordprocessingml/2006/main">
        <w:t xml:space="preserve">1. Exodus 28:1-4 - Bog imenuje Arona in njegove sinove za duhovnike</w:t>
      </w:r>
    </w:p>
    <w:p/>
    <w:p>
      <w:r xmlns:w="http://schemas.openxmlformats.org/wordprocessingml/2006/main">
        <w:t xml:space="preserve">2. Pregovori 3:1-2 – Blagoslov poslušnosti Božjim navodilom.</w:t>
      </w:r>
    </w:p>
    <w:p/>
    <w:p>
      <w:r xmlns:w="http://schemas.openxmlformats.org/wordprocessingml/2006/main">
        <w:t xml:space="preserve">3. Mojzesova knjiga 10:9 Ne pij vina in močne pijače ne ti ne tvoji sinovi s teboj, ko greste v shodni šotor, da ne umrete: to bo večna postava za vse vaše rodove.</w:t>
      </w:r>
    </w:p>
    <w:p/>
    <w:p>
      <w:r xmlns:w="http://schemas.openxmlformats.org/wordprocessingml/2006/main">
        <w:t xml:space="preserve">Bog zapoveduje duhovnikom, naj se vzdržijo pitja vina in močnih pijač, medtem ko so v zbornem šotoru, da ne bi umrli. To je večni zakon za vse rodove.</w:t>
      </w:r>
    </w:p>
    <w:p/>
    <w:p>
      <w:r xmlns:w="http://schemas.openxmlformats.org/wordprocessingml/2006/main">
        <w:t xml:space="preserve">1. Moč abstinence: Božji ukaz duhovnikom</w:t>
      </w:r>
    </w:p>
    <w:p/>
    <w:p>
      <w:r xmlns:w="http://schemas.openxmlformats.org/wordprocessingml/2006/main">
        <w:t xml:space="preserve">2. Zaveza duhovništva: uboganje Božjih postav</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Izaija 5:11-12 - "Gorje njim, ki vstajajo zgodaj zjutraj, da bi šli za močnim napitkom, ki vztrajajo do noči, dokler jih vino ne podžge!"</w:t>
      </w:r>
    </w:p>
    <w:p/>
    <w:p>
      <w:r xmlns:w="http://schemas.openxmlformats.org/wordprocessingml/2006/main">
        <w:t xml:space="preserve">3. Mojzesova knjiga 10:10 In da boste razlikovali med svetim in nesvetim ter med nečistim in čistim;</w:t>
      </w:r>
    </w:p>
    <w:p/>
    <w:p>
      <w:r xmlns:w="http://schemas.openxmlformats.org/wordprocessingml/2006/main">
        <w:t xml:space="preserve">Ta odlomek iz Levitske knjige poudarja pomen razlikovanja med tem, kaj je čisto in kaj je nečisto.</w:t>
      </w:r>
    </w:p>
    <w:p/>
    <w:p>
      <w:r xmlns:w="http://schemas.openxmlformats.org/wordprocessingml/2006/main">
        <w:t xml:space="preserve">1. Razlikovanje med svetim in nesvetim</w:t>
      </w:r>
    </w:p>
    <w:p/>
    <w:p>
      <w:r xmlns:w="http://schemas.openxmlformats.org/wordprocessingml/2006/main">
        <w:t xml:space="preserve">2. Božji klic k pravičnemu življenju</w:t>
      </w:r>
    </w:p>
    <w:p/>
    <w:p>
      <w:r xmlns:w="http://schemas.openxmlformats.org/wordprocessingml/2006/main">
        <w:t xml:space="preserve">1. Rimljanom 12:2, In ne prilagajajte se temu svetu, ampak se preobrazite s prenovo svojega uma, da boste lahko spoznali, kaj je dobra, sprejemljiva in popolna Božja volja.</w:t>
      </w:r>
    </w:p>
    <w:p/>
    <w:p>
      <w:r xmlns:w="http://schemas.openxmlformats.org/wordprocessingml/2006/main">
        <w:t xml:space="preserve">2. Jakob 4:7-8, Zato se podredite Bogu. Uprite se hudiču in pobegnil bo od vas. Približajte se Bogu in On se vam bo približal. Očistite si roke, grešniki; in očistite svoja srca, dvoumni.</w:t>
      </w:r>
    </w:p>
    <w:p/>
    <w:p>
      <w:r xmlns:w="http://schemas.openxmlformats.org/wordprocessingml/2006/main">
        <w:t xml:space="preserve">3. Mojzesova knjiga 10:11 In da boste Izraelove sinove učili o vseh zakonih, ki jim jih je Gospod govoril po Mojzesu.</w:t>
      </w:r>
    </w:p>
    <w:p/>
    <w:p>
      <w:r xmlns:w="http://schemas.openxmlformats.org/wordprocessingml/2006/main">
        <w:t xml:space="preserve">Leviticus 10:11 naroča Izraelcem, naj svoje otroke učijo Božjih zakonov, kot jih je govoril Mojzes.</w:t>
      </w:r>
    </w:p>
    <w:p/>
    <w:p>
      <w:r xmlns:w="http://schemas.openxmlformats.org/wordprocessingml/2006/main">
        <w:t xml:space="preserve">1. Učenje Božje besede: pomen poučevanja naših otrok</w:t>
      </w:r>
    </w:p>
    <w:p/>
    <w:p>
      <w:r xmlns:w="http://schemas.openxmlformats.org/wordprocessingml/2006/main">
        <w:t xml:space="preserve">2. Moč poslušnosti: Študija o Levitiku 10:11</w:t>
      </w:r>
    </w:p>
    <w:p/>
    <w:p>
      <w:r xmlns:w="http://schemas.openxmlformats.org/wordprocessingml/2006/main">
        <w:t xml:space="preserve">1. Deuteronomy 6:4-7 - Poslušaj, o Izrael: GOSPOD, naš Bog, GOSPOD je eden. Ljubi GOSPODA, svojega Boga, z vsem svojim srcem in z vso svojo dušo in z vso svojo močjo. In te besede, ki ti jih danes zapovedujem, naj bodo v tvojem srcu.</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3. Mojzesova knjiga 10:12 In Mojzes je rekel Aronu, Eleazarju in Itamarju, njegovima sinovoma, ki sta ostala: Vzemite jedilno daritev, ki je ostala od Gospodovih ognjenih daril, in jo jejte nekvašeno poleg oltarja. je presveto:</w:t>
      </w:r>
    </w:p>
    <w:p/>
    <w:p>
      <w:r xmlns:w="http://schemas.openxmlformats.org/wordprocessingml/2006/main">
        <w:t xml:space="preserve">Mojzes je naročil Aronu, Eleazarju in Itamarju, naj vzamejo mesno daritev, ki je ostala od ognjenih daritev Gospodovih, in jo pojedo brez kvasa poleg oltarja, ker je bila presveta.</w:t>
      </w:r>
    </w:p>
    <w:p/>
    <w:p>
      <w:r xmlns:w="http://schemas.openxmlformats.org/wordprocessingml/2006/main">
        <w:t xml:space="preserve">1. Svetost božjih darov</w:t>
      </w:r>
    </w:p>
    <w:p/>
    <w:p>
      <w:r xmlns:w="http://schemas.openxmlformats.org/wordprocessingml/2006/main">
        <w:t xml:space="preserve">2. Poslušnost Božjega ljudstva</w:t>
      </w:r>
    </w:p>
    <w:p/>
    <w:p>
      <w:r xmlns:w="http://schemas.openxmlformats.org/wordprocessingml/2006/main">
        <w:t xml:space="preserve">1. Matej 5:48, "Bodite torej popolni, kakor je popoln vaš Oče, ki je v nebesih."</w:t>
      </w:r>
    </w:p>
    <w:p/>
    <w:p>
      <w:r xmlns:w="http://schemas.openxmlformats.org/wordprocessingml/2006/main">
        <w:t xml:space="preserve">2. Hebrejcem 13:15, "Po njem torej Bogu vedno darujemo hvalno daritev, to je sad naših ustnic, ki se zahvaljujejo njegovemu imenu."</w:t>
      </w:r>
    </w:p>
    <w:p/>
    <w:p>
      <w:r xmlns:w="http://schemas.openxmlformats.org/wordprocessingml/2006/main">
        <w:t xml:space="preserve">3. Mojzesova knjiga 10:13 In jedli ga boste na svetem mestu, ker je to vaš delež in delež vaših sinov od Gospodovih ognjenih žrtev; kajti tako mi je zapovedano.</w:t>
      </w:r>
    </w:p>
    <w:p/>
    <w:p>
      <w:r xmlns:w="http://schemas.openxmlformats.org/wordprocessingml/2006/main">
        <w:t xml:space="preserve">Bog je zapovedal Mojzesu in Aronu, naj jesta daritve, ki so mu bile dane na svetem kraju.</w:t>
      </w:r>
    </w:p>
    <w:p/>
    <w:p>
      <w:r xmlns:w="http://schemas.openxmlformats.org/wordprocessingml/2006/main">
        <w:t xml:space="preserve">1. Pomen poslušnosti Bogu</w:t>
      </w:r>
    </w:p>
    <w:p/>
    <w:p>
      <w:r xmlns:w="http://schemas.openxmlformats.org/wordprocessingml/2006/main">
        <w:t xml:space="preserve">2. Pomen uživanja žrtev na svetem mestu</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3. Mojzesova knjiga 10:14 Prsi nihanja in dvignjena pleča jejte na čistem mestu; ti in tvoji sinovi in tvoje hčere s teboj; kajti pripadajo tebi in tvojim sinovom, ki se dajejo od mirovnih žrtev sinov Izraelovih.</w:t>
      </w:r>
    </w:p>
    <w:p/>
    <w:p>
      <w:r xmlns:w="http://schemas.openxmlformats.org/wordprocessingml/2006/main">
        <w:t xml:space="preserve">Valovne prsi in dvignjeno pleče je treba jesti na čistem mestu z družino. To so njihov dolg od mirovnih darov Izraelcev.</w:t>
      </w:r>
    </w:p>
    <w:p/>
    <w:p>
      <w:r xmlns:w="http://schemas.openxmlformats.org/wordprocessingml/2006/main">
        <w:t xml:space="preserve">1. Pomen prehranjevanja na čistem mestu in z družino.</w:t>
      </w:r>
    </w:p>
    <w:p/>
    <w:p>
      <w:r xmlns:w="http://schemas.openxmlformats.org/wordprocessingml/2006/main">
        <w:t xml:space="preserve">2. Veselje ob prejemanju blagoslovov in daril od drugih.</w:t>
      </w:r>
    </w:p>
    <w:p/>
    <w:p>
      <w:r xmlns:w="http://schemas.openxmlformats.org/wordprocessingml/2006/main">
        <w:t xml:space="preserve">1. Deuteronomy 12:7 "In tam boste jedli pred Gospodom, svojim Bogom, in se veselite vsega, česar se boste lotili, vi in vaše hiše, s čimer vas je blagoslovil Gospod, vaš Bog."</w:t>
      </w:r>
    </w:p>
    <w:p/>
    <w:p>
      <w:r xmlns:w="http://schemas.openxmlformats.org/wordprocessingml/2006/main">
        <w:t xml:space="preserve">2. Pridigar 9:7 "Pojdi, jej svoj kruh z veseljem in pij svoje vino z veselim srcem; kajti Bog zdaj sprejema tvoja dela."</w:t>
      </w:r>
    </w:p>
    <w:p/>
    <w:p>
      <w:r xmlns:w="http://schemas.openxmlformats.org/wordprocessingml/2006/main">
        <w:t xml:space="preserve">3. Mojzesova knjiga 10:15 Pleče dviganja in prsi mahanja naj prinesejo z ognjenimi darovi iz tolstine, da jih mahajo v daritev majanja pred GOSPODOM. in bodi tvoja in tvojih sinov s teboj po postavi na veke; kakor je GOSPOD zapovedal.</w:t>
      </w:r>
    </w:p>
    <w:p/>
    <w:p>
      <w:r xmlns:w="http://schemas.openxmlformats.org/wordprocessingml/2006/main">
        <w:t xml:space="preserve">Bog je zapovedal, naj se pleče in prsi nihanja vsake daritve mahajo pred njim kot daritev nihanja, in to naj bi bila večna postava.</w:t>
      </w:r>
    </w:p>
    <w:p/>
    <w:p>
      <w:r xmlns:w="http://schemas.openxmlformats.org/wordprocessingml/2006/main">
        <w:t xml:space="preserve">1. Gospodove zapovedi: Poslušnost kot daritev valovanja</w:t>
      </w:r>
    </w:p>
    <w:p/>
    <w:p>
      <w:r xmlns:w="http://schemas.openxmlformats.org/wordprocessingml/2006/main">
        <w:t xml:space="preserve">2. Zaveza božje milosti: Dvigovanje ramen in valovanje prsi</w:t>
      </w:r>
    </w:p>
    <w:p/>
    <w:p>
      <w:r xmlns:w="http://schemas.openxmlformats.org/wordprocessingml/2006/main">
        <w:t xml:space="preserve">1. Matej 22:37-40 - Jezus je odgovoril: Ljubi Gospoda, svojega Boga, z vsem svojim srcem in z vso svojo dušo in z vsem svojim mišljenjem. To je prva in največja zapoved. Druga pa je tej podobna: Ljubi svojega bližnjega kakor samega sebe. Vsa postava in preroki se opirajo na ti dve zapovedi.</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3. Mojzesova knjiga 10:16 In Mojzes je skrbno iskal kozla daritve za greh, in glej, bil je sežgan. In jezil se je na Eleazarja in Itamarja, Aronova sinova, ki sta ostala živa, rekoč:</w:t>
      </w:r>
    </w:p>
    <w:p/>
    <w:p>
      <w:r xmlns:w="http://schemas.openxmlformats.org/wordprocessingml/2006/main">
        <w:t xml:space="preserve">Mojzes je bil nezadovoljen z Aronovim sinovoma, Eleazarjem in Itamarjem, ker sta zažgala kozla daritve za greh.</w:t>
      </w:r>
    </w:p>
    <w:p/>
    <w:p>
      <w:r xmlns:w="http://schemas.openxmlformats.org/wordprocessingml/2006/main">
        <w:t xml:space="preserve">1. Pozorni moramo biti na čast Gospodu z izpolnjevanjem njegovih zapovedi.</w:t>
      </w:r>
    </w:p>
    <w:p/>
    <w:p>
      <w:r xmlns:w="http://schemas.openxmlformats.org/wordprocessingml/2006/main">
        <w:t xml:space="preserve">2. Izogibati se moramo skušanju Boga tako, da njegovih ukazov ne jemljemo zlahka.</w:t>
      </w:r>
    </w:p>
    <w:p/>
    <w:p>
      <w:r xmlns:w="http://schemas.openxmlformats.org/wordprocessingml/2006/main">
        <w:t xml:space="preserve">1. Deuteronomy 6:13 - "Boj se Gospoda, svojega Boga, in mu služi in prisezi pri njegovem imenu."</w:t>
      </w:r>
    </w:p>
    <w:p/>
    <w:p>
      <w:r xmlns:w="http://schemas.openxmlformats.org/wordprocessingml/2006/main">
        <w:t xml:space="preserve">2. Hebrejcem 10:26-27 – »Kajti če grešimo načrtno, potem ko smo prejeli spoznanje resnice, ne ostane več žrtev za grehe, ampak strahovito pričakovanje sodbe in ognjena srditost, ki bo požrla nasprotniki."</w:t>
      </w:r>
    </w:p>
    <w:p/>
    <w:p>
      <w:r xmlns:w="http://schemas.openxmlformats.org/wordprocessingml/2006/main">
        <w:t xml:space="preserve">3. Mojzesova knjiga 10:17 Zakaj niste jedli daritve za greh na svetem mestu, saj je presveta in vam jo je Bog dal, da nosite krivdo občine in da opravite poravnavo zanje pred GOSPODOM?</w:t>
      </w:r>
    </w:p>
    <w:p/>
    <w:p>
      <w:r xmlns:w="http://schemas.openxmlformats.org/wordprocessingml/2006/main">
        <w:t xml:space="preserve">Bog je duhovnikom zapovedal, naj jedo daritev za greh na svetem mestu, saj je bilo najsvetejše, in dano jim je bilo, da opravijo poravnavo za občino pred Gospodom.</w:t>
      </w:r>
    </w:p>
    <w:p/>
    <w:p>
      <w:r xmlns:w="http://schemas.openxmlformats.org/wordprocessingml/2006/main">
        <w:t xml:space="preserve">1. Pomen odkupne daritve: preučevanje 3. Mojzesove knjige 10:17</w:t>
      </w:r>
    </w:p>
    <w:p/>
    <w:p>
      <w:r xmlns:w="http://schemas.openxmlformats.org/wordprocessingml/2006/main">
        <w:t xml:space="preserve">2. Božja milost: Kako Bog uporablja daritve za greh za pokoro</w:t>
      </w:r>
    </w:p>
    <w:p/>
    <w:p>
      <w:r xmlns:w="http://schemas.openxmlformats.org/wordprocessingml/2006/main">
        <w:t xml:space="preserve">1. Rimljanom 5:11 - "In ne samo to, ampak se tudi veselimo v Bogu po našem Gospodu Jezusu Kristusu, po katerem smo sedaj prejeli odkupno daritev."</w:t>
      </w:r>
    </w:p>
    <w:p/>
    <w:p>
      <w:r xmlns:w="http://schemas.openxmlformats.org/wordprocessingml/2006/main">
        <w:t xml:space="preserve">2. Hebrejcem 9:11-15 – »Toda Kristus je prišel kot veliki duhovnik prihodnjih dobrin po večjem in popolnejšem šotoru, ki ni narejen z rokami, to je, ne iz te zgradbe; niti po krvi kozlov in telet, ampak s svojo lastno krvjo je enkrat vstopil v svetišče in pridobil večno odrešenje za nas. Kajti če kri bikov in kozlov in pepel telice, ki pokropi nečistega, posvečuje v očiščevanje mesa: Koliko bolj bo Kristusova kri, ki je po večnem Duhu daroval samega sebe brez madeža Bogu, očistila vašo vest mrtvih del, da bi služili živemu Bogu?</w:t>
      </w:r>
    </w:p>
    <w:p/>
    <w:p>
      <w:r xmlns:w="http://schemas.openxmlformats.org/wordprocessingml/2006/main">
        <w:t xml:space="preserve">3. Mojzesova knjiga 10:18 Glej, njene krvi niso prinesli v svetišče; res bi jo morali jesti na svetišču, kot sem zapovedal.</w:t>
      </w:r>
    </w:p>
    <w:p/>
    <w:p>
      <w:r xmlns:w="http://schemas.openxmlformats.org/wordprocessingml/2006/main">
        <w:t xml:space="preserve">Daritvene krvi niso prinesli v svetišče, kot je bilo zapovedano.</w:t>
      </w:r>
    </w:p>
    <w:p/>
    <w:p>
      <w:r xmlns:w="http://schemas.openxmlformats.org/wordprocessingml/2006/main">
        <w:t xml:space="preserve">1. Pomen uboganja Božjih zapovedi</w:t>
      </w:r>
    </w:p>
    <w:p/>
    <w:p>
      <w:r xmlns:w="http://schemas.openxmlformats.org/wordprocessingml/2006/main">
        <w:t xml:space="preserve">2. Moč žrtvene poslušnosti</w:t>
      </w:r>
    </w:p>
    <w:p/>
    <w:p>
      <w:r xmlns:w="http://schemas.openxmlformats.org/wordprocessingml/2006/main">
        <w:t xml:space="preserve">1. 1. Samuelova 15:22 - In Samuel je rekel: Ali so Gospodu tako všeč žgalne daritve in daritve kot poslušanje Gospodovega glasu? Glej, ubogljivost je boljša od daritve in poslušanje je boljše od ovnove maščobe.</w:t>
      </w:r>
    </w:p>
    <w:p/>
    <w:p>
      <w:r xmlns:w="http://schemas.openxmlformats.org/wordprocessingml/2006/main">
        <w:t xml:space="preserve">2. Hebrejcem 10:7 – Tedaj sem rekel: Glej, prihajam (v zvezku knjige je zapisano o meni), da izpolnim tvojo voljo, o Bog.</w:t>
      </w:r>
    </w:p>
    <w:p/>
    <w:p>
      <w:r xmlns:w="http://schemas.openxmlformats.org/wordprocessingml/2006/main">
        <w:t xml:space="preserve">3. Mojzesova knjiga 10:19 In Aron je rekel Mojzesu: Glej, danes so darovali svojo daritev za greh in svojo žgalno daritev pred GOSPODA; In če bi danes jedel daritev za greh, ali bi bila milostna v očeh Gospodovih?</w:t>
      </w:r>
    </w:p>
    <w:p/>
    <w:p>
      <w:r xmlns:w="http://schemas.openxmlformats.org/wordprocessingml/2006/main">
        <w:t xml:space="preserve">Aron je vprašal Mojzesa, ali bi bilo sprejemljivo, da bi tisti dan jedel daritev za greh.</w:t>
      </w:r>
    </w:p>
    <w:p/>
    <w:p>
      <w:r xmlns:w="http://schemas.openxmlformats.org/wordprocessingml/2006/main">
        <w:t xml:space="preserve">1. Bog je svet in pravičen - Leviticus 10:19</w:t>
      </w:r>
    </w:p>
    <w:p/>
    <w:p>
      <w:r xmlns:w="http://schemas.openxmlformats.org/wordprocessingml/2006/main">
        <w:t xml:space="preserve">2. Pomen poslušnosti - Leviticus 10:19</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Hebrejcem 12:14 – Prizadevajte si za mir z vsemi in za svetost, brez katere nihče ne bo videl Gospoda.</w:t>
      </w:r>
    </w:p>
    <w:p/>
    <w:p>
      <w:r xmlns:w="http://schemas.openxmlformats.org/wordprocessingml/2006/main">
        <w:t xml:space="preserve">3. Mojzesova knjiga 10:20 In ko je Mojzes to slišal, je bil zadovoljen.</w:t>
      </w:r>
    </w:p>
    <w:p/>
    <w:p>
      <w:r xmlns:w="http://schemas.openxmlformats.org/wordprocessingml/2006/main">
        <w:t xml:space="preserve">Mojzes je bil novice vesel.</w:t>
      </w:r>
    </w:p>
    <w:p/>
    <w:p>
      <w:r xmlns:w="http://schemas.openxmlformats.org/wordprocessingml/2006/main">
        <w:t xml:space="preserve">1. Poslušnost je pot do zadovoljstva</w:t>
      </w:r>
    </w:p>
    <w:p/>
    <w:p>
      <w:r xmlns:w="http://schemas.openxmlformats.org/wordprocessingml/2006/main">
        <w:t xml:space="preserve">2. Radosti sledenja Božji volji</w:t>
      </w:r>
    </w:p>
    <w:p/>
    <w:p>
      <w:r xmlns:w="http://schemas.openxmlformats.org/wordprocessingml/2006/main">
        <w:t xml:space="preserve">1. Filipljanom 4:11 - "Ne govorim o stiski, saj sem se naučil biti zadovoljen v kakršni koli situaciji."</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Leviticus 11 je mogoče povzeti v treh odstavkih, kot sledi, z navedenimi verzi:</w:t>
      </w:r>
    </w:p>
    <w:p/>
    <w:p>
      <w:r xmlns:w="http://schemas.openxmlformats.org/wordprocessingml/2006/main">
        <w:t xml:space="preserve">1. odstavek: V 3. Mojzesovi knjigi 11:1-23 Bog daje prehranjevalne zakone Mojzesu in Aronu. Ti zakoni kategorizirajo živali na čiste in nečiste. Kopenske živali, ki prežvekujejo in imajo razcepljena kopita, se štejejo za čiste (npr. krave, ovce). Vendar se nekatere živali, kot so prašiči, štejejo za nečiste, ker ne izpolnjujejo obeh meril. Podobno morajo morska bitja imeti plavuti in luske, da se štejejo za čista; karkoli drugega v vodah velja za nečisto. Med nečiste uvrščamo tudi ptice ujede ali mrhovinarje.</w:t>
      </w:r>
    </w:p>
    <w:p/>
    <w:p>
      <w:r xmlns:w="http://schemas.openxmlformats.org/wordprocessingml/2006/main">
        <w:t xml:space="preserve">2. odstavek: Nadaljevanje v 3. Mojzesovi knjigi 11:24-40 Bog daje navodila glede trupel mrtvih živali. Če se dotaknete trupla nečiste živali, postane oseba obredno nečista do večera; vsa oblačila ali predmete, ki pridejo v stik s takim trupom, je treba oprati, preden jih lahko ponovno uporabite. Mrtve žuželke, ki se plazijo po vseh štirih, prav tako veljajo za nečiste.</w:t>
      </w:r>
    </w:p>
    <w:p/>
    <w:p>
      <w:r xmlns:w="http://schemas.openxmlformats.org/wordprocessingml/2006/main">
        <w:t xml:space="preserve">Odstavek 3: V 3. Mojzesovi knjigi 11:41-47 so podane nadaljnje prepovedi uživanja katerega koli bitja, ki se plazi ali mrgoli po tleh, ker je gnusno. Poglavje se konča s povzetkom o razlikovanju med nečistim in čistim ter med živimi bitji, ki jih smemo jesti, in tistimi, ki jih ne smemo.</w:t>
      </w:r>
    </w:p>
    <w:p/>
    <w:p>
      <w:r xmlns:w="http://schemas.openxmlformats.org/wordprocessingml/2006/main">
        <w:t xml:space="preserve">V povzetku:</w:t>
      </w:r>
    </w:p>
    <w:p>
      <w:r xmlns:w="http://schemas.openxmlformats.org/wordprocessingml/2006/main">
        <w:t xml:space="preserve">Leviticus 11 predstavlja:</w:t>
      </w:r>
    </w:p>
    <w:p>
      <w:r xmlns:w="http://schemas.openxmlformats.org/wordprocessingml/2006/main">
        <w:t xml:space="preserve">Prehranski zakoni, posredovani Mojzesu, Aaron;</w:t>
      </w:r>
    </w:p>
    <w:p>
      <w:r xmlns:w="http://schemas.openxmlformats.org/wordprocessingml/2006/main">
        <w:t xml:space="preserve">Razvrščanje živali na čiste in nečiste po določenih kriterijih;</w:t>
      </w:r>
    </w:p>
    <w:p>
      <w:r xmlns:w="http://schemas.openxmlformats.org/wordprocessingml/2006/main">
        <w:t xml:space="preserve">Označevanje kopnega, morskih bitij, ptic kot čistih ali nečistih.</w:t>
      </w:r>
    </w:p>
    <w:p/>
    <w:p>
      <w:r xmlns:w="http://schemas.openxmlformats.org/wordprocessingml/2006/main">
        <w:t xml:space="preserve">Navodila za ravnanje s trupi poginulih živali;</w:t>
      </w:r>
    </w:p>
    <w:p>
      <w:r xmlns:w="http://schemas.openxmlformats.org/wordprocessingml/2006/main">
        <w:t xml:space="preserve">Obredna nečistost od dotikanja trupel do večera;</w:t>
      </w:r>
    </w:p>
    <w:p>
      <w:r xmlns:w="http://schemas.openxmlformats.org/wordprocessingml/2006/main">
        <w:t xml:space="preserve">Pranje je potrebno za predmete, ki pridejo v stik s takšnimi trupi.</w:t>
      </w:r>
    </w:p>
    <w:p/>
    <w:p>
      <w:r xmlns:w="http://schemas.openxmlformats.org/wordprocessingml/2006/main">
        <w:t xml:space="preserve">Prepoved uživanja plazečih se rojev;</w:t>
      </w:r>
    </w:p>
    <w:p>
      <w:r xmlns:w="http://schemas.openxmlformats.org/wordprocessingml/2006/main">
        <w:t xml:space="preserve">Razlikovanje med čistim in nečistim; užitna, neužitna bitja.</w:t>
      </w:r>
    </w:p>
    <w:p>
      <w:r xmlns:w="http://schemas.openxmlformats.org/wordprocessingml/2006/main">
        <w:t xml:space="preserve">Ponovno poudarjanje pomembnosti uboganja teh zapovedi za svetost.</w:t>
      </w:r>
    </w:p>
    <w:p/>
    <w:p>
      <w:r xmlns:w="http://schemas.openxmlformats.org/wordprocessingml/2006/main">
        <w:t xml:space="preserve">To poglavje se osredotoča na prehranske zakone, ki jih je Bog dal Mojzesu in Aronu za Izraelce.</w:t>
      </w:r>
    </w:p>
    <w:p>
      <w:r xmlns:w="http://schemas.openxmlformats.org/wordprocessingml/2006/main">
        <w:t xml:space="preserve">Bog razvršča različne vrste živali, ki živijo na kopnem, morsko življenje in ptice, v dve kategoriji glede na specifične značilnosti, tiste, ki veljajo za 'čiste', primerne za uživanje, medtem ko so druge 'nečiste' prepovedane za uživanje.</w:t>
      </w:r>
    </w:p>
    <w:p>
      <w:r xmlns:w="http://schemas.openxmlformats.org/wordprocessingml/2006/main">
        <w:t xml:space="preserve">Nadaljnja navodila obravnavajo situacije, ki vključujejo ravnanje s trupli mrtvih živali, dotikanje njihovih ostankov povzroči obredno nečistočo, ki traja do večera, kar zahteva pranje pred ponovno uporabo.</w:t>
      </w:r>
    </w:p>
    <w:p>
      <w:r xmlns:w="http://schemas.openxmlformats.org/wordprocessingml/2006/main">
        <w:t xml:space="preserve">Prepoved se razširi celo na zaužitje vseh bitij, ki se plazijo ali rojijo po zemeljskem površju in se štejejo za gnusna.</w:t>
      </w:r>
    </w:p>
    <w:p>
      <w:r xmlns:w="http://schemas.openxmlformats.org/wordprocessingml/2006/main">
        <w:t xml:space="preserve">Poglavje se zaključi s poudarjanjem teh razlik med tem, kar se šteje za čisto in nečisto, skupaj z užitnimi in neužitnimi živimi bitji, pri čemer je namen teh zapovedi ohranjanje svetosti med Izraelci v skladu z Božjimi merili.</w:t>
      </w:r>
    </w:p>
    <w:p/>
    <w:p>
      <w:r xmlns:w="http://schemas.openxmlformats.org/wordprocessingml/2006/main">
        <w:t xml:space="preserve">Leviticus 11:1 In GOSPOD je govoril Mojzesu in Aronu, rekoč jima:</w:t>
      </w:r>
    </w:p>
    <w:p/>
    <w:p>
      <w:r xmlns:w="http://schemas.openxmlformats.org/wordprocessingml/2006/main">
        <w:t xml:space="preserve">Bog govori Mojzesu in Aronu ter jima daje navodila.</w:t>
      </w:r>
    </w:p>
    <w:p/>
    <w:p>
      <w:r xmlns:w="http://schemas.openxmlformats.org/wordprocessingml/2006/main">
        <w:t xml:space="preserve">1. Moč poslušnosti: Učenje iz zgleda Mojzesa in Arona</w:t>
      </w:r>
    </w:p>
    <w:p/>
    <w:p>
      <w:r xmlns:w="http://schemas.openxmlformats.org/wordprocessingml/2006/main">
        <w:t xml:space="preserve">2. Pomen Božjega vodstva v naših življenjih</w:t>
      </w:r>
    </w:p>
    <w:p/>
    <w:p>
      <w:r xmlns:w="http://schemas.openxmlformats.org/wordprocessingml/2006/main">
        <w:t xml:space="preserve">1. Deuteronomy 10:12-13, »In zdaj, Izrael, kaj zahteva Gospod, tvoj Bog, razen tega, da se bojiš Gospoda, svojega Boga, da hodiš po vseh njegovih poteh, da ga ljubiš, da služiš Gospodu, svojemu Bogu. z vsem srcem in z vso dušo...</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Leviticus 11:2 Povej Izraelovim sinovom: To so živali, ki jih boste jedli med vsemi živalmi, ki so na zemlji.</w:t>
      </w:r>
    </w:p>
    <w:p/>
    <w:p>
      <w:r xmlns:w="http://schemas.openxmlformats.org/wordprocessingml/2006/main">
        <w:t xml:space="preserve">Bog zapoveduje Izraelovim otrokom, naj jedo samo določene živali, ki jih najdemo na zemlji.</w:t>
      </w:r>
    </w:p>
    <w:p/>
    <w:p>
      <w:r xmlns:w="http://schemas.openxmlformats.org/wordprocessingml/2006/main">
        <w:t xml:space="preserve">1. Pomen izpolnjevanja Božjih zapovedi</w:t>
      </w:r>
    </w:p>
    <w:p/>
    <w:p>
      <w:r xmlns:w="http://schemas.openxmlformats.org/wordprocessingml/2006/main">
        <w:t xml:space="preserve">2. Svetost Božjega stvarstva</w:t>
      </w:r>
    </w:p>
    <w:p/>
    <w:p>
      <w:r xmlns:w="http://schemas.openxmlformats.org/wordprocessingml/2006/main">
        <w:t xml:space="preserve">1. Deuteronomy 12:15 - "Ne glede na to, da lahko zakolješ in ješ meso v vseh svojih krajih, kar koli ti poželi duša, po blagoslovu Gospoda, tvojega Boga, ki ti ga je dal: nečisti in čisti ga lahko jedo, kakor od srnjaka in kakor od jelena."</w:t>
      </w:r>
    </w:p>
    <w:p/>
    <w:p>
      <w:r xmlns:w="http://schemas.openxmlformats.org/wordprocessingml/2006/main">
        <w:t xml:space="preserve">2. Matej 22:37-38 - "Jezus mu je rekel: Ljubi Gospoda, svojega Boga, z vsem svojim srcem in z vso svojo dušo in z vsem svojim mišljenjem. To je prva in največja zapoved."</w:t>
      </w:r>
    </w:p>
    <w:p/>
    <w:p>
      <w:r xmlns:w="http://schemas.openxmlformats.org/wordprocessingml/2006/main">
        <w:t xml:space="preserve">3. Mojzesova knjiga 11:3 Vse, kar ima med živalmi razcepljena kopita in razcepljene noge, ki žveči prežvek, jejte.</w:t>
      </w:r>
    </w:p>
    <w:p/>
    <w:p>
      <w:r xmlns:w="http://schemas.openxmlformats.org/wordprocessingml/2006/main">
        <w:t xml:space="preserve">Bog nam zapoveduje, da jemo samo živali, ki imajo razcepljena kopita in prežvekujejo.</w:t>
      </w:r>
    </w:p>
    <w:p/>
    <w:p>
      <w:r xmlns:w="http://schemas.openxmlformats.org/wordprocessingml/2006/main">
        <w:t xml:space="preserve">1. Pomen upoštevanja Božjih prehranjevalnih zakonov</w:t>
      </w:r>
    </w:p>
    <w:p/>
    <w:p>
      <w:r xmlns:w="http://schemas.openxmlformats.org/wordprocessingml/2006/main">
        <w:t xml:space="preserve">2. Kako nas Bog vodi k modrim in zdravim prehranjevalnim odločitvam</w:t>
      </w:r>
    </w:p>
    <w:p/>
    <w:p>
      <w:r xmlns:w="http://schemas.openxmlformats.org/wordprocessingml/2006/main">
        <w:t xml:space="preserve">1. 5. Mojzesova 14:3–8</w:t>
      </w:r>
    </w:p>
    <w:p/>
    <w:p>
      <w:r xmlns:w="http://schemas.openxmlformats.org/wordprocessingml/2006/main">
        <w:t xml:space="preserve">2. Matej 15:11–20</w:t>
      </w:r>
    </w:p>
    <w:p/>
    <w:p>
      <w:r xmlns:w="http://schemas.openxmlformats.org/wordprocessingml/2006/main">
        <w:t xml:space="preserve">3. Mojzesova knjiga 11:4 Toda teh ne smete jesti od tistih, ki prežvekujejo, ali tistih, ki imajo razcepljena kopita: kakor kamele, ker prežvekuje prežvekovalca, vendar nima razcepljenih kopit; za vas je nečist.</w:t>
      </w:r>
    </w:p>
    <w:p/>
    <w:p>
      <w:r xmlns:w="http://schemas.openxmlformats.org/wordprocessingml/2006/main">
        <w:t xml:space="preserve">Ta odlomek navaja, da so kamele nečiste in jih ni za jesti, ker prežvečijo, vendar nimajo razdeljenih kopit.</w:t>
      </w:r>
    </w:p>
    <w:p/>
    <w:p>
      <w:r xmlns:w="http://schemas.openxmlformats.org/wordprocessingml/2006/main">
        <w:t xml:space="preserve">1. Božji zakoni o čistosti in svetosti.</w:t>
      </w:r>
    </w:p>
    <w:p/>
    <w:p>
      <w:r xmlns:w="http://schemas.openxmlformats.org/wordprocessingml/2006/main">
        <w:t xml:space="preserve">2. Pomen sledenja Božjim navodilom.</w:t>
      </w:r>
    </w:p>
    <w:p/>
    <w:p>
      <w:r xmlns:w="http://schemas.openxmlformats.org/wordprocessingml/2006/main">
        <w:t xml:space="preserve">1. Deuteronomy 14:3-8 - Ne jejte nobene gnusobe.</w:t>
      </w:r>
    </w:p>
    <w:p/>
    <w:p>
      <w:r xmlns:w="http://schemas.openxmlformats.org/wordprocessingml/2006/main">
        <w:t xml:space="preserve">2. Matej 5:17-20 - Jezus je prišel izpolnit postavo in preroke.</w:t>
      </w:r>
    </w:p>
    <w:p/>
    <w:p>
      <w:r xmlns:w="http://schemas.openxmlformats.org/wordprocessingml/2006/main">
        <w:t xml:space="preserve">3. Mojzesova knjiga 11:5 In prežvek, ker žveči prežvek, vendar nima razcepljenih kopit; za vas je nečist.</w:t>
      </w:r>
    </w:p>
    <w:p/>
    <w:p>
      <w:r xmlns:w="http://schemas.openxmlformats.org/wordprocessingml/2006/main">
        <w:t xml:space="preserve">Ta odlomek navaja, da je stožec nečist za izraelsko ljudstvo, ker žveči prežvek, vendar nima razdeljenega kopita.</w:t>
      </w:r>
    </w:p>
    <w:p/>
    <w:p>
      <w:r xmlns:w="http://schemas.openxmlformats.org/wordprocessingml/2006/main">
        <w:t xml:space="preserve">1. Božja svetost in njegovo stvarstvo: Razumevanje razlike med čistim in nečistim</w:t>
      </w:r>
    </w:p>
    <w:p/>
    <w:p>
      <w:r xmlns:w="http://schemas.openxmlformats.org/wordprocessingml/2006/main">
        <w:t xml:space="preserve">2. Gojenje svetosti in ločenosti v našem življenju</w:t>
      </w:r>
    </w:p>
    <w:p/>
    <w:p>
      <w:r xmlns:w="http://schemas.openxmlformats.org/wordprocessingml/2006/main">
        <w:t xml:space="preserve">1. Geneza 1:26-27 – Bog je ustvaril človeštvo po svoji podobi in podobnosti, da bi gospodoval nad živalmi na zemlji.</w:t>
      </w:r>
    </w:p>
    <w:p/>
    <w:p>
      <w:r xmlns:w="http://schemas.openxmlformats.org/wordprocessingml/2006/main">
        <w:t xml:space="preserve">2. Leviticus 11:44-45 - Bog zapoveduje Izraelovemu ljudstvu, naj bodo sveti, kajti on je svet.</w:t>
      </w:r>
    </w:p>
    <w:p/>
    <w:p>
      <w:r xmlns:w="http://schemas.openxmlformats.org/wordprocessingml/2006/main">
        <w:t xml:space="preserve">3. Mojzesova 11:6 In zajca, ker prežveči prežvek, vendar nima razcepljenih kopit; za vas je nečist.</w:t>
      </w:r>
    </w:p>
    <w:p/>
    <w:p>
      <w:r xmlns:w="http://schemas.openxmlformats.org/wordprocessingml/2006/main">
        <w:t xml:space="preserve">Izraelci so imeli zajca za nečistega, ker prežvečuje kopita, vendar nima razdeljenih kopit.</w:t>
      </w:r>
    </w:p>
    <w:p/>
    <w:p>
      <w:r xmlns:w="http://schemas.openxmlformats.org/wordprocessingml/2006/main">
        <w:t xml:space="preserve">1. Svetost Boga in njegovega ljudstva</w:t>
      </w:r>
    </w:p>
    <w:p/>
    <w:p>
      <w:r xmlns:w="http://schemas.openxmlformats.org/wordprocessingml/2006/main">
        <w:t xml:space="preserve">2. Pomen čiste in nečiste hrane</w:t>
      </w:r>
    </w:p>
    <w:p/>
    <w:p>
      <w:r xmlns:w="http://schemas.openxmlformats.org/wordprocessingml/2006/main">
        <w:t xml:space="preserve">1. Izaija 52:11 - "Pojdite, pojdite, pojdite od tam, ne dotikajte se nič nečistega; pojdite iz njegove srede; bodite čisti vi, ki nosite Gospodove posode."</w:t>
      </w:r>
    </w:p>
    <w:p/>
    <w:p>
      <w:r xmlns:w="http://schemas.openxmlformats.org/wordprocessingml/2006/main">
        <w:t xml:space="preserve">2. Rimljanom 14:14 - "Vem in Gospod Jezus me je prepričal, da ni nič nečistega samo po sebi; kdor pa meni, da je karkoli nečisto, mu je nečisto."</w:t>
      </w:r>
    </w:p>
    <w:p/>
    <w:p>
      <w:r xmlns:w="http://schemas.openxmlformats.org/wordprocessingml/2006/main">
        <w:t xml:space="preserve">3. Mojzesova knjiga 11:7 In prašič, čeprav ima razcepljena kopita in ima razcepljene noge, vendar ne prežvekuje; za vas je nečist.</w:t>
      </w:r>
    </w:p>
    <w:p/>
    <w:p>
      <w:r xmlns:w="http://schemas.openxmlformats.org/wordprocessingml/2006/main">
        <w:t xml:space="preserve">Prašiči so za Izraelce veljali za nečiste, ker ne prežvečijo svoje prežveke.</w:t>
      </w:r>
    </w:p>
    <w:p/>
    <w:p>
      <w:r xmlns:w="http://schemas.openxmlformats.org/wordprocessingml/2006/main">
        <w:t xml:space="preserve">1. Svetost Boga: Razumevanje biblijskih zakonov o prehrani</w:t>
      </w:r>
    </w:p>
    <w:p/>
    <w:p>
      <w:r xmlns:w="http://schemas.openxmlformats.org/wordprocessingml/2006/main">
        <w:t xml:space="preserve">2. Klic k ločitvi: živeti življenje, ločeno za Boga</w:t>
      </w:r>
    </w:p>
    <w:p/>
    <w:p>
      <w:r xmlns:w="http://schemas.openxmlformats.org/wordprocessingml/2006/main">
        <w:t xml:space="preserve">1. Leviticus 20:25-26 - Zato morate razlikovati med čistimi živalmi in nečistimi ter med nečistimi pticami in čistimi; in ne delajte se gnusnih z živaljo ali s ptico ali s čimer koli, s čimer mrgoli zemlja, kar sem vam dal za nečistega. Tako mi bodi sveti, kajti jaz, Gospod, sem svet in sem te ločil od ljudstev, da boš moj.</w:t>
      </w:r>
    </w:p>
    <w:p/>
    <w:p>
      <w:r xmlns:w="http://schemas.openxmlformats.org/wordprocessingml/2006/main">
        <w:t xml:space="preserve">2. Deuteronomy 14:4-5 - To so živali, ki jih smete jesti: vol, ovca in koza, jelen in gazela in srnjak, divja koza in kozorog in antilopa in gorska ovca. In vsaka zver, ki ima razcepljena kopita in ima razcepljena kopita na dvoje in žveči prežvek, med živalmi, da lahko jeste.</w:t>
      </w:r>
    </w:p>
    <w:p/>
    <w:p>
      <w:r xmlns:w="http://schemas.openxmlformats.org/wordprocessingml/2006/main">
        <w:t xml:space="preserve">3. Mojzesova knjiga 11:8 Njihovega mesa ne smete jesti in njihovega trupla se ne dotikajte; za vas so nečisti.</w:t>
      </w:r>
    </w:p>
    <w:p/>
    <w:p>
      <w:r xmlns:w="http://schemas.openxmlformats.org/wordprocessingml/2006/main">
        <w:t xml:space="preserve">Uživanje mesa ali dotikanje trupel nekaterih živali je prepovedano v skladu z zakoni Levitika.</w:t>
      </w:r>
    </w:p>
    <w:p/>
    <w:p>
      <w:r xmlns:w="http://schemas.openxmlformats.org/wordprocessingml/2006/main">
        <w:t xml:space="preserve">1. Božja svetost: čisto in nečisto</w:t>
      </w:r>
    </w:p>
    <w:p/>
    <w:p>
      <w:r xmlns:w="http://schemas.openxmlformats.org/wordprocessingml/2006/main">
        <w:t xml:space="preserve">2. Klic k ločitvi: razlikovanje med prav in narobe</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Jakob 4:17 - "Kdor torej ve, kaj je prav, pa tega ne stori, je zanj greh."</w:t>
      </w:r>
    </w:p>
    <w:p/>
    <w:p>
      <w:r xmlns:w="http://schemas.openxmlformats.org/wordprocessingml/2006/main">
        <w:t xml:space="preserve">Leviticus 11:9 To boste jedli od vseh, ki so v vodah: vse, kar ima plavuti in luske v vodah, v morjih in v rekah, jih jejte.</w:t>
      </w:r>
    </w:p>
    <w:p/>
    <w:p>
      <w:r xmlns:w="http://schemas.openxmlformats.org/wordprocessingml/2006/main">
        <w:t xml:space="preserve">Bog svojemu ljudstvu naroča, naj jedo ribe s plavutmi in luskami.</w:t>
      </w:r>
    </w:p>
    <w:p/>
    <w:p>
      <w:r xmlns:w="http://schemas.openxmlformats.org/wordprocessingml/2006/main">
        <w:t xml:space="preserve">1. "Živeti po Božjem načrtu: jesti ribe"</w:t>
      </w:r>
    </w:p>
    <w:p/>
    <w:p>
      <w:r xmlns:w="http://schemas.openxmlformats.org/wordprocessingml/2006/main">
        <w:t xml:space="preserve">2. "Iskanje Božje oskrbe: ribe kot vir hrane"</w:t>
      </w:r>
    </w:p>
    <w:p/>
    <w:p>
      <w:r xmlns:w="http://schemas.openxmlformats.org/wordprocessingml/2006/main">
        <w:t xml:space="preserve">1. Psalm 104:25 - O Gospod, kako mnoga so tvoja dela! Z modrostjo si vse ustvaril: zemlja je polna tvojega bogastva.</w:t>
      </w:r>
    </w:p>
    <w:p/>
    <w:p>
      <w:r xmlns:w="http://schemas.openxmlformats.org/wordprocessingml/2006/main">
        <w:t xml:space="preserve">2. Izaija 40:28 - Ali nisi vedel? ali nisi slišal, da večni Bog, Gospod, Stvarnik koncev zemlje, ne omedleva in se ne naveliča? njegovega razumevanja ni treba iskati.</w:t>
      </w:r>
    </w:p>
    <w:p/>
    <w:p>
      <w:r xmlns:w="http://schemas.openxmlformats.org/wordprocessingml/2006/main">
        <w:t xml:space="preserve">3. Mojzesova 11:10 In vse, kar nima plavuti in lusk v morjih in v rekah, od vsega, kar se giblje v vodah, in vseh živih bitij, ki so v vodah, vam bodo gnusoba.</w:t>
      </w:r>
    </w:p>
    <w:p/>
    <w:p>
      <w:r xmlns:w="http://schemas.openxmlformats.org/wordprocessingml/2006/main">
        <w:t xml:space="preserve">V Leviticus 11:10 je navedeno, da so vsa bitja brez plavuti in lusk, ki se premikajo v vodah, gnusoba Bogu.</w:t>
      </w:r>
    </w:p>
    <w:p/>
    <w:p>
      <w:r xmlns:w="http://schemas.openxmlformats.org/wordprocessingml/2006/main">
        <w:t xml:space="preserve">1. Božja ljubezen do stvarstva: Razumevanje moralnega pomena Levitikove knjige 11:10</w:t>
      </w:r>
    </w:p>
    <w:p/>
    <w:p>
      <w:r xmlns:w="http://schemas.openxmlformats.org/wordprocessingml/2006/main">
        <w:t xml:space="preserve">2. Svetost življenja: ceniti Božjo skrb za naravni svet</w:t>
      </w:r>
    </w:p>
    <w:p/>
    <w:p>
      <w:r xmlns:w="http://schemas.openxmlformats.org/wordprocessingml/2006/main">
        <w:t xml:space="preserve">1. Psalm 36:6, "Tvoja pravičnost je kakor najvišje gore, tvoja pravičnost kakor velika brezna. Ti, Gospod, varuješ ljudi in živali."</w:t>
      </w:r>
    </w:p>
    <w:p/>
    <w:p>
      <w:r xmlns:w="http://schemas.openxmlformats.org/wordprocessingml/2006/main">
        <w:t xml:space="preserve">2. Geneza 1:20-21, "In Bog je rekel: Vode naj rojijo z roji živih bitij in ptice naj letajo nad zemljo po nebesnem prostranstvu. In Bog je ustvaril velika morska bitja in vsa živa bitja, ki gibanja, s katerimi rojijo vode po svojih vrstah in vsaka ptica s krili po svoji vrsti. In Bog je videl, da je dobro.«</w:t>
      </w:r>
    </w:p>
    <w:p/>
    <w:p>
      <w:r xmlns:w="http://schemas.openxmlformats.org/wordprocessingml/2006/main">
        <w:t xml:space="preserve">3. Mojzesova knjiga 11:11 Ti bodo celo gnusoba za vas; ne smete jesti njihovega mesa, ampak gnusijo se njihova trupla.</w:t>
      </w:r>
    </w:p>
    <w:p/>
    <w:p>
      <w:r xmlns:w="http://schemas.openxmlformats.org/wordprocessingml/2006/main">
        <w:t xml:space="preserve">Gospod prepoveduje uživanje nekaterih živali, njihova trupla pa smatra za gnusobo.</w:t>
      </w:r>
    </w:p>
    <w:p/>
    <w:p>
      <w:r xmlns:w="http://schemas.openxmlformats.org/wordprocessingml/2006/main">
        <w:t xml:space="preserve">1. Jemanje Gospodovega zakona o prehrani resno</w:t>
      </w:r>
    </w:p>
    <w:p/>
    <w:p>
      <w:r xmlns:w="http://schemas.openxmlformats.org/wordprocessingml/2006/main">
        <w:t xml:space="preserve">2. Svetost Božjega stvarstva</w:t>
      </w:r>
    </w:p>
    <w:p/>
    <w:p>
      <w:r xmlns:w="http://schemas.openxmlformats.org/wordprocessingml/2006/main">
        <w:t xml:space="preserve">1. 5. Mojzesova 14:3–8</w:t>
      </w:r>
    </w:p>
    <w:p/>
    <w:p>
      <w:r xmlns:w="http://schemas.openxmlformats.org/wordprocessingml/2006/main">
        <w:t xml:space="preserve">2. Psalm 24:1-2</w:t>
      </w:r>
    </w:p>
    <w:p/>
    <w:p>
      <w:r xmlns:w="http://schemas.openxmlformats.org/wordprocessingml/2006/main">
        <w:t xml:space="preserve">3. Mojzesova 11:12 Vse, kar je v vodah brez plavuti in lusk, vam bo gnusoba.</w:t>
      </w:r>
    </w:p>
    <w:p/>
    <w:p>
      <w:r xmlns:w="http://schemas.openxmlformats.org/wordprocessingml/2006/main">
        <w:t xml:space="preserve">Bog naroča Izraelcem, naj se vzdržijo uživanja kakršnih koli morskih bitij brez plavuti ali lusk.</w:t>
      </w:r>
    </w:p>
    <w:p/>
    <w:p>
      <w:r xmlns:w="http://schemas.openxmlformats.org/wordprocessingml/2006/main">
        <w:t xml:space="preserve">1. Božje smernice o tem, kaj jesti: Razumevanje Leviticus 11:12</w:t>
      </w:r>
    </w:p>
    <w:p/>
    <w:p>
      <w:r xmlns:w="http://schemas.openxmlformats.org/wordprocessingml/2006/main">
        <w:t xml:space="preserve">2. Vzdrževanje gnusobe: Svetost hrane po Levitiku 11:12</w:t>
      </w:r>
    </w:p>
    <w:p/>
    <w:p>
      <w:r xmlns:w="http://schemas.openxmlformats.org/wordprocessingml/2006/main">
        <w:t xml:space="preserve">1. Rimljanom 14:14 - "Vem in Gospod Jezus me je prepričal, da ni nič nečistega samo po sebi; kdor pa meni, da je karkoli nečisto, mu je nečisto."</w:t>
      </w:r>
    </w:p>
    <w:p/>
    <w:p>
      <w:r xmlns:w="http://schemas.openxmlformats.org/wordprocessingml/2006/main">
        <w:t xml:space="preserve">2. Kološanom 2:20-21 – »Če ste torej mrtvi s Kristusom od začetkov sveta, zakaj ste, kakor da živite na svetu, podvrženi uredbam (Ne dotikajte se; ne okusite; ne prijemajte; ki vsi bodo poginili z uporabo;) po zapovedih in naukih ljudi?"</w:t>
      </w:r>
    </w:p>
    <w:p/>
    <w:p>
      <w:r xmlns:w="http://schemas.openxmlformats.org/wordprocessingml/2006/main">
        <w:t xml:space="preserve">3. Mojzesova 11:13 In to so tisti, ki jih boste gnusili med pticami; ne smejo se jesti, gnusoba so: orel, kostnica in kostnica,</w:t>
      </w:r>
    </w:p>
    <w:p/>
    <w:p>
      <w:r xmlns:w="http://schemas.openxmlformats.org/wordprocessingml/2006/main">
        <w:t xml:space="preserve">Bog nam zapoveduje, naj se vzdržimo uživanja nekaterih živali.</w:t>
      </w:r>
    </w:p>
    <w:p/>
    <w:p>
      <w:r xmlns:w="http://schemas.openxmlformats.org/wordprocessingml/2006/main">
        <w:t xml:space="preserve">1: Gospod nam je dal veliko bitij in nam je zapovedal, naj se vzdržimo uživanja nekaterih živali. Spoštujmo Gospodove zapovedi in se vzdržimo uživanja teh živali.</w:t>
      </w:r>
    </w:p>
    <w:p/>
    <w:p>
      <w:r xmlns:w="http://schemas.openxmlformats.org/wordprocessingml/2006/main">
        <w:t xml:space="preserve">2: Spoštujmo Gospodovo voljo in se izogibajmo živalim, ki nam jih je prepovedal uživati.</w:t>
      </w:r>
    </w:p>
    <w:p/>
    <w:p>
      <w:r xmlns:w="http://schemas.openxmlformats.org/wordprocessingml/2006/main">
        <w:t xml:space="preserve">1: Deuteronomy 14:2-3 "Ne jejte ničesar gnusnega. To so živali, ki jih boste jedli: vol, ovca in koza."</w:t>
      </w:r>
    </w:p>
    <w:p/>
    <w:p>
      <w:r xmlns:w="http://schemas.openxmlformats.org/wordprocessingml/2006/main">
        <w:t xml:space="preserve">2: Pregovori 6:16-19 »Teh šest stvari sovraži Gospod; da, sedem mu je gnusoba: ponosen pogled, lažniv jezik in roke, ki prelivajo nedolžno kri, srce, ki kuje hudobne domišljije, noge, ki bodi hiter v teku v hudobijo, kriva priča, ki govori laži, in tisti, ki seje spor med brati."</w:t>
      </w:r>
    </w:p>
    <w:p/>
    <w:p>
      <w:r xmlns:w="http://schemas.openxmlformats.org/wordprocessingml/2006/main">
        <w:t xml:space="preserve">3. Mojzesova knjiga 11:14 In jastreb in zmaj po svoji vrsti;</w:t>
      </w:r>
    </w:p>
    <w:p/>
    <w:p>
      <w:r xmlns:w="http://schemas.openxmlformats.org/wordprocessingml/2006/main">
        <w:t xml:space="preserve">Ta odlomek opisuje prepovedane živali, ki jih Izraelci niso smeli jesti.</w:t>
      </w:r>
    </w:p>
    <w:p/>
    <w:p>
      <w:r xmlns:w="http://schemas.openxmlformats.org/wordprocessingml/2006/main">
        <w:t xml:space="preserve">1: Naše fizično zdravje je bistvenega pomena za naše duhovno zdravje, zato nam Bog pove, kaj je dobro za nas.</w:t>
      </w:r>
    </w:p>
    <w:p/>
    <w:p>
      <w:r xmlns:w="http://schemas.openxmlformats.org/wordprocessingml/2006/main">
        <w:t xml:space="preserve">2: Božji zakoni nas ščitijo pred nevarnostmi, če jih spoštujemo.</w:t>
      </w:r>
    </w:p>
    <w:p/>
    <w:p>
      <w:r xmlns:w="http://schemas.openxmlformats.org/wordprocessingml/2006/main">
        <w:t xml:space="preserve">1: Deuteronomy 8:3: "In ponižal te je in te trpel lakote in te hranil z mano, ki je nisi poznal niti tvoji očetje, da bi ti dal vedeti, da človek ne živi samo od kruha , ampak od vsake besede, ki prihaja iz GOSPODOVIH ust, živi človek."</w:t>
      </w:r>
    </w:p>
    <w:p/>
    <w:p>
      <w:r xmlns:w="http://schemas.openxmlformats.org/wordprocessingml/2006/main">
        <w:t xml:space="preserve">2: Rimljanom 14:17: "Kajti Božje kraljestvo ni jed in pijača, ampak pravičnost in mir in veselje v Svetem Duhu."</w:t>
      </w:r>
    </w:p>
    <w:p/>
    <w:p>
      <w:r xmlns:w="http://schemas.openxmlformats.org/wordprocessingml/2006/main">
        <w:t xml:space="preserve">Leviticus 11:15 Vsak krokar po svoji vrsti;</w:t>
      </w:r>
    </w:p>
    <w:p/>
    <w:p>
      <w:r xmlns:w="http://schemas.openxmlformats.org/wordprocessingml/2006/main">
        <w:t xml:space="preserve">Bog zapoveduje ljudem, naj bodo izbirčni pri prehrani.</w:t>
      </w:r>
    </w:p>
    <w:p/>
    <w:p>
      <w:r xmlns:w="http://schemas.openxmlformats.org/wordprocessingml/2006/main">
        <w:t xml:space="preserve">1: Paziti moramo, kaj jemo, in izbirati modro, kajti Gospod nam je dal natančna navodila o tem, kaj smemo in česa ne.</w:t>
      </w:r>
    </w:p>
    <w:p/>
    <w:p>
      <w:r xmlns:w="http://schemas.openxmlformats.org/wordprocessingml/2006/main">
        <w:t xml:space="preserve">2: Lahko se tolažimo z Božjo pripravo za nas, saj nam je dal jasna navodila, kako skrbeti za svoje telo in voditi zdravo življenje.</w:t>
      </w:r>
    </w:p>
    <w:p/>
    <w:p>
      <w:r xmlns:w="http://schemas.openxmlformats.org/wordprocessingml/2006/main">
        <w:t xml:space="preserve">1: Matej 6:25-34 - Jezus nas uči, naj ne skrbimo, kaj bomo jedli, pili ali oblekli, ampak naj zaupamo, da bo Bog poskrbel za nas.</w:t>
      </w:r>
    </w:p>
    <w:p/>
    <w:p>
      <w:r xmlns:w="http://schemas.openxmlformats.org/wordprocessingml/2006/main">
        <w:t xml:space="preserve">2: Deuteronomy 8:1-20 - Bog nam zapoveduje, naj sledimo njegovim odlokom in zapovedim ter se spomnimo, da je on tisti, ki skrbi za nas.</w:t>
      </w:r>
    </w:p>
    <w:p/>
    <w:p>
      <w:r xmlns:w="http://schemas.openxmlformats.org/wordprocessingml/2006/main">
        <w:t xml:space="preserve">3. Mojzesova knjiga 11:16 In sova, nočni jastreb, kukavica in jastreb po svoji vrsti,</w:t>
      </w:r>
    </w:p>
    <w:p/>
    <w:p>
      <w:r xmlns:w="http://schemas.openxmlformats.org/wordprocessingml/2006/main">
        <w:t xml:space="preserve">V Levitiku 11:16 so opisane različne ptice, vključno s sovami, nočnimi jastrebi, kukavicami in jastrebi.</w:t>
      </w:r>
    </w:p>
    <w:p/>
    <w:p>
      <w:r xmlns:w="http://schemas.openxmlformats.org/wordprocessingml/2006/main">
        <w:t xml:space="preserve">1: Kot verniki smo poklicani skrbeti tudi za najmanjša bitja, kot je prikazano v Levitiku 11:16.</w:t>
      </w:r>
    </w:p>
    <w:p/>
    <w:p>
      <w:r xmlns:w="http://schemas.openxmlformats.org/wordprocessingml/2006/main">
        <w:t xml:space="preserve">2: Božja ljubezen je razvidna iz različnih ptic, opisanih v 3. Mojzesovi knjigi 11:16, ki kažejo, kako skrbi za vse stvarstvo.</w:t>
      </w:r>
    </w:p>
    <w:p/>
    <w:p>
      <w:r xmlns:w="http://schemas.openxmlformats.org/wordprocessingml/2006/main">
        <w:t xml:space="preserve">1: Matej 10:29-31 - Ali se ne prodajata dva vrabca za denar? Vendar nobeden od njih ne bo padel na tla, če ne bo skrbel vaš Oče. In tudi lasje na glavi so vam vsi prešteti. Torej ne bojte se; več ste vredni kot mnogo vrabcev.</w:t>
      </w:r>
    </w:p>
    <w:p/>
    <w:p>
      <w:r xmlns:w="http://schemas.openxmlformats.org/wordprocessingml/2006/main">
        <w:t xml:space="preserve">2: Psalm 104:12-13 - Ptice neba gnezdijo ob vodah; pojejo med vejami. On napaja gore iz svojih zgornjih sob; zemlja se nasiti s sadom njegovega dela.</w:t>
      </w:r>
    </w:p>
    <w:p/>
    <w:p>
      <w:r xmlns:w="http://schemas.openxmlformats.org/wordprocessingml/2006/main">
        <w:t xml:space="preserve">Leviticus 11:17 In mala sova, kormoran in velika sova,</w:t>
      </w:r>
    </w:p>
    <w:p/>
    <w:p>
      <w:r xmlns:w="http://schemas.openxmlformats.org/wordprocessingml/2006/main">
        <w:t xml:space="preserve">Ta odlomek iz Leviticus 11:17 omenja tri ptice: malo sovo, kormorana in veliko sovo.</w:t>
      </w:r>
    </w:p>
    <w:p/>
    <w:p>
      <w:r xmlns:w="http://schemas.openxmlformats.org/wordprocessingml/2006/main">
        <w:t xml:space="preserve">1. Božje stvarjenje: Raznolikost živali, ki jih srečamo</w:t>
      </w:r>
    </w:p>
    <w:p/>
    <w:p>
      <w:r xmlns:w="http://schemas.openxmlformats.org/wordprocessingml/2006/main">
        <w:t xml:space="preserve">2. Veličastje Božjega stvarstva: pogled na živali, ki jih je ustvaril</w:t>
      </w:r>
    </w:p>
    <w:p/>
    <w:p>
      <w:r xmlns:w="http://schemas.openxmlformats.org/wordprocessingml/2006/main">
        <w:t xml:space="preserve">1. Psalm 104:24 - On ustvarja bitja zemlje po svojih vrstah: živino, plazeča bitja in divje živali.</w:t>
      </w:r>
    </w:p>
    <w:p/>
    <w:p>
      <w:r xmlns:w="http://schemas.openxmlformats.org/wordprocessingml/2006/main">
        <w:t xml:space="preserve">2. Geneza 1:24-25 – In Bog je rekel: Naj zemlja rodi živa bitja po njih vrstah, živino, plazeče in divje živali na zemlji po njih vrstah. In bilo je tako. In Bog je ustvaril divje živali na zemlji po njih vrstah, živino po njih vrstah in vse, kar se plazi po zemlji, po njihovih vrstah. In Bog je videl, da je dobro.</w:t>
      </w:r>
    </w:p>
    <w:p/>
    <w:p>
      <w:r xmlns:w="http://schemas.openxmlformats.org/wordprocessingml/2006/main">
        <w:t xml:space="preserve">3. Mojzesova knjiga 11:18 In labod, pelikan in veliki orel,</w:t>
      </w:r>
    </w:p>
    <w:p/>
    <w:p>
      <w:r xmlns:w="http://schemas.openxmlformats.org/wordprocessingml/2006/main">
        <w:t xml:space="preserve">Odlomek omenja tri vrste ptic: laboda, pelikana in velikega orla.</w:t>
      </w:r>
    </w:p>
    <w:p/>
    <w:p>
      <w:r xmlns:w="http://schemas.openxmlformats.org/wordprocessingml/2006/main">
        <w:t xml:space="preserve">1. Veličino Božjega stvarstva: pogled na lepoto laboda, pelikana in orla Gier</w:t>
      </w:r>
    </w:p>
    <w:p/>
    <w:p>
      <w:r xmlns:w="http://schemas.openxmlformats.org/wordprocessingml/2006/main">
        <w:t xml:space="preserve">2. Moč Božjega stvarstva: cenimo veličastnost laboda, pelikana in orla Gier</w:t>
      </w:r>
    </w:p>
    <w:p/>
    <w:p>
      <w:r xmlns:w="http://schemas.openxmlformats.org/wordprocessingml/2006/main">
        <w:t xml:space="preserve">1. Job 39:13-17, Nojeva krila ponosno mahajo; ampak ali so pastorki in perje ljubezni? Svoja jajca namreč pusti zemlji in pusti, da se grejejo na tleh, pozabljajoč, da jih lahko noga zdrobi in da jih divja zver potepta. Surovo ravna s svojimi mladiči, kot da niso njeni; čeprav je njen trud zaman, pa se ne boji, ker ji je Bog dal pozabiti na modrost in ji ni dal deleža razuma. Ko se dvigne visoko, zaničuje konja in njegovega jezdeca.</w:t>
      </w:r>
    </w:p>
    <w:p/>
    <w:p>
      <w:r xmlns:w="http://schemas.openxmlformats.org/wordprocessingml/2006/main">
        <w:t xml:space="preserve">2. Psalm 104:12-18, Ob potokih prebivajo ptice nebeške; pojejo med vejami. Iz svojega vzvišenega bivališča namakaš gore; zemlja je sita s sadom tvojega dela. Ti povzročaš, da raste trava za živino in rastline za gojenje človeka, da lahko rodi hrano iz zemlje in vino, ki razveseljuje človekovo srce, olje, da sije njegov obraz, in kruh, da krepi človekovo srce. Drevesa Gospodova so obilno namočena, libanonske cedre, ki jih je posadil.</w:t>
      </w:r>
    </w:p>
    <w:p/>
    <w:p>
      <w:r xmlns:w="http://schemas.openxmlformats.org/wordprocessingml/2006/main">
        <w:t xml:space="preserve">3. Mojzesova knjiga 11:19 In štorklja, čaplja po svoji vrsti, škratek in netopir.</w:t>
      </w:r>
    </w:p>
    <w:p/>
    <w:p>
      <w:r xmlns:w="http://schemas.openxmlformats.org/wordprocessingml/2006/main">
        <w:t xml:space="preserve">Leviticus 11:19 našteva štiri vrste ptic, štorkljo, čapljo, škratka in netopirja.</w:t>
      </w:r>
    </w:p>
    <w:p/>
    <w:p>
      <w:r xmlns:w="http://schemas.openxmlformats.org/wordprocessingml/2006/main">
        <w:t xml:space="preserve">1. Božje stvarjenje: Cenimo pestrost ptic</w:t>
      </w:r>
    </w:p>
    <w:p/>
    <w:p>
      <w:r xmlns:w="http://schemas.openxmlformats.org/wordprocessingml/2006/main">
        <w:t xml:space="preserve">2. Klic k svetosti: živeti po Božjih zakonih</w:t>
      </w:r>
    </w:p>
    <w:p/>
    <w:p>
      <w:r xmlns:w="http://schemas.openxmlformats.org/wordprocessingml/2006/main">
        <w:t xml:space="preserve">1. Geneza 1:20-21 In Bog je rekel: Vode naj rojijo od rojev živih bitij in ptice naj letajo nad zemljo po nebeškem prostranstvu. Tako je Bog ustvaril velika morska bitja in vsa živa bitja, ki se gibljejo, ki jih preplavljajo vode, po njihovih vrstah in vsako krilato ptico po njihovi vrsti. In Bog je videl, da je dobro.</w:t>
      </w:r>
    </w:p>
    <w:p/>
    <w:p>
      <w:r xmlns:w="http://schemas.openxmlformats.org/wordprocessingml/2006/main">
        <w:t xml:space="preserve">2. Pregovori 26:2 Kakor vrabec v svojem letanju, kakor lastovka v svojem letu, nezasluženo prekletstvo ne prispe.</w:t>
      </w:r>
    </w:p>
    <w:p/>
    <w:p>
      <w:r xmlns:w="http://schemas.openxmlformats.org/wordprocessingml/2006/main">
        <w:t xml:space="preserve">3. Mojzesova knjiga 11:20 Vse ptice, ki se plazijo na vseh štirih, vam bodo gnusobe.</w:t>
      </w:r>
    </w:p>
    <w:p/>
    <w:p>
      <w:r xmlns:w="http://schemas.openxmlformats.org/wordprocessingml/2006/main">
        <w:t xml:space="preserve">Uživanje ptic, ki hodijo po vseh štirih, Gospod šteje za gnusobo.</w:t>
      </w:r>
    </w:p>
    <w:p/>
    <w:p>
      <w:r xmlns:w="http://schemas.openxmlformats.org/wordprocessingml/2006/main">
        <w:t xml:space="preserve">1. Božja svetost: Zapoved, da ne jemo nečistih ptic</w:t>
      </w:r>
    </w:p>
    <w:p/>
    <w:p>
      <w:r xmlns:w="http://schemas.openxmlformats.org/wordprocessingml/2006/main">
        <w:t xml:space="preserve">2. Edinstvenost Božjih zahtev: svetost človeka v primerjavi z Božjo svetostjo</w:t>
      </w:r>
    </w:p>
    <w:p/>
    <w:p>
      <w:r xmlns:w="http://schemas.openxmlformats.org/wordprocessingml/2006/main">
        <w:t xml:space="preserve">1. Leviticus 11:20 Vse ptice, ki se plazijo in hodijo po vseh štirih, vam bodo gnusoba.</w:t>
      </w:r>
    </w:p>
    <w:p/>
    <w:p>
      <w:r xmlns:w="http://schemas.openxmlformats.org/wordprocessingml/2006/main">
        <w:t xml:space="preserve">2. Izaija 6:3 In eden je vpil drugemu in rekel: Svet, svet, svet je GOSPOD nad vojskami: vsa zemlja je polna njegove slave.</w:t>
      </w:r>
    </w:p>
    <w:p/>
    <w:p>
      <w:r xmlns:w="http://schemas.openxmlformats.org/wordprocessingml/2006/main">
        <w:t xml:space="preserve">3. Mojzesova knjiga 11:21 Toda to lahko jeste od vseh letečih plazečih živali, ki hodijo po vseh štirih in imajo noge nad nogami, da skačejo z njimi po zemlji;</w:t>
      </w:r>
    </w:p>
    <w:p/>
    <w:p>
      <w:r xmlns:w="http://schemas.openxmlformats.org/wordprocessingml/2006/main">
        <w:t xml:space="preserve">Ta odlomek govori o bitjih, ki imajo štiri noge in lahko skačejo po zemlji.</w:t>
      </w:r>
    </w:p>
    <w:p/>
    <w:p>
      <w:r xmlns:w="http://schemas.openxmlformats.org/wordprocessingml/2006/main">
        <w:t xml:space="preserve">1. Bog je ustvaril čudovit svet z različnimi bitji, ki bi jih morali ceniti in skrbeti zanje.</w:t>
      </w:r>
    </w:p>
    <w:p/>
    <w:p>
      <w:r xmlns:w="http://schemas.openxmlformats.org/wordprocessingml/2006/main">
        <w:t xml:space="preserve">2. Stvarjenja na zemlji so odsev Božje božanske moči in modrosti.</w:t>
      </w:r>
    </w:p>
    <w:p/>
    <w:p>
      <w:r xmlns:w="http://schemas.openxmlformats.org/wordprocessingml/2006/main">
        <w:t xml:space="preserve">1. Geneza 1:20-21 - In Bog je rekel: Vode naj obilno rodijo živa bitja, ki se gibljejo, in ptice, ki naj letajo nad zemljo na odprtem nebesnem svodu.</w:t>
      </w:r>
    </w:p>
    <w:p/>
    <w:p>
      <w:r xmlns:w="http://schemas.openxmlformats.org/wordprocessingml/2006/main">
        <w:t xml:space="preserve">2. Psalm 104:24-26 - O Gospod, kako mnoga so tvoja dela! v modrosti si jih vse naredil: zemlja je polna tvojega bogastva. Tako je tudi s tem velikim in širokim morjem, v katerem se plazijo neštete stvari, male in velike zveri. Tam gredo ladje: tam je tisti leviatan, ki si ga naredil, da se tam igra.</w:t>
      </w:r>
    </w:p>
    <w:p/>
    <w:p>
      <w:r xmlns:w="http://schemas.openxmlformats.org/wordprocessingml/2006/main">
        <w:t xml:space="preserve">3. Mojzesova 11:22 Tudi te smete jesti; kobilica po svoji vrsti in plešasta kobilica po svoji vrsti, hrošč po svoji vrsti in kobilica po svoji vrsti.</w:t>
      </w:r>
    </w:p>
    <w:p/>
    <w:p>
      <w:r xmlns:w="http://schemas.openxmlformats.org/wordprocessingml/2006/main">
        <w:t xml:space="preserve">Gospod naroči Izraelcem, naj jedo nekatere vrste kobilic, plešastih kobilic, hroščev in kobilic.</w:t>
      </w:r>
    </w:p>
    <w:p/>
    <w:p>
      <w:r xmlns:w="http://schemas.openxmlformats.org/wordprocessingml/2006/main">
        <w:t xml:space="preserve">1. Božja skrb za vsa njegova bitja</w:t>
      </w:r>
    </w:p>
    <w:p/>
    <w:p>
      <w:r xmlns:w="http://schemas.openxmlformats.org/wordprocessingml/2006/main">
        <w:t xml:space="preserve">2. Svetost uživanja čistih bitij</w:t>
      </w:r>
    </w:p>
    <w:p/>
    <w:p>
      <w:r xmlns:w="http://schemas.openxmlformats.org/wordprocessingml/2006/main">
        <w:t xml:space="preserve">1. Psalm 104:14 - On daje, da raste trava za živino, in zelišče za služenje človeku, da lahko rodi hrano iz zemlje.</w:t>
      </w:r>
    </w:p>
    <w:p/>
    <w:p>
      <w:r xmlns:w="http://schemas.openxmlformats.org/wordprocessingml/2006/main">
        <w:t xml:space="preserve">2. Pregovori 12:10 – Pravičen človek skrbi za življenje svoje živali, a nežna usmiljenost brezbožnikov je kruta.</w:t>
      </w:r>
    </w:p>
    <w:p/>
    <w:p>
      <w:r xmlns:w="http://schemas.openxmlformats.org/wordprocessingml/2006/main">
        <w:t xml:space="preserve">3. Mojzesova 11:23 Toda vse druge leteče plazeče živali, ki imajo štiri noge, vam bodo gnusobe.</w:t>
      </w:r>
    </w:p>
    <w:p/>
    <w:p>
      <w:r xmlns:w="http://schemas.openxmlformats.org/wordprocessingml/2006/main">
        <w:t xml:space="preserve">Bog je zapovedal, da se vsa leteča in plazeča se bitja s štirimi nogami štejejo za gnusobo.</w:t>
      </w:r>
    </w:p>
    <w:p/>
    <w:p>
      <w:r xmlns:w="http://schemas.openxmlformats.org/wordprocessingml/2006/main">
        <w:t xml:space="preserve">1. Zgražanje nad tem, kar je gnusno: razmišljanje o Božji zapovedi v Levitiku 11:23</w:t>
      </w:r>
    </w:p>
    <w:p/>
    <w:p>
      <w:r xmlns:w="http://schemas.openxmlformats.org/wordprocessingml/2006/main">
        <w:t xml:space="preserve">2. Ljubiti tisto, kar je ljubeznivo: sprejeti tisto, kar Bog želi v Levitiku 11:23</w:t>
      </w:r>
    </w:p>
    <w:p/>
    <w:p>
      <w:r xmlns:w="http://schemas.openxmlformats.org/wordprocessingml/2006/main">
        <w:t xml:space="preserve">1. Deuteronomy 14:3-4 - Ne jejte nobene gnusobe.</w:t>
      </w:r>
    </w:p>
    <w:p/>
    <w:p>
      <w:r xmlns:w="http://schemas.openxmlformats.org/wordprocessingml/2006/main">
        <w:t xml:space="preserve">2. Pregovori 6:16-19 - Gospod sovraži šest stvari, sedem jih je gnusnih.</w:t>
      </w:r>
    </w:p>
    <w:p/>
    <w:p>
      <w:r xmlns:w="http://schemas.openxmlformats.org/wordprocessingml/2006/main">
        <w:t xml:space="preserve">Leviticus 11:24 In zaradi teh bodite nečisti: kdorkoli se dotakne njihovega trupla, bo nečist do večera.</w:t>
      </w:r>
    </w:p>
    <w:p/>
    <w:p>
      <w:r xmlns:w="http://schemas.openxmlformats.org/wordprocessingml/2006/main">
        <w:t xml:space="preserve">Odlomek pojasnjuje, da bo kdor koli se dotakne trupa katere koli nečiste živali, omenjene v poglavju, veljal za nečistega do večera.</w:t>
      </w:r>
    </w:p>
    <w:p/>
    <w:p>
      <w:r xmlns:w="http://schemas.openxmlformats.org/wordprocessingml/2006/main">
        <w:t xml:space="preserve">1. Paziti moramo, da ne pridemo v stik z nečistimi stvarmi, saj smo poklicani biti čisti in sveti.</w:t>
      </w:r>
    </w:p>
    <w:p/>
    <w:p>
      <w:r xmlns:w="http://schemas.openxmlformats.org/wordprocessingml/2006/main">
        <w:t xml:space="preserve">2. Božje zapovedi je treba izpolnjevati, tudi če se morda zdijo težke ali neprijetne.</w:t>
      </w:r>
    </w:p>
    <w:p/>
    <w:p>
      <w:r xmlns:w="http://schemas.openxmlformats.org/wordprocessingml/2006/main">
        <w:t xml:space="preserve">1. 2. Korinčanom 6:17-18 - Zato pojdite ven od njih in se ločite, pravi Gospod. Ne dotikaj se nečistih stvari in sprejel te bom. In jaz vam bom Oče in vi boste moji sinovi in hčere, govori Gospod vsemogočni.</w:t>
      </w:r>
    </w:p>
    <w:p/>
    <w:p>
      <w:r xmlns:w="http://schemas.openxmlformats.org/wordprocessingml/2006/main">
        <w:t xml:space="preserve">2. 1. Janezov 3:3 - In vsakdo, ki ima to upanje vanj, se očisti, tako kot je on čist.</w:t>
      </w:r>
    </w:p>
    <w:p/>
    <w:p>
      <w:r xmlns:w="http://schemas.openxmlformats.org/wordprocessingml/2006/main">
        <w:t xml:space="preserve">3. Mojzesova 11:25 In vsakdo, ki vzame kaj od njihovega trupla, naj opere svoja oblačila in bo nečist do večera.</w:t>
      </w:r>
    </w:p>
    <w:p/>
    <w:p>
      <w:r xmlns:w="http://schemas.openxmlformats.org/wordprocessingml/2006/main">
        <w:t xml:space="preserve">V Leviticus 11:25 je navedeno, da mora vsakdo, ki se dotakne trupa katere od nečistih živali, oprati svoja oblačila in ostati nečist do večera.</w:t>
      </w:r>
    </w:p>
    <w:p/>
    <w:p>
      <w:r xmlns:w="http://schemas.openxmlformats.org/wordprocessingml/2006/main">
        <w:t xml:space="preserve">1. Bodite pozorni: varujte se pred nečistostjo</w:t>
      </w:r>
    </w:p>
    <w:p/>
    <w:p>
      <w:r xmlns:w="http://schemas.openxmlformats.org/wordprocessingml/2006/main">
        <w:t xml:space="preserve">2. Moč svetosti: kako nas preobrazi</w:t>
      </w:r>
    </w:p>
    <w:p/>
    <w:p>
      <w:r xmlns:w="http://schemas.openxmlformats.org/wordprocessingml/2006/main">
        <w:t xml:space="preserve">1. Jozue 7:13 – »Vstani, posveti ljudstvo in reci: Posvetite se proti jutrišnjemu dnevu, kajti tako pravi GOSPOD, Izraelov Bog: Prekleto je sredi tebe, Izrael: ne moreš obstati. pred svojimi sovražniki, dokler ne odpravite zakletega izmed vas."</w:t>
      </w:r>
    </w:p>
    <w:p/>
    <w:p>
      <w:r xmlns:w="http://schemas.openxmlformats.org/wordprocessingml/2006/main">
        <w:t xml:space="preserve">2. 1. Janezov 1:7 - "Če pa hodimo v luči, kakor je on v luči, imamo občestvo drug z drugim in kri Jezusa Kristusa, njegovega Sina, nas očiščuje vsakega greha."</w:t>
      </w:r>
    </w:p>
    <w:p/>
    <w:p>
      <w:r xmlns:w="http://schemas.openxmlformats.org/wordprocessingml/2006/main">
        <w:t xml:space="preserve">Leviticus 11:26 Trupla vsake živali z razdeljenimi kopiti, ki nimajo razcepljenih nog in ne žvečijo prežvekovanja, so za vas nečista: vsakdo, ki se jih dotakne, bo nečist.</w:t>
      </w:r>
    </w:p>
    <w:p/>
    <w:p>
      <w:r xmlns:w="http://schemas.openxmlformats.org/wordprocessingml/2006/main">
        <w:t xml:space="preserve">Bog je Izraelcem zapovedal, naj se ne dotikajo nobene živali z nerazcepljenimi kopiti ali ki niso prežvečile, saj so take živali veljale za nečiste.</w:t>
      </w:r>
    </w:p>
    <w:p/>
    <w:p>
      <w:r xmlns:w="http://schemas.openxmlformats.org/wordprocessingml/2006/main">
        <w:t xml:space="preserve">1. Kako pomembno je biti čist pred Bogom</w:t>
      </w:r>
    </w:p>
    <w:p/>
    <w:p>
      <w:r xmlns:w="http://schemas.openxmlformats.org/wordprocessingml/2006/main">
        <w:t xml:space="preserve">2. Pomen izpolnjevanja Božjih zapovedi</w:t>
      </w:r>
    </w:p>
    <w:p/>
    <w:p>
      <w:r xmlns:w="http://schemas.openxmlformats.org/wordprocessingml/2006/main">
        <w:t xml:space="preserve">1. Psalm 24:3-4 - Kdo se bo povzpel na goro Gospodovo? In kdo bo stal na njegovem svetem mestu? Kdor ima čiste roke in čisto srce.</w:t>
      </w:r>
    </w:p>
    <w:p/>
    <w:p>
      <w:r xmlns:w="http://schemas.openxmlformats.org/wordprocessingml/2006/main">
        <w:t xml:space="preserve">2. Titus 1:15-16 - Čistim je vse čisto, oskrunjenim in nevernim pa ni nič čistega; vendar sta oskrunjena njihov razum in njihova vest.</w:t>
      </w:r>
    </w:p>
    <w:p/>
    <w:p>
      <w:r xmlns:w="http://schemas.openxmlformats.org/wordprocessingml/2006/main">
        <w:t xml:space="preserve">3. Mojzesova knjiga 11:27 In vse, kar hodi po šapah, med vsemi vrstami živali, ki hodijo po vseh štirih, je za vas nečisto; kdor se dotakne njihovega trupla, bo nečist do večera.</w:t>
      </w:r>
    </w:p>
    <w:p/>
    <w:p>
      <w:r xmlns:w="http://schemas.openxmlformats.org/wordprocessingml/2006/main">
        <w:t xml:space="preserve">Bog je Izraelcem zapovedal, naj se ne dotikajo trupel živali, ki hodijo po štirih tacah, saj bodo s tem nečiste do večera.</w:t>
      </w:r>
    </w:p>
    <w:p/>
    <w:p>
      <w:r xmlns:w="http://schemas.openxmlformats.org/wordprocessingml/2006/main">
        <w:t xml:space="preserve">1: Bog nam je zapovedal, da ostanemo čisti in da se ne omadežujemo s stikom z nečistimi stvarmi.</w:t>
      </w:r>
    </w:p>
    <w:p/>
    <w:p>
      <w:r xmlns:w="http://schemas.openxmlformats.org/wordprocessingml/2006/main">
        <w:t xml:space="preserve">2: Paziti moramo, da upoštevamo vse Božje zapovedi, tudi tiste, ki se morda ne zdijo pomembne.</w:t>
      </w:r>
    </w:p>
    <w:p/>
    <w:p>
      <w:r xmlns:w="http://schemas.openxmlformats.org/wordprocessingml/2006/main">
        <w:t xml:space="preserve">1: Filipljanom 4:8 - Končno, bratje in sestre, karkoli je resnično, kar je plemenito, kar je prav, kar je čisto, kar je lepo, kar je občudovanja vredno, če je karkoli odlično ali hvale vredno, razmišljajte o takih stvareh.</w:t>
      </w:r>
    </w:p>
    <w:p/>
    <w:p>
      <w:r xmlns:w="http://schemas.openxmlformats.org/wordprocessingml/2006/main">
        <w:t xml:space="preserve">2: Janez 15:14 - Moji prijatelji ste, če delate, kar vam zapovedujem.</w:t>
      </w:r>
    </w:p>
    <w:p/>
    <w:p>
      <w:r xmlns:w="http://schemas.openxmlformats.org/wordprocessingml/2006/main">
        <w:t xml:space="preserve">3. Mojzesova 11:28 Tisti, ki nosi njihovo truplo, naj opere svoja oblačila in bo nečist do večera: nečisti so vam.</w:t>
      </w:r>
    </w:p>
    <w:p/>
    <w:p>
      <w:r xmlns:w="http://schemas.openxmlformats.org/wordprocessingml/2006/main">
        <w:t xml:space="preserve">Bog zapoveduje, da mora vsakdo, ki se dotakne trupel nečistih živali, oprati svoja oblačila in ostati nečist do večera.</w:t>
      </w:r>
    </w:p>
    <w:p/>
    <w:p>
      <w:r xmlns:w="http://schemas.openxmlformats.org/wordprocessingml/2006/main">
        <w:t xml:space="preserve">1. Božja svetost: živeti čisto življenje</w:t>
      </w:r>
    </w:p>
    <w:p/>
    <w:p>
      <w:r xmlns:w="http://schemas.openxmlformats.org/wordprocessingml/2006/main">
        <w:t xml:space="preserve">2. Izpolnjevanje Božje postave: uboganje njegovih zapovedi</w:t>
      </w:r>
    </w:p>
    <w:p/>
    <w:p>
      <w:r xmlns:w="http://schemas.openxmlformats.org/wordprocessingml/2006/main">
        <w:t xml:space="preserve">1. Efežanom 5:3-4 – Toda spolna nemorala in vsaka nečistost ali pohlep ne smejo biti niti imenovani med vami, kot je primerno med svetniki. Naj ne bo nobene umazanosti, nespametnih besed in nesramnih šal, ki niso na mestu, temveč naj bo zahvaljevanje.</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3. Mojzesova 11:29 Tudi ti bodo za vas nečisti med plazečimi se stvarmi, ki se plazijo po zemlji; podlasica in miš in želva po svoji vrsti,</w:t>
      </w:r>
    </w:p>
    <w:p/>
    <w:p>
      <w:r xmlns:w="http://schemas.openxmlformats.org/wordprocessingml/2006/main">
        <w:t xml:space="preserve">Ta odlomek opisuje, kako nekatera bitja veljajo za "nečista" glede na knjigo Leviticus.</w:t>
      </w:r>
    </w:p>
    <w:p/>
    <w:p>
      <w:r xmlns:w="http://schemas.openxmlformats.org/wordprocessingml/2006/main">
        <w:t xml:space="preserve">1. Čistoča je poleg pobožnosti: A o pomenu čistoče v Božjih očeh.</w:t>
      </w:r>
    </w:p>
    <w:p/>
    <w:p>
      <w:r xmlns:w="http://schemas.openxmlformats.org/wordprocessingml/2006/main">
        <w:t xml:space="preserve">2. Svetost narave: A o svetosti narave in bitij, ki v njej prebivajo.</w:t>
      </w:r>
    </w:p>
    <w:p/>
    <w:p>
      <w:r xmlns:w="http://schemas.openxmlformats.org/wordprocessingml/2006/main">
        <w:t xml:space="preserve">1. Matej 15:11 »Kar gre človeku v usta, ga ne oskruni, ampak kar pride iz njegovih ust, to ga oskruni.</w:t>
      </w:r>
    </w:p>
    <w:p/>
    <w:p>
      <w:r xmlns:w="http://schemas.openxmlformats.org/wordprocessingml/2006/main">
        <w:t xml:space="preserve">2. Jakob 3:2 "Kajti vsi se v mnogih pogledih spotikamo. Vsakdo, ki se nikoli ne zmoti v tem, kar govori, je popoln, zmore obdržati vse svoje telo."</w:t>
      </w:r>
    </w:p>
    <w:p/>
    <w:p>
      <w:r xmlns:w="http://schemas.openxmlformats.org/wordprocessingml/2006/main">
        <w:t xml:space="preserve">Leviticus 11:30 In dihurja, kameleona, kuščarja, polža in krta.</w:t>
      </w:r>
    </w:p>
    <w:p/>
    <w:p>
      <w:r xmlns:w="http://schemas.openxmlformats.org/wordprocessingml/2006/main">
        <w:t xml:space="preserve">Odlomek opisuje različne živali, kot so dihurji, kameleoni, kuščarji, polži in krti.</w:t>
      </w:r>
    </w:p>
    <w:p/>
    <w:p>
      <w:r xmlns:w="http://schemas.openxmlformats.org/wordprocessingml/2006/main">
        <w:t xml:space="preserve">1. Božje stvarstvo je raznoliko in čudovito – Psalm 104:24</w:t>
      </w:r>
    </w:p>
    <w:p/>
    <w:p>
      <w:r xmlns:w="http://schemas.openxmlformats.org/wordprocessingml/2006/main">
        <w:t xml:space="preserve">2. Ceniti bi morali vsa Božja bitja - Geneza 1:31</w:t>
      </w:r>
    </w:p>
    <w:p/>
    <w:p>
      <w:r xmlns:w="http://schemas.openxmlformats.org/wordprocessingml/2006/main">
        <w:t xml:space="preserve">1. Geneza 1:31 – In Bog je videl vse, kar je naredil, in glej, bilo je zelo dobro. In bil je večer in bilo je jutro, šesti dan.</w:t>
      </w:r>
    </w:p>
    <w:p/>
    <w:p>
      <w:r xmlns:w="http://schemas.openxmlformats.org/wordprocessingml/2006/main">
        <w:t xml:space="preserve">2. Psalm 104:24 - O Gospod, kako mnoga so tvoja dela! v modrosti si jih vse naredil: zemlja je polna tvojega bogastva.</w:t>
      </w:r>
    </w:p>
    <w:p/>
    <w:p>
      <w:r xmlns:w="http://schemas.openxmlformats.org/wordprocessingml/2006/main">
        <w:t xml:space="preserve">3. Mojzesova 11:31 Ti so za vas nečisti med vsemi plazečimi se: kdorkoli se jih dotakne, ko so mrtvi, bo nečist do večera.</w:t>
      </w:r>
    </w:p>
    <w:p/>
    <w:p>
      <w:r xmlns:w="http://schemas.openxmlformats.org/wordprocessingml/2006/main">
        <w:t xml:space="preserve">Ta odlomek iz 3. Mojzesove knjige 11:31 pravi, da bo vsakdo, ki pride v stik z določenimi vrstami živali, ki se plazijo po tleh, nečist do večera.</w:t>
      </w:r>
    </w:p>
    <w:p/>
    <w:p>
      <w:r xmlns:w="http://schemas.openxmlformats.org/wordprocessingml/2006/main">
        <w:t xml:space="preserve">1. Moč nečistosti v Svetem pismu</w:t>
      </w:r>
    </w:p>
    <w:p/>
    <w:p>
      <w:r xmlns:w="http://schemas.openxmlformats.org/wordprocessingml/2006/main">
        <w:t xml:space="preserve">2. Svetost ohranjanja čistega</w:t>
      </w:r>
    </w:p>
    <w:p/>
    <w:p>
      <w:r xmlns:w="http://schemas.openxmlformats.org/wordprocessingml/2006/main">
        <w:t xml:space="preserve">1. Jakob 1:27 – Čista in neomadeževana vera pred Bogom in Očetom je tale: obiskovati sirote in vdove v njihovi stiski in se ohraniti neomadeževanega pred svetom.</w:t>
      </w:r>
    </w:p>
    <w:p/>
    <w:p>
      <w:r xmlns:w="http://schemas.openxmlformats.org/wordprocessingml/2006/main">
        <w:t xml:space="preserve">2. 1 Korinčanom 6,19-20 - Ali ne veste, da so vaša telesa templji Svetega Duha, ki je v vas, ki ste ga prejeli od Boga? Niste svoji; kupljen si bil po ceni. Zato častite Boga s svojimi telesi.</w:t>
      </w:r>
    </w:p>
    <w:p/>
    <w:p>
      <w:r xmlns:w="http://schemas.openxmlformats.org/wordprocessingml/2006/main">
        <w:t xml:space="preserve">3. Mojzesova 11:32 In na kar koli izmed njih, ko so mrtvi, pade, bo nečisto; ali je to lesena posoda, ali oblačilo, ali koža, ali vreča, kar koli že je posoda, v kateri se opravlja kakršno koli delo, se mora dati v vodo in nečista bodi do večera; tako bo očiščen.</w:t>
      </w:r>
    </w:p>
    <w:p/>
    <w:p>
      <w:r xmlns:w="http://schemas.openxmlformats.org/wordprocessingml/2006/main">
        <w:t xml:space="preserve">Vse, kar pade na mrtvo žival, bo nečisto in ga je treba dati v vodo, da se očisti.</w:t>
      </w:r>
    </w:p>
    <w:p/>
    <w:p>
      <w:r xmlns:w="http://schemas.openxmlformats.org/wordprocessingml/2006/main">
        <w:t xml:space="preserve">1. Moč čiščenja: Kako premagati nečistost</w:t>
      </w:r>
    </w:p>
    <w:p/>
    <w:p>
      <w:r xmlns:w="http://schemas.openxmlformats.org/wordprocessingml/2006/main">
        <w:t xml:space="preserve">2. Božje usmiljenje: odgovor na klic k očiščenju</w:t>
      </w:r>
    </w:p>
    <w:p/>
    <w:p>
      <w:r xmlns:w="http://schemas.openxmlformats.org/wordprocessingml/2006/main">
        <w:t xml:space="preserve">1. Izaija 1:18 - "Pridite zdaj, pregovarjajmo se, govori GOSPOD. Čeprav bodo vaši grehi kakor škrlat, bodo beli kakor sneg; če bodo rdeči kakor škrlat, bodo kakor volna."</w:t>
      </w:r>
    </w:p>
    <w:p/>
    <w:p>
      <w:r xmlns:w="http://schemas.openxmlformats.org/wordprocessingml/2006/main">
        <w:t xml:space="preserve">2. Titu 3:5 – "Rešil nas je, ne zaradi pravičnih stvari, ki smo jih storili, ampak zaradi njegovega usmiljenja. Rešil nas je s pranjem ponovnega rojstva in prenove po Svetem Duhu."</w:t>
      </w:r>
    </w:p>
    <w:p/>
    <w:p>
      <w:r xmlns:w="http://schemas.openxmlformats.org/wordprocessingml/2006/main">
        <w:t xml:space="preserve">3. Mojzesova 11:33 In vsaka lončena posoda, v katero pade katera koli od njih, kar koli je v njej, bo nečisto; in ga boste zlomili.</w:t>
      </w:r>
    </w:p>
    <w:p/>
    <w:p>
      <w:r xmlns:w="http://schemas.openxmlformats.org/wordprocessingml/2006/main">
        <w:t xml:space="preserve">Gospod zapoveduje, da je treba vsako lončeno posodo, ki je bila onesnažena, razbiti.</w:t>
      </w:r>
    </w:p>
    <w:p/>
    <w:p>
      <w:r xmlns:w="http://schemas.openxmlformats.org/wordprocessingml/2006/main">
        <w:t xml:space="preserve">1. Kako pomembno je ostati čist v Gospodovih očeh.</w:t>
      </w:r>
    </w:p>
    <w:p/>
    <w:p>
      <w:r xmlns:w="http://schemas.openxmlformats.org/wordprocessingml/2006/main">
        <w:t xml:space="preserve">2. Pomen izpolnjevanja Božjih zapovedi.</w:t>
      </w:r>
    </w:p>
    <w:p/>
    <w:p>
      <w:r xmlns:w="http://schemas.openxmlformats.org/wordprocessingml/2006/main">
        <w:t xml:space="preserve">1. Marko 7:14-15 - "In poklical je ljudstvo k sebi in jim rekel: Poslušajte me vsak izmed vas in razumite: Nič ni od zunaj, kar bi človeka moglo oskruniti, ko bi vstopil vanj. kar pa izhaja iz njega, je tisto, kar človeka oskruni."</w:t>
      </w:r>
    </w:p>
    <w:p/>
    <w:p>
      <w:r xmlns:w="http://schemas.openxmlformats.org/wordprocessingml/2006/main">
        <w:t xml:space="preserve">2. 1 Korinčanom 6:19-20 - "Kaj? Ali ne veste, da je vaše telo tempelj Svetega Duha, ki je v vas, ki ga imate od Boga, in niste svoji? Kajti kupljeni ste z cena: slavite torej Boga v svojem telesu in v svojem duhu, ki sta Božja."</w:t>
      </w:r>
    </w:p>
    <w:p/>
    <w:p>
      <w:r xmlns:w="http://schemas.openxmlformats.org/wordprocessingml/2006/main">
        <w:t xml:space="preserve">3. Mojzesova 11:34 Od vsega mesa, ki se sme jesti, bo tisto, na katerega pride taka voda, nečisto; in vsaka pijača, ki se sme piti v vsaki takšni posodi, bo nečista.</w:t>
      </w:r>
    </w:p>
    <w:p/>
    <w:p>
      <w:r xmlns:w="http://schemas.openxmlformats.org/wordprocessingml/2006/main">
        <w:t xml:space="preserve">Ta odlomek iz Levitske knjige navaja, da se vsaka hrana ali pijača, ki pride v stik z nečisto vodo, šteje za nečisto.</w:t>
      </w:r>
    </w:p>
    <w:p/>
    <w:p>
      <w:r xmlns:w="http://schemas.openxmlformats.org/wordprocessingml/2006/main">
        <w:t xml:space="preserve">1. Božja svetost: Raziskovanje Božje svetosti in njene uporabe v našem vsakdanjem življenju.</w:t>
      </w:r>
    </w:p>
    <w:p/>
    <w:p>
      <w:r xmlns:w="http://schemas.openxmlformats.org/wordprocessingml/2006/main">
        <w:t xml:space="preserve">2. Narava Božjih zapovedi: preučevanje pomena poslušnosti in kako odseva Božjo svetost.</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Rimljanom 12:2 – »Ne prilagajajte se temu svetu, temveč se preobrazite s prenovo svojega uma, da boste lahko spoznali, kaj je Božja volja dobra, prijetna in popolna.«</w:t>
      </w:r>
    </w:p>
    <w:p/>
    <w:p>
      <w:r xmlns:w="http://schemas.openxmlformats.org/wordprocessingml/2006/main">
        <w:t xml:space="preserve">3. Mojzesova 11:35 In vse, na kar pade katerikoli del njihovega trupla, bo nečisto; naj bo to peč ali peč za lonce, naj se razbijejo, kajti nečisti so in nečisti vam bodo.</w:t>
      </w:r>
    </w:p>
    <w:p/>
    <w:p>
      <w:r xmlns:w="http://schemas.openxmlformats.org/wordprocessingml/2006/main">
        <w:t xml:space="preserve">Bog naroči Izraelcem, naj pokvarijo vse pečice ali lonce, ki so prišli v stik z nečisto živaljo.</w:t>
      </w:r>
    </w:p>
    <w:p/>
    <w:p>
      <w:r xmlns:w="http://schemas.openxmlformats.org/wordprocessingml/2006/main">
        <w:t xml:space="preserve">1. Potreba po čistosti: Klic k svetosti</w:t>
      </w:r>
    </w:p>
    <w:p/>
    <w:p>
      <w:r xmlns:w="http://schemas.openxmlformats.org/wordprocessingml/2006/main">
        <w:t xml:space="preserve">2. Božja svetost: uboganje njegovih zapovedi</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Matej 5:48 - "Bodite torej popolni, kakor je popoln vaš Oče, ki je v nebesih."</w:t>
      </w:r>
    </w:p>
    <w:p/>
    <w:p>
      <w:r xmlns:w="http://schemas.openxmlformats.org/wordprocessingml/2006/main">
        <w:t xml:space="preserve">3. Mojzesova knjiga 11:36 Toda vodnjak ali jama, v kateri je veliko vode, mora biti čist; toda tisto, kar se dotakne njihovega trupla, bo nečisto.</w:t>
      </w:r>
    </w:p>
    <w:p/>
    <w:p>
      <w:r xmlns:w="http://schemas.openxmlformats.org/wordprocessingml/2006/main">
        <w:t xml:space="preserve">Vodni viri, ki imajo veliko vode, veljajo za čiste, toda vse, kar se dotakne mrtvega telesa, velja za nečisto.</w:t>
      </w:r>
    </w:p>
    <w:p/>
    <w:p>
      <w:r xmlns:w="http://schemas.openxmlformats.org/wordprocessingml/2006/main">
        <w:t xml:space="preserve">1. Čistost vode: preučevanje 3. Mojzesove knjige 11:36</w:t>
      </w:r>
    </w:p>
    <w:p/>
    <w:p>
      <w:r xmlns:w="http://schemas.openxmlformats.org/wordprocessingml/2006/main">
        <w:t xml:space="preserve">2. Moč kontaminacije: študija o Leviticus 11:36</w:t>
      </w:r>
    </w:p>
    <w:p/>
    <w:p>
      <w:r xmlns:w="http://schemas.openxmlformats.org/wordprocessingml/2006/main">
        <w:t xml:space="preserve">1. Jeremija 17:13 – »O Gospod, upanje Izraelovo, osramočeni bodo vsi, ki te zapustijo, in tisti, ki odidejo od mene, bodo zapisani na zemlji, ker so zapustili Gospoda, izvir živih voda. "</w:t>
      </w:r>
    </w:p>
    <w:p/>
    <w:p>
      <w:r xmlns:w="http://schemas.openxmlformats.org/wordprocessingml/2006/main">
        <w:t xml:space="preserve">2. Hebrejcem 10:22 – »Približujmo se z resničnim srcem v polni gotovosti vere, s škropljenjem srca pred hudobno vestjo in s telesi, umitimi s čisto vodo.«</w:t>
      </w:r>
    </w:p>
    <w:p/>
    <w:p>
      <w:r xmlns:w="http://schemas.openxmlformats.org/wordprocessingml/2006/main">
        <w:t xml:space="preserve">3. Mojzesova 11:37 In če kateri koli del njihovega trupla pade na katero koli seme, ki bo posejano, bo čisto.</w:t>
      </w:r>
    </w:p>
    <w:p/>
    <w:p>
      <w:r xmlns:w="http://schemas.openxmlformats.org/wordprocessingml/2006/main">
        <w:t xml:space="preserve">Bog je Izraelcem naročil, naj bodo pozorni na čistočo, saj deli mrtvih živali ne smejo okužiti semena.</w:t>
      </w:r>
    </w:p>
    <w:p/>
    <w:p>
      <w:r xmlns:w="http://schemas.openxmlformats.org/wordprocessingml/2006/main">
        <w:t xml:space="preserve">1. Blagoslov čistoče: Božja navodila Izraelcem</w:t>
      </w:r>
    </w:p>
    <w:p/>
    <w:p>
      <w:r xmlns:w="http://schemas.openxmlformats.org/wordprocessingml/2006/main">
        <w:t xml:space="preserve">2. Negovanje srca: doseganje duhovne čistosti</w:t>
      </w:r>
    </w:p>
    <w:p/>
    <w:p>
      <w:r xmlns:w="http://schemas.openxmlformats.org/wordprocessingml/2006/main">
        <w:t xml:space="preserve">1. Matej 5:8 - "Blagor čistim v srcu, kajti Boga bodo videli."</w:t>
      </w:r>
    </w:p>
    <w:p/>
    <w:p>
      <w:r xmlns:w="http://schemas.openxmlformats.org/wordprocessingml/2006/main">
        <w:t xml:space="preserve">2. 1. Petrovo 1:15-16 - "Toda kakor je svet On, ki vas je poklical, bodite sveti tudi vi v vsem svojem vedenju, kajti pisano je: Bodite sveti, kajti jaz sem svet."</w:t>
      </w:r>
    </w:p>
    <w:p/>
    <w:p>
      <w:r xmlns:w="http://schemas.openxmlformats.org/wordprocessingml/2006/main">
        <w:t xml:space="preserve">3. Mojzesova 11:38 Če pa se seme nalije z vodo in nanj pade kateri koli del njihovega trupla, bo za vas nečisto.</w:t>
      </w:r>
    </w:p>
    <w:p/>
    <w:p>
      <w:r xmlns:w="http://schemas.openxmlformats.org/wordprocessingml/2006/main">
        <w:t xml:space="preserve">Odlomek navaja, da če se seme nalije z vodo in nanj pade kateri koli del mrtve živali, je to za Jude nečisto.</w:t>
      </w:r>
    </w:p>
    <w:p/>
    <w:p>
      <w:r xmlns:w="http://schemas.openxmlformats.org/wordprocessingml/2006/main">
        <w:t xml:space="preserve">1. Pomen čistosti pred Gospodom</w:t>
      </w:r>
    </w:p>
    <w:p/>
    <w:p>
      <w:r xmlns:w="http://schemas.openxmlformats.org/wordprocessingml/2006/main">
        <w:t xml:space="preserve">2. Vloga poslušnosti v svetosti</w:t>
      </w:r>
    </w:p>
    <w:p/>
    <w:p>
      <w:r xmlns:w="http://schemas.openxmlformats.org/wordprocessingml/2006/main">
        <w:t xml:space="preserve">1. Leviticus 19:2, Govori vsej občini izraelskega ljudstva in jim reci: Bodite sveti, kajti jaz, Gospod, vaš Bog, sem svet.</w:t>
      </w:r>
    </w:p>
    <w:p/>
    <w:p>
      <w:r xmlns:w="http://schemas.openxmlformats.org/wordprocessingml/2006/main">
        <w:t xml:space="preserve">2. Matej 5:48, Vi torej morate biti popolni, kakor je popoln vaš nebeški Oče.</w:t>
      </w:r>
    </w:p>
    <w:p/>
    <w:p>
      <w:r xmlns:w="http://schemas.openxmlformats.org/wordprocessingml/2006/main">
        <w:t xml:space="preserve">3. Mojzesova 11:39 In če katera koli zver, ki jo smete jesti, pogine; kdor se dotakne njegovega trupa, bodi nečist do večera.</w:t>
      </w:r>
    </w:p>
    <w:p/>
    <w:p>
      <w:r xmlns:w="http://schemas.openxmlformats.org/wordprocessingml/2006/main">
        <w:t xml:space="preserve">Ta verz iz Levitske knjige pravi, da mora biti vsakdo, ki se dotakne mrtve živali, ki je ena od živali, ki so jih Izraelci imeli za užitne, do večera obravnavan kot nečist.</w:t>
      </w:r>
    </w:p>
    <w:p/>
    <w:p>
      <w:r xmlns:w="http://schemas.openxmlformats.org/wordprocessingml/2006/main">
        <w:t xml:space="preserve">1. "Pomen ohranjanja svetosti: Lekcije iz Levitikove knjige 11:39"</w:t>
      </w:r>
    </w:p>
    <w:p/>
    <w:p>
      <w:r xmlns:w="http://schemas.openxmlformats.org/wordprocessingml/2006/main">
        <w:t xml:space="preserve">2. "Božje zahteve glede čistoče: preučevanje Levitika 11:39"</w:t>
      </w:r>
    </w:p>
    <w:p/>
    <w:p>
      <w:r xmlns:w="http://schemas.openxmlformats.org/wordprocessingml/2006/main">
        <w:t xml:space="preserve">1. 4. Mojzesova 19:11-22 - Navodila za obredno očiščenje pred stikom s truplom</w:t>
      </w:r>
    </w:p>
    <w:p/>
    <w:p>
      <w:r xmlns:w="http://schemas.openxmlformats.org/wordprocessingml/2006/main">
        <w:t xml:space="preserve">2. Deuteronomy 14:3-21 - Zakoni o čistih in nečistih živalih za prehrano</w:t>
      </w:r>
    </w:p>
    <w:p/>
    <w:p>
      <w:r xmlns:w="http://schemas.openxmlformats.org/wordprocessingml/2006/main">
        <w:t xml:space="preserve">3. Mojzesova 11:40 In kdor poje truplo, naj opere svoja oblačila in bo nečist do večera; tisti, ki nosi truplo, naj opere svoja oblačila in bo nečist do večera.</w:t>
      </w:r>
    </w:p>
    <w:p/>
    <w:p>
      <w:r xmlns:w="http://schemas.openxmlformats.org/wordprocessingml/2006/main">
        <w:t xml:space="preserve">Tisti, ki jedo ali nosijo mrhovino, morajo oprati svoja oblačila in ostati nečisti do večera.</w:t>
      </w:r>
    </w:p>
    <w:p/>
    <w:p>
      <w:r xmlns:w="http://schemas.openxmlformats.org/wordprocessingml/2006/main">
        <w:t xml:space="preserve">1. Božja svetost: posledice stika s smrtjo</w:t>
      </w:r>
    </w:p>
    <w:p/>
    <w:p>
      <w:r xmlns:w="http://schemas.openxmlformats.org/wordprocessingml/2006/main">
        <w:t xml:space="preserve">2. Čistost je poleg pobožnosti: Biti neomadeževan z grehom</w:t>
      </w:r>
    </w:p>
    <w:p/>
    <w:p>
      <w:r xmlns:w="http://schemas.openxmlformats.org/wordprocessingml/2006/main">
        <w:t xml:space="preserve">1. Hebrejcem 12:14 – Prizadevajte si za svetost, brez katere nihče ne bo videl Gospoda.</w:t>
      </w:r>
    </w:p>
    <w:p/>
    <w:p>
      <w:r xmlns:w="http://schemas.openxmlformats.org/wordprocessingml/2006/main">
        <w:t xml:space="preserve">2. Titu 2:11-12 - Kajti pojavila se je Božja milost, ki prinaša odrešenje za vse ljudi, nas usposablja, da se odpovemo brezbožnosti in posvetnim strastem ter živimo samoobvladano, pokončno in pobožno življenje v sedanji dobi.</w:t>
      </w:r>
    </w:p>
    <w:p/>
    <w:p>
      <w:r xmlns:w="http://schemas.openxmlformats.org/wordprocessingml/2006/main">
        <w:t xml:space="preserve">3. Mojzesova knjiga 11:41 In vsak plazilec, ki se plazi po zemlji, bo gnusoba; ne sme se jesti.</w:t>
      </w:r>
    </w:p>
    <w:p/>
    <w:p>
      <w:r xmlns:w="http://schemas.openxmlformats.org/wordprocessingml/2006/main">
        <w:t xml:space="preserve">Uživanje katerega koli od plazečih se bitij na zemlji je gnusoba.</w:t>
      </w:r>
    </w:p>
    <w:p/>
    <w:p>
      <w:r xmlns:w="http://schemas.openxmlformats.org/wordprocessingml/2006/main">
        <w:t xml:space="preserve">1. Paziti moramo, da sledimo Gospodovim zapovedim in ne jemo gnusnih stvari.</w:t>
      </w:r>
    </w:p>
    <w:p/>
    <w:p>
      <w:r xmlns:w="http://schemas.openxmlformats.org/wordprocessingml/2006/main">
        <w:t xml:space="preserve">2. Ubogajte Gospoda in se vzdržite uživanja plazečih se stvari.</w:t>
      </w:r>
    </w:p>
    <w:p/>
    <w:p>
      <w:r xmlns:w="http://schemas.openxmlformats.org/wordprocessingml/2006/main">
        <w:t xml:space="preserve">1. Deuteronomy 14:3-8 - Ne jejte gnusnih stvari.</w:t>
      </w:r>
    </w:p>
    <w:p/>
    <w:p>
      <w:r xmlns:w="http://schemas.openxmlformats.org/wordprocessingml/2006/main">
        <w:t xml:space="preserve">2. Izaija 66:17 – Tisti, ki izpolnjujejo Gospodove zapovedi, bodo blagoslovljeni.</w:t>
      </w:r>
    </w:p>
    <w:p/>
    <w:p>
      <w:r xmlns:w="http://schemas.openxmlformats.org/wordprocessingml/2006/main">
        <w:t xml:space="preserve">3. Mojzesova 11:42 Vsega, kar gre po trebuhu, in karkoli, kar gre po vseh štirih, ali karkoli ima več nog med vsemi plazečimi stvarmi, ki se plazijo po zemlji, tega ne smete jesti; saj so gnusoba.</w:t>
      </w:r>
    </w:p>
    <w:p/>
    <w:p>
      <w:r xmlns:w="http://schemas.openxmlformats.org/wordprocessingml/2006/main">
        <w:t xml:space="preserve">Bog nam zapoveduje, da ne jemo živali, ki se premikajo po trebuhu ali štirih nogah, saj so gnusobe.</w:t>
      </w:r>
    </w:p>
    <w:p/>
    <w:p>
      <w:r xmlns:w="http://schemas.openxmlformats.org/wordprocessingml/2006/main">
        <w:t xml:space="preserve">1. Gospodove zapovedi: gnusoba uživanja srhljivih bitij</w:t>
      </w:r>
    </w:p>
    <w:p/>
    <w:p>
      <w:r xmlns:w="http://schemas.openxmlformats.org/wordprocessingml/2006/main">
        <w:t xml:space="preserve">2. Živeti pravično življenje: vzdržati se prehranjevanja gnusnih živali</w:t>
      </w:r>
    </w:p>
    <w:p/>
    <w:p>
      <w:r xmlns:w="http://schemas.openxmlformats.org/wordprocessingml/2006/main">
        <w:t xml:space="preserve">1. Deuteronomy 14:3-20 - Ne jejte ničesar gnusnega.</w:t>
      </w:r>
    </w:p>
    <w:p/>
    <w:p>
      <w:r xmlns:w="http://schemas.openxmlformats.org/wordprocessingml/2006/main">
        <w:t xml:space="preserve">2. Izaija 11:6-9 - Tudi volk bo prebival z jagnjetom in leopard bo ležal s kozličkom; in tele in mladi lev in pitanec skupaj; in majhen otrok jih bo vodil.</w:t>
      </w:r>
    </w:p>
    <w:p/>
    <w:p>
      <w:r xmlns:w="http://schemas.openxmlformats.org/wordprocessingml/2006/main">
        <w:t xml:space="preserve">3. Mojzesova 11:43 Ne delajte se gnusnih z nobeno plazečo stvarjo, ki se plazi, niti se ne oskrunite z njimi, da bi se z njimi oskrunili.</w:t>
      </w:r>
    </w:p>
    <w:p/>
    <w:p>
      <w:r xmlns:w="http://schemas.openxmlformats.org/wordprocessingml/2006/main">
        <w:t xml:space="preserve">Ljudje se ne bi smeli delati gnusnih s tem, da bi se dotaknili ali prišli v stik s kakršno koli plazečo se stvarjo, saj bi to lahko povzročilo omadeževanje.</w:t>
      </w:r>
    </w:p>
    <w:p/>
    <w:p>
      <w:r xmlns:w="http://schemas.openxmlformats.org/wordprocessingml/2006/main">
        <w:t xml:space="preserve">1. Nevarnost nečistosti: Razumevanje posledic, če postanemo nečisti.</w:t>
      </w:r>
    </w:p>
    <w:p/>
    <w:p>
      <w:r xmlns:w="http://schemas.openxmlformats.org/wordprocessingml/2006/main">
        <w:t xml:space="preserve">2. Svetost življenja: ločite se od gnusnih stvari.</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Psalm 119:37 – Odvrni oči moje, da ne bi gledale nečimrnosti; in poživi me na svoji poti.</w:t>
      </w:r>
    </w:p>
    <w:p/>
    <w:p>
      <w:r xmlns:w="http://schemas.openxmlformats.org/wordprocessingml/2006/main">
        <w:t xml:space="preserve">3. Mojzesova knjiga 11:44 Kajti jaz sem GOSPOD, vaš Bog; zatorej se posvetite in bodite sveti; kajti jaz sem svet; tudi ne oskrunjujte se z nobeno plazečo stvarjo, ki se plazi po zemlji.</w:t>
      </w:r>
    </w:p>
    <w:p/>
    <w:p>
      <w:r xmlns:w="http://schemas.openxmlformats.org/wordprocessingml/2006/main">
        <w:t xml:space="preserve">Ta odlomek poudarja pomen svetosti, saj je Bog svet in zapoveduje, naj bo sveto tudi njegovo ljudstvo.</w:t>
      </w:r>
    </w:p>
    <w:p/>
    <w:p>
      <w:r xmlns:w="http://schemas.openxmlformats.org/wordprocessingml/2006/main">
        <w:t xml:space="preserve">1. »Klic k svetosti: odziv na Božji ukaz«</w:t>
      </w:r>
    </w:p>
    <w:p/>
    <w:p>
      <w:r xmlns:w="http://schemas.openxmlformats.org/wordprocessingml/2006/main">
        <w:t xml:space="preserve">2. "Posveti se: Izbira svetosti v padlem svetu"</w:t>
      </w:r>
    </w:p>
    <w:p/>
    <w:p>
      <w:r xmlns:w="http://schemas.openxmlformats.org/wordprocessingml/2006/main">
        <w:t xml:space="preserve">1. Izaija 6:1-8 – Božja svetost in klic k svetosti</w:t>
      </w:r>
    </w:p>
    <w:p/>
    <w:p>
      <w:r xmlns:w="http://schemas.openxmlformats.org/wordprocessingml/2006/main">
        <w:t xml:space="preserve">2. 1. Petrovo 1:15-16 - Živeti kot sveti ljudje na svetu</w:t>
      </w:r>
    </w:p>
    <w:p/>
    <w:p>
      <w:r xmlns:w="http://schemas.openxmlformats.org/wordprocessingml/2006/main">
        <w:t xml:space="preserve">3. Mojzesova knjiga 11:45 Kajti jaz sem GOSPOD, ki vas peljem iz egiptovske dežele, da bi bil vaš Bog; bodite torej sveti, kajti jaz sem svet.</w:t>
      </w:r>
    </w:p>
    <w:p/>
    <w:p>
      <w:r xmlns:w="http://schemas.openxmlformats.org/wordprocessingml/2006/main">
        <w:t xml:space="preserve">Ta odlomek poudarja pomen svetosti kot ukaza Boga, ki je pripeljal Izraela iz Egipta.</w:t>
      </w:r>
    </w:p>
    <w:p/>
    <w:p>
      <w:r xmlns:w="http://schemas.openxmlformats.org/wordprocessingml/2006/main">
        <w:t xml:space="preserve">1. Svetost in Božja zaveza s svojim ljudstvom</w:t>
      </w:r>
    </w:p>
    <w:p/>
    <w:p>
      <w:r xmlns:w="http://schemas.openxmlformats.org/wordprocessingml/2006/main">
        <w:t xml:space="preserve">2. Živeti v poslušnosti Božjim zapovedim</w:t>
      </w:r>
    </w:p>
    <w:p/>
    <w:p>
      <w:r xmlns:w="http://schemas.openxmlformats.org/wordprocessingml/2006/main">
        <w:t xml:space="preserve">1. Deuteronomy 7:6 - Kajti ti si sveto ljudstvo GOSPODU, svojemu Bogu: GOSPOD, tvoj Bog, te je izvolil, da mu boš posebno ljudstvo izmed vseh ljudstev, ki so na površju zemlje.</w:t>
      </w:r>
    </w:p>
    <w:p/>
    <w:p>
      <w:r xmlns:w="http://schemas.openxmlformats.org/wordprocessingml/2006/main">
        <w:t xml:space="preserve">2. Izaija 43:21 – To ljudstvo sem oblikoval zase; oznanjali bodo mojo hvalo.</w:t>
      </w:r>
    </w:p>
    <w:p/>
    <w:p>
      <w:r xmlns:w="http://schemas.openxmlformats.org/wordprocessingml/2006/main">
        <w:t xml:space="preserve">3. Mojzesova knjiga 11:46 To je zakon o zveri in pticah in o vseh živih bitjih, ki se gibljejo v vodah, in o vseh bitjih, ki se plazijo po zemlji:</w:t>
      </w:r>
    </w:p>
    <w:p/>
    <w:p>
      <w:r xmlns:w="http://schemas.openxmlformats.org/wordprocessingml/2006/main">
        <w:t xml:space="preserve">Ta odlomek iz Svetega pisma iz Levitske knjige 11:46 opisuje Božje zakone za živali, ptice ter morska in kopenska bitja.</w:t>
      </w:r>
    </w:p>
    <w:p/>
    <w:p>
      <w:r xmlns:w="http://schemas.openxmlformats.org/wordprocessingml/2006/main">
        <w:t xml:space="preserve">1. »Božja ljubezen do zemeljskih bitij«, ki temelji na Levitiku 11:46</w:t>
      </w:r>
    </w:p>
    <w:p/>
    <w:p>
      <w:r xmlns:w="http://schemas.openxmlformats.org/wordprocessingml/2006/main">
        <w:t xml:space="preserve">2. »Skrb, ki bi jo morali prevzeti za Božja bitja«, temelji na Leviticus 11:46</w:t>
      </w:r>
    </w:p>
    <w:p/>
    <w:p>
      <w:r xmlns:w="http://schemas.openxmlformats.org/wordprocessingml/2006/main">
        <w:t xml:space="preserve">1. Psalm 8:6-9 - "Dal si mu oblast nad deli svojih rok; vse si podložil njegovim nogam, vse ovce in goveda, pa tudi zveri na polju, ptice neba, in morske ribe, vse, kar gre po morskih poteh."</w:t>
      </w:r>
    </w:p>
    <w:p/>
    <w:p>
      <w:r xmlns:w="http://schemas.openxmlformats.org/wordprocessingml/2006/main">
        <w:t xml:space="preserve">2. Matej 6:26 - "Poglejte ptice pod nebom: ne sejejo, ne žanjejo in ne spravljajo v hleve, pa vendar jih vaš nebeški Oče hrani. Ali niste več vredni od njih?"</w:t>
      </w:r>
    </w:p>
    <w:p/>
    <w:p>
      <w:r xmlns:w="http://schemas.openxmlformats.org/wordprocessingml/2006/main">
        <w:t xml:space="preserve">Leviticus 11:47 Razlikovati med nečistim in čistim ter med zverjo, ki se sme jesti, in zverjo, ki je ne smemo jesti.</w:t>
      </w:r>
    </w:p>
    <w:p/>
    <w:p>
      <w:r xmlns:w="http://schemas.openxmlformats.org/wordprocessingml/2006/main">
        <w:t xml:space="preserve">Bog naroča Izraelcem, naj ločujejo med čistimi in nečistimi, pa tudi med živalmi, ki jih smejo jesti, in tistimi, ki jih ne smejo jesti.</w:t>
      </w:r>
    </w:p>
    <w:p/>
    <w:p>
      <w:r xmlns:w="http://schemas.openxmlformats.org/wordprocessingml/2006/main">
        <w:t xml:space="preserve">1. Potreba po razločevanju: zakaj moramo razlikovati med dobrim in zlim</w:t>
      </w:r>
    </w:p>
    <w:p/>
    <w:p>
      <w:r xmlns:w="http://schemas.openxmlformats.org/wordprocessingml/2006/main">
        <w:t xml:space="preserve">2. Moč izbire: kako naše izbire odsevajo Božjo voljo</w:t>
      </w:r>
    </w:p>
    <w:p/>
    <w:p>
      <w:r xmlns:w="http://schemas.openxmlformats.org/wordprocessingml/2006/main">
        <w:t xml:space="preserve">1. Pregovori 14:12 - Obstaja pot, ki se človeku zdi prava, a na koncu vodi v smrt.</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Leviticus 12 je mogoče povzeti v treh odstavkih, kot sledi, z navedenimi verzi:</w:t>
      </w:r>
    </w:p>
    <w:p/>
    <w:p>
      <w:r xmlns:w="http://schemas.openxmlformats.org/wordprocessingml/2006/main">
        <w:t xml:space="preserve">1. odstavek: 3. Mojzesova knjiga 12:1-5 uvaja zakone o čiščenju po porodu. Ženska, ki rodi moškega otroka, velja za nečisto sedem dni, osmi dan pa je treba otroka obrezati. Mati je v stanju očiščevanja še dodatnih triintrideset dni, med katerimi se ne more dotakniti ničesar svetega ali vstopiti v svetišče. Po tem času mora prinesti duhovniku jagnje kot žgalno daritev in goloba ali grlico kot daritev za greh k vhodu v shodni šotor.</w:t>
      </w:r>
    </w:p>
    <w:p/>
    <w:p>
      <w:r xmlns:w="http://schemas.openxmlformats.org/wordprocessingml/2006/main">
        <w:t xml:space="preserve">2. odstavek: Nadaljevanje v Levitiku 12:6-8, če ženska rodi žensko, se njeno obdobje nečistosti podaljša na štirinajst dni. Naslednje obdobje čiščenja traja šestinšestdeset dni. Podobno kot v prejšnjem primeru prinese duhovniku na vhod v shodni šotor daritve jagnje za žgalno daritev in goloba ali grlico za daritev za greh.</w:t>
      </w:r>
    </w:p>
    <w:p/>
    <w:p>
      <w:r xmlns:w="http://schemas.openxmlformats.org/wordprocessingml/2006/main">
        <w:t xml:space="preserve">3. odstavek: 12. Mojzesova knjiga se zaključi s poudarjanjem, da so ti zakoni glede poroda in očiščenja namenjeni poudarjanju Božjih zapovedi in posvečevanju njegovega ljudstva. Poudarja, da so ti predpisi bistveni za ohranjanje čistosti in svetosti v izraelski družbi.</w:t>
      </w:r>
    </w:p>
    <w:p/>
    <w:p>
      <w:r xmlns:w="http://schemas.openxmlformats.org/wordprocessingml/2006/main">
        <w:t xml:space="preserve">V povzetku:</w:t>
      </w:r>
    </w:p>
    <w:p>
      <w:r xmlns:w="http://schemas.openxmlformats.org/wordprocessingml/2006/main">
        <w:t xml:space="preserve">Leviticus 12 predstavlja:</w:t>
      </w:r>
    </w:p>
    <w:p>
      <w:r xmlns:w="http://schemas.openxmlformats.org/wordprocessingml/2006/main">
        <w:t xml:space="preserve">Zakoni o čiščenju po porodu;</w:t>
      </w:r>
    </w:p>
    <w:p>
      <w:r xmlns:w="http://schemas.openxmlformats.org/wordprocessingml/2006/main">
        <w:t xml:space="preserve">Sedemdnevno obdobje nečistosti po rojstvu moškega otroka;</w:t>
      </w:r>
    </w:p>
    <w:p>
      <w:r xmlns:w="http://schemas.openxmlformats.org/wordprocessingml/2006/main">
        <w:t xml:space="preserve">Dodatnih triintrideset dni čiščenja; daritve, prinesene pred duhovnika.</w:t>
      </w:r>
    </w:p>
    <w:p/>
    <w:p>
      <w:r xmlns:w="http://schemas.openxmlformats.org/wordprocessingml/2006/main">
        <w:t xml:space="preserve">Podaljšano obdobje za ženske - štirinajstdnevna nečistost;</w:t>
      </w:r>
    </w:p>
    <w:p>
      <w:r xmlns:w="http://schemas.openxmlformats.org/wordprocessingml/2006/main">
        <w:t xml:space="preserve">Šestinšestdeset dni skupaj za čiščenje; ponudbe na vhodu v šotor.</w:t>
      </w:r>
    </w:p>
    <w:p/>
    <w:p>
      <w:r xmlns:w="http://schemas.openxmlformats.org/wordprocessingml/2006/main">
        <w:t xml:space="preserve">Poudarek na pomembnosti teh zakonov za posvečenje;</w:t>
      </w:r>
    </w:p>
    <w:p>
      <w:r xmlns:w="http://schemas.openxmlformats.org/wordprocessingml/2006/main">
        <w:t xml:space="preserve">Ohranjanje čistoče, svetosti v izraelski družbi.</w:t>
      </w:r>
    </w:p>
    <w:p>
      <w:r xmlns:w="http://schemas.openxmlformats.org/wordprocessingml/2006/main">
        <w:t xml:space="preserve">Izpostavljanje božjih zapovedi s temi predpisi</w:t>
      </w:r>
    </w:p>
    <w:p/>
    <w:p>
      <w:r xmlns:w="http://schemas.openxmlformats.org/wordprocessingml/2006/main">
        <w:t xml:space="preserve">3. Mojzesova knjiga 12:1 In GOSPOD je govoril Mojzesu, rekoč:</w:t>
      </w:r>
    </w:p>
    <w:p/>
    <w:p>
      <w:r xmlns:w="http://schemas.openxmlformats.org/wordprocessingml/2006/main">
        <w:t xml:space="preserve">Ta odlomek govori o tem, da Gospod govori z Mojzesom in daje navodila.</w:t>
      </w:r>
    </w:p>
    <w:p/>
    <w:p>
      <w:r xmlns:w="http://schemas.openxmlformats.org/wordprocessingml/2006/main">
        <w:t xml:space="preserve">1. Gospod zapoveduje poslušnost</w:t>
      </w:r>
    </w:p>
    <w:p/>
    <w:p>
      <w:r xmlns:w="http://schemas.openxmlformats.org/wordprocessingml/2006/main">
        <w:t xml:space="preserve">2. Božje vodstvo v vsakdanjem življenju</w:t>
      </w:r>
    </w:p>
    <w:p/>
    <w:p>
      <w:r xmlns:w="http://schemas.openxmlformats.org/wordprocessingml/2006/main">
        <w:t xml:space="preserve">1. Matej 7:24-27 – Kdor torej posluša te moje besede in jih izpolnjuje, ga bom primerjal z modrim možom, ki je svojo hišo zgradil na skali.</w:t>
      </w:r>
    </w:p>
    <w:p/>
    <w:p>
      <w:r xmlns:w="http://schemas.openxmlformats.org/wordprocessingml/2006/main">
        <w:t xml:space="preserve">2. Efežanom 6:1-3 - Otroci, ubogajte svoje starše v Gospodu: kajti to je prav. Spoštuj očeta in mater; ki je prva zapoved z obljubo.</w:t>
      </w:r>
    </w:p>
    <w:p/>
    <w:p>
      <w:r xmlns:w="http://schemas.openxmlformats.org/wordprocessingml/2006/main">
        <w:t xml:space="preserve">3. Mojzesova knjiga 12:2 Povej Izraelovim sinovom: Če je ženska spočela seme in rodila moškega otroka, bodi nečista sedem dni; glede na dneve ločitve zaradi svoje bolezni bodi nečista.</w:t>
      </w:r>
    </w:p>
    <w:p/>
    <w:p>
      <w:r xmlns:w="http://schemas.openxmlformats.org/wordprocessingml/2006/main">
        <w:t xml:space="preserve">Ta odlomek pravi, da se ženska, ki rodi moškega otroka, šteje za nečisto sedem dni.</w:t>
      </w:r>
    </w:p>
    <w:p/>
    <w:p>
      <w:r xmlns:w="http://schemas.openxmlformats.org/wordprocessingml/2006/main">
        <w:t xml:space="preserve">1. Svetost Božjega ljudstva – Kako si lahko prizadevamo živeti sveto in čisto življenje s poslušnostjo njegovim zakonom.</w:t>
      </w:r>
    </w:p>
    <w:p/>
    <w:p>
      <w:r xmlns:w="http://schemas.openxmlformats.org/wordprocessingml/2006/main">
        <w:t xml:space="preserve">2. Blagoslov materinstva – praznovanje lepote in veselja materinstva ter pomembnosti njegovega spoštovanja.</w:t>
      </w:r>
    </w:p>
    <w:p/>
    <w:p>
      <w:r xmlns:w="http://schemas.openxmlformats.org/wordprocessingml/2006/main">
        <w:t xml:space="preserve">1. 1. Petrovo 1:13-16 – Zatorej z budnimi in popolnoma treznimi mislimi upajte na milost, ki vam bo prinešena, ko se bo Jezus Kristus razodel ob svojem prihodu. Kot poslušni otroci se ne prilagajajte zlim željam, ki ste jih imeli, ko ste živeli v nevednosti. Kakor pa je svet on, ki vas je poklical, tako bodite sveti v vsem, kar delate; kajti pisano je: Bodite sveti, ker sem jaz svet.</w:t>
      </w:r>
    </w:p>
    <w:p/>
    <w:p>
      <w:r xmlns:w="http://schemas.openxmlformats.org/wordprocessingml/2006/main">
        <w:t xml:space="preserve">2. Izaija 66:13 – Kakor mati tolaži svojega otroka, bom jaz tolažil vas; in potolaženi boste nad Jeruzalemom.</w:t>
      </w:r>
    </w:p>
    <w:p/>
    <w:p>
      <w:r xmlns:w="http://schemas.openxmlformats.org/wordprocessingml/2006/main">
        <w:t xml:space="preserve">3. Mojzesova 12:3 In osmi dan naj bo obrezana njegova kožica.</w:t>
      </w:r>
    </w:p>
    <w:p/>
    <w:p>
      <w:r xmlns:w="http://schemas.openxmlformats.org/wordprocessingml/2006/main">
        <w:t xml:space="preserve">Ta odlomek poudarja pomen obrezovanja osmi dan po rojstvu moškega otroka.</w:t>
      </w:r>
    </w:p>
    <w:p/>
    <w:p>
      <w:r xmlns:w="http://schemas.openxmlformats.org/wordprocessingml/2006/main">
        <w:t xml:space="preserve">1: Božja zaveza obrezovanja: znak njegove ljubezni</w:t>
      </w:r>
    </w:p>
    <w:p/>
    <w:p>
      <w:r xmlns:w="http://schemas.openxmlformats.org/wordprocessingml/2006/main">
        <w:t xml:space="preserve">2: Pomen obrezovanja: simbol božje zaveze</w:t>
      </w:r>
    </w:p>
    <w:p/>
    <w:p>
      <w:r xmlns:w="http://schemas.openxmlformats.org/wordprocessingml/2006/main">
        <w:t xml:space="preserve">1: Luka 2:21: In ko je bilo osem dni za obrezovanje otroka, so mu dali ime JEZUS.</w:t>
      </w:r>
    </w:p>
    <w:p/>
    <w:p>
      <w:r xmlns:w="http://schemas.openxmlformats.org/wordprocessingml/2006/main">
        <w:t xml:space="preserve">2: Rimljanom 4:11: In prejel je znamenje obreze, pečat pravičnosti vere, ki jo je imel, ko je bil še neobrezan.</w:t>
      </w:r>
    </w:p>
    <w:p/>
    <w:p>
      <w:r xmlns:w="http://schemas.openxmlformats.org/wordprocessingml/2006/main">
        <w:t xml:space="preserve">3. Mojzesova 12:4 Nato naj ostane v krvi svojega očiščevanja tridesetintrideset dni; ne dotakne se nobene posvečene stvari in ne pride v svetišče, dokler se ne izpolnijo dnevi njenega očiščevanja.</w:t>
      </w:r>
    </w:p>
    <w:p/>
    <w:p>
      <w:r xmlns:w="http://schemas.openxmlformats.org/wordprocessingml/2006/main">
        <w:t xml:space="preserve">Ta odlomek v Levitiku opisuje obdobje 33 dni očiščevanja za žensko po porodu, v katerem se ne sme dotakniti ničesar svetega ali vstopiti v svetišče.</w:t>
      </w:r>
    </w:p>
    <w:p/>
    <w:p>
      <w:r xmlns:w="http://schemas.openxmlformats.org/wordprocessingml/2006/main">
        <w:t xml:space="preserve">1. Posvetitev časa, da se očistimo: Učiti se biti sveti v vsakdanjem življenju</w:t>
      </w:r>
    </w:p>
    <w:p/>
    <w:p>
      <w:r xmlns:w="http://schemas.openxmlformats.org/wordprocessingml/2006/main">
        <w:t xml:space="preserve">2. Svetost življenja: Božji blagoslov očiščenja po porodu</w:t>
      </w:r>
    </w:p>
    <w:p/>
    <w:p>
      <w:r xmlns:w="http://schemas.openxmlformats.org/wordprocessingml/2006/main">
        <w:t xml:space="preserve">1. Efežanom 5:26-27 - "da jo posveti, jo očisti z umivanjem z vodo po besedi"</w:t>
      </w:r>
    </w:p>
    <w:p/>
    <w:p>
      <w:r xmlns:w="http://schemas.openxmlformats.org/wordprocessingml/2006/main">
        <w:t xml:space="preserve">2. 1 Korinčanom 6:19-20 - "Ali ne veste, da je vaše telo tempelj Svetega Duha v vas, ki ga imate od Boga? Niste svoji, ker ste bili drago kupljeni."</w:t>
      </w:r>
    </w:p>
    <w:p/>
    <w:p>
      <w:r xmlns:w="http://schemas.openxmlformats.org/wordprocessingml/2006/main">
        <w:t xml:space="preserve">3. Mojzesova knjiga 12:5 Če pa rodi deklico, bo nečista dva tedna, kot je bila ločena, in bo ostala v krvi svojega očiščevalnega sedemdeset in šest dni.</w:t>
      </w:r>
    </w:p>
    <w:p/>
    <w:p>
      <w:r xmlns:w="http://schemas.openxmlformats.org/wordprocessingml/2006/main">
        <w:t xml:space="preserve">Mati, ki rodi deklico, velja za nečisto dva tedna in mora ostati v stanju očiščenja 66 dni.</w:t>
      </w:r>
    </w:p>
    <w:p/>
    <w:p>
      <w:r xmlns:w="http://schemas.openxmlformats.org/wordprocessingml/2006/main">
        <w:t xml:space="preserve">1. Božji načrt za očiščenje in svetost pri porodu.</w:t>
      </w:r>
    </w:p>
    <w:p/>
    <w:p>
      <w:r xmlns:w="http://schemas.openxmlformats.org/wordprocessingml/2006/main">
        <w:t xml:space="preserve">2. Lepota materinstva v Božjih očeh.</w:t>
      </w:r>
    </w:p>
    <w:p/>
    <w:p>
      <w:r xmlns:w="http://schemas.openxmlformats.org/wordprocessingml/2006/main">
        <w:t xml:space="preserve">1. Psalm 127:3 - Glej, otroci so Gospodova dediščina, plod maternice nagrada.</w:t>
      </w:r>
    </w:p>
    <w:p/>
    <w:p>
      <w:r xmlns:w="http://schemas.openxmlformats.org/wordprocessingml/2006/main">
        <w:t xml:space="preserve">2. 1. Petrovo 1:13-15 – Torej, pripravite svoje misli na dejanje in bodite trezni, popolnoma upajte na milost, ki vam bo prinesena ob razodetju Jezusa Kristusa. Kot poslušni otroci se ne prilagajajte strastem svoje prejšnje nevednosti, ampak kakor je svet tisti, ki vas je poklical, bodite sveti tudi vi v vsem svojem ravnanju.</w:t>
      </w:r>
    </w:p>
    <w:p/>
    <w:p>
      <w:r xmlns:w="http://schemas.openxmlformats.org/wordprocessingml/2006/main">
        <w:t xml:space="preserve">3. Mojzesova 12:6 In ko se izpolnijo dnevi njenega očiščenja, za sina ali za hčer, naj prinese prvoletno jagnje za žgalno daritev in mladega goloba ali grlico za daritev za greh. , do vrat shodnega šotora k duhovniku:</w:t>
      </w:r>
    </w:p>
    <w:p/>
    <w:p>
      <w:r xmlns:w="http://schemas.openxmlformats.org/wordprocessingml/2006/main">
        <w:t xml:space="preserve">Ženska, ki je rodila sina ali hčer, mora prinesti daritev jagnjeta, goloba ali grlice duhovniku na vrata občesnega šotora.</w:t>
      </w:r>
    </w:p>
    <w:p/>
    <w:p>
      <w:r xmlns:w="http://schemas.openxmlformats.org/wordprocessingml/2006/main">
        <w:t xml:space="preserve">1. Pomen daritev v Stari zavezi</w:t>
      </w:r>
    </w:p>
    <w:p/>
    <w:p>
      <w:r xmlns:w="http://schemas.openxmlformats.org/wordprocessingml/2006/main">
        <w:t xml:space="preserve">2. Svetost kongregacijskega tabernaklja</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4. Mojzesova 28:11-13 - In v začetku svojih mesecev darujte žgalno daritev Gospodu; dva mlada junca in en oven, sedem enoletnih jagnjet brez madeža; In tri desetine efe moke za mesno daritev, zmešane z oljem, za enega junca; in dve desetini efe moke za mesno daritev, zmešano z oljem, za enega ovna; In nekaj desetin moke, pomešane z oljem, v mesno daritev za eno jagnje; za žgalno daritev prijetnega vonja, ognjeno daritev Gospodu.</w:t>
      </w:r>
    </w:p>
    <w:p/>
    <w:p>
      <w:r xmlns:w="http://schemas.openxmlformats.org/wordprocessingml/2006/main">
        <w:t xml:space="preserve">3. Mojzesova 12:7 Kdo naj jo daruje pred Gospodom in opravi poravnavo zanjo; in očiščena bo izliva svoje krvi. To je zakon za tisto, ki je rodila samca ali samico.</w:t>
      </w:r>
    </w:p>
    <w:p/>
    <w:p>
      <w:r xmlns:w="http://schemas.openxmlformats.org/wordprocessingml/2006/main">
        <w:t xml:space="preserve">Ta odlomek iz Levitske knjige opisuje postavo za žensko, ki je pred kratkim rodila, in kako mora opraviti poravnavo pri Gospodu za svoje očiščenje.</w:t>
      </w:r>
    </w:p>
    <w:p/>
    <w:p>
      <w:r xmlns:w="http://schemas.openxmlformats.org/wordprocessingml/2006/main">
        <w:t xml:space="preserve">1. Gospodova očiščevalna moč: kako lahko prejmemo odpuščanje z vero</w:t>
      </w:r>
    </w:p>
    <w:p/>
    <w:p>
      <w:r xmlns:w="http://schemas.openxmlformats.org/wordprocessingml/2006/main">
        <w:t xml:space="preserve">2. Božje usmiljenje: Razumevanje odkupne daritve naših grehov</w:t>
      </w:r>
    </w:p>
    <w:p/>
    <w:p>
      <w:r xmlns:w="http://schemas.openxmlformats.org/wordprocessingml/2006/main">
        <w:t xml:space="preserve">1. Izaija 1:18 - "Dajmo zdaj, pregovarjajmo se, govori Gospod: če bodo vaši grehi kakor škrlat, bodo beli kakor sneg; če bodo rdeči kakor škrlat, bodo kakor volna."</w:t>
      </w:r>
    </w:p>
    <w:p/>
    <w:p>
      <w:r xmlns:w="http://schemas.openxmlformats.org/wordprocessingml/2006/main">
        <w:t xml:space="preserve">2. Rimljanom 5:10 – »Kajti če smo bili z Bogom spravljeni s smrtjo njegovega Sina, ko smo bili sovražniki, bomo veliko bolj zdaj, ko smo spravljeni, rešeni z njegovim življenjem.«</w:t>
      </w:r>
    </w:p>
    <w:p/>
    <w:p>
      <w:r xmlns:w="http://schemas.openxmlformats.org/wordprocessingml/2006/main">
        <w:t xml:space="preserve">Leviticus 12:8 In če ne more prinesti jagnjeta, naj prinese dve želvi ali dva mlada goloba; eno za žgalno daritev, drugo pa za daritev za greh. In duhovnik naj opravi spravo zanjo, in bode čista.</w:t>
      </w:r>
    </w:p>
    <w:p/>
    <w:p>
      <w:r xmlns:w="http://schemas.openxmlformats.org/wordprocessingml/2006/main">
        <w:t xml:space="preserve">Ženska, ki ne more prinesti jagnjeta za žgalno daritev, naj prinese dve želvi ali dva goloba in duhovnik naj zanjo opravi spravo, da bo čista.</w:t>
      </w:r>
    </w:p>
    <w:p/>
    <w:p>
      <w:r xmlns:w="http://schemas.openxmlformats.org/wordprocessingml/2006/main">
        <w:t xml:space="preserve">1. Moč odkupne daritve: kako se je Jezus žrtvoval, da bi nas očistil</w:t>
      </w:r>
    </w:p>
    <w:p/>
    <w:p>
      <w:r xmlns:w="http://schemas.openxmlformats.org/wordprocessingml/2006/main">
        <w:t xml:space="preserve">2. Pogled na 3. Mojzesova knjiga 12:8: pomen živalskih žrtev v Stari zavezi</w:t>
      </w:r>
    </w:p>
    <w:p/>
    <w:p>
      <w:r xmlns:w="http://schemas.openxmlformats.org/wordprocessingml/2006/main">
        <w:t xml:space="preserve">1. Rimljanom 5:8 – Bog pa svojo ljubezen do nas pohvali s tem, da je Kristus umrl za nas, ko smo bili še grešniki.</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13. Mojzesova knjiga se lahko povzame v treh odstavkih, kot sledi, z navedenimi verzi:</w:t>
      </w:r>
    </w:p>
    <w:p/>
    <w:p>
      <w:r xmlns:w="http://schemas.openxmlformats.org/wordprocessingml/2006/main">
        <w:t xml:space="preserve">1. odstavek: Leviticus 13:1-17 uvaja zakone o kožnih boleznih in okužbah. Če oseba razvije kožno bolezen, jo je treba pripeljati k duhovniku na pregled. Duhovnik skrbno pregleda prizadeto mesto in ugotovi, ali je čisto ali nečisto. Opisane so različne vrste kožnih bolezni, vključno z gobavostjo. Če se bolezen šteje za nečisto, je oseba razglašena za obredno nečisto in mora bivati zunaj taborišča, dokler ne ozdravi.</w:t>
      </w:r>
    </w:p>
    <w:p/>
    <w:p>
      <w:r xmlns:w="http://schemas.openxmlformats.org/wordprocessingml/2006/main">
        <w:t xml:space="preserve">2. odstavek: Nadaljevanje v 3. Mojzesovi knjigi 13:18-46 so podana podrobna navodila glede različnih oblik kožnih stanj in njihovih posledic. Duhovnik pregleda različne simptome, kot so otekline, razbarvanje ali rane na koži, da ugotovi, ali je čista ali nečista. Navedene so posebne smernice za diagnosticiranje gobavosti, ki razlikujejo med različnimi stopnjami in manifestacijami.</w:t>
      </w:r>
    </w:p>
    <w:p/>
    <w:p>
      <w:r xmlns:w="http://schemas.openxmlformats.org/wordprocessingml/2006/main">
        <w:t xml:space="preserve">3. odstavek: 13. Mojzesova knjiga se zaključi z navodili, kako ravnati z oblačili, ki so bila morda okužena z nalezljivo kožno boleznijo. Če se na oblačilu pojavijo madeži okužbe, ga pregleda duhovnik in ugotovi, ali je čisto ali nečisto. V primeru kontaminacije je treba oblačilo zažgati, ker ga ni mogoče očistiti s pranjem ali kako drugače.</w:t>
      </w:r>
    </w:p>
    <w:p/>
    <w:p>
      <w:r xmlns:w="http://schemas.openxmlformats.org/wordprocessingml/2006/main">
        <w:t xml:space="preserve">V povzetku:</w:t>
      </w:r>
    </w:p>
    <w:p>
      <w:r xmlns:w="http://schemas.openxmlformats.org/wordprocessingml/2006/main">
        <w:t xml:space="preserve">Leviticus 13 predstavlja:</w:t>
      </w:r>
    </w:p>
    <w:p>
      <w:r xmlns:w="http://schemas.openxmlformats.org/wordprocessingml/2006/main">
        <w:t xml:space="preserve">Zakoni o pregledu kožnih bolezni, okužb;</w:t>
      </w:r>
    </w:p>
    <w:p>
      <w:r xmlns:w="http://schemas.openxmlformats.org/wordprocessingml/2006/main">
        <w:t xml:space="preserve">Duhovnikova vloga pri določanju čistoče, nečistosti;</w:t>
      </w:r>
    </w:p>
    <w:p>
      <w:r xmlns:w="http://schemas.openxmlformats.org/wordprocessingml/2006/main">
        <w:t xml:space="preserve">Posledice za obredno čistost; bivanje zunaj taborišča, dokler ne ozdravi.</w:t>
      </w:r>
    </w:p>
    <w:p/>
    <w:p>
      <w:r xmlns:w="http://schemas.openxmlformats.org/wordprocessingml/2006/main">
        <w:t xml:space="preserve">Podrobne smernice za diagnosticiranje različnih oblik kožnih obolenj;</w:t>
      </w:r>
    </w:p>
    <w:p>
      <w:r xmlns:w="http://schemas.openxmlformats.org/wordprocessingml/2006/main">
        <w:t xml:space="preserve">Identifikacija simptomov, kot so oteklina, razbarvanje, rane;</w:t>
      </w:r>
    </w:p>
    <w:p>
      <w:r xmlns:w="http://schemas.openxmlformats.org/wordprocessingml/2006/main">
        <w:t xml:space="preserve">Osredotočite se na prepoznavanje različnih stopenj in manifestacij gobavosti.</w:t>
      </w:r>
    </w:p>
    <w:p/>
    <w:p>
      <w:r xmlns:w="http://schemas.openxmlformats.org/wordprocessingml/2006/main">
        <w:t xml:space="preserve">Navodila za ravnanje s kontaminiranimi oblačili;</w:t>
      </w:r>
    </w:p>
    <w:p>
      <w:r xmlns:w="http://schemas.openxmlformats.org/wordprocessingml/2006/main">
        <w:t xml:space="preserve">Duhovniški pregled za ugotavljanje čistosti, nečistosti;</w:t>
      </w:r>
    </w:p>
    <w:p>
      <w:r xmlns:w="http://schemas.openxmlformats.org/wordprocessingml/2006/main">
        <w:t xml:space="preserve">Sežiganje kontaminiranih oblačil zaradi nezmožnosti čiščenja.</w:t>
      </w:r>
    </w:p>
    <w:p/>
    <w:p>
      <w:r xmlns:w="http://schemas.openxmlformats.org/wordprocessingml/2006/main">
        <w:t xml:space="preserve">To poglavje se osredotoča na zakone o kožnih boleznih in okužbah v starem Izraelu. Ko oseba razvije kožno bolezen, jo pripeljejo k duhovniku na pregled. Duhovnik skrbno pregleda prizadeto območje in ugotovi, ali je čisto ali nečisto, vključno s posebnimi smernicami za diagnosticiranje gobavosti. Če se bolezen šteje za nečisto, je oseba razglašena za obredno nečisto in mora bivati zunaj taborišča, dokler ne ozdravi.</w:t>
      </w:r>
    </w:p>
    <w:p/>
    <w:p>
      <w:r xmlns:w="http://schemas.openxmlformats.org/wordprocessingml/2006/main">
        <w:t xml:space="preserve">Poleg tega 3. Mojzesova knjiga vsebuje navodila, kako ravnati z oblačili, ki so bila morda okužena z nalezljivo kožno boleznijo. Duhovnik pregleda takšna oblačila in ugotovi njihovo čistost ali nečistost. Če je oblačilo kontaminirano, ga je treba zažgati, ker ga ni mogoče očistiti s pranjem ali kako drugače.</w:t>
      </w:r>
    </w:p>
    <w:p/>
    <w:p>
      <w:r xmlns:w="http://schemas.openxmlformats.org/wordprocessingml/2006/main">
        <w:t xml:space="preserve">Ti predpisi poudarjajo pomen ohranjanja čistosti v izraelski družbi. Služijo kot sredstvo za prepoznavanje in izolacijo nalezljivih bolezni, da se prepreči njihovo širjenje v skupnosti, hkrati pa poudarjajo Božjo skrb za svetost med njegovim ljudstvom.</w:t>
      </w:r>
    </w:p>
    <w:p/>
    <w:p>
      <w:r xmlns:w="http://schemas.openxmlformats.org/wordprocessingml/2006/main">
        <w:t xml:space="preserve">3. Mojzesova knjiga 13:1 In GOSPOD je govoril Mojzesu in Aronu, rekoč:</w:t>
      </w:r>
    </w:p>
    <w:p/>
    <w:p>
      <w:r xmlns:w="http://schemas.openxmlformats.org/wordprocessingml/2006/main">
        <w:t xml:space="preserve">Ta odlomek opisuje navodila, ki jih je Bog dal Mojzesu in Aronu o tem, kako ravnati z ljudmi z nalezljivimi kožnimi boleznimi.</w:t>
      </w:r>
    </w:p>
    <w:p/>
    <w:p>
      <w:r xmlns:w="http://schemas.openxmlformats.org/wordprocessingml/2006/main">
        <w:t xml:space="preserve">1. Božja navodila: biti moder in skrbeti za bolnike</w:t>
      </w:r>
    </w:p>
    <w:p/>
    <w:p>
      <w:r xmlns:w="http://schemas.openxmlformats.org/wordprocessingml/2006/main">
        <w:t xml:space="preserve">2. Božje usmiljenje: skrb za najmanjše od teh</w:t>
      </w:r>
    </w:p>
    <w:p/>
    <w:p>
      <w:r xmlns:w="http://schemas.openxmlformats.org/wordprocessingml/2006/main">
        <w:t xml:space="preserve">1. Matej 25:35-40 – Kajti lačen sem bil in ste mi dali jesti, žejen sem bil in ste mi dali piti, tujec sem bil in ste me povabili noter.</w:t>
      </w:r>
    </w:p>
    <w:p/>
    <w:p>
      <w:r xmlns:w="http://schemas.openxmlformats.org/wordprocessingml/2006/main">
        <w:t xml:space="preserve">2. Jakob 1:27 - "Vera, ki jo Bog, naš Oče, sprejema kot čisto in neoporečno, je ta: skrbeti za sirote in vdove v njihovi stiski in se varovati, da ne bi bil onesnažen s svetom."</w:t>
      </w:r>
    </w:p>
    <w:p/>
    <w:p>
      <w:r xmlns:w="http://schemas.openxmlformats.org/wordprocessingml/2006/main">
        <w:t xml:space="preserve">3. Mojzesova knjiga 13:2 Ko ima človek na koži svojega mesa izboklino, krasto ali svetlo pego, in je na koži njegovega mesa kot kuga gobavosti; tedaj naj ga pripeljejo k Aronu duhovniku ali k enemu izmed njegovih sinov duhovnikov.</w:t>
      </w:r>
    </w:p>
    <w:p/>
    <w:p>
      <w:r xmlns:w="http://schemas.openxmlformats.org/wordprocessingml/2006/main">
        <w:t xml:space="preserve">Ko ima človek kožno bolezen, podobno gobavosti, naj ga pripeljejo k duhovniku Aronu ali enemu od njegovih sinov.</w:t>
      </w:r>
    </w:p>
    <w:p/>
    <w:p>
      <w:r xmlns:w="http://schemas.openxmlformats.org/wordprocessingml/2006/main">
        <w:t xml:space="preserve">1. Biti zvest Božjim zapovedim: Leviticus 13:2</w:t>
      </w:r>
    </w:p>
    <w:p/>
    <w:p>
      <w:r xmlns:w="http://schemas.openxmlformats.org/wordprocessingml/2006/main">
        <w:t xml:space="preserve">2. Vloga duhovnika: ozdravljanje prizadetih</w:t>
      </w:r>
    </w:p>
    <w:p/>
    <w:p>
      <w:r xmlns:w="http://schemas.openxmlformats.org/wordprocessingml/2006/main">
        <w:t xml:space="preserve">1. Jakob 5:14 - Je kdo med vami bolan? Naj pokliče starešine cerkve; in naj molijo nad njim ter ga mazilijo z oljem v Gospodovem imenu.</w:t>
      </w:r>
    </w:p>
    <w:p/>
    <w:p>
      <w:r xmlns:w="http://schemas.openxmlformats.org/wordprocessingml/2006/main">
        <w:t xml:space="preserve">2. 2. Mojzesova 28:1 – In vzemi k sebi Arona, svojega brata, in njegove sinove z njim izmed Izraelovih sinov, da mi bo služil kot duhovnik, in sicer Arona, Nadaba in Abihuja, Eleazarja in Itamarja. , Aronovi sinovi.</w:t>
      </w:r>
    </w:p>
    <w:p/>
    <w:p>
      <w:r xmlns:w="http://schemas.openxmlformats.org/wordprocessingml/2006/main">
        <w:t xml:space="preserve">Leviticus 13:3 In duhovnik naj pogleda kugo na koži mesa; in ko dlaka na rani postane bela in je rana na vidiku globlja od kože njegovega mesa, je to kuga gobavosti. : in duhovnik naj ga pogleda in razglasi za nečistega.</w:t>
      </w:r>
    </w:p>
    <w:p/>
    <w:p>
      <w:r xmlns:w="http://schemas.openxmlformats.org/wordprocessingml/2006/main">
        <w:t xml:space="preserve">Duhovnik mora pregledati kožo prizadete osebe, da ugotovi, ali gre za kugo gobavosti ali ne.</w:t>
      </w:r>
    </w:p>
    <w:p/>
    <w:p>
      <w:r xmlns:w="http://schemas.openxmlformats.org/wordprocessingml/2006/main">
        <w:t xml:space="preserve">1. Prepoznavanje Božjega usmiljenja: razmišljanje o gobavosti</w:t>
      </w:r>
    </w:p>
    <w:p/>
    <w:p>
      <w:r xmlns:w="http://schemas.openxmlformats.org/wordprocessingml/2006/main">
        <w:t xml:space="preserve">2. Sprejemanje Božje sodbe: Iskanje moči v gobavosti</w:t>
      </w:r>
    </w:p>
    <w:p/>
    <w:p>
      <w:r xmlns:w="http://schemas.openxmlformats.org/wordprocessingml/2006/main">
        <w:t xml:space="preserve">1. Matej 8:2-3 – In glej, prišel je gobavec in se mu poklonil, rekoč: Gospod, če hočeš, me moreš očistiti. In Jezus je iztegnil roko, se ga dotaknil in rekel: Hočem; bodi čist. In takoj se je njegova gobavost očistila.</w:t>
      </w:r>
    </w:p>
    <w:p/>
    <w:p>
      <w:r xmlns:w="http://schemas.openxmlformats.org/wordprocessingml/2006/main">
        <w:t xml:space="preserve">2. Luka 17:11-19 - In zgodilo se je, ko je šel v Jeruzalem, da je šel skozi sredi Samarije in Galileje. In ko je vstopil v neko vas, ga je srečalo deset mož gobavih, ki so stali od daleč in so povzdignili svoj glas ter rekli: Jezus, učitelj, usmili se nas! In ko jih je zagledal, jim je rekel: Pojdite, pokažite se duhovnikom. In zgodilo se je, da so bili, ko so šli, očiščeni.</w:t>
      </w:r>
    </w:p>
    <w:p/>
    <w:p>
      <w:r xmlns:w="http://schemas.openxmlformats.org/wordprocessingml/2006/main">
        <w:t xml:space="preserve">3. Mojzesova 13:4 Če je svetla pega bela na koži njegovega mesa in na pogled ni globlja od kože in dlake na njej niso postale bele; tedaj naj duhovnik za sedem dni zapre tistega, ki ima kugo.</w:t>
      </w:r>
    </w:p>
    <w:p/>
    <w:p>
      <w:r xmlns:w="http://schemas.openxmlformats.org/wordprocessingml/2006/main">
        <w:t xml:space="preserve">Duhovnik mora človeka s kožno kugo zapreti za sedem dni, če je svetla lisa na njegovi koži bela in ni globlja od kože in lasje niso pobelili.</w:t>
      </w:r>
    </w:p>
    <w:p/>
    <w:p>
      <w:r xmlns:w="http://schemas.openxmlformats.org/wordprocessingml/2006/main">
        <w:t xml:space="preserve">1. Pomen poslušnosti Božjim zapovedim, tudi če ne razumemo, zakaj.</w:t>
      </w:r>
    </w:p>
    <w:p/>
    <w:p>
      <w:r xmlns:w="http://schemas.openxmlformats.org/wordprocessingml/2006/main">
        <w:t xml:space="preserve">2. Zaupanje v Boga, da nas bo vodil skozi težke čase in zahtevne okoliščine.</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Leviticus 13:5 In duhovnik naj ga sedmi dan pogleda, in glej, če je kuga pred njegovimi očmi prenehala in se kuga ni razširila po koži; tedaj naj ga duhovnik zapre še sedem dni:</w:t>
      </w:r>
    </w:p>
    <w:p/>
    <w:p>
      <w:r xmlns:w="http://schemas.openxmlformats.org/wordprocessingml/2006/main">
        <w:t xml:space="preserve">Duhovnik pregleda osebo s kožno boleznijo, da ugotovi, ali je kuga ostala ali se je razširila.</w:t>
      </w:r>
    </w:p>
    <w:p/>
    <w:p>
      <w:r xmlns:w="http://schemas.openxmlformats.org/wordprocessingml/2006/main">
        <w:t xml:space="preserve">1. "Moč potrpežljivosti: naučiti se čakati na Božji čas"</w:t>
      </w:r>
    </w:p>
    <w:p/>
    <w:p>
      <w:r xmlns:w="http://schemas.openxmlformats.org/wordprocessingml/2006/main">
        <w:t xml:space="preserve">2. "Pomen poslušnosti: sledenje Gospodovim navodilom"</w:t>
      </w:r>
    </w:p>
    <w:p/>
    <w:p>
      <w:r xmlns:w="http://schemas.openxmlformats.org/wordprocessingml/2006/main">
        <w:t xml:space="preserve">1. Jakob 5:7-8 - "Bodite torej potrpežljivi, bratje, do Gospodovega prihoda. Poglejte, kako kmet čaka na dragocene sadove zemlje, potrpežljiv glede tega, dokler ne prejme zgodnjega in poznega dež. Tudi vi bodite potrpežljivi. Utrdite svoja srca, kajti Gospodov prihod je blizu."</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3. Mojzesova knjiga 13:6 In sedmi dan naj ga duhovnik ponovno pogleda; in glej, če je kuga temnejša in se kuga ne razširi po koži, naj ga duhovnik razglasi za čistega: to je le krasta. opere si oblačila in bo čist.</w:t>
      </w:r>
    </w:p>
    <w:p/>
    <w:p>
      <w:r xmlns:w="http://schemas.openxmlformats.org/wordprocessingml/2006/main">
        <w:t xml:space="preserve">Sedmi dan kuge, če se kuga ni razširila in je temna, duhovnik razglasi osebo za čisto in kugo za krasto.</w:t>
      </w:r>
    </w:p>
    <w:p/>
    <w:p>
      <w:r xmlns:w="http://schemas.openxmlformats.org/wordprocessingml/2006/main">
        <w:t xml:space="preserve">1. Božja milost je očitna v procesu zdravljenja</w:t>
      </w:r>
    </w:p>
    <w:p/>
    <w:p>
      <w:r xmlns:w="http://schemas.openxmlformats.org/wordprocessingml/2006/main">
        <w:t xml:space="preserve">2. Zaupanje v Boga v težkih časih</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p>
      <w:r xmlns:w="http://schemas.openxmlformats.org/wordprocessingml/2006/main">
        <w:t xml:space="preserve">3. Mojzesova 13:7 Če pa se je krasta močno razširila po koži, potem ko ga je duhovnik videl zaradi očiščenja, naj ga ponovno prikaže duhovnik.</w:t>
      </w:r>
    </w:p>
    <w:p/>
    <w:p>
      <w:r xmlns:w="http://schemas.openxmlformats.org/wordprocessingml/2006/main">
        <w:t xml:space="preserve">Ta odlomek pojasnjuje, da če ima oseba krasto, ki se začne širiti, jo mora ponovno obiskati duhovnik zaradi čiščenja.</w:t>
      </w:r>
    </w:p>
    <w:p/>
    <w:p>
      <w:r xmlns:w="http://schemas.openxmlformats.org/wordprocessingml/2006/main">
        <w:t xml:space="preserve">1. 'Bogu je mar za naše zdravje in dobro počutje'</w:t>
      </w:r>
    </w:p>
    <w:p/>
    <w:p>
      <w:r xmlns:w="http://schemas.openxmlformats.org/wordprocessingml/2006/main">
        <w:t xml:space="preserve">2. »Pomembno je slediti Božjim zakonom«</w:t>
      </w:r>
    </w:p>
    <w:p/>
    <w:p>
      <w:r xmlns:w="http://schemas.openxmlformats.org/wordprocessingml/2006/main">
        <w:t xml:space="preserve">1. Izaija 33:24 - "In noben prebivalec ne bo rekel: Bolan sem; ljudstvu, ki tam prebiva, bo odpuščena njihova krivica."</w:t>
      </w:r>
    </w:p>
    <w:p/>
    <w:p>
      <w:r xmlns:w="http://schemas.openxmlformats.org/wordprocessingml/2006/main">
        <w:t xml:space="preserve">2. Jakob 5:14-15 – »Je kdo med vami bolan? Naj pokliče starešine cerkve in naj molijo nad njim ter ga mazilijo z oljem v Gospodovem imenu. In molitev vere bo reši bolnega in Gospod ga bo obudil. In če je storil grehe, mu bo odpuščeno.«</w:t>
      </w:r>
    </w:p>
    <w:p/>
    <w:p>
      <w:r xmlns:w="http://schemas.openxmlformats.org/wordprocessingml/2006/main">
        <w:t xml:space="preserve">Leviticus 13:8 In če duhovnik vidi, da se krasta širi po koži, naj ga razglasi za nečistega: to je gobavost.</w:t>
      </w:r>
    </w:p>
    <w:p/>
    <w:p>
      <w:r xmlns:w="http://schemas.openxmlformats.org/wordprocessingml/2006/main">
        <w:t xml:space="preserve">Če duhovnik vidi krasto, ki se komu širi na koži, ga mora razglasiti za nečistega zaradi gobavosti.</w:t>
      </w:r>
    </w:p>
    <w:p/>
    <w:p>
      <w:r xmlns:w="http://schemas.openxmlformats.org/wordprocessingml/2006/main">
        <w:t xml:space="preserve">1. Pomen poslušanja Božjih navodil: preučevanje Levitske knjige 13:8</w:t>
      </w:r>
    </w:p>
    <w:p/>
    <w:p>
      <w:r xmlns:w="http://schemas.openxmlformats.org/wordprocessingml/2006/main">
        <w:t xml:space="preserve">2. Razločevanje nečistosti: Kako slediti Božjim navodilom v 3. Mojzesovi knjigi 13:8</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3. Mojzesova knjiga 13:9 Ko je na človeku kuga gobavosti, ga je treba pripeljati k duhovniku;</w:t>
      </w:r>
    </w:p>
    <w:p/>
    <w:p>
      <w:r xmlns:w="http://schemas.openxmlformats.org/wordprocessingml/2006/main">
        <w:t xml:space="preserve">Gobavega človeka je treba pripeljati k duhovniku na pregled.</w:t>
      </w:r>
    </w:p>
    <w:p/>
    <w:p>
      <w:r xmlns:w="http://schemas.openxmlformats.org/wordprocessingml/2006/main">
        <w:t xml:space="preserve">1. Božji načrt za zdravljenje: duhovniška vloga pri gobavosti</w:t>
      </w:r>
    </w:p>
    <w:p/>
    <w:p>
      <w:r xmlns:w="http://schemas.openxmlformats.org/wordprocessingml/2006/main">
        <w:t xml:space="preserve">2. Pomen pregleda: gobavost in duhovniška vloga</w:t>
      </w:r>
    </w:p>
    <w:p/>
    <w:p>
      <w:r xmlns:w="http://schemas.openxmlformats.org/wordprocessingml/2006/main">
        <w:t xml:space="preserve">1. Matej 8:2-3 - Jezus ozdravi gobavega človeka</w:t>
      </w:r>
    </w:p>
    <w:p/>
    <w:p>
      <w:r xmlns:w="http://schemas.openxmlformats.org/wordprocessingml/2006/main">
        <w:t xml:space="preserve">2. Luka 17:11-19 - Jezus ozdravi deset moških z gobavostjo</w:t>
      </w:r>
    </w:p>
    <w:p/>
    <w:p>
      <w:r xmlns:w="http://schemas.openxmlformats.org/wordprocessingml/2006/main">
        <w:t xml:space="preserve">3. Mojzesova knjiga 13:10 In duhovnik naj ga vidi: in glej, če je oteklina bela v koži in je dlaka postala bela in je v izrastku živo, surovo meso,</w:t>
      </w:r>
    </w:p>
    <w:p/>
    <w:p>
      <w:r xmlns:w="http://schemas.openxmlformats.org/wordprocessingml/2006/main">
        <w:t xml:space="preserve">Duhovniku je naročeno, da pregleda osebo, ki ima kožno bolezen, in če je zanjo značilna bela obarvanost kože in las ter jo spremlja surovo meso, naj se razglasi za nečisto.</w:t>
      </w:r>
    </w:p>
    <w:p/>
    <w:p>
      <w:r xmlns:w="http://schemas.openxmlformats.org/wordprocessingml/2006/main">
        <w:t xml:space="preserve">1: Gospod ima nadzor – Božji zakoni v Levitiku nam kažejo, da ima nadzor tudi nad najmanjšimi podrobnostmi v našem življenju in da se zaveda vseh naših stisk.</w:t>
      </w:r>
    </w:p>
    <w:p/>
    <w:p>
      <w:r xmlns:w="http://schemas.openxmlformats.org/wordprocessingml/2006/main">
        <w:t xml:space="preserve">2: Božja svetost – Levitska knjiga 13:10 nas spominja na Božjo svetost in na to, da je zavoljo svojega ljudstva naredil razlike med tem, kar je čisto in kaj je nečisto.</w:t>
      </w:r>
    </w:p>
    <w:p/>
    <w:p>
      <w:r xmlns:w="http://schemas.openxmlformats.org/wordprocessingml/2006/main">
        <w:t xml:space="preserve">1:2 Korinčanom 5:17 – Če je torej kdo v Kristusu, je nova stvaritev; staro je minilo, novo je prišlo!</w:t>
      </w:r>
    </w:p>
    <w:p/>
    <w:p>
      <w:r xmlns:w="http://schemas.openxmlformats.org/wordprocessingml/2006/main">
        <w:t xml:space="preserve">2: Filipljanom 4:19 – In moj Bog bo zadovoljil vse vaše potrebe po svojem veličastnem bogastvu v Kristusu Jezusu.</w:t>
      </w:r>
    </w:p>
    <w:p/>
    <w:p>
      <w:r xmlns:w="http://schemas.openxmlformats.org/wordprocessingml/2006/main">
        <w:t xml:space="preserve">Leviticus 13:11 To je stara gobavost na koži njegovega mesa in duhovnik naj ga razglasi za nečistega in ga ne zapre, ker je nečist.</w:t>
      </w:r>
    </w:p>
    <w:p/>
    <w:p>
      <w:r xmlns:w="http://schemas.openxmlformats.org/wordprocessingml/2006/main">
        <w:t xml:space="preserve">Ta odlomek govori o posamezniku, ki ga je duhovnik zaradi stare gobavosti na koži razglasil za nečistega.</w:t>
      </w:r>
    </w:p>
    <w:p/>
    <w:p>
      <w:r xmlns:w="http://schemas.openxmlformats.org/wordprocessingml/2006/main">
        <w:t xml:space="preserve">1. Božja zdravilna moč: Razumevanje pomena telesnega in duhovnega zdravljenja.</w:t>
      </w:r>
    </w:p>
    <w:p/>
    <w:p>
      <w:r xmlns:w="http://schemas.openxmlformats.org/wordprocessingml/2006/main">
        <w:t xml:space="preserve">2. Božje vodstvo: Naučite se zaupati Božjemu vodstvu za naše življenje, tudi sredi trpljenja.</w:t>
      </w:r>
    </w:p>
    <w:p/>
    <w:p>
      <w:r xmlns:w="http://schemas.openxmlformats.org/wordprocessingml/2006/main">
        <w:t xml:space="preserve">1. Matej 10:8 - Zdravi bolne, obujaj mrtve, čisti gobave, izganjaj demone.</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3. Mojzesova 13:12 In če gobavost izbruhne na koži in gobavost pokrije vso kožo tistega, ki ima kugo, od glave do nog, kamorkoli duhovnik pogleda,</w:t>
      </w:r>
    </w:p>
    <w:p/>
    <w:p>
      <w:r xmlns:w="http://schemas.openxmlformats.org/wordprocessingml/2006/main">
        <w:t xml:space="preserve">Če ima oseba gobavost, mora duhovnik pregledati prizadete dele telesa in ugotoviti, ali gre res za gobavost.</w:t>
      </w:r>
    </w:p>
    <w:p/>
    <w:p>
      <w:r xmlns:w="http://schemas.openxmlformats.org/wordprocessingml/2006/main">
        <w:t xml:space="preserve">1. Moč zdravljenja: Kako lahko pomagamo drugim najti upanje</w:t>
      </w:r>
    </w:p>
    <w:p/>
    <w:p>
      <w:r xmlns:w="http://schemas.openxmlformats.org/wordprocessingml/2006/main">
        <w:t xml:space="preserve">2. Božja svetost: ko se podredimo njegovi avtoriteti</w:t>
      </w:r>
    </w:p>
    <w:p/>
    <w:p>
      <w:r xmlns:w="http://schemas.openxmlformats.org/wordprocessingml/2006/main">
        <w:t xml:space="preserve">1. Matej 8:1 3 - Ko je Jezus videl množice, se jih je zasmilil, ker so bili nadlegovani in nemočni, kakor ovce brez pastirja.</w:t>
      </w:r>
    </w:p>
    <w:p/>
    <w:p>
      <w:r xmlns:w="http://schemas.openxmlformats.org/wordprocessingml/2006/main">
        <w:t xml:space="preserve">2. Izaija 53:4 5 - Res je, on je nosil naše žalosti in naše bolečine; vendar smo ga imeli za prizadetega, od Boga udarjenega in prizadetega. Toda preboden je bil zaradi naših grehov; bil je strt zaradi naših krivic; nad njim je bila kazen, ki nam je prinesla mir, in z njegovimi ranami smo ozdravljeni.</w:t>
      </w:r>
    </w:p>
    <w:p/>
    <w:p>
      <w:r xmlns:w="http://schemas.openxmlformats.org/wordprocessingml/2006/main">
        <w:t xml:space="preserve">Leviticus 13:13 Nato naj duhovnik preuči: in glej, če je gobavost prekrila vse njegovo meso, naj razglasi za čistega tistega, ki ima kugo: ves je postal bel, čist je.</w:t>
      </w:r>
    </w:p>
    <w:p/>
    <w:p>
      <w:r xmlns:w="http://schemas.openxmlformats.org/wordprocessingml/2006/main">
        <w:t xml:space="preserve">Duhovnik razglasi gobavega za čistega, če je gobavost povsem pobelila njegovo kožo.</w:t>
      </w:r>
    </w:p>
    <w:p/>
    <w:p>
      <w:r xmlns:w="http://schemas.openxmlformats.org/wordprocessingml/2006/main">
        <w:t xml:space="preserve">1. Božje usmiljenje in skrb za tiste v stiski</w:t>
      </w:r>
    </w:p>
    <w:p/>
    <w:p>
      <w:r xmlns:w="http://schemas.openxmlformats.org/wordprocessingml/2006/main">
        <w:t xml:space="preserve">2. Očiščenje grdih deformacij</w:t>
      </w:r>
    </w:p>
    <w:p/>
    <w:p>
      <w:r xmlns:w="http://schemas.openxmlformats.org/wordprocessingml/2006/main">
        <w:t xml:space="preserve">1. Izaija 1:18 - "Dajmo zdaj, pregovarjajmo se, govori Gospod: če bodo vaši grehi kakor škrlat, bodo beli kakor sneg."</w:t>
      </w:r>
    </w:p>
    <w:p/>
    <w:p>
      <w:r xmlns:w="http://schemas.openxmlformats.org/wordprocessingml/2006/main">
        <w:t xml:space="preserve">2. Janez 13:10 – »Jezus mu je rekel: Kdor se je okopal, mu ni treba umiti razen nog, ampak je popolnoma čist.</w:t>
      </w:r>
    </w:p>
    <w:p/>
    <w:p>
      <w:r xmlns:w="http://schemas.openxmlformats.org/wordprocessingml/2006/main">
        <w:t xml:space="preserve">3. Mojzesova 13:14 Ko pa se v njem pojavi surovo meso, bo nečist.</w:t>
      </w:r>
    </w:p>
    <w:p/>
    <w:p>
      <w:r xmlns:w="http://schemas.openxmlformats.org/wordprocessingml/2006/main">
        <w:t xml:space="preserve">Ko ima oseba na telesu surovo meso, se po Levitiku 13:14 šteje za nečisto.</w:t>
      </w:r>
    </w:p>
    <w:p/>
    <w:p>
      <w:r xmlns:w="http://schemas.openxmlformats.org/wordprocessingml/2006/main">
        <w:t xml:space="preserve">1. Čistost je poleg pobožnosti – uporaba Leviticus 13:14 za razpravo o tem, kako naš zunanji videz odraža naše duhovno stanje.</w:t>
      </w:r>
    </w:p>
    <w:p/>
    <w:p>
      <w:r xmlns:w="http://schemas.openxmlformats.org/wordprocessingml/2006/main">
        <w:t xml:space="preserve">2. Moč čistosti – preučevanje pomembnosti ohranjanja čistega fizičnega in duhovnega življenja, kot je opisano v Leviticus 13:14.</w:t>
      </w:r>
    </w:p>
    <w:p/>
    <w:p>
      <w:r xmlns:w="http://schemas.openxmlformats.org/wordprocessingml/2006/main">
        <w:t xml:space="preserve">1. Izaija 1:16-17 – Umijte se; očistite se; odstrani hudobijo svojih dejanj izpred mojih oči; nehaj delati zlo.</w:t>
      </w:r>
    </w:p>
    <w:p/>
    <w:p>
      <w:r xmlns:w="http://schemas.openxmlformats.org/wordprocessingml/2006/main">
        <w:t xml:space="preserve">2. 1. Petrovo 1:15-16 – Kakor pa je svet tisti, ki vas je poklical, bodite sveti tudi vi v vsem svojem vedenju, kajti pisano je: Bodite sveti, kajti jaz sem svet.</w:t>
      </w:r>
    </w:p>
    <w:p/>
    <w:p>
      <w:r xmlns:w="http://schemas.openxmlformats.org/wordprocessingml/2006/main">
        <w:t xml:space="preserve">Leviticus 13:15 In duhovnik naj vidi surovo meso in ga razglasi za nečistega; kajti surovo meso je nečisto: to je gobavost.</w:t>
      </w:r>
    </w:p>
    <w:p/>
    <w:p>
      <w:r xmlns:w="http://schemas.openxmlformats.org/wordprocessingml/2006/main">
        <w:t xml:space="preserve">Duhovnik mora pregledati osebo s surovim mesom, da ugotovi, ali je nečista zaradi gobavosti.</w:t>
      </w:r>
    </w:p>
    <w:p/>
    <w:p>
      <w:r xmlns:w="http://schemas.openxmlformats.org/wordprocessingml/2006/main">
        <w:t xml:space="preserve">1. Moč neznanja: kako nas Jezus ozdravi skozi naše slabosti</w:t>
      </w:r>
    </w:p>
    <w:p/>
    <w:p>
      <w:r xmlns:w="http://schemas.openxmlformats.org/wordprocessingml/2006/main">
        <w:t xml:space="preserve">2. Božje usmiljenje in milost: kako smo očiščeni s svojim trpljenjem</w:t>
      </w:r>
    </w:p>
    <w:p/>
    <w:p>
      <w:r xmlns:w="http://schemas.openxmlformats.org/wordprocessingml/2006/main">
        <w:t xml:space="preserve">1. Janez 5:6-9 (Jezus je ozdravil človeka pri bazenu Bethesda, čeprav ta ni vedel, kdo je to)</w:t>
      </w:r>
    </w:p>
    <w:p/>
    <w:p>
      <w:r xmlns:w="http://schemas.openxmlformats.org/wordprocessingml/2006/main">
        <w:t xml:space="preserve">2. Izaija 53:4-5 (Ljudje so ga zaničevali in zavračali; mož žalosti, ki pozna žalost; in kot človek, pred katerim ljudje skrivajo svoje obraze, je bil zaničevan in nismo ga cenili)</w:t>
      </w:r>
    </w:p>
    <w:p/>
    <w:p>
      <w:r xmlns:w="http://schemas.openxmlformats.org/wordprocessingml/2006/main">
        <w:t xml:space="preserve">3. Mojzesova 13:16 Ali če se surovo meso spet spremeni in postane belo, naj pride k duhovniku;</w:t>
      </w:r>
    </w:p>
    <w:p/>
    <w:p>
      <w:r xmlns:w="http://schemas.openxmlformats.org/wordprocessingml/2006/main">
        <w:t xml:space="preserve">Besedilo opisuje situacijo, ko človekovo surovo meso postane belo in mora iti k duhovniku.</w:t>
      </w:r>
    </w:p>
    <w:p/>
    <w:p>
      <w:r xmlns:w="http://schemas.openxmlformats.org/wordprocessingml/2006/main">
        <w:t xml:space="preserve">1: Bog nam ukazuje, naj se v stiski obrnemo nanj.</w:t>
      </w:r>
    </w:p>
    <w:p/>
    <w:p>
      <w:r xmlns:w="http://schemas.openxmlformats.org/wordprocessingml/2006/main">
        <w:t xml:space="preserve">2: Bog nas je vedno pripravljen sprejeti z odprtimi rokami.</w:t>
      </w:r>
    </w:p>
    <w:p/>
    <w:p>
      <w:r xmlns:w="http://schemas.openxmlformats.org/wordprocessingml/2006/main">
        <w:t xml:space="preserve">1: Jeremija 3:22-23 - "Vrni se, neverni Izrael," govori Gospod, "Ne bom te jezno pogledal, ker sem usmiljen," pravi Gospod, "ne bom se jezil vekomaj."</w:t>
      </w:r>
    </w:p>
    <w:p/>
    <w:p>
      <w:r xmlns:w="http://schemas.openxmlformats.org/wordprocessingml/2006/main">
        <w:t xml:space="preserve">2: Izaija 1:18 – »Pridite, pregovarjajmo se,« pravi Gospod. "Čeprav bodo vaši grehi kakor škrlat, bodo beli kakor sneg; če bodo rdeči kakor škrlat, bodo kakor volna."</w:t>
      </w:r>
    </w:p>
    <w:p/>
    <w:p>
      <w:r xmlns:w="http://schemas.openxmlformats.org/wordprocessingml/2006/main">
        <w:t xml:space="preserve">3. Mojzesova knjiga 13:17 In duhovnik naj ga vidi, in glej, če se kuga spremeni v belo; tedaj naj duhovnik razglasi za čistega tistega, ki ima kugo: čist je.</w:t>
      </w:r>
    </w:p>
    <w:p/>
    <w:p>
      <w:r xmlns:w="http://schemas.openxmlformats.org/wordprocessingml/2006/main">
        <w:t xml:space="preserve">Duhovnik lahko diagnosticira, ali ima oseba kugo, in če je kuga ozdravljena, je oseba razglašena za čisto.</w:t>
      </w:r>
    </w:p>
    <w:p/>
    <w:p>
      <w:r xmlns:w="http://schemas.openxmlformats.org/wordprocessingml/2006/main">
        <w:t xml:space="preserve">1. Čisto srce – Pregovori 4:23, Predvsem varuj svoje srce, kajti vse, kar počneš, izvira iz njega.</w:t>
      </w:r>
    </w:p>
    <w:p/>
    <w:p>
      <w:r xmlns:w="http://schemas.openxmlformats.org/wordprocessingml/2006/main">
        <w:t xml:space="preserve">2. Božje usmiljenje in odpuščanje – Izaija 1:18, Čeprav so vaši grehi kakor škrlat, bodo beli kakor sneg; čeprav so rdeče kakor škrlat, bodo kakor volna.</w:t>
      </w:r>
    </w:p>
    <w:p/>
    <w:p>
      <w:r xmlns:w="http://schemas.openxmlformats.org/wordprocessingml/2006/main">
        <w:t xml:space="preserve">1. Psalm 51:10, Ustvari mi čisto srce, o Bog; in obnovi v meni pravega duha.</w:t>
      </w:r>
    </w:p>
    <w:p/>
    <w:p>
      <w:r xmlns:w="http://schemas.openxmlformats.org/wordprocessingml/2006/main">
        <w:t xml:space="preserve">2. Mihej 7:19, Spet se nam bo usmilil in ukrotil naše krivice. Vse naše grehe boš vrgel v morske globine.</w:t>
      </w:r>
    </w:p>
    <w:p/>
    <w:p>
      <w:r xmlns:w="http://schemas.openxmlformats.org/wordprocessingml/2006/main">
        <w:t xml:space="preserve">3. Mojzesova 13:18 Tudi meso, v katerem je, celo na njegovi koži, bil vret in je ozdravel,</w:t>
      </w:r>
    </w:p>
    <w:p/>
    <w:p>
      <w:r xmlns:w="http://schemas.openxmlformats.org/wordprocessingml/2006/main">
        <w:t xml:space="preserve">Odlomek govori o zaceljenem vrenju na koži.</w:t>
      </w:r>
    </w:p>
    <w:p/>
    <w:p>
      <w:r xmlns:w="http://schemas.openxmlformats.org/wordprocessingml/2006/main">
        <w:t xml:space="preserve">1: Božja milost je sposobna ozdraviti vse naše stiske.</w:t>
      </w:r>
    </w:p>
    <w:p/>
    <w:p>
      <w:r xmlns:w="http://schemas.openxmlformats.org/wordprocessingml/2006/main">
        <w:t xml:space="preserve">2: Lahko smo ozdravljeni, če zaupamo v Božje usmiljenje.</w:t>
      </w:r>
    </w:p>
    <w:p/>
    <w:p>
      <w:r xmlns:w="http://schemas.openxmlformats.org/wordprocessingml/2006/main">
        <w:t xml:space="preserve">1: Izaija 53:5 - "Toda on je bil preboden zaradi naših prestopkov, bil je strt zaradi naših krivic; kazen, ki nam je prinesla mir, je bila nad njim in z njegovimi ranami smo ozdravljeni.</w:t>
      </w:r>
    </w:p>
    <w:p/>
    <w:p>
      <w:r xmlns:w="http://schemas.openxmlformats.org/wordprocessingml/2006/main">
        <w:t xml:space="preserve">2: Jakob 5:14-15 – »Ali je kdo med vami bolan? Naj pokličejo starešine cerkve, naj molijo nad njim in jih mazilijo z oljem v Gospodovem imenu. In molitev v veri bo zbolela človek dobro, Gospod jih bo obudil, če so grešili, jim bo odpuščeno.</w:t>
      </w:r>
    </w:p>
    <w:p/>
    <w:p>
      <w:r xmlns:w="http://schemas.openxmlformats.org/wordprocessingml/2006/main">
        <w:t xml:space="preserve">3. Mojzesova 13:19 In na mestu vrenja je bela izboklina ali svetla lisa, bela in nekoliko rdečkasta, in jo je treba pokazati duhovniku;</w:t>
      </w:r>
    </w:p>
    <w:p/>
    <w:p>
      <w:r xmlns:w="http://schemas.openxmlformats.org/wordprocessingml/2006/main">
        <w:t xml:space="preserve">Ta odlomek opisuje fizični simptom določene kožne bolezni in postopek za ugotavljanje, ali je nalezljiva ali ne.</w:t>
      </w:r>
    </w:p>
    <w:p/>
    <w:p>
      <w:r xmlns:w="http://schemas.openxmlformats.org/wordprocessingml/2006/main">
        <w:t xml:space="preserve">1. Božja zdravilna moč: Naučiti se zaupati Bogu v času trpljenja</w:t>
      </w:r>
    </w:p>
    <w:p/>
    <w:p>
      <w:r xmlns:w="http://schemas.openxmlformats.org/wordprocessingml/2006/main">
        <w:t xml:space="preserve">2. Znamenja Božje volje: Kako lahko razberemo njegovo voljo v našem življenju</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3. Mojzesova knjiga 13:20 In če, ko ga duhovnik vidi, glej, nižje je od kože in njegovi lasje so postali beli; duhovnik naj ga razglasi za nečistega: to je kuga gobavosti, ki se izloči iz vrenja.</w:t>
      </w:r>
    </w:p>
    <w:p/>
    <w:p>
      <w:r xmlns:w="http://schemas.openxmlformats.org/wordprocessingml/2006/main">
        <w:t xml:space="preserve">Ta odlomek govori o simptomih kuge gobavosti, ki jo prepozna duhovnik.</w:t>
      </w:r>
    </w:p>
    <w:p/>
    <w:p>
      <w:r xmlns:w="http://schemas.openxmlformats.org/wordprocessingml/2006/main">
        <w:t xml:space="preserve">1. Vsi smo poklicani, da smo luč drugim v času stiske.</w:t>
      </w:r>
    </w:p>
    <w:p/>
    <w:p>
      <w:r xmlns:w="http://schemas.openxmlformats.org/wordprocessingml/2006/main">
        <w:t xml:space="preserve">2. Božje usmiljenje in milost zadostujeta, da premagata vsak izziv in slabost.</w:t>
      </w:r>
    </w:p>
    <w:p/>
    <w:p>
      <w:r xmlns:w="http://schemas.openxmlformats.org/wordprocessingml/2006/main">
        <w:t xml:space="preserve">1. Izaija 9:2 - "Ljudstvo, ki je hodilo v temi, je videlo veliko luč; tistim, ki živijo v deželi globoke teme, je zasijala luč."</w:t>
      </w:r>
    </w:p>
    <w:p/>
    <w:p>
      <w:r xmlns:w="http://schemas.openxmlformats.org/wordprocessingml/2006/main">
        <w:t xml:space="preserve">2. Matej 11:28 - "Pridite k meni vsi, ki ste utrujeni in obremenjeni, in jaz vas bom poživil."</w:t>
      </w:r>
    </w:p>
    <w:p/>
    <w:p>
      <w:r xmlns:w="http://schemas.openxmlformats.org/wordprocessingml/2006/main">
        <w:t xml:space="preserve">3. Mojzesova 13:21 Če pa ga duhovnik pogleda in vidi, da na njem ni belih dlak in če ni nižji od kože, ampak je nekoliko temen, tedaj naj ga duhovnik zapre za sedem dni.</w:t>
      </w:r>
    </w:p>
    <w:p/>
    <w:p>
      <w:r xmlns:w="http://schemas.openxmlformats.org/wordprocessingml/2006/main">
        <w:t xml:space="preserve">Kadar obstaja sum, da ima oseba gobavost, duhovnik pregleda, ali so bele dlake, in ugotovi, ali je lezija temnejša od kože. Če je tako, je oseba zaprta za sedem dni.</w:t>
      </w:r>
    </w:p>
    <w:p/>
    <w:p>
      <w:r xmlns:w="http://schemas.openxmlformats.org/wordprocessingml/2006/main">
        <w:t xml:space="preserve">1. Božje usmiljenje in milost nam omogočata, da pridemo k njemu po ozdravitev in upanje v času stiske.</w:t>
      </w:r>
    </w:p>
    <w:p/>
    <w:p>
      <w:r xmlns:w="http://schemas.openxmlformats.org/wordprocessingml/2006/main">
        <w:t xml:space="preserve">2. Tudi sredi našega trpljenja sta Božja ljubezen in dobrota še vedno prisotni.</w:t>
      </w:r>
    </w:p>
    <w:p/>
    <w:p>
      <w:r xmlns:w="http://schemas.openxmlformats.org/wordprocessingml/2006/main">
        <w:t xml:space="preserve">1. Psalm 91:14-16 - Ker me je ljubil, zato ga bom rešil; Varno ga bom postavil na višino, ker pozna moje ime. Klical me bo in jaz mu bom odgovoril; Z njim bom v težavah; Rešil ga bom in ga počastil. Z dolgim življenjem ga bom zadovoljil in mu dal videti Moje odrešenje.</w:t>
      </w:r>
    </w:p>
    <w:p/>
    <w:p>
      <w:r xmlns:w="http://schemas.openxmlformats.org/wordprocessingml/2006/main">
        <w:t xml:space="preserve">2. Izaija 43:2 - Ko boš šel skozi vode, bom s teboj; in skozi reke te ne bodo preplavile. Ko greš skozi ogenj, se ne boš opekel, niti te ne bo plamen opekel.</w:t>
      </w:r>
    </w:p>
    <w:p/>
    <w:p>
      <w:r xmlns:w="http://schemas.openxmlformats.org/wordprocessingml/2006/main">
        <w:t xml:space="preserve">Leviticus 13:22 In če se močno razširi po koži, naj ga duhovnik razglasi za nečistega: to je kuga.</w:t>
      </w:r>
    </w:p>
    <w:p/>
    <w:p>
      <w:r xmlns:w="http://schemas.openxmlformats.org/wordprocessingml/2006/main">
        <w:t xml:space="preserve">Duhovnik naj razglasi osebo za nečisto, če ima kugo, ki se je razširila po njeni koži.</w:t>
      </w:r>
    </w:p>
    <w:p/>
    <w:p>
      <w:r xmlns:w="http://schemas.openxmlformats.org/wordprocessingml/2006/main">
        <w:t xml:space="preserve">1. Moč čistosti: Kako Božja navodila varujejo nas in naše skupnosti</w:t>
      </w:r>
    </w:p>
    <w:p/>
    <w:p>
      <w:r xmlns:w="http://schemas.openxmlformats.org/wordprocessingml/2006/main">
        <w:t xml:space="preserve">2. Svetost življenja: živeti življenje, ločeno za Boga</w:t>
      </w:r>
    </w:p>
    <w:p/>
    <w:p>
      <w:r xmlns:w="http://schemas.openxmlformats.org/wordprocessingml/2006/main">
        <w:t xml:space="preserve">1. Leviticus 11:44-45 Kajti jaz sem Gospod, tvoj Bog. Posvetite se torej in bodite sveti, kajti jaz sem svet. Ne omadežujte se z ničemer od divjih živali, ki mrgolijo po zemlji.</w:t>
      </w:r>
    </w:p>
    <w:p/>
    <w:p>
      <w:r xmlns:w="http://schemas.openxmlformats.org/wordprocessingml/2006/main">
        <w:t xml:space="preserve">2. Matej 5:48 Vi torej morate biti popolni, kakor je popoln vaš nebeški Oče.</w:t>
      </w:r>
    </w:p>
    <w:p/>
    <w:p>
      <w:r xmlns:w="http://schemas.openxmlformats.org/wordprocessingml/2006/main">
        <w:t xml:space="preserve">3. Mojzesova 13:23 Če pa svetla pega ostane na svojem mestu in se ne razširi, je to vnetje; in duhovnik naj ga razglasi za čistega.</w:t>
      </w:r>
    </w:p>
    <w:p/>
    <w:p>
      <w:r xmlns:w="http://schemas.openxmlformats.org/wordprocessingml/2006/main">
        <w:t xml:space="preserve">Svetla točka je goreč vrelec in duhovnik razglasi osebo za čisto.</w:t>
      </w:r>
    </w:p>
    <w:p/>
    <w:p>
      <w:r xmlns:w="http://schemas.openxmlformats.org/wordprocessingml/2006/main">
        <w:t xml:space="preserve">1. Božja zdravilna moč – pogled na moč vere in molitve za zdravljenje in okrevanje.</w:t>
      </w:r>
    </w:p>
    <w:p/>
    <w:p>
      <w:r xmlns:w="http://schemas.openxmlformats.org/wordprocessingml/2006/main">
        <w:t xml:space="preserve">2. Božja skrb – raziskovanje načinov, na katere Bog skrbi za naše telesne, čustvene in duhovne potrebe.</w:t>
      </w:r>
    </w:p>
    <w:p/>
    <w:p>
      <w:r xmlns:w="http://schemas.openxmlformats.org/wordprocessingml/2006/main">
        <w:t xml:space="preserve">1. Jakob 5:14-15 - "Je kdo med vami bolan? Naj pokličejo starešine cerkve, naj molijo nad njim in jih mazilijo z oljem v Gospodovem imenu. In molitev v veri bo zbolela oseba dobro; Gospod jih bo obudil. Če so grešili, jim bo odpuščeno."</w:t>
      </w:r>
    </w:p>
    <w:p/>
    <w:p>
      <w:r xmlns:w="http://schemas.openxmlformats.org/wordprocessingml/2006/main">
        <w:t xml:space="preserve">2. Izaija 53:5 - "Toda on je bil preboden zaradi naših grehov, bil je strt zaradi naših krivic; kazen, ki nam je prinesla mir, je bila nad njim in z njegovimi ranami smo ozdravljeni."</w:t>
      </w:r>
    </w:p>
    <w:p/>
    <w:p>
      <w:r xmlns:w="http://schemas.openxmlformats.org/wordprocessingml/2006/main">
        <w:t xml:space="preserve">3. Mojzesova 13:24 Ali če je kakšno meso, v koži katerega je vroče pekoč občutek, in ima hitro meso, ki gori, belo svetlo liso, nekoliko rdečkasto ali belo;</w:t>
      </w:r>
    </w:p>
    <w:p/>
    <w:p>
      <w:r xmlns:w="http://schemas.openxmlformats.org/wordprocessingml/2006/main">
        <w:t xml:space="preserve">Ta odlomek iz Levitske knjige opisuje stanje kože s simptomi vročega pekočega občutka in bele ali rdečkaste lise.</w:t>
      </w:r>
    </w:p>
    <w:p/>
    <w:p>
      <w:r xmlns:w="http://schemas.openxmlformats.org/wordprocessingml/2006/main">
        <w:t xml:space="preserve">1. Jezus zdravi našo bolezen: študija o zdravilni moči vere</w:t>
      </w:r>
    </w:p>
    <w:p/>
    <w:p>
      <w:r xmlns:w="http://schemas.openxmlformats.org/wordprocessingml/2006/main">
        <w:t xml:space="preserve">2. Božje usmiljenje: kako je Bog vedno pripravljen odpustiti in ozdraviti</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3. Mojzesova knjiga 13:25 Nato naj duhovnik pogleda: in glej, če so lasje na svetli lisi postali beli in je videti globlje od kože; to je gobavost, ki se izloči iz sežiga; zato naj ga duhovnik razglasi za nečistega: to je kuga gobavosti.</w:t>
      </w:r>
    </w:p>
    <w:p/>
    <w:p>
      <w:r xmlns:w="http://schemas.openxmlformats.org/wordprocessingml/2006/main">
        <w:t xml:space="preserve">Duhovnik mora pregledati osebo, ki ima svetlo liso na koži, če so dlake na pegi pobelile in je pega globlja od kože, je to znak gobavosti in duhovnik mora osebo razglasiti za nečisto.</w:t>
      </w:r>
    </w:p>
    <w:p/>
    <w:p>
      <w:r xmlns:w="http://schemas.openxmlformats.org/wordprocessingml/2006/main">
        <w:t xml:space="preserve">1. Božja svetost: kako gobavost razkriva Božji značaj</w:t>
      </w:r>
    </w:p>
    <w:p/>
    <w:p>
      <w:r xmlns:w="http://schemas.openxmlformats.org/wordprocessingml/2006/main">
        <w:t xml:space="preserve">2. Moč čistosti: Kaj se lahko naučimo iz 13. Mojzesove knjige</w:t>
      </w:r>
    </w:p>
    <w:p/>
    <w:p>
      <w:r xmlns:w="http://schemas.openxmlformats.org/wordprocessingml/2006/main">
        <w:t xml:space="preserve">1. Luka 5:12-13 Jezus ozdravi gobavca</w:t>
      </w:r>
    </w:p>
    <w:p/>
    <w:p>
      <w:r xmlns:w="http://schemas.openxmlformats.org/wordprocessingml/2006/main">
        <w:t xml:space="preserve">2. Hebrejcem 9:22 Brez prelitja krvi ni odpuščanja grehov</w:t>
      </w:r>
    </w:p>
    <w:p/>
    <w:p>
      <w:r xmlns:w="http://schemas.openxmlformats.org/wordprocessingml/2006/main">
        <w:t xml:space="preserve">3. Mojzesova 13:26 Če pa duhovnik pogleda in vidi, da na svetli lisi ni belih las in ni nižja od druge kože, ampak je nekoliko temna; tedaj naj ga duhovnik zapre za sedem dni.</w:t>
      </w:r>
    </w:p>
    <w:p/>
    <w:p>
      <w:r xmlns:w="http://schemas.openxmlformats.org/wordprocessingml/2006/main">
        <w:t xml:space="preserve">Duhovnik mora pregledati kožno okužbo in presoditi, ali je gobava ali ne.</w:t>
      </w:r>
    </w:p>
    <w:p/>
    <w:p>
      <w:r xmlns:w="http://schemas.openxmlformats.org/wordprocessingml/2006/main">
        <w:t xml:space="preserve">1: V Bogu lahko najdemo upanje in ozdravitev, tudi ko smo soočeni s težkimi odločitvami.</w:t>
      </w:r>
    </w:p>
    <w:p/>
    <w:p>
      <w:r xmlns:w="http://schemas.openxmlformats.org/wordprocessingml/2006/main">
        <w:t xml:space="preserve">2: Ko se soočamo z negotovostjo, se moramo obrniti na Boga za vodstvo.</w:t>
      </w:r>
    </w:p>
    <w:p/>
    <w:p>
      <w:r xmlns:w="http://schemas.openxmlformats.org/wordprocessingml/2006/main">
        <w:t xml:space="preserve">1: Filipljanom 4:6-7 Ne bodite zaskrbljeni za nič, ampak v vsem z molitvijo in prošnjo z zahvaljevanjem razkrivajte svoje želje Bogu. In Božji mir, ki presega vsak razum, bo varoval vaša srca in vaše misli v Kristusu Jezusu.</w:t>
      </w:r>
    </w:p>
    <w:p/>
    <w:p>
      <w:r xmlns:w="http://schemas.openxmlformats.org/wordprocessingml/2006/main">
        <w:t xml:space="preserve">2: Jakob 1:5-6 Če komu od vas manjka modrosti, naj prosi Boga, ki vsem velikodušno daje brez grajanja, in mu bo dano. Toda naj prosi v veri, brez dvoma, kajti tisti, ki dvomi, je podoben morskemu valu, ki ga poganja in premetava veter.</w:t>
      </w:r>
    </w:p>
    <w:p/>
    <w:p>
      <w:r xmlns:w="http://schemas.openxmlformats.org/wordprocessingml/2006/main">
        <w:t xml:space="preserve">3. Mojzesova 13:27 Duhovnik naj ga sedmi dan pogleda; in če se močno razširi po koži, naj ga razglasi za nečistega: to je kuga gobavosti.</w:t>
      </w:r>
    </w:p>
    <w:p/>
    <w:p>
      <w:r xmlns:w="http://schemas.openxmlformats.org/wordprocessingml/2006/main">
        <w:t xml:space="preserve">Duhovnik naj pregleda osebo z gobavostjo sedmi dan, in če se je razširila, naj jo razglasi za nečisto.</w:t>
      </w:r>
    </w:p>
    <w:p/>
    <w:p>
      <w:r xmlns:w="http://schemas.openxmlformats.org/wordprocessingml/2006/main">
        <w:t xml:space="preserve">1: Božja ljubezen se kaže v njegovi skrbi za tiste, ki so bolni in ranljivi.</w:t>
      </w:r>
    </w:p>
    <w:p/>
    <w:p>
      <w:r xmlns:w="http://schemas.openxmlformats.org/wordprocessingml/2006/main">
        <w:t xml:space="preserve">2: Gobavost je simbol duhovne ločitve med nami in Bogom in potrebe, da se vrnemo k njemu.</w:t>
      </w:r>
    </w:p>
    <w:p/>
    <w:p>
      <w:r xmlns:w="http://schemas.openxmlformats.org/wordprocessingml/2006/main">
        <w:t xml:space="preserve">1: Izaija 53:4-5 – »Zagotovo je naše žalosti nosil nase in naše žalosti; vendar smo ga imeli za prizadetega, udarjenega od Boga in potrtega. Toda ranjen je bil zaradi naših pregreh; bil je strt zaradi naših krivic; on je bil kazen, ki nam je prinesla mir, in z njegovimi ranami smo ozdravljeni."</w:t>
      </w:r>
    </w:p>
    <w:p/>
    <w:p>
      <w:r xmlns:w="http://schemas.openxmlformats.org/wordprocessingml/2006/main">
        <w:t xml:space="preserve">2:1 Janez 4:19 - "Ljubimo, ker nas je on prvi ljubil."</w:t>
      </w:r>
    </w:p>
    <w:p/>
    <w:p>
      <w:r xmlns:w="http://schemas.openxmlformats.org/wordprocessingml/2006/main">
        <w:t xml:space="preserve">Leviticus 13:28 In če svetla pega ostane na svojem mestu in se ne razširi po koži, ampak je nekoliko temna; in duhovnik naj ga razglasi za čistega, kajti to je vnetje opeklin.</w:t>
      </w:r>
    </w:p>
    <w:p/>
    <w:p>
      <w:r xmlns:w="http://schemas.openxmlformats.org/wordprocessingml/2006/main">
        <w:t xml:space="preserve">Ta odlomek govori o osebi z vnetjem žganja in duhovnik, ki jo razglasi za čistega.</w:t>
      </w:r>
    </w:p>
    <w:p/>
    <w:p>
      <w:r xmlns:w="http://schemas.openxmlformats.org/wordprocessingml/2006/main">
        <w:t xml:space="preserve">1. Božje usmiljenje: tudi v težavah</w:t>
      </w:r>
    </w:p>
    <w:p/>
    <w:p>
      <w:r xmlns:w="http://schemas.openxmlformats.org/wordprocessingml/2006/main">
        <w:t xml:space="preserve">2. Moč razglasitve in avtoriteta duhovništva</w:t>
      </w:r>
    </w:p>
    <w:p/>
    <w:p>
      <w:r xmlns:w="http://schemas.openxmlformats.org/wordprocessingml/2006/main">
        <w:t xml:space="preserve">1. Jakob 5:14-15 - Ali je kdo med vami bolan? Naj pokliče starešine cerkve; in naj molijo nad njim, ga mazilijo z oljem v imenu Gospodovem: In molitev vere bo rešila bolnika in Gospod ga bo obudil; in če je storil grehe, mu bodo odpuščeni.</w:t>
      </w:r>
    </w:p>
    <w:p/>
    <w:p>
      <w:r xmlns:w="http://schemas.openxmlformats.org/wordprocessingml/2006/main">
        <w:t xml:space="preserve">2. Marko 16:17-18 - In ta znamenja bodo spremljala tiste, ki verujejo; V mojem imenu bodo izganjali hudiče; govorili bodo v novih jezikih; Vzeli bodo kače; in če spijejo kaj smrtonosnega, jim ne bo škodilo; na bolnike bodo polagali roke in ozdraveli bodo.</w:t>
      </w:r>
    </w:p>
    <w:p/>
    <w:p>
      <w:r xmlns:w="http://schemas.openxmlformats.org/wordprocessingml/2006/main">
        <w:t xml:space="preserve">Leviticus 13:29 Če ima moški ali ženska kugo na glavi ali bradi;</w:t>
      </w:r>
    </w:p>
    <w:p/>
    <w:p>
      <w:r xmlns:w="http://schemas.openxmlformats.org/wordprocessingml/2006/main">
        <w:t xml:space="preserve">Odlomek omenja, da se kuga lahko pojavi na glavi ali bradi moškega ali ženske.</w:t>
      </w:r>
    </w:p>
    <w:p/>
    <w:p>
      <w:r xmlns:w="http://schemas.openxmlformats.org/wordprocessingml/2006/main">
        <w:t xml:space="preserve">1. Moč Božje zaščite: Kako nas Božja ljubezen blaži pred kugami</w:t>
      </w:r>
    </w:p>
    <w:p/>
    <w:p>
      <w:r xmlns:w="http://schemas.openxmlformats.org/wordprocessingml/2006/main">
        <w:t xml:space="preserve">2. Sprejemanje naših bojev: Kako vztrajati, ko se pojavijo kuge</w:t>
      </w:r>
    </w:p>
    <w:p/>
    <w:p>
      <w:r xmlns:w="http://schemas.openxmlformats.org/wordprocessingml/2006/main">
        <w:t xml:space="preserve">1. Psalm 91:3-4 Zagotovo te bo rešil ptičje zanke in smrtonosne kuge. Pokril te bo s svojim perjem in pod njegovimi perutmi boš našel zatočišče.</w:t>
      </w:r>
    </w:p>
    <w:p/>
    <w:p>
      <w:r xmlns:w="http://schemas.openxmlformats.org/wordprocessingml/2006/main">
        <w:t xml:space="preserve">2. Psalm 34:17-20 Ko pravični kličejo na pomoč, jih Gospod usliši in reši iz vseh njihovih težav. Gospod je blizu strtih v srcu in rešuje strte v duhu. Mnogo je nadlog pravičnega, a Gospod ga reši iz vseh. Vse svoje kosti hrani; nobeden od njih ni pokvarjen. Stiska bo pokončala hudobneže; in tisti, ki sovražijo pravične, bodo obsojeni.</w:t>
      </w:r>
    </w:p>
    <w:p/>
    <w:p>
      <w:r xmlns:w="http://schemas.openxmlformats.org/wordprocessingml/2006/main">
        <w:t xml:space="preserve">Leviticus 13:30 Nato naj duhovnik vidi kugo; in glej, če je vidna globlje od kože; in v njem je rumena tanka dlaka; tedaj naj ga duhovnik razglasi za nečistega: to je suha luska, celo gobavost na glavi ali bradi.</w:t>
      </w:r>
    </w:p>
    <w:p/>
    <w:p>
      <w:r xmlns:w="http://schemas.openxmlformats.org/wordprocessingml/2006/main">
        <w:t xml:space="preserve">Duhovnik naj pregleda kugo in na podlagi videza rumenih tankih las ugotovi, ali gre za suho luskavost, obliko gobavosti.</w:t>
      </w:r>
    </w:p>
    <w:p/>
    <w:p>
      <w:r xmlns:w="http://schemas.openxmlformats.org/wordprocessingml/2006/main">
        <w:t xml:space="preserve">1. Pomen svetopisemske poslušnosti: preučevanje Levitske knjige 13:30</w:t>
      </w:r>
    </w:p>
    <w:p/>
    <w:p>
      <w:r xmlns:w="http://schemas.openxmlformats.org/wordprocessingml/2006/main">
        <w:t xml:space="preserve">2. Božja milost za gobavce: Jezus in ozdravitev gobavcev</w:t>
      </w:r>
    </w:p>
    <w:p/>
    <w:p>
      <w:r xmlns:w="http://schemas.openxmlformats.org/wordprocessingml/2006/main">
        <w:t xml:space="preserve">1. Matej 8:1-4 (Jezus ozdravlja gobavce)</w:t>
      </w:r>
    </w:p>
    <w:p/>
    <w:p>
      <w:r xmlns:w="http://schemas.openxmlformats.org/wordprocessingml/2006/main">
        <w:t xml:space="preserve">2. Rimljanom 12:1-2 (Živeti v poslušnosti Božji volji)</w:t>
      </w:r>
    </w:p>
    <w:p/>
    <w:p>
      <w:r xmlns:w="http://schemas.openxmlformats.org/wordprocessingml/2006/main">
        <w:t xml:space="preserve">3. Mojzesova 13:31 In če duhovnik pogleda kugo zaradi luskavice in vidi, da ni globlja od kože in da v njej ni črnih dlak; tedaj naj duhovnik za sedem dni zapre tistega, ki ima luskavico;</w:t>
      </w:r>
    </w:p>
    <w:p/>
    <w:p>
      <w:r xmlns:w="http://schemas.openxmlformats.org/wordprocessingml/2006/main">
        <w:t xml:space="preserve">Duhovnik mora nekoga izolirati za sedem dni, če ima oteklino, ki ni globoko v koži in nima črnih las.</w:t>
      </w:r>
    </w:p>
    <w:p/>
    <w:p>
      <w:r xmlns:w="http://schemas.openxmlformats.org/wordprocessingml/2006/main">
        <w:t xml:space="preserve">1. Pomen ločitve: Kako nas Sveto pismo uči, da zaščitimo sebe in druge</w:t>
      </w:r>
    </w:p>
    <w:p/>
    <w:p>
      <w:r xmlns:w="http://schemas.openxmlformats.org/wordprocessingml/2006/main">
        <w:t xml:space="preserve">2. Moč Božje ljubezni: kako skrbi za nas tudi v času krize</w:t>
      </w:r>
    </w:p>
    <w:p/>
    <w:p>
      <w:r xmlns:w="http://schemas.openxmlformats.org/wordprocessingml/2006/main">
        <w:t xml:space="preserve">1. 1. Petrovo 5:8 Bodite trezni; bodi pozoren. Vaš nasprotnik, hudič, hodi naokoli kakor rjoveč lev in išče koga, da bi ga požrl.</w:t>
      </w:r>
    </w:p>
    <w:p/>
    <w:p>
      <w:r xmlns:w="http://schemas.openxmlformats.org/wordprocessingml/2006/main">
        <w:t xml:space="preserve">2. Jakob 5:14-15 Ali je kdo med vami bolan? Naj pokliče starešine cerkve in naj molijo nad njim ter ga pomazilijo z oljem v imenu Gospodovem. In molitev vere bo rešila bolnega in Gospod ga bo obudil.</w:t>
      </w:r>
    </w:p>
    <w:p/>
    <w:p>
      <w:r xmlns:w="http://schemas.openxmlformats.org/wordprocessingml/2006/main">
        <w:t xml:space="preserve">3. Mojzesova 13:32 In sedmi dan naj duhovnik pregleda kugo: in glej, če se luska ne razširi in na njej ni rumene dlake in luska ni vidna globlje od kože;</w:t>
      </w:r>
    </w:p>
    <w:p/>
    <w:p>
      <w:r xmlns:w="http://schemas.openxmlformats.org/wordprocessingml/2006/main">
        <w:t xml:space="preserve">Ta odlomek opisuje postopek prepoznavanja kožne bolezni v njenem sedmem dnevu opazovanja.</w:t>
      </w:r>
    </w:p>
    <w:p/>
    <w:p>
      <w:r xmlns:w="http://schemas.openxmlformats.org/wordprocessingml/2006/main">
        <w:t xml:space="preserve">1. Božja usmiljena priprava za ozdravitev - 3. Mojzesova knjiga 13:32</w:t>
      </w:r>
    </w:p>
    <w:p/>
    <w:p>
      <w:r xmlns:w="http://schemas.openxmlformats.org/wordprocessingml/2006/main">
        <w:t xml:space="preserve">2. Naša potreba po sprevidevnosti in modri presoji - Leviticus 13:32</w:t>
      </w:r>
    </w:p>
    <w:p/>
    <w:p>
      <w:r xmlns:w="http://schemas.openxmlformats.org/wordprocessingml/2006/main">
        <w:t xml:space="preserve">1. Jakob 5:14-15 - Ali je kdo od vas bolan? Pokliče naj starešine cerkve, naj molijo nad njim in ga pomazilijo z oljem v Gospodovem imenu.</w:t>
      </w:r>
    </w:p>
    <w:p/>
    <w:p>
      <w:r xmlns:w="http://schemas.openxmlformats.org/wordprocessingml/2006/main">
        <w:t xml:space="preserve">2. Izaija 53:5 – Toda preboden je bil zaradi naših grehov, strt je bil zaradi naših krivic; Na njem je bila kazen, ki nam je prinesla mir, in po njegovih ranah smo ozdravljeni.</w:t>
      </w:r>
    </w:p>
    <w:p/>
    <w:p>
      <w:r xmlns:w="http://schemas.openxmlformats.org/wordprocessingml/2006/main">
        <w:t xml:space="preserve">3. Mojzesova knjiga 13:33 Naj bo obrit, toda lupine naj ne obrije; in duhovnik naj zapre tistega, ki ima lubo, še sedem dni.</w:t>
      </w:r>
    </w:p>
    <w:p/>
    <w:p>
      <w:r xmlns:w="http://schemas.openxmlformats.org/wordprocessingml/2006/main">
        <w:t xml:space="preserve">Okužena oseba mora biti sedem dni v karanteni, da se prepreči širjenje bolezni.</w:t>
      </w:r>
    </w:p>
    <w:p/>
    <w:p>
      <w:r xmlns:w="http://schemas.openxmlformats.org/wordprocessingml/2006/main">
        <w:t xml:space="preserve">1. Pomen karantene za zaščito naše skupnosti.</w:t>
      </w:r>
    </w:p>
    <w:p/>
    <w:p>
      <w:r xmlns:w="http://schemas.openxmlformats.org/wordprocessingml/2006/main">
        <w:t xml:space="preserve">2. Učenje, kako upravljati svoje fizično in duhovno zdravje.</w:t>
      </w:r>
    </w:p>
    <w:p/>
    <w:p>
      <w:r xmlns:w="http://schemas.openxmlformats.org/wordprocessingml/2006/main">
        <w:t xml:space="preserve">1. Jakob 1:2-4 – Imejte v veliko veselje, moji bratje, ko naletite na različne preizkušnje, saj veste, da preizkušnja vaše vere rodi stanovitnost.</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3. Mojzesova 13:34 In sedmi dan naj duhovnik pogleda lupino, in glej, če se luskavica ne razširi po koži in ni vidna globlje od kože; tedaj naj ga duhovnik razglasi za čistega in naj si opere oblačila in bo čist.</w:t>
      </w:r>
    </w:p>
    <w:p/>
    <w:p>
      <w:r xmlns:w="http://schemas.openxmlformats.org/wordprocessingml/2006/main">
        <w:t xml:space="preserve">Ta odlomek obravnava postopek, skozi katerega mora iti duhovnik, da ugotovi, ali je nekdo čist ali nečist zaradi lusk.</w:t>
      </w:r>
    </w:p>
    <w:p/>
    <w:p>
      <w:r xmlns:w="http://schemas.openxmlformats.org/wordprocessingml/2006/main">
        <w:t xml:space="preserve">1: "Scall of Greh: Postati čist po Božjem usmiljenju"</w:t>
      </w:r>
    </w:p>
    <w:p/>
    <w:p>
      <w:r xmlns:w="http://schemas.openxmlformats.org/wordprocessingml/2006/main">
        <w:t xml:space="preserve">2: "Moč čistosti: ostati čist z vero"</w:t>
      </w:r>
    </w:p>
    <w:p/>
    <w:p>
      <w:r xmlns:w="http://schemas.openxmlformats.org/wordprocessingml/2006/main">
        <w:t xml:space="preserve">1: Janez 15:3 "Zdaj ste čisti zaradi besede, ki sem vam jo govoril."</w:t>
      </w:r>
    </w:p>
    <w:p/>
    <w:p>
      <w:r xmlns:w="http://schemas.openxmlformats.org/wordprocessingml/2006/main">
        <w:t xml:space="preserve">2: Titu 2:14 "Dal je samega sebe za nas, da bi nas odrešil vse hudobije in zase očistil ljudstvo, ki je njegovo lastno, željno delati dobro."</w:t>
      </w:r>
    </w:p>
    <w:p/>
    <w:p>
      <w:r xmlns:w="http://schemas.openxmlformats.org/wordprocessingml/2006/main">
        <w:t xml:space="preserve">3. Mojzesova 13:35 Če pa se je lupina po čiščenju zelo razširila po koži;</w:t>
      </w:r>
    </w:p>
    <w:p/>
    <w:p>
      <w:r xmlns:w="http://schemas.openxmlformats.org/wordprocessingml/2006/main">
        <w:t xml:space="preserve">Odlomek govori o pojavu lusk, ki se po čiščenju močno razširijo po koži.</w:t>
      </w:r>
    </w:p>
    <w:p/>
    <w:p>
      <w:r xmlns:w="http://schemas.openxmlformats.org/wordprocessingml/2006/main">
        <w:t xml:space="preserve">1. Božja milost: blagoslov v času preizkušnje</w:t>
      </w:r>
    </w:p>
    <w:p/>
    <w:p>
      <w:r xmlns:w="http://schemas.openxmlformats.org/wordprocessingml/2006/main">
        <w:t xml:space="preserve">2. Premagovanje stiske z vero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34:19 - Veliko je stisk pravičnega, a Gospod ga reši iz vseh.</w:t>
      </w:r>
    </w:p>
    <w:p/>
    <w:p>
      <w:r xmlns:w="http://schemas.openxmlformats.org/wordprocessingml/2006/main">
        <w:t xml:space="preserve">3. Mojzesova 13:36 Nato naj ga duhovnik pogleda: in glej, če se luskavica razširi po koži, naj duhovnik ne išče rumenih las; on je nečist.</w:t>
      </w:r>
    </w:p>
    <w:p/>
    <w:p>
      <w:r xmlns:w="http://schemas.openxmlformats.org/wordprocessingml/2006/main">
        <w:t xml:space="preserve">Duhovnik mora pogledati nekoga, ki ima rako na koži, in ugotoviti, da je nečist, tudi če nima rumenih las.</w:t>
      </w:r>
    </w:p>
    <w:p/>
    <w:p>
      <w:r xmlns:w="http://schemas.openxmlformats.org/wordprocessingml/2006/main">
        <w:t xml:space="preserve">1. Pomen svetosti: V skladu z nauki Svetega pisma moramo ostati sveti, tudi ko nas pestijo fizične težave.</w:t>
      </w:r>
    </w:p>
    <w:p/>
    <w:p>
      <w:r xmlns:w="http://schemas.openxmlformats.org/wordprocessingml/2006/main">
        <w:t xml:space="preserve">2. Blagoslov brezhibnosti: Hvaležni bi morali biti za svoje fizično zdravje in si prizadevati ostati brez madeža v telesu in duhu.</w:t>
      </w:r>
    </w:p>
    <w:p/>
    <w:p>
      <w:r xmlns:w="http://schemas.openxmlformats.org/wordprocessingml/2006/main">
        <w:t xml:space="preserve">1. Hebrejcem 12,14: »Prizadevajte si za mir z vsemi in za svetost, brez katere nihče ne bo videl Gospoda.«</w:t>
      </w:r>
    </w:p>
    <w:p/>
    <w:p>
      <w:r xmlns:w="http://schemas.openxmlformats.org/wordprocessingml/2006/main">
        <w:t xml:space="preserve">2. 1. Petrovo 1:16: »Ker je pisano: 'Sveti bodite, kajti jaz sem svet.'«</w:t>
      </w:r>
    </w:p>
    <w:p/>
    <w:p>
      <w:r xmlns:w="http://schemas.openxmlformats.org/wordprocessingml/2006/main">
        <w:t xml:space="preserve">3. Mojzesova 13:37 Če pa je lubast pred njegovimi očmi zastal in so na njej zrasli črni lasje, raga je zaceljena, čist je; in duhovnik naj ga razglasi za čistega.</w:t>
      </w:r>
    </w:p>
    <w:p/>
    <w:p>
      <w:r xmlns:w="http://schemas.openxmlformats.org/wordprocessingml/2006/main">
        <w:t xml:space="preserve">Ta odlomek pojasnjuje, da če ima oseba opeklino in v njej začnejo rasti črni lasje, je lupina zaceljena in oseba se šteje za čisto.</w:t>
      </w:r>
    </w:p>
    <w:p/>
    <w:p>
      <w:r xmlns:w="http://schemas.openxmlformats.org/wordprocessingml/2006/main">
        <w:t xml:space="preserve">1. Božja zdravilna moč: Kako lahko prejmemo zdravljenje z vero</w:t>
      </w:r>
    </w:p>
    <w:p/>
    <w:p>
      <w:r xmlns:w="http://schemas.openxmlformats.org/wordprocessingml/2006/main">
        <w:t xml:space="preserve">2. Naša potreba po svetosti: vse bližje Bogu s poslušnostjo</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Jakob 5:14-16 – »Ali je kdo med vami bolan? Naj pokliče starešine cerkve, naj molijo nad njim in ga mazilijo z oljem v Gospodovem imenu. In molitev v veri bo zbolela Človek dobro; Gospod jih bo obudil. Če so grešili, jim bo odpuščeno. Zato drug drugemu priznajte svoje grehe in molite drug za drugega, da boste ozdravljeni. Molitev pravičnega je močna in učinkovita. "</w:t>
      </w:r>
    </w:p>
    <w:p/>
    <w:p>
      <w:r xmlns:w="http://schemas.openxmlformats.org/wordprocessingml/2006/main">
        <w:t xml:space="preserve">Leviticus 13:38 Če ima moški ali ženska na koži svojega mesa svetle lise, celo bele svetle lise;</w:t>
      </w:r>
    </w:p>
    <w:p/>
    <w:p>
      <w:r xmlns:w="http://schemas.openxmlformats.org/wordprocessingml/2006/main">
        <w:t xml:space="preserve">Svetle lise na koži so lahko znak okužbe.</w:t>
      </w:r>
    </w:p>
    <w:p/>
    <w:p>
      <w:r xmlns:w="http://schemas.openxmlformats.org/wordprocessingml/2006/main">
        <w:t xml:space="preserve">1: Bog nas v 3. Mojzesovi knjigi 13:38 uči, da ne smemo prezreti niti majhnih, na videz nepomembnih znakov okužbe.</w:t>
      </w:r>
    </w:p>
    <w:p/>
    <w:p>
      <w:r xmlns:w="http://schemas.openxmlformats.org/wordprocessingml/2006/main">
        <w:t xml:space="preserve">2: Resno bi morali jemati opozorilo iz Leviticus 13:38, da bomo pozorni na znake okužbe, ne glede na to, kako majhne so.</w:t>
      </w:r>
    </w:p>
    <w:p/>
    <w:p>
      <w:r xmlns:w="http://schemas.openxmlformats.org/wordprocessingml/2006/main">
        <w:t xml:space="preserve">1: Jakob 5:14-15 - Je kdo med vami bolan? Naj pokliče starešine cerkve in naj molijo nad njim ter ga pomazilijo z oljem v imenu Gospodovem. In molitev vere bo rešila bolnega in Gospod ga bo dvignil. In če je storil grehe, mu bo odpuščeno.</w:t>
      </w:r>
    </w:p>
    <w:p/>
    <w:p>
      <w:r xmlns:w="http://schemas.openxmlformats.org/wordprocessingml/2006/main">
        <w:t xml:space="preserve">2: Pregovori 30:5 – Vsaka Božja beseda je čista; On je ščit za tiste, ki zaupajo vanj.</w:t>
      </w:r>
    </w:p>
    <w:p/>
    <w:p>
      <w:r xmlns:w="http://schemas.openxmlformats.org/wordprocessingml/2006/main">
        <w:t xml:space="preserve">Leviticus 13:39 Nato naj duhovnik pogleda, in glej, če so svetle lise na koži njihovega mesa temno bele; je pegasta lisa, ki raste v koži; on je čist.</w:t>
      </w:r>
    </w:p>
    <w:p/>
    <w:p>
      <w:r xmlns:w="http://schemas.openxmlformats.org/wordprocessingml/2006/main">
        <w:t xml:space="preserve">Duhovnik mora osebo s pegastim madežem pregledati, da ugotovi, ali gre za čisto bolezen.</w:t>
      </w:r>
    </w:p>
    <w:p/>
    <w:p>
      <w:r xmlns:w="http://schemas.openxmlformats.org/wordprocessingml/2006/main">
        <w:t xml:space="preserve">1. Božje usmiljenje: pogled na očiščevalno moč Levitikove knjige 13:39</w:t>
      </w:r>
    </w:p>
    <w:p/>
    <w:p>
      <w:r xmlns:w="http://schemas.openxmlformats.org/wordprocessingml/2006/main">
        <w:t xml:space="preserve">2. Jezus: največji zdravilec in očiščevalna moč iz Levitske knjige 13:39</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Izaija 1:18 – »Pridite zdaj in se prepirajmo,« pravi Gospod, »Čeprav bodo vaši grehi kakor škrlat, bodo beli kakor sneg; Če bodo rdeči kakor škrlat, bodo kakor volna .</w:t>
      </w:r>
    </w:p>
    <w:p/>
    <w:p>
      <w:r xmlns:w="http://schemas.openxmlformats.org/wordprocessingml/2006/main">
        <w:t xml:space="preserve">3. Mojzesova knjiga 13:40 In človek, ki mu lasje odpadejo z glave, je plešast; pa je čist.</w:t>
      </w:r>
    </w:p>
    <w:p/>
    <w:p>
      <w:r xmlns:w="http://schemas.openxmlformats.org/wordprocessingml/2006/main">
        <w:t xml:space="preserve">Moški, ki so mu izpadli lasje, se po Levitiku 13:40 šteje za čistega.</w:t>
      </w:r>
    </w:p>
    <w:p/>
    <w:p>
      <w:r xmlns:w="http://schemas.openxmlformats.org/wordprocessingml/2006/main">
        <w:t xml:space="preserve">1. "Čisto srce: blagoslovi plešasti"</w:t>
      </w:r>
    </w:p>
    <w:p/>
    <w:p>
      <w:r xmlns:w="http://schemas.openxmlformats.org/wordprocessingml/2006/main">
        <w:t xml:space="preserve">2. "Božja merila čistoče: plešavost ni sramota"</w:t>
      </w:r>
    </w:p>
    <w:p/>
    <w:p>
      <w:r xmlns:w="http://schemas.openxmlformats.org/wordprocessingml/2006/main">
        <w:t xml:space="preserve">1. Psalm 51:10, "Ustvari mi čisto srce, o Bog, in obnovi v meni pravega duha."</w:t>
      </w:r>
    </w:p>
    <w:p/>
    <w:p>
      <w:r xmlns:w="http://schemas.openxmlformats.org/wordprocessingml/2006/main">
        <w:t xml:space="preserve">2. 2. Korinčanom 7:1, "Ker imamo te obljube, ljubljeni, se očistimo vsake nečistoče telesa in duha in naredimo svetost popolno v strahu Božjem."</w:t>
      </w:r>
    </w:p>
    <w:p/>
    <w:p>
      <w:r xmlns:w="http://schemas.openxmlformats.org/wordprocessingml/2006/main">
        <w:t xml:space="preserve">Leviticus 13:41 In tisti, ki ima lase odpadle od dela glave proti obrazu, je plešast na čelu; vendar je čist.</w:t>
      </w:r>
    </w:p>
    <w:p/>
    <w:p>
      <w:r xmlns:w="http://schemas.openxmlformats.org/wordprocessingml/2006/main">
        <w:t xml:space="preserve">Ta odlomek iz Levitske knjige opisuje človeka, ki ima plešavost na sprednji strani obraza, vendar še vedno velja za čistega.</w:t>
      </w:r>
    </w:p>
    <w:p/>
    <w:p>
      <w:r xmlns:w="http://schemas.openxmlformats.org/wordprocessingml/2006/main">
        <w:t xml:space="preserve">1. Videti Božjo lepoto v naših telesih: razumevanje telesnih nepopolnosti</w:t>
      </w:r>
    </w:p>
    <w:p/>
    <w:p>
      <w:r xmlns:w="http://schemas.openxmlformats.org/wordprocessingml/2006/main">
        <w:t xml:space="preserve">2. Svetost ponižnosti: iskanje bližine Bogu s sprejemanjem samega sebe</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Psalm 139:14 - "Slavim te, ker sem strašno in čudovito ustvarjen. Čudovita so tvoja dela; moja duša to zelo dobro pozna."</w:t>
      </w:r>
    </w:p>
    <w:p/>
    <w:p>
      <w:r xmlns:w="http://schemas.openxmlformats.org/wordprocessingml/2006/main">
        <w:t xml:space="preserve">3. Mojzesova 13:42 In če je na plešasti glavi ali plešastem čelu bela rdečkasta rana; to je gobavost, ki se je pojavila na njegovi pleši ali plešastem čelu.</w:t>
      </w:r>
    </w:p>
    <w:p/>
    <w:p>
      <w:r xmlns:w="http://schemas.openxmlformats.org/wordprocessingml/2006/main">
        <w:t xml:space="preserve">Odlomek opisuje belo rdečkasto rano na plešasti glavi ali čelu osebe kot znak gobavosti.</w:t>
      </w:r>
    </w:p>
    <w:p/>
    <w:p>
      <w:r xmlns:w="http://schemas.openxmlformats.org/wordprocessingml/2006/main">
        <w:t xml:space="preserve">1. Sporočilo iz Levitske knjige 13:42: Bog je v podrobnostih.</w:t>
      </w:r>
    </w:p>
    <w:p/>
    <w:p>
      <w:r xmlns:w="http://schemas.openxmlformats.org/wordprocessingml/2006/main">
        <w:t xml:space="preserve">2. Moč majhnega gobavosti: kako lahko majhen znak močno vpliva.</w:t>
      </w:r>
    </w:p>
    <w:p/>
    <w:p>
      <w:r xmlns:w="http://schemas.openxmlformats.org/wordprocessingml/2006/main">
        <w:t xml:space="preserve">1. 1 Korinčanom 3:18-20 - "Ne zavajajte se. Če kdo od vas misli, da je moder po merilih tega časa, naj postane neumen, da postane moder. Za modrost tega sveta je neumnost v Božjih očeh."</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3. Mojzesova 13:43 Nato naj ga duhovnik pogleda: in glej, če je izrastek rane belo rdečkast na njegovi pleši ali na njegovem čelu, kot se gobavost pojavi na koži mesa;</w:t>
      </w:r>
    </w:p>
    <w:p/>
    <w:p>
      <w:r xmlns:w="http://schemas.openxmlformats.org/wordprocessingml/2006/main">
        <w:t xml:space="preserve">Duhovnik mora pregledati rano na pleši ali na čelu osebe, za katero sumi, da ima gobavost.</w:t>
      </w:r>
    </w:p>
    <w:p/>
    <w:p>
      <w:r xmlns:w="http://schemas.openxmlformats.org/wordprocessingml/2006/main">
        <w:t xml:space="preserve">1. Pomen iskanja nasveta duhovnika v času stiske.</w:t>
      </w:r>
    </w:p>
    <w:p/>
    <w:p>
      <w:r xmlns:w="http://schemas.openxmlformats.org/wordprocessingml/2006/main">
        <w:t xml:space="preserve">2. Božja priprava sistema za pomoč pri diagnosticiranju in zdravljenju gobavosti.</w:t>
      </w:r>
    </w:p>
    <w:p/>
    <w:p>
      <w:r xmlns:w="http://schemas.openxmlformats.org/wordprocessingml/2006/main">
        <w:t xml:space="preserve">1. Jakob 5:14 - Ali je kdo med vami bolan? Naj pokličejo starešine cerkve, da molijo nad njimi in jih pomazilijo z oljem v imenu Gospodovem.</w:t>
      </w:r>
    </w:p>
    <w:p/>
    <w:p>
      <w:r xmlns:w="http://schemas.openxmlformats.org/wordprocessingml/2006/main">
        <w:t xml:space="preserve">2. Matej 9:12 - Ko je Jezus to slišal, je rekel: Zdravnika ne potrebujejo zdravi, ampak bolni.</w:t>
      </w:r>
    </w:p>
    <w:p/>
    <w:p>
      <w:r xmlns:w="http://schemas.openxmlformats.org/wordprocessingml/2006/main">
        <w:t xml:space="preserve">Leviticus 13:44 Gobav je, nečist je; duhovnik naj ga razglasi za popolnoma nečistega; njegova kuga je v glavi.</w:t>
      </w:r>
    </w:p>
    <w:p/>
    <w:p>
      <w:r xmlns:w="http://schemas.openxmlformats.org/wordprocessingml/2006/main">
        <w:t xml:space="preserve">Ta odlomek govori o moškem z gobavostjo, ki ga je duhovnik razglasil za nečistega.</w:t>
      </w:r>
    </w:p>
    <w:p/>
    <w:p>
      <w:r xmlns:w="http://schemas.openxmlformats.org/wordprocessingml/2006/main">
        <w:t xml:space="preserve">1. Moč čistosti: Božja svetost in naša odgovornost</w:t>
      </w:r>
    </w:p>
    <w:p/>
    <w:p>
      <w:r xmlns:w="http://schemas.openxmlformats.org/wordprocessingml/2006/main">
        <w:t xml:space="preserve">2. Božje usmiljenje: Zdravljenje sredi nečistosti</w:t>
      </w:r>
    </w:p>
    <w:p/>
    <w:p>
      <w:r xmlns:w="http://schemas.openxmlformats.org/wordprocessingml/2006/main">
        <w:t xml:space="preserve">1. 2. Korinčanom 7:1 – Ker torej imamo te obljube, ljubljeni, se očistimo vsake nečistoče telesa in duha in dopolnimo svetost v strahu pred Bogom.</w:t>
      </w:r>
    </w:p>
    <w:p/>
    <w:p>
      <w:r xmlns:w="http://schemas.openxmlformats.org/wordprocessingml/2006/main">
        <w:t xml:space="preserve">2. Psalm 51:7 – Očisti me z izopom in čist bom; umij me in bom bolj bel kot sneg.</w:t>
      </w:r>
    </w:p>
    <w:p/>
    <w:p>
      <w:r xmlns:w="http://schemas.openxmlformats.org/wordprocessingml/2006/main">
        <w:t xml:space="preserve">Leviticus 13:45 In gobavec, v katerem je kuga, mora raztrgati obleko in golo glavo, pokriti naj zgornjo ustnico in vpiti: Nečist, nečist.</w:t>
      </w:r>
    </w:p>
    <w:p/>
    <w:p>
      <w:r xmlns:w="http://schemas.openxmlformats.org/wordprocessingml/2006/main">
        <w:t xml:space="preserve">Ta odlomek opisuje posebna oblačila in vedenje gobavca, ko zboli za kugo.</w:t>
      </w:r>
    </w:p>
    <w:p/>
    <w:p>
      <w:r xmlns:w="http://schemas.openxmlformats.org/wordprocessingml/2006/main">
        <w:t xml:space="preserve">1. Moč poslušnosti: kako se naučiti ostati zvest v težkih okoliščinah</w:t>
      </w:r>
    </w:p>
    <w:p/>
    <w:p>
      <w:r xmlns:w="http://schemas.openxmlformats.org/wordprocessingml/2006/main">
        <w:t xml:space="preserve">2. Razumevanje Božje svetosti: prepoznavanje in spoštovanje njegovih meril</w:t>
      </w:r>
    </w:p>
    <w:p/>
    <w:p>
      <w:r xmlns:w="http://schemas.openxmlformats.org/wordprocessingml/2006/main">
        <w:t xml:space="preserve">1. 1. Petrovo 5:5-7 - Prav tako vi, ki ste mlajši, bodite podrejeni starejšim. Oblecite se vsi v ponižnost drug do drugega, kajti Bog se upira prevzetnim, ponižnim pa daje milost. Ponižajte se torej pod mogočno Božjo roko, da vas ob pravem času poviša in zvrne vse vaše skrbi nanj, ker mu je mar za vas.</w:t>
      </w:r>
    </w:p>
    <w:p/>
    <w:p>
      <w:r xmlns:w="http://schemas.openxmlformats.org/wordprocessingml/2006/main">
        <w:t xml:space="preserve">2. Jakob 4:7-10 – Podredite se torej Bogu. Uprite se hudiču in pobegnil bo od vas. Približajte se Bogu in se vam bo približal. Očistite si roke, grešniki, in očistite svoja srca, dvoumneži. Bodite nesrečni in žalujte in jokajte. Naj se vaš smeh spremeni v žalost in vaše veselje v žalost. Ponižajte se pred Gospodom in on vas bo povišal.</w:t>
      </w:r>
    </w:p>
    <w:p/>
    <w:p>
      <w:r xmlns:w="http://schemas.openxmlformats.org/wordprocessingml/2006/main">
        <w:t xml:space="preserve">3. Mojzesova 13:46 Vse dni, ko bo v njem kuga, naj bo oskrunjen; nečist je: sam bo prebival; brez tabora bo njegovo bivališče.</w:t>
      </w:r>
    </w:p>
    <w:p/>
    <w:p>
      <w:r xmlns:w="http://schemas.openxmlformats.org/wordprocessingml/2006/main">
        <w:t xml:space="preserve">Ko oseba zboli za kugo, mora biti izolirana in živeti ločeno od taborišča.</w:t>
      </w:r>
    </w:p>
    <w:p/>
    <w:p>
      <w:r xmlns:w="http://schemas.openxmlformats.org/wordprocessingml/2006/main">
        <w:t xml:space="preserve">1. "Živeti v izolaciji: izbrati ljubezen od daleč"</w:t>
      </w:r>
    </w:p>
    <w:p/>
    <w:p>
      <w:r xmlns:w="http://schemas.openxmlformats.org/wordprocessingml/2006/main">
        <w:t xml:space="preserve">2. "Vrednost ločitve: naučiti se živeti sam"</w:t>
      </w:r>
    </w:p>
    <w:p/>
    <w:p>
      <w:r xmlns:w="http://schemas.openxmlformats.org/wordprocessingml/2006/main">
        <w:t xml:space="preserve">1. Rimljanom 12:9-10, "Ljubezen mora biti iskrena. Sovražite hudo; oklepajte se dobrega. Bodite vdani drug drugemu v ljubezni. Spoštujte drug drugega bolj kot sebe."</w:t>
      </w:r>
    </w:p>
    <w:p/>
    <w:p>
      <w:r xmlns:w="http://schemas.openxmlformats.org/wordprocessingml/2006/main">
        <w:t xml:space="preserve">2. 1. Janezovo 4:7-8, "Dragi prijatelji, ljubimo se med seboj, kajti ljubezen prihaja od Boga. Vsak, ki ljubi, je rojen od Boga in pozna Boga. Kdor ne ljubi, ne pozna Boga, ker je Bog ljubezen."</w:t>
      </w:r>
    </w:p>
    <w:p/>
    <w:p>
      <w:r xmlns:w="http://schemas.openxmlformats.org/wordprocessingml/2006/main">
        <w:t xml:space="preserve">3. Mojzesova 13:47 Tudi oblačilo, v katerem je kuga gobavosti, naj bo to volneno ali laneno oblačilo;</w:t>
      </w:r>
    </w:p>
    <w:p/>
    <w:p>
      <w:r xmlns:w="http://schemas.openxmlformats.org/wordprocessingml/2006/main">
        <w:t xml:space="preserve">Kuga gobavosti lahko prizadene tako volnena kot lanena oblačila.</w:t>
      </w:r>
    </w:p>
    <w:p/>
    <w:p>
      <w:r xmlns:w="http://schemas.openxmlformats.org/wordprocessingml/2006/main">
        <w:t xml:space="preserve">1: Poskrbeti moramo za prepoznavanje in zdravljenje kuge gobavosti, saj nas lahko prizadene na več načinov.</w:t>
      </w:r>
    </w:p>
    <w:p/>
    <w:p>
      <w:r xmlns:w="http://schemas.openxmlformats.org/wordprocessingml/2006/main">
        <w:t xml:space="preserve">2: Zavedati se moramo okolice in biti pozorni na prisotnost gobavosti, saj lahko vpliva na naša oblačila, odnose in vsakdanje življenje.</w:t>
      </w:r>
    </w:p>
    <w:p/>
    <w:p>
      <w:r xmlns:w="http://schemas.openxmlformats.org/wordprocessingml/2006/main">
        <w:t xml:space="preserve">1: Matej 9:20-22 – In glej, žena, ki je dvanajst let bolela s krvjo, je pristopila za njim in se dotaknila roba njegovega oblačila. dotakni se njegovega oblačila, ozdravel bom. Jezus pa ga je obrnil in ko jo je zagledal, je rekel: »Tolaži se, hči, tvoja vera te je rešila. In žena je bila ozdravljena tisto uro.«</w:t>
      </w:r>
    </w:p>
    <w:p/>
    <w:p>
      <w:r xmlns:w="http://schemas.openxmlformats.org/wordprocessingml/2006/main">
        <w:t xml:space="preserve">2: Luka 17:11-19 - "In ko je šel v Jeruzalem, je šel sredi Samarije in Galileje. In ko je vstopil v neko vas, ga je srečalo deset mož, ki so bili gobavi. , ki je stal od daleč: Povzdignili so glas in rekli: »Jezus, učitelj, usmili se nas.« In ko jih je zagledal, jim je rekel: »Pojdite, pokažite se duhovnikom.« In zgodilo se je, Ko so šli, so bili očiščeni. In ko je eden izmed njih videl, da je ozdravel, se je obrnil nazaj in z močnim glasom slavil Boga ter padel na obraz k njegovim nogam in se mu zahvalil. Samarijan. In Jezus je odgovoril: »Ali ni bilo deset očiščenih? Kje pa je devet? Ni jih, ki bi se vrnili, da bi dali slavo Bogu, razen tega tujca.« In rekel mu je: »Vstani, pojdi: tvoja vera te je ozdravil."</w:t>
      </w:r>
    </w:p>
    <w:p/>
    <w:p>
      <w:r xmlns:w="http://schemas.openxmlformats.org/wordprocessingml/2006/main">
        <w:t xml:space="preserve">3. Mojzesova knjiga 13:48 Naj bo v osnovi ali votku; iz lanu ali volne; ali v koži ali v kateri koli stvari iz kože;</w:t>
      </w:r>
    </w:p>
    <w:p/>
    <w:p>
      <w:r xmlns:w="http://schemas.openxmlformats.org/wordprocessingml/2006/main">
        <w:t xml:space="preserve">Odlomek obravnava zakone gobavosti in njene učinke na tkanino in oblačila.</w:t>
      </w:r>
    </w:p>
    <w:p/>
    <w:p>
      <w:r xmlns:w="http://schemas.openxmlformats.org/wordprocessingml/2006/main">
        <w:t xml:space="preserve">1. Nevarnosti gobavosti in kako se zaščititi pred njo.</w:t>
      </w:r>
    </w:p>
    <w:p/>
    <w:p>
      <w:r xmlns:w="http://schemas.openxmlformats.org/wordprocessingml/2006/main">
        <w:t xml:space="preserve">2. Pomembnost upoštevanja zakonov o gobavosti, navedenih v Levitiku.</w:t>
      </w:r>
    </w:p>
    <w:p/>
    <w:p>
      <w:r xmlns:w="http://schemas.openxmlformats.org/wordprocessingml/2006/main">
        <w:t xml:space="preserve">1. Leviticus 14:44-45 - "Tisti, ki se mora očistiti, naj opere svoja oblačila, si obrije vse lase in se okopa v vodi, da bo čist. Potem naj pride v taborišče in ostani zunaj svojega šotora sedem dni. Toda sedmi dan naj si obrije vse lase z glave in brade in obrvi, vse svoje lase naj si obrije. Umije naj si oblačila in okopa svoje telo v vodi ter naj bodi čist."</w:t>
      </w:r>
    </w:p>
    <w:p/>
    <w:p>
      <w:r xmlns:w="http://schemas.openxmlformats.org/wordprocessingml/2006/main">
        <w:t xml:space="preserve">2. 4. Mojzesova 12:10-15 – »Ko se je oblak dvignil nad tabernakljem, so Izraelovi sinovi šli naprej na vseh svojih potovanjih. Če pa se oblak ni dvignil, potem niso šli na pot do dne, ko kajti Gospodov oblak je bil podnevi nad prebivališčem, ponoči pa je gorel ogenj na njem pred očmi vse Izraelove hiše na vseh njihovih potovanjih.«</w:t>
      </w:r>
    </w:p>
    <w:p/>
    <w:p>
      <w:r xmlns:w="http://schemas.openxmlformats.org/wordprocessingml/2006/main">
        <w:t xml:space="preserve">3. Mojzesova 13:49 In če je kuga zelenkasta ali rdečkasta na oblačilu ali na koži, na osnovi, na votku ali na kateri koli stvari iz kože, to je kuga gobavosti in jo je treba pokazati duhovniku.</w:t>
      </w:r>
    </w:p>
    <w:p/>
    <w:p>
      <w:r xmlns:w="http://schemas.openxmlformats.org/wordprocessingml/2006/main">
        <w:t xml:space="preserve">V Leviticus 13:49 je navedeno, da če je na oblačilu, koži, osnovi ali votku zelenkasta ali rdečkasta kuga, jo je treba identificirati kot kugo gobavosti in jo pokazati duhovniku.</w:t>
      </w:r>
    </w:p>
    <w:p/>
    <w:p>
      <w:r xmlns:w="http://schemas.openxmlformats.org/wordprocessingml/2006/main">
        <w:t xml:space="preserve">1. Moč duhovnika: kako je duhovništvo bistveno pri prepoznavanju gobavosti</w:t>
      </w:r>
    </w:p>
    <w:p/>
    <w:p>
      <w:r xmlns:w="http://schemas.openxmlformats.org/wordprocessingml/2006/main">
        <w:t xml:space="preserve">2. Božja skrb za nas: Zakaj je Bog vzpostavil sistem za diagnosticiranje gobavosti</w:t>
      </w:r>
    </w:p>
    <w:p/>
    <w:p>
      <w:r xmlns:w="http://schemas.openxmlformats.org/wordprocessingml/2006/main">
        <w:t xml:space="preserve">1. Matej 8:1-4 - Jezus zdravi gobavca</w:t>
      </w:r>
    </w:p>
    <w:p/>
    <w:p>
      <w:r xmlns:w="http://schemas.openxmlformats.org/wordprocessingml/2006/main">
        <w:t xml:space="preserve">2. Janez 9:1-7 - Jezus zdravi sleporojenega človeka</w:t>
      </w:r>
    </w:p>
    <w:p/>
    <w:p>
      <w:r xmlns:w="http://schemas.openxmlformats.org/wordprocessingml/2006/main">
        <w:t xml:space="preserve">3. Mojzesova 13:50 In duhovnik naj pogleda kugo in za sedem dni zapre kugo;</w:t>
      </w:r>
    </w:p>
    <w:p/>
    <w:p>
      <w:r xmlns:w="http://schemas.openxmlformats.org/wordprocessingml/2006/main">
        <w:t xml:space="preserve">Duhovnik mora pregledati osebo, okuženo s kugo, in jo za sedem dni ločiti od preostale skupnosti.</w:t>
      </w:r>
    </w:p>
    <w:p/>
    <w:p>
      <w:r xmlns:w="http://schemas.openxmlformats.org/wordprocessingml/2006/main">
        <w:t xml:space="preserve">1. Pomen telesne in duhovne čistoče</w:t>
      </w:r>
    </w:p>
    <w:p/>
    <w:p>
      <w:r xmlns:w="http://schemas.openxmlformats.org/wordprocessingml/2006/main">
        <w:t xml:space="preserve">2. Prevzemanje odgovornosti in izkazovanje sočutja do tistih, ki trpijo</w:t>
      </w:r>
    </w:p>
    <w:p/>
    <w:p>
      <w:r xmlns:w="http://schemas.openxmlformats.org/wordprocessingml/2006/main">
        <w:t xml:space="preserve">1. Leviticus 15:13 - "Če ima človek izcedek, njegov izcedek je nečist, naj bo nečist. Prebiva naj ločeno, njegovo prebivališče naj bo zunaj tabora."</w:t>
      </w:r>
    </w:p>
    <w:p/>
    <w:p>
      <w:r xmlns:w="http://schemas.openxmlformats.org/wordprocessingml/2006/main">
        <w:t xml:space="preserve">2. Matej 25:35-36 - "Kajti lačen sem bil in ste mi dali jesti, žejen sem bil in ste mi dali piti, tujec sem bil in ste me sprejeli."</w:t>
      </w:r>
    </w:p>
    <w:p/>
    <w:p>
      <w:r xmlns:w="http://schemas.openxmlformats.org/wordprocessingml/2006/main">
        <w:t xml:space="preserve">Leviticus 13:51 In sedmi dan naj pregleda kugo: če se je kuga razširila po oblačilu, bodisi v osnovi, bodisi v votku, ali v koži ali v katerem koli izdelku, ki je narejen iz kože; kuga je huda gobavost; je nečisto.</w:t>
      </w:r>
    </w:p>
    <w:p/>
    <w:p>
      <w:r xmlns:w="http://schemas.openxmlformats.org/wordprocessingml/2006/main">
        <w:t xml:space="preserve">Kuga gobavosti je v Levitiku 13:51 razglašena za nečisto.</w:t>
      </w:r>
    </w:p>
    <w:p/>
    <w:p>
      <w:r xmlns:w="http://schemas.openxmlformats.org/wordprocessingml/2006/main">
        <w:t xml:space="preserve">1: Po Jezusu Kristusu smo lahko očiščeni naših grehov in imamo novo življenje.</w:t>
      </w:r>
    </w:p>
    <w:p/>
    <w:p>
      <w:r xmlns:w="http://schemas.openxmlformats.org/wordprocessingml/2006/main">
        <w:t xml:space="preserve">2: Na enak način se lahko očistimo nečistosti gobavosti in ponovno ozdravimo.</w:t>
      </w:r>
    </w:p>
    <w:p/>
    <w:p>
      <w:r xmlns:w="http://schemas.openxmlformats.org/wordprocessingml/2006/main">
        <w:t xml:space="preserve">1: Janez 10:10 - "Tat pride samo ukrasti, ubiti in uničiti; jaz sem prišel, da bi imeli življenje in ga imeli v izobilju."</w:t>
      </w:r>
    </w:p>
    <w:p/>
    <w:p>
      <w:r xmlns:w="http://schemas.openxmlformats.org/wordprocessingml/2006/main">
        <w:t xml:space="preserve">2: Izaija 43:25 - "Jaz, jaz sem tisti, ki zaradi sebe izbrišem vaše prestopke in se ne spominjam več vaših grehov."</w:t>
      </w:r>
    </w:p>
    <w:p/>
    <w:p>
      <w:r xmlns:w="http://schemas.openxmlformats.org/wordprocessingml/2006/main">
        <w:t xml:space="preserve">3. Mojzesova 13:52 Zato naj zažge tisto oblačilo, bodisi osnovo ali votek, iz volne ali platna ali katero koli stvar iz kože, v kateri je kuga, kajti to je pekoča gobavost; v ognju bo zgorelo.</w:t>
      </w:r>
    </w:p>
    <w:p/>
    <w:p>
      <w:r xmlns:w="http://schemas.openxmlformats.org/wordprocessingml/2006/main">
        <w:t xml:space="preserve">Če je oblačilo gobavo, ga je treba sežgati v ognju.</w:t>
      </w:r>
    </w:p>
    <w:p/>
    <w:p>
      <w:r xmlns:w="http://schemas.openxmlformats.org/wordprocessingml/2006/main">
        <w:t xml:space="preserve">1. Posledica greha: razmišljanje o 3. Mojzesovi knjigi 13:52</w:t>
      </w:r>
    </w:p>
    <w:p/>
    <w:p>
      <w:r xmlns:w="http://schemas.openxmlformats.org/wordprocessingml/2006/main">
        <w:t xml:space="preserve">2. Moč očiščenja: Kaj se lahko naučimo iz Leviticus 13:52</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2 Korinčanom 5:17 - Če je torej kdo v Kristusu, je novo bitje: staro je minilo; glej, vse je postalo novo.</w:t>
      </w:r>
    </w:p>
    <w:p/>
    <w:p>
      <w:r xmlns:w="http://schemas.openxmlformats.org/wordprocessingml/2006/main">
        <w:t xml:space="preserve">3. Mojzesova 13:53 In če duhovnik pogleda, in glej, kuga ni razširjena po oblačilu, bodisi na osnovi, bodisi na votku ali kateri koli kožni stvari,</w:t>
      </w:r>
    </w:p>
    <w:p/>
    <w:p>
      <w:r xmlns:w="http://schemas.openxmlformats.org/wordprocessingml/2006/main">
        <w:t xml:space="preserve">Duhovniku je naročeno, naj preišče oblačilo, okuženo s kugo, da ugotovi, ali se je kuga razširila.</w:t>
      </w:r>
    </w:p>
    <w:p/>
    <w:p>
      <w:r xmlns:w="http://schemas.openxmlformats.org/wordprocessingml/2006/main">
        <w:t xml:space="preserve">1. Moč zvestobe: preučevanje, kako nas Bog kliče, da mu ostanemo zvesti</w:t>
      </w:r>
    </w:p>
    <w:p/>
    <w:p>
      <w:r xmlns:w="http://schemas.openxmlformats.org/wordprocessingml/2006/main">
        <w:t xml:space="preserve">2. Moč razsodnosti: prepoznavanje Božjega vodstva, ko se spopadamo s kugami življenja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3. Mojzesova 13:54 Nato naj duhovnik ukaže, naj operejo stvar, v kateri je kuga, in naj jo zapre še sedem dni.</w:t>
      </w:r>
    </w:p>
    <w:p/>
    <w:p>
      <w:r xmlns:w="http://schemas.openxmlformats.org/wordprocessingml/2006/main">
        <w:t xml:space="preserve">Duhovnik mora ukazati, da se predmet, ki je okužen s kugo, opere in zapre dodatnih sedem dni.</w:t>
      </w:r>
    </w:p>
    <w:p/>
    <w:p>
      <w:r xmlns:w="http://schemas.openxmlformats.org/wordprocessingml/2006/main">
        <w:t xml:space="preserve">1. Božja zapoved: Upoštevanje duhovnikovih navodil</w:t>
      </w:r>
    </w:p>
    <w:p/>
    <w:p>
      <w:r xmlns:w="http://schemas.openxmlformats.org/wordprocessingml/2006/main">
        <w:t xml:space="preserve">2. Zvesta poslušnost: Slediti Gospodovemu odloku</w:t>
      </w:r>
    </w:p>
    <w:p/>
    <w:p>
      <w:r xmlns:w="http://schemas.openxmlformats.org/wordprocessingml/2006/main">
        <w:t xml:space="preserve">1. Ponovljena Mojzesova knjiga 5:32-33 – »Pozorno torej delaj, kakor ti je zapovedal GOSPOD, tvoj Bog. Ne zavijaj ne na desno ne na levo. Hodi po vsej poti, ki jo GOSPOD tvoj Bog ti je zapovedal, da boš živel in da ti bo dobro in da boš dolgo živel v deželi, ki jo boš posedoval.«</w:t>
      </w:r>
    </w:p>
    <w:p/>
    <w:p>
      <w:r xmlns:w="http://schemas.openxmlformats.org/wordprocessingml/2006/main">
        <w:t xml:space="preserve">2. Matej 7:21-23 - "Ne pride vsak, kdor mi pravi: Gospod, Gospod, v nebeško kraljestvo, ampak tisti, ki izpolnjuje voljo mojega Očeta, ki je v nebesih. Tisti dan bodo mnogi rekli: jaz, Gospod, Gospod, ali nismo v tvojem imenu prerokovali in v tvojem imenu izganjali demonov in v tvojem imenu delali veliko mogočnih del? In takrat jim bom oznanil: Nikoli te nisem poznal; pojdite od mene, delavci brezpravja."</w:t>
      </w:r>
    </w:p>
    <w:p/>
    <w:p>
      <w:r xmlns:w="http://schemas.openxmlformats.org/wordprocessingml/2006/main">
        <w:t xml:space="preserve">3. Mojzesova 13:55 In duhovnik naj pregleda kugo, potem ko je bila oprana; in glej, če kuga ni spremenila svoje barve in se kuga ni razširila; nečisto je; v ognju ga boš sežgal; razburjen je navznoter, ne glede na to, ali je gol znotraj ali zunaj.</w:t>
      </w:r>
    </w:p>
    <w:p/>
    <w:p>
      <w:r xmlns:w="http://schemas.openxmlformats.org/wordprocessingml/2006/main">
        <w:t xml:space="preserve">Duhovnik mora kugo pregledati, da ugotovi, ali je nečista. Če ni spremenilo barve in se ni razširilo, je nečisto in ga je treba sežgati.</w:t>
      </w:r>
    </w:p>
    <w:p/>
    <w:p>
      <w:r xmlns:w="http://schemas.openxmlformats.org/wordprocessingml/2006/main">
        <w:t xml:space="preserve">1. Bog nas kliče, da smo vedno pozorni in razločujemo, kaj je nečisto, ter da sprejmemo potrebne ukrepe, da preprečimo širjenje.</w:t>
      </w:r>
    </w:p>
    <w:p/>
    <w:p>
      <w:r xmlns:w="http://schemas.openxmlformats.org/wordprocessingml/2006/main">
        <w:t xml:space="preserve">2. Naše življenje bi moralo biti odsev Božjega značaja, ki bi nas vodil, da smo proaktivni v naši veri in sledimo njegovim zapovedim, da ostanemo sveti.</w:t>
      </w:r>
    </w:p>
    <w:p/>
    <w:p>
      <w:r xmlns:w="http://schemas.openxmlformats.org/wordprocessingml/2006/main">
        <w:t xml:space="preserve">1. 1. Petrovo 1:15-16 – Kakor pa je svet tisti, ki vas je poklical, bodite sveti tudi vi v vsem svojem vedenju, saj je zapisano: Sveti bodite, kajti jaz sem svet.</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3. Mojzesova 13:56 In če duhovnik pogleda, in glej, je kuga po umivanju nekoliko temnejša; tedaj naj ga raztrga iz oblačila ali iz kože ali iz osnove ali iz votka.</w:t>
      </w:r>
    </w:p>
    <w:p/>
    <w:p>
      <w:r xmlns:w="http://schemas.openxmlformats.org/wordprocessingml/2006/main">
        <w:t xml:space="preserve">Duhovniku je bilo naročeno, naj pregleda in odstrani vsako kugo, najdeno na oblačilih ali koži.</w:t>
      </w:r>
    </w:p>
    <w:p/>
    <w:p>
      <w:r xmlns:w="http://schemas.openxmlformats.org/wordprocessingml/2006/main">
        <w:t xml:space="preserve">1. Potreba po čiščenju: Kako nam Bog zapoveduje, da iz svojega življenja odstranimo nečistoče</w:t>
      </w:r>
    </w:p>
    <w:p/>
    <w:p>
      <w:r xmlns:w="http://schemas.openxmlformats.org/wordprocessingml/2006/main">
        <w:t xml:space="preserve">2. Božje vodstvo v naših življenjih: kako od Gospoda prejemamo navodila</w:t>
      </w:r>
    </w:p>
    <w:p/>
    <w:p>
      <w:r xmlns:w="http://schemas.openxmlformats.org/wordprocessingml/2006/main">
        <w:t xml:space="preserve">1. Galatom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2. Izaija 1:18 Pridite zdaj, pregovarjajmo se, govori GOSPOD: če bodo vaši grehi kakor škrlat, bodo beli kakor sneg; čeprav so rdeče kakor škrlat, bodo postale kakor volna.</w:t>
      </w:r>
    </w:p>
    <w:p/>
    <w:p>
      <w:r xmlns:w="http://schemas.openxmlformats.org/wordprocessingml/2006/main">
        <w:t xml:space="preserve">3. Mojzesova knjiga 13:57 In če se pojavi še v oblačilu, bodisi v osnovi, bodisi v votku ali v kateri koli stvari iz kože, to je kuga, ki se širi: tisto, v čemer je kuga, zažgite z ognjem.</w:t>
      </w:r>
    </w:p>
    <w:p/>
    <w:p>
      <w:r xmlns:w="http://schemas.openxmlformats.org/wordprocessingml/2006/main">
        <w:t xml:space="preserve">Ta odlomek navaja, da če se na oblačilu pojavi kuga, ki se širi, ga je treba sežgati z ognjem.</w:t>
      </w:r>
    </w:p>
    <w:p/>
    <w:p>
      <w:r xmlns:w="http://schemas.openxmlformats.org/wordprocessingml/2006/main">
        <w:t xml:space="preserve">1. Bog nas kliče, naj ukrepamo v težkih časih, tudi ko to pomeni žrtvovanje nečesa dragocenega.</w:t>
      </w:r>
    </w:p>
    <w:p/>
    <w:p>
      <w:r xmlns:w="http://schemas.openxmlformats.org/wordprocessingml/2006/main">
        <w:t xml:space="preserve">2. Božjo besedo bi morali uporabljati kot vodilo v času težav in se zanašati na njegovo zaščito.</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3. Mojzesova 13:58 In oblačilo, bodisi osnovo ali votek ali katero koli stvar iz kože, ki jo opereš, če kuga odide z njih, potem naj se drugič opere in bo čista.</w:t>
      </w:r>
    </w:p>
    <w:p/>
    <w:p>
      <w:r xmlns:w="http://schemas.openxmlformats.org/wordprocessingml/2006/main">
        <w:t xml:space="preserve">Oseba, ki jo je prizadela kuga, mora dvakrat oprati oblačilo, osnovo ali votek ali kateri koli usnjen izdelek, da se šteje za čistega.</w:t>
      </w:r>
    </w:p>
    <w:p/>
    <w:p>
      <w:r xmlns:w="http://schemas.openxmlformats.org/wordprocessingml/2006/main">
        <w:t xml:space="preserve">1. Moč čistoče: kako je lahko čistoča duhovni in fizični blagoslov</w:t>
      </w:r>
    </w:p>
    <w:p/>
    <w:p>
      <w:r xmlns:w="http://schemas.openxmlformats.org/wordprocessingml/2006/main">
        <w:t xml:space="preserve">2. Dar očiščevanja: Kako Bog uporablja očiščevanje, da nas približa sebi</w:t>
      </w:r>
    </w:p>
    <w:p/>
    <w:p>
      <w:r xmlns:w="http://schemas.openxmlformats.org/wordprocessingml/2006/main">
        <w:t xml:space="preserve">1. 2 Korinčanom 7:1 "Zato, ob teh obljubah, ljubljeni, se očistimo vsake umazanije mesa in duha in izpopolnimo svetost v strahu Božjem."</w:t>
      </w:r>
    </w:p>
    <w:p/>
    <w:p>
      <w:r xmlns:w="http://schemas.openxmlformats.org/wordprocessingml/2006/main">
        <w:t xml:space="preserve">2. Izaija 1:16-18 »Umijte se, očistite se; Odstranite hudobijo svojih dejanj izpred mojih oči. Nehajte delati hudobijo, Naučite se delati dobro; Iščite pravico, Grajajte zatiralca; Branite siroto, Prosite za vdovo. 'Pridi zdaj in se pogovoriva,' pravi Gospod, 'Čeprav bodo tvoji grehi kakor škrlat, bodo beli kakor sneg; Če bodo rdeči kakor škrlat, bodo kakor volna.'«</w:t>
      </w:r>
    </w:p>
    <w:p/>
    <w:p>
      <w:r xmlns:w="http://schemas.openxmlformats.org/wordprocessingml/2006/main">
        <w:t xml:space="preserve">Leviticus 13:59 To je zakon o kugi gobavosti na oblačilu iz volne ali lanu, bodisi v osnovi, votku ali kateri koli stvari iz kože, da se razglasi za čisto ali za nečisto.</w:t>
      </w:r>
    </w:p>
    <w:p/>
    <w:p>
      <w:r xmlns:w="http://schemas.openxmlformats.org/wordprocessingml/2006/main">
        <w:t xml:space="preserve">Orisan je zakon o gobavosti v oblačilih iz volne, lanu, osnove, votka ali kož.</w:t>
      </w:r>
    </w:p>
    <w:p/>
    <w:p>
      <w:r xmlns:w="http://schemas.openxmlformats.org/wordprocessingml/2006/main">
        <w:t xml:space="preserve">1. Pomen previdnosti pred okužbo</w:t>
      </w:r>
    </w:p>
    <w:p/>
    <w:p>
      <w:r xmlns:w="http://schemas.openxmlformats.org/wordprocessingml/2006/main">
        <w:t xml:space="preserve">2. Čistost proti nečistosti: razumevanje razlike</w:t>
      </w:r>
    </w:p>
    <w:p/>
    <w:p>
      <w:r xmlns:w="http://schemas.openxmlformats.org/wordprocessingml/2006/main">
        <w:t xml:space="preserve">1. Matej 10:8 - Bolne ozdravljajte, mrtve obujajte, gobavce čistite, hudiče izganjajte: zastonj ste prejeli, zastonj dajajte.</w:t>
      </w:r>
    </w:p>
    <w:p/>
    <w:p>
      <w:r xmlns:w="http://schemas.openxmlformats.org/wordprocessingml/2006/main">
        <w:t xml:space="preserve">2. 1 Korinčanom 6:19-20 - Ali ne veste, da je vaše telo tempelj Svetega Duha v vas, ki ga imate od Boga? Niste svoji, ker ste bili drago kupljeni. Slavite torej Boga v svojem telesu.</w:t>
      </w:r>
    </w:p>
    <w:p/>
    <w:p>
      <w:r xmlns:w="http://schemas.openxmlformats.org/wordprocessingml/2006/main">
        <w:t xml:space="preserve">Leviticus 14 je mogoče povzeti v treh odstavkih, kot sledi, z navedenimi verzi:</w:t>
      </w:r>
    </w:p>
    <w:p/>
    <w:p>
      <w:r xmlns:w="http://schemas.openxmlformats.org/wordprocessingml/2006/main">
        <w:t xml:space="preserve">1. odstavek: Leviticus 14:1-32 vsebuje navodila za očiščenje osebe, ki je ozdravela od kožne bolezni, zlasti gobavosti. Ko oseba ozdravi, naj gre k duhovniku, ki jo pregleda zunaj taborišča. Duhovnik izvede obred, ki vključuje dve živi ptici, cedrov les, škrlatno prejo in izop. Ena ptica je žrtvovana nad tekočo vodo, medtem ko je druga ptica potopljena v kri žrtvovane ptice in izpuščena na odprto polje. Ozdravljena oseba je nato podvržena postopku čiščenja, ki vključuje pranje oblačil in britje vseh las, preden ji dovolijo nazaj v taborišče.</w:t>
      </w:r>
    </w:p>
    <w:p/>
    <w:p>
      <w:r xmlns:w="http://schemas.openxmlformats.org/wordprocessingml/2006/main">
        <w:t xml:space="preserve">2. odstavek: Nadaljevanje v 3. Mojzesovi knjigi 14:33-53 so podana navodila glede očiščevalnih obredov za hiše, prizadete s plesnijo ali plesnijo. Če se na stenah hiše pojavi plesen ali plesen, je treba o tem obvestiti duhovnika. Duhovnik pregleda hišo in ugotovi, ali je nečista. Da bi očistili prizadeto hišo, jo izpraznijo, preden jo postrgajo in ometajo z novo malto, pomešano s svežo vodo in ptičjo krvjo. Če se po tem procesu nadloga vrne, to kaže na globoko zakoreninjeno okužbo, ki zahteva rušenje hiše.</w:t>
      </w:r>
    </w:p>
    <w:p/>
    <w:p>
      <w:r xmlns:w="http://schemas.openxmlformats.org/wordprocessingml/2006/main">
        <w:t xml:space="preserve">3. odstavek: 14. Mojzesova knjiga se zaključi s smernicami za ravnanje s kožnimi boleznimi, ki jih ni mogoče ozdraviti, ali hišami, ki jih kljub upoštevanju predpisanih postopkov ni mogoče očistiti. Če kožna bolezen posameznika vztraja ali če hiša ostane kontaminirana tudi po tem, ko so bili sprejeti ustrezni ukrepi, so razglašeni za nečiste in morajo biti izolirani od drugih, da se prepreči širjenje nečistoče v izraelski družbi.</w:t>
      </w:r>
    </w:p>
    <w:p/>
    <w:p>
      <w:r xmlns:w="http://schemas.openxmlformats.org/wordprocessingml/2006/main">
        <w:t xml:space="preserve">V povzetku:</w:t>
      </w:r>
    </w:p>
    <w:p>
      <w:r xmlns:w="http://schemas.openxmlformats.org/wordprocessingml/2006/main">
        <w:t xml:space="preserve">Leviticus 14 predstavlja:</w:t>
      </w:r>
    </w:p>
    <w:p>
      <w:r xmlns:w="http://schemas.openxmlformats.org/wordprocessingml/2006/main">
        <w:t xml:space="preserve">Navodila za čiščenje po ozdravitvi kožnih bolezni;</w:t>
      </w:r>
    </w:p>
    <w:p>
      <w:r xmlns:w="http://schemas.openxmlformats.org/wordprocessingml/2006/main">
        <w:t xml:space="preserve">Ritual z živimi pticami; daritev nad tekočo vodo;</w:t>
      </w:r>
    </w:p>
    <w:p>
      <w:r xmlns:w="http://schemas.openxmlformats.org/wordprocessingml/2006/main">
        <w:t xml:space="preserve">Postopek čiščenja, vključno s pranjem oblačil, britjem las.</w:t>
      </w:r>
    </w:p>
    <w:p/>
    <w:p>
      <w:r xmlns:w="http://schemas.openxmlformats.org/wordprocessingml/2006/main">
        <w:t xml:space="preserve">Smernice za čiščenje hiš, prizadetih s plesnijo, plesnijo;</w:t>
      </w:r>
    </w:p>
    <w:p>
      <w:r xmlns:w="http://schemas.openxmlformats.org/wordprocessingml/2006/main">
        <w:t xml:space="preserve">Pregled s strani duhovnika; strganje in kitanje z novo malto;</w:t>
      </w:r>
    </w:p>
    <w:p>
      <w:r xmlns:w="http://schemas.openxmlformats.org/wordprocessingml/2006/main">
        <w:t xml:space="preserve">Rušenje je potrebno, če se nadloga vrne po poskusih očiščenja.</w:t>
      </w:r>
    </w:p>
    <w:p/>
    <w:p>
      <w:r xmlns:w="http://schemas.openxmlformats.org/wordprocessingml/2006/main">
        <w:t xml:space="preserve">Razglasitev nečistosti za neozdravljive kožne bolezni, neočiščene hiše;</w:t>
      </w:r>
    </w:p>
    <w:p>
      <w:r xmlns:w="http://schemas.openxmlformats.org/wordprocessingml/2006/main">
        <w:t xml:space="preserve">Izolacija za preprečevanje širjenja nečistoč v skupnosti.</w:t>
      </w:r>
    </w:p>
    <w:p/>
    <w:p>
      <w:r xmlns:w="http://schemas.openxmlformats.org/wordprocessingml/2006/main">
        <w:t xml:space="preserve">To poglavje se osredotoča na očiščevalne rituale za posameznike, ki so ozdraveli od kožnih bolezni, zlasti gobavosti. Ko je oseba ozdravljena, mora iti k duhovniku, ki izvede obred z živimi pticami, cedrovim lesom, škrlatno prejo in izopom. Ozdravljena oseba je podvržena procesu čiščenja, preden je ponovno sprejeta v taborišče.</w:t>
      </w:r>
    </w:p>
    <w:p/>
    <w:p>
      <w:r xmlns:w="http://schemas.openxmlformats.org/wordprocessingml/2006/main">
        <w:t xml:space="preserve">Poleg tega 14. Mojzesova knjiga vsebuje navodila za ravnanje s hišami, prizadetimi s plesnijo. Če se taka nadloga pojavi na stenah hiše, je treba o tem obvestiti duhovnika, ki jo pregleda in ugotovi njeno čistočo. Prizadeta hiša je podvržena postopku čiščenja, ki vključuje strganje in omet z novo malto, pomešano s ptičjo krvjo.</w:t>
      </w:r>
    </w:p>
    <w:p/>
    <w:p>
      <w:r xmlns:w="http://schemas.openxmlformats.org/wordprocessingml/2006/main">
        <w:t xml:space="preserve">Poglavje se zaključi z obravnavanjem situacij, ko kožnih bolezni ni mogoče pozdraviti ali hiš ni mogoče očistiti kljub upoštevanju predpisanih postopkov. V takih primerih so posamezniki razglašeni za nečiste in jih je treba izolirati od drugih, da se prepreči širjenje nečistosti v izraelski družbi. Ti predpisi poudarjajo Božjo skrb za ohranjanje čistosti in svetosti med njegovim ljudstvom, hkrati pa obravnavajo praktične zadeve, povezane s higieno in javnim zdravjem v starih časih.</w:t>
      </w:r>
    </w:p>
    <w:p/>
    <w:p>
      <w:r xmlns:w="http://schemas.openxmlformats.org/wordprocessingml/2006/main">
        <w:t xml:space="preserve">3. Mojzesova knjiga 14:1 In GOSPOD je govoril Mojzesu, rekoč:</w:t>
      </w:r>
    </w:p>
    <w:p/>
    <w:p>
      <w:r xmlns:w="http://schemas.openxmlformats.org/wordprocessingml/2006/main">
        <w:t xml:space="preserve">Ta odlomek govori o tem, kako Gospod govori Mojzesu o tem, kako očistiti tiste, ki so bili okuženi z gobavostjo.</w:t>
      </w:r>
    </w:p>
    <w:p/>
    <w:p>
      <w:r xmlns:w="http://schemas.openxmlformats.org/wordprocessingml/2006/main">
        <w:t xml:space="preserve">1. Zdravljenje z vero: Kako prejeti Božji blagoslov v času stiske</w:t>
      </w:r>
    </w:p>
    <w:p/>
    <w:p>
      <w:r xmlns:w="http://schemas.openxmlformats.org/wordprocessingml/2006/main">
        <w:t xml:space="preserve">2. Moč poslušnosti: Sledenje Božjim navodilom za celovitost</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3. Mojzesova knjiga 14:2 To naj bo zakon za gobavca na dan njegovega očiščenja: privedejo ga k duhovniku:</w:t>
      </w:r>
    </w:p>
    <w:p/>
    <w:p>
      <w:r xmlns:w="http://schemas.openxmlformats.org/wordprocessingml/2006/main">
        <w:t xml:space="preserve">Zakon o gobavcih v Levitiku je predpisal obred očiščenja za gobave.</w:t>
      </w:r>
    </w:p>
    <w:p/>
    <w:p>
      <w:r xmlns:w="http://schemas.openxmlformats.org/wordprocessingml/2006/main">
        <w:t xml:space="preserve">1. Božja zdravilna moč: Očiščenje gobavcev v Levitiku</w:t>
      </w:r>
    </w:p>
    <w:p/>
    <w:p>
      <w:r xmlns:w="http://schemas.openxmlformats.org/wordprocessingml/2006/main">
        <w:t xml:space="preserve">2. Brezpogojna ljubezen: Jezus in gobavčevo ozdravljenje</w:t>
      </w:r>
    </w:p>
    <w:p/>
    <w:p>
      <w:r xmlns:w="http://schemas.openxmlformats.org/wordprocessingml/2006/main">
        <w:t xml:space="preserve">1. Matej 8:1-4 - Jezus ozdravi gobavca</w:t>
      </w:r>
    </w:p>
    <w:p/>
    <w:p>
      <w:r xmlns:w="http://schemas.openxmlformats.org/wordprocessingml/2006/main">
        <w:t xml:space="preserve">2. Marko 1:40-45 - Jezus ozdravi človeka z gobavostjo</w:t>
      </w:r>
    </w:p>
    <w:p/>
    <w:p>
      <w:r xmlns:w="http://schemas.openxmlformats.org/wordprocessingml/2006/main">
        <w:t xml:space="preserve">Leviticus 14:3 In duhovnik naj gre iz tabora; in duhovnik naj pogleda, in glej, če je gobavost ozdravljena na gobavcu;</w:t>
      </w:r>
    </w:p>
    <w:p/>
    <w:p>
      <w:r xmlns:w="http://schemas.openxmlformats.org/wordprocessingml/2006/main">
        <w:t xml:space="preserve">Duhovnik naj gre iz taborišča in opazuje, če je gobavec ozdravljen gobavosti.</w:t>
      </w:r>
    </w:p>
    <w:p/>
    <w:p>
      <w:r xmlns:w="http://schemas.openxmlformats.org/wordprocessingml/2006/main">
        <w:t xml:space="preserve">1. Moč Božjega zdravljenja: Kako nas Bog ozdravi telesno in duhovno</w:t>
      </w:r>
    </w:p>
    <w:p/>
    <w:p>
      <w:r xmlns:w="http://schemas.openxmlformats.org/wordprocessingml/2006/main">
        <w:t xml:space="preserve">2. Moč sočutja: kako lahko pomagamo tistim v stiski</w:t>
      </w:r>
    </w:p>
    <w:p/>
    <w:p>
      <w:r xmlns:w="http://schemas.openxmlformats.org/wordprocessingml/2006/main">
        <w:t xml:space="preserve">1. Matej 8:2-3 – In glej, prišel je gobavec in se mu poklonil, rekoč: Gospod, če hočeš, me moreš očistiti. In Jezus je iztegnil roko, se ga dotaknil in rekel: Hočem; bodi čist.</w:t>
      </w:r>
    </w:p>
    <w:p/>
    <w:p>
      <w:r xmlns:w="http://schemas.openxmlformats.org/wordprocessingml/2006/main">
        <w:t xml:space="preserve">2. 1. Petrovo pismo 2:24 - ki je sam naše grehe v svojem telesu odnesel na drevo, da bi mi, mrtvi za grehe, živeli za pravičnost: po čigar ranah ste bili ozdravljeni.</w:t>
      </w:r>
    </w:p>
    <w:p/>
    <w:p>
      <w:r xmlns:w="http://schemas.openxmlformats.org/wordprocessingml/2006/main">
        <w:t xml:space="preserve">Leviticus 14:4 Nato naj duhovnik ukaže, naj za tistega, ki se čisti, vzame dve živi in čisti ptici, cedrov les, škrlat in izop.</w:t>
      </w:r>
    </w:p>
    <w:p/>
    <w:p>
      <w:r xmlns:w="http://schemas.openxmlformats.org/wordprocessingml/2006/main">
        <w:t xml:space="preserve">Duhovnik ukaže, naj vzamejo dve živi in čisti ptici, cedrov les, škrlat in izop, da se nekdo očisti.</w:t>
      </w:r>
    </w:p>
    <w:p/>
    <w:p>
      <w:r xmlns:w="http://schemas.openxmlformats.org/wordprocessingml/2006/main">
        <w:t xml:space="preserve">1. Moč očiščevanja: kako Jezusova smrt in vstajenje nudita ozdravitev in obnovo</w:t>
      </w:r>
    </w:p>
    <w:p/>
    <w:p>
      <w:r xmlns:w="http://schemas.openxmlformats.org/wordprocessingml/2006/main">
        <w:t xml:space="preserve">2. Duhovništvo: klic k služenju in zastopanju Božjega ljudstva</w:t>
      </w:r>
    </w:p>
    <w:p/>
    <w:p>
      <w:r xmlns:w="http://schemas.openxmlformats.org/wordprocessingml/2006/main">
        <w:t xml:space="preserve">1. Janez 3:16-17 – Kajti Bog je tako vzljubil svet, da je dal svojega edinorojenega Sina, da bi se nihče, kdor vanj veruje, ne pogubil, ampak bi imel večno življenje.</w:t>
      </w:r>
    </w:p>
    <w:p/>
    <w:p>
      <w:r xmlns:w="http://schemas.openxmlformats.org/wordprocessingml/2006/main">
        <w:t xml:space="preserve">2. Hebrejcem 7:24-25 – Toda ta človek, ker ostaja vedno, ima nespremenljivo duhovništvo. Zato lahko do konca reši tudi tiste, ki po njem pridejo k Bogu, saj vedno živi, da posreduje zanje.</w:t>
      </w:r>
    </w:p>
    <w:p/>
    <w:p>
      <w:r xmlns:w="http://schemas.openxmlformats.org/wordprocessingml/2006/main">
        <w:t xml:space="preserve">Leviticus 14:5 In duhovnik naj ukaže, naj se ena od ptic usmrti v lončeni posodi nad tekočo vodo:</w:t>
      </w:r>
    </w:p>
    <w:p/>
    <w:p>
      <w:r xmlns:w="http://schemas.openxmlformats.org/wordprocessingml/2006/main">
        <w:t xml:space="preserve">Duhovniku je ukazano, naj ubije eno od ptic v lončeni posodi nad tekočo vodo.</w:t>
      </w:r>
    </w:p>
    <w:p/>
    <w:p>
      <w:r xmlns:w="http://schemas.openxmlformats.org/wordprocessingml/2006/main">
        <w:t xml:space="preserve">1. Pomen sledenja navodilom v naši veri</w:t>
      </w:r>
    </w:p>
    <w:p/>
    <w:p>
      <w:r xmlns:w="http://schemas.openxmlformats.org/wordprocessingml/2006/main">
        <w:t xml:space="preserve">2. Moč poslušnosti v našem duhovnem življenju</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Leviticus 14:6 Živo ptico naj vzame, cedrov les, škrlat in izop ter jih skupaj z živo ptico pomoči v kri ptice, ki je bila umorjena nad tekočo vodo.</w:t>
      </w:r>
    </w:p>
    <w:p/>
    <w:p>
      <w:r xmlns:w="http://schemas.openxmlformats.org/wordprocessingml/2006/main">
        <w:t xml:space="preserve">Ta odlomek opisuje navodila za očiščenje gobavca z uporabo žive ptice, cedrovine, škrlata, izopa in krvi ptice, ki so jo ubili nad tekočo vodo.</w:t>
      </w:r>
    </w:p>
    <w:p/>
    <w:p>
      <w:r xmlns:w="http://schemas.openxmlformats.org/wordprocessingml/2006/main">
        <w:t xml:space="preserve">1. Kako Bog celo v času nečistosti ponuja pot do čistosti</w:t>
      </w:r>
    </w:p>
    <w:p/>
    <w:p>
      <w:r xmlns:w="http://schemas.openxmlformats.org/wordprocessingml/2006/main">
        <w:t xml:space="preserve">2. Pomen vode in krvi pri duhovnem čiščenju</w:t>
      </w:r>
    </w:p>
    <w:p/>
    <w:p>
      <w:r xmlns:w="http://schemas.openxmlformats.org/wordprocessingml/2006/main">
        <w:t xml:space="preserve">1. Ezekiel 36:25-27 Poškropil te bom s čisto vodo in očiščen boš vseh svojih nečistosti in očistil te bom vseh tvojih malikov.</w:t>
      </w:r>
    </w:p>
    <w:p/>
    <w:p>
      <w:r xmlns:w="http://schemas.openxmlformats.org/wordprocessingml/2006/main">
        <w:t xml:space="preserve">2. 1. Janezovo 1:9 Če priznamo svoje grehe, je zvest in pravičen, da nam grehe odpusti in nas očisti vse krivice.</w:t>
      </w:r>
    </w:p>
    <w:p/>
    <w:p>
      <w:r xmlns:w="http://schemas.openxmlformats.org/wordprocessingml/2006/main">
        <w:t xml:space="preserve">Leviticus 14:7 In tistega, ki naj se očisti gobavosti, bo sedemkrat poškropil in ga razglasil za čistega, živo ptico pa bo spustil na prosto.</w:t>
      </w:r>
    </w:p>
    <w:p/>
    <w:p>
      <w:r xmlns:w="http://schemas.openxmlformats.org/wordprocessingml/2006/main">
        <w:t xml:space="preserve">Odlomek opisuje postopek očiščenja nekoga gobavosti. Osebo, ki se čisti, je treba sedemkrat poškropiti z vodo in živo ptico izpustiti na prosto.</w:t>
      </w:r>
    </w:p>
    <w:p/>
    <w:p>
      <w:r xmlns:w="http://schemas.openxmlformats.org/wordprocessingml/2006/main">
        <w:t xml:space="preserve">1. "Božja očiščevalna moč"</w:t>
      </w:r>
    </w:p>
    <w:p/>
    <w:p>
      <w:r xmlns:w="http://schemas.openxmlformats.org/wordprocessingml/2006/main">
        <w:t xml:space="preserve">2. "Živeti očiščeno življenje"</w:t>
      </w:r>
    </w:p>
    <w:p/>
    <w:p>
      <w:r xmlns:w="http://schemas.openxmlformats.org/wordprocessingml/2006/main">
        <w:t xml:space="preserve">1. 2 Korinčanom 5:17 - "Če je torej kdo v Kristusu, je nova stvaritev; staro je šlo, novo je prišlo!"</w:t>
      </w:r>
    </w:p>
    <w:p/>
    <w:p>
      <w:r xmlns:w="http://schemas.openxmlformats.org/wordprocessingml/2006/main">
        <w:t xml:space="preserve">2. Psalm 51:7 - "Očisti me z izopom, in bom čist; umij me, in bom bolj bel kot sneg."</w:t>
      </w:r>
    </w:p>
    <w:p/>
    <w:p>
      <w:r xmlns:w="http://schemas.openxmlformats.org/wordprocessingml/2006/main">
        <w:t xml:space="preserve">3. Mojzesova knjiga 14:8 In tisti, ki se mora očistiti, naj opere svoja oblačila in si obrije vse lase ter se umije v vodi, da bo čist; potem pa naj pride v taborišče in ostane zunaj svojega šotora sedem dni.</w:t>
      </w:r>
    </w:p>
    <w:p/>
    <w:p>
      <w:r xmlns:w="http://schemas.openxmlformats.org/wordprocessingml/2006/main">
        <w:t xml:space="preserve">Nekdo, ki se mora očistiti, si mora oprati obleko, obriti vse lase in se umiti v vodi, da bo čist, nato pa ostati zunaj svojega šotora sedem dni.</w:t>
      </w:r>
    </w:p>
    <w:p/>
    <w:p>
      <w:r xmlns:w="http://schemas.openxmlformats.org/wordprocessingml/2006/main">
        <w:t xml:space="preserve">1. Pomen čiščenja in način, kako vpliva na naša življenja.</w:t>
      </w:r>
    </w:p>
    <w:p/>
    <w:p>
      <w:r xmlns:w="http://schemas.openxmlformats.org/wordprocessingml/2006/main">
        <w:t xml:space="preserve">2. Božji načrt za očiščenje naših grehov.</w:t>
      </w:r>
    </w:p>
    <w:p/>
    <w:p>
      <w:r xmlns:w="http://schemas.openxmlformats.org/wordprocessingml/2006/main">
        <w:t xml:space="preserve">1. Izaija 1:16-18 – Umijte se in očistite se. Odstranite svoja hudobna dejanja izpred mojih oči; nehajte delati narobe.</w:t>
      </w:r>
    </w:p>
    <w:p/>
    <w:p>
      <w:r xmlns:w="http://schemas.openxmlformats.org/wordprocessingml/2006/main">
        <w:t xml:space="preserve">2. Rimljanom 6:17-18 – Toda hvala Bogu, da ste vi, ki ste bili nekoč sužnji greha, iz srca postali poslušni standardu učenja, ki ste mu bili predani, in ste bili osvobojeni greha. postanejo sužnji pravičnosti.</w:t>
      </w:r>
    </w:p>
    <w:p/>
    <w:p>
      <w:r xmlns:w="http://schemas.openxmlformats.org/wordprocessingml/2006/main">
        <w:t xml:space="preserve">3. Mojzesova knjiga 14:9 Toda sedmi dan naj si obrije vse lase z glave, brade in obrvi, tudi vse lase naj si obrije; in opere naj si oblačila, prav tako naj se opere. njegovo meso v vodi in čist bo.</w:t>
      </w:r>
    </w:p>
    <w:p/>
    <w:p>
      <w:r xmlns:w="http://schemas.openxmlformats.org/wordprocessingml/2006/main">
        <w:t xml:space="preserve">Oseba, ki je bila ozdravljena zaradi kožne bolezni, si mora obriti vse lase, umiti obleko in telo ter biti sedmi dan razglašen za čistega.</w:t>
      </w:r>
    </w:p>
    <w:p/>
    <w:p>
      <w:r xmlns:w="http://schemas.openxmlformats.org/wordprocessingml/2006/main">
        <w:t xml:space="preserve">1. Božja zdravilna moč: pogled na Leviticus 14:9</w:t>
      </w:r>
    </w:p>
    <w:p/>
    <w:p>
      <w:r xmlns:w="http://schemas.openxmlformats.org/wordprocessingml/2006/main">
        <w:t xml:space="preserve">2. Razmislek o čiščenju: operite oblačila, umijte telo in bodite čisti</w:t>
      </w:r>
    </w:p>
    <w:p/>
    <w:p>
      <w:r xmlns:w="http://schemas.openxmlformats.org/wordprocessingml/2006/main">
        <w:t xml:space="preserve">1. Izaija 1:18 – Dajmo zdaj, pregovarjajmo skupaj, pravi Gospod. Čeprav so vaši grehi kakor škrlat, bodo beli kakor sneg; čeprav so rdeče kakor škrlat, bodo kakor volna.</w:t>
      </w:r>
    </w:p>
    <w:p/>
    <w:p>
      <w:r xmlns:w="http://schemas.openxmlformats.org/wordprocessingml/2006/main">
        <w:t xml:space="preserve">2. Matej 8:3 – Jezus je iztegnil roko in se dotaknil človeka. Pripravljen sem, je rekel. Bodi čist! Takoj je bil očiščen gobavosti.</w:t>
      </w:r>
    </w:p>
    <w:p/>
    <w:p>
      <w:r xmlns:w="http://schemas.openxmlformats.org/wordprocessingml/2006/main">
        <w:t xml:space="preserve">3. Mojzesova knjiga 14:10 In osmi dan naj vzame dve jagnjeti brez madeža in eno enoletno jagnje brez madeža ter tri desetine efeja fine moke za mesno daritev, zmešano z oljem, in en log olja. .</w:t>
      </w:r>
    </w:p>
    <w:p/>
    <w:p>
      <w:r xmlns:w="http://schemas.openxmlformats.org/wordprocessingml/2006/main">
        <w:t xml:space="preserve">Osmi dan naj vzame duhovnik dve jagnjeti in eno enoletno ovco, tri desetine čiste moke za mesno daritev, zmešano z oljem, in eno klado olja.</w:t>
      </w:r>
    </w:p>
    <w:p/>
    <w:p>
      <w:r xmlns:w="http://schemas.openxmlformats.org/wordprocessingml/2006/main">
        <w:t xml:space="preserve">1. Pomen duhovniških žrtev v 14. Mojzesovi knjigi</w:t>
      </w:r>
    </w:p>
    <w:p/>
    <w:p>
      <w:r xmlns:w="http://schemas.openxmlformats.org/wordprocessingml/2006/main">
        <w:t xml:space="preserve">2. Svetost duhovništva in njegova vloga v tabernaklju</w:t>
      </w:r>
    </w:p>
    <w:p/>
    <w:p>
      <w:r xmlns:w="http://schemas.openxmlformats.org/wordprocessingml/2006/main">
        <w:t xml:space="preserve">1. 4. Mojzesova 18:8-10 – In Gospod je rekel Aronu: Glej, tudi jaz sem ti dal skrbeti za svoje nevišane daritve od vseh posvečenih stvari Izraelovih sinov; tebi sem jih dal zaradi maziljenja in tvojim sinovom v večni zakon. To naj bo tvoja najsvetejša stvar, shranjena pred ognjem: vsaka njihova daritev, vsaka njihova mesna daritev, vsaka njihova daritev za greh in vsaka njihova daritev za krivdo, ki mi jo bodo darovali, naj bo največ sveto zate in za tvoje sinove.</w:t>
      </w:r>
    </w:p>
    <w:p/>
    <w:p>
      <w:r xmlns:w="http://schemas.openxmlformats.org/wordprocessingml/2006/main">
        <w:t xml:space="preserve">2. 2. Mojzesova 28:41 – In jih nadeni svojemu bratu Aronu in njegovim sinovom z njim; in jih boš mazilil in jih posvetil in posvetil, da mi bodo lahko služili v duhovniški službi.</w:t>
      </w:r>
    </w:p>
    <w:p/>
    <w:p>
      <w:r xmlns:w="http://schemas.openxmlformats.org/wordprocessingml/2006/main">
        <w:t xml:space="preserve">3. Mojzesova 14:11 In duhovnik, ki ga očisti, naj postavi moža, ki naj se očisti, in vse te stvari pred GOSPODA pri vratih shodnega šotora.</w:t>
      </w:r>
    </w:p>
    <w:p/>
    <w:p>
      <w:r xmlns:w="http://schemas.openxmlformats.org/wordprocessingml/2006/main">
        <w:t xml:space="preserve">Duhovnik mora človeka, ki naj se očisti, postaviti pred Gospoda pri vhodu shodnega šotora.</w:t>
      </w:r>
    </w:p>
    <w:p/>
    <w:p>
      <w:r xmlns:w="http://schemas.openxmlformats.org/wordprocessingml/2006/main">
        <w:t xml:space="preserve">1: Jezus je glavni vir očiščenja in ozdravljenja za nas.</w:t>
      </w:r>
    </w:p>
    <w:p/>
    <w:p>
      <w:r xmlns:w="http://schemas.openxmlformats.org/wordprocessingml/2006/main">
        <w:t xml:space="preserve">2: Bog želi, da ga iščemo za očiščenje in ozdravljenje.</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Jakob 5:14-15 - Je kdo med vami bolan? Naj pokličejo starešine cerkve, da molijo nad njimi in jih pomazilijo z oljem v imenu Gospodovem. In molitev v veri bo ozdravila bolnika; Gospod jih bo dvignil. Če so grešili, jim bo odpuščeno.</w:t>
      </w:r>
    </w:p>
    <w:p/>
    <w:p>
      <w:r xmlns:w="http://schemas.openxmlformats.org/wordprocessingml/2006/main">
        <w:t xml:space="preserve">3. Mojzesova knjiga 14:12 In duhovnik naj vzame eno jagnje in ga daruje v daritev za krivdo in log olja ter ju pomaha v daritev majanja pred GOSPODOM.</w:t>
      </w:r>
    </w:p>
    <w:p/>
    <w:p>
      <w:r xmlns:w="http://schemas.openxmlformats.org/wordprocessingml/2006/main">
        <w:t xml:space="preserve">Duhovniku je bilo naročeno, naj vzame eno jagnje in ga daruje kot daritev za pregreho, skupaj s poleno olja, in jih pomaha pred Gospodom kot daritev majanja.</w:t>
      </w:r>
    </w:p>
    <w:p/>
    <w:p>
      <w:r xmlns:w="http://schemas.openxmlformats.org/wordprocessingml/2006/main">
        <w:t xml:space="preserve">1. Moč odpuščanja: kako daritev za prestop v Levitiku 14:12 kaže na Jezusa</w:t>
      </w:r>
    </w:p>
    <w:p/>
    <w:p>
      <w:r xmlns:w="http://schemas.openxmlformats.org/wordprocessingml/2006/main">
        <w:t xml:space="preserve">2. Kako je odpoved tistemu, kar nam je drago, znak prave vere: Študija v Levitiku 14:12</w:t>
      </w:r>
    </w:p>
    <w:p/>
    <w:p>
      <w:r xmlns:w="http://schemas.openxmlformats.org/wordprocessingml/2006/main">
        <w:t xml:space="preserve">1. Matej 10:37-39, »Kdorkoli ljubi svojega očeta ali mater bolj kot mene, ni mene vreden; kdor ljubi svojega sina ali hčer bolj kot mene, ni mene vreden. Kdor ne vzame svojega križa in hodi za menoj, ni me vreden. Kdor najde svoje življenje, ga bo izgubil, in kdor bo izgubil svoje življenje zaradi mene, ga bo našel."</w:t>
      </w:r>
    </w:p>
    <w:p/>
    <w:p>
      <w:r xmlns:w="http://schemas.openxmlformats.org/wordprocessingml/2006/main">
        <w:t xml:space="preserve">2. Izaija 53:4-6, »Res je prevzel našo bolečino in nosil naše trpljenje, vendar smo menili, da ga je Bog kaznoval, da ga je udaril in ponižal. Toda preboden je bil zaradi naših prestopkov, bil je strt zaradi naših krivic ; kazen, ki nam je prinesla mir, je bila nad njim in po njegovih ranah smo ozdravljeni."</w:t>
      </w:r>
    </w:p>
    <w:p/>
    <w:p>
      <w:r xmlns:w="http://schemas.openxmlformats.org/wordprocessingml/2006/main">
        <w:t xml:space="preserve">3. Mojzesova knjiga 14:13 In zakolje jagnje na mestu, kjer bo zaklal daritev za greh in žgalno daritev, na svetem kraju; kajti kakor je duhovnikova daritev za greh, je tudi daritev za prestopek: presveta je.</w:t>
      </w:r>
    </w:p>
    <w:p/>
    <w:p>
      <w:r xmlns:w="http://schemas.openxmlformats.org/wordprocessingml/2006/main">
        <w:t xml:space="preserve">Duhovnik naj zakolje jagnje na svetem mestu, kajti daritev za greh in za krivdo pripadata njemu in sta presveti.</w:t>
      </w:r>
    </w:p>
    <w:p/>
    <w:p>
      <w:r xmlns:w="http://schemas.openxmlformats.org/wordprocessingml/2006/main">
        <w:t xml:space="preserve">1. Jezusova žrtev – razumevanje cene našega odrešenja</w:t>
      </w:r>
    </w:p>
    <w:p/>
    <w:p>
      <w:r xmlns:w="http://schemas.openxmlformats.org/wordprocessingml/2006/main">
        <w:t xml:space="preserve">2. Svetost duhovništva – pomen svetosti v službi</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Hebrejcem 7:26 – Kajti tak veliki duhovnik je postal nas, ki je svet, neškodljiv, neomadeževan, ločen od grešnikov in postavljen višji od nebes.</w:t>
      </w:r>
    </w:p>
    <w:p/>
    <w:p>
      <w:r xmlns:w="http://schemas.openxmlformats.org/wordprocessingml/2006/main">
        <w:t xml:space="preserve">3. Mojzesova 14:14 Duhovnik naj vzame nekaj krvi daritve za prestopek in jo položi na konico desnega ušesa tistega, ki se čisti, in na palec njegove desne roke ter na veliki prst njegove desne noge:</w:t>
      </w:r>
    </w:p>
    <w:p/>
    <w:p>
      <w:r xmlns:w="http://schemas.openxmlformats.org/wordprocessingml/2006/main">
        <w:t xml:space="preserve">Duhovnik bi vzel nekaj krvi daritve za prestop in jo položil na desno uho, palec in nožni prst osebe, ki jo je treba očistiti.</w:t>
      </w:r>
    </w:p>
    <w:p/>
    <w:p>
      <w:r xmlns:w="http://schemas.openxmlformats.org/wordprocessingml/2006/main">
        <w:t xml:space="preserve">1. Moč krvi - Kako nas Jezusova kri očiščuje</w:t>
      </w:r>
    </w:p>
    <w:p/>
    <w:p>
      <w:r xmlns:w="http://schemas.openxmlformats.org/wordprocessingml/2006/main">
        <w:t xml:space="preserve">2. Pomen desne roke, desnega ušesa in desne noge – kaj nam pomenijo Božji simboli</w:t>
      </w:r>
    </w:p>
    <w:p/>
    <w:p>
      <w:r xmlns:w="http://schemas.openxmlformats.org/wordprocessingml/2006/main">
        <w:t xml:space="preserve">1. Hebrejcem 9:22 - "In po postavi se skoraj vse očisti s krvjo in brez prelitja krvi ni odpuščanja."</w:t>
      </w:r>
    </w:p>
    <w:p/>
    <w:p>
      <w:r xmlns:w="http://schemas.openxmlformats.org/wordprocessingml/2006/main">
        <w:t xml:space="preserve">2. Izaija 52:15 - "Tako bo poškropil mnoge narode; kralji bodo zaprli svoja usta pred njim; kajti videli bodo, kar jim ni bilo povedano, in razmišljali bodo o tem, česar niso slišali."</w:t>
      </w:r>
    </w:p>
    <w:p/>
    <w:p>
      <w:r xmlns:w="http://schemas.openxmlformats.org/wordprocessingml/2006/main">
        <w:t xml:space="preserve">3. Mojzesova knjiga 14:15 In duhovnik naj vzame nekaj polena olja in ga vlije na dlan svoje leve roke.</w:t>
      </w:r>
    </w:p>
    <w:p/>
    <w:p>
      <w:r xmlns:w="http://schemas.openxmlformats.org/wordprocessingml/2006/main">
        <w:t xml:space="preserve">Duhovniku je naročeno, naj vzame nekaj polena olja in ga vlije v svojo levo roko.</w:t>
      </w:r>
    </w:p>
    <w:p/>
    <w:p>
      <w:r xmlns:w="http://schemas.openxmlformats.org/wordprocessingml/2006/main">
        <w:t xml:space="preserve">1. Moč poslušnosti: Učiti se slediti Božjim navodilom</w:t>
      </w:r>
    </w:p>
    <w:p/>
    <w:p>
      <w:r xmlns:w="http://schemas.openxmlformats.org/wordprocessingml/2006/main">
        <w:t xml:space="preserve">2. Pomen olja: kako simboli predstavljajo Božjo ljubezen in usmiljenje</w:t>
      </w:r>
    </w:p>
    <w:p/>
    <w:p>
      <w:r xmlns:w="http://schemas.openxmlformats.org/wordprocessingml/2006/main">
        <w:t xml:space="preserve">1.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Matej 7:24-25 - Vsak torej, kdor posluša te moje besede in jih izpolnjuje, bo podoben modremu možu, ki je zgradil svojo hišo na skali. Padel je dež in prišle so povodnji in zapihali so vetrovi in udarili po tisti hiši, a ni padla, ker je bila postavljena na skalo.</w:t>
      </w:r>
    </w:p>
    <w:p/>
    <w:p>
      <w:r xmlns:w="http://schemas.openxmlformats.org/wordprocessingml/2006/main">
        <w:t xml:space="preserve">3. Mojzesova knjiga 14:16 In duhovnik naj svoj desni prst pomoči v olje, ki je v levi roki, in z oljem s prstom sedemkrat poškropi pred GOSPODOM.</w:t>
      </w:r>
    </w:p>
    <w:p/>
    <w:p>
      <w:r xmlns:w="http://schemas.openxmlformats.org/wordprocessingml/2006/main">
        <w:t xml:space="preserve">Duhovniku je zapovedano, naj desni prst pomoči v olje v levi roki in z njim sedemkrat poškropi pred Gospodom.</w:t>
      </w:r>
    </w:p>
    <w:p/>
    <w:p>
      <w:r xmlns:w="http://schemas.openxmlformats.org/wordprocessingml/2006/main">
        <w:t xml:space="preserve">1. Srce poslušnosti: Razumevanje pomena požrtvovalnega služenja</w:t>
      </w:r>
    </w:p>
    <w:p/>
    <w:p>
      <w:r xmlns:w="http://schemas.openxmlformats.org/wordprocessingml/2006/main">
        <w:t xml:space="preserve">2. Posvetitev duhovnika: klic k svetosti in pravičnosti</w:t>
      </w:r>
    </w:p>
    <w:p/>
    <w:p>
      <w:r xmlns:w="http://schemas.openxmlformats.org/wordprocessingml/2006/main">
        <w:t xml:space="preserve">1. Izaija 1:15-17 - Ko boš razširil svoje roke, bom zakril svoje oči pred teboj; četudi veliko molite, ne bom poslušal; tvoje roke so polne krvi.</w:t>
      </w:r>
    </w:p>
    <w:p/>
    <w:p>
      <w:r xmlns:w="http://schemas.openxmlformats.org/wordprocessingml/2006/main">
        <w:t xml:space="preserve">2. Matej 6:6-8 - Ko pa moliš, pojdi v svojo sobo in zapri vrata ter moli k svojemu Očetu, ki je na skrivnem. In tvoj Oče, ki vidi na skrivnem, te bo nagradil.</w:t>
      </w:r>
    </w:p>
    <w:p/>
    <w:p>
      <w:r xmlns:w="http://schemas.openxmlformats.org/wordprocessingml/2006/main">
        <w:t xml:space="preserve">3. Mojzesova 14:17 In od preostalega olja, ki je v njegovi roki, naj duhovnik položi na konico desnega ušesa tistega, ki se čisti, na palec njegove desne roke in na palec njegove noge. njegova desna noga na krvi daritve za pregreho:</w:t>
      </w:r>
    </w:p>
    <w:p/>
    <w:p>
      <w:r xmlns:w="http://schemas.openxmlformats.org/wordprocessingml/2006/main">
        <w:t xml:space="preserve">Duhovnik mora osebo, ki se čisti, maziliti z oljem na desno uho, desno roko in desno nogo, kar simbolizira kri daritve za pregreho.</w:t>
      </w:r>
    </w:p>
    <w:p/>
    <w:p>
      <w:r xmlns:w="http://schemas.openxmlformats.org/wordprocessingml/2006/main">
        <w:t xml:space="preserve">1. Moč maziljenja: kako Bog uporablja simbolične obrede za simboliziranje svoje ljubezni in usmiljenja</w:t>
      </w:r>
    </w:p>
    <w:p/>
    <w:p>
      <w:r xmlns:w="http://schemas.openxmlformats.org/wordprocessingml/2006/main">
        <w:t xml:space="preserve">2. Pomen desne roke, ušesa in stopala: razumevanje pomena v ozadju Levitske knjige 14:17</w:t>
      </w:r>
    </w:p>
    <w:p/>
    <w:p>
      <w:r xmlns:w="http://schemas.openxmlformats.org/wordprocessingml/2006/main">
        <w:t xml:space="preserve">1. Izaija 11:2 – Duh Gospodov bo počival na njem, Duh modrosti in razumnosti, Duh svetovanja in moči, Duh spoznanja in strahu Gospodovega</w:t>
      </w:r>
    </w:p>
    <w:p/>
    <w:p>
      <w:r xmlns:w="http://schemas.openxmlformats.org/wordprocessingml/2006/main">
        <w:t xml:space="preserve">2. Jakob 5:14-15 - Ali je kdo med vami bolan? Naj pokličejo starešine cerkve, da molijo nad njimi in jih pomazilijo z oljem v imenu Gospodovem. In molitev v veri bo ozdravila bolnika; Gospod jih bo dvignil.</w:t>
      </w:r>
    </w:p>
    <w:p/>
    <w:p>
      <w:r xmlns:w="http://schemas.openxmlformats.org/wordprocessingml/2006/main">
        <w:t xml:space="preserve">3. Mojzesova knjiga 14:18 In preostanek olja, ki je v duhovnikovi roki, naj izlije na glavo tistega, ki se čisti; in duhovnik naj zanj opravi poravnavo pred GOSPODOM.</w:t>
      </w:r>
    </w:p>
    <w:p/>
    <w:p>
      <w:r xmlns:w="http://schemas.openxmlformats.org/wordprocessingml/2006/main">
        <w:t xml:space="preserve">Duhovnik mora preostanek olja izliti na glavo očiščenega in opraviti spravo za Gospoda.</w:t>
      </w:r>
    </w:p>
    <w:p/>
    <w:p>
      <w:r xmlns:w="http://schemas.openxmlformats.org/wordprocessingml/2006/main">
        <w:t xml:space="preserve">1. Gospodova odkupna daritev: znamenje milosti in usmiljenja</w:t>
      </w:r>
    </w:p>
    <w:p/>
    <w:p>
      <w:r xmlns:w="http://schemas.openxmlformats.org/wordprocessingml/2006/main">
        <w:t xml:space="preserve">2. Moč prelivanja olja: simbol odrešitve in pokore</w:t>
      </w:r>
    </w:p>
    <w:p/>
    <w:p>
      <w:r xmlns:w="http://schemas.openxmlformats.org/wordprocessingml/2006/main">
        <w:t xml:space="preserve">1. Izaija 61:1-3 - Duh Gospoda Boga je nad menoj, ker me je Gospod pomazilil, da prinesem dobro novico ubogim; poslal me je, da zvežem potrte v srcu, da oznanim ujetnikom svobodo in odprtje ječe za zvezane;</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3. Mojzesova knjiga 14:19 In duhovnik naj daruje daritev za greh in opravi poravnavo za tistega, ki naj se očisti, njegove nečistosti; in potem naj zakolje žgalno daritev.</w:t>
      </w:r>
    </w:p>
    <w:p/>
    <w:p>
      <w:r xmlns:w="http://schemas.openxmlformats.org/wordprocessingml/2006/main">
        <w:t xml:space="preserve">Duhovnik mora darovati daritev za greh, da se odkupi za človekovo nečistost, preden daruje žgalno daritev.</w:t>
      </w:r>
    </w:p>
    <w:p/>
    <w:p>
      <w:r xmlns:w="http://schemas.openxmlformats.org/wordprocessingml/2006/main">
        <w:t xml:space="preserve">1. Pot sprave: razmišljanje o 3. Mojzesovi knjigi 14:19</w:t>
      </w:r>
    </w:p>
    <w:p/>
    <w:p>
      <w:r xmlns:w="http://schemas.openxmlformats.org/wordprocessingml/2006/main">
        <w:t xml:space="preserve">2. Iskanje očiščenja skozi žrtveno ljubezen</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Hebrejcem 10:14 – Kajti z eno daritvijo je za vedno izpopolnil tiste, ki so posvečeni.</w:t>
      </w:r>
    </w:p>
    <w:p/>
    <w:p>
      <w:r xmlns:w="http://schemas.openxmlformats.org/wordprocessingml/2006/main">
        <w:t xml:space="preserve">3. Mojzesova 14:20 In duhovnik naj daruje žgalno daritev in jedilno daritev na oltarju; in duhovnik naj zanj opravi spravo in bo čist.</w:t>
      </w:r>
    </w:p>
    <w:p/>
    <w:p>
      <w:r xmlns:w="http://schemas.openxmlformats.org/wordprocessingml/2006/main">
        <w:t xml:space="preserve">Duhovnik v 3. Mojzesovi knjigi 14:20 opravi žgalno in mesno daritev na oltarju kot sredstvo sprave za osebo, ki potrebuje očiščenje.</w:t>
      </w:r>
    </w:p>
    <w:p/>
    <w:p>
      <w:r xmlns:w="http://schemas.openxmlformats.org/wordprocessingml/2006/main">
        <w:t xml:space="preserve">1. Odkupna daritev duhovnika: kako smo očiščeni z daritvenimi darovi</w:t>
      </w:r>
    </w:p>
    <w:p/>
    <w:p>
      <w:r xmlns:w="http://schemas.openxmlformats.org/wordprocessingml/2006/main">
        <w:t xml:space="preserve">2. Moč odpuščanja: kaj pomeni biti očiščen s pokoro.</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Hebrejcem 9:22 – In po zakonu je skoraj vse očiščeno s krvjo in brez prelivanja krvi ni odpuščanja.</w:t>
      </w:r>
    </w:p>
    <w:p/>
    <w:p>
      <w:r xmlns:w="http://schemas.openxmlformats.org/wordprocessingml/2006/main">
        <w:t xml:space="preserve">Leviticus 14:21 In če je reven in ne more dobiti toliko; potem naj vzame eno jagnje v daritev za pregreho, da se pomaha, da se opravi sprava zanj, in desetino ene moke, pomešane z oljem, v mesno daritev in log olja;</w:t>
      </w:r>
    </w:p>
    <w:p/>
    <w:p>
      <w:r xmlns:w="http://schemas.openxmlformats.org/wordprocessingml/2006/main">
        <w:t xml:space="preserve">Revež, ki si ne more privoščiti drage daritve, lahko daruje eno jagnje v daritev za prestop, desetino moke, zamešene z oljem, v mesno daritev in poleno olja.</w:t>
      </w:r>
    </w:p>
    <w:p/>
    <w:p>
      <w:r xmlns:w="http://schemas.openxmlformats.org/wordprocessingml/2006/main">
        <w:t xml:space="preserve">1. Vrednost žrtvovanja: kako je mogoče doseči odkupno daritev s preprostimi darovi</w:t>
      </w:r>
    </w:p>
    <w:p/>
    <w:p>
      <w:r xmlns:w="http://schemas.openxmlformats.org/wordprocessingml/2006/main">
        <w:t xml:space="preserve">2. Moč sočutja: Kako usmiljenje in razumevanje prinašata blagoslove</w:t>
      </w:r>
    </w:p>
    <w:p/>
    <w:p>
      <w:r xmlns:w="http://schemas.openxmlformats.org/wordprocessingml/2006/main">
        <w:t xml:space="preserve">1. Izaija 53:5-6 - Toda on je bil ranjen zaradi naših grehov, bil je strt zaradi naših krivic: kazen našega miru je bila nad njim; in z njegovimi ranami smo ozdravljeni. Vsi smo zašli kot ovce; zavili smo vsak na svojo pot; in GOSPOD je naložil nanj krivdo nas vseh.</w:t>
      </w:r>
    </w:p>
    <w:p/>
    <w:p>
      <w:r xmlns:w="http://schemas.openxmlformats.org/wordprocessingml/2006/main">
        <w:t xml:space="preserve">2. Hebrejcem 10:19-22 - Imeti torej, bratje, drznost vstopiti v najsvetejše po Jezusovi krvi, po novi in živi poti, ki nam jo je posvetil, skozi tančico, to je njegovo meso; In imeti velikega duhovnika nad hišo Božjo; Približujmo se z resničnim srcem v polni gotovosti vere, s škropljenjem srca od hudobne vesti in s telesom umitim s čisto vodo.</w:t>
      </w:r>
    </w:p>
    <w:p/>
    <w:p>
      <w:r xmlns:w="http://schemas.openxmlformats.org/wordprocessingml/2006/main">
        <w:t xml:space="preserve">3. Mojzesova 14:22 In dve grlici ali dva mlada goloba, kolikor jih lahko dobi; in eno naj bo daritev za greh, drugo pa žgalna daritev.</w:t>
      </w:r>
    </w:p>
    <w:p/>
    <w:p>
      <w:r xmlns:w="http://schemas.openxmlformats.org/wordprocessingml/2006/main">
        <w:t xml:space="preserve">V Leviticus 14:22 je zapovedano žrtvovati dve grlici ali dva mlada goloba. Ena naj bo daritev za greh, druga pa žgalna daritev.</w:t>
      </w:r>
    </w:p>
    <w:p/>
    <w:p>
      <w:r xmlns:w="http://schemas.openxmlformats.org/wordprocessingml/2006/main">
        <w:t xml:space="preserve">1. Žrtev dveh grlic: kako Božji načrt odrešitve prinaša veselje</w:t>
      </w:r>
    </w:p>
    <w:p/>
    <w:p>
      <w:r xmlns:w="http://schemas.openxmlformats.org/wordprocessingml/2006/main">
        <w:t xml:space="preserve">2. Pomen žrtvovanja: Kaj se lahko naučimo iz 3. Mojzesove knjige 14:22</w:t>
      </w:r>
    </w:p>
    <w:p/>
    <w:p>
      <w:r xmlns:w="http://schemas.openxmlformats.org/wordprocessingml/2006/main">
        <w:t xml:space="preserve">1. Izaija 53:6 - "Vsi mi smo zašli kakor ovce; zašli smo vsak na svojo pot; in Gospod je nanj naložil krivdo nas vseh."</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3. Mojzesova knjiga 14:23 In osmi dan za svoje očiščenje naj jih prinese k duhovniku k vratom shodnega šotora pred GOSPODA.</w:t>
      </w:r>
    </w:p>
    <w:p/>
    <w:p>
      <w:r xmlns:w="http://schemas.openxmlformats.org/wordprocessingml/2006/main">
        <w:t xml:space="preserve">Osmi dan obreda očiščevanja mora oseba prinesti svoje daritve duhovniku na vhod v shodni šotor pred Gospodom.</w:t>
      </w:r>
    </w:p>
    <w:p/>
    <w:p>
      <w:r xmlns:w="http://schemas.openxmlformats.org/wordprocessingml/2006/main">
        <w:t xml:space="preserve">1. Potreba po svetosti - Leviticus 14:23</w:t>
      </w:r>
    </w:p>
    <w:p/>
    <w:p>
      <w:r xmlns:w="http://schemas.openxmlformats.org/wordprocessingml/2006/main">
        <w:t xml:space="preserve">2. Darovanje sebe Bogu - Leviticus 14:23</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3. Mojzesova 14:24 In duhovnik naj vzame jagnje za daritev za prestopek in hlod olja ter ju pomaha v daritev majanja pred GOSPODOM.</w:t>
      </w:r>
    </w:p>
    <w:p/>
    <w:p>
      <w:r xmlns:w="http://schemas.openxmlformats.org/wordprocessingml/2006/main">
        <w:t xml:space="preserve">Ta odlomek govori o tem, da duhovnik daruje Gospodu daritev za pregreho jagnje in poleno olja.</w:t>
      </w:r>
    </w:p>
    <w:p/>
    <w:p>
      <w:r xmlns:w="http://schemas.openxmlformats.org/wordprocessingml/2006/main">
        <w:t xml:space="preserve">1. Moč odpuščanja: Učenje sprejemanja in dajanja usmiljenja</w:t>
      </w:r>
    </w:p>
    <w:p/>
    <w:p>
      <w:r xmlns:w="http://schemas.openxmlformats.org/wordprocessingml/2006/main">
        <w:t xml:space="preserve">2. Pomen valovne daritve: Raziskava njenega pomena in namena</w:t>
      </w:r>
    </w:p>
    <w:p/>
    <w:p>
      <w:r xmlns:w="http://schemas.openxmlformats.org/wordprocessingml/2006/main">
        <w:t xml:space="preserve">1. Psalm 51:1-2, "Usmili se me, o Bog, po svoji milosti; po svoji veliki usmiljenosti izbriši moje prestopke. Popolnoma me operi moje krivice in očisti me mojega greha!"</w:t>
      </w:r>
    </w:p>
    <w:p/>
    <w:p>
      <w:r xmlns:w="http://schemas.openxmlformats.org/wordprocessingml/2006/main">
        <w:t xml:space="preserve">2. Izaija 43:25, "Jaz, jaz sem tisti, ki zaradi sebe izbrišem vaše prestopke in ne bom se spominjal vaših grehov."</w:t>
      </w:r>
    </w:p>
    <w:p/>
    <w:p>
      <w:r xmlns:w="http://schemas.openxmlformats.org/wordprocessingml/2006/main">
        <w:t xml:space="preserve">3. Mojzesova 14:25 In zakolje jagnje za daritev za prestopek, duhovnik pa naj vzame nekaj krvi daritve za prestopek in jo da na konico desnega ušesa tistega, ki se čisti, in na palec njegove desne roke in na palcu desne noge:</w:t>
      </w:r>
    </w:p>
    <w:p/>
    <w:p>
      <w:r xmlns:w="http://schemas.openxmlformats.org/wordprocessingml/2006/main">
        <w:t xml:space="preserve">Duhovnik naj vzame kri daritve za prestop in jo položi na desno uho, palec in nožni prst osebe, ki jo je treba očistiti.</w:t>
      </w:r>
    </w:p>
    <w:p/>
    <w:p>
      <w:r xmlns:w="http://schemas.openxmlformats.org/wordprocessingml/2006/main">
        <w:t xml:space="preserve">1. Moč Jezusove krvi za očiščenje</w:t>
      </w:r>
    </w:p>
    <w:p/>
    <w:p>
      <w:r xmlns:w="http://schemas.openxmlformats.org/wordprocessingml/2006/main">
        <w:t xml:space="preserve">2. Božje usmiljenje in odpuščanje skozi žrtev</w:t>
      </w:r>
    </w:p>
    <w:p/>
    <w:p>
      <w:r xmlns:w="http://schemas.openxmlformats.org/wordprocessingml/2006/main">
        <w:t xml:space="preserve">1. 1. Janezov 1:7 - Če pa hodimo v luči, kakor je on v luči, imamo občestvo drug z drugim in kri Jezusa Kristusa, njegovega Sina, nas očiščuje vsakega greha.</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3. Mojzesova knjiga 14:26 In duhovnik naj izlije olje na dlan svoje leve roke:</w:t>
      </w:r>
    </w:p>
    <w:p/>
    <w:p>
      <w:r xmlns:w="http://schemas.openxmlformats.org/wordprocessingml/2006/main">
        <w:t xml:space="preserve">Duhovnik naj vlije olje v dlan svoje leve roke.</w:t>
      </w:r>
    </w:p>
    <w:p/>
    <w:p>
      <w:r xmlns:w="http://schemas.openxmlformats.org/wordprocessingml/2006/main">
        <w:t xml:space="preserve">1. Božja priprava: blagoslovi maziljenja z oljem</w:t>
      </w:r>
    </w:p>
    <w:p/>
    <w:p>
      <w:r xmlns:w="http://schemas.openxmlformats.org/wordprocessingml/2006/main">
        <w:t xml:space="preserve">2. Duhovništvo: služiti Gospodu s predanostjo in ponižnostjo</w:t>
      </w:r>
    </w:p>
    <w:p/>
    <w:p>
      <w:r xmlns:w="http://schemas.openxmlformats.org/wordprocessingml/2006/main">
        <w:t xml:space="preserve">1. Jakob 5:14 - Ali je kdo med vami bolan? Naj pokliče starešine cerkve; in naj molijo nad njim ter ga mazilijo z oljem v imenu Gospodovem.</w:t>
      </w:r>
    </w:p>
    <w:p/>
    <w:p>
      <w:r xmlns:w="http://schemas.openxmlformats.org/wordprocessingml/2006/main">
        <w:t xml:space="preserve">2. Exodus 30:23-25 – Vzemi si tudi glavne začimbe, čiste mire petsto šeklov in sladkega cimeta pol toliko, celo dvesto petdeset šeklov, in sladkega kalamusa dvesto petdeset šeklov, In od kasije petsto šeklov, po šeklu svetišča, in od olivnega olja en hin. In naredi iz tega olje svetega mazila, mazilno zmes po lekarniški veščini: to bodi sveto mazilno olje.</w:t>
      </w:r>
    </w:p>
    <w:p/>
    <w:p>
      <w:r xmlns:w="http://schemas.openxmlformats.org/wordprocessingml/2006/main">
        <w:t xml:space="preserve">3. Mojzesova knjiga 14:27 In duhovnik naj z desnim prstom poškropi nekaj olja, ki je v njegovi levici, sedemkrat pred GOSPODOM.</w:t>
      </w:r>
    </w:p>
    <w:p/>
    <w:p>
      <w:r xmlns:w="http://schemas.openxmlformats.org/wordprocessingml/2006/main">
        <w:t xml:space="preserve">Duhovnik mora z desnim prstom sedemkrat poškropiti olje pred Gospodom.</w:t>
      </w:r>
    </w:p>
    <w:p/>
    <w:p>
      <w:r xmlns:w="http://schemas.openxmlformats.org/wordprocessingml/2006/main">
        <w:t xml:space="preserve">1. Božji klic k bogoslužju: Duhovnik in olje.</w:t>
      </w:r>
    </w:p>
    <w:p/>
    <w:p>
      <w:r xmlns:w="http://schemas.openxmlformats.org/wordprocessingml/2006/main">
        <w:t xml:space="preserve">2. Sedemkratni Gospodov blagoslov.</w:t>
      </w:r>
    </w:p>
    <w:p/>
    <w:p>
      <w:r xmlns:w="http://schemas.openxmlformats.org/wordprocessingml/2006/main">
        <w:t xml:space="preserve">1. Exodus 29:7 - Vzemite mazilno olje in ga pomazilite tako, da ga zlijete na njegovo glavo.</w:t>
      </w:r>
    </w:p>
    <w:p/>
    <w:p>
      <w:r xmlns:w="http://schemas.openxmlformats.org/wordprocessingml/2006/main">
        <w:t xml:space="preserve">2. Exodus 30:30 – Pomazili Arona in njegove sinove in jih posveti, da mi bodo lahko služili kot duhovniki.</w:t>
      </w:r>
    </w:p>
    <w:p/>
    <w:p>
      <w:r xmlns:w="http://schemas.openxmlformats.org/wordprocessingml/2006/main">
        <w:t xml:space="preserve">3. Mojzesova 14:28 Duhovnik naj da olja, ki ga ima v roki, na konico desnega ušesa tistega, ki se čisti, na palec njegove desne roke in na palec njegove desne noge. , na mestu krvi daritve za prestop:</w:t>
      </w:r>
    </w:p>
    <w:p/>
    <w:p>
      <w:r xmlns:w="http://schemas.openxmlformats.org/wordprocessingml/2006/main">
        <w:t xml:space="preserve">Duhovnik nanese olje na desno uho, desni palec in desni palec na nogi osebe, ki se čisti, na isto mesto kot kri daritve za prestop.</w:t>
      </w:r>
    </w:p>
    <w:p/>
    <w:p>
      <w:r xmlns:w="http://schemas.openxmlformats.org/wordprocessingml/2006/main">
        <w:t xml:space="preserve">1. Božja zdravilna moč: Božje usmiljenje za očiščenje in obnovo</w:t>
      </w:r>
    </w:p>
    <w:p/>
    <w:p>
      <w:r xmlns:w="http://schemas.openxmlformats.org/wordprocessingml/2006/main">
        <w:t xml:space="preserve">2. Žrtvstvena ljubezen: pomen daritve za prestop</w:t>
      </w:r>
    </w:p>
    <w:p/>
    <w:p>
      <w:r xmlns:w="http://schemas.openxmlformats.org/wordprocessingml/2006/main">
        <w:t xml:space="preserve">1. Janez 8:36, "Če vas torej Sin osvobodi, boste zares svobodni."</w:t>
      </w:r>
    </w:p>
    <w:p/>
    <w:p>
      <w:r xmlns:w="http://schemas.openxmlformats.org/wordprocessingml/2006/main">
        <w:t xml:space="preserve">2. Hebrejcem 9:22, "In po postavi je skoraj vse očiščeno s krvjo in brez prelitja krvi ni odpuščanja."</w:t>
      </w:r>
    </w:p>
    <w:p/>
    <w:p>
      <w:r xmlns:w="http://schemas.openxmlformats.org/wordprocessingml/2006/main">
        <w:t xml:space="preserve">Leviticus 14:29 In preostanek olja, ki je v duhovnikovi roki, naj položi na glavo tistega, ki se čisti, da se zanj opravi sprava pred GOSPODOM.</w:t>
      </w:r>
    </w:p>
    <w:p/>
    <w:p>
      <w:r xmlns:w="http://schemas.openxmlformats.org/wordprocessingml/2006/main">
        <w:t xml:space="preserve">Duhovniku je naročeno, naj s preostankom olja v svoji roki opravi poravnavo za osebo, ki se čisti pred Gospodom.</w:t>
      </w:r>
    </w:p>
    <w:p/>
    <w:p>
      <w:r xmlns:w="http://schemas.openxmlformats.org/wordprocessingml/2006/main">
        <w:t xml:space="preserve">1. Moč odkupne daritve: Raziskovanje rituala čiščenja v Levitiku 14:29</w:t>
      </w:r>
    </w:p>
    <w:p/>
    <w:p>
      <w:r xmlns:w="http://schemas.openxmlformats.org/wordprocessingml/2006/main">
        <w:t xml:space="preserve">2. Pomen maziljenja v svetopisemskih časih: preučevanje obreda sprave v Levitiku 14:29</w:t>
      </w:r>
    </w:p>
    <w:p/>
    <w:p>
      <w:r xmlns:w="http://schemas.openxmlformats.org/wordprocessingml/2006/main">
        <w:t xml:space="preserve">1. Izaija 53:4-5 – »Zagotovo je naše žalosti nosil nase in naše žalosti; vendar smo ga imeli za prizadetega, udarjenega od Boga in prizadetega. Toda ranjen je bil zaradi naših pregreh; bil je strt zaradi naših krivic; on je bil kazen, ki nam je prinesla mir, in z njegovimi ranami smo ozdravljeni."</w:t>
      </w:r>
    </w:p>
    <w:p/>
    <w:p>
      <w:r xmlns:w="http://schemas.openxmlformats.org/wordprocessingml/2006/main">
        <w:t xml:space="preserve">2. Hebrejcem 9:11-12 - "Ko pa se je Kristus prikazal kot veliki duhovnik dobrih stvari, ki so prišle, je vstopil skozi večji in popolnejši šotor (ki ni narejen z rokami, to je, ki ni del tega stvarstva). enkrat za vselej v svete kraje, ne s krvjo kozlov in telet, ampak s svojo lastno krvjo, s čimer si je zagotovil večno odrešitev."</w:t>
      </w:r>
    </w:p>
    <w:p/>
    <w:p>
      <w:r xmlns:w="http://schemas.openxmlformats.org/wordprocessingml/2006/main">
        <w:t xml:space="preserve">3. Mojzesova 14:30 In daruje eno od grlic ali mladih golobov, ki jih lahko dobi;</w:t>
      </w:r>
    </w:p>
    <w:p/>
    <w:p>
      <w:r xmlns:w="http://schemas.openxmlformats.org/wordprocessingml/2006/main">
        <w:t xml:space="preserve">Ta odlomek govori o darovanju ene od dveh ptic, grlice ali mladega goloba, kot žrtev.</w:t>
      </w:r>
    </w:p>
    <w:p/>
    <w:p>
      <w:r xmlns:w="http://schemas.openxmlformats.org/wordprocessingml/2006/main">
        <w:t xml:space="preserve">1: Naučiti se moramo žrtvovati, tudi ko je težko.</w:t>
      </w:r>
    </w:p>
    <w:p/>
    <w:p>
      <w:r xmlns:w="http://schemas.openxmlformats.org/wordprocessingml/2006/main">
        <w:t xml:space="preserve">2: Moč majhnih žrtev je lahko večja, kot si mislimo.</w:t>
      </w:r>
    </w:p>
    <w:p/>
    <w:p>
      <w:r xmlns:w="http://schemas.openxmlformats.org/wordprocessingml/2006/main">
        <w:t xml:space="preserve">1: Luka 9:23-24 - "Tedaj je vsem rekel: Kdor hoče biti moj učenec, naj se odpove sebi in vsak dan vzame svoj križ ter hodi za menoj. Kajti kdor hoče svoje življenje rešiti, ga bo izgubil, kdor pa izgubi njihovo življenje zame bo rešilo."</w:t>
      </w:r>
    </w:p>
    <w:p/>
    <w:p>
      <w:r xmlns:w="http://schemas.openxmlformats.org/wordprocessingml/2006/main">
        <w:t xml:space="preserve">2: Pismo Filipljanom 4:12-13 – »Vem, kaj pomeni biti v stiski, in vem, kaj pomeni imeti obilje. Spoznal sem skrivnost, kako biti zadovoljen v vsaki in vsaki situaciji, pa naj bo sit ali lačen, pa naj živim v obilju ali v pomanjkanju. Vse to zmorem po njem, ki mi daje moč.«</w:t>
      </w:r>
    </w:p>
    <w:p/>
    <w:p>
      <w:r xmlns:w="http://schemas.openxmlformats.org/wordprocessingml/2006/main">
        <w:t xml:space="preserve">3. Mojzesova 14:31 Tudi toliko, kolikor je mogel dobiti, eno v daritev za greh in drugo v žgalno daritev z mesno daritvijo; in duhovnik naj opravi poravnavo za tistega, ki se čisti pred GOSPODOM. .</w:t>
      </w:r>
    </w:p>
    <w:p/>
    <w:p>
      <w:r xmlns:w="http://schemas.openxmlformats.org/wordprocessingml/2006/main">
        <w:t xml:space="preserve">Duhovnik opravi poravnavo za tiste, ki se bodo očistili pred Gospodom, tako da jim priskrbi daritev za greh in žgalno daritev.</w:t>
      </w:r>
    </w:p>
    <w:p/>
    <w:p>
      <w:r xmlns:w="http://schemas.openxmlformats.org/wordprocessingml/2006/main">
        <w:t xml:space="preserve">1. Odkupna daritev: Božji dar nam</w:t>
      </w:r>
    </w:p>
    <w:p/>
    <w:p>
      <w:r xmlns:w="http://schemas.openxmlformats.org/wordprocessingml/2006/main">
        <w:t xml:space="preserve">2. Moč sprave skozi odkupno daritev</w:t>
      </w:r>
    </w:p>
    <w:p/>
    <w:p>
      <w:r xmlns:w="http://schemas.openxmlformats.org/wordprocessingml/2006/main">
        <w:t xml:space="preserve">1. Rimljanom 3:23-25 - Kajti vsi so grešili in so brez Božje slave, ki so bili zastonj opravičeni po njegovi milosti z odrešenjem, ki je v Kristusu Jezusu.</w:t>
      </w:r>
    </w:p>
    <w:p/>
    <w:p>
      <w:r xmlns:w="http://schemas.openxmlformats.org/wordprocessingml/2006/main">
        <w:t xml:space="preserve">25 ki ga je Bog postavil v spravo s svojo krvjo po veri, da bi pokazal svojo pravičnost, ker je Bog v svoji potrpežljivosti prešel grehe, ki so bili prej storjeni.</w:t>
      </w:r>
    </w:p>
    <w:p/>
    <w:p>
      <w:r xmlns:w="http://schemas.openxmlformats.org/wordprocessingml/2006/main">
        <w:t xml:space="preserve">2. 1. Janezov 1:9 - Če priznamo svoje grehe, je zvest in pravičen, da nam odpusti naše grehe in nas očisti vse krivice.</w:t>
      </w:r>
    </w:p>
    <w:p/>
    <w:p>
      <w:r xmlns:w="http://schemas.openxmlformats.org/wordprocessingml/2006/main">
        <w:t xml:space="preserve">3. Mojzesova 14:32 To je zakon za tistega, v katerem je kuga gobavosti, čigar roka ne more dobiti tistega, kar se nanaša na njegovo očiščenje.</w:t>
      </w:r>
    </w:p>
    <w:p/>
    <w:p>
      <w:r xmlns:w="http://schemas.openxmlformats.org/wordprocessingml/2006/main">
        <w:t xml:space="preserve">Ta odlomek oriše postavo za nekoga z gobavostjo, katerega sredstva ne zadoščajo za nabavo materiala, potrebnega za njihovo očiščenje.</w:t>
      </w:r>
    </w:p>
    <w:p/>
    <w:p>
      <w:r xmlns:w="http://schemas.openxmlformats.org/wordprocessingml/2006/main">
        <w:t xml:space="preserve">1. Božje usmiljenje je neomejeno - Rimljanom 5:8</w:t>
      </w:r>
    </w:p>
    <w:p/>
    <w:p>
      <w:r xmlns:w="http://schemas.openxmlformats.org/wordprocessingml/2006/main">
        <w:t xml:space="preserve">2. Moč obnove - Izaija 61:1-3</w:t>
      </w:r>
    </w:p>
    <w:p/>
    <w:p>
      <w:r xmlns:w="http://schemas.openxmlformats.org/wordprocessingml/2006/main">
        <w:t xml:space="preserve">1. Jakob 2:14-17 - Kaj pomaga, moji bratje in sestre, če nekdo trdi, da ima vero, vendar nima dejanj?</w:t>
      </w:r>
    </w:p>
    <w:p/>
    <w:p>
      <w:r xmlns:w="http://schemas.openxmlformats.org/wordprocessingml/2006/main">
        <w:t xml:space="preserve">2. Matej 25:31-46 – Ko pride Sin človekov v svoji slavi in vsi angeli z njim, bo sedel na svoj veličastni prestol.</w:t>
      </w:r>
    </w:p>
    <w:p/>
    <w:p>
      <w:r xmlns:w="http://schemas.openxmlformats.org/wordprocessingml/2006/main">
        <w:t xml:space="preserve">3. Mojzesova knjiga 14:33 In GOSPOD je govoril Mojzesu in Aronu, rekoč:</w:t>
      </w:r>
    </w:p>
    <w:p/>
    <w:p>
      <w:r xmlns:w="http://schemas.openxmlformats.org/wordprocessingml/2006/main">
        <w:t xml:space="preserve">GOSPOD je zapovedal Mojzesu in Aronu, naj očistita hišo gobavosti.</w:t>
      </w:r>
    </w:p>
    <w:p/>
    <w:p>
      <w:r xmlns:w="http://schemas.openxmlformats.org/wordprocessingml/2006/main">
        <w:t xml:space="preserve">1: Očistiti moramo ne le svoja telesa, ampak tudi svoje domove.</w:t>
      </w:r>
    </w:p>
    <w:p/>
    <w:p>
      <w:r xmlns:w="http://schemas.openxmlformats.org/wordprocessingml/2006/main">
        <w:t xml:space="preserve">2: Moramo biti poslušni Gospodovim zapovedim.</w:t>
      </w:r>
    </w:p>
    <w:p/>
    <w:p>
      <w:r xmlns:w="http://schemas.openxmlformats.org/wordprocessingml/2006/main">
        <w:t xml:space="preserve">1: Efežanom 5:25-27 - Možje, ljubite svoje žene, tako kot je tudi Kristus ljubil Cerkev in dal samega sebe zanjo, da bi jo posvetil in očistil z umivanjem vode po besedi.</w:t>
      </w:r>
    </w:p>
    <w:p/>
    <w:p>
      <w:r xmlns:w="http://schemas.openxmlformats.org/wordprocessingml/2006/main">
        <w:t xml:space="preserve">2:1 Janez 1:9 - Če priznamo svoje grehe, je zvest in pravičen, da nam grehe odpusti in nas očisti vse krivice.</w:t>
      </w:r>
    </w:p>
    <w:p/>
    <w:p>
      <w:r xmlns:w="http://schemas.openxmlformats.org/wordprocessingml/2006/main">
        <w:t xml:space="preserve">3. Mojzesova 14:34 Ko pridete v kanaansko deželo, ki vam jo dam v posest, in v hišo v deželi vaše posesti postavim kugo gobavosti,</w:t>
      </w:r>
    </w:p>
    <w:p/>
    <w:p>
      <w:r xmlns:w="http://schemas.openxmlformats.org/wordprocessingml/2006/main">
        <w:t xml:space="preserve">Ta odlomek govori o tem, da je Bog dal Izraelcem zemljo v Kanaanu in jih posvaril pred kugo gobavosti, če ne bodo ubogali njegovih ukazov.</w:t>
      </w:r>
    </w:p>
    <w:p/>
    <w:p>
      <w:r xmlns:w="http://schemas.openxmlformats.org/wordprocessingml/2006/main">
        <w:t xml:space="preserve">1. Upoštevanje Božje Besede – Izraelci so v kanaanski deželi dobili veliko darilo in Bog jih je posvaril, naj sledijo njegovim zapovedim ali pa tvegajo kugo gobavosti.</w:t>
      </w:r>
    </w:p>
    <w:p/>
    <w:p>
      <w:r xmlns:w="http://schemas.openxmlformats.org/wordprocessingml/2006/main">
        <w:t xml:space="preserve">2. Žanješ, kar seješ – Bog nam v Levitiku 14:34 pokaže, da lahko trpimo posledice kuge gobavosti, če smo neposlušni.</w:t>
      </w:r>
    </w:p>
    <w:p/>
    <w:p>
      <w:r xmlns:w="http://schemas.openxmlformats.org/wordprocessingml/2006/main">
        <w:t xml:space="preserve">1. Deuteronomy 12:28 - Upoštevaj in upoštevaj vse te besede, ki ti jih zapovedujem, da bo dobro tebi in tvojim otrokom za teboj na veke, ko boš delal, kar je dobro in prav v Gospodovih očeh. tvoj Bog.</w:t>
      </w:r>
    </w:p>
    <w:p/>
    <w:p>
      <w:r xmlns:w="http://schemas.openxmlformats.org/wordprocessingml/2006/main">
        <w:t xml:space="preserve">2. Izaija 1:19-20 - Če boste voljni in poslušni, boste jedli dobrote dežele. Če pa boste zavrnili in se uprli, vas bo požrl meč, kajti Gospodova usta so to povedala.</w:t>
      </w:r>
    </w:p>
    <w:p/>
    <w:p>
      <w:r xmlns:w="http://schemas.openxmlformats.org/wordprocessingml/2006/main">
        <w:t xml:space="preserve">3. Mojzesova 14:35 In tisti, ki ima hišo, naj pride in pove duhovniku, rekoč: Zdi se mi, da je v hiši kakor kuga.</w:t>
      </w:r>
    </w:p>
    <w:p/>
    <w:p>
      <w:r xmlns:w="http://schemas.openxmlformats.org/wordprocessingml/2006/main">
        <w:t xml:space="preserve">Lastnik hiše mora prijaviti duhovniku, če sumi, da je v njegovem domu prisotna kuga.</w:t>
      </w:r>
    </w:p>
    <w:p/>
    <w:p>
      <w:r xmlns:w="http://schemas.openxmlformats.org/wordprocessingml/2006/main">
        <w:t xml:space="preserve">1. Zaupanje v Boga v času težav: Učenje iz primera lastnika hiše v 3. Mojzesovi knjigi 14:35</w:t>
      </w:r>
    </w:p>
    <w:p/>
    <w:p>
      <w:r xmlns:w="http://schemas.openxmlformats.org/wordprocessingml/2006/main">
        <w:t xml:space="preserve">2. Imeti pogum za poročanje: Lastnik hiše v 3. Mojzesovi knjigi 14:35 kot model za naše življenje</w:t>
      </w:r>
    </w:p>
    <w:p/>
    <w:p>
      <w:r xmlns:w="http://schemas.openxmlformats.org/wordprocessingml/2006/main">
        <w:t xml:space="preserve">1. Psalm 46:1-3 -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3. Mojzesova knjiga 14:36 Nato naj duhovnik ukaže, naj izpraznijo hišo, preden gre duhovnik vanjo pogledat kugo, da se vse, kar je v hiši, ne umaže; potem pa naj gre duhovnik noter, da si ogleda hišo.</w:t>
      </w:r>
    </w:p>
    <w:p/>
    <w:p>
      <w:r xmlns:w="http://schemas.openxmlformats.org/wordprocessingml/2006/main">
        <w:t xml:space="preserve">Duhovniku je zapovedano, naj izprazni hišo, preden vstopi in pregleda kugo, tako da ni nič v njej umazano.</w:t>
      </w:r>
    </w:p>
    <w:p/>
    <w:p>
      <w:r xmlns:w="http://schemas.openxmlformats.org/wordprocessingml/2006/main">
        <w:t xml:space="preserve">1: Vedno moramo biti pozorni na stvari, ki jih dovolimo v svoje življenje. Paziti moramo, da nas stvari, v katere vlagamo svoj čas, energijo in denar, ne odpeljejo stran od Boga.</w:t>
      </w:r>
    </w:p>
    <w:p/>
    <w:p>
      <w:r xmlns:w="http://schemas.openxmlformats.org/wordprocessingml/2006/main">
        <w:t xml:space="preserve">2: Gospodovih zapovedi ne smemo jemati zlahka. Moramo si jih vzeti k srcu in se zavedati posledic svojih dejanj.</w:t>
      </w:r>
    </w:p>
    <w:p/>
    <w:p>
      <w:r xmlns:w="http://schemas.openxmlformats.org/wordprocessingml/2006/main">
        <w:t xml:space="preserve">1: Filipljanom 4:8 - Končno, bratje in sestre, karkoli je resnično, kar je plemenito, kar je prav, kar je čisto, kar je lepo, kar je občudovanja vredno, če je karkoli odlično ali hvale vredno, razmišljajte o takih stvareh.</w:t>
      </w:r>
    </w:p>
    <w:p/>
    <w:p>
      <w:r xmlns:w="http://schemas.openxmlformats.org/wordprocessingml/2006/main">
        <w:t xml:space="preserve">2: Kološanom 3:17 - In karkoli delate, bodisi z besedo ali dejanjem, vse delajte v imenu Gospoda Jezusa in se po njem zahvaljujte Bogu Očetu.</w:t>
      </w:r>
    </w:p>
    <w:p/>
    <w:p>
      <w:r xmlns:w="http://schemas.openxmlformats.org/wordprocessingml/2006/main">
        <w:t xml:space="preserve">3. Mojzesova 14:37 In pogleda kugo in glej, če je kuga v stenah hiše z votlimi črtami, zelenkastimi ali rdečkastimi, ki so na pogled nižje od stene;</w:t>
      </w:r>
    </w:p>
    <w:p/>
    <w:p>
      <w:r xmlns:w="http://schemas.openxmlformats.org/wordprocessingml/2006/main">
        <w:t xml:space="preserve">Gospod zapoveduje ljudem, naj v stenah hiše iščejo votle pramene, ki so zelenkaste ali rdečkaste in nižje od stene.</w:t>
      </w:r>
    </w:p>
    <w:p/>
    <w:p>
      <w:r xmlns:w="http://schemas.openxmlformats.org/wordprocessingml/2006/main">
        <w:t xml:space="preserve">1. Gospodovo oko sprevidevnosti: Videti nevidno</w:t>
      </w:r>
    </w:p>
    <w:p/>
    <w:p>
      <w:r xmlns:w="http://schemas.openxmlformats.org/wordprocessingml/2006/main">
        <w:t xml:space="preserve">2. Gospodov klic k poslušnosti: sledenje zapovedim</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Pregovori 3:1-7 - "Sin moj, ne pozabi mojega nauka, tvoje srce naj se drži mojih zapovedi, kajti prinesle ti bodo dolge dni in leta življenja in miru. Naj ne zapustita ljubezni in zvestobe poveži si jih okoli vratu, zapiši jih na ploščo svojega srca."</w:t>
      </w:r>
    </w:p>
    <w:p/>
    <w:p>
      <w:r xmlns:w="http://schemas.openxmlformats.org/wordprocessingml/2006/main">
        <w:t xml:space="preserve">3. Mojzesova knjiga 14:38 Potem naj gre duhovnik iz hiše do hišnih vrat in zapre hišo sedem dni.</w:t>
      </w:r>
    </w:p>
    <w:p/>
    <w:p>
      <w:r xmlns:w="http://schemas.openxmlformats.org/wordprocessingml/2006/main">
        <w:t xml:space="preserve">Duhovniku je naročeno, naj zapusti hišo in jo za sedem dni zapre.</w:t>
      </w:r>
    </w:p>
    <w:p/>
    <w:p>
      <w:r xmlns:w="http://schemas.openxmlformats.org/wordprocessingml/2006/main">
        <w:t xml:space="preserve">1. Božja pravičnost – v Božjo pravičnost lahko zaupamo, tudi če ne razumemo posledic svojih dejanj.</w:t>
      </w:r>
    </w:p>
    <w:p/>
    <w:p>
      <w:r xmlns:w="http://schemas.openxmlformats.org/wordprocessingml/2006/main">
        <w:t xml:space="preserve">2. Poslušnost – Sledenje Božjim navodilom nas pripelje bližje Njegovi volji.</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3. Mojzesova knjiga 14:39 In duhovnik naj pride zopet sedmi dan in pogleda, in glej, če je kuga razširjena po stenah hiše;</w:t>
      </w:r>
    </w:p>
    <w:p/>
    <w:p>
      <w:r xmlns:w="http://schemas.openxmlformats.org/wordprocessingml/2006/main">
        <w:t xml:space="preserve">Duhovnik se bo sedmi dan vrnil in pregledal hišo, ali se je kuga razširila.</w:t>
      </w:r>
    </w:p>
    <w:p/>
    <w:p>
      <w:r xmlns:w="http://schemas.openxmlformats.org/wordprocessingml/2006/main">
        <w:t xml:space="preserve">1. Pomen pregledovanja hiše: študija o 3. Mojzesovi knjigi 14:39</w:t>
      </w:r>
    </w:p>
    <w:p/>
    <w:p>
      <w:r xmlns:w="http://schemas.openxmlformats.org/wordprocessingml/2006/main">
        <w:t xml:space="preserve">2. Božja zvestoba v težkih časih: pregled 3. Mojzesove knjige 14:39</w:t>
      </w:r>
    </w:p>
    <w:p/>
    <w:p>
      <w:r xmlns:w="http://schemas.openxmlformats.org/wordprocessingml/2006/main">
        <w:t xml:space="preserve">1. Deuteronomy 7:15 - "In GOSPOD bo od tebe odvzel vsako bolezen in nobene od hudih egiptovskih bolezni, ki jih poznaš, ne bo naložil nate, temveč jih bo naložil na vse, ki te sovražijo."</w:t>
      </w:r>
    </w:p>
    <w:p/>
    <w:p>
      <w:r xmlns:w="http://schemas.openxmlformats.org/wordprocessingml/2006/main">
        <w:t xml:space="preserve">2. Jeremija 33:6 - "Glej, prinesel bom zdravje in ozdravitev, ozdravil jih bom in jim razodel obilje miru in resnice."</w:t>
      </w:r>
    </w:p>
    <w:p/>
    <w:p>
      <w:r xmlns:w="http://schemas.openxmlformats.org/wordprocessingml/2006/main">
        <w:t xml:space="preserve">3. Mojzesova 14:40 Nato naj duhovnik ukaže, naj odstranijo kamne, v katerih je kuga, in jih vržejo na nečisto mesto zunaj mesta.</w:t>
      </w:r>
    </w:p>
    <w:p/>
    <w:p>
      <w:r xmlns:w="http://schemas.openxmlformats.org/wordprocessingml/2006/main">
        <w:t xml:space="preserve">Duhovnik v 3. Mojzesovi knjigi 14:40 ukaže, naj se kamni, ki vsebujejo kugo, odstranijo iz mesta in vržejo na nečisto mesto.</w:t>
      </w:r>
    </w:p>
    <w:p/>
    <w:p>
      <w:r xmlns:w="http://schemas.openxmlformats.org/wordprocessingml/2006/main">
        <w:t xml:space="preserve">1. Razumevanje Božjega usmiljenja v svetu, polnem kuge</w:t>
      </w:r>
    </w:p>
    <w:p/>
    <w:p>
      <w:r xmlns:w="http://schemas.openxmlformats.org/wordprocessingml/2006/main">
        <w:t xml:space="preserve">2. Moč čistosti in svetosti v vsakdanjem življenju</w:t>
      </w:r>
    </w:p>
    <w:p/>
    <w:p>
      <w:r xmlns:w="http://schemas.openxmlformats.org/wordprocessingml/2006/main">
        <w:t xml:space="preserve">1. Psalm 107:17-20 – Nekateri so bili neumni zaradi svojih grešnih poti in so zaradi svojih krivic trpeli nadloge; sovražili so kakršno koli hrano in približali so se vratom smrti. Tedaj so v svoji stiski vpili h Gospodu in on jih je rešil iz njihove stiske. Poslal je svojo besedo in jih ozdravil ter rešil njihovega uničenja.</w:t>
      </w:r>
    </w:p>
    <w:p/>
    <w:p>
      <w:r xmlns:w="http://schemas.openxmlformats.org/wordprocessingml/2006/main">
        <w:t xml:space="preserve">2. Izaija 33:14-16 - Grešniki na Sionu so prestrašeni; Trepet je prevzel brezbožne: Kdo med nami more prebivati pri požirajočem ognju? Kdo med nami lahko prebiva z večnimi plameni? Kdor hodi pravično in govori pošteno, ki zaničuje dobiček zatiranja, ki stiska roke, da ne bi zadržale podkupnine, ki zamaši svoja ušesa, da ne bi slišal o prelivanju krvi, in zatiska oči, da ne bi gledal na zlo.</w:t>
      </w:r>
    </w:p>
    <w:p/>
    <w:p>
      <w:r xmlns:w="http://schemas.openxmlformats.org/wordprocessingml/2006/main">
        <w:t xml:space="preserve">3. Mojzesova knjiga 14:41 Hišo naj postrgajo naokoli in prah, ki so ga postrgali zunaj mesta, stresejo na nečisto mesto.</w:t>
      </w:r>
    </w:p>
    <w:p/>
    <w:p>
      <w:r xmlns:w="http://schemas.openxmlformats.org/wordprocessingml/2006/main">
        <w:t xml:space="preserve">Strganje hiše je simbolična gesta očiščenja.</w:t>
      </w:r>
    </w:p>
    <w:p/>
    <w:p>
      <w:r xmlns:w="http://schemas.openxmlformats.org/wordprocessingml/2006/main">
        <w:t xml:space="preserve">1: Svoje življenje moramo očistiti greha in nečistosti, da bomo lahko pravični pred Bogom.</w:t>
      </w:r>
    </w:p>
    <w:p/>
    <w:p>
      <w:r xmlns:w="http://schemas.openxmlformats.org/wordprocessingml/2006/main">
        <w:t xml:space="preserve">2: Prizadevati si moramo ohraniti svoje življenje čisto in sveto, da bi lahko odsevali Božjo slavo.</w:t>
      </w:r>
    </w:p>
    <w:p/>
    <w:p>
      <w:r xmlns:w="http://schemas.openxmlformats.org/wordprocessingml/2006/main">
        <w:t xml:space="preserve">1: Psalm 51:2 - "Popolnoma me operi moje krivice in očisti me mojega greha!"</w:t>
      </w:r>
    </w:p>
    <w:p/>
    <w:p>
      <w:r xmlns:w="http://schemas.openxmlformats.org/wordprocessingml/2006/main">
        <w:t xml:space="preserve">2:1 Janez 1:9 - "Če priznamo svoje grehe, je on zvest in pravičen, da nam odpusti naše grehe in nas očisti vse krivice."</w:t>
      </w:r>
    </w:p>
    <w:p/>
    <w:p>
      <w:r xmlns:w="http://schemas.openxmlformats.org/wordprocessingml/2006/main">
        <w:t xml:space="preserve">3. Mojzesova 14:42 In vzamejo druge kamne in jih postavijo na mesto teh kamnov; in vzame drugo malto in ometa hišo.</w:t>
      </w:r>
    </w:p>
    <w:p/>
    <w:p>
      <w:r xmlns:w="http://schemas.openxmlformats.org/wordprocessingml/2006/main">
        <w:t xml:space="preserve">Navodila, podana v 3. Mojzesovi knjigi 14:42, so, da vzamete kamne in malto ter z njimi ometate hišo.</w:t>
      </w:r>
    </w:p>
    <w:p/>
    <w:p>
      <w:r xmlns:w="http://schemas.openxmlformats.org/wordprocessingml/2006/main">
        <w:t xml:space="preserve">1. Božji načrt za naša življenja: pogled na Leviticus 14:42</w:t>
      </w:r>
    </w:p>
    <w:p/>
    <w:p>
      <w:r xmlns:w="http://schemas.openxmlformats.org/wordprocessingml/2006/main">
        <w:t xml:space="preserve">2. Gradnja doma z Božjim vodstvom: preučevanje Levitske knjige 14:42</w:t>
      </w:r>
    </w:p>
    <w:p/>
    <w:p>
      <w:r xmlns:w="http://schemas.openxmlformats.org/wordprocessingml/2006/main">
        <w:t xml:space="preserve">1. Psalm 127:1 - "Če Gospod ne zida hiše, se zidarji zaman trudijo."</w:t>
      </w:r>
    </w:p>
    <w:p/>
    <w:p>
      <w:r xmlns:w="http://schemas.openxmlformats.org/wordprocessingml/2006/main">
        <w:t xml:space="preserve">2. Pridigar 3:1-8 - "Za vse je čas in za vsako dejavnost pod nebom svoj čas."</w:t>
      </w:r>
    </w:p>
    <w:p/>
    <w:p>
      <w:r xmlns:w="http://schemas.openxmlformats.org/wordprocessingml/2006/main">
        <w:t xml:space="preserve">3. Mojzesova 14:43 In če se kuga spet pojavi in izbruhne v hiši, potem ko je odnesel kamenje, potem ko je hišo postrgal in potem, ko je bila ometana;</w:t>
      </w:r>
    </w:p>
    <w:p/>
    <w:p>
      <w:r xmlns:w="http://schemas.openxmlformats.org/wordprocessingml/2006/main">
        <w:t xml:space="preserve">Če se kuga vrne v hišo, potem ko je bila zdravljena, je treba ponovno odstraniti kamenje, ostružke in omet.</w:t>
      </w:r>
    </w:p>
    <w:p/>
    <w:p>
      <w:r xmlns:w="http://schemas.openxmlformats.org/wordprocessingml/2006/main">
        <w:t xml:space="preserve">1. Kako pomembno je slediti Božjim navodilom: Študija v Levitiku 14:43</w:t>
      </w:r>
    </w:p>
    <w:p/>
    <w:p>
      <w:r xmlns:w="http://schemas.openxmlformats.org/wordprocessingml/2006/main">
        <w:t xml:space="preserve">2. Božja zaščita: pregled 3. Mojzesove knjige 14:43</w:t>
      </w:r>
    </w:p>
    <w:p/>
    <w:p>
      <w:r xmlns:w="http://schemas.openxmlformats.org/wordprocessingml/2006/main">
        <w:t xml:space="preserve">1. Deuteronomy 7:15 – In GOSPOD bo od tebe odvzel vse bolezni in nobene od hudih egiptovskih bolezni, ki jih poznaš, ne bo naložil nate; ampak jih bo položil na vse tiste, ki te sovražijo.</w:t>
      </w:r>
    </w:p>
    <w:p/>
    <w:p>
      <w:r xmlns:w="http://schemas.openxmlformats.org/wordprocessingml/2006/main">
        <w:t xml:space="preserve">2. Psalm 91:10 - Nobeno zlo te ne bo doletelo in nobena kuga se ne bo približala tvojemu bivališču.</w:t>
      </w:r>
    </w:p>
    <w:p/>
    <w:p>
      <w:r xmlns:w="http://schemas.openxmlformats.org/wordprocessingml/2006/main">
        <w:t xml:space="preserve">Leviticus 14:44 Nato naj pride duhovnik in pogleda, in glej, če je kuga razširjena po hiši, je to razjedljiva gobavost v hiši: nečista je.</w:t>
      </w:r>
    </w:p>
    <w:p/>
    <w:p>
      <w:r xmlns:w="http://schemas.openxmlformats.org/wordprocessingml/2006/main">
        <w:t xml:space="preserve">Duhovnik mora pregledati hišo glede znakov gobavosti in če jih najde, je hiša razglašena za nečisto.</w:t>
      </w:r>
    </w:p>
    <w:p/>
    <w:p>
      <w:r xmlns:w="http://schemas.openxmlformats.org/wordprocessingml/2006/main">
        <w:t xml:space="preserve">1. Božja svetost: Zakaj je nečistost pomembna.</w:t>
      </w:r>
    </w:p>
    <w:p/>
    <w:p>
      <w:r xmlns:w="http://schemas.openxmlformats.org/wordprocessingml/2006/main">
        <w:t xml:space="preserve">2. Božja zdravilna moč: očiščenje nečistega.</w:t>
      </w:r>
    </w:p>
    <w:p/>
    <w:p>
      <w:r xmlns:w="http://schemas.openxmlformats.org/wordprocessingml/2006/main">
        <w:t xml:space="preserve">1. Leviticus 14:44 - "Tedaj naj pride duhovnik in pogleda, in glej, če je kuga razširjena po hiši, je to razjedljiva gobavost v hiši: nečista je."</w:t>
      </w:r>
    </w:p>
    <w:p/>
    <w:p>
      <w:r xmlns:w="http://schemas.openxmlformats.org/wordprocessingml/2006/main">
        <w:t xml:space="preserve">2. Exodus 15:26 - "In rekel: Če boš skrbno poslušal glas GOSPODA, svojega Boga, in boš delal, kar je prav v njegovih očeh, in boš poslušal njegove zapovedi in izpolnjeval vse njegove postave, Nobene od teh bolezni, ki sem jih prinesel Egipčanom, ne bom naložil nate, zakaj jaz sem GOSPOD, ki te ozdravljam."</w:t>
      </w:r>
    </w:p>
    <w:p/>
    <w:p>
      <w:r xmlns:w="http://schemas.openxmlformats.org/wordprocessingml/2006/main">
        <w:t xml:space="preserve">3. Mojzesova knjiga 14:45 In poruši naj hišo, njeno kamenje, njen les in ves omet hiše; in odpelje jih iz mesta na nečisto mesto.</w:t>
      </w:r>
    </w:p>
    <w:p/>
    <w:p>
      <w:r xmlns:w="http://schemas.openxmlformats.org/wordprocessingml/2006/main">
        <w:t xml:space="preserve">Oseba z gobavostjo mora razbiti hišo, v kateri živi, in odstraniti vse materiale na nečisto mesto izven mesta.</w:t>
      </w:r>
    </w:p>
    <w:p/>
    <w:p>
      <w:r xmlns:w="http://schemas.openxmlformats.org/wordprocessingml/2006/main">
        <w:t xml:space="preserve">1. Božja očiščevalna moč: Kako nas lahko upoštevanje zakonov iz Levitske knjige naredi svete</w:t>
      </w:r>
    </w:p>
    <w:p/>
    <w:p>
      <w:r xmlns:w="http://schemas.openxmlformats.org/wordprocessingml/2006/main">
        <w:t xml:space="preserve">2. Moč poslušnosti: zakaj bi morali vedno upoštevati zakone Leviticus</w:t>
      </w:r>
    </w:p>
    <w:p/>
    <w:p>
      <w:r xmlns:w="http://schemas.openxmlformats.org/wordprocessingml/2006/main">
        <w:t xml:space="preserve">1. Matej 8:1-4 - Jezus ozdravi gobavca in pokaže Božjo moč, da nas očisti greha.</w:t>
      </w:r>
    </w:p>
    <w:p/>
    <w:p>
      <w:r xmlns:w="http://schemas.openxmlformats.org/wordprocessingml/2006/main">
        <w:t xml:space="preserve">2. 2. Korinčanom 5:17-21 - Smo novo stvarjenje v Kristusu, ne živimo več v grehu.</w:t>
      </w:r>
    </w:p>
    <w:p/>
    <w:p>
      <w:r xmlns:w="http://schemas.openxmlformats.org/wordprocessingml/2006/main">
        <w:t xml:space="preserve">3. Mojzesova 14:46 In tisti, ki gre v hišo, dokler je zaprta, bo nečist do večera.</w:t>
      </w:r>
    </w:p>
    <w:p/>
    <w:p>
      <w:r xmlns:w="http://schemas.openxmlformats.org/wordprocessingml/2006/main">
        <w:t xml:space="preserve">Ta verz 14. Mojzesove knjige naroča, da bo vsakdo, ki vstopi v zaprto hišo, do večera veljal za nečistega.</w:t>
      </w:r>
    </w:p>
    <w:p/>
    <w:p>
      <w:r xmlns:w="http://schemas.openxmlformats.org/wordprocessingml/2006/main">
        <w:t xml:space="preserve">1. "Moč čistosti: Svetost Gospodove hiše"</w:t>
      </w:r>
    </w:p>
    <w:p/>
    <w:p>
      <w:r xmlns:w="http://schemas.openxmlformats.org/wordprocessingml/2006/main">
        <w:t xml:space="preserve">2. "Pomen ohranjanja svete Gospodove hiše"</w:t>
      </w:r>
    </w:p>
    <w:p/>
    <w:p>
      <w:r xmlns:w="http://schemas.openxmlformats.org/wordprocessingml/2006/main">
        <w:t xml:space="preserve">1. Hebrejcem 9,14 - "Koliko bolj bo kri Kristusa, ki se je po večnem Duhu daroval Bogu brez madeža, očistila našo vest dejanj, ki vodijo v smrt, da bomo lahko služili živemu Bogu!"</w:t>
      </w:r>
    </w:p>
    <w:p/>
    <w:p>
      <w:r xmlns:w="http://schemas.openxmlformats.org/wordprocessingml/2006/main">
        <w:t xml:space="preserve">2. 1. Petrovo 1:16 – »Kajti pisano je: Bodite sveti, ker sem jaz svet.</w:t>
      </w:r>
    </w:p>
    <w:p/>
    <w:p>
      <w:r xmlns:w="http://schemas.openxmlformats.org/wordprocessingml/2006/main">
        <w:t xml:space="preserve">3. Mojzesova 14:47 In tisti, ki leži v hiši, naj opere svoja oblačila; in kdor jé v hiši, naj si opere obleko.</w:t>
      </w:r>
    </w:p>
    <w:p/>
    <w:p>
      <w:r xmlns:w="http://schemas.openxmlformats.org/wordprocessingml/2006/main">
        <w:t xml:space="preserve">V Leviticus 14:47 je omenjeno, da morajo ljudje, ki bivajo v hiši, prati svoja oblačila, pa tudi tisti, ki jedo v hiši.</w:t>
      </w:r>
    </w:p>
    <w:p/>
    <w:p>
      <w:r xmlns:w="http://schemas.openxmlformats.org/wordprocessingml/2006/main">
        <w:t xml:space="preserve">1. Življenje čisto – Spodbujanje drugih, da živijo življenje svetosti in čistosti.</w:t>
      </w:r>
    </w:p>
    <w:p/>
    <w:p>
      <w:r xmlns:w="http://schemas.openxmlformats.org/wordprocessingml/2006/main">
        <w:t xml:space="preserve">2. Poslušnost Božjim zapovedim – Razumevanje pomembnosti sledenja Božjim zapovedim.</w:t>
      </w:r>
    </w:p>
    <w:p/>
    <w:p>
      <w:r xmlns:w="http://schemas.openxmlformats.org/wordprocessingml/2006/main">
        <w:t xml:space="preserve">1. Deuteronomy 29:29 - "Skrivne stvari pripadajo Gospodu, našemu Bogu, kar pa je razodeto, pripada nam in našim otrokom za vekomaj, da bomo izpolnjevali vse besede tega zakona."</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3. Mojzesova 14:48 In če duhovnik vstopi in pogleda in vidi, da se kuga ni razširila po hiši, potem ko je bila hiša ometana, potem naj duhovnik hišo razglasi za čisto, ker je kuga ozdravljena. .</w:t>
      </w:r>
    </w:p>
    <w:p/>
    <w:p>
      <w:r xmlns:w="http://schemas.openxmlformats.org/wordprocessingml/2006/main">
        <w:t xml:space="preserve">Duhovnik ima pooblastilo, da hišo razglasi za čisto, če je bila kuga po ometanju ozdravljena.</w:t>
      </w:r>
    </w:p>
    <w:p/>
    <w:p>
      <w:r xmlns:w="http://schemas.openxmlformats.org/wordprocessingml/2006/main">
        <w:t xml:space="preserve">1. Božja ljubezen in usmiljenje do njegovega ljudstva - 3. Mojzesova 14:48</w:t>
      </w:r>
    </w:p>
    <w:p/>
    <w:p>
      <w:r xmlns:w="http://schemas.openxmlformats.org/wordprocessingml/2006/main">
        <w:t xml:space="preserve">2. Moč molitve in vere - Leviticus 14:48</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p>
      <w:r xmlns:w="http://schemas.openxmlformats.org/wordprocessingml/2006/main">
        <w:t xml:space="preserve">Leviticus 14:49 In za čiščenje hiše naj vzame dve ptici, cedrov les, škrlat in izop.</w:t>
      </w:r>
    </w:p>
    <w:p/>
    <w:p>
      <w:r xmlns:w="http://schemas.openxmlformats.org/wordprocessingml/2006/main">
        <w:t xml:space="preserve">Ta odlomek opisuje čiščenje hiše z uporabo dveh ptic, cedrovega lesa, škrlata in izopa.</w:t>
      </w:r>
    </w:p>
    <w:p/>
    <w:p>
      <w:r xmlns:w="http://schemas.openxmlformats.org/wordprocessingml/2006/main">
        <w:t xml:space="preserve">1: Jezus nas očisti s svojo krvjo, tako kot so ptice, cedrov les, škrlat in izop očistili hišo.</w:t>
      </w:r>
    </w:p>
    <w:p/>
    <w:p>
      <w:r xmlns:w="http://schemas.openxmlformats.org/wordprocessingml/2006/main">
        <w:t xml:space="preserve">2: Očiščenje hiše v 3. Mojzesovi knjigi 14:49 nas uči, da je treba Božjim zapovedim slediti z vero in poslušnostjo.</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2:1 Janez 1:7 – Če pa hodimo v luči, kakor je on v luči, imamo občestvo drug z drugim in kri Jezusa Kristusa, njegovega Sina, nas očiščuje vsakega greha.</w:t>
      </w:r>
    </w:p>
    <w:p/>
    <w:p>
      <w:r xmlns:w="http://schemas.openxmlformats.org/wordprocessingml/2006/main">
        <w:t xml:space="preserve">3. Mojzesova knjiga 14:50 Eno od ptic naj ubije v lončeni posodi nad tekočo vodo:</w:t>
      </w:r>
    </w:p>
    <w:p/>
    <w:p>
      <w:r xmlns:w="http://schemas.openxmlformats.org/wordprocessingml/2006/main">
        <w:t xml:space="preserve">Gospod je ukazal eno od dveh ptic usmrtiti v lončeni posodi nad tekočo vodo.</w:t>
      </w:r>
    </w:p>
    <w:p/>
    <w:p>
      <w:r xmlns:w="http://schemas.openxmlformats.org/wordprocessingml/2006/main">
        <w:t xml:space="preserve">1: Naša poslušnost Gospodu je najpomembnejša, tudi če nima smisla.</w:t>
      </w:r>
    </w:p>
    <w:p/>
    <w:p>
      <w:r xmlns:w="http://schemas.openxmlformats.org/wordprocessingml/2006/main">
        <w:t xml:space="preserve">2: Gospodovim zapovedim je treba brez obotavljanja slediti.</w:t>
      </w:r>
    </w:p>
    <w:p/>
    <w:p>
      <w:r xmlns:w="http://schemas.openxmlformats.org/wordprocessingml/2006/main">
        <w:t xml:space="preserve">1: Deuteronomy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Janez 14:21 – »Kdor ima moje zapovedi in se jih drži, ta me ljubi; in kdor me ljubi, ga bo ljubil moj Oče in jaz ga bom ljubil in se mu razodel. "</w:t>
      </w:r>
    </w:p>
    <w:p/>
    <w:p>
      <w:r xmlns:w="http://schemas.openxmlformats.org/wordprocessingml/2006/main">
        <w:t xml:space="preserve">3. Mojzesova knjiga 14:51 In vzame cedrov les, izop, škrlat in živo ptico ter jih pomoči v kri zaklane ptice in v tekočo vodo ter sedemkrat poškropi hišo.</w:t>
      </w:r>
    </w:p>
    <w:p/>
    <w:p>
      <w:r xmlns:w="http://schemas.openxmlformats.org/wordprocessingml/2006/main">
        <w:t xml:space="preserve">Ta odlomek opisuje obred čiščenja hiše gobavosti, ki vključuje vzetje cedrovine, izopa, škrlata in žive ptice ter jih potopiti v kri ubite ptice in tekočo vodo, nato pa hišo sedemkrat poškropiti.</w:t>
      </w:r>
    </w:p>
    <w:p/>
    <w:p>
      <w:r xmlns:w="http://schemas.openxmlformats.org/wordprocessingml/2006/main">
        <w:t xml:space="preserve">1. Njegova sedemkrat poškropljena kri: moč Jezusove žrtve</w:t>
      </w:r>
    </w:p>
    <w:p/>
    <w:p>
      <w:r xmlns:w="http://schemas.openxmlformats.org/wordprocessingml/2006/main">
        <w:t xml:space="preserve">2. Očiščevanje naših življenj z vodo Besede</w:t>
      </w:r>
    </w:p>
    <w:p/>
    <w:p>
      <w:r xmlns:w="http://schemas.openxmlformats.org/wordprocessingml/2006/main">
        <w:t xml:space="preserve">1. Efežanom 1:7 – V njem imamo odrešitev po njegovi krvi, odpuščanje grehov, v skladu z bogastvom Božje milosti.</w:t>
      </w:r>
    </w:p>
    <w:p/>
    <w:p>
      <w:r xmlns:w="http://schemas.openxmlformats.org/wordprocessingml/2006/main">
        <w:t xml:space="preserve">2. Titu 3:5 – Rešil nas je, ne zaradi pravičnih stvari, ki smo jih storili, ampak zaradi njegovega usmiljenja. Rešil nas je s pranjem ponovnega rojstva in prenove po Svetem Duhu.</w:t>
      </w:r>
    </w:p>
    <w:p/>
    <w:p>
      <w:r xmlns:w="http://schemas.openxmlformats.org/wordprocessingml/2006/main">
        <w:t xml:space="preserve">Leviticus 14:52 Hišo naj očisti s ptičjo krvjo, s tekočo vodo, z živo ptico, s cedrovim lesom, z izopom in s škrlatom.</w:t>
      </w:r>
    </w:p>
    <w:p/>
    <w:p>
      <w:r xmlns:w="http://schemas.openxmlformats.org/wordprocessingml/2006/main">
        <w:t xml:space="preserve">Čiščenje hiše se izvaja s krvjo, tekočo vodo, živo ptico, cedrovim lesom, izopom in škrlatom.</w:t>
      </w:r>
    </w:p>
    <w:p/>
    <w:p>
      <w:r xmlns:w="http://schemas.openxmlformats.org/wordprocessingml/2006/main">
        <w:t xml:space="preserve">1. Očiščevalna moč vere</w:t>
      </w:r>
    </w:p>
    <w:p/>
    <w:p>
      <w:r xmlns:w="http://schemas.openxmlformats.org/wordprocessingml/2006/main">
        <w:t xml:space="preserve">2. Lepota poslušnosti Božjim zapovedim</w:t>
      </w:r>
    </w:p>
    <w:p/>
    <w:p>
      <w:r xmlns:w="http://schemas.openxmlformats.org/wordprocessingml/2006/main">
        <w:t xml:space="preserve">1. Hebrejcem 9:22 - In po zakonu je skoraj vse očiščeno s krvjo in brez prelivanja krvi ni odpuščanja.</w:t>
      </w:r>
    </w:p>
    <w:p/>
    <w:p>
      <w:r xmlns:w="http://schemas.openxmlformats.org/wordprocessingml/2006/main">
        <w:t xml:space="preserve">2. Jakob 4:7 – Podredite se torej Bogu. Uprite se hudiču in pobegnil bo od vas.</w:t>
      </w:r>
    </w:p>
    <w:p/>
    <w:p>
      <w:r xmlns:w="http://schemas.openxmlformats.org/wordprocessingml/2006/main">
        <w:t xml:space="preserve">Leviticus 14:53 Živo ptico pa naj izpusti iz mesta na odprto polje in opravi spravo za hišo, in bo čista.</w:t>
      </w:r>
    </w:p>
    <w:p/>
    <w:p>
      <w:r xmlns:w="http://schemas.openxmlformats.org/wordprocessingml/2006/main">
        <w:t xml:space="preserve">Živo ptico je treba izpustiti na prosto, da se opravi sprava za hišo in jo očisti.</w:t>
      </w:r>
    </w:p>
    <w:p/>
    <w:p>
      <w:r xmlns:w="http://schemas.openxmlformats.org/wordprocessingml/2006/main">
        <w:t xml:space="preserve">1. Pokorna ptica Kako nas Kristus odreši</w:t>
      </w:r>
    </w:p>
    <w:p/>
    <w:p>
      <w:r xmlns:w="http://schemas.openxmlformats.org/wordprocessingml/2006/main">
        <w:t xml:space="preserve">2. Požrtvovalna ljubezen Kaj za nas pomeni Božja odkupna daritev</w:t>
      </w:r>
    </w:p>
    <w:p/>
    <w:p>
      <w:r xmlns:w="http://schemas.openxmlformats.org/wordprocessingml/2006/main">
        <w:t xml:space="preserve">1.Izaija 53:5 Toda preboden je bil zaradi naših grehov, strt je bil zaradi naših krivic; Na njem je bila kazen, ki nam je prinesla mir, in po njegovih ranah smo ozdravljeni.</w:t>
      </w:r>
    </w:p>
    <w:p/>
    <w:p>
      <w:r xmlns:w="http://schemas.openxmlformats.org/wordprocessingml/2006/main">
        <w:t xml:space="preserve">2. Rimljanom 5:8 Toda Bog dokazuje svojo ljubezen do nas s tem: ko smo bili še grešniki, je Kristus umrl za nas.</w:t>
      </w:r>
    </w:p>
    <w:p/>
    <w:p>
      <w:r xmlns:w="http://schemas.openxmlformats.org/wordprocessingml/2006/main">
        <w:t xml:space="preserve">3. Mojzesova knjiga 14:54 To je zakon za vse vrste nadlog gobavosti in lusk,</w:t>
      </w:r>
    </w:p>
    <w:p/>
    <w:p>
      <w:r xmlns:w="http://schemas.openxmlformats.org/wordprocessingml/2006/main">
        <w:t xml:space="preserve">Ta odlomek oriše postavo glede gobavosti in luskavosti.</w:t>
      </w:r>
    </w:p>
    <w:p/>
    <w:p>
      <w:r xmlns:w="http://schemas.openxmlformats.org/wordprocessingml/2006/main">
        <w:t xml:space="preserve">1. Gospodovo usmiljenje: kako Božja postava ponuja ozdravitev in obnovo</w:t>
      </w:r>
    </w:p>
    <w:p/>
    <w:p>
      <w:r xmlns:w="http://schemas.openxmlformats.org/wordprocessingml/2006/main">
        <w:t xml:space="preserve">2. Vpliv uboganja Gospodovih zapovedi, ki spremeni življenje</w:t>
      </w:r>
    </w:p>
    <w:p/>
    <w:p>
      <w:r xmlns:w="http://schemas.openxmlformats.org/wordprocessingml/2006/main">
        <w:t xml:space="preserve">1. Psalm 103:3 – Hvali Gospoda, o moja duša, in ne pozabi vseh njegovih dobrot:</w:t>
      </w:r>
    </w:p>
    <w:p/>
    <w:p>
      <w:r xmlns:w="http://schemas.openxmlformats.org/wordprocessingml/2006/main">
        <w:t xml:space="preserve">2. Izaija 53:5 - Toda on je bil ranjen zaradi naših grehov, bil je strt zaradi naših krivic: kazen našega miru je bila nad njim; in z njegovimi ranami smo ozdravljeni.</w:t>
      </w:r>
    </w:p>
    <w:p/>
    <w:p>
      <w:r xmlns:w="http://schemas.openxmlformats.org/wordprocessingml/2006/main">
        <w:t xml:space="preserve">Leviticus 14:55 In za gobavost oblačila in hiše,</w:t>
      </w:r>
    </w:p>
    <w:p/>
    <w:p>
      <w:r xmlns:w="http://schemas.openxmlformats.org/wordprocessingml/2006/main">
        <w:t xml:space="preserve">Ta odlomek govori o čiščenju gobavosti v oblačilih in hišah.</w:t>
      </w:r>
    </w:p>
    <w:p/>
    <w:p>
      <w:r xmlns:w="http://schemas.openxmlformats.org/wordprocessingml/2006/main">
        <w:t xml:space="preserve">1. Moč čiščenja: pregled 3. Mojzesove knjige 14:55</w:t>
      </w:r>
    </w:p>
    <w:p/>
    <w:p>
      <w:r xmlns:w="http://schemas.openxmlformats.org/wordprocessingml/2006/main">
        <w:t xml:space="preserve">2. Pomen očiščevanja: Študija Božje svetosti</w:t>
      </w:r>
    </w:p>
    <w:p/>
    <w:p>
      <w:r xmlns:w="http://schemas.openxmlformats.org/wordprocessingml/2006/main">
        <w:t xml:space="preserve">1. Izaija 1:18 – Pridite zdaj in se prepirajmo, govori Gospod: če bodo vaši grehi kakor škrlat, bodo beli kakor sneg.</w:t>
      </w:r>
    </w:p>
    <w:p/>
    <w:p>
      <w:r xmlns:w="http://schemas.openxmlformats.org/wordprocessingml/2006/main">
        <w:t xml:space="preserve">2. Matej 8:3-4 – Jezus je iztegnil roko, se ga dotaknil in rekel: Hočem; bodi čist. In takoj se je njegova gobavost očistila.</w:t>
      </w:r>
    </w:p>
    <w:p/>
    <w:p>
      <w:r xmlns:w="http://schemas.openxmlformats.org/wordprocessingml/2006/main">
        <w:t xml:space="preserve">3. Mojzesova 14:56 In za oteklino, za krasto in za svetlo pego:</w:t>
      </w:r>
    </w:p>
    <w:p/>
    <w:p>
      <w:r xmlns:w="http://schemas.openxmlformats.org/wordprocessingml/2006/main">
        <w:t xml:space="preserve">Ta odlomek govori o predpisih za ravnanje s kožnimi boleznimi v Levitiku.</w:t>
      </w:r>
    </w:p>
    <w:p/>
    <w:p>
      <w:r xmlns:w="http://schemas.openxmlformats.org/wordprocessingml/2006/main">
        <w:t xml:space="preserve">1: Opozorjeni smo na pomen upoštevanja Božjih zapovedi, tudi če morda ne razumemo, zakaj so nam dane.</w:t>
      </w:r>
    </w:p>
    <w:p/>
    <w:p>
      <w:r xmlns:w="http://schemas.openxmlformats.org/wordprocessingml/2006/main">
        <w:t xml:space="preserve">2: Božji zakoni so nam dani za našo zaščito in da nam pokažejo njegovo ljubezen do nas.</w:t>
      </w:r>
    </w:p>
    <w:p/>
    <w:p>
      <w:r xmlns:w="http://schemas.openxmlformats.org/wordprocessingml/2006/main">
        <w:t xml:space="preserve">1: Deuteronomy 6:5-6 "Ljubi Gospoda, svojega Boga, z vsem svojim srcem in z vso svojo dušo in z vso svojo močjo. Te zapovedi, ki vam jih dajem danes, naj bodo v vaših srcih."</w:t>
      </w:r>
    </w:p>
    <w:p/>
    <w:p>
      <w:r xmlns:w="http://schemas.openxmlformats.org/wordprocessingml/2006/main">
        <w:t xml:space="preserve">2: Jakob 1:22-25 Ne samo poslušajte besede in tako zavajajte sami sebe.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Leviticus 14:57 Učiti, kdaj je nečisto in kdaj čisto: to je zakon o gobavosti.</w:t>
      </w:r>
    </w:p>
    <w:p/>
    <w:p>
      <w:r xmlns:w="http://schemas.openxmlformats.org/wordprocessingml/2006/main">
        <w:t xml:space="preserve">Ta odlomek opisuje zakone gobavosti in kako razlikovati med čistim in nečistim.</w:t>
      </w:r>
    </w:p>
    <w:p/>
    <w:p>
      <w:r xmlns:w="http://schemas.openxmlformats.org/wordprocessingml/2006/main">
        <w:t xml:space="preserve">1. Svetost Boga: Razumevanje zakonov gobavosti</w:t>
      </w:r>
    </w:p>
    <w:p/>
    <w:p>
      <w:r xmlns:w="http://schemas.openxmlformats.org/wordprocessingml/2006/main">
        <w:t xml:space="preserve">2. Kako biti čista posoda: duhovni pomen gobavosti</w:t>
      </w:r>
    </w:p>
    <w:p/>
    <w:p>
      <w:r xmlns:w="http://schemas.openxmlformats.org/wordprocessingml/2006/main">
        <w:t xml:space="preserve">1. Leviticus 11:44-45 Kajti jaz sem Gospod, tvoj Bog. Posvetite se torej in bodite sveti, kajti jaz sem svet. Ne omadežujte se z nobenim divjim bitjem, ki se premika po zemlji.</w:t>
      </w:r>
    </w:p>
    <w:p/>
    <w:p>
      <w:r xmlns:w="http://schemas.openxmlformats.org/wordprocessingml/2006/main">
        <w:t xml:space="preserve">2. Matej 5:48 Vi torej morate biti popolni, kakor je popoln vaš nebeški Oče.</w:t>
      </w:r>
    </w:p>
    <w:p/>
    <w:p>
      <w:r xmlns:w="http://schemas.openxmlformats.org/wordprocessingml/2006/main">
        <w:t xml:space="preserve">15. Mojzesova knjiga se lahko povzame v treh odstavkih, kot sledi, z navedenimi verzi:</w:t>
      </w:r>
    </w:p>
    <w:p/>
    <w:p>
      <w:r xmlns:w="http://schemas.openxmlformats.org/wordprocessingml/2006/main">
        <w:t xml:space="preserve">1. odstavek: Leviticus 15:1-15 uvaja zakone glede telesnih izločkov. Obravnava tako moške kot ženske izcedke, zaradi katerih je oseba nečista. Opisane so različne vrste izcedkov, vključno z nenormalnim izcedkom iz genitalij, menstrualnim tokom pri ženskah in izpusti semena pri moških. Poglavje podaja smernice o tem, kako ti pogoji vplivajo na obredno čistost osebe in katere ukrepe mora sprejeti, da ponovno pridobi čistost.</w:t>
      </w:r>
    </w:p>
    <w:p/>
    <w:p>
      <w:r xmlns:w="http://schemas.openxmlformats.org/wordprocessingml/2006/main">
        <w:t xml:space="preserve">2. odstavek: nadaljevanje v 3. Mojzesovi knjigi 15:16-33 poglavje podrobneje opisuje predpise v zvezi s telesnimi izcedki. Poudarja pomen osebne higiene v teh časih nečistosti in poudarja, da postane nečist do večera tudi vsakdo, ki se dotakne nečiste osebe ali njenih stvari. Podana so posebna navodila za čiščenje po koncu obdobja nečistosti, vključno s pranjem oblačil in kopanjem v vodi.</w:t>
      </w:r>
    </w:p>
    <w:p/>
    <w:p>
      <w:r xmlns:w="http://schemas.openxmlformats.org/wordprocessingml/2006/main">
        <w:t xml:space="preserve">3. odstavek: 15. Mojzesova knjiga se zaključi s poudarjanjem, da so ti zakoni bistveni za ohranjanje čistoče v izraelski skupnosti. Poudarja, da neupoštevanje teh predpisov povzroči omadeževanje ne samo posameznikov, temveč tudi njihovih bivališč in predmetov, s katerimi prihajajo v stik. Poglavje poudarja Božjo skrb za svetost med njegovim ljudstvom z jasnimi smernicami, kako ravnati v situacijah, povezanih s telesnimi izcedki.</w:t>
      </w:r>
    </w:p>
    <w:p/>
    <w:p>
      <w:r xmlns:w="http://schemas.openxmlformats.org/wordprocessingml/2006/main">
        <w:t xml:space="preserve">V povzetku:</w:t>
      </w:r>
    </w:p>
    <w:p>
      <w:r xmlns:w="http://schemas.openxmlformats.org/wordprocessingml/2006/main">
        <w:t xml:space="preserve">Leviticus 15 predstavlja:</w:t>
      </w:r>
    </w:p>
    <w:p>
      <w:r xmlns:w="http://schemas.openxmlformats.org/wordprocessingml/2006/main">
        <w:t xml:space="preserve">Zakoni o telesnih izcedkih, zaradi katerih je oseba nečista;</w:t>
      </w:r>
    </w:p>
    <w:p>
      <w:r xmlns:w="http://schemas.openxmlformats.org/wordprocessingml/2006/main">
        <w:t xml:space="preserve">Opisi različnih vrst izcedkov, ki prizadenejo moške in ženske;</w:t>
      </w:r>
    </w:p>
    <w:p>
      <w:r xmlns:w="http://schemas.openxmlformats.org/wordprocessingml/2006/main">
        <w:t xml:space="preserve">Smernice o ukrepih, potrebnih za ponovno pridobitev obredne čistosti.</w:t>
      </w:r>
    </w:p>
    <w:p/>
    <w:p>
      <w:r xmlns:w="http://schemas.openxmlformats.org/wordprocessingml/2006/main">
        <w:t xml:space="preserve">Pomen osebne higiene v obdobjih nečistosti;</w:t>
      </w:r>
    </w:p>
    <w:p>
      <w:r xmlns:w="http://schemas.openxmlformats.org/wordprocessingml/2006/main">
        <w:t xml:space="preserve">Prenos nečistoče z dotikom, stikom z nečistimi osebami ali stvarmi;</w:t>
      </w:r>
    </w:p>
    <w:p>
      <w:r xmlns:w="http://schemas.openxmlformats.org/wordprocessingml/2006/main">
        <w:t xml:space="preserve">Navodila za čiščenje po koncu menstruacije pranje perila, kopanje.</w:t>
      </w:r>
    </w:p>
    <w:p/>
    <w:p>
      <w:r xmlns:w="http://schemas.openxmlformats.org/wordprocessingml/2006/main">
        <w:t xml:space="preserve">Poudarek na vzdrževanju čistoče v izraelski skupnosti;</w:t>
      </w:r>
    </w:p>
    <w:p>
      <w:r xmlns:w="http://schemas.openxmlformats.org/wordprocessingml/2006/main">
        <w:t xml:space="preserve">Oskrunjenje, ki se razširi na bivališča, predmete zaradi neupoštevanja predpisov;</w:t>
      </w:r>
    </w:p>
    <w:p>
      <w:r xmlns:w="http://schemas.openxmlformats.org/wordprocessingml/2006/main">
        <w:t xml:space="preserve">Božja skrb za svetost med njegovim ljudstvom se odraža v teh smernicah.</w:t>
      </w:r>
    </w:p>
    <w:p/>
    <w:p>
      <w:r xmlns:w="http://schemas.openxmlformats.org/wordprocessingml/2006/main">
        <w:t xml:space="preserve">To poglavje se osredotoča na zakone v zvezi s telesnimi izcedki in njihov vpliv na obredno čistočo v izraelski skupnosti. Obravnava različne vrste izcedkov, zaradi katerih je oseba nečista, vključno z nenormalnim izcedkom iz genitalij, menstrualnim tokom pri ženskah in emisijami semena pri moških. Poglavje vsebuje podrobne smernice o tem, kako ti pogoji vplivajo na stanje čistosti osebe, in opisuje potrebne ukrepe za ponovno pridobitev obredne čistosti.</w:t>
      </w:r>
    </w:p>
    <w:p/>
    <w:p>
      <w:r xmlns:w="http://schemas.openxmlformats.org/wordprocessingml/2006/main">
        <w:t xml:space="preserve">Poleg tega 15. Mojzesova knjiga poudarja osebno higieno v obdobjih nečistosti in poudarja, da stik z nečisto osebo ali njenimi stvarmi povzroči tudi začasno nečistost do večera. Podana so posebna navodila za čiščenje po koncu obdobja nečistosti, vključno s pranjem oblačil in kopanjem v vodi.</w:t>
      </w:r>
    </w:p>
    <w:p/>
    <w:p>
      <w:r xmlns:w="http://schemas.openxmlformats.org/wordprocessingml/2006/main">
        <w:t xml:space="preserve">Poglavje se zaključi s poudarjanjem pomembnosti vzdrževanja čistoče v izraelski skupnosti. Opozarja, da neupoštevanje teh predpisov ne omadežuje le posameznika, temveč vpliva tudi na prostore njegovega bivanja in predmete, s katerimi prihaja v stik. Ti zakoni kažejo Božjo skrb za svetost med njegovim ljudstvom, tako da zagotavljajo jasne smernice o tem, kako ravnati v situacijah, povezanih s telesnimi izcedki, hkrati pa poudarjajo osebno higieno in ohranjanje obredne čistosti.</w:t>
      </w:r>
    </w:p>
    <w:p/>
    <w:p>
      <w:r xmlns:w="http://schemas.openxmlformats.org/wordprocessingml/2006/main">
        <w:t xml:space="preserve">3. Mojzesova knjiga 15:1 In GOSPOD je govoril Mojzesu in Aronu, rekoč:</w:t>
      </w:r>
    </w:p>
    <w:p/>
    <w:p>
      <w:r xmlns:w="http://schemas.openxmlformats.org/wordprocessingml/2006/main">
        <w:t xml:space="preserve">Ta odlomek opisuje Gospodova navodila Mojzesu in Aronu o tem, kako ravnati s telesnimi izcedki.</w:t>
      </w:r>
    </w:p>
    <w:p/>
    <w:p>
      <w:r xmlns:w="http://schemas.openxmlformats.org/wordprocessingml/2006/main">
        <w:t xml:space="preserve">1: Bog nam naroča, naj pazimo na svoja telesa in skrbimo zanje v skladu z njegovimi zapovedmi.</w:t>
      </w:r>
    </w:p>
    <w:p/>
    <w:p>
      <w:r xmlns:w="http://schemas.openxmlformats.org/wordprocessingml/2006/main">
        <w:t xml:space="preserve">2: Kar zadeva fizično zdravje, moramo vedno iskati Božje vodstvo in slediti njegovim navodilom.</w:t>
      </w:r>
    </w:p>
    <w:p/>
    <w:p>
      <w:r xmlns:w="http://schemas.openxmlformats.org/wordprocessingml/2006/main">
        <w:t xml:space="preserve">1: Pregovori 3:7-8 - "Ne bodi moder v svojih očeh; boj se GOSPODA in se oddalji od hudega. To bo zdravje tvojemu popku in mozeg tvojim kostem."</w:t>
      </w:r>
    </w:p>
    <w:p/>
    <w:p>
      <w:r xmlns:w="http://schemas.openxmlformats.org/wordprocessingml/2006/main">
        <w:t xml:space="preserve">2:1 Korinčanom 6:19-20 - "Kaj? Ali ne veste, da je vaše telo tempelj Svetega Duha, ki je v vas, ki ga imate od Boga, in niste svoji? Kajti kupljeni ste z cena: slavite torej Boga v svojem telesu in v svojem duhu, ki sta Božja."</w:t>
      </w:r>
    </w:p>
    <w:p/>
    <w:p>
      <w:r xmlns:w="http://schemas.openxmlformats.org/wordprocessingml/2006/main">
        <w:t xml:space="preserve">Leviticus 15:2 Govori Izraelovim sinovom in jim reci: Če ima kdo izliv iz mesa, je nečist zaradi svojega izliva.</w:t>
      </w:r>
    </w:p>
    <w:p/>
    <w:p>
      <w:r xmlns:w="http://schemas.openxmlformats.org/wordprocessingml/2006/main">
        <w:t xml:space="preserve">Bog poučuje Izraelce, da je vsak človek, ki ima izcedek iz svojega mesa, nečist.</w:t>
      </w:r>
    </w:p>
    <w:p/>
    <w:p>
      <w:r xmlns:w="http://schemas.openxmlformats.org/wordprocessingml/2006/main">
        <w:t xml:space="preserve">1. Moč čistosti: Učiti se živeti po Božjih smernicah</w:t>
      </w:r>
    </w:p>
    <w:p/>
    <w:p>
      <w:r xmlns:w="http://schemas.openxmlformats.org/wordprocessingml/2006/main">
        <w:t xml:space="preserve">2. Razumevanje nečistosti: Božji zakoni o fizičnih nečistočah</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Leviticus 18:19-20 - "Prav tako se ne približuj ženi, da bi odkril njeno nagoto, dokler je ločena zaradi svoje nečistosti. Poleg tega ne lezi z ženo svojega bližnjega, da bi se oskrunil z njo." ."</w:t>
      </w:r>
    </w:p>
    <w:p/>
    <w:p>
      <w:r xmlns:w="http://schemas.openxmlformats.org/wordprocessingml/2006/main">
        <w:t xml:space="preserve">3. Mojzesova knjiga 15:3 In to naj bo njegova nečistost pri njegovem izcedku: naj bo njegovo meso polno izliva ali njegovo meso neha iztekati, to je njegova nečistost.</w:t>
      </w:r>
    </w:p>
    <w:p/>
    <w:p>
      <w:r xmlns:w="http://schemas.openxmlformats.org/wordprocessingml/2006/main">
        <w:t xml:space="preserve">Ta odlomek opisuje nečistost teka ali prenehanja telesnega izcedka.</w:t>
      </w:r>
    </w:p>
    <w:p/>
    <w:p>
      <w:r xmlns:w="http://schemas.openxmlformats.org/wordprocessingml/2006/main">
        <w:t xml:space="preserve">1. Božja svetost in naša čistost</w:t>
      </w:r>
    </w:p>
    <w:p/>
    <w:p>
      <w:r xmlns:w="http://schemas.openxmlformats.org/wordprocessingml/2006/main">
        <w:t xml:space="preserve">2. Ohranjati sebe ločene za Boga</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Leviticus 15:4 Vsaka postelja, na katero leži tisti, ki ima izcedek, je nečista; in vse, na kar sedi, naj bo nečisto.</w:t>
      </w:r>
    </w:p>
    <w:p/>
    <w:p>
      <w:r xmlns:w="http://schemas.openxmlformats.org/wordprocessingml/2006/main">
        <w:t xml:space="preserve">Vsaka postelja in pohištvo, na katerem sedi ali leži nekdo z izcedkom, je nečist.</w:t>
      </w:r>
    </w:p>
    <w:p/>
    <w:p>
      <w:r xmlns:w="http://schemas.openxmlformats.org/wordprocessingml/2006/main">
        <w:t xml:space="preserve">1. "Čista vest pred Gospodom"</w:t>
      </w:r>
    </w:p>
    <w:p/>
    <w:p>
      <w:r xmlns:w="http://schemas.openxmlformats.org/wordprocessingml/2006/main">
        <w:t xml:space="preserve">2. "Moč svetosti v naših življenjih"</w:t>
      </w:r>
    </w:p>
    <w:p/>
    <w:p>
      <w:r xmlns:w="http://schemas.openxmlformats.org/wordprocessingml/2006/main">
        <w:t xml:space="preserve">1. Pregovori 4:23 - "Z vso skrbnostjo varuj svoje srce, kajti iz njega izvira življenje."</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Leviticus 15:5 In vsakdo, ki se dotakne njegove postelje, naj opere svoja oblačila in se okopa v vodi ter bo nečist do večera.</w:t>
      </w:r>
    </w:p>
    <w:p/>
    <w:p>
      <w:r xmlns:w="http://schemas.openxmlformats.org/wordprocessingml/2006/main">
        <w:t xml:space="preserve">Ta odlomek iz Levitske knjige opisuje ritual očiščevanja za tiste, ki pridejo v stik z nečisto osebo ali predmetom.</w:t>
      </w:r>
    </w:p>
    <w:p/>
    <w:p>
      <w:r xmlns:w="http://schemas.openxmlformats.org/wordprocessingml/2006/main">
        <w:t xml:space="preserve">1. Očiščenje sebe: vadba obredov čistoče in svetosti</w:t>
      </w:r>
    </w:p>
    <w:p/>
    <w:p>
      <w:r xmlns:w="http://schemas.openxmlformats.org/wordprocessingml/2006/main">
        <w:t xml:space="preserve">2. Božja svetost: na onesnaženje se odzovemo s čistostjo</w:t>
      </w:r>
    </w:p>
    <w:p/>
    <w:p>
      <w:r xmlns:w="http://schemas.openxmlformats.org/wordprocessingml/2006/main">
        <w:t xml:space="preserve">1. 2. Korinčanom 7:1 - Zatorej, ob teh obljubah, ljubljeni, se očistimo vsakršne nečistoče mesa in duha in izpopolnimo svetost v strahu Božjem.</w:t>
      </w:r>
    </w:p>
    <w:p/>
    <w:p>
      <w:r xmlns:w="http://schemas.openxmlformats.org/wordprocessingml/2006/main">
        <w:t xml:space="preserve">2. Matej 15:17-19 - Ali ne razumete, da vse, kar gre v usta, preide v želodec in se izloči? Kar pa prihaja iz ust, prihaja iz srca in onečašča človeka. Kajti iz srca prihajajo hudobne misli, umori, prešuštva, nečistovanja, tatvine, krive priče, klevete. To so stvari, ki oskrunijo človeka; a jesti z neumitimi rokami ne oskruni človeka.</w:t>
      </w:r>
    </w:p>
    <w:p/>
    <w:p>
      <w:r xmlns:w="http://schemas.openxmlformats.org/wordprocessingml/2006/main">
        <w:t xml:space="preserve">3. Mojzesova knjiga 15:6 In tisti, ki sede na katero koli stvar, na kateri je sedel tisti, ki ima tok, naj opere svoja oblačila in se okopa v vodi ter bo nečist do večera.</w:t>
      </w:r>
    </w:p>
    <w:p/>
    <w:p>
      <w:r xmlns:w="http://schemas.openxmlformats.org/wordprocessingml/2006/main">
        <w:t xml:space="preserve">Ta odlomek iz Levitske knjige govori o nečistosti in dejanjih, ki jih je treba očistiti.</w:t>
      </w:r>
    </w:p>
    <w:p/>
    <w:p>
      <w:r xmlns:w="http://schemas.openxmlformats.org/wordprocessingml/2006/main">
        <w:t xml:space="preserve">1: Jezus je naša čistost in samo on nas lahko opere bele kot sneg.</w:t>
      </w:r>
    </w:p>
    <w:p/>
    <w:p>
      <w:r xmlns:w="http://schemas.openxmlformats.org/wordprocessingml/2006/main">
        <w:t xml:space="preserve">2: Prizadevati si moramo za očiščenje in prečiščenost našega greha, da bi izkusili Božjo milost.</w:t>
      </w:r>
    </w:p>
    <w:p/>
    <w:p>
      <w:r xmlns:w="http://schemas.openxmlformats.org/wordprocessingml/2006/main">
        <w:t xml:space="preserve">1:2 Korinčanom 5:21 Njega, ki ni poznal greha, je za nas naredil za greh; da bi v njem postali Božja pravičnost.</w:t>
      </w:r>
    </w:p>
    <w:p/>
    <w:p>
      <w:r xmlns:w="http://schemas.openxmlformats.org/wordprocessingml/2006/main">
        <w:t xml:space="preserve">2: Titu 2:14, ki je dal samega sebe za nas, da bi nas odrešil vse krivice in zase očistil lastno ljudstvo, vneto za dobra dela.</w:t>
      </w:r>
    </w:p>
    <w:p/>
    <w:p>
      <w:r xmlns:w="http://schemas.openxmlformats.org/wordprocessingml/2006/main">
        <w:t xml:space="preserve">Leviticus 15:7 In kdor se dotakne mesa tistega, ki ima tok, naj opere svoja oblačila in se okopa v vodi ter bo nečist do večera.</w:t>
      </w:r>
    </w:p>
    <w:p/>
    <w:p>
      <w:r xmlns:w="http://schemas.openxmlformats.org/wordprocessingml/2006/main">
        <w:t xml:space="preserve">Ta odlomek opisuje proces očiščenja po dotiku nekoga s telesnim izcedkom.</w:t>
      </w:r>
    </w:p>
    <w:p/>
    <w:p>
      <w:r xmlns:w="http://schemas.openxmlformats.org/wordprocessingml/2006/main">
        <w:t xml:space="preserve">1. Moč očiščevanja: Kako nam Bog daje moč, da smo čisti</w:t>
      </w:r>
    </w:p>
    <w:p/>
    <w:p>
      <w:r xmlns:w="http://schemas.openxmlformats.org/wordprocessingml/2006/main">
        <w:t xml:space="preserve">2. Blagoslov svetosti: vodnik za življenje s čistostjo</w:t>
      </w:r>
    </w:p>
    <w:p/>
    <w:p>
      <w:r xmlns:w="http://schemas.openxmlformats.org/wordprocessingml/2006/main">
        <w:t xml:space="preserve">1. 1 Korinčanom 6,19-20 - Ali ne veste, da so vaša telesa templji Svetega Duha, ki je v vas, ki ste ga prejeli od Boga? Niste svoji; kupljen si bil po ceni. Zato častite Boga s svojimi telesi.</w:t>
      </w:r>
    </w:p>
    <w:p/>
    <w:p>
      <w:r xmlns:w="http://schemas.openxmlformats.org/wordprocessingml/2006/main">
        <w:t xml:space="preserve">2. Psalm 51:7 – Očisti me z izopom in čist bom; Umij me in bom bolj bel kot sneg.</w:t>
      </w:r>
    </w:p>
    <w:p/>
    <w:p>
      <w:r xmlns:w="http://schemas.openxmlformats.org/wordprocessingml/2006/main">
        <w:t xml:space="preserve">Leviticus 15:8 In če tisti, ki ima tok, pljune na čistega, tedaj naj opere svoja oblačila in se okopa v vodi ter bodi nečist do večera.</w:t>
      </w:r>
    </w:p>
    <w:p/>
    <w:p>
      <w:r xmlns:w="http://schemas.openxmlformats.org/wordprocessingml/2006/main">
        <w:t xml:space="preserve">Oseba, ki ima težave s krvjo, ne sme priti v stik z drugo osebo, ki je čista, ali pa mora čista oseba oprati oblačila in se okopati v vodi, da postane nečista do večera.</w:t>
      </w:r>
    </w:p>
    <w:p/>
    <w:p>
      <w:r xmlns:w="http://schemas.openxmlformats.org/wordprocessingml/2006/main">
        <w:t xml:space="preserve">1. Moč čistoče: Kako ostati svet v nečistem svetu</w:t>
      </w:r>
    </w:p>
    <w:p/>
    <w:p>
      <w:r xmlns:w="http://schemas.openxmlformats.org/wordprocessingml/2006/main">
        <w:t xml:space="preserve">2. Ločevanje čistega od nečistega: Razumevanje Leviticus 15:8</w:t>
      </w:r>
    </w:p>
    <w:p/>
    <w:p>
      <w:r xmlns:w="http://schemas.openxmlformats.org/wordprocessingml/2006/main">
        <w:t xml:space="preserve">1. Matej 23:25-26 - Gorje vam, pismouki in farizeji, hinavci! kajti vi čistite zunanjost čaše in krožnika, znotraj pa sta polna grabežljivosti in pretiravanja. Ti slepi farizej, očisti najprej to, kar je znotraj čaše in krožnika, da bosta tudi zunanjost čista.</w:t>
      </w:r>
    </w:p>
    <w:p/>
    <w:p>
      <w:r xmlns:w="http://schemas.openxmlformats.org/wordprocessingml/2006/main">
        <w:t xml:space="preserve">2. Psalm 51:7 - Očisti me z izopom in čist bom; umij me in postal bom bolj bel kot sneg.</w:t>
      </w:r>
    </w:p>
    <w:p/>
    <w:p>
      <w:r xmlns:w="http://schemas.openxmlformats.org/wordprocessingml/2006/main">
        <w:t xml:space="preserve">3. Mojzesova knjiga 15:9 In vsako sedlo, na katerem jezdi, ki ima izcedek, bo nečisto.</w:t>
      </w:r>
    </w:p>
    <w:p/>
    <w:p>
      <w:r xmlns:w="http://schemas.openxmlformats.org/wordprocessingml/2006/main">
        <w:t xml:space="preserve">Ta odlomek pravi, da se vsako sedlo, ki ga jezdi oseba z izcedkom, šteje za nečisto.</w:t>
      </w:r>
    </w:p>
    <w:p/>
    <w:p>
      <w:r xmlns:w="http://schemas.openxmlformats.org/wordprocessingml/2006/main">
        <w:t xml:space="preserve">1. Svetost v očeh Boga: Svetopisemska študija o nečistosti</w:t>
      </w:r>
    </w:p>
    <w:p/>
    <w:p>
      <w:r xmlns:w="http://schemas.openxmlformats.org/wordprocessingml/2006/main">
        <w:t xml:space="preserve">2. Pomen posvečenja in čistoče v našem življenju</w:t>
      </w:r>
    </w:p>
    <w:p/>
    <w:p>
      <w:r xmlns:w="http://schemas.openxmlformats.org/wordprocessingml/2006/main">
        <w:t xml:space="preserve">1. 4. Mojzesova knjiga 19:11-16 – Navodila za obredno čiščenje</w:t>
      </w:r>
    </w:p>
    <w:p/>
    <w:p>
      <w:r xmlns:w="http://schemas.openxmlformats.org/wordprocessingml/2006/main">
        <w:t xml:space="preserve">2. Deuteronomy 23:12-14 - Pravila za higieno v taborišču</w:t>
      </w:r>
    </w:p>
    <w:p/>
    <w:p>
      <w:r xmlns:w="http://schemas.openxmlformats.org/wordprocessingml/2006/main">
        <w:t xml:space="preserve">3. Mojzesova 15:10 In vsakdo, ki se dotakne česar koli, kar je bilo pod njim, bo nečist do večera; in tisti, ki nosi kaj od teh stvari, naj opere svoja oblačila in se okopa v vodi ter bo nečist do večera.</w:t>
      </w:r>
    </w:p>
    <w:p/>
    <w:p>
      <w:r xmlns:w="http://schemas.openxmlformats.org/wordprocessingml/2006/main">
        <w:t xml:space="preserve">Oseba, ki se dotakne nečesa, kar je bilo pod nečisto osebo, mora oprati svoja oblačila in se okopati v vodi, da postane spet čista.</w:t>
      </w:r>
    </w:p>
    <w:p/>
    <w:p>
      <w:r xmlns:w="http://schemas.openxmlformats.org/wordprocessingml/2006/main">
        <w:t xml:space="preserve">1: Bogu je zelo mar za čistočo in pomembno je, da se zavedamo svoje okolice in si marljivo prizadevamo ostati čisti.</w:t>
      </w:r>
    </w:p>
    <w:p/>
    <w:p>
      <w:r xmlns:w="http://schemas.openxmlformats.org/wordprocessingml/2006/main">
        <w:t xml:space="preserve">2: Božjih zapovedi ne smemo jemati zlahka, saj nam je dal svoje zakone, da nas varujejo in so v njegovo korist.</w:t>
      </w:r>
    </w:p>
    <w:p/>
    <w:p>
      <w:r xmlns:w="http://schemas.openxmlformats.org/wordprocessingml/2006/main">
        <w:t xml:space="preserve">1: Psalm 51:2 - Temeljito me operi moje krivice in očisti me mojega greha.</w:t>
      </w:r>
    </w:p>
    <w:p/>
    <w:p>
      <w:r xmlns:w="http://schemas.openxmlformats.org/wordprocessingml/2006/main">
        <w:t xml:space="preserve">2: Matej 5:8 - Blagor čistim v srcu, kajti Boga bodo videli.</w:t>
      </w:r>
    </w:p>
    <w:p/>
    <w:p>
      <w:r xmlns:w="http://schemas.openxmlformats.org/wordprocessingml/2006/main">
        <w:t xml:space="preserve">3. Mojzesova 15:11 In kogarkoli se dotakne tistega, ki ima tok, in si ni umil rok z vodo, naj opere svoja oblačila in se okopa v vodi ter bo nečist do večera.</w:t>
      </w:r>
    </w:p>
    <w:p/>
    <w:p>
      <w:r xmlns:w="http://schemas.openxmlformats.org/wordprocessingml/2006/main">
        <w:t xml:space="preserve">Tisti, ki pridejo v stik z nekom, ki ima težave, si morajo takoj umiti roke in obleko ter se pred sončnim zahodom okopati v vodi, da ostanejo čisti.</w:t>
      </w:r>
    </w:p>
    <w:p/>
    <w:p>
      <w:r xmlns:w="http://schemas.openxmlformats.org/wordprocessingml/2006/main">
        <w:t xml:space="preserve">1. Božja beseda je jasna: ostati moramo čisti</w:t>
      </w:r>
    </w:p>
    <w:p/>
    <w:p>
      <w:r xmlns:w="http://schemas.openxmlformats.org/wordprocessingml/2006/main">
        <w:t xml:space="preserve">2. Poslušnost je ključna: Sledite Božjim navodilom, da ostanete čisti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Psalm 24:3-4 - Kdo se lahko povzpne na goro Gospodovo? Kdo sme stati na njegovem svetem mestu? Tisti, ki ima čiste roke in čisto srce, ki ne zaupa v malike in ne prisega na lažnega boga.</w:t>
      </w:r>
    </w:p>
    <w:p/>
    <w:p>
      <w:r xmlns:w="http://schemas.openxmlformats.org/wordprocessingml/2006/main">
        <w:t xml:space="preserve">3. Mojzesova 15:12 In posoda z zemljo, ki se je dotakne in ima izcedek, naj se razbije; vsaka lesena posoda pa se spere z vodo.</w:t>
      </w:r>
    </w:p>
    <w:p/>
    <w:p>
      <w:r xmlns:w="http://schemas.openxmlformats.org/wordprocessingml/2006/main">
        <w:t xml:space="preserve">V Leviticus 15:12 je navedeno, da je treba vsako lončeno posodo, ki se je je dotaknil nekdo s telesnim izcedkom, razbiti, vsako leseno posodo pa sprati z vodo.</w:t>
      </w:r>
    </w:p>
    <w:p/>
    <w:p>
      <w:r xmlns:w="http://schemas.openxmlformats.org/wordprocessingml/2006/main">
        <w:t xml:space="preserve">1. Pomen svetosti in ločenosti od nečistosti</w:t>
      </w:r>
    </w:p>
    <w:p/>
    <w:p>
      <w:r xmlns:w="http://schemas.openxmlformats.org/wordprocessingml/2006/main">
        <w:t xml:space="preserve">2. Moč čistoče v naših življenjih</w:t>
      </w:r>
    </w:p>
    <w:p/>
    <w:p>
      <w:r xmlns:w="http://schemas.openxmlformats.org/wordprocessingml/2006/main">
        <w:t xml:space="preserve">1. 4. Mojzesova 19:19-22 Vsakdo, ki se dotakne trupla, katere koli človeške kosti ali groba, mora biti nečist sedem dni. Da bi se očistili, morajo oprati oblačila in se okopati z vodo ter ostati v izolaciji sedem dni.</w:t>
      </w:r>
    </w:p>
    <w:p/>
    <w:p>
      <w:r xmlns:w="http://schemas.openxmlformats.org/wordprocessingml/2006/main">
        <w:t xml:space="preserve">2. 1. Korinčanom 6,19-20 Ali ne veste, da je vaše telo tempelj Svetega Duha v vas, ki ga imate od Boga, in da niste svoji? Kajti drago ste bili kupljeni; slavite torej Boga v svojem telesu.</w:t>
      </w:r>
    </w:p>
    <w:p/>
    <w:p>
      <w:r xmlns:w="http://schemas.openxmlformats.org/wordprocessingml/2006/main">
        <w:t xml:space="preserve">3. Mojzesova 15:13 In ko je tisti, ki ima izliv, očiščen izliva; potem naj si prešteje sedem dni za svoje očiščenje in opere svoja oblačila ter okopa svoje meso v tekoči vodi in bo čist.</w:t>
      </w:r>
    </w:p>
    <w:p/>
    <w:p>
      <w:r xmlns:w="http://schemas.openxmlformats.org/wordprocessingml/2006/main">
        <w:t xml:space="preserve">Oseba s telesnimi težavami mora biti očiščena in mora upoštevati sedemdnevno čiščenje, da bo čista. To vključuje pranje oblačil in kopanje v tekoči vodi.</w:t>
      </w:r>
    </w:p>
    <w:p/>
    <w:p>
      <w:r xmlns:w="http://schemas.openxmlformats.org/wordprocessingml/2006/main">
        <w:t xml:space="preserve">1. Moč čiščenja: Kaj se lahko naučimo iz Leviticus 15:13</w:t>
      </w:r>
    </w:p>
    <w:p/>
    <w:p>
      <w:r xmlns:w="http://schemas.openxmlformats.org/wordprocessingml/2006/main">
        <w:t xml:space="preserve">2. Sedem dni svetosti: Razumevanje pomena očiščevalnega procesa v Levitiki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Galačanom 5:16-17 – Jaz pa pravim, hodite po Duhu in ne boste zadovoljili želja mesa. Kajti poželenja mesa so proti duhu in poželenja duha so proti mesu, kajti te si nasprotujejo, da bi vam preprečile, da delate stvari, ki jih želite.</w:t>
      </w:r>
    </w:p>
    <w:p/>
    <w:p>
      <w:r xmlns:w="http://schemas.openxmlformats.org/wordprocessingml/2006/main">
        <w:t xml:space="preserve">3. Mojzesova knjiga 15:14 In osmi dan naj vzame dve grlici ali dva mlada goloba in stopi pred GOSPODA do vrat shodnega šotora ter ju da duhovniku.</w:t>
      </w:r>
    </w:p>
    <w:p/>
    <w:p>
      <w:r xmlns:w="http://schemas.openxmlformats.org/wordprocessingml/2006/main">
        <w:t xml:space="preserve">Osmi dan mora oseba odnesti dve grlici ali dva mlada goloba v tabernakelj občestva in ju dati duhovniku.</w:t>
      </w:r>
    </w:p>
    <w:p/>
    <w:p>
      <w:r xmlns:w="http://schemas.openxmlformats.org/wordprocessingml/2006/main">
        <w:t xml:space="preserve">1. Pomen osmega dne - Raziskovanje simbolike in pomena tega rituala v Levitiku.</w:t>
      </w:r>
    </w:p>
    <w:p/>
    <w:p>
      <w:r xmlns:w="http://schemas.openxmlformats.org/wordprocessingml/2006/main">
        <w:t xml:space="preserve">2. Žrtvovanje in poslušnost – Raziskovanje pomena žrtve in poslušnosti Gospodu.</w:t>
      </w:r>
    </w:p>
    <w:p/>
    <w:p>
      <w:r xmlns:w="http://schemas.openxmlformats.org/wordprocessingml/2006/main">
        <w:t xml:space="preserve">1. Izaija 1:11-17 – Kontekst žrtvovanja kot neustreznega nadomestka za poslušnost</w:t>
      </w:r>
    </w:p>
    <w:p/>
    <w:p>
      <w:r xmlns:w="http://schemas.openxmlformats.org/wordprocessingml/2006/main">
        <w:t xml:space="preserve">2. Matej 5:23-24 – Kontekst sprave z drugimi pred žrtvovanjem Gospodu.</w:t>
      </w:r>
    </w:p>
    <w:p/>
    <w:p>
      <w:r xmlns:w="http://schemas.openxmlformats.org/wordprocessingml/2006/main">
        <w:t xml:space="preserve">3. Mojzesova 15:15 In duhovnik naj jih daruje, enega v daritev za greh in drugega v žgalno daritev; in duhovnik naj zanj opravi poravnavo pred GOSPODOM za njegov izliv.</w:t>
      </w:r>
    </w:p>
    <w:p/>
    <w:p>
      <w:r xmlns:w="http://schemas.openxmlformats.org/wordprocessingml/2006/main">
        <w:t xml:space="preserve">Duhovnik priskrbi daritev za greh in žgalno daritev, da opravi spravo za nekoga, ki ima težave pred GOSPODOM.</w:t>
      </w:r>
    </w:p>
    <w:p/>
    <w:p>
      <w:r xmlns:w="http://schemas.openxmlformats.org/wordprocessingml/2006/main">
        <w:t xml:space="preserve">1. Moč odkupne daritve: kako Kristusova žrtev odklene odpuščanje</w:t>
      </w:r>
    </w:p>
    <w:p/>
    <w:p>
      <w:r xmlns:w="http://schemas.openxmlformats.org/wordprocessingml/2006/main">
        <w:t xml:space="preserve">2. Razumevanje svetosti: Kako živeti ločeno v padlem svetu</w:t>
      </w:r>
    </w:p>
    <w:p/>
    <w:p>
      <w:r xmlns:w="http://schemas.openxmlformats.org/wordprocessingml/2006/main">
        <w:t xml:space="preserve">1. Izaija 53:4-5 (Zagotovo je naše žalosti nosil nase in naše bolečine nase je prevzel; vendar smo ga imeli za prizadetega, od Boga udarjenega in potrtega. Toda ranjen je bil zaradi naših pregreh, strt je bil zaradi naših krivic. kazen našega miru je bila nad njim in z njegovimi ranami smo ozdravljeni.)</w:t>
      </w:r>
    </w:p>
    <w:p/>
    <w:p>
      <w:r xmlns:w="http://schemas.openxmlformats.org/wordprocessingml/2006/main">
        <w:t xml:space="preserve">2. Rimljanom 5:8 (Bog pa pohvali svojo ljubezen do nas v tem, da je Kristus umrl za nas, ko smo bili še grešniki.)</w:t>
      </w:r>
    </w:p>
    <w:p/>
    <w:p>
      <w:r xmlns:w="http://schemas.openxmlformats.org/wordprocessingml/2006/main">
        <w:t xml:space="preserve">3. Mojzesova knjiga 15:16 In če iz katerega koli človeka izstopi spolno seme, naj si umije vse svoje meso v vodi in bo nečist do večera.</w:t>
      </w:r>
    </w:p>
    <w:p/>
    <w:p>
      <w:r xmlns:w="http://schemas.openxmlformats.org/wordprocessingml/2006/main">
        <w:t xml:space="preserve">Človek se šteje za nečistega, če se sprosti njegovo seme in mora svoje telo umiti v vodi, da ponovno postane čist.</w:t>
      </w:r>
    </w:p>
    <w:p/>
    <w:p>
      <w:r xmlns:w="http://schemas.openxmlformats.org/wordprocessingml/2006/main">
        <w:t xml:space="preserve">1. Bog je postavil standarde čistosti, ki jim moramo slediti.</w:t>
      </w:r>
    </w:p>
    <w:p/>
    <w:p>
      <w:r xmlns:w="http://schemas.openxmlformats.org/wordprocessingml/2006/main">
        <w:t xml:space="preserve">2. Prepoznavanje in ohranjanje naše svetosti je pomemben del našega duhovnega življenja.</w:t>
      </w:r>
    </w:p>
    <w:p/>
    <w:p>
      <w:r xmlns:w="http://schemas.openxmlformats.org/wordprocessingml/2006/main">
        <w:t xml:space="preserve">1. 1. Janezov 3:3 - In vsakdo, ki ima to upanje vanj, se očisti, tako kot je on čist.</w:t>
      </w:r>
    </w:p>
    <w:p/>
    <w:p>
      <w:r xmlns:w="http://schemas.openxmlformats.org/wordprocessingml/2006/main">
        <w:t xml:space="preserve">2. Titu 2:11-14 - Kajti pojavila se je Božja milost, ki prinaša odrešenje za vse ljudi, usposablja nas, da se odpovemo brezbožnosti in posvetnim strastem ter živimo samoobvladano, pokončno in pobožno življenje v sedanji dobi.</w:t>
      </w:r>
    </w:p>
    <w:p/>
    <w:p>
      <w:r xmlns:w="http://schemas.openxmlformats.org/wordprocessingml/2006/main">
        <w:t xml:space="preserve">Leviticus 15:17 Vsako oblačilo in vsaka koža, na kateri je seme parjenja, naj se opere z vodo in bo nečista do večera.</w:t>
      </w:r>
    </w:p>
    <w:p/>
    <w:p>
      <w:r xmlns:w="http://schemas.openxmlformats.org/wordprocessingml/2006/main">
        <w:t xml:space="preserve">Ta odlomek opisuje potrebo po pranju oblačil ali kože, ki so prišli v stik s semenom, saj veljajo za nečiste do večera.</w:t>
      </w:r>
    </w:p>
    <w:p/>
    <w:p>
      <w:r xmlns:w="http://schemas.openxmlformats.org/wordprocessingml/2006/main">
        <w:t xml:space="preserve">1. "Bodite sveti, kot je on svet: spoštujte zakone čistoče"</w:t>
      </w:r>
    </w:p>
    <w:p/>
    <w:p>
      <w:r xmlns:w="http://schemas.openxmlformats.org/wordprocessingml/2006/main">
        <w:t xml:space="preserve">2. "Moč čistosti: spoštujte Božja navodila za ločevanje"</w:t>
      </w:r>
    </w:p>
    <w:p/>
    <w:p>
      <w:r xmlns:w="http://schemas.openxmlformats.org/wordprocessingml/2006/main">
        <w:t xml:space="preserve">1. Geneza 2:24-25 - Zato bo mož zapustil očeta in mater in se oprijel svoje žene in bosta eno meso. In oba sta bila naga, mož in njegova žena, in ju ni bilo sram.</w:t>
      </w:r>
    </w:p>
    <w:p/>
    <w:p>
      <w:r xmlns:w="http://schemas.openxmlformats.org/wordprocessingml/2006/main">
        <w:t xml:space="preserve">2. Hebrejcem 12:14 – Sledite miru z vsemi ljudmi in svetosti, brez katere nihče ne bo videl Gospoda.</w:t>
      </w:r>
    </w:p>
    <w:p/>
    <w:p>
      <w:r xmlns:w="http://schemas.openxmlformats.org/wordprocessingml/2006/main">
        <w:t xml:space="preserve">3. Mojzesova knjiga 15:18 Tudi ženska, s katero bi moški ležal s semenom parjenja, naj se oba okopata v vodi in bosta nečista do večera.</w:t>
      </w:r>
    </w:p>
    <w:p/>
    <w:p>
      <w:r xmlns:w="http://schemas.openxmlformats.org/wordprocessingml/2006/main">
        <w:t xml:space="preserve">Moški in ženska, ki imata spolne odnose, se morata umiti in veljata za nečista do sončnega zahoda.</w:t>
      </w:r>
    </w:p>
    <w:p/>
    <w:p>
      <w:r xmlns:w="http://schemas.openxmlformats.org/wordprocessingml/2006/main">
        <w:t xml:space="preserve">1. Bodi čist: klic k svetosti v intimnih odnosih</w:t>
      </w:r>
    </w:p>
    <w:p/>
    <w:p>
      <w:r xmlns:w="http://schemas.openxmlformats.org/wordprocessingml/2006/main">
        <w:t xml:space="preserve">2. Čistost je poleg svetosti: Študija kodeksa svetosti v Levitiku</w:t>
      </w:r>
    </w:p>
    <w:p/>
    <w:p>
      <w:r xmlns:w="http://schemas.openxmlformats.org/wordprocessingml/2006/main">
        <w:t xml:space="preserve">1. 1. Tesaloničanom 4:1-8 – Pavlov opomin k svetosti in samoobvladovanju</w:t>
      </w:r>
    </w:p>
    <w:p/>
    <w:p>
      <w:r xmlns:w="http://schemas.openxmlformats.org/wordprocessingml/2006/main">
        <w:t xml:space="preserve">2. Rimljanom 12,1-2 – Pavlov klic, da se preobrazimo in darujemo svoja telesa kot žive žrtve Bogu.</w:t>
      </w:r>
    </w:p>
    <w:p/>
    <w:p>
      <w:r xmlns:w="http://schemas.openxmlformats.org/wordprocessingml/2006/main">
        <w:t xml:space="preserve">Leviticus 15:19 In če ima ženska izliv in je njen izliv v mesu kri, naj bo ločena sedem dni; in vsakdo, ki se je dotakne, bo nečist do večera.</w:t>
      </w:r>
    </w:p>
    <w:p/>
    <w:p>
      <w:r xmlns:w="http://schemas.openxmlformats.org/wordprocessingml/2006/main">
        <w:t xml:space="preserve">Ta odlomek iz 3. Mojzesove knjige 15:19 opisuje zakone čiščenja za žensko z mesečnim izlivom krvi.</w:t>
      </w:r>
    </w:p>
    <w:p/>
    <w:p>
      <w:r xmlns:w="http://schemas.openxmlformats.org/wordprocessingml/2006/main">
        <w:t xml:space="preserve">1. Božja svetost: očiščenje in ločitev</w:t>
      </w:r>
    </w:p>
    <w:p/>
    <w:p>
      <w:r xmlns:w="http://schemas.openxmlformats.org/wordprocessingml/2006/main">
        <w:t xml:space="preserve">2. Ponovno odkrivanje obredov starih Izraelcev</w:t>
      </w:r>
    </w:p>
    <w:p/>
    <w:p>
      <w:r xmlns:w="http://schemas.openxmlformats.org/wordprocessingml/2006/main">
        <w:t xml:space="preserve">1. Številke 31:19-20 - In ostanite zunaj tabora sedem dni: kdor koli je ubil koga in kdor se je dotaknil katerega koli umorjenega, očistite sebe in svoje ujetnike tretji dan in sedmi dan. In očistite vsa svoja oblačila in vse, kar je narejeno iz kož, in vse izdelke iz kozje dlake in vse, kar je narejeno iz lesa.</w:t>
      </w:r>
    </w:p>
    <w:p/>
    <w:p>
      <w:r xmlns:w="http://schemas.openxmlformats.org/wordprocessingml/2006/main">
        <w:t xml:space="preserve">2. Ezekiel 36:25 - Tedaj vas bom poškropil s čisto vodo in boste čisti: vse vaše umazanije in vseh vaših malikov vas bom očistil.</w:t>
      </w:r>
    </w:p>
    <w:p/>
    <w:p>
      <w:r xmlns:w="http://schemas.openxmlformats.org/wordprocessingml/2006/main">
        <w:t xml:space="preserve">3. Mojzesova 15:20 In vse, na kar bo ležala, ko bo ločena, bo nečisto; tudi vse, na kar bo sedela, bo nečisto.</w:t>
      </w:r>
    </w:p>
    <w:p/>
    <w:p>
      <w:r xmlns:w="http://schemas.openxmlformats.org/wordprocessingml/2006/main">
        <w:t xml:space="preserve">Leviticus 15:20 opisuje nečistost katerega koli predmeta, na katerega ženska leži ali sedi v času ločenosti.</w:t>
      </w:r>
    </w:p>
    <w:p/>
    <w:p>
      <w:r xmlns:w="http://schemas.openxmlformats.org/wordprocessingml/2006/main">
        <w:t xml:space="preserve">1. »Nečistost ločevanja: Kaj nas uči Levitska knjiga 15:20«</w:t>
      </w:r>
    </w:p>
    <w:p/>
    <w:p>
      <w:r xmlns:w="http://schemas.openxmlformats.org/wordprocessingml/2006/main">
        <w:t xml:space="preserve">2. "Zakaj je čistoča pomembna: Raziskava Levitikove knjige 15:20"</w:t>
      </w:r>
    </w:p>
    <w:p/>
    <w:p>
      <w:r xmlns:w="http://schemas.openxmlformats.org/wordprocessingml/2006/main">
        <w:t xml:space="preserve">1. Deuteronomy 22:11 - "Ne nosite oblačila iz dveh vrst blaga, pomešanega skupaj."</w:t>
      </w:r>
    </w:p>
    <w:p/>
    <w:p>
      <w:r xmlns:w="http://schemas.openxmlformats.org/wordprocessingml/2006/main">
        <w:t xml:space="preserve">2. Leviticus 11:44 - "Kajti jaz sem Gospod, vaš Bog. Posvetite se torej in bodite sveti, kajti jaz sem svet."</w:t>
      </w:r>
    </w:p>
    <w:p/>
    <w:p>
      <w:r xmlns:w="http://schemas.openxmlformats.org/wordprocessingml/2006/main">
        <w:t xml:space="preserve">3. Mojzesova 15:21 In vsakdo, ki se dotakne njene postelje, naj opere svoja oblačila in se okopa v vodi ter bo nečist do večera.</w:t>
      </w:r>
    </w:p>
    <w:p/>
    <w:p>
      <w:r xmlns:w="http://schemas.openxmlformats.org/wordprocessingml/2006/main">
        <w:t xml:space="preserve">Če se kdo dotakne postelje ženske, ki ima menstruacijo, mora oprati svoja oblačila, se okopati in ostati nečist do sončnega zahoda.</w:t>
      </w:r>
    </w:p>
    <w:p/>
    <w:p>
      <w:r xmlns:w="http://schemas.openxmlformats.org/wordprocessingml/2006/main">
        <w:t xml:space="preserve">1. Božje zapovedi nam dajejo vodstvo in občutek svetosti.</w:t>
      </w:r>
    </w:p>
    <w:p/>
    <w:p>
      <w:r xmlns:w="http://schemas.openxmlformats.org/wordprocessingml/2006/main">
        <w:t xml:space="preserve">2. Božje zapovedi so zasnovane tako, da nas varujejo in preprečujejo škodo.</w:t>
      </w:r>
    </w:p>
    <w:p/>
    <w:p>
      <w:r xmlns:w="http://schemas.openxmlformats.org/wordprocessingml/2006/main">
        <w:t xml:space="preserve">1. 2. Mojzesova 30:19–20 – »Kajti Aron in njegovi sinovi naj si pri tem umivajo svoje roke in noge; kadar gredo v shodni šotor, naj se umivajo z vodo, da ne umrejo; ali kadar se približajo k oltarju za služenje, za žganje ognjene daritve GOSPODU."</w:t>
      </w:r>
    </w:p>
    <w:p/>
    <w:p>
      <w:r xmlns:w="http://schemas.openxmlformats.org/wordprocessingml/2006/main">
        <w:t xml:space="preserve">2. Marko 7:1-4 - "Tedaj so se zbrali k njemu farizeji in nekateri pismouki, ki so prišli iz Jeruzalema. In ko so videli, da nekateri izmed njegovih učencev jedo kruh umazan, to je neumit, roke, so našli napako. Kajti farizeji in vsi Judje, če si pogosto ne umivajo rok, ne jedo, držijo se izročila starejših. In ko pridejo s trga, ne jedo, razen da se umijejo. In mnogi tam so še druge stvari, ki so jih prejeli v obdržanje, kot je pomivanje čaš in loncev, bronastih posod in miz."</w:t>
      </w:r>
    </w:p>
    <w:p/>
    <w:p>
      <w:r xmlns:w="http://schemas.openxmlformats.org/wordprocessingml/2006/main">
        <w:t xml:space="preserve">3. Mojzesova knjiga 15:22 In vsakdo, ki se dotakne česarkoli, na katerem je sedela, naj opere svoja oblačila in se okopa v vodi ter bo nečist do večera.</w:t>
      </w:r>
    </w:p>
    <w:p/>
    <w:p>
      <w:r xmlns:w="http://schemas.openxmlformats.org/wordprocessingml/2006/main">
        <w:t xml:space="preserve">Ta odlomek iz Levitika ljudem naroča, da morajo biti vsi predmeti, ki se jih dotakne ženska z menstruacijo, oprani in vsakdo, ki se jih dotakne, se mora tudi očistiti v vodi in biti nečist do večera.</w:t>
      </w:r>
    </w:p>
    <w:p/>
    <w:p>
      <w:r xmlns:w="http://schemas.openxmlformats.org/wordprocessingml/2006/main">
        <w:t xml:space="preserve">1. Božja svetost: preučevanje 3. Mojzesove knjige 15:22</w:t>
      </w:r>
    </w:p>
    <w:p/>
    <w:p>
      <w:r xmlns:w="http://schemas.openxmlformats.org/wordprocessingml/2006/main">
        <w:t xml:space="preserve">2. Duhovni pomen menstruacije: preučevanje Levitske knjige 15:22</w:t>
      </w:r>
    </w:p>
    <w:p/>
    <w:p>
      <w:r xmlns:w="http://schemas.openxmlformats.org/wordprocessingml/2006/main">
        <w:t xml:space="preserve">1. Luka 2:22-24 – In ko se je čas njihovega očiščevanja po Mojzesovi postavi končal, so ga prinesli v Jeruzalem, da bi ga predstavili Gospodu.</w:t>
      </w:r>
    </w:p>
    <w:p/>
    <w:p>
      <w:r xmlns:w="http://schemas.openxmlformats.org/wordprocessingml/2006/main">
        <w:t xml:space="preserve">2. 2. Mojzesova 19:14-15 – Mojzes je torej šel z gore k ljudstvu in posvetil ljudstvo ter opralo svoja oblačila. In rekel je ljudstvu: Bodite pripravljeni na tretji dan; ne približuj se ženski.</w:t>
      </w:r>
    </w:p>
    <w:p/>
    <w:p>
      <w:r xmlns:w="http://schemas.openxmlformats.org/wordprocessingml/2006/main">
        <w:t xml:space="preserve">Leviticus 15:23 In če je na njeni postelji ali na kateri koli stvari, na kateri sedi, ko se je dotakne, bo nečist do večera.</w:t>
      </w:r>
    </w:p>
    <w:p/>
    <w:p>
      <w:r xmlns:w="http://schemas.openxmlformats.org/wordprocessingml/2006/main">
        <w:t xml:space="preserve">Ta odlomek navaja, da če se oseba dotakne nečesa, s čimer je bila v stiku ženska z izcedkom, bo nečista do večera.</w:t>
      </w:r>
    </w:p>
    <w:p/>
    <w:p>
      <w:r xmlns:w="http://schemas.openxmlformats.org/wordprocessingml/2006/main">
        <w:t xml:space="preserve">1. Božja svetost: ostati čist in pravičen v svetu nečistosti</w:t>
      </w:r>
    </w:p>
    <w:p/>
    <w:p>
      <w:r xmlns:w="http://schemas.openxmlformats.org/wordprocessingml/2006/main">
        <w:t xml:space="preserve">2. Moč čistosti: ohraniti svetost kljub življenjskim izzivom</w:t>
      </w:r>
    </w:p>
    <w:p/>
    <w:p>
      <w:r xmlns:w="http://schemas.openxmlformats.org/wordprocessingml/2006/main">
        <w:t xml:space="preserve">1. Galatom 5:19-23 – Dela mesa in sad Duha</w:t>
      </w:r>
    </w:p>
    <w:p/>
    <w:p>
      <w:r xmlns:w="http://schemas.openxmlformats.org/wordprocessingml/2006/main">
        <w:t xml:space="preserve">2. 1. Petrovo 1:13-16 – Živeti sveto in neoporečno življenje v Božjih očeh</w:t>
      </w:r>
    </w:p>
    <w:p/>
    <w:p>
      <w:r xmlns:w="http://schemas.openxmlformats.org/wordprocessingml/2006/main">
        <w:t xml:space="preserve">3. Mojzesova 15:24 In če kdo leže z njo in so njene rože na njem, bodi nečist sedem dni; in vsa postelja, na kateri bo ležal, bodi nečista.</w:t>
      </w:r>
    </w:p>
    <w:p/>
    <w:p>
      <w:r xmlns:w="http://schemas.openxmlformats.org/wordprocessingml/2006/main">
        <w:t xml:space="preserve">Ta odlomek iz Levitske knjige 15:24 poudarja potrebo po svetosti in čistosti, tako telesni kot duhovni.</w:t>
      </w:r>
    </w:p>
    <w:p/>
    <w:p>
      <w:r xmlns:w="http://schemas.openxmlformats.org/wordprocessingml/2006/main">
        <w:t xml:space="preserve">1. "Moč svetosti: klic k pokončnemu življenju"</w:t>
      </w:r>
    </w:p>
    <w:p/>
    <w:p>
      <w:r xmlns:w="http://schemas.openxmlformats.org/wordprocessingml/2006/main">
        <w:t xml:space="preserve">2. "Zakaj je čistoča pomembna: študija o Leviticus 15:24"</w:t>
      </w:r>
    </w:p>
    <w:p/>
    <w:p>
      <w:r xmlns:w="http://schemas.openxmlformats.org/wordprocessingml/2006/main">
        <w:t xml:space="preserve">1. Pregovori 4:23-24 – Predvsem varuj svoje srce, kajti vse, kar počneš, izvira iz njega. Naj bodo vaša usta prosta perverznosti; imejte pokvarjene besede daleč od svojih ust.</w:t>
      </w:r>
    </w:p>
    <w:p/>
    <w:p>
      <w:r xmlns:w="http://schemas.openxmlformats.org/wordprocessingml/2006/main">
        <w:t xml:space="preserve">2. Psalm 51:10 – Ustvari mi čisto srce, o Bog, in obnovi v meni pravega duha.</w:t>
      </w:r>
    </w:p>
    <w:p/>
    <w:p>
      <w:r xmlns:w="http://schemas.openxmlformats.org/wordprocessingml/2006/main">
        <w:t xml:space="preserve">3. Mojzesova 15:25 In če ima ženska izliv krvi več dni po ločitvi ali če teče po času njene ločitve; vsi dnevi njene nečistosti bodo kakor dnevi njene ločenosti: nečista bodi.</w:t>
      </w:r>
    </w:p>
    <w:p/>
    <w:p>
      <w:r xmlns:w="http://schemas.openxmlformats.org/wordprocessingml/2006/main">
        <w:t xml:space="preserve">Ta odlomek pojasnjuje, da ženska, če ima kakršen koli menstrualni tok zunaj normalnega ciklusa, velja za nečisto.</w:t>
      </w:r>
    </w:p>
    <w:p/>
    <w:p>
      <w:r xmlns:w="http://schemas.openxmlformats.org/wordprocessingml/2006/main">
        <w:t xml:space="preserve">1. Naša telesa so sveta in jih je treba spoštovati, zato bi morali skrbeti zanje na način, ki je všeč Bogu.</w:t>
      </w:r>
    </w:p>
    <w:p/>
    <w:p>
      <w:r xmlns:w="http://schemas.openxmlformats.org/wordprocessingml/2006/main">
        <w:t xml:space="preserve">2. Ne smemo se sramovati svojih teles ali kakršnih koli naravnih funkcij, ki se pojavljajo, temveč bodimo Bogu hvaležni za blagoslov življenja.</w:t>
      </w:r>
    </w:p>
    <w:p/>
    <w:p>
      <w:r xmlns:w="http://schemas.openxmlformats.org/wordprocessingml/2006/main">
        <w:t xml:space="preserve">1. 1 Korinčanom 6:19-20 - "Ali ne veste, da so vaša telesa templji Svetega Duha, ki je v vas, ki ste ga prejeli od Boga? Niste svoji; kupljeni ste bili za drago ceno. Zato častite Boga s svojimi telesi."</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3. Mojzesova 15:26 Vsaka postelja, na kateri bo ležala vse dni svojega izcedka, ji bo kakor postelja njene ločenosti; in vse, na kar bo sedela, bo nečisto, kot je nečistost njene ločenosti.</w:t>
      </w:r>
    </w:p>
    <w:p/>
    <w:p>
      <w:r xmlns:w="http://schemas.openxmlformats.org/wordprocessingml/2006/main">
        <w:t xml:space="preserve">Postelja ženske med menstruacijo in vse, na kar sedi, se po zakonih iz Leviticus 15:26 šteje za nečisto.</w:t>
      </w:r>
    </w:p>
    <w:p/>
    <w:p>
      <w:r xmlns:w="http://schemas.openxmlformats.org/wordprocessingml/2006/main">
        <w:t xml:space="preserve">1. Ponovna potrditev Božje svetosti: Kako zakoni iz 3. Mojzesove knjige 15:26 dokazujejo Božjo svetost</w:t>
      </w:r>
    </w:p>
    <w:p/>
    <w:p>
      <w:r xmlns:w="http://schemas.openxmlformats.org/wordprocessingml/2006/main">
        <w:t xml:space="preserve">2. Moč ločevanja: Kako zakoni iz 3. Mojzesove knjige 15:26 spodbujajo svetost in ločevanje od nečistosti</w:t>
      </w:r>
    </w:p>
    <w:p/>
    <w:p>
      <w:r xmlns:w="http://schemas.openxmlformats.org/wordprocessingml/2006/main">
        <w:t xml:space="preserve">1. Deuteronomy 23:14-15 - Kajti Gospod, tvoj Bog, hodi sredi tvojega tabora, da te reši in da izpusti tvoje sovražnike pred teboj; zato bodi svet tvoj tabor, da ne vidi nič nečistega v tebi in se ne obrne od tebe.</w:t>
      </w:r>
    </w:p>
    <w:p/>
    <w:p>
      <w:r xmlns:w="http://schemas.openxmlformats.org/wordprocessingml/2006/main">
        <w:t xml:space="preserve">2. Izaija 6:3 – In eden je vpil drugemu in rekel: Svet, svet, svet je Gospod nad vojskami: vsa zemlja je polna njegove slave.</w:t>
      </w:r>
    </w:p>
    <w:p/>
    <w:p>
      <w:r xmlns:w="http://schemas.openxmlformats.org/wordprocessingml/2006/main">
        <w:t xml:space="preserve">3. Mojzesova 15:27 In vsakdo, ki se dotakne teh stvari, bo nečist; opere si oblačila in se okopa v vodi ter bo nečist do večera.</w:t>
      </w:r>
    </w:p>
    <w:p/>
    <w:p>
      <w:r xmlns:w="http://schemas.openxmlformats.org/wordprocessingml/2006/main">
        <w:t xml:space="preserve">V Leviticus 15:27 je opisano, da mora nekdo, ko se dotakne nečesa nečistega, oprati svoja oblačila in se okopati v vodi, da se ponovno šteje za čistega.</w:t>
      </w:r>
    </w:p>
    <w:p/>
    <w:p>
      <w:r xmlns:w="http://schemas.openxmlformats.org/wordprocessingml/2006/main">
        <w:t xml:space="preserve">1. Kako pomembno je biti čist v Gospodovih očeh.</w:t>
      </w:r>
    </w:p>
    <w:p/>
    <w:p>
      <w:r xmlns:w="http://schemas.openxmlformats.org/wordprocessingml/2006/main">
        <w:t xml:space="preserve">2. Vadba čistosti v vsakdanjem življenju.</w:t>
      </w:r>
    </w:p>
    <w:p/>
    <w:p>
      <w:r xmlns:w="http://schemas.openxmlformats.org/wordprocessingml/2006/main">
        <w:t xml:space="preserve">1. Hebrejcem 9:13-14 – Kajti če kri kozlov in bikov ter pepel telice, ki pokropi tiste, ki so bili oskrunjeni, posvečuje za očiščenje mesa, koliko bolj bo Kristusova kri, ki skozi večno Duha, ki se je brez madeža daroval Bogu, očisti svojo vest mrtvih del, da bi služil živemu Bogu?</w:t>
      </w:r>
    </w:p>
    <w:p/>
    <w:p>
      <w:r xmlns:w="http://schemas.openxmlformats.org/wordprocessingml/2006/main">
        <w:t xml:space="preserve">2. Titus 2:11-12 - Kajti pojavila se je Božja milost, ki ponuja odrešenje vsem ljudem. Uči nas reči Ne brezbožnosti in posvetnim strastem ter živeti samoobvladano, pokončno in pobožno življenje v tej dobi.</w:t>
      </w:r>
    </w:p>
    <w:p/>
    <w:p>
      <w:r xmlns:w="http://schemas.openxmlformats.org/wordprocessingml/2006/main">
        <w:t xml:space="preserve">3. Mojzesova knjiga 15:28 Če pa je očiščena izliva, naj si prešteje sedem dni in po tem bo čista.</w:t>
      </w:r>
    </w:p>
    <w:p/>
    <w:p>
      <w:r xmlns:w="http://schemas.openxmlformats.org/wordprocessingml/2006/main">
        <w:t xml:space="preserve">Ženska, ki je bila očiščena svojih težav, mora počakati sedem dni, preden se šteje za čisto.</w:t>
      </w:r>
    </w:p>
    <w:p/>
    <w:p>
      <w:r xmlns:w="http://schemas.openxmlformats.org/wordprocessingml/2006/main">
        <w:t xml:space="preserve">1. Božje usmiljenje in potrpežljivost: preučevanje 3. Mojzesove knjige 15:28</w:t>
      </w:r>
    </w:p>
    <w:p/>
    <w:p>
      <w:r xmlns:w="http://schemas.openxmlformats.org/wordprocessingml/2006/main">
        <w:t xml:space="preserve">2. Vera v Božje obljube: Razumevanje čistosti in svetosti v Levitiku 15:28</w:t>
      </w:r>
    </w:p>
    <w:p/>
    <w:p>
      <w:r xmlns:w="http://schemas.openxmlformats.org/wordprocessingml/2006/main">
        <w:t xml:space="preserve">1. Izaija 1:18 – »Pridite zdaj in se prepirajmo, govori GOSPOD: če bodo vaši grehi kakor škrlat, bodo beli kakor sneg; če bodo rdeči kakor škrlat, bodo kakor volna.«</w:t>
      </w:r>
    </w:p>
    <w:p/>
    <w:p>
      <w:r xmlns:w="http://schemas.openxmlformats.org/wordprocessingml/2006/main">
        <w:t xml:space="preserve">2. Hebrejcem 10:22 – »Približujmo se z resničnim srcem v polni gotovosti vere, s škropljenjem srca pred hudobno vestjo in s telesi, umitimi s čisto vodo.«</w:t>
      </w:r>
    </w:p>
    <w:p/>
    <w:p>
      <w:r xmlns:w="http://schemas.openxmlformats.org/wordprocessingml/2006/main">
        <w:t xml:space="preserve">Leviticus 15:29 In osmi dan naj vzame k sebi dve želvi ali dva mlada goloba in ju prinese k duhovniku k vratom zbornega šotora.</w:t>
      </w:r>
    </w:p>
    <w:p/>
    <w:p>
      <w:r xmlns:w="http://schemas.openxmlformats.org/wordprocessingml/2006/main">
        <w:t xml:space="preserve">Osmi dan po menstruaciji naj ženska daruje duhovniku dve grlici ali dva goloba za daritev.</w:t>
      </w:r>
    </w:p>
    <w:p/>
    <w:p>
      <w:r xmlns:w="http://schemas.openxmlformats.org/wordprocessingml/2006/main">
        <w:t xml:space="preserve">1. Simbolika žrtvovanja: Kaj v Svetem pismu predstavljajo grlice in golobi?</w:t>
      </w:r>
    </w:p>
    <w:p/>
    <w:p>
      <w:r xmlns:w="http://schemas.openxmlformats.org/wordprocessingml/2006/main">
        <w:t xml:space="preserve">2. Pomen osmega dne: Zakaj je osmi dan poseben dan daritve za ženske?</w:t>
      </w:r>
    </w:p>
    <w:p/>
    <w:p>
      <w:r xmlns:w="http://schemas.openxmlformats.org/wordprocessingml/2006/main">
        <w:t xml:space="preserve">1. Leviticus 5:7 "Če pa si ne more privoščiti dveh grlic ali dveh mladih golobčkov, naj prinese kot svojo daritev za greh, ki ga je zagrešil, desetino efe fine moke v daritev za greh."</w:t>
      </w:r>
    </w:p>
    <w:p/>
    <w:p>
      <w:r xmlns:w="http://schemas.openxmlformats.org/wordprocessingml/2006/main">
        <w:t xml:space="preserve">2. Luka 2:22-24 »In ko je prišel čas za njihovo očiščenje po Mojzesovi postavi, so ga prinesli v Jeruzalem, da bi ga predstavili Gospodu (kot je zapisano v Gospodovi postavi, Vsak moški kdor prvi odpre maternico, naj se imenuje svet Gospodu) in darovati po tem, kar je rečeno v Gospodovi postavi, par grlic ali dva mlada goloba.</w:t>
      </w:r>
    </w:p>
    <w:p/>
    <w:p>
      <w:r xmlns:w="http://schemas.openxmlformats.org/wordprocessingml/2006/main">
        <w:t xml:space="preserve">Leviticus 15:30 In duhovnik naj daruje enega v daritev za greh in drugega v žgalno daritev; in duhovnik naj opravi zanjo poravnavo pred GOSPODOM zaradi izliva njene nečistosti.</w:t>
      </w:r>
    </w:p>
    <w:p/>
    <w:p>
      <w:r xmlns:w="http://schemas.openxmlformats.org/wordprocessingml/2006/main">
        <w:t xml:space="preserve">Duhovnik mora darovati dve žrtvi, da bi se odkupil za žensko nečistost v skladu z zakoni iz 3. Mojzesove knjige 15:30.</w:t>
      </w:r>
    </w:p>
    <w:p/>
    <w:p>
      <w:r xmlns:w="http://schemas.openxmlformats.org/wordprocessingml/2006/main">
        <w:t xml:space="preserve">1. Moč odkupne daritve: Razumevanje žrtvenih praks iz Leviticus 15:30.</w:t>
      </w:r>
    </w:p>
    <w:p/>
    <w:p>
      <w:r xmlns:w="http://schemas.openxmlformats.org/wordprocessingml/2006/main">
        <w:t xml:space="preserve">2. Svetost odpuščanja: Raziskovanje pomena Levitikove knjige 15:30.</w:t>
      </w:r>
    </w:p>
    <w:p/>
    <w:p>
      <w:r xmlns:w="http://schemas.openxmlformats.org/wordprocessingml/2006/main">
        <w:t xml:space="preserve">navzkrižno</w:t>
      </w:r>
    </w:p>
    <w:p/>
    <w:p>
      <w:r xmlns:w="http://schemas.openxmlformats.org/wordprocessingml/2006/main">
        <w:t xml:space="preserve">1. Rimljanom 5:11 - "In ne samo to, ampak se tudi veselimo v Bogu po našem Gospodu Jezusu Kristusu, po katerem smo sedaj prejeli odkupno daritev."</w:t>
      </w:r>
    </w:p>
    <w:p/>
    <w:p>
      <w:r xmlns:w="http://schemas.openxmlformats.org/wordprocessingml/2006/main">
        <w:t xml:space="preserve">2. Hebrejcem 10:10 - "Po kateri volji smo posvečeni z daritvijo telesa Jezusa Kristusa enkrat za vselej."</w:t>
      </w:r>
    </w:p>
    <w:p/>
    <w:p>
      <w:r xmlns:w="http://schemas.openxmlformats.org/wordprocessingml/2006/main">
        <w:t xml:space="preserve">3. Mojzesova 15:31 Tako ločite Izraelove sinove od njihove nečistosti; da ne pomrejo v svoji nečistosti, ko oskrunijo moj šotor, ki je med njimi.</w:t>
      </w:r>
    </w:p>
    <w:p/>
    <w:p>
      <w:r xmlns:w="http://schemas.openxmlformats.org/wordprocessingml/2006/main">
        <w:t xml:space="preserve">Bog je Izraelcem zapovedal, naj se ločijo od svoje nečistosti, da jim prepreči, da bi oskrunili njegov tabernakelj.</w:t>
      </w:r>
    </w:p>
    <w:p/>
    <w:p>
      <w:r xmlns:w="http://schemas.openxmlformats.org/wordprocessingml/2006/main">
        <w:t xml:space="preserve">1. Moč Božjega ukaza: Kako poslušnost Bogu prinaša življenje</w:t>
      </w:r>
    </w:p>
    <w:p/>
    <w:p>
      <w:r xmlns:w="http://schemas.openxmlformats.org/wordprocessingml/2006/main">
        <w:t xml:space="preserve">2. Ohranjanje svetosti: poziv k ločitvi od nečistosti</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1. Janezov 1:5-7 - "To je torej sporočilo, ki smo ga slišali od njega, in vam oznanjamo, da je Bog luč in v njem ni nobene teme. Če rečemo, da imamo občestvo z in hodimo v temi, lažemo in ne delamo resnice. Če pa hodimo v luči, kakor je on v luči, imamo občestvo drug z drugim in kri Jezusa Kristusa, njegovega Sina, nas očiščuje vsega greh."</w:t>
      </w:r>
    </w:p>
    <w:p/>
    <w:p>
      <w:r xmlns:w="http://schemas.openxmlformats.org/wordprocessingml/2006/main">
        <w:t xml:space="preserve">Leviticus 15:32 To je zakon za tistega, ki ima izliv, in za tistega, čigar seme izhaja iz njega in je s tem oskrunjeno;</w:t>
      </w:r>
    </w:p>
    <w:p/>
    <w:p>
      <w:r xmlns:w="http://schemas.openxmlformats.org/wordprocessingml/2006/main">
        <w:t xml:space="preserve">Ta odlomek obravnava zakone, ki se nanašajo na tiste, ki imajo izpust.</w:t>
      </w:r>
    </w:p>
    <w:p/>
    <w:p>
      <w:r xmlns:w="http://schemas.openxmlformats.org/wordprocessingml/2006/main">
        <w:t xml:space="preserve">1: Božji zakoni so zasnovani tako, da nas ščitijo in zagotavljajo pot do svetosti.</w:t>
      </w:r>
    </w:p>
    <w:p/>
    <w:p>
      <w:r xmlns:w="http://schemas.openxmlformats.org/wordprocessingml/2006/main">
        <w:t xml:space="preserve">2: Pozorni moramo biti na svoja dejanja in si prizadevati spoštovati Božje zakone, tudi če jih je težko razumeti.</w:t>
      </w:r>
    </w:p>
    <w:p/>
    <w:p>
      <w:r xmlns:w="http://schemas.openxmlformats.org/wordprocessingml/2006/main">
        <w:t xml:space="preserve">1: Galačanom 5:13-14 - Kajti v svobodo ste bili poklicani, bratje. Samo svoje svobode ne uporabljajte kot priložnost za meso, ampak z ljubeznijo služite drug drugemu. Kajti vsa postava se izpolnjuje v eni besedi: Ljubi svojega bližnjega kakor samega sebe.</w:t>
      </w:r>
    </w:p>
    <w:p/>
    <w:p>
      <w:r xmlns:w="http://schemas.openxmlformats.org/wordprocessingml/2006/main">
        <w:t xml:space="preserve">2:1 Janez 3:4 - Vsakdo, ki greši, dela tudi nezakonitost; greh je nezakonitost.</w:t>
      </w:r>
    </w:p>
    <w:p/>
    <w:p>
      <w:r xmlns:w="http://schemas.openxmlformats.org/wordprocessingml/2006/main">
        <w:t xml:space="preserve">3. Mojzesova 15:33 In tistega, ki je bolan zaradi njenih cvetov, in tistega, ki ima tok, moškega in ženske, in tistega, ki leži z njo, ki je nečista.</w:t>
      </w:r>
    </w:p>
    <w:p/>
    <w:p>
      <w:r xmlns:w="http://schemas.openxmlformats.org/wordprocessingml/2006/main">
        <w:t xml:space="preserve">Ta odlomek iz 3. Mojzesove knjige 15:33 pojasnjuje predpise glede stika z bolnimi ali imajo težave.</w:t>
      </w:r>
    </w:p>
    <w:p/>
    <w:p>
      <w:r xmlns:w="http://schemas.openxmlformats.org/wordprocessingml/2006/main">
        <w:t xml:space="preserve">1. Božja svetost: Razumevanje predpisov iz 3. Mojzesove knjige 15:33</w:t>
      </w:r>
    </w:p>
    <w:p/>
    <w:p>
      <w:r xmlns:w="http://schemas.openxmlformats.org/wordprocessingml/2006/main">
        <w:t xml:space="preserve">2. Moč zdravljenja: Kako priti do tistih s težavo</w:t>
      </w:r>
    </w:p>
    <w:p/>
    <w:p>
      <w:r xmlns:w="http://schemas.openxmlformats.org/wordprocessingml/2006/main">
        <w:t xml:space="preserve">1. Matej 26:41 - "Bedite in molite, da ne pridete v skušnjavo: duh je sicer voljan, a meso je slabotno."</w:t>
      </w:r>
    </w:p>
    <w:p/>
    <w:p>
      <w:r xmlns:w="http://schemas.openxmlformats.org/wordprocessingml/2006/main">
        <w:t xml:space="preserve">2. Jakob 5:14-15 – »Ali je kdo med vami bolan? Naj pokliče starešine cerkve in naj molijo nad njim ter ga mazilijo z oljem v Gospodovem imenu. In molitev vere bo reši bolnika in Gospod ga bo obudil; in če je storil grehe, mu bodo odpuščeni."</w:t>
      </w:r>
    </w:p>
    <w:p/>
    <w:p>
      <w:r xmlns:w="http://schemas.openxmlformats.org/wordprocessingml/2006/main">
        <w:t xml:space="preserve">16. Mojzesova knjiga se lahko povzame v treh odstavkih, kot sledi, z navedenimi verzi:</w:t>
      </w:r>
    </w:p>
    <w:p/>
    <w:p>
      <w:r xmlns:w="http://schemas.openxmlformats.org/wordprocessingml/2006/main">
        <w:t xml:space="preserve">1. odstavek: Leviticus 16:1-10 uvaja dan sprave, pomemben letni obred za Izraelce. Poglavje se začne s pripovedjo o tragičnih smrtih Aronovih sinov, Nadaba in Abihuja, ko sta pred Gospodom ponudila nepooblaščen ogenj. Bog naroči Mojzesu, naj opozori Arona, da ne sme vstopiti v Najsvetejše ob katerem koli času, ampak samo na dan sprave. Na ta dan naj se Aron pripravi tako, da se umije in obleče sveta oblačila. Nato daruje za svoje grehe in grehe ljudi.</w:t>
      </w:r>
    </w:p>
    <w:p/>
    <w:p>
      <w:r xmlns:w="http://schemas.openxmlformats.org/wordprocessingml/2006/main">
        <w:t xml:space="preserve">2. odstavek: Nadaljevanje v 3. Mojzesovi knjigi 16:11-28 so podana podrobna navodila za obrede, ki jih Aron izvaja na dan sprave. Dva kozla sta izbrana kot daritev za greh in enega kot grešnega kozla. Koza v daritev za greh je žrtvovana, da se opravi sprava za Arona in njegovo družino, medtem ko se njegova kri uporabi za očiščenje Najsvetejšega. Grešnemu kozlu so simbolično naloženi vsi grehi Izraela, preden ga pošljejo v puščavo.</w:t>
      </w:r>
    </w:p>
    <w:p/>
    <w:p>
      <w:r xmlns:w="http://schemas.openxmlformats.org/wordprocessingml/2006/main">
        <w:t xml:space="preserve">3. odstavek: 16. Mojzesova knjiga se zaključi s predpisi glede obhajanja dneva sprave kot trajne uredbe za prihodnje generacije. Poudarja, da je ta dan določen kot šabat slovesnega počitka, med katerim nihče v izraelski družbi ne sme opravljati nobenega dela. Poglavje poudarja, da se s temi obredi in obredi enkrat letno opravi pokora za vse njihove grehe.</w:t>
      </w:r>
    </w:p>
    <w:p/>
    <w:p>
      <w:r xmlns:w="http://schemas.openxmlformats.org/wordprocessingml/2006/main">
        <w:t xml:space="preserve">V povzetku:</w:t>
      </w:r>
    </w:p>
    <w:p>
      <w:r xmlns:w="http://schemas.openxmlformats.org/wordprocessingml/2006/main">
        <w:t xml:space="preserve">Leviticus 16 predstavlja:</w:t>
      </w:r>
    </w:p>
    <w:p>
      <w:r xmlns:w="http://schemas.openxmlformats.org/wordprocessingml/2006/main">
        <w:t xml:space="preserve">Uvod v pomemben obredni dan sprave;</w:t>
      </w:r>
    </w:p>
    <w:p>
      <w:r xmlns:w="http://schemas.openxmlformats.org/wordprocessingml/2006/main">
        <w:t xml:space="preserve">Navodila, dana posebej Aaronu;</w:t>
      </w:r>
    </w:p>
    <w:p>
      <w:r xmlns:w="http://schemas.openxmlformats.org/wordprocessingml/2006/main">
        <w:t xml:space="preserve">Priprava, ki vključuje pranje, svetih oblačil.</w:t>
      </w:r>
    </w:p>
    <w:p/>
    <w:p>
      <w:r xmlns:w="http://schemas.openxmlformats.org/wordprocessingml/2006/main">
        <w:t xml:space="preserve">Podrobna navodila glede obredov, ki se izvajajo na dan sprave;</w:t>
      </w:r>
    </w:p>
    <w:p>
      <w:r xmlns:w="http://schemas.openxmlformats.org/wordprocessingml/2006/main">
        <w:t xml:space="preserve">Izbor, daritev dveh kozlov, enega v daritev za greh, enega kot grešnega kozla;</w:t>
      </w:r>
    </w:p>
    <w:p>
      <w:r xmlns:w="http://schemas.openxmlformats.org/wordprocessingml/2006/main">
        <w:t xml:space="preserve">Žrtvovanje za spravo, očiščenje krvi, simboličen prenos grehov.</w:t>
      </w:r>
    </w:p>
    <w:p/>
    <w:p>
      <w:r xmlns:w="http://schemas.openxmlformats.org/wordprocessingml/2006/main">
        <w:t xml:space="preserve">Pravila za obhajanje dneva sprave kot trajna uredba;</w:t>
      </w:r>
    </w:p>
    <w:p>
      <w:r xmlns:w="http://schemas.openxmlformats.org/wordprocessingml/2006/main">
        <w:t xml:space="preserve">Določitev sobote slovesnega počitka, delo ni dovoljeno;</w:t>
      </w:r>
    </w:p>
    <w:p>
      <w:r xmlns:w="http://schemas.openxmlformats.org/wordprocessingml/2006/main">
        <w:t xml:space="preserve">Poudarek na letni odkupi za vse grehe s temi obredi.</w:t>
      </w:r>
    </w:p>
    <w:p/>
    <w:p>
      <w:r xmlns:w="http://schemas.openxmlformats.org/wordprocessingml/2006/main">
        <w:t xml:space="preserve">To poglavje se osredotoča na navodila in obrede, povezane z dnevom sprave, ki je pomemben dogodek v izraelski verski praksi. Poglavje se začne s pripovedovanjem smrti Aronovih sinov in Božjim ukazom Aronu glede njegovega vstopa v Najsvetejše. Na dan sprave naj se Aron pripravi z umivanjem in oblečenjem svetih oblačil, preden daruje daritve za lastne grehe in grehe ljudstva.</w:t>
      </w:r>
    </w:p>
    <w:p/>
    <w:p>
      <w:r xmlns:w="http://schemas.openxmlformats.org/wordprocessingml/2006/main">
        <w:t xml:space="preserve">Poleg tega Levitska knjiga 16 vsebuje podrobna navodila za obrede, ki se izvajajo na ta dan. Dva kozla sta izbrana kot daritev za greh in enega kot grešnega kozla. Koza v daritev za greh je žrtvovana, da se opravi sprava za Arona in njegovo družino, medtem ko se njegova kri uporabi za očiščenje Najsvetejšega. Grešnemu kozlu so simbolično naloženi vsi grehi, preden ga pošljejo v puščavo.</w:t>
      </w:r>
    </w:p>
    <w:p/>
    <w:p>
      <w:r xmlns:w="http://schemas.openxmlformats.org/wordprocessingml/2006/main">
        <w:t xml:space="preserve">Poglavje se zaključi s poudarkom, da je obhajanje spravnega dne trajna uredba za prihodnje generacije. Ta dan določa kot soboto slovesnega počitka, ko nihče v izraelski družbi ne sme opravljati nobenega dela. S temi predpisanimi obredi in obredi se enkrat letno opravi pokora za vse njihove grehe. To poudarja Božjo pripravo za odpuščanje in spravo med njim in njegovim ljudstvom s posebnimi dejanji, ki jih izvajajo določeni posamezniki na ta poseben dan.</w:t>
      </w:r>
    </w:p>
    <w:p/>
    <w:p>
      <w:r xmlns:w="http://schemas.openxmlformats.org/wordprocessingml/2006/main">
        <w:t xml:space="preserve">3. Mojzesova knjiga 16:1 In GOSPOD je govoril Mojzesu po smrti obeh Aronovih sinov, ko sta darovala pred GOSPODOM in sta umrla;</w:t>
      </w:r>
    </w:p>
    <w:p/>
    <w:p>
      <w:r xmlns:w="http://schemas.openxmlformats.org/wordprocessingml/2006/main">
        <w:t xml:space="preserve">GOSPOD je govoril z Mojzesom po smrti dveh Aronovih sinov, ki sta darovala GOSPODU in umrla.</w:t>
      </w:r>
    </w:p>
    <w:p/>
    <w:p>
      <w:r xmlns:w="http://schemas.openxmlformats.org/wordprocessingml/2006/main">
        <w:t xml:space="preserve">1. Spomin na Božjo zvestobo v času žalosti</w:t>
      </w:r>
    </w:p>
    <w:p/>
    <w:p>
      <w:r xmlns:w="http://schemas.openxmlformats.org/wordprocessingml/2006/main">
        <w:t xml:space="preserve">2. Učenje od Aaronovih sinov: Moč poslušnosti</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Hebrejcem 11:4 Z vero je Abel Bogu daroval boljšo žrtev kot Kajn. Po veri je bil priznan kot pravičen mož, ko je Bog dobro govoril o njegovih darovih.</w:t>
      </w:r>
    </w:p>
    <w:p/>
    <w:p>
      <w:r xmlns:w="http://schemas.openxmlformats.org/wordprocessingml/2006/main">
        <w:t xml:space="preserve">3. Mojzesova knjiga 16:2 In GOSPOD je rekel Mojzesu: »Govori svojemu bratu Aronu, naj ne prihaja vedno v svetišče za zagrinjalo pred pokrovom milosti, ki je na skrinji; da ne umre: kajti prikazal se bom v oblaku na milostnem pokrovu.</w:t>
      </w:r>
    </w:p>
    <w:p/>
    <w:p>
      <w:r xmlns:w="http://schemas.openxmlformats.org/wordprocessingml/2006/main">
        <w:t xml:space="preserve">Bog je naročil Mojzesu, naj reče Aronu, naj nikoli ne vstopi v najsvetejše za tančico, sicer bo umrl, ker se bo Bog prikazal v oblaku na pokrovu milosti.</w:t>
      </w:r>
    </w:p>
    <w:p/>
    <w:p>
      <w:r xmlns:w="http://schemas.openxmlformats.org/wordprocessingml/2006/main">
        <w:t xml:space="preserve">1. Božja svetost: spoštujte njegove meje</w:t>
      </w:r>
    </w:p>
    <w:p/>
    <w:p>
      <w:r xmlns:w="http://schemas.openxmlformats.org/wordprocessingml/2006/main">
        <w:t xml:space="preserve">2. Božje usmiljenje: Njegova navzočnost je dovolj</w:t>
      </w:r>
    </w:p>
    <w:p/>
    <w:p>
      <w:r xmlns:w="http://schemas.openxmlformats.org/wordprocessingml/2006/main">
        <w:t xml:space="preserve">1. Psalm 99:1 - GOSPOD kraljuje; ljudstvo naj trepeta: on sedi [med] kerubi; naj se zemlja premakne.</w:t>
      </w:r>
    </w:p>
    <w:p/>
    <w:p>
      <w:r xmlns:w="http://schemas.openxmlformats.org/wordprocessingml/2006/main">
        <w:t xml:space="preserve">2. 2. Mojzesova 25:22 – In tam se bom srečal s teboj in se s teboj pogovarjal nad pokrovom milosti, med obema keruboma, ki sta na skrinji pričevanja, o vsem, kar bom dal ti v zapoved Izraelovim sinovom.</w:t>
      </w:r>
    </w:p>
    <w:p/>
    <w:p>
      <w:r xmlns:w="http://schemas.openxmlformats.org/wordprocessingml/2006/main">
        <w:t xml:space="preserve">Leviticus 16:3 Tako naj pride Aron v svetišče: z mladim juncem v daritev za greh in ovnom v žgalno daritev.</w:t>
      </w:r>
    </w:p>
    <w:p/>
    <w:p>
      <w:r xmlns:w="http://schemas.openxmlformats.org/wordprocessingml/2006/main">
        <w:t xml:space="preserve">Aron naj vstopi v svetišče z mladim juncem v daritev za greh in ovnom v žgalno daritev.</w:t>
      </w:r>
    </w:p>
    <w:p/>
    <w:p>
      <w:r xmlns:w="http://schemas.openxmlformats.org/wordprocessingml/2006/main">
        <w:t xml:space="preserve">1. Pomen Božje svetosti in naša potreba po odkupi</w:t>
      </w:r>
    </w:p>
    <w:p/>
    <w:p>
      <w:r xmlns:w="http://schemas.openxmlformats.org/wordprocessingml/2006/main">
        <w:t xml:space="preserve">2. Veličina Božjega usmiljenja in odpuščanja</w:t>
      </w:r>
    </w:p>
    <w:p/>
    <w:p>
      <w:r xmlns:w="http://schemas.openxmlformats.org/wordprocessingml/2006/main">
        <w:t xml:space="preserve">1. Rimljanom 3:23-24 - "kajti vsi so grešili in so brez Božje slave, ki so zastonj opravičeni po njegovi milosti po odrešenju, ki je v Kristusu Jezusu"</w:t>
      </w:r>
    </w:p>
    <w:p/>
    <w:p>
      <w:r xmlns:w="http://schemas.openxmlformats.org/wordprocessingml/2006/main">
        <w:t xml:space="preserve">2. Hebrejcem 9:22 - "Resnično, pod postavo je skoraj vse očiščeno s krvjo in brez prelivanja krvi ni odpuščanja grehov."</w:t>
      </w:r>
    </w:p>
    <w:p/>
    <w:p>
      <w:r xmlns:w="http://schemas.openxmlformats.org/wordprocessingml/2006/main">
        <w:t xml:space="preserve">3. Mojzesova knjiga 16:4 Obleče naj si sveto platneno obleko in na telesu naj ima lanene hlače, opasan naj bo s platnenim pasom in oblečen naj bo v laneno mitro: to so sveta oblačila; zato naj umije svoje meso v vodi in jih tako obleče.</w:t>
      </w:r>
    </w:p>
    <w:p/>
    <w:p>
      <w:r xmlns:w="http://schemas.openxmlformats.org/wordprocessingml/2006/main">
        <w:t xml:space="preserve">Aron naj si obleče sveta oblačila in pred tem umije svoje meso.</w:t>
      </w:r>
    </w:p>
    <w:p/>
    <w:p>
      <w:r xmlns:w="http://schemas.openxmlformats.org/wordprocessingml/2006/main">
        <w:t xml:space="preserve">1. Svetost naše priprave – Spomnimo se pomena priprave, ko se približujemo čaščenju Gospoda.</w:t>
      </w:r>
    </w:p>
    <w:p/>
    <w:p>
      <w:r xmlns:w="http://schemas.openxmlformats.org/wordprocessingml/2006/main">
        <w:t xml:space="preserve">2. Moč svetih oblačil – poklicani smo, da prepoznamo moč teh oblačil in kako nas ločujejo.</w:t>
      </w:r>
    </w:p>
    <w:p/>
    <w:p>
      <w:r xmlns:w="http://schemas.openxmlformats.org/wordprocessingml/2006/main">
        <w:t xml:space="preserve">1. Izaija 52:11 - "Odstopite, odstopite, pojdite od tam; ne dotikajte se nič nečistega; pojdite iz srede nje, očistite se, vi, ki nosite Gospodove posode."</w:t>
      </w:r>
    </w:p>
    <w:p/>
    <w:p>
      <w:r xmlns:w="http://schemas.openxmlformats.org/wordprocessingml/2006/main">
        <w:t xml:space="preserve">2. Efežanom 6:10-18 - "Končno bodite močni v Gospodu in v moči njegove moči. Nadenite si vso Božjo bojno opremo, da se boste mogli upreti hudičevim spletkam."</w:t>
      </w:r>
    </w:p>
    <w:p/>
    <w:p>
      <w:r xmlns:w="http://schemas.openxmlformats.org/wordprocessingml/2006/main">
        <w:t xml:space="preserve">Leviticus 16:5 In iz občine Izraelovih sinov naj vzame dva kozla v daritev za greh in enega ovna v žgalno daritev.</w:t>
      </w:r>
    </w:p>
    <w:p/>
    <w:p>
      <w:r xmlns:w="http://schemas.openxmlformats.org/wordprocessingml/2006/main">
        <w:t xml:space="preserve">Gospod je ukazal Izraelovim sinovom, naj pripeljejo dva kozla in enega ovna za greh in žgalno daritev.</w:t>
      </w:r>
    </w:p>
    <w:p/>
    <w:p>
      <w:r xmlns:w="http://schemas.openxmlformats.org/wordprocessingml/2006/main">
        <w:t xml:space="preserve">1. Pomen darovanja žrtev Bogu</w:t>
      </w:r>
    </w:p>
    <w:p/>
    <w:p>
      <w:r xmlns:w="http://schemas.openxmlformats.org/wordprocessingml/2006/main">
        <w:t xml:space="preserve">2. Pomen odkupne daritve in odpuščanja</w:t>
      </w:r>
    </w:p>
    <w:p/>
    <w:p>
      <w:r xmlns:w="http://schemas.openxmlformats.org/wordprocessingml/2006/main">
        <w:t xml:space="preserve">1. Izaija 53:5-6 Toda preboden je bil zaradi naših grehov; bil je strt zaradi naših krivic; nad njim je bila kazen, ki nam je prinesla mir, in z njegovimi ranami smo ozdravljeni. Vsi smo zašli kot ovce; zavili smo vsak na svojo pot; in Gospod je nanj naložil krivdo nas vseh.</w:t>
      </w:r>
    </w:p>
    <w:p/>
    <w:p>
      <w:r xmlns:w="http://schemas.openxmlformats.org/wordprocessingml/2006/main">
        <w:t xml:space="preserve">2. Hebrejcem 10:4-10 Kajti nemogoče je, da bi kri bikov in kozlov odvzela grehe. Zato je Kristus, ko je prišel na svet, rekel: Žrtev in daritev nisi želel, ampak telo si mi pripravil; žgalne daritve in daritve za greh vam niso bile všeč. Tedaj sem rekel: Glej, prišel sem, da izpolnim tvojo voljo, o Bog, kakor je pisano o meni v zvitku knjige. Ko je zgoraj rekel: Daritve in daritve, žgalne daritve in daritve za greh (te se darujejo po postavi), si nisi niti želel niti nisi imel veselja, potem je dodal: Glej, prišel sem, da izpolnim tvojo voljo. Odpravlja prvo, da bi vzpostavil drugo.</w:t>
      </w:r>
    </w:p>
    <w:p/>
    <w:p>
      <w:r xmlns:w="http://schemas.openxmlformats.org/wordprocessingml/2006/main">
        <w:t xml:space="preserve">3. Mojzesova knjiga 16:6 In Aron naj daruje svojega junca v daritev za greh, ki je zase, in opravi poravnavo zase in za svojo hišo.</w:t>
      </w:r>
    </w:p>
    <w:p/>
    <w:p>
      <w:r xmlns:w="http://schemas.openxmlformats.org/wordprocessingml/2006/main">
        <w:t xml:space="preserve">Aronu je bilo zapovedano, naj daruje junca kot daritev za greh, da opravi spravo zase in za svojo hišo.</w:t>
      </w:r>
    </w:p>
    <w:p/>
    <w:p>
      <w:r xmlns:w="http://schemas.openxmlformats.org/wordprocessingml/2006/main">
        <w:t xml:space="preserve">1. Moč odkupne daritve v Stari zavezi</w:t>
      </w:r>
    </w:p>
    <w:p/>
    <w:p>
      <w:r xmlns:w="http://schemas.openxmlformats.org/wordprocessingml/2006/main">
        <w:t xml:space="preserve">2. Pomen odkupne daritve v Levitiku</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Leviticus 16:7 In vzame dva kozla in ju postavi pred GOSPODA pri vratih shodnega šotora.</w:t>
      </w:r>
    </w:p>
    <w:p/>
    <w:p>
      <w:r xmlns:w="http://schemas.openxmlformats.org/wordprocessingml/2006/main">
        <w:t xml:space="preserve">Aronu je bilo naročeno, naj vzame dva kozla in ju pripelje v tabernakelj, da ju predstavi Gospodu.</w:t>
      </w:r>
    </w:p>
    <w:p/>
    <w:p>
      <w:r xmlns:w="http://schemas.openxmlformats.org/wordprocessingml/2006/main">
        <w:t xml:space="preserve">1. Pomen poslušnosti Bogu</w:t>
      </w:r>
    </w:p>
    <w:p/>
    <w:p>
      <w:r xmlns:w="http://schemas.openxmlformats.org/wordprocessingml/2006/main">
        <w:t xml:space="preserve">2. Žrtev in odkupna daritev v Stari zavezi</w:t>
      </w:r>
    </w:p>
    <w:p/>
    <w:p>
      <w:r xmlns:w="http://schemas.openxmlformats.org/wordprocessingml/2006/main">
        <w:t xml:space="preserve">1. Deuteronomy 10:12-13 - "In zdaj, Izrael, kaj te prosi Gospod, tvoj Bog, razen da se bojiš Gospoda, svojega Boga, hodiš po vseh njegovih poteh, ga ljubiš, služiš Gospodu, svojemu Bogu z z vsem svojim srcem in z vso svojo dušo in da boš izpolnjeval Gospodove zapovedi in odredbe, ki ti jih danes dajem v tvoje dobro?"</w:t>
      </w:r>
    </w:p>
    <w:p/>
    <w:p>
      <w:r xmlns:w="http://schemas.openxmlformats.org/wordprocessingml/2006/main">
        <w:t xml:space="preserve">2. Izaija 53:10 – »Toda Gospodova volja je bila, da ga zdrobi in povzroči trpljenje, in čeprav Gospod naredi njegovo življenje kot daritev za greh, bo videl njegovo potomstvo in podaljšal njegove dni ter voljo Gospod bo uspeval v njegovi roki."</w:t>
      </w:r>
    </w:p>
    <w:p/>
    <w:p>
      <w:r xmlns:w="http://schemas.openxmlformats.org/wordprocessingml/2006/main">
        <w:t xml:space="preserve">3. Mojzesova knjiga 16:8 In Aron naj vrže žreb za dva kozla; en žreb za GOSPODA in drugi žreb za grešnega kozla.</w:t>
      </w:r>
    </w:p>
    <w:p/>
    <w:p>
      <w:r xmlns:w="http://schemas.openxmlformats.org/wordprocessingml/2006/main">
        <w:t xml:space="preserve">Aronu je bilo naročeno, naj vrže žreb za dva kozla, enega za Gospoda in enega za grešnega kozla.</w:t>
      </w:r>
    </w:p>
    <w:p/>
    <w:p>
      <w:r xmlns:w="http://schemas.openxmlformats.org/wordprocessingml/2006/main">
        <w:t xml:space="preserve">1. "Grešni kozel in Božje usmiljenje"</w:t>
      </w:r>
    </w:p>
    <w:p/>
    <w:p>
      <w:r xmlns:w="http://schemas.openxmlformats.org/wordprocessingml/2006/main">
        <w:t xml:space="preserve">2. "Odkupna daritev skozi žrtveni sistem"</w:t>
      </w:r>
    </w:p>
    <w:p/>
    <w:p>
      <w:r xmlns:w="http://schemas.openxmlformats.org/wordprocessingml/2006/main">
        <w:t xml:space="preserve">1. Izaija 53:6 - "Vsi smo zašli kakor ovce; zašli smo vsak na svojo pot; in GOSPOD je nanj naložil krivdo nas vseh."</w:t>
      </w:r>
    </w:p>
    <w:p/>
    <w:p>
      <w:r xmlns:w="http://schemas.openxmlformats.org/wordprocessingml/2006/main">
        <w:t xml:space="preserve">2. Hebrejcem 9:22 - "In skoraj vse je po postavi očiščeno s krvjo; in brez prelivanja krvi ni odpuščanja."</w:t>
      </w:r>
    </w:p>
    <w:p/>
    <w:p>
      <w:r xmlns:w="http://schemas.openxmlformats.org/wordprocessingml/2006/main">
        <w:t xml:space="preserve">3. Mojzesova knjiga 16:9 In Aron naj prinese kozla, na katerega je padel GOSPODOV žreb, in ga daruje v daritev za greh.</w:t>
      </w:r>
    </w:p>
    <w:p/>
    <w:p>
      <w:r xmlns:w="http://schemas.openxmlformats.org/wordprocessingml/2006/main">
        <w:t xml:space="preserve">Aron mora darovati kozla Gospodu v daritev za greh po Gospodovi volji.</w:t>
      </w:r>
    </w:p>
    <w:p/>
    <w:p>
      <w:r xmlns:w="http://schemas.openxmlformats.org/wordprocessingml/2006/main">
        <w:t xml:space="preserve">1. Pomen žrtvene poslušnosti</w:t>
      </w:r>
    </w:p>
    <w:p/>
    <w:p>
      <w:r xmlns:w="http://schemas.openxmlformats.org/wordprocessingml/2006/main">
        <w:t xml:space="preserve">2. Božja svetost in naša potreba po odkupi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Hebrejcem 9:12-15 – Ni vstopil s krvjo kozlov in telet; vendar je vstopil v najsvetejše enkrat za vselej s svojo krvjo in tako dosegel večno odrešenje. Kajti če kri kozlov in bikov ter posipanje oskrunjenih oseb s pepelom telice posvečuje za očiščenje mesa, koliko bolj kri Kristusa, ki se je po večnem Duhu daroval Bogu brez madeža. , očisti našo vest mrtvih del, da bi služili živemu Bogu.</w:t>
      </w:r>
    </w:p>
    <w:p/>
    <w:p>
      <w:r xmlns:w="http://schemas.openxmlformats.org/wordprocessingml/2006/main">
        <w:t xml:space="preserve">3. Mojzesova knjiga 16:10 Toda kozla, na katerega je žreb padel za grešnega kozla, je treba živega postaviti pred GOSPODA, da se z njim opravi poravnava in ga pusti za grešnega kozla v puščavo.</w:t>
      </w:r>
    </w:p>
    <w:p/>
    <w:p>
      <w:r xmlns:w="http://schemas.openxmlformats.org/wordprocessingml/2006/main">
        <w:t xml:space="preserve">Kozla, na katerega je padel žreb, je treba živega postaviti pred Gospoda, da opravi spravo, in ga izpustiti v puščavo.</w:t>
      </w:r>
    </w:p>
    <w:p/>
    <w:p>
      <w:r xmlns:w="http://schemas.openxmlformats.org/wordprocessingml/2006/main">
        <w:t xml:space="preserve">1. Odkupna daritev z izpustitvijo: Raziskovanje pomena grešnega kozla v Levitiku</w:t>
      </w:r>
    </w:p>
    <w:p/>
    <w:p>
      <w:r xmlns:w="http://schemas.openxmlformats.org/wordprocessingml/2006/main">
        <w:t xml:space="preserve">2. Narava odkupne daritve: Raziskava Levitske knjige 16:10</w:t>
      </w:r>
    </w:p>
    <w:p/>
    <w:p>
      <w:r xmlns:w="http://schemas.openxmlformats.org/wordprocessingml/2006/main">
        <w:t xml:space="preserve">1. Hebrejcem 9:22 – Pravzaprav zakon zahteva, da se skoraj vse očisti s krvjo in brez prelivanja krvi ni odpuščanja</w:t>
      </w:r>
    </w:p>
    <w:p/>
    <w:p>
      <w:r xmlns:w="http://schemas.openxmlformats.org/wordprocessingml/2006/main">
        <w:t xml:space="preserve">2. Izaija 53:4-6 – Zagotovo je prevzel našo bolečino in naše trpljenje, vendar smo menili, da ga je Bog kaznoval, da ga je udaril in prizadel. Toda preboden je bil zaradi naših grehov, strt je bil zaradi naših krivic; Na njem je bila kazen, ki nam je prinesla mir, in po njegovih ranah smo ozdravljeni. Vsi smo kakor ovce zašli, vsak na svojo pot smo zašli; in Gospod je nanj naložil krivdo nas vseh.</w:t>
      </w:r>
    </w:p>
    <w:p/>
    <w:p>
      <w:r xmlns:w="http://schemas.openxmlformats.org/wordprocessingml/2006/main">
        <w:t xml:space="preserve">3. Mojzesova knjiga 16:11 Aron naj pripelje junca v daritev za greh, ki je zase, in opravi poravnavo zase in za svojo hišo ter zakolje junca v daritev za greh, ki je zase.</w:t>
      </w:r>
    </w:p>
    <w:p/>
    <w:p>
      <w:r xmlns:w="http://schemas.openxmlformats.org/wordprocessingml/2006/main">
        <w:t xml:space="preserve">Aron je moral pripeljati junca v daritev za greh in opraviti poravnavo zase in za svojo hišo.</w:t>
      </w:r>
    </w:p>
    <w:p/>
    <w:p>
      <w:r xmlns:w="http://schemas.openxmlformats.org/wordprocessingml/2006/main">
        <w:t xml:space="preserve">1. Moč odkupne daritve</w:t>
      </w:r>
    </w:p>
    <w:p/>
    <w:p>
      <w:r xmlns:w="http://schemas.openxmlformats.org/wordprocessingml/2006/main">
        <w:t xml:space="preserve">2. Pomen kesanja</w:t>
      </w:r>
    </w:p>
    <w:p/>
    <w:p>
      <w:r xmlns:w="http://schemas.openxmlformats.org/wordprocessingml/2006/main">
        <w:t xml:space="preserve">1. Izaija 53:5-6 - Toda on je bil ranjen zaradi naših grehov, bil je strt zaradi naših krivic: kazen našega miru je bila nad njim; in z njegovimi ranami smo ozdravljeni. Vsi smo zašli kot ovce; zavili smo vsak na svojo pot; in GOSPOD je naložil nanj krivdo nas vseh.</w:t>
      </w:r>
    </w:p>
    <w:p/>
    <w:p>
      <w:r xmlns:w="http://schemas.openxmlformats.org/wordprocessingml/2006/main">
        <w:t xml:space="preserve">2. Hebrejcem 9:14 – koliko bolj bo Kristusova kri, ki se je po večnem Duhu daroval Bogu brez madeža, očistila vašo vest mrtvih del, da bi služili živemu Bogu?</w:t>
      </w:r>
    </w:p>
    <w:p/>
    <w:p>
      <w:r xmlns:w="http://schemas.openxmlformats.org/wordprocessingml/2006/main">
        <w:t xml:space="preserve">3. Mojzesova knjiga 16:12 In vzame kadilnico, polno gorečega ognja z oltarja pred GOSPODOM, in svoje roke, polne sladkega kadila, drobno strtega, in jo prinese skozi zagrinjalo.</w:t>
      </w:r>
    </w:p>
    <w:p/>
    <w:p>
      <w:r xmlns:w="http://schemas.openxmlformats.org/wordprocessingml/2006/main">
        <w:t xml:space="preserve">Aronu, velikemu duhovniku, je bilo ukazano, naj vzame ognjeno oglje z GOSPODOVEGA oltarja in sladko kadilo, ki je na drobno pretlačeno, ter ju prinese pod zastor.</w:t>
      </w:r>
    </w:p>
    <w:p/>
    <w:p>
      <w:r xmlns:w="http://schemas.openxmlformats.org/wordprocessingml/2006/main">
        <w:t xml:space="preserve">1. Naša vera je ognjena daritev: pomembnost žrtvovanja za Gospoda.</w:t>
      </w:r>
    </w:p>
    <w:p/>
    <w:p>
      <w:r xmlns:w="http://schemas.openxmlformats.org/wordprocessingml/2006/main">
        <w:t xml:space="preserve">2. Dišeča daritev: moč molitve in čaščenja Gospoda.</w:t>
      </w:r>
    </w:p>
    <w:p/>
    <w:p>
      <w:r xmlns:w="http://schemas.openxmlformats.org/wordprocessingml/2006/main">
        <w:t xml:space="preserve">1. Izaija 6:6-7: "Tedaj je k meni priletel eden od serafov, ki je imel v roki goreče oglje, ki ga je s kleščami vzel z oltarja. In dotaknil se je mojih ust in rekel: Glej, to se je dotaknilo tvojega ustnice; tvoja krivda je odvzeta in tvoj greh poplačan.</w:t>
      </w:r>
    </w:p>
    <w:p/>
    <w:p>
      <w:r xmlns:w="http://schemas.openxmlformats.org/wordprocessingml/2006/main">
        <w:t xml:space="preserve">2. Psalm 141:2: "Naj se moja molitev šteje za kadilo pred teboj in dviganje mojih rok za večerno daritev!"</w:t>
      </w:r>
    </w:p>
    <w:p/>
    <w:p>
      <w:r xmlns:w="http://schemas.openxmlformats.org/wordprocessingml/2006/main">
        <w:t xml:space="preserve">3. Mojzesova 16:13 In položi kadilo na ogenj pred GOSPODA, da oblak kadila pokrije milostni pokrov, ki je na pričevanju, da ne umre.</w:t>
      </w:r>
    </w:p>
    <w:p/>
    <w:p>
      <w:r xmlns:w="http://schemas.openxmlformats.org/wordprocessingml/2006/main">
        <w:t xml:space="preserve">Aronu, velikemu duhovniku, je bilo naročeno, naj položi kadilo na ogenj pred Gospodom, da lahko oblak kadila prekrije milostni pokrov, ki je na pričevanju, in on ne bo umrl.</w:t>
      </w:r>
    </w:p>
    <w:p/>
    <w:p>
      <w:r xmlns:w="http://schemas.openxmlformats.org/wordprocessingml/2006/main">
        <w:t xml:space="preserve">1. Pomen darovanja kadila Bogu</w:t>
      </w:r>
    </w:p>
    <w:p/>
    <w:p>
      <w:r xmlns:w="http://schemas.openxmlformats.org/wordprocessingml/2006/main">
        <w:t xml:space="preserve">2. Usmiljenje in Božja zaščita v odkupni daritvi</w:t>
      </w:r>
    </w:p>
    <w:p/>
    <w:p>
      <w:r xmlns:w="http://schemas.openxmlformats.org/wordprocessingml/2006/main">
        <w:t xml:space="preserve">1. Psalm 141:2 – Naj bo moja molitev postavljena pred te kot kadilo; in dvig mojih rok kot večerna daritev.</w:t>
      </w:r>
    </w:p>
    <w:p/>
    <w:p>
      <w:r xmlns:w="http://schemas.openxmlformats.org/wordprocessingml/2006/main">
        <w:t xml:space="preserve">2. Hebrejcem 9:5 – In nad njim kerubi slave, ki zasenčijo usmiljen sedež; o katerih zdaj ne moremo posebej govoriti.</w:t>
      </w:r>
    </w:p>
    <w:p/>
    <w:p>
      <w:r xmlns:w="http://schemas.openxmlformats.org/wordprocessingml/2006/main">
        <w:t xml:space="preserve">Leviticus 16:14 Nato naj vzame junčevo kri in jo s prstom poškropi na pokrov milosti proti vzhodu; in pred pokrovom milosti naj s prstom sedemkrat poškropi s krvjo.</w:t>
      </w:r>
    </w:p>
    <w:p/>
    <w:p>
      <w:r xmlns:w="http://schemas.openxmlformats.org/wordprocessingml/2006/main">
        <w:t xml:space="preserve">Volova kri je s prstom sedemkrat poškropljena na milostni stol proti vzhodu.</w:t>
      </w:r>
    </w:p>
    <w:p/>
    <w:p>
      <w:r xmlns:w="http://schemas.openxmlformats.org/wordprocessingml/2006/main">
        <w:t xml:space="preserve">1: Božje usmiljenje je večno in se nikoli ne more v celoti izraziti s človeškimi sredstvi.</w:t>
      </w:r>
    </w:p>
    <w:p/>
    <w:p>
      <w:r xmlns:w="http://schemas.openxmlformats.org/wordprocessingml/2006/main">
        <w:t xml:space="preserve">2: Svoje grehe moramo neprestano predstavljati Bogu v odpuščanje in usmiljenje.</w:t>
      </w:r>
    </w:p>
    <w:p/>
    <w:p>
      <w:r xmlns:w="http://schemas.openxmlformats.org/wordprocessingml/2006/main">
        <w:t xml:space="preserve">1: Izaija 53:5-6 "Toda on je bil preboden zaradi naših prestopkov, bil je strt zaradi naših krivic; kazen, ki nam je prinesla mir, je bila na njem in z njegovimi ranami smo ozdravljeni."</w:t>
      </w:r>
    </w:p>
    <w:p/>
    <w:p>
      <w:r xmlns:w="http://schemas.openxmlformats.org/wordprocessingml/2006/main">
        <w:t xml:space="preserve">2: Hebrejcem 10,19-22 »Zato, bratje in sestre, ker imamo zaupanje, da vstopimo v najsvetejše po Jezusovi krvi, po novi in živi poti, ki se nam odpre skozi zagrinjalo, to je njegovo telo, in ker imamo velikega duhovnika nad Božjo hišo, se približajmo Bogu z iskrenim srcem in s polno gotovostjo, ki jo prinaša vera, s škropljenjem srca, da nas očisti slabe vesti, in z umivanjem telesa s čisto voda."</w:t>
      </w:r>
    </w:p>
    <w:p/>
    <w:p>
      <w:r xmlns:w="http://schemas.openxmlformats.org/wordprocessingml/2006/main">
        <w:t xml:space="preserve">3. Mojzesova knjiga 16:15 Nato naj zakolje kozla daritve za greh, ki je namenjen ljudstvu, in njegovo kri vnese v zagrinjalo ter s to krvjo stori, kot je storil z junčevo krvjo, in z njo poškropi usmiljenje. sedež in pred milostnim sedežem:</w:t>
      </w:r>
    </w:p>
    <w:p/>
    <w:p>
      <w:r xmlns:w="http://schemas.openxmlformats.org/wordprocessingml/2006/main">
        <w:t xml:space="preserve">1. Kri daritve za greh: zakaj je potrebna za naše odrešenje</w:t>
      </w:r>
    </w:p>
    <w:p/>
    <w:p>
      <w:r xmlns:w="http://schemas.openxmlformats.org/wordprocessingml/2006/main">
        <w:t xml:space="preserve">2. Pomen milostnega stola: Božja priprava za naše odrešenje</w:t>
      </w:r>
    </w:p>
    <w:p/>
    <w:p>
      <w:r xmlns:w="http://schemas.openxmlformats.org/wordprocessingml/2006/main">
        <w:t xml:space="preserve">1. Hebrejcem 9:22 - "Resnično, pod postavo je skoraj vse očiščeno s krvjo in brez prelivanja krvi ni odpuščanja grehov."</w:t>
      </w:r>
    </w:p>
    <w:p/>
    <w:p>
      <w:r xmlns:w="http://schemas.openxmlformats.org/wordprocessingml/2006/main">
        <w:t xml:space="preserve">2. Rimljanom 3:23-25 - "kajti vsi so grešili in so brez Božje slave in so opravičeni po njegovi milosti kot daru, po odrešenju, ki je v Kristusu Jezusu, ki ga je Bog postavil kot spravo po njegovo kri, da bi jo sprejeli z vero."</w:t>
      </w:r>
    </w:p>
    <w:p/>
    <w:p>
      <w:r xmlns:w="http://schemas.openxmlformats.org/wordprocessingml/2006/main">
        <w:t xml:space="preserve">3. Mojzesova 16:16 In opravi poravnavo za svetišče zaradi nečistosti Izraelovih sinov in zaradi njihovih prestopkov v vseh njihovih grehih; in tako naj stori za shodni šotor, ki ostane med jih sredi njihove nečistosti.</w:t>
      </w:r>
    </w:p>
    <w:p/>
    <w:p>
      <w:r xmlns:w="http://schemas.openxmlformats.org/wordprocessingml/2006/main">
        <w:t xml:space="preserve">Gospod je Mojzesu naročil, naj opravi poravnavo za svetišče in shodni šotor zaradi grehov Izraelovih sinov.</w:t>
      </w:r>
    </w:p>
    <w:p/>
    <w:p>
      <w:r xmlns:w="http://schemas.openxmlformats.org/wordprocessingml/2006/main">
        <w:t xml:space="preserve">1. Moč odkupne daritve: Kako lahko Božje usmiljenje premaga naše grehe</w:t>
      </w:r>
    </w:p>
    <w:p/>
    <w:p>
      <w:r xmlns:w="http://schemas.openxmlformats.org/wordprocessingml/2006/main">
        <w:t xml:space="preserve">2. Svetost tabernaklja: Lekcija o pomenu Božjih zapovedi</w:t>
      </w:r>
    </w:p>
    <w:p/>
    <w:p>
      <w:r xmlns:w="http://schemas.openxmlformats.org/wordprocessingml/2006/main">
        <w:t xml:space="preserve">1. Izaija 53:5-6 - "Toda on je bil preboden zaradi naših prestopkov, bil je strt zaradi naših krivic; kazen, ki nam je prinesla mir, je bila na njem in z njegovimi ranami smo ozdravljeni. Vsi imamo kakor ovce zašli smo, vsak na svojo pot, in Gospod je naložil krivico vseh nas."</w:t>
      </w:r>
    </w:p>
    <w:p/>
    <w:p>
      <w:r xmlns:w="http://schemas.openxmlformats.org/wordprocessingml/2006/main">
        <w:t xml:space="preserve">2. Hebrejcem 9:11-15 - "Ko pa je Kristus prišel kot veliki duhovnik dobrih stvari, ki so zdaj že tukaj, je šel skozi večji in popolnejši tabernakelj, ki ni narejen s človeškimi rokami, to je ni del tega stvarstva. Ni vstopil s krvjo kozlov in telet, ampak je vstopil v Najsvetejše enkrat za vselej s svojo lastno krvjo in tako pridobil večno odrešitev. Kri kozlov in bikov ter pepel telice, poškropljene na tiste, ki so obredno nečisti, jih posveti, da bodo navzven čisti. Koliko bolj bo torej Kristusova kri, ki se je po večnem Duhu brezmadežnega daroval Bogu, očistila našo vest dejanj, ki vodijo v smrti, da bi služili živemu Bogu!"</w:t>
      </w:r>
    </w:p>
    <w:p/>
    <w:p>
      <w:r xmlns:w="http://schemas.openxmlformats.org/wordprocessingml/2006/main">
        <w:t xml:space="preserve">3. Mojzesova 16:17 Nikogar ne sme biti v shodnem šotoru, ko gre noter, da bi opravil spravo na svetem kraju, dokler ne pride ven in ne opravi sprave zase, za svojo družino in za vse. kongregacija Izraela.</w:t>
      </w:r>
    </w:p>
    <w:p/>
    <w:p>
      <w:r xmlns:w="http://schemas.openxmlformats.org/wordprocessingml/2006/main">
        <w:t xml:space="preserve">Na dan sprave nihče ne sme vstopiti v tabernakelj, medtem ko veliki duhovnik opravi spravo za sebe, svojo družino in ves Izrael.</w:t>
      </w:r>
    </w:p>
    <w:p/>
    <w:p>
      <w:r xmlns:w="http://schemas.openxmlformats.org/wordprocessingml/2006/main">
        <w:t xml:space="preserve">1. Pomen odkupne daritve: kako Božje usmiljenje spreminja naša življenja</w:t>
      </w:r>
    </w:p>
    <w:p/>
    <w:p>
      <w:r xmlns:w="http://schemas.openxmlformats.org/wordprocessingml/2006/main">
        <w:t xml:space="preserve">2. Moč odkupne daritve: doživljanje Božjega odpuščanja in prenove</w:t>
      </w:r>
    </w:p>
    <w:p/>
    <w:p>
      <w:r xmlns:w="http://schemas.openxmlformats.org/wordprocessingml/2006/main">
        <w:t xml:space="preserve">1. Izaija 43:25 – »Jaz, jaz sem tisti, ki zaradi sebe izbrišem vaše prestopke in ne bom se spominjal vaših grehov.</w:t>
      </w:r>
    </w:p>
    <w:p/>
    <w:p>
      <w:r xmlns:w="http://schemas.openxmlformats.org/wordprocessingml/2006/main">
        <w:t xml:space="preserve">2. Hebrejcem 9:14 – Koliko bolj bo Kristusova kri, ki se je po večnem Duhu daroval Bogu brez madeža, očistila vašo vest mrtvih del, da bi služili živemu Bogu?</w:t>
      </w:r>
    </w:p>
    <w:p/>
    <w:p>
      <w:r xmlns:w="http://schemas.openxmlformats.org/wordprocessingml/2006/main">
        <w:t xml:space="preserve">3. Mojzesova 16:18 In naj gre ven k oltarju, ki je pred Gospodom, in opravi poravnavo zanj; in bo vzel od junčeve krvi in od kozlove krvi in dal na rogove oltarja okrog.</w:t>
      </w:r>
    </w:p>
    <w:p/>
    <w:p>
      <w:r xmlns:w="http://schemas.openxmlformats.org/wordprocessingml/2006/main">
        <w:t xml:space="preserve">Ta odlomek opisuje postopek sprave, ki ga je Bog predpisal za Gospodov oltar.</w:t>
      </w:r>
    </w:p>
    <w:p/>
    <w:p>
      <w:r xmlns:w="http://schemas.openxmlformats.org/wordprocessingml/2006/main">
        <w:t xml:space="preserve">1. Pokora: Cena sprave</w:t>
      </w:r>
    </w:p>
    <w:p/>
    <w:p>
      <w:r xmlns:w="http://schemas.openxmlformats.org/wordprocessingml/2006/main">
        <w:t xml:space="preserve">2. Potreba po odkupi</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Rimljanom 5:10 – Kajti če smo bili, ko smo bili sovražniki, spravljeni z Bogom po smrti njegovega Sina, bomo veliko bolj, ko smo spravljeni, rešeni z njegovim življenjem.</w:t>
      </w:r>
    </w:p>
    <w:p/>
    <w:p>
      <w:r xmlns:w="http://schemas.openxmlformats.org/wordprocessingml/2006/main">
        <w:t xml:space="preserve">3. Mojzesova knjiga 16:19 In s svojim prstom naj ga sedemkrat poškropi s krvjo in ga očisti ter ga posveti pred nečistostjo Izraelovih sinov.</w:t>
      </w:r>
    </w:p>
    <w:p/>
    <w:p>
      <w:r xmlns:w="http://schemas.openxmlformats.org/wordprocessingml/2006/main">
        <w:t xml:space="preserve">Aronu, velikemu duhovniku, je bilo naročeno, naj s krvjo daritve sedemkrat poškropi oltar, da ga očisti in posveti nečistosti Izraelcev.</w:t>
      </w:r>
    </w:p>
    <w:p/>
    <w:p>
      <w:r xmlns:w="http://schemas.openxmlformats.org/wordprocessingml/2006/main">
        <w:t xml:space="preserve">1. Moč očiščevalne krvi - Kako nas Jezusova žrtev očisti greha.</w:t>
      </w:r>
    </w:p>
    <w:p/>
    <w:p>
      <w:r xmlns:w="http://schemas.openxmlformats.org/wordprocessingml/2006/main">
        <w:t xml:space="preserve">2. Svetost Božjega oltarja – Kako je Božji oltar ločen za njegovo slavo.</w:t>
      </w:r>
    </w:p>
    <w:p/>
    <w:p>
      <w:r xmlns:w="http://schemas.openxmlformats.org/wordprocessingml/2006/main">
        <w:t xml:space="preserve">1. Hebrejcem 9:14 - "Koliko bolj bo Kristusova kri, ki je po večnem Duhu daroval samega sebe neomadeževanega Bogu, očistila vašo vest mrtvih del, da boste služili živemu Bogu?"</w:t>
      </w:r>
    </w:p>
    <w:p/>
    <w:p>
      <w:r xmlns:w="http://schemas.openxmlformats.org/wordprocessingml/2006/main">
        <w:t xml:space="preserve">2. Janez 15:3 - "Zdaj ste čisti po besedi, ki sem vam jo povedal."</w:t>
      </w:r>
    </w:p>
    <w:p/>
    <w:p>
      <w:r xmlns:w="http://schemas.openxmlformats.org/wordprocessingml/2006/main">
        <w:t xml:space="preserve">3. Mojzesova 16:20 In ko konča pomiritev svetega kraja, shodnega šotora in oltarja, naj prinese živega kozla.</w:t>
      </w:r>
    </w:p>
    <w:p/>
    <w:p>
      <w:r xmlns:w="http://schemas.openxmlformats.org/wordprocessingml/2006/main">
        <w:t xml:space="preserve">Veliki duhovnik mora v spravo ponuditi živega kozla, potem ko opravi vse potrebne korake v tabernaklju.</w:t>
      </w:r>
    </w:p>
    <w:p/>
    <w:p>
      <w:r xmlns:w="http://schemas.openxmlformats.org/wordprocessingml/2006/main">
        <w:t xml:space="preserve">1: Pomen sprave v našem življenju</w:t>
      </w:r>
    </w:p>
    <w:p/>
    <w:p>
      <w:r xmlns:w="http://schemas.openxmlformats.org/wordprocessingml/2006/main">
        <w:t xml:space="preserve">2: Vrednost daritev v Božjih očeh</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Izaija 53:10 – Toda Gospodu je bilo všeč, da ga je strl; dal ga je v žalost: ko boš dal njegovo dušo v daritev za greh, bo videl svoje seme, podaljšal svoje dni in Gospodova volja bo uspevala v njegovi roki.</w:t>
      </w:r>
    </w:p>
    <w:p/>
    <w:p>
      <w:r xmlns:w="http://schemas.openxmlformats.org/wordprocessingml/2006/main">
        <w:t xml:space="preserve">3. Mojzesova knjiga 16:21 In Aron naj položi obe roki na glavo živega kozla in se nad njim izpove vse krivice Izraelovih sinov in vse njihove pregrehe v vseh njihovih grehih, tako da jih položi na glavo kozla, in ga bo poslal z roko dobrega moža v puščavo.</w:t>
      </w:r>
    </w:p>
    <w:p/>
    <w:p>
      <w:r xmlns:w="http://schemas.openxmlformats.org/wordprocessingml/2006/main">
        <w:t xml:space="preserve">Aronu je bilo naročeno, naj položi obe roki na glavo živega kozla in prizna vse grehe Izraelcev ter jih prenese na kozla, ki bo nato poslan v puščavo.</w:t>
      </w:r>
    </w:p>
    <w:p/>
    <w:p>
      <w:r xmlns:w="http://schemas.openxmlformats.org/wordprocessingml/2006/main">
        <w:t xml:space="preserve">1. Odkupna daritev greha – kako je Gospod poskrbel za odrešitev z žrtvovanjem</w:t>
      </w:r>
    </w:p>
    <w:p/>
    <w:p>
      <w:r xmlns:w="http://schemas.openxmlformats.org/wordprocessingml/2006/main">
        <w:t xml:space="preserve">2. Razumevanje Božjega odrešitvenega načrta – namen grešnega kozla</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Izaija 53:6 - Vsi mi smo zašli kot ovce; zavili smo vsak na svojo pot; in Gospod je naložil nanj krivdo nas vseh.</w:t>
      </w:r>
    </w:p>
    <w:p/>
    <w:p>
      <w:r xmlns:w="http://schemas.openxmlformats.org/wordprocessingml/2006/main">
        <w:t xml:space="preserve">3. Mojzesova 16:22 In kozel bo na sebi odnesel vse njihove krivice v nenaseljeno deželo; in pustil bo kozla v puščavi.</w:t>
      </w:r>
    </w:p>
    <w:p/>
    <w:p>
      <w:r xmlns:w="http://schemas.openxmlformats.org/wordprocessingml/2006/main">
        <w:t xml:space="preserve">Ta odlomek govori o kozlu, ki nosi krivice ljudi in jih izpusti v puščavi.</w:t>
      </w:r>
    </w:p>
    <w:p/>
    <w:p>
      <w:r xmlns:w="http://schemas.openxmlformats.org/wordprocessingml/2006/main">
        <w:t xml:space="preserve">1. Božja milost in odpuščanje – kako je Jezus postal največja žrtev</w:t>
      </w:r>
    </w:p>
    <w:p/>
    <w:p>
      <w:r xmlns:w="http://schemas.openxmlformats.org/wordprocessingml/2006/main">
        <w:t xml:space="preserve">2. Moč odpuščanja – naučiti se predati Bogu</w:t>
      </w:r>
    </w:p>
    <w:p/>
    <w:p>
      <w:r xmlns:w="http://schemas.openxmlformats.org/wordprocessingml/2006/main">
        <w:t xml:space="preserve">1. Izaija 53:4-6 -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 Vsi smo zašli kot ovce; zavili smo vsak na svojo pot; in Gospod je naložil nanj krivdo nas vseh.</w:t>
      </w:r>
    </w:p>
    <w:p/>
    <w:p>
      <w:r xmlns:w="http://schemas.openxmlformats.org/wordprocessingml/2006/main">
        <w:t xml:space="preserve">2. Rimljanom 3:23-24 - Kajti vsi so grešili in so brez Božje slave; Biti opravičen zastonj po njegovi milosti z odrešenjem, ki je v Kristusu Jezusu.</w:t>
      </w:r>
    </w:p>
    <w:p/>
    <w:p>
      <w:r xmlns:w="http://schemas.openxmlformats.org/wordprocessingml/2006/main">
        <w:t xml:space="preserve">3. Mojzesova 16:23 Aron naj vstopi v shodni šotor in sleče platnena oblačila, ki jih je oblekel, ko je šel v svetišče, in jih pusti tam.</w:t>
      </w:r>
    </w:p>
    <w:p/>
    <w:p>
      <w:r xmlns:w="http://schemas.openxmlformats.org/wordprocessingml/2006/main">
        <w:t xml:space="preserve">Aron naj vstopi v shodni šotor in sleče platnena oblačila, ki jih je oblekel, ko je vstopil v svetišče.</w:t>
      </w:r>
    </w:p>
    <w:p/>
    <w:p>
      <w:r xmlns:w="http://schemas.openxmlformats.org/wordprocessingml/2006/main">
        <w:t xml:space="preserve">1. Pomen svetosti in spoštovanja pri bližanju Gospodu</w:t>
      </w:r>
    </w:p>
    <w:p/>
    <w:p>
      <w:r xmlns:w="http://schemas.openxmlformats.org/wordprocessingml/2006/main">
        <w:t xml:space="preserve">2. Oblecite se v pravičnost pred Bogom</w:t>
      </w:r>
    </w:p>
    <w:p/>
    <w:p>
      <w:r xmlns:w="http://schemas.openxmlformats.org/wordprocessingml/2006/main">
        <w:t xml:space="preserve">1. Izaija 61:10 - Zelo se bom veselil v Gospodu; moja duša se bo veselila v mojem Bogu, ker me je oblekel v oblačila rešitve; ogrnil me je s plaščem pravičnosti.</w:t>
      </w:r>
    </w:p>
    <w:p/>
    <w:p>
      <w:r xmlns:w="http://schemas.openxmlformats.org/wordprocessingml/2006/main">
        <w:t xml:space="preserve">2. Rimljanom 13:14 – ampak oblecite Gospoda Jezusa Kristusa in ne skrbite za meso, da bi zadovoljili njegove želje.</w:t>
      </w:r>
    </w:p>
    <w:p/>
    <w:p>
      <w:r xmlns:w="http://schemas.openxmlformats.org/wordprocessingml/2006/main">
        <w:t xml:space="preserve">3. Mojzesova 16:24 In umije svoje meso z vodo na svetem mestu, si obleče svoja oblačila, pride ven in daruje svojo žgalno daritev in žgalno daritev ljudstva ter opravi poravnavo zase in za ljudje.</w:t>
      </w:r>
    </w:p>
    <w:p/>
    <w:p>
      <w:r xmlns:w="http://schemas.openxmlformats.org/wordprocessingml/2006/main">
        <w:t xml:space="preserve">Ta odlomek opisuje, kako se mora duhovnik umiti, obleči svoja oblačila in darovati žgalne daritve, da bi opravil spravo zase in za ljudi.</w:t>
      </w:r>
    </w:p>
    <w:p/>
    <w:p>
      <w:r xmlns:w="http://schemas.openxmlformats.org/wordprocessingml/2006/main">
        <w:t xml:space="preserve">1. Duhovniška dolžnost odkupne daritve</w:t>
      </w:r>
    </w:p>
    <w:p/>
    <w:p>
      <w:r xmlns:w="http://schemas.openxmlformats.org/wordprocessingml/2006/main">
        <w:t xml:space="preserve">2. Pomen daritev</w:t>
      </w:r>
    </w:p>
    <w:p/>
    <w:p>
      <w:r xmlns:w="http://schemas.openxmlformats.org/wordprocessingml/2006/main">
        <w:t xml:space="preserve">1. Izaija 53:5-6 – Toda preboden je bil zaradi naših grehov, strt je bil zaradi naših krivic; Na njem je bila kazen, ki nam je prinesla mir, in po njegovih ranah smo ozdravljeni.</w:t>
      </w:r>
    </w:p>
    <w:p/>
    <w:p>
      <w:r xmlns:w="http://schemas.openxmlformats.org/wordprocessingml/2006/main">
        <w:t xml:space="preserve">2. Hebrejcem 9:22 – In po zakonu je skoraj vse očiščeno s krvjo in brez prelivanja krvi ni odpuščanja.</w:t>
      </w:r>
    </w:p>
    <w:p/>
    <w:p>
      <w:r xmlns:w="http://schemas.openxmlformats.org/wordprocessingml/2006/main">
        <w:t xml:space="preserve">3. Mojzesova 16:25 In maščobo daritve za greh naj zažge na oltarju.</w:t>
      </w:r>
    </w:p>
    <w:p/>
    <w:p>
      <w:r xmlns:w="http://schemas.openxmlformats.org/wordprocessingml/2006/main">
        <w:t xml:space="preserve">Daritev za greh je treba zažgati na oltarju kot obliko žrtve.</w:t>
      </w:r>
    </w:p>
    <w:p/>
    <w:p>
      <w:r xmlns:w="http://schemas.openxmlformats.org/wordprocessingml/2006/main">
        <w:t xml:space="preserve">1: Vedno moramo biti pripravljeni nekaj od sebe predati Bogu, da bi nam bilo odpuščeno.</w:t>
      </w:r>
    </w:p>
    <w:p/>
    <w:p>
      <w:r xmlns:w="http://schemas.openxmlformats.org/wordprocessingml/2006/main">
        <w:t xml:space="preserve">2: Ker nam je Bog dal najvišjo žrtev v Jezusu, mu moramo biti pripravljeni ponuditi lastne žrtve.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Filipljanom 4:18 - Prejel sem celotno plačilo in celo več; Zdaj, ko sem od Epafrodita prejel darila, ki ste jih poslali, sem dovolj preskrbljen. So dišeča daritev, prijetna daritev, Bogu všečna.</w:t>
      </w:r>
    </w:p>
    <w:p/>
    <w:p>
      <w:r xmlns:w="http://schemas.openxmlformats.org/wordprocessingml/2006/main">
        <w:t xml:space="preserve">3. Mojzesova 16:26 In tisti, ki je pustil kozla za grešnega kozla, naj opere svoja oblačila in okopa svoje meso v vodi, nato pa pride v taborišče.</w:t>
      </w:r>
    </w:p>
    <w:p/>
    <w:p>
      <w:r xmlns:w="http://schemas.openxmlformats.org/wordprocessingml/2006/main">
        <w:t xml:space="preserve">Človek, ki pošlje kozo po grešnega kozla, dobi navodilo, naj opere svoja oblačila in se okopa, preden se vrne v taborišče.</w:t>
      </w:r>
    </w:p>
    <w:p/>
    <w:p>
      <w:r xmlns:w="http://schemas.openxmlformats.org/wordprocessingml/2006/main">
        <w:t xml:space="preserve">1. Pomen čistoče pred vstopom v kamp</w:t>
      </w:r>
    </w:p>
    <w:p/>
    <w:p>
      <w:r xmlns:w="http://schemas.openxmlformats.org/wordprocessingml/2006/main">
        <w:t xml:space="preserve">2. Simbolika grešnega kozla</w:t>
      </w:r>
    </w:p>
    <w:p/>
    <w:p>
      <w:r xmlns:w="http://schemas.openxmlformats.org/wordprocessingml/2006/main">
        <w:t xml:space="preserve">1. Jakob 4:8 – Približajte se Bogu in približal se vam bo.</w:t>
      </w:r>
    </w:p>
    <w:p/>
    <w:p>
      <w:r xmlns:w="http://schemas.openxmlformats.org/wordprocessingml/2006/main">
        <w:t xml:space="preserve">2. Izaija 1:16-17 – Umijte se; očistite se; odstrani hudobijo svojih dejanj izpred mojih oči; nehajte delati zlo, naučite se delati dobro; iskati pravico, popraviti zatiranje.</w:t>
      </w:r>
    </w:p>
    <w:p/>
    <w:p>
      <w:r xmlns:w="http://schemas.openxmlformats.org/wordprocessingml/2006/main">
        <w:t xml:space="preserve">3. Mojzesova knjiga 16:27 In junca za daritev za greh in kozla za daritev za greh, čigar kri je bila prinesena v svetišče za spravo, naj se odnese ven iz tabora; in sežgali bodo v ognju svoje kože, svoje meso in svoje blato.</w:t>
      </w:r>
    </w:p>
    <w:p/>
    <w:p>
      <w:r xmlns:w="http://schemas.openxmlformats.org/wordprocessingml/2006/main">
        <w:t xml:space="preserve">Kri bika in kozla sta bila darovana na svetišču v spravo za greh. Bika in kozo so nato odnesli iz taborišča in zažgali.</w:t>
      </w:r>
    </w:p>
    <w:p/>
    <w:p>
      <w:r xmlns:w="http://schemas.openxmlformats.org/wordprocessingml/2006/main">
        <w:t xml:space="preserve">1. Moč odkupne daritve: Razumevanje pomena daritve krvi v Svetem pismu</w:t>
      </w:r>
    </w:p>
    <w:p/>
    <w:p>
      <w:r xmlns:w="http://schemas.openxmlformats.org/wordprocessingml/2006/main">
        <w:t xml:space="preserve">2. Žrtveni sistem starodavnega Izraela: raziskovanje pomena obredov</w:t>
      </w:r>
    </w:p>
    <w:p/>
    <w:p>
      <w:r xmlns:w="http://schemas.openxmlformats.org/wordprocessingml/2006/main">
        <w:t xml:space="preserve">1. Izaija 53:5-6 – Toda preboden je bil zaradi naših grehov, strt je bil zaradi naših krivic; Na njem je bila kazen, ki nam je prinesla mir, in po njegovih ranah smo ozdravljeni. Vsi smo kakor ovce zašli, vsak na svojo pot smo zašli; in Gospod je nanj naložil krivdo nas vseh.</w:t>
      </w:r>
    </w:p>
    <w:p/>
    <w:p>
      <w:r xmlns:w="http://schemas.openxmlformats.org/wordprocessingml/2006/main">
        <w:t xml:space="preserve">2. Hebrejcem 9:11-14 – Ko je Kristus prišel kot veliki duhovnik dobrih stvari, ki so zdaj že tukaj, je šel skozi večji in popolnejši tabernakelj, ki ni narejen s človeškimi rokami, se pravi, ni del tega ustvarjanja. Ni vstopil s krvjo kozlov in telet; vendar je vstopil v najsvetejše enkrat za vselej s svojo krvjo in tako dosegel večno odrešenje. Krv kozlov in bikov ter pepel telice, s katerima so potreseni obredno nečisti, jih posvetijo, da so navzven čisti. Koliko bolj bo torej Kristusova kri, ki se je po večnem Duhu brezmadežnega daroval Bogu, očistila našo vest dejanj, ki vodijo v smrt, da bomo lahko služili živemu Bogu!</w:t>
      </w:r>
    </w:p>
    <w:p/>
    <w:p>
      <w:r xmlns:w="http://schemas.openxmlformats.org/wordprocessingml/2006/main">
        <w:t xml:space="preserve">3. Mojzesova 16:28 Tisti, ki jih zažge, naj opere svoja oblačila in okopa svoje telo v vodi, potem pa naj pride v taborišče.</w:t>
      </w:r>
    </w:p>
    <w:p/>
    <w:p>
      <w:r xmlns:w="http://schemas.openxmlformats.org/wordprocessingml/2006/main">
        <w:t xml:space="preserve">Ta odlomek govori o tem, da morajo duhovniki pred vstopom v taborišče oprati svoja oblačila in se okopati v vodi.</w:t>
      </w:r>
    </w:p>
    <w:p/>
    <w:p>
      <w:r xmlns:w="http://schemas.openxmlformats.org/wordprocessingml/2006/main">
        <w:t xml:space="preserve">1. Pomen obrednega čiščenja</w:t>
      </w:r>
    </w:p>
    <w:p/>
    <w:p>
      <w:r xmlns:w="http://schemas.openxmlformats.org/wordprocessingml/2006/main">
        <w:t xml:space="preserve">2. Spiranje greha in čiščenje naših duš</w:t>
      </w:r>
    </w:p>
    <w:p/>
    <w:p>
      <w:r xmlns:w="http://schemas.openxmlformats.org/wordprocessingml/2006/main">
        <w:t xml:space="preserve">1. Rimljanom 6:4-5 – S krstom smo bili torej z njim pokopani v smrt, da bi tako, kot je bil Kristus obujen od mrtvih z Očetovo slavo, tudi mi hodili v novo življenje.</w:t>
      </w:r>
    </w:p>
    <w:p/>
    <w:p>
      <w:r xmlns:w="http://schemas.openxmlformats.org/wordprocessingml/2006/main">
        <w:t xml:space="preserve">5.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3. Mojzesova knjiga 16:29 In to vam bo večna postava: v sedmem mesecu, deseti dan v mesecu, ponižajte svoje duše in ne opravljajte nobenega dela, pa naj bo to v vaši domovini. , ali tujec, ki prebiva med vami:</w:t>
      </w:r>
    </w:p>
    <w:p/>
    <w:p>
      <w:r xmlns:w="http://schemas.openxmlformats.org/wordprocessingml/2006/main">
        <w:t xml:space="preserve">Ta odlomek govori o letnem dnevu sprave v sedmem mesecu hebrejskega koledarja.</w:t>
      </w:r>
    </w:p>
    <w:p/>
    <w:p>
      <w:r xmlns:w="http://schemas.openxmlformats.org/wordprocessingml/2006/main">
        <w:t xml:space="preserve">1. Klic, ki si ga je treba zapomniti: sprejemamo dan sprave</w:t>
      </w:r>
    </w:p>
    <w:p/>
    <w:p>
      <w:r xmlns:w="http://schemas.openxmlformats.org/wordprocessingml/2006/main">
        <w:t xml:space="preserve">2. Iskanje odpuščanja: namen dneva sprave</w:t>
      </w:r>
    </w:p>
    <w:p/>
    <w:p>
      <w:r xmlns:w="http://schemas.openxmlformats.org/wordprocessingml/2006/main">
        <w:t xml:space="preserve">1. Izaija 58:5–7</w:t>
      </w:r>
    </w:p>
    <w:p/>
    <w:p>
      <w:r xmlns:w="http://schemas.openxmlformats.org/wordprocessingml/2006/main">
        <w:t xml:space="preserve">2. Psalm 103:12-14</w:t>
      </w:r>
    </w:p>
    <w:p/>
    <w:p>
      <w:r xmlns:w="http://schemas.openxmlformats.org/wordprocessingml/2006/main">
        <w:t xml:space="preserve">3. Mojzesova knjiga 16:30 Kajti tisti dan bo duhovnik za vas opravil poravnavo, da vas očisti, da boste čisti vseh svojih grehov pred GOSPODOM.</w:t>
      </w:r>
    </w:p>
    <w:p/>
    <w:p>
      <w:r xmlns:w="http://schemas.openxmlformats.org/wordprocessingml/2006/main">
        <w:t xml:space="preserve">Duhovnik opravi spravo za ljudi, da jih očisti njihovih grehov.</w:t>
      </w:r>
    </w:p>
    <w:p/>
    <w:p>
      <w:r xmlns:w="http://schemas.openxmlformats.org/wordprocessingml/2006/main">
        <w:t xml:space="preserve">1. Moč odkupne daritve: kako nas žrtev Jezusa Kristusa očisti naših grehov</w:t>
      </w:r>
    </w:p>
    <w:p/>
    <w:p>
      <w:r xmlns:w="http://schemas.openxmlformats.org/wordprocessingml/2006/main">
        <w:t xml:space="preserve">2. Duhovniška vloga odkupne daritve: kako lahko najdemo odpuščanje in spravo</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1 Janez 1:9 - Če priznamo svoje grehe, je on zvest in pravičen, da nam odpusti naše grehe in nas očisti vse krivice.</w:t>
      </w:r>
    </w:p>
    <w:p/>
    <w:p>
      <w:r xmlns:w="http://schemas.openxmlformats.org/wordprocessingml/2006/main">
        <w:t xml:space="preserve">3. Mojzesova knjiga 16:31 To naj bo za vas sobota počitka in potrpite svoje duše po večnem zakonu.</w:t>
      </w:r>
    </w:p>
    <w:p/>
    <w:p>
      <w:r xmlns:w="http://schemas.openxmlformats.org/wordprocessingml/2006/main">
        <w:t xml:space="preserve">Leviticus 16:31 zapoveduje, da se upošteva sobota počitka in da je treba trpeti svojo dušo kot trajna uredba.</w:t>
      </w:r>
    </w:p>
    <w:p/>
    <w:p>
      <w:r xmlns:w="http://schemas.openxmlformats.org/wordprocessingml/2006/main">
        <w:t xml:space="preserve">1. Božja zapoved o počitku: pomen sobote</w:t>
      </w:r>
    </w:p>
    <w:p/>
    <w:p>
      <w:r xmlns:w="http://schemas.openxmlformats.org/wordprocessingml/2006/main">
        <w:t xml:space="preserve">2. Ostanite v svetosti in pokori: prizadeti svojo dušo</w:t>
      </w:r>
    </w:p>
    <w:p/>
    <w:p>
      <w:r xmlns:w="http://schemas.openxmlformats.org/wordprocessingml/2006/main">
        <w:t xml:space="preserve">1. Exodus 20:8-11 - Spominjaj se sobotnega dne, da ga posvečuješ.</w:t>
      </w:r>
    </w:p>
    <w:p/>
    <w:p>
      <w:r xmlns:w="http://schemas.openxmlformats.org/wordprocessingml/2006/main">
        <w:t xml:space="preserve">2. Izaija 58:13-14 - Če odvrneš svojo nogo od sobote, od opravljanja svojega užitka na moj sveti dan, in imenuješ soboto slast, Gospodov sveti dan, častitljiv, in ga boš častil, ne da bi delal svoje poti, niti iskanja lastnega užitka, niti govorjenja lastnih besed.</w:t>
      </w:r>
    </w:p>
    <w:p/>
    <w:p>
      <w:r xmlns:w="http://schemas.openxmlformats.org/wordprocessingml/2006/main">
        <w:t xml:space="preserve">3. Mojzesova knjiga 16:32 In duhovnik, ki ga pomazili in posveti za duhovniško službo namesto svojega očeta, naj opravi spravo in obleče lanena oblačila, sveta oblačila.</w:t>
      </w:r>
    </w:p>
    <w:p/>
    <w:p>
      <w:r xmlns:w="http://schemas.openxmlformats.org/wordprocessingml/2006/main">
        <w:t xml:space="preserve">Duhovnik, imenovan namesto očeta pokojnega duhovnika, opravi spravo in obleče lanena sveta oblačila.</w:t>
      </w:r>
    </w:p>
    <w:p/>
    <w:p>
      <w:r xmlns:w="http://schemas.openxmlformats.org/wordprocessingml/2006/main">
        <w:t xml:space="preserve">1. Duhovniška odkupna daritev: Oblečeni v svetost</w:t>
      </w:r>
    </w:p>
    <w:p/>
    <w:p>
      <w:r xmlns:w="http://schemas.openxmlformats.org/wordprocessingml/2006/main">
        <w:t xml:space="preserve">2. Duhovniška izmenjava: Božja odkupna daritev</w:t>
      </w:r>
    </w:p>
    <w:p/>
    <w:p>
      <w:r xmlns:w="http://schemas.openxmlformats.org/wordprocessingml/2006/main">
        <w:t xml:space="preserve">1. Hebrejcem 10:14-17 – Kajti z eno daritvijo je za vse čase izpopolnil tiste, ki so posvečeni.</w:t>
      </w:r>
    </w:p>
    <w:p/>
    <w:p>
      <w:r xmlns:w="http://schemas.openxmlformats.org/wordprocessingml/2006/main">
        <w:t xml:space="preserve">2. 1. Petrovo 2:9-10 – Vi pa ste izvoljena rasa, kraljevsko duhovništvo, sveti narod, ljudstvo v njegovo posest, da bi lahko oznanjali odličnosti njega, ki vas je poklical iz teme v svojo čudovito svetloba.</w:t>
      </w:r>
    </w:p>
    <w:p/>
    <w:p>
      <w:r xmlns:w="http://schemas.openxmlformats.org/wordprocessingml/2006/main">
        <w:t xml:space="preserve">3. Mojzesova 16:33 In opravi naj poravnavo za sveto svetišče in opravi poravnavo za shodni šotor in za oltar ter opravi poravnavo za duhovnike in za vse ljudstvo kongregacija.</w:t>
      </w:r>
    </w:p>
    <w:p/>
    <w:p>
      <w:r xmlns:w="http://schemas.openxmlformats.org/wordprocessingml/2006/main">
        <w:t xml:space="preserve">Ta odlomek iz Levitske knjige opisuje, kako naj bi duhovnik opravil spravo za sveto svetišče, shodni šotor, oltar, duhovnike in vse ljudi v občini.</w:t>
      </w:r>
    </w:p>
    <w:p/>
    <w:p>
      <w:r xmlns:w="http://schemas.openxmlformats.org/wordprocessingml/2006/main">
        <w:t xml:space="preserve">1. Odkupna daritev: pot do posvetitve</w:t>
      </w:r>
    </w:p>
    <w:p/>
    <w:p>
      <w:r xmlns:w="http://schemas.openxmlformats.org/wordprocessingml/2006/main">
        <w:t xml:space="preserve">2. Odpuščanje skozi odkupno daritev: pot do sprave</w:t>
      </w:r>
    </w:p>
    <w:p/>
    <w:p>
      <w:r xmlns:w="http://schemas.openxmlformats.org/wordprocessingml/2006/main">
        <w:t xml:space="preserve">1. Hebrejcem 9:15 - In zaradi tega je on posrednik nove zaveze, tako da lahko poklicani prejmejo obljubljeno večno dediščino, saj se je zgodila smrt, ki jih odreši prestopkov, storjenih pod prvo zavezo.</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3. Mojzesova knjiga 16:34 In to vam bo večna postava, da opravite poravnavo za Izraelove sinove za vse njihove grehe enkrat na leto. In storil je, kakor je GOSPOD zapovedal Mojzesu.</w:t>
      </w:r>
    </w:p>
    <w:p/>
    <w:p>
      <w:r xmlns:w="http://schemas.openxmlformats.org/wordprocessingml/2006/main">
        <w:t xml:space="preserve">GOSPOD je Mojzesu ukazal, naj enkrat letno opravi poravnavo za Izraelove sinove, in ta je sledil tem navodilom.</w:t>
      </w:r>
    </w:p>
    <w:p/>
    <w:p>
      <w:r xmlns:w="http://schemas.openxmlformats.org/wordprocessingml/2006/main">
        <w:t xml:space="preserve">1. Potreba po odkupi: razumevanje pomena sprave z Bogom</w:t>
      </w:r>
    </w:p>
    <w:p/>
    <w:p>
      <w:r xmlns:w="http://schemas.openxmlformats.org/wordprocessingml/2006/main">
        <w:t xml:space="preserve">2. Božja svetost in naša potreba po kesanju</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Rimljanom 5:11 – In ne samo to, ampak se tudi veselimo v Bogu po našem Gospodu Jezusu Kristusu, po katerem smo zdaj prejeli spravo.</w:t>
      </w:r>
    </w:p>
    <w:p/>
    <w:p>
      <w:r xmlns:w="http://schemas.openxmlformats.org/wordprocessingml/2006/main">
        <w:t xml:space="preserve">17. Mojzesova knjiga se lahko povzame v treh odstavkih, kot sledi, z navedenimi verzi:</w:t>
      </w:r>
    </w:p>
    <w:p/>
    <w:p>
      <w:r xmlns:w="http://schemas.openxmlformats.org/wordprocessingml/2006/main">
        <w:t xml:space="preserve">1. odstavek: Leviticus 17:1-9 uvaja predpise glede pravilnega ravnanja z živalskimi žrtvami. Poglavje poudarja, da morajo vsi Izraelci prinesti svoje živalske daritve k vhodu v shodni šotor in jih predstaviti pred Gospodom. Prepoveduje darovanje kozjim malikom ali na kateri koli drugi lokaciji izven določenega kraja čaščenja. Namen teh predpisov je preprečiti ljudem malikovanje in zagotoviti, da častijo in darujejo žrtve izključno Bogu.</w:t>
      </w:r>
    </w:p>
    <w:p/>
    <w:p>
      <w:r xmlns:w="http://schemas.openxmlformats.org/wordprocessingml/2006/main">
        <w:t xml:space="preserve">2. odstavek: Nadaljevanje v 3. Mojzesovi knjigi 17:10-16 so podana posebna navodila glede uživanja krvi. V poglavju je zapisano, da nihče med Izraelci, pa tudi vsi tujci, ki prebivajo med njimi, ne sme jesti krvi. Ta prepoved ne velja samo za živali, ki se lovijo za hrano, ampak vključuje tudi udomačene živali, zaklane za meso. Kri velja za sveto, ker predstavlja življenje, in z življenjsko krvjo se na oltarju opravi odkupna daritev.</w:t>
      </w:r>
    </w:p>
    <w:p/>
    <w:p>
      <w:r xmlns:w="http://schemas.openxmlformats.org/wordprocessingml/2006/main">
        <w:t xml:space="preserve">3. odstavek: 17. Mojzesova knjiga se zaključi s poudarjanjem, da je treba na tla izliti kri, ko žival ubijejo za hrano. Pojasnjuje, da to dejanje simbolizira vrnitev življenja nazaj Bogu, ki ga je dal, s priznanjem njegove oblasti nad življenjem in smrtjo. Poglavje ponavlja, da ima uživanje krvi hude posledice in vodi v odrezanost od Božjega ljudstva.</w:t>
      </w:r>
    </w:p>
    <w:p/>
    <w:p>
      <w:r xmlns:w="http://schemas.openxmlformats.org/wordprocessingml/2006/main">
        <w:t xml:space="preserve">V povzetku:</w:t>
      </w:r>
    </w:p>
    <w:p>
      <w:r xmlns:w="http://schemas.openxmlformats.org/wordprocessingml/2006/main">
        <w:t xml:space="preserve">Leviticus 17 predstavlja:</w:t>
      </w:r>
    </w:p>
    <w:p>
      <w:r xmlns:w="http://schemas.openxmlformats.org/wordprocessingml/2006/main">
        <w:t xml:space="preserve">Predpisi o pravilnem ravnanju z živalskimi žrtvami;</w:t>
      </w:r>
    </w:p>
    <w:p>
      <w:r xmlns:w="http://schemas.openxmlformats.org/wordprocessingml/2006/main">
        <w:t xml:space="preserve">Zahteva, da se daritve prinesejo pred Gospoda na določeno mesto;</w:t>
      </w:r>
    </w:p>
    <w:p>
      <w:r xmlns:w="http://schemas.openxmlformats.org/wordprocessingml/2006/main">
        <w:t xml:space="preserve">Prepoved darovanja žrtev zunaj pooblaščenega bogoslužnega mesta.</w:t>
      </w:r>
    </w:p>
    <w:p/>
    <w:p>
      <w:r xmlns:w="http://schemas.openxmlformats.org/wordprocessingml/2006/main">
        <w:t xml:space="preserve">Navodila, ki prepovedujejo uživanje krvi Izraelcem, tujcem;</w:t>
      </w:r>
    </w:p>
    <w:p>
      <w:r xmlns:w="http://schemas.openxmlformats.org/wordprocessingml/2006/main">
        <w:t xml:space="preserve">Razširitev prepovedi na lovljene živali vključuje tudi udomačene;</w:t>
      </w:r>
    </w:p>
    <w:p>
      <w:r xmlns:w="http://schemas.openxmlformats.org/wordprocessingml/2006/main">
        <w:t xml:space="preserve">Pomen krvi, ki predstavlja življenje; odkupna daritev z življenjsko krvjo.</w:t>
      </w:r>
    </w:p>
    <w:p/>
    <w:p>
      <w:r xmlns:w="http://schemas.openxmlformats.org/wordprocessingml/2006/main">
        <w:t xml:space="preserve">Poudarek na izlivanju krvi na tla med zakolom živali;</w:t>
      </w:r>
    </w:p>
    <w:p>
      <w:r xmlns:w="http://schemas.openxmlformats.org/wordprocessingml/2006/main">
        <w:t xml:space="preserve">Simbolično dejanje vračanja življenja Bogu; priznavanje njegove avtoritete;</w:t>
      </w:r>
    </w:p>
    <w:p>
      <w:r xmlns:w="http://schemas.openxmlformats.org/wordprocessingml/2006/main">
        <w:t xml:space="preserve">Opozorilo o hudih posledicah zaužitja krvi, ki je odrezano od skupnosti.</w:t>
      </w:r>
    </w:p>
    <w:p/>
    <w:p>
      <w:r xmlns:w="http://schemas.openxmlformats.org/wordprocessingml/2006/main">
        <w:t xml:space="preserve">To poglavje se osredotoča na predpise glede ravnanja z živalskimi žrtvami in prepovedi uživanja krvi. Poudarja, da morajo vsi Izraelci prinesti svoje živalske daritve na določen kraj čaščenja in jih predstaviti pred Gospodom. Darovanje žrtev izven te pooblaščene lokacije ali kozjim malikom je strogo prepovedano, da preprečimo malikovanje in zagotovimo izključno čaščenje Boga.</w:t>
      </w:r>
    </w:p>
    <w:p/>
    <w:p>
      <w:r xmlns:w="http://schemas.openxmlformats.org/wordprocessingml/2006/main">
        <w:t xml:space="preserve">17. Mojzesova knjiga vsebuje tudi posebna navodila glede uživanja krvi. Navaja, da niti Izraelci niti tujci, ki prebivajo med njimi, ne smejo jesti krvi, s čimer se ta prepoved razširi na ulovljene živali, tako da vključuje tudi udomačene živali, zaklane za hrano. V poglavju je poudarjeno, da kri velja za sveto, saj predstavlja življenje, in da se z življenjsko krvjo na oltarju opravi odkupna daritev.</w:t>
      </w:r>
    </w:p>
    <w:p/>
    <w:p>
      <w:r xmlns:w="http://schemas.openxmlformats.org/wordprocessingml/2006/main">
        <w:t xml:space="preserve">Poglavje se zaključi s poudarkom na izlivanju krvi na tla med klanjem živali kot simboličnem dejanju vračanja življenja nazaj Bogu, ki ga je dal. To dejanje priznava Božjo oblast nad življenjem in smrtjo. 17. Mojzesova knjiga svari pred uživanjem krvi in poudarja resne posledice, kot je odrezanost od Božjega ljudstva za tiste, ki kršijo to prepoved. Ti predpisi poudarjajo pomen pravilnega čaščenja in spoštovanja Božjih obredov v izraelski družbi.</w:t>
      </w:r>
    </w:p>
    <w:p/>
    <w:p>
      <w:r xmlns:w="http://schemas.openxmlformats.org/wordprocessingml/2006/main">
        <w:t xml:space="preserve">3. Mojzesova knjiga 17:1 In GOSPOD je govoril Mojzesu, rekoč:</w:t>
      </w:r>
    </w:p>
    <w:p/>
    <w:p>
      <w:r xmlns:w="http://schemas.openxmlformats.org/wordprocessingml/2006/main">
        <w:t xml:space="preserve">GOSPOD je govoril z Mojzesom, da bi Izraelcem dal navodila o pravilnem načinu čaščenja.</w:t>
      </w:r>
    </w:p>
    <w:p/>
    <w:p>
      <w:r xmlns:w="http://schemas.openxmlformats.org/wordprocessingml/2006/main">
        <w:t xml:space="preserve">1. Kako pomembno je slediti Božjim navodilom</w:t>
      </w:r>
    </w:p>
    <w:p/>
    <w:p>
      <w:r xmlns:w="http://schemas.openxmlformats.org/wordprocessingml/2006/main">
        <w:t xml:space="preserve">2. Moč poslušnosti</w:t>
      </w:r>
    </w:p>
    <w:p/>
    <w:p>
      <w:r xmlns:w="http://schemas.openxmlformats.org/wordprocessingml/2006/main">
        <w:t xml:space="preserve">1. Ponovljena Mojzesova knjiga 12:13-14 – »Pazi, da ne boš daroval svojih žgalnih daritev na katerem koli kraju, ki ga izbere Gospod, tvoj Bog, ampak na kraju, ki ga bo izbral Gospod, tvoj Bog, v enem od tvojih rodov, tam bodi darujte svoje žgalne daritve in tam storite vse, kar vam zapovedujem.</w:t>
      </w:r>
    </w:p>
    <w:p/>
    <w:p>
      <w:r xmlns:w="http://schemas.openxmlformats.org/wordprocessingml/2006/main">
        <w:t xml:space="preserve">2. Psalm 119:4 – Zapovedal si, naj se vestno držijo tvojih zapovedi.</w:t>
      </w:r>
    </w:p>
    <w:p/>
    <w:p>
      <w:r xmlns:w="http://schemas.openxmlformats.org/wordprocessingml/2006/main">
        <w:t xml:space="preserve">Leviticus 17:2 Govori Aronu in njegovim sinovom ter vsem Izraelovim sinovom in jim reci: To je stvar, ki jo je zapovedal GOSPOD, rekoč:</w:t>
      </w:r>
    </w:p>
    <w:p/>
    <w:p>
      <w:r xmlns:w="http://schemas.openxmlformats.org/wordprocessingml/2006/main">
        <w:t xml:space="preserve">Ta odlomek naroča Aronu in njegovim sinovom ter vsem Izraelovim otrokom, naj upoštevajo Gospodova navodila.</w:t>
      </w:r>
    </w:p>
    <w:p/>
    <w:p>
      <w:r xmlns:w="http://schemas.openxmlformats.org/wordprocessingml/2006/main">
        <w:t xml:space="preserve">1. "Poslušnost Božjim zapovedim: klic k svetosti"</w:t>
      </w:r>
    </w:p>
    <w:p/>
    <w:p>
      <w:r xmlns:w="http://schemas.openxmlformats.org/wordprocessingml/2006/main">
        <w:t xml:space="preserve">2. "Blagoslov sledenja Božji volji"</w:t>
      </w:r>
    </w:p>
    <w:p/>
    <w:p>
      <w:r xmlns:w="http://schemas.openxmlformats.org/wordprocessingml/2006/main">
        <w:t xml:space="preserve">1. Deuteronomy 10:12-13 - "Kaj zahteva od tebe Gospod, tvoj Bog, razen tega, da se bojiš Gospoda, svojega Boga, hodiš po vseh njegovih poteh, ga ljubiš, služiš Gospodu, svojemu Bogu, z vsem srcem in z vso dušo."</w:t>
      </w:r>
    </w:p>
    <w:p/>
    <w:p>
      <w:r xmlns:w="http://schemas.openxmlformats.org/wordprocessingml/2006/main">
        <w:t xml:space="preserve">2. Filipljanom 2:12-13 – »Zato, ljubljeni moji, kakor ste vedno ubogali, tako zdaj, ne le v moji navzočnosti, ampak veliko bolj v moji odsotnosti, delajte za svojo lastno rešitev s strahom in trepetom, kajti Bog, ki deluje v tebi, tako da hočeš kot da delaš po svoji volji."</w:t>
      </w:r>
    </w:p>
    <w:p/>
    <w:p>
      <w:r xmlns:w="http://schemas.openxmlformats.org/wordprocessingml/2006/main">
        <w:t xml:space="preserve">3. Mojzesova knjiga 17:3 Kdor koli je iz Izraelove hiše, ki zakolje vola, jagnjeta ali kozla v taborišču ali ki ga zakolje izven taborišča,</w:t>
      </w:r>
    </w:p>
    <w:p/>
    <w:p>
      <w:r xmlns:w="http://schemas.openxmlformats.org/wordprocessingml/2006/main">
        <w:t xml:space="preserve">Gospod je Izraelcem zapovedal, da mora biti odgovoren vsak, ki ubije vola, jagnje ali kozo v taborišču ali zunaj njega.</w:t>
      </w:r>
    </w:p>
    <w:p/>
    <w:p>
      <w:r xmlns:w="http://schemas.openxmlformats.org/wordprocessingml/2006/main">
        <w:t xml:space="preserve">1. Gospodova zapoved: ubogati Boga v vsaki situaciji</w:t>
      </w:r>
    </w:p>
    <w:p/>
    <w:p>
      <w:r xmlns:w="http://schemas.openxmlformats.org/wordprocessingml/2006/main">
        <w:t xml:space="preserve">2. Odgovornost človeka: prevzemanje lastništva nad našimi dejanji</w:t>
      </w:r>
    </w:p>
    <w:p/>
    <w:p>
      <w:r xmlns:w="http://schemas.openxmlformats.org/wordprocessingml/2006/main">
        <w:t xml:space="preserve">1. Deuteronomy 5:32-33 Pazi, da storiš torej, kakor ti je zapovedal GOSPOD, tvoj Bog: ne zavijaj ne na desno ne na levo. Hodi po vseh poteh, ki ti jih je zapovedal GOSPOD, tvoj Bog, da boš živel in da ti bo dobro ...</w:t>
      </w:r>
    </w:p>
    <w:p/>
    <w:p>
      <w:r xmlns:w="http://schemas.openxmlformats.org/wordprocessingml/2006/main">
        <w:t xml:space="preserve">2. Rimljanom 14:12 Torej bo vsak izmed nas za sebe dajal odgovor Bogu.</w:t>
      </w:r>
    </w:p>
    <w:p/>
    <w:p>
      <w:r xmlns:w="http://schemas.openxmlformats.org/wordprocessingml/2006/main">
        <w:t xml:space="preserve">3. Mojzesova 17:4 In ga ne prinese do vrat shodnega šotora, da bi daroval Gospodu pred GOSPODOVIM šotorom; kri bo pripisana temu človeku; prelil je kri; in ta človek bo iztrebljen izmed svojega ljudstva:</w:t>
      </w:r>
    </w:p>
    <w:p/>
    <w:p>
      <w:r xmlns:w="http://schemas.openxmlformats.org/wordprocessingml/2006/main">
        <w:t xml:space="preserve">Oseba, ki prinese daritev Gospodu izven shodnega šotora, bo odgovorna za prelivanje krvi in bo iztrebljena iz svojega ljudstva.</w:t>
      </w:r>
    </w:p>
    <w:p/>
    <w:p>
      <w:r xmlns:w="http://schemas.openxmlformats.org/wordprocessingml/2006/main">
        <w:t xml:space="preserve">1. Moč poslušnosti - Kako upoštevanje Božjih zapovedi prinaša blagoslove in zaščito</w:t>
      </w:r>
    </w:p>
    <w:p/>
    <w:p>
      <w:r xmlns:w="http://schemas.openxmlformats.org/wordprocessingml/2006/main">
        <w:t xml:space="preserve">2. Potreba po pokori – zakaj moramo prevzeti odgovornost za svoje grehe</w:t>
      </w:r>
    </w:p>
    <w:p/>
    <w:p>
      <w:r xmlns:w="http://schemas.openxmlformats.org/wordprocessingml/2006/main">
        <w:t xml:space="preserve">1. Izaija 55:7-8 – »Naj krivični zapusti svojo pot in krivičnik svoje misli in naj se obrne h GOSPODU, in usmilil se ga bo, in k našemu Bogu, ker bo obilno odpuščal. . Kajti moje misli niso vaše misli, niti vaše poti niso moje poti, govori GOSPOD.«</w:t>
      </w:r>
    </w:p>
    <w:p/>
    <w:p>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ga obsodil. svet, ampak da bi bil svet po njem rešen."</w:t>
      </w:r>
    </w:p>
    <w:p/>
    <w:p>
      <w:r xmlns:w="http://schemas.openxmlformats.org/wordprocessingml/2006/main">
        <w:t xml:space="preserve">Leviticus 17:5 Da bi Izraelovi sinovi prinesli svoje daritve, ki jih darujejo na odprtem polju, da bi jih prinesli h GOSPODU, do vrat shodnega šotora, k duhovniku in darujte jih v mirovne daritve GOSPODU.</w:t>
      </w:r>
    </w:p>
    <w:p/>
    <w:p>
      <w:r xmlns:w="http://schemas.openxmlformats.org/wordprocessingml/2006/main">
        <w:t xml:space="preserve">Bog je Izraelcem zapovedal, naj prinesejo svoje daritve v tabernakelj občestva in jih darujejo Gospodu kot mirovne daritve.</w:t>
      </w:r>
    </w:p>
    <w:p/>
    <w:p>
      <w:r xmlns:w="http://schemas.openxmlformats.org/wordprocessingml/2006/main">
        <w:t xml:space="preserve">1. Moč darovanja žrtev Bogu</w:t>
      </w:r>
    </w:p>
    <w:p/>
    <w:p>
      <w:r xmlns:w="http://schemas.openxmlformats.org/wordprocessingml/2006/main">
        <w:t xml:space="preserve">2. Vrednost mirovnih daritev Gospodu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Filipljanom 4:6 – Ne bodite zaskrbljeni zaradi ničesar, ampak v vsaki situaciji, z molitvijo in prošnjo, z zahvaljevanjem, predstavite svoje prošnje Bogu.</w:t>
      </w:r>
    </w:p>
    <w:p/>
    <w:p>
      <w:r xmlns:w="http://schemas.openxmlformats.org/wordprocessingml/2006/main">
        <w:t xml:space="preserve">Leviticus 17:6 In duhovnik naj s krvjo poškropi GOSPODOV oltar pri vratih shodnega šotora in zažge maščobo v prijeten vonj GOSPODU.</w:t>
      </w:r>
    </w:p>
    <w:p/>
    <w:p>
      <w:r xmlns:w="http://schemas.openxmlformats.org/wordprocessingml/2006/main">
        <w:t xml:space="preserve">Duhovniku je zapovedano, naj s krvjo daritve poškropi GOSPODOV oltar in zažge maščobo kot prijeten vonj GOSPODU.</w:t>
      </w:r>
    </w:p>
    <w:p/>
    <w:p>
      <w:r xmlns:w="http://schemas.openxmlformats.org/wordprocessingml/2006/main">
        <w:t xml:space="preserve">1. Sladki vonj žrtve</w:t>
      </w:r>
    </w:p>
    <w:p/>
    <w:p>
      <w:r xmlns:w="http://schemas.openxmlformats.org/wordprocessingml/2006/main">
        <w:t xml:space="preserve">2. Moč poslušnosti v Stari zavezi</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Leviticus 17:7 In ne bodo več darovali svojih žrtev hudičem, za katerimi so se sprenevedali. To jim bo večna postava iz roda v rod.</w:t>
      </w:r>
    </w:p>
    <w:p/>
    <w:p>
      <w:r xmlns:w="http://schemas.openxmlformats.org/wordprocessingml/2006/main">
        <w:t xml:space="preserve">Gospod zapoveduje, da njegovo ljudstvo ne sme več darovati lažnim bogovom. To je zakon, ki velja za vse generacije.</w:t>
      </w:r>
    </w:p>
    <w:p/>
    <w:p>
      <w:r xmlns:w="http://schemas.openxmlformats.org/wordprocessingml/2006/main">
        <w:t xml:space="preserve">1. Gospodova zapoved: Nič več lažnih bogov</w:t>
      </w:r>
    </w:p>
    <w:p/>
    <w:p>
      <w:r xmlns:w="http://schemas.openxmlformats.org/wordprocessingml/2006/main">
        <w:t xml:space="preserve">2. Zavračanje malikovalstva: večni statut</w:t>
      </w:r>
    </w:p>
    <w:p/>
    <w:p>
      <w:r xmlns:w="http://schemas.openxmlformats.org/wordprocessingml/2006/main">
        <w:t xml:space="preserve">1. Deuteronomy 32:17 - "Žrtvovali so hudičem, ne Bogu; bogovom, ki jih niso poznali, novim bogovom, ki so na novo prišli in se jih vaši očetje niso bali."</w:t>
      </w:r>
    </w:p>
    <w:p/>
    <w:p>
      <w:r xmlns:w="http://schemas.openxmlformats.org/wordprocessingml/2006/main">
        <w:t xml:space="preserve">2. Psalm 106:37-38 - "Da, svoje sinove in svoje hčere so žrtvovali hudičem in prelivali nedolžno kri, in sicer kri svojih sinov in svojih hčera, ki so jih žrtvovali kanaanskim malikom in deželi. je bil onesnažen s krvjo."</w:t>
      </w:r>
    </w:p>
    <w:p/>
    <w:p>
      <w:r xmlns:w="http://schemas.openxmlformats.org/wordprocessingml/2006/main">
        <w:t xml:space="preserve">3. Mojzesova 17:8 In reci jim: Kdor koli je iz Izraelove hiše ali izmed tujcev, ki bivajo med vami, ki daruje žgalno daritev ali daritev,</w:t>
      </w:r>
    </w:p>
    <w:p/>
    <w:p>
      <w:r xmlns:w="http://schemas.openxmlformats.org/wordprocessingml/2006/main">
        <w:t xml:space="preserve">Bog je Izraelcem zapovedal, naj povedo vsakomur, ki prebiva v deželi, da mora vsak, ki daruje žgalno daritev ali daritev Gospodu, to storiti pri vhodu shodnega šotora.</w:t>
      </w:r>
    </w:p>
    <w:p/>
    <w:p>
      <w:r xmlns:w="http://schemas.openxmlformats.org/wordprocessingml/2006/main">
        <w:t xml:space="preserve">1. Gospodove daritve: študij bogoslužja</w:t>
      </w:r>
    </w:p>
    <w:p/>
    <w:p>
      <w:r xmlns:w="http://schemas.openxmlformats.org/wordprocessingml/2006/main">
        <w:t xml:space="preserve">2. Gospodova zapoved: Vabilo k poslušnosti</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Psalm 50:14-15 – Darujte Bogu zahvalno žrtev in izpolnite svoje zaobljube Najvišjemu. Pokliči me v dan stiske; Rešil te bom in ti me boš častil.</w:t>
      </w:r>
    </w:p>
    <w:p/>
    <w:p>
      <w:r xmlns:w="http://schemas.openxmlformats.org/wordprocessingml/2006/main">
        <w:t xml:space="preserve">3. Mojzesova 17:9 In ga ne prinese do vrat shodnega šotora, da bi ga daroval GOSPODU; tudi ta človek bo iztrebljen izmed svojega ljudstva.</w:t>
      </w:r>
    </w:p>
    <w:p/>
    <w:p>
      <w:r xmlns:w="http://schemas.openxmlformats.org/wordprocessingml/2006/main">
        <w:t xml:space="preserve">Oseba, ki ne bo prinesla daritve pred vrata zbornega šotora, bo izločena iz svojega ljudstva.</w:t>
      </w:r>
    </w:p>
    <w:p/>
    <w:p>
      <w:r xmlns:w="http://schemas.openxmlformats.org/wordprocessingml/2006/main">
        <w:t xml:space="preserve">1. Pomen daritve Bogu</w:t>
      </w:r>
    </w:p>
    <w:p/>
    <w:p>
      <w:r xmlns:w="http://schemas.openxmlformats.org/wordprocessingml/2006/main">
        <w:t xml:space="preserve">2. Posledice nedarovanja Bogu</w:t>
      </w:r>
    </w:p>
    <w:p/>
    <w:p>
      <w:r xmlns:w="http://schemas.openxmlformats.org/wordprocessingml/2006/main">
        <w:t xml:space="preserve">1. Pregovori 21:3 – Delati pravičnost in pravičnost je GOSPODU sprejemljivejše od žrtve.</w:t>
      </w:r>
    </w:p>
    <w:p/>
    <w:p>
      <w:r xmlns:w="http://schemas.openxmlformats.org/wordprocessingml/2006/main">
        <w:t xml:space="preserve">2. Matej 5:23-24 – Če torej darujete svoj dar na oltarju in se tam spomnite, da ima vaš brat nekaj proti vam, pustite svoj dar tam pred oltarjem in pojdite. Najprej se spravi s svojim bratom, potem pa pridi in ponudi svoj dar.</w:t>
      </w:r>
    </w:p>
    <w:p/>
    <w:p>
      <w:r xmlns:w="http://schemas.openxmlformats.org/wordprocessingml/2006/main">
        <w:t xml:space="preserve">3. Mojzesova 17:10 In kdorkoli izmed Izraelove hiše ali od tujcev, ki bivajo med vami, jé kakršno koli kri; Obrnil bom svoj obraz zoper tisto dušo, ki jé kri, in jo bom iztrebil izmed njegovega ljudstva.</w:t>
      </w:r>
    </w:p>
    <w:p/>
    <w:p>
      <w:r xmlns:w="http://schemas.openxmlformats.org/wordprocessingml/2006/main">
        <w:t xml:space="preserve">Bog zapoveduje, da tisti v Izraelovi hiši in tujci, ki bivajo med njimi, ne smejo jesti nobene krvi, da ne bodo iztrebljeni iz ljudstva.</w:t>
      </w:r>
    </w:p>
    <w:p/>
    <w:p>
      <w:r xmlns:w="http://schemas.openxmlformats.org/wordprocessingml/2006/main">
        <w:t xml:space="preserve">1. Nevarnost uživanja krvi - Sporočilo o posledicah neupoštevanja Božjih zapovedi.</w:t>
      </w:r>
    </w:p>
    <w:p/>
    <w:p>
      <w:r xmlns:w="http://schemas.openxmlformats.org/wordprocessingml/2006/main">
        <w:t xml:space="preserve">2. Pomen svetosti – Sporočilo o tem, kako živeti sveto življenje v skladu z Božjo besedo.</w:t>
      </w:r>
    </w:p>
    <w:p/>
    <w:p>
      <w:r xmlns:w="http://schemas.openxmlformats.org/wordprocessingml/2006/main">
        <w:t xml:space="preserve">1. Galačanom 5:19-21 – »Dela mesa so zdaj očitna: spolna nemorala, nečistost, čutnost, malikovalstvo, čarovništvo, sovraštvo, prepir, ljubosumje, izbruhi jeze, rivalstvo, razprtije, razdori, zavist, pijančevanje, orgije in podobne reči. Opozarjam vas, kot sem vas prej opozoril, da tisti, ki delajo take stvari, ne bodo podedovali Božjega kraljestva.«</w:t>
      </w:r>
    </w:p>
    <w:p/>
    <w:p>
      <w:r xmlns:w="http://schemas.openxmlformats.org/wordprocessingml/2006/main">
        <w:t xml:space="preserve">2. 1. Petrovo 1:15-16 - "Kakor pa je svet tisti, ki vas je poklical, bodite sveti tudi vi v vsem svojem vedenju, saj je pisano: Sveti bodite, kajti jaz sem svet."</w:t>
      </w:r>
    </w:p>
    <w:p/>
    <w:p>
      <w:r xmlns:w="http://schemas.openxmlformats.org/wordprocessingml/2006/main">
        <w:t xml:space="preserve">Leviticus 17:11 Kajti življenje mesa je v krvi; in dal sem vam jo na oltar, da opravite spravo za svoje duše; kajti kri je tista, ki opravi spravo za dušo.</w:t>
      </w:r>
    </w:p>
    <w:p/>
    <w:p>
      <w:r xmlns:w="http://schemas.openxmlformats.org/wordprocessingml/2006/main">
        <w:t xml:space="preserve">Bog nam je dal življenjsko kri živali, da opravi spravo za naše duše.</w:t>
      </w:r>
    </w:p>
    <w:p/>
    <w:p>
      <w:r xmlns:w="http://schemas.openxmlformats.org/wordprocessingml/2006/main">
        <w:t xml:space="preserve">1. Moč odkupne daritve: Razumevanje pomena krvne daritve</w:t>
      </w:r>
    </w:p>
    <w:p/>
    <w:p>
      <w:r xmlns:w="http://schemas.openxmlformats.org/wordprocessingml/2006/main">
        <w:t xml:space="preserve">2. Dar odkupne daritve: kako se Božje usmiljenje kaže v Kristusovi krvi</w:t>
      </w:r>
    </w:p>
    <w:p/>
    <w:p>
      <w:r xmlns:w="http://schemas.openxmlformats.org/wordprocessingml/2006/main">
        <w:t xml:space="preserve">1. Hebrejcem 9:22 - "Pravzaprav zakon zahteva, da se skoraj vse očisti s krvjo in brez prelivanja krvi ni odpuščanja."</w:t>
      </w:r>
    </w:p>
    <w:p/>
    <w:p>
      <w:r xmlns:w="http://schemas.openxmlformats.org/wordprocessingml/2006/main">
        <w:t xml:space="preserve">2. Rimljanom 5:8 - "Bog pa izkazuje svojo ljubezen do nas s tem: ko smo bili še grešniki, je Kristus umrl za nas."</w:t>
      </w:r>
    </w:p>
    <w:p/>
    <w:p>
      <w:r xmlns:w="http://schemas.openxmlformats.org/wordprocessingml/2006/main">
        <w:t xml:space="preserve">3. Mojzesova knjiga 17:12 Zato sem rekel Izraelovim sinovom: Nobena duša med vami ne sme jesti krvi, niti noben tujec, ki prebiva med vami, ne sme jesti krvi.</w:t>
      </w:r>
    </w:p>
    <w:p/>
    <w:p>
      <w:r xmlns:w="http://schemas.openxmlformats.org/wordprocessingml/2006/main">
        <w:t xml:space="preserve">Bog je Izraelcem zapovedal, naj ne uživajo krvi nobene živali, niti tistih, ki so bivale pri njih.</w:t>
      </w:r>
    </w:p>
    <w:p/>
    <w:p>
      <w:r xmlns:w="http://schemas.openxmlformats.org/wordprocessingml/2006/main">
        <w:t xml:space="preserve">1. Moč poslušnosti: Izraelci se učijo ubogati Božje zapovedi</w:t>
      </w:r>
    </w:p>
    <w:p/>
    <w:p>
      <w:r xmlns:w="http://schemas.openxmlformats.org/wordprocessingml/2006/main">
        <w:t xml:space="preserve">2. Svetost krvi: Božji namen, da bi bila kri sveta</w:t>
      </w:r>
    </w:p>
    <w:p/>
    <w:p>
      <w:r xmlns:w="http://schemas.openxmlformats.org/wordprocessingml/2006/main">
        <w:t xml:space="preserve">1. Deuteronomy 12:15-16 - Vendar pa lahko klate in jeste meso znotraj katerega koli od svojih vrat, karkoli želite, v skladu z blagoslovom Gospoda, vašega Boga, ki vam ga je dal; nečisti in čisti ga smejo jesti, gazelo in jelena enako. Samo krvi ne jej; izlij jo na zemljo kakor vodo.</w:t>
      </w:r>
    </w:p>
    <w:p/>
    <w:p>
      <w:r xmlns:w="http://schemas.openxmlformats.org/wordprocessingml/2006/main">
        <w:t xml:space="preserve">2. Apostolska dela 15:28-29 – Kajti Svetemu Duhu in nam se je zdelo dobro, da vam ne naložimo večjega bremena od teh potrebnih stvari: da se vzdržite malikom darovanega, krvi, zadavljenega, in od spolne nemorale. Če se tega izogibate, vam bo šlo dobro.</w:t>
      </w:r>
    </w:p>
    <w:p/>
    <w:p>
      <w:r xmlns:w="http://schemas.openxmlformats.org/wordprocessingml/2006/main">
        <w:t xml:space="preserve">3. Mojzesova 17:13 In kdorkoli izmed Izraelovih sinov ali tujcev, ki bivajo med vami, ki lovi in ujame katero koli zver ali kokoš, ki se sme jesti; izlil bo celo kri iz njega in ga pokril s prahom.</w:t>
      </w:r>
    </w:p>
    <w:p/>
    <w:p>
      <w:r xmlns:w="http://schemas.openxmlformats.org/wordprocessingml/2006/main">
        <w:t xml:space="preserve">Bog zapoveduje Izraelcem in tujcem, ki živijo med njimi, naj izlijejo kri vsake živali ali ptice, ki jo lovijo in jedo, ter jo pokrijejo s prahom.</w:t>
      </w:r>
    </w:p>
    <w:p/>
    <w:p>
      <w:r xmlns:w="http://schemas.openxmlformats.org/wordprocessingml/2006/main">
        <w:t xml:space="preserve">1. Pomen krvi in daritve v Stari zavezi</w:t>
      </w:r>
    </w:p>
    <w:p/>
    <w:p>
      <w:r xmlns:w="http://schemas.openxmlformats.org/wordprocessingml/2006/main">
        <w:t xml:space="preserve">2. Svetost življenja: Božja zapoved o spoštovanju in skrbi za stvarstvo</w:t>
      </w:r>
    </w:p>
    <w:p/>
    <w:p>
      <w:r xmlns:w="http://schemas.openxmlformats.org/wordprocessingml/2006/main">
        <w:t xml:space="preserve">1. Geneza 9:4 "Toda ne smete jesti mesa z njegovim življenjem, to je njegove krvi."</w:t>
      </w:r>
    </w:p>
    <w:p/>
    <w:p>
      <w:r xmlns:w="http://schemas.openxmlformats.org/wordprocessingml/2006/main">
        <w:t xml:space="preserve">2. Deuteronomy 12:23-25 "Samo pazite, da ne jeste krvi, kajti kri je življenje; ne smete jesti življenja z mesom."</w:t>
      </w:r>
    </w:p>
    <w:p/>
    <w:p>
      <w:r xmlns:w="http://schemas.openxmlformats.org/wordprocessingml/2006/main">
        <w:t xml:space="preserve">Leviticus 17:14 Kajti to je življenje vsakega mesa; njegova kri je za njegovo življenje; zato sem rekel Izraelovim sinovom: Ne jejte krvi nobenega mesa, kajti življenje vsakega mesa je njegova kri; kdor koli jo jé, bo iztrebljen.</w:t>
      </w:r>
    </w:p>
    <w:p/>
    <w:p>
      <w:r xmlns:w="http://schemas.openxmlformats.org/wordprocessingml/2006/main">
        <w:t xml:space="preserve">Bog je Izraelcem zapovedal, naj ne uživajo krvi nobene vrste živali, saj je življenje vsakega mesa v njihovi krvi.</w:t>
      </w:r>
    </w:p>
    <w:p/>
    <w:p>
      <w:r xmlns:w="http://schemas.openxmlformats.org/wordprocessingml/2006/main">
        <w:t xml:space="preserve">1. "Svetost življenja"</w:t>
      </w:r>
    </w:p>
    <w:p/>
    <w:p>
      <w:r xmlns:w="http://schemas.openxmlformats.org/wordprocessingml/2006/main">
        <w:t xml:space="preserve">2. "Božje zapovedi: ključ do življenja"</w:t>
      </w:r>
    </w:p>
    <w:p/>
    <w:p>
      <w:r xmlns:w="http://schemas.openxmlformats.org/wordprocessingml/2006/main">
        <w:t xml:space="preserve">1. Matej 5:17-19, »Ne mislite, da sem prišel razveljavit postavo ali preroke; nisem jih prišel odpravit, ampak izpolnit.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w:t>
      </w:r>
    </w:p>
    <w:p/>
    <w:p>
      <w:r xmlns:w="http://schemas.openxmlformats.org/wordprocessingml/2006/main">
        <w:t xml:space="preserve">2. Razodetje 22:14, "Blagor tistim, ki izpolnjujejo njegove zapovedi, da imajo pravico do drevesa življenja in lahko vstopijo skozi vrata v mesto."</w:t>
      </w:r>
    </w:p>
    <w:p/>
    <w:p>
      <w:r xmlns:w="http://schemas.openxmlformats.org/wordprocessingml/2006/main">
        <w:t xml:space="preserve">3. Mojzesova knjiga 17:15 In vsaka duša, ki jé tisto, kar je umrlo samo od sebe, ali tisto, kar so raztrgale zveri, bodisi iz vaše domovine ali tujec, naj opere svoja oblačila in se okopa v vodi, in bodi nečist do večera; takrat bo čist.</w:t>
      </w:r>
    </w:p>
    <w:p/>
    <w:p>
      <w:r xmlns:w="http://schemas.openxmlformats.org/wordprocessingml/2006/main">
        <w:t xml:space="preserve">Ta odlomek govori o potrebi po čiščenju in čistoči po stiku z nečim, kar je umrlo ali so ga raztrgale zveri.</w:t>
      </w:r>
    </w:p>
    <w:p/>
    <w:p>
      <w:r xmlns:w="http://schemas.openxmlformats.org/wordprocessingml/2006/main">
        <w:t xml:space="preserve">1. "Živeti življenje v čistosti: Blagoslov svetosti"</w:t>
      </w:r>
    </w:p>
    <w:p/>
    <w:p>
      <w:r xmlns:w="http://schemas.openxmlformats.org/wordprocessingml/2006/main">
        <w:t xml:space="preserve">2. "Pot svetosti: Božja zapoved za očiščenje"</w:t>
      </w:r>
    </w:p>
    <w:p/>
    <w:p>
      <w:r xmlns:w="http://schemas.openxmlformats.org/wordprocessingml/2006/main">
        <w:t xml:space="preserve">1. Psalm 51:7 - Očisti me z izopom in čist bom; umij me in postal bom bolj bel kot sneg.</w:t>
      </w:r>
    </w:p>
    <w:p/>
    <w:p>
      <w:r xmlns:w="http://schemas.openxmlformats.org/wordprocessingml/2006/main">
        <w:t xml:space="preserve">2. Titus 2:11-12 - Kajti Božja milost, ki prinaša rešitev, se je prikazala vsem ljudem in nas uči, da bi morali živeti trezno, pravično in pobožno v tem svetu, zanikajoč brezbožnost in posvetne želje.</w:t>
      </w:r>
    </w:p>
    <w:p/>
    <w:p>
      <w:r xmlns:w="http://schemas.openxmlformats.org/wordprocessingml/2006/main">
        <w:t xml:space="preserve">3. Mojzesova knjiga 17:16 Če pa jih ne umije in svojega mesa ne okopa; potem bo nosil svojo krivico.</w:t>
      </w:r>
    </w:p>
    <w:p/>
    <w:p>
      <w:r xmlns:w="http://schemas.openxmlformats.org/wordprocessingml/2006/main">
        <w:t xml:space="preserve">Ta odlomek poudarja pomen umivanja kot znaka odrešitve.</w:t>
      </w:r>
    </w:p>
    <w:p/>
    <w:p>
      <w:r xmlns:w="http://schemas.openxmlformats.org/wordprocessingml/2006/main">
        <w:t xml:space="preserve">1. Moč očiščenja: Božja zapoved za odpravo krivice</w:t>
      </w:r>
    </w:p>
    <w:p/>
    <w:p>
      <w:r xmlns:w="http://schemas.openxmlformats.org/wordprocessingml/2006/main">
        <w:t xml:space="preserve">2. Svetost zunaj in znotraj: Doseganje duhovnega očiščenja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1:16-17 – Umijte se; očistite se; odstrani hudobijo svojih dejanj izpred mojih oči; nehajte delati zlo, naučite se delati dobro; iskati pravico, popraviti zatiranje; prinesi pravico siroti, brani pravdo vdove.</w:t>
      </w:r>
    </w:p>
    <w:p/>
    <w:p>
      <w:r xmlns:w="http://schemas.openxmlformats.org/wordprocessingml/2006/main">
        <w:t xml:space="preserve">18. Mojzesova knjiga se lahko povzame v treh odstavkih, kot sledi, z navedenimi verzi:</w:t>
      </w:r>
    </w:p>
    <w:p/>
    <w:p>
      <w:r xmlns:w="http://schemas.openxmlformats.org/wordprocessingml/2006/main">
        <w:t xml:space="preserve">1. odstavek: 3. Mojzesova knjiga 18:1-18 se začne s poudarjanjem, kako pomembno je slediti Božjim zakonom in ne prevzemati nemoralnih navad drugih narodov. Poglavje posebej obravnava prepovedane spolne odnose v izraelski skupnosti. Opisuje različne stopnje prepovedanih spolnih odnosov, vključno z incestuoznimi odnosi z bližnjimi sorodniki, kot so starši, bratje in sestre ter otroci. Ti zakoni so namenjeni ohranjanju moralne čistosti in preprečevanju družbene degradacije.</w:t>
      </w:r>
    </w:p>
    <w:p/>
    <w:p>
      <w:r xmlns:w="http://schemas.openxmlformats.org/wordprocessingml/2006/main">
        <w:t xml:space="preserve">2. odstavek: Nadaljevanje v Leviticus 18:19-23, predstavljene so dodatne prepovedi glede spolnega vedenja. Poglavje prepoveduje spolne odnose med žensko menstruacijo in obsoja prešuštvo, bestialnost in homoseksualna dejanja. Ti predpisi poudarjajo Božja merila za spolno moralo in poudarjajo pomen ohranjanja čistosti v intimnih odnosih.</w:t>
      </w:r>
    </w:p>
    <w:p/>
    <w:p>
      <w:r xmlns:w="http://schemas.openxmlformats.org/wordprocessingml/2006/main">
        <w:t xml:space="preserve">3. odstavek: 18. Mojzesova knjiga se zaključi s poudarjanjem, da so ti zakoni dani Izraelu kot sredstvo za razlikovanje od drugih narodov. Poglavje poudarja, da kršitev teh predpisov omadežuje zemljo in prinaša obsodbo tako posameznikom kot celotni skupnosti. Svari pred posnemanjem grešnih navad sosednjih kultur in poudarja poslušnost Božjim zapovedim za pravičnost.</w:t>
      </w:r>
    </w:p>
    <w:p/>
    <w:p>
      <w:r xmlns:w="http://schemas.openxmlformats.org/wordprocessingml/2006/main">
        <w:t xml:space="preserve">V povzetku:</w:t>
      </w:r>
    </w:p>
    <w:p>
      <w:r xmlns:w="http://schemas.openxmlformats.org/wordprocessingml/2006/main">
        <w:t xml:space="preserve">Leviticus 18 predstavlja:</w:t>
      </w:r>
    </w:p>
    <w:p>
      <w:r xmlns:w="http://schemas.openxmlformats.org/wordprocessingml/2006/main">
        <w:t xml:space="preserve">Poudarek na sledenju Božjim zakonom; izogibanje nemoralnim praksam;</w:t>
      </w:r>
    </w:p>
    <w:p>
      <w:r xmlns:w="http://schemas.openxmlformats.org/wordprocessingml/2006/main">
        <w:t xml:space="preserve">Prepovedani spolni odnosi znotraj incestuoznih zvez izraelske skupnosti;</w:t>
      </w:r>
    </w:p>
    <w:p>
      <w:r xmlns:w="http://schemas.openxmlformats.org/wordprocessingml/2006/main">
        <w:t xml:space="preserve">Ohranjanje moralne čistosti; preprečevanje družbene degradacije.</w:t>
      </w:r>
    </w:p>
    <w:p/>
    <w:p>
      <w:r xmlns:w="http://schemas.openxmlformats.org/wordprocessingml/2006/main">
        <w:t xml:space="preserve">Dodatne prepovedi spolnega vedenja med menstruacijo;</w:t>
      </w:r>
    </w:p>
    <w:p>
      <w:r xmlns:w="http://schemas.openxmlformats.org/wordprocessingml/2006/main">
        <w:t xml:space="preserve">Obsodba prešuštva, bestialnosti, homoseksualnih dejanj;</w:t>
      </w:r>
    </w:p>
    <w:p>
      <w:r xmlns:w="http://schemas.openxmlformats.org/wordprocessingml/2006/main">
        <w:t xml:space="preserve">Standardi spolne morale; pomembnost ohranjanja čistosti.</w:t>
      </w:r>
    </w:p>
    <w:p/>
    <w:p>
      <w:r xmlns:w="http://schemas.openxmlformats.org/wordprocessingml/2006/main">
        <w:t xml:space="preserve">Navodila za razlikovanje Izraela od drugih narodov;</w:t>
      </w:r>
    </w:p>
    <w:p>
      <w:r xmlns:w="http://schemas.openxmlformats.org/wordprocessingml/2006/main">
        <w:t xml:space="preserve">Kršitev omadežuje zemljo; obsoja posameznike, skupnost;</w:t>
      </w:r>
    </w:p>
    <w:p>
      <w:r xmlns:w="http://schemas.openxmlformats.org/wordprocessingml/2006/main">
        <w:t xml:space="preserve">Svarilo pred posnemanjem grešnih praks; poslušnost Božjim zapovedim.</w:t>
      </w:r>
    </w:p>
    <w:p/>
    <w:p>
      <w:r xmlns:w="http://schemas.openxmlformats.org/wordprocessingml/2006/main">
        <w:t xml:space="preserve">To poglavje se osredotoča na Božja navodila glede prepovedanih spolnih odnosov v izraelski skupnosti. Začne se s poudarjanjem, kako pomembno je slediti Božjim zakonom in ne prevzemati nemoralnih navad drugih narodov. 18. Mojzesova knjiga posebej obravnava incestuozne odnose z bližnjimi sorodniki, kot so starši, bratje in sestre ter otroci, ter poudarja potrebo po ohranjanju moralne čistosti in preprečevanju družbene degradacije.</w:t>
      </w:r>
    </w:p>
    <w:p/>
    <w:p>
      <w:r xmlns:w="http://schemas.openxmlformats.org/wordprocessingml/2006/main">
        <w:t xml:space="preserve">Poleg tega Leviticus 18 predstavlja dodatne prepovedi glede spolnega vedenja. Prepoveduje spolne odnose med žensko menstruacijo in obsoja prešuštvo, bestialnost in homoseksualna dejanja. Ti predpisi vzpostavljajo Božja merila za spolno moralo znotraj izraelske skupnosti in poudarjajo pomen ohranjanja čistosti v intimnih odnosih.</w:t>
      </w:r>
    </w:p>
    <w:p/>
    <w:p>
      <w:r xmlns:w="http://schemas.openxmlformats.org/wordprocessingml/2006/main">
        <w:t xml:space="preserve">Poglavje se zaključi s poudarkom, da so ti zakoni dani Izraelu kot sredstvo za razlikovanje od drugih narodov. Kršitev teh predpisov naj bi oskrunila zemljo in prinesla obsodbo tako posameznikom kot celotni skupnosti. 18. Mojzesova knjiga svari pred posnemanjem grešnih navad, ki jih poznamo v sosednjih kulturah, hkrati pa poudarja poslušnost Božjim zapovedim za pravičnost. Ti zakoni služijo kot vodilo za ohranjanje svetosti med Božjim izvoljenim ljudstvom.</w:t>
      </w:r>
    </w:p>
    <w:p/>
    <w:p>
      <w:r xmlns:w="http://schemas.openxmlformats.org/wordprocessingml/2006/main">
        <w:t xml:space="preserve">3. Mojzesova knjiga 18:1 In GOSPOD je govoril Mojzesu, rekoč:</w:t>
      </w:r>
    </w:p>
    <w:p/>
    <w:p>
      <w:r xmlns:w="http://schemas.openxmlformats.org/wordprocessingml/2006/main">
        <w:t xml:space="preserve">Gospod je govoril z Mojzesom in mu naročil, naj sledi njegovim zakonom.</w:t>
      </w:r>
    </w:p>
    <w:p/>
    <w:p>
      <w:r xmlns:w="http://schemas.openxmlformats.org/wordprocessingml/2006/main">
        <w:t xml:space="preserve">1. Ubogati Božjo Besedo: Blagoslov poslušnosti</w:t>
      </w:r>
    </w:p>
    <w:p/>
    <w:p>
      <w:r xmlns:w="http://schemas.openxmlformats.org/wordprocessingml/2006/main">
        <w:t xml:space="preserve">2. Odgovornost za sledenje Božjim zapovedim</w:t>
      </w:r>
    </w:p>
    <w:p/>
    <w:p>
      <w:r xmlns:w="http://schemas.openxmlformats.org/wordprocessingml/2006/main">
        <w:t xml:space="preserve">1. Deuteronomy 8:1-2 - Vso zapoved, ki vam jo danes zapovedujem, skrbno izpolnjujte, da boste živeli in se množili ter vstopili in posedli deželo, ki jo je Gospod s prisego dal vašim očetom. In spominjaj se vse poti, po kateri te je Gospod, tvoj Bog, vodil teh štirideset let v puščavi, da bi te ponižal in te preizkusil, da bi vedel, kaj je v tvojem srcu, ali boš izpolnjeval njegove zapovedi ali ne.</w:t>
      </w:r>
    </w:p>
    <w:p/>
    <w:p>
      <w:r xmlns:w="http://schemas.openxmlformats.org/wordprocessingml/2006/main">
        <w:t xml:space="preserve">2. Joshue 1:7-9 - Samo bodi močan in zelo pogumen, pazljivo izpolnjuj vso postavo, ki ti jo je Mojzes, moj služabnik, zapovedal. Ne obračajte se od nje ne na desno ne na levo, da boste imeli dober uspeh, kamor koli greste. Ta knjiga postave naj ne gre od tvojih ust, ampak premišljuj jo dan in noč, da boš skrbno delal vse, kar je v njej zapisano. Kajti takrat bo vaša pot uspešna in takrat boste imeli dober uspeh.</w:t>
      </w:r>
    </w:p>
    <w:p/>
    <w:p>
      <w:r xmlns:w="http://schemas.openxmlformats.org/wordprocessingml/2006/main">
        <w:t xml:space="preserve">Leviticus 18:2 Govori Izraelovim sinovom in jim reci: Jaz sem GOSPOD, vaš Bog.</w:t>
      </w:r>
    </w:p>
    <w:p/>
    <w:p>
      <w:r xmlns:w="http://schemas.openxmlformats.org/wordprocessingml/2006/main">
        <w:t xml:space="preserve">Bog govori Izraelcem in jih spominja, da je njihov Gospod in Bog.</w:t>
      </w:r>
    </w:p>
    <w:p/>
    <w:p>
      <w:r xmlns:w="http://schemas.openxmlformats.org/wordprocessingml/2006/main">
        <w:t xml:space="preserve">1. "Klic, ki si ga moramo zapomniti: ponovna potrditev naše zaveze z Bogom"</w:t>
      </w:r>
    </w:p>
    <w:p/>
    <w:p>
      <w:r xmlns:w="http://schemas.openxmlformats.org/wordprocessingml/2006/main">
        <w:t xml:space="preserve">2. "Živeti kot Božje ljudstvo: pokorščina in zvestoba Gospodu"</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2. Mojzesova 19:5-6 – Zdaj torej, če boš res poslušal moj glas in držal mojo zavezo, boš moja dragocena last med vsemi ljudstvi, kajti vsa zemlja je moja; in mi boš kraljestvo duhovnikov in svet narod.</w:t>
      </w:r>
    </w:p>
    <w:p/>
    <w:p>
      <w:r xmlns:w="http://schemas.openxmlformats.org/wordprocessingml/2006/main">
        <w:t xml:space="preserve">3. Mojzesova knjiga 18:3 Ne delajte, kar je v egiptovski deželi, v kateri ste prebivali; in ne delajte, kar je v kanaanski deželi, kamor vas pripeljem, niti ne hodite po njihovih sodbah.</w:t>
      </w:r>
    </w:p>
    <w:p/>
    <w:p>
      <w:r xmlns:w="http://schemas.openxmlformats.org/wordprocessingml/2006/main">
        <w:t xml:space="preserve">Bog zapoveduje Izraelcem, naj ne sledijo navadam in navadam Egipčanov ali Kanaancev, temveč naj sledijo njegovim zakonom.</w:t>
      </w:r>
    </w:p>
    <w:p/>
    <w:p>
      <w:r xmlns:w="http://schemas.openxmlformats.org/wordprocessingml/2006/main">
        <w:t xml:space="preserve">1. Božji zakon je nad človeškim zakonom</w:t>
      </w:r>
    </w:p>
    <w:p/>
    <w:p>
      <w:r xmlns:w="http://schemas.openxmlformats.org/wordprocessingml/2006/main">
        <w:t xml:space="preserve">2. Kako slediti Božjim zapovedim v vsakdanjem življenju</w:t>
      </w:r>
    </w:p>
    <w:p/>
    <w:p>
      <w:r xmlns:w="http://schemas.openxmlformats.org/wordprocessingml/2006/main">
        <w:t xml:space="preserve">1. Pregovori 6:20-23 - "Sin moj, izpolnjuj očetovo zapoved in ne zanemarjaj postave svoje matere: zaveži si jih za vedno na srce in si jih zaveži okoli vratu. Ko greš, te bo vodilo ; ko spiš, te bo varovalo; in ko se boš zbudil, se bo pogovarjalo s teboj. Kajti zapoved je svetilka in postava je luč; in graje pouka so pot življenja.</w:t>
      </w:r>
    </w:p>
    <w:p/>
    <w:p>
      <w:r xmlns:w="http://schemas.openxmlformats.org/wordprocessingml/2006/main">
        <w:t xml:space="preserve">2. Jozue 1:7-8 – »Samo bodi močan in zelo pogumen, da boš pazil, da delaš po vsej postavi, ki ti jo je zapovedal moj služabnik Mojzes: ne obračaj se od nje ne na desno ne na levo, da ti uspe, kamor koli greš. Ta knjiga postave naj ne gre od tvojih ust, ampak premišljuj o njej podnevi in ponoči, da boš pazil, da delaš po vsem, kar je v njej zapisano; uspešno in potem boš imel dober uspeh"</w:t>
      </w:r>
    </w:p>
    <w:p/>
    <w:p>
      <w:r xmlns:w="http://schemas.openxmlformats.org/wordprocessingml/2006/main">
        <w:t xml:space="preserve">3. Mojzesova knjiga 18:4 Izpolnjujte moje sodbe in držite se mojih sodb, da boste živeli po njih. Jaz sem GOSPOD, vaš Bog.</w:t>
      </w:r>
    </w:p>
    <w:p/>
    <w:p>
      <w:r xmlns:w="http://schemas.openxmlformats.org/wordprocessingml/2006/main">
        <w:t xml:space="preserve">Gospod naroča ljudem, naj ubogajo njegove sodbe in odredbe in naj hodijo po njih.</w:t>
      </w:r>
    </w:p>
    <w:p/>
    <w:p>
      <w:r xmlns:w="http://schemas.openxmlformats.org/wordprocessingml/2006/main">
        <w:t xml:space="preserve">1. Živeti v poslušnosti Gospodovim zapovedim</w:t>
      </w:r>
    </w:p>
    <w:p/>
    <w:p>
      <w:r xmlns:w="http://schemas.openxmlformats.org/wordprocessingml/2006/main">
        <w:t xml:space="preserve">2. Hoditi v pravičnosti in svetosti</w:t>
      </w:r>
    </w:p>
    <w:p/>
    <w:p>
      <w:r xmlns:w="http://schemas.openxmlformats.org/wordprocessingml/2006/main">
        <w:t xml:space="preserve">1. Efežanom 4:17–24</w:t>
      </w:r>
    </w:p>
    <w:p/>
    <w:p>
      <w:r xmlns:w="http://schemas.openxmlformats.org/wordprocessingml/2006/main">
        <w:t xml:space="preserve">2. Rimljanom 12:1-2</w:t>
      </w:r>
    </w:p>
    <w:p/>
    <w:p>
      <w:r xmlns:w="http://schemas.openxmlformats.org/wordprocessingml/2006/main">
        <w:t xml:space="preserve">3. Mojzesova knjiga 18:5 Držite se torej mojih zakonov in mojih sodb; če jih človek izpolnjuje, bo živel po njih. Jaz sem GOSPOD.</w:t>
      </w:r>
    </w:p>
    <w:p/>
    <w:p>
      <w:r xmlns:w="http://schemas.openxmlformats.org/wordprocessingml/2006/main">
        <w:t xml:space="preserve">Ta verz nas spodbuja k uboganju Gospodovih zakonov in odlokov, da bi lahko živeli v njih.</w:t>
      </w:r>
    </w:p>
    <w:p/>
    <w:p>
      <w:r xmlns:w="http://schemas.openxmlformats.org/wordprocessingml/2006/main">
        <w:t xml:space="preserve">1: Božji zakoni so za naše dobro.</w:t>
      </w:r>
    </w:p>
    <w:p/>
    <w:p>
      <w:r xmlns:w="http://schemas.openxmlformats.org/wordprocessingml/2006/main">
        <w:t xml:space="preserve">2: Uboganje Boga prinaša življenje in blagoslov.</w:t>
      </w:r>
    </w:p>
    <w:p/>
    <w:p>
      <w:r xmlns:w="http://schemas.openxmlformats.org/wordprocessingml/2006/main">
        <w:t xml:space="preserve">1: Deuteronomy 30:15-20 - Izberite življenje.</w:t>
      </w:r>
    </w:p>
    <w:p/>
    <w:p>
      <w:r xmlns:w="http://schemas.openxmlformats.org/wordprocessingml/2006/main">
        <w:t xml:space="preserve">2: Rimljanom 8:13-14 - Biti voden od Duha.</w:t>
      </w:r>
    </w:p>
    <w:p/>
    <w:p>
      <w:r xmlns:w="http://schemas.openxmlformats.org/wordprocessingml/2006/main">
        <w:t xml:space="preserve">3. Mojzesova knjiga 18:6 Nihče od vas se ne sme približati nikomur, ki je v njegovi bližini, da bi odkril njihovo nagoto. Jaz sem GOSPOD.</w:t>
      </w:r>
    </w:p>
    <w:p/>
    <w:p>
      <w:r xmlns:w="http://schemas.openxmlformats.org/wordprocessingml/2006/main">
        <w:t xml:space="preserve">Ta odlomek nas uči spoštovati meje in ohranjati skromnost v naših odnosih.</w:t>
      </w:r>
    </w:p>
    <w:p/>
    <w:p>
      <w:r xmlns:w="http://schemas.openxmlformats.org/wordprocessingml/2006/main">
        <w:t xml:space="preserve">1. Razumeti meje skromnosti v odnosih</w:t>
      </w:r>
    </w:p>
    <w:p/>
    <w:p>
      <w:r xmlns:w="http://schemas.openxmlformats.org/wordprocessingml/2006/main">
        <w:t xml:space="preserve">2. Zavedajte se pomena spoštovanja meja drugih</w:t>
      </w:r>
    </w:p>
    <w:p/>
    <w:p>
      <w:r xmlns:w="http://schemas.openxmlformats.org/wordprocessingml/2006/main">
        <w:t xml:space="preserve">1. 1. Tesaloničanom 4:3-8 - "Kajti to je Božja volja, vaše posvečenje, da se vzdržite nečistovanja: da vsak izmed vas zna imeti svojo posodo v posvečenosti in časti; ne v poželenje poželenja, tako kot pogani, ki ne poznajo Boga: da nihče ne prestopi in v kakršni koli stvari ogoljufa svojega brata, ker da je Gospod maščevalec vsemu temu, kot smo vam tudi vnaprej posvarili in pričali. Kajti Bog ni nas poklical h nečistosti, ampak k svetosti. Kdor torej zaničuje, ne zaničuje človeka, ampak Boga, ki nam je tudi dal svojega svetega Duha."</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Leviticus 18:7 Ne odkrij golote svojega očeta ali golote svoje matere: ona je tvoja mati; ne boš odkril njene golote.</w:t>
      </w:r>
    </w:p>
    <w:p/>
    <w:p>
      <w:r xmlns:w="http://schemas.openxmlformats.org/wordprocessingml/2006/main">
        <w:t xml:space="preserve">Ta odlomek govori o spoštovanju staršev tako, da ne odkrijejo njihove golote.</w:t>
      </w:r>
    </w:p>
    <w:p/>
    <w:p>
      <w:r xmlns:w="http://schemas.openxmlformats.org/wordprocessingml/2006/main">
        <w:t xml:space="preserve">1: Spoštujte svoje starše - spoštujte svoje starše tako, da zaščitite njihovo dostojanstvo.</w:t>
      </w:r>
    </w:p>
    <w:p/>
    <w:p>
      <w:r xmlns:w="http://schemas.openxmlformats.org/wordprocessingml/2006/main">
        <w:t xml:space="preserve">2: Svetost družine – spoštujte in varujte vez med družinskimi člani.</w:t>
      </w:r>
    </w:p>
    <w:p/>
    <w:p>
      <w:r xmlns:w="http://schemas.openxmlformats.org/wordprocessingml/2006/main">
        <w:t xml:space="preserve">1: Efežanom 6:2-3 »Spoštuj očeta in mater, kar je prva zapoved z obljubo, da ti bo dobro in da boš dolgo živel na zemlji.«</w:t>
      </w:r>
    </w:p>
    <w:p/>
    <w:p>
      <w:r xmlns:w="http://schemas.openxmlformats.org/wordprocessingml/2006/main">
        <w:t xml:space="preserve">2: Pregovori 20:20 "Če kdo preklinja svojega očeta ali mater, bo njegova svetilka ugasnila v trdi temi."</w:t>
      </w:r>
    </w:p>
    <w:p/>
    <w:p>
      <w:r xmlns:w="http://schemas.openxmlformats.org/wordprocessingml/2006/main">
        <w:t xml:space="preserve">Leviticus 18:8 Ne odkrij golote žene svojega očeta: to je golota tvojega očeta.</w:t>
      </w:r>
    </w:p>
    <w:p/>
    <w:p>
      <w:r xmlns:w="http://schemas.openxmlformats.org/wordprocessingml/2006/main">
        <w:t xml:space="preserve">Odlomek poudarja pomen spoštovanja meja med očetom in ženo.</w:t>
      </w:r>
    </w:p>
    <w:p/>
    <w:p>
      <w:r xmlns:w="http://schemas.openxmlformats.org/wordprocessingml/2006/main">
        <w:t xml:space="preserve">1. Spoštuj in spoštuj svoje starše: Pregled 3. Mojzesove knjige 18:8</w:t>
      </w:r>
    </w:p>
    <w:p/>
    <w:p>
      <w:r xmlns:w="http://schemas.openxmlformats.org/wordprocessingml/2006/main">
        <w:t xml:space="preserve">2. Svetost zakona: naši družinski odnosi v luči 3. Mojzesove knjige 18:8</w:t>
      </w:r>
    </w:p>
    <w:p/>
    <w:p>
      <w:r xmlns:w="http://schemas.openxmlformats.org/wordprocessingml/2006/main">
        <w:t xml:space="preserve">1. 2 Mz 20:12 Spoštuj očeta in mater, da se podaljšajo tvoji dnevi v deželi, ki ti jo daje Gospod, tvoj Bog.</w:t>
      </w:r>
    </w:p>
    <w:p/>
    <w:p>
      <w:r xmlns:w="http://schemas.openxmlformats.org/wordprocessingml/2006/main">
        <w:t xml:space="preserve">2. 1. Korinčanom 7:2-4 Toda zaradi skušnjave spolne nemorale bi moral imeti vsak moški svojo ženo in vsaka žena svojega moža. Mož naj svoji ženi da njene zakonske pravice, prav tako žena svojemu možu. Kajti žena nima oblasti nad svojim telesom, ampak mož. Prav tako mož nima oblasti nad svojim telesom, ampak žena.</w:t>
      </w:r>
    </w:p>
    <w:p/>
    <w:p>
      <w:r xmlns:w="http://schemas.openxmlformats.org/wordprocessingml/2006/main">
        <w:t xml:space="preserve">Leviticus 18:9 Golote svoje sestre, hčere svojega očeta ali hčere svoje matere, ne glede na to, ali je rojena doma ali rojena v tujini, tudi njihove golote ne odkrij.</w:t>
      </w:r>
    </w:p>
    <w:p/>
    <w:p>
      <w:r xmlns:w="http://schemas.openxmlformats.org/wordprocessingml/2006/main">
        <w:t xml:space="preserve">Prepovedano je razkrivati goloto sestre, ne glede na to, ali je rojena doma ali v tujini.</w:t>
      </w:r>
    </w:p>
    <w:p/>
    <w:p>
      <w:r xmlns:w="http://schemas.openxmlformats.org/wordprocessingml/2006/main">
        <w:t xml:space="preserve">1. "Živeti v svetosti: Kaj Sveto pismo pravi o skromnosti"</w:t>
      </w:r>
    </w:p>
    <w:p/>
    <w:p>
      <w:r xmlns:w="http://schemas.openxmlformats.org/wordprocessingml/2006/main">
        <w:t xml:space="preserve">2. "Blagoslov družine: Božja edinstvena zasnova"</w:t>
      </w:r>
    </w:p>
    <w:p/>
    <w:p>
      <w:r xmlns:w="http://schemas.openxmlformats.org/wordprocessingml/2006/main">
        <w:t xml:space="preserve">1. 1. Tesaloničanom 4:3-5 - Kajti to je Božja volja, vaše posvečenje, da se vzdržite nečistovanja: da bi vsak izmed vas vedel, kako imeti svojo posodo v posvečenosti in časti; Ne v poželenju poželenja, tako kot pogani, ki ne poznajo Boga.</w:t>
      </w:r>
    </w:p>
    <w:p/>
    <w:p>
      <w:r xmlns:w="http://schemas.openxmlformats.org/wordprocessingml/2006/main">
        <w:t xml:space="preserve">2. Efežanom 5:3 – Toda nečistovanje in vsaka nečistost ali pohlep naj se med vami niti enkrat ne omenja, kot se spodobi za svetnike.</w:t>
      </w:r>
    </w:p>
    <w:p/>
    <w:p>
      <w:r xmlns:w="http://schemas.openxmlformats.org/wordprocessingml/2006/main">
        <w:t xml:space="preserve">Leviticus 18:10 Golote hčere svojega sina ali hčere svoje hčere ne odkrij njihove golote, kajti njihova je tvoja golota.</w:t>
      </w:r>
    </w:p>
    <w:p/>
    <w:p>
      <w:r xmlns:w="http://schemas.openxmlformats.org/wordprocessingml/2006/main">
        <w:t xml:space="preserve">Ta odlomek poudarja pomen varovanja čistosti odnosov v družini.</w:t>
      </w:r>
    </w:p>
    <w:p/>
    <w:p>
      <w:r xmlns:w="http://schemas.openxmlformats.org/wordprocessingml/2006/main">
        <w:t xml:space="preserve">1. Razumevanje svetosti družinskih odnosov</w:t>
      </w:r>
    </w:p>
    <w:p/>
    <w:p>
      <w:r xmlns:w="http://schemas.openxmlformats.org/wordprocessingml/2006/main">
        <w:t xml:space="preserve">2. Svetost spoštovanja intimnosti v družini</w:t>
      </w:r>
    </w:p>
    <w:p/>
    <w:p>
      <w:r xmlns:w="http://schemas.openxmlformats.org/wordprocessingml/2006/main">
        <w:t xml:space="preserve">1. Matej 19:4-6 - Odgovoril je: Ali niste brali, da ju je tisti, ki ju je ustvaril, od začetka ustvaril za moškega in žensko in rekel: Zato bo človek zapustil svojega očeta in svojo mater in se oklenil svoje žene, in bosta eno meso postala? Tako nista več dva, ampak eno meso.</w:t>
      </w:r>
    </w:p>
    <w:p/>
    <w:p>
      <w:r xmlns:w="http://schemas.openxmlformats.org/wordprocessingml/2006/main">
        <w:t xml:space="preserve">2. Efežanom 5:31-32 – Zato bo mož zapustil svojega očeta in mater in se oprijel svoje žene, in oba bosta eno meso.</w:t>
      </w:r>
    </w:p>
    <w:p/>
    <w:p>
      <w:r xmlns:w="http://schemas.openxmlformats.org/wordprocessingml/2006/main">
        <w:t xml:space="preserve">Leviticus 18:11 Golote hčere žene svojega očeta, rojene od tvojega očeta, je tvoja sestra, ne odkrij njene golote.</w:t>
      </w:r>
    </w:p>
    <w:p/>
    <w:p>
      <w:r xmlns:w="http://schemas.openxmlformats.org/wordprocessingml/2006/main">
        <w:t xml:space="preserve">Ta odlomek poudarja pomen izogibanja incestuoznim odnosom med družinskimi člani.</w:t>
      </w:r>
    </w:p>
    <w:p/>
    <w:p>
      <w:r xmlns:w="http://schemas.openxmlformats.org/wordprocessingml/2006/main">
        <w:t xml:space="preserve">1: Družinski odnosi so sveti in jih je treba spoštovati.</w:t>
      </w:r>
    </w:p>
    <w:p/>
    <w:p>
      <w:r xmlns:w="http://schemas.openxmlformats.org/wordprocessingml/2006/main">
        <w:t xml:space="preserve">2: Spoštujte svojega očeta in mater tako, da se izogibate incestuoznim razmerjem.</w:t>
      </w:r>
    </w:p>
    <w:p/>
    <w:p>
      <w:r xmlns:w="http://schemas.openxmlformats.org/wordprocessingml/2006/main">
        <w:t xml:space="preserve">1: Efežanom 6:1-3 "Otroci, ubogajte svoje starše v Gospodu, kajti to je prav. Spoštuj očeta in mater, kar je prva zapoved z obljubo, da ti bo dobro in da boš dolgo živel na zemlji."</w:t>
      </w:r>
    </w:p>
    <w:p/>
    <w:p>
      <w:r xmlns:w="http://schemas.openxmlformats.org/wordprocessingml/2006/main">
        <w:t xml:space="preserve">2: 1 Korinčanom 5: 1-2 "Pravzaprav se poroča, da je med vami spolna nemorala in taka spolna nemorala, ki je med pogani sploh ne imenujejo; da ima človek očetovo ženo! In vi ste napihnjeni in raje ne žalujte, da bi bil tisti, ki je to storil, odstranjen izmed vas."</w:t>
      </w:r>
    </w:p>
    <w:p/>
    <w:p>
      <w:r xmlns:w="http://schemas.openxmlformats.org/wordprocessingml/2006/main">
        <w:t xml:space="preserve">Leviticus 18:12 Ne odkrij golote sestre svojega očeta: ona je bližnja sorodnica tvojega očeta.</w:t>
      </w:r>
    </w:p>
    <w:p/>
    <w:p>
      <w:r xmlns:w="http://schemas.openxmlformats.org/wordprocessingml/2006/main">
        <w:t xml:space="preserve">Prepovedano je razkrivati goloto očetove sestre, saj je bližnja sorodnica.</w:t>
      </w:r>
    </w:p>
    <w:p/>
    <w:p>
      <w:r xmlns:w="http://schemas.openxmlformats.org/wordprocessingml/2006/main">
        <w:t xml:space="preserve">1. Pomen spoštovanja družinskih odnosov in spoštovanja meja.</w:t>
      </w:r>
    </w:p>
    <w:p/>
    <w:p>
      <w:r xmlns:w="http://schemas.openxmlformats.org/wordprocessingml/2006/main">
        <w:t xml:space="preserve">2. Moč ljubezni in zaščite družine.</w:t>
      </w:r>
    </w:p>
    <w:p/>
    <w:p>
      <w:r xmlns:w="http://schemas.openxmlformats.org/wordprocessingml/2006/main">
        <w:t xml:space="preserve">1. Efežanom 5:31-32 Zato bo mož zapustil očeta in mater in se oprijel svoje žene, in oba bosta eno meso.</w:t>
      </w:r>
    </w:p>
    <w:p/>
    <w:p>
      <w:r xmlns:w="http://schemas.openxmlformats.org/wordprocessingml/2006/main">
        <w:t xml:space="preserve">2. Pregovori 17:17 Prijatelj ljubi vedno in brat se rodi za čas stiske.</w:t>
      </w:r>
    </w:p>
    <w:p/>
    <w:p>
      <w:r xmlns:w="http://schemas.openxmlformats.org/wordprocessingml/2006/main">
        <w:t xml:space="preserve">Leviticus 18:13 Ne odkrij golote sestre svoje matere, ker je bližnja sorodnica tvoje matere.</w:t>
      </w:r>
    </w:p>
    <w:p/>
    <w:p>
      <w:r xmlns:w="http://schemas.openxmlformats.org/wordprocessingml/2006/main">
        <w:t xml:space="preserve">Ta odlomek poudarja pomen spoštovanja družinskih odnosov z izogibanjem spolnim odnosom z bližnjim sorodnikom.</w:t>
      </w:r>
    </w:p>
    <w:p/>
    <w:p>
      <w:r xmlns:w="http://schemas.openxmlformats.org/wordprocessingml/2006/main">
        <w:t xml:space="preserve">1: "Poštujte svoje družinske odnose"</w:t>
      </w:r>
    </w:p>
    <w:p/>
    <w:p>
      <w:r xmlns:w="http://schemas.openxmlformats.org/wordprocessingml/2006/main">
        <w:t xml:space="preserve">2: "Ljubite in spoštujte svoje sorodnike"</w:t>
      </w:r>
    </w:p>
    <w:p/>
    <w:p>
      <w:r xmlns:w="http://schemas.openxmlformats.org/wordprocessingml/2006/main">
        <w:t xml:space="preserve">1: Matej 12:48-50 - "Kdorkoli izpolnjuje voljo mojega Očeta, ki je v nebesih, je moj brat in sestra in mati."</w:t>
      </w:r>
    </w:p>
    <w:p/>
    <w:p>
      <w:r xmlns:w="http://schemas.openxmlformats.org/wordprocessingml/2006/main">
        <w:t xml:space="preserve">2: 1 Timoteju 5: 1-2 - "S starejšimi ženskami ravnajte kot z materami in z mlajšimi kot s sestrami, s popolno čistostjo."</w:t>
      </w:r>
    </w:p>
    <w:p/>
    <w:p>
      <w:r xmlns:w="http://schemas.openxmlformats.org/wordprocessingml/2006/main">
        <w:t xml:space="preserve">Leviticus 18:14 Ne odkrij golote očetovega brata, ne približuj se njegovi ženi: ona je tvoja teta.</w:t>
      </w:r>
    </w:p>
    <w:p/>
    <w:p>
      <w:r xmlns:w="http://schemas.openxmlformats.org/wordprocessingml/2006/main">
        <w:t xml:space="preserve">Prepovedano je imeti spolne odnose z ženo očetovega brata, ki je vaša teta.</w:t>
      </w:r>
    </w:p>
    <w:p/>
    <w:p>
      <w:r xmlns:w="http://schemas.openxmlformats.org/wordprocessingml/2006/main">
        <w:t xml:space="preserve">1. Pomen spoštovanja v odnosih</w:t>
      </w:r>
    </w:p>
    <w:p/>
    <w:p>
      <w:r xmlns:w="http://schemas.openxmlformats.org/wordprocessingml/2006/main">
        <w:t xml:space="preserve">2. Izpolnjevanje Božjih zapovedi</w:t>
      </w:r>
    </w:p>
    <w:p/>
    <w:p>
      <w:r xmlns:w="http://schemas.openxmlformats.org/wordprocessingml/2006/main">
        <w:t xml:space="preserve">1. Exodus 20:14 - Ne prešuštvuj.</w:t>
      </w:r>
    </w:p>
    <w:p/>
    <w:p>
      <w:r xmlns:w="http://schemas.openxmlformats.org/wordprocessingml/2006/main">
        <w:t xml:space="preserve">2. Pregovori 6:32 - Kdor prešuštvuje, nima razuma; tisti, ki to počne, se uniči.</w:t>
      </w:r>
    </w:p>
    <w:p/>
    <w:p>
      <w:r xmlns:w="http://schemas.openxmlformats.org/wordprocessingml/2006/main">
        <w:t xml:space="preserve">3. Mojzesova 18:15 Ne odkrij golote snahe svoje: ona je žena tvojega sina; ne boš odkril njene golote.</w:t>
      </w:r>
    </w:p>
    <w:p/>
    <w:p>
      <w:r xmlns:w="http://schemas.openxmlformats.org/wordprocessingml/2006/main">
        <w:t xml:space="preserve">Ta odlomek je Božje svarilo pred incestom s snaho.</w:t>
      </w:r>
    </w:p>
    <w:p/>
    <w:p>
      <w:r xmlns:w="http://schemas.openxmlformats.org/wordprocessingml/2006/main">
        <w:t xml:space="preserve">1. Pomen spoštovanja družinskih odnosov in izogibanja nemoralnemu vedenju.</w:t>
      </w:r>
    </w:p>
    <w:p/>
    <w:p>
      <w:r xmlns:w="http://schemas.openxmlformats.org/wordprocessingml/2006/main">
        <w:t xml:space="preserve">2. Posledice neupoštevanja božjih zapovedi in zakonov.</w:t>
      </w:r>
    </w:p>
    <w:p/>
    <w:p>
      <w:r xmlns:w="http://schemas.openxmlformats.org/wordprocessingml/2006/main">
        <w:t xml:space="preserve">1. 1 Korinčanom 6:18-20 - "Bežite pred spolno nemoralnostjo. Vsak drug greh, ki ga oseba stori, je zunaj telesa, spolno nemoralna oseba pa greši proti svojemu telesu. Ali pa ne veste, da je vaše telo tempelj Sveti Duh v vas, ki ga imate od Boga? Niste svoji, kajti drago ste bili kupljeni. Slavite torej Boga v svojem telesu.«</w:t>
      </w:r>
    </w:p>
    <w:p/>
    <w:p>
      <w:r xmlns:w="http://schemas.openxmlformats.org/wordprocessingml/2006/main">
        <w:t xml:space="preserve">2. Efežanom 5:3-5 - "Toda spolna nemorala in vsaka nečistost ali pohlep ne smejo biti niti imenovani med vami, kot se spodobi med svetniki. Naj ne bo nobene umazanosti, nespametnega govorjenja in surove šale, ki niso na mestu, ampak namesto tega naj bo zahvaljevanje. Kajti lahko ste prepričani o tem, da vsak, kdor je spolno nemoralen ali nečist, ali kdor je lakomnik (to je malikovalec), nima dediščine v kraljestvu Kristusa in Boga.«</w:t>
      </w:r>
    </w:p>
    <w:p/>
    <w:p>
      <w:r xmlns:w="http://schemas.openxmlformats.org/wordprocessingml/2006/main">
        <w:t xml:space="preserve">Leviticus 18:16 Ne odkrivaj golote žene svojega brata: to je golota tvojega brata.</w:t>
      </w:r>
    </w:p>
    <w:p/>
    <w:p>
      <w:r xmlns:w="http://schemas.openxmlformats.org/wordprocessingml/2006/main">
        <w:t xml:space="preserve">Prepovedano je odkrivati goloto bratove žene.</w:t>
      </w:r>
    </w:p>
    <w:p/>
    <w:p>
      <w:r xmlns:w="http://schemas.openxmlformats.org/wordprocessingml/2006/main">
        <w:t xml:space="preserve">1. "Vrednost časti v odnosih"</w:t>
      </w:r>
    </w:p>
    <w:p/>
    <w:p>
      <w:r xmlns:w="http://schemas.openxmlformats.org/wordprocessingml/2006/main">
        <w:t xml:space="preserve">2. "Božji pogled na zvestobo"</w:t>
      </w:r>
    </w:p>
    <w:p/>
    <w:p>
      <w:r xmlns:w="http://schemas.openxmlformats.org/wordprocessingml/2006/main">
        <w:t xml:space="preserve">1. Pregovori 6:32-33 "Kdor prešuštvuje, nima razuma; kdor to počne, se uniči. Dobil bo rane in sramoto in njegova sramota ne bo izbrisana."</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Leviticus 18:17 Ne odkrij golote žene in njene hčere, niti ne vzemi hčere njenega sina ali hčere njene hčere, da bi odkril njeno goloto; saj so njene bližnje sorodnice: to je hudobija.</w:t>
      </w:r>
    </w:p>
    <w:p/>
    <w:p>
      <w:r xmlns:w="http://schemas.openxmlformats.org/wordprocessingml/2006/main">
        <w:t xml:space="preserve">Odlomek svari pred razkrivanjem golote ženske in njene družine, saj se to šteje za hudobijo.</w:t>
      </w:r>
    </w:p>
    <w:p/>
    <w:p>
      <w:r xmlns:w="http://schemas.openxmlformats.org/wordprocessingml/2006/main">
        <w:t xml:space="preserve">1. "Moč sorodstva: zakaj moramo spoštovati naše družinske odnose"</w:t>
      </w:r>
    </w:p>
    <w:p/>
    <w:p>
      <w:r xmlns:w="http://schemas.openxmlformats.org/wordprocessingml/2006/main">
        <w:t xml:space="preserve">2. »Ne pozabimo na svojo odgovornost do Božjega zakona: zakaj moramo ubogati Levitsko knjigo 18:17«</w:t>
      </w:r>
    </w:p>
    <w:p/>
    <w:p>
      <w:r xmlns:w="http://schemas.openxmlformats.org/wordprocessingml/2006/main">
        <w:t xml:space="preserve">1. 1. Timoteju 5:1-2 - "Ne grajaj starejšega človeka, temveč ga spodbujaj kot očeta, mlajše kot brate, starejše ženske kot matere, mlajše ženske kot sestre, v vsej čistosti."</w:t>
      </w:r>
    </w:p>
    <w:p/>
    <w:p>
      <w:r xmlns:w="http://schemas.openxmlformats.org/wordprocessingml/2006/main">
        <w:t xml:space="preserve">2. Geneza 2:24 - "Zato bo mož zapustil svojega očeta in svojo mater in se oprijel svoje žene, in bosta eno meso."</w:t>
      </w:r>
    </w:p>
    <w:p/>
    <w:p>
      <w:r xmlns:w="http://schemas.openxmlformats.org/wordprocessingml/2006/main">
        <w:t xml:space="preserve">3. Mojzesova knjiga 18:18 Tudi v času njenega življenja ne vzameš žene k njeni sestri, da bi jo nadlegoval, da bi odkril njeno nagoto.</w:t>
      </w:r>
    </w:p>
    <w:p/>
    <w:p>
      <w:r xmlns:w="http://schemas.openxmlformats.org/wordprocessingml/2006/main">
        <w:t xml:space="preserve">Ta odlomek iz Levitske knjige prepoveduje vzeti ženo k njeni sestri, saj bi ji to povzročilo veliko stisko in ponižanje.</w:t>
      </w:r>
    </w:p>
    <w:p/>
    <w:p>
      <w:r xmlns:w="http://schemas.openxmlformats.org/wordprocessingml/2006/main">
        <w:t xml:space="preserve">1: Božja ljubezen kaže spoštovanje do ljudi in njihovih odnosov.</w:t>
      </w:r>
    </w:p>
    <w:p/>
    <w:p>
      <w:r xmlns:w="http://schemas.openxmlformats.org/wordprocessingml/2006/main">
        <w:t xml:space="preserve">2: Pomen varovanja pred zavistjo in ljubosumjem.</w:t>
      </w:r>
    </w:p>
    <w:p/>
    <w:p>
      <w:r xmlns:w="http://schemas.openxmlformats.org/wordprocessingml/2006/main">
        <w:t xml:space="preserve">1: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Jakob 4:11-12 Ne govorite hudo drug proti drugemu, bratje. Kdor govori zoper brata ali sodi svojega brata, govori hudo zoper postavo in sodi postavo. Če pa sodiš zakon, nisi izvajalec zakona, ampak sodnik.</w:t>
      </w:r>
    </w:p>
    <w:p/>
    <w:p>
      <w:r xmlns:w="http://schemas.openxmlformats.org/wordprocessingml/2006/main">
        <w:t xml:space="preserve">3. Mojzesova 18:19 Prav tako se ne približuj ženi, da bi odkril njeno nagoto, dokler je ločena zaradi svoje nečistosti.</w:t>
      </w:r>
    </w:p>
    <w:p/>
    <w:p>
      <w:r xmlns:w="http://schemas.openxmlformats.org/wordprocessingml/2006/main">
        <w:t xml:space="preserve">Ta odlomek iz Levitske knjige opisuje zapoved, da ne smemo odkriti golote ženske, medtem ko je ta v stanju nečistosti.</w:t>
      </w:r>
    </w:p>
    <w:p/>
    <w:p>
      <w:r xmlns:w="http://schemas.openxmlformats.org/wordprocessingml/2006/main">
        <w:t xml:space="preserve">1. "Božji načrt za spolno čistost"</w:t>
      </w:r>
    </w:p>
    <w:p/>
    <w:p>
      <w:r xmlns:w="http://schemas.openxmlformats.org/wordprocessingml/2006/main">
        <w:t xml:space="preserve">2. "Skrbništvo nad našimi telesi"</w:t>
      </w:r>
    </w:p>
    <w:p/>
    <w:p>
      <w:r xmlns:w="http://schemas.openxmlformats.org/wordprocessingml/2006/main">
        <w:t xml:space="preserve">1. 1. Korinčanom 6:12-20 - "Vse mi je dovoljeno, vendar ni vse v pomoč. Vse mi je dovoljeno, vendar ne bom zasužnjen z ničemer."</w:t>
      </w:r>
    </w:p>
    <w:p/>
    <w:p>
      <w:r xmlns:w="http://schemas.openxmlformats.org/wordprocessingml/2006/main">
        <w:t xml:space="preserve">2. Matej 5:27-28 - "Slišali ste, da je bilo rečeno: Ne prešuštvuj. Jaz pa vam pravim, da vsak, kdor pogleda žensko s poželenjem, je že prešuštvoval z njo v svojem srcu."</w:t>
      </w:r>
    </w:p>
    <w:p/>
    <w:p>
      <w:r xmlns:w="http://schemas.openxmlformats.org/wordprocessingml/2006/main">
        <w:t xml:space="preserve">3. Mojzesova 18:20 Poleg tega ne lezi z ženo svojega bližnjega, da bi se z njo oskrunil.</w:t>
      </w:r>
    </w:p>
    <w:p/>
    <w:p>
      <w:r xmlns:w="http://schemas.openxmlformats.org/wordprocessingml/2006/main">
        <w:t xml:space="preserve">Gospod prepoveduje prešuštvo in spolno nemoralo z ženo bližnjega.</w:t>
      </w:r>
    </w:p>
    <w:p/>
    <w:p>
      <w:r xmlns:w="http://schemas.openxmlformats.org/wordprocessingml/2006/main">
        <w:t xml:space="preserve">1. Gospodova ljubezen: zavračanje prešuštva in spolne nemorale</w:t>
      </w:r>
    </w:p>
    <w:p/>
    <w:p>
      <w:r xmlns:w="http://schemas.openxmlformats.org/wordprocessingml/2006/main">
        <w:t xml:space="preserve">2. Božji dar zvestobe: izogibanje prešuštvu in spolni nemoralnosti</w:t>
      </w:r>
    </w:p>
    <w:p/>
    <w:p>
      <w:r xmlns:w="http://schemas.openxmlformats.org/wordprocessingml/2006/main">
        <w:t xml:space="preserve">1. 1 Korinčanom 6:18-20 - "Bežite pred spolno nemoralnostjo. Vsi drugi grehi, ki jih človek stori, so zunaj telesa, kdor pa spolno greši, greši proti lastnemu telesu. Ali ne veste, da so vaša telesa templji Svetega Duh, ki je v tebi, ki si ga prejel od Boga? Niste svoji, drago ste bili kupljeni. Zato častite Boga s svojimi telesi."</w:t>
      </w:r>
    </w:p>
    <w:p/>
    <w:p>
      <w:r xmlns:w="http://schemas.openxmlformats.org/wordprocessingml/2006/main">
        <w:t xml:space="preserve">2. Hebrejcem 13:4 - "Poroka naj bo v časti med vsemi in zakonska postelja naj bo neomadeževana, kajti Bog bo sodil spolno nemoralne in prešuštne."</w:t>
      </w:r>
    </w:p>
    <w:p/>
    <w:p>
      <w:r xmlns:w="http://schemas.openxmlformats.org/wordprocessingml/2006/main">
        <w:t xml:space="preserve">3. Mojzesova knjiga 18:21 In ne pusti, da bi kdo od svojega potomstva šel skozi ogenj k Molohu, in ne oskruni imena svojega Boga: jaz sem GOSPOD.</w:t>
      </w:r>
    </w:p>
    <w:p/>
    <w:p>
      <w:r xmlns:w="http://schemas.openxmlformats.org/wordprocessingml/2006/main">
        <w:t xml:space="preserve">Ta verz iz Levitske knjige svari pred sodelovanjem v poganski praksi žrtvovanja otrok bogu Molehu.</w:t>
      </w:r>
    </w:p>
    <w:p/>
    <w:p>
      <w:r xmlns:w="http://schemas.openxmlformats.org/wordprocessingml/2006/main">
        <w:t xml:space="preserve">1: Bog je ljubeč Bog, ki želi odnos z nami, ne žrtve.</w:t>
      </w:r>
    </w:p>
    <w:p/>
    <w:p>
      <w:r xmlns:w="http://schemas.openxmlformats.org/wordprocessingml/2006/main">
        <w:t xml:space="preserve">2: Božje ime moramo častiti in poveličevati tako, da se izogibamo vsakršni dejavnosti, ki bi ga oskrunila.</w:t>
      </w:r>
    </w:p>
    <w:p/>
    <w:p>
      <w:r xmlns:w="http://schemas.openxmlformats.org/wordprocessingml/2006/main">
        <w:t xml:space="preserve">1: Efežanom 5:1-2 - "Bodite torej posnemovalci Boga kot ljubljeni otroci. In hodite v ljubezni, kakor nas je Kristus vzljubil in dal sebe za nas, dišečo daritev in žrtev Bogu."</w:t>
      </w:r>
    </w:p>
    <w:p/>
    <w:p>
      <w:r xmlns:w="http://schemas.openxmlformats.org/wordprocessingml/2006/main">
        <w:t xml:space="preserve">2: Jeremija 7:31 - "In zgradili so višave v Tofetu, ki je v dolini Hinomovega sina, da sežigajo svoje sinove in svoje hčere v ognju; česar jim nisem zapovedal, niti ni prišlo vanj moje srce."</w:t>
      </w:r>
    </w:p>
    <w:p/>
    <w:p>
      <w:r xmlns:w="http://schemas.openxmlformats.org/wordprocessingml/2006/main">
        <w:t xml:space="preserve">Leviticus 18:22 Ne lezi z moškim kakor z žensko: to je gnusoba.</w:t>
      </w:r>
    </w:p>
    <w:p/>
    <w:p>
      <w:r xmlns:w="http://schemas.openxmlformats.org/wordprocessingml/2006/main">
        <w:t xml:space="preserve">Ta odlomek nas opominja, da je homoseksualnost grešna in gnusna.</w:t>
      </w:r>
    </w:p>
    <w:p/>
    <w:p>
      <w:r xmlns:w="http://schemas.openxmlformats.org/wordprocessingml/2006/main">
        <w:t xml:space="preserve">1. Ne smemo pozabiti, da moramo spoštovati Božje zapovedi in ne smemo biti pod vplivom grešnega vedenja sveta.</w:t>
      </w:r>
    </w:p>
    <w:p/>
    <w:p>
      <w:r xmlns:w="http://schemas.openxmlformats.org/wordprocessingml/2006/main">
        <w:t xml:space="preserve">2. Prizadevati si moramo živeti življenje, ki je všeč Bogu, namesto da bi se ukvarjali z dejavnostmi, ki jih je prepovedal.</w:t>
      </w:r>
    </w:p>
    <w:p/>
    <w:p>
      <w:r xmlns:w="http://schemas.openxmlformats.org/wordprocessingml/2006/main">
        <w:t xml:space="preserve">1. Rimljanom 1:26-27 – Zaradi tega jih je Bog izročil nečastnim strastem. Kajti njihove ženske so naravne odnose zamenjale za tiste, ki so v nasprotju z naravo; in moški so se prav tako odpovedali naravnim odnosom z ženskami in bili razžrti od strasti drug do drugega, moški so zagrešili nesramna dejanja z moškimi in sami prejeli ustrezno kazen za svojo napako.</w:t>
      </w:r>
    </w:p>
    <w:p/>
    <w:p>
      <w:r xmlns:w="http://schemas.openxmlformats.org/wordprocessingml/2006/main">
        <w:t xml:space="preserve">2. 1 Korinčanom 6:9-10 - Ali ne veste, da krivični ne bodo podedovali Božjega kraljestva? Ne dajte se zapeljati: ne nečistniki, ne malikovalci, ne prešuštniki, ne homoseksualci, ne tatovi, ne lakomniki, ne pijanci, ne zamerljivci, ne sleparji ne bodo podedovali Božjega kraljestva.</w:t>
      </w:r>
    </w:p>
    <w:p/>
    <w:p>
      <w:r xmlns:w="http://schemas.openxmlformats.org/wordprocessingml/2006/main">
        <w:t xml:space="preserve">Leviticus 18:23 Niti ne lezi z nobeno zverjo, da bi se z njo oskrunil; niti nobena ženska ne sme stopiti pred zver, da bi ji ležala: to je zmeda.</w:t>
      </w:r>
    </w:p>
    <w:p/>
    <w:p>
      <w:r xmlns:w="http://schemas.openxmlformats.org/wordprocessingml/2006/main">
        <w:t xml:space="preserve">Človeku je prepovedano imeti spolne odnose z živaljo, saj se to šteje za gnusobo.</w:t>
      </w:r>
    </w:p>
    <w:p/>
    <w:p>
      <w:r xmlns:w="http://schemas.openxmlformats.org/wordprocessingml/2006/main">
        <w:t xml:space="preserve">1. Pobožno življenje: pomen svetosti (3. Mojzesova knjiga 18:23)</w:t>
      </w:r>
    </w:p>
    <w:p/>
    <w:p>
      <w:r xmlns:w="http://schemas.openxmlformats.org/wordprocessingml/2006/main">
        <w:t xml:space="preserve">2. Svetost zakona in greh živalstva (3. Mojzesova knjiga 18:23)</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Pregovori 6:16-19 – Gospod sovraži šest stvari, sedem jih je gnusnih: ošabne oči, lažniv jezik, roke, ki prelivajo nedolžno kri, srce, ki snuje hudobne spletke, noge, ki hitre hitijo. v zlo, krivo pričo, ki trosi laži, in osebo, ki neti spore v skupnosti.</w:t>
      </w:r>
    </w:p>
    <w:p/>
    <w:p>
      <w:r xmlns:w="http://schemas.openxmlformats.org/wordprocessingml/2006/main">
        <w:t xml:space="preserve">3. Mojzesova knjiga 18:24 Ne oskrunjujte se z ničemer od tega, kajti z vsem tem so oskrunjeni narodi, ki sem jih pregnal pred vami.</w:t>
      </w:r>
    </w:p>
    <w:p/>
    <w:p>
      <w:r xmlns:w="http://schemas.openxmlformats.org/wordprocessingml/2006/main">
        <w:t xml:space="preserve">Odlomek poudarja Božje opozorilo, da se Njegovo ljudstvo ne bi smelo obnašati tako kot narodi, ki jih je izgnal pred njimi.</w:t>
      </w:r>
    </w:p>
    <w:p/>
    <w:p>
      <w:r xmlns:w="http://schemas.openxmlformats.org/wordprocessingml/2006/main">
        <w:t xml:space="preserve">1: Božje svarilo pred nemoralnostjo</w:t>
      </w:r>
    </w:p>
    <w:p/>
    <w:p>
      <w:r xmlns:w="http://schemas.openxmlformats.org/wordprocessingml/2006/main">
        <w:t xml:space="preserve">2: Življenje svetosti</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Efežanom 5:3-4 - "Toda spolna nemorala in vsaka nečistost ali lakomnost se med vami ne smejo niti omenjati, kakor se spodobi med svetniki. Naj ne bo nobene umazanosti, nespametnega govorjenja, nesramne šale, ki ni na mestu, ampak namesto tega naj bo zahvaljevanje."</w:t>
      </w:r>
    </w:p>
    <w:p/>
    <w:p>
      <w:r xmlns:w="http://schemas.openxmlformats.org/wordprocessingml/2006/main">
        <w:t xml:space="preserve">3. Mojzesova knjiga 18:25 In dežela je oskrunjena; zato jo obiščem zaradi njene krivice in dežela sama izbruha svoje prebivalce.</w:t>
      </w:r>
    </w:p>
    <w:p/>
    <w:p>
      <w:r xmlns:w="http://schemas.openxmlformats.org/wordprocessingml/2006/main">
        <w:t xml:space="preserve">Dežela je oskrunjena in Bog kaznuje prebivalce za njihovo krivico.</w:t>
      </w:r>
    </w:p>
    <w:p/>
    <w:p>
      <w:r xmlns:w="http://schemas.openxmlformats.org/wordprocessingml/2006/main">
        <w:t xml:space="preserve">1: Prizadevati si moramo živeti v skladu z Božjim zakonom, da ne bomo deležni kazni njegove jeze.</w:t>
      </w:r>
    </w:p>
    <w:p/>
    <w:p>
      <w:r xmlns:w="http://schemas.openxmlformats.org/wordprocessingml/2006/main">
        <w:t xml:space="preserve">2: Pokesati se moramo svojih grehov in prositi Boga za odpuščanje, če želimo biti rešeni njegove sodbe.</w:t>
      </w:r>
    </w:p>
    <w:p/>
    <w:p>
      <w:r xmlns:w="http://schemas.openxmlformats.org/wordprocessingml/2006/main">
        <w:t xml:space="preserve">1: Izaija 1:18-20 – »Dajmo zdaj, pregovarjajmo se, govori Gospod: če bodo vaši grehi kakor škrlat, bodo beli kakor sneg; če bodo rdeči kakor škrlat, bodo postali kakor volna. Če boste voljni in poslušni, boste jedli dobrote dežele; če pa zavrnete in se uprate, vas bo pojedel meč; kajti Gospodova usta so govorila.</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3. Mojzesova knjiga 18:26 Držite se torej mojih zakonov in sodb in ne storite nobene od teh gnusob; ne nihče iz vašega naroda ne noben tujec, ki biva med vami.</w:t>
      </w:r>
    </w:p>
    <w:p/>
    <w:p>
      <w:r xmlns:w="http://schemas.openxmlformats.org/wordprocessingml/2006/main">
        <w:t xml:space="preserve">Bog zapoveduje Izraelcem, naj ubogajo njegove postave in sodbe, ter svari pred kakršnimi koli gnusobami, ne glede na to, ali jih zagrešijo pripadniki njihovega naroda ali tujci, ki živijo med njimi.</w:t>
      </w:r>
    </w:p>
    <w:p/>
    <w:p>
      <w:r xmlns:w="http://schemas.openxmlformats.org/wordprocessingml/2006/main">
        <w:t xml:space="preserve">1. Naša obveznost izpolnjevanja Božjih zapovedi</w:t>
      </w:r>
    </w:p>
    <w:p/>
    <w:p>
      <w:r xmlns:w="http://schemas.openxmlformats.org/wordprocessingml/2006/main">
        <w:t xml:space="preserve">2. Nevarnost gnusob</w:t>
      </w:r>
    </w:p>
    <w:p/>
    <w:p>
      <w:r xmlns:w="http://schemas.openxmlformats.org/wordprocessingml/2006/main">
        <w:t xml:space="preserve">1. Matej 22:37-40 - Ljubi Gospoda, svojega Boga, z vsem svojim srcem in z vso svojo dušo in z vsem svojim razumom.</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3. Mojzesova knjiga 18:27 (Kajti vse te gnusobe so počeli možje dežele, ki so bili pred vami, in dežela je oskrunjena;)</w:t>
      </w:r>
    </w:p>
    <w:p/>
    <w:p>
      <w:r xmlns:w="http://schemas.openxmlformats.org/wordprocessingml/2006/main">
        <w:t xml:space="preserve">Ta odlomek iz Levitske knjige govori o gnusobah ljudi v deželi pred Izraelci.</w:t>
      </w:r>
    </w:p>
    <w:p/>
    <w:p>
      <w:r xmlns:w="http://schemas.openxmlformats.org/wordprocessingml/2006/main">
        <w:t xml:space="preserve">1. Priznati moramo svoje grehe in se jih pokesati, da nam bo Bog odpustil.</w:t>
      </w:r>
    </w:p>
    <w:p/>
    <w:p>
      <w:r xmlns:w="http://schemas.openxmlformats.org/wordprocessingml/2006/main">
        <w:t xml:space="preserve">2. Ne smemo slediti grešnim potem tistih, ki so bili pred nami.</w:t>
      </w:r>
    </w:p>
    <w:p/>
    <w:p>
      <w:r xmlns:w="http://schemas.openxmlformats.org/wordprocessingml/2006/main">
        <w:t xml:space="preserve">1. Ezekiel 18:30-32 - Zato vas bom sodil, hiša Izraelova, vsakega po njegovih poteh, govori Gospod BOG. Spreobrnite se in se odvrnite od vseh svojih grehov; tako krivica ne bo tvoja poguba. Odvrzite od sebe vse svoje pregrehe, s katerimi ste se pregrešili; in naredi si novo srce in novega duha: kajti zakaj bi umrli, hiša Izraelova? Kajti nimam veselja do smrti tistega, ki umre, govori Gospod BOG; zatorej se obrnite in živite.</w:t>
      </w:r>
    </w:p>
    <w:p/>
    <w:p>
      <w:r xmlns:w="http://schemas.openxmlformats.org/wordprocessingml/2006/main">
        <w:t xml:space="preserve">2. Jakob 4:7-8 – Podredite se torej Bogu. Uprite se hudiču in pobegnil bo od vas. Približajte se Bogu in on se vam bo približal. Očistite si roke, grešniki; in očistite svoja srca, dvoumni.</w:t>
      </w:r>
    </w:p>
    <w:p/>
    <w:p>
      <w:r xmlns:w="http://schemas.openxmlformats.org/wordprocessingml/2006/main">
        <w:t xml:space="preserve">3. Mojzesova knjiga 18:28 Da dežela tudi vas ne izbruha, ko jo oskrunite, kakor je izbruhala narode, ki so bili pred vami.</w:t>
      </w:r>
    </w:p>
    <w:p/>
    <w:p>
      <w:r xmlns:w="http://schemas.openxmlformats.org/wordprocessingml/2006/main">
        <w:t xml:space="preserve">Božje opozorilo, naj ne oskrunimo zemlje, da ne bi bili izbruhani.</w:t>
      </w:r>
    </w:p>
    <w:p/>
    <w:p>
      <w:r xmlns:w="http://schemas.openxmlformats.org/wordprocessingml/2006/main">
        <w:t xml:space="preserve">1. Božje svarilo pred omadeževanjem zemlje in posledicami neposlušnosti</w:t>
      </w:r>
    </w:p>
    <w:p/>
    <w:p>
      <w:r xmlns:w="http://schemas.openxmlformats.org/wordprocessingml/2006/main">
        <w:t xml:space="preserve">2. Pomen spoštovanja in skrbi za zemljo</w:t>
      </w:r>
    </w:p>
    <w:p/>
    <w:p>
      <w:r xmlns:w="http://schemas.openxmlformats.org/wordprocessingml/2006/main">
        <w:t xml:space="preserve">1. Deuteronomy 4:25-31 - Božje opozorilo Izraelcem, naj ubogajo njegove zakone in postave in naj se ne odvrnejo od njih</w:t>
      </w:r>
    </w:p>
    <w:p/>
    <w:p>
      <w:r xmlns:w="http://schemas.openxmlformats.org/wordprocessingml/2006/main">
        <w:t xml:space="preserve">2. Pregovori 11:30 - "Sadež pravičnega je drevo življenja; in tisti, ki pridobiva duše, je moder."</w:t>
      </w:r>
    </w:p>
    <w:p/>
    <w:p>
      <w:r xmlns:w="http://schemas.openxmlformats.org/wordprocessingml/2006/main">
        <w:t xml:space="preserve">3. Mojzesova knjiga 18:29 Kajti kdorkoli bo zagrešil katero od teh gnusob, bodo celo duše, ki jih zagrešijo, iztrebljene izmed svojega ljudstva.</w:t>
      </w:r>
    </w:p>
    <w:p/>
    <w:p>
      <w:r xmlns:w="http://schemas.openxmlformats.org/wordprocessingml/2006/main">
        <w:t xml:space="preserve">Posledice neupoštevanja Božjih zapovedi so hude – celo do odrezanosti od svojega ljudstva.</w:t>
      </w:r>
    </w:p>
    <w:p/>
    <w:p>
      <w:r xmlns:w="http://schemas.openxmlformats.org/wordprocessingml/2006/main">
        <w:t xml:space="preserve">1. Upoštevajte Božje ukaze ali tvegajte resne posledice</w:t>
      </w:r>
    </w:p>
    <w:p/>
    <w:p>
      <w:r xmlns:w="http://schemas.openxmlformats.org/wordprocessingml/2006/main">
        <w:t xml:space="preserve">2. Živite življenje, vredno svojega Stvarnika</w:t>
      </w:r>
    </w:p>
    <w:p/>
    <w:p>
      <w:r xmlns:w="http://schemas.openxmlformats.org/wordprocessingml/2006/main">
        <w:t xml:space="preserve">1. Geneza 2:17 - "Toda od drevesa spoznanja dobrega in hudega ne jej od njega; zakaj tistega dne, ko boš jedel od njega, boš zagotovo umrl."</w:t>
      </w:r>
    </w:p>
    <w:p/>
    <w:p>
      <w:r xmlns:w="http://schemas.openxmlformats.org/wordprocessingml/2006/main">
        <w:t xml:space="preserve">2. Jakob 4:17 - "Zato je greh za tistega, ki ve, da dela dobro, pa tega ne stori."</w:t>
      </w:r>
    </w:p>
    <w:p/>
    <w:p>
      <w:r xmlns:w="http://schemas.openxmlformats.org/wordprocessingml/2006/main">
        <w:t xml:space="preserve">3. Mojzesova knjiga 18:30 Zato se držite mojega ukaza, da ne storite nobenega od teh gnusnih običajev, ki so bili storjeni pred vami, in da se ne oskrunite z njimi: Jaz sem GOSPOD, vaš Bog.</w:t>
      </w:r>
    </w:p>
    <w:p/>
    <w:p>
      <w:r xmlns:w="http://schemas.openxmlformats.org/wordprocessingml/2006/main">
        <w:t xml:space="preserve">Bog zapoveduje svojemu ljudstvu, naj ne sodeluje pri gnusnih običajih, ki so jih izvajali pred njimi, in naj ostanejo sveti pred njim.</w:t>
      </w:r>
    </w:p>
    <w:p/>
    <w:p>
      <w:r xmlns:w="http://schemas.openxmlformats.org/wordprocessingml/2006/main">
        <w:t xml:space="preserve">1. Pomen svetosti: izogibanje gnusnim običajem</w:t>
      </w:r>
    </w:p>
    <w:p/>
    <w:p>
      <w:r xmlns:w="http://schemas.openxmlformats.org/wordprocessingml/2006/main">
        <w:t xml:space="preserve">2. Upoštevati božje odredbe: ubogati njegove zapovedi</w:t>
      </w:r>
    </w:p>
    <w:p/>
    <w:p>
      <w:r xmlns:w="http://schemas.openxmlformats.org/wordprocessingml/2006/main">
        <w:t xml:space="preserve">1. Psalm 39:1 - "Rekel sem, pazil bom na svoja pota, da ne bom grešil z jezikom svojim; svoja usta bom varoval z uzdo, medtem ko bo brezbožnik pred menoj."</w:t>
      </w:r>
    </w:p>
    <w:p/>
    <w:p>
      <w:r xmlns:w="http://schemas.openxmlformats.org/wordprocessingml/2006/main">
        <w:t xml:space="preserve">2. 1. Petrovo 1:15-16 - "Kakor pa je svet tisti, ki vas je poklical, bodite sveti tudi vi v vseh besedah; kajti pisano je: Bodite sveti, kajti jaz sem svet."</w:t>
      </w:r>
    </w:p>
    <w:p/>
    <w:p>
      <w:r xmlns:w="http://schemas.openxmlformats.org/wordprocessingml/2006/main">
        <w:t xml:space="preserve">19. Mojzesova knjiga se lahko povzame v treh odstavkih, kot sledi, z navedenimi verzi:</w:t>
      </w:r>
    </w:p>
    <w:p/>
    <w:p>
      <w:r xmlns:w="http://schemas.openxmlformats.org/wordprocessingml/2006/main">
        <w:t xml:space="preserve">1. odstavek: 3. Mojzesova knjiga 19:1-10 se začne z Bogom, ki Mojzesu naroči, naj prenese sporočilo Izraelcem, pri čemer poudarja klic, naj bodo sveti, kot je Bog svet. Poglavje opisuje različne etične in moralne smernice za pravično življenje. Poudarja pomen spoštovanja staršev, spoštovanja sobote in vzdržanja malikovanja. Izraelcem je tudi naročeno, naj nekaj svoje žetve pustijo revnim in naj pošteno poslujejo.</w:t>
      </w:r>
    </w:p>
    <w:p/>
    <w:p>
      <w:r xmlns:w="http://schemas.openxmlformats.org/wordprocessingml/2006/main">
        <w:t xml:space="preserve">2. odstavek: Nadaljevanje v 3. Mojzesovi knjigi 19:11-18 so podana posebna navodila glede medosebnih odnosov. Poglavje poudarja poštenost in integriteto s prepovedjo kraje, prevare, lažnih priseg in zatiranja drugih. Spodbuja pravičnost v sodbi in prepoveduje obrekovanje ali lažno pričevanje proti bližnjemu. Izraelcem je zapovedano, naj se ne maščujejo ali zamerijo, temveč naj ljubijo svoje bližnje kot samega sebe.</w:t>
      </w:r>
    </w:p>
    <w:p/>
    <w:p>
      <w:r xmlns:w="http://schemas.openxmlformats.org/wordprocessingml/2006/main">
        <w:t xml:space="preserve">3. odstavek: 19. Mojzesova knjiga se zaključi z obravnavanjem različnih predpisov, povezanih z osebnim vedenjem in svetostjo. Prepoveduje mešanje različnih vrst živine ali setev z dvema vrstama semen. Poglavje moškim naroča, naj si ne brijejo brade ali delajo rezov na telesu zaradi žalovanja, povezanih s poganskim obredom. Prav tako svari pred ukvarjanjem z vedeževanjem ali iskanjem vodstva pri medijih ali spiritistih.</w:t>
      </w:r>
    </w:p>
    <w:p/>
    <w:p>
      <w:r xmlns:w="http://schemas.openxmlformats.org/wordprocessingml/2006/main">
        <w:t xml:space="preserve">V povzetku:</w:t>
      </w:r>
    </w:p>
    <w:p>
      <w:r xmlns:w="http://schemas.openxmlformats.org/wordprocessingml/2006/main">
        <w:t xml:space="preserve">Leviticus 19 predstavlja:</w:t>
      </w:r>
    </w:p>
    <w:p>
      <w:r xmlns:w="http://schemas.openxmlformats.org/wordprocessingml/2006/main">
        <w:t xml:space="preserve">Poziv k svetosti bodite sveti, kakor je svet Bog;</w:t>
      </w:r>
    </w:p>
    <w:p>
      <w:r xmlns:w="http://schemas.openxmlformats.org/wordprocessingml/2006/main">
        <w:t xml:space="preserve">Etične, moralne smernice za pravično življenje;</w:t>
      </w:r>
    </w:p>
    <w:p>
      <w:r xmlns:w="http://schemas.openxmlformats.org/wordprocessingml/2006/main">
        <w:t xml:space="preserve">Spoštovanje do staršev; spoštovanje sobote; izogibanje malikovanju.</w:t>
      </w:r>
    </w:p>
    <w:p/>
    <w:p>
      <w:r xmlns:w="http://schemas.openxmlformats.org/wordprocessingml/2006/main">
        <w:t xml:space="preserve">Navodila o pravičnem ravnanju, prepuščanje žetve revnim; pošteno poslovanje;</w:t>
      </w:r>
    </w:p>
    <w:p>
      <w:r xmlns:w="http://schemas.openxmlformats.org/wordprocessingml/2006/main">
        <w:t xml:space="preserve">Prepoved tatvin, prevar, lažnih priseg; zatiranje drugih;</w:t>
      </w:r>
    </w:p>
    <w:p>
      <w:r xmlns:w="http://schemas.openxmlformats.org/wordprocessingml/2006/main">
        <w:t xml:space="preserve">Spodbujanje pravičnosti pri sodbi; prepoved obrekovanja, krive priče.</w:t>
      </w:r>
    </w:p>
    <w:p/>
    <w:p>
      <w:r xmlns:w="http://schemas.openxmlformats.org/wordprocessingml/2006/main">
        <w:t xml:space="preserve">Predpisi o prepovedi osebnega ravnanja mešane živine, semena;</w:t>
      </w:r>
    </w:p>
    <w:p>
      <w:r xmlns:w="http://schemas.openxmlformats.org/wordprocessingml/2006/main">
        <w:t xml:space="preserve">Navodila za žalovanje; svarilo pred vedeževanjem, mediji;</w:t>
      </w:r>
    </w:p>
    <w:p>
      <w:r xmlns:w="http://schemas.openxmlformats.org/wordprocessingml/2006/main">
        <w:t xml:space="preserve">Poudarek na osebni svetosti in ločitvi od poganskih običajev.</w:t>
      </w:r>
    </w:p>
    <w:p/>
    <w:p>
      <w:r xmlns:w="http://schemas.openxmlformats.org/wordprocessingml/2006/main">
        <w:t xml:space="preserve">To poglavje se osredotoča na Božji klic Izraelcem, naj bodo sveti, kakor je On svet, ter jim daje etične in moralne smernice za pravično življenje. 19. Mojzesova knjiga se začne s poudarjanjem spoštovanja do staršev, spoštovanja sobote in izogibanja malikovanju. Poudarja tudi dejanja prijaznosti, kot je puščanje žetve za revne in pošteno poslovanje.</w:t>
      </w:r>
    </w:p>
    <w:p/>
    <w:p>
      <w:r xmlns:w="http://schemas.openxmlformats.org/wordprocessingml/2006/main">
        <w:t xml:space="preserve">Poleg tega 19. Mojzesova knjiga vsebuje posebna navodila glede medosebnih odnosov. Spodbuja poštenost in integriteto s prepovedjo kraje, prevare, lažnih priseg in zatiranja drugih. Poglavje poudarja pravičnost v sodbi in prepoveduje obrekovanje ali krivo pričevanje zoper bližnjega. Izraelcem je zapovedano, naj ljubijo svoje bližnje kot samega sebe in se vzdržijo maščevanja ali zamer.</w:t>
      </w:r>
    </w:p>
    <w:p/>
    <w:p>
      <w:r xmlns:w="http://schemas.openxmlformats.org/wordprocessingml/2006/main">
        <w:t xml:space="preserve">Poglavje se zaključi z obravnavanjem različnih predpisov, povezanih z osebnim vedenjem in svetostjo. Prepoveduje mešanje različnih vrst živine ali setev z dvema vrstama semen. 19. Mojzesova knjiga naroča moškim, naj si ne brijejo brade ali delajo rezov na telesu za žalovanje, povezano s poganskim obredom. Svari pred ukvarjanjem z vedeževanjem ali iskanjem vodstva pri medijih ali spiritistih, pri čemer poudarja pomen osebne svetosti in ločenosti od poganskih običajev, da bi ohranili posebno identiteto Božjega izbranega ljudstva.</w:t>
      </w:r>
    </w:p>
    <w:p/>
    <w:p>
      <w:r xmlns:w="http://schemas.openxmlformats.org/wordprocessingml/2006/main">
        <w:t xml:space="preserve">3. Mojzesova knjiga 19:1 In GOSPOD je govoril Mojzesu, rekoč:</w:t>
      </w:r>
    </w:p>
    <w:p/>
    <w:p>
      <w:r xmlns:w="http://schemas.openxmlformats.org/wordprocessingml/2006/main">
        <w:t xml:space="preserve">Gospod govori z Mojzesom in mu zapoveduje, naj pouči Izraelce, naj ravnajo pravično.</w:t>
      </w:r>
    </w:p>
    <w:p/>
    <w:p>
      <w:r xmlns:w="http://schemas.openxmlformats.org/wordprocessingml/2006/main">
        <w:t xml:space="preserve">1. "Živeti pravično: poslušnost v soočenju z zapovedmi"</w:t>
      </w:r>
    </w:p>
    <w:p/>
    <w:p>
      <w:r xmlns:w="http://schemas.openxmlformats.org/wordprocessingml/2006/main">
        <w:t xml:space="preserve">2. "Živeti pravično življenje: odgovoriti na Božji klic"</w:t>
      </w:r>
    </w:p>
    <w:p/>
    <w:p>
      <w:r xmlns:w="http://schemas.openxmlformats.org/wordprocessingml/2006/main">
        <w:t xml:space="preserve">1. Deuteronomy 6:4-8 -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3. Mojzesova knjiga 19:2 Govori vsej občini Izraelovih sinov in jim reci: Bodite sveti, kajti jaz, GOSPOD, vaš Bog, sem svet.</w:t>
      </w:r>
    </w:p>
    <w:p/>
    <w:p>
      <w:r xmlns:w="http://schemas.openxmlformats.org/wordprocessingml/2006/main">
        <w:t xml:space="preserve">Bodi sveti, kakor je svet Gospod, tvoj Bog.</w:t>
      </w:r>
    </w:p>
    <w:p/>
    <w:p>
      <w:r xmlns:w="http://schemas.openxmlformats.org/wordprocessingml/2006/main">
        <w:t xml:space="preserve">1. Živeti sveto življenje v Gospodu</w:t>
      </w:r>
    </w:p>
    <w:p/>
    <w:p>
      <w:r xmlns:w="http://schemas.openxmlformats.org/wordprocessingml/2006/main">
        <w:t xml:space="preserve">2. Naj bo Božja svetost del vašega značaja</w:t>
      </w:r>
    </w:p>
    <w:p/>
    <w:p>
      <w:r xmlns:w="http://schemas.openxmlformats.org/wordprocessingml/2006/main">
        <w:t xml:space="preserve">1. 1. Petrovo 1:13-16 – Zatorej z budnimi in popolnoma treznimi mislimi upajte na milost, ki vam bo prinešena, ko se bo Jezus Kristus razodel ob svojem prihodu. Kot poslušni otroci se ne prilagajajte zlim željam, ki ste jih imeli, ko ste živeli v nevednosti. Kakor pa je svet on, ki vas je poklical, tako bodite sveti v vsem, kar delate; kajti pisano je: Bodite sveti, ker sem jaz svet.</w:t>
      </w:r>
    </w:p>
    <w:p/>
    <w:p>
      <w:r xmlns:w="http://schemas.openxmlformats.org/wordprocessingml/2006/main">
        <w:t xml:space="preserve">2. Efežanom 5:1-2 – Posnemajte torej Boga kot ljubljeni otroci. In hodite v ljubezni, kakor nas je Kristus vzljubil in dal sebe za nas v dišečo daritev in žrtev Bogu.</w:t>
      </w:r>
    </w:p>
    <w:p/>
    <w:p>
      <w:r xmlns:w="http://schemas.openxmlformats.org/wordprocessingml/2006/main">
        <w:t xml:space="preserve">3. Mojzesova knjiga 19:3 Bojte se vsak svoje matere in očeta in upoštevajte moje sobote. Jaz sem GOSPOD, vaš Bog.</w:t>
      </w:r>
    </w:p>
    <w:p/>
    <w:p>
      <w:r xmlns:w="http://schemas.openxmlformats.org/wordprocessingml/2006/main">
        <w:t xml:space="preserve">Bodi spoštljiv do svojih staršev in izpolnjuj božje zapovedi.</w:t>
      </w:r>
    </w:p>
    <w:p/>
    <w:p>
      <w:r xmlns:w="http://schemas.openxmlformats.org/wordprocessingml/2006/main">
        <w:t xml:space="preserve">1: Spoštuj svoje starše in upoštevaj božje zakone.</w:t>
      </w:r>
    </w:p>
    <w:p/>
    <w:p>
      <w:r xmlns:w="http://schemas.openxmlformats.org/wordprocessingml/2006/main">
        <w:t xml:space="preserve">2: Spoštuj svoje starše in upoštevaj soboto.</w:t>
      </w:r>
    </w:p>
    <w:p/>
    <w:p>
      <w:r xmlns:w="http://schemas.openxmlformats.org/wordprocessingml/2006/main">
        <w:t xml:space="preserve">1: Efežanom 6:2-3 "Spoštuj očeta in mater, kar je prva zapoved z obljubo, da ti bo dobro in da boš dolgo živel na zemlji."</w:t>
      </w:r>
    </w:p>
    <w:p/>
    <w:p>
      <w:r xmlns:w="http://schemas.openxmlformats.org/wordprocessingml/2006/main">
        <w:t xml:space="preserve">2: Exodus 20:8 "Spominjaj se sobotnega dne tako, da ga posvečuješ."</w:t>
      </w:r>
    </w:p>
    <w:p/>
    <w:p>
      <w:r xmlns:w="http://schemas.openxmlformats.org/wordprocessingml/2006/main">
        <w:t xml:space="preserve">3. Mojzesova knjiga 19:4 Ne obračajte se k malikom in ne delajte si ulitih bogov: jaz sem GOSPOD, vaš Bog.</w:t>
      </w:r>
    </w:p>
    <w:p/>
    <w:p>
      <w:r xmlns:w="http://schemas.openxmlformats.org/wordprocessingml/2006/main">
        <w:t xml:space="preserve">Ne častite malikov in ne delajte kipov lažnih bogov, kajti jaz sem GOSPOD, vaš Bog.</w:t>
      </w:r>
    </w:p>
    <w:p/>
    <w:p>
      <w:r xmlns:w="http://schemas.openxmlformats.org/wordprocessingml/2006/main">
        <w:t xml:space="preserve">1. Nevarnost malikovanja: zakaj moramo zavračati lažne bogove</w:t>
      </w:r>
    </w:p>
    <w:p/>
    <w:p>
      <w:r xmlns:w="http://schemas.openxmlformats.org/wordprocessingml/2006/main">
        <w:t xml:space="preserve">2. Božja zvestoba: Zaupanje v GOSPODA, našega Boga</w:t>
      </w:r>
    </w:p>
    <w:p/>
    <w:p>
      <w:r xmlns:w="http://schemas.openxmlformats.org/wordprocessingml/2006/main">
        <w:t xml:space="preserve">1. Deuteronomy 4:15-19 - Pazite in skrbno pazite nase, da ne pozabite stvari, ki so jih videle vaše oči, in da vam ne uidejo iz misli vse dni vašega življenja; jih seznanite s svojimi otroki in otroki svojih otrok.</w:t>
      </w:r>
    </w:p>
    <w:p/>
    <w:p>
      <w:r xmlns:w="http://schemas.openxmlformats.org/wordprocessingml/2006/main">
        <w:t xml:space="preserve">2. Izaija 44:9-20 - Vsi, ki delajo malike, so nič in stvari, ki jih veselijo, ne koristijo; njihove priče ne vidijo in ne vedo, da bi se osramotili.</w:t>
      </w:r>
    </w:p>
    <w:p/>
    <w:p>
      <w:r xmlns:w="http://schemas.openxmlformats.org/wordprocessingml/2006/main">
        <w:t xml:space="preserve">3. Mojzesova knjiga 19:5 In če darujete Gospodu mirovno daritev, jo darujte po svoji volji.</w:t>
      </w:r>
    </w:p>
    <w:p/>
    <w:p>
      <w:r xmlns:w="http://schemas.openxmlformats.org/wordprocessingml/2006/main">
        <w:t xml:space="preserve">Verz iz 3. Mojzesove knjige 19:5 ljudem naroča, naj darujejo žrtve Gospodu kot mirovno daritev po lastni volji.</w:t>
      </w:r>
    </w:p>
    <w:p/>
    <w:p>
      <w:r xmlns:w="http://schemas.openxmlformats.org/wordprocessingml/2006/main">
        <w:t xml:space="preserve">1. Gospod od nas zahteva, da darujemo žrtve po lastni volji</w:t>
      </w:r>
    </w:p>
    <w:p/>
    <w:p>
      <w:r xmlns:w="http://schemas.openxmlformats.org/wordprocessingml/2006/main">
        <w:t xml:space="preserve">2. Služiti Gospodu iz ljubezni in poslušnosti</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Hebrejcem 13,15 – Po njem torej Bogu nenehno darujemo hvalno daritev, to je sad naših ustnic, ki se zahvaljujejo njegovemu imenu.</w:t>
      </w:r>
    </w:p>
    <w:p/>
    <w:p>
      <w:r xmlns:w="http://schemas.openxmlformats.org/wordprocessingml/2006/main">
        <w:t xml:space="preserve">3. Mojzesova knjiga 19:6 Pojejte ga isti dan, ko ga darujete, in naslednji dan; in če ostane do tretjega dne, naj sežge v ognju.</w:t>
      </w:r>
    </w:p>
    <w:p/>
    <w:p>
      <w:r xmlns:w="http://schemas.openxmlformats.org/wordprocessingml/2006/main">
        <w:t xml:space="preserve">Izraelcem je naročeno, naj jedo svoje daritve na isti dan, ko jih darujejo, ali naslednji dan, vse, kar ostane po tem, pa naj sežgejo v ognju.</w:t>
      </w:r>
    </w:p>
    <w:p/>
    <w:p>
      <w:r xmlns:w="http://schemas.openxmlformats.org/wordprocessingml/2006/main">
        <w:t xml:space="preserve">1. Pomen takojšnjega odgovora na Božjo ljubezen.</w:t>
      </w:r>
    </w:p>
    <w:p/>
    <w:p>
      <w:r xmlns:w="http://schemas.openxmlformats.org/wordprocessingml/2006/main">
        <w:t xml:space="preserve">2. Kar najbolje izkoristiti priložnosti, ki nam jih daje Bog.</w:t>
      </w:r>
    </w:p>
    <w:p/>
    <w:p>
      <w:r xmlns:w="http://schemas.openxmlformats.org/wordprocessingml/2006/main">
        <w:t xml:space="preserve">1. Luka 9:23-25 - In vsem je rekel: Če hoče kdo iti za menoj, naj se odpove sebi in vsak dan vzame svoj križ ter hodi za menoj.</w:t>
      </w:r>
    </w:p>
    <w:p/>
    <w:p>
      <w:r xmlns:w="http://schemas.openxmlformats.org/wordprocessingml/2006/main">
        <w:t xml:space="preserve">2. Psalm 118:24 - To je dan, ki ga je naredil Gospod; v njem se bomo veselili in veselili.</w:t>
      </w:r>
    </w:p>
    <w:p/>
    <w:p>
      <w:r xmlns:w="http://schemas.openxmlformats.org/wordprocessingml/2006/main">
        <w:t xml:space="preserve">3. Mojzesova knjiga 19:7 In če se tretji dan sploh poje, je gnusoba; ne bo sprejeta.</w:t>
      </w:r>
    </w:p>
    <w:p/>
    <w:p>
      <w:r xmlns:w="http://schemas.openxmlformats.org/wordprocessingml/2006/main">
        <w:t xml:space="preserve">Uživanje hrane tretji dan po tem, ko je bila kuhana, je gnusoba in ne bo sprejeto.</w:t>
      </w:r>
    </w:p>
    <w:p/>
    <w:p>
      <w:r xmlns:w="http://schemas.openxmlformats.org/wordprocessingml/2006/main">
        <w:t xml:space="preserve">1. "Moč poslušnosti" - A o pomembnosti sledenja Božjim zapovedim.</w:t>
      </w:r>
    </w:p>
    <w:p/>
    <w:p>
      <w:r xmlns:w="http://schemas.openxmlformats.org/wordprocessingml/2006/main">
        <w:t xml:space="preserve">2. »Svetost Božje besede« – A poudarja pomen spoštovanja in čaščenja Svetega pisma.</w:t>
      </w:r>
    </w:p>
    <w:p/>
    <w:p>
      <w:r xmlns:w="http://schemas.openxmlformats.org/wordprocessingml/2006/main">
        <w:t xml:space="preserve">1. Deuteronomy 28:58 - Če ne boste skrbno sledili vsem besedam tega zakona, ki so zapisane v tej knjigi, in ne boste častili tega veličastnega in strašnega imena Gospod, vaš Bog "</w:t>
      </w:r>
    </w:p>
    <w:p/>
    <w:p>
      <w:r xmlns:w="http://schemas.openxmlformats.org/wordprocessingml/2006/main">
        <w:t xml:space="preserve">2. Psalm 119:105 - Tvoja beseda je luč mojim nogam, luč na moji poti.</w:t>
      </w:r>
    </w:p>
    <w:p/>
    <w:p>
      <w:r xmlns:w="http://schemas.openxmlformats.org/wordprocessingml/2006/main">
        <w:t xml:space="preserve">3. Mojzesova knjiga 19:8 Zato bo vsak, kdor jo bo jedel, nosil svojo krivdo, ker je oskrunil Gospodovo posvečeno stvar; in ta duša bo iztrebljena izmed svojega ljudstva.</w:t>
      </w:r>
    </w:p>
    <w:p/>
    <w:p>
      <w:r xmlns:w="http://schemas.openxmlformats.org/wordprocessingml/2006/main">
        <w:t xml:space="preserve">Uživanje GOSPODOVE posvečene stvari bo povzročilo lastno krivico in povzročilo izločitev iz njegovega ljudstva.</w:t>
      </w:r>
    </w:p>
    <w:p/>
    <w:p>
      <w:r xmlns:w="http://schemas.openxmlformats.org/wordprocessingml/2006/main">
        <w:t xml:space="preserve">1. Posledice uživanja posvečenih stvari</w:t>
      </w:r>
    </w:p>
    <w:p/>
    <w:p>
      <w:r xmlns:w="http://schemas.openxmlformats.org/wordprocessingml/2006/main">
        <w:t xml:space="preserve">2. Pomen spoštovanja Božje svetosti</w:t>
      </w:r>
    </w:p>
    <w:p/>
    <w:p>
      <w:r xmlns:w="http://schemas.openxmlformats.org/wordprocessingml/2006/main">
        <w:t xml:space="preserve">1. Exodus 34:31-34 - Božje zapovedi, da smo sveti in obdržujemo soboto</w:t>
      </w:r>
    </w:p>
    <w:p/>
    <w:p>
      <w:r xmlns:w="http://schemas.openxmlformats.org/wordprocessingml/2006/main">
        <w:t xml:space="preserve">2. Matej 5:33-37 - Jezusovi nauki o prisegah in resnicoljubnosti</w:t>
      </w:r>
    </w:p>
    <w:p/>
    <w:p>
      <w:r xmlns:w="http://schemas.openxmlformats.org/wordprocessingml/2006/main">
        <w:t xml:space="preserve">3. Mojzesova knjiga 19:9 In ko žanjete žetev svoje dežele, ne požanjte do konca robov svoje njive, niti ne poberite paberkov svoje žetve.</w:t>
      </w:r>
    </w:p>
    <w:p/>
    <w:p>
      <w:r xmlns:w="http://schemas.openxmlformats.org/wordprocessingml/2006/main">
        <w:t xml:space="preserve">Bog zapoveduje svojemu ljudstvu, naj nekaj pridelka pustijo v kotih svojih njiv in poberejo odpadke svoje žetve.</w:t>
      </w:r>
    </w:p>
    <w:p/>
    <w:p>
      <w:r xmlns:w="http://schemas.openxmlformats.org/wordprocessingml/2006/main">
        <w:t xml:space="preserve">1. Božja velikodušnost: Razumevanje ukaza, da pustimo del žetve</w:t>
      </w:r>
    </w:p>
    <w:p/>
    <w:p>
      <w:r xmlns:w="http://schemas.openxmlformats.org/wordprocessingml/2006/main">
        <w:t xml:space="preserve">2. Blagoslov nabiranja: ceniti Božjo preskrbo</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5. Mojzesova 24:19 – Ko posekaš svojo žetev na svoji njivi in pozabiš snop na njivi, ne hodi več ponj: bodi za tujca, za siroto in za vdovo. : da te GOSPOD, tvoj Bog, blagoslovi pri vsem delu tvojih rok.</w:t>
      </w:r>
    </w:p>
    <w:p/>
    <w:p>
      <w:r xmlns:w="http://schemas.openxmlformats.org/wordprocessingml/2006/main">
        <w:t xml:space="preserve">3. Mojzesova knjiga 19:10 In ne bodi v svojem vinogradu, niti ne poberi vsega grozdja v svojem vinogradu; pustil jih boš ubogim in tujcem: Jaz sem GOSPOD, tvoj Bog.</w:t>
      </w:r>
    </w:p>
    <w:p/>
    <w:p>
      <w:r xmlns:w="http://schemas.openxmlformats.org/wordprocessingml/2006/main">
        <w:t xml:space="preserve">Ta odlomek nas spominja na našo dolžnost skrbeti za uboge in tujce med nami.</w:t>
      </w:r>
    </w:p>
    <w:p/>
    <w:p>
      <w:r xmlns:w="http://schemas.openxmlformats.org/wordprocessingml/2006/main">
        <w:t xml:space="preserve">1. Dolžnost delitve: A na Leviticus 19:10</w:t>
      </w:r>
    </w:p>
    <w:p/>
    <w:p>
      <w:r xmlns:w="http://schemas.openxmlformats.org/wordprocessingml/2006/main">
        <w:t xml:space="preserve">2. Srce velikodušnosti: A o skrbi za revne in tujce</w:t>
      </w:r>
    </w:p>
    <w:p/>
    <w:p>
      <w:r xmlns:w="http://schemas.openxmlformats.org/wordprocessingml/2006/main">
        <w:t xml:space="preserve">1. Izaija 58:10 "In če iztegneš dušo svojo lačnemu in nasitiš dušo ubožca, tedaj bo tvoja luč zasvetila v temi in tvoja tema bo kakor poldne."</w:t>
      </w:r>
    </w:p>
    <w:p/>
    <w:p>
      <w:r xmlns:w="http://schemas.openxmlformats.org/wordprocessingml/2006/main">
        <w:t xml:space="preserve">2. Jakob 1:27 "Čista vera in neomadeževana pred Bogom in Očetom je ta, da obiskuje sirote in vdove v njihovi stiski in se ohrani neomadeževanega pred svetom."</w:t>
      </w:r>
    </w:p>
    <w:p/>
    <w:p>
      <w:r xmlns:w="http://schemas.openxmlformats.org/wordprocessingml/2006/main">
        <w:t xml:space="preserve">3. Mojzesova knjiga 19:11 Ne kradite, ne delajte laži in ne lažite drug drugemu.</w:t>
      </w:r>
    </w:p>
    <w:p/>
    <w:p>
      <w:r xmlns:w="http://schemas.openxmlformats.org/wordprocessingml/2006/main">
        <w:t xml:space="preserve">Ta odlomek iz Tretja Mojzesove knjige nas spodbuja, da smo v odnosih z drugimi pošteni.</w:t>
      </w:r>
    </w:p>
    <w:p/>
    <w:p>
      <w:r xmlns:w="http://schemas.openxmlformats.org/wordprocessingml/2006/main">
        <w:t xml:space="preserve">1: Iskrenost je najboljša politika</w:t>
      </w:r>
    </w:p>
    <w:p/>
    <w:p>
      <w:r xmlns:w="http://schemas.openxmlformats.org/wordprocessingml/2006/main">
        <w:t xml:space="preserve">2: Govori resnico v ljubezni</w:t>
      </w:r>
    </w:p>
    <w:p/>
    <w:p>
      <w:r xmlns:w="http://schemas.openxmlformats.org/wordprocessingml/2006/main">
        <w:t xml:space="preserve">1: Efežanom 4:15 – Namesto tega moramo, če govorimo resnico v ljubezni, v vseh pogledih rasti v tistega, ki je glava, v Kristusa.</w:t>
      </w:r>
    </w:p>
    <w:p/>
    <w:p>
      <w:r xmlns:w="http://schemas.openxmlformats.org/wordprocessingml/2006/main">
        <w:t xml:space="preserve">2: Pregovori 12:22 – Lažnive ustnice so gnusoba Gospodu, a tiste, ki delujejo zvesto, so njegova slast.</w:t>
      </w:r>
    </w:p>
    <w:p/>
    <w:p>
      <w:r xmlns:w="http://schemas.openxmlformats.org/wordprocessingml/2006/main">
        <w:t xml:space="preserve">3. Mojzesova knjiga 19:12 In ne prisegajte po krivem pri mojem imenu, niti ne oskrunite imena svojega Boga: jaz sem GOSPOD.</w:t>
      </w:r>
    </w:p>
    <w:p/>
    <w:p>
      <w:r xmlns:w="http://schemas.openxmlformats.org/wordprocessingml/2006/main">
        <w:t xml:space="preserve">Ta odlomek poudarja pomen tega, da Gospodovega imena ne izgovarjamo zaman.</w:t>
      </w:r>
    </w:p>
    <w:p/>
    <w:p>
      <w:r xmlns:w="http://schemas.openxmlformats.org/wordprocessingml/2006/main">
        <w:t xml:space="preserve">1: Gospodovo ime moramo spoštovati in ga nikoli ne uporabljati za zavajanje ali škodovanje drugim.</w:t>
      </w:r>
    </w:p>
    <w:p/>
    <w:p>
      <w:r xmlns:w="http://schemas.openxmlformats.org/wordprocessingml/2006/main">
        <w:t xml:space="preserve">2: Božje ime moramo vedno jemati resno in ga ne smemo poceniti z uporabo za lastne namene.</w:t>
      </w:r>
    </w:p>
    <w:p/>
    <w:p>
      <w:r xmlns:w="http://schemas.openxmlformats.org/wordprocessingml/2006/main">
        <w:t xml:space="preserve">1: Jakob 5:12 - "Predvsem pa, bratje moji, ne prisegajte ne pri nebu ne pri zemlji ne pri kateri koli drugi prisegi. Naj bo vaš da da in vaš ne ne, ali pa boste obsojeni.</w:t>
      </w:r>
    </w:p>
    <w:p/>
    <w:p>
      <w:r xmlns:w="http://schemas.openxmlformats.org/wordprocessingml/2006/main">
        <w:t xml:space="preserve">2: Exodus 20:7 - Ne izgovarjaj imena Gospoda, svojega Boga, zaman, kajti Gospod ne bo pustil brez krivde tistega, ki zaman izgovarja njegovo ime.</w:t>
      </w:r>
    </w:p>
    <w:p/>
    <w:p>
      <w:r xmlns:w="http://schemas.openxmlformats.org/wordprocessingml/2006/main">
        <w:t xml:space="preserve">3. Mojzesova knjiga 19:13 Ne ogoljufaj svojega bližnjega in ga ne orokaj; plačilo najemnika naj ne ostane pri tebi celo noč do jutra.</w:t>
      </w:r>
    </w:p>
    <w:p/>
    <w:p>
      <w:r xmlns:w="http://schemas.openxmlformats.org/wordprocessingml/2006/main">
        <w:t xml:space="preserve">Gospod nam zapoveduje, naj bomo pošteni in pošteni v odnosih z drugimi.</w:t>
      </w:r>
    </w:p>
    <w:p/>
    <w:p>
      <w:r xmlns:w="http://schemas.openxmlformats.org/wordprocessingml/2006/main">
        <w:t xml:space="preserve">1: V odnosih s sosedi moramo biti pošteni in pravični.</w:t>
      </w:r>
    </w:p>
    <w:p/>
    <w:p>
      <w:r xmlns:w="http://schemas.openxmlformats.org/wordprocessingml/2006/main">
        <w:t xml:space="preserve">2: Nikoli ne smemo izkoriščati ali goljufati svojih sosedov.</w:t>
      </w:r>
    </w:p>
    <w:p/>
    <w:p>
      <w:r xmlns:w="http://schemas.openxmlformats.org/wordprocessingml/2006/main">
        <w:t xml:space="preserve">1: Jakob 2:8 - Če resnično izpolnjujete kraljevo postavo po Svetem pismu, Ljubi svojega bližnjega kakor samega sebe, delaš dobro.</w:t>
      </w:r>
    </w:p>
    <w:p/>
    <w:p>
      <w:r xmlns:w="http://schemas.openxmlformats.org/wordprocessingml/2006/main">
        <w:t xml:space="preserve">2: Pregovori 11:1 – Lažna tehtnica je gnusoba Gospodu, pravična utež pa mu je v veselje.</w:t>
      </w:r>
    </w:p>
    <w:p/>
    <w:p>
      <w:r xmlns:w="http://schemas.openxmlformats.org/wordprocessingml/2006/main">
        <w:t xml:space="preserve">Leviticus 19:14 Ne preklinjaj gluhega in ne postavljaj slepega v spotiko, ampak boj se svojega Boga: jaz sem GOSPOD.</w:t>
      </w:r>
    </w:p>
    <w:p/>
    <w:p>
      <w:r xmlns:w="http://schemas.openxmlformats.org/wordprocessingml/2006/main">
        <w:t xml:space="preserve">Ta odlomek nas opominja, da moramo biti do invalidov spoštljivi in sočutni ter opustiti svoje predsodke, da bi pokazali Božjo ljubezen.</w:t>
      </w:r>
    </w:p>
    <w:p/>
    <w:p>
      <w:r xmlns:w="http://schemas.openxmlformats.org/wordprocessingml/2006/main">
        <w:t xml:space="preserve">1. "Ljubi svojega bližnjega: prakticiranje sočutja do invalidov"</w:t>
      </w:r>
    </w:p>
    <w:p/>
    <w:p>
      <w:r xmlns:w="http://schemas.openxmlformats.org/wordprocessingml/2006/main">
        <w:t xml:space="preserve">2. "Moč spoštovanja: kako dostojanstveno ravnati z invalidi"</w:t>
      </w:r>
    </w:p>
    <w:p/>
    <w:p>
      <w:r xmlns:w="http://schemas.openxmlformats.org/wordprocessingml/2006/main">
        <w:t xml:space="preserve">1. Matej 22:36-40 - "Učitelj, katera je največja zapoved v postavi?"</w:t>
      </w:r>
    </w:p>
    <w:p/>
    <w:p>
      <w:r xmlns:w="http://schemas.openxmlformats.org/wordprocessingml/2006/main">
        <w:t xml:space="preserve">2. Jakob 2:1-4 - Moji bratje, ne pokažite pristranskosti, ko verujete v našega Gospoda Jezusa Kristusa, Gospoda slave.</w:t>
      </w:r>
    </w:p>
    <w:p/>
    <w:p>
      <w:r xmlns:w="http://schemas.openxmlformats.org/wordprocessingml/2006/main">
        <w:t xml:space="preserve">3. Mojzesova knjiga 19:15 Pri sodbi ne delajte krivice: ne spoštujte osebe revnih in ne spoštujte osebnosti mogočnih, ampak po pravičnosti sodite svojega bližnjega.</w:t>
      </w:r>
    </w:p>
    <w:p/>
    <w:p>
      <w:r xmlns:w="http://schemas.openxmlformats.org/wordprocessingml/2006/main">
        <w:t xml:space="preserve">Ko sodimo bližnjega, ne bi smeli biti favorizirani, ampak ga sodimo pošteno in nepristransko.</w:t>
      </w:r>
    </w:p>
    <w:p/>
    <w:p>
      <w:r xmlns:w="http://schemas.openxmlformats.org/wordprocessingml/2006/main">
        <w:t xml:space="preserve">1. Izkazovanje usmiljenja v sodbi: živeti pravičnost v Božjih očeh</w:t>
      </w:r>
    </w:p>
    <w:p/>
    <w:p>
      <w:r xmlns:w="http://schemas.openxmlformats.org/wordprocessingml/2006/main">
        <w:t xml:space="preserve">2. Ljubezen do bližnjega s pravičnostjo: Kako Bog želi, da sodimo</w:t>
      </w:r>
    </w:p>
    <w:p/>
    <w:p>
      <w:r xmlns:w="http://schemas.openxmlformats.org/wordprocessingml/2006/main">
        <w:t xml:space="preserve">1. Jakob 2:1-13 – Pomen poštenega ravnanja z drugimi brez favoriziranja.</w:t>
      </w:r>
    </w:p>
    <w:p/>
    <w:p>
      <w:r xmlns:w="http://schemas.openxmlformats.org/wordprocessingml/2006/main">
        <w:t xml:space="preserve">2. Pregovori 21:3 – Delati, kar je prav in pravično v Gospodovih očeh.</w:t>
      </w:r>
    </w:p>
    <w:p/>
    <w:p>
      <w:r xmlns:w="http://schemas.openxmlformats.org/wordprocessingml/2006/main">
        <w:t xml:space="preserve">3. Mojzesova knjiga 19:16 Ne hodi gor in dol kot kleveč med svojim ljudstvom; niti se ne ustavi proti krvi svojega bližnjega: jaz sem GOSPOD.</w:t>
      </w:r>
    </w:p>
    <w:p/>
    <w:p>
      <w:r xmlns:w="http://schemas.openxmlformats.org/wordprocessingml/2006/main">
        <w:t xml:space="preserve">Ne širite govoric o drugih in ne sodelujte v zlonamernih govoricah. Spoštuj življenje in dostojanstvo sočloveka.</w:t>
      </w:r>
    </w:p>
    <w:p/>
    <w:p>
      <w:r xmlns:w="http://schemas.openxmlformats.org/wordprocessingml/2006/main">
        <w:t xml:space="preserve">1. Ljubi svojega bližnjega: pomen spoštovanja drugih</w:t>
      </w:r>
    </w:p>
    <w:p/>
    <w:p>
      <w:r xmlns:w="http://schemas.openxmlformats.org/wordprocessingml/2006/main">
        <w:t xml:space="preserve">2. Krivopričanje: posledice širjenja govoric</w:t>
      </w:r>
    </w:p>
    <w:p/>
    <w:p>
      <w:r xmlns:w="http://schemas.openxmlformats.org/wordprocessingml/2006/main">
        <w:t xml:space="preserve">1. Pregovori 11:13 – Ogovarjanje izda zaupanje, a zaupanja vredna oseba obdrži skrivnost.</w:t>
      </w:r>
    </w:p>
    <w:p/>
    <w:p>
      <w:r xmlns:w="http://schemas.openxmlformats.org/wordprocessingml/2006/main">
        <w:t xml:space="preserve">2. Pregovori 16:28 – Perverzna oseba zaneti spor, ogovarjanje pa loči tesne prijatelje.</w:t>
      </w:r>
    </w:p>
    <w:p/>
    <w:p>
      <w:r xmlns:w="http://schemas.openxmlformats.org/wordprocessingml/2006/main">
        <w:t xml:space="preserve">3. Mojzesova knjiga 19:17 Ne sovraži svojega brata v svojem srcu; v nobenem primeru grajaj svojega bližnjega in ne trpi za greh na njem.</w:t>
      </w:r>
    </w:p>
    <w:p/>
    <w:p>
      <w:r xmlns:w="http://schemas.openxmlformats.org/wordprocessingml/2006/main">
        <w:t xml:space="preserve">V svojih srcih ne bi smeli gojiti sovraštva do bližnjega, temveč bi ga morali grajati in preprečiti, da bi delali narobe.</w:t>
      </w:r>
    </w:p>
    <w:p/>
    <w:p>
      <w:r xmlns:w="http://schemas.openxmlformats.org/wordprocessingml/2006/main">
        <w:t xml:space="preserve">1. Moč ljubezni: Kako ljubiti naše bližnje kljub našim razlikam</w:t>
      </w:r>
    </w:p>
    <w:p/>
    <w:p>
      <w:r xmlns:w="http://schemas.openxmlformats.org/wordprocessingml/2006/main">
        <w:t xml:space="preserve">2. Odgovornost ljubezni: Kako podpirati druge v pravičnosti</w:t>
      </w:r>
    </w:p>
    <w:p/>
    <w:p>
      <w:r xmlns:w="http://schemas.openxmlformats.org/wordprocessingml/2006/main">
        <w:t xml:space="preserve">1. Rimljanom 12:17-18 - "Nikomur ne vračajte hudega za hudo, ampak premislite, da delate, kar je častno v očeh vseh. Če je mogoče, kolikor je odvisno od vas, živite v miru z vsemi."</w:t>
      </w:r>
    </w:p>
    <w:p/>
    <w:p>
      <w:r xmlns:w="http://schemas.openxmlformats.org/wordprocessingml/2006/main">
        <w:t xml:space="preserve">2. Pregovori 27:5-6 - "Bolje je odkrito grajanje kot skrita ljubezen. Zveste so rane prijatelja, obilni so poljubi sovražnika."</w:t>
      </w:r>
    </w:p>
    <w:p/>
    <w:p>
      <w:r xmlns:w="http://schemas.openxmlformats.org/wordprocessingml/2006/main">
        <w:t xml:space="preserve">3. Mojzesova knjiga 19:18 Ne maščuj se in ne bodi zamerljiv do otrok svojega ljudstva, temveč ljubi svojega bližnjega kakor samega sebe: jaz sem GOSPOD.</w:t>
      </w:r>
    </w:p>
    <w:p/>
    <w:p>
      <w:r xmlns:w="http://schemas.openxmlformats.org/wordprocessingml/2006/main">
        <w:t xml:space="preserve">Svojega bližnjega moramo ljubiti kot samega sebe in se mu ne smemo maščevati ali zameriti.</w:t>
      </w:r>
    </w:p>
    <w:p/>
    <w:p>
      <w:r xmlns:w="http://schemas.openxmlformats.org/wordprocessingml/2006/main">
        <w:t xml:space="preserve">1. Moč ljubezni - Kako izkazovati ljubezen do bližnjih</w:t>
      </w:r>
    </w:p>
    <w:p/>
    <w:p>
      <w:r xmlns:w="http://schemas.openxmlformats.org/wordprocessingml/2006/main">
        <w:t xml:space="preserve">2. Moč odpuščanja – naučiti se odpuščati in iti naprej</w:t>
      </w:r>
    </w:p>
    <w:p/>
    <w:p>
      <w:r xmlns:w="http://schemas.openxmlformats.org/wordprocessingml/2006/main">
        <w:t xml:space="preserve">1.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Rimljanom 12:17-21 Nikomur ne vračajte hudega za hudo, ampak premislite, da delate,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3. Mojzesova knjiga 19:19 Držite se mojih postav. Ne pusti, da bi se tvoja živina razlikovala po rodu; ne zasejaj svoje njive z mešanim semenom; tudi obleka, mešana iz platna in volne, naj ne pride nate.</w:t>
      </w:r>
    </w:p>
    <w:p/>
    <w:p>
      <w:r xmlns:w="http://schemas.openxmlformats.org/wordprocessingml/2006/main">
        <w:t xml:space="preserve">Bog zapoveduje, da se živali, rastline in oblačila ne smejo mešati.</w:t>
      </w:r>
    </w:p>
    <w:p/>
    <w:p>
      <w:r xmlns:w="http://schemas.openxmlformats.org/wordprocessingml/2006/main">
        <w:t xml:space="preserve">1. Božje zapovedi je treba upoštevati ves čas.</w:t>
      </w:r>
    </w:p>
    <w:p/>
    <w:p>
      <w:r xmlns:w="http://schemas.openxmlformats.org/wordprocessingml/2006/main">
        <w:t xml:space="preserve">2. Božji zakoni dokazujejo njegovo popolno modrost.</w:t>
      </w:r>
    </w:p>
    <w:p/>
    <w:p>
      <w:r xmlns:w="http://schemas.openxmlformats.org/wordprocessingml/2006/main">
        <w:t xml:space="preserve">1. Deuteronomy 22:9-11 - Ne sej svojega vinograda z različnimi semeni, da se ne oskruni sad tvojega semena, ki si ga posejal, in sad tvojega vinograda.</w:t>
      </w:r>
    </w:p>
    <w:p/>
    <w:p>
      <w:r xmlns:w="http://schemas.openxmlformats.org/wordprocessingml/2006/main">
        <w:t xml:space="preserve">2. Jakob 3:17 – Toda modrost, ki je od zgoraj, je najprej čista, nato miroljubna, krotka in sprejemljiva, polna usmiljenja in dobrih sadov, nepristranska in brez hinavščine.</w:t>
      </w:r>
    </w:p>
    <w:p/>
    <w:p>
      <w:r xmlns:w="http://schemas.openxmlformats.org/wordprocessingml/2006/main">
        <w:t xml:space="preserve">3. Mojzesova knjiga 19:20 In kdorkoli mesno leži z žensko, to je sužnja, zaročena z možem, ki sploh ni odkupljena in ji ni dana svoboda; bičana bo; ne smejo se usmrtiti, ker ni bila svobodna.</w:t>
      </w:r>
    </w:p>
    <w:p/>
    <w:p>
      <w:r xmlns:w="http://schemas.openxmlformats.org/wordprocessingml/2006/main">
        <w:t xml:space="preserve">Oseba, ki ima spolne odnose s sužnjo, ki je zaročena z lastnikom, vendar ni bila odkupljena ali osvobojena, je treba bičati, vendar ne usmrtiti.</w:t>
      </w:r>
    </w:p>
    <w:p/>
    <w:p>
      <w:r xmlns:w="http://schemas.openxmlformats.org/wordprocessingml/2006/main">
        <w:t xml:space="preserve">1. "Vrednota svobode: študija o Leviticus 19:20"</w:t>
      </w:r>
    </w:p>
    <w:p/>
    <w:p>
      <w:r xmlns:w="http://schemas.openxmlformats.org/wordprocessingml/2006/main">
        <w:t xml:space="preserve">2. "Potreba po odrešitvi: pogled na Leviticus 19:20"</w:t>
      </w:r>
    </w:p>
    <w:p/>
    <w:p>
      <w:r xmlns:w="http://schemas.openxmlformats.org/wordprocessingml/2006/main">
        <w:t xml:space="preserve">1. Galatom 5:1-14 – Svoboda v Kristusu</w:t>
      </w:r>
    </w:p>
    <w:p/>
    <w:p>
      <w:r xmlns:w="http://schemas.openxmlformats.org/wordprocessingml/2006/main">
        <w:t xml:space="preserve">2. Efežanom 1:7 – Odrešitev po Jezusovi krvi</w:t>
      </w:r>
    </w:p>
    <w:p/>
    <w:p>
      <w:r xmlns:w="http://schemas.openxmlformats.org/wordprocessingml/2006/main">
        <w:t xml:space="preserve">3. Mojzesova knjiga 19:21 Svojo daritev za krivdo naj prinese GOSPODU k vhodu v shodni šotor, ovna v daritev za krivdo.</w:t>
      </w:r>
    </w:p>
    <w:p/>
    <w:p>
      <w:r xmlns:w="http://schemas.openxmlformats.org/wordprocessingml/2006/main">
        <w:t xml:space="preserve">Leviticus 19:21 ljudem naroča, naj prinesejo ovna kot daritev za krivdo Gospodu v tabernakelj občestva.</w:t>
      </w:r>
    </w:p>
    <w:p/>
    <w:p>
      <w:r xmlns:w="http://schemas.openxmlformats.org/wordprocessingml/2006/main">
        <w:t xml:space="preserve">1. Pomen odkupne daritve: pomen daritve za prestop</w:t>
      </w:r>
    </w:p>
    <w:p/>
    <w:p>
      <w:r xmlns:w="http://schemas.openxmlformats.org/wordprocessingml/2006/main">
        <w:t xml:space="preserve">2. Božja svetost: Nujnost daritve ovna</w:t>
      </w:r>
    </w:p>
    <w:p/>
    <w:p>
      <w:r xmlns:w="http://schemas.openxmlformats.org/wordprocessingml/2006/main">
        <w:t xml:space="preserve">1. Hebrejcem 10:4-10 – Kajti ni mogoče, da bi bikova in kozla kri odvzela grehe.</w:t>
      </w:r>
    </w:p>
    <w:p/>
    <w:p>
      <w:r xmlns:w="http://schemas.openxmlformats.org/wordprocessingml/2006/main">
        <w:t xml:space="preserve">5. Izaija 53:11 - Videl bo o trudu svoje duše in bo zadovoljen; s svojim spoznanjem bo moj pravični služabnik opravičil mnoge; kajti on bo nosil njihove krivice.</w:t>
      </w:r>
    </w:p>
    <w:p/>
    <w:p>
      <w:r xmlns:w="http://schemas.openxmlformats.org/wordprocessingml/2006/main">
        <w:t xml:space="preserve">3. Mojzesova knjiga 19:22 In duhovnik naj zanj opravi spravo z ovnom daritve za prestopek pred GOSPODOM za njegov greh, ki ga je storil; in greh, ki ga je storil, mu bo odpuščen.</w:t>
      </w:r>
    </w:p>
    <w:p/>
    <w:p>
      <w:r xmlns:w="http://schemas.openxmlformats.org/wordprocessingml/2006/main">
        <w:t xml:space="preserve">Duhovnik naj opravi spravo za človekov greh z ovnom žrtve pregrehe, in človeku bo greh odpuščen.</w:t>
      </w:r>
    </w:p>
    <w:p/>
    <w:p>
      <w:r xmlns:w="http://schemas.openxmlformats.org/wordprocessingml/2006/main">
        <w:t xml:space="preserve">1. Moč odkupne daritve: Zakaj potrebujemo odpuščanje</w:t>
      </w:r>
    </w:p>
    <w:p/>
    <w:p>
      <w:r xmlns:w="http://schemas.openxmlformats.org/wordprocessingml/2006/main">
        <w:t xml:space="preserve">2. Božje odpuščanje: kako ga lahko sprejmemo</w:t>
      </w:r>
    </w:p>
    <w:p/>
    <w:p>
      <w:r xmlns:w="http://schemas.openxmlformats.org/wordprocessingml/2006/main">
        <w:t xml:space="preserve">1. Izaija 53:5-6 – Toda preboden je bil zaradi naših grehov, strt je bil zaradi naših krivic; Na njem je bila kazen, ki nam je prinesla mir, in po njegovih ranah smo ozdravljeni.</w:t>
      </w:r>
    </w:p>
    <w:p/>
    <w:p>
      <w:r xmlns:w="http://schemas.openxmlformats.org/wordprocessingml/2006/main">
        <w:t xml:space="preserve">2. Rimljanom 3:23-24 – Kajti vsi so grešili in so brez Božje slave in so zastonj opravičeni po njegovi milosti z odrešenjem, ki je prišlo po Kristusu Jezusu.</w:t>
      </w:r>
    </w:p>
    <w:p/>
    <w:p>
      <w:r xmlns:w="http://schemas.openxmlformats.org/wordprocessingml/2006/main">
        <w:t xml:space="preserve">3. Mojzesova knjiga 19:23 In ko pridete v deželo in posadite vsakovrstno drevje za hrano, štejte njihov sad kot neobrezan; tri leta naj vam bo kot neobrezan; ne smete ga jesti. .</w:t>
      </w:r>
    </w:p>
    <w:p/>
    <w:p>
      <w:r xmlns:w="http://schemas.openxmlformats.org/wordprocessingml/2006/main">
        <w:t xml:space="preserve">Ko ljudje vstopijo v obljubljeno deželo, morajo sadove njenih dreves tri leta šteti za neobrezane. Sadja v tem času ni mogoče jesti.</w:t>
      </w:r>
    </w:p>
    <w:p/>
    <w:p>
      <w:r xmlns:w="http://schemas.openxmlformats.org/wordprocessingml/2006/main">
        <w:t xml:space="preserve">1. Pomen obrezovanja: kako naj bi nas Božja zaveza z Izraelom spremenila</w:t>
      </w:r>
    </w:p>
    <w:p/>
    <w:p>
      <w:r xmlns:w="http://schemas.openxmlformats.org/wordprocessingml/2006/main">
        <w:t xml:space="preserve">2. Obljuba dežele: Kako nas Božji blagoslov opremi za izpolnjevanje njegove volje</w:t>
      </w:r>
    </w:p>
    <w:p/>
    <w:p>
      <w:r xmlns:w="http://schemas.openxmlformats.org/wordprocessingml/2006/main">
        <w:t xml:space="preserve">1. Geneza 17:9-14 – Pomen obrezovanja v zavezi z Bogom</w:t>
      </w:r>
    </w:p>
    <w:p/>
    <w:p>
      <w:r xmlns:w="http://schemas.openxmlformats.org/wordprocessingml/2006/main">
        <w:t xml:space="preserve">2. Deuteronomy 8:7-9 - Obljuba dežele in blagoslov poslušnosti Bogu</w:t>
      </w:r>
    </w:p>
    <w:p/>
    <w:p>
      <w:r xmlns:w="http://schemas.openxmlformats.org/wordprocessingml/2006/main">
        <w:t xml:space="preserve">3. Mojzesova knjiga 19:24 V četrtem letu pa naj bo ves njen sad posvečen v hvalo GOSPODU.</w:t>
      </w:r>
    </w:p>
    <w:p/>
    <w:p>
      <w:r xmlns:w="http://schemas.openxmlformats.org/wordprocessingml/2006/main">
        <w:t xml:space="preserve">V četrtem letu žetve je treba vse sadje posvetiti Gospodu kot dejanje hvale.</w:t>
      </w:r>
    </w:p>
    <w:p/>
    <w:p>
      <w:r xmlns:w="http://schemas.openxmlformats.org/wordprocessingml/2006/main">
        <w:t xml:space="preserve">1. Žetev hvale: razumevanje pomena posvetitve vsega sadu Gospodu</w:t>
      </w:r>
    </w:p>
    <w:p/>
    <w:p>
      <w:r xmlns:w="http://schemas.openxmlformats.org/wordprocessingml/2006/main">
        <w:t xml:space="preserve">2. Žetev nagrad poslušnosti: Blagoslovi posvetitve vseh sadov Gospodu</w:t>
      </w:r>
    </w:p>
    <w:p/>
    <w:p>
      <w:r xmlns:w="http://schemas.openxmlformats.org/wordprocessingml/2006/main">
        <w:t xml:space="preserve">1. Psalm 100:4 – Vstopite v njegova vrata z zahvalo in v njegova dvora s hvalnico! Zahvaljujte se mu; blagoslavljaj Njegovo ime.</w:t>
      </w:r>
    </w:p>
    <w:p/>
    <w:p>
      <w:r xmlns:w="http://schemas.openxmlformats.org/wordprocessingml/2006/main">
        <w:t xml:space="preserve">2. Deuteronomy 26:10 - In zdaj, glej, prinesel sem prvine dežele, ki si mi jo dal ti, o Gospod. Potem ga postavi pred Gospoda, svojega Boga, in moli pred Gospodom, svojim Bogom.</w:t>
      </w:r>
    </w:p>
    <w:p/>
    <w:p>
      <w:r xmlns:w="http://schemas.openxmlformats.org/wordprocessingml/2006/main">
        <w:t xml:space="preserve">3. Mojzesova knjiga 19:25 In v petem letu boste jedli njegov sad, da vam bo dal njegov pridelek. Jaz sem GOSPOD, vaš Bog.</w:t>
      </w:r>
    </w:p>
    <w:p/>
    <w:p>
      <w:r xmlns:w="http://schemas.openxmlformats.org/wordprocessingml/2006/main">
        <w:t xml:space="preserve">Bog zapoveduje svojemu ljudstvu, naj počaka pet let, preden pobere sadove novozasajenega drevesa, da bi lahko obrodilo večji pridelek.</w:t>
      </w:r>
    </w:p>
    <w:p/>
    <w:p>
      <w:r xmlns:w="http://schemas.openxmlformats.org/wordprocessingml/2006/main">
        <w:t xml:space="preserve">1. Božje zapovedi: pot do obilja</w:t>
      </w:r>
    </w:p>
    <w:p/>
    <w:p>
      <w:r xmlns:w="http://schemas.openxmlformats.org/wordprocessingml/2006/main">
        <w:t xml:space="preserve">2. Gojenje vere: Čakanje na Gospodov blagoslov</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Psalm 33:18-19 – Toda Gospodove oči so uprte v tiste, ki se ga bojijo, v tiste, katerih upanje je v Njegovi neminljivi ljubezni, da jih reši smrti in ohrani pri življenju v lakoti.</w:t>
      </w:r>
    </w:p>
    <w:p/>
    <w:p>
      <w:r xmlns:w="http://schemas.openxmlformats.org/wordprocessingml/2006/main">
        <w:t xml:space="preserve">3. Mojzesova knjiga 19:26 Ne jejte ničesar s krvjo; ne čarajte in ne upoštevajte časa.</w:t>
      </w:r>
    </w:p>
    <w:p/>
    <w:p>
      <w:r xmlns:w="http://schemas.openxmlformats.org/wordprocessingml/2006/main">
        <w:t xml:space="preserve">Ta odlomek svari pred uživanjem česar koli s krvjo, uporabo čaranja in opazovanjem časa.</w:t>
      </w:r>
    </w:p>
    <w:p/>
    <w:p>
      <w:r xmlns:w="http://schemas.openxmlformats.org/wordprocessingml/2006/main">
        <w:t xml:space="preserve">1. Pomen ravnanja po Božjih zakonih</w:t>
      </w:r>
    </w:p>
    <w:p/>
    <w:p>
      <w:r xmlns:w="http://schemas.openxmlformats.org/wordprocessingml/2006/main">
        <w:t xml:space="preserve">2. Zanašanje na Božjo besedo namesto na čaranje</w:t>
      </w:r>
    </w:p>
    <w:p/>
    <w:p>
      <w:r xmlns:w="http://schemas.openxmlformats.org/wordprocessingml/2006/main">
        <w:t xml:space="preserve">1. Deuteronomy 12:29-31 - Ko bo Gospod, tvoj Bog, iztrebil narode pred teboj, kamor greš, da bi jih posedoval, in jih boš nasledil in prebival v njihovi deželi; Varuj se, da se ne ujameš v past, ko jim slediš, potem ko bodo uničeni pred teboj; in da ne sprašuješ po njihovih bogovih, češ: Kako so ti narodi služili svojim bogovom? tudi jaz bom storil enako.</w:t>
      </w:r>
    </w:p>
    <w:p/>
    <w:p>
      <w:r xmlns:w="http://schemas.openxmlformats.org/wordprocessingml/2006/main">
        <w:t xml:space="preserve">2. Jeremija 10:2-3 - Tako pravi Gospod: Ne učite se poti poganov in ne plašite se nebeških znamenj; kajti pogani so prestrašeni nad njimi. Kajti navade ljudstva so nečimrne: kajti s sekiro posekajo drevo iz gozda, delo rok delavca.</w:t>
      </w:r>
    </w:p>
    <w:p/>
    <w:p>
      <w:r xmlns:w="http://schemas.openxmlformats.org/wordprocessingml/2006/main">
        <w:t xml:space="preserve">3. Mojzesova knjiga 19:27 Ne zaokrožite vogalov svojih glav in ne poškodujte vogalov svoje brade.</w:t>
      </w:r>
    </w:p>
    <w:p/>
    <w:p>
      <w:r xmlns:w="http://schemas.openxmlformats.org/wordprocessingml/2006/main">
        <w:t xml:space="preserve">Bog naroča Izraelcem, naj si ne strižejo vogalov glave ali brade.</w:t>
      </w:r>
    </w:p>
    <w:p/>
    <w:p>
      <w:r xmlns:w="http://schemas.openxmlformats.org/wordprocessingml/2006/main">
        <w:t xml:space="preserve">1. Lepota pobožnosti: Kako počastiti Boga s spoštljivim urejanjem</w:t>
      </w:r>
    </w:p>
    <w:p/>
    <w:p>
      <w:r xmlns:w="http://schemas.openxmlformats.org/wordprocessingml/2006/main">
        <w:t xml:space="preserve">2. Blagoslavljanje sebe in drugih z vzdržanjem pretiravanja</w:t>
      </w:r>
    </w:p>
    <w:p/>
    <w:p>
      <w:r xmlns:w="http://schemas.openxmlformats.org/wordprocessingml/2006/main">
        <w:t xml:space="preserve">1. 1. Petrovo 3:3-4 – »Vaša lepota ne bi smela izhajati iz zunanjega okrasja, kot so dovršene pričeske in nošenja zlatega nakita ali lepih oblačil. Namesto tega bi morala biti lepota vašega notranjega jaza, neminljiva lepota blagega in tihega duha, ki je v Božjih očeh zelo vreden."</w:t>
      </w:r>
    </w:p>
    <w:p/>
    <w:p>
      <w:r xmlns:w="http://schemas.openxmlformats.org/wordprocessingml/2006/main">
        <w:t xml:space="preserve">2. Pregovori 16:31 - "Sivi lasje so venec slave; pridobljeni so v pravičnem življenju."</w:t>
      </w:r>
    </w:p>
    <w:p/>
    <w:p>
      <w:r xmlns:w="http://schemas.openxmlformats.org/wordprocessingml/2006/main">
        <w:t xml:space="preserve">3. Mojzesova knjiga 19:28 Ne delajte zarez v svoje meso zaradi mrtvih in ne tiskajte na sebe nobenih znamenj: jaz sem GOSPOD.</w:t>
      </w:r>
    </w:p>
    <w:p/>
    <w:p>
      <w:r xmlns:w="http://schemas.openxmlformats.org/wordprocessingml/2006/main">
        <w:t xml:space="preserve">Ne uničite svojega telesa v znak žalovanja za mrtvimi.</w:t>
      </w:r>
    </w:p>
    <w:p/>
    <w:p>
      <w:r xmlns:w="http://schemas.openxmlformats.org/wordprocessingml/2006/main">
        <w:t xml:space="preserve">1: Bog nas je ustvaril po svoji podobi in ne smemo posegati v to.</w:t>
      </w:r>
    </w:p>
    <w:p/>
    <w:p>
      <w:r xmlns:w="http://schemas.openxmlformats.org/wordprocessingml/2006/main">
        <w:t xml:space="preserve">2: Poštujte tiste, ki ste jih izgubili, ne da bi sramotili sebe.</w:t>
      </w:r>
    </w:p>
    <w:p/>
    <w:p>
      <w:r xmlns:w="http://schemas.openxmlformats.org/wordprocessingml/2006/main">
        <w:t xml:space="preserve">1: Genesis 1:27 - Bog je ustvaril človeka po svoji podobi, po božji podobi ga je ustvaril; moškega in žensko ju je ustvaril.</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3. Mojzesova knjiga 19:29 Ne prostituiraj svoje hčere, da bi bila vlačuga; da dežela ne pade v nečistovanje in dežela ne postane polna hudobije.</w:t>
      </w:r>
    </w:p>
    <w:p/>
    <w:p>
      <w:r xmlns:w="http://schemas.openxmlformats.org/wordprocessingml/2006/main">
        <w:t xml:space="preserve">Ta odlomek spodbuja proti prostituciji in jo imenuje gnusoba, ki bi vodila v nadaljnjo hudobijo v deželi.</w:t>
      </w:r>
    </w:p>
    <w:p/>
    <w:p>
      <w:r xmlns:w="http://schemas.openxmlformats.org/wordprocessingml/2006/main">
        <w:t xml:space="preserve">1. "Vzdržati se gnusob: zakaj je prostitucija napačna"</w:t>
      </w:r>
    </w:p>
    <w:p/>
    <w:p>
      <w:r xmlns:w="http://schemas.openxmlformats.org/wordprocessingml/2006/main">
        <w:t xml:space="preserve">2. "Učinki hudobije: Nevarnost prostitucije v naši družbi"</w:t>
      </w:r>
    </w:p>
    <w:p/>
    <w:p>
      <w:r xmlns:w="http://schemas.openxmlformats.org/wordprocessingml/2006/main">
        <w:t xml:space="preserve">1. Deuteronomy 22:21 - "tedaj naj deklico pripeljejo ven do vrat hiše njenega očeta in možje njenega mesta naj jo kamenjajo s kamni, da umre."</w:t>
      </w:r>
    </w:p>
    <w:p/>
    <w:p>
      <w:r xmlns:w="http://schemas.openxmlformats.org/wordprocessingml/2006/main">
        <w:t xml:space="preserve">2. Pregovori 5:3-7 - "Kajti ustnice tujke kapljajo kakor satje in njena usta so bolj gladka kot olje: a njen konec je grenak kakor pelin, oster kot dvorezen meč. Njene noge gredo v smrt ; njeni koraki se držijo pekla."</w:t>
      </w:r>
    </w:p>
    <w:p/>
    <w:p>
      <w:r xmlns:w="http://schemas.openxmlformats.org/wordprocessingml/2006/main">
        <w:t xml:space="preserve">3. Mojzesova knjiga 19:30 Spoštujte moje sobote in spoštujte moje svetišče: jaz sem GOSPOD.</w:t>
      </w:r>
    </w:p>
    <w:p/>
    <w:p>
      <w:r xmlns:w="http://schemas.openxmlformats.org/wordprocessingml/2006/main">
        <w:t xml:space="preserve">Bog zapoveduje svojemu ljudstvu, naj obhajajo njegove sobote in častijo njegovo svetišče, kajti on je Gospod.</w:t>
      </w:r>
    </w:p>
    <w:p/>
    <w:p>
      <w:r xmlns:w="http://schemas.openxmlformats.org/wordprocessingml/2006/main">
        <w:t xml:space="preserve">1. Svetost sobote: zakaj moramo spoštovati Božji dan počitka</w:t>
      </w:r>
    </w:p>
    <w:p/>
    <w:p>
      <w:r xmlns:w="http://schemas.openxmlformats.org/wordprocessingml/2006/main">
        <w:t xml:space="preserve">2. Spoštovanje Božjega svetišča: iskanje moči v občestvu z Gospodom</w:t>
      </w:r>
    </w:p>
    <w:p/>
    <w:p>
      <w:r xmlns:w="http://schemas.openxmlformats.org/wordprocessingml/2006/main">
        <w:t xml:space="preserve">1. Exodus 20:8-11 - Spominjaj se sobotnega dne in ga posvečuj.</w:t>
      </w:r>
    </w:p>
    <w:p/>
    <w:p>
      <w:r xmlns:w="http://schemas.openxmlformats.org/wordprocessingml/2006/main">
        <w:t xml:space="preserve">2. Psalm 150:1-2 – Hvalite Gospoda v njegovem svetišču; hvalite ga v njegovih mogočnih nebesih. Hvalite ga za njegova močna dejanja; hvalite ga zaradi njegove izjemne veličine.</w:t>
      </w:r>
    </w:p>
    <w:p/>
    <w:p>
      <w:r xmlns:w="http://schemas.openxmlformats.org/wordprocessingml/2006/main">
        <w:t xml:space="preserve">3. Mojzesova knjiga 19:31 Ne ozirajte se na poznavalce duhov in ne iščite čarovnikov, da bi vas oni oskrunili. Jaz sem GOSPOD, vaš Bog.</w:t>
      </w:r>
    </w:p>
    <w:p/>
    <w:p>
      <w:r xmlns:w="http://schemas.openxmlformats.org/wordprocessingml/2006/main">
        <w:t xml:space="preserve">Ne iščite duhovnega vodstva tistih, ki se posvetujejo z mrtvimi ali vedežujejo; Jaz sem Gospod, tvoj Bog.</w:t>
      </w:r>
    </w:p>
    <w:p/>
    <w:p>
      <w:r xmlns:w="http://schemas.openxmlformats.org/wordprocessingml/2006/main">
        <w:t xml:space="preserve">1. Božje vodstvo je dovolj: zaupanje v Gospodovo voljo</w:t>
      </w:r>
    </w:p>
    <w:p/>
    <w:p>
      <w:r xmlns:w="http://schemas.openxmlformats.org/wordprocessingml/2006/main">
        <w:t xml:space="preserve">2. Držite se proč od okultizma: izogibajte se skušnjavi lažnega vodstva</w:t>
      </w:r>
    </w:p>
    <w:p/>
    <w:p>
      <w:r xmlns:w="http://schemas.openxmlformats.org/wordprocessingml/2006/main">
        <w:t xml:space="preserve">1. Pregovori 3:5-6 – Zaupaj v Gospoda z vsem srcem in ne zanašaj se na svojo razumnost.</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3. Mojzesova knjiga 19:32 Vstaneš pred sivo glavo in častiš obraz starca in se bojiš svojega Boga. Jaz sem GOSPOD.</w:t>
      </w:r>
    </w:p>
    <w:p/>
    <w:p>
      <w:r xmlns:w="http://schemas.openxmlformats.org/wordprocessingml/2006/main">
        <w:t xml:space="preserve">Spoštujte starejše kot znak spoštovanja do Boga.</w:t>
      </w:r>
    </w:p>
    <w:p/>
    <w:p>
      <w:r xmlns:w="http://schemas.openxmlformats.org/wordprocessingml/2006/main">
        <w:t xml:space="preserve">1. "Častiti naše starejše: znak spoštovanja do Boga"</w:t>
      </w:r>
    </w:p>
    <w:p/>
    <w:p>
      <w:r xmlns:w="http://schemas.openxmlformats.org/wordprocessingml/2006/main">
        <w:t xml:space="preserve">2. "Spoštovanje in strah pred Bogom: Temelj časti za naše starejše"</w:t>
      </w:r>
    </w:p>
    <w:p/>
    <w:p>
      <w:r xmlns:w="http://schemas.openxmlformats.org/wordprocessingml/2006/main">
        <w:t xml:space="preserve">1. Pregovori 16:31 "Sivi lasje so krona sijaja; doseže se s pravičnim življenjem."</w:t>
      </w:r>
    </w:p>
    <w:p/>
    <w:p>
      <w:r xmlns:w="http://schemas.openxmlformats.org/wordprocessingml/2006/main">
        <w:t xml:space="preserve">2. Rimljanom 13:7 "Daj vsakemu, kar mu dolguješ: Če dolguješ davke, plačaj davke; če dobiček, potem prihodek; če spoštovanje, potem spoštovanje; če čast, potem čast."</w:t>
      </w:r>
    </w:p>
    <w:p/>
    <w:p>
      <w:r xmlns:w="http://schemas.openxmlformats.org/wordprocessingml/2006/main">
        <w:t xml:space="preserve">3. Mojzesova 19:33 In če tujec biva s teboj v tvoji deželi, ga ne nadleguj.</w:t>
      </w:r>
    </w:p>
    <w:p/>
    <w:p>
      <w:r xmlns:w="http://schemas.openxmlformats.org/wordprocessingml/2006/main">
        <w:t xml:space="preserve">Gospod naroča izraelskemu ljudstvu, naj ne grdo ravna s tujci, ki živijo med njimi.</w:t>
      </w:r>
    </w:p>
    <w:p/>
    <w:p>
      <w:r xmlns:w="http://schemas.openxmlformats.org/wordprocessingml/2006/main">
        <w:t xml:space="preserve">1. "Ljubite tujca v svoji sredini"</w:t>
      </w:r>
    </w:p>
    <w:p/>
    <w:p>
      <w:r xmlns:w="http://schemas.openxmlformats.org/wordprocessingml/2006/main">
        <w:t xml:space="preserve">2. "Spoštljivo ravnanje s tujci"</w:t>
      </w:r>
    </w:p>
    <w:p/>
    <w:p>
      <w:r xmlns:w="http://schemas.openxmlformats.org/wordprocessingml/2006/main">
        <w:t xml:space="preserve">1. Matej 25:35-40 – Kajti lačen sem bil in ste mi dali jesti, žejen sem bil in ste mi dali piti, tujec sem bil in ste me sprejeli.</w:t>
      </w:r>
    </w:p>
    <w:p/>
    <w:p>
      <w:r xmlns:w="http://schemas.openxmlformats.org/wordprocessingml/2006/main">
        <w:t xml:space="preserve">2. Jakob 1:27 – »Religija, ki je čista in neomadeževana pred Bogom, Očetom, je tale: obiskovati sirote in vdove v njihovi stiski in se ohraniti neomadeževanega pred svetom.</w:t>
      </w:r>
    </w:p>
    <w:p/>
    <w:p>
      <w:r xmlns:w="http://schemas.openxmlformats.org/wordprocessingml/2006/main">
        <w:t xml:space="preserve">3. Mojzesova knjiga 19:34 Toda tujec, ki prebiva pri vas, vam bo kakor rojen med vami, in ljubite ga kakor samega sebe; ker ste bili tujci v egiptovski deželi. Jaz sem GOSPOD, vaš Bog.</w:t>
      </w:r>
    </w:p>
    <w:p/>
    <w:p>
      <w:r xmlns:w="http://schemas.openxmlformats.org/wordprocessingml/2006/main">
        <w:t xml:space="preserve">Bog nam zapoveduje, naj ljubimo tujce kot samega sebe, in nas spominja, da smo bili nekoč tujci v Egiptu.</w:t>
      </w:r>
    </w:p>
    <w:p/>
    <w:p>
      <w:r xmlns:w="http://schemas.openxmlformats.org/wordprocessingml/2006/main">
        <w:t xml:space="preserve">1. Pomen ljubezni do tujcev: A o Leviticus 19:34</w:t>
      </w:r>
    </w:p>
    <w:p/>
    <w:p>
      <w:r xmlns:w="http://schemas.openxmlformats.org/wordprocessingml/2006/main">
        <w:t xml:space="preserve">2. Božja ljubezen do tujcev: svetopisemski imperativ Leviticus 19:34</w:t>
      </w:r>
    </w:p>
    <w:p/>
    <w:p>
      <w:r xmlns:w="http://schemas.openxmlformats.org/wordprocessingml/2006/main">
        <w:t xml:space="preserve">1. Deuteronomy 10:19 - Ljubite torej tujca, kajti bili ste tujci v egiptovski deželi.</w:t>
      </w:r>
    </w:p>
    <w:p/>
    <w:p>
      <w:r xmlns:w="http://schemas.openxmlformats.org/wordprocessingml/2006/main">
        <w:t xml:space="preserve">2. Hebrejcem 13:2 – Ne pozabite pogostiti tujcev: kajti s tem so nekateri nevede gostili angele.</w:t>
      </w:r>
    </w:p>
    <w:p/>
    <w:p>
      <w:r xmlns:w="http://schemas.openxmlformats.org/wordprocessingml/2006/main">
        <w:t xml:space="preserve">3. Mojzesova knjiga 19:35 Ne delajte krivice v sodbi, merilu, teži ali meri.</w:t>
      </w:r>
    </w:p>
    <w:p/>
    <w:p>
      <w:r xmlns:w="http://schemas.openxmlformats.org/wordprocessingml/2006/main">
        <w:t xml:space="preserve">Bog nas kliče, da smo pošteni in pravični v odnosih z drugimi.</w:t>
      </w:r>
    </w:p>
    <w:p/>
    <w:p>
      <w:r xmlns:w="http://schemas.openxmlformats.org/wordprocessingml/2006/main">
        <w:t xml:space="preserve">1. "Kaj je pravičnost in kako jo dosežemo?"</w:t>
      </w:r>
    </w:p>
    <w:p/>
    <w:p>
      <w:r xmlns:w="http://schemas.openxmlformats.org/wordprocessingml/2006/main">
        <w:t xml:space="preserve">2. "Doseganje pravičnosti in enakosti v svetu okoli nas"</w:t>
      </w:r>
    </w:p>
    <w:p/>
    <w:p>
      <w:r xmlns:w="http://schemas.openxmlformats.org/wordprocessingml/2006/main">
        <w:t xml:space="preserve">1. Izaija 1:17 - "Naučite se delati prav; iščite pravico. Branite zatirane. Zavzemite se za siroto; zagovarjajte primer vdove."</w:t>
      </w:r>
    </w:p>
    <w:p/>
    <w:p>
      <w:r xmlns:w="http://schemas.openxmlformats.org/wordprocessingml/2006/main">
        <w:t xml:space="preserve">2. Jakob 2:8-9 - "Če se resnično držiš kraljevega zakona, ki ga najdeš v Svetem pismu, Ljubi svojega bližnjega kakor samega sebe, delaš prav. Če pa si naklonjen, grešiš in zakon te obsoja kot kršilce zakona."</w:t>
      </w:r>
    </w:p>
    <w:p/>
    <w:p>
      <w:r xmlns:w="http://schemas.openxmlformats.org/wordprocessingml/2006/main">
        <w:t xml:space="preserve">Leviticus 19:36 Pravične tehtnice, prave uteži, pravo efo in pravičen hin imejte: Jaz sem GOSPOD, vaš Bog, ki sem vas izpeljal iz egiptovske dežele.</w:t>
      </w:r>
    </w:p>
    <w:p/>
    <w:p>
      <w:r xmlns:w="http://schemas.openxmlformats.org/wordprocessingml/2006/main">
        <w:t xml:space="preserve">Ta odlomek poudarja pomen pravičnosti, pravičnosti in enakosti v Božjih očeh.</w:t>
      </w:r>
    </w:p>
    <w:p/>
    <w:p>
      <w:r xmlns:w="http://schemas.openxmlformats.org/wordprocessingml/2006/main">
        <w:t xml:space="preserve">1. "Merilo pravičnosti: A o Leviticus 19:36"</w:t>
      </w:r>
    </w:p>
    <w:p/>
    <w:p>
      <w:r xmlns:w="http://schemas.openxmlformats.org/wordprocessingml/2006/main">
        <w:t xml:space="preserve">2. "Srce pravičnosti: enako uteženo v Božjih očeh"</w:t>
      </w:r>
    </w:p>
    <w:p/>
    <w:p>
      <w:r xmlns:w="http://schemas.openxmlformats.org/wordprocessingml/2006/main">
        <w:t xml:space="preserve">1. Izaija 40:15-17 - "Glej, narodi so kakor kaplja iz vedra in štejejo se za droben prah na tehtnici: glej, vzame otoke kot čisto malo. In Libanon ni dovolj za sežig, niti njegove živali dovolj za žgalno daritev. Vsi narodi pred njim so kot nič in so mu šteti za manj kot nič in nečimrnost. Komu boste torej primerjali Boga? ali s kakšno podobnostjo boste primerjali on?"</w:t>
      </w:r>
    </w:p>
    <w:p/>
    <w:p>
      <w:r xmlns:w="http://schemas.openxmlformats.org/wordprocessingml/2006/main">
        <w:t xml:space="preserve">2. Zaharija 7:9-10 - "Tako govori GOSPOD nad vojskami, rekoč: Izvršujte pravo sodbo in izkažite usmiljenje in sočutje vsak svojemu bratu. In ne zatirate vdove ne sirote, tujca ne ubogega. ; in nihče izmed vas naj si v svojem srcu ne misli hudega proti svojemu bratu."</w:t>
      </w:r>
    </w:p>
    <w:p/>
    <w:p>
      <w:r xmlns:w="http://schemas.openxmlformats.org/wordprocessingml/2006/main">
        <w:t xml:space="preserve">3. Mojzesova knjiga 19:37 Zato upoštevajte vse moje postave in vse moje sodbe in jih izpolnjujte. Jaz sem GOSPOD.</w:t>
      </w:r>
    </w:p>
    <w:p/>
    <w:p>
      <w:r xmlns:w="http://schemas.openxmlformats.org/wordprocessingml/2006/main">
        <w:t xml:space="preserve">Gospod zapoveduje, da je treba spoštovati vse njegove postave in sodbe.</w:t>
      </w:r>
    </w:p>
    <w:p/>
    <w:p>
      <w:r xmlns:w="http://schemas.openxmlformats.org/wordprocessingml/2006/main">
        <w:t xml:space="preserve">1. Moč poslušnosti – pomembnost sledenja Božjim zapovedim.</w:t>
      </w:r>
    </w:p>
    <w:p/>
    <w:p>
      <w:r xmlns:w="http://schemas.openxmlformats.org/wordprocessingml/2006/main">
        <w:t xml:space="preserve">2. Božja beseda – naučiti se zaupati Gospodovim postavam in sodbam ter jih ubogati.</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Janez 14:15 - Če me ljubite, se boste držali mojih zapovedi.</w:t>
      </w:r>
    </w:p>
    <w:p/>
    <w:p>
      <w:r xmlns:w="http://schemas.openxmlformats.org/wordprocessingml/2006/main">
        <w:t xml:space="preserve">20. Mojzesova knjiga se lahko povzame v treh odstavkih, kot sledi, z navedenimi verzi:</w:t>
      </w:r>
    </w:p>
    <w:p/>
    <w:p>
      <w:r xmlns:w="http://schemas.openxmlformats.org/wordprocessingml/2006/main">
        <w:t xml:space="preserve">1. odstavek: 3. Mojzesova knjiga 20:1–9 se začne z obravnavanjem kazni za tiste, ki se ukvarjajo z malikovalnimi praksami, zlasti z žrtvovanjem svojih otrok lažnemu bogu Molohu. V poglavju je poudarjeno, da bo vsakdo, ki bo sodeloval v takšnih praksah, odrezan od skupnosti in se soočil s hudimi posledicami. Prav tako svari pred posvetovanjem z mediji ali spiritisti in poudarja, da bo vsakdo, ki bo to storil, odgovarjal.</w:t>
      </w:r>
    </w:p>
    <w:p/>
    <w:p>
      <w:r xmlns:w="http://schemas.openxmlformats.org/wordprocessingml/2006/main">
        <w:t xml:space="preserve">2. odstavek: Nadaljevanje v 3. Mojzesovi knjigi 20:10-16 so predstavljeni posebni predpisi glede spolne morale. Poglavje obsoja različne prepovedane spolne odnose, vključno s prešuštvom, incestuoznimi zvezami in homoseksualnimi dejanji. Poudarja, da vključevanje v ta prepovedana vedenja onečašča tako posameznike kot zemljo. Kazen za kršitev teh zakonov je smrt za obe vpleteni strani.</w:t>
      </w:r>
    </w:p>
    <w:p/>
    <w:p>
      <w:r xmlns:w="http://schemas.openxmlformats.org/wordprocessingml/2006/main">
        <w:t xml:space="preserve">3. odstavek: 20. Mojzesova knjiga se zaključi z orisom dodatnih predpisov, povezanih z osebnim vedenjem in svetostjo. Prepoveduje vključevanje v bestialnost in poudarja, da taka dejanja oskrunijo vpletene posameznike. Poglavje obravnava tudi vprašanja čistosti v družinskih odnosih, prepoveduje moškemu, da se poroči z žensko in njeno materjo ali da ima spolne odnose s svakinjo, dokler je njegov brat še živ.</w:t>
      </w:r>
    </w:p>
    <w:p/>
    <w:p>
      <w:r xmlns:w="http://schemas.openxmlformats.org/wordprocessingml/2006/main">
        <w:t xml:space="preserve">V povzetku:</w:t>
      </w:r>
    </w:p>
    <w:p>
      <w:r xmlns:w="http://schemas.openxmlformats.org/wordprocessingml/2006/main">
        <w:t xml:space="preserve">Leviticus 20 predstavlja:</w:t>
      </w:r>
    </w:p>
    <w:p>
      <w:r xmlns:w="http://schemas.openxmlformats.org/wordprocessingml/2006/main">
        <w:t xml:space="preserve">Kazen za malikovalne prakse žrtvovanja otrok;</w:t>
      </w:r>
    </w:p>
    <w:p>
      <w:r xmlns:w="http://schemas.openxmlformats.org/wordprocessingml/2006/main">
        <w:t xml:space="preserve">Opozorilo pred posvetovanjem z mediji, spiritisti; odgovornost za takšna dejanja;</w:t>
      </w:r>
    </w:p>
    <w:p>
      <w:r xmlns:w="http://schemas.openxmlformats.org/wordprocessingml/2006/main">
        <w:t xml:space="preserve">Hude posledice so odrezani od skupnosti.</w:t>
      </w:r>
    </w:p>
    <w:p/>
    <w:p>
      <w:r xmlns:w="http://schemas.openxmlformats.org/wordprocessingml/2006/main">
        <w:t xml:space="preserve">Predpisi glede spolne morale obsojanje prešuštva, incestuoznih zvez;</w:t>
      </w:r>
    </w:p>
    <w:p>
      <w:r xmlns:w="http://schemas.openxmlformats.org/wordprocessingml/2006/main">
        <w:t xml:space="preserve">Prepoved homoseksualnih odnosov; oskrunjenje posameznikov, zemlje;</w:t>
      </w:r>
    </w:p>
    <w:p>
      <w:r xmlns:w="http://schemas.openxmlformats.org/wordprocessingml/2006/main">
        <w:t xml:space="preserve">Smrtna kazen za kršitelje teh zakonov.</w:t>
      </w:r>
    </w:p>
    <w:p/>
    <w:p>
      <w:r xmlns:w="http://schemas.openxmlformats.org/wordprocessingml/2006/main">
        <w:t xml:space="preserve">Prepoved bestialnosti; poudarek na umazaniji, ki jo povzročijo takšna dejanja;</w:t>
      </w:r>
    </w:p>
    <w:p>
      <w:r xmlns:w="http://schemas.openxmlformats.org/wordprocessingml/2006/main">
        <w:t xml:space="preserve">Ureditev družinskih razmerij prepoved poroke z žensko, materjo ali svakinjo, dokler je brat živ;</w:t>
      </w:r>
    </w:p>
    <w:p>
      <w:r xmlns:w="http://schemas.openxmlformats.org/wordprocessingml/2006/main">
        <w:t xml:space="preserve">Poudarek na osebnem vedenju in svetosti.</w:t>
      </w:r>
    </w:p>
    <w:p/>
    <w:p>
      <w:r xmlns:w="http://schemas.openxmlformats.org/wordprocessingml/2006/main">
        <w:t xml:space="preserve">To poglavje se osredotoča na predpise in posledice, ki so opisani v 20. Mojzesovi knjigi. Začne se z obravnavo kazni za tiste, ki se ukvarjajo z malikovalstvom, še posebej z žrtvovanjem svojih otrok lažnemu bogu Molohu. Poglavje svari pred posvetovanjem z mediji ali spiritisti, poudarja odgovornost za takšna dejanja in hude posledice odrezanosti od skupnosti.</w:t>
      </w:r>
    </w:p>
    <w:p/>
    <w:p>
      <w:r xmlns:w="http://schemas.openxmlformats.org/wordprocessingml/2006/main">
        <w:t xml:space="preserve">20. Mojzesova knjiga predstavlja tudi posebne predpise glede spolne morale. Obsoja različne prepovedane spolne odnose, vključno s prešuštvom, incestuoznimi zvezami in homoseksualnimi dejanji. V poglavju je poudarjeno, da vključevanje v ta prepovedana vedenja ne omadežuje le posameznikov, ampak tudi samo zemljo. Kazen za kršitev teh zakonov je smrt za obe vpleteni strani.</w:t>
      </w:r>
    </w:p>
    <w:p/>
    <w:p>
      <w:r xmlns:w="http://schemas.openxmlformats.org/wordprocessingml/2006/main">
        <w:t xml:space="preserve">Poglavje se zaključi z orisom dodatnih predpisov, povezanih z osebnim vedenjem in svetostjo. Prepoveduje vključevanje v bestialnost zaradi svoje oskrunjene narave. 20. Mojzesova knjiga obravnava tudi vprašanja čistosti v družinskih odnosih, saj prepoveduje moškemu, da se poroči z žensko in njeno materjo ali da ima spolne odnose s svakinjo, medtem ko je njegov brat še živ. Ti predpisi poudarjajo pomen osebnega vedenja in ohranjanja svetosti v izraelski družbi.</w:t>
      </w:r>
    </w:p>
    <w:p/>
    <w:p>
      <w:r xmlns:w="http://schemas.openxmlformats.org/wordprocessingml/2006/main">
        <w:t xml:space="preserve">3. Mojzesova knjiga 20:1 In GOSPOD je govoril Mojzesu, rekoč:</w:t>
      </w:r>
    </w:p>
    <w:p/>
    <w:p>
      <w:r xmlns:w="http://schemas.openxmlformats.org/wordprocessingml/2006/main">
        <w:t xml:space="preserve">Gospod govori z Mojzesom, da izroči sporočilo izraelskemu ljudstvu.</w:t>
      </w:r>
    </w:p>
    <w:p/>
    <w:p>
      <w:r xmlns:w="http://schemas.openxmlformats.org/wordprocessingml/2006/main">
        <w:t xml:space="preserve">1. Ubogati Božjo besedo: kako pomembno je slediti njegovim navodilom</w:t>
      </w:r>
    </w:p>
    <w:p/>
    <w:p>
      <w:r xmlns:w="http://schemas.openxmlformats.org/wordprocessingml/2006/main">
        <w:t xml:space="preserve">2. Posledice neposlušnosti: Učenje iz napak Izraelcev</w:t>
      </w:r>
    </w:p>
    <w:p/>
    <w:p>
      <w:r xmlns:w="http://schemas.openxmlformats.org/wordprocessingml/2006/main">
        <w:t xml:space="preserve">1. Deuteronomy 30:16 – »Kajti danes ti zapovedujem, da ljubiš GOSPODA, svojega Boga, da hodiš v poslušnosti k njemu in se držiš njegovih zapovedi, odlokov in postav; tedaj boš živel in se množil, in GOSPOD, tvoj Bog, bo blagoslovljen v deželi, v katero se podajaš, da jo boš posedoval."</w:t>
      </w:r>
    </w:p>
    <w:p/>
    <w:p>
      <w:r xmlns:w="http://schemas.openxmlformats.org/wordprocessingml/2006/main">
        <w:t xml:space="preserve">2. Jozue 24:15 – Če pa se vam služenje GOSPODU zdi nezaželeno, si danes sami izberite, komu boste služili, ali bogovom, ki so jim služili vaši predniki onstran Evfrata, ali bogovom Amorejcev, v katerih deželi ste. živeti. Jaz in moja hiša pa bomo služili GOSPODU.</w:t>
      </w:r>
    </w:p>
    <w:p/>
    <w:p>
      <w:r xmlns:w="http://schemas.openxmlformats.org/wordprocessingml/2006/main">
        <w:t xml:space="preserve">3. Mojzesova knjiga 20:2 Ponovno reci Izraelovim sinovom: Kdor koli je izmed Izraelovih sinov ali izmed tujcev, ki prebivajo v Izraelu, kdor da svojega potomstva Molohu; zagotovo bo usmrčen: ljudstvo dežele ga bo kamenjalo s kamni.</w:t>
      </w:r>
    </w:p>
    <w:p/>
    <w:p>
      <w:r xmlns:w="http://schemas.openxmlformats.org/wordprocessingml/2006/main">
        <w:t xml:space="preserve">Bog zapoveduje, da mora biti vsak Izraelec ali tujec, ki živi v Izraelu in žrtvuje katerega od svojih potomcev Molohu, usmrčen s kamenjanjem.</w:t>
      </w:r>
    </w:p>
    <w:p/>
    <w:p>
      <w:r xmlns:w="http://schemas.openxmlformats.org/wordprocessingml/2006/main">
        <w:t xml:space="preserve">1. Nedojemljive posledice neposlušnosti</w:t>
      </w:r>
    </w:p>
    <w:p/>
    <w:p>
      <w:r xmlns:w="http://schemas.openxmlformats.org/wordprocessingml/2006/main">
        <w:t xml:space="preserve">2. Potreba po upoštevanju Božjih navodil in ne človeških želja</w:t>
      </w:r>
    </w:p>
    <w:p/>
    <w:p>
      <w:r xmlns:w="http://schemas.openxmlformats.org/wordprocessingml/2006/main">
        <w:t xml:space="preserve">1. Deuteronomy 17:2-5 - Če se med vami, znotraj katerega od vaših vrat, ki vam jih daje GOSPOD, vaš Bog, najde moški ali žena, ki je ravnal hudo v očeh GOSPODA, vašega Boga, in je prestopil njegovo zavezo ,</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3. Mojzesova knjiga 20:3 In obrnil bom svoj obraz proti temu človeku in ga iztrebil izmed njegovega ljudstva; ker je dal od svojega semena Molohu, da bi oskrunil moje svetišče in oskrunil moje sveto ime.</w:t>
      </w:r>
    </w:p>
    <w:p/>
    <w:p>
      <w:r xmlns:w="http://schemas.openxmlformats.org/wordprocessingml/2006/main">
        <w:t xml:space="preserve">Bog bo kaznoval tiste, ki bodo svoje otroke žrtvovali Molohu, tako da jih bo izločil iz izraelskega ljudstva.</w:t>
      </w:r>
    </w:p>
    <w:p/>
    <w:p>
      <w:r xmlns:w="http://schemas.openxmlformats.org/wordprocessingml/2006/main">
        <w:t xml:space="preserve">1. Gospodovo brezkompromisno stališče do malikovanja</w:t>
      </w:r>
    </w:p>
    <w:p/>
    <w:p>
      <w:r xmlns:w="http://schemas.openxmlformats.org/wordprocessingml/2006/main">
        <w:t xml:space="preserve">2. Posledice omadeževanja Božjega imena</w:t>
      </w:r>
    </w:p>
    <w:p/>
    <w:p>
      <w:r xmlns:w="http://schemas.openxmlformats.org/wordprocessingml/2006/main">
        <w:t xml:space="preserve">1. Exodus 20:3-5 - "Ne imej drugih bogov poleg mene."</w:t>
      </w:r>
    </w:p>
    <w:p/>
    <w:p>
      <w:r xmlns:w="http://schemas.openxmlformats.org/wordprocessingml/2006/main">
        <w:t xml:space="preserve">2. Deuteronomy 12:31 - "Ne častite GOSPODA, svojega Boga, na ta način; kajti vsako gnusobo, ki jo GOSPODU sovraži, so storili svojim bogovom."</w:t>
      </w:r>
    </w:p>
    <w:p/>
    <w:p>
      <w:r xmlns:w="http://schemas.openxmlformats.org/wordprocessingml/2006/main">
        <w:t xml:space="preserve">3. Mojzesova knjiga 20:4 In če ljudstvo dežele na kakršen koli način zakrije oči pred človekom, ko ta da svoje seme Molohu, in ga ne ubijte:</w:t>
      </w:r>
    </w:p>
    <w:p/>
    <w:p>
      <w:r xmlns:w="http://schemas.openxmlformats.org/wordprocessingml/2006/main">
        <w:t xml:space="preserve">Bog prepoveduje darovanje otrok Molohu in ukazuje, naj se tiste, ki to storijo, usmrti.</w:t>
      </w:r>
    </w:p>
    <w:p/>
    <w:p>
      <w:r xmlns:w="http://schemas.openxmlformats.org/wordprocessingml/2006/main">
        <w:t xml:space="preserve">1. Greh daritve otrok Moloku: opozorilo iz Levitika</w:t>
      </w:r>
    </w:p>
    <w:p/>
    <w:p>
      <w:r xmlns:w="http://schemas.openxmlformats.org/wordprocessingml/2006/main">
        <w:t xml:space="preserve">2. Božja jeza zaradi neupoštevanja njegovih ukazov: analiza 3. Mojzesove knjige 20:4</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Deuteronomy 18:10 - Med vami naj se ne najde nihče, ki bi zažgal svojega sina ali hčer kot daritev, nihče, ki bi vedeževal ali vedeževal ali razlagal znamenja, ali čarovnik.</w:t>
      </w:r>
    </w:p>
    <w:p/>
    <w:p>
      <w:r xmlns:w="http://schemas.openxmlformats.org/wordprocessingml/2006/main">
        <w:t xml:space="preserve">3. Mojzesova knjiga 20:5 Tedaj bom obrnil svoj obraz zoper tega človeka in zoper njegovo družino in ga iztrebil in iztrebil izmed svojega ljudstva njega in vse, ki nečistujejo za njim, da bi nečistovali z Molohom.</w:t>
      </w:r>
    </w:p>
    <w:p/>
    <w:p>
      <w:r xmlns:w="http://schemas.openxmlformats.org/wordprocessingml/2006/main">
        <w:t xml:space="preserve">Bog je proti tistim, ki častijo Moloha, in bo iztrebil vse, ki jim sledijo.</w:t>
      </w:r>
    </w:p>
    <w:p/>
    <w:p>
      <w:r xmlns:w="http://schemas.openxmlformats.org/wordprocessingml/2006/main">
        <w:t xml:space="preserve">1. Kako pomembno je ostati predan samo Bogu.</w:t>
      </w:r>
    </w:p>
    <w:p/>
    <w:p>
      <w:r xmlns:w="http://schemas.openxmlformats.org/wordprocessingml/2006/main">
        <w:t xml:space="preserve">2. Posledice malikovanja.</w:t>
      </w:r>
    </w:p>
    <w:p/>
    <w:p>
      <w:r xmlns:w="http://schemas.openxmlformats.org/wordprocessingml/2006/main">
        <w:t xml:space="preserve">1. 5. Mojzesova 13:6–11</w:t>
      </w:r>
    </w:p>
    <w:p/>
    <w:p>
      <w:r xmlns:w="http://schemas.openxmlformats.org/wordprocessingml/2006/main">
        <w:t xml:space="preserve">2. Rimljanom 12:1-2</w:t>
      </w:r>
    </w:p>
    <w:p/>
    <w:p>
      <w:r xmlns:w="http://schemas.openxmlformats.org/wordprocessingml/2006/main">
        <w:t xml:space="preserve">3. Mojzesova knjiga 20:6 In duša, ki se obrne za poznavalci duhov in za čarovniki, da bi se sprenevedala za njimi, bom obrnil svoj obraz proti tej duši in jo iztrebil izmed njenega ljudstva.</w:t>
      </w:r>
    </w:p>
    <w:p/>
    <w:p>
      <w:r xmlns:w="http://schemas.openxmlformats.org/wordprocessingml/2006/main">
        <w:t xml:space="preserve">Bog obsoja tiste, ki se obrnejo na znane duhove in čarovnike, in jih bo kaznoval tako, da jih bo izločil iz skupnosti.</w:t>
      </w:r>
    </w:p>
    <w:p/>
    <w:p>
      <w:r xmlns:w="http://schemas.openxmlformats.org/wordprocessingml/2006/main">
        <w:t xml:space="preserve">1. Hude posledice malikovanja</w:t>
      </w:r>
    </w:p>
    <w:p/>
    <w:p>
      <w:r xmlns:w="http://schemas.openxmlformats.org/wordprocessingml/2006/main">
        <w:t xml:space="preserve">2. Nevarnost odvračanja od Boga</w:t>
      </w:r>
    </w:p>
    <w:p/>
    <w:p>
      <w:r xmlns:w="http://schemas.openxmlformats.org/wordprocessingml/2006/main">
        <w:t xml:space="preserve">1. Deuteronomy 18:10-12 - "Ne naj se najde med vami nihče, ki ... bi vedeževal ali vedeževal ali razlagal znamenja, ali čarovnik ali šarmer ali medij ali nekromant ali tisti, ki bi spraševal mrtve , kajti kdor koli dela te stvari, je gnus pred Gospodom."</w:t>
      </w:r>
    </w:p>
    <w:p/>
    <w:p>
      <w:r xmlns:w="http://schemas.openxmlformats.org/wordprocessingml/2006/main">
        <w:t xml:space="preserve">2. Jeremija 10:2-3 - "Tako pravi Gospod: Ne učite se poti narodov in ne plašite se nebeških znamenj, ker se jih narodi prestrašijo, kajti običaji ljudstev so nečimrnost.</w:t>
      </w:r>
    </w:p>
    <w:p/>
    <w:p>
      <w:r xmlns:w="http://schemas.openxmlformats.org/wordprocessingml/2006/main">
        <w:t xml:space="preserve">3. Mojzesova knjiga 20:7 Zatorej se posvetite in bodite sveti, kajti jaz sem GOSPOD, vaš Bog.</w:t>
      </w:r>
    </w:p>
    <w:p/>
    <w:p>
      <w:r xmlns:w="http://schemas.openxmlformats.org/wordprocessingml/2006/main">
        <w:t xml:space="preserve">Ta verz spodbuja Izraelce, naj se pripravijo na GOSPODA in postanejo sveti, saj je on njihov Bog.</w:t>
      </w:r>
    </w:p>
    <w:p/>
    <w:p>
      <w:r xmlns:w="http://schemas.openxmlformats.org/wordprocessingml/2006/main">
        <w:t xml:space="preserve">1. Klic k svetosti: Pripravite se za GOSPODA</w:t>
      </w:r>
    </w:p>
    <w:p/>
    <w:p>
      <w:r xmlns:w="http://schemas.openxmlformats.org/wordprocessingml/2006/main">
        <w:t xml:space="preserve">2. Živeti sveto življenje: ubogati božjo zapoved</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Matej 5:48 - "Bodite torej popolni, kakor je popoln vaš Oče, ki je v nebesih."</w:t>
      </w:r>
    </w:p>
    <w:p/>
    <w:p>
      <w:r xmlns:w="http://schemas.openxmlformats.org/wordprocessingml/2006/main">
        <w:t xml:space="preserve">3. Mojzesova knjiga 20:8 Držite se mojih postav in jih izpolnjujte. Jaz sem GOSPOD, ki vas posvečujem.</w:t>
      </w:r>
    </w:p>
    <w:p/>
    <w:p>
      <w:r xmlns:w="http://schemas.openxmlformats.org/wordprocessingml/2006/main">
        <w:t xml:space="preserve">Bog zapoveduje Izraelcem, naj se držijo njegovih zakonov in jih izpolnjujejo, in On bo tisti, ki jih bo posvetil.</w:t>
      </w:r>
    </w:p>
    <w:p/>
    <w:p>
      <w:r xmlns:w="http://schemas.openxmlformats.org/wordprocessingml/2006/main">
        <w:t xml:space="preserve">1. Gospod je naš posvečevalec: Razumevanje Božje svetosti</w:t>
      </w:r>
    </w:p>
    <w:p/>
    <w:p>
      <w:r xmlns:w="http://schemas.openxmlformats.org/wordprocessingml/2006/main">
        <w:t xml:space="preserve">2. Izpolnjevanje Božjih postav: Poslušnost in pot do posvečenja</w:t>
      </w:r>
    </w:p>
    <w:p/>
    <w:p>
      <w:r xmlns:w="http://schemas.openxmlformats.org/wordprocessingml/2006/main">
        <w:t xml:space="preserve">1. Filipljanom 2:12-13 – »Zato, ljubljeni moji, kakor ste vedno ubogali, tako zdaj, ne le v moji navzočnosti, ampak veliko bolj v moji odsotnosti, delajte za svojo lastno rešitev s strahom in trepetom, kajti Bog, ki deluje v tebi, tako da hočeš kot da delaš po svoji volji."</w:t>
      </w:r>
    </w:p>
    <w:p/>
    <w:p>
      <w:r xmlns:w="http://schemas.openxmlformats.org/wordprocessingml/2006/main">
        <w:t xml:space="preserve">2. Deuteronomy 6:17 - "Varno izpolnjuj zapovedi Gospoda, svojega Boga, njegova pričevanja in postave, ki ti jih je zapovedal."</w:t>
      </w:r>
    </w:p>
    <w:p/>
    <w:p>
      <w:r xmlns:w="http://schemas.openxmlformats.org/wordprocessingml/2006/main">
        <w:t xml:space="preserve">3. Mojzesova knjiga 20:9 Kajti vsakdo, ki preklinja svojega očeta ali svojo mater, mora biti obsojen na smrt: preklinjal je svojega očeta ali svojo mater; njegova kri bo na njem.</w:t>
      </w:r>
    </w:p>
    <w:p/>
    <w:p>
      <w:r xmlns:w="http://schemas.openxmlformats.org/wordprocessingml/2006/main">
        <w:t xml:space="preserve">Ta odlomek v 3. Mojzesovi knjigi 20:9 navaja, da bo vsaka oseba, ki preklinja svoje starše, obsojena na smrt zaradi svojega prestopka.</w:t>
      </w:r>
    </w:p>
    <w:p/>
    <w:p>
      <w:r xmlns:w="http://schemas.openxmlformats.org/wordprocessingml/2006/main">
        <w:t xml:space="preserve">1. "Moč besed: spoštovanje staršev"</w:t>
      </w:r>
    </w:p>
    <w:p/>
    <w:p>
      <w:r xmlns:w="http://schemas.openxmlformats.org/wordprocessingml/2006/main">
        <w:t xml:space="preserve">2. "Spoštuj svojega očeta in mater: Božji ukaz"</w:t>
      </w:r>
    </w:p>
    <w:p/>
    <w:p>
      <w:r xmlns:w="http://schemas.openxmlformats.org/wordprocessingml/2006/main">
        <w:t xml:space="preserve">1. Exodus 20:12 Spoštuj svojega očeta in svojo mater, da boš dolgo živel v deželi, ki ti jo daje Gospod, tvoj Bog.</w:t>
      </w:r>
    </w:p>
    <w:p/>
    <w:p>
      <w:r xmlns:w="http://schemas.openxmlformats.org/wordprocessingml/2006/main">
        <w:t xml:space="preserve">2. Pregovori 15:20 Moder sin razveseljuje svojega očeta, neumen človek pa zaničuje svojo mater.</w:t>
      </w:r>
    </w:p>
    <w:p/>
    <w:p>
      <w:r xmlns:w="http://schemas.openxmlformats.org/wordprocessingml/2006/main">
        <w:t xml:space="preserve">3. Mojzesova knjiga 20:10 In kdor prešuštvuje s tujo ženo, tudi tisti, ki prešuštvuje z ženo svojega bližnjega, bosta prešuštnik in prešuštnica zagotovo obsojena na smrt.</w:t>
      </w:r>
    </w:p>
    <w:p/>
    <w:p>
      <w:r xmlns:w="http://schemas.openxmlformats.org/wordprocessingml/2006/main">
        <w:t xml:space="preserve">Po Levitiku 20:10 se prešuštvo kaznuje s smrtjo.</w:t>
      </w:r>
    </w:p>
    <w:p/>
    <w:p>
      <w:r xmlns:w="http://schemas.openxmlformats.org/wordprocessingml/2006/main">
        <w:t xml:space="preserve">1. Posledice prešuštva: Učenje iz knjige Leviticus</w:t>
      </w:r>
    </w:p>
    <w:p/>
    <w:p>
      <w:r xmlns:w="http://schemas.openxmlformats.org/wordprocessingml/2006/main">
        <w:t xml:space="preserve">2. Ohranjanje čistega srca: Opozorilo iz Levitikove knjige 20:10</w:t>
      </w:r>
    </w:p>
    <w:p/>
    <w:p>
      <w:r xmlns:w="http://schemas.openxmlformats.org/wordprocessingml/2006/main">
        <w:t xml:space="preserve">1. Pregovori 6:32 - "Kdor pa prešuštvuje z žensko, nima razuma; kdor to počne, pogubi svojo dušo."</w:t>
      </w:r>
    </w:p>
    <w:p/>
    <w:p>
      <w:r xmlns:w="http://schemas.openxmlformats.org/wordprocessingml/2006/main">
        <w:t xml:space="preserve">2. Matej 5:27-28 - "Slišali ste, da je bilo rečeno od starih časov: Ne prešuštvuj; jaz pa vam pravim, da vsak, kdor pogleda žensko, da bi jo poželel, je prešuštvoval z njo. že v njegovem srcu."</w:t>
      </w:r>
    </w:p>
    <w:p/>
    <w:p>
      <w:r xmlns:w="http://schemas.openxmlformats.org/wordprocessingml/2006/main">
        <w:t xml:space="preserve">3. Mojzesova 20:11 In človek, ki leži z ženo svojega očeta, je odkril nagoto svojega očeta: oba bosta zagotovo usmrčena; njihova kri bo na njih.</w:t>
      </w:r>
    </w:p>
    <w:p/>
    <w:p>
      <w:r xmlns:w="http://schemas.openxmlformats.org/wordprocessingml/2006/main">
        <w:t xml:space="preserve">Ta odlomek iz Levitske knjige uči, da bo vsak moški, ki bo ležal z očetovo ženo, usmrčen.</w:t>
      </w:r>
    </w:p>
    <w:p/>
    <w:p>
      <w:r xmlns:w="http://schemas.openxmlformats.org/wordprocessingml/2006/main">
        <w:t xml:space="preserve">1: Božja svetost je naše najvišje merilo</w:t>
      </w:r>
    </w:p>
    <w:p/>
    <w:p>
      <w:r xmlns:w="http://schemas.openxmlformats.org/wordprocessingml/2006/main">
        <w:t xml:space="preserve">2: Spoštovanje avtoritete in družine</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Efežanom 6:1-3 - Otroci, ubogajte svoje starše v Gospodu, kajti to je prav. Spoštuj očeta in mater, kar je prva zapoved z obljubo, da ti bo dobro in da boš lahko dolgo živel na zemlji.</w:t>
      </w:r>
    </w:p>
    <w:p/>
    <w:p>
      <w:r xmlns:w="http://schemas.openxmlformats.org/wordprocessingml/2006/main">
        <w:t xml:space="preserve">3. Mojzesova knjiga 20:12 In če kdo leži s svojo snaho, bosta zagotovo oba usmrčena; povzročila sta zmedo; njihova kri bo na njih.</w:t>
      </w:r>
    </w:p>
    <w:p/>
    <w:p>
      <w:r xmlns:w="http://schemas.openxmlformats.org/wordprocessingml/2006/main">
        <w:t xml:space="preserve">Ta odlomek iz Levitske knjige pravi, da morata biti oba usmrčena zaradi zmede, ki sta jo povzročila, če moški leži s svojo snaho.</w:t>
      </w:r>
    </w:p>
    <w:p/>
    <w:p>
      <w:r xmlns:w="http://schemas.openxmlformats.org/wordprocessingml/2006/main">
        <w:t xml:space="preserve">1. "Ljubezen in spoštovanje: temelj družinskih odnosov"</w:t>
      </w:r>
    </w:p>
    <w:p/>
    <w:p>
      <w:r xmlns:w="http://schemas.openxmlformats.org/wordprocessingml/2006/main">
        <w:t xml:space="preserve">2. "Posledice nemoralnega vedenja"</w:t>
      </w:r>
    </w:p>
    <w:p/>
    <w:p>
      <w:r xmlns:w="http://schemas.openxmlformats.org/wordprocessingml/2006/main">
        <w:t xml:space="preserve">1. Efežanom 5:22-33</w:t>
      </w:r>
    </w:p>
    <w:p/>
    <w:p>
      <w:r xmlns:w="http://schemas.openxmlformats.org/wordprocessingml/2006/main">
        <w:t xml:space="preserve">2. 5. Mojzesova 22:22–27</w:t>
      </w:r>
    </w:p>
    <w:p/>
    <w:p>
      <w:r xmlns:w="http://schemas.openxmlformats.org/wordprocessingml/2006/main">
        <w:t xml:space="preserve">3. Mojzesova knjiga 20:13 Če bi tudi moški ležal z moškim, kakor z žensko, sta oba storila gnusobo; gotovo bosta usmrčena; njihova kri bo na njih.</w:t>
      </w:r>
    </w:p>
    <w:p/>
    <w:p>
      <w:r xmlns:w="http://schemas.openxmlformats.org/wordprocessingml/2006/main">
        <w:t xml:space="preserve">Ta odlomek iz 3. Mojzesove knjige 20:13 pravi, da je treba vsakogar, ki stori homoseksualna dejanja, usmrčiti.</w:t>
      </w:r>
    </w:p>
    <w:p/>
    <w:p>
      <w:r xmlns:w="http://schemas.openxmlformats.org/wordprocessingml/2006/main">
        <w:t xml:space="preserve">1. Trdno moramo ostati v svoji veri in podpirati Božji zakon, tudi če je nepriljubljen.</w:t>
      </w:r>
    </w:p>
    <w:p/>
    <w:p>
      <w:r xmlns:w="http://schemas.openxmlformats.org/wordprocessingml/2006/main">
        <w:t xml:space="preserve">2. Ne smemo dovoliti, da nas zamaje kultura okoli nas, temveč trdno stati v naši veri in zaupanju v Boga.</w:t>
      </w:r>
    </w:p>
    <w:p/>
    <w:p>
      <w:r xmlns:w="http://schemas.openxmlformats.org/wordprocessingml/2006/main">
        <w:t xml:space="preserve">1. Deuteronomy 17:12 - Človek, ki ravna predrzno in ne uboga duhovnika, ki tam stoji, da služi pred Gospodom, tvojim Bogom, ali sodnika, ta človek bo umrl. Tako boš odstranil zlo iz Izraela.</w:t>
      </w:r>
    </w:p>
    <w:p/>
    <w:p>
      <w:r xmlns:w="http://schemas.openxmlformats.org/wordprocessingml/2006/main">
        <w:t xml:space="preserve">2. Rimljanom 1:18-32 - Kajti Božja jeza se razodeva iz nebes nad vsako brezbožnostjo in nepravičnostjo ljudi, ki zatirajo resnico v nepravičnosti.</w:t>
      </w:r>
    </w:p>
    <w:p/>
    <w:p>
      <w:r xmlns:w="http://schemas.openxmlformats.org/wordprocessingml/2006/main">
        <w:t xml:space="preserve">3. Mojzesova knjiga 20:14 In če si kdo vzame ženo in njeno mater, je to hudobija: z ognjem bosta sežgani, tako on kot oni; da ne bo hudobije med vami.</w:t>
      </w:r>
    </w:p>
    <w:p/>
    <w:p>
      <w:r xmlns:w="http://schemas.openxmlformats.org/wordprocessingml/2006/main">
        <w:t xml:space="preserve">Ta verz iz Levitske knjige navaja, da je hudobija, če se moški poroči z žensko in njeno materjo, in da bi morali biti vsi sežgani zaradi tega greha, da bi ohranili pravičnost med ljudmi.</w:t>
      </w:r>
    </w:p>
    <w:p/>
    <w:p>
      <w:r xmlns:w="http://schemas.openxmlformats.org/wordprocessingml/2006/main">
        <w:t xml:space="preserve">1. "Hudobnost greha" - Raziskuje težo določenih grehov, z uporabo Levitske knjige 20:14 kot primera.</w:t>
      </w:r>
    </w:p>
    <w:p/>
    <w:p>
      <w:r xmlns:w="http://schemas.openxmlformats.org/wordprocessingml/2006/main">
        <w:t xml:space="preserve">2. "Ljubezen nad vsem" - A poudarja pomen ljubezni drug do drugega nad vsem drugim, z uporabo Leviticus 20:14 kot primera, česa ne smemo početi.</w:t>
      </w:r>
    </w:p>
    <w:p/>
    <w:p>
      <w:r xmlns:w="http://schemas.openxmlformats.org/wordprocessingml/2006/main">
        <w:t xml:space="preserve">1. Matej 22:36-40 - Jezus uči o največjih zapovedih in o ljubezni do Boga in drugih.</w:t>
      </w:r>
    </w:p>
    <w:p/>
    <w:p>
      <w:r xmlns:w="http://schemas.openxmlformats.org/wordprocessingml/2006/main">
        <w:t xml:space="preserve">2. Rimljanom 12:9-21 – Pavlov nauk o življenju ljubezni in postavljanju drugih na prvo mesto.</w:t>
      </w:r>
    </w:p>
    <w:p/>
    <w:p>
      <w:r xmlns:w="http://schemas.openxmlformats.org/wordprocessingml/2006/main">
        <w:t xml:space="preserve">3. Mojzesova knjiga 20:15 In če se človek uleže z zverjo, bo zagotovo usmrčen; vi pa ubijte zver.</w:t>
      </w:r>
    </w:p>
    <w:p/>
    <w:p>
      <w:r xmlns:w="http://schemas.openxmlformats.org/wordprocessingml/2006/main">
        <w:t xml:space="preserve">Bog prepoveduje spolne odnose z živalmi in predpisuje, da bosta obe strani usmrčeni.</w:t>
      </w:r>
    </w:p>
    <w:p/>
    <w:p>
      <w:r xmlns:w="http://schemas.openxmlformats.org/wordprocessingml/2006/main">
        <w:t xml:space="preserve">1. Božja merila: posledice njihovega neupoštevanja</w:t>
      </w:r>
    </w:p>
    <w:p/>
    <w:p>
      <w:r xmlns:w="http://schemas.openxmlformats.org/wordprocessingml/2006/main">
        <w:t xml:space="preserve">2. Nesprejemljiva narava interakcij z zvermi</w:t>
      </w:r>
    </w:p>
    <w:p/>
    <w:p>
      <w:r xmlns:w="http://schemas.openxmlformats.org/wordprocessingml/2006/main">
        <w:t xml:space="preserve">1. Rimljanom 1:26-27, "Zaradi tega jih je Bog izročil ponižujočim strastem; kajti njihove ženske so naravno funkcijo zamenjale za tisto, kar je nenaravno, in na enak način so tudi moški opustili naravno funkcijo ženske in goreči v svoji želji drug do drugega, ljudje z moškimi, ki delajo nespodobna dejanja in v sebi prejemajo primerno kazen za svojo napako."</w:t>
      </w:r>
    </w:p>
    <w:p/>
    <w:p>
      <w:r xmlns:w="http://schemas.openxmlformats.org/wordprocessingml/2006/main">
        <w:t xml:space="preserve">2. 1 Korinčanom 6:18-20, "Bežite od nemoralnosti. Vsak drug greh, ki ga človek stori, je zunaj telesa, nemoralen pa greši proti lastnemu telesu. Ali pa ne veste, da je vaše telo tempelj Svetega Duha, ki je v tebi, ki ga imaš od Boga, in da nisi svoj? Kajti drago si bil kupljen: zato slavi Boga v svojem telesu.«</w:t>
      </w:r>
    </w:p>
    <w:p/>
    <w:p>
      <w:r xmlns:w="http://schemas.openxmlformats.org/wordprocessingml/2006/main">
        <w:t xml:space="preserve">3. Mojzesova knjiga 20:16 In če se ženska približa kateri koli zveri in se ji uleže, ubij ženo in zver; gotovo bosta usmrčeni; njihova kri bo na njih.</w:t>
      </w:r>
    </w:p>
    <w:p/>
    <w:p>
      <w:r xmlns:w="http://schemas.openxmlformats.org/wordprocessingml/2006/main">
        <w:t xml:space="preserve">Ta verz iz Levitika zapoveduje smrt vsaki ženski, ki leže z živaljo.</w:t>
      </w:r>
    </w:p>
    <w:p/>
    <w:p>
      <w:r xmlns:w="http://schemas.openxmlformats.org/wordprocessingml/2006/main">
        <w:t xml:space="preserve">1. Božje opozorilo: Ne kljubujte njegovim ukazom</w:t>
      </w:r>
    </w:p>
    <w:p/>
    <w:p>
      <w:r xmlns:w="http://schemas.openxmlformats.org/wordprocessingml/2006/main">
        <w:t xml:space="preserve">2. Nevarnost neposlušnosti: Lekcija iz Levitske knjige</w:t>
      </w:r>
    </w:p>
    <w:p/>
    <w:p>
      <w:r xmlns:w="http://schemas.openxmlformats.org/wordprocessingml/2006/main">
        <w:t xml:space="preserve">1. Deuteronomy 5:32-33 - Pazi torej, da storiš,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Pregovori 14:12 - Obstaja pot, ki se človeku zdi prava, a njen konec je pot v smrt.</w:t>
      </w:r>
    </w:p>
    <w:p/>
    <w:p>
      <w:r xmlns:w="http://schemas.openxmlformats.org/wordprocessingml/2006/main">
        <w:t xml:space="preserve">3. Mojzesova 20:17 In če kdo vzame svojo sestro, hčer svojega očeta ali hčer svoje matere, in vidi njeno nagoto, in ona vidi njegovo nagoto; to je hudobna stvar; in iztrebljeni bodo pred očmi svojega ljudstva. Odkril je nagoto svoje sestre; on bo nosil svojo krivdo.</w:t>
      </w:r>
    </w:p>
    <w:p/>
    <w:p>
      <w:r xmlns:w="http://schemas.openxmlformats.org/wordprocessingml/2006/main">
        <w:t xml:space="preserve">Človek, ki bo videl goloto svoje sestre in bo ona videla njegovo goloto, bo veljal za hudobnega in bo odrezan od svojega ljudstva.</w:t>
      </w:r>
    </w:p>
    <w:p/>
    <w:p>
      <w:r xmlns:w="http://schemas.openxmlformats.org/wordprocessingml/2006/main">
        <w:t xml:space="preserve">1. Posledice nemoralnih dejanj - 3. Mojzesova 20:17</w:t>
      </w:r>
    </w:p>
    <w:p/>
    <w:p>
      <w:r xmlns:w="http://schemas.openxmlformats.org/wordprocessingml/2006/main">
        <w:t xml:space="preserve">2. Božje usmiljenje in pravičnost - 3. Mojzesova knjiga 20:17</w:t>
      </w:r>
    </w:p>
    <w:p/>
    <w:p>
      <w:r xmlns:w="http://schemas.openxmlformats.org/wordprocessingml/2006/main">
        <w:t xml:space="preserve">1. 1 Korinčanom 6:18 - Bežite pred spolno nemoralnostjo. Vsak drugi greh, ki ga človek stori, je zunaj telesa, spolno nemoralna oseba pa greši proti lastnemu telesu.</w:t>
      </w:r>
    </w:p>
    <w:p/>
    <w:p>
      <w:r xmlns:w="http://schemas.openxmlformats.org/wordprocessingml/2006/main">
        <w:t xml:space="preserve">2. Galačanom 5:19-21 – Dela mesa so zdaj očitna: spolna nemorala, nečistost, čutnost, malikovalstvo, čarovništvo, sovraštvo, prepir, ljubosumje, izbruhi jeze, rivalstvo, razprtije, delitve, zavist, pijančevanje, orgije , in podobne stvari. Opozarjam vas, kakor sem vas prej opozoril, da tisti, ki delajo kaj takega, ne bodo podedovali Božjega kraljestva.</w:t>
      </w:r>
    </w:p>
    <w:p/>
    <w:p>
      <w:r xmlns:w="http://schemas.openxmlformats.org/wordprocessingml/2006/main">
        <w:t xml:space="preserve">3. Mojzesova 20:18 In če moški leži z žensko, ki je bolna, in odkrije njeno nagoto; odkril je njen izvir in ona je odkrila izvir svoje krvi; in oba bosta iztrebljena izmed svojega ljudstva.</w:t>
      </w:r>
    </w:p>
    <w:p/>
    <w:p>
      <w:r xmlns:w="http://schemas.openxmlformats.org/wordprocessingml/2006/main">
        <w:t xml:space="preserve">Moškega in žensko, ki imata spolni odnos, medtem ko ima ženska menstruacijo, je treba oba usmrčiti.</w:t>
      </w:r>
    </w:p>
    <w:p/>
    <w:p>
      <w:r xmlns:w="http://schemas.openxmlformats.org/wordprocessingml/2006/main">
        <w:t xml:space="preserve">1. Božja svetost in pravičnost v Mojzesovi postavi</w:t>
      </w:r>
    </w:p>
    <w:p/>
    <w:p>
      <w:r xmlns:w="http://schemas.openxmlformats.org/wordprocessingml/2006/main">
        <w:t xml:space="preserve">2. Moč greha in neizogibnost sodbe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13:4 – Zakon naj bo med vsemi v časti in zakonska postelja naj bo neomadeževana, kajti Bog bo sodil spolno nemoralne in prešuštne.</w:t>
      </w:r>
    </w:p>
    <w:p/>
    <w:p>
      <w:r xmlns:w="http://schemas.openxmlformats.org/wordprocessingml/2006/main">
        <w:t xml:space="preserve">Leviticus 20:19 In ne odkrij golote sestre svoje matere in sestre svojega očeta, kajti on odkrije svoje bližnje sorodnike: oni bodo nosili svojo krivdo.</w:t>
      </w:r>
    </w:p>
    <w:p/>
    <w:p>
      <w:r xmlns:w="http://schemas.openxmlformats.org/wordprocessingml/2006/main">
        <w:t xml:space="preserve">Prepovedano je razkrivati goloto mamine ali očetove sestre, saj se to šteje za razkritje ožjih družinskih članov in bodo za svoja dejanja odgovarjali.</w:t>
      </w:r>
    </w:p>
    <w:p/>
    <w:p>
      <w:r xmlns:w="http://schemas.openxmlformats.org/wordprocessingml/2006/main">
        <w:t xml:space="preserve">1. Božja beseda je jasna: Ne razkrivajte golote ožjih družinskih članov</w:t>
      </w:r>
    </w:p>
    <w:p/>
    <w:p>
      <w:r xmlns:w="http://schemas.openxmlformats.org/wordprocessingml/2006/main">
        <w:t xml:space="preserve">2. Posledice razkritja golote ožjih družinskih članov</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1. Timoteju 5:8 - Če pa kdo ne skrbi za svoje, zlasti pa za domače, je zatajil vero in je hujši od nevernika.</w:t>
      </w:r>
    </w:p>
    <w:p/>
    <w:p>
      <w:r xmlns:w="http://schemas.openxmlformats.org/wordprocessingml/2006/main">
        <w:t xml:space="preserve">3. Mojzesova 20:20 In če bi kdo ležal z ženo svojega strica, je odkril nagoto svojega strica; nosita svoj greh; umrli bodo brez otrok.</w:t>
      </w:r>
    </w:p>
    <w:p/>
    <w:p>
      <w:r xmlns:w="http://schemas.openxmlformats.org/wordprocessingml/2006/main">
        <w:t xml:space="preserve">Ta odlomek govori o moškem, ki je zagrešil laž s stričevo ženo in o posledicah tega dejanja. Moški in ženska bosta nosila svoj greh in ostala brez otrok.</w:t>
      </w:r>
    </w:p>
    <w:p/>
    <w:p>
      <w:r xmlns:w="http://schemas.openxmlformats.org/wordprocessingml/2006/main">
        <w:t xml:space="preserve">1. Posledice greha: preučevanje 3. Mojzesove knjige 20:20</w:t>
      </w:r>
    </w:p>
    <w:p/>
    <w:p>
      <w:r xmlns:w="http://schemas.openxmlformats.org/wordprocessingml/2006/main">
        <w:t xml:space="preserve">2. Moč odpuščanja: Kako se premakniti naprej od greha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Janez 8:10-11 - "Jezus je vstal in ji rekel: Žena, kje sta? Ali te nihče ni obsodil? Rekla je: Nihče, Gospod. In Jezus je rekel: Tudi jaz te ne obsojam; pojdi, in od zdaj naprej ne greh več.</w:t>
      </w:r>
    </w:p>
    <w:p/>
    <w:p>
      <w:r xmlns:w="http://schemas.openxmlformats.org/wordprocessingml/2006/main">
        <w:t xml:space="preserve">3. Mojzesova 20:21 In če kdo vzame ženo svojega brata, je to nečista stvar: odkril je goloto svojega brata; bodo brez otrok.</w:t>
      </w:r>
    </w:p>
    <w:p/>
    <w:p>
      <w:r xmlns:w="http://schemas.openxmlformats.org/wordprocessingml/2006/main">
        <w:t xml:space="preserve">Odlomek govori o kazni za moškega, ki vzame bratovo ženo: ne bosta imela otrok.</w:t>
      </w:r>
    </w:p>
    <w:p/>
    <w:p>
      <w:r xmlns:w="http://schemas.openxmlformats.org/wordprocessingml/2006/main">
        <w:t xml:space="preserve">1: Gospod nas drži visokih standardov in od nas pričakuje, da spoštujemo svoje obveznosti in odnose.</w:t>
      </w:r>
    </w:p>
    <w:p/>
    <w:p>
      <w:r xmlns:w="http://schemas.openxmlformats.org/wordprocessingml/2006/main">
        <w:t xml:space="preserve">2: Za vodstvo v vseh zadevah, vključno s tistimi, ki so težke in zahtevne, se moramo obrniti na Boga in njegovo Besedo.</w:t>
      </w:r>
    </w:p>
    <w:p/>
    <w:p>
      <w:r xmlns:w="http://schemas.openxmlformats.org/wordprocessingml/2006/main">
        <w:t xml:space="preserve">1: Matej 19:4-6 Ali nisi prebral, je odgovoril, da ju je Stvarnik na začetku ustvaril kot moškega in žensko in rekel: Zato bo mož zapustil svojega očeta in mater in se pridružil svoji ženi, in bosta postala eno telo? Tako nista več dva, ampak eno meso. Kar je torej Bog združil, naj nihče ne ločuje.</w:t>
      </w:r>
    </w:p>
    <w:p/>
    <w:p>
      <w:r xmlns:w="http://schemas.openxmlformats.org/wordprocessingml/2006/main">
        <w:t xml:space="preserve">2: Hebrejcem 13:4 Naj bo zakon med vsemi v časti in naj bo zakonska postelja neomadeževana, kajti Bog bo sodil spolno nemoralne in prešuštneže.</w:t>
      </w:r>
    </w:p>
    <w:p/>
    <w:p>
      <w:r xmlns:w="http://schemas.openxmlformats.org/wordprocessingml/2006/main">
        <w:t xml:space="preserve">3. Mojzesova knjiga 20:22 Držite se torej vseh mojih zakonov in vseh mojih sodb in jih izpolnjujte, da vas dežela, kamor vas pripeljem, da v njej prebivate, ne izbruha.</w:t>
      </w:r>
    </w:p>
    <w:p/>
    <w:p>
      <w:r xmlns:w="http://schemas.openxmlformats.org/wordprocessingml/2006/main">
        <w:t xml:space="preserve">Bog je Izraelcem naročil, naj spoštujejo vse njegove postave in sodbe, da jih ne bi izgnal iz dežele, v katero jih je pripeljal, da bi prebivali.</w:t>
      </w:r>
    </w:p>
    <w:p/>
    <w:p>
      <w:r xmlns:w="http://schemas.openxmlformats.org/wordprocessingml/2006/main">
        <w:t xml:space="preserve">1. Božja milost in usmiljenje: pomen izpolnjevanja njegovih zakonov</w:t>
      </w:r>
    </w:p>
    <w:p/>
    <w:p>
      <w:r xmlns:w="http://schemas.openxmlformats.org/wordprocessingml/2006/main">
        <w:t xml:space="preserve">2. Pomen poslušnosti: upoštevanje Božjih navodil</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Gospodove zapovedi in zakone, ki vam jih danes zapovedujem v dobro?</w:t>
      </w:r>
    </w:p>
    <w:p/>
    <w:p>
      <w:r xmlns:w="http://schemas.openxmlformats.org/wordprocessingml/2006/main">
        <w:t xml:space="preserve">2. Jeremija 7:22-23 – Kajti vašim očetom nisem govoril ali jim zapovedoval na dan, ko sem jih izpeljal iz egiptovske dežele, o žgalnih in žrtvenih darovanjih. Toda to sem jim zapovedal, rekoč: Poslušajte moj glas in jaz bom vaš Bog, vi pa moje ljudstvo; in hodi po vsej poti, ki ti jo zapovedujem, da ti bo dobro.'</w:t>
      </w:r>
    </w:p>
    <w:p/>
    <w:p>
      <w:r xmlns:w="http://schemas.openxmlformats.org/wordprocessingml/2006/main">
        <w:t xml:space="preserve">3. Mojzesova knjiga 20:23 In ne hodite po navadah naroda, ki sem ga izgnal pred vami; kajti zagrešili so vse te stvari, zato sem jih sovražil.</w:t>
      </w:r>
    </w:p>
    <w:p/>
    <w:p>
      <w:r xmlns:w="http://schemas.openxmlformats.org/wordprocessingml/2006/main">
        <w:t xml:space="preserve">Bog svari Izraelce, naj se ne vedejo enako nemoralno kot ljudje, ki so prej zasedli deželo, saj Bog sovraži taka dejanja.</w:t>
      </w:r>
    </w:p>
    <w:p/>
    <w:p>
      <w:r xmlns:w="http://schemas.openxmlformats.org/wordprocessingml/2006/main">
        <w:t xml:space="preserve">1. Božje svarilo: ubogati Božjo voljo in se izogibati skušnjavam.</w:t>
      </w:r>
    </w:p>
    <w:p/>
    <w:p>
      <w:r xmlns:w="http://schemas.openxmlformats.org/wordprocessingml/2006/main">
        <w:t xml:space="preserve">2. Resnična svetost: živeti življenje v veri in ne slediti svetu.</w:t>
      </w:r>
    </w:p>
    <w:p/>
    <w:p>
      <w:r xmlns:w="http://schemas.openxmlformats.org/wordprocessingml/2006/main">
        <w:t xml:space="preserve">1. Efežanom 5:1-11 – Posnemati Boga in živeti kot otroci luči.</w:t>
      </w:r>
    </w:p>
    <w:p/>
    <w:p>
      <w:r xmlns:w="http://schemas.openxmlformats.org/wordprocessingml/2006/main">
        <w:t xml:space="preserve">2. Rimljanom 12:2 – Preobrazba našega uma in prenova našega mišljenja.</w:t>
      </w:r>
    </w:p>
    <w:p/>
    <w:p>
      <w:r xmlns:w="http://schemas.openxmlformats.org/wordprocessingml/2006/main">
        <w:t xml:space="preserve">3. Mojzesova knjiga 20:24 Jaz pa sem vam rekel: Podedovali boste njihovo deželo in dal vam jo bom v posest, deželo, v kateri tečeta mleko in med. Jaz sem GOSPOD, vaš Bog, ki sem vas ločil od drugih ljudi.</w:t>
      </w:r>
    </w:p>
    <w:p/>
    <w:p>
      <w:r xmlns:w="http://schemas.openxmlformats.org/wordprocessingml/2006/main">
        <w:t xml:space="preserve">Bog pove Izraelcem, da jim bo dal deželo, v kateri tečeta mleko in med, in jih je ločil od drugih ljudi.</w:t>
      </w:r>
    </w:p>
    <w:p/>
    <w:p>
      <w:r xmlns:w="http://schemas.openxmlformats.org/wordprocessingml/2006/main">
        <w:t xml:space="preserve">1. Božja obljuba o dediščini – kako je Bog držal svojo obljubo, da bo poskrbel za svoje ljudstvo.</w:t>
      </w:r>
    </w:p>
    <w:p/>
    <w:p>
      <w:r xmlns:w="http://schemas.openxmlformats.org/wordprocessingml/2006/main">
        <w:t xml:space="preserve">2. Moč ločevanja - Kako nas je Bog ločil in nam dal identiteto.</w:t>
      </w:r>
    </w:p>
    <w:p/>
    <w:p>
      <w:r xmlns:w="http://schemas.openxmlformats.org/wordprocessingml/2006/main">
        <w:t xml:space="preserve">1. Rimljanom 8:14-17 – Kajti vsi, ki jih vodi Božji Duh, so Božji sinovi.</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3. Mojzesova knjiga 20:25 Razlikujte torej med čistimi zvermi in nečistimi ter med nečistimi pticami in čistimi; in svojih duš ne delajte gnusnih z živalmi ali pticami ali s kakršnim koli živim bitjem, ki se plazi po tleh, ki sem jih ločil od tebe kot nečiste.</w:t>
      </w:r>
    </w:p>
    <w:p/>
    <w:p>
      <w:r xmlns:w="http://schemas.openxmlformats.org/wordprocessingml/2006/main">
        <w:t xml:space="preserve">Bog zapoveduje svojemu ljudstvu, naj razlikuje med čistimi in nečistimi živalmi ter naj se izogiba druženja z nečistimi živalmi.</w:t>
      </w:r>
    </w:p>
    <w:p/>
    <w:p>
      <w:r xmlns:w="http://schemas.openxmlformats.org/wordprocessingml/2006/main">
        <w:t xml:space="preserve">1. Razlikovanje med čistim in nečistim: Kako naj sledimo Božjim zapovedim.</w:t>
      </w:r>
    </w:p>
    <w:p/>
    <w:p>
      <w:r xmlns:w="http://schemas.openxmlformats.org/wordprocessingml/2006/main">
        <w:t xml:space="preserve">2. Svetost: ločiti se od tega, kar je nesveto.</w:t>
      </w:r>
    </w:p>
    <w:p/>
    <w:p>
      <w:r xmlns:w="http://schemas.openxmlformats.org/wordprocessingml/2006/main">
        <w:t xml:space="preserve">1. 1. Petrovo 1:16 – "ker je pisano: 'Sveti bodite, kajti jaz sem svet.'"</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3. Mojzesova knjiga 20:26 In mi bodite sveti, kajti jaz, GOSPOD, sem svet in sem vas ločil od drugih ljudi, da bi bili moji.</w:t>
      </w:r>
    </w:p>
    <w:p/>
    <w:p>
      <w:r xmlns:w="http://schemas.openxmlformats.org/wordprocessingml/2006/main">
        <w:t xml:space="preserve">Bog je ločil svoje ljudstvo in jih posvetil, da so lahko njegovi.</w:t>
      </w:r>
    </w:p>
    <w:p/>
    <w:p>
      <w:r xmlns:w="http://schemas.openxmlformats.org/wordprocessingml/2006/main">
        <w:t xml:space="preserve">1. Božja svetost in njen vpliv na naša življenja</w:t>
      </w:r>
    </w:p>
    <w:p/>
    <w:p>
      <w:r xmlns:w="http://schemas.openxmlformats.org/wordprocessingml/2006/main">
        <w:t xml:space="preserve">2. Meje svetosti – naša odgovornost, da spoštujemo Božja merila</w:t>
      </w:r>
    </w:p>
    <w:p/>
    <w:p>
      <w:r xmlns:w="http://schemas.openxmlformats.org/wordprocessingml/2006/main">
        <w:t xml:space="preserve">1. Izaija 6:3 – In eden je klical drugega in rekel: Svet, svet, svet je GOSPOD nad vojskami; vsa zemlja je polna njegove slave!</w:t>
      </w:r>
    </w:p>
    <w:p/>
    <w:p>
      <w:r xmlns:w="http://schemas.openxmlformats.org/wordprocessingml/2006/main">
        <w:t xml:space="preserve">2. 1. Petrovo 1:15-16 - Kakor pa je svet tisti, ki vas je poklical, bodite sveti tudi vi v vsem vedenju; Kajti pisano je: Bodite sveti; saj sem svet.</w:t>
      </w:r>
    </w:p>
    <w:p/>
    <w:p>
      <w:r xmlns:w="http://schemas.openxmlformats.org/wordprocessingml/2006/main">
        <w:t xml:space="preserve">Leviticus 20:27 Moški ali ženska, ki ima poznavalca duhov ali ki je čarovnik, mora biti usmrčen; kamenjajo jih s kamni; njihova kri naj bo na njih.</w:t>
      </w:r>
    </w:p>
    <w:p/>
    <w:p>
      <w:r xmlns:w="http://schemas.openxmlformats.org/wordprocessingml/2006/main">
        <w:t xml:space="preserve">Ta odlomek govori o kazni za tiste, ki izvajajo čarovništvo.</w:t>
      </w:r>
    </w:p>
    <w:p/>
    <w:p>
      <w:r xmlns:w="http://schemas.openxmlformats.org/wordprocessingml/2006/main">
        <w:t xml:space="preserve">1. "Nevarnost okultnega: posledice poglabljanja v nadnaravno"</w:t>
      </w:r>
    </w:p>
    <w:p/>
    <w:p>
      <w:r xmlns:w="http://schemas.openxmlformats.org/wordprocessingml/2006/main">
        <w:t xml:space="preserve">2. "Božje opozorilo: Duhovne nevarnosti čarovništva in vedeževanja"</w:t>
      </w:r>
    </w:p>
    <w:p/>
    <w:p>
      <w:r xmlns:w="http://schemas.openxmlformats.org/wordprocessingml/2006/main">
        <w:t xml:space="preserve">1. Deuteronomy 18:10-12 - "Ne naj se najde med vami nihče, ki bi svojega sina ali svojo hčer peljal skozi ogenj, ali ki bi vedeževal, ali opazovalec časov, ali čarovnik ali čarovnik , Ali čarovnik, ali svetovalec z znanimi duhovi, ali čarovnik ali nekromant. Kajti vsi, ki počnejo te stvari, so gnusoba GOSPODU"</w:t>
      </w:r>
    </w:p>
    <w:p/>
    <w:p>
      <w:r xmlns:w="http://schemas.openxmlformats.org/wordprocessingml/2006/main">
        <w:t xml:space="preserve">2. Izaija 8:19 - "In ko vam bodo rekli: Iščite k poznavalcem duhov in k čarovnikom, ki kukajo in mrmrajo: ali naj ljudstvo ne išče svojega Boga? Živi k mrtvim?" "</w:t>
      </w:r>
    </w:p>
    <w:p/>
    <w:p>
      <w:r xmlns:w="http://schemas.openxmlformats.org/wordprocessingml/2006/main">
        <w:t xml:space="preserve">21. Mojzesova knjiga se lahko povzame v treh odstavkih, kot sledi, z navedenimi verzi:</w:t>
      </w:r>
    </w:p>
    <w:p/>
    <w:p>
      <w:r xmlns:w="http://schemas.openxmlformats.org/wordprocessingml/2006/main">
        <w:t xml:space="preserve">1. odstavek: Leviticus 21:1-9 opisuje predpise glede svetosti duhovnikov. Kapitelj poudarja, da naj duhovniki ohranjajo višjo stopnjo čistosti in svetosti zaradi svoje vloge posrednikov med Bogom in ljudmi. Duhovnikom prepoveduje, da bi se omadeževali s stikom s trupli, razen bližnjim sorodnikom, kot so njihovi starši, otroci, bratje in sestre ali neporočene sestre. Duhovnikom je tudi naročeno, naj si ne brijejo glave ali strižejo brade in se morajo izogibati dejanjem, ki bi jih sramotila.</w:t>
      </w:r>
    </w:p>
    <w:p/>
    <w:p>
      <w:r xmlns:w="http://schemas.openxmlformats.org/wordprocessingml/2006/main">
        <w:t xml:space="preserve">2. odstavek: Nadaljevanje v 3. Mojzesovi knjigi 21:10-15 so podani posebni predpisi glede upravičenosti duhovnikov do poročitve. Poglavje navaja, da sme duhovnik poročiti samo žensko, ki je devica ali vdova drugega duhovnika. Prepovedano jim je poročanje z ločenimi ženskami ali tistimi, ki so se ukvarjale s prostitucijo. Ta zahteva zagotavlja, da duhovniška linija ostane čista in neomadeževana.</w:t>
      </w:r>
    </w:p>
    <w:p/>
    <w:p>
      <w:r xmlns:w="http://schemas.openxmlformats.org/wordprocessingml/2006/main">
        <w:t xml:space="preserve">3. odstavek: 21. Mojzesova knjiga se zaključi z obravnavanjem telesnih madežev ali deformacij, zaradi katerih duhovniki niso upravičeni do opravljanja določenih svetih dolžnosti. Navaja, da noben duhovnik s kakršnimi koli vidnimi okvarami, kot so slepota, hromost, pritlikavost, iznakaženost ali skolioza, ne sme pristopiti k oltarju ali darovati Bogu. Namen teh predpisov je podpirati zamisel o darovanju brez telesnih pomanjkljivosti in poudarjati pomen ohranjanja čistosti v duhovništvu.</w:t>
      </w:r>
    </w:p>
    <w:p/>
    <w:p>
      <w:r xmlns:w="http://schemas.openxmlformats.org/wordprocessingml/2006/main">
        <w:t xml:space="preserve">V povzetku:</w:t>
      </w:r>
    </w:p>
    <w:p>
      <w:r xmlns:w="http://schemas.openxmlformats.org/wordprocessingml/2006/main">
        <w:t xml:space="preserve">Leviticus 21 predstavlja:</w:t>
      </w:r>
    </w:p>
    <w:p>
      <w:r xmlns:w="http://schemas.openxmlformats.org/wordprocessingml/2006/main">
        <w:t xml:space="preserve">Predpisi o svetosti duhovnikov;</w:t>
      </w:r>
    </w:p>
    <w:p>
      <w:r xmlns:w="http://schemas.openxmlformats.org/wordprocessingml/2006/main">
        <w:t xml:space="preserve">Prepoved stika s trupli, izjema za bližnje sorodnike;</w:t>
      </w:r>
    </w:p>
    <w:p>
      <w:r xmlns:w="http://schemas.openxmlformats.org/wordprocessingml/2006/main">
        <w:t xml:space="preserve">Navodila proti britju glav, striženju brade; izogibanje sramoti.</w:t>
      </w:r>
    </w:p>
    <w:p/>
    <w:p>
      <w:r xmlns:w="http://schemas.openxmlformats.org/wordprocessingml/2006/main">
        <w:t xml:space="preserve">Zahteve za upravičenost do zakonske zveze, ki se poroči z devicami, vdovami drugih duhovnikov;</w:t>
      </w:r>
    </w:p>
    <w:p>
      <w:r xmlns:w="http://schemas.openxmlformats.org/wordprocessingml/2006/main">
        <w:t xml:space="preserve">Prepoved poroke z ločenimi ženskami, prostitutkami;</w:t>
      </w:r>
    </w:p>
    <w:p>
      <w:r xmlns:w="http://schemas.openxmlformats.org/wordprocessingml/2006/main">
        <w:t xml:space="preserve">Ohranjanje čistosti duhovniškega rodu.</w:t>
      </w:r>
    </w:p>
    <w:p/>
    <w:p>
      <w:r xmlns:w="http://schemas.openxmlformats.org/wordprocessingml/2006/main">
        <w:t xml:space="preserve">Izključitev duhovnikov z vidnimi hibami pri opravljanju svetih dolžnosti;</w:t>
      </w:r>
    </w:p>
    <w:p>
      <w:r xmlns:w="http://schemas.openxmlformats.org/wordprocessingml/2006/main">
        <w:t xml:space="preserve">Prepoved približevanja oltarju, darovanja žrtev;</w:t>
      </w:r>
    </w:p>
    <w:p>
      <w:r xmlns:w="http://schemas.openxmlformats.org/wordprocessingml/2006/main">
        <w:t xml:space="preserve">Poudarek na predstavitvi ponudb brez fizičnih pomanjkljivosti; ohranjanje čistosti znotraj duhovništva.</w:t>
      </w:r>
    </w:p>
    <w:p/>
    <w:p>
      <w:r xmlns:w="http://schemas.openxmlformats.org/wordprocessingml/2006/main">
        <w:t xml:space="preserve">To poglavje se osredotoča na predpise glede svetosti in upravičenosti duhovnikov v njihovi službi Bogu. 21. Mojzesova knjiga se začne s poudarjanjem, da morajo duhovniki ohraniti višjo stopnjo čistosti in svetosti zaradi svoje vloge posrednikov med Bogom in ljudmi. Duhovnikom prepoveduje, da bi se omadeževali s stikom s trupli, razen določenim bližnjim sorodnikom. Kapitul tudi naroča duhovnikom, naj si ne brijejo glav in ne strižejo brade, ter poudarja, da se je treba izogibati dejanj, ki bi jih sramotila.</w:t>
      </w:r>
    </w:p>
    <w:p/>
    <w:p>
      <w:r xmlns:w="http://schemas.openxmlformats.org/wordprocessingml/2006/main">
        <w:t xml:space="preserve">Poleg tega Levitska knjiga 21 zagotavlja posebne predpise glede upravičenosti duhovnikov do porok. Pravi, da se lahko duhovnik poroči samo z žensko, ki je devica ali vdova drugega duhovnika. Prepovedano jim je poročanje z ločenimi ženskami ali tistimi, ki so se ukvarjale s prostitucijo. Ta zahteva zagotavlja, da duhovniška linija ostane čista in neomadeževana.</w:t>
      </w:r>
    </w:p>
    <w:p/>
    <w:p>
      <w:r xmlns:w="http://schemas.openxmlformats.org/wordprocessingml/2006/main">
        <w:t xml:space="preserve">Poglavje se zaključi z obravnavanjem telesnih madežev ali deformacij, ki duhovnike onemogočajo opravljati nekatere svete dolžnosti. 21. Mojzesova knjiga navaja, da se nobenemu duhovniku s kakršnimi koli vidnimi pomanjkljivostmi, kot so slepota, hromost, pritlikavost, iznakaženost ali skolioza, ne sme približati oltarju ali darovati Bogu. Namen teh predpisov je podpirati zamisel o darovanju brez telesnih pomanjkljivosti in poudarjati pomen ohranjanja čistosti v duhovništvu.</w:t>
      </w:r>
    </w:p>
    <w:p/>
    <w:p>
      <w:r xmlns:w="http://schemas.openxmlformats.org/wordprocessingml/2006/main">
        <w:t xml:space="preserve">3. Mojzesova knjiga 21:1 In GOSPOD je rekel Mojzesu: »Govori duhovnikom, Aronovim sinovom, in jim reci: »Nihče ne sme biti oskrunjen zaradi mrtvih med njegovim ljudstvom.</w:t>
      </w:r>
    </w:p>
    <w:p/>
    <w:p>
      <w:r xmlns:w="http://schemas.openxmlformats.org/wordprocessingml/2006/main">
        <w:t xml:space="preserve">Gospod je zapovedal Mojzesu, naj poučuje duhovnike, Aronove sinove, naj se ne oskrunijo, ko skrbijo za mrtve.</w:t>
      </w:r>
    </w:p>
    <w:p/>
    <w:p>
      <w:r xmlns:w="http://schemas.openxmlformats.org/wordprocessingml/2006/main">
        <w:t xml:space="preserve">1. Moč duhovniške službe: Kako lahko sledimo Gospodovim zapovedim</w:t>
      </w:r>
    </w:p>
    <w:p/>
    <w:p>
      <w:r xmlns:w="http://schemas.openxmlformats.org/wordprocessingml/2006/main">
        <w:t xml:space="preserve">2. Svetost in spoštovanje do mrtvih: pomen upoštevanja Božjih navodil</w:t>
      </w:r>
    </w:p>
    <w:p/>
    <w:p>
      <w:r xmlns:w="http://schemas.openxmlformats.org/wordprocessingml/2006/main">
        <w:t xml:space="preserve">1. Hebrejcem 13:17 – Ubogajte svoje voditelje in se podrejajte njihovi avtoriteti. Bdijo nad vami kot moški, ki morajo dati račun. Ubogajte jih, da jim bo delo v veselje, ne v breme, kajti to vam ne bi koristilo.</w:t>
      </w:r>
    </w:p>
    <w:p/>
    <w:p>
      <w:r xmlns:w="http://schemas.openxmlformats.org/wordprocessingml/2006/main">
        <w:t xml:space="preserve">2. Deuteronomy 18:10-13 - Naj se med vami ne najde nihče, ki bi žrtvoval svojega sina ali hčer v ognju, ki bi vedeževal ali čaral, razlagal znamenja, se ukvarjal s čarovništvom ali urokoval, ali kdor je medij ali spiritist ali kdo se posvetuje z mrtvimi. Kdor koli dela te reči, je gnusen Gospodu.</w:t>
      </w:r>
    </w:p>
    <w:p/>
    <w:p>
      <w:r xmlns:w="http://schemas.openxmlformats.org/wordprocessingml/2006/main">
        <w:t xml:space="preserve">Leviticus 21:2 Toda za njegovo sorodstvo, ki je blizu njega, to je za njegovo mater, za očeta, sina, hčer in brata,</w:t>
      </w:r>
    </w:p>
    <w:p/>
    <w:p>
      <w:r xmlns:w="http://schemas.openxmlformats.org/wordprocessingml/2006/main">
        <w:t xml:space="preserve">Ta svetopisemski stavek poudarja, da bi morali duhovniki izkazovati spoštovanje in spoštovanje do svojih ožjih družinskih članov.</w:t>
      </w:r>
    </w:p>
    <w:p/>
    <w:p>
      <w:r xmlns:w="http://schemas.openxmlformats.org/wordprocessingml/2006/main">
        <w:t xml:space="preserve">1: Poklicani smo ljubiti in spoštovati svojo družino</w:t>
      </w:r>
    </w:p>
    <w:p/>
    <w:p>
      <w:r xmlns:w="http://schemas.openxmlformats.org/wordprocessingml/2006/main">
        <w:t xml:space="preserve">2: Gojenje srca spoštovanja do našega sorodstva</w:t>
      </w:r>
    </w:p>
    <w:p/>
    <w:p>
      <w:r xmlns:w="http://schemas.openxmlformats.org/wordprocessingml/2006/main">
        <w:t xml:space="preserve">1: Efežanom 6:2 »Spoštuj očeta in mater«, kar je prva zapoved z obljubo</w:t>
      </w:r>
    </w:p>
    <w:p/>
    <w:p>
      <w:r xmlns:w="http://schemas.openxmlformats.org/wordprocessingml/2006/main">
        <w:t xml:space="preserve">2: Pregovori 3:1-2 "Sin moj, ne pozabi mojega nauka, ampak tvoje srce naj se drži mojih zapovedi, kajti dodale ti bodo dolge dni in leta življenja in mir."</w:t>
      </w:r>
    </w:p>
    <w:p/>
    <w:p>
      <w:r xmlns:w="http://schemas.openxmlformats.org/wordprocessingml/2006/main">
        <w:t xml:space="preserve">Leviticus 21:3 In za njegovo sestro devico, ki je blizu njega, ki ni imela moža; zanjo naj bo oskrunjen.</w:t>
      </w:r>
    </w:p>
    <w:p/>
    <w:p>
      <w:r xmlns:w="http://schemas.openxmlformats.org/wordprocessingml/2006/main">
        <w:t xml:space="preserve">Moški v levitskem zakoniku se ne sme poročiti s svojo sestro, tudi če je devica.</w:t>
      </w:r>
    </w:p>
    <w:p/>
    <w:p>
      <w:r xmlns:w="http://schemas.openxmlformats.org/wordprocessingml/2006/main">
        <w:t xml:space="preserve">1. Svetost zakona: omejitve Levitskega zakonika glede zakonskih zvez med družino</w:t>
      </w:r>
    </w:p>
    <w:p/>
    <w:p>
      <w:r xmlns:w="http://schemas.openxmlformats.org/wordprocessingml/2006/main">
        <w:t xml:space="preserve">2. Pomen svetosti: spoštovanje Boga s spoštovanjem njegovih zakonov</w:t>
      </w:r>
    </w:p>
    <w:p/>
    <w:p>
      <w:r xmlns:w="http://schemas.openxmlformats.org/wordprocessingml/2006/main">
        <w:t xml:space="preserve">1. Pregovori 18:22 – Kdor najde ženo, najde dobro stvar in pridobi milost od Gospoda.</w:t>
      </w:r>
    </w:p>
    <w:p/>
    <w:p>
      <w:r xmlns:w="http://schemas.openxmlformats.org/wordprocessingml/2006/main">
        <w:t xml:space="preserve">2. 1. Korinčanom 7:2 - Toda zaradi skušnjave spolne nemorale bi moral imeti vsak moški svojo ženo in vsaka ženska svojega moža.</w:t>
      </w:r>
    </w:p>
    <w:p/>
    <w:p>
      <w:r xmlns:w="http://schemas.openxmlformats.org/wordprocessingml/2006/main">
        <w:t xml:space="preserve">3. Mojzesova knjiga 21:4 Vendar se ne sme oskruniti, ker je prvi med svojim ljudstvom, da bi se oskrunil.</w:t>
      </w:r>
    </w:p>
    <w:p/>
    <w:p>
      <w:r xmlns:w="http://schemas.openxmlformats.org/wordprocessingml/2006/main">
        <w:t xml:space="preserve">Poglavar ljudstva se ne bi smel oskruniti z dejanji, ki bi ga oskrunila.</w:t>
      </w:r>
    </w:p>
    <w:p/>
    <w:p>
      <w:r xmlns:w="http://schemas.openxmlformats.org/wordprocessingml/2006/main">
        <w:t xml:space="preserve">1. Odgovornost vodenja: ohranjanje integritete kot zgled drugim</w:t>
      </w:r>
    </w:p>
    <w:p/>
    <w:p>
      <w:r xmlns:w="http://schemas.openxmlformats.org/wordprocessingml/2006/main">
        <w:t xml:space="preserve">2. Dajanje dobrega zgleda: Moč svetega življenja</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1. Petrovo 5:2-3 - pasite Božjo čredo, ki je med vami, in nadzorujte, ne pod prisilo, ampak voljno, kakor Bog želi; ne zaradi sramotnega dobička, ampak željno; ne gospodujte nad svojimi, ampak bodite zgled čredi.</w:t>
      </w:r>
    </w:p>
    <w:p/>
    <w:p>
      <w:r xmlns:w="http://schemas.openxmlformats.org/wordprocessingml/2006/main">
        <w:t xml:space="preserve">3. Mojzesova knjiga 21:5 Ne smejo si narediti pleše na glavi, niti si ne obrijejo vogala brade in ne naredijo nobenih zarez na svojem mesu.</w:t>
      </w:r>
    </w:p>
    <w:p/>
    <w:p>
      <w:r xmlns:w="http://schemas.openxmlformats.org/wordprocessingml/2006/main">
        <w:t xml:space="preserve">Božjim duhovnikom je zapovedano, naj si ne strižejo las, brijejo brade ali delajo kakršnih koli rezov na svojem telesu.</w:t>
      </w:r>
    </w:p>
    <w:p/>
    <w:p>
      <w:r xmlns:w="http://schemas.openxmlformats.org/wordprocessingml/2006/main">
        <w:t xml:space="preserve">1. Moč svetosti: Zakaj smo poklicani k višjemu standardu</w:t>
      </w:r>
    </w:p>
    <w:p/>
    <w:p>
      <w:r xmlns:w="http://schemas.openxmlformats.org/wordprocessingml/2006/main">
        <w:t xml:space="preserve">2. Ločimo se: kaj pomeni biti Božji duhovnik</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Jakob 4:8 - "Približajte se Bogu in se vam bo približal. Očistite si roke, grešniki, in očistite svoja srca, dvoumni."</w:t>
      </w:r>
    </w:p>
    <w:p/>
    <w:p>
      <w:r xmlns:w="http://schemas.openxmlformats.org/wordprocessingml/2006/main">
        <w:t xml:space="preserve">3. Mojzesova knjiga 21:6 Sveti naj bodo svojemu Bogu in ne smejo oskruniti imena svojega Boga; kajti darujejo ognjene daritve Gospodove in kruh svojega Boga; zato naj bodo sveti.</w:t>
      </w:r>
    </w:p>
    <w:p/>
    <w:p>
      <w:r xmlns:w="http://schemas.openxmlformats.org/wordprocessingml/2006/main">
        <w:t xml:space="preserve">GOSPODOVI duhovniki naj ostanejo sveti, da bi darovali GOSPODOVE daritve in kruh svojega Boga.</w:t>
      </w:r>
    </w:p>
    <w:p/>
    <w:p>
      <w:r xmlns:w="http://schemas.openxmlformats.org/wordprocessingml/2006/main">
        <w:t xml:space="preserve">1. Božje duhovništvo – klic k svetosti</w:t>
      </w:r>
    </w:p>
    <w:p/>
    <w:p>
      <w:r xmlns:w="http://schemas.openxmlformats.org/wordprocessingml/2006/main">
        <w:t xml:space="preserve">2. Kruh življenja – Iskanje hrane v GOSPODU</w:t>
      </w:r>
    </w:p>
    <w:p/>
    <w:p>
      <w:r xmlns:w="http://schemas.openxmlformats.org/wordprocessingml/2006/main">
        <w:t xml:space="preserve">1. 1. Petrovo 2:5 - Tudi vi, kot živi kamni, gradite duhovno hišo, sveto duhovništvo, da darujete duhovne žrtve, ki so Bogu sprejemljive po Jezusu Kristusu.</w:t>
      </w:r>
    </w:p>
    <w:p/>
    <w:p>
      <w:r xmlns:w="http://schemas.openxmlformats.org/wordprocessingml/2006/main">
        <w:t xml:space="preserve">2. Izaija 61:6 - Toda imenovali se boste Gospodovi duhovniki, Imenovali vas bodo služabniki našega Boga. Jedli boste bogastvo poganov in se hvalili v njihovi slavi.</w:t>
      </w:r>
    </w:p>
    <w:p/>
    <w:p>
      <w:r xmlns:w="http://schemas.openxmlformats.org/wordprocessingml/2006/main">
        <w:t xml:space="preserve">Leviticus 21:7 Ne smejo vzeti žene, ki je vlačuga ali nečistnica; tudi ne smejo vzeti žene, ki je bila odpuščena od svojega moža, zakaj on je svet svojemu Bogu.</w:t>
      </w:r>
    </w:p>
    <w:p/>
    <w:p>
      <w:r xmlns:w="http://schemas.openxmlformats.org/wordprocessingml/2006/main">
        <w:t xml:space="preserve">Gospod zapoveduje, naj se duhovniki ne poročijo s promiskuitetno osebo, niti z že ločeno ženo.</w:t>
      </w:r>
    </w:p>
    <w:p/>
    <w:p>
      <w:r xmlns:w="http://schemas.openxmlformats.org/wordprocessingml/2006/main">
        <w:t xml:space="preserve">1. Svetost duhovništva</w:t>
      </w:r>
    </w:p>
    <w:p/>
    <w:p>
      <w:r xmlns:w="http://schemas.openxmlformats.org/wordprocessingml/2006/main">
        <w:t xml:space="preserve">2. Svetost zakona</w:t>
      </w:r>
    </w:p>
    <w:p/>
    <w:p>
      <w:r xmlns:w="http://schemas.openxmlformats.org/wordprocessingml/2006/main">
        <w:t xml:space="preserve">1. 1. Timoteju 3:2-3 "Zato mora biti nadzornik brez graje, mož ene žene, trezen, samoobvladan, ugleden, gostoljuben, sposoben poučevati ..."</w:t>
      </w:r>
    </w:p>
    <w:p/>
    <w:p>
      <w:r xmlns:w="http://schemas.openxmlformats.org/wordprocessingml/2006/main">
        <w:t xml:space="preserve">2. 1. Petrovo 1:15-16 »Toda kakor je svet tisti, ki vas je poklical, bodite sveti tudi vi v vsem svojem vedenju, saj je pisano: 'Sveti bodite, kajti jaz sem svet.'«</w:t>
      </w:r>
    </w:p>
    <w:p/>
    <w:p>
      <w:r xmlns:w="http://schemas.openxmlformats.org/wordprocessingml/2006/main">
        <w:t xml:space="preserve">3. Mojzesova knjiga 21:8 Zato ga posveti; kajti on daje kruh tvojega Boga; svet ti bo; zakaj jaz, GOSPOD, ki te posvečujem, sem svet.</w:t>
      </w:r>
    </w:p>
    <w:p/>
    <w:p>
      <w:r xmlns:w="http://schemas.openxmlformats.org/wordprocessingml/2006/main">
        <w:t xml:space="preserve">Ta odlomek govori o svetosti tistih, ki darujejo Božji kruh, in o pomenu njihovega posvečevanja.</w:t>
      </w:r>
    </w:p>
    <w:p/>
    <w:p>
      <w:r xmlns:w="http://schemas.openxmlformats.org/wordprocessingml/2006/main">
        <w:t xml:space="preserve">1. Svetost darovanja Božjega kruha</w:t>
      </w:r>
    </w:p>
    <w:p/>
    <w:p>
      <w:r xmlns:w="http://schemas.openxmlformats.org/wordprocessingml/2006/main">
        <w:t xml:space="preserve">2. Posvečenje: nujen korak</w:t>
      </w:r>
    </w:p>
    <w:p/>
    <w:p>
      <w:r xmlns:w="http://schemas.openxmlformats.org/wordprocessingml/2006/main">
        <w:t xml:space="preserve">1. Matej 5:48: "Bodite torej popolni, kakor je popoln vaš Oče, ki je v nebesih."</w:t>
      </w:r>
    </w:p>
    <w:p/>
    <w:p>
      <w:r xmlns:w="http://schemas.openxmlformats.org/wordprocessingml/2006/main">
        <w:t xml:space="preserve">2. 1. Petrovo 1:16: "Ker je pisano: Bodite sveti, kajti jaz sem svet."</w:t>
      </w:r>
    </w:p>
    <w:p/>
    <w:p>
      <w:r xmlns:w="http://schemas.openxmlformats.org/wordprocessingml/2006/main">
        <w:t xml:space="preserve">3. Mojzesova knjiga 21:9 In če se hči katerega koli duhovnika oskruni z vlačugovanjem, oskruni svojega očeta: sežgana bo z ognjem.</w:t>
      </w:r>
    </w:p>
    <w:p/>
    <w:p>
      <w:r xmlns:w="http://schemas.openxmlformats.org/wordprocessingml/2006/main">
        <w:t xml:space="preserve">Duhovniški hčeri je prepovedano spolno nemoralo in bo kaznovana s smrtjo z ognjem, če prekrši to pravilo.</w:t>
      </w:r>
    </w:p>
    <w:p/>
    <w:p>
      <w:r xmlns:w="http://schemas.openxmlformats.org/wordprocessingml/2006/main">
        <w:t xml:space="preserve">1. Posledice nemoralnega vedenja</w:t>
      </w:r>
    </w:p>
    <w:p/>
    <w:p>
      <w:r xmlns:w="http://schemas.openxmlformats.org/wordprocessingml/2006/main">
        <w:t xml:space="preserve">2. Božje merilo pravičnosti</w:t>
      </w:r>
    </w:p>
    <w:p/>
    <w:p>
      <w:r xmlns:w="http://schemas.openxmlformats.org/wordprocessingml/2006/main">
        <w:t xml:space="preserve">1. 1 Korinčanom 6:18-20 - Bežite pred spolno nemoralnostjo; vsi drugi grehi, ki jih človek stori, so zunaj telesa, kdor pa spolno greši, greši proti lastnemu telesu.</w:t>
      </w:r>
    </w:p>
    <w:p/>
    <w:p>
      <w:r xmlns:w="http://schemas.openxmlformats.org/wordprocessingml/2006/main">
        <w:t xml:space="preserve">2. Galačanom 5:19-21 - Dejanja mesa so očitna: spolna nemorala, nečistost in razuzdanost; malikovanje in čarovništvo; sovraštvo, spori, ljubosumje, izbruhi besa, sebične ambicije, razprtije, frakcije in zavist; pijančevanje, orgije ipd.</w:t>
      </w:r>
    </w:p>
    <w:p/>
    <w:p>
      <w:r xmlns:w="http://schemas.openxmlformats.org/wordprocessingml/2006/main">
        <w:t xml:space="preserve">3. Mojzesova knjiga 21:10 In tisti, ki je veliki duhovnik med svojimi brati, na čigar glavo je bilo izlito mazilno olje in ki je posvečen, da obleče oblačila, ne sme odkriti svoje glave ali raztrgati svojih oblačil;</w:t>
      </w:r>
    </w:p>
    <w:p/>
    <w:p>
      <w:r xmlns:w="http://schemas.openxmlformats.org/wordprocessingml/2006/main">
        <w:t xml:space="preserve">Velikemu duhovniku je prepovedano odkriti glavo ali raztrgati oblačila, ko nosi posvečena oblačila.</w:t>
      </w:r>
    </w:p>
    <w:p/>
    <w:p>
      <w:r xmlns:w="http://schemas.openxmlformats.org/wordprocessingml/2006/main">
        <w:t xml:space="preserve">1. Pomen spoštovanja pri bogoslužju</w:t>
      </w:r>
    </w:p>
    <w:p/>
    <w:p>
      <w:r xmlns:w="http://schemas.openxmlformats.org/wordprocessingml/2006/main">
        <w:t xml:space="preserve">2. Poslušnost Božjim zapovedim</w:t>
      </w:r>
    </w:p>
    <w:p/>
    <w:p>
      <w:r xmlns:w="http://schemas.openxmlformats.org/wordprocessingml/2006/main">
        <w:t xml:space="preserve">1. Exodus 28:2-4 - "[Gospod je rekel Mojzesu:] Reci Izraelovemu ljudstvu, naj mi prinese darila; sprejmi darila zame od vsakega, čigar srce ga tako gane. In to so darila, ki jih moraš sprejeti iz njih: zlato, srebro in bron, modro, škrlatno in škrlatno prejo in fino sukano platno, kozje dlake, strojene ovnove kože, kozje kože, akacijev les, olje za luč, dišave za olje za maziljenje in za dišeče kadilo. in oniksove kamne in kamne za vgradnjo, za naramnik in za naprsnik.«</w:t>
      </w:r>
    </w:p>
    <w:p/>
    <w:p>
      <w:r xmlns:w="http://schemas.openxmlformats.org/wordprocessingml/2006/main">
        <w:t xml:space="preserve">2. Izaija 61:10 - "Zelo se bom veselil v Gospodu; moja duša se bo veselila v mojem Bogu, kajti on me je oblekel v oblačila rešitve; ogrnil me je s plaščem pravičnosti, kakor se krasi ženin. kakor duhovnik s čudovitim pokrivalom in kakor nevesta, ki se okrasi s svojimi dragulji."</w:t>
      </w:r>
    </w:p>
    <w:p/>
    <w:p>
      <w:r xmlns:w="http://schemas.openxmlformats.org/wordprocessingml/2006/main">
        <w:t xml:space="preserve">3. Mojzesova knjiga 21:11 Naj ne vstopi h mrtvecu in se ne oskruni zaradi svojega očeta ali matere;</w:t>
      </w:r>
    </w:p>
    <w:p/>
    <w:p>
      <w:r xmlns:w="http://schemas.openxmlformats.org/wordprocessingml/2006/main">
        <w:t xml:space="preserve">V 3. Mojzesovi knjigi 21:11 je zapovedano, da se duhovnik ne sme oskruniti s tem, da pride v stik s trupli, tudi če so iz njegove družine.</w:t>
      </w:r>
    </w:p>
    <w:p/>
    <w:p>
      <w:r xmlns:w="http://schemas.openxmlformats.org/wordprocessingml/2006/main">
        <w:t xml:space="preserve">1: Ne smemo pozabiti na pomen spoštovanja do mrtvih, tudi če so iz naše družine.</w:t>
      </w:r>
    </w:p>
    <w:p/>
    <w:p>
      <w:r xmlns:w="http://schemas.openxmlformats.org/wordprocessingml/2006/main">
        <w:t xml:space="preserve">2: Ne smemo izkoriščati verske avtoritete, da bi se izognili svojim osebnim odgovornostim.</w:t>
      </w:r>
    </w:p>
    <w:p/>
    <w:p>
      <w:r xmlns:w="http://schemas.openxmlformats.org/wordprocessingml/2006/main">
        <w:t xml:space="preserve">1: Propovednik 8:11 - "Ker se obsodba zoper hudo delo ne izvrši hitro, je srce človeških sinov v celoti nastavljeno, da delajo zlo."</w:t>
      </w:r>
    </w:p>
    <w:p/>
    <w:p>
      <w:r xmlns:w="http://schemas.openxmlformats.org/wordprocessingml/2006/main">
        <w:t xml:space="preserve">2: Rimljanom 12:17-18 - "Nikomur ne vračajte hudega za hudo, ampak premislite, da delate, kar je častno v očeh vseh. Če je mogoče, kolikor je odvisno od vas, živite v miru z vsemi."</w:t>
      </w:r>
    </w:p>
    <w:p/>
    <w:p>
      <w:r xmlns:w="http://schemas.openxmlformats.org/wordprocessingml/2006/main">
        <w:t xml:space="preserve">3. Mojzesova knjiga 21:12 Naj ne gre iz svetišča in ne oskruni svetišča svojega Boga; kajti krona iz maziljenega olja njegovega Boga je na njem: jaz sem GOSPOD.</w:t>
      </w:r>
    </w:p>
    <w:p/>
    <w:p>
      <w:r xmlns:w="http://schemas.openxmlformats.org/wordprocessingml/2006/main">
        <w:t xml:space="preserve">Duhovnik ne sme zapustiti svetišča ali ga oskruniti, saj je na njem Božje maziljenje.</w:t>
      </w:r>
    </w:p>
    <w:p/>
    <w:p>
      <w:r xmlns:w="http://schemas.openxmlformats.org/wordprocessingml/2006/main">
        <w:t xml:space="preserve">1. Moč maziljenja</w:t>
      </w:r>
    </w:p>
    <w:p/>
    <w:p>
      <w:r xmlns:w="http://schemas.openxmlformats.org/wordprocessingml/2006/main">
        <w:t xml:space="preserve">2. Svetost duhovništva</w:t>
      </w:r>
    </w:p>
    <w:p/>
    <w:p>
      <w:r xmlns:w="http://schemas.openxmlformats.org/wordprocessingml/2006/main">
        <w:t xml:space="preserve">1. Psalm 133:2 - Je kot dragoceno olje na glavi, ki teče po bradi, Aronovi bradi, teče po ovratniku njegovih oblačil!</w:t>
      </w:r>
    </w:p>
    <w:p/>
    <w:p>
      <w:r xmlns:w="http://schemas.openxmlformats.org/wordprocessingml/2006/main">
        <w:t xml:space="preserve">2. Matej 3:16 – In ko je bil Jezus krščen, je takoj šel iz vode in glej, odprla so se mu nebesa in videl je Božjega Duha, ki se je spuščal kot golob in se ustavil na njem.</w:t>
      </w:r>
    </w:p>
    <w:p/>
    <w:p>
      <w:r xmlns:w="http://schemas.openxmlformats.org/wordprocessingml/2006/main">
        <w:t xml:space="preserve">3. Mojzesova knjiga 21:13 In vzame naj ženo v devištvu.</w:t>
      </w:r>
    </w:p>
    <w:p/>
    <w:p>
      <w:r xmlns:w="http://schemas.openxmlformats.org/wordprocessingml/2006/main">
        <w:t xml:space="preserve">Odlomek pravi, da se mora moški poročiti z žensko, ki je devica.</w:t>
      </w:r>
    </w:p>
    <w:p/>
    <w:p>
      <w:r xmlns:w="http://schemas.openxmlformats.org/wordprocessingml/2006/main">
        <w:t xml:space="preserve">1. Svetost zakona - 3. Mojzesova knjiga 21:13</w:t>
      </w:r>
    </w:p>
    <w:p/>
    <w:p>
      <w:r xmlns:w="http://schemas.openxmlformats.org/wordprocessingml/2006/main">
        <w:t xml:space="preserve">2. Pomen čistosti - Leviticus 21:13</w:t>
      </w:r>
    </w:p>
    <w:p/>
    <w:p>
      <w:r xmlns:w="http://schemas.openxmlformats.org/wordprocessingml/2006/main">
        <w:t xml:space="preserve">1. 1. Korinčanom 7:2 - Toda zaradi skušnjave spolne nemorale bi moral imeti vsak moški svojo ženo in vsaka ženska svojega moža.</w:t>
      </w:r>
    </w:p>
    <w:p/>
    <w:p>
      <w:r xmlns:w="http://schemas.openxmlformats.org/wordprocessingml/2006/main">
        <w:t xml:space="preserve">2. Janez 15:12 - To je moja zapoved, da se ljubite med seboj, kakor sem jaz ljubil vas.</w:t>
      </w:r>
    </w:p>
    <w:p/>
    <w:p>
      <w:r xmlns:w="http://schemas.openxmlformats.org/wordprocessingml/2006/main">
        <w:t xml:space="preserve">3. Mojzesova knjiga 21:14 Vdove ali ločenke, ali nečistnice ali vlačuge, tega ne sme vzeti; ampak devico iz svojega ljudstva naj vzame za ženo.</w:t>
      </w:r>
    </w:p>
    <w:p/>
    <w:p>
      <w:r xmlns:w="http://schemas.openxmlformats.org/wordprocessingml/2006/main">
        <w:t xml:space="preserve">Moški se ne more poročiti z vdovo, ločeno žensko, nedevico ali prostitutko, ampak se mora poročiti z devico iz svojega ljudstva.</w:t>
      </w:r>
    </w:p>
    <w:p/>
    <w:p>
      <w:r xmlns:w="http://schemas.openxmlformats.org/wordprocessingml/2006/main">
        <w:t xml:space="preserve">1. Pomen čistosti v zakonu</w:t>
      </w:r>
    </w:p>
    <w:p/>
    <w:p>
      <w:r xmlns:w="http://schemas.openxmlformats.org/wordprocessingml/2006/main">
        <w:t xml:space="preserve">2. Svetost zakona</w:t>
      </w:r>
    </w:p>
    <w:p/>
    <w:p>
      <w:r xmlns:w="http://schemas.openxmlformats.org/wordprocessingml/2006/main">
        <w:t xml:space="preserve">1. 1. Korinčanom 7:2 - "Ker pa je toliko nemoralnosti, naj ima vsak človek svojo ženo in vsaka žena svojega moža."</w:t>
      </w:r>
    </w:p>
    <w:p/>
    <w:p>
      <w:r xmlns:w="http://schemas.openxmlformats.org/wordprocessingml/2006/main">
        <w:t xml:space="preserve">2. Efežanom 5:22-25 - "Žene, podrejajte se svojim možem kot Gospodu. Kajti mož je glava ženi, kakor je Kristus glava cerkve, svojega telesa, katerega Odrešenik je on. Zdaj kakor je cerkev pokorna Kristusu, tako naj se tudi žene pokorijo svojim možem v vsem. Možje, ljubite svoje žene, kakor je Kristus vzljubil cerkev in se dal zanjo.«</w:t>
      </w:r>
    </w:p>
    <w:p/>
    <w:p>
      <w:r xmlns:w="http://schemas.openxmlformats.org/wordprocessingml/2006/main">
        <w:t xml:space="preserve">3. Mojzesova knjiga 21:15 Tudi svojega potomstva naj ne oskruni med svojim ljudstvom, kajti jaz, GOSPOD, ga posvečujem.</w:t>
      </w:r>
    </w:p>
    <w:p/>
    <w:p>
      <w:r xmlns:w="http://schemas.openxmlformats.org/wordprocessingml/2006/main">
        <w:t xml:space="preserve">Gospod zapoveduje svojemu ljudstvu, naj ne oskruni svojega semena med svojim ljudstvom, saj jih posvečuje.</w:t>
      </w:r>
    </w:p>
    <w:p/>
    <w:p>
      <w:r xmlns:w="http://schemas.openxmlformats.org/wordprocessingml/2006/main">
        <w:t xml:space="preserve">1. Moč posvečenja in svetosti – kako naša dejanja vplivajo na prihodnje generacije</w:t>
      </w:r>
    </w:p>
    <w:p/>
    <w:p>
      <w:r xmlns:w="http://schemas.openxmlformats.org/wordprocessingml/2006/main">
        <w:t xml:space="preserve">2. Pomen čaščenja Boga v našem življenju – izkazovanje spoštovanja do Boga s svojimi dejanji</w:t>
      </w:r>
    </w:p>
    <w:p/>
    <w:p>
      <w:r xmlns:w="http://schemas.openxmlformats.org/wordprocessingml/2006/main">
        <w:t xml:space="preserve">1. Deuteronomy 5:16 – »Spoštuj svojega očeta in svojo mater, kakor ti je zapovedal GOSPOD, tvoj Bog, da se podaljšajo tvoji dnevi in da ti bo dobro v deželi, ki ti jo daje GOSPOD, tvoj Bog. ."</w:t>
      </w:r>
    </w:p>
    <w:p/>
    <w:p>
      <w:r xmlns:w="http://schemas.openxmlformats.org/wordprocessingml/2006/main">
        <w:t xml:space="preserve">2. Psalm 15:2 - "Kdor hodi pošteno in dela pravičnost in govori resnico v svojem srcu."</w:t>
      </w:r>
    </w:p>
    <w:p/>
    <w:p>
      <w:r xmlns:w="http://schemas.openxmlformats.org/wordprocessingml/2006/main">
        <w:t xml:space="preserve">3. Mojzesova knjiga 21:16 In GOSPOD je govoril Mojzesu, rekoč:</w:t>
      </w:r>
    </w:p>
    <w:p/>
    <w:p>
      <w:r xmlns:w="http://schemas.openxmlformats.org/wordprocessingml/2006/main">
        <w:t xml:space="preserve">Gospod je ukazal Mojzesu, naj govori z duhovniki o njihovem vedenju.</w:t>
      </w:r>
    </w:p>
    <w:p/>
    <w:p>
      <w:r xmlns:w="http://schemas.openxmlformats.org/wordprocessingml/2006/main">
        <w:t xml:space="preserve">1. Pomen svetosti v duhovništvu</w:t>
      </w:r>
    </w:p>
    <w:p/>
    <w:p>
      <w:r xmlns:w="http://schemas.openxmlformats.org/wordprocessingml/2006/main">
        <w:t xml:space="preserve">2. Vrednost uboganja Gospodovih zapovedi</w:t>
      </w:r>
    </w:p>
    <w:p/>
    <w:p>
      <w:r xmlns:w="http://schemas.openxmlformats.org/wordprocessingml/2006/main">
        <w:t xml:space="preserve">1. Leviticus 21:16 – In GOSPOD je govoril Mojzesu, rekoč</w:t>
      </w:r>
    </w:p>
    <w:p/>
    <w:p>
      <w:r xmlns:w="http://schemas.openxmlformats.org/wordprocessingml/2006/main">
        <w:t xml:space="preserve">2. 1. Petrovo 2:9 - Vi pa ste izvoljeno ljudstvo, kraljevsko duhovništvo, sveti narod, Božja posebna last, da lahko oznanjate hvalo tistega, ki vas je poklical iz teme v svojo čudovito luč.</w:t>
      </w:r>
    </w:p>
    <w:p/>
    <w:p>
      <w:r xmlns:w="http://schemas.openxmlformats.org/wordprocessingml/2006/main">
        <w:t xml:space="preserve">3. Mojzesova knjiga 21:17 Govori Aronu, rekoč: Kdor koli je iz tvojega potomstva v svojih generacijah, ki ima kakršno koli napako, naj se ne približuje, da bi ponudil kruh svojega Boga.</w:t>
      </w:r>
    </w:p>
    <w:p/>
    <w:p>
      <w:r xmlns:w="http://schemas.openxmlformats.org/wordprocessingml/2006/main">
        <w:t xml:space="preserve">Bog zapoveduje Aronu, naj nihče od njegovih potomcev s telesnimi napakami ne pristopi k darovanju Božjega kruha.</w:t>
      </w:r>
    </w:p>
    <w:p/>
    <w:p>
      <w:r xmlns:w="http://schemas.openxmlformats.org/wordprocessingml/2006/main">
        <w:t xml:space="preserve">1. Moč Božjih zapovedi: Raziskovanje pomena Levitske knjige 21:17</w:t>
      </w:r>
    </w:p>
    <w:p/>
    <w:p>
      <w:r xmlns:w="http://schemas.openxmlformats.org/wordprocessingml/2006/main">
        <w:t xml:space="preserve">2. Razumeti Božjo svetost: postati vreden darovanja Božjega kruha</w:t>
      </w:r>
    </w:p>
    <w:p/>
    <w:p>
      <w:r xmlns:w="http://schemas.openxmlformats.org/wordprocessingml/2006/main">
        <w:t xml:space="preserve">1. Jakob 2:10 - "Kajti kdor izpolnjuje vso postavo, vendar v eni točki zagreši, je postal odgovoren za vse."</w:t>
      </w:r>
    </w:p>
    <w:p/>
    <w:p>
      <w:r xmlns:w="http://schemas.openxmlformats.org/wordprocessingml/2006/main">
        <w:t xml:space="preserve">2. Izaija 1:18 - "Dajmo zdaj, pregovarjajmo se, govori Gospod: če bodo vaši grehi kakor škrlat, bodo beli kakor sneg."</w:t>
      </w:r>
    </w:p>
    <w:p/>
    <w:p>
      <w:r xmlns:w="http://schemas.openxmlformats.org/wordprocessingml/2006/main">
        <w:t xml:space="preserve">3. Mojzesova knjiga 21:18 Kajti kateri koli človek, ki ima napako, se ne sme približati: slepemu, hromemu, ali tistemu, ki ima sploščen nos, ali čemur koli odveč,</w:t>
      </w:r>
    </w:p>
    <w:p/>
    <w:p>
      <w:r xmlns:w="http://schemas.openxmlformats.org/wordprocessingml/2006/main">
        <w:t xml:space="preserve">Ta odlomek poudarja, da se tisti s telesnimi deformacijami, kot so slepota, hromost in ploščat nos, ne smejo približati Gospodu.</w:t>
      </w:r>
    </w:p>
    <w:p/>
    <w:p>
      <w:r xmlns:w="http://schemas.openxmlformats.org/wordprocessingml/2006/main">
        <w:t xml:space="preserve">1. Kako ljubimo in skrbimo za ljudi s telesnimi deformacijami?</w:t>
      </w:r>
    </w:p>
    <w:p/>
    <w:p>
      <w:r xmlns:w="http://schemas.openxmlformats.org/wordprocessingml/2006/main">
        <w:t xml:space="preserve">2. Pomen odprtosti in sprejemanja ljudi s telesnimi deformacijami.</w:t>
      </w:r>
    </w:p>
    <w:p/>
    <w:p>
      <w:r xmlns:w="http://schemas.openxmlformats.org/wordprocessingml/2006/main">
        <w:t xml:space="preserve">1. Psalm 139:13-14 - Kajti ti si obvladal moje vajeti, pokril si me v maternici moje matere. Hvalil te bom; kajti strašno in čudovito sem ustvarjen: čudovita so tvoja dela; in to moja duša prav dobro ve.</w:t>
      </w:r>
    </w:p>
    <w:p/>
    <w:p>
      <w:r xmlns:w="http://schemas.openxmlformats.org/wordprocessingml/2006/main">
        <w:t xml:space="preserve">2. Matej 18:5 – In kdor sprejme enega takega otroka v mojem imenu, mene sprejme.</w:t>
      </w:r>
    </w:p>
    <w:p/>
    <w:p>
      <w:r xmlns:w="http://schemas.openxmlformats.org/wordprocessingml/2006/main">
        <w:t xml:space="preserve">Leviticus 21:19 Ali človek z zlomljeno nogo ali zlomljeno roko,</w:t>
      </w:r>
    </w:p>
    <w:p/>
    <w:p>
      <w:r xmlns:w="http://schemas.openxmlformats.org/wordprocessingml/2006/main">
        <w:t xml:space="preserve">Bog govori Mojzesu in Aronu o duhovniški čistosti in prepovedi, da bi duhovnik imel telesno hibo.</w:t>
      </w:r>
    </w:p>
    <w:p/>
    <w:p>
      <w:r xmlns:w="http://schemas.openxmlformats.org/wordprocessingml/2006/main">
        <w:t xml:space="preserve">1. Božja svetost: kako smo poklicani odsevati njegovo podobo</w:t>
      </w:r>
    </w:p>
    <w:p/>
    <w:p>
      <w:r xmlns:w="http://schemas.openxmlformats.org/wordprocessingml/2006/main">
        <w:t xml:space="preserve">2. Visoka merila duhovništva: poslušnost in čistost v služenju Bogu</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1. Petrovo 2:9-10 - "Vi pa ste izvoljeni rod, kraljevsko duhovništvo, sveti narod, ljudstvo v njegovo posest, da oznanjate odličnosti njega, ki vas je poklical iz teme v svojo čudovito luč. Nekoč niste bili ljudstvo, zdaj pa ste Božje ljudstvo; nekoč niste bili usmiljeni, zdaj pa ste bili usmiljeni."</w:t>
      </w:r>
    </w:p>
    <w:p/>
    <w:p>
      <w:r xmlns:w="http://schemas.openxmlformats.org/wordprocessingml/2006/main">
        <w:t xml:space="preserve">3. Mojzesova 21:20 Ali krivohrbtnik, ali pritlikavec, ali ki ima madež v očesu, ali je skorbut, ali krasta, ali so se mu kamni zdrobili;</w:t>
      </w:r>
    </w:p>
    <w:p/>
    <w:p>
      <w:r xmlns:w="http://schemas.openxmlformats.org/wordprocessingml/2006/main">
        <w:t xml:space="preserve">Ta odlomek opisuje diskvalificiranje nekoga iz duhovniškega poklica, ki ima kakršno koli telesno nenormalnost.</w:t>
      </w:r>
    </w:p>
    <w:p/>
    <w:p>
      <w:r xmlns:w="http://schemas.openxmlformats.org/wordprocessingml/2006/main">
        <w:t xml:space="preserve">1. Božja ljubezen je brezpogojna: vključitev tistih s telesnimi nenormalnostmi</w:t>
      </w:r>
    </w:p>
    <w:p/>
    <w:p>
      <w:r xmlns:w="http://schemas.openxmlformats.org/wordprocessingml/2006/main">
        <w:t xml:space="preserve">2. Duhovništvo: odsev Božje popolnosti</w:t>
      </w:r>
    </w:p>
    <w:p/>
    <w:p>
      <w:r xmlns:w="http://schemas.openxmlformats.org/wordprocessingml/2006/main">
        <w:t xml:space="preserve">1. 1. Korinčanom 12:22-23 - Nasprotno, deli telesa, ki se zdijo šibkejši, so nepogrešljivi, dele, za katere menimo, da so manj častni, pa obravnavamo s posebno častjo. In deli, ki so nepredstavljivi, so obravnavani s posebno skromnostjo</w:t>
      </w:r>
    </w:p>
    <w:p/>
    <w:p>
      <w:r xmlns:w="http://schemas.openxmlformats.org/wordprocessingml/2006/main">
        <w:t xml:space="preserve">2. Izaija 35:5-6 – Tedaj se bodo slepim odprle oči in gluhim se bodo odprla ušesa. Tedaj bo hromi skakal kakor jelen in nemi jezik bo vpil od veselja</w:t>
      </w:r>
    </w:p>
    <w:p/>
    <w:p>
      <w:r xmlns:w="http://schemas.openxmlformats.org/wordprocessingml/2006/main">
        <w:t xml:space="preserve">3. Mojzesova knjiga 21:21 Nihče, ki ima madež iz potomstva duhovnika Arona, naj se ne približa, da bi daroval ognjene daritve Gospodu: ima madež; ne sme se približati, da bi ponudil kruh svojega Boga.</w:t>
      </w:r>
    </w:p>
    <w:p/>
    <w:p>
      <w:r xmlns:w="http://schemas.openxmlformats.org/wordprocessingml/2006/main">
        <w:t xml:space="preserve">Človek s madežem iz semena Arona duhovnika ne sme darovati Gospodu.</w:t>
      </w:r>
    </w:p>
    <w:p/>
    <w:p>
      <w:r xmlns:w="http://schemas.openxmlformats.org/wordprocessingml/2006/main">
        <w:t xml:space="preserve">1. Lepota svetosti: Učiti se biti ločen</w:t>
      </w:r>
    </w:p>
    <w:p/>
    <w:p>
      <w:r xmlns:w="http://schemas.openxmlformats.org/wordprocessingml/2006/main">
        <w:t xml:space="preserve">2. Božja popolnost: Zahteve za čaščenje</w:t>
      </w:r>
    </w:p>
    <w:p/>
    <w:p>
      <w:r xmlns:w="http://schemas.openxmlformats.org/wordprocessingml/2006/main">
        <w:t xml:space="preserve">1. Efežanom 5:27, da bi si jo predstavil kot veličastno cerkev, ki nima madeža ali gube ali česa podobnega; ampak naj bo sveto in brezmadežno.</w:t>
      </w:r>
    </w:p>
    <w:p/>
    <w:p>
      <w:r xmlns:w="http://schemas.openxmlformats.org/wordprocessingml/2006/main">
        <w:t xml:space="preserve">2. Hebrejcem 10,19-22 Imeti torej, bratje, drznost vstopiti v svetišče z Jezusovo krvjo, po novi in živi poti, ki nam jo je posvetil, skozi tančico, to je njegovo meso ; In imeti velikega duhovnika nad hišo Božjo; Približujmo se z resničnim srcem v polni gotovosti vere, s škropljenjem srca od hudobne vesti in s telesom umitim s čisto vodo.</w:t>
      </w:r>
    </w:p>
    <w:p/>
    <w:p>
      <w:r xmlns:w="http://schemas.openxmlformats.org/wordprocessingml/2006/main">
        <w:t xml:space="preserve">3. Mojzesova knjiga 21:22 Jedel naj bo kruh svojega Boga, tako iz presvetega kot iz presvetega.</w:t>
      </w:r>
    </w:p>
    <w:p/>
    <w:p>
      <w:r xmlns:w="http://schemas.openxmlformats.org/wordprocessingml/2006/main">
        <w:t xml:space="preserve">Bog zapoveduje svojim duhovnikom, naj jedo presveti in presveti kruh njegov.</w:t>
      </w:r>
    </w:p>
    <w:p/>
    <w:p>
      <w:r xmlns:w="http://schemas.openxmlformats.org/wordprocessingml/2006/main">
        <w:t xml:space="preserve">1. Moč Božjega ukaza: Kako poslušnost Božji Besedi prinaša blagoslove</w:t>
      </w:r>
    </w:p>
    <w:p/>
    <w:p>
      <w:r xmlns:w="http://schemas.openxmlformats.org/wordprocessingml/2006/main">
        <w:t xml:space="preserve">2. Svetost Božje preskrbe: Kako njegov kruh daje moč in prenovo</w:t>
      </w:r>
    </w:p>
    <w:p/>
    <w:p>
      <w:r xmlns:w="http://schemas.openxmlformats.org/wordprocessingml/2006/main">
        <w:t xml:space="preserve">1. Janez 6:35 - "Jezus jim je rekel: Jaz sem kruh življenja; kdor pride k meni, ne bo lačen in kdor vame veruje, ne bo nikoli žejen."</w:t>
      </w:r>
    </w:p>
    <w:p/>
    <w:p>
      <w:r xmlns:w="http://schemas.openxmlformats.org/wordprocessingml/2006/main">
        <w:t xml:space="preserve">2. Psalm 78:25 - "Človek je jedel kruh mogočnih; poslal jim je hrane v izobilju."</w:t>
      </w:r>
    </w:p>
    <w:p/>
    <w:p>
      <w:r xmlns:w="http://schemas.openxmlformats.org/wordprocessingml/2006/main">
        <w:t xml:space="preserve">3. Mojzesova knjiga 21:23 Samo k zagrinjalu naj ne vstopi in ne približa se oltarju, ker ima madež; da ne oskruni mojih svetišč, kajti jaz, GOSPOD, jih posvečujem.</w:t>
      </w:r>
    </w:p>
    <w:p/>
    <w:p>
      <w:r xmlns:w="http://schemas.openxmlformats.org/wordprocessingml/2006/main">
        <w:t xml:space="preserve">Bog zapoveduje, da se tisti s telesnimi hibami ne smejo približati tančici ali oltarju, saj jih On posvečuje.</w:t>
      </w:r>
    </w:p>
    <w:p/>
    <w:p>
      <w:r xmlns:w="http://schemas.openxmlformats.org/wordprocessingml/2006/main">
        <w:t xml:space="preserve">1. Svetost svetišča: spoštovanje kraja čaščenja</w:t>
      </w:r>
    </w:p>
    <w:p/>
    <w:p>
      <w:r xmlns:w="http://schemas.openxmlformats.org/wordprocessingml/2006/main">
        <w:t xml:space="preserve">2. Božja ljubezen do vseh, kljub pomanjkljivostim: sprejemanje naših nepopolnosti</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1. Samuel 16:7 - Toda GOSPOD je rekel Samuelu: Ne oziraj se na njegov videz in njegovo višino, ker sem ga zavrgel. GOSPOD ne gleda na stvari, na katere gledajo ljudje. Ljudje gledajo na zunanjost, GOSPOD pa gleda na srce.</w:t>
      </w:r>
    </w:p>
    <w:p/>
    <w:p>
      <w:r xmlns:w="http://schemas.openxmlformats.org/wordprocessingml/2006/main">
        <w:t xml:space="preserve">3. Mojzesova knjiga 21:24 In Mojzes je to povedal Aronu in njegovim sinovom ter vsem Izraelovim sinovom.</w:t>
      </w:r>
    </w:p>
    <w:p/>
    <w:p>
      <w:r xmlns:w="http://schemas.openxmlformats.org/wordprocessingml/2006/main">
        <w:t xml:space="preserve">Mojzes je Arona, njegove sinove in vse Izraelce poučil o Gospodovih zapovedih.</w:t>
      </w:r>
    </w:p>
    <w:p/>
    <w:p>
      <w:r xmlns:w="http://schemas.openxmlformats.org/wordprocessingml/2006/main">
        <w:t xml:space="preserve">1. Moč poslušnosti Božji Besedi</w:t>
      </w:r>
    </w:p>
    <w:p/>
    <w:p>
      <w:r xmlns:w="http://schemas.openxmlformats.org/wordprocessingml/2006/main">
        <w:t xml:space="preserve">2. Koristi sledenja Božjim navodilom</w:t>
      </w:r>
    </w:p>
    <w:p/>
    <w:p>
      <w:r xmlns:w="http://schemas.openxmlformats.org/wordprocessingml/2006/main">
        <w:t xml:space="preserve">1. Deuteronomy 11:26-28 – »Glej, danes ti postavljam blagoslov in prekletstvo 27 blagoslov, če boš ubogal zapovedi Gospoda, svojega Boga, ki ti jih dajem danes; 28 prekletstvo, če jih ne boš ubogal zapovedi Gospoda, svojega Boga, in se obrnite s poti, ki vam jo danes zapovedujem, in hodite za drugimi bogovi, ki jih niste poznali."</w:t>
      </w:r>
    </w:p>
    <w:p/>
    <w:p>
      <w:r xmlns:w="http://schemas.openxmlformats.org/wordprocessingml/2006/main">
        <w:t xml:space="preserve">2. Psalm 119:105 - "Tvoja beseda je svetilka mojim nogam, luč na moji poti."</w:t>
      </w:r>
    </w:p>
    <w:p/>
    <w:p>
      <w:r xmlns:w="http://schemas.openxmlformats.org/wordprocessingml/2006/main">
        <w:t xml:space="preserve">22. Mojzesova knjiga se lahko povzame v treh odstavkih, kot sledi, z navedenimi verzi:</w:t>
      </w:r>
    </w:p>
    <w:p/>
    <w:p>
      <w:r xmlns:w="http://schemas.openxmlformats.org/wordprocessingml/2006/main">
        <w:t xml:space="preserve">1. odstavek: 3. Mojzesova knjiga 22:1-9 opisuje predpise glede svetosti daritev, ki jih prinesemo Gospodu. V poglavju je poudarjeno, da smejo jesti svete daritve samo tisti, ki so obredno čisti in niso oskrunjeni zaradi stika z mrtvim telesom. Duhovnikom in njihovim ožjim družinskim članom prepoveduje uživanje svete hrane, ko so nečisti. Poleg tega določa smernice, kdaj lahko duhovnikova hči uživa sveto hrano.</w:t>
      </w:r>
    </w:p>
    <w:p/>
    <w:p>
      <w:r xmlns:w="http://schemas.openxmlformats.org/wordprocessingml/2006/main">
        <w:t xml:space="preserve">2. odstavek: Nadaljevanje v 3. Mojzesovi knjigi 22:10-16 so podana posebna navodila glede upravičenosti duhovnikov in njihovih gospodinjstev do uživanja posvečenih daritev. Poglavje navaja, da lahko te daritve zaužijejo samo tisti, ki so pravilno uvedeni v duhovniško službo ali rojeni v duhovniški družini. Poudarja tudi, da bodo nepooblaščeni posamezniki, ki bodo uživali takšno hrano, utrpeli hude posledice.</w:t>
      </w:r>
    </w:p>
    <w:p/>
    <w:p>
      <w:r xmlns:w="http://schemas.openxmlformats.org/wordprocessingml/2006/main">
        <w:t xml:space="preserve">3. odstavek: 22. Mojzesova knjiga se zaključi z obravnavanjem sprejemljivih pogojev za daritve živali. Določa, da morajo biti živali brez kakršnih koli telesnih napak ali madežev, da se lahko štejejo za primerne za daritev Bogu. Poglavje poudarja, da je darovanje brezmadežnih žrtev dejanje spoštovanja in poslušnosti, ki zagotavlja, da je na Božjem oltarju darovano le najboljše.</w:t>
      </w:r>
    </w:p>
    <w:p/>
    <w:p>
      <w:r xmlns:w="http://schemas.openxmlformats.org/wordprocessingml/2006/main">
        <w:t xml:space="preserve">V povzetku:</w:t>
      </w:r>
    </w:p>
    <w:p>
      <w:r xmlns:w="http://schemas.openxmlformats.org/wordprocessingml/2006/main">
        <w:t xml:space="preserve">Leviticus 22 predstavlja:</w:t>
      </w:r>
    </w:p>
    <w:p>
      <w:r xmlns:w="http://schemas.openxmlformats.org/wordprocessingml/2006/main">
        <w:t xml:space="preserve">Predpisi o svetosti daritev, prinesenih Bogu;</w:t>
      </w:r>
    </w:p>
    <w:p>
      <w:r xmlns:w="http://schemas.openxmlformats.org/wordprocessingml/2006/main">
        <w:t xml:space="preserve">Prepoved uživanja svete hrane, ko je obredno nečist;</w:t>
      </w:r>
    </w:p>
    <w:p>
      <w:r xmlns:w="http://schemas.openxmlformats.org/wordprocessingml/2006/main">
        <w:t xml:space="preserve">Navodila za upravičenost duhovnikov, njihovih družin do udeležbe pri posvečenih daritvah.</w:t>
      </w:r>
    </w:p>
    <w:p/>
    <w:p>
      <w:r xmlns:w="http://schemas.openxmlformats.org/wordprocessingml/2006/main">
        <w:t xml:space="preserve">Navodila o pravilni iniciaciji, prvorojenstvo za uživanje posvečenih jedi;</w:t>
      </w:r>
    </w:p>
    <w:p>
      <w:r xmlns:w="http://schemas.openxmlformats.org/wordprocessingml/2006/main">
        <w:t xml:space="preserve">Hude posledice za nepooblaščene osebe, ki uživajo takšne ponudbe;</w:t>
      </w:r>
    </w:p>
    <w:p>
      <w:r xmlns:w="http://schemas.openxmlformats.org/wordprocessingml/2006/main">
        <w:t xml:space="preserve">Ohranjanje čistosti v duhovniških gospodinjstvih.</w:t>
      </w:r>
    </w:p>
    <w:p/>
    <w:p>
      <w:r xmlns:w="http://schemas.openxmlformats.org/wordprocessingml/2006/main">
        <w:t xml:space="preserve">Zahteve za žrtvovane živali brez fizičnih napak, madežev;</w:t>
      </w:r>
    </w:p>
    <w:p>
      <w:r xmlns:w="http://schemas.openxmlformats.org/wordprocessingml/2006/main">
        <w:t xml:space="preserve">Poudarek na predstavitvi neoporečnih žrtev kot dejanja spoštovanja;</w:t>
      </w:r>
    </w:p>
    <w:p>
      <w:r xmlns:w="http://schemas.openxmlformats.org/wordprocessingml/2006/main">
        <w:t xml:space="preserve">Zagotavljanje, da bo na Božjem oltarju ponujeno le najboljše.</w:t>
      </w:r>
    </w:p>
    <w:p/>
    <w:p>
      <w:r xmlns:w="http://schemas.openxmlformats.org/wordprocessingml/2006/main">
        <w:t xml:space="preserve">To poglavje se osredotoča na predpise glede svetosti daritev, ki se prinašajo Bogu, ter na upravičenost duhovnikov in njihovih domačih do uživanja posvečene hrane. 22. Mojzesova knjiga se začne s poudarjanjem, da smejo jesti svete daritve samo tisti, ki so obredno čisti in niso oskrunjeni zaradi stika z mrtvim truplom. Duhovnikom in njihovim ožjim družinskim članom prepoveduje uživanje svete hrane, ko so nečisti. Poglavje določa tudi smernice, kdaj lahko duhovnikova hči uživa sveto hrano.</w:t>
      </w:r>
    </w:p>
    <w:p/>
    <w:p>
      <w:r xmlns:w="http://schemas.openxmlformats.org/wordprocessingml/2006/main">
        <w:t xml:space="preserve">Poleg tega Levitska knjiga 22 ponuja posebna navodila glede tega, kdo je upravičen jesti posvečene daritve. Navaja, da lahko te daritve zaužijejo samo tisti, ki so pravilno uvedeni v duhovniško službo ali rojeni v duhovniški družini. V poglavju je poudarjeno, da bodo nepooblaščeni posamezniki, ki bodo jedli takšno hrano, utrpeli hude posledice, in poudaril pomen ohranjanja čistosti v duhovniških gospodinjstvih.</w:t>
      </w:r>
    </w:p>
    <w:p/>
    <w:p>
      <w:r xmlns:w="http://schemas.openxmlformats.org/wordprocessingml/2006/main">
        <w:t xml:space="preserve">Poglavje se zaključi z obravnavanjem sprejemljivih pogojev za živali, ki se darujejo kot žrtve. 22. Mojzesova knjiga navaja, da morajo biti živali brez kakršnih koli telesnih hib ali madežev, da se lahko štejejo za primerne za daritev Bogu. Darovanje neoporečnih žrtev se razume kot dejanje spoštovanja in poslušnosti, ki zagotavlja, da je na Božjem oltarju darovano le najboljše. Ti predpisi poudarjajo pomen darovanja čistih in brezmadežnih žrtev kot izraz vdanosti Bogu.</w:t>
      </w:r>
    </w:p>
    <w:p/>
    <w:p>
      <w:r xmlns:w="http://schemas.openxmlformats.org/wordprocessingml/2006/main">
        <w:t xml:space="preserve">3. Mojzesova knjiga 22:1 In GOSPOD je govoril Mojzesu, rekoč:</w:t>
      </w:r>
    </w:p>
    <w:p/>
    <w:p>
      <w:r xmlns:w="http://schemas.openxmlformats.org/wordprocessingml/2006/main">
        <w:t xml:space="preserve">Gospod zapoveduje Mojzesu, naj zagotovi, da bodo duhovniki sveti.</w:t>
      </w:r>
    </w:p>
    <w:p/>
    <w:p>
      <w:r xmlns:w="http://schemas.openxmlformats.org/wordprocessingml/2006/main">
        <w:t xml:space="preserve">1: Svetost je zapoved – Bog nam zapoveduje, naj bomo sveti, kot je on svet.</w:t>
      </w:r>
    </w:p>
    <w:p/>
    <w:p>
      <w:r xmlns:w="http://schemas.openxmlformats.org/wordprocessingml/2006/main">
        <w:t xml:space="preserve">2: Klic k svetosti - Kot Kristusovi sledilci smo poklicani, da si prizadevamo za svetost.</w:t>
      </w:r>
    </w:p>
    <w:p/>
    <w:p>
      <w:r xmlns:w="http://schemas.openxmlformats.org/wordprocessingml/2006/main">
        <w:t xml:space="preserve">1:1 Petrovo 1:14-16 - Kot poslušni otroci se ne prilagajajte strastem svoje prejšnje nevednosti, ampak kakor je svet tisti, ki vas je poklical, bodite tudi vi sveti v vsem svojem vedenju.</w:t>
      </w:r>
    </w:p>
    <w:p/>
    <w:p>
      <w:r xmlns:w="http://schemas.openxmlformats.org/wordprocessingml/2006/main">
        <w:t xml:space="preserve">2: Hebrejcem 12:14 – Prizadevajte si za mir z vsemi in za svetost, brez katere nihče ne bo videl Gospoda.</w:t>
      </w:r>
    </w:p>
    <w:p/>
    <w:p>
      <w:r xmlns:w="http://schemas.openxmlformats.org/wordprocessingml/2006/main">
        <w:t xml:space="preserve">3. Mojzesova knjiga 22:2 Govori Aronu in njegovim sinovom, naj se ločijo od svetih stvari Izraelovih sinov in naj ne oskrunijo mojega svetega imena v tem, kar mi posvečajo: Jaz sem GOSPOD.</w:t>
      </w:r>
    </w:p>
    <w:p/>
    <w:p>
      <w:r xmlns:w="http://schemas.openxmlformats.org/wordprocessingml/2006/main">
        <w:t xml:space="preserve">Gospod zapoveduje Aronu in njegovim sinovom, naj se ločijo od svetih stvari Izraelcev in naj ne oskrunijo njegovega svetega imena, tako da jih uporabljajo za svoje namene.</w:t>
      </w:r>
    </w:p>
    <w:p/>
    <w:p>
      <w:r xmlns:w="http://schemas.openxmlformats.org/wordprocessingml/2006/main">
        <w:t xml:space="preserve">1. Gospodova zapoved za ločitev od sveta</w:t>
      </w:r>
    </w:p>
    <w:p/>
    <w:p>
      <w:r xmlns:w="http://schemas.openxmlformats.org/wordprocessingml/2006/main">
        <w:t xml:space="preserve">2. Oskvrnjenje Gospodovega svetega imena</w:t>
      </w:r>
    </w:p>
    <w:p/>
    <w:p>
      <w:r xmlns:w="http://schemas.openxmlformats.org/wordprocessingml/2006/main">
        <w:t xml:space="preserve">1. Filipljanom 2:15-16 – »Da boste neoporečni in neškodljivi, Božji sinovi, brez graje, sredi pokvarjenega in sprevrženega naroda, med katerim svetite kakor luči na svetu. Držite besedo življenja."</w:t>
      </w:r>
    </w:p>
    <w:p/>
    <w:p>
      <w:r xmlns:w="http://schemas.openxmlformats.org/wordprocessingml/2006/main">
        <w:t xml:space="preserve">2. Jakob 4:4 - "Vi prešuštniki in prešuštnice, ali ne veste, da je prijateljstvo sveta sovraštvo z Bogom? Kdor torej hoče biti prijatelj sveta, je sovražnik Boga."</w:t>
      </w:r>
    </w:p>
    <w:p/>
    <w:p>
      <w:r xmlns:w="http://schemas.openxmlformats.org/wordprocessingml/2006/main">
        <w:t xml:space="preserve">3. Mojzesova knjiga 22:3 Reci jim: Kdor koli je iz vsega vašega potomstva med vašimi rodovi, ki hodi k svetim stvarem, ki jih Izraelovi sinovi posvečujejo GOSPODU, in ima svojo nečistost na sebi, ta duša bo iztrebljena iz moje prisotnost: Jaz sem GOSPOD.</w:t>
      </w:r>
    </w:p>
    <w:p/>
    <w:p>
      <w:r xmlns:w="http://schemas.openxmlformats.org/wordprocessingml/2006/main">
        <w:t xml:space="preserve">Ta odlomek poudarja pomen svetosti in poslušnosti Bogu, saj morajo biti tisti, ki so nečisti, odrezani iz njegove navzočnosti.</w:t>
      </w:r>
    </w:p>
    <w:p/>
    <w:p>
      <w:r xmlns:w="http://schemas.openxmlformats.org/wordprocessingml/2006/main">
        <w:t xml:space="preserve">1. Pomen svetosti: živeti v poslušnosti Bogu</w:t>
      </w:r>
    </w:p>
    <w:p/>
    <w:p>
      <w:r xmlns:w="http://schemas.openxmlformats.org/wordprocessingml/2006/main">
        <w:t xml:space="preserve">2. Čistost je poleg pobožnosti: ohranjamo čistost</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Hebrejcem 12:14 - "Hodite za mirom z vsemi ljudmi in za svetostjo, brez katere nihče ne bo videl Gospoda."</w:t>
      </w:r>
    </w:p>
    <w:p/>
    <w:p>
      <w:r xmlns:w="http://schemas.openxmlformats.org/wordprocessingml/2006/main">
        <w:t xml:space="preserve">3. Mojzesova knjiga 22:4 Kateri človek iz Aronovega semena je gobavec ali ima tekoče izliv; ne sme jesti svetega, dokler ne bo čist. In kdor se dotakne česar koli, kar je nečisto od mrtveca, ali človeka, katerega seme gre iz njega;</w:t>
      </w:r>
    </w:p>
    <w:p/>
    <w:p>
      <w:r xmlns:w="http://schemas.openxmlformats.org/wordprocessingml/2006/main">
        <w:t xml:space="preserve">Človeku iz Aronovega semena, ki je gobavec ali ima tekoče težave, ni dovoljeno jesti svetih stvari, dokler ni čist, prav tako je prepovedano jesti svetih stvari vsaki osebi, ki se dotakne nečesa nečistega ali človeku, čigar seme gre iz njega. .</w:t>
      </w:r>
    </w:p>
    <w:p/>
    <w:p>
      <w:r xmlns:w="http://schemas.openxmlformats.org/wordprocessingml/2006/main">
        <w:t xml:space="preserve">1. Moč svetosti: Kako živeti na način, ki je všeč Bogu</w:t>
      </w:r>
    </w:p>
    <w:p/>
    <w:p>
      <w:r xmlns:w="http://schemas.openxmlformats.org/wordprocessingml/2006/main">
        <w:t xml:space="preserve">2. Čistost je poleg pobožnosti: Razumevanje Božje svetosti</w:t>
      </w:r>
    </w:p>
    <w:p/>
    <w:p>
      <w:r xmlns:w="http://schemas.openxmlformats.org/wordprocessingml/2006/main">
        <w:t xml:space="preserve">1. Leviticus 19:2- Govori vsej občini izraelskega ljudstva in jim reci: Bodite sveti, kajti jaz, Gospod, vaš Bog, sem svet.</w:t>
      </w:r>
    </w:p>
    <w:p/>
    <w:p>
      <w:r xmlns:w="http://schemas.openxmlformats.org/wordprocessingml/2006/main">
        <w:t xml:space="preserve">2. 1. Petrovo 1:15-16- Toda kakor je svet tisti, ki vas je poklical, bodite sveti tudi vi v vsem svojem vedenju, saj je zapisano: Sveti bodite, kajti jaz sem svet.</w:t>
      </w:r>
    </w:p>
    <w:p/>
    <w:p>
      <w:r xmlns:w="http://schemas.openxmlformats.org/wordprocessingml/2006/main">
        <w:t xml:space="preserve">3. Mojzesova knjiga 22:5 ali kdorkoli, ki se dotakne katere koli plazeče stvari, s čimer bi lahko postal nečist, ali človeka, s katerega bi lahko vzel nečistost, ne glede na nečistost, ki jo ima;</w:t>
      </w:r>
    </w:p>
    <w:p/>
    <w:p>
      <w:r xmlns:w="http://schemas.openxmlformats.org/wordprocessingml/2006/main">
        <w:t xml:space="preserve">Ta odlomek govori o izogibanju stiku z nečistimi stvarmi, da bi ostali sveti.</w:t>
      </w:r>
    </w:p>
    <w:p/>
    <w:p>
      <w:r xmlns:w="http://schemas.openxmlformats.org/wordprocessingml/2006/main">
        <w:t xml:space="preserve">1: Poklicani smo k življenju svetosti in eden od načinov, da to živimo, je, da se izogibamo stiku z nečistimi stvarmi.</w:t>
      </w:r>
    </w:p>
    <w:p/>
    <w:p>
      <w:r xmlns:w="http://schemas.openxmlformats.org/wordprocessingml/2006/main">
        <w:t xml:space="preserve">2: Da bi bili poslušni Bogu, moramo narediti korake, da ostanemo sveti, kar vključuje izogibanje stiku z nečistimi stvarmi.</w:t>
      </w:r>
    </w:p>
    <w:p/>
    <w:p>
      <w:r xmlns:w="http://schemas.openxmlformats.org/wordprocessingml/2006/main">
        <w:t xml:space="preserve">1: Matej 5:8 - Blagor čistim v srcu, kajti Boga bodo videli.</w:t>
      </w:r>
    </w:p>
    <w:p/>
    <w:p>
      <w:r xmlns:w="http://schemas.openxmlformats.org/wordprocessingml/2006/main">
        <w:t xml:space="preserve">2:1 Petrovo 2:9 – Vi pa ste izvoljeno ljudstvo, kraljevsko duhovništvo, sveti narod, Božja posest, da oznanjate hvalo tistega, ki vas je poklical iz teme v svojo čudovito luč.</w:t>
      </w:r>
    </w:p>
    <w:p/>
    <w:p>
      <w:r xmlns:w="http://schemas.openxmlformats.org/wordprocessingml/2006/main">
        <w:t xml:space="preserve">3. Mojzesova 22:6 Duša, ki se dotakne česa takega, bo nečista do večera in ne sme jesti svetih stvari, razen če si umije meso z vodo.</w:t>
      </w:r>
    </w:p>
    <w:p/>
    <w:p>
      <w:r xmlns:w="http://schemas.openxmlformats.org/wordprocessingml/2006/main">
        <w:t xml:space="preserve">Ta odlomek iz Levitika opisuje pravila za pristop k svetim predmetom in pravi, da se mora vsakdo, ki se jih dotakne, umiti z vodo, da bo čist do večera.</w:t>
      </w:r>
    </w:p>
    <w:p/>
    <w:p>
      <w:r xmlns:w="http://schemas.openxmlformats.org/wordprocessingml/2006/main">
        <w:t xml:space="preserve">1. Ohranjanje sebe čistih pred Bogom</w:t>
      </w:r>
    </w:p>
    <w:p/>
    <w:p>
      <w:r xmlns:w="http://schemas.openxmlformats.org/wordprocessingml/2006/main">
        <w:t xml:space="preserve">2. Božja svetost in naša odgovornost</w:t>
      </w:r>
    </w:p>
    <w:p/>
    <w:p>
      <w:r xmlns:w="http://schemas.openxmlformats.org/wordprocessingml/2006/main">
        <w:t xml:space="preserve">1. Izaija 1:16-17 Umij se, očisti te</w:t>
      </w:r>
    </w:p>
    <w:p/>
    <w:p>
      <w:r xmlns:w="http://schemas.openxmlformats.org/wordprocessingml/2006/main">
        <w:t xml:space="preserve">2. Psalm 51:2 Operi me od krivice moje</w:t>
      </w:r>
    </w:p>
    <w:p/>
    <w:p>
      <w:r xmlns:w="http://schemas.openxmlformats.org/wordprocessingml/2006/main">
        <w:t xml:space="preserve">3. Mojzesova knjiga 22:7 In ko sonce zaide, naj bo čist in bo nato jedel od svetih stvari; ker je to njegova hrana.</w:t>
      </w:r>
    </w:p>
    <w:p/>
    <w:p>
      <w:r xmlns:w="http://schemas.openxmlformats.org/wordprocessingml/2006/main">
        <w:t xml:space="preserve">Ko sonce zaide, se človek lahko očisti in uživa svete stvari, saj so to njegova hrana.</w:t>
      </w:r>
    </w:p>
    <w:p/>
    <w:p>
      <w:r xmlns:w="http://schemas.openxmlformats.org/wordprocessingml/2006/main">
        <w:t xml:space="preserve">1. Hrana od Boga: Sprejemanje in hvaležnost za dar.</w:t>
      </w:r>
    </w:p>
    <w:p/>
    <w:p>
      <w:r xmlns:w="http://schemas.openxmlformats.org/wordprocessingml/2006/main">
        <w:t xml:space="preserve">2. Čistost: Potreba po duhovnem očiščenju.</w:t>
      </w:r>
    </w:p>
    <w:p/>
    <w:p>
      <w:r xmlns:w="http://schemas.openxmlformats.org/wordprocessingml/2006/main">
        <w:t xml:space="preserve">1. Janez 6:35, "Jezus jim je rekel: Jaz sem kruh življenja; kdor pride k meni, ne bo lačen in kdor vame veruje, ne bo nikoli žejen."</w:t>
      </w:r>
    </w:p>
    <w:p/>
    <w:p>
      <w:r xmlns:w="http://schemas.openxmlformats.org/wordprocessingml/2006/main">
        <w:t xml:space="preserve">2. Hebrejcem 12:14, "Prizadevajte si za mir z vsemi in za svetost, brez katere nihče ne bo videl Gospoda."</w:t>
      </w:r>
    </w:p>
    <w:p/>
    <w:p>
      <w:r xmlns:w="http://schemas.openxmlformats.org/wordprocessingml/2006/main">
        <w:t xml:space="preserve">3. Mojzesova knjiga 22:8 Kar pogine ali ga raztrgajo zveri, ne sme jesti, da bi se z njim oskrunil: Jaz sem GOSPOD.</w:t>
      </w:r>
    </w:p>
    <w:p/>
    <w:p>
      <w:r xmlns:w="http://schemas.openxmlformats.org/wordprocessingml/2006/main">
        <w:t xml:space="preserve">Ta odlomek poudarja pomen tega, da se ne omadežujemo z živalmi, ki so poginile naravne smrti ali so jih ubile divje živali.</w:t>
      </w:r>
    </w:p>
    <w:p/>
    <w:p>
      <w:r xmlns:w="http://schemas.openxmlformats.org/wordprocessingml/2006/main">
        <w:t xml:space="preserve">1. Upoštevanje Gospodovih zapovedi: Pregled 3. Mojzesove knjige 22:8</w:t>
      </w:r>
    </w:p>
    <w:p/>
    <w:p>
      <w:r xmlns:w="http://schemas.openxmlformats.org/wordprocessingml/2006/main">
        <w:t xml:space="preserve">2. Svetost življenja: Očiščenje sebe pred nečistostjo</w:t>
      </w:r>
    </w:p>
    <w:p/>
    <w:p>
      <w:r xmlns:w="http://schemas.openxmlformats.org/wordprocessingml/2006/main">
        <w:t xml:space="preserve">1. Deuteronomy 14:3-21 - Božja zapoved za Izraelce, naj se vzdržijo določene hrane</w:t>
      </w:r>
    </w:p>
    <w:p/>
    <w:p>
      <w:r xmlns:w="http://schemas.openxmlformats.org/wordprocessingml/2006/main">
        <w:t xml:space="preserve">2. Rimljanom 12:1-2 – Predstaviti se kot živa žrtev Bogu, sveta in njemu sprejemljiva</w:t>
      </w:r>
    </w:p>
    <w:p/>
    <w:p>
      <w:r xmlns:w="http://schemas.openxmlformats.org/wordprocessingml/2006/main">
        <w:t xml:space="preserve">3. Mojzesova knjiga 22:9 Zato naj se držijo mojega zakona, da ne nosijo zaradi tega greha in zato ne umrejo, če ga oskrunijo. Jaz, GOSPOD, jih posvečujem.</w:t>
      </w:r>
    </w:p>
    <w:p/>
    <w:p>
      <w:r xmlns:w="http://schemas.openxmlformats.org/wordprocessingml/2006/main">
        <w:t xml:space="preserve">Bog zapoveduje Izraelcem, naj sledijo njegovim odlokom, da bi se izognili grehu in smrti.</w:t>
      </w:r>
    </w:p>
    <w:p/>
    <w:p>
      <w:r xmlns:w="http://schemas.openxmlformats.org/wordprocessingml/2006/main">
        <w:t xml:space="preserve">1. Pomen izpolnjevanja Božjih zapovedi.</w:t>
      </w:r>
    </w:p>
    <w:p/>
    <w:p>
      <w:r xmlns:w="http://schemas.openxmlformats.org/wordprocessingml/2006/main">
        <w:t xml:space="preserve">2. Posledice neupoštevanja božjih zapovedi.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Deuteronomy 28:1-2 - Če boš popolnoma ubogal Gospoda, svojega Boga, in skrbno upošteval vse njegove zapovedi, ki ti jih dajem danes, te bo Gospod, tvoj Bog, postavil visoko nad vse narode na zemlji.</w:t>
      </w:r>
    </w:p>
    <w:p/>
    <w:p>
      <w:r xmlns:w="http://schemas.openxmlformats.org/wordprocessingml/2006/main">
        <w:t xml:space="preserve">3. Mojzesova knjiga 22:10 Noben tujec ne sme jesti svetega; tujec pri duhovniku ali najemnik ne sme jesti svetega.</w:t>
      </w:r>
    </w:p>
    <w:p/>
    <w:p>
      <w:r xmlns:w="http://schemas.openxmlformats.org/wordprocessingml/2006/main">
        <w:t xml:space="preserve">Tujci in najeti služabniki ne smejo jesti svetih stvari.</w:t>
      </w:r>
    </w:p>
    <w:p/>
    <w:p>
      <w:r xmlns:w="http://schemas.openxmlformats.org/wordprocessingml/2006/main">
        <w:t xml:space="preserve">1. Moč svetosti - Raziskovanje pomena spoštovanja Božje svetosti in ohranjanja njene ločenosti od sveta.</w:t>
      </w:r>
    </w:p>
    <w:p/>
    <w:p>
      <w:r xmlns:w="http://schemas.openxmlformats.org/wordprocessingml/2006/main">
        <w:t xml:space="preserve">2. Vrednost drugih – Razumevanje vrednosti vseh ljudi, ne glede na njihovo poreklo in njihov odnos do Boga.</w:t>
      </w:r>
    </w:p>
    <w:p/>
    <w:p>
      <w:r xmlns:w="http://schemas.openxmlformats.org/wordprocessingml/2006/main">
        <w:t xml:space="preserve">1. 1. Petrovo 1:16 – "ker je pisano: Bodite sveti, kajti jaz sem svet."</w:t>
      </w:r>
    </w:p>
    <w:p/>
    <w:p>
      <w:r xmlns:w="http://schemas.openxmlformats.org/wordprocessingml/2006/main">
        <w:t xml:space="preserve">2. Jakob 2:1-9 - "Moji bratje in sestre, ne bodite pristranski, ker imate vero našega Gospoda Jezusa Kristusa, Gospoda slave."</w:t>
      </w:r>
    </w:p>
    <w:p/>
    <w:p>
      <w:r xmlns:w="http://schemas.openxmlformats.org/wordprocessingml/2006/main">
        <w:t xml:space="preserve">3. Mojzesova knjiga 22:11 Če pa duhovnik kupi katero dušo s svojim denarjem, naj je od tega in tisti, ki se rodi v njegovi hiši: naj jedo njegovo meso.</w:t>
      </w:r>
    </w:p>
    <w:p/>
    <w:p>
      <w:r xmlns:w="http://schemas.openxmlformats.org/wordprocessingml/2006/main">
        <w:t xml:space="preserve">Duhovniku je dovoljeno kupovati in uživati hrano s svojim denarjem, prav tako je dovoljeno jesti tiste, ki so rojeni v njegovi hiši.</w:t>
      </w:r>
    </w:p>
    <w:p/>
    <w:p>
      <w:r xmlns:w="http://schemas.openxmlformats.org/wordprocessingml/2006/main">
        <w:t xml:space="preserve">1. Moč preskrbe – Kako Bog skrbi za svoje služabnike</w:t>
      </w:r>
    </w:p>
    <w:p/>
    <w:p>
      <w:r xmlns:w="http://schemas.openxmlformats.org/wordprocessingml/2006/main">
        <w:t xml:space="preserve">2. Blagoslov duhovništva – Božji blagoslov za tiste, ki mu služijo</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Filipljanom 4:19 – Moj Bog pa bo zadovoljil vse vaše potrebe po svojem bogastvu v slavi po Kristusu Jezusu.</w:t>
      </w:r>
    </w:p>
    <w:p/>
    <w:p>
      <w:r xmlns:w="http://schemas.openxmlformats.org/wordprocessingml/2006/main">
        <w:t xml:space="preserve">3. Mojzesova 22:12 Če je duhovnikova hči tudi poročena s tujcem, ne sme jesti daritve svetih stvari.</w:t>
      </w:r>
    </w:p>
    <w:p/>
    <w:p>
      <w:r xmlns:w="http://schemas.openxmlformats.org/wordprocessingml/2006/main">
        <w:t xml:space="preserve">Duhovnikova hči ne sme jesti daritve svetih stvari, če je poročena s tujcem.</w:t>
      </w:r>
    </w:p>
    <w:p/>
    <w:p>
      <w:r xmlns:w="http://schemas.openxmlformats.org/wordprocessingml/2006/main">
        <w:t xml:space="preserve">1. Pomen svetosti: zakaj se moramo ločiti od sveta</w:t>
      </w:r>
    </w:p>
    <w:p/>
    <w:p>
      <w:r xmlns:w="http://schemas.openxmlformats.org/wordprocessingml/2006/main">
        <w:t xml:space="preserve">2. Vrednost poslušnosti: kako ubogamo Božje zapovedi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Efežanom 5:11 – Ne sodelujte pri neplodnih delih teme, temveč jih razkrinkajte.</w:t>
      </w:r>
    </w:p>
    <w:p/>
    <w:p>
      <w:r xmlns:w="http://schemas.openxmlformats.org/wordprocessingml/2006/main">
        <w:t xml:space="preserve">3. Mojzesova 22:13 Če pa je duhovnikova hči vdova ali ločena in nima otrok in se vrne v očetovo hišo, kot v svoji mladosti, naj je jed očetovega mesa; tujec pa tega ne sme jesti.</w:t>
      </w:r>
    </w:p>
    <w:p/>
    <w:p>
      <w:r xmlns:w="http://schemas.openxmlformats.org/wordprocessingml/2006/main">
        <w:t xml:space="preserve">Duhovnikova hči sme jesti očetovo hrano, če je vdova, ločena ali nima otrok, vendar ne sme jesti noben tujec.</w:t>
      </w:r>
    </w:p>
    <w:p/>
    <w:p>
      <w:r xmlns:w="http://schemas.openxmlformats.org/wordprocessingml/2006/main">
        <w:t xml:space="preserve">1. Božja skrb za vdove in ločene ženske</w:t>
      </w:r>
    </w:p>
    <w:p/>
    <w:p>
      <w:r xmlns:w="http://schemas.openxmlformats.org/wordprocessingml/2006/main">
        <w:t xml:space="preserve">2. Pomen spoštovanja avtoritete</w:t>
      </w:r>
    </w:p>
    <w:p/>
    <w:p>
      <w:r xmlns:w="http://schemas.openxmlformats.org/wordprocessingml/2006/main">
        <w:t xml:space="preserve">1. Exodus 22:22-24 - Božja zaščita za vdove in sirote</w:t>
      </w:r>
    </w:p>
    <w:p/>
    <w:p>
      <w:r xmlns:w="http://schemas.openxmlformats.org/wordprocessingml/2006/main">
        <w:t xml:space="preserve">2. 1. Petrovo pismo 2:13-15 – Spoštovanje avtoritet</w:t>
      </w:r>
    </w:p>
    <w:p/>
    <w:p>
      <w:r xmlns:w="http://schemas.openxmlformats.org/wordprocessingml/2006/main">
        <w:t xml:space="preserve">3. Mojzesova knjiga 22:14 In če kdo nehote poje sveto stvar, naj ji da petino in jo da duhovniku s sveto stvarjo.</w:t>
      </w:r>
    </w:p>
    <w:p/>
    <w:p>
      <w:r xmlns:w="http://schemas.openxmlformats.org/wordprocessingml/2006/main">
        <w:t xml:space="preserve">Ta odlomek iz Levitske knjige opisuje zahtevo, da mora oseba, ki je nevede pojedla sveto stvar, dodati petino njene vrednosti in jo dati duhovniku skupaj s sveto stvarjo.</w:t>
      </w:r>
    </w:p>
    <w:p/>
    <w:p>
      <w:r xmlns:w="http://schemas.openxmlformats.org/wordprocessingml/2006/main">
        <w:t xml:space="preserve">1. »Bodite pozorni na Božje zahteve«</w:t>
      </w:r>
    </w:p>
    <w:p/>
    <w:p>
      <w:r xmlns:w="http://schemas.openxmlformats.org/wordprocessingml/2006/main">
        <w:t xml:space="preserve">2. "Živeti v poslušnosti Božjim zakonom"</w:t>
      </w:r>
    </w:p>
    <w:p/>
    <w:p>
      <w:r xmlns:w="http://schemas.openxmlformats.org/wordprocessingml/2006/main">
        <w:t xml:space="preserve">1. Deuteronomy 5:1-2 »Tedaj je Mojzes sklical ves Izrael in jim rekel: Poslušaj, Izrael, postave in sodbe, ki ti jih danes govorim na ušesa, da se jih naučiš, držiš in izpolnjuješ ... Gospod, naš Bog, je sklenil z nami zavezo na Horebu.</w:t>
      </w:r>
    </w:p>
    <w:p/>
    <w:p>
      <w:r xmlns:w="http://schemas.openxmlformats.org/wordprocessingml/2006/main">
        <w:t xml:space="preserve">2. Matej 22:37-40 »Jezus mu je rekel: Ljubi Gospoda, svojega Boga, z vsem svojim srcem in z vso svojo dušo in z vsem svojim mišljenjem. To je prva in največja zapoved. Druga pa je podobno temu: Ljubi svojega bližnjega kakor samega sebe. Na teh dveh zapovedih sloni vsa postava in preroki.«</w:t>
      </w:r>
    </w:p>
    <w:p/>
    <w:p>
      <w:r xmlns:w="http://schemas.openxmlformats.org/wordprocessingml/2006/main">
        <w:t xml:space="preserve">3. Mojzesova 22:15 In ne smejo oskruniti svetih stvari Izraelovih sinov, ki jih darujejo GOSPODU;</w:t>
      </w:r>
    </w:p>
    <w:p/>
    <w:p>
      <w:r xmlns:w="http://schemas.openxmlformats.org/wordprocessingml/2006/main">
        <w:t xml:space="preserve">Svetih stvari Izraelovih sinov ne bi smeli oskruniti.</w:t>
      </w:r>
    </w:p>
    <w:p/>
    <w:p>
      <w:r xmlns:w="http://schemas.openxmlformats.org/wordprocessingml/2006/main">
        <w:t xml:space="preserve">1. Moč svetosti - Pomen ohranjanja svetosti v našem življenju.</w:t>
      </w:r>
    </w:p>
    <w:p/>
    <w:p>
      <w:r xmlns:w="http://schemas.openxmlformats.org/wordprocessingml/2006/main">
        <w:t xml:space="preserve">2. Varovanje svetega - Pomen varovanja in spoštovanja stvari, ki se nam zdijo svete.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1. Petrovo 1:15-16 - Toda kakor je svet on, ki vas je poklical, bodite sveti v vsem, kar počnete; kajti pisano je: Bodite sveti, ker sem jaz svet.</w:t>
      </w:r>
    </w:p>
    <w:p/>
    <w:p>
      <w:r xmlns:w="http://schemas.openxmlformats.org/wordprocessingml/2006/main">
        <w:t xml:space="preserve">3. Mojzesova knjiga 22:16 Ali pa jim dovolite, da nosijo krivdo prestopka, ko bodo jedli svoje svete stvari; kajti jaz, GOSPOD, jih posvečujem.</w:t>
      </w:r>
    </w:p>
    <w:p/>
    <w:p>
      <w:r xmlns:w="http://schemas.openxmlformats.org/wordprocessingml/2006/main">
        <w:t xml:space="preserve">Bog zapoveduje svojemu ljudstvu, naj se izogibajo kršenju njegovih zapovedi in naj bodo sveti, in da jih bo zaščitil pred kaznijo za njihove napake.</w:t>
      </w:r>
    </w:p>
    <w:p/>
    <w:p>
      <w:r xmlns:w="http://schemas.openxmlformats.org/wordprocessingml/2006/main">
        <w:t xml:space="preserve">1. Bog nas kliče k svetosti in nas bo obvaroval pred posledicami naših napak.</w:t>
      </w:r>
    </w:p>
    <w:p/>
    <w:p>
      <w:r xmlns:w="http://schemas.openxmlformats.org/wordprocessingml/2006/main">
        <w:t xml:space="preserve">2. Prizadevati si moramo živeti po Božjih zapovedih in On nas bo posvetil.</w:t>
      </w:r>
    </w:p>
    <w:p/>
    <w:p>
      <w:r xmlns:w="http://schemas.openxmlformats.org/wordprocessingml/2006/main">
        <w:t xml:space="preserve">1. 1. Petrovo 1:15-16 - Kakor pa je svet tisti, ki vas je poklical, bodite sveti tudi vi v vsem vedenju; Kajti pisano je: Bodite sveti; saj sem svet.</w:t>
      </w:r>
    </w:p>
    <w:p/>
    <w:p>
      <w:r xmlns:w="http://schemas.openxmlformats.org/wordprocessingml/2006/main">
        <w:t xml:space="preserve">2. Rimljanom 8:1 – Zdaj torej ni nobene obsodbe za tiste, ki so v Kristusu Jezusu, ki ne hodijo po mesu, ampak po Duhu.</w:t>
      </w:r>
    </w:p>
    <w:p/>
    <w:p>
      <w:r xmlns:w="http://schemas.openxmlformats.org/wordprocessingml/2006/main">
        <w:t xml:space="preserve">3. Mojzesova knjiga 22:17 In GOSPOD je govoril Mojzesu, rekoč:</w:t>
      </w:r>
    </w:p>
    <w:p/>
    <w:p>
      <w:r xmlns:w="http://schemas.openxmlformats.org/wordprocessingml/2006/main">
        <w:t xml:space="preserve">Odlomek poudarja, da morajo biti Izraelci sveti in spolnjevati Gospodove zapovedi.</w:t>
      </w:r>
    </w:p>
    <w:p/>
    <w:p>
      <w:r xmlns:w="http://schemas.openxmlformats.org/wordprocessingml/2006/main">
        <w:t xml:space="preserve">1. Svetost je več kot le zapoved – odločiti se moramo, da bomo sledili Božjim potem</w:t>
      </w:r>
    </w:p>
    <w:p/>
    <w:p>
      <w:r xmlns:w="http://schemas.openxmlformats.org/wordprocessingml/2006/main">
        <w:t xml:space="preserve">2. Poslušnost Božji besedi prinaša blagoslov – spoštujte njegove zapovedi, da boste prejeli njegovo naklonjenost</w:t>
      </w:r>
    </w:p>
    <w:p/>
    <w:p>
      <w:r xmlns:w="http://schemas.openxmlformats.org/wordprocessingml/2006/main">
        <w:t xml:space="preserve">1. Deuteronomy 6:17-18 Skrbno izpolnjuj zapovedi Gospoda, svojega Boga, njegova pričevanja in postave, ki ti jih je zapovedal. In delaj, kar je prav in dobro v očeh GOSPODOVIH, da se ti bo dobro godilo in da boš mogel vstopiti in posedovati dobro deželo, ki jo je GOSPOD s prisego dal tvojim očetom.</w:t>
      </w:r>
    </w:p>
    <w:p/>
    <w:p>
      <w:r xmlns:w="http://schemas.openxmlformats.org/wordprocessingml/2006/main">
        <w:t xml:space="preserve">2. Janez 14:15 Če me ljubite, se boste držali mojih zapovedi.</w:t>
      </w:r>
    </w:p>
    <w:p/>
    <w:p>
      <w:r xmlns:w="http://schemas.openxmlformats.org/wordprocessingml/2006/main">
        <w:t xml:space="preserve">3. Mojzesova 22:18 Govori Aronu in njegovim sinovom ter vsem Izraelovim sinovom in jim reci: Kdor koli je iz Izraelove hiše ali izmed tujcev v Izraelu, bo daroval svoj dar za vse svoje. zaobljube in za vse njegove prostovoljne daritve, ki jih bodo darovali GOSPODU v žgalno daritev;</w:t>
      </w:r>
    </w:p>
    <w:p/>
    <w:p>
      <w:r xmlns:w="http://schemas.openxmlformats.org/wordprocessingml/2006/main">
        <w:t xml:space="preserve">Bog je naročil Mojzesu, naj pove Izraelcem, naj vsakdo, domačin ali tujec, ki želi darovati Gospodu svoje daritve v žgalno daritev, to stori.</w:t>
      </w:r>
    </w:p>
    <w:p/>
    <w:p>
      <w:r xmlns:w="http://schemas.openxmlformats.org/wordprocessingml/2006/main">
        <w:t xml:space="preserve">1. Razumevanje moči čaščenja – kako naše čaščenje ugaja Bogu</w:t>
      </w:r>
    </w:p>
    <w:p/>
    <w:p>
      <w:r xmlns:w="http://schemas.openxmlformats.org/wordprocessingml/2006/main">
        <w:t xml:space="preserve">2. Lepota nesebičnega žrtvovanja – nagrade daritve Gospodu</w:t>
      </w:r>
    </w:p>
    <w:p/>
    <w:p>
      <w:r xmlns:w="http://schemas.openxmlformats.org/wordprocessingml/2006/main">
        <w:t xml:space="preserve">1. Psalm 50:14-15 - Darujte Bogu zahvalno daritev in izpolnite svoje zaobljube Najvišjemu in me kličite na dan stiske; Rešil te bom in ti me boš poveličal.</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3. Mojzesova knjiga 22:19 Po svoji volji darujte samca brez madeža iz govedi, ovac ali koz.</w:t>
      </w:r>
    </w:p>
    <w:p/>
    <w:p>
      <w:r xmlns:w="http://schemas.openxmlformats.org/wordprocessingml/2006/main">
        <w:t xml:space="preserve">Bog zapoveduje, da mu morajo biti daritve brezhibne živali, ki so lahko goveda, ovca ali koza.</w:t>
      </w:r>
    </w:p>
    <w:p/>
    <w:p>
      <w:r xmlns:w="http://schemas.openxmlformats.org/wordprocessingml/2006/main">
        <w:t xml:space="preserve">1. Moč žrtvovanja: razumevanje pomena darovanja Bogu</w:t>
      </w:r>
    </w:p>
    <w:p/>
    <w:p>
      <w:r xmlns:w="http://schemas.openxmlformats.org/wordprocessingml/2006/main">
        <w:t xml:space="preserve">2. Čaščenje iz vsega srca: ceniti pomen brezhibnega darovanja</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3. Mojzesova 22:20 Vsega, kar ima madež, ne darujte, ker vam ne bo sprejemljivo.</w:t>
      </w:r>
    </w:p>
    <w:p/>
    <w:p>
      <w:r xmlns:w="http://schemas.openxmlformats.org/wordprocessingml/2006/main">
        <w:t xml:space="preserve">Daritev Bogu mora biti brezhibna, sicer ne bo sprejeta.</w:t>
      </w:r>
    </w:p>
    <w:p/>
    <w:p>
      <w:r xmlns:w="http://schemas.openxmlformats.org/wordprocessingml/2006/main">
        <w:t xml:space="preserve">1. Pomembno je, da Bogu ponudimo najboljše</w:t>
      </w:r>
    </w:p>
    <w:p/>
    <w:p>
      <w:r xmlns:w="http://schemas.openxmlformats.org/wordprocessingml/2006/main">
        <w:t xml:space="preserve">2. Srce poslušnosti: izročanje popolnih daril Bogu</w:t>
      </w:r>
    </w:p>
    <w:p/>
    <w:p>
      <w:r xmlns:w="http://schemas.openxmlformats.org/wordprocessingml/2006/main">
        <w:t xml:space="preserve">1. Pregovori 21:3 – Delati pravičnost in pravičnost je za Gospoda bolj sprejemljiva kot žrtev.</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3. Mojzesova knjiga 22:21 Kdor koli daruje GOSPODU mirovno daritev, da izpolni svojo obljubo, ali prostovoljno daritev v obliki goveda ali ovce, naj bo popolna, da bo sprejeta; na njem ne bo madeža.</w:t>
      </w:r>
    </w:p>
    <w:p/>
    <w:p>
      <w:r xmlns:w="http://schemas.openxmlformats.org/wordprocessingml/2006/main">
        <w:t xml:space="preserve">Bog zahteva, da so daritve popolne in brezmadežne, ko jih darujemo Gospodu.</w:t>
      </w:r>
    </w:p>
    <w:p/>
    <w:p>
      <w:r xmlns:w="http://schemas.openxmlformats.org/wordprocessingml/2006/main">
        <w:t xml:space="preserve">1. Popolna žrtev: razumevanje zahtev čaščenja</w:t>
      </w:r>
    </w:p>
    <w:p/>
    <w:p>
      <w:r xmlns:w="http://schemas.openxmlformats.org/wordprocessingml/2006/main">
        <w:t xml:space="preserve">2. Daritve Gospodu: Častiti Boga s pokorščino</w:t>
      </w:r>
    </w:p>
    <w:p/>
    <w:p>
      <w:r xmlns:w="http://schemas.openxmlformats.org/wordprocessingml/2006/main">
        <w:t xml:space="preserve">1. Filipljanom 4:18 Prejel sem polno plačilo in še več; Napolnjen sem, ker sem od Epafrodita prejel darove, ki si jih poslal, dišečo daritev, žrtev, ki je sprejemljiva in všeč Bogu.</w:t>
      </w:r>
    </w:p>
    <w:p/>
    <w:p>
      <w:r xmlns:w="http://schemas.openxmlformats.org/wordprocessingml/2006/main">
        <w:t xml:space="preserve">2. Hebrejcem 13:15 16 Po njem torej vedno darujemo Bogu hvalno daritev, to je sad ustnic, ki priznavajo njegovo ime. Ne zanemarjajte delanja dobrega in delitve tega, kar imate, kajti takšne žrtve so všeč Bogu.</w:t>
      </w:r>
    </w:p>
    <w:p/>
    <w:p>
      <w:r xmlns:w="http://schemas.openxmlformats.org/wordprocessingml/2006/main">
        <w:t xml:space="preserve">3. Mojzesova knjiga 22:22 Slepih, ali zlomljenih, ali pohabljenih, ali s skorbutom, skorbutom ali krastami, teh ne smete darovati GOSPODU niti jih ne darujte v ognju na oltarju GOSPODU.</w:t>
      </w:r>
    </w:p>
    <w:p/>
    <w:p>
      <w:r xmlns:w="http://schemas.openxmlformats.org/wordprocessingml/2006/main">
        <w:t xml:space="preserve">Ta odlomek poudarja, da Bog sprejema samo popolne žrtve in daritve.</w:t>
      </w:r>
    </w:p>
    <w:p/>
    <w:p>
      <w:r xmlns:w="http://schemas.openxmlformats.org/wordprocessingml/2006/main">
        <w:t xml:space="preserve">1. Popolnost v naših darovih Bogu</w:t>
      </w:r>
    </w:p>
    <w:p/>
    <w:p>
      <w:r xmlns:w="http://schemas.openxmlformats.org/wordprocessingml/2006/main">
        <w:t xml:space="preserve">2. Božja svetost in njegova pričakovanja</w:t>
      </w:r>
    </w:p>
    <w:p/>
    <w:p>
      <w:r xmlns:w="http://schemas.openxmlformats.org/wordprocessingml/2006/main">
        <w:t xml:space="preserve">1. Matej 5:48 - "Bodite torej popolni, kakor je popoln vaš nebeški Oče."</w:t>
      </w:r>
    </w:p>
    <w:p/>
    <w:p>
      <w:r xmlns:w="http://schemas.openxmlformats.org/wordprocessingml/2006/main">
        <w:t xml:space="preserve">2. Hebrejcem 12:14 - "Potrudite se živeti v miru z vsemi in biti sveti; brez svetosti nihče ne bo videl Gospoda."</w:t>
      </w:r>
    </w:p>
    <w:p/>
    <w:p>
      <w:r xmlns:w="http://schemas.openxmlformats.org/wordprocessingml/2006/main">
        <w:t xml:space="preserve">3. Mojzesova knjiga 22:23 Bodisi junca ali jagnjeta, ki ima kaj odvečnega ali manjkajočega v delih, ki ga lahko darujete kot prostovoljno daritev; toda za zaobljubo se ne sprejme.</w:t>
      </w:r>
    </w:p>
    <w:p/>
    <w:p>
      <w:r xmlns:w="http://schemas.openxmlformats.org/wordprocessingml/2006/main">
        <w:t xml:space="preserve">Daritve živali z deformacijami so sprejete kot prostovoljne daritve, ne pa tudi kot zaobljube.</w:t>
      </w:r>
    </w:p>
    <w:p/>
    <w:p>
      <w:r xmlns:w="http://schemas.openxmlformats.org/wordprocessingml/2006/main">
        <w:t xml:space="preserve">1. Vrednost prostovoljnih ponudb</w:t>
      </w:r>
    </w:p>
    <w:p/>
    <w:p>
      <w:r xmlns:w="http://schemas.openxmlformats.org/wordprocessingml/2006/main">
        <w:t xml:space="preserve">2. Ponujamo najboljše: popolnost pred Bogom</w:t>
      </w:r>
    </w:p>
    <w:p/>
    <w:p>
      <w:r xmlns:w="http://schemas.openxmlformats.org/wordprocessingml/2006/main">
        <w:t xml:space="preserve">1. Geneza 4:3-5 – Kajnova daritev sadja zemlje je bila slabša od Abelove daritve prvorojencev njegove črede in njihove tolščine.</w:t>
      </w:r>
    </w:p>
    <w:p/>
    <w:p>
      <w:r xmlns:w="http://schemas.openxmlformats.org/wordprocessingml/2006/main">
        <w:t xml:space="preserve">2. Rimljanom 12:1-2 – Posvetite svoja telesa kot živo žrtev, sveto in Bogu všečno, kar je vaše duhovno čaščenje.</w:t>
      </w:r>
    </w:p>
    <w:p/>
    <w:p>
      <w:r xmlns:w="http://schemas.openxmlformats.org/wordprocessingml/2006/main">
        <w:t xml:space="preserve">3. Mojzesova knjiga 22:24 Ne darujte Gospodu, kar je zmečkano, ali zdrobljeno, ali zlomljeno ali razrezano; tudi tega ne darujte v svoji deželi.</w:t>
      </w:r>
    </w:p>
    <w:p/>
    <w:p>
      <w:r xmlns:w="http://schemas.openxmlformats.org/wordprocessingml/2006/main">
        <w:t xml:space="preserve">Prepovedano je darovati Gospodu, če je zmečkan, zdrobljen, zlomljen ali razrezan.</w:t>
      </w:r>
    </w:p>
    <w:p/>
    <w:p>
      <w:r xmlns:w="http://schemas.openxmlformats.org/wordprocessingml/2006/main">
        <w:t xml:space="preserve">1. Kako pomembno je, da Bogu ponudimo najboljše.</w:t>
      </w:r>
    </w:p>
    <w:p/>
    <w:p>
      <w:r xmlns:w="http://schemas.openxmlformats.org/wordprocessingml/2006/main">
        <w:t xml:space="preserve">2. Izkazovanje Bogu naše nerazdeljene pozornosti in vdanosti.</w:t>
      </w:r>
    </w:p>
    <w:p/>
    <w:p>
      <w:r xmlns:w="http://schemas.openxmlformats.org/wordprocessingml/2006/main">
        <w:t xml:space="preserve">1. Deuteronomy 15:21 - In če je na njem kakšna pomanjkljivost, kot če bi bil hrom ali slep ali ima kakršnokoli slabost, ga ne daruj Gospodu, svojemu Bogu.</w:t>
      </w:r>
    </w:p>
    <w:p/>
    <w:p>
      <w:r xmlns:w="http://schemas.openxmlformats.org/wordprocessingml/2006/main">
        <w:t xml:space="preserve">2. Izaija 1:11-15 - Kaj je zame množica vaših žrtev? pravi Gospod; Dovolj mi je žgalnih daritev ovnov in tolsti hranjene živine; Ne veselim se krvi bikov, ne jagnjet, ne kozlov.</w:t>
      </w:r>
    </w:p>
    <w:p/>
    <w:p>
      <w:r xmlns:w="http://schemas.openxmlformats.org/wordprocessingml/2006/main">
        <w:t xml:space="preserve">3. Mojzesova 22:25 Niti iz tuje roke ne smete dajati kruha svojega Boga katerega koli od teh; ker njihova pokvarjenost je v njih in madeži so v njih: ne bodo vam sprejeti.</w:t>
      </w:r>
    </w:p>
    <w:p/>
    <w:p>
      <w:r xmlns:w="http://schemas.openxmlformats.org/wordprocessingml/2006/main">
        <w:t xml:space="preserve">Ta odlomek poudarja, da daritve Bogu ne smejo priti od tujca in morajo biti brez madeža ali pokvarjenosti.</w:t>
      </w:r>
    </w:p>
    <w:p/>
    <w:p>
      <w:r xmlns:w="http://schemas.openxmlformats.org/wordprocessingml/2006/main">
        <w:t xml:space="preserve">1. Pomen darovanja čistih in svetih žrtev Bogu</w:t>
      </w:r>
    </w:p>
    <w:p/>
    <w:p>
      <w:r xmlns:w="http://schemas.openxmlformats.org/wordprocessingml/2006/main">
        <w:t xml:space="preserve">2. Vzemimo si čas, da se prepričamo, ali so naše daritve sprejemljive za Boga</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Hebrejcem 13,15-16 – Po njem torej Bogu nenehno darujemo hvalno daritev, to je sad naših ustnic, ki se zahvaljujejo njegovemu imenu. Toda delati dobro in komunicirati ne pozabite: kajti takšne žrtve so Bogu všeč.</w:t>
      </w:r>
    </w:p>
    <w:p/>
    <w:p>
      <w:r xmlns:w="http://schemas.openxmlformats.org/wordprocessingml/2006/main">
        <w:t xml:space="preserve">3. Mojzesova knjiga 22:26 In GOSPOD je govoril Mojzesu, rekoč:</w:t>
      </w:r>
    </w:p>
    <w:p/>
    <w:p>
      <w:r xmlns:w="http://schemas.openxmlformats.org/wordprocessingml/2006/main">
        <w:t xml:space="preserve">Ta odlomek iz Levitske knjige opisuje, kako Bog govori Mojzesu o zakonih žrtev in daritev.</w:t>
      </w:r>
    </w:p>
    <w:p/>
    <w:p>
      <w:r xmlns:w="http://schemas.openxmlformats.org/wordprocessingml/2006/main">
        <w:t xml:space="preserve">1. Moč poslušnosti: uboganje Božjih zapovedi v Levitiku 22:26</w:t>
      </w:r>
    </w:p>
    <w:p/>
    <w:p>
      <w:r xmlns:w="http://schemas.openxmlformats.org/wordprocessingml/2006/main">
        <w:t xml:space="preserve">2. Dajanje Bogu: pomen žrtev in daritev v 3. Mojzesovi 22:26</w:t>
      </w:r>
    </w:p>
    <w:p/>
    <w:p>
      <w:r xmlns:w="http://schemas.openxmlformats.org/wordprocessingml/2006/main">
        <w:t xml:space="preserve">1. Janez 14:15 - "Če me ljubite, se boste držali mojih zapovedi."</w:t>
      </w:r>
    </w:p>
    <w:p/>
    <w:p>
      <w:r xmlns:w="http://schemas.openxmlformats.org/wordprocessingml/2006/main">
        <w:t xml:space="preserve">2. Hebrejcem 13:15-16 - "Po njem torej nenehno darujemo Bogu hvalno daritev, to je sad ustnic, ki priznavajo njegovo ime. Ne zanemarjajte delati dobrega in deliti, kar imate, kajti take žrtve so všeč Bogu."</w:t>
      </w:r>
    </w:p>
    <w:p/>
    <w:p>
      <w:r xmlns:w="http://schemas.openxmlformats.org/wordprocessingml/2006/main">
        <w:t xml:space="preserve">3. Mojzesova knjiga 22:27 Ko se skoti junec, ovca ali koza, mora biti pod materjo sedem dni; in od osmega dne dalje bo sprejeta kot ognjena daritev GOSPODU.</w:t>
      </w:r>
    </w:p>
    <w:p/>
    <w:p>
      <w:r xmlns:w="http://schemas.openxmlformats.org/wordprocessingml/2006/main">
        <w:t xml:space="preserve">Ta odlomek opisuje, kako morajo biti živali, pripeljane v žrtvovanje, sedem dni pod jezom in sprejete kot daritev od osmega dne naprej.</w:t>
      </w:r>
    </w:p>
    <w:p/>
    <w:p>
      <w:r xmlns:w="http://schemas.openxmlformats.org/wordprocessingml/2006/main">
        <w:t xml:space="preserve">1. Božja priprava za nas: kako je bilo darovanje živali dejanje čaščenja v Stari zavezi.</w:t>
      </w:r>
    </w:p>
    <w:p/>
    <w:p>
      <w:r xmlns:w="http://schemas.openxmlformats.org/wordprocessingml/2006/main">
        <w:t xml:space="preserve">2. Pomen čakanja na Gospoda: zakaj sta potrpežljivost in poslušnost ključni sestavini naše vere.</w:t>
      </w:r>
    </w:p>
    <w:p/>
    <w:p>
      <w:r xmlns:w="http://schemas.openxmlformats.org/wordprocessingml/2006/main">
        <w:t xml:space="preserve">1. Geneza 22:2-3 – Rekel je: »Vzemi svojega sina, svojega edinca Izaka, ki ga ljubiš, in pojdi v deželo Morijo ter ga tam daruj kot žgalno daritev na eni od gora, katerih Povedal ti bom."</w:t>
      </w:r>
    </w:p>
    <w:p/>
    <w:p>
      <w:r xmlns:w="http://schemas.openxmlformats.org/wordprocessingml/2006/main">
        <w:t xml:space="preserve">3.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3. Mojzesova 22:28 In naj bo krava ali ovca, ne ubijte nje in njenih mladičev v enem dnevu.</w:t>
      </w:r>
    </w:p>
    <w:p/>
    <w:p>
      <w:r xmlns:w="http://schemas.openxmlformats.org/wordprocessingml/2006/main">
        <w:t xml:space="preserve">Prepovedano je usmrtiti kravo in njeno tele v istem dnevu.</w:t>
      </w:r>
    </w:p>
    <w:p/>
    <w:p>
      <w:r xmlns:w="http://schemas.openxmlformats.org/wordprocessingml/2006/main">
        <w:t xml:space="preserve">1. Svetost življenja: preučevanje 3. Mojzesove knjige 22:28</w:t>
      </w:r>
    </w:p>
    <w:p/>
    <w:p>
      <w:r xmlns:w="http://schemas.openxmlformats.org/wordprocessingml/2006/main">
        <w:t xml:space="preserve">2. Vez življenja: pogled na odgovornost, ki jo imamo do vseh bitij</w:t>
      </w:r>
    </w:p>
    <w:p/>
    <w:p>
      <w:r xmlns:w="http://schemas.openxmlformats.org/wordprocessingml/2006/main">
        <w:t xml:space="preserve">1. Exodus 20:13 - "Ne ubijaj."</w:t>
      </w:r>
    </w:p>
    <w:p/>
    <w:p>
      <w:r xmlns:w="http://schemas.openxmlformats.org/wordprocessingml/2006/main">
        <w:t xml:space="preserve">2. Psalm 36:6 - "Tvoja pravičnost je kakor mogočne gore; Tvoje sodbe so kakor velika brezna; človeka in živino rešuješ, o Gospod."</w:t>
      </w:r>
    </w:p>
    <w:p/>
    <w:p>
      <w:r xmlns:w="http://schemas.openxmlformats.org/wordprocessingml/2006/main">
        <w:t xml:space="preserve">3. Mojzesova knjiga 22:29 In ko boste darovali zahvalno daritev GOSPODU, jo darujte po svoji volji.</w:t>
      </w:r>
    </w:p>
    <w:p/>
    <w:p>
      <w:r xmlns:w="http://schemas.openxmlformats.org/wordprocessingml/2006/main">
        <w:t xml:space="preserve">Zahvalne daritve je treba darovati Gospodu zastonj.</w:t>
      </w:r>
    </w:p>
    <w:p/>
    <w:p>
      <w:r xmlns:w="http://schemas.openxmlformats.org/wordprocessingml/2006/main">
        <w:t xml:space="preserve">1. Zahvaljujte se Gospodu z veseljem in hvaležnostjo</w:t>
      </w:r>
    </w:p>
    <w:p/>
    <w:p>
      <w:r xmlns:w="http://schemas.openxmlformats.org/wordprocessingml/2006/main">
        <w:t xml:space="preserve">2. Dar hvaležnosti: Zahvaljevanje Gospodu</w:t>
      </w:r>
    </w:p>
    <w:p/>
    <w:p>
      <w:r xmlns:w="http://schemas.openxmlformats.org/wordprocessingml/2006/main">
        <w:t xml:space="preserve">1. Psalm 95:2 – Stopimo pred njegovo navzočnost z hvaležnostjo in mu vzkliknimo s psalmi.</w:t>
      </w:r>
    </w:p>
    <w:p/>
    <w:p>
      <w:r xmlns:w="http://schemas.openxmlformats.org/wordprocessingml/2006/main">
        <w:t xml:space="preserve">2. Kološanom 3:15-17 –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3. Mojzesova knjiga 22:30 Isti dan naj se poje; nič od tega ne pustite do jutri: jaz sem GOSPOD.</w:t>
      </w:r>
    </w:p>
    <w:p/>
    <w:p>
      <w:r xmlns:w="http://schemas.openxmlformats.org/wordprocessingml/2006/main">
        <w:t xml:space="preserve">Bog zapoveduje, da mora biti vsa posvečena hrana zaužita še isti dan in nič ne sme ostati do naslednjega dne.</w:t>
      </w:r>
    </w:p>
    <w:p/>
    <w:p>
      <w:r xmlns:w="http://schemas.openxmlformats.org/wordprocessingml/2006/main">
        <w:t xml:space="preserve">1. Pomen poslušnosti Božjim zapovedim.</w:t>
      </w:r>
    </w:p>
    <w:p/>
    <w:p>
      <w:r xmlns:w="http://schemas.openxmlformats.org/wordprocessingml/2006/main">
        <w:t xml:space="preserve">2. Svetost Bogu posvečene hrane in potreba po njenem čaščenju.</w:t>
      </w:r>
    </w:p>
    <w:p/>
    <w:p>
      <w:r xmlns:w="http://schemas.openxmlformats.org/wordprocessingml/2006/main">
        <w:t xml:space="preserve">1. Luka 6:46-49 - Zakaj me kličeš 'Gospod, Gospod' in ne delaš, kar ti rečem?</w:t>
      </w:r>
    </w:p>
    <w:p/>
    <w:p>
      <w:r xmlns:w="http://schemas.openxmlformats.org/wordprocessingml/2006/main">
        <w:t xml:space="preserve">2. 1 Korinčanom 10:16 - Čaša blagoslova, ki jo blagoslavljamo, ali ni udeležba v Kristusovi krvi? Ali ni kruh, ki ga lomimo, delež pri Kristusovem telesu?</w:t>
      </w:r>
    </w:p>
    <w:p/>
    <w:p>
      <w:r xmlns:w="http://schemas.openxmlformats.org/wordprocessingml/2006/main">
        <w:t xml:space="preserve">3. Mojzesova knjiga 22:31 Zato se držite mojih zapovedi in jih izpolnjujte. Jaz sem GOSPOD.</w:t>
      </w:r>
    </w:p>
    <w:p/>
    <w:p>
      <w:r xmlns:w="http://schemas.openxmlformats.org/wordprocessingml/2006/main">
        <w:t xml:space="preserve">Bog nam ukazuje, naj ga ubogamo in izpolnjujemo njegove zapovedi.</w:t>
      </w:r>
    </w:p>
    <w:p/>
    <w:p>
      <w:r xmlns:w="http://schemas.openxmlformats.org/wordprocessingml/2006/main">
        <w:t xml:space="preserve">1. "Živeti življenje v poslušnosti"</w:t>
      </w:r>
    </w:p>
    <w:p/>
    <w:p>
      <w:r xmlns:w="http://schemas.openxmlformats.org/wordprocessingml/2006/main">
        <w:t xml:space="preserve">2. »Potreba po izpolnjevanju Božjih zapovedi«</w:t>
      </w:r>
    </w:p>
    <w:p/>
    <w:p>
      <w:r xmlns:w="http://schemas.openxmlformats.org/wordprocessingml/2006/main">
        <w:t xml:space="preserve">1. Matej 22:37-40 - Jezus je odgovoril: "Ljubi Gospoda, svojega Boga, z vsem svojim srcem in z vso svojo dušo in z vsem svojim mišljenjem. To je prva in največja zapoved. In druga je njej podobna: Ljubi svoje bližnjega kakor samega sebe. Vsa postava in preroki slonijo na teh dveh zapovedih.</w:t>
      </w:r>
    </w:p>
    <w:p/>
    <w:p>
      <w:r xmlns:w="http://schemas.openxmlformats.org/wordprocessingml/2006/main">
        <w:t xml:space="preserve">2. Jakob 1:22-25 - Ne samo poslušajte besede in se tako zavajajte.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3. Mojzesova 22:32 Tudi mojega svetega imena ne oskrunite; jaz pa bom posvečen med sinovi Izraelovimi: jaz sem GOSPOD, ki te posvečujem,</w:t>
      </w:r>
    </w:p>
    <w:p/>
    <w:p>
      <w:r xmlns:w="http://schemas.openxmlformats.org/wordprocessingml/2006/main">
        <w:t xml:space="preserve">Bog nam zapoveduje, naj podpiramo njegovo sveto ime in ga spoštujemo.</w:t>
      </w:r>
    </w:p>
    <w:p/>
    <w:p>
      <w:r xmlns:w="http://schemas.openxmlformats.org/wordprocessingml/2006/main">
        <w:t xml:space="preserve">1: Klic k svetosti – Poklicani smo, da podpiramo svetost Božjega imena in ga častimo.</w:t>
      </w:r>
    </w:p>
    <w:p/>
    <w:p>
      <w:r xmlns:w="http://schemas.openxmlformats.org/wordprocessingml/2006/main">
        <w:t xml:space="preserve">2: Življenje v svetosti – Da bi nas Bog posvetil, si moramo prizadevati živeti sveto življenje kot Izraelovi otroci.</w:t>
      </w:r>
    </w:p>
    <w:p/>
    <w:p>
      <w:r xmlns:w="http://schemas.openxmlformats.org/wordprocessingml/2006/main">
        <w:t xml:space="preserve">1: Matej 5:16 - "Tako naj sveti vaša luč pred ljudmi, da bodo videli vaša dobra dela in slavili vašega Očeta, ki je v nebesih."</w:t>
      </w:r>
    </w:p>
    <w:p/>
    <w:p>
      <w:r xmlns:w="http://schemas.openxmlformats.org/wordprocessingml/2006/main">
        <w:t xml:space="preserve">2: Izaija 8:13 - "Posvečujte GOSPODA nad vojskami samega in naj vas bodi v strahu in strah vas."</w:t>
      </w:r>
    </w:p>
    <w:p/>
    <w:p>
      <w:r xmlns:w="http://schemas.openxmlformats.org/wordprocessingml/2006/main">
        <w:t xml:space="preserve">3. Mojzesova knjiga 22:33, ki te je pripeljal iz egiptovske dežele, da bi bil tvoj Bog. Jaz sem GOSPOD.</w:t>
      </w:r>
    </w:p>
    <w:p/>
    <w:p>
      <w:r xmlns:w="http://schemas.openxmlformats.org/wordprocessingml/2006/main">
        <w:t xml:space="preserve">Bog opominja Izraelce, da je on tisti, ki jih je pripeljal iz Egipta in da je njihov Bog.</w:t>
      </w:r>
    </w:p>
    <w:p/>
    <w:p>
      <w:r xmlns:w="http://schemas.openxmlformats.org/wordprocessingml/2006/main">
        <w:t xml:space="preserve">1: Zapomniti si moramo, da je Bog z nami od začetka in da je bil vedno naš Bog.</w:t>
      </w:r>
    </w:p>
    <w:p/>
    <w:p>
      <w:r xmlns:w="http://schemas.openxmlformats.org/wordprocessingml/2006/main">
        <w:t xml:space="preserve">2: Moramo biti hvaležni za Božjo rešitev in ga priznati kot našega Gospoda.</w:t>
      </w:r>
    </w:p>
    <w:p/>
    <w:p>
      <w:r xmlns:w="http://schemas.openxmlformats.org/wordprocessingml/2006/main">
        <w:t xml:space="preserve">1: Deuteronomy 5:15 - In spomni se, da si bil suženj v egiptovski deželi in da te je GOSPOD, tvoj Bog, izpeljal od tam z močno roko in iztegnjeno ramo. Zato ti je Gospod, tvoj Bog, zapovedal obhajati sobotni dan.</w:t>
      </w:r>
    </w:p>
    <w:p/>
    <w:p>
      <w:r xmlns:w="http://schemas.openxmlformats.org/wordprocessingml/2006/main">
        <w:t xml:space="preserve">2: Exodus 20:2 - Jaz sem GOSPOD, tvoj Bog, ki sem te izpeljal iz egiptovske dežele, iz hiše suženjstva.</w:t>
      </w:r>
    </w:p>
    <w:p/>
    <w:p>
      <w:r xmlns:w="http://schemas.openxmlformats.org/wordprocessingml/2006/main">
        <w:t xml:space="preserve">23. Mojzesova knjiga se lahko povzame v treh odstavkih, kot sledi, z navedenimi verzi:</w:t>
      </w:r>
    </w:p>
    <w:p/>
    <w:p>
      <w:r xmlns:w="http://schemas.openxmlformats.org/wordprocessingml/2006/main">
        <w:t xml:space="preserve">1. odstavek: 3. Mojzesova knjiga 23:1-8 opisuje določene praznike ali svete shode, ki naj bi jih Izraelci upoštevali. Poglavje se začne s poudarjanjem pomembnosti obdržanja teh določenih časov kot svetih zborov. Poudarja sobotni dan kot tedensko praznovanje in uvaja letne praznike, vključno s pasho, praznikom nekvašenih kruhov in praznikom prvin. Ta praznovanja so opomin na Božjo osvoboditev in preskrbo za Njegovo ljudstvo.</w:t>
      </w:r>
    </w:p>
    <w:p/>
    <w:p>
      <w:r xmlns:w="http://schemas.openxmlformats.org/wordprocessingml/2006/main">
        <w:t xml:space="preserve">2. odstavek: Nadaljevanje v 3. Mojzesovi knjigi 23:9-22 so podana posebna navodila glede praznika tednov ali binkošti. Poglavje določa, da je treba ta praznik obhajati sedem tednov po predstavitvi prvih sadežev. Vključuje daritev nove žitne daritve Bogu in opazovanje svetega zbora. Poleg tega obravnava predpise glede nabiranja pridelkov in puščanja porcij za tiste, ki potrebujejo.</w:t>
      </w:r>
    </w:p>
    <w:p/>
    <w:p>
      <w:r xmlns:w="http://schemas.openxmlformats.org/wordprocessingml/2006/main">
        <w:t xml:space="preserve">3. odstavek: 23. Mojzesova knjiga se zaključi s predstavitvijo nadaljnjih navodil glede določenih časov in obredov. Uvaja praznik trobent, ki zaznamuje dan trobentanja in služi kot spomin ali opomin, da se zberemo pred Bogom. Poglavje opisuje tudi predpise za obhajanje dneva sprave, slovesne priložnosti, kjer sta potrebna post in stiska duš, da se opravi pokora za grehe, storjene skozi vse leto. Nazadnje predstavlja smernice za praznovanje praznika šotorov ali šotorov, enotedenske komemoracije, ki vključuje bivanje v začasnih zatočiščih v spomin na čas Izraela v puščavi.</w:t>
      </w:r>
    </w:p>
    <w:p/>
    <w:p>
      <w:r xmlns:w="http://schemas.openxmlformats.org/wordprocessingml/2006/main">
        <w:t xml:space="preserve">V povzetku:</w:t>
      </w:r>
    </w:p>
    <w:p>
      <w:r xmlns:w="http://schemas.openxmlformats.org/wordprocessingml/2006/main">
        <w:t xml:space="preserve">Leviticus 23 predstavlja:</w:t>
      </w:r>
    </w:p>
    <w:p>
      <w:r xmlns:w="http://schemas.openxmlformats.org/wordprocessingml/2006/main">
        <w:t xml:space="preserve">Zapovedano spoštovanje določenih praznikov, svetih shodov;</w:t>
      </w:r>
    </w:p>
    <w:p>
      <w:r xmlns:w="http://schemas.openxmlformats.org/wordprocessingml/2006/main">
        <w:t xml:space="preserve">Poudarek na obdržanju določenih časov kot svetih zborov;</w:t>
      </w:r>
    </w:p>
    <w:p>
      <w:r xmlns:w="http://schemas.openxmlformats.org/wordprocessingml/2006/main">
        <w:t xml:space="preserve">Uvod v tedensko soboto; letni prazniki pasha, nekvašeni kruh, prvine.</w:t>
      </w:r>
    </w:p>
    <w:p/>
    <w:p>
      <w:r xmlns:w="http://schemas.openxmlformats.org/wordprocessingml/2006/main">
        <w:t xml:space="preserve">Navodila za obhajanje praznika tednov, binkoštna daritev novega žita;</w:t>
      </w:r>
    </w:p>
    <w:p>
      <w:r xmlns:w="http://schemas.openxmlformats.org/wordprocessingml/2006/main">
        <w:t xml:space="preserve">Predpisi o nabiranju in puščanju porcij za revne;</w:t>
      </w:r>
    </w:p>
    <w:p>
      <w:r xmlns:w="http://schemas.openxmlformats.org/wordprocessingml/2006/main">
        <w:t xml:space="preserve">Poudarek na hvaležnosti in preskrbljenosti.</w:t>
      </w:r>
    </w:p>
    <w:p/>
    <w:p>
      <w:r xmlns:w="http://schemas.openxmlformats.org/wordprocessingml/2006/main">
        <w:t xml:space="preserve">Uvod v Praznik trobent trobentanje; zbiranje pred Bogom;</w:t>
      </w:r>
    </w:p>
    <w:p>
      <w:r xmlns:w="http://schemas.openxmlformats.org/wordprocessingml/2006/main">
        <w:t xml:space="preserve">Spoštovanje dneva sprave, post, stiska duš za spravo;</w:t>
      </w:r>
    </w:p>
    <w:p>
      <w:r xmlns:w="http://schemas.openxmlformats.org/wordprocessingml/2006/main">
        <w:t xml:space="preserve">Navodila za obhajanje šotorskega praznika, šotori, bivališča v začasnih zatočiščih; spominjanje časa Izraela v puščavi.</w:t>
      </w:r>
    </w:p>
    <w:p/>
    <w:p>
      <w:r xmlns:w="http://schemas.openxmlformats.org/wordprocessingml/2006/main">
        <w:t xml:space="preserve">To poglavje se osredotoča na določene praznike ali svete shode, ki naj bi jih Izraelci obhajali. 23. Mojzesova knjiga se začne s poudarjanjem pomembnosti obdržanja teh določenih časov kot svetih zborov. Predstavlja tedensko obhajanje sobote in predstavlja letne praznike, kot so pasha, praznik nekvašenih kruhov in praznik prvih sadežev. Ta praznovanja so Izraelcem opomin na Božjo osvoboditev in preskrbo skozi njihovo zgodovino.</w:t>
      </w:r>
    </w:p>
    <w:p/>
    <w:p>
      <w:r xmlns:w="http://schemas.openxmlformats.org/wordprocessingml/2006/main">
        <w:t xml:space="preserve">Poleg tega 23. Mojzesova knjiga vsebuje posebna navodila glede dodatnih obredov. Opisuje predpise za obhajanje praznika tednov ali binkošti, ki vključuje daritev nove žitne daritve Bogu po sedmih tednih od darovanja prvine. Poglavje obravnava tudi nabiranje pridelkov in puščanje porcij za tiste, ki so v stiski med tem praznikom, s poudarkom na hvaležnosti in oskrbi.</w:t>
      </w:r>
    </w:p>
    <w:p/>
    <w:p>
      <w:r xmlns:w="http://schemas.openxmlformats.org/wordprocessingml/2006/main">
        <w:t xml:space="preserve">Poglavje se zaključi z uvedbo drugih določenih ur in obredov. 23. Mojzesova knjiga predstavlja smernice za obhajanje praznika trobente, dneva, ki je označen s trobljenjem kot spomin pred Bogom. Orisuje tudi predpise za obhajanje slovesnega spravnega dneva, ki zahteva post in stisko duš, da se opravi sprava za grehe, storjene skozi vse leto. Nazadnje podaja smernice za praznovanje praznika šotorov ali šotorov, enotedenske komemoracije, ki vključuje bivanje v začasnih zatočiščih v spomin na čas Izraela v puščavi. Ti prazniki so pomembna priložnost za Izraelce, da se zberejo, se spomnijo in izrazijo svojo vero in hvaležnost Bogu.</w:t>
      </w:r>
    </w:p>
    <w:p/>
    <w:p>
      <w:r xmlns:w="http://schemas.openxmlformats.org/wordprocessingml/2006/main">
        <w:t xml:space="preserve">3. Mojzesova knjiga 23:1 In GOSPOD je govoril Mojzesu, rekoč:</w:t>
      </w:r>
    </w:p>
    <w:p/>
    <w:p>
      <w:r xmlns:w="http://schemas.openxmlformats.org/wordprocessingml/2006/main">
        <w:t xml:space="preserve">Gospod je govoril z Mojzesom in mu dal navodila, kako obhajati verske praznike.</w:t>
      </w:r>
    </w:p>
    <w:p/>
    <w:p>
      <w:r xmlns:w="http://schemas.openxmlformats.org/wordprocessingml/2006/main">
        <w:t xml:space="preserve">1. Gospod še vedno govori: Kako poslušati in se odzvati na Božja navodila</w:t>
      </w:r>
    </w:p>
    <w:p/>
    <w:p>
      <w:r xmlns:w="http://schemas.openxmlformats.org/wordprocessingml/2006/main">
        <w:t xml:space="preserve">2. Svetopisemski prazniki: obhajanje božjih obljub</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Deuteronomy 30:15-16 Glej, danes sem pred te postavil življenje in dobro, smrt in zlo. Če boš ubogal zapovedi GOSPODA, svojega Boga, ki ti jih danes zapovedujem, tako da boš ljubil GOSPODA, svojega Boga, da boš hodil po njegovih poteh in se držal njegovih zapovedi in njegovih postav in njegovih postav, potem boš živel in se množil in GOSPOD, tvoj Bog, te bo blagoslovil v deželi, v katero greš, da jo prevzameš.</w:t>
      </w:r>
    </w:p>
    <w:p/>
    <w:p>
      <w:r xmlns:w="http://schemas.openxmlformats.org/wordprocessingml/2006/main">
        <w:t xml:space="preserve">Leviticus 23:2 Govori Izraelovim sinovom in jim reci: Kar zadeva Gospodove praznike, ki jih boste razglasili za svete shode, to so moji prazniki.</w:t>
      </w:r>
    </w:p>
    <w:p/>
    <w:p>
      <w:r xmlns:w="http://schemas.openxmlformats.org/wordprocessingml/2006/main">
        <w:t xml:space="preserve">Gospod je Izraelcem zapovedal, naj svete dneve razglasijo za svete shode.</w:t>
      </w:r>
    </w:p>
    <w:p/>
    <w:p>
      <w:r xmlns:w="http://schemas.openxmlformats.org/wordprocessingml/2006/main">
        <w:t xml:space="preserve">1. Kako obhajati Božjo svetost</w:t>
      </w:r>
    </w:p>
    <w:p/>
    <w:p>
      <w:r xmlns:w="http://schemas.openxmlformats.org/wordprocessingml/2006/main">
        <w:t xml:space="preserve">2. Obhajanje Božjih svetih dni</w:t>
      </w:r>
    </w:p>
    <w:p/>
    <w:p>
      <w:r xmlns:w="http://schemas.openxmlformats.org/wordprocessingml/2006/main">
        <w:t xml:space="preserve">1. Marko 2:27-28 - In rekel jim je: Sobota je bila ustvarjena za človeka in ne človek za soboto. Zato je Sin človekov gospodar tudi sobote.</w:t>
      </w:r>
    </w:p>
    <w:p/>
    <w:p>
      <w:r xmlns:w="http://schemas.openxmlformats.org/wordprocessingml/2006/main">
        <w:t xml:space="preserve">2. Kološanom 2:16 Naj vas torej nihče ne obsoja po jedi ali pijači, ali glede na praznik, ali na novo luno ali na sobotne dni.</w:t>
      </w:r>
    </w:p>
    <w:p/>
    <w:p>
      <w:r xmlns:w="http://schemas.openxmlformats.org/wordprocessingml/2006/main">
        <w:t xml:space="preserve">3. Mojzesova knjiga 23:3 Šest dni naj se opravi delo; sedmi dan pa je sobota počitka, sveto zborovanje; v njem ne opravljajte nobenega dela: sobota je GOSPODOVA v vseh vaših bivališčih.</w:t>
      </w:r>
    </w:p>
    <w:p/>
    <w:p>
      <w:r xmlns:w="http://schemas.openxmlformats.org/wordprocessingml/2006/main">
        <w:t xml:space="preserve">Bog nam zapoveduje, naj delamo šest dni, sedmi dan pa obdržimo soboto, sveto sklicevanje, saj je to dan počitka za Gospoda.</w:t>
      </w:r>
    </w:p>
    <w:p/>
    <w:p>
      <w:r xmlns:w="http://schemas.openxmlformats.org/wordprocessingml/2006/main">
        <w:t xml:space="preserve">1. Šest dni marljivo delaj in sedmi dan posveti počitku in čaščenju.</w:t>
      </w:r>
    </w:p>
    <w:p/>
    <w:p>
      <w:r xmlns:w="http://schemas.openxmlformats.org/wordprocessingml/2006/main">
        <w:t xml:space="preserve">2. Počitek je bistvenega pomena za naše duhovno in fizično dobro počutje in Gospod nam zapoveduje, naj svetujemo sobotni dan.</w:t>
      </w:r>
    </w:p>
    <w:p/>
    <w:p>
      <w:r xmlns:w="http://schemas.openxmlformats.org/wordprocessingml/2006/main">
        <w:t xml:space="preserve">1. Kološanom 3:23 "Karkoli delate, delajte z vsem srcem, kot da delate za Gospoda, ne za človeške gospodarje."</w:t>
      </w:r>
    </w:p>
    <w:p/>
    <w:p>
      <w:r xmlns:w="http://schemas.openxmlformats.org/wordprocessingml/2006/main">
        <w:t xml:space="preserve">2. Hebrejcem 4:9-11 »Božjemu ljudstvu torej ostane sobotni počitek; kajti vsak, ki vstopi v Božji počitek, počiva tudi od svojih del, kakor je Bog storil od svojih. Poskrbimo torej, da vsak prizadevati si vstopiti v ta počitek, da se nihče ne pogubi po njihovem zgledu nepokorščine."</w:t>
      </w:r>
    </w:p>
    <w:p/>
    <w:p>
      <w:r xmlns:w="http://schemas.openxmlformats.org/wordprocessingml/2006/main">
        <w:t xml:space="preserve">3. Mojzesova knjiga 23:4 To so Gospodovi prazniki, sveti shodi, ki jih sklicujete ob svojem času.</w:t>
      </w:r>
    </w:p>
    <w:p/>
    <w:p>
      <w:r xmlns:w="http://schemas.openxmlformats.org/wordprocessingml/2006/main">
        <w:t xml:space="preserve">Gospod nam je dal svete shode, da jih obhajamo ob njihovem določenem času.</w:t>
      </w:r>
    </w:p>
    <w:p/>
    <w:p>
      <w:r xmlns:w="http://schemas.openxmlformats.org/wordprocessingml/2006/main">
        <w:t xml:space="preserve">1. Slavljenje Gospoda v njegovih določenih časih</w:t>
      </w:r>
    </w:p>
    <w:p/>
    <w:p>
      <w:r xmlns:w="http://schemas.openxmlformats.org/wordprocessingml/2006/main">
        <w:t xml:space="preserve">2. Iskanje veselja ob Gospodovih praznikih</w:t>
      </w:r>
    </w:p>
    <w:p/>
    <w:p>
      <w:r xmlns:w="http://schemas.openxmlformats.org/wordprocessingml/2006/main">
        <w:t xml:space="preserve">1. Deuteronomy 16:16 - "Trikrat na leto naj se vsi tvoji moški prikažejo pred Gospodom, tvojim Bogom, na kraju, ki ga izbere; na praznik nekvašenih kruhov, na praznik tednov in na praznik šotori in ne bodo se prikazali pred GOSPODOM prazni.«</w:t>
      </w:r>
    </w:p>
    <w:p/>
    <w:p>
      <w:r xmlns:w="http://schemas.openxmlformats.org/wordprocessingml/2006/main">
        <w:t xml:space="preserve">2. Lukež 4:16-21 - "In prišel je v Nazaret, kjer je bil vzgojen; in po svoji navadi je šel na sobotni dan v sinagogo in vstal, da bi bral. In tam je bilo mu je izročil knjigo preroka Izaija. In ko je knjigo odprl, je našel mesto, kjer je pisalo: Gospodov Duh je nad menoj, ker me je pomazilil, da oznanjam evangelij ubogim. me je poslal, da ozdravljam potrte v srcu, da oznanjam osvoboditev ujetnikom in povrnitev vida slepim, da izpustim strte na prostost, da oznanjam milostno leto Gospodovo.</w:t>
      </w:r>
    </w:p>
    <w:p/>
    <w:p>
      <w:r xmlns:w="http://schemas.openxmlformats.org/wordprocessingml/2006/main">
        <w:t xml:space="preserve">3. Mojzesova knjiga 23:5 Štirinajsti dan prvega meseca zvečer je GOSPODOVA pasha.</w:t>
      </w:r>
    </w:p>
    <w:p/>
    <w:p>
      <w:r xmlns:w="http://schemas.openxmlformats.org/wordprocessingml/2006/main">
        <w:t xml:space="preserve">Gospodova velika noč se obhaja štirinajsti dan prvega meseca zvečer.</w:t>
      </w:r>
    </w:p>
    <w:p/>
    <w:p>
      <w:r xmlns:w="http://schemas.openxmlformats.org/wordprocessingml/2006/main">
        <w:t xml:space="preserve">1. Gospodova velika noč: praznovanje odrešenja</w:t>
      </w:r>
    </w:p>
    <w:p/>
    <w:p>
      <w:r xmlns:w="http://schemas.openxmlformats.org/wordprocessingml/2006/main">
        <w:t xml:space="preserve">2. Spomin na Gospodovo daritev: pomen pashe</w:t>
      </w:r>
    </w:p>
    <w:p/>
    <w:p>
      <w:r xmlns:w="http://schemas.openxmlformats.org/wordprocessingml/2006/main">
        <w:t xml:space="preserve">1. Exodus 12:1-14 - Božja navodila Izraelu, kako obhajati pasho</w:t>
      </w:r>
    </w:p>
    <w:p/>
    <w:p>
      <w:r xmlns:w="http://schemas.openxmlformats.org/wordprocessingml/2006/main">
        <w:t xml:space="preserve">2. Janez 12:1 – Jezusova udeležba pri velikonočnem obedu s svojimi učenci</w:t>
      </w:r>
    </w:p>
    <w:p/>
    <w:p>
      <w:r xmlns:w="http://schemas.openxmlformats.org/wordprocessingml/2006/main">
        <w:t xml:space="preserve">3. Mojzesova knjiga 23:6 In petnajsti dan istega meseca je praznik nekvašenega kruha v čast Gospodu: sedem dni morate jesti nekvašen kruh.</w:t>
      </w:r>
    </w:p>
    <w:p/>
    <w:p>
      <w:r xmlns:w="http://schemas.openxmlformats.org/wordprocessingml/2006/main">
        <w:t xml:space="preserve">Praznik nekvašenega kruha praznujemo 15. dan istega meseca in je treba jesti nekvašen kruh sedem dni.</w:t>
      </w:r>
    </w:p>
    <w:p/>
    <w:p>
      <w:r xmlns:w="http://schemas.openxmlformats.org/wordprocessingml/2006/main">
        <w:t xml:space="preserve">1. Pomen praznovanja praznika nekvašenih kruhov.</w:t>
      </w:r>
    </w:p>
    <w:p/>
    <w:p>
      <w:r xmlns:w="http://schemas.openxmlformats.org/wordprocessingml/2006/main">
        <w:t xml:space="preserve">2. Pomen sedem dni uživanja nekvašenega kruha.</w:t>
      </w:r>
    </w:p>
    <w:p/>
    <w:p>
      <w:r xmlns:w="http://schemas.openxmlformats.org/wordprocessingml/2006/main">
        <w:t xml:space="preserve">1. Exodus 12:15-20 - Sedem dni jejte nekvašen kruh; še prvi dan odstranite kvas iz svojih hiš; kajti kdorkoli bo jedel kvašeni kruh od prvega dne do sedmega dne, bo ta duša iztrebljena iz Izraela.</w:t>
      </w:r>
    </w:p>
    <w:p/>
    <w:p>
      <w:r xmlns:w="http://schemas.openxmlformats.org/wordprocessingml/2006/main">
        <w:t xml:space="preserve">2. Luka 22:7-9 – Potem je prišel dan nekvašenih kruhov, ko je bilo treba žrtvovati velikonočno jagnje. Jezus je poslal Petra in Janeza, rekoč: Pojdita in pripravita, da bomo jedli pasho. Kje želite, da se pripravimo na to? so vprašali.</w:t>
      </w:r>
    </w:p>
    <w:p/>
    <w:p>
      <w:r xmlns:w="http://schemas.openxmlformats.org/wordprocessingml/2006/main">
        <w:t xml:space="preserve">3. Mojzesova knjiga 23:7 Prvi dan imejte sveto zborovanje; na njem ne opravljajte nobenega hlapčevskega dela.</w:t>
      </w:r>
    </w:p>
    <w:p/>
    <w:p>
      <w:r xmlns:w="http://schemas.openxmlformats.org/wordprocessingml/2006/main">
        <w:t xml:space="preserve">Gospod je Izraelcem ukazal, naj prvi dan v tednu obhajajo sveti shod.</w:t>
      </w:r>
    </w:p>
    <w:p/>
    <w:p>
      <w:r xmlns:w="http://schemas.openxmlformats.org/wordprocessingml/2006/main">
        <w:t xml:space="preserve">1: Gospod nas kliče, da prvi dan v tednu posvetimo Njemu in ga določimo za sveto uporabo.</w:t>
      </w:r>
    </w:p>
    <w:p/>
    <w:p>
      <w:r xmlns:w="http://schemas.openxmlformats.org/wordprocessingml/2006/main">
        <w:t xml:space="preserve">2: Prvi dan v tednu moramo izkoristiti za slavljenje Boga, ne pa za lastna prizadevanja.</w:t>
      </w:r>
    </w:p>
    <w:p/>
    <w:p>
      <w:r xmlns:w="http://schemas.openxmlformats.org/wordprocessingml/2006/main">
        <w:t xml:space="preserve">1: Exodus 20:8-11 - Spominjaj se sobotnega dne, da ga posvečuješ.</w:t>
      </w:r>
    </w:p>
    <w:p/>
    <w:p>
      <w:r xmlns:w="http://schemas.openxmlformats.org/wordprocessingml/2006/main">
        <w:t xml:space="preserve">2: Kološanom 2:16-17 – Naj vas torej nihče ne obsoja po jedi ali pijači ali glede na praznik, ali novo luno ali sobotne dni: ki so senca prihodnjih stvari; telo pa je Kristusovo.</w:t>
      </w:r>
    </w:p>
    <w:p/>
    <w:p>
      <w:r xmlns:w="http://schemas.openxmlformats.org/wordprocessingml/2006/main">
        <w:t xml:space="preserve">3. Mojzesova knjiga 23:8 Toda sedem dni morate darovati ognjeno daritev GOSPODU; sedmi dan je sveto zborovanje; v njem ne opravljajte nobenega hlapčevskega dela.</w:t>
      </w:r>
    </w:p>
    <w:p/>
    <w:p>
      <w:r xmlns:w="http://schemas.openxmlformats.org/wordprocessingml/2006/main">
        <w:t xml:space="preserve">Bog zapoveduje Izraelcem, naj sedem dni darujejo žgalno daritev Gospodu, pri čemer je sedmi dan sveto zborovanje, ki ne dovoli nobenega dela.</w:t>
      </w:r>
    </w:p>
    <w:p/>
    <w:p>
      <w:r xmlns:w="http://schemas.openxmlformats.org/wordprocessingml/2006/main">
        <w:t xml:space="preserve">1. Moč posvetitve: Naučiti se določiti čas za Boga</w:t>
      </w:r>
    </w:p>
    <w:p/>
    <w:p>
      <w:r xmlns:w="http://schemas.openxmlformats.org/wordprocessingml/2006/main">
        <w:t xml:space="preserve">2. Pomen obhajanja sobote: Razmislek o poslušnosti Božjim zapovedim</w:t>
      </w:r>
    </w:p>
    <w:p/>
    <w:p>
      <w:r xmlns:w="http://schemas.openxmlformats.org/wordprocessingml/2006/main">
        <w:t xml:space="preserve">1. Izaija 58:13-14 – Če imenujete soboto veselje in Gospodov sveti dan čast, in ga spoštujete, ne da bi hodili po svojih poteh, služili svojim interesom ali se ukvarjali s svojimi zadevami, potem se boste veselili v Gospodu, in dal te bom jezditi po višavah zemlje; Hranil te bom z dediščino tvojega očeta Jakoba, kajti usta Gospodova so govorila.</w:t>
      </w:r>
    </w:p>
    <w:p/>
    <w:p>
      <w:r xmlns:w="http://schemas.openxmlformats.org/wordprocessingml/2006/main">
        <w:t xml:space="preserve">2. Exodus 20:8-11 - Spominjaj se sobotnega dne, da ga posvečuješ. Šest dni delaj in opravljaj vse svoje delo, sedmi dan pa je sobota Gospodu, tvojemu Bogu. Na njem ne opravljaj nobenega dela, ne ti, ne tvoj sin, ne tvoja hči, ne tvoj hlapec, ne tvoja dekla, ne tvoja živina, ne tujec, ki je v tvojih vratih. Kajti v šestih dneh je Gospod naredil nebo in zemljo, morje in vse, kar je v njih, in sedmi dan je počival. Zato je Gospod blagoslovil sobotni dan in ga posvetil.</w:t>
      </w:r>
    </w:p>
    <w:p/>
    <w:p>
      <w:r xmlns:w="http://schemas.openxmlformats.org/wordprocessingml/2006/main">
        <w:t xml:space="preserve">3. Mojzesova knjiga 23:9 In GOSPOD je govoril Mojzesu, rekoč:</w:t>
      </w:r>
    </w:p>
    <w:p/>
    <w:p>
      <w:r xmlns:w="http://schemas.openxmlformats.org/wordprocessingml/2006/main">
        <w:t xml:space="preserve">Gospod je govoril z Mojzesom in mu dal navodila.</w:t>
      </w:r>
    </w:p>
    <w:p/>
    <w:p>
      <w:r xmlns:w="http://schemas.openxmlformats.org/wordprocessingml/2006/main">
        <w:t xml:space="preserve">1. Bodite poslušni Božjim zapovedim</w:t>
      </w:r>
    </w:p>
    <w:p/>
    <w:p>
      <w:r xmlns:w="http://schemas.openxmlformats.org/wordprocessingml/2006/main">
        <w:t xml:space="preserve">2. Ponovno potrdite svojo zavezo z Gospodom</w:t>
      </w:r>
    </w:p>
    <w:p/>
    <w:p>
      <w:r xmlns:w="http://schemas.openxmlformats.org/wordprocessingml/2006/main">
        <w:t xml:space="preserve">1. Efežanom 6:1-3 - Otroci, ubogajte svoje starše v Gospodu, kajti to je prav.</w:t>
      </w:r>
    </w:p>
    <w:p/>
    <w:p>
      <w:r xmlns:w="http://schemas.openxmlformats.org/wordprocessingml/2006/main">
        <w:t xml:space="preserve">2. Deuteronomy 5:2-3 - Gospod, naš Bog, je sklenil zavezo z nami na Horebu. Gospod te zaveze ni sklenil z našimi očeti, ampak z nami, ki smo vsi danes tukaj živi.</w:t>
      </w:r>
    </w:p>
    <w:p/>
    <w:p>
      <w:r xmlns:w="http://schemas.openxmlformats.org/wordprocessingml/2006/main">
        <w:t xml:space="preserve">3. Mojzesova knjiga 23:10 Govori Izraelovim sinovom in jim reci: Ko pridete v deželo, ki vam jo dajem, in boste želi njeno žetev, prinesite snop prvih sadov svoje žetve v duhovnik:</w:t>
      </w:r>
    </w:p>
    <w:p/>
    <w:p>
      <w:r xmlns:w="http://schemas.openxmlformats.org/wordprocessingml/2006/main">
        <w:t xml:space="preserve">Bog zapoveduje Izraelovim sinovom, naj prinesejo duhovniku snop prvin svoje žetve, ko vstopijo v deželo, ki jim jo je dal.</w:t>
      </w:r>
    </w:p>
    <w:p/>
    <w:p>
      <w:r xmlns:w="http://schemas.openxmlformats.org/wordprocessingml/2006/main">
        <w:t xml:space="preserve">1. Žetev: Razmislek o 3. Mojzesovi 23:10</w:t>
      </w:r>
    </w:p>
    <w:p/>
    <w:p>
      <w:r xmlns:w="http://schemas.openxmlformats.org/wordprocessingml/2006/main">
        <w:t xml:space="preserve">2. Obilje in blagoslov: Študija o prvinah v 3. Mojzesovi 23:10</w:t>
      </w:r>
    </w:p>
    <w:p/>
    <w:p>
      <w:r xmlns:w="http://schemas.openxmlformats.org/wordprocessingml/2006/main">
        <w:t xml:space="preserve">1. Deuteronomy 26:1-11 - Izraelcem je naročeno, naj duhovniku prinesejo košaro prvin, ko vstopijo v obljubljeno deželo.</w:t>
      </w:r>
    </w:p>
    <w:p/>
    <w:p>
      <w:r xmlns:w="http://schemas.openxmlformats.org/wordprocessingml/2006/main">
        <w:t xml:space="preserve">2. Pregovori 3:9-10 – Častite Gospoda s svojim bogastvom in prvinami svoje žetve.</w:t>
      </w:r>
    </w:p>
    <w:p/>
    <w:p>
      <w:r xmlns:w="http://schemas.openxmlformats.org/wordprocessingml/2006/main">
        <w:t xml:space="preserve">3. Mojzesova 23:11 In pomaha snop pred GOSPODOM, da vam bo všeč; naslednji dan po soboti naj ga pomaha duhovnik.</w:t>
      </w:r>
    </w:p>
    <w:p/>
    <w:p>
      <w:r xmlns:w="http://schemas.openxmlformats.org/wordprocessingml/2006/main">
        <w:t xml:space="preserve">Naslednji dan po soboti naj duhovnik pomaha pred Gospodom snop žita, da ga sprejme kot daritev.</w:t>
      </w:r>
    </w:p>
    <w:p/>
    <w:p>
      <w:r xmlns:w="http://schemas.openxmlformats.org/wordprocessingml/2006/main">
        <w:t xml:space="preserve">1. "Moč vala: pomen ponudbe vala"</w:t>
      </w:r>
    </w:p>
    <w:p/>
    <w:p>
      <w:r xmlns:w="http://schemas.openxmlformats.org/wordprocessingml/2006/main">
        <w:t xml:space="preserve">2. "Sobotni cikel: Popotovanje zveste poslušnosti"</w:t>
      </w:r>
    </w:p>
    <w:p/>
    <w:p>
      <w:r xmlns:w="http://schemas.openxmlformats.org/wordprocessingml/2006/main">
        <w:t xml:space="preserve">1. Psalm 121:1-2 "Povzdignil bom svoje oči v hribe, od koder prihaja moja pomoč? Moja pomoč prihaja od GOSPODA, ki je naredil nebo in zemljo."</w:t>
      </w:r>
    </w:p>
    <w:p/>
    <w:p>
      <w:r xmlns:w="http://schemas.openxmlformats.org/wordprocessingml/2006/main">
        <w:t xml:space="preserve">2. Matej 6:33 "Toda najprej iščite Božje kraljestvo in njegovo pravičnost, in vse to vam bo dodano."</w:t>
      </w:r>
    </w:p>
    <w:p/>
    <w:p>
      <w:r xmlns:w="http://schemas.openxmlformats.org/wordprocessingml/2006/main">
        <w:t xml:space="preserve">3. Mojzesova knjiga 23:12 Tisti dan, ko boste mahali snop, darujte enoletno brezhibno jagnje v žgalno daritev GOSPODU.</w:t>
      </w:r>
    </w:p>
    <w:p/>
    <w:p>
      <w:r xmlns:w="http://schemas.openxmlformats.org/wordprocessingml/2006/main">
        <w:t xml:space="preserve">Ta odlomek naroča Izraelcem, naj darujejo brezmadežno jagnje kot žgalno daritev Gospodu na dan mahanja snopa.</w:t>
      </w:r>
    </w:p>
    <w:p/>
    <w:p>
      <w:r xmlns:w="http://schemas.openxmlformats.org/wordprocessingml/2006/main">
        <w:t xml:space="preserve">1. Gospodov klic k žrtvovanju: preučitev obveznosti daritve žgalne daritve Gospodu</w:t>
      </w:r>
    </w:p>
    <w:p/>
    <w:p>
      <w:r xmlns:w="http://schemas.openxmlformats.org/wordprocessingml/2006/main">
        <w:t xml:space="preserve">2. Pomen brezmadežnosti: živeti žrtvovalno življenje in poslušnost Gospodu</w:t>
      </w:r>
    </w:p>
    <w:p/>
    <w:p>
      <w:r xmlns:w="http://schemas.openxmlformats.org/wordprocessingml/2006/main">
        <w:t xml:space="preserve">1. Izaija 53:7 - Bil je zatiran in trpinčen, vendar ni odprl svojih ust; kakor jagnje v zakol je bil veden in kakor ovca pred strižniki molči, tako ni odprl svojih ust.</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3. Mojzesova 23:13 In njena mesna daritev naj bo dve desetini efa fine moke, pomešane z oljem, ognjena daritev GOSPODU v prijeten vonj; in njena pitna daritev naj bo iz vina, četrtina hina. .</w:t>
      </w:r>
    </w:p>
    <w:p/>
    <w:p>
      <w:r xmlns:w="http://schemas.openxmlformats.org/wordprocessingml/2006/main">
        <w:t xml:space="preserve">Mesna daritev Gospodu naj bo dve desetini efe čiste moke, zamešene z oljem, in pitna daritev vina četrtina hina.</w:t>
      </w:r>
    </w:p>
    <w:p/>
    <w:p>
      <w:r xmlns:w="http://schemas.openxmlformats.org/wordprocessingml/2006/main">
        <w:t xml:space="preserve">1. Daritve: pomen dajanja Bogu z darovi.</w:t>
      </w:r>
    </w:p>
    <w:p/>
    <w:p>
      <w:r xmlns:w="http://schemas.openxmlformats.org/wordprocessingml/2006/main">
        <w:t xml:space="preserve">2. Hvaležnost: Ceniti Gospoda skozi sladek okus.</w:t>
      </w:r>
    </w:p>
    <w:p/>
    <w:p>
      <w:r xmlns:w="http://schemas.openxmlformats.org/wordprocessingml/2006/main">
        <w:t xml:space="preserve">1. 1 Chronicles 16:29 - Dajte Gospodu slavo njegovega imena: prinesite daritev in stopite pred njega: častite Gospoda v lepoti svetosti.</w:t>
      </w:r>
    </w:p>
    <w:p/>
    <w:p>
      <w:r xmlns:w="http://schemas.openxmlformats.org/wordprocessingml/2006/main">
        <w:t xml:space="preserve">2. Izaija 43:24 - Nisi mi kupil sladkega trsa z denarjem, niti me nisi nasitil z maščobo svojih žrtev, ampak si me prisilil, da služim s svojimi grehi, utrudil si me s svojimi krivicami.</w:t>
      </w:r>
    </w:p>
    <w:p/>
    <w:p>
      <w:r xmlns:w="http://schemas.openxmlformats.org/wordprocessingml/2006/main">
        <w:t xml:space="preserve">3. Mojzesova knjiga 23:14 In ne smete jesti ne kruha ne praženega žita ne zelenega klasja do tistega dne, ko prinesete daritev svojemu Bogu: to naj bo večna postava za vaše rodove v vseh vaših bivališčih.</w:t>
      </w:r>
    </w:p>
    <w:p/>
    <w:p>
      <w:r xmlns:w="http://schemas.openxmlformats.org/wordprocessingml/2006/main">
        <w:t xml:space="preserve">Bog je Izraelcem zapovedal, naj ne jedo kruha, praženega žita in zelenega klasja, dokler mu ne darujejo daritve kot zakon za vse generacije.</w:t>
      </w:r>
    </w:p>
    <w:p/>
    <w:p>
      <w:r xmlns:w="http://schemas.openxmlformats.org/wordprocessingml/2006/main">
        <w:t xml:space="preserve">1. Pomen darovanja naših žrtev Bogu</w:t>
      </w:r>
    </w:p>
    <w:p/>
    <w:p>
      <w:r xmlns:w="http://schemas.openxmlformats.org/wordprocessingml/2006/main">
        <w:t xml:space="preserve">2. Blagoslovi uboganja Božjih zapovedi</w:t>
      </w:r>
    </w:p>
    <w:p/>
    <w:p>
      <w:r xmlns:w="http://schemas.openxmlformats.org/wordprocessingml/2006/main">
        <w:t xml:space="preserve">1. Deuteronomy 26:1-15 – Ko oseba prinese svojo daritev pred Gospoda, bo blagoslovljena.</w:t>
      </w:r>
    </w:p>
    <w:p/>
    <w:p>
      <w:r xmlns:w="http://schemas.openxmlformats.org/wordprocessingml/2006/main">
        <w:t xml:space="preserve">2. Matej 5:23-24 - Če nekdo ponuja darilo Bogu, je pomembno, da se najprej pomiri s svojim bratom.</w:t>
      </w:r>
    </w:p>
    <w:p/>
    <w:p>
      <w:r xmlns:w="http://schemas.openxmlformats.org/wordprocessingml/2006/main">
        <w:t xml:space="preserve">3. Mojzesova knjiga 23:15 In štejte si od naslednjega dne po soboti, od dneva, ko ste prinesli snop daritve majanja; sedem sobot bo dopolnjenih:</w:t>
      </w:r>
    </w:p>
    <w:p/>
    <w:p>
      <w:r xmlns:w="http://schemas.openxmlformats.org/wordprocessingml/2006/main">
        <w:t xml:space="preserve">Ta odlomek iz 3. Mojzesove knjige 23:15 navaja, da je treba sedem sobot šteti od dneva daritve mahanja.</w:t>
      </w:r>
    </w:p>
    <w:p/>
    <w:p>
      <w:r xmlns:w="http://schemas.openxmlformats.org/wordprocessingml/2006/main">
        <w:t xml:space="preserve">1. Življenje v poslušnosti: pomen obhajanja sobote</w:t>
      </w:r>
    </w:p>
    <w:p/>
    <w:p>
      <w:r xmlns:w="http://schemas.openxmlformats.org/wordprocessingml/2006/main">
        <w:t xml:space="preserve">2. Obhajanje sobote: čas za čaščenje in premišljevanje</w:t>
      </w:r>
    </w:p>
    <w:p/>
    <w:p>
      <w:r xmlns:w="http://schemas.openxmlformats.org/wordprocessingml/2006/main">
        <w:t xml:space="preserve">1. Matej 12:1-14 - Jezus brani svoje učence, ker obirajo žito na soboto</w:t>
      </w:r>
    </w:p>
    <w:p/>
    <w:p>
      <w:r xmlns:w="http://schemas.openxmlformats.org/wordprocessingml/2006/main">
        <w:t xml:space="preserve">2. 2. Mojzesova 20:8-11 – Božja zapoved o posvečevanju sobotnega dne</w:t>
      </w:r>
    </w:p>
    <w:p/>
    <w:p>
      <w:r xmlns:w="http://schemas.openxmlformats.org/wordprocessingml/2006/main">
        <w:t xml:space="preserve">3. Mojzesova knjiga 23:16 Do naslednjega dne po sedmi soboti preštejte petdeset dni; in darujte novo jedilno daritev GOSPODU.</w:t>
      </w:r>
    </w:p>
    <w:p/>
    <w:p>
      <w:r xmlns:w="http://schemas.openxmlformats.org/wordprocessingml/2006/main">
        <w:t xml:space="preserve">Gospod je ukazal Izraelcem, naj štejejo petdeset dni in mu po sedmih tednih žetve darujejo novo žitno daritev.</w:t>
      </w:r>
    </w:p>
    <w:p/>
    <w:p>
      <w:r xmlns:w="http://schemas.openxmlformats.org/wordprocessingml/2006/main">
        <w:t xml:space="preserve">1. Blagoslovi poslušnosti: Kako Bog nagrajuje tiste, ki sledijo njegovim zapovedim</w:t>
      </w:r>
    </w:p>
    <w:p/>
    <w:p>
      <w:r xmlns:w="http://schemas.openxmlformats.org/wordprocessingml/2006/main">
        <w:t xml:space="preserve">2. Veselje dajanja: s hvaležnostjo slavimo Božjo preskrbljenost</w:t>
      </w:r>
    </w:p>
    <w:p/>
    <w:p>
      <w:r xmlns:w="http://schemas.openxmlformats.org/wordprocessingml/2006/main">
        <w:t xml:space="preserve">1. Deuteronomy 28:1-14 - Božja obljuba blagoslovov za poslušnost</w:t>
      </w:r>
    </w:p>
    <w:p/>
    <w:p>
      <w:r xmlns:w="http://schemas.openxmlformats.org/wordprocessingml/2006/main">
        <w:t xml:space="preserve">2. Luka 6:38 – Načelo dajanja in sprejemanja</w:t>
      </w:r>
    </w:p>
    <w:p/>
    <w:p>
      <w:r xmlns:w="http://schemas.openxmlformats.org/wordprocessingml/2006/main">
        <w:t xml:space="preserve">3. Mojzesova knjiga 23:17 Iz svojih bivališč prinesite dva hleba valovanja z dvema desetinama: iz fine moke naj bosta; pečeni bodo s kvasom; so prvine za GOSPODA.</w:t>
      </w:r>
    </w:p>
    <w:p/>
    <w:p>
      <w:r xmlns:w="http://schemas.openxmlformats.org/wordprocessingml/2006/main">
        <w:t xml:space="preserve">Gospod je ukazal Izraelcem, naj prinesejo dva hleba kvašene fine moke, da ju bodo darovali kot prvine.</w:t>
      </w:r>
    </w:p>
    <w:p/>
    <w:p>
      <w:r xmlns:w="http://schemas.openxmlformats.org/wordprocessingml/2006/main">
        <w:t xml:space="preserve">1. Pomen poslušnosti Božjim zapovedim</w:t>
      </w:r>
    </w:p>
    <w:p/>
    <w:p>
      <w:r xmlns:w="http://schemas.openxmlformats.org/wordprocessingml/2006/main">
        <w:t xml:space="preserve">2. Pomen darovanja prvin Gospodu</w:t>
      </w:r>
    </w:p>
    <w:p/>
    <w:p>
      <w:r xmlns:w="http://schemas.openxmlformats.org/wordprocessingml/2006/main">
        <w:t xml:space="preserve">1. Deuteronomy 8:17-18 - Spominjaj se GOSPODA, svojega Boga, kajti on je tisti, ki ti daje sposobnost, da ustvarjaš bogastvo, in tako potrjuje svojo zavezo, ki jo je prisegel tvojim prednikom, kot je danes.</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3. Mojzesova knjiga 23:18 In s kruhom darujte sedem enoletnih jagnjet brez madeža in enega mladega junca in dva ovna: naj bodo v žgalno daritev GOSPODU, skupaj z njihovo jedilno in pitno daritvijo, celo ognjena daritev v prijeten vonj GOSPODU.</w:t>
      </w:r>
    </w:p>
    <w:p/>
    <w:p>
      <w:r xmlns:w="http://schemas.openxmlformats.org/wordprocessingml/2006/main">
        <w:t xml:space="preserve">1: Gospodu moramo darovati, da bi ga počastili.</w:t>
      </w:r>
    </w:p>
    <w:p/>
    <w:p>
      <w:r xmlns:w="http://schemas.openxmlformats.org/wordprocessingml/2006/main">
        <w:t xml:space="preserve">2: Žrtvovati se moramo, da pokažemo svojo predanost Bogu.</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3. Mojzesova knjiga 23:19 Nato darujte enega kozlička v daritev za greh in dve enoletni jagnjeti v mirovno daritev.</w:t>
      </w:r>
    </w:p>
    <w:p/>
    <w:p>
      <w:r xmlns:w="http://schemas.openxmlformats.org/wordprocessingml/2006/main">
        <w:t xml:space="preserve">Bog je Izraelcem zapovedal, naj darujejo enega kozla v daritev za greh in dve jagnjeti v mirovno daritev.</w:t>
      </w:r>
    </w:p>
    <w:p/>
    <w:p>
      <w:r xmlns:w="http://schemas.openxmlformats.org/wordprocessingml/2006/main">
        <w:t xml:space="preserve">1. Moč žrtvovanja: razumevanje pomena Božjega ukaza</w:t>
      </w:r>
    </w:p>
    <w:p/>
    <w:p>
      <w:r xmlns:w="http://schemas.openxmlformats.org/wordprocessingml/2006/main">
        <w:t xml:space="preserve">2. Dar odpuščanja: Sporočilo daritve za greh</w:t>
      </w:r>
    </w:p>
    <w:p/>
    <w:p>
      <w:r xmlns:w="http://schemas.openxmlformats.org/wordprocessingml/2006/main">
        <w:t xml:space="preserve">1. Izaija 53:5-6 - "Toda on je bil preboden zaradi naših prestopkov; bil je strt zaradi naših krivic; na njem je bila kazen, ki nam je prinesla mir, in z njegovimi ranami smo ozdravljeni. Vsi mi smo zašli kot ovce. ; obrnili smo se vsak na svojo pot; in Gospod je nanj naložil krivico vseh nas."</w:t>
      </w:r>
    </w:p>
    <w:p/>
    <w:p>
      <w:r xmlns:w="http://schemas.openxmlformats.org/wordprocessingml/2006/main">
        <w:t xml:space="preserve">2. Hebrejcem 9:22 - "Resnično, pod postavo je skoraj vse očiščeno s krvjo in brez prelivanja krvi ni odpuščanja grehov."</w:t>
      </w:r>
    </w:p>
    <w:p/>
    <w:p>
      <w:r xmlns:w="http://schemas.openxmlformats.org/wordprocessingml/2006/main">
        <w:t xml:space="preserve">3. Mojzesova knjiga 23:20 In duhovnik naj jih pomaha skupaj s kruhom prvin za daritev majanja pred GOSPODOM, z dvema jagnjetama: sveto bodi GOSPODU za duhovnika.</w:t>
      </w:r>
    </w:p>
    <w:p/>
    <w:p>
      <w:r xmlns:w="http://schemas.openxmlformats.org/wordprocessingml/2006/main">
        <w:t xml:space="preserve">Duhovniku je naročeno, naj pomaha dve jagnjeti s kruhom prvine kot daritev pred Gospodom in ti dve jagnjeti bosta za duhovnika sveti Gospodu.</w:t>
      </w:r>
    </w:p>
    <w:p/>
    <w:p>
      <w:r xmlns:w="http://schemas.openxmlformats.org/wordprocessingml/2006/main">
        <w:t xml:space="preserve">1. Moč daritve: kaj naše žrtve pomenijo Bogu</w:t>
      </w:r>
    </w:p>
    <w:p/>
    <w:p>
      <w:r xmlns:w="http://schemas.openxmlformats.org/wordprocessingml/2006/main">
        <w:t xml:space="preserve">2. Svetost in pomen biti ločen</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Matej 5:23-24 – Torej, če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3. Mojzesova knjiga 23:21 In skličete na isti dan, da vam bo to sveto zborovanje; v njem ne opravljajte nobenega hlapčevskega dela; to bo večna postava v vseh vaših bivališčih od roda do roda.</w:t>
      </w:r>
    </w:p>
    <w:p/>
    <w:p>
      <w:r xmlns:w="http://schemas.openxmlformats.org/wordprocessingml/2006/main">
        <w:t xml:space="preserve">Bog nam zapoveduje, naj imamo sveto zborovanje, da ne delamo in da se držimo te zapovedi za vedno.</w:t>
      </w:r>
    </w:p>
    <w:p/>
    <w:p>
      <w:r xmlns:w="http://schemas.openxmlformats.org/wordprocessingml/2006/main">
        <w:t xml:space="preserve">1. Božje zapovedi: pomen za naše današnje življenje</w:t>
      </w:r>
    </w:p>
    <w:p/>
    <w:p>
      <w:r xmlns:w="http://schemas.openxmlformats.org/wordprocessingml/2006/main">
        <w:t xml:space="preserve">2. Izpolnjevanje Božjih zapovedi: Klic k svetosti</w:t>
      </w:r>
    </w:p>
    <w:p/>
    <w:p>
      <w:r xmlns:w="http://schemas.openxmlformats.org/wordprocessingml/2006/main">
        <w:t xml:space="preserve">1. Rimljanom 8:14-15 - Kajti vsi, ki jih vodi Božji Duh, so Božji sinovi. Kajti niste prejeli duha suženjstva, da bi padli nazaj v strah, ampak ste prejeli Duha posinovljenja kot sinovi, po katerem kličemo, Abba! Oče!</w:t>
      </w:r>
    </w:p>
    <w:p/>
    <w:p>
      <w:r xmlns:w="http://schemas.openxmlformats.org/wordprocessingml/2006/main">
        <w:t xml:space="preserve">2. Deuteronomy 7:9 - Vedi torej, da je Gospod, tvoj Bog, Bog, zvesti Bog, ki ohranja zavezo in trdno ljubezen s tistimi, ki ga ljubijo in izpolnjujejo njegove zapovedi, do tisoč rodov.</w:t>
      </w:r>
    </w:p>
    <w:p/>
    <w:p>
      <w:r xmlns:w="http://schemas.openxmlformats.org/wordprocessingml/2006/main">
        <w:t xml:space="preserve">3. Mojzesova knjiga 23:22 In ko žanjete žetev svoje zemlje, med žetvijo ne očistite robov svoje njive, niti ne poberite paberkacije svoje žetve: pustite jih ubogim in tujec: Jaz sem GOSPOD, tvoj Bog.</w:t>
      </w:r>
    </w:p>
    <w:p/>
    <w:p>
      <w:r xmlns:w="http://schemas.openxmlformats.org/wordprocessingml/2006/main">
        <w:t xml:space="preserve">Bog zapoveduje, da se ob žetvi zemlje puščajo robovi polja in paberki za reveže in tujce.</w:t>
      </w:r>
    </w:p>
    <w:p/>
    <w:p>
      <w:r xmlns:w="http://schemas.openxmlformats.org/wordprocessingml/2006/main">
        <w:t xml:space="preserve">1. Sočutje v akciji: uresničevanje Božje zapovedi o skrbi za revne</w:t>
      </w:r>
    </w:p>
    <w:p/>
    <w:p>
      <w:r xmlns:w="http://schemas.openxmlformats.org/wordprocessingml/2006/main">
        <w:t xml:space="preserve">2. Živeti v pravičnosti: izpolniti Božjo zapoved, da pustimo žetev za revne in tujce</w:t>
      </w:r>
    </w:p>
    <w:p/>
    <w:p>
      <w:r xmlns:w="http://schemas.openxmlformats.org/wordprocessingml/2006/main">
        <w:t xml:space="preserve">1. Deuteronomy 24:19-22 - Ko posekaš svojo žetev na svoji njivi in pozabiš snop na njivi, ne hodi več ponj: to naj bo za tujca, za siroto in za vdova, da te GOSPOD, tvoj Bog, blagoslovi pri vsem delu tvojih rok.</w:t>
      </w:r>
    </w:p>
    <w:p/>
    <w:p>
      <w:r xmlns:w="http://schemas.openxmlformats.org/wordprocessingml/2006/main">
        <w:t xml:space="preserve">20 Ko boš svojo oljko obdeloval, ne hodi več čez veje: to bo za tujca, za siroto in za vdovo.</w:t>
      </w:r>
    </w:p>
    <w:p/>
    <w:p>
      <w:r xmlns:w="http://schemas.openxmlformats.org/wordprocessingml/2006/main">
        <w:t xml:space="preserve">21 Ko trgaš grozdje v svojem vinogradu, ga pozneje ne pabirči: bodi za tujca, za siroto in za vdovo.</w:t>
      </w:r>
    </w:p>
    <w:p/>
    <w:p>
      <w:r xmlns:w="http://schemas.openxmlformats.org/wordprocessingml/2006/main">
        <w:t xml:space="preserve">22 In spomni se, da si bil suženj v egiptovski deželi; zato ti ukazujem, da storiš to stvar.</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3. Mojzesova knjiga 23:23 In GOSPOD je govoril Mojzesu, rekoč:</w:t>
      </w:r>
    </w:p>
    <w:p/>
    <w:p>
      <w:r xmlns:w="http://schemas.openxmlformats.org/wordprocessingml/2006/main">
        <w:t xml:space="preserve">Gospod je govoril z Mojzesom in mu dal navodila.</w:t>
      </w:r>
    </w:p>
    <w:p/>
    <w:p>
      <w:r xmlns:w="http://schemas.openxmlformats.org/wordprocessingml/2006/main">
        <w:t xml:space="preserve">1. Bog nam vedno govori in mi ga moramo poslušati.</w:t>
      </w:r>
    </w:p>
    <w:p/>
    <w:p>
      <w:r xmlns:w="http://schemas.openxmlformats.org/wordprocessingml/2006/main">
        <w:t xml:space="preserve">2. Poslušnost Gospodovim zapovedim je bistvena za našo duhovno rast.</w:t>
      </w:r>
    </w:p>
    <w:p/>
    <w:p>
      <w:r xmlns:w="http://schemas.openxmlformats.org/wordprocessingml/2006/main">
        <w:t xml:space="preserve">1. Jakob 1:19-21 – Bodi hiter za poslušanje, počasen za govorjenje in počasen za jezo.</w:t>
      </w:r>
    </w:p>
    <w:p/>
    <w:p>
      <w:r xmlns:w="http://schemas.openxmlformats.org/wordprocessingml/2006/main">
        <w:t xml:space="preserve">2. Deuteronomy 11:26-28 - Ubogaj zapovedi Gospoda, svojega Boga, da boš živel in se množil, in da te bo Gospod, tvoj Bog, blagoslovil v deželi, ki jo greš posesti.</w:t>
      </w:r>
    </w:p>
    <w:p/>
    <w:p>
      <w:r xmlns:w="http://schemas.openxmlformats.org/wordprocessingml/2006/main">
        <w:t xml:space="preserve">Leviticus 23:24 Povej Izraelovim sinovom: V sedmem mesecu, prvi dan v mesecu, imejte soboto, spomin na trobente, sveto zborovanje.</w:t>
      </w:r>
    </w:p>
    <w:p/>
    <w:p>
      <w:r xmlns:w="http://schemas.openxmlformats.org/wordprocessingml/2006/main">
        <w:t xml:space="preserve">Gospod je Izraelcem zapovedal, naj obhajajo soboto na prvi dan sedmega meseca, ki naj bi jo spremljalo trobentanje in sveto zborovanje.</w:t>
      </w:r>
    </w:p>
    <w:p/>
    <w:p>
      <w:r xmlns:w="http://schemas.openxmlformats.org/wordprocessingml/2006/main">
        <w:t xml:space="preserve">1. Pomen ohranjanja svetih časov</w:t>
      </w:r>
    </w:p>
    <w:p/>
    <w:p>
      <w:r xmlns:w="http://schemas.openxmlformats.org/wordprocessingml/2006/main">
        <w:t xml:space="preserve">2. Božja svetost in njen vpliv na naša življenja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Izaija 58:13-14 - Če odvrneš svojo nogo od sobote, od tega, da opravljaš svoje želje na moj sveti dan, in imenuješ soboto slast in Gospodov sveti dan čast; če ga spoštuješ, ne hodiš po svojih poteh ali iščeš lastnega užitka ali brezdelno govoriš, potem se boš veselil v Gospodu in naredil te bom jezditi po višavah zemlje; Hranil te bom z dediščino tvojega očeta Jakoba, kajti usta Gospodova so govorila.</w:t>
      </w:r>
    </w:p>
    <w:p/>
    <w:p>
      <w:r xmlns:w="http://schemas.openxmlformats.org/wordprocessingml/2006/main">
        <w:t xml:space="preserve">3. Mojzesova knjiga 23:25 Nobenega hlapčevskega dela ne opravljajte, ampak darujte ognjeno daritev GOSPODU.</w:t>
      </w:r>
    </w:p>
    <w:p/>
    <w:p>
      <w:r xmlns:w="http://schemas.openxmlformats.org/wordprocessingml/2006/main">
        <w:t xml:space="preserve">Gospodu je treba darovati, ne pa služiti.</w:t>
      </w:r>
    </w:p>
    <w:p/>
    <w:p>
      <w:r xmlns:w="http://schemas.openxmlformats.org/wordprocessingml/2006/main">
        <w:t xml:space="preserve">1. Gospodu ponudimo najboljše</w:t>
      </w:r>
    </w:p>
    <w:p/>
    <w:p>
      <w:r xmlns:w="http://schemas.openxmlformats.org/wordprocessingml/2006/main">
        <w:t xml:space="preserve">2. Zakaj hlapčevskega dela ne bi smeli opravljati</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Jakob 5:16 – Priznajte svoje napake drug drugemu in molite drug za drugega, da boste ozdravljeni. Učinkovita goreča molitev pravičnega človeka veliko pomaga.</w:t>
      </w:r>
    </w:p>
    <w:p/>
    <w:p>
      <w:r xmlns:w="http://schemas.openxmlformats.org/wordprocessingml/2006/main">
        <w:t xml:space="preserve">3. Mojzesova knjiga 23:26 In GOSPOD je govoril Mojzesu, rekoč:</w:t>
      </w:r>
    </w:p>
    <w:p/>
    <w:p>
      <w:r xmlns:w="http://schemas.openxmlformats.org/wordprocessingml/2006/main">
        <w:t xml:space="preserve">Gospod je govoril z Mojzesom in mu dal navodila.</w:t>
      </w:r>
    </w:p>
    <w:p/>
    <w:p>
      <w:r xmlns:w="http://schemas.openxmlformats.org/wordprocessingml/2006/main">
        <w:t xml:space="preserve">1. Živeti po Besedi: Kako slediti Božjim navodilom.</w:t>
      </w:r>
    </w:p>
    <w:p/>
    <w:p>
      <w:r xmlns:w="http://schemas.openxmlformats.org/wordprocessingml/2006/main">
        <w:t xml:space="preserve">2. Negovanje odnosa z Bogom s poslušnostjo.</w:t>
      </w:r>
    </w:p>
    <w:p/>
    <w:p>
      <w:r xmlns:w="http://schemas.openxmlformats.org/wordprocessingml/2006/main">
        <w:t xml:space="preserve">1. Janez 14:15 - "Če me ljubite, se boste držali mojih zapovedi."</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3. Mojzesova knjiga 23:27 Tudi deseti dan tega sedmega meseca bo dan sprave; to bo za vas sveto zborovanje; in potrpite svoje duše in darujte ognjeno daritev GOSPODU.</w:t>
      </w:r>
    </w:p>
    <w:p/>
    <w:p>
      <w:r xmlns:w="http://schemas.openxmlformats.org/wordprocessingml/2006/main">
        <w:t xml:space="preserve">Deseti dan sedmega meseca naj bo sveto zborovanje in ljudje naj potrpijo svoje duše in darujejo Gospodu.</w:t>
      </w:r>
    </w:p>
    <w:p/>
    <w:p>
      <w:r xmlns:w="http://schemas.openxmlformats.org/wordprocessingml/2006/main">
        <w:t xml:space="preserve">1. Bog nas kliče, naj si vzamemo čas za kesanje in samorefleksijo.</w:t>
      </w:r>
    </w:p>
    <w:p/>
    <w:p>
      <w:r xmlns:w="http://schemas.openxmlformats.org/wordprocessingml/2006/main">
        <w:t xml:space="preserve">2. Daritve Gospodu so znak ponižnosti in cenjenja njegove milosti.</w:t>
      </w:r>
    </w:p>
    <w:p/>
    <w:p>
      <w:r xmlns:w="http://schemas.openxmlformats.org/wordprocessingml/2006/main">
        <w:t xml:space="preserve">1. Izaija 58:5-12 - Ali ni to post, ki sem ga izbral? razvezati spone hudobije, razvezati težka bremena in pustiti zatirane na prostost in zlomiti vsak jarem?</w:t>
      </w:r>
    </w:p>
    <w:p/>
    <w:p>
      <w:r xmlns:w="http://schemas.openxmlformats.org/wordprocessingml/2006/main">
        <w:t xml:space="preserve">2. Jakob 4:7-10 – Podredite se torej Bogu. Uprite se hudiču in pobegnil bo od vas. Približajte se Bogu in on se vam bo približal. Očistite si roke, grešniki; in očistite svoja srca, dvoumni.</w:t>
      </w:r>
    </w:p>
    <w:p/>
    <w:p>
      <w:r xmlns:w="http://schemas.openxmlformats.org/wordprocessingml/2006/main">
        <w:t xml:space="preserve">3. Mojzesova knjiga 23:28 Tisti dan ne opravljajte nobenega dela, kajti to je dan sprave, da opravimo spravo za vas pred GOSPODOM, vašim Bogom.</w:t>
      </w:r>
    </w:p>
    <w:p/>
    <w:p>
      <w:r xmlns:w="http://schemas.openxmlformats.org/wordprocessingml/2006/main">
        <w:t xml:space="preserve">Gospod je zapovedal, da je treba na dan sprave počivati in opraviti spravo zase pred njim.</w:t>
      </w:r>
    </w:p>
    <w:p/>
    <w:p>
      <w:r xmlns:w="http://schemas.openxmlformats.org/wordprocessingml/2006/main">
        <w:t xml:space="preserve">1. Božje usmiljenje v odkupni daritvi</w:t>
      </w:r>
    </w:p>
    <w:p/>
    <w:p>
      <w:r xmlns:w="http://schemas.openxmlformats.org/wordprocessingml/2006/main">
        <w:t xml:space="preserve">2. Pomen počitka na spravni dan</w:t>
      </w:r>
    </w:p>
    <w:p/>
    <w:p>
      <w:r xmlns:w="http://schemas.openxmlformats.org/wordprocessingml/2006/main">
        <w:t xml:space="preserve">1. Izaija 53:5-6 - "Toda on je bil preboden zaradi naših prestopkov; bil je strt zaradi naših krivic; na njem je bila kazen, ki nam je prinesla mir, in z njegovimi ranami smo ozdravljeni. Vsi mi smo zašli kot ovce. ; obrnili smo se vsak na svojo pot; in Gospod je nanj naložil krivico vseh nas."</w:t>
      </w:r>
    </w:p>
    <w:p/>
    <w:p>
      <w:r xmlns:w="http://schemas.openxmlformats.org/wordprocessingml/2006/main">
        <w:t xml:space="preserve">2. Hebrejcem 10:14-17 – »Kajti z eno samo daritvijo je za vse čase izpopolnil tiste, ki so posvečeni. In tudi Sveti Duh nam pričuje, kajti po besedah: To je zaveza, ki jo bom sklenil z jih po tistih dneh, govori Gospod: Svoje postave jim položim na srce in jih zapišem v njih misli, še dodaja, ne bom se več spominjal njihovih grehov in njihovih nezakonitosti. Kjer je tem odpuščanje, tam je nič več daritve za greh."</w:t>
      </w:r>
    </w:p>
    <w:p/>
    <w:p>
      <w:r xmlns:w="http://schemas.openxmlformats.org/wordprocessingml/2006/main">
        <w:t xml:space="preserve">3. Mojzesova 23:29 Kajti vsaka duša, ki ne bo prizadeta tisti dan, bo iztrebljena izmed svojega ljudstva.</w:t>
      </w:r>
    </w:p>
    <w:p/>
    <w:p>
      <w:r xmlns:w="http://schemas.openxmlformats.org/wordprocessingml/2006/main">
        <w:t xml:space="preserve">Gospod nam zapoveduje, naj potrpimo svoje duše na dan sprave.</w:t>
      </w:r>
    </w:p>
    <w:p/>
    <w:p>
      <w:r xmlns:w="http://schemas.openxmlformats.org/wordprocessingml/2006/main">
        <w:t xml:space="preserve">1. Moč odkupne daritve in kako nas združuje</w:t>
      </w:r>
    </w:p>
    <w:p/>
    <w:p>
      <w:r xmlns:w="http://schemas.openxmlformats.org/wordprocessingml/2006/main">
        <w:t xml:space="preserve">2. Potreba po samorefleksiji in kesanju</w:t>
      </w:r>
    </w:p>
    <w:p/>
    <w:p>
      <w:r xmlns:w="http://schemas.openxmlformats.org/wordprocessingml/2006/main">
        <w:t xml:space="preserve">1. Izaija 58:5-7 Ali ni to post, ki sem ga izbral: razvezati vezi hudobije, razvezati jermene jarma, izpustiti zatirane na prostost in zlomiti vsak jarem?</w:t>
      </w:r>
    </w:p>
    <w:p/>
    <w:p>
      <w:r xmlns:w="http://schemas.openxmlformats.org/wordprocessingml/2006/main">
        <w:t xml:space="preserve">2. Psalm 51:17 Božje žrtve so zlomljen duh; zlomljenega in skesanega srca, o Bog, ne boš preziral.</w:t>
      </w:r>
    </w:p>
    <w:p/>
    <w:p>
      <w:r xmlns:w="http://schemas.openxmlformats.org/wordprocessingml/2006/main">
        <w:t xml:space="preserve">3. Mojzesova knjiga 23:30 In katero koli dušo, ki bo v tistem dnevu opravljala kakršno koli delo, jo bom iztrebil izmed njenega ljudstva.</w:t>
      </w:r>
    </w:p>
    <w:p/>
    <w:p>
      <w:r xmlns:w="http://schemas.openxmlformats.org/wordprocessingml/2006/main">
        <w:t xml:space="preserve">Bog svari Izraelce, da bo vsaka duša, ki bo na sobotni dan opravljala kakršno koli delo, iztrebljena izmed ljudi.</w:t>
      </w:r>
    </w:p>
    <w:p/>
    <w:p>
      <w:r xmlns:w="http://schemas.openxmlformats.org/wordprocessingml/2006/main">
        <w:t xml:space="preserve">1. Izpolnjevanje Božjih zapovedi: pomen počitka ob sobotah</w:t>
      </w:r>
    </w:p>
    <w:p/>
    <w:p>
      <w:r xmlns:w="http://schemas.openxmlformats.org/wordprocessingml/2006/main">
        <w:t xml:space="preserve">2. Posledice neobhajanja sobote</w:t>
      </w:r>
    </w:p>
    <w:p/>
    <w:p>
      <w:r xmlns:w="http://schemas.openxmlformats.org/wordprocessingml/2006/main">
        <w:t xml:space="preserve">1. Hebrejcem 4:9-11 – Zato božjemu ljudstvu ostaja sobotni počitek. Kajti oseba, ki je vstopila v njegov počitek, je počivala od svojih del, tako kot je Bog od svojih. Potrudimo se torej, da vstopimo v ta počitek, da nihče ne bo padel v enak vzorec neposlušnosti.</w:t>
      </w:r>
    </w:p>
    <w:p/>
    <w:p>
      <w:r xmlns:w="http://schemas.openxmlformats.org/wordprocessingml/2006/main">
        <w:t xml:space="preserve">2. 2. Mojzesova 20:8-11 – Zapomni si sobotni dan in ga posvečuj. Šest dni delaj in opravljaj vse svoje delo, sedmi dan pa je sobota Gospodu, tvojemu Bogu. Na njem ne opravljaj nobenega dela, ne ti, ne tvoj sin ali hči, ne tvoj hlapec ali deklica, ne tvoje živali, ne kateri koli tujec, ki biva v tvojih mestih. Kajti v šestih dneh je Gospod naredil nebo in zemljo, morje in vse, kar je v njih, sedmi dan pa je počival. Zato je Gospod blagoslovil sobotni dan in ga posvetil.</w:t>
      </w:r>
    </w:p>
    <w:p/>
    <w:p>
      <w:r xmlns:w="http://schemas.openxmlformats.org/wordprocessingml/2006/main">
        <w:t xml:space="preserve">3. Mojzesova knjiga 23:31 Nobenega dela ne opravljajte: to bo večna postava za vse vaše rodove v vseh vaših bivališčih.</w:t>
      </w:r>
    </w:p>
    <w:p/>
    <w:p>
      <w:r xmlns:w="http://schemas.openxmlformats.org/wordprocessingml/2006/main">
        <w:t xml:space="preserve">Gospod zapoveduje, naj ima Izraelovo ljudstvo dan počitka, ki ga bodo za vedno spoštovali v svojih bivališčih.</w:t>
      </w:r>
    </w:p>
    <w:p/>
    <w:p>
      <w:r xmlns:w="http://schemas.openxmlformats.org/wordprocessingml/2006/main">
        <w:t xml:space="preserve">1. Svetost počitka: vzeti si čas za premišljevanje o Božji ljubezni</w:t>
      </w:r>
    </w:p>
    <w:p/>
    <w:p>
      <w:r xmlns:w="http://schemas.openxmlformats.org/wordprocessingml/2006/main">
        <w:t xml:space="preserve">2. Blagoslov sobote: najti veselje in mir v dnevu počitka</w:t>
      </w:r>
    </w:p>
    <w:p/>
    <w:p>
      <w:r xmlns:w="http://schemas.openxmlformats.org/wordprocessingml/2006/main">
        <w:t xml:space="preserve">1. Exodus 20:8-11 (Spominjaj se sobotnega dne, da ga posvečuješ)</w:t>
      </w:r>
    </w:p>
    <w:p/>
    <w:p>
      <w:r xmlns:w="http://schemas.openxmlformats.org/wordprocessingml/2006/main">
        <w:t xml:space="preserve">2. Hebrejcem 4:9-11 (Obljuba počitka za tiste, ki verujejo v Jezusa)</w:t>
      </w:r>
    </w:p>
    <w:p/>
    <w:p>
      <w:r xmlns:w="http://schemas.openxmlformats.org/wordprocessingml/2006/main">
        <w:t xml:space="preserve">3. Mojzesova knjiga 23:32 To vam bo sobota počitka in potrpite svoje duše. Deveti dan meseca zvečer, od večera do večera, obhajajte svojo soboto.</w:t>
      </w:r>
    </w:p>
    <w:p/>
    <w:p>
      <w:r xmlns:w="http://schemas.openxmlformats.org/wordprocessingml/2006/main">
        <w:t xml:space="preserve">Ta odlomek pravi, da je sobota dan počitka in samorefleksije, ki ga je treba praznovati od večera devetega dne v mesecu do večera desetega dne.</w:t>
      </w:r>
    </w:p>
    <w:p/>
    <w:p>
      <w:r xmlns:w="http://schemas.openxmlformats.org/wordprocessingml/2006/main">
        <w:t xml:space="preserve">1. "Sobota: dan počitka in razmišljanja"</w:t>
      </w:r>
    </w:p>
    <w:p/>
    <w:p>
      <w:r xmlns:w="http://schemas.openxmlformats.org/wordprocessingml/2006/main">
        <w:t xml:space="preserve">2. "Svetost sobote: Častiti Gospoda s počitkom"</w:t>
      </w:r>
    </w:p>
    <w:p/>
    <w:p>
      <w:r xmlns:w="http://schemas.openxmlformats.org/wordprocessingml/2006/main">
        <w:t xml:space="preserve">1. Izaija 58:13-14 – »Če boste varovali svoje noge, da ne bi kršili sobote in ne delali, kar vam je všeč, na moj sveti dan, če boste soboto imenovali veselje in Gospodov sveti dan časten, in če ga boste spoštovali če ne hodiš po svoji poti in ne delaš, kar hočeš, ali govoriš prazne besede, tedaj boš našel svoje veselje v Gospodu."</w:t>
      </w:r>
    </w:p>
    <w:p/>
    <w:p>
      <w:r xmlns:w="http://schemas.openxmlformats.org/wordprocessingml/2006/main">
        <w:t xml:space="preserve">2. 2. Mojzesova 20:8-11 – »Spominjaj se sobotnega dne tako, da ga posvečuješ. Šest dni delaj in opravljaj vse svoje delo, sedmi dan pa je sobota za Gospoda, svojega Boga. Ta dan ne delaj ničesar. ne delajte, ne vi, ne vaš sin ali hči, ne vaš hlapec ali dekla, ne vaše živali, ne kateri koli tujec, ki prebiva v vaših mestih. Kajti v šestih dneh je Gospod naredil nebo in zemljo, morje in vse, kar je. v njih, vendar je počival sedmi dan. Zato je Gospod blagoslovil sobotni dan in ga posvetil.«</w:t>
      </w:r>
    </w:p>
    <w:p/>
    <w:p>
      <w:r xmlns:w="http://schemas.openxmlformats.org/wordprocessingml/2006/main">
        <w:t xml:space="preserve">3. Mojzesova knjiga 23:33 In GOSPOD je govoril Mojzesu, rekoč:</w:t>
      </w:r>
    </w:p>
    <w:p/>
    <w:p>
      <w:r xmlns:w="http://schemas.openxmlformats.org/wordprocessingml/2006/main">
        <w:t xml:space="preserve">Gospod je govoril z Mojzesom in mu dal navodila o posebnem prazniku.</w:t>
      </w:r>
    </w:p>
    <w:p/>
    <w:p>
      <w:r xmlns:w="http://schemas.openxmlformats.org/wordprocessingml/2006/main">
        <w:t xml:space="preserve">1. Gospodova zapoved: živeti v poslušnosti Božji volji</w:t>
      </w:r>
    </w:p>
    <w:p/>
    <w:p>
      <w:r xmlns:w="http://schemas.openxmlformats.org/wordprocessingml/2006/main">
        <w:t xml:space="preserve">2. Praznovanje Božje zvestobe: pomen posebnega praznika</w:t>
      </w:r>
    </w:p>
    <w:p/>
    <w:p>
      <w:r xmlns:w="http://schemas.openxmlformats.org/wordprocessingml/2006/main">
        <w:t xml:space="preserve">1. Deuteronomy 6:4-9 - Poslušaj, o Izrael: GOSPOD, naš Bog, je en GOSPOD:</w:t>
      </w:r>
    </w:p>
    <w:p/>
    <w:p>
      <w:r xmlns:w="http://schemas.openxmlformats.org/wordprocessingml/2006/main">
        <w:t xml:space="preserve">2. Rimljanom 12:1-2 – Rotim vas torej, bratje, po Božjem usmiljenju, da daste svoja telesa v živo žrtev, sveto, Bogu prijetno, kar je vaše razumno služenje.</w:t>
      </w:r>
    </w:p>
    <w:p/>
    <w:p>
      <w:r xmlns:w="http://schemas.openxmlformats.org/wordprocessingml/2006/main">
        <w:t xml:space="preserve">3. Mojzesova knjiga 23:34 Povej Izraelovim sinovom: Petnajsti dan tega sedmega meseca bo sedemdnevni praznik šotorov v čast Gospodu.</w:t>
      </w:r>
    </w:p>
    <w:p/>
    <w:p>
      <w:r xmlns:w="http://schemas.openxmlformats.org/wordprocessingml/2006/main">
        <w:t xml:space="preserve">Izraelovim otrokom je zapovedano obhajati praznik šotorov, ki se bo začel petnajsti dan sedmega meseca.</w:t>
      </w:r>
    </w:p>
    <w:p/>
    <w:p>
      <w:r xmlns:w="http://schemas.openxmlformats.org/wordprocessingml/2006/main">
        <w:t xml:space="preserve">1. "Živeti v Božji navzočnosti: pomen šotorskega praznika"</w:t>
      </w:r>
    </w:p>
    <w:p/>
    <w:p>
      <w:r xmlns:w="http://schemas.openxmlformats.org/wordprocessingml/2006/main">
        <w:t xml:space="preserve">2. »Veselje ob praznovanju šotorskega praznika«</w:t>
      </w:r>
    </w:p>
    <w:p/>
    <w:p>
      <w:r xmlns:w="http://schemas.openxmlformats.org/wordprocessingml/2006/main">
        <w:t xml:space="preserve">1. Psalm 36:7-9 - Kako dragocena je tvoja dobrota, o Bog! Zato so človeški otroci zaupali v senco tvojih kril. Oni so obilno zadovoljni s polnostjo tvoje hiše in ti jim daješ piti iz reke svojih užitkov. Kajti pri tebi je vrelec življenja; v Tvoji luči vidimo luč.</w:t>
      </w:r>
    </w:p>
    <w:p/>
    <w:p>
      <w:r xmlns:w="http://schemas.openxmlformats.org/wordprocessingml/2006/main">
        <w:t xml:space="preserve">2. Deuteronomy 16:13-15 - Praznik šotorov boš obhajal sedem dni, ko boš pobiral s svojega gumna in iz svoje stiskalnice. In veseli se na svojem prazniku, ti in tvoj sin in tvoja hči, tvoj hlapec in tvoja dekla in levit, tujec in sirota in vdova, ki so znotraj tvojih vrat. Sedem dni praznuj sveto pojedino GOSPODU, svojemu Bogu, na kraju, ki ga izvoli GOSPOD, kajti GOSPOD, tvoj Bog, te bo blagoslovil v vseh tvojih pridelkih in v vsem delu tvojih rok, da se boš zagotovo veselil.</w:t>
      </w:r>
    </w:p>
    <w:p/>
    <w:p>
      <w:r xmlns:w="http://schemas.openxmlformats.org/wordprocessingml/2006/main">
        <w:t xml:space="preserve">3. Mojzesova knjiga 23:35 Prvi dan naj bo sveto zborovanje; na njem ne opravljajte nobenega hlapčevskega dela.</w:t>
      </w:r>
    </w:p>
    <w:p/>
    <w:p>
      <w:r xmlns:w="http://schemas.openxmlformats.org/wordprocessingml/2006/main">
        <w:t xml:space="preserve">Prvi dan v tednu se je treba držati svetega sklica in ne opravljati hlapčevskega dela.</w:t>
      </w:r>
    </w:p>
    <w:p/>
    <w:p>
      <w:r xmlns:w="http://schemas.openxmlformats.org/wordprocessingml/2006/main">
        <w:t xml:space="preserve">1. Bog nam daje počitek: vzamemo si čas za polnjenje in veselje</w:t>
      </w:r>
    </w:p>
    <w:p/>
    <w:p>
      <w:r xmlns:w="http://schemas.openxmlformats.org/wordprocessingml/2006/main">
        <w:t xml:space="preserve">2. Moč čaščenja: kako s svojimi dejanji izkazujemo čast Bogu</w:t>
      </w:r>
    </w:p>
    <w:p/>
    <w:p>
      <w:r xmlns:w="http://schemas.openxmlformats.org/wordprocessingml/2006/main">
        <w:t xml:space="preserve">1. Exodus 20:8-11 Spominjaj se sobotnega dne, da ga posvečuješ. Šest dni delaj in opravljaj vse svoje delo, sedmi dan pa je sobota Gospodu, tvojemu Bogu. Na njem ne opravljaj nobenega dela, ne ti, ne tvoj sin, ne tvoja hči, ne tvoj hlapec, ne tvoja dekla, ne tvoja živina, ne tujec, ki je v tvojih vratih. Kajti v šestih dneh je Gospod naredil nebo in zemljo, morje in vse, kar je v njih, in sedmi dan je počival. Zato je Gospod blagoslovil sobotni dan in ga posvetil.</w:t>
      </w:r>
    </w:p>
    <w:p/>
    <w:p>
      <w:r xmlns:w="http://schemas.openxmlformats.org/wordprocessingml/2006/main">
        <w:t xml:space="preserve">2. Kološanom 2:16-17 Naj vas torej nihče ne obsoja glede jedi in pijače ali glede praznika ali mlaja ali sobote. To je senca prihodnjih stvari, toda vsebina pripada Kristusu.</w:t>
      </w:r>
    </w:p>
    <w:p/>
    <w:p>
      <w:r xmlns:w="http://schemas.openxmlformats.org/wordprocessingml/2006/main">
        <w:t xml:space="preserve">3. Mojzesova knjiga 23:36 Sedem dni darujte ognjeno daritev GOSPODU; osmi dan naj bo pri vas sveto zborovanje; in darujte ognjeno daritev GOSPODU: to je slovesen zbor; in v njem ne opravljajte nobenega hlapčevskega dela.</w:t>
      </w:r>
    </w:p>
    <w:p/>
    <w:p>
      <w:r xmlns:w="http://schemas.openxmlformats.org/wordprocessingml/2006/main">
        <w:t xml:space="preserve">Bog zapoveduje Izraelcem, naj sedem dni darujejo ognjeno daritev GOSPODU, osmi dan pa sledi sveto zborovanje. Osmi dan je treba darovati ognjeno daritev in ne opravljati hlapčevskega dela.</w:t>
      </w:r>
    </w:p>
    <w:p/>
    <w:p>
      <w:r xmlns:w="http://schemas.openxmlformats.org/wordprocessingml/2006/main">
        <w:t xml:space="preserve">1. Moč poslušnosti: Učiti se slediti Božjim zapovedim iz 3. Mojzesove knjige 23:36</w:t>
      </w:r>
    </w:p>
    <w:p/>
    <w:p>
      <w:r xmlns:w="http://schemas.openxmlformats.org/wordprocessingml/2006/main">
        <w:t xml:space="preserve">2. Dar čaščenja: razumevanje pomena zbiranja v 3. Mojzesovi knjigi 23:36</w:t>
      </w:r>
    </w:p>
    <w:p/>
    <w:p>
      <w:r xmlns:w="http://schemas.openxmlformats.org/wordprocessingml/2006/main">
        <w:t xml:space="preserve">1. Deuteronomy 28:1-2 - "In če boš poslušal glas GOSPODA, svojega Boga, da boš izpolnjeval njegove zapovedi in postave, ki so napisani v tej knjigi postave, in če se boš obrnil h GOSPODU, svojemu Bogu z vsem svojim srcem in z vso svojo dušo. Da bodo vsa ta prekletstva prišla nadte in te doletela."</w:t>
      </w:r>
    </w:p>
    <w:p/>
    <w:p>
      <w:r xmlns:w="http://schemas.openxmlformats.org/wordprocessingml/2006/main">
        <w:t xml:space="preserve">2. Psalm 100:1-2 - "Radostno kličite GOSPODU, vse dežele. Služite GOSPODU z veseljem, stopite pred njegovo obličje s petjem."</w:t>
      </w:r>
    </w:p>
    <w:p/>
    <w:p>
      <w:r xmlns:w="http://schemas.openxmlformats.org/wordprocessingml/2006/main">
        <w:t xml:space="preserve">3. Mojzesova 23:37 To so Gospodovi prazniki, ki jih razglasite za svete shode, da bi darovali ognjeno daritev GOSPODU, žgalno daritev in jedilno daritev, žrtev in pitne daritve, vse. na njegov dan:</w:t>
      </w:r>
    </w:p>
    <w:p/>
    <w:p>
      <w:r xmlns:w="http://schemas.openxmlformats.org/wordprocessingml/2006/main">
        <w:t xml:space="preserve">Ta odlomek opisuje Gospodove praznike in z njimi povezane daritve.</w:t>
      </w:r>
    </w:p>
    <w:p/>
    <w:p>
      <w:r xmlns:w="http://schemas.openxmlformats.org/wordprocessingml/2006/main">
        <w:t xml:space="preserve">1. Obhajanje božjih praznikov: spominjanje njegove priprave</w:t>
      </w:r>
    </w:p>
    <w:p/>
    <w:p>
      <w:r xmlns:w="http://schemas.openxmlformats.org/wordprocessingml/2006/main">
        <w:t xml:space="preserve">2. Svetost in pokorščina: pomen praznikov</w:t>
      </w:r>
    </w:p>
    <w:p/>
    <w:p>
      <w:r xmlns:w="http://schemas.openxmlformats.org/wordprocessingml/2006/main">
        <w:t xml:space="preserve">1. Deuteronomy 16:16 - "Trikrat na leto naj se vsi tvoji moški prikažejo pred Gospodom, tvojim Bogom, na kraju, ki ga izbere; na praznik nekvašenih kruhov, na praznik tednov in na praznik šotori in ne bodo se prikazali pred GOSPODOM prazni."</w:t>
      </w:r>
    </w:p>
    <w:p/>
    <w:p>
      <w:r xmlns:w="http://schemas.openxmlformats.org/wordprocessingml/2006/main">
        <w:t xml:space="preserve">2. Luka 2:41-42 - "Njegovi starši so šli vsako leto v Jeruzalem na praznik pashe. In ko je bil star dvanajst let, so šli v Jeruzalem po običaju praznika."</w:t>
      </w:r>
    </w:p>
    <w:p/>
    <w:p>
      <w:r xmlns:w="http://schemas.openxmlformats.org/wordprocessingml/2006/main">
        <w:t xml:space="preserve">3. Mojzesova knjiga 23:38 Poleg Gospodovih sobot in vaših darov, poleg vseh vaših obljub in vseh vaših prostovoljnih darov, ki jih daste GOSPODU.</w:t>
      </w:r>
    </w:p>
    <w:p/>
    <w:p>
      <w:r xmlns:w="http://schemas.openxmlformats.org/wordprocessingml/2006/main">
        <w:t xml:space="preserve">Gospod je Izraelcem zapovedal, naj spoštujejo soboto, dajejo darila, izpolnjujejo svoje zaobljube in prostovoljno darujejo Gospodu.</w:t>
      </w:r>
    </w:p>
    <w:p/>
    <w:p>
      <w:r xmlns:w="http://schemas.openxmlformats.org/wordprocessingml/2006/main">
        <w:t xml:space="preserve">1. Moč poslušnosti: sledenje Božjim zapovedim v 23. Mojzesovi knjigi</w:t>
      </w:r>
    </w:p>
    <w:p/>
    <w:p>
      <w:r xmlns:w="http://schemas.openxmlformats.org/wordprocessingml/2006/main">
        <w:t xml:space="preserve">2. Radost velikodušnosti: izkazovanje hvaležnosti Bogu in drugim</w:t>
      </w:r>
    </w:p>
    <w:p/>
    <w:p>
      <w:r xmlns:w="http://schemas.openxmlformats.org/wordprocessingml/2006/main">
        <w:t xml:space="preserve">1. Ponovljena Mojzesova knjiga 26:12-13 – Ko v tretjem letu, letu desetine, končate z dajanjem desetine vseh svojih pridelkov, jih dajte levitu, tujcu, siroti in vdovi, da bodo lahko jejte v svojih mestih in se nasitite,</w:t>
      </w:r>
    </w:p>
    <w:p/>
    <w:p>
      <w:r xmlns:w="http://schemas.openxmlformats.org/wordprocessingml/2006/main">
        <w:t xml:space="preserve">2. Deuteronomy 16:16-17 - Trikrat na leto naj se vsi vaši moški prikažejo pred Gospodom, vašim Bogom, na kraju, ki ga bo izbral: na praznik nekvašenih kruhov, na praznik tednov in na praznik šotorov. . Pred Gospodom se ne smejo pojaviti praznih rok.</w:t>
      </w:r>
    </w:p>
    <w:p/>
    <w:p>
      <w:r xmlns:w="http://schemas.openxmlformats.org/wordprocessingml/2006/main">
        <w:t xml:space="preserve">3. Mojzesova knjiga 23:39 Tudi petnajsti dan sedmega meseca, ko pobirate sadove dežele, obhajajte sedem dni praznik v čast GOSPODU: prvi dan naj bo sobota in osmi dan bo sobota.</w:t>
      </w:r>
    </w:p>
    <w:p/>
    <w:p>
      <w:r xmlns:w="http://schemas.openxmlformats.org/wordprocessingml/2006/main">
        <w:t xml:space="preserve">Petnajsti dan sedmega meseca v letu je sedemdnevni praznik v čast GOSPODU, pri čemer sta prvi in osmi dan sobota.</w:t>
      </w:r>
    </w:p>
    <w:p/>
    <w:p>
      <w:r xmlns:w="http://schemas.openxmlformats.org/wordprocessingml/2006/main">
        <w:t xml:space="preserve">1. Bodite hvaležni za darove, ki jih je Bog zagotovil, in ne pozabite svetovati sobote.</w:t>
      </w:r>
    </w:p>
    <w:p/>
    <w:p>
      <w:r xmlns:w="http://schemas.openxmlformats.org/wordprocessingml/2006/main">
        <w:t xml:space="preserve">2. Kako pomembno je, da si v svojem življenju vzamemo čas za praznovanje in čast Boga.</w:t>
      </w:r>
    </w:p>
    <w:p/>
    <w:p>
      <w:r xmlns:w="http://schemas.openxmlformats.org/wordprocessingml/2006/main">
        <w:t xml:space="preserve">1. Deuteronomy 5:12-15 - Ne pozabite posvečevati sobotnega dne.</w:t>
      </w:r>
    </w:p>
    <w:p/>
    <w:p>
      <w:r xmlns:w="http://schemas.openxmlformats.org/wordprocessingml/2006/main">
        <w:t xml:space="preserve">2. Psalm 100:4 – Vstopite v njegova vrata z zahvalo in v njegova dvora s hvalo; zahvaljujte se mu in hvalite njegovo ime.</w:t>
      </w:r>
    </w:p>
    <w:p/>
    <w:p>
      <w:r xmlns:w="http://schemas.openxmlformats.org/wordprocessingml/2006/main">
        <w:t xml:space="preserve">3. Mojzesova knjiga 23:40 Prvi dan si vzemite veje lepih dreves, veje palmovih dreves, veje debelih dreves in potočne vrbe; in veselite se pred Gospodom, svojim Bogom, sedem dni.</w:t>
      </w:r>
    </w:p>
    <w:p/>
    <w:p>
      <w:r xmlns:w="http://schemas.openxmlformats.org/wordprocessingml/2006/main">
        <w:t xml:space="preserve">Na prvi dan praznika je bilo izraelskemu ljudstvu zapovedano, naj naberejo veje lepih dreves, veje palm, veje debelih dreves in potočne vrbe, da bi se sedem dni veselili pred Gospodom, svojim Bogom. dnevi.</w:t>
      </w:r>
    </w:p>
    <w:p/>
    <w:p>
      <w:r xmlns:w="http://schemas.openxmlformats.org/wordprocessingml/2006/main">
        <w:t xml:space="preserve">1. Veseliti se v Gospodu: najti veselje v čaščenju</w:t>
      </w:r>
    </w:p>
    <w:p/>
    <w:p>
      <w:r xmlns:w="http://schemas.openxmlformats.org/wordprocessingml/2006/main">
        <w:t xml:space="preserve">2. Blagoslov pokorščine: slavljenje Božjih darov</w:t>
      </w:r>
    </w:p>
    <w:p/>
    <w:p>
      <w:r xmlns:w="http://schemas.openxmlformats.org/wordprocessingml/2006/main">
        <w:t xml:space="preserve">1. Janez 15:11 - "To sem vam povedal, da bi moje veselje ostalo v vas in da bi bilo vaše veselje popolno."</w:t>
      </w:r>
    </w:p>
    <w:p/>
    <w:p>
      <w:r xmlns:w="http://schemas.openxmlformats.org/wordprocessingml/2006/main">
        <w:t xml:space="preserve">2. Psalm 35:9 - "In moja duša se bo veselila v Gospodu, veselila se bo njegovega odrešenja."</w:t>
      </w:r>
    </w:p>
    <w:p/>
    <w:p>
      <w:r xmlns:w="http://schemas.openxmlformats.org/wordprocessingml/2006/main">
        <w:t xml:space="preserve">3. Mojzesova knjiga 23:41 Obhajajte ga kot praznik v čast GOSPODU sedem dni v letu. To bodi večna postava iz roda v rod: obhajajte ga v sedmem mesecu.</w:t>
      </w:r>
    </w:p>
    <w:p/>
    <w:p>
      <w:r xmlns:w="http://schemas.openxmlformats.org/wordprocessingml/2006/main">
        <w:t xml:space="preserve">Ta odlomek naroča bralcem, naj obhajajo Gospodov praznik sedem dni v letu, predpis, ki naj bi ga prenesli na prihodnje generacije.</w:t>
      </w:r>
    </w:p>
    <w:p/>
    <w:p>
      <w:r xmlns:w="http://schemas.openxmlformats.org/wordprocessingml/2006/main">
        <w:t xml:space="preserve">1. Pomen obhajanja Gospodovih praznikov in njihovega obhajanja</w:t>
      </w:r>
    </w:p>
    <w:p/>
    <w:p>
      <w:r xmlns:w="http://schemas.openxmlformats.org/wordprocessingml/2006/main">
        <w:t xml:space="preserve">2. Vrednost prenašanja svetopisemskih izročil prihodnjim generacijam</w:t>
      </w:r>
    </w:p>
    <w:p/>
    <w:p>
      <w:r xmlns:w="http://schemas.openxmlformats.org/wordprocessingml/2006/main">
        <w:t xml:space="preserve">1. Številke 28:16-17 - In štirinajsti dan prvega meseca je GOSPODOVA pasha. In petnajsti dan tega meseca je praznik: sedem dni je treba jesti nekvašen kruh.</w:t>
      </w:r>
    </w:p>
    <w:p/>
    <w:p>
      <w:r xmlns:w="http://schemas.openxmlformats.org/wordprocessingml/2006/main">
        <w:t xml:space="preserve">2. Deuteronomy 16:16 - Trikrat na leto naj se vsi tvoji moški prikažejo pred Gospodom, tvojim Bogom, na kraju, ki ga izbere; ob prazniku nekvašenih kruhov, ob prazniku tednov in ob prazniku šotorov; in ne pridejo pred GOSPODOM prazni.</w:t>
      </w:r>
    </w:p>
    <w:p/>
    <w:p>
      <w:r xmlns:w="http://schemas.openxmlformats.org/wordprocessingml/2006/main">
        <w:t xml:space="preserve">3. Mojzesova knjiga 23:42 Prebivajte v šotorih sedem dni; vsi, ki so rojeni Izraelci, bodo prebivali v šotorih:</w:t>
      </w:r>
    </w:p>
    <w:p/>
    <w:p>
      <w:r xmlns:w="http://schemas.openxmlformats.org/wordprocessingml/2006/main">
        <w:t xml:space="preserve">Ta odlomek govori o navadi Izraelcev, da so sedem dni bivali v šotorih.</w:t>
      </w:r>
    </w:p>
    <w:p/>
    <w:p>
      <w:r xmlns:w="http://schemas.openxmlformats.org/wordprocessingml/2006/main">
        <w:t xml:space="preserve">1. Božja zapoved za bivanje v šotorih: razmišljanje o pomenu zveste poslušnosti</w:t>
      </w:r>
    </w:p>
    <w:p/>
    <w:p>
      <w:r xmlns:w="http://schemas.openxmlformats.org/wordprocessingml/2006/main">
        <w:t xml:space="preserve">2. Božja skrb v puščavi: razumevanje pomena bivanja v šotorih</w:t>
      </w:r>
    </w:p>
    <w:p/>
    <w:p>
      <w:r xmlns:w="http://schemas.openxmlformats.org/wordprocessingml/2006/main">
        <w:t xml:space="preserve">1. Deuteronomy 16:13-15 - Praznik šatorov obhajajte sedem dni, ko ste zbrali pridelke iz svojega gumna in svoje stiskalnice. Veseli se svojega praznika, ti in tvoj sin in tvoja hči, tvoj hlapec in tvoja dekla, levit, tujec, sirota in vdova, ki so v tvojih mestih. Sedem dni obhajaj praznik Gospodu, svojemu Bogu, na kraju, ki ga bo izbral Gospod, kajti Gospod, tvoj Bog, te bo blagoslovil v vseh tvojih pridelkih in v vsem delu tvojih rok, da boš ves vesel. .</w:t>
      </w:r>
    </w:p>
    <w:p/>
    <w:p>
      <w:r xmlns:w="http://schemas.openxmlformats.org/wordprocessingml/2006/main">
        <w:t xml:space="preserve">2. Exodus 33:7-11 – Mojzes je vzel šotor in ga postavil zunaj tabora, daleč stran od tabora, in ga je imenoval shodni šotor. In vsak, ki je iskal Gospoda, je šel v shodni šotor, ki je bil zunaj tabora. Kadarkoli je šel Mojzes v šotor, je vse ljudstvo vstalo in stalo vsak pri vratih svojega šotora ter opazovalo Mojzesa, dokler ni šel v šotor. Ko je Mojzes vstopil v šotor, se je oblačni steber spustil in stal pri vhodu v šotor, in Gospod je govoril z Mojzesom. In ko je vse ljudstvo videlo oblačni steber, ki je stal pri vhodu v šotor, je vse ljudstvo vstalo in molilo, vsak pri svojih šotorskih vratih. Tako je Gospod govoril z Mojzesom iz oči v oči, kakor človek govori s svojim prijateljem.</w:t>
      </w:r>
    </w:p>
    <w:p/>
    <w:p>
      <w:r xmlns:w="http://schemas.openxmlformats.org/wordprocessingml/2006/main">
        <w:t xml:space="preserve">3. Mojzesova knjiga 23:43 Da bodo vaši rodovi vedeli, da sem Izraelove sinove naselil v šotorih, ko sem jih izpeljal iz egiptovske dežele: Jaz sem GOSPOD, vaš Bog.</w:t>
      </w:r>
    </w:p>
    <w:p/>
    <w:p>
      <w:r xmlns:w="http://schemas.openxmlformats.org/wordprocessingml/2006/main">
        <w:t xml:space="preserve">GOSPOD je zapovedal Izraelu, naj se ga spominja tako, da živi v šotorih, da bodo prihodnje generacije vedele za njegovo rešitev iz suženjstva v Egiptu.</w:t>
      </w:r>
    </w:p>
    <w:p/>
    <w:p>
      <w:r xmlns:w="http://schemas.openxmlformats.org/wordprocessingml/2006/main">
        <w:t xml:space="preserve">1. Zaupajte v Gospoda, ki daje pot – pogled na Gospoda, da bo zagotovil izhod iz težkih situacij</w:t>
      </w:r>
    </w:p>
    <w:p/>
    <w:p>
      <w:r xmlns:w="http://schemas.openxmlformats.org/wordprocessingml/2006/main">
        <w:t xml:space="preserve">2. Spominjanje Gospodove odrešitve – praznovanje Gospodove odrešitve iz Egipta v sedanjosti</w:t>
      </w:r>
    </w:p>
    <w:p/>
    <w:p>
      <w:r xmlns:w="http://schemas.openxmlformats.org/wordprocessingml/2006/main">
        <w:t xml:space="preserve">1. Psalm 34:4 - Iskal sem GOSPODA in me je uslišal in me rešil vseh mojih strahov.</w:t>
      </w:r>
    </w:p>
    <w:p/>
    <w:p>
      <w:r xmlns:w="http://schemas.openxmlformats.org/wordprocessingml/2006/main">
        <w:t xml:space="preserve">2. Janez 8:32 - In spoznali boste resnico in resnica vas bo osvobodila.</w:t>
      </w:r>
    </w:p>
    <w:p/>
    <w:p>
      <w:r xmlns:w="http://schemas.openxmlformats.org/wordprocessingml/2006/main">
        <w:t xml:space="preserve">3. Mojzesova knjiga 23:44 In Mojzes je Izraelovim sinovom razglasil Gospodove praznike.</w:t>
      </w:r>
    </w:p>
    <w:p/>
    <w:p>
      <w:r xmlns:w="http://schemas.openxmlformats.org/wordprocessingml/2006/main">
        <w:t xml:space="preserve">Mojzes je Izraelovim otrokom razglasil Gospodove praznike.</w:t>
      </w:r>
    </w:p>
    <w:p/>
    <w:p>
      <w:r xmlns:w="http://schemas.openxmlformats.org/wordprocessingml/2006/main">
        <w:t xml:space="preserve">1. Moč poslušnosti: raziskovanje Gospodovih praznikov, kot jih je učil Mojzes</w:t>
      </w:r>
    </w:p>
    <w:p/>
    <w:p>
      <w:r xmlns:w="http://schemas.openxmlformats.org/wordprocessingml/2006/main">
        <w:t xml:space="preserve">2. Obhajanje Gospodovih praznikov: študija o zgodovinskem pomenu njegovih praznikov</w:t>
      </w:r>
    </w:p>
    <w:p/>
    <w:p>
      <w:r xmlns:w="http://schemas.openxmlformats.org/wordprocessingml/2006/main">
        <w:t xml:space="preserve">1. Deuteronomy 16:16-17 - "Trikrat na leto naj se vsi tvoji moški prikažejo pred Gospodom, tvojim Bogom, na kraju, ki ga izbere, na praznik nekvašenih kruhov in na praznik tednov in na praznik šotorov, in pred Gospodom se ne bodo pojavili praznih rok.</w:t>
      </w:r>
    </w:p>
    <w:p/>
    <w:p>
      <w:r xmlns:w="http://schemas.openxmlformats.org/wordprocessingml/2006/main">
        <w:t xml:space="preserve">2. Lukež 22:15-16 - In rekel jim je: Zelo sem si želel jesti to pasho z vami, preden bom trpel; kajti pravim vam, da ga ne bom nikoli več jedel, dokler se ne izpolni v Božjem kraljestvu.</w:t>
      </w:r>
    </w:p>
    <w:p/>
    <w:p>
      <w:r xmlns:w="http://schemas.openxmlformats.org/wordprocessingml/2006/main">
        <w:t xml:space="preserve">24. Mojzesova knjiga se lahko povzame v treh odstavkih, kot sledi, z navedenimi verzi:</w:t>
      </w:r>
    </w:p>
    <w:p/>
    <w:p>
      <w:r xmlns:w="http://schemas.openxmlformats.org/wordprocessingml/2006/main">
        <w:t xml:space="preserve">1. odstavek: 3. Mojzesova knjiga 24:1–9 opisuje predpise glede vzdrževanja svečnika v svetišču in postavitve razstavnih kruhov. V poglavju je poudarjeno, da morajo Izraelci zagotoviti čisto oljčno olje za svečnik in zagotoviti, da neprekinjeno gori pred Bogom. Poleg tega določa, da je treba dvanajst hlebov kruha razporediti na mizo v svetišču kot daritev, s svežimi hlebi, ki so postavljeni vsako soboto. Ta navodila poudarjajo pomen vzdrževanja svetih predmetov in darovanja v čast Bogu.</w:t>
      </w:r>
    </w:p>
    <w:p/>
    <w:p>
      <w:r xmlns:w="http://schemas.openxmlformats.org/wordprocessingml/2006/main">
        <w:t xml:space="preserve">2. odstavek: Nadaljevanje v 3. Mojzesovi knjigi 24:10-16 je predstavljen primer, ki vključuje bogokletje. Poglavje pripoveduje o dogodku, ko moški, rojen od matere Izraelke in očeta Egipčana, med prepirom preklinja z uporabo Božjega imena. Ljudje ga pripeljejo pred Mojzesa, ki od Boga išče vodstvo glede njegove kazni. Posledično je tistim, ki so slišali njegovo bogokletje, zapovedano, naj položijo roke nanj kot priče, preden ga kamenjajo do smrti.</w:t>
      </w:r>
    </w:p>
    <w:p/>
    <w:p>
      <w:r xmlns:w="http://schemas.openxmlformats.org/wordprocessingml/2006/main">
        <w:t xml:space="preserve">3. odstavek: 24. Mojzesova knjiga se zaključi s predstavitvijo nadaljnjih predpisov, povezanih s pravičnostjo in povračilom za povzročitev poškodb ali škode. Uvaja načelo "oko za oko" in "zob za zob", s poudarkom na pravičnem nadomestilu za škodo, povzročeno drugim. Obravnava tudi primere poškodb, ki jih povzroči živina, in podaja smernice za določitev primernega povračila ali odškodnine na podlagi različnih okoliščin.</w:t>
      </w:r>
    </w:p>
    <w:p/>
    <w:p>
      <w:r xmlns:w="http://schemas.openxmlformats.org/wordprocessingml/2006/main">
        <w:t xml:space="preserve">V povzetku:</w:t>
      </w:r>
    </w:p>
    <w:p>
      <w:r xmlns:w="http://schemas.openxmlformats.org/wordprocessingml/2006/main">
        <w:t xml:space="preserve">Leviticus 24 predstavlja:</w:t>
      </w:r>
    </w:p>
    <w:p>
      <w:r xmlns:w="http://schemas.openxmlformats.org/wordprocessingml/2006/main">
        <w:t xml:space="preserve">Predpisi o vzdrževanju svetišča;</w:t>
      </w:r>
    </w:p>
    <w:p>
      <w:r xmlns:w="http://schemas.openxmlformats.org/wordprocessingml/2006/main">
        <w:t xml:space="preserve">Nudenje čistega oljčnega olja za neprekinjeno gorenje;</w:t>
      </w:r>
    </w:p>
    <w:p>
      <w:r xmlns:w="http://schemas.openxmlformats.org/wordprocessingml/2006/main">
        <w:t xml:space="preserve">Postavitev dvanajstih hlebov kot razstavni kruh; častiti Boga z darovi.</w:t>
      </w:r>
    </w:p>
    <w:p/>
    <w:p>
      <w:r xmlns:w="http://schemas.openxmlformats.org/wordprocessingml/2006/main">
        <w:t xml:space="preserve">Primer bogokletnega moškega, ki preklinja z uporabo božjega imena;</w:t>
      </w:r>
    </w:p>
    <w:p>
      <w:r xmlns:w="http://schemas.openxmlformats.org/wordprocessingml/2006/main">
        <w:t xml:space="preserve">Iskanje vodstva od Boga glede kazni;</w:t>
      </w:r>
    </w:p>
    <w:p>
      <w:r xmlns:w="http://schemas.openxmlformats.org/wordprocessingml/2006/main">
        <w:t xml:space="preserve">Zapoved, da položijo roke nanj kot priče, preden ga kamnajo do smrti.</w:t>
      </w:r>
    </w:p>
    <w:p/>
    <w:p>
      <w:r xmlns:w="http://schemas.openxmlformats.org/wordprocessingml/2006/main">
        <w:t xml:space="preserve">Predpisi v zvezi s pravičnostjo in maščevanjem;</w:t>
      </w:r>
    </w:p>
    <w:p>
      <w:r xmlns:w="http://schemas.openxmlformats.org/wordprocessingml/2006/main">
        <w:t xml:space="preserve">Uvedba načela "oko za oko" pravično povračilo škode;</w:t>
      </w:r>
    </w:p>
    <w:p>
      <w:r xmlns:w="http://schemas.openxmlformats.org/wordprocessingml/2006/main">
        <w:t xml:space="preserve">Smernice za določitev odškodnine v primerih poškodb, ki jih je povzročila živina.</w:t>
      </w:r>
    </w:p>
    <w:p/>
    <w:p>
      <w:r xmlns:w="http://schemas.openxmlformats.org/wordprocessingml/2006/main">
        <w:t xml:space="preserve">To poglavje se osredotoča na predpise glede vzdrževanja svetih predmetov, kaznovanje za bogokletje ter načela pravičnosti in maščevanja. 24. Mojzesova knjiga se začne s poudarjanjem pomembnosti zagotavljanja čistega oljčnega olja za svečnik v svetišču, ki zagotavlja, da neprekinjeno gori pred Bogom. Prav tako določa, da je treba dvanajst hlebcev kruha razporediti kot razstavni kruh na mizo, s svežimi hlebci, ki so postavljeni vsako soboto, kot daritve v čast Bogu.</w:t>
      </w:r>
    </w:p>
    <w:p/>
    <w:p>
      <w:r xmlns:w="http://schemas.openxmlformats.org/wordprocessingml/2006/main">
        <w:t xml:space="preserve">Poleg tega 24. Mojzesova knjiga predstavlja primer bogokletja, kjer moški, rojen od matere Izraelke in očeta Egipčanke, preklinja z uporabo Božjega imena med sporom. Mojzes išče vodstvo od Boga glede svoje kazni, zato je tistim, ki so slišali njegovo bogokletje, zapovedano, naj položijo roke nanj kot priče, preden ga kamenjajo do smrti. Ta huda posledica poudarja resnost, s katero se v izraelski družbi obravnava bogokletje.</w:t>
      </w:r>
    </w:p>
    <w:p/>
    <w:p>
      <w:r xmlns:w="http://schemas.openxmlformats.org/wordprocessingml/2006/main">
        <w:t xml:space="preserve">Poglavje se zaključi z uvedbo nadaljnjih predpisov, povezanih s pravičnostjo in maščevanjem. Uveljavlja načelo "oko za oko" in "zob za zob", s poudarkom na pravičnem nadomestilu za škodo, povzročeno drugim. 24. Mojzesova knjiga obravnava tudi primere poškodb, ki jih je povzročila živina, in daje smernice za določitev primernega nadomestila ali odškodnine na podlagi različnih okoliščin. Ti predpisi so namenjeni zagotavljanju pravičnosti pri reševanju sporov in ohranjanju družbenega reda v skupnosti.</w:t>
      </w:r>
    </w:p>
    <w:p/>
    <w:p>
      <w:r xmlns:w="http://schemas.openxmlformats.org/wordprocessingml/2006/main">
        <w:t xml:space="preserve">3. Mojzesova knjiga 24:1 In GOSPOD je govoril Mojzesu, rekoč:</w:t>
      </w:r>
    </w:p>
    <w:p/>
    <w:p>
      <w:r xmlns:w="http://schemas.openxmlformats.org/wordprocessingml/2006/main">
        <w:t xml:space="preserve">Gospod je govoril z Mojzesom in mu dal navodila.</w:t>
      </w:r>
    </w:p>
    <w:p/>
    <w:p>
      <w:r xmlns:w="http://schemas.openxmlformats.org/wordprocessingml/2006/main">
        <w:t xml:space="preserve">1. Moč poslušnosti: Prepoznavanje Božje avtoritete v našem življenju</w:t>
      </w:r>
    </w:p>
    <w:p/>
    <w:p>
      <w:r xmlns:w="http://schemas.openxmlformats.org/wordprocessingml/2006/main">
        <w:t xml:space="preserve">2. Vrednota svetosti: živeti z integriteto v pokvarjenem svetu</w:t>
      </w:r>
    </w:p>
    <w:p/>
    <w:p>
      <w:r xmlns:w="http://schemas.openxmlformats.org/wordprocessingml/2006/main">
        <w:t xml:space="preserve">1. Psalm 119:105 - Tvoja beseda je luč mojim nogam in luč moji stezi.</w:t>
      </w:r>
    </w:p>
    <w:p/>
    <w:p>
      <w:r xmlns:w="http://schemas.openxmlformats.org/wordprocessingml/2006/main">
        <w:t xml:space="preserve">2. Jakob 1:22-25 – Bodite pa izpolnjevalci besede in ne samo poslušalci, ki zavajajo sami sebe.</w:t>
      </w:r>
    </w:p>
    <w:p/>
    <w:p>
      <w:r xmlns:w="http://schemas.openxmlformats.org/wordprocessingml/2006/main">
        <w:t xml:space="preserve">3. Mojzesova knjiga 24:2 Ukaži Izraelovim sinovom, naj ti prinesejo čisto, pretlačeno oljčno olje za luč, da bodo svetilke vedno gorele.</w:t>
      </w:r>
    </w:p>
    <w:p/>
    <w:p>
      <w:r xmlns:w="http://schemas.openxmlformats.org/wordprocessingml/2006/main">
        <w:t xml:space="preserve">Bog je Izraelcem zapovedal, naj mu prinesejo čisto oljčno olje, da bodo svetilke nenehno gorele.</w:t>
      </w:r>
    </w:p>
    <w:p/>
    <w:p>
      <w:r xmlns:w="http://schemas.openxmlformats.org/wordprocessingml/2006/main">
        <w:t xml:space="preserve">1. Pomen poslušnosti Bogu</w:t>
      </w:r>
    </w:p>
    <w:p/>
    <w:p>
      <w:r xmlns:w="http://schemas.openxmlformats.org/wordprocessingml/2006/main">
        <w:t xml:space="preserve">2. Moč simbolike v Svetem pismu</w:t>
      </w:r>
    </w:p>
    <w:p/>
    <w:p>
      <w:r xmlns:w="http://schemas.openxmlformats.org/wordprocessingml/2006/main">
        <w:t xml:space="preserve">1. Matej 5:16 - "Tako naj sveti vaša luč pred ljudmi, da bodo videli vaša dobra dela in slavili vašega Očeta, ki je v nebesih."</w:t>
      </w:r>
    </w:p>
    <w:p/>
    <w:p>
      <w:r xmlns:w="http://schemas.openxmlformats.org/wordprocessingml/2006/main">
        <w:t xml:space="preserve">2. Jakob 2:17 - "Tudi vera, če nima del, je mrtva sama."</w:t>
      </w:r>
    </w:p>
    <w:p/>
    <w:p>
      <w:r xmlns:w="http://schemas.openxmlformats.org/wordprocessingml/2006/main">
        <w:t xml:space="preserve">3. Mojzesova knjiga 24:3 Brez zavese pričevanja, v shodnem šotoru, naj Aron to naroča od večera do jutra vedno pred GOSPODOM: to naj bo večna postava za vaše rodove.</w:t>
      </w:r>
    </w:p>
    <w:p/>
    <w:p>
      <w:r xmlns:w="http://schemas.openxmlformats.org/wordprocessingml/2006/main">
        <w:t xml:space="preserve">Aron mora skrbeti za svetilko v shodnem šotoru od večera do jutra neprenehoma, saj je bil to zakon za vse generacije.</w:t>
      </w:r>
    </w:p>
    <w:p/>
    <w:p>
      <w:r xmlns:w="http://schemas.openxmlformats.org/wordprocessingml/2006/main">
        <w:t xml:space="preserve">1. Luč Božje navzočnosti: Kako iskati njegovo vodstvo</w:t>
      </w:r>
    </w:p>
    <w:p/>
    <w:p>
      <w:r xmlns:w="http://schemas.openxmlformats.org/wordprocessingml/2006/main">
        <w:t xml:space="preserve">2. Večna svetilka Božje zaveze: spoštovanje njegovih postav</w:t>
      </w:r>
    </w:p>
    <w:p/>
    <w:p>
      <w:r xmlns:w="http://schemas.openxmlformats.org/wordprocessingml/2006/main">
        <w:t xml:space="preserve">1. Psalm 119:105 Tvoja beseda je luč mojim nogam in luč moji stezi.</w:t>
      </w:r>
    </w:p>
    <w:p/>
    <w:p>
      <w:r xmlns:w="http://schemas.openxmlformats.org/wordprocessingml/2006/main">
        <w:t xml:space="preserve">2. Janez 8:12 Jezus jim je spet spregovoril in rekel: Jaz sem luč sveta. Kdor hodi za menoj, ne bo hodil v temi, ampak bo imel luč življenja.</w:t>
      </w:r>
    </w:p>
    <w:p/>
    <w:p>
      <w:r xmlns:w="http://schemas.openxmlformats.org/wordprocessingml/2006/main">
        <w:t xml:space="preserve">3. Mojzesova knjiga 24:4 Vedno naj postavi svetilke na čisti svečnik pred GOSPODOM.</w:t>
      </w:r>
    </w:p>
    <w:p/>
    <w:p>
      <w:r xmlns:w="http://schemas.openxmlformats.org/wordprocessingml/2006/main">
        <w:t xml:space="preserve">Gospoda je treba nenehno hvaliti in slaviti s čistimi in gorečimi svetilkami.</w:t>
      </w:r>
    </w:p>
    <w:p/>
    <w:p>
      <w:r xmlns:w="http://schemas.openxmlformats.org/wordprocessingml/2006/main">
        <w:t xml:space="preserve">1: Nenehno hvalimo Gospoda s čistim srcem in gorečimi svetilkami.</w:t>
      </w:r>
    </w:p>
    <w:p/>
    <w:p>
      <w:r xmlns:w="http://schemas.openxmlformats.org/wordprocessingml/2006/main">
        <w:t xml:space="preserve">2: Bodimo napolnjeni s Svetim Duhom in bodimo sijoča luč v tem svetu teme.</w:t>
      </w:r>
    </w:p>
    <w:p/>
    <w:p>
      <w:r xmlns:w="http://schemas.openxmlformats.org/wordprocessingml/2006/main">
        <w:t xml:space="preserve">1: Matej 5:14-16 - "Vi ste luč sveta. Mesto, zgrajeno na hribu, se ne more skriti. Tudi ljudje ne prižgejo svetilke in jo dajo pod skledo. Namesto tega jo postavijo na stojalo in razsvetljuje vse v hiši. Tako naj sveti vaša luč pred drugimi, da bodo videli vaša dobra dela in slavili vašega Očeta, ki je v nebesih.«</w:t>
      </w:r>
    </w:p>
    <w:p/>
    <w:p>
      <w:r xmlns:w="http://schemas.openxmlformats.org/wordprocessingml/2006/main">
        <w:t xml:space="preserve">2: Filipljanom 2:14-15 – »Delajte vse brez godrnjanja ali prerekanja, da boste postali neoporečni in čisti, Božji otroci brez napake v izkrivljenem in pokvarjenem rodu. Potem boste sijali med njimi kakor zvezde na nebu. "</w:t>
      </w:r>
    </w:p>
    <w:p/>
    <w:p>
      <w:r xmlns:w="http://schemas.openxmlformats.org/wordprocessingml/2006/main">
        <w:t xml:space="preserve">Leviticus 24:5 In vzemite fino moko in iz nje specite dvanajst kolačev: dve desetini del naj bosta v enem kolaču.</w:t>
      </w:r>
    </w:p>
    <w:p/>
    <w:p>
      <w:r xmlns:w="http://schemas.openxmlformats.org/wordprocessingml/2006/main">
        <w:t xml:space="preserve">Moke je treba vzeti in speči v dvanajst kolačev, z dvema desetinkama v vsakem kolaču.</w:t>
      </w:r>
    </w:p>
    <w:p/>
    <w:p>
      <w:r xmlns:w="http://schemas.openxmlformats.org/wordprocessingml/2006/main">
        <w:t xml:space="preserve">1. Pomen sledenja Božjim navodilom - Leviticus 24:5</w:t>
      </w:r>
    </w:p>
    <w:p/>
    <w:p>
      <w:r xmlns:w="http://schemas.openxmlformats.org/wordprocessingml/2006/main">
        <w:t xml:space="preserve">2. Zahvaljevanje Bogu v vseh stvareh - Leviticus 24:5</w:t>
      </w:r>
    </w:p>
    <w:p/>
    <w:p>
      <w:r xmlns:w="http://schemas.openxmlformats.org/wordprocessingml/2006/main">
        <w:t xml:space="preserve">1. Ponovljena Mojzesova knjiga 8:3 In ponižal te je ter te lačil in te hranil z mano, ki je ti nisi poznal, niti tvoji očetje niso poznali; da bi ti dal vedeti, da človek ne živi samo od kruha, ampak od vsake besede, ki prihaja iz Gospodovih ust, živi človek.</w:t>
      </w:r>
    </w:p>
    <w:p/>
    <w:p>
      <w:r xmlns:w="http://schemas.openxmlformats.org/wordprocessingml/2006/main">
        <w:t xml:space="preserve">2. Luka 6:38 Dajajte in vam bo dano; dobro mero, stisnjeno in streseno in prepolno vam bodo dali v naročje. Kajti z enako mero, s katero merite, se vam bo odmerilo.</w:t>
      </w:r>
    </w:p>
    <w:p/>
    <w:p>
      <w:r xmlns:w="http://schemas.openxmlformats.org/wordprocessingml/2006/main">
        <w:t xml:space="preserve">3. Mojzesova knjiga 24:6 In jih postavi v dve vrsti, po šest v vrsto, na čisto mizo pred GOSPODOM.</w:t>
      </w:r>
    </w:p>
    <w:p/>
    <w:p>
      <w:r xmlns:w="http://schemas.openxmlformats.org/wordprocessingml/2006/main">
        <w:t xml:space="preserve">Gospod je ukazal, naj se razstavni kruh postavi na mizo v dve vrsti po šest kosov v vsako.</w:t>
      </w:r>
    </w:p>
    <w:p/>
    <w:p>
      <w:r xmlns:w="http://schemas.openxmlformats.org/wordprocessingml/2006/main">
        <w:t xml:space="preserve">1. Pomen poslušnosti Božjim zapovedim.</w:t>
      </w:r>
    </w:p>
    <w:p/>
    <w:p>
      <w:r xmlns:w="http://schemas.openxmlformats.org/wordprocessingml/2006/main">
        <w:t xml:space="preserve">2. Lepota Božje zasnove in reda.</w:t>
      </w:r>
    </w:p>
    <w:p/>
    <w:p>
      <w:r xmlns:w="http://schemas.openxmlformats.org/wordprocessingml/2006/main">
        <w:t xml:space="preserve">1. Deuteronomy 6:4-5 - "Poslušaj, Izrael: GOSPOD, naš Bog, GOSPOD je edini. Ljubi GOSPODA, svojega Boga, z vsem svojim srcem in z vso svojo dušo in z vso svojo močjo.</w:t>
      </w:r>
    </w:p>
    <w:p/>
    <w:p>
      <w:r xmlns:w="http://schemas.openxmlformats.org/wordprocessingml/2006/main">
        <w:t xml:space="preserve">2. Psalm 145:17 - GOSPOD je pravičen na vseh svojih poteh in dobrotljiv v vseh svojih delih.</w:t>
      </w:r>
    </w:p>
    <w:p/>
    <w:p>
      <w:r xmlns:w="http://schemas.openxmlformats.org/wordprocessingml/2006/main">
        <w:t xml:space="preserve">3. Mojzesova knjiga 24:7 In na vsako vrsto položite čisto kadilo, da bo na kruhu v spomin, v ognjeno daritev GOSPODU.</w:t>
      </w:r>
    </w:p>
    <w:p/>
    <w:p>
      <w:r xmlns:w="http://schemas.openxmlformats.org/wordprocessingml/2006/main">
        <w:t xml:space="preserve">Ta odlomek iz Levitske knjige govori o darovanju kadila na kruhu kot spominski dar GOSPODU.</w:t>
      </w:r>
    </w:p>
    <w:p/>
    <w:p>
      <w:r xmlns:w="http://schemas.openxmlformats.org/wordprocessingml/2006/main">
        <w:t xml:space="preserve">1. Pomen spominskih darov GOSPODU.</w:t>
      </w:r>
    </w:p>
    <w:p/>
    <w:p>
      <w:r xmlns:w="http://schemas.openxmlformats.org/wordprocessingml/2006/main">
        <w:t xml:space="preserve">2. Moč kadila v čast Bogu.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23:5 - Pripravil si mizo pred menoj vpričo mojih sovražnikov; z oljem si mi pomazilil glavo; moja skodelica teče.</w:t>
      </w:r>
    </w:p>
    <w:p/>
    <w:p>
      <w:r xmlns:w="http://schemas.openxmlformats.org/wordprocessingml/2006/main">
        <w:t xml:space="preserve">3. Mojzesova knjiga 24:8 Vsako soboto naj ga postavi v red pred GOSPODOM, ki je vzet od Izraelovih sinov z večno zavezo.</w:t>
      </w:r>
    </w:p>
    <w:p/>
    <w:p>
      <w:r xmlns:w="http://schemas.openxmlformats.org/wordprocessingml/2006/main">
        <w:t xml:space="preserve">Vsako soboto je bilo Izraelcem zapovedano, naj prinesejo kruh pred Gospoda kot del večne zaveze.</w:t>
      </w:r>
    </w:p>
    <w:p/>
    <w:p>
      <w:r xmlns:w="http://schemas.openxmlformats.org/wordprocessingml/2006/main">
        <w:t xml:space="preserve">1. Kruh življenja: Kristusova vloga kot izpolnitev zaveze</w:t>
      </w:r>
    </w:p>
    <w:p/>
    <w:p>
      <w:r xmlns:w="http://schemas.openxmlformats.org/wordprocessingml/2006/main">
        <w:t xml:space="preserve">2. Večni pomen spoštovanja sobote</w:t>
      </w:r>
    </w:p>
    <w:p/>
    <w:p>
      <w:r xmlns:w="http://schemas.openxmlformats.org/wordprocessingml/2006/main">
        <w:t xml:space="preserve">1. Janez 6:35 - "Jezus jim je rekel: Jaz sem kruh življenja; kdor pride k meni, ne bo nikoli lačen; in kdor vame veruje, ne bo nikoli žejen."</w:t>
      </w:r>
    </w:p>
    <w:p/>
    <w:p>
      <w:r xmlns:w="http://schemas.openxmlformats.org/wordprocessingml/2006/main">
        <w:t xml:space="preserve">2. 2. Mojzesova 31:13-17 – »Prav tako govori Izraelovim sinovom: Resnično, moje sobote občudujte, kajti to je znamenje med menoj in vami za vse vaše rodove, da boste vedeli, da sem jaz GOSPOD. ki vas posvečuje."</w:t>
      </w:r>
    </w:p>
    <w:p/>
    <w:p>
      <w:r xmlns:w="http://schemas.openxmlformats.org/wordprocessingml/2006/main">
        <w:t xml:space="preserve">3. Mojzesova knjiga 24:9 In to bo Aronovo in njegovih sinov; in jedli naj jo na svetem kraju, kajti to je zanj presveto izmed ognjenih daritev Gospodovih po večni postavi.</w:t>
      </w:r>
    </w:p>
    <w:p/>
    <w:p>
      <w:r xmlns:w="http://schemas.openxmlformats.org/wordprocessingml/2006/main">
        <w:t xml:space="preserve">Aron in njegovi sinovi so morali jesti Gospodovo ognjeno daritev na svetem kraju kot večna odredba.</w:t>
      </w:r>
    </w:p>
    <w:p/>
    <w:p>
      <w:r xmlns:w="http://schemas.openxmlformats.org/wordprocessingml/2006/main">
        <w:t xml:space="preserve">1. Kako pomembno je slediti Božjim postavam</w:t>
      </w:r>
    </w:p>
    <w:p/>
    <w:p>
      <w:r xmlns:w="http://schemas.openxmlformats.org/wordprocessingml/2006/main">
        <w:t xml:space="preserve">2. Svetost Gospodovih darov</w:t>
      </w:r>
    </w:p>
    <w:p/>
    <w:p>
      <w:r xmlns:w="http://schemas.openxmlformats.org/wordprocessingml/2006/main">
        <w:t xml:space="preserve">1. Deuteronomy 12:5-7 - "Toda na kraj, ki ga bo Gospod, vaš Bog, izbral izmed vseh vaših rodov, da bi tam postavil svoje ime, in sicer na njegovo bivališče, poiščite in tja pojdite. In tja pojdite prinesite svoje žgalne daritve in svoje daritve in svoje desetine in vzvišene daritve svojih rok in svoje zaobljube in svoje prostovoljne daritve in prvorojence svoje govedi in drobnice: in tam boste jedli pred GOSPODOM, svojim Bogom. , in veselite se vsega, česar se boste lotili, vi in vaše hiše, s čimer vas je blagoslovil GOSPOD, vaš Bog.</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3. Mojzesova knjiga 24:10 In sin Izraelke, katere oče je bil Egipčan, je šel med Izraelove sinove. In ta sin Izraelke in Izraelec sta se prepirala v taboru;</w:t>
      </w:r>
    </w:p>
    <w:p/>
    <w:p>
      <w:r xmlns:w="http://schemas.openxmlformats.org/wordprocessingml/2006/main">
        <w:t xml:space="preserve">Sin neke Izraelke, katere oče je bil Egipčan, se je v taborišču sprl z Izraelcem.</w:t>
      </w:r>
    </w:p>
    <w:p/>
    <w:p>
      <w:r xmlns:w="http://schemas.openxmlformats.org/wordprocessingml/2006/main">
        <w:t xml:space="preserve">1. Moč enotnosti: Kako nas lahko naše razlike združijo</w:t>
      </w:r>
    </w:p>
    <w:p/>
    <w:p>
      <w:r xmlns:w="http://schemas.openxmlformats.org/wordprocessingml/2006/main">
        <w:t xml:space="preserve">2. Reševanje konfliktov: Učenje reševanja konfliktov na zdrav način</w:t>
      </w:r>
    </w:p>
    <w:p/>
    <w:p>
      <w:r xmlns:w="http://schemas.openxmlformats.org/wordprocessingml/2006/main">
        <w:t xml:space="preserve">1. Efežanom 4,2-3 – z vso ponižnostjo in krotkostjo, s potrpežljivostjo, prenašanjem drug drugega v ljubezni, v želji ohraniti edinost Duha v vezi miru.</w:t>
      </w:r>
    </w:p>
    <w:p/>
    <w:p>
      <w:r xmlns:w="http://schemas.openxmlformats.org/wordprocessingml/2006/main">
        <w:t xml:space="preserve">2. Matej 18:15-17 - Če tvoj brat greši proti tebi, pojdi in mu povej njegovo krivdo, med seboj na samem. Če te posluša, si pridobil brata. Če pa ne posluša, vzemi s seboj še enega ali dva, da se vsaka obtožba potrdi s pričanjem dveh ali treh prič. Če jih noče poslušati, povej to cerkvi. In če noče poslušati niti cerkve, naj ti bo kakor pogan in cestninar.</w:t>
      </w:r>
    </w:p>
    <w:p/>
    <w:p>
      <w:r xmlns:w="http://schemas.openxmlformats.org/wordprocessingml/2006/main">
        <w:t xml:space="preserve">3. Mojzesova knjiga 24:11 In sin Izraelke je preklinjal Gospodovo ime in preklinjal. In pripeljali so ga k Mojzesu (in njegovi materi je bilo ime Šelomita, hči Dibrijeva, iz Danovega rodu:)</w:t>
      </w:r>
    </w:p>
    <w:p/>
    <w:p>
      <w:r xmlns:w="http://schemas.openxmlformats.org/wordprocessingml/2006/main">
        <w:t xml:space="preserve">Sin neke Izraelke je preklinjal Gospoda in preklinjal, zato so ga pripeljali k Mojzesu. Njegovi materi je bilo ime Šelomita, Dibrijeva hči iz Danovega rodu.</w:t>
      </w:r>
    </w:p>
    <w:p/>
    <w:p>
      <w:r xmlns:w="http://schemas.openxmlformats.org/wordprocessingml/2006/main">
        <w:t xml:space="preserve">1. Moč besed: Kako lahko jezik uniči in blagoslovi</w:t>
      </w:r>
    </w:p>
    <w:p/>
    <w:p>
      <w:r xmlns:w="http://schemas.openxmlformats.org/wordprocessingml/2006/main">
        <w:t xml:space="preserve">2. Posledice bogokletja: preučevanje 3. Mojzesove knjige 24:11</w:t>
      </w:r>
    </w:p>
    <w:p/>
    <w:p>
      <w:r xmlns:w="http://schemas.openxmlformats.org/wordprocessingml/2006/main">
        <w:t xml:space="preserve">1. Pregovori 18:21 – Smrt in življenje sta v oblasti jezika in kdor ga ljubi, bo jedel njegove sadove.</w:t>
      </w:r>
    </w:p>
    <w:p/>
    <w:p>
      <w:r xmlns:w="http://schemas.openxmlformats.org/wordprocessingml/2006/main">
        <w:t xml:space="preserve">2. Jakob 3:6-10 - Jezik je nemirno zlo, poln smrtonosnega strupa. Z njim blagoslavljamo našega Gospoda in Očeta in z njim preklinjamo ljudi, ki so ustvarjeni po božji podobi.</w:t>
      </w:r>
    </w:p>
    <w:p/>
    <w:p>
      <w:r xmlns:w="http://schemas.openxmlformats.org/wordprocessingml/2006/main">
        <w:t xml:space="preserve">3. Mojzesova knjiga 24:12 In dali so ga v zapor, da bi se jim razodel GOSPODOV um.</w:t>
      </w:r>
    </w:p>
    <w:p/>
    <w:p>
      <w:r xmlns:w="http://schemas.openxmlformats.org/wordprocessingml/2006/main">
        <w:t xml:space="preserve">Človek je bil zaprt, da bi se Gospodova volja lahko razodela ljudem.</w:t>
      </w:r>
    </w:p>
    <w:p/>
    <w:p>
      <w:r xmlns:w="http://schemas.openxmlformats.org/wordprocessingml/2006/main">
        <w:t xml:space="preserve">1. "Božja volja je razkrita: zgodba iz 3. Mojzesove knjige 24:12"</w:t>
      </w:r>
    </w:p>
    <w:p/>
    <w:p>
      <w:r xmlns:w="http://schemas.openxmlformats.org/wordprocessingml/2006/main">
        <w:t xml:space="preserve">2. "Zaupanje v Božji načrt: študija Leviticus 24:12"</w:t>
      </w:r>
    </w:p>
    <w:p/>
    <w:p>
      <w:r xmlns:w="http://schemas.openxmlformats.org/wordprocessingml/2006/main">
        <w:t xml:space="preserve">1. Psalm 33:10-11 - "GOSPOD razblini načrte narodov; onemogoči načrte ljudstev. Gospodov nasvet ostane vekomaj, načrti njegovega srca za vse rodove."</w:t>
      </w:r>
    </w:p>
    <w:p/>
    <w:p>
      <w:r xmlns:w="http://schemas.openxmlformats.org/wordprocessingml/2006/main">
        <w:t xml:space="preserve">2. Pregovori 19:21 - "Veliko je načrtov v človekovi glavi, toda namen GOSPODOV bo obstal."</w:t>
      </w:r>
    </w:p>
    <w:p/>
    <w:p>
      <w:r xmlns:w="http://schemas.openxmlformats.org/wordprocessingml/2006/main">
        <w:t xml:space="preserve">3. Mojzesova knjiga 24:13 In GOSPOD je govoril Mojzesu, rekoč:</w:t>
      </w:r>
    </w:p>
    <w:p/>
    <w:p>
      <w:r xmlns:w="http://schemas.openxmlformats.org/wordprocessingml/2006/main">
        <w:t xml:space="preserve">Bog govori z Mojzesom in mu daje navodila.</w:t>
      </w:r>
    </w:p>
    <w:p/>
    <w:p>
      <w:r xmlns:w="http://schemas.openxmlformats.org/wordprocessingml/2006/main">
        <w:t xml:space="preserve">1. "Božja beseda je vodnik in tolažba"</w:t>
      </w:r>
    </w:p>
    <w:p/>
    <w:p>
      <w:r xmlns:w="http://schemas.openxmlformats.org/wordprocessingml/2006/main">
        <w:t xml:space="preserve">2. "Klic k poslušnosti"</w:t>
      </w:r>
    </w:p>
    <w:p/>
    <w:p>
      <w:r xmlns:w="http://schemas.openxmlformats.org/wordprocessingml/2006/main">
        <w:t xml:space="preserve">1. Izaija 40:8 - "Trava se posuši, cvet ovene, a beseda našega Boga ostane na veke."</w:t>
      </w:r>
    </w:p>
    <w:p/>
    <w:p>
      <w:r xmlns:w="http://schemas.openxmlformats.org/wordprocessingml/2006/main">
        <w:t xml:space="preserve">2. Matej 4:4 - "On pa je odgovoril in rekel: Pisano je: Človek naj ne živi samo od kruha, ampak od vsake besede, ki prihaja iz Božjih ust."</w:t>
      </w:r>
    </w:p>
    <w:p/>
    <w:p>
      <w:r xmlns:w="http://schemas.openxmlformats.org/wordprocessingml/2006/main">
        <w:t xml:space="preserve">3. Mojzesova knjiga 24:14 Izvedite tistega, ki je preklinjal, izven tabora; in vsi, ki so ga slišali, naj položijo roke na njegovo glavo in vsa občina naj ga kamenja.</w:t>
      </w:r>
    </w:p>
    <w:p/>
    <w:p>
      <w:r xmlns:w="http://schemas.openxmlformats.org/wordprocessingml/2006/main">
        <w:t xml:space="preserve">Osebo, ki je preklinjala, je treba pripeljati iz taborišča in kongregacija kamenjati potem, ko vsi tisti, ki so slišali kletvico, položijo roke na glavo osebe.</w:t>
      </w:r>
    </w:p>
    <w:p/>
    <w:p>
      <w:r xmlns:w="http://schemas.openxmlformats.org/wordprocessingml/2006/main">
        <w:t xml:space="preserve">1. Posledice preklinjanja: Študija o Levitiku 24:14</w:t>
      </w:r>
    </w:p>
    <w:p/>
    <w:p>
      <w:r xmlns:w="http://schemas.openxmlformats.org/wordprocessingml/2006/main">
        <w:t xml:space="preserve">2. Zaman izgovarjanje Božjega imena: Razumevanje resnosti preklinjanja v 3. Mojzesovi 24:14</w:t>
      </w:r>
    </w:p>
    <w:p/>
    <w:p>
      <w:r xmlns:w="http://schemas.openxmlformats.org/wordprocessingml/2006/main">
        <w:t xml:space="preserve">1. Jakob 5:12 Predvsem pa, bratje moji, ne prisegajte ne pri nebu ne pri zemlji ne pri kateri koli drugi prisegi, ampak naj bo vaš da da in vaš ne ne, da ne boste obsojeni.</w:t>
      </w:r>
    </w:p>
    <w:p/>
    <w:p>
      <w:r xmlns:w="http://schemas.openxmlformats.org/wordprocessingml/2006/main">
        <w:t xml:space="preserve">2. Exodus 20:7 Ne izgovarjaj imena Gospoda, svojega Boga, zaman, kajti Gospod ne bo pustil brez krivde tistega, ki zaman izgovarja njegovo ime.</w:t>
      </w:r>
    </w:p>
    <w:p/>
    <w:p>
      <w:r xmlns:w="http://schemas.openxmlformats.org/wordprocessingml/2006/main">
        <w:t xml:space="preserve">3. Mojzesova knjiga 24:15 In govori Izraelovim sinovom, rekoč: Kdor preklinja svojega Boga, nosi svoj greh.</w:t>
      </w:r>
    </w:p>
    <w:p/>
    <w:p>
      <w:r xmlns:w="http://schemas.openxmlformats.org/wordprocessingml/2006/main">
        <w:t xml:space="preserve">Kdor preklinja Boga, bo moral nositi posledice tega greha.</w:t>
      </w:r>
    </w:p>
    <w:p/>
    <w:p>
      <w:r xmlns:w="http://schemas.openxmlformats.org/wordprocessingml/2006/main">
        <w:t xml:space="preserve">1. Bog si zasluži naše spoštovanje - Rimljanom 13:7</w:t>
      </w:r>
    </w:p>
    <w:p/>
    <w:p>
      <w:r xmlns:w="http://schemas.openxmlformats.org/wordprocessingml/2006/main">
        <w:t xml:space="preserve">2. Naše besede so pomembne - Jakob 3:5-6</w:t>
      </w:r>
    </w:p>
    <w:p/>
    <w:p>
      <w:r xmlns:w="http://schemas.openxmlformats.org/wordprocessingml/2006/main">
        <w:t xml:space="preserve">1. Pregovori 18:21 – Smrt in življenje sta v oblasti jezika</w:t>
      </w:r>
    </w:p>
    <w:p/>
    <w:p>
      <w:r xmlns:w="http://schemas.openxmlformats.org/wordprocessingml/2006/main">
        <w:t xml:space="preserve">2. Pridigar 5:2 – Ne bodi prenagljen s svojimi usti in naj se tvoje srce ne prenagli, da bi karkoli izreklo pred Bogom.</w:t>
      </w:r>
    </w:p>
    <w:p/>
    <w:p>
      <w:r xmlns:w="http://schemas.openxmlformats.org/wordprocessingml/2006/main">
        <w:t xml:space="preserve">3. Mojzesova knjiga 24:16 Kdor preklinja GOSPODOVO ime, bo zagotovo usmrčen in vsa občina ga bo kamnala; tako tujca kot tistega, ki je rojen v deželi, ko preklinja ime. od Gospoda, bodo usmrčeni.</w:t>
      </w:r>
    </w:p>
    <w:p/>
    <w:p>
      <w:r xmlns:w="http://schemas.openxmlformats.org/wordprocessingml/2006/main">
        <w:t xml:space="preserve">Blasfemija Gospodovega imena se kaznuje s smrtjo, ne glede na to, ali je bogokletnik tujec ali rojen v deželi.</w:t>
      </w:r>
    </w:p>
    <w:p/>
    <w:p>
      <w:r xmlns:w="http://schemas.openxmlformats.org/wordprocessingml/2006/main">
        <w:t xml:space="preserve">1. Moč Božjega imena: Kako naj spoštujemo njegovo svetost</w:t>
      </w:r>
    </w:p>
    <w:p/>
    <w:p>
      <w:r xmlns:w="http://schemas.openxmlformats.org/wordprocessingml/2006/main">
        <w:t xml:space="preserve">2. Posledice bogokletja: kaj se zgodi, ko ne upoštevamo njegovega svetega imena</w:t>
      </w:r>
    </w:p>
    <w:p/>
    <w:p>
      <w:r xmlns:w="http://schemas.openxmlformats.org/wordprocessingml/2006/main">
        <w:t xml:space="preserve">1. Exodus 20:7- "Ne izgovarjaj imena Gospoda, svojega Boga, zaman; kajti Gospod ne bo pustil brez krivde tistega, ki zaman izgovarja njegovo ime."</w:t>
      </w:r>
    </w:p>
    <w:p/>
    <w:p>
      <w:r xmlns:w="http://schemas.openxmlformats.org/wordprocessingml/2006/main">
        <w:t xml:space="preserve">2. Psalm 29:2- "Daj Gospodu slavo njegovega imena; časti Gospoda v lepoti svetosti."</w:t>
      </w:r>
    </w:p>
    <w:p/>
    <w:p>
      <w:r xmlns:w="http://schemas.openxmlformats.org/wordprocessingml/2006/main">
        <w:t xml:space="preserve">3. Mojzesova knjiga 24:17 Kdor koli ubije človeka, bo zagotovo usmrčen.</w:t>
      </w:r>
    </w:p>
    <w:p/>
    <w:p>
      <w:r xmlns:w="http://schemas.openxmlformats.org/wordprocessingml/2006/main">
        <w:t xml:space="preserve">Po Levitiku 24:17 se umor katerega koli človeka kaznuje s smrtjo.</w:t>
      </w:r>
    </w:p>
    <w:p/>
    <w:p>
      <w:r xmlns:w="http://schemas.openxmlformats.org/wordprocessingml/2006/main">
        <w:t xml:space="preserve">1. Moč odpuščanja: Kako napredovati, ko se vam je zgodila krivica</w:t>
      </w:r>
    </w:p>
    <w:p/>
    <w:p>
      <w:r xmlns:w="http://schemas.openxmlformats.org/wordprocessingml/2006/main">
        <w:t xml:space="preserve">2. Vrednost življenja: Zakaj moramo spoštovati človeško življenje</w:t>
      </w:r>
    </w:p>
    <w:p/>
    <w:p>
      <w:r xmlns:w="http://schemas.openxmlformats.org/wordprocessingml/2006/main">
        <w:t xml:space="preserve">1. Matej 6:14-15 - "Kajti če odpustite drugim ljudem, ko grešijo zoper vas, bo tudi vaš nebeški Oče odpustil vam. Če pa vi drugim ne odpustite njihovih grehov, vaš Oče ne bo odpustil vaših grehov."</w:t>
      </w:r>
    </w:p>
    <w:p/>
    <w:p>
      <w:r xmlns:w="http://schemas.openxmlformats.org/wordprocessingml/2006/main">
        <w:t xml:space="preserve">2. Rimljanom 12:19 - "Ne maščujte se, moji dragi prijatelji, ampak pustite prostor Božji jezi, kajti pisano je: Moje je maščevanje; jaz bom povrnil, pravi Gospod."</w:t>
      </w:r>
    </w:p>
    <w:p/>
    <w:p>
      <w:r xmlns:w="http://schemas.openxmlformats.org/wordprocessingml/2006/main">
        <w:t xml:space="preserve">3. Mojzesova knjiga 24:18 In kdor ubije zver, jo mora povrniti; zver za zver.</w:t>
      </w:r>
    </w:p>
    <w:p/>
    <w:p>
      <w:r xmlns:w="http://schemas.openxmlformats.org/wordprocessingml/2006/main">
        <w:t xml:space="preserve">Tisti, ki ubije žival, mora plačati nadomestilo tako, da zagotovi drugo žival.</w:t>
      </w:r>
    </w:p>
    <w:p/>
    <w:p>
      <w:r xmlns:w="http://schemas.openxmlformats.org/wordprocessingml/2006/main">
        <w:t xml:space="preserve">1. Vrednost življenja: razumevanje teže odvzema življenja</w:t>
      </w:r>
    </w:p>
    <w:p/>
    <w:p>
      <w:r xmlns:w="http://schemas.openxmlformats.org/wordprocessingml/2006/main">
        <w:t xml:space="preserve">2. Vračilo: plačilo za življenje, ki si ga vzamemo</w:t>
      </w:r>
    </w:p>
    <w:p/>
    <w:p>
      <w:r xmlns:w="http://schemas.openxmlformats.org/wordprocessingml/2006/main">
        <w:t xml:space="preserve">1. Geneza 9:3-5 - Vse, kar se premika, kar živi, vam bo meso; kakor zeleno zelišče sem ti dal vse. Toda mesa z življenjem, to je krvjo, ne jejte.</w:t>
      </w:r>
    </w:p>
    <w:p/>
    <w:p>
      <w:r xmlns:w="http://schemas.openxmlformats.org/wordprocessingml/2006/main">
        <w:t xml:space="preserve">2. Exodus 21:28-36 - Če vol prebode moškega ali žensko, da umreta: potem je treba vola kamenjati in njegovo meso se ne sme jesti; lastnik vola pa bo opuščen.</w:t>
      </w:r>
    </w:p>
    <w:p/>
    <w:p>
      <w:r xmlns:w="http://schemas.openxmlformats.org/wordprocessingml/2006/main">
        <w:t xml:space="preserve">3. Mojzesova knjiga 24:19 In če kdo povzroči napako pri svojem bližnjem; kakor je storil, tako se mu bo godilo;</w:t>
      </w:r>
    </w:p>
    <w:p/>
    <w:p>
      <w:r xmlns:w="http://schemas.openxmlformats.org/wordprocessingml/2006/main">
        <w:t xml:space="preserve">Ta odlomek poudarja pomen ravnanja z drugimi tako, kot bi si želeli, da bi ravnali z vami.</w:t>
      </w:r>
    </w:p>
    <w:p/>
    <w:p>
      <w:r xmlns:w="http://schemas.openxmlformats.org/wordprocessingml/2006/main">
        <w:t xml:space="preserve">1. Zlato pravilo: Z drugimi ravnajte tako, kot bi želeli, da se ravnajo z vami</w:t>
      </w:r>
    </w:p>
    <w:p/>
    <w:p>
      <w:r xmlns:w="http://schemas.openxmlformats.org/wordprocessingml/2006/main">
        <w:t xml:space="preserve">2. Zakaj bi morali ljubiti svoje bližnje kakor samega sebe</w:t>
      </w:r>
    </w:p>
    <w:p/>
    <w:p>
      <w:r xmlns:w="http://schemas.openxmlformats.org/wordprocessingml/2006/main">
        <w:t xml:space="preserve">1. Luka 6:31 – Stori drugim tako, kot želiš, da bi drugi storili tebi.</w:t>
      </w:r>
    </w:p>
    <w:p/>
    <w:p>
      <w:r xmlns:w="http://schemas.openxmlformats.org/wordprocessingml/2006/main">
        <w:t xml:space="preserve">2. Matej 22:39 - Ljubi svojega bližnjega kakor samega sebe.</w:t>
      </w:r>
    </w:p>
    <w:p/>
    <w:p>
      <w:r xmlns:w="http://schemas.openxmlformats.org/wordprocessingml/2006/main">
        <w:t xml:space="preserve">3. Mojzesova knjiga 24:20 Prelom za prelom, oko za oko, zob za zob: kakor je človeku povzročil madež, tako se mu bo storjeno znova.</w:t>
      </w:r>
    </w:p>
    <w:p/>
    <w:p>
      <w:r xmlns:w="http://schemas.openxmlformats.org/wordprocessingml/2006/main">
        <w:t xml:space="preserve">Ta odlomek v 3. Mojzesovi knjigi 24:20 poudarja koncept pravičnosti skozi sistem maščevanja.</w:t>
      </w:r>
    </w:p>
    <w:p/>
    <w:p>
      <w:r xmlns:w="http://schemas.openxmlformats.org/wordprocessingml/2006/main">
        <w:t xml:space="preserve">1: "Oko za oko: Načelo maščevanja v pravosodju"</w:t>
      </w:r>
    </w:p>
    <w:p/>
    <w:p>
      <w:r xmlns:w="http://schemas.openxmlformats.org/wordprocessingml/2006/main">
        <w:t xml:space="preserve">2: »Pravičnost iz 3. Mojzesove knjige 24:20: Lekcija o Božji modrosti«</w:t>
      </w:r>
    </w:p>
    <w:p/>
    <w:p>
      <w:r xmlns:w="http://schemas.openxmlformats.org/wordprocessingml/2006/main">
        <w:t xml:space="preserve">1: Exodus 21:24 25, "Oko za oko, zob za zob, roka za roko, noga za nogo, Ožig za ožig, rana za rano, rana za rano."</w:t>
      </w:r>
    </w:p>
    <w:p/>
    <w:p>
      <w:r xmlns:w="http://schemas.openxmlformats.org/wordprocessingml/2006/main">
        <w:t xml:space="preserve">2: Pregovori 20:22: »Ne reci, povrnil bom hudo; čakaj na Gospoda in on te bo rešil.</w:t>
      </w:r>
    </w:p>
    <w:p/>
    <w:p>
      <w:r xmlns:w="http://schemas.openxmlformats.org/wordprocessingml/2006/main">
        <w:t xml:space="preserve">3. Mojzesova knjiga 24:21 In kdor ubije zver, jo mora povrniti; in kdor ubije človeka, bo usmrčen.</w:t>
      </w:r>
    </w:p>
    <w:p/>
    <w:p>
      <w:r xmlns:w="http://schemas.openxmlformats.org/wordprocessingml/2006/main">
        <w:t xml:space="preserve">Oseba, ki ubije žival, se mora povrniti, medtem ko mora biti oseba, ki ubije osebo, usmrčena.</w:t>
      </w:r>
    </w:p>
    <w:p/>
    <w:p>
      <w:r xmlns:w="http://schemas.openxmlformats.org/wordprocessingml/2006/main">
        <w:t xml:space="preserve">1. Vrednost človeškega življenja: preučevanje teže naših dejanj</w:t>
      </w:r>
    </w:p>
    <w:p/>
    <w:p>
      <w:r xmlns:w="http://schemas.openxmlformats.org/wordprocessingml/2006/main">
        <w:t xml:space="preserve">2. Svetost življenja: spoštovanje vsega stvarstva</w:t>
      </w:r>
    </w:p>
    <w:p/>
    <w:p>
      <w:r xmlns:w="http://schemas.openxmlformats.org/wordprocessingml/2006/main">
        <w:t xml:space="preserve">1. Exodus 21:14-17 - Vrednost človeškega življenja</w:t>
      </w:r>
    </w:p>
    <w:p/>
    <w:p>
      <w:r xmlns:w="http://schemas.openxmlformats.org/wordprocessingml/2006/main">
        <w:t xml:space="preserve">2. Geneza 1:26-28 – Svetost življenja</w:t>
      </w:r>
    </w:p>
    <w:p/>
    <w:p>
      <w:r xmlns:w="http://schemas.openxmlformats.org/wordprocessingml/2006/main">
        <w:t xml:space="preserve">3. Mojzesova knjiga 24:22 Imeli boste eno zakonodajo, tako za tujca kot za domačina; kajti jaz sem GOSPOD, vaš Bog.</w:t>
      </w:r>
    </w:p>
    <w:p/>
    <w:p>
      <w:r xmlns:w="http://schemas.openxmlformats.org/wordprocessingml/2006/main">
        <w:t xml:space="preserve">Ta verz poudarja pomen enakega obravnavanja vseh ljudi, ne glede na njihovo poreklo.</w:t>
      </w:r>
    </w:p>
    <w:p/>
    <w:p>
      <w:r xmlns:w="http://schemas.openxmlformats.org/wordprocessingml/2006/main">
        <w:t xml:space="preserve">1: Ljubi svojega bližnjega kakor samega sebe - Leviticus 19:18</w:t>
      </w:r>
    </w:p>
    <w:p/>
    <w:p>
      <w:r xmlns:w="http://schemas.openxmlformats.org/wordprocessingml/2006/main">
        <w:t xml:space="preserve">2: Stori drugim tako, kot bi želel, da oni storijo tebi - Matej 7:12</w:t>
      </w:r>
    </w:p>
    <w:p/>
    <w:p>
      <w:r xmlns:w="http://schemas.openxmlformats.org/wordprocessingml/2006/main">
        <w:t xml:space="preserve">1: Galačanom 3:28 - Ni ne Juda ne Nejuda, ne sužnja ne svobodnega, niti ni moškega in ženske, kajti vsi ste eno v Kristusu Jezusu.</w:t>
      </w:r>
    </w:p>
    <w:p/>
    <w:p>
      <w:r xmlns:w="http://schemas.openxmlformats.org/wordprocessingml/2006/main">
        <w:t xml:space="preserve">2: Apostolska dela 10:34-35 – Tedaj je Peter odprl usta in rekel: »Resnično razumem, da Bog ni pristranski, toda v vsakem narodu mu je sprejemljiv vsak, kdor se ga boji in dela, kar je prav.</w:t>
      </w:r>
    </w:p>
    <w:p/>
    <w:p>
      <w:r xmlns:w="http://schemas.openxmlformats.org/wordprocessingml/2006/main">
        <w:t xml:space="preserve">3. Mojzesova knjiga 24:23 In Mojzes je rekel Izraelovim sinovom, naj tistega, ki je preklel, izpeljejo iz taborišča in ga kamenjajo s kamni. In Izraelovi sinovi so storili, kakor je GOSPOD zapovedal Mojzesu.</w:t>
      </w:r>
    </w:p>
    <w:p/>
    <w:p>
      <w:r xmlns:w="http://schemas.openxmlformats.org/wordprocessingml/2006/main">
        <w:t xml:space="preserve">Mojzes je zapovedal Izraelovim sinovom, naj izpeljejo vse, ki so preklinjali, in jih kamenjajo, kakor je zapovedal GOSPOD.</w:t>
      </w:r>
    </w:p>
    <w:p/>
    <w:p>
      <w:r xmlns:w="http://schemas.openxmlformats.org/wordprocessingml/2006/main">
        <w:t xml:space="preserve">1. Potreba po poslušnosti – živeti življenje, ki s poslušnostjo izkazuje čast Bogu.</w:t>
      </w:r>
    </w:p>
    <w:p/>
    <w:p>
      <w:r xmlns:w="http://schemas.openxmlformats.org/wordprocessingml/2006/main">
        <w:t xml:space="preserve">2. Moč enotnosti – sodelovanje pri izpolnjevanju Božje volje.</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Jakob 2:14-17 - Kaj pomaga, bratje moji, če kdo pravi, da ima vero, nima pa del? Ga lahko ta vera reši? Če sta brat ali sestra slabo oblečena in jima primanjkuje vsakdanje hrane, pa jima eden od vas reče: Pojdite v miru, pogrejte se in nasitite, ne da bi jima dal, kar je potrebno za telo, kaj pomaga? Tako je tudi vera sama po sebi mrtva, če nima del.</w:t>
      </w:r>
    </w:p>
    <w:p/>
    <w:p>
      <w:r xmlns:w="http://schemas.openxmlformats.org/wordprocessingml/2006/main">
        <w:t xml:space="preserve">25. Mojzesova knjiga se lahko povzame v treh odstavkih, kot sledi, z navedenimi verzi:</w:t>
      </w:r>
    </w:p>
    <w:p/>
    <w:p>
      <w:r xmlns:w="http://schemas.openxmlformats.org/wordprocessingml/2006/main">
        <w:t xml:space="preserve">1. odstavek: Leviticus 25:1-22 uvaja koncept sobotnega leta, leta počitka za deželo. Poglavje poudarja, da morajo Izraelci vsako sedmo leto pustiti svoja polja v prahi in se vzdržati setve ali žetve pridelkov. Ta praksa omogoča, da se zemlja pomladi in zagotavlja, da imajo ljudje in živali dostop do hrane v tem obdobju. Prav tako prepoveduje nabiranje grozdja v vinogradih ali obiranje sadja z dreves v sobotnem letu.</w:t>
      </w:r>
    </w:p>
    <w:p/>
    <w:p>
      <w:r xmlns:w="http://schemas.openxmlformats.org/wordprocessingml/2006/main">
        <w:t xml:space="preserve">2. odstavek: Nadaljevanje v 3. Mojzesovi knjigi 25:23-38 so predstavljeni predpisi glede odkupa in sprostitve lastnine. Poglavje poudarja, da vsa zemlja navsezadnje pripada Bogu, Izraelci pa veljajo za najemnike ali tujce na njegovi zemlji. Določa smernice za odkup zemljišč prednikov, če so bila prodana zaradi finančnih težav, in opisuje določbe za vračilo lastnine v jubilejnem letu, posebnem letu, ki nastopi vsakih petdeset let, ko so vsi dolgovi odpuščeni, sužnji osvobojeni in zemljišča prednikov vrnejo svojim prvotni lastniki.</w:t>
      </w:r>
    </w:p>
    <w:p/>
    <w:p>
      <w:r xmlns:w="http://schemas.openxmlformats.org/wordprocessingml/2006/main">
        <w:t xml:space="preserve">3. odstavek: 25. Mojzesova knjiga se zaključi z obravnavanjem predpisov, povezanih z zmanjševanjem revščine in ravnanjem s so-Izraelci. Prepoveduje zaračunavanje obresti na posojila, dana sonarodnjakom Izraelcem v stiski, dovoljuje pa posojanje denarja z obrestmi tujcem. Poglavje poudarja pravično ravnanje s sužnji v izraelski družbi in navaja, da z njimi ne bi smeli ravnati ostro, temveč kot z najetimi delavci, ki jih lahko kadar koli odkupijo njihovi družinski člani. Poleg tega spodbuja pomoč obubožanim bratom z dejanji prijaznosti in velikodušnosti.</w:t>
      </w:r>
    </w:p>
    <w:p/>
    <w:p>
      <w:r xmlns:w="http://schemas.openxmlformats.org/wordprocessingml/2006/main">
        <w:t xml:space="preserve">V povzetku:</w:t>
      </w:r>
    </w:p>
    <w:p>
      <w:r xmlns:w="http://schemas.openxmlformats.org/wordprocessingml/2006/main">
        <w:t xml:space="preserve">Leviticus 25 predstavlja:</w:t>
      </w:r>
    </w:p>
    <w:p>
      <w:r xmlns:w="http://schemas.openxmlformats.org/wordprocessingml/2006/main">
        <w:t xml:space="preserve">Uvedba sobotnega letnega počitka za deželo;</w:t>
      </w:r>
    </w:p>
    <w:p>
      <w:r xmlns:w="http://schemas.openxmlformats.org/wordprocessingml/2006/main">
        <w:t xml:space="preserve">Prepoved setve, spravila pridelkov v sedmem letu;</w:t>
      </w:r>
    </w:p>
    <w:p>
      <w:r xmlns:w="http://schemas.openxmlformats.org/wordprocessingml/2006/main">
        <w:t xml:space="preserve">Prepoved nabiranja grozdja, obiranja sadja v sobotnem letu.</w:t>
      </w:r>
    </w:p>
    <w:p/>
    <w:p>
      <w:r xmlns:w="http://schemas.openxmlformats.org/wordprocessingml/2006/main">
        <w:t xml:space="preserve">Predpisi o odkupu in sprostitvi premoženja;</w:t>
      </w:r>
    </w:p>
    <w:p>
      <w:r xmlns:w="http://schemas.openxmlformats.org/wordprocessingml/2006/main">
        <w:t xml:space="preserve">Priznanje božje lastnine vse zemlje; Izraelci kot najemniki;</w:t>
      </w:r>
    </w:p>
    <w:p>
      <w:r xmlns:w="http://schemas.openxmlformats.org/wordprocessingml/2006/main">
        <w:t xml:space="preserve">Smernice za odkupovanje dedovske zemlje, zaloge v jubilejnem letu.</w:t>
      </w:r>
    </w:p>
    <w:p/>
    <w:p>
      <w:r xmlns:w="http://schemas.openxmlformats.org/wordprocessingml/2006/main">
        <w:t xml:space="preserve">Prepoved zaračunavanja obresti na posojila so-Izraelcem v stiski;</w:t>
      </w:r>
    </w:p>
    <w:p>
      <w:r xmlns:w="http://schemas.openxmlformats.org/wordprocessingml/2006/main">
        <w:t xml:space="preserve">Pravična obravnava sužnjev kot najemnih delavcev, ki jih je mogoče odkupiti;</w:t>
      </w:r>
    </w:p>
    <w:p>
      <w:r xmlns:w="http://schemas.openxmlformats.org/wordprocessingml/2006/main">
        <w:t xml:space="preserve">Spodbuda za pomoč obubožanim bratom z dejanji prijaznosti in velikodušnosti.</w:t>
      </w:r>
    </w:p>
    <w:p/>
    <w:p>
      <w:r xmlns:w="http://schemas.openxmlformats.org/wordprocessingml/2006/main">
        <w:t xml:space="preserve">To poglavje se osredotoča na različne predpise, povezane s sobotnim letom, odkupom in sprostitvijo lastnine ter zmanjševanjem revščine. 25. Mojzesova knjiga uvaja koncept sobotnega leta in poudarja, da morajo Izraelci vsako sedmo leto pustiti svoja polja v prahi in se vzdržati setve ali žetve pridelkov. Ta praksa omogoča pomlajevanje zemlje in zagotavlja razpoložljivost hrane za ljudi in živali. Poglavje tudi prepoveduje nabiranje grozdja v vinogradih ali obiranje sadja z dreves v sobotnem letu.</w:t>
      </w:r>
    </w:p>
    <w:p/>
    <w:p>
      <w:r xmlns:w="http://schemas.openxmlformats.org/wordprocessingml/2006/main">
        <w:t xml:space="preserve">Poleg tega Leviticus 25 predstavlja predpise glede odkupa in sprostitve lastnine. Poudarja, da vsa zemlja navsezadnje pripada Bogu, pri čemer se Izraelci obravnavajo kot najemniki ali tujci na njegovi zemlji. Poglavje vsebuje smernice za odkup zemljišč prednikov, če so bila prodana zaradi finančnih težav, in opisuje določbe za vračilo lastnine v posebnem jubilejnem letu, ki se zgodi vsakih petdeset let, ko so dolgovi odpuščeni, sužnji osvobojeni in se zemljišča prednikov vrnejo svojim prvotni lastniki.</w:t>
      </w:r>
    </w:p>
    <w:p/>
    <w:p>
      <w:r xmlns:w="http://schemas.openxmlformats.org/wordprocessingml/2006/main">
        <w:t xml:space="preserve">Poglavje se zaključi z obravnavanjem predpisov, povezanih z zmanjševanjem revščine in poštenim obravnavanjem v izraelski družbi. 25. Mojzesova knjiga prepoveduje zaračunavanje obresti na posojila, dana so-Izraelcem v stiski, dovoljuje pa posojanje denarja z obrestmi tujcem. Poudarja pravično obravnavanje sužnjev kot najemnih delavcev, ki jih lahko kadar koli odkupijo njihovi družinski člani, namesto da se z njimi ravna grobo. Poleg tega spodbuja pomoč obubožanim bratom z dejanji prijaznosti in velikodušnosti. Ti predpisi so namenjeni spodbujanju socialne pravičnosti, sočutja in ekonomske stabilnosti v skupnosti.</w:t>
      </w:r>
    </w:p>
    <w:p/>
    <w:p>
      <w:r xmlns:w="http://schemas.openxmlformats.org/wordprocessingml/2006/main">
        <w:t xml:space="preserve">3. Mojzesova knjiga 25:1 In GOSPOD je govoril Mojzesu na gori Sinaj, rekoč:</w:t>
      </w:r>
    </w:p>
    <w:p/>
    <w:p>
      <w:r xmlns:w="http://schemas.openxmlformats.org/wordprocessingml/2006/main">
        <w:t xml:space="preserve">Gospod je govoril Mojzesu na gori Sinaj o zakonih, ki naj bi jih Izraelci upoštevali.</w:t>
      </w:r>
    </w:p>
    <w:p/>
    <w:p>
      <w:r xmlns:w="http://schemas.openxmlformats.org/wordprocessingml/2006/main">
        <w:t xml:space="preserve">1. Svoje življenje bi morali živeti v poslušnosti Božjim zakonom.</w:t>
      </w:r>
    </w:p>
    <w:p/>
    <w:p>
      <w:r xmlns:w="http://schemas.openxmlformats.org/wordprocessingml/2006/main">
        <w:t xml:space="preserve">2. Moramo se posvetiti sledenju Gospodovih navodil.</w:t>
      </w:r>
    </w:p>
    <w:p/>
    <w:p>
      <w:r xmlns:w="http://schemas.openxmlformats.org/wordprocessingml/2006/main">
        <w:t xml:space="preserve">1. Deuteronomy 11:1 - Zato ljubi GOSPODA, svojega Boga, in vedno izpolnjuj njegovo nalogo, njegove postave, njegove sodbe in njegove zapovedi.</w:t>
      </w:r>
    </w:p>
    <w:p/>
    <w:p>
      <w:r xmlns:w="http://schemas.openxmlformats.org/wordprocessingml/2006/main">
        <w:t xml:space="preserve">2. Matej 22:36-40 – Učitelj, katera je največja zapoved v postavi? In rekel mu je: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3. Mojzesova knjiga 25:2 Govori Izraelovim sinovom in jim reci: Ko pridete v deželo, ki vam jo dajem, naj dežela praznuje soboto v čast GOSPODU.</w:t>
      </w:r>
    </w:p>
    <w:p/>
    <w:p>
      <w:r xmlns:w="http://schemas.openxmlformats.org/wordprocessingml/2006/main">
        <w:t xml:space="preserve">Ta verz spodbuja Izraelce, naj ob vstopu v obljubljeno deželo obdržujejo soboto.</w:t>
      </w:r>
    </w:p>
    <w:p/>
    <w:p>
      <w:r xmlns:w="http://schemas.openxmlformats.org/wordprocessingml/2006/main">
        <w:t xml:space="preserve">1. Božji klic k počitku: pogled na pomen sobote v Levitiku 25:2</w:t>
      </w:r>
    </w:p>
    <w:p/>
    <w:p>
      <w:r xmlns:w="http://schemas.openxmlformats.org/wordprocessingml/2006/main">
        <w:t xml:space="preserve">2. Zaupanje v Božji načrt: Kako verjeti v obljubljeno deželo po Levitiku 25:2</w:t>
      </w:r>
    </w:p>
    <w:p/>
    <w:p>
      <w:r xmlns:w="http://schemas.openxmlformats.org/wordprocessingml/2006/main">
        <w:t xml:space="preserve">1. Izaija 58:13-14 - Če odvrneš svojo nogo od sobote, ne da bi opravljal svoje želje na moj sveti dan, in imenuješ soboto slast in Gospodov sveti dan časten; če ga spoštujete, ne hodite po svoje, ne iščete svojega užitka ali ne govorite brez dela.</w:t>
      </w:r>
    </w:p>
    <w:p/>
    <w:p>
      <w:r xmlns:w="http://schemas.openxmlformats.org/wordprocessingml/2006/main">
        <w:t xml:space="preserve">2. Exodus 20:8-11 - Spominjaj se sobotnega dne, da ga posvečuješ. Šest dni delaj in opravljaj vse svoje delo, sedmi dan pa je sobota Gospodu, tvojemu Bogu. Na njem ne opravljaj nobenega dela, ne ti, ne tvoj sin, ne tvoja hči, ne tvoj hlapec, ne tvoja dekla, ne tvoja živina, ne tujec, ki je v tvojih vratih.</w:t>
      </w:r>
    </w:p>
    <w:p/>
    <w:p>
      <w:r xmlns:w="http://schemas.openxmlformats.org/wordprocessingml/2006/main">
        <w:t xml:space="preserve">3. Mojzesova knjiga 25:3 Šest let boš sejal svojo njivo in šest let boš obrezoval svoj vinograd in pobiral njegov sad;</w:t>
      </w:r>
    </w:p>
    <w:p/>
    <w:p>
      <w:r xmlns:w="http://schemas.openxmlformats.org/wordprocessingml/2006/main">
        <w:t xml:space="preserve">Gospod nam zapoveduje, da šest let skrbimo za svojo zemljo s setvijo in obrezovanjem.</w:t>
      </w:r>
    </w:p>
    <w:p/>
    <w:p>
      <w:r xmlns:w="http://schemas.openxmlformats.org/wordprocessingml/2006/main">
        <w:t xml:space="preserve">1: Biti moramo zvesti skrbniki tega, kar nam je dal Bog, in skrbeti za svojo zemljo iz spoštovanja do Gospoda.</w:t>
      </w:r>
    </w:p>
    <w:p/>
    <w:p>
      <w:r xmlns:w="http://schemas.openxmlformats.org/wordprocessingml/2006/main">
        <w:t xml:space="preserve">2: Svojo ljubezen in poslušnost do Gospoda lahko pokažemo s svojo skrbnostjo pri ohranjanju svojih polj in vinogradov.</w:t>
      </w:r>
    </w:p>
    <w:p/>
    <w:p>
      <w:r xmlns:w="http://schemas.openxmlformats.org/wordprocessingml/2006/main">
        <w:t xml:space="preserve">1: Matej 25:14-30 – Prilika o talentih nas uči, naj bomo zvesti skrbniki tega, kar nam je dal Gospod.</w:t>
      </w:r>
    </w:p>
    <w:p/>
    <w:p>
      <w:r xmlns:w="http://schemas.openxmlformats.org/wordprocessingml/2006/main">
        <w:t xml:space="preserve">2: Psalm 24:1 – Gospodova je zemlja in vsa njena polnost, svet in tisti, ki prebivajo na njem.</w:t>
      </w:r>
    </w:p>
    <w:p/>
    <w:p>
      <w:r xmlns:w="http://schemas.openxmlformats.org/wordprocessingml/2006/main">
        <w:t xml:space="preserve">Leviticus 25:4 Toda v sedmem letu naj bo sobota počitka za deželo, sobota za GOSPODA: ne sej svoje njive in ne obrezuj svojega vinograda.</w:t>
      </w:r>
    </w:p>
    <w:p/>
    <w:p>
      <w:r xmlns:w="http://schemas.openxmlformats.org/wordprocessingml/2006/main">
        <w:t xml:space="preserve">Sedmo leto dežele naj bo sobota počitka za GOSPODA.</w:t>
      </w:r>
    </w:p>
    <w:p/>
    <w:p>
      <w:r xmlns:w="http://schemas.openxmlformats.org/wordprocessingml/2006/main">
        <w:t xml:space="preserve">1. Vzemite si čas za počitek in razmislek: pomen sobote</w:t>
      </w:r>
    </w:p>
    <w:p/>
    <w:p>
      <w:r xmlns:w="http://schemas.openxmlformats.org/wordprocessingml/2006/main">
        <w:t xml:space="preserve">2. Negovanje življenja v zvestobi: Blagoslov obhajanja sobote</w:t>
      </w:r>
    </w:p>
    <w:p/>
    <w:p>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p>
      <w:r xmlns:w="http://schemas.openxmlformats.org/wordprocessingml/2006/main">
        <w:t xml:space="preserve">2. Hebrejcem 4:9-11 - Torej ostaja sobotni počitek za Božje ljudstvo, kajti kdorkoli je vstopil v Božji počitek, je tudi počival od svojih del, kakor je Bog od svojih. Prizadevajmo si torej vstopiti v ta počitek, da nihče ne pade zaradi iste vrste neposlušnosti.</w:t>
      </w:r>
    </w:p>
    <w:p/>
    <w:p>
      <w:r xmlns:w="http://schemas.openxmlformats.org/wordprocessingml/2006/main">
        <w:t xml:space="preserve">3. Mojzesova knjiga 25:5 Kar samo od sebe zraste na vaši žetvi, ne pobirajte, niti ne trgajte neobrezanega grozdja svoje trte, kajti to je leto počitka za deželo.</w:t>
      </w:r>
    </w:p>
    <w:p/>
    <w:p>
      <w:r xmlns:w="http://schemas.openxmlformats.org/wordprocessingml/2006/main">
        <w:t xml:space="preserve">V letu počitka naj kmetje ne obirajo pridelkov, ki rastejo sami, ali trgajo grozdja na svoji trti.</w:t>
      </w:r>
    </w:p>
    <w:p/>
    <w:p>
      <w:r xmlns:w="http://schemas.openxmlformats.org/wordprocessingml/2006/main">
        <w:t xml:space="preserve">1. Božji načrt za počitek in prenovo</w:t>
      </w:r>
    </w:p>
    <w:p/>
    <w:p>
      <w:r xmlns:w="http://schemas.openxmlformats.org/wordprocessingml/2006/main">
        <w:t xml:space="preserve">2. Pomen sobotnega počitka</w:t>
      </w:r>
    </w:p>
    <w:p/>
    <w:p>
      <w:r xmlns:w="http://schemas.openxmlformats.org/wordprocessingml/2006/main">
        <w:t xml:space="preserve">1. Exodus 20:8-10 - Spominjaj se sobotnega dne in ga posvečuj.</w:t>
      </w:r>
    </w:p>
    <w:p/>
    <w:p>
      <w:r xmlns:w="http://schemas.openxmlformats.org/wordprocessingml/2006/main">
        <w:t xml:space="preserve">2. Psalm 92:12-14 - Pravični cveti kot palma in raste kot cedra na Libanonu.</w:t>
      </w:r>
    </w:p>
    <w:p/>
    <w:p>
      <w:r xmlns:w="http://schemas.openxmlformats.org/wordprocessingml/2006/main">
        <w:t xml:space="preserve">3. Mojzesova knjiga 25:6 In sobota v deželi vam bo hrana; zate in za tvojega hlapca in za tvojo dekle in za tvojega najemnika in za tvojega tujca, ki biva pri tebi,</w:t>
      </w:r>
    </w:p>
    <w:p/>
    <w:p>
      <w:r xmlns:w="http://schemas.openxmlformats.org/wordprocessingml/2006/main">
        <w:t xml:space="preserve">Deželi je treba dati sobotni počitek, ki zagotavlja preživetje za vse.</w:t>
      </w:r>
    </w:p>
    <w:p/>
    <w:p>
      <w:r xmlns:w="http://schemas.openxmlformats.org/wordprocessingml/2006/main">
        <w:t xml:space="preserve">1. Izkoriščanje prednosti sobotnega počitka</w:t>
      </w:r>
    </w:p>
    <w:p/>
    <w:p>
      <w:r xmlns:w="http://schemas.openxmlformats.org/wordprocessingml/2006/main">
        <w:t xml:space="preserve">2. Deželna skrb za vse</w:t>
      </w:r>
    </w:p>
    <w:p/>
    <w:p>
      <w:r xmlns:w="http://schemas.openxmlformats.org/wordprocessingml/2006/main">
        <w:t xml:space="preserve">1. Izaija 58:13-14 - Če odvrneš svojo nogo od sobote, ne da bi opravljal svojo voljo na moj sveti dan; in imejte soboto veselje, sveto Gospodovo, častno; in ga boš častil, ne da bi ravnal po svojih poteh, ne da bi našel svoje zadovoljstvo in ne govoril svojih besed. Tedaj se boš veselil v Gospodu; in dal te bom jezditi po višavah zemlje in te bom hranil z dediščino očeta tvojega Jakoba, kajti usta Gospodova so to povedala.</w:t>
      </w:r>
    </w:p>
    <w:p/>
    <w:p>
      <w:r xmlns:w="http://schemas.openxmlformats.org/wordprocessingml/2006/main">
        <w:t xml:space="preserve">2. Exodus 20:8-10 - Spominjaj se sobotnega dne, da ga posvečuješ. Šest dni delaj in opravljaj vse svoje delo. Sedmi dan pa je sobota Gospoda, tvojega Boga: v njem ne opravljaj nobenega dela, ne ti, ne tvoj sin, ne tvoja hči, ne tvoj hlapec, ne tvoja dekla. , niti tvoja živina, niti tvoj tujec, ki je znotraj tvojih vrat: kajti v šestih dneh je Gospod naredil nebo in zemljo, morje in vse, kar je v njih, sedmi dan pa je počival; zato je Gospod blagoslovil sobotni dan in ga posvetil.</w:t>
      </w:r>
    </w:p>
    <w:p/>
    <w:p>
      <w:r xmlns:w="http://schemas.openxmlformats.org/wordprocessingml/2006/main">
        <w:t xml:space="preserve">3. Mojzesova knjiga 25:7 In za tvojo živino in za zveri, ki so v tvoji deželi, naj bo ves njihov pridelek hrana.</w:t>
      </w:r>
    </w:p>
    <w:p/>
    <w:p>
      <w:r xmlns:w="http://schemas.openxmlformats.org/wordprocessingml/2006/main">
        <w:t xml:space="preserve">Bog je Izraelcem zapovedal, naj za hrano uporabljajo prirast svojega goveda in drugih živali.</w:t>
      </w:r>
    </w:p>
    <w:p/>
    <w:p>
      <w:r xmlns:w="http://schemas.openxmlformats.org/wordprocessingml/2006/main">
        <w:t xml:space="preserve">1. "Blagoslovi poslušnosti: Sodelovanje pri Božji preskrbi"</w:t>
      </w:r>
    </w:p>
    <w:p/>
    <w:p>
      <w:r xmlns:w="http://schemas.openxmlformats.org/wordprocessingml/2006/main">
        <w:t xml:space="preserve">2. "Živeti življenje hvaležnosti: priznati Božjo radodarnost"</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Kološanom 3:17 - "In kar koli delate, v besedi ali dejanju, vse delajte v imenu Gospoda Jezusa in se po njem zahvaljujte Bogu Očetu."</w:t>
      </w:r>
    </w:p>
    <w:p/>
    <w:p>
      <w:r xmlns:w="http://schemas.openxmlformats.org/wordprocessingml/2006/main">
        <w:t xml:space="preserve">3. Mojzesova knjiga 25:8 In preštej si sedem sobotnih let, sedemkrat po sedem let; in presledek sedmih sobotnih let bo zate devetinštirideset let.</w:t>
      </w:r>
    </w:p>
    <w:p/>
    <w:p>
      <w:r xmlns:w="http://schemas.openxmlformats.org/wordprocessingml/2006/main">
        <w:t xml:space="preserve">Vsakih sedem let je treba upoštevati sedem sobot, kar skupaj znaša 49 let.</w:t>
      </w:r>
    </w:p>
    <w:p/>
    <w:p>
      <w:r xmlns:w="http://schemas.openxmlformats.org/wordprocessingml/2006/main">
        <w:t xml:space="preserve">1. Pomen spoštovanja sobote</w:t>
      </w:r>
    </w:p>
    <w:p/>
    <w:p>
      <w:r xmlns:w="http://schemas.openxmlformats.org/wordprocessingml/2006/main">
        <w:t xml:space="preserve">2. Življenje v veri in pokorščini</w:t>
      </w:r>
    </w:p>
    <w:p/>
    <w:p>
      <w:r xmlns:w="http://schemas.openxmlformats.org/wordprocessingml/2006/main">
        <w:t xml:space="preserve">1. Deuteronomy 5:12-15 - Četrta zapoved</w:t>
      </w:r>
    </w:p>
    <w:p/>
    <w:p>
      <w:r xmlns:w="http://schemas.openxmlformats.org/wordprocessingml/2006/main">
        <w:t xml:space="preserve">2. Izaija 58:13-14 – posvečevanje sobote</w:t>
      </w:r>
    </w:p>
    <w:p/>
    <w:p>
      <w:r xmlns:w="http://schemas.openxmlformats.org/wordprocessingml/2006/main">
        <w:t xml:space="preserve">3. Mojzesova knjiga 25:9 Nato zatrobi na jubilejno trobento deseti dan sedmega meseca, na dan sprave pa zatrobi na trobento po vsej svoji deželi.</w:t>
      </w:r>
    </w:p>
    <w:p/>
    <w:p>
      <w:r xmlns:w="http://schemas.openxmlformats.org/wordprocessingml/2006/main">
        <w:t xml:space="preserve">Ta odlomek iz 3. Mojzesove knjige 25:9 govori o jubileju, ki ga je treba praznovati na dan sprave.</w:t>
      </w:r>
    </w:p>
    <w:p/>
    <w:p>
      <w:r xmlns:w="http://schemas.openxmlformats.org/wordprocessingml/2006/main">
        <w:t xml:space="preserve">1: Dan sprave: Iskanje odrešitve in obnove</w:t>
      </w:r>
    </w:p>
    <w:p/>
    <w:p>
      <w:r xmlns:w="http://schemas.openxmlformats.org/wordprocessingml/2006/main">
        <w:t xml:space="preserve">2: Praznovanje jubileja: osvoboditev bremen našega življenja</w:t>
      </w:r>
    </w:p>
    <w:p/>
    <w:p>
      <w:r xmlns:w="http://schemas.openxmlformats.org/wordprocessingml/2006/main">
        <w:t xml:space="preserve">1: Izaija 61:1-2 -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Luka 4:18-19 - Gospodov Duh je nad menoj, ker me je pomazilil, da oznanjam evangelij ubogim; poslal me je, da ozdravljam potrte v srcu, da oznanjam osvoboditev ujetnikom in povrnitev vida slepim, da izpustim potolčene.</w:t>
      </w:r>
    </w:p>
    <w:p/>
    <w:p>
      <w:r xmlns:w="http://schemas.openxmlformats.org/wordprocessingml/2006/main">
        <w:t xml:space="preserve">3. Mojzesova knjiga 25:10 In posvetite petdeseto leto in razglasite svobodo po vsej deželi vsem njenim prebivalcem. To vam bo jubilej; in vrnite se vsak na svojo posest in vsak se vrnite k svoji družini.</w:t>
      </w:r>
    </w:p>
    <w:p/>
    <w:p>
      <w:r xmlns:w="http://schemas.openxmlformats.org/wordprocessingml/2006/main">
        <w:t xml:space="preserve">Ta odlomek govori o 50. letu, ki je jubilejno leto svobode in svobode za vse ljudi.</w:t>
      </w:r>
    </w:p>
    <w:p/>
    <w:p>
      <w:r xmlns:w="http://schemas.openxmlformats.org/wordprocessingml/2006/main">
        <w:t xml:space="preserve">1. Živeti v svobodi: sprejeti jubilejno leto, kot je Bog namenil</w:t>
      </w:r>
    </w:p>
    <w:p/>
    <w:p>
      <w:r xmlns:w="http://schemas.openxmlformats.org/wordprocessingml/2006/main">
        <w:t xml:space="preserve">2. Leto izpustitve: Izkusite Božjo svobodo v svojem življenju</w:t>
      </w:r>
    </w:p>
    <w:p/>
    <w:p>
      <w:r xmlns:w="http://schemas.openxmlformats.org/wordprocessingml/2006/main">
        <w:t xml:space="preserve">1. Izaija 61:1-2 -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Galačanom 5:1 – Stojte torej trdno v svobodi, s katero nas je Kristus osvobodil, in ne dajte se znova zaplesti v jarem suženjstva.</w:t>
      </w:r>
    </w:p>
    <w:p/>
    <w:p>
      <w:r xmlns:w="http://schemas.openxmlformats.org/wordprocessingml/2006/main">
        <w:t xml:space="preserve">3. Mojzesova knjiga 25:11 Tisto petdeseto leto vam bodi jubilej: ne sejte in ne žanjte tistega, kar zraste v njem, niti ne trgajte grozdja svoje neobrezane trte.</w:t>
      </w:r>
    </w:p>
    <w:p/>
    <w:p>
      <w:r xmlns:w="http://schemas.openxmlformats.org/wordprocessingml/2006/main">
        <w:t xml:space="preserve">Vsako 50. leto naj se praznuje kot jubilej, v katerem se ne sme sejati in ne žeti, grozdje trte pa naj ostane neobrezano.</w:t>
      </w:r>
    </w:p>
    <w:p/>
    <w:p>
      <w:r xmlns:w="http://schemas.openxmlformats.org/wordprocessingml/2006/main">
        <w:t xml:space="preserve">1. Božji zakon in naša poslušnost: jubilej v 25. Mojzesovi knjigi</w:t>
      </w:r>
    </w:p>
    <w:p/>
    <w:p>
      <w:r xmlns:w="http://schemas.openxmlformats.org/wordprocessingml/2006/main">
        <w:t xml:space="preserve">2. Blagoslovi izpolnjevanja Božjih zapovedi: Jubilej v 25. Mojzesovi knjigi</w:t>
      </w:r>
    </w:p>
    <w:p/>
    <w:p>
      <w:r xmlns:w="http://schemas.openxmlformats.org/wordprocessingml/2006/main">
        <w:t xml:space="preserve">1. Deuteronomy 15:1-2 Ob koncu vsakih sedmih let daj odpust. In to je oblika odpusta: Vsak upnik, ki je kaj posodil svojemu bližnjemu, naj to odpusti; tega naj ne zahteva od svojega bližnjega ali svojega brata, ker se imenuje Gospodovo odpuščanje.</w:t>
      </w:r>
    </w:p>
    <w:p/>
    <w:p>
      <w:r xmlns:w="http://schemas.openxmlformats.org/wordprocessingml/2006/main">
        <w:t xml:space="preserve">2. Ezekiel 46:17 Ko princ prostovoljno daruje, bodisi daritev v vaši obliki ali prostovoljno daritev s svojo roko, bo sprejeta. Ubogim in ubogim bo dal pravico in rešil življenja ubogih.</w:t>
      </w:r>
    </w:p>
    <w:p/>
    <w:p>
      <w:r xmlns:w="http://schemas.openxmlformats.org/wordprocessingml/2006/main">
        <w:t xml:space="preserve">3. Mojzesova 25:12 Kajti to je jubilej; sveto vam bo; uživajte njegov pridelek s polja.</w:t>
      </w:r>
    </w:p>
    <w:p/>
    <w:p>
      <w:r xmlns:w="http://schemas.openxmlformats.org/wordprocessingml/2006/main">
        <w:t xml:space="preserve">Leviticus 25:12 navaja, da mora biti jubilejno leto sveto in da je treba jesti pridelke dežele.</w:t>
      </w:r>
    </w:p>
    <w:p/>
    <w:p>
      <w:r xmlns:w="http://schemas.openxmlformats.org/wordprocessingml/2006/main">
        <w:t xml:space="preserve">1. Blagoslovi obhajanja svetega časa</w:t>
      </w:r>
    </w:p>
    <w:p/>
    <w:p>
      <w:r xmlns:w="http://schemas.openxmlformats.org/wordprocessingml/2006/main">
        <w:t xml:space="preserve">2. Praznovanje jubilejnega leta</w:t>
      </w:r>
    </w:p>
    <w:p/>
    <w:p>
      <w:r xmlns:w="http://schemas.openxmlformats.org/wordprocessingml/2006/main">
        <w:t xml:space="preserve">1. Deuteronomy 15:1-2 - Ob koncu vsakih sedmih let dajte odpustitev. In to je oblika odpusta: Vsak upnik, ki je kaj posodil svojemu bližnjemu, naj to odpusti; tega naj ne zahteva od svojega bližnjega ali svojega brata, ker se imenuje Gospodovo odpuščanje.</w:t>
      </w:r>
    </w:p>
    <w:p/>
    <w:p>
      <w:r xmlns:w="http://schemas.openxmlformats.org/wordprocessingml/2006/main">
        <w:t xml:space="preserve">2. Izaija 61:1-2 - Duh Gospoda Boga je nad menoj, ker me je Gospod pomazilil, da prinesem dobro novico ubogim; poslal me je, da zvežem potrte v srcu, da oznanim ujetnikom svobodo in odprtje ječe za zvezane; oznanjati leto Gospodove milosti in dan maščevanja našega Boga; tolažiti vse žalujoče.</w:t>
      </w:r>
    </w:p>
    <w:p/>
    <w:p>
      <w:r xmlns:w="http://schemas.openxmlformats.org/wordprocessingml/2006/main">
        <w:t xml:space="preserve">3. Mojzesova knjiga 25:13 V letu tega jubileja se vrnite vsak na svojo posest.</w:t>
      </w:r>
    </w:p>
    <w:p/>
    <w:p>
      <w:r xmlns:w="http://schemas.openxmlformats.org/wordprocessingml/2006/main">
        <w:t xml:space="preserve">Ta odlomek iz Levitske knjige spodbuja Izraelce, naj se v jubilejnem letu vrnejo na svoje posesti.</w:t>
      </w:r>
    </w:p>
    <w:p/>
    <w:p>
      <w:r xmlns:w="http://schemas.openxmlformats.org/wordprocessingml/2006/main">
        <w:t xml:space="preserve">1. Svoboda posesti: Kako nas Božji zakon osvobaja</w:t>
      </w:r>
    </w:p>
    <w:p/>
    <w:p>
      <w:r xmlns:w="http://schemas.openxmlformats.org/wordprocessingml/2006/main">
        <w:t xml:space="preserve">2. Blagoslov jubileja: doživljanje obnove v Božji milosti</w:t>
      </w:r>
    </w:p>
    <w:p/>
    <w:p>
      <w:r xmlns:w="http://schemas.openxmlformats.org/wordprocessingml/2006/main">
        <w:t xml:space="preserve">1. Izaija 61:1-3 - Duh Gospoda Boga je nad menoj; ker me je Gospod pomazilil, da oznanjam dobro novico krotkim; poslal me je, da zvežem potrtega srca, da oznanim ujetnikom svobodo in ukleščenim odprtje ječe.</w:t>
      </w:r>
    </w:p>
    <w:p/>
    <w:p>
      <w:r xmlns:w="http://schemas.openxmlformats.org/wordprocessingml/2006/main">
        <w:t xml:space="preserve">2. Luka 4:18-19 - Gospodov Duh je nad menoj, ker me je pomazilil, da oznanjam evangelij ubogim; poslal me je, da ozdravljam potrte v srcu, da oznanjam osvoboditev ujetnikom in povrnitev vida slepim, da izpustim potolčene.</w:t>
      </w:r>
    </w:p>
    <w:p/>
    <w:p>
      <w:r xmlns:w="http://schemas.openxmlformats.org/wordprocessingml/2006/main">
        <w:t xml:space="preserve">3. Mojzesova knjiga 25:14 In če kaj prodate svojemu bližnjemu ali kupite kaj iz roke svojega bližnjega, ne zatirate drug drugega.</w:t>
      </w:r>
    </w:p>
    <w:p/>
    <w:p>
      <w:r xmlns:w="http://schemas.openxmlformats.org/wordprocessingml/2006/main">
        <w:t xml:space="preserve">Ta odlomek nas uči, naj ne izkoriščamo drug drugega v naših poslovnih odnosih.</w:t>
      </w:r>
    </w:p>
    <w:p/>
    <w:p>
      <w:r xmlns:w="http://schemas.openxmlformats.org/wordprocessingml/2006/main">
        <w:t xml:space="preserve">1. "Božja zapoved, da v poslu z drugimi ravnamo pošteno"</w:t>
      </w:r>
    </w:p>
    <w:p/>
    <w:p>
      <w:r xmlns:w="http://schemas.openxmlformats.org/wordprocessingml/2006/main">
        <w:t xml:space="preserve">2. "Odgovornost za poštenost v poslovnih transakcijah"</w:t>
      </w:r>
    </w:p>
    <w:p/>
    <w:p>
      <w:r xmlns:w="http://schemas.openxmlformats.org/wordprocessingml/2006/main">
        <w:t xml:space="preserve">1. Efežanom 4:25-28 - "Zato, odložite laž, naj vsak izmed vas govori resnico s svojim bližnjim, ker smo udje drug drugega. Jezite se in ne grešite; ne pustite, da sonce zaide. dolžite jezo svojo in hudiču ne dajte priložnosti. Tat naj ne krade več, ampak naj raje dela, pošteno dela s svojimi rokami, da bo imel kaj deliti s tistim, ki je v stiski.</w:t>
      </w:r>
    </w:p>
    <w:p/>
    <w:p>
      <w:r xmlns:w="http://schemas.openxmlformats.org/wordprocessingml/2006/main">
        <w:t xml:space="preserve">2. Matej 7:12 – »V vsem torej storite drugim, kar želite, da bi storili vam, kajti to povzema postavo in preroke.</w:t>
      </w:r>
    </w:p>
    <w:p/>
    <w:p>
      <w:r xmlns:w="http://schemas.openxmlformats.org/wordprocessingml/2006/main">
        <w:t xml:space="preserve">3. Mojzesova knjiga 25:15 Glede na število let po jubileju boš kupoval od svojega bližnjega in glede na število let sadežev, ki ti jih bo prodal.</w:t>
      </w:r>
    </w:p>
    <w:p/>
    <w:p>
      <w:r xmlns:w="http://schemas.openxmlformats.org/wordprocessingml/2006/main">
        <w:t xml:space="preserve">Ta odlomek nas spodbuja, da s svojimi sosedi ravnamo pošteno in prijazno ter da med seboj kupujemo in prodajamo na način, ki spoštuje število let sadov.</w:t>
      </w:r>
    </w:p>
    <w:p/>
    <w:p>
      <w:r xmlns:w="http://schemas.openxmlformats.org/wordprocessingml/2006/main">
        <w:t xml:space="preserve">1. Da nas Bog kliče, da z drugimi ravnamo pravično in prijazno, ne glede na naše okoliščine.</w:t>
      </w:r>
    </w:p>
    <w:p/>
    <w:p>
      <w:r xmlns:w="http://schemas.openxmlformats.org/wordprocessingml/2006/main">
        <w:t xml:space="preserve">2. Da lahko z razumevanjem in spoštovanjem števila let sadov spoštujemo Božje zapovedi in svoje bližnje.</w:t>
      </w:r>
    </w:p>
    <w:p/>
    <w:p>
      <w:r xmlns:w="http://schemas.openxmlformats.org/wordprocessingml/2006/main">
        <w:t xml:space="preserve">1. Luka 6:31 – Stori drugim tako, kot želiš, da bi drugi storili tebi.</w:t>
      </w:r>
    </w:p>
    <w:p/>
    <w:p>
      <w:r xmlns:w="http://schemas.openxmlformats.org/wordprocessingml/2006/main">
        <w:t xml:space="preserve">2. Pregovori 22:1 - Dobro ime je bolj zaželeno kot veliko bogastvo; biti cenjen je boljši od srebra ali zlata.</w:t>
      </w:r>
    </w:p>
    <w:p/>
    <w:p>
      <w:r xmlns:w="http://schemas.openxmlformats.org/wordprocessingml/2006/main">
        <w:t xml:space="preserve">3. Mojzesova knjiga 25:16 Glede na to, koliko je let, mu povišaj ceno in glede na malo let znižaj ceno; kajti glede na število let sadežev ti bo prodal.</w:t>
      </w:r>
    </w:p>
    <w:p/>
    <w:p>
      <w:r xmlns:w="http://schemas.openxmlformats.org/wordprocessingml/2006/main">
        <w:t xml:space="preserve">Ta odlomek iz Levitika navaja, da je treba pri prodaji sadja ceno prilagoditi glede na število let pridelave sadja.</w:t>
      </w:r>
    </w:p>
    <w:p/>
    <w:p>
      <w:r xmlns:w="http://schemas.openxmlformats.org/wordprocessingml/2006/main">
        <w:t xml:space="preserve">1. Moč potrpežljivosti: uporaba 3. Mojzesove knjige 25:16 za razumevanje vrednosti časa</w:t>
      </w:r>
    </w:p>
    <w:p/>
    <w:p>
      <w:r xmlns:w="http://schemas.openxmlformats.org/wordprocessingml/2006/main">
        <w:t xml:space="preserve">2. Vrednost skrbništva: iz Levitske knjige 25:16 se učimo skrbeti za to, kar imamo</w:t>
      </w:r>
    </w:p>
    <w:p/>
    <w:p>
      <w:r xmlns:w="http://schemas.openxmlformats.org/wordprocessingml/2006/main">
        <w:t xml:space="preserve">1. Pregovori 13:11 – Premoženje, pridobljeno na hitro, se bo zmanjšalo, kdor pa ga zbira malo po malo, ga bo povečal.</w:t>
      </w:r>
    </w:p>
    <w:p/>
    <w:p>
      <w:r xmlns:w="http://schemas.openxmlformats.org/wordprocessingml/2006/main">
        <w:t xml:space="preserve">2. 1. Korinčanom 4:2 - Poleg tega se od oskrbnikov zahteva, da se človek najde zvestega.</w:t>
      </w:r>
    </w:p>
    <w:p/>
    <w:p>
      <w:r xmlns:w="http://schemas.openxmlformats.org/wordprocessingml/2006/main">
        <w:t xml:space="preserve">3. Mojzesova knjiga 25:17 Ne zatirajte torej drug drugega; ampak boj se svojega Boga, kajti jaz sem GOSPOD, tvoj Bog.</w:t>
      </w:r>
    </w:p>
    <w:p/>
    <w:p>
      <w:r xmlns:w="http://schemas.openxmlformats.org/wordprocessingml/2006/main">
        <w:t xml:space="preserve">Ne izkoriščajte in ne zatirajte drug drugega; namesto tega spoštuj Gospoda, svojega Boga.</w:t>
      </w:r>
    </w:p>
    <w:p/>
    <w:p>
      <w:r xmlns:w="http://schemas.openxmlformats.org/wordprocessingml/2006/main">
        <w:t xml:space="preserve">1. Moč strahu: Iskanje moči v spoštovanju Boga</w:t>
      </w:r>
    </w:p>
    <w:p/>
    <w:p>
      <w:r xmlns:w="http://schemas.openxmlformats.org/wordprocessingml/2006/main">
        <w:t xml:space="preserve">2. Dostojanstvo in spoštovanje: do naših sosedov ravnamo tako, kot želimo, da bi ravnali z nami</w:t>
      </w:r>
    </w:p>
    <w:p/>
    <w:p>
      <w:r xmlns:w="http://schemas.openxmlformats.org/wordprocessingml/2006/main">
        <w:t xml:space="preserve">1. Matej 22:37-40 - "Jezus je odgovoril: Ljubi Gospoda, svojega Boga, z vsem svojim srcem in z vso svojo dušo in z vsem svojim mišljenjem. To je prva in največja zapoved. In druga je njej podobna: Ljubi svoje bližnjega kakor samega sebe. Vsa postava in preroki se opirajo na ti dve zapovedi.'«</w:t>
      </w:r>
    </w:p>
    <w:p/>
    <w:p>
      <w:r xmlns:w="http://schemas.openxmlformats.org/wordprocessingml/2006/main">
        <w:t xml:space="preserve">2. Pregovori 3:1-2 - "Sin moj, ne pozabi mojega nauka, ampak imej moje zapovedi v svojem srcu, kajti podaljševale ti bodo življenje mnogo let in ti prinesle mir in blagostanje."</w:t>
      </w:r>
    </w:p>
    <w:p/>
    <w:p>
      <w:r xmlns:w="http://schemas.openxmlformats.org/wordprocessingml/2006/main">
        <w:t xml:space="preserve">3. Mojzesova knjiga 25:18 Zato izpolnjujte moje postave, držite se mojih sodb in jih izpolnjujte; in varno boste prebivali v deželi.</w:t>
      </w:r>
    </w:p>
    <w:p/>
    <w:p>
      <w:r xmlns:w="http://schemas.openxmlformats.org/wordprocessingml/2006/main">
        <w:t xml:space="preserve">Bog zapoveduje svojemu ljudstvu, naj se drži njegovih zakonov in sodb, da bi živelo varno.</w:t>
      </w:r>
    </w:p>
    <w:p/>
    <w:p>
      <w:r xmlns:w="http://schemas.openxmlformats.org/wordprocessingml/2006/main">
        <w:t xml:space="preserve">1. Izpolnjevanje Božjih zapovedi prinaša varnost</w:t>
      </w:r>
    </w:p>
    <w:p/>
    <w:p>
      <w:r xmlns:w="http://schemas.openxmlformats.org/wordprocessingml/2006/main">
        <w:t xml:space="preserve">2. Živeti v poslušnosti Božji besedi</w:t>
      </w:r>
    </w:p>
    <w:p/>
    <w:p>
      <w:r xmlns:w="http://schemas.openxmlformats.org/wordprocessingml/2006/main">
        <w:t xml:space="preserve">1. 5. Mojzesova 28:1–14</w:t>
      </w:r>
    </w:p>
    <w:p/>
    <w:p>
      <w:r xmlns:w="http://schemas.openxmlformats.org/wordprocessingml/2006/main">
        <w:t xml:space="preserve">2. Psalm 91:1-16</w:t>
      </w:r>
    </w:p>
    <w:p/>
    <w:p>
      <w:r xmlns:w="http://schemas.openxmlformats.org/wordprocessingml/2006/main">
        <w:t xml:space="preserve">3. Mojzesova knjiga 25:19 In dežela bo dajala svoj sad, in jedli boste do sitega in varno prebivali v njej.</w:t>
      </w:r>
    </w:p>
    <w:p/>
    <w:p>
      <w:r xmlns:w="http://schemas.openxmlformats.org/wordprocessingml/2006/main">
        <w:t xml:space="preserve">Zemlja bo dala dovolj hrane za vse in bodo lahko živeli v miru in varnosti.</w:t>
      </w:r>
    </w:p>
    <w:p/>
    <w:p>
      <w:r xmlns:w="http://schemas.openxmlformats.org/wordprocessingml/2006/main">
        <w:t xml:space="preserve">1. Obilje preskrbe: Božja zvestoba svojemu ljudstvu.</w:t>
      </w:r>
    </w:p>
    <w:p/>
    <w:p>
      <w:r xmlns:w="http://schemas.openxmlformats.org/wordprocessingml/2006/main">
        <w:t xml:space="preserve">2. Poziv k varnemu bivanju: živeti v Božjem varstvu.</w:t>
      </w:r>
    </w:p>
    <w:p/>
    <w:p>
      <w:r xmlns:w="http://schemas.openxmlformats.org/wordprocessingml/2006/main">
        <w:t xml:space="preserve">1. Psalm 34:9 - Bojte se Gospoda, njegovi sveti ljudje, kajti tistim, ki se ga bojijo, nič ne manjka!</w:t>
      </w:r>
    </w:p>
    <w:p/>
    <w:p>
      <w:r xmlns:w="http://schemas.openxmlformats.org/wordprocessingml/2006/main">
        <w:t xml:space="preserve">2. Deuteronomy 28:11-12 - Gospod ti bo dal obilo blaginje v sadju tvojega telesa, mladičih tvoje živine in pridelkih tvoje zemlje v deželi, ki jo je prisegel tvojim prednikom, da ti jo bo dal.</w:t>
      </w:r>
    </w:p>
    <w:p/>
    <w:p>
      <w:r xmlns:w="http://schemas.openxmlformats.org/wordprocessingml/2006/main">
        <w:t xml:space="preserve">3. Mojzesova knjiga 25:20 In če rečete: Kaj bomo jedli sedmo leto? glej, ne bomo sejali in ne zbirali pridelka svojega:</w:t>
      </w:r>
    </w:p>
    <w:p/>
    <w:p>
      <w:r xmlns:w="http://schemas.openxmlformats.org/wordprocessingml/2006/main">
        <w:t xml:space="preserve">Sedmo leto je za Izraelce čas počitka od setve in pobiranja pridelkov.</w:t>
      </w:r>
    </w:p>
    <w:p/>
    <w:p>
      <w:r xmlns:w="http://schemas.openxmlformats.org/wordprocessingml/2006/main">
        <w:t xml:space="preserve">1: Bog je poskrbel za Izraelce v sedmem letu, tudi ko niso mogli sejati ali pobirati svojega pridelka.</w:t>
      </w:r>
    </w:p>
    <w:p/>
    <w:p>
      <w:r xmlns:w="http://schemas.openxmlformats.org/wordprocessingml/2006/main">
        <w:t xml:space="preserve">2: Lahko zaupamo Bogu, da bo poskrbel za nas v času stiske, tudi ko se zdi, da ni nič.</w:t>
      </w:r>
    </w:p>
    <w:p/>
    <w:p>
      <w:r xmlns:w="http://schemas.openxmlformats.org/wordprocessingml/2006/main">
        <w:t xml:space="preserve">1: Matej 6:25-34 - Jezus nas spodbuja, naj ne skrbimo za naše vsakodnevne potrebe, ker bo Bog poskrbel.</w:t>
      </w:r>
    </w:p>
    <w:p/>
    <w:p>
      <w:r xmlns:w="http://schemas.openxmlformats.org/wordprocessingml/2006/main">
        <w:t xml:space="preserve">2: Psalm 37:25 – Ne bi smeli biti zaskrbljeni, ampak zaupati v Gospoda in poskrbel bo.</w:t>
      </w:r>
    </w:p>
    <w:p/>
    <w:p>
      <w:r xmlns:w="http://schemas.openxmlformats.org/wordprocessingml/2006/main">
        <w:t xml:space="preserve">3. Mojzesova knjiga 25:21 Nato vam bom dal svoj blagoslov v šestem letu in obrodilo bo sad tri leta.</w:t>
      </w:r>
    </w:p>
    <w:p/>
    <w:p>
      <w:r xmlns:w="http://schemas.openxmlformats.org/wordprocessingml/2006/main">
        <w:t xml:space="preserve">V 3. Mojzesovi knjigi 25:21 Bog obljublja, da bo blagoslovil Izraelce, če bodo sledili njegovim zapovedim, in ta blagoslov bo povzročil obiranje sadja tri leta.</w:t>
      </w:r>
    </w:p>
    <w:p/>
    <w:p>
      <w:r xmlns:w="http://schemas.openxmlformats.org/wordprocessingml/2006/main">
        <w:t xml:space="preserve">1. Božji blagoslov in skrb za njegovo ljudstvo</w:t>
      </w:r>
    </w:p>
    <w:p/>
    <w:p>
      <w:r xmlns:w="http://schemas.openxmlformats.org/wordprocessingml/2006/main">
        <w:t xml:space="preserve">2. Poslušnost prinaša obilje in rodovitnost</w:t>
      </w:r>
    </w:p>
    <w:p/>
    <w:p>
      <w:r xmlns:w="http://schemas.openxmlformats.org/wordprocessingml/2006/main">
        <w:t xml:space="preserve">1. Psalm 37:3-5 Zaupaj v Gospoda in delaj dobro; prebivaj v deželi in prijateljuj z zvestobo. Razveseljujte se z Gospodom in on vam bo izpolnil želje vašega srca. Izroči svojo pot Gospodu; zaupaj vanj in ukrepal bo.</w:t>
      </w:r>
    </w:p>
    <w:p/>
    <w:p>
      <w:r xmlns:w="http://schemas.openxmlformats.org/wordprocessingml/2006/main">
        <w:t xml:space="preserve">2. Deuteronomy 28:1-2 In če boš zvesto poslušal glas Gospoda, svojega Boga, skrbno izpolnjeval vse njegove zapovedi, ki ti jih danes zapovedujem, te bo Gospod, tvoj Bog, postavil visoko nad vse narode zemlje. In vsi ti blagoslovi bodo prišli nadte in te zajeli, če boš poslušal glas Gospoda, svojega Boga.</w:t>
      </w:r>
    </w:p>
    <w:p/>
    <w:p>
      <w:r xmlns:w="http://schemas.openxmlformats.org/wordprocessingml/2006/main">
        <w:t xml:space="preserve">3. Mojzesova knjiga 25:22 In sejte osmo leto in jejte staro sadje do devetega leta; dokler njeni sadovi ne pridejo, boste jedli od stare zaloge.</w:t>
      </w:r>
    </w:p>
    <w:p/>
    <w:p>
      <w:r xmlns:w="http://schemas.openxmlformats.org/wordprocessingml/2006/main">
        <w:t xml:space="preserve">V osmem letu naj ljudje sejejo in jedo staro sadje do devetega leta, ko pride novo sadje.</w:t>
      </w:r>
    </w:p>
    <w:p/>
    <w:p>
      <w:r xmlns:w="http://schemas.openxmlformats.org/wordprocessingml/2006/main">
        <w:t xml:space="preserve">1. Ne obupajte v težavah – Bog bo poskrbel ob pravem času.</w:t>
      </w:r>
    </w:p>
    <w:p/>
    <w:p>
      <w:r xmlns:w="http://schemas.openxmlformats.org/wordprocessingml/2006/main">
        <w:t xml:space="preserve">2. Pomen potrpežljivosti in vztrajnosti v našem življenju.</w:t>
      </w:r>
    </w:p>
    <w:p/>
    <w:p>
      <w:r xmlns:w="http://schemas.openxmlformats.org/wordprocessingml/2006/main">
        <w:t xml:space="preserve">1. Rimljanom 12:12 – Veselite se v upanju; potrpežljiv v stiski; vztrajati v molitvi.</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3. Mojzesova knjiga 25:23 Dežela se ne sme prodati za vedno, kajti dežela je moja; saj ste tujci in priseljenci pri meni.</w:t>
      </w:r>
    </w:p>
    <w:p/>
    <w:p>
      <w:r xmlns:w="http://schemas.openxmlformats.org/wordprocessingml/2006/main">
        <w:t xml:space="preserve">Zemljišče pripada Bogu in ga ni mogoče trajno prodati, saj so tisti, ki ga zasedajo, le začasni prebivalci.</w:t>
      </w:r>
    </w:p>
    <w:p/>
    <w:p>
      <w:r xmlns:w="http://schemas.openxmlformats.org/wordprocessingml/2006/main">
        <w:t xml:space="preserve">1. Božje lastništvo vseh stvari nas spominja na našo začasno naravo prebivalcev Zemlje in našo potrebo po Njem v našem življenju.</w:t>
      </w:r>
    </w:p>
    <w:p/>
    <w:p>
      <w:r xmlns:w="http://schemas.openxmlformats.org/wordprocessingml/2006/main">
        <w:t xml:space="preserve">2. Zapomniti si moramo, da smo samo tujci in tujci na tej zemlji in da vse, kar imamo, na koncu pripada Bogu.</w:t>
      </w:r>
    </w:p>
    <w:p/>
    <w:p>
      <w:r xmlns:w="http://schemas.openxmlformats.org/wordprocessingml/2006/main">
        <w:t xml:space="preserve">1. Psalm 24:1 GOSPODOVA je zemlja in vse, kar je na njej, svet in vsi, ki živijo na njem.</w:t>
      </w:r>
    </w:p>
    <w:p/>
    <w:p>
      <w:r xmlns:w="http://schemas.openxmlformats.org/wordprocessingml/2006/main">
        <w:t xml:space="preserve">2. Hebrejcem 11:13 Vsi ti ljudje so še živeli po veri, ko so umrli. Obljubljenega niso prejeli; le od daleč so jih videli in pozdravljali ter priznavali, da so tujci in tujci na zemlji.</w:t>
      </w:r>
    </w:p>
    <w:p/>
    <w:p>
      <w:r xmlns:w="http://schemas.openxmlformats.org/wordprocessingml/2006/main">
        <w:t xml:space="preserve">3. Mojzesova knjiga 25:24 In v vsej deželi, ki jo imate v lasti, dajte odkup za deželo.</w:t>
      </w:r>
    </w:p>
    <w:p/>
    <w:p>
      <w:r xmlns:w="http://schemas.openxmlformats.org/wordprocessingml/2006/main">
        <w:t xml:space="preserve">Bog zapoveduje Izraelcem, naj dovolijo drugim, da odkupijo zemljo, ki je bila prodana v njihovi lasti.</w:t>
      </w:r>
    </w:p>
    <w:p/>
    <w:p>
      <w:r xmlns:w="http://schemas.openxmlformats.org/wordprocessingml/2006/main">
        <w:t xml:space="preserve">1. Božja milost: pomen odrešitve po Jezusu Kristusu.</w:t>
      </w:r>
    </w:p>
    <w:p/>
    <w:p>
      <w:r xmlns:w="http://schemas.openxmlformats.org/wordprocessingml/2006/main">
        <w:t xml:space="preserve">2. Skrbništvo nad Božjim stvarstvom: naša odgovornost, da skrbimo za zemljo.</w:t>
      </w:r>
    </w:p>
    <w:p/>
    <w:p>
      <w:r xmlns:w="http://schemas.openxmlformats.org/wordprocessingml/2006/main">
        <w:t xml:space="preserve">1. Luka 4:18-19 - "Gospodov Duh je nad menoj, ker me je mazilil, da oznanjam evangelij ubogim; poslal me je, da ozdravljam strtega srca, da oznanjam osvoboditev ujetnikom in okrevanje vid slepim, da izpustim potolčene."</w:t>
      </w:r>
    </w:p>
    <w:p/>
    <w:p>
      <w:r xmlns:w="http://schemas.openxmlformats.org/wordprocessingml/2006/main">
        <w:t xml:space="preserve">2. Psalm 24:1 - "Gospodova je zemlja in njena polnost; svet in tisti, ki prebivajo na njem."</w:t>
      </w:r>
    </w:p>
    <w:p/>
    <w:p>
      <w:r xmlns:w="http://schemas.openxmlformats.org/wordprocessingml/2006/main">
        <w:t xml:space="preserve">3. Mojzesova knjiga 25:25 Če je tvoj brat obubožal in je prodal nekaj svojega premoženja in če kdo od njegovih sorodnikov pride odkupit, potem naj odkupi tisto, kar je njegov brat prodal.</w:t>
      </w:r>
    </w:p>
    <w:p/>
    <w:p>
      <w:r xmlns:w="http://schemas.openxmlformats.org/wordprocessingml/2006/main">
        <w:t xml:space="preserve">Ta odlomek govori o bratu, ki je postal reven in je prodal nekaj svojega premoženja, in kako lahko drug sorodnik odkupi prodano premoženje.</w:t>
      </w:r>
    </w:p>
    <w:p/>
    <w:p>
      <w:r xmlns:w="http://schemas.openxmlformats.org/wordprocessingml/2006/main">
        <w:t xml:space="preserve">1. Vrednost družine: Kako so lahko naši odnosi s sorodniki vir moči in podpore v času stiske.</w:t>
      </w:r>
    </w:p>
    <w:p/>
    <w:p>
      <w:r xmlns:w="http://schemas.openxmlformats.org/wordprocessingml/2006/main">
        <w:t xml:space="preserve">2. Moč odrešitve: Kako nas lahko Bog obnovi in odreši naša življenja s svojo milostjo in močjo.</w:t>
      </w:r>
    </w:p>
    <w:p/>
    <w:p>
      <w:r xmlns:w="http://schemas.openxmlformats.org/wordprocessingml/2006/main">
        <w:t xml:space="preserve">1. Ruta 4:14 "In ženske so rekle Naomi: Hvaljen bodi Gospod, ki te danes ni pustil brez sorodnika, da bo njegovo ime slavno v Izraelu."</w:t>
      </w:r>
    </w:p>
    <w:p/>
    <w:p>
      <w:r xmlns:w="http://schemas.openxmlformats.org/wordprocessingml/2006/main">
        <w:t xml:space="preserve">2. Psalm 34:19 "Veliko je nadlog pravičnega, a Gospod ga reši iz vseh."</w:t>
      </w:r>
    </w:p>
    <w:p/>
    <w:p>
      <w:r xmlns:w="http://schemas.openxmlformats.org/wordprocessingml/2006/main">
        <w:t xml:space="preserve">3. Mojzesova knjiga 25:26 In če človek nima nikogar, ki bi ga odkupil, sam pa bi ga lahko odkupil;</w:t>
      </w:r>
    </w:p>
    <w:p/>
    <w:p>
      <w:r xmlns:w="http://schemas.openxmlformats.org/wordprocessingml/2006/main">
        <w:t xml:space="preserve">Odlomek govori o odkupu lastnine.</w:t>
      </w:r>
    </w:p>
    <w:p/>
    <w:p>
      <w:r xmlns:w="http://schemas.openxmlformats.org/wordprocessingml/2006/main">
        <w:t xml:space="preserve">1: Poklicani smo, da odkupimo izgubljeno in da smo svetilniki odrešitve za druge.</w:t>
      </w:r>
    </w:p>
    <w:p/>
    <w:p>
      <w:r xmlns:w="http://schemas.openxmlformats.org/wordprocessingml/2006/main">
        <w:t xml:space="preserve">2: Prizadevati bi si morali zagotoviti odrešitev za naše sobrate in sestre.</w:t>
      </w:r>
    </w:p>
    <w:p/>
    <w:p>
      <w:r xmlns:w="http://schemas.openxmlformats.org/wordprocessingml/2006/main">
        <w:t xml:space="preserve">1: Izaija 58:6-12 - Odlomek govori o tem, kako se postiti in kako skrbeti za uboge.</w:t>
      </w:r>
    </w:p>
    <w:p/>
    <w:p>
      <w:r xmlns:w="http://schemas.openxmlformats.org/wordprocessingml/2006/main">
        <w:t xml:space="preserve">2: Pregovori 19:17 - Kdor je prijazen do ubogih, posoja Gospodu in On mu bo povrnil za to, kar je storil.</w:t>
      </w:r>
    </w:p>
    <w:p/>
    <w:p>
      <w:r xmlns:w="http://schemas.openxmlformats.org/wordprocessingml/2006/main">
        <w:t xml:space="preserve">3. Mojzesova knjiga 25:27 Nato naj prešteje leta njegove prodaje in vrne presežek človeku, ki mu ga je prodal; da se lahko vrne v svojo posest.</w:t>
      </w:r>
    </w:p>
    <w:p/>
    <w:p>
      <w:r xmlns:w="http://schemas.openxmlformats.org/wordprocessingml/2006/main">
        <w:t xml:space="preserve">Bog zapoveduje ljudem, naj vsak presežek, ki so ga prejeli od prodaje, vrnejo njegovemu zakonitemu lastniku.</w:t>
      </w:r>
    </w:p>
    <w:p/>
    <w:p>
      <w:r xmlns:w="http://schemas.openxmlformats.org/wordprocessingml/2006/main">
        <w:t xml:space="preserve">1. Pomen spoštovanja Božjih zapovedi.</w:t>
      </w:r>
    </w:p>
    <w:p/>
    <w:p>
      <w:r xmlns:w="http://schemas.openxmlformats.org/wordprocessingml/2006/main">
        <w:t xml:space="preserve">2. Zavedanje naših dejanj in njihovih posledic.</w:t>
      </w:r>
    </w:p>
    <w:p/>
    <w:p>
      <w:r xmlns:w="http://schemas.openxmlformats.org/wordprocessingml/2006/main">
        <w:t xml:space="preserve">1. Matej 7:12, "Vse torej, kar hočete, da bi ljudje storili vam, storite tudi vi njim; zakaj to je postava in preroki."</w:t>
      </w:r>
    </w:p>
    <w:p/>
    <w:p>
      <w:r xmlns:w="http://schemas.openxmlformats.org/wordprocessingml/2006/main">
        <w:t xml:space="preserve">2. Pregovori 3:27, "Ne zadržuj dobrega tistim, ki jim pripada, ko je v tvoji moči, da to storiš."</w:t>
      </w:r>
    </w:p>
    <w:p/>
    <w:p>
      <w:r xmlns:w="http://schemas.openxmlformats.org/wordprocessingml/2006/main">
        <w:t xml:space="preserve">3. Mojzesova knjiga 25:28 Če pa mu tega ne more vrniti, ostane tisto, kar je bilo prodano, v rokah tistega, ki ga je kupil, do jubileja; v jubileju pa naj gre ven in on vrniti v njegovo last.</w:t>
      </w:r>
    </w:p>
    <w:p/>
    <w:p>
      <w:r xmlns:w="http://schemas.openxmlformats.org/wordprocessingml/2006/main">
        <w:t xml:space="preserve">V jubilejnem letu mora oseba, ki je nekaj kupila od druge osebe, to vrniti prvotnemu lastniku.</w:t>
      </w:r>
    </w:p>
    <w:p/>
    <w:p>
      <w:r xmlns:w="http://schemas.openxmlformats.org/wordprocessingml/2006/main">
        <w:t xml:space="preserve">1. Pomen prakticiranja jubileja – kako nas spominja na našo obveznost, da služimo drug drugemu.</w:t>
      </w:r>
    </w:p>
    <w:p/>
    <w:p>
      <w:r xmlns:w="http://schemas.openxmlformats.org/wordprocessingml/2006/main">
        <w:t xml:space="preserve">2. Pomen jubileja v življenju vernika – kako služi kot zgled Božje ljubezni in milosti.</w:t>
      </w:r>
    </w:p>
    <w:p/>
    <w:p>
      <w:r xmlns:w="http://schemas.openxmlformats.org/wordprocessingml/2006/main">
        <w:t xml:space="preserve">1. Deuteronomy 15:1-2 Ob koncu vsakih sedmih let boš odobril odpust dolgov. In to je oblika odpusta: Vsak upnik, ki je kaj posodil svojemu bližnjemu, naj to odpusti; tega naj ne zahteva od svojega bližnjega ali svojega brata, ker se imenuje Gospodovo odpuščanje.</w:t>
      </w:r>
    </w:p>
    <w:p/>
    <w:p>
      <w:r xmlns:w="http://schemas.openxmlformats.org/wordprocessingml/2006/main">
        <w:t xml:space="preserve">2. Luka 4:18-19 Gospodov Duh je nad menoj, ker me je pomazilil, da oznanjam evangelij ubogim. Poslal me je, da oznanim ujetnikom izpustitev in slepim povrnitev vida, da izpustim zatirane na prostost, da oznanim leto Gospodove milosti.</w:t>
      </w:r>
    </w:p>
    <w:p/>
    <w:p>
      <w:r xmlns:w="http://schemas.openxmlformats.org/wordprocessingml/2006/main">
        <w:t xml:space="preserve">3. Mojzesova knjiga 25:29 In če kdo proda stanovanjsko hišo v obzidanem mestu, jo lahko odkupi v celem letu po prodaji; v polnem letu ga lahko odkupi.</w:t>
      </w:r>
    </w:p>
    <w:p/>
    <w:p>
      <w:r xmlns:w="http://schemas.openxmlformats.org/wordprocessingml/2006/main">
        <w:t xml:space="preserve">Po Levitiku 25:29 ima človek pravico odkupiti stanovanjsko hišo, ki je bila prodana v obzidanem mestu v enem letu.</w:t>
      </w:r>
    </w:p>
    <w:p/>
    <w:p>
      <w:r xmlns:w="http://schemas.openxmlformats.org/wordprocessingml/2006/main">
        <w:t xml:space="preserve">1. Pomen odkupa naših bivališč: Naučiti se ceniti kraje, kjer živimo.</w:t>
      </w:r>
    </w:p>
    <w:p/>
    <w:p>
      <w:r xmlns:w="http://schemas.openxmlformats.org/wordprocessingml/2006/main">
        <w:t xml:space="preserve">2. Božja priprava odrešenja: Njegova milost in usmiljenje v naših življenjih.</w:t>
      </w:r>
    </w:p>
    <w:p/>
    <w:p>
      <w:r xmlns:w="http://schemas.openxmlformats.org/wordprocessingml/2006/main">
        <w:t xml:space="preserve">1. Izaija 43:1-3 »Toda zdaj tako pravi Gospod, ki te je ustvaril, o Jakob, ki te je oblikoval, o Izrael: Ne boj se, kajti jaz sem te odrešil; klical sem te po imenu, ti si moj. Ko boš šel skozi vode, bom s teboj; in skozi reke te ne bodo preplavile; ko boš hodil skozi ogenj, ne boš opečen in plamen te ne bo požrl."</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3. Mojzesova knjiga 25:30 In če se ne odkupi v roku enega leta, potem se hiša, ki je v obzidanem mestu, za vedno ohrani za tistega, ki jo je kupil, za vse njegove rodove; ne sme stati ven v jubileju.</w:t>
      </w:r>
    </w:p>
    <w:p/>
    <w:p>
      <w:r xmlns:w="http://schemas.openxmlformats.org/wordprocessingml/2006/main">
        <w:t xml:space="preserve">Ta odlomek opisuje zakone odkupa hiše v obzidanem mestu. Če se hiša v enem letu ne odkupi, se za vselej ustanovi za tistega, ki jo je kupil.</w:t>
      </w:r>
    </w:p>
    <w:p/>
    <w:p>
      <w:r xmlns:w="http://schemas.openxmlformats.org/wordprocessingml/2006/main">
        <w:t xml:space="preserve">1. Božja usmiljena priprava odrešenja za naša življenja in naše domove.</w:t>
      </w:r>
    </w:p>
    <w:p/>
    <w:p>
      <w:r xmlns:w="http://schemas.openxmlformats.org/wordprocessingml/2006/main">
        <w:t xml:space="preserve">2. Pomen izkoriščanja našega časa in njegove pametne uporabe.</w:t>
      </w:r>
    </w:p>
    <w:p/>
    <w:p>
      <w:r xmlns:w="http://schemas.openxmlformats.org/wordprocessingml/2006/main">
        <w:t xml:space="preserve">1. Psalm 32:6-7 "Zato naj molijo k tebi vsi, ki so zvesti; v času stiske jih ne bo dosegel naval silnih voda. Ti si skrivališče zame, ti me varuješ nadloge; obdajaš me z veselimi vzkliki odrešitve."</w:t>
      </w:r>
    </w:p>
    <w:p/>
    <w:p>
      <w:r xmlns:w="http://schemas.openxmlformats.org/wordprocessingml/2006/main">
        <w:t xml:space="preserve">2. Izaija 43:2 »Ko boš šel skozi vode, bom s teboj; in skozi reke te ne bodo preplavile; ko boš hodil skozi ogenj, ne boš opečen in plamen te ne bo požrl. "</w:t>
      </w:r>
    </w:p>
    <w:p/>
    <w:p>
      <w:r xmlns:w="http://schemas.openxmlformats.org/wordprocessingml/2006/main">
        <w:t xml:space="preserve">3. Mojzesova knjiga 25:31 Toda hiše v vaseh, ki nimajo obzidja, se štejejo za polja na deželi; lahko se jih odkupi in odidejo v jubileju.</w:t>
      </w:r>
    </w:p>
    <w:p/>
    <w:p>
      <w:r xmlns:w="http://schemas.openxmlformats.org/wordprocessingml/2006/main">
        <w:t xml:space="preserve">Ta odlomek opisuje, da čeprav hiše v vaseh brez obzidja veljajo za del dežele, jih je še vedno mogoče odkupiti in sprostiti v jubileju.</w:t>
      </w:r>
    </w:p>
    <w:p/>
    <w:p>
      <w:r xmlns:w="http://schemas.openxmlformats.org/wordprocessingml/2006/main">
        <w:t xml:space="preserve">1. Božje odrešenje: Sporočilo upanja v nesrečnih okoliščinah</w:t>
      </w:r>
    </w:p>
    <w:p/>
    <w:p>
      <w:r xmlns:w="http://schemas.openxmlformats.org/wordprocessingml/2006/main">
        <w:t xml:space="preserve">2. Svoboda jubileja: praznovanje Božje priprave</w:t>
      </w:r>
    </w:p>
    <w:p/>
    <w:p>
      <w:r xmlns:w="http://schemas.openxmlformats.org/wordprocessingml/2006/main">
        <w:t xml:space="preserve">1. Izaija 61:1-2 - "Duh Gospoda Boga je nad menoj, ker me je Gospod pomazilil, da prinesem dobro novico ubogim; poslal me je, da zavežem potrte v srcu, da oznanim svobodo ujetnikom. , in odprtje ječe za tiste, ki so zvezani; da se oznani leto Gospodove milosti in dan maščevanja našega Boga; da se potolažijo vsi, ki žalujejo."</w:t>
      </w:r>
    </w:p>
    <w:p/>
    <w:p>
      <w:r xmlns:w="http://schemas.openxmlformats.org/wordprocessingml/2006/main">
        <w:t xml:space="preserve">2. Luka 4:18-19 - "Gospodov Duh je nad menoj, ker me je mazilil, da oznanim dobro novico ubogim. Poslal me je, da oznanim ujetnikom osvoboditev in slepim povrnitev vida, izpustiti zatirane na svobodo, razglasiti leto Gospodove milosti."</w:t>
      </w:r>
    </w:p>
    <w:p/>
    <w:p>
      <w:r xmlns:w="http://schemas.openxmlformats.org/wordprocessingml/2006/main">
        <w:t xml:space="preserve">3. Mojzesova 25:32 Ne glede na mesta levitov in hiše mest v njihovi lasti lahko leviti kadar koli odkupijo.</w:t>
      </w:r>
    </w:p>
    <w:p/>
    <w:p>
      <w:r xmlns:w="http://schemas.openxmlformats.org/wordprocessingml/2006/main">
        <w:t xml:space="preserve">Leviti imajo pravico odkupiti katero koli mesto ali hišo, ki jo imajo kadar koli v lasti.</w:t>
      </w:r>
    </w:p>
    <w:p/>
    <w:p>
      <w:r xmlns:w="http://schemas.openxmlformats.org/wordprocessingml/2006/main">
        <w:t xml:space="preserve">1. Božja milost nam omogoča, da odrešimo svoje življenje, če se tako odločimo.</w:t>
      </w:r>
    </w:p>
    <w:p/>
    <w:p>
      <w:r xmlns:w="http://schemas.openxmlformats.org/wordprocessingml/2006/main">
        <w:t xml:space="preserve">2. Vedno se lahko zanesemo na Gospoda, da nam bo pomagal rešiti naše okoliščine.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Izaija 59:2 – Toda vaše krivice so vas ločile od vašega Boga in vaši grehi so zakrili njegov obraz pred vami, da ne sliši.</w:t>
      </w:r>
    </w:p>
    <w:p/>
    <w:p>
      <w:r xmlns:w="http://schemas.openxmlformats.org/wordprocessingml/2006/main">
        <w:t xml:space="preserve">3. Mojzesova knjiga 25:33 In če kdo kupi od levitov, naj se hiša, ki je bila prodana, in mesto njegove posesti odideta v jubilejnem letu; kajti hiše v mestih levitov so njihova posest med Izraelovi otroci.</w:t>
      </w:r>
    </w:p>
    <w:p/>
    <w:p>
      <w:r xmlns:w="http://schemas.openxmlformats.org/wordprocessingml/2006/main">
        <w:t xml:space="preserve">Ta verz pojasnjuje, da ko levit proda hišo, se mu bo vrnila v jubilejnem letu, saj je njegova last med Izraelci.</w:t>
      </w:r>
    </w:p>
    <w:p/>
    <w:p>
      <w:r xmlns:w="http://schemas.openxmlformats.org/wordprocessingml/2006/main">
        <w:t xml:space="preserve">1. Božja skrb za levite: kako Bog skrbi za svoje ljudstvo</w:t>
      </w:r>
    </w:p>
    <w:p/>
    <w:p>
      <w:r xmlns:w="http://schemas.openxmlformats.org/wordprocessingml/2006/main">
        <w:t xml:space="preserve">2. Jubilejno leto: Božje odrešenje v akciji</w:t>
      </w:r>
    </w:p>
    <w:p/>
    <w:p>
      <w:r xmlns:w="http://schemas.openxmlformats.org/wordprocessingml/2006/main">
        <w:t xml:space="preserve">1. Deuteronomy 15:4 - "Vendar naj med vami ne bo revnih, kajti v deželi, ki ti jo Gospod, tvoj Bog, daje v posest kot dediščino, te bo bogato blagoslovil,</w:t>
      </w:r>
    </w:p>
    <w:p/>
    <w:p>
      <w:r xmlns:w="http://schemas.openxmlformats.org/wordprocessingml/2006/main">
        <w:t xml:space="preserve">2. Izaija 61:1-2 - Duh Suverenega Gospoda je na meni, ker me je Gospod pomazilil, da oznanjam dobro novico ubogim. Poslal me je, da prevežem potrte v srcu, oznanim ujetnikom svobodo in ujetnikom osvoboditev iz teme.</w:t>
      </w:r>
    </w:p>
    <w:p/>
    <w:p>
      <w:r xmlns:w="http://schemas.openxmlformats.org/wordprocessingml/2006/main">
        <w:t xml:space="preserve">3. Mojzesova knjiga 25:34 Toda polja v predmestjih njihovih mest se ne smejo prodati; kajti to je njihova trajna last.</w:t>
      </w:r>
    </w:p>
    <w:p/>
    <w:p>
      <w:r xmlns:w="http://schemas.openxmlformats.org/wordprocessingml/2006/main">
        <w:t xml:space="preserve">Zemljišča, ki obdaja mesto, ni mogoče prodati, saj velja za trajno last njegovih prebivalcev.</w:t>
      </w:r>
    </w:p>
    <w:p/>
    <w:p>
      <w:r xmlns:w="http://schemas.openxmlformats.org/wordprocessingml/2006/main">
        <w:t xml:space="preserve">1. Bog nam je priskrbel vse, kar potrebujemo, in hvaležni bi morali biti za blagoslove, ki nam jih je podelil.</w:t>
      </w:r>
    </w:p>
    <w:p/>
    <w:p>
      <w:r xmlns:w="http://schemas.openxmlformats.org/wordprocessingml/2006/main">
        <w:t xml:space="preserve">2. Pozorni bi morali biti na svoje imetje in ga uporabljati za čast Boga in služenje sočloveku.</w:t>
      </w:r>
    </w:p>
    <w:p/>
    <w:p>
      <w:r xmlns:w="http://schemas.openxmlformats.org/wordprocessingml/2006/main">
        <w:t xml:space="preserve">1. Deuteronomy 10:14 - Glej, nebesa in nebesa nebes pripadajo Gospodu, tvojemu Bogu, zemlja z vsem, kar je na njej.</w:t>
      </w:r>
    </w:p>
    <w:p/>
    <w:p>
      <w:r xmlns:w="http://schemas.openxmlformats.org/wordprocessingml/2006/main">
        <w:t xml:space="preserve">2. Psalm 24:1 - Gospodova je zemlja in vse, kar je na njej, svet in vsi, ki živijo na njem.</w:t>
      </w:r>
    </w:p>
    <w:p/>
    <w:p>
      <w:r xmlns:w="http://schemas.openxmlformats.org/wordprocessingml/2006/main">
        <w:t xml:space="preserve">3. Mojzesova knjiga 25:35 In če bo tvoj brat obubožal in propadel s teboj, tedaj ga boš zamenjal: da, čeprav je tujec ali tujec; da lahko živi pri tebi.</w:t>
      </w:r>
    </w:p>
    <w:p/>
    <w:p>
      <w:r xmlns:w="http://schemas.openxmlformats.org/wordprocessingml/2006/main">
        <w:t xml:space="preserve">Pomagati bi morali tistim v stiski, tudi če so tujci ali tujci.</w:t>
      </w:r>
    </w:p>
    <w:p/>
    <w:p>
      <w:r xmlns:w="http://schemas.openxmlformats.org/wordprocessingml/2006/main">
        <w:t xml:space="preserve">1. Pomen pomoči bližnjim v stiski.</w:t>
      </w:r>
    </w:p>
    <w:p/>
    <w:p>
      <w:r xmlns:w="http://schemas.openxmlformats.org/wordprocessingml/2006/main">
        <w:t xml:space="preserve">2. Moč nesebičnih dejanj dobrote.</w:t>
      </w:r>
    </w:p>
    <w:p/>
    <w:p>
      <w:r xmlns:w="http://schemas.openxmlformats.org/wordprocessingml/2006/main">
        <w:t xml:space="preserve">1. Galačanom 6:10 - "Torej, dokler imamo priložnost, delajmo dobro vsem, posebno pa tistim, ki so domači po veri."</w:t>
      </w:r>
    </w:p>
    <w:p/>
    <w:p>
      <w:r xmlns:w="http://schemas.openxmlformats.org/wordprocessingml/2006/main">
        <w:t xml:space="preserve">2. Izaija 58:10 - "In če se boste zapravljali za lačne in zadovoljili potrebe zatiranih, bo vaša luč zasijala v temi in vaša noč bo kakor poldne."</w:t>
      </w:r>
    </w:p>
    <w:p/>
    <w:p>
      <w:r xmlns:w="http://schemas.openxmlformats.org/wordprocessingml/2006/main">
        <w:t xml:space="preserve">3. Mojzesova knjiga 25:36 Ne jemlji od njega oderve ali povečanja; ampak boj se svojega Boga; da bo tvoj brat živel pri tebi.</w:t>
      </w:r>
    </w:p>
    <w:p/>
    <w:p>
      <w:r xmlns:w="http://schemas.openxmlformats.org/wordprocessingml/2006/main">
        <w:t xml:space="preserve">Ta odlomek nas opominja, naj vadimo velikodušnost in se vzdržimo finančnega okoriščanja naših bratov in sester.</w:t>
      </w:r>
    </w:p>
    <w:p/>
    <w:p>
      <w:r xmlns:w="http://schemas.openxmlformats.org/wordprocessingml/2006/main">
        <w:t xml:space="preserve">1: Bog nam je zapovedal velikodušnost in sočutje do naših bratov in sester.</w:t>
      </w:r>
    </w:p>
    <w:p/>
    <w:p>
      <w:r xmlns:w="http://schemas.openxmlformats.org/wordprocessingml/2006/main">
        <w:t xml:space="preserve">2: Ne pozabimo, da moramo z brati in sestrami ravnati prijazno in usmiljeno, ne da bi jih finančno okoriščali.</w:t>
      </w:r>
    </w:p>
    <w:p/>
    <w:p>
      <w:r xmlns:w="http://schemas.openxmlformats.org/wordprocessingml/2006/main">
        <w:t xml:space="preserve">1: Pregovori 19:17 - Kdor je radodaren do ubogih, posoja Gospodu in on mu bo povrnil za njegovo dejanje.</w:t>
      </w:r>
    </w:p>
    <w:p/>
    <w:p>
      <w:r xmlns:w="http://schemas.openxmlformats.org/wordprocessingml/2006/main">
        <w:t xml:space="preserve">2: Matej 5:7 - Blagor usmiljenim, kajti prejeli bodo usmiljenje.</w:t>
      </w:r>
    </w:p>
    <w:p/>
    <w:p>
      <w:r xmlns:w="http://schemas.openxmlformats.org/wordprocessingml/2006/main">
        <w:t xml:space="preserve">3. Mojzesova knjiga 25:37 Ne dajaj mu svojega denarja za oderuško in mu ne posojaj svoje hrane za povečanje.</w:t>
      </w:r>
    </w:p>
    <w:p/>
    <w:p>
      <w:r xmlns:w="http://schemas.openxmlformats.org/wordprocessingml/2006/main">
        <w:t xml:space="preserve">Ta verz v Levitiku nas poziva, naj ne zaračunavamo obresti pri posojanju ali izposojanju denarja ali hrane.</w:t>
      </w:r>
    </w:p>
    <w:p/>
    <w:p>
      <w:r xmlns:w="http://schemas.openxmlformats.org/wordprocessingml/2006/main">
        <w:t xml:space="preserve">1. Kako živeti velikodušno življenje brez izkoriščanja drugih</w:t>
      </w:r>
    </w:p>
    <w:p/>
    <w:p>
      <w:r xmlns:w="http://schemas.openxmlformats.org/wordprocessingml/2006/main">
        <w:t xml:space="preserve">2. Blagoslov dajanja in prejemanja</w:t>
      </w:r>
    </w:p>
    <w:p/>
    <w:p>
      <w:r xmlns:w="http://schemas.openxmlformats.org/wordprocessingml/2006/main">
        <w:t xml:space="preserve">1. Pregovori 22:7 - "Bogati vladajo revnim in posojilojemalec je služabnik posojilodajalcu."</w:t>
      </w:r>
    </w:p>
    <w:p/>
    <w:p>
      <w:r xmlns:w="http://schemas.openxmlformats.org/wordprocessingml/2006/main">
        <w:t xml:space="preserve">2. Luka 6:35 - "Toda ljubite svoje sovražnike, delajte dobro in posojajte, ne da bi pričakovali ničesar v zameno; in vaše plačilo bo veliko in sinovi Najvišjega boste. Kajti On je prijazen do nehvaležnih in zlo."</w:t>
      </w:r>
    </w:p>
    <w:p/>
    <w:p>
      <w:r xmlns:w="http://schemas.openxmlformats.org/wordprocessingml/2006/main">
        <w:t xml:space="preserve">3. Mojzesova knjiga 25:38 Jaz sem GOSPOD, tvoj Bog, ki sem te izpeljal iz egiptovske dežele, da ti dam kanaansko deželo in da bom tvoj Bog.</w:t>
      </w:r>
    </w:p>
    <w:p/>
    <w:p>
      <w:r xmlns:w="http://schemas.openxmlformats.org/wordprocessingml/2006/main">
        <w:t xml:space="preserve">Ta odlomek govori o Bogu kot tistem, ki je pripeljal Izraelce iz Egipta in jim dal kanaansko deželo ter obljubil, da bo njihov Bog.</w:t>
      </w:r>
    </w:p>
    <w:p/>
    <w:p>
      <w:r xmlns:w="http://schemas.openxmlformats.org/wordprocessingml/2006/main">
        <w:t xml:space="preserve">1. Bog je zvest – lahko mu zaupamo, da bo držal svoje obljube</w:t>
      </w:r>
    </w:p>
    <w:p/>
    <w:p>
      <w:r xmlns:w="http://schemas.openxmlformats.org/wordprocessingml/2006/main">
        <w:t xml:space="preserve">2. Bog je naš rešitelj – sposoben nas je rešiti iz vsake situacije</w:t>
      </w:r>
    </w:p>
    <w:p/>
    <w:p>
      <w:r xmlns:w="http://schemas.openxmlformats.org/wordprocessingml/2006/main">
        <w:t xml:space="preserve">1. Deuteronomy 7:8-9 - Ker vas je GOSPOD ljubil in držal prisego, ki jo je prisegel vašim prednikom, vas je izpeljal z močno roko in vas odrešil iz dežele suženjstva, izpod oblasti faraona, kralja Egipt.</w:t>
      </w:r>
    </w:p>
    <w:p/>
    <w:p>
      <w:r xmlns:w="http://schemas.openxmlformats.org/wordprocessingml/2006/main">
        <w:t xml:space="preserve">9 Vedi torej, da je GOSPOD, tvoj Bog, Bog; on je zvesti Bog, ki drži svojo zavezo ljubezni do tisoč rodov tistih, ki ga ljubijo in izpolnjujejo njegove zapovedi.</w:t>
      </w:r>
    </w:p>
    <w:p/>
    <w:p>
      <w:r xmlns:w="http://schemas.openxmlformats.org/wordprocessingml/2006/main">
        <w:t xml:space="preserve">2. Jozue 21:43-45 – Tako je GOSPOD dal Izraelu vso deželo, za katero je prisegel, da jo bo dal njihovim prednikom, in oni so jo zavzeli in se tam naselili. 44 GOSPOD jim je dal pokoj od vseh strani, kakor je prisegel njihovim očetom. Nihče izmed njihovih sovražnikov se jim ni uprl; GOSPOD jim je dal vse sovražnike v roke. 45 Nobena od vseh dobrih obljub, ki jih je Gospod dal Izraelovi hiši, ni bila izpolnjena; vsak je bil izpolnjen.</w:t>
      </w:r>
    </w:p>
    <w:p/>
    <w:p>
      <w:r xmlns:w="http://schemas.openxmlformats.org/wordprocessingml/2006/main">
        <w:t xml:space="preserve">3. Mojzesova 25:39 In če tvoj brat, ki prebiva pri tebi, obuboža in se ti proda, ne prisili ga, da služi kot suženj:</w:t>
      </w:r>
    </w:p>
    <w:p/>
    <w:p>
      <w:r xmlns:w="http://schemas.openxmlformats.org/wordprocessingml/2006/main">
        <w:t xml:space="preserve">Odlomek pravi, da brata, ki je postal reven, ne bi smeli siliti, da služi kot suženj.</w:t>
      </w:r>
    </w:p>
    <w:p/>
    <w:p>
      <w:r xmlns:w="http://schemas.openxmlformats.org/wordprocessingml/2006/main">
        <w:t xml:space="preserve">1: Vedno bi morali biti usmiljeni in prijazni do naših bratov, še posebej, če so v stiski.</w:t>
      </w:r>
    </w:p>
    <w:p/>
    <w:p>
      <w:r xmlns:w="http://schemas.openxmlformats.org/wordprocessingml/2006/main">
        <w:t xml:space="preserve">2: Ne bi smeli izkoriščati tistih, ki so ranljivi in manj srečni od nas.</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Rimljanom 12:15 – Veselite se s tistimi, ki se veselijo; žalovati s tistimi, ki žalujejo.</w:t>
      </w:r>
    </w:p>
    <w:p/>
    <w:p>
      <w:r xmlns:w="http://schemas.openxmlformats.org/wordprocessingml/2006/main">
        <w:t xml:space="preserve">3. Mojzesova knjiga 25:40 Toda kot najemnik in kot tujec naj bo pri tebi in ti bo služil do jubilejnega leta.</w:t>
      </w:r>
    </w:p>
    <w:p/>
    <w:p>
      <w:r xmlns:w="http://schemas.openxmlformats.org/wordprocessingml/2006/main">
        <w:t xml:space="preserve">Ta odlomek govori o odgovornosti gospodarja do svojega služabnika glede dolžine službe.</w:t>
      </w:r>
    </w:p>
    <w:p/>
    <w:p>
      <w:r xmlns:w="http://schemas.openxmlformats.org/wordprocessingml/2006/main">
        <w:t xml:space="preserve">1. Bog nas kliče, da do svojih bližnjih ravnamo zvesto in spoštljivo, tudi do tistih, ki delajo za nas.</w:t>
      </w:r>
    </w:p>
    <w:p/>
    <w:p>
      <w:r xmlns:w="http://schemas.openxmlformats.org/wordprocessingml/2006/main">
        <w:t xml:space="preserve">2. Jubilejno leto je bilo čas svobode in odpuščanja dolgov ter spomin na Božjo milost in usmiljenje.</w:t>
      </w:r>
    </w:p>
    <w:p/>
    <w:p>
      <w:r xmlns:w="http://schemas.openxmlformats.org/wordprocessingml/2006/main">
        <w:t xml:space="preserve">1. Efežanom 6:5-9 - Sužnji, ubogajte svoje zemeljske gospodarje s spoštovanjem in strahom ter z iskrenostjo srca, tako kot bi ubogali Kristusa.</w:t>
      </w:r>
    </w:p>
    <w:p/>
    <w:p>
      <w:r xmlns:w="http://schemas.openxmlformats.org/wordprocessingml/2006/main">
        <w:t xml:space="preserve">2. Kološanom 4:1 – Gospodarji, zagotovite svojim sužnjem tisto, kar je prav in pošteno, ker veste, da imate tudi Gospodarja v nebesih.</w:t>
      </w:r>
    </w:p>
    <w:p/>
    <w:p>
      <w:r xmlns:w="http://schemas.openxmlformats.org/wordprocessingml/2006/main">
        <w:t xml:space="preserve">Leviticus 25:41 In potem bo odšel od tebe, on in njegovi otroci z njim, in se bo vrnil k svoji družini in k posesti svojih očetov.</w:t>
      </w:r>
    </w:p>
    <w:p/>
    <w:p>
      <w:r xmlns:w="http://schemas.openxmlformats.org/wordprocessingml/2006/main">
        <w:t xml:space="preserve">Ta odlomek govori o človeku, ki mu je dovoljeno zapustiti službo pri drugem in se vrniti k svoji prvotni družini in imetju.</w:t>
      </w:r>
    </w:p>
    <w:p/>
    <w:p>
      <w:r xmlns:w="http://schemas.openxmlformats.org/wordprocessingml/2006/main">
        <w:t xml:space="preserve">1. Božja zvestoba svojim obljubam o odrešitvi in obnovi.</w:t>
      </w:r>
    </w:p>
    <w:p/>
    <w:p>
      <w:r xmlns:w="http://schemas.openxmlformats.org/wordprocessingml/2006/main">
        <w:t xml:space="preserve">2. Pomen spoštovanja zavez in obveznosti.</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3. Mojzesova knjiga 25:42 Kajti moji služabniki so, ki sem jih izpeljal iz egiptovske dežele; ne bodo prodani kot sužnji.</w:t>
      </w:r>
    </w:p>
    <w:p/>
    <w:p>
      <w:r xmlns:w="http://schemas.openxmlformats.org/wordprocessingml/2006/main">
        <w:t xml:space="preserve">V 3. Mojzesovi 25:42 Bog zapoveduje, naj Izraelci ne bodo prodani v suženjstvo, saj so Božje ljudstvo, ki ga je pripeljal iz Egipta.</w:t>
      </w:r>
    </w:p>
    <w:p/>
    <w:p>
      <w:r xmlns:w="http://schemas.openxmlformats.org/wordprocessingml/2006/main">
        <w:t xml:space="preserve">1: Smo Božje ljudstvo in On želi, da smo svobodni, da lahko živimo svoje življenje v službi Njemu.</w:t>
      </w:r>
    </w:p>
    <w:p/>
    <w:p>
      <w:r xmlns:w="http://schemas.openxmlformats.org/wordprocessingml/2006/main">
        <w:t xml:space="preserve">2: Opozorjeni smo na pomen samoodločbe in svobode, ne glede na to, kje v življenju smo.</w:t>
      </w:r>
    </w:p>
    <w:p/>
    <w:p>
      <w:r xmlns:w="http://schemas.openxmlformats.org/wordprocessingml/2006/main">
        <w:t xml:space="preserve">1: Deuteronomy 5:15 - "In spomni se, da si bil suženj v egiptovski deželi in da te je Gospod, tvoj Bog, izpeljal od tam z močno roko in iztegnjeno ramo. Zato ti je Gospod, tvoj Bog, zapovedal, sobotni dan."</w:t>
      </w:r>
    </w:p>
    <w:p/>
    <w:p>
      <w:r xmlns:w="http://schemas.openxmlformats.org/wordprocessingml/2006/main">
        <w:t xml:space="preserve">2: Exodus 20:2 - "Jaz sem Gospod, tvoj Bog, ki sem te izpeljal iz egiptovske dežele, iz hiše suženjstva."</w:t>
      </w:r>
    </w:p>
    <w:p/>
    <w:p>
      <w:r xmlns:w="http://schemas.openxmlformats.org/wordprocessingml/2006/main">
        <w:t xml:space="preserve">3. Mojzesova knjiga 25:43 Ne vladaj mu strogo; a boj se svojega Boga.</w:t>
      </w:r>
    </w:p>
    <w:p/>
    <w:p>
      <w:r xmlns:w="http://schemas.openxmlformats.org/wordprocessingml/2006/main">
        <w:t xml:space="preserve">V 25. Mojzesovi Mojzesovi knjigi nam Bog zapoveduje, naj svojim sočlovekom ne vladamo ostro, ampak naj se namesto tega bojimo Boga.</w:t>
      </w:r>
    </w:p>
    <w:p/>
    <w:p>
      <w:r xmlns:w="http://schemas.openxmlformats.org/wordprocessingml/2006/main">
        <w:t xml:space="preserve">1. Moč strahu: kako lahko strah pred Bogom vodi do pravičnega življenja</w:t>
      </w:r>
    </w:p>
    <w:p/>
    <w:p>
      <w:r xmlns:w="http://schemas.openxmlformats.org/wordprocessingml/2006/main">
        <w:t xml:space="preserve">2. Ljubi svojega bližnjega: pomen prijaznega ravnanja z drugimi</w:t>
      </w:r>
    </w:p>
    <w:p/>
    <w:p>
      <w:r xmlns:w="http://schemas.openxmlformats.org/wordprocessingml/2006/main">
        <w:t xml:space="preserve">1. Pregovori 16:7 – Ko so človekova pota všeč Gospodu, spravi v mir z njim tudi njegove sovražnike.</w:t>
      </w:r>
    </w:p>
    <w:p/>
    <w:p>
      <w:r xmlns:w="http://schemas.openxmlformats.org/wordprocessingml/2006/main">
        <w:t xml:space="preserve">2. Matej 22:34-40 - Jezus je rekel, Ljubi Gospoda, svojega Boga, z vsem srcem, z vso dušo in z vsem razumom. To je prva in velika zapoved. Druga pa je tej podobna: Ljubi svojega bližnjega kakor samega sebe.</w:t>
      </w:r>
    </w:p>
    <w:p/>
    <w:p>
      <w:r xmlns:w="http://schemas.openxmlformats.org/wordprocessingml/2006/main">
        <w:t xml:space="preserve">3. Mojzesova knjiga 25:44 Tvoji sužnji in tvoje dekle, ki jih boš imel, bodo iz poganov, ki so okoli tebe; od njih kupujte sužnje in dekle.</w:t>
      </w:r>
    </w:p>
    <w:p/>
    <w:p>
      <w:r xmlns:w="http://schemas.openxmlformats.org/wordprocessingml/2006/main">
        <w:t xml:space="preserve">Izraelcem je naročeno, naj kupijo sužnje in dekle od okoliških narodov.</w:t>
      </w:r>
    </w:p>
    <w:p/>
    <w:p>
      <w:r xmlns:w="http://schemas.openxmlformats.org/wordprocessingml/2006/main">
        <w:t xml:space="preserve">1: Moramo priznati in spoštovati svobodo tistih, ki so drugačni od nas.</w:t>
      </w:r>
    </w:p>
    <w:p/>
    <w:p>
      <w:r xmlns:w="http://schemas.openxmlformats.org/wordprocessingml/2006/main">
        <w:t xml:space="preserve">2: Bog nas kliče, da z drugimi ravnamo z ljubeznijo in sočutjem, ne glede na njihovo poreklo ali status.</w:t>
      </w:r>
    </w:p>
    <w:p/>
    <w:p>
      <w:r xmlns:w="http://schemas.openxmlformats.org/wordprocessingml/2006/main">
        <w:t xml:space="preserve">1: Efežanom 6:5-8 - Služabniki, bodite poslušni svojim gospodarjem po mesu, s strahom in trepetom, v samosti svojega srca, kakor Kristusu; Ne z očesom, kot moškim; ampak kot Kristusovi služabniki, ki iz srca izpolnjujejo Božjo voljo; Z dobro voljo služiti kakor Gospodu in ne ljudem: vedoč, da kdor koli stori dobro, prejme od Gospoda, naj bo suženj ali svoboden.</w:t>
      </w:r>
    </w:p>
    <w:p/>
    <w:p>
      <w:r xmlns:w="http://schemas.openxmlformats.org/wordprocessingml/2006/main">
        <w:t xml:space="preserve">2: Galačanom 3:28-29 - Ni ne Juda ne Grka, ni ne sužnja ne svobodnega, ni ne moškega ne ženske: kajti vsi ste eno v Kristusu Jezusu. In če ste Kristusovi, potem ste Abrahamovo seme in dediči po obljubi.</w:t>
      </w:r>
    </w:p>
    <w:p/>
    <w:p>
      <w:r xmlns:w="http://schemas.openxmlformats.org/wordprocessingml/2006/main">
        <w:t xml:space="preserve">Leviticus 25:45 Kupite tudi od sinov tujcev, ki bivajo med vami, in od njihovih družin, ki so pri vas, ki so jih rodili v vaši deželi, in bodo vaša last.</w:t>
      </w:r>
    </w:p>
    <w:p/>
    <w:p>
      <w:r xmlns:w="http://schemas.openxmlformats.org/wordprocessingml/2006/main">
        <w:t xml:space="preserve">Ta odlomek iz Leviticus 25:45 govori o zmožnosti Izraelcev, da kupijo otroke tujcev, ki bivajo med njimi, in da ti otroci postanejo njihova last.</w:t>
      </w:r>
    </w:p>
    <w:p/>
    <w:p>
      <w:r xmlns:w="http://schemas.openxmlformats.org/wordprocessingml/2006/main">
        <w:t xml:space="preserve">1. Božje srce za tujca – kako so bili Izraelci poklicani k ljubezni in skrbi za tujce.</w:t>
      </w:r>
    </w:p>
    <w:p/>
    <w:p>
      <w:r xmlns:w="http://schemas.openxmlformats.org/wordprocessingml/2006/main">
        <w:t xml:space="preserve">2. Vrednost vsakega človeka - kako je celo tujec vreden in vreden pred Bogom.</w:t>
      </w:r>
    </w:p>
    <w:p/>
    <w:p>
      <w:r xmlns:w="http://schemas.openxmlformats.org/wordprocessingml/2006/main">
        <w:t xml:space="preserve">1. Matej 25:40 - In kralj jim bo odgovoril: Resnično, povem vam, kar ste storili enemu izmed teh mojih najmanjših bratov, ste meni storili.</w:t>
      </w:r>
    </w:p>
    <w:p/>
    <w:p>
      <w:r xmlns:w="http://schemas.openxmlformats.org/wordprocessingml/2006/main">
        <w:t xml:space="preserve">2. Kološanom 3:11 – Tukaj ni Grka in Juda, obrezanega in neobrezanega, barbara, Skita, sužnja, svobodnega; ampak Kristus je vse in v vsem.</w:t>
      </w:r>
    </w:p>
    <w:p/>
    <w:p>
      <w:r xmlns:w="http://schemas.openxmlformats.org/wordprocessingml/2006/main">
        <w:t xml:space="preserve">3. Mojzesova knjiga 25:46 In vzemite jih v dediščino svojim otrokom za vami, da jih podedujete v posest; vaši sužnji bodo na veke; nad svojimi brati, sinovi Izraelovimi, pa ne gospodujte drug drugemu strogo.</w:t>
      </w:r>
    </w:p>
    <w:p/>
    <w:p>
      <w:r xmlns:w="http://schemas.openxmlformats.org/wordprocessingml/2006/main">
        <w:t xml:space="preserve">Bog naroča Izraelcem, naj svojim bratom ne vladajo ostro, ampak naj z njimi ravnajo kot s svojimi lastnimi otroki in jih imajo za vedno svoje sužnje.</w:t>
      </w:r>
    </w:p>
    <w:p/>
    <w:p>
      <w:r xmlns:w="http://schemas.openxmlformats.org/wordprocessingml/2006/main">
        <w:t xml:space="preserve">1. Moč prijaznosti: Božja zapoved vladanja z usmiljenjem.</w:t>
      </w:r>
    </w:p>
    <w:p/>
    <w:p>
      <w:r xmlns:w="http://schemas.openxmlformats.org/wordprocessingml/2006/main">
        <w:t xml:space="preserve">2. Odgovornost vodstva: ljubiti tiste, za katere skrbite.</w:t>
      </w:r>
    </w:p>
    <w:p/>
    <w:p>
      <w:r xmlns:w="http://schemas.openxmlformats.org/wordprocessingml/2006/main">
        <w:t xml:space="preserve">1. Matej 18:15-17 - Če tvoj brat ali sestra greši, pojdi in pokaži na njihovo napako, samo med vama. Če vas poslušajo, ste jih osvojili. Če pa nočejo poslušati, vzemi s seboj še enega ali dva, da se vse potrdi s pričanjem dveh ali treh prič. Če še vedno nočejo poslušati, povejte to cerkvi; in če nočejo poslušati niti cerkve, ravnaj z njimi kot s poganom ali davkarjem.</w:t>
      </w:r>
    </w:p>
    <w:p/>
    <w:p>
      <w:r xmlns:w="http://schemas.openxmlformats.org/wordprocessingml/2006/main">
        <w:t xml:space="preserve">2. Kološanom 3:12-14 -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3. Mojzesova 25:47 In če tujec ali tujec obogati pri tebi in tvoj brat, ki prebiva pri njem, obuboža in se proda tujcu ali priseljencu pri tebi ali družini tujca,</w:t>
      </w:r>
    </w:p>
    <w:p/>
    <w:p>
      <w:r xmlns:w="http://schemas.openxmlformats.org/wordprocessingml/2006/main">
        <w:t xml:space="preserve">Ta odlomek govori o situaciji, v kateri tujec ali tujec, ki živi z bratom, obogati, medtem ko brat postane reven in se mora prodati tujcu ali tujcu.</w:t>
      </w:r>
    </w:p>
    <w:p/>
    <w:p>
      <w:r xmlns:w="http://schemas.openxmlformats.org/wordprocessingml/2006/main">
        <w:t xml:space="preserve">1. Potreba po radodarnosti in prijaznosti do tujcev</w:t>
      </w:r>
    </w:p>
    <w:p/>
    <w:p>
      <w:r xmlns:w="http://schemas.openxmlformats.org/wordprocessingml/2006/main">
        <w:t xml:space="preserve">2. Vloga skupnosti pri podpori tistim v stiski</w:t>
      </w:r>
    </w:p>
    <w:p/>
    <w:p>
      <w:r xmlns:w="http://schemas.openxmlformats.org/wordprocessingml/2006/main">
        <w:t xml:space="preserve">1. Efežanom 2:19 – Torej niste več tujci in tujci, ampak ste sodržavljani svetih in ste Božji domači.</w:t>
      </w:r>
    </w:p>
    <w:p/>
    <w:p>
      <w:r xmlns:w="http://schemas.openxmlformats.org/wordprocessingml/2006/main">
        <w:t xml:space="preserve">2. Matej 25:35-36 - Kajti lačen sem bil in ste mi dali jesti, žejen sem bil in ste mi dali piti, tujec sem bil in ste me povabili.</w:t>
      </w:r>
    </w:p>
    <w:p/>
    <w:p>
      <w:r xmlns:w="http://schemas.openxmlformats.org/wordprocessingml/2006/main">
        <w:t xml:space="preserve">3. Mojzesova knjiga 25:48 Ko je prodan, ga je mogoče ponovno odkupiti; eden od njegovih bratov ga lahko odkupi:</w:t>
      </w:r>
    </w:p>
    <w:p/>
    <w:p>
      <w:r xmlns:w="http://schemas.openxmlformats.org/wordprocessingml/2006/main">
        <w:t xml:space="preserve">Ta odlomek iz Levitikove knjige opisuje koncept odrešitve in odgovornost družinskih članov, da odkupijo družinske člane, ki so bili prodani v suženjstvo.</w:t>
      </w:r>
    </w:p>
    <w:p/>
    <w:p>
      <w:r xmlns:w="http://schemas.openxmlformats.org/wordprocessingml/2006/main">
        <w:t xml:space="preserve">1. "Moč odrešitve: Družinske odgovornosti in Božja ljubezen"</w:t>
      </w:r>
    </w:p>
    <w:p/>
    <w:p>
      <w:r xmlns:w="http://schemas.openxmlformats.org/wordprocessingml/2006/main">
        <w:t xml:space="preserve">2. "Živeti življenje odrešitve: odgovornost naše družine"</w:t>
      </w:r>
    </w:p>
    <w:p/>
    <w:p>
      <w:r xmlns:w="http://schemas.openxmlformats.org/wordprocessingml/2006/main">
        <w:t xml:space="preserve">1. 5. Mojzesova 15:12–18</w:t>
      </w:r>
    </w:p>
    <w:p/>
    <w:p>
      <w:r xmlns:w="http://schemas.openxmlformats.org/wordprocessingml/2006/main">
        <w:t xml:space="preserve">2. Izaija 43:1–7</w:t>
      </w:r>
    </w:p>
    <w:p/>
    <w:p>
      <w:r xmlns:w="http://schemas.openxmlformats.org/wordprocessingml/2006/main">
        <w:t xml:space="preserve">3. Mojzesova knjiga 25:49 Lahko ga odkupi njegov stric ali stričev sin ali pa ga lahko odkupi kateri koli bližnji sorodnik iz njegove družine; ali če bo mogel, se bo lahko odkupil.</w:t>
      </w:r>
    </w:p>
    <w:p/>
    <w:p>
      <w:r xmlns:w="http://schemas.openxmlformats.org/wordprocessingml/2006/main">
        <w:t xml:space="preserve">Ta odlomek govori o odrešitvi, zlasti o odgovornosti družinskih članov, da odkupijo sorodnika, ki je bil prodan v suženjstvo.</w:t>
      </w:r>
    </w:p>
    <w:p/>
    <w:p>
      <w:r xmlns:w="http://schemas.openxmlformats.org/wordprocessingml/2006/main">
        <w:t xml:space="preserve">1. Odgovornost družine: Kako se ljubimo in ščitimo drug drugega</w:t>
      </w:r>
    </w:p>
    <w:p/>
    <w:p>
      <w:r xmlns:w="http://schemas.openxmlformats.org/wordprocessingml/2006/main">
        <w:t xml:space="preserve">2. Odrešitev v Kristusu: naša osvoboditev suženjstva</w:t>
      </w:r>
    </w:p>
    <w:p/>
    <w:p>
      <w:r xmlns:w="http://schemas.openxmlformats.org/wordprocessingml/2006/main">
        <w:t xml:space="preserve">1. Galačanom 5:1 – Kristus nas je osvobodil za svobodo. Stojte torej trdno in ne pustite, da vas ponovno obremenjuje jarem suženjstva.</w:t>
      </w:r>
    </w:p>
    <w:p/>
    <w:p>
      <w:r xmlns:w="http://schemas.openxmlformats.org/wordprocessingml/2006/main">
        <w:t xml:space="preserve">2. Rimljanom 8:15 – Duh, ki ste ga prejeli, vas ne naredi za sužnje, da bi spet živeli v strahu; namesto tega je Duh, ki ste ga prejeli, privedel do vaše posvojitve sinovstva. In ob njem kličemo, Abba, Oče.</w:t>
      </w:r>
    </w:p>
    <w:p/>
    <w:p>
      <w:r xmlns:w="http://schemas.openxmlformats.org/wordprocessingml/2006/main">
        <w:t xml:space="preserve">3. Mojzesova knjiga 25:50 In s tistim, ki ga je kupil, naj obračuna od leta, ko mu je bil prodan, do jubileja; cena njegove prodaje naj bo glede na število let, glede na čas najemnika. hlapec naj bo z njim.</w:t>
      </w:r>
    </w:p>
    <w:p/>
    <w:p>
      <w:r xmlns:w="http://schemas.openxmlformats.org/wordprocessingml/2006/main">
        <w:t xml:space="preserve">Ta odlomek v Leviticus 25:50 opisuje predpise, povezane s prodajo in nakupom sužnjev, vključno s prodajno ceno, ki temelji na številu let, ko je suženj v lasti.</w:t>
      </w:r>
    </w:p>
    <w:p/>
    <w:p>
      <w:r xmlns:w="http://schemas.openxmlformats.org/wordprocessingml/2006/main">
        <w:t xml:space="preserve">1. "Cena svobode: Razumevanje predpisov o suženjstvu v Svetem pismu"</w:t>
      </w:r>
    </w:p>
    <w:p/>
    <w:p>
      <w:r xmlns:w="http://schemas.openxmlformats.org/wordprocessingml/2006/main">
        <w:t xml:space="preserve">2. "Cena odrešitve: Odrešitev sužnjev v biblijskih časih"</w:t>
      </w:r>
    </w:p>
    <w:p/>
    <w:p>
      <w:r xmlns:w="http://schemas.openxmlformats.org/wordprocessingml/2006/main">
        <w:t xml:space="preserve">1. Exodus 21:2-6 - Predpisi za ravnanje s sužnji</w:t>
      </w:r>
    </w:p>
    <w:p/>
    <w:p>
      <w:r xmlns:w="http://schemas.openxmlformats.org/wordprocessingml/2006/main">
        <w:t xml:space="preserve">2. Deuteronomy 15:12-18 - Predpisi za izpustitev sužnjev po obdobju služenja</w:t>
      </w:r>
    </w:p>
    <w:p/>
    <w:p>
      <w:r xmlns:w="http://schemas.openxmlformats.org/wordprocessingml/2006/main">
        <w:t xml:space="preserve">3. Mojzesova 25:51 Če je za njim še veliko let, mora po njihovem mnenju ponovno dati ceno svojega odkupa iz denarja, za katerega je bil kupljen.</w:t>
      </w:r>
    </w:p>
    <w:p/>
    <w:p>
      <w:r xmlns:w="http://schemas.openxmlformats.org/wordprocessingml/2006/main">
        <w:t xml:space="preserve">Ta odlomek opisuje zakon odrešitve, v katerem lahko oseba odreši sebe ali svoje družinske člane s plačilom cene, če je še dovolj časa.</w:t>
      </w:r>
    </w:p>
    <w:p/>
    <w:p>
      <w:r xmlns:w="http://schemas.openxmlformats.org/wordprocessingml/2006/main">
        <w:t xml:space="preserve">1. "Cena odrešitve: študija Leviticus 25:51"</w:t>
      </w:r>
    </w:p>
    <w:p/>
    <w:p>
      <w:r xmlns:w="http://schemas.openxmlformats.org/wordprocessingml/2006/main">
        <w:t xml:space="preserve">2. "Dar odrešitve: pregled 3. Mojzesove knjige 25:51"</w:t>
      </w:r>
    </w:p>
    <w:p/>
    <w:p>
      <w:r xmlns:w="http://schemas.openxmlformats.org/wordprocessingml/2006/main">
        <w:t xml:space="preserve">1. Luka 4:18-21 - Jezus citira Izaija 61:1-2, da bi oznanil dobro novico o letu Gospodove milosti in izpustitve za ujetnike.</w:t>
      </w:r>
    </w:p>
    <w:p/>
    <w:p>
      <w:r xmlns:w="http://schemas.openxmlformats.org/wordprocessingml/2006/main">
        <w:t xml:space="preserve">2. Izaija 53 – Trpeči služabnik, ki nas odreši in osvobodi.</w:t>
      </w:r>
    </w:p>
    <w:p/>
    <w:p>
      <w:r xmlns:w="http://schemas.openxmlformats.org/wordprocessingml/2006/main">
        <w:t xml:space="preserve">3. Mojzesova knjiga 25:52 In če do jubileja ostane le malo let, naj računa z njim in mu glede na njegova leta vrne ceno njegovega odkupa.</w:t>
      </w:r>
    </w:p>
    <w:p/>
    <w:p>
      <w:r xmlns:w="http://schemas.openxmlformats.org/wordprocessingml/2006/main">
        <w:t xml:space="preserve">V Leviticus 25:52 zakon določa, da mora gospodar, če je oseba prodana v suženjstvo in bo kmalu prišlo jubilejno leto, prešteti preostala leta in vrniti odkupno ceno služabniku.</w:t>
      </w:r>
    </w:p>
    <w:p/>
    <w:p>
      <w:r xmlns:w="http://schemas.openxmlformats.org/wordprocessingml/2006/main">
        <w:t xml:space="preserve">1. Božje usmiljenje in milost: Odrešitev v 3. Mojzesovi 25:52</w:t>
      </w:r>
    </w:p>
    <w:p/>
    <w:p>
      <w:r xmlns:w="http://schemas.openxmlformats.org/wordprocessingml/2006/main">
        <w:t xml:space="preserve">2. Blagoslov jubileja: leto svobode v Levitiku 25:52</w:t>
      </w:r>
    </w:p>
    <w:p/>
    <w:p>
      <w:r xmlns:w="http://schemas.openxmlformats.org/wordprocessingml/2006/main">
        <w:t xml:space="preserve">1. Izaija 61:1-2 – Gospodov maziljenec prinaša svobodo in obnovo vsem, ki so zatirani.</w:t>
      </w:r>
    </w:p>
    <w:p/>
    <w:p>
      <w:r xmlns:w="http://schemas.openxmlformats.org/wordprocessingml/2006/main">
        <w:t xml:space="preserve">2. Psalm 146:7-9 - Gospod osvobodi ujetnike in odpre oči slepim.</w:t>
      </w:r>
    </w:p>
    <w:p/>
    <w:p>
      <w:r xmlns:w="http://schemas.openxmlformats.org/wordprocessingml/2006/main">
        <w:t xml:space="preserve">3. Mojzesova knjiga 25:53 In kot letni najemnik naj bo z njim; in drugi naj mu ne vlada strogo v tvojih očeh.</w:t>
      </w:r>
    </w:p>
    <w:p/>
    <w:p>
      <w:r xmlns:w="http://schemas.openxmlformats.org/wordprocessingml/2006/main">
        <w:t xml:space="preserve">3. Mojzesova knjiga 25:53 uči, da se z najemnikom ne sme ravnati ostro ali strogo.</w:t>
      </w:r>
    </w:p>
    <w:p/>
    <w:p>
      <w:r xmlns:w="http://schemas.openxmlformats.org/wordprocessingml/2006/main">
        <w:t xml:space="preserve">1. Moč prijaznosti: živeti v skladu z Leviticus 25:53 v naših odnosih</w:t>
      </w:r>
    </w:p>
    <w:p/>
    <w:p>
      <w:r xmlns:w="http://schemas.openxmlformats.org/wordprocessingml/2006/main">
        <w:t xml:space="preserve">2. Živeti po kodeksu: Raziskovanje načel Levitikove knjige 25:53 v našem življenju</w:t>
      </w:r>
    </w:p>
    <w:p/>
    <w:p>
      <w:r xmlns:w="http://schemas.openxmlformats.org/wordprocessingml/2006/main">
        <w:t xml:space="preserve">1. Jakob 2:8-9 - Če resnično izpolnjujete kraljevo postavo po Svetem pismu, Ljubi svojega bližnjega kakor samega sebe, delaš dobro. Če pa ste pristranski, grešite in vas zakon obsoja kot prestopnike.</w:t>
      </w:r>
    </w:p>
    <w:p/>
    <w:p>
      <w:r xmlns:w="http://schemas.openxmlformats.org/wordprocessingml/2006/main">
        <w:t xml:space="preserve">2. Kološanom 3:12-14 – Kot Božji izbranci, sveti in ljubljeni, si oblecite sočutno srce, prijaznost, ponižnost, krotkost in potrpežljivost, prenašajte drug drugega in odpuščajte, če se kdo pritožuje zoper drugega. drug drugega; kakor je Gospod tebi odpustil, tako moraš tudi ti odpustiti. In predvsem si nadenite ljubezen, ki vse skupaj povezuje v popolno harmonijo.</w:t>
      </w:r>
    </w:p>
    <w:p/>
    <w:p>
      <w:r xmlns:w="http://schemas.openxmlformats.org/wordprocessingml/2006/main">
        <w:t xml:space="preserve">Leviticus 25:54 In če v teh letih ni odkupljen, naj odide v jubilejnem letu, tako on kot njegovi otroci z njim.</w:t>
      </w:r>
    </w:p>
    <w:p/>
    <w:p>
      <w:r xmlns:w="http://schemas.openxmlformats.org/wordprocessingml/2006/main">
        <w:t xml:space="preserve">V Leviticus 25:54 Sveto pismo navaja, da če nekdo ni odkupljen v določenem številu let, bodo ta in njihovi otroci izpuščeni v jubilejnem letu.</w:t>
      </w:r>
    </w:p>
    <w:p/>
    <w:p>
      <w:r xmlns:w="http://schemas.openxmlformats.org/wordprocessingml/2006/main">
        <w:t xml:space="preserve">1. Premagovanje stiske z odrešitvijo</w:t>
      </w:r>
    </w:p>
    <w:p/>
    <w:p>
      <w:r xmlns:w="http://schemas.openxmlformats.org/wordprocessingml/2006/main">
        <w:t xml:space="preserve">2. Jubilejno leto: čas prenove</w:t>
      </w:r>
    </w:p>
    <w:p/>
    <w:p>
      <w:r xmlns:w="http://schemas.openxmlformats.org/wordprocessingml/2006/main">
        <w:t xml:space="preserve">1. Izaija 61:1-2 - "Duh Gospoda Boga je nad menoj, ker me je Gospod pomazilil, da prinesem dobro novico ubogim; poslal me je, da zavežem potrte v srcu, da oznanim svobodo ujetnikom. , in odprtje zapora za tiste, ki so vezani;</w:t>
      </w:r>
    </w:p>
    <w:p/>
    <w:p>
      <w:r xmlns:w="http://schemas.openxmlformats.org/wordprocessingml/2006/main">
        <w:t xml:space="preserve">2. Luka 4:18-19 - Gospodov Duh je nad menoj, ker me je pomazilil, da oznanjam dobro novico ubogim. Poslal me je, da oznanim ujetnikom osvoboditev in slepim povrnitev vida, da izpustim zatirane na prostost, da oznanim leto Gospodove milosti.</w:t>
      </w:r>
    </w:p>
    <w:p/>
    <w:p>
      <w:r xmlns:w="http://schemas.openxmlformats.org/wordprocessingml/2006/main">
        <w:t xml:space="preserve">3. Mojzesova knjiga 25:55 Kajti moji sinovi Izraelovi so služabniki; moji služabniki so, ki sem jih izpeljal iz egiptovske dežele. Jaz sem GOSPOD, vaš Bog.</w:t>
      </w:r>
    </w:p>
    <w:p/>
    <w:p>
      <w:r xmlns:w="http://schemas.openxmlformats.org/wordprocessingml/2006/main">
        <w:t xml:space="preserve">Bog opominja Izraelce, da je on njihov Gospod in da jih je osvobodil suženjstva v Egiptu.</w:t>
      </w:r>
    </w:p>
    <w:p/>
    <w:p>
      <w:r xmlns:w="http://schemas.openxmlformats.org/wordprocessingml/2006/main">
        <w:t xml:space="preserve">1. Bog odrešuje: Spomin na Božjo rešitev iz suženjstva</w:t>
      </w:r>
    </w:p>
    <w:p/>
    <w:p>
      <w:r xmlns:w="http://schemas.openxmlformats.org/wordprocessingml/2006/main">
        <w:t xml:space="preserve">2. Gospod je naš pastir: Zanašanje na Boga za zaščito in oskrbo</w:t>
      </w:r>
    </w:p>
    <w:p/>
    <w:p>
      <w:r xmlns:w="http://schemas.openxmlformats.org/wordprocessingml/2006/main">
        <w:t xml:space="preserve">1. Psalm 23:1 - Gospod je moj pastir; ne bom hotel.</w:t>
      </w:r>
    </w:p>
    <w:p/>
    <w:p>
      <w:r xmlns:w="http://schemas.openxmlformats.org/wordprocessingml/2006/main">
        <w:t xml:space="preserve">2. Izaija 43:1-3 - Zdaj pa tako pravi Gospod, ki te je ustvaril, o Jakob, ki te je oblikoval, o Izrael: Ne boj se, ker sem te odrešil; Po imenu sem te klical,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26. Mojzesova knjiga se lahko povzame v treh odstavkih, kot sledi, z navedenimi verzi:</w:t>
      </w:r>
    </w:p>
    <w:p/>
    <w:p>
      <w:r xmlns:w="http://schemas.openxmlformats.org/wordprocessingml/2006/main">
        <w:t xml:space="preserve">1. odstavek: Leviticus 26:1-13 opisuje blagoslove, ki bodo prišli nad Izraelce, če bodo zvesto sledili Božjim zapovedim. Poglavje poudarja, da bo poslušnost Božjim zakonom povzročila obilo žetve, mir in varnost v njihovi deželi ter božansko prisotnost med njimi. Obljublja blaginjo, zmago nad sovražniki in zavezni odnos z Bogom, kjer bo on njihov Bog, oni pa njegovo ljudstvo.</w:t>
      </w:r>
    </w:p>
    <w:p/>
    <w:p>
      <w:r xmlns:w="http://schemas.openxmlformats.org/wordprocessingml/2006/main">
        <w:t xml:space="preserve">2. odstavek: Nadaljevanje v 3. Mojzesovi knjigi 26:14-39 so predstavljena opozorila o discipliniranju in posledicah za neposlušnost. Poglavje poudarja, da se bodo Izraelci soočili z različnimi oblikami kazni, če bodo zavračali Božje postave in se ne bodo držali njegovih zapovedi. Sem spadajo bolezni, izpad pridelka, vojaški poraz sovražnikov, lakota, izgnanstvo iz svoje dežele kot ujetniki drugih narodov, opustošenje mest in razpršitev med narodi.</w:t>
      </w:r>
    </w:p>
    <w:p/>
    <w:p>
      <w:r xmlns:w="http://schemas.openxmlformats.org/wordprocessingml/2006/main">
        <w:t xml:space="preserve">3. odstavek: 26. Mojzesova knjiga se zaključi z obravnavanjem možnosti kesanja in okrevanja po discipliniranju. Pravi, da se bo Bog spomnil svoje zaveze z njihovimi predniki, če se bodo Izraelci ponižali in priznali svoje grehe v ujetništvu ali izgnanstvu med narodi. Obljublja, da jih bo vrnil v njihovo deželo in jih še enkrat obilno blagoslovil. Opozarja pa, da bi nadaljnja neposlušnost povzročila nadaljnje hude posledice, dokler ne bi priznali svoje krivde.</w:t>
      </w:r>
    </w:p>
    <w:p/>
    <w:p>
      <w:r xmlns:w="http://schemas.openxmlformats.org/wordprocessingml/2006/main">
        <w:t xml:space="preserve">V povzetku:</w:t>
      </w:r>
    </w:p>
    <w:p>
      <w:r xmlns:w="http://schemas.openxmlformats.org/wordprocessingml/2006/main">
        <w:t xml:space="preserve">Leviticus 26 predstavlja:</w:t>
      </w:r>
    </w:p>
    <w:p>
      <w:r xmlns:w="http://schemas.openxmlformats.org/wordprocessingml/2006/main">
        <w:t xml:space="preserve">Blagor za zvesto pokorščino obilne letine; mir, varnost; božanska prisotnost;</w:t>
      </w:r>
    </w:p>
    <w:p>
      <w:r xmlns:w="http://schemas.openxmlformats.org/wordprocessingml/2006/main">
        <w:t xml:space="preserve">Blaginja; zmaga nad sovražniki; zavezni odnos z Bogom.</w:t>
      </w:r>
    </w:p>
    <w:p/>
    <w:p>
      <w:r xmlns:w="http://schemas.openxmlformats.org/wordprocessingml/2006/main">
        <w:t xml:space="preserve">Opozorila na disciplino, posledice za bolezni neposlušnosti; izpad pridelka;</w:t>
      </w:r>
    </w:p>
    <w:p>
      <w:r xmlns:w="http://schemas.openxmlformats.org/wordprocessingml/2006/main">
        <w:t xml:space="preserve">Vojaški poraz; lakota; izgnanstvo, ujetništvo med drugimi narodi;</w:t>
      </w:r>
    </w:p>
    <w:p>
      <w:r xmlns:w="http://schemas.openxmlformats.org/wordprocessingml/2006/main">
        <w:t xml:space="preserve">Opustošenje mest; razkropljenost med narodi.</w:t>
      </w:r>
    </w:p>
    <w:p/>
    <w:p>
      <w:r xmlns:w="http://schemas.openxmlformats.org/wordprocessingml/2006/main">
        <w:t xml:space="preserve">Možnost kesanja, okrevanje po disciplini, ponižno priznanje grehov;</w:t>
      </w:r>
    </w:p>
    <w:p>
      <w:r xmlns:w="http://schemas.openxmlformats.org/wordprocessingml/2006/main">
        <w:t xml:space="preserve">Bog se spominja zaveze s predniki;</w:t>
      </w:r>
    </w:p>
    <w:p>
      <w:r xmlns:w="http://schemas.openxmlformats.org/wordprocessingml/2006/main">
        <w:t xml:space="preserve">Obljuba o vrnitvi na zemljo in obilnih blagoslovih ob kesanju.</w:t>
      </w:r>
    </w:p>
    <w:p/>
    <w:p>
      <w:r xmlns:w="http://schemas.openxmlformats.org/wordprocessingml/2006/main">
        <w:t xml:space="preserve">To poglavje se osredotoča na blagoslove za poslušnost, opozorila o discipliniranju za neposlušnost ter možnost kesanja in obnove. 26. Mojzesova knjiga se začne s poudarjanjem blagoslovov, ki bodo prišli nad Izraelce, če bodo zvesto sledili Božjim zapovedim. Obljublja obilo žetve, mir in varnost v njihovi deželi, božansko prisotnost med njimi, blaginjo, zmago nad sovražniki in zavezni odnos z Bogom.</w:t>
      </w:r>
    </w:p>
    <w:p/>
    <w:p>
      <w:r xmlns:w="http://schemas.openxmlformats.org/wordprocessingml/2006/main">
        <w:t xml:space="preserve">Poleg tega 26. Mojzesova knjiga predstavlja opozorila glede posledic, ki bodo doletele Izraelce, če zavračajo Božje zakone in se ne bodo držali njegovih zapovedi. Opisuje različne oblike kaznovanja, vključno z boleznimi, izpadom pridelka, vojaškim porazom sovražnikov, lakoto, izgnanstvom iz svoje dežele kot ujetniki drugih narodov, opustošenjem mest in razpršenostjo med narodi.</w:t>
      </w:r>
    </w:p>
    <w:p/>
    <w:p>
      <w:r xmlns:w="http://schemas.openxmlformats.org/wordprocessingml/2006/main">
        <w:t xml:space="preserve">Poglavje se zaključi z obravnavo možnosti kesanja in okrevanja po izkušnji discipliniranja. Pravi, da se bo Bog spomnil svoje zaveze z njihovimi predniki, če se bodo Izraelci ponižali in priznali svoje grehe v ujetništvu ali izgnanstvu med drugimi narodi. Obljublja, da jih bo vrnil v njihovo deželo in jih še enkrat obilno blagoslovil. Opozarja pa, da bi nadaljnja neposlušnost povzročila nadaljnje hude posledice, dokler ne bi priznali svoje krivde. Ta opozorila služijo kot poziv k kesanju in opomin na Božjo zvestobo tudi v času discipliniranja.</w:t>
      </w:r>
    </w:p>
    <w:p/>
    <w:p>
      <w:r xmlns:w="http://schemas.openxmlformats.org/wordprocessingml/2006/main">
        <w:t xml:space="preserve">Leviticus 26:1 Ne delajte si malikov ne rezane podobe, ne postavljajte si stoječe podobe in ne postavljajte kamnite podobe v svoji deželi, da bi se ji priklanjali, kajti jaz sem GOSPOD, vaš Bog.</w:t>
      </w:r>
    </w:p>
    <w:p/>
    <w:p>
      <w:r xmlns:w="http://schemas.openxmlformats.org/wordprocessingml/2006/main">
        <w:t xml:space="preserve">Ta odlomek govori o izogibanju čaščenju malikov.</w:t>
      </w:r>
    </w:p>
    <w:p/>
    <w:p>
      <w:r xmlns:w="http://schemas.openxmlformats.org/wordprocessingml/2006/main">
        <w:t xml:space="preserve">1. Nevarnost malikovalstva: Osredotočanje samo na Boga</w:t>
      </w:r>
    </w:p>
    <w:p/>
    <w:p>
      <w:r xmlns:w="http://schemas.openxmlformats.org/wordprocessingml/2006/main">
        <w:t xml:space="preserve">2. Pomen poslušnosti: izpolnjevanje Božjih zapovedi</w:t>
      </w:r>
    </w:p>
    <w:p/>
    <w:p>
      <w:r xmlns:w="http://schemas.openxmlformats.org/wordprocessingml/2006/main">
        <w:t xml:space="preserve">1. Deuteronomy 4:15-19 - Pazite se izdelave malikov ali kiparskih podob.</w:t>
      </w:r>
    </w:p>
    <w:p/>
    <w:p>
      <w:r xmlns:w="http://schemas.openxmlformats.org/wordprocessingml/2006/main">
        <w:t xml:space="preserve">2. Psalm 115:4-8 – Maliki narodov so ničvredni.</w:t>
      </w:r>
    </w:p>
    <w:p/>
    <w:p>
      <w:r xmlns:w="http://schemas.openxmlformats.org/wordprocessingml/2006/main">
        <w:t xml:space="preserve">Leviticus 26:2 Spoštujte moje sobote in spoštujte moje svetišče: jaz sem GOSPOD.</w:t>
      </w:r>
    </w:p>
    <w:p/>
    <w:p>
      <w:r xmlns:w="http://schemas.openxmlformats.org/wordprocessingml/2006/main">
        <w:t xml:space="preserve">Bog zapoveduje Izraelcem, naj svetujejo njegove sobote in spoštujejo njegovo svetišče.</w:t>
      </w:r>
    </w:p>
    <w:p/>
    <w:p>
      <w:r xmlns:w="http://schemas.openxmlformats.org/wordprocessingml/2006/main">
        <w:t xml:space="preserve">1. Bog nam je dal soboto kot dar – uporabljajte jo, da ga častite in poveličujete.</w:t>
      </w:r>
    </w:p>
    <w:p/>
    <w:p>
      <w:r xmlns:w="http://schemas.openxmlformats.org/wordprocessingml/2006/main">
        <w:t xml:space="preserve">2. Spoštovanje svetišča je dejanje predanosti Gospodu.</w:t>
      </w:r>
    </w:p>
    <w:p/>
    <w:p>
      <w:r xmlns:w="http://schemas.openxmlformats.org/wordprocessingml/2006/main">
        <w:t xml:space="preserve">1. Deuteronomy 5:12-15 – Božja zapoved o posvečevanju sobotnega dne.</w:t>
      </w:r>
    </w:p>
    <w:p/>
    <w:p>
      <w:r xmlns:w="http://schemas.openxmlformats.org/wordprocessingml/2006/main">
        <w:t xml:space="preserve">2. Hebrejcem 12:28-29 – Spoštovanje in strahospoštovanje do Božjega svetišča.</w:t>
      </w:r>
    </w:p>
    <w:p/>
    <w:p>
      <w:r xmlns:w="http://schemas.openxmlformats.org/wordprocessingml/2006/main">
        <w:t xml:space="preserve">3. Mojzesova knjiga 26:3 Če hodite po mojih postavah in se držite mojih zapovedi ter jih izpolnjujete;</w:t>
      </w:r>
    </w:p>
    <w:p/>
    <w:p>
      <w:r xmlns:w="http://schemas.openxmlformats.org/wordprocessingml/2006/main">
        <w:t xml:space="preserve">Upoštevajte Božje postave in zapovedi, da boste blagoslovljeni.</w:t>
      </w:r>
    </w:p>
    <w:p/>
    <w:p>
      <w:r xmlns:w="http://schemas.openxmlformats.org/wordprocessingml/2006/main">
        <w:t xml:space="preserve">1. Veselite se pravičnosti: Upoštevanje Božjih zapovedi prinaša veselje in izpolnitev.</w:t>
      </w:r>
    </w:p>
    <w:p/>
    <w:p>
      <w:r xmlns:w="http://schemas.openxmlformats.org/wordprocessingml/2006/main">
        <w:t xml:space="preserve">2. Življenje v Božjem blagoslovu: Sledenje Božjim postavam vodi v življenje, polno blagoslovov.</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11:28 – Kdor zaupa v svoje bogastvo, bo padel, a pravični bodo cveteli kot zeleni list.</w:t>
      </w:r>
    </w:p>
    <w:p/>
    <w:p>
      <w:r xmlns:w="http://schemas.openxmlformats.org/wordprocessingml/2006/main">
        <w:t xml:space="preserve">3. Mojzesova knjiga 26:4 Tedaj vam bom dal dež ob pravem času in zemlja bo dajala svoj pridelek in drevesa na polju bodo dajala svoj sad.</w:t>
      </w:r>
    </w:p>
    <w:p/>
    <w:p>
      <w:r xmlns:w="http://schemas.openxmlformats.org/wordprocessingml/2006/main">
        <w:t xml:space="preserve">Bog obljublja, da bo dal dež ob pravem času, tako da bo dežela obrodila obilo pridelka in sadja.</w:t>
      </w:r>
    </w:p>
    <w:p/>
    <w:p>
      <w:r xmlns:w="http://schemas.openxmlformats.org/wordprocessingml/2006/main">
        <w:t xml:space="preserve">1. Božja zvestoba: doživljanje Božje preskrbe skozi njegove obljube</w:t>
      </w:r>
    </w:p>
    <w:p/>
    <w:p>
      <w:r xmlns:w="http://schemas.openxmlformats.org/wordprocessingml/2006/main">
        <w:t xml:space="preserve">2. Obilje skozi poslušnost: žetev nagrad sledenja Božjim zapovedim</w:t>
      </w:r>
    </w:p>
    <w:p/>
    <w:p>
      <w:r xmlns:w="http://schemas.openxmlformats.org/wordprocessingml/2006/main">
        <w:t xml:space="preserve">1. Psalm 65:9-13 - Zemljo obiščeš in jo zalivaš, močno jo bogatiš; božja reka je polna vode; daješ ljudem žito, kajti tako si ga pripravil.</w:t>
      </w:r>
    </w:p>
    <w:p/>
    <w:p>
      <w:r xmlns:w="http://schemas.openxmlformats.org/wordprocessingml/2006/main">
        <w:t xml:space="preserve">10 Obilno zalivaš njene brazde, poravnavaš njene grebene, mehčaš z nalivi in blagoslavljaš njeno rast. 11 Leto kronaš s svojo darovostjo; vaši vagonski tiri so preplavljeni z obiljem. 12 Pašniki v puščavi se preplavijo, hribi se opašejo z veseljem, 13 travniki se oblečejo v črede, doline se prekrijejo z žitom, skupaj kličejo in pojejo od veselja.</w:t>
      </w:r>
    </w:p>
    <w:p/>
    <w:p>
      <w:r xmlns:w="http://schemas.openxmlformats.org/wordprocessingml/2006/main">
        <w:t xml:space="preserve">2. Izaija 30:23-26 - Potem bo dal dež za seme, s katerim posejete zemljo, in kruh, pridelek zemlje, ki bo bogat in obilen. Tisti dan se bo vaša živina pasla na velikih pašnikih, 24 voli in osli, ki obdelujejo zemljo, pa bodo jedli slano krmo, ki je bila presejana z lopato in vilami. 25 In na vsaki visoki gori in vsakem visokem hribu bodo potoki, ki tečejo z vodo na dan velikega pokola, ko bodo stolpi padli. 26 Poleg tega bo svetloba lune podobna svetlobi sonca in svetloba sonca bo sedemkratna, kakor svetloba sedmih dni, na dan, ko bo GOSPOD povezal zlomljenost svojega ljudstva in ozdravil rane, ki jih je povzročil njegov udarec.</w:t>
      </w:r>
    </w:p>
    <w:p/>
    <w:p>
      <w:r xmlns:w="http://schemas.openxmlformats.org/wordprocessingml/2006/main">
        <w:t xml:space="preserve">3. Mojzesova knjiga 26:5 Vaša mlatev bo segala do trgatve in trgatev bo segala do časa setve; in jedli boste svoj kruh do sitega in varno prebivali v svoji deželi.</w:t>
      </w:r>
    </w:p>
    <w:p/>
    <w:p>
      <w:r xmlns:w="http://schemas.openxmlformats.org/wordprocessingml/2006/main">
        <w:t xml:space="preserve">Bog obljublja, da bo poskrbel za svoje ljudstvo in ga zaščitil, če bodo ubogali njegove zapovedi.</w:t>
      </w:r>
    </w:p>
    <w:p/>
    <w:p>
      <w:r xmlns:w="http://schemas.openxmlformats.org/wordprocessingml/2006/main">
        <w:t xml:space="preserve">1: Bog je vedno zvest in bo poskrbel za svoje ljudstvo.</w:t>
      </w:r>
    </w:p>
    <w:p/>
    <w:p>
      <w:r xmlns:w="http://schemas.openxmlformats.org/wordprocessingml/2006/main">
        <w:t xml:space="preserve">2: Božji blagoslov je odvisen od naše poslušnosti.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Deuteronomy 28:1-14 - "Če boš popolnoma ubogal Gospoda, svojega Boga, in natančno izpolnjeval vse njegove zapovedi, ki ti jih dajem danes, te bo Gospod, tvoj Bog, postavil visoko nad vse narode na zemlji."</w:t>
      </w:r>
    </w:p>
    <w:p/>
    <w:p>
      <w:r xmlns:w="http://schemas.openxmlformats.org/wordprocessingml/2006/main">
        <w:t xml:space="preserve">Leviticus 26:6 In dal bom mir v deželi, in ležali boste, in nihče vas ne bo strašil; in iz dežele bom izgnal hude zveri, in meč ne bo šel skozi vašo deželo.</w:t>
      </w:r>
    </w:p>
    <w:p/>
    <w:p>
      <w:r xmlns:w="http://schemas.openxmlformats.org/wordprocessingml/2006/main">
        <w:t xml:space="preserve">Bog obljublja, da bo dal mir in zaščito svojemu ljudstvu, osvobodil deželo hudobnih zveri in odstranil grožnjo meča.</w:t>
      </w:r>
    </w:p>
    <w:p/>
    <w:p>
      <w:r xmlns:w="http://schemas.openxmlformats.org/wordprocessingml/2006/main">
        <w:t xml:space="preserve">1. "Mir v deželi: Božja obljuba zaščite"</w:t>
      </w:r>
    </w:p>
    <w:p/>
    <w:p>
      <w:r xmlns:w="http://schemas.openxmlformats.org/wordprocessingml/2006/main">
        <w:t xml:space="preserve">2. "Meč ne bo šel skozi vašo deželo: Božja obljuba varnosti"</w:t>
      </w:r>
    </w:p>
    <w:p/>
    <w:p>
      <w:r xmlns:w="http://schemas.openxmlformats.org/wordprocessingml/2006/main">
        <w:t xml:space="preserve">1. Izaija 54:17 - Nobeno orožje, skovano proti tebi, ne bo zmagalo in zavrnil boš vsak jezik, ki te obtožuje.</w:t>
      </w:r>
    </w:p>
    <w:p/>
    <w:p>
      <w:r xmlns:w="http://schemas.openxmlformats.org/wordprocessingml/2006/main">
        <w:t xml:space="preserve">2. Psalm 91:3-4 – Zagotovo te bo rešil iz lovčeve zanke in smrtonosne kuge. Pokril te bo s svojim perjem in pod njegovimi perutmi boš našel zatočišče; njegova zvestoba bo tvoj ščit in obzidje.</w:t>
      </w:r>
    </w:p>
    <w:p/>
    <w:p>
      <w:r xmlns:w="http://schemas.openxmlformats.org/wordprocessingml/2006/main">
        <w:t xml:space="preserve">Leviticus 26:7 In preganjajte svoje sovražnike in padli bodo pred vami pod mečem.</w:t>
      </w:r>
    </w:p>
    <w:p/>
    <w:p>
      <w:r xmlns:w="http://schemas.openxmlformats.org/wordprocessingml/2006/main">
        <w:t xml:space="preserve">Bog obljublja, da jim bo Izraelci pomagal premagati sovražnike v boju, če bodo sledili njegovim ukazom.</w:t>
      </w:r>
    </w:p>
    <w:p/>
    <w:p>
      <w:r xmlns:w="http://schemas.openxmlformats.org/wordprocessingml/2006/main">
        <w:t xml:space="preserve">1. Premagovanje strahu z vero v Boga</w:t>
      </w:r>
    </w:p>
    <w:p/>
    <w:p>
      <w:r xmlns:w="http://schemas.openxmlformats.org/wordprocessingml/2006/main">
        <w:t xml:space="preserve">2. Božja obljuba zmage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Leviticus 26:8 In pet vas bo preganjalo sto in sto vas bo pognalo deset tisoč v beg; in vaši sovražniki bodo padli pred vami pod mečem.</w:t>
      </w:r>
    </w:p>
    <w:p/>
    <w:p>
      <w:r xmlns:w="http://schemas.openxmlformats.org/wordprocessingml/2006/main">
        <w:t xml:space="preserve">Bog obljublja, da bo svojemu ljudstvu dal zmago nad sovražniki, če bodo ubogali njegove zapovedi.</w:t>
      </w:r>
    </w:p>
    <w:p/>
    <w:p>
      <w:r xmlns:w="http://schemas.openxmlformats.org/wordprocessingml/2006/main">
        <w:t xml:space="preserve">1. Božje obljube: uboganje Boga vodi do zmage</w:t>
      </w:r>
    </w:p>
    <w:p/>
    <w:p>
      <w:r xmlns:w="http://schemas.openxmlformats.org/wordprocessingml/2006/main">
        <w:t xml:space="preserve">2. Moč Božjega ljudstva: premagati nemogoče</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Rimljanom 8:31-32 - "Kaj naj torej rečemo v odgovor na te stvari? Če je Bog za nas, kdo je lahko proti nam? On, ki ni prizanesel lastnemu Sinu, ampak ga je dal za nas le kako nam ne bo tudi on skupaj z njim milostno dal vsega?"</w:t>
      </w:r>
    </w:p>
    <w:p/>
    <w:p>
      <w:r xmlns:w="http://schemas.openxmlformats.org/wordprocessingml/2006/main">
        <w:t xml:space="preserve">3. Mojzesova knjiga 26:9 Kajti spoštoval te bom, naredil te bom plodnega in te pomnožil ter sklenil svojo zavezo s teboj.</w:t>
      </w:r>
    </w:p>
    <w:p/>
    <w:p>
      <w:r xmlns:w="http://schemas.openxmlformats.org/wordprocessingml/2006/main">
        <w:t xml:space="preserve">Bog obljublja, da bo spoštljiv do svojega ljudstva, ga naredil plodnega, ga pomnožil in držal svojo zavezo z njim.</w:t>
      </w:r>
    </w:p>
    <w:p/>
    <w:p>
      <w:r xmlns:w="http://schemas.openxmlformats.org/wordprocessingml/2006/main">
        <w:t xml:space="preserve">1. Božja zaveza zvestobe</w:t>
      </w:r>
    </w:p>
    <w:p/>
    <w:p>
      <w:r xmlns:w="http://schemas.openxmlformats.org/wordprocessingml/2006/main">
        <w:t xml:space="preserve">2. Blagoslov množenja</w:t>
      </w:r>
    </w:p>
    <w:p/>
    <w:p>
      <w:r xmlns:w="http://schemas.openxmlformats.org/wordprocessingml/2006/main">
        <w:t xml:space="preserve">1. Jeremija 29:11 Kajti poznam načrte, ki jih imam z vami, govori Gospod, načrte za blaginjo in ne za zlo, da vam dam prihodnost in upanje.</w:t>
      </w:r>
    </w:p>
    <w:p/>
    <w:p>
      <w:r xmlns:w="http://schemas.openxmlformats.org/wordprocessingml/2006/main">
        <w:t xml:space="preserve">2. Psalm 37:3-4 Zaupaj v Gospoda in delaj dobro; prebivaj v deželi in prijateljuj z zvestobo. Razveseli se v Gospodu in izpolnil ti bo želje tvojega srca.</w:t>
      </w:r>
    </w:p>
    <w:p/>
    <w:p>
      <w:r xmlns:w="http://schemas.openxmlformats.org/wordprocessingml/2006/main">
        <w:t xml:space="preserve">3. Mojzesova knjiga 26:10 Jedli boste staro blago in prinašali staro zaradi novega.</w:t>
      </w:r>
    </w:p>
    <w:p/>
    <w:p>
      <w:r xmlns:w="http://schemas.openxmlformats.org/wordprocessingml/2006/main">
        <w:t xml:space="preserve">Izraelcem je zapovedano jesti stare zaloge in prinesti stare stvari v zameno za nove.</w:t>
      </w:r>
    </w:p>
    <w:p/>
    <w:p>
      <w:r xmlns:w="http://schemas.openxmlformats.org/wordprocessingml/2006/main">
        <w:t xml:space="preserve">1. Božja zvestoba: Božja oskrba s starimi zalogami Izraelcem je primer njegove zvestobe svojemu ljudstvu.</w:t>
      </w:r>
    </w:p>
    <w:p/>
    <w:p>
      <w:r xmlns:w="http://schemas.openxmlformats.org/wordprocessingml/2006/main">
        <w:t xml:space="preserve">2. Blagoslovi novosti: Zamenjava starega za novo je opomin na blagoslove, ki prihajajo z novostjo.</w:t>
      </w:r>
    </w:p>
    <w:p/>
    <w:p>
      <w:r xmlns:w="http://schemas.openxmlformats.org/wordprocessingml/2006/main">
        <w:t xml:space="preserve">1. Psalm 145:9 - Gospod je dober do vseh; sočuten je do vsega, kar je naredil.</w:t>
      </w:r>
    </w:p>
    <w:p/>
    <w:p>
      <w:r xmlns:w="http://schemas.openxmlformats.org/wordprocessingml/2006/main">
        <w:t xml:space="preserve">2. Izaija 43:18-19 - Pozabite prejšnje stvari; ne obremenjujte se s preteklostjo. Glej, delam novo stvar! Zdaj izvira; ne dojemaš? Utiram pot v puščavi in potoke v puščavi.</w:t>
      </w:r>
    </w:p>
    <w:p/>
    <w:p>
      <w:r xmlns:w="http://schemas.openxmlformats.org/wordprocessingml/2006/main">
        <w:t xml:space="preserve">3. Mojzesova knjiga 26:11 Postavil bom svoj šotor med vami in moja duša vas ne bo gnusila.</w:t>
      </w:r>
    </w:p>
    <w:p/>
    <w:p>
      <w:r xmlns:w="http://schemas.openxmlformats.org/wordprocessingml/2006/main">
        <w:t xml:space="preserve">Bog je obljubil, da bo ostal s svojim ljudstvom in ga nikoli ne bo zapustil.</w:t>
      </w:r>
    </w:p>
    <w:p/>
    <w:p>
      <w:r xmlns:w="http://schemas.openxmlformats.org/wordprocessingml/2006/main">
        <w:t xml:space="preserve">1. Božja neomajna navzočnost: Njegova obljuba, da bo vedno z nami</w:t>
      </w:r>
    </w:p>
    <w:p/>
    <w:p>
      <w:r xmlns:w="http://schemas.openxmlformats.org/wordprocessingml/2006/main">
        <w:t xml:space="preserve">2. Veselje v tabernaklju Božje navzočnosti</w:t>
      </w:r>
    </w:p>
    <w:p/>
    <w:p>
      <w:r xmlns:w="http://schemas.openxmlformats.org/wordprocessingml/2006/main">
        <w:t xml:space="preserve">1. Deuteronomy 31:6 - "Bodi močan in pogumen. Ne boj se in ne prestraši se jih, kajti GOSPOD, tvoj Bog, gre s teboj; nikoli te ne bo zapustil in te ne bo zapustil.</w:t>
      </w:r>
    </w:p>
    <w:p/>
    <w:p>
      <w:r xmlns:w="http://schemas.openxmlformats.org/wordprocessingml/2006/main">
        <w:t xml:space="preserve">2. Hebrejcem 13:5 – »Ohranite svoje življenje brez ljubezni do denarja in bodite zadovoljni s tem, kar imate, kajti Bog je rekel: Nikoli te ne bom zapustil, nikoli te ne bom zapustil.</w:t>
      </w:r>
    </w:p>
    <w:p/>
    <w:p>
      <w:r xmlns:w="http://schemas.openxmlformats.org/wordprocessingml/2006/main">
        <w:t xml:space="preserve">3. Mojzesova knjiga 26:12 In hodil bom med vami in bom vaš Bog, vi pa boste moje ljudstvo.</w:t>
      </w:r>
    </w:p>
    <w:p/>
    <w:p>
      <w:r xmlns:w="http://schemas.openxmlformats.org/wordprocessingml/2006/main">
        <w:t xml:space="preserve">Bog obljublja, da bo s svojim ljudstvom in hodil med njim, in oni bodo njegovo ljudstvo.</w:t>
      </w:r>
    </w:p>
    <w:p/>
    <w:p>
      <w:r xmlns:w="http://schemas.openxmlformats.org/wordprocessingml/2006/main">
        <w:t xml:space="preserve">1. Neomajna obljuba Božje navzočnosti</w:t>
      </w:r>
    </w:p>
    <w:p/>
    <w:p>
      <w:r xmlns:w="http://schemas.openxmlformats.org/wordprocessingml/2006/main">
        <w:t xml:space="preserve">2. Hoditi v svetosti in zvestobi z Bogom</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 Kajti jaz sem Gospod, tvoj Bog, Sveti Izraelov, tvoj odrešenik.</w:t>
      </w:r>
    </w:p>
    <w:p/>
    <w:p>
      <w:r xmlns:w="http://schemas.openxmlformats.org/wordprocessingml/2006/main">
        <w:t xml:space="preserve">2. Deuteronomy 31:6 - "Bodi močan in pogumen. Ne boj se jih in ne boj se jih, kajti Gospod, tvoj Bog, je tisti, ki gre s teboj. Ne bo te zapustil in te ne bo zapustil.</w:t>
      </w:r>
    </w:p>
    <w:p/>
    <w:p>
      <w:r xmlns:w="http://schemas.openxmlformats.org/wordprocessingml/2006/main">
        <w:t xml:space="preserve">3. Mojzesova knjiga 26:13 Jaz sem GOSPOD, vaš Bog, ki sem vas izpeljal iz egiptovske dežele, da jim ne bi bili sužnji; in zlomil sem vezi tvojega jarma in te naredil pokončnega.</w:t>
      </w:r>
    </w:p>
    <w:p/>
    <w:p>
      <w:r xmlns:w="http://schemas.openxmlformats.org/wordprocessingml/2006/main">
        <w:t xml:space="preserve">Bog je rešil Izraelce iz suženjstva v Egiptu in jih osvobodil jarma suženjstva.</w:t>
      </w:r>
    </w:p>
    <w:p/>
    <w:p>
      <w:r xmlns:w="http://schemas.openxmlformats.org/wordprocessingml/2006/main">
        <w:t xml:space="preserve">1. Svoboda skozi vero: Kako nas Božja ljubezen osvobaja bojev</w:t>
      </w:r>
    </w:p>
    <w:p/>
    <w:p>
      <w:r xmlns:w="http://schemas.openxmlformats.org/wordprocessingml/2006/main">
        <w:t xml:space="preserve">2. Moč odrešitve: izkusiti blagoslove Božje odrešitve</w:t>
      </w:r>
    </w:p>
    <w:p/>
    <w:p>
      <w:r xmlns:w="http://schemas.openxmlformats.org/wordprocessingml/2006/main">
        <w:t xml:space="preserve">1. Izaija 61:1-3 - Duh Gospoda BOG je nad menoj; ker me je GOSPOD pomazilil, da oznanjam dobro novico krotkim; poslal me je, da zvežem potrtega srca, da oznanim ujetnikom svobodo in ukleščenim odprtje ječe;</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3. Mojzesova knjiga 26:14 Če pa me ne boste poslušali in ne boste izpolnjevali vseh teh zapovedi,</w:t>
      </w:r>
    </w:p>
    <w:p/>
    <w:p>
      <w:r xmlns:w="http://schemas.openxmlformats.org/wordprocessingml/2006/main">
        <w:t xml:space="preserve">Bog nam ukazuje, naj ubogamo njegove zapovedi, in kaznoval nas bo, če jih ne bomo.</w:t>
      </w:r>
    </w:p>
    <w:p/>
    <w:p>
      <w:r xmlns:w="http://schemas.openxmlformats.org/wordprocessingml/2006/main">
        <w:t xml:space="preserve">1: "Poslušnost prinaša blagoslove, neposlušnost prinaša kazen"</w:t>
      </w:r>
    </w:p>
    <w:p/>
    <w:p>
      <w:r xmlns:w="http://schemas.openxmlformats.org/wordprocessingml/2006/main">
        <w:t xml:space="preserve">2: "Poslušanje Boga je modro in potrebno"</w:t>
      </w:r>
    </w:p>
    <w:p/>
    <w:p>
      <w:r xmlns:w="http://schemas.openxmlformats.org/wordprocessingml/2006/main">
        <w:t xml:space="preserve">1: Jeremija 17:23 – Toda niso ubogali, niti niso nagnili svojega ušesa, ampak so si naredili trd vrat, da ne bi slišali in ne prejeli pouka.</w:t>
      </w:r>
    </w:p>
    <w:p/>
    <w:p>
      <w:r xmlns:w="http://schemas.openxmlformats.org/wordprocessingml/2006/main">
        <w:t xml:space="preserve">2: Pregovori 8:32-33 – Zdaj me torej poslušajte, otroci, kajti blagor tistim, ki se držijo mojih poti. Poslušaj navodilo in bodi moder in ga ne zavrni.</w:t>
      </w:r>
    </w:p>
    <w:p/>
    <w:p>
      <w:r xmlns:w="http://schemas.openxmlformats.org/wordprocessingml/2006/main">
        <w:t xml:space="preserve">3. Mojzesova knjiga 26:15 In če boste prezirali moje postave ali če se vam bodo gnusile moje sodbe, tako da ne boste izpolnjevali vseh mojih zapovedi, ampak da boste prelomili mojo zavezo,</w:t>
      </w:r>
    </w:p>
    <w:p/>
    <w:p>
      <w:r xmlns:w="http://schemas.openxmlformats.org/wordprocessingml/2006/main">
        <w:t xml:space="preserve">Bog svari Izraelce, da bodo prelomili njegovo zavezo, če bodo prezirali njegove postave in se gnusili njegove sodbe.</w:t>
      </w:r>
    </w:p>
    <w:p/>
    <w:p>
      <w:r xmlns:w="http://schemas.openxmlformats.org/wordprocessingml/2006/main">
        <w:t xml:space="preserve">1. Pomen držanja zaveze z Bogom</w:t>
      </w:r>
    </w:p>
    <w:p/>
    <w:p>
      <w:r xmlns:w="http://schemas.openxmlformats.org/wordprocessingml/2006/main">
        <w:t xml:space="preserve">2. Nevarnost neupoštevanja Božjih zapovedi</w:t>
      </w:r>
    </w:p>
    <w:p/>
    <w:p>
      <w:r xmlns:w="http://schemas.openxmlformats.org/wordprocessingml/2006/main">
        <w:t xml:space="preserve">1. Jeremija 11:3-5 »In reci jim: Tako pravi GOSPOD, Izraelov Bog: Preklet bodi človek, ki ne uboga besed te zaveze, ki sem jo zapovedal vašim očetom na dan, ko sem jih izpeljal ven. Egiptovske dežele iz železne peči, govoreč: Poslušajte moj glas in izpolnjujte vse, kar vam zapovedujem; tako boste moje ljudstvo in jaz bom vaš Bog.</w:t>
      </w:r>
    </w:p>
    <w:p/>
    <w:p>
      <w:r xmlns:w="http://schemas.openxmlformats.org/wordprocessingml/2006/main">
        <w:t xml:space="preserve">2. Deuteronomy 28:15 »Toda zgodilo se bo, če ne boš poslušal glasu GOSPODA, svojega Boga, in pazil na izpolnjevanje vseh njegovih zapovedi in njegovih postav, ki ti jih danes zapovedujem, da bodo vsa ta prekletstva uničena. pride nadte in te prehiti:«</w:t>
      </w:r>
    </w:p>
    <w:p/>
    <w:p>
      <w:r xmlns:w="http://schemas.openxmlformats.org/wordprocessingml/2006/main">
        <w:t xml:space="preserve">3. Mojzesova knjiga 26:16 Tudi to bom storil tebi; Nad vami bom celo postavil grozo, potrtost in žgočo mrzlico, ki bo izžrla oči in povzročila žalost v srcu; in sejali boste svoje seme zaman, kajti vaši sovražniki ga bodo jedli.</w:t>
      </w:r>
    </w:p>
    <w:p/>
    <w:p>
      <w:r xmlns:w="http://schemas.openxmlformats.org/wordprocessingml/2006/main">
        <w:t xml:space="preserve">Bog bo neposlušnost kaznoval tako, da bo poslal grozo, potrtost in gorečo muko, ki bo povzročila žalost srca in povzročila, da bodo sovražniki pojedli seme.</w:t>
      </w:r>
    </w:p>
    <w:p/>
    <w:p>
      <w:r xmlns:w="http://schemas.openxmlformats.org/wordprocessingml/2006/main">
        <w:t xml:space="preserve">1. "Izberite poslušnost: posledice neposlušnosti"</w:t>
      </w:r>
    </w:p>
    <w:p/>
    <w:p>
      <w:r xmlns:w="http://schemas.openxmlformats.org/wordprocessingml/2006/main">
        <w:t xml:space="preserve">2. "Blagoslov in prekletstvo poslušnosti"</w:t>
      </w:r>
    </w:p>
    <w:p/>
    <w:p>
      <w:r xmlns:w="http://schemas.openxmlformats.org/wordprocessingml/2006/main">
        <w:t xml:space="preserve">1. Deuteronomy 28:15 16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2. Jakob 1:25 Kdor pa se zazre v popolno postavo svobode in vztraja pri njej, ker ni pozabljiv poslušalec, ampak izvajalec dela, bo ta človek v svojem dejanju blagoslovljen.</w:t>
      </w:r>
    </w:p>
    <w:p/>
    <w:p>
      <w:r xmlns:w="http://schemas.openxmlformats.org/wordprocessingml/2006/main">
        <w:t xml:space="preserve">3. Mojzesova knjiga 26:17 In obrnem svoj obraz proti vam, in pobiti boste pred svojimi sovražniki. Tisti, ki vas sovražijo, bodo kraljevali nad vami; in bežali boste, ko vas nihče ne bo zasledoval.</w:t>
      </w:r>
    </w:p>
    <w:p/>
    <w:p>
      <w:r xmlns:w="http://schemas.openxmlformats.org/wordprocessingml/2006/main">
        <w:t xml:space="preserve">Bog bo obrnil svoje obličje proti tistim, ki ga ne bodo poslušali in premagali jih bodo njihovi sovražniki, njihovi zatiralci pa jim bodo vladali.</w:t>
      </w:r>
    </w:p>
    <w:p/>
    <w:p>
      <w:r xmlns:w="http://schemas.openxmlformats.org/wordprocessingml/2006/main">
        <w:t xml:space="preserve">1. Posledice neposlušnosti: Učenje iz zgleda Izraela v 3. Mojzesovi 26:17</w:t>
      </w:r>
    </w:p>
    <w:p/>
    <w:p>
      <w:r xmlns:w="http://schemas.openxmlformats.org/wordprocessingml/2006/main">
        <w:t xml:space="preserve">2. Nevarnost malikovanja: Božja sodba v 3. Mojzesovi 26:17</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Jeremija 17:5-8 - Tako pravi GOSPOD; Preklet bodi človek, ki se zanaša na človeka in ima meso svojo roko in čigar srce se oddaljuje od GOSPODA. Kajti on bo kakor vresa v puščavi in ne bo videl, kdaj pride dobro; ampak bo prebival na izsušenih krajih v puščavi, v slani deželi in nenaseljeni.</w:t>
      </w:r>
    </w:p>
    <w:p/>
    <w:p>
      <w:r xmlns:w="http://schemas.openxmlformats.org/wordprocessingml/2006/main">
        <w:t xml:space="preserve">3. Mojzesova knjiga 26:18 In če me kljub temu ne boste poslušali, vas bom sedemkrat bolj kaznoval za vaše grehe.</w:t>
      </w:r>
    </w:p>
    <w:p/>
    <w:p>
      <w:r xmlns:w="http://schemas.openxmlformats.org/wordprocessingml/2006/main">
        <w:t xml:space="preserve">Bog svari izraelsko ljudstvo, da bodo, če ne bodo ubogali Božjih zapovedi, za svoje grehe kaznovani sedemkrat bolj.</w:t>
      </w:r>
    </w:p>
    <w:p/>
    <w:p>
      <w:r xmlns:w="http://schemas.openxmlformats.org/wordprocessingml/2006/main">
        <w:t xml:space="preserve">1. "Božje usmiljenje v kazni"</w:t>
      </w:r>
    </w:p>
    <w:p/>
    <w:p>
      <w:r xmlns:w="http://schemas.openxmlformats.org/wordprocessingml/2006/main">
        <w:t xml:space="preserve">2. "Posledice neposlušnosti"</w:t>
      </w:r>
    </w:p>
    <w:p/>
    <w:p>
      <w:r xmlns:w="http://schemas.openxmlformats.org/wordprocessingml/2006/main">
        <w:t xml:space="preserve">1. Izaija 55:6-7 »Iščite Gospoda, dokler ga je mogoče najti; kličite ga, dokler je blizu; naj krivični zapusti svojo pot in krivičnik svoje misli; naj se vrne h Gospodu, da bo mogel usmili se ga in našega Boga, ker bo veliko odpustil."</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3. Mojzesova knjiga 26:19 In zlomil bom ponos tvoje moči; in naredil bom vaša nebesa kakor železo in vašo zemljo kakor bron.</w:t>
      </w:r>
    </w:p>
    <w:p/>
    <w:p>
      <w:r xmlns:w="http://schemas.openxmlformats.org/wordprocessingml/2006/main">
        <w:t xml:space="preserve">Bog bo kaznoval Izraelce za njihovo ponosno vedenje, tako da bo zlomil njihovo moč in njihovo okolje naredil grobo.</w:t>
      </w:r>
    </w:p>
    <w:p/>
    <w:p>
      <w:r xmlns:w="http://schemas.openxmlformats.org/wordprocessingml/2006/main">
        <w:t xml:space="preserve">1. Nevarnost ponosa - Pregovori 16:18</w:t>
      </w:r>
    </w:p>
    <w:p/>
    <w:p>
      <w:r xmlns:w="http://schemas.openxmlformats.org/wordprocessingml/2006/main">
        <w:t xml:space="preserve">2. Posledice greha - Rimljanom 6:23</w:t>
      </w:r>
    </w:p>
    <w:p/>
    <w:p>
      <w:r xmlns:w="http://schemas.openxmlformats.org/wordprocessingml/2006/main">
        <w:t xml:space="preserve">1. Izaija 2:11-12,17-18 - Gospod bo ponižal ponos človeške moči</w:t>
      </w:r>
    </w:p>
    <w:p/>
    <w:p>
      <w:r xmlns:w="http://schemas.openxmlformats.org/wordprocessingml/2006/main">
        <w:t xml:space="preserve">2. Psalm 147:6 - Gospod krepi ponižne, a poniža ponosne.</w:t>
      </w:r>
    </w:p>
    <w:p/>
    <w:p>
      <w:r xmlns:w="http://schemas.openxmlformats.org/wordprocessingml/2006/main">
        <w:t xml:space="preserve">3. Mojzesova knjiga 26:20 In vaša moč bo zaman potrošena; kajti vaša dežela ne bo dajala svojega pridelka, niti drevesa v deželi ne bodo dajala svojih sadov.</w:t>
      </w:r>
    </w:p>
    <w:p/>
    <w:p>
      <w:r xmlns:w="http://schemas.openxmlformats.org/wordprocessingml/2006/main">
        <w:t xml:space="preserve">Bog svari Izraelce, da njihova dežela ne bo obrodila sadu in da bo njihov trud zaman, če ne bodo ubogali njegovih zapovedi.</w:t>
      </w:r>
    </w:p>
    <w:p/>
    <w:p>
      <w:r xmlns:w="http://schemas.openxmlformats.org/wordprocessingml/2006/main">
        <w:t xml:space="preserve">1. Posledice neposlušnosti: Lekcija iz Levitske knjige</w:t>
      </w:r>
    </w:p>
    <w:p/>
    <w:p>
      <w:r xmlns:w="http://schemas.openxmlformats.org/wordprocessingml/2006/main">
        <w:t xml:space="preserve">2. Božji blagoslov skozi poslušnost: Kaj se lahko naučimo iz Leviticusa</w:t>
      </w:r>
    </w:p>
    <w:p/>
    <w:p>
      <w:r xmlns:w="http://schemas.openxmlformats.org/wordprocessingml/2006/main">
        <w:t xml:space="preserve">1. Deuteronomy 28:1-14 - Blagoslovi za uboganje Božjih zapovedi</w:t>
      </w:r>
    </w:p>
    <w:p/>
    <w:p>
      <w:r xmlns:w="http://schemas.openxmlformats.org/wordprocessingml/2006/main">
        <w:t xml:space="preserve">2. Pregovori 3:5-6 – Zaupati v Gospoda in se zanašati na njegovo razumevanje, ne pa na lastno modrost.</w:t>
      </w:r>
    </w:p>
    <w:p/>
    <w:p>
      <w:r xmlns:w="http://schemas.openxmlformats.org/wordprocessingml/2006/main">
        <w:t xml:space="preserve">3. Mojzesova knjiga 26:21 In če mi hodite nasproti in me ne boste poslušali; Prinesel bom nadte sedemkrat več nadlog glede na tvoje grehe.</w:t>
      </w:r>
    </w:p>
    <w:p/>
    <w:p>
      <w:r xmlns:w="http://schemas.openxmlformats.org/wordprocessingml/2006/main">
        <w:t xml:space="preserve">Ta odlomek iz Levitske knjige orisuje Božje opozorilo, da jih bo, če ga Njegovi ljudje ne bodo ubogali, kaznoval s sedemkrat večjo nadlogo.</w:t>
      </w:r>
    </w:p>
    <w:p/>
    <w:p>
      <w:r xmlns:w="http://schemas.openxmlformats.org/wordprocessingml/2006/main">
        <w:t xml:space="preserve">1. Nevarnosti neposlušnosti: Učenje iz opozorila iz Levitikove knjige 26:21</w:t>
      </w:r>
    </w:p>
    <w:p/>
    <w:p>
      <w:r xmlns:w="http://schemas.openxmlformats.org/wordprocessingml/2006/main">
        <w:t xml:space="preserve">2. Posledice greha: Razumevanje strogosti Božje sodbe</w:t>
      </w:r>
    </w:p>
    <w:p/>
    <w:p>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p>
      <w:r xmlns:w="http://schemas.openxmlformats.org/wordprocessingml/2006/main">
        <w:t xml:space="preserve">2. Hebrejcem 12:28-29 –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3. Mojzesova knjiga 26:22 Prav tako bom med vas poslal divje zveri, ki vas bodo oropale vaših otrok in uničile vašo živino ter vas zmanjšale; in tvoje visoke poti bodo opustošene.</w:t>
      </w:r>
    </w:p>
    <w:p/>
    <w:p>
      <w:r xmlns:w="http://schemas.openxmlformats.org/wordprocessingml/2006/main">
        <w:t xml:space="preserve">Bog posvari izraelsko ljudstvo pred posledicami neposlušnosti, vključno z uničenjem njihovih otrok in živine ter zmanjšanjem njihovega števila.</w:t>
      </w:r>
    </w:p>
    <w:p/>
    <w:p>
      <w:r xmlns:w="http://schemas.openxmlformats.org/wordprocessingml/2006/main">
        <w:t xml:space="preserve">1) Nevarnost neposlušnosti: Opozorilo iz Levitske knjige 26:22</w:t>
      </w:r>
    </w:p>
    <w:p/>
    <w:p>
      <w:r xmlns:w="http://schemas.openxmlformats.org/wordprocessingml/2006/main">
        <w:t xml:space="preserve">2) Ubogati Boga: Blagoslovi in posledice neposlušnosti</w:t>
      </w:r>
    </w:p>
    <w:p/>
    <w:p>
      <w:r xmlns:w="http://schemas.openxmlformats.org/wordprocessingml/2006/main">
        <w:t xml:space="preserve">1) Matej 7:13-14 – Vstopite skozi ozka vrata. Kajti široka so vrata in široka je pot, ki vodi v pogubo, in mnogi stopajo po njej. Toda majhna so vrata in ozka pot, ki vodi v življenje, in le redki jo najdejo.</w:t>
      </w:r>
    </w:p>
    <w:p/>
    <w:p>
      <w:r xmlns:w="http://schemas.openxmlformats.org/wordprocessingml/2006/main">
        <w:t xml:space="preserve">2) Rimljanom 8:14-17 - Kajti tisti, ki jih vodi Božji Duh, so Božji otroci. Duh, ki ste ga prejeli, vas ne naredi za sužnje, da bi spet živeli v strahu; namesto tega je Duh, ki ste ga prejeli, privedel do vaše posvojitve sinovstva. In ob njem kličemo, Abba, Oče. Sam Duh pričuje z našim duhom, da smo Božji otroci. Če pa smo otroci, potem smo dediči Božji in Kristusovi sodediči, če smo res deležni njegovega trpljenja, da bi bili deležni tudi njegove slave.</w:t>
      </w:r>
    </w:p>
    <w:p/>
    <w:p>
      <w:r xmlns:w="http://schemas.openxmlformats.org/wordprocessingml/2006/main">
        <w:t xml:space="preserve">3. Mojzesova knjiga 26:23 In če vas zaradi teh stvari ne bom popravil, ampak mi boste hodili nasproti;</w:t>
      </w:r>
    </w:p>
    <w:p/>
    <w:p>
      <w:r xmlns:w="http://schemas.openxmlformats.org/wordprocessingml/2006/main">
        <w:t xml:space="preserve">Bog bo kaznoval tiste, ki se nočejo pokesati in hodijo v nasprotju z njim.</w:t>
      </w:r>
    </w:p>
    <w:p/>
    <w:p>
      <w:r xmlns:w="http://schemas.openxmlformats.org/wordprocessingml/2006/main">
        <w:t xml:space="preserve">1: Spreobrnite se ali poginite - Luka 13:1-5</w:t>
      </w:r>
    </w:p>
    <w:p/>
    <w:p>
      <w:r xmlns:w="http://schemas.openxmlformats.org/wordprocessingml/2006/main">
        <w:t xml:space="preserve">2: Priznajte Božjo suverenost - Izaija 45:5-7</w:t>
      </w:r>
    </w:p>
    <w:p/>
    <w:p>
      <w:r xmlns:w="http://schemas.openxmlformats.org/wordprocessingml/2006/main">
        <w:t xml:space="preserve">1: Jeremija 18:7-10</w:t>
      </w:r>
    </w:p>
    <w:p/>
    <w:p>
      <w:r xmlns:w="http://schemas.openxmlformats.org/wordprocessingml/2006/main">
        <w:t xml:space="preserve">2: Hebrejcem 10:26-31</w:t>
      </w:r>
    </w:p>
    <w:p/>
    <w:p>
      <w:r xmlns:w="http://schemas.openxmlformats.org/wordprocessingml/2006/main">
        <w:t xml:space="preserve">3. Mojzesova knjiga 26:24 Tedaj vam bom tudi jaz hodil nasproti in vas bom še sedemkrat kaznoval za vaše grehe.</w:t>
      </w:r>
    </w:p>
    <w:p/>
    <w:p>
      <w:r xmlns:w="http://schemas.openxmlformats.org/wordprocessingml/2006/main">
        <w:t xml:space="preserve">Bog bo tiste, ki mu niso poslušni, kaznoval sedemkrat strožje, kot bi jih sicer.</w:t>
      </w:r>
    </w:p>
    <w:p/>
    <w:p>
      <w:r xmlns:w="http://schemas.openxmlformats.org/wordprocessingml/2006/main">
        <w:t xml:space="preserve">1. Božja jeza: Razumevanje posledic neposlušnosti</w:t>
      </w:r>
    </w:p>
    <w:p/>
    <w:p>
      <w:r xmlns:w="http://schemas.openxmlformats.org/wordprocessingml/2006/main">
        <w:t xml:space="preserve">2. Obračanje k Bogu: zaupanje v njegovo usmiljenje in odpuščanje</w:t>
      </w:r>
    </w:p>
    <w:p/>
    <w:p>
      <w:r xmlns:w="http://schemas.openxmlformats.org/wordprocessingml/2006/main">
        <w:t xml:space="preserve">1. Izaija 40:1-2 "Tolažite, tolažite moje ljudstvo, govori vaš Bog. Nežno govorite Jeruzalemu in vpijte k njemu, da je konec njegovega bojevanja, da je njegova krivica odpuščena, da je prejel iz Gospodove roke dvojno za vse njene grehe."</w:t>
      </w:r>
    </w:p>
    <w:p/>
    <w:p>
      <w:r xmlns:w="http://schemas.openxmlformats.org/wordprocessingml/2006/main">
        <w:t xml:space="preserve">2. Jeremija 31:33-34 »Toda to je zaveza, ki jo bom sklenil z Izraelovo hišo po tistih dneh, govori Gospod: Svojo postavo jim bom dal v njihovo notranjost in jo bom zapisal v njihova srca. bo njihov Bog in oni bodo moje ljudstvo."</w:t>
      </w:r>
    </w:p>
    <w:p/>
    <w:p>
      <w:r xmlns:w="http://schemas.openxmlformats.org/wordprocessingml/2006/main">
        <w:t xml:space="preserve">3. Mojzesova knjiga 26:25 In nad vas bom pripeljal meč, ki bo maščeval prepir moje zaveze. In ko se boste zbrali v svojih mestih, bom med vas poslal kugo; in izročeni boste sovražniku v roke.</w:t>
      </w:r>
    </w:p>
    <w:p/>
    <w:p>
      <w:r xmlns:w="http://schemas.openxmlformats.org/wordprocessingml/2006/main">
        <w:t xml:space="preserve">Bog svari, da če bodo Izraelci prelomili njegovo zavezo z njimi, bosta nadnje poslana meč in kuga, kar bo vodilo v njihov poraz in roko njihovih sovražnikov.</w:t>
      </w:r>
    </w:p>
    <w:p/>
    <w:p>
      <w:r xmlns:w="http://schemas.openxmlformats.org/wordprocessingml/2006/main">
        <w:t xml:space="preserve">1. Posledice preloma obljub - Leviticus 26:25</w:t>
      </w:r>
    </w:p>
    <w:p/>
    <w:p>
      <w:r xmlns:w="http://schemas.openxmlformats.org/wordprocessingml/2006/main">
        <w:t xml:space="preserve">2. Zvestoba v zavezi - Leviticus 26:25</w:t>
      </w:r>
    </w:p>
    <w:p/>
    <w:p>
      <w:r xmlns:w="http://schemas.openxmlformats.org/wordprocessingml/2006/main">
        <w:t xml:space="preserve">1. Jeremija 11:4 – »Kar sem zapovedal vašim očetom na dan, ko sem jih izpeljal iz egiptovske dežele, iz železne peči, rekoč: Poslušajte moj glas in storite vse, kar vam zapovedujem. : tako boste vi moje ljudstvo in jaz bom vaš Bog."</w:t>
      </w:r>
    </w:p>
    <w:p/>
    <w:p>
      <w:r xmlns:w="http://schemas.openxmlformats.org/wordprocessingml/2006/main">
        <w:t xml:space="preserve">2. Ponovljena Mojzesova knjiga 28:15 – »Toda zgodilo se bo, če ne boš poslušal glasu Gospoda, svojega Boga, in skrbno izpolnjeval vseh njegovih zapovedi in postav, ki ti jih danes zapovedujem, da bodo vsa ta prekletstva pride nadte in te prehiti."</w:t>
      </w:r>
    </w:p>
    <w:p/>
    <w:p>
      <w:r xmlns:w="http://schemas.openxmlformats.org/wordprocessingml/2006/main">
        <w:t xml:space="preserve">3. Mojzesova knjiga 26:26 In ko bom zlomil palico vašega kruha, bo deset žensk peklo vaš kruh v eni peči in vam bodo dale kruh nazaj na težo; in jedli boste, a se ne boste nasitili.</w:t>
      </w:r>
    </w:p>
    <w:p/>
    <w:p>
      <w:r xmlns:w="http://schemas.openxmlformats.org/wordprocessingml/2006/main">
        <w:t xml:space="preserve">Bog posvari Izraelce, da jih bo, če ga ne bodo ubogali, kaznoval tako, da jim bo zlomil palico kruha, od desetih žensk zahteval, da pečejo kruh v eni peči in jim ga razdelil.</w:t>
      </w:r>
    </w:p>
    <w:p/>
    <w:p>
      <w:r xmlns:w="http://schemas.openxmlformats.org/wordprocessingml/2006/main">
        <w:t xml:space="preserve">1. Božja preskrba in naša poslušnost – Kako nam zaupanje v Božjo preskrbo in poslušnost Njemu zagotavljata preživetje, ki ga potrebujemo.</w:t>
      </w:r>
    </w:p>
    <w:p/>
    <w:p>
      <w:r xmlns:w="http://schemas.openxmlformats.org/wordprocessingml/2006/main">
        <w:t xml:space="preserve">2. Zadovoljstvo v vseh letnih časih – naučiti se biti zadovoljni s tem, kar imamo, in zaupati Bogu, da bo zagotovil v vseh letnih časih.</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Psalm 34:10 - "Tistim, ki iščejo Gospoda, ne manjka nič dobrega."</w:t>
      </w:r>
    </w:p>
    <w:p/>
    <w:p>
      <w:r xmlns:w="http://schemas.openxmlformats.org/wordprocessingml/2006/main">
        <w:t xml:space="preserve">3. Mojzesova knjiga 26:27 In če me kljub temu ne boste poslušali, ampak mi boste hodili nasproti,</w:t>
      </w:r>
    </w:p>
    <w:p/>
    <w:p>
      <w:r xmlns:w="http://schemas.openxmlformats.org/wordprocessingml/2006/main">
        <w:t xml:space="preserve">Bog kaznuje neposlušnost.</w:t>
      </w:r>
    </w:p>
    <w:p/>
    <w:p>
      <w:r xmlns:w="http://schemas.openxmlformats.org/wordprocessingml/2006/main">
        <w:t xml:space="preserve">1: Vedno moramo biti poslušni Bogu, sicer se bomo soočili s posledicami.</w:t>
      </w:r>
    </w:p>
    <w:p/>
    <w:p>
      <w:r xmlns:w="http://schemas.openxmlformats.org/wordprocessingml/2006/main">
        <w:t xml:space="preserve">2: Pripravljeni moramo biti poslušati in ubogati Božje zapovedi ali pa bo njegova sodba padla.</w:t>
      </w:r>
    </w:p>
    <w:p/>
    <w:p>
      <w:r xmlns:w="http://schemas.openxmlformats.org/wordprocessingml/2006/main">
        <w:t xml:space="preserve">1: Deuteronomy 28:15 - "Toda zgodilo se bo, če ne boš poslušal glasu Gospoda, svojega Boga, in skrbel za izpolnjevanje vseh njegovih zapovedi in njegovih zakonov, ki ti jih danes zapovedujem, da bodo vsa ta prekletstva pride nadte in te prehiti."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3. Mojzesova knjiga 26:28 Tedaj vam bom šel tudi v jezi nasproti; in jaz, jaz te bom sedemkrat kaznoval za tvoje grehe.</w:t>
      </w:r>
    </w:p>
    <w:p/>
    <w:p>
      <w:r xmlns:w="http://schemas.openxmlformats.org/wordprocessingml/2006/main">
        <w:t xml:space="preserve">Bog opozarja svoje ljudstvo, da se bo odzval v jezi in jih sedemkrat kaznoval za njihove grehe, če ne bodo sledili njegovim zapovedim.</w:t>
      </w:r>
    </w:p>
    <w:p/>
    <w:p>
      <w:r xmlns:w="http://schemas.openxmlformats.org/wordprocessingml/2006/main">
        <w:t xml:space="preserve">1. Božja jeza: Razumevanje Božje kazni za greh</w:t>
      </w:r>
    </w:p>
    <w:p/>
    <w:p>
      <w:r xmlns:w="http://schemas.openxmlformats.org/wordprocessingml/2006/main">
        <w:t xml:space="preserve">2. Pomen poslušnosti: sledenje Božjim zapovedim</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Jeremija 17:10 - Jaz, Gospod, preiskujem srce in preizkušam razum, da dam vsakemu po njegovih poteh, po sadu njegovih del.</w:t>
      </w:r>
    </w:p>
    <w:p/>
    <w:p>
      <w:r xmlns:w="http://schemas.openxmlformats.org/wordprocessingml/2006/main">
        <w:t xml:space="preserve">3. Mojzesova knjiga 26:29 In jedli boste meso svojih sinov in meso svojih hčera.</w:t>
      </w:r>
    </w:p>
    <w:p/>
    <w:p>
      <w:r xmlns:w="http://schemas.openxmlformats.org/wordprocessingml/2006/main">
        <w:t xml:space="preserve">Bog pove Izraelcem, da bodo morali v času lakote jesti meso svojih otrok.</w:t>
      </w:r>
    </w:p>
    <w:p/>
    <w:p>
      <w:r xmlns:w="http://schemas.openxmlformats.org/wordprocessingml/2006/main">
        <w:t xml:space="preserve">1. Srce parajoča resničnost lakote: kako lahko zaupamo Bogu v težkih časih</w:t>
      </w:r>
    </w:p>
    <w:p/>
    <w:p>
      <w:r xmlns:w="http://schemas.openxmlformats.org/wordprocessingml/2006/main">
        <w:t xml:space="preserve">2. Prizadevati si za vero kljub težavam</w:t>
      </w:r>
    </w:p>
    <w:p/>
    <w:p>
      <w:r xmlns:w="http://schemas.openxmlformats.org/wordprocessingml/2006/main">
        <w:t xml:space="preserve">1. Rimljanom 5:3-5 – Ne le tako, ampak tudi hvalimo se v našem trpljenju, ker vemo, da trpljenje proizvaja vztrajnost; vztrajnost, značaj; in značaj, upanje.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3. Mojzesova knjiga 26:30 In uničil bom vaše višave in posekal vaše podobe ter vrgel vaša trupla na trupla vaših malikov in moja duša vas bo gnusila.</w:t>
      </w:r>
    </w:p>
    <w:p/>
    <w:p>
      <w:r xmlns:w="http://schemas.openxmlformats.org/wordprocessingml/2006/main">
        <w:t xml:space="preserve">Bog bo kaznoval tiste, ki častijo malike, tako da bo uničil njihove kraje čaščenja in malike, njihova telesa pa bo pustil med maliki, ki so jih nekoč častili.</w:t>
      </w:r>
    </w:p>
    <w:p/>
    <w:p>
      <w:r xmlns:w="http://schemas.openxmlformats.org/wordprocessingml/2006/main">
        <w:t xml:space="preserve">1. Nevarnost malikovanja - 3. Mojzesova 26:30</w:t>
      </w:r>
    </w:p>
    <w:p/>
    <w:p>
      <w:r xmlns:w="http://schemas.openxmlformats.org/wordprocessingml/2006/main">
        <w:t xml:space="preserve">2. Posledice neposlušnosti - 3. Mojzesova 26:30</w:t>
      </w:r>
    </w:p>
    <w:p/>
    <w:p>
      <w:r xmlns:w="http://schemas.openxmlformats.org/wordprocessingml/2006/main">
        <w:t xml:space="preserve">1. Deuteronomy 12: 2-3 - "Dokončno uniči vse kraje, kjer so narodi, ki jih boš pregnal, služili svojim bogovom, na visokih gorah in na gričih in pod vsakim zelenim drevjem. In podri njihove oltarje, polomite njihove svete stebre in njihove lesene podobe zažgite z ognjem; posekajte izrezljane podobe njihovih bogov in uničite njihova imena s tistega mesta.</w:t>
      </w:r>
    </w:p>
    <w:p/>
    <w:p>
      <w:r xmlns:w="http://schemas.openxmlformats.org/wordprocessingml/2006/main">
        <w:t xml:space="preserve">2. Izaija 2:20 - "Tisti dan bodo ljudje vrgli svoje malike iz srebra in svoje malike iz zlata, ki so si jih naredili za čaščenje, krtom in netopirjem."</w:t>
      </w:r>
    </w:p>
    <w:p/>
    <w:p>
      <w:r xmlns:w="http://schemas.openxmlformats.org/wordprocessingml/2006/main">
        <w:t xml:space="preserve">3. Mojzesova knjiga 26:31 Vaša mesta bom spremenil v opustošenje in opustošil vaša svetišča in ne bom vohal vonja vaših prijetnih vonjav.</w:t>
      </w:r>
    </w:p>
    <w:p/>
    <w:p>
      <w:r xmlns:w="http://schemas.openxmlformats.org/wordprocessingml/2006/main">
        <w:t xml:space="preserve">Bog bo svoje ljudstvo kaznoval tako, da bo njihova mesta in svetišča opustošil.</w:t>
      </w:r>
    </w:p>
    <w:p/>
    <w:p>
      <w:r xmlns:w="http://schemas.openxmlformats.org/wordprocessingml/2006/main">
        <w:t xml:space="preserve">1. Božja kazen: Razumevanje posledic neposlušnosti - 3. Mojzesova 26:31</w:t>
      </w:r>
    </w:p>
    <w:p/>
    <w:p>
      <w:r xmlns:w="http://schemas.openxmlformats.org/wordprocessingml/2006/main">
        <w:t xml:space="preserve">2. Moč Božje ljubezni: vedeti, kako se odzvati na njegovo usmiljenje - 3. Mojzesova knjiga 26:11-13</w:t>
      </w:r>
    </w:p>
    <w:p/>
    <w:p>
      <w:r xmlns:w="http://schemas.openxmlformats.org/wordprocessingml/2006/main">
        <w:t xml:space="preserve">1. Izaija 1:16-17 - "Umijte se, očistite se; odstranite hudobijo svojih dejanj izpred mojih oči. Nehajte delati zlo, naučite se delati dobro; iščite pravičnost, grajajte zatiralca; branite siroto, prosi za vdovo."</w:t>
      </w:r>
    </w:p>
    <w:p/>
    <w:p>
      <w:r xmlns:w="http://schemas.openxmlformats.org/wordprocessingml/2006/main">
        <w:t xml:space="preserve">2. Jeremija 5:3 - "O Gospod, ali tvoje oči niso uprte v resnico? Udaril si jih, a niso žalostili; pokončal si jih, a niso hoteli sprejeti opomina. Svoje obraze so naredili trše kot rock; niso se hoteli vrniti."</w:t>
      </w:r>
    </w:p>
    <w:p/>
    <w:p>
      <w:r xmlns:w="http://schemas.openxmlformats.org/wordprocessingml/2006/main">
        <w:t xml:space="preserve">3. Mojzesova knjiga 26:32 Deželo bom spravil v opustošenje in vaši sovražniki, ki v njej prebivajo, bodo osupli nad tem.</w:t>
      </w:r>
    </w:p>
    <w:p/>
    <w:p>
      <w:r xmlns:w="http://schemas.openxmlformats.org/wordprocessingml/2006/main">
        <w:t xml:space="preserve">Dežela bo opustošena, sovražniki pa bodo osupli.</w:t>
      </w:r>
    </w:p>
    <w:p/>
    <w:p>
      <w:r xmlns:w="http://schemas.openxmlformats.org/wordprocessingml/2006/main">
        <w:t xml:space="preserve">1: Božja kazen je pravična - Rimljanom 12:19</w:t>
      </w:r>
    </w:p>
    <w:p/>
    <w:p>
      <w:r xmlns:w="http://schemas.openxmlformats.org/wordprocessingml/2006/main">
        <w:t xml:space="preserve">2: Božja obnovitvena moč - Izaija 43:18-19</w:t>
      </w:r>
    </w:p>
    <w:p/>
    <w:p>
      <w:r xmlns:w="http://schemas.openxmlformats.org/wordprocessingml/2006/main">
        <w:t xml:space="preserve">1: Psalm 97:2 - Oblaki in tema so okoli njega: pravičnost in sodba sta prebivališče njegovega prestola.</w:t>
      </w:r>
    </w:p>
    <w:p/>
    <w:p>
      <w:r xmlns:w="http://schemas.openxmlformats.org/wordprocessingml/2006/main">
        <w:t xml:space="preserve">2: Jeremija 12:15 - In zgodilo se bo, da bodo narodi, ki bodo ostali okoli vas, spoznali, da sem jaz, GOSPOD, gradil porušena mesta in zasadil, kar je bilo opustošeno: jaz, GOSPOD, sem rekel, in to bom naredil.</w:t>
      </w:r>
    </w:p>
    <w:p/>
    <w:p>
      <w:r xmlns:w="http://schemas.openxmlformats.org/wordprocessingml/2006/main">
        <w:t xml:space="preserve">3. Mojzesova knjiga 26:33 In razkropil vas bom med pogane in izvlekel meč za vami; in vaša dežela bo opustošena in vaša mesta opustošena.</w:t>
      </w:r>
    </w:p>
    <w:p/>
    <w:p>
      <w:r xmlns:w="http://schemas.openxmlformats.org/wordprocessingml/2006/main">
        <w:t xml:space="preserve">Bog svari Izraelce, da jih bo poslal v izgnanstvo, če ne bodo ubogali njegovih zakonov, njihova dežela pa bo opustošena.</w:t>
      </w:r>
    </w:p>
    <w:p/>
    <w:p>
      <w:r xmlns:w="http://schemas.openxmlformats.org/wordprocessingml/2006/main">
        <w:t xml:space="preserve">1. Upoštevanje Božjih zapovedi prinaša blagoslov, neposlušnost prinaša uničenje.</w:t>
      </w:r>
    </w:p>
    <w:p/>
    <w:p>
      <w:r xmlns:w="http://schemas.openxmlformats.org/wordprocessingml/2006/main">
        <w:t xml:space="preserve">2. Božja obljuba o nagradi za poslušnost in kazni za neposlušnost ostaja resnična še danes.</w:t>
      </w:r>
    </w:p>
    <w:p/>
    <w:p>
      <w:r xmlns:w="http://schemas.openxmlformats.org/wordprocessingml/2006/main">
        <w:t xml:space="preserve">1. Jeremija 29:13 - "Iskali me boste in me našli, ko me boste iskali z vsem svojim srcem."</w:t>
      </w:r>
    </w:p>
    <w:p/>
    <w:p>
      <w:r xmlns:w="http://schemas.openxmlformats.org/wordprocessingml/2006/main">
        <w:t xml:space="preserve">2. Jakob 4:7 - "Podredite se torej Bogu. Uprite se hudiču in pobegnil bo od vas."</w:t>
      </w:r>
    </w:p>
    <w:p/>
    <w:p>
      <w:r xmlns:w="http://schemas.openxmlformats.org/wordprocessingml/2006/main">
        <w:t xml:space="preserve">3. Mojzesova knjiga 26:34 Tedaj bo dežela uživala svoje sobote, dokler bo opustošena in boste vi v deželi svojih sovražnikov; tudi takrat bo dežela počivala in uživala svoje sobote.</w:t>
      </w:r>
    </w:p>
    <w:p/>
    <w:p>
      <w:r xmlns:w="http://schemas.openxmlformats.org/wordprocessingml/2006/main">
        <w:t xml:space="preserve">Gospod je izraelskemu ljudstvu zapovedal, naj obhaja sobote, tudi ko je bila njihova dežela opustošena in so bili v izgnanstvu.</w:t>
      </w:r>
    </w:p>
    <w:p/>
    <w:p>
      <w:r xmlns:w="http://schemas.openxmlformats.org/wordprocessingml/2006/main">
        <w:t xml:space="preserve">1. Božja zvestoba v težkih časih</w:t>
      </w:r>
    </w:p>
    <w:p/>
    <w:p>
      <w:r xmlns:w="http://schemas.openxmlformats.org/wordprocessingml/2006/main">
        <w:t xml:space="preserve">2. Pomen sobotnega počitka v kaotičnem svetu</w:t>
      </w:r>
    </w:p>
    <w:p/>
    <w:p>
      <w:r xmlns:w="http://schemas.openxmlformats.org/wordprocessingml/2006/main">
        <w:t xml:space="preserve">1. Izaija 40:28 - Ali nisi vedel? ali nisi slišal, da večni Bog, Gospod, Stvarnik koncev zemlje, ne omedleva in se ne naveliča?</w:t>
      </w:r>
    </w:p>
    <w:p/>
    <w:p>
      <w:r xmlns:w="http://schemas.openxmlformats.org/wordprocessingml/2006/main">
        <w:t xml:space="preserve">2. Hebrejcem 4:9-11 – Božjemu ljudstvu torej ostane počitek. Kdor je namreč vstopil v njegov počitek, je tudi on oddahnil od svojih del, kakor je Bog od svojih. Prizadevajmo si torej vstopiti v ta počitek, da ne bo kdo padel po istem zgledu nevere.</w:t>
      </w:r>
    </w:p>
    <w:p/>
    <w:p>
      <w:r xmlns:w="http://schemas.openxmlformats.org/wordprocessingml/2006/main">
        <w:t xml:space="preserve">3. Mojzesova knjiga 26:35 Dokler bo opustošena, bo počivala; ker ni počivalo v vaših sobotah, ko ste prebivali na njem.</w:t>
      </w:r>
    </w:p>
    <w:p/>
    <w:p>
      <w:r xmlns:w="http://schemas.openxmlformats.org/wordprocessingml/2006/main">
        <w:t xml:space="preserve">Bog zapoveduje, naj dežela počiva v soboto, saj ljudje na njej niso počivali, medtem ko so na njej živeli.</w:t>
      </w:r>
    </w:p>
    <w:p/>
    <w:p>
      <w:r xmlns:w="http://schemas.openxmlformats.org/wordprocessingml/2006/main">
        <w:t xml:space="preserve">1. Pomen spoštovanja sobotnega dne</w:t>
      </w:r>
    </w:p>
    <w:p/>
    <w:p>
      <w:r xmlns:w="http://schemas.openxmlformats.org/wordprocessingml/2006/main">
        <w:t xml:space="preserve">2. Pomen skrbi za zemljo</w:t>
      </w:r>
    </w:p>
    <w:p/>
    <w:p>
      <w:r xmlns:w="http://schemas.openxmlformats.org/wordprocessingml/2006/main">
        <w:t xml:space="preserve">1. Exodus 20:8-11 - Spominjaj se sobotnega dne, da ga posvečuješ.</w:t>
      </w:r>
    </w:p>
    <w:p/>
    <w:p>
      <w:r xmlns:w="http://schemas.openxmlformats.org/wordprocessingml/2006/main">
        <w:t xml:space="preserve">2. Psalm 24:1 – GOSPODOVA je zemlja in vse, kar je na njej; svet in tisti, ki prebivajo na njem.</w:t>
      </w:r>
    </w:p>
    <w:p/>
    <w:p>
      <w:r xmlns:w="http://schemas.openxmlformats.org/wordprocessingml/2006/main">
        <w:t xml:space="preserve">3. Mojzesova knjiga 26:36 In tistim, ki bodo ostali živi med vami, bom poslal omedlevico v njihova srca v deželah njihovih sovražnikov; in zvok stresanega lista jih bo preganjal; in bežali bodo, kakor pred mečem; in padli bodo, ko jih nihče ne bo zasledoval.</w:t>
      </w:r>
    </w:p>
    <w:p/>
    <w:p>
      <w:r xmlns:w="http://schemas.openxmlformats.org/wordprocessingml/2006/main">
        <w:t xml:space="preserve">Bog bo nagnal strah v srca preostalih živih pripadnikov njegovega ljudstva in povzročil, da bodo bežali v strahu pred tresečim se listom, kot bi bil meč.</w:t>
      </w:r>
    </w:p>
    <w:p/>
    <w:p>
      <w:r xmlns:w="http://schemas.openxmlformats.org/wordprocessingml/2006/main">
        <w:t xml:space="preserve">1. Božja zaščita – Čeprav se lahko počutimo ogrožene ali prestrašene pred nevarnostjo, vemo, da je Bog z nami, prinaša mir sredi strahu.</w:t>
      </w:r>
    </w:p>
    <w:p/>
    <w:p>
      <w:r xmlns:w="http://schemas.openxmlformats.org/wordprocessingml/2006/main">
        <w:t xml:space="preserve">2. Neomajna vera – Tudi ko se zdi, da je vse upanje izgubljeno, lahko ostanemo prepričani v Gospodovo zaščito in vodstvo.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3. Mojzesova knjiga 26:37 In padali bodo drug na drugega, kakor pred mečem, ko jih nihče ne bo preganjal; in ne boste imeli moči, da bi se postavili pred svoje sovražnike.</w:t>
      </w:r>
    </w:p>
    <w:p/>
    <w:p>
      <w:r xmlns:w="http://schemas.openxmlformats.org/wordprocessingml/2006/main">
        <w:t xml:space="preserve">Izraelsko ljudstvo bodo premagali sovražniki, tudi če jih ne bodo zasledovali.</w:t>
      </w:r>
    </w:p>
    <w:p/>
    <w:p>
      <w:r xmlns:w="http://schemas.openxmlformats.org/wordprocessingml/2006/main">
        <w:t xml:space="preserve">1. Predajte se božji volji v času stiske</w:t>
      </w:r>
    </w:p>
    <w:p/>
    <w:p>
      <w:r xmlns:w="http://schemas.openxmlformats.org/wordprocessingml/2006/main">
        <w:t xml:space="preserve">2. Pomen zaupanja v Božjo zaščito in moč</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6:33-34 - "Toda iščite najprej Božje kraljestvo in njegovo pravičnost, in vse to vam bo dodano. Zatorej ne skrbite za jutrišnji dan, kajti jutrišnji dan bo skrbel zase. Dovolj za dan je sam zase težava."</w:t>
      </w:r>
    </w:p>
    <w:p/>
    <w:p>
      <w:r xmlns:w="http://schemas.openxmlformats.org/wordprocessingml/2006/main">
        <w:t xml:space="preserve">Leviticus 26:38 In izginili boste med pogani in dežela vaših sovražnikov vas bo požrla.</w:t>
      </w:r>
    </w:p>
    <w:p/>
    <w:p>
      <w:r xmlns:w="http://schemas.openxmlformats.org/wordprocessingml/2006/main">
        <w:t xml:space="preserve">Izraelsko ljudstvo bo trpelo posledice svoje neposlušnosti, tako da ga bodo uničili njihovi sovražniki.</w:t>
      </w:r>
    </w:p>
    <w:p/>
    <w:p>
      <w:r xmlns:w="http://schemas.openxmlformats.org/wordprocessingml/2006/main">
        <w:t xml:space="preserve">1. Posledice neposlušnosti: Učenje od Izraelcev</w:t>
      </w:r>
    </w:p>
    <w:p/>
    <w:p>
      <w:r xmlns:w="http://schemas.openxmlformats.org/wordprocessingml/2006/main">
        <w:t xml:space="preserve">2. Resničnost žanjanja, kar smo sejali</w:t>
      </w:r>
    </w:p>
    <w:p/>
    <w:p>
      <w:r xmlns:w="http://schemas.openxmlformats.org/wordprocessingml/2006/main">
        <w:t xml:space="preserve">1. Galačanom 6:7-8,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2. Pregovori 1:32, "Kajti preprosti so ubiti, ko se odvrnejo, in samozadovoljstvo bedakov jih pogubi."</w:t>
      </w:r>
    </w:p>
    <w:p/>
    <w:p>
      <w:r xmlns:w="http://schemas.openxmlformats.org/wordprocessingml/2006/main">
        <w:t xml:space="preserve">3. Mojzesova knjiga 26:39 Tisti, ki ostanejo od vas, bodo v svoji krivici izginili v deželah vaših sovražnikov; in tudi v krivicah svojih očetov bodo zbledeli z njimi.</w:t>
      </w:r>
    </w:p>
    <w:p/>
    <w:p>
      <w:r xmlns:w="http://schemas.openxmlformats.org/wordprocessingml/2006/main">
        <w:t xml:space="preserve">Izraelci, ki bodo ostali v izgnanstvu, bodo trpeli za svoje grehe in za grehe svojih prednikov.</w:t>
      </w:r>
    </w:p>
    <w:p/>
    <w:p>
      <w:r xmlns:w="http://schemas.openxmlformats.org/wordprocessingml/2006/main">
        <w:t xml:space="preserve">1. Posledice greha: prepoznavanje lastne grešnosti in vpliv na prihodnje generacije</w:t>
      </w:r>
    </w:p>
    <w:p/>
    <w:p>
      <w:r xmlns:w="http://schemas.openxmlformats.org/wordprocessingml/2006/main">
        <w:t xml:space="preserve">2. Resničnost Božje pravičnosti: Potreba po priznanju greha in iskanju odpuščanja</w:t>
      </w:r>
    </w:p>
    <w:p/>
    <w:p>
      <w:r xmlns:w="http://schemas.openxmlformats.org/wordprocessingml/2006/main">
        <w:t xml:space="preserve">1. Ezekiel 18:20 - Duša, ki greši, bo umrla. Sin ne bo trpel zaradi očetove krivice, niti oče ne bo trpel zaradi sinove krivice.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3. Mojzesova knjiga 26:40 Če bodo priznali svojo krivico in krivico svojih očetov s svojim prestopkom, ki so ga storili proti meni, in da so mi tudi hodili nasproti,</w:t>
      </w:r>
    </w:p>
    <w:p/>
    <w:p>
      <w:r xmlns:w="http://schemas.openxmlformats.org/wordprocessingml/2006/main">
        <w:t xml:space="preserve">Ta odlomek govori o potrebi po priznanju greha in kesanju za krivice, ki so bile storjene Bogu.</w:t>
      </w:r>
    </w:p>
    <w:p/>
    <w:p>
      <w:r xmlns:w="http://schemas.openxmlformats.org/wordprocessingml/2006/main">
        <w:t xml:space="preserve">1: Pripravljeni moramo biti priznati svoje grehe in se jih pokesati, če želimo, da nam Bog odpusti.</w:t>
      </w:r>
    </w:p>
    <w:p/>
    <w:p>
      <w:r xmlns:w="http://schemas.openxmlformats.org/wordprocessingml/2006/main">
        <w:t xml:space="preserve">2: Pot do odpuščanja je preko priznanja in kesanja naših grehov.</w:t>
      </w:r>
    </w:p>
    <w:p/>
    <w:p>
      <w:r xmlns:w="http://schemas.openxmlformats.org/wordprocessingml/2006/main">
        <w:t xml:space="preserve">1:1 Janez 1:9 - Če priznamo svoje grehe, je on zvest in pravičen ter nam bo odpustil naše grehe in nas očistil vse krivice.</w:t>
      </w:r>
    </w:p>
    <w:p/>
    <w:p>
      <w:r xmlns:w="http://schemas.openxmlformats.org/wordprocessingml/2006/main">
        <w:t xml:space="preserve">2: Izaija 55:7 - Naj krivični zapusti svojo pot in krivičnik svoje misli; in naj se vrne h Gospodu, in usmilil se ga bo; in našemu Bogu, ker bo obilno odpustil.</w:t>
      </w:r>
    </w:p>
    <w:p/>
    <w:p>
      <w:r xmlns:w="http://schemas.openxmlformats.org/wordprocessingml/2006/main">
        <w:t xml:space="preserve">3. Mojzesova knjiga 26:41 In da sem jim tudi jaz hodil nasproti in jih pripeljal v deželo njihovih sovražnikov; če se tedaj ponižajo njihova neobrezana srca in sprejmejo kazen svoje krivice:</w:t>
      </w:r>
    </w:p>
    <w:p/>
    <w:p>
      <w:r xmlns:w="http://schemas.openxmlformats.org/wordprocessingml/2006/main">
        <w:t xml:space="preserve">Bog bo kaznoval svoje ljudstvo, če se ne bodo pokesali in se odvrnili od svojih grehov.</w:t>
      </w:r>
    </w:p>
    <w:p/>
    <w:p>
      <w:r xmlns:w="http://schemas.openxmlformats.org/wordprocessingml/2006/main">
        <w:t xml:space="preserve">1. Prepoznavanje našega greha in kesanje</w:t>
      </w:r>
    </w:p>
    <w:p/>
    <w:p>
      <w:r xmlns:w="http://schemas.openxmlformats.org/wordprocessingml/2006/main">
        <w:t xml:space="preserve">2. Posledice neposlušnosti</w:t>
      </w:r>
    </w:p>
    <w:p/>
    <w:p>
      <w:r xmlns:w="http://schemas.openxmlformats.org/wordprocessingml/2006/main">
        <w:t xml:space="preserve">1. Psalm 51:17, "Božje daritve so zlomljen duh; strtega in skesanega srca, o Bog, ne boš zaničeval."</w:t>
      </w:r>
    </w:p>
    <w:p/>
    <w:p>
      <w:r xmlns:w="http://schemas.openxmlformats.org/wordprocessingml/2006/main">
        <w:t xml:space="preserve">2. Izaija 55:7, "Naj krivični zapusti svojo pot in krivičnik svoje misli; naj se vrne h Gospodu, in usmilil se ga bo; in k našemu Bogu, ker bo veliko odpuščal."</w:t>
      </w:r>
    </w:p>
    <w:p/>
    <w:p>
      <w:r xmlns:w="http://schemas.openxmlformats.org/wordprocessingml/2006/main">
        <w:t xml:space="preserve">3. Mojzesova knjiga 26:42 Tedaj se bom spomnil svoje zaveze z Jakobom in svoje zaveze z Izakom ter tudi svoje zaveze z Abrahamom; in spomnil se bom dežele.</w:t>
      </w:r>
    </w:p>
    <w:p/>
    <w:p>
      <w:r xmlns:w="http://schemas.openxmlformats.org/wordprocessingml/2006/main">
        <w:t xml:space="preserve">Bog se spominja svoje zaveze z Abrahamom, Izakom in Jakobom ter svoje obljube, da jim bo dal deželo Izrael.</w:t>
      </w:r>
    </w:p>
    <w:p/>
    <w:p>
      <w:r xmlns:w="http://schemas.openxmlformats.org/wordprocessingml/2006/main">
        <w:t xml:space="preserve">1. Neomajna Božja zvestoba – kako je Božja zvestoba njegovim obljubam in zavezam nespremenljiva in zanesljiva.</w:t>
      </w:r>
    </w:p>
    <w:p/>
    <w:p>
      <w:r xmlns:w="http://schemas.openxmlformats.org/wordprocessingml/2006/main">
        <w:t xml:space="preserve">2. Obljuba o Božji deželi – Kako Božja obljuba o deželi Izrael stoji še danes.</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Deuteronomy 7:9 - Vedi torej, da je Gospod, tvoj Bog, Bog, zvesti Bog, ki ohranja zavezo in trdno ljubezen s tistimi, ki ga ljubijo in izpolnjujejo njegove zapovedi, do tisoč rodov.</w:t>
      </w:r>
    </w:p>
    <w:p/>
    <w:p>
      <w:r xmlns:w="http://schemas.openxmlformats.org/wordprocessingml/2006/main">
        <w:t xml:space="preserve">3. Mojzesova knjiga 26:43 Tudi dežela jim bo zapuščena in uživala bo v svojih sobotah, medtem ko bo ostala opustošena brez njih. In sprejeli bodo kazen za svojo krivico, ker, tudi zato, ker so prezirali moje sodbe in ker je njihova duša sovražil moje postave.</w:t>
      </w:r>
    </w:p>
    <w:p/>
    <w:p>
      <w:r xmlns:w="http://schemas.openxmlformats.org/wordprocessingml/2006/main">
        <w:t xml:space="preserve">Kazen za krivico Izraelcev je ta, da bo dežela ostala opustošena in bo uživala svoj šabat, medtem ko bodo oni odsotni. To je posledica njihovega prezira do Božjih sodb in zakonov.</w:t>
      </w:r>
    </w:p>
    <w:p/>
    <w:p>
      <w:r xmlns:w="http://schemas.openxmlformats.org/wordprocessingml/2006/main">
        <w:t xml:space="preserve">1. Božje sodbe so pravične in pravične</w:t>
      </w:r>
    </w:p>
    <w:p/>
    <w:p>
      <w:r xmlns:w="http://schemas.openxmlformats.org/wordprocessingml/2006/main">
        <w:t xml:space="preserve">2. Sprejemanje posledic naše krivice</w:t>
      </w:r>
    </w:p>
    <w:p/>
    <w:p>
      <w:r xmlns:w="http://schemas.openxmlformats.org/wordprocessingml/2006/main">
        <w:t xml:space="preserve">1. 5. Mojzesova 8:11–20</w:t>
      </w:r>
    </w:p>
    <w:p/>
    <w:p>
      <w:r xmlns:w="http://schemas.openxmlformats.org/wordprocessingml/2006/main">
        <w:t xml:space="preserve">2. Izaija 1:11–20</w:t>
      </w:r>
    </w:p>
    <w:p/>
    <w:p>
      <w:r xmlns:w="http://schemas.openxmlformats.org/wordprocessingml/2006/main">
        <w:t xml:space="preserve">3. Mojzesova knjiga 26:44 In kljub vsemu, ko bodo v deželi svojih sovražnikov, jih ne bom zavrgel, niti se jim ne bom zaziral, da bi jih popolnoma uničil in prelomil svojo zavezo z njimi, kajti jaz sem GOSPOD njihov Bog.</w:t>
      </w:r>
    </w:p>
    <w:p/>
    <w:p>
      <w:r xmlns:w="http://schemas.openxmlformats.org/wordprocessingml/2006/main">
        <w:t xml:space="preserve">Kljub temu, da so Izraelci zašli in prelomili svojo zavezo z Bogom, jim Bog ostaja zvest in jih ne bo zavrgel.</w:t>
      </w:r>
    </w:p>
    <w:p/>
    <w:p>
      <w:r xmlns:w="http://schemas.openxmlformats.org/wordprocessingml/2006/main">
        <w:t xml:space="preserve">1. Božja neomajna ljubezen: obljuba brezpogojne zvestobe</w:t>
      </w:r>
    </w:p>
    <w:p/>
    <w:p>
      <w:r xmlns:w="http://schemas.openxmlformats.org/wordprocessingml/2006/main">
        <w:t xml:space="preserve">2. Moč zaveze: Božja neskončna predanost nam</w:t>
      </w:r>
    </w:p>
    <w:p/>
    <w:p>
      <w:r xmlns:w="http://schemas.openxmlformats.org/wordprocessingml/2006/main">
        <w:t xml:space="preserve">1. Rimljanom 8:35-39 - "Kdo nas bo ločil od Kristusove ljubezni? Ali bo stiska, ali stiska, ali preganjanje, ali lakota, ali golota, ali nevarnost, ali meč? Kakor je pisano: Zavoljo tebe ubijajo ves dan; imajo nas za ovce za zakol. Ne, v vsem tem smo več kot zmagovalci po njem, ki nas je vzljubil. Kajti prepričan sem, da ne smrt ne življenje ne angeli ne poglavarstva. , niti moči, niti sedanjost, niti prihodnost, niti višina, niti globina, niti katera koli druga stvar nas ne bo mogla ločiti od Božje ljubezni, ki je v Kristusu Jezusu, našem Gospodu."</w:t>
      </w:r>
    </w:p>
    <w:p/>
    <w:p>
      <w:r xmlns:w="http://schemas.openxmlformats.org/wordprocessingml/2006/main">
        <w:t xml:space="preserve">2. Izaija 54:10 - Kajti gore se bodo umaknile in hribi bodo odstranjeni; toda moja dobrota se ne bo oddaljila od tebe in zaveza mojega miru se ne bo premagala, govori GOSPOD, ki se te usmili.</w:t>
      </w:r>
    </w:p>
    <w:p/>
    <w:p>
      <w:r xmlns:w="http://schemas.openxmlformats.org/wordprocessingml/2006/main">
        <w:t xml:space="preserve">3. Mojzesova knjiga 26:45 Jaz pa se bom zaradi njih spomnil zaveze njihovih očetov, ki sem jih izpeljal iz egiptovske dežele pred očmi poganov, da bi bil njihov Bog: jaz sem GOSPOD.</w:t>
      </w:r>
    </w:p>
    <w:p/>
    <w:p>
      <w:r xmlns:w="http://schemas.openxmlformats.org/wordprocessingml/2006/main">
        <w:t xml:space="preserve">Bog se spominja zaveze, ki jo je sklenil z Izraelci, ko jih je pred očmi poganov izpeljal iz Egipta, in ostal bo njihov Bog.</w:t>
      </w:r>
    </w:p>
    <w:p/>
    <w:p>
      <w:r xmlns:w="http://schemas.openxmlformats.org/wordprocessingml/2006/main">
        <w:t xml:space="preserve">1. Bog je zvest – še naprej spoštuje in se spominja zaveze, ki jo je sklenil s svojim ljudstvom.</w:t>
      </w:r>
    </w:p>
    <w:p/>
    <w:p>
      <w:r xmlns:w="http://schemas.openxmlformats.org/wordprocessingml/2006/main">
        <w:t xml:space="preserve">2. Bog je zanesljiv – ostal bo Bog svojega ljudstva, ne glede na vse.</w:t>
      </w:r>
    </w:p>
    <w:p/>
    <w:p>
      <w:r xmlns:w="http://schemas.openxmlformats.org/wordprocessingml/2006/main">
        <w:t xml:space="preserve">1. Deuteronomy 7:9 - Vedi torej, da je GOSPOD, tvoj Bog, Bog, zvesti Bog, ki ohranja zavezo in dobroto s tistimi, ki ga ljubijo in izpolnjujejo njegove zapovedi, do tisoč rodov.</w:t>
      </w:r>
    </w:p>
    <w:p/>
    <w:p>
      <w:r xmlns:w="http://schemas.openxmlformats.org/wordprocessingml/2006/main">
        <w:t xml:space="preserve">2. Psalm 103:17-18 - Toda Gospodova ljubezen je od vekomaj do tistih, ki se ga bojijo, in njegova pravičnost do otrok otrok, do tistih, ki držijo njegovo zavezo in se spominjajo izpolnjevanja njegovih zapovedi.</w:t>
      </w:r>
    </w:p>
    <w:p/>
    <w:p>
      <w:r xmlns:w="http://schemas.openxmlformats.org/wordprocessingml/2006/main">
        <w:t xml:space="preserve">3. Mojzesova knjiga 26:46 To so postave in sodbe in zakoni, ki jih je Gospod naredil med seboj in Izraelovimi sinovi na gori Sinaj po Mojzesu.</w:t>
      </w:r>
    </w:p>
    <w:p/>
    <w:p>
      <w:r xmlns:w="http://schemas.openxmlformats.org/wordprocessingml/2006/main">
        <w:t xml:space="preserve">GOSPOD je na gori Sinaj po Mojzesu naredil postave, sodbe in zakone za sinove Izraelove.</w:t>
      </w:r>
    </w:p>
    <w:p/>
    <w:p>
      <w:r xmlns:w="http://schemas.openxmlformats.org/wordprocessingml/2006/main">
        <w:t xml:space="preserve">1. Gospodovi zakoni: vodnik za naše življenje</w:t>
      </w:r>
    </w:p>
    <w:p/>
    <w:p>
      <w:r xmlns:w="http://schemas.openxmlformats.org/wordprocessingml/2006/main">
        <w:t xml:space="preserve">2. Držanje zaveze: izpolnjevanje Božje volje</w:t>
      </w:r>
    </w:p>
    <w:p/>
    <w:p>
      <w:r xmlns:w="http://schemas.openxmlformats.org/wordprocessingml/2006/main">
        <w:t xml:space="preserve">1. 5. Mojzesova 5:1–3</w:t>
      </w:r>
    </w:p>
    <w:p/>
    <w:p>
      <w:r xmlns:w="http://schemas.openxmlformats.org/wordprocessingml/2006/main">
        <w:t xml:space="preserve">2. Jeremija 7:23-24</w:t>
      </w:r>
    </w:p>
    <w:p/>
    <w:p>
      <w:r xmlns:w="http://schemas.openxmlformats.org/wordprocessingml/2006/main">
        <w:t xml:space="preserve">27. Mojzesova knjiga se lahko povzame v treh odstavkih, kot sledi, z navedenimi verzi:</w:t>
      </w:r>
    </w:p>
    <w:p/>
    <w:p>
      <w:r xmlns:w="http://schemas.openxmlformats.org/wordprocessingml/2006/main">
        <w:t xml:space="preserve">1. odstavek: Leviticus 27:1-15 uvaja predpise glede vrednosti zaobljub in posvetitev, danih Gospodu. Poglavje poudarja, da se lahko posamezniki zaobljubijo, da bodo posvetili sebe ali svoje imetje Bogu. Vzpostavlja sistem za določanje vrednosti teh posvetil na podlagi starosti, spola in drugih dejavnikov. Poglavje podaja smernice za vrednotenje ljudi, živali, hiš in polj glede na njihovo vrednost v šekelih.</w:t>
      </w:r>
    </w:p>
    <w:p/>
    <w:p>
      <w:r xmlns:w="http://schemas.openxmlformats.org/wordprocessingml/2006/main">
        <w:t xml:space="preserve">2. odstavek: Nadaljevanje v 3. Mojzesovi knjigi 27:16-25 so predstavljeni predpisi glede posvetitve polja. Poglavje poudarja, da če nekdo posveti njivo, ki jo že ima, Gospodu, se njena vrednost določi glede na število let do jubilejnega leta. Če ga želijo unovčiti pred tem, je treba njegovi vrednosti prišteti dodaten znesek. Če pa je do jubilejnega leta ne odkupijo, postane trajno posvečena Bogu.</w:t>
      </w:r>
    </w:p>
    <w:p/>
    <w:p>
      <w:r xmlns:w="http://schemas.openxmlformats.org/wordprocessingml/2006/main">
        <w:t xml:space="preserve">3. odstavek: 27. Mojzesova knjiga se zaključi z obravnavanjem posvetitev, povezanih z živino. Navaja, da če nekdo posveti žival iz svoje črede ali črede kot daritev Bogu, se njena vrednost določi na podlagi ocene duhovnika. Če ga želijo odkupiti, namesto da bi ga darovali kot žrtev, morajo kot plačilo dodati petino njegove ocenjene vrednosti. Poleg tega nekatere živali veljajo za svete in jih ni mogoče odkupiti, ampak jih je treba v celoti darovati kot žrtve.</w:t>
      </w:r>
    </w:p>
    <w:p/>
    <w:p>
      <w:r xmlns:w="http://schemas.openxmlformats.org/wordprocessingml/2006/main">
        <w:t xml:space="preserve">V povzetku:</w:t>
      </w:r>
    </w:p>
    <w:p>
      <w:r xmlns:w="http://schemas.openxmlformats.org/wordprocessingml/2006/main">
        <w:t xml:space="preserve">Leviticus 27 predstavlja:</w:t>
      </w:r>
    </w:p>
    <w:p>
      <w:r xmlns:w="http://schemas.openxmlformats.org/wordprocessingml/2006/main">
        <w:t xml:space="preserve">Predpisi glede zaobljub in posvetitev Bogu;</w:t>
      </w:r>
    </w:p>
    <w:p>
      <w:r xmlns:w="http://schemas.openxmlformats.org/wordprocessingml/2006/main">
        <w:t xml:space="preserve">Sistem za določanje vrednot glede na starost, spol;</w:t>
      </w:r>
    </w:p>
    <w:p>
      <w:r xmlns:w="http://schemas.openxmlformats.org/wordprocessingml/2006/main">
        <w:t xml:space="preserve">Navodila za vrednotenje ljudi, živali, hiš, njiv.</w:t>
      </w:r>
    </w:p>
    <w:p/>
    <w:p>
      <w:r xmlns:w="http://schemas.openxmlformats.org/wordprocessingml/2006/main">
        <w:t xml:space="preserve">Predpisi o posvetitvi polj;</w:t>
      </w:r>
    </w:p>
    <w:p>
      <w:r xmlns:w="http://schemas.openxmlformats.org/wordprocessingml/2006/main">
        <w:t xml:space="preserve">Določitev vrednosti na podlagi let do jubilejnega leta;</w:t>
      </w:r>
    </w:p>
    <w:p>
      <w:r xmlns:w="http://schemas.openxmlformats.org/wordprocessingml/2006/main">
        <w:t xml:space="preserve">Možnost odkupa pred jubilejnim letom, potrebno doplačilo.</w:t>
      </w:r>
    </w:p>
    <w:p/>
    <w:p>
      <w:r xmlns:w="http://schemas.openxmlformats.org/wordprocessingml/2006/main">
        <w:t xml:space="preserve">Posvetitve v zvezi z živino;</w:t>
      </w:r>
    </w:p>
    <w:p>
      <w:r xmlns:w="http://schemas.openxmlformats.org/wordprocessingml/2006/main">
        <w:t xml:space="preserve">Ocena vrednosti s strani duhovnika;</w:t>
      </w:r>
    </w:p>
    <w:p>
      <w:r xmlns:w="http://schemas.openxmlformats.org/wordprocessingml/2006/main">
        <w:t xml:space="preserve">Možnost odkupa z doplačilom ali žrtev.</w:t>
      </w:r>
    </w:p>
    <w:p/>
    <w:p>
      <w:r xmlns:w="http://schemas.openxmlformats.org/wordprocessingml/2006/main">
        <w:t xml:space="preserve">To poglavje se osredotoča na predpise glede zaobljub, posvetitev in njihove vrednosti. 27. Mojzesova knjiga uvaja koncept zaobljube in posvetitve Gospodu. Vzpostavlja sistem za določanje vrednosti teh posvetil na podlagi različnih dejavnikov, kot so starost, spol in drugi vidiki. Poglavje podaja smernice za vrednotenje ljudi, živali, hiš in polj glede na njihovo vrednost v šekelih.</w:t>
      </w:r>
    </w:p>
    <w:p/>
    <w:p>
      <w:r xmlns:w="http://schemas.openxmlformats.org/wordprocessingml/2006/main">
        <w:t xml:space="preserve">Poleg tega 27. Mojzesova knjiga predstavlja posebne predpise za posvečanje polj. Poudarja, da če nekdo posveti njivo, ki jo že ima, Gospodu, se njena vrednost določi glede na število let do jubilejnega leta, posebno leto, ki nastopi vsakih petdeset let, ko so vsi dolgovi odpuščeni in se zemljišča prednikov vrnejo svojim prvotnim lastnikom . Odkup pred jubilejnim letom je možen, vendar zahteva dodaten znesek, ki se doda njegovi vrednosti. Če ni odkupljen do jubilejnega leta, postane trajno posvečen Bogu.</w:t>
      </w:r>
    </w:p>
    <w:p/>
    <w:p>
      <w:r xmlns:w="http://schemas.openxmlformats.org/wordprocessingml/2006/main">
        <w:t xml:space="preserve">Poglavje sklene posvetilo, povezano z živinorejo. 27. Mojzesova knjiga navaja, da če nekdo posveti žival iz svoje črede ali črede kot daritev Bogu, se njena vrednost določi z oceno, ki jo opravi duhovnik. Imajo možnost, da ga odkupijo, namesto da bi ga ponudili kot žrtev, vendar morajo kot plačilo dodati petino ocenjene vrednosti. Poleg tega nekatere živali veljajo za svete in jih ni mogoče odkupiti, ampak jih je treba v celoti darovati kot žrtve. Ti predpisi nudijo smernice glede izpolnjevanja zaobljub in posvetitev Bogu v različnih oblikah.</w:t>
      </w:r>
    </w:p>
    <w:p/>
    <w:p/>
    <w:p>
      <w:r xmlns:w="http://schemas.openxmlformats.org/wordprocessingml/2006/main">
        <w:t xml:space="preserve">3. Mojzesova knjiga 27:1 In GOSPOD je govoril Mojzesu, rekoč:</w:t>
      </w:r>
    </w:p>
    <w:p/>
    <w:p>
      <w:r xmlns:w="http://schemas.openxmlformats.org/wordprocessingml/2006/main">
        <w:t xml:space="preserve">Ta odlomek opisuje, kako Bog govori Mojzesu o zakonu o posvečevanju stvari, posvečenih Gospodu.</w:t>
      </w:r>
    </w:p>
    <w:p/>
    <w:p>
      <w:r xmlns:w="http://schemas.openxmlformats.org/wordprocessingml/2006/main">
        <w:t xml:space="preserve">1. Svetost predanosti: preučevanje, kaj pomeni nekaj dati Gospodu</w:t>
      </w:r>
    </w:p>
    <w:p/>
    <w:p>
      <w:r xmlns:w="http://schemas.openxmlformats.org/wordprocessingml/2006/main">
        <w:t xml:space="preserve">2. Pomen poslušnosti Božjim zapovedim</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Jeremija 29:11-13 – »Kajti poznam načrte, ki jih imam z vami, govori GOSPOD, načrte za blaginjo in ne za zlo, da vam dam prihodnost in upanje. Potem me boste poklicali in prišli in molite k meni in uslišal vas bom. Iskali me boste in me našli, ko me boste iskali z vsem svojim srcem."</w:t>
      </w:r>
    </w:p>
    <w:p/>
    <w:p>
      <w:r xmlns:w="http://schemas.openxmlformats.org/wordprocessingml/2006/main">
        <w:t xml:space="preserve">3. Mojzesova knjiga 27:2 Govori Izraelovim sinovom in jim reci: Ko se človek zaobljubi enkrat, naj bodo osebe za GOSPODA po vaši oceni.</w:t>
      </w:r>
    </w:p>
    <w:p/>
    <w:p>
      <w:r xmlns:w="http://schemas.openxmlformats.org/wordprocessingml/2006/main">
        <w:t xml:space="preserve">Ta odlomek govori o zaobljubi Gospodu in o pomembnosti njenega spoštovanja.</w:t>
      </w:r>
    </w:p>
    <w:p/>
    <w:p>
      <w:r xmlns:w="http://schemas.openxmlformats.org/wordprocessingml/2006/main">
        <w:t xml:space="preserve">1. "Moč zaobljube: izpolnjevanje naših obljub Bogu"</w:t>
      </w:r>
    </w:p>
    <w:p/>
    <w:p>
      <w:r xmlns:w="http://schemas.openxmlformats.org/wordprocessingml/2006/main">
        <w:t xml:space="preserve">2. "Spoštovanje naših zavez: Blagoslov izreka zaobljube"</w:t>
      </w:r>
    </w:p>
    <w:p/>
    <w:p>
      <w:r xmlns:w="http://schemas.openxmlformats.org/wordprocessingml/2006/main">
        <w:t xml:space="preserve">1. Propovednik 5:4-5 - "Ko se zaobljubiš Bogu, ne odlašaj z izpolnitvijo. Njemu niso všeč bedaki; izpolni svojo zaobljubo. Bolje je ne zaobljubiti se kot zaobljubiti se in je ne izpolniti. "</w:t>
      </w:r>
    </w:p>
    <w:p/>
    <w:p>
      <w:r xmlns:w="http://schemas.openxmlformats.org/wordprocessingml/2006/main">
        <w:t xml:space="preserve">2. Jakob 5:12 - "Predvsem pa, bratje moji, ne prisegajte ne pri nebu ne pri zemlji ne pri čemer koli drugem. Naj bo vaš da da in vaš ne ne, ali pa boste obsojeni."</w:t>
      </w:r>
    </w:p>
    <w:p/>
    <w:p>
      <w:r xmlns:w="http://schemas.openxmlformats.org/wordprocessingml/2006/main">
        <w:t xml:space="preserve">3. Mojzesova knjiga 27:3 In tvoja ocena bo moški od dvajsetega leta do šestdesetega leta; tvoja ocena bo petdeset šeklov srebra po šeklu svetišča.</w:t>
      </w:r>
    </w:p>
    <w:p/>
    <w:p>
      <w:r xmlns:w="http://schemas.openxmlformats.org/wordprocessingml/2006/main">
        <w:t xml:space="preserve">Ta odlomek iz Levitske knjige opisuje ceno moškega od 20. do 60. leta starosti 50 šeklov srebra.</w:t>
      </w:r>
    </w:p>
    <w:p/>
    <w:p>
      <w:r xmlns:w="http://schemas.openxmlformats.org/wordprocessingml/2006/main">
        <w:t xml:space="preserve">1. Božje obljube in načrti za naša življenja</w:t>
      </w:r>
    </w:p>
    <w:p/>
    <w:p>
      <w:r xmlns:w="http://schemas.openxmlformats.org/wordprocessingml/2006/main">
        <w:t xml:space="preserve">2. Vrednost vsakega človeškega življenja</w:t>
      </w:r>
    </w:p>
    <w:p/>
    <w:p>
      <w:r xmlns:w="http://schemas.openxmlformats.org/wordprocessingml/2006/main">
        <w:t xml:space="preserve">1. Geneza 1:27-28 - In Bog je ustvaril človeka po svoji podobi, po božji podobi ga je ustvaril; moškega in žensko ju je ustvaril.</w:t>
      </w:r>
    </w:p>
    <w:p/>
    <w:p>
      <w:r xmlns:w="http://schemas.openxmlformats.org/wordprocessingml/2006/main">
        <w:t xml:space="preserve">2. Filipljanom 2:3-4 – Ničesar ne delajte iz sebičnih ambicij ali praznega napuha, ampak v ponižnosti imejte druge za boljše od sebe. Vsak od vas naj ne gleda samo na svoje interese, ampak tudi na interese drugih.</w:t>
      </w:r>
    </w:p>
    <w:p/>
    <w:p>
      <w:r xmlns:w="http://schemas.openxmlformats.org/wordprocessingml/2006/main">
        <w:t xml:space="preserve">3. Mojzesova 27:4 In če je ženska, naj bo tvoja ocena trideset šeklov.</w:t>
      </w:r>
    </w:p>
    <w:p/>
    <w:p>
      <w:r xmlns:w="http://schemas.openxmlformats.org/wordprocessingml/2006/main">
        <w:t xml:space="preserve">Ta verz iz Levitske knjige opisuje, da je bila pri vrednotenju osebe cena ženske trideset šeklov.</w:t>
      </w:r>
    </w:p>
    <w:p/>
    <w:p>
      <w:r xmlns:w="http://schemas.openxmlformats.org/wordprocessingml/2006/main">
        <w:t xml:space="preserve">1. "Vrednost vsake osebe" - Razprava o pomenu in vrednosti vsake osebe, ne glede na spol.</w:t>
      </w:r>
    </w:p>
    <w:p/>
    <w:p>
      <w:r xmlns:w="http://schemas.openxmlformats.org/wordprocessingml/2006/main">
        <w:t xml:space="preserve">2. "Stroški skupnosti" - Preučevanje stroškov izgradnje in vzdrževanja zdrave in živahne skupnosti.</w:t>
      </w:r>
    </w:p>
    <w:p/>
    <w:p>
      <w:r xmlns:w="http://schemas.openxmlformats.org/wordprocessingml/2006/main">
        <w:t xml:space="preserve">1. Pregovori 31:10-31 – Razprava o vrednosti krepostne ženske in njeni vrednosti za skupnost.</w:t>
      </w:r>
    </w:p>
    <w:p/>
    <w:p>
      <w:r xmlns:w="http://schemas.openxmlformats.org/wordprocessingml/2006/main">
        <w:t xml:space="preserve">2. Izaija 43:4 – Raziskovanje ideje, da ima vsaka oseba neizmerno vrednost v Božjih očeh.</w:t>
      </w:r>
    </w:p>
    <w:p/>
    <w:p>
      <w:r xmlns:w="http://schemas.openxmlformats.org/wordprocessingml/2006/main">
        <w:t xml:space="preserve">3. Mojzesova knjiga 27:5 In če je star od pet let do dvajset let, potem bo vaša ocena za moškega dvajset šeklov in za žensko deset šeklov.</w:t>
      </w:r>
    </w:p>
    <w:p/>
    <w:p>
      <w:r xmlns:w="http://schemas.openxmlformats.org/wordprocessingml/2006/main">
        <w:t xml:space="preserve">Ta odlomek iz 3. Mojzesove knjige 27:5 opisuje, kako ceniti posameznike za namene posebne daritve ali zaobljube. Moškega, starega od 5 do 20 let, je treba oceniti na 20 šeklov, samico pa na 10.</w:t>
      </w:r>
    </w:p>
    <w:p/>
    <w:p>
      <w:r xmlns:w="http://schemas.openxmlformats.org/wordprocessingml/2006/main">
        <w:t xml:space="preserve">1. Božji vrednostni sistem – kako Bog vsakega človeka ceni drugače</w:t>
      </w:r>
    </w:p>
    <w:p/>
    <w:p>
      <w:r xmlns:w="http://schemas.openxmlformats.org/wordprocessingml/2006/main">
        <w:t xml:space="preserve">2. Finančne obveznosti – zakaj moramo izpolniti svoje finančne obveznosti do Boga</w:t>
      </w:r>
    </w:p>
    <w:p/>
    <w:p>
      <w:r xmlns:w="http://schemas.openxmlformats.org/wordprocessingml/2006/main">
        <w:t xml:space="preserve">1. 1 Peter 2:9 - "Vi pa ste izvoljen rod, kraljevsko duhovništvo, svet narod, lastninsko ljudstvo, da oznanjate hvale Njega, ki vas je poklical iz teme v svojo čudovito luč."</w:t>
      </w:r>
    </w:p>
    <w:p/>
    <w:p>
      <w:r xmlns:w="http://schemas.openxmlformats.org/wordprocessingml/2006/main">
        <w:t xml:space="preserve">2. Pregovori 22:1 - "Raje je izbrano dobro ime kot veliko bogastvo in naklonjenost bolj kot srebro in zlato."</w:t>
      </w:r>
    </w:p>
    <w:p/>
    <w:p>
      <w:r xmlns:w="http://schemas.openxmlformats.org/wordprocessingml/2006/main">
        <w:t xml:space="preserve">3. Mojzesova knjiga 27:6 In če je staro od enega meseca do petih let, potem bo vaša ocena za moškega pet šekelov srebra, za žensko pa bo vaša ocena tri šekele srebra.</w:t>
      </w:r>
    </w:p>
    <w:p/>
    <w:p>
      <w:r xmlns:w="http://schemas.openxmlformats.org/wordprocessingml/2006/main">
        <w:t xml:space="preserve">Ta odlomek opisuje oceno vrednosti osebe glede na starost in spol.</w:t>
      </w:r>
    </w:p>
    <w:p/>
    <w:p>
      <w:r xmlns:w="http://schemas.openxmlformats.org/wordprocessingml/2006/main">
        <w:t xml:space="preserve">1. Vrednost vsake duše: Raziskovanje pomena Levitske knjige 27:6</w:t>
      </w:r>
    </w:p>
    <w:p/>
    <w:p>
      <w:r xmlns:w="http://schemas.openxmlformats.org/wordprocessingml/2006/main">
        <w:t xml:space="preserve">2. Cena življenja: študija o vrednotenju ljudi v Tori</w:t>
      </w:r>
    </w:p>
    <w:p/>
    <w:p>
      <w:r xmlns:w="http://schemas.openxmlformats.org/wordprocessingml/2006/main">
        <w:t xml:space="preserve">1. Pregovori 27:19, "Kakor v vodi obraz obrazu, tako človekovo srce človeku."</w:t>
      </w:r>
    </w:p>
    <w:p/>
    <w:p>
      <w:r xmlns:w="http://schemas.openxmlformats.org/wordprocessingml/2006/main">
        <w:t xml:space="preserve">2. Psalm 139:17-18, "Kako dragocene so mi tvoje misli, o Bog! Kako velika je njihova vsota! Če bi jih preštel, jih je več kot peska: ko se zbudim, še vedno sem s tabo."</w:t>
      </w:r>
    </w:p>
    <w:p/>
    <w:p>
      <w:r xmlns:w="http://schemas.openxmlformats.org/wordprocessingml/2006/main">
        <w:t xml:space="preserve">3. Mojzesova knjiga 27:7 In če je star šestdeset let in več; če je moški, naj bo tvoja ocena petnajst šeklov in za žensko deset šeklov.</w:t>
      </w:r>
    </w:p>
    <w:p/>
    <w:p>
      <w:r xmlns:w="http://schemas.openxmlformats.org/wordprocessingml/2006/main">
        <w:t xml:space="preserve">Ta odlomek opisuje vrednost osebe, stare 60 let ali več, z oceno 15 šeklov za moškega in 10 šeklov za žensko.</w:t>
      </w:r>
    </w:p>
    <w:p/>
    <w:p>
      <w:r xmlns:w="http://schemas.openxmlformats.org/wordprocessingml/2006/main">
        <w:t xml:space="preserve">1. Vrednost starosti: Razmislek o 3. Mojzesovi knjigi 27:7</w:t>
      </w:r>
    </w:p>
    <w:p/>
    <w:p>
      <w:r xmlns:w="http://schemas.openxmlformats.org/wordprocessingml/2006/main">
        <w:t xml:space="preserve">2. Vlaganje v naše starejše: Modrost iz Levitikove knjige 27:7</w:t>
      </w:r>
    </w:p>
    <w:p/>
    <w:p>
      <w:r xmlns:w="http://schemas.openxmlformats.org/wordprocessingml/2006/main">
        <w:t xml:space="preserve">1. Deuteronomy 15:12-15 - Razmislek o Božjih zapovedih o spoštovanju in skrbi za tiste, stare 60 let in več.</w:t>
      </w:r>
    </w:p>
    <w:p/>
    <w:p>
      <w:r xmlns:w="http://schemas.openxmlformats.org/wordprocessingml/2006/main">
        <w:t xml:space="preserve">2. Pregovori 16:31 – Razmislek o vrednosti modrosti in izkušenj, ki pridejo z leti.</w:t>
      </w:r>
    </w:p>
    <w:p/>
    <w:p>
      <w:r xmlns:w="http://schemas.openxmlformats.org/wordprocessingml/2006/main">
        <w:t xml:space="preserve">3. Mojzesova knjiga 27:8 Če pa je revnejši od tvoje ocene, naj se postavi pred duhovnika in duhovnik naj ga oceni; po njegovi zaobljubljeni sposobnosti naj ga ceni duhovnik.</w:t>
      </w:r>
    </w:p>
    <w:p/>
    <w:p>
      <w:r xmlns:w="http://schemas.openxmlformats.org/wordprocessingml/2006/main">
        <w:t xml:space="preserve">Oseba, ki se je zaobljubila Bogu, a je zaradi finančne stiske ne more izpolniti, se lahko predstavi duhovniku, ki bo nato ocenil, ali je oseba sposobna izpolniti zaobljubo.</w:t>
      </w:r>
    </w:p>
    <w:p/>
    <w:p>
      <w:r xmlns:w="http://schemas.openxmlformats.org/wordprocessingml/2006/main">
        <w:t xml:space="preserve">1. Moč zaobljub – Raziskovanje resnosti zaobljube in posledic, če je ne izpolnite.</w:t>
      </w:r>
    </w:p>
    <w:p/>
    <w:p>
      <w:r xmlns:w="http://schemas.openxmlformats.org/wordprocessingml/2006/main">
        <w:t xml:space="preserve">2. Božje priprave – Kako nam Bog zagotavlja sredstva za izpolnitev naših obveznosti, tudi če se soočamo s finančnimi težavami.</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Pregovori 20:25 – Zanka je narediti nepremišljene zaobljube in pozneje ne upoštevati svojih besed.</w:t>
      </w:r>
    </w:p>
    <w:p/>
    <w:p>
      <w:r xmlns:w="http://schemas.openxmlformats.org/wordprocessingml/2006/main">
        <w:t xml:space="preserve">3. Mojzesova 27:9 In če gre za žival, ki jo ljudje prinesejo v dar Gospodu, bo vse, kar kdo da od tega Gospodu, sveto.</w:t>
      </w:r>
    </w:p>
    <w:p/>
    <w:p>
      <w:r xmlns:w="http://schemas.openxmlformats.org/wordprocessingml/2006/main">
        <w:t xml:space="preserve">Ko prinašate daritev Gospodu, mora biti sveta in sprejeta od Gospoda.</w:t>
      </w:r>
    </w:p>
    <w:p/>
    <w:p>
      <w:r xmlns:w="http://schemas.openxmlformats.org/wordprocessingml/2006/main">
        <w:t xml:space="preserve">1. Pomen daritve Gospodu s svetostjo</w:t>
      </w:r>
    </w:p>
    <w:p/>
    <w:p>
      <w:r xmlns:w="http://schemas.openxmlformats.org/wordprocessingml/2006/main">
        <w:t xml:space="preserve">2. Pomen daritve Gospodu s svetostjo</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Malahija 3:3 – Sedel bo kot čistilec in čistilec srebra; Očistil bo levite in jih prečistil kakor zlato in srebro. Potem bo Gospod imel može, ki bodo prinašali daritve v pravičnosti.</w:t>
      </w:r>
    </w:p>
    <w:p/>
    <w:p>
      <w:r xmlns:w="http://schemas.openxmlformats.org/wordprocessingml/2006/main">
        <w:t xml:space="preserve">3. Mojzesova knjiga 27:10 Ne sme ga spremeniti ali zamenjati, dobrega za slabo ali slabega za dobro; in če bo sploh zamenjal zver za zver, bosta ta in njena zamenjava sveta.</w:t>
      </w:r>
    </w:p>
    <w:p/>
    <w:p>
      <w:r xmlns:w="http://schemas.openxmlformats.org/wordprocessingml/2006/main">
        <w:t xml:space="preserve">Ta odlomek govori o tem, da ne zamenjamo ene stvari za drugo, temveč jo sprejmemo takšno, kot je.</w:t>
      </w:r>
    </w:p>
    <w:p/>
    <w:p>
      <w:r xmlns:w="http://schemas.openxmlformats.org/wordprocessingml/2006/main">
        <w:t xml:space="preserve">1. Blagoslov v sprejemanju: Učiti se sprejeti nespremenljivo</w:t>
      </w:r>
    </w:p>
    <w:p/>
    <w:p>
      <w:r xmlns:w="http://schemas.openxmlformats.org/wordprocessingml/2006/main">
        <w:t xml:space="preserve">2. Vrednost zvestobe: ostati zvest temu, kar imaš</w:t>
      </w:r>
    </w:p>
    <w:p/>
    <w:p>
      <w:r xmlns:w="http://schemas.openxmlformats.org/wordprocessingml/2006/main">
        <w:t xml:space="preserve">1. Rimljanom 12:2 – Ne prilagajajte se vzorcem tega sveta, temveč se preoblikujte s prenovo svojega uma, da boste lahko razločili, kaj je Božja volja – kaj je dobro, sprejemljivo in popolno.</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3. Mojzesova 27:11 In če je katera koli nečista zver, ki je ne darujejo v žrtev GOSPODU, naj jo prinese pred duhovnika.</w:t>
      </w:r>
    </w:p>
    <w:p/>
    <w:p>
      <w:r xmlns:w="http://schemas.openxmlformats.org/wordprocessingml/2006/main">
        <w:t xml:space="preserve">Človek mora duhovniku dati nečisto živino, če je ne daruje v daritev Gospodu.</w:t>
      </w:r>
    </w:p>
    <w:p/>
    <w:p>
      <w:r xmlns:w="http://schemas.openxmlformats.org/wordprocessingml/2006/main">
        <w:t xml:space="preserve">1. Moč žrtvovanja: Kako počastiti Gospoda z nesebičnim dajanjem</w:t>
      </w:r>
    </w:p>
    <w:p/>
    <w:p>
      <w:r xmlns:w="http://schemas.openxmlformats.org/wordprocessingml/2006/main">
        <w:t xml:space="preserve">2. Pomen priznavanja Gospoda: zakaj se mu moramo predstaviti</w:t>
      </w:r>
    </w:p>
    <w:p/>
    <w:p>
      <w:r xmlns:w="http://schemas.openxmlformats.org/wordprocessingml/2006/main">
        <w:t xml:space="preserve">1. Filipljanom 4:18-19: Prejel sem celotno plačilo in še več. Dobro sem preskrbljen, saj sem od Epafrodita prejel darove, ki si jih poslal, dišečo daritev, žrtev, ki je prijetna in Bogu všečna.</w:t>
      </w:r>
    </w:p>
    <w:p/>
    <w:p>
      <w:r xmlns:w="http://schemas.openxmlformats.org/wordprocessingml/2006/main">
        <w:t xml:space="preserve">2. Rimljanom 12,1-2: Prosim vas torej, bratje, po Božjem usmiljenju, da daste svoja telesa v živo, sveto in Bogu prijetno žrtev, ki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3. Mojzesova knjiga 27:12 In duhovnik naj to oceni, ali je dobro ali slabo: kakor ga ceniš ti, duhovnik, tako naj bo.</w:t>
      </w:r>
    </w:p>
    <w:p/>
    <w:p>
      <w:r xmlns:w="http://schemas.openxmlformats.org/wordprocessingml/2006/main">
        <w:t xml:space="preserve">Duhovnik je odgovoren za oceno vrednosti osebe ali predmeta glede na to, ali je dober ali slab.</w:t>
      </w:r>
    </w:p>
    <w:p/>
    <w:p>
      <w:r xmlns:w="http://schemas.openxmlformats.org/wordprocessingml/2006/main">
        <w:t xml:space="preserve">1. Bog nam zaupa odgovornost, da ocenimo vrednost drugih in sebe.</w:t>
      </w:r>
    </w:p>
    <w:p/>
    <w:p>
      <w:r xmlns:w="http://schemas.openxmlformats.org/wordprocessingml/2006/main">
        <w:t xml:space="preserve">2. Pomen življenja v skladu s standardi in vrednotami, ki nam jih je postavil Bog.</w:t>
      </w:r>
    </w:p>
    <w:p/>
    <w:p>
      <w:r xmlns:w="http://schemas.openxmlformats.org/wordprocessingml/2006/main">
        <w:t xml:space="preserve">1. Pregovori 14:12 - Obstaja pot, ki se zdi pravilna, a na koncu vodi v smrt.</w:t>
      </w:r>
    </w:p>
    <w:p/>
    <w:p>
      <w:r xmlns:w="http://schemas.openxmlformats.org/wordprocessingml/2006/main">
        <w:t xml:space="preserve">2. 1 Janez 4:7 - Ljubljeni, ljubimo drug drugega, kajti ljubezen je od Boga in kdor ljubi, je rojen od Boga in pozna Boga.</w:t>
      </w:r>
    </w:p>
    <w:p/>
    <w:p>
      <w:r xmlns:w="http://schemas.openxmlformats.org/wordprocessingml/2006/main">
        <w:t xml:space="preserve">3. Mojzesova knjiga 27:13 Če pa ga sploh želi odkupiti, naj doda tvoji oceni petino tega.</w:t>
      </w:r>
    </w:p>
    <w:p/>
    <w:p>
      <w:r xmlns:w="http://schemas.openxmlformats.org/wordprocessingml/2006/main">
        <w:t xml:space="preserve">Če želi oseba odkupiti nekaj, kar ima v lasti, mora prvotni oceni dodati petino.</w:t>
      </w:r>
    </w:p>
    <w:p/>
    <w:p>
      <w:r xmlns:w="http://schemas.openxmlformats.org/wordprocessingml/2006/main">
        <w:t xml:space="preserve">1. Božja velikodušnost: kako lahko damo več drugim</w:t>
      </w:r>
    </w:p>
    <w:p/>
    <w:p>
      <w:r xmlns:w="http://schemas.openxmlformats.org/wordprocessingml/2006/main">
        <w:t xml:space="preserve">2. Moč odrešitve: kako se lahko osvobodimo stvari, ki nas vežejo</w:t>
      </w:r>
    </w:p>
    <w:p/>
    <w:p>
      <w:r xmlns:w="http://schemas.openxmlformats.org/wordprocessingml/2006/main">
        <w:t xml:space="preserve">1. 2 Korinčanom 9:6-8 -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3. Mojzesova knjiga 27:14 In ko bo človek posvetil svojo hišo, da bo sveta GOSPODU, naj jo duhovnik oceni, ali je dobra ali slaba: kakor jo oceni duhovnik, taka naj bo.</w:t>
      </w:r>
    </w:p>
    <w:p/>
    <w:p>
      <w:r xmlns:w="http://schemas.openxmlformats.org/wordprocessingml/2006/main">
        <w:t xml:space="preserve">Človek lahko posveti svojo hišo, da bo sveta Gospodu, duhovnik pa bo potem ocenil, ali je to dobro ali slabo. Stanovanje hiše bo določilo duhovnikovo vrednotenje.</w:t>
      </w:r>
    </w:p>
    <w:p/>
    <w:p>
      <w:r xmlns:w="http://schemas.openxmlformats.org/wordprocessingml/2006/main">
        <w:t xml:space="preserve">1. Moč posvečenja: Kako lahko hišo posvečenje približa Bogu.</w:t>
      </w:r>
    </w:p>
    <w:p/>
    <w:p>
      <w:r xmlns:w="http://schemas.openxmlformats.org/wordprocessingml/2006/main">
        <w:t xml:space="preserve">2. Potreba po vodstvu: Zakaj je pomembno, da poiščemo nasvet duhovnika, ko iščemo svetost.</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Efežanom 2:19-22 – Zdaj torej niste več tujci in tujci, ampak sodržavljani svetih in člani Božje hiše, ki ste bili zgrajeni na temelju apostolov in prerokov, samega Jezusa Kristusa ki je glavni vogelni kamen, v katerem vsa stavba, sestavljena, raste v sveti tempelj v Gospodu, v katerem se tudi vi skupaj sezidate za prebivališče Božje v Duhu.</w:t>
      </w:r>
    </w:p>
    <w:p/>
    <w:p>
      <w:r xmlns:w="http://schemas.openxmlformats.org/wordprocessingml/2006/main">
        <w:t xml:space="preserve">3. Mojzesova 27:15 In če bo tisti, ki jo je posvetil, odkupil svojo hišo, naj ji doda petino denarja, ki ga oceniš, in bo njegova.</w:t>
      </w:r>
    </w:p>
    <w:p/>
    <w:p>
      <w:r xmlns:w="http://schemas.openxmlformats.org/wordprocessingml/2006/main">
        <w:t xml:space="preserve">Če kdo hišo posveti in bi jo hotel odkupiti, mora plačati denar po predračunu in dodati še petino.</w:t>
      </w:r>
    </w:p>
    <w:p/>
    <w:p>
      <w:r xmlns:w="http://schemas.openxmlformats.org/wordprocessingml/2006/main">
        <w:t xml:space="preserve">1. Moč odrešitve: Razumevanje vrednosti predanosti</w:t>
      </w:r>
    </w:p>
    <w:p/>
    <w:p>
      <w:r xmlns:w="http://schemas.openxmlformats.org/wordprocessingml/2006/main">
        <w:t xml:space="preserve">2. Pomen odrešitve: žrtvovanje za povrnitev tega, kar je naše</w:t>
      </w:r>
    </w:p>
    <w:p/>
    <w:p>
      <w:r xmlns:w="http://schemas.openxmlformats.org/wordprocessingml/2006/main">
        <w:t xml:space="preserve">1. Luka 4:18-19: Gospodov Duh je nad menoj, ker me je pomazilil, da oznanjam evangelij ubogim; poslal me je, da ozdravljam potrtega srca, da oznanjam osvoboditev ujetnikom in povrnitev vida slepim, da izpustim strte na prostost, da oznanjam milostno leto Gospodovo.</w:t>
      </w:r>
    </w:p>
    <w:p/>
    <w:p>
      <w:r xmlns:w="http://schemas.openxmlformats.org/wordprocessingml/2006/main">
        <w:t xml:space="preserve">2. Rimljanom 8:38-39: Prepričan sem namreč, da niti smrt, niti življenje, niti angeli, niti poglavarstva, niti moči, niti sedanjost, niti prihodnost, niti višina, niti globina, niti katera koli druga stvar, nas bo mogel ločiti od Božje ljubezni, ki je v Kristusu Jezusu, našem Gospodu.</w:t>
      </w:r>
    </w:p>
    <w:p/>
    <w:p>
      <w:r xmlns:w="http://schemas.openxmlformats.org/wordprocessingml/2006/main">
        <w:t xml:space="preserve">3. Mojzesova knjiga 27:16 In če kdo posveti GOSPODU del njive svoje lastnine, potem bodi tvoja ocena glede na seme tega: homer ječmenovega semena naj bo ocenjen na petdeset šeklov srebra.</w:t>
      </w:r>
    </w:p>
    <w:p/>
    <w:p>
      <w:r xmlns:w="http://schemas.openxmlformats.org/wordprocessingml/2006/main">
        <w:t xml:space="preserve">Ta odlomek govori o človeku, ki odloži del svojega premoženja kot posvetitev Gospodu. Vrednost zemlje je določena s količino semena, ki ga lahko pridela, pri čemer je homer ječmenovega semena ocenjen na 50 šeklov srebra.</w:t>
      </w:r>
    </w:p>
    <w:p/>
    <w:p>
      <w:r xmlns:w="http://schemas.openxmlformats.org/wordprocessingml/2006/main">
        <w:t xml:space="preserve">1. Moč dajanja: kako Bog ceni naše daritve</w:t>
      </w:r>
    </w:p>
    <w:p/>
    <w:p>
      <w:r xmlns:w="http://schemas.openxmlformats.org/wordprocessingml/2006/main">
        <w:t xml:space="preserve">2. Polje možnosti: Blagoslovi velikodušnosti</w:t>
      </w:r>
    </w:p>
    <w:p/>
    <w:p>
      <w:r xmlns:w="http://schemas.openxmlformats.org/wordprocessingml/2006/main">
        <w:t xml:space="preserve">1. Luka 12:13-21 – Prispodoba o bogatem norcu</w:t>
      </w:r>
    </w:p>
    <w:p/>
    <w:p>
      <w:r xmlns:w="http://schemas.openxmlformats.org/wordprocessingml/2006/main">
        <w:t xml:space="preserve">2. 2. Korinčanom 9:6-15 – Veseli darovalec</w:t>
      </w:r>
    </w:p>
    <w:p/>
    <w:p>
      <w:r xmlns:w="http://schemas.openxmlformats.org/wordprocessingml/2006/main">
        <w:t xml:space="preserve">3. Mojzesova 27:17 Če posveti svojo njivo od jubilejnega leta, naj obstane po tvoji oceni.</w:t>
      </w:r>
    </w:p>
    <w:p/>
    <w:p>
      <w:r xmlns:w="http://schemas.openxmlformats.org/wordprocessingml/2006/main">
        <w:t xml:space="preserve">Pri posvečevanju polja je treba upoštevati jubilejno leto.</w:t>
      </w:r>
    </w:p>
    <w:p/>
    <w:p>
      <w:r xmlns:w="http://schemas.openxmlformats.org/wordprocessingml/2006/main">
        <w:t xml:space="preserve">1: Zavedajmo se pomembnosti jubilejnega leta in ne pozabimo biti pravični in velikodušni.</w:t>
      </w:r>
    </w:p>
    <w:p/>
    <w:p>
      <w:r xmlns:w="http://schemas.openxmlformats.org/wordprocessingml/2006/main">
        <w:t xml:space="preserve">2: Bog nam je milostno zagotovil jubilejno leto in vedno bi si morali prizadevati slediti njegovim navodilom.</w:t>
      </w:r>
    </w:p>
    <w:p/>
    <w:p>
      <w:r xmlns:w="http://schemas.openxmlformats.org/wordprocessingml/2006/main">
        <w:t xml:space="preserve">1: Deuteronomy 15:1-2 "Ob koncu vsakih sedmih let odpusti. In to je način odpusta: Vsak upnik, ki posodi svojemu bližnjemu, naj to odpusti; ne sme zahtevati od svojega bližnjega ali njegovega brata; ker se imenuje GOSPODOVA odveza.</w:t>
      </w:r>
    </w:p>
    <w:p/>
    <w:p>
      <w:r xmlns:w="http://schemas.openxmlformats.org/wordprocessingml/2006/main">
        <w:t xml:space="preserve">2: Izaija 61:1-2 Duh Gospoda BOG je nad menoj; ker me je GOSPOD pomazilil, da oznanjam dobro novico krotkim; poslal me je, da zvežem potrtega srca, da oznanim ujetnikom svobodo in ukleščenim odprtje ječe; Oznanjati leto milosti GOSPODOVO in dan maščevanja našega Boga.</w:t>
      </w:r>
    </w:p>
    <w:p/>
    <w:p>
      <w:r xmlns:w="http://schemas.openxmlformats.org/wordprocessingml/2006/main">
        <w:t xml:space="preserve">3. Mojzesova 27:18 Če pa svojo njivo posveti po jubileju, naj mu duhovnik preračuna denar glede na preostala leta, do leta jubileja, in odšteje se od tvoje ocene.</w:t>
      </w:r>
    </w:p>
    <w:p/>
    <w:p>
      <w:r xmlns:w="http://schemas.openxmlformats.org/wordprocessingml/2006/main">
        <w:t xml:space="preserve">Odlomek obravnava postopek vrednotenja njive, ki je bila posvečena po jubilejnem letu.</w:t>
      </w:r>
    </w:p>
    <w:p/>
    <w:p>
      <w:r xmlns:w="http://schemas.openxmlformats.org/wordprocessingml/2006/main">
        <w:t xml:space="preserve">1. Moč posvečenja – Kako prepoznati in rasti v moči Božje posvečujoče navzočnosti.</w:t>
      </w:r>
    </w:p>
    <w:p/>
    <w:p>
      <w:r xmlns:w="http://schemas.openxmlformats.org/wordprocessingml/2006/main">
        <w:t xml:space="preserve">2. Ohranjanje jubileja – pomembnost življenja za praznovanje jubileja in njegove trajne dediščine.</w:t>
      </w:r>
    </w:p>
    <w:p/>
    <w:p>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3. Mojzesova 27:19 In če bo tisti, ki je posvetil njivo, jo kakorkoli odkupil, naj ji doda petino denarja po tvoji oceni in to mu bo zagotovljeno.</w:t>
      </w:r>
    </w:p>
    <w:p/>
    <w:p>
      <w:r xmlns:w="http://schemas.openxmlformats.org/wordprocessingml/2006/main">
        <w:t xml:space="preserve">Ta odlomek oriše proces odrešenja polja, ki je bilo posvečeno Bogu.</w:t>
      </w:r>
    </w:p>
    <w:p/>
    <w:p>
      <w:r xmlns:w="http://schemas.openxmlformats.org/wordprocessingml/2006/main">
        <w:t xml:space="preserve">1. Svetost predanosti: Pri vsem, kar počnemo, si moramo prizadevati častiti Boga.</w:t>
      </w:r>
    </w:p>
    <w:p/>
    <w:p>
      <w:r xmlns:w="http://schemas.openxmlformats.org/wordprocessingml/2006/main">
        <w:t xml:space="preserve">2. Vrednost odrešitve: Vsaka oseba ima potencial, da se odreši z Božjo milostjo.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Matej 21:22 – Če verujete, boste prejeli vse, kar boste prosili v molitvi.</w:t>
      </w:r>
    </w:p>
    <w:p/>
    <w:p>
      <w:r xmlns:w="http://schemas.openxmlformats.org/wordprocessingml/2006/main">
        <w:t xml:space="preserve">3. Mojzesova 27:20 In če polja ne bo odkupil ali če je polje prodal drugemu človeku, se ne sme več odkupiti.</w:t>
      </w:r>
    </w:p>
    <w:p/>
    <w:p>
      <w:r xmlns:w="http://schemas.openxmlformats.org/wordprocessingml/2006/main">
        <w:t xml:space="preserve">V Leviticus 27:20 piše, da če je nekdo prodal njivo, je ni več mogoče odkupiti.</w:t>
      </w:r>
    </w:p>
    <w:p/>
    <w:p>
      <w:r xmlns:w="http://schemas.openxmlformats.org/wordprocessingml/2006/main">
        <w:t xml:space="preserve">1. Božje zapovedi v Levitiku: opomniki, kako živeti življenje v poslušnosti</w:t>
      </w:r>
    </w:p>
    <w:p/>
    <w:p>
      <w:r xmlns:w="http://schemas.openxmlformats.org/wordprocessingml/2006/main">
        <w:t xml:space="preserve">2. Pomen sprejemanja modrih finančnih odločitev</w:t>
      </w:r>
    </w:p>
    <w:p/>
    <w:p>
      <w:r xmlns:w="http://schemas.openxmlformats.org/wordprocessingml/2006/main">
        <w:t xml:space="preserve">1. Pregovori 10:4 - "Kdor se ukvarja z leno roko, uboža, roka marljivega pa obogati."</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p>
      <w:r xmlns:w="http://schemas.openxmlformats.org/wordprocessingml/2006/main">
        <w:t xml:space="preserve">3. Mojzesova knjiga 27:21 Toda polje, ko gre v jubileju, naj bo sveto GOSPODU, kakor posvečeno polje; posest tega naj bo duhovnikova.</w:t>
      </w:r>
    </w:p>
    <w:p/>
    <w:p>
      <w:r xmlns:w="http://schemas.openxmlformats.org/wordprocessingml/2006/main">
        <w:t xml:space="preserve">Jubilejno leto je posebno leto, v katerem je njiva posvečena Gospodu in posest le-te pripada duhovniku.</w:t>
      </w:r>
    </w:p>
    <w:p/>
    <w:p>
      <w:r xmlns:w="http://schemas.openxmlformats.org/wordprocessingml/2006/main">
        <w:t xml:space="preserve">1. Božji načrt za odrešenje skozi jubilejno leto.</w:t>
      </w:r>
    </w:p>
    <w:p/>
    <w:p>
      <w:r xmlns:w="http://schemas.openxmlformats.org/wordprocessingml/2006/main">
        <w:t xml:space="preserve">2. Pomen jubilejnega leta v Božji zavezi z Izraelom.</w:t>
      </w:r>
    </w:p>
    <w:p/>
    <w:p>
      <w:r xmlns:w="http://schemas.openxmlformats.org/wordprocessingml/2006/main">
        <w:t xml:space="preserve">1. Izaija 61:1 2 - Duh Gospoda Boga je nad menoj; ker me je Gospod pomazilil, da oznanjam dobro novico krotkim; Poslal me je, da zvežem potrte v srcu, da oznanim ujetnikom svobodo in zvezancem odprtje ječe.</w:t>
      </w:r>
    </w:p>
    <w:p/>
    <w:p>
      <w:r xmlns:w="http://schemas.openxmlformats.org/wordprocessingml/2006/main">
        <w:t xml:space="preserve">2. Galačanom 4:4 7 – Ko pa je prišla polnost časa, je Bog poslal svojega Sina, ki je bil narejen iz žene in je bil podrejen postavi, da bi odkupil tiste, ki so bili pod postavo, da bi prejeli posinovljenje sinovi.</w:t>
      </w:r>
    </w:p>
    <w:p/>
    <w:p>
      <w:r xmlns:w="http://schemas.openxmlformats.org/wordprocessingml/2006/main">
        <w:t xml:space="preserve">3. Mojzesova 27:22 In če kdo posveti GOSPODU njivo, ki jo je kupil in ki ni izmed njiv njegove posesti,</w:t>
      </w:r>
    </w:p>
    <w:p/>
    <w:p>
      <w:r xmlns:w="http://schemas.openxmlformats.org/wordprocessingml/2006/main">
        <w:t xml:space="preserve">Ta odlomek opisuje človeka, ki njivo, ki jo je kupil, posveti Gospodu.</w:t>
      </w:r>
    </w:p>
    <w:p/>
    <w:p>
      <w:r xmlns:w="http://schemas.openxmlformats.org/wordprocessingml/2006/main">
        <w:t xml:space="preserve">1. Moč predanosti: Kako lahko človekova predanost Gospodu spremeni njegovo življenje</w:t>
      </w:r>
    </w:p>
    <w:p/>
    <w:p>
      <w:r xmlns:w="http://schemas.openxmlformats.org/wordprocessingml/2006/main">
        <w:t xml:space="preserve">2. Od posesti do blagoslova: kako lahko dajanje Bogu vodi do čudežnih nagrad</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Deuteronomy 16:16-17 - "Trikrat na leto naj se vsi tvoji moški prikažejo pred Gospodom, tvojim Bogom, na kraju, ki ga izbere: na praznik nekvašenih kruhov, na praznik tednov in na praznik Šote. Pred Gospodom naj ne pridejo praznih rok. Vsak naj da, kolikor zmore, po blagoslovu Gospoda, tvojega Boga, ki ti ga je dal.«</w:t>
      </w:r>
    </w:p>
    <w:p/>
    <w:p>
      <w:r xmlns:w="http://schemas.openxmlformats.org/wordprocessingml/2006/main">
        <w:t xml:space="preserve">3. Mojzesova knjiga 27:23 Nato naj mu duhovnik preračuna vrednost tvoje ocene do jubilejskega leta; in tisti dan naj da tvojo oceno kot sveto stvar Gospodu.</w:t>
      </w:r>
    </w:p>
    <w:p/>
    <w:p>
      <w:r xmlns:w="http://schemas.openxmlformats.org/wordprocessingml/2006/main">
        <w:t xml:space="preserve">Ta odlomek uči, da si Bog zasluži naše spoštovanje in čast ter da bi morali ceniti in mu posvetiti svoje imetje.</w:t>
      </w:r>
    </w:p>
    <w:p/>
    <w:p>
      <w:r xmlns:w="http://schemas.openxmlformats.org/wordprocessingml/2006/main">
        <w:t xml:space="preserve">1. Živeti v čast Bogu – kako spoštovati in ceniti njegove darove</w:t>
      </w:r>
    </w:p>
    <w:p/>
    <w:p>
      <w:r xmlns:w="http://schemas.openxmlformats.org/wordprocessingml/2006/main">
        <w:t xml:space="preserve">2. Moč predanosti – kako uporabiti svoje imetje za slavljenje Boga</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Matej 6:24 - Nihče ne more služiti dvema gospodarjema. Ali boš enega sovražil in drugega ljubil, ali pa boš enemu vdan in drugega zaničeval. Ne morete služiti Bogu in denarju.</w:t>
      </w:r>
    </w:p>
    <w:p/>
    <w:p>
      <w:r xmlns:w="http://schemas.openxmlformats.org/wordprocessingml/2006/main">
        <w:t xml:space="preserve">3. Mojzesova knjiga 27:24 V jubilejnem letu se njiva vrne tistemu, od katerega je bila kupljena, in sicer tistemu, ki mu je pripadala posest zemlje.</w:t>
      </w:r>
    </w:p>
    <w:p/>
    <w:p>
      <w:r xmlns:w="http://schemas.openxmlformats.org/wordprocessingml/2006/main">
        <w:t xml:space="preserve">Zemljišče naj bi se prvotnemu lastniku vrnilo v letu jubileja.</w:t>
      </w:r>
    </w:p>
    <w:p/>
    <w:p>
      <w:r xmlns:w="http://schemas.openxmlformats.org/wordprocessingml/2006/main">
        <w:t xml:space="preserve">1. Bog nas kliče, da se vrnemo k njemu v jubilejnem letu.</w:t>
      </w:r>
    </w:p>
    <w:p/>
    <w:p>
      <w:r xmlns:w="http://schemas.openxmlformats.org/wordprocessingml/2006/main">
        <w:t xml:space="preserve">2. Bog želi, da živimo v pravilnem medsebojnem odnosu.</w:t>
      </w:r>
    </w:p>
    <w:p/>
    <w:p>
      <w:r xmlns:w="http://schemas.openxmlformats.org/wordprocessingml/2006/main">
        <w:t xml:space="preserve">1. Izaija 58:13-14 - "Če odvrneš svojo nogo od sobote, od opravljanja svojih želja na moj sveti dan, in imenuješ soboto slast in Gospodov sveti dan častitljiv; če ga spoštuješ, ne hodite po svojih poteh ali iščite svoje zadovoljstvo ali govorite brezveze; tedaj se boste veselili v Gospodu.</w:t>
      </w:r>
    </w:p>
    <w:p/>
    <w:p>
      <w:r xmlns:w="http://schemas.openxmlformats.org/wordprocessingml/2006/main">
        <w:t xml:space="preserve">2. Luka 4:18-19 - "Gospodov Duh je nad menoj, ker me je mazilil, da oznanim dobro novico ubogim. Poslal me je, da oznanim ujetnikom osvoboditev in slepim povrnitev vida, izpustiti zatirane na svobodo, razglasiti leto Gospodove milosti."</w:t>
      </w:r>
    </w:p>
    <w:p/>
    <w:p>
      <w:r xmlns:w="http://schemas.openxmlformats.org/wordprocessingml/2006/main">
        <w:t xml:space="preserve">3. Mojzesova knjiga 27:25 In vse tvoje ocene naj bodo glede na šekel svetišča: dvajset ger naj bo šekel.</w:t>
      </w:r>
    </w:p>
    <w:p/>
    <w:p>
      <w:r xmlns:w="http://schemas.openxmlformats.org/wordprocessingml/2006/main">
        <w:t xml:space="preserve">Gospod je Izraelcem zapovedal, naj vrednotijo predmete po šeklu svetišča, ki je bil dvajset ger.</w:t>
      </w:r>
    </w:p>
    <w:p/>
    <w:p>
      <w:r xmlns:w="http://schemas.openxmlformats.org/wordprocessingml/2006/main">
        <w:t xml:space="preserve">1. Pomembnost upoštevanja Božjih zapovedi</w:t>
      </w:r>
    </w:p>
    <w:p/>
    <w:p>
      <w:r xmlns:w="http://schemas.openxmlformats.org/wordprocessingml/2006/main">
        <w:t xml:space="preserve">2. Vrednota svetosti</w:t>
      </w:r>
    </w:p>
    <w:p/>
    <w:p>
      <w:r xmlns:w="http://schemas.openxmlformats.org/wordprocessingml/2006/main">
        <w:t xml:space="preserve">1. 1 Chronicles 21:24-25 - "In kralj David je rekel Ornanu: Ne; ampak res ga bom kupil za polno ceno; kajti ne bom vzel, kar je tvoje, za Gospoda, niti ne bom daroval žgalnih daritev brez stroškov. ... Tako je David dal Ornanu za kraj šeststo šeklov zlata na težo.</w:t>
      </w:r>
    </w:p>
    <w:p/>
    <w:p>
      <w:r xmlns:w="http://schemas.openxmlformats.org/wordprocessingml/2006/main">
        <w:t xml:space="preserve">2. Galačanom 6:7-8 - "Ne dajte se zavesti; Bog se ne da zasmehovati; kajti kar človek seje, to bo tudi žel. Kajti kdor seje v svoje meso, bo iz mesa žel pogubo; kdor seje v Duh bo od Duha žel večno življenje."</w:t>
      </w:r>
    </w:p>
    <w:p/>
    <w:p>
      <w:r xmlns:w="http://schemas.openxmlformats.org/wordprocessingml/2006/main">
        <w:t xml:space="preserve">3. Mojzesova knjiga 27:26 Samo prvorojenca živali, ki naj bi bil GOSPODOV prvenec, nihče ne sme posvetiti; naj bo vol ali ovca: GOSPODOVO je.</w:t>
      </w:r>
    </w:p>
    <w:p/>
    <w:p>
      <w:r xmlns:w="http://schemas.openxmlformats.org/wordprocessingml/2006/main">
        <w:t xml:space="preserve">Nihče ne more posvetiti prvorojenca katere koli živali, saj pripada Gospodu.</w:t>
      </w:r>
    </w:p>
    <w:p/>
    <w:p>
      <w:r xmlns:w="http://schemas.openxmlformats.org/wordprocessingml/2006/main">
        <w:t xml:space="preserve">1. Svetost Gospodovih prvorojencev</w:t>
      </w:r>
    </w:p>
    <w:p/>
    <w:p>
      <w:r xmlns:w="http://schemas.openxmlformats.org/wordprocessingml/2006/main">
        <w:t xml:space="preserve">2. Spoštovanje Gospodove oblasti nad vsemi njegovimi stvaritvami</w:t>
      </w:r>
    </w:p>
    <w:p/>
    <w:p>
      <w:r xmlns:w="http://schemas.openxmlformats.org/wordprocessingml/2006/main">
        <w:t xml:space="preserve">1. Psalm 24:1 – Gospodova je zemlja in vse, kar je na njej; svet in tisti, ki prebivajo na njem.</w:t>
      </w:r>
    </w:p>
    <w:p/>
    <w:p>
      <w:r xmlns:w="http://schemas.openxmlformats.org/wordprocessingml/2006/main">
        <w:t xml:space="preserve">2. Deuteronomy 12:11 - Potem bo tam kraj, ki ga bo GOSPOD, tvoj Bog, izbral, da bo tam prebivalo njegovo ime; tja prinesi vse, kar ti ukažem; vaše žgalne daritve in vaše daritve, vaše desetine in vzvišene daritve vaših rok in vse vaše izbrane obljube, ki jih obljubite GOSPODU.</w:t>
      </w:r>
    </w:p>
    <w:p/>
    <w:p>
      <w:r xmlns:w="http://schemas.openxmlformats.org/wordprocessingml/2006/main">
        <w:t xml:space="preserve">3. Mojzesova knjiga 27:27 In če je od nečiste živali, naj jo odkupi po vaši oceni in ji doda petino; če pa ni odkupljena, naj se proda po vaši oceni.</w:t>
      </w:r>
    </w:p>
    <w:p/>
    <w:p>
      <w:r xmlns:w="http://schemas.openxmlformats.org/wordprocessingml/2006/main">
        <w:t xml:space="preserve">Božji zakon v 3. Mojzesovi knjigi 27:27 navaja, da je treba nečisto zver odkupiti za njeno ocenjeno vrednost in ji dodati petino ali pa jo prodati za njeno ocenjeno vrednost.</w:t>
      </w:r>
    </w:p>
    <w:p/>
    <w:p>
      <w:r xmlns:w="http://schemas.openxmlformats.org/wordprocessingml/2006/main">
        <w:t xml:space="preserve">1. Odkup: Stroški čiščenja</w:t>
      </w:r>
    </w:p>
    <w:p/>
    <w:p>
      <w:r xmlns:w="http://schemas.openxmlformats.org/wordprocessingml/2006/main">
        <w:t xml:space="preserve">2. Vrednost poslušnosti: živeti po Božji postavi</w:t>
      </w:r>
    </w:p>
    <w:p/>
    <w:p>
      <w:r xmlns:w="http://schemas.openxmlformats.org/wordprocessingml/2006/main">
        <w:t xml:space="preserve">1. Izaija 43:25 - Jaz, jaz sem tisti, ki zaradi sebe izbrišem tvoje pregrehe in se ne bom spomnil tvojih grehov.</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3. Mojzesova knjiga 27:28 Ne sme se prodati ali odkupiti nobena posvečena stvar, ki jo človek posveti GOSPODU od vsega, kar ima, od človeka do živali in polja njegove posesti: vsaka posvečena stvar je presveta za Gospod.</w:t>
      </w:r>
    </w:p>
    <w:p/>
    <w:p>
      <w:r xmlns:w="http://schemas.openxmlformats.org/wordprocessingml/2006/main">
        <w:t xml:space="preserve">Ta odlomek pravi, da se nobena posvečena stvar, narejena GOSPODU, ne sme prodati ali odkupiti, saj je sveto GOSPODU.</w:t>
      </w:r>
    </w:p>
    <w:p/>
    <w:p>
      <w:r xmlns:w="http://schemas.openxmlformats.org/wordprocessingml/2006/main">
        <w:t xml:space="preserve">1. Vrednost vdanosti GOSPODU</w:t>
      </w:r>
    </w:p>
    <w:p/>
    <w:p>
      <w:r xmlns:w="http://schemas.openxmlformats.org/wordprocessingml/2006/main">
        <w:t xml:space="preserve">2. Svetost darov in daritev GOSPODU</w:t>
      </w:r>
    </w:p>
    <w:p/>
    <w:p>
      <w:r xmlns:w="http://schemas.openxmlformats.org/wordprocessingml/2006/main">
        <w:t xml:space="preserve">1. 5. Mojzesova 14:22–26</w:t>
      </w:r>
    </w:p>
    <w:p/>
    <w:p>
      <w:r xmlns:w="http://schemas.openxmlformats.org/wordprocessingml/2006/main">
        <w:t xml:space="preserve">2. Psalm 116:12-14</w:t>
      </w:r>
    </w:p>
    <w:p/>
    <w:p>
      <w:r xmlns:w="http://schemas.openxmlformats.org/wordprocessingml/2006/main">
        <w:t xml:space="preserve">3. Mojzesova knjiga 27:29 Noben posvečen človek, ki bo posvečen, ne bo odkupljen; ampak bo gotovo usmrčen.</w:t>
      </w:r>
    </w:p>
    <w:p/>
    <w:p>
      <w:r xmlns:w="http://schemas.openxmlformats.org/wordprocessingml/2006/main">
        <w:t xml:space="preserve">Bog ne dopušča odrešitve tistih, ki so mu predani.</w:t>
      </w:r>
    </w:p>
    <w:p/>
    <w:p>
      <w:r xmlns:w="http://schemas.openxmlformats.org/wordprocessingml/2006/main">
        <w:t xml:space="preserve">1: Ostati moramo vdani Bogu in biti pripravljeni sprejeti njegovo voljo, ne glede na ceno.</w:t>
      </w:r>
    </w:p>
    <w:p/>
    <w:p>
      <w:r xmlns:w="http://schemas.openxmlformats.org/wordprocessingml/2006/main">
        <w:t xml:space="preserve">2: Prepričati se moramo, da so žrtve, ki jih dajemo Bogu, opravljene s čistimi nameni, in moramo biti pripravljeni sprejeti njegovo voljo.</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Jakob 4:7-8 Podredite se torej Bogu. Uprite se hudiču in pobegnil bo od vas. Približajte se Bogu in on se bo približal vam. Umijte si roke, vi grešniki, in očistite svoja srca, dvoumni.</w:t>
      </w:r>
    </w:p>
    <w:p/>
    <w:p>
      <w:r xmlns:w="http://schemas.openxmlformats.org/wordprocessingml/2006/main">
        <w:t xml:space="preserve">3. Mojzesova knjiga 27:30 In vsa desetina zemlje, bodisi od semena zemlje ali od sadja drevesa, je GOSPODOVA: sveto je GOSPODU.</w:t>
      </w:r>
    </w:p>
    <w:p/>
    <w:p>
      <w:r xmlns:w="http://schemas.openxmlformats.org/wordprocessingml/2006/main">
        <w:t xml:space="preserve">Desetina zemlje, vključno s semeni in sadjem, pripada Gospodu in je zanj sveta.</w:t>
      </w:r>
    </w:p>
    <w:p/>
    <w:p>
      <w:r xmlns:w="http://schemas.openxmlformats.org/wordprocessingml/2006/main">
        <w:t xml:space="preserve">1. "Svetost dajanja: študija o desetini v Levitiku 27:30"</w:t>
      </w:r>
    </w:p>
    <w:p/>
    <w:p>
      <w:r xmlns:w="http://schemas.openxmlformats.org/wordprocessingml/2006/main">
        <w:t xml:space="preserve">2. "Blagoslov dajanja: Kaj prejmemo, ko damo Bogu"</w:t>
      </w:r>
    </w:p>
    <w:p/>
    <w:p>
      <w:r xmlns:w="http://schemas.openxmlformats.org/wordprocessingml/2006/main">
        <w:t xml:space="preserve">1. 2 Korinčanom 9:6-7 - "Zapomnite si to: Kdor skopo seje, bo tudi skopo žel, in kdor velikodušno seje, bo tudi velikodušno žel. Vsak od vas naj da tisto, kar se je v svojem srcu odločil dati, ne nerad ali premalo prisila, kajti Bog ljubi veselega darovalca.</w:t>
      </w:r>
    </w:p>
    <w:p/>
    <w:p>
      <w:r xmlns:w="http://schemas.openxmlformats.org/wordprocessingml/2006/main">
        <w:t xml:space="preserve">2. Pregovori 11:24-25 - "Nekdo daje zastonj, a dobi še več; drugi zadržuje neupravičeno, a pride do revščine. Velikodušna oseba bo uspevala; kdor poživlja druge, bo poživljen.</w:t>
      </w:r>
    </w:p>
    <w:p/>
    <w:p>
      <w:r xmlns:w="http://schemas.openxmlformats.org/wordprocessingml/2006/main">
        <w:t xml:space="preserve">3. Mojzesova 27:31 In če kdo hoče odkupiti kaj od svoje desetine, naj temu doda petino.</w:t>
      </w:r>
    </w:p>
    <w:p/>
    <w:p>
      <w:r xmlns:w="http://schemas.openxmlformats.org/wordprocessingml/2006/main">
        <w:t xml:space="preserve">Gospod zapoveduje, da mora biti dana dodatna petina desetine, če se nekdo odloči odkupiti katero koli svojo desetino.</w:t>
      </w:r>
    </w:p>
    <w:p/>
    <w:p>
      <w:r xmlns:w="http://schemas.openxmlformats.org/wordprocessingml/2006/main">
        <w:t xml:space="preserve">1. Gospod nagrajuje velikodušnost - 3. Mojzesova 27:31</w:t>
      </w:r>
    </w:p>
    <w:p/>
    <w:p>
      <w:r xmlns:w="http://schemas.openxmlformats.org/wordprocessingml/2006/main">
        <w:t xml:space="preserve">2. Darovati več, kot je potrebno - Leviticus 27:31</w:t>
      </w:r>
    </w:p>
    <w:p/>
    <w:p>
      <w:r xmlns:w="http://schemas.openxmlformats.org/wordprocessingml/2006/main">
        <w:t xml:space="preserve">1. Deuteronomy 14:22-23 - Vsako leto dajte desetino vsega pridelka svojega semena, ki prihaja s polja. In pred GOSPODOM, svojim Bogom, na kraju, ki si ga izbere, da tam prebiva njegovo ime, jej desetino svojega žita, svojega vina in svojega olja in prvorojence svoje goveda in drobnice, lahko se naučiš vedno bati Gospoda, svojega Boga.</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3. Mojzesova knjiga 27:32 In kar zadeva desetino goveda ali črede, celo tistega, kar gre pod palico, naj bo desetina sveta GOSPODU.</w:t>
      </w:r>
    </w:p>
    <w:p/>
    <w:p>
      <w:r xmlns:w="http://schemas.openxmlformats.org/wordprocessingml/2006/main">
        <w:t xml:space="preserve">Gospod zahteva, da se mu da desetina vse živine.</w:t>
      </w:r>
    </w:p>
    <w:p/>
    <w:p>
      <w:r xmlns:w="http://schemas.openxmlformats.org/wordprocessingml/2006/main">
        <w:t xml:space="preserve">1. Božja velikodušnost: kako z dajanjem prejemamo Božji blagoslov</w:t>
      </w:r>
    </w:p>
    <w:p/>
    <w:p>
      <w:r xmlns:w="http://schemas.openxmlformats.org/wordprocessingml/2006/main">
        <w:t xml:space="preserve">2. Zvesto skrbništvo: Razumevanje pomena desetine</w:t>
      </w:r>
    </w:p>
    <w:p/>
    <w:p>
      <w:r xmlns:w="http://schemas.openxmlformats.org/wordprocessingml/2006/main">
        <w:t xml:space="preserve">1. 2. Korinčanom 9:7-8 Vsakdo naj daje, kakor se odloči v svojem srcu; ne po volji ali po sili: kajti Bog ljubi veselega darovalca. In Bog more dati vso milost do vas obilno; da bi vi, vedno v vsem dovolj, imeli obilo za vsako dobro delo.</w:t>
      </w:r>
    </w:p>
    <w:p/>
    <w:p>
      <w:r xmlns:w="http://schemas.openxmlformats.org/wordprocessingml/2006/main">
        <w:t xml:space="preserve">2. Malahija 3:10 Prinesite vse desetine v skladišče, da bo meso v moji hiši, in zdaj me preizkusite s tem, govori GOSPOD nad vojskami, če vam ne bom odprl nebeških oken in vas nalil iz blagoslova, da ne bo dovolj prostora, da bi ga prejel.</w:t>
      </w:r>
    </w:p>
    <w:p/>
    <w:p>
      <w:r xmlns:w="http://schemas.openxmlformats.org/wordprocessingml/2006/main">
        <w:t xml:space="preserve">3. Mojzesova knjiga 27:33 Ne sme iskati, ali je dobro ali slabo, niti ga ne sme spreminjati; in če ga sploh spremeni, bosta sveta in njegova sprememba sveta; ne bo odkupljen.</w:t>
      </w:r>
    </w:p>
    <w:p/>
    <w:p>
      <w:r xmlns:w="http://schemas.openxmlformats.org/wordprocessingml/2006/main">
        <w:t xml:space="preserve">Gospod zahteva, da oseba ne sme spremeniti zaobljube, ko je enkrat narejena, in se mora držati take, kot je, saj je sveta.</w:t>
      </w:r>
    </w:p>
    <w:p/>
    <w:p>
      <w:r xmlns:w="http://schemas.openxmlformats.org/wordprocessingml/2006/main">
        <w:t xml:space="preserve">1. Pomen izpolnjevanja obljub</w:t>
      </w:r>
    </w:p>
    <w:p/>
    <w:p>
      <w:r xmlns:w="http://schemas.openxmlformats.org/wordprocessingml/2006/main">
        <w:t xml:space="preserve">2. Svetost izpolnjevanja zaobljube</w:t>
      </w:r>
    </w:p>
    <w:p/>
    <w:p>
      <w:r xmlns:w="http://schemas.openxmlformats.org/wordprocessingml/2006/main">
        <w:t xml:space="preserve">1. Pridigar 5:5 - "Bolje ne zaobljubiti se kot zaobljubiti in ne izpolniti."</w:t>
      </w:r>
    </w:p>
    <w:p/>
    <w:p>
      <w:r xmlns:w="http://schemas.openxmlformats.org/wordprocessingml/2006/main">
        <w:t xml:space="preserve">2. Psalm 15:4 - Tisti, ki prisega na lastno škodo in se ne spremeni.</w:t>
      </w:r>
    </w:p>
    <w:p/>
    <w:p>
      <w:r xmlns:w="http://schemas.openxmlformats.org/wordprocessingml/2006/main">
        <w:t xml:space="preserve">Leviticus 27:34 To so zapovedi, ki jih je Gospod zapovedal Mojzesu za Izraelove sinove na gori Sinaj.</w:t>
      </w:r>
    </w:p>
    <w:p/>
    <w:p>
      <w:r xmlns:w="http://schemas.openxmlformats.org/wordprocessingml/2006/main">
        <w:t xml:space="preserve">GOSPOD je dal Mojzesu navodila za izraelsko ljudstvo na gori Sinaj.</w:t>
      </w:r>
    </w:p>
    <w:p/>
    <w:p>
      <w:r xmlns:w="http://schemas.openxmlformats.org/wordprocessingml/2006/main">
        <w:t xml:space="preserve">1. Učiti se ubogati Božje zapovedi</w:t>
      </w:r>
    </w:p>
    <w:p/>
    <w:p>
      <w:r xmlns:w="http://schemas.openxmlformats.org/wordprocessingml/2006/main">
        <w:t xml:space="preserve">2. Slediti Božjim navodilom v veri</w:t>
      </w:r>
    </w:p>
    <w:p/>
    <w:p>
      <w:r xmlns:w="http://schemas.openxmlformats.org/wordprocessingml/2006/main">
        <w:t xml:space="preserve">1. Jozue 1:7-8 – Bodite močni in pogumni. Naj te ne bo strah; ne bodi malodušen, kajti Gospod, tvoj Bog, bo s teboj, kamor koli greš.</w:t>
      </w:r>
    </w:p>
    <w:p/>
    <w:p>
      <w:r xmlns:w="http://schemas.openxmlformats.org/wordprocessingml/2006/main">
        <w:t xml:space="preserve">2. Psalm 119:105 - Tvoja beseda je luč mojim nogam, luč na moji poti.</w:t>
      </w:r>
    </w:p>
    <w:p/>
    <w:p>
      <w:r xmlns:w="http://schemas.openxmlformats.org/wordprocessingml/2006/main">
        <w:t xml:space="preserve">Številke 1 je mogoče povzeti v treh odstavkih, kot sledi, z navedenimi verzi:</w:t>
      </w:r>
    </w:p>
    <w:p/>
    <w:p>
      <w:r xmlns:w="http://schemas.openxmlformats.org/wordprocessingml/2006/main">
        <w:t xml:space="preserve">1. odstavek: 4. Mojzesova knjiga 1:1-16 se začne z Bogom, ki Mojzesu zapoveduje, naj opravi popis izraelske skupnosti. Kapitul poudarja, da se to štetje opravi tako, da se preštejejo vsi moški, ki so stari dvajset let ali več in so primerni za vojaško službo. Vsako pleme zastopa vodja, ki pomaga pri procesu štetja. V poglavju je podrobno opisano število moških iz vsakega plemena, pri čemer so poudarjene njihove posebne vloge in odgovornosti v skupnosti.</w:t>
      </w:r>
    </w:p>
    <w:p/>
    <w:p>
      <w:r xmlns:w="http://schemas.openxmlformats.org/wordprocessingml/2006/main">
        <w:t xml:space="preserve">2. odstavek: V nadaljevanju v 4. Mojzesovi knjigi 1:17-46 so predstavljeni rezultati popisa. V poglavju je opisano skupno število preštetih moških iz vsakega plemena, ki prikazuje njihovo skupno moč in pripravljenost za vojaško službo. Poudarja, da so bili vsi za boj sposobni moški odgovorni za svojo vlogo pri obrambi in služenju Božjim namenom, ko so potovali skozi puščavo proti obljubljeni deželi.</w:t>
      </w:r>
    </w:p>
    <w:p/>
    <w:p>
      <w:r xmlns:w="http://schemas.openxmlformats.org/wordprocessingml/2006/main">
        <w:t xml:space="preserve">3. odstavek: Številke 1 se zaključi s poudarjanjem, da je Mojzes izvršil Božjo zapoved glede popisa prebivalstva in natančno zapisal vsakega človeka glede na njegov rod in rod. Poudarja, da je bilo to naštevanje dokončano tako, kot je naročil Bog, s poudarkom na Mojzesovi poslušnosti in pozornosti do podrobnosti pri izpolnjevanju njegove vloge voditelja, ki ga je postavil Bog. To poglavje postavlja pomemben temelj za organiziranje in strukturiranje izraelske skupnosti, ko se pripravljajo na potovanje proti Kanaanu.</w:t>
      </w:r>
    </w:p>
    <w:p/>
    <w:p>
      <w:r xmlns:w="http://schemas.openxmlformats.org/wordprocessingml/2006/main">
        <w:t xml:space="preserve">V povzetku:</w:t>
      </w:r>
    </w:p>
    <w:p>
      <w:r xmlns:w="http://schemas.openxmlformats.org/wordprocessingml/2006/main">
        <w:t xml:space="preserve">Številke 1 predstavlja:</w:t>
      </w:r>
    </w:p>
    <w:p>
      <w:r xmlns:w="http://schemas.openxmlformats.org/wordprocessingml/2006/main">
        <w:t xml:space="preserve">Božja zapoved o popisu upravičencev;</w:t>
      </w:r>
    </w:p>
    <w:p>
      <w:r xmlns:w="http://schemas.openxmlformats.org/wordprocessingml/2006/main">
        <w:t xml:space="preserve">Štetje vseh moških, starih dvajset ali več, za vojaško službo;</w:t>
      </w:r>
    </w:p>
    <w:p>
      <w:r xmlns:w="http://schemas.openxmlformats.org/wordprocessingml/2006/main">
        <w:t xml:space="preserve">Plemenski voditelji, ki pomagajo pri procesu štetja; podroben račun po plemenu.</w:t>
      </w:r>
    </w:p>
    <w:p/>
    <w:p>
      <w:r xmlns:w="http://schemas.openxmlformats.org/wordprocessingml/2006/main">
        <w:t xml:space="preserve">Rezultati popisa skupno število preštetih moških iz vsakega plemena;</w:t>
      </w:r>
    </w:p>
    <w:p>
      <w:r xmlns:w="http://schemas.openxmlformats.org/wordprocessingml/2006/main">
        <w:t xml:space="preserve">Prikaz skupne moči in pripravljenosti za služenje vojaškega roka;</w:t>
      </w:r>
    </w:p>
    <w:p>
      <w:r xmlns:w="http://schemas.openxmlformats.org/wordprocessingml/2006/main">
        <w:t xml:space="preserve">Odgovornost za obrambo in služenje Božjim namenom.</w:t>
      </w:r>
    </w:p>
    <w:p/>
    <w:p>
      <w:r xmlns:w="http://schemas.openxmlformats.org/wordprocessingml/2006/main">
        <w:t xml:space="preserve">Mojzesovo izpolnjevanje božje zapovedi natančen zapis po rodovih, rodu;</w:t>
      </w:r>
    </w:p>
    <w:p>
      <w:r xmlns:w="http://schemas.openxmlformats.org/wordprocessingml/2006/main">
        <w:t xml:space="preserve">Poudarek na poslušnosti in pozornosti do podrobnosti v vodstveni vlogi;</w:t>
      </w:r>
    </w:p>
    <w:p>
      <w:r xmlns:w="http://schemas.openxmlformats.org/wordprocessingml/2006/main">
        <w:t xml:space="preserve">Vzpostavitev organizacije in strukture za potovanje izraelske skupnosti.</w:t>
      </w:r>
    </w:p>
    <w:p/>
    <w:p>
      <w:r xmlns:w="http://schemas.openxmlformats.org/wordprocessingml/2006/main">
        <w:t xml:space="preserve">To poglavje se osredotoča na popis prebivalstva, ki ga je zapovedal Bog in izvedel Mojzes, in zagotavlja poročilo o upravičenih moških iz vsakega plemena. Številke 1 se začnejo z Bogom, ki Mojzesu naroči, naj izvede popis izraelske skupnosti. Poglavje poudarja, da gre pri tem popisu posebej za štetje vseh moških, ki so stari dvajset let ali več in so primerni za vojaško službo. Plemenski voditelji so imenovani za pomoč pri postopku štetja in zagotavljajo natančno zastopanost.</w:t>
      </w:r>
    </w:p>
    <w:p/>
    <w:p>
      <w:r xmlns:w="http://schemas.openxmlformats.org/wordprocessingml/2006/main">
        <w:t xml:space="preserve">Poleg tega Številke 1 predstavlja rezultate popisa, pri čemer poudarja skupno število preštetih moških iz vsakega plemena. To naštevanje dokazuje njihovo skupno moč in pripravljenost na vojaško službo, medtem ko se pripravljajo na potovanje skozi divjino proti Kanaanu. Poglavje poudarja njihovo odgovornost za obrambo in služenje Božjim namenom, ko izpolnjujejo svoje vloge v skupnosti.</w:t>
      </w:r>
    </w:p>
    <w:p/>
    <w:p>
      <w:r xmlns:w="http://schemas.openxmlformats.org/wordprocessingml/2006/main">
        <w:t xml:space="preserve">Poglavje se sklene s poudarkom, da je Mojzes zvesto izpolnjeval Božjo zapoved glede štetja prebivalstva in natančno zapisal vsakega človeka glede na njegov rod in rod. Poudarja njegovo poslušnost in pozornost do podrobnosti pri izpolnjevanju vloge voditelja, ki ga je postavil Bog. To dejanje organiziranja in strukturiranja izraelske skupnosti postavlja pomemben temelj, ko se pripravljajo na potovanje proti Kanaanu, in zagotavlja ustrezno zastopanost in pripravljenost v svojih vrstah.</w:t>
      </w:r>
    </w:p>
    <w:p/>
    <w:p>
      <w:r xmlns:w="http://schemas.openxmlformats.org/wordprocessingml/2006/main">
        <w:t xml:space="preserve">Številke 1:1 In GOSPOD je govoril Mojzesu v sinajski puščavi, v shodnem šotoru, prvi dan drugega meseca, drugo leto po tem, ko so prišli iz egiptovske dežele, rekoč:</w:t>
      </w:r>
    </w:p>
    <w:p/>
    <w:p>
      <w:r xmlns:w="http://schemas.openxmlformats.org/wordprocessingml/2006/main">
        <w:t xml:space="preserve">GOSPOD je govoril z Mojzesom v sinajski puščavi prvi dan drugega meseca drugega leta njihovega izhoda iz Egipta.</w:t>
      </w:r>
    </w:p>
    <w:p/>
    <w:p>
      <w:r xmlns:w="http://schemas.openxmlformats.org/wordprocessingml/2006/main">
        <w:t xml:space="preserve">1. Božja zvestoba v težkih časih</w:t>
      </w:r>
    </w:p>
    <w:p/>
    <w:p>
      <w:r xmlns:w="http://schemas.openxmlformats.org/wordprocessingml/2006/main">
        <w:t xml:space="preserve">2. Poslušnost Božjim zapovedim</w:t>
      </w:r>
    </w:p>
    <w:p/>
    <w:p>
      <w:r xmlns:w="http://schemas.openxmlformats.org/wordprocessingml/2006/main">
        <w:t xml:space="preserve">1. Exodus 3:7-10 - In GOSPOD je rekel: Resnično sem videl stisko svojega ljudstva, ki je v Egiptu, in sem slišal njihovo vpitje zaradi njihovih upraviteljev; saj poznam njihove žalosti;</w:t>
      </w:r>
    </w:p>
    <w:p/>
    <w:p>
      <w:r xmlns:w="http://schemas.openxmlformats.org/wordprocessingml/2006/main">
        <w:t xml:space="preserve">2. Jozue 1:5-7 - Nihče ne bo mogel stati pred teboj vse dni tvojega življenja: kakor sem bil z Mojzesom, tako bom s teboj: ne bom te zapustil in te ne bom zapustil.</w:t>
      </w:r>
    </w:p>
    <w:p/>
    <w:p>
      <w:r xmlns:w="http://schemas.openxmlformats.org/wordprocessingml/2006/main">
        <w:t xml:space="preserve">Številke 1:2 Preštejte vso občino Izraelovih sinov po njihovih rodbinah, po hišah njihovih očetov, s številom njihovih imen, vsakega moškega po glavi;</w:t>
      </w:r>
    </w:p>
    <w:p/>
    <w:p>
      <w:r xmlns:w="http://schemas.openxmlformats.org/wordprocessingml/2006/main">
        <w:t xml:space="preserve">Ta odlomek Mojzesu naroča, naj naredi popis vseh Izraelovih otrok, organiziran po družinah in vključno s številom moških.</w:t>
      </w:r>
    </w:p>
    <w:p/>
    <w:p>
      <w:r xmlns:w="http://schemas.openxmlformats.org/wordprocessingml/2006/main">
        <w:t xml:space="preserve">1. Božje delo je urejeno in natančno – tudi sredi kaosa.</w:t>
      </w:r>
    </w:p>
    <w:p/>
    <w:p>
      <w:r xmlns:w="http://schemas.openxmlformats.org/wordprocessingml/2006/main">
        <w:t xml:space="preserve">2. Pomen štetja ljudi in prepoznavanja njihove individualnosti.</w:t>
      </w:r>
    </w:p>
    <w:p/>
    <w:p>
      <w:r xmlns:w="http://schemas.openxmlformats.org/wordprocessingml/2006/main">
        <w:t xml:space="preserve">1. Psalm 139:15-16 - Moj okvir ni bil skrit pred vami, ko sem bil ustvarjen na skrivnem, zapleteno tkan v globinah zemlje. Tvoje oči so videle mojo neizoblikovano snov; v tvoji knjigi so bili zapisani, vsak izmed njih, dnevi, ki so se oblikovali zame, ko še ni bilo nobenega od njih.</w:t>
      </w:r>
    </w:p>
    <w:p/>
    <w:p>
      <w:r xmlns:w="http://schemas.openxmlformats.org/wordprocessingml/2006/main">
        <w:t xml:space="preserve">2. Luka 12:6-7 - Ali se ne prodaja pet vrabcev za dva denarja? In noben od njih ni pozabljen pred Bogom. Saj tudi lasje na glavi so vam vsi prešteti. Ne bojte se; več ste vredni od mnogih vrabcev.</w:t>
      </w:r>
    </w:p>
    <w:p/>
    <w:p>
      <w:r xmlns:w="http://schemas.openxmlformats.org/wordprocessingml/2006/main">
        <w:t xml:space="preserve">Številke 1:3 Od dvajset let in več, vse, ki so sposobni iti v boj v Izraelu: ti in Aron jih preštejta po njihovih četah.</w:t>
      </w:r>
    </w:p>
    <w:p/>
    <w:p>
      <w:r xmlns:w="http://schemas.openxmlformats.org/wordprocessingml/2006/main">
        <w:t xml:space="preserve">Ta odlomek opisuje starostne zahteve za vpoklic v izraelsko vojsko.</w:t>
      </w:r>
    </w:p>
    <w:p/>
    <w:p>
      <w:r xmlns:w="http://schemas.openxmlformats.org/wordprocessingml/2006/main">
        <w:t xml:space="preserve">1. Bog nas kliče, da mu služimo s služenjem sočloveku.</w:t>
      </w:r>
    </w:p>
    <w:p/>
    <w:p>
      <w:r xmlns:w="http://schemas.openxmlformats.org/wordprocessingml/2006/main">
        <w:t xml:space="preserve">2. Za služenje Bogu moramo biti pripravljeni določiti svoje načrte in želje.</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Janez 15:13 – Nihče nima večje ljubezni od te: dati življenje za svoje prijatelje.</w:t>
      </w:r>
    </w:p>
    <w:p/>
    <w:p>
      <w:r xmlns:w="http://schemas.openxmlformats.org/wordprocessingml/2006/main">
        <w:t xml:space="preserve">Številke 1:4 In s teboj naj bo mož iz vsakega rodu; vsak glava družine svojih očetov.</w:t>
      </w:r>
    </w:p>
    <w:p/>
    <w:p>
      <w:r xmlns:w="http://schemas.openxmlformats.org/wordprocessingml/2006/main">
        <w:t xml:space="preserve">Iz vsakega plemena je bil izbran predstavnik, ki je bil del štetja Izraelcev.</w:t>
      </w:r>
    </w:p>
    <w:p/>
    <w:p>
      <w:r xmlns:w="http://schemas.openxmlformats.org/wordprocessingml/2006/main">
        <w:t xml:space="preserve">1. Kako pomembno je predstavljati svoje pleme in biti vodja v vašem gospodinjstvu.</w:t>
      </w:r>
    </w:p>
    <w:p/>
    <w:p>
      <w:r xmlns:w="http://schemas.openxmlformats.org/wordprocessingml/2006/main">
        <w:t xml:space="preserve">2. Božji klic vsem nam, da vodimo svoje družine in jim služimo.</w:t>
      </w:r>
    </w:p>
    <w:p/>
    <w:p>
      <w:r xmlns:w="http://schemas.openxmlformats.org/wordprocessingml/2006/main">
        <w:t xml:space="preserve">1. Matej 20:25-28 – Jezusov nauk o ponižnem služenju in vodstvu.</w:t>
      </w:r>
    </w:p>
    <w:p/>
    <w:p>
      <w:r xmlns:w="http://schemas.openxmlformats.org/wordprocessingml/2006/main">
        <w:t xml:space="preserve">2. Efežanom 6:1-4 – Pavlovo navodilo otrokom, naj ubogajo svoje starše v Gospodu.</w:t>
      </w:r>
    </w:p>
    <w:p/>
    <w:p>
      <w:r xmlns:w="http://schemas.openxmlformats.org/wordprocessingml/2006/main">
        <w:t xml:space="preserve">Številke 1:5 In to so imena mož, ki bodo stali z vami: iz Rubenovega rodu; Elizur, sin Šedeurjev.</w:t>
      </w:r>
    </w:p>
    <w:p/>
    <w:p>
      <w:r xmlns:w="http://schemas.openxmlformats.org/wordprocessingml/2006/main">
        <w:t xml:space="preserve">Gospod je ukazal Mojzesu, naj opravi popis prebivalcev Izraela, in imenoval Elizurja iz Rubenovega rodu, da mu stoji ob strani.</w:t>
      </w:r>
    </w:p>
    <w:p/>
    <w:p>
      <w:r xmlns:w="http://schemas.openxmlformats.org/wordprocessingml/2006/main">
        <w:t xml:space="preserve">1. Božja suverenost pri izbiri voditeljev za svoje ljudstvo</w:t>
      </w:r>
    </w:p>
    <w:p/>
    <w:p>
      <w:r xmlns:w="http://schemas.openxmlformats.org/wordprocessingml/2006/main">
        <w:t xml:space="preserve">2. Pomen biti poklican in izbran od Boga</w:t>
      </w:r>
    </w:p>
    <w:p/>
    <w:p>
      <w:r xmlns:w="http://schemas.openxmlformats.org/wordprocessingml/2006/main">
        <w:t xml:space="preserve">1. Efežanom 2:10 - "Mi smo namreč njegova stvaritev, ustvarjeni v Kristusu Jezusu za dobra dela, ki jih je Bog vnaprej pripravil, da živimo v njih."</w:t>
      </w:r>
    </w:p>
    <w:p/>
    <w:p>
      <w:r xmlns:w="http://schemas.openxmlformats.org/wordprocessingml/2006/main">
        <w:t xml:space="preserve">2. Rimljanom 8:28-29 - "In vemo, da tistim, ki ljubijo Boga, vse pripomore k dobremu, tistim, ki so poklicani po njegovem namenu. Za tiste, ki jih je vnaprej spoznal, je tudi vnaprej določil, da bodo podobni podobi. svojega Sina, da bi bil prvorojenec med mnogimi brati."</w:t>
      </w:r>
    </w:p>
    <w:p/>
    <w:p>
      <w:r xmlns:w="http://schemas.openxmlformats.org/wordprocessingml/2006/main">
        <w:t xml:space="preserve">Številke 1:6 Simeona; Šelumiel, sin Zurišadaja.</w:t>
      </w:r>
    </w:p>
    <w:p/>
    <w:p>
      <w:r xmlns:w="http://schemas.openxmlformats.org/wordprocessingml/2006/main">
        <w:t xml:space="preserve">Ta verz navaja Šelumiela, Zurišadajevega sina, kot enega od voditeljev Simeonovega plemena.</w:t>
      </w:r>
    </w:p>
    <w:p/>
    <w:p>
      <w:r xmlns:w="http://schemas.openxmlformats.org/wordprocessingml/2006/main">
        <w:t xml:space="preserve">1. Prizadevanje za vodstvo: Lekcije iz Šelumiela</w:t>
      </w:r>
    </w:p>
    <w:p/>
    <w:p>
      <w:r xmlns:w="http://schemas.openxmlformats.org/wordprocessingml/2006/main">
        <w:t xml:space="preserve">2. Moč dobrega imena: Zapuščina Zurishaddaija</w:t>
      </w:r>
    </w:p>
    <w:p/>
    <w:p>
      <w:r xmlns:w="http://schemas.openxmlformats.org/wordprocessingml/2006/main">
        <w:t xml:space="preserve">1. Pregovori 22:1 Dobro ime je bolje izbrano kot veliko bogastvo in naklonjenost je boljša od srebra in zlata.</w:t>
      </w:r>
    </w:p>
    <w:p/>
    <w:p>
      <w:r xmlns:w="http://schemas.openxmlformats.org/wordprocessingml/2006/main">
        <w:t xml:space="preserve">2. Hebrejcem 12:1 Torej, ker smo obdani s tolikšnim oblakom prič, prav tako odložimo vsako težo in greh, ki se tako tesno drži, in vztrajno tecimo v tekmi, ki je pred nami.</w:t>
      </w:r>
    </w:p>
    <w:p/>
    <w:p>
      <w:r xmlns:w="http://schemas.openxmlformats.org/wordprocessingml/2006/main">
        <w:t xml:space="preserve">Številke 1:7 Juda; Nahšon, sin Aminadabov.</w:t>
      </w:r>
    </w:p>
    <w:p/>
    <w:p>
      <w:r xmlns:w="http://schemas.openxmlformats.org/wordprocessingml/2006/main">
        <w:t xml:space="preserve">Ta odlomek iz 4. Mojzesove knjige 1:7 pravi, da je Nahšon, Aminadabov sin, pripadal Judovemu rodu.</w:t>
      </w:r>
    </w:p>
    <w:p/>
    <w:p>
      <w:r xmlns:w="http://schemas.openxmlformats.org/wordprocessingml/2006/main">
        <w:t xml:space="preserve">1. Pomen pripadnosti: Kako poznavanje našega mesta v Božjem načrtu krepi našo vero</w:t>
      </w:r>
    </w:p>
    <w:p/>
    <w:p>
      <w:r xmlns:w="http://schemas.openxmlformats.org/wordprocessingml/2006/main">
        <w:t xml:space="preserve">2. Blagoslov družine: Zapuščina zvestih prednikov</w:t>
      </w:r>
    </w:p>
    <w:p/>
    <w:p>
      <w:r xmlns:w="http://schemas.openxmlformats.org/wordprocessingml/2006/main">
        <w:t xml:space="preserve">1. Rimljanom 12:4-5 – Kajti tako kot ima vsak od nas eno telo z mnogimi udi in ti udi nimajo vsi enake funkcije, tako v Kristusu mi, čeprav nas je veliko, tvorimo eno telo in vsak ud pripada vsi ostali.</w:t>
      </w:r>
    </w:p>
    <w:p/>
    <w:p>
      <w:r xmlns:w="http://schemas.openxmlformats.org/wordprocessingml/2006/main">
        <w:t xml:space="preserve">2. Psalm 133:1 - Glej, kako dobro in prijetno je, ko bratje prebivajo v enotnosti!</w:t>
      </w:r>
    </w:p>
    <w:p/>
    <w:p>
      <w:r xmlns:w="http://schemas.openxmlformats.org/wordprocessingml/2006/main">
        <w:t xml:space="preserve">Številke 1:8 Isaharja; Netanel, Zuarjev sin.</w:t>
      </w:r>
    </w:p>
    <w:p/>
    <w:p>
      <w:r xmlns:w="http://schemas.openxmlformats.org/wordprocessingml/2006/main">
        <w:t xml:space="preserve">Odlomek govori o Isaharjevem plemenu in njegovem voditelju, Zuarjevem sinu Netaneelu.</w:t>
      </w:r>
    </w:p>
    <w:p/>
    <w:p>
      <w:r xmlns:w="http://schemas.openxmlformats.org/wordprocessingml/2006/main">
        <w:t xml:space="preserve">1. Pomen poštenega vodenja - 4. Mojzesova knjiga 1:8</w:t>
      </w:r>
    </w:p>
    <w:p/>
    <w:p>
      <w:r xmlns:w="http://schemas.openxmlformats.org/wordprocessingml/2006/main">
        <w:t xml:space="preserve">2. Moč enotnosti - 4. Mojzesova 1:8</w:t>
      </w:r>
    </w:p>
    <w:p/>
    <w:p>
      <w:r xmlns:w="http://schemas.openxmlformats.org/wordprocessingml/2006/main">
        <w:t xml:space="preserve">1. 1 Korinčanom 12:12-27 - Cerkev kot eno telo, z veliko različnimi deli.</w:t>
      </w:r>
    </w:p>
    <w:p/>
    <w:p>
      <w:r xmlns:w="http://schemas.openxmlformats.org/wordprocessingml/2006/main">
        <w:t xml:space="preserve">2. 1. Petrovo 5:3 – Kako pomembno je biti ponižen voditelj.</w:t>
      </w:r>
    </w:p>
    <w:p/>
    <w:p>
      <w:r xmlns:w="http://schemas.openxmlformats.org/wordprocessingml/2006/main">
        <w:t xml:space="preserve">Številke 1:9 Zabulonov; Eliab, Helonov sin.</w:t>
      </w:r>
    </w:p>
    <w:p/>
    <w:p>
      <w:r xmlns:w="http://schemas.openxmlformats.org/wordprocessingml/2006/main">
        <w:t xml:space="preserve">Ta verz navaja, da je bil Eliab, Helonov sin, iz Zebulonovega plemena.</w:t>
      </w:r>
    </w:p>
    <w:p/>
    <w:p>
      <w:r xmlns:w="http://schemas.openxmlformats.org/wordprocessingml/2006/main">
        <w:t xml:space="preserve">1. Naučite se prepoznati vrednost prispevka vsakega posameznika k večjemu dobremu.</w:t>
      </w:r>
    </w:p>
    <w:p/>
    <w:p>
      <w:r xmlns:w="http://schemas.openxmlformats.org/wordprocessingml/2006/main">
        <w:t xml:space="preserve">2. Bog ceni vsakega človeka ne glede na njegov status.</w:t>
      </w:r>
    </w:p>
    <w:p/>
    <w:p>
      <w:r xmlns:w="http://schemas.openxmlformats.org/wordprocessingml/2006/main">
        <w:t xml:space="preserve">1. Galačanom 3:28 - Ni ne Juda ne Grka, ni ne sužnja ne svobodnega, ni moškega in ženske, kajti vsi ste eno v Kristusu Jezusu.</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Številke 1:10 Od Jožefovih sinov: od Efraima; Elišama, Amihudov sin, od Manaseja; Gamaliel, sin Pedahzurjev.</w:t>
      </w:r>
    </w:p>
    <w:p/>
    <w:p>
      <w:r xmlns:w="http://schemas.openxmlformats.org/wordprocessingml/2006/main">
        <w:t xml:space="preserve">Gamaliel in Elišama, Amihudova oziroma Pedahzurjeva sinova, sta bila Jožefova potomca.</w:t>
      </w:r>
    </w:p>
    <w:p/>
    <w:p>
      <w:r xmlns:w="http://schemas.openxmlformats.org/wordprocessingml/2006/main">
        <w:t xml:space="preserve">1. Moč generacij: Razmišljanje o zapuščini naših prednikov</w:t>
      </w:r>
    </w:p>
    <w:p/>
    <w:p>
      <w:r xmlns:w="http://schemas.openxmlformats.org/wordprocessingml/2006/main">
        <w:t xml:space="preserve">2. Jožefov blagoslov: preučevanje trajnih učinkov njegove zvestobe</w:t>
      </w:r>
    </w:p>
    <w:p/>
    <w:p>
      <w:r xmlns:w="http://schemas.openxmlformats.org/wordprocessingml/2006/main">
        <w:t xml:space="preserve">1. Geneza 50:20 - "In Jožef je rekel svojim bratom: Jaz umrem; in Bog vas bo gotovo obiskal in vas pripeljal iz te dežele v deželo, ki jo je prisegel Abrahamu, Izaku in Jakobu."</w:t>
      </w:r>
    </w:p>
    <w:p/>
    <w:p>
      <w:r xmlns:w="http://schemas.openxmlformats.org/wordprocessingml/2006/main">
        <w:t xml:space="preserve">2. Deuteronomy 33:13-17 - "In o Jožefu je rekel: Gospod bodi blagoslovljen z njegovo deželo zaradi dragocenosti neba, zaradi rose in globine, ki leži spodaj, in zaradi dragocenih sadov, ki so obrodili po soncu in za dragocenosti, ki jih je dala luna, In za vrhunske stvari starodavnih gora, in za dragocenosti trajnih hribov, In za dragocenosti zemlje in njene polnosti in za dobra volja tistega, ki je prebival v grmu: blagoslov naj pride na Jožefovo glavo in na vrh glave tistega, ki je bil ločen od svojih bratov.«</w:t>
      </w:r>
    </w:p>
    <w:p/>
    <w:p>
      <w:r xmlns:w="http://schemas.openxmlformats.org/wordprocessingml/2006/main">
        <w:t xml:space="preserve">Številke 1:11 od Benjamina; Abidan, Gideonijev sin.</w:t>
      </w:r>
    </w:p>
    <w:p/>
    <w:p>
      <w:r xmlns:w="http://schemas.openxmlformats.org/wordprocessingml/2006/main">
        <w:t xml:space="preserve">Ta verz iz Številk opisuje Abidana, Gideonijevega sina, iz Benjaminovega rodu.</w:t>
      </w:r>
    </w:p>
    <w:p/>
    <w:p>
      <w:r xmlns:w="http://schemas.openxmlformats.org/wordprocessingml/2006/main">
        <w:t xml:space="preserve">1. »Zvestoba Božjega izvoljenega ljudstva«</w:t>
      </w:r>
    </w:p>
    <w:p/>
    <w:p>
      <w:r xmlns:w="http://schemas.openxmlformats.org/wordprocessingml/2006/main">
        <w:t xml:space="preserve">2. "Moč enega: Abidan in njegova dolžnost do svojega plemena"</w:t>
      </w:r>
    </w:p>
    <w:p/>
    <w:p>
      <w:r xmlns:w="http://schemas.openxmlformats.org/wordprocessingml/2006/main">
        <w:t xml:space="preserve">1. Rimljanom 11:1-5</w:t>
      </w:r>
    </w:p>
    <w:p/>
    <w:p>
      <w:r xmlns:w="http://schemas.openxmlformats.org/wordprocessingml/2006/main">
        <w:t xml:space="preserve">2. 5. Mojzesova 18:15–19</w:t>
      </w:r>
    </w:p>
    <w:p/>
    <w:p>
      <w:r xmlns:w="http://schemas.openxmlformats.org/wordprocessingml/2006/main">
        <w:t xml:space="preserve">Številke 1:12 Dan; Ahiezer, sin Amišadajev.</w:t>
      </w:r>
    </w:p>
    <w:p/>
    <w:p>
      <w:r xmlns:w="http://schemas.openxmlformats.org/wordprocessingml/2006/main">
        <w:t xml:space="preserve">Ahiezer, Amisadajev sin, je bil član Danovega plemena.</w:t>
      </w:r>
    </w:p>
    <w:p/>
    <w:p>
      <w:r xmlns:w="http://schemas.openxmlformats.org/wordprocessingml/2006/main">
        <w:t xml:space="preserve">1. Spodbujajte se z zvestobo naših prednikov - A o številkah 1:12</w:t>
      </w:r>
    </w:p>
    <w:p/>
    <w:p>
      <w:r xmlns:w="http://schemas.openxmlformats.org/wordprocessingml/2006/main">
        <w:t xml:space="preserve">2. Edinstvenost vsakega plemena - A o Številkah 1:12</w:t>
      </w:r>
    </w:p>
    <w:p/>
    <w:p>
      <w:r xmlns:w="http://schemas.openxmlformats.org/wordprocessingml/2006/main">
        <w:t xml:space="preserve">1. Deuteronomy 33:22 - "Kajti Gospodov delež je njegovo ljudstvo; Jakob je delež njegove dediščine."</w:t>
      </w:r>
    </w:p>
    <w:p/>
    <w:p>
      <w:r xmlns:w="http://schemas.openxmlformats.org/wordprocessingml/2006/main">
        <w:t xml:space="preserve">2. Psalm 78:5-6 - "Ustanovil je pričevanje v Jakobu in določil zakon v Izraelu, ki je zapovedal našim očetom, naj učijo svoje otroke, da bi jih naslednja generacija poznala, še nerojene otroke, in vstala in povej svojim otrokom."</w:t>
      </w:r>
    </w:p>
    <w:p/>
    <w:p>
      <w:r xmlns:w="http://schemas.openxmlformats.org/wordprocessingml/2006/main">
        <w:t xml:space="preserve">Številke 1:13 od Asherja; Pagiel, sin Ocranov.</w:t>
      </w:r>
    </w:p>
    <w:p/>
    <w:p>
      <w:r xmlns:w="http://schemas.openxmlformats.org/wordprocessingml/2006/main">
        <w:t xml:space="preserve">Pagiel, Okranov sin, je v knjigi Številk naveden kot član Ašerjevega plemena.</w:t>
      </w:r>
    </w:p>
    <w:p/>
    <w:p>
      <w:r xmlns:w="http://schemas.openxmlformats.org/wordprocessingml/2006/main">
        <w:t xml:space="preserve">1. Kako pomembno je biti priznan kot član plemena: Lekcije Pagiela, Ocranovega sina</w:t>
      </w:r>
    </w:p>
    <w:p/>
    <w:p>
      <w:r xmlns:w="http://schemas.openxmlformats.org/wordprocessingml/2006/main">
        <w:t xml:space="preserve">2. Privilegij pripadnosti: preučevanje pomena članstva v Ašerjevem plemenu</w:t>
      </w:r>
    </w:p>
    <w:p/>
    <w:p>
      <w:r xmlns:w="http://schemas.openxmlformats.org/wordprocessingml/2006/main">
        <w:t xml:space="preserve">1. Psalm 133:1-3 - "Glej, kako dobro in prijetno je, ko bratje prebivajo v enotnosti! To je kakor dragoceno olje na glavi, ki teče po bradi, po Aronovi bradi, teče po ovratnik njegovih oblačil! Je kakor hermonska rosa, ki pada na sionske gore! Kajti tam je Gospod ukazal blagoslov, življenje na veke.«</w:t>
      </w:r>
    </w:p>
    <w:p/>
    <w:p>
      <w:r xmlns:w="http://schemas.openxmlformats.org/wordprocessingml/2006/main">
        <w:t xml:space="preserve">2.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Številke 1:14 Gad; Eliasaf, sin Deuelov.</w:t>
      </w:r>
    </w:p>
    <w:p/>
    <w:p>
      <w:r xmlns:w="http://schemas.openxmlformats.org/wordprocessingml/2006/main">
        <w:t xml:space="preserve">Ta odlomek omenja Eliasapha, Deuelovega sina, ki je bil iz Gadovega rodu.</w:t>
      </w:r>
    </w:p>
    <w:p/>
    <w:p>
      <w:r xmlns:w="http://schemas.openxmlformats.org/wordprocessingml/2006/main">
        <w:t xml:space="preserve">1. Božja zvestoba pri izpolnjevanju njegovih obljub svojemu ljudstvu</w:t>
      </w:r>
    </w:p>
    <w:p/>
    <w:p>
      <w:r xmlns:w="http://schemas.openxmlformats.org/wordprocessingml/2006/main">
        <w:t xml:space="preserve">2. Pomen dediščine v Božjem načrtu</w:t>
      </w:r>
    </w:p>
    <w:p/>
    <w:p>
      <w:r xmlns:w="http://schemas.openxmlformats.org/wordprocessingml/2006/main">
        <w:t xml:space="preserve">1. Rimljanom 8:17 – In če smo otroci, potem dediči Božji in Kristusovi sodediči, pod pogojem, da z njim trpimo, da bi bili z njim tudi poveličani.</w:t>
      </w:r>
    </w:p>
    <w:p/>
    <w:p>
      <w:r xmlns:w="http://schemas.openxmlformats.org/wordprocessingml/2006/main">
        <w:t xml:space="preserve">2. Psalm 16:5 - Gospod je moj izbrani delež in moj kelih; držiš moj del.</w:t>
      </w:r>
    </w:p>
    <w:p/>
    <w:p>
      <w:r xmlns:w="http://schemas.openxmlformats.org/wordprocessingml/2006/main">
        <w:t xml:space="preserve">Številke 1:15 Naftalijevo; Ahira, sin Enanov.</w:t>
      </w:r>
    </w:p>
    <w:p/>
    <w:p>
      <w:r xmlns:w="http://schemas.openxmlformats.org/wordprocessingml/2006/main">
        <w:t xml:space="preserve">Ahira, Enanov sin, je bil član Neftalijevega plemena.</w:t>
      </w:r>
    </w:p>
    <w:p/>
    <w:p>
      <w:r xmlns:w="http://schemas.openxmlformats.org/wordprocessingml/2006/main">
        <w:t xml:space="preserve">1. Izraelova plemena: Ahira, Enanov sin, in Neftalijev rod</w:t>
      </w:r>
    </w:p>
    <w:p/>
    <w:p>
      <w:r xmlns:w="http://schemas.openxmlformats.org/wordprocessingml/2006/main">
        <w:t xml:space="preserve">2. Pomen rodu: Ahira, Enanov sin, in njegovo mesto v Neftalijevem rodu</w:t>
      </w:r>
    </w:p>
    <w:p/>
    <w:p>
      <w:r xmlns:w="http://schemas.openxmlformats.org/wordprocessingml/2006/main">
        <w:t xml:space="preserve">1. Geneza 49:21 - "Naftali je izpuščena srna; daje lepe besede."</w:t>
      </w:r>
    </w:p>
    <w:p/>
    <w:p>
      <w:r xmlns:w="http://schemas.openxmlformats.org/wordprocessingml/2006/main">
        <w:t xml:space="preserve">2. Deuteronomy 33:23 - In o Naftaliju je rekel: O Naftali, zadovoljen z naklonjenostjo in poln Gospodovega blagoslova, posezi zahod in jug.</w:t>
      </w:r>
    </w:p>
    <w:p/>
    <w:p>
      <w:r xmlns:w="http://schemas.openxmlformats.org/wordprocessingml/2006/main">
        <w:t xml:space="preserve">Številke 1:16 To so bili znani v občini, knezi rodov svojih očetov, poglavarji tisočev v Izraelu.</w:t>
      </w:r>
    </w:p>
    <w:p/>
    <w:p>
      <w:r xmlns:w="http://schemas.openxmlformats.org/wordprocessingml/2006/main">
        <w:t xml:space="preserve">Ta odlomek opisuje ugledne ljudi iz občine v Izraelu, ki so bili knezi svojih plemen in glavarji tisočev.</w:t>
      </w:r>
    </w:p>
    <w:p/>
    <w:p>
      <w:r xmlns:w="http://schemas.openxmlformats.org/wordprocessingml/2006/main">
        <w:t xml:space="preserve">1. Bog nas kliče, da smo voditelji v naših skupnostih.</w:t>
      </w:r>
    </w:p>
    <w:p/>
    <w:p>
      <w:r xmlns:w="http://schemas.openxmlformats.org/wordprocessingml/2006/main">
        <w:t xml:space="preserve">2. Prizadevati si moramo biti voditelji, ki predstavljajo Božjo voljo v našem življenju.</w:t>
      </w:r>
    </w:p>
    <w:p/>
    <w:p>
      <w:r xmlns:w="http://schemas.openxmlformats.org/wordprocessingml/2006/main">
        <w:t xml:space="preserve">1. Jozue 1:6-9</w:t>
      </w:r>
    </w:p>
    <w:p/>
    <w:p>
      <w:r xmlns:w="http://schemas.openxmlformats.org/wordprocessingml/2006/main">
        <w:t xml:space="preserve">2. Matej 5:14–16</w:t>
      </w:r>
    </w:p>
    <w:p/>
    <w:p>
      <w:r xmlns:w="http://schemas.openxmlformats.org/wordprocessingml/2006/main">
        <w:t xml:space="preserve">Številke 1:17 In Mojzes in Aron sta vzela te može, ki so izraženi z njihovimi imeni:</w:t>
      </w:r>
    </w:p>
    <w:p/>
    <w:p>
      <w:r xmlns:w="http://schemas.openxmlformats.org/wordprocessingml/2006/main">
        <w:t xml:space="preserve">Izraelce sta preštela in organizirala Mojzes in Aron po njihovih imenih.</w:t>
      </w:r>
    </w:p>
    <w:p/>
    <w:p>
      <w:r xmlns:w="http://schemas.openxmlformats.org/wordprocessingml/2006/main">
        <w:t xml:space="preserve">1: Bog ima načrt za vsakega od nas in vodil nas bo skozi življenje v skladu s svojo voljo.</w:t>
      </w:r>
    </w:p>
    <w:p/>
    <w:p>
      <w:r xmlns:w="http://schemas.openxmlformats.org/wordprocessingml/2006/main">
        <w:t xml:space="preserve">2: Božja beseda nam pokaže, da ima On ne glede na to, kdo smo, namen z nami in nam ga bo pomagal izpolniti.</w:t>
      </w:r>
    </w:p>
    <w:p/>
    <w:p>
      <w:r xmlns:w="http://schemas.openxmlformats.org/wordprocessingml/2006/main">
        <w:t xml:space="preserve">1: Izaija 55:8-11 - "Kajti moje misli niso vaše misli, niti vaše poti niso moje poti," pravi Gospod.</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Številke 1:18 In zbrali so vso občino prvi dan drugega meseca in razglasili svoje rodovnike po svojih družinah, po hišah svojih očetov, po številu imen, starih od dvajset let in več. , po njihovih anketah.</w:t>
      </w:r>
    </w:p>
    <w:p/>
    <w:p>
      <w:r xmlns:w="http://schemas.openxmlformats.org/wordprocessingml/2006/main">
        <w:t xml:space="preserve">Prvi dan drugega meseca je bila izraelska občina sklicana, da bi jo prešteli po svojih družinah, da bi ugotovili, kdo je polnoleten za služenje vojske.</w:t>
      </w:r>
    </w:p>
    <w:p/>
    <w:p>
      <w:r xmlns:w="http://schemas.openxmlformats.org/wordprocessingml/2006/main">
        <w:t xml:space="preserve">1. Bog nas kliče, da služimo drug drugemu v naših družinah in skupnostih.</w:t>
      </w:r>
    </w:p>
    <w:p/>
    <w:p>
      <w:r xmlns:w="http://schemas.openxmlformats.org/wordprocessingml/2006/main">
        <w:t xml:space="preserve">2. To, da smo prešteti, je opomin na naš pomen za Boga in drug za drugega.</w:t>
      </w:r>
    </w:p>
    <w:p/>
    <w:p>
      <w:r xmlns:w="http://schemas.openxmlformats.org/wordprocessingml/2006/main">
        <w:t xml:space="preserve">1. Rimljanom 12:4-5 – Kajti kakor imamo v enem telesu veliko udov in nimajo vsi udje enake funkcije, tako smo mi, čeprav nas je mnogo, eno telo v Kristusu, vsak zase pa udje drug drugega.</w:t>
      </w:r>
    </w:p>
    <w:p/>
    <w:p>
      <w:r xmlns:w="http://schemas.openxmlformats.org/wordprocessingml/2006/main">
        <w:t xml:space="preserve">2. 1. Korinčanom 12:12-14 - Kajti tako kot je telo eno in ima mnogo udov in so vsi udi telesa, čeprav jih je veliko, eno telo, tako je tudi s Kristusom. Kajti v enem Duhu smo bili vsi krščeni v eno telo Judje ali Grki, sužnji ali svobodni in vsi smo bili napojeni enega Duha.</w:t>
      </w:r>
    </w:p>
    <w:p/>
    <w:p>
      <w:r xmlns:w="http://schemas.openxmlformats.org/wordprocessingml/2006/main">
        <w:t xml:space="preserve">Številke 1:19 Kakor je GOSPOD zapovedal Mojzesu, tako jih je preštel v sinajski puščavi.</w:t>
      </w:r>
    </w:p>
    <w:p/>
    <w:p>
      <w:r xmlns:w="http://schemas.openxmlformats.org/wordprocessingml/2006/main">
        <w:t xml:space="preserve">Mojzes je preštel Izraelce po Gospodovem ukazu v sinajski puščavi.</w:t>
      </w:r>
    </w:p>
    <w:p/>
    <w:p>
      <w:r xmlns:w="http://schemas.openxmlformats.org/wordprocessingml/2006/main">
        <w:t xml:space="preserve">1. Zavzeti stališče: ubogati Gospoda v težkih časih</w:t>
      </w:r>
    </w:p>
    <w:p/>
    <w:p>
      <w:r xmlns:w="http://schemas.openxmlformats.org/wordprocessingml/2006/main">
        <w:t xml:space="preserve">2. Moč poslušnosti: sledenje Božjim zapovedim</w:t>
      </w:r>
    </w:p>
    <w:p/>
    <w:p>
      <w:r xmlns:w="http://schemas.openxmlformats.org/wordprocessingml/2006/main">
        <w:t xml:space="preserve">1. Deuteronomy 5:29 - "Oh, da bi se njihova srca bala me in vedno izpolnjevala vse moje zapovedi, da bi bilo dobro njim in njihovim otrokom na veke!"</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Številke 1:20 In sinovi Rubena, Izraelovega najstarejšega sina, po svojih rodovih, po svojih rodbinah, po očetovskih hišah, po številu imen, po glavah, vsak moški od dvajsetih let in več, vsi, ki so bili sposobni iti v vojno;</w:t>
      </w:r>
    </w:p>
    <w:p/>
    <w:p>
      <w:r xmlns:w="http://schemas.openxmlformats.org/wordprocessingml/2006/main">
        <w:t xml:space="preserve">Rubenovi sinovi so bili šteti za vojaško službo po svojih rodbinah in očetovskih hišah. Vpoklicani so bili vsi moški, stari dvajset let in več.</w:t>
      </w:r>
    </w:p>
    <w:p/>
    <w:p>
      <w:r xmlns:w="http://schemas.openxmlformats.org/wordprocessingml/2006/main">
        <w:t xml:space="preserve">1. Bog nas kliče, da branimo šibke in se borimo za to, kar je prav.</w:t>
      </w:r>
    </w:p>
    <w:p/>
    <w:p>
      <w:r xmlns:w="http://schemas.openxmlformats.org/wordprocessingml/2006/main">
        <w:t xml:space="preserve">2. V času vojne nas Bog kliče, naj bomo pogumni in pogumni.</w:t>
      </w:r>
    </w:p>
    <w:p/>
    <w:p>
      <w:r xmlns:w="http://schemas.openxmlformats.org/wordprocessingml/2006/main">
        <w:t xml:space="preserve">1. Deuteronomy 20:1-4 - Ko greš v vojno proti svojim sovražnikom in vidiš konje in bojne voze in vojsko, ki je večja od tvoje, se jih ne boj, kajti Gospod, tvoj Bog, ki te je pripeljal iz Egipta, bo z vami.</w:t>
      </w:r>
    </w:p>
    <w:p/>
    <w:p>
      <w:r xmlns:w="http://schemas.openxmlformats.org/wordprocessingml/2006/main">
        <w:t xml:space="preserve">2. Efežanom 6:10-18 – Končno bodite močni v Gospodu in v njegovi mogočni moči. Oblecite si popolno Božjo bojno opremo, da se boste lahko postavili proti hudičevim spletkam.</w:t>
      </w:r>
    </w:p>
    <w:p/>
    <w:p>
      <w:r xmlns:w="http://schemas.openxmlformats.org/wordprocessingml/2006/main">
        <w:t xml:space="preserve">Številke 1:21 Preštetih izmed njih, iz Rubenovega rodu, je bilo šestinštirideset tisoč in petsto.</w:t>
      </w:r>
    </w:p>
    <w:p/>
    <w:p>
      <w:r xmlns:w="http://schemas.openxmlformats.org/wordprocessingml/2006/main">
        <w:t xml:space="preserve">Rubenov rod je štel 46.500.</w:t>
      </w:r>
    </w:p>
    <w:p/>
    <w:p>
      <w:r xmlns:w="http://schemas.openxmlformats.org/wordprocessingml/2006/main">
        <w:t xml:space="preserve">1. Božja zvestoba je razvidna iz natančnega števila Rubenovega plemena.</w:t>
      </w:r>
    </w:p>
    <w:p/>
    <w:p>
      <w:r xmlns:w="http://schemas.openxmlformats.org/wordprocessingml/2006/main">
        <w:t xml:space="preserve">2. Lahko zaupamo Božjim načrtom za nas, ker je pozoren na vse podrobnosti.</w:t>
      </w:r>
    </w:p>
    <w:p/>
    <w:p>
      <w:r xmlns:w="http://schemas.openxmlformats.org/wordprocessingml/2006/main">
        <w:t xml:space="preserve">1. Jozue 4:1-7 Gospod zapove Izraelcem, naj vzamejo 12 kamnov iz reke Jordan kot spomin na Gospodovo zvestobo.</w:t>
      </w:r>
    </w:p>
    <w:p/>
    <w:p>
      <w:r xmlns:w="http://schemas.openxmlformats.org/wordprocessingml/2006/main">
        <w:t xml:space="preserve">2. Psalm 139:1-4 Bog pozna vsako podrobnost našega življenja in spremlja vse.</w:t>
      </w:r>
    </w:p>
    <w:p/>
    <w:p>
      <w:r xmlns:w="http://schemas.openxmlformats.org/wordprocessingml/2006/main">
        <w:t xml:space="preserve">Številke 1:22 Od Simeonovih sinov po svojih rodovih, po svojih rodbinah, po očetovskih hišah, tistih, ki so bili prešteti med njimi po številu imen, po glavah, vsak moški od dvajsetega leta starosti. in navzgor vsi, ki so bili sposobni iti v vojno;</w:t>
      </w:r>
    </w:p>
    <w:p/>
    <w:p>
      <w:r xmlns:w="http://schemas.openxmlformats.org/wordprocessingml/2006/main">
        <w:t xml:space="preserve">Izveden je bil popis Simeonovih otrok, v katerem so bili navedeni vsi moški, stari dvajset let in več, ki so bili sposobni za boj.</w:t>
      </w:r>
    </w:p>
    <w:p/>
    <w:p>
      <w:r xmlns:w="http://schemas.openxmlformats.org/wordprocessingml/2006/main">
        <w:t xml:space="preserve">1. Moč enotnosti: Kako lahko s skupnim delom dosežemo neverjetne stvari</w:t>
      </w:r>
    </w:p>
    <w:p/>
    <w:p>
      <w:r xmlns:w="http://schemas.openxmlformats.org/wordprocessingml/2006/main">
        <w:t xml:space="preserve">2. Pomen priprave na vojno: Kako poslušnost Bogu prinaša zmago</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Efežanom 6:10-18 – Končno, bratje moji, bodite močni v Gospodu in v moči njegove moči. Nadenite si vso Božjo bojno opremo, da se boste mogli upreti hudičevim zvijačam.</w:t>
      </w:r>
    </w:p>
    <w:p/>
    <w:p>
      <w:r xmlns:w="http://schemas.openxmlformats.org/wordprocessingml/2006/main">
        <w:t xml:space="preserve">Številke 1:23 Preštetih izmed njih, iz Simeonovega rodu, je bilo devetinpetdeset tisoč tristo.</w:t>
      </w:r>
    </w:p>
    <w:p/>
    <w:p>
      <w:r xmlns:w="http://schemas.openxmlformats.org/wordprocessingml/2006/main">
        <w:t xml:space="preserve">Ta odlomek navaja, da je bilo Simeonovo pleme oštevilčeno na 59.300 posameznikov.</w:t>
      </w:r>
    </w:p>
    <w:p/>
    <w:p>
      <w:r xmlns:w="http://schemas.openxmlformats.org/wordprocessingml/2006/main">
        <w:t xml:space="preserve">1. Božja zvestoba pri ohranjanju svojega ljudstva skozi generacije.</w:t>
      </w:r>
    </w:p>
    <w:p/>
    <w:p>
      <w:r xmlns:w="http://schemas.openxmlformats.org/wordprocessingml/2006/main">
        <w:t xml:space="preserve">2. Pomen štetja in upoštevanja Božjega ljudstva.</w:t>
      </w:r>
    </w:p>
    <w:p/>
    <w:p>
      <w:r xmlns:w="http://schemas.openxmlformats.org/wordprocessingml/2006/main">
        <w:t xml:space="preserve">1. Psalm 105:8 – Za vedno se spominja svoje zaveze, besede, ki jo je zapovedal, za tisoč rodov.</w:t>
      </w:r>
    </w:p>
    <w:p/>
    <w:p>
      <w:r xmlns:w="http://schemas.openxmlformats.org/wordprocessingml/2006/main">
        <w:t xml:space="preserve">2. 2. Timoteju 2:2 - In kar si slišal od mene v navzočnosti mnogih prič, zaupaj zvestim ljudem, ki bodo lahko učili tudi druge.</w:t>
      </w:r>
    </w:p>
    <w:p/>
    <w:p>
      <w:r xmlns:w="http://schemas.openxmlformats.org/wordprocessingml/2006/main">
        <w:t xml:space="preserve">Številke 1:24 Od sinov Gadovih, po svojih rodovih, po svojih rodbinah, po hišah svojih očetov, po številu imen, starih dvajset let in več, vseh, ki so bili sposobni iti v boj;</w:t>
      </w:r>
    </w:p>
    <w:p/>
    <w:p>
      <w:r xmlns:w="http://schemas.openxmlformats.org/wordprocessingml/2006/main">
        <w:t xml:space="preserve">Opravljen je bil popis Gadovih otrok, pri čemer so bili navedeni vsi starejši od 20 let, ki so bili sposobni iti v vojno.</w:t>
      </w:r>
    </w:p>
    <w:p/>
    <w:p>
      <w:r xmlns:w="http://schemas.openxmlformats.org/wordprocessingml/2006/main">
        <w:t xml:space="preserve">1. Pomen pripravljenosti na vojno</w:t>
      </w:r>
    </w:p>
    <w:p/>
    <w:p>
      <w:r xmlns:w="http://schemas.openxmlformats.org/wordprocessingml/2006/main">
        <w:t xml:space="preserve">2. Moč združitve</w:t>
      </w:r>
    </w:p>
    <w:p/>
    <w:p>
      <w:r xmlns:w="http://schemas.openxmlformats.org/wordprocessingml/2006/main">
        <w:t xml:space="preserve">1. Efežanom 6:10-18 – Nadenite si vso Božjo bojno opremo, da se uprete hudičevim spletkam.</w:t>
      </w:r>
    </w:p>
    <w:p/>
    <w:p>
      <w:r xmlns:w="http://schemas.openxmlformats.org/wordprocessingml/2006/main">
        <w:t xml:space="preserve">2. Apostolska dela 4:32-37 – Vsi verniki so bili enega srca in duše, prodajali so svoje imetje in dobrine, da bi preskrbeli drug drugega.</w:t>
      </w:r>
    </w:p>
    <w:p/>
    <w:p>
      <w:r xmlns:w="http://schemas.openxmlformats.org/wordprocessingml/2006/main">
        <w:t xml:space="preserve">Številke 1:25 Preštetih izmed njih, iz Gadovega rodu, je bilo petinštirideset tisoč šeststo petdeset.</w:t>
      </w:r>
    </w:p>
    <w:p/>
    <w:p>
      <w:r xmlns:w="http://schemas.openxmlformats.org/wordprocessingml/2006/main">
        <w:t xml:space="preserve">Gadov rod je štel 45.650.</w:t>
      </w:r>
    </w:p>
    <w:p/>
    <w:p>
      <w:r xmlns:w="http://schemas.openxmlformats.org/wordprocessingml/2006/main">
        <w:t xml:space="preserve">1. Bog ceni vsako osebo in vsako pleme in morali bi tudi mi.</w:t>
      </w:r>
    </w:p>
    <w:p/>
    <w:p>
      <w:r xmlns:w="http://schemas.openxmlformats.org/wordprocessingml/2006/main">
        <w:t xml:space="preserve">2. Vsak od nas ima poseben namen, ki ga mora izpolniti, in k temu bi si morali prizadevati.</w:t>
      </w:r>
    </w:p>
    <w:p/>
    <w:p>
      <w:r xmlns:w="http://schemas.openxmlformats.org/wordprocessingml/2006/main">
        <w:t xml:space="preserve">1. Geneza 12:2 - In naredil bom iz tebe velik narod, blagoslovil te bom in poveličal tvoje ime; in ti boš blagoslov.</w:t>
      </w:r>
    </w:p>
    <w:p/>
    <w:p>
      <w:r xmlns:w="http://schemas.openxmlformats.org/wordprocessingml/2006/main">
        <w:t xml:space="preserve">2. Izaija 43:7 – Vsak, ki se kliče po mojem imenu: kajti ustvaril sem ga v svojo slavo, oblikoval sem ga; ja, naredil sem ga.</w:t>
      </w:r>
    </w:p>
    <w:p/>
    <w:p>
      <w:r xmlns:w="http://schemas.openxmlformats.org/wordprocessingml/2006/main">
        <w:t xml:space="preserve">Številke 1:26 Judovih sinov po svojih rodovih, po svojih rodbinah, po očetovskih hišah po številu imen, od dvajsetih let in več, vseh, ki so bili sposobni iti v boj;</w:t>
      </w:r>
    </w:p>
    <w:p/>
    <w:p>
      <w:r xmlns:w="http://schemas.openxmlformats.org/wordprocessingml/2006/main">
        <w:t xml:space="preserve">Ta verz iz 4. Mojzesove knjige 1:26 obravnava organizacijo Judovega plemena, ki je bilo organizirano glede na družine in število moških v vsaki družini, ki so bili stari 20 let ali več in sposobni iti v vojno.</w:t>
      </w:r>
    </w:p>
    <w:p/>
    <w:p>
      <w:r xmlns:w="http://schemas.openxmlformats.org/wordprocessingml/2006/main">
        <w:t xml:space="preserve">1. Zvestoba Judovega rodu: pomen skupnosti in enotnosti</w:t>
      </w:r>
    </w:p>
    <w:p/>
    <w:p>
      <w:r xmlns:w="http://schemas.openxmlformats.org/wordprocessingml/2006/main">
        <w:t xml:space="preserve">2. Moč družine: Iskanje moči v enotnosti</w:t>
      </w:r>
    </w:p>
    <w:p/>
    <w:p>
      <w:r xmlns:w="http://schemas.openxmlformats.org/wordprocessingml/2006/main">
        <w:t xml:space="preserve">1. Efežanom 4,12-16 – Za opremo svetih za delo službe, za izgradnjo Kristusovega telesa, dokler ne pridemo vsi do edinosti vere in spoznanja Božjega Sina, popolnemu človeku, v meri Kristusove polnosti; da ne bi smeli več biti otroci, ki bi jih premetaval sem ter tja in jih nosil vsak veter nauka, s človeško prevaro, v pretkani zvijači goljufivega spletkarjenja, ampak bi lahko, govoreč resnico v ljubezni, zrasli v vseh stvareh v On, ki je glava Kristus, iz katerega vse telo, združeno in spleteno s tem, kar daje vsak sklep, po učinkovitem delovanju, s katerim vsak del prispeva svoj delež, povzroča rast telesa za izgradnjo samega sebe v ljubezni.</w:t>
      </w:r>
    </w:p>
    <w:p/>
    <w:p>
      <w:r xmlns:w="http://schemas.openxmlformats.org/wordprocessingml/2006/main">
        <w:t xml:space="preserve">2. Psalm 133:1-3 - Glej, kako dobro in kako prijetno je, da bratje prebivajo skupaj v enotnosti! Je kot dragoceno olje na glavi, ki teče po bradi, Aronovi bradi, ki teče po robu njegovih oblačil. Je kakor hermonska rosa, ki se spušča na sionske gore; kajti tam je Gospod zapovedal blagoslov Življenje na veke.</w:t>
      </w:r>
    </w:p>
    <w:p/>
    <w:p>
      <w:r xmlns:w="http://schemas.openxmlformats.org/wordprocessingml/2006/main">
        <w:t xml:space="preserve">Številke 1:27 Preštetih izmed njih, iz Judovega rodu, je bilo sedeminštirinajst tisoč šeststo.</w:t>
      </w:r>
    </w:p>
    <w:p/>
    <w:p>
      <w:r xmlns:w="http://schemas.openxmlformats.org/wordprocessingml/2006/main">
        <w:t xml:space="preserve">Število mož Judovega rodu, ki so bili sposobni za službo v vojski, je bilo 74.600.</w:t>
      </w:r>
    </w:p>
    <w:p/>
    <w:p>
      <w:r xmlns:w="http://schemas.openxmlformats.org/wordprocessingml/2006/main">
        <w:t xml:space="preserve">1. Moč enotnosti - Kako je Judovo pleme lahko zbralo tako veliko vojsko.</w:t>
      </w:r>
    </w:p>
    <w:p/>
    <w:p>
      <w:r xmlns:w="http://schemas.openxmlformats.org/wordprocessingml/2006/main">
        <w:t xml:space="preserve">2. Zvestoba je nagrajena – Božji blagoslov nad Judovim plemenom za njihovo poslušnost.</w:t>
      </w:r>
    </w:p>
    <w:p/>
    <w:p>
      <w:r xmlns:w="http://schemas.openxmlformats.org/wordprocessingml/2006/main">
        <w:t xml:space="preserve">1. Efežanom 4:16 - "Iz katerega vse telo, združeno in povezano s tem, kar daje vsak sklep, po učinkovitem delovanju, s katerim vsak del prispeva svoj delež, povzroča rast telesa za izgradnjo samega sebe v ljubezni. "</w:t>
      </w:r>
    </w:p>
    <w:p/>
    <w:p>
      <w:r xmlns:w="http://schemas.openxmlformats.org/wordprocessingml/2006/main">
        <w:t xml:space="preserve">2. Številke 6:24 GOSPOD naj te blagoslovi in varuje; 25 GOSPOD naj obsije svoje obličje nad te in se ti usmili; 26 GOSPOD naj povzdigne svoje obličje nadte in ti da mir.</w:t>
      </w:r>
    </w:p>
    <w:p/>
    <w:p>
      <w:r xmlns:w="http://schemas.openxmlformats.org/wordprocessingml/2006/main">
        <w:t xml:space="preserve">Številke 1:28 Od Isaharjevih sinov, po svojih rodovih, po svojih rodbinah, po očetovskih hišah, po številu imen, od dvajsetih let in več, vseh, ki so bili sposobni iti v boj;</w:t>
      </w:r>
    </w:p>
    <w:p/>
    <w:p>
      <w:r xmlns:w="http://schemas.openxmlformats.org/wordprocessingml/2006/main">
        <w:t xml:space="preserve">Ta odlomek opisuje vojaško službo Isaharjevega plemena, ki je lahko šlo v vojno od dvajsetega leta naprej.</w:t>
      </w:r>
    </w:p>
    <w:p/>
    <w:p>
      <w:r xmlns:w="http://schemas.openxmlformats.org/wordprocessingml/2006/main">
        <w:t xml:space="preserve">1. Moč in pogum Isaharjevega plemena</w:t>
      </w:r>
    </w:p>
    <w:p/>
    <w:p>
      <w:r xmlns:w="http://schemas.openxmlformats.org/wordprocessingml/2006/main">
        <w:t xml:space="preserve">2. Pomen vojaške službe</w:t>
      </w:r>
    </w:p>
    <w:p/>
    <w:p>
      <w:r xmlns:w="http://schemas.openxmlformats.org/wordprocessingml/2006/main">
        <w:t xml:space="preserve">1. Deuteronomy 20:1-9 - Božje zapovedi glede odhoda v vojno</w:t>
      </w:r>
    </w:p>
    <w:p/>
    <w:p>
      <w:r xmlns:w="http://schemas.openxmlformats.org/wordprocessingml/2006/main">
        <w:t xml:space="preserve">2. 1. Kronika 12:32 – Pogum in pogum Isaharjevih mož v bitki</w:t>
      </w:r>
    </w:p>
    <w:p/>
    <w:p>
      <w:r xmlns:w="http://schemas.openxmlformats.org/wordprocessingml/2006/main">
        <w:t xml:space="preserve">Številke 1:29 Preštetih izmed njih, iz Isaharjevega rodu, je bilo štiriinpetdeset tisoč in štiristo.</w:t>
      </w:r>
    </w:p>
    <w:p/>
    <w:p>
      <w:r xmlns:w="http://schemas.openxmlformats.org/wordprocessingml/2006/main">
        <w:t xml:space="preserve">Isaharjevo pleme je imelo skupno 54.400 članov.</w:t>
      </w:r>
    </w:p>
    <w:p/>
    <w:p>
      <w:r xmlns:w="http://schemas.openxmlformats.org/wordprocessingml/2006/main">
        <w:t xml:space="preserve">1. Pomen štetja: uboganje Božjih zapovedi tudi pri na videz vsakdanjih opravilih.</w:t>
      </w:r>
    </w:p>
    <w:p/>
    <w:p>
      <w:r xmlns:w="http://schemas.openxmlformats.org/wordprocessingml/2006/main">
        <w:t xml:space="preserve">2. Iskanje moči in enotnosti v številu: ne glede na nalogo nas Bog kliče, da opravimo svoj del.</w:t>
      </w:r>
    </w:p>
    <w:p/>
    <w:p>
      <w:r xmlns:w="http://schemas.openxmlformats.org/wordprocessingml/2006/main">
        <w:t xml:space="preserve">1. Exodus 30:11-16 - Bog Mojzesu zapoveduje, naj opravi popis Izraelcev.</w:t>
      </w:r>
    </w:p>
    <w:p/>
    <w:p>
      <w:r xmlns:w="http://schemas.openxmlformats.org/wordprocessingml/2006/main">
        <w:t xml:space="preserve">2. Apostolska dela 1:15-26 - Učenci so žrebali, da bi izbrali zamenjavo za Juda Iškarijota.</w:t>
      </w:r>
    </w:p>
    <w:p/>
    <w:p>
      <w:r xmlns:w="http://schemas.openxmlformats.org/wordprocessingml/2006/main">
        <w:t xml:space="preserve">Številke 1:30 Od Zabulonovih sinov po svojih rodovih, po svojih rodbinah, po očetovskih hišah po številu imen, od dvajsetih let in več, vseh, ki so bili sposobni iti v boj;</w:t>
      </w:r>
    </w:p>
    <w:p/>
    <w:p>
      <w:r xmlns:w="http://schemas.openxmlformats.org/wordprocessingml/2006/main">
        <w:t xml:space="preserve">Izveden je bil popis Zebulonovih otrok, pri čemer so bili zabeleženi starejši od 20 let, ki so lahko odšli v vojno.</w:t>
      </w:r>
    </w:p>
    <w:p/>
    <w:p>
      <w:r xmlns:w="http://schemas.openxmlformats.org/wordprocessingml/2006/main">
        <w:t xml:space="preserve">1. Božja zvestoba pri zagotavljanju moči in zaščite svojemu ljudstvu v času vojne.</w:t>
      </w:r>
    </w:p>
    <w:p/>
    <w:p>
      <w:r xmlns:w="http://schemas.openxmlformats.org/wordprocessingml/2006/main">
        <w:t xml:space="preserve">2. Pomen štetja naših blagoslovov in zaupanja v Gospoda v vseh okoliščinah.</w:t>
      </w:r>
    </w:p>
    <w:p/>
    <w:p>
      <w:r xmlns:w="http://schemas.openxmlformats.org/wordprocessingml/2006/main">
        <w:t xml:space="preserve">1. Deuteronomy 20:4 - Kajti Gospod, tvoj Bog, je tisti, ki gre s teboj, da se bori zate proti tvojim sovražnikom, da te reši.</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Številke 1:31 Preštetih izmed njih, iz Zebulonovega rodu, je bilo sedeminpetdeset tisoč štiristo.</w:t>
      </w:r>
    </w:p>
    <w:p/>
    <w:p>
      <w:r xmlns:w="http://schemas.openxmlformats.org/wordprocessingml/2006/main">
        <w:t xml:space="preserve">Zebulonov rod je štel 57.400.</w:t>
      </w:r>
    </w:p>
    <w:p/>
    <w:p>
      <w:r xmlns:w="http://schemas.openxmlformats.org/wordprocessingml/2006/main">
        <w:t xml:space="preserve">1: Božja zvestoba je ponazorjena v njegovi obljubi, da bo vsakemu od dvanajstih Izraelovih rodov dal lastno deželo in poskrbel zanje.</w:t>
      </w:r>
    </w:p>
    <w:p/>
    <w:p>
      <w:r xmlns:w="http://schemas.openxmlformats.org/wordprocessingml/2006/main">
        <w:t xml:space="preserve">2: Božja obljuba Zebulonu, da jim bo dal njihovo lastno zemljo in poskrbel zanje, je primer njegove zvestobe.</w:t>
      </w:r>
    </w:p>
    <w:p/>
    <w:p>
      <w:r xmlns:w="http://schemas.openxmlformats.org/wordprocessingml/2006/main">
        <w:t xml:space="preserve">1: Jozue 19:10-12 - "Tretji žreb je prišel na Zebulonove sinove po njihovih družinah: in meja njihove dediščine je bila do Sarida; in njihova meja na zahodu je bila do obale Chisloth-taborja in nato gre ven do Daberatha in gre gor do Jafije in od tod gre naprej na vzhodu do Gittah-hepherja do Ittah-kazina in gre ven do Remmon-metoarja do Neaha; in njegovi izhodi so bili na severu in imeli so svoje meje na severni strani Jafije, in meja je šla proti vzhodu do Taanath-Shila in šla mimo njega na vzhodu do Janoaha in se spustila od Janoaha do Atarota in do Naarata in pride v Jeriho in izstopi pri Jordanu."</w:t>
      </w:r>
    </w:p>
    <w:p/>
    <w:p>
      <w:r xmlns:w="http://schemas.openxmlformats.org/wordprocessingml/2006/main">
        <w:t xml:space="preserve">2: Deuteronomy 33:18 - "In o Zebulunu je rekel: Veseli se, Zebulun, svojega odhoda, in Isahar, svojih šotorov."</w:t>
      </w:r>
    </w:p>
    <w:p/>
    <w:p>
      <w:r xmlns:w="http://schemas.openxmlformats.org/wordprocessingml/2006/main">
        <w:t xml:space="preserve">Številke 1:32 Od Jožefovih sinov, namreč od Efraimovih sinov, po rodovih, po rodbinah, po očetovskih hišah, po številu imen, od dvajsetih let in več, vseh, ki so lahko odšli v vojno;</w:t>
      </w:r>
    </w:p>
    <w:p/>
    <w:p>
      <w:r xmlns:w="http://schemas.openxmlformats.org/wordprocessingml/2006/main">
        <w:t xml:space="preserve">Številke 1:32 opisujejo število moških iz Efraimovih rodov, starih 20 let in več, ki so lahko šli v vojno.</w:t>
      </w:r>
    </w:p>
    <w:p/>
    <w:p>
      <w:r xmlns:w="http://schemas.openxmlformats.org/wordprocessingml/2006/main">
        <w:t xml:space="preserve">1. Pripravljenost na bitko – Zgodba o Efraimcih v 4. Mojzesovi knjigi 1:32 nas opominja, da moramo biti vedno pripravljeni na duhovno vojno.</w:t>
      </w:r>
    </w:p>
    <w:p/>
    <w:p>
      <w:r xmlns:w="http://schemas.openxmlformats.org/wordprocessingml/2006/main">
        <w:t xml:space="preserve">2. Pogumno življenje – 4. Mojzesova 1:32 kaže na pogum Efraimcev in nas spodbuja, da živimo enako drzno in pogumno.</w:t>
      </w:r>
    </w:p>
    <w:p/>
    <w:p>
      <w:r xmlns:w="http://schemas.openxmlformats.org/wordprocessingml/2006/main">
        <w:t xml:space="preserve">1. Efežanom 6:10-13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w:t>
      </w:r>
    </w:p>
    <w:p/>
    <w:p>
      <w:r xmlns:w="http://schemas.openxmlformats.org/wordprocessingml/2006/main">
        <w:t xml:space="preserve">2. Jozue 1:6-9 – Bodi močan in pogumen, kajti ti boš povzročil, da bo to ljudstvo podedovalo deželo, ki sem jo prisegel njihovim očetom, da jim jo bom dal. Le bodi močan in zelo pogumen in pazi, da izpolnjuješ vso postavo, ki ti jo je zapovedal moj služabnik Mojzes. Ne obračajte se od nje ne na desno ne na levo, da boste imeli dober uspeh, kamor koli greste. Ta knjiga postave naj ne gre od tvojih ust, ampak premišljuj jo dan in noč, da boš skrbno delal vse, kar je v njej zapisano. Kajti takrat bo vaša pot uspešna in takrat boste imeli dober uspeh. Ali ti nisem ukazal? Bodite močni in pogumni. Ne boj se in ne straši se, kajti Gospod, tvoj Bog, je s teboj, kamor koli greš.</w:t>
      </w:r>
    </w:p>
    <w:p/>
    <w:p>
      <w:r xmlns:w="http://schemas.openxmlformats.org/wordprocessingml/2006/main">
        <w:t xml:space="preserve">Številke 1:33 Preštetih izmed njih, iz Efraimovega rodu, je bilo štirideset tisoč in petsto.</w:t>
      </w:r>
    </w:p>
    <w:p/>
    <w:p>
      <w:r xmlns:w="http://schemas.openxmlformats.org/wordprocessingml/2006/main">
        <w:t xml:space="preserve">Efraimov rod je bil preštet in bilo jih je skupaj petinštirideset.</w:t>
      </w:r>
    </w:p>
    <w:p/>
    <w:p>
      <w:r xmlns:w="http://schemas.openxmlformats.org/wordprocessingml/2006/main">
        <w:t xml:space="preserve">1. Pomen štetja v Svetem pismu</w:t>
      </w:r>
    </w:p>
    <w:p/>
    <w:p>
      <w:r xmlns:w="http://schemas.openxmlformats.org/wordprocessingml/2006/main">
        <w:t xml:space="preserve">2. Pomen števila petinštirideset sto</w:t>
      </w:r>
    </w:p>
    <w:p/>
    <w:p>
      <w:r xmlns:w="http://schemas.openxmlformats.org/wordprocessingml/2006/main">
        <w:t xml:space="preserve">1. Številke 3:14-15 - To so imena Aronovih sinov: prvorojenec Nadab in Abihu, Eleazar in Itamar. To so imena Aronovih sinov, maziljenih duhovnikov, ki jih je posvetil v duhovnike.</w:t>
      </w:r>
    </w:p>
    <w:p/>
    <w:p>
      <w:r xmlns:w="http://schemas.openxmlformats.org/wordprocessingml/2006/main">
        <w:t xml:space="preserve">2. Psalm 105:1 - Oh zahvaljujte se Gospodu; kliči njegovo ime; oznanjajte med ljudstvi dela njegova!</w:t>
      </w:r>
    </w:p>
    <w:p/>
    <w:p>
      <w:r xmlns:w="http://schemas.openxmlformats.org/wordprocessingml/2006/main">
        <w:t xml:space="preserve">Številke 1:34 Manasejevih sinov po svojih rodovih, po svojih rodbinah, po očetovskih hišah po številu imen, od dvajsetih let in več, vseh, ki so bili sposobni iti v boj;</w:t>
      </w:r>
    </w:p>
    <w:p/>
    <w:p>
      <w:r xmlns:w="http://schemas.openxmlformats.org/wordprocessingml/2006/main">
        <w:t xml:space="preserve">Ta odlomek opisuje število moških iz Manasejevega rodu, ki so lahko šli v vojno pri starosti dvajset let in več.</w:t>
      </w:r>
    </w:p>
    <w:p/>
    <w:p>
      <w:r xmlns:w="http://schemas.openxmlformats.org/wordprocessingml/2006/main">
        <w:t xml:space="preserve">1. Gospodova moč se izpopolnjuje v naši šibkosti</w:t>
      </w:r>
    </w:p>
    <w:p/>
    <w:p>
      <w:r xmlns:w="http://schemas.openxmlformats.org/wordprocessingml/2006/main">
        <w:t xml:space="preserve">2. Klic k orožju: boj za tisto, kar je prav in pravično</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Izaija 59:14-15 - In sodba se obrne nazaj in pravica stoji od daleč, kajti resnica je padla na cesto in pravičnost ne more vstopiti. Da, resnica ne uspe; in kdor se ogiba hudega, postane plen. In Gospod je to videl in mu je bilo hudo, da ni bilo sodbe.</w:t>
      </w:r>
    </w:p>
    <w:p/>
    <w:p>
      <w:r xmlns:w="http://schemas.openxmlformats.org/wordprocessingml/2006/main">
        <w:t xml:space="preserve">Številke 1:35 Preštetih izmed Manasejevega rodu je bilo dvaintrideset tisoč in dvesto.</w:t>
      </w:r>
    </w:p>
    <w:p/>
    <w:p>
      <w:r xmlns:w="http://schemas.openxmlformats.org/wordprocessingml/2006/main">
        <w:t xml:space="preserve">Manasejev rod je štel 32.200.</w:t>
      </w:r>
    </w:p>
    <w:p/>
    <w:p>
      <w:r xmlns:w="http://schemas.openxmlformats.org/wordprocessingml/2006/main">
        <w:t xml:space="preserve">1. Bog nas šteje in pozna vse po imenu.</w:t>
      </w:r>
    </w:p>
    <w:p/>
    <w:p>
      <w:r xmlns:w="http://schemas.openxmlformats.org/wordprocessingml/2006/main">
        <w:t xml:space="preserve">2. Vsi smo del nečesa, kar je večje od nas samih.</w:t>
      </w:r>
    </w:p>
    <w:p/>
    <w:p>
      <w:r xmlns:w="http://schemas.openxmlformats.org/wordprocessingml/2006/main">
        <w:t xml:space="preserve">1. Psalm 139:13-14 "Kajti ustvaril si mojo notranjost; spletel si me skupaj v maternici moje matere. Slavim te, ker sem strašno in čudovito ustvarjen; tvoja dela so čudovita, to dobro vem."</w:t>
      </w:r>
    </w:p>
    <w:p/>
    <w:p>
      <w:r xmlns:w="http://schemas.openxmlformats.org/wordprocessingml/2006/main">
        <w:t xml:space="preserve">2. Matej 10:29-31 »Ali se ne prodajata dva vrabca za denar? Vendar nobeden od njiju ne bo padel na tla, če ne bo skrbel vaš Oče. In tudi lasje na glavi so vam vsi prešteti. Zato ne strah; vreden si več kot veliko vrabcev.</w:t>
      </w:r>
    </w:p>
    <w:p/>
    <w:p>
      <w:r xmlns:w="http://schemas.openxmlformats.org/wordprocessingml/2006/main">
        <w:t xml:space="preserve">Številke 1:36 Od Benjaminovih sinov, po svojih rodovih, po svojih rodbinah, po očetovskih hišah, po številu imen, od dvajset let in več, vseh, ki so bili sposobni iti v boj;</w:t>
      </w:r>
    </w:p>
    <w:p/>
    <w:p>
      <w:r xmlns:w="http://schemas.openxmlformats.org/wordprocessingml/2006/main">
        <w:t xml:space="preserve">Ta odlomek opisuje število Benjaminovih moških, starih dvajset let in več, ki so lahko šli v vojno.</w:t>
      </w:r>
    </w:p>
    <w:p/>
    <w:p>
      <w:r xmlns:w="http://schemas.openxmlformats.org/wordprocessingml/2006/main">
        <w:t xml:space="preserve">1. Bodite pogumni in pripravljeni na boj za to, kar je prav - 4. Mojzesova 1:36</w:t>
      </w:r>
    </w:p>
    <w:p/>
    <w:p>
      <w:r xmlns:w="http://schemas.openxmlformats.org/wordprocessingml/2006/main">
        <w:t xml:space="preserve">2. Nikoli ne odnehaj pred izzivom - 4. Mojzesova 1:36</w:t>
      </w:r>
    </w:p>
    <w:p/>
    <w:p>
      <w:r xmlns:w="http://schemas.openxmlformats.org/wordprocessingml/2006/main">
        <w:t xml:space="preserve">1. Efežanom 6:10-11 – Končno bodite močni v Gospodu in v moči njegove moči. Oblecite si vso Božjo bojno opremo, da se boste mogli upreti hudičevim spletkam.</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1:37 Preštetih izmed Benjaminovega rodu je bilo petintrideset tisoč štiristo.</w:t>
      </w:r>
    </w:p>
    <w:p/>
    <w:p>
      <w:r xmlns:w="http://schemas.openxmlformats.org/wordprocessingml/2006/main">
        <w:t xml:space="preserve">Benjaminovo pleme so prešteli in ugotovili, da šteje 35.400 članov.</w:t>
      </w:r>
    </w:p>
    <w:p/>
    <w:p>
      <w:r xmlns:w="http://schemas.openxmlformats.org/wordprocessingml/2006/main">
        <w:t xml:space="preserve">1. Pomen štetja in vrednotenja vsakega posameznika v cerkvi.</w:t>
      </w:r>
    </w:p>
    <w:p/>
    <w:p>
      <w:r xmlns:w="http://schemas.openxmlformats.org/wordprocessingml/2006/main">
        <w:t xml:space="preserve">2. Božja zvestoba in skrb za vse Njegovo ljudstvo.</w:t>
      </w:r>
    </w:p>
    <w:p/>
    <w:p>
      <w:r xmlns:w="http://schemas.openxmlformats.org/wordprocessingml/2006/main">
        <w:t xml:space="preserve">1. Geneza 1:26-27 - In Bog je rekel: Naredimo človeka po svoji podobi, po svoji podobnosti, in naj gospodujejo ribam v morju in pticam v zraku in živini, in nad vso zemljo in nad vsemi plazilci, ki se plazijo po zemlji. Bog je ustvaril človeka po svoji podobi, po božji podobi ga je ustvaril; moškega in žensko ju je ustvaril.</w:t>
      </w:r>
    </w:p>
    <w:p/>
    <w:p>
      <w:r xmlns:w="http://schemas.openxmlformats.org/wordprocessingml/2006/main">
        <w:t xml:space="preserve">2. Psalm 147:4 - On pove število zvezd; vse jih kliče po imenu.</w:t>
      </w:r>
    </w:p>
    <w:p/>
    <w:p>
      <w:r xmlns:w="http://schemas.openxmlformats.org/wordprocessingml/2006/main">
        <w:t xml:space="preserve">Številke 1:38 Danovih sinov po svojih rodovih, po svojih rodbinah, po očetovskih hišah po številu imen, od dvajsetih let in več, vseh, ki so bili sposobni iti v boj;</w:t>
      </w:r>
    </w:p>
    <w:p/>
    <w:p>
      <w:r xmlns:w="http://schemas.openxmlformats.org/wordprocessingml/2006/main">
        <w:t xml:space="preserve">Danove otroke, navedene po njihovih družinah, so šteli od dvajsetega leta dalje, da bi določili tiste, ki so bili sposobni iti v vojno.</w:t>
      </w:r>
    </w:p>
    <w:p/>
    <w:p>
      <w:r xmlns:w="http://schemas.openxmlformats.org/wordprocessingml/2006/main">
        <w:t xml:space="preserve">1. "Življenje pripravljeno na vojno: priprava na duhovne bitke"</w:t>
      </w:r>
    </w:p>
    <w:p/>
    <w:p>
      <w:r xmlns:w="http://schemas.openxmlformats.org/wordprocessingml/2006/main">
        <w:t xml:space="preserve">2. "Moč v številkah: pomen skupnosti"</w:t>
      </w:r>
    </w:p>
    <w:p/>
    <w:p>
      <w:r xmlns:w="http://schemas.openxmlformats.org/wordprocessingml/2006/main">
        <w:t xml:space="preserve">1. Efežanom 6:10-18 – Božji orožje</w:t>
      </w:r>
    </w:p>
    <w:p/>
    <w:p>
      <w:r xmlns:w="http://schemas.openxmlformats.org/wordprocessingml/2006/main">
        <w:t xml:space="preserve">2. Hebrejcem 10:23-25 – Spodbuda sovernikov</w:t>
      </w:r>
    </w:p>
    <w:p/>
    <w:p>
      <w:r xmlns:w="http://schemas.openxmlformats.org/wordprocessingml/2006/main">
        <w:t xml:space="preserve">Številke 1:39 Preštetih izmed njih, iz Danovega rodu, je bilo dvainšestdeset tisoč in sedemsto.</w:t>
      </w:r>
    </w:p>
    <w:p/>
    <w:p>
      <w:r xmlns:w="http://schemas.openxmlformats.org/wordprocessingml/2006/main">
        <w:t xml:space="preserve">Danovo pleme je štelo 62.700 ljudi.</w:t>
      </w:r>
    </w:p>
    <w:p/>
    <w:p>
      <w:r xmlns:w="http://schemas.openxmlformats.org/wordprocessingml/2006/main">
        <w:t xml:space="preserve">1. Božja zvestoba svojemu ljudstvu je razvidna iz njegovega štetja in blagoslova Danovega rodu.</w:t>
      </w:r>
    </w:p>
    <w:p/>
    <w:p>
      <w:r xmlns:w="http://schemas.openxmlformats.org/wordprocessingml/2006/main">
        <w:t xml:space="preserve">2. Božji načrt za njegovo ljudstvo je večji od vsega, kar si lahko predstavljamo.</w:t>
      </w:r>
    </w:p>
    <w:p/>
    <w:p>
      <w:r xmlns:w="http://schemas.openxmlformats.org/wordprocessingml/2006/main">
        <w:t xml:space="preserve">1. Številke 1:39 – Preštetih izmed njih, iz Danovega rodu, je bilo dvainšestdeset tisoč sedemsto.</w:t>
      </w:r>
    </w:p>
    <w:p/>
    <w:p>
      <w:r xmlns:w="http://schemas.openxmlformats.org/wordprocessingml/2006/main">
        <w:t xml:space="preserve">2. Psalm 91:14 - Ker me je vzljubil, ga bom rešil, postavil ga bom na visoko, ker je spoznal moje ime.</w:t>
      </w:r>
    </w:p>
    <w:p/>
    <w:p>
      <w:r xmlns:w="http://schemas.openxmlformats.org/wordprocessingml/2006/main">
        <w:t xml:space="preserve">Številke 1:40 Od Ašerjevih sinov, po svojih rodovih, po svojih rodbinah, po očetovskih hišah, po številu imen, od dvajset let in več, vseh, ki so bili sposobni iti v boj;</w:t>
      </w:r>
    </w:p>
    <w:p/>
    <w:p>
      <w:r xmlns:w="http://schemas.openxmlformats.org/wordprocessingml/2006/main">
        <w:t xml:space="preserve">V 4. Mojzesovi knjigi 1:40 so bili Ašerjevi otroci, stari dvajset let in več, ki so bili sposobni iti v vojno, šteti po svojih generacijah, družinah in hišah svojih očetov.</w:t>
      </w:r>
    </w:p>
    <w:p/>
    <w:p>
      <w:r xmlns:w="http://schemas.openxmlformats.org/wordprocessingml/2006/main">
        <w:t xml:space="preserve">1. Ašerjeva moč: slavljenje vere in moči Božjega ljudstva</w:t>
      </w:r>
    </w:p>
    <w:p/>
    <w:p>
      <w:r xmlns:w="http://schemas.openxmlformats.org/wordprocessingml/2006/main">
        <w:t xml:space="preserve">2. Priprava na vojno: Razumevanje dinamike duhovnega konflikta</w:t>
      </w:r>
    </w:p>
    <w:p/>
    <w:p>
      <w:r xmlns:w="http://schemas.openxmlformats.org/wordprocessingml/2006/main">
        <w:t xml:space="preserve">1. 1 Chronicles 7:40 - Vsi ti so bili Asherjevi sinovi, poglavarji očetove hiše, izbrani in hrabri junaki, poglavarji knezov. In število v rodovniku tistih, ki so bili sposobni za vojno in boj, je bilo šestindvajset tisoč mož.</w:t>
      </w:r>
    </w:p>
    <w:p/>
    <w:p>
      <w:r xmlns:w="http://schemas.openxmlformats.org/wordprocessingml/2006/main">
        <w:t xml:space="preserve">2. 2. Timoteju 2:3-4 - Ti torej prenašaj trdoto kot dober vojak Jezusa Kristusa. Nihče, ki se vojskuje, se ne zapleta v zadeve tega življenja; da ugodi tistemu, ki ga je izbral za vojaka.</w:t>
      </w:r>
    </w:p>
    <w:p/>
    <w:p>
      <w:r xmlns:w="http://schemas.openxmlformats.org/wordprocessingml/2006/main">
        <w:t xml:space="preserve">Številke 1:41 Preštetih izmed njih, iz Ašerjevega rodu, je bilo enainštirideset tisoč in petsto.</w:t>
      </w:r>
    </w:p>
    <w:p/>
    <w:p>
      <w:r xmlns:w="http://schemas.openxmlformats.org/wordprocessingml/2006/main">
        <w:t xml:space="preserve">Število Ašerjevega rodu je bilo 41.500.</w:t>
      </w:r>
    </w:p>
    <w:p/>
    <w:p>
      <w:r xmlns:w="http://schemas.openxmlformats.org/wordprocessingml/2006/main">
        <w:t xml:space="preserve">1. Božja zvestoba pri skrbi za svoje ljudstvo.</w:t>
      </w:r>
    </w:p>
    <w:p/>
    <w:p>
      <w:r xmlns:w="http://schemas.openxmlformats.org/wordprocessingml/2006/main">
        <w:t xml:space="preserve">2. Pomen štetja in biti štet kot del skupnosti.</w:t>
      </w:r>
    </w:p>
    <w:p/>
    <w:p>
      <w:r xmlns:w="http://schemas.openxmlformats.org/wordprocessingml/2006/main">
        <w:t xml:space="preserve">1. Psalm 147:4 - On šteje število zvezd; Vsem da imena.</w:t>
      </w:r>
    </w:p>
    <w:p/>
    <w:p>
      <w:r xmlns:w="http://schemas.openxmlformats.org/wordprocessingml/2006/main">
        <w:t xml:space="preserve">2. Matej 10:30 – Celo lasje na glavi so vam vsi prešteti.</w:t>
      </w:r>
    </w:p>
    <w:p/>
    <w:p>
      <w:r xmlns:w="http://schemas.openxmlformats.org/wordprocessingml/2006/main">
        <w:t xml:space="preserve">Številke 1:42 Od Naftalijevih sinov po svojih rodovih po svojih rodbinah po očetovskih hišah po številu imen od dvajsetih let in več vseh, ki so bili sposobni iti v boj;</w:t>
      </w:r>
    </w:p>
    <w:p/>
    <w:p>
      <w:r xmlns:w="http://schemas.openxmlformats.org/wordprocessingml/2006/main">
        <w:t xml:space="preserve">Opravljen je bil popis Neftalijevega rodu, pri čemer so bili prešteti vsi moški, stari 20 let in več, ki so bili sposobni iti v vojno.</w:t>
      </w:r>
    </w:p>
    <w:p/>
    <w:p>
      <w:r xmlns:w="http://schemas.openxmlformats.org/wordprocessingml/2006/main">
        <w:t xml:space="preserve">1. Pomen enotnosti: pogled na številke 1:42</w:t>
      </w:r>
    </w:p>
    <w:p/>
    <w:p>
      <w:r xmlns:w="http://schemas.openxmlformats.org/wordprocessingml/2006/main">
        <w:t xml:space="preserve">2. Ne bojte se iti v vojno: študija številk 1:42</w:t>
      </w:r>
    </w:p>
    <w:p/>
    <w:p>
      <w:r xmlns:w="http://schemas.openxmlformats.org/wordprocessingml/2006/main">
        <w:t xml:space="preserve">1. Deuteronomy 20:1-4 - Gospodova navodila o odhodu v vojno.</w:t>
      </w:r>
    </w:p>
    <w:p/>
    <w:p>
      <w:r xmlns:w="http://schemas.openxmlformats.org/wordprocessingml/2006/main">
        <w:t xml:space="preserve">2. Psalm 144:1 – Molitev za zaščito in zmago v boju.</w:t>
      </w:r>
    </w:p>
    <w:p/>
    <w:p>
      <w:r xmlns:w="http://schemas.openxmlformats.org/wordprocessingml/2006/main">
        <w:t xml:space="preserve">Številke 1:43 Preštetih izmed njih, iz Neftalijevega rodu, je bilo triinpetdeset tisoč štiristo.</w:t>
      </w:r>
    </w:p>
    <w:p/>
    <w:p>
      <w:r xmlns:w="http://schemas.openxmlformats.org/wordprocessingml/2006/main">
        <w:t xml:space="preserve">Neftalijev rod je štel 53.400.</w:t>
      </w:r>
    </w:p>
    <w:p/>
    <w:p>
      <w:r xmlns:w="http://schemas.openxmlformats.org/wordprocessingml/2006/main">
        <w:t xml:space="preserve">1. Naša vera bi morala biti tako neomajna kot Naftalijevo število.</w:t>
      </w:r>
    </w:p>
    <w:p/>
    <w:p>
      <w:r xmlns:w="http://schemas.openxmlformats.org/wordprocessingml/2006/main">
        <w:t xml:space="preserve">2. Naša vera se utrdi, ko je podprta s številkami.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Številke 1:44 To so tisti, ki so bili prešteti, ki sta jih preštela Mojzes in Aron in Izraelovi knezi, dvanajst mož; vsak je bil za hišo svojih očetov.</w:t>
      </w:r>
    </w:p>
    <w:p/>
    <w:p>
      <w:r xmlns:w="http://schemas.openxmlformats.org/wordprocessingml/2006/main">
        <w:t xml:space="preserve">Izraelce sta preštela in vodila Mojzes in Aron skupaj z izraelskimi knezi, skupno dvanajst mož, ki so predstavljali vsako svojo družino.</w:t>
      </w:r>
    </w:p>
    <w:p/>
    <w:p>
      <w:r xmlns:w="http://schemas.openxmlformats.org/wordprocessingml/2006/main">
        <w:t xml:space="preserve">1. Kako pomembno je biti prištet v Božjo družino.</w:t>
      </w:r>
    </w:p>
    <w:p/>
    <w:p>
      <w:r xmlns:w="http://schemas.openxmlformats.org/wordprocessingml/2006/main">
        <w:t xml:space="preserve">2. Skupaj smo močnejši: moč edinosti v Gospodovem delu.</w:t>
      </w:r>
    </w:p>
    <w:p/>
    <w:p>
      <w:r xmlns:w="http://schemas.openxmlformats.org/wordprocessingml/2006/main">
        <w:t xml:space="preserve">1. Matej 18:20 – Kajti kjer sta dva ali trije zbrani v mojem imenu, tam sem jaz sredi med njimi.</w:t>
      </w:r>
    </w:p>
    <w:p/>
    <w:p>
      <w:r xmlns:w="http://schemas.openxmlformats.org/wordprocessingml/2006/main">
        <w:t xml:space="preserve">2. Rimljanom 12:5 – Ker smo torej mnogi, smo eno telo v Kristusu in vsak udje drug drugega.</w:t>
      </w:r>
    </w:p>
    <w:p/>
    <w:p>
      <w:r xmlns:w="http://schemas.openxmlformats.org/wordprocessingml/2006/main">
        <w:t xml:space="preserve">Številke 1:45 Tako so bili vsi, ki so bili prešteti med Izraelovimi sinovi, po hišah svojih očetov, od dvajsetih let in več, vsi, ki so bili sposobni iti v boj v Izraelu;</w:t>
      </w:r>
    </w:p>
    <w:p/>
    <w:p>
      <w:r xmlns:w="http://schemas.openxmlformats.org/wordprocessingml/2006/main">
        <w:t xml:space="preserve">Vsi moški Izraelovih sinov, ki so bili stari najmanj dvajset let, so bili prešteti, da gredo v vojno.</w:t>
      </w:r>
    </w:p>
    <w:p/>
    <w:p>
      <w:r xmlns:w="http://schemas.openxmlformats.org/wordprocessingml/2006/main">
        <w:t xml:space="preserve">1. Moč poslušnosti – Kako nas sledenje Gospodovim zapovedim naredi sposobnim narediti nemogoče stvari.</w:t>
      </w:r>
    </w:p>
    <w:p/>
    <w:p>
      <w:r xmlns:w="http://schemas.openxmlformats.org/wordprocessingml/2006/main">
        <w:t xml:space="preserve">2. Moč enotnosti – Kako se moč Gospodovega ljudstva poveča, ko stopimo skupaj.</w:t>
      </w:r>
    </w:p>
    <w:p/>
    <w:p>
      <w:r xmlns:w="http://schemas.openxmlformats.org/wordprocessingml/2006/main">
        <w:t xml:space="preserve">1. Deuteronomy 32:30 – Kako naj en prežene tisoč in dva požene deset tisoč v beg, če ju njuna Skala ne bi prodala in ju GOSPOD ne bi zaprel?</w:t>
      </w:r>
    </w:p>
    <w:p/>
    <w:p>
      <w:r xmlns:w="http://schemas.openxmlformats.org/wordprocessingml/2006/main">
        <w:t xml:space="preserve">2. Efežanom 6:10-18 – Končno, bratje moji, bodite močni v Gospodu in v moči njegove moči.</w:t>
      </w:r>
    </w:p>
    <w:p/>
    <w:p>
      <w:r xmlns:w="http://schemas.openxmlformats.org/wordprocessingml/2006/main">
        <w:t xml:space="preserve">Številke 1:46 Vseh preštetih je bilo šeststo tisoč tri tisoč petsto petdeset.</w:t>
      </w:r>
    </w:p>
    <w:p/>
    <w:p>
      <w:r xmlns:w="http://schemas.openxmlformats.org/wordprocessingml/2006/main">
        <w:t xml:space="preserve">Ta verz iz 4. Mojzesove knjige 1:46 pravi, da je bilo skupno število ljudi, ki so bili prešteti v popisu, 600.550.</w:t>
      </w:r>
    </w:p>
    <w:p/>
    <w:p>
      <w:r xmlns:w="http://schemas.openxmlformats.org/wordprocessingml/2006/main">
        <w:t xml:space="preserve">1. Božja zvestoba: V 4. Mojzesovi knjigi 1:46 Bog izkazuje svojo zvestobo s tem, da je zagotovil jasno število ljudi, na katere je bdel.</w:t>
      </w:r>
    </w:p>
    <w:p/>
    <w:p>
      <w:r xmlns:w="http://schemas.openxmlformats.org/wordprocessingml/2006/main">
        <w:t xml:space="preserve">2. Pomen števil: Ta verz poudarja pomen števil in kako jih je mogoče uporabiti za prikaz zvestobe Boga.</w:t>
      </w:r>
    </w:p>
    <w:p/>
    <w:p>
      <w:r xmlns:w="http://schemas.openxmlformats.org/wordprocessingml/2006/main">
        <w:t xml:space="preserve">1. Psalm 147:4 - On šteje število zvezd; vsem jim da njihova imena.</w:t>
      </w:r>
    </w:p>
    <w:p/>
    <w:p>
      <w:r xmlns:w="http://schemas.openxmlformats.org/wordprocessingml/2006/main">
        <w:t xml:space="preserve">2. Lukež 12:7 – Resnično, vaši lasje na glavi so vsi prešteti. Ne bojte se; več ste vredni kot mnogo vrabcev.</w:t>
      </w:r>
    </w:p>
    <w:p/>
    <w:p>
      <w:r xmlns:w="http://schemas.openxmlformats.org/wordprocessingml/2006/main">
        <w:t xml:space="preserve">Številke 1:47 Toda leviti po rodu svojih očetov niso bili šteti med njimi.</w:t>
      </w:r>
    </w:p>
    <w:p/>
    <w:p>
      <w:r xmlns:w="http://schemas.openxmlformats.org/wordprocessingml/2006/main">
        <w:t xml:space="preserve">Leviti niso bili vključeni v štetje drugih Izraelovih rodov.</w:t>
      </w:r>
    </w:p>
    <w:p/>
    <w:p>
      <w:r xmlns:w="http://schemas.openxmlformats.org/wordprocessingml/2006/main">
        <w:t xml:space="preserve">1. Klic k služenju: vloga levitov v Božjem načrtu</w:t>
      </w:r>
    </w:p>
    <w:p/>
    <w:p>
      <w:r xmlns:w="http://schemas.openxmlformats.org/wordprocessingml/2006/main">
        <w:t xml:space="preserve">2. Častiti Božje izvoljeno ljudstvo: pomen levitov v Svetem pismu</w:t>
      </w:r>
    </w:p>
    <w:p/>
    <w:p>
      <w:r xmlns:w="http://schemas.openxmlformats.org/wordprocessingml/2006/main">
        <w:t xml:space="preserve">1. Deuteronomy 10:8-9 – In tisti čas je GOSPOD ločil Levijev rod, da nosi skrinjo GOSPODOVE zaveze, da stoji pred GOSPODOM, da mu služi in blagoslavlja v njegovem imenu, vse do danes.</w:t>
      </w:r>
    </w:p>
    <w:p/>
    <w:p>
      <w:r xmlns:w="http://schemas.openxmlformats.org/wordprocessingml/2006/main">
        <w:t xml:space="preserve">2. Številke 3:12-13 - In jaz, glej, vzel sem levite izmed Izraelovih sinov namesto vseh prvorojencev, ki odpirajo matrico med Izraelovimi sinovi: zato bodo leviti moji; Ker vsi prvorojenci so moji.</w:t>
      </w:r>
    </w:p>
    <w:p/>
    <w:p>
      <w:r xmlns:w="http://schemas.openxmlformats.org/wordprocessingml/2006/main">
        <w:t xml:space="preserve">Številke 1:48 GOSPOD je namreč govoril Mojzesu, rekoč:</w:t>
      </w:r>
    </w:p>
    <w:p/>
    <w:p>
      <w:r xmlns:w="http://schemas.openxmlformats.org/wordprocessingml/2006/main">
        <w:t xml:space="preserve">Bog je ukazal Mojzesu, naj opravi popis vseh Izraelcev.</w:t>
      </w:r>
    </w:p>
    <w:p/>
    <w:p>
      <w:r xmlns:w="http://schemas.openxmlformats.org/wordprocessingml/2006/main">
        <w:t xml:space="preserve">1. Božja zapoved o popisu Izraelcev nas spominja na pomen štetja in obračunavanja za Božje ljudstvo.</w:t>
      </w:r>
    </w:p>
    <w:p/>
    <w:p>
      <w:r xmlns:w="http://schemas.openxmlformats.org/wordprocessingml/2006/main">
        <w:t xml:space="preserve">2. Uboganje Božjih zapovedi je bistveno za življenje v veri in služenju.</w:t>
      </w:r>
    </w:p>
    <w:p/>
    <w:p>
      <w:r xmlns:w="http://schemas.openxmlformats.org/wordprocessingml/2006/main">
        <w:t xml:space="preserve">1. 2 Timoteju 3:16-17 - Vse Pismo je dahnil Bog in je koristno za poučevanje, za svarilo, za popravljanje in za šolanje v pravičnosti.</w:t>
      </w:r>
    </w:p>
    <w:p/>
    <w:p>
      <w:r xmlns:w="http://schemas.openxmlformats.org/wordprocessingml/2006/main">
        <w:t xml:space="preserve">2. Psalm 46:10 - "Umiri se in vedi, da sem jaz Bog."</w:t>
      </w:r>
    </w:p>
    <w:p/>
    <w:p>
      <w:r xmlns:w="http://schemas.openxmlformats.org/wordprocessingml/2006/main">
        <w:t xml:space="preserve">Številke 1:49 Samo Levijevega rodu ne preštej in ne seštej jih med Izraelovimi sinovi.</w:t>
      </w:r>
    </w:p>
    <w:p/>
    <w:p>
      <w:r xmlns:w="http://schemas.openxmlformats.org/wordprocessingml/2006/main">
        <w:t xml:space="preserve">Levijevo pleme je izvzeto iz prištevanja med druge izraelske rodove.</w:t>
      </w:r>
    </w:p>
    <w:p/>
    <w:p>
      <w:r xmlns:w="http://schemas.openxmlformats.org/wordprocessingml/2006/main">
        <w:t xml:space="preserve">1. Pomen razlikovanja: Kako nas Bog kliče, da smo ločeni sredi sveta.</w:t>
      </w:r>
    </w:p>
    <w:p/>
    <w:p>
      <w:r xmlns:w="http://schemas.openxmlformats.org/wordprocessingml/2006/main">
        <w:t xml:space="preserve">2. Privilegij služenja: Kako nas Bog kliče, da mu služimo v svetosti in pravičnosti.</w:t>
      </w:r>
    </w:p>
    <w:p/>
    <w:p>
      <w:r xmlns:w="http://schemas.openxmlformats.org/wordprocessingml/2006/main">
        <w:t xml:space="preserve">1. Exodus 32:25-29 - Mojzes posreduje za Izraelce pred Bogom.</w:t>
      </w:r>
    </w:p>
    <w:p/>
    <w:p>
      <w:r xmlns:w="http://schemas.openxmlformats.org/wordprocessingml/2006/main">
        <w:t xml:space="preserve">2. Deuteronomy 10:8-9 – Božji ukaz Izraelcem, naj ga ljubijo in mu služijo z vsem srcem in dušo.</w:t>
      </w:r>
    </w:p>
    <w:p/>
    <w:p>
      <w:r xmlns:w="http://schemas.openxmlformats.org/wordprocessingml/2006/main">
        <w:t xml:space="preserve">Številke 1:50 Levite pa postavi nad šotor pričevanja in nad vse njegove posode in nad vse, kar mu pripada; oni naj nosijo šotor in vse njegove posode; in stregli mu bodo in se utaborili okrog šotora.</w:t>
      </w:r>
    </w:p>
    <w:p/>
    <w:p>
      <w:r xmlns:w="http://schemas.openxmlformats.org/wordprocessingml/2006/main">
        <w:t xml:space="preserve">Leviti so določeni, da nosijo in oskrbujejo tabernakelj in njegove stvari ter da taborijo okoli njega.</w:t>
      </w:r>
    </w:p>
    <w:p/>
    <w:p>
      <w:r xmlns:w="http://schemas.openxmlformats.org/wordprocessingml/2006/main">
        <w:t xml:space="preserve">1. Pomen služenja Gospodu - 4. Mojzesova 1:50</w:t>
      </w:r>
    </w:p>
    <w:p/>
    <w:p>
      <w:r xmlns:w="http://schemas.openxmlformats.org/wordprocessingml/2006/main">
        <w:t xml:space="preserve">2. Zvesta služba Bogu – 4. Mojzesova 1:50</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Exodus 35:19 - Vse, kar odpira maternico med Izraelovimi sinovi, od ljudi in živali, je moje, kakor je rekel Gospod.</w:t>
      </w:r>
    </w:p>
    <w:p/>
    <w:p>
      <w:r xmlns:w="http://schemas.openxmlformats.org/wordprocessingml/2006/main">
        <w:t xml:space="preserve">Številke 1:51 Ko se tabernakelj dvigne, naj ga leviti podrejo; in ko naj se tabernakelj postavi, ga postavijo leviti; in tujec, ki se približa, naj bo usmrčen.</w:t>
      </w:r>
    </w:p>
    <w:p/>
    <w:p>
      <w:r xmlns:w="http://schemas.openxmlformats.org/wordprocessingml/2006/main">
        <w:t xml:space="preserve">Tabernakelj naj bi postavili in podrli leviti, vsakogar, ki bi se mu približal brez dovoljenja, pa bi morali usmrtiti.</w:t>
      </w:r>
    </w:p>
    <w:p/>
    <w:p>
      <w:r xmlns:w="http://schemas.openxmlformats.org/wordprocessingml/2006/main">
        <w:t xml:space="preserve">1. Božji zakon je resen in morali bi ga jemati resno</w:t>
      </w:r>
    </w:p>
    <w:p/>
    <w:p>
      <w:r xmlns:w="http://schemas.openxmlformats.org/wordprocessingml/2006/main">
        <w:t xml:space="preserve">2. Pomen ohranjanja svetega Božjega kraja</w:t>
      </w:r>
    </w:p>
    <w:p/>
    <w:p>
      <w:r xmlns:w="http://schemas.openxmlformats.org/wordprocessingml/2006/main">
        <w:t xml:space="preserve">1. Exodus 40:17-19 - In zgodilo se je v prvem mesecu drugega leta, na prvi dan v mesecu, da je bil tabernakelj postavljen. In Mojzes je postavil tabernakelj in pritrdil njegove podstavke, postavil njegove deske in vtaknil zapahe in postavil njegove stebre. In razgrne šotor čez tabernakelj in položi šotorsko pregrinjalo zgoraj nanj; kakor je GOSPOD zapovedal Mojzesu.</w:t>
      </w:r>
    </w:p>
    <w:p/>
    <w:p>
      <w:r xmlns:w="http://schemas.openxmlformats.org/wordprocessingml/2006/main">
        <w:t xml:space="preserve">2. Deuteronomy 12:5-7 – Toda na kraj, ki ga bo GOSPOD, vaš Bog, izbral izmed vseh vaših rodov, da tam postavi svoje ime, tja do njegovega prebivališča, poiščite in tja pojdite. In tja prinesite vaše žgalne daritve in vaše daritve in vaše desetine in vzvišene daritve vaših rok in vaše zaobljube in vaše prostovoljne daritve in prvorojenci vaše govedi in drobnice: in tam boste jedli pred GOSPODOM, svojim Bogom, in veselite se vsega, česar se lotite svoje roke, vi in vaše hiše, s čimer vas je blagoslovil GOSPOD, vaš Bog.</w:t>
      </w:r>
    </w:p>
    <w:p/>
    <w:p>
      <w:r xmlns:w="http://schemas.openxmlformats.org/wordprocessingml/2006/main">
        <w:t xml:space="preserve">Številke 1:52 In Izraelovi sinovi naj postavijo svoje šotore, vsak v svojem taboru in vsak pri svojem praporu, v svojih četah.</w:t>
      </w:r>
    </w:p>
    <w:p/>
    <w:p>
      <w:r xmlns:w="http://schemas.openxmlformats.org/wordprocessingml/2006/main">
        <w:t xml:space="preserve">Izraelcem je bilo zapovedano, naj se utaborijo glede na svoje rodove, vsak v svojem taboru in zastavi.</w:t>
      </w:r>
    </w:p>
    <w:p/>
    <w:p>
      <w:r xmlns:w="http://schemas.openxmlformats.org/wordprocessingml/2006/main">
        <w:t xml:space="preserve">1. Učiti se živeti v skupnosti: slediti Božji zapovedi edinosti</w:t>
      </w:r>
    </w:p>
    <w:p/>
    <w:p>
      <w:r xmlns:w="http://schemas.openxmlformats.org/wordprocessingml/2006/main">
        <w:t xml:space="preserve">2. Moč življenja z namenom: Postavljanje standardov za naša življenja</w:t>
      </w:r>
    </w:p>
    <w:p/>
    <w:p>
      <w:r xmlns:w="http://schemas.openxmlformats.org/wordprocessingml/2006/main">
        <w:t xml:space="preserve">1. Galatom 6:2-3 – Nosite bremena drug drugega in tako izpolnite Kristusov zakon. Kajti če kdo misli, da je nekaj, ko ni nič, se vara.</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p>
      <w:r xmlns:w="http://schemas.openxmlformats.org/wordprocessingml/2006/main">
        <w:t xml:space="preserve">Številke 1:53 Toda leviti naj se utaborijo okoli šotora pričevanja, da ne pride do jeze nad občino Izraelovih sinov; in leviti naj skrbijo za šotor pričevanja.</w:t>
      </w:r>
    </w:p>
    <w:p/>
    <w:p>
      <w:r xmlns:w="http://schemas.openxmlformats.org/wordprocessingml/2006/main">
        <w:t xml:space="preserve">Leviti so odgovorni za varovanje tabernaklja pričevanja in za zaščito občine Izraelcev pred poškodbami.</w:t>
      </w:r>
    </w:p>
    <w:p/>
    <w:p>
      <w:r xmlns:w="http://schemas.openxmlformats.org/wordprocessingml/2006/main">
        <w:t xml:space="preserve">1. Zaščita Božjega ljudstva</w:t>
      </w:r>
    </w:p>
    <w:p/>
    <w:p>
      <w:r xmlns:w="http://schemas.openxmlformats.org/wordprocessingml/2006/main">
        <w:t xml:space="preserve">2. Odgovornost Božjih služabnikov</w:t>
      </w:r>
    </w:p>
    <w:p/>
    <w:p>
      <w:r xmlns:w="http://schemas.openxmlformats.org/wordprocessingml/2006/main">
        <w:t xml:space="preserve">1. Psalm 121:3-4 "Ne pusti, da bi se ognila tvoja noga; varuh te ne bo zadremal. Glej, varuh Izraela ne bo ne dremal in ne spal."</w:t>
      </w:r>
    </w:p>
    <w:p/>
    <w:p>
      <w:r xmlns:w="http://schemas.openxmlformats.org/wordprocessingml/2006/main">
        <w:t xml:space="preserve">2. Apostolska dela 20:32 "Zdaj pa te izročam Bogu in besedi njegove milosti, ki te more zgraditi in ti dati dediščino med vsemi posvečenimi."</w:t>
      </w:r>
    </w:p>
    <w:p/>
    <w:p>
      <w:r xmlns:w="http://schemas.openxmlformats.org/wordprocessingml/2006/main">
        <w:t xml:space="preserve">Številke 1:54 Izraelovi sinovi so storili vse, kar je GOSPOD zapovedal Mojzesu, tako so storili.</w:t>
      </w:r>
    </w:p>
    <w:p/>
    <w:p>
      <w:r xmlns:w="http://schemas.openxmlformats.org/wordprocessingml/2006/main">
        <w:t xml:space="preserve">Izraelovi otroci so ubogali vse Gospodove zapovedi, dane Mojzesu.</w:t>
      </w:r>
    </w:p>
    <w:p/>
    <w:p>
      <w:r xmlns:w="http://schemas.openxmlformats.org/wordprocessingml/2006/main">
        <w:t xml:space="preserve">1. Pomen poslušnosti Bogu v našem življenju.</w:t>
      </w:r>
    </w:p>
    <w:p/>
    <w:p>
      <w:r xmlns:w="http://schemas.openxmlformats.org/wordprocessingml/2006/main">
        <w:t xml:space="preserve">2. Moč vere, ki nas spodbuja k dejanjem.</w:t>
      </w:r>
    </w:p>
    <w:p/>
    <w:p>
      <w:r xmlns:w="http://schemas.openxmlformats.org/wordprocessingml/2006/main">
        <w:t xml:space="preserve">1. Hebrejcem 11:8 - "Z vero je Abraham ubogal, ko je bil poklican, da gre ven v kraj, ki ga bo prejel v dediščino. In je šel ven, ne da bi vedel, kam gre."</w:t>
      </w:r>
    </w:p>
    <w:p/>
    <w:p>
      <w:r xmlns:w="http://schemas.openxmlformats.org/wordprocessingml/2006/main">
        <w:t xml:space="preserve">2. Deuteronomy 5:32 - "Pazi torej, da delaš, kakor ti je zapovedal GOSPOD, tvoj Bog; ne zavijaj ne na desno ne na levo."</w:t>
      </w:r>
    </w:p>
    <w:p/>
    <w:p>
      <w:r xmlns:w="http://schemas.openxmlformats.org/wordprocessingml/2006/main">
        <w:t xml:space="preserve">Številke 2 je mogoče povzeti v treh odstavkih, kot sledi, z navedenimi verzi:</w:t>
      </w:r>
    </w:p>
    <w:p/>
    <w:p>
      <w:r xmlns:w="http://schemas.openxmlformats.org/wordprocessingml/2006/main">
        <w:t xml:space="preserve">1. odstavek: 4. Mojzesova knjiga 2:1-9 predstavlja organizacijo in ureditev izraelskega tabora med njihovim časom v puščavi. Poglavje poudarja, da je vsakemu plemenu dodeljena posebna lokacija okoli tabernaklja, ki služi kot osrednja točka čaščenja in božanske prisotnosti. Plemena so razdeljena v štiri skupine, pri čemer tri plemena tvorijo večjo enoto, imenovano "standard". Vsak standard je sestavljen iz več plemen, nameščenih na različnih straneh tabernaklja.</w:t>
      </w:r>
    </w:p>
    <w:p/>
    <w:p>
      <w:r xmlns:w="http://schemas.openxmlformats.org/wordprocessingml/2006/main">
        <w:t xml:space="preserve">2. odstavek: Nadaljevanje v 4. Mojzesovi knjigi 2:10-34, so predstavljena podrobna navodila glede položaja in vrstnega reda vsakega plemena znotraj njihovih standardov. Poglavje opisuje, kje naj se posamezno pleme utabori glede na tabernakelj severno, južno, vzhodno ali zahodno, in določa njihove natančne lokacije v okviru svojih standardov. Ta ureditev zagotavlja urejenost in omogoča učinkovito gibanje pri razbijanju tabora ali postavljanju.</w:t>
      </w:r>
    </w:p>
    <w:p/>
    <w:p>
      <w:r xmlns:w="http://schemas.openxmlformats.org/wordprocessingml/2006/main">
        <w:t xml:space="preserve">3. odstavek: 2. številka se zaključi s poudarjanjem, da sta Mojzes in Aron izvršila Božjo zapoved glede organizacije in ureditve izraelskega tabora. Poudarja njihovo poslušnost pri izvajanju teh navodil točno tako, kot jih je dal Bog. To poglavje vzpostavlja jasno strukturo, kako naj se Izraelci utaborijo okoli tabernaklja med svojim potovanjem skozi puščavo.</w:t>
      </w:r>
    </w:p>
    <w:p/>
    <w:p>
      <w:r xmlns:w="http://schemas.openxmlformats.org/wordprocessingml/2006/main">
        <w:t xml:space="preserve">V povzetku:</w:t>
      </w:r>
    </w:p>
    <w:p>
      <w:r xmlns:w="http://schemas.openxmlformats.org/wordprocessingml/2006/main">
        <w:t xml:space="preserve">Številke 2 predstavlja:</w:t>
      </w:r>
    </w:p>
    <w:p>
      <w:r xmlns:w="http://schemas.openxmlformats.org/wordprocessingml/2006/main">
        <w:t xml:space="preserve">Organizacija in ureditev izraelskega tabora;</w:t>
      </w:r>
    </w:p>
    <w:p>
      <w:r xmlns:w="http://schemas.openxmlformats.org/wordprocessingml/2006/main">
        <w:t xml:space="preserve">Posebne lokacije, dodeljene vsakemu plemenu okoli tabernaklja;</w:t>
      </w:r>
    </w:p>
    <w:p>
      <w:r xmlns:w="http://schemas.openxmlformats.org/wordprocessingml/2006/main">
        <w:t xml:space="preserve">Razdelitev v štiri skupine z več plemeni, ki tvorijo standarde.</w:t>
      </w:r>
    </w:p>
    <w:p/>
    <w:p>
      <w:r xmlns:w="http://schemas.openxmlformats.org/wordprocessingml/2006/main">
        <w:t xml:space="preserve">Podrobna navodila za pozicioniranje, naročanje znotraj vsakega plemena;</w:t>
      </w:r>
    </w:p>
    <w:p>
      <w:r xmlns:w="http://schemas.openxmlformats.org/wordprocessingml/2006/main">
        <w:t xml:space="preserve">Lokacije kampiranja glede na tabernakelj sever, jug, vzhod ali zahod;</w:t>
      </w:r>
    </w:p>
    <w:p>
      <w:r xmlns:w="http://schemas.openxmlformats.org/wordprocessingml/2006/main">
        <w:t xml:space="preserve">Urejenost in učinkovito gibanje olajšano med potovanjem.</w:t>
      </w:r>
    </w:p>
    <w:p/>
    <w:p>
      <w:r xmlns:w="http://schemas.openxmlformats.org/wordprocessingml/2006/main">
        <w:t xml:space="preserve">Mojzesova in Aronova izpolnitev božje zapovedi;</w:t>
      </w:r>
    </w:p>
    <w:p>
      <w:r xmlns:w="http://schemas.openxmlformats.org/wordprocessingml/2006/main">
        <w:t xml:space="preserve">Poslušnost pri izvajanju natančnih navodil za organizacijo tabora;</w:t>
      </w:r>
    </w:p>
    <w:p>
      <w:r xmlns:w="http://schemas.openxmlformats.org/wordprocessingml/2006/main">
        <w:t xml:space="preserve">Vzpostavitev jasne strukture za taborjenje med potovanjem po divjini.</w:t>
      </w:r>
    </w:p>
    <w:p/>
    <w:p>
      <w:r xmlns:w="http://schemas.openxmlformats.org/wordprocessingml/2006/main">
        <w:t xml:space="preserve">To poglavje se osredotoča na organizacijo in ureditev izraelskega tabora med njihovim časom v puščavi. Številke 2 se začnejo z uvedbo koncepta, da je vsakemu plemenu dodeljena posebna lokacija okoli tabernaklja, ki služi kot osrednja točka čaščenja in božanske prisotnosti. Plemena so razdeljena v štiri skupine, pri čemer tri plemena tvorijo večjo enoto, imenovano "standard". Vsak standard je sestavljen iz več plemen, nameščenih na različnih straneh tabernaklja.</w:t>
      </w:r>
    </w:p>
    <w:p/>
    <w:p>
      <w:r xmlns:w="http://schemas.openxmlformats.org/wordprocessingml/2006/main">
        <w:t xml:space="preserve">Poleg tega Numbers 2 ponuja podrobna navodila glede položaja in vrstnega reda vsakega plemena znotraj njihovih standardov. Poglavje opisuje, kje naj se posamezno pleme utabori glede na tabernakelj severno, južno, vzhodno ali zahodno, in določa njihove natančne lokacije v okviru svojih standardov. Ta ureditev zagotavlja urejenost in omogoča učinkovito gibanje, ko zapuščajo tabor ali se postavljajo na potovanju skozi divjino.</w:t>
      </w:r>
    </w:p>
    <w:p/>
    <w:p>
      <w:r xmlns:w="http://schemas.openxmlformats.org/wordprocessingml/2006/main">
        <w:t xml:space="preserve">Poglavje se zaključi s poudarkom, da sta Mojzes in Aron zvesto izpolnjevala Božjo zapoved glede organizacije in ureditve izraelskega tabora. Ta navodila so izpolnjevali natančno tako, kot jih je dal Bog, ter poskrbeli za pravilno strukturo in red v tem, kako so se utaborili okoli tabernaklja med potovanjem skozi puščavo. To poglavje vzpostavlja jasen okvir za to, kako naj se Izraelci organizirajo v zvezi s čaščenjem in božansko prisotnostjo na svojih potovanjih.</w:t>
      </w:r>
    </w:p>
    <w:p/>
    <w:p>
      <w:r xmlns:w="http://schemas.openxmlformats.org/wordprocessingml/2006/main">
        <w:t xml:space="preserve">Številke 2:1 In GOSPOD je govoril Mojzesu in Aronu, rekoč:</w:t>
      </w:r>
    </w:p>
    <w:p/>
    <w:p>
      <w:r xmlns:w="http://schemas.openxmlformats.org/wordprocessingml/2006/main">
        <w:t xml:space="preserve">Gospod daje navodila Mojzesu in Aronu glede organizacije Izraelcev v puščavi.</w:t>
      </w:r>
    </w:p>
    <w:p/>
    <w:p>
      <w:r xmlns:w="http://schemas.openxmlformats.org/wordprocessingml/2006/main">
        <w:t xml:space="preserve">1. Moč poslušnosti: Kako Božje zapovedi vodijo do enotnosti in moči</w:t>
      </w:r>
    </w:p>
    <w:p/>
    <w:p>
      <w:r xmlns:w="http://schemas.openxmlformats.org/wordprocessingml/2006/main">
        <w:t xml:space="preserve">2. Božanska organizacija: koristi sledenja Božjemu načrtu</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Filipljanom 2:1-2 – Torej, če obstaja kakšna spodbuda v Kristusu, kakršna koli tolažba iz ljubezni, kakršna koli udeležba v Duhu, kakršna koli naklonjenost in sočutje, dopolnite moje veselje s tem, da ste istega mišljenja, da imate isto ljubezen, da ste v popolnem soglasju in enih mislih.</w:t>
      </w:r>
    </w:p>
    <w:p/>
    <w:p>
      <w:r xmlns:w="http://schemas.openxmlformats.org/wordprocessingml/2006/main">
        <w:t xml:space="preserve">Številke 2:2 Vsak izmed Izraelovih sinov naj se utabori pri svojem lastnem praporu, z zastavo očetove hiše; daleč okoli shodnega šotora naj se utaborijo.</w:t>
      </w:r>
    </w:p>
    <w:p/>
    <w:p>
      <w:r xmlns:w="http://schemas.openxmlformats.org/wordprocessingml/2006/main">
        <w:t xml:space="preserve">Vsak moški med Izraelci mora postaviti svoj tabor okoli tabernaklja v skladu s praporom svoje družine.</w:t>
      </w:r>
    </w:p>
    <w:p/>
    <w:p>
      <w:r xmlns:w="http://schemas.openxmlformats.org/wordprocessingml/2006/main">
        <w:t xml:space="preserve">1. Razumevanje, kdo je Bog in kako želi, da živimo v pokorščini.</w:t>
      </w:r>
    </w:p>
    <w:p/>
    <w:p>
      <w:r xmlns:w="http://schemas.openxmlformats.org/wordprocessingml/2006/main">
        <w:t xml:space="preserve">2. Pomen vrednotenja družine, tradicije in zapuščine.</w:t>
      </w:r>
    </w:p>
    <w:p/>
    <w:p>
      <w:r xmlns:w="http://schemas.openxmlformats.org/wordprocessingml/2006/main">
        <w:t xml:space="preserve">1. Jozue 22:5, Toda skrbno pazi na izpolnjevanje zapovedi in postave, ki ti ju je zapovedal Mojzes, Gospodov služabnik, da ljubiš GOSPODA, svojega Boga, in hodiš po vseh njegovih potih ter izpolnjuješ njegove zapovedi, in se ga oprijeti ter mu služiti z vsem svojim srcem in z vso svojo dušo.</w:t>
      </w:r>
    </w:p>
    <w:p/>
    <w:p>
      <w:r xmlns:w="http://schemas.openxmlformats.org/wordprocessingml/2006/main">
        <w:t xml:space="preserve">2. Efežanom 6:1-4, Otroci, ubogajte svoje starše v Gospodu: kajti to je prav. Spoštuj očeta in mater; (ki je prva zapoved z obljubo;) Da ti bo dobro in da boš dolgo živel na zemlji. In vi, očetje, ne dražite svojih otrok v jezo, temveč jih vzgajajte v Gospodovi vzgoji in opominu.</w:t>
      </w:r>
    </w:p>
    <w:p/>
    <w:p>
      <w:r xmlns:w="http://schemas.openxmlformats.org/wordprocessingml/2006/main">
        <w:t xml:space="preserve">Številke 2:3 In na vzhodni strani proti sončnemu vzhodu naj se postavijo zastave Judovega tabora po svojih četah; in Nahšon, sin Aminadabov, bo poveljnik Judovih sinov.</w:t>
      </w:r>
    </w:p>
    <w:p/>
    <w:p>
      <w:r xmlns:w="http://schemas.openxmlformats.org/wordprocessingml/2006/main">
        <w:t xml:space="preserve">Judovi sinovi pod vodstvom Nahšona bodo taborili na vzhodni strani izraelskega tabora.</w:t>
      </w:r>
    </w:p>
    <w:p/>
    <w:p>
      <w:r xmlns:w="http://schemas.openxmlformats.org/wordprocessingml/2006/main">
        <w:t xml:space="preserve">1. Naša zvestoba Bogu nas lahko pripelje do vodstvenih položajev.</w:t>
      </w:r>
    </w:p>
    <w:p/>
    <w:p>
      <w:r xmlns:w="http://schemas.openxmlformats.org/wordprocessingml/2006/main">
        <w:t xml:space="preserve">2. Bog uporablja navadne ljudi, da izvršujejo svojo voljo.</w:t>
      </w:r>
    </w:p>
    <w:p/>
    <w:p>
      <w:r xmlns:w="http://schemas.openxmlformats.org/wordprocessingml/2006/main">
        <w:t xml:space="preserve">1. 2 Chronicles 16:9 - Kajti Gospodove oči tečejo sem ter tja po vsej zemlji, da bi se pokazal močan v korist tistih, katerih srce je popolno do njega.</w:t>
      </w:r>
    </w:p>
    <w:p/>
    <w:p>
      <w:r xmlns:w="http://schemas.openxmlformats.org/wordprocessingml/2006/main">
        <w:t xml:space="preserve">2. Galačanom 5:22-23 – Toda sad Duha je ljubezen, veselje, mir, potrpežljivost, blagost, dobrota, vera, krotkost, zmernost: zoper take ni zakona.</w:t>
      </w:r>
    </w:p>
    <w:p/>
    <w:p>
      <w:r xmlns:w="http://schemas.openxmlformats.org/wordprocessingml/2006/main">
        <w:t xml:space="preserve">Številke 2:4 In njegova vojska in tistih, ki so bili prešteti med njimi, je bilo sedeminštirinajst tisoč in šeststo.</w:t>
      </w:r>
    </w:p>
    <w:p/>
    <w:p>
      <w:r xmlns:w="http://schemas.openxmlformats.org/wordprocessingml/2006/main">
        <w:t xml:space="preserve">Ta odlomek opisuje skupno število ljudi v vojski Rubenovega rodu, ki je 74.600.</w:t>
      </w:r>
    </w:p>
    <w:p/>
    <w:p>
      <w:r xmlns:w="http://schemas.openxmlformats.org/wordprocessingml/2006/main">
        <w:t xml:space="preserve">1. Bog je zvest: Tudi ko so možnosti proti nam, se Bog vedno izkaže za zvestega in nam bo zagotovil potrebna sredstva za dosego naših ciljev.</w:t>
      </w:r>
    </w:p>
    <w:p/>
    <w:p>
      <w:r xmlns:w="http://schemas.openxmlformats.org/wordprocessingml/2006/main">
        <w:t xml:space="preserve">2. Preštejte svoje blagoslove: Ta odlomek nas opominja, da smo hvaležni za blagoslove, ki so nam bili dani v našem življenju, ne glede na število.</w:t>
      </w:r>
    </w:p>
    <w:p/>
    <w:p>
      <w:r xmlns:w="http://schemas.openxmlformats.org/wordprocessingml/2006/main">
        <w:t xml:space="preserve">1. Deuteronomy 10:22 Boj se GOSPODA, svojega Boga, Njemu boš služil, Njega se boš oklepal in prisegal pri njegovem imenu.</w:t>
      </w:r>
    </w:p>
    <w:p/>
    <w:p>
      <w:r xmlns:w="http://schemas.openxmlformats.org/wordprocessingml/2006/main">
        <w:t xml:space="preserve">2. Psalm 90:14 O nasiti nas zgodaj s svojim usmiljenjem; da se veselimo in veselimo vse dni.</w:t>
      </w:r>
    </w:p>
    <w:p/>
    <w:p>
      <w:r xmlns:w="http://schemas.openxmlformats.org/wordprocessingml/2006/main">
        <w:t xml:space="preserve">Številke 2:5 Tisti, ki se utaborijo zraven njega, naj bo Isaharjev rod; Zuarjev sin Netanel pa bo poveljnik Isaharjevih sinov.</w:t>
      </w:r>
    </w:p>
    <w:p/>
    <w:p>
      <w:r xmlns:w="http://schemas.openxmlformats.org/wordprocessingml/2006/main">
        <w:t xml:space="preserve">Ta odlomek govori o Isaharjevem plemenu in njihovem voditelju, Zuarjevem sinu Netanelu.</w:t>
      </w:r>
    </w:p>
    <w:p/>
    <w:p>
      <w:r xmlns:w="http://schemas.openxmlformats.org/wordprocessingml/2006/main">
        <w:t xml:space="preserve">1. Dolžnost vodenja: Lekcije Nethaneela, Zuarjevega sina</w:t>
      </w:r>
    </w:p>
    <w:p/>
    <w:p>
      <w:r xmlns:w="http://schemas.openxmlformats.org/wordprocessingml/2006/main">
        <w:t xml:space="preserve">2. Živeti zunaj svojega plemena: Issaharjev primer</w:t>
      </w:r>
    </w:p>
    <w:p/>
    <w:p>
      <w:r xmlns:w="http://schemas.openxmlformats.org/wordprocessingml/2006/main">
        <w:t xml:space="preserve">1. 1. Petrovo 5:2-3 - "Bodite pastirji Božje črede, ki je pod vašim nadzorom, ne pazite nanje, ker bi morali, ampak ker ste pripravljeni, kot Bog želi, da ste; ne zasledujte nepoštenega dobička, ampak željni služiti; ne gospodovati tistim, ki so ti zaupani, ampak biti zgled čredi."</w:t>
      </w:r>
    </w:p>
    <w:p/>
    <w:p>
      <w:r xmlns:w="http://schemas.openxmlformats.org/wordprocessingml/2006/main">
        <w:t xml:space="preserve">2. Pregovori 11:14 - "Zaradi pomanjkanja vodstva narod pade, toda zmaga se pridobi z mnogimi svetovalci."</w:t>
      </w:r>
    </w:p>
    <w:p/>
    <w:p>
      <w:r xmlns:w="http://schemas.openxmlformats.org/wordprocessingml/2006/main">
        <w:t xml:space="preserve">Številke 2:6 In njegove vojske in njenih preštetih je bilo štiriinpetdeset tisoč štiristo.</w:t>
      </w:r>
    </w:p>
    <w:p/>
    <w:p>
      <w:r xmlns:w="http://schemas.openxmlformats.org/wordprocessingml/2006/main">
        <w:t xml:space="preserve">Ta odlomek iz 4. Mojzesove knjige 2:6 pravi, da je bilo število ljudi v vojski Rubenovega plemena 54.400.</w:t>
      </w:r>
    </w:p>
    <w:p/>
    <w:p>
      <w:r xmlns:w="http://schemas.openxmlformats.org/wordprocessingml/2006/main">
        <w:t xml:space="preserve">1. Moč enotnosti: Kako je Rubenovo pleme sodelovalo</w:t>
      </w:r>
    </w:p>
    <w:p/>
    <w:p>
      <w:r xmlns:w="http://schemas.openxmlformats.org/wordprocessingml/2006/main">
        <w:t xml:space="preserve">2. Božja skrb: kako je skrbel za Rubenovo pleme</w:t>
      </w:r>
    </w:p>
    <w:p/>
    <w:p>
      <w:r xmlns:w="http://schemas.openxmlformats.org/wordprocessingml/2006/main">
        <w:t xml:space="preserve">1. Psalm 133:1 - Kako dobro in prijetno je, ko Božje ljudstvo živi skupaj v enotnosti!</w:t>
      </w:r>
    </w:p>
    <w:p/>
    <w:p>
      <w:r xmlns:w="http://schemas.openxmlformats.org/wordprocessingml/2006/main">
        <w:t xml:space="preserve">2. Izaija 40:11 - On pase svojo čredo kot pastir: zbira jagnjeta v svojih rokah in jih nosi blizu svojega srca; nežno vodi tiste, ki imajo mlade.</w:t>
      </w:r>
    </w:p>
    <w:p/>
    <w:p>
      <w:r xmlns:w="http://schemas.openxmlformats.org/wordprocessingml/2006/main">
        <w:t xml:space="preserve">Številke 2:7 Potem Zebulonov rod in Eliab, Helonov sin, bosta poveljnik Zebulonovih sinov.</w:t>
      </w:r>
    </w:p>
    <w:p/>
    <w:p>
      <w:r xmlns:w="http://schemas.openxmlformats.org/wordprocessingml/2006/main">
        <w:t xml:space="preserve">Ta odlomek opisuje imenovanje Eliaba za poveljnika Zebulonovega rodu.</w:t>
      </w:r>
    </w:p>
    <w:p/>
    <w:p>
      <w:r xmlns:w="http://schemas.openxmlformats.org/wordprocessingml/2006/main">
        <w:t xml:space="preserve">1: Pri vodenju ne gre za moč, ampak za služenje.</w:t>
      </w:r>
    </w:p>
    <w:p/>
    <w:p>
      <w:r xmlns:w="http://schemas.openxmlformats.org/wordprocessingml/2006/main">
        <w:t xml:space="preserve">2: Bog ima namen za vsakega posameznika in vsaka vloga je pomembna.</w:t>
      </w:r>
    </w:p>
    <w:p/>
    <w:p>
      <w:r xmlns:w="http://schemas.openxmlformats.org/wordprocessingml/2006/main">
        <w:t xml:space="preserve">1:1 Petrovo 5:2-3: »Bodite pastirji Božje črede, ki je pod vašim nadzorom, ne pazite nanje, ker bi morali, ampak ker hočete, kakor Bog želi, da ste; ne stremite za nepoštenim dobičkom, ampak željni služiti; ne gospodovati tistim, ki so ti zaupani, ampak biti zgled čredi."</w:t>
      </w:r>
    </w:p>
    <w:p/>
    <w:p>
      <w:r xmlns:w="http://schemas.openxmlformats.org/wordprocessingml/2006/main">
        <w:t xml:space="preserve">2: Marko 10:45, »Kajti tudi Sin človekov ni prišel, da bi mu stregli, ampak da bi služil in dal svoje življenje v odkupnino za mnoge.</w:t>
      </w:r>
    </w:p>
    <w:p/>
    <w:p>
      <w:r xmlns:w="http://schemas.openxmlformats.org/wordprocessingml/2006/main">
        <w:t xml:space="preserve">Številke 2:8 In njegove vojske in njenih preštetih je bilo sedeminpetdeset tisoč štiristo.</w:t>
      </w:r>
    </w:p>
    <w:p/>
    <w:p>
      <w:r xmlns:w="http://schemas.openxmlformats.org/wordprocessingml/2006/main">
        <w:t xml:space="preserve">Ta odlomek razkriva, da je vojska Rubenovega rodu štela 57.400 posameznikov.</w:t>
      </w:r>
    </w:p>
    <w:p/>
    <w:p>
      <w:r xmlns:w="http://schemas.openxmlformats.org/wordprocessingml/2006/main">
        <w:t xml:space="preserve">1: Od Rubenovega rodu se lahko naučimo, da nas bo Bog blagoslovil, če smo zvesti in mu sledimo.</w:t>
      </w:r>
    </w:p>
    <w:p/>
    <w:p>
      <w:r xmlns:w="http://schemas.openxmlformats.org/wordprocessingml/2006/main">
        <w:t xml:space="preserve">2: Navdihovati bi nas moral zgled Rubenovega rodu in zaupati v Gospodovo pripravo za naše življenje.</w:t>
      </w:r>
    </w:p>
    <w:p/>
    <w:p>
      <w:r xmlns:w="http://schemas.openxmlformats.org/wordprocessingml/2006/main">
        <w:t xml:space="preserve">1: Deuteronomy 28:1-2 – »Če boš popolnoma ubogal Gospoda, svojega Boga, in skrbno izpolnjeval vse njegove zapovedi, ki ti jih dajem danes, te bo Gospod, tvoj Bog, postavil visoko nad vse narode na zemlji. Vsi ti blagoslovi bodo prišli na tebe in te spremlja, če ubogaš Gospoda, svojega Boga."</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Številke 2:9 Vseh, ki so bili prešteti v Judovem taboru, je bilo sto tisoč osemdeset tisoč šest tisoč štiristo po njihovih četah. Ti se najprej določijo.</w:t>
      </w:r>
    </w:p>
    <w:p/>
    <w:p>
      <w:r xmlns:w="http://schemas.openxmlformats.org/wordprocessingml/2006/main">
        <w:t xml:space="preserve">Judov rod je bil največji v izraelskem taboru in je moral biti prvi na pohodu.</w:t>
      </w:r>
    </w:p>
    <w:p/>
    <w:p>
      <w:r xmlns:w="http://schemas.openxmlformats.org/wordprocessingml/2006/main">
        <w:t xml:space="preserve">1. Kako pomembno je biti prvi: primer Jude.</w:t>
      </w:r>
    </w:p>
    <w:p/>
    <w:p>
      <w:r xmlns:w="http://schemas.openxmlformats.org/wordprocessingml/2006/main">
        <w:t xml:space="preserve">2. Edinost v Kristusovem telesu: vrednost vsakega uda.</w:t>
      </w:r>
    </w:p>
    <w:p/>
    <w:p>
      <w:r xmlns:w="http://schemas.openxmlformats.org/wordprocessingml/2006/main">
        <w:t xml:space="preserve">1. Kološanom 3:15 – In v vaših srcih naj vlada Božji mir, h kateremu ste bili tudi poklicani v enem telesu; in bodi hvaležen.</w:t>
      </w:r>
    </w:p>
    <w:p/>
    <w:p>
      <w:r xmlns:w="http://schemas.openxmlformats.org/wordprocessingml/2006/main">
        <w:t xml:space="preserve">2. Efežanom 4:16 – iz katerega celotno telo, združeno in spleteno s tem, kar daje vsak sklep, v skladu z učinkovitim delovanjem, s katerim vsak del prispeva svoj delež, povzroča rast telesa za izgradnjo samega sebe v ljubezni.</w:t>
      </w:r>
    </w:p>
    <w:p/>
    <w:p>
      <w:r xmlns:w="http://schemas.openxmlformats.org/wordprocessingml/2006/main">
        <w:t xml:space="preserve">Številke 2:10 Na južni strani naj bo zastava Rubenovega tabora glede na njihove čete; in poveljnik Rubenovih sinov naj bo Elizur, sin Šedeurjev.</w:t>
      </w:r>
    </w:p>
    <w:p/>
    <w:p>
      <w:r xmlns:w="http://schemas.openxmlformats.org/wordprocessingml/2006/main">
        <w:t xml:space="preserve">Ta odlomek iz 4. Mojzesove knjige 2:10 pojasnjuje, da bo zastavo Rubenovega tabora na južni strani in da bo Šedeurjev sin Elizur poveljnik Rubenovih otrok.</w:t>
      </w:r>
    </w:p>
    <w:p/>
    <w:p>
      <w:r xmlns:w="http://schemas.openxmlformats.org/wordprocessingml/2006/main">
        <w:t xml:space="preserve">1. Božji načrt za svoje ljudstvo: po Rubenovem vodstvu</w:t>
      </w:r>
    </w:p>
    <w:p/>
    <w:p>
      <w:r xmlns:w="http://schemas.openxmlformats.org/wordprocessingml/2006/main">
        <w:t xml:space="preserve">2. Biti pripravljen slediti Božjemu klicu: Elizurjev primer</w:t>
      </w:r>
    </w:p>
    <w:p/>
    <w:p>
      <w:r xmlns:w="http://schemas.openxmlformats.org/wordprocessingml/2006/main">
        <w:t xml:space="preserve">1. Jozue 1:6-7 – Bodi močan in pogumen, kajti ti boš povzročil, da bo to ljudstvo podedovalo deželo, ki sem jo prisegel njihovim očetom, da jim jo dam. Le bodi močan in zelo pogumen in pazi, da izpolnjuješ vso postavo, ki ti jo je zapovedal moj služabnik Mojzes. Ne obračajte se od nje ne na desno ne na levo, da boste imeli dober uspeh, kamor koli greste.</w:t>
      </w:r>
    </w:p>
    <w:p/>
    <w:p>
      <w:r xmlns:w="http://schemas.openxmlformats.org/wordprocessingml/2006/main">
        <w:t xml:space="preserve">2. 1. Petrovo 5:3 – Ne gospodujte nad tistimi, ki so v vaši skrbi, ampak bodite zgled čredi.</w:t>
      </w:r>
    </w:p>
    <w:p/>
    <w:p>
      <w:r xmlns:w="http://schemas.openxmlformats.org/wordprocessingml/2006/main">
        <w:t xml:space="preserve">Številke 2:11 In njegova vojska in njeni prešteti so bili šestinštirideset tisoč petsto.</w:t>
      </w:r>
    </w:p>
    <w:p/>
    <w:p>
      <w:r xmlns:w="http://schemas.openxmlformats.org/wordprocessingml/2006/main">
        <w:t xml:space="preserve">Ta odlomek navaja, da je bilo število ljudi v vojski Isaharjevega plemena 46.500.</w:t>
      </w:r>
    </w:p>
    <w:p/>
    <w:p>
      <w:r xmlns:w="http://schemas.openxmlformats.org/wordprocessingml/2006/main">
        <w:t xml:space="preserve">1. Moč števil: Kako lahko števila predstavljajo Božjo zvestobo</w:t>
      </w:r>
    </w:p>
    <w:p/>
    <w:p>
      <w:r xmlns:w="http://schemas.openxmlformats.org/wordprocessingml/2006/main">
        <w:t xml:space="preserve">2. Lepota enotnosti: kako skupno delo krepi našo vero</w:t>
      </w:r>
    </w:p>
    <w:p/>
    <w:p>
      <w:r xmlns:w="http://schemas.openxmlformats.org/wordprocessingml/2006/main">
        <w:t xml:space="preserve">1. Psalm 133:1-3 - "Glej, kako dobro in kako prijetno je, da bratje prebivajo skupaj v enotnosti!"</w:t>
      </w:r>
    </w:p>
    <w:p/>
    <w:p>
      <w:r xmlns:w="http://schemas.openxmlformats.org/wordprocessingml/2006/main">
        <w:t xml:space="preserve">2. Apostolska dela 2:44-45 - "Vsi, ki so verovali, so bili skupaj in so imeli vse skupno ter so prodali svoje imetje in imetje ter si to razdelili med vse, kakor je kdo potreboval."</w:t>
      </w:r>
    </w:p>
    <w:p/>
    <w:p>
      <w:r xmlns:w="http://schemas.openxmlformats.org/wordprocessingml/2006/main">
        <w:t xml:space="preserve">Številke 2:12 Tisti, ki se utaborijo ob njem, naj bo Simeonov rod; in poveljnik Simeonovih sinov naj bo Šelumiel, sin Zurišadajev.</w:t>
      </w:r>
    </w:p>
    <w:p/>
    <w:p>
      <w:r xmlns:w="http://schemas.openxmlformats.org/wordprocessingml/2006/main">
        <w:t xml:space="preserve">Simeonovo pleme je bilo dodeljeno za tabor poleg Judovega plemena, njegov poveljnik pa je bil Šelumiel, sin Zurišadaja.</w:t>
      </w:r>
    </w:p>
    <w:p/>
    <w:p>
      <w:r xmlns:w="http://schemas.openxmlformats.org/wordprocessingml/2006/main">
        <w:t xml:space="preserve">1. Pomen sledenja Božjim zapovedim</w:t>
      </w:r>
    </w:p>
    <w:p/>
    <w:p>
      <w:r xmlns:w="http://schemas.openxmlformats.org/wordprocessingml/2006/main">
        <w:t xml:space="preserve">2. Moč zvestega vodstva</w:t>
      </w:r>
    </w:p>
    <w:p/>
    <w:p>
      <w:r xmlns:w="http://schemas.openxmlformats.org/wordprocessingml/2006/main">
        <w:t xml:space="preserve">1. Jozue 1:6-9 Bodi močan in pogumen, kajti ti boš povzročil, da bo to ljudstvo podedovalo deželo, ki sem jo prisegel njihovim očetom, da jim jo dam. Ali ti nisem ukazal? Bodite močni in pogumni. Ne boj se in ne plaši se, zakaj GOSPOD, tvoj Bog, je s teboj, kamor koli greš.</w:t>
      </w:r>
    </w:p>
    <w:p/>
    <w:p>
      <w:r xmlns:w="http://schemas.openxmlformats.org/wordprocessingml/2006/main">
        <w:t xml:space="preserve">2. Hebrejcem 13:7 – Spomnite se svojih voditeljev, tistih, ki so vam govorili Božjo besedo. Razmislite o izidu njihovega načina življenja in posnemajte njihovo vero.</w:t>
      </w:r>
    </w:p>
    <w:p/>
    <w:p>
      <w:r xmlns:w="http://schemas.openxmlformats.org/wordprocessingml/2006/main">
        <w:t xml:space="preserve">Številke 2:13 In njegova vojska in tistih, ki so bili prešteti med njimi, je bilo devetinpetdeset tisoč tristo.</w:t>
      </w:r>
    </w:p>
    <w:p/>
    <w:p>
      <w:r xmlns:w="http://schemas.openxmlformats.org/wordprocessingml/2006/main">
        <w:t xml:space="preserve">Ta verz iz 4. Mojzesove knjige 2:13 navaja, da je bila vojska Judovega rodu in tistih, ki so bili prešteti med njimi, devetinpetdeset tisoč tristo.</w:t>
      </w:r>
    </w:p>
    <w:p/>
    <w:p>
      <w:r xmlns:w="http://schemas.openxmlformats.org/wordprocessingml/2006/main">
        <w:t xml:space="preserve">1. »Blagor zvestim« – Razmišljanje o zvestobi Judovega rodu in o tem, kako Bog nagrajuje zvestobo.</w:t>
      </w:r>
    </w:p>
    <w:p/>
    <w:p>
      <w:r xmlns:w="http://schemas.openxmlformats.org/wordprocessingml/2006/main">
        <w:t xml:space="preserve">2. "Moč števil" - Raziskovanje pomena števil v Svetem pismu in kako nas lahko poučijo o Božji moči.</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Jakob 1:12 – Blagor tistemu, ki ostane neomajen v preizkušnji, kajti ko bo prestal preizkušnjo, bo prejel venec življenja, ki ga je Bog obljubil tistim, ki ga ljubijo.</w:t>
      </w:r>
    </w:p>
    <w:p/>
    <w:p>
      <w:r xmlns:w="http://schemas.openxmlformats.org/wordprocessingml/2006/main">
        <w:t xml:space="preserve">Številke 2:14 Potem Gadov rod in poveljnik Gadovih sinov naj bo Eliasaf, Reuelov sin.</w:t>
      </w:r>
    </w:p>
    <w:p/>
    <w:p>
      <w:r xmlns:w="http://schemas.openxmlformats.org/wordprocessingml/2006/main">
        <w:t xml:space="preserve">Poveljnik Gadovih sinov je Eliasaf, Reuelov sin.</w:t>
      </w:r>
    </w:p>
    <w:p/>
    <w:p>
      <w:r xmlns:w="http://schemas.openxmlformats.org/wordprocessingml/2006/main">
        <w:t xml:space="preserve">1. Pomen vodenja: preučevanje zgodb o Eliasaphu in Reuelu</w:t>
      </w:r>
    </w:p>
    <w:p/>
    <w:p>
      <w:r xmlns:w="http://schemas.openxmlformats.org/wordprocessingml/2006/main">
        <w:t xml:space="preserve">2. Blagoslov poslušnosti: Lekcije iz Gadovega plemena</w:t>
      </w:r>
    </w:p>
    <w:p/>
    <w:p>
      <w:r xmlns:w="http://schemas.openxmlformats.org/wordprocessingml/2006/main">
        <w:t xml:space="preserve">1. 2. Korinčanom 1,3-4: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Jakob 5:16: "Zato priznajte svoje grehe drug drugemu in molite drug za drugega, da boste ozdravljeni. Molitev pravičnega človeka ima veliko moč, saj deluje."</w:t>
      </w:r>
    </w:p>
    <w:p/>
    <w:p>
      <w:r xmlns:w="http://schemas.openxmlformats.org/wordprocessingml/2006/main">
        <w:t xml:space="preserve">Številke 2:15 In njegova vojska in tistih, ki so bili prešteti med njimi, je bilo petinštirideset tisoč šeststo petdeset.</w:t>
      </w:r>
    </w:p>
    <w:p/>
    <w:p>
      <w:r xmlns:w="http://schemas.openxmlformats.org/wordprocessingml/2006/main">
        <w:t xml:space="preserve">Ta verz iz knjige Številke razkriva, da je bilo skupno število izraelske vojske 45.650.</w:t>
      </w:r>
    </w:p>
    <w:p/>
    <w:p>
      <w:r xmlns:w="http://schemas.openxmlformats.org/wordprocessingml/2006/main">
        <w:t xml:space="preserve">1. Moč enotnosti: Kako Bog uporablja svoje ljudstvo skupaj</w:t>
      </w:r>
    </w:p>
    <w:p/>
    <w:p>
      <w:r xmlns:w="http://schemas.openxmlformats.org/wordprocessingml/2006/main">
        <w:t xml:space="preserve">2. Čudežno: kako Bog svoje delo opravi skozi nemogoče</w:t>
      </w:r>
    </w:p>
    <w:p/>
    <w:p>
      <w:r xmlns:w="http://schemas.openxmlformats.org/wordprocessingml/2006/main">
        <w:t xml:space="preserve">1. Efežanom 6:10-18 – Nadeti si božjo opremo</w:t>
      </w:r>
    </w:p>
    <w:p/>
    <w:p>
      <w:r xmlns:w="http://schemas.openxmlformats.org/wordprocessingml/2006/main">
        <w:t xml:space="preserve">2. Psalm 46:1-3 – Gospod je naša trdnjava in zatočišče</w:t>
      </w:r>
    </w:p>
    <w:p/>
    <w:p>
      <w:r xmlns:w="http://schemas.openxmlformats.org/wordprocessingml/2006/main">
        <w:t xml:space="preserve">Številke 2:16 Vseh preštetih v Rubenovem taboru je bilo sto tisoč in petdeset in tisoč štiristo in petdeset po njihovih četah. In stopijo v drugi vrsti.</w:t>
      </w:r>
    </w:p>
    <w:p/>
    <w:p>
      <w:r xmlns:w="http://schemas.openxmlformats.org/wordprocessingml/2006/main">
        <w:t xml:space="preserve">Rubenovi rodovi so šteti kot sto enainpetdeset tisoč štiristo petdeset vojakov in korakajo v drugi vrsti.</w:t>
      </w:r>
    </w:p>
    <w:p/>
    <w:p>
      <w:r xmlns:w="http://schemas.openxmlformats.org/wordprocessingml/2006/main">
        <w:t xml:space="preserve">1. Bog ima načrt za vsakogar – za vse nas obstaja prostor in namen.</w:t>
      </w:r>
    </w:p>
    <w:p/>
    <w:p>
      <w:r xmlns:w="http://schemas.openxmlformats.org/wordprocessingml/2006/main">
        <w:t xml:space="preserve">2. Pomen upoštevanja ukazov - nujno je upoštevati navodila pristojnih.</w:t>
      </w:r>
    </w:p>
    <w:p/>
    <w:p>
      <w:r xmlns:w="http://schemas.openxmlformats.org/wordprocessingml/2006/main">
        <w:t xml:space="preserve">1. 1. Petrovo 5:5-7 - Vsi se oblecite v ponižnost drug do drugega, kajti Bog se upira prevzetnim, ponižnim pa daje milost.</w:t>
      </w:r>
    </w:p>
    <w:p/>
    <w:p>
      <w:r xmlns:w="http://schemas.openxmlformats.org/wordprocessingml/2006/main">
        <w:t xml:space="preserve">2. 1 Korinčanom 12:14-20 - Kajti telo ni sestavljeno iz enega uda, ampak iz mnogih.</w:t>
      </w:r>
    </w:p>
    <w:p/>
    <w:p>
      <w:r xmlns:w="http://schemas.openxmlformats.org/wordprocessingml/2006/main">
        <w:t xml:space="preserve">Številke 2:17 Nato naj se shodni šotor odpravi naprej s taborom levitov sredi tabora; kakor se utaborijo, tako naj se odpravijo naprej, vsak na svojem mestu pri svojih praporih.</w:t>
      </w:r>
    </w:p>
    <w:p/>
    <w:p>
      <w:r xmlns:w="http://schemas.openxmlformats.org/wordprocessingml/2006/main">
        <w:t xml:space="preserve">Tabernakelj občestva se mora premikati s taborom levitov v središču tabora. Vsaka oseba naj ostane na svojem mestu v skladu s svojim standardom.</w:t>
      </w:r>
    </w:p>
    <w:p/>
    <w:p>
      <w:r xmlns:w="http://schemas.openxmlformats.org/wordprocessingml/2006/main">
        <w:t xml:space="preserve">1. Ostati na svojem mestu: najti svoje mesto v Božjem kraljestvu</w:t>
      </w:r>
    </w:p>
    <w:p/>
    <w:p>
      <w:r xmlns:w="http://schemas.openxmlformats.org/wordprocessingml/2006/main">
        <w:t xml:space="preserve">2. Služiti v poslušnosti: Božji klic, naj ostanemo zvesti</w:t>
      </w:r>
    </w:p>
    <w:p/>
    <w:p>
      <w:r xmlns:w="http://schemas.openxmlformats.org/wordprocessingml/2006/main">
        <w:t xml:space="preserve">1. Janez 15:16, "Niste vi izvolili mene, ampak sem jaz izvolil vas in vas postavil, da greste in obrodite sad in da vaš sad ostane..."</w:t>
      </w:r>
    </w:p>
    <w:p/>
    <w:p>
      <w:r xmlns:w="http://schemas.openxmlformats.org/wordprocessingml/2006/main">
        <w:t xml:space="preserve">2. Hebrejcem 13:17, "Ubogajte svoje voditelje in se jim podrejajte, kajti oni bdijo nad vašimi dušami, kot tisti, ki bodo morali dati račun. Naj to delajo z veseljem in ne z vpitjem, kajti to bi bilo v nobeno korist."</w:t>
      </w:r>
    </w:p>
    <w:p/>
    <w:p>
      <w:r xmlns:w="http://schemas.openxmlformats.org/wordprocessingml/2006/main">
        <w:t xml:space="preserve">Številke 2:18 Na zahodni strani naj bo zastava Efraimovega tabora po njihovih četah; in poveljnik Efraimovih sinov naj bo Elišama, Amihudov sin.</w:t>
      </w:r>
    </w:p>
    <w:p/>
    <w:p>
      <w:r xmlns:w="http://schemas.openxmlformats.org/wordprocessingml/2006/main">
        <w:t xml:space="preserve">Efraimovim sinovom, enemu od dvanajstih Izraelovih rodov, je bilo ukazano, da se utaborijo na zahodni strani, njihov vodja pa je bil Elišama, Amihudov sin.</w:t>
      </w:r>
    </w:p>
    <w:p/>
    <w:p>
      <w:r xmlns:w="http://schemas.openxmlformats.org/wordprocessingml/2006/main">
        <w:t xml:space="preserve">1. Pomen izpolnjevanja Božjih zapovedi</w:t>
      </w:r>
    </w:p>
    <w:p/>
    <w:p>
      <w:r xmlns:w="http://schemas.openxmlformats.org/wordprocessingml/2006/main">
        <w:t xml:space="preserve">2. Elišamova zvestoba</w:t>
      </w:r>
    </w:p>
    <w:p/>
    <w:p>
      <w:r xmlns:w="http://schemas.openxmlformats.org/wordprocessingml/2006/main">
        <w:t xml:space="preserve">1. Deuteronomy 6:17-18 »Varno izpolnjuj zapovedi Gospoda, svojega Boga, njegova pričevanja in postave, ki ti jih je zapovedal. In delaj, kar je prav in dobro v očeh Gospodovih, da se ti bo dobro godilo in da boš šel noter in posedel dobro deželo, ki jo je Gospod s prisego dal tvojim očetom.</w:t>
      </w:r>
    </w:p>
    <w:p/>
    <w:p>
      <w:r xmlns:w="http://schemas.openxmlformats.org/wordprocessingml/2006/main">
        <w:t xml:space="preserve">2. 2. Timoteju 2:2 "In kar si slišal od mene v navzočnosti mnogih prič, izroči zvestim možem, ki bodo mogli tudi druge učiti."</w:t>
      </w:r>
    </w:p>
    <w:p/>
    <w:p>
      <w:r xmlns:w="http://schemas.openxmlformats.org/wordprocessingml/2006/main">
        <w:t xml:space="preserve">Številke 2:19 In njegova vojska in tistih, ki so bili prešteti med njimi, je bilo štirideset tisoč in petsto.</w:t>
      </w:r>
    </w:p>
    <w:p/>
    <w:p>
      <w:r xmlns:w="http://schemas.openxmlformats.org/wordprocessingml/2006/main">
        <w:t xml:space="preserve">Ta verz opisuje velikost Judove vojske, ki je štela 40.500 ljudi.</w:t>
      </w:r>
    </w:p>
    <w:p/>
    <w:p>
      <w:r xmlns:w="http://schemas.openxmlformats.org/wordprocessingml/2006/main">
        <w:t xml:space="preserve">1. Moč v številkah: Moč enotnosti</w:t>
      </w:r>
    </w:p>
    <w:p/>
    <w:p>
      <w:r xmlns:w="http://schemas.openxmlformats.org/wordprocessingml/2006/main">
        <w:t xml:space="preserve">2. Živeti v poslušnosti in zvestobi: Študija števil 2:19</w:t>
      </w:r>
    </w:p>
    <w:p/>
    <w:p>
      <w:r xmlns:w="http://schemas.openxmlformats.org/wordprocessingml/2006/main">
        <w:t xml:space="preserve">1. Efežanom 6:10-18 – Oblačenje polnega Božjega orožja</w:t>
      </w:r>
    </w:p>
    <w:p/>
    <w:p>
      <w:r xmlns:w="http://schemas.openxmlformats.org/wordprocessingml/2006/main">
        <w:t xml:space="preserve">2. Janez 15:12-17 - Ostati v Kristusu in obroditi sad</w:t>
      </w:r>
    </w:p>
    <w:p/>
    <w:p>
      <w:r xmlns:w="http://schemas.openxmlformats.org/wordprocessingml/2006/main">
        <w:t xml:space="preserve">Številke 2:20 In ob njem naj bo Manasejev rod in poveljnik Manasejevih sinov bo Gamaliel, sin Pedahzurjev.</w:t>
      </w:r>
    </w:p>
    <w:p/>
    <w:p>
      <w:r xmlns:w="http://schemas.openxmlformats.org/wordprocessingml/2006/main">
        <w:t xml:space="preserve">Manasejevo pleme je vodil Gamaliel, Pedahzurjev sin.</w:t>
      </w:r>
    </w:p>
    <w:p/>
    <w:p>
      <w:r xmlns:w="http://schemas.openxmlformats.org/wordprocessingml/2006/main">
        <w:t xml:space="preserve">1. Pomen vodenja v Svetem pismu</w:t>
      </w:r>
    </w:p>
    <w:p/>
    <w:p>
      <w:r xmlns:w="http://schemas.openxmlformats.org/wordprocessingml/2006/main">
        <w:t xml:space="preserve">2. Po zgledu Gamaliela</w:t>
      </w:r>
    </w:p>
    <w:p/>
    <w:p>
      <w:r xmlns:w="http://schemas.openxmlformats.org/wordprocessingml/2006/main">
        <w:t xml:space="preserve">1. Apostolska dela 5:34-39 – Gamalielov moder nasvet velikemu zboru</w:t>
      </w:r>
    </w:p>
    <w:p/>
    <w:p>
      <w:r xmlns:w="http://schemas.openxmlformats.org/wordprocessingml/2006/main">
        <w:t xml:space="preserve">2. Pregovori 11:14 - Kjer ni vodstva, ljudstvo pade, toda v obilici svetovalcev je varnost.</w:t>
      </w:r>
    </w:p>
    <w:p/>
    <w:p>
      <w:r xmlns:w="http://schemas.openxmlformats.org/wordprocessingml/2006/main">
        <w:t xml:space="preserve">Številke 2:21 In njegove vojske in tistih, ki so bili prešteti med njimi, je bilo dvaintrideset tisoč in dvesto.</w:t>
      </w:r>
    </w:p>
    <w:p/>
    <w:p>
      <w:r xmlns:w="http://schemas.openxmlformats.org/wordprocessingml/2006/main">
        <w:t xml:space="preserve">Ta verz v 2. Mojzesovi knjigi opisuje velikost vojske Manasejevega plemena, ki šteje 32.200.</w:t>
      </w:r>
    </w:p>
    <w:p/>
    <w:p>
      <w:r xmlns:w="http://schemas.openxmlformats.org/wordprocessingml/2006/main">
        <w:t xml:space="preserve">1. Božja zvestoba je vidna v njegovi pripravi za svoje ljudstvo</w:t>
      </w:r>
    </w:p>
    <w:p/>
    <w:p>
      <w:r xmlns:w="http://schemas.openxmlformats.org/wordprocessingml/2006/main">
        <w:t xml:space="preserve">2. Moč Božje navzočnosti se kaže v njegovi zaščiti svojega ljudstva</w:t>
      </w:r>
    </w:p>
    <w:p/>
    <w:p>
      <w:r xmlns:w="http://schemas.openxmlformats.org/wordprocessingml/2006/main">
        <w:t xml:space="preserve">1. Exodus 12:37-38 - In Izraelovi sinovi so odpotovali iz Ramzesa v Sukot, okoli šeststo tisoč pešcev, ki so bili moški, razen otrok. In tudi mešana množica je šla gor z njimi; in črede in črede, celo zelo veliko živine.</w:t>
      </w:r>
    </w:p>
    <w:p/>
    <w:p>
      <w:r xmlns:w="http://schemas.openxmlformats.org/wordprocessingml/2006/main">
        <w:t xml:space="preserve">2. Deuteronomy 33:17 - Njegova slava je kakor prvorojenec njegovega bika in njegovi rogovi so kot rogovi samorogov: z njimi bo potisnil ljudstvo skupaj do skrajnih meja zemlje: in to so Efraimovi desettisoči. , in to so Manasejevi tisoči.</w:t>
      </w:r>
    </w:p>
    <w:p/>
    <w:p>
      <w:r xmlns:w="http://schemas.openxmlformats.org/wordprocessingml/2006/main">
        <w:t xml:space="preserve">Številke 2:22 Nato Benjaminov rod in poveljnik Benjaminovih sinov naj bo Abidan, Gideonijev sin.</w:t>
      </w:r>
    </w:p>
    <w:p/>
    <w:p>
      <w:r xmlns:w="http://schemas.openxmlformats.org/wordprocessingml/2006/main">
        <w:t xml:space="preserve">Ta odlomek pravi, da je bil Abidan, Gideonijev sin, poveljnik Benjaminovega plemena.</w:t>
      </w:r>
    </w:p>
    <w:p/>
    <w:p>
      <w:r xmlns:w="http://schemas.openxmlformats.org/wordprocessingml/2006/main">
        <w:t xml:space="preserve">1. Bog izbira voditelje, da vodijo svoje ljudstvo (1 Kor. 12:28).</w:t>
      </w:r>
    </w:p>
    <w:p/>
    <w:p>
      <w:r xmlns:w="http://schemas.openxmlformats.org/wordprocessingml/2006/main">
        <w:t xml:space="preserve">2. Moramo zaupati Božjemu načrtu za naše življenje (Preg. 3:5-6).</w:t>
      </w:r>
    </w:p>
    <w:p/>
    <w:p>
      <w:r xmlns:w="http://schemas.openxmlformats.org/wordprocessingml/2006/main">
        <w:t xml:space="preserve">1. 1. Korinčanom 12:28 - In Bog je nekatere postavil v cerkev, najprej apostole, drugič preroke, tretjič učitelje, nato čudeže, nato darove ozdravljanja, pomoči, vladanja, raznolikosti jezikov.</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Številke 2:23 In njegova vojska in tistih, ki so bili prešteti med njimi, je bilo petintrideset tisoč štiristo.</w:t>
      </w:r>
    </w:p>
    <w:p/>
    <w:p>
      <w:r xmlns:w="http://schemas.openxmlformats.org/wordprocessingml/2006/main">
        <w:t xml:space="preserve">Ta verz iz 2. Mojzesove knjige opisuje število ljudi v vojski Rubenovega rodu.</w:t>
      </w:r>
    </w:p>
    <w:p/>
    <w:p>
      <w:r xmlns:w="http://schemas.openxmlformats.org/wordprocessingml/2006/main">
        <w:t xml:space="preserve">1. Zaupanje v Gospoda: primer Rubenovega rodu.</w:t>
      </w:r>
    </w:p>
    <w:p/>
    <w:p>
      <w:r xmlns:w="http://schemas.openxmlformats.org/wordprocessingml/2006/main">
        <w:t xml:space="preserve">2. Moč enotnosti: Reubenov gostitelj kot primer.</w:t>
      </w:r>
    </w:p>
    <w:p/>
    <w:p>
      <w:r xmlns:w="http://schemas.openxmlformats.org/wordprocessingml/2006/main">
        <w:t xml:space="preserve">1. Psalm 35:1-2 - Prepiraj se, o Gospod, s tistimi, ki se prepirajo z menoj; Boj proti tistim, ki se borijo proti meni.</w:t>
      </w:r>
    </w:p>
    <w:p/>
    <w:p>
      <w:r xmlns:w="http://schemas.openxmlformats.org/wordprocessingml/2006/main">
        <w:t xml:space="preserve">2. Deuteronomy 33:6 - Naj živi Ruben in ne umre, niti naj bo njegovih mož malo.</w:t>
      </w:r>
    </w:p>
    <w:p/>
    <w:p>
      <w:r xmlns:w="http://schemas.openxmlformats.org/wordprocessingml/2006/main">
        <w:t xml:space="preserve">Številke 2:24 Vseh preštetih v Efraimovem taboru je bilo sto tisoč in osem tisoč in sto po njihovih četah. In bodo šli naprej v tretji vrsti.</w:t>
      </w:r>
    </w:p>
    <w:p/>
    <w:p>
      <w:r xmlns:w="http://schemas.openxmlformats.org/wordprocessingml/2006/main">
        <w:t xml:space="preserve">Skupno število ljudi iz Efraimovega tabora je bilo 108.100 in naj bi šli naprej v tretji vrsti vojsk.</w:t>
      </w:r>
    </w:p>
    <w:p/>
    <w:p>
      <w:r xmlns:w="http://schemas.openxmlformats.org/wordprocessingml/2006/main">
        <w:t xml:space="preserve">1. Božja moč v številkah: kako lahko Božja zasnova prinese red iz kaosa</w:t>
      </w:r>
    </w:p>
    <w:p/>
    <w:p>
      <w:r xmlns:w="http://schemas.openxmlformats.org/wordprocessingml/2006/main">
        <w:t xml:space="preserve">2. Vrednost skupnosti: kako lahko skupno delo prinese moč in uspeh</w:t>
      </w:r>
    </w:p>
    <w:p/>
    <w:p>
      <w:r xmlns:w="http://schemas.openxmlformats.org/wordprocessingml/2006/main">
        <w:t xml:space="preserve">1. Psalm 147:4-5 - On šteje število zvezd; vsem jim daje imena. Velik je naš Gospod in obilen v moči; njegovo razumevanje je neizmerno.</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Številke 2:25 Zastava Danovega tabora naj bo na severni strani z njihovimi vojskami; in poveljnik Danovih sinov naj bo Ahiezer, sin Amišadajev.</w:t>
      </w:r>
    </w:p>
    <w:p/>
    <w:p>
      <w:r xmlns:w="http://schemas.openxmlformats.org/wordprocessingml/2006/main">
        <w:t xml:space="preserve">Danov tabor naj bi bil na severni strani in njihov vodja je bil Ahiezer, sin Amišadajev.</w:t>
      </w:r>
    </w:p>
    <w:p/>
    <w:p>
      <w:r xmlns:w="http://schemas.openxmlformats.org/wordprocessingml/2006/main">
        <w:t xml:space="preserve">1: Morali bi biti pripravljeni sprejeti mesta, ki nam jih Bog dodeli, in voditelje, ki jih izbere.</w:t>
      </w:r>
    </w:p>
    <w:p/>
    <w:p>
      <w:r xmlns:w="http://schemas.openxmlformats.org/wordprocessingml/2006/main">
        <w:t xml:space="preserve">2: Prizadevati si moramo biti zvesti klicu, ki nam ga je dal Bog.</w:t>
      </w:r>
    </w:p>
    <w:p/>
    <w:p>
      <w:r xmlns:w="http://schemas.openxmlformats.org/wordprocessingml/2006/main">
        <w:t xml:space="preserve">1: Efežanom 2:10 – Kajti Božje smo delo, ustvarjeni v Kristusu Jezusu, da opravljamo dobra dela, ki jih je Bog vnaprej pripravil, da jih opravljamo.</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Številke 2:26 In njegova vojska in tistih, ki so bili prešteti med njimi, je bilo dvainšestdeset tisoč sedemsto.</w:t>
      </w:r>
    </w:p>
    <w:p/>
    <w:p>
      <w:r xmlns:w="http://schemas.openxmlformats.org/wordprocessingml/2006/main">
        <w:t xml:space="preserve">V 4. Mojzesovi knjigi 2:26 je razkrito, da je vojska Rubenovega plemena skupaj štela 62.700.</w:t>
      </w:r>
    </w:p>
    <w:p/>
    <w:p>
      <w:r xmlns:w="http://schemas.openxmlformats.org/wordprocessingml/2006/main">
        <w:t xml:space="preserve">1. Gospod prešteje svoje ljudstvo: razmišljanje o enotnosti Božjega ljudstva</w:t>
      </w:r>
    </w:p>
    <w:p/>
    <w:p>
      <w:r xmlns:w="http://schemas.openxmlformats.org/wordprocessingml/2006/main">
        <w:t xml:space="preserve">2. Čudežna Božja števila: kako našo vero krepi Božja popolna priprava</w:t>
      </w:r>
    </w:p>
    <w:p/>
    <w:p>
      <w:r xmlns:w="http://schemas.openxmlformats.org/wordprocessingml/2006/main">
        <w:t xml:space="preserve">1. Deuteronomy 10:22 - GOSPOD, tvoj Bog, je povečal tvoje število, tako da te je danes toliko kot zvezd na nebu.</w:t>
      </w:r>
    </w:p>
    <w:p/>
    <w:p>
      <w:r xmlns:w="http://schemas.openxmlformats.org/wordprocessingml/2006/main">
        <w:t xml:space="preserve">2. Psalm 147:4 – Določi število zvezd in vsako od njih pokliče po imenu.</w:t>
      </w:r>
    </w:p>
    <w:p/>
    <w:p>
      <w:r xmlns:w="http://schemas.openxmlformats.org/wordprocessingml/2006/main">
        <w:t xml:space="preserve">Številke 2:27 In tisti, ki se utaborijo pri njem, naj bo Ašerjev rod; in poveljnik Ašerjevih sinov naj bo Pagiel, Okranov sin.</w:t>
      </w:r>
    </w:p>
    <w:p/>
    <w:p>
      <w:r xmlns:w="http://schemas.openxmlformats.org/wordprocessingml/2006/main">
        <w:t xml:space="preserve">Ašerjev rod naj utabori Pagiel, Okranov sin.</w:t>
      </w:r>
    </w:p>
    <w:p/>
    <w:p>
      <w:r xmlns:w="http://schemas.openxmlformats.org/wordprocessingml/2006/main">
        <w:t xml:space="preserve">1. Božje zvesto zagotavljanje vodstva in zaščite za svoje ljudstvo.</w:t>
      </w:r>
    </w:p>
    <w:p/>
    <w:p>
      <w:r xmlns:w="http://schemas.openxmlformats.org/wordprocessingml/2006/main">
        <w:t xml:space="preserve">2. Pomen voditeljeve zavezanosti služenju in vodenju Božjega ljudstva.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kronike 20:17 - V tej bitki se vam ne bo treba boriti. Stojte trdno, ostanite na svojem položaju in glejte Gospodovo rešitev v svojem imenu, o Juda in Jeruzalem. Ne bojte se in ne bodite prestrašeni.</w:t>
      </w:r>
    </w:p>
    <w:p/>
    <w:p>
      <w:r xmlns:w="http://schemas.openxmlformats.org/wordprocessingml/2006/main">
        <w:t xml:space="preserve">Številke 2:28 In njegova vojska in tistih, ki so bili prešteti med njimi, je bilo enainštirideset tisoč in petsto.</w:t>
      </w:r>
    </w:p>
    <w:p/>
    <w:p>
      <w:r xmlns:w="http://schemas.openxmlformats.org/wordprocessingml/2006/main">
        <w:t xml:space="preserve">Poglavje Številk opisuje štetje Izraelcev v puščavi. Isaharjevo pleme je štelo 41.500 članov.</w:t>
      </w:r>
    </w:p>
    <w:p/>
    <w:p>
      <w:r xmlns:w="http://schemas.openxmlformats.org/wordprocessingml/2006/main">
        <w:t xml:space="preserve">1. Bog vsakega od nas določi za edinstven namen, tako kot je to storil za Izraelce.</w:t>
      </w:r>
    </w:p>
    <w:p/>
    <w:p>
      <w:r xmlns:w="http://schemas.openxmlformats.org/wordprocessingml/2006/main">
        <w:t xml:space="preserve">2. Naša zvestoba Božjemu klicu bo nagrajena.</w:t>
      </w:r>
    </w:p>
    <w:p/>
    <w:p>
      <w:r xmlns:w="http://schemas.openxmlformats.org/wordprocessingml/2006/main">
        <w:t xml:space="preserve">1. Efežanom 2:10: Kajti njegova stvaritev smo, ustvarjeni v Kristusu Jezusu za dobra dela, ki jih je Bog vnaprej pripravil, da bi hodili v njih.</w:t>
      </w:r>
    </w:p>
    <w:p/>
    <w:p>
      <w:r xmlns:w="http://schemas.openxmlformats.org/wordprocessingml/2006/main">
        <w:t xml:space="preserve">2. Izaija 43:7: Vsak, ki se kliče po mojem imenu, ki sem ga ustvaril za svojo slavo; Jaz sem ga oblikoval, da, jaz sem ga ustvaril.</w:t>
      </w:r>
    </w:p>
    <w:p/>
    <w:p>
      <w:r xmlns:w="http://schemas.openxmlformats.org/wordprocessingml/2006/main">
        <w:t xml:space="preserve">Številke 2:29 Potem Naftalijev rod in poveljnik Naftalijevih sinov naj bo Ahira, Enanov sin.</w:t>
      </w:r>
    </w:p>
    <w:p/>
    <w:p>
      <w:r xmlns:w="http://schemas.openxmlformats.org/wordprocessingml/2006/main">
        <w:t xml:space="preserve">Neftalijevo pleme je vodil Ahira, Enanov sin.</w:t>
      </w:r>
    </w:p>
    <w:p/>
    <w:p>
      <w:r xmlns:w="http://schemas.openxmlformats.org/wordprocessingml/2006/main">
        <w:t xml:space="preserve">1. Pomen vodenja in usmerjanja v življenju kristjana.</w:t>
      </w:r>
    </w:p>
    <w:p/>
    <w:p>
      <w:r xmlns:w="http://schemas.openxmlformats.org/wordprocessingml/2006/main">
        <w:t xml:space="preserve">2. Zapuščina zvestega Božjega služabnika.</w:t>
      </w:r>
    </w:p>
    <w:p/>
    <w:p>
      <w:r xmlns:w="http://schemas.openxmlformats.org/wordprocessingml/2006/main">
        <w:t xml:space="preserve">1. Pregovori 11:14 – Kjer ni vodstva, ljudstvo pade, toda v obilici svetovalcev je varnost.</w:t>
      </w:r>
    </w:p>
    <w:p/>
    <w:p>
      <w:r xmlns:w="http://schemas.openxmlformats.org/wordprocessingml/2006/main">
        <w:t xml:space="preserve">2. 2. Timoteju 3:16-17 - Vse Pismo je dahnil Bog in je koristno za poučevanje, za svarilo, za popravljanje in za vzgojo v pravičnosti, da bo Božji človek popoln, pripravljen za vsako dobro delo.</w:t>
      </w:r>
    </w:p>
    <w:p/>
    <w:p>
      <w:r xmlns:w="http://schemas.openxmlformats.org/wordprocessingml/2006/main">
        <w:t xml:space="preserve">Številke 2:30 In njegova vojska in tistih, ki so bili prešteti med njimi, je bilo triinpetdeset tisoč štiristo.</w:t>
      </w:r>
    </w:p>
    <w:p/>
    <w:p>
      <w:r xmlns:w="http://schemas.openxmlformats.org/wordprocessingml/2006/main">
        <w:t xml:space="preserve">Ta odlomek opisuje velikost Gadovega plemena, ki je štelo 53.400.</w:t>
      </w:r>
    </w:p>
    <w:p/>
    <w:p>
      <w:r xmlns:w="http://schemas.openxmlformats.org/wordprocessingml/2006/main">
        <w:t xml:space="preserve">1. Božje ljudstvo je številčno močno - 4. Mojzesova 2:30</w:t>
      </w:r>
    </w:p>
    <w:p/>
    <w:p>
      <w:r xmlns:w="http://schemas.openxmlformats.org/wordprocessingml/2006/main">
        <w:t xml:space="preserve">2. Zanašanje na moč Božjega ljudstva – 4. Mojzesova 2:30</w:t>
      </w:r>
    </w:p>
    <w:p/>
    <w:p>
      <w:r xmlns:w="http://schemas.openxmlformats.org/wordprocessingml/2006/main">
        <w:t xml:space="preserve">1. Efežanom 6:10-18 – Nadenite si vso Božjo opremo</w:t>
      </w:r>
    </w:p>
    <w:p/>
    <w:p>
      <w:r xmlns:w="http://schemas.openxmlformats.org/wordprocessingml/2006/main">
        <w:t xml:space="preserve">2. Psalm 33:16-22 – Veselite se v Gospodu in zaupajte vanj.</w:t>
      </w:r>
    </w:p>
    <w:p/>
    <w:p>
      <w:r xmlns:w="http://schemas.openxmlformats.org/wordprocessingml/2006/main">
        <w:t xml:space="preserve">Številke 2:31 Vseh preštetih v Danovem taboru je bilo sto tisoč sedeminpetdeset tisoč šeststo. S svojimi standardi bodo šli najbolj zadaj.</w:t>
      </w:r>
    </w:p>
    <w:p/>
    <w:p>
      <w:r xmlns:w="http://schemas.openxmlformats.org/wordprocessingml/2006/main">
        <w:t xml:space="preserve">Skupno število Danovega tabora je bilo 157.600 in v povorki so morali iti zadnji.</w:t>
      </w:r>
    </w:p>
    <w:p/>
    <w:p>
      <w:r xmlns:w="http://schemas.openxmlformats.org/wordprocessingml/2006/main">
        <w:t xml:space="preserve">1. Božji čas je popoln – preučevanje Božjega popolnega časa v organizaciji Izraelcev.</w:t>
      </w:r>
    </w:p>
    <w:p/>
    <w:p>
      <w:r xmlns:w="http://schemas.openxmlformats.org/wordprocessingml/2006/main">
        <w:t xml:space="preserve">2. Pomen poslušnosti - raziskovanje pomena sledenja Božjim zapovedim.</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46:10 - "Umiri se in vedi, da sem Bog: povišan bom med pogani, povišan bom na zemlji."</w:t>
      </w:r>
    </w:p>
    <w:p/>
    <w:p>
      <w:r xmlns:w="http://schemas.openxmlformats.org/wordprocessingml/2006/main">
        <w:t xml:space="preserve">Številke 2:32 To so tisti, ki so bili prešteti med Izraelovimi sinovi po hišah njihovih očetov: vseh preštetih v taborih po njihovih četah je bilo šeststo tisoč tri tisoč petsto petdeset.</w:t>
      </w:r>
    </w:p>
    <w:p/>
    <w:p>
      <w:r xmlns:w="http://schemas.openxmlformats.org/wordprocessingml/2006/main">
        <w:t xml:space="preserve">Ta verz iz 2. Mojzesove knjige opisuje število Izraelcev, ki so jih prešteli njihovi klani v puščavi.</w:t>
      </w:r>
    </w:p>
    <w:p/>
    <w:p>
      <w:r xmlns:w="http://schemas.openxmlformats.org/wordprocessingml/2006/main">
        <w:t xml:space="preserve">1. Bog ceni vsakega izmed nas: 4. Mojzesova 2:32 kaže, da je Bog spremljal vsakega od njih, čeprav so bili Izraelci v ogromni puščavi.</w:t>
      </w:r>
    </w:p>
    <w:p/>
    <w:p>
      <w:r xmlns:w="http://schemas.openxmlformats.org/wordprocessingml/2006/main">
        <w:t xml:space="preserve">2. Moč skupnosti: Ta verz govori tudi o moči skupnosti, saj so bili Izraelci prešteti po svojih klanih in so jim sledili v puščavi.</w:t>
      </w:r>
    </w:p>
    <w:p/>
    <w:p>
      <w:r xmlns:w="http://schemas.openxmlformats.org/wordprocessingml/2006/main">
        <w:t xml:space="preserve">1. Psalm 139:14-15 - Slavim te, ker sem strašljivo in čudovito ustvarjen. Čudovita so tvoja dela; moja duša to zelo dobro ve.</w:t>
      </w:r>
    </w:p>
    <w:p/>
    <w:p>
      <w:r xmlns:w="http://schemas.openxmlformats.org/wordprocessingml/2006/main">
        <w:t xml:space="preserve">2. Galatom 3:28 - Ni ne Juda ne Grka, ni ne sužnja ne svobodnega, ni moškega in ženske, kajti vsi ste eno v Kristusu Jezusu.</w:t>
      </w:r>
    </w:p>
    <w:p/>
    <w:p>
      <w:r xmlns:w="http://schemas.openxmlformats.org/wordprocessingml/2006/main">
        <w:t xml:space="preserve">Številke 2:33 Toda leviti niso bili šteti med Izraelovimi sinovi; kakor je GOSPOD zapovedal Mojzesu.</w:t>
      </w:r>
    </w:p>
    <w:p/>
    <w:p>
      <w:r xmlns:w="http://schemas.openxmlformats.org/wordprocessingml/2006/main">
        <w:t xml:space="preserve">Leviti niso bili šteti med Izraelovo ljudstvo, kot je zapovedal Gospod.</w:t>
      </w:r>
    </w:p>
    <w:p/>
    <w:p>
      <w:r xmlns:w="http://schemas.openxmlformats.org/wordprocessingml/2006/main">
        <w:t xml:space="preserve">1. Božje zapovedi je treba upoštevati tudi takrat, ko se zdijo težke in neprijetne.</w:t>
      </w:r>
    </w:p>
    <w:p/>
    <w:p>
      <w:r xmlns:w="http://schemas.openxmlformats.org/wordprocessingml/2006/main">
        <w:t xml:space="preserve">2. Zaupati moramo v Gospodove načrte, tudi če jih ne razumemo.</w:t>
      </w:r>
    </w:p>
    <w:p/>
    <w:p>
      <w:r xmlns:w="http://schemas.openxmlformats.org/wordprocessingml/2006/main">
        <w:t xml:space="preserve">1. Deuteronomy 10:8-9 - 8 Takrat je GOSPOD ločil Levijev rod, da nosi skrinjo GOSPODOVE zaveze, da stoji pred GOSPODOM, da mu služi in blagoslavlja v njegovem imenu, dan. 9 Zato Levi nima deleža ali dediščine s svojimi brati; GOSPOD je njegova dediščina, kakor mu je obljubil GOSPOD, tvoj Bog.</w:t>
      </w:r>
    </w:p>
    <w:p/>
    <w:p>
      <w:r xmlns:w="http://schemas.openxmlformats.org/wordprocessingml/2006/main">
        <w:t xml:space="preserve">2. Janez 14:15 - Če me ljubite, se boste držali mojih zapovedi.</w:t>
      </w:r>
    </w:p>
    <w:p/>
    <w:p>
      <w:r xmlns:w="http://schemas.openxmlformats.org/wordprocessingml/2006/main">
        <w:t xml:space="preserve">Številke 2:34 Izraelovi sinovi so storili vse, kar je GOSPOD zapovedal Mojzesu: tako so se utaborili pri svojih praporih in tako so se odpravili naprej, vsak po svojih rodbinah, po hišah svojih očetov.</w:t>
      </w:r>
    </w:p>
    <w:p/>
    <w:p>
      <w:r xmlns:w="http://schemas.openxmlformats.org/wordprocessingml/2006/main">
        <w:t xml:space="preserve">Ta odlomek opisuje, kako so Izraelci sledili Gospodovim ukazom, da se organizirajo in potujejo v vojaških formacijah.</w:t>
      </w:r>
    </w:p>
    <w:p/>
    <w:p>
      <w:r xmlns:w="http://schemas.openxmlformats.org/wordprocessingml/2006/main">
        <w:t xml:space="preserve">1: Bog želi red in poslušnost v našem življenju, mi pa bi si morali prizadevati slediti njegovim zapovedim.</w:t>
      </w:r>
    </w:p>
    <w:p/>
    <w:p>
      <w:r xmlns:w="http://schemas.openxmlformats.org/wordprocessingml/2006/main">
        <w:t xml:space="preserve">2: Prizadevati bi si morali biti organizirani in disciplinirani, tako kot so bili Izraelci, da bi bolje služili Gospodu.</w:t>
      </w:r>
    </w:p>
    <w:p/>
    <w:p>
      <w:r xmlns:w="http://schemas.openxmlformats.org/wordprocessingml/2006/main">
        <w:t xml:space="preserve">1: Efežanom 6:13-17 – Vzemite torej vso Božjo bojno opremo, da se boste mogli upreti hudobnemu dnevu in, ko ste storili vse, obstati trdni.</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Številke 3 je mogoče povzeti v treh odstavkih, kot sledi, z navedenimi verzi:</w:t>
      </w:r>
    </w:p>
    <w:p/>
    <w:p>
      <w:r xmlns:w="http://schemas.openxmlformats.org/wordprocessingml/2006/main">
        <w:t xml:space="preserve">1. odstavek: 4. Mojzesova knjiga 3:1-13 predstavlja levite in njihovo vlogo v izraelski skupnosti. Poglavje poudarja, da je levite Bog ločil za službo v tabernaklju. Izbrani so posebej za pomoč Aronu in njegovim sinovom, ki služijo kot duhovniki. Poglavje podaja genealogijo Aronovih potomcev in poudarja rodovnik levitskega duhovništva ter njihovo odgovornost za skrb in vzdrževanje tabernaklja.</w:t>
      </w:r>
    </w:p>
    <w:p/>
    <w:p>
      <w:r xmlns:w="http://schemas.openxmlformats.org/wordprocessingml/2006/main">
        <w:t xml:space="preserve">2. odstavek: V nadaljevanju v 4. Mojzesovi knjigi 3:14-39 so predstavljene posebne dolžnosti in zadolžitve znotraj Levijevega plemena. Poglavje opisuje različne delitve med leviti glede na njihove družine prednikov, pri čemer so bile vsakemu dodeljene posebne naloge, povezane z različnimi vidiki službe tabernaklja. Te naloge vključujejo prevoz in sestavljanje tabernaklja, varovanje njegovih svetih predmetov in pomoč pri obredih, kot so žrtve.</w:t>
      </w:r>
    </w:p>
    <w:p/>
    <w:p>
      <w:r xmlns:w="http://schemas.openxmlformats.org/wordprocessingml/2006/main">
        <w:t xml:space="preserve">3. odstavek: Številke 3 se zaključi s poudarjanjem, da je Mojzes izvršil Božjo zapoved glede številčenja in dodelitve dolžnosti vsakemu članu Levijevega rodu. Poudarja Mojzesovo poslušnost pri upoštevanju teh navodil točno tako, kot jih je dal Bog. To poglavje vzpostavlja jasno strukturo, kako so odgovornosti razdeljene med levite, kar zagotavlja pravilno delovanje in red v bogoslužnih praksah v tabernaklju.</w:t>
      </w:r>
    </w:p>
    <w:p/>
    <w:p>
      <w:r xmlns:w="http://schemas.openxmlformats.org/wordprocessingml/2006/main">
        <w:t xml:space="preserve">V povzetku:</w:t>
      </w:r>
    </w:p>
    <w:p>
      <w:r xmlns:w="http://schemas.openxmlformats.org/wordprocessingml/2006/main">
        <w:t xml:space="preserve">Številke 3 predstavlja:</w:t>
      </w:r>
    </w:p>
    <w:p>
      <w:r xmlns:w="http://schemas.openxmlformats.org/wordprocessingml/2006/main">
        <w:t xml:space="preserve">Uvod v levite, ločene za službo v tabernaklju;</w:t>
      </w:r>
    </w:p>
    <w:p>
      <w:r xmlns:w="http://schemas.openxmlformats.org/wordprocessingml/2006/main">
        <w:t xml:space="preserve">Pomoč Aronu in njegovim sinovom, ki služijo kot duhovniki;</w:t>
      </w:r>
    </w:p>
    <w:p>
      <w:r xmlns:w="http://schemas.openxmlformats.org/wordprocessingml/2006/main">
        <w:t xml:space="preserve">Genealogija, ki poudarja rod levitskega duhovništva.</w:t>
      </w:r>
    </w:p>
    <w:p/>
    <w:p>
      <w:r xmlns:w="http://schemas.openxmlformats.org/wordprocessingml/2006/main">
        <w:t xml:space="preserve">Posebne dolžnosti, naloge v plemenu Levi;</w:t>
      </w:r>
    </w:p>
    <w:p>
      <w:r xmlns:w="http://schemas.openxmlformats.org/wordprocessingml/2006/main">
        <w:t xml:space="preserve">Delitve na podlagi družin prednikov;</w:t>
      </w:r>
    </w:p>
    <w:p>
      <w:r xmlns:w="http://schemas.openxmlformats.org/wordprocessingml/2006/main">
        <w:t xml:space="preserve">Naloge v zvezi s prevozom, montažo, varovanjem sakralnih predmetov; pomoč pri obredih.</w:t>
      </w:r>
    </w:p>
    <w:p/>
    <w:p>
      <w:r xmlns:w="http://schemas.openxmlformats.org/wordprocessingml/2006/main">
        <w:t xml:space="preserve">Mojzesovo izpolnjevanje božje zapovedi številčenje, dodelitev nalog;</w:t>
      </w:r>
    </w:p>
    <w:p>
      <w:r xmlns:w="http://schemas.openxmlformats.org/wordprocessingml/2006/main">
        <w:t xml:space="preserve">Poslušnost pri natančnem upoštevanju navodil;</w:t>
      </w:r>
    </w:p>
    <w:p>
      <w:r xmlns:w="http://schemas.openxmlformats.org/wordprocessingml/2006/main">
        <w:t xml:space="preserve">Vzpostavitev strukture za odgovornosti znotraj plemena za pravilno delovanje.</w:t>
      </w:r>
    </w:p>
    <w:p/>
    <w:p>
      <w:r xmlns:w="http://schemas.openxmlformats.org/wordprocessingml/2006/main">
        <w:t xml:space="preserve">To poglavje se osredotoča na vlogo in odgovornosti levitov v izraelski skupnosti. 3. številka se začne s predstavitvijo levitov, ki jih je Bog ločil za službo v tabernaklju. Izbrani so posebej za pomoč Aronu in njegovim sinovom, ki služijo kot duhovniki. Poglavje podaja genealogijo Aronovih potomcev in poudarja rodovnik levitskega duhovništva ter njihovo odgovornost za skrb in vzdrževanje tabernaklja.</w:t>
      </w:r>
    </w:p>
    <w:p/>
    <w:p>
      <w:r xmlns:w="http://schemas.openxmlformats.org/wordprocessingml/2006/main">
        <w:t xml:space="preserve">Poleg tega Številke 3 predstavlja posebne dolžnosti in naloge znotraj Levijevega plemena. V poglavju so opisane različne delitve med leviti glede na njihove družine prednikov, pri čemer so vsakemu oddelku dodeljene posebne naloge, povezane z različnimi vidiki službe tabernaklja. Te naloge vključujejo prevoz in sestavljanje tabernaklja, varovanje njegovih svetih predmetov in pomoč pri obredih, kot so žrtve.</w:t>
      </w:r>
    </w:p>
    <w:p/>
    <w:p>
      <w:r xmlns:w="http://schemas.openxmlformats.org/wordprocessingml/2006/main">
        <w:t xml:space="preserve">Poglavje se zaključi s poudarkom, da je Mojzes zvesto izpolnjeval Božjo zapoved o številčenju in dodelitvi dolžnosti vsakemu članu Levijevega rodu. Tem navodilom je sledil točno tako, kot jih je dal Bog, in zagotovil jasno strukturo, kako so odgovornosti razdeljene med njimi. Ta vzpostavitev reda zagotavlja pravilno delovanje bogoslužnih praks v tabernaklju.</w:t>
      </w:r>
    </w:p>
    <w:p/>
    <w:p>
      <w:r xmlns:w="http://schemas.openxmlformats.org/wordprocessingml/2006/main">
        <w:t xml:space="preserve">Številke 3:1 To so tudi Aronovi in Mojzesovi rodovi na dan, ko je GOSPOD govoril z Mojzesom na gori Sinaj.</w:t>
      </w:r>
    </w:p>
    <w:p/>
    <w:p>
      <w:r xmlns:w="http://schemas.openxmlformats.org/wordprocessingml/2006/main">
        <w:t xml:space="preserve">Odlomek govori o generacijah Arona in Mojzesa na dan, ko je GOSPOD govoril z Mojzesom na gori Sinaj.</w:t>
      </w:r>
    </w:p>
    <w:p/>
    <w:p>
      <w:r xmlns:w="http://schemas.openxmlformats.org/wordprocessingml/2006/main">
        <w:t xml:space="preserve">1. Učenje od Aronove in Mojzesove zvestobe</w:t>
      </w:r>
    </w:p>
    <w:p/>
    <w:p>
      <w:r xmlns:w="http://schemas.openxmlformats.org/wordprocessingml/2006/main">
        <w:t xml:space="preserve">2. Blagoslov uslišanja od Gospoda</w:t>
      </w:r>
    </w:p>
    <w:p/>
    <w:p>
      <w:r xmlns:w="http://schemas.openxmlformats.org/wordprocessingml/2006/main">
        <w:t xml:space="preserve">1. Hebrejcem 11:8-12 – Po veri je Abraham ubogal, ko je bil poklican, da gre v kraj, ki ga bo prejel v dediščino. In odšel je ven, ne da bi vedel, kam gre.</w:t>
      </w:r>
    </w:p>
    <w:p/>
    <w:p>
      <w:r xmlns:w="http://schemas.openxmlformats.org/wordprocessingml/2006/main">
        <w:t xml:space="preserve">2. Jozue 1:7 – »Le bodi močan in zelo pogumen, da boš pazil, da delaš po vsej postavi, ki ti jo je zapovedal moj služabnik Mojzes; ne obračaj se od nje ne na desno ne na levo, da boš mogel uspevaj, kamor koli greš.</w:t>
      </w:r>
    </w:p>
    <w:p/>
    <w:p>
      <w:r xmlns:w="http://schemas.openxmlformats.org/wordprocessingml/2006/main">
        <w:t xml:space="preserve">Številke 3:2 In to so imena Aronovih sinov; Nadab, prvorojenec, in Abihu, Eleazar in Itamar.</w:t>
      </w:r>
    </w:p>
    <w:p/>
    <w:p>
      <w:r xmlns:w="http://schemas.openxmlformats.org/wordprocessingml/2006/main">
        <w:t xml:space="preserve">Odlomek obravnava imena štirih Aronovih sinov.</w:t>
      </w:r>
    </w:p>
    <w:p/>
    <w:p>
      <w:r xmlns:w="http://schemas.openxmlformats.org/wordprocessingml/2006/main">
        <w:t xml:space="preserve">1: Učimo se lahko iz Aronovega zgleda očetovstva in tega, kako je skrbno učil svoje sinove, naj hodijo po Gospodovih poteh.</w:t>
      </w:r>
    </w:p>
    <w:p/>
    <w:p>
      <w:r xmlns:w="http://schemas.openxmlformats.org/wordprocessingml/2006/main">
        <w:t xml:space="preserve">2: Kot Božji otroci moramo tudi mi svoje znanje o njem prenesti na naslednje generacije.</w:t>
      </w:r>
    </w:p>
    <w:p/>
    <w:p>
      <w:r xmlns:w="http://schemas.openxmlformats.org/wordprocessingml/2006/main">
        <w:t xml:space="preserve">1: Deuteronomy 6:6-9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78:5-7 Uveljavil je pričevanje v Jakobu in določil postavo v Izraelu, ki jo je našim očetom zapovedal, naj učijo svoje otroke, da bi jih naslednja generacija spoznala, še nerojene otroke, in vstala ter jim povedala svojim otrokom, da upajo v Boga in ne pozabijo Božjih del, ampak izpolnjujejo njegove zapovedi.</w:t>
      </w:r>
    </w:p>
    <w:p/>
    <w:p>
      <w:r xmlns:w="http://schemas.openxmlformats.org/wordprocessingml/2006/main">
        <w:t xml:space="preserve">Številke 3:3 To so imena Aronovih sinov, duhovnikov, ki so bili maziljeni, ki jih je posvetil za duhovniško službo.</w:t>
      </w:r>
    </w:p>
    <w:p/>
    <w:p>
      <w:r xmlns:w="http://schemas.openxmlformats.org/wordprocessingml/2006/main">
        <w:t xml:space="preserve">Ta odlomek iz 4. Mojzesove knjige 3:3 opisuje Aronove sinove, ki so bili maziljeni in posvečeni za duhovniško službo.</w:t>
      </w:r>
    </w:p>
    <w:p/>
    <w:p>
      <w:r xmlns:w="http://schemas.openxmlformats.org/wordprocessingml/2006/main">
        <w:t xml:space="preserve">1. Pomen prenosa vaše vere na naslednjo generacijo</w:t>
      </w:r>
    </w:p>
    <w:p/>
    <w:p>
      <w:r xmlns:w="http://schemas.openxmlformats.org/wordprocessingml/2006/main">
        <w:t xml:space="preserve">2. Odgovornost duhovniškega služenja</w:t>
      </w:r>
    </w:p>
    <w:p/>
    <w:p>
      <w:r xmlns:w="http://schemas.openxmlformats.org/wordprocessingml/2006/main">
        <w:t xml:space="preserve">1. 2 Timoteju 2:2 - "In stvari, ki ste me slišali govoriti pred številnimi pričami, zaupajte zanesljivim ljudem, ki bodo tudi sposobni poučevati druge."</w:t>
      </w:r>
    </w:p>
    <w:p/>
    <w:p>
      <w:r xmlns:w="http://schemas.openxmlformats.org/wordprocessingml/2006/main">
        <w:t xml:space="preserve">2. Hebrejcem 13:7 - "Spominjajte se svojih voditeljev, ki so vam oznanjali Božjo besedo. Upoštevajte izid njihovega načina življenja in posnemajte njihovo vero."</w:t>
      </w:r>
    </w:p>
    <w:p/>
    <w:p>
      <w:r xmlns:w="http://schemas.openxmlformats.org/wordprocessingml/2006/main">
        <w:t xml:space="preserve">Številke 3:4 In Nadab in Abihu sta umrla pred Gospodom, ko sta darovala tuj ogenj pred Gospodom v sinajski puščavi in nista imela otrok; in Eleazar in Itamar sta služila kot duhovnika v očeh svojega očeta Arona. .</w:t>
      </w:r>
    </w:p>
    <w:p/>
    <w:p>
      <w:r xmlns:w="http://schemas.openxmlformats.org/wordprocessingml/2006/main">
        <w:t xml:space="preserve">Nadab in Abihu sta umrla, ko sta darovala nenavaden ogenj pred GOSPODA v sinajski puščavi, Eleazarja in Itamarja pa sta pustila, da služita v duhovniški službi v očeh svojega očeta Arona.</w:t>
      </w:r>
    </w:p>
    <w:p/>
    <w:p>
      <w:r xmlns:w="http://schemas.openxmlformats.org/wordprocessingml/2006/main">
        <w:t xml:space="preserve">1. Posledice neupoštevanja Božjih zapovedi</w:t>
      </w:r>
    </w:p>
    <w:p/>
    <w:p>
      <w:r xmlns:w="http://schemas.openxmlformats.org/wordprocessingml/2006/main">
        <w:t xml:space="preserve">2. Pomen poslušnosti Bogu</w:t>
      </w:r>
    </w:p>
    <w:p/>
    <w:p>
      <w:r xmlns:w="http://schemas.openxmlformats.org/wordprocessingml/2006/main">
        <w:t xml:space="preserve">1. Izaija 66:1-2 Tako pravi Gospod: Nebo je moj prestol in zemlja je podnožje mojih nog. Kje je hiša, ki mi jo boš zgradil? In kje je kraj mojega počitka? Kajti vse, kar je naredila moja roka, in vse to obstaja, pravi Gospod.</w:t>
      </w:r>
    </w:p>
    <w:p/>
    <w:p>
      <w:r xmlns:w="http://schemas.openxmlformats.org/wordprocessingml/2006/main">
        <w:t xml:space="preserve">2. Jakob 2:10-12 Kdor namreč izpolnjuje vso postavo, pa se v enem spotakne, je kriv vsega. Kajti tisti, ki je rekel: Ne prešuštvuj, je rekel tudi: Ne ubijaj. Če torej ne prešuštvuješ, ampak umoriš, si postal prestopnik zakona.</w:t>
      </w:r>
    </w:p>
    <w:p/>
    <w:p>
      <w:r xmlns:w="http://schemas.openxmlformats.org/wordprocessingml/2006/main">
        <w:t xml:space="preserve">Številke 3:5 In GOSPOD je govoril Mojzesu, rekoč:</w:t>
      </w:r>
    </w:p>
    <w:p/>
    <w:p>
      <w:r xmlns:w="http://schemas.openxmlformats.org/wordprocessingml/2006/main">
        <w:t xml:space="preserve">Bog imenuje Arona in njegove sinove, da služijo kot duhovniki v Izraelu.</w:t>
      </w:r>
    </w:p>
    <w:p/>
    <w:p>
      <w:r xmlns:w="http://schemas.openxmlformats.org/wordprocessingml/2006/main">
        <w:t xml:space="preserve">1. Služiti Bogu s ponižnostjo in zvestobo</w:t>
      </w:r>
    </w:p>
    <w:p/>
    <w:p>
      <w:r xmlns:w="http://schemas.openxmlformats.org/wordprocessingml/2006/main">
        <w:t xml:space="preserve">2. Pomen izpolnjevanja Božjega klica</w:t>
      </w:r>
    </w:p>
    <w:p/>
    <w:p>
      <w:r xmlns:w="http://schemas.openxmlformats.org/wordprocessingml/2006/main">
        <w:t xml:space="preserve">1. 1. Petrovo 5:5-7 - Prav tako vi, ki ste mlajši, bodite podrejeni starejšim. Oblecite se vsi v ponižnost drug do drugega, kajti Bog se upira prevzetnim, ponižnim pa daje milost.</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Številke 3:6 Pripeljite Levijev rod in ga postavite pred duhovnika Arona, da mu bodo služili.</w:t>
      </w:r>
    </w:p>
    <w:p/>
    <w:p>
      <w:r xmlns:w="http://schemas.openxmlformats.org/wordprocessingml/2006/main">
        <w:t xml:space="preserve">Levijevo pleme je bilo treba predstaviti duhovniku Aronu, da bi mu lahko služili.</w:t>
      </w:r>
    </w:p>
    <w:p/>
    <w:p>
      <w:r xmlns:w="http://schemas.openxmlformats.org/wordprocessingml/2006/main">
        <w:t xml:space="preserve">1. Blagoslov služenja drugim</w:t>
      </w:r>
    </w:p>
    <w:p/>
    <w:p>
      <w:r xmlns:w="http://schemas.openxmlformats.org/wordprocessingml/2006/main">
        <w:t xml:space="preserve">2. Pomen ministrstva</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1. Petrovo 5:2-3 - pasite Božjo čredo, ki je med vami, in nadzorujte, ne pod prisilo, ampak voljno, kakor Bog želi; ne zaradi sramotnega dobička, ampak željno; ne gospodujte nad svojimi, ampak bodite zgled čredi.</w:t>
      </w:r>
    </w:p>
    <w:p/>
    <w:p>
      <w:r xmlns:w="http://schemas.openxmlformats.org/wordprocessingml/2006/main">
        <w:t xml:space="preserve">Številke 3:7 In opravljali naj bodo njegovo skrbništvo in skrbništvo vsega zbora pred shodnim šotorom, da opravljajo službo v šotoru.</w:t>
      </w:r>
    </w:p>
    <w:p/>
    <w:p>
      <w:r xmlns:w="http://schemas.openxmlformats.org/wordprocessingml/2006/main">
        <w:t xml:space="preserve">Levite je Bog izbral, da služijo v tabernaklju in izpolnjujejo dolžnosti, ki sta jim jih dodelila Bog in občina.</w:t>
      </w:r>
    </w:p>
    <w:p/>
    <w:p>
      <w:r xmlns:w="http://schemas.openxmlformats.org/wordprocessingml/2006/main">
        <w:t xml:space="preserve">1. Klic levitov – Božji načrt za služenje in vodenje svojega ljudstva</w:t>
      </w:r>
    </w:p>
    <w:p/>
    <w:p>
      <w:r xmlns:w="http://schemas.openxmlformats.org/wordprocessingml/2006/main">
        <w:t xml:space="preserve">2. Zvesto služenje – Kako zvesto služiti Bogu v svojem življenju</w:t>
      </w:r>
    </w:p>
    <w:p/>
    <w:p>
      <w:r xmlns:w="http://schemas.openxmlformats.org/wordprocessingml/2006/main">
        <w:t xml:space="preserve">1. Številke 3:7 - In oni naj opravljajo njegovo skrb in skrb za celotno občino pred shodnim šotorom, da opravljajo službo šotora.</w:t>
      </w:r>
    </w:p>
    <w:p/>
    <w:p>
      <w:r xmlns:w="http://schemas.openxmlformats.org/wordprocessingml/2006/main">
        <w:t xml:space="preserve">2. Matej 25:21 – Njegov gospodar mu je rekel: Dobro opravljeno, ti dobri in zvesti služabnik: v malem si bil zvest, nad mnogimi stvarmi te bom postavil za vladarja: pojdi v veselje svojega gospoda.</w:t>
      </w:r>
    </w:p>
    <w:p/>
    <w:p>
      <w:r xmlns:w="http://schemas.openxmlformats.org/wordprocessingml/2006/main">
        <w:t xml:space="preserve">Številke 3:8 In varujejo naj vse pripomočke shodnega šotora in skrb za Izraelove sinove, da opravljajo službo v šotoru.</w:t>
      </w:r>
    </w:p>
    <w:p/>
    <w:p>
      <w:r xmlns:w="http://schemas.openxmlformats.org/wordprocessingml/2006/main">
        <w:t xml:space="preserve">Izraelovim otrokom je bila dana odgovornost, da skrbijo za instrumente tabernaklja in opravljajo službo tabernaklja.</w:t>
      </w:r>
    </w:p>
    <w:p/>
    <w:p>
      <w:r xmlns:w="http://schemas.openxmlformats.org/wordprocessingml/2006/main">
        <w:t xml:space="preserve">1. Pomen služenja v tabernaklju</w:t>
      </w:r>
    </w:p>
    <w:p/>
    <w:p>
      <w:r xmlns:w="http://schemas.openxmlformats.org/wordprocessingml/2006/main">
        <w:t xml:space="preserve">2. Blagoslov prevzete odgovornosti</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1. Petrovo 4:10-11 – Vsak od vas bi moral uporabiti kateri koli dar, ki ga je prejel, da bi služil drugim kot zvesti oskrbniki Božje milosti v njenih različnih oblikah. Če kdo govori, naj to stori kot tisti, ki govori same Božje besede. Če kdo služi, naj to počne z močjo, ki jo daje Bog, da bo Bog v vsem hvaljen po Jezusu Kristusu. Njemu bodi slava in moč na veke vekov. Amen.</w:t>
      </w:r>
    </w:p>
    <w:p/>
    <w:p>
      <w:r xmlns:w="http://schemas.openxmlformats.org/wordprocessingml/2006/main">
        <w:t xml:space="preserve">Številke 3:9 In daj levite Aronu in njegovim sinovom: v celoti so mu dani izmed Izraelovih sinov.</w:t>
      </w:r>
    </w:p>
    <w:p/>
    <w:p>
      <w:r xmlns:w="http://schemas.openxmlformats.org/wordprocessingml/2006/main">
        <w:t xml:space="preserve">Leviti so bili dani Aronu in njegovim sinovom kot darilo Izraelovih sinov.</w:t>
      </w:r>
    </w:p>
    <w:p/>
    <w:p>
      <w:r xmlns:w="http://schemas.openxmlformats.org/wordprocessingml/2006/main">
        <w:t xml:space="preserve">1. Božji darovi za nas: prepoznati in ceniti to, kar imamo.</w:t>
      </w:r>
    </w:p>
    <w:p/>
    <w:p>
      <w:r xmlns:w="http://schemas.openxmlformats.org/wordprocessingml/2006/main">
        <w:t xml:space="preserve">2. Veselje služenja Bogu: izpolnitev tega, da smo orodje njegove volje.</w:t>
      </w:r>
    </w:p>
    <w:p/>
    <w:p>
      <w:r xmlns:w="http://schemas.openxmlformats.org/wordprocessingml/2006/main">
        <w:t xml:space="preserve">1. Matej 25:14-30 – Prilika o talentih.</w:t>
      </w:r>
    </w:p>
    <w:p/>
    <w:p>
      <w:r xmlns:w="http://schemas.openxmlformats.org/wordprocessingml/2006/main">
        <w:t xml:space="preserve">2. 1 Korinčanom 12,12-27 – Kristusovo telo in raznolikost darov.</w:t>
      </w:r>
    </w:p>
    <w:p/>
    <w:p>
      <w:r xmlns:w="http://schemas.openxmlformats.org/wordprocessingml/2006/main">
        <w:t xml:space="preserve">Številke 3:10 In postavi Arona in njegove sinove, da bodo opravljali svojo duhovniško službo; in tujec, ki se približa, naj bo usmrčen.</w:t>
      </w:r>
    </w:p>
    <w:p/>
    <w:p>
      <w:r xmlns:w="http://schemas.openxmlformats.org/wordprocessingml/2006/main">
        <w:t xml:space="preserve">Bog je zapovedal Mojzesu, naj imenuje Arona in njegove sinove za duhovnike, in vsak tujec, ki se jim približa, bo usmrčen.</w:t>
      </w:r>
    </w:p>
    <w:p/>
    <w:p>
      <w:r xmlns:w="http://schemas.openxmlformats.org/wordprocessingml/2006/main">
        <w:t xml:space="preserve">1. Pomembnost upoštevanja Božjih zapovedi.</w:t>
      </w:r>
    </w:p>
    <w:p/>
    <w:p>
      <w:r xmlns:w="http://schemas.openxmlformats.org/wordprocessingml/2006/main">
        <w:t xml:space="preserve">2. Posledice neposlušnosti.</w:t>
      </w:r>
    </w:p>
    <w:p/>
    <w:p>
      <w:r xmlns:w="http://schemas.openxmlformats.org/wordprocessingml/2006/main">
        <w:t xml:space="preserve">1. Deuteronomy 28:1-2 »In če boš zvesto poslušal glas Gospoda, svojega Boga, skrbno izpolnjeval vse njegove zapovedi, ki ti jih danes zapovedujem, te bo Gospod, tvoj Bog, postavil visoko nad vse narode zemlje. ... In vsi ti blagoslovi bodo prišli nadte in te dojeli, če boš poslušal glas Gospoda, svojega Boga.«</w:t>
      </w:r>
    </w:p>
    <w:p/>
    <w:p>
      <w:r xmlns:w="http://schemas.openxmlformats.org/wordprocessingml/2006/main">
        <w:t xml:space="preserve">2. Matej 5:17-19 »Ne mislite, da sem prišel odpravit postavo ali preroke; nisem jih prišel odpravit, ampak izpolnit. Kajti resnično vam povem, dokler ne preideta nebo in zemlja , niti trohica, niti pika ne bo prešla iz postave, dokler se vse ne izpolni. Kdor torej omili eno od teh najmanjših zapovedi in druge uči, da tako delajo, bo imenovan najmanjši v nebeškem kraljestvu, kdor pa jih bo izpolnjeval in jih uči, da se bodo imenovali veliki v nebeškem kraljestvu."</w:t>
      </w:r>
    </w:p>
    <w:p/>
    <w:p>
      <w:r xmlns:w="http://schemas.openxmlformats.org/wordprocessingml/2006/main">
        <w:t xml:space="preserve">Številke 3:11 In GOSPOD je govoril Mojzesu, rekoč:</w:t>
      </w:r>
    </w:p>
    <w:p/>
    <w:p>
      <w:r xmlns:w="http://schemas.openxmlformats.org/wordprocessingml/2006/main">
        <w:t xml:space="preserve">Mojzes je imenovan za voditelja levitov v Gospodovi službi.</w:t>
      </w:r>
    </w:p>
    <w:p/>
    <w:p>
      <w:r xmlns:w="http://schemas.openxmlformats.org/wordprocessingml/2006/main">
        <w:t xml:space="preserve">1. Sledite Božji volji in mu bodite zvesti v službi.</w:t>
      </w:r>
    </w:p>
    <w:p/>
    <w:p>
      <w:r xmlns:w="http://schemas.openxmlformats.org/wordprocessingml/2006/main">
        <w:t xml:space="preserve">2. Imenovani voditelji so odgovorni za izvajanje njegovih ukazov.</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1 Peter 5:2-3 - "Bodite pastirji Božje črede, ki je pod vašim nadzorom, ne pazite nanje, ker bi morali, ampak ker ste pripravljeni, kot Bog želi, da ste; ne zasledujte nepoštenega dobička, ampak željni služiti; ne gospodovati tistim, ki so ti zaupani, ampak biti zgled čredi."</w:t>
      </w:r>
    </w:p>
    <w:p/>
    <w:p>
      <w:r xmlns:w="http://schemas.openxmlformats.org/wordprocessingml/2006/main">
        <w:t xml:space="preserve">Številke 3:12 In jaz, glej, vzel sem levite izmed Izraelovih sinov namesto vseh prvorojencev, ki odpirajo matrico med Izraelovimi sinovi. Zato bodo leviti moji;</w:t>
      </w:r>
    </w:p>
    <w:p/>
    <w:p>
      <w:r xmlns:w="http://schemas.openxmlformats.org/wordprocessingml/2006/main">
        <w:t xml:space="preserve">Bog je izbral levite za svoje namesto prvorojenih Izraelcev, ki so mu bili običajno posvečeni.</w:t>
      </w:r>
    </w:p>
    <w:p/>
    <w:p>
      <w:r xmlns:w="http://schemas.openxmlformats.org/wordprocessingml/2006/main">
        <w:t xml:space="preserve">1. Moč predanosti: Študija o levitih in posvetitvi Bogu</w:t>
      </w:r>
    </w:p>
    <w:p/>
    <w:p>
      <w:r xmlns:w="http://schemas.openxmlformats.org/wordprocessingml/2006/main">
        <w:t xml:space="preserve">2. Blagoslov izločenosti: Kako je Bog nagradil levite</w:t>
      </w:r>
    </w:p>
    <w:p/>
    <w:p>
      <w:r xmlns:w="http://schemas.openxmlformats.org/wordprocessingml/2006/main">
        <w:t xml:space="preserve">1. 1 Chronicles 16:4-7 - Zahvaljujte se Gospodu, kličite njegovo ime; oznanjaj med narodi, kaj je storil</w:t>
      </w:r>
    </w:p>
    <w:p/>
    <w:p>
      <w:r xmlns:w="http://schemas.openxmlformats.org/wordprocessingml/2006/main">
        <w:t xml:space="preserve">2. Deuteronomy 10:8-9 - Takrat je Gospod ločil Levijevo pleme, da nosi skrinjo Gospodove zaveze, da stoji pred Gospodom, da služi in izreka blagoslove v njegovem imenu, kot to še vedno počne danes.</w:t>
      </w:r>
    </w:p>
    <w:p/>
    <w:p>
      <w:r xmlns:w="http://schemas.openxmlformats.org/wordprocessingml/2006/main">
        <w:t xml:space="preserve">Številke 3:13 Kajti vsi prvorojenci so moji; kajti na dan, ko sem udaril vse prvorojence v deželi Egiptovski, sem posvetil sebi vse prvorojence v Izraelu, tako človeka kot živino; moji bodo: jaz sem GOSPOD.</w:t>
      </w:r>
    </w:p>
    <w:p/>
    <w:p>
      <w:r xmlns:w="http://schemas.openxmlformats.org/wordprocessingml/2006/main">
        <w:t xml:space="preserve">Ta odlomek navaja, da je Gospod prvorojence v Izraelu, tako človeka kot žival, ločil kot svoje, ker je udaril prvorojence v Egiptu.</w:t>
      </w:r>
    </w:p>
    <w:p/>
    <w:p>
      <w:r xmlns:w="http://schemas.openxmlformats.org/wordprocessingml/2006/main">
        <w:t xml:space="preserve">1. Bog zahteva posebno mesto v našem življenju; Častiti ga kot Gospoda in Kralja je prvi korak v življenju vere in pokorščine.</w:t>
      </w:r>
    </w:p>
    <w:p/>
    <w:p>
      <w:r xmlns:w="http://schemas.openxmlformats.org/wordprocessingml/2006/main">
        <w:t xml:space="preserve">2. Moramo priznati Božjo oblast nad vsem stvarstvom in se ji podrediti ter priznati njegovo moč in prisotnost v našem življenju.</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Rimljanom 10:9 – Če s svojimi usti priznaš, da je Jezus Gospod, in verjameš v svojem srcu, da ga je Bog obudil od mrtvih, boš rešen.</w:t>
      </w:r>
    </w:p>
    <w:p/>
    <w:p>
      <w:r xmlns:w="http://schemas.openxmlformats.org/wordprocessingml/2006/main">
        <w:t xml:space="preserve">Številke 3:14 In GOSPOD je govoril Mojzesu v sinajski puščavi, rekoč:</w:t>
      </w:r>
    </w:p>
    <w:p/>
    <w:p>
      <w:r xmlns:w="http://schemas.openxmlformats.org/wordprocessingml/2006/main">
        <w:t xml:space="preserve">Bog je naročil Mojzesu, naj prešteje levite v sinajski puščavi.</w:t>
      </w:r>
    </w:p>
    <w:p/>
    <w:p>
      <w:r xmlns:w="http://schemas.openxmlformats.org/wordprocessingml/2006/main">
        <w:t xml:space="preserve">1. Božja zvestoba se kaže v njegovem vodenju Mojzesa v puščavi.</w:t>
      </w:r>
    </w:p>
    <w:p/>
    <w:p>
      <w:r xmlns:w="http://schemas.openxmlformats.org/wordprocessingml/2006/main">
        <w:t xml:space="preserve">2. Kljub težavnosti naloge moramo biti pripravljeni sprejeti Božja navodila.</w:t>
      </w:r>
    </w:p>
    <w:p/>
    <w:p>
      <w:r xmlns:w="http://schemas.openxmlformats.org/wordprocessingml/2006/main">
        <w:t xml:space="preserve">1. Exodus 3:1-4 - Božji klic Mojzesa iz gorečega grma.</w:t>
      </w:r>
    </w:p>
    <w:p/>
    <w:p>
      <w:r xmlns:w="http://schemas.openxmlformats.org/wordprocessingml/2006/main">
        <w:t xml:space="preserve">2. Izaija 43:2 – Božja obljuba, da bo s svojim ljudstvom v puščavi.</w:t>
      </w:r>
    </w:p>
    <w:p/>
    <w:p>
      <w:r xmlns:w="http://schemas.openxmlformats.org/wordprocessingml/2006/main">
        <w:t xml:space="preserve">Številke 3:15 Preštej Levijeve sinove po očetovskih hišah po njihovih rodbinah: preštej vse moške od enega meseca dalje.</w:t>
      </w:r>
    </w:p>
    <w:p/>
    <w:p>
      <w:r xmlns:w="http://schemas.openxmlformats.org/wordprocessingml/2006/main">
        <w:t xml:space="preserve">Gospod je ukazal Mojzesu, naj prešteje Levijeve otroke po njihovih družinah, začenši z mesecem starosti.</w:t>
      </w:r>
    </w:p>
    <w:p/>
    <w:p>
      <w:r xmlns:w="http://schemas.openxmlformats.org/wordprocessingml/2006/main">
        <w:t xml:space="preserve">1. "Gospodov načrt reda" - A o tem, kako nam Bog ukazuje, naj si uredimo življenje po njegovi volji.</w:t>
      </w:r>
    </w:p>
    <w:p/>
    <w:p>
      <w:r xmlns:w="http://schemas.openxmlformats.org/wordprocessingml/2006/main">
        <w:t xml:space="preserve">2. "Blagoslov poslušnosti" - A o tem, kako nam upoštevanje Božjih zapovedi prinaša njegove blagoslove.</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Številke 3:16 In Mojzes jih je preštel po Gospodovi besedi, kakor mu je bilo zapovedano.</w:t>
      </w:r>
    </w:p>
    <w:p/>
    <w:p>
      <w:r xmlns:w="http://schemas.openxmlformats.org/wordprocessingml/2006/main">
        <w:t xml:space="preserve">Gospod je ukazal Mojzesu, naj prešteje ljudstvo po njegovi besedi.</w:t>
      </w:r>
    </w:p>
    <w:p/>
    <w:p>
      <w:r xmlns:w="http://schemas.openxmlformats.org/wordprocessingml/2006/main">
        <w:t xml:space="preserve">1. Slediti Božjim zapovedim: Mojzesov primer</w:t>
      </w:r>
    </w:p>
    <w:p/>
    <w:p>
      <w:r xmlns:w="http://schemas.openxmlformats.org/wordprocessingml/2006/main">
        <w:t xml:space="preserve">2. Poslušnost Bogu: Nujnost pokorščine</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Gospodove zapovedi in njegove postave, ki vam jih danes zapovedujem v vaše dobro?</w:t>
      </w:r>
    </w:p>
    <w:p/>
    <w:p>
      <w:r xmlns:w="http://schemas.openxmlformats.org/wordprocessingml/2006/main">
        <w:t xml:space="preserve">2. Janez 14:15 - "Če me ljubite, spolnjujte moje zapovedi."</w:t>
      </w:r>
    </w:p>
    <w:p/>
    <w:p>
      <w:r xmlns:w="http://schemas.openxmlformats.org/wordprocessingml/2006/main">
        <w:t xml:space="preserve">Številke 3:17 To so bili Levijevi sinovi po svojih imenih; Geršon, Kohat in Merari.</w:t>
      </w:r>
    </w:p>
    <w:p/>
    <w:p>
      <w:r xmlns:w="http://schemas.openxmlformats.org/wordprocessingml/2006/main">
        <w:t xml:space="preserve">Ta odlomek opisuje Levijeve sinove po imenu Geršon, Kohat in Merari.</w:t>
      </w:r>
    </w:p>
    <w:p/>
    <w:p>
      <w:r xmlns:w="http://schemas.openxmlformats.org/wordprocessingml/2006/main">
        <w:t xml:space="preserve">1. Naši zvesti očetje: preučevanje zapuščine Levijevih sinov</w:t>
      </w:r>
    </w:p>
    <w:p/>
    <w:p>
      <w:r xmlns:w="http://schemas.openxmlformats.org/wordprocessingml/2006/main">
        <w:t xml:space="preserve">2. Spoštovanje rodu: Učenje od Levijevih sinov</w:t>
      </w:r>
    </w:p>
    <w:p/>
    <w:p>
      <w:r xmlns:w="http://schemas.openxmlformats.org/wordprocessingml/2006/main">
        <w:t xml:space="preserve">1. 2. Mojzesova 6:16–20</w:t>
      </w:r>
    </w:p>
    <w:p/>
    <w:p>
      <w:r xmlns:w="http://schemas.openxmlformats.org/wordprocessingml/2006/main">
        <w:t xml:space="preserve">2. Hebrejcem 11:23-29</w:t>
      </w:r>
    </w:p>
    <w:p/>
    <w:p>
      <w:r xmlns:w="http://schemas.openxmlformats.org/wordprocessingml/2006/main">
        <w:t xml:space="preserve">Številke 3:18 To so imena Geršonovih sinov po njihovih rodbinah; Libni in Šimej.</w:t>
      </w:r>
    </w:p>
    <w:p/>
    <w:p>
      <w:r xmlns:w="http://schemas.openxmlformats.org/wordprocessingml/2006/main">
        <w:t xml:space="preserve">Ta odlomek podaja imena Geršonovih sinov po njihovih družinah.</w:t>
      </w:r>
    </w:p>
    <w:p/>
    <w:p>
      <w:r xmlns:w="http://schemas.openxmlformats.org/wordprocessingml/2006/main">
        <w:t xml:space="preserve">1. Kako pomembno je, da si zapomnite svoja družinska imena</w:t>
      </w:r>
    </w:p>
    <w:p/>
    <w:p>
      <w:r xmlns:w="http://schemas.openxmlformats.org/wordprocessingml/2006/main">
        <w:t xml:space="preserve">2. Življenje zapuščine</w:t>
      </w:r>
    </w:p>
    <w:p/>
    <w:p>
      <w:r xmlns:w="http://schemas.openxmlformats.org/wordprocessingml/2006/main">
        <w:t xml:space="preserve">1. Geneza 32:25-33 - Jakob se bori z angelom in dobi novo ime</w:t>
      </w:r>
    </w:p>
    <w:p/>
    <w:p>
      <w:r xmlns:w="http://schemas.openxmlformats.org/wordprocessingml/2006/main">
        <w:t xml:space="preserve">2. Ruta 4:17-22 - Pomembnost prenosa priimka</w:t>
      </w:r>
    </w:p>
    <w:p/>
    <w:p>
      <w:r xmlns:w="http://schemas.openxmlformats.org/wordprocessingml/2006/main">
        <w:t xml:space="preserve">Številke 3:19 In Kahatovi sinovi po svojih rodbinah; Amram in Izehar, Hebron in Uziel.</w:t>
      </w:r>
    </w:p>
    <w:p/>
    <w:p>
      <w:r xmlns:w="http://schemas.openxmlformats.org/wordprocessingml/2006/main">
        <w:t xml:space="preserve">Ta odlomek navaja, da so bili Kehatovi sinovi Amram, Izehar, Hebron in Uziel.</w:t>
      </w:r>
    </w:p>
    <w:p/>
    <w:p>
      <w:r xmlns:w="http://schemas.openxmlformats.org/wordprocessingml/2006/main">
        <w:t xml:space="preserve">1. Iz primera Kohata in njegovih sinov se lahko naučimo ostati zvesti svojim družinam in graditi močne odnose.</w:t>
      </w:r>
    </w:p>
    <w:p/>
    <w:p>
      <w:r xmlns:w="http://schemas.openxmlformats.org/wordprocessingml/2006/main">
        <w:t xml:space="preserve">2. Spominjamo se, da je Bog vedno z nami, tako kot je bil s Kehatovimi sinovi.</w:t>
      </w:r>
    </w:p>
    <w:p/>
    <w:p>
      <w:r xmlns:w="http://schemas.openxmlformats.org/wordprocessingml/2006/main">
        <w:t xml:space="preserve">1.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2. 1. Janezov 3:14-16 - "Vemo, da smo prešli iz smrti v življenje, ker se ljubimo. Kdor ne ljubi, ostane v smrti. Vsak, kdor sovraži brata ali sestro, je morilec, in ti vedi, da noben morilec nima večnega življenja, ki biva v njem. Tako vemo, kaj je ljubezen: Jezus Kristus je dal svoje življenje za nas. In mi bi morali dati svoja življenja za naše brate in sestre.«</w:t>
      </w:r>
    </w:p>
    <w:p/>
    <w:p>
      <w:r xmlns:w="http://schemas.openxmlformats.org/wordprocessingml/2006/main">
        <w:t xml:space="preserve">Številke 3:20 In Merarijevi sinovi po svojih rodbinah; Mahli in Mushi. To so rodbine levitov po očetovskih hišah.</w:t>
      </w:r>
    </w:p>
    <w:p/>
    <w:p>
      <w:r xmlns:w="http://schemas.openxmlformats.org/wordprocessingml/2006/main">
        <w:t xml:space="preserve">Merarijeva sinova sta bila Mahli in Muši in sta bila del levitov po rodovini.</w:t>
      </w:r>
    </w:p>
    <w:p/>
    <w:p>
      <w:r xmlns:w="http://schemas.openxmlformats.org/wordprocessingml/2006/main">
        <w:t xml:space="preserve">1. Pomen poznavanja družinskega rodu</w:t>
      </w:r>
    </w:p>
    <w:p/>
    <w:p>
      <w:r xmlns:w="http://schemas.openxmlformats.org/wordprocessingml/2006/main">
        <w:t xml:space="preserve">2. Povrnitev zapuščine vaših prednikov</w:t>
      </w:r>
    </w:p>
    <w:p/>
    <w:p>
      <w:r xmlns:w="http://schemas.openxmlformats.org/wordprocessingml/2006/main">
        <w:t xml:space="preserve">1. Malahija 2:7 – Duhovnikove ustnice naj varujejo znanje in ljudje naj iščejo pouk iz njegovih ust, kajti on je glasnik Gospoda nad vojskami.</w:t>
      </w:r>
    </w:p>
    <w:p/>
    <w:p>
      <w:r xmlns:w="http://schemas.openxmlformats.org/wordprocessingml/2006/main">
        <w:t xml:space="preserve">2. 1 Chronicles 12:32 - Od Isaharjevih sinov, mož, ki so razumeli čas, da bi vedeli, kaj mora storiti Izrael, je bilo njihovih poglavarjev dvesto; in vsi njihovi bratje so bili na njihovem ukazu.</w:t>
      </w:r>
    </w:p>
    <w:p/>
    <w:p>
      <w:r xmlns:w="http://schemas.openxmlformats.org/wordprocessingml/2006/main">
        <w:t xml:space="preserve">Številke 3:21 Od Geršona je bila rodbina Libnijevcev in rodbina Šimijevcev: to so rodbine Geršonovcev.</w:t>
      </w:r>
    </w:p>
    <w:p/>
    <w:p>
      <w:r xmlns:w="http://schemas.openxmlformats.org/wordprocessingml/2006/main">
        <w:t xml:space="preserve">Ta verz govori o dveh družinah Geršonovcev: Libnitov in Šimitov.</w:t>
      </w:r>
    </w:p>
    <w:p/>
    <w:p>
      <w:r xmlns:w="http://schemas.openxmlformats.org/wordprocessingml/2006/main">
        <w:t xml:space="preserve">1. Božji načrt za Izraelce: pomen Geršonovcev.</w:t>
      </w:r>
    </w:p>
    <w:p/>
    <w:p>
      <w:r xmlns:w="http://schemas.openxmlformats.org/wordprocessingml/2006/main">
        <w:t xml:space="preserve">2. Pomen enotnosti: Geršonovi kot primer.</w:t>
      </w:r>
    </w:p>
    <w:p/>
    <w:p>
      <w:r xmlns:w="http://schemas.openxmlformats.org/wordprocessingml/2006/main">
        <w:t xml:space="preserve">1. Psalm 133:1-3 - "Glej, kako dobro in kako prijetno je, da bratje prebivajo skupaj v enotnosti! To je kakor dragoceno mazilo na glavi, ki teče po bradi, celo Aronovi bradi: ki je šla do robov njegovih oblačil; kakor rosa Hermonska in kakor rosa, ki je padla na gore Sionske; kajti tam je Gospod zapovedal blagoslov in življenje na veke.«</w:t>
      </w:r>
    </w:p>
    <w:p/>
    <w:p>
      <w:r xmlns:w="http://schemas.openxmlformats.org/wordprocessingml/2006/main">
        <w:t xml:space="preserve">2. Deuteronomy 1:9-10 - "In takrat sem vam rekel, rekoč: Ne morem vas sam nositi: GOSPOD, vaš Bog, vas je pomnožil, in glejte, danes ste kakor zvezde nebes za množico."</w:t>
      </w:r>
    </w:p>
    <w:p/>
    <w:p>
      <w:r xmlns:w="http://schemas.openxmlformats.org/wordprocessingml/2006/main">
        <w:t xml:space="preserve">Številke 3:22 Prešteti so bili po številu vseh moških, od enega meseca in več, preštetih je bilo sedem tisoč in petsto.</w:t>
      </w:r>
    </w:p>
    <w:p/>
    <w:p>
      <w:r xmlns:w="http://schemas.openxmlformats.org/wordprocessingml/2006/main">
        <w:t xml:space="preserve">Ta odlomek govori o številu moških, starih od enega meseca naprej, ki so bili šteti med leviti: 7.500.</w:t>
      </w:r>
    </w:p>
    <w:p/>
    <w:p>
      <w:r xmlns:w="http://schemas.openxmlformats.org/wordprocessingml/2006/main">
        <w:t xml:space="preserve">1. Božja popolna preskrba za svoje ljudstvo preko levitov.</w:t>
      </w:r>
    </w:p>
    <w:p/>
    <w:p>
      <w:r xmlns:w="http://schemas.openxmlformats.org/wordprocessingml/2006/main">
        <w:t xml:space="preserve">2. Pomen štetja in številčenja v Svetem pismu.</w:t>
      </w:r>
    </w:p>
    <w:p/>
    <w:p>
      <w:r xmlns:w="http://schemas.openxmlformats.org/wordprocessingml/2006/main">
        <w:t xml:space="preserve">1. Lukež 12:7 - "V resnici so vam vsi lasje na glavi prešteti. Ne bojte se; več ste vredni kot veliko vrabcev."</w:t>
      </w:r>
    </w:p>
    <w:p/>
    <w:p>
      <w:r xmlns:w="http://schemas.openxmlformats.org/wordprocessingml/2006/main">
        <w:t xml:space="preserve">2. Deuteronomy 10:8-9 - "Takrat je Gospod ločil Levijev rod, da nosi skrinjo Gospodove zaveze, da stoji pred Gospodom, da služi in izreka blagoslove v njegovem imenu, saj še vedno storite danes. Zato nimajo leviti deleža in dediščine med svojimi sobrati Izraelci; Gospod je njihova dediščina, kakor jim je rekel Gospod, vaš Bog.</w:t>
      </w:r>
    </w:p>
    <w:p/>
    <w:p>
      <w:r xmlns:w="http://schemas.openxmlformats.org/wordprocessingml/2006/main">
        <w:t xml:space="preserve">Številke 3:23 Družine Gersonovih sinov se utaborijo za tabernakljem proti zahodu.</w:t>
      </w:r>
    </w:p>
    <w:p/>
    <w:p>
      <w:r xmlns:w="http://schemas.openxmlformats.org/wordprocessingml/2006/main">
        <w:t xml:space="preserve">Gersonovci naj postavijo svoje šotore za tabernakljem, proti zahodu.</w:t>
      </w:r>
    </w:p>
    <w:p/>
    <w:p>
      <w:r xmlns:w="http://schemas.openxmlformats.org/wordprocessingml/2006/main">
        <w:t xml:space="preserve">1. Božji načrt za organizirano čaščenje – 4. Mojzesova 3:23</w:t>
      </w:r>
    </w:p>
    <w:p/>
    <w:p>
      <w:r xmlns:w="http://schemas.openxmlformats.org/wordprocessingml/2006/main">
        <w:t xml:space="preserve">2. Kako pomembno je slediti Božjim zapovedim – 4. Mojzesova knjiga 3:23</w:t>
      </w:r>
    </w:p>
    <w:p/>
    <w:p>
      <w:r xmlns:w="http://schemas.openxmlformats.org/wordprocessingml/2006/main">
        <w:t xml:space="preserve">1. Deuteronomy 16:16 - "Trikrat na leto naj se vsi tvoji moški prikažejo pred Gospodom, tvojim Bogom, na kraju, ki ga izbere; na praznik nekvašenih kruhov, na praznik tednov in na praznik šotori in ne bodo se prikazali pred GOSPODOM prazni."</w:t>
      </w:r>
    </w:p>
    <w:p/>
    <w:p>
      <w:r xmlns:w="http://schemas.openxmlformats.org/wordprocessingml/2006/main">
        <w:t xml:space="preserve">2. 2. Mojzesova 25:8-9 - "In naj mi naredijo svetišče, da bi lahko prebival med njimi. Po vsem, kar ti pokažem, po vzorcu tabernaklja in vzorcu vseh njegovih pripomočkov, celo tako ti bo uspelo."</w:t>
      </w:r>
    </w:p>
    <w:p/>
    <w:p>
      <w:r xmlns:w="http://schemas.openxmlformats.org/wordprocessingml/2006/main">
        <w:t xml:space="preserve">Številke 3:24 In poglavar hiše očeta Gersonovih sinov naj bo Eliasaf, Laelov sin.</w:t>
      </w:r>
    </w:p>
    <w:p/>
    <w:p>
      <w:r xmlns:w="http://schemas.openxmlformats.org/wordprocessingml/2006/main">
        <w:t xml:space="preserve">Poglavar Geršonove družine je Eliasaf, Laelov sin.</w:t>
      </w:r>
    </w:p>
    <w:p/>
    <w:p>
      <w:r xmlns:w="http://schemas.openxmlformats.org/wordprocessingml/2006/main">
        <w:t xml:space="preserve">1. Pomen rodu in družine v svetem pismu.</w:t>
      </w:r>
    </w:p>
    <w:p/>
    <w:p>
      <w:r xmlns:w="http://schemas.openxmlformats.org/wordprocessingml/2006/main">
        <w:t xml:space="preserve">2. Božji načrt za Njegovo ljudstvo: Obnova in vzpostavitev družin.</w:t>
      </w:r>
    </w:p>
    <w:p/>
    <w:p>
      <w:r xmlns:w="http://schemas.openxmlformats.org/wordprocessingml/2006/main">
        <w:t xml:space="preserve">1. Matej 19:4-6 Ali nisi prebral, je odgovoril, da ju je Stvarnik na začetku ustvaril kot moža in žensko in rekel: Zato bo mož zapustil svojega očeta in mater in se pridružil svoji ženi, in bosta postala eno telo? Tako nista več dva, ampak eno meso. Kar je torej Bog združil, naj nihče ne ločuje.</w:t>
      </w:r>
    </w:p>
    <w:p/>
    <w:p>
      <w:r xmlns:w="http://schemas.openxmlformats.org/wordprocessingml/2006/main">
        <w:t xml:space="preserve">2. Efežanom 6:1-4 Otroci, ubogajte svoje starše v Gospodu, kajti to je prav. Spoštuj očeta in mater, kar je prva zapoved z obljubo, da ti bo dobro in da boš dolgo živel na zemlji. Očetje, ne jezite svojih otrok; namesto tega jih vzgajajte v Gospodovem usposabljanju in navodilih.</w:t>
      </w:r>
    </w:p>
    <w:p/>
    <w:p>
      <w:r xmlns:w="http://schemas.openxmlformats.org/wordprocessingml/2006/main">
        <w:t xml:space="preserve">Številke 3:25 In skrb Gersonovih sinov v shodnem šotoru naj bo tabernakelj in šotor, njegovo pokrivalo in zavese za vrata shodnega šotora,</w:t>
      </w:r>
    </w:p>
    <w:p/>
    <w:p>
      <w:r xmlns:w="http://schemas.openxmlformats.org/wordprocessingml/2006/main">
        <w:t xml:space="preserve">Geršonovi sinovi so dobili odgovornost za nošenje in vzdrževanje zbornega šotora, vključno s šotorom in njegovimi pregrinjali.</w:t>
      </w:r>
    </w:p>
    <w:p/>
    <w:p>
      <w:r xmlns:w="http://schemas.openxmlformats.org/wordprocessingml/2006/main">
        <w:t xml:space="preserve">1. Pomen prevzemanja odgovornosti za Božjo hišo</w:t>
      </w:r>
    </w:p>
    <w:p/>
    <w:p>
      <w:r xmlns:w="http://schemas.openxmlformats.org/wordprocessingml/2006/main">
        <w:t xml:space="preserve">2. Moč sodelovanja z drugimi v službi Bogu</w:t>
      </w:r>
    </w:p>
    <w:p/>
    <w:p>
      <w:r xmlns:w="http://schemas.openxmlformats.org/wordprocessingml/2006/main">
        <w:t xml:space="preserve">1. Exodus 40:34-38 - Ko je oblak prekril tabernakelj, so se Izraelci odpravili na svoja potovanja</w:t>
      </w:r>
    </w:p>
    <w:p/>
    <w:p>
      <w:r xmlns:w="http://schemas.openxmlformats.org/wordprocessingml/2006/main">
        <w:t xml:space="preserve">2. 1 Korinčanom 3:16-17 - Božji tempelj smo in Božji Duh prebiva v nas.</w:t>
      </w:r>
    </w:p>
    <w:p/>
    <w:p>
      <w:r xmlns:w="http://schemas.openxmlformats.org/wordprocessingml/2006/main">
        <w:t xml:space="preserve">Številke 3:26 In zastori dvorišča in zavesa za vrata dvorišča, ki je pri svetem šotoru in okrog oltarja, in vrvi za vso njegovo službo.</w:t>
      </w:r>
    </w:p>
    <w:p/>
    <w:p>
      <w:r xmlns:w="http://schemas.openxmlformats.org/wordprocessingml/2006/main">
        <w:t xml:space="preserve">Ta odlomek govori o zastorih, zavesah in vrvicah na dvorišču tabernaklja, ki so bili uporabljeni za službo Gospodu.</w:t>
      </w:r>
    </w:p>
    <w:p/>
    <w:p>
      <w:r xmlns:w="http://schemas.openxmlformats.org/wordprocessingml/2006/main">
        <w:t xml:space="preserve">1. Uporaba Gospodove službe za izkoriščanje Božje moči</w:t>
      </w:r>
    </w:p>
    <w:p/>
    <w:p>
      <w:r xmlns:w="http://schemas.openxmlformats.org/wordprocessingml/2006/main">
        <w:t xml:space="preserve">2. Pomen predanega služenja Bogu</w:t>
      </w:r>
    </w:p>
    <w:p/>
    <w:p>
      <w:r xmlns:w="http://schemas.openxmlformats.org/wordprocessingml/2006/main">
        <w:t xml:space="preserve">1. Exodus 35:19, "Vse, kar je Gospod zapovedal, bomo storili in bomo poslušni"</w:t>
      </w:r>
    </w:p>
    <w:p/>
    <w:p>
      <w:r xmlns:w="http://schemas.openxmlformats.org/wordprocessingml/2006/main">
        <w:t xml:space="preserve">2. Kološanom 3:23, "In vse, kar delate, delajte iz srca, kakor Gospodu in ne ljudem"</w:t>
      </w:r>
    </w:p>
    <w:p/>
    <w:p>
      <w:r xmlns:w="http://schemas.openxmlformats.org/wordprocessingml/2006/main">
        <w:t xml:space="preserve">Številke 3:27 In od Kehata je bila družina Amramovih, in družina Izeharjevih, in družina Hebronovih in rodovina Uzielov: to so rodbine Kahatovih.</w:t>
      </w:r>
    </w:p>
    <w:p/>
    <w:p>
      <w:r xmlns:w="http://schemas.openxmlformats.org/wordprocessingml/2006/main">
        <w:t xml:space="preserve">Ta odlomek v 4. Mojzesovi knjigi 3:27 opisuje štiri družine Kahatovcev: Amramovce, Izeharovce, Hebronovce in Uzielce.</w:t>
      </w:r>
    </w:p>
    <w:p/>
    <w:p>
      <w:r xmlns:w="http://schemas.openxmlformats.org/wordprocessingml/2006/main">
        <w:t xml:space="preserve">1. Vrednost skupnosti: Kohatovi in kako nam lahko koristi štipendija</w:t>
      </w:r>
    </w:p>
    <w:p/>
    <w:p>
      <w:r xmlns:w="http://schemas.openxmlformats.org/wordprocessingml/2006/main">
        <w:t xml:space="preserve">2. Moč skozi enotnost: Kako lahko skupaj rastemo z ljubeznijo in podporo</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jima je toplo, kako pa je lahko enemu samemu toplo? In čeprav lahko človek premaga enega, ki je sam, mu bosta dva zdržala, trojna vrvica se ne prekine hitro.</w:t>
      </w:r>
    </w:p>
    <w:p/>
    <w:p>
      <w:r xmlns:w="http://schemas.openxmlformats.org/wordprocessingml/2006/main">
        <w:t xml:space="preserve">2. Apostolska dela 2:42-47 – In posvetili so se apostolskemu poučevanju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Številke 3:28 Po številu vseh moških, od enega meseca in več, je bilo osem tisoč šeststo, ki so skrbeli za svetišče.</w:t>
      </w:r>
    </w:p>
    <w:p/>
    <w:p>
      <w:r xmlns:w="http://schemas.openxmlformats.org/wordprocessingml/2006/main">
        <w:t xml:space="preserve">Izraelcem je bilo ukazano, naj opravijo popis vseh moških, starih en mesec in več, kar je znašalo 8600.</w:t>
      </w:r>
    </w:p>
    <w:p/>
    <w:p>
      <w:r xmlns:w="http://schemas.openxmlformats.org/wordprocessingml/2006/main">
        <w:t xml:space="preserve">1. Božji popoln načrt: Kako Številke 3:28 prikazujejo Božjo previdnost</w:t>
      </w:r>
    </w:p>
    <w:p/>
    <w:p>
      <w:r xmlns:w="http://schemas.openxmlformats.org/wordprocessingml/2006/main">
        <w:t xml:space="preserve">2. Zvestoba Izraelcev: kako je poslušnost Božji zapovedi v Številkah 3:28 omogočila Izraelcem, da so prejeli blagoslov</w:t>
      </w:r>
    </w:p>
    <w:p/>
    <w:p>
      <w:r xmlns:w="http://schemas.openxmlformats.org/wordprocessingml/2006/main">
        <w:t xml:space="preserve">1. Matej 22:14 - "Kajti veliko je poklicanih, a malo izvoljenih."</w:t>
      </w:r>
    </w:p>
    <w:p/>
    <w:p>
      <w:r xmlns:w="http://schemas.openxmlformats.org/wordprocessingml/2006/main">
        <w:t xml:space="preserve">2. Deuteronomy 4:9 - "Samo pazi nase in vestno varuj svojo dušo, da ne pozabiš stvari, ki so jih videle tvoje oči."</w:t>
      </w:r>
    </w:p>
    <w:p/>
    <w:p>
      <w:r xmlns:w="http://schemas.openxmlformats.org/wordprocessingml/2006/main">
        <w:t xml:space="preserve">Številke 3:29 Družine Kahatovih sinov naj se utaborijo na južni strani tabernaklja.</w:t>
      </w:r>
    </w:p>
    <w:p/>
    <w:p>
      <w:r xmlns:w="http://schemas.openxmlformats.org/wordprocessingml/2006/main">
        <w:t xml:space="preserve">Kahatovi sinovi naj postavijo svoje tabore južno od tabernaklja.</w:t>
      </w:r>
    </w:p>
    <w:p/>
    <w:p>
      <w:r xmlns:w="http://schemas.openxmlformats.org/wordprocessingml/2006/main">
        <w:t xml:space="preserve">1. Pomen sledenja Božjim zapovedim.</w:t>
      </w:r>
    </w:p>
    <w:p/>
    <w:p>
      <w:r xmlns:w="http://schemas.openxmlformats.org/wordprocessingml/2006/main">
        <w:t xml:space="preserve">2. Moč enotnosti v sledenju Božji volji.</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Filipljanom 2:1-2 Torej, če obstaja kakšna spodbuda v Kristusu, kakršna koli tolažba iz ljubezni, kakršna koli udeležba v Duhu, kakršna koli naklonjenost in sočutje, dopolnite moje veselje tako, da ste istega mišljenja, da imate isto ljubezen, da ste v popolno soglasje in enoumje.</w:t>
      </w:r>
    </w:p>
    <w:p/>
    <w:p>
      <w:r xmlns:w="http://schemas.openxmlformats.org/wordprocessingml/2006/main">
        <w:t xml:space="preserve">Številke 3:30 In poglavar očetove hiše rodbin Kahatovcev naj bo Elizafan, sin Uzielov.</w:t>
      </w:r>
    </w:p>
    <w:p/>
    <w:p>
      <w:r xmlns:w="http://schemas.openxmlformats.org/wordprocessingml/2006/main">
        <w:t xml:space="preserve">Elizafan, sin Uzielov, je bil postavljen za poglavarja očetove hiše Kehatovcev.</w:t>
      </w:r>
    </w:p>
    <w:p/>
    <w:p>
      <w:r xmlns:w="http://schemas.openxmlformats.org/wordprocessingml/2006/main">
        <w:t xml:space="preserve">1. Moč družine: razumevanje pomena dedovanja</w:t>
      </w:r>
    </w:p>
    <w:p/>
    <w:p>
      <w:r xmlns:w="http://schemas.openxmlformats.org/wordprocessingml/2006/main">
        <w:t xml:space="preserve">2. Blagoslov vodenja: Cenjenje vloge avtoritete</w:t>
      </w:r>
    </w:p>
    <w:p/>
    <w:p>
      <w:r xmlns:w="http://schemas.openxmlformats.org/wordprocessingml/2006/main">
        <w:t xml:space="preserve">1. Geneza 49:26-28 - "Blagoslovi tvojega očeta so presegli blagoslove mojih prednikov do skrajnih meja večnih hribov. Bodo na glavi Jožefovi in na temenu glave ki je bil ločen od svojih bratov."</w:t>
      </w:r>
    </w:p>
    <w:p/>
    <w:p>
      <w:r xmlns:w="http://schemas.openxmlformats.org/wordprocessingml/2006/main">
        <w:t xml:space="preserve">2. 1. Samuelova 2:35 - "In postavil si bom zvestega duhovnika, ki bo delal po mojem srcu in v mislih. Zgradil mu bom varno hišo in hodil bo noter in ven pred mojim maziljencem za vedno."</w:t>
      </w:r>
    </w:p>
    <w:p/>
    <w:p>
      <w:r xmlns:w="http://schemas.openxmlformats.org/wordprocessingml/2006/main">
        <w:t xml:space="preserve">Številke 3:31 In njihova skrb naj bo skrinja, miza, svečnik, oltarji in posode za svetišče, s katerimi služijo, in obes in vsa služba za to.</w:t>
      </w:r>
    </w:p>
    <w:p/>
    <w:p>
      <w:r xmlns:w="http://schemas.openxmlformats.org/wordprocessingml/2006/main">
        <w:t xml:space="preserve">Leviti so bili postavljeni, da opravljajo službo v svetišču.</w:t>
      </w:r>
    </w:p>
    <w:p/>
    <w:p>
      <w:r xmlns:w="http://schemas.openxmlformats.org/wordprocessingml/2006/main">
        <w:t xml:space="preserve">1: Bog nas kliče, da mu služimo v kateri koli vlogi, ki nam jo je podaril.</w:t>
      </w:r>
    </w:p>
    <w:p/>
    <w:p>
      <w:r xmlns:w="http://schemas.openxmlformats.org/wordprocessingml/2006/main">
        <w:t xml:space="preserve">2: Nikoli ne smemo čutiti, da je naša služba Bogu nepomembna ali spregledana.</w:t>
      </w:r>
    </w:p>
    <w:p/>
    <w:p>
      <w:r xmlns:w="http://schemas.openxmlformats.org/wordprocessingml/2006/main">
        <w:t xml:space="preserve">1: Kološanom 3:23-24 »Karkoli delate, delajte z vsem srcem, kot da delate za Gospoda, ne za človeške gospodarje, saj veste, da boste od Gospoda prejeli dediščino kot nagrado. Gospod Kristus, ki mu služiš."</w:t>
      </w:r>
    </w:p>
    <w:p/>
    <w:p>
      <w:r xmlns:w="http://schemas.openxmlformats.org/wordprocessingml/2006/main">
        <w:t xml:space="preserve">2: 1 Korinčanom 15:58 "Zato, moji dragi bratje in sestre, bodite trdni. Naj vas nič ne premakne. Vedno se popolnoma posvetite Gospodovemu delu, ker veste, da vaš trud v Gospodu ni zaman."</w:t>
      </w:r>
    </w:p>
    <w:p/>
    <w:p>
      <w:r xmlns:w="http://schemas.openxmlformats.org/wordprocessingml/2006/main">
        <w:t xml:space="preserve">Številke 3:32 In Eleazar, sin duhovnika Arona, naj bo poglavar nad poglavarji levitov in naj nadzoruje tiste, ki skrbijo za svetišče.</w:t>
      </w:r>
    </w:p>
    <w:p/>
    <w:p>
      <w:r xmlns:w="http://schemas.openxmlformats.org/wordprocessingml/2006/main">
        <w:t xml:space="preserve">Odlomek govori o vlogi Eleazarja, sina duhovnika Arona, kot poglavarja levitov in nadzornika svetišča.</w:t>
      </w:r>
    </w:p>
    <w:p/>
    <w:p>
      <w:r xmlns:w="http://schemas.openxmlformats.org/wordprocessingml/2006/main">
        <w:t xml:space="preserve">1: Bog nam je dodelil vloge, ki jih moramo igrati v njegovem kraljestvu – naša odgovornost je, da te vloge izpolnimo po svojih najboljših močeh.</w:t>
      </w:r>
    </w:p>
    <w:p/>
    <w:p>
      <w:r xmlns:w="http://schemas.openxmlformats.org/wordprocessingml/2006/main">
        <w:t xml:space="preserve">2: Bog je izbral posameznike, da nas vodijo in vodijo na našem duhovnem potovanju – sledite njihovemu vodstvu in modrosti.</w:t>
      </w:r>
    </w:p>
    <w:p/>
    <w:p>
      <w:r xmlns:w="http://schemas.openxmlformats.org/wordprocessingml/2006/main">
        <w:t xml:space="preserve">1:1 Korinčanom 12:4-7 - Darovi so različni, a Duh je isti. Službe so različne, Gospod pa je isti. In dejavnosti so različne, vendar je isti Bog, ki deluje v vsem.</w:t>
      </w:r>
    </w:p>
    <w:p/>
    <w:p>
      <w:r xmlns:w="http://schemas.openxmlformats.org/wordprocessingml/2006/main">
        <w:t xml:space="preserve">2: Efežanom 4:11-13 – In sam je dal nekatere za apostole, nekatere za preroke, nekatere za evangeliste in nekatere za pastirje in učitelje, da bi svetnike opremili za delo strežbe, za izgradnjo Kristusovega telesa. , dokler ne pridemo vsi do edinosti vere in spoznanja Božjega Sina, do popolnega moža, do mere polnosti Kristusove rasti.</w:t>
      </w:r>
    </w:p>
    <w:p/>
    <w:p>
      <w:r xmlns:w="http://schemas.openxmlformats.org/wordprocessingml/2006/main">
        <w:t xml:space="preserve">Številke 3:33 Od Merarija je bila rodbina Mahlijevcev in rodbina Mušijevcev: to so rodbine Merarijevih.</w:t>
      </w:r>
    </w:p>
    <w:p/>
    <w:p>
      <w:r xmlns:w="http://schemas.openxmlformats.org/wordprocessingml/2006/main">
        <w:t xml:space="preserve">Ta verz navaja, da sta bili Merarijevi družini Mahliti in Mušiti.</w:t>
      </w:r>
    </w:p>
    <w:p/>
    <w:p>
      <w:r xmlns:w="http://schemas.openxmlformats.org/wordprocessingml/2006/main">
        <w:t xml:space="preserve">1. Pomen družine in kako smo vsi povezani drug z drugim.</w:t>
      </w:r>
    </w:p>
    <w:p/>
    <w:p>
      <w:r xmlns:w="http://schemas.openxmlformats.org/wordprocessingml/2006/main">
        <w:t xml:space="preserve">2. Moč enotnosti v družini.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Efežanom 4:3 - "Prizadevajte si ohraniti edinost Duha v vezi miru."</w:t>
      </w:r>
    </w:p>
    <w:p/>
    <w:p>
      <w:r xmlns:w="http://schemas.openxmlformats.org/wordprocessingml/2006/main">
        <w:t xml:space="preserve">Številke 3:34 In tistih, ki so bili prešteti med njimi, po številu vseh moških, od enega meseca in več, je bilo šest tisoč in dvesto.</w:t>
      </w:r>
    </w:p>
    <w:p/>
    <w:p>
      <w:r xmlns:w="http://schemas.openxmlformats.org/wordprocessingml/2006/main">
        <w:t xml:space="preserve">Ta verz iz 4. Mojzesove knjige 3:34 kaže, da je bilo v popisu preštetih 6200 moških Izraelcev, starejših od enega meseca.</w:t>
      </w:r>
    </w:p>
    <w:p/>
    <w:p>
      <w:r xmlns:w="http://schemas.openxmlformats.org/wordprocessingml/2006/main">
        <w:t xml:space="preserve">1. Moč števil: Kako nam Gospod daje vero in moč v številkah</w:t>
      </w:r>
    </w:p>
    <w:p/>
    <w:p>
      <w:r xmlns:w="http://schemas.openxmlformats.org/wordprocessingml/2006/main">
        <w:t xml:space="preserve">2. Moč poslušnosti: Kako sledenje Božjim navodilom vodi do blagoslova</w:t>
      </w:r>
    </w:p>
    <w:p/>
    <w:p>
      <w:r xmlns:w="http://schemas.openxmlformats.org/wordprocessingml/2006/main">
        <w:t xml:space="preserve">1. Številke 1:2-3 – Poštejte ves zbor Izraelovega ljudstva po rodovih, po očetovskih hišah, po številu imen, vsakega moškega, glavo za glavo. Od dvajsetih let in več, vse v Izraelu, ki so sposobni iti v boj, ti in Aron jih naštejta po četah.</w:t>
      </w:r>
    </w:p>
    <w:p/>
    <w:p>
      <w:r xmlns:w="http://schemas.openxmlformats.org/wordprocessingml/2006/main">
        <w:t xml:space="preserve">2. Psalm 5:11-12 – Naj se veselijo vsi, ki se k tebi zatekajo; naj vedno pojejo od veselja in razširi svoje varstvo nad njimi, da se bodo veselili v tebi tisti, ki ljubijo tvoje ime. Kajti ti blagoslavljaš pravične, Gospod; pokriješ ga z milostjo kakor s ščitom.</w:t>
      </w:r>
    </w:p>
    <w:p/>
    <w:p>
      <w:r xmlns:w="http://schemas.openxmlformats.org/wordprocessingml/2006/main">
        <w:t xml:space="preserve">Številke 3:35 In poglavar hiše očeta Merarijevih družin je bil Zuriel, sin Abihailov; ti naj se utaborijo ob strani šotora proti severu.</w:t>
      </w:r>
    </w:p>
    <w:p/>
    <w:p>
      <w:r xmlns:w="http://schemas.openxmlformats.org/wordprocessingml/2006/main">
        <w:t xml:space="preserve">Ta verz iz Številk 3 razkriva, da je bil Zuriel, Abihailov sin, imenovan za poglavarja hiše očeta družin Merari in mu je bilo naročeno, naj tabernakelj postavi proti severu.</w:t>
      </w:r>
    </w:p>
    <w:p/>
    <w:p>
      <w:r xmlns:w="http://schemas.openxmlformats.org/wordprocessingml/2006/main">
        <w:t xml:space="preserve">1. The Northward Pitch: Lekcija predanosti in poslušnosti</w:t>
      </w:r>
    </w:p>
    <w:p/>
    <w:p>
      <w:r xmlns:w="http://schemas.openxmlformats.org/wordprocessingml/2006/main">
        <w:t xml:space="preserve">2. Božje imenovanje poglavarja: klic k služenju</w:t>
      </w:r>
    </w:p>
    <w:p/>
    <w:p>
      <w:r xmlns:w="http://schemas.openxmlformats.org/wordprocessingml/2006/main">
        <w:t xml:space="preserve">1. Matej 4:19 – In rekel jim je: Hodite za menoj in naredil vas bom za ribiče ljudi</w:t>
      </w:r>
    </w:p>
    <w:p/>
    <w:p>
      <w:r xmlns:w="http://schemas.openxmlformats.org/wordprocessingml/2006/main">
        <w:t xml:space="preserve">2.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Številke 3:36 In pod skrbništvom in skrbništvom Merarijevih sinov bodo deske tabernaklja, njegove zapahe, njegovi stebri in njegovi podstavki, vse njegove posode in vse, kar jim služi,</w:t>
      </w:r>
    </w:p>
    <w:p/>
    <w:p>
      <w:r xmlns:w="http://schemas.openxmlformats.org/wordprocessingml/2006/main">
        <w:t xml:space="preserve">Merarijevim sinovom je bila dana odgovornost, da poskrbijo za deske, zapahe, stebre, podnožja, posode in vse ostalo, kar je potrebno za tabernakelj.</w:t>
      </w:r>
    </w:p>
    <w:p/>
    <w:p>
      <w:r xmlns:w="http://schemas.openxmlformats.org/wordprocessingml/2006/main">
        <w:t xml:space="preserve">1. Gospod nam zaupa svoje delo</w:t>
      </w:r>
    </w:p>
    <w:p/>
    <w:p>
      <w:r xmlns:w="http://schemas.openxmlformats.org/wordprocessingml/2006/main">
        <w:t xml:space="preserve">2. Pomen odgovornosti</w:t>
      </w:r>
    </w:p>
    <w:p/>
    <w:p>
      <w:r xmlns:w="http://schemas.openxmlformats.org/wordprocessingml/2006/main">
        <w:t xml:space="preserve">1. 1 Korinčanom 3:6-9 – Pavlova analogija duhovnega templja</w:t>
      </w:r>
    </w:p>
    <w:p/>
    <w:p>
      <w:r xmlns:w="http://schemas.openxmlformats.org/wordprocessingml/2006/main">
        <w:t xml:space="preserve">2. 2. Korinčanom 5:10 – Vsi moramo dati račun za svoje skrbništvo</w:t>
      </w:r>
    </w:p>
    <w:p/>
    <w:p>
      <w:r xmlns:w="http://schemas.openxmlformats.org/wordprocessingml/2006/main">
        <w:t xml:space="preserve">Številke 3:37 In stebre dvorišča okrog in njihove podstavke, njihove zatiče in njihove vrvi.</w:t>
      </w:r>
    </w:p>
    <w:p/>
    <w:p>
      <w:r xmlns:w="http://schemas.openxmlformats.org/wordprocessingml/2006/main">
        <w:t xml:space="preserve">Ta odlomek opisuje stebre, podnožja, zatiče in vrvi na dvorišču okrog tabernaklja.</w:t>
      </w:r>
    </w:p>
    <w:p/>
    <w:p>
      <w:r xmlns:w="http://schemas.openxmlformats.org/wordprocessingml/2006/main">
        <w:t xml:space="preserve">1. Tabernakelj: opomin na Božjo zvestobo</w:t>
      </w:r>
    </w:p>
    <w:p/>
    <w:p>
      <w:r xmlns:w="http://schemas.openxmlformats.org/wordprocessingml/2006/main">
        <w:t xml:space="preserve">2. Stebri moči: Trdni v naši veri</w:t>
      </w:r>
    </w:p>
    <w:p/>
    <w:p>
      <w:r xmlns:w="http://schemas.openxmlformats.org/wordprocessingml/2006/main">
        <w:t xml:space="preserve">1. Ps. 5:11 Vendar naj bodo veseli vsi, ki se zatekajo k tebi; naj kdaj zapojejo od veselja. Razširi svoje varstvo nad njimi, da se te veselijo tisti, ki ljubijo tvoje ime.</w:t>
      </w:r>
    </w:p>
    <w:p/>
    <w:p>
      <w:r xmlns:w="http://schemas.openxmlformats.org/wordprocessingml/2006/main">
        <w:t xml:space="preserve">2. Heb. 10:22 Približajmo se z resničnim srcem v polni gotovosti vere, s srci, očiščenimi od hudobne vesti, in s telesi, umitimi s čisto vodo.</w:t>
      </w:r>
    </w:p>
    <w:p/>
    <w:p>
      <w:r xmlns:w="http://schemas.openxmlformats.org/wordprocessingml/2006/main">
        <w:t xml:space="preserve">Številke 3:38 Toda tisti, ki se utaborijo pred šotorom proti vzhodu, prav pred shodnim šotorom proti vzhodu, naj bodo Mojzes in Aron in njegovi sinovi, ki bodo skrbeli za svetišče za skrb Izraelovih sinov; in tujec, ki se približa, bo usmrčen.</w:t>
      </w:r>
    </w:p>
    <w:p/>
    <w:p>
      <w:r xmlns:w="http://schemas.openxmlformats.org/wordprocessingml/2006/main">
        <w:t xml:space="preserve">Mojzes, Aron in njuni sinovi naj bi taborili vzhodno od tabernaklja in bili odgovorni za svetišče Izraelcev. Vsakega tujca, ki bi se približal, so morali usmrtiti.</w:t>
      </w:r>
    </w:p>
    <w:p/>
    <w:p>
      <w:r xmlns:w="http://schemas.openxmlformats.org/wordprocessingml/2006/main">
        <w:t xml:space="preserve">1. Odgovornost Božjega ljudstva: primer Mojzesa, Arona in njunih sinov</w:t>
      </w:r>
    </w:p>
    <w:p/>
    <w:p>
      <w:r xmlns:w="http://schemas.openxmlformats.org/wordprocessingml/2006/main">
        <w:t xml:space="preserve">2. Božja svetost: Kazen tujcev</w:t>
      </w:r>
    </w:p>
    <w:p/>
    <w:p>
      <w:r xmlns:w="http://schemas.openxmlformats.org/wordprocessingml/2006/main">
        <w:t xml:space="preserve">1. Exodus 19:10-12 - In Gospod je rekel Mojzesu: Pojdi k ljudstvu in jih posveti danes in jutri in naj operejo svoja oblačila, in bodi pripravljen proti tretjemu dnevu, kajti tretji dan GOSPOD bo prišel pred očmi vsega ljudstva na goro Sinaj. In postavi meje ljudstvu naokrog, rekoč: Pazite nase, da ne hodite na goro in se ne dotaknete njene meje!</w:t>
      </w:r>
    </w:p>
    <w:p/>
    <w:p>
      <w:r xmlns:w="http://schemas.openxmlformats.org/wordprocessingml/2006/main">
        <w:t xml:space="preserve">2. Hebrejcem 12:18-24 – Kajti niste prišli na goro, ki bi se je lahko dotaknila in ki gori v ognju, niti v temo, temo in nevihto, ne na glas trobente in na glas besed ; ta glas, ki so ga slišali, je prosil, naj se jim beseda ne govori več: (Kajti niso mogli prenesti tega, kar je bilo zapovedano, In če se kakšna zver dotakne gore, bo kamenjana ali prebodena z dart: In tako grozen je bil prizor, da je Mojzes rekel: Zelo me je strah in se tresem :)</w:t>
      </w:r>
    </w:p>
    <w:p/>
    <w:p>
      <w:r xmlns:w="http://schemas.openxmlformats.org/wordprocessingml/2006/main">
        <w:t xml:space="preserve">Številke 3:39 Vseh preštetih levitov, ki sta jih Mojzes in Aron preštela po Gospodovi zapovedi, po svojih rodbinah, vseh moških od enega meseca in več, je bilo dvaindvajset tisoč.</w:t>
      </w:r>
    </w:p>
    <w:p/>
    <w:p>
      <w:r xmlns:w="http://schemas.openxmlformats.org/wordprocessingml/2006/main">
        <w:t xml:space="preserve">Skupno število levitskih moških, starih en mesec in več, je bilo 22.000, kot sta jih preštela Mojzes in Aron na Gospodov ukaz.</w:t>
      </w:r>
    </w:p>
    <w:p/>
    <w:p>
      <w:r xmlns:w="http://schemas.openxmlformats.org/wordprocessingml/2006/main">
        <w:t xml:space="preserve">1. Božja suverenost: Upoštevanje Božjih zapovedi za blagoslove</w:t>
      </w:r>
    </w:p>
    <w:p/>
    <w:p>
      <w:r xmlns:w="http://schemas.openxmlformats.org/wordprocessingml/2006/main">
        <w:t xml:space="preserve">2. Zvestoba: ostati zvest Božjemu namenu</w:t>
      </w:r>
    </w:p>
    <w:p/>
    <w:p>
      <w:r xmlns:w="http://schemas.openxmlformats.org/wordprocessingml/2006/main">
        <w:t xml:space="preserve">1. Deuteronomy 10:8-9 - Takrat je GOSPOD ločil Levijev rod, da nosi skrinjo GOSPODOVE zaveze, da stoji pred GOSPODOM, da mu služi in blagoslavlja v njegovem imenu, vse do danes .</w:t>
      </w:r>
    </w:p>
    <w:p/>
    <w:p>
      <w:r xmlns:w="http://schemas.openxmlformats.org/wordprocessingml/2006/main">
        <w:t xml:space="preserve">2. Geneza 17:7-8 - In sklenil bom svojo zavezo med seboj in teboj in tvojim potomstvom za teboj skozi njihove rodove v večno zavezo, da bom Bog tebi in tvojemu potomstvu za teboj. Tebi in tvojemu potomstvu za teboj bom dal deželo tvojega bivanja, vso kanaansko deželo, v večno posest, in bom njihov Bog.</w:t>
      </w:r>
    </w:p>
    <w:p/>
    <w:p>
      <w:r xmlns:w="http://schemas.openxmlformats.org/wordprocessingml/2006/main">
        <w:t xml:space="preserve">Številke 3:40 In GOSPOD je rekel Mojzesu: Preštej vse prvorojence moških Izraelovih sinov od enega meseca in več in preštej njihova imena.</w:t>
      </w:r>
    </w:p>
    <w:p/>
    <w:p>
      <w:r xmlns:w="http://schemas.openxmlformats.org/wordprocessingml/2006/main">
        <w:t xml:space="preserve">Bog je naročil Mojzesu, naj prešteje in zabeleži vse prvorojene moške Izraelove otroke, stare en mesec in več.</w:t>
      </w:r>
    </w:p>
    <w:p/>
    <w:p>
      <w:r xmlns:w="http://schemas.openxmlformats.org/wordprocessingml/2006/main">
        <w:t xml:space="preserve">1. Kako pomembno je slediti Božjim navodilom</w:t>
      </w:r>
    </w:p>
    <w:p/>
    <w:p>
      <w:r xmlns:w="http://schemas.openxmlformats.org/wordprocessingml/2006/main">
        <w:t xml:space="preserve">2. Božja skrb za Izraelove otroke</w:t>
      </w:r>
    </w:p>
    <w:p/>
    <w:p>
      <w:r xmlns:w="http://schemas.openxmlformats.org/wordprocessingml/2006/main">
        <w:t xml:space="preserve">1. Ponovljena Mojzesova knjiga 11:18-21 – Zatorej shranite te moje besede v svoje srce in v svojo dušo in jih privežite v znamenje na svojo roko, da vam bodo kot povez med očmi. In učite jih svoje otroke, govorite o njih, ko sedite v svoji hiši in ko hodite po poti, ko ležete in ko vstanete.</w:t>
      </w:r>
    </w:p>
    <w:p/>
    <w:p>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p>
      <w:r xmlns:w="http://schemas.openxmlformats.org/wordprocessingml/2006/main">
        <w:t xml:space="preserve">Številke 3:41 In vzemi mi levite (jaz sem GOSPOD) namesto vseh prvorojencev med Izraelovimi sinovi; in živino levitov namesto vseh prvorojencev med živino sinov Izraelovih.</w:t>
      </w:r>
    </w:p>
    <w:p/>
    <w:p>
      <w:r xmlns:w="http://schemas.openxmlformats.org/wordprocessingml/2006/main">
        <w:t xml:space="preserve">Gospod zapoveduje, da bodo leviti nadomestili vse prvorojence med Izraelovimi sinovi in živina levitov bo nadomestila vse prvorojence med živino Izraelovih sinov.</w:t>
      </w:r>
    </w:p>
    <w:p/>
    <w:p>
      <w:r xmlns:w="http://schemas.openxmlformats.org/wordprocessingml/2006/main">
        <w:t xml:space="preserve">1. Pomen služenja Bogu: preučevanje števil 3:41</w:t>
      </w:r>
    </w:p>
    <w:p/>
    <w:p>
      <w:r xmlns:w="http://schemas.openxmlformats.org/wordprocessingml/2006/main">
        <w:t xml:space="preserve">2. Pomen levitov: pogled na Številke 3:41</w:t>
      </w:r>
    </w:p>
    <w:p/>
    <w:p>
      <w:r xmlns:w="http://schemas.openxmlformats.org/wordprocessingml/2006/main">
        <w:t xml:space="preserve">1. Exodus 13:1-2 - "GOSPOD je rekel Mojzesu: Posveti mi vse prvorojence. Kar koli med Izraelovim ljudstvom prvi odpre maternico, od človeka in živali, je moje.</w:t>
      </w:r>
    </w:p>
    <w:p/>
    <w:p>
      <w:r xmlns:w="http://schemas.openxmlformats.org/wordprocessingml/2006/main">
        <w:t xml:space="preserve">2. 1. Korinčanom 12:28 - In Bog je v cerkev postavil najprej apostole, drugič preroke, tretjič učitelje, nato čudeže, nato darove ozdravljanja, pomoči, upravljanja in različnih vrst jezikov.</w:t>
      </w:r>
    </w:p>
    <w:p/>
    <w:p>
      <w:r xmlns:w="http://schemas.openxmlformats.org/wordprocessingml/2006/main">
        <w:t xml:space="preserve">Številke 3:42 In Mojzes je preštel, kakor mu je zapovedal Gospod, vse prvorojence med Izraelovimi sinovi.</w:t>
      </w:r>
    </w:p>
    <w:p/>
    <w:p>
      <w:r xmlns:w="http://schemas.openxmlformats.org/wordprocessingml/2006/main">
        <w:t xml:space="preserve">Mojzes je preštel vse prvorojence Izraelove v skladu z Gospodovim ukazom.</w:t>
      </w:r>
    </w:p>
    <w:p/>
    <w:p>
      <w:r xmlns:w="http://schemas.openxmlformats.org/wordprocessingml/2006/main">
        <w:t xml:space="preserve">1. Božjo zapoved je treba upoštevati - 4. Mojzesova 3:42</w:t>
      </w:r>
    </w:p>
    <w:p/>
    <w:p>
      <w:r xmlns:w="http://schemas.openxmlformats.org/wordprocessingml/2006/main">
        <w:t xml:space="preserve">2. Pomen poslušnosti - 4. Mojzesova 3:42</w:t>
      </w:r>
    </w:p>
    <w:p/>
    <w:p>
      <w:r xmlns:w="http://schemas.openxmlformats.org/wordprocessingml/2006/main">
        <w:t xml:space="preserve">1. Deuteronomy 31:7-8 – Mojzes je zapovedal Izraelovemu ljudstvu, naj bodo močni in pogumni ter naj ubogajo vse Gospodove zapovedi.</w:t>
      </w:r>
    </w:p>
    <w:p/>
    <w:p>
      <w:r xmlns:w="http://schemas.openxmlformats.org/wordprocessingml/2006/main">
        <w:t xml:space="preserve">2. Geneza 22:18 – Abraham je ubogal Boga in bil pripravljen darovati svojega sina kot žrtev.</w:t>
      </w:r>
    </w:p>
    <w:p/>
    <w:p>
      <w:r xmlns:w="http://schemas.openxmlformats.org/wordprocessingml/2006/main">
        <w:t xml:space="preserve">Številke 3:43 In vseh prvorojencev moških po številu imen, od enega meseca in več, izmed preštetih izmed njih je bilo dvaindvajset tisoč dvesto šestintrinajst.</w:t>
      </w:r>
    </w:p>
    <w:p/>
    <w:p>
      <w:r xmlns:w="http://schemas.openxmlformats.org/wordprocessingml/2006/main">
        <w:t xml:space="preserve">22.273 prvorojencev je bilo preštetih od enega meseca dalje.</w:t>
      </w:r>
    </w:p>
    <w:p/>
    <w:p>
      <w:r xmlns:w="http://schemas.openxmlformats.org/wordprocessingml/2006/main">
        <w:t xml:space="preserve">1. Pomen štetja: Kako je Bog preštel svoje ljudstvo</w:t>
      </w:r>
    </w:p>
    <w:p/>
    <w:p>
      <w:r xmlns:w="http://schemas.openxmlformats.org/wordprocessingml/2006/main">
        <w:t xml:space="preserve">2. Pomen prvorojencev v Svetem pismu</w:t>
      </w:r>
    </w:p>
    <w:p/>
    <w:p>
      <w:r xmlns:w="http://schemas.openxmlformats.org/wordprocessingml/2006/main">
        <w:t xml:space="preserve">1. 2. Mojzesova 13:2; "Posveti mi vsakega prvorojenega moškega. Prvi potomec vsake maternice med Izraelci pripada meni, bodisi človeku bodisi živali."</w:t>
      </w:r>
    </w:p>
    <w:p/>
    <w:p>
      <w:r xmlns:w="http://schemas.openxmlformats.org/wordprocessingml/2006/main">
        <w:t xml:space="preserve">2. 4. Mojzesova 8:17; »Kajti vsi prvorojenci med Izraelovimi sinovi so moji, tako ljudje kot živina; tistega dne, ko sem udaril vse prvorojence v egiptovski deželi, sem jih posvetil zase.«</w:t>
      </w:r>
    </w:p>
    <w:p/>
    <w:p>
      <w:r xmlns:w="http://schemas.openxmlformats.org/wordprocessingml/2006/main">
        <w:t xml:space="preserve">Številke 3:44 In GOSPOD je govoril Mojzesu, rekoč:</w:t>
      </w:r>
    </w:p>
    <w:p/>
    <w:p>
      <w:r xmlns:w="http://schemas.openxmlformats.org/wordprocessingml/2006/main">
        <w:t xml:space="preserve">GOSPOD je naročil Mojzesu, naj opravi popis levitov.</w:t>
      </w:r>
    </w:p>
    <w:p/>
    <w:p>
      <w:r xmlns:w="http://schemas.openxmlformats.org/wordprocessingml/2006/main">
        <w:t xml:space="preserve">1. Uboganje Gospodovih zapovedi prinaša blagoslove.</w:t>
      </w:r>
    </w:p>
    <w:p/>
    <w:p>
      <w:r xmlns:w="http://schemas.openxmlformats.org/wordprocessingml/2006/main">
        <w:t xml:space="preserve">2. Bog ima načrt za vsakega posameznika.</w:t>
      </w:r>
    </w:p>
    <w:p/>
    <w:p>
      <w:r xmlns:w="http://schemas.openxmlformats.org/wordprocessingml/2006/main">
        <w:t xml:space="preserve">1. 1. Samuelova 15:22 - "In Samuel je rekel: Ali so GOSPODU tako všeč žgalne daritve in daritve kakor poslušnost GOSPODOVEGA glasu? Glej, ubogati je bolje kot daritev in poslušati kot tolst ovni."</w:t>
      </w:r>
    </w:p>
    <w:p/>
    <w:p>
      <w:r xmlns:w="http://schemas.openxmlformats.org/wordprocessingml/2006/main">
        <w:t xml:space="preserve">2. Efežanom 2:10 – »Kajti njegova stvaritev smo, ustvarjeni v Kristusu Jezusu za dobra dela, ki jih je Bog vnaprej določil, da živimo v njih.«</w:t>
      </w:r>
    </w:p>
    <w:p/>
    <w:p>
      <w:r xmlns:w="http://schemas.openxmlformats.org/wordprocessingml/2006/main">
        <w:t xml:space="preserve">Številke 3:45 Vzemite levite namesto vseh prvorojencev med Izraelovimi sinovi in živino levitov namesto njihove živine; in leviti bodo moji: jaz sem GOSPOD.</w:t>
      </w:r>
    </w:p>
    <w:p/>
    <w:p>
      <w:r xmlns:w="http://schemas.openxmlformats.org/wordprocessingml/2006/main">
        <w:t xml:space="preserve">Gospod je ukazal levitom vzeti namesto Izraelovih prvorojencev in njihove živine.</w:t>
      </w:r>
    </w:p>
    <w:p/>
    <w:p>
      <w:r xmlns:w="http://schemas.openxmlformats.org/wordprocessingml/2006/main">
        <w:t xml:space="preserve">1. Božja milost je vidna v izbiri levitov, da mu služijo.</w:t>
      </w:r>
    </w:p>
    <w:p/>
    <w:p>
      <w:r xmlns:w="http://schemas.openxmlformats.org/wordprocessingml/2006/main">
        <w:t xml:space="preserve">2. Poslušnost Božjim zapovedim prinaša blagoslove.</w:t>
      </w:r>
    </w:p>
    <w:p/>
    <w:p>
      <w:r xmlns:w="http://schemas.openxmlformats.org/wordprocessingml/2006/main">
        <w:t xml:space="preserve">1. Deuteronomy 10:8-9 - Takrat je GOSPOD ločil Levijev rod, da nosi skrinjo GOSPODOVE zaveze, da stoji pred GOSPODOM, da mu služi in blagoslavlja v njegovem imenu, vse do danes .</w:t>
      </w:r>
    </w:p>
    <w:p/>
    <w:p>
      <w:r xmlns:w="http://schemas.openxmlformats.org/wordprocessingml/2006/main">
        <w:t xml:space="preserve">2. 1. Petrovo 5:5-7 - Enako se vi, ki ste mlajši, podredite svojim starejšim. Vsi se oblecite v ponižnost drug do drugega, kajti Bog se upira prevzetnim, ponižnim pa je naklonjen. Ponižajte se torej pod Božjo mogočno roko, da vas povzdigne ob svojem času. Vso svojo skrb vrzite nanj, ker mu je mar za vas.</w:t>
      </w:r>
    </w:p>
    <w:p/>
    <w:p>
      <w:r xmlns:w="http://schemas.openxmlformats.org/wordprocessingml/2006/main">
        <w:t xml:space="preserve">Številke 3:46 In za tiste, ki bodo odkupljeni od dvesto triinsedemdeset prvorojencev Izraelovih sinov, ki jih je več od levitov;</w:t>
      </w:r>
    </w:p>
    <w:p/>
    <w:p>
      <w:r xmlns:w="http://schemas.openxmlformats.org/wordprocessingml/2006/main">
        <w:t xml:space="preserve">Izraelci so imeli več prvorojencev kot leviti, zato je bilo treba prvorojence odkupiti s plačilom dvesto šestdesetintrinajst šeklov.</w:t>
      </w:r>
    </w:p>
    <w:p/>
    <w:p>
      <w:r xmlns:w="http://schemas.openxmlformats.org/wordprocessingml/2006/main">
        <w:t xml:space="preserve">1. Pomen odrešitve v Svetem pismu</w:t>
      </w:r>
    </w:p>
    <w:p/>
    <w:p>
      <w:r xmlns:w="http://schemas.openxmlformats.org/wordprocessingml/2006/main">
        <w:t xml:space="preserve">2. Pomen prvorojencev v Svetem pismu</w:t>
      </w:r>
    </w:p>
    <w:p/>
    <w:p>
      <w:r xmlns:w="http://schemas.openxmlformats.org/wordprocessingml/2006/main">
        <w:t xml:space="preserve">1. 4. Mojzesova 3:13-15</w:t>
      </w:r>
    </w:p>
    <w:p/>
    <w:p>
      <w:r xmlns:w="http://schemas.openxmlformats.org/wordprocessingml/2006/main">
        <w:t xml:space="preserve">2. 2. Mojzesova 13:11–16</w:t>
      </w:r>
    </w:p>
    <w:p/>
    <w:p>
      <w:r xmlns:w="http://schemas.openxmlformats.org/wordprocessingml/2006/main">
        <w:t xml:space="preserve">Številke 3:47 Vzemi celo pet šeklov na glavo, po šeklu svetišča jih vzameš: (šekel je dvajset gerah:)</w:t>
      </w:r>
    </w:p>
    <w:p/>
    <w:p>
      <w:r xmlns:w="http://schemas.openxmlformats.org/wordprocessingml/2006/main">
        <w:t xml:space="preserve">Bog naroči Mojzesu, naj izvede popis levitov, pri čemer je treba prešteti vsakega moškega, starejšega od enega meseca, in za vsakega bodo morali plačati pristojbino petih šeklov, glede na šekel svetišča.</w:t>
      </w:r>
    </w:p>
    <w:p/>
    <w:p>
      <w:r xmlns:w="http://schemas.openxmlformats.org/wordprocessingml/2006/main">
        <w:t xml:space="preserve">1. Svetost levitov: kako je Bog zahteval njihovo ločitev in posvečenje</w:t>
      </w:r>
    </w:p>
    <w:p/>
    <w:p>
      <w:r xmlns:w="http://schemas.openxmlformats.org/wordprocessingml/2006/main">
        <w:t xml:space="preserve">2. Moč daritve: razumevanje namena in pomena žrtvene pristojbine</w:t>
      </w:r>
    </w:p>
    <w:p/>
    <w:p>
      <w:r xmlns:w="http://schemas.openxmlformats.org/wordprocessingml/2006/main">
        <w:t xml:space="preserve">1. Exodus 38: 24-25 - In naredil je umivalnik iz medenine in njegovo podnožje iz medenine, iz ogledal žensk, ki so se zbirale pri vratih zbornega šotora. In postavil je umivalnik med shodni šotor in oltar ter vanjo nalil vode, da se je umil.</w:t>
      </w:r>
    </w:p>
    <w:p/>
    <w:p>
      <w:r xmlns:w="http://schemas.openxmlformats.org/wordprocessingml/2006/main">
        <w:t xml:space="preserve">2. 4. Mojzesova 18:15-16 - Vse, kar odpre matrico v vsakem mesu, kar prinesejo h GOSPODU, bodisi od ljudi bodisi od živali, bo tvoje; vendar prvorojenega človeka boš gotovo odkupil in prvorojenca nečistih živali boš odkupil. In tiste, ki jih je treba odkupiti od enega meseca starosti, odkupi po svoji oceni za denar pet šeklov, po šeklu svetišča, kar je dvajset ger.</w:t>
      </w:r>
    </w:p>
    <w:p/>
    <w:p>
      <w:r xmlns:w="http://schemas.openxmlformats.org/wordprocessingml/2006/main">
        <w:t xml:space="preserve">Številke 3:48 Denar, s katerim naj bi se odkupilo liho število, daj Aronu in njegovim sinovom.</w:t>
      </w:r>
    </w:p>
    <w:p/>
    <w:p>
      <w:r xmlns:w="http://schemas.openxmlformats.org/wordprocessingml/2006/main">
        <w:t xml:space="preserve">Ta odlomek opisuje postopek odrešitve levitov pred Izraelci.</w:t>
      </w:r>
    </w:p>
    <w:p/>
    <w:p>
      <w:r xmlns:w="http://schemas.openxmlformats.org/wordprocessingml/2006/main">
        <w:t xml:space="preserve">1. Božja priprava za levite: Njegov klic k odrešitvi.</w:t>
      </w:r>
    </w:p>
    <w:p/>
    <w:p>
      <w:r xmlns:w="http://schemas.openxmlformats.org/wordprocessingml/2006/main">
        <w:t xml:space="preserve">2. Pomen spoštovanja Božjih zapovedi: vrednost odrešitve.</w:t>
      </w:r>
    </w:p>
    <w:p/>
    <w:p>
      <w:r xmlns:w="http://schemas.openxmlformats.org/wordprocessingml/2006/main">
        <w:t xml:space="preserve">1. Psalm 107:2 - Tako naj govorijo Gospodovi odrešeniki, ki jih je odrešil iz roke sovražnika.</w:t>
      </w:r>
    </w:p>
    <w:p/>
    <w:p>
      <w:r xmlns:w="http://schemas.openxmlformats.org/wordprocessingml/2006/main">
        <w:t xml:space="preserve">2. Luka 1:68 – Hvaljen bodi Gospod Bog Izraelov; saj je obiskal in odrešil svoje ljudstvo.</w:t>
      </w:r>
    </w:p>
    <w:p/>
    <w:p>
      <w:r xmlns:w="http://schemas.openxmlformats.org/wordprocessingml/2006/main">
        <w:t xml:space="preserve">Številke 3:49 In Mojzes je vzel odkupnino tistih, ki so bili nad in nad tistimi, ki so jih leviti odkupili:</w:t>
      </w:r>
    </w:p>
    <w:p/>
    <w:p>
      <w:r xmlns:w="http://schemas.openxmlformats.org/wordprocessingml/2006/main">
        <w:t xml:space="preserve">Mojzes je sprejel odkupnino za tiste, ki jih leviti niso odkupili.</w:t>
      </w:r>
    </w:p>
    <w:p/>
    <w:p>
      <w:r xmlns:w="http://schemas.openxmlformats.org/wordprocessingml/2006/main">
        <w:t xml:space="preserve">1. Moč odrešitve</w:t>
      </w:r>
    </w:p>
    <w:p/>
    <w:p>
      <w:r xmlns:w="http://schemas.openxmlformats.org/wordprocessingml/2006/main">
        <w:t xml:space="preserve">2. Moč vere</w:t>
      </w:r>
    </w:p>
    <w:p/>
    <w:p>
      <w:r xmlns:w="http://schemas.openxmlformats.org/wordprocessingml/2006/main">
        <w:t xml:space="preserve">1. Hebrejcem 11:24-26 – Mojzes se je po veri odločil, da bo trpel stisko z Božjim ljudstvom, namesto da bi užival v minljivih užitkih greha.</w:t>
      </w:r>
    </w:p>
    <w:p/>
    <w:p>
      <w:r xmlns:w="http://schemas.openxmlformats.org/wordprocessingml/2006/main">
        <w:t xml:space="preserve">2. Efežanom 1:7 – V njem imamo odrešitev po njegovi krvi, odpuščanje grehov po bogastvu njegove milosti.</w:t>
      </w:r>
    </w:p>
    <w:p/>
    <w:p>
      <w:r xmlns:w="http://schemas.openxmlformats.org/wordprocessingml/2006/main">
        <w:t xml:space="preserve">Številke 3:50 Od prvorojencev Izraelovih sinov je vzel denar; tisoč tristo šestdeset in pet šeklov, po šeklu svetišča:</w:t>
      </w:r>
    </w:p>
    <w:p/>
    <w:p>
      <w:r xmlns:w="http://schemas.openxmlformats.org/wordprocessingml/2006/main">
        <w:t xml:space="preserve">Gospod je ukazal Mojzesu, naj vzame denar prvorojencev Izraelovih sinov, kar je znašalo 1365 šeklov, glede na šekel svetišča.</w:t>
      </w:r>
    </w:p>
    <w:p/>
    <w:p>
      <w:r xmlns:w="http://schemas.openxmlformats.org/wordprocessingml/2006/main">
        <w:t xml:space="preserve">1. Božja skrb za svoje ljudstvo: pomen dajanja</w:t>
      </w:r>
    </w:p>
    <w:p/>
    <w:p>
      <w:r xmlns:w="http://schemas.openxmlformats.org/wordprocessingml/2006/main">
        <w:t xml:space="preserve">2. Božja zvestoba: Kako Bog je vedno z nami</w:t>
      </w:r>
    </w:p>
    <w:p/>
    <w:p>
      <w:r xmlns:w="http://schemas.openxmlformats.org/wordprocessingml/2006/main">
        <w:t xml:space="preserve">1. Geneza 22:14 - "In Abraham je poimenoval tisti kraj: Gospod bo preskrbel; kakor se še danes pravi: Na Gospodovi gori bo preskrbljeno."</w:t>
      </w:r>
    </w:p>
    <w:p/>
    <w:p>
      <w:r xmlns:w="http://schemas.openxmlformats.org/wordprocessingml/2006/main">
        <w:t xml:space="preserve">2. Rimljanom 8:31 - "Kaj naj torej rečemo na te stvari? Če je Bog za nas, kdo bo proti nam?"</w:t>
      </w:r>
    </w:p>
    <w:p/>
    <w:p>
      <w:r xmlns:w="http://schemas.openxmlformats.org/wordprocessingml/2006/main">
        <w:t xml:space="preserve">Številke 3:51 In dal je Mojzes denar odkupljenih Aronu in njegovim sinovom po besedi GOSPODOVI, kakor je GOSPOD zapovedal Mojzesu.</w:t>
      </w:r>
    </w:p>
    <w:p/>
    <w:p>
      <w:r xmlns:w="http://schemas.openxmlformats.org/wordprocessingml/2006/main">
        <w:t xml:space="preserve">Mojzes je dal denar tistih, ki so bili odkupljeni, Aronu in njegovim sinovom po GOSPODOVEM ukazu.</w:t>
      </w:r>
    </w:p>
    <w:p/>
    <w:p>
      <w:r xmlns:w="http://schemas.openxmlformats.org/wordprocessingml/2006/main">
        <w:t xml:space="preserve">1. Moč poslušnosti: Kako upoštevanje Gospodovih zapovedi prinaša blagoslove</w:t>
      </w:r>
    </w:p>
    <w:p/>
    <w:p>
      <w:r xmlns:w="http://schemas.openxmlformats.org/wordprocessingml/2006/main">
        <w:t xml:space="preserve">2. Odrešeni: Kako Bog zagotavlja odrešitev in obnovo</w:t>
      </w:r>
    </w:p>
    <w:p/>
    <w:p>
      <w:r xmlns:w="http://schemas.openxmlformats.org/wordprocessingml/2006/main">
        <w:t xml:space="preserve">1. Matej 7:21 - Ne bo vsak, kdor mi pravi: 'Gospod, Gospod', prišel v nebeško kraljestvo, ampak samo tisti, ki izpolnjuje voljo mojega Očeta, ki je v nebesih.</w:t>
      </w:r>
    </w:p>
    <w:p/>
    <w:p>
      <w:r xmlns:w="http://schemas.openxmlformats.org/wordprocessingml/2006/main">
        <w:t xml:space="preserve">2. Efežanom 1,7 – V njem imamo odrešenje po njegovi krvi, odpuščanje naših grehov po bogastvu njegove milosti.</w:t>
      </w:r>
    </w:p>
    <w:p/>
    <w:p>
      <w:r xmlns:w="http://schemas.openxmlformats.org/wordprocessingml/2006/main">
        <w:t xml:space="preserve">Številke 4 je mogoče povzeti v treh odstavkih, kot sledi, z navedenimi verzi:</w:t>
      </w:r>
    </w:p>
    <w:p/>
    <w:p>
      <w:r xmlns:w="http://schemas.openxmlformats.org/wordprocessingml/2006/main">
        <w:t xml:space="preserve">1. odstavek: 4. Mojzesova knjiga 4:1-20 predstavlja odgovornosti in naloge, ki so bile dodeljene Kahatovemu klanu znotraj Levijevega plemena. Poglavje poudarja, da so Kohatiti odgovorni za prevoz in skrb za svete predmete, ki se uporabljajo pri bogoslužju v tabernaklju. Zagotavlja posebna navodila o tem, kako naj s temi predmeti ravnajo, jih zavijajo in prenašajo Aronovi potomci iz rodu Kahatovih. Poglavje poudarja, da lahko samo določeni posamezniki iz tega klana opravljajo te naloge pod smrtno kaznijo.</w:t>
      </w:r>
    </w:p>
    <w:p/>
    <w:p>
      <w:r xmlns:w="http://schemas.openxmlformats.org/wordprocessingml/2006/main">
        <w:t xml:space="preserve">2. odstavek: Nadaljevanje v 4. Mojzesovi 4:21-37, so predstavljene posebne naloge, dodeljene drugim klanom v Levijevem plemenu. V poglavju so opisane obveznosti v zvezi z razstavljanjem, prenašanjem in postavljanjem različnih sestavnih delov tabernaklja med potovanjem. Te naloge vključujejo pokrivanje sakralnih objektov s posebnimi prevlekami, njihovo zavarovanje z ustreznimi materiali in zagotavljanje njihovega varnega transporta.</w:t>
      </w:r>
    </w:p>
    <w:p/>
    <w:p>
      <w:r xmlns:w="http://schemas.openxmlformats.org/wordprocessingml/2006/main">
        <w:t xml:space="preserve">3. odstavek: Številke 4 se zaključi s poudarjanjem, da je Mojzes izvršil Božjo zapoved glede dodelitve dolžnosti vsakemu klanu v Levijevem rodu. Poudarja Mojzesovo poslušnost pri upoštevanju teh navodil točno tako, kot jih je dal Bog. To poglavje vzpostavlja jasno delitev dela med različnimi klani znotraj levitskega duhovništva, kar zagotavlja pravilno ravnanje in skrb za svete predmete med njihovim potovanjem skozi divjino.</w:t>
      </w:r>
    </w:p>
    <w:p/>
    <w:p>
      <w:r xmlns:w="http://schemas.openxmlformats.org/wordprocessingml/2006/main">
        <w:t xml:space="preserve">V povzetku:</w:t>
      </w:r>
    </w:p>
    <w:p>
      <w:r xmlns:w="http://schemas.openxmlformats.org/wordprocessingml/2006/main">
        <w:t xml:space="preserve">Številke 4 predstavljajo:</w:t>
      </w:r>
    </w:p>
    <w:p>
      <w:r xmlns:w="http://schemas.openxmlformats.org/wordprocessingml/2006/main">
        <w:t xml:space="preserve">Odgovornosti, naloge, dodeljene klanu Kohathite;</w:t>
      </w:r>
    </w:p>
    <w:p>
      <w:r xmlns:w="http://schemas.openxmlformats.org/wordprocessingml/2006/main">
        <w:t xml:space="preserve">Prevoz, skrb za svete predmete, ki se uporabljajo pri bogoslužju v tabernaklju;</w:t>
      </w:r>
    </w:p>
    <w:p>
      <w:r xmlns:w="http://schemas.openxmlformats.org/wordprocessingml/2006/main">
        <w:t xml:space="preserve">Posebna navodila za rokovanje, zavijanje, prenašanje; dovoljeni omejeni posamezniki.</w:t>
      </w:r>
    </w:p>
    <w:p/>
    <w:p>
      <w:r xmlns:w="http://schemas.openxmlformats.org/wordprocessingml/2006/main">
        <w:t xml:space="preserve">Naloge, dodeljene drugim klanom znotraj plemena Levi;</w:t>
      </w:r>
    </w:p>
    <w:p>
      <w:r xmlns:w="http://schemas.openxmlformats.org/wordprocessingml/2006/main">
        <w:t xml:space="preserve">Razstavljanje, prenašanje, postavitev komponent med potovanjem;</w:t>
      </w:r>
    </w:p>
    <w:p>
      <w:r xmlns:w="http://schemas.openxmlformats.org/wordprocessingml/2006/main">
        <w:t xml:space="preserve">Pokrivanje sakralnih predmetov; zavarovanje z ustreznimi materiali; varen prevoz.</w:t>
      </w:r>
    </w:p>
    <w:p/>
    <w:p>
      <w:r xmlns:w="http://schemas.openxmlformats.org/wordprocessingml/2006/main">
        <w:t xml:space="preserve">Mojzesova izpolnitev božje zapovedi o dodelitvi dolžnosti vsakemu klanu;</w:t>
      </w:r>
    </w:p>
    <w:p>
      <w:r xmlns:w="http://schemas.openxmlformats.org/wordprocessingml/2006/main">
        <w:t xml:space="preserve">Poslušnost pri natančnem upoštevanju navodil;</w:t>
      </w:r>
    </w:p>
    <w:p>
      <w:r xmlns:w="http://schemas.openxmlformats.org/wordprocessingml/2006/main">
        <w:t xml:space="preserve">Vzpostavitev delitve dela za pravilno rokovanje, skrb med potovanjem.</w:t>
      </w:r>
    </w:p>
    <w:p/>
    <w:p>
      <w:r xmlns:w="http://schemas.openxmlformats.org/wordprocessingml/2006/main">
        <w:t xml:space="preserve">To poglavje se osredotoča na odgovornosti in naloge, dodeljene različnim klanom znotraj plemena Levi. Številke 4 se začnejo s predstavitvijo Kohatovega klana, pri čemer se poudari njihova posebna vloga pri transportu in skrbi za svete predmete, ki se uporabljajo pri čaščenju v tabernaklju. Poglavje vsebuje podrobna navodila o tem, kako naj s temi predmeti ravnajo, jih zavijajo in nosijo določeni posamezniki iz klana Kohathite, s poudarkom na njihovi ekskluzivnosti za opravljanje teh dolžnosti pod smrtno kaznijo.</w:t>
      </w:r>
    </w:p>
    <w:p/>
    <w:p>
      <w:r xmlns:w="http://schemas.openxmlformats.org/wordprocessingml/2006/main">
        <w:t xml:space="preserve">Poleg tega Številke 4 predstavlja posebne naloge, dodeljene drugim klanom v plemenu Levi. V poglavju so opisane obveznosti v zvezi z razstavljanjem, prenašanjem in postavljanjem različnih sestavnih delov tabernaklja med potovanjem. Te naloge vključujejo pokrivanje sakralnih objektov s posebnimi prevlekami, njihovo zavarovanje z ustreznimi materiali in zagotavljanje njihovega varnega transporta.</w:t>
      </w:r>
    </w:p>
    <w:p/>
    <w:p>
      <w:r xmlns:w="http://schemas.openxmlformats.org/wordprocessingml/2006/main">
        <w:t xml:space="preserve">Poglavje se zaključi s poudarkom na tem, da je Mojzes zvesto izpolnjeval Božjo zapoved glede dodelitve dolžnosti vsakemu rodu v Levijevem rodu. Tem navodilom je sledil točno tako, kot jih je dal Bog, in vzpostavil jasno delitev dela med različnimi klani znotraj levitskega duhovništva. Ta delitev zagotavlja pravilno ravnanje in skrb za svete predmete med njihovim potovanjem skozi divjino.</w:t>
      </w:r>
    </w:p>
    <w:p/>
    <w:p>
      <w:r xmlns:w="http://schemas.openxmlformats.org/wordprocessingml/2006/main">
        <w:t xml:space="preserve">Številke 4:1 In GOSPOD je govoril Mojzesu in Aronu, rekoč:</w:t>
      </w:r>
    </w:p>
    <w:p/>
    <w:p>
      <w:r xmlns:w="http://schemas.openxmlformats.org/wordprocessingml/2006/main">
        <w:t xml:space="preserve">GOSPOD je poučil Mojzesa in Arona o dolžnostih Kehatovcev.</w:t>
      </w:r>
    </w:p>
    <w:p/>
    <w:p>
      <w:r xmlns:w="http://schemas.openxmlformats.org/wordprocessingml/2006/main">
        <w:t xml:space="preserve">1. Razumevanje Gospodovega klica: Dolžnosti Kohatovih</w:t>
      </w:r>
    </w:p>
    <w:p/>
    <w:p>
      <w:r xmlns:w="http://schemas.openxmlformats.org/wordprocessingml/2006/main">
        <w:t xml:space="preserve">2. Služiti Bogu z vsem srcem: preučevanje številk 4:1</w:t>
      </w:r>
    </w:p>
    <w:p/>
    <w:p>
      <w:r xmlns:w="http://schemas.openxmlformats.org/wordprocessingml/2006/main">
        <w:t xml:space="preserve">1. Deuteronomy 6:5-6 - "Ljubi GOSPODA, svojega Boga, z vsem svojim srcem in z vso svojo dušo in z vso svojo močjo."</w:t>
      </w:r>
    </w:p>
    <w:p/>
    <w:p>
      <w:r xmlns:w="http://schemas.openxmlformats.org/wordprocessingml/2006/main">
        <w:t xml:space="preserve">2. Rimljanom 12:1-2 - "Prosim vas torej, bratje, po Božjem usmiljenju, da daste svoja telesa v živo, sveto in Bogu prijetno žrtev, ki je vaše duhovno čaščenje."</w:t>
      </w:r>
    </w:p>
    <w:p/>
    <w:p>
      <w:r xmlns:w="http://schemas.openxmlformats.org/wordprocessingml/2006/main">
        <w:t xml:space="preserve">Številke 4:2 Poštejte Kahatove sinove izmed Levijevih sinov po njihovih rodbinah po očetovskih hišah,</w:t>
      </w:r>
    </w:p>
    <w:p/>
    <w:p>
      <w:r xmlns:w="http://schemas.openxmlformats.org/wordprocessingml/2006/main">
        <w:t xml:space="preserve">Bog zapoveduje Mojzesu, naj opravi popis Kahatovih sinov iz levitskega plemena po njihovih družinah in očetovih hišah.</w:t>
      </w:r>
    </w:p>
    <w:p/>
    <w:p>
      <w:r xmlns:w="http://schemas.openxmlformats.org/wordprocessingml/2006/main">
        <w:t xml:space="preserve">1. Božja neomajna skrb za svoje ljudstvo</w:t>
      </w:r>
    </w:p>
    <w:p/>
    <w:p>
      <w:r xmlns:w="http://schemas.openxmlformats.org/wordprocessingml/2006/main">
        <w:t xml:space="preserve">2. Štetje blagoslovov Božje zvestobe</w:t>
      </w:r>
    </w:p>
    <w:p/>
    <w:p>
      <w:r xmlns:w="http://schemas.openxmlformats.org/wordprocessingml/2006/main">
        <w:t xml:space="preserve">1. Psalm 36:7, "Kako neprecenljiva je tvoja neminljiva ljubezen! Visoki in nizki med ljudmi najdejo zatočišče v senci tvojih kril."</w:t>
      </w:r>
    </w:p>
    <w:p/>
    <w:p>
      <w:r xmlns:w="http://schemas.openxmlformats.org/wordprocessingml/2006/main">
        <w:t xml:space="preserve">2. Izaija 40:11, "Pase svojo čredo kakor pastir: zbira jagnjeta v svojih rokah in jih nosi blizu svojega srca; nežno vodi tiste, ki imajo mlade."</w:t>
      </w:r>
    </w:p>
    <w:p/>
    <w:p>
      <w:r xmlns:w="http://schemas.openxmlformats.org/wordprocessingml/2006/main">
        <w:t xml:space="preserve">Številke 4:3 Od tridesetega leta in več do petdesetega leta, vsi, ki vstopijo v gostiteljstvo, da opravljajo delo v shodnem šotoru.</w:t>
      </w:r>
    </w:p>
    <w:p/>
    <w:p>
      <w:r xmlns:w="http://schemas.openxmlformats.org/wordprocessingml/2006/main">
        <w:t xml:space="preserve">4:3 govori o tistih, starih od 30 do 50 let, ki bodo služili v zbornem šotoru.</w:t>
      </w:r>
    </w:p>
    <w:p/>
    <w:p>
      <w:r xmlns:w="http://schemas.openxmlformats.org/wordprocessingml/2006/main">
        <w:t xml:space="preserve">1. Pomen služenja Bogu v našem življenju</w:t>
      </w:r>
    </w:p>
    <w:p/>
    <w:p>
      <w:r xmlns:w="http://schemas.openxmlformats.org/wordprocessingml/2006/main">
        <w:t xml:space="preserve">2. Vrednost služenja Bogu in njegovemu ljudstvu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1. Korinčanom 15:58 – Zato, moji dragi bratje in sestre, bodite trdni. Naj vas nič ne gane. Vedno se popolnoma posvetite Gospodovemu delu, ker veste, da vaš trud v Gospodu ni zaman.</w:t>
      </w:r>
    </w:p>
    <w:p/>
    <w:p>
      <w:r xmlns:w="http://schemas.openxmlformats.org/wordprocessingml/2006/main">
        <w:t xml:space="preserve">Številke 4:4 To naj bo služba Kahatovih sinov v shodnem šotoru o najsvetejših stvareh:</w:t>
      </w:r>
    </w:p>
    <w:p/>
    <w:p>
      <w:r xmlns:w="http://schemas.openxmlformats.org/wordprocessingml/2006/main">
        <w:t xml:space="preserve">Kahatovim sinovom je bilo dodeljeno, da služijo v zbornem šotoru in skrbijo za najsvetejše stvari.</w:t>
      </w:r>
    </w:p>
    <w:p/>
    <w:p>
      <w:r xmlns:w="http://schemas.openxmlformats.org/wordprocessingml/2006/main">
        <w:t xml:space="preserve">1. Služiti Bogu v svetosti – pomembnost življenja, posvečenega služenju Bogu.</w:t>
      </w:r>
    </w:p>
    <w:p/>
    <w:p>
      <w:r xmlns:w="http://schemas.openxmlformats.org/wordprocessingml/2006/main">
        <w:t xml:space="preserve">2. Živeti v služenju – Živeti predano Bogu s služenjem drugim.</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Številke 4:5 In ko se tabor odpravi naprej, pridejo Aron in njegovi sinovi in snamejo zagrinjalo ter z njim pokrijejo skrinjo pričevanja.</w:t>
      </w:r>
    </w:p>
    <w:p/>
    <w:p>
      <w:r xmlns:w="http://schemas.openxmlformats.org/wordprocessingml/2006/main">
        <w:t xml:space="preserve">Aron in njegovi sinovi naj snamejo prekrivno tančico in prekrijejo skrinjo pričevanja, ko se tabor odpravi naprej.</w:t>
      </w:r>
    </w:p>
    <w:p/>
    <w:p>
      <w:r xmlns:w="http://schemas.openxmlformats.org/wordprocessingml/2006/main">
        <w:t xml:space="preserve">1. Moč poslušnosti: Učite se iz Aronovega zgleda zvestobe pri sledenju Božjim zapovedim.</w:t>
      </w:r>
    </w:p>
    <w:p/>
    <w:p>
      <w:r xmlns:w="http://schemas.openxmlformats.org/wordprocessingml/2006/main">
        <w:t xml:space="preserve">2. Pomen skrinje zaveze: Razumeti pomen skrinje in prekrivajoče tančice kot simbola Božje prisotnosti.</w:t>
      </w:r>
    </w:p>
    <w:p/>
    <w:p>
      <w:r xmlns:w="http://schemas.openxmlformats.org/wordprocessingml/2006/main">
        <w:t xml:space="preserve">1. Hebrejcem 11:23-29 – Po veri so Mojzesa starši skrivali tri mesece po rojstvu, ker so videli, da ni navaden otrok, in se niso bali kraljevega ukaza.</w:t>
      </w:r>
    </w:p>
    <w:p/>
    <w:p>
      <w:r xmlns:w="http://schemas.openxmlformats.org/wordprocessingml/2006/main">
        <w:t xml:space="preserve">2. Exodus 25:10-22 - Bog je ukazal Mojzesu, naj naredi skrinjo iz akacijevega lesa in jo pokrije s tančico iz modre, škrlatne in škrlatne preje ter prevleče s čistim zlatom.</w:t>
      </w:r>
    </w:p>
    <w:p/>
    <w:p>
      <w:r xmlns:w="http://schemas.openxmlformats.org/wordprocessingml/2006/main">
        <w:t xml:space="preserve">Številke 4:6 In nanjo naj položi prevleko iz jazbečevih kož, čeznjo pa razgrne platno, v celoti modro, in vtakne njegove palice.</w:t>
      </w:r>
    </w:p>
    <w:p/>
    <w:p>
      <w:r xmlns:w="http://schemas.openxmlformats.org/wordprocessingml/2006/main">
        <w:t xml:space="preserve">Bog je naročil Izraelcem, naj tabernakelj pokrijejo z jazbečevimi kožami in modrim blagom ter vstavijo palice za nošenje.</w:t>
      </w:r>
    </w:p>
    <w:p/>
    <w:p>
      <w:r xmlns:w="http://schemas.openxmlformats.org/wordprocessingml/2006/main">
        <w:t xml:space="preserve">1. Pomen zvestega sledenja Božjim navodilom</w:t>
      </w:r>
    </w:p>
    <w:p/>
    <w:p>
      <w:r xmlns:w="http://schemas.openxmlformats.org/wordprocessingml/2006/main">
        <w:t xml:space="preserve">2. Pomen tabernaklja in njegovega pokrivala</w:t>
      </w:r>
    </w:p>
    <w:p/>
    <w:p>
      <w:r xmlns:w="http://schemas.openxmlformats.org/wordprocessingml/2006/main">
        <w:t xml:space="preserve">1. Exodus 25:1-9 - Bog daje navodila o gradnji tabernaklja</w:t>
      </w:r>
    </w:p>
    <w:p/>
    <w:p>
      <w:r xmlns:w="http://schemas.openxmlformats.org/wordprocessingml/2006/main">
        <w:t xml:space="preserve">2. Matej 6:19-21 - Jezusov nauk o shranjevanju zakladov v nebesih</w:t>
      </w:r>
    </w:p>
    <w:p/>
    <w:p>
      <w:r xmlns:w="http://schemas.openxmlformats.org/wordprocessingml/2006/main">
        <w:t xml:space="preserve">Številke 4:7 In na mizo postavljenih kruhov naj razgrnejo platno iz modre barve in nanjo postavijo posode, žlice, sklede in pokrove, da z njimi pokrijejo; in stalni kruh naj bo na njej.</w:t>
      </w:r>
    </w:p>
    <w:p/>
    <w:p>
      <w:r xmlns:w="http://schemas.openxmlformats.org/wordprocessingml/2006/main">
        <w:t xml:space="preserve">Ta odlomek naroča, da je treba na mizo postavljenih kruhov razgrniti modro prt in nanj postaviti posode, žlice, sklede in pokrove, na njem pa naj bo kruh prisotnosti.</w:t>
      </w:r>
    </w:p>
    <w:p/>
    <w:p>
      <w:r xmlns:w="http://schemas.openxmlformats.org/wordprocessingml/2006/main">
        <w:t xml:space="preserve">1. Kruh navzočnosti: kako nas usmerja k Bogu</w:t>
      </w:r>
    </w:p>
    <w:p/>
    <w:p>
      <w:r xmlns:w="http://schemas.openxmlformats.org/wordprocessingml/2006/main">
        <w:t xml:space="preserve">2. Simbolika modre: namig o Božjem značaju</w:t>
      </w:r>
    </w:p>
    <w:p/>
    <w:p>
      <w:r xmlns:w="http://schemas.openxmlformats.org/wordprocessingml/2006/main">
        <w:t xml:space="preserve">1. 2. Mojzesova 25:30 – "In vedno postavi pred menoj na mizo postavljene kruhe."</w:t>
      </w:r>
    </w:p>
    <w:p/>
    <w:p>
      <w:r xmlns:w="http://schemas.openxmlformats.org/wordprocessingml/2006/main">
        <w:t xml:space="preserve">2. Matej 6:11 - "Naš vsakdanji kruh daj nam danes."</w:t>
      </w:r>
    </w:p>
    <w:p/>
    <w:p>
      <w:r xmlns:w="http://schemas.openxmlformats.org/wordprocessingml/2006/main">
        <w:t xml:space="preserve">Številke 4:8 Nanje naj razgrnejo škrlatno tkanino in jo pokrijejo s pregrinjalom iz jazbečevih kož ter vanj vtaknejo drogove.</w:t>
      </w:r>
    </w:p>
    <w:p/>
    <w:p>
      <w:r xmlns:w="http://schemas.openxmlformats.org/wordprocessingml/2006/main">
        <w:t xml:space="preserve">Kehatovci naj pokrijejo svete predmete tabernaklja s škrlatnim blagom in pregrinjalom iz jazbečevih kož, nato pa naj vtaknejo drogove pregrinjala.</w:t>
      </w:r>
    </w:p>
    <w:p/>
    <w:p>
      <w:r xmlns:w="http://schemas.openxmlformats.org/wordprocessingml/2006/main">
        <w:t xml:space="preserve">1. Pomen svetosti: Tabernakelj in kaj pomeni za nas danes</w:t>
      </w:r>
    </w:p>
    <w:p/>
    <w:p>
      <w:r xmlns:w="http://schemas.openxmlformats.org/wordprocessingml/2006/main">
        <w:t xml:space="preserve">2. Moč pravičnosti: Kako naj se zgledujemo po tabernaklju</w:t>
      </w:r>
    </w:p>
    <w:p/>
    <w:p>
      <w:r xmlns:w="http://schemas.openxmlformats.org/wordprocessingml/2006/main">
        <w:t xml:space="preserve">1. Exodus 25:10-22 - Navodila za gradnjo tabernaklja</w:t>
      </w:r>
    </w:p>
    <w:p/>
    <w:p>
      <w:r xmlns:w="http://schemas.openxmlformats.org/wordprocessingml/2006/main">
        <w:t xml:space="preserve">2. 2 Korinčanom 6:16 - Ločitev od sveta in svetost Gospodu</w:t>
      </w:r>
    </w:p>
    <w:p/>
    <w:p>
      <w:r xmlns:w="http://schemas.openxmlformats.org/wordprocessingml/2006/main">
        <w:t xml:space="preserve">Številke 4:9 Vzamejo naj platno iz modre barve in pokrijejo svečnik za luči, njegove svetilke, njegove klešče, njegove ponve in vse njegove posode za olje, s katerimi služijo pri njem.</w:t>
      </w:r>
    </w:p>
    <w:p/>
    <w:p>
      <w:r xmlns:w="http://schemas.openxmlformats.org/wordprocessingml/2006/main">
        <w:t xml:space="preserve">Kohatovo pleme naj vzame modro krpo in pokrije predmete, ki se uporabljajo za vzdrževanje svečnika, vključno z njegovimi svetilkami in kleščami.</w:t>
      </w:r>
    </w:p>
    <w:p/>
    <w:p>
      <w:r xmlns:w="http://schemas.openxmlformats.org/wordprocessingml/2006/main">
        <w:t xml:space="preserve">1. Bog želi, da smo še posebej pozorni na tisto, kar mu je pomembno.</w:t>
      </w:r>
    </w:p>
    <w:p/>
    <w:p>
      <w:r xmlns:w="http://schemas.openxmlformats.org/wordprocessingml/2006/main">
        <w:t xml:space="preserve">2. Ne pozabiti moramo častiti Gospoda s svojimi dejanji.</w:t>
      </w:r>
    </w:p>
    <w:p/>
    <w:p>
      <w:r xmlns:w="http://schemas.openxmlformats.org/wordprocessingml/2006/main">
        <w:t xml:space="preserve">1. 1. Petrovo 2:5 - "vi sami se sezidate kot živi kamni v duhovno hišo, da postanete sveto duhovništvo, da darujete duhovne žrtve, ki so Bogu prijetne po Jezusu Kristusu."</w:t>
      </w:r>
    </w:p>
    <w:p/>
    <w:p>
      <w:r xmlns:w="http://schemas.openxmlformats.org/wordprocessingml/2006/main">
        <w:t xml:space="preserve">2. Matej 6:21 - "Kjer je namreč tvoj zaklad, tam bo tudi tvoje srce."</w:t>
      </w:r>
    </w:p>
    <w:p/>
    <w:p>
      <w:r xmlns:w="http://schemas.openxmlformats.org/wordprocessingml/2006/main">
        <w:t xml:space="preserve">Številke 4:10 In dajo ga in vse njegove posode v prevleko iz jazbečevih kož in ga postavijo na palico.</w:t>
      </w:r>
    </w:p>
    <w:p/>
    <w:p>
      <w:r xmlns:w="http://schemas.openxmlformats.org/wordprocessingml/2006/main">
        <w:t xml:space="preserve">Kohatovcem je naročeno, naj skrinjo zaveze pokrijejo s prevleko iz jazbečevih kož in jo postavijo na palico.</w:t>
      </w:r>
    </w:p>
    <w:p/>
    <w:p>
      <w:r xmlns:w="http://schemas.openxmlformats.org/wordprocessingml/2006/main">
        <w:t xml:space="preserve">1. Zakramentalni pomen prekrivanja skrinje zaveze</w:t>
      </w:r>
    </w:p>
    <w:p/>
    <w:p>
      <w:r xmlns:w="http://schemas.openxmlformats.org/wordprocessingml/2006/main">
        <w:t xml:space="preserve">2. Simbolika jazbečeve kože kot zaščitnega ovoja</w:t>
      </w:r>
    </w:p>
    <w:p/>
    <w:p>
      <w:r xmlns:w="http://schemas.openxmlformats.org/wordprocessingml/2006/main">
        <w:t xml:space="preserve">1. Exodus 25:10-22 - Navodila za izdelavo skrinje zaveze</w:t>
      </w:r>
    </w:p>
    <w:p/>
    <w:p>
      <w:r xmlns:w="http://schemas.openxmlformats.org/wordprocessingml/2006/main">
        <w:t xml:space="preserve">2. Exodus 26:14 - Navodila za izdelavo tabernaklja z jazbečevimi kožami.</w:t>
      </w:r>
    </w:p>
    <w:p/>
    <w:p>
      <w:r xmlns:w="http://schemas.openxmlformats.org/wordprocessingml/2006/main">
        <w:t xml:space="preserve">Številke 4:11 In na zlatem oltarju naj razgrnejo platno iz modre barve in ga pokrijejo s pregrinjalom iz jazbečevih kož ter pritrdijo na drogove:</w:t>
      </w:r>
    </w:p>
    <w:p/>
    <w:p>
      <w:r xmlns:w="http://schemas.openxmlformats.org/wordprocessingml/2006/main">
        <w:t xml:space="preserve">Zlati oltar v tabernaklju naj bi bil pokrit s tkanino iz modre in jazbečeve kože ter pritrjen s palicami.</w:t>
      </w:r>
    </w:p>
    <w:p/>
    <w:p>
      <w:r xmlns:w="http://schemas.openxmlformats.org/wordprocessingml/2006/main">
        <w:t xml:space="preserve">1. Svetost tabernaklja: razumevanje pomena pokrivanja oltarja</w:t>
      </w:r>
    </w:p>
    <w:p/>
    <w:p>
      <w:r xmlns:w="http://schemas.openxmlformats.org/wordprocessingml/2006/main">
        <w:t xml:space="preserve">2. Moč poslušnosti: prikazana s pokritjem oltarja po navodilih</w:t>
      </w:r>
    </w:p>
    <w:p/>
    <w:p>
      <w:r xmlns:w="http://schemas.openxmlformats.org/wordprocessingml/2006/main">
        <w:t xml:space="preserve">1. Leviticus 16:12-15 - Pomen oltarja in odkupne daritve</w:t>
      </w:r>
    </w:p>
    <w:p/>
    <w:p>
      <w:r xmlns:w="http://schemas.openxmlformats.org/wordprocessingml/2006/main">
        <w:t xml:space="preserve">2. Hebrejcem 9:1-14 – pomen tabernaklja in posvečenja</w:t>
      </w:r>
    </w:p>
    <w:p/>
    <w:p>
      <w:r xmlns:w="http://schemas.openxmlformats.org/wordprocessingml/2006/main">
        <w:t xml:space="preserve">Številke 4:12 Vzamejo naj vse službene pripomočke, s katerimi opravljajo službo v svetišču, in jih položijo v modro tkanino, jih pokrijejo s prevleko iz jazbečevih kož in jih postavijo na palico.</w:t>
      </w:r>
    </w:p>
    <w:p/>
    <w:p>
      <w:r xmlns:w="http://schemas.openxmlformats.org/wordprocessingml/2006/main">
        <w:t xml:space="preserve">Kohatovcem je naročeno, naj vzamejo vse instrumente, ki se uporabljajo za službovanje v svetišču, jih pokrijejo s tkanino iz modrine in jazbečevih kož ter jih postavijo na palico.</w:t>
      </w:r>
    </w:p>
    <w:p/>
    <w:p>
      <w:r xmlns:w="http://schemas.openxmlformats.org/wordprocessingml/2006/main">
        <w:t xml:space="preserve">1. Moč poslušnosti: Učenje od Kohatovih</w:t>
      </w:r>
    </w:p>
    <w:p/>
    <w:p>
      <w:r xmlns:w="http://schemas.openxmlformats.org/wordprocessingml/2006/main">
        <w:t xml:space="preserve">2. Skrbništvo nad svetimi stvarmi: odgovornost za skrb za Božje instrumente</w:t>
      </w:r>
    </w:p>
    <w:p/>
    <w:p>
      <w:r xmlns:w="http://schemas.openxmlformats.org/wordprocessingml/2006/main">
        <w:t xml:space="preserve">1. Deuteronomy 10:8-9 – Takrat je GOSPOD ločil Levijev rod, da nosi skrinjo GOSPODOVE zaveze, da stoji pred GOSPODOM, da služi in izreka blagoslove v njegovem imenu, kot še vedno počne danes.</w:t>
      </w:r>
    </w:p>
    <w:p/>
    <w:p>
      <w:r xmlns:w="http://schemas.openxmlformats.org/wordprocessingml/2006/main">
        <w:t xml:space="preserve">2. Exodus 39:1-7 - Nato je GOSPOD rekel Mojzesu: Glej, izbral sem Bezalela, Urijevega sina, Hurovega sina, iz Judovega rodu, in sem ga napolnil z Božjim duhom, z modrostjo. , z razumevanjem, z znanjem in z vsemi vrstami veščin izdelovati umetniške predloge za delo v zlatu, srebru in bronu, rezati in postavljati kamen, obdelovati les in se ukvarjati z vsemi vrstami obrti.</w:t>
      </w:r>
    </w:p>
    <w:p/>
    <w:p>
      <w:r xmlns:w="http://schemas.openxmlformats.org/wordprocessingml/2006/main">
        <w:t xml:space="preserve">Številke 4:13 Pepel naj odstranijo z oltarja in nanj razgrnejo škrlatno prt.</w:t>
      </w:r>
    </w:p>
    <w:p/>
    <w:p>
      <w:r xmlns:w="http://schemas.openxmlformats.org/wordprocessingml/2006/main">
        <w:t xml:space="preserve">Duhovnikom je zapovedano, naj odstranijo pepel z oltarja in ga pokrijejo s škrlatnim prtom.</w:t>
      </w:r>
    </w:p>
    <w:p/>
    <w:p>
      <w:r xmlns:w="http://schemas.openxmlformats.org/wordprocessingml/2006/main">
        <w:t xml:space="preserve">1. Pomen vzdrževanja čistega in svetega oltarja – 4. Mojzesova knjiga 4:13</w:t>
      </w:r>
    </w:p>
    <w:p/>
    <w:p>
      <w:r xmlns:w="http://schemas.openxmlformats.org/wordprocessingml/2006/main">
        <w:t xml:space="preserve">2. Kako vijolična tkanina simbolizira svetost in pravičnost - 4. Mojzesova 4:13</w:t>
      </w:r>
    </w:p>
    <w:p/>
    <w:p>
      <w:r xmlns:w="http://schemas.openxmlformats.org/wordprocessingml/2006/main">
        <w:t xml:space="preserve">1. Exodus 28:4 - In to so oblačila, ki jih bodo naredili; naprsnik in naramnik, oblačilo in vezen plašč, mitro in pas; in izdelajo naj sveta oblačila za tvojega brata Arona in njegove sinove, da mi bodo služili kot duhovnik.</w:t>
      </w:r>
    </w:p>
    <w:p/>
    <w:p>
      <w:r xmlns:w="http://schemas.openxmlformats.org/wordprocessingml/2006/main">
        <w:t xml:space="preserve">2. Hebrejcem 9:24 - Kajti Kristus ni vstopil v svetišče, narejeno z rokami, ki so podobe resničnega; ampak v sama nebesa, da bi se sedaj prikazal pred Božjim obličjem za nas.</w:t>
      </w:r>
    </w:p>
    <w:p/>
    <w:p>
      <w:r xmlns:w="http://schemas.openxmlformats.org/wordprocessingml/2006/main">
        <w:t xml:space="preserve">Številke 4:14 In nanjo naj položijo vse njene posode, s katerimi služijo na njej, celo kadilnice, kljuke, lopate in kotliče, vse posode oltarja; in razgrnejo ga prevleko iz jazbečevih kož in ga pritrdijo na palice.</w:t>
      </w:r>
    </w:p>
    <w:p/>
    <w:p>
      <w:r xmlns:w="http://schemas.openxmlformats.org/wordprocessingml/2006/main">
        <w:t xml:space="preserve">Oltarne posode naj bi položili na oltar in jih prekrili z jazbečevo kožo.</w:t>
      </w:r>
    </w:p>
    <w:p/>
    <w:p>
      <w:r xmlns:w="http://schemas.openxmlformats.org/wordprocessingml/2006/main">
        <w:t xml:space="preserve">1. Pomen spoštovanja in spoštovanja do Gospodove hiše.</w:t>
      </w:r>
    </w:p>
    <w:p/>
    <w:p>
      <w:r xmlns:w="http://schemas.openxmlformats.org/wordprocessingml/2006/main">
        <w:t xml:space="preserve">2. Vrednost služenja in predanosti Gospodu.</w:t>
      </w:r>
    </w:p>
    <w:p/>
    <w:p>
      <w:r xmlns:w="http://schemas.openxmlformats.org/wordprocessingml/2006/main">
        <w:t xml:space="preserve">1. Exodus 28:1-2 - Gospod naroči Mojzesu, naj naredi oblačila svetosti za duhovnika Arona in njegove sinove, da bodo služili v duhovništvu.</w:t>
      </w:r>
    </w:p>
    <w:p/>
    <w:p>
      <w:r xmlns:w="http://schemas.openxmlformats.org/wordprocessingml/2006/main">
        <w:t xml:space="preserve">2. 4. Mojzesova 16:36-38 – Gospod naroči Aronu, naj vzame kadilnico in nanjo položi goreče oglje in kadilo ter se postavi med žive in mrtve, da opravi spravo za ljudi.</w:t>
      </w:r>
    </w:p>
    <w:p/>
    <w:p>
      <w:r xmlns:w="http://schemas.openxmlformats.org/wordprocessingml/2006/main">
        <w:t xml:space="preserve">Številke 4:15 In ko Aron in njegovi sinovi končajo pokrivati svetišče in vse svetiščne posode, se tabor odpravi naprej, potem pridejo sinovi Kahatovi, da ga nosijo; vendar se ne smejo dotakniti nobene svetosti, da ne umrejo. Te stvari so breme Kehatovih sinov v shodnem šotoru.</w:t>
      </w:r>
    </w:p>
    <w:p/>
    <w:p>
      <w:r xmlns:w="http://schemas.openxmlformats.org/wordprocessingml/2006/main">
        <w:t xml:space="preserve">Aron in njegovi sinovi so odgovorni za pokrivanje svetišča in njegovih posod pred odhodom iz tabora. Nato naj Kehatovi sinovi nosijo predmete, vendar se ne smejo dotakniti nobene svetosti, sicer bodo umrli.</w:t>
      </w:r>
    </w:p>
    <w:p/>
    <w:p>
      <w:r xmlns:w="http://schemas.openxmlformats.org/wordprocessingml/2006/main">
        <w:t xml:space="preserve">1. Bodite previdni, ko ravnate z Božjimi stvarmi</w:t>
      </w:r>
    </w:p>
    <w:p/>
    <w:p>
      <w:r xmlns:w="http://schemas.openxmlformats.org/wordprocessingml/2006/main">
        <w:t xml:space="preserve">2. Spoštujte svetost Božjih stvari</w:t>
      </w:r>
    </w:p>
    <w:p/>
    <w:p>
      <w:r xmlns:w="http://schemas.openxmlformats.org/wordprocessingml/2006/main">
        <w:t xml:space="preserve">1. Exodus 30:29 - "Posveti jih, da bodo presvete; karkoli se jih dotakne, mora biti sveto."</w:t>
      </w:r>
    </w:p>
    <w:p/>
    <w:p>
      <w:r xmlns:w="http://schemas.openxmlformats.org/wordprocessingml/2006/main">
        <w:t xml:space="preserve">2. Hebrejcem 9:1-3 – »Že prva zaveza je imela predpise za čaščenje in zemeljsko svetišče. Kajti pripravljen je bil šotor, prvi del, v katerem so bili svečnik, miza in kruh navzočnosti. Imenuje se Sveti kraj. Za drugo zaveso je bil drugi del, imenovan Najsvetejše."</w:t>
      </w:r>
    </w:p>
    <w:p/>
    <w:p>
      <w:r xmlns:w="http://schemas.openxmlformats.org/wordprocessingml/2006/main">
        <w:t xml:space="preserve">Številke 4:16 In službi Eleazarja, sina Aronovega duhovnika, pripada olje za luč in sladko kadilo, dnevna jedilna daritev in mazilno olje ter nadzor nad vsem šotorom in nad vsem kar je v njem, v svetišču in v njegovih posodah.</w:t>
      </w:r>
    </w:p>
    <w:p/>
    <w:p>
      <w:r xmlns:w="http://schemas.openxmlformats.org/wordprocessingml/2006/main">
        <w:t xml:space="preserve">Eleazar, sin duhovnika Arona, je bil odgovoren za olje za luč, sladko kadilo, dnevno mesno daritev in mazilno olje. Nadzoroval je tudi ves tabernakelj ter posode in vsebino svetišča.</w:t>
      </w:r>
    </w:p>
    <w:p/>
    <w:p>
      <w:r xmlns:w="http://schemas.openxmlformats.org/wordprocessingml/2006/main">
        <w:t xml:space="preserve">1. Odgovornost vodstva - 4. Mojzesova 4:16</w:t>
      </w:r>
    </w:p>
    <w:p/>
    <w:p>
      <w:r xmlns:w="http://schemas.openxmlformats.org/wordprocessingml/2006/main">
        <w:t xml:space="preserve">2. Moč svetih predmetov - Številke 4:16</w:t>
      </w:r>
    </w:p>
    <w:p/>
    <w:p>
      <w:r xmlns:w="http://schemas.openxmlformats.org/wordprocessingml/2006/main">
        <w:t xml:space="preserve">1. Exodus 30:22-33 – Bog poučuje Mojzesa glede mazilitvenega olja in kadila.</w:t>
      </w:r>
    </w:p>
    <w:p/>
    <w:p>
      <w:r xmlns:w="http://schemas.openxmlformats.org/wordprocessingml/2006/main">
        <w:t xml:space="preserve">2. Leviticus 24:1-4 - Gospod zapoveduje Mojzesu, naj postavi svetilke v tabernakelj.</w:t>
      </w:r>
    </w:p>
    <w:p/>
    <w:p>
      <w:r xmlns:w="http://schemas.openxmlformats.org/wordprocessingml/2006/main">
        <w:t xml:space="preserve">Številke 4:17 In GOSPOD je govoril Mojzesu in Aronu, rekoč:</w:t>
      </w:r>
    </w:p>
    <w:p/>
    <w:p>
      <w:r xmlns:w="http://schemas.openxmlformats.org/wordprocessingml/2006/main">
        <w:t xml:space="preserve">GOSPOD je ukazal Mojzesu in Aronu, naj opravita nalogo.</w:t>
      </w:r>
    </w:p>
    <w:p/>
    <w:p>
      <w:r xmlns:w="http://schemas.openxmlformats.org/wordprocessingml/2006/main">
        <w:t xml:space="preserve">1. Upoštevanje Božjih zapovedi</w:t>
      </w:r>
    </w:p>
    <w:p/>
    <w:p>
      <w:r xmlns:w="http://schemas.openxmlformats.org/wordprocessingml/2006/main">
        <w:t xml:space="preserve">2. Pomen sledenja navodilom</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w:t>
      </w:r>
    </w:p>
    <w:p/>
    <w:p>
      <w:r xmlns:w="http://schemas.openxmlformats.org/wordprocessingml/2006/main">
        <w:t xml:space="preserve">2. Luka 6:46-49 - Zakaj me kličete Gospod, Gospod, in ne delate, kar vam pravim? Vsakemu, ki pride k meni in posluša moje besede in jih izpolnjuje, ti bom pokazal, kakšen je: podoben je človeku, ki gradi hišo, ko je globoko izkopal in položil temelj na skalo. In ko je nastala poplava, je potok udaril ob tisto hišo in je ni mogel omajati, ker je bila dobro zgrajena.</w:t>
      </w:r>
    </w:p>
    <w:p/>
    <w:p>
      <w:r xmlns:w="http://schemas.openxmlformats.org/wordprocessingml/2006/main">
        <w:t xml:space="preserve">Številke 4:18 Ne iztrebite rodu Kahatovih rodbin izmed levitov!</w:t>
      </w:r>
    </w:p>
    <w:p/>
    <w:p>
      <w:r xmlns:w="http://schemas.openxmlformats.org/wordprocessingml/2006/main">
        <w:t xml:space="preserve">Kehatovce je treba prišteti med levite.</w:t>
      </w:r>
    </w:p>
    <w:p/>
    <w:p>
      <w:r xmlns:w="http://schemas.openxmlformats.org/wordprocessingml/2006/main">
        <w:t xml:space="preserve">1. Pomen edinosti v Cerkvi</w:t>
      </w:r>
    </w:p>
    <w:p/>
    <w:p>
      <w:r xmlns:w="http://schemas.openxmlformats.org/wordprocessingml/2006/main">
        <w:t xml:space="preserve">2. Neprecenljiva vloga vsakega člana Kristusovega telesa</w:t>
      </w:r>
    </w:p>
    <w:p/>
    <w:p>
      <w:r xmlns:w="http://schemas.openxmlformats.org/wordprocessingml/2006/main">
        <w:t xml:space="preserve">1. Efežanom 4:1-3 Zatorej jaz, jetnik za Gospoda, vas rotim, da hodite vredni poklica, v katerega ste bili poklicani, z vso ponižnostjo in krotkostjo, s potrpežljivostjo in prenašanjem drug drugega v ljubezni , željni ohranjanja edinosti Duha v vezi miru.</w:t>
      </w:r>
    </w:p>
    <w:p/>
    <w:p>
      <w:r xmlns:w="http://schemas.openxmlformats.org/wordprocessingml/2006/main">
        <w:t xml:space="preserve">2. Kološanom 3,15-17 In Kristusov mir naj vlada v vaših srcih, h kateremu ste bili poklicani v enem telesu. In bodite hvaležni.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p>
      <w:r xmlns:w="http://schemas.openxmlformats.org/wordprocessingml/2006/main">
        <w:t xml:space="preserve">Številke 4:19 Toda tako jim storite, da bodo živeli in ne umrli, ko se bodo bližali najsvetejšim stvarem: Aron in njegovi sinovi naj vstopijo in jih določijo vsakega za njegovo službo in za njegovo breme.</w:t>
      </w:r>
    </w:p>
    <w:p/>
    <w:p>
      <w:r xmlns:w="http://schemas.openxmlformats.org/wordprocessingml/2006/main">
        <w:t xml:space="preserve">Aron in njegovi sinovi morajo postaviti levite v svojo službo in v breme, da bodo živeli in ne umrli, ko se bodo približali najsvetejšim stvarem.</w:t>
      </w:r>
    </w:p>
    <w:p/>
    <w:p>
      <w:r xmlns:w="http://schemas.openxmlformats.org/wordprocessingml/2006/main">
        <w:t xml:space="preserve">1. Moč imenovanja: Imenovanje drugih v njihovo službo in breme lahko vodi v življenje in ne smrti.</w:t>
      </w:r>
    </w:p>
    <w:p/>
    <w:p>
      <w:r xmlns:w="http://schemas.openxmlformats.org/wordprocessingml/2006/main">
        <w:t xml:space="preserve">2. Zvesto služenje: Leviti so bili zvesti v svoji službi in bremenu ter so bili nagrajeni z življenjem.</w:t>
      </w:r>
    </w:p>
    <w:p/>
    <w:p>
      <w:r xmlns:w="http://schemas.openxmlformats.org/wordprocessingml/2006/main">
        <w:t xml:space="preserve">1. Luka 17:10 Tako tudi vi, ko storite vse, kar vam je zapovedano, recite: Nekoristni služabniki smo; storili smo, kar je bila naša dolžnost storiti.</w:t>
      </w:r>
    </w:p>
    <w:p/>
    <w:p>
      <w:r xmlns:w="http://schemas.openxmlformats.org/wordprocessingml/2006/main">
        <w:t xml:space="preserve">2. 1. Korinčanom 15:58 Zatorej, moji ljubljeni bratje, bodite trdni, neomajni, vedno obilni v Gospodovem delu, ker veste, da vaš trud ni zaman v Gospodu.</w:t>
      </w:r>
    </w:p>
    <w:p/>
    <w:p>
      <w:r xmlns:w="http://schemas.openxmlformats.org/wordprocessingml/2006/main">
        <w:t xml:space="preserve">Številke 4:20 Toda ne smejo vstopiti pogledat, kdaj so svete stvari pokrite, da ne bi umrli.</w:t>
      </w:r>
    </w:p>
    <w:p/>
    <w:p>
      <w:r xmlns:w="http://schemas.openxmlformats.org/wordprocessingml/2006/main">
        <w:t xml:space="preserve">Ne vstopajte v svetišče, ko so svetinje pokrite, da ne umrejo.</w:t>
      </w:r>
    </w:p>
    <w:p/>
    <w:p>
      <w:r xmlns:w="http://schemas.openxmlformats.org/wordprocessingml/2006/main">
        <w:t xml:space="preserve">1. Pomen spoštovanja svetosti</w:t>
      </w:r>
    </w:p>
    <w:p/>
    <w:p>
      <w:r xmlns:w="http://schemas.openxmlformats.org/wordprocessingml/2006/main">
        <w:t xml:space="preserve">2. Posledice nespoštovanja svetosti</w:t>
      </w:r>
    </w:p>
    <w:p/>
    <w:p>
      <w:r xmlns:w="http://schemas.openxmlformats.org/wordprocessingml/2006/main">
        <w:t xml:space="preserve">1. Exodus 28:43 - "Na Aronu in njegovih sinovih naj bodo, ko pridejo v shodni šotor ali ko se približajo oltarju, da bi služili na svetem kraju, da ne nosijo krivice in ne umrejo: bo večna postava njemu in njegovemu potomstvu za njim.</w:t>
      </w:r>
    </w:p>
    <w:p/>
    <w:p>
      <w:r xmlns:w="http://schemas.openxmlformats.org/wordprocessingml/2006/main">
        <w:t xml:space="preserve">2. Leviticus 10:2-3 - "In ogenj je prišel od GOSPODA in jih požrl, in umrli so pred GOSPOdom. Tedaj je Mojzes rekel Aronu: To je tisto, kar je govoril GOSPODI, rekoč: Posvečen bom v tistih, ki se mi bližajo, in pred vsem ljudstvom bom poveličan."</w:t>
      </w:r>
    </w:p>
    <w:p/>
    <w:p>
      <w:r xmlns:w="http://schemas.openxmlformats.org/wordprocessingml/2006/main">
        <w:t xml:space="preserve">Številke 4:21 In GOSPOD je govoril Mojzesu, rekoč:</w:t>
      </w:r>
    </w:p>
    <w:p/>
    <w:p>
      <w:r xmlns:w="http://schemas.openxmlformats.org/wordprocessingml/2006/main">
        <w:t xml:space="preserve">GOSPOD Bog je govoril Mojzesu, naj pooblasti levite, da nosijo dele tabernaklja.</w:t>
      </w:r>
    </w:p>
    <w:p/>
    <w:p>
      <w:r xmlns:w="http://schemas.openxmlformats.org/wordprocessingml/2006/main">
        <w:t xml:space="preserve">1: Bog nas kliče, da smo zvesti in poslušni njegovi volji, ne glede na nalogo.</w:t>
      </w:r>
    </w:p>
    <w:p/>
    <w:p>
      <w:r xmlns:w="http://schemas.openxmlformats.org/wordprocessingml/2006/main">
        <w:t xml:space="preserve">2: Bogu moramo služiti z veseljem in navdušenjem, zavedajoč se, da se njegovi nameni nikoli ne izjalovijo.</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4:22 Vzemite tudi število Geršonovih sinov po hišah njihovih očetov po njihovih družinah;</w:t>
      </w:r>
    </w:p>
    <w:p/>
    <w:p>
      <w:r xmlns:w="http://schemas.openxmlformats.org/wordprocessingml/2006/main">
        <w:t xml:space="preserve">Gospod je ukazal opraviti popis Geršonovih družin.</w:t>
      </w:r>
    </w:p>
    <w:p/>
    <w:p>
      <w:r xmlns:w="http://schemas.openxmlformats.org/wordprocessingml/2006/main">
        <w:t xml:space="preserve">1: Božja suverenost je očitna v ukazu o popisu Geršonovcev.</w:t>
      </w:r>
    </w:p>
    <w:p/>
    <w:p>
      <w:r xmlns:w="http://schemas.openxmlformats.org/wordprocessingml/2006/main">
        <w:t xml:space="preserve">2: Bog pozna vsako družino in skrbi zanjo ter želi biti obveščen o njihovem številu.</w:t>
      </w:r>
    </w:p>
    <w:p/>
    <w:p>
      <w:r xmlns:w="http://schemas.openxmlformats.org/wordprocessingml/2006/main">
        <w:t xml:space="preserve">1:1 Kronike 21:2-3 – David je rekel Joabu in poglavarjem ljudstva: Pojdite, preštejte Izraela od Beer Šebe do Dana; in prinesi mi njihovo število, da ga bom vedel. In Joab je odgovoril: »Naj naredi GOSPOD svoje ljudstvo stokrat toliko, kolikor jih je; toda, moj gospod kralj, ali niso vsi služabniki mojega gospoda? zakaj torej moj gospod zahteva to stvar?</w:t>
      </w:r>
    </w:p>
    <w:p/>
    <w:p>
      <w:r xmlns:w="http://schemas.openxmlformats.org/wordprocessingml/2006/main">
        <w:t xml:space="preserve">2: Luka 2:1-7 - In zgodilo se je v tistih dneh, da je izšel ukaz cesarja Avgusta, da je treba ves svet obdavčiti. (In ta obdavčitev je bila prvič opravljena, ko je bil Kirenij guverner Sirije.) In vsi so šli obdavčevati, vsak v svoje mesto. In tudi Jožef je šel gor iz Galileje, iz mesta Nazareta, v Judejo, v Davidovo mesto, ki se imenuje Betlehem; (ker je bil iz Davidove hiše in rodu:) Da bi bil obdavčen z Marijo, njegovo zaročeno ženo, ki je bila noseča. In tako se je zgodilo, ko so bili tam, so se dopolnili dnevi, ko je morala roditi. In rodila je svojega prvorojenega sina, ga povila v plenice in položila v jasli; ker zanje ni bilo prostora v gostilni.</w:t>
      </w:r>
    </w:p>
    <w:p/>
    <w:p>
      <w:r xmlns:w="http://schemas.openxmlformats.org/wordprocessingml/2006/main">
        <w:t xml:space="preserve">Številke 4:23 Od trideset let in več do petdeset let jih preštej; vsi, ki vstopijo, da opravljajo službo, da opravljajo delo v šotoru občestva.</w:t>
      </w:r>
    </w:p>
    <w:p/>
    <w:p>
      <w:r xmlns:w="http://schemas.openxmlformats.org/wordprocessingml/2006/main">
        <w:t xml:space="preserve">Ta odlomek navaja, da morajo osebe, stare od 30 do 50 let, vstopiti in opravljati službo v tabernaklju kongregacije.</w:t>
      </w:r>
    </w:p>
    <w:p/>
    <w:p>
      <w:r xmlns:w="http://schemas.openxmlformats.org/wordprocessingml/2006/main">
        <w:t xml:space="preserve">1. Pomen predanosti služenju Bogu</w:t>
      </w:r>
    </w:p>
    <w:p/>
    <w:p>
      <w:r xmlns:w="http://schemas.openxmlformats.org/wordprocessingml/2006/main">
        <w:t xml:space="preserve">2. Klic k služenju Bogu s svetostjo</w:t>
      </w:r>
    </w:p>
    <w:p/>
    <w:p>
      <w:r xmlns:w="http://schemas.openxmlformats.org/wordprocessingml/2006/main">
        <w:t xml:space="preserve">1. Kološanom 3:23-24 Kar koli delate, delajte z vsem srcem, kot da delate za Gospoda, ne za človeške gospodarje, saj veste, da boste prejeli dediščino od Gospoda kot nagrado. Ti služiš Gospodu Kristusu.</w:t>
      </w:r>
    </w:p>
    <w:p/>
    <w:p>
      <w:r xmlns:w="http://schemas.openxmlformats.org/wordprocessingml/2006/main">
        <w:t xml:space="preserve">2. 1. Kronika 28:20 Tedaj je David rekel svojemu sinu Salomonu: Bodi močan in pogumen in opravi delo. Ne boj se in ne obupaj, kajti Gospod Bog, moj Bog, je s teboj. Ne bo vas izpustil ali zapustil, dokler ne bo končano vse delo za službo Gospodovega templja.</w:t>
      </w:r>
    </w:p>
    <w:p/>
    <w:p>
      <w:r xmlns:w="http://schemas.openxmlformats.org/wordprocessingml/2006/main">
        <w:t xml:space="preserve">Številke 4:24 To je služba Gersonovih rodov za služenje in za bremena:</w:t>
      </w:r>
    </w:p>
    <w:p/>
    <w:p>
      <w:r xmlns:w="http://schemas.openxmlformats.org/wordprocessingml/2006/main">
        <w:t xml:space="preserve">Gersonovci so bili odgovorni za zagotavljanje storitev in nošenje bremen.</w:t>
      </w:r>
    </w:p>
    <w:p/>
    <w:p>
      <w:r xmlns:w="http://schemas.openxmlformats.org/wordprocessingml/2006/main">
        <w:t xml:space="preserve">1: Poklicani smo služiti drugim, kot so služili Gersonovci.</w:t>
      </w:r>
    </w:p>
    <w:p/>
    <w:p>
      <w:r xmlns:w="http://schemas.openxmlformats.org/wordprocessingml/2006/main">
        <w:t xml:space="preserve">2: Da bi služili, moramo biti pripravljeni nositi bremena.</w:t>
      </w:r>
    </w:p>
    <w:p/>
    <w:p>
      <w:r xmlns:w="http://schemas.openxmlformats.org/wordprocessingml/2006/main">
        <w:t xml:space="preserve">1: Filipljanom 2:3-4 "Ničesar ne delajte iz sebičnih ambicij ali napuha, ampak v ponižnosti imejte druge za pomembnejše od sebe. Vsak izmed vas naj ne gleda samo na svoje, ampak tudi na interese drugih."</w:t>
      </w:r>
    </w:p>
    <w:p/>
    <w:p>
      <w:r xmlns:w="http://schemas.openxmlformats.org/wordprocessingml/2006/main">
        <w:t xml:space="preserve">2: Galačanom 5:13 "Kajti k svobodi ste bili poklicani, bratje. Samo svoje svobode ne uporabljajte kot priložnost za meso, ampak z ljubeznijo služite drug drugemu."</w:t>
      </w:r>
    </w:p>
    <w:p/>
    <w:p>
      <w:r xmlns:w="http://schemas.openxmlformats.org/wordprocessingml/2006/main">
        <w:t xml:space="preserve">Številke 4:25 Nosijo naj zavese tabernaklja in shodnega šotora, njegovo pregrinjalo in pregrinjalo iz jazbečevih kož, ki je zgoraj na njem, in zaveso za vrata shodnega šotora. ,</w:t>
      </w:r>
    </w:p>
    <w:p/>
    <w:p>
      <w:r xmlns:w="http://schemas.openxmlformats.org/wordprocessingml/2006/main">
        <w:t xml:space="preserve">Ta odlomek opisuje odgovornosti Kohatovcev, levitskega plemena, da nosijo zavese, pregrinjala in vrata tabernaklja.</w:t>
      </w:r>
    </w:p>
    <w:p/>
    <w:p>
      <w:r xmlns:w="http://schemas.openxmlformats.org/wordprocessingml/2006/main">
        <w:t xml:space="preserve">1. Pomen izpolnjevanja Božje volje: Študija o 4:25</w:t>
      </w:r>
    </w:p>
    <w:p/>
    <w:p>
      <w:r xmlns:w="http://schemas.openxmlformats.org/wordprocessingml/2006/main">
        <w:t xml:space="preserve">2. Vrednost zveste službe: pogled na Kehatovce v Številkah 4:25</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Matej 25:21 - "Njegov gospodar mu je rekel: 'Dobro opravljeno, dobri in zvesti služabnik. V malem si bil zvest; nad velikim te bom postavil. Pojdi v veselje svojega gospodarja.'"</w:t>
      </w:r>
    </w:p>
    <w:p/>
    <w:p>
      <w:r xmlns:w="http://schemas.openxmlformats.org/wordprocessingml/2006/main">
        <w:t xml:space="preserve">Številke 4:26 In zastori dvorišča in zastori za vrata dvoriščnih vrat, ki so okrog tabernaklja in oltarja okrog, in njihove vrvi in vse pripomočke za njihovo službo in vse ki je narejen za njih: tako bodo služili.</w:t>
      </w:r>
    </w:p>
    <w:p/>
    <w:p>
      <w:r xmlns:w="http://schemas.openxmlformats.org/wordprocessingml/2006/main">
        <w:t xml:space="preserve">Ta odlomek opisuje vhod na dvorišče tabernaklja in oltarja ter predmete, ki se uporabljajo pri njihovi službi.</w:t>
      </w:r>
    </w:p>
    <w:p/>
    <w:p>
      <w:r xmlns:w="http://schemas.openxmlformats.org/wordprocessingml/2006/main">
        <w:t xml:space="preserve">1: Pomen predanosti služenju na Božjem sodišču.</w:t>
      </w:r>
    </w:p>
    <w:p/>
    <w:p>
      <w:r xmlns:w="http://schemas.openxmlformats.org/wordprocessingml/2006/main">
        <w:t xml:space="preserve">2: Vrednost tistih, ki služijo na božjem sodišču.</w:t>
      </w:r>
    </w:p>
    <w:p/>
    <w:p>
      <w:r xmlns:w="http://schemas.openxmlformats.org/wordprocessingml/2006/main">
        <w:t xml:space="preserve">1: Matej 20:26-28 - Kdor hoče postati velik med vami, naj bo vaš služabnik in kdor hoče biti prvi, naj bo vaš suženj, tako kot Sin človekov ni prišel, da bi mu stregli, ampak da služi in dal svoje življenje v odkupnino za mnoge.</w:t>
      </w:r>
    </w:p>
    <w:p/>
    <w:p>
      <w:r xmlns:w="http://schemas.openxmlformats.org/wordprocessingml/2006/main">
        <w:t xml:space="preserve">2: Hebrejcem 13:17 –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Številke 4:27 Po imenovanju Arona in njegovih sinov naj bo vsa služba Gersonovih sinov, vsa njihova bremena in vsa njihova služba; in dodelite jim vsa njihova bremena.</w:t>
      </w:r>
    </w:p>
    <w:p/>
    <w:p>
      <w:r xmlns:w="http://schemas.openxmlformats.org/wordprocessingml/2006/main">
        <w:t xml:space="preserve">Služba Gersonovih sinov je dodeljena Aronu in njegovim sinovom, in vsa njihova bremena in služba naj bodo dodeljena njim.</w:t>
      </w:r>
    </w:p>
    <w:p/>
    <w:p>
      <w:r xmlns:w="http://schemas.openxmlformats.org/wordprocessingml/2006/main">
        <w:t xml:space="preserve">1: Bog je postavil Arona in njegove sinove za vodje službe Gersonovih sinov.</w:t>
      </w:r>
    </w:p>
    <w:p/>
    <w:p>
      <w:r xmlns:w="http://schemas.openxmlformats.org/wordprocessingml/2006/main">
        <w:t xml:space="preserve">2: Zaupati moramo v Boga in njegove imenovane voditelje ter zvesto služiti.</w:t>
      </w:r>
    </w:p>
    <w:p/>
    <w:p>
      <w:r xmlns:w="http://schemas.openxmlformats.org/wordprocessingml/2006/main">
        <w:t xml:space="preserve">1:1 Petrovo 5:5-6 "Prav tako se vi, mlajši, podrejajte starejšim. Da, vsi bodite podrejeni drug drugemu in bodite oblečeni v ponižnost: zakaj Bog se upira prevzetnim in daje milost ponižnim ... Ponižajte se torej pod mogočno Božjo roko, da vas poviša ob svojem času.«</w:t>
      </w:r>
    </w:p>
    <w:p/>
    <w:p>
      <w:r xmlns:w="http://schemas.openxmlformats.org/wordprocessingml/2006/main">
        <w:t xml:space="preserve">2: Efežanom 6:5-7 »Služabniki, bodite poslušni tem, ki so vaši gospodarji po mesu, s strahom in trepetom, v samosti svojega srca, kakor Kristusu; ne na očeh kot ugajalci, ampak kot služabniki. Kristusa, iz srca izpolnjujoč Božjo voljo, z dobro voljo služijo kakor Gospodu in ne ljudem."</w:t>
      </w:r>
    </w:p>
    <w:p/>
    <w:p>
      <w:r xmlns:w="http://schemas.openxmlformats.org/wordprocessingml/2006/main">
        <w:t xml:space="preserve">Številke 4:28 To je služba rodbin Geršonovih sinov v shodnem šotoru; njihova skrb naj bo pod vodstvom Itamarja, sina Arona duhovnika.</w:t>
      </w:r>
    </w:p>
    <w:p/>
    <w:p>
      <w:r xmlns:w="http://schemas.openxmlformats.org/wordprocessingml/2006/main">
        <w:t xml:space="preserve">Ta odlomek opisuje službo Geršonovih sinov v zbornem šotoru in navaja, da bo njihova skrb pod vodstvom Itamarja, sina duhovnika Arona.</w:t>
      </w:r>
    </w:p>
    <w:p/>
    <w:p>
      <w:r xmlns:w="http://schemas.openxmlformats.org/wordprocessingml/2006/main">
        <w:t xml:space="preserve">1. Kako pomembno je zvesto služiti Bogu</w:t>
      </w:r>
    </w:p>
    <w:p/>
    <w:p>
      <w:r xmlns:w="http://schemas.openxmlformats.org/wordprocessingml/2006/main">
        <w:t xml:space="preserve">2. Moč poslušnosti Božjim zapovedim</w:t>
      </w:r>
    </w:p>
    <w:p/>
    <w:p>
      <w:r xmlns:w="http://schemas.openxmlformats.org/wordprocessingml/2006/main">
        <w:t xml:space="preserve">1.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2. 1 Peter 4:10 - "Kakor je vsak prejel dar, tako služite drug drugemu kot dobri oskrbniki mnogotere Božje milosti."</w:t>
      </w:r>
    </w:p>
    <w:p/>
    <w:p>
      <w:r xmlns:w="http://schemas.openxmlformats.org/wordprocessingml/2006/main">
        <w:t xml:space="preserve">Številke 4:29 Kar se tiče Merarijevih sinov, jih preštej po njihovih rodbinah, po hišah njihovih očetov;</w:t>
      </w:r>
    </w:p>
    <w:p/>
    <w:p>
      <w:r xmlns:w="http://schemas.openxmlformats.org/wordprocessingml/2006/main">
        <w:t xml:space="preserve">Bog je naročil Mojzesu, naj prešteje levite po njihovih družinah in po očetovih hišah.</w:t>
      </w:r>
    </w:p>
    <w:p/>
    <w:p>
      <w:r xmlns:w="http://schemas.openxmlformats.org/wordprocessingml/2006/main">
        <w:t xml:space="preserve">1. Bog ima načrt, kako narediti red v kaosu</w:t>
      </w:r>
    </w:p>
    <w:p/>
    <w:p>
      <w:r xmlns:w="http://schemas.openxmlformats.org/wordprocessingml/2006/main">
        <w:t xml:space="preserve">2. Moramo biti poslušni Božjim navodilom</w:t>
      </w:r>
    </w:p>
    <w:p/>
    <w:p>
      <w:r xmlns:w="http://schemas.openxmlformats.org/wordprocessingml/2006/main">
        <w:t xml:space="preserve">1. Izaija 43:5-7 - "Ne boj se, kajti jaz sem s teboj; privedem tvoje potomce z vzhoda in z zahoda te zberem. Rekel bom severu: Izdaj se in jug, ne zadržuj; pripelji moje sinove od daleč in moje hčere s konca zemlje"</w:t>
      </w:r>
    </w:p>
    <w:p/>
    <w:p>
      <w:r xmlns:w="http://schemas.openxmlformats.org/wordprocessingml/2006/main">
        <w:t xml:space="preserve">2. Kološanom 3:17 - "In kar koli delate, v besedi ali dejanju, vse delajte v imenu Gospoda Jezusa in se po njem zahvaljujte Bogu Očetu."</w:t>
      </w:r>
    </w:p>
    <w:p/>
    <w:p>
      <w:r xmlns:w="http://schemas.openxmlformats.org/wordprocessingml/2006/main">
        <w:t xml:space="preserve">Številke 4:30 Od trideset let in več do petdeset let jih preštej, vse, ki pridejo v službo, da opravljajo delo v shodnem šotoru.</w:t>
      </w:r>
    </w:p>
    <w:p/>
    <w:p>
      <w:r xmlns:w="http://schemas.openxmlformats.org/wordprocessingml/2006/main">
        <w:t xml:space="preserve">Gospod je zapovedal, da se tisti, stari od 30 do 50 let, štejejo za službo v zbornem šotoru.</w:t>
      </w:r>
    </w:p>
    <w:p/>
    <w:p>
      <w:r xmlns:w="http://schemas.openxmlformats.org/wordprocessingml/2006/main">
        <w:t xml:space="preserve">1. Pomen služenja v Gospodovem delu</w:t>
      </w:r>
    </w:p>
    <w:p/>
    <w:p>
      <w:r xmlns:w="http://schemas.openxmlformats.org/wordprocessingml/2006/main">
        <w:t xml:space="preserve">2. Biti štet: vrednost posameznika v cerkvi</w:t>
      </w:r>
    </w:p>
    <w:p/>
    <w:p>
      <w:r xmlns:w="http://schemas.openxmlformats.org/wordprocessingml/2006/main">
        <w:t xml:space="preserve">1. Matej 25:40 "In kralj jim bo odgovoril: Resnično, povem vam, kar ste storili enemu izmed teh mojih najmanjših bratov, ste meni storili."</w:t>
      </w:r>
    </w:p>
    <w:p/>
    <w:p>
      <w:r xmlns:w="http://schemas.openxmlformats.org/wordprocessingml/2006/main">
        <w:t xml:space="preserve">2. Hebrejcem 13:17 "Ubogajte svoje voditelje in se jim podrejajte, kajti oni bdijo nad vašimi dušami, kot tisti, ki bodo morali dati račun. Naj to delajo z veseljem in ne z vpitjem, kajti to bi bilo od nobene prednosti zate."</w:t>
      </w:r>
    </w:p>
    <w:p/>
    <w:p>
      <w:r xmlns:w="http://schemas.openxmlformats.org/wordprocessingml/2006/main">
        <w:t xml:space="preserve">Številke 4:31 In to je naloga njihovega bremena glede na vso njihovo službo v shodnem šotoru; deske tabernaklja in zapahi njegovi, stebri njegovi in podstavki njegovi,</w:t>
      </w:r>
    </w:p>
    <w:p/>
    <w:p>
      <w:r xmlns:w="http://schemas.openxmlformats.org/wordprocessingml/2006/main">
        <w:t xml:space="preserve">Ta odlomek opisuje zahteve glede bremena službe v tabernaklju, vključno z deskami, zapahi, stebri in podstavki v tabernaklju.</w:t>
      </w:r>
    </w:p>
    <w:p/>
    <w:p>
      <w:r xmlns:w="http://schemas.openxmlformats.org/wordprocessingml/2006/main">
        <w:t xml:space="preserve">1. Pomen predane službe: Študija o številih 4:31</w:t>
      </w:r>
    </w:p>
    <w:p/>
    <w:p>
      <w:r xmlns:w="http://schemas.openxmlformats.org/wordprocessingml/2006/main">
        <w:t xml:space="preserve">2. Zaupati v Gospodov načrt: Študija o številih 4:31</w:t>
      </w:r>
    </w:p>
    <w:p/>
    <w:p>
      <w:r xmlns:w="http://schemas.openxmlformats.org/wordprocessingml/2006/main">
        <w:t xml:space="preserve">1. Kološanom 3:23-24 - Kar koli delate, delajte iz srca, kot Gospodu in ne ljudem, vedoč, da boste od Gospoda prejeli plačilo dediščine; saj služite Gospodu Kristusu.</w:t>
      </w:r>
    </w:p>
    <w:p/>
    <w:p>
      <w:r xmlns:w="http://schemas.openxmlformats.org/wordprocessingml/2006/main">
        <w:t xml:space="preserve">2. Hebrejcem 9:1-2 – Res je, celo prva zaveza je imela uredbe božanske službe in zemeljskega svetišča. Kajti tabernakelj je bil pripravljen: prvi del, v katerem je bil svečnik, miza in razstavni kruh, ki se imenuje svetišče.</w:t>
      </w:r>
    </w:p>
    <w:p/>
    <w:p>
      <w:r xmlns:w="http://schemas.openxmlformats.org/wordprocessingml/2006/main">
        <w:t xml:space="preserve">Številke 4:32 In stebre dvorišča okrog in njihove podstavke, njihove zatiče in njihove vrvi z vsemi njihovimi pripomočki in z vsemi njihovimi storitvami; in poimensko preštejte pripomočke za njihovo breme. .</w:t>
      </w:r>
    </w:p>
    <w:p/>
    <w:p>
      <w:r xmlns:w="http://schemas.openxmlformats.org/wordprocessingml/2006/main">
        <w:t xml:space="preserve">Gospod je Mojzesu naročil, naj oštevilči vse pohištvo in pripomočke, ki so se uporabljali na dvoru, ter skrbno dokumentira služenje vsakega predmeta.</w:t>
      </w:r>
    </w:p>
    <w:p/>
    <w:p>
      <w:r xmlns:w="http://schemas.openxmlformats.org/wordprocessingml/2006/main">
        <w:t xml:space="preserve">1. Jezus nas kliče, naj bomo v vsem natančni in zvesti, tudi v majhnih podrobnostih.</w:t>
      </w:r>
    </w:p>
    <w:p/>
    <w:p>
      <w:r xmlns:w="http://schemas.openxmlformats.org/wordprocessingml/2006/main">
        <w:t xml:space="preserve">2. Božji načrt je natančen in točen ter zahteva naš največji trud in pozornost.</w:t>
      </w:r>
    </w:p>
    <w:p/>
    <w:p>
      <w:r xmlns:w="http://schemas.openxmlformats.org/wordprocessingml/2006/main">
        <w:t xml:space="preserve">1. Kološanom 3:23-24 - Kar koli delate, delajte srčno, kot za Gospoda in ne za ljudi, vedoč, da boste od Gospoda prejeli dediščino kot plačilo. Služite Gospodu Kristusu.</w:t>
      </w:r>
    </w:p>
    <w:p/>
    <w:p>
      <w:r xmlns:w="http://schemas.openxmlformats.org/wordprocessingml/2006/main">
        <w:t xml:space="preserve">2. Luka 16:10 – Komur se lahko zaupa zelo malo, se mu lahko zaupa tudi veliko, in kdor je nepošten z zelo malo, bo tudi nepošten z veliko.</w:t>
      </w:r>
    </w:p>
    <w:p/>
    <w:p>
      <w:r xmlns:w="http://schemas.openxmlformats.org/wordprocessingml/2006/main">
        <w:t xml:space="preserve">Številke 4:33 To je služba rodbin Merarijevih sinov glede na vso njihovo službo v shodnem šotoru pod vodstvom Itamarja, sina duhovnika Arona.</w:t>
      </w:r>
    </w:p>
    <w:p/>
    <w:p>
      <w:r xmlns:w="http://schemas.openxmlformats.org/wordprocessingml/2006/main">
        <w:t xml:space="preserve">Služba družin Merarijevih sinov je opisana v 4:33 pod vodstvom Itamarja, sina duhovnika Arona.</w:t>
      </w:r>
    </w:p>
    <w:p/>
    <w:p>
      <w:r xmlns:w="http://schemas.openxmlformats.org/wordprocessingml/2006/main">
        <w:t xml:space="preserve">1. Služiti Bogu z radostjo in veseljem</w:t>
      </w:r>
    </w:p>
    <w:p/>
    <w:p>
      <w:r xmlns:w="http://schemas.openxmlformats.org/wordprocessingml/2006/main">
        <w:t xml:space="preserve">2. Življenje služenja Bogu</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Kološanom 3:23 – Kar koli delate, delajte srčno, kot za Gospoda in ne za ljudi.</w:t>
      </w:r>
    </w:p>
    <w:p/>
    <w:p>
      <w:r xmlns:w="http://schemas.openxmlformats.org/wordprocessingml/2006/main">
        <w:t xml:space="preserve">Številke 4:34 In Mojzes, Aron in poglavar občine so prešteli Kehatove sinove po njihovih rodbinah in po hišah njihovih očetov,</w:t>
      </w:r>
    </w:p>
    <w:p/>
    <w:p>
      <w:r xmlns:w="http://schemas.openxmlformats.org/wordprocessingml/2006/main">
        <w:t xml:space="preserve">Mojzes, Aron in poglavar občine so prešteli Kehatove sinove po njihovih rodbinah in očetih.</w:t>
      </w:r>
    </w:p>
    <w:p/>
    <w:p>
      <w:r xmlns:w="http://schemas.openxmlformats.org/wordprocessingml/2006/main">
        <w:t xml:space="preserve">1. Bog ceni vsakega posameznika in vse nas vidi kot del svoje družine.</w:t>
      </w:r>
    </w:p>
    <w:p/>
    <w:p>
      <w:r xmlns:w="http://schemas.openxmlformats.org/wordprocessingml/2006/main">
        <w:t xml:space="preserve">2. Vsi smo del večje skupnosti in naše družine so pomemben del tega.</w:t>
      </w:r>
    </w:p>
    <w:p/>
    <w:p>
      <w:r xmlns:w="http://schemas.openxmlformats.org/wordprocessingml/2006/main">
        <w:t xml:space="preserve">1. Galačanom 6:10 Zatorej, ko imamo priložnost, delajmo dobro vsem ljudem, še posebej tistim, ki pripadajo družini vernikov.</w:t>
      </w:r>
    </w:p>
    <w:p/>
    <w:p>
      <w:r xmlns:w="http://schemas.openxmlformats.org/wordprocessingml/2006/main">
        <w:t xml:space="preserve">2. Psalm 68:6, Bog postavlja osamljene v družine, vodi jetnike s petjem; a uporniki živijo v od sonca ožgani deželi.</w:t>
      </w:r>
    </w:p>
    <w:p/>
    <w:p>
      <w:r xmlns:w="http://schemas.openxmlformats.org/wordprocessingml/2006/main">
        <w:t xml:space="preserve">Številke 4:35 od trideset let in več do petdeset let, vsak, ki vstopi v službo za delo v shodnem šotoru;</w:t>
      </w:r>
    </w:p>
    <w:p/>
    <w:p>
      <w:r xmlns:w="http://schemas.openxmlformats.org/wordprocessingml/2006/main">
        <w:t xml:space="preserve">Ta odlomek opisuje starostni razpon za tiste, ki vstopijo v službo v tabernaklju kongregacije.</w:t>
      </w:r>
    </w:p>
    <w:p/>
    <w:p>
      <w:r xmlns:w="http://schemas.openxmlformats.org/wordprocessingml/2006/main">
        <w:t xml:space="preserve">1. Bog kliče vse starosti k služenju</w:t>
      </w:r>
    </w:p>
    <w:p/>
    <w:p>
      <w:r xmlns:w="http://schemas.openxmlformats.org/wordprocessingml/2006/main">
        <w:t xml:space="preserve">2. Blagoslovi služenja v tabernaklju</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Janez 12:26 - Kdor mi služi, mi mora slediti; in kjer sem jaz, bo tudi moj služabnik. Moj Oče bo spoštoval tistega, ki mi služi.</w:t>
      </w:r>
    </w:p>
    <w:p/>
    <w:p>
      <w:r xmlns:w="http://schemas.openxmlformats.org/wordprocessingml/2006/main">
        <w:t xml:space="preserve">Številke 4:36 In preštetih izmed njih po njihovih rodbinah je bilo dva tisoč sedemsto petdeset.</w:t>
      </w:r>
    </w:p>
    <w:p/>
    <w:p>
      <w:r xmlns:w="http://schemas.openxmlformats.org/wordprocessingml/2006/main">
        <w:t xml:space="preserve">Ta odlomek opisuje število družin v plemenu Merari, ki je skupaj štelo 2750 ljudi.</w:t>
      </w:r>
    </w:p>
    <w:p/>
    <w:p>
      <w:r xmlns:w="http://schemas.openxmlformats.org/wordprocessingml/2006/main">
        <w:t xml:space="preserve">1. Lekcije Merarijevega plemena: Božja zvestoba v številu</w:t>
      </w:r>
    </w:p>
    <w:p/>
    <w:p>
      <w:r xmlns:w="http://schemas.openxmlformats.org/wordprocessingml/2006/main">
        <w:t xml:space="preserve">2. Živeti zvestobo: kaj se lahko naučimo od plemena Merari</w:t>
      </w:r>
    </w:p>
    <w:p/>
    <w:p>
      <w:r xmlns:w="http://schemas.openxmlformats.org/wordprocessingml/2006/main">
        <w:t xml:space="preserve">1. Jeremija 33:22 – Kakor se ne da prešteti nebeške vojske in ne izmeriti morskega peska, tako bom pomnožil potomstvo svojega hlapca Davida in levitov, ki mi služijo.</w:t>
      </w:r>
    </w:p>
    <w:p/>
    <w:p>
      <w:r xmlns:w="http://schemas.openxmlformats.org/wordprocessingml/2006/main">
        <w:t xml:space="preserve">2. Deuteronomy 10:8 – Takrat je GOSPOD ločil Levijev rod, da je nosil skrinjo GOSPODOVE zaveze, da bi stal pred GOSPODOM, da bi mu služil in blagoslavljal v njegovem imenu, vse do današnjega dne.</w:t>
      </w:r>
    </w:p>
    <w:p/>
    <w:p>
      <w:r xmlns:w="http://schemas.openxmlformats.org/wordprocessingml/2006/main">
        <w:t xml:space="preserve">Številke 4:37 To so bili prešteti iz družin Kahatovih, vsi, ki so lahko opravljali službo v shodnem šotoru, ki sta jih Mojzes in Aron preštela po Gospodovi zapovedi po Mojzesu.</w:t>
      </w:r>
    </w:p>
    <w:p/>
    <w:p>
      <w:r xmlns:w="http://schemas.openxmlformats.org/wordprocessingml/2006/main">
        <w:t xml:space="preserve">Kehatovci so bili prešteti po Gospodovi zapovedi po Mojzesu in Aronu, da bi služili v shodnem šotoru.</w:t>
      </w:r>
    </w:p>
    <w:p/>
    <w:p>
      <w:r xmlns:w="http://schemas.openxmlformats.org/wordprocessingml/2006/main">
        <w:t xml:space="preserve">1. Pomen sledenja Božjim zapovedim</w:t>
      </w:r>
    </w:p>
    <w:p/>
    <w:p>
      <w:r xmlns:w="http://schemas.openxmlformats.org/wordprocessingml/2006/main">
        <w:t xml:space="preserve">2. Moč poslušnosti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Številke 4:38 In tisti, ki so bili prešteti izmed Gersonovih sinov, po svojih rodbinah in po hišah svojih očetov,</w:t>
      </w:r>
    </w:p>
    <w:p/>
    <w:p>
      <w:r xmlns:w="http://schemas.openxmlformats.org/wordprocessingml/2006/main">
        <w:t xml:space="preserve">Sinovi Geršonovi so bili prešteti po svojih rodbinah in po hišah svojih očetov.</w:t>
      </w:r>
    </w:p>
    <w:p/>
    <w:p>
      <w:r xmlns:w="http://schemas.openxmlformats.org/wordprocessingml/2006/main">
        <w:t xml:space="preserve">1. Blagoslovi poznavanja družinske zgodovine</w:t>
      </w:r>
    </w:p>
    <w:p/>
    <w:p>
      <w:r xmlns:w="http://schemas.openxmlformats.org/wordprocessingml/2006/main">
        <w:t xml:space="preserve">2. Pomen rodu v Svetem pismu</w:t>
      </w:r>
    </w:p>
    <w:p/>
    <w:p>
      <w:r xmlns:w="http://schemas.openxmlformats.org/wordprocessingml/2006/main">
        <w:t xml:space="preserve">1. Deuteronomy 6:20-25, Bog zapoveduje poučevanje otrok o njihovem družinskem rodu</w:t>
      </w:r>
    </w:p>
    <w:p/>
    <w:p>
      <w:r xmlns:w="http://schemas.openxmlformats.org/wordprocessingml/2006/main">
        <w:t xml:space="preserve">2. Rimljanom 4:13-17, Abrahamu je bila vera pripisana kot pravičnost po njegovem rodu</w:t>
      </w:r>
    </w:p>
    <w:p/>
    <w:p>
      <w:r xmlns:w="http://schemas.openxmlformats.org/wordprocessingml/2006/main">
        <w:t xml:space="preserve">Številke 4:39 od trideset let in več do petdeset let, vsak, ki vstopi v službo za delo v zbornem šotoru,</w:t>
      </w:r>
    </w:p>
    <w:p/>
    <w:p>
      <w:r xmlns:w="http://schemas.openxmlformats.org/wordprocessingml/2006/main">
        <w:t xml:space="preserve">Ta odlomek opisuje starostno skupino tistih, ki lahko vstopijo v službo tabernaklja kongregacije.</w:t>
      </w:r>
    </w:p>
    <w:p/>
    <w:p>
      <w:r xmlns:w="http://schemas.openxmlformats.org/wordprocessingml/2006/main">
        <w:t xml:space="preserve">1: Bog nas kliče, da služimo in uporabljamo svoje darove za služenje drugim.</w:t>
      </w:r>
    </w:p>
    <w:p/>
    <w:p>
      <w:r xmlns:w="http://schemas.openxmlformats.org/wordprocessingml/2006/main">
        <w:t xml:space="preserve">2: Božji klic k služenju je mogoče izpolniti v kateri koli starosti in ni premladih ali prestarih let za služenje.</w:t>
      </w:r>
    </w:p>
    <w:p/>
    <w:p>
      <w:r xmlns:w="http://schemas.openxmlformats.org/wordprocessingml/2006/main">
        <w:t xml:space="preserve">1: Filipljanom 4:13 - "Vse zmorem v Kristusu, ki me krepi."</w:t>
      </w:r>
    </w:p>
    <w:p/>
    <w:p>
      <w:r xmlns:w="http://schemas.openxmlformats.org/wordprocessingml/2006/main">
        <w:t xml:space="preserve">2: 1 Petrovo 4:10 - "Ker je vsak prejel dar, ga uporabljajte za služenje drug drugemu kot dobri oskrbniki raznolike Božje milosti."</w:t>
      </w:r>
    </w:p>
    <w:p/>
    <w:p>
      <w:r xmlns:w="http://schemas.openxmlformats.org/wordprocessingml/2006/main">
        <w:t xml:space="preserve">Številke 4:40 Tisti, ki so bili prešteti med njimi po njihovih rodbinah, po očetovskih hišah, je bilo dva tisoč šeststo trideset.</w:t>
      </w:r>
    </w:p>
    <w:p/>
    <w:p>
      <w:r xmlns:w="http://schemas.openxmlformats.org/wordprocessingml/2006/main">
        <w:t xml:space="preserve">Ta odlomek opisuje število levitov, ki so bili šteti v popisu, ki ga je naredil Mojzes.</w:t>
      </w:r>
    </w:p>
    <w:p/>
    <w:p>
      <w:r xmlns:w="http://schemas.openxmlformats.org/wordprocessingml/2006/main">
        <w:t xml:space="preserve">1. Bog ceni vsakega od nas, ne glede na to, kako malo nas je.</w:t>
      </w:r>
    </w:p>
    <w:p/>
    <w:p>
      <w:r xmlns:w="http://schemas.openxmlformats.org/wordprocessingml/2006/main">
        <w:t xml:space="preserve">2. Vsi smo del večje družine in naša posamezna dejanja imajo lahko velik vpliv.</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Galačanom 6:9-10 – Ne utrudimo se pri dobrem delu, kajti ob pravem času bomo poželi žetev, če ne obupamo. Zato, kolikor imamo priložnost, delajmo dobro vsem ljudem, še posebej tistim, ki pripadajo družini vernikov.</w:t>
      </w:r>
    </w:p>
    <w:p/>
    <w:p>
      <w:r xmlns:w="http://schemas.openxmlformats.org/wordprocessingml/2006/main">
        <w:t xml:space="preserve">Številke 4:41 To so tisti, ki so bili prešteti iz rodbin Gersonovih sinov, izmed vseh, ki so lahko opravljali službo v shodnem šotoru, ki sta jih Mojzes in Aron preštela po Gospodovi zapovedi.</w:t>
      </w:r>
    </w:p>
    <w:p/>
    <w:p>
      <w:r xmlns:w="http://schemas.openxmlformats.org/wordprocessingml/2006/main">
        <w:t xml:space="preserve">Mojzes in Aron sta preštela družine Geršonovih sinov, da bi vedela, kdo je sposoben opravljati službo v shodnem šotoru, kakor je zapovedal GOSPOD.</w:t>
      </w:r>
    </w:p>
    <w:p/>
    <w:p>
      <w:r xmlns:w="http://schemas.openxmlformats.org/wordprocessingml/2006/main">
        <w:t xml:space="preserve">1. Služiti Gospodu v poslušnosti - 4. Mojzesova 4:41</w:t>
      </w:r>
    </w:p>
    <w:p/>
    <w:p>
      <w:r xmlns:w="http://schemas.openxmlformats.org/wordprocessingml/2006/main">
        <w:t xml:space="preserve">2. Pomen sledenja Božjim zapovedim - 4. Mojzesova 4:41</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Efežanom 5:15-17 - "Bodite torej zelo previdni, kako ne živite kot nespametni, ampak kot modri, kar najbolje izkoristite vsako priložnost, kajti dnevi so hudobni. Zato ne bodite nespametni, ampak razumejte, kaj Gospod njena volja je."</w:t>
      </w:r>
    </w:p>
    <w:p/>
    <w:p>
      <w:r xmlns:w="http://schemas.openxmlformats.org/wordprocessingml/2006/main">
        <w:t xml:space="preserve">Številke 4:42 In tisti, ki so bili prešteti iz družin Merarijevih sinov, po svojih rodbinah, po hišah svojih očetov,</w:t>
      </w:r>
    </w:p>
    <w:p/>
    <w:p>
      <w:r xmlns:w="http://schemas.openxmlformats.org/wordprocessingml/2006/main">
        <w:t xml:space="preserve">Rodbine Merarijevih sinov so bile preštete po svojih družinah in očetih.</w:t>
      </w:r>
    </w:p>
    <w:p/>
    <w:p>
      <w:r xmlns:w="http://schemas.openxmlformats.org/wordprocessingml/2006/main">
        <w:t xml:space="preserve">1. Bog želi, da smo premišljeni pri načinu svojega življenja.</w:t>
      </w:r>
    </w:p>
    <w:p/>
    <w:p>
      <w:r xmlns:w="http://schemas.openxmlformats.org/wordprocessingml/2006/main">
        <w:t xml:space="preserve">2. Zavedati se moramo svojih družinskih korenin in jih spoštovati.</w:t>
      </w:r>
    </w:p>
    <w:p/>
    <w:p>
      <w:r xmlns:w="http://schemas.openxmlformats.org/wordprocessingml/2006/main">
        <w:t xml:space="preserve">1.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2. Pregovori 20:7 – Pravična oseba hodi v svoji poštenosti; blagor njegovim otrokom, ki hodijo za njim.</w:t>
      </w:r>
    </w:p>
    <w:p/>
    <w:p>
      <w:r xmlns:w="http://schemas.openxmlformats.org/wordprocessingml/2006/main">
        <w:t xml:space="preserve">Številke 4:43 od trideset let in več do petdeset let, vsak, ki vstopi v službo za delo v zbornem šotoru,</w:t>
      </w:r>
    </w:p>
    <w:p/>
    <w:p>
      <w:r xmlns:w="http://schemas.openxmlformats.org/wordprocessingml/2006/main">
        <w:t xml:space="preserve">Ta odlomek opisuje starostne zahteve za tiste, ki so upravičeni do služenja v tabernaklju kongregacije.</w:t>
      </w:r>
    </w:p>
    <w:p/>
    <w:p>
      <w:r xmlns:w="http://schemas.openxmlformats.org/wordprocessingml/2006/main">
        <w:t xml:space="preserve">1. Vrednost izkušenj: naučiti se ceniti modrost starosti</w:t>
      </w:r>
    </w:p>
    <w:p/>
    <w:p>
      <w:r xmlns:w="http://schemas.openxmlformats.org/wordprocessingml/2006/main">
        <w:t xml:space="preserve">2. Kako služiti Bogu z voljnim srcem</w:t>
      </w:r>
    </w:p>
    <w:p/>
    <w:p>
      <w:r xmlns:w="http://schemas.openxmlformats.org/wordprocessingml/2006/main">
        <w:t xml:space="preserve">1. Propovednik 12:1-7 - Spomni se svojega Stvarnika v dneh svoje mladosti, preden pridejo dnevi težav in se približajo leta, ko boš rekel: Ni mi v veselje</w:t>
      </w:r>
    </w:p>
    <w:p/>
    <w:p>
      <w:r xmlns:w="http://schemas.openxmlformats.org/wordprocessingml/2006/main">
        <w:t xml:space="preserve">2. 1. Timoteju 4:12 - Ne dovolite, da vas kdo zaničuje, ker ste mladi, ampak bodite zgled vernikom v govoru, v vedenju, v ljubezni, v veri in v čistosti.</w:t>
      </w:r>
    </w:p>
    <w:p/>
    <w:p>
      <w:r xmlns:w="http://schemas.openxmlformats.org/wordprocessingml/2006/main">
        <w:t xml:space="preserve">Številke 4:44 Teh, ki so bili prešteti med njimi po svojih rodbinah, je bilo tri tisoč dvesto.</w:t>
      </w:r>
    </w:p>
    <w:p/>
    <w:p>
      <w:r xmlns:w="http://schemas.openxmlformats.org/wordprocessingml/2006/main">
        <w:t xml:space="preserve">Ta odlomek iz 4. Mojzesove knjige 4:44 podaja številčno štetje Izraelcev, ki skupaj štejejo 3200.</w:t>
      </w:r>
    </w:p>
    <w:p/>
    <w:p>
      <w:r xmlns:w="http://schemas.openxmlformats.org/wordprocessingml/2006/main">
        <w:t xml:space="preserve">1. Count Your Blessings: A o pomembnosti negovanja ljudi v našem življenju.</w:t>
      </w:r>
    </w:p>
    <w:p/>
    <w:p>
      <w:r xmlns:w="http://schemas.openxmlformats.org/wordprocessingml/2006/main">
        <w:t xml:space="preserve">2. Numerična moč: A o moči števil in o tem, kako lahko vodijo do moči in uspeha.</w:t>
      </w:r>
    </w:p>
    <w:p/>
    <w:p>
      <w:r xmlns:w="http://schemas.openxmlformats.org/wordprocessingml/2006/main">
        <w:t xml:space="preserve">1. Psalm 16:5 - "Gospod je moj izbrani delež in moj kelih; ti ohranjaš mojo usodo."</w:t>
      </w:r>
    </w:p>
    <w:p/>
    <w:p>
      <w:r xmlns:w="http://schemas.openxmlformats.org/wordprocessingml/2006/main">
        <w:t xml:space="preserve">2. Pregovori 10:22 - "Gospodov blagoslov človeka obogati in ne dodaja mu žalosti."</w:t>
      </w:r>
    </w:p>
    <w:p/>
    <w:p>
      <w:r xmlns:w="http://schemas.openxmlformats.org/wordprocessingml/2006/main">
        <w:t xml:space="preserve">Številke 4:45 To so prešteti iz rodbin Merarijevih sinov, ki sta jih štela Mojzes in Aron po besedi GOSPODOVI po Mojzesu.</w:t>
      </w:r>
    </w:p>
    <w:p/>
    <w:p>
      <w:r xmlns:w="http://schemas.openxmlformats.org/wordprocessingml/2006/main">
        <w:t xml:space="preserve">Merarijevi sinovi so bili prešteti po GOSPODOVI besedi.</w:t>
      </w:r>
    </w:p>
    <w:p/>
    <w:p>
      <w:r xmlns:w="http://schemas.openxmlformats.org/wordprocessingml/2006/main">
        <w:t xml:space="preserve">1: Ubogati moramo GOSPODOVO besedo in živeti v skladu z njegovimi zapovedmi.</w:t>
      </w:r>
    </w:p>
    <w:p/>
    <w:p>
      <w:r xmlns:w="http://schemas.openxmlformats.org/wordprocessingml/2006/main">
        <w:t xml:space="preserve">2: Bodite zvesti in poslušni GOSPODU in on nas bo vodil in varoval.</w:t>
      </w:r>
    </w:p>
    <w:p/>
    <w:p>
      <w:r xmlns:w="http://schemas.openxmlformats.org/wordprocessingml/2006/main">
        <w:t xml:space="preserve">1: Psalm 119:105- "Tvoja beseda je svetilka mojim nogam in luč moji stezi."</w:t>
      </w:r>
    </w:p>
    <w:p/>
    <w:p>
      <w:r xmlns:w="http://schemas.openxmlformats.org/wordprocessingml/2006/main">
        <w:t xml:space="preserve">2: Jozue 1:7- "Bodi močan in zelo pogumen. Pazi na vso postavo, ki ti jo je dal moj služabnik Mojzes; ne obračaj se od nje ne na desno ne na levo, da boš uspešen, kamor koli greš."</w:t>
      </w:r>
    </w:p>
    <w:p/>
    <w:p>
      <w:r xmlns:w="http://schemas.openxmlformats.org/wordprocessingml/2006/main">
        <w:t xml:space="preserve">Številke 4:46 Vsi, ki so bili prešteti med leviti, ki so jih prešteli Mojzes in Aron in Izraelovi poglavarji, po svojih rodbinah in po hišah svojih očetov,</w:t>
      </w:r>
    </w:p>
    <w:p/>
    <w:p>
      <w:r xmlns:w="http://schemas.openxmlformats.org/wordprocessingml/2006/main">
        <w:t xml:space="preserve">Ta odlomek opisuje levite, ki so jih prešteli Mojzes, Aron in izraelski poglavarji glede na njihove družine in hiše njihovih očetov.</w:t>
      </w:r>
    </w:p>
    <w:p/>
    <w:p>
      <w:r xmlns:w="http://schemas.openxmlformats.org/wordprocessingml/2006/main">
        <w:t xml:space="preserve">1. Pomen edinosti v Božjem ljudstvu</w:t>
      </w:r>
    </w:p>
    <w:p/>
    <w:p>
      <w:r xmlns:w="http://schemas.openxmlformats.org/wordprocessingml/2006/main">
        <w:t xml:space="preserve">2. Vloga vodstva v Cerkvi</w:t>
      </w:r>
    </w:p>
    <w:p/>
    <w:p>
      <w:r xmlns:w="http://schemas.openxmlformats.org/wordprocessingml/2006/main">
        <w:t xml:space="preserve">1. Apostolska dela 6,1–7 – Izbira in imenovanje prvih diakonov</w:t>
      </w:r>
    </w:p>
    <w:p/>
    <w:p>
      <w:r xmlns:w="http://schemas.openxmlformats.org/wordprocessingml/2006/main">
        <w:t xml:space="preserve">2. 2. Letopisov 19:8-11 – Josafatovo imenovanje sodnikov za delitev pravice</w:t>
      </w:r>
    </w:p>
    <w:p/>
    <w:p>
      <w:r xmlns:w="http://schemas.openxmlformats.org/wordprocessingml/2006/main">
        <w:t xml:space="preserve">Številke 4:47 Od trideset let in več do petdeset let, vsak, ki je prišel opravljat službo službe in službo bremena v shodnem šotoru,</w:t>
      </w:r>
    </w:p>
    <w:p/>
    <w:p>
      <w:r xmlns:w="http://schemas.openxmlformats.org/wordprocessingml/2006/main">
        <w:t xml:space="preserve">Številke 4:47 opisujejo starostni razpon tistih, ki so lahko služili v strežbi, in breme zbornega šotora.</w:t>
      </w:r>
    </w:p>
    <w:p/>
    <w:p>
      <w:r xmlns:w="http://schemas.openxmlformats.org/wordprocessingml/2006/main">
        <w:t xml:space="preserve">1. Vrednost služenja v Cerkvi</w:t>
      </w:r>
    </w:p>
    <w:p/>
    <w:p>
      <w:r xmlns:w="http://schemas.openxmlformats.org/wordprocessingml/2006/main">
        <w:t xml:space="preserve">2. Blagoslovi služenja Bogu v naših življenjih</w:t>
      </w:r>
    </w:p>
    <w:p/>
    <w:p>
      <w:r xmlns:w="http://schemas.openxmlformats.org/wordprocessingml/2006/main">
        <w:t xml:space="preserve">1. Efežanom 6:7-8 - Z dobro voljo služiti kot Gospodu in ne ljudem: Vedeti, da bo kdor koli naredil dobro stvar, prejel od Gospoda, naj bo suženj ali svoboden.</w:t>
      </w:r>
    </w:p>
    <w:p/>
    <w:p>
      <w:r xmlns:w="http://schemas.openxmlformats.org/wordprocessingml/2006/main">
        <w:t xml:space="preserve">2. 1. Petrovo 4:10 – Kakor je vsak prejel dar, tako služite drug drugemu kot dobri oskrbniki mnogotere Božje milosti.</w:t>
      </w:r>
    </w:p>
    <w:p/>
    <w:p>
      <w:r xmlns:w="http://schemas.openxmlformats.org/wordprocessingml/2006/main">
        <w:t xml:space="preserve">Številke 4:48 Teh, ki so jih prešteli, je bilo osem tisoč petsto osemdeset.</w:t>
      </w:r>
    </w:p>
    <w:p/>
    <w:p>
      <w:r xmlns:w="http://schemas.openxmlformats.org/wordprocessingml/2006/main">
        <w:t xml:space="preserve">Ta verz iz knjige Številke opisuje skupno število levitov, ki je 8.584.</w:t>
      </w:r>
    </w:p>
    <w:p/>
    <w:p>
      <w:r xmlns:w="http://schemas.openxmlformats.org/wordprocessingml/2006/main">
        <w:t xml:space="preserve">1. Naš Bog je Bog natančnosti in točnosti - 4. Mojzesova knjiga 4:48</w:t>
      </w:r>
    </w:p>
    <w:p/>
    <w:p>
      <w:r xmlns:w="http://schemas.openxmlformats.org/wordprocessingml/2006/main">
        <w:t xml:space="preserve">2. Naš Bog meri in označuje našo službo – 4. Mojzesova 4:48</w:t>
      </w:r>
    </w:p>
    <w:p/>
    <w:p>
      <w:r xmlns:w="http://schemas.openxmlformats.org/wordprocessingml/2006/main">
        <w:t xml:space="preserve">1. Psalm 147:5 - Velik je naš Gospod in ima veliko moč: njegovo razumevanje je neskončno.</w:t>
      </w:r>
    </w:p>
    <w:p/>
    <w:p>
      <w:r xmlns:w="http://schemas.openxmlformats.org/wordprocessingml/2006/main">
        <w:t xml:space="preserve">2. Deuteronomy 32:4 - On je skala, njegovo delo je popolno: kajti vse njegove poti so sodba: Bog resnice in brez krivice, pravičen in pravičen je.</w:t>
      </w:r>
    </w:p>
    <w:p/>
    <w:p>
      <w:r xmlns:w="http://schemas.openxmlformats.org/wordprocessingml/2006/main">
        <w:t xml:space="preserve">Številke 4:49 Po Gospodovem ukazu so bili prešteti po Mojzesu, vsak glede na njegovo službo in glede na njegovo breme: tako so bili prešteti od njega, kakor je Gospod zapovedal Mojzesu.</w:t>
      </w:r>
    </w:p>
    <w:p/>
    <w:p>
      <w:r xmlns:w="http://schemas.openxmlformats.org/wordprocessingml/2006/main">
        <w:t xml:space="preserve">GOSPOD je ukazal Mojzesu, naj prešteje ljudstvo glede na njihovo službo in bremena.</w:t>
      </w:r>
    </w:p>
    <w:p/>
    <w:p>
      <w:r xmlns:w="http://schemas.openxmlformats.org/wordprocessingml/2006/main">
        <w:t xml:space="preserve">1. Bog nas kliče, da služimo drug drugemu v ljubezni.</w:t>
      </w:r>
    </w:p>
    <w:p/>
    <w:p>
      <w:r xmlns:w="http://schemas.openxmlformats.org/wordprocessingml/2006/main">
        <w:t xml:space="preserve">2. Pomen sledenja Gospodovim zapovedim.</w:t>
      </w:r>
    </w:p>
    <w:p/>
    <w:p>
      <w:r xmlns:w="http://schemas.openxmlformats.org/wordprocessingml/2006/main">
        <w:t xml:space="preserve">1. Galačanom 5:13-14 - Kajti v svobodo ste bili poklicani, bratje. Samo svoje svobode ne uporabljajte kot priložnost za meso, ampak z ljubeznijo služite drug drugemu. Kajti vsa postava se izpolnjuje v eni besedi: Ljubi svojega bližnjega kakor samega sebe.</w:t>
      </w:r>
    </w:p>
    <w:p/>
    <w:p>
      <w:r xmlns:w="http://schemas.openxmlformats.org/wordprocessingml/2006/main">
        <w:t xml:space="preserve">2. Deuteronomy 8:3 - In ponižal te je in te pustil lačnega in te hranil z mano, ki je nisi poznal, niti niso vedeli tvoji očetje, da bi ti dal vedeti, da človek ne živi samo od kruha, ampak človek živi z vsako besedo, ki prihaja iz Gospodovih ust.</w:t>
      </w:r>
    </w:p>
    <w:p/>
    <w:p>
      <w:r xmlns:w="http://schemas.openxmlformats.org/wordprocessingml/2006/main">
        <w:t xml:space="preserve">Številke 5 je mogoče povzeti v treh odstavkih, kot sledi, z navedenimi verzi:</w:t>
      </w:r>
    </w:p>
    <w:p/>
    <w:p>
      <w:r xmlns:w="http://schemas.openxmlformats.org/wordprocessingml/2006/main">
        <w:t xml:space="preserve">1. odstavek: 4. Mojzesova knjiga 5:1-4 uvaja navodila za ravnanje s posamezniki, ki so obredno nečisti in jih je treba odstraniti iz taborišča. V poglavju je poudarjeno, da morajo biti tisti, ki so postali obredno nečisti zaradi različnih vzrokov, kot je stik s truplom ali telesnim izcedkom, začasno ločeni od skupnosti. Dobili so navodila, naj jih pošljejo izven taborišča, dokler ne opravijo postopka čiščenja.</w:t>
      </w:r>
    </w:p>
    <w:p/>
    <w:p>
      <w:r xmlns:w="http://schemas.openxmlformats.org/wordprocessingml/2006/main">
        <w:t xml:space="preserve">2. odstavek: Nadaljevanje v 4. Mojzesovi knjigi 5:5-10, so predstavljeni posebni predpisi glede povračila za prestopke in priznanja grehov. Poglavje obravnava situacije, ko je nekdo storil krivico drugi osebi tako, da jo je prevaral ali ogoljufal. Poudarja pomen priznanja greha in popolnega povračila, vključno z dodajanjem ene petine vrednosti za nadomestilo izgube, ki jo je utrpela žrtev.</w:t>
      </w:r>
    </w:p>
    <w:p/>
    <w:p>
      <w:r xmlns:w="http://schemas.openxmlformats.org/wordprocessingml/2006/main">
        <w:t xml:space="preserve">3. odstavek: Številke 5 se zaključi z uvedbo preizkusa zakonske zvestobe, znanega kot "voda grenkobe". V primerih, ko mož sumi svojo ženo prešuštva, vendar nima dokazov, jo lahko skupaj z daritvijo pripelje pred duhovnika. Duhovnik opravi obred s sveto vodo, pomešano s prahom s tal tabernaklja. Če je kriva, bo doživela fizične posledice; če je nedolžna, bo ostala nepoškodovana. Ta preizkus služi kot preizkus za ugotavljanje nedolžnosti ali krivde v primerih suma nezvestobe.</w:t>
      </w:r>
    </w:p>
    <w:p/>
    <w:p>
      <w:r xmlns:w="http://schemas.openxmlformats.org/wordprocessingml/2006/main">
        <w:t xml:space="preserve">V povzetku:</w:t>
      </w:r>
    </w:p>
    <w:p>
      <w:r xmlns:w="http://schemas.openxmlformats.org/wordprocessingml/2006/main">
        <w:t xml:space="preserve">Številke 5 predstavlja:</w:t>
      </w:r>
    </w:p>
    <w:p>
      <w:r xmlns:w="http://schemas.openxmlformats.org/wordprocessingml/2006/main">
        <w:t xml:space="preserve">Navodila za odstranitev obredno nečistih posameznikov iz taborišča;</w:t>
      </w:r>
    </w:p>
    <w:p>
      <w:r xmlns:w="http://schemas.openxmlformats.org/wordprocessingml/2006/main">
        <w:t xml:space="preserve">Začasna ločitev do zaključka postopka čiščenja.</w:t>
      </w:r>
    </w:p>
    <w:p/>
    <w:p>
      <w:r xmlns:w="http://schemas.openxmlformats.org/wordprocessingml/2006/main">
        <w:t xml:space="preserve">Predpisi za povračilo in spoved grehov;</w:t>
      </w:r>
    </w:p>
    <w:p>
      <w:r xmlns:w="http://schemas.openxmlformats.org/wordprocessingml/2006/main">
        <w:t xml:space="preserve">Obravnavanje situacij, ki vključujejo zavajanje ali goljufijo;</w:t>
      </w:r>
    </w:p>
    <w:p>
      <w:r xmlns:w="http://schemas.openxmlformats.org/wordprocessingml/2006/main">
        <w:t xml:space="preserve">Pomen priznanja greha in popolnega povračila.</w:t>
      </w:r>
    </w:p>
    <w:p/>
    <w:p>
      <w:r xmlns:w="http://schemas.openxmlformats.org/wordprocessingml/2006/main">
        <w:t xml:space="preserve">Uvedba preizkusa zakonske zvestobe "voda grenkobe";</w:t>
      </w:r>
    </w:p>
    <w:p>
      <w:r xmlns:w="http://schemas.openxmlformats.org/wordprocessingml/2006/main">
        <w:t xml:space="preserve">Ritual, ki vključuje sveto vodo, pomešano s tabernakeljskim prahom;</w:t>
      </w:r>
    </w:p>
    <w:p>
      <w:r xmlns:w="http://schemas.openxmlformats.org/wordprocessingml/2006/main">
        <w:t xml:space="preserve">Preizkus za ugotavljanje nedolžnosti ali krivde v primerih suma prešuštva.</w:t>
      </w:r>
    </w:p>
    <w:p/>
    <w:p>
      <w:r xmlns:w="http://schemas.openxmlformats.org/wordprocessingml/2006/main">
        <w:t xml:space="preserve">To poglavje se osredotoča na različna navodila in predpise glede očiščenja, povračila in zakonske zvestobe. Številke 5 se začnejo z navodili za ravnanje s posamezniki, ki so postali obredno nečisti zaradi razlogov, kot je stik s truplom ali telesni izcedek. Začasno jih je treba ločiti od skupnosti, dokler ne opravijo postopka čiščenja in jih poslati iz taborišča.</w:t>
      </w:r>
    </w:p>
    <w:p/>
    <w:p>
      <w:r xmlns:w="http://schemas.openxmlformats.org/wordprocessingml/2006/main">
        <w:t xml:space="preserve">Poleg tega Številke 5 predstavlja posebne predpise glede povračila za prestopke in priznanja grehov. Poglavje obravnava situacije, ko je nekdo storil krivico drugi osebi s prevaro ali goljufijo. Poudarja pomen priznanja greha in popolnega povračila, vključno z dodajanjem ene petine vrednosti za nadomestilo izgube, ki jo je utrpela žrtev.</w:t>
      </w:r>
    </w:p>
    <w:p/>
    <w:p>
      <w:r xmlns:w="http://schemas.openxmlformats.org/wordprocessingml/2006/main">
        <w:t xml:space="preserve">Poglavje se zaključi z uvedbo preizkusa zakonske zvestobe, znanega kot "voda grenkobe". V primerih, ko mož sumi svojo ženo prešuštva, vendar nima dokazov, jo lahko skupaj z daritvijo pripelje pred duhovnika. Duhovnik opravi obred s sveto vodo, pomešano s prahom s tal tabernaklja. Če je kriva, bo doživela fizične posledice; če je nedolžna, bo ostala nepoškodovana. Ta preizkus služi kot preizkus za ugotavljanje nedolžnosti ali krivde v primerih suma nezvestobe.</w:t>
      </w:r>
    </w:p>
    <w:p/>
    <w:p>
      <w:r xmlns:w="http://schemas.openxmlformats.org/wordprocessingml/2006/main">
        <w:t xml:space="preserve">Številke 5:1 In GOSPOD je govoril Mojzesu, rekoč:</w:t>
      </w:r>
    </w:p>
    <w:p/>
    <w:p>
      <w:r xmlns:w="http://schemas.openxmlformats.org/wordprocessingml/2006/main">
        <w:t xml:space="preserve">GOSPOD je ukazal Mojzesu, naj odstrani vsakogar, ki je bil obredno oskrunjen, iz taborišča.</w:t>
      </w:r>
    </w:p>
    <w:p/>
    <w:p>
      <w:r xmlns:w="http://schemas.openxmlformats.org/wordprocessingml/2006/main">
        <w:t xml:space="preserve">1: Gospodu je zelo mar za nas in želi, da smo sveti in ločeni.</w:t>
      </w:r>
    </w:p>
    <w:p/>
    <w:p>
      <w:r xmlns:w="http://schemas.openxmlformats.org/wordprocessingml/2006/main">
        <w:t xml:space="preserve">2: Prizadevati si moramo za sveto življenje in se zavedati, kaj je všeč Bogu.</w:t>
      </w:r>
    </w:p>
    <w:p/>
    <w:p>
      <w:r xmlns:w="http://schemas.openxmlformats.org/wordprocessingml/2006/main">
        <w:t xml:space="preserve">1: Leviticus 19:2 - "Govori vsej občini Izraelovih sinov in jim reci: Sveti bodite, kajti jaz, GOSPOD, vaš Bog, sem svet."</w:t>
      </w:r>
    </w:p>
    <w:p/>
    <w:p>
      <w:r xmlns:w="http://schemas.openxmlformats.org/wordprocessingml/2006/main">
        <w:t xml:space="preserve">2: 1 Petrovo 1:15-16 - "Kakor pa je svet tisti, ki vas je poklical, bodite sveti tudi vi v vseh besedah; kajti pisano je: Bodite sveti, kajti jaz sem svet."</w:t>
      </w:r>
    </w:p>
    <w:p/>
    <w:p>
      <w:r xmlns:w="http://schemas.openxmlformats.org/wordprocessingml/2006/main">
        <w:t xml:space="preserve">Številke 5:2 Izraelovim sinovom ukaži, naj iz taborišča izženejo vse gobavce in vse, ki imajo izliv, in vse, ki so oskrunjeni zaradi mrtvih.</w:t>
      </w:r>
    </w:p>
    <w:p/>
    <w:p>
      <w:r xmlns:w="http://schemas.openxmlformats.org/wordprocessingml/2006/main">
        <w:t xml:space="preserve">Bog zapoveduje Izraelcem, naj očistijo svoje taborišče tistih, ki so nečisti.</w:t>
      </w:r>
    </w:p>
    <w:p/>
    <w:p>
      <w:r xmlns:w="http://schemas.openxmlformats.org/wordprocessingml/2006/main">
        <w:t xml:space="preserve">1: Božje zapovedi je treba upoštevati in naša dolžnost je, da ohranjamo sebe in svojo skupnost čisto in sveto.</w:t>
      </w:r>
    </w:p>
    <w:p/>
    <w:p>
      <w:r xmlns:w="http://schemas.openxmlformats.org/wordprocessingml/2006/main">
        <w:t xml:space="preserve">2: Skrbeti moramo za tiste, ki so prizadeti, in jim skušati pomagati, namesto da jih zavračamo in izključujemo.</w:t>
      </w:r>
    </w:p>
    <w:p/>
    <w:p>
      <w:r xmlns:w="http://schemas.openxmlformats.org/wordprocessingml/2006/main">
        <w:t xml:space="preserve">1: Jakob 2:1-9 - Ne smemo biti pristranski in nikogar ne smemo soditi po njegovem zunanjem videzu.</w:t>
      </w:r>
    </w:p>
    <w:p/>
    <w:p>
      <w:r xmlns:w="http://schemas.openxmlformats.org/wordprocessingml/2006/main">
        <w:t xml:space="preserve">2: Leviticus 13:45-46 - Tiste, ki so nečisti, je treba ločiti, tiste, ki so čisti, pa morajo ostati v taborišču.</w:t>
      </w:r>
    </w:p>
    <w:p/>
    <w:p>
      <w:r xmlns:w="http://schemas.openxmlformats.org/wordprocessingml/2006/main">
        <w:t xml:space="preserve">Številke 5:3 Samca in samico izpustite, izven tabora ju izpustite; da ne oskrunijo svojih taborov, sredi katerih prebivam.</w:t>
      </w:r>
    </w:p>
    <w:p/>
    <w:p>
      <w:r xmlns:w="http://schemas.openxmlformats.org/wordprocessingml/2006/main">
        <w:t xml:space="preserve">Gospod zapoveduje, naj se grešnike in grešnice izžene iz tabora, da se ne oskruni tabor, v katerem prebiva Gospod.</w:t>
      </w:r>
    </w:p>
    <w:p/>
    <w:p>
      <w:r xmlns:w="http://schemas.openxmlformats.org/wordprocessingml/2006/main">
        <w:t xml:space="preserve">1. Pomen svetosti in ohranjanja našega življenja brez greha.</w:t>
      </w:r>
    </w:p>
    <w:p/>
    <w:p>
      <w:r xmlns:w="http://schemas.openxmlformats.org/wordprocessingml/2006/main">
        <w:t xml:space="preserve">2. Moč poslušnosti in kako nam lahko pomaga, da ostanemo zvesti Gospodu.</w:t>
      </w:r>
    </w:p>
    <w:p/>
    <w:p>
      <w:r xmlns:w="http://schemas.openxmlformats.org/wordprocessingml/2006/main">
        <w:t xml:space="preserve">1. 1. Petrovo 1:15-16 – Kakor pa je svet tisti, ki vas je poklical, bodite sveti tudi vi v vseh oblikah življenja; Kajti pisano je: Bodite sveti; saj sem svet.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Številke 5:4 Izraelovi sinovi so storili tako in jih izgnali iz tabora; kakor je Gospod govoril Mojzesu, tako so storili Izraelovi sinovi.</w:t>
      </w:r>
    </w:p>
    <w:p/>
    <w:p>
      <w:r xmlns:w="http://schemas.openxmlformats.org/wordprocessingml/2006/main">
        <w:t xml:space="preserve">Izraelovi sinovi so sledili Božjim zapovedim in vsakogar, ki je imel gobavost, izgnali iz taborišča.</w:t>
      </w:r>
    </w:p>
    <w:p/>
    <w:p>
      <w:r xmlns:w="http://schemas.openxmlformats.org/wordprocessingml/2006/main">
        <w:t xml:space="preserve">1. Uresničevanje Božjih zapovedi</w:t>
      </w:r>
    </w:p>
    <w:p/>
    <w:p>
      <w:r xmlns:w="http://schemas.openxmlformats.org/wordprocessingml/2006/main">
        <w:t xml:space="preserve">2. Slediti Božji volji v vseh okoliščinah</w:t>
      </w:r>
    </w:p>
    <w:p/>
    <w:p>
      <w:r xmlns:w="http://schemas.openxmlformats.org/wordprocessingml/2006/main">
        <w:t xml:space="preserve">1. Deuteronomy 10:12-13 - "In zdaj, Izrael, kaj zahteva od tebe Gospod, tvoj Bog, razen tega, da se bojiš Gospoda, svojega Boga, da hodiš po vseh njegovih poteh in ga ljubiš, da služiš Gospodu, svojemu Bogu z vsem svojim srcem in z vso svojo dušo in da spolnjujete Gospodove zapovedi in njegove postave, ki vam jih danes zapovedujem v vaše dobro?"</w:t>
      </w:r>
    </w:p>
    <w:p/>
    <w:p>
      <w:r xmlns:w="http://schemas.openxmlformats.org/wordprocessingml/2006/main">
        <w:t xml:space="preserve">2. Jozue 24:15 – »In če se vam zdi zlo služiti Gospodu, si danes izberite sami, komu boste služili, ali bogovom, katerim so služili vaši očetje, ki so bili na drugi strani reke, ali bogovom Amorejcev, v katerih deželi prebivate, jaz in moja hiša pa bomo služili Gospodu.</w:t>
      </w:r>
    </w:p>
    <w:p/>
    <w:p>
      <w:r xmlns:w="http://schemas.openxmlformats.org/wordprocessingml/2006/main">
        <w:t xml:space="preserve">Številke 5:5 In GOSPOD je govoril Mojzesu, rekoč:</w:t>
      </w:r>
    </w:p>
    <w:p/>
    <w:p>
      <w:r xmlns:w="http://schemas.openxmlformats.org/wordprocessingml/2006/main">
        <w:t xml:space="preserve">GOSPOD je ukazal Mojzesu, naj iz taborišča izžene vsakogar, ki je okužen z nečistostjo.</w:t>
      </w:r>
    </w:p>
    <w:p/>
    <w:p>
      <w:r xmlns:w="http://schemas.openxmlformats.org/wordprocessingml/2006/main">
        <w:t xml:space="preserve">1. Jezus nas kliče k višjemu standardu čistosti in svetosti.</w:t>
      </w:r>
    </w:p>
    <w:p/>
    <w:p>
      <w:r xmlns:w="http://schemas.openxmlformats.org/wordprocessingml/2006/main">
        <w:t xml:space="preserve">2. Pomen poslušnosti in spoštovanja Božjih zapovedi.</w:t>
      </w:r>
    </w:p>
    <w:p/>
    <w:p>
      <w:r xmlns:w="http://schemas.openxmlformats.org/wordprocessingml/2006/main">
        <w:t xml:space="preserve">1. 2. Korinčanom 7:1 - Zatorej, ob teh obljubah, ljubljeni, se očistimo vsake umazanije mesa in duha in izpopolnjujmo svetost v strahu Božjem.</w:t>
      </w:r>
    </w:p>
    <w:p/>
    <w:p>
      <w:r xmlns:w="http://schemas.openxmlformats.org/wordprocessingml/2006/main">
        <w:t xml:space="preserve">2. 1. Petrovo 1:15-16 – Kakor pa je svet On, ki vas je poklical, bodite sveti tudi vi v vsem svojem vedenju, ker je zapisano: Bodite sveti, kajti jaz sem svet.</w:t>
      </w:r>
    </w:p>
    <w:p/>
    <w:p>
      <w:r xmlns:w="http://schemas.openxmlformats.org/wordprocessingml/2006/main">
        <w:t xml:space="preserve">Številke 5:6 Povej Izraelovim sinovom: Ko bo moški ali ženska storila kakršen koli greh, ki ga storijo ljudje, da bo storila prestopek zoper GOSPODA, in bo ta oseba kriva,</w:t>
      </w:r>
    </w:p>
    <w:p/>
    <w:p>
      <w:r xmlns:w="http://schemas.openxmlformats.org/wordprocessingml/2006/main">
        <w:t xml:space="preserve">Ta odlomek pojasnjuje, da ko nekdo greši proti Gospodu, bo odgovoren in kriv.</w:t>
      </w:r>
    </w:p>
    <w:p/>
    <w:p>
      <w:r xmlns:w="http://schemas.openxmlformats.org/wordprocessingml/2006/main">
        <w:t xml:space="preserve">1. Ne smemo pozabiti, da imajo naša dejanja posledice in da bomo odgovorni za svoje grehe proti Bogu.</w:t>
      </w:r>
    </w:p>
    <w:p/>
    <w:p>
      <w:r xmlns:w="http://schemas.openxmlformats.org/wordprocessingml/2006/main">
        <w:t xml:space="preserve">2. Prizadevati si moramo živeti življenje kesanja, zavedajoč se, da Bog opazuje vsak naš korak.</w:t>
      </w:r>
    </w:p>
    <w:p/>
    <w:p>
      <w:r xmlns:w="http://schemas.openxmlformats.org/wordprocessingml/2006/main">
        <w:t xml:space="preserve">1. Rimljanom 3:23 Kajti vsi so grešili in so brez Božje slave</w:t>
      </w:r>
    </w:p>
    <w:p/>
    <w:p>
      <w:r xmlns:w="http://schemas.openxmlformats.org/wordprocessingml/2006/main">
        <w:t xml:space="preserve">2. Jakob 4:17 Zato je za tistega, ki ve, kaj je prav, in tega ne stori, greh.</w:t>
      </w:r>
    </w:p>
    <w:p/>
    <w:p>
      <w:r xmlns:w="http://schemas.openxmlformats.org/wordprocessingml/2006/main">
        <w:t xml:space="preserve">Številke 5:7 Nato naj priznajo svoj greh, ki so ga storili; in on naj povrne svoj prestopek z glavnino in temu doda petino tega in ga da tistemu, proti kateremu se je pregrešil.</w:t>
      </w:r>
    </w:p>
    <w:p/>
    <w:p>
      <w:r xmlns:w="http://schemas.openxmlformats.org/wordprocessingml/2006/main">
        <w:t xml:space="preserve">Bog zapoveduje, da morajo tisti, ki so grešili, priznati svoj greh in povrniti osebi, ki so ji storili krivico, poleg petine.</w:t>
      </w:r>
    </w:p>
    <w:p/>
    <w:p>
      <w:r xmlns:w="http://schemas.openxmlformats.org/wordprocessingml/2006/main">
        <w:t xml:space="preserve">1. Pomen spovedi: priznati svoje napake</w:t>
      </w:r>
    </w:p>
    <w:p/>
    <w:p>
      <w:r xmlns:w="http://schemas.openxmlformats.org/wordprocessingml/2006/main">
        <w:t xml:space="preserve">2. Vrednost kesanja: popravimo se in gremo naprej</w:t>
      </w:r>
    </w:p>
    <w:p/>
    <w:p>
      <w:r xmlns:w="http://schemas.openxmlformats.org/wordprocessingml/2006/main">
        <w:t xml:space="preserve">1. Jakob 5:16 – Priznajte svoje grehe drug drugemu in molite drug za drugega, da boste lahko ozdravljeni.</w:t>
      </w:r>
    </w:p>
    <w:p/>
    <w:p>
      <w:r xmlns:w="http://schemas.openxmlformats.org/wordprocessingml/2006/main">
        <w:t xml:space="preserve">2. Luka 19:8 – Zahej je vstal in rekel Gospodu: Glej, Gospod, polovico svojega premoženja dam ubogim. In če sem koga karkoli ogoljufal, štirikrat povrnem.</w:t>
      </w:r>
    </w:p>
    <w:p/>
    <w:p>
      <w:r xmlns:w="http://schemas.openxmlformats.org/wordprocessingml/2006/main">
        <w:t xml:space="preserve">Številke 5:8 Če pa človek nima sorodnika, ki bi mu povrnil krivdo, naj se krivda povrne Gospodu, duhovniku; poleg spravnega ovna, s katerim se bo zanj opravila sprava.</w:t>
      </w:r>
    </w:p>
    <w:p/>
    <w:p>
      <w:r xmlns:w="http://schemas.openxmlformats.org/wordprocessingml/2006/main">
        <w:t xml:space="preserve">Ta verz navaja, da če človek nima sorodnika, ki bi mu lahko plačal odškodnino, naj to plača Gospodu prek duhovnika.</w:t>
      </w:r>
    </w:p>
    <w:p/>
    <w:p>
      <w:r xmlns:w="http://schemas.openxmlformats.org/wordprocessingml/2006/main">
        <w:t xml:space="preserve">1. Vrednost odkupne daritve: razumevanje pomena popravitve.</w:t>
      </w:r>
    </w:p>
    <w:p/>
    <w:p>
      <w:r xmlns:w="http://schemas.openxmlformats.org/wordprocessingml/2006/main">
        <w:t xml:space="preserve">2. Cena greha: Kako povrniti in najti odrešitev.</w:t>
      </w:r>
    </w:p>
    <w:p/>
    <w:p>
      <w:r xmlns:w="http://schemas.openxmlformats.org/wordprocessingml/2006/main">
        <w:t xml:space="preserve">1. Matej 5:23-24: Če torej prineseš svoj dar k oltarju in se tam spomniš, da ima tvoj brat kaj proti tebi; Pusti svoj dar tam pred oltarjem in pojdi; najprej se spravi s svojim bratom, potem pa pridi in daruj svoj dar.</w:t>
      </w:r>
    </w:p>
    <w:p/>
    <w:p>
      <w:r xmlns:w="http://schemas.openxmlformats.org/wordprocessingml/2006/main">
        <w:t xml:space="preserve">2. Luka 19:8: In Zahej je vstal in rekel Gospodu; Glej, Gospod, polovico svojega premoženja dajem ubogim; in če sem komu kaj vzel z lažno obtožbo, mu povrnem štirikrat.</w:t>
      </w:r>
    </w:p>
    <w:p/>
    <w:p>
      <w:r xmlns:w="http://schemas.openxmlformats.org/wordprocessingml/2006/main">
        <w:t xml:space="preserve">Številke 5:9 Vsaka daritev vseh svetih stvari Izraelovih sinov, ki jih prinesejo duhovniku, naj bo njegova.</w:t>
      </w:r>
    </w:p>
    <w:p/>
    <w:p>
      <w:r xmlns:w="http://schemas.openxmlformats.org/wordprocessingml/2006/main">
        <w:t xml:space="preserve">Ta odlomek opisuje pravilo, da so vse daritve, ki jih Izraelovi otroci prinesejo duhovniku, njegove.</w:t>
      </w:r>
    </w:p>
    <w:p/>
    <w:p>
      <w:r xmlns:w="http://schemas.openxmlformats.org/wordprocessingml/2006/main">
        <w:t xml:space="preserve">1. Moč dajanja: Spoznavanje vrednosti darovanja Bogu</w:t>
      </w:r>
    </w:p>
    <w:p/>
    <w:p>
      <w:r xmlns:w="http://schemas.openxmlformats.org/wordprocessingml/2006/main">
        <w:t xml:space="preserve">2. Naučiti se ceniti duhovništvo: Priznavanje vloge duhovnikov v našem življenju</w:t>
      </w:r>
    </w:p>
    <w:p/>
    <w:p>
      <w:r xmlns:w="http://schemas.openxmlformats.org/wordprocessingml/2006/main">
        <w:t xml:space="preserve">1. Luka 6:38 – »Dajajte, in vam bo dano: dobro mero, stisnjeno, streseno in prepolno vam bodo dali v naročje. nazaj k tebi."</w:t>
      </w:r>
    </w:p>
    <w:p/>
    <w:p>
      <w:r xmlns:w="http://schemas.openxmlformats.org/wordprocessingml/2006/main">
        <w:t xml:space="preserve">2. 1 Peter 2:9-10 - "Vi pa ste izvoljeni rod, kraljevsko duhovništvo, sveti narod, Njegovo posebno ljudstvo, da oznanjate hvalo Njega, ki vas je poklical iz teme v svojo čudovito luč; ki nekoč niso bili ljudstvo, zdaj pa so božje ljudstvo, ki niso bili usmiljeni, zdaj pa so bili usmiljeni."</w:t>
      </w:r>
    </w:p>
    <w:p/>
    <w:p>
      <w:r xmlns:w="http://schemas.openxmlformats.org/wordprocessingml/2006/main">
        <w:t xml:space="preserve">Številke 5:10 Posvečene stvari vsakega človeka naj bodo njegove; kar koli da kdo duhovniku, bo njegovo.</w:t>
      </w:r>
    </w:p>
    <w:p/>
    <w:p>
      <w:r xmlns:w="http://schemas.openxmlformats.org/wordprocessingml/2006/main">
        <w:t xml:space="preserve">Božja beseda pravi, da je vse, kar je dano duhovniku, njegovo.</w:t>
      </w:r>
    </w:p>
    <w:p/>
    <w:p>
      <w:r xmlns:w="http://schemas.openxmlformats.org/wordprocessingml/2006/main">
        <w:t xml:space="preserve">1. Blagoslovi dajanja: kako dajanje duhovniku prinaša veselje</w:t>
      </w:r>
    </w:p>
    <w:p/>
    <w:p>
      <w:r xmlns:w="http://schemas.openxmlformats.org/wordprocessingml/2006/main">
        <w:t xml:space="preserve">2. Skrbništvo: skrb za Božjo hišo in za to, kar nam je dano</w:t>
      </w:r>
    </w:p>
    <w:p/>
    <w:p>
      <w:r xmlns:w="http://schemas.openxmlformats.org/wordprocessingml/2006/main">
        <w:t xml:space="preserve">1. 5. Mojzesova 15:7–11</w:t>
      </w:r>
    </w:p>
    <w:p/>
    <w:p>
      <w:r xmlns:w="http://schemas.openxmlformats.org/wordprocessingml/2006/main">
        <w:t xml:space="preserve">2. Apostolska dela 4:32–35</w:t>
      </w:r>
    </w:p>
    <w:p/>
    <w:p>
      <w:r xmlns:w="http://schemas.openxmlformats.org/wordprocessingml/2006/main">
        <w:t xml:space="preserve">Številke 5:11 In GOSPOD je govoril Mojzesu, rekoč:</w:t>
      </w:r>
    </w:p>
    <w:p/>
    <w:p>
      <w:r xmlns:w="http://schemas.openxmlformats.org/wordprocessingml/2006/main">
        <w:t xml:space="preserve">Ta odlomek govori o tem, da Bog govori Mojzesu glede zakona nazirske zaobljube.</w:t>
      </w:r>
    </w:p>
    <w:p/>
    <w:p>
      <w:r xmlns:w="http://schemas.openxmlformats.org/wordprocessingml/2006/main">
        <w:t xml:space="preserve">1: Božja želja, da mu ostanemo zvesti in vdani.</w:t>
      </w:r>
    </w:p>
    <w:p/>
    <w:p>
      <w:r xmlns:w="http://schemas.openxmlformats.org/wordprocessingml/2006/main">
        <w:t xml:space="preserve">2: Pomembnost spoštovanja naših zavez in obljub.</w:t>
      </w:r>
    </w:p>
    <w:p/>
    <w:p>
      <w:r xmlns:w="http://schemas.openxmlformats.org/wordprocessingml/2006/main">
        <w:t xml:space="preserve">1: Pregovori 3:3-4 - "Usmiljenje in resnica naj te ne zapustita; zaveži ju okoli svojega vratu; zapiši ju na ploščo svojega srca: Tako boš našel milost in dobro razumevanje v očeh Boga in ljudi."</w:t>
      </w:r>
    </w:p>
    <w:p/>
    <w:p>
      <w:r xmlns:w="http://schemas.openxmlformats.org/wordprocessingml/2006/main">
        <w:t xml:space="preserve">2: Jakob 5:12 – »Predvsem pa, bratje moji, ne prisegajte ne pri nebu, ne pri zemlji, ne pri kakšni drugi prisegi; ampak naj bo vaš da da; in vaš ne, ne, da ne padete. v obsodbo."</w:t>
      </w:r>
    </w:p>
    <w:p/>
    <w:p>
      <w:r xmlns:w="http://schemas.openxmlformats.org/wordprocessingml/2006/main">
        <w:t xml:space="preserve">Številke 5:12 Govori Izraelovim sinovom in jim reci: Če koga žena zapusti in stori prestopek zoper njega,</w:t>
      </w:r>
    </w:p>
    <w:p/>
    <w:p>
      <w:r xmlns:w="http://schemas.openxmlformats.org/wordprocessingml/2006/main">
        <w:t xml:space="preserve">Ta odlomek govori o moškem, čigar žena je bila nezvesta.</w:t>
      </w:r>
    </w:p>
    <w:p/>
    <w:p>
      <w:r xmlns:w="http://schemas.openxmlformats.org/wordprocessingml/2006/main">
        <w:t xml:space="preserve">1: "Božja ljubezen do nezvestih"</w:t>
      </w:r>
    </w:p>
    <w:p/>
    <w:p>
      <w:r xmlns:w="http://schemas.openxmlformats.org/wordprocessingml/2006/main">
        <w:t xml:space="preserve">2: "Moč odpuščanja"</w:t>
      </w:r>
    </w:p>
    <w:p/>
    <w:p>
      <w:r xmlns:w="http://schemas.openxmlformats.org/wordprocessingml/2006/main">
        <w:t xml:space="preserve">1:1 Korinčanom 13:4-8 - "Ljubezen je potrpežljiva in prijazna; ljubezen ne zavida in se ne ponaša; ni arogantna ali nesramna. Ne vztraja pri svojem; ni razdražljiva ali zamerljiva; ni veseli se krivice, veseli pa se resnice. Ljubezen vse prenese, vse verjame, vse upa, vse prestane.«</w:t>
      </w:r>
    </w:p>
    <w:p/>
    <w:p>
      <w:r xmlns:w="http://schemas.openxmlformats.org/wordprocessingml/2006/main">
        <w:t xml:space="preserve">2: Ozea 2:14-16 – »Zato jo bom premamil in jo odpeljal v puščavo ter nežno govoril z njo. In tam ji bom dal njene vinograde in naredil dolino Ahor za vrata upanja ... In tam bo odgovorila kakor v dneh svoje mladosti, kakor takrat, ko je prišla iz egiptovske dežele.«</w:t>
      </w:r>
    </w:p>
    <w:p/>
    <w:p>
      <w:r xmlns:w="http://schemas.openxmlformats.org/wordprocessingml/2006/main">
        <w:t xml:space="preserve">Številke 5:13 Če bi človek ležal z njo meseno, bi bilo to skrito pred očmi njenega moža in bi bilo blizu, in bi bila oskrunjena, in ne bi bilo nobene priče zoper njo, niti je ne bi ujeli z načinom;</w:t>
      </w:r>
    </w:p>
    <w:p/>
    <w:p>
      <w:r xmlns:w="http://schemas.openxmlformats.org/wordprocessingml/2006/main">
        <w:t xml:space="preserve">Ta odlomek opisuje situacijo, v kateri je ženska nezvesta svojemu možu, vendar ni dokazov o njenem grehu.</w:t>
      </w:r>
    </w:p>
    <w:p/>
    <w:p>
      <w:r xmlns:w="http://schemas.openxmlformats.org/wordprocessingml/2006/main">
        <w:t xml:space="preserve">1. Nevarnost skrivnega greha: prepoznavanje skušnjav in posledic nezvestobe</w:t>
      </w:r>
    </w:p>
    <w:p/>
    <w:p>
      <w:r xmlns:w="http://schemas.openxmlformats.org/wordprocessingml/2006/main">
        <w:t xml:space="preserve">2. Božja ljubezen do vernih: najti moč in upanje ob skušnjavi</w:t>
      </w:r>
    </w:p>
    <w:p/>
    <w:p>
      <w:r xmlns:w="http://schemas.openxmlformats.org/wordprocessingml/2006/main">
        <w:t xml:space="preserve">1. Psalm 51:1-2 "Usmili se me, o Bog, po svoji dobroti, po množini svoje usmiljenosti izbriši moje pregrehe. Povsem me operi moje krivice in očisti me mojega greha."</w:t>
      </w:r>
    </w:p>
    <w:p/>
    <w:p>
      <w:r xmlns:w="http://schemas.openxmlformats.org/wordprocessingml/2006/main">
        <w:t xml:space="preserve">2. Pregovori 28:13 "Kdor prikriva svoje grehe, ne bo uspešen; kdor pa jih prizna in opusti, bo usmiljen."</w:t>
      </w:r>
    </w:p>
    <w:p/>
    <w:p>
      <w:r xmlns:w="http://schemas.openxmlformats.org/wordprocessingml/2006/main">
        <w:t xml:space="preserve">Številke 5:14 In pride nad njim duh ljubosumja, in postane ljubosumen na svojo ženo, in se oskruni; ali če pride nad njim duh ljubosumja in postane ljubosumen na svojo ženo, pa se ne oskruni:</w:t>
      </w:r>
    </w:p>
    <w:p/>
    <w:p>
      <w:r xmlns:w="http://schemas.openxmlformats.org/wordprocessingml/2006/main">
        <w:t xml:space="preserve">Ko moški sumi, da je njegova žena nezvesta, mu Bog ukaže, naj jo pripelje k duhovniku, da preizkusi njeno nedolžnost.</w:t>
      </w:r>
    </w:p>
    <w:p/>
    <w:p>
      <w:r xmlns:w="http://schemas.openxmlformats.org/wordprocessingml/2006/main">
        <w:t xml:space="preserve">1. Zaupanje v Boga: Naučiti se opustiti ljubosumje</w:t>
      </w:r>
    </w:p>
    <w:p/>
    <w:p>
      <w:r xmlns:w="http://schemas.openxmlformats.org/wordprocessingml/2006/main">
        <w:t xml:space="preserve">2. Kako prepoznati in premagati ljubosumje v zakonu</w:t>
      </w:r>
    </w:p>
    <w:p/>
    <w:p>
      <w:r xmlns:w="http://schemas.openxmlformats.org/wordprocessingml/2006/main">
        <w:t xml:space="preserve">1. 1 Korinčanom 13:4-7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2. Pregovori 14:30 Zdravo srce je življenje mesa, zavist pa gniloba kosti.</w:t>
      </w:r>
    </w:p>
    <w:p/>
    <w:p>
      <w:r xmlns:w="http://schemas.openxmlformats.org/wordprocessingml/2006/main">
        <w:t xml:space="preserve">Številke 5:15 Nato naj mož pripelje svojo ženo k duhovniku in prinese njen dar zanjo, desetino efe ječmenove moke; ne poliva ga z oljem in ne daje nanj kadila; kajti to je daritev ljubosumja, daritev v spomin, ki spominja na krivico.</w:t>
      </w:r>
    </w:p>
    <w:p/>
    <w:p>
      <w:r xmlns:w="http://schemas.openxmlformats.org/wordprocessingml/2006/main">
        <w:t xml:space="preserve">Moški v znak ljubosumja pripelje svojo ženo k duhovniku z daritvijo ječmenove moke.</w:t>
      </w:r>
    </w:p>
    <w:p/>
    <w:p>
      <w:r xmlns:w="http://schemas.openxmlformats.org/wordprocessingml/2006/main">
        <w:t xml:space="preserve">1: Ljubosumje je znak nezaupanja in lahko škoduje odnosom.</w:t>
      </w:r>
    </w:p>
    <w:p/>
    <w:p>
      <w:r xmlns:w="http://schemas.openxmlformats.org/wordprocessingml/2006/main">
        <w:t xml:space="preserve">2: Bog pozna naša srca in se zaveda naših krivic.</w:t>
      </w:r>
    </w:p>
    <w:p/>
    <w:p>
      <w:r xmlns:w="http://schemas.openxmlformats.org/wordprocessingml/2006/main">
        <w:t xml:space="preserve">1: Pregovori 14:30 – Mirno srce daje telesu življenje, a zavist gnije kosti.</w:t>
      </w:r>
    </w:p>
    <w:p/>
    <w:p>
      <w:r xmlns:w="http://schemas.openxmlformats.org/wordprocessingml/2006/main">
        <w:t xml:space="preserve">2: Hebrejcem 10:17 – In njihovih grehov in nezakonitih dejanj se ne bom več spominjal.</w:t>
      </w:r>
    </w:p>
    <w:p/>
    <w:p>
      <w:r xmlns:w="http://schemas.openxmlformats.org/wordprocessingml/2006/main">
        <w:t xml:space="preserve">Številke 5:16 In duhovnik naj jo pripelje blizu in jo postavi pred GOSPODA.</w:t>
      </w:r>
    </w:p>
    <w:p/>
    <w:p>
      <w:r xmlns:w="http://schemas.openxmlformats.org/wordprocessingml/2006/main">
        <w:t xml:space="preserve">Duhovnik naj obtoženko pripelje pred Gospoda na sodbo in pravico.</w:t>
      </w:r>
    </w:p>
    <w:p/>
    <w:p>
      <w:r xmlns:w="http://schemas.openxmlformats.org/wordprocessingml/2006/main">
        <w:t xml:space="preserve">1: Gospod je naš sodnik in samo on je tisti, ki lahko zagotovi resnično pravičnost.</w:t>
      </w:r>
    </w:p>
    <w:p/>
    <w:p>
      <w:r xmlns:w="http://schemas.openxmlformats.org/wordprocessingml/2006/main">
        <w:t xml:space="preserve">2: Vsi se moramo pokesati in iskati Gospodovo vodstvo in sodbo za svoja krivična dejanja.</w:t>
      </w:r>
    </w:p>
    <w:p/>
    <w:p>
      <w:r xmlns:w="http://schemas.openxmlformats.org/wordprocessingml/2006/main">
        <w:t xml:space="preserve">1: Izaija 5:16 - "Toda Gospod nad vojskami bo povišan v sodbi in Bog, ki je svet, bo posvečen v pravičnosti."</w:t>
      </w:r>
    </w:p>
    <w:p/>
    <w:p>
      <w:r xmlns:w="http://schemas.openxmlformats.org/wordprocessingml/2006/main">
        <w:t xml:space="preserve">2: Hebrejcem 10:30 – »Poznamo namreč njega, ki je rekel: Moje je maščevanje, jaz bom povrnil, govori Gospod. In spet: Gospod bo sodil svoje ljudstvo.«</w:t>
      </w:r>
    </w:p>
    <w:p/>
    <w:p>
      <w:r xmlns:w="http://schemas.openxmlformats.org/wordprocessingml/2006/main">
        <w:t xml:space="preserve">Številke 5:17 In duhovnik naj vzame sveto vodo v lončeno posodo; in prahu, ki je na tleh tabernaklja, naj vzame duhovnik in ga da v vodo.</w:t>
      </w:r>
    </w:p>
    <w:p/>
    <w:p>
      <w:r xmlns:w="http://schemas.openxmlformats.org/wordprocessingml/2006/main">
        <w:t xml:space="preserve">Duhovnik mora vzeti sveto vodo in nekaj prahu s tal tabernaklja ter vse skupaj zmešati v lončeni posodi.</w:t>
      </w:r>
    </w:p>
    <w:p/>
    <w:p>
      <w:r xmlns:w="http://schemas.openxmlformats.org/wordprocessingml/2006/main">
        <w:t xml:space="preserve">1. Božja svetost in naša potreba po očiščenju</w:t>
      </w:r>
    </w:p>
    <w:p/>
    <w:p>
      <w:r xmlns:w="http://schemas.openxmlformats.org/wordprocessingml/2006/main">
        <w:t xml:space="preserve">2. Svetost tabernaklja in njegov pomen</w:t>
      </w:r>
    </w:p>
    <w:p/>
    <w:p>
      <w:r xmlns:w="http://schemas.openxmlformats.org/wordprocessingml/2006/main">
        <w:t xml:space="preserve">1. Hebrejcem 9:18-22 - Kajti Kristus ni vstopil v svetišča, narejena z rokami, ki so podobe resničnega; ampak v sama nebesa, da bi se sedaj prikazal pred Božjim obličjem za nas.</w:t>
      </w:r>
    </w:p>
    <w:p/>
    <w:p>
      <w:r xmlns:w="http://schemas.openxmlformats.org/wordprocessingml/2006/main">
        <w:t xml:space="preserve">2. Efežanom 5:25-27 - Možje, ljubite svoje žene, kakor je tudi Kristus ljubil cerkev in dal samega sebe zanjo; Da bi ga posvetil in očistil z umivanjem vode po besedi.</w:t>
      </w:r>
    </w:p>
    <w:p/>
    <w:p>
      <w:r xmlns:w="http://schemas.openxmlformats.org/wordprocessingml/2006/main">
        <w:t xml:space="preserve">Številke 5:18 In duhovnik naj postavi ženo pred GOSPODA, ji odkrije glavo in ji da v roke spominsko daritev, to je daritev ljubosumnosti. Duhovnik pa naj ima v roki grenko vodo, ki povzroča prekletstvo:</w:t>
      </w:r>
    </w:p>
    <w:p/>
    <w:p>
      <w:r xmlns:w="http://schemas.openxmlformats.org/wordprocessingml/2006/main">
        <w:t xml:space="preserve">Duhovniku je naročeno, naj žensko, osumljeno prešuštva, pripelje pred GOSPODA in ponudi daritev ljubosumja z grenko vodo, ki povzroči prekletstvo.</w:t>
      </w:r>
    </w:p>
    <w:p/>
    <w:p>
      <w:r xmlns:w="http://schemas.openxmlformats.org/wordprocessingml/2006/main">
        <w:t xml:space="preserve">1. Moč odpuščanja: Kaj se lahko naučimo iz Številk 5:18</w:t>
      </w:r>
    </w:p>
    <w:p/>
    <w:p>
      <w:r xmlns:w="http://schemas.openxmlformats.org/wordprocessingml/2006/main">
        <w:t xml:space="preserve">2. Nevarnost ljubosumja in kako se mu izogniti</w:t>
      </w:r>
    </w:p>
    <w:p/>
    <w:p>
      <w:r xmlns:w="http://schemas.openxmlformats.org/wordprocessingml/2006/main">
        <w:t xml:space="preserve">1. Luka 6:37 - "Ne sodite in ne boste sojeni. Ne obsojajte in ne boste obsojeni. Odpuščajte in odpuščeno vam bo."</w:t>
      </w:r>
    </w:p>
    <w:p/>
    <w:p>
      <w:r xmlns:w="http://schemas.openxmlformats.org/wordprocessingml/2006/main">
        <w:t xml:space="preserve">2. Pregovori 14:30 - "Zdravo srce je življenje mesa, nevoščljivost pa je gniloba kosti."</w:t>
      </w:r>
    </w:p>
    <w:p/>
    <w:p>
      <w:r xmlns:w="http://schemas.openxmlformats.org/wordprocessingml/2006/main">
        <w:t xml:space="preserve">Številke 5:19 In duhovnik naj ji priseže in reče ženi: »Če nihče ni ležal s teboj in če nisi šla v nečistost z drugim namesto s svojim možem, bodi prosta te grenke. voda, ki povzroča prekletstvo:</w:t>
      </w:r>
    </w:p>
    <w:p/>
    <w:p>
      <w:r xmlns:w="http://schemas.openxmlformats.org/wordprocessingml/2006/main">
        <w:t xml:space="preserve">Duhovnik obdolži ženo s prisego in če je ohranila zvestobo svojemu možu, bo brez posledic grenke vode.</w:t>
      </w:r>
    </w:p>
    <w:p/>
    <w:p>
      <w:r xmlns:w="http://schemas.openxmlformats.org/wordprocessingml/2006/main">
        <w:t xml:space="preserve">1. Zvestoba v zakonu: pomen izpolnjevanja Božjih zapovedi</w:t>
      </w:r>
    </w:p>
    <w:p/>
    <w:p>
      <w:r xmlns:w="http://schemas.openxmlformats.org/wordprocessingml/2006/main">
        <w:t xml:space="preserve">2. Blagoslov ostati neoporečen: prejeti Božjo zaščito</w:t>
      </w:r>
    </w:p>
    <w:p/>
    <w:p>
      <w:r xmlns:w="http://schemas.openxmlformats.org/wordprocessingml/2006/main">
        <w:t xml:space="preserve">1. Efežanom 5:22-33 – Podrejajte se drug drugemu v strahu Gospodovem.</w:t>
      </w:r>
    </w:p>
    <w:p/>
    <w:p>
      <w:r xmlns:w="http://schemas.openxmlformats.org/wordprocessingml/2006/main">
        <w:t xml:space="preserve">2. Pregovori 12:22 – Gospod sovraži lažniva usta, veseli pa ljudi, ki so vredni zaupanja.</w:t>
      </w:r>
    </w:p>
    <w:p/>
    <w:p>
      <w:r xmlns:w="http://schemas.openxmlformats.org/wordprocessingml/2006/main">
        <w:t xml:space="preserve">Številke 5:20 Če pa si namesto svojega moža odšla k drugemu in če si se oskrunila in je nekdo ležal s teboj poleg tvojega moža,</w:t>
      </w:r>
    </w:p>
    <w:p/>
    <w:p>
      <w:r xmlns:w="http://schemas.openxmlformats.org/wordprocessingml/2006/main">
        <w:t xml:space="preserve">Ženska, ki je nezvesta svojemu možu in zagreši prešuštvo, bo kaznovana v skladu z zakonom iz 4. Mojzesove knjige 5:20.</w:t>
      </w:r>
    </w:p>
    <w:p/>
    <w:p>
      <w:r xmlns:w="http://schemas.openxmlformats.org/wordprocessingml/2006/main">
        <w:t xml:space="preserve">1. Svarilo pred prešuštvom: Kaj Sveto pismo pravi o zvestobi</w:t>
      </w:r>
    </w:p>
    <w:p/>
    <w:p>
      <w:r xmlns:w="http://schemas.openxmlformats.org/wordprocessingml/2006/main">
        <w:t xml:space="preserve">2. Posledice nezvestobe: preučevanje števil 5:20</w:t>
      </w:r>
    </w:p>
    <w:p/>
    <w:p>
      <w:r xmlns:w="http://schemas.openxmlformats.org/wordprocessingml/2006/main">
        <w:t xml:space="preserve">1. Hebrejcem 13:4 – Zakon naj bo med vsemi v časti in zakonska postelja naj bo neomadeževana, kajti Bog bo sodil spolno nemoralne in prešuštne.</w:t>
      </w:r>
    </w:p>
    <w:p/>
    <w:p>
      <w:r xmlns:w="http://schemas.openxmlformats.org/wordprocessingml/2006/main">
        <w:t xml:space="preserve">2. Pregovori 6:32 - Kdor prešuštvuje, nima razuma; tisti, ki to počne, se uniči.</w:t>
      </w:r>
    </w:p>
    <w:p/>
    <w:p>
      <w:r xmlns:w="http://schemas.openxmlformats.org/wordprocessingml/2006/main">
        <w:t xml:space="preserve">Številke 5:21 Nato naj duhovnik zadolži ženo s prisego preklinjanja in duhovnik ji reče: »GOSPOD naj te naredi za prekletstvo in zaprisego med tvojim ljudstvom, ko Gospod naredi tvoje stegno gnilobe in tvoj trebuh napihne;</w:t>
      </w:r>
    </w:p>
    <w:p/>
    <w:p>
      <w:r xmlns:w="http://schemas.openxmlformats.org/wordprocessingml/2006/main">
        <w:t xml:space="preserve">Ta odlomek opisuje duhovnika, ki žensko obtoži s prisego preklinjanja, v kateri bo GOSPOD za kazen povzročil, da bo njeno stegno zgnilo in njen trebuh napihnil.</w:t>
      </w:r>
    </w:p>
    <w:p/>
    <w:p>
      <w:r xmlns:w="http://schemas.openxmlformats.org/wordprocessingml/2006/main">
        <w:t xml:space="preserve">1: Božja pravičnost vedno zmaga. Ne glede na to, kako huda je kazen, so Božje poti vedno pravične in pravične.</w:t>
      </w:r>
    </w:p>
    <w:p/>
    <w:p>
      <w:r xmlns:w="http://schemas.openxmlformats.org/wordprocessingml/2006/main">
        <w:t xml:space="preserve">2: Boga nikoli ne moremo prelisičiti. Njegovi pravični sodbi se ne moremo izogniti in sprejeti moramo posledice svojih dejanj.</w:t>
      </w:r>
    </w:p>
    <w:p/>
    <w:p>
      <w:r xmlns:w="http://schemas.openxmlformats.org/wordprocessingml/2006/main">
        <w:t xml:space="preserve">1: Jeremija 17:10 "Jaz, GOSPOD, preiskujem srce, preizkušam vajeti, da dam vsakemu po njegovih potih in po sadu dejanj njegovih."</w:t>
      </w:r>
    </w:p>
    <w:p/>
    <w:p>
      <w:r xmlns:w="http://schemas.openxmlformats.org/wordprocessingml/2006/main">
        <w:t xml:space="preserve">2: Pregovori 16:2 "Vse človekove poti so čiste v njegovih lastnih očeh, a GOSPOD tehta duhove."</w:t>
      </w:r>
    </w:p>
    <w:p/>
    <w:p>
      <w:r xmlns:w="http://schemas.openxmlformats.org/wordprocessingml/2006/main">
        <w:t xml:space="preserve">Številke 5:22 In ta voda, ki povzroča prekletstvo, bo šla v tvoje črevesje, da bo tvoj trebuh otekel in tvoje stegno zgnilo. In žena bo rekla: Amen, amen.</w:t>
      </w:r>
    </w:p>
    <w:p/>
    <w:p>
      <w:r xmlns:w="http://schemas.openxmlformats.org/wordprocessingml/2006/main">
        <w:t xml:space="preserve">Bog zapoveduje, da mora ženska, osumljena prešuštva, piti vodo, ki vsebuje prah s tal tabernaklja, da se ugotovi njena krivda. Če je kriva, se ji bo trebuh napihnil in stegno zgnilo. Ženska se mora strinjati s testom z besedami "Amen, amen."</w:t>
      </w:r>
    </w:p>
    <w:p/>
    <w:p>
      <w:r xmlns:w="http://schemas.openxmlformats.org/wordprocessingml/2006/main">
        <w:t xml:space="preserve">1. Moč naših besed – kako ima to, kar rečemo, posledice</w:t>
      </w:r>
    </w:p>
    <w:p/>
    <w:p>
      <w:r xmlns:w="http://schemas.openxmlformats.org/wordprocessingml/2006/main">
        <w:t xml:space="preserve">2. Razmere naših src – študija prešuštva in njegovih posledic</w:t>
      </w:r>
    </w:p>
    <w:p/>
    <w:p>
      <w:r xmlns:w="http://schemas.openxmlformats.org/wordprocessingml/2006/main">
        <w:t xml:space="preserve">1. Jakob 3:8-12 - Moč jezika in njeni učinki</w:t>
      </w:r>
    </w:p>
    <w:p/>
    <w:p>
      <w:r xmlns:w="http://schemas.openxmlformats.org/wordprocessingml/2006/main">
        <w:t xml:space="preserve">2. Pregovori 6:23-29 – Posledice prešuštva in njegovi učinki na srce.</w:t>
      </w:r>
    </w:p>
    <w:p/>
    <w:p>
      <w:r xmlns:w="http://schemas.openxmlformats.org/wordprocessingml/2006/main">
        <w:t xml:space="preserve">Številke 5:23 In duhovnik naj zapiše te kletve v knjigo in jih izbriše z grenko vodo.</w:t>
      </w:r>
    </w:p>
    <w:p/>
    <w:p>
      <w:r xmlns:w="http://schemas.openxmlformats.org/wordprocessingml/2006/main">
        <w:t xml:space="preserve">Duhovnik je moral zapisati božje kletve in jih izbrisati z grenko vodo.</w:t>
      </w:r>
    </w:p>
    <w:p/>
    <w:p>
      <w:r xmlns:w="http://schemas.openxmlformats.org/wordprocessingml/2006/main">
        <w:t xml:space="preserve">1. Moč božjih prekletstev: Razumevanje pomena duhovniških spisov.</w:t>
      </w:r>
    </w:p>
    <w:p/>
    <w:p>
      <w:r xmlns:w="http://schemas.openxmlformats.org/wordprocessingml/2006/main">
        <w:t xml:space="preserve">2. Izbris greha: pomen grenke vode v Številkah 5.</w:t>
      </w:r>
    </w:p>
    <w:p/>
    <w:p>
      <w:r xmlns:w="http://schemas.openxmlformats.org/wordprocessingml/2006/main">
        <w:t xml:space="preserve">1. Psalm 109:18 Tudi s prekletstvom se je oblekel kakor s svojim oblačilom, in to je vstopilo v njegovo notranjost kakor voda in kakor olje v njegove kosti.</w:t>
      </w:r>
    </w:p>
    <w:p/>
    <w:p>
      <w:r xmlns:w="http://schemas.openxmlformats.org/wordprocessingml/2006/main">
        <w:t xml:space="preserve">2. Ezekiel 36:25-27 Tedaj vas bom poškropil s čisto vodo in očiščeni boste: vse vaše umazanije in vseh vaših malikov vas bom očistil. Tudi novo srce vam bom dal in novega duha bom dal v vas; in vzel bom kamnito srce iz vašega mesa in vam dal srce iz mesa. In dal bom svojega duha v vas in naredil, da boste hodili po mojih postavah, in se boste držali mojih sodb in jih izpolnjevali.</w:t>
      </w:r>
    </w:p>
    <w:p/>
    <w:p>
      <w:r xmlns:w="http://schemas.openxmlformats.org/wordprocessingml/2006/main">
        <w:t xml:space="preserve">Številke 5:24 Ženi naj da piti grenko vodo, ki povzroča prekletstvo; in voda, ki povzroča prekletstvo, vstopi vanjo in postane grenka.</w:t>
      </w:r>
    </w:p>
    <w:p/>
    <w:p>
      <w:r xmlns:w="http://schemas.openxmlformats.org/wordprocessingml/2006/main">
        <w:t xml:space="preserve">Bog naroča, da mora ženska, ki je osumljena prešuštva, piti grenko vodo, ki jo bo preklela, če je kriva.</w:t>
      </w:r>
    </w:p>
    <w:p/>
    <w:p>
      <w:r xmlns:w="http://schemas.openxmlformats.org/wordprocessingml/2006/main">
        <w:t xml:space="preserve">1. Posledice greha: Lekcije iz 4. Mojzesove knjige 5:24</w:t>
      </w:r>
    </w:p>
    <w:p/>
    <w:p>
      <w:r xmlns:w="http://schemas.openxmlformats.org/wordprocessingml/2006/main">
        <w:t xml:space="preserve">2. Moč prekletstva: Kaj se lahko naučimo iz Številk 5:24</w:t>
      </w:r>
    </w:p>
    <w:p/>
    <w:p>
      <w:r xmlns:w="http://schemas.openxmlformats.org/wordprocessingml/2006/main">
        <w:t xml:space="preserve">1. Jakob 1:14-15 Toda vsak človek je v skušnjavi, ko ga premami in premami lastna želja. Potem želja, ko je spočela, rodi greh, in greh, ko je popolnoma odrasel, rodi smrt.</w:t>
      </w:r>
    </w:p>
    <w:p/>
    <w:p>
      <w:r xmlns:w="http://schemas.openxmlformats.org/wordprocessingml/2006/main">
        <w:t xml:space="preserve">2. Pregovori 13:15 Dober razum si pridobi naklonjenost, pot zvijačnih pa je njihova poguba.</w:t>
      </w:r>
    </w:p>
    <w:p/>
    <w:p>
      <w:r xmlns:w="http://schemas.openxmlformats.org/wordprocessingml/2006/main">
        <w:t xml:space="preserve">Številke 5:25 Nato naj duhovnik vzame daritev ljubosumja iz ženine roke, pomaha z daritvijo pred GOSPODOM in jo daruje na oltarju.</w:t>
      </w:r>
    </w:p>
    <w:p/>
    <w:p>
      <w:r xmlns:w="http://schemas.openxmlformats.org/wordprocessingml/2006/main">
        <w:t xml:space="preserve">Duhovnik vzame daritev ljubosumja iz ženske roke in jo daruje Gospodu na oltarju.</w:t>
      </w:r>
    </w:p>
    <w:p/>
    <w:p>
      <w:r xmlns:w="http://schemas.openxmlformats.org/wordprocessingml/2006/main">
        <w:t xml:space="preserve">1. Pomen daritve Bogu</w:t>
      </w:r>
    </w:p>
    <w:p/>
    <w:p>
      <w:r xmlns:w="http://schemas.openxmlformats.org/wordprocessingml/2006/main">
        <w:t xml:space="preserve">2. Moč ljubosumja v naših življenjih</w:t>
      </w:r>
    </w:p>
    <w:p/>
    <w:p>
      <w:r xmlns:w="http://schemas.openxmlformats.org/wordprocessingml/2006/main">
        <w:t xml:space="preserve">1. Matej 5:23-24 – »Če torej darujete svoj dar k oltarju in se tam spomnite, da ima vaš brat ali sestra nekaj proti vam, pustite svoj dar tam pred oltarjem. Najprej pojdite in se sprijaznite z njih; potem pa pridi in ponudi svoj dar."</w:t>
      </w:r>
    </w:p>
    <w:p/>
    <w:p>
      <w:r xmlns:w="http://schemas.openxmlformats.org/wordprocessingml/2006/main">
        <w:t xml:space="preserve">2. Hebrejcem 13,15-16 – Po Jezusu torej Bogu nenehno darujemo žrtev hvale sad ustnic, ki odkrito izpovedujejo njegovo ime. In ne pozabite delati dobro in deliti z drugimi, kajti takšne žrtve so Bogu všeč.</w:t>
      </w:r>
    </w:p>
    <w:p/>
    <w:p>
      <w:r xmlns:w="http://schemas.openxmlformats.org/wordprocessingml/2006/main">
        <w:t xml:space="preserve">Številke 5:26 In duhovnik naj vzame prgišče daritve, to je spomin nanjo, in jo zažge na oltarju, potem pa naj ženi da piti vodo.</w:t>
      </w:r>
    </w:p>
    <w:p/>
    <w:p>
      <w:r xmlns:w="http://schemas.openxmlformats.org/wordprocessingml/2006/main">
        <w:t xml:space="preserve">Duhovnik je moral zažgati del daritve na oltarju in nato dati ženski piti vodo.</w:t>
      </w:r>
    </w:p>
    <w:p/>
    <w:p>
      <w:r xmlns:w="http://schemas.openxmlformats.org/wordprocessingml/2006/main">
        <w:t xml:space="preserve">1. Daritev Gospodu: svetopisemski pomen daritve</w:t>
      </w:r>
    </w:p>
    <w:p/>
    <w:p>
      <w:r xmlns:w="http://schemas.openxmlformats.org/wordprocessingml/2006/main">
        <w:t xml:space="preserve">2. Izkušnja zdravilne moči Boga skozi poslušnost</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Številke 5:27 In ko ji bo dal piti vodo, se bo zgodilo, da bo voda, ki povzroča prekletstvo, prišla vanjo, če je oskrunjena in se je pregrešila zoper svojega moža, in postane zagrenjena in njen trebuh se bo napihnil in njeno stegno bo zgnilo; in žena bo prekletstvo med svojim ljudstvom.</w:t>
      </w:r>
    </w:p>
    <w:p/>
    <w:p>
      <w:r xmlns:w="http://schemas.openxmlformats.org/wordprocessingml/2006/main">
        <w:t xml:space="preserve">Ko je ženska osumljena prešuštva, ji dajo piti vodo, zaradi katere bo prekleta, če je kriva. Posledice vode bodo nabrekel njen trebuh in gnilo njeno stegno, zaradi česar bo prekletstvo med svojim ljudstvom.</w:t>
      </w:r>
    </w:p>
    <w:p/>
    <w:p>
      <w:r xmlns:w="http://schemas.openxmlformats.org/wordprocessingml/2006/main">
        <w:t xml:space="preserve">1. Posledice prešuštva - Pregovori 6:32-33</w:t>
      </w:r>
    </w:p>
    <w:p/>
    <w:p>
      <w:r xmlns:w="http://schemas.openxmlformats.org/wordprocessingml/2006/main">
        <w:t xml:space="preserve">2. Božja pravičnost in usmiljenje - Jakob 2:13</w:t>
      </w:r>
    </w:p>
    <w:p/>
    <w:p>
      <w:r xmlns:w="http://schemas.openxmlformats.org/wordprocessingml/2006/main">
        <w:t xml:space="preserve">1. Leviticus 20:10 - "Če kdo prešuštvuje z ženo svojega bližnjega, bosta tako prešuštnik kot prešuštnica usmrčena."</w:t>
      </w:r>
    </w:p>
    <w:p/>
    <w:p>
      <w:r xmlns:w="http://schemas.openxmlformats.org/wordprocessingml/2006/main">
        <w:t xml:space="preserve">2. Pregovori 6:27-29 - "Ali more človek vzeti ogenj v svoje naročje, pa njegova obleka ne bi zgorela? Ali lahko kdo hodi po vročem oglju, pa se njegove noge ne bi opekle? Torej, kdor gre k ženi svojega bližnjega ; kdor koli se je dotakne, ne bo nedolžen."</w:t>
      </w:r>
    </w:p>
    <w:p/>
    <w:p>
      <w:r xmlns:w="http://schemas.openxmlformats.org/wordprocessingml/2006/main">
        <w:t xml:space="preserve">Številke 5:28 In če žena ni oskrunjena, ampak čista; potem bo svobodna in bo spočela seme.</w:t>
      </w:r>
    </w:p>
    <w:p/>
    <w:p>
      <w:r xmlns:w="http://schemas.openxmlformats.org/wordprocessingml/2006/main">
        <w:t xml:space="preserve">Ženska, ki ni oskrunjena, je svobodna in lahko zanosi.</w:t>
      </w:r>
    </w:p>
    <w:p/>
    <w:p>
      <w:r xmlns:w="http://schemas.openxmlformats.org/wordprocessingml/2006/main">
        <w:t xml:space="preserve">1. Moč čistosti: Razumevanje prednosti ohranjanja naše čistoče</w:t>
      </w:r>
    </w:p>
    <w:p/>
    <w:p>
      <w:r xmlns:w="http://schemas.openxmlformats.org/wordprocessingml/2006/main">
        <w:t xml:space="preserve">2. Blagoslov abstinence: biti svoboden prejeti Božji dar</w:t>
      </w:r>
    </w:p>
    <w:p/>
    <w:p>
      <w:r xmlns:w="http://schemas.openxmlformats.org/wordprocessingml/2006/main">
        <w:t xml:space="preserve">1. Matej 5:8 - "Blagor čistim v srcu, kajti Boga bodo videli"</w:t>
      </w:r>
    </w:p>
    <w:p/>
    <w:p>
      <w:r xmlns:w="http://schemas.openxmlformats.org/wordprocessingml/2006/main">
        <w:t xml:space="preserve">2. 1 Korinčanom 6:18-20 - "Bežite pred spolno nemoralo. Vsak drugi greh, ki ga človek stori, je zunaj telesa, spolno nemoralna oseba pa greši proti svojemu telesu."</w:t>
      </w:r>
    </w:p>
    <w:p/>
    <w:p>
      <w:r xmlns:w="http://schemas.openxmlformats.org/wordprocessingml/2006/main">
        <w:t xml:space="preserve">Številke 5:29 To je zakon o ljubosumju, ko se žena odpove drugemu namesto svojega moža in se oskruni;</w:t>
      </w:r>
    </w:p>
    <w:p/>
    <w:p>
      <w:r xmlns:w="http://schemas.openxmlformats.org/wordprocessingml/2006/main">
        <w:t xml:space="preserve">Ta odlomek razlaga zakon o ljubosumju, ki pravi, da če je žena nezvesta svojemu možu in gre k drugemu moškemu, je oskrunjena.</w:t>
      </w:r>
    </w:p>
    <w:p/>
    <w:p>
      <w:r xmlns:w="http://schemas.openxmlformats.org/wordprocessingml/2006/main">
        <w:t xml:space="preserve">1: Naša zvestoba je darilo našim zakoncem in ne smemo pozabiti na naše zaobljube zvestobe.</w:t>
      </w:r>
    </w:p>
    <w:p/>
    <w:p>
      <w:r xmlns:w="http://schemas.openxmlformats.org/wordprocessingml/2006/main">
        <w:t xml:space="preserve">2: Prizadevati bi si morali najti veselje v naših zakonih in ne gledati na druge ljudi, da bodo zadovoljili naše potrebe.</w:t>
      </w:r>
    </w:p>
    <w:p/>
    <w:p>
      <w:r xmlns:w="http://schemas.openxmlformats.org/wordprocessingml/2006/main">
        <w:t xml:space="preserve">1: Pregovori 18:22 "Kdor najde ženo, najde dobro stvar in pridobi milost od Gospoda."</w:t>
      </w:r>
    </w:p>
    <w:p/>
    <w:p>
      <w:r xmlns:w="http://schemas.openxmlformats.org/wordprocessingml/2006/main">
        <w:t xml:space="preserve">2:1 Korinčanom 7:3-5 "Naj mož izkazuje svoji ženi naklonjenost, ki ji pripada, in tako tudi žena svojemu možu. Žena nima oblasti nad svojim telesom, ampak mož. In prav tako mož nima oblasti nad svojim telesom, ampak žena. Ne ločujta se drug drugega, razen s soglasjem za nekaj časa, da se prepustita postu in molitvi; in spet stopite skupaj, da vas satan ne skuša zaradi tvoje pomanjkanje samokontrole."</w:t>
      </w:r>
    </w:p>
    <w:p/>
    <w:p>
      <w:r xmlns:w="http://schemas.openxmlformats.org/wordprocessingml/2006/main">
        <w:t xml:space="preserve">Številke 5:30 Ali ko pride nad njim duh ljubosumja in postane ljubosumen na svojo ženo, postavi ženo pred GOSPODA in duhovnik naj izvrši nad njo vso to postavo.</w:t>
      </w:r>
    </w:p>
    <w:p/>
    <w:p>
      <w:r xmlns:w="http://schemas.openxmlformats.org/wordprocessingml/2006/main">
        <w:t xml:space="preserve">Ta odlomek pojasnjuje, da ko je moški ljubosumen na svojo ženo, jo mora pripeljati h Gospodu in duhovnik bo izvršil dane zakone.</w:t>
      </w:r>
    </w:p>
    <w:p/>
    <w:p>
      <w:r xmlns:w="http://schemas.openxmlformats.org/wordprocessingml/2006/main">
        <w:t xml:space="preserve">1: Ljubosumje je lahko uničujoče, če ga ne prinesemo Gospodu.</w:t>
      </w:r>
    </w:p>
    <w:p/>
    <w:p>
      <w:r xmlns:w="http://schemas.openxmlformats.org/wordprocessingml/2006/main">
        <w:t xml:space="preserve">2: Ko smo na nekoga ljubosumni, moramo poiskati Božje vodstvo in zaupati, da bo poskrbel za nas.</w:t>
      </w:r>
    </w:p>
    <w:p/>
    <w:p>
      <w:r xmlns:w="http://schemas.openxmlformats.org/wordprocessingml/2006/main">
        <w:t xml:space="preserve">1: Pregovori 6:34 - Kajti ljubosumje je človekov bes: zato ne bo prizanesel na dan maščevanja.</w:t>
      </w:r>
    </w:p>
    <w:p/>
    <w:p>
      <w:r xmlns:w="http://schemas.openxmlformats.org/wordprocessingml/2006/main">
        <w:t xml:space="preserve">2: Galačanom 5:19-21 - Dela mesa so razvidna, kar so ta; Prešuštvo, nečistovanje, nečistost, pohotnost, malikovanje, čarovništvo, sovraštvo, nasprotja, posnemanja, jeza, prepiri, upori, krivoverstva, zavisti, umori, pijančevanje, veseljačenje in podobno: o čemer vam povem prej, kakor sem tudi povedal vam je v preteklosti rekel, da tisti, ki delajo kaj takega, ne bodo podedovali Božjega kraljestva.</w:t>
      </w:r>
    </w:p>
    <w:p/>
    <w:p>
      <w:r xmlns:w="http://schemas.openxmlformats.org/wordprocessingml/2006/main">
        <w:t xml:space="preserve">Številke 5:31 Tedaj bo mož brez krivde in ta ženska bo nosila svojo krivico.</w:t>
      </w:r>
    </w:p>
    <w:p/>
    <w:p>
      <w:r xmlns:w="http://schemas.openxmlformats.org/wordprocessingml/2006/main">
        <w:t xml:space="preserve">Ta odlomek nas spominja na Božjo pravičnost in usmiljenje: da nam je On pripravljen odpustiti, tudi ko smo krivi.</w:t>
      </w:r>
    </w:p>
    <w:p/>
    <w:p>
      <w:r xmlns:w="http://schemas.openxmlformats.org/wordprocessingml/2006/main">
        <w:t xml:space="preserve">1: Moč odpuščanja – raziskovanje Božjega usmiljenja in milosti v 4. Mojzesovi 5:31</w:t>
      </w:r>
    </w:p>
    <w:p/>
    <w:p>
      <w:r xmlns:w="http://schemas.openxmlformats.org/wordprocessingml/2006/main">
        <w:t xml:space="preserve">2: Pravičnost in kesanje – sprejemanje Božje pravičnosti in usmiljenja v 4. Mojzesovi 5:31</w:t>
      </w:r>
    </w:p>
    <w:p/>
    <w:p>
      <w:r xmlns:w="http://schemas.openxmlformats.org/wordprocessingml/2006/main">
        <w:t xml:space="preserve">1: Psalm 103:12 "Kakor daleč je vzhod od zahoda, tako daleč je od nas odstranil naše grehe."</w:t>
      </w:r>
    </w:p>
    <w:p/>
    <w:p>
      <w:r xmlns:w="http://schemas.openxmlformats.org/wordprocessingml/2006/main">
        <w:t xml:space="preserve">2: Izaija 1:18 "Pridite zdaj, pregovarjajmo se, govori Gospod: Če bodo vaši grehi kakor škrlat, bodo beli kakor sneg; če bodo rdeči kakor škrlat, bodo kakor volna."</w:t>
      </w:r>
    </w:p>
    <w:p/>
    <w:p>
      <w:r xmlns:w="http://schemas.openxmlformats.org/wordprocessingml/2006/main">
        <w:t xml:space="preserve">Številke 6 je mogoče povzeti v treh odstavkih, kot sledi, z navedenimi verzi:</w:t>
      </w:r>
    </w:p>
    <w:p/>
    <w:p>
      <w:r xmlns:w="http://schemas.openxmlformats.org/wordprocessingml/2006/main">
        <w:t xml:space="preserve">1. odstavek: 4. Mojzesova knjiga 6:1-8 predstavlja nazirsko zaobljubo in njene zahteve. V poglavju je poudarjeno, da je nazirec nekdo, ki se prostovoljno zaobljubi posvetitve Gospodu za določen čas. V tem obdobju se morajo vzdržati določenih praks, vključno s pitjem vina ali katerega koli izdelka, pridobljenega iz grozdja, striženjem las in stikom s trupli. V poglavju so opisani predpisi in navodila za izpolnitev te zaobljube.</w:t>
      </w:r>
    </w:p>
    <w:p/>
    <w:p>
      <w:r xmlns:w="http://schemas.openxmlformats.org/wordprocessingml/2006/main">
        <w:t xml:space="preserve">2. odstavek: Nadaljevanje v 4. Mojzesovi knjigi 6:9-21 so predstavljena dodatna navodila glede izpolnitve nazirske zaobljube. Poglavje govori o tem, kaj je potrebno, ko se obdobje posvetitve konča. Vključuje daritve, ki jih je treba opraviti v tabernaklju, britje vseh las, ki so zrasli med zaobljubo, in različne obrede, povezane z dokončanjem njihove posvetitve.</w:t>
      </w:r>
    </w:p>
    <w:p/>
    <w:p>
      <w:r xmlns:w="http://schemas.openxmlformats.org/wordprocessingml/2006/main">
        <w:t xml:space="preserve">3. odstavek: 6. številka se zaključi s poudarjanjem primerov posameznikov, ki so sprejeli nazirske zaobljube. Omenja Samsona kot eno ugledno osebnost, ki je bila od rojstva ločena kot nazirej in je imela izjemno moč, ki jo je dal Bog. Poglavje poudarja, da so bili ti posamezniki posvečeni Bogu s svojo prostovoljno predanostjo nazirejev in so bili poklicani, da v svojem posvečenem času živijo v skladu s posebnimi zahtevami.</w:t>
      </w:r>
    </w:p>
    <w:p/>
    <w:p>
      <w:r xmlns:w="http://schemas.openxmlformats.org/wordprocessingml/2006/main">
        <w:t xml:space="preserve">V povzetku:</w:t>
      </w:r>
    </w:p>
    <w:p>
      <w:r xmlns:w="http://schemas.openxmlformats.org/wordprocessingml/2006/main">
        <w:t xml:space="preserve">Številke 6 predstavlja:</w:t>
      </w:r>
    </w:p>
    <w:p>
      <w:r xmlns:w="http://schemas.openxmlformats.org/wordprocessingml/2006/main">
        <w:t xml:space="preserve">Uvod v nazirsko zaobljubo;</w:t>
      </w:r>
    </w:p>
    <w:p>
      <w:r xmlns:w="http://schemas.openxmlformats.org/wordprocessingml/2006/main">
        <w:t xml:space="preserve">Prostovoljno posvečenje za določen čas;</w:t>
      </w:r>
    </w:p>
    <w:p>
      <w:r xmlns:w="http://schemas.openxmlformats.org/wordprocessingml/2006/main">
        <w:t xml:space="preserve">Vzdrževanje od določenih praks; pravila za izpolnjevanje zaobljube.</w:t>
      </w:r>
    </w:p>
    <w:p/>
    <w:p>
      <w:r xmlns:w="http://schemas.openxmlformats.org/wordprocessingml/2006/main">
        <w:t xml:space="preserve">Navodila za izpolnitev nazirske zaobljube;</w:t>
      </w:r>
    </w:p>
    <w:p>
      <w:r xmlns:w="http://schemas.openxmlformats.org/wordprocessingml/2006/main">
        <w:t xml:space="preserve">Daritve v tabernaklju; britje las; rituali, povezani s posvetitvijo.</w:t>
      </w:r>
    </w:p>
    <w:p/>
    <w:p>
      <w:r xmlns:w="http://schemas.openxmlformats.org/wordprocessingml/2006/main">
        <w:t xml:space="preserve">Primeri posameznikov, ki so sprejeli nazirske zaobljube;</w:t>
      </w:r>
    </w:p>
    <w:p>
      <w:r xmlns:w="http://schemas.openxmlformats.org/wordprocessingml/2006/main">
        <w:t xml:space="preserve">Samson je omenjen kot pomembna osebnost, posvečena od rojstva;</w:t>
      </w:r>
    </w:p>
    <w:p>
      <w:r xmlns:w="http://schemas.openxmlformats.org/wordprocessingml/2006/main">
        <w:t xml:space="preserve">Poudarek na življenju v skladu z zahtevami v posvečenem času.</w:t>
      </w:r>
    </w:p>
    <w:p/>
    <w:p>
      <w:r xmlns:w="http://schemas.openxmlformats.org/wordprocessingml/2006/main">
        <w:t xml:space="preserve">To poglavje se osredotoča na koncept nazirske zaobljube in njene zahteve. Številke 6 se začnejo z uvedbo zaobljube nazireja, ki je prostovoljna posvetitev Gospodu za določeno časovno obdobje. Poglavje poudarja, da se morajo v tem obdobju tisti, ki se zaobljubijo, vzdržati določenih praks, kot je pitje vina ali katerega koli proizvoda, pridobljenega iz grozdja, striženje las in stik s trupli. Zagotavlja predpise in navodila za izpolnitev te zaobljube.</w:t>
      </w:r>
    </w:p>
    <w:p/>
    <w:p>
      <w:r xmlns:w="http://schemas.openxmlformats.org/wordprocessingml/2006/main">
        <w:t xml:space="preserve">Šesta 4. Mojzesova knjiga poleg tega predstavlja dodatna navodila glede izpolnitve nazirske zaobljube. Poglavje govori o tem, kaj je potrebno, ko se obdobje posvetitve konča. Vključuje daritve, ki jih je treba opraviti v tabernaklju, britje vseh las, ki so zrasli med zaobljubo, in različne obrede, povezane z dokončanjem njihove posvetitve.</w:t>
      </w:r>
    </w:p>
    <w:p/>
    <w:p>
      <w:r xmlns:w="http://schemas.openxmlformats.org/wordprocessingml/2006/main">
        <w:t xml:space="preserve">Poglavje se zaključi s poudarkom na primerih posameznikov, ki so sprejeli nazirske zaobljube. Eden izmed omenjenih uglednih osebnosti je Samson, ki je bil od rojstva ločen kot nazirej in je imel izjemno moč, ki jo je dal Bog. Ti posamezniki so bili posvečeni Bogu s svojo prostovoljno predanostjo nazirejem in poklicani, da v svojem posvečenem času živijo v skladu s posebnimi zahtevami.</w:t>
      </w:r>
    </w:p>
    <w:p/>
    <w:p>
      <w:r xmlns:w="http://schemas.openxmlformats.org/wordprocessingml/2006/main">
        <w:t xml:space="preserve">Številke 6:1 In GOSPOD je govoril Mojzesu, rekoč:</w:t>
      </w:r>
    </w:p>
    <w:p/>
    <w:p>
      <w:r xmlns:w="http://schemas.openxmlformats.org/wordprocessingml/2006/main">
        <w:t xml:space="preserve">Bog naroči Mojzesu, naj Izraelcem da navodila za poseben blagoslov.</w:t>
      </w:r>
    </w:p>
    <w:p/>
    <w:p>
      <w:r xmlns:w="http://schemas.openxmlformats.org/wordprocessingml/2006/main">
        <w:t xml:space="preserve">1. Moč Božjega blagoslova</w:t>
      </w:r>
    </w:p>
    <w:p/>
    <w:p>
      <w:r xmlns:w="http://schemas.openxmlformats.org/wordprocessingml/2006/main">
        <w:t xml:space="preserve">2. Pomen duhovniškega blagoslova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Efežanom 1:3 – Hvaljen bodi Bog in Oče našega Gospoda Jezusa Kristusa, ki nas je v nebeških kraljestvih blagoslovil z vsakim duhovnim blagoslovom v Kristusu.</w:t>
      </w:r>
    </w:p>
    <w:p/>
    <w:p>
      <w:r xmlns:w="http://schemas.openxmlformats.org/wordprocessingml/2006/main">
        <w:t xml:space="preserve">Številke 6:2 Govori Izraelovim sinovom in jim reci: Ko se moški ali ženska ločita, da zaobljubita nazirec, naj se ločita GOSPODU:</w:t>
      </w:r>
    </w:p>
    <w:p/>
    <w:p>
      <w:r xmlns:w="http://schemas.openxmlformats.org/wordprocessingml/2006/main">
        <w:t xml:space="preserve">Bog naroči Izraelcem, naj se GOSPODU zaobljubijo naziretstva.</w:t>
      </w:r>
    </w:p>
    <w:p/>
    <w:p>
      <w:r xmlns:w="http://schemas.openxmlformats.org/wordprocessingml/2006/main">
        <w:t xml:space="preserve">1. Moč zaobljube: Kako lahko posvetitev Gospodu spremeni vaše življenje</w:t>
      </w:r>
    </w:p>
    <w:p/>
    <w:p>
      <w:r xmlns:w="http://schemas.openxmlformats.org/wordprocessingml/2006/main">
        <w:t xml:space="preserve">2. Klic k ločitvi: Razumevanje vpliva nazirske zaobljube</w:t>
      </w:r>
    </w:p>
    <w:p/>
    <w:p>
      <w:r xmlns:w="http://schemas.openxmlformats.org/wordprocessingml/2006/main">
        <w:t xml:space="preserve">1. Jakob 5:12 - "Predvsem pa, bratje moji, ne prisegajte ne pri nebu ne pri zemlji ne pri čemer koli drugem. Naj bo vaš da da in vaš ne ne, ali pa boste obsojeni.</w:t>
      </w:r>
    </w:p>
    <w:p/>
    <w:p>
      <w:r xmlns:w="http://schemas.openxmlformats.org/wordprocessingml/2006/main">
        <w:t xml:space="preserve">2. Efežanom 4:1-3 – Kot Gospodovega jetnika vas torej pozivam, da živite življenje, vredno poklica, ki ste ga prejeli. Bodite popolnoma ponižni in nežni; bodite potrpežljivi, prenašajte drug drugega v ljubezni. Potrudite se, da ohranite edinost Duha z vezjo miru.</w:t>
      </w:r>
    </w:p>
    <w:p/>
    <w:p>
      <w:r xmlns:w="http://schemas.openxmlformats.org/wordprocessingml/2006/main">
        <w:t xml:space="preserve">Številke 6:3 Naj se loči od vina in močne pijače in ne sme piti vinskega kisa ali kisa močne pijače, niti ne sme piti nobene pijače iz grozdja, niti ne jesti mokrega ali posušenega grozdja.</w:t>
      </w:r>
    </w:p>
    <w:p/>
    <w:p>
      <w:r xmlns:w="http://schemas.openxmlformats.org/wordprocessingml/2006/main">
        <w:t xml:space="preserve">Ta verz naroča tistim, ki so ločeni za Gospoda, naj se vzdržijo vina in močnih pijač.</w:t>
      </w:r>
    </w:p>
    <w:p/>
    <w:p>
      <w:r xmlns:w="http://schemas.openxmlformats.org/wordprocessingml/2006/main">
        <w:t xml:space="preserve">1: Živeti svetosti vredno življenje – vzdržati se alkohola</w:t>
      </w:r>
    </w:p>
    <w:p/>
    <w:p>
      <w:r xmlns:w="http://schemas.openxmlformats.org/wordprocessingml/2006/main">
        <w:t xml:space="preserve">2: Ohranjanje čistega srca – premagovanje skušnjav</w:t>
      </w:r>
    </w:p>
    <w:p/>
    <w:p>
      <w:r xmlns:w="http://schemas.openxmlformats.org/wordprocessingml/2006/main">
        <w:t xml:space="preserve">1:1 Tesaloničanom 5:23 – Bog miru naj vas popolnoma posveti in ves vaš duh, duša in telo naj ostane brezmadežna ob prihodu našega Gospoda Jezusa Kristusa.</w:t>
      </w:r>
    </w:p>
    <w:p/>
    <w:p>
      <w:r xmlns:w="http://schemas.openxmlformats.org/wordprocessingml/2006/main">
        <w:t xml:space="preserve">2: Efežanom 4:17-24 - To pravim in pričujem v Gospodu, da ne hodite več tako kot pogani v ničevosti svojih misli. Zatemnjeni so v svojem razumevanju, odtujeni od Božjega življenja zaradi nevednosti, ki je v njih, zaradi svoje trdote srca. Postali so brezčutni in se vdali čutnosti, pohlepni do vsakršne nečistosti. Toda to ni način, kako ste spoznali Kristusa! ob predpostavki, da ste slišali o njem in bili v njem poučeni, kakor je resnica v Jezusu, da odložite svoj stari jaz, ki pripada vašemu prejšnjemu načinu življenja in je pokvarjen zaradi lažnih želja, in se prenovite v duhu svoje misli in si nadenete novega sebe, ustvarjenega po božji podobi v resnični pravičnosti in svetosti.</w:t>
      </w:r>
    </w:p>
    <w:p/>
    <w:p>
      <w:r xmlns:w="http://schemas.openxmlformats.org/wordprocessingml/2006/main">
        <w:t xml:space="preserve">Številke 6:4 Vse dni svoje ločenosti ne sme jesti ničesar, kar je narejeno iz vinske trte, od jedrc do lupine.</w:t>
      </w:r>
    </w:p>
    <w:p/>
    <w:p>
      <w:r xmlns:w="http://schemas.openxmlformats.org/wordprocessingml/2006/main">
        <w:t xml:space="preserve">Naziretju je prepovedano uživati kakršno koli hrano ali pijačo iz vinske trte.</w:t>
      </w:r>
    </w:p>
    <w:p/>
    <w:p>
      <w:r xmlns:w="http://schemas.openxmlformats.org/wordprocessingml/2006/main">
        <w:t xml:space="preserve">1. "Živeti disciplinirano življenje: nazarejska pot"</w:t>
      </w:r>
    </w:p>
    <w:p/>
    <w:p>
      <w:r xmlns:w="http://schemas.openxmlformats.org/wordprocessingml/2006/main">
        <w:t xml:space="preserve">2. "Pomen abstinence: primer naziretja"</w:t>
      </w:r>
    </w:p>
    <w:p/>
    <w:p>
      <w:r xmlns:w="http://schemas.openxmlformats.org/wordprocessingml/2006/main">
        <w:t xml:space="preserve">1. Izaija 55:2 - "Zakaj zapravljate svoj denar za to, kar ni kruh, in svoj trud za to, kar ne nasiti?"</w:t>
      </w:r>
    </w:p>
    <w:p/>
    <w:p>
      <w:r xmlns:w="http://schemas.openxmlformats.org/wordprocessingml/2006/main">
        <w:t xml:space="preserve">2. 1. Korinčanom 6:12 - "Vse mi je dovoljeno, vendar ni vse v pomoč. Vse mi je dovoljeno, vendar ne bom zasužnjen z ničemer."</w:t>
      </w:r>
    </w:p>
    <w:p/>
    <w:p>
      <w:r xmlns:w="http://schemas.openxmlformats.org/wordprocessingml/2006/main">
        <w:t xml:space="preserve">Številke 6:5 Vse dni njegove ločene obljube naj britvica ne pride na njegovo glavo. Dokler se ne izpolnijo dnevi, v katerih se posveti GOSPODU, bodi svet in naj pusti pramene svojih lasje mu rastejo na glavi.</w:t>
      </w:r>
    </w:p>
    <w:p/>
    <w:p>
      <w:r xmlns:w="http://schemas.openxmlformats.org/wordprocessingml/2006/main">
        <w:t xml:space="preserve">Oseba, ki se Gospodu zaobljubi ločitve, mora pustiti lase rasti, dokler se ne izpolnijo dnevi zaobljube.</w:t>
      </w:r>
    </w:p>
    <w:p/>
    <w:p>
      <w:r xmlns:w="http://schemas.openxmlformats.org/wordprocessingml/2006/main">
        <w:t xml:space="preserve">1. Moč zaobljube: kako izpolnjevanje obljub Bogu prinaša blagoslov</w:t>
      </w:r>
    </w:p>
    <w:p/>
    <w:p>
      <w:r xmlns:w="http://schemas.openxmlformats.org/wordprocessingml/2006/main">
        <w:t xml:space="preserve">2. Svetost las: Kako je nagrajeno, če ostanemo ločeni od Boga</w:t>
      </w:r>
    </w:p>
    <w:p/>
    <w:p>
      <w:r xmlns:w="http://schemas.openxmlformats.org/wordprocessingml/2006/main">
        <w:t xml:space="preserve">1. Jakob 4:7-10 –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2. Izaija 58:6-7 - Ali ni to post, ki sem ga izbral? razvezati spone hudobije, razvezati težka bremena in pustiti zatirane na prostost in zlomiti vsak jarem? Ali ni to, da deliš svoj kruh lačnim in da pripelješ uboge, ki so izgnani, v svojo hišo? ko vidiš nagega, ga pokrij; in da se ne skrivaš pred lastnim mesom?</w:t>
      </w:r>
    </w:p>
    <w:p/>
    <w:p>
      <w:r xmlns:w="http://schemas.openxmlformats.org/wordprocessingml/2006/main">
        <w:t xml:space="preserve">Številke 6:6 Vse dni, ko se bo posvetil GOSPODU, ne bo prišel do nobenega trupla.</w:t>
      </w:r>
    </w:p>
    <w:p/>
    <w:p>
      <w:r xmlns:w="http://schemas.openxmlformats.org/wordprocessingml/2006/main">
        <w:t xml:space="preserve">Ta odlomek opisuje zahtevo, da nazirec ostane ločen od Gospoda, kar vključuje vzdržanje stika z mrtvim telesom.</w:t>
      </w:r>
    </w:p>
    <w:p/>
    <w:p>
      <w:r xmlns:w="http://schemas.openxmlformats.org/wordprocessingml/2006/main">
        <w:t xml:space="preserve">1. Moč ločevanja: Živeti ločeno od sveta</w:t>
      </w:r>
    </w:p>
    <w:p/>
    <w:p>
      <w:r xmlns:w="http://schemas.openxmlformats.org/wordprocessingml/2006/main">
        <w:t xml:space="preserve">2. Svetost nazareta: Posvetitev Gospodu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1. Petrovo 1:15-16 - Toda kakor je svet on, ki vas je poklical, bodite sveti v vsem, kar počnete; kajti pisano je: Bodite sveti, ker sem jaz svet.</w:t>
      </w:r>
    </w:p>
    <w:p/>
    <w:p>
      <w:r xmlns:w="http://schemas.openxmlformats.org/wordprocessingml/2006/main">
        <w:t xml:space="preserve">Številke 6:7 Naj se ne oskruni zaradi svojega očeta ali svoje matere, svojega brata ali svoje sestre, ko umrejo; kajti posvetitev njegovega Boga je na njegovi glavi.</w:t>
      </w:r>
    </w:p>
    <w:p/>
    <w:p>
      <w:r xmlns:w="http://schemas.openxmlformats.org/wordprocessingml/2006/main">
        <w:t xml:space="preserve">Ta odlomek opisuje svetost Nazareja, ki je bil ločen od ostalih Izraelcev. Ostati je moral svet in se ne oskruniti niti ob smrti svojih bližnjih družinskih članov.</w:t>
      </w:r>
    </w:p>
    <w:p/>
    <w:p>
      <w:r xmlns:w="http://schemas.openxmlformats.org/wordprocessingml/2006/main">
        <w:t xml:space="preserve">1. Moč Božje posvetitve: živeti sveto življenje kljub življenjskim težavam</w:t>
      </w:r>
    </w:p>
    <w:p/>
    <w:p>
      <w:r xmlns:w="http://schemas.openxmlformats.org/wordprocessingml/2006/main">
        <w:t xml:space="preserve">2. Dar svetosti: sprejemanje klica, da smo ločeni od sveta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1. Petrovo 1:15-16 - Toda kakor je svet on, ki vas je poklical, bodite sveti v vsem, kar počnete; kajti pisano je: Bodite sveti, ker sem jaz svet.</w:t>
      </w:r>
    </w:p>
    <w:p/>
    <w:p>
      <w:r xmlns:w="http://schemas.openxmlformats.org/wordprocessingml/2006/main">
        <w:t xml:space="preserve">Številke 6:8 Vse dni svojega ločenstva je svet GOSPODU.</w:t>
      </w:r>
    </w:p>
    <w:p/>
    <w:p>
      <w:r xmlns:w="http://schemas.openxmlformats.org/wordprocessingml/2006/main">
        <w:t xml:space="preserve">Nazirec se mora posvetiti Gospodu za čas njihove ločitve.</w:t>
      </w:r>
    </w:p>
    <w:p/>
    <w:p>
      <w:r xmlns:w="http://schemas.openxmlformats.org/wordprocessingml/2006/main">
        <w:t xml:space="preserve">1. Posvetitev Bogu: živeti življenje nazireja</w:t>
      </w:r>
    </w:p>
    <w:p/>
    <w:p>
      <w:r xmlns:w="http://schemas.openxmlformats.org/wordprocessingml/2006/main">
        <w:t xml:space="preserve">2. Klic k svetosti: Razumevanje nazirske posvetitve</w:t>
      </w:r>
    </w:p>
    <w:p/>
    <w:p>
      <w:r xmlns:w="http://schemas.openxmlformats.org/wordprocessingml/2006/main">
        <w:t xml:space="preserve">1. Janez 15:14 - Moji prijatelji ste, če delate, kar vam zapovedujem.</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Številke 6:9 In če kdo zaradi njega nenadoma umre in je oskrunil glavo svojega posvečenja, potem naj si obrije glavo na dan svojega očiščenja, sedmi dan naj jo obrije.</w:t>
      </w:r>
    </w:p>
    <w:p/>
    <w:p>
      <w:r xmlns:w="http://schemas.openxmlformats.org/wordprocessingml/2006/main">
        <w:t xml:space="preserve">Človek, ki nenadoma umre in oskruni glavo svojega posvečenja, naj si obrije glavo sedmi dan svojega očiščenja.</w:t>
      </w:r>
    </w:p>
    <w:p/>
    <w:p>
      <w:r xmlns:w="http://schemas.openxmlformats.org/wordprocessingml/2006/main">
        <w:t xml:space="preserve">1. Nepričakovana smrt: Iskanje moči v Božji ljubezni</w:t>
      </w:r>
    </w:p>
    <w:p/>
    <w:p>
      <w:r xmlns:w="http://schemas.openxmlformats.org/wordprocessingml/2006/main">
        <w:t xml:space="preserve">2. Pomen britja glav v Svetem pismu</w:t>
      </w:r>
    </w:p>
    <w:p/>
    <w:p>
      <w:r xmlns:w="http://schemas.openxmlformats.org/wordprocessingml/2006/main">
        <w:t xml:space="preserve">1. Psalm 46:1-3 "Bog je naše zatočišče in moč, aktualna pomoč v težavah. Zato se ne bomo bali, četudi zemlja popusti, četudi se gore premaknejo v osrčje morja, čeprav njegove vode bučijo in pena, čeprav se gore tresejo od njenega nabiranja. Selah"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Številke 6:10 In osmi dan naj prinese dve želvi ali dva mlada goloba k duhovniku k vratom shodnega šotora.</w:t>
      </w:r>
    </w:p>
    <w:p/>
    <w:p>
      <w:r xmlns:w="http://schemas.openxmlformats.org/wordprocessingml/2006/main">
        <w:t xml:space="preserve">Osmi dan prejme duhovnik dve želvi ali dva mlada goloba kot daritev na tabernaklju občestva.</w:t>
      </w:r>
    </w:p>
    <w:p/>
    <w:p>
      <w:r xmlns:w="http://schemas.openxmlformats.org/wordprocessingml/2006/main">
        <w:t xml:space="preserve">1. Dajanje daritev: znak pokorščine</w:t>
      </w:r>
    </w:p>
    <w:p/>
    <w:p>
      <w:r xmlns:w="http://schemas.openxmlformats.org/wordprocessingml/2006/main">
        <w:t xml:space="preserve">2. Žrtvovanje in poslušnost Bogu</w:t>
      </w:r>
    </w:p>
    <w:p/>
    <w:p>
      <w:r xmlns:w="http://schemas.openxmlformats.org/wordprocessingml/2006/main">
        <w:t xml:space="preserve">1. Deuteronomy 12:6 – In tja prinesite svoje žgalne daritve in svoje daritve in svoje desetine in vzvišene daritve svojih rok in svoje zaobljube in svoje prostovoljne daritve in prvorojence svojih goved in drobnice. .</w:t>
      </w:r>
    </w:p>
    <w:p/>
    <w:p>
      <w:r xmlns:w="http://schemas.openxmlformats.org/wordprocessingml/2006/main">
        <w:t xml:space="preserve">2. Marko 12:41-44 - In Jezus je sedel nasproti zakladnice in gledal, kako ljudje mečejo denar v zakladnico: in mnogi bogati so vložili veliko. In prišla je neka uboga vdova in je noter vrgla dve pršici, kar je pomenilo en farting. In poklical je k sebi svoje učence in jim rekel: Resnično vam povem, da je ta uboga vdova vrgla več kot vsi, ki so vrgli v zakladnico. vendar je iz svojega pomanjkanja vrgla vse, kar je imela, celo vse svoje preživetje.</w:t>
      </w:r>
    </w:p>
    <w:p/>
    <w:p>
      <w:r xmlns:w="http://schemas.openxmlformats.org/wordprocessingml/2006/main">
        <w:t xml:space="preserve">Številke 6:11 In duhovnik naj daruje enega v daritev za greh in drugega v žgalno daritev in opravi poravnavo zanj, ker je grešil z mrtvim, in posveti njegovo glavo tisti dan.</w:t>
      </w:r>
    </w:p>
    <w:p/>
    <w:p>
      <w:r xmlns:w="http://schemas.openxmlformats.org/wordprocessingml/2006/main">
        <w:t xml:space="preserve">Duhovnik naj daruje dve žrtvi za spravo greha, ki je bil storjen z dotikom mrtvega telesa, glava osebe pa mora biti posvečena še isti dan.</w:t>
      </w:r>
    </w:p>
    <w:p/>
    <w:p>
      <w:r xmlns:w="http://schemas.openxmlformats.org/wordprocessingml/2006/main">
        <w:t xml:space="preserve">1. Pomen in moč odkupne daritve</w:t>
      </w:r>
    </w:p>
    <w:p/>
    <w:p>
      <w:r xmlns:w="http://schemas.openxmlformats.org/wordprocessingml/2006/main">
        <w:t xml:space="preserve">2. Posvetimo se v svetost</w:t>
      </w:r>
    </w:p>
    <w:p/>
    <w:p>
      <w:r xmlns:w="http://schemas.openxmlformats.org/wordprocessingml/2006/main">
        <w:t xml:space="preserve">1. Leviticus 17:11 - Kajti življenje mesa je v krvi; in dal sem vam jo na oltar, da opravite spravo za svoje duše; kajti kri je tista, ki opravi spravo za dušo.</w:t>
      </w:r>
    </w:p>
    <w:p/>
    <w:p>
      <w:r xmlns:w="http://schemas.openxmlformats.org/wordprocessingml/2006/main">
        <w:t xml:space="preserve">2. 1. Petrovo 1:15-16 - Kakor pa je svet tisti, ki vas je poklical, bodite sveti tudi vi v vsem vedenju; Kajti pisano je: Bodite sveti; saj sem svet.</w:t>
      </w:r>
    </w:p>
    <w:p/>
    <w:p>
      <w:r xmlns:w="http://schemas.openxmlformats.org/wordprocessingml/2006/main">
        <w:t xml:space="preserve">Številke 6:12 In dneve svoje ločitve naj posveti GOSPODU in prinese enoletno jagnje v daritev za krivdo; dnevi, ki so bili prej, pa bodo izgubljeni, ker je bila njegova ločitev oskrunjena.</w:t>
      </w:r>
    </w:p>
    <w:p/>
    <w:p>
      <w:r xmlns:w="http://schemas.openxmlformats.org/wordprocessingml/2006/main">
        <w:t xml:space="preserve">Oseba, ki je postala oskrunjena, mora posvetiti določeno število dni Gospodu in prinesti jagnje prvega leta kot daritev za krivdo. Dnevi pred umazanijo so izgubljeni.</w:t>
      </w:r>
    </w:p>
    <w:p/>
    <w:p>
      <w:r xmlns:w="http://schemas.openxmlformats.org/wordprocessingml/2006/main">
        <w:t xml:space="preserve">1. Razumevanje posledic nečistosti</w:t>
      </w:r>
    </w:p>
    <w:p/>
    <w:p>
      <w:r xmlns:w="http://schemas.openxmlformats.org/wordprocessingml/2006/main">
        <w:t xml:space="preserve">2. Pokora za naše grehe</w:t>
      </w:r>
    </w:p>
    <w:p/>
    <w:p>
      <w:r xmlns:w="http://schemas.openxmlformats.org/wordprocessingml/2006/main">
        <w:t xml:space="preserve">1. Leviticus 5:1-6 - Posledice nečistosti</w:t>
      </w:r>
    </w:p>
    <w:p/>
    <w:p>
      <w:r xmlns:w="http://schemas.openxmlformats.org/wordprocessingml/2006/main">
        <w:t xml:space="preserve">2. Izaija 53:5-6 – Pokora za naše grehe</w:t>
      </w:r>
    </w:p>
    <w:p/>
    <w:p>
      <w:r xmlns:w="http://schemas.openxmlformats.org/wordprocessingml/2006/main">
        <w:t xml:space="preserve">Številke 6:13 In to je postava za nazireja, ko se izpolnijo dnevi njegove ločenosti: pripeljejo ga do vrat shodnega šotora:</w:t>
      </w:r>
    </w:p>
    <w:p/>
    <w:p>
      <w:r xmlns:w="http://schemas.openxmlformats.org/wordprocessingml/2006/main">
        <w:t xml:space="preserve">Naziretja je treba pripeljati do vrat tabernaklja občestva, ko se izpolnijo dnevi njegove ločitve.</w:t>
      </w:r>
    </w:p>
    <w:p/>
    <w:p>
      <w:r xmlns:w="http://schemas.openxmlformats.org/wordprocessingml/2006/main">
        <w:t xml:space="preserve">1. Gospodov klic k ločevanju in poslušnosti</w:t>
      </w:r>
    </w:p>
    <w:p/>
    <w:p>
      <w:r xmlns:w="http://schemas.openxmlformats.org/wordprocessingml/2006/main">
        <w:t xml:space="preserve">2. Božja priprava za svetost in čistost</w:t>
      </w:r>
    </w:p>
    <w:p/>
    <w:p>
      <w:r xmlns:w="http://schemas.openxmlformats.org/wordprocessingml/2006/main">
        <w:t xml:space="preserve">1. Matej 6:1-4 – Pazite, da ne prakticirate svoje pravičnosti pred drugimi, da bi vas videli. Če boste to storili, ne boste imeli nagrade od svojega Očeta v nebesih. Kadar torej dajete ubogemu, tega ne oznanjujte s trobentami, kakor delajo hinavci po sinagogah in na ulicah, da bi jih drugi častili. Resnično, povem vam, prejeli so svoje plačilo v celoti. Ko pa daješ ubogemu, naj tvoja levica ne ve, kaj dela tvoja desnica, da bo tvoje dajanje skrito. Tedaj ti bo tvoj Oče, ki vidi, kar se dogaja na skrivnem, povrnil.</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Številke 6:14 Svojo daritev naj daruje GOSPODU, eno enoletno jagnje brez madeža v žgalno daritev, eno enoletno jagnje brez madeža v daritev za greh in enega ovna brez madeža za mir. ponudbe,</w:t>
      </w:r>
    </w:p>
    <w:p/>
    <w:p>
      <w:r xmlns:w="http://schemas.openxmlformats.org/wordprocessingml/2006/main">
        <w:t xml:space="preserve">Gospod je zapovedal Mojzesu, naj daruje tri vrste žrtev: eno jagnje v žgalno daritev, eno jagnje v daritev za greh in enega ovna v mirovno daritev.</w:t>
      </w:r>
    </w:p>
    <w:p/>
    <w:p>
      <w:r xmlns:w="http://schemas.openxmlformats.org/wordprocessingml/2006/main">
        <w:t xml:space="preserve">1. Žrtvovanje: pot do svetosti</w:t>
      </w:r>
    </w:p>
    <w:p/>
    <w:p>
      <w:r xmlns:w="http://schemas.openxmlformats.org/wordprocessingml/2006/main">
        <w:t xml:space="preserve">2. Poslušnost: pot blagoslova</w:t>
      </w:r>
    </w:p>
    <w:p/>
    <w:p>
      <w:r xmlns:w="http://schemas.openxmlformats.org/wordprocessingml/2006/main">
        <w:t xml:space="preserve">1. Leviticus 22:17-25 - Gospod je ukazal Mojzesu, naj reče Aronu in njegovim sinovom, naj darujejo brezmadežne daritve.</w:t>
      </w:r>
    </w:p>
    <w:p/>
    <w:p>
      <w:r xmlns:w="http://schemas.openxmlformats.org/wordprocessingml/2006/main">
        <w:t xml:space="preserve">2. Hebrejcem 13,15-16 – Po Kristusu Bogu nenehno darujmo žrtev hvale, to je sad naših ustnic, ki se zahvaljujejo njegovemu imenu.</w:t>
      </w:r>
    </w:p>
    <w:p/>
    <w:p>
      <w:r xmlns:w="http://schemas.openxmlformats.org/wordprocessingml/2006/main">
        <w:t xml:space="preserve">Številke 6:15 In košaro nekvašenega kruha, pecivo iz fine moke, zmešano z oljem, in oblate nekvašenega kruha, maziljene z oljem, in njihovo mesno daritev in njihove pitne daritve.</w:t>
      </w:r>
    </w:p>
    <w:p/>
    <w:p>
      <w:r xmlns:w="http://schemas.openxmlformats.org/wordprocessingml/2006/main">
        <w:t xml:space="preserve">Bog zapoveduje Izraelcem, naj prinašajo daritve nekvašenega kruha, peciva iz fine moke in oblatov nekvašenega kruha, pa tudi mesne in pitne daritve.</w:t>
      </w:r>
    </w:p>
    <w:p/>
    <w:p>
      <w:r xmlns:w="http://schemas.openxmlformats.org/wordprocessingml/2006/main">
        <w:t xml:space="preserve">1. Moč poslušnosti: Kako Božja beseda spreminja naša življenja</w:t>
      </w:r>
    </w:p>
    <w:p/>
    <w:p>
      <w:r xmlns:w="http://schemas.openxmlformats.org/wordprocessingml/2006/main">
        <w:t xml:space="preserve">2. Kruh življenja: pomen nekvašenega kruha v Svetem pismu</w:t>
      </w:r>
    </w:p>
    <w:p/>
    <w:p>
      <w:r xmlns:w="http://schemas.openxmlformats.org/wordprocessingml/2006/main">
        <w:t xml:space="preserve">1. Deuteronomy 16:3-8 - praznovanje pashe z nekvašenimi kruhi</w:t>
      </w:r>
    </w:p>
    <w:p/>
    <w:p>
      <w:r xmlns:w="http://schemas.openxmlformats.org/wordprocessingml/2006/main">
        <w:t xml:space="preserve">2. Janez 6,35-40 – Jezus kot kruh življenja</w:t>
      </w:r>
    </w:p>
    <w:p/>
    <w:p>
      <w:r xmlns:w="http://schemas.openxmlformats.org/wordprocessingml/2006/main">
        <w:t xml:space="preserve">Številke 6:16 In duhovnik naj jih prinese pred GOSPODA in daruje svojo daritev za greh in svojo žgalno daritev.</w:t>
      </w:r>
    </w:p>
    <w:p/>
    <w:p>
      <w:r xmlns:w="http://schemas.openxmlformats.org/wordprocessingml/2006/main">
        <w:t xml:space="preserve">Gospod zahteva, da duhovnik prinese daritev za greh in žgalno daritev pred Njega.</w:t>
      </w:r>
    </w:p>
    <w:p/>
    <w:p>
      <w:r xmlns:w="http://schemas.openxmlformats.org/wordprocessingml/2006/main">
        <w:t xml:space="preserve">1. Moč žrtvovanja: Podrobnejši pogled na Številke 6:16</w:t>
      </w:r>
    </w:p>
    <w:p/>
    <w:p>
      <w:r xmlns:w="http://schemas.openxmlformats.org/wordprocessingml/2006/main">
        <w:t xml:space="preserve">2. Gospodova svetost: analiza Številk 6:16</w:t>
      </w:r>
    </w:p>
    <w:p/>
    <w:p>
      <w:r xmlns:w="http://schemas.openxmlformats.org/wordprocessingml/2006/main">
        <w:t xml:space="preserve">1. Hebrejcem 10:19-22 - 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w:t>
      </w:r>
    </w:p>
    <w:p/>
    <w:p>
      <w:r xmlns:w="http://schemas.openxmlformats.org/wordprocessingml/2006/main">
        <w:t xml:space="preserve">2. Leviticus 4:1-5 – Gospod je govoril Mojzesu, rekoč: »Govori Izraelovemu ljudstvu, rekoč: Če se kdo nehote pregreši v kateri od Gospodovih zapovedi glede stvari, ki se ne smejo storiti, in stori katero od njih: če je maziljeni duhovnik tisti, ki greši in s tem spravlja v krivdo ljudstvo, naj daruje za greh, da je zagrešil, brezhibnega junca iz črede Gospodu v daritev za greh.</w:t>
      </w:r>
    </w:p>
    <w:p/>
    <w:p>
      <w:r xmlns:w="http://schemas.openxmlformats.org/wordprocessingml/2006/main">
        <w:t xml:space="preserve">Številke 6:17 In daruje ovna v mirovno daritev GOSPODU s košaro nekvašenih kruhov; duhovnik naj daruje tudi njegovo jedilno daritev in njegovo pitno daritev.</w:t>
      </w:r>
    </w:p>
    <w:p/>
    <w:p>
      <w:r xmlns:w="http://schemas.openxmlformats.org/wordprocessingml/2006/main">
        <w:t xml:space="preserve">Duhovnik naj daruje Gospodu v mirovno daritev ovna, skupaj s košaro nekvašenega kruha, mesno in pitno daritev.</w:t>
      </w:r>
    </w:p>
    <w:p/>
    <w:p>
      <w:r xmlns:w="http://schemas.openxmlformats.org/wordprocessingml/2006/main">
        <w:t xml:space="preserve">1. Pomen žrtve: raziskovanje simbolnega pomena mirovne daritve</w:t>
      </w:r>
    </w:p>
    <w:p/>
    <w:p>
      <w:r xmlns:w="http://schemas.openxmlformats.org/wordprocessingml/2006/main">
        <w:t xml:space="preserve">2. Božja preskrba: praznovanje daru obilja v žrtvenih darovanjih</w:t>
      </w:r>
    </w:p>
    <w:p/>
    <w:p>
      <w:r xmlns:w="http://schemas.openxmlformats.org/wordprocessingml/2006/main">
        <w:t xml:space="preserve">1. Številke 6:17 – In daruje ovna v mirovno daritev GOSPODU s košaro nekvašenega kruha; duhovnik naj daruje tudi njegovo jedilno daritev in svojo pitno daritev.</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Številke 6:18 In nazirec naj obrije glavo svoje ločitve pri vratih shodnega šotora in vzame lase glave svoje ločitve ter jih da v ogenj, ki je pod mirovno žrtvijo. ponudbe.</w:t>
      </w:r>
    </w:p>
    <w:p/>
    <w:p>
      <w:r xmlns:w="http://schemas.openxmlformats.org/wordprocessingml/2006/main">
        <w:t xml:space="preserve">Naziret si mora obriti glavo ob ločitvi pri vratih zbornega šotora in nato dati lase v ogenj pod mirovno daritev.</w:t>
      </w:r>
    </w:p>
    <w:p/>
    <w:p>
      <w:r xmlns:w="http://schemas.openxmlformats.org/wordprocessingml/2006/main">
        <w:t xml:space="preserve">1. Pomen žrtvovanja v Svetem pismu</w:t>
      </w:r>
    </w:p>
    <w:p/>
    <w:p>
      <w:r xmlns:w="http://schemas.openxmlformats.org/wordprocessingml/2006/main">
        <w:t xml:space="preserve">2. Moč posvetitve v Svetem pismu</w:t>
      </w:r>
    </w:p>
    <w:p/>
    <w:p>
      <w:r xmlns:w="http://schemas.openxmlformats.org/wordprocessingml/2006/main">
        <w:t xml:space="preserve">1. 3. Mojzesova 6:18–22</w:t>
      </w:r>
    </w:p>
    <w:p/>
    <w:p>
      <w:r xmlns:w="http://schemas.openxmlformats.org/wordprocessingml/2006/main">
        <w:t xml:space="preserve">2. Psalm 40:6-8</w:t>
      </w:r>
    </w:p>
    <w:p/>
    <w:p>
      <w:r xmlns:w="http://schemas.openxmlformats.org/wordprocessingml/2006/main">
        <w:t xml:space="preserve">Številke 6:19 In duhovnik naj vzame razmočeno ovnovo pleče in eno nekvašeno pogačo iz košare in en nekvašen oblat in naj to položi na roke nazireja, potem ko so mu lasi ob naročitvi ostriženi.</w:t>
      </w:r>
    </w:p>
    <w:p/>
    <w:p>
      <w:r xmlns:w="http://schemas.openxmlformats.org/wordprocessingml/2006/main">
        <w:t xml:space="preserve">Duhovnik naj vzame ovnovo razmočeno pleče, nekvašen kolač in nekvašen oblat ter jih položi na roke nazireja, potem ko so mu lasje obriti.</w:t>
      </w:r>
    </w:p>
    <w:p/>
    <w:p>
      <w:r xmlns:w="http://schemas.openxmlformats.org/wordprocessingml/2006/main">
        <w:t xml:space="preserve">1. Božja popolna priprava za naše potrebe.</w:t>
      </w:r>
    </w:p>
    <w:p/>
    <w:p>
      <w:r xmlns:w="http://schemas.openxmlformats.org/wordprocessingml/2006/main">
        <w:t xml:space="preserve">2. Pomen nazirske zaobljube.</w:t>
      </w:r>
    </w:p>
    <w:p/>
    <w:p>
      <w:r xmlns:w="http://schemas.openxmlformats.org/wordprocessingml/2006/main">
        <w:t xml:space="preserve">1. Janez 6:35 - Jezus jim je rekel: Jaz sem kruh življenja; kdor pride k meni, ne bo lačen in kdor vame veruje, ne bo nikoli žejen.</w:t>
      </w:r>
    </w:p>
    <w:p/>
    <w:p>
      <w:r xmlns:w="http://schemas.openxmlformats.org/wordprocessingml/2006/main">
        <w:t xml:space="preserve">2. Luka 1:67-75 - Zaharijeva prerokba njegovemu sinu Janezu Krstniku.</w:t>
      </w:r>
    </w:p>
    <w:p/>
    <w:p>
      <w:r xmlns:w="http://schemas.openxmlformats.org/wordprocessingml/2006/main">
        <w:t xml:space="preserve">Številke 6:20 In duhovnik naj jih maha v daritev majanja pred GOSPODOM: to je sveto za duhovnika, skupaj s prsmi majanja in plečem dviganja; in potem lahko nazirec pije vino.</w:t>
      </w:r>
    </w:p>
    <w:p/>
    <w:p>
      <w:r xmlns:w="http://schemas.openxmlformats.org/wordprocessingml/2006/main">
        <w:t xml:space="preserve">Ta verz iz Številk 6 opisuje duhovnika, ki daruje daritev mahanja pred GOSPODA, in navaja, da sme nazirec po tej daritvi piti vino.</w:t>
      </w:r>
    </w:p>
    <w:p/>
    <w:p>
      <w:r xmlns:w="http://schemas.openxmlformats.org/wordprocessingml/2006/main">
        <w:t xml:space="preserve">1. "Pravo čaščenje: daritev Gospodu"</w:t>
      </w:r>
    </w:p>
    <w:p/>
    <w:p>
      <w:r xmlns:w="http://schemas.openxmlformats.org/wordprocessingml/2006/main">
        <w:t xml:space="preserve">2. "Svetost nazireja: dragoceno darilo"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1. Petrovo 2:5 - "tudi vi ste kakor živi kamni vzidani v duhovno hišo, da boste sveto duhovništvo, ki daruje duhovne žrtve, ki so Bogu sprejemljive po Jezusu Kristusu."</w:t>
      </w:r>
    </w:p>
    <w:p/>
    <w:p>
      <w:r xmlns:w="http://schemas.openxmlformats.org/wordprocessingml/2006/main">
        <w:t xml:space="preserve">Številke 6:21 To je postava za nazirec, ki se je zaobljubil, in za njegovo daritev GOSPODU za svojo ločitev, poleg tega, kar bo prejela njegova roka: po zaobljubi, ki jo je zaobljubil, mora storiti po postavi njegova ločitev.</w:t>
      </w:r>
    </w:p>
    <w:p/>
    <w:p>
      <w:r xmlns:w="http://schemas.openxmlformats.org/wordprocessingml/2006/main">
        <w:t xml:space="preserve">Naziret mora izpolniti zaobljubo, ki jo je dal Gospodu v skladu z zakonom o svoji ločitvi.</w:t>
      </w:r>
    </w:p>
    <w:p/>
    <w:p>
      <w:r xmlns:w="http://schemas.openxmlformats.org/wordprocessingml/2006/main">
        <w:t xml:space="preserve">1. Pomembnost izpolnjevanja naših zaobljub Gospodu.</w:t>
      </w:r>
    </w:p>
    <w:p/>
    <w:p>
      <w:r xmlns:w="http://schemas.openxmlformats.org/wordprocessingml/2006/main">
        <w:t xml:space="preserve">2. Božja zvestoba do nas, tudi ko ne izpolnimo obljub, ki smo jih dali Njemu.</w:t>
      </w:r>
    </w:p>
    <w:p/>
    <w:p>
      <w:r xmlns:w="http://schemas.openxmlformats.org/wordprocessingml/2006/main">
        <w:t xml:space="preserve">1. Propovednik 5:4-5 Ko se zaobljubite Bogu, ne odlašajte z izpolnitvijo. Nima veselja do bedakov; izpolni svojo zaobljubo. Bolje se je ne zaobljubiti, kot se zaobljubiti in je ne izpolniti.</w:t>
      </w:r>
    </w:p>
    <w:p/>
    <w:p>
      <w:r xmlns:w="http://schemas.openxmlformats.org/wordprocessingml/2006/main">
        <w:t xml:space="preserve">2. Jakob 5:12 Predvsem pa, moji bratje in sestre, ne prisegajte na nebo ali na zemljo ali na karkoli drugega. Vse kar morate reči je preprost Da ali Ne. V nasprotnem primeru boste obsojeni.</w:t>
      </w:r>
    </w:p>
    <w:p/>
    <w:p>
      <w:r xmlns:w="http://schemas.openxmlformats.org/wordprocessingml/2006/main">
        <w:t xml:space="preserve">Številke 6:22 In GOSPOD je govoril Mojzesu, rekoč:</w:t>
      </w:r>
    </w:p>
    <w:p/>
    <w:p>
      <w:r xmlns:w="http://schemas.openxmlformats.org/wordprocessingml/2006/main">
        <w:t xml:space="preserve">Gospod je naročil Mojzesu, naj blagoslovi izraelsko ljudstvo.</w:t>
      </w:r>
    </w:p>
    <w:p/>
    <w:p>
      <w:r xmlns:w="http://schemas.openxmlformats.org/wordprocessingml/2006/main">
        <w:t xml:space="preserve">1. Moč Božjega blagoslova</w:t>
      </w:r>
    </w:p>
    <w:p/>
    <w:p>
      <w:r xmlns:w="http://schemas.openxmlformats.org/wordprocessingml/2006/main">
        <w:t xml:space="preserve">2. Prejemanje Božjega blagoslova</w:t>
      </w:r>
    </w:p>
    <w:p/>
    <w:p>
      <w:r xmlns:w="http://schemas.openxmlformats.org/wordprocessingml/2006/main">
        <w:t xml:space="preserve">1. 5. Mojzesova 28:1–14; Božji blagoslov za poslušnost</w:t>
      </w:r>
    </w:p>
    <w:p/>
    <w:p>
      <w:r xmlns:w="http://schemas.openxmlformats.org/wordprocessingml/2006/main">
        <w:t xml:space="preserve">2. Efežanom 1:3; Božji duhovni blagoslovi v Kristusu</w:t>
      </w:r>
    </w:p>
    <w:p/>
    <w:p>
      <w:r xmlns:w="http://schemas.openxmlformats.org/wordprocessingml/2006/main">
        <w:t xml:space="preserve">Številke 6:23 Govori Aronu in njegovim sinovom in reci: Takole blagoslovite Izraelove sinove in jim recite:</w:t>
      </w:r>
    </w:p>
    <w:p/>
    <w:p>
      <w:r xmlns:w="http://schemas.openxmlformats.org/wordprocessingml/2006/main">
        <w:t xml:space="preserve">Bog je Aronu in njegovim sinovom naročil, naj blagoslovijo Izraelove otroke v 4. Mojzesovi knjigi 6:23.</w:t>
      </w:r>
    </w:p>
    <w:p/>
    <w:p>
      <w:r xmlns:w="http://schemas.openxmlformats.org/wordprocessingml/2006/main">
        <w:t xml:space="preserve">1. Moč Božjega blagoslova – oznanjanje Gospodove naklonjenosti njegovemu ljudstvu</w:t>
      </w:r>
    </w:p>
    <w:p/>
    <w:p>
      <w:r xmlns:w="http://schemas.openxmlformats.org/wordprocessingml/2006/main">
        <w:t xml:space="preserve">2. Odgovornost duhovništva – klic k blagoslavljanju drugih v Gospodovem imenu</w:t>
      </w:r>
    </w:p>
    <w:p/>
    <w:p>
      <w:r xmlns:w="http://schemas.openxmlformats.org/wordprocessingml/2006/main">
        <w:t xml:space="preserve">1. Efežanom 1:3 – Hvaljen Bog in Oče našega Gospoda Jezusa Kristusa, ki nas je v Kristusu blagoslovil z vsemi duhovnimi blagoslovi v nebeških krajih.</w:t>
      </w:r>
    </w:p>
    <w:p/>
    <w:p>
      <w:r xmlns:w="http://schemas.openxmlformats.org/wordprocessingml/2006/main">
        <w:t xml:space="preserve">2. Psalm 103:1-5 - Hvali Gospoda, o moja duša, in vse, kar je v meni, blagoslovi njegovo sveto ime. Blagoslavljaj Gospoda, duša moja, in ne pozabi vseh njegovih dobrot.</w:t>
      </w:r>
    </w:p>
    <w:p/>
    <w:p>
      <w:r xmlns:w="http://schemas.openxmlformats.org/wordprocessingml/2006/main">
        <w:t xml:space="preserve">Številke 6:24 GOSPOD naj te blagoslovi in te varuje!</w:t>
      </w:r>
    </w:p>
    <w:p/>
    <w:p>
      <w:r xmlns:w="http://schemas.openxmlformats.org/wordprocessingml/2006/main">
        <w:t xml:space="preserve">GOSPOD blagoslavlja in varuje tiste, ki mu sledijo.</w:t>
      </w:r>
    </w:p>
    <w:p/>
    <w:p>
      <w:r xmlns:w="http://schemas.openxmlformats.org/wordprocessingml/2006/main">
        <w:t xml:space="preserve">1. Blagoslov poslušnosti: kako ubogljivost Gospodu prinaša zaščito in oskrbo</w:t>
      </w:r>
    </w:p>
    <w:p/>
    <w:p>
      <w:r xmlns:w="http://schemas.openxmlformats.org/wordprocessingml/2006/main">
        <w:t xml:space="preserve">2. Neomajna vera: Nagrade zaupanja v Boga</w:t>
      </w:r>
    </w:p>
    <w:p/>
    <w:p>
      <w:r xmlns:w="http://schemas.openxmlformats.org/wordprocessingml/2006/main">
        <w:t xml:space="preserve">1. Psalm 91:14-16 - Ker se me drži v ljubezni, ga bom rešil; Ščitil ga bom, ker pozna moje ime. Ko me bo poklical, mu bom odgovoril; Z njim bom v težavah; Rešil ga bom in ga počastil. Z dolgim življenjem ga bom zadovoljil in mu pokazal svoje odrešenje.</w:t>
      </w:r>
    </w:p>
    <w:p/>
    <w:p>
      <w:r xmlns:w="http://schemas.openxmlformats.org/wordprocessingml/2006/main">
        <w:t xml:space="preserve">2. 1. Petrovo 3:13-14 - Kdo vam lahko škoduje, če ste goreči za dobro? Toda tudi če bi trpel zavoljo pravičnosti, boš blagoslovljen. Ne bojte se jih in ne skrbite.</w:t>
      </w:r>
    </w:p>
    <w:p/>
    <w:p>
      <w:r xmlns:w="http://schemas.openxmlformats.org/wordprocessingml/2006/main">
        <w:t xml:space="preserve">Številke 6:25 GOSPOD naj obsije svoje obličje nad te in bodi milostljiv do tebe!</w:t>
      </w:r>
    </w:p>
    <w:p/>
    <w:p>
      <w:r xmlns:w="http://schemas.openxmlformats.org/wordprocessingml/2006/main">
        <w:t xml:space="preserve">Gospod blagoslavlja tiste, ki ga častijo, s svojo milostjo in dobroto.</w:t>
      </w:r>
    </w:p>
    <w:p/>
    <w:p>
      <w:r xmlns:w="http://schemas.openxmlformats.org/wordprocessingml/2006/main">
        <w:t xml:space="preserve">1. Božja milost in prijaznost – Razmislek o Številkah 6:25</w:t>
      </w:r>
    </w:p>
    <w:p/>
    <w:p>
      <w:r xmlns:w="http://schemas.openxmlformats.org/wordprocessingml/2006/main">
        <w:t xml:space="preserve">2. Častiti Gospoda – ceniti, kar nam ponuja</w:t>
      </w:r>
    </w:p>
    <w:p/>
    <w:p>
      <w:r xmlns:w="http://schemas.openxmlformats.org/wordprocessingml/2006/main">
        <w:t xml:space="preserve">1. Psalm 67:1 2 Bog bodi usmiljen do nas in nas blagoslovi; in povzroči, da njegov obraz zasije nad nami; Selah, da bo znana tvoja pot na zemlji, tvoje rešilno zdravje med vsemi narodi.</w:t>
      </w:r>
    </w:p>
    <w:p/>
    <w:p>
      <w:r xmlns:w="http://schemas.openxmlformats.org/wordprocessingml/2006/main">
        <w:t xml:space="preserve">2. Efežanom 2:8 9 Kajti po milosti ste odrešeni po veri; in to ne od vas: to je Božji dar: ne iz del, da se ne bi kdo hvalil.</w:t>
      </w:r>
    </w:p>
    <w:p/>
    <w:p>
      <w:r xmlns:w="http://schemas.openxmlformats.org/wordprocessingml/2006/main">
        <w:t xml:space="preserve">Številke 6:26 GOSPOD naj povzdigne svoj obraz nadte in ti da mir.</w:t>
      </w:r>
    </w:p>
    <w:p/>
    <w:p>
      <w:r xmlns:w="http://schemas.openxmlformats.org/wordprocessingml/2006/main">
        <w:t xml:space="preserve">Ta odlomek govori o Gospodovem blagoslovu nad našim življenjem – da bo povzdignil svoje obličje in dal mir.</w:t>
      </w:r>
    </w:p>
    <w:p/>
    <w:p>
      <w:r xmlns:w="http://schemas.openxmlformats.org/wordprocessingml/2006/main">
        <w:t xml:space="preserve">1. Gospodov blagoslov: Kako prejeti njegov obraz in mir</w:t>
      </w:r>
    </w:p>
    <w:p/>
    <w:p>
      <w:r xmlns:w="http://schemas.openxmlformats.org/wordprocessingml/2006/main">
        <w:t xml:space="preserve">2. Živeti blagoslovljeno življenje: Kako dajati in prejemati Božji mir</w:t>
      </w:r>
    </w:p>
    <w:p/>
    <w:p>
      <w:r xmlns:w="http://schemas.openxmlformats.org/wordprocessingml/2006/main">
        <w:t xml:space="preserve">1. Janez 14:27 - "Mir vam zapuščam; svoj mir vam dajem. Ne dajem vam, kakor daje svet. Naj se vaša srca ne vznemirjajo in ne bojte se."</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Številke 6:27 In dali bodo moje ime Izraelovim sinovom; in jaz jih bom blagoslovil.</w:t>
      </w:r>
    </w:p>
    <w:p/>
    <w:p>
      <w:r xmlns:w="http://schemas.openxmlformats.org/wordprocessingml/2006/main">
        <w:t xml:space="preserve">Bog bo blagoslovil Izraelove otroke in jim dal svoje ime.</w:t>
      </w:r>
    </w:p>
    <w:p/>
    <w:p>
      <w:r xmlns:w="http://schemas.openxmlformats.org/wordprocessingml/2006/main">
        <w:t xml:space="preserve">1. Gospodov blagoslov: Kako Božje ime prinaša blagoslov</w:t>
      </w:r>
    </w:p>
    <w:p/>
    <w:p>
      <w:r xmlns:w="http://schemas.openxmlformats.org/wordprocessingml/2006/main">
        <w:t xml:space="preserve">2. Moč Božjega imena: blagoslovi njegove zaveze</w:t>
      </w:r>
    </w:p>
    <w:p/>
    <w:p>
      <w:r xmlns:w="http://schemas.openxmlformats.org/wordprocessingml/2006/main">
        <w:t xml:space="preserve">1. Psalm 103:1-5</w:t>
      </w:r>
    </w:p>
    <w:p/>
    <w:p>
      <w:r xmlns:w="http://schemas.openxmlformats.org/wordprocessingml/2006/main">
        <w:t xml:space="preserve">2. Izaija 43:1–7</w:t>
      </w:r>
    </w:p>
    <w:p/>
    <w:p>
      <w:r xmlns:w="http://schemas.openxmlformats.org/wordprocessingml/2006/main">
        <w:t xml:space="preserve">Številke 7 je mogoče povzeti v treh odstavkih, kot sledi, z navedenimi verzi:</w:t>
      </w:r>
    </w:p>
    <w:p/>
    <w:p>
      <w:r xmlns:w="http://schemas.openxmlformats.org/wordprocessingml/2006/main">
        <w:t xml:space="preserve">1. odstavek: 4. Mojzesova knjiga 7:1-9 opisuje daritve, ki so jih prinesli voditelji vsakega plemena za posvetitev oltarja. V poglavju je poudarjeno, da vsak voditelj predstavlja enako daritev, sestavljeno iz šestih voz in dvanajstih volov. Te daritve so dane kot pomoč pri prevozu in službi tabernaklja. Voditelji predstavijo svoje ponudbe ob ločenih dnevih, pri čemer je vsak dan posvečen določenemu plemenu.</w:t>
      </w:r>
    </w:p>
    <w:p/>
    <w:p>
      <w:r xmlns:w="http://schemas.openxmlformats.org/wordprocessingml/2006/main">
        <w:t xml:space="preserve">2. odstavek: Nadaljevanje v 4. Mojzesovi knjigi 7:10–89 je predstavljeno podrobno poročilo o darovih, ki jih je prinesel vsak plemenski voditelj. V poglavju so navedeni posebni ponujeni predmeti, vključno s srebrnimi posodami, srebrnimi škropilnimi posodami, zlatimi posodami, napolnjenimi s kadilom, in živalmi za daritve. Ponudba vsakega voditelja je zelo podrobno opisana, s poudarkom na njihovi radodarnosti in predanosti podpiranju čaščenja v tabernaklju.</w:t>
      </w:r>
    </w:p>
    <w:p/>
    <w:p>
      <w:r xmlns:w="http://schemas.openxmlformats.org/wordprocessingml/2006/main">
        <w:t xml:space="preserve">3. odstavek: Številke 7 se zaključi s poudarjanjem, da Mojzes vstopi v tabernakelj, da bi slišal Božji glas nad milostnim sedežem na vrhu skrinje zaveze. Ta komunikacija med Bogom in Mojzesom pomeni božansko odobravanje in sprejemanje Mojzesovega vodstva in daritev, ki jih je prinesel vsak plemenski voditelj. V poglavju je poudarjeno, da so te daritve dali voljno in z iskrenim srcem, kar kaže na njihovo predanost čaščenju Boga.</w:t>
      </w:r>
    </w:p>
    <w:p/>
    <w:p>
      <w:r xmlns:w="http://schemas.openxmlformats.org/wordprocessingml/2006/main">
        <w:t xml:space="preserve">V povzetku:</w:t>
      </w:r>
    </w:p>
    <w:p>
      <w:r xmlns:w="http://schemas.openxmlformats.org/wordprocessingml/2006/main">
        <w:t xml:space="preserve">Številke 7 predstavljajo:</w:t>
      </w:r>
    </w:p>
    <w:p>
      <w:r xmlns:w="http://schemas.openxmlformats.org/wordprocessingml/2006/main">
        <w:t xml:space="preserve">Daritve, ki jih prinesejo voditelji za posvetitev oltarja;</w:t>
      </w:r>
    </w:p>
    <w:p>
      <w:r xmlns:w="http://schemas.openxmlformats.org/wordprocessingml/2006/main">
        <w:t xml:space="preserve">Enaka ponudba vsakega vodje šest vagonov; dvanajst volov;</w:t>
      </w:r>
    </w:p>
    <w:p>
      <w:r xmlns:w="http://schemas.openxmlformats.org/wordprocessingml/2006/main">
        <w:t xml:space="preserve">Pomoč pri prevozu, strežba za tabernakelj.</w:t>
      </w:r>
    </w:p>
    <w:p/>
    <w:p>
      <w:r xmlns:w="http://schemas.openxmlformats.org/wordprocessingml/2006/main">
        <w:t xml:space="preserve">Podroben opis daril, ki so jih prinesli plemenski voditelji;</w:t>
      </w:r>
    </w:p>
    <w:p>
      <w:r xmlns:w="http://schemas.openxmlformats.org/wordprocessingml/2006/main">
        <w:t xml:space="preserve">Srebrne posode; škropilne posode; zlate posode, polnjene s kadilom;</w:t>
      </w:r>
    </w:p>
    <w:p>
      <w:r xmlns:w="http://schemas.openxmlformats.org/wordprocessingml/2006/main">
        <w:t xml:space="preserve">Živali za žrtvovanje; poudarek na velikodušnosti, predanosti.</w:t>
      </w:r>
    </w:p>
    <w:p/>
    <w:p>
      <w:r xmlns:w="http://schemas.openxmlformats.org/wordprocessingml/2006/main">
        <w:t xml:space="preserve">Mojzes vstopa v tabernakelj, da bi slišal božji glas;</w:t>
      </w:r>
    </w:p>
    <w:p>
      <w:r xmlns:w="http://schemas.openxmlformats.org/wordprocessingml/2006/main">
        <w:t xml:space="preserve">Božansko odobravanje, sprejemanje, označeno s komunikacijo;</w:t>
      </w:r>
    </w:p>
    <w:p>
      <w:r xmlns:w="http://schemas.openxmlformats.org/wordprocessingml/2006/main">
        <w:t xml:space="preserve">Daritve, dane prostovoljno, iskreno kot zavezanost čaščenju.</w:t>
      </w:r>
    </w:p>
    <w:p/>
    <w:p>
      <w:r xmlns:w="http://schemas.openxmlformats.org/wordprocessingml/2006/main">
        <w:t xml:space="preserve">To poglavje se osredotoča na daritve, ki so jih prinesli voditelji vsakega plemena za posvetitev oltarja. Številke 7 se začnejo z opisom, kako vsak voditelj predstavi enako daritev, sestavljeno iz šestih voz in dvanajstih volov. Te daritve so dane kot pomoč pri prevozu in službi tabernaklja. Voditelji predstavijo svoje ponudbe ob ločenih dnevih, pri čemer je vsak dan posvečen določenemu plemenu.</w:t>
      </w:r>
    </w:p>
    <w:p/>
    <w:p>
      <w:r xmlns:w="http://schemas.openxmlformats.org/wordprocessingml/2006/main">
        <w:t xml:space="preserve">Poleg tega Številke 7 podrobno opisujejo daritve, ki jih je prinesel vsak plemenski voditelj. Poglavje našteva posebne ponujene predmete, vključno s srebrnimi posodami, srebrnimi škropilnimi skledami, zlatimi posodami, napolnjenimi s kadilom, in živalmi za daritve. Ponudba vsakega voditelja je zelo podrobno opisana, pri čemer je poudarjena njihova velikodušnost in predanost podpiranju čaščenja v tabernaklju.</w:t>
      </w:r>
    </w:p>
    <w:p/>
    <w:p>
      <w:r xmlns:w="http://schemas.openxmlformats.org/wordprocessingml/2006/main">
        <w:t xml:space="preserve">Poglavje se zaključi s poudarkom na tem, da Mojzes vstopi v tabernakelj, da bi slišal Božji glas nad milostnim sedežem na vrhu skrinje zaveze. Ta komunikacija med Bogom in Mojzesom pomeni božansko odobravanje in sprejemanje Mojzesovega vodstva in daritev, ki jih je prinesel vsak plemenski voditelj. Poudarja, da so te daritve dali prostovoljno in z iskrenim srcem, kar kaže na njihovo predanost čaščenju Boga.</w:t>
      </w:r>
    </w:p>
    <w:p/>
    <w:p>
      <w:r xmlns:w="http://schemas.openxmlformats.org/wordprocessingml/2006/main">
        <w:t xml:space="preserve">Številke 7:1 In zgodilo se je na dan, ko je Mojzes dokončno postavil tabernakelj, ga pomazilil in posvetil, in vse njegove pripomočke, tako oltar kot vse njegove posode, in jih pomazilil, in jih posvetil;</w:t>
      </w:r>
    </w:p>
    <w:p/>
    <w:p>
      <w:r xmlns:w="http://schemas.openxmlformats.org/wordprocessingml/2006/main">
        <w:t xml:space="preserve">Tisti dan, ko je Mojzes dokončal postavitev tabernakelja in ga pomazilil in posvetil ter vse pripomočke, je pomazilil in posvetil oltar in vse posode.</w:t>
      </w:r>
    </w:p>
    <w:p/>
    <w:p>
      <w:r xmlns:w="http://schemas.openxmlformats.org/wordprocessingml/2006/main">
        <w:t xml:space="preserve">1. »Božja zvestoba pri gradnji njegovega tabernaklja«</w:t>
      </w:r>
    </w:p>
    <w:p/>
    <w:p>
      <w:r xmlns:w="http://schemas.openxmlformats.org/wordprocessingml/2006/main">
        <w:t xml:space="preserve">2. "Pomen svetosti v Božji hiši"</w:t>
      </w:r>
    </w:p>
    <w:p/>
    <w:p>
      <w:r xmlns:w="http://schemas.openxmlformats.org/wordprocessingml/2006/main">
        <w:t xml:space="preserve">1. Exodus 40:9-11 - In pomaziliš oltar žgalne daritve in vse njegove posode in posvetiš oltar, in bo sveti oltar. Tudi umivalnik in njegovo podnožje pomazili in ga posveti. In pripelji Arona in njegove sinove k vratom shodnega šotora in jih umij z vodo.</w:t>
      </w:r>
    </w:p>
    <w:p/>
    <w:p>
      <w:r xmlns:w="http://schemas.openxmlformats.org/wordprocessingml/2006/main">
        <w:t xml:space="preserve">2. Leviticus 8:10-11 – In Mojzes je vzel mazilno olje, pomazilil tabernakelj in vse, kar je bilo v njem, in jih posvetil. In z njim je sedemkrat poškropil oltar in pomazilil oltar in vse njegove posode, tako umivalnik kot njegovo podnožje, da jih je posvetil.</w:t>
      </w:r>
    </w:p>
    <w:p/>
    <w:p>
      <w:r xmlns:w="http://schemas.openxmlformats.org/wordprocessingml/2006/main">
        <w:t xml:space="preserve">Številke 7:2 Da so darovali izraelski knezi, poglavarji družine svojih očetov, ki so bili knezi rodov in so bili nad preštetimi:</w:t>
      </w:r>
    </w:p>
    <w:p/>
    <w:p>
      <w:r xmlns:w="http://schemas.openxmlformats.org/wordprocessingml/2006/main">
        <w:t xml:space="preserve">Knezi dvanajstih Izraelovih rodov so darovali Bogu žrtve.</w:t>
      </w:r>
    </w:p>
    <w:p/>
    <w:p>
      <w:r xmlns:w="http://schemas.openxmlformats.org/wordprocessingml/2006/main">
        <w:t xml:space="preserve">1. Božja preskrba: daritve dvanajstih plemen</w:t>
      </w:r>
    </w:p>
    <w:p/>
    <w:p>
      <w:r xmlns:w="http://schemas.openxmlformats.org/wordprocessingml/2006/main">
        <w:t xml:space="preserve">2. Zahvala: žrtve Izraelcev</w:t>
      </w:r>
    </w:p>
    <w:p/>
    <w:p>
      <w:r xmlns:w="http://schemas.openxmlformats.org/wordprocessingml/2006/main">
        <w:t xml:space="preserve">1. Deuteronomy 16:16-17 - Trikrat na leto naj se vsi tvoji moški prikažejo pred Gospodom, tvojim Bogom, na kraju, ki ga izbere; ob prazniku nekvašenih kruhov in ob prazniku tednov in ob prazniku šotorov; in ne pridejo pred GOSPODOM prazni.</w:t>
      </w:r>
    </w:p>
    <w:p/>
    <w:p>
      <w:r xmlns:w="http://schemas.openxmlformats.org/wordprocessingml/2006/main">
        <w:t xml:space="preserve">2. Leviticus 1:2-3 – Govori Izraelovim sinovom in jim reci: Če kdo od vas prinese daritev GOSPODU, prinesite svojo daritev od živine, črede in jata. Če je njegova daritev žgalna žrtev črede, naj daruje samca brez madeža: prostovoljno naj ga daruje pri vratih shodnega šotora pred GOSPODOM.</w:t>
      </w:r>
    </w:p>
    <w:p/>
    <w:p>
      <w:r xmlns:w="http://schemas.openxmlformats.org/wordprocessingml/2006/main">
        <w:t xml:space="preserve">Številke 7:3 In pripeljali so svojo daritev pred GOSPODA, šest pokritih voz in dvanajst volov; voz za dva kneza in za vsakega vola; in pripeljali so ju pred tabernakelj.</w:t>
      </w:r>
    </w:p>
    <w:p/>
    <w:p>
      <w:r xmlns:w="http://schemas.openxmlformats.org/wordprocessingml/2006/main">
        <w:t xml:space="preserve">Dva kneza sta prinesla svojo daritev Gospodu, ki je bila sestavljena iz šestih pokritih voz in dvanajstih volov, pri čemer je bil za vsakega princa en voz in en vol.</w:t>
      </w:r>
    </w:p>
    <w:p/>
    <w:p>
      <w:r xmlns:w="http://schemas.openxmlformats.org/wordprocessingml/2006/main">
        <w:t xml:space="preserve">1. Velikodušnost pri dajanju: primer princev v številkah 7</w:t>
      </w:r>
    </w:p>
    <w:p/>
    <w:p>
      <w:r xmlns:w="http://schemas.openxmlformats.org/wordprocessingml/2006/main">
        <w:t xml:space="preserve">2. Vrednost žrtvovanja: dajanje tistega, kar nam je najdražje</w:t>
      </w:r>
    </w:p>
    <w:p/>
    <w:p>
      <w:r xmlns:w="http://schemas.openxmlformats.org/wordprocessingml/2006/main">
        <w:t xml:space="preserve">1. 2 Korinčanom 9:7 – Vsak mora dati, kot se je odločil v svojem srcu, ne nehote ali na silo, kajti Bog ljubi veselega darovalca.</w:t>
      </w:r>
    </w:p>
    <w:p/>
    <w:p>
      <w:r xmlns:w="http://schemas.openxmlformats.org/wordprocessingml/2006/main">
        <w:t xml:space="preserve">2. Matej 6:21 – Kajti kjer je tvoj zaklad, tam bo tudi tvoje srce.</w:t>
      </w:r>
    </w:p>
    <w:p/>
    <w:p>
      <w:r xmlns:w="http://schemas.openxmlformats.org/wordprocessingml/2006/main">
        <w:t xml:space="preserve">Številke 7:4 In GOSPOD je govoril Mojzesu, rekoč:</w:t>
      </w:r>
    </w:p>
    <w:p/>
    <w:p>
      <w:r xmlns:w="http://schemas.openxmlformats.org/wordprocessingml/2006/main">
        <w:t xml:space="preserve">Izraelci so darovali žrtve in darove Gospodu.</w:t>
      </w:r>
    </w:p>
    <w:p/>
    <w:p>
      <w:r xmlns:w="http://schemas.openxmlformats.org/wordprocessingml/2006/main">
        <w:t xml:space="preserve">1. Vračanje Bogu: pomen darovanja daril in žrtev Gospodu.</w:t>
      </w:r>
    </w:p>
    <w:p/>
    <w:p>
      <w:r xmlns:w="http://schemas.openxmlformats.org/wordprocessingml/2006/main">
        <w:t xml:space="preserve">2. Zaupanje v Boga: Izraz vere Izraelcev v Boga.</w:t>
      </w:r>
    </w:p>
    <w:p/>
    <w:p>
      <w:r xmlns:w="http://schemas.openxmlformats.org/wordprocessingml/2006/main">
        <w:t xml:space="preserve">1. Hebrejcem 13,15-16 – Po Jezusu Bogu vedno darujemo hvalno daritev sad ustnic, ki odkrito izpovedujejo njegovo ime. In ne pozabite delati dobro in deliti z drugimi, kajti takšne žrtve so Bogu všeč.</w:t>
      </w:r>
    </w:p>
    <w:p/>
    <w:p>
      <w:r xmlns:w="http://schemas.openxmlformats.org/wordprocessingml/2006/main">
        <w:t xml:space="preserve">2. Matej 6:19-21 -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Številke 7:5 Vzemi od njih, da bodo opravljali službo pri shodnem šotoru; in daj jih levitom, vsakemu po službi njegovi.</w:t>
      </w:r>
    </w:p>
    <w:p/>
    <w:p>
      <w:r xmlns:w="http://schemas.openxmlformats.org/wordprocessingml/2006/main">
        <w:t xml:space="preserve">Bog je zapovedal Mojzesu, naj vzame daritve od izraelskega ljudstva in jih da levitom, da bodo opravljali službo v shodnem šotoru.</w:t>
      </w:r>
    </w:p>
    <w:p/>
    <w:p>
      <w:r xmlns:w="http://schemas.openxmlformats.org/wordprocessingml/2006/main">
        <w:t xml:space="preserve">1. Pomen služenja Bogu in njegovemu ljudstvu</w:t>
      </w:r>
    </w:p>
    <w:p/>
    <w:p>
      <w:r xmlns:w="http://schemas.openxmlformats.org/wordprocessingml/2006/main">
        <w:t xml:space="preserve">2. Moč dajanja in prejemanja</w:t>
      </w:r>
    </w:p>
    <w:p/>
    <w:p>
      <w:r xmlns:w="http://schemas.openxmlformats.org/wordprocessingml/2006/main">
        <w:t xml:space="preserve">1. 4. Mojzesova 7:5 – Vzemi jim, da bodo opravljali službo pri shodnem šotoru; in daj jih levitom, vsakemu po službi njegovi.</w:t>
      </w:r>
    </w:p>
    <w:p/>
    <w:p>
      <w:r xmlns:w="http://schemas.openxmlformats.org/wordprocessingml/2006/main">
        <w:t xml:space="preserve">2. Matej 25:40 – In kralj jim bo odgovoril in jim rekel: Resnično, povem vam, kolikor ste storili enemu od teh mojih najmanjših bratov, ste storili meni.</w:t>
      </w:r>
    </w:p>
    <w:p/>
    <w:p>
      <w:r xmlns:w="http://schemas.openxmlformats.org/wordprocessingml/2006/main">
        <w:t xml:space="preserve">Številke 7:6 In Mojzes je vzel vozove in vole ter jih dal levitom.</w:t>
      </w:r>
    </w:p>
    <w:p/>
    <w:p>
      <w:r xmlns:w="http://schemas.openxmlformats.org/wordprocessingml/2006/main">
        <w:t xml:space="preserve">Izraelsko ljudstvo je levitom kot daritev dalo vozove in vole.</w:t>
      </w:r>
    </w:p>
    <w:p/>
    <w:p>
      <w:r xmlns:w="http://schemas.openxmlformats.org/wordprocessingml/2006/main">
        <w:t xml:space="preserve">1. Pomen darovanja nazaj Bogu, s čimer smo bili blagoslovljeni.</w:t>
      </w:r>
    </w:p>
    <w:p/>
    <w:p>
      <w:r xmlns:w="http://schemas.openxmlformats.org/wordprocessingml/2006/main">
        <w:t xml:space="preserve">2. Kako naše velikodušne daritve Bogu prinašajo blagoslove drugim.</w:t>
      </w:r>
    </w:p>
    <w:p/>
    <w:p>
      <w:r xmlns:w="http://schemas.openxmlformats.org/wordprocessingml/2006/main">
        <w:t xml:space="preserve">1. 2 Korinčanom 9:7-8 – Vsak od vas bi moral dati tisto, za kar se je odločil v svojem srcu, ne nerad ali na silo, kajti Bog ljubi veselega darovalca. In Bog vas more obilno blagosloviti, tako da boste v vseh stvareh ob vsakem času, ko boste imeli vse, kar potrebujete, obilni v vsakem dobrem delu.</w:t>
      </w:r>
    </w:p>
    <w:p/>
    <w:p>
      <w:r xmlns:w="http://schemas.openxmlformats.org/wordprocessingml/2006/main">
        <w:t xml:space="preserve">2. 2. Korinčanom 8:12-15 - Kajti če obstaja volja, je dar sprejemljiv glede na to, kar nekdo ima, ne glede na to, česar nima. Naša želja ni, da bi bili drugi razbremenjeni, medtem ko ste vi v stiski, ampak da bi obstajala enakost. Zdaj jim bo vaše obilje priskrbelo, kar potrebujejo, tako da bo njihovo obilje priskrbelo, kar potrebujete vi. Cilj je enakost, saj je zapisano: Kdor je nabral veliko, ni imel preveč, in kdor je nabral malo, ni imel premalo.</w:t>
      </w:r>
    </w:p>
    <w:p/>
    <w:p>
      <w:r xmlns:w="http://schemas.openxmlformats.org/wordprocessingml/2006/main">
        <w:t xml:space="preserve">Številke 7:7 Dva voza in štiri vole je dal Geršonovim sinovom glede na njihovo službo.</w:t>
      </w:r>
    </w:p>
    <w:p/>
    <w:p>
      <w:r xmlns:w="http://schemas.openxmlformats.org/wordprocessingml/2006/main">
        <w:t xml:space="preserve">Ta odlomek prikazuje, kako je Bog poskrbel za Geršonove sinove tako, da jim je dal dva voza in štiri vole za njihovo službo.</w:t>
      </w:r>
    </w:p>
    <w:p/>
    <w:p>
      <w:r xmlns:w="http://schemas.openxmlformats.org/wordprocessingml/2006/main">
        <w:t xml:space="preserve">1. Bog skrbi – kako Bog skrbi za naše potrebe in nam kaže svojo zvestobo.</w:t>
      </w:r>
    </w:p>
    <w:p/>
    <w:p>
      <w:r xmlns:w="http://schemas.openxmlformats.org/wordprocessingml/2006/main">
        <w:t xml:space="preserve">2. Služiti Bogu – Jemati zgled Geršonovih sinov, da bi zvesto in predano služili Bogu.</w:t>
      </w:r>
    </w:p>
    <w:p/>
    <w:p>
      <w:r xmlns:w="http://schemas.openxmlformats.org/wordprocessingml/2006/main">
        <w:t xml:space="preserve">1. Matej 6:31-33 – Ne skrbite, kajti vaš nebeški Oče ve, kaj potrebujete.</w:t>
      </w:r>
    </w:p>
    <w:p/>
    <w:p>
      <w:r xmlns:w="http://schemas.openxmlformats.org/wordprocessingml/2006/main">
        <w:t xml:space="preserve">2. 2. Timoteju 1:7 - Kajti Bog nam ni dal duha strahu, ampak moči in ljubezni in zdrave pameti.</w:t>
      </w:r>
    </w:p>
    <w:p/>
    <w:p>
      <w:r xmlns:w="http://schemas.openxmlformats.org/wordprocessingml/2006/main">
        <w:t xml:space="preserve">Številke 7:8 Štiri vozove in osem volov je dal Merarijevim sinovom glede na njihovo službo pod vodstvom Itamarja, sina duhovnika Arona.</w:t>
      </w:r>
    </w:p>
    <w:p/>
    <w:p>
      <w:r xmlns:w="http://schemas.openxmlformats.org/wordprocessingml/2006/main">
        <w:t xml:space="preserve">Itamar, sin duhovnika Arona, je razdelil štiri vozove in osem volov Merarijevim sinovom glede na njihovo službo.</w:t>
      </w:r>
    </w:p>
    <w:p/>
    <w:p>
      <w:r xmlns:w="http://schemas.openxmlformats.org/wordprocessingml/2006/main">
        <w:t xml:space="preserve">1. Zaupanje v Božjo oskrbo sredi naše službe.</w:t>
      </w:r>
    </w:p>
    <w:p/>
    <w:p>
      <w:r xmlns:w="http://schemas.openxmlformats.org/wordprocessingml/2006/main">
        <w:t xml:space="preserve">2. Sledenje navodilom od Gospoda prek duhovniških voditeljev.</w:t>
      </w:r>
    </w:p>
    <w:p/>
    <w:p>
      <w:r xmlns:w="http://schemas.openxmlformats.org/wordprocessingml/2006/main">
        <w:t xml:space="preserve">1. Matej 6:31-33 - Zato ne skrbite in ne govorite: Kaj bomo jedli? ali Kaj bomo pili? ali Kaj bomo oblekli? Kajti po vsem tem iščejo pogani. Kajti vaš nebeški Oče ve, da potrebujete vse to. Toda iščite najprej Božje kraljestvo in njegovo pravičnost, in vse to vam bo dodano.</w:t>
      </w:r>
    </w:p>
    <w:p/>
    <w:p>
      <w:r xmlns:w="http://schemas.openxmlformats.org/wordprocessingml/2006/main">
        <w:t xml:space="preserve">2. Hebrejcem 13:17 – Ubogajte tiste, ki vam vladajo, in bodite pokorni, saj pazijo na vaše duše kot tisti, ki morajo odgovarjati. Naj to počnejo z veseljem in ne z žalostjo, kajti to bi bilo za vas nedonosno.</w:t>
      </w:r>
    </w:p>
    <w:p/>
    <w:p>
      <w:r xmlns:w="http://schemas.openxmlformats.org/wordprocessingml/2006/main">
        <w:t xml:space="preserve">Številke 7:9 Kahatovim sinovom pa ni dal ničesar, ker je bila njihova služba v svetišču, da so jih nosili na svojih ramenih.</w:t>
      </w:r>
    </w:p>
    <w:p/>
    <w:p>
      <w:r xmlns:w="http://schemas.openxmlformats.org/wordprocessingml/2006/main">
        <w:t xml:space="preserve">Bog plemenu Kahat ni dal nobenega deleža v darovanju zaradi njihove odgovornosti, da na svojih ramenih nosijo svete predmete svetišča.</w:t>
      </w:r>
    </w:p>
    <w:p/>
    <w:p>
      <w:r xmlns:w="http://schemas.openxmlformats.org/wordprocessingml/2006/main">
        <w:t xml:space="preserve">1. Pomen služenja Bogu in njegovemu ljudstvu.</w:t>
      </w:r>
    </w:p>
    <w:p/>
    <w:p>
      <w:r xmlns:w="http://schemas.openxmlformats.org/wordprocessingml/2006/main">
        <w:t xml:space="preserve">2. Pomen prenašanja bremen drug drugega.</w:t>
      </w:r>
    </w:p>
    <w:p/>
    <w:p>
      <w:r xmlns:w="http://schemas.openxmlformats.org/wordprocessingml/2006/main">
        <w:t xml:space="preserve">1. Galatom 6:2 – Nosite bremena drug drugega in tako izpolnite Kristusov zakon.</w:t>
      </w:r>
    </w:p>
    <w:p/>
    <w:p>
      <w:r xmlns:w="http://schemas.openxmlformats.org/wordprocessingml/2006/main">
        <w:t xml:space="preserve">2. Hebrejcem 13:17 – Ubogajte tiste, ki vam vladajo, in se podrejajte, kajti oni pazijo na vaše duše kot tisti, ki morajo odgovarjati, da bi to delali z veseljem in ne z žalostjo, kajti to je nedonosno za vas.</w:t>
      </w:r>
    </w:p>
    <w:p/>
    <w:p>
      <w:r xmlns:w="http://schemas.openxmlformats.org/wordprocessingml/2006/main">
        <w:t xml:space="preserve">Številke 7:10 In knezi so darovali za posvetitev oltarja na dan, ko je bil maziljen, celo knezi so darovali svoje daritve pred oltarjem.</w:t>
      </w:r>
    </w:p>
    <w:p/>
    <w:p>
      <w:r xmlns:w="http://schemas.openxmlformats.org/wordprocessingml/2006/main">
        <w:t xml:space="preserve">Na dan, ko je bil oltar maziljen, so knezi pred njim darovali svoje daritve.</w:t>
      </w:r>
    </w:p>
    <w:p/>
    <w:p>
      <w:r xmlns:w="http://schemas.openxmlformats.org/wordprocessingml/2006/main">
        <w:t xml:space="preserve">1. Pomen posvečanja naših molitev in daritev Bogu</w:t>
      </w:r>
    </w:p>
    <w:p/>
    <w:p>
      <w:r xmlns:w="http://schemas.openxmlformats.org/wordprocessingml/2006/main">
        <w:t xml:space="preserve">2. Moč predanosti in žrtve, ki nas pripelje bližje Bogu</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Luka 9:23 – In vsem je rekel: Če hoče kdo iti za menoj, naj se odpove sebi in vsak dan vzame svoj križ ter hodi za menoj.</w:t>
      </w:r>
    </w:p>
    <w:p/>
    <w:p>
      <w:r xmlns:w="http://schemas.openxmlformats.org/wordprocessingml/2006/main">
        <w:t xml:space="preserve">Številke 7:11 In GOSPOD je rekel Mojzesu: Vsak knez na svoj dan naj daruje svojo daritev za posvetitev oltarja.</w:t>
      </w:r>
    </w:p>
    <w:p/>
    <w:p>
      <w:r xmlns:w="http://schemas.openxmlformats.org/wordprocessingml/2006/main">
        <w:t xml:space="preserve">Vsak izmed knezov dvanajstih Izraelovih rodov je moral darovati za posvetitev oltarja.</w:t>
      </w:r>
    </w:p>
    <w:p/>
    <w:p>
      <w:r xmlns:w="http://schemas.openxmlformats.org/wordprocessingml/2006/main">
        <w:t xml:space="preserve">1. Posvetimo se Gospodu</w:t>
      </w:r>
    </w:p>
    <w:p/>
    <w:p>
      <w:r xmlns:w="http://schemas.openxmlformats.org/wordprocessingml/2006/main">
        <w:t xml:space="preserve">2. Moč dajanja Bogu</w:t>
      </w:r>
    </w:p>
    <w:p/>
    <w:p>
      <w:r xmlns:w="http://schemas.openxmlformats.org/wordprocessingml/2006/main">
        <w:t xml:space="preserve">1. Deuteronomy 10:8 – Takrat je GOSPOD ločil Levijev rod, da nosi skrinjo GOSPODOVE zaveze, da stoji pred GOSPODA, da mu služi in blagoslavlja v njegovem imenu, vse do danes.</w:t>
      </w:r>
    </w:p>
    <w:p/>
    <w:p>
      <w:r xmlns:w="http://schemas.openxmlformats.org/wordprocessingml/2006/main">
        <w:t xml:space="preserve">2. Marko 12:41-44 - Jezus je sedel nasproti mesta, kjer so bile daritve, in opazoval množico, ki je dajala svoj denar v tempeljsko zakladnico. Številni bogataši so metali velike količine. Toda prišla je uboga vdova in vložila dva zelo majhna bakrena kovanca, vredna le nekaj centov. Jezus je poklical svoje učence k sebi in rekel: Resnično vam povem, ta uboga vdova je dala v zakladnico več kot vsi drugi. Vsi so dajali od svojega bogastva; ona pa je iz svoje revščine vložila vse, kar je imela za preživetje.</w:t>
      </w:r>
    </w:p>
    <w:p/>
    <w:p>
      <w:r xmlns:w="http://schemas.openxmlformats.org/wordprocessingml/2006/main">
        <w:t xml:space="preserve">Številke 7:12 In tisti, ki je daroval svojo daritev prvi dan, je bil Nahšon, sin Aminadabov, iz Judovega rodu.</w:t>
      </w:r>
    </w:p>
    <w:p/>
    <w:p>
      <w:r xmlns:w="http://schemas.openxmlformats.org/wordprocessingml/2006/main">
        <w:t xml:space="preserve">Na prvi dan posvetitve tabernaklja je Nahšon, sin Aminadabov, iz Judovega rodu, daroval svojo daritev.</w:t>
      </w:r>
    </w:p>
    <w:p/>
    <w:p>
      <w:r xmlns:w="http://schemas.openxmlformats.org/wordprocessingml/2006/main">
        <w:t xml:space="preserve">1. Bodite drzni za Boga: Nahšonov primer vere in poguma v 4. Mojzesovi knjigi 7.</w:t>
      </w:r>
    </w:p>
    <w:p/>
    <w:p>
      <w:r xmlns:w="http://schemas.openxmlformats.org/wordprocessingml/2006/main">
        <w:t xml:space="preserve">2. Božja skrb za svoje ljudstvo: pomen tabernaklja v Številkah 7.</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Psalm 84:11 - "Kajti Gospod Bog je sonce in ščit; Gospod daje milost in čast. Nobenega dobrega ne odreka tistim, ki hodijo pokončno."</w:t>
      </w:r>
    </w:p>
    <w:p/>
    <w:p>
      <w:r xmlns:w="http://schemas.openxmlformats.org/wordprocessingml/2006/main">
        <w:t xml:space="preserve">Številke 7:13 In njegova daritev je bila ena srebrna posoda, težka sto trideset šeklov, ena srebrna posoda sedemdesetih šeklov, po šeklu svetišča; oba sta bila polna fine moke, zmešane z oljem, za mesno daritev:</w:t>
      </w:r>
    </w:p>
    <w:p/>
    <w:p>
      <w:r xmlns:w="http://schemas.openxmlformats.org/wordprocessingml/2006/main">
        <w:t xml:space="preserve">Dvanajsti dan posvetitve tabernaklja je Nahšon, Aminadabov sin, kot mesno daritev daroval srebrno posodo in skledo, napolnjeno s fino moko in oljem.</w:t>
      </w:r>
    </w:p>
    <w:p/>
    <w:p>
      <w:r xmlns:w="http://schemas.openxmlformats.org/wordprocessingml/2006/main">
        <w:t xml:space="preserve">1. Posvetitev tabernaklja: poziv k sledenju Božji volji</w:t>
      </w:r>
    </w:p>
    <w:p/>
    <w:p>
      <w:r xmlns:w="http://schemas.openxmlformats.org/wordprocessingml/2006/main">
        <w:t xml:space="preserve">2. Darovanje Gospodu: znamenje vere in pokorščine</w:t>
      </w:r>
    </w:p>
    <w:p/>
    <w:p>
      <w:r xmlns:w="http://schemas.openxmlformats.org/wordprocessingml/2006/main">
        <w:t xml:space="preserve">1. Leviticus 2:1-2 - In ko bo kdo daroval jedilno daritev GOSPODU, bo njegova daritev iz fine moke; in nanj bo polil olje in dal nanj kadilo.</w:t>
      </w:r>
    </w:p>
    <w:p/>
    <w:p>
      <w:r xmlns:w="http://schemas.openxmlformats.org/wordprocessingml/2006/main">
        <w:t xml:space="preserve">2. 2. Mojzesova 25:1-2 – In GOSPOD je govoril Mojzesu, rekoč: »Govori Izraelovim sinovom, naj mi prinesejo daritev: od vsakega človeka, ki jo da prostovoljno s srcem, vzemite mojo daritev.</w:t>
      </w:r>
    </w:p>
    <w:p/>
    <w:p>
      <w:r xmlns:w="http://schemas.openxmlformats.org/wordprocessingml/2006/main">
        <w:t xml:space="preserve">Številke 7:14 Ena žlica desetih šeklov zlata, polna kadila:</w:t>
      </w:r>
    </w:p>
    <w:p/>
    <w:p>
      <w:r xmlns:w="http://schemas.openxmlformats.org/wordprocessingml/2006/main">
        <w:t xml:space="preserve">Sedmi dan posvetitve oltarja so darovali žlico desetih šeklov zlata, polno kadila.</w:t>
      </w:r>
    </w:p>
    <w:p/>
    <w:p>
      <w:r xmlns:w="http://schemas.openxmlformats.org/wordprocessingml/2006/main">
        <w:t xml:space="preserve">1. Pomen daril – kako ima daritev žlice desetih šeklov zlata, polne kadila, duhovni pomen za nas danes.</w:t>
      </w:r>
    </w:p>
    <w:p/>
    <w:p>
      <w:r xmlns:w="http://schemas.openxmlformats.org/wordprocessingml/2006/main">
        <w:t xml:space="preserve">2. Vrednost predanosti – Kako nas lahko posvetitev Bogu pripelje bližje k njemu.</w:t>
      </w:r>
    </w:p>
    <w:p/>
    <w:p>
      <w:r xmlns:w="http://schemas.openxmlformats.org/wordprocessingml/2006/main">
        <w:t xml:space="preserve">1. Izaija 6:1-8 – Izaijevo videnje Boga in angelov ter serafimov klic k čaščenju.</w:t>
      </w:r>
    </w:p>
    <w:p/>
    <w:p>
      <w:r xmlns:w="http://schemas.openxmlformats.org/wordprocessingml/2006/main">
        <w:t xml:space="preserve">2. Rimljanom 12:1-2 – Pavlova navodila, da svoja telesa predstavimo kot živo žrtev, sveto in Bogu sprejemljivo.</w:t>
      </w:r>
    </w:p>
    <w:p/>
    <w:p>
      <w:r xmlns:w="http://schemas.openxmlformats.org/wordprocessingml/2006/main">
        <w:t xml:space="preserve">Številke 7:15 En junec, en oven, eno jagnje eno leto za žgalno daritev:</w:t>
      </w:r>
    </w:p>
    <w:p/>
    <w:p>
      <w:r xmlns:w="http://schemas.openxmlformats.org/wordprocessingml/2006/main">
        <w:t xml:space="preserve">Ta odlomek govori o darovanju mladega junca, ovna in jagnjeta prvega leta kot žgalno daritev.</w:t>
      </w:r>
    </w:p>
    <w:p/>
    <w:p>
      <w:r xmlns:w="http://schemas.openxmlformats.org/wordprocessingml/2006/main">
        <w:t xml:space="preserve">1. Pomen daritev</w:t>
      </w:r>
    </w:p>
    <w:p/>
    <w:p>
      <w:r xmlns:w="http://schemas.openxmlformats.org/wordprocessingml/2006/main">
        <w:t xml:space="preserve">2. Razmislek o milosti Boga</w:t>
      </w:r>
    </w:p>
    <w:p/>
    <w:p>
      <w:r xmlns:w="http://schemas.openxmlformats.org/wordprocessingml/2006/main">
        <w:t xml:space="preserve">1. Hebrejcem 9:22 - "In skoraj vse je po postavi očiščeno s krvjo; in brez prelivanja krvi ni odpuščanja."</w:t>
      </w:r>
    </w:p>
    <w:p/>
    <w:p>
      <w:r xmlns:w="http://schemas.openxmlformats.org/wordprocessingml/2006/main">
        <w:t xml:space="preserve">2. Leviticus 17:11 – Kajti življenje mesa je v krvi in dal sem vam jo na oltar, da opravite poravnavo za svoje duše; kajti kri je tista, ki opravi poravnavo za dušo. "</w:t>
      </w:r>
    </w:p>
    <w:p/>
    <w:p>
      <w:r xmlns:w="http://schemas.openxmlformats.org/wordprocessingml/2006/main">
        <w:t xml:space="preserve">Številke 7:16 En kozliček v daritev za greh:</w:t>
      </w:r>
    </w:p>
    <w:p/>
    <w:p>
      <w:r xmlns:w="http://schemas.openxmlformats.org/wordprocessingml/2006/main">
        <w:t xml:space="preserve">to je bila daritev Eliaba, Helonovega sina.</w:t>
      </w:r>
    </w:p>
    <w:p/>
    <w:p>
      <w:r xmlns:w="http://schemas.openxmlformats.org/wordprocessingml/2006/main">
        <w:t xml:space="preserve">Ta odlomek opisuje Eliabovo daritev enega kozlička v daritev za greh.</w:t>
      </w:r>
    </w:p>
    <w:p/>
    <w:p>
      <w:r xmlns:w="http://schemas.openxmlformats.org/wordprocessingml/2006/main">
        <w:t xml:space="preserve">1. Moč odkupne daritve: pregled Eliabove daritve za greh</w:t>
      </w:r>
    </w:p>
    <w:p/>
    <w:p>
      <w:r xmlns:w="http://schemas.openxmlformats.org/wordprocessingml/2006/main">
        <w:t xml:space="preserve">2. Moč predaje: analiza Eliabovega žrtvenega daru</w:t>
      </w:r>
    </w:p>
    <w:p/>
    <w:p>
      <w:r xmlns:w="http://schemas.openxmlformats.org/wordprocessingml/2006/main">
        <w:t xml:space="preserve">1. Hebrejcem 9:22 – In skoraj vse je po zakonu očiščeno s krvjo; in brez prelivanja krvi ni odpuščanja.</w:t>
      </w:r>
    </w:p>
    <w:p/>
    <w:p>
      <w:r xmlns:w="http://schemas.openxmlformats.org/wordprocessingml/2006/main">
        <w:t xml:space="preserve">2. Leviticus 4:3 - Če duhovnik, ki je maziljen, greši glede na greh ljudstva; tedaj naj prinese za svoj greh, ki ga je zagrešil, mladega junca brez madeža Gospodu v daritev za greh.</w:t>
      </w:r>
    </w:p>
    <w:p/>
    <w:p>
      <w:r xmlns:w="http://schemas.openxmlformats.org/wordprocessingml/2006/main">
        <w:t xml:space="preserve">Številke 7:17 In za mirovno daritev dva vola, pet ovnov, pet kozlov, pet enoletnih jagnjet: to je bila daritev Nahsona, Aminadabovega sina.</w:t>
      </w:r>
    </w:p>
    <w:p/>
    <w:p>
      <w:r xmlns:w="http://schemas.openxmlformats.org/wordprocessingml/2006/main">
        <w:t xml:space="preserve">Nahson, sin Aminadabov, je daroval dva vola, pet ovnov, pet kozlov in pet enoletnih jagnjet v mirovno daritev.</w:t>
      </w:r>
    </w:p>
    <w:p/>
    <w:p>
      <w:r xmlns:w="http://schemas.openxmlformats.org/wordprocessingml/2006/main">
        <w:t xml:space="preserve">1. Pomen mirovnih daril in kako predstavljajo našo vero v Boga.</w:t>
      </w:r>
    </w:p>
    <w:p/>
    <w:p>
      <w:r xmlns:w="http://schemas.openxmlformats.org/wordprocessingml/2006/main">
        <w:t xml:space="preserve">2. Pomen števila pet v Svetem pismu in njegov duhovni pomen.</w:t>
      </w:r>
    </w:p>
    <w:p/>
    <w:p>
      <w:r xmlns:w="http://schemas.openxmlformats.org/wordprocessingml/2006/main">
        <w:t xml:space="preserve">1.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Rimljanom 5:1: Ker smo torej opravičeni po veri, imamo mir z Bogom po našem Gospodu Jezusu Kristusu.</w:t>
      </w:r>
    </w:p>
    <w:p/>
    <w:p>
      <w:r xmlns:w="http://schemas.openxmlformats.org/wordprocessingml/2006/main">
        <w:t xml:space="preserve">Številke 7:18 Drugi dan je Netanel, Zuarjev sin, Isaharjev knez, ponudil:</w:t>
      </w:r>
    </w:p>
    <w:p/>
    <w:p>
      <w:r xmlns:w="http://schemas.openxmlformats.org/wordprocessingml/2006/main">
        <w:t xml:space="preserve">Netanel, Isaharjev princ, je drugi dan daroval Gospodu.</w:t>
      </w:r>
    </w:p>
    <w:p/>
    <w:p>
      <w:r xmlns:w="http://schemas.openxmlformats.org/wordprocessingml/2006/main">
        <w:t xml:space="preserve">1. Pomen zvestega služenja Bogu</w:t>
      </w:r>
    </w:p>
    <w:p/>
    <w:p>
      <w:r xmlns:w="http://schemas.openxmlformats.org/wordprocessingml/2006/main">
        <w:t xml:space="preserve">2. Z vsem srcem se žrtvujemo Gospodu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Številke 7:19 Za svojo daritev je daroval eno srebrno skledo, katere teža je bila sto trideset šeklov, eno srebrno skledo sedemdesetih šeklov, po šeklu svetišča; oboje je polno fine moke, zmešane z oljem, za mesno daritev:</w:t>
      </w:r>
    </w:p>
    <w:p/>
    <w:p>
      <w:r xmlns:w="http://schemas.openxmlformats.org/wordprocessingml/2006/main">
        <w:t xml:space="preserve">Drugi dan posvetitve tabernaklja je Aminadabov sin Nahšon daroval srebrno posodo in skledo, polno moke in olja, za mesno daritev.</w:t>
      </w:r>
    </w:p>
    <w:p/>
    <w:p>
      <w:r xmlns:w="http://schemas.openxmlformats.org/wordprocessingml/2006/main">
        <w:t xml:space="preserve">1. Posvetitvene daritve: Kako častimo Boga s svojimi darovi</w:t>
      </w:r>
    </w:p>
    <w:p/>
    <w:p>
      <w:r xmlns:w="http://schemas.openxmlformats.org/wordprocessingml/2006/main">
        <w:t xml:space="preserve">2. Življenje čaščenja: dajemo vse od sebe Bogu</w:t>
      </w:r>
    </w:p>
    <w:p/>
    <w:p>
      <w:r xmlns:w="http://schemas.openxmlformats.org/wordprocessingml/2006/main">
        <w:t xml:space="preserve">1. Deuteronomy 16:16-17 - Trikrat na leto naj se vsi tvoji moški prikažejo pred Gospodom, tvojim Bogom, na kraju, ki ga izbere; ob prazniku nekvašenih kruhov in ob prazniku tednov in ob prazniku šotorov; in ne pridejo pred GOSPODOM prazni.</w:t>
      </w:r>
    </w:p>
    <w:p/>
    <w:p>
      <w:r xmlns:w="http://schemas.openxmlformats.org/wordprocessingml/2006/main">
        <w:t xml:space="preserve">2. Leviticus 7:12 - Če ga daruje v zahvalo, naj daruje z zahvalno daritvijo nekvašene pecivo, zmešane z oljem, in nekvašene oblate, pomazane z oljem, in ocvrte pecivo, zmešano z oljem, iz fine moke.</w:t>
      </w:r>
    </w:p>
    <w:p/>
    <w:p>
      <w:r xmlns:w="http://schemas.openxmlformats.org/wordprocessingml/2006/main">
        <w:t xml:space="preserve">Številke 7:20 Ena žlica zlata desetih šeklov, polna kadila:</w:t>
      </w:r>
    </w:p>
    <w:p/>
    <w:p>
      <w:r xmlns:w="http://schemas.openxmlformats.org/wordprocessingml/2006/main">
        <w:t xml:space="preserve">Izraelci so kot daritev Gospodu darovali zlato žlico, napolnjeno s kadilom.</w:t>
      </w:r>
    </w:p>
    <w:p/>
    <w:p>
      <w:r xmlns:w="http://schemas.openxmlformats.org/wordprocessingml/2006/main">
        <w:t xml:space="preserve">1. Pomen dajanja: Kaj se lahko naučimo iz tega, da so Izraelci darovali zlato žlico, polno kadila?</w:t>
      </w:r>
    </w:p>
    <w:p/>
    <w:p>
      <w:r xmlns:w="http://schemas.openxmlformats.org/wordprocessingml/2006/main">
        <w:t xml:space="preserve">2. Vrednost žrtve: Kako nam daritev zlate žlice, polne kadila, pokaže moč žrtve?</w:t>
      </w:r>
    </w:p>
    <w:p/>
    <w:p>
      <w:r xmlns:w="http://schemas.openxmlformats.org/wordprocessingml/2006/main">
        <w:t xml:space="preserve">1. Pregovori 21:3 – Delati pravičnost in pravičnost je za Gospoda bolj sprejemljiva kot žrtev.</w:t>
      </w:r>
    </w:p>
    <w:p/>
    <w:p>
      <w:r xmlns:w="http://schemas.openxmlformats.org/wordprocessingml/2006/main">
        <w:t xml:space="preserve">2. Psalm 51:16-17 - Ne veseliš se žrtvovanja, sicer bi ga jaz prinesel; ne uživaš v žgalnih daritev. Moja žrtev, o Bog, je zlomljen duh; zlomljenega in skesanega srca ti, Bog, ne boš preziral.</w:t>
      </w:r>
    </w:p>
    <w:p/>
    <w:p>
      <w:r xmlns:w="http://schemas.openxmlformats.org/wordprocessingml/2006/main">
        <w:t xml:space="preserve">Številke 7:21 En junec, en oven, eno jagnje eno leto za žgalno daritev:</w:t>
      </w:r>
    </w:p>
    <w:p/>
    <w:p>
      <w:r xmlns:w="http://schemas.openxmlformats.org/wordprocessingml/2006/main">
        <w:t xml:space="preserve">Daritev mladega junca, ovna in jagnjeta prvega leta kot žgalna daritev.</w:t>
      </w:r>
    </w:p>
    <w:p/>
    <w:p>
      <w:r xmlns:w="http://schemas.openxmlformats.org/wordprocessingml/2006/main">
        <w:t xml:space="preserve">1. Božja zvestoba pri zagotavljanju potreb svojega ljudstva</w:t>
      </w:r>
    </w:p>
    <w:p/>
    <w:p>
      <w:r xmlns:w="http://schemas.openxmlformats.org/wordprocessingml/2006/main">
        <w:t xml:space="preserve">2. Žrtvstvena narava čaščenja</w:t>
      </w:r>
    </w:p>
    <w:p/>
    <w:p>
      <w:r xmlns:w="http://schemas.openxmlformats.org/wordprocessingml/2006/main">
        <w:t xml:space="preserve">1. Deuteronomy 12:5-7 - "Toda iščite kraj, ki ga bo Gospod, vaš Bog, izbral izmed vseh vaših rodov, da bi tam postavil svoje ime, in do njegovega prebivališča poiščite in tja pojdite. In tja prinesi svoje žgalne daritve in svoje daritve in svoje desetine in vzvišene daritve svojih rok in svoje zaobljube in svoje prostovoljne daritve in prvorojence svoje govedi in drobnice: in tam boš jedel pred Gospodom. svojega Boga, in veselite se vsega, česar se lotite svoje roke, vi in vaše hiše, s čimer vas je blagoslovil Gospod, vaš Bog.</w:t>
      </w:r>
    </w:p>
    <w:p/>
    <w:p>
      <w:r xmlns:w="http://schemas.openxmlformats.org/wordprocessingml/2006/main">
        <w:t xml:space="preserve">2. Leviticus 1:1-17 - "Gospod je poklical Mojzesa in mu govoril iz shodnega šotora, rekoč: Govori Izraelovim sinovom in jim reci: Če kdo izmed vas prinese daritev Gospodu, prinesite svojo daritev živine, črede in drobnice. Če je njegova daritev žgalna žrtev črede, naj daruje samca brez madeža: daruje naj ga svojega prostovoljno pri vratih shodnega šotora pred GOSPODOM. In položi roko svojo na glavo žgalne daritve, in bo sprejeto, da opravi spravo zanj.«</w:t>
      </w:r>
    </w:p>
    <w:p/>
    <w:p>
      <w:r xmlns:w="http://schemas.openxmlformats.org/wordprocessingml/2006/main">
        <w:t xml:space="preserve">Številke 7:22 En kozliček v daritev za greh:</w:t>
      </w:r>
    </w:p>
    <w:p/>
    <w:p>
      <w:r xmlns:w="http://schemas.openxmlformats.org/wordprocessingml/2006/main">
        <w:t xml:space="preserve">to bodi večna daritev za greh iz roda v rod</w:t>
      </w:r>
    </w:p>
    <w:p/>
    <w:p>
      <w:r xmlns:w="http://schemas.openxmlformats.org/wordprocessingml/2006/main">
        <w:t xml:space="preserve">Ta odlomek pojasnjuje navodilo, da je treba kozla darovati kot daritev za greh za vedno iz roda v rod.</w:t>
      </w:r>
    </w:p>
    <w:p/>
    <w:p>
      <w:r xmlns:w="http://schemas.openxmlformats.org/wordprocessingml/2006/main">
        <w:t xml:space="preserve">1: Svoje daritve za greh moramo še naprej darovati Bogu, kot način kesanja in iskanja odpuščanja.</w:t>
      </w:r>
    </w:p>
    <w:p/>
    <w:p>
      <w:r xmlns:w="http://schemas.openxmlformats.org/wordprocessingml/2006/main">
        <w:t xml:space="preserve">2: Božja milost je večna in z darovanjem daritev za greh izkazujemo svojo vero vanj in njegovo usmiljenje.</w:t>
      </w:r>
    </w:p>
    <w:p/>
    <w:p>
      <w:r xmlns:w="http://schemas.openxmlformats.org/wordprocessingml/2006/main">
        <w:t xml:space="preserve">1: Hebrejcem 9:22 - In po zakonu je skoraj vse očiščeno s krvjo in brez prelivanja krvi ni odpuščanja.</w:t>
      </w:r>
    </w:p>
    <w:p/>
    <w:p>
      <w:r xmlns:w="http://schemas.openxmlformats.org/wordprocessingml/2006/main">
        <w:t xml:space="preserve">2: Rimljanom 3:23-25 – Kajti vsi so grešili in so brez Božje slave, ki so bili opravičeni zastonj po njegovi milosti z odrešenjem v Kristusu Jezusu, ki ga je Bog postavil v spravo spravo s svojo krvjo po veri. , da pokaže svojo pravičnost, ker je Bog v svoji potrpežljivosti spregledal grehe, ki so bili prej storjeni.</w:t>
      </w:r>
    </w:p>
    <w:p/>
    <w:p>
      <w:r xmlns:w="http://schemas.openxmlformats.org/wordprocessingml/2006/main">
        <w:t xml:space="preserve">Številke 7:23 In za mirovno daritev dva vola, pet ovnov, pet kozlov, pet enoletnih jagnjet: to je bila daritev Netanela, Zuarjevega sina.</w:t>
      </w:r>
    </w:p>
    <w:p/>
    <w:p>
      <w:r xmlns:w="http://schemas.openxmlformats.org/wordprocessingml/2006/main">
        <w:t xml:space="preserve">Netanel, Zuarjev sin, je kot mirovno daritev daroval dva vola, pet ovnov, pet kozlov in pet enoletnih jagnjet.</w:t>
      </w:r>
    </w:p>
    <w:p/>
    <w:p>
      <w:r xmlns:w="http://schemas.openxmlformats.org/wordprocessingml/2006/main">
        <w:t xml:space="preserve">1. Daritve in daritve miru</w:t>
      </w:r>
    </w:p>
    <w:p/>
    <w:p>
      <w:r xmlns:w="http://schemas.openxmlformats.org/wordprocessingml/2006/main">
        <w:t xml:space="preserve">2. Moč dajanja in prejemanja miru</w:t>
      </w:r>
    </w:p>
    <w:p/>
    <w:p>
      <w:r xmlns:w="http://schemas.openxmlformats.org/wordprocessingml/2006/main">
        <w:t xml:space="preserve">1. Filipljanom 4,6-7 Ne bodite zaskrbljeni zaradi ničesar, ampak v vsem z molitvijo in prošnjo z zahvaljevanjem oznanjajte svoje želje Bogu. In Božji mir, ki presega vsak razum, bo varoval vaša srca in vaše misli v Kristusu Jezusu.</w:t>
      </w:r>
    </w:p>
    <w:p/>
    <w:p>
      <w:r xmlns:w="http://schemas.openxmlformats.org/wordprocessingml/2006/main">
        <w:t xml:space="preserve">2. Izaija 9:6-7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 Gorečnost Gospoda nad vojskami bo to storila.</w:t>
      </w:r>
    </w:p>
    <w:p/>
    <w:p>
      <w:r xmlns:w="http://schemas.openxmlformats.org/wordprocessingml/2006/main">
        <w:t xml:space="preserve">Številke 7:24 Tretji dan je Eliab, Helonov sin, knez Zabulonovih sinov, ponudil:</w:t>
      </w:r>
    </w:p>
    <w:p/>
    <w:p>
      <w:r xmlns:w="http://schemas.openxmlformats.org/wordprocessingml/2006/main">
        <w:t xml:space="preserve">Povzetek: Tretji dan daritev za tabernakelj je Eliab, Helonov sin, knez Zabulonovih sinov, predstavil svojo daritev.</w:t>
      </w:r>
    </w:p>
    <w:p/>
    <w:p>
      <w:r xmlns:w="http://schemas.openxmlformats.org/wordprocessingml/2006/main">
        <w:t xml:space="preserve">1: Bog želi, da damo vse od sebe.</w:t>
      </w:r>
    </w:p>
    <w:p/>
    <w:p>
      <w:r xmlns:w="http://schemas.openxmlformats.org/wordprocessingml/2006/main">
        <w:t xml:space="preserve">2: Velikodušnost prinaša veselje Bogu in drugim.</w:t>
      </w:r>
    </w:p>
    <w:p/>
    <w:p>
      <w:r xmlns:w="http://schemas.openxmlformats.org/wordprocessingml/2006/main">
        <w:t xml:space="preserve">1: Efežanom 4:28 – Naj tat ne krade več, ampak naj raje dela, pošteno dela s svojimi rokami, da bo imel kaj deliti s tistim, ki potrebuje pomoč.</w:t>
      </w:r>
    </w:p>
    <w:p/>
    <w:p>
      <w:r xmlns:w="http://schemas.openxmlformats.org/wordprocessingml/2006/main">
        <w:t xml:space="preserve">2:2 Korinčanom 9:7 – Vsak mora dati, kot se je odločil v svojem srcu, ne nehote ali na silo, kajti Bog ljubi veselega darovalca.</w:t>
      </w:r>
    </w:p>
    <w:p/>
    <w:p>
      <w:r xmlns:w="http://schemas.openxmlformats.org/wordprocessingml/2006/main">
        <w:t xml:space="preserve">Številke 7:25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Dar enega od plemenskih voditeljev sta bila srebrna posoda in srebrna skleda, ki sta vsebovala določeno količino moke, pomešane z oljem.</w:t>
      </w:r>
    </w:p>
    <w:p/>
    <w:p>
      <w:r xmlns:w="http://schemas.openxmlformats.org/wordprocessingml/2006/main">
        <w:t xml:space="preserve">1. Pomen daritvenih darov v življenju vernika.</w:t>
      </w:r>
    </w:p>
    <w:p/>
    <w:p>
      <w:r xmlns:w="http://schemas.openxmlformats.org/wordprocessingml/2006/main">
        <w:t xml:space="preserve">2. Pomen čaščenja Boga z našimi darovi.</w:t>
      </w:r>
    </w:p>
    <w:p/>
    <w:p>
      <w:r xmlns:w="http://schemas.openxmlformats.org/wordprocessingml/2006/main">
        <w:t xml:space="preserve">1. Matej 6:21 – Kjer je namreč tvoj zaklad, tam bo tudi tvoje srce.</w:t>
      </w:r>
    </w:p>
    <w:p/>
    <w:p>
      <w:r xmlns:w="http://schemas.openxmlformats.org/wordprocessingml/2006/main">
        <w:t xml:space="preserve">2. Leviticus 2:1-2 - In ko bo kdo daroval jedilno daritev GOSPODU, naj bo njegova daritev iz fine moke; in nanj bo polil olje in dal nanj kadilo. In prinese ga Aronovim sinovom, duhovnikom, in vzame iz tega prgišče njegove moke in olja z vsem kadilom.</w:t>
      </w:r>
    </w:p>
    <w:p/>
    <w:p>
      <w:r xmlns:w="http://schemas.openxmlformats.org/wordprocessingml/2006/main">
        <w:t xml:space="preserve">Številke 7:26 Ena zlata žlica desetih šeklov, polna kadila:</w:t>
      </w:r>
    </w:p>
    <w:p/>
    <w:p>
      <w:r xmlns:w="http://schemas.openxmlformats.org/wordprocessingml/2006/main">
        <w:t xml:space="preserve">Ena zlata žlica desetih šeklov, polna kadila, je bila dana kot daritev Gospodu.</w:t>
      </w:r>
    </w:p>
    <w:p/>
    <w:p>
      <w:r xmlns:w="http://schemas.openxmlformats.org/wordprocessingml/2006/main">
        <w:t xml:space="preserve">1. Vrednost dajanja: pomen darovanja Gospodu</w:t>
      </w:r>
    </w:p>
    <w:p/>
    <w:p>
      <w:r xmlns:w="http://schemas.openxmlformats.org/wordprocessingml/2006/main">
        <w:t xml:space="preserve">2. Moč velikodušnosti: pomen dajanja Bogu</w:t>
      </w:r>
    </w:p>
    <w:p/>
    <w:p>
      <w:r xmlns:w="http://schemas.openxmlformats.org/wordprocessingml/2006/main">
        <w:t xml:space="preserve">1. Malahija 3:10 – »Prinesite vso desetino v skladišče, da bo hrana v moji hiši. Preizkusite me v tem, govori Gospod vsemogočni, in poglejte, ali ne bom odprl nebeških zapor in izlil toliko blagoslova, da ne bo dovolj prostora za shranjevanje."</w:t>
      </w:r>
    </w:p>
    <w:p/>
    <w:p>
      <w:r xmlns:w="http://schemas.openxmlformats.org/wordprocessingml/2006/main">
        <w:t xml:space="preserve">2. Hebrejcem 13,15-16 – »Zato po Jezusu nenehno darujemo Bogu hvalno daritev sad ustnic, ki odkrito izpovedujejo njegovo ime. In ne pozabite delati dobro in deliti z drugimi, kajti z takšne žrtve so Bogu všeč."</w:t>
      </w:r>
    </w:p>
    <w:p/>
    <w:p>
      <w:r xmlns:w="http://schemas.openxmlformats.org/wordprocessingml/2006/main">
        <w:t xml:space="preserve">Številke 7:27 En junec, en oven, eno jagnje eno leto za žgalno daritev:</w:t>
      </w:r>
    </w:p>
    <w:p/>
    <w:p>
      <w:r xmlns:w="http://schemas.openxmlformats.org/wordprocessingml/2006/main">
        <w:t xml:space="preserve">Ta odlomek opisuje daritev mladega junca, ovna in jagnjeta kot žgalno daritev.</w:t>
      </w:r>
    </w:p>
    <w:p/>
    <w:p>
      <w:r xmlns:w="http://schemas.openxmlformats.org/wordprocessingml/2006/main">
        <w:t xml:space="preserve">1. Žrtev: dar čaščenja</w:t>
      </w:r>
    </w:p>
    <w:p/>
    <w:p>
      <w:r xmlns:w="http://schemas.openxmlformats.org/wordprocessingml/2006/main">
        <w:t xml:space="preserve">2. Moč hvaležnosti v daritvi</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Leviticus 1:1-3 - Gospod je poklical Mojzesa in mu govoril iz shodnega šotora. Rekel je: »Govori Izraelcem in jim reci: »Kadar kdo med vami prinese daritev Gospodu, prinesite kot daritev žival iz črede ali črede.</w:t>
      </w:r>
    </w:p>
    <w:p/>
    <w:p>
      <w:r xmlns:w="http://schemas.openxmlformats.org/wordprocessingml/2006/main">
        <w:t xml:space="preserve">Številke 7:28 En kozliček v daritev za greh:</w:t>
      </w:r>
    </w:p>
    <w:p/>
    <w:p>
      <w:r xmlns:w="http://schemas.openxmlformats.org/wordprocessingml/2006/main">
        <w:t xml:space="preserve">darovana naj bo poleg stalne žgalne daritve in njegove pitne daritve.</w:t>
      </w:r>
    </w:p>
    <w:p/>
    <w:p>
      <w:r xmlns:w="http://schemas.openxmlformats.org/wordprocessingml/2006/main">
        <w:t xml:space="preserve">Ta odlomek govori o darovanju za greh poleg nenehne žgalne daritve skupaj s pitno daritvijo.</w:t>
      </w:r>
    </w:p>
    <w:p/>
    <w:p>
      <w:r xmlns:w="http://schemas.openxmlformats.org/wordprocessingml/2006/main">
        <w:t xml:space="preserve">1. Pomen daritve daritve za greh Bogu.</w:t>
      </w:r>
    </w:p>
    <w:p/>
    <w:p>
      <w:r xmlns:w="http://schemas.openxmlformats.org/wordprocessingml/2006/main">
        <w:t xml:space="preserve">2. Pomen žrtev za odkupno daritev.</w:t>
      </w:r>
    </w:p>
    <w:p/>
    <w:p>
      <w:r xmlns:w="http://schemas.openxmlformats.org/wordprocessingml/2006/main">
        <w:t xml:space="preserve">1. Leviticus 16:15-16 Nato naj zakolje kozla daritve za greh, ki je za ljudstvo, in njegovo kri vnese v tančico ter naredi z njeno krvjo, kot je storil z bikovo krvjo, in jo poškropi po milostni stol in pred milostnim stolom. Tako bo opravil spravo za svetišče zaradi nečistosti Izraelovih sinov in zaradi njihovih prestopkov, vseh njihovih grehov.</w:t>
      </w:r>
    </w:p>
    <w:p/>
    <w:p>
      <w:r xmlns:w="http://schemas.openxmlformats.org/wordprocessingml/2006/main">
        <w:t xml:space="preserve">2. Hebrejcem 9:22 Dejansko je pod postavo skoraj vse očiščeno s krvjo in brez prelivanja krvi ni odpuščanja grehov.</w:t>
      </w:r>
    </w:p>
    <w:p/>
    <w:p>
      <w:r xmlns:w="http://schemas.openxmlformats.org/wordprocessingml/2006/main">
        <w:t xml:space="preserve">Številke 7:29 In za mirovno daritev dva vola, pet ovnov, pet kozlov, pet enoletnih jagnjet: to je bila daritev Eliaba, Helonovega sina.</w:t>
      </w:r>
    </w:p>
    <w:p/>
    <w:p>
      <w:r xmlns:w="http://schemas.openxmlformats.org/wordprocessingml/2006/main">
        <w:t xml:space="preserve">Eliab, Helonov sin, je v mirovno daritev daroval dva vola, pet ovnov, pet kozlov in pet enoletnih jagnjet.</w:t>
      </w:r>
    </w:p>
    <w:p/>
    <w:p>
      <w:r xmlns:w="http://schemas.openxmlformats.org/wordprocessingml/2006/main">
        <w:t xml:space="preserve">1. Žrtev miru: razumevanje pomena Eliabove daritve</w:t>
      </w:r>
    </w:p>
    <w:p/>
    <w:p>
      <w:r xmlns:w="http://schemas.openxmlformats.org/wordprocessingml/2006/main">
        <w:t xml:space="preserve">2. Dajanje sebe: pomen Eliabove mirovne daritve</w:t>
      </w:r>
    </w:p>
    <w:p/>
    <w:p>
      <w:r xmlns:w="http://schemas.openxmlformats.org/wordprocessingml/2006/main">
        <w:t xml:space="preserve">1. Leviticus 3:1-17 - Predpisi mirovne daritve</w:t>
      </w:r>
    </w:p>
    <w:p/>
    <w:p>
      <w:r xmlns:w="http://schemas.openxmlformats.org/wordprocessingml/2006/main">
        <w:t xml:space="preserve">2. Matej 6:21 – Kjer je tvoj zaklad, tam bo tudi tvoje srce</w:t>
      </w:r>
    </w:p>
    <w:p/>
    <w:p>
      <w:r xmlns:w="http://schemas.openxmlformats.org/wordprocessingml/2006/main">
        <w:t xml:space="preserve">Številke 7:30 Četrti dan je Elizur, Šedeurjev sin, knez Rubenovih sinov, ponudil:</w:t>
      </w:r>
    </w:p>
    <w:p/>
    <w:p>
      <w:r xmlns:w="http://schemas.openxmlformats.org/wordprocessingml/2006/main">
        <w:t xml:space="preserve">Ta odlomek opisuje daritev Elizurja, Šedeurjevega sina, četrti dan daritve izraelskih knezov.</w:t>
      </w:r>
    </w:p>
    <w:p/>
    <w:p>
      <w:r xmlns:w="http://schemas.openxmlformats.org/wordprocessingml/2006/main">
        <w:t xml:space="preserve">1. Moč velikodušnega dajanja: Raziskovanje Elizurjeve ponudbe v številkah 7:30</w:t>
      </w:r>
    </w:p>
    <w:p/>
    <w:p>
      <w:r xmlns:w="http://schemas.openxmlformats.org/wordprocessingml/2006/main">
        <w:t xml:space="preserve">2. Kako poslušnost prinaša blagoslov: Preiskava zvestobe v številkah 7:30</w:t>
      </w:r>
    </w:p>
    <w:p/>
    <w:p>
      <w:r xmlns:w="http://schemas.openxmlformats.org/wordprocessingml/2006/main">
        <w:t xml:space="preserve">1. 2 Korinčanom 9:6-8 -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Luka 6:38 – Dajajte in vam bo dano; dobro mero, stisnjeno in streseno in prepolno vam bodo dali v naročje. Kajti z enako mero, s katero merite, se vam bo odmerilo.</w:t>
      </w:r>
    </w:p>
    <w:p/>
    <w:p>
      <w:r xmlns:w="http://schemas.openxmlformats.org/wordprocessingml/2006/main">
        <w:t xml:space="preserve">Številke 7:31 Njegova daritev je bila: ena srebrna posoda, težka sto trideset šeklov, ena srebrna posoda, težka sedemdeset šeklov, po šeklu svetišča; oboje je polno fine moke, zmešane z oljem, za mesno daritev:</w:t>
      </w:r>
    </w:p>
    <w:p/>
    <w:p>
      <w:r xmlns:w="http://schemas.openxmlformats.org/wordprocessingml/2006/main">
        <w:t xml:space="preserve">Daritev Nakšona, kneza Judovega rodu, Gospodu je vključevala srebrno posodo in skledo, napolnjeno s fino moko in oljem za mesno daritev.</w:t>
      </w:r>
    </w:p>
    <w:p/>
    <w:p>
      <w:r xmlns:w="http://schemas.openxmlformats.org/wordprocessingml/2006/main">
        <w:t xml:space="preserve">1. Moč velikodušnosti: darovanje Gospodu z velikodušnim srcem</w:t>
      </w:r>
    </w:p>
    <w:p/>
    <w:p>
      <w:r xmlns:w="http://schemas.openxmlformats.org/wordprocessingml/2006/main">
        <w:t xml:space="preserve">2. Moč žrtvovanja: Gospodu dati tisto, kar je najpomembnejše</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Številke 7:32 Ena zlata žlica desetih šeklov, polna kadila:</w:t>
      </w:r>
    </w:p>
    <w:p/>
    <w:p>
      <w:r xmlns:w="http://schemas.openxmlformats.org/wordprocessingml/2006/main">
        <w:t xml:space="preserve">Gospod je ukazal, naj kot del daritve v tabernakelj prinesejo zlato žlico, polno kadila.</w:t>
      </w:r>
    </w:p>
    <w:p/>
    <w:p>
      <w:r xmlns:w="http://schemas.openxmlformats.org/wordprocessingml/2006/main">
        <w:t xml:space="preserve">1. Pomen daritve Bogu.</w:t>
      </w:r>
    </w:p>
    <w:p/>
    <w:p>
      <w:r xmlns:w="http://schemas.openxmlformats.org/wordprocessingml/2006/main">
        <w:t xml:space="preserve">2. Skrbništvo in daritev pri bogoslužju.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Leviticus 7:11-12 - To je zakon o darovanju daritve: duhovnik, ki ga daruje, ga mora jesti v svetišču; to je najbolj sveto. In nobena daritev za greh, katere kri se prinese v shodni šotor, da se opravi sprava v svetišču, se ne sme jesti; treba ga je zažgati.</w:t>
      </w:r>
    </w:p>
    <w:p/>
    <w:p>
      <w:r xmlns:w="http://schemas.openxmlformats.org/wordprocessingml/2006/main">
        <w:t xml:space="preserve">Številke 7:33 En junec, en oven, eno enoletno jagnje za žgalno daritev:</w:t>
      </w:r>
    </w:p>
    <w:p/>
    <w:p>
      <w:r xmlns:w="http://schemas.openxmlformats.org/wordprocessingml/2006/main">
        <w:t xml:space="preserve">Ta odlomek opisuje daritev enega junca, enega ovna in enega jagnjeta prvega leta za žgalno daritev.</w:t>
      </w:r>
    </w:p>
    <w:p/>
    <w:p>
      <w:r xmlns:w="http://schemas.openxmlformats.org/wordprocessingml/2006/main">
        <w:t xml:space="preserve">1: Daritev je znak resnične predanosti Bogu.</w:t>
      </w:r>
    </w:p>
    <w:p/>
    <w:p>
      <w:r xmlns:w="http://schemas.openxmlformats.org/wordprocessingml/2006/main">
        <w:t xml:space="preserve">2: Svoje daritve bi morali prinašati Bogu z voljno srcem in ponižnim odnosom.</w:t>
      </w:r>
    </w:p>
    <w:p/>
    <w:p>
      <w:r xmlns:w="http://schemas.openxmlformats.org/wordprocessingml/2006/main">
        <w:t xml:space="preserve">1: Leviticus 1:3-4 »Če je njegova daritev čredna žgalna žrtev, naj daruje samca brez madeža: prostovoljno naj ga daruje pri vratih shodnega šotora pred GOSPODOM. "</w:t>
      </w:r>
    </w:p>
    <w:p/>
    <w:p>
      <w:r xmlns:w="http://schemas.openxmlformats.org/wordprocessingml/2006/main">
        <w:t xml:space="preserve">2: Hebrejcem 13,15-16 »Po njem torej vedno darujemo Bogu hvalno daritev, to je sad naših ustnic, ki se zahvaljujejo njegovemu imenu. Delati dobro in obhajati pa ne pozabite, kajti s takimi žrtve, Bogu je všeč."</w:t>
      </w:r>
    </w:p>
    <w:p/>
    <w:p>
      <w:r xmlns:w="http://schemas.openxmlformats.org/wordprocessingml/2006/main">
        <w:t xml:space="preserve">Številke 7:34 En kozliček v daritev za greh:</w:t>
      </w:r>
    </w:p>
    <w:p/>
    <w:p>
      <w:r xmlns:w="http://schemas.openxmlformats.org/wordprocessingml/2006/main">
        <w:t xml:space="preserve">Po 4. Mojzesovi knjigi 7:34 je bil kozel darovan kot daritev za greh.</w:t>
      </w:r>
    </w:p>
    <w:p/>
    <w:p>
      <w:r xmlns:w="http://schemas.openxmlformats.org/wordprocessingml/2006/main">
        <w:t xml:space="preserve">1. Razumevanje odkupne moči Jezusa Kristusa</w:t>
      </w:r>
    </w:p>
    <w:p/>
    <w:p>
      <w:r xmlns:w="http://schemas.openxmlformats.org/wordprocessingml/2006/main">
        <w:t xml:space="preserve">2. Pomen daritev v Stari zavezi</w:t>
      </w:r>
    </w:p>
    <w:p/>
    <w:p>
      <w:r xmlns:w="http://schemas.openxmlformats.org/wordprocessingml/2006/main">
        <w:t xml:space="preserve">1. Izaija 53:10 - "Toda Gospodova volja je bila, da ga zdrobi; v žalost ga je postavil; ko bo njegova duša darovala za krivdo, bo videl svoje potomce; podaljšal bo svoje dni; volja Gospodova bo uspevala v njegovi roki."</w:t>
      </w:r>
    </w:p>
    <w:p/>
    <w:p>
      <w:r xmlns:w="http://schemas.openxmlformats.org/wordprocessingml/2006/main">
        <w:t xml:space="preserve">2. Hebrejcem 10:5-10 – »Zato, ko je Kristus prišel na svet, je rekel: Žrtev in daritev nisi želel, ampak telo si mi pripravil; žgalne daritve in daritve za greh ti niso bile všeč. ... Tedaj sem rekel: »Glej, prišel sem, da izpolnim tvojo voljo, o Bog, kakor je pisano o meni v zvitku knjige.« Ko je zgoraj rekel: »Žrtev in daritev in žgalnih daritev nisi niti želel niti si jih ugajal. in daritve za greh (te se darujejo po postavi), nato je dodal: Glej, prišel sem, da izpolnim tvojo voljo. Prvo odpravi, da bi postavil drugo.«</w:t>
      </w:r>
    </w:p>
    <w:p/>
    <w:p>
      <w:r xmlns:w="http://schemas.openxmlformats.org/wordprocessingml/2006/main">
        <w:t xml:space="preserve">Številke 7:35 In za mirovno daritev dva vola, pet ovnov, pet kozlov, pet enoletnih jagnjet: to je bila daritev Elizurja, Šedeurjevega sina.</w:t>
      </w:r>
    </w:p>
    <w:p/>
    <w:p>
      <w:r xmlns:w="http://schemas.openxmlformats.org/wordprocessingml/2006/main">
        <w:t xml:space="preserve">Elizur, Šedeurjev sin, je daroval dva vola, pet ovnov, pet kozlov in pet enoletnih jagnjet kot mirovno daritev.</w:t>
      </w:r>
    </w:p>
    <w:p/>
    <w:p>
      <w:r xmlns:w="http://schemas.openxmlformats.org/wordprocessingml/2006/main">
        <w:t xml:space="preserve">1. Moč miru: Kako si prizadevati za življenje v miru in harmoniji</w:t>
      </w:r>
    </w:p>
    <w:p/>
    <w:p>
      <w:r xmlns:w="http://schemas.openxmlformats.org/wordprocessingml/2006/main">
        <w:t xml:space="preserve">2. Cena žrtvovanja: Razumevanje cene služenja in poslušnosti</w:t>
      </w:r>
    </w:p>
    <w:p/>
    <w:p>
      <w:r xmlns:w="http://schemas.openxmlformats.org/wordprocessingml/2006/main">
        <w:t xml:space="preserve">1. Matej 5:9: "Blagor tistim, ki delajo mir, kajti imenovani bodo Božji otroci."</w:t>
      </w:r>
    </w:p>
    <w:p/>
    <w:p>
      <w:r xmlns:w="http://schemas.openxmlformats.org/wordprocessingml/2006/main">
        <w:t xml:space="preserve">2. Leviticus 17:11: "Kajti življenje mesa je v krvi in dal sem vam jo na oltar, da opravite spravo za svoje duše, kajti kri je tista, ki opravi spravo z življenjem."</w:t>
      </w:r>
    </w:p>
    <w:p/>
    <w:p>
      <w:r xmlns:w="http://schemas.openxmlformats.org/wordprocessingml/2006/main">
        <w:t xml:space="preserve">Številke 7:36 Peti dan je Šelumiel, sin Zurišadaja, knez Simeonovih sinov, ponudil:</w:t>
      </w:r>
    </w:p>
    <w:p/>
    <w:p>
      <w:r xmlns:w="http://schemas.openxmlformats.org/wordprocessingml/2006/main">
        <w:t xml:space="preserve">Šelumiel, Zurišadajev sin in knez Simeonovih otrok, je peti dan daroval žrtev.</w:t>
      </w:r>
    </w:p>
    <w:p/>
    <w:p>
      <w:r xmlns:w="http://schemas.openxmlformats.org/wordprocessingml/2006/main">
        <w:t xml:space="preserve">1. Moč žrtvovanja: dajanje Bogu in izkoriščanje koristi</w:t>
      </w:r>
    </w:p>
    <w:p/>
    <w:p>
      <w:r xmlns:w="http://schemas.openxmlformats.org/wordprocessingml/2006/main">
        <w:t xml:space="preserve">2. Blagoslovi poslušnosti: Simeonovo vodstvo in predanost Bogu</w:t>
      </w:r>
    </w:p>
    <w:p/>
    <w:p>
      <w:r xmlns:w="http://schemas.openxmlformats.org/wordprocessingml/2006/main">
        <w:t xml:space="preserve">1. Hebrejcem 13,15-16 Po Jezusu torej vedno darujemo Bogu v hvalno daritev sad ustnic, ki odkrito izpovedujejo njegovo ime. In ne pozabite delati dobro in deliti z drugimi, kajti takšne žrtve so Bogu všeč.</w:t>
      </w:r>
    </w:p>
    <w:p/>
    <w:p>
      <w:r xmlns:w="http://schemas.openxmlformats.org/wordprocessingml/2006/main">
        <w:t xml:space="preserve">2. Marko 12:41-44 Jezus je sedel nasproti mesta, kjer so bile daritve, in opazoval množico, ki je dajala denar v tempeljsko zakladnico. Številni bogataši so metali velike količine. Toda prišla je uboga vdova in vložila dva zelo majhna bakrena kovanca, vredna le nekaj centov. Jezus je poklical svoje učence k sebi in rekel: Resnično vam povem, ta uboga vdova je dala v zakladnico več kot vsi drugi. Vsi so dajali od svojega bogastva; ona pa je iz svoje revščine vložila vse, kar je imela za preživetje.</w:t>
      </w:r>
    </w:p>
    <w:p/>
    <w:p>
      <w:r xmlns:w="http://schemas.openxmlformats.org/wordprocessingml/2006/main">
        <w:t xml:space="preserve">Številke 7:37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Dar kneza Nahšona sta bili dve srebrni posodi, ena je bila polnilo, težka 130 šeklov, druga pa skleda, težka 70 šeklov, napolnjena s fino moko, pomešano z oljem, za mesno daritev.</w:t>
      </w:r>
    </w:p>
    <w:p/>
    <w:p>
      <w:r xmlns:w="http://schemas.openxmlformats.org/wordprocessingml/2006/main">
        <w:t xml:space="preserve">1. Prinčeva daritev: primer velikodušnosti</w:t>
      </w:r>
    </w:p>
    <w:p/>
    <w:p>
      <w:r xmlns:w="http://schemas.openxmlformats.org/wordprocessingml/2006/main">
        <w:t xml:space="preserve">2. Pomen knežje daritve</w:t>
      </w:r>
    </w:p>
    <w:p/>
    <w:p>
      <w:r xmlns:w="http://schemas.openxmlformats.org/wordprocessingml/2006/main">
        <w:t xml:space="preserve">1. 2 Korinčanom 8:2-4 – Kajti v hudi preizkušnji stiske sta se njihovo obilje veselja in njihova skrajna revščina prelila v bogastvo velikodušnosti z njihove strani.</w:t>
      </w:r>
    </w:p>
    <w:p/>
    <w:p>
      <w:r xmlns:w="http://schemas.openxmlformats.org/wordprocessingml/2006/main">
        <w:t xml:space="preserve">2. Leviticus 2:1 – Ko kdo prinese žitno daritev kot daritev Gospodu, mora biti njegova daritev iz fine moke. Polije ga z oljem in da nanj kadilo.</w:t>
      </w:r>
    </w:p>
    <w:p/>
    <w:p>
      <w:r xmlns:w="http://schemas.openxmlformats.org/wordprocessingml/2006/main">
        <w:t xml:space="preserve">Številke 7:38 Ena zlata žlica desetih šeklov, polna kadila:</w:t>
      </w:r>
    </w:p>
    <w:p/>
    <w:p>
      <w:r xmlns:w="http://schemas.openxmlformats.org/wordprocessingml/2006/main">
        <w:t xml:space="preserve">Izraelci so prispevali daritve, vključno z eno zlato žlico desetih šeklov, napolnjeno s kadilom.</w:t>
      </w:r>
    </w:p>
    <w:p/>
    <w:p>
      <w:r xmlns:w="http://schemas.openxmlformats.org/wordprocessingml/2006/main">
        <w:t xml:space="preserve">1. Moč velikodušnega dajanja</w:t>
      </w:r>
    </w:p>
    <w:p/>
    <w:p>
      <w:r xmlns:w="http://schemas.openxmlformats.org/wordprocessingml/2006/main">
        <w:t xml:space="preserve">2. Dar čaščenja</w:t>
      </w:r>
    </w:p>
    <w:p/>
    <w:p>
      <w:r xmlns:w="http://schemas.openxmlformats.org/wordprocessingml/2006/main">
        <w:t xml:space="preserve">1. Matej 10:8 - "Zastonj ste prejeli, zastonj dajajte."</w:t>
      </w:r>
    </w:p>
    <w:p/>
    <w:p>
      <w:r xmlns:w="http://schemas.openxmlformats.org/wordprocessingml/2006/main">
        <w:t xml:space="preserve">2. 2. Korinčanom 9:7 - "Vsak od vas naj da tisto, za kar se je odločil v svojem srcu, ne nerad ali na silo, kajti Bog ljubi veselega darovalca."</w:t>
      </w:r>
    </w:p>
    <w:p/>
    <w:p>
      <w:r xmlns:w="http://schemas.openxmlformats.org/wordprocessingml/2006/main">
        <w:t xml:space="preserve">Številke 7:39 En junec, en oven, eno jagnje eno leto za žgalno daritev:</w:t>
      </w:r>
    </w:p>
    <w:p/>
    <w:p>
      <w:r xmlns:w="http://schemas.openxmlformats.org/wordprocessingml/2006/main">
        <w:t xml:space="preserve">Ta odlomek opisuje daritev mladega junca, ovna in jagnjeta prvega leta za žgalno daritev.</w:t>
      </w:r>
    </w:p>
    <w:p/>
    <w:p>
      <w:r xmlns:w="http://schemas.openxmlformats.org/wordprocessingml/2006/main">
        <w:t xml:space="preserve">1. Moč daritve: kako žrtev odklene Božjo naklonjenost</w:t>
      </w:r>
    </w:p>
    <w:p/>
    <w:p>
      <w:r xmlns:w="http://schemas.openxmlformats.org/wordprocessingml/2006/main">
        <w:t xml:space="preserve">2. Pomen čaščenja: Študija žgalne daritve</w:t>
      </w:r>
    </w:p>
    <w:p/>
    <w:p>
      <w:r xmlns:w="http://schemas.openxmlformats.org/wordprocessingml/2006/main">
        <w:t xml:space="preserve">1. Hebrejcem 10:4-10 – Kajti ni mogoče, da bi bikova in kozla kri odvzela grehe.</w:t>
      </w:r>
    </w:p>
    <w:p/>
    <w:p>
      <w:r xmlns:w="http://schemas.openxmlformats.org/wordprocessingml/2006/main">
        <w:t xml:space="preserve">2. Leviticus 1:10-13 - In če je njegova daritev od črede, namreč od ovac ali koz, za žgalno daritev; prinese naj samca brez madeža.</w:t>
      </w:r>
    </w:p>
    <w:p/>
    <w:p>
      <w:r xmlns:w="http://schemas.openxmlformats.org/wordprocessingml/2006/main">
        <w:t xml:space="preserve">Številke 7:40 En kozliček v daritev za greh:</w:t>
      </w:r>
    </w:p>
    <w:p/>
    <w:p>
      <w:r xmlns:w="http://schemas.openxmlformats.org/wordprocessingml/2006/main">
        <w:t xml:space="preserve">Ta odlomek opisuje daritev kozla kot daritev za greh.</w:t>
      </w:r>
    </w:p>
    <w:p/>
    <w:p>
      <w:r xmlns:w="http://schemas.openxmlformats.org/wordprocessingml/2006/main">
        <w:t xml:space="preserve">1. Božja priprava za greh - Kako Jezus poskrbi za končno žrtev za greh.</w:t>
      </w:r>
    </w:p>
    <w:p/>
    <w:p>
      <w:r xmlns:w="http://schemas.openxmlformats.org/wordprocessingml/2006/main">
        <w:t xml:space="preserve">2. Pomen žrtvenega čaščenja - Razmišljanje o tem, kako lahko počastimo Boga z daritvenimi darovi.</w:t>
      </w:r>
    </w:p>
    <w:p/>
    <w:p>
      <w:r xmlns:w="http://schemas.openxmlformats.org/wordprocessingml/2006/main">
        <w:t xml:space="preserve">1. Rimljanom 3:25 - "Bog je predstavil Kristusa kot žrtev sprave s prelivanjem njegove krvi, da bi bil sprejet po veri."</w:t>
      </w:r>
    </w:p>
    <w:p/>
    <w:p>
      <w:r xmlns:w="http://schemas.openxmlformats.org/wordprocessingml/2006/main">
        <w:t xml:space="preserve">2. Hebrejcem 10:10-14 - "In po tej volji smo postali sveti z daritvijo telesa Jezusa Kristusa enkrat za vselej."</w:t>
      </w:r>
    </w:p>
    <w:p/>
    <w:p>
      <w:r xmlns:w="http://schemas.openxmlformats.org/wordprocessingml/2006/main">
        <w:t xml:space="preserve">Številke 7:41 In za mirovno daritev dva vola, pet ovnov, pet kozlov, pet enoletnih jagnjet: to je bila daritev Šelumiela, Zurišadajevega sina.</w:t>
      </w:r>
    </w:p>
    <w:p/>
    <w:p>
      <w:r xmlns:w="http://schemas.openxmlformats.org/wordprocessingml/2006/main">
        <w:t xml:space="preserve">Šelumiel, Zurišadajev sin, je daroval dva vola, pet ovnov, pet kozlov in pet enoletnih jagnjet v mirovno daritev.</w:t>
      </w:r>
    </w:p>
    <w:p/>
    <w:p>
      <w:r xmlns:w="http://schemas.openxmlformats.org/wordprocessingml/2006/main">
        <w:t xml:space="preserve">1. Moč žrtvovanja: opustiti tisto, kar imamo radi, za Božjo slavo</w:t>
      </w:r>
    </w:p>
    <w:p/>
    <w:p>
      <w:r xmlns:w="http://schemas.openxmlformats.org/wordprocessingml/2006/main">
        <w:t xml:space="preserve">2. Pomen miru in kako ga lahko dosežemo</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Izaija 32:17 - "Sad pravičnosti bo mir; posledica pravičnosti bo tišina in zaupanje na veke."</w:t>
      </w:r>
    </w:p>
    <w:p/>
    <w:p>
      <w:r xmlns:w="http://schemas.openxmlformats.org/wordprocessingml/2006/main">
        <w:t xml:space="preserve">Številke 7:42 Šesti dan je Eliasaf, Deuelov sin, knez Gadovih sinov, daroval:</w:t>
      </w:r>
    </w:p>
    <w:p/>
    <w:p>
      <w:r xmlns:w="http://schemas.openxmlformats.org/wordprocessingml/2006/main">
        <w:t xml:space="preserve">Ta odlomek opisuje daritev Elijazafa, kneza Gadovih sinov, šesti dan.</w:t>
      </w:r>
    </w:p>
    <w:p/>
    <w:p>
      <w:r xmlns:w="http://schemas.openxmlformats.org/wordprocessingml/2006/main">
        <w:t xml:space="preserve">1. Učiti se služiti: Elijazafov primer</w:t>
      </w:r>
    </w:p>
    <w:p/>
    <w:p>
      <w:r xmlns:w="http://schemas.openxmlformats.org/wordprocessingml/2006/main">
        <w:t xml:space="preserve">2. Moč velikodušnosti: Eliasaphova daritev</w:t>
      </w:r>
    </w:p>
    <w:p/>
    <w:p>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Matej 6:1-4 – Pazite, da svojo pravičnost ne izkazujete pred drugimi ljudmi, da bi vas videli, kajti takrat ne boste imeli nagrade od svojega Očeta, ki je v nebesih. Kadar torej dajete ubogim, ne trobite pred seboj, kakor delajo hinavci v sinagogah in na ulicah, da jih bodo drugi hvalili. Resnično, povem vam, prejeli so svoje plačilo. Ko pa daješ ubogemu, naj tvoja levica ne ve, kaj dela tvoja desnica, da bo tvoje dajanje skrito. In tvoj Oče, ki vidi na skrivnem, te bo nagradil.</w:t>
      </w:r>
    </w:p>
    <w:p/>
    <w:p>
      <w:r xmlns:w="http://schemas.openxmlformats.org/wordprocessingml/2006/main">
        <w:t xml:space="preserve">Številke 7:43 Njegova daritev je bila ena srebrna posoda, težka sto trideset šeklov, srebrna posoda, težka sedemdeset šeklov, po šeklu svetišča; oboje je polno fine moke, zmešane z oljem, za mesno daritev:</w:t>
      </w:r>
    </w:p>
    <w:p/>
    <w:p>
      <w:r xmlns:w="http://schemas.openxmlformats.org/wordprocessingml/2006/main">
        <w:t xml:space="preserve">Dar Nahšona, Aminadabovega sina, je bila ena srebrna posoda, težka 130 šeklov, in srebrna posoda, težka 70 šeklov, oboje napolnjeno s fino moko, pomešano z oljem.</w:t>
      </w:r>
    </w:p>
    <w:p/>
    <w:p>
      <w:r xmlns:w="http://schemas.openxmlformats.org/wordprocessingml/2006/main">
        <w:t xml:space="preserve">1. Moč daritve: Upoštevanje daritve Nahšona, Aminadabovega sina, kot zgleda, kako dati Bogu.</w:t>
      </w:r>
    </w:p>
    <w:p/>
    <w:p>
      <w:r xmlns:w="http://schemas.openxmlformats.org/wordprocessingml/2006/main">
        <w:t xml:space="preserve">2. Pomen žrtvovanja: Raziskovanje simbolike srebrnega polnila in sklede ter kako ponazarjata žrtvovanje Bogu.</w:t>
      </w:r>
    </w:p>
    <w:p/>
    <w:p>
      <w:r xmlns:w="http://schemas.openxmlformats.org/wordprocessingml/2006/main">
        <w:t xml:space="preserve">1. Matej 6:19-21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2. Deuteronomy 16:16-17 - "Trikrat na leto se morajo vsi tvoji možje prikazati pred Gospodom, tvojim Bogom, na kraju, ki ga bo izbral: na praznik nekvašenih kruhov, na praznik tednov in na praznik tabernakljev. Nihče naj pride pred Gospoda praznih rok: vsak od vas naj prinese dar v sorazmerju s tem, kako vas je blagoslovil Gospod, vaš Bog.</w:t>
      </w:r>
    </w:p>
    <w:p/>
    <w:p>
      <w:r xmlns:w="http://schemas.openxmlformats.org/wordprocessingml/2006/main">
        <w:t xml:space="preserve">Številke 7:44 Ena zlata žlica desetih šeklov, polna kadila:</w:t>
      </w:r>
    </w:p>
    <w:p/>
    <w:p>
      <w:r xmlns:w="http://schemas.openxmlformats.org/wordprocessingml/2006/main">
        <w:t xml:space="preserve">Sedmi dan po posvetitvi tabernaklja so darovali zlato žlico desetih šeklov, polno kadila.</w:t>
      </w:r>
    </w:p>
    <w:p/>
    <w:p>
      <w:r xmlns:w="http://schemas.openxmlformats.org/wordprocessingml/2006/main">
        <w:t xml:space="preserve">1. Dajanje najboljšega: daritev zlate žličke kadila v 4. Mojzesovi knjigi 7:44 nas uči, kako pomembno je, da Gospodu damo vse od sebe.</w:t>
      </w:r>
    </w:p>
    <w:p/>
    <w:p>
      <w:r xmlns:w="http://schemas.openxmlformats.org/wordprocessingml/2006/main">
        <w:t xml:space="preserve">2. Darila hvaležnosti: zlata žlička kadila, ponujena v 4. Mojzesovi knjigi 7:44, nas spominja na pomen izražanja hvaležnosti Bogu z darovi hvaležnosti.</w:t>
      </w:r>
    </w:p>
    <w:p/>
    <w:p>
      <w:r xmlns:w="http://schemas.openxmlformats.org/wordprocessingml/2006/main">
        <w:t xml:space="preserve">1. Filipljanom 4:18 - "Prejel sem polno plačilo in še več; napolnjen sem, saj sem od Epafrodita prejel darove, ki ste jih poslali, dišečo daritev, žrtev, ki je prijetna in Bogu všečna."</w:t>
      </w:r>
    </w:p>
    <w:p/>
    <w:p>
      <w:r xmlns:w="http://schemas.openxmlformats.org/wordprocessingml/2006/main">
        <w:t xml:space="preserve">2. Rimljanom 12:1 - "Prosim vas torej, bratje, po Božjem usmiljenju, da daste svoja telesa v živo, sveto in Bogu prijetno žrtev, ki je vaše duhovno čaščenje."</w:t>
      </w:r>
    </w:p>
    <w:p/>
    <w:p>
      <w:r xmlns:w="http://schemas.openxmlformats.org/wordprocessingml/2006/main">
        <w:t xml:space="preserve">Številke 7:45 En junec, en oven, eno enoletno jagnje za žgalno daritev:</w:t>
      </w:r>
    </w:p>
    <w:p/>
    <w:p>
      <w:r xmlns:w="http://schemas.openxmlformats.org/wordprocessingml/2006/main">
        <w:t xml:space="preserve">Ta odlomek opisuje daritev mladega junca, ovna in jagnjeta za žgalno daritev.</w:t>
      </w:r>
    </w:p>
    <w:p/>
    <w:p>
      <w:r xmlns:w="http://schemas.openxmlformats.org/wordprocessingml/2006/main">
        <w:t xml:space="preserve">1. Moč dajanja: kako nam pomaga rasti, če Bogu ponudimo najboljše</w:t>
      </w:r>
    </w:p>
    <w:p/>
    <w:p>
      <w:r xmlns:w="http://schemas.openxmlformats.org/wordprocessingml/2006/main">
        <w:t xml:space="preserve">2. Pomen žrtvovanja: Kaj naša daritev živali razkriva o našem odnosu z Bogom</w:t>
      </w:r>
    </w:p>
    <w:p/>
    <w:p>
      <w:r xmlns:w="http://schemas.openxmlformats.org/wordprocessingml/2006/main">
        <w:t xml:space="preserve">1. "In če darujete mirovno daritev GOSPODU, jo darujte po svoji volji. Pojejte jo isti dan, ko jo darujete, in naslednji dan; in če ostane do tretjega dne, sežgana bo v ognju« (3 Mz 19,5-6).</w:t>
      </w:r>
    </w:p>
    <w:p/>
    <w:p>
      <w:r xmlns:w="http://schemas.openxmlformats.org/wordprocessingml/2006/main">
        <w:t xml:space="preserve">2. "In rekel jim je: To je stvar, ki jo je GOSPOD zapovedal, rekoč: Naberite tega vsak, kolikor je jed, in omer za vsakega po številu svojih oseb; vzemite vsak za tiste, ki so v njegovih šotorih« (2 Mz 16,16).</w:t>
      </w:r>
    </w:p>
    <w:p/>
    <w:p>
      <w:r xmlns:w="http://schemas.openxmlformats.org/wordprocessingml/2006/main">
        <w:t xml:space="preserve">Številke 7:46 En kozliček v daritev za greh:</w:t>
      </w:r>
    </w:p>
    <w:p/>
    <w:p>
      <w:r xmlns:w="http://schemas.openxmlformats.org/wordprocessingml/2006/main">
        <w:t xml:space="preserve">Izraelsko ljudstvo je darovalo kozlička kot daritev za greh.</w:t>
      </w:r>
    </w:p>
    <w:p/>
    <w:p>
      <w:r xmlns:w="http://schemas.openxmlformats.org/wordprocessingml/2006/main">
        <w:t xml:space="preserve">1. Moč kesanja</w:t>
      </w:r>
    </w:p>
    <w:p/>
    <w:p>
      <w:r xmlns:w="http://schemas.openxmlformats.org/wordprocessingml/2006/main">
        <w:t xml:space="preserve">2. Pomen žrtvovanja</w:t>
      </w:r>
    </w:p>
    <w:p/>
    <w:p>
      <w:r xmlns:w="http://schemas.openxmlformats.org/wordprocessingml/2006/main">
        <w:t xml:space="preserve">1. Hebrejcem 10:1-4</w:t>
      </w:r>
    </w:p>
    <w:p/>
    <w:p>
      <w:r xmlns:w="http://schemas.openxmlformats.org/wordprocessingml/2006/main">
        <w:t xml:space="preserve">2. Matej 3:13–17</w:t>
      </w:r>
    </w:p>
    <w:p/>
    <w:p>
      <w:r xmlns:w="http://schemas.openxmlformats.org/wordprocessingml/2006/main">
        <w:t xml:space="preserve">Številke 7:47 In za mirovno daritev dva vola, pet ovnov, pet kozlov, pet enoletnih jagnjet: to je bila daritev Eliasafa, Deuelovega sina.</w:t>
      </w:r>
    </w:p>
    <w:p/>
    <w:p>
      <w:r xmlns:w="http://schemas.openxmlformats.org/wordprocessingml/2006/main">
        <w:t xml:space="preserve">Eliasaf, Deuelov sin, je daroval dva vola, pet ovnov, pet kozlov in pet enoletnih jagnjet v mirovno daritev.</w:t>
      </w:r>
    </w:p>
    <w:p/>
    <w:p>
      <w:r xmlns:w="http://schemas.openxmlformats.org/wordprocessingml/2006/main">
        <w:t xml:space="preserve">1. Žrtvovalna narava pravega miru</w:t>
      </w:r>
    </w:p>
    <w:p/>
    <w:p>
      <w:r xmlns:w="http://schemas.openxmlformats.org/wordprocessingml/2006/main">
        <w:t xml:space="preserve">2. Pomen daritve pri pridobivanju odpuščanja</w:t>
      </w:r>
    </w:p>
    <w:p/>
    <w:p>
      <w:r xmlns:w="http://schemas.openxmlformats.org/wordprocessingml/2006/main">
        <w:t xml:space="preserve">1. Izaija 52:7 - "Kako lepe so na gorah noge tistega, ki prinaša dobro novico, ki oznanja mir, ki prinaša dobro novico, ki oznanja rešitev, ki pravi Sionu: Tvoj Bog kraljuje!"</w:t>
      </w:r>
    </w:p>
    <w:p/>
    <w:p>
      <w:r xmlns:w="http://schemas.openxmlformats.org/wordprocessingml/2006/main">
        <w:t xml:space="preserve">2. Rimljanom 12:18 - "Če je mogoče, kolikor je v vaši moči, živite v miru z vsemi ljudmi."</w:t>
      </w:r>
    </w:p>
    <w:p/>
    <w:p>
      <w:r xmlns:w="http://schemas.openxmlformats.org/wordprocessingml/2006/main">
        <w:t xml:space="preserve">Številke 7:48 Sedmi dan je Elišama, Amihudov sin, knez Efrajimovih sinov, daroval:</w:t>
      </w:r>
    </w:p>
    <w:p/>
    <w:p>
      <w:r xmlns:w="http://schemas.openxmlformats.org/wordprocessingml/2006/main">
        <w:t xml:space="preserve">Sedmi dan darovanja žrtev je daroval Elišama, Amihudov sin, v imenu Efraimovega rodu.</w:t>
      </w:r>
    </w:p>
    <w:p/>
    <w:p>
      <w:r xmlns:w="http://schemas.openxmlformats.org/wordprocessingml/2006/main">
        <w:t xml:space="preserve">1. Žrtvene daritve: izkazovanje hvaležnosti Bogu</w:t>
      </w:r>
    </w:p>
    <w:p/>
    <w:p>
      <w:r xmlns:w="http://schemas.openxmlformats.org/wordprocessingml/2006/main">
        <w:t xml:space="preserve">2. Moč velikodušnosti: primer Elišama</w:t>
      </w:r>
    </w:p>
    <w:p/>
    <w:p>
      <w:r xmlns:w="http://schemas.openxmlformats.org/wordprocessingml/2006/main">
        <w:t xml:space="preserve">1. Hebrejcem 13:15 – Po njem torej nenehno darujemo Bogu hvalno daritev, to je sad ustnic, ki priznavajo njegovo ime.</w:t>
      </w:r>
    </w:p>
    <w:p/>
    <w:p>
      <w:r xmlns:w="http://schemas.openxmlformats.org/wordprocessingml/2006/main">
        <w:t xml:space="preserve">2. Jakob 2:15-16 – Če sta brat ali sestra slabo oblečena in jima primanjkuje vsakdanje hrane in jima eden od vas reče: Pojdita v miru, pogrejta se in sita, ne da bi jima dal stvari, ki so potrebne za telo, kaj je to dobrega?</w:t>
      </w:r>
    </w:p>
    <w:p/>
    <w:p>
      <w:r xmlns:w="http://schemas.openxmlformats.org/wordprocessingml/2006/main">
        <w:t xml:space="preserve">Številke 7:49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Sedmi dan po posvetitvi oltarja je Netanel, Zuarjev sin, kot mesno daritev daroval srebrno posodo in srebrno skledo, oboje napolnjeno s fino moko, pomešano z oljem.</w:t>
      </w:r>
    </w:p>
    <w:p/>
    <w:p>
      <w:r xmlns:w="http://schemas.openxmlformats.org/wordprocessingml/2006/main">
        <w:t xml:space="preserve">1. Pomen daritve in žrtve v življenju vernika</w:t>
      </w:r>
    </w:p>
    <w:p/>
    <w:p>
      <w:r xmlns:w="http://schemas.openxmlformats.org/wordprocessingml/2006/main">
        <w:t xml:space="preserve">2. Dajanje Bogu iz srca poslušnosti in ljubezni</w:t>
      </w:r>
    </w:p>
    <w:p/>
    <w:p>
      <w:r xmlns:w="http://schemas.openxmlformats.org/wordprocessingml/2006/main">
        <w:t xml:space="preserve">1. Leviticus 7:11-15 - "In to je zakon mirovne daritve, ki jo mora darovati GOSPODU. Če jo daruje v zahvalo, naj daruje z zahvalno daritvijo mešane nekvašene kolače z oljem, in nekvašene oblate, namazane z oljem, in z oljem zmešane pogače iz fine moke, ocvrte. Poleg pogač naj daruje v svojo daritev kvašeni kruh z zahvalno daritvijo svojih mirovnih daritev. In od tega naj daruje. eno od vsega daritve v vzvišeno daritev GOSPODU, in to naj bo duhovnikovo, ki škropi s krvjo mirovnih daritev. In meso njegove mirovne daritve v zahvalo naj se zaužije isti dan, ko je ponudil; nič od tega naj ne pusti do jutra.«</w:t>
      </w:r>
    </w:p>
    <w:p/>
    <w:p>
      <w:r xmlns:w="http://schemas.openxmlformats.org/wordprocessingml/2006/main">
        <w:t xml:space="preserve">2. 2. Korinčanom 9:7 - "Vsakdo naj daje, kakor se odloči v svojem srcu; ne po volji ali po sili, kajti Bog ljubi veselega darovalca."</w:t>
      </w:r>
    </w:p>
    <w:p/>
    <w:p>
      <w:r xmlns:w="http://schemas.openxmlformats.org/wordprocessingml/2006/main">
        <w:t xml:space="preserve">Številke 7:50 Ena zlata žlica desetih šeklov, polna kadila:</w:t>
      </w:r>
    </w:p>
    <w:p/>
    <w:p>
      <w:r xmlns:w="http://schemas.openxmlformats.org/wordprocessingml/2006/main">
        <w:t xml:space="preserve">Božje velikodušno in požrtvovalno dajanje je opomin, da bi mu morali velikodušno dajati.</w:t>
      </w:r>
    </w:p>
    <w:p/>
    <w:p>
      <w:r xmlns:w="http://schemas.openxmlformats.org/wordprocessingml/2006/main">
        <w:t xml:space="preserve">1: Bogu bi morali vračati z veseljem in hvaležnostjo.</w:t>
      </w:r>
    </w:p>
    <w:p/>
    <w:p>
      <w:r xmlns:w="http://schemas.openxmlformats.org/wordprocessingml/2006/main">
        <w:t xml:space="preserve">2: Naše daritve je treba dajati z ljubeznijo in predanostjo.</w:t>
      </w:r>
    </w:p>
    <w:p/>
    <w:p>
      <w:r xmlns:w="http://schemas.openxmlformats.org/wordprocessingml/2006/main">
        <w:t xml:space="preserve">1: Psalm 96:8 - Dajte Gospodu slavo njegovega imena; prinesi daritev in pridi v njegove dvore.</w:t>
      </w:r>
    </w:p>
    <w:p/>
    <w:p>
      <w:r xmlns:w="http://schemas.openxmlformats.org/wordprocessingml/2006/main">
        <w:t xml:space="preserve">2:2 Korinčanom 9:7 – Vsak od vas bi moral dati tisto, za kar se je v srcu odločil, da bo dal, ne nerad ali na silo, kajti Bog ljubi veselega darovalca.</w:t>
      </w:r>
    </w:p>
    <w:p/>
    <w:p>
      <w:r xmlns:w="http://schemas.openxmlformats.org/wordprocessingml/2006/main">
        <w:t xml:space="preserve">Številke 7:51 En junec, en oven, eno jagnje eno leto za žgalno daritev:</w:t>
      </w:r>
    </w:p>
    <w:p/>
    <w:p>
      <w:r xmlns:w="http://schemas.openxmlformats.org/wordprocessingml/2006/main">
        <w:t xml:space="preserve">Ta odlomek govori o darovanju mladega junca, ovna in jagnjeta prvega leta za žgalno daritev.</w:t>
      </w:r>
    </w:p>
    <w:p/>
    <w:p>
      <w:r xmlns:w="http://schemas.openxmlformats.org/wordprocessingml/2006/main">
        <w:t xml:space="preserve">1. Pomen daritve žgalne daritve</w:t>
      </w:r>
    </w:p>
    <w:p/>
    <w:p>
      <w:r xmlns:w="http://schemas.openxmlformats.org/wordprocessingml/2006/main">
        <w:t xml:space="preserve">2. Kako pomembno je, da Bogu damo vse od sebe</w:t>
      </w:r>
    </w:p>
    <w:p/>
    <w:p>
      <w:r xmlns:w="http://schemas.openxmlformats.org/wordprocessingml/2006/main">
        <w:t xml:space="preserve">1. Leviticus 1:3-4 - "Če je njegova daritev žgalna žrtev črede, naj daruje samca brez madeža: daruje ga prostovoljno pri vratih shodnega šotora pred GOSPODOM ... In položi svojo roko na glavo žgalne daritve, in sprejeta bo, da opravi spravo zanj.«</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Številke 7:52 En kozliček v daritev za greh:</w:t>
      </w:r>
    </w:p>
    <w:p/>
    <w:p>
      <w:r xmlns:w="http://schemas.openxmlformats.org/wordprocessingml/2006/main">
        <w:t xml:space="preserve">to je bila daritev Šelomita, sina Zurišadajevega.</w:t>
      </w:r>
    </w:p>
    <w:p/>
    <w:p>
      <w:r xmlns:w="http://schemas.openxmlformats.org/wordprocessingml/2006/main">
        <w:t xml:space="preserve">Ta odlomek opisuje daritev, ki jo je dal Šelomit, sin Zurišadaja, ki je bil en kozliček v daritev za greh.</w:t>
      </w:r>
    </w:p>
    <w:p/>
    <w:p>
      <w:r xmlns:w="http://schemas.openxmlformats.org/wordprocessingml/2006/main">
        <w:t xml:space="preserve">1. "Moč daritve za greh"</w:t>
      </w:r>
    </w:p>
    <w:p/>
    <w:p>
      <w:r xmlns:w="http://schemas.openxmlformats.org/wordprocessingml/2006/main">
        <w:t xml:space="preserve">2. "Pomen dajanja Bogu"</w:t>
      </w:r>
    </w:p>
    <w:p/>
    <w:p>
      <w:r xmlns:w="http://schemas.openxmlformats.org/wordprocessingml/2006/main">
        <w:t xml:space="preserve">1. Hebrejcem 9:22 - "Resnično, pod postavo je skoraj vse očiščeno s krvjo in brez prelivanja krvi ni odpuščanja grehov."</w:t>
      </w:r>
    </w:p>
    <w:p/>
    <w:p>
      <w:r xmlns:w="http://schemas.openxmlformats.org/wordprocessingml/2006/main">
        <w:t xml:space="preserve">2. Izaija 53:10 – »Vendar je bila Gospodova volja, da ga zdrobi in povzroči trpljenje, in čeprav Gospod naredi njegovo življenje kot daritev za greh, bo videl svoje potomce in podaljšal njegove dni ter voljo Gospod bo uspeval v njegovi roki."</w:t>
      </w:r>
    </w:p>
    <w:p/>
    <w:p>
      <w:r xmlns:w="http://schemas.openxmlformats.org/wordprocessingml/2006/main">
        <w:t xml:space="preserve">Številke 7:53 In za mirovno daritev dva vola, pet ovnov, pet kozlov, pet enoletnih jagnjet: to je bila daritev Elišama, Amihudovega sina.</w:t>
      </w:r>
    </w:p>
    <w:p/>
    <w:p>
      <w:r xmlns:w="http://schemas.openxmlformats.org/wordprocessingml/2006/main">
        <w:t xml:space="preserve">Ta odlomek opisuje daritev Elišama, Amihudovega sina, ki je vključevala dva vola, pet ovnov, pet kozlov in pet enoletnih jagnjet.</w:t>
      </w:r>
    </w:p>
    <w:p/>
    <w:p>
      <w:r xmlns:w="http://schemas.openxmlformats.org/wordprocessingml/2006/main">
        <w:t xml:space="preserve">1. Daritve miru: Kako nas lahko žrtev približa Bogu</w:t>
      </w:r>
    </w:p>
    <w:p/>
    <w:p>
      <w:r xmlns:w="http://schemas.openxmlformats.org/wordprocessingml/2006/main">
        <w:t xml:space="preserve">2. Cena poslušnosti: Kaj pomeni slediti Božjim zapovedim</w:t>
      </w:r>
    </w:p>
    <w:p/>
    <w:p>
      <w:r xmlns:w="http://schemas.openxmlformats.org/wordprocessingml/2006/main">
        <w:t xml:space="preserve">1. Hebrejcem 13,15-16 Po njem torej Bogu vedno darujemo hvalno daritev, to je sad naših ustnic, ki se zahvaljujejo njegovemu imenu. Toda delati dobro in komunicirati ne pozabite: kajti takšne žrtve so Bogu všeč.</w:t>
      </w:r>
    </w:p>
    <w:p/>
    <w:p>
      <w:r xmlns:w="http://schemas.openxmlformats.org/wordprocessingml/2006/main">
        <w:t xml:space="preserve">2. Leviticus 7:11-12 In to je zakon mirovne daritve, ki jo mora darovati Gospodu. Če ga daruje v zahvalo, naj daruje k zahvalni daritvi nekvašene in z oljem zmešane pecivo, z oljem maziljene nekvašene pecivo in ocvrte pecivo iz fine moke.</w:t>
      </w:r>
    </w:p>
    <w:p/>
    <w:p>
      <w:r xmlns:w="http://schemas.openxmlformats.org/wordprocessingml/2006/main">
        <w:t xml:space="preserve">Številke 7:54 Osmi dan je daroval Gamaliel, Pedahzurjev sin, knez Manasejevih sinov:</w:t>
      </w:r>
    </w:p>
    <w:p/>
    <w:p>
      <w:r xmlns:w="http://schemas.openxmlformats.org/wordprocessingml/2006/main">
        <w:t xml:space="preserve">Osmi dan je Gamaliel, knez Manasejevih sinov, daroval žrtev.</w:t>
      </w:r>
    </w:p>
    <w:p/>
    <w:p>
      <w:r xmlns:w="http://schemas.openxmlformats.org/wordprocessingml/2006/main">
        <w:t xml:space="preserve">1. Moč žrtvovanja: kako lahko naše daritve vplivajo na naša življenja</w:t>
      </w:r>
    </w:p>
    <w:p/>
    <w:p>
      <w:r xmlns:w="http://schemas.openxmlformats.org/wordprocessingml/2006/main">
        <w:t xml:space="preserve">2. Božji zvesti voditelji: Gamalielov primer</w:t>
      </w:r>
    </w:p>
    <w:p/>
    <w:p>
      <w:r xmlns:w="http://schemas.openxmlformats.org/wordprocessingml/2006/main">
        <w:t xml:space="preserve">1. Hebrejcem 13,15-16: »Po njem torej vedno darujemo Bogu hvalno daritev, to je sad ustnic, ki priznavajo njegovo ime. Ne zanemarjajte delati dobrega in deliti, kar imate, kajti take žrtve so všeč Bogu."</w:t>
      </w:r>
    </w:p>
    <w:p/>
    <w:p>
      <w:r xmlns:w="http://schemas.openxmlformats.org/wordprocessingml/2006/main">
        <w:t xml:space="preserve">2. 1. Petrovo 5:5-6: "Prav tako vi, mlajši, bodite podrejeni starejšim. Oblecite se vsi v ponižnost drug do drugega, kajti Bog se upira prevzetnim, ponižnim pa daje milost. Ponižni sami torej pod mogočno Božjo roko, da vas ob pravem času poviša.«</w:t>
      </w:r>
    </w:p>
    <w:p/>
    <w:p>
      <w:r xmlns:w="http://schemas.openxmlformats.org/wordprocessingml/2006/main">
        <w:t xml:space="preserve">Številke 7:55 Njegova daritev je bila: ena srebrna posoda, težka sto trideset šeklov, ena srebrna posoda, težka sedemdeset šeklov, po šeklu svetišča; oboje je polno fine moke, zmešane z oljem, za mesno daritev:</w:t>
      </w:r>
    </w:p>
    <w:p/>
    <w:p>
      <w:r xmlns:w="http://schemas.openxmlformats.org/wordprocessingml/2006/main">
        <w:t xml:space="preserve">Drugi dan daritev je Nahšon, knez Judovega rodu, kot mesno daritev daroval srebrno posodo, težko 130 šeklov, in srebrno skledo, težko 70 šeklov, napolnjeno s fino moko in oljem.</w:t>
      </w:r>
    </w:p>
    <w:p/>
    <w:p>
      <w:r xmlns:w="http://schemas.openxmlformats.org/wordprocessingml/2006/main">
        <w:t xml:space="preserve">1. Moč radodarnosti: Nahšonova daritev dveh srebrnih posod, napolnjenih s fino moko in oljem, prikazuje moč radodarnosti v naših življenjih.</w:t>
      </w:r>
    </w:p>
    <w:p/>
    <w:p>
      <w:r xmlns:w="http://schemas.openxmlformats.org/wordprocessingml/2006/main">
        <w:t xml:space="preserve">2. Pomen žrtve: Nahšonova daritev dveh srebrnih posod, polnih fine moke in olja, odraža pomen žrtve v naši duhovni hoji.</w:t>
      </w:r>
    </w:p>
    <w:p/>
    <w:p>
      <w:r xmlns:w="http://schemas.openxmlformats.org/wordprocessingml/2006/main">
        <w:t xml:space="preserve">1. Številke 7:55 – Njegova daritev je bila ena srebrna posoda, težka sto trideset šeklov, ena srebrna skleda sedemdesetih šeklov, po šeklu svetišča; oboje je polno fine moke, zmešane z oljem, za mesno daritev:</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Številke 7:56 Ena zlata žlica desetih šeklov, polna kadila:</w:t>
      </w:r>
    </w:p>
    <w:p/>
    <w:p>
      <w:r xmlns:w="http://schemas.openxmlformats.org/wordprocessingml/2006/main">
        <w:t xml:space="preserve">Izraelci so prinesli zlato žlico, napolnjeno s kadilom, kot del daritve Gospodu.</w:t>
      </w:r>
    </w:p>
    <w:p/>
    <w:p>
      <w:r xmlns:w="http://schemas.openxmlformats.org/wordprocessingml/2006/main">
        <w:t xml:space="preserve">1. Moč dajanja: Kako je lahko naša daritev Gospodu močan izraz naše vere.</w:t>
      </w:r>
    </w:p>
    <w:p/>
    <w:p>
      <w:r xmlns:w="http://schemas.openxmlformats.org/wordprocessingml/2006/main">
        <w:t xml:space="preserve">2. Vrednost čaščenja: Razumevanje pomembnosti posvečanja našega časa in sredstev čaščenju Boga.</w:t>
      </w:r>
    </w:p>
    <w:p/>
    <w:p>
      <w:r xmlns:w="http://schemas.openxmlformats.org/wordprocessingml/2006/main">
        <w:t xml:space="preserve">1. Matej 6:21 – Kjer je namreč tvoj zaklad, tam bo tudi tvoje srce.</w:t>
      </w:r>
    </w:p>
    <w:p/>
    <w:p>
      <w:r xmlns:w="http://schemas.openxmlformats.org/wordprocessingml/2006/main">
        <w:t xml:space="preserve">2. Psalm 96:8 - Dajte Gospodu slavo njegovega imena; prinesi daritev in pridi v njegove dvore.</w:t>
      </w:r>
    </w:p>
    <w:p/>
    <w:p>
      <w:r xmlns:w="http://schemas.openxmlformats.org/wordprocessingml/2006/main">
        <w:t xml:space="preserve">Številke 7:57 En junec, en oven, eno jagnje eno leto za žgalno daritev:</w:t>
      </w:r>
    </w:p>
    <w:p/>
    <w:p>
      <w:r xmlns:w="http://schemas.openxmlformats.org/wordprocessingml/2006/main">
        <w:t xml:space="preserve">Ta odlomek opisuje daritve, ki so jih voditelji dvanajstih Izraelovih rodov dali Gospodu na dan posvetitve oltarja.</w:t>
      </w:r>
    </w:p>
    <w:p/>
    <w:p>
      <w:r xmlns:w="http://schemas.openxmlformats.org/wordprocessingml/2006/main">
        <w:t xml:space="preserve">1. Božja zvestoba svojemu ljudstvu, prikazana z darovanjem žrtev.</w:t>
      </w:r>
    </w:p>
    <w:p/>
    <w:p>
      <w:r xmlns:w="http://schemas.openxmlformats.org/wordprocessingml/2006/main">
        <w:t xml:space="preserve">2. Pomen, da se posvetimo Bogu z dejanji predaje in čaščenja.</w:t>
      </w:r>
    </w:p>
    <w:p/>
    <w:p>
      <w:r xmlns:w="http://schemas.openxmlformats.org/wordprocessingml/2006/main">
        <w:t xml:space="preserve">1. Leviticus 1:10-13 - In če je njegova daritev od čred, namreč od ovc ali koz, za žgalno daritev; prinese naj samca brez madeža.</w:t>
      </w:r>
    </w:p>
    <w:p/>
    <w:p>
      <w:r xmlns:w="http://schemas.openxmlformats.org/wordprocessingml/2006/main">
        <w:t xml:space="preserve">2. Filipljanom 4:18 - Imam vse in v izobilju: poln sem, saj sem od Epafrodita prejel stvari, ki so bile poslane od vas, prijeten vonj, daritev, ki je prijetna, Bogu všečna.</w:t>
      </w:r>
    </w:p>
    <w:p/>
    <w:p>
      <w:r xmlns:w="http://schemas.openxmlformats.org/wordprocessingml/2006/main">
        <w:t xml:space="preserve">Številke 7:58 En kozliček v daritev za greh:</w:t>
      </w:r>
    </w:p>
    <w:p/>
    <w:p>
      <w:r xmlns:w="http://schemas.openxmlformats.org/wordprocessingml/2006/main">
        <w:t xml:space="preserve">darovan bo pred Gospodom.</w:t>
      </w:r>
    </w:p>
    <w:p/>
    <w:p>
      <w:r xmlns:w="http://schemas.openxmlformats.org/wordprocessingml/2006/main">
        <w:t xml:space="preserve">Kozla naj bi darovali Gospodu kot daritev za greh.</w:t>
      </w:r>
    </w:p>
    <w:p/>
    <w:p>
      <w:r xmlns:w="http://schemas.openxmlformats.org/wordprocessingml/2006/main">
        <w:t xml:space="preserve">1. Pomen daritve za greh – 4. Mojzesova 7:58</w:t>
      </w:r>
    </w:p>
    <w:p/>
    <w:p>
      <w:r xmlns:w="http://schemas.openxmlformats.org/wordprocessingml/2006/main">
        <w:t xml:space="preserve">2. Pomen žrtvovanja Gospodu - 4. Mojzesova 7:58</w:t>
      </w:r>
    </w:p>
    <w:p/>
    <w:p>
      <w:r xmlns:w="http://schemas.openxmlformats.org/wordprocessingml/2006/main">
        <w:t xml:space="preserve">1. Izaija 53:10 – Toda Gospodu je bilo všeč, da ga je strl; dal ga je v žalost: ko boš dal njegovo dušo v daritev za greh, bo videl svoje seme, podaljšal svoje dni in Gospodova volja bo uspevala v njegovi roki.</w:t>
      </w:r>
    </w:p>
    <w:p/>
    <w:p>
      <w:r xmlns:w="http://schemas.openxmlformats.org/wordprocessingml/2006/main">
        <w:t xml:space="preserve">2. 3. Mojzesova 5:6 – In prinese naj svojo daritev za krivdo Gospodu za svoj greh, ki ga je grešil, samico iz črede, jagnje ali kozlička v daritev za greh; in duhovnik naj zanj opravi poravnavo za njegov greh.</w:t>
      </w:r>
    </w:p>
    <w:p/>
    <w:p>
      <w:r xmlns:w="http://schemas.openxmlformats.org/wordprocessingml/2006/main">
        <w:t xml:space="preserve">Številke 7:59 In za mirovno daritev dva vola, pet ovnov, pet kozlov, pet enoletnih jagnjet: to je bila daritev Gamaliela, Pedahzurjevega sina.</w:t>
      </w:r>
    </w:p>
    <w:p/>
    <w:p>
      <w:r xmlns:w="http://schemas.openxmlformats.org/wordprocessingml/2006/main">
        <w:t xml:space="preserve">Gamaliel, Pedahzurjev sin, je daroval dva vola, pet ovnov, pet kozlov in pet enoletnih jagnjet kot mirovno daritev.</w:t>
      </w:r>
    </w:p>
    <w:p/>
    <w:p>
      <w:r xmlns:w="http://schemas.openxmlformats.org/wordprocessingml/2006/main">
        <w:t xml:space="preserve">1. Mir žrtve: preučevanje pomena Gamalielove daritve</w:t>
      </w:r>
    </w:p>
    <w:p/>
    <w:p>
      <w:r xmlns:w="http://schemas.openxmlformats.org/wordprocessingml/2006/main">
        <w:t xml:space="preserve">2. Moč dajanja: raziskovanje pomena ponujanja najboljšega</w:t>
      </w:r>
    </w:p>
    <w:p/>
    <w:p>
      <w:r xmlns:w="http://schemas.openxmlformats.org/wordprocessingml/2006/main">
        <w:t xml:space="preserve">1. Exodus 24:5-8 – In poslal je mladeniče izmed Izraelovih sinov, ki so darovali žgalne daritve in darovali GOSPODU mirovne daritve volov.</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Številke 7:60 Deveti dan je Abidan, Gideonijev sin, knez Benjaminovih sinov, ponudil:</w:t>
      </w:r>
    </w:p>
    <w:p/>
    <w:p>
      <w:r xmlns:w="http://schemas.openxmlformats.org/wordprocessingml/2006/main">
        <w:t xml:space="preserve">Deveti princ Benjaminovega rodu je daroval Gospodu svoje darove.</w:t>
      </w:r>
    </w:p>
    <w:p/>
    <w:p>
      <w:r xmlns:w="http://schemas.openxmlformats.org/wordprocessingml/2006/main">
        <w:t xml:space="preserve">1: Velikodušnost bi morala teči iz naših src kot reka, ko gre za dajanje Gospodu.</w:t>
      </w:r>
    </w:p>
    <w:p/>
    <w:p>
      <w:r xmlns:w="http://schemas.openxmlformats.org/wordprocessingml/2006/main">
        <w:t xml:space="preserve">2: Tudi sredi boja ne smemo nikoli pozabiti pokazati hvaležnosti Bogu za njegovo zvestobo in skrb.</w:t>
      </w:r>
    </w:p>
    <w:p/>
    <w:p>
      <w:r xmlns:w="http://schemas.openxmlformats.org/wordprocessingml/2006/main">
        <w:t xml:space="preserve">1:2 Korinčanom 9:7 – Vsak od vas bi moral dati tisto, za kar se je odločil v svojem srcu, ne nerad ali na silo, kajti Bog ljubi veselega darovalca.</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Številke 7:61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Na dan posvetitve oltarja je Nahšon daroval Gospodu svojo daritev, in sicer srebrno posodo in srebrno skledo, napolnjeno s fino moko in oljem.</w:t>
      </w:r>
    </w:p>
    <w:p/>
    <w:p>
      <w:r xmlns:w="http://schemas.openxmlformats.org/wordprocessingml/2006/main">
        <w:t xml:space="preserve">1. Daritev naših src - Kako se lahko darujemo Bogu požrtvovalno.</w:t>
      </w:r>
    </w:p>
    <w:p/>
    <w:p>
      <w:r xmlns:w="http://schemas.openxmlformats.org/wordprocessingml/2006/main">
        <w:t xml:space="preserve">2. Posvetitev oltarja – Učenje iz zgleda Nahšona.</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Številke 7:62 Ena zlata žlica desetih šeklov, polna kadila:</w:t>
      </w:r>
    </w:p>
    <w:p/>
    <w:p>
      <w:r xmlns:w="http://schemas.openxmlformats.org/wordprocessingml/2006/main">
        <w:t xml:space="preserve">Ta odlomek pravi, da je bila med posvetitvijo tabernaklja Gospodu dana ena zlata žlica, napolnjena s kadilom.</w:t>
      </w:r>
    </w:p>
    <w:p/>
    <w:p>
      <w:r xmlns:w="http://schemas.openxmlformats.org/wordprocessingml/2006/main">
        <w:t xml:space="preserve">1. Moč pokore: Razumevanje pomena zlate žlice kadila</w:t>
      </w:r>
    </w:p>
    <w:p/>
    <w:p>
      <w:r xmlns:w="http://schemas.openxmlformats.org/wordprocessingml/2006/main">
        <w:t xml:space="preserve">2. Pomen predanosti: učenje iz tabernaklja in njegovih daril</w:t>
      </w:r>
    </w:p>
    <w:p/>
    <w:p>
      <w:r xmlns:w="http://schemas.openxmlformats.org/wordprocessingml/2006/main">
        <w:t xml:space="preserve">1. 2. Mojzesova 30:34–38; 3. Mojzesova knjiga 2:1-2 – Navodila glede daritve kadila v tabernaklju</w:t>
      </w:r>
    </w:p>
    <w:p/>
    <w:p>
      <w:r xmlns:w="http://schemas.openxmlformats.org/wordprocessingml/2006/main">
        <w:t xml:space="preserve">2. Mojzesova knjiga 25-40; Številke 8-9 - Podrobna navodila za gradnjo in posvetitev tabernaklja.</w:t>
      </w:r>
    </w:p>
    <w:p/>
    <w:p>
      <w:r xmlns:w="http://schemas.openxmlformats.org/wordprocessingml/2006/main">
        <w:t xml:space="preserve">Številke 7:63 En junec, en oven, eno enoletno jagnje za žgalno daritev:</w:t>
      </w:r>
    </w:p>
    <w:p/>
    <w:p>
      <w:r xmlns:w="http://schemas.openxmlformats.org/wordprocessingml/2006/main">
        <w:t xml:space="preserve">Ta odlomek opisuje žrtev, ki so jo izraelski knezi darovali Bogu.</w:t>
      </w:r>
    </w:p>
    <w:p/>
    <w:p>
      <w:r xmlns:w="http://schemas.openxmlformats.org/wordprocessingml/2006/main">
        <w:t xml:space="preserve">1: Bogu se lahko darujemo v žrtev s hvalo in služenjem.</w:t>
      </w:r>
    </w:p>
    <w:p/>
    <w:p>
      <w:r xmlns:w="http://schemas.openxmlformats.org/wordprocessingml/2006/main">
        <w:t xml:space="preserve">2: Bogu lahko izkažemo spoštovanje in čast tako, da mu ponudimo najboljše.</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51:17 – Žrtvovanje, ki si ga želiš, je strt duh. Ne boš zavrnil strtega in skesanega srca, o Bog.</w:t>
      </w:r>
    </w:p>
    <w:p/>
    <w:p>
      <w:r xmlns:w="http://schemas.openxmlformats.org/wordprocessingml/2006/main">
        <w:t xml:space="preserve">Številke 7:64 En kozliček v daritev za greh:</w:t>
      </w:r>
    </w:p>
    <w:p/>
    <w:p>
      <w:r xmlns:w="http://schemas.openxmlformats.org/wordprocessingml/2006/main">
        <w:t xml:space="preserve">Daritve za greh so veljale za sestavni del verskega življenja v starem Izraelu.</w:t>
      </w:r>
    </w:p>
    <w:p/>
    <w:p>
      <w:r xmlns:w="http://schemas.openxmlformats.org/wordprocessingml/2006/main">
        <w:t xml:space="preserve">1: Gospodu moramo darovati daritve za greh kot del našega verskega življenja.</w:t>
      </w:r>
    </w:p>
    <w:p/>
    <w:p>
      <w:r xmlns:w="http://schemas.openxmlformats.org/wordprocessingml/2006/main">
        <w:t xml:space="preserve">2: Daritve Gospodu dokazujejo našo ponižnost in zvestobo.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10:4-10 – Kajti nemogoče je, da bi kri bikov in kozlov odvzela grehe. Zato je Kristus, ko je prišel na svet, rekel: Žrtev in daritev nisi želel, ampak telo si mi pripravil; žgalne daritve in daritve za greh vam niso bile všeč. Tedaj sem rekel: Glej, prišel sem, da izpolnim tvojo voljo, o Bog, kakor je pisano o meni v zvitku knjige. Ko je zgoraj rekel: Daritve in daritve, žgalne daritve in daritve za greh (te se darujejo po postavi), si nisi niti želel niti nisi imel veselja, potem je dodal: Glej, prišel sem, da izpolnim tvojo voljo. Odpravlja prvo, da bi vzpostavil drugo.</w:t>
      </w:r>
    </w:p>
    <w:p/>
    <w:p>
      <w:r xmlns:w="http://schemas.openxmlformats.org/wordprocessingml/2006/main">
        <w:t xml:space="preserve">Številke 7:65 In za mirovno daritev dva vola, pet ovnov, pet kozlov, pet enoletnih jagnjet: to je bila daritev Abidana, Gideonijevega sina.</w:t>
      </w:r>
    </w:p>
    <w:p/>
    <w:p>
      <w:r xmlns:w="http://schemas.openxmlformats.org/wordprocessingml/2006/main">
        <w:t xml:space="preserve">Abidan, Gideonijev sin, je daroval dva vola, pet ovnov, pet kozlov in pet enoletnih jagnjet v mirovno daritev.</w:t>
      </w:r>
    </w:p>
    <w:p/>
    <w:p>
      <w:r xmlns:w="http://schemas.openxmlformats.org/wordprocessingml/2006/main">
        <w:t xml:space="preserve">1. Kako ponuditi miroljubne žrtve</w:t>
      </w:r>
    </w:p>
    <w:p/>
    <w:p>
      <w:r xmlns:w="http://schemas.openxmlformats.org/wordprocessingml/2006/main">
        <w:t xml:space="preserve">2. Abidanovi darovi: model ponujanja miru</w:t>
      </w:r>
    </w:p>
    <w:p/>
    <w:p>
      <w:r xmlns:w="http://schemas.openxmlformats.org/wordprocessingml/2006/main">
        <w:t xml:space="preserve">1. Številke 7:65</w:t>
      </w:r>
    </w:p>
    <w:p/>
    <w:p>
      <w:r xmlns:w="http://schemas.openxmlformats.org/wordprocessingml/2006/main">
        <w:t xml:space="preserve">2. Pismo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Številke 7:66 Deseti dan je Ahiezer, Amisadajev sin, knez Danovih sinov, ponudil:</w:t>
      </w:r>
    </w:p>
    <w:p/>
    <w:p>
      <w:r xmlns:w="http://schemas.openxmlformats.org/wordprocessingml/2006/main">
        <w:t xml:space="preserve">Ta odlomek opisuje Ahiezerja, Amišadajevega sina, kneza Danovih sinov, ki daruje žrtev deseti dan.</w:t>
      </w:r>
    </w:p>
    <w:p/>
    <w:p>
      <w:r xmlns:w="http://schemas.openxmlformats.org/wordprocessingml/2006/main">
        <w:t xml:space="preserve">1. "Moč žrtvovanja: kako nas odrekanje temu, kar nam je drago, približa Bogu"</w:t>
      </w:r>
    </w:p>
    <w:p/>
    <w:p>
      <w:r xmlns:w="http://schemas.openxmlformats.org/wordprocessingml/2006/main">
        <w:t xml:space="preserve">2. "Ahiezerjevo vodstvo: model zveste službe"</w:t>
      </w:r>
    </w:p>
    <w:p/>
    <w:p>
      <w:r xmlns:w="http://schemas.openxmlformats.org/wordprocessingml/2006/main">
        <w:t xml:space="preserve">1. Hebrejcem 13,15-16 – »Zato po Jezusu nenehno darujemo Bogu hvalno daritev sad ustnic, ki odkrito izpovedujejo njegovo ime. In ne pozabite delati dobro in deliti z drugimi, kajti z takšne žrtve so Bogu všeč."</w:t>
      </w:r>
    </w:p>
    <w:p/>
    <w:p>
      <w:r xmlns:w="http://schemas.openxmlformats.org/wordprocessingml/2006/main">
        <w:t xml:space="preserve">2. 1. Petrovo 5:2-3 - "Bodite pastirji Božje črede, ki je pod vašim nadzorom, ne pazite nanje, ker bi morali, ampak ker hočete, kakor Bog želi, da ste; ne zasledujte nepoštenega dobička, ampak željni služenja; ne gospodujte tistim, ki so vam zaupani, ampak bodite zgled čredi."</w:t>
      </w:r>
    </w:p>
    <w:p/>
    <w:p>
      <w:r xmlns:w="http://schemas.openxmlformats.org/wordprocessingml/2006/main">
        <w:t xml:space="preserve">Številke 7:67 Njegova daritev je bila ena srebrna posoda, težka sto trideset šeklov, ena srebrna skleda sedemdesetih šeklov, po šeklu svetišča; oboje je polno fine moke, zmešane z oljem, za mesno daritev:</w:t>
      </w:r>
    </w:p>
    <w:p/>
    <w:p>
      <w:r xmlns:w="http://schemas.openxmlformats.org/wordprocessingml/2006/main">
        <w:t xml:space="preserve">Daritev enega izmed izraelskih plemenskih knezov sta bila srebrna posoda in srebrna skleda, oboje napolnjeno s fino moko, pomešano z oljem, za mesno daritev.</w:t>
      </w:r>
    </w:p>
    <w:p/>
    <w:p>
      <w:r xmlns:w="http://schemas.openxmlformats.org/wordprocessingml/2006/main">
        <w:t xml:space="preserve">1. Moč velikodušnega dajanja</w:t>
      </w:r>
    </w:p>
    <w:p/>
    <w:p>
      <w:r xmlns:w="http://schemas.openxmlformats.org/wordprocessingml/2006/main">
        <w:t xml:space="preserve">2. Srce žrtve</w:t>
      </w:r>
    </w:p>
    <w:p/>
    <w:p>
      <w:r xmlns:w="http://schemas.openxmlformats.org/wordprocessingml/2006/main">
        <w:t xml:space="preserve">1. 2 Korinčanom 9:7 - Vsakdo naj daje, kakor se odloči v svojem srcu; ne po volji ali po sili: kajti Bog ljubi veselega darovalca.</w:t>
      </w:r>
    </w:p>
    <w:p/>
    <w:p>
      <w:r xmlns:w="http://schemas.openxmlformats.org/wordprocessingml/2006/main">
        <w:t xml:space="preserve">2. Leviticus 7:12 - Če ga daruje v zahvalo, naj daruje z zahvalno daritvijo nekvašene pecivo, zmešane z oljem, in nekvašene oblate, pomazane z oljem, in ocvrte pecivo, zmešano z oljem, iz fine moke.</w:t>
      </w:r>
    </w:p>
    <w:p/>
    <w:p>
      <w:r xmlns:w="http://schemas.openxmlformats.org/wordprocessingml/2006/main">
        <w:t xml:space="preserve">Številke 7:68 Ena zlata žlica desetih šeklov, polna kadila:</w:t>
      </w:r>
    </w:p>
    <w:p/>
    <w:p>
      <w:r xmlns:w="http://schemas.openxmlformats.org/wordprocessingml/2006/main">
        <w:t xml:space="preserve">Sedmi dan posvetitve tabernaklja so darovali eno zlato žlico desetih šeklov, napolnjeno s kadilom.</w:t>
      </w:r>
    </w:p>
    <w:p/>
    <w:p>
      <w:r xmlns:w="http://schemas.openxmlformats.org/wordprocessingml/2006/main">
        <w:t xml:space="preserve">1. Vrednost ponudbe: Kako ponuditi najboljše, kar imamo</w:t>
      </w:r>
    </w:p>
    <w:p/>
    <w:p>
      <w:r xmlns:w="http://schemas.openxmlformats.org/wordprocessingml/2006/main">
        <w:t xml:space="preserve">2. Pomen predanosti: praznovanje Božje navzočnosti v našem življenju</w:t>
      </w:r>
    </w:p>
    <w:p/>
    <w:p>
      <w:r xmlns:w="http://schemas.openxmlformats.org/wordprocessingml/2006/main">
        <w:t xml:space="preserve">1. Pregovori 21:3 – Delati pravičnost in pravičnost je za Gospoda bolj sprejemljiva kot žrtev.</w:t>
      </w:r>
    </w:p>
    <w:p/>
    <w:p>
      <w:r xmlns:w="http://schemas.openxmlformats.org/wordprocessingml/2006/main">
        <w:t xml:space="preserve">2. Psalm 24:3-4 - Kdo se lahko povzpne na goro Gospodovo? In kdo sme stati na njegovem svetem mestu? Kdor ima čiste roke in čisto srce.</w:t>
      </w:r>
    </w:p>
    <w:p/>
    <w:p>
      <w:r xmlns:w="http://schemas.openxmlformats.org/wordprocessingml/2006/main">
        <w:t xml:space="preserve">Številke 7:69 En junec, en oven, eno enoletno jagnje za žgalno daritev:</w:t>
      </w:r>
    </w:p>
    <w:p/>
    <w:p>
      <w:r xmlns:w="http://schemas.openxmlformats.org/wordprocessingml/2006/main">
        <w:t xml:space="preserve">Božje ljudstvo naj bi prinašalo daritve v tabernakelj, da bi ga počastili.</w:t>
      </w:r>
    </w:p>
    <w:p/>
    <w:p>
      <w:r xmlns:w="http://schemas.openxmlformats.org/wordprocessingml/2006/main">
        <w:t xml:space="preserve">1: Boga lahko počastimo tako, da mu ponudimo najboljše.</w:t>
      </w:r>
    </w:p>
    <w:p/>
    <w:p>
      <w:r xmlns:w="http://schemas.openxmlformats.org/wordprocessingml/2006/main">
        <w:t xml:space="preserve">2: Naše daritve Bogu bi morale biti odraz naše predanosti njemu.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Korinčanom 9:7 – Vsak od vas bi moral dati tisto, za kar se je v svojem srcu odločil, ne nerad ali na silo, kajti Bog ljubi veselega darovalca.</w:t>
      </w:r>
    </w:p>
    <w:p/>
    <w:p>
      <w:r xmlns:w="http://schemas.openxmlformats.org/wordprocessingml/2006/main">
        <w:t xml:space="preserve">Številke 7:70 En kozliček v daritev za greh:</w:t>
      </w:r>
    </w:p>
    <w:p/>
    <w:p>
      <w:r xmlns:w="http://schemas.openxmlformats.org/wordprocessingml/2006/main">
        <w:t xml:space="preserve">ponudil ga je eden od poglavarjev očetov.</w:t>
      </w:r>
    </w:p>
    <w:p/>
    <w:p>
      <w:r xmlns:w="http://schemas.openxmlformats.org/wordprocessingml/2006/main">
        <w:t xml:space="preserve">Eden od voditeljev ljudstva je kot daritev za greh daroval kozla.</w:t>
      </w:r>
    </w:p>
    <w:p/>
    <w:p>
      <w:r xmlns:w="http://schemas.openxmlformats.org/wordprocessingml/2006/main">
        <w:t xml:space="preserve">1. Moč odkupne daritve: kako je Jezus plačal ceno za naše grehe</w:t>
      </w:r>
    </w:p>
    <w:p/>
    <w:p>
      <w:r xmlns:w="http://schemas.openxmlformats.org/wordprocessingml/2006/main">
        <w:t xml:space="preserve">2. Pomen žrtvovanja: Potreba po povračilu</w:t>
      </w:r>
    </w:p>
    <w:p/>
    <w:p>
      <w:r xmlns:w="http://schemas.openxmlformats.org/wordprocessingml/2006/main">
        <w:t xml:space="preserve">1. Hebrejcem 9:22 - In po zakonu je skoraj vse očiščeno s krvjo in brez prelivanja krvi ni odpuščanja.</w:t>
      </w:r>
    </w:p>
    <w:p/>
    <w:p>
      <w:r xmlns:w="http://schemas.openxmlformats.org/wordprocessingml/2006/main">
        <w:t xml:space="preserve">2. Izaija 53:10 – Vendar je bilo Gospodu všeč, da ga je strl; Spravil ga je v žalost. Ko boš dal njegovo dušo v daritev za greh, bo videl svoje seme, podaljšal svoje dni in Gospodova volja bo uspevala v njegovi roki.</w:t>
      </w:r>
    </w:p>
    <w:p/>
    <w:p>
      <w:r xmlns:w="http://schemas.openxmlformats.org/wordprocessingml/2006/main">
        <w:t xml:space="preserve">Številke 7:71 In za mirovno daritev dva vola, pet ovnov, pet kozlov, pet enoletnih jagnjet: to je bila daritev Ahiezerja, Amisadajevega sina.</w:t>
      </w:r>
    </w:p>
    <w:p/>
    <w:p>
      <w:r xmlns:w="http://schemas.openxmlformats.org/wordprocessingml/2006/main">
        <w:t xml:space="preserve">Ahiezer, Amisadajev sin, je daroval dva vola, pet ovnov, pet kozlov in pet enoletnih jagnjet v mirovno daritev.</w:t>
      </w:r>
    </w:p>
    <w:p/>
    <w:p>
      <w:r xmlns:w="http://schemas.openxmlformats.org/wordprocessingml/2006/main">
        <w:t xml:space="preserve">1. Moč žrtvovanja v miru - 4. Mojzesova 7:71</w:t>
      </w:r>
    </w:p>
    <w:p/>
    <w:p>
      <w:r xmlns:w="http://schemas.openxmlformats.org/wordprocessingml/2006/main">
        <w:t xml:space="preserve">2. Blagoslovi velikodušnega dajanja - 4. Mojzesova 7:71</w:t>
      </w:r>
    </w:p>
    <w:p/>
    <w:p>
      <w:r xmlns:w="http://schemas.openxmlformats.org/wordprocessingml/2006/main">
        <w:t xml:space="preserve">1.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Jakob 4:7: Podredite se torej Bogu. Uprite se hudiču in pobegnil bo od vas.</w:t>
      </w:r>
    </w:p>
    <w:p/>
    <w:p>
      <w:r xmlns:w="http://schemas.openxmlformats.org/wordprocessingml/2006/main">
        <w:t xml:space="preserve">Številke 7:72 Enajsti dan je Pagiel, Okranov sin, knez Ašerjevih sinov, ponudil:</w:t>
      </w:r>
    </w:p>
    <w:p/>
    <w:p>
      <w:r xmlns:w="http://schemas.openxmlformats.org/wordprocessingml/2006/main">
        <w:t xml:space="preserve">Pagiel ponuja Gospodu velikodušno daritev posvetitve.</w:t>
      </w:r>
    </w:p>
    <w:p/>
    <w:p>
      <w:r xmlns:w="http://schemas.openxmlformats.org/wordprocessingml/2006/main">
        <w:t xml:space="preserve">1: Vedno bi si morali prizadevati, da bi Gospodu dali najboljše.</w:t>
      </w:r>
    </w:p>
    <w:p/>
    <w:p>
      <w:r xmlns:w="http://schemas.openxmlformats.org/wordprocessingml/2006/main">
        <w:t xml:space="preserve">2: Z našimi darovi Gospodu in njegovemu ljudstvu bi morali biti velikodušni.</w:t>
      </w:r>
    </w:p>
    <w:p/>
    <w:p>
      <w:r xmlns:w="http://schemas.openxmlformats.org/wordprocessingml/2006/main">
        <w:t xml:space="preserve">1:2 Korinčanom 9:7 – Vsak od vas bi moral dati tisto, za kar se je odločil v svojem srcu, ne nerad ali na silo, kajti Bog ljubi veselega darovalca.</w:t>
      </w:r>
    </w:p>
    <w:p/>
    <w:p>
      <w:r xmlns:w="http://schemas.openxmlformats.org/wordprocessingml/2006/main">
        <w:t xml:space="preserve">2: Malahija 3:8-10 – Ali bo človek oropal Boga? Vendar me oropaš. "Ampak vprašate:" Kako vas oropamo? »V desetinah in darovih. Preklet si ves narod tebe, ker me ropaš. Vso desetino prinesite v skladišče, da bo v moji hiši hrana. Preizkusite me v tem,« pravi Gospod vsemogočni, »in poglejte, ali ne bom odprl nebeških zapor in izlil toliko blagoslova, da ne boste imeli dovolj prostora zanj.</w:t>
      </w:r>
    </w:p>
    <w:p/>
    <w:p>
      <w:r xmlns:w="http://schemas.openxmlformats.org/wordprocessingml/2006/main">
        <w:t xml:space="preserve">Številke 7:73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Aron je daroval Gospodu, ki je vključeval srebrno posodo, težko 130 šeklov, in srebrno skledo 70 šeklov, oboje pa je bilo napolnjeno s fino moko in oljem.</w:t>
      </w:r>
    </w:p>
    <w:p/>
    <w:p>
      <w:r xmlns:w="http://schemas.openxmlformats.org/wordprocessingml/2006/main">
        <w:t xml:space="preserve">1. Moč dajanja: pomen daritve Bogu</w:t>
      </w:r>
    </w:p>
    <w:p/>
    <w:p>
      <w:r xmlns:w="http://schemas.openxmlformats.org/wordprocessingml/2006/main">
        <w:t xml:space="preserve">2. Lepota žrtvovanja: pomen daritev, ki jih je naredil Aron</w:t>
      </w:r>
    </w:p>
    <w:p/>
    <w:p>
      <w:r xmlns:w="http://schemas.openxmlformats.org/wordprocessingml/2006/main">
        <w:t xml:space="preserve">1. 2. Korinčanom 9:6-8 - "Toda pravim: Kdor skopo seje, bo tudi skopo žel; in kdor obilno seje, bo obilno žel. Vsakdo naj daje, kakor si sklene v svojem srcu; ne po volji ali po sili: kajti Bog ljubi veselega darovalca. In Bog zmore narediti, da vam bo vsa milost pomnožila, da boste vedno v vsem zadostni in obilni za vsako dobro delo.«</w:t>
      </w:r>
    </w:p>
    <w:p/>
    <w:p>
      <w:r xmlns:w="http://schemas.openxmlformats.org/wordprocessingml/2006/main">
        <w:t xml:space="preserve">2. Marko 12:41-44 - "In Jezus je sedel nasproti zakladnice in gledal, kako ljudje mečejo denar v zakladnico; in mnogi bogati so dali veliko. Prišla je neka uboga vdova in vrgla noter dve pršici, kar pomeni en farting.« In poklical je k sebi svoje učence in jim rekel: »Resnično vam povem, da je ta uboga vdova vrgla več kot vsi, ki so dali v zakladnico. je vrgla od njihovega preobilja; ona pa je iz svojega pomanjkanja vrgla vse, kar je imela, celo vse svoje preživetje."</w:t>
      </w:r>
    </w:p>
    <w:p/>
    <w:p>
      <w:r xmlns:w="http://schemas.openxmlformats.org/wordprocessingml/2006/main">
        <w:t xml:space="preserve">Številke 7:74 Ena zlata žlica desetih šeklov, polna kadila:</w:t>
      </w:r>
    </w:p>
    <w:p/>
    <w:p>
      <w:r xmlns:w="http://schemas.openxmlformats.org/wordprocessingml/2006/main">
        <w:t xml:space="preserve">Ta odlomek opisuje daritev zlate žlice, napolnjene s kadilom, Gospodu.</w:t>
      </w:r>
    </w:p>
    <w:p/>
    <w:p>
      <w:r xmlns:w="http://schemas.openxmlformats.org/wordprocessingml/2006/main">
        <w:t xml:space="preserve">1. Moč velikodušnosti: dajanje Gospodu s polnim srcem</w:t>
      </w:r>
    </w:p>
    <w:p/>
    <w:p>
      <w:r xmlns:w="http://schemas.openxmlformats.org/wordprocessingml/2006/main">
        <w:t xml:space="preserve">2. Pomen kadila: dišeča daritev hvaležnosti</w:t>
      </w:r>
    </w:p>
    <w:p/>
    <w:p>
      <w:r xmlns:w="http://schemas.openxmlformats.org/wordprocessingml/2006/main">
        <w:t xml:space="preserve">1. Pregovori 3:9-10 - Časti Gospoda s svojim bogastvom, s prvinami vseh svojih pridelkov; tedaj bodo vaši hlevi napolnjeni do konca in vaši sodi bodo napolnjeni z novim vinom.</w:t>
      </w:r>
    </w:p>
    <w:p/>
    <w:p>
      <w:r xmlns:w="http://schemas.openxmlformats.org/wordprocessingml/2006/main">
        <w:t xml:space="preserve">2. Psalm 141:2 - Naj bo moja molitev postavljena pred vas kot kadilo; naj bo dvig mojih rok kakor večerna daritev.</w:t>
      </w:r>
    </w:p>
    <w:p/>
    <w:p>
      <w:r xmlns:w="http://schemas.openxmlformats.org/wordprocessingml/2006/main">
        <w:t xml:space="preserve">Številke 7:75 En junec, en oven, eno enoletno jagnje za žgalno daritev:</w:t>
      </w:r>
    </w:p>
    <w:p/>
    <w:p>
      <w:r xmlns:w="http://schemas.openxmlformats.org/wordprocessingml/2006/main">
        <w:t xml:space="preserve">Ta odlomek govori o žrtvovanju mladega junca, enega ovna in enega jagnjeta za žgalno daritev.</w:t>
      </w:r>
    </w:p>
    <w:p/>
    <w:p>
      <w:r xmlns:w="http://schemas.openxmlformats.org/wordprocessingml/2006/main">
        <w:t xml:space="preserve">1. Moč daritve – kako nas lahko približa Bogu</w:t>
      </w:r>
    </w:p>
    <w:p/>
    <w:p>
      <w:r xmlns:w="http://schemas.openxmlformats.org/wordprocessingml/2006/main">
        <w:t xml:space="preserve">2. Izročiti se Bogu z žrtvijo</w:t>
      </w:r>
    </w:p>
    <w:p/>
    <w:p>
      <w:r xmlns:w="http://schemas.openxmlformats.org/wordprocessingml/2006/main">
        <w:t xml:space="preserve">1. Hebrejcem 13:15 - "Zato po njem Bogu vedno darujemo hvalno daritev, to je sad naših ustnic, ki se zahvaljujejo njegovemu imenu."</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Številke 7:76 En kozliček v daritev za greh:</w:t>
      </w:r>
    </w:p>
    <w:p/>
    <w:p>
      <w:r xmlns:w="http://schemas.openxmlformats.org/wordprocessingml/2006/main">
        <w:t xml:space="preserve">Izraelci so dali v daritev za greh enega kozlička.</w:t>
      </w:r>
    </w:p>
    <w:p/>
    <w:p>
      <w:r xmlns:w="http://schemas.openxmlformats.org/wordprocessingml/2006/main">
        <w:t xml:space="preserve">1. Moč odkupne daritve: kaj pomeni darovati za greh</w:t>
      </w:r>
    </w:p>
    <w:p/>
    <w:p>
      <w:r xmlns:w="http://schemas.openxmlformats.org/wordprocessingml/2006/main">
        <w:t xml:space="preserve">2. Pomen žrtvovanja v starem Izraelu</w:t>
      </w:r>
    </w:p>
    <w:p/>
    <w:p>
      <w:r xmlns:w="http://schemas.openxmlformats.org/wordprocessingml/2006/main">
        <w:t xml:space="preserve">1. Hebrejcem 10:1-4 – Kajti ker ima postava le senco prihodnjih dobrih stvari namesto resnične oblike teh resničnosti, nikoli ne more z istimi žrtvami, ki se nenehno ponujajo vsako leto, narediti popolnih teh ki se približajo.</w:t>
      </w:r>
    </w:p>
    <w:p/>
    <w:p>
      <w:r xmlns:w="http://schemas.openxmlformats.org/wordprocessingml/2006/main">
        <w:t xml:space="preserve">2. Leviticus 16:15-17 - Nato naj zakolje kozla daritve za greh, ki je za ljudstvo, in njegovo kri vnese v tančico ter naredi z njeno krvjo, kot je storil z bikovo krvjo, in jo poškropi po milostni sedež in pred milostnim stolom.</w:t>
      </w:r>
    </w:p>
    <w:p/>
    <w:p>
      <w:r xmlns:w="http://schemas.openxmlformats.org/wordprocessingml/2006/main">
        <w:t xml:space="preserve">Številke 7:77 In za mirovno daritev dva vola, pet ovnov, pet kozlov, pet enoletnih jagnjet: to je bila daritev Pagiela, Okranovega sina.</w:t>
      </w:r>
    </w:p>
    <w:p/>
    <w:p>
      <w:r xmlns:w="http://schemas.openxmlformats.org/wordprocessingml/2006/main">
        <w:t xml:space="preserve">Pagiel, Okranov sin, je daroval dva vola, pet ovnov, pet kozlov in pet enoletnih jagnjet kot mirovno daritev.</w:t>
      </w:r>
    </w:p>
    <w:p/>
    <w:p>
      <w:r xmlns:w="http://schemas.openxmlformats.org/wordprocessingml/2006/main">
        <w:t xml:space="preserve">1. Moč mirnega žrtvovanja: pregled Pagielove daritve</w:t>
      </w:r>
    </w:p>
    <w:p/>
    <w:p>
      <w:r xmlns:w="http://schemas.openxmlformats.org/wordprocessingml/2006/main">
        <w:t xml:space="preserve">2. Mirno dajanje: pomen Pagielove daritve</w:t>
      </w:r>
    </w:p>
    <w:p/>
    <w:p>
      <w:r xmlns:w="http://schemas.openxmlformats.org/wordprocessingml/2006/main">
        <w:t xml:space="preserve">1. Matej 5:43-48 - "Slišali ste, da je bilo rečeno: 'Ljubi svojega bližnjega in sovraži svojega sovražnika.' Jaz pa vam pravim: Ljubite svoje sovražnike in molite za tiste, ki vas preganjajo."</w:t>
      </w:r>
    </w:p>
    <w:p/>
    <w:p>
      <w:r xmlns:w="http://schemas.openxmlformats.org/wordprocessingml/2006/main">
        <w:t xml:space="preserve">2. Rimljanom 12:14-21 - "Blagoslavljajte tiste, ki vas preganjajo; blagoslavljajte in ne preklinjajte jih. Veselite se s tistimi, ki se veselijo, jokajte s tistimi, ki jokajo."</w:t>
      </w:r>
    </w:p>
    <w:p/>
    <w:p>
      <w:r xmlns:w="http://schemas.openxmlformats.org/wordprocessingml/2006/main">
        <w:t xml:space="preserve">Številke 7:78 Dvanajsti dan je Ahira, Enanov sin, knez Neftalijevih sinov, daroval:</w:t>
      </w:r>
    </w:p>
    <w:p/>
    <w:p>
      <w:r xmlns:w="http://schemas.openxmlformats.org/wordprocessingml/2006/main">
        <w:t xml:space="preserve">Ta odlomek opisuje daritev, ki jo je Gospodu predstavil Ahira, Enanov sin in Naftalijev princ.</w:t>
      </w:r>
    </w:p>
    <w:p/>
    <w:p>
      <w:r xmlns:w="http://schemas.openxmlformats.org/wordprocessingml/2006/main">
        <w:t xml:space="preserve">1. Žrtvovanje Gospodu – Kako naše daritve Gospodu dokazujejo našo vero in predanost.</w:t>
      </w:r>
    </w:p>
    <w:p/>
    <w:p>
      <w:r xmlns:w="http://schemas.openxmlformats.org/wordprocessingml/2006/main">
        <w:t xml:space="preserve">2. Moč predanosti – kako je nagrajena neomajna predanost Gospodu.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Številke 7:79 Njegova daritev je bila: ena srebrna posoda, težka sto trideset šeklov, ena srebrna posoda, sedemdeset šeklov, po šeklu svetišča; oboje je polno fine moke, zmešane z oljem, za mesno daritev:</w:t>
      </w:r>
    </w:p>
    <w:p/>
    <w:p>
      <w:r xmlns:w="http://schemas.openxmlformats.org/wordprocessingml/2006/main">
        <w:t xml:space="preserve">Ta odlomek opisuje daritev ene srebrne posode in ene srebrne sklede fine moke, pomešane z oljem, ki jo je Geršomov sin predstavil Gospodu.</w:t>
      </w:r>
    </w:p>
    <w:p/>
    <w:p>
      <w:r xmlns:w="http://schemas.openxmlformats.org/wordprocessingml/2006/main">
        <w:t xml:space="preserve">1. Daritve in čaščenje Gospodu</w:t>
      </w:r>
    </w:p>
    <w:p/>
    <w:p>
      <w:r xmlns:w="http://schemas.openxmlformats.org/wordprocessingml/2006/main">
        <w:t xml:space="preserve">2. Prava cena dajanja Gospodu</w:t>
      </w:r>
    </w:p>
    <w:p/>
    <w:p>
      <w:r xmlns:w="http://schemas.openxmlformats.org/wordprocessingml/2006/main">
        <w:t xml:space="preserve">1. Deuteronomy 16:16-17 - "Trikrat v letu naj se vsi tvoji moški prikažejo pred Gospodom, tvojim Bogom, na kraju, ki ga izbere; na praznik nekvašenih kruhov, na praznik tednov in na praznik šotorov: in pred Gospodom se ne bodo prikazali prazni.</w:t>
      </w:r>
    </w:p>
    <w:p/>
    <w:p>
      <w:r xmlns:w="http://schemas.openxmlformats.org/wordprocessingml/2006/main">
        <w:t xml:space="preserve">2. 2. Korinčanom 9:6-7 - "Toda jaz pravim: Kdor skopo seje, bo tudi skopo žel; in kdor obilno seje, bo obilno žel. Vsakdo naj daje, kakor si sklene v srcu; ne po volji ali po sili, kajti Bog ljubi veselega darovalca."</w:t>
      </w:r>
    </w:p>
    <w:p/>
    <w:p>
      <w:r xmlns:w="http://schemas.openxmlformats.org/wordprocessingml/2006/main">
        <w:t xml:space="preserve">Številke 7:80 Ena zlata žlica desetih šeklov, polna kadila:</w:t>
      </w:r>
    </w:p>
    <w:p/>
    <w:p>
      <w:r xmlns:w="http://schemas.openxmlformats.org/wordprocessingml/2006/main">
        <w:t xml:space="preserve">Eno zlato žlico desetih šeklov, napolnjeno s kadilom, so dali Gospodu.</w:t>
      </w:r>
    </w:p>
    <w:p/>
    <w:p>
      <w:r xmlns:w="http://schemas.openxmlformats.org/wordprocessingml/2006/main">
        <w:t xml:space="preserve">1. Vrednost daritve Gospodu: pogled na 4. Mojzesovo knjigo 7:80</w:t>
      </w:r>
    </w:p>
    <w:p/>
    <w:p>
      <w:r xmlns:w="http://schemas.openxmlformats.org/wordprocessingml/2006/main">
        <w:t xml:space="preserve">2. Prepoznavanje vrednosti žrtvovanja Bogu: preučevanje števil 7:80</w:t>
      </w:r>
    </w:p>
    <w:p/>
    <w:p>
      <w:r xmlns:w="http://schemas.openxmlformats.org/wordprocessingml/2006/main">
        <w:t xml:space="preserve">1. Exodus 30:34-38 Bog Mojzesu naroči, naj mu naredi kadilo.</w:t>
      </w:r>
    </w:p>
    <w:p/>
    <w:p>
      <w:r xmlns:w="http://schemas.openxmlformats.org/wordprocessingml/2006/main">
        <w:t xml:space="preserve">2. 1. Petrovo 2:5 Bogu moramo darovati duhovne žrtve.</w:t>
      </w:r>
    </w:p>
    <w:p/>
    <w:p>
      <w:r xmlns:w="http://schemas.openxmlformats.org/wordprocessingml/2006/main">
        <w:t xml:space="preserve">Številke 7:81 En junec, en oven, eno enoletno jagnje za žgalno daritev:</w:t>
      </w:r>
    </w:p>
    <w:p/>
    <w:p>
      <w:r xmlns:w="http://schemas.openxmlformats.org/wordprocessingml/2006/main">
        <w:t xml:space="preserve">Odlomek govori o žgalni daritvi enega mladega junca, enega ovna in enega jagnjeta prvega leta.</w:t>
      </w:r>
    </w:p>
    <w:p/>
    <w:p>
      <w:r xmlns:w="http://schemas.openxmlformats.org/wordprocessingml/2006/main">
        <w:t xml:space="preserve">1. Moč daritve: razumevanje pomena daritev v Svetem pismu</w:t>
      </w:r>
    </w:p>
    <w:p/>
    <w:p>
      <w:r xmlns:w="http://schemas.openxmlformats.org/wordprocessingml/2006/main">
        <w:t xml:space="preserve">2. Blagoslov poslušnosti: koristi sledenja Božjim zapovedim</w:t>
      </w:r>
    </w:p>
    <w:p/>
    <w:p>
      <w:r xmlns:w="http://schemas.openxmlformats.org/wordprocessingml/2006/main">
        <w:t xml:space="preserve">1. Hebrejcem 9:22 "Pravzaprav zakon zahteva, da se skoraj vse očisti s krvjo in brez prelivanja krvi ni odpuščanja."</w:t>
      </w:r>
    </w:p>
    <w:p/>
    <w:p>
      <w:r xmlns:w="http://schemas.openxmlformats.org/wordprocessingml/2006/main">
        <w:t xml:space="preserve">2. Leviticus 1:3-4 "Če je daritev žgalna daritev iz črede, darujte samca brez napake. Postavite ga pri vhodu v shodni šotor, da bo sprejemljiv za Gospod, položi svojo roko na glavo žgalne daritve in sprejeta bo v tvojem imenu, da bo zate opravljena sprava.«</w:t>
      </w:r>
    </w:p>
    <w:p/>
    <w:p>
      <w:r xmlns:w="http://schemas.openxmlformats.org/wordprocessingml/2006/main">
        <w:t xml:space="preserve">Številke 7:82 En kozliček v daritev za greh:</w:t>
      </w:r>
    </w:p>
    <w:p/>
    <w:p>
      <w:r xmlns:w="http://schemas.openxmlformats.org/wordprocessingml/2006/main">
        <w:t xml:space="preserve">darovana naj bo poleg stalne žgalne daritve.</w:t>
      </w:r>
    </w:p>
    <w:p/>
    <w:p>
      <w:r xmlns:w="http://schemas.openxmlformats.org/wordprocessingml/2006/main">
        <w:t xml:space="preserve">Ta odlomek iz 4. Mojzesove knjige 7:82 govori o darovanju kozlička kot daritve za greh poleg stalne žgalne daritve.</w:t>
      </w:r>
    </w:p>
    <w:p/>
    <w:p>
      <w:r xmlns:w="http://schemas.openxmlformats.org/wordprocessingml/2006/main">
        <w:t xml:space="preserve">1. Prevzemanje odgovornosti za svoje grehe – priznajmo in priznajmo svoje grehe ter se pokesajmo za Božje odpuščanje</w:t>
      </w:r>
    </w:p>
    <w:p/>
    <w:p>
      <w:r xmlns:w="http://schemas.openxmlformats.org/wordprocessingml/2006/main">
        <w:t xml:space="preserve">2. Pomen nenehne žgalne daritve Priznajte našo odvisnost od Boga za rešitev</w:t>
      </w:r>
    </w:p>
    <w:p/>
    <w:p>
      <w:r xmlns:w="http://schemas.openxmlformats.org/wordprocessingml/2006/main">
        <w:t xml:space="preserve">1. Izaija 53:5-6 - Toda preboden je bil zaradi naših grehov, bil je strt zaradi naših krivic; kazen, ki nam je prinesla mir, je bila na njem in po njegovih ranah smo ozdravljeni. 6 Vsi smo zašli kakor ovce, vsak na svojo pot je zašel; in Gospod je naložil krivico nas vseh.</w:t>
      </w:r>
    </w:p>
    <w:p/>
    <w:p>
      <w:r xmlns:w="http://schemas.openxmlformats.org/wordprocessingml/2006/main">
        <w:t xml:space="preserve">2. Jakob 4:7-10 – Podredite se torej Bogu. Uprite se hudiču in pobegnil bo od vas. 8 Približajte se Bogu in približal se vam bo. Umijte si roke, vi grešniki, in očistite svoja srca, dvoumni. 9 Žalujte, žalujte in jokajte. Spremenite svoj smeh v žalovanje in svoje veselje v žalost. 10 Ponižajte se pred Gospodom in povzdignil vas bo.</w:t>
      </w:r>
    </w:p>
    <w:p/>
    <w:p>
      <w:r xmlns:w="http://schemas.openxmlformats.org/wordprocessingml/2006/main">
        <w:t xml:space="preserve">Številke 7:83 In za mirovno daritev dva vola, pet ovnov, pet kozlov, pet enoletnih jagnjet: to je bila daritev Enanovega sina Ahira.</w:t>
      </w:r>
    </w:p>
    <w:p/>
    <w:p>
      <w:r xmlns:w="http://schemas.openxmlformats.org/wordprocessingml/2006/main">
        <w:t xml:space="preserve">Enanov sin Ahira je daroval v mirovno daritev dva vola, pet ovnov, pet kozlov in pet enoletnih jagnjet.</w:t>
      </w:r>
    </w:p>
    <w:p/>
    <w:p>
      <w:r xmlns:w="http://schemas.openxmlformats.org/wordprocessingml/2006/main">
        <w:t xml:space="preserve">1. Moč miroljubnega dajanja</w:t>
      </w:r>
    </w:p>
    <w:p/>
    <w:p>
      <w:r xmlns:w="http://schemas.openxmlformats.org/wordprocessingml/2006/main">
        <w:t xml:space="preserve">2. Ponudba miru sredi konflikta</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Številke 7:84 To je bila posvetitev oltarja na dan, ko so ga mazilili knezi Izraelovi: dvanajst srebrnih posod, dvanajst srebrnih čaš, dvanajst zlatih žličk.</w:t>
      </w:r>
    </w:p>
    <w:p/>
    <w:p>
      <w:r xmlns:w="http://schemas.openxmlformats.org/wordprocessingml/2006/main">
        <w:t xml:space="preserve">Izraelski knezi so posvetili oltar na dan, ko je bil pomaziljen z dvanajstimi srebrnimi posodami, dvanajstimi srebrnimi čašami in dvanajstimi zlatimi žlicami.</w:t>
      </w:r>
    </w:p>
    <w:p/>
    <w:p>
      <w:r xmlns:w="http://schemas.openxmlformats.org/wordprocessingml/2006/main">
        <w:t xml:space="preserve">1. Kako pomembno je, da se posvetimo Gospodu.</w:t>
      </w:r>
    </w:p>
    <w:p/>
    <w:p>
      <w:r xmlns:w="http://schemas.openxmlformats.org/wordprocessingml/2006/main">
        <w:t xml:space="preserve">2. Moč daritvenega darovanja.</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2. Korinčanom 9:7 – Vsak mora dati, kot se je odločil v svojem srcu, ne nehote ali na silo, kajti Bog ljubi veselega darovalca.</w:t>
      </w:r>
    </w:p>
    <w:p/>
    <w:p>
      <w:r xmlns:w="http://schemas.openxmlformats.org/wordprocessingml/2006/main">
        <w:t xml:space="preserve">Številke 7:85 Vsaka posoda srebra je tehtala sto trideset šeklov, vsaka posoda sedemdeset; vse srebrne posode so tehtale dva tisoč štiristo šeklov, po šeklu svetišča.</w:t>
      </w:r>
    </w:p>
    <w:p/>
    <w:p>
      <w:r xmlns:w="http://schemas.openxmlformats.org/wordprocessingml/2006/main">
        <w:t xml:space="preserve">Skupna teža vseh srebrnih posod v darovanju izraelskih knezov je bila 2400 šeklov.</w:t>
      </w:r>
    </w:p>
    <w:p/>
    <w:p>
      <w:r xmlns:w="http://schemas.openxmlformats.org/wordprocessingml/2006/main">
        <w:t xml:space="preserve">1. Pomen velikodušnega dajanja</w:t>
      </w:r>
    </w:p>
    <w:p/>
    <w:p>
      <w:r xmlns:w="http://schemas.openxmlformats.org/wordprocessingml/2006/main">
        <w:t xml:space="preserve">2. Kakšna je vrednost darovanja žrtev?</w:t>
      </w:r>
    </w:p>
    <w:p/>
    <w:p>
      <w:r xmlns:w="http://schemas.openxmlformats.org/wordprocessingml/2006/main">
        <w:t xml:space="preserve">1. Pregovori 3:9-10 Časti Gospoda s svojim bogastvom in s prvinami vseh svojih pridelkov; tedaj bodo vaši hlevi napolnjeni z obilico in vaši sodi bodo počili od vina.</w:t>
      </w:r>
    </w:p>
    <w:p/>
    <w:p>
      <w:r xmlns:w="http://schemas.openxmlformats.org/wordprocessingml/2006/main">
        <w:t xml:space="preserve">2. Luka 6:38 Dajajte in vam bo dano. Dobro merico, stisnjeno, streseno, povoženo, vam bodo dali v naročje. Kajti s kakršno mero uporabljate, se vam bo odmerilo.</w:t>
      </w:r>
    </w:p>
    <w:p/>
    <w:p>
      <w:r xmlns:w="http://schemas.openxmlformats.org/wordprocessingml/2006/main">
        <w:t xml:space="preserve">Številke 7:86 Zlatih žličk je bilo dvanajst, polnih kadila, vsaka je tehtala po deset šeklov, po šeklu svetišča; vsega zlata v žlicah je bilo sto dvajset šeklov.</w:t>
      </w:r>
    </w:p>
    <w:p/>
    <w:p>
      <w:r xmlns:w="http://schemas.openxmlformats.org/wordprocessingml/2006/main">
        <w:t xml:space="preserve">Ta odlomek opisuje dvanajst zlatih žlic, ki so jih uporabljali v Gospodovem svetišču, od katerih je bila vsaka napolnjena s kadilom in je vsaka tehtala deset šeklov, kar skupaj znaša sto dvajset šeklov.</w:t>
      </w:r>
    </w:p>
    <w:p/>
    <w:p>
      <w:r xmlns:w="http://schemas.openxmlformats.org/wordprocessingml/2006/main">
        <w:t xml:space="preserve">1. Pomen poslušnosti Gospodovim zapovedim</w:t>
      </w:r>
    </w:p>
    <w:p/>
    <w:p>
      <w:r xmlns:w="http://schemas.openxmlformats.org/wordprocessingml/2006/main">
        <w:t xml:space="preserve">2. Pomen daritev v svetišču</w:t>
      </w:r>
    </w:p>
    <w:p/>
    <w:p>
      <w:r xmlns:w="http://schemas.openxmlformats.org/wordprocessingml/2006/main">
        <w:t xml:space="preserve">1. 1. Kronika 29:1–9</w:t>
      </w:r>
    </w:p>
    <w:p/>
    <w:p>
      <w:r xmlns:w="http://schemas.openxmlformats.org/wordprocessingml/2006/main">
        <w:t xml:space="preserve">2. Hebrejcem 9:1-10</w:t>
      </w:r>
    </w:p>
    <w:p/>
    <w:p>
      <w:r xmlns:w="http://schemas.openxmlformats.org/wordprocessingml/2006/main">
        <w:t xml:space="preserve">Številke 7:87 Vseh volov za žgalno daritev je bilo dvanajst juncev, dvanajst ovnov, dvanajst enoletnih jagnjet z njihovo mesno daritvijo in dvanajst kozličkov v daritev za greh.</w:t>
      </w:r>
    </w:p>
    <w:p/>
    <w:p>
      <w:r xmlns:w="http://schemas.openxmlformats.org/wordprocessingml/2006/main">
        <w:t xml:space="preserve">Dvanajst juncev, ovnov, jagnjet in kozlov je bilo žrtvovanih kot žgalne daritve in daritve za greh v skladu z navodili iz 4. Mojzesove knjige 7:87.</w:t>
      </w:r>
    </w:p>
    <w:p/>
    <w:p>
      <w:r xmlns:w="http://schemas.openxmlformats.org/wordprocessingml/2006/main">
        <w:t xml:space="preserve">1. Pomen daritve pri bogoslužju</w:t>
      </w:r>
    </w:p>
    <w:p/>
    <w:p>
      <w:r xmlns:w="http://schemas.openxmlformats.org/wordprocessingml/2006/main">
        <w:t xml:space="preserve">2. Razumevanje pomena dvanajstih darov v Številkah 7:87</w:t>
      </w:r>
    </w:p>
    <w:p/>
    <w:p>
      <w:r xmlns:w="http://schemas.openxmlformats.org/wordprocessingml/2006/main">
        <w:t xml:space="preserve">1. Hebrejcem 10:1-4 – Kajti postava, ki ima senco prihodnjih dobrin in ne samo podobo stvari, nikoli ne more s tistimi žrtvami, ki so jih darovali iz leta v leto, ljudi, ki ji prihajajo, narediti popolne.</w:t>
      </w:r>
    </w:p>
    <w:p/>
    <w:p>
      <w:r xmlns:w="http://schemas.openxmlformats.org/wordprocessingml/2006/main">
        <w:t xml:space="preserve">2. Leviticus 4:27-31 - In če kdo od običajnih ljudi greši iz nevednosti, medtem ko naredi nekaj proti kateri koli od GOSPODOVIH zapovedi glede stvari, ki se ne bi smele storiti, in je kriv; ali če njegov greh, ki ga je grešil, izve; potem naj prinese svojo daritev, kozlička, samico brez madeža, za svoj greh, s katerim se je pregrešil.</w:t>
      </w:r>
    </w:p>
    <w:p/>
    <w:p>
      <w:r xmlns:w="http://schemas.openxmlformats.org/wordprocessingml/2006/main">
        <w:t xml:space="preserve">Številke 7:88 Vseh volov za mirovno daritev je bilo štiriindvajset juncev, šestdeset ovnov, šestdeset kozlov in šestdeset enoletnih jagnjet. To je bila posvetitev oltarja, potem je bil maziljen.</w:t>
      </w:r>
    </w:p>
    <w:p/>
    <w:p>
      <w:r xmlns:w="http://schemas.openxmlformats.org/wordprocessingml/2006/main">
        <w:t xml:space="preserve">Pri posvetitvi oltarja je bilo 24 juncev, 60 ovnov, 60 kozlov in 60 enoletnih jagnjet.</w:t>
      </w:r>
    </w:p>
    <w:p/>
    <w:p>
      <w:r xmlns:w="http://schemas.openxmlformats.org/wordprocessingml/2006/main">
        <w:t xml:space="preserve">1. Pomen, da se posvetimo Božji službi.</w:t>
      </w:r>
    </w:p>
    <w:p/>
    <w:p>
      <w:r xmlns:w="http://schemas.openxmlformats.org/wordprocessingml/2006/main">
        <w:t xml:space="preserve">2. Pomen daritev v Svetem pismu.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Hebrejcem 13,15-16 – Po njem torej Bogu nenehno darujmo hvalno daritev, to je sad naših ustnic, ki izpovedujejo njegovo ime. In ne zanemarjajte delanja dobrega in delitve, kajti takšne žrtve so Bogu všeč.</w:t>
      </w:r>
    </w:p>
    <w:p/>
    <w:p>
      <w:r xmlns:w="http://schemas.openxmlformats.org/wordprocessingml/2006/main">
        <w:t xml:space="preserve">Številke 7:89 In ko je Mojzes šel v shodni šotor, da bi govoril z njim, je zaslišal glas nekoga, ki mu je govoril s pokrova milosti, ki je bil na skrinji pričevanja, med obema keruboma. mu je govoril.</w:t>
      </w:r>
    </w:p>
    <w:p/>
    <w:p>
      <w:r xmlns:w="http://schemas.openxmlformats.org/wordprocessingml/2006/main">
        <w:t xml:space="preserve">Mojzes je zaslišal glas, ki mu je govoril s pokrova milosti med dvema keruboma, ko je vstopil v Tabernakelj kongregacije.</w:t>
      </w:r>
    </w:p>
    <w:p/>
    <w:p>
      <w:r xmlns:w="http://schemas.openxmlformats.org/wordprocessingml/2006/main">
        <w:t xml:space="preserve">1. Moč milostnega sedeža</w:t>
      </w:r>
    </w:p>
    <w:p/>
    <w:p>
      <w:r xmlns:w="http://schemas.openxmlformats.org/wordprocessingml/2006/main">
        <w:t xml:space="preserve">2. Poslušanje Božjega glasu</w:t>
      </w:r>
    </w:p>
    <w:p/>
    <w:p>
      <w:r xmlns:w="http://schemas.openxmlformats.org/wordprocessingml/2006/main">
        <w:t xml:space="preserve">1. Exodus 25:17-22 - Božja navodila Mojzesu o tem, kako narediti milostni stol</w:t>
      </w:r>
    </w:p>
    <w:p/>
    <w:p>
      <w:r xmlns:w="http://schemas.openxmlformats.org/wordprocessingml/2006/main">
        <w:t xml:space="preserve">2. Hebrejcem 4:14-16 - Jezus, veliki veliki duhovnik, ki sedi na desni strani prestola veličastva v nebesih</w:t>
      </w:r>
    </w:p>
    <w:p/>
    <w:p>
      <w:r xmlns:w="http://schemas.openxmlformats.org/wordprocessingml/2006/main">
        <w:t xml:space="preserve">Številke 8 lahko povzamemo v treh odstavkih, kot sledi, z navedenimi verzi:</w:t>
      </w:r>
    </w:p>
    <w:p/>
    <w:p>
      <w:r xmlns:w="http://schemas.openxmlformats.org/wordprocessingml/2006/main">
        <w:t xml:space="preserve">1. odstavek: 4. Mojzesova knjiga 8:1-4 opisuje navodila, ki jih je Bog dal Mojzesu glede prižiga sedmih svetilk na zlatem svečniku (menori) v tabernaklju. Poglavje poudarja, da naj Aron razporedi in prižge svetilke tako, da njihova svetloba sveti naprej in osvetljuje prostor pred svečnikom. To dejanje služi kot simbol Božje prisotnosti in vodstva med njegovim ljudstvom.</w:t>
      </w:r>
    </w:p>
    <w:p/>
    <w:p>
      <w:r xmlns:w="http://schemas.openxmlformats.org/wordprocessingml/2006/main">
        <w:t xml:space="preserve">2. odstavek: Nadaljevanje v 4. Mojzesovi knjigi 8:5-26 so podana posebna navodila za posvetitev in ločevanje levitov za službo v tabernaklju. Poglavje opisuje različne obrede in postopke, vključno s škropljenjem z očiščevalno vodo, britjem celotnega telesa, pranjem oblačil in predstavljanjem pred Aronom in njegovimi sinovi kot daritev Izraelcev.</w:t>
      </w:r>
    </w:p>
    <w:p/>
    <w:p>
      <w:r xmlns:w="http://schemas.openxmlformats.org/wordprocessingml/2006/main">
        <w:t xml:space="preserve">3. odstavek: Številke 8 se zaključijo s poudarjanjem, da morajo leviti po posvetitvi pomagati Aronu in njegovim sinovom pri njihovih dolžnostih v tabernaklju. Postavljeni so, da služijo kot pomočniki pri opravilih, povezanih s postavitvijo, razstavljanjem, prenašanjem in varovanjem svetih predmetov med bogoslužjem. Poglavje poudarja, da je to imenovanje nadomestek za vse prvorojene moške med Izraelci, ki so bili prvotno ločeni, a jim je prizanesel med pasho, ko je Bog udaril vse prvorojence Egipta.</w:t>
      </w:r>
    </w:p>
    <w:p/>
    <w:p>
      <w:r xmlns:w="http://schemas.openxmlformats.org/wordprocessingml/2006/main">
        <w:t xml:space="preserve">V povzetku:</w:t>
      </w:r>
    </w:p>
    <w:p>
      <w:r xmlns:w="http://schemas.openxmlformats.org/wordprocessingml/2006/main">
        <w:t xml:space="preserve">Številke 8 predstavljajo:</w:t>
      </w:r>
    </w:p>
    <w:p>
      <w:r xmlns:w="http://schemas.openxmlformats.org/wordprocessingml/2006/main">
        <w:t xml:space="preserve">Navodila za prižiganje sedmih svetilk na zlatem svečniku;</w:t>
      </w:r>
    </w:p>
    <w:p>
      <w:r xmlns:w="http://schemas.openxmlformats.org/wordprocessingml/2006/main">
        <w:t xml:space="preserve">Aranžiranje, prižiganje svetilk; simbolizira Božjo prisotnost, vodstvo.</w:t>
      </w:r>
    </w:p>
    <w:p/>
    <w:p>
      <w:r xmlns:w="http://schemas.openxmlformats.org/wordprocessingml/2006/main">
        <w:t xml:space="preserve">Posvetitev, ločevanje levitov za službo;</w:t>
      </w:r>
    </w:p>
    <w:p>
      <w:r xmlns:w="http://schemas.openxmlformats.org/wordprocessingml/2006/main">
        <w:t xml:space="preserve">Rituali, postopki škropljenja z vodo; britje; pranje perila;</w:t>
      </w:r>
    </w:p>
    <w:p>
      <w:r xmlns:w="http://schemas.openxmlformats.org/wordprocessingml/2006/main">
        <w:t xml:space="preserve">Predstavljeno pred Aronom kot daritev Izraelcev.</w:t>
      </w:r>
    </w:p>
    <w:p/>
    <w:p>
      <w:r xmlns:w="http://schemas.openxmlformats.org/wordprocessingml/2006/main">
        <w:t xml:space="preserve">Leviti, imenovani za pomoč Aronu, sinovi pri tabernaklju;</w:t>
      </w:r>
    </w:p>
    <w:p>
      <w:r xmlns:w="http://schemas.openxmlformats.org/wordprocessingml/2006/main">
        <w:t xml:space="preserve">Pomočniki pri opravilih v zvezi s postavitvijo, demontažo, prenašanjem, varovanjem;</w:t>
      </w:r>
    </w:p>
    <w:p>
      <w:r xmlns:w="http://schemas.openxmlformats.org/wordprocessingml/2006/main">
        <w:t xml:space="preserve">Zamenjava prvorojenih moških med Izraelci, ki jim je bila med pasho prizanesena.</w:t>
      </w:r>
    </w:p>
    <w:p/>
    <w:p>
      <w:r xmlns:w="http://schemas.openxmlformats.org/wordprocessingml/2006/main">
        <w:t xml:space="preserve">To poglavje se osredotoča na prižig svetilk na zlatem svečniku, posvetitev levitov in njihovo imenovanje za pomoč Aronu in njegovim sinovom pri njihovih dolžnostih v tabernaklju. Številke 8 se začnejo z opisom Božjih navodil Mojzesu glede razporeditve in prižiga sedmih svetilk na svečniku. Poglavje poudarja, da je Aron odgovoren za razporeditev in prižig teh svetilk tako, da njihova svetloba sveti naprej, kar simbolizira Božjo prisotnost in vodstvo med njegovim ljudstvom.</w:t>
      </w:r>
    </w:p>
    <w:p/>
    <w:p>
      <w:r xmlns:w="http://schemas.openxmlformats.org/wordprocessingml/2006/main">
        <w:t xml:space="preserve">Nadalje Številke 8 podajajo posebna navodila za posvetitev in ločevanje levitov za službo v tabernaklju. Poglavje opisuje različne obrede in postopke, vključno s škropljenjem z očiščevalno vodo, britjem celotnega telesa, pranjem oblačil in predstavljanjem pred Aronom in njegovimi sinovi kot daritev Izraelcev.</w:t>
      </w:r>
    </w:p>
    <w:p/>
    <w:p>
      <w:r xmlns:w="http://schemas.openxmlformats.org/wordprocessingml/2006/main">
        <w:t xml:space="preserve">Poglavje se zaključi s poudarjanjem, da so leviti po posvetitvi imenovani za pomoč Aronu in njegovim sinovom pri njihovih dolžnostih v tabernaklju. Dodeljeni so kot pomočniki pri opravilih, povezanih s postavitvijo, razstavljanjem, prenašanjem in varovanjem svetinj pri bogoslužju. To imenovanje služi kot nadomestek za vse prvorojene moške med Izraelci, ki so bili prvotno ločeni, vendar jim je bilo prizaneseno med pasho, ko je Bog udaril vse prvorojence v Egiptu.</w:t>
      </w:r>
    </w:p>
    <w:p/>
    <w:p>
      <w:r xmlns:w="http://schemas.openxmlformats.org/wordprocessingml/2006/main">
        <w:t xml:space="preserve">Številke 8:1 In GOSPOD je govoril Mojzesu, rekoč:</w:t>
      </w:r>
    </w:p>
    <w:p/>
    <w:p>
      <w:r xmlns:w="http://schemas.openxmlformats.org/wordprocessingml/2006/main">
        <w:t xml:space="preserve">Bog zapoveduje Mojzesu, naj izvede poseben obred za levite.</w:t>
      </w:r>
    </w:p>
    <w:p/>
    <w:p>
      <w:r xmlns:w="http://schemas.openxmlformats.org/wordprocessingml/2006/main">
        <w:t xml:space="preserve">1: Bogu lahko služimo na posebne načine, ko smo poklicani.</w:t>
      </w:r>
    </w:p>
    <w:p/>
    <w:p>
      <w:r xmlns:w="http://schemas.openxmlformats.org/wordprocessingml/2006/main">
        <w:t xml:space="preserve">2: Ko nas Bog pokliče, je naša odgovornost, da se odzovemo.</w:t>
      </w:r>
    </w:p>
    <w:p/>
    <w:p>
      <w:r xmlns:w="http://schemas.openxmlformats.org/wordprocessingml/2006/main">
        <w:t xml:space="preserve">1: Izaija 6:8 – Tedaj sem slišal Gospodov glas, ki je rekel: Koga naj pošljem? In kdo bo šel namesto nas? In rekel sem, tukaj sem. Pošlji mi!</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Številke 8:2 Govori z Aronom in mu reci: Ko boš prižigal svetilke, bo sedem svetilk svetilo nasproti svečnika.</w:t>
      </w:r>
    </w:p>
    <w:p/>
    <w:p>
      <w:r xmlns:w="http://schemas.openxmlformats.org/wordprocessingml/2006/main">
        <w:t xml:space="preserve">Bog je naročil Aronu, naj prižge sedem svetilk na svečniku, da bi zagotovili svetlobo.</w:t>
      </w:r>
    </w:p>
    <w:p/>
    <w:p>
      <w:r xmlns:w="http://schemas.openxmlformats.org/wordprocessingml/2006/main">
        <w:t xml:space="preserve">1. Pomembnost upoštevanja Božjih zapovedi.</w:t>
      </w:r>
    </w:p>
    <w:p/>
    <w:p>
      <w:r xmlns:w="http://schemas.openxmlformats.org/wordprocessingml/2006/main">
        <w:t xml:space="preserve">2. Moč svetlobe za premagovanje teme.</w:t>
      </w:r>
    </w:p>
    <w:p/>
    <w:p>
      <w:r xmlns:w="http://schemas.openxmlformats.org/wordprocessingml/2006/main">
        <w:t xml:space="preserve">1. Janez 8:12 - "Jezus jim je spet spregovoril in rekel: Jaz sem luč sveta. Kdor hodi za menoj, ne bo hodil v temi, ampak bo imel luč življenja.</w:t>
      </w:r>
    </w:p>
    <w:p/>
    <w:p>
      <w:r xmlns:w="http://schemas.openxmlformats.org/wordprocessingml/2006/main">
        <w:t xml:space="preserve">2. Psalm 119:105 - "Tvoja beseda je luč mojim nogam in luč moji stezi."</w:t>
      </w:r>
    </w:p>
    <w:p/>
    <w:p>
      <w:r xmlns:w="http://schemas.openxmlformats.org/wordprocessingml/2006/main">
        <w:t xml:space="preserve">Številke 8:3 In Aron je storil tako; prižgal je njegove svetilke nasproti svečnika, kakor je GOSPOD zapovedal Mojzesu.</w:t>
      </w:r>
    </w:p>
    <w:p/>
    <w:p>
      <w:r xmlns:w="http://schemas.openxmlformats.org/wordprocessingml/2006/main">
        <w:t xml:space="preserve">Aron je prižgal svetilke po navodilih, ki jih je Gospod dal Mojzesu.</w:t>
      </w:r>
    </w:p>
    <w:p/>
    <w:p>
      <w:r xmlns:w="http://schemas.openxmlformats.org/wordprocessingml/2006/main">
        <w:t xml:space="preserve">1. Upoštevanje Gospodovih zapovedi prinaša blagoslove</w:t>
      </w:r>
    </w:p>
    <w:p/>
    <w:p>
      <w:r xmlns:w="http://schemas.openxmlformats.org/wordprocessingml/2006/main">
        <w:t xml:space="preserve">2. Moč sledenja navodilom</w:t>
      </w:r>
    </w:p>
    <w:p/>
    <w:p>
      <w:r xmlns:w="http://schemas.openxmlformats.org/wordprocessingml/2006/main">
        <w:t xml:space="preserve">1. Jozue 1:8 Ta knjiga postave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2. Psalm 119:105 Tvoja beseda je luč mojim nogam in luč moji stezi.</w:t>
      </w:r>
    </w:p>
    <w:p/>
    <w:p>
      <w:r xmlns:w="http://schemas.openxmlformats.org/wordprocessingml/2006/main">
        <w:t xml:space="preserve">Številke 8:4 In ta izdelava svečnika je bila iz kovanega zlata, do njegovega stebla in do njegovih cvetov je bila kovana. Po vzorcu, ki ga je GOSPOD pokazal Mojzesu, je naredil svečnik.</w:t>
      </w:r>
    </w:p>
    <w:p/>
    <w:p>
      <w:r xmlns:w="http://schemas.openxmlformats.org/wordprocessingml/2006/main">
        <w:t xml:space="preserve">Mojzes je sledil vzorcu, ki mu ga je pokazal Bog, da bi naredil svečnik iz kovanega zlata.</w:t>
      </w:r>
    </w:p>
    <w:p/>
    <w:p>
      <w:r xmlns:w="http://schemas.openxmlformats.org/wordprocessingml/2006/main">
        <w:t xml:space="preserve">1. Pomembnost sledenja Božjemu načrtu.</w:t>
      </w:r>
    </w:p>
    <w:p/>
    <w:p>
      <w:r xmlns:w="http://schemas.openxmlformats.org/wordprocessingml/2006/main">
        <w:t xml:space="preserve">2. Kako naj se naša vera odraža v naših dejanjih.</w:t>
      </w:r>
    </w:p>
    <w:p/>
    <w:p>
      <w:r xmlns:w="http://schemas.openxmlformats.org/wordprocessingml/2006/main">
        <w:t xml:space="preserve">1. Janez 14:15 - "Če me ljubite, se boste držali mojih zapovedi".</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Številke 8:5 In GOSPOD je govoril Mojzesu, rekoč:</w:t>
      </w:r>
    </w:p>
    <w:p/>
    <w:p>
      <w:r xmlns:w="http://schemas.openxmlformats.org/wordprocessingml/2006/main">
        <w:t xml:space="preserve">Ta odlomek iz 4. Mojzesove knjige 8:5 razkriva Božje navodilo Mojzesu, naj izpolni njegove ukaze.</w:t>
      </w:r>
    </w:p>
    <w:p/>
    <w:p>
      <w:r xmlns:w="http://schemas.openxmlformats.org/wordprocessingml/2006/main">
        <w:t xml:space="preserve">1. Božje zapovedi: uboganje Božjega načrta za naše življenje</w:t>
      </w:r>
    </w:p>
    <w:p/>
    <w:p>
      <w:r xmlns:w="http://schemas.openxmlformats.org/wordprocessingml/2006/main">
        <w:t xml:space="preserve">2. Moč poslušnosti: slediti Božjemu vodstvu</w:t>
      </w:r>
    </w:p>
    <w:p/>
    <w:p>
      <w:r xmlns:w="http://schemas.openxmlformats.org/wordprocessingml/2006/main">
        <w:t xml:space="preserve">1. Rimljanom 12:1-2 - Zato vas prosim, bratje, po Božjem usmiljenju, da svoja telesa predstavite kot živo žrtev, sveto in Bogu prijetno,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Jozue 1:8-9 – Ta knjiga postave naj ne gre od tvojih ust, ampak premišljuj o njej podnevi in ponoči, da boš skrbno delal vse, kar je v njej zapisano. Kajti takrat bo vaša pot uspešna in takrat boste imeli dober uspeh. Ali ti nisem ukazal? Bodite močni in pogumni. Ne boj se in ne straši se, kajti Gospod, tvoj Bog, je s teboj, kamor koli greš.</w:t>
      </w:r>
    </w:p>
    <w:p/>
    <w:p>
      <w:r xmlns:w="http://schemas.openxmlformats.org/wordprocessingml/2006/main">
        <w:t xml:space="preserve">Številke 8:6 Vzemite levite izmed Izraelovih sinov in jih očistite.</w:t>
      </w:r>
    </w:p>
    <w:p/>
    <w:p>
      <w:r xmlns:w="http://schemas.openxmlformats.org/wordprocessingml/2006/main">
        <w:t xml:space="preserve">Gospod naroči Mojzesu, naj vzame levite izmed Izraelovih sinov in jih očisti.</w:t>
      </w:r>
    </w:p>
    <w:p/>
    <w:p>
      <w:r xmlns:w="http://schemas.openxmlformats.org/wordprocessingml/2006/main">
        <w:t xml:space="preserve">1. "Klic k svetosti: primer levitov"</w:t>
      </w:r>
    </w:p>
    <w:p/>
    <w:p>
      <w:r xmlns:w="http://schemas.openxmlformats.org/wordprocessingml/2006/main">
        <w:t xml:space="preserve">2. "Moč čistosti: Očistite se"</w:t>
      </w:r>
    </w:p>
    <w:p/>
    <w:p>
      <w:r xmlns:w="http://schemas.openxmlformats.org/wordprocessingml/2006/main">
        <w:t xml:space="preserve">1. 1. Petrovo 1:15-16 – »Toda kakor je svet On, ki vas je poklical, bodite tako sveti v vsem, kar počnete; kajti pisano je: 'Bodite sveti, ker sem jaz svet.'«</w:t>
      </w:r>
    </w:p>
    <w:p/>
    <w:p>
      <w:r xmlns:w="http://schemas.openxmlformats.org/wordprocessingml/2006/main">
        <w:t xml:space="preserve">2. Psalm 51:7 - "Očisti me z izopom, in bom čist; umij me, in bom bolj bel kot sneg."</w:t>
      </w:r>
    </w:p>
    <w:p/>
    <w:p>
      <w:r xmlns:w="http://schemas.openxmlformats.org/wordprocessingml/2006/main">
        <w:t xml:space="preserve">Številke 8:7 In tako jim stori, da jih očistiš: poškropi jih z očiščevalno vodo in naj si obrijejo vse svoje meso, operejo naj si oblačila in se tako očistijo.</w:t>
      </w:r>
    </w:p>
    <w:p/>
    <w:p>
      <w:r xmlns:w="http://schemas.openxmlformats.org/wordprocessingml/2006/main">
        <w:t xml:space="preserve">Bog je naročil Mojzesu, naj očisti levite tako, da jih poškropi z vodo in jim da obriti dlake na telesu ter oprati oblačila.</w:t>
      </w:r>
    </w:p>
    <w:p/>
    <w:p>
      <w:r xmlns:w="http://schemas.openxmlformats.org/wordprocessingml/2006/main">
        <w:t xml:space="preserve">1. Moč očiščevanja: Kako očiščenje približa Bogu</w:t>
      </w:r>
    </w:p>
    <w:p/>
    <w:p>
      <w:r xmlns:w="http://schemas.openxmlformats.org/wordprocessingml/2006/main">
        <w:t xml:space="preserve">2. Pomen poslušnosti: Sledenje Božjim navodilom v Številkah 8</w:t>
      </w:r>
    </w:p>
    <w:p/>
    <w:p>
      <w:r xmlns:w="http://schemas.openxmlformats.org/wordprocessingml/2006/main">
        <w:t xml:space="preserve">1. Hebrejcem 10:22 – Približajmo se z resničnim srcem v polni gotovosti vere, s škropljenjem srca pred hudobno vestjo in s telesi, umitimi s čisto vodo.</w:t>
      </w:r>
    </w:p>
    <w:p/>
    <w:p>
      <w:r xmlns:w="http://schemas.openxmlformats.org/wordprocessingml/2006/main">
        <w:t xml:space="preserve">2. Ezekiel 36:25 - Tedaj vas bom poškropil s čisto vodo in boste čisti: vse vaše umazanije in vseh vaših malikov vas bom očistil.</w:t>
      </w:r>
    </w:p>
    <w:p/>
    <w:p>
      <w:r xmlns:w="http://schemas.openxmlformats.org/wordprocessingml/2006/main">
        <w:t xml:space="preserve">Številke 8:8 Nato naj vzamejo mladega junca z njegovo mesno daritvijo, tudi fino moko, pomešano z oljem, drugega mladega junca pa vzemi v daritev za greh.</w:t>
      </w:r>
    </w:p>
    <w:p/>
    <w:p>
      <w:r xmlns:w="http://schemas.openxmlformats.org/wordprocessingml/2006/main">
        <w:t xml:space="preserve">Gospod je Izraelcem zapovedal, naj darujejo dva mlada junca, enega v mesno daritev in enega v daritev za greh, skupaj s fino moko in mešanico olja.</w:t>
      </w:r>
    </w:p>
    <w:p/>
    <w:p>
      <w:r xmlns:w="http://schemas.openxmlformats.org/wordprocessingml/2006/main">
        <w:t xml:space="preserve">1. Žrtvovanje in poslušnost: živeti življenje, ki ugaja Gospodu</w:t>
      </w:r>
    </w:p>
    <w:p/>
    <w:p>
      <w:r xmlns:w="http://schemas.openxmlformats.org/wordprocessingml/2006/main">
        <w:t xml:space="preserve">2. Pomen daritev za greh v starem Izraelu</w:t>
      </w:r>
    </w:p>
    <w:p/>
    <w:p>
      <w:r xmlns:w="http://schemas.openxmlformats.org/wordprocessingml/2006/main">
        <w:t xml:space="preserve">1. Hebrejcem 10:1-10 - Vrhunskost Jezusove žrtve</w:t>
      </w:r>
    </w:p>
    <w:p/>
    <w:p>
      <w:r xmlns:w="http://schemas.openxmlformats.org/wordprocessingml/2006/main">
        <w:t xml:space="preserve">2. Leviticus 10:1-7 - Pomen daritev za greh.</w:t>
      </w:r>
    </w:p>
    <w:p/>
    <w:p>
      <w:r xmlns:w="http://schemas.openxmlformats.org/wordprocessingml/2006/main">
        <w:t xml:space="preserve">Številke 8:9 In pripelji levite pred shodni šotor in zberi ves zbor Izraelovih sinov skupaj.</w:t>
      </w:r>
    </w:p>
    <w:p/>
    <w:p>
      <w:r xmlns:w="http://schemas.openxmlformats.org/wordprocessingml/2006/main">
        <w:t xml:space="preserve">Levite je bilo treba postaviti pred tabernakelj v znak spoštovanja in časti Gospodu.</w:t>
      </w:r>
    </w:p>
    <w:p/>
    <w:p>
      <w:r xmlns:w="http://schemas.openxmlformats.org/wordprocessingml/2006/main">
        <w:t xml:space="preserve">1: Vedno bi morali častiti in spoštovati Gospoda v vseh svojih dejanjih.</w:t>
      </w:r>
    </w:p>
    <w:p/>
    <w:p>
      <w:r xmlns:w="http://schemas.openxmlformats.org/wordprocessingml/2006/main">
        <w:t xml:space="preserve">2: Vedno se moramo zavedati Gospodove navzočnosti in si prizadevati živeti po Njegovi volji.</w:t>
      </w:r>
    </w:p>
    <w:p/>
    <w:p>
      <w:r xmlns:w="http://schemas.openxmlformats.org/wordprocessingml/2006/main">
        <w:t xml:space="preserve">1:1 Korinčanom 6:19-20 - Ali ne veste, da je vaše telo tempelj Svetega Duha v vas, ki ga imate od Boga? Niste svoji, ker ste bili drago kupljeni. Slavite torej Boga v svojem telesu.</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Številke 8:10 In privedi levite pred GOSPODA in Izraelovi sinovi naj položijo svoje roke na levite.</w:t>
      </w:r>
    </w:p>
    <w:p/>
    <w:p>
      <w:r xmlns:w="http://schemas.openxmlformats.org/wordprocessingml/2006/main">
        <w:t xml:space="preserve">Levite privedejo pred Gospoda in Izraelci položijo roke nanje.</w:t>
      </w:r>
    </w:p>
    <w:p/>
    <w:p>
      <w:r xmlns:w="http://schemas.openxmlformats.org/wordprocessingml/2006/main">
        <w:t xml:space="preserve">1. Kako pomembno je pripeljati Božje ljudstvo v njegovo navzočnost.</w:t>
      </w:r>
    </w:p>
    <w:p/>
    <w:p>
      <w:r xmlns:w="http://schemas.openxmlformats.org/wordprocessingml/2006/main">
        <w:t xml:space="preserve">2. Pomen polaganja rok na Božje ljudstvo pri blagoslovu.</w:t>
      </w:r>
    </w:p>
    <w:p/>
    <w:p>
      <w:r xmlns:w="http://schemas.openxmlformats.org/wordprocessingml/2006/main">
        <w:t xml:space="preserve">1. Izaija 66:2 – »Kajti vse to je naredila moja roka in vse to je bilo, govori GOSPOD; toda na tega človeka se bom ozrl, celo na tistega, ki je ubog in skesanega duha in trepeta. na mojo besedo."</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Številke 8:11 In Aron naj daruje levite pred Gospodom v daritev Izraelovih sinov, da bodo opravljali službo Gospodu.</w:t>
      </w:r>
    </w:p>
    <w:p/>
    <w:p>
      <w:r xmlns:w="http://schemas.openxmlformats.org/wordprocessingml/2006/main">
        <w:t xml:space="preserve">Aronu je bilo ukazano, naj levite daruje Gospodu, da bodo lahko služili Gospodu.</w:t>
      </w:r>
    </w:p>
    <w:p/>
    <w:p>
      <w:r xmlns:w="http://schemas.openxmlformats.org/wordprocessingml/2006/main">
        <w:t xml:space="preserve">1. Ponudba služenja: Svetopisemsko naročilo za služenje Bogu.</w:t>
      </w:r>
    </w:p>
    <w:p/>
    <w:p>
      <w:r xmlns:w="http://schemas.openxmlformats.org/wordprocessingml/2006/main">
        <w:t xml:space="preserve">2. Moč čaščenja: darovanje sebe Bogu.</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Številke 8:12 In leviti naj položijo svoje roke na glave juncev; in enega daruj v daritev za greh in drugega v žgalno daritev GOSPODU, da opraviš spravo za levite.</w:t>
      </w:r>
    </w:p>
    <w:p/>
    <w:p>
      <w:r xmlns:w="http://schemas.openxmlformats.org/wordprocessingml/2006/main">
        <w:t xml:space="preserve">Levitom je bilo naročeno, naj darujejo dva bika kot daritev za greh in žgalno daritev za spravo.</w:t>
      </w:r>
    </w:p>
    <w:p/>
    <w:p>
      <w:r xmlns:w="http://schemas.openxmlformats.org/wordprocessingml/2006/main">
        <w:t xml:space="preserve">1. Božja svetost: kako se mu približamo</w:t>
      </w:r>
    </w:p>
    <w:p/>
    <w:p>
      <w:r xmlns:w="http://schemas.openxmlformats.org/wordprocessingml/2006/main">
        <w:t xml:space="preserve">2. Odkupna daritev: prinaša mir in spravo</w:t>
      </w:r>
    </w:p>
    <w:p/>
    <w:p>
      <w:r xmlns:w="http://schemas.openxmlformats.org/wordprocessingml/2006/main">
        <w:t xml:space="preserve">1. Leviticus 16:15-18, Nato naj zakolje kozla daritve za greh, ki je za ljudstvo, in njegovo kri vnese v tančico ter naredi z njeno krvjo, kot je storil z bikovo krvjo, in jo poškropi na milostnega stola in pred milostnim stolom. Tako bo opravil spravo za svetišče zaradi nečistosti Izraelovih sinov in zaradi njihovih prestopkov, vseh njihovih grehov. In tako naj stori za shodni šotor, ki prebiva z njimi sredi njihove nečistosti. Nihče ne sme biti v shodnem šotoru od takrat, ko vstopi, da bi opravil spravo v svetišču, dokler ne pride ven in opravi spravo zase in za svojo hišo in za ves zbor Izraelov.</w:t>
      </w:r>
    </w:p>
    <w:p/>
    <w:p>
      <w:r xmlns:w="http://schemas.openxmlformats.org/wordprocessingml/2006/main">
        <w:t xml:space="preserve">2. Rimljanom 5,11. Poleg tega se tudi veselimo v Bogu po našem Gospodu Jezusu Kristusu, po katerem smo zdaj prejeli spravo.</w:t>
      </w:r>
    </w:p>
    <w:p/>
    <w:p>
      <w:r xmlns:w="http://schemas.openxmlformats.org/wordprocessingml/2006/main">
        <w:t xml:space="preserve">Številke 8:13 In levite postavi pred Arona in pred njegove sinove in jih daruj v daritev GOSPODU.</w:t>
      </w:r>
    </w:p>
    <w:p/>
    <w:p>
      <w:r xmlns:w="http://schemas.openxmlformats.org/wordprocessingml/2006/main">
        <w:t xml:space="preserve">Gospod je ukazal, naj se leviti darujejo Aronu in njegovim sinovom kot daritev.</w:t>
      </w:r>
    </w:p>
    <w:p/>
    <w:p>
      <w:r xmlns:w="http://schemas.openxmlformats.org/wordprocessingml/2006/main">
        <w:t xml:space="preserve">1. Končna žrtev: analiza levitov kot svete daritve</w:t>
      </w:r>
    </w:p>
    <w:p/>
    <w:p>
      <w:r xmlns:w="http://schemas.openxmlformats.org/wordprocessingml/2006/main">
        <w:t xml:space="preserve">2. Moč poslušnosti: Slediti Božjim zapovedim v Številkah 8</w:t>
      </w:r>
    </w:p>
    <w:p/>
    <w:p>
      <w:r xmlns:w="http://schemas.openxmlformats.org/wordprocessingml/2006/main">
        <w:t xml:space="preserve">1. Hebrejcem 7:27 ki mu ni treba vsak dan, kot tisti veliki duhovniki, darovati žrtve, najprej za lastne grehe in nato za grehe ljudi, kajti to je storil enkrat za vselej, ko je daroval samega sebe.</w:t>
      </w:r>
    </w:p>
    <w:p/>
    <w:p>
      <w:r xmlns:w="http://schemas.openxmlformats.org/wordprocessingml/2006/main">
        <w:t xml:space="preserve">2. Rimljanom 12:1 Prosim vas torej, bratje, po Božjem usmiljenju, da daste svoja telesa v živo, sveto in Bogu prijetno žrtev, ki je vaše duhovno čaščenje.</w:t>
      </w:r>
    </w:p>
    <w:p/>
    <w:p>
      <w:r xmlns:w="http://schemas.openxmlformats.org/wordprocessingml/2006/main">
        <w:t xml:space="preserve">Številke 8:14 Tako ločiš levite izmed Izraelovih sinov in leviti bodo moji.</w:t>
      </w:r>
    </w:p>
    <w:p/>
    <w:p>
      <w:r xmlns:w="http://schemas.openxmlformats.org/wordprocessingml/2006/main">
        <w:t xml:space="preserve">Gospod je ukazal Izraelcem, naj ločijo levite izmed njih, saj naj bi pripadali njemu.</w:t>
      </w:r>
    </w:p>
    <w:p/>
    <w:p>
      <w:r xmlns:w="http://schemas.openxmlformats.org/wordprocessingml/2006/main">
        <w:t xml:space="preserve">1. Bog ima za vsakega od nas poseben klic – 4. Mojzesova 8:14</w:t>
      </w:r>
    </w:p>
    <w:p/>
    <w:p>
      <w:r xmlns:w="http://schemas.openxmlformats.org/wordprocessingml/2006/main">
        <w:t xml:space="preserve">2. Bog ceni vsakega člana svoje družine – 4. Mojzesova knjiga 8:14</w:t>
      </w:r>
    </w:p>
    <w:p/>
    <w:p>
      <w:r xmlns:w="http://schemas.openxmlformats.org/wordprocessingml/2006/main">
        <w:t xml:space="preserve">1. Efežanom 1:4-6 – Še pred ustanovitvijo sveta nas je Bog izbral, da smo njegovi otroci.</w:t>
      </w:r>
    </w:p>
    <w:p/>
    <w:p>
      <w:r xmlns:w="http://schemas.openxmlformats.org/wordprocessingml/2006/main">
        <w:t xml:space="preserve">2. Rimljanom 8:29 – Tiste, ki jih je Bog vnaprej vedel, je tudi vnaprej določil, da bodo prilagojeni podobi njegovega Sina.</w:t>
      </w:r>
    </w:p>
    <w:p/>
    <w:p>
      <w:r xmlns:w="http://schemas.openxmlformats.org/wordprocessingml/2006/main">
        <w:t xml:space="preserve">Številke 8:15 Nato naj leviti vstopijo, da bi opravljali službo v shodnem šotoru; ti jih očisti in dari v daritev.</w:t>
      </w:r>
    </w:p>
    <w:p/>
    <w:p>
      <w:r xmlns:w="http://schemas.openxmlformats.org/wordprocessingml/2006/main">
        <w:t xml:space="preserve">Levitom je bilo naročeno, naj služijo v tabernaklju, očiščeni in darovani kot daritev.</w:t>
      </w:r>
    </w:p>
    <w:p/>
    <w:p>
      <w:r xmlns:w="http://schemas.openxmlformats.org/wordprocessingml/2006/main">
        <w:t xml:space="preserve">1. Žrtvena služba levitov</w:t>
      </w:r>
    </w:p>
    <w:p/>
    <w:p>
      <w:r xmlns:w="http://schemas.openxmlformats.org/wordprocessingml/2006/main">
        <w:t xml:space="preserve">2. Moč darovanja in čiščenja</w:t>
      </w:r>
    </w:p>
    <w:p/>
    <w:p>
      <w:r xmlns:w="http://schemas.openxmlformats.org/wordprocessingml/2006/main">
        <w:t xml:space="preserve">1. Hebrejcem 9:13-14 – Kajti če kri bikov in kozlov in pepel telice, ki škropijo nečiste, posvečuje za očiščevanje mesa: koliko bolj bo Kristusova kri, ki skozi večno Duh se je brez madeža daroval Bogu, očisti svojo vest mrtvih del, da bi služil živemu Bogu?</w:t>
      </w:r>
    </w:p>
    <w:p/>
    <w:p>
      <w:r xmlns:w="http://schemas.openxmlformats.org/wordprocessingml/2006/main">
        <w:t xml:space="preserve">2. Leviticus 25:10 – In posvetite petdeseto leto in razglasite svobodo po vsej deželi vsem njenim prebivalcem: to vam bo jubilej; in vrnite se vsak na svojo posest in vsak se vrnite k svoji družini.</w:t>
      </w:r>
    </w:p>
    <w:p/>
    <w:p>
      <w:r xmlns:w="http://schemas.openxmlformats.org/wordprocessingml/2006/main">
        <w:t xml:space="preserve">Številke 8:16 Kajti v celoti so mi dani izmed Izraelovih sinov; namesto takih, ki odpirajo vsako maternico, celo namesto prvorojencev vseh Izraelovih sinov, sem jih vzel k sebi.</w:t>
      </w:r>
    </w:p>
    <w:p/>
    <w:p>
      <w:r xmlns:w="http://schemas.openxmlformats.org/wordprocessingml/2006/main">
        <w:t xml:space="preserve">Bog je izbral levite, da mu služijo namesto prvorojenih Izraelovih otrok.</w:t>
      </w:r>
    </w:p>
    <w:p/>
    <w:p>
      <w:r xmlns:w="http://schemas.openxmlformats.org/wordprocessingml/2006/main">
        <w:t xml:space="preserve">1. Božja izbira: povabilo k služenju</w:t>
      </w:r>
    </w:p>
    <w:p/>
    <w:p>
      <w:r xmlns:w="http://schemas.openxmlformats.org/wordprocessingml/2006/main">
        <w:t xml:space="preserve">2. Božje usmiljenje: Nadomestek za prvorojenca</w:t>
      </w:r>
    </w:p>
    <w:p/>
    <w:p>
      <w:r xmlns:w="http://schemas.openxmlformats.org/wordprocessingml/2006/main">
        <w:t xml:space="preserve">1. Exodus 13:1-2, "In Gospod je govoril Mojzesu, rekoč: Posveti mi vse prvorojence, vse, kar odpira maternico med Izraelovimi sinovi, od človeka in živali: moje je."</w:t>
      </w:r>
    </w:p>
    <w:p/>
    <w:p>
      <w:r xmlns:w="http://schemas.openxmlformats.org/wordprocessingml/2006/main">
        <w:t xml:space="preserve">2. Hebrejcem 7:11-12, »Če bi torej bila popolnost po levitskem duhovništvu (kajti pod njim je ljudstvo prejelo postavo), kakšna je bila še potreba po tem, da bi po Melkisedekovem redu vstal še en duhovnik in ne bil imenovan po Aronovem naročilu?"</w:t>
      </w:r>
    </w:p>
    <w:p/>
    <w:p>
      <w:r xmlns:w="http://schemas.openxmlformats.org/wordprocessingml/2006/main">
        <w:t xml:space="preserve">Številke 8:17 Kajti vsi prvorojenci Izraelovih sinov so moji, tako ljudje kot živina; tistega dne, ko sem udaril vse prvorojence v egiptovski deželi, sem jih posvetil sebi.</w:t>
      </w:r>
    </w:p>
    <w:p/>
    <w:p>
      <w:r xmlns:w="http://schemas.openxmlformats.org/wordprocessingml/2006/main">
        <w:t xml:space="preserve">Bog zahteva vse prvorojence Izraelovih sinov kot svoje, kot opomin, kdaj je udaril prvorojence Egipta.</w:t>
      </w:r>
    </w:p>
    <w:p/>
    <w:p>
      <w:r xmlns:w="http://schemas.openxmlformats.org/wordprocessingml/2006/main">
        <w:t xml:space="preserve">1. Božja zaščita svojega ljudstva: pomen prvorojencev</w:t>
      </w:r>
    </w:p>
    <w:p/>
    <w:p>
      <w:r xmlns:w="http://schemas.openxmlformats.org/wordprocessingml/2006/main">
        <w:t xml:space="preserve">2. Opomin na Božjo suverenost: posvečenje prvorojencev</w:t>
      </w:r>
    </w:p>
    <w:p/>
    <w:p>
      <w:r xmlns:w="http://schemas.openxmlformats.org/wordprocessingml/2006/main">
        <w:t xml:space="preserve">1. Exodus 13:2, Posveti mi vse prvorojence. Vse, kar bo prvo odprlo maternico med Izraelovim ljudstvom, od ljudi in živali, je moje.</w:t>
      </w:r>
    </w:p>
    <w:p/>
    <w:p>
      <w:r xmlns:w="http://schemas.openxmlformats.org/wordprocessingml/2006/main">
        <w:t xml:space="preserve">2. Luka 2:23, (kot je zapisano v Gospodovi postavi, Vsak moški, ki prvi odpre maternico, se imenuje svet Gospodu).</w:t>
      </w:r>
    </w:p>
    <w:p/>
    <w:p>
      <w:r xmlns:w="http://schemas.openxmlformats.org/wordprocessingml/2006/main">
        <w:t xml:space="preserve">Številke 8:18 In vzel sem levite za vse prvorojence Izraelovih sinov.</w:t>
      </w:r>
    </w:p>
    <w:p/>
    <w:p>
      <w:r xmlns:w="http://schemas.openxmlformats.org/wordprocessingml/2006/main">
        <w:t xml:space="preserve">Bog je izbral levite, da prevzamejo mesto prvorojencev Izraelovih sinov.</w:t>
      </w:r>
    </w:p>
    <w:p/>
    <w:p>
      <w:r xmlns:w="http://schemas.openxmlformats.org/wordprocessingml/2006/main">
        <w:t xml:space="preserve">1. Božji posebni izbor: vloga levitov pri služenju Gospodu</w:t>
      </w:r>
    </w:p>
    <w:p/>
    <w:p>
      <w:r xmlns:w="http://schemas.openxmlformats.org/wordprocessingml/2006/main">
        <w:t xml:space="preserve">2. Blagoslov biti izbran od Boga</w:t>
      </w:r>
    </w:p>
    <w:p/>
    <w:p>
      <w:r xmlns:w="http://schemas.openxmlformats.org/wordprocessingml/2006/main">
        <w:t xml:space="preserve">1. Janez 15:16 Niste vi izvolili mene, ampak sem jaz izvolil vas in vas postavil, da bi šli in obrodili sad, ki bo trajal.</w:t>
      </w:r>
    </w:p>
    <w:p/>
    <w:p>
      <w:r xmlns:w="http://schemas.openxmlformats.org/wordprocessingml/2006/main">
        <w:t xml:space="preserve">2. Izaija 41:8-9 Tebe pa, Izrael, moj služabnik, Jakob, ki sem te izbral, ti potomci Abrahama, mojega prijatelja, vzel sem te s konca zemlje, iz njenih skrajnih kotov sem te poklical. Rekel sem: Ti si moj služabnik; Izbral sem te in te nisem zavrnil.</w:t>
      </w:r>
    </w:p>
    <w:p/>
    <w:p>
      <w:r xmlns:w="http://schemas.openxmlformats.org/wordprocessingml/2006/main">
        <w:t xml:space="preserve">Številke 8:19 In dal sem levite v dar Aronu in njegovim sinovom izmed Izraelovih sinov, da opravljajo službo Izraelovih sinov v shodnem šotoru in da opravijo poravnavo za otroke. Izraelovega: da ne bo kuge med Izraelovimi sinovi, ko se Izraelovi sinovi približajo svetišču.</w:t>
      </w:r>
    </w:p>
    <w:p/>
    <w:p>
      <w:r xmlns:w="http://schemas.openxmlformats.org/wordprocessingml/2006/main">
        <w:t xml:space="preserve">GOSPOD je dal levite Aronu in njegovim sinovom izmed Izraelovih sinov, da služijo v svetem šotoru in opravijo spravo za Izraelove sinove, da jih ne zadene nadloga, ko se približajo svetišču.</w:t>
      </w:r>
    </w:p>
    <w:p/>
    <w:p>
      <w:r xmlns:w="http://schemas.openxmlformats.org/wordprocessingml/2006/main">
        <w:t xml:space="preserve">1. Moč odkupne daritve: Kako odkupna daritev vodi do usmiljenja in zaščite</w:t>
      </w:r>
    </w:p>
    <w:p/>
    <w:p>
      <w:r xmlns:w="http://schemas.openxmlformats.org/wordprocessingml/2006/main">
        <w:t xml:space="preserve">2. Lepota služenja: kako služenje približa Gospodu</w:t>
      </w:r>
    </w:p>
    <w:p/>
    <w:p>
      <w:r xmlns:w="http://schemas.openxmlformats.org/wordprocessingml/2006/main">
        <w:t xml:space="preserve">1. Leviticus 16:6-7 - In Aron naj daruje svojega junca v daritev za greh, ki je zase, in opravi poravnavo zase in za svojo hišo. In vzame dva kozla in ju postavi pred GOSPODA pri vratih shodnega šotora.</w:t>
      </w:r>
    </w:p>
    <w:p/>
    <w:p>
      <w:r xmlns:w="http://schemas.openxmlformats.org/wordprocessingml/2006/main">
        <w:t xml:space="preserve">2. Hebrejcem 13,15-16 – Po njem torej Bogu nenehno darujemo hvalno daritev, to je sad naših ustnic, ki se zahvaljujejo njegovemu imenu. Toda delati dobro in komunicirati ne pozabite: kajti takšne žrtve so Bogu všeč.</w:t>
      </w:r>
    </w:p>
    <w:p/>
    <w:p>
      <w:r xmlns:w="http://schemas.openxmlformats.org/wordprocessingml/2006/main">
        <w:t xml:space="preserve">Številke 8:20 In Mojzes in Aron in vsa občina Izraelovih sinov so storili levitom po vsem, kar je Gospod zapovedal Mojzesu glede levitov, tako so storili Izraelovi sinovi njim.</w:t>
      </w:r>
    </w:p>
    <w:p/>
    <w:p>
      <w:r xmlns:w="http://schemas.openxmlformats.org/wordprocessingml/2006/main">
        <w:t xml:space="preserve">Mojzes, Aron in Izraelci so ubogali Gospodove zapovedi glede levitov.</w:t>
      </w:r>
    </w:p>
    <w:p/>
    <w:p>
      <w:r xmlns:w="http://schemas.openxmlformats.org/wordprocessingml/2006/main">
        <w:t xml:space="preserve">1. Uboganje Gospodovih zapovedi prinaša blagoslov</w:t>
      </w:r>
    </w:p>
    <w:p/>
    <w:p>
      <w:r xmlns:w="http://schemas.openxmlformats.org/wordprocessingml/2006/main">
        <w:t xml:space="preserve">2. Izkazovanje spoštovanja in časti drugim</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1. Petrovo 2:17 – Pokažite primerno spoštovanje do vseh, ljubite družino vernikov, bojte se Boga, častite cesarja.</w:t>
      </w:r>
    </w:p>
    <w:p/>
    <w:p>
      <w:r xmlns:w="http://schemas.openxmlformats.org/wordprocessingml/2006/main">
        <w:t xml:space="preserve">Številke 8:21 In leviti so bili očiščeni in so oprali svoja oblačila; in Aron jih je daroval v dar pred Gospodom; in Aron je zanje opravil spravo, da bi jih očistil.</w:t>
      </w:r>
    </w:p>
    <w:p/>
    <w:p>
      <w:r xmlns:w="http://schemas.openxmlformats.org/wordprocessingml/2006/main">
        <w:t xml:space="preserve">Leviti so bili očiščeni in oblečeni, Aron pa je zanje opravil poravnavo kot daritev Gospodu.</w:t>
      </w:r>
    </w:p>
    <w:p/>
    <w:p>
      <w:r xmlns:w="http://schemas.openxmlformats.org/wordprocessingml/2006/main">
        <w:t xml:space="preserve">1. Moč odkupne daritve: kako nam Jezusova poslušnost prinese očiščenje in odrešitev</w:t>
      </w:r>
    </w:p>
    <w:p/>
    <w:p>
      <w:r xmlns:w="http://schemas.openxmlformats.org/wordprocessingml/2006/main">
        <w:t xml:space="preserve">2. Pomen levitov: kako je Božje ljudstvo poklicano v službo</w:t>
      </w:r>
    </w:p>
    <w:p/>
    <w:p>
      <w:r xmlns:w="http://schemas.openxmlformats.org/wordprocessingml/2006/main">
        <w:t xml:space="preserve">1. Hebrejcem 10:12-14 – Ko pa je Kristus za vse čase daroval eno samo žrtev za grehe, se je usedel na Božjo desnico in od takrat čakal, dokler njegovi sovražniki ne bodo položeni v podnožje njegovim nogam. Kajti z eno samo daritvijo je za vse čase izpopolnil tiste, ki se posvečujejo.</w:t>
      </w:r>
    </w:p>
    <w:p/>
    <w:p>
      <w:r xmlns:w="http://schemas.openxmlformats.org/wordprocessingml/2006/main">
        <w:t xml:space="preserve">2. Izaija 1:18 – Pridite zdaj, pregovarjajmo se, govori Gospod: če bodo vaši grehi kakor škrlat, bodo beli kakor sneg; čeprav so rdeče kakor škrlat, bodo postale kakor volna.</w:t>
      </w:r>
    </w:p>
    <w:p/>
    <w:p>
      <w:r xmlns:w="http://schemas.openxmlformats.org/wordprocessingml/2006/main">
        <w:t xml:space="preserve">Številke 8:22 Nato so vstopili leviti, da bi opravili svojo službo v shodnem šotoru pred Aronom in njegovimi sinovi; kakor je Gospod zapovedal Mojzesu glede levitov, tako so jim storili.</w:t>
      </w:r>
    </w:p>
    <w:p/>
    <w:p>
      <w:r xmlns:w="http://schemas.openxmlformats.org/wordprocessingml/2006/main">
        <w:t xml:space="preserve">Mojzes je levitom dal navodila, naj služijo v zbornem šotoru pred Aronom in njegovimi sinovi.</w:t>
      </w:r>
    </w:p>
    <w:p/>
    <w:p>
      <w:r xmlns:w="http://schemas.openxmlformats.org/wordprocessingml/2006/main">
        <w:t xml:space="preserve">1: Vsi moramo biti poslušni Božjim zapovedim, tako kot so bili leviti.</w:t>
      </w:r>
    </w:p>
    <w:p/>
    <w:p>
      <w:r xmlns:w="http://schemas.openxmlformats.org/wordprocessingml/2006/main">
        <w:t xml:space="preserve">2: Vsi bi si morali prizadevati služiti Bogu v kateri koli vlogi, v katero nas je poklical.</w:t>
      </w:r>
    </w:p>
    <w:p/>
    <w:p>
      <w:r xmlns:w="http://schemas.openxmlformats.org/wordprocessingml/2006/main">
        <w:t xml:space="preserve">1: Jeremija 7:23 - "Poslušajte moj glas in jaz bom vaš Bog in vi boste moje ljudstvo; in hodite po vseh poteh, ki sem vam jih zapovedal, da vam bo dobro."</w:t>
      </w:r>
    </w:p>
    <w:p/>
    <w:p>
      <w:r xmlns:w="http://schemas.openxmlformats.org/wordprocessingml/2006/main">
        <w:t xml:space="preserve">2: Matej 28:19-20 – »Pojdite torej in učite vse narode, krščujte jih v imenu Očeta in Sina in Svetega Duha: učite jih izpolnjevati vse, kar sem vam zapovedal. : in glej, jaz sem z vami vselej do konca sveta. Amen."</w:t>
      </w:r>
    </w:p>
    <w:p/>
    <w:p>
      <w:r xmlns:w="http://schemas.openxmlformats.org/wordprocessingml/2006/main">
        <w:t xml:space="preserve">Številke 8:23 In GOSPOD je govoril Mojzesu, rekoč:</w:t>
      </w:r>
    </w:p>
    <w:p/>
    <w:p>
      <w:r xmlns:w="http://schemas.openxmlformats.org/wordprocessingml/2006/main">
        <w:t xml:space="preserve">Ta odlomek ponazarja Božje vodstvo Mojzesu v tabernaklju kongregacije.</w:t>
      </w:r>
    </w:p>
    <w:p/>
    <w:p>
      <w:r xmlns:w="http://schemas.openxmlformats.org/wordprocessingml/2006/main">
        <w:t xml:space="preserve">1. Božje vodstvo v stiski</w:t>
      </w:r>
    </w:p>
    <w:p/>
    <w:p>
      <w:r xmlns:w="http://schemas.openxmlformats.org/wordprocessingml/2006/main">
        <w:t xml:space="preserve">2. Poslušnost Božjim zapovedim</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32:8, "Poučeval te bom in te učil o poti, po kateri moraš hoditi, vodil te bom s svojim očesom."</w:t>
      </w:r>
    </w:p>
    <w:p/>
    <w:p>
      <w:r xmlns:w="http://schemas.openxmlformats.org/wordprocessingml/2006/main">
        <w:t xml:space="preserve">Številke 8:24 To je tisto, kar pripada levitom: od petindvajset let in več naj hodijo služit pri službi v shodnem šotoru.</w:t>
      </w:r>
    </w:p>
    <w:p/>
    <w:p>
      <w:r xmlns:w="http://schemas.openxmlformats.org/wordprocessingml/2006/main">
        <w:t xml:space="preserve">V Številkah 8:24 Gospod ukazuje, naj leviti, stari 25 let in več, služijo v tabernaklju.</w:t>
      </w:r>
    </w:p>
    <w:p/>
    <w:p>
      <w:r xmlns:w="http://schemas.openxmlformats.org/wordprocessingml/2006/main">
        <w:t xml:space="preserve">1. "Klic k služenju: Razmislek o Številkah 8:24"</w:t>
      </w:r>
    </w:p>
    <w:p/>
    <w:p>
      <w:r xmlns:w="http://schemas.openxmlformats.org/wordprocessingml/2006/main">
        <w:t xml:space="preserve">2. "Verjamem v svojo službo: pogled na Številke 8:24"</w:t>
      </w:r>
    </w:p>
    <w:p/>
    <w:p>
      <w:r xmlns:w="http://schemas.openxmlformats.org/wordprocessingml/2006/main">
        <w:t xml:space="preserve">1. Luka 5:1-11 - Jezus pokliče svoje prve učence</w:t>
      </w:r>
    </w:p>
    <w:p/>
    <w:p>
      <w:r xmlns:w="http://schemas.openxmlformats.org/wordprocessingml/2006/main">
        <w:t xml:space="preserve">2. Matej 25:14-30 – Prilika o talentih</w:t>
      </w:r>
    </w:p>
    <w:p/>
    <w:p>
      <w:r xmlns:w="http://schemas.openxmlformats.org/wordprocessingml/2006/main">
        <w:t xml:space="preserve">Številke 8:25 In od petdesetega leta starosti naj prenehajo opravljati svojo službo in ne služijo več.</w:t>
      </w:r>
    </w:p>
    <w:p/>
    <w:p>
      <w:r xmlns:w="http://schemas.openxmlformats.org/wordprocessingml/2006/main">
        <w:t xml:space="preserve">Pri starosti 50 let morajo leviti prenehati opravljati svoje dolžnosti strežnikov tabernaklja.</w:t>
      </w:r>
    </w:p>
    <w:p/>
    <w:p>
      <w:r xmlns:w="http://schemas.openxmlformats.org/wordprocessingml/2006/main">
        <w:t xml:space="preserve">1. Pomen spoštovanja Božjih zapovedi</w:t>
      </w:r>
    </w:p>
    <w:p/>
    <w:p>
      <w:r xmlns:w="http://schemas.openxmlformats.org/wordprocessingml/2006/main">
        <w:t xml:space="preserve">2. Osvoboditev odgovornosti in dovolitev Bogu, da prevzame nadzor</w:t>
      </w:r>
    </w:p>
    <w:p/>
    <w:p>
      <w:r xmlns:w="http://schemas.openxmlformats.org/wordprocessingml/2006/main">
        <w:t xml:space="preserve">1. Deuteronomy 10:12-13 (In zdaj, Izrael, kaj zahteva Gospod, tvoj Bog, od tebe, razen da se bojiš Gospoda, svojega Boga, da mu hodiš pokorno, da ga ljubiš, da služiš Gospodu, svojemu Bogu, z vsem s srcem in z vso dušo.)</w:t>
      </w:r>
    </w:p>
    <w:p/>
    <w:p>
      <w:r xmlns:w="http://schemas.openxmlformats.org/wordprocessingml/2006/main">
        <w:t xml:space="preserve">2. 4. Mojzesova 3:7-8 ( In določi Arona in njegove sinove, in oni naj skrbijo za svoje duhovništvo. Če pa se približa katerikoli tujec, naj bo usmrčen. )</w:t>
      </w:r>
    </w:p>
    <w:p/>
    <w:p>
      <w:r xmlns:w="http://schemas.openxmlformats.org/wordprocessingml/2006/main">
        <w:t xml:space="preserve">Številke 8:26 Vendar naj služijo s svojimi brati v shodnem šotoru, da opravljajo službo in ne opravljajo nobene službe. Tako stori z leviti glede njihove skrbi.</w:t>
      </w:r>
    </w:p>
    <w:p/>
    <w:p>
      <w:r xmlns:w="http://schemas.openxmlformats.org/wordprocessingml/2006/main">
        <w:t xml:space="preserve">Ta odlomek poudarja pomen oskrbovanja tabernaklja občestva in opisuje odgovornosti levitov.</w:t>
      </w:r>
    </w:p>
    <w:p/>
    <w:p>
      <w:r xmlns:w="http://schemas.openxmlformats.org/wordprocessingml/2006/main">
        <w:t xml:space="preserve">1. Moč Božje naloge: živeti z Božjim namenom</w:t>
      </w:r>
    </w:p>
    <w:p/>
    <w:p>
      <w:r xmlns:w="http://schemas.openxmlformats.org/wordprocessingml/2006/main">
        <w:t xml:space="preserve">2. Odgovornost levitov: biti zvest svojemu poklicu</w:t>
      </w:r>
    </w:p>
    <w:p/>
    <w:p>
      <w:r xmlns:w="http://schemas.openxmlformats.org/wordprocessingml/2006/main">
        <w:t xml:space="preserve">1. Exodus 35:19 - "Vsi, ki so med vami sposobni narediti modro srce, naj pridejo in naredijo vse, kar je Gospod zapovedal."</w:t>
      </w:r>
    </w:p>
    <w:p/>
    <w:p>
      <w:r xmlns:w="http://schemas.openxmlformats.org/wordprocessingml/2006/main">
        <w:t xml:space="preserve">2. Hebrejcem 13:17 - "Ubogajte tiste, ki vam vladajo, in se pokorite, kajti oni pazijo na vaše duše kot tisti, ki morajo odgovarjati, da bi to delali z veseljem in ne z žalostjo. je za vas nedonosno."</w:t>
      </w:r>
    </w:p>
    <w:p/>
    <w:p>
      <w:r xmlns:w="http://schemas.openxmlformats.org/wordprocessingml/2006/main">
        <w:t xml:space="preserve">Številke 9 je mogoče povzeti v treh odstavkih, kot sledi, z navedenimi verzi:</w:t>
      </w:r>
    </w:p>
    <w:p/>
    <w:p>
      <w:r xmlns:w="http://schemas.openxmlformats.org/wordprocessingml/2006/main">
        <w:t xml:space="preserve">1. odstavek: 4. Mojzesova knjiga 9:1-14 uvaja navodila glede obhajanja pashe za Izraelce v puščavi. Poglavje poudarja, da Bog zapoveduje Mojzesu, naj ljudem reče, naj obhajajo pasho ob določenem času, ki pade na štirinajsti dan prvega meseca. Vendar pa obstajajo posamezniki, ki so obredno nečisti ali pa so prišli v stik s truplom in ga takrat ne morejo opazovati. Bog poskrbi za to, da en mesec pozneje obhajajo »drugo pasho«.</w:t>
      </w:r>
    </w:p>
    <w:p/>
    <w:p>
      <w:r xmlns:w="http://schemas.openxmlformats.org/wordprocessingml/2006/main">
        <w:t xml:space="preserve">2. odstavek: Nadaljevanje v 4. Mojzesovi knjigi 9:15-23, so predstavljena posebna navodila glede gibanja in mirovanja oblaka nad tabernakljem. Poglavje opisuje, kako se Božja navzočnost pojavi kot oblak podnevi in ponoči. Ko se dvigne nad tabernakljem in naznani njihov odhod, bodo Izraelci razbili tabor in mu sledili. Ko se spet umiri, bi postavili tabor in tam ostali do nadaljnjega premika.</w:t>
      </w:r>
    </w:p>
    <w:p/>
    <w:p>
      <w:r xmlns:w="http://schemas.openxmlformats.org/wordprocessingml/2006/main">
        <w:t xml:space="preserve">3. odstavek: Številke 9 se zaključijo s poudarjanjem, da so Izraelci brez vprašanj ali odlašanja ubogali, kadar koli so se na Božji ukaz preko Mojzesa odpravili ali utaborili. Poglavje poudarja njihovo poslušnost pri sledenju Božjemu vodstvu preko njegove vidne prisotnosti, ki se kaže kot oblak nad tabernakljem. Ta poslušnost dokazuje njihovo zaupanje in zanašanje na Božje vodstvo na njihovem potovanju v puščavi.</w:t>
      </w:r>
    </w:p>
    <w:p/>
    <w:p>
      <w:r xmlns:w="http://schemas.openxmlformats.org/wordprocessingml/2006/main">
        <w:t xml:space="preserve">V povzetku:</w:t>
      </w:r>
    </w:p>
    <w:p>
      <w:r xmlns:w="http://schemas.openxmlformats.org/wordprocessingml/2006/main">
        <w:t xml:space="preserve">Številke 9 predstavlja:</w:t>
      </w:r>
    </w:p>
    <w:p>
      <w:r xmlns:w="http://schemas.openxmlformats.org/wordprocessingml/2006/main">
        <w:t xml:space="preserve">Navodila za obhajanje pashe ob določenem času;</w:t>
      </w:r>
    </w:p>
    <w:p>
      <w:r xmlns:w="http://schemas.openxmlformats.org/wordprocessingml/2006/main">
        <w:t xml:space="preserve">Oskrba posameznikov, ki zaradi ritualne nečistoče ne morejo opazovati;</w:t>
      </w:r>
    </w:p>
    <w:p>
      <w:r xmlns:w="http://schemas.openxmlformats.org/wordprocessingml/2006/main">
        <w:t xml:space="preserve">Priložnost za "drugo pasho" en mesec kasneje.</w:t>
      </w:r>
    </w:p>
    <w:p/>
    <w:p>
      <w:r xmlns:w="http://schemas.openxmlformats.org/wordprocessingml/2006/main">
        <w:t xml:space="preserve">Gibanje, počivanje oblaka nad tabernakljem kot vodilo;</w:t>
      </w:r>
    </w:p>
    <w:p>
      <w:r xmlns:w="http://schemas.openxmlformats.org/wordprocessingml/2006/main">
        <w:t xml:space="preserve">Slediti Božji navzočnosti, ki se kaže kot oblak podnevi, ponoči;</w:t>
      </w:r>
    </w:p>
    <w:p>
      <w:r xmlns:w="http://schemas.openxmlformats.org/wordprocessingml/2006/main">
        <w:t xml:space="preserve">Razbijanje tabora, ko se oblak dvigne; nastavitev, ko se usede.</w:t>
      </w:r>
    </w:p>
    <w:p/>
    <w:p>
      <w:r xmlns:w="http://schemas.openxmlformats.org/wordprocessingml/2006/main">
        <w:t xml:space="preserve">Poslušnost Izraelcev Božjim zapovedim po Mojzesu;</w:t>
      </w:r>
    </w:p>
    <w:p>
      <w:r xmlns:w="http://schemas.openxmlformats.org/wordprocessingml/2006/main">
        <w:t xml:space="preserve">Sledenje njegovemu vodstvu brez vprašanj ali odlašanja;</w:t>
      </w:r>
    </w:p>
    <w:p>
      <w:r xmlns:w="http://schemas.openxmlformats.org/wordprocessingml/2006/main">
        <w:t xml:space="preserve">Izkazovanje zaupanja in zanašanja na Božje vodstvo.</w:t>
      </w:r>
    </w:p>
    <w:p/>
    <w:p>
      <w:r xmlns:w="http://schemas.openxmlformats.org/wordprocessingml/2006/main">
        <w:t xml:space="preserve">To poglavje se osredotoča na obhajanje pashe, gibanje in mirovanje oblaka nad tabernakljem ter na poslušnost Izraelcev Božjim zapovedim. Številke 9 se začnejo z uvedbo navodil glede obhajanja pashe za Izraelce v puščavi. Kapitel poudarja, da jim je zapovedano, naj ga obdržijo ob določenem času, vendar so predvidene določbe za tiste, ki so obredno nečisti ali so prišli v stik s truplom. Dobijo priložnost, da en mesec pozneje obhajajo "drugo pasho".</w:t>
      </w:r>
    </w:p>
    <w:p/>
    <w:p>
      <w:r xmlns:w="http://schemas.openxmlformats.org/wordprocessingml/2006/main">
        <w:t xml:space="preserve">Nadalje Številke 9 podaja posebna navodila glede tega, kako naj se Izraelci gibajo in počivajo glede na Božjo vidno prisotnost, ki se kaže kot oblak nad tabernakljem. Poglavje opisuje, kako se ta oblak pojavi podnevi in ponoči. Ko se dvigne nad tabernakljem in naznani njihov odhod, bodo razbili tabor in mu sledili. Ko se spet umiri, bi postavili tabor in tam ostali do nadaljnjega premika.</w:t>
      </w:r>
    </w:p>
    <w:p/>
    <w:p>
      <w:r xmlns:w="http://schemas.openxmlformats.org/wordprocessingml/2006/main">
        <w:t xml:space="preserve">Poglavje se zaključi s poudarkom na tem, da so Izraelci brez vprašanj in odlašanja ubogali, kadar koli so se na Božji ukaz po Mojzesu odpravili ali utaborili. Poudarjena je njihova poslušnost pri sledenju Božjemu vodstvu skozi njegovo vidno navzočnost kot oblak nad tabernakljem. Ta poslušnost dokazuje njihovo zaupanje in zanašanje na Božje vodstvo na njihovem potovanju v puščavi.</w:t>
      </w:r>
    </w:p>
    <w:p/>
    <w:p>
      <w:r xmlns:w="http://schemas.openxmlformats.org/wordprocessingml/2006/main">
        <w:t xml:space="preserve">Številke 9:1 In GOSPOD je govoril Mojzesu v sinajski puščavi, prvi mesec drugega leta po tem, ko so prišli iz egiptovske dežele, rekoč:</w:t>
      </w:r>
    </w:p>
    <w:p/>
    <w:p>
      <w:r xmlns:w="http://schemas.openxmlformats.org/wordprocessingml/2006/main">
        <w:t xml:space="preserve">Gospod zapoveduje Mojzesu, naj praznuje pasho v sinajski puščavi.</w:t>
      </w:r>
    </w:p>
    <w:p/>
    <w:p>
      <w:r xmlns:w="http://schemas.openxmlformats.org/wordprocessingml/2006/main">
        <w:t xml:space="preserve">1: Z Gospodovim vodstvom lahko najdemo veselje in upanje tudi v najtežjih časih.</w:t>
      </w:r>
    </w:p>
    <w:p/>
    <w:p>
      <w:r xmlns:w="http://schemas.openxmlformats.org/wordprocessingml/2006/main">
        <w:t xml:space="preserve">2: Tudi v naših najtežjih časih bomo našli tolažbo in mir, če bomo sledili Gospodovim navodilom.</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Številke 9:2 Naj tudi Izraelovi sinovi praznujejo pasho ob njegovem določenem času.</w:t>
      </w:r>
    </w:p>
    <w:p/>
    <w:p>
      <w:r xmlns:w="http://schemas.openxmlformats.org/wordprocessingml/2006/main">
        <w:t xml:space="preserve">Ta odlomek poudarja pomen tega, da Izraelovi otroci obhajajo pasho ob določenem času.</w:t>
      </w:r>
    </w:p>
    <w:p/>
    <w:p>
      <w:r xmlns:w="http://schemas.openxmlformats.org/wordprocessingml/2006/main">
        <w:t xml:space="preserve">1. "Pomen pashe: praznovanje Božjih obljub"</w:t>
      </w:r>
    </w:p>
    <w:p/>
    <w:p>
      <w:r xmlns:w="http://schemas.openxmlformats.org/wordprocessingml/2006/main">
        <w:t xml:space="preserve">2. "Živeti v poslušnosti Božjim določenim časom"</w:t>
      </w:r>
    </w:p>
    <w:p/>
    <w:p>
      <w:r xmlns:w="http://schemas.openxmlformats.org/wordprocessingml/2006/main">
        <w:t xml:space="preserve">1. Exodus 12:1-14 - Božja navodila Izraelu glede pashe.</w:t>
      </w:r>
    </w:p>
    <w:p/>
    <w:p>
      <w:r xmlns:w="http://schemas.openxmlformats.org/wordprocessingml/2006/main">
        <w:t xml:space="preserve">2. Deuteronomy 16:1-8 - Božje zapovedi glede pashe in drugih določenih praznikov.</w:t>
      </w:r>
    </w:p>
    <w:p/>
    <w:p>
      <w:r xmlns:w="http://schemas.openxmlformats.org/wordprocessingml/2006/main">
        <w:t xml:space="preserve">Številke 9:3 Štirinajsti dan tega meseca, zvečer, ga obhajajte v njegovem določenem času; v skladu z vsemi njegovimi obredi in v skladu z vsemi njegovimi slovesnostmi ga obhajajte.</w:t>
      </w:r>
    </w:p>
    <w:p/>
    <w:p>
      <w:r xmlns:w="http://schemas.openxmlformats.org/wordprocessingml/2006/main">
        <w:t xml:space="preserve">Štirinajsti dan v mesecu naj bi Izraelci praznovali pasho v skladu z vsemi njenimi obredi in slovesnostmi.</w:t>
      </w:r>
    </w:p>
    <w:p/>
    <w:p>
      <w:r xmlns:w="http://schemas.openxmlformats.org/wordprocessingml/2006/main">
        <w:t xml:space="preserve">1. "Moč poslušnosti: obhajanje pashe"</w:t>
      </w:r>
    </w:p>
    <w:p/>
    <w:p>
      <w:r xmlns:w="http://schemas.openxmlformats.org/wordprocessingml/2006/main">
        <w:t xml:space="preserve">2. "Blagoslovi zvestobe zaveze"</w:t>
      </w:r>
    </w:p>
    <w:p/>
    <w:p>
      <w:r xmlns:w="http://schemas.openxmlformats.org/wordprocessingml/2006/main">
        <w:t xml:space="preserve">1. 5. Mojzesova 16:1–8</w:t>
      </w:r>
    </w:p>
    <w:p/>
    <w:p>
      <w:r xmlns:w="http://schemas.openxmlformats.org/wordprocessingml/2006/main">
        <w:t xml:space="preserve">2. 2. Mojzesova 12:1–28</w:t>
      </w:r>
    </w:p>
    <w:p/>
    <w:p>
      <w:r xmlns:w="http://schemas.openxmlformats.org/wordprocessingml/2006/main">
        <w:t xml:space="preserve">Številke 9:4 In Mojzes je rekel Izraelovim sinovom, naj obhajajo pasho.</w:t>
      </w:r>
    </w:p>
    <w:p/>
    <w:p>
      <w:r xmlns:w="http://schemas.openxmlformats.org/wordprocessingml/2006/main">
        <w:t xml:space="preserve">Mojzes je Izraelcem zapovedal praznovanje pashe.</w:t>
      </w:r>
    </w:p>
    <w:p/>
    <w:p>
      <w:r xmlns:w="http://schemas.openxmlformats.org/wordprocessingml/2006/main">
        <w:t xml:space="preserve">1. Moč poslušnosti: Upoštevanje Božjih zapovedi prinaša blagoslov.</w:t>
      </w:r>
    </w:p>
    <w:p/>
    <w:p>
      <w:r xmlns:w="http://schemas.openxmlformats.org/wordprocessingml/2006/main">
        <w:t xml:space="preserve">2. Pomen tradicije: Razumevanje in ohranjanje tradicije naše vere.</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Deuteronomy 6:4-6 - Poslušaj, o Izrael: GOSPOD, naš Bog, je edini GOSPOD: In ljubi GOSPODA, svojega Boga, z vsem svojim srcem in z vso svojo dušo in z vso svojo močjo. In te besede, ki ti jih danes zapovedujem, naj bodo v tvojem srcu.</w:t>
      </w:r>
    </w:p>
    <w:p/>
    <w:p>
      <w:r xmlns:w="http://schemas.openxmlformats.org/wordprocessingml/2006/main">
        <w:t xml:space="preserve">Številke 9:5 In obhajali so pasho štirinajsti dan prvega meseca zvečer v sinajski puščavi; Izraelovi sinovi so storili po vsem, kar je Gospod zapovedal Mojzesu.</w:t>
      </w:r>
    </w:p>
    <w:p/>
    <w:p>
      <w:r xmlns:w="http://schemas.openxmlformats.org/wordprocessingml/2006/main">
        <w:t xml:space="preserve">Izraelci so praznovali pasho štirinajsti dan prvega meseca v sinajski puščavi, kot je zapovedal Gospod po Mojzesu.</w:t>
      </w:r>
    </w:p>
    <w:p/>
    <w:p>
      <w:r xmlns:w="http://schemas.openxmlformats.org/wordprocessingml/2006/main">
        <w:t xml:space="preserve">1. Zvestoba Izraelcev pri sledenju Gospodovim zapovedim</w:t>
      </w:r>
    </w:p>
    <w:p/>
    <w:p>
      <w:r xmlns:w="http://schemas.openxmlformats.org/wordprocessingml/2006/main">
        <w:t xml:space="preserve">2. Pomen uboganja Božjih navodil</w:t>
      </w:r>
    </w:p>
    <w:p/>
    <w:p>
      <w:r xmlns:w="http://schemas.openxmlformats.org/wordprocessingml/2006/main">
        <w:t xml:space="preserve">1. Deuteronomy 5:32-33 Zato pazi, da delaš, kakor ti je zapovedal Gospod, tvoj Bog; ne zavijaj ne na desno ne na levo. Hodi po vseh poteh, ki ti jih je zapovedal Gospod, tvoj Bog, da boš živel in da ti bo dobro in da boš dolgo živel v deželi, ki jo boš posedoval.</w:t>
      </w:r>
    </w:p>
    <w:p/>
    <w:p>
      <w:r xmlns:w="http://schemas.openxmlformats.org/wordprocessingml/2006/main">
        <w:t xml:space="preserve">2. 1. Samuelova 15:22-23 Nato je Samuel rekel: Ali so Gospodu tako všeč žgalne daritve in daritve kot poslušanje Gospodovega glasu? Glej, ubogljivost je boljša od daritve, in poslušnost je boljša od ovnove maščobe. Kajti upor je kakor greh čarovništva, trma pa kakor krivica in malikovanje. Ker si zavrgel Gospodovo besedo, je tudi on zavrnil tebe, da ne bi bil kralj.</w:t>
      </w:r>
    </w:p>
    <w:p/>
    <w:p>
      <w:r xmlns:w="http://schemas.openxmlformats.org/wordprocessingml/2006/main">
        <w:t xml:space="preserve">Številke 9:6 In bili so nekateri možje, ki so bili oskrunjeni z mrtvim človeškim truplom, da tisti dan niso mogli obhajati pashe; in so tisti dan prišli pred Mojzesa in pred Arona.</w:t>
      </w:r>
    </w:p>
    <w:p/>
    <w:p>
      <w:r xmlns:w="http://schemas.openxmlformats.org/wordprocessingml/2006/main">
        <w:t xml:space="preserve">Nekateri moški niso mogli obhajati pashe, ker jih je oskrunilo truplo nekoga. Za rešitev so se obrnili na Mojzesa in Arona.</w:t>
      </w:r>
    </w:p>
    <w:p/>
    <w:p>
      <w:r xmlns:w="http://schemas.openxmlformats.org/wordprocessingml/2006/main">
        <w:t xml:space="preserve">1. Kljub okoliščinam moramo ostati čisti in neomadeževani, da bi častili Boga.</w:t>
      </w:r>
    </w:p>
    <w:p/>
    <w:p>
      <w:r xmlns:w="http://schemas.openxmlformats.org/wordprocessingml/2006/main">
        <w:t xml:space="preserve">2. V težkih časih nikoli ne smemo podcenjevati moči vere in molitve.</w:t>
      </w:r>
    </w:p>
    <w:p/>
    <w:p>
      <w:r xmlns:w="http://schemas.openxmlformats.org/wordprocessingml/2006/main">
        <w:t xml:space="preserve">1. 1. Tesaloničanom 5:23 - "In sam Bog miru naj vas v celoti posveti; in prosim Boga, da se ves vaš duh in duša in telo ohrani brezmadežno za prihod našega Gospoda Jezusa Kristusa."</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Številke 9:7 In ti možje so mu rekli: "Omadeževali smo se z mrtvim človeškim truplom. Zakaj nas zadržujejo, da ne bi mogli darovati Gospodu ob njegovem določenem času med Izraelovimi sinovi?"</w:t>
      </w:r>
    </w:p>
    <w:p/>
    <w:p>
      <w:r xmlns:w="http://schemas.openxmlformats.org/wordprocessingml/2006/main">
        <w:t xml:space="preserve">Dva moška vprašata, zakaj ne moreta darovati Gospodu, saj je med Izraelci čas, ki ga je določil zanj, saj so bili oskrunjeni zaradi stika z mrtvim truplom.</w:t>
      </w:r>
    </w:p>
    <w:p/>
    <w:p>
      <w:r xmlns:w="http://schemas.openxmlformats.org/wordprocessingml/2006/main">
        <w:t xml:space="preserve">1. Moč pravične zaveze: Razumevanje Božjih obljub skozi Številke 9:7</w:t>
      </w:r>
    </w:p>
    <w:p/>
    <w:p>
      <w:r xmlns:w="http://schemas.openxmlformats.org/wordprocessingml/2006/main">
        <w:t xml:space="preserve">2. Izpolnjevanje Božjih določil: zvesta poslušnost kljub oviram v Številkah 9:7</w:t>
      </w:r>
    </w:p>
    <w:p/>
    <w:p>
      <w:r xmlns:w="http://schemas.openxmlformats.org/wordprocessingml/2006/main">
        <w:t xml:space="preserve">1. Leviticus 15:31 - "Tako boste ločili Izraelove sinove od njihove nečistosti, da ne bodo umrli v svoji nečistosti, ko bodo oskrunili moj šotor, ki je med njimi."</w:t>
      </w:r>
    </w:p>
    <w:p/>
    <w:p>
      <w:r xmlns:w="http://schemas.openxmlformats.org/wordprocessingml/2006/main">
        <w:t xml:space="preserve">2. Deuteronomy 26:13-14 - "Tedaj reci pred Gospodom, svojim Bogom: Posvečene stvari sem odnesel iz svoje hiše in jih tudi dal levitu in tujcu, siroti, in vdovi po vseh tvojih zapovedih, ki si mi jih zapovedal: nisem prestopil tvojih zapovedi in jih nisem pozabil.</w:t>
      </w:r>
    </w:p>
    <w:p/>
    <w:p>
      <w:r xmlns:w="http://schemas.openxmlformats.org/wordprocessingml/2006/main">
        <w:t xml:space="preserve">Številke 9:8 In Mojzes jim je rekel: »Stojte in slišal bom, kaj bo GOSPOD ukazal o vas.</w:t>
      </w:r>
    </w:p>
    <w:p/>
    <w:p>
      <w:r xmlns:w="http://schemas.openxmlformats.org/wordprocessingml/2006/main">
        <w:t xml:space="preserve">Mojzes je ljudem naročil, naj ostanejo mirni, medtem ko on posluša Gospodova navodila.</w:t>
      </w:r>
    </w:p>
    <w:p/>
    <w:p>
      <w:r xmlns:w="http://schemas.openxmlformats.org/wordprocessingml/2006/main">
        <w:t xml:space="preserve">1. Čakanje na Božji čas: Zaupanje v Gospodovo vodstvo</w:t>
      </w:r>
    </w:p>
    <w:p/>
    <w:p>
      <w:r xmlns:w="http://schemas.openxmlformats.org/wordprocessingml/2006/main">
        <w:t xml:space="preserve">2. Vztrajati v stiski: Iskanje moči in tolažbe v Gospodu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Številke 9:9 In GOSPOD je govoril Mojzesu, rekoč:</w:t>
      </w:r>
    </w:p>
    <w:p/>
    <w:p>
      <w:r xmlns:w="http://schemas.openxmlformats.org/wordprocessingml/2006/main">
        <w:t xml:space="preserve">Izraelci morajo vsako leto praznovati pasho po Gospodovih navodilih.</w:t>
      </w:r>
    </w:p>
    <w:p/>
    <w:p>
      <w:r xmlns:w="http://schemas.openxmlformats.org/wordprocessingml/2006/main">
        <w:t xml:space="preserve">1. Pomen uboganja Božjih zapovedi</w:t>
      </w:r>
    </w:p>
    <w:p/>
    <w:p>
      <w:r xmlns:w="http://schemas.openxmlformats.org/wordprocessingml/2006/main">
        <w:t xml:space="preserve">2. Življenje naše vere skozi poslušnost</w:t>
      </w:r>
    </w:p>
    <w:p/>
    <w:p>
      <w:r xmlns:w="http://schemas.openxmlformats.org/wordprocessingml/2006/main">
        <w:t xml:space="preserve">1. Ponovljena Mojzesova knjiga 5:32-33 – »Pozorno torej delaj, kakor ti je zapovedal GOSPOD, tvoj Bog. Ne zavijaj ne na desno ne na levo. Hodi po vsej poti, ki jo GOSPOD tvoj Bog ti je zapovedal, da boš živel in da ti bo dobro in da boš dolgo živel v deželi, ki jo boš posedoval.</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Številke 9:10 Govori Izraelovim sinovom in reci: Če je kdo izmed vas ali vaših potomcev nečist zaradi mrtvega telesa ali je na daljnem potovanju, naj obhaja pasho v čast GOSPODU.</w:t>
      </w:r>
    </w:p>
    <w:p/>
    <w:p>
      <w:r xmlns:w="http://schemas.openxmlformats.org/wordprocessingml/2006/main">
        <w:t xml:space="preserve">Bog je Izraelcem zapovedal, naj obhajajo pasho, tudi če so bili nečisti ali so potovali daleč.</w:t>
      </w:r>
    </w:p>
    <w:p/>
    <w:p>
      <w:r xmlns:w="http://schemas.openxmlformats.org/wordprocessingml/2006/main">
        <w:t xml:space="preserve">1. Božje zapovedi so pomembne v vseh življenjskih situacijah</w:t>
      </w:r>
    </w:p>
    <w:p/>
    <w:p>
      <w:r xmlns:w="http://schemas.openxmlformats.org/wordprocessingml/2006/main">
        <w:t xml:space="preserve">2. Poslušnost prinaša blagoslove od Boga</w:t>
      </w:r>
    </w:p>
    <w:p/>
    <w:p>
      <w:r xmlns:w="http://schemas.openxmlformats.org/wordprocessingml/2006/main">
        <w:t xml:space="preserve">1. Ponovljena Mojzesova knjiga 5:32-33 – »Pozorno torej delaj, kakor ti je zapovedal GOSPOD, tvoj Bog. Ne zavijaj ne na desno ne na levo. Hodi po vsej poti, ki jo GOSPOD tvoj Bog ti je ukazal, da boš živel in da ti bo dobro in da boš dolgo živel v deželi, ki jo boš posedoval.«</w:t>
      </w:r>
    </w:p>
    <w:p/>
    <w:p>
      <w:r xmlns:w="http://schemas.openxmlformats.org/wordprocessingml/2006/main">
        <w:t xml:space="preserve">2. 1. Janezov 5:3 - "Kajti to je Božja ljubezen, da izpolnjujemo njegove zapovedi in njegove zapovedi niso težke."</w:t>
      </w:r>
    </w:p>
    <w:p/>
    <w:p>
      <w:r xmlns:w="http://schemas.openxmlformats.org/wordprocessingml/2006/main">
        <w:t xml:space="preserve">Številke 9:11 Štirinajsti dan drugega meseca zvečer naj ga obhajajo in ga jedo z nekvašenim kruhom in grenkimi zelišči.</w:t>
      </w:r>
    </w:p>
    <w:p/>
    <w:p>
      <w:r xmlns:w="http://schemas.openxmlformats.org/wordprocessingml/2006/main">
        <w:t xml:space="preserve">Štirinajsti dan drugega meseca naj Izraelci obhajajo pasho in jo jedo z nekvašenim kruhom in grenkimi zelišči.</w:t>
      </w:r>
    </w:p>
    <w:p/>
    <w:p>
      <w:r xmlns:w="http://schemas.openxmlformats.org/wordprocessingml/2006/main">
        <w:t xml:space="preserve">1. Pomen pashe: raziskovanje teologije in izročila Izraelcev</w:t>
      </w:r>
    </w:p>
    <w:p/>
    <w:p>
      <w:r xmlns:w="http://schemas.openxmlformats.org/wordprocessingml/2006/main">
        <w:t xml:space="preserve">2. Moč vere: kako pasha dokazuje moč vere v Boga</w:t>
      </w:r>
    </w:p>
    <w:p/>
    <w:p>
      <w:r xmlns:w="http://schemas.openxmlformats.org/wordprocessingml/2006/main">
        <w:t xml:space="preserve">1. Exodus 12:1-14 - Gospod je govoril Mojzesu in Aronu v egiptovski deželi, rekoč: "Ta mesec naj vam bo začetek mesecev; to vam bo prvi mesec v letu.</w:t>
      </w:r>
    </w:p>
    <w:p/>
    <w:p>
      <w:r xmlns:w="http://schemas.openxmlformats.org/wordprocessingml/2006/main">
        <w:t xml:space="preserve">2. Deuteronomy 16:1-8 - Spoštuj mesec abib in obhajaj pasho v čast Gospodu, svojemu Bogu, kajti v mesecu abibu te je Gospod, tvoj Bog, ponoči izpeljal iz Egipta.</w:t>
      </w:r>
    </w:p>
    <w:p/>
    <w:p>
      <w:r xmlns:w="http://schemas.openxmlformats.org/wordprocessingml/2006/main">
        <w:t xml:space="preserve">Številke 9:12 Ničesar naj ne pustijo do jutra in ne zlomijo nobene kosti; po vseh predpisih pashe naj jo obhajajo.</w:t>
      </w:r>
    </w:p>
    <w:p/>
    <w:p>
      <w:r xmlns:w="http://schemas.openxmlformats.org/wordprocessingml/2006/main">
        <w:t xml:space="preserve">Izraelcem je bilo naročeno, naj sledijo odlokom pashe in ne pustijo mesa do jutra ali zlomijo kosti.</w:t>
      </w:r>
    </w:p>
    <w:p/>
    <w:p>
      <w:r xmlns:w="http://schemas.openxmlformats.org/wordprocessingml/2006/main">
        <w:t xml:space="preserve">1. Sledenje Božjim navodilom: Zgodba o pashi</w:t>
      </w:r>
    </w:p>
    <w:p/>
    <w:p>
      <w:r xmlns:w="http://schemas.openxmlformats.org/wordprocessingml/2006/main">
        <w:t xml:space="preserve">2. Blagoslovi poslušnosti: Učenje od Izraelcev</w:t>
      </w:r>
    </w:p>
    <w:p/>
    <w:p>
      <w:r xmlns:w="http://schemas.openxmlformats.org/wordprocessingml/2006/main">
        <w:t xml:space="preserve">1. 2. Mojzesova 12:8–14</w:t>
      </w:r>
    </w:p>
    <w:p/>
    <w:p>
      <w:r xmlns:w="http://schemas.openxmlformats.org/wordprocessingml/2006/main">
        <w:t xml:space="preserve">2. 5. Mojzesova 16:1–8</w:t>
      </w:r>
    </w:p>
    <w:p/>
    <w:p>
      <w:r xmlns:w="http://schemas.openxmlformats.org/wordprocessingml/2006/main">
        <w:t xml:space="preserve">Številke 9:13 Človek pa, ki je čist in ni na poti, in odpove obhajanju pashe, bo ta oseba iztrebljena izmed svojega ljudstva, ker ni prinesel daritve Gospodove v svojem določenem času. času, bo ta človek nosil svoj greh.</w:t>
      </w:r>
    </w:p>
    <w:p/>
    <w:p>
      <w:r xmlns:w="http://schemas.openxmlformats.org/wordprocessingml/2006/main">
        <w:t xml:space="preserve">Tisti, ki so obredno čisti in ne potujejo, morajo darovati Gospodovo daritev ob določenem času; kdor tega ne stori, bo nosil svoj greh.</w:t>
      </w:r>
    </w:p>
    <w:p/>
    <w:p>
      <w:r xmlns:w="http://schemas.openxmlformats.org/wordprocessingml/2006/main">
        <w:t xml:space="preserve">1. Pomen spoštovanja časov, ki jih je določil Bog</w:t>
      </w:r>
    </w:p>
    <w:p/>
    <w:p>
      <w:r xmlns:w="http://schemas.openxmlformats.org/wordprocessingml/2006/main">
        <w:t xml:space="preserve">2. Posledice zanemarjanja božjih zapovedi</w:t>
      </w:r>
    </w:p>
    <w:p/>
    <w:p>
      <w:r xmlns:w="http://schemas.openxmlformats.org/wordprocessingml/2006/main">
        <w:t xml:space="preserve">1. Deuteronomy 16:16 – Časti Gospoda, svojega Boga, tako, da obhajaš njegove določene praznike Gospodovo pasho, praznik nekvašenih kruhov, praznik tednov in praznik zavetij ter se veseliš pred Gospodom, svojim Bogom, v teh določenih časih.</w:t>
      </w:r>
    </w:p>
    <w:p/>
    <w:p>
      <w:r xmlns:w="http://schemas.openxmlformats.org/wordprocessingml/2006/main">
        <w:t xml:space="preserve">2. Hebrejcem 10:26-27 – Če namerno nadaljujemo z grešenjem, potem ko smo prejeli spoznanje resnice, nam ne preostane nobene žrtve za grehe, ampak le strahovito pričakovanje sodbe in divjega ognja, ki bo požrl Božje sovražnike. .</w:t>
      </w:r>
    </w:p>
    <w:p/>
    <w:p>
      <w:r xmlns:w="http://schemas.openxmlformats.org/wordprocessingml/2006/main">
        <w:t xml:space="preserve">Številke 9:14 In če bo tujec prebival med vami in bo obhajal pasho v čast GOSPODU, po naredbi o pashi in po njeni navadi naj tako stori: ena odredba naj bo za vas tako za tujca kot za tistega, ki se je rodil v deželi.</w:t>
      </w:r>
    </w:p>
    <w:p/>
    <w:p>
      <w:r xmlns:w="http://schemas.openxmlformats.org/wordprocessingml/2006/main">
        <w:t xml:space="preserve">Ta odlomek pravi, da če tujec prebiva v deželi in želi praznovati pasho, se mora držati istih zakonov kot tisti, rojeni v deželi.</w:t>
      </w:r>
    </w:p>
    <w:p/>
    <w:p>
      <w:r xmlns:w="http://schemas.openxmlformats.org/wordprocessingml/2006/main">
        <w:t xml:space="preserve">1. Dobrodošli tujcu: pomen vključenosti v Božjem kraljestvu.</w:t>
      </w:r>
    </w:p>
    <w:p/>
    <w:p>
      <w:r xmlns:w="http://schemas.openxmlformats.org/wordprocessingml/2006/main">
        <w:t xml:space="preserve">2. Moč poslušnosti: Izpolnjevanje Božjih zapovedi, ne glede na vaše poreklo.</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saj ste bili tujci v egiptovski deželi."</w:t>
      </w:r>
    </w:p>
    <w:p/>
    <w:p>
      <w:r xmlns:w="http://schemas.openxmlformats.org/wordprocessingml/2006/main">
        <w:t xml:space="preserve">2. Exodus 12:49 - "Ena postava naj bo za domačine in za tujce, ki bivajo med vami."</w:t>
      </w:r>
    </w:p>
    <w:p/>
    <w:p>
      <w:r xmlns:w="http://schemas.openxmlformats.org/wordprocessingml/2006/main">
        <w:t xml:space="preserve">Številke 9:15 In na dan, ko je bil tabernakelj postavljen, je oblak prekril tabernakelj, namreč šotor pričevanja; in zvečer je bil nad tabernakljem kakor videz ognja do jutra.</w:t>
      </w:r>
    </w:p>
    <w:p/>
    <w:p>
      <w:r xmlns:w="http://schemas.openxmlformats.org/wordprocessingml/2006/main">
        <w:t xml:space="preserve">Na dan, ko je bil tabernakelj postavljen, je oblak prekril tabernakelj in ponoči je bil videti ogenj do jutra.</w:t>
      </w:r>
    </w:p>
    <w:p/>
    <w:p>
      <w:r xmlns:w="http://schemas.openxmlformats.org/wordprocessingml/2006/main">
        <w:t xml:space="preserve">1. Pomen tabernaklja: preučevanje Božje navzočnosti v puščavi</w:t>
      </w:r>
    </w:p>
    <w:p/>
    <w:p>
      <w:r xmlns:w="http://schemas.openxmlformats.org/wordprocessingml/2006/main">
        <w:t xml:space="preserve">2. Ognjeni čudež: Gospodova zaščita in oskrba v puščavi</w:t>
      </w:r>
    </w:p>
    <w:p/>
    <w:p>
      <w:r xmlns:w="http://schemas.openxmlformats.org/wordprocessingml/2006/main">
        <w:t xml:space="preserve">1. Exodus 40:17-18 - In zgodilo se je v prvem mesecu drugega leta, na prvi dan v mesecu, da je bil tabernakelj postavljen. In Mojzes je postavil tabernakelj in pritrdil njegove podstavke, postavil njegove deske in vtaknil zapahe in postavil njegove stebre.</w:t>
      </w:r>
    </w:p>
    <w:p/>
    <w:p>
      <w:r xmlns:w="http://schemas.openxmlformats.org/wordprocessingml/2006/main">
        <w:t xml:space="preserve">2. Psalm 78:14 - Tudi podnevi jih je vodil z oblakom in vso noč z lučjo ognja.</w:t>
      </w:r>
    </w:p>
    <w:p/>
    <w:p>
      <w:r xmlns:w="http://schemas.openxmlformats.org/wordprocessingml/2006/main">
        <w:t xml:space="preserve">Številke 9:16 Tako je bilo vedno: oblak ga je prekrival podnevi in videz ognja ponoči.</w:t>
      </w:r>
    </w:p>
    <w:p/>
    <w:p>
      <w:r xmlns:w="http://schemas.openxmlformats.org/wordprocessingml/2006/main">
        <w:t xml:space="preserve">Oblak Božje navzočnosti je podnevi prekrival tabernakelj, ponoči pa je bil videti ogenj.</w:t>
      </w:r>
    </w:p>
    <w:p/>
    <w:p>
      <w:r xmlns:w="http://schemas.openxmlformats.org/wordprocessingml/2006/main">
        <w:t xml:space="preserve">1. Gospodova slava: Božja navzočnost v tabernaklju</w:t>
      </w:r>
    </w:p>
    <w:p/>
    <w:p>
      <w:r xmlns:w="http://schemas.openxmlformats.org/wordprocessingml/2006/main">
        <w:t xml:space="preserve">2. Gospodov ogenj: Božja neomajna oskrba</w:t>
      </w:r>
    </w:p>
    <w:p/>
    <w:p>
      <w:r xmlns:w="http://schemas.openxmlformats.org/wordprocessingml/2006/main">
        <w:t xml:space="preserve">1. Exodus 40:34-38 - Oblak Gospodove navzočnosti je prekril tabernakelj in ogenj je šel pred njimi</w:t>
      </w:r>
    </w:p>
    <w:p/>
    <w:p>
      <w:r xmlns:w="http://schemas.openxmlformats.org/wordprocessingml/2006/main">
        <w:t xml:space="preserve">2. Izaija 4:5-6 – Gospod bo ustvaril nad vsem prebivališčem gore Sion oblak dima podnevi in sijaj gorečega ognja ponoči.</w:t>
      </w:r>
    </w:p>
    <w:p/>
    <w:p>
      <w:r xmlns:w="http://schemas.openxmlformats.org/wordprocessingml/2006/main">
        <w:t xml:space="preserve">Številke 9:17 In ko se je oblak dvignil iz šotora, so potem Izraelovi sinovi odpotovali; in tam, kjer je oblak ostal, so tam Izraelovi sinovi postavili svoje šotore.</w:t>
      </w:r>
    </w:p>
    <w:p/>
    <w:p>
      <w:r xmlns:w="http://schemas.openxmlformats.org/wordprocessingml/2006/main">
        <w:t xml:space="preserve">GOSPODOV oblak je vodil Izraelce na njihovi poti in postavili so tabor, kjer koli se je ustavil.</w:t>
      </w:r>
    </w:p>
    <w:p/>
    <w:p>
      <w:r xmlns:w="http://schemas.openxmlformats.org/wordprocessingml/2006/main">
        <w:t xml:space="preserve">1. Slediti Božjemu vodstvu, tudi ko je morda težko, je vedno prava izbira.</w:t>
      </w:r>
    </w:p>
    <w:p/>
    <w:p>
      <w:r xmlns:w="http://schemas.openxmlformats.org/wordprocessingml/2006/main">
        <w:t xml:space="preserve">2. Božja navzočnost je vedno z nami in On bo usmerjal naše korake, če zaupamo vanj.</w:t>
      </w:r>
    </w:p>
    <w:p/>
    <w:p>
      <w:r xmlns:w="http://schemas.openxmlformats.org/wordprocessingml/2006/main">
        <w:t xml:space="preserve">1. Psalm 32:8 - "Poučeval te bom in te učil o poti, po kateri moraš hoditi; svetoval ti bom s svojim očesom na tebi."</w:t>
      </w:r>
    </w:p>
    <w:p/>
    <w:p>
      <w:r xmlns:w="http://schemas.openxmlformats.org/wordprocessingml/2006/main">
        <w:t xml:space="preserve">2. Izaija 30:21 - "In tvoja ušesa bodo slišala besedo za teboj, ki pravi: To je pot, hodi po njej, ko se obrneš na desno ali ko se obrneš na levo."</w:t>
      </w:r>
    </w:p>
    <w:p/>
    <w:p>
      <w:r xmlns:w="http://schemas.openxmlformats.org/wordprocessingml/2006/main">
        <w:t xml:space="preserve">Številke 9:18 Po Gospodovem ukazu so se Izraelovi sinovi odpravili na pot in po Gospodovem ukazu so se utaborili; dokler je bil oblak nad prebivališčem, so počivali v svojih šotorih.</w:t>
      </w:r>
    </w:p>
    <w:p/>
    <w:p>
      <w:r xmlns:w="http://schemas.openxmlformats.org/wordprocessingml/2006/main">
        <w:t xml:space="preserve">Izraelovi otroci so sledili Gospodovim ukazom in počivali, ko je oblak ostal nad tabernakljem.</w:t>
      </w:r>
    </w:p>
    <w:p/>
    <w:p>
      <w:r xmlns:w="http://schemas.openxmlformats.org/wordprocessingml/2006/main">
        <w:t xml:space="preserve">1. Uboganje Božjih zapovedi prinaša počitek</w:t>
      </w:r>
    </w:p>
    <w:p/>
    <w:p>
      <w:r xmlns:w="http://schemas.openxmlformats.org/wordprocessingml/2006/main">
        <w:t xml:space="preserve">2. Hvaležnost za Božje vodstvo</w:t>
      </w:r>
    </w:p>
    <w:p/>
    <w:p>
      <w:r xmlns:w="http://schemas.openxmlformats.org/wordprocessingml/2006/main">
        <w:t xml:space="preserve">1. Psalm 37:23 - Korake dobrega človeka ureja GOSPOD, in mu je všeč njegova pot.</w:t>
      </w:r>
    </w:p>
    <w:p/>
    <w:p>
      <w:r xmlns:w="http://schemas.openxmlformats.org/wordprocessingml/2006/main">
        <w:t xml:space="preserve">2. Janez 14:15 – Če me ljubite, spolnjujte moje zapovedi.</w:t>
      </w:r>
    </w:p>
    <w:p/>
    <w:p>
      <w:r xmlns:w="http://schemas.openxmlformats.org/wordprocessingml/2006/main">
        <w:t xml:space="preserve">Številke 9:19 In ko se je oblak več dni zadrževal nad šotorom, so Izraelovi sinovi izpolnjevali GOSPODOVO nalogo in se niso odpravili na pot.</w:t>
      </w:r>
    </w:p>
    <w:p/>
    <w:p>
      <w:r xmlns:w="http://schemas.openxmlformats.org/wordprocessingml/2006/main">
        <w:t xml:space="preserve">Izraelci so ubogali GOSPODA in niso šli na pot, dokler je oblak dolgo ostal nad tabernakljem.</w:t>
      </w:r>
    </w:p>
    <w:p/>
    <w:p>
      <w:r xmlns:w="http://schemas.openxmlformats.org/wordprocessingml/2006/main">
        <w:t xml:space="preserve">1. Biti zvest Bogu, tudi ko je težko</w:t>
      </w:r>
    </w:p>
    <w:p/>
    <w:p>
      <w:r xmlns:w="http://schemas.openxmlformats.org/wordprocessingml/2006/main">
        <w:t xml:space="preserve">2. Uboganje Božjih zapovedi iz ljubezni</w:t>
      </w:r>
    </w:p>
    <w:p/>
    <w:p>
      <w:r xmlns:w="http://schemas.openxmlformats.org/wordprocessingml/2006/main">
        <w:t xml:space="preserve">1. Ponovljena Mojzesova knjiga 5:32-33 – »Pozorno torej delaj, kakor ti je zapovedal GOSPOD, tvoj Bog. Ne zavijaj ne na desno ne na levo. Hodi po vsej poti, ki jo GOSPOD tvoj Bog ti je zapovedal, da boš živel in da ti bo dobro in da boš dolgo živel v deželi, ki jo boš posedoval.</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Številke 9:20 In tako je bilo, ko je bil oblak nekaj dni nad prebivališčem; po GOSPODOVEM ukazu so ostali v svojih šotorih in po GOSPODOVEM ukazu so se odpravili na pot.</w:t>
      </w:r>
    </w:p>
    <w:p/>
    <w:p>
      <w:r xmlns:w="http://schemas.openxmlformats.org/wordprocessingml/2006/main">
        <w:t xml:space="preserve">Izraelci so sledili Gospodovemu ukazu in ostali v svojih šotorih nekaj dni, ko je bil oblak nad tabernakljem, nato pa so nadaljevali pot po Gospodovem ukazu.</w:t>
      </w:r>
    </w:p>
    <w:p/>
    <w:p>
      <w:r xmlns:w="http://schemas.openxmlformats.org/wordprocessingml/2006/main">
        <w:t xml:space="preserve">1. Moč poslušnosti: Učenje slediti Božjim zapovedim</w:t>
      </w:r>
    </w:p>
    <w:p/>
    <w:p>
      <w:r xmlns:w="http://schemas.openxmlformats.org/wordprocessingml/2006/main">
        <w:t xml:space="preserve">2. Moč vere: Zaupanje v Božje vodstvo</w:t>
      </w:r>
    </w:p>
    <w:p/>
    <w:p>
      <w:r xmlns:w="http://schemas.openxmlformats.org/wordprocessingml/2006/main">
        <w:t xml:space="preserve">1. Ponovljena Mojzesova knjiga 8:3: »In ponižal te je in te trpel v lakoti ter te hranil z mano, ki je nisi poznal niti tvoji očetje, da bi ti dal vedeti, da človek ne živi samo od kruha. , ampak od vsake besede, ki prihaja iz GOSPODOVIH ust, živi človek."</w:t>
      </w:r>
    </w:p>
    <w:p/>
    <w:p>
      <w:r xmlns:w="http://schemas.openxmlformats.org/wordprocessingml/2006/main">
        <w:t xml:space="preserve">2. Pregovori 3:5-6: "Zaupaj v GOSPODA z vsem svojim srcem in ne zanašaj se na svojo razumnost. Na vseh svojih poteh ga priznaj in on bo usmeril tvoje steze."</w:t>
      </w:r>
    </w:p>
    <w:p/>
    <w:p>
      <w:r xmlns:w="http://schemas.openxmlformats.org/wordprocessingml/2006/main">
        <w:t xml:space="preserve">Številke 9:21 In tako se je zgodilo, ko je oblak ostal od večera do jutra in ko se je oblak zjutraj dvignil, so se odpravili na pot: ali je bil oblak dvignjen podnevi ali ponoči, potoval.</w:t>
      </w:r>
    </w:p>
    <w:p/>
    <w:p>
      <w:r xmlns:w="http://schemas.openxmlformats.org/wordprocessingml/2006/main">
        <w:t xml:space="preserve">Izraelsko ljudstvo je odpotovalo, ko se je oblak, ki jih je vodil, dvignil, bodisi podnevi bodisi ponoči.</w:t>
      </w:r>
    </w:p>
    <w:p/>
    <w:p>
      <w:r xmlns:w="http://schemas.openxmlformats.org/wordprocessingml/2006/main">
        <w:t xml:space="preserve">1. Zaupati Bogu v temi življenja.</w:t>
      </w:r>
    </w:p>
    <w:p/>
    <w:p>
      <w:r xmlns:w="http://schemas.openxmlformats.org/wordprocessingml/2006/main">
        <w:t xml:space="preserve">2. Sledenje Božjemu vodstvu ne glede na uro dneva.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119:105 - "Tvoja beseda je luč mojim nogam in luč moji stezi."</w:t>
      </w:r>
    </w:p>
    <w:p/>
    <w:p>
      <w:r xmlns:w="http://schemas.openxmlformats.org/wordprocessingml/2006/main">
        <w:t xml:space="preserve">Številke 9:22 Ali če je dva dneva, ali mesec, ali leto, ko je oblak ostal nad tabernakljem in ostal na njem, so Izraelovi sinovi ostali v svojih šotorih in niso odpotovali; ko pa je bil dvignjen, so potovali.</w:t>
      </w:r>
    </w:p>
    <w:p/>
    <w:p>
      <w:r xmlns:w="http://schemas.openxmlformats.org/wordprocessingml/2006/main">
        <w:t xml:space="preserve">Izraelovi sinovi so ostali v svojih šotorih, ko se je oblak zadrževal nad tabernakljem, ne glede na to, kako dolgo je ostal.</w:t>
      </w:r>
    </w:p>
    <w:p/>
    <w:p>
      <w:r xmlns:w="http://schemas.openxmlformats.org/wordprocessingml/2006/main">
        <w:t xml:space="preserve">1. Bog nas kliče k življenju pokorščine, tudi ko je pot nejasna.</w:t>
      </w:r>
    </w:p>
    <w:p/>
    <w:p>
      <w:r xmlns:w="http://schemas.openxmlformats.org/wordprocessingml/2006/main">
        <w:t xml:space="preserve">2. Zvestoba in zaupanje v Boga, tudi sredi negotovosti, prinaša blagoslov.</w:t>
      </w:r>
    </w:p>
    <w:p/>
    <w:p>
      <w:r xmlns:w="http://schemas.openxmlformats.org/wordprocessingml/2006/main">
        <w:t xml:space="preserve">1. Izaija 30:21 – Ne glede na to, ali se obrnete na desno ali levo, bodo vaša ušesa slišala glas za vami, ki pravi: To je pot; hodi v njem.</w:t>
      </w:r>
    </w:p>
    <w:p/>
    <w:p>
      <w:r xmlns:w="http://schemas.openxmlformats.org/wordprocessingml/2006/main">
        <w:t xml:space="preserve">2. Janez 15:9-11 - Kakor je Oče ljubil mene, sem tudi jaz ljubil vas. Ostani v moji ljubezni. Če se boste držali mojih zapovedi, boste ostali v moji ljubezni, kakor sem jaz izpolnjeval zapovedi svojega Očeta in ostajam v njegovi ljubezni. To sem vam povedal, da bo moje veselje v vas in da bo vaše veselje polno.</w:t>
      </w:r>
    </w:p>
    <w:p/>
    <w:p>
      <w:r xmlns:w="http://schemas.openxmlformats.org/wordprocessingml/2006/main">
        <w:t xml:space="preserve">Številke 9:23 Po GOSPODOVEM ukazu so počivali v šotorih in po GOSPODOVEM ukazu so se odpravili na pot; izpolnjevali so GOSPODOVO naročilo, po GOSPODOVEM ukazu po Mojzesu.</w:t>
      </w:r>
    </w:p>
    <w:p/>
    <w:p>
      <w:r xmlns:w="http://schemas.openxmlformats.org/wordprocessingml/2006/main">
        <w:t xml:space="preserve">Izraelci so sledili Gospodovim zapovedim o počitku in potovanju po Njegovi zapovedi ter se držali Gospodove naloge po Mojzesu.</w:t>
      </w:r>
    </w:p>
    <w:p/>
    <w:p>
      <w:r xmlns:w="http://schemas.openxmlformats.org/wordprocessingml/2006/main">
        <w:t xml:space="preserve">1. Božje zapovedi so pot do poslušnosti in blagoslova</w:t>
      </w:r>
    </w:p>
    <w:p/>
    <w:p>
      <w:r xmlns:w="http://schemas.openxmlformats.org/wordprocessingml/2006/main">
        <w:t xml:space="preserve">2. Zvesta poslušnost Gospodu prinaša naklonjenost in mir</w:t>
      </w:r>
    </w:p>
    <w:p/>
    <w:p>
      <w:r xmlns:w="http://schemas.openxmlformats.org/wordprocessingml/2006/main">
        <w:t xml:space="preserve">1. Evangelij po Mateju 7:24, "Kdor torej posluša te moje besede in jih izpolnjuje, ga bom primerjal z modrim možom, ki je sezidal svojo hišo na skalo."</w:t>
      </w:r>
    </w:p>
    <w:p/>
    <w:p>
      <w:r xmlns:w="http://schemas.openxmlformats.org/wordprocessingml/2006/main">
        <w:t xml:space="preserve">2. Deuteronomy 11:13-15, "In zgodilo se bo, če boste vestno poslušali moje zapovedi, ki vam jih danes zapovedujem, ljubiti GOSPODA, svojega Boga, in mu služiti z vsem srcem in z vsem tvojo dušo, da ti bom dal dež tvoje dežele ob njegovem času, prvega dežja in poznega dežja, da boš pobiral svoje žito, svoje vino in svoje olje. In poslal bom travo na tvoja polja. za tvojo živino, da boš jedel in boš sit."</w:t>
      </w:r>
    </w:p>
    <w:p/>
    <w:p>
      <w:r xmlns:w="http://schemas.openxmlformats.org/wordprocessingml/2006/main">
        <w:t xml:space="preserve">Številke 10 je mogoče povzeti v treh odstavkih, kot sledi, z navedenimi verzi:</w:t>
      </w:r>
    </w:p>
    <w:p/>
    <w:p>
      <w:r xmlns:w="http://schemas.openxmlformats.org/wordprocessingml/2006/main">
        <w:t xml:space="preserve">1. odstavek: 4. Mojzesova knjiga 10:1–10 opisuje izdelavo in namen srebrnih trobent. Poglavje poudarja, da Bog naroči Mojzesu, naj izdela dve srebrni trobenti, ki se bosta uporabljali za različne namene. Te trobente služijo kot sredstvo komunikacije in signalizacije za kongregacijo, vključno s sklicevanjem, oglašanjem alarma za vojno in označevanjem začetka praznikov in žrtvovanja. Poglavje opisuje posebna navodila o tem, kdaj in kako naj na te trobente zatrobijo tako duhovniki kot voditelji.</w:t>
      </w:r>
    </w:p>
    <w:p/>
    <w:p>
      <w:r xmlns:w="http://schemas.openxmlformats.org/wordprocessingml/2006/main">
        <w:t xml:space="preserve">2. odstavek: Nadaljevanje v 4. Mojzesovi knjigi 10:11-28 poglavje podrobno opisuje odhod Izraelcev z gore Sinaj. Opisuje, kako so se odpravili s Sinaja v skladu z Božjim ukazom, pri čemer se je vsako pleme premikalo v svojem določenem vrstnem redu pod svojimi zastavami. Mojzes povabi svojega tasta Hobaba, da se jim pridruži na njihovem potovanju v obljubljeno deželo, vendar mu dovoli, da ostane, če mu je ljubše.</w:t>
      </w:r>
    </w:p>
    <w:p/>
    <w:p>
      <w:r xmlns:w="http://schemas.openxmlformats.org/wordprocessingml/2006/main">
        <w:t xml:space="preserve">3. odstavek: Številke 10 se zaključi s poudarjanjem Mojzesove interakcije z njegovim svakom Hobabom glede njegovega poznavanja puščave. Hobab pozna primerna mesta za kampiranje in služi kot vodnik Izraelcem med njihovim potovanjem po neznanem ozemlju. Poglavje poudarja, da Mojzes prepriča Hobaba, da jih spremlja, tako da mu obljubi delež v vseh prihodnjih blagoslovih, ki jih Bog podeli svojemu ljudstvu.</w:t>
      </w:r>
    </w:p>
    <w:p/>
    <w:p>
      <w:r xmlns:w="http://schemas.openxmlformats.org/wordprocessingml/2006/main">
        <w:t xml:space="preserve">V povzetku:</w:t>
      </w:r>
    </w:p>
    <w:p>
      <w:r xmlns:w="http://schemas.openxmlformats.org/wordprocessingml/2006/main">
        <w:t xml:space="preserve">Številke 10 predstavlja:</w:t>
      </w:r>
    </w:p>
    <w:p>
      <w:r xmlns:w="http://schemas.openxmlformats.org/wordprocessingml/2006/main">
        <w:t xml:space="preserve">Konstrukcija, namen srebrnih trobent;</w:t>
      </w:r>
    </w:p>
    <w:p>
      <w:r xmlns:w="http://schemas.openxmlformats.org/wordprocessingml/2006/main">
        <w:t xml:space="preserve">Komunikacijska sredstva, signalizacija za kongregacijo;</w:t>
      </w:r>
    </w:p>
    <w:p>
      <w:r xmlns:w="http://schemas.openxmlformats.org/wordprocessingml/2006/main">
        <w:t xml:space="preserve">Klicanje skupaj; alarm za vojno; zaznamovanje praznikov, žrtvovanja.</w:t>
      </w:r>
    </w:p>
    <w:p/>
    <w:p>
      <w:r xmlns:w="http://schemas.openxmlformats.org/wordprocessingml/2006/main">
        <w:t xml:space="preserve">Odhod Izraelcev z gore Sinaj;</w:t>
      </w:r>
    </w:p>
    <w:p>
      <w:r xmlns:w="http://schemas.openxmlformats.org/wordprocessingml/2006/main">
        <w:t xml:space="preserve">Gibanje po božjem ukazu; plemena v določenem vrstnem redu;</w:t>
      </w:r>
    </w:p>
    <w:p>
      <w:r xmlns:w="http://schemas.openxmlformats.org/wordprocessingml/2006/main">
        <w:t xml:space="preserve">Povabilo na Mojzesovega tasta Hobaba; izbira dana.</w:t>
      </w:r>
    </w:p>
    <w:p/>
    <w:p>
      <w:r xmlns:w="http://schemas.openxmlformats.org/wordprocessingml/2006/main">
        <w:t xml:space="preserve">Mojzesova interakcija s Hobabom glede poznavanja divjine;</w:t>
      </w:r>
    </w:p>
    <w:p>
      <w:r xmlns:w="http://schemas.openxmlformats.org/wordprocessingml/2006/main">
        <w:t xml:space="preserve">Hobab, ki služi kot vodnik med potovanjem po neznanem ozemlju;</w:t>
      </w:r>
    </w:p>
    <w:p>
      <w:r xmlns:w="http://schemas.openxmlformats.org/wordprocessingml/2006/main">
        <w:t xml:space="preserve">Prepričevanje, ki ga spremlja obljuba deleža v prihodnjih blagoslovih.</w:t>
      </w:r>
    </w:p>
    <w:p/>
    <w:p>
      <w:r xmlns:w="http://schemas.openxmlformats.org/wordprocessingml/2006/main">
        <w:t xml:space="preserve">To poglavje se osredotoča na izdelavo in namen srebrnih trobent, odhod Izraelcev z gore Sinaj in Mojzesovo interakcijo z njegovim svakom Hobabom. Številke 10 se začnejo z opisom, kako je Bog Mojzesu naročil, naj naredi dve srebrni trobenti. Te trobente služijo kot sredstvo komunikacije in signalizacije za kongregacijo, vključno s sklicevanjem, oglašanjem alarma za vojno in označevanjem začetka praznikov in žrtvovanja.</w:t>
      </w:r>
    </w:p>
    <w:p/>
    <w:p>
      <w:r xmlns:w="http://schemas.openxmlformats.org/wordprocessingml/2006/main">
        <w:t xml:space="preserve">Poleg tega Številke 10 podrobno opisujejo odhod Izraelcev z gore Sinaj v skladu z Božjim ukazom. Vsako pleme se premika v svojem določenem vrstnem redu pod svojimi transparenti. Mojzes povabi svojega tasta Hobaba, naj se jim pridruži na njihovem potovanju v obljubljeno deželo, vendar mu dovoli, da ostane, če mu je ljubše.</w:t>
      </w:r>
    </w:p>
    <w:p/>
    <w:p>
      <w:r xmlns:w="http://schemas.openxmlformats.org/wordprocessingml/2006/main">
        <w:t xml:space="preserve">Poglavje se zaključi s poudarjanjem Mojzesove interakcije s Hobabom glede njegovega poznavanja divjine. Hobab ima dragoceno znanje o primernih mestih za kampiranje in služi kot vodnik Izraelcem na njihovem potovanju po neznanem ozemlju. Mojzes prepriča Hobaba, da jih spremlja, in mu obljubi, da bo deležen vseh prihodnjih blagoslovov, ki jih bo Bog podelil svojemu ljudstvu.</w:t>
      </w:r>
    </w:p>
    <w:p/>
    <w:p>
      <w:r xmlns:w="http://schemas.openxmlformats.org/wordprocessingml/2006/main">
        <w:t xml:space="preserve">Številke 10:1 In GOSPOD je govoril Mojzesu, rekoč:</w:t>
      </w:r>
    </w:p>
    <w:p/>
    <w:p>
      <w:r xmlns:w="http://schemas.openxmlformats.org/wordprocessingml/2006/main">
        <w:t xml:space="preserve">Bog daje Mojzesu navodila o gradnji in uporabi tabernaklja.</w:t>
      </w:r>
    </w:p>
    <w:p/>
    <w:p>
      <w:r xmlns:w="http://schemas.openxmlformats.org/wordprocessingml/2006/main">
        <w:t xml:space="preserve">1: Morali bi biti poslušni Božjim navodilom.</w:t>
      </w:r>
    </w:p>
    <w:p/>
    <w:p>
      <w:r xmlns:w="http://schemas.openxmlformats.org/wordprocessingml/2006/main">
        <w:t xml:space="preserve">2: Z vero lahko zgradimo tesnejšo povezavo z Bogom.</w:t>
      </w:r>
    </w:p>
    <w:p/>
    <w:p>
      <w:r xmlns:w="http://schemas.openxmlformats.org/wordprocessingml/2006/main">
        <w:t xml:space="preserve">1: Deuteronomy 10:12-13 »In zdaj, Izrael, kaj te prosi Gospod, tvoj Bog, razen tega, da se bojiš Gospoda, svojega Boga, da mu hodiš pokorno, da ga ljubiš, da služiš Gospodu, svojemu Bogu, z vsem s srcem in z vso dušo."</w:t>
      </w:r>
    </w:p>
    <w:p/>
    <w:p>
      <w:r xmlns:w="http://schemas.openxmlformats.org/wordprocessingml/2006/main">
        <w:t xml:space="preserve">2: Hebrejcem 11:6 "In brez vere je nemogoče ugoditi Bogu, kajti vsak, ki pride k njemu, mora verjeti, da obstaja in da nagrajuje tiste, ki ga iskreno iščejo."</w:t>
      </w:r>
    </w:p>
    <w:p/>
    <w:p>
      <w:r xmlns:w="http://schemas.openxmlformats.org/wordprocessingml/2006/main">
        <w:t xml:space="preserve">Številke 10:2 Naredi si dve trobenti iz srebra; iz celega kosa jih naredi, da jih boš uporabil za sklic zbora in za potovanje taborov.</w:t>
      </w:r>
    </w:p>
    <w:p/>
    <w:p>
      <w:r xmlns:w="http://schemas.openxmlformats.org/wordprocessingml/2006/main">
        <w:t xml:space="preserve">Bog Mojzesu naroči, naj izdela dve srebrni trobenti, ki ju bosta uporabljali za sklicevanje zborov in potovanje taborov.</w:t>
      </w:r>
    </w:p>
    <w:p/>
    <w:p>
      <w:r xmlns:w="http://schemas.openxmlformats.org/wordprocessingml/2006/main">
        <w:t xml:space="preserve">1. Božje vodstvo v času sprememb</w:t>
      </w:r>
    </w:p>
    <w:p/>
    <w:p>
      <w:r xmlns:w="http://schemas.openxmlformats.org/wordprocessingml/2006/main">
        <w:t xml:space="preserve">2. Moč enotnosti skozi zvok</w:t>
      </w:r>
    </w:p>
    <w:p/>
    <w:p>
      <w:r xmlns:w="http://schemas.openxmlformats.org/wordprocessingml/2006/main">
        <w:t xml:space="preserve">1. Janez 10:3-5 - Njemu vratar odpre; in ovce poslušajo njegov glas; in svoje ovce pokliče po imenu in jih odpelje ven. In ko odžene svoje ovce, gre pred njimi in ovce mu sledijo, ker poznajo njegov glas. In tujcu ne bodo sledili, temveč bodo bežali pred njim, kajti glasu tujcev ne poznajo.</w:t>
      </w:r>
    </w:p>
    <w:p/>
    <w:p>
      <w:r xmlns:w="http://schemas.openxmlformats.org/wordprocessingml/2006/main">
        <w:t xml:space="preserve">2. Psalm 150:3-6 - Hvalite ga z zvokom trobente: hvalite ga s psalterijem in harfo. Hvalite ga z bobnom in plesom, hvalite ga z godali in orglami. Hvalite ga z glasnimi činelami, hvalite ga z glasnimi činelami. Vse, kar diha, naj hvali Gospoda. Hvaljen Gospod.</w:t>
      </w:r>
    </w:p>
    <w:p/>
    <w:p>
      <w:r xmlns:w="http://schemas.openxmlformats.org/wordprocessingml/2006/main">
        <w:t xml:space="preserve">Številke 10:3 In ko zatrobijo z njimi, naj se vsa skupščina zbere k tebi pri vratih shodnega šotora.</w:t>
      </w:r>
    </w:p>
    <w:p/>
    <w:p>
      <w:r xmlns:w="http://schemas.openxmlformats.org/wordprocessingml/2006/main">
        <w:t xml:space="preserve">Vsemu izraelskemu zboru je bilo naročeno, naj se zbere pri vratih tabernaklja, ko duhovniki zatrobijo na trobente.</w:t>
      </w:r>
    </w:p>
    <w:p/>
    <w:p>
      <w:r xmlns:w="http://schemas.openxmlformats.org/wordprocessingml/2006/main">
        <w:t xml:space="preserve">1. Moč poslušnosti v Stari zavezi</w:t>
      </w:r>
    </w:p>
    <w:p/>
    <w:p>
      <w:r xmlns:w="http://schemas.openxmlformats.org/wordprocessingml/2006/main">
        <w:t xml:space="preserve">2. Pomen skupščine v Svetem pismu</w:t>
      </w:r>
    </w:p>
    <w:p/>
    <w:p>
      <w:r xmlns:w="http://schemas.openxmlformats.org/wordprocessingml/2006/main">
        <w:t xml:space="preserve">1. 2. Mojzesova 19:17 – In Mojzes je pripeljal ljudstvo iz tabora, da bi se srečal z Bogom; in stali so na spodnjem delu gore.</w:t>
      </w:r>
    </w:p>
    <w:p/>
    <w:p>
      <w:r xmlns:w="http://schemas.openxmlformats.org/wordprocessingml/2006/main">
        <w:t xml:space="preserve">2. Apostolska dela 2:1-4 – In ko je prišel binkoštni dan, so bili vsi enodušno na enem mestu. In nenadoma je zaslišal zvok z neba, kakor bi pihal močan veter, in je napolnil vso hišo, kjer so sedeli. In prikazali so se jima razdeljeni jeziki kakor ognjeni in je sedel na vsakega izmed njih. In vsi so bili napolnjeni s Svetim Duhom in so začeli govoriti v drugih jezikih, kakor jim je Duh dajal govoriti.</w:t>
      </w:r>
    </w:p>
    <w:p/>
    <w:p>
      <w:r xmlns:w="http://schemas.openxmlformats.org/wordprocessingml/2006/main">
        <w:t xml:space="preserve">Številke 10:4 In če zatrobijo samo na eno trobento, se bodo knezi, ki so poglavarji Izraelovih tisočev, zbrali k tebi.</w:t>
      </w:r>
    </w:p>
    <w:p/>
    <w:p>
      <w:r xmlns:w="http://schemas.openxmlformats.org/wordprocessingml/2006/main">
        <w:t xml:space="preserve">Bog nam ukazuje, da stopimo skupaj v edinost.</w:t>
      </w:r>
    </w:p>
    <w:p/>
    <w:p>
      <w:r xmlns:w="http://schemas.openxmlformats.org/wordprocessingml/2006/main">
        <w:t xml:space="preserve">1. Moč enotnosti - Kako lahko združevanje v enotnosti vodi do večje moči in uspeha.</w:t>
      </w:r>
    </w:p>
    <w:p/>
    <w:p>
      <w:r xmlns:w="http://schemas.openxmlformats.org/wordprocessingml/2006/main">
        <w:t xml:space="preserve">2. Klic v skupnost - Kako nas Bog kliče k medsebojnemu občestvu v ljubezni in razumevanju.</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drugi v ljubezni, ki želi ohraniti edinost Duha v vezi miru."</w:t>
      </w:r>
    </w:p>
    <w:p/>
    <w:p>
      <w:r xmlns:w="http://schemas.openxmlformats.org/wordprocessingml/2006/main">
        <w:t xml:space="preserve">2. Pridigar 4:9-12 -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Številke 10:5 Ko zatrobite na alarm, bodo tabori, ki ležijo na vzhodu, šli naprej.</w:t>
      </w:r>
    </w:p>
    <w:p/>
    <w:p>
      <w:r xmlns:w="http://schemas.openxmlformats.org/wordprocessingml/2006/main">
        <w:t xml:space="preserve">Ta odlomek iz 4. Mojzesove knjige 10:5 navaja, da bi morali tabori na vzhodni strani nadaljevati, ko se oglasi alarm.</w:t>
      </w:r>
    </w:p>
    <w:p/>
    <w:p>
      <w:r xmlns:w="http://schemas.openxmlformats.org/wordprocessingml/2006/main">
        <w:t xml:space="preserve">1. "Moč opozorila: Naprej z vero"</w:t>
      </w:r>
    </w:p>
    <w:p/>
    <w:p>
      <w:r xmlns:w="http://schemas.openxmlformats.org/wordprocessingml/2006/main">
        <w:t xml:space="preserve">2. "Odziv na klic: ukrepanje, ko Bog spregovori"</w:t>
      </w:r>
    </w:p>
    <w:p/>
    <w:p>
      <w:r xmlns:w="http://schemas.openxmlformats.org/wordprocessingml/2006/main">
        <w:t xml:space="preserve">1. Izaija 55:6 – Iščite Gospoda, dokler ga je mogoče najti; pokliči ga, ko je blizu.</w:t>
      </w:r>
    </w:p>
    <w:p/>
    <w:p>
      <w:r xmlns:w="http://schemas.openxmlformats.org/wordprocessingml/2006/main">
        <w:t xml:space="preserve">2. 1 Tesaloničanom 5:16-18 - Vedno se veselite, molite brez prestanka, zahvaljujte se v vseh okoliščinah; kajti to je za vas volja Božja v Kristusu Jezusu.</w:t>
      </w:r>
    </w:p>
    <w:p/>
    <w:p>
      <w:r xmlns:w="http://schemas.openxmlformats.org/wordprocessingml/2006/main">
        <w:t xml:space="preserve">Številke 10:6 Ko drugič zatrobite na alarm, se odpravijo tabori, ki ležijo na južni strani: zatrobijo naj na svojem potovanju.</w:t>
      </w:r>
    </w:p>
    <w:p/>
    <w:p>
      <w:r xmlns:w="http://schemas.openxmlformats.org/wordprocessingml/2006/main">
        <w:t xml:space="preserve">Izraelcem je bilo ukazano, naj trobijo na trobento kot alarm, ko so se pripravljali na pot, in ko bodo drugič trobili na alarm, bo tabor na južni strani začel svojo pot.</w:t>
      </w:r>
    </w:p>
    <w:p/>
    <w:p>
      <w:r xmlns:w="http://schemas.openxmlformats.org/wordprocessingml/2006/main">
        <w:t xml:space="preserve">1. Moč poslušnosti Božjim zapovedim</w:t>
      </w:r>
    </w:p>
    <w:p/>
    <w:p>
      <w:r xmlns:w="http://schemas.openxmlformats.org/wordprocessingml/2006/main">
        <w:t xml:space="preserve">2. Pomen pripravljenosti na potovanje</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Številke 10:7 Ko pa se bo občina zbrala, trobite, vendar ne oglašajte alarma.</w:t>
      </w:r>
    </w:p>
    <w:p/>
    <w:p>
      <w:r xmlns:w="http://schemas.openxmlformats.org/wordprocessingml/2006/main">
        <w:t xml:space="preserve">Bog zapoveduje Izraelcem, naj trobijo na trobente, ko zbirajo skupščino, ne pa naj oglašajo alarma.</w:t>
      </w:r>
    </w:p>
    <w:p/>
    <w:p>
      <w:r xmlns:w="http://schemas.openxmlformats.org/wordprocessingml/2006/main">
        <w:t xml:space="preserve">1. Pomen združevanja v veri</w:t>
      </w:r>
    </w:p>
    <w:p/>
    <w:p>
      <w:r xmlns:w="http://schemas.openxmlformats.org/wordprocessingml/2006/main">
        <w:t xml:space="preserve">2. Božja zapoved: Moč pokorščine</w:t>
      </w:r>
    </w:p>
    <w:p/>
    <w:p>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p>
      <w:r xmlns:w="http://schemas.openxmlformats.org/wordprocessingml/2006/main">
        <w:t xml:space="preserve">2. Apostolska dela 2:42-47 – In posvetili so se nauku apostolov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Številke 10:8 Aronovi sinovi, duhovniki, naj trobijo na trobente; in ti bodo za večno postavo iz roda v rod.</w:t>
      </w:r>
    </w:p>
    <w:p/>
    <w:p>
      <w:r xmlns:w="http://schemas.openxmlformats.org/wordprocessingml/2006/main">
        <w:t xml:space="preserve">Aronovi sinovi naj trobijo na trobente za večno postavo za vse rodove.</w:t>
      </w:r>
    </w:p>
    <w:p/>
    <w:p>
      <w:r xmlns:w="http://schemas.openxmlformats.org/wordprocessingml/2006/main">
        <w:t xml:space="preserve">1: Spominjati se moramo Gospoda po trobljenju trobent, kajti to je odredba za vse rodove.</w:t>
      </w:r>
    </w:p>
    <w:p/>
    <w:p>
      <w:r xmlns:w="http://schemas.openxmlformats.org/wordprocessingml/2006/main">
        <w:t xml:space="preserve">2: Večno se moramo spominjati Gospoda s trobljenjem na trobente, saj je to večna uredba.</w:t>
      </w:r>
    </w:p>
    <w:p/>
    <w:p>
      <w:r xmlns:w="http://schemas.openxmlformats.org/wordprocessingml/2006/main">
        <w:t xml:space="preserve">1: Exodus 19:16 - Tretji dan zjutraj je zagrmelo in bliskalo, pa tudi gost oblak na gori in zelo glasno trobentanje, tako da so vsi ljudje, ki so bili v taboru, trepetali.</w:t>
      </w:r>
    </w:p>
    <w:p/>
    <w:p>
      <w:r xmlns:w="http://schemas.openxmlformats.org/wordprocessingml/2006/main">
        <w:t xml:space="preserve">2: Jozue 6:4-5 – Tako je sedem duhovnikov, ki so nosili sedem trobent iz ovnovih rogov, šlo pred Gospodom, hodilo in trobilo na trobente. In oboroženi možje so šli pred njimi, zadnja straža pa je sledila Gospodovi skrinji, medtem ko so trobente neprestano trobile. To je bila odredba za Izrael in jo je treba spoštovati do danes.</w:t>
      </w:r>
    </w:p>
    <w:p/>
    <w:p>
      <w:r xmlns:w="http://schemas.openxmlformats.org/wordprocessingml/2006/main">
        <w:t xml:space="preserve">Številke 10:9 In če se v svoji deželi odpravite v vojno proti sovražniku, ki vas tlači, zatrobite na preplah s trobentami; in spominjal se vas bo Gospod, vaš Bog, in rešeni boste svojih sovražnikov.</w:t>
      </w:r>
    </w:p>
    <w:p/>
    <w:p>
      <w:r xmlns:w="http://schemas.openxmlformats.org/wordprocessingml/2006/main">
        <w:t xml:space="preserve">Izraelcem je bilo naročeno, naj v času vojne proti svojim zatiralcem trobijo na trobente, da bi se jih Bog spomnil in jih zaščitil.</w:t>
      </w:r>
    </w:p>
    <w:p/>
    <w:p>
      <w:r xmlns:w="http://schemas.openxmlformats.org/wordprocessingml/2006/main">
        <w:t xml:space="preserve">1. Bog je vedno z nami, tudi v času preizkušenj in stisk</w:t>
      </w:r>
    </w:p>
    <w:p/>
    <w:p>
      <w:r xmlns:w="http://schemas.openxmlformats.org/wordprocessingml/2006/main">
        <w:t xml:space="preserve">2. Zaupajte v Gospoda za moč in zaščito v času vojne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Številke 10:10 Tudi na dan vašega veselja in v vaših slovesnih dneh in na začetku vaših mesecev trobite na trobente nad svojimi žgalnimi darovi in nad svojimi mirovnimi darovitvami; da ti bodo v spomin pred tvojim Bogom: Jaz sem GOSPOD, tvoj Bog.</w:t>
      </w:r>
    </w:p>
    <w:p/>
    <w:p>
      <w:r xmlns:w="http://schemas.openxmlformats.org/wordprocessingml/2006/main">
        <w:t xml:space="preserve">Ta odlomek poudarja pomen trobljenja v spomin na Boga v veselih časih, praznikih in na začetku meseca.</w:t>
      </w:r>
    </w:p>
    <w:p/>
    <w:p>
      <w:r xmlns:w="http://schemas.openxmlformats.org/wordprocessingml/2006/main">
        <w:t xml:space="preserve">1. Iskanje veselja v Gospodu: praznovanje z blagoslovi od zgoraj</w:t>
      </w:r>
    </w:p>
    <w:p/>
    <w:p>
      <w:r xmlns:w="http://schemas.openxmlformats.org/wordprocessingml/2006/main">
        <w:t xml:space="preserve">2. Zvok hvalnice: spominjanje Boga skozi naša praznovanja</w:t>
      </w:r>
    </w:p>
    <w:p/>
    <w:p>
      <w:r xmlns:w="http://schemas.openxmlformats.org/wordprocessingml/2006/main">
        <w:t xml:space="preserve">1. Psalm 100:4 - Vstopite v njegova vrata z hvaležnostjo in v njegove dvore s hvalnico! Zahvalite se mu; blagoslovi njegovo ime!</w:t>
      </w:r>
    </w:p>
    <w:p/>
    <w:p>
      <w:r xmlns:w="http://schemas.openxmlformats.org/wordprocessingml/2006/main">
        <w:t xml:space="preserve">2. Izaija 61:3 – dati tistim, ki žalujejo na Sionu, dati lepo pokrivalo namesto pepela, olje veselja namesto žalovanja, obleko hvale namesto omedlevega duha.</w:t>
      </w:r>
    </w:p>
    <w:p/>
    <w:p>
      <w:r xmlns:w="http://schemas.openxmlformats.org/wordprocessingml/2006/main">
        <w:t xml:space="preserve">Številke 10:11 In zgodilo se je dvajseti dan drugega meseca, v drugem letu, da se je oblak dvignil iz šotora pričevanja.</w:t>
      </w:r>
    </w:p>
    <w:p/>
    <w:p>
      <w:r xmlns:w="http://schemas.openxmlformats.org/wordprocessingml/2006/main">
        <w:t xml:space="preserve">Dvajseti dan drugega meseca v drugem letu se je oblak odstranil iz šotora pričevanja.</w:t>
      </w:r>
    </w:p>
    <w:p/>
    <w:p>
      <w:r xmlns:w="http://schemas.openxmlformats.org/wordprocessingml/2006/main">
        <w:t xml:space="preserve">1. Bog je zvest: tudi ko ne razumemo, zakaj, lahko vedno zaupamo Bogu</w:t>
      </w:r>
    </w:p>
    <w:p/>
    <w:p>
      <w:r xmlns:w="http://schemas.openxmlformats.org/wordprocessingml/2006/main">
        <w:t xml:space="preserve">2. Slediti Božjemu vodstvu: Kako prepoznati in ubogati Božje vodstvo</w:t>
      </w:r>
    </w:p>
    <w:p/>
    <w:p>
      <w:r xmlns:w="http://schemas.openxmlformats.org/wordprocessingml/2006/main">
        <w:t xml:space="preserve">1. Izaija 30:21 - In vaša ušesa bodo slišala besedo za vami, ki pravi: To je pot, hodite po njej, ko se obrnete na desno ali ko se obrnete na levo.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Številke 10:12 Izraelovi sinovi so se odpravili na pot iz sinajske puščave; in oblak je počival v puščavi Paranu.</w:t>
      </w:r>
    </w:p>
    <w:p/>
    <w:p>
      <w:r xmlns:w="http://schemas.openxmlformats.org/wordprocessingml/2006/main">
        <w:t xml:space="preserve">Izraelci so zapustili Sinajsko puščavo in se utaborili v Paranski puščavi.</w:t>
      </w:r>
    </w:p>
    <w:p/>
    <w:p>
      <w:r xmlns:w="http://schemas.openxmlformats.org/wordprocessingml/2006/main">
        <w:t xml:space="preserve">1. Božja nespremenljiva zvestoba nas bo pripeljala do naših prihodnjih ciljev, ne glede na to, kako težko je potovanje.</w:t>
      </w:r>
    </w:p>
    <w:p/>
    <w:p>
      <w:r xmlns:w="http://schemas.openxmlformats.org/wordprocessingml/2006/main">
        <w:t xml:space="preserve">2. Zaupati moramo Bogu, da nas bo vodil skozi naše izkušnje v puščavi.</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Deuteronomy 1:7 - Obrni se in pojdi na pot ter pojdi v hribovje Amorejcev in k vsem njihovim sosedom v Arabi, v hribovju in v nižini in v Negebu in ob morski obali, v deželo Kanaancev in Libanona do velike reke, reke Evfrat.</w:t>
      </w:r>
    </w:p>
    <w:p/>
    <w:p>
      <w:r xmlns:w="http://schemas.openxmlformats.org/wordprocessingml/2006/main">
        <w:t xml:space="preserve">Številke 10:13 In najprej so se podali na pot po Gospodovi zapovedi po Mojzesu.</w:t>
      </w:r>
    </w:p>
    <w:p/>
    <w:p>
      <w:r xmlns:w="http://schemas.openxmlformats.org/wordprocessingml/2006/main">
        <w:t xml:space="preserve">Ta odlomek opisuje Izraelce, ki so začeli svoje potovanje v skladu z Gospodovimi ukazi po Mojzesu.</w:t>
      </w:r>
    </w:p>
    <w:p/>
    <w:p>
      <w:r xmlns:w="http://schemas.openxmlformats.org/wordprocessingml/2006/main">
        <w:t xml:space="preserve">1. Poslušnost je boljša od žrtve: Študija o sledenju Božjim zapovedim (1. Samuelova 15:22)</w:t>
      </w:r>
    </w:p>
    <w:p/>
    <w:p>
      <w:r xmlns:w="http://schemas.openxmlformats.org/wordprocessingml/2006/main">
        <w:t xml:space="preserve">2. Zaupanje v Božji načrt: Izraelci začnejo svoje potovanje (Izaija 30:21)</w:t>
      </w:r>
    </w:p>
    <w:p/>
    <w:p>
      <w:r xmlns:w="http://schemas.openxmlformats.org/wordprocessingml/2006/main">
        <w:t xml:space="preserve">1. Psalm 119:60 - Hitim in ne odlašam, da izpolnjujem tvoje zapovedi.</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10:14 Na prvem mestu je šlo zastavo tabora Judovih sinov po njihovih vojskah; in nad njegovo vojsko je bil Nahšon, sin Aminadabov.</w:t>
      </w:r>
    </w:p>
    <w:p/>
    <w:p>
      <w:r xmlns:w="http://schemas.openxmlformats.org/wordprocessingml/2006/main">
        <w:t xml:space="preserve">Po 4. Mojzesovi knjigi 10:14 je Nahšon vodja Judovega tabora.</w:t>
      </w:r>
    </w:p>
    <w:p/>
    <w:p>
      <w:r xmlns:w="http://schemas.openxmlformats.org/wordprocessingml/2006/main">
        <w:t xml:space="preserve">1. Pomen zvestega vodstva v Božji službi.</w:t>
      </w:r>
    </w:p>
    <w:p/>
    <w:p>
      <w:r xmlns:w="http://schemas.openxmlformats.org/wordprocessingml/2006/main">
        <w:t xml:space="preserve">2. Božja priprava duhovnih voditeljev za vodenje Njegovega ljudstva.</w:t>
      </w:r>
    </w:p>
    <w:p/>
    <w:p>
      <w:r xmlns:w="http://schemas.openxmlformats.org/wordprocessingml/2006/main">
        <w:t xml:space="preserve">1. Jozue 1:7-9, "Bodite močni in zelo pogumni, skrbno izpolnjujte vso postavo, ki vam jo je zapovedal moj služabnik Mojzes. Ne obračajte se od nje ne na desno ne na levo, da boste imeli uspeh, kamor koli greš. Ta knjiga postave naj ne odide od tvojih ust, ampak premišljuj o njej dan in noč, da boš skrbno delal po vsem, kar je v njej zapisano. Kajti takrat boš naredil vaša pot uspešna in potem boste imeli dober uspeh.</w:t>
      </w:r>
    </w:p>
    <w:p/>
    <w:p>
      <w:r xmlns:w="http://schemas.openxmlformats.org/wordprocessingml/2006/main">
        <w:t xml:space="preserve">2. Filipljanom 2:3-4, "Ničesar ne delajte iz sebičnih ambicij ali napuha, ampak v ponižnosti imejte druge za pomembnejše od sebe. Vsak izmed vas naj ne gleda samo na svoje, ampak tudi na interese drugih."</w:t>
      </w:r>
    </w:p>
    <w:p/>
    <w:p>
      <w:r xmlns:w="http://schemas.openxmlformats.org/wordprocessingml/2006/main">
        <w:t xml:space="preserve">Številke 10:15 In nad vojsko rodu Isaharjevih sinov je bil Zuarjev sin Netanel.</w:t>
      </w:r>
    </w:p>
    <w:p/>
    <w:p>
      <w:r xmlns:w="http://schemas.openxmlformats.org/wordprocessingml/2006/main">
        <w:t xml:space="preserve">Netanel, Zuarjev sin, je bil vodja Isaharjevega plemena.</w:t>
      </w:r>
    </w:p>
    <w:p/>
    <w:p>
      <w:r xmlns:w="http://schemas.openxmlformats.org/wordprocessingml/2006/main">
        <w:t xml:space="preserve">1. Biti vodja: Učenje iz Nethaneelovega primera.</w:t>
      </w:r>
    </w:p>
    <w:p/>
    <w:p>
      <w:r xmlns:w="http://schemas.openxmlformats.org/wordprocessingml/2006/main">
        <w:t xml:space="preserve">2. Vrednost enotnosti: Kako je Isaharjevo pleme uspevalo pod Netanelovim vodstvom.</w:t>
      </w:r>
    </w:p>
    <w:p/>
    <w:p>
      <w:r xmlns:w="http://schemas.openxmlformats.org/wordprocessingml/2006/main">
        <w:t xml:space="preserve">1. Jozue 22:12-13 In ko so Izraelovi sinovi slišali za to, se je vsa občina Izraelovih sinov zbrala v Šilu, da bi šli v vojno proti njim. In Izraelovi sinovi so poslali k Rubenovim sinovom in Gadovim sinovom in k polovici Manasejevega rodu v gileadsko deželo Pinhasa, sina duhovnika Eleazarja,</w:t>
      </w:r>
    </w:p>
    <w:p/>
    <w:p>
      <w:r xmlns:w="http://schemas.openxmlformats.org/wordprocessingml/2006/main">
        <w:t xml:space="preserve">2. 1. Chronicles 12:32 In od Isaharjevih sinov, ki so bili možje, ki so razumeli čase, da bi vedeli, kaj naj Izrael stori; glav jih je bilo dvesto; in vsi njihovi bratje so bili po njihovem ukazu.</w:t>
      </w:r>
    </w:p>
    <w:p/>
    <w:p>
      <w:r xmlns:w="http://schemas.openxmlformats.org/wordprocessingml/2006/main">
        <w:t xml:space="preserve">Številke 10:16 In nad vojsko rodu Zebulonovih sinov je bil Eliab, Helonov sin.</w:t>
      </w:r>
    </w:p>
    <w:p/>
    <w:p>
      <w:r xmlns:w="http://schemas.openxmlformats.org/wordprocessingml/2006/main">
        <w:t xml:space="preserve">Eliab, Helonov sin, je bil v 4. Mojzesovi knjigi 10:16 imenovan za vodjo Zebulonovega plemena.</w:t>
      </w:r>
    </w:p>
    <w:p/>
    <w:p>
      <w:r xmlns:w="http://schemas.openxmlformats.org/wordprocessingml/2006/main">
        <w:t xml:space="preserve">1. Pomen vodenja: Kako lahko ena oseba naredi razliko</w:t>
      </w:r>
    </w:p>
    <w:p/>
    <w:p>
      <w:r xmlns:w="http://schemas.openxmlformats.org/wordprocessingml/2006/main">
        <w:t xml:space="preserve">2. Slediti Božjemu načrtu: Ceniti Božji načrt za nas</w:t>
      </w:r>
    </w:p>
    <w:p/>
    <w:p>
      <w:r xmlns:w="http://schemas.openxmlformats.org/wordprocessingml/2006/main">
        <w:t xml:space="preserve">1. Pregovori 11:14, "Kjer ni vodstva, ljudstvo pade, toda v obilici svetovalcev je varnost"</w:t>
      </w:r>
    </w:p>
    <w:p/>
    <w:p>
      <w:r xmlns:w="http://schemas.openxmlformats.org/wordprocessingml/2006/main">
        <w:t xml:space="preserve">2. Matej 16:25, "Kajti kdor hoče rešiti svoje življenje, ga bo izgubil; kdor pa izgubi svoje življenje zaradi mene, ga bo našel."</w:t>
      </w:r>
    </w:p>
    <w:p/>
    <w:p>
      <w:r xmlns:w="http://schemas.openxmlformats.org/wordprocessingml/2006/main">
        <w:t xml:space="preserve">Številke 10:17 In tabernakelj je bil podrt; in sinovi Geršonovi in sinovi Merarijevi so šli naprej, nosili tabernakelj.</w:t>
      </w:r>
    </w:p>
    <w:p/>
    <w:p>
      <w:r xmlns:w="http://schemas.openxmlformats.org/wordprocessingml/2006/main">
        <w:t xml:space="preserve">Sinova Geršona in Merarija sta podrla tabernakelj in ga odnesla naprej.</w:t>
      </w:r>
    </w:p>
    <w:p/>
    <w:p>
      <w:r xmlns:w="http://schemas.openxmlformats.org/wordprocessingml/2006/main">
        <w:t xml:space="preserve">1. Moč enotnosti in skupnega dela</w:t>
      </w:r>
    </w:p>
    <w:p/>
    <w:p>
      <w:r xmlns:w="http://schemas.openxmlformats.org/wordprocessingml/2006/main">
        <w:t xml:space="preserve">2. Pomen služenja Bogu</w:t>
      </w:r>
    </w:p>
    <w:p/>
    <w:p>
      <w:r xmlns:w="http://schemas.openxmlformats.org/wordprocessingml/2006/main">
        <w:t xml:space="preserve">1.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Pridigar 4:9-10 Dva sta boljša kot eden, ker imata dobro plačilo za svoj trud. Kajti če padejo, bo eden dvignil svojega bližnjega.</w:t>
      </w:r>
    </w:p>
    <w:p/>
    <w:p>
      <w:r xmlns:w="http://schemas.openxmlformats.org/wordprocessingml/2006/main">
        <w:t xml:space="preserve">Številke 10:18 In prapor Rubenovega tabora se je dvignil po svojih četah; in nad njegovo vojsko je bil Elizur, sin Šedeurjev.</w:t>
      </w:r>
    </w:p>
    <w:p/>
    <w:p>
      <w:r xmlns:w="http://schemas.openxmlformats.org/wordprocessingml/2006/main">
        <w:t xml:space="preserve">Elizur, Šedeurjev sin, je bil vodja Rubenovega tabora.</w:t>
      </w:r>
    </w:p>
    <w:p/>
    <w:p>
      <w:r xmlns:w="http://schemas.openxmlformats.org/wordprocessingml/2006/main">
        <w:t xml:space="preserve">1. Rubenov tabor je vodil Elizur, človek vere in poguma.</w:t>
      </w:r>
    </w:p>
    <w:p/>
    <w:p>
      <w:r xmlns:w="http://schemas.openxmlformats.org/wordprocessingml/2006/main">
        <w:t xml:space="preserve">2. Vodenje ne določa naša lastna moč, ampak Božja milost.</w:t>
      </w:r>
    </w:p>
    <w:p/>
    <w:p>
      <w:r xmlns:w="http://schemas.openxmlformats.org/wordprocessingml/2006/main">
        <w:t xml:space="preserve">1. Psalm 27:14 - Čakajte na Gospoda; Bodi močan in naj se tvoje srce opogumi; Da, počakaj na Gospoda.</w:t>
      </w:r>
    </w:p>
    <w:p/>
    <w:p>
      <w:r xmlns:w="http://schemas.openxmlformats.org/wordprocessingml/2006/main">
        <w:t xml:space="preserve">2. Jozue 1:9 - Ali ti nisem ukazal? Bodite močni in pogumni! Ne trepetaj in ne straši se, kajti Gospod, tvoj Bog, je s teboj, kamor koli greš.</w:t>
      </w:r>
    </w:p>
    <w:p/>
    <w:p>
      <w:r xmlns:w="http://schemas.openxmlformats.org/wordprocessingml/2006/main">
        <w:t xml:space="preserve">Številke 10:19 In nad vojsko rodu Simeonovih sinov je bil Šelumiel, sin Zurišadaja.</w:t>
      </w:r>
    </w:p>
    <w:p/>
    <w:p>
      <w:r xmlns:w="http://schemas.openxmlformats.org/wordprocessingml/2006/main">
        <w:t xml:space="preserve">Šelumiel, sin Zurišadaja, je bil v 4. Mojzesovi knjigi 10:19 imenovan za voditelja Simeonovega plemena.</w:t>
      </w:r>
    </w:p>
    <w:p/>
    <w:p>
      <w:r xmlns:w="http://schemas.openxmlformats.org/wordprocessingml/2006/main">
        <w:t xml:space="preserve">1. Pomen voditeljstva v Svetem pismu</w:t>
      </w:r>
    </w:p>
    <w:p/>
    <w:p>
      <w:r xmlns:w="http://schemas.openxmlformats.org/wordprocessingml/2006/main">
        <w:t xml:space="preserve">2. Kako slediti zgledom svetopisemskih voditeljev</w:t>
      </w:r>
    </w:p>
    <w:p/>
    <w:p>
      <w:r xmlns:w="http://schemas.openxmlformats.org/wordprocessingml/2006/main">
        <w:t xml:space="preserve">1. 1. Korinčanom 11:1 - "Sledite mojemu zgledu, kakor jaz sledim Kristusovemu zgledu."</w:t>
      </w:r>
    </w:p>
    <w:p/>
    <w:p>
      <w:r xmlns:w="http://schemas.openxmlformats.org/wordprocessingml/2006/main">
        <w:t xml:space="preserve">2. 1 Peter 5:3 - "Bodite pastirji Božje črede, ki je pod vašim nadzorom, ne služite kot nadzorniki, ker morate, ampak ker ste voljni, kot Bog želi, da ste; ne pohlepni po denarju, ampak željni služenja ."</w:t>
      </w:r>
    </w:p>
    <w:p/>
    <w:p>
      <w:r xmlns:w="http://schemas.openxmlformats.org/wordprocessingml/2006/main">
        <w:t xml:space="preserve">Številke 10:20 In nad vojsko rodu Gadovih sinov je bil Eliasaf, Deuelov sin.</w:t>
      </w:r>
    </w:p>
    <w:p/>
    <w:p>
      <w:r xmlns:w="http://schemas.openxmlformats.org/wordprocessingml/2006/main">
        <w:t xml:space="preserve">Gadovo pleme je vodil Eliasaf, Deuelov sin.</w:t>
      </w:r>
    </w:p>
    <w:p/>
    <w:p>
      <w:r xmlns:w="http://schemas.openxmlformats.org/wordprocessingml/2006/main">
        <w:t xml:space="preserve">1. Moč vodenja: od Deuela do Eliasafa.</w:t>
      </w:r>
    </w:p>
    <w:p/>
    <w:p>
      <w:r xmlns:w="http://schemas.openxmlformats.org/wordprocessingml/2006/main">
        <w:t xml:space="preserve">2. Združitev pod skupno zadevo: Gadovo pleme.</w:t>
      </w:r>
    </w:p>
    <w:p/>
    <w:p>
      <w:r xmlns:w="http://schemas.openxmlformats.org/wordprocessingml/2006/main">
        <w:t xml:space="preserve">1. Rimljanom 12:8 Naj bo ljubezen pristna. Prezirati, kar je zlo; drži se dobrega.</w:t>
      </w:r>
    </w:p>
    <w:p/>
    <w:p>
      <w:r xmlns:w="http://schemas.openxmlformats.org/wordprocessingml/2006/main">
        <w:t xml:space="preserve">2. Pregovori 17:17 Prijatelj ljubi vedno in brat se rodi za čas stiske.</w:t>
      </w:r>
    </w:p>
    <w:p/>
    <w:p>
      <w:r xmlns:w="http://schemas.openxmlformats.org/wordprocessingml/2006/main">
        <w:t xml:space="preserve">Številke 10:21 In Kehatovci so krenili naprej, nosili svetišče; drugi pa so postavili tabernakelj nasproti njim.</w:t>
      </w:r>
    </w:p>
    <w:p/>
    <w:p>
      <w:r xmlns:w="http://schemas.openxmlformats.org/wordprocessingml/2006/main">
        <w:t xml:space="preserve">Kehatovci so nosili svetišče, medtem ko so drugi Izraelci postavljali tabernakelj, dokler niso prišli.</w:t>
      </w:r>
    </w:p>
    <w:p/>
    <w:p>
      <w:r xmlns:w="http://schemas.openxmlformats.org/wordprocessingml/2006/main">
        <w:t xml:space="preserve">1. Pomen sodelovanja in skupinskega dela v Cerkvi.</w:t>
      </w:r>
    </w:p>
    <w:p/>
    <w:p>
      <w:r xmlns:w="http://schemas.openxmlformats.org/wordprocessingml/2006/main">
        <w:t xml:space="preserve">2. Lepota izvrševanja božje volje.</w:t>
      </w:r>
    </w:p>
    <w:p/>
    <w:p>
      <w:r xmlns:w="http://schemas.openxmlformats.org/wordprocessingml/2006/main">
        <w:t xml:space="preserve">1. 1 Korinčanom 12:12-31 – Kristusovo telo in pomen medsebojnega delovanja vsakega dela.</w:t>
      </w:r>
    </w:p>
    <w:p/>
    <w:p>
      <w:r xmlns:w="http://schemas.openxmlformats.org/wordprocessingml/2006/main">
        <w:t xml:space="preserve">2. Exodus 25:8-9 - Navodila za Izraelce za gradnjo tabernaklja.</w:t>
      </w:r>
    </w:p>
    <w:p/>
    <w:p>
      <w:r xmlns:w="http://schemas.openxmlformats.org/wordprocessingml/2006/main">
        <w:t xml:space="preserve">Številke 10:22 In zastava tabora Efraimovih sinov se je dvignila po svojih četah; in nad njegovo vojsko je bil Elišama, sin Amihudov.</w:t>
      </w:r>
    </w:p>
    <w:p/>
    <w:p>
      <w:r xmlns:w="http://schemas.openxmlformats.org/wordprocessingml/2006/main">
        <w:t xml:space="preserve">Efraimovi sinovi so se podali v boj z Elišamom, Amihudovim sinom, ki jih je vodil.</w:t>
      </w:r>
    </w:p>
    <w:p/>
    <w:p>
      <w:r xmlns:w="http://schemas.openxmlformats.org/wordprocessingml/2006/main">
        <w:t xml:space="preserve">1. Pomen močnega vodstva v težkih časih.</w:t>
      </w:r>
    </w:p>
    <w:p/>
    <w:p>
      <w:r xmlns:w="http://schemas.openxmlformats.org/wordprocessingml/2006/main">
        <w:t xml:space="preserve">2. Pomen zaupanja v ljudi, ki nas vodijo.</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Pregovori 18:15 - Srce preudarnega pridobi znanje; in uho modrih išče znanja.</w:t>
      </w:r>
    </w:p>
    <w:p/>
    <w:p>
      <w:r xmlns:w="http://schemas.openxmlformats.org/wordprocessingml/2006/main">
        <w:t xml:space="preserve">Številke 10:23 In nad vojsko rodu Manasejevih sinov je bil Gamaliel, sin Pedahzurjev.</w:t>
      </w:r>
    </w:p>
    <w:p/>
    <w:p>
      <w:r xmlns:w="http://schemas.openxmlformats.org/wordprocessingml/2006/main">
        <w:t xml:space="preserve">Gamaliel, Pedahzurjev sin, je bil vodja Manasejevega plemena.</w:t>
      </w:r>
    </w:p>
    <w:p/>
    <w:p>
      <w:r xmlns:w="http://schemas.openxmlformats.org/wordprocessingml/2006/main">
        <w:t xml:space="preserve">1. Blagoslov vodenja – Kako Bog uporablja voditelje za vodenje svojih ljudi.</w:t>
      </w:r>
    </w:p>
    <w:p/>
    <w:p>
      <w:r xmlns:w="http://schemas.openxmlformats.org/wordprocessingml/2006/main">
        <w:t xml:space="preserve">2. Božja zvestoba – Kako lahko Bogu zaupamo, da bo zagotovil usmeritve in vodenje.</w:t>
      </w:r>
    </w:p>
    <w:p/>
    <w:p>
      <w:r xmlns:w="http://schemas.openxmlformats.org/wordprocessingml/2006/main">
        <w:t xml:space="preserve">1. Izaija 9:6-7 - Kajti otrok se nam je rodil, sin nam je dan; in vlada bo na njegovem ramenu in ime mu bo Čudoviti svetovalec, Mogočni Bog, Oče večnosti, Knez miru.</w:t>
      </w:r>
    </w:p>
    <w:p/>
    <w:p>
      <w:r xmlns:w="http://schemas.openxmlformats.org/wordprocessingml/2006/main">
        <w:t xml:space="preserve">2. Apostolska dela 5:34-39 – Toda farizej v zboru po imenu Gamaliel, učitelj postave, ki ga je imelo v čast vse ljudstvo, je vstal in ukazal, naj moške za nekaj časa pustijo ven. In rekel jim je: Možje Izraelci, pazite, kaj boste storili s temi možmi. Kajti pred temi dnevi je Tevda vstal, češ da je nekdo, in pridružilo se mu je več mož, okoli štiristo. Bil je ubit in vsi, ki so mu sledili, so se razkropili in propadli. Za njim je v dneh popisa vstal Juda Galilejec in potegnil nekaj ljudstva za seboj. Tudi on je poginil in vsi, ki so mu sledili, so se razkropili.</w:t>
      </w:r>
    </w:p>
    <w:p/>
    <w:p>
      <w:r xmlns:w="http://schemas.openxmlformats.org/wordprocessingml/2006/main">
        <w:t xml:space="preserve">Številke 10:24 In nad vojsko rodu Benjaminovih sinov je bil Abidan, Gideonijev sin.</w:t>
      </w:r>
    </w:p>
    <w:p/>
    <w:p>
      <w:r xmlns:w="http://schemas.openxmlformats.org/wordprocessingml/2006/main">
        <w:t xml:space="preserve">Abidan, Gideonijev sin, je bil vodja Benjaminovega rodu v izraelski vojski.</w:t>
      </w:r>
    </w:p>
    <w:p/>
    <w:p>
      <w:r xmlns:w="http://schemas.openxmlformats.org/wordprocessingml/2006/main">
        <w:t xml:space="preserve">1. Vodenje je pomembna vloga in je ne bi smeli jemati zlahka.</w:t>
      </w:r>
    </w:p>
    <w:p/>
    <w:p>
      <w:r xmlns:w="http://schemas.openxmlformats.org/wordprocessingml/2006/main">
        <w:t xml:space="preserve">2. Bog izbira voditelje, ki služijo in vodijo njegovo ljudstvo.</w:t>
      </w:r>
    </w:p>
    <w:p/>
    <w:p>
      <w:r xmlns:w="http://schemas.openxmlformats.org/wordprocessingml/2006/main">
        <w:t xml:space="preserve">1. 4. Mojzesova 10:24 – Gideonijev sin Abidan je bil imenovan za voditelja Benjaminovega plemena.</w:t>
      </w:r>
    </w:p>
    <w:p/>
    <w:p>
      <w:r xmlns:w="http://schemas.openxmlformats.org/wordprocessingml/2006/main">
        <w:t xml:space="preserve">2. 1. Kronika 12:28 – Benjaminovi sinovi so bili imenovani za voditelje Izraelovih plemen.</w:t>
      </w:r>
    </w:p>
    <w:p/>
    <w:p>
      <w:r xmlns:w="http://schemas.openxmlformats.org/wordprocessingml/2006/main">
        <w:t xml:space="preserve">Številke 10:25 In zastava tabora Danovih sinov se je dvignila naprej, ki je bila nagrada vsem taborom po njihovih četah; in nad njegovo vojsko je bil Ahiezer, sin Amišadajev.</w:t>
      </w:r>
    </w:p>
    <w:p/>
    <w:p>
      <w:r xmlns:w="http://schemas.openxmlformats.org/wordprocessingml/2006/main">
        <w:t xml:space="preserve">Tabor Danovih sinov je krenil naprej in Ahiezer, sin Amišadajev, je bil vodja njihove vojske.</w:t>
      </w:r>
    </w:p>
    <w:p/>
    <w:p>
      <w:r xmlns:w="http://schemas.openxmlformats.org/wordprocessingml/2006/main">
        <w:t xml:space="preserve">1. Moč vodenja: Kako lahko sledenje dobremu vodji vodi do uspeha</w:t>
      </w:r>
    </w:p>
    <w:p/>
    <w:p>
      <w:r xmlns:w="http://schemas.openxmlformats.org/wordprocessingml/2006/main">
        <w:t xml:space="preserve">2. Moč enotnosti: Moč skupnega dela kot enega</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Apostolska dela 4:32 – In množica tistih, ki so verovali, je imela eno srce in eno dušo. vendar so imeli vse skupne.</w:t>
      </w:r>
    </w:p>
    <w:p/>
    <w:p>
      <w:r xmlns:w="http://schemas.openxmlformats.org/wordprocessingml/2006/main">
        <w:t xml:space="preserve">Številke 10:26 In nad vojsko rodu Ašerjevih sinov je bil Pagiel, Okranov sin.</w:t>
      </w:r>
    </w:p>
    <w:p/>
    <w:p>
      <w:r xmlns:w="http://schemas.openxmlformats.org/wordprocessingml/2006/main">
        <w:t xml:space="preserve">Pagiel, Okranov sin, je bil imenovan za voditelja Ašerjevega plemena v izraelskem taboru.</w:t>
      </w:r>
    </w:p>
    <w:p/>
    <w:p>
      <w:r xmlns:w="http://schemas.openxmlformats.org/wordprocessingml/2006/main">
        <w:t xml:space="preserve">1. Pomen vodstva v cerkvi.</w:t>
      </w:r>
    </w:p>
    <w:p/>
    <w:p>
      <w:r xmlns:w="http://schemas.openxmlformats.org/wordprocessingml/2006/main">
        <w:t xml:space="preserve">2. Sledenje od Boga postavljenim voditeljem.</w:t>
      </w:r>
    </w:p>
    <w:p/>
    <w:p>
      <w:r xmlns:w="http://schemas.openxmlformats.org/wordprocessingml/2006/main">
        <w:t xml:space="preserve">1. Hebrejcem 13:17 – Ubogajte svoje voditelje in se jim podrejajte, kajti oni bdijo nad vašimi dušami kot tisti, ki bodo dali račun.</w:t>
      </w:r>
    </w:p>
    <w:p/>
    <w:p>
      <w:r xmlns:w="http://schemas.openxmlformats.org/wordprocessingml/2006/main">
        <w:t xml:space="preserve">2. 1. Petrovo 5:2-3 - Pasti Božjo čredo med vami, nadzorovati ne pod prisilo, ampak prostovoljno, po Božji volji; in ne zaradi slabega dobička, ampak z vnemo; niti še ne kot gospodovanje nad tistimi, ki so vam dodeljeni, ampak kot zgled čredi.</w:t>
      </w:r>
    </w:p>
    <w:p/>
    <w:p>
      <w:r xmlns:w="http://schemas.openxmlformats.org/wordprocessingml/2006/main">
        <w:t xml:space="preserve">Številke 10:27 In nad vojsko rodu Neftalijevih sinov je bil Ahira, sin Enanov.</w:t>
      </w:r>
    </w:p>
    <w:p/>
    <w:p>
      <w:r xmlns:w="http://schemas.openxmlformats.org/wordprocessingml/2006/main">
        <w:t xml:space="preserve">Poglavje Številk 10 omenja, da je bil Ahira, Enanov sin, vodja Neftalijevega plemena.</w:t>
      </w:r>
    </w:p>
    <w:p/>
    <w:p>
      <w:r xmlns:w="http://schemas.openxmlformats.org/wordprocessingml/2006/main">
        <w:t xml:space="preserve">1. Življenje brez meja: Lekcije Ahire, voditelja plemena Naftali.</w:t>
      </w:r>
    </w:p>
    <w:p/>
    <w:p>
      <w:r xmlns:w="http://schemas.openxmlformats.org/wordprocessingml/2006/main">
        <w:t xml:space="preserve">2. Pogum v vodstvu: primer Ahira, voditelja Neftalijevega plemena.</w:t>
      </w:r>
    </w:p>
    <w:p/>
    <w:p>
      <w:r xmlns:w="http://schemas.openxmlformats.org/wordprocessingml/2006/main">
        <w:t xml:space="preserve">1. Deuteronomy 33:23 In o Naftaliju je rekel: O Naftali, zadovoljen z naklonjenostjo in poln Gospodovega blagoslova, posezi zahod in jug.</w:t>
      </w:r>
    </w:p>
    <w:p/>
    <w:p>
      <w:r xmlns:w="http://schemas.openxmlformats.org/wordprocessingml/2006/main">
        <w:t xml:space="preserve">2. Psalm 68:27 Tam je mali Benjamin z njihovim vladarjem, Judovimi knezi in njihovim svetom, Zabulonovimi knezi in Naftalijevimi knezi.</w:t>
      </w:r>
    </w:p>
    <w:p/>
    <w:p>
      <w:r xmlns:w="http://schemas.openxmlformats.org/wordprocessingml/2006/main">
        <w:t xml:space="preserve">Številke 10:28 Takšna so bila potovanja Izraelovih sinov po njihovih četah, ko so se odpravili naprej.</w:t>
      </w:r>
    </w:p>
    <w:p/>
    <w:p>
      <w:r xmlns:w="http://schemas.openxmlformats.org/wordprocessingml/2006/main">
        <w:t xml:space="preserve">Ta odlomek pripoveduje o potovanju Izraelcev in njihovih oddelkov glede na njihove vojske, ko so se odpravili na svoja potovanja.</w:t>
      </w:r>
    </w:p>
    <w:p/>
    <w:p>
      <w:r xmlns:w="http://schemas.openxmlformats.org/wordprocessingml/2006/main">
        <w:t xml:space="preserve">1. Pomen organizacije in discipline v našem življenju</w:t>
      </w:r>
    </w:p>
    <w:p/>
    <w:p>
      <w:r xmlns:w="http://schemas.openxmlformats.org/wordprocessingml/2006/main">
        <w:t xml:space="preserve">2. Moč vere in poslušnosti v času stiske</w:t>
      </w:r>
    </w:p>
    <w:p/>
    <w:p>
      <w:r xmlns:w="http://schemas.openxmlformats.org/wordprocessingml/2006/main">
        <w:t xml:space="preserve">1. Hebrejcem 11:8-9 - "Z vero je Abraham ubogal, ko je bil poklican, da gre v kraj, ki ga bo prejel v dediščino. In je šel ven, ne da bi vedel, kam gre."</w:t>
      </w:r>
    </w:p>
    <w:p/>
    <w:p>
      <w:r xmlns:w="http://schemas.openxmlformats.org/wordprocessingml/2006/main">
        <w:t xml:space="preserve">2. Joshue 1:9 - "Ali ti nisem ukazal? Bodi močan in pogumen; ne boj se in ne plaši se, kajti Gospod, tvoj Bog, je s teboj, kamor koli greš.</w:t>
      </w:r>
    </w:p>
    <w:p/>
    <w:p>
      <w:r xmlns:w="http://schemas.openxmlformats.org/wordprocessingml/2006/main">
        <w:t xml:space="preserve">Številke 10:29 In Mojzes je rekel Hobabu, sinu Raguela Madianca, Mojzesovemu tastu: Potujemo v kraj, za katerega je GOSPOD rekel: Dal ti ga bom; pojdi z nami, in storili bomo kajti GOSPOD je govoril dobro o Izraelu.</w:t>
      </w:r>
    </w:p>
    <w:p/>
    <w:p>
      <w:r xmlns:w="http://schemas.openxmlformats.org/wordprocessingml/2006/main">
        <w:t xml:space="preserve">Mojzes je prosil Hobaba, svojega tasta, naj se jim pridruži na njihovem potovanju v obljubljeno deželo in mu zagotovil, da je Gospod blagoslovil Izrael.</w:t>
      </w:r>
    </w:p>
    <w:p/>
    <w:p>
      <w:r xmlns:w="http://schemas.openxmlformats.org/wordprocessingml/2006/main">
        <w:t xml:space="preserve">1. Vera v Gospodove obljube – 4. Mojzesova 10:29</w:t>
      </w:r>
    </w:p>
    <w:p/>
    <w:p>
      <w:r xmlns:w="http://schemas.openxmlformats.org/wordprocessingml/2006/main">
        <w:t xml:space="preserve">2. Zanašanje na Gospodove blagoslove – 4. Mojzesova 10:29</w:t>
      </w:r>
    </w:p>
    <w:p/>
    <w:p>
      <w:r xmlns:w="http://schemas.openxmlformats.org/wordprocessingml/2006/main">
        <w:t xml:space="preserve">1. Psalm 37:5 - Izroči svojo pot GOSPODU; zaupaj tudi vanj; in on bo to uresničil.</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Številke 10:30 In rekel mu je: Ne bom šel; ampak odšel bom v svojo deželo in k svojemu rodu.</w:t>
      </w:r>
    </w:p>
    <w:p/>
    <w:p>
      <w:r xmlns:w="http://schemas.openxmlformats.org/wordprocessingml/2006/main">
        <w:t xml:space="preserve">Izraelci so se želeli vrniti domov k svojim družinam.</w:t>
      </w:r>
    </w:p>
    <w:p/>
    <w:p>
      <w:r xmlns:w="http://schemas.openxmlformats.org/wordprocessingml/2006/main">
        <w:t xml:space="preserve">1. Pomen družine in vrednost negovanja odnosov</w:t>
      </w:r>
    </w:p>
    <w:p/>
    <w:p>
      <w:r xmlns:w="http://schemas.openxmlformats.org/wordprocessingml/2006/main">
        <w:t xml:space="preserve">2. Vzemimo si čas za vlaganje v tiste, ki jih imamo radi</w:t>
      </w:r>
    </w:p>
    <w:p/>
    <w:p>
      <w:r xmlns:w="http://schemas.openxmlformats.org/wordprocessingml/2006/main">
        <w:t xml:space="preserve">1. Geneza 2:18-24 – Božji nameni za zakon in družino</w:t>
      </w:r>
    </w:p>
    <w:p/>
    <w:p>
      <w:r xmlns:w="http://schemas.openxmlformats.org/wordprocessingml/2006/main">
        <w:t xml:space="preserve">2. Psalm 68:5-6 – Bog kot naš Oče in vir varnosti in tolažbe</w:t>
      </w:r>
    </w:p>
    <w:p/>
    <w:p>
      <w:r xmlns:w="http://schemas.openxmlformats.org/wordprocessingml/2006/main">
        <w:t xml:space="preserve">Številke 10:31 In rekel je: Ne zapusti nas, prosim te! saj veš, kako naj se utaborimo v puščavi, in morda si nam namesto oči.</w:t>
      </w:r>
    </w:p>
    <w:p/>
    <w:p>
      <w:r xmlns:w="http://schemas.openxmlformats.org/wordprocessingml/2006/main">
        <w:t xml:space="preserve">Mojzes prosi Raguelovega sina Hobaba, naj spremlja Izraelce na njihovem potovanju v puščavi, saj Hobab pozna teren in mu lahko pomaga.</w:t>
      </w:r>
    </w:p>
    <w:p/>
    <w:p>
      <w:r xmlns:w="http://schemas.openxmlformats.org/wordprocessingml/2006/main">
        <w:t xml:space="preserve">1. Moč skupnosti: kako nam lahko združevanje pomaga pri soočanju z vsemi izzivi.</w:t>
      </w:r>
    </w:p>
    <w:p/>
    <w:p>
      <w:r xmlns:w="http://schemas.openxmlformats.org/wordprocessingml/2006/main">
        <w:t xml:space="preserve">2. Pomen zanašanja na tiste z modrostjo in izkušnjami.</w:t>
      </w:r>
    </w:p>
    <w:p/>
    <w:p>
      <w:r xmlns:w="http://schemas.openxmlformats.org/wordprocessingml/2006/main">
        <w:t xml:space="preserve">1. Pregovori 15:22 – Brez svetovanja načrti propadejo, z veliko svetovalci pa uspejo.</w:t>
      </w:r>
    </w:p>
    <w:p/>
    <w:p>
      <w:r xmlns:w="http://schemas.openxmlformats.org/wordprocessingml/2006/main">
        <w:t xml:space="preserve">2. Matej 18:20 – Kajti kjer sta dva ali trije zbrani v mojem imenu, tam sem jaz med njimi.</w:t>
      </w:r>
    </w:p>
    <w:p/>
    <w:p>
      <w:r xmlns:w="http://schemas.openxmlformats.org/wordprocessingml/2006/main">
        <w:t xml:space="preserve">Številke 10:32 In zgodilo se bo, če greš z nami, da, zgodilo se bo, kar bo GOSPOD storil dobrote nam, bomo tudi mi storili tebi.</w:t>
      </w:r>
    </w:p>
    <w:p/>
    <w:p>
      <w:r xmlns:w="http://schemas.openxmlformats.org/wordprocessingml/2006/main">
        <w:t xml:space="preserve">Izraelci so obljubili, da bodo naredili dobro za Hobaba, če se jim pridruži na njihovem potovanju.</w:t>
      </w:r>
    </w:p>
    <w:p/>
    <w:p>
      <w:r xmlns:w="http://schemas.openxmlformats.org/wordprocessingml/2006/main">
        <w:t xml:space="preserve">1. Ko delamo skupaj, lahko dosežemo več dobrega kot sami.</w:t>
      </w:r>
    </w:p>
    <w:p/>
    <w:p>
      <w:r xmlns:w="http://schemas.openxmlformats.org/wordprocessingml/2006/main">
        <w:t xml:space="preserve">2. Delati dobro za druge je način, kako častiti Boga.</w:t>
      </w:r>
    </w:p>
    <w:p/>
    <w:p>
      <w:r xmlns:w="http://schemas.openxmlformats.org/wordprocessingml/2006/main">
        <w:t xml:space="preserve">1.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p>
      <w:r xmlns:w="http://schemas.openxmlformats.org/wordprocessingml/2006/main">
        <w:t xml:space="preserve">2. Luka 6:31 – Stori drugim tako, kot želiš, da bi drugi storili tebi.</w:t>
      </w:r>
    </w:p>
    <w:p/>
    <w:p>
      <w:r xmlns:w="http://schemas.openxmlformats.org/wordprocessingml/2006/main">
        <w:t xml:space="preserve">Številke 10:33 In odšli so od Gospodove gore tridnevno pot; in skrinja Gospodove zaveze je šla pred njimi na tridnevni poti, da bi jim poiskala počivališče.</w:t>
      </w:r>
    </w:p>
    <w:p/>
    <w:p>
      <w:r xmlns:w="http://schemas.openxmlformats.org/wordprocessingml/2006/main">
        <w:t xml:space="preserve">Izraelci so odšli od Gospodove gore in skrinja zaveze je šla z njimi tri dni, da bi našla novo počivališče.</w:t>
      </w:r>
    </w:p>
    <w:p/>
    <w:p>
      <w:r xmlns:w="http://schemas.openxmlformats.org/wordprocessingml/2006/main">
        <w:t xml:space="preserve">1. Moč skrinje: Učiti se slediti Božjemu vodstvu</w:t>
      </w:r>
    </w:p>
    <w:p/>
    <w:p>
      <w:r xmlns:w="http://schemas.openxmlformats.org/wordprocessingml/2006/main">
        <w:t xml:space="preserve">2. Trije koraki do iskanja počitka: potovanje zaupanja in poslušnosti</w:t>
      </w:r>
    </w:p>
    <w:p/>
    <w:p>
      <w:r xmlns:w="http://schemas.openxmlformats.org/wordprocessingml/2006/main">
        <w:t xml:space="preserve">1. Exodus 25:10-22 - Navodila za izdelavo Skrinje zaveze</w:t>
      </w:r>
    </w:p>
    <w:p/>
    <w:p>
      <w:r xmlns:w="http://schemas.openxmlformats.org/wordprocessingml/2006/main">
        <w:t xml:space="preserve">2. Psalm 95:7-11 – Poziv, da priznamo Gospodovo suverenost in mu poslušno sledimo.</w:t>
      </w:r>
    </w:p>
    <w:p/>
    <w:p>
      <w:r xmlns:w="http://schemas.openxmlformats.org/wordprocessingml/2006/main">
        <w:t xml:space="preserve">Številke 10:34 In oblak GOSPODOV je bil nad njimi podnevi, ko so šli iz tabora.</w:t>
      </w:r>
    </w:p>
    <w:p/>
    <w:p>
      <w:r xmlns:w="http://schemas.openxmlformats.org/wordprocessingml/2006/main">
        <w:t xml:space="preserve">Gospodov oblak je bil prisoten pri Izraelcih, ko so se premikali iz tabora.</w:t>
      </w:r>
    </w:p>
    <w:p/>
    <w:p>
      <w:r xmlns:w="http://schemas.openxmlformats.org/wordprocessingml/2006/main">
        <w:t xml:space="preserve">1. Kako je Gospod vedno z nami</w:t>
      </w:r>
    </w:p>
    <w:p/>
    <w:p>
      <w:r xmlns:w="http://schemas.openxmlformats.org/wordprocessingml/2006/main">
        <w:t xml:space="preserve">2. Moč Božje navzočnosti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Številke 10:35 In zgodilo se je, ko se je skrinja odpravila naprej, je Mojzes rekel: Vstani, GOSPOD, in naj se razkropijo tvoji sovražniki! in tisti, ki te sovražijo, naj bežijo pred teboj.</w:t>
      </w:r>
    </w:p>
    <w:p/>
    <w:p>
      <w:r xmlns:w="http://schemas.openxmlformats.org/wordprocessingml/2006/main">
        <w:t xml:space="preserve">Mojzes je molil, da bi Bog vstal in razkropil njihove sovražnike, ki so jih sovražili, ko je barka začela svojo pot.</w:t>
      </w:r>
    </w:p>
    <w:p/>
    <w:p>
      <w:r xmlns:w="http://schemas.openxmlformats.org/wordprocessingml/2006/main">
        <w:t xml:space="preserve">1. Moč molitve – kako se lahko zanesemo na Boga, da bo odgovoril, ko molimo.</w:t>
      </w:r>
    </w:p>
    <w:p/>
    <w:p>
      <w:r xmlns:w="http://schemas.openxmlformats.org/wordprocessingml/2006/main">
        <w:t xml:space="preserve">2. Potovanje vere - Kako nas lahko naša vera vodi naprej v času stiske.</w:t>
      </w:r>
    </w:p>
    <w:p/>
    <w:p>
      <w:r xmlns:w="http://schemas.openxmlformats.org/wordprocessingml/2006/main">
        <w:t xml:space="preserve">1. Jakob 5:16 – Molitev pravične osebe ima veliko moč, saj deluje.</w:t>
      </w:r>
    </w:p>
    <w:p/>
    <w:p>
      <w:r xmlns:w="http://schemas.openxmlformats.org/wordprocessingml/2006/main">
        <w:t xml:space="preserve">2. Psalm 91:14-16 - "Ker se me drži v ljubezni, ga bom rešil; zaščitil ga bom, ker pozna moje ime. Ko me bo poklical, mu bom odgovoril; bom z njim v stiski; rešil ga bom in ga počastil. Z dolgim življenjem ga bom zadovoljil in mu pokazal svojo rešitev.«</w:t>
      </w:r>
    </w:p>
    <w:p/>
    <w:p>
      <w:r xmlns:w="http://schemas.openxmlformats.org/wordprocessingml/2006/main">
        <w:t xml:space="preserve">Številke 10:36 In ko je počivalo, je rekel: Vrni se, o GOSPOD, k številnim tisočem Izraela.</w:t>
      </w:r>
    </w:p>
    <w:p/>
    <w:p>
      <w:r xmlns:w="http://schemas.openxmlformats.org/wordprocessingml/2006/main">
        <w:t xml:space="preserve">Izraelci so prosili Gospoda, naj se vrne k njim in jih blagoslovi s svojo navzočnostjo.</w:t>
      </w:r>
    </w:p>
    <w:p/>
    <w:p>
      <w:r xmlns:w="http://schemas.openxmlformats.org/wordprocessingml/2006/main">
        <w:t xml:space="preserve">1. Božja brezpogojna ljubezen do svojega ljudstva</w:t>
      </w:r>
    </w:p>
    <w:p/>
    <w:p>
      <w:r xmlns:w="http://schemas.openxmlformats.org/wordprocessingml/2006/main">
        <w:t xml:space="preserve">2. Moč molitve in hvalnice</w:t>
      </w:r>
    </w:p>
    <w:p/>
    <w:p>
      <w:r xmlns:w="http://schemas.openxmlformats.org/wordprocessingml/2006/main">
        <w:t xml:space="preserve">1. Izaija 55:6-7 Iščite GOSPODA, dokler se ga najde; kliči ga, ko je blizu; naj zapusti krivičnik svojo pot in krivičnik svoje misli; naj se vrne h GOSPODU, da se mu usmili, in k našemu Bogu, ker bo veliko odpuščal.</w:t>
      </w:r>
    </w:p>
    <w:p/>
    <w:p>
      <w:r xmlns:w="http://schemas.openxmlformats.org/wordprocessingml/2006/main">
        <w:t xml:space="preserve">2. Psalm 107:1-2 Hvalite GOSPODA, ker je dober, ker na veke traja njegova dobrota! Tako naj govorijo GOSPODOVI odrešeniki, ki jih je odrešil iz stiske.</w:t>
      </w:r>
    </w:p>
    <w:p/>
    <w:p>
      <w:r xmlns:w="http://schemas.openxmlformats.org/wordprocessingml/2006/main">
        <w:t xml:space="preserve">Številke 11 je mogoče povzeti v treh odstavkih, kot sledi, z navedenimi verzi:</w:t>
      </w:r>
    </w:p>
    <w:p/>
    <w:p>
      <w:r xmlns:w="http://schemas.openxmlformats.org/wordprocessingml/2006/main">
        <w:t xml:space="preserve">1. odstavek: 4. Mojzesova knjiga 11:1-15 opisuje pritožbe in nezadovoljstvo Izraelcev v puščavi. Poglavje poudarja, da se ljudje začnejo pritoževati nad svojimi stiskami in hrepenijo po hrani, ki so jo imeli v Egiptu. Njihove pritožbe dosežejo Mojzesa, ki postane preobremenjen z njihovimi nenehnimi pritožbami. Svoje razočaranje izrazi Bogu, ker se počuti obremenjenega z odgovornostjo vodenja tako velikega števila ljudi.</w:t>
      </w:r>
    </w:p>
    <w:p/>
    <w:p>
      <w:r xmlns:w="http://schemas.openxmlformats.org/wordprocessingml/2006/main">
        <w:t xml:space="preserve">2. odstavek: Nadaljevanje v 4. Mojzesovi knjigi 11:16-35 Bog naroči Mojzesu, naj zbere sedemdeset starešin izmed Izraelcev, da bi mu pomagali nositi breme vodstva. Ti izbrani posamezniki so napolnjeni z Božjim Duhom in so deležni Mojzesove oblasti. Poleg tega Bog obljublja, da bo ljudem zagotovil obilico mesa, kar Mojzesa sprva preseneti zaradi logističnih izzivov.</w:t>
      </w:r>
    </w:p>
    <w:p/>
    <w:p>
      <w:r xmlns:w="http://schemas.openxmlformats.org/wordprocessingml/2006/main">
        <w:t xml:space="preserve">3. odstavek: 11. številka se zaključi s poudarjanjem, kako Bog izpolni svojo obljubo tako, da v taborišče pošlje veliko količino prepelic. V poglavju je opisano, kako prepelice pokrivajo ogromno območje okoli sebe, tako da lahko vsaka oseba nabere, kolikor želi. Toda medtem, ko še uživajo to meso, med njimi izbruhne huda kuga, ki je posledica njihovega prevelikega hrepenenja in nehvaležnosti do božje oskrbe.</w:t>
      </w:r>
    </w:p>
    <w:p/>
    <w:p>
      <w:r xmlns:w="http://schemas.openxmlformats.org/wordprocessingml/2006/main">
        <w:t xml:space="preserve">V povzetku:</w:t>
      </w:r>
    </w:p>
    <w:p>
      <w:r xmlns:w="http://schemas.openxmlformats.org/wordprocessingml/2006/main">
        <w:t xml:space="preserve">Številke 11 predstavlja:</w:t>
      </w:r>
    </w:p>
    <w:p>
      <w:r xmlns:w="http://schemas.openxmlformats.org/wordprocessingml/2006/main">
        <w:t xml:space="preserve">Pritožbe, nezadovoljstvo Izraelcev v puščavi;</w:t>
      </w:r>
    </w:p>
    <w:p>
      <w:r xmlns:w="http://schemas.openxmlformats.org/wordprocessingml/2006/main">
        <w:t xml:space="preserve">Hrepenenje po hrani iz Egipta; ogromno breme na Mojzesu;</w:t>
      </w:r>
    </w:p>
    <w:p>
      <w:r xmlns:w="http://schemas.openxmlformats.org/wordprocessingml/2006/main">
        <w:t xml:space="preserve">Izražanje frustracije; iskanje odrešitve od nenehnih pritožb.</w:t>
      </w:r>
    </w:p>
    <w:p/>
    <w:p>
      <w:r xmlns:w="http://schemas.openxmlformats.org/wordprocessingml/2006/main">
        <w:t xml:space="preserve">Zbrati sedemdeset starešin, da bi pomagali Mojzesu;</w:t>
      </w:r>
    </w:p>
    <w:p>
      <w:r xmlns:w="http://schemas.openxmlformats.org/wordprocessingml/2006/main">
        <w:t xml:space="preserve">Napolnjevanje z Božjim Duhom; pooblastilo za souporabo;</w:t>
      </w:r>
    </w:p>
    <w:p>
      <w:r xmlns:w="http://schemas.openxmlformats.org/wordprocessingml/2006/main">
        <w:t xml:space="preserve">Božja obljuba o izobilju mesa za ljudi; logističnih izzivov.</w:t>
      </w:r>
    </w:p>
    <w:p/>
    <w:p>
      <w:r xmlns:w="http://schemas.openxmlformats.org/wordprocessingml/2006/main">
        <w:t xml:space="preserve">Izpolnitev obljube s pošiljanjem velike količine prepelic;</w:t>
      </w:r>
    </w:p>
    <w:p>
      <w:r xmlns:w="http://schemas.openxmlformats.org/wordprocessingml/2006/main">
        <w:t xml:space="preserve">Prepelice pokrivajo veliko območje okoli kampa; prekomerna poraba;</w:t>
      </w:r>
    </w:p>
    <w:p>
      <w:r xmlns:w="http://schemas.openxmlformats.org/wordprocessingml/2006/main">
        <w:t xml:space="preserve">Zaradi nehvaležnosti do Božje preskrbe izbruhne huda kuga.</w:t>
      </w:r>
    </w:p>
    <w:p/>
    <w:p>
      <w:r xmlns:w="http://schemas.openxmlformats.org/wordprocessingml/2006/main">
        <w:t xml:space="preserve">To poglavje se osredotoča na pritožbe in nezadovoljstvo Izraelcev v puščavi, imenovanje sedemdesetih starešin za pomoč Mojzesu in Božjo preskrbo z mesom, ki ji sledijo hude posledice. Številke 11 se začnejo z opisom, kako se ljudje začnejo pritoževati nad svojimi stiskami in izražajo hrepenenje po hrani, ki so jo imeli v Egiptu. Mojzes postane preobremenjen z njihovimi nenehnimi pritožbami in izrazi svoje razočaranje Bogu, saj se počuti obremenjenega z odgovornostjo vodenja tako velikega števila ljudi.</w:t>
      </w:r>
    </w:p>
    <w:p/>
    <w:p>
      <w:r xmlns:w="http://schemas.openxmlformats.org/wordprocessingml/2006/main">
        <w:t xml:space="preserve">Poleg tega Številke 11 podrobno opisujejo, kako Bog Mojzesu naroči, naj zbere sedemdeset starešin izmed Izraelcev, da bi delili njegovo vodstveno breme. Ti izbrani posamezniki so napolnjeni z Božjim Duhom in poleg Mojzesa jim je dana oblast. Poleg tega Bog obljublja, da bo ljudem zagotovil obilico mesa, kar Mojzesa sprva preseneti zaradi logističnih izzivov.</w:t>
      </w:r>
    </w:p>
    <w:p/>
    <w:p>
      <w:r xmlns:w="http://schemas.openxmlformats.org/wordprocessingml/2006/main">
        <w:t xml:space="preserve">Poglavje se zaključi s poudarjanjem, kako Bog izpolni svojo obljubo tako, da v taborišče pošlje veliko količino prepelic. Prepelice pokrivajo veliko območje okoli sebe, tako da lahko vsaka oseba nabere, kolikor želi. Toda medtem, ko še uživajo to meso, med njimi izbruhne huda kuga, ki je posledica njihovega prevelikega hrepenenja in nehvaležnosti do božje oskrbe.</w:t>
      </w:r>
    </w:p>
    <w:p/>
    <w:p>
      <w:r xmlns:w="http://schemas.openxmlformats.org/wordprocessingml/2006/main">
        <w:t xml:space="preserve">Številke 11:1 In ko se je ljudstvo pritoževalo, to ni bilo všeč GOSPODU; in GOSPOD je to slišal; in njegova jeza se je vnela; in ogenj GOSPODOV je zagorel med njimi in požrl tiste, ki so bili na skrajnem koncu tabora.</w:t>
      </w:r>
    </w:p>
    <w:p/>
    <w:p>
      <w:r xmlns:w="http://schemas.openxmlformats.org/wordprocessingml/2006/main">
        <w:t xml:space="preserve">Izraelsko ljudstvo se je pritoževalo Gospodu nad svojimi razmerami in Gospod je bil nezadovoljen in je zanetil ogenj, ki je požrl tiste v najbolj oddaljenih delih tabora.</w:t>
      </w:r>
    </w:p>
    <w:p/>
    <w:p>
      <w:r xmlns:w="http://schemas.openxmlformats.org/wordprocessingml/2006/main">
        <w:t xml:space="preserve">1. Božja sodba: Učenje iz Izraelovih pritožb</w:t>
      </w:r>
    </w:p>
    <w:p/>
    <w:p>
      <w:r xmlns:w="http://schemas.openxmlformats.org/wordprocessingml/2006/main">
        <w:t xml:space="preserve">2. Moč pritoževanja in kako se nanj odzvati</w:t>
      </w:r>
    </w:p>
    <w:p/>
    <w:p>
      <w:r xmlns:w="http://schemas.openxmlformats.org/wordprocessingml/2006/main">
        <w:t xml:space="preserve">1. Jakob 4:13-15 – Podredite se torej Bogu. Uprite se hudiču in pobegnil bo od vas. Približajte se Bogu in on se vam bo približal. Očistite si roke, grešniki; in očistite svoja srca, dvoumni.</w:t>
      </w:r>
    </w:p>
    <w:p/>
    <w:p>
      <w:r xmlns:w="http://schemas.openxmlformats.org/wordprocessingml/2006/main">
        <w:t xml:space="preserve">2. Pregovori 16:27 - Ničvreden človek snuje hudo in v njegovih ustnicah je kakor goreč ogenj.</w:t>
      </w:r>
    </w:p>
    <w:p/>
    <w:p>
      <w:r xmlns:w="http://schemas.openxmlformats.org/wordprocessingml/2006/main">
        <w:t xml:space="preserve">Številke 11:2 In ljudstvo je vpilo k Mojzesu; in ko je Mojzes molil h GOSPODU, je ogenj ugasnil.</w:t>
      </w:r>
    </w:p>
    <w:p/>
    <w:p>
      <w:r xmlns:w="http://schemas.openxmlformats.org/wordprocessingml/2006/main">
        <w:t xml:space="preserve">Ko so Izraelci zavpili k Mojzesu, je ta molil h Gospodu in ogenj je ugasnil.</w:t>
      </w:r>
    </w:p>
    <w:p/>
    <w:p>
      <w:r xmlns:w="http://schemas.openxmlformats.org/wordprocessingml/2006/main">
        <w:t xml:space="preserve">1. Moč molitve: Kako lahko zvesta priprošnja prinese mir</w:t>
      </w:r>
    </w:p>
    <w:p/>
    <w:p>
      <w:r xmlns:w="http://schemas.openxmlformats.org/wordprocessingml/2006/main">
        <w:t xml:space="preserve">2. Pomen sledenja voditeljem: Mojzesov primer v Številkah 11</w:t>
      </w:r>
    </w:p>
    <w:p/>
    <w:p>
      <w:r xmlns:w="http://schemas.openxmlformats.org/wordprocessingml/2006/main">
        <w:t xml:space="preserve">1. Jakob 5:16 – Priznajte svoje napake drug drugemu in molite drug za drugega, da boste ozdravljeni. Učinkovita goreča molitev pravičnega človeka veliko pomaga.</w:t>
      </w:r>
    </w:p>
    <w:p/>
    <w:p>
      <w:r xmlns:w="http://schemas.openxmlformats.org/wordprocessingml/2006/main">
        <w:t xml:space="preserve">2. Hebrejcem 13:7 - Spomnite se tistih, ki vam vladajo, ki so vam oznanjali Božjo besedo: katerih vera sledite, upoštevajoč konec njihovega pogovora.</w:t>
      </w:r>
    </w:p>
    <w:p/>
    <w:p>
      <w:r xmlns:w="http://schemas.openxmlformats.org/wordprocessingml/2006/main">
        <w:t xml:space="preserve">Številke 11:3 In poimenoval je kraj Tabera, ker je med njimi gorel GOSPODOV ogenj.</w:t>
      </w:r>
    </w:p>
    <w:p/>
    <w:p>
      <w:r xmlns:w="http://schemas.openxmlformats.org/wordprocessingml/2006/main">
        <w:t xml:space="preserve">Izraelsko ljudstvo je bilo tako jezno zaradi Božje priprave, da je poslal ogenj z neba kot sodbo in kraj je bil imenovan Taberah.</w:t>
      </w:r>
    </w:p>
    <w:p/>
    <w:p>
      <w:r xmlns:w="http://schemas.openxmlformats.org/wordprocessingml/2006/main">
        <w:t xml:space="preserve">1. Bog še vedno sodi greh – Ne glede na to, kako daleč mislimo, da smo od Božje sodbe, On še vedno vidi in bo ukrepal, ko bo potrebno.</w:t>
      </w:r>
    </w:p>
    <w:p/>
    <w:p>
      <w:r xmlns:w="http://schemas.openxmlformats.org/wordprocessingml/2006/main">
        <w:t xml:space="preserve">2. Nevarnost godrnjanja – Mrmranje in pritoževanje lahko povzročita uničujoče posledice v našem življenju.</w:t>
      </w:r>
    </w:p>
    <w:p/>
    <w:p>
      <w:r xmlns:w="http://schemas.openxmlformats.org/wordprocessingml/2006/main">
        <w:t xml:space="preserve">1. Psalm 32:8 - Poučil te bom in te učil o poti, po kateri moraš iti; Vodil te bom s svojim očesom.</w:t>
      </w:r>
    </w:p>
    <w:p/>
    <w:p>
      <w:r xmlns:w="http://schemas.openxmlformats.org/wordprocessingml/2006/main">
        <w:t xml:space="preserve">2. Galatom 6:7-8 - Ne dajte se zavajati, Bog se ne da zasmehovati; kajti kar človek seje, to bo tudi žel. Kajti kdor seje v svoje meso, bo meso žel pogubo, kdor pa seje v Duha, bo od Duha žel večno življenje.</w:t>
      </w:r>
    </w:p>
    <w:p/>
    <w:p>
      <w:r xmlns:w="http://schemas.openxmlformats.org/wordprocessingml/2006/main">
        <w:t xml:space="preserve">Številke 11:4 In mešana množica, ki je bila med njimi, je padla v poželenje; in tudi Izraelovi sinovi so spet jokali in rekli: Kdo nam bo dal jesti mesa?</w:t>
      </w:r>
    </w:p>
    <w:p/>
    <w:p>
      <w:r xmlns:w="http://schemas.openxmlformats.org/wordprocessingml/2006/main">
        <w:t xml:space="preserve">Izraelsko ljudstvo je godrnjalo in se pritoževalo nad pomanjkanjem hrane in si želelo, da bi jim kdo dal meso za prehrano.</w:t>
      </w:r>
    </w:p>
    <w:p/>
    <w:p>
      <w:r xmlns:w="http://schemas.openxmlformats.org/wordprocessingml/2006/main">
        <w:t xml:space="preserve">1. Moč pritoževanja: naučimo se ceniti, kar imamo</w:t>
      </w:r>
    </w:p>
    <w:p/>
    <w:p>
      <w:r xmlns:w="http://schemas.openxmlformats.org/wordprocessingml/2006/main">
        <w:t xml:space="preserve">2. Božja preskrba: zaupanje v njegov načrt in čas</w:t>
      </w:r>
    </w:p>
    <w:p/>
    <w:p>
      <w:r xmlns:w="http://schemas.openxmlformats.org/wordprocessingml/2006/main">
        <w:t xml:space="preserve">1. Filipljanom 4:6-7 - Ne bodite zaskrbljeni zaradi ničesar, ampak v vsem z molitvijo in prošnjo z zahvaljevanjem razkrijte svoje želje Bogu.</w:t>
      </w:r>
    </w:p>
    <w:p/>
    <w:p>
      <w:r xmlns:w="http://schemas.openxmlformats.org/wordprocessingml/2006/main">
        <w:t xml:space="preserve">2. Psalm 23:1 - Gospod je moj pastir, nič mi ne bo manjkalo.</w:t>
      </w:r>
    </w:p>
    <w:p/>
    <w:p>
      <w:r xmlns:w="http://schemas.openxmlformats.org/wordprocessingml/2006/main">
        <w:t xml:space="preserve">Številke 11:5 Spominjamo se rib, ki smo jih jedli v Egiptu zastonj; kumare, melone, por, čebula in česen:</w:t>
      </w:r>
    </w:p>
    <w:p/>
    <w:p>
      <w:r xmlns:w="http://schemas.openxmlformats.org/wordprocessingml/2006/main">
        <w:t xml:space="preserve">Izraelci so hrepeneli po hrani, ki so jo jedli v Egiptu, kot so ribe, kumare, melone, por, čebula in česen.</w:t>
      </w:r>
    </w:p>
    <w:p/>
    <w:p>
      <w:r xmlns:w="http://schemas.openxmlformats.org/wordprocessingml/2006/main">
        <w:t xml:space="preserve">1. Ne jemljite Božje priprave za samoumevno.</w:t>
      </w:r>
    </w:p>
    <w:p/>
    <w:p>
      <w:r xmlns:w="http://schemas.openxmlformats.org/wordprocessingml/2006/main">
        <w:t xml:space="preserve">2. Spomin na naše blagoslove je lahko vir moči v težkih časih.</w:t>
      </w:r>
    </w:p>
    <w:p/>
    <w:p>
      <w:r xmlns:w="http://schemas.openxmlformats.org/wordprocessingml/2006/main">
        <w:t xml:space="preserve">1. Psalm 103:2 – Blagoslavljaj Gospoda, o moja duša, in ne pozabi vseh njegovih dobrot.</w:t>
      </w:r>
    </w:p>
    <w:p/>
    <w:p>
      <w:r xmlns:w="http://schemas.openxmlformats.org/wordprocessingml/2006/main">
        <w:t xml:space="preserve">2. Filipljanom 4:11-13 – Ne govorim o pomanjkanju: kajti naučil sem se biti s tem zadovoljen, v katerem koli stanju sem. Znam biti ponižen in znam obilovati: povsod in v vsem mi je naročeno, da sem sit in lačen, da imam obilo in da trpim. Vse zmorem v Kristusu, ki me krepi.</w:t>
      </w:r>
    </w:p>
    <w:p/>
    <w:p>
      <w:r xmlns:w="http://schemas.openxmlformats.org/wordprocessingml/2006/main">
        <w:t xml:space="preserve">Številke 11:6 Zdaj pa je naša duša usahnila: pred našimi očmi ni ničesar razen te mane.</w:t>
      </w:r>
    </w:p>
    <w:p/>
    <w:p>
      <w:r xmlns:w="http://schemas.openxmlformats.org/wordprocessingml/2006/main">
        <w:t xml:space="preserve">Izraelci so se pritoževali, da so lačni in žejni in niso imeli ničesar jesti ali piti, razen mane, ki jo je dal Bog.</w:t>
      </w:r>
    </w:p>
    <w:p/>
    <w:p>
      <w:r xmlns:w="http://schemas.openxmlformats.org/wordprocessingml/2006/main">
        <w:t xml:space="preserve">1. "Lekcije iz pritoževanja: zaupanje v Boga"</w:t>
      </w:r>
    </w:p>
    <w:p/>
    <w:p>
      <w:r xmlns:w="http://schemas.openxmlformats.org/wordprocessingml/2006/main">
        <w:t xml:space="preserve">2. "Kultiviranje zadovoljstva: cenimo to, kar imamo"</w:t>
      </w:r>
    </w:p>
    <w:p/>
    <w:p>
      <w:r xmlns:w="http://schemas.openxmlformats.org/wordprocessingml/2006/main">
        <w:t xml:space="preserve">1. Psalm 34:8 - "Okusite in vidite, kako dober je Gospod; blagor tistemu, ki se zateka k njemu."</w:t>
      </w:r>
    </w:p>
    <w:p/>
    <w:p>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 Vse zmorem po njem, ki me krepi."</w:t>
      </w:r>
    </w:p>
    <w:p/>
    <w:p>
      <w:r xmlns:w="http://schemas.openxmlformats.org/wordprocessingml/2006/main">
        <w:t xml:space="preserve">Številke 11:7 In mana je bila kakor koriandrovo seme in njena barva je bila kakor barva bdelija.</w:t>
      </w:r>
    </w:p>
    <w:p/>
    <w:p>
      <w:r xmlns:w="http://schemas.openxmlformats.org/wordprocessingml/2006/main">
        <w:t xml:space="preserve">V 4. Mojzesovi knjigi 11:7 je opisano, da je bila mana oblikovana kot koriandrovo seme in je imela barvo bdelija.</w:t>
      </w:r>
    </w:p>
    <w:p/>
    <w:p>
      <w:r xmlns:w="http://schemas.openxmlformats.org/wordprocessingml/2006/main">
        <w:t xml:space="preserve">1. Bog nam priskrbi, kar potrebujemo – raziskovanje 4. Mojzesove 11:7 in njegovih posledic za Božjo oskrbo v naših življenjih.</w:t>
      </w:r>
    </w:p>
    <w:p/>
    <w:p>
      <w:r xmlns:w="http://schemas.openxmlformats.org/wordprocessingml/2006/main">
        <w:t xml:space="preserve">2. Barva Božje ljubezni – z uporabo Številk 11:7 raziskujemo lepoto Božje ljubezni in kako se kaže v naših življenjih.</w:t>
      </w:r>
    </w:p>
    <w:p/>
    <w:p>
      <w:r xmlns:w="http://schemas.openxmlformats.org/wordprocessingml/2006/main">
        <w:t xml:space="preserve">1. Matej 6:25-34 – Jezus nas uči, naj ne skrbimo in naj zaupamo v Božjo pripravo.</w:t>
      </w:r>
    </w:p>
    <w:p/>
    <w:p>
      <w:r xmlns:w="http://schemas.openxmlformats.org/wordprocessingml/2006/main">
        <w:t xml:space="preserve">2. Filipljanom 4,4-7 – Pavel nas opominja, naj imamo veselje in mir v Božji ljubezni.</w:t>
      </w:r>
    </w:p>
    <w:p/>
    <w:p>
      <w:r xmlns:w="http://schemas.openxmlformats.org/wordprocessingml/2006/main">
        <w:t xml:space="preserve">Številke 11:8 Ljudstvo je hodilo naokrog in ga nabiralo, mlelo v mlinih ali strlo v možnarju, peklo v ponvah in iz njega delalo kolače; okus je bil kot okus svežega olje.</w:t>
      </w:r>
    </w:p>
    <w:p/>
    <w:p>
      <w:r xmlns:w="http://schemas.openxmlformats.org/wordprocessingml/2006/main">
        <w:t xml:space="preserve">Ljudje so nabirali mano in jo mleli v mlinih, strli v možnarju in pekli v ponvah, da so naredili pecivo, ki je imelo okus po svežem olju.</w:t>
      </w:r>
    </w:p>
    <w:p/>
    <w:p>
      <w:r xmlns:w="http://schemas.openxmlformats.org/wordprocessingml/2006/main">
        <w:t xml:space="preserve">1. Kruh življenja: zaupati Bogu v času stiske</w:t>
      </w:r>
    </w:p>
    <w:p/>
    <w:p>
      <w:r xmlns:w="http://schemas.openxmlformats.org/wordprocessingml/2006/main">
        <w:t xml:space="preserve">2. Sladek okus Božje previdnosti</w:t>
      </w:r>
    </w:p>
    <w:p/>
    <w:p>
      <w:r xmlns:w="http://schemas.openxmlformats.org/wordprocessingml/2006/main">
        <w:t xml:space="preserve">1. Matej 6:11 – Naš vsakdanji kruh daj nam danes</w:t>
      </w:r>
    </w:p>
    <w:p/>
    <w:p>
      <w:r xmlns:w="http://schemas.openxmlformats.org/wordprocessingml/2006/main">
        <w:t xml:space="preserve">2. 1. Mojzesova 18:14 – Ali je kaj pretežko za Gospoda?</w:t>
      </w:r>
    </w:p>
    <w:p/>
    <w:p>
      <w:r xmlns:w="http://schemas.openxmlformats.org/wordprocessingml/2006/main">
        <w:t xml:space="preserve">Številke 11:9 In ko je ponoči padla rosa na tabor, je padla nanj mana.</w:t>
      </w:r>
    </w:p>
    <w:p/>
    <w:p>
      <w:r xmlns:w="http://schemas.openxmlformats.org/wordprocessingml/2006/main">
        <w:t xml:space="preserve">Na jutro, ko so Izraelci potovali po puščavi, jim je Bog dal mano, ki je vsako noč znova padala z roso.</w:t>
      </w:r>
    </w:p>
    <w:p/>
    <w:p>
      <w:r xmlns:w="http://schemas.openxmlformats.org/wordprocessingml/2006/main">
        <w:t xml:space="preserve">1. Božja zvestoba: Kako Bog še naprej skrbi za nas v času stiske.</w:t>
      </w:r>
    </w:p>
    <w:p/>
    <w:p>
      <w:r xmlns:w="http://schemas.openxmlformats.org/wordprocessingml/2006/main">
        <w:t xml:space="preserve">2. Potovanje vere: Kako se lahko zanesemo na Boga, da bo hodil z nami skozi življenjske izzive.</w:t>
      </w:r>
    </w:p>
    <w:p/>
    <w:p>
      <w:r xmlns:w="http://schemas.openxmlformats.org/wordprocessingml/2006/main">
        <w:t xml:space="preserve">1. Psalm 91:2 "Rekel bom o Gospodu, on je moje zatočišče in moja trdnjava; moj Bog; vanj bom zaupal."</w:t>
      </w:r>
    </w:p>
    <w:p/>
    <w:p>
      <w:r xmlns:w="http://schemas.openxmlformats.org/wordprocessingml/2006/main">
        <w:t xml:space="preserve">2. Matej 6:25-26 »Zato vam pravim: Ne skrbite za svoje življenje, kaj boste jedli ali kaj pili, niti za svoje telo, kaj boste oblekli? Ali ni življenje več kot meso in telo kot obleka?</w:t>
      </w:r>
    </w:p>
    <w:p/>
    <w:p>
      <w:r xmlns:w="http://schemas.openxmlformats.org/wordprocessingml/2006/main">
        <w:t xml:space="preserve">Številke 11:10 Tedaj je Mojzes slišal ljudstvo jokati po svojih družinah, vsak pri vratih svojega šotora. In GOSPODOVA jeza se je močno vnela; Tudi Mojzes je bil nezadovoljen.</w:t>
      </w:r>
    </w:p>
    <w:p/>
    <w:p>
      <w:r xmlns:w="http://schemas.openxmlformats.org/wordprocessingml/2006/main">
        <w:t xml:space="preserve">Mojzes je slišal Izraelovo ljudstvo jokati in je bil nezadovoljen, GOSPOD pa se je močno razjezil.</w:t>
      </w:r>
    </w:p>
    <w:p/>
    <w:p>
      <w:r xmlns:w="http://schemas.openxmlformats.org/wordprocessingml/2006/main">
        <w:t xml:space="preserve">1. Nevarnost pritoževanja: Razmišljanja o številih 11:10</w:t>
      </w:r>
    </w:p>
    <w:p/>
    <w:p>
      <w:r xmlns:w="http://schemas.openxmlformats.org/wordprocessingml/2006/main">
        <w:t xml:space="preserve">2. Moč nezadovoljstva: kako svetopisemsko ravnati z nesrečo</w:t>
      </w:r>
    </w:p>
    <w:p/>
    <w:p>
      <w:r xmlns:w="http://schemas.openxmlformats.org/wordprocessingml/2006/main">
        <w:t xml:space="preserve">1. Jakob 5:9 - Ne godrnjajte drug zoper drugega, bratje, da ne boste obsojeni; glej, Sodnik stoji pri vratih.</w:t>
      </w:r>
    </w:p>
    <w:p/>
    <w:p>
      <w:r xmlns:w="http://schemas.openxmlformats.org/wordprocessingml/2006/main">
        <w:t xml:space="preserve">2. Filipljanom 2:14-15 – Vse delajte brez godrnjanja ali prerekanja, da boste brezmadežni in nedolžni, brezmadežni Božji otroci sredi pokvarjenega in izkrivljenega rodu, med katerim svetite kot luči na svetu.</w:t>
      </w:r>
    </w:p>
    <w:p/>
    <w:p>
      <w:r xmlns:w="http://schemas.openxmlformats.org/wordprocessingml/2006/main">
        <w:t xml:space="preserve">Številke 11:11 In Mojzes je rekel GOSPODU: Zakaj si prizadel svojega hlapca? in zakaj nisem našel milosti v tvojih očeh, da nalagaš name breme vsega tega ljudstva?</w:t>
      </w:r>
    </w:p>
    <w:p/>
    <w:p>
      <w:r xmlns:w="http://schemas.openxmlformats.org/wordprocessingml/2006/main">
        <w:t xml:space="preserve">Mojzes postavlja pod vprašaj Božjo odločitev, da bo odgovoren za vse ljudi.</w:t>
      </w:r>
    </w:p>
    <w:p/>
    <w:p>
      <w:r xmlns:w="http://schemas.openxmlformats.org/wordprocessingml/2006/main">
        <w:t xml:space="preserve">1: Bog nam daje odgovornosti in zaupati moramo v njegovo modrost in zvestobo, da nas bo rešil.</w:t>
      </w:r>
    </w:p>
    <w:p/>
    <w:p>
      <w:r xmlns:w="http://schemas.openxmlformats.org/wordprocessingml/2006/main">
        <w:t xml:space="preserve">2: S svojimi vprašanji in dvomi se lahko obrnemo na Boga, saj vemo, da nas bo poslušal in nas tolažil.</w:t>
      </w:r>
    </w:p>
    <w:p/>
    <w:p>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2:1 Petrovo 5:7 – Vso svojo skrb vrzite nanj, ker mu je mar za vas.</w:t>
      </w:r>
    </w:p>
    <w:p/>
    <w:p>
      <w:r xmlns:w="http://schemas.openxmlformats.org/wordprocessingml/2006/main">
        <w:t xml:space="preserve">Številke 11:12 Ali sem jaz spočel vse to ljudstvo? ali sem jih jaz rodil, da bi mi rekel: Nosi jih v svojem naročju, kakor nosi doječi oče doječe dete, v deželo, ki si jo prisegel njihovim očetom?</w:t>
      </w:r>
    </w:p>
    <w:p/>
    <w:p>
      <w:r xmlns:w="http://schemas.openxmlformats.org/wordprocessingml/2006/main">
        <w:t xml:space="preserve">Bog postavlja pod vprašaj Mojzesovo prošnjo, da vse Izraelce odpelje v obljubljeno deželo, in sprašuje, ali jih je ustvaril s tem namenom.</w:t>
      </w:r>
    </w:p>
    <w:p/>
    <w:p>
      <w:r xmlns:w="http://schemas.openxmlformats.org/wordprocessingml/2006/main">
        <w:t xml:space="preserve">1. Moč Božje obljube – Raziskovanje Božje zvestobe, da izpolni svoje obljube.</w:t>
      </w:r>
    </w:p>
    <w:p/>
    <w:p>
      <w:r xmlns:w="http://schemas.openxmlformats.org/wordprocessingml/2006/main">
        <w:t xml:space="preserve">2. Teža vodstva - preučitev bremena Mojzesovega klica, da vodi Izraelce.</w:t>
      </w:r>
    </w:p>
    <w:p/>
    <w:p>
      <w:r xmlns:w="http://schemas.openxmlformats.org/wordprocessingml/2006/main">
        <w:t xml:space="preserve">1. Izaija 40:11 - On pase svojo čredo kot pastir: zbira jagnjeta v svojih rokah in jih nosi blizu svojega srca;</w:t>
      </w:r>
    </w:p>
    <w:p/>
    <w:p>
      <w:r xmlns:w="http://schemas.openxmlformats.org/wordprocessingml/2006/main">
        <w:t xml:space="preserve">2. Matej 11:28-30 - "Pridite k meni vsi, ki ste utrujeni in obteženi, in jaz vam bom dal počitek. Vzemite nase moj jarem in učite se od mene, ker sem krotak in ponižen v srcu, vi pa bo našel pokoj vašim dušam. Kajti moj jarem je prijeten in moje breme je lahko.«</w:t>
      </w:r>
    </w:p>
    <w:p/>
    <w:p>
      <w:r xmlns:w="http://schemas.openxmlformats.org/wordprocessingml/2006/main">
        <w:t xml:space="preserve">Številke 11:13 Od kod naj dobim meso, da ga dam vsemu temu ljudstvu? kajti jokajo za mano in pravijo: Daj nam mesa, da bomo jedli.</w:t>
      </w:r>
    </w:p>
    <w:p/>
    <w:p>
      <w:r xmlns:w="http://schemas.openxmlformats.org/wordprocessingml/2006/main">
        <w:t xml:space="preserve">Izraelsko ljudstvo vpije k Mojzesu in prosi za meso za jesti.</w:t>
      </w:r>
    </w:p>
    <w:p/>
    <w:p>
      <w:r xmlns:w="http://schemas.openxmlformats.org/wordprocessingml/2006/main">
        <w:t xml:space="preserve">1. Priznanje naše odvisnosti od Boga - Rimljanom 5:3-5</w:t>
      </w:r>
    </w:p>
    <w:p/>
    <w:p>
      <w:r xmlns:w="http://schemas.openxmlformats.org/wordprocessingml/2006/main">
        <w:t xml:space="preserve">2. Božja priprava - Filipljanom 4:19</w:t>
      </w:r>
    </w:p>
    <w:p/>
    <w:p>
      <w:r xmlns:w="http://schemas.openxmlformats.org/wordprocessingml/2006/main">
        <w:t xml:space="preserve">1. Psalm 78:19 - "Da, govorili so proti Bogu; rekli so: Ali lahko Bog pripravi mizo v puščavi?"</w:t>
      </w:r>
    </w:p>
    <w:p/>
    <w:p>
      <w:r xmlns:w="http://schemas.openxmlformats.org/wordprocessingml/2006/main">
        <w:t xml:space="preserve">2.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Številke 11:14 Ne morem sam nositi vsega tega ljudstva, ker je pretežko zame.</w:t>
      </w:r>
    </w:p>
    <w:p/>
    <w:p>
      <w:r xmlns:w="http://schemas.openxmlformats.org/wordprocessingml/2006/main">
        <w:t xml:space="preserve">Ta odlomek govori o Mojzesovi nezmožnosti, da bi sam nosil breme Izraelcev.</w:t>
      </w:r>
    </w:p>
    <w:p/>
    <w:p>
      <w:r xmlns:w="http://schemas.openxmlformats.org/wordprocessingml/2006/main">
        <w:t xml:space="preserve">1. "Moč božje pomoči"</w:t>
      </w:r>
    </w:p>
    <w:p/>
    <w:p>
      <w:r xmlns:w="http://schemas.openxmlformats.org/wordprocessingml/2006/main">
        <w:t xml:space="preserve">2. "Vrednost skupnosti"</w:t>
      </w:r>
    </w:p>
    <w:p/>
    <w:p>
      <w:r xmlns:w="http://schemas.openxmlformats.org/wordprocessingml/2006/main">
        <w:t xml:space="preserve">1. Psalm 46:1 - "Bog je naše zatočišče in moč, v težavah nam pomaga."</w:t>
      </w:r>
    </w:p>
    <w:p/>
    <w:p>
      <w:r xmlns:w="http://schemas.openxmlformats.org/wordprocessingml/2006/main">
        <w:t xml:space="preserve">2. Galačanom 6:2 - "Nosite bremena drug drugega in tako izpolnite Kristusovo postavo."</w:t>
      </w:r>
    </w:p>
    <w:p/>
    <w:p>
      <w:r xmlns:w="http://schemas.openxmlformats.org/wordprocessingml/2006/main">
        <w:t xml:space="preserve">Številke 11:15 In če tako ravnaš z mano, me prosim ubij brez roke, če sem našel milost v tvojih očeh; in naj ne vidim svoje bede.</w:t>
      </w:r>
    </w:p>
    <w:p/>
    <w:p>
      <w:r xmlns:w="http://schemas.openxmlformats.org/wordprocessingml/2006/main">
        <w:t xml:space="preserve">Mojzes prosi Boga, naj ga ubije, če ni našel milosti v Božjih očeh, namesto da bi bil priča svoji bedi.</w:t>
      </w:r>
    </w:p>
    <w:p/>
    <w:p>
      <w:r xmlns:w="http://schemas.openxmlformats.org/wordprocessingml/2006/main">
        <w:t xml:space="preserve">1. Zanašanje na Božje usmiljenje in milost v času obupa</w:t>
      </w:r>
    </w:p>
    <w:p/>
    <w:p>
      <w:r xmlns:w="http://schemas.openxmlformats.org/wordprocessingml/2006/main">
        <w:t xml:space="preserve">2. Naučiti se zaupati Božjemu načrtu in časovni razporeditvi</w:t>
      </w:r>
    </w:p>
    <w:p/>
    <w:p>
      <w:r xmlns:w="http://schemas.openxmlformats.org/wordprocessingml/2006/main">
        <w:t xml:space="preserve">1. Psalm 130:3-4 - Če bi ti, o Gospod, opazoval krivice, o Gospod, kdo bi mogel obstati? Toda pri tebi obstaja odpuščanje.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Številke 11:16 In Gospod je rekel Mojzesu: »Zberi mi sedemdeset mož izmed Izraelovih starešin, za katere veš, da so starešine ljudstva in njihovi nadzorniki. in jih pripelji v shodni šotor, da bodo tam stali pri tebi.</w:t>
      </w:r>
    </w:p>
    <w:p/>
    <w:p>
      <w:r xmlns:w="http://schemas.openxmlformats.org/wordprocessingml/2006/main">
        <w:t xml:space="preserve">Mojzesu je bilo naročeno, naj zbere sedemdeset izraelskih starešin, da bodo stali z njim v zbornem šotoru.</w:t>
      </w:r>
    </w:p>
    <w:p/>
    <w:p>
      <w:r xmlns:w="http://schemas.openxmlformats.org/wordprocessingml/2006/main">
        <w:t xml:space="preserve">1. Pomen skupnosti: kako lahko skupaj bolje služimo Bogu</w:t>
      </w:r>
    </w:p>
    <w:p/>
    <w:p>
      <w:r xmlns:w="http://schemas.openxmlformats.org/wordprocessingml/2006/main">
        <w:t xml:space="preserve">2. Moč poslušnosti: Sledenje Božjim navodilom na vseh področjih življenja</w:t>
      </w:r>
    </w:p>
    <w:p/>
    <w:p>
      <w:r xmlns:w="http://schemas.openxmlformats.org/wordprocessingml/2006/main">
        <w:t xml:space="preserve">1. Apostolska dela 6:2-4 – Prva cerkev je imenovala prve diakone, ki so služili skupnosti.</w:t>
      </w:r>
    </w:p>
    <w:p/>
    <w:p>
      <w:r xmlns:w="http://schemas.openxmlformats.org/wordprocessingml/2006/main">
        <w:t xml:space="preserve">2. 1. Petrovo 5:1-3 – Peter poziva starešine, naj vodijo s ponižnostjo in služijo kot zgled čredi.</w:t>
      </w:r>
    </w:p>
    <w:p/>
    <w:p>
      <w:r xmlns:w="http://schemas.openxmlformats.org/wordprocessingml/2006/main">
        <w:t xml:space="preserve">Številke 11:17 In prišel bom dol in tam govoril s teboj; vzel bom od duha, ki je na tebi, in ga dal nanje; in oni bodo nosili breme ljudstva s teboj, da ga ne boš nosil sam.</w:t>
      </w:r>
    </w:p>
    <w:p/>
    <w:p>
      <w:r xmlns:w="http://schemas.openxmlformats.org/wordprocessingml/2006/main">
        <w:t xml:space="preserve">Bog bo prišel dol in govoril z Mojzesom, da bi mu pomagal pri nošenju bremena vodenja izraelskega ljudstva. Obljublja, da bo nekaj svojega duha dal ljudem, da bodo pomagali Mojzesu.</w:t>
      </w:r>
    </w:p>
    <w:p/>
    <w:p>
      <w:r xmlns:w="http://schemas.openxmlformats.org/wordprocessingml/2006/main">
        <w:t xml:space="preserve">1. Moč Svetega Duha pri premagovanju izzivov</w:t>
      </w:r>
    </w:p>
    <w:p/>
    <w:p>
      <w:r xmlns:w="http://schemas.openxmlformats.org/wordprocessingml/2006/main">
        <w:t xml:space="preserve">2. Moč skupnosti pri prenašanju bremen</w:t>
      </w:r>
    </w:p>
    <w:p/>
    <w:p>
      <w:r xmlns:w="http://schemas.openxmlformats.org/wordprocessingml/2006/main">
        <w:t xml:space="preserve">1. Izaija 40:30-31 - Tudi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Galatom 6:2 – Nosite bremena drug drugega in tako izpolnite Kristusov zakon.</w:t>
      </w:r>
    </w:p>
    <w:p/>
    <w:p>
      <w:r xmlns:w="http://schemas.openxmlformats.org/wordprocessingml/2006/main">
        <w:t xml:space="preserve">Številke 11:18 In povej ljudstvu: Posvetite se proti jutri in jedli boste meso, kajti jokali ste v GOSPODOVA ušesa, rekoč: Kdo nam bo dal mesa za jesti? kajti dobro nam je bilo v Egiptu; zato vam bo GOSPOD dal mesa in boste jedli.</w:t>
      </w:r>
    </w:p>
    <w:p/>
    <w:p>
      <w:r xmlns:w="http://schemas.openxmlformats.org/wordprocessingml/2006/main">
        <w:t xml:space="preserve">Izraelci so se pritoževali nad svojimi okoliščinami in Boga prosili za meso, zato jim je obljubil, da jim bo meso dal naslednji dan.</w:t>
      </w:r>
    </w:p>
    <w:p/>
    <w:p>
      <w:r xmlns:w="http://schemas.openxmlformats.org/wordprocessingml/2006/main">
        <w:t xml:space="preserve">1. Bog zvesto skrbi za naše potrebe.</w:t>
      </w:r>
    </w:p>
    <w:p/>
    <w:p>
      <w:r xmlns:w="http://schemas.openxmlformats.org/wordprocessingml/2006/main">
        <w:t xml:space="preserve">2. Tudi ko se borimo, lahko zaupamo Bogu, da bo odgovoril na naše molitve.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Psalm 145:16 - Odpiraš svojo roko; potešiš želje vsakega živega bitja.</w:t>
      </w:r>
    </w:p>
    <w:p/>
    <w:p>
      <w:r xmlns:w="http://schemas.openxmlformats.org/wordprocessingml/2006/main">
        <w:t xml:space="preserve">Številke 11:19 Ne jejte en dan, ne dva dni, ne pet dni, ne deset dni, ne dvajset dni;</w:t>
      </w:r>
    </w:p>
    <w:p/>
    <w:p>
      <w:r xmlns:w="http://schemas.openxmlformats.org/wordprocessingml/2006/main">
        <w:t xml:space="preserve">Ta odlomek poudarja pomen potrpežljivosti in potrebo po zavedanju blagoslovov, ki jih prinaša čakanje.</w:t>
      </w:r>
    </w:p>
    <w:p/>
    <w:p>
      <w:r xmlns:w="http://schemas.openxmlformats.org/wordprocessingml/2006/main">
        <w:t xml:space="preserve">1. "Blagoslov potrpežljivosti"</w:t>
      </w:r>
    </w:p>
    <w:p/>
    <w:p>
      <w:r xmlns:w="http://schemas.openxmlformats.org/wordprocessingml/2006/main">
        <w:t xml:space="preserve">2. "Moč čakanja"</w:t>
      </w:r>
    </w:p>
    <w:p/>
    <w:p>
      <w:r xmlns:w="http://schemas.openxmlformats.org/wordprocessingml/2006/main">
        <w:t xml:space="preserve">1. Jakob 5:7-8 - "Bodite torej potrpežljivi, bratje, do Gospodovega prihoda. Poglejte, kako kmet čaka na dragocene sadove zemlje, potrpežljiv glede tega, dokler ne prejme zgodnjega in poznega dež. Tudi vi bodite potrpežljivi. Utrdite svoja srca, kajti Gospodov prihod je blizu."</w:t>
      </w:r>
    </w:p>
    <w:p/>
    <w:p>
      <w:r xmlns:w="http://schemas.openxmlformats.org/wordprocessingml/2006/main">
        <w:t xml:space="preserve">2. Psalm 27:14 - "Čakaj na Gospoda; bodi močan in tvoje srce naj se pogumi; čakaj na Gospoda!"</w:t>
      </w:r>
    </w:p>
    <w:p/>
    <w:p>
      <w:r xmlns:w="http://schemas.openxmlformats.org/wordprocessingml/2006/main">
        <w:t xml:space="preserve">Številke 11:20 Toda celo cel mesec, dokler ne pride iz vaših nosnic in vam ne postane gnusno, ker ste zaničevali GOSPODA, ki je med vami, in jokali pred njim, rekoč: Zakaj smo prišli ven. Egipta?</w:t>
      </w:r>
    </w:p>
    <w:p/>
    <w:p>
      <w:r xmlns:w="http://schemas.openxmlformats.org/wordprocessingml/2006/main">
        <w:t xml:space="preserve">Ta odlomek govori o Božjem nezadovoljstvu ljudi z Gospodom, kljub temu, da jim je priskrbel.</w:t>
      </w:r>
    </w:p>
    <w:p/>
    <w:p>
      <w:r xmlns:w="http://schemas.openxmlformats.org/wordprocessingml/2006/main">
        <w:t xml:space="preserve">1. Zadovoljstvo z učenjem v vseh okoliščinah: Iskanje veselja v Božji oskrbi</w:t>
      </w:r>
    </w:p>
    <w:p/>
    <w:p>
      <w:r xmlns:w="http://schemas.openxmlformats.org/wordprocessingml/2006/main">
        <w:t xml:space="preserve">2. Posledice nezadovoljstva: jok nevere</w:t>
      </w:r>
    </w:p>
    <w:p/>
    <w:p>
      <w:r xmlns:w="http://schemas.openxmlformats.org/wordprocessingml/2006/main">
        <w:t xml:space="preserve">1. Filipljanom 4:11-13 – Ne govorim o pomanjkanju: kajti naučil sem se biti s tem zadovoljen, v katerem koli stanju sem. Znam biti ponižen in znam obilovati: povsod in v vsem mi je naročeno, da sem sit in lačen, da imam obilo in da trpim. Vse zmorem v Kristusu, ki me krepi.</w:t>
      </w:r>
    </w:p>
    <w:p/>
    <w:p>
      <w:r xmlns:w="http://schemas.openxmlformats.org/wordprocessingml/2006/main">
        <w:t xml:space="preserve">2. Hebrejcem 13:5-6 – Vaš pogovor naj bo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Številke 11:21 Mojzes je rekel: »Ljudstvo, med katerim sem jaz, je šeststo tisoč pešcev; in rekel si: Dal jim bom mesa, da bodo jedli ves mesec.</w:t>
      </w:r>
    </w:p>
    <w:p/>
    <w:p>
      <w:r xmlns:w="http://schemas.openxmlformats.org/wordprocessingml/2006/main">
        <w:t xml:space="preserve">Mojzes izrazi, da je Bogu zaskrbljen, da bi zagotovil dovolj hrane za 600.000 pešcev v njegovem ljudstvu.</w:t>
      </w:r>
    </w:p>
    <w:p/>
    <w:p>
      <w:r xmlns:w="http://schemas.openxmlformats.org/wordprocessingml/2006/main">
        <w:t xml:space="preserve">1: Bog bo poskrbel za vse naše potrebe.</w:t>
      </w:r>
    </w:p>
    <w:p/>
    <w:p>
      <w:r xmlns:w="http://schemas.openxmlformats.org/wordprocessingml/2006/main">
        <w:t xml:space="preserve">2: Lahko zaupamo Bogu, da nas bo vodil v času stiske.</w:t>
      </w:r>
    </w:p>
    <w:p/>
    <w:p>
      <w:r xmlns:w="http://schemas.openxmlformats.org/wordprocessingml/2006/main">
        <w:t xml:space="preserve">1: Matej 6:25-34 - Zato vam pravim, ne skrbite za svoje življenje, kaj boste jedli ali pili; ali o svojem telesu, kaj boste oblekli. Ali ni življenje več kot hrana in telo več kot obleka?</w:t>
      </w:r>
    </w:p>
    <w:p/>
    <w:p>
      <w:r xmlns:w="http://schemas.openxmlformats.org/wordprocessingml/2006/main">
        <w:t xml:space="preserve">2: Psalm 37:25 - Bil sem mlad in zdaj sem star; vendar nisem videl pravičnega zapuščenega, ali njegovih otrok, ki bi prosili kruha.</w:t>
      </w:r>
    </w:p>
    <w:p/>
    <w:p>
      <w:r xmlns:w="http://schemas.openxmlformats.org/wordprocessingml/2006/main">
        <w:t xml:space="preserve">Številke 11:22 Ali naj bodo zanje poklane drobnice in goveda, da jim bo dovolj? ali naj se zanje zberejo vse morske ribe, da jim bo dovolj?</w:t>
      </w:r>
    </w:p>
    <w:p/>
    <w:p>
      <w:r xmlns:w="http://schemas.openxmlformats.org/wordprocessingml/2006/main">
        <w:t xml:space="preserve">Izraelci se sprašujejo, ali bodo imeli dovolj hrane za preživetje.</w:t>
      </w:r>
    </w:p>
    <w:p/>
    <w:p>
      <w:r xmlns:w="http://schemas.openxmlformats.org/wordprocessingml/2006/main">
        <w:t xml:space="preserve">1. Bog bo vedno poskrbel za nas, tudi v najbolj zahtevnih časih.</w:t>
      </w:r>
    </w:p>
    <w:p/>
    <w:p>
      <w:r xmlns:w="http://schemas.openxmlformats.org/wordprocessingml/2006/main">
        <w:t xml:space="preserve">2. Biti zadovoljen s tem, kar imamo, je znak prave vere v Boga.</w:t>
      </w:r>
    </w:p>
    <w:p/>
    <w:p>
      <w:r xmlns:w="http://schemas.openxmlformats.org/wordprocessingml/2006/main">
        <w:t xml:space="preserve">1. Matej 6:25-34 - Razmislite o pticah pod nebom in lilijah na polju.</w:t>
      </w:r>
    </w:p>
    <w:p/>
    <w:p>
      <w:r xmlns:w="http://schemas.openxmlformats.org/wordprocessingml/2006/main">
        <w:t xml:space="preserve">2. Psalm 23:1 - Gospod je moj pastir; ne bom hotel.</w:t>
      </w:r>
    </w:p>
    <w:p/>
    <w:p>
      <w:r xmlns:w="http://schemas.openxmlformats.org/wordprocessingml/2006/main">
        <w:t xml:space="preserve">Številke 11:23 In GOSPOD je rekel Mojzesu: Ali je GOSPODOVA roka kratka? zdaj boš videl, ali se bo moja beseda uresničila do tebe ali ne.</w:t>
      </w:r>
    </w:p>
    <w:p/>
    <w:p>
      <w:r xmlns:w="http://schemas.openxmlformats.org/wordprocessingml/2006/main">
        <w:t xml:space="preserve">Bog je zmožen velikih stvari in njegova beseda se bo uresničila.</w:t>
      </w:r>
    </w:p>
    <w:p/>
    <w:p>
      <w:r xmlns:w="http://schemas.openxmlformats.org/wordprocessingml/2006/main">
        <w:t xml:space="preserve">1. Zanašanje na Božjo moč in obljube</w:t>
      </w:r>
    </w:p>
    <w:p/>
    <w:p>
      <w:r xmlns:w="http://schemas.openxmlformats.org/wordprocessingml/2006/main">
        <w:t xml:space="preserve">2. Zaupanje v Božjo besedo</w:t>
      </w:r>
    </w:p>
    <w:p/>
    <w:p>
      <w:r xmlns:w="http://schemas.openxmlformats.org/wordprocessingml/2006/main">
        <w:t xml:space="preserve">1. Izaija 40:28-31 - Ali nisi vedel? ali nisi slišal, da večni Bog, GOSPOD, Stvarnik koncev zemlje, ne omedleva in se ne naveliča? njegovega razumevanja ni treba iskati. Onemoglemu daje moč;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2. Psalm 37:7 - Bodi miren pred GOSPODA in potrpežljivo čakaj nanj; ne jezi se zaradi tistega, ki mu uspeva na poti, zaradi človeka, ki dela hudobne naklepe.</w:t>
      </w:r>
    </w:p>
    <w:p/>
    <w:p>
      <w:r xmlns:w="http://schemas.openxmlformats.org/wordprocessingml/2006/main">
        <w:t xml:space="preserve">Številke 11:24 Mojzes je šel ven in povedal ljudstvu Gospodove besede ter zbral sedemdeset mož med starešinami ljudstva in jih postavil okoli šotora.</w:t>
      </w:r>
    </w:p>
    <w:p/>
    <w:p>
      <w:r xmlns:w="http://schemas.openxmlformats.org/wordprocessingml/2006/main">
        <w:t xml:space="preserve">Mojzes je šel k ljudem in povedal Gospodove besede, nato pa je zbral 70 starešin in jih postavil okoli tabernaklja.</w:t>
      </w:r>
    </w:p>
    <w:p/>
    <w:p>
      <w:r xmlns:w="http://schemas.openxmlformats.org/wordprocessingml/2006/main">
        <w:t xml:space="preserve">1. Kako je Božja beseda naše vodilo: Učiti se od Mojzesa</w:t>
      </w:r>
    </w:p>
    <w:p/>
    <w:p>
      <w:r xmlns:w="http://schemas.openxmlformats.org/wordprocessingml/2006/main">
        <w:t xml:space="preserve">2. Moč skupnosti: Sodelovati za Gospoda</w:t>
      </w:r>
    </w:p>
    <w:p/>
    <w:p>
      <w:r xmlns:w="http://schemas.openxmlformats.org/wordprocessingml/2006/main">
        <w:t xml:space="preserve">1. Psalm 119:105 - Tvoja beseda je luč mojim nogam, luč na moji poti.</w:t>
      </w:r>
    </w:p>
    <w:p/>
    <w:p>
      <w:r xmlns:w="http://schemas.openxmlformats.org/wordprocessingml/2006/main">
        <w:t xml:space="preserve">2. Apostolska dela 2,42 – Posvetili so se apostolskemu učenju in druženju, lomljenju kruha in molitvi.</w:t>
      </w:r>
    </w:p>
    <w:p/>
    <w:p>
      <w:r xmlns:w="http://schemas.openxmlformats.org/wordprocessingml/2006/main">
        <w:t xml:space="preserve">Številke 11:25 GOSPOD se je spustil v oblaku in mu govoril ter vzel od duha, ki je bil na njem, in ga dal sedemdesetim starešinam. In zgodilo se je, da je duh počival na njih. , so prerokovali in niso nehali.</w:t>
      </w:r>
    </w:p>
    <w:p/>
    <w:p>
      <w:r xmlns:w="http://schemas.openxmlformats.org/wordprocessingml/2006/main">
        <w:t xml:space="preserve">Gospod je prišel dol in dal duha sedemdesetim starešinam, da so lahko prerokovali.</w:t>
      </w:r>
    </w:p>
    <w:p/>
    <w:p>
      <w:r xmlns:w="http://schemas.openxmlformats.org/wordprocessingml/2006/main">
        <w:t xml:space="preserve">1: Bog ima vedno nadzor in nam bo dal duha, da bomo izpolnjevali njegovo voljo.</w:t>
      </w:r>
    </w:p>
    <w:p/>
    <w:p>
      <w:r xmlns:w="http://schemas.openxmlformats.org/wordprocessingml/2006/main">
        <w:t xml:space="preserve">2: Božja navzočnost je vedno z nami in On nas bo vodil, da bomo opravljali njegovo delo.</w:t>
      </w:r>
    </w:p>
    <w:p/>
    <w:p>
      <w:r xmlns:w="http://schemas.openxmlformats.org/wordprocessingml/2006/main">
        <w:t xml:space="preserve">1: Janez 14:26 – Toda Tolažnik, ki je Sveti Duh, ki ga bo Oče poslal v mojem imenu, vas bo vsega naučil in vas spomnil vsega, kar sem vam rekel.</w:t>
      </w:r>
    </w:p>
    <w:p/>
    <w:p>
      <w:r xmlns:w="http://schemas.openxmlformats.org/wordprocessingml/2006/main">
        <w:t xml:space="preserve">2: Izaija 40:29 - On daje moč omedlelim; in tistim, ki nimajo moči, poveča moč.</w:t>
      </w:r>
    </w:p>
    <w:p/>
    <w:p>
      <w:r xmlns:w="http://schemas.openxmlformats.org/wordprocessingml/2006/main">
        <w:t xml:space="preserve">Številke 11:26 Toda v taboru sta ostala dva moža, enemu je bilo ime Eldad, drugemu pa Medad. In duh je počival nad njima. in ti so bili izmed tistih, ki so bili zapisani, a niso šli v tabernakelj; in so prerokovali v taboru.</w:t>
      </w:r>
    </w:p>
    <w:p/>
    <w:p>
      <w:r xmlns:w="http://schemas.openxmlformats.org/wordprocessingml/2006/main">
        <w:t xml:space="preserve">Dva moža, Eldad in Medad, sta prejela Božjega Duha in prerokovala v taborišču, ne da bi šla v tabernakelj.</w:t>
      </w:r>
    </w:p>
    <w:p/>
    <w:p>
      <w:r xmlns:w="http://schemas.openxmlformats.org/wordprocessingml/2006/main">
        <w:t xml:space="preserve">1. Moč Svetega Duha, da počiva na vseh ljudeh</w:t>
      </w:r>
    </w:p>
    <w:p/>
    <w:p>
      <w:r xmlns:w="http://schemas.openxmlformats.org/wordprocessingml/2006/main">
        <w:t xml:space="preserve">2. Božji brezpogojni dar vere</w:t>
      </w:r>
    </w:p>
    <w:p/>
    <w:p>
      <w:r xmlns:w="http://schemas.openxmlformats.org/wordprocessingml/2006/main">
        <w:t xml:space="preserve">1. Apostolska dela 2:4 In vsi so bili napolnjeni s Svetim Duhom in so začeli govoriti v drugih jezikih, kakor jim je Duh dajal govoriti.</w:t>
      </w:r>
    </w:p>
    <w:p/>
    <w:p>
      <w:r xmlns:w="http://schemas.openxmlformats.org/wordprocessingml/2006/main">
        <w:t xml:space="preserve">2. Efežanom 2:8-9 Kajti po milosti ste odrešeni po veri; in to ne od vas: to je Božji dar: ne iz del, da se ne bi kdo hvalil.</w:t>
      </w:r>
    </w:p>
    <w:p/>
    <w:p>
      <w:r xmlns:w="http://schemas.openxmlformats.org/wordprocessingml/2006/main">
        <w:t xml:space="preserve">Številke 11:27 Tedaj je pritekel mladenič in povedal Mojzesu: Eldad in Medad prerokujeta v taboru.</w:t>
      </w:r>
    </w:p>
    <w:p/>
    <w:p>
      <w:r xmlns:w="http://schemas.openxmlformats.org/wordprocessingml/2006/main">
        <w:t xml:space="preserve">Mladenič je poročal, da sta Eldad in Medad v taborišču prerokovala.</w:t>
      </w:r>
    </w:p>
    <w:p/>
    <w:p>
      <w:r xmlns:w="http://schemas.openxmlformats.org/wordprocessingml/2006/main">
        <w:t xml:space="preserve">1. Ne bodi ljubosumen na darove in talente drugih, uporabi jih za služenje Bogu.</w:t>
      </w:r>
    </w:p>
    <w:p/>
    <w:p>
      <w:r xmlns:w="http://schemas.openxmlformats.org/wordprocessingml/2006/main">
        <w:t xml:space="preserve">2. Bog lahko uporabi vsakogar, da doseže svoje namene, ne glede na starost ali izkušnje.</w:t>
      </w:r>
    </w:p>
    <w:p/>
    <w:p>
      <w:r xmlns:w="http://schemas.openxmlformats.org/wordprocessingml/2006/main">
        <w:t xml:space="preserve">1. Rimljanom 12:6-8 - Ker imamo darove, ki se razlikujejo glede na milost, ki nam je dana, jih uporabljajmo: če je prerokovanje, prerokujmo po meri naše vere; ali ministrstvo, uporabljajmo ga pri našem služenju; kdor uči, pri poučevanju; kdor spodbuja, v opomin; kdor daje, z velikodušnostjo; kdor vodi, s pridnostjo; kdor izkazuje usmiljenje, z veseljem.</w:t>
      </w:r>
    </w:p>
    <w:p/>
    <w:p>
      <w:r xmlns:w="http://schemas.openxmlformats.org/wordprocessingml/2006/main">
        <w:t xml:space="preserve">2. 1 Korinčanom 12:4-7 – Darovi so različni, Duh pa je isti. In uprave so različne, Gospod pa je isti. Obstajajo različne dejavnosti, vendar je isti Bog, ki deluje v vsem. Toda razodetje Duha je dano vsakemu človeku v korist. Kajti enemu je dana po Duhu beseda modrosti; drugemu beseda spoznanja po istem Duhu; drugemu vera po istem Duhu; drugemu darove zdravljenja po istem Duhu;</w:t>
      </w:r>
    </w:p>
    <w:p/>
    <w:p>
      <w:r xmlns:w="http://schemas.openxmlformats.org/wordprocessingml/2006/main">
        <w:t xml:space="preserve">Številke 11:28 In Jozue, sin Nunov, Mojzesov služabnik, eden izmed njegovih mladeničev, je odgovoril in rekel: »Moj gospod Mojzes, prepovedi jim!</w:t>
      </w:r>
    </w:p>
    <w:p/>
    <w:p>
      <w:r xmlns:w="http://schemas.openxmlformats.org/wordprocessingml/2006/main">
        <w:t xml:space="preserve">Jozue, mladenič, ki je bil Mojzesov služabnik, je prosil Mojzesa, naj ljudem prepove pritoževanje.</w:t>
      </w:r>
    </w:p>
    <w:p/>
    <w:p>
      <w:r xmlns:w="http://schemas.openxmlformats.org/wordprocessingml/2006/main">
        <w:t xml:space="preserve">1. Vztrajajte v zvestobi - Hebrejcem 10:35-39</w:t>
      </w:r>
    </w:p>
    <w:p/>
    <w:p>
      <w:r xmlns:w="http://schemas.openxmlformats.org/wordprocessingml/2006/main">
        <w:t xml:space="preserve">2. Ostanite zadovoljni - Filipljanom 4:10-13</w:t>
      </w:r>
    </w:p>
    <w:p/>
    <w:p>
      <w:r xmlns:w="http://schemas.openxmlformats.org/wordprocessingml/2006/main">
        <w:t xml:space="preserve">1. Propovednik 5:19 – Vsak naj bo zadovoljen s tem, kar ima, saj Bog ne bo zasmehovan.</w:t>
      </w:r>
    </w:p>
    <w:p/>
    <w:p>
      <w:r xmlns:w="http://schemas.openxmlformats.org/wordprocessingml/2006/main">
        <w:t xml:space="preserve">2. Deuteronomy 3:22 - Ne bojte se jih; sam Gospod, tvoj Bog, se bo bojeval zate.</w:t>
      </w:r>
    </w:p>
    <w:p/>
    <w:p>
      <w:r xmlns:w="http://schemas.openxmlformats.org/wordprocessingml/2006/main">
        <w:t xml:space="preserve">Številke 11:29 Mojzes mu je rekel: »Ali zavidaš zaradi mene?« Da bi bilo vse GOSPODOVO ljudstvo preroki in da bi GOSPOD dal svojega duha nanje!</w:t>
      </w:r>
    </w:p>
    <w:p/>
    <w:p>
      <w:r xmlns:w="http://schemas.openxmlformats.org/wordprocessingml/2006/main">
        <w:t xml:space="preserve">Mojzes je želel, da bi imelo Gospodov duh nad vsem Gospodovim ljudstvom.</w:t>
      </w:r>
    </w:p>
    <w:p/>
    <w:p>
      <w:r xmlns:w="http://schemas.openxmlformats.org/wordprocessingml/2006/main">
        <w:t xml:space="preserve">1. Pomembnost življenja z Gospodovim duhom.</w:t>
      </w:r>
    </w:p>
    <w:p/>
    <w:p>
      <w:r xmlns:w="http://schemas.openxmlformats.org/wordprocessingml/2006/main">
        <w:t xml:space="preserve">2. Moč vere v Gospoda.</w:t>
      </w:r>
    </w:p>
    <w:p/>
    <w:p>
      <w:r xmlns:w="http://schemas.openxmlformats.org/wordprocessingml/2006/main">
        <w:t xml:space="preserve">1. Apostolska dela 2:17-18 – »In zgodilo se bo v zadnjih dneh, pravi Bog, izlil bom svojega Duha na vsako meso in vaši sinovi in vaše hčere bodo prerokovali in vaši mladeniči bodo videli. videnja in vaši starci bodo sanjali sanje: In na svoje hlapce in na svoje dekle bom tiste dni izlil svojega Duha in prerokovali bodo:</w:t>
      </w:r>
    </w:p>
    <w:p/>
    <w:p>
      <w:r xmlns:w="http://schemas.openxmlformats.org/wordprocessingml/2006/main">
        <w:t xml:space="preserve">2. Joel 2:28 - "In zgodilo se bo potem, da bom izlil svojega duha na vsako meso; in vaši sinovi in vaše hčere bodo prerokovali, vaši starci bodo sanjali sanje, vaši mladeniči bodo videli videnja. "</w:t>
      </w:r>
    </w:p>
    <w:p/>
    <w:p>
      <w:r xmlns:w="http://schemas.openxmlformats.org/wordprocessingml/2006/main">
        <w:t xml:space="preserve">Številke 11:30 In Mojzes ga je peljal v tabor, on in Izraelovi starešine.</w:t>
      </w:r>
    </w:p>
    <w:p/>
    <w:p>
      <w:r xmlns:w="http://schemas.openxmlformats.org/wordprocessingml/2006/main">
        <w:t xml:space="preserve">Mojzes in izraelski starešine so se vrnili v taborišče, potem ko so iskali Božje vodstvo.</w:t>
      </w:r>
    </w:p>
    <w:p/>
    <w:p>
      <w:r xmlns:w="http://schemas.openxmlformats.org/wordprocessingml/2006/main">
        <w:t xml:space="preserve">1: Bog nas vodi skozi težke čase.</w:t>
      </w:r>
    </w:p>
    <w:p/>
    <w:p>
      <w:r xmlns:w="http://schemas.openxmlformats.org/wordprocessingml/2006/main">
        <w:t xml:space="preserve">2: Prošnja za Božje vodstvo nas lahko reši stiske.</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Jakob 1:5-6, »Če komu od vas manjka modrosti, naj prosi Boga, ki vsem daje radodarno in brez grajanja; in dano mu bo. Toda prosi naj v veri, brez dvoma. . Kajti kdor omahuje, je podoben morskemu valu, ki ga veter poganja in premetava."</w:t>
      </w:r>
    </w:p>
    <w:p/>
    <w:p>
      <w:r xmlns:w="http://schemas.openxmlformats.org/wordprocessingml/2006/main">
        <w:t xml:space="preserve">Številke 11:31 In prišel je veter od GOSPODA in prinesel prepelice iz morja ter jih pustil padati ob taboru, tako rekoč en dan vožnje na tej strani in kot dan vožnje na drugi strani. , okoli tabora in tako rekoč dva komolca visoko na površju zemlje.</w:t>
      </w:r>
    </w:p>
    <w:p/>
    <w:p>
      <w:r xmlns:w="http://schemas.openxmlformats.org/wordprocessingml/2006/main">
        <w:t xml:space="preserve">GOSPOD je poslal veter, ki je v tabor Izraelovih sinov prinesel prepelice, ki so prekrile zemljo do dva komolca visoko.</w:t>
      </w:r>
    </w:p>
    <w:p/>
    <w:p>
      <w:r xmlns:w="http://schemas.openxmlformats.org/wordprocessingml/2006/main">
        <w:t xml:space="preserve">1. Bog skrbi za svoje ljudstvo: lekcija Izraelcev v 4. Mojzesovi knjigi 11.</w:t>
      </w:r>
    </w:p>
    <w:p/>
    <w:p>
      <w:r xmlns:w="http://schemas.openxmlformats.org/wordprocessingml/2006/main">
        <w:t xml:space="preserve">2. Hvaležnost ob Božjem obilju: Izraelci v 4. Mojzesovi knjigi 11.</w:t>
      </w:r>
    </w:p>
    <w:p/>
    <w:p>
      <w:r xmlns:w="http://schemas.openxmlformats.org/wordprocessingml/2006/main">
        <w:t xml:space="preserve">1. Številke 11:31</w:t>
      </w:r>
    </w:p>
    <w:p/>
    <w:p>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Številke 11:32 Ljudstvo je vstalo ves tisti dan in vso tisto noč in ves naslednji dan in nabiralo prepelice; tisti, ki je nabiral najmanj, je nabral deset homerjev; in vse so jih raztrosili zase po taborišču. .</w:t>
      </w:r>
    </w:p>
    <w:p/>
    <w:p>
      <w:r xmlns:w="http://schemas.openxmlformats.org/wordprocessingml/2006/main">
        <w:t xml:space="preserve">Izraelsko ljudstvo je dva dni vstalo in nabiralo prepelice, najmanjši pa deset homerjev.</w:t>
      </w:r>
    </w:p>
    <w:p/>
    <w:p>
      <w:r xmlns:w="http://schemas.openxmlformats.org/wordprocessingml/2006/main">
        <w:t xml:space="preserve">1. Moč vztrajnosti: zgodba Izraelcev o vztrajnosti kljub težavam.</w:t>
      </w:r>
    </w:p>
    <w:p/>
    <w:p>
      <w:r xmlns:w="http://schemas.openxmlformats.org/wordprocessingml/2006/main">
        <w:t xml:space="preserve">2. Blagoslov poslušnosti: Božji blagoslov nad tistimi, ki sledijo njegovim zapovedim.</w:t>
      </w:r>
    </w:p>
    <w:p/>
    <w:p>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p>
      <w:r xmlns:w="http://schemas.openxmlformats.org/wordprocessingml/2006/main">
        <w:t xml:space="preserve">2. Deuteronomy 8:18 - "Spominjaj se Gospoda, svojega Boga, kajti on ti daje moč, da pridobiš bogastvo, da lahko potrdi svojo zavezo, ki jo je prisegel tvojim očetom, kot je to danes."</w:t>
      </w:r>
    </w:p>
    <w:p/>
    <w:p>
      <w:r xmlns:w="http://schemas.openxmlformats.org/wordprocessingml/2006/main">
        <w:t xml:space="preserve">Številke 11:33 In ko je bilo meso še med njihovimi zobmi, preden so ga prežvečili, se je GOSPODOVA jeza vnela nad ljudstvom in GOSPOD je udaril ljudstvo z zelo hudo nadlogo.</w:t>
      </w:r>
    </w:p>
    <w:p/>
    <w:p>
      <w:r xmlns:w="http://schemas.openxmlformats.org/wordprocessingml/2006/main">
        <w:t xml:space="preserve">Izraelsko ljudstvo je Gospod kaznoval z veliko kugo, ker so jedli prepelice, preden so bile prežvečene.</w:t>
      </w:r>
    </w:p>
    <w:p/>
    <w:p>
      <w:r xmlns:w="http://schemas.openxmlformats.org/wordprocessingml/2006/main">
        <w:t xml:space="preserve">1. Nevarnost neposlušnosti: Učenje iz izraelske napake</w:t>
      </w:r>
    </w:p>
    <w:p/>
    <w:p>
      <w:r xmlns:w="http://schemas.openxmlformats.org/wordprocessingml/2006/main">
        <w:t xml:space="preserve">2. Posledice pohlepa: Opozorilo iz knjige Številk.</w:t>
      </w:r>
    </w:p>
    <w:p/>
    <w:p>
      <w:r xmlns:w="http://schemas.openxmlformats.org/wordprocessingml/2006/main">
        <w:t xml:space="preserve">1. Hebrejcem 12:29 - "Kajti naš Bog je požirajoči ogenj."</w:t>
      </w:r>
    </w:p>
    <w:p/>
    <w:p>
      <w:r xmlns:w="http://schemas.openxmlformats.org/wordprocessingml/2006/main">
        <w:t xml:space="preserve">2. Pregovori 16:18 - "Napuh je pred pogubo in ošabnost pred padcem."</w:t>
      </w:r>
    </w:p>
    <w:p/>
    <w:p>
      <w:r xmlns:w="http://schemas.openxmlformats.org/wordprocessingml/2006/main">
        <w:t xml:space="preserve">Številke 11:34 Ta kraj je poimenoval Kibrothhattaavah, ker so tam pokopavali poželjive ljudi.</w:t>
      </w:r>
    </w:p>
    <w:p/>
    <w:p>
      <w:r xmlns:w="http://schemas.openxmlformats.org/wordprocessingml/2006/main">
        <w:t xml:space="preserve">Izraelci so grešili s pritoževanjem in bili kaznovani s smrtjo v Kibrothhattaavi.</w:t>
      </w:r>
    </w:p>
    <w:p/>
    <w:p>
      <w:r xmlns:w="http://schemas.openxmlformats.org/wordprocessingml/2006/main">
        <w:t xml:space="preserve">1. Bog ne bo dopuščal grešnega vedenja in bo kaznoval tiste, ki ne bodo ubogali njegovih zapovedi.</w:t>
      </w:r>
    </w:p>
    <w:p/>
    <w:p>
      <w:r xmlns:w="http://schemas.openxmlformats.org/wordprocessingml/2006/main">
        <w:t xml:space="preserve">2. Moramo biti poslušni Gospodu in se ponižati v njegovi navzočnosti, da pokažemo spoštovanje in spoštovanje.</w:t>
      </w:r>
    </w:p>
    <w:p/>
    <w:p>
      <w:r xmlns:w="http://schemas.openxmlformats.org/wordprocessingml/2006/main">
        <w:t xml:space="preserve">1. Pregovori 8:13 – Strah Gospodov je sovražiti hudobijo: sovražim ponos in ošabnost in hudobno pot in pokvarjena usta.</w:t>
      </w:r>
    </w:p>
    <w:p/>
    <w:p>
      <w:r xmlns:w="http://schemas.openxmlformats.org/wordprocessingml/2006/main">
        <w:t xml:space="preserve">2. Jakob 4:10 – Ponižajte se pred Gospodom in povzdignil vas bo.</w:t>
      </w:r>
    </w:p>
    <w:p/>
    <w:p>
      <w:r xmlns:w="http://schemas.openxmlformats.org/wordprocessingml/2006/main">
        <w:t xml:space="preserve">Številke 11:35 In ljudstvo je odpotovalo iz Kibrothhattaave v Hazeroth; in prebivališče v Hazerothu.</w:t>
      </w:r>
    </w:p>
    <w:p/>
    <w:p>
      <w:r xmlns:w="http://schemas.openxmlformats.org/wordprocessingml/2006/main">
        <w:t xml:space="preserve">Ljudje so potovali iz Kibrothhattaavaha v Hazeroth in tam ostali.</w:t>
      </w:r>
    </w:p>
    <w:p/>
    <w:p>
      <w:r xmlns:w="http://schemas.openxmlformats.org/wordprocessingml/2006/main">
        <w:t xml:space="preserve">1. Pomembnost sledenja Božjim navodilom v našem življenju.</w:t>
      </w:r>
    </w:p>
    <w:p/>
    <w:p>
      <w:r xmlns:w="http://schemas.openxmlformats.org/wordprocessingml/2006/main">
        <w:t xml:space="preserve">2. Vrednost vztrajanja skozi težave.</w:t>
      </w:r>
    </w:p>
    <w:p/>
    <w:p>
      <w:r xmlns:w="http://schemas.openxmlformats.org/wordprocessingml/2006/main">
        <w:t xml:space="preserve">1. Psalm 32:8 Poučil te bom in te učil o poti, po kateri moraš hoditi; Svetoval ti bom s svojim ljubečim očesom na tebi.</w:t>
      </w:r>
    </w:p>
    <w:p/>
    <w:p>
      <w:r xmlns:w="http://schemas.openxmlformats.org/wordprocessingml/2006/main">
        <w:t xml:space="preserve">2. Hebrejcem 12:1-3 Ker smo torej obdani s tako velikim oblakom prič, odvrzimo vse, kar ovira, in greh, ki se tako zlahka zaplete. In z vztrajnostjo tecimo tekmo, ki nam je začrtana, in uprite oči v Jezusa, pionirja in izpopolnitelja vere. Zaradi veselja, ki je bilo pred njim, je prestal križ, zaničeval njegovo sramoto, in sedel na desnico božjega prestola.</w:t>
      </w:r>
    </w:p>
    <w:p/>
    <w:p>
      <w:r xmlns:w="http://schemas.openxmlformats.org/wordprocessingml/2006/main">
        <w:t xml:space="preserve">Številke 12 je mogoče povzeti v treh odstavkih, kot sledi, z navedenimi verzi:</w:t>
      </w:r>
    </w:p>
    <w:p/>
    <w:p>
      <w:r xmlns:w="http://schemas.openxmlformats.org/wordprocessingml/2006/main">
        <w:t xml:space="preserve">1. odstavek: 4. Mojzesova knjiga 12:1-5 opisuje upor Mirjam in Arona proti Mojzesu. Poglavje poudarja, da Mirjam in Aron govorita proti Mojzesu zaradi njegove kušitske žene in trdita, da Bog govori tudi po njih. Bog posreduje in pokliče tri brate in sestre v shodni šotor. Ponovno potrjuje Mojzesov edinstven položaj kot svojega izbranega preroka in poudarja, da z Mojzesom govori iz oči v oči, medtem ko za druge uporablja sanje in vizije.</w:t>
      </w:r>
    </w:p>
    <w:p/>
    <w:p>
      <w:r xmlns:w="http://schemas.openxmlformats.org/wordprocessingml/2006/main">
        <w:t xml:space="preserve">2. odstavek: Nadaljevanje v 4. Mojzesovi knjigi 12:6-10 se Božja jeza vname nad Mirjam in Arona zaradi njunega upora. Poglavje prikazuje, kako Bog brani Mojzesovo avtoriteto tako, da Mirjam okuži z gobavostjo. Aron roti Mojzesa, naj posreduje v imenu Mirjam in priznava njihovo napako. V odgovor Mojzes prosi Boga za njeno ozdravitev, s čimer pokaže svojo ponižnost in sočutje.</w:t>
      </w:r>
    </w:p>
    <w:p/>
    <w:p>
      <w:r xmlns:w="http://schemas.openxmlformats.org/wordprocessingml/2006/main">
        <w:t xml:space="preserve">3. odstavek: 12. številka se zaključi s poudarjanjem, kako je bila Miriam sedem dni izolirana zunaj taborišča zaradi gobavosti. V poglavju je poudarjeno, da je po koncu obdobja izolacije ozdravljena in na zahtevo ljudi ponovno sprejeta v taborišče. Ta dogodek služi kot lekcija o pomembnosti spoštovanja Božjih izbranih voditeljev in poudarja tako posledice upora proti njim kot njihovo sposobnost odpuščanja.</w:t>
      </w:r>
    </w:p>
    <w:p/>
    <w:p>
      <w:r xmlns:w="http://schemas.openxmlformats.org/wordprocessingml/2006/main">
        <w:t xml:space="preserve">V povzetku:</w:t>
      </w:r>
    </w:p>
    <w:p>
      <w:r xmlns:w="http://schemas.openxmlformats.org/wordprocessingml/2006/main">
        <w:t xml:space="preserve">Številke 12 predstavlja:</w:t>
      </w:r>
    </w:p>
    <w:p>
      <w:r xmlns:w="http://schemas.openxmlformats.org/wordprocessingml/2006/main">
        <w:t xml:space="preserve">Upor Mirjam, Aron proti Mojzesu;</w:t>
      </w:r>
    </w:p>
    <w:p>
      <w:r xmlns:w="http://schemas.openxmlformats.org/wordprocessingml/2006/main">
        <w:t xml:space="preserve">Zaskrbljenost zaradi njegove kušitske žene; zahtevati božansko avtoriteto;</w:t>
      </w:r>
    </w:p>
    <w:p>
      <w:r xmlns:w="http://schemas.openxmlformats.org/wordprocessingml/2006/main">
        <w:t xml:space="preserve">Bog ponovno potrjuje edinstven položaj, komunikacijo z Mojzesom.</w:t>
      </w:r>
    </w:p>
    <w:p/>
    <w:p>
      <w:r xmlns:w="http://schemas.openxmlformats.org/wordprocessingml/2006/main">
        <w:t xml:space="preserve">Božja jeza se je vnela; gobavost na Miriam;</w:t>
      </w:r>
    </w:p>
    <w:p>
      <w:r xmlns:w="http://schemas.openxmlformats.org/wordprocessingml/2006/main">
        <w:t xml:space="preserve">Aron prosi za posredovanje; priznanje krivde;</w:t>
      </w:r>
    </w:p>
    <w:p>
      <w:r xmlns:w="http://schemas.openxmlformats.org/wordprocessingml/2006/main">
        <w:t xml:space="preserve">Mojzes prosi za ozdravitev; izkaz ponižnosti, sočutja.</w:t>
      </w:r>
    </w:p>
    <w:p/>
    <w:p>
      <w:r xmlns:w="http://schemas.openxmlformats.org/wordprocessingml/2006/main">
        <w:t xml:space="preserve">Miriam izolirana zunaj taborišča zaradi gobavosti;</w:t>
      </w:r>
    </w:p>
    <w:p>
      <w:r xmlns:w="http://schemas.openxmlformats.org/wordprocessingml/2006/main">
        <w:t xml:space="preserve">Obdobje, ki traja sedem dni; celjenje, obnova po koncu izolacije;</w:t>
      </w:r>
    </w:p>
    <w:p>
      <w:r xmlns:w="http://schemas.openxmlformats.org/wordprocessingml/2006/main">
        <w:t xml:space="preserve">Lekcija o spoštovanju božjih izbranih voditeljev; posledice upora; sposobnost odpuščanja.</w:t>
      </w:r>
    </w:p>
    <w:p/>
    <w:p>
      <w:r xmlns:w="http://schemas.openxmlformats.org/wordprocessingml/2006/main">
        <w:t xml:space="preserve">To poglavje se osredotoča na upor Mirjam in Arona proti Mojzesu, Božji odziv na njuna dejanja ter kasnejše zdravljenje in obnovitev Mirjam. Številke 12 se začnejo z opisom, kako Mirjam in Aron govorita proti Mojzesu zaradi njegove kušitske žene in trdita, da imata tudi oni vlogo pri sprejemanju božanskega sporočila. Bog posreduje tako, da pokliče tri brate in sestre v shodni šotor. Ponovno potrjuje Mojzesov edinstven položaj kot svojega izbranega preroka in poudarja, da z Mojzesom govori iz oči v oči, medtem ko za druge uporablja sanje in vizije.</w:t>
      </w:r>
    </w:p>
    <w:p/>
    <w:p>
      <w:r xmlns:w="http://schemas.openxmlformats.org/wordprocessingml/2006/main">
        <w:t xml:space="preserve">Poleg tega Številke 12 prikazujejo, kako se božja jeza vnela nad Mirjam in Arona zaradi njunega upora. Posledično je Miriam zbolela za gobavostjo. Aron roti Mojzesa, naj posreduje v imenu Mirjam in priznava njihovo napako. V odgovor Mojzes ponižno zaprosi Boga za njeno ozdravitev in pokaže svoje sočutje kljub njihovim dejanjem.</w:t>
      </w:r>
    </w:p>
    <w:p/>
    <w:p>
      <w:r xmlns:w="http://schemas.openxmlformats.org/wordprocessingml/2006/main">
        <w:t xml:space="preserve">Poglavje se zaključi s poudarkom na tem, kako je Miriam zaradi gobavosti sedem dni izolirana zunaj taborišča. Po koncu tega obdobja je ozdravljena in na željo ljudi ponovno sprejeta v taborišče. Ta dogodek služi kot lekcija o pomembnosti spoštovanja Božjih izbranih voditeljev in poudarja tako posledice upora proti njim kot njihovo sposobnost odpuščanja.</w:t>
      </w:r>
    </w:p>
    <w:p/>
    <w:p>
      <w:r xmlns:w="http://schemas.openxmlformats.org/wordprocessingml/2006/main">
        <w:t xml:space="preserve">Številke 12:1 In Mirjam in Aron sta govorila proti Mojzesu zaradi Etiopijke, s katero se je poročil, ker se je poročil z Etiopijko.</w:t>
      </w:r>
    </w:p>
    <w:p/>
    <w:p>
      <w:r xmlns:w="http://schemas.openxmlformats.org/wordprocessingml/2006/main">
        <w:t xml:space="preserve">Mirjam in Aron sta govorila proti Mojzesu, ker se je poročil z Etiopijko.</w:t>
      </w:r>
    </w:p>
    <w:p/>
    <w:p>
      <w:r xmlns:w="http://schemas.openxmlformats.org/wordprocessingml/2006/main">
        <w:t xml:space="preserve">1. Bog ljubi in sprejema vse ljudi, ne glede na njihovo poreklo ali raso.</w:t>
      </w:r>
    </w:p>
    <w:p/>
    <w:p>
      <w:r xmlns:w="http://schemas.openxmlformats.org/wordprocessingml/2006/main">
        <w:t xml:space="preserve">2. Morali bi bolj sprejemati druge in ne govoriti proti njim zaradi njihovih odločitev.</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Efežanom 4:2-3 - "Z vso ponižnostjo in krotkostjo, s potrpežljivostjo, prenašanjem drug drugega v ljubezni, v želji ohraniti edinost Duha v vezi miru."</w:t>
      </w:r>
    </w:p>
    <w:p/>
    <w:p>
      <w:r xmlns:w="http://schemas.openxmlformats.org/wordprocessingml/2006/main">
        <w:t xml:space="preserve">Številke 12:2 Rekli so: Ali je GOSPOD res govoril samo po Mojzesu? ali ni govoril tudi po nas? In GOSPOD je slišal.</w:t>
      </w:r>
    </w:p>
    <w:p/>
    <w:p>
      <w:r xmlns:w="http://schemas.openxmlformats.org/wordprocessingml/2006/main">
        <w:t xml:space="preserve">Izraelci so se spraševali, ali je Bog govoril le po Mojzesu in jih je Bog slišal.</w:t>
      </w:r>
    </w:p>
    <w:p/>
    <w:p>
      <w:r xmlns:w="http://schemas.openxmlformats.org/wordprocessingml/2006/main">
        <w:t xml:space="preserve">1. Moč vere: Razmislek o 4. Mojzesovi knjigi 12:2</w:t>
      </w:r>
    </w:p>
    <w:p/>
    <w:p>
      <w:r xmlns:w="http://schemas.openxmlformats.org/wordprocessingml/2006/main">
        <w:t xml:space="preserve">2. Študija o poznavanju Gospodovega glasu: Raziskovanje Številk 12:2</w:t>
      </w:r>
    </w:p>
    <w:p/>
    <w:p>
      <w:r xmlns:w="http://schemas.openxmlformats.org/wordprocessingml/2006/main">
        <w:t xml:space="preserve">1. Hebrejcem 4:12-13 – Kajti Božja beseda je živa in dejavna, ostrejša od vsakega dvoreznega meča, prebada do ločitve duše in duha, sklepov in mozga ter razločuje misli in namene srce.</w:t>
      </w:r>
    </w:p>
    <w:p/>
    <w:p>
      <w:r xmlns:w="http://schemas.openxmlformats.org/wordprocessingml/2006/main">
        <w:t xml:space="preserve">2. Jeremija 29:11-13 - Kajti poznam načrte, ki jih imam z vami, govori Gospod, načrte za blaginjo in ne za zlo, da vam dam prihodnost in upanje. Potem me boš poklical in prišel in molil k meni, in jaz te bom uslišal. Iskali me boste in me našli, ko me boste iskali z vsem srcem.</w:t>
      </w:r>
    </w:p>
    <w:p/>
    <w:p>
      <w:r xmlns:w="http://schemas.openxmlformats.org/wordprocessingml/2006/main">
        <w:t xml:space="preserve">4. Mojzesova 12:3 (Človek Mojzes je bil zelo krotek med vsemi ljudmi, ki so bili na površju zemlje.)</w:t>
      </w:r>
    </w:p>
    <w:p/>
    <w:p>
      <w:r xmlns:w="http://schemas.openxmlformats.org/wordprocessingml/2006/main">
        <w:t xml:space="preserve">Mojzes je bil znan po svoji krotkosti in ponižnosti.</w:t>
      </w:r>
    </w:p>
    <w:p/>
    <w:p>
      <w:r xmlns:w="http://schemas.openxmlformats.org/wordprocessingml/2006/main">
        <w:t xml:space="preserve">1. Moč ponižnosti – Mojzesov primer</w:t>
      </w:r>
    </w:p>
    <w:p/>
    <w:p>
      <w:r xmlns:w="http://schemas.openxmlformats.org/wordprocessingml/2006/main">
        <w:t xml:space="preserve">2. Čudež krotkosti – Mojzesova lekcija</w:t>
      </w:r>
    </w:p>
    <w:p/>
    <w:p>
      <w:r xmlns:w="http://schemas.openxmlformats.org/wordprocessingml/2006/main">
        <w:t xml:space="preserve">1. Filipljanom 2:5-8 (Naj bo v vas ta misel, ki je bila tudi v Kristusu Jezusu: ki, ker je bil v podobi Boga, ni mislil, da je rop, da je enak Bogu, ampak se je osramotil in prevzel je podobo služabnika in postal podoben ljudem: in ko je bil najden v podobi človeka, se je ponižal in postal pokoren do smrti, in sicer smrti na križu.)</w:t>
      </w:r>
    </w:p>
    <w:p/>
    <w:p>
      <w:r xmlns:w="http://schemas.openxmlformats.org/wordprocessingml/2006/main">
        <w:t xml:space="preserve">2. Jakob 3:13-18 (Kdo je med vami moder in z znanjem obdarjen? Naj iz dobrega pogovora pokaže svoja dela s krotkostjo modrosti. Če pa imate v srcu grenko zavist in prepir, se ne hvalite , in ne laži proti resnici. Ta modrost ne prihaja od zgoraj, ampak je zemeljska, čutna, hudičeva. Kajti kjer je zavist in prepir, tam je zmeda in vsako zlo. Toda modrost, ki je od zgoraj, je najprej čista, nato miroljuben, blag in prijazen, poln usmiljenja in dobrih sadov, brez pristranskosti in brez hinavščine. In sad pravičnosti seje v miru tistih, ki delajo mir.)</w:t>
      </w:r>
    </w:p>
    <w:p/>
    <w:p>
      <w:r xmlns:w="http://schemas.openxmlformats.org/wordprocessingml/2006/main">
        <w:t xml:space="preserve">Številke 12:4 In GOSPOD je nenadoma rekel Mojzesu, Aronu in Mirjam: Pojdite vi trije v shodni šotor! In trije so prišli ven.</w:t>
      </w:r>
    </w:p>
    <w:p/>
    <w:p>
      <w:r xmlns:w="http://schemas.openxmlformats.org/wordprocessingml/2006/main">
        <w:t xml:space="preserve">Gospod je govoril z Mojzesom, Aronom in Mirjam ter jim ukazal, naj pridejo do zbornega šotora. Nato so šli trije.</w:t>
      </w:r>
    </w:p>
    <w:p/>
    <w:p>
      <w:r xmlns:w="http://schemas.openxmlformats.org/wordprocessingml/2006/main">
        <w:t xml:space="preserve">1. Moč poslušnosti: Kako upoštevanje Gospodovih zapovedi prinaša blagoslov</w:t>
      </w:r>
    </w:p>
    <w:p/>
    <w:p>
      <w:r xmlns:w="http://schemas.openxmlformats.org/wordprocessingml/2006/main">
        <w:t xml:space="preserve">2. Vrednost druženja: kako združevanje krepi našo vero</w:t>
      </w:r>
    </w:p>
    <w:p/>
    <w:p>
      <w:r xmlns:w="http://schemas.openxmlformats.org/wordprocessingml/2006/main">
        <w:t xml:space="preserve">1. Matej 28:19-20 - Pojdite torej in naredite vse narode za moje učence, krščujte jih v imenu Očeta in Sina in Svetega Duha in jih učite izpolnjevati vse, kar sem vam zapovedal.</w:t>
      </w:r>
    </w:p>
    <w:p/>
    <w:p>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p>
      <w:r xmlns:w="http://schemas.openxmlformats.org/wordprocessingml/2006/main">
        <w:t xml:space="preserve">Številke 12:5 In GOSPOD je stopil dol v oblačnem stebru in stal pri vratih šotora ter poklical Arona in Mirjam; in oba sta prišla ven.</w:t>
      </w:r>
    </w:p>
    <w:p/>
    <w:p>
      <w:r xmlns:w="http://schemas.openxmlformats.org/wordprocessingml/2006/main">
        <w:t xml:space="preserve">Gospod se je v oblakovem stebru spustil nad tabernakelj in poklical Arona in Mirjam, naj prideta ven.</w:t>
      </w:r>
    </w:p>
    <w:p/>
    <w:p>
      <w:r xmlns:w="http://schemas.openxmlformats.org/wordprocessingml/2006/main">
        <w:t xml:space="preserve">1. Bog je vseprisoten - Ne glede na to, kje smo, je Bog še vedno z nami.</w:t>
      </w:r>
    </w:p>
    <w:p/>
    <w:p>
      <w:r xmlns:w="http://schemas.openxmlformats.org/wordprocessingml/2006/main">
        <w:t xml:space="preserve">2. Bog ima nadzor – verjeti bi morali vanj in zaupati njegovi volji.</w:t>
      </w:r>
    </w:p>
    <w:p/>
    <w:p>
      <w:r xmlns:w="http://schemas.openxmlformats.org/wordprocessingml/2006/main">
        <w:t xml:space="preserve">1. Mz 33:9-10 In zgodilo se je, ko je Mojzes vstopil v tabernakelj, se je oblačni steber spustil in stal pri vratih tabernaklja, in Gospod je govoril z Mojzesom. In vse ljudstvo je videlo oblačni steber, ki je stal pri vratih tabernaklja; in vse ljudstvo je vstalo in molilo, vsak pri vratih svojega šotora.</w:t>
      </w:r>
    </w:p>
    <w:p/>
    <w:p>
      <w:r xmlns:w="http://schemas.openxmlformats.org/wordprocessingml/2006/main">
        <w:t xml:space="preserve">2. Hebrejcem 9:11 Toda Kristus je prišel kot veliki duhovnik prihodnjih dobrin po večjem in popolnejšem šotoru, ki ni narejen z rokami, se pravi, da ni iz te stavbe.</w:t>
      </w:r>
    </w:p>
    <w:p/>
    <w:p>
      <w:r xmlns:w="http://schemas.openxmlformats.org/wordprocessingml/2006/main">
        <w:t xml:space="preserve">Številke 12:6 In rekel je: Poslušajte zdaj moje besede: Če je med vami prerok, se mu bom jaz, GOSPOD, pokazal v videnju in govoril z njim v sanjah.</w:t>
      </w:r>
    </w:p>
    <w:p/>
    <w:p>
      <w:r xmlns:w="http://schemas.openxmlformats.org/wordprocessingml/2006/main">
        <w:t xml:space="preserve">Bog se razodeva prerokom v videnjih in sanjah.</w:t>
      </w:r>
    </w:p>
    <w:p/>
    <w:p>
      <w:r xmlns:w="http://schemas.openxmlformats.org/wordprocessingml/2006/main">
        <w:t xml:space="preserve">1. Božje vodstvo preko vizij in sanj</w:t>
      </w:r>
    </w:p>
    <w:p/>
    <w:p>
      <w:r xmlns:w="http://schemas.openxmlformats.org/wordprocessingml/2006/main">
        <w:t xml:space="preserve">2. Pomen poslušanja Božjih prerokov</w:t>
      </w:r>
    </w:p>
    <w:p/>
    <w:p>
      <w:r xmlns:w="http://schemas.openxmlformats.org/wordprocessingml/2006/main">
        <w:t xml:space="preserve">1. Apostolska dela 2:17-18 - In zgodilo se bo v zadnjih dneh, pravi Bog, izlil bom svojega Duha na vsako meso in vaši sinovi in vaše hčere bodo prerokovali in vaši mladeniči bodo videli videnja. in vaši starci bodo sanjali sanje.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Številke 12:7 Moj služabnik Mojzes ni tak, ki je zvest v vsej moji hiši.</w:t>
      </w:r>
    </w:p>
    <w:p/>
    <w:p>
      <w:r xmlns:w="http://schemas.openxmlformats.org/wordprocessingml/2006/main">
        <w:t xml:space="preserve">Ta odlomek poudarja zvestobo Mojzesa, ki je Božji služabnik.</w:t>
      </w:r>
    </w:p>
    <w:p/>
    <w:p>
      <w:r xmlns:w="http://schemas.openxmlformats.org/wordprocessingml/2006/main">
        <w:t xml:space="preserve">1: Bog je vedno zvest in tako bi si morali prizadevati, da bi bili zvesti v vsem, kar počnemo.</w:t>
      </w:r>
    </w:p>
    <w:p/>
    <w:p>
      <w:r xmlns:w="http://schemas.openxmlformats.org/wordprocessingml/2006/main">
        <w:t xml:space="preserve">2: Pri Mojzesu bi morali iskati zgled, kako živeti življenje zvestobe.</w:t>
      </w:r>
    </w:p>
    <w:p/>
    <w:p>
      <w:r xmlns:w="http://schemas.openxmlformats.org/wordprocessingml/2006/main">
        <w:t xml:space="preserve">1:1 Korinčanom 4:2 - "Od oskrbnikov se poleg tega zahteva, da je človek zvest."</w:t>
      </w:r>
    </w:p>
    <w:p/>
    <w:p>
      <w:r xmlns:w="http://schemas.openxmlformats.org/wordprocessingml/2006/main">
        <w:t xml:space="preserve">2: Hebrejcem 3:5 - "In Mojzes je bil res zvest v vsej njegovi hiši kot služabnik za pričevanje o tem, kar se bo govorilo pozneje."</w:t>
      </w:r>
    </w:p>
    <w:p/>
    <w:p>
      <w:r xmlns:w="http://schemas.openxmlformats.org/wordprocessingml/2006/main">
        <w:t xml:space="preserve">Številke 12:8 Z njim bom govoril od ust do ust, celo na videz, in ne v mračnih govorih; in podobo GOSPODOVO bo gledal: zakaj se torej niste bali govoriti zoper mojega služabnika Mojzesa?</w:t>
      </w:r>
    </w:p>
    <w:p/>
    <w:p>
      <w:r xmlns:w="http://schemas.openxmlformats.org/wordprocessingml/2006/main">
        <w:t xml:space="preserve">Bog govori z Mojzesom neposredno in jasno ter poudarja, kako pomembno je, da ne govorimo proti njemu.</w:t>
      </w:r>
    </w:p>
    <w:p/>
    <w:p>
      <w:r xmlns:w="http://schemas.openxmlformats.org/wordprocessingml/2006/main">
        <w:t xml:space="preserve">1: Bog nam govori neposredno in moramo ga ubogati.</w:t>
      </w:r>
    </w:p>
    <w:p/>
    <w:p>
      <w:r xmlns:w="http://schemas.openxmlformats.org/wordprocessingml/2006/main">
        <w:t xml:space="preserve">2: Ne govorite proti Gospodovim izbranim služabnikom.</w:t>
      </w:r>
    </w:p>
    <w:p/>
    <w:p>
      <w:r xmlns:w="http://schemas.openxmlformats.org/wordprocessingml/2006/main">
        <w:t xml:space="preserve">1: Jakob 1:22-25 – Bodite pa izvajalci besede in ne samo poslušalci, ki varajo sami sebe. Kajti če 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p>
      <w:r xmlns:w="http://schemas.openxmlformats.org/wordprocessingml/2006/main">
        <w:t xml:space="preserve">2: Janez 14:15-17 - Če me ljubite, spolnjujte moje zapovedi. In jaz bom prosil Očeta in dal vam bo drugega Tolažnika, da bo z vami vekomaj ostal Duh resnice, ki ga svet ne more sprejeti, ker ga ne vidi in ne pozna; vi pa ga poznate, saj prebiva pri vas in bo v vas. ne bom vas pustil sirot; Pridem k tebi.</w:t>
      </w:r>
    </w:p>
    <w:p/>
    <w:p>
      <w:r xmlns:w="http://schemas.openxmlformats.org/wordprocessingml/2006/main">
        <w:t xml:space="preserve">Številke 12:9 In GOSPODOVA jeza se je vnela nad njimi; in je odšel.</w:t>
      </w:r>
    </w:p>
    <w:p/>
    <w:p>
      <w:r xmlns:w="http://schemas.openxmlformats.org/wordprocessingml/2006/main">
        <w:t xml:space="preserve">GOSPODOVA jeza se je vnela zoper Mirjam in Arona in je odšel.</w:t>
      </w:r>
    </w:p>
    <w:p/>
    <w:p>
      <w:r xmlns:w="http://schemas.openxmlformats.org/wordprocessingml/2006/main">
        <w:t xml:space="preserve">1. Nevarnost ogovarjanja: Učenje iz primera Miriam in Aarona</w:t>
      </w:r>
    </w:p>
    <w:p/>
    <w:p>
      <w:r xmlns:w="http://schemas.openxmlformats.org/wordprocessingml/2006/main">
        <w:t xml:space="preserve">2. Gospodova neomajna pravičnost: posledice neposlušnosti</w:t>
      </w:r>
    </w:p>
    <w:p/>
    <w:p>
      <w:r xmlns:w="http://schemas.openxmlformats.org/wordprocessingml/2006/main">
        <w:t xml:space="preserve">1. Jakob 3:5-6 - "Tako je tudi jezik majhen člen, vendar se ponaša z velikimi stvarmi. Kako velik gozd zažge tako majhen ogenj! In jezik je ogenj, svet krivice ... Jezik je vstavljen med naše člane, obarva vse telo, zažge celotno življenje in zažge pekel.«</w:t>
      </w:r>
    </w:p>
    <w:p/>
    <w:p>
      <w:r xmlns:w="http://schemas.openxmlformats.org/wordprocessingml/2006/main">
        <w:t xml:space="preserve">2. Številke 14:20 - "GOSPOD je odgovoril: Odpustil sem jim, kakor si prosil."</w:t>
      </w:r>
    </w:p>
    <w:p/>
    <w:p>
      <w:r xmlns:w="http://schemas.openxmlformats.org/wordprocessingml/2006/main">
        <w:t xml:space="preserve">Številke 12:10 In oblak je odšel s šotora; in glej, Mirjam je postala gobava, bela kakor sneg. In Aron je pogledal Mirjam in glej, bila je gobava.</w:t>
      </w:r>
    </w:p>
    <w:p/>
    <w:p>
      <w:r xmlns:w="http://schemas.openxmlformats.org/wordprocessingml/2006/main">
        <w:t xml:space="preserve">Mirjam je zbolela za gobavost kot kazen, ker je govorila proti Mojzesu.</w:t>
      </w:r>
    </w:p>
    <w:p/>
    <w:p>
      <w:r xmlns:w="http://schemas.openxmlformats.org/wordprocessingml/2006/main">
        <w:t xml:space="preserve">1. Cena pritoževanja: Lekcija iz zgodbe o Miriam</w:t>
      </w:r>
    </w:p>
    <w:p/>
    <w:p>
      <w:r xmlns:w="http://schemas.openxmlformats.org/wordprocessingml/2006/main">
        <w:t xml:space="preserve">2. Moč odpuščanja: kako je Mojzes izkazal usmiljenje in sočutje do Mirjam</w:t>
      </w:r>
    </w:p>
    <w:p/>
    <w:p>
      <w:r xmlns:w="http://schemas.openxmlformats.org/wordprocessingml/2006/main">
        <w:t xml:space="preserve">1. 1 Peter 5:5 - "Prav tako se vi, mlajši, podrejajte starejšim. Da, vsi bodite podrejeni drug drugemu in bodite oblečeni v ponižnost: kajti Bog se upira prevzetnim in daje milost ponižnim. "</w:t>
      </w:r>
    </w:p>
    <w:p/>
    <w:p>
      <w:r xmlns:w="http://schemas.openxmlformats.org/wordprocessingml/2006/main">
        <w:t xml:space="preserve">2. Efežanom 4:2 - "Z vso ponižnostjo in krotkostjo, s potrpežljivostjo prenašajte drug drugega v ljubezni."</w:t>
      </w:r>
    </w:p>
    <w:p/>
    <w:p>
      <w:r xmlns:w="http://schemas.openxmlformats.org/wordprocessingml/2006/main">
        <w:t xml:space="preserve">Številke 12:11 In Aron je rekel Mojzesu: »Ojej, moj gospod, prosim te, ne pripisuj nam greha, v katerem smo ravnali nespametno in v katerem smo grešili.</w:t>
      </w:r>
    </w:p>
    <w:p/>
    <w:p>
      <w:r xmlns:w="http://schemas.openxmlformats.org/wordprocessingml/2006/main">
        <w:t xml:space="preserve">Aron roti Mojzesa, naj jim ne odgovarja za njihovo nespametnost in greh.</w:t>
      </w:r>
    </w:p>
    <w:p/>
    <w:p>
      <w:r xmlns:w="http://schemas.openxmlformats.org/wordprocessingml/2006/main">
        <w:t xml:space="preserve">1. Moč rotenja: Kako prositi za odpuščanje</w:t>
      </w:r>
    </w:p>
    <w:p/>
    <w:p>
      <w:r xmlns:w="http://schemas.openxmlformats.org/wordprocessingml/2006/main">
        <w:t xml:space="preserve">2. Moč odgovornosti: prepoznavanje in priznavanje naših napak</w:t>
      </w:r>
    </w:p>
    <w:p/>
    <w:p>
      <w:r xmlns:w="http://schemas.openxmlformats.org/wordprocessingml/2006/main">
        <w:t xml:space="preserve">1. Psalm 51:1-2 - Usmili se me, o Bog, po svoji neminljivi ljubezni; po svojem velikem usmiljenju izbriši moje grehe. Operi vso mojo krivico in me očisti mojega greha.</w:t>
      </w:r>
    </w:p>
    <w:p/>
    <w:p>
      <w:r xmlns:w="http://schemas.openxmlformats.org/wordprocessingml/2006/main">
        <w:t xml:space="preserve">2. Izaija 1:18 – Dajmo zdaj, pregovarjajmo skupaj, pravi Gospod. Čeprav so vaši grehi kakor škrlat, bodo beli kakor sneg; čeprav so rdeče kakor škrlat, bodo kakor volna.</w:t>
      </w:r>
    </w:p>
    <w:p/>
    <w:p>
      <w:r xmlns:w="http://schemas.openxmlformats.org/wordprocessingml/2006/main">
        <w:t xml:space="preserve">Številke 12:12 Naj ne bo kakor mrtev, katerega meso je do polovice porabljeno, ko pride iz maternice svoje matere.</w:t>
      </w:r>
    </w:p>
    <w:p/>
    <w:p>
      <w:r xmlns:w="http://schemas.openxmlformats.org/wordprocessingml/2006/main">
        <w:t xml:space="preserve">Božja usmiljenost in zaščita Mojzesove sestre Mirjam se kaže v tem, da je ne pusti umreti kljub njenemu hudemu grehu, ko je govorila proti Mojzesu.</w:t>
      </w:r>
    </w:p>
    <w:p/>
    <w:p>
      <w:r xmlns:w="http://schemas.openxmlformats.org/wordprocessingml/2006/main">
        <w:t xml:space="preserve">1. Bog je usmiljen in odpušča, tudi v primeru skrajne neposlušnosti.</w:t>
      </w:r>
    </w:p>
    <w:p/>
    <w:p>
      <w:r xmlns:w="http://schemas.openxmlformats.org/wordprocessingml/2006/main">
        <w:t xml:space="preserve">2. Vsi smo sposobni grešiti, toda Božja ljubezen in usmiljenje sta neomajna.</w:t>
      </w:r>
    </w:p>
    <w:p/>
    <w:p>
      <w:r xmlns:w="http://schemas.openxmlformats.org/wordprocessingml/2006/main">
        <w:t xml:space="preserve">1. Psalm 103:8-14 - Gospod je usmiljen in milostljiv, počasen za jezo in obilen v neomajni ljubezni.</w:t>
      </w:r>
    </w:p>
    <w:p/>
    <w:p>
      <w:r xmlns:w="http://schemas.openxmlformats.org/wordprocessingml/2006/main">
        <w:t xml:space="preserve">2. Galačanom 6:1 - Bratje, če je kdo ujet v kakršen koli prestopek, ga vi, ki ste duhovni, popravite v duhu krotkosti.</w:t>
      </w:r>
    </w:p>
    <w:p/>
    <w:p>
      <w:r xmlns:w="http://schemas.openxmlformats.org/wordprocessingml/2006/main">
        <w:t xml:space="preserve">Številke 12:13 In Mojzes je vpil h GOSPODU, rekoč: Ozdravi jo zdaj, o Bog, prosim te.</w:t>
      </w:r>
    </w:p>
    <w:p/>
    <w:p>
      <w:r xmlns:w="http://schemas.openxmlformats.org/wordprocessingml/2006/main">
        <w:t xml:space="preserve">Mojzes prosi Boga, naj ozdravi Mirjam v 4. Mojzesovi knjigi 12:13.</w:t>
      </w:r>
    </w:p>
    <w:p/>
    <w:p>
      <w:r xmlns:w="http://schemas.openxmlformats.org/wordprocessingml/2006/main">
        <w:t xml:space="preserve">1. Božja sposobnost, da nas ozdravi v času stiske.</w:t>
      </w:r>
    </w:p>
    <w:p/>
    <w:p>
      <w:r xmlns:w="http://schemas.openxmlformats.org/wordprocessingml/2006/main">
        <w:t xml:space="preserve">2. Moč molitve, da prosimo za Božjo ozdravilno milost.</w:t>
      </w:r>
    </w:p>
    <w:p/>
    <w:p>
      <w:r xmlns:w="http://schemas.openxmlformats.org/wordprocessingml/2006/main">
        <w:t xml:space="preserve">1. Jakob 5:13-16 Molite drug za drugega v veri in Bog bo ozdravil.</w:t>
      </w:r>
    </w:p>
    <w:p/>
    <w:p>
      <w:r xmlns:w="http://schemas.openxmlformats.org/wordprocessingml/2006/main">
        <w:t xml:space="preserve">2. Izaija 53:5 Z njegovimi ranami smo ozdravljeni.</w:t>
      </w:r>
    </w:p>
    <w:p/>
    <w:p>
      <w:r xmlns:w="http://schemas.openxmlformats.org/wordprocessingml/2006/main">
        <w:t xml:space="preserve">Številke 12:14 In GOSPOD je rekel Mojzesu: Če bi ji njen oče le pljunil v obraz, ali bi je bilo sedem dni sram? naj bo sedem dni izključena iz taborišča, potem pa naj jo zopet sprejmejo.</w:t>
      </w:r>
    </w:p>
    <w:p/>
    <w:p>
      <w:r xmlns:w="http://schemas.openxmlformats.org/wordprocessingml/2006/main">
        <w:t xml:space="preserve">GOSPOD je ukazal Mojzesu, naj Mirjam za sedem dni izžene iz taborišča kot kazen, ker je govorila proti njemu in Aronu.</w:t>
      </w:r>
    </w:p>
    <w:p/>
    <w:p>
      <w:r xmlns:w="http://schemas.openxmlformats.org/wordprocessingml/2006/main">
        <w:t xml:space="preserve">1. Posledice naših dejanj: Učenje iz Miriamine napake</w:t>
      </w:r>
    </w:p>
    <w:p/>
    <w:p>
      <w:r xmlns:w="http://schemas.openxmlformats.org/wordprocessingml/2006/main">
        <w:t xml:space="preserve">2. Moč odpuščanja v času skušnjave</w:t>
      </w:r>
    </w:p>
    <w:p/>
    <w:p>
      <w:r xmlns:w="http://schemas.openxmlformats.org/wordprocessingml/2006/main">
        <w:t xml:space="preserve">1. Jakob 4:17 - "Zato je greh za tistega, ki ve, da dela dobro, pa tega ne stori."</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Številke 12:15 In Mirjam so izključili iz tabora sedem dni; ljudstvo pa ni odpotovalo, dokler Mirjam niso pripeljali nazaj.</w:t>
      </w:r>
    </w:p>
    <w:p/>
    <w:p>
      <w:r xmlns:w="http://schemas.openxmlformats.org/wordprocessingml/2006/main">
        <w:t xml:space="preserve">Mirjam je bila za svojo neposlušnost kaznovana tako, da so jo za sedem dni izključili iz izraelskega tabora.</w:t>
      </w:r>
    </w:p>
    <w:p/>
    <w:p>
      <w:r xmlns:w="http://schemas.openxmlformats.org/wordprocessingml/2006/main">
        <w:t xml:space="preserve">1. Uboganje Boga mu ugaja in vodi k blagoslovom.</w:t>
      </w:r>
    </w:p>
    <w:p/>
    <w:p>
      <w:r xmlns:w="http://schemas.openxmlformats.org/wordprocessingml/2006/main">
        <w:t xml:space="preserve">2. Ponos lahko vodi v kaznovanje in izključitev.</w:t>
      </w:r>
    </w:p>
    <w:p/>
    <w:p>
      <w:r xmlns:w="http://schemas.openxmlformats.org/wordprocessingml/2006/main">
        <w:t xml:space="preserve">1. Pregovori 16:18 Napuh je pred pogubo in ošabnost pred padcem.</w:t>
      </w:r>
    </w:p>
    <w:p/>
    <w:p>
      <w:r xmlns:w="http://schemas.openxmlformats.org/wordprocessingml/2006/main">
        <w:t xml:space="preserve">2. Jakob 4:7 Podredite se torej Bogu. Uprite se hudiču in pobegnil bo od vas.</w:t>
      </w:r>
    </w:p>
    <w:p/>
    <w:p>
      <w:r xmlns:w="http://schemas.openxmlformats.org/wordprocessingml/2006/main">
        <w:t xml:space="preserve">Številke 12:16 Potem se je ljudstvo odpravilo iz Hazerota in se utaborilo v puščavi Paranu.</w:t>
      </w:r>
    </w:p>
    <w:p/>
    <w:p>
      <w:r xmlns:w="http://schemas.openxmlformats.org/wordprocessingml/2006/main">
        <w:t xml:space="preserve">Ta odlomek opisuje potovanje Izraelcev iz Hazerota v puščavo Paran.</w:t>
      </w:r>
    </w:p>
    <w:p/>
    <w:p>
      <w:r xmlns:w="http://schemas.openxmlformats.org/wordprocessingml/2006/main">
        <w:t xml:space="preserve">1. Potovanje vere: delati korake poslušnosti v negotovosti</w:t>
      </w:r>
    </w:p>
    <w:p/>
    <w:p>
      <w:r xmlns:w="http://schemas.openxmlformats.org/wordprocessingml/2006/main">
        <w:t xml:space="preserve">2. Slediti Božjemu vodstvu: naučiti se poslušati in ubogati</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Številke 13 je mogoče povzeti v treh odstavkih, kot sledi, z navedenimi verzi:</w:t>
      </w:r>
    </w:p>
    <w:p/>
    <w:p>
      <w:r xmlns:w="http://schemas.openxmlformats.org/wordprocessingml/2006/main">
        <w:t xml:space="preserve">1. odstavek: 4. Mojzesova knjiga 13:1-20 opisuje pošiljanje dvanajstih vohunov v kanaansko deželo. Poglavje poudarja, da Mojzes na Božji ukaz izbere enega predstavnika iz vsakega plemena, da razišče deželo in prinese poročilo. Ti vohuni dobijo navodila, naj ocenijo rodovitnost zemlje, opazujejo njene prebivalce in zbirajo vzorce njenih pridelkov. Odpravijo se na svojo misijo in štirideset dni raziskujejo deželo.</w:t>
      </w:r>
    </w:p>
    <w:p/>
    <w:p>
      <w:r xmlns:w="http://schemas.openxmlformats.org/wordprocessingml/2006/main">
        <w:t xml:space="preserve">2. odstavek: nadaljevanje v 4. Mojzesovi knjigi 13:21-33, poglavje podrobno opisuje poročilo, ki ga je prineslo dvanajst vohunov. Potrjujejo, da je Kanaan res dežela, v kateri tečeta mleko in med, bogata z viri. Vendar pa izražajo tudi strah in dvom zaradi prisotnosti močnih utrjenih mest in mogočnih prebivalcev, opisanih kot velikani (Nefili). Samo dva vohuna Kaleb iz Jude in Jozue iz Efraima izražata vero v Božjo obljubo, da lahko osvojita to deželo.</w:t>
      </w:r>
    </w:p>
    <w:p/>
    <w:p>
      <w:r xmlns:w="http://schemas.openxmlformats.org/wordprocessingml/2006/main">
        <w:t xml:space="preserve">3. odstavek: Številke 13 se zaključi s poudarjanjem, kako se med Izraelci širi strah, ko slišijo večinsko poročilo, polno dvomov in pretiravanja o njihovi sposobnosti osvojitve Kanaana. Ljudje jokajo, se pritožujejo nad Mojzesom in Aronom ter izražajo željo, da bi se vrnili v Egipt ali izbrali novega voditelja, ki bi jih tja popeljal nazaj. Ta upor proti Božji obljubi ga močno razjezi, kar ima za posledico njihovo pomanjkanje vere.</w:t>
      </w:r>
    </w:p>
    <w:p/>
    <w:p>
      <w:r xmlns:w="http://schemas.openxmlformats.org/wordprocessingml/2006/main">
        <w:t xml:space="preserve">V povzetku:</w:t>
      </w:r>
    </w:p>
    <w:p>
      <w:r xmlns:w="http://schemas.openxmlformats.org/wordprocessingml/2006/main">
        <w:t xml:space="preserve">Številke 13 predstavlja:</w:t>
      </w:r>
    </w:p>
    <w:p>
      <w:r xmlns:w="http://schemas.openxmlformats.org/wordprocessingml/2006/main">
        <w:t xml:space="preserve">Pošiljanje dvanajstih vohunov v Kanaan;</w:t>
      </w:r>
    </w:p>
    <w:p>
      <w:r xmlns:w="http://schemas.openxmlformats.org/wordprocessingml/2006/main">
        <w:t xml:space="preserve">Navodila za oceno rodnosti, prebivalcev, pridelka;</w:t>
      </w:r>
    </w:p>
    <w:p>
      <w:r xmlns:w="http://schemas.openxmlformats.org/wordprocessingml/2006/main">
        <w:t xml:space="preserve">Štiridesetdnevna raziskovalna misija.</w:t>
      </w:r>
    </w:p>
    <w:p/>
    <w:p>
      <w:r xmlns:w="http://schemas.openxmlformats.org/wordprocessingml/2006/main">
        <w:t xml:space="preserve">Poročilo, ki potrjuje obilje, a izraža strah, dvom;</w:t>
      </w:r>
    </w:p>
    <w:p>
      <w:r xmlns:w="http://schemas.openxmlformats.org/wordprocessingml/2006/main">
        <w:t xml:space="preserve">Prisotnost utrjenih mest, mogočnih prebivalcev;</w:t>
      </w:r>
    </w:p>
    <w:p>
      <w:r xmlns:w="http://schemas.openxmlformats.org/wordprocessingml/2006/main">
        <w:t xml:space="preserve">Vera, ki jo je izrazil Caleb, Joshue; vera v božjo obljubo.</w:t>
      </w:r>
    </w:p>
    <w:p/>
    <w:p>
      <w:r xmlns:w="http://schemas.openxmlformats.org/wordprocessingml/2006/main">
        <w:t xml:space="preserve">Strah se širi med Izraelci; jok, pritoževanje, upor;</w:t>
      </w:r>
    </w:p>
    <w:p>
      <w:r xmlns:w="http://schemas.openxmlformats.org/wordprocessingml/2006/main">
        <w:t xml:space="preserve">Želja po vrnitvi v Egipt ali izbiri novega vodje;</w:t>
      </w:r>
    </w:p>
    <w:p>
      <w:r xmlns:w="http://schemas.openxmlformats.org/wordprocessingml/2006/main">
        <w:t xml:space="preserve">Posledice pomanjkanja vere; razjeziti Boga.</w:t>
      </w:r>
    </w:p>
    <w:p/>
    <w:p>
      <w:r xmlns:w="http://schemas.openxmlformats.org/wordprocessingml/2006/main">
        <w:t xml:space="preserve">To poglavje se osredotoča na pošiljanje dvanajstih vohunov v kanaansko deželo, njihovo poročilo po vrnitvi ter kasnejši strah in upor med Izraelci. Številke 13 se začnejo z opisom, kako Mojzes izbere enega predstavnika iz vsakega plemena, da razišče kanaansko deželo, kot je ukazal Bog. Ti vohuni dobijo navodila, naj ocenijo njegovo plodnost, opazujejo njegove prebivalce in zberejo vzorce njegovih pridelkov. Odpravijo se na štiridesetdnevno raziskovalno misijo.</w:t>
      </w:r>
    </w:p>
    <w:p/>
    <w:p>
      <w:r xmlns:w="http://schemas.openxmlformats.org/wordprocessingml/2006/main">
        <w:t xml:space="preserve">Poleg tega Številke 13 podrobno opisujejo poročilo, ki ga je prineslo dvanajst vohunov. Potrjujejo, da je Kanaan res dežela, v kateri tečeta mleko in med, bogata z viri. Vendar izražajo strah in dvom zaradi prisotnosti močnih utrjenih mest in mogočnih prebivalcev, opisanih kot velikani (Nefili). Samo dva vohuna Kaleb iz Jude in Jozue iz Efraima izražata vero v Božjo obljubo, da lahko osvojita to deželo.</w:t>
      </w:r>
    </w:p>
    <w:p/>
    <w:p>
      <w:r xmlns:w="http://schemas.openxmlformats.org/wordprocessingml/2006/main">
        <w:t xml:space="preserve">Poglavje se zaključi s poudarkom na tem, kako se strah širi med Izraelci, ko slišijo večinsko poročilo, polno dvomov in pretiravanja o njihovi sposobnosti osvojitve Kanaana. Ljudje jokajo, se pritožujejo nad Mojzesom in Aronom ter izražajo željo, da bi se vrnili v Egipt ali izbrali novega voditelja, ki bi jih tja popeljal nazaj. Ta upor proti Božji obljubi ga močno razjezi, kar ima za posledico njihovo pomanjkanje vere.</w:t>
      </w:r>
    </w:p>
    <w:p/>
    <w:p>
      <w:r xmlns:w="http://schemas.openxmlformats.org/wordprocessingml/2006/main">
        <w:t xml:space="preserve">Številke 13:1 In GOSPOD je govoril Mojzesu, rekoč:</w:t>
      </w:r>
    </w:p>
    <w:p/>
    <w:p>
      <w:r xmlns:w="http://schemas.openxmlformats.org/wordprocessingml/2006/main">
        <w:t xml:space="preserve">Bog zapoveduje Mojzesu, naj pošlje može, da raziščejo kanaansko deželo.</w:t>
      </w:r>
    </w:p>
    <w:p/>
    <w:p>
      <w:r xmlns:w="http://schemas.openxmlformats.org/wordprocessingml/2006/main">
        <w:t xml:space="preserve">1. Bog nam tudi v težkih časih zaupa pomembne naloge.</w:t>
      </w:r>
    </w:p>
    <w:p/>
    <w:p>
      <w:r xmlns:w="http://schemas.openxmlformats.org/wordprocessingml/2006/main">
        <w:t xml:space="preserve">2. Zvestoba pri majhnih nalogah vodi do večjih priložnosti.</w:t>
      </w:r>
    </w:p>
    <w:p/>
    <w:p>
      <w:r xmlns:w="http://schemas.openxmlformats.org/wordprocessingml/2006/main">
        <w:t xml:space="preserve">1. Luka 16:10 - "Komur se lahko zaupa zelo malo, se mu lahko zaupa tudi veliko."</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Številke 13:2 Pošlji može, naj preiščejo kanaansko deželo, ki jo dajem Izraelovim sinovom; iz vsakega rodu njihovih očetov pošljite moža, vsakega vladarja med njimi.</w:t>
      </w:r>
    </w:p>
    <w:p/>
    <w:p>
      <w:r xmlns:w="http://schemas.openxmlformats.org/wordprocessingml/2006/main">
        <w:t xml:space="preserve">Bog zapoveduje Mojzesu, naj pošlje može, da pregledajo in raziščejo kanaansko deželo, ki jo je dal Izraelcem.</w:t>
      </w:r>
    </w:p>
    <w:p/>
    <w:p>
      <w:r xmlns:w="http://schemas.openxmlformats.org/wordprocessingml/2006/main">
        <w:t xml:space="preserve">1. Božja zvestoba svojim obljubam: zaupanje v Božje obljube kljub temu, kar se morda zdi nemogoče.</w:t>
      </w:r>
    </w:p>
    <w:p/>
    <w:p>
      <w:r xmlns:w="http://schemas.openxmlformats.org/wordprocessingml/2006/main">
        <w:t xml:space="preserve">2. Pomen raziskovanja in odkrivanja: pogum, da stopimo ven in raziščemo neznano.</w:t>
      </w:r>
    </w:p>
    <w:p/>
    <w:p>
      <w:r xmlns:w="http://schemas.openxmlformats.org/wordprocessingml/2006/main">
        <w:t xml:space="preserve">1. Rimljanom 4:17-21 Kot je pisano, sem te naredil za očeta mnogih narodov. Verjel je v Boga, ki daje življenje mrtvim in kliče stvari, ki jih ni bilo.</w:t>
      </w:r>
    </w:p>
    <w:p/>
    <w:p>
      <w:r xmlns:w="http://schemas.openxmlformats.org/wordprocessingml/2006/main">
        <w:t xml:space="preserve">2. Hebrejcem 11:8-10 Po veri je Abraham, ko je bil poklican, da gre v kraj, ki ga bo kasneje prejel kot svojo dediščino, ubogal in šel, čeprav ni vedel, kam gre.</w:t>
      </w:r>
    </w:p>
    <w:p/>
    <w:p>
      <w:r xmlns:w="http://schemas.openxmlformats.org/wordprocessingml/2006/main">
        <w:t xml:space="preserve">Številke 13:3 In Mojzes jih je po Gospodovem ukazu poslal iz puščave Parana; vsi ti možje so bili poglavarji Izraelovih sinov.</w:t>
      </w:r>
    </w:p>
    <w:p/>
    <w:p>
      <w:r xmlns:w="http://schemas.openxmlformats.org/wordprocessingml/2006/main">
        <w:t xml:space="preserve">Mojzes je poslal skupino mož iz puščave Parana, da bi raziskali kanaansko deželo.</w:t>
      </w:r>
    </w:p>
    <w:p/>
    <w:p>
      <w:r xmlns:w="http://schemas.openxmlformats.org/wordprocessingml/2006/main">
        <w:t xml:space="preserve">1. Božji načrt zahteva, da stopimo v veri in raziščemo neznano.</w:t>
      </w:r>
    </w:p>
    <w:p/>
    <w:p>
      <w:r xmlns:w="http://schemas.openxmlformats.org/wordprocessingml/2006/main">
        <w:t xml:space="preserve">2. Tudi v času negotovosti nam Bog daje potrebna orodja za izpolnjevanje njegove volje.</w:t>
      </w:r>
    </w:p>
    <w:p/>
    <w:p>
      <w:r xmlns:w="http://schemas.openxmlformats.org/wordprocessingml/2006/main">
        <w:t xml:space="preserve">1. Deuteronomy 1:22-23 – »In vsi ste pristopili k meni in rekli: »Poslali bomo može pred seboj, da nam preiščejo deželo in nam sporočijo, po kateri poti moramo pojdi gor in v katera mesta bomo prišli. In ta beseda mi je bila všeč: in vzel sem dvanajst mož izmed vas, enega iz rodu.«</w:t>
      </w:r>
    </w:p>
    <w:p/>
    <w:p>
      <w:r xmlns:w="http://schemas.openxmlformats.org/wordprocessingml/2006/main">
        <w:t xml:space="preserve">2. Jozue 1:9 - "Ali ti nisem zapovedal? Bodi močan in pogumen; ne boj se in ne plaši se; kajti GOSPOD, tvoj Bog, je s teboj, kamor koli greš."</w:t>
      </w:r>
    </w:p>
    <w:p/>
    <w:p>
      <w:r xmlns:w="http://schemas.openxmlformats.org/wordprocessingml/2006/main">
        <w:t xml:space="preserve">Številke 13:4 In to so bila njihova imena: iz Rubenovega rodu Zakurjev sin Šamua.</w:t>
      </w:r>
    </w:p>
    <w:p/>
    <w:p>
      <w:r xmlns:w="http://schemas.openxmlformats.org/wordprocessingml/2006/main">
        <w:t xml:space="preserve">Izraelci pošljejo dvanajst vohunov, da raziščejo obljubljeno deželo. Med njimi je bil Zakurjev sin Šamua iz Rubenovega rodu.</w:t>
      </w:r>
    </w:p>
    <w:p/>
    <w:p>
      <w:r xmlns:w="http://schemas.openxmlformats.org/wordprocessingml/2006/main">
        <w:t xml:space="preserve">1. Bog nas vse kliče, da smo drzni in pogumni v naši veri.</w:t>
      </w:r>
    </w:p>
    <w:p/>
    <w:p>
      <w:r xmlns:w="http://schemas.openxmlformats.org/wordprocessingml/2006/main">
        <w:t xml:space="preserve">2. S poslušnostjo lahko vstopimo v obljubljeno nebeško deželo.</w:t>
      </w:r>
    </w:p>
    <w:p/>
    <w:p>
      <w:r xmlns:w="http://schemas.openxmlformats.org/wordprocessingml/2006/main">
        <w:t xml:space="preserve">1. Jozue 1:9 – Bodite močni in pogumni. Ne boj se in ne straši se, kajti Gospod, tvoj Bog, je s teboj, kamor koli greš.</w:t>
      </w:r>
    </w:p>
    <w:p/>
    <w:p>
      <w:r xmlns:w="http://schemas.openxmlformats.org/wordprocessingml/2006/main">
        <w:t xml:space="preserve">2. Hebrejcem 11:8 – Z vero je Abraham ubogal, ko je bil poklican, da gre v kraj, ki naj bi ga prejel v dediščino. In odšel je ven, ne da bi vedel, kam gre.</w:t>
      </w:r>
    </w:p>
    <w:p/>
    <w:p>
      <w:r xmlns:w="http://schemas.openxmlformats.org/wordprocessingml/2006/main">
        <w:t xml:space="preserve">Številke 13:5 iz Simeonovega rodu Šafat, sin Horijev.</w:t>
      </w:r>
    </w:p>
    <w:p/>
    <w:p>
      <w:r xmlns:w="http://schemas.openxmlformats.org/wordprocessingml/2006/main">
        <w:t xml:space="preserve">Ta odlomek podrobno opisuje imenovanje Šafata, Horijevega sina, za predstavnika iz Simeonovega plemena.</w:t>
      </w:r>
    </w:p>
    <w:p/>
    <w:p>
      <w:r xmlns:w="http://schemas.openxmlformats.org/wordprocessingml/2006/main">
        <w:t xml:space="preserve">1. Bog nas kliče, da izpolnimo svoj življenjski namen. (Pregovori 16:9)</w:t>
      </w:r>
    </w:p>
    <w:p/>
    <w:p>
      <w:r xmlns:w="http://schemas.openxmlformats.org/wordprocessingml/2006/main">
        <w:t xml:space="preserve">2. Bog nas opremi z darovi, ki jih potrebujemo za dokončanje našega poslanstva. (Efežanom 4:12)</w:t>
      </w:r>
    </w:p>
    <w:p/>
    <w:p>
      <w:r xmlns:w="http://schemas.openxmlformats.org/wordprocessingml/2006/main">
        <w:t xml:space="preserve">1. Efežanom 4:12 – Za pripravo svetnikov za delo službe, za izgradnjo Kristusovega telesa.</w:t>
      </w:r>
    </w:p>
    <w:p/>
    <w:p>
      <w:r xmlns:w="http://schemas.openxmlformats.org/wordprocessingml/2006/main">
        <w:t xml:space="preserve">2. Pregovori 16:9 - Človekovo srce načrtuje svojo pot, Gospod pa vodi njegove korake.</w:t>
      </w:r>
    </w:p>
    <w:p/>
    <w:p>
      <w:r xmlns:w="http://schemas.openxmlformats.org/wordprocessingml/2006/main">
        <w:t xml:space="preserve">Številke 13:6 iz Judovega rodu Kaleb, sin Jefunejev.</w:t>
      </w:r>
    </w:p>
    <w:p/>
    <w:p>
      <w:r xmlns:w="http://schemas.openxmlformats.org/wordprocessingml/2006/main">
        <w:t xml:space="preserve">Kaleb, Jefunejev sin, je bil iz Judovega rodu.</w:t>
      </w:r>
    </w:p>
    <w:p/>
    <w:p>
      <w:r xmlns:w="http://schemas.openxmlformats.org/wordprocessingml/2006/main">
        <w:t xml:space="preserve">1. Kalebova vera: odkrivanje trdnosti naših prepričanj</w:t>
      </w:r>
    </w:p>
    <w:p/>
    <w:p>
      <w:r xmlns:w="http://schemas.openxmlformats.org/wordprocessingml/2006/main">
        <w:t xml:space="preserve">2. Klic k pogumu: Učenje iz Kalebovega primera</w:t>
      </w:r>
    </w:p>
    <w:p/>
    <w:p>
      <w:r xmlns:w="http://schemas.openxmlformats.org/wordprocessingml/2006/main">
        <w:t xml:space="preserve">1. Jozue 14:6-14</w:t>
      </w:r>
    </w:p>
    <w:p/>
    <w:p>
      <w:r xmlns:w="http://schemas.openxmlformats.org/wordprocessingml/2006/main">
        <w:t xml:space="preserve">2. Hebrejcem 11:8-12</w:t>
      </w:r>
    </w:p>
    <w:p/>
    <w:p>
      <w:r xmlns:w="http://schemas.openxmlformats.org/wordprocessingml/2006/main">
        <w:t xml:space="preserve">Številke 13:7 iz Isaharjevega rodu Igal, Jožefov sin.</w:t>
      </w:r>
    </w:p>
    <w:p/>
    <w:p>
      <w:r xmlns:w="http://schemas.openxmlformats.org/wordprocessingml/2006/main">
        <w:t xml:space="preserve">Odlomek omenja Igala, Jožefovega sina, iz Isaharjevega rodu.</w:t>
      </w:r>
    </w:p>
    <w:p/>
    <w:p>
      <w:r xmlns:w="http://schemas.openxmlformats.org/wordprocessingml/2006/main">
        <w:t xml:space="preserve">1. Moč Božje preskrbe: Kako Jožefova zapuščina živi naprej</w:t>
      </w:r>
    </w:p>
    <w:p/>
    <w:p>
      <w:r xmlns:w="http://schemas.openxmlformats.org/wordprocessingml/2006/main">
        <w:t xml:space="preserve">2. Božja zvestoba pri izbiri svojega ljudstva: Zgodba o Igalu</w:t>
      </w:r>
    </w:p>
    <w:p/>
    <w:p>
      <w:r xmlns:w="http://schemas.openxmlformats.org/wordprocessingml/2006/main">
        <w:t xml:space="preserve">1. Geneza 49:22-26 - Jožefov blagoslov njegovih sinov</w:t>
      </w:r>
    </w:p>
    <w:p/>
    <w:p>
      <w:r xmlns:w="http://schemas.openxmlformats.org/wordprocessingml/2006/main">
        <w:t xml:space="preserve">2. Deuteronomy 33:18-19 - Božji blagoslov Isaharjevega rodu</w:t>
      </w:r>
    </w:p>
    <w:p/>
    <w:p>
      <w:r xmlns:w="http://schemas.openxmlformats.org/wordprocessingml/2006/main">
        <w:t xml:space="preserve">Številke 13:8 iz Efraimovega rodu Osea, Nunov sin.</w:t>
      </w:r>
    </w:p>
    <w:p/>
    <w:p>
      <w:r xmlns:w="http://schemas.openxmlformats.org/wordprocessingml/2006/main">
        <w:t xml:space="preserve">Ta odlomek iz 4. Mojzesove knjige 13:8 omenja ime Oshea, Nunovega sina, iz Efraimovega rodu.</w:t>
      </w:r>
    </w:p>
    <w:p/>
    <w:p>
      <w:r xmlns:w="http://schemas.openxmlformats.org/wordprocessingml/2006/main">
        <w:t xml:space="preserve">1. "Oshea: Primer zvestobe"</w:t>
      </w:r>
    </w:p>
    <w:p/>
    <w:p>
      <w:r xmlns:w="http://schemas.openxmlformats.org/wordprocessingml/2006/main">
        <w:t xml:space="preserve">2. "Božja zvestoba, prikazana v Efraimovem plemenu"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54:10 - "Čeprav se gore zamajejo in hribi premaknejo, se moja neminljiva ljubezen do tebe ne bo omajala in moja zaveza miru se ne bo premaknila," pravi GOSPOD, ki se vam usmili.</w:t>
      </w:r>
    </w:p>
    <w:p/>
    <w:p>
      <w:r xmlns:w="http://schemas.openxmlformats.org/wordprocessingml/2006/main">
        <w:t xml:space="preserve">Številke 13:9 iz Benjaminovega rodu Palti, sin Raphujev.</w:t>
      </w:r>
    </w:p>
    <w:p/>
    <w:p>
      <w:r xmlns:w="http://schemas.openxmlformats.org/wordprocessingml/2006/main">
        <w:t xml:space="preserve">Svetopisemski odlomek omenja Raphujevega sina Paltija iz Benjaminovega plemena.</w:t>
      </w:r>
    </w:p>
    <w:p/>
    <w:p>
      <w:r xmlns:w="http://schemas.openxmlformats.org/wordprocessingml/2006/main">
        <w:t xml:space="preserve">1. Pomen spominjanja naših prednikov</w:t>
      </w:r>
    </w:p>
    <w:p/>
    <w:p>
      <w:r xmlns:w="http://schemas.openxmlformats.org/wordprocessingml/2006/main">
        <w:t xml:space="preserve">2. Vloga družine v Svetem pismu</w:t>
      </w:r>
    </w:p>
    <w:p/>
    <w:p>
      <w:r xmlns:w="http://schemas.openxmlformats.org/wordprocessingml/2006/main">
        <w:t xml:space="preserve">1. Matej 19:5 – Toda na začetku stvarjenja ju je Bog ustvaril kot moškega in žensko.</w:t>
      </w:r>
    </w:p>
    <w:p/>
    <w:p>
      <w:r xmlns:w="http://schemas.openxmlformats.org/wordprocessingml/2006/main">
        <w:t xml:space="preserve">2. 1. Petrovo 2:9 - Vi pa ste izvoljeno ljudstvo, kraljevsko duhovništvo, sveti narod, Božja posebna last, da lahko oznanjate hvalo tistega, ki vas je poklical iz teme v svojo čudovito luč.</w:t>
      </w:r>
    </w:p>
    <w:p/>
    <w:p>
      <w:r xmlns:w="http://schemas.openxmlformats.org/wordprocessingml/2006/main">
        <w:t xml:space="preserve">Številke 13:10 iz Zebulonovega rodu Gadiel, sin Sodijev.</w:t>
      </w:r>
    </w:p>
    <w:p/>
    <w:p>
      <w:r xmlns:w="http://schemas.openxmlformats.org/wordprocessingml/2006/main">
        <w:t xml:space="preserve">Ta odlomek omenja Gadiela iz Zebulonovega plemena kot Sodijevega sina.</w:t>
      </w:r>
    </w:p>
    <w:p/>
    <w:p>
      <w:r xmlns:w="http://schemas.openxmlformats.org/wordprocessingml/2006/main">
        <w:t xml:space="preserve">1. Moč našega rodu: odkrivanje pomena dediščine naših prednikov</w:t>
      </w:r>
    </w:p>
    <w:p/>
    <w:p>
      <w:r xmlns:w="http://schemas.openxmlformats.org/wordprocessingml/2006/main">
        <w:t xml:space="preserve">2. Moč vere: črpanje moči iz zgodb naših prednikov</w:t>
      </w:r>
    </w:p>
    <w:p/>
    <w:p>
      <w:r xmlns:w="http://schemas.openxmlformats.org/wordprocessingml/2006/main">
        <w:t xml:space="preserve">1. Deuteronomy 4:9 - Samo pazi in skrbno čuvaj svojo dušo, da ne pozabiš stvari, ki so jih videle tvoje oči, in da ne odidejo iz tvojega srca vse dni tvojega življenja. Označite jih svojim otrokom in otrokom svojih otrok.</w:t>
      </w:r>
    </w:p>
    <w:p/>
    <w:p>
      <w:r xmlns:w="http://schemas.openxmlformats.org/wordprocessingml/2006/main">
        <w:t xml:space="preserve">2. Psalm 103:17 – Toda Gospodova ljubezen je od vekomaj do vekomaj nad tistimi, ki se ga bojijo, in njegova pravičnost do otrok otrok.</w:t>
      </w:r>
    </w:p>
    <w:p/>
    <w:p>
      <w:r xmlns:w="http://schemas.openxmlformats.org/wordprocessingml/2006/main">
        <w:t xml:space="preserve">Številke 13:11 iz Jožefovega rodu, in sicer iz Manasejevega rodu, Gadi, Susijev sin.</w:t>
      </w:r>
    </w:p>
    <w:p/>
    <w:p>
      <w:r xmlns:w="http://schemas.openxmlformats.org/wordprocessingml/2006/main">
        <w:t xml:space="preserve">Ta odlomek navaja, da je bil Gaddi Susijev sin iz Manasejevega plemena, ki je bilo del Jožefovega plemena.</w:t>
      </w:r>
    </w:p>
    <w:p/>
    <w:p>
      <w:r xmlns:w="http://schemas.openxmlformats.org/wordprocessingml/2006/main">
        <w:t xml:space="preserve">1. Vrednost biti del plemena: Lekcija o pomenu pripadnosti skupini.</w:t>
      </w:r>
    </w:p>
    <w:p/>
    <w:p>
      <w:r xmlns:w="http://schemas.openxmlformats.org/wordprocessingml/2006/main">
        <w:t xml:space="preserve">2. Jožefova zapuščina: A o zapuščini Jožefovega rodu in njenem vplivu na prihodnje generacije.</w:t>
      </w:r>
    </w:p>
    <w:p/>
    <w:p>
      <w:r xmlns:w="http://schemas.openxmlformats.org/wordprocessingml/2006/main">
        <w:t xml:space="preserve">1. Apostolska dela 2:44-45 – Vsi, ki so verovali, so bili skupaj in so imeli vse skupno; prodali bi svoje imetje in blago ter izkupiček razdelili vsem, kakor bi kdo potreboval.</w:t>
      </w:r>
    </w:p>
    <w:p/>
    <w:p>
      <w:r xmlns:w="http://schemas.openxmlformats.org/wordprocessingml/2006/main">
        <w:t xml:space="preserve">2. Pridigar 4:9-10 - Dva sta boljša kot eden, ker imata dobro plačilo za svoj trud. Kajti če padeta, bo eden dvignil svojega kolega; a gorje tistemu, ki je sam, ko pade in nima drugega, ki bi ga dvignil.</w:t>
      </w:r>
    </w:p>
    <w:p/>
    <w:p>
      <w:r xmlns:w="http://schemas.openxmlformats.org/wordprocessingml/2006/main">
        <w:t xml:space="preserve">Številke 13:12 iz Danovega rodu Ammiel, Gemalijev sin.</w:t>
      </w:r>
    </w:p>
    <w:p/>
    <w:p>
      <w:r xmlns:w="http://schemas.openxmlformats.org/wordprocessingml/2006/main">
        <w:t xml:space="preserve">Odlomek omenja Danovo pleme in Gemalijevega sina Ammiela.</w:t>
      </w:r>
    </w:p>
    <w:p/>
    <w:p>
      <w:r xmlns:w="http://schemas.openxmlformats.org/wordprocessingml/2006/main">
        <w:t xml:space="preserve">1. Pomen poznavanja svojega plemena: preučevanje števil 13:12</w:t>
      </w:r>
    </w:p>
    <w:p/>
    <w:p>
      <w:r xmlns:w="http://schemas.openxmlformats.org/wordprocessingml/2006/main">
        <w:t xml:space="preserve">2. Moč družine: Kako je uspevalo Danovo pleme</w:t>
      </w:r>
    </w:p>
    <w:p/>
    <w:p>
      <w:r xmlns:w="http://schemas.openxmlformats.org/wordprocessingml/2006/main">
        <w:t xml:space="preserve">1. Geneza 49:16-18, Jakobov Danov blagoslov</w:t>
      </w:r>
    </w:p>
    <w:p/>
    <w:p>
      <w:r xmlns:w="http://schemas.openxmlformats.org/wordprocessingml/2006/main">
        <w:t xml:space="preserve">2. Deuteronomy 33:22, Božji blagoslov Dan</w:t>
      </w:r>
    </w:p>
    <w:p/>
    <w:p>
      <w:r xmlns:w="http://schemas.openxmlformats.org/wordprocessingml/2006/main">
        <w:t xml:space="preserve">Številke 13:13 iz Ašerjevega rodu Setur, Mihaelov sin.</w:t>
      </w:r>
    </w:p>
    <w:p/>
    <w:p>
      <w:r xmlns:w="http://schemas.openxmlformats.org/wordprocessingml/2006/main">
        <w:t xml:space="preserve">Odlomek omenja Sethurja, Mihaelovega sina, iz Aserjevega plemena.</w:t>
      </w:r>
    </w:p>
    <w:p/>
    <w:p>
      <w:r xmlns:w="http://schemas.openxmlformats.org/wordprocessingml/2006/main">
        <w:t xml:space="preserve">1: Bog nas postavlja na mesta vpliva in vodstva ter nas vodi skozi naša življenja.</w:t>
      </w:r>
    </w:p>
    <w:p/>
    <w:p>
      <w:r xmlns:w="http://schemas.openxmlformats.org/wordprocessingml/2006/main">
        <w:t xml:space="preserve">2: Bogu lahko zaupamo, da nam bo dal sposobnost izpolniti svoj božanski klic.</w:t>
      </w:r>
    </w:p>
    <w:p/>
    <w:p>
      <w:r xmlns:w="http://schemas.openxmlformats.org/wordprocessingml/2006/main">
        <w:t xml:space="preserve">1: Rimljanom 11:29 Kajti Božji darovi in njegov klic so nepreklicni.</w:t>
      </w:r>
    </w:p>
    <w:p/>
    <w:p>
      <w:r xmlns:w="http://schemas.openxmlformats.org/wordprocessingml/2006/main">
        <w:t xml:space="preserve">2:1 Korinčanom 4:2 Zdaj se zahteva, da se morajo tisti, ki jim je bilo zaupano, dokazati zvestobo.</w:t>
      </w:r>
    </w:p>
    <w:p/>
    <w:p>
      <w:r xmlns:w="http://schemas.openxmlformats.org/wordprocessingml/2006/main">
        <w:t xml:space="preserve">Številke 13:14 iz Neftalijevega rodu Nahbi, Vofsijev sin.</w:t>
      </w:r>
    </w:p>
    <w:p/>
    <w:p>
      <w:r xmlns:w="http://schemas.openxmlformats.org/wordprocessingml/2006/main">
        <w:t xml:space="preserve">Nahbi, Vofsijev sin, je bil iz Neftalijevega rodu.</w:t>
      </w:r>
    </w:p>
    <w:p/>
    <w:p>
      <w:r xmlns:w="http://schemas.openxmlformats.org/wordprocessingml/2006/main">
        <w:t xml:space="preserve">1. Vsi imamo svoje mesto v skupnosti.</w:t>
      </w:r>
    </w:p>
    <w:p/>
    <w:p>
      <w:r xmlns:w="http://schemas.openxmlformats.org/wordprocessingml/2006/main">
        <w:t xml:space="preserve">2. Bog nam je vsem dal edinstven namen in usodo.</w:t>
      </w:r>
    </w:p>
    <w:p/>
    <w:p>
      <w:r xmlns:w="http://schemas.openxmlformats.org/wordprocessingml/2006/main">
        <w:t xml:space="preserve">1. Galatom 6:5 – Kajti vsak bo moral nositi svoje breme.</w:t>
      </w:r>
    </w:p>
    <w:p/>
    <w:p>
      <w:r xmlns:w="http://schemas.openxmlformats.org/wordprocessingml/2006/main">
        <w:t xml:space="preserve">2. Efežanom 2:10 – Kajti njegova stvaritev smo, ustvarjeni v Kristusu Jezusu za dobra dela, ki jih je Bog vnaprej pripravil, da bi hodili po njih.</w:t>
      </w:r>
    </w:p>
    <w:p/>
    <w:p>
      <w:r xmlns:w="http://schemas.openxmlformats.org/wordprocessingml/2006/main">
        <w:t xml:space="preserve">Številke 13:15 iz Gadovega rodu Geuel, Makijev sin.</w:t>
      </w:r>
    </w:p>
    <w:p/>
    <w:p>
      <w:r xmlns:w="http://schemas.openxmlformats.org/wordprocessingml/2006/main">
        <w:t xml:space="preserve">Geuel iz Gadovega plemena je identificiran kot Machijev sin.</w:t>
      </w:r>
    </w:p>
    <w:p/>
    <w:p>
      <w:r xmlns:w="http://schemas.openxmlformats.org/wordprocessingml/2006/main">
        <w:t xml:space="preserve">1. Božja zvestoba pri združevanju družin: Geuelova zgodba o tem, da je del Gadovega plemena in Machijevega sina, kaže Božjo zvestobo pri združevanju družin.</w:t>
      </w:r>
    </w:p>
    <w:p/>
    <w:p>
      <w:r xmlns:w="http://schemas.openxmlformats.org/wordprocessingml/2006/main">
        <w:t xml:space="preserve">2. Moč pripadnosti: Geuelova zgodba o tem, da je del Gadovega plemena in Machijevega sina, prikazuje moč pripadnosti skupnosti.</w:t>
      </w:r>
    </w:p>
    <w:p/>
    <w:p>
      <w:r xmlns:w="http://schemas.openxmlformats.org/wordprocessingml/2006/main">
        <w:t xml:space="preserve">1. Deuteronomy 6:1-9 - "Poslušaj, Izrael: Gospod, naš Bog, Gospod je eden. Ljubi Gospoda, svojega Boga, z vsem srcem in z vso dušo in z vso močjo. In te besede ki ti jih danes zapovedujem, naj bodo v tvojem srcu. Marljivo jih boš učil svoje otroke in o njih govoril, ko boš sedel v svoji hiši, ko boš hodil po poti, ko boš legel in ko boš vstajal. ."</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Številke 13:16 To so imena mož, ki jih je Mojzes poslal ogledovat deželo. In Mojzes je Ošea, Nunovega sina, imenoval Jehošua.</w:t>
      </w:r>
    </w:p>
    <w:p/>
    <w:p>
      <w:r xmlns:w="http://schemas.openxmlformats.org/wordprocessingml/2006/main">
        <w:t xml:space="preserve">Mojzes je poslal dvanajst mož, da bi vohunili za kanaansko deželo, in enega izmed njih je bilo ime Ošea, ki se je kasneje preimenoval v Jehosua.</w:t>
      </w:r>
    </w:p>
    <w:p/>
    <w:p>
      <w:r xmlns:w="http://schemas.openxmlformats.org/wordprocessingml/2006/main">
        <w:t xml:space="preserve">1. Božji klic: Oshea Jehoshuetu</w:t>
      </w:r>
    </w:p>
    <w:p/>
    <w:p>
      <w:r xmlns:w="http://schemas.openxmlformats.org/wordprocessingml/2006/main">
        <w:t xml:space="preserve">2. Zvestoba pri vohunjenju dežele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1. Korinčanom 10:11 - "Vse te stvari so se jim zgodile kot primeri in so bile napisane v opomin nam, nad katerimi so prišli konci vekov."</w:t>
      </w:r>
    </w:p>
    <w:p/>
    <w:p>
      <w:r xmlns:w="http://schemas.openxmlformats.org/wordprocessingml/2006/main">
        <w:t xml:space="preserve">Številke 13:17 Mojzes jih je poslal ogledovat kanaansko deželo in jim rekel: »Pojdite po tej poti proti jugu in pojdite na goro!</w:t>
      </w:r>
    </w:p>
    <w:p/>
    <w:p>
      <w:r xmlns:w="http://schemas.openxmlformats.org/wordprocessingml/2006/main">
        <w:t xml:space="preserve">Izraelci so bili poslani vohunit za kanaansko deželo.</w:t>
      </w:r>
    </w:p>
    <w:p/>
    <w:p>
      <w:r xmlns:w="http://schemas.openxmlformats.org/wordprocessingml/2006/main">
        <w:t xml:space="preserve">1. Gospodov klic, da raziskujemo - Raziskovanje Gospodov klic, da raziščemo neznano in kako lahko spremeni naša življenja.</w:t>
      </w:r>
    </w:p>
    <w:p/>
    <w:p>
      <w:r xmlns:w="http://schemas.openxmlformats.org/wordprocessingml/2006/main">
        <w:t xml:space="preserve">2. Gospodova zvestoba v naših preizkušnjah – preučevanje, kako nam je Gospod zvest v težkih časih in kako nam njegovo vodstvo pomaga.</w:t>
      </w:r>
    </w:p>
    <w:p/>
    <w:p>
      <w:r xmlns:w="http://schemas.openxmlformats.org/wordprocessingml/2006/main">
        <w:t xml:space="preserve">1. Filipljanom 4:13 – Vse zmorem v njem, ki me krepi.</w:t>
      </w:r>
    </w:p>
    <w:p/>
    <w:p>
      <w:r xmlns:w="http://schemas.openxmlformats.org/wordprocessingml/2006/main">
        <w:t xml:space="preserve">2. Deuteronomy 31:8 - Gospod je tisti, ki gre pred vami. On bo z vami; ne bo te razočaral ali zapustil. Ne bojte se in ne bodite prestrašeni.</w:t>
      </w:r>
    </w:p>
    <w:p/>
    <w:p>
      <w:r xmlns:w="http://schemas.openxmlformats.org/wordprocessingml/2006/main">
        <w:t xml:space="preserve">Številke 13:18 In poglejte deželo, kakšna je; in ljudstvo, ki prebiva v njem, naj bo močno ali slabotno, malo ali veliko;</w:t>
      </w:r>
    </w:p>
    <w:p/>
    <w:p>
      <w:r xmlns:w="http://schemas.openxmlformats.org/wordprocessingml/2006/main">
        <w:t xml:space="preserve">Izraelcem je bilo naročeno, naj opazujejo deželo in njene prebivalce, da bi ugotovili, ali so močni ali šibki.</w:t>
      </w:r>
    </w:p>
    <w:p/>
    <w:p>
      <w:r xmlns:w="http://schemas.openxmlformats.org/wordprocessingml/2006/main">
        <w:t xml:space="preserve">1. Božji klic k pogumu: naučiti se zaupati v Božje priprave.</w:t>
      </w:r>
    </w:p>
    <w:p/>
    <w:p>
      <w:r xmlns:w="http://schemas.openxmlformats.org/wordprocessingml/2006/main">
        <w:t xml:space="preserve">2. Premagati strah in dvome: sprejeti Božje obljube.</w:t>
      </w:r>
    </w:p>
    <w:p/>
    <w:p>
      <w:r xmlns:w="http://schemas.openxmlformats.org/wordprocessingml/2006/main">
        <w:t xml:space="preserve">1. Deuteronomy 1:21-22 "Glej, Gospod, tvoj Bog, ti je dal deželo; pojdi gori in jo posedi, kakor ti je rekel Gospod, Bog tvojih očetov; ne boj se in ne bodi malodušen."</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Številke 13:19 In kakšna je dežela, v kateri prebivajo, ali je dobra ali slaba; in v kakšnih mestih prebivajo, ali v šotorih ali v utrdbah;</w:t>
      </w:r>
    </w:p>
    <w:p/>
    <w:p>
      <w:r xmlns:w="http://schemas.openxmlformats.org/wordprocessingml/2006/main">
        <w:t xml:space="preserve">Izraelci so bili poslani vohuniti po kanaanski deželi, da bi ugotovili, ali je dobra ali slaba, ter poročali o mestih in o tem, ali so v šotorih ali trdnjavah.</w:t>
      </w:r>
    </w:p>
    <w:p/>
    <w:p>
      <w:r xmlns:w="http://schemas.openxmlformats.org/wordprocessingml/2006/main">
        <w:t xml:space="preserve">1. Božja zvestoba je vidna v Njegovi pripravi za Izraelce, tudi ko so bili soočeni z negotovostjo.</w:t>
      </w:r>
    </w:p>
    <w:p/>
    <w:p>
      <w:r xmlns:w="http://schemas.openxmlformats.org/wordprocessingml/2006/main">
        <w:t xml:space="preserve">2. Pomen zaupanja v Boga tudi takrat, ko prihodnost ni znana.</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Številke 13:20 In kakšna je zemlja, ali je debela ali pusta, ali je na njej les ali ne. In bodite pogumni in prinesite sadu dežele. Zdaj je bil čas prvega zrelega grozdja.</w:t>
      </w:r>
    </w:p>
    <w:p/>
    <w:p>
      <w:r xmlns:w="http://schemas.openxmlformats.org/wordprocessingml/2006/main">
        <w:t xml:space="preserve">Izraelcem je bilo naročeno, naj raziščejo kanaansko deželo in ugotovijo, kakšna dežela je, ali ima les, in naj prinesejo nekaj sadov dežele. Ker je bil čas prvega zrelega grozdja, so jih spodbudili, naj se opogumijo in raziščejo deželo.</w:t>
      </w:r>
    </w:p>
    <w:p/>
    <w:p>
      <w:r xmlns:w="http://schemas.openxmlformats.org/wordprocessingml/2006/main">
        <w:t xml:space="preserve">1. Moč poguma: Kako biti pogumen v soočenju z negotovostjo</w:t>
      </w:r>
    </w:p>
    <w:p/>
    <w:p>
      <w:r xmlns:w="http://schemas.openxmlformats.org/wordprocessingml/2006/main">
        <w:t xml:space="preserve">2. Raziskovanje novih možnosti: vera v neznano</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Psalm 27:14 Čakaj na Gospoda; bodi močan in pogumni ter čakaj na Gospoda.</w:t>
      </w:r>
    </w:p>
    <w:p/>
    <w:p>
      <w:r xmlns:w="http://schemas.openxmlformats.org/wordprocessingml/2006/main">
        <w:t xml:space="preserve">Številke 13:21 Šli so torej gor in preiskali deželo od puščave Zin do Rehoba, kakor so ljudje prišli v Hamat.</w:t>
      </w:r>
    </w:p>
    <w:p/>
    <w:p>
      <w:r xmlns:w="http://schemas.openxmlformats.org/wordprocessingml/2006/main">
        <w:t xml:space="preserve">Izraelci so raziskovali deželo od puščave Zin do Rehoba.</w:t>
      </w:r>
    </w:p>
    <w:p/>
    <w:p>
      <w:r xmlns:w="http://schemas.openxmlformats.org/wordprocessingml/2006/main">
        <w:t xml:space="preserve">1. Odkrivanje novih ozemelj: Raziskovanje Božje obljube</w:t>
      </w:r>
    </w:p>
    <w:p/>
    <w:p>
      <w:r xmlns:w="http://schemas.openxmlformats.org/wordprocessingml/2006/main">
        <w:t xml:space="preserve">2. Imeti obljubo: zahtevati tisto, kar je že vaše</w:t>
      </w:r>
    </w:p>
    <w:p/>
    <w:p>
      <w:r xmlns:w="http://schemas.openxmlformats.org/wordprocessingml/2006/main">
        <w:t xml:space="preserve">1. Deuteronomy 1:6-8 - "Gospod, naš Bog, nam je govoril na Horebu, rekoč: 'Dovolj dolgo ste prebivali na tej gori. Obrni se in pojdi na pot in pojdi na gore Amorejcev, k vsem sosednje kraje v ravnini, v gorah in v nižini, na jugu in na morski obali, do dežele Kanaancev in do Libanona, vse do velike reke, reke Evfrat.'</w:t>
      </w:r>
    </w:p>
    <w:p/>
    <w:p>
      <w:r xmlns:w="http://schemas.openxmlformats.org/wordprocessingml/2006/main">
        <w:t xml:space="preserve">2. Jozue 1:3-4 – »Vsak kraj, na katerega bo stopila tvoja noga, sem ti dal, kot sem rekel Mojzesu. Od puščave in tega Libanona do velike reke, reke Evfrat, vse dežela Hetitov in do Velikega morja proti sončnemu zahodu bo vaše ozemlje."</w:t>
      </w:r>
    </w:p>
    <w:p/>
    <w:p>
      <w:r xmlns:w="http://schemas.openxmlformats.org/wordprocessingml/2006/main">
        <w:t xml:space="preserve">Številke 13:22 Povzpeli so se proti jugu in prišli do Hebrona; kjer so bili Ahiman, Šešaj in Talmaj, Anakovi sinovi. (Hebron je bil zgrajen sedem let pred Zoanom v Egiptu.)</w:t>
      </w:r>
    </w:p>
    <w:p/>
    <w:p>
      <w:r xmlns:w="http://schemas.openxmlformats.org/wordprocessingml/2006/main">
        <w:t xml:space="preserve">Izraelci se povzpnejo proti jugu in pridejo do Hebrona, kjer so naleteli na Anakove otroke. Hebron je bil zgrajen sedem let pred Zoanom v Egiptu.</w:t>
      </w:r>
    </w:p>
    <w:p/>
    <w:p>
      <w:r xmlns:w="http://schemas.openxmlformats.org/wordprocessingml/2006/main">
        <w:t xml:space="preserve">1. Bodi pogumen in tvegaj: Razmišljanja o potovanju Izraelcev v Hebron</w:t>
      </w:r>
    </w:p>
    <w:p/>
    <w:p>
      <w:r xmlns:w="http://schemas.openxmlformats.org/wordprocessingml/2006/main">
        <w:t xml:space="preserve">2. Moč določanja prednosti: Lekcija iz časovne razporeditve gradnje Hebrona</w:t>
      </w:r>
    </w:p>
    <w:p/>
    <w:p>
      <w:r xmlns:w="http://schemas.openxmlformats.org/wordprocessingml/2006/main">
        <w:t xml:space="preserve">1. Jozue 1:9: Ali ti nisem ukazal? Bodite močni in pogumni. Naj te ne bo strah; ne bodi malodušen, kajti GOSPOD, tvoj Bog, bo s teboj, kamor koli boš šel.</w:t>
      </w:r>
    </w:p>
    <w:p/>
    <w:p>
      <w:r xmlns:w="http://schemas.openxmlformats.org/wordprocessingml/2006/main">
        <w:t xml:space="preserve">2. Pregovori 16:3: Zaupajte GOSPODU, kar koli storite, in vaši načrti se bodo uresničili.</w:t>
      </w:r>
    </w:p>
    <w:p/>
    <w:p>
      <w:r xmlns:w="http://schemas.openxmlformats.org/wordprocessingml/2006/main">
        <w:t xml:space="preserve">Številke 13:23 In prišli so do potoka Eškol in od tam odrezali vejo z enim grozdom in jo nesli med dvema na palici; in prinesli so granatnih jabolk in fig.</w:t>
      </w:r>
    </w:p>
    <w:p/>
    <w:p>
      <w:r xmlns:w="http://schemas.openxmlformats.org/wordprocessingml/2006/main">
        <w:t xml:space="preserve">Dva Izraelca sta odrezala vejo z grozdom iz potoka Eškol in jo odnesla skupaj z granatnimi jabolki in figami.</w:t>
      </w:r>
    </w:p>
    <w:p/>
    <w:p>
      <w:r xmlns:w="http://schemas.openxmlformats.org/wordprocessingml/2006/main">
        <w:t xml:space="preserve">1. Moč dveh: Lekcija iz Številk 13:23</w:t>
      </w:r>
    </w:p>
    <w:p/>
    <w:p>
      <w:r xmlns:w="http://schemas.openxmlformats.org/wordprocessingml/2006/main">
        <w:t xml:space="preserve">2. Moč skupnega prenašanja bremena: Razmislek o številkah 13:23</w:t>
      </w:r>
    </w:p>
    <w:p/>
    <w:p>
      <w:r xmlns:w="http://schemas.openxmlformats.org/wordprocessingml/2006/main">
        <w:t xml:space="preserve">1. Pregovori 27:17 "Železo brusi železo in en človek drugega brusi."</w:t>
      </w:r>
    </w:p>
    <w:p/>
    <w:p>
      <w:r xmlns:w="http://schemas.openxmlformats.org/wordprocessingml/2006/main">
        <w:t xml:space="preserve">2. Janez 15:12 "To je moja zapoved, da se ljubite med seboj, kakor sem jaz ljubil vas."</w:t>
      </w:r>
    </w:p>
    <w:p/>
    <w:p>
      <w:r xmlns:w="http://schemas.openxmlformats.org/wordprocessingml/2006/main">
        <w:t xml:space="preserve">Številke 13:24 Kraj se je imenoval potok Eškol zaradi grozda, ki so ga tam odrezali Izraelovi sinovi.</w:t>
      </w:r>
    </w:p>
    <w:p/>
    <w:p>
      <w:r xmlns:w="http://schemas.openxmlformats.org/wordprocessingml/2006/main">
        <w:t xml:space="preserve">Izraelci so odkrili dolino z grozdom in jo poimenovali Eshcol.</w:t>
      </w:r>
    </w:p>
    <w:p/>
    <w:p>
      <w:r xmlns:w="http://schemas.openxmlformats.org/wordprocessingml/2006/main">
        <w:t xml:space="preserve">1. Božja oskrba je vedno obilna in jo je mogoče najti na nepričakovanih mestih.</w:t>
      </w:r>
    </w:p>
    <w:p/>
    <w:p>
      <w:r xmlns:w="http://schemas.openxmlformats.org/wordprocessingml/2006/main">
        <w:t xml:space="preserve">2. Moramo se opogumiti in vztrajati pred neznanim.</w:t>
      </w:r>
    </w:p>
    <w:p/>
    <w:p>
      <w:r xmlns:w="http://schemas.openxmlformats.org/wordprocessingml/2006/main">
        <w:t xml:space="preserve">1. Janez 15:5 - Jaz sem trta; vi ste veje. Če ostanete v meni in jaz v vas, boste obrodili veliko sadu; brez mene ne moreš storiti ničesar.</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Številke 13:25 Po štiridesetih dneh so se vrnili z raziskovanja dežele.</w:t>
      </w:r>
    </w:p>
    <w:p/>
    <w:p>
      <w:r xmlns:w="http://schemas.openxmlformats.org/wordprocessingml/2006/main">
        <w:t xml:space="preserve">Izraelci so 40 dni raziskovali kanaansko deželo in se nato vrnili.</w:t>
      </w:r>
    </w:p>
    <w:p/>
    <w:p>
      <w:r xmlns:w="http://schemas.openxmlformats.org/wordprocessingml/2006/main">
        <w:t xml:space="preserve">1. Bog je zvest, da izpolni svoje obljube svojemu ljudstvu.</w:t>
      </w:r>
    </w:p>
    <w:p/>
    <w:p>
      <w:r xmlns:w="http://schemas.openxmlformats.org/wordprocessingml/2006/main">
        <w:t xml:space="preserve">2. Zaupati moramo v Božji načrt, tudi ko se zdi zastrašujoč.</w:t>
      </w:r>
    </w:p>
    <w:p/>
    <w:p>
      <w:r xmlns:w="http://schemas.openxmlformats.org/wordprocessingml/2006/main">
        <w:t xml:space="preserve">1. Jozue 1:9 - "Bodi močan in pogumen; ne boj se in ne plaši se, kajti Gospod, tvoj Bog, je s teboj, kamor koli greš."</w:t>
      </w:r>
    </w:p>
    <w:p/>
    <w:p>
      <w:r xmlns:w="http://schemas.openxmlformats.org/wordprocessingml/2006/main">
        <w:t xml:space="preserve">2. Psalm 37:5 - "Izroči svojo pot Gospodu; zaupaj vanj in on bo ukrepal."</w:t>
      </w:r>
    </w:p>
    <w:p/>
    <w:p>
      <w:r xmlns:w="http://schemas.openxmlformats.org/wordprocessingml/2006/main">
        <w:t xml:space="preserve">Številke 13:26 Šli so in prišli k Mojzesu in Aronu in k vsej občini Izraelovih sinov v puščavo Paran, v Kadeš; in prinesel sporočilo njim in vsej občini ter jim pokazal sadove dežele.</w:t>
      </w:r>
    </w:p>
    <w:p/>
    <w:p>
      <w:r xmlns:w="http://schemas.openxmlformats.org/wordprocessingml/2006/main">
        <w:t xml:space="preserve">Dvanajst vohunov, ki jih je poslal Mojzes, da bi raziskali Obljubljeno deželo, se je vrnilo s poročilom o rodovitnosti dežele.</w:t>
      </w:r>
    </w:p>
    <w:p/>
    <w:p>
      <w:r xmlns:w="http://schemas.openxmlformats.org/wordprocessingml/2006/main">
        <w:t xml:space="preserve">1. Božja zvestoba pri zagotavljanju obilja; zaupanje, da bo Bog poskrbel.</w:t>
      </w:r>
    </w:p>
    <w:p/>
    <w:p>
      <w:r xmlns:w="http://schemas.openxmlformats.org/wordprocessingml/2006/main">
        <w:t xml:space="preserve">2. Pomen poguma, poslušnosti in odzivanja na Božji klic.</w:t>
      </w:r>
    </w:p>
    <w:p/>
    <w:p>
      <w:r xmlns:w="http://schemas.openxmlformats.org/wordprocessingml/2006/main">
        <w:t xml:space="preserve">1. Deuteronomy 1:6-8 - Mojzes opominja Izraelce na Božjo zvestobo, ko skrbi zanje.</w:t>
      </w:r>
    </w:p>
    <w:p/>
    <w:p>
      <w:r xmlns:w="http://schemas.openxmlformats.org/wordprocessingml/2006/main">
        <w:t xml:space="preserve">2. Jozue 1:6-9 – Gospodova spodbuda, da smo močni in pogumni.</w:t>
      </w:r>
    </w:p>
    <w:p/>
    <w:p>
      <w:r xmlns:w="http://schemas.openxmlformats.org/wordprocessingml/2006/main">
        <w:t xml:space="preserve">Številke 13:27 Povedali so mu in rekli: Prišli smo v deželo, kamor si nas poslal, in res tečeta mleko in med; in to je sad tega.</w:t>
      </w:r>
    </w:p>
    <w:p/>
    <w:p>
      <w:r xmlns:w="http://schemas.openxmlformats.org/wordprocessingml/2006/main">
        <w:t xml:space="preserve">Izraelci so se vrnili z raziskovanja kanaanske dežele in poročali, da v njej tečeta mleko in med ter je bilo veliko sadja.</w:t>
      </w:r>
    </w:p>
    <w:p/>
    <w:p>
      <w:r xmlns:w="http://schemas.openxmlformats.org/wordprocessingml/2006/main">
        <w:t xml:space="preserve">1. Božja obljuba obilja: kako je Božja obljuba obilja očitna v naših življenjih</w:t>
      </w:r>
    </w:p>
    <w:p/>
    <w:p>
      <w:r xmlns:w="http://schemas.openxmlformats.org/wordprocessingml/2006/main">
        <w:t xml:space="preserve">2. Poznavanje Božje volje: Naučiti se razločevati, kaj Bog želi od nas</w:t>
      </w:r>
    </w:p>
    <w:p/>
    <w:p>
      <w:r xmlns:w="http://schemas.openxmlformats.org/wordprocessingml/2006/main">
        <w:t xml:space="preserve">1. Psalm 81:16 – Nahraniti bi jih moral tudi z najboljšo pšenico; in z medom iz skale bi te bil nasitil.</w:t>
      </w:r>
    </w:p>
    <w:p/>
    <w:p>
      <w:r xmlns:w="http://schemas.openxmlformats.org/wordprocessingml/2006/main">
        <w:t xml:space="preserve">2. Psalm 119:103 - Kako sladke so tvoje besede za moj okus! da, slajši od medu v mojih ustih!</w:t>
      </w:r>
    </w:p>
    <w:p/>
    <w:p>
      <w:r xmlns:w="http://schemas.openxmlformats.org/wordprocessingml/2006/main">
        <w:t xml:space="preserve">Številke 13:28 Toda ljudje, ki prebivajo v deželi, so močni in mesta so obzidana in zelo velika; poleg tega smo tam videli Anakove sinove.</w:t>
      </w:r>
    </w:p>
    <w:p/>
    <w:p>
      <w:r xmlns:w="http://schemas.openxmlformats.org/wordprocessingml/2006/main">
        <w:t xml:space="preserve">Izraelci so poslali vohune v kanaansko deželo in poročali, da je bila dežela sicer dobra, vendar so bili tam živeči ljudje močni in mesta obzidana ter zelo velika, vključno z Anakovimi otroki.</w:t>
      </w:r>
    </w:p>
    <w:p/>
    <w:p>
      <w:r xmlns:w="http://schemas.openxmlformats.org/wordprocessingml/2006/main">
        <w:t xml:space="preserve">1. Naša vera in zaupanje v Boga lahko premaga vse ovire.</w:t>
      </w:r>
    </w:p>
    <w:p/>
    <w:p>
      <w:r xmlns:w="http://schemas.openxmlformats.org/wordprocessingml/2006/main">
        <w:t xml:space="preserve">2. V Bogu lahko najdemo moč, da se soočimo z vsakim izzivom.</w:t>
      </w:r>
    </w:p>
    <w:p/>
    <w:p>
      <w:r xmlns:w="http://schemas.openxmlformats.org/wordprocessingml/2006/main">
        <w:t xml:space="preserve">1. 2 Chronicles 20:15 - "Ne bojte se in ne obupajte zaradi te ogromne vojske. Kajti bitka ni vaša, ampak Božja."</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Številke 13:29 Amalečani prebivajo v južni deželi; Hetiti, Jebusejci in Amorejci prebivajo v gorah; Kanaanci prebivajo ob morju in ob obali Jordana.</w:t>
      </w:r>
    </w:p>
    <w:p/>
    <w:p>
      <w:r xmlns:w="http://schemas.openxmlformats.org/wordprocessingml/2006/main">
        <w:t xml:space="preserve">Amalečani, Hetiti, Jebusejci, Amorejci in Kanaanci so živeli v različnih delih izraelske dežele.</w:t>
      </w:r>
    </w:p>
    <w:p/>
    <w:p>
      <w:r xmlns:w="http://schemas.openxmlformats.org/wordprocessingml/2006/main">
        <w:t xml:space="preserve">1. Bog želi, da sprejemamo različne kulture in se spoštujemo.</w:t>
      </w:r>
    </w:p>
    <w:p/>
    <w:p>
      <w:r xmlns:w="http://schemas.openxmlformats.org/wordprocessingml/2006/main">
        <w:t xml:space="preserve">2. Prizadevati si moramo živeti v harmoniji s tistimi, ki so drugačni od nas.</w:t>
      </w:r>
    </w:p>
    <w:p/>
    <w:p>
      <w:r xmlns:w="http://schemas.openxmlformats.org/wordprocessingml/2006/main">
        <w:t xml:space="preserve">1. Rimljanom 12:18-19 - "Če je mogoče, kolikor je odvisno od vas, živite v miru z vsemi. Ne maščujte se, dragi prijatelji, ampak pustite prostor Božji jezi, kajti pisano je: 'Moje je, da maščujem, jaz bom povrnil,' pravi Gospod.</w:t>
      </w:r>
    </w:p>
    <w:p/>
    <w:p>
      <w:r xmlns:w="http://schemas.openxmlformats.org/wordprocessingml/2006/main">
        <w:t xml:space="preserve">2. Leviticus 19:33-34 - "Kadar tujec prebiva med vami v vaši deželi, ga ne grdo ravnajte. S tujcem, ki prebiva med vami, je treba ravnati kot s svojim domačim. Ljubite jih kakor sebe, kajti bili ste tujci v Egiptu . Jaz sem Gospod, tvoj Bog."</w:t>
      </w:r>
    </w:p>
    <w:p/>
    <w:p>
      <w:r xmlns:w="http://schemas.openxmlformats.org/wordprocessingml/2006/main">
        <w:t xml:space="preserve">Številke 13:30 In Kaleb je umiril ljudstvo pred Mojzesom in rekel: Pojdimo takoj gori in ga posedimo! saj ga lahko premagamo.</w:t>
      </w:r>
    </w:p>
    <w:p/>
    <w:p>
      <w:r xmlns:w="http://schemas.openxmlformats.org/wordprocessingml/2006/main">
        <w:t xml:space="preserve">Kaleb je spodbujal Izraelce, naj zaupajo v Boga in pogumno zavzamejo obljubljeno deželo.</w:t>
      </w:r>
    </w:p>
    <w:p/>
    <w:p>
      <w:r xmlns:w="http://schemas.openxmlformats.org/wordprocessingml/2006/main">
        <w:t xml:space="preserve">1. Zaupanje v Božjo moč za premagovanje strahu</w:t>
      </w:r>
    </w:p>
    <w:p/>
    <w:p>
      <w:r xmlns:w="http://schemas.openxmlformats.org/wordprocessingml/2006/main">
        <w:t xml:space="preserve">2. Pogumno živeti v obljubljeni deželi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Številke 13:31 Toda možje, ki so šli z njim gor, so rekli: Ne moremo iti gor zoper ljudstvo; saj so močnejši od nas.</w:t>
      </w:r>
    </w:p>
    <w:p/>
    <w:p>
      <w:r xmlns:w="http://schemas.openxmlformats.org/wordprocessingml/2006/main">
        <w:t xml:space="preserve">Moški, ki so šli vohunit v kanaansko deželo, se niso mogli soočiti s tamkajšnjimi ljudmi, ker so bili močnejši.</w:t>
      </w:r>
    </w:p>
    <w:p/>
    <w:p>
      <w:r xmlns:w="http://schemas.openxmlformats.org/wordprocessingml/2006/main">
        <w:t xml:space="preserve">1. Ko se soočamo z nemogočimi težavami, moramo iskati moč pri Bogu.</w:t>
      </w:r>
    </w:p>
    <w:p/>
    <w:p>
      <w:r xmlns:w="http://schemas.openxmlformats.org/wordprocessingml/2006/main">
        <w:t xml:space="preserve">2. Ne smemo podcenjevati moči vere in molitve.</w:t>
      </w:r>
    </w:p>
    <w:p/>
    <w:p>
      <w:r xmlns:w="http://schemas.openxmlformats.org/wordprocessingml/2006/main">
        <w:t xml:space="preserve">1. Izaija 40:31 - "toda tisti, ki čakajo na Gospoda, bodo obnovili svojo moč; povzpeli bodo peruti kakor orli; tekli bodo in se ne bodo utrudili; hodili bodo in ne bodo omedleli."</w:t>
      </w:r>
    </w:p>
    <w:p/>
    <w:p>
      <w:r xmlns:w="http://schemas.openxmlformats.org/wordprocessingml/2006/main">
        <w:t xml:space="preserve">2. Filipljanom 4:13 - "Vse zmorem v njem, ki me krepi."</w:t>
      </w:r>
    </w:p>
    <w:p/>
    <w:p>
      <w:r xmlns:w="http://schemas.openxmlformats.org/wordprocessingml/2006/main">
        <w:t xml:space="preserve">Številke 13:32 Izraelovim sinovom so o deželi, ki so jo preiskali, prinesli slabo vest, rekoč: Dežela, skozi katero smo šli, da jo preiščemo, je dežela, ki požira svoje prebivalce; in vsi ljudje, ki smo jih videli v njem, so možje velike postave.</w:t>
      </w:r>
    </w:p>
    <w:p/>
    <w:p>
      <w:r xmlns:w="http://schemas.openxmlformats.org/wordprocessingml/2006/main">
        <w:t xml:space="preserve">Izvidniki, ki so bili poslani, da bi preiskali kanaansko deželo, so Izraelcem poročali, da deželo naseljujejo velikani podobni možje.</w:t>
      </w:r>
    </w:p>
    <w:p/>
    <w:p>
      <w:r xmlns:w="http://schemas.openxmlformats.org/wordprocessingml/2006/main">
        <w:t xml:space="preserve">1. Bog je večji od vsake ovire</w:t>
      </w:r>
    </w:p>
    <w:p/>
    <w:p>
      <w:r xmlns:w="http://schemas.openxmlformats.org/wordprocessingml/2006/main">
        <w:t xml:space="preserve">2. Naj vas strah ne prestraši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1:21 - "Glej, Gospod, tvoj Bog, ti je dal deželo. Pojdi gori in jo posesti, kakor ti je rekel Gospod, Bog tvojih praočetov. Ne boj se, ne bodi malodušen. "</w:t>
      </w:r>
    </w:p>
    <w:p/>
    <w:p>
      <w:r xmlns:w="http://schemas.openxmlformats.org/wordprocessingml/2006/main">
        <w:t xml:space="preserve">Številke 13:33 In tam smo videli velikane, Anakove sinove, ki prihajajo iz velikanov; in bili smo v svojih očeh kot kobilice in takšni smo bili tudi v njihovih očeh.</w:t>
      </w:r>
    </w:p>
    <w:p/>
    <w:p>
      <w:r xmlns:w="http://schemas.openxmlformats.org/wordprocessingml/2006/main">
        <w:t xml:space="preserve">Počutili smo se bedne in nepomembne v primerjavi z velikani dežele.</w:t>
      </w:r>
    </w:p>
    <w:p/>
    <w:p>
      <w:r xmlns:w="http://schemas.openxmlformats.org/wordprocessingml/2006/main">
        <w:t xml:space="preserve">1: Ne glede na to, kako majhnega se počutiš, v Božjih očeh nisi nikoli nepomemben.</w:t>
      </w:r>
    </w:p>
    <w:p/>
    <w:p>
      <w:r xmlns:w="http://schemas.openxmlformats.org/wordprocessingml/2006/main">
        <w:t xml:space="preserve">2: Naj vas ne prestrašijo velikani v vašem življenju, zaupajte Božji moči, da vas bo vodila skozi.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Filipljanom 4:13 - Vse zmorem v Kristusu, ki me krepi.</w:t>
      </w:r>
    </w:p>
    <w:p/>
    <w:p>
      <w:r xmlns:w="http://schemas.openxmlformats.org/wordprocessingml/2006/main">
        <w:t xml:space="preserve">Številke 14 je mogoče povzeti v treh odstavkih, kot sledi, z navedenimi verzi:</w:t>
      </w:r>
    </w:p>
    <w:p/>
    <w:p>
      <w:r xmlns:w="http://schemas.openxmlformats.org/wordprocessingml/2006/main">
        <w:t xml:space="preserve">1. odstavek: 4. Mojzesova 14:1-10 opisuje odziv Izraelcev na negativno poročilo, ki ga je prinesla večina oglednikov. V poglavju je poudarjeno, da ljudje, ko slišijo njihovo pripoved, polno strahu in dvoma, jokajo, se pritožujejo in izrazijo željo po vrnitvi v Egipt. Razmišljajo celo o izbiri novega vodje, ki bi jih vodil nazaj. Jozue in Kaleb ju skušata pomiriti, pozivata ju, naj se ne upirata Božji obljubi, in poudarjata, da jima bo dal zmago nad sovražniki.</w:t>
      </w:r>
    </w:p>
    <w:p/>
    <w:p>
      <w:r xmlns:w="http://schemas.openxmlformats.org/wordprocessingml/2006/main">
        <w:t xml:space="preserve">2. odstavek: Nadaljevanje v 4. Mojzesovi knjigi 14:11-25 se božja jeza vnela nad Izraelce zaradi njihovega pomanjkanja vere in upora. Mojzes posreduje v njihovem imenu, prosi Boga za odpuščanje in ga spominja na njegove zavezne obljube. Kljub Mojzesovi priprošnji Bog razglaša, da nihče od odraslih iz te generacije, ki je dvomil vanj, ne bo vstopil v obljubljeno deželo, razen Kaleba in Jozueta.</w:t>
      </w:r>
    </w:p>
    <w:p/>
    <w:p>
      <w:r xmlns:w="http://schemas.openxmlformats.org/wordprocessingml/2006/main">
        <w:t xml:space="preserve">3. odstavek: 14. številka se zaključi s poudarjanjem, kako Bog izreka sodbo nad tistimi, ki so dvomili vanj. Poglavje opisuje, kako bodo štirideset let tavali po puščavi, eno leto za vsak dan raziskovanja Kanaana, dokler ne bodo vsi poginili razen Kaleba in Jozueta. Njihovim otrokom bo namesto tega dovoljeno vstopiti v Kanaan. To služi kot posledica njihovega pomanjkanja vere, neposlušnosti in upora proti Božji obljubi.</w:t>
      </w:r>
    </w:p>
    <w:p/>
    <w:p>
      <w:r xmlns:w="http://schemas.openxmlformats.org/wordprocessingml/2006/main">
        <w:t xml:space="preserve">V povzetku:</w:t>
      </w:r>
    </w:p>
    <w:p>
      <w:r xmlns:w="http://schemas.openxmlformats.org/wordprocessingml/2006/main">
        <w:t xml:space="preserve">Številke 14 predstavlja:</w:t>
      </w:r>
    </w:p>
    <w:p>
      <w:r xmlns:w="http://schemas.openxmlformats.org/wordprocessingml/2006/main">
        <w:t xml:space="preserve">Odziv Izraelcev na negativno vohunsko poročilo;</w:t>
      </w:r>
    </w:p>
    <w:p>
      <w:r xmlns:w="http://schemas.openxmlformats.org/wordprocessingml/2006/main">
        <w:t xml:space="preserve">Jok, pritoževanje, želja po vrnitvi v Egipt;</w:t>
      </w:r>
    </w:p>
    <w:p>
      <w:r xmlns:w="http://schemas.openxmlformats.org/wordprocessingml/2006/main">
        <w:t xml:space="preserve">Razmislek o izbiri novega vodje; zagotovilo Joshue, Caleb.</w:t>
      </w:r>
    </w:p>
    <w:p/>
    <w:p>
      <w:r xmlns:w="http://schemas.openxmlformats.org/wordprocessingml/2006/main">
        <w:t xml:space="preserve">Božja jeza se je vnela; pomanjkanje vere, upor;</w:t>
      </w:r>
    </w:p>
    <w:p>
      <w:r xmlns:w="http://schemas.openxmlformats.org/wordprocessingml/2006/main">
        <w:t xml:space="preserve">Mojzesova priprošnja; prošnja za odpuščanje, opomin na obljube zaveze;</w:t>
      </w:r>
    </w:p>
    <w:p>
      <w:r xmlns:w="http://schemas.openxmlformats.org/wordprocessingml/2006/main">
        <w:t xml:space="preserve">Razglašena sodba; tavanje v puščavi do smrti, razen Caleb, Joshue.</w:t>
      </w:r>
    </w:p>
    <w:p/>
    <w:p>
      <w:r xmlns:w="http://schemas.openxmlformats.org/wordprocessingml/2006/main">
        <w:t xml:space="preserve">Posledica pomanjkanja vere, neposlušnosti, upora;</w:t>
      </w:r>
    </w:p>
    <w:p>
      <w:r xmlns:w="http://schemas.openxmlformats.org/wordprocessingml/2006/main">
        <w:t xml:space="preserve">Štirideset let tavanja po divjini, eno leto na dan raziskovanja Kanaana;</w:t>
      </w:r>
    </w:p>
    <w:p>
      <w:r xmlns:w="http://schemas.openxmlformats.org/wordprocessingml/2006/main">
        <w:t xml:space="preserve">Namesto tega je otrokom dovoljeno vstopiti v obljubljeno deželo.</w:t>
      </w:r>
    </w:p>
    <w:p/>
    <w:p>
      <w:r xmlns:w="http://schemas.openxmlformats.org/wordprocessingml/2006/main">
        <w:t xml:space="preserve">To poglavje se osredotoča na odziv Izraelcev na negativno poročilo, ki ga je prinesla večina oglednikov, Božjo jezo in obsodbo proti njim ter njihove kasnejše posledice. Številke 14 se začnejo z opisom, kako so ljudje ob slišanju strahu polnega poročila jokali, se pritoževali in izrazili željo po vrnitvi v Egipt. Razmišljajo celo o izbiri novega vodje, ki bi jih vodil nazaj. Jozue in Kaleb ju skušata pomiriti, pozivata ju, naj se ne upirata Božji obljubi, in poudarjata, da jima bo dal zmago nad sovražniki.</w:t>
      </w:r>
    </w:p>
    <w:p/>
    <w:p>
      <w:r xmlns:w="http://schemas.openxmlformats.org/wordprocessingml/2006/main">
        <w:t xml:space="preserve">Poleg tega Številke 14 podrobno opisujejo, kako se božja jeza vnela nad Izraelce zaradi njihovega pomanjkanja vere in upora. Mojzes posreduje v njihovem imenu, prosi Boga za odpuščanje in ga spominja na njegove zavezne obljube. Kljub Mojzesovi priprošnji Bog razglaša, da nihče od odraslih iz te generacije, ki je dvomil vanj, ne bo vstopil v obljubljeno deželo, razen Kaleba in Jozueta.</w:t>
      </w:r>
    </w:p>
    <w:p/>
    <w:p>
      <w:r xmlns:w="http://schemas.openxmlformats.org/wordprocessingml/2006/main">
        <w:t xml:space="preserve">Poglavje se zaključi s poudarjanjem, kako Bog izreka sodbo nad tistimi, ki so dvomili vanj. Izraelci bodo tavali po puščavi štirideset let eno leto za vsak dan raziskovanja Kanaana, dokler ne bodo vsi poginili razen Kaleba in Jozueta. Njihovim otrokom bo namesto tega dovoljeno vstopiti v Kanaan. To služi kot posledica njihovega pomanjkanja vere, neposlušnosti in upora proti Božji obljubi.</w:t>
      </w:r>
    </w:p>
    <w:p/>
    <w:p>
      <w:r xmlns:w="http://schemas.openxmlformats.org/wordprocessingml/2006/main">
        <w:t xml:space="preserve">Številke 14:1 In vsa občina je povzdignila svoj glas in vpila; in ljudje so to noč jokali.</w:t>
      </w:r>
    </w:p>
    <w:p/>
    <w:p>
      <w:r xmlns:w="http://schemas.openxmlformats.org/wordprocessingml/2006/main">
        <w:t xml:space="preserve">Občina Izraelcev je z jokom in jokom izrazila svoje razočaranje nad poročilom o vohunih, ki so raziskovali obljubljeno deželo.</w:t>
      </w:r>
    </w:p>
    <w:p/>
    <w:p>
      <w:r xmlns:w="http://schemas.openxmlformats.org/wordprocessingml/2006/main">
        <w:t xml:space="preserve">1. Ne dovolite, da bi vam razočaranje preprečilo doseganje vaših ciljev</w:t>
      </w:r>
    </w:p>
    <w:p/>
    <w:p>
      <w:r xmlns:w="http://schemas.openxmlformats.org/wordprocessingml/2006/main">
        <w:t xml:space="preserve">2. Zaupajte Bogu, tudi če je izid neugoden</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Matej 5:4 Blagor tistim, ki žalujejo, kajti potolaženi bodo.</w:t>
      </w:r>
    </w:p>
    <w:p/>
    <w:p>
      <w:r xmlns:w="http://schemas.openxmlformats.org/wordprocessingml/2006/main">
        <w:t xml:space="preserve">Številke 14:2 In vsi Izraelovi sinovi so godrnjali zoper Mojzesa in Arona in vsa občina jim je rekla: »Oh, ko bi umrli v egiptovski deželi! ali bi Bog umrli v tej puščavi!</w:t>
      </w:r>
    </w:p>
    <w:p/>
    <w:p>
      <w:r xmlns:w="http://schemas.openxmlformats.org/wordprocessingml/2006/main">
        <w:t xml:space="preserve">Izraelci so se pritoževali zoper Mojzesa in Arona, ker sta ju vodila iz Egipta, in si želeli, da bi umrla na obeh mestih.</w:t>
      </w:r>
    </w:p>
    <w:p/>
    <w:p>
      <w:r xmlns:w="http://schemas.openxmlformats.org/wordprocessingml/2006/main">
        <w:t xml:space="preserve">1. Naše pritoževanje in kako nas ovira pri rasti v naši veri</w:t>
      </w:r>
    </w:p>
    <w:p/>
    <w:p>
      <w:r xmlns:w="http://schemas.openxmlformats.org/wordprocessingml/2006/main">
        <w:t xml:space="preserve">2. Božja priprava in kako bi jo morali ceniti</w:t>
      </w:r>
    </w:p>
    <w:p/>
    <w:p>
      <w:r xmlns:w="http://schemas.openxmlformats.org/wordprocessingml/2006/main">
        <w:t xml:space="preserve">1. Jakob 5:9 - Ne godrnjajte drug zoper drugega, bratje, da ne boste obsojeni; glej, Sodnik stoji pri vratih.</w:t>
      </w:r>
    </w:p>
    <w:p/>
    <w:p>
      <w:r xmlns:w="http://schemas.openxmlformats.org/wordprocessingml/2006/main">
        <w:t xml:space="preserve">2. Filipljanom 2:14 – Vse delajte brez godrnjanja ali prerekanja, da boste brezmadežni in nedolžni, brezmadežni Božji otroci sredi pokvarjenega in izkrivljenega rodu, med katerim svetite kot luči na svetu.</w:t>
      </w:r>
    </w:p>
    <w:p/>
    <w:p>
      <w:r xmlns:w="http://schemas.openxmlformats.org/wordprocessingml/2006/main">
        <w:t xml:space="preserve">Številke 14:3 In zakaj nas je GOSPOD pripeljal v to deželo, da pademo pod mečem, da bodo naše žene in naši otroci plen? Ali ni bilo za nas bolje, da se vrnemo v Egipt?</w:t>
      </w:r>
    </w:p>
    <w:p/>
    <w:p>
      <w:r xmlns:w="http://schemas.openxmlformats.org/wordprocessingml/2006/main">
        <w:t xml:space="preserve">Izraelci se sprašujejo, zakaj so bili pripeljani v kanaansko deželo, da bi umrli, in se sprašujejo, ali ne bi bilo bolje, da bi se vrnili v Egipt.</w:t>
      </w:r>
    </w:p>
    <w:p/>
    <w:p>
      <w:r xmlns:w="http://schemas.openxmlformats.org/wordprocessingml/2006/main">
        <w:t xml:space="preserve">1. Bog je vedno z nami, tudi v naših najtemnejših trenutkih obupa.</w:t>
      </w:r>
    </w:p>
    <w:p/>
    <w:p>
      <w:r xmlns:w="http://schemas.openxmlformats.org/wordprocessingml/2006/main">
        <w:t xml:space="preserve">2. Nikoli ne smemo dvomiti v Gospodove načrte, saj On ve, kaj je za nas najboljše.</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Izaija 55:8, "Kajti moje misli niso vaše misli, niti vaše poti niso moje poti, govori GOSPOD."</w:t>
      </w:r>
    </w:p>
    <w:p/>
    <w:p>
      <w:r xmlns:w="http://schemas.openxmlformats.org/wordprocessingml/2006/main">
        <w:t xml:space="preserve">Številke 14:4 In rekli so drug drugemu: Postavimo si poveljnika in se vrnimo v Egipt.</w:t>
      </w:r>
    </w:p>
    <w:p/>
    <w:p>
      <w:r xmlns:w="http://schemas.openxmlformats.org/wordprocessingml/2006/main">
        <w:t xml:space="preserve">Izraelsko ljudstvo je želelo imenovati voditelja in se vrniti v Egipt.</w:t>
      </w:r>
    </w:p>
    <w:p/>
    <w:p>
      <w:r xmlns:w="http://schemas.openxmlformats.org/wordprocessingml/2006/main">
        <w:t xml:space="preserve">1. Ne predaj se strahu in obupu – Bog je z nami</w:t>
      </w:r>
    </w:p>
    <w:p/>
    <w:p>
      <w:r xmlns:w="http://schemas.openxmlformats.org/wordprocessingml/2006/main">
        <w:t xml:space="preserve">2. Lahko premagamo željo po vrnitvi na stara pota</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Izaija 43:18-19 - Pozabite prejšnje stvari; ne obremenjujte se s preteklostjo. Glej, delam novo stvar! Zdaj izvira; ne dojemaš? Utiram pot v puščavi in potoke v puščavi.</w:t>
      </w:r>
    </w:p>
    <w:p/>
    <w:p>
      <w:r xmlns:w="http://schemas.openxmlformats.org/wordprocessingml/2006/main">
        <w:t xml:space="preserve">Številke 14:5 Tedaj sta Mojzes in Aron padla na obraz pred vsem zborom občine Izraelovih sinov.</w:t>
      </w:r>
    </w:p>
    <w:p/>
    <w:p>
      <w:r xmlns:w="http://schemas.openxmlformats.org/wordprocessingml/2006/main">
        <w:t xml:space="preserve">Mojzes in Aron sta se ponižno priklonila pred skupščino Izraelcev.</w:t>
      </w:r>
    </w:p>
    <w:p/>
    <w:p>
      <w:r xmlns:w="http://schemas.openxmlformats.org/wordprocessingml/2006/main">
        <w:t xml:space="preserve">1. Pomen ponižnosti - Filipljanom 2:5-8</w:t>
      </w:r>
    </w:p>
    <w:p/>
    <w:p>
      <w:r xmlns:w="http://schemas.openxmlformats.org/wordprocessingml/2006/main">
        <w:t xml:space="preserve">2. Moč vodenja z zgledom - Matej 5:16</w:t>
      </w:r>
    </w:p>
    <w:p/>
    <w:p>
      <w:r xmlns:w="http://schemas.openxmlformats.org/wordprocessingml/2006/main">
        <w:t xml:space="preserve">1. 4. Mojzesova 14:5-9</w:t>
      </w:r>
    </w:p>
    <w:p/>
    <w:p>
      <w:r xmlns:w="http://schemas.openxmlformats.org/wordprocessingml/2006/main">
        <w:t xml:space="preserve">2. 5. Mojzesova 1:26–28</w:t>
      </w:r>
    </w:p>
    <w:p/>
    <w:p>
      <w:r xmlns:w="http://schemas.openxmlformats.org/wordprocessingml/2006/main">
        <w:t xml:space="preserve">Številke 14:6 In Jozue, sin Nunov, in Kaleb, sin Jefunejev, ki sta bila izmed tistih, ki so preiskovali deželo, sta raztrgala svoja oblačila.</w:t>
      </w:r>
    </w:p>
    <w:p/>
    <w:p>
      <w:r xmlns:w="http://schemas.openxmlformats.org/wordprocessingml/2006/main">
        <w:t xml:space="preserve">Izraelsko ljudstvo je bilo malodušno in se je želelo vrniti v Egipt, vendar sta jih Jozue in Kaleb spodbujala, naj nadaljujejo.</w:t>
      </w:r>
    </w:p>
    <w:p/>
    <w:p>
      <w:r xmlns:w="http://schemas.openxmlformats.org/wordprocessingml/2006/main">
        <w:t xml:space="preserve">1. Naj vas malodušje ne prepreči, da bi se pogumno soočili z življenjskimi izzivi.</w:t>
      </w:r>
    </w:p>
    <w:p/>
    <w:p>
      <w:r xmlns:w="http://schemas.openxmlformats.org/wordprocessingml/2006/main">
        <w:t xml:space="preserve">2. Imejte vero in pogum kljub težavam.</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Številke 14:7 In govorili so vsej družbi Izraelovih sinov, rekoč: Dežela, skozi katero smo šli, da bi jo preiskali, je zelo dobra dežela.</w:t>
      </w:r>
    </w:p>
    <w:p/>
    <w:p>
      <w:r xmlns:w="http://schemas.openxmlformats.org/wordprocessingml/2006/main">
        <w:t xml:space="preserve">Izraelci so govorili s celotno družbo in izjavili, da je dežela, ki so jo raziskali, odlična dežela.</w:t>
      </w:r>
    </w:p>
    <w:p/>
    <w:p>
      <w:r xmlns:w="http://schemas.openxmlformats.org/wordprocessingml/2006/main">
        <w:t xml:space="preserve">1. Blagoslov dobre dežele - raziskovanje duhovnega pomena in radosti odkrivanja dobrega kraja, ki bi ga lahko imenovali dom.</w:t>
      </w:r>
    </w:p>
    <w:p/>
    <w:p>
      <w:r xmlns:w="http://schemas.openxmlformats.org/wordprocessingml/2006/main">
        <w:t xml:space="preserve">2. Iskanje dobre dežele – upoštevanje pomembnosti iskanja krajev veselja, počitka in blagoslova.</w:t>
      </w:r>
    </w:p>
    <w:p/>
    <w:p>
      <w:r xmlns:w="http://schemas.openxmlformats.org/wordprocessingml/2006/main">
        <w:t xml:space="preserve">1. Psalm 37:3-4 - Zaupaj v Gospoda in delaj dobro; prebivaj v deželi in prijateljuj z zvestobo. Razveseljujte se z Gospodom in on vam bo izpolnil želje vašega srca.</w:t>
      </w:r>
    </w:p>
    <w:p/>
    <w:p>
      <w:r xmlns:w="http://schemas.openxmlformats.org/wordprocessingml/2006/main">
        <w:t xml:space="preserve">2. Jozue 24:13 - Dal sem vam deželo, na kateri niste delali, in mesta, ki jih niste zgradili, in prebivate v njih. Vi jeste sadove vinogradov in oljk, ki jih niste zasadili.</w:t>
      </w:r>
    </w:p>
    <w:p/>
    <w:p>
      <w:r xmlns:w="http://schemas.openxmlformats.org/wordprocessingml/2006/main">
        <w:t xml:space="preserve">Številke 14:8 Če smo Gospodu všeč, nas bo pripeljal v to deželo in nam jo dal; dežela, kjer tečeta mleko in med.</w:t>
      </w:r>
    </w:p>
    <w:p/>
    <w:p>
      <w:r xmlns:w="http://schemas.openxmlformats.org/wordprocessingml/2006/main">
        <w:t xml:space="preserve">Bog je pripravljen preskrbeti za nas, če se k njemu obrnemo v veri.</w:t>
      </w:r>
    </w:p>
    <w:p/>
    <w:p>
      <w:r xmlns:w="http://schemas.openxmlformats.org/wordprocessingml/2006/main">
        <w:t xml:space="preserve">1. Blagoslovljeni smo, ko zaupamo v Gospodov načrt za nas.</w:t>
      </w:r>
    </w:p>
    <w:p/>
    <w:p>
      <w:r xmlns:w="http://schemas.openxmlformats.org/wordprocessingml/2006/main">
        <w:t xml:space="preserve">2. Veselite se obilja Božjih dobrot in oskrbe.</w:t>
      </w:r>
    </w:p>
    <w:p/>
    <w:p>
      <w:r xmlns:w="http://schemas.openxmlformats.org/wordprocessingml/2006/main">
        <w:t xml:space="preserve">1. Psalm 37:4-5 - Veselite se v Gospodu in on vam bo izpolnil želje vašega srca. Izroči svojo pot Gospodu; zaupaj vanj in ukrepal bo.</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w:t>
      </w:r>
    </w:p>
    <w:p/>
    <w:p>
      <w:r xmlns:w="http://schemas.openxmlformats.org/wordprocessingml/2006/main">
        <w:t xml:space="preserve">Številke 14:9 Samo ne upirajte se GOSPODU in ne bojte se ljudstva dežele; kajti oni so nam kruh; njihova zaščita se je oddaljila od njih in GOSPOD je z nami: ne boj se jih.</w:t>
      </w:r>
    </w:p>
    <w:p/>
    <w:p>
      <w:r xmlns:w="http://schemas.openxmlformats.org/wordprocessingml/2006/main">
        <w:t xml:space="preserve">Ta odlomek nas spominja, da je Bog z nami in da se ne smemo bati tistih v svetu, ki nam nasprotujejo.</w:t>
      </w:r>
    </w:p>
    <w:p/>
    <w:p>
      <w:r xmlns:w="http://schemas.openxmlformats.org/wordprocessingml/2006/main">
        <w:t xml:space="preserve">1. Božja navzočnost: Pogumno živeti v prestrašenem svetu</w:t>
      </w:r>
    </w:p>
    <w:p/>
    <w:p>
      <w:r xmlns:w="http://schemas.openxmlformats.org/wordprocessingml/2006/main">
        <w:t xml:space="preserve">2. Premagovanje strahu z vero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91:4-5 - "Pokril te bo s svojim perjem in pod njegovimi perutmi boš našel zatočišče; njegova zvestoba bo tvoj ščit in obzidje. Ne boš se bal nočne groze, niti puščice, ki leti podnevi."</w:t>
      </w:r>
    </w:p>
    <w:p/>
    <w:p>
      <w:r xmlns:w="http://schemas.openxmlformats.org/wordprocessingml/2006/main">
        <w:t xml:space="preserve">Številke 14:10 Toda vsa občina je rekla, da jih kamenjajo s kamni. In slava GOSPODOVA se je prikazala v shodnem šotoru pred vsemi sinovi Izraelovimi.</w:t>
      </w:r>
    </w:p>
    <w:p/>
    <w:p>
      <w:r xmlns:w="http://schemas.openxmlformats.org/wordprocessingml/2006/main">
        <w:t xml:space="preserve">Izraelsko ljudstvo je hotelo kamenjati tiste, ki so govorili proti Mojzesu in Gospodu, toda Gospodova slava se je prikazala v tabernaklju in jim to preprečila.</w:t>
      </w:r>
    </w:p>
    <w:p/>
    <w:p>
      <w:r xmlns:w="http://schemas.openxmlformats.org/wordprocessingml/2006/main">
        <w:t xml:space="preserve">1. Naša dejanja govorijo glasneje od besed</w:t>
      </w:r>
    </w:p>
    <w:p/>
    <w:p>
      <w:r xmlns:w="http://schemas.openxmlformats.org/wordprocessingml/2006/main">
        <w:t xml:space="preserve">2. Božje usmiljenje je neskončno</w:t>
      </w:r>
    </w:p>
    <w:p/>
    <w:p>
      <w:r xmlns:w="http://schemas.openxmlformats.org/wordprocessingml/2006/main">
        <w:t xml:space="preserve">1. Psalm 103:8-14</w:t>
      </w:r>
    </w:p>
    <w:p/>
    <w:p>
      <w:r xmlns:w="http://schemas.openxmlformats.org/wordprocessingml/2006/main">
        <w:t xml:space="preserve">2. Jakob 2:13–17</w:t>
      </w:r>
    </w:p>
    <w:p/>
    <w:p>
      <w:r xmlns:w="http://schemas.openxmlformats.org/wordprocessingml/2006/main">
        <w:t xml:space="preserve">Številke 14:11 In GOSPOD je rekel Mojzesu: Doklej me bo to ljudstvo dražilo? in kako dolgo bo trajalo, preden mi bodo verjeli, glede na vsa znamenja, ki sem jih pokazal med njimi?</w:t>
      </w:r>
    </w:p>
    <w:p/>
    <w:p>
      <w:r xmlns:w="http://schemas.openxmlformats.org/wordprocessingml/2006/main">
        <w:t xml:space="preserve">Gospod se sprašuje, kako dolgo ga bo njegovo ljudstvo dražilo kljub znamenjem, ki jim jih je pokazal.</w:t>
      </w:r>
    </w:p>
    <w:p/>
    <w:p>
      <w:r xmlns:w="http://schemas.openxmlformats.org/wordprocessingml/2006/main">
        <w:t xml:space="preserve">1: Nevera: zavračanje Božje resnice kljub njegovim dokazom</w:t>
      </w:r>
    </w:p>
    <w:p/>
    <w:p>
      <w:r xmlns:w="http://schemas.openxmlformats.org/wordprocessingml/2006/main">
        <w:t xml:space="preserve">2: Zaupajte v Gospoda: Verujte v Gospodovo ljubezen in obljube</w:t>
      </w:r>
    </w:p>
    <w:p/>
    <w:p>
      <w:r xmlns:w="http://schemas.openxmlformats.org/wordprocessingml/2006/main">
        <w:t xml:space="preserve">1: Izaija 7:9 – Če ne stojiš trdno v svoji veri, sploh ne boš obstal.</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Številke 14:12 Udaril jih bom s kugo in jih razdedinil, iz tebe pa naredil večji narod in močnejšega od njih.</w:t>
      </w:r>
    </w:p>
    <w:p/>
    <w:p>
      <w:r xmlns:w="http://schemas.openxmlformats.org/wordprocessingml/2006/main">
        <w:t xml:space="preserve">Bog je Kalebu obljubil večji narod in močnejši od Izraelcev, ki niso zaupali v Boga.</w:t>
      </w:r>
    </w:p>
    <w:p/>
    <w:p>
      <w:r xmlns:w="http://schemas.openxmlformats.org/wordprocessingml/2006/main">
        <w:t xml:space="preserve">1: Verjeti moramo, da je Bog vedno z nami in nam bo priskrbel večje blagoslove, kot si lahko predstavljamo.</w:t>
      </w:r>
    </w:p>
    <w:p/>
    <w:p>
      <w:r xmlns:w="http://schemas.openxmlformats.org/wordprocessingml/2006/main">
        <w:t xml:space="preserve">2: Ne smemo dvomiti ali dvomiti v Božje obljube, saj se vedno izpolnijo.</w:t>
      </w:r>
    </w:p>
    <w:p/>
    <w:p>
      <w:r xmlns:w="http://schemas.openxmlformats.org/wordprocessingml/2006/main">
        <w:t xml:space="preserve">1: Rimljanom 4:20-21 - "Nobena nevera ga ni omahovala glede Božje obljube, ampak se je okrepil v svoji veri, ko je dal slavo Bogu, popolnoma prepričan, da Bog lahko stori, kar je obljubil."</w:t>
      </w:r>
    </w:p>
    <w:p/>
    <w:p>
      <w:r xmlns:w="http://schemas.openxmlformats.org/wordprocessingml/2006/main">
        <w:t xml:space="preserve">2: Hebrejcem 11:1 - "Vera pa je zagotovilo o tem, kar upamo, prepričanje o tem, kar se ne vidi."</w:t>
      </w:r>
    </w:p>
    <w:p/>
    <w:p>
      <w:r xmlns:w="http://schemas.openxmlformats.org/wordprocessingml/2006/main">
        <w:t xml:space="preserve">Številke 14:13 In Mojzes je rekel GOSPODU: "Tedaj bodo Egipčani to slišali, (kajti to ljudstvo si s svojo močjo dvignil izmed njih;)</w:t>
      </w:r>
    </w:p>
    <w:p/>
    <w:p>
      <w:r xmlns:w="http://schemas.openxmlformats.org/wordprocessingml/2006/main">
        <w:t xml:space="preserve">Mojzes je prosil Gospoda, naj ne izvede svojega načrta kaznovanja Izraelcev, ker se je bal, da bi Egipčani slišali in se jim posmehovali zaradi pomanjkanja vere v Boga.</w:t>
      </w:r>
    </w:p>
    <w:p/>
    <w:p>
      <w:r xmlns:w="http://schemas.openxmlformats.org/wordprocessingml/2006/main">
        <w:t xml:space="preserve">1. Božja moč ne bo zasmehovana - 4. Mojzesova 14:13</w:t>
      </w:r>
    </w:p>
    <w:p/>
    <w:p>
      <w:r xmlns:w="http://schemas.openxmlformats.org/wordprocessingml/2006/main">
        <w:t xml:space="preserve">2. Moč vere - 4. Mojzesova 14:13</w:t>
      </w:r>
    </w:p>
    <w:p/>
    <w:p>
      <w:r xmlns:w="http://schemas.openxmlformats.org/wordprocessingml/2006/main">
        <w:t xml:space="preserve">1. Psalm 37:39-40 - "Rešitev pravičnih prihaja od Gospoda; on je njihova trdnjava v času stiske. Gospod jim pomaga in jih osvobaja; rešuje jih pred krivičnimi in jih rešuje, ker jemljejo zatočišče vanj."</w:t>
      </w:r>
    </w:p>
    <w:p/>
    <w:p>
      <w:r xmlns:w="http://schemas.openxmlformats.org/wordprocessingml/2006/main">
        <w:t xml:space="preserve">2. Izaija 40:31 - "Toda tisti, ki upajo v Gospoda, bodo obnovili svojo moč. Povzpeli se bodo na krilih kakor orli; tekli bodo in se ne bodo utrudili, hodili bodo in ne bodo omedleli."</w:t>
      </w:r>
    </w:p>
    <w:p/>
    <w:p>
      <w:r xmlns:w="http://schemas.openxmlformats.org/wordprocessingml/2006/main">
        <w:t xml:space="preserve">Številke 14:14 In povedali bodo prebivalcem te dežele, kajti slišali so, da si ti GOSPOD med tem ljudstvom, da se vidiš iz obličja v obličje in da tvoj oblak stoji nad njimi in da greš pred njimi. podnevi v oblakovem stebru in ponoči v ognjenem stebru.</w:t>
      </w:r>
    </w:p>
    <w:p/>
    <w:p>
      <w:r xmlns:w="http://schemas.openxmlformats.org/wordprocessingml/2006/main">
        <w:t xml:space="preserve">Bog je prisoten in vodi svoje ljudstvo.</w:t>
      </w:r>
    </w:p>
    <w:p/>
    <w:p>
      <w:r xmlns:w="http://schemas.openxmlformats.org/wordprocessingml/2006/main">
        <w:t xml:space="preserve">1: Zaupati moramo v Božjo prisotnost in vodstvo v našem življenju.</w:t>
      </w:r>
    </w:p>
    <w:p/>
    <w:p>
      <w:r xmlns:w="http://schemas.openxmlformats.org/wordprocessingml/2006/main">
        <w:t xml:space="preserve">2: Zaupati moramo v Božjo zaščito in njegov načrt za nas.</w:t>
      </w:r>
    </w:p>
    <w:p/>
    <w:p>
      <w:r xmlns:w="http://schemas.openxmlformats.org/wordprocessingml/2006/main">
        <w:t xml:space="preserve">1: Psalm 32:8 - Poučil te bom in te učil o poti, po kateri moraš iti; Svetoval ti bom s svojim ljubečim očesom na tebi.</w:t>
      </w:r>
    </w:p>
    <w:p/>
    <w:p>
      <w:r xmlns:w="http://schemas.openxmlformats.org/wordprocessingml/2006/main">
        <w:t xml:space="preserve">2: Izaija 58:11 - In GOSPOD te bo vedno vodil in zadovoljil tvojo željo v požganih krajih in okrepil tvoje kosti; in ti boš kakor zalit vrt, kakor studenec, katerega vode ne usahnejo.</w:t>
      </w:r>
    </w:p>
    <w:p/>
    <w:p>
      <w:r xmlns:w="http://schemas.openxmlformats.org/wordprocessingml/2006/main">
        <w:t xml:space="preserve">Številke 14:15 Zdaj pa, če boš pobil vse to ljudstvo kot enega človeka, bodo narodi, ki so slišali slavo o tebi, govorili:</w:t>
      </w:r>
    </w:p>
    <w:p/>
    <w:p>
      <w:r xmlns:w="http://schemas.openxmlformats.org/wordprocessingml/2006/main">
        <w:t xml:space="preserve">Gospod je bil premočan za Izraelce in jih je kaznoval tako, da jih je vse pobil.</w:t>
      </w:r>
    </w:p>
    <w:p/>
    <w:p>
      <w:r xmlns:w="http://schemas.openxmlformats.org/wordprocessingml/2006/main">
        <w:t xml:space="preserve">1. Gospodova moč in pravičnost: posledice neposlušnosti</w:t>
      </w:r>
    </w:p>
    <w:p/>
    <w:p>
      <w:r xmlns:w="http://schemas.openxmlformats.org/wordprocessingml/2006/main">
        <w:t xml:space="preserve">2. Božja ljubezen in pravičnost: Učenje iz napak Izraelcev</w:t>
      </w:r>
    </w:p>
    <w:p/>
    <w:p>
      <w:r xmlns:w="http://schemas.openxmlformats.org/wordprocessingml/2006/main">
        <w:t xml:space="preserve">1. Izaija 40:29-31 - On daje moč omedlelemu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Številke 14:16 Ker GOSPOD ni mogel pripeljati tega ljudstva v deželo, ki jim jo je prisegel, zato jih je pobil v puščavi.</w:t>
      </w:r>
    </w:p>
    <w:p/>
    <w:p>
      <w:r xmlns:w="http://schemas.openxmlformats.org/wordprocessingml/2006/main">
        <w:t xml:space="preserve">Božja zvestoba ostaja tudi, ko so ljudje nezvesti.</w:t>
      </w:r>
    </w:p>
    <w:p/>
    <w:p>
      <w:r xmlns:w="http://schemas.openxmlformats.org/wordprocessingml/2006/main">
        <w:t xml:space="preserve">1. Božja neomajna ljubezen kljub naši nezvestobi</w:t>
      </w:r>
    </w:p>
    <w:p/>
    <w:p>
      <w:r xmlns:w="http://schemas.openxmlformats.org/wordprocessingml/2006/main">
        <w:t xml:space="preserve">2. Brezpogojna zaveza: Božja zvestoba kljub našemu grehu</w:t>
      </w:r>
    </w:p>
    <w:p/>
    <w:p>
      <w:r xmlns:w="http://schemas.openxmlformats.org/wordprocessingml/2006/main">
        <w:t xml:space="preserve">1. Deuteronomy 7:8-9 - Ker pa vas Gospod ljubi in ker drži prisego, ki jo je prisegel vašim očetom, vas je Gospod izpeljal z močno roko in vas odrešil iz hiše sužnjev, iz rok egiptovskega kralja faraona.</w:t>
      </w:r>
    </w:p>
    <w:p/>
    <w:p>
      <w:r xmlns:w="http://schemas.openxmlformats.org/wordprocessingml/2006/main">
        <w:t xml:space="preserve">2. Rimljanom 3:20-22 - Zatorej nobeno meso ne bo opravičeno pred njim z dejanji postave: kajti s postavo je spoznanje greha. Zdaj pa se je pokazala Božja pravičnost brez postave, o kateri pričajo postava in preroki; Prav Božja pravičnost, ki je po veri v Jezusa Kristusa za vse in nad vsemi, ki verujejo, kajti ni razlike.</w:t>
      </w:r>
    </w:p>
    <w:p/>
    <w:p>
      <w:r xmlns:w="http://schemas.openxmlformats.org/wordprocessingml/2006/main">
        <w:t xml:space="preserve">Številke 14:17 Zdaj pa te prosim, naj bo moč mojega GOSPODA velika, kakor si rekel, rekoč:</w:t>
      </w:r>
    </w:p>
    <w:p/>
    <w:p>
      <w:r xmlns:w="http://schemas.openxmlformats.org/wordprocessingml/2006/main">
        <w:t xml:space="preserve">Odlomek poudarja pomen zanašanja na Božjo moč.</w:t>
      </w:r>
    </w:p>
    <w:p/>
    <w:p>
      <w:r xmlns:w="http://schemas.openxmlformats.org/wordprocessingml/2006/main">
        <w:t xml:space="preserve">1. Prepoznavanje in zanašanje na Božjo moč</w:t>
      </w:r>
    </w:p>
    <w:p/>
    <w:p>
      <w:r xmlns:w="http://schemas.openxmlformats.org/wordprocessingml/2006/main">
        <w:t xml:space="preserve">2. Ceniti in uporabljati Gospodovo moč</w:t>
      </w:r>
    </w:p>
    <w:p/>
    <w:p>
      <w:r xmlns:w="http://schemas.openxmlformats.org/wordprocessingml/2006/main">
        <w:t xml:space="preserve">1. Efežanom 3:20 – Sedaj pa Njemu, ki lahko naredi nadvse obilno nad vsem, kar prosimo ali mislimo, po moči, ki deluje v nas.</w:t>
      </w:r>
    </w:p>
    <w:p/>
    <w:p>
      <w:r xmlns:w="http://schemas.openxmlformats.org/wordprocessingml/2006/main">
        <w:t xml:space="preserve">2. Izaija 40:29 - On daje moč šibkim in tistim, ki nimajo moči, povečuje moč.</w:t>
      </w:r>
    </w:p>
    <w:p/>
    <w:p>
      <w:r xmlns:w="http://schemas.openxmlformats.org/wordprocessingml/2006/main">
        <w:t xml:space="preserve">Številke 14:18 GOSPOD je potrpežljiv in zelo usmiljen, odpušča krivico in prestopek in nikakor ne oprošča krivca, obiskuje krivico očetov na otrocih do tretje in četrte generacije.</w:t>
      </w:r>
    </w:p>
    <w:p/>
    <w:p>
      <w:r xmlns:w="http://schemas.openxmlformats.org/wordprocessingml/2006/main">
        <w:t xml:space="preserve">Bog je potrpežljiv in usmiljen, odpušča krivice, a tudi kaznuje grešnike in njihove otroke do štiri generacije.</w:t>
      </w:r>
    </w:p>
    <w:p/>
    <w:p>
      <w:r xmlns:w="http://schemas.openxmlformats.org/wordprocessingml/2006/main">
        <w:t xml:space="preserve">1. Božje usmiljenje in potrpežljivost: Raziskovanje števil 14:18</w:t>
      </w:r>
    </w:p>
    <w:p/>
    <w:p>
      <w:r xmlns:w="http://schemas.openxmlformats.org/wordprocessingml/2006/main">
        <w:t xml:space="preserve">2. Posledice greha: Razumevanje Številk 14:18</w:t>
      </w:r>
    </w:p>
    <w:p/>
    <w:p>
      <w:r xmlns:w="http://schemas.openxmlformats.org/wordprocessingml/2006/main">
        <w:t xml:space="preserve">1. Psalm 103:8-12 - GOSPOD je usmiljen in milostljiv, počasen za jezo in obilen v usmiljenju.</w:t>
      </w:r>
    </w:p>
    <w:p/>
    <w:p>
      <w:r xmlns:w="http://schemas.openxmlformats.org/wordprocessingml/2006/main">
        <w:t xml:space="preserve">2. Exodus 20:5-6 - Jaz, GOSPOD, tvoj Bog, sem ljubosumen Bog, ki kaznujem krivico očetov na otrocih do tretje in četrte generacije tistih, ki me sovražijo.</w:t>
      </w:r>
    </w:p>
    <w:p/>
    <w:p>
      <w:r xmlns:w="http://schemas.openxmlformats.org/wordprocessingml/2006/main">
        <w:t xml:space="preserve">Številke 14:19 Prosim te, odpusti krivico tega ljudstva po veliki svoji milosti in kakor si odpustil temu ljudstvu od Egipta do zdaj.</w:t>
      </w:r>
    </w:p>
    <w:p/>
    <w:p>
      <w:r xmlns:w="http://schemas.openxmlformats.org/wordprocessingml/2006/main">
        <w:t xml:space="preserve">Mojzes roti Boga, naj odpusti izraelskemu ljudstvu njihovo krivico, in ga spominja na njegovo usmiljenje, ko jim odpušča od njihovega odhoda iz Egipta.</w:t>
      </w:r>
    </w:p>
    <w:p/>
    <w:p>
      <w:r xmlns:w="http://schemas.openxmlformats.org/wordprocessingml/2006/main">
        <w:t xml:space="preserve">1. Moč odpuščanja: razpakiranje Božjega usmiljenja</w:t>
      </w:r>
    </w:p>
    <w:p/>
    <w:p>
      <w:r xmlns:w="http://schemas.openxmlformats.org/wordprocessingml/2006/main">
        <w:t xml:space="preserve">2. Lekcija kesanja od Mojzesa in Izraelcev</w:t>
      </w:r>
    </w:p>
    <w:p/>
    <w:p>
      <w:r xmlns:w="http://schemas.openxmlformats.org/wordprocessingml/2006/main">
        <w:t xml:space="preserve">1. Psalm 103:11-14 - Kakor visoko je nebo nad zemljo, tako velika je njegova neomajna ljubezen do tistih, ki se ga bojijo; kakor daleč je vzhod od zahoda, tako daleč odstranjuje naše grehe od nas. Kakor se oče usmili otrokom, tako se GOSPOD usmili tistih, ki se ga bojijo. Kajti on pozna naše telo; spominja se, da smo prah.</w:t>
      </w:r>
    </w:p>
    <w:p/>
    <w:p>
      <w:r xmlns:w="http://schemas.openxmlformats.org/wordprocessingml/2006/main">
        <w:t xml:space="preserve">2. Izaija 43:25 - Jaz, jaz sem tisti, ki zaradi sebe izbrišem vaše prestopke in ne bom se spominjal vaših grehov.</w:t>
      </w:r>
    </w:p>
    <w:p/>
    <w:p>
      <w:r xmlns:w="http://schemas.openxmlformats.org/wordprocessingml/2006/main">
        <w:t xml:space="preserve">Številke 14:20 In GOSPOD je rekel: Odpustil sem po tvoji besedi.</w:t>
      </w:r>
    </w:p>
    <w:p/>
    <w:p>
      <w:r xmlns:w="http://schemas.openxmlformats.org/wordprocessingml/2006/main">
        <w:t xml:space="preserve">Božje usmiljenje in odpuščanje sta vedno na voljo.</w:t>
      </w:r>
    </w:p>
    <w:p/>
    <w:p>
      <w:r xmlns:w="http://schemas.openxmlformats.org/wordprocessingml/2006/main">
        <w:t xml:space="preserve">1: Božje odpuščanje v akciji: študija številk 14:20</w:t>
      </w:r>
    </w:p>
    <w:p/>
    <w:p>
      <w:r xmlns:w="http://schemas.openxmlformats.org/wordprocessingml/2006/main">
        <w:t xml:space="preserve">2: Moč vere: Kako Bog spoštuje naše besede v Številkah 14:20</w:t>
      </w:r>
    </w:p>
    <w:p/>
    <w:p>
      <w:r xmlns:w="http://schemas.openxmlformats.org/wordprocessingml/2006/main">
        <w:t xml:space="preserve">1: Matej 18:21-22 - Tedaj je pristopil Peter in mu rekel: "Gospod, kolikokrat bo moj brat grešil proti meni in mu bom odpustil?" Kar sedemkrat? Jezus mu reče: Ne rečem ti sedemkrat, ampak sedeminsedemdesetkrat.</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Številke 14:21 Toda kakor resnično živim, vsa zemlja bo napolnjena z GOSPODOVO slavo.</w:t>
      </w:r>
    </w:p>
    <w:p/>
    <w:p>
      <w:r xmlns:w="http://schemas.openxmlformats.org/wordprocessingml/2006/main">
        <w:t xml:space="preserve">Božja slava bo napolnila vso zemljo.</w:t>
      </w:r>
    </w:p>
    <w:p/>
    <w:p>
      <w:r xmlns:w="http://schemas.openxmlformats.org/wordprocessingml/2006/main">
        <w:t xml:space="preserve">1. Božja slava je neustavljiva</w:t>
      </w:r>
    </w:p>
    <w:p/>
    <w:p>
      <w:r xmlns:w="http://schemas.openxmlformats.org/wordprocessingml/2006/main">
        <w:t xml:space="preserve">2. Božja slava bo vidna v vsem</w:t>
      </w:r>
    </w:p>
    <w:p/>
    <w:p>
      <w:r xmlns:w="http://schemas.openxmlformats.org/wordprocessingml/2006/main">
        <w:t xml:space="preserve">1. Psalm 19:1 "Nebesa oznanjajo Božjo slavo, nebesa oznanjajo delo njegovih rok."</w:t>
      </w:r>
    </w:p>
    <w:p/>
    <w:p>
      <w:r xmlns:w="http://schemas.openxmlformats.org/wordprocessingml/2006/main">
        <w:t xml:space="preserve">2. Rimljanom 8:19-22 "Kajti stvarstvo v nestrpnem pričakovanju čaka, da se razodenejo Božji otroci. Kajti stvarstvo je bilo podvrženo razočaranju, ne po lastni izbiri, ampak po volji tistega, ki ga je podvrgel, v upanju, da bo stvarstvo samo osvobojeno suženjstva razpadlosti in privedeno v svobodo in slavo Božjih otrok."</w:t>
      </w:r>
    </w:p>
    <w:p/>
    <w:p>
      <w:r xmlns:w="http://schemas.openxmlformats.org/wordprocessingml/2006/main">
        <w:t xml:space="preserve">Številke 14:22 Kajti vsi tisti ljudje, ki so videli mojo slavo in moje čudeže, ki sem jih storil v Egiptu in v puščavi, in so me sedaj že desetkrat skušali, pa niso poslušali mojega glasu;</w:t>
      </w:r>
    </w:p>
    <w:p/>
    <w:p>
      <w:r xmlns:w="http://schemas.openxmlformats.org/wordprocessingml/2006/main">
        <w:t xml:space="preserve">Izraelci so desetkrat preizkusili Božjo potrpežljivost, ko niso poslušali njegovih zapovedi, čeprav so videli njegove čudeže v Egiptu in puščavi.</w:t>
      </w:r>
    </w:p>
    <w:p/>
    <w:p>
      <w:r xmlns:w="http://schemas.openxmlformats.org/wordprocessingml/2006/main">
        <w:t xml:space="preserve">1. Božja potrpežljivost je brezmejna: Razmišljanja o Številkah 14:22</w:t>
      </w:r>
    </w:p>
    <w:p/>
    <w:p>
      <w:r xmlns:w="http://schemas.openxmlformats.org/wordprocessingml/2006/main">
        <w:t xml:space="preserve">2. Ne jemljite Božjega usmiljenja za samoumevno: Raziskovanje pomena števil 14:22</w:t>
      </w:r>
    </w:p>
    <w:p/>
    <w:p>
      <w:r xmlns:w="http://schemas.openxmlformats.org/wordprocessingml/2006/main">
        <w:t xml:space="preserve">1. Rimljanom 2:4 – Ali pa domnevate o bogastvu njegove prijaznosti, potrpežljivosti in potrpežljivosti, ne da bi vedeli, da vas bo Božja dobrotljivost vodila do kesanja?</w:t>
      </w:r>
    </w:p>
    <w:p/>
    <w:p>
      <w:r xmlns:w="http://schemas.openxmlformats.org/wordprocessingml/2006/main">
        <w:t xml:space="preserve">2. Efežanom 4:2 – z vso ponižnostjo in krotkostjo, s potrpežljivostjo, v ljubezni prenašajte drug drugega.</w:t>
      </w:r>
    </w:p>
    <w:p/>
    <w:p>
      <w:r xmlns:w="http://schemas.openxmlformats.org/wordprocessingml/2006/main">
        <w:t xml:space="preserve">Številke 14:23 Gotovo ne bodo videli dežele, ki sem jo prisegel njihovim očetom, niti je ne bo videl nihče od tistih, ki so me dražili.</w:t>
      </w:r>
    </w:p>
    <w:p/>
    <w:p>
      <w:r xmlns:w="http://schemas.openxmlformats.org/wordprocessingml/2006/main">
        <w:t xml:space="preserve">Izraelci zaradi svoje neposlušnosti ne bodo videli obljubljene dežele.</w:t>
      </w:r>
    </w:p>
    <w:p/>
    <w:p>
      <w:r xmlns:w="http://schemas.openxmlformats.org/wordprocessingml/2006/main">
        <w:t xml:space="preserve">1. Blagoslov poslušnosti: Kako izpolnjevanje Božjih zapovedi vodi do izpolnitve</w:t>
      </w:r>
    </w:p>
    <w:p/>
    <w:p>
      <w:r xmlns:w="http://schemas.openxmlformats.org/wordprocessingml/2006/main">
        <w:t xml:space="preserve">2. Posledice neposlušnosti: kako greh zoper Boga vodi v izgubo</w:t>
      </w:r>
    </w:p>
    <w:p/>
    <w:p>
      <w:r xmlns:w="http://schemas.openxmlformats.org/wordprocessingml/2006/main">
        <w:t xml:space="preserve">1. Izaija 1:19 - "Če boste voljni in poslušni, boste jedli dobrote dežele"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Številke 14:24 Mojega služabnika Kaleba pa bom pripeljal v deželo, kamor je šel, ker je imel pri sebi drugega duha in mi je povsem sledil; in njegovo seme ga bo posedovalo.</w:t>
      </w:r>
    </w:p>
    <w:p/>
    <w:p>
      <w:r xmlns:w="http://schemas.openxmlformats.org/wordprocessingml/2006/main">
        <w:t xml:space="preserve">Kaleb, ki je zvesto sledil Bogu, bo nagrajen z zemljo in blagoslovi za svoje potomce.</w:t>
      </w:r>
    </w:p>
    <w:p/>
    <w:p>
      <w:r xmlns:w="http://schemas.openxmlformats.org/wordprocessingml/2006/main">
        <w:t xml:space="preserve">1. Blagoslov zvestobe</w:t>
      </w:r>
    </w:p>
    <w:p/>
    <w:p>
      <w:r xmlns:w="http://schemas.openxmlformats.org/wordprocessingml/2006/main">
        <w:t xml:space="preserve">2. Nagrade za poslušnost</w:t>
      </w:r>
    </w:p>
    <w:p/>
    <w:p>
      <w:r xmlns:w="http://schemas.openxmlformats.org/wordprocessingml/2006/main">
        <w:t xml:space="preserve">1. Hebrejcem 11:6 – In brez vere mu je nemogoče ugoditi, kajti tisti, ki pride k Bogu, mora verjeti, da obstaja in da nagrajuje tiste, ki ga iščejo.</w:t>
      </w:r>
    </w:p>
    <w:p/>
    <w:p>
      <w:r xmlns:w="http://schemas.openxmlformats.org/wordprocessingml/2006/main">
        <w:t xml:space="preserve">2. Pregovori 19:17 – Kdor je velikodušen do ubogih, posoja Gospodu in On mu bo povrnil za njegovo dejanje.</w:t>
      </w:r>
    </w:p>
    <w:p/>
    <w:p>
      <w:r xmlns:w="http://schemas.openxmlformats.org/wordprocessingml/2006/main">
        <w:t xml:space="preserve">Številke 14:25 (Zdaj so Amalečani in Kanaanci prebivali v dolini.) Jutri se obrnite in pojdite v puščavo po poti Rdečega morja.</w:t>
      </w:r>
    </w:p>
    <w:p/>
    <w:p>
      <w:r xmlns:w="http://schemas.openxmlformats.org/wordprocessingml/2006/main">
        <w:t xml:space="preserve">Izraelcem je bilo naročeno, naj se obrnejo in odpotujejo v puščavo ob Rdečem morju, kjer dolino naseljujejo Amalečani in Kanaanci.</w:t>
      </w:r>
    </w:p>
    <w:p/>
    <w:p>
      <w:r xmlns:w="http://schemas.openxmlformats.org/wordprocessingml/2006/main">
        <w:t xml:space="preserve">1. Božji klic, da zapustimo tolažbo in sledimo njegovi poti</w:t>
      </w:r>
    </w:p>
    <w:p/>
    <w:p>
      <w:r xmlns:w="http://schemas.openxmlformats.org/wordprocessingml/2006/main">
        <w:t xml:space="preserve">2. Premagovanje strahu in tesnobe z vero</w:t>
      </w:r>
    </w:p>
    <w:p/>
    <w:p>
      <w:r xmlns:w="http://schemas.openxmlformats.org/wordprocessingml/2006/main">
        <w:t xml:space="preserve">1. Hebrejcem 11:8-10 – Po veri je Abraham ubogal, ko je bil poklican, da gre v kraj, ki ga bo prejel v dediščino. In odšel je ven, ne da bi vedel, kam gre.</w:t>
      </w:r>
    </w:p>
    <w:p/>
    <w:p>
      <w:r xmlns:w="http://schemas.openxmlformats.org/wordprocessingml/2006/main">
        <w:t xml:space="preserve">9 Po veri je prebival v obljubljeni deželi kakor v tuji deželi, prebival v šotorih z Izakom in Jakobom, dedičema iste obljube; 10 Kajti čakal je na mesto, ki ima temelje, katerega graditelj in stvaritelj je Bog.</w:t>
      </w:r>
    </w:p>
    <w:p/>
    <w:p>
      <w:r xmlns:w="http://schemas.openxmlformats.org/wordprocessingml/2006/main">
        <w:t xml:space="preserve">2. Exodus 13:17-22 - In zgodilo se je, ko je faraon izpustil ljudstvo, da jih Bog ni vodil po poti v deželo Filistejcev, čeprav je bila blizu; kajti Bog je rekel: Da se ne bi ljudstvo obžalovalo, ko vidi vojno, in se vrnilo v Egipt. 18 Toda Bog je vodil ljudstvo okoli po poti puščave Rdečega morja in Izraelovi sinovi so šli gor vpreženi iz Egipta. dežela Egipt.</w:t>
      </w:r>
    </w:p>
    <w:p/>
    <w:p>
      <w:r xmlns:w="http://schemas.openxmlformats.org/wordprocessingml/2006/main">
        <w:t xml:space="preserve">Številke 14:26 In GOSPOD je govoril Mojzesu in Aronu, rekoč:</w:t>
      </w:r>
    </w:p>
    <w:p/>
    <w:p>
      <w:r xmlns:w="http://schemas.openxmlformats.org/wordprocessingml/2006/main">
        <w:t xml:space="preserve">Odlomek govori o tem, da Gospod poučuje Mojzesa in Arona.</w:t>
      </w:r>
    </w:p>
    <w:p/>
    <w:p>
      <w:r xmlns:w="http://schemas.openxmlformats.org/wordprocessingml/2006/main">
        <w:t xml:space="preserve">1. Gospodovo vodstvo: poslušnost in vera</w:t>
      </w:r>
    </w:p>
    <w:p/>
    <w:p>
      <w:r xmlns:w="http://schemas.openxmlformats.org/wordprocessingml/2006/main">
        <w:t xml:space="preserve">2. Slediti Gospodovim navodilom: zvesta pokornost</w:t>
      </w:r>
    </w:p>
    <w:p/>
    <w:p>
      <w:r xmlns:w="http://schemas.openxmlformats.org/wordprocessingml/2006/main">
        <w:t xml:space="preserve">1. Matej 7:7-8 - Sprašujte, iščite in trkajte.</w:t>
      </w:r>
    </w:p>
    <w:p/>
    <w:p>
      <w:r xmlns:w="http://schemas.openxmlformats.org/wordprocessingml/2006/main">
        <w:t xml:space="preserve">2. Pregovori 3:5-6 - Zaupaj v Gospoda z vsem srcem.</w:t>
      </w:r>
    </w:p>
    <w:p/>
    <w:p>
      <w:r xmlns:w="http://schemas.openxmlformats.org/wordprocessingml/2006/main">
        <w:t xml:space="preserve">Številke 14:27 Kako dolgo bom še prenašal to hudobno občino, ki godrnja zoper mene? Slišal sem godrnjanje sinov Izraelovih, ki godrnjajo proti meni.</w:t>
      </w:r>
    </w:p>
    <w:p/>
    <w:p>
      <w:r xmlns:w="http://schemas.openxmlformats.org/wordprocessingml/2006/main">
        <w:t xml:space="preserve">Gospod je razočaran nad godrnjanjem Izraelcev in hoče vedeti, kako dolgo bo moral prenašati njihovo obnašanje.</w:t>
      </w:r>
    </w:p>
    <w:p/>
    <w:p>
      <w:r xmlns:w="http://schemas.openxmlformats.org/wordprocessingml/2006/main">
        <w:t xml:space="preserve">1. "Hvaležno ljudstvo: kako izkazati hvaležnost Gospodu"</w:t>
      </w:r>
    </w:p>
    <w:p/>
    <w:p>
      <w:r xmlns:w="http://schemas.openxmlformats.org/wordprocessingml/2006/main">
        <w:t xml:space="preserve">2. "Cena pritoževanja: posledice godrnjanja zoper Gospoda"</w:t>
      </w:r>
    </w:p>
    <w:p/>
    <w:p>
      <w:r xmlns:w="http://schemas.openxmlformats.org/wordprocessingml/2006/main">
        <w:t xml:space="preserve">1. Kološanom 3:15-17 - "In Kristusov mir naj vlada v vaših srcih, h kateremu ste bili namreč poklicani v enem telesu. In bodite hvaležni. Kristusova beseda naj bogato prebiva v vas, učite in opominjajte drug drugega v vsej modrosti, s petjem psalmov in hvalnic in duhovnih pesmi s hvaležnostjo v srcu Bogu.</w:t>
      </w:r>
    </w:p>
    <w:p/>
    <w:p>
      <w:r xmlns:w="http://schemas.openxmlformats.org/wordprocessingml/2006/main">
        <w:t xml:space="preserve">2. Psalm 106:24-25 - Potem so prezirali prijetno deželo in niso verjeli njegovi obljubi. V svojih šotorih so godrnjali in niso poslušali glasu GOSPODOVEGA.</w:t>
      </w:r>
    </w:p>
    <w:p/>
    <w:p>
      <w:r xmlns:w="http://schemas.openxmlformats.org/wordprocessingml/2006/main">
        <w:t xml:space="preserve">Številke 14:28 Reci jim: Resnično, kakor živim, govori GOSPOD, kakor ste govorili na moja ušesa, tako vam bom storil.</w:t>
      </w:r>
    </w:p>
    <w:p/>
    <w:p>
      <w:r xmlns:w="http://schemas.openxmlformats.org/wordprocessingml/2006/main">
        <w:t xml:space="preserve">Bog bo držal svoje obljube svojemu ljudstvu.</w:t>
      </w:r>
    </w:p>
    <w:p/>
    <w:p>
      <w:r xmlns:w="http://schemas.openxmlformats.org/wordprocessingml/2006/main">
        <w:t xml:space="preserve">1. Bog je zvest in resničen</w:t>
      </w:r>
    </w:p>
    <w:p/>
    <w:p>
      <w:r xmlns:w="http://schemas.openxmlformats.org/wordprocessingml/2006/main">
        <w:t xml:space="preserve">2. Kdor obljubi, ta izpolni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Hebrejcem 10:23 – Trdno se držimo izpovedi vere brez omahovanja; (ker je zvest, ki je obljubil;)</w:t>
      </w:r>
    </w:p>
    <w:p/>
    <w:p>
      <w:r xmlns:w="http://schemas.openxmlformats.org/wordprocessingml/2006/main">
        <w:t xml:space="preserve">Številke 14:29 Vaša trupla bodo padla v tej puščavi; in vsi, ki ste bili prešteti med vami, po vašem celotnem številu, od dvajsetih let in več, ki so godrnjali zoper mene,</w:t>
      </w:r>
    </w:p>
    <w:p/>
    <w:p>
      <w:r xmlns:w="http://schemas.openxmlformats.org/wordprocessingml/2006/main">
        <w:t xml:space="preserve">Božja kazen za tiste, ki godrnjajo in ga ne ubogajo, je hitra in zanesljiva.</w:t>
      </w:r>
    </w:p>
    <w:p/>
    <w:p>
      <w:r xmlns:w="http://schemas.openxmlformats.org/wordprocessingml/2006/main">
        <w:t xml:space="preserve">1: Zapomniti si moramo, da so Božja merila vedno višja od naših in da je njegova jeza hitra in zanesljiva.</w:t>
      </w:r>
    </w:p>
    <w:p/>
    <w:p>
      <w:r xmlns:w="http://schemas.openxmlformats.org/wordprocessingml/2006/main">
        <w:t xml:space="preserve">2: Prizadevati si moramo ostati poslušni Bogu in razumeti, da bo kaznoval tiste, ki ne bodo ubogali njegove volje.</w:t>
      </w:r>
    </w:p>
    <w:p/>
    <w:p>
      <w:r xmlns:w="http://schemas.openxmlformats.org/wordprocessingml/2006/main">
        <w:t xml:space="preserve">1: Pregovori 29:1 "Kdor je pogosto opomin, otrdi svoj vrat, bo nenadoma uničen, in to brez zdravila."</w:t>
      </w:r>
    </w:p>
    <w:p/>
    <w:p>
      <w:r xmlns:w="http://schemas.openxmlformats.org/wordprocessingml/2006/main">
        <w:t xml:space="preserve">2: Hebrejcem 3:7-11 – Zatorej (kot pravi Sveti Duh: Danes, če boste slišali njegov glas, ne zakrknite svojih src, kakor v izzivanju na dan skušnjave v puščavi: Ko so me skušali vaši očetje , me je preizkusil in videl moja dela štirideset let. Zato sem bil žalosten nad to generacijo in sem rekel: Vedno se motijo v svojem srcu in niso poznali mojih poti. Zato sem prisegel v svoji jezi, Ne bodo vstopili v moj počitek.)"</w:t>
      </w:r>
    </w:p>
    <w:p/>
    <w:p>
      <w:r xmlns:w="http://schemas.openxmlformats.org/wordprocessingml/2006/main">
        <w:t xml:space="preserve">Številke 14:30 Nedvomno ne boste prišli v deželo, za katero sem prisegel, da vas bom v njej prebival, razen Kaleba, Jefunejevega sina, in Jozueta, Nunovega sina.</w:t>
      </w:r>
    </w:p>
    <w:p/>
    <w:p>
      <w:r xmlns:w="http://schemas.openxmlformats.org/wordprocessingml/2006/main">
        <w:t xml:space="preserve">Izraelci niso vstopili v deželo, ki jim jo je obljubil Bog, razen Kaleba in Jozueta.</w:t>
      </w:r>
    </w:p>
    <w:p/>
    <w:p>
      <w:r xmlns:w="http://schemas.openxmlformats.org/wordprocessingml/2006/main">
        <w:t xml:space="preserve">1. Moč vere: Lekcije Kaleba in Jozueta</w:t>
      </w:r>
    </w:p>
    <w:p/>
    <w:p>
      <w:r xmlns:w="http://schemas.openxmlformats.org/wordprocessingml/2006/main">
        <w:t xml:space="preserve">2. Nevarnosti nevere: Zakaj so Izraelci spodleteli</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Deuteronomy 1:6-8 - "Gospod, naš Bog, nam je rekel na Horebu: 'Dovolj ste ostali na tej gori. Razbijte tabor in napredujte v hribovje Amorejcev; pojdite k vsem sosednjim ljudstvom v Arabah, v gorah, v zahodnem vznožju, v Negevu in ob obali, do dežele Kanaancev in do Libanona, vse do velike reke Evfrata. Glej, dal sem ti to deželo.'«</w:t>
      </w:r>
    </w:p>
    <w:p/>
    <w:p>
      <w:r xmlns:w="http://schemas.openxmlformats.org/wordprocessingml/2006/main">
        <w:t xml:space="preserve">Številke 14:31 Toda vaše otroke, za katere ste rekli, da bodo plen, jih bom pripeljal, in spoznali bodo deželo, ki ste jo prezirali.</w:t>
      </w:r>
    </w:p>
    <w:p/>
    <w:p>
      <w:r xmlns:w="http://schemas.openxmlformats.org/wordprocessingml/2006/main">
        <w:t xml:space="preserve">Božja zvestoba svojemu ljudstvu tudi takrat, ko so ga izneverili.</w:t>
      </w:r>
    </w:p>
    <w:p/>
    <w:p>
      <w:r xmlns:w="http://schemas.openxmlformats.org/wordprocessingml/2006/main">
        <w:t xml:space="preserve">1. Moč vztrajne vere</w:t>
      </w:r>
    </w:p>
    <w:p/>
    <w:p>
      <w:r xmlns:w="http://schemas.openxmlformats.org/wordprocessingml/2006/main">
        <w:t xml:space="preserve">2. Božja milost kljub dvomu</w:t>
      </w:r>
    </w:p>
    <w:p/>
    <w:p>
      <w:r xmlns:w="http://schemas.openxmlformats.org/wordprocessingml/2006/main">
        <w:t xml:space="preserve">1. Rimljanom 5:1-5</w:t>
      </w:r>
    </w:p>
    <w:p/>
    <w:p>
      <w:r xmlns:w="http://schemas.openxmlformats.org/wordprocessingml/2006/main">
        <w:t xml:space="preserve">2. Hebrejcem 11:1-3</w:t>
      </w:r>
    </w:p>
    <w:p/>
    <w:p>
      <w:r xmlns:w="http://schemas.openxmlformats.org/wordprocessingml/2006/main">
        <w:t xml:space="preserve">Številke 14:32 Kar se vas tiče, vaša trupla bodo padla v tej puščavi.</w:t>
      </w:r>
    </w:p>
    <w:p/>
    <w:p>
      <w:r xmlns:w="http://schemas.openxmlformats.org/wordprocessingml/2006/main">
        <w:t xml:space="preserve">Izraelci niso hoteli vstopiti v obljubljeno deželo, zato je Bog izjavil, da je ne bodo nikoli dosegli in da bodo njihova telesa padla v puščavi.</w:t>
      </w:r>
    </w:p>
    <w:p/>
    <w:p>
      <w:r xmlns:w="http://schemas.openxmlformats.org/wordprocessingml/2006/main">
        <w:t xml:space="preserve">1. Božje usmiljenje in odpuščanje v času nevere</w:t>
      </w:r>
    </w:p>
    <w:p/>
    <w:p>
      <w:r xmlns:w="http://schemas.openxmlformats.org/wordprocessingml/2006/main">
        <w:t xml:space="preserve">2. Božja zvestoba svojim obljubam</w:t>
      </w:r>
    </w:p>
    <w:p/>
    <w:p>
      <w:r xmlns:w="http://schemas.openxmlformats.org/wordprocessingml/2006/main">
        <w:t xml:space="preserve">1. Psalm 103:8-10 - Gospod je usmiljen in milostljiv, počasen za jezo in obilen v neomajni ljubezni. Ne bo vedno grajal, niti se ne bo jezil večno. Ne ravna z nami po naših grehih in nam ne povrne po naših krivicah.</w:t>
      </w:r>
    </w:p>
    <w:p/>
    <w:p>
      <w:r xmlns:w="http://schemas.openxmlformats.org/wordprocessingml/2006/main">
        <w:t xml:space="preserve">2. Hebrejcem 10:23 – Trdno se držimo izpovedi našega upanja brez omahovanja, kajti tisti, ki je obljubil, je zvest.</w:t>
      </w:r>
    </w:p>
    <w:p/>
    <w:p>
      <w:r xmlns:w="http://schemas.openxmlformats.org/wordprocessingml/2006/main">
        <w:t xml:space="preserve">Številke 14:33 In vaši otroci bodo štirideset let tavali po puščavi in prenašali vaše nečistovanje, dokler ne bodo vaša trupla pogubljena v puščavi.</w:t>
      </w:r>
    </w:p>
    <w:p/>
    <w:p>
      <w:r xmlns:w="http://schemas.openxmlformats.org/wordprocessingml/2006/main">
        <w:t xml:space="preserve">Bog kaznuje Izraelce zaradi pomanjkanja vere vanj tako, da jih prisili, da tavajo po puščavi in štirideset let nosijo posledice svojega nečistovanja.</w:t>
      </w:r>
    </w:p>
    <w:p/>
    <w:p>
      <w:r xmlns:w="http://schemas.openxmlformats.org/wordprocessingml/2006/main">
        <w:t xml:space="preserve">1. Moč vere: Izraelci se učijo zaupati Bogu v vseh stvareh</w:t>
      </w:r>
    </w:p>
    <w:p/>
    <w:p>
      <w:r xmlns:w="http://schemas.openxmlformats.org/wordprocessingml/2006/main">
        <w:t xml:space="preserve">2. Posledice nevere: razumevanje cene neposlušnosti</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Številke 14:34 Po številu dni, v katerih ste preiskovali deželo, štirideset dni, vsak dan eno leto, boste nosili svoje krivice, štirideset let, in spoznali boste, da sem kršil obljubo.</w:t>
      </w:r>
    </w:p>
    <w:p/>
    <w:p>
      <w:r xmlns:w="http://schemas.openxmlformats.org/wordprocessingml/2006/main">
        <w:t xml:space="preserve">Potem ko so Izraelci 40 dni preiskovali kanaansko deželo, so morali 40 let nositi svoje krivice kot kazen za pomanjkanje vere v Gospodovo obljubo, da jih bo pripeljal v obljubljeno deželo.</w:t>
      </w:r>
    </w:p>
    <w:p/>
    <w:p>
      <w:r xmlns:w="http://schemas.openxmlformats.org/wordprocessingml/2006/main">
        <w:t xml:space="preserve">1. Naučiti se zaupati v Božje obljube</w:t>
      </w:r>
    </w:p>
    <w:p/>
    <w:p>
      <w:r xmlns:w="http://schemas.openxmlformats.org/wordprocessingml/2006/main">
        <w:t xml:space="preserve">2. Božja potrpežljivost in odpuščanje tudi v soočenju z nevero</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Številke 14:35 Jaz, GOSPOD, sem rekel: Zagotovo bom to storil vsej tej hudobni občini, ki se je zbrala proti meni: v tej puščavi bodo pokončani in tam bodo umrli.</w:t>
      </w:r>
    </w:p>
    <w:p/>
    <w:p>
      <w:r xmlns:w="http://schemas.openxmlformats.org/wordprocessingml/2006/main">
        <w:t xml:space="preserve">Božja jeza nad grehom je gotova in neizogibna.</w:t>
      </w:r>
    </w:p>
    <w:p/>
    <w:p>
      <w:r xmlns:w="http://schemas.openxmlformats.org/wordprocessingml/2006/main">
        <w:t xml:space="preserve">1: Moramo se pokesati in sprejeti Božje usmiljenje, preden bo prepozno.</w:t>
      </w:r>
    </w:p>
    <w:p/>
    <w:p>
      <w:r xmlns:w="http://schemas.openxmlformats.org/wordprocessingml/2006/main">
        <w:t xml:space="preserve">2: Božja sodba je zanesljiva in močna – ne prezrite je.</w:t>
      </w:r>
    </w:p>
    <w:p/>
    <w:p>
      <w:r xmlns:w="http://schemas.openxmlformats.org/wordprocessingml/2006/main">
        <w:t xml:space="preserve">1: Ezekiel 18:30-32 - "Zato vam bom sodil, hiša Izraelova, vsakega po njegovih poteh,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Številke 14:36 In možje, ki jih je Mojzes poslal, da preiščejo deželo, ki so se vrnili in prisilili vso občino, da je godrnjala zoper njega, tako da so obrekovali deželo,</w:t>
      </w:r>
    </w:p>
    <w:p/>
    <w:p>
      <w:r xmlns:w="http://schemas.openxmlformats.org/wordprocessingml/2006/main">
        <w:t xml:space="preserve">Možje, ki jih je Mojzes poslal preiskati deželo, so se vrnili in povzročili, da je občina godrnjala zoper njega zaradi obrekovanja, ki so ga izrekli o deželi.</w:t>
      </w:r>
    </w:p>
    <w:p/>
    <w:p>
      <w:r xmlns:w="http://schemas.openxmlformats.org/wordprocessingml/2006/main">
        <w:t xml:space="preserve">1: Ostanite zvesti v težkih časih – Tudi ko se soočamo z izzivi, bi morali ostati zvesti pri svojem delu in zaupati Bogu.</w:t>
      </w:r>
    </w:p>
    <w:p/>
    <w:p>
      <w:r xmlns:w="http://schemas.openxmlformats.org/wordprocessingml/2006/main">
        <w:t xml:space="preserve">2: Zaupajte Bogu – Ne bi se smeli zanašati na lastno moč, ampak namesto tega iskati Boga in zaupati njegovim obljubam.</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11:6 – Toda brez vere mu je nemogoče ugoditi, kajti tisti, ki pride k Bogu, mora verjeti, da obstaja in da nagrajuje tiste, ki ga marljivo iščejo.</w:t>
      </w:r>
    </w:p>
    <w:p/>
    <w:p>
      <w:r xmlns:w="http://schemas.openxmlformats.org/wordprocessingml/2006/main">
        <w:t xml:space="preserve">Številke 14:37 Tudi tisti možje, ki so širili slabo vest po deželi, so umrli zaradi kuge pred GOSPODOM.</w:t>
      </w:r>
    </w:p>
    <w:p/>
    <w:p>
      <w:r xmlns:w="http://schemas.openxmlformats.org/wordprocessingml/2006/main">
        <w:t xml:space="preserve">Izraelci, ki so lažno poročali o obljubljeni deželi, so umrli pred Gospodom.</w:t>
      </w:r>
    </w:p>
    <w:p/>
    <w:p>
      <w:r xmlns:w="http://schemas.openxmlformats.org/wordprocessingml/2006/main">
        <w:t xml:space="preserve">1. Nevarnost dajanja lažnih poročil</w:t>
      </w:r>
    </w:p>
    <w:p/>
    <w:p>
      <w:r xmlns:w="http://schemas.openxmlformats.org/wordprocessingml/2006/main">
        <w:t xml:space="preserve">2. Posledice greha</w:t>
      </w:r>
    </w:p>
    <w:p/>
    <w:p>
      <w:r xmlns:w="http://schemas.openxmlformats.org/wordprocessingml/2006/main">
        <w:t xml:space="preserve">1. Pregovori 18:21, "Smrt in življenje sta v oblasti jezika,"</w:t>
      </w:r>
    </w:p>
    <w:p/>
    <w:p>
      <w:r xmlns:w="http://schemas.openxmlformats.org/wordprocessingml/2006/main">
        <w:t xml:space="preserve">2. Psalm 5:9, V njihovih ustih ni zvestobe; njih notranjost je zelo hudobna.</w:t>
      </w:r>
    </w:p>
    <w:p/>
    <w:p>
      <w:r xmlns:w="http://schemas.openxmlformats.org/wordprocessingml/2006/main">
        <w:t xml:space="preserve">Številke 14:38 Toda Jozue, sin Nunov, in Kaleb, sin Jefunejev, ki sta bila izmed mož, ki so šli preiskati deželo, sta še živela.</w:t>
      </w:r>
    </w:p>
    <w:p/>
    <w:p>
      <w:r xmlns:w="http://schemas.openxmlformats.org/wordprocessingml/2006/main">
        <w:t xml:space="preserve">Dva moška, Joshua in Caleb, ki sta se udeležila ekspedicije za raziskovanje dežele Kanaan, sta edina preživela.</w:t>
      </w:r>
    </w:p>
    <w:p/>
    <w:p>
      <w:r xmlns:w="http://schemas.openxmlformats.org/wordprocessingml/2006/main">
        <w:t xml:space="preserve">1. Božja zaščita: Kako nas Bog vodi skozi življenjske izzive</w:t>
      </w:r>
    </w:p>
    <w:p/>
    <w:p>
      <w:r xmlns:w="http://schemas.openxmlformats.org/wordprocessingml/2006/main">
        <w:t xml:space="preserve">2. Moč zvestobe: trdno stati kljub težavam</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14:39 In Mojzes je te besede povedal vsem Izraelovim sinovom in ljudstvo je močno žalovalo.</w:t>
      </w:r>
    </w:p>
    <w:p/>
    <w:p>
      <w:r xmlns:w="http://schemas.openxmlformats.org/wordprocessingml/2006/main">
        <w:t xml:space="preserve">Izraelsko ljudstvo se je po Mojzesovih besedah odzvalo z velikim žalovanjem.</w:t>
      </w:r>
    </w:p>
    <w:p/>
    <w:p>
      <w:r xmlns:w="http://schemas.openxmlformats.org/wordprocessingml/2006/main">
        <w:t xml:space="preserve">1. Moč besed: Kako lahko besede enega človeka vplivajo na celoten narod.</w:t>
      </w:r>
    </w:p>
    <w:p/>
    <w:p>
      <w:r xmlns:w="http://schemas.openxmlformats.org/wordprocessingml/2006/main">
        <w:t xml:space="preserve">2. Žalovanje sredi veselja: Iskanje upanja v mračnih časih.</w:t>
      </w:r>
    </w:p>
    <w:p/>
    <w:p>
      <w:r xmlns:w="http://schemas.openxmlformats.org/wordprocessingml/2006/main">
        <w:t xml:space="preserve">1. Psalm 126:5-6 - "Tisti, ki sejejo v solzah, bodo želi z vzkliki veselja! Kdor gre ven objokan, nosi seme za setev, se bo vrnil domov z vzkliki veselja, s seboj prinaša svoje snope."</w:t>
      </w:r>
    </w:p>
    <w:p/>
    <w:p>
      <w:r xmlns:w="http://schemas.openxmlformats.org/wordprocessingml/2006/main">
        <w:t xml:space="preserve">2. Rimljanom 12:15 - "Veselite se s tistimi, ki se veselijo; jokajte s tistimi, ki jokajo."</w:t>
      </w:r>
    </w:p>
    <w:p/>
    <w:p>
      <w:r xmlns:w="http://schemas.openxmlformats.org/wordprocessingml/2006/main">
        <w:t xml:space="preserve">Številke 14:40 Zjutraj zgodaj vstanejo in se povzpnejo na vrh gore, rekoč: Glej, tukaj smo in šli bomo na kraj, ki ga je obljubil GOSPOD, ker smo grešili.</w:t>
      </w:r>
    </w:p>
    <w:p/>
    <w:p>
      <w:r xmlns:w="http://schemas.openxmlformats.org/wordprocessingml/2006/main">
        <w:t xml:space="preserve">Izraelci so zgodaj zjutraj vstali in odpotovali na vrh gore ter izrazili svojo namero, da gredo na kraj, ki ga je obljubil Gospod. Priznali so svoje grehe.</w:t>
      </w:r>
    </w:p>
    <w:p/>
    <w:p>
      <w:r xmlns:w="http://schemas.openxmlformats.org/wordprocessingml/2006/main">
        <w:t xml:space="preserve">1. Moč zgodnjega vstajanja: Učenje od Izraelcev</w:t>
      </w:r>
    </w:p>
    <w:p/>
    <w:p>
      <w:r xmlns:w="http://schemas.openxmlformats.org/wordprocessingml/2006/main">
        <w:t xml:space="preserve">2. Pot kesanja: Razumevanje odziva Izraelcev na greh</w:t>
      </w:r>
    </w:p>
    <w:p/>
    <w:p>
      <w:r xmlns:w="http://schemas.openxmlformats.org/wordprocessingml/2006/main">
        <w:t xml:space="preserve">1. Pregovori 8:17 - Ljubim tiste, ki ljubijo mene; in kdor me išče zgodaj, me najde.</w:t>
      </w:r>
    </w:p>
    <w:p/>
    <w:p>
      <w:r xmlns:w="http://schemas.openxmlformats.org/wordprocessingml/2006/main">
        <w:t xml:space="preserve">2. Psalm 32:5 – Priznal sem ti svoj greh in svoje krivice nisem prikril. Rekel sem: Priznal bom svoje prestopke GOSPODU; in odpustil si krivdo mojega greha.</w:t>
      </w:r>
    </w:p>
    <w:p/>
    <w:p>
      <w:r xmlns:w="http://schemas.openxmlformats.org/wordprocessingml/2006/main">
        <w:t xml:space="preserve">Številke 14:41 Mojzes je rekel: »Zakaj zdaj prestopate Gospodovo zapoved?« vendar ne bo uspevalo.</w:t>
      </w:r>
    </w:p>
    <w:p/>
    <w:p>
      <w:r xmlns:w="http://schemas.openxmlformats.org/wordprocessingml/2006/main">
        <w:t xml:space="preserve">Mojzes je ljudstvo grajal zaradi neposlušnosti Božji zapovedi.</w:t>
      </w:r>
    </w:p>
    <w:p/>
    <w:p>
      <w:r xmlns:w="http://schemas.openxmlformats.org/wordprocessingml/2006/main">
        <w:t xml:space="preserve">1: Ne moremo pričakovati uspeha, če ne ubogamo Boga.</w:t>
      </w:r>
    </w:p>
    <w:p/>
    <w:p>
      <w:r xmlns:w="http://schemas.openxmlformats.org/wordprocessingml/2006/main">
        <w:t xml:space="preserve">2: Božje zapovedi je treba upoštevati, da bi izkusili njegov blagoslov.</w:t>
      </w:r>
    </w:p>
    <w:p/>
    <w:p>
      <w:r xmlns:w="http://schemas.openxmlformats.org/wordprocessingml/2006/main">
        <w:t xml:space="preserve">1: Pregovori 19:3 - "Kadar človekovo neumnost pogubi, njegovo srce jezi proti GOSPODU."</w:t>
      </w:r>
    </w:p>
    <w:p/>
    <w:p>
      <w:r xmlns:w="http://schemas.openxmlformats.org/wordprocessingml/2006/main">
        <w:t xml:space="preserve">2: Deuteronomy 28:1-14 - Božji blagoslov za poslušnost in prekletstva za neposlušnost.</w:t>
      </w:r>
    </w:p>
    <w:p/>
    <w:p>
      <w:r xmlns:w="http://schemas.openxmlformats.org/wordprocessingml/2006/main">
        <w:t xml:space="preserve">Številke 14:42 Ne hodite gor, kajti Gospod ni med vami; da ne boste poraženi pred svojimi sovražniki.</w:t>
      </w:r>
    </w:p>
    <w:p/>
    <w:p>
      <w:r xmlns:w="http://schemas.openxmlformats.org/wordprocessingml/2006/main">
        <w:t xml:space="preserve">GOSPOD svari Izraelce, naj ne gredo gor proti svojim sovražnikom, ker On ni z njimi.</w:t>
      </w:r>
    </w:p>
    <w:p/>
    <w:p>
      <w:r xmlns:w="http://schemas.openxmlformats.org/wordprocessingml/2006/main">
        <w:t xml:space="preserve">1. Bog je vedno z nami, tudi ko se ne zdi tako.</w:t>
      </w:r>
    </w:p>
    <w:p/>
    <w:p>
      <w:r xmlns:w="http://schemas.openxmlformats.org/wordprocessingml/2006/main">
        <w:t xml:space="preserve">2. Ko Boga ni z nami, je pomembno, da poslušamo njegova opozorila.</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Številke 14:43 Kajti Amalečani in Kanaanci so tam pred vami in padli boste pod mečem; ker ste se odvrnili od GOSPODA, zato GOSPOD ne bo z vami.</w:t>
      </w:r>
    </w:p>
    <w:p/>
    <w:p>
      <w:r xmlns:w="http://schemas.openxmlformats.org/wordprocessingml/2006/main">
        <w:t xml:space="preserve">Izraelce je Gospod posvaril, da bodo padli pod mečem, če se bodo odločili odvrniti od Gospoda.</w:t>
      </w:r>
    </w:p>
    <w:p/>
    <w:p>
      <w:r xmlns:w="http://schemas.openxmlformats.org/wordprocessingml/2006/main">
        <w:t xml:space="preserve">1. Posledice neposlušnosti - Spoznavanje pomena zvestobe in poslušnosti Gospodu.</w:t>
      </w:r>
    </w:p>
    <w:p/>
    <w:p>
      <w:r xmlns:w="http://schemas.openxmlformats.org/wordprocessingml/2006/main">
        <w:t xml:space="preserve">2. Gospodovo opozorilo – Razumevanje pomena Božjih opozoril in kako jih upoštevati.</w:t>
      </w:r>
    </w:p>
    <w:p/>
    <w:p>
      <w:r xmlns:w="http://schemas.openxmlformats.org/wordprocessingml/2006/main">
        <w:t xml:space="preserve">1. Deuteronomy 6:16 - "Ne izkušaj Gospoda, svojega Boga, kakor si ga preizkusil pri Masi."</w:t>
      </w:r>
    </w:p>
    <w:p/>
    <w:p>
      <w:r xmlns:w="http://schemas.openxmlformats.org/wordprocessingml/2006/main">
        <w:t xml:space="preserve">2. Jeremija 29:13 - "Iskali me boste in me našli, ko me boste iskali z vsem svojim srcem."</w:t>
      </w:r>
    </w:p>
    <w:p/>
    <w:p>
      <w:r xmlns:w="http://schemas.openxmlformats.org/wordprocessingml/2006/main">
        <w:t xml:space="preserve">Številke 14:44 Predrzni pa so se povzpeli na vrh hriba, vendar skrinja Gospodove zaveze in Mojzes nista odšla iz tabora.</w:t>
      </w:r>
    </w:p>
    <w:p/>
    <w:p>
      <w:r xmlns:w="http://schemas.openxmlformats.org/wordprocessingml/2006/main">
        <w:t xml:space="preserve">Izraelsko ljudstvo ni ubogalo Božjega ukaza, ko je poskušalo vstopiti v obljubljeno deželo, ne da bi zaupalo vanj, in posledično je skrinja zaveze ostala v taborišču.</w:t>
      </w:r>
    </w:p>
    <w:p/>
    <w:p>
      <w:r xmlns:w="http://schemas.openxmlformats.org/wordprocessingml/2006/main">
        <w:t xml:space="preserve">1. Učiti se zaupati v Gospoda: Zgodba o Izraelovi neposlušnosti</w:t>
      </w:r>
    </w:p>
    <w:p/>
    <w:p>
      <w:r xmlns:w="http://schemas.openxmlformats.org/wordprocessingml/2006/main">
        <w:t xml:space="preserve">2. Spomin na Božjo zavezo: Skrinja zaveze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118:8 - Bolje je zaupati v Gospoda kot zaupati človeku.</w:t>
      </w:r>
    </w:p>
    <w:p/>
    <w:p>
      <w:r xmlns:w="http://schemas.openxmlformats.org/wordprocessingml/2006/main">
        <w:t xml:space="preserve">Številke 14:45 Tedaj so prišli dol Amalečani in Kanaanci, ki so prebivali na tistem hribu, ter jih udarili in spravili v zadrego vse do Horme.</w:t>
      </w:r>
    </w:p>
    <w:p/>
    <w:p>
      <w:r xmlns:w="http://schemas.openxmlformats.org/wordprocessingml/2006/main">
        <w:t xml:space="preserve">Amalečani in Kanaanci so pri Hormi zmotili Izraelce.</w:t>
      </w:r>
    </w:p>
    <w:p/>
    <w:p>
      <w:r xmlns:w="http://schemas.openxmlformats.org/wordprocessingml/2006/main">
        <w:t xml:space="preserve">1. Božje obljube prihajajo s poslušnostjo - Jozue 14:9</w:t>
      </w:r>
    </w:p>
    <w:p/>
    <w:p>
      <w:r xmlns:w="http://schemas.openxmlformats.org/wordprocessingml/2006/main">
        <w:t xml:space="preserve">2. Božja kazen pride z neposlušnostjo - Rimljanom 6:23</w:t>
      </w:r>
    </w:p>
    <w:p/>
    <w:p>
      <w:r xmlns:w="http://schemas.openxmlformats.org/wordprocessingml/2006/main">
        <w:t xml:space="preserve">1. Jozue 14:9 – In Mojzes je tistega dne prisegel, rekoč: Zagotovo bo dežela, po kateri so stopile tvoje noge, tvoja dediščina in tvojih otrok na veke, ker si v celoti sledil GOSPODU, mojemu Bogu.</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Številke 15 je mogoče povzeti v treh odstavkih, kot sledi, z navedenimi verzi:</w:t>
      </w:r>
    </w:p>
    <w:p/>
    <w:p>
      <w:r xmlns:w="http://schemas.openxmlformats.org/wordprocessingml/2006/main">
        <w:t xml:space="preserve">1. odstavek: 4. Mojzesova knjiga 15:1-16 opisuje različne zakone in predpise o darovanju in žrtvah. Poglavje poudarja, da Bog Mojzesu naroči, naj Izraelcem posreduje posebna navodila glede vrst daritev, ki jih morajo prinesti, ko vstopijo v kanaansko deželo. Sem spadajo žgalne daritve, žitne daritve, pitne daritve in daritve za nenamerne grehe. Poglavje obravnava tudi vključitev domačih Izraelcev in tujcev v te predpise.</w:t>
      </w:r>
    </w:p>
    <w:p/>
    <w:p>
      <w:r xmlns:w="http://schemas.openxmlformats.org/wordprocessingml/2006/main">
        <w:t xml:space="preserve">2. odstavek: nadaljevanje v 4. Mojzesovi knjigi 15:17–29 poglavje podrobno opisuje nadaljnja navodila glede darovanja prvin. Bog zapoveduje, da morajo Izraelci, ko se naselijo v Kanaanu in požanjejo svojo žetev, ponuditi del kot prispevek njemu. Porcija je opisana kot "pogača" iz fine moke z oljem in kadilom. Ta navodila poudarjajo poslušnost, posvetitev in hvaležnost Bogu za njegovo oskrbo.</w:t>
      </w:r>
    </w:p>
    <w:p/>
    <w:p>
      <w:r xmlns:w="http://schemas.openxmlformats.org/wordprocessingml/2006/main">
        <w:t xml:space="preserve">3. odstavek: Številke 15 se zaključi s poudarkom na dogodku, v katerem je bil vpleten človek, ki je na sobotni dan nabiral palice kljub Božji zapovedi, naj ga obdrži kot dan počitka. Ljudstvo ga pripelje pred Mojzesa in Arona, da bi dobil pojasnilo, kako ravnati v takih primerih. Bog odgovori s potrditvijo, da je treba vsakogar, ki krši soboto, usmrtiti s kamenjanjem kot hudo posledico njegove neposlušnosti.</w:t>
      </w:r>
    </w:p>
    <w:p/>
    <w:p>
      <w:r xmlns:w="http://schemas.openxmlformats.org/wordprocessingml/2006/main">
        <w:t xml:space="preserve">V povzetku:</w:t>
      </w:r>
    </w:p>
    <w:p>
      <w:r xmlns:w="http://schemas.openxmlformats.org/wordprocessingml/2006/main">
        <w:t xml:space="preserve">Številke 15 predstavlja:</w:t>
      </w:r>
    </w:p>
    <w:p>
      <w:r xmlns:w="http://schemas.openxmlformats.org/wordprocessingml/2006/main">
        <w:t xml:space="preserve">Zakoni, predpisi glede daritev, žrtev;</w:t>
      </w:r>
    </w:p>
    <w:p>
      <w:r xmlns:w="http://schemas.openxmlformats.org/wordprocessingml/2006/main">
        <w:t xml:space="preserve">Posebna navodila za vrste ponudb;</w:t>
      </w:r>
    </w:p>
    <w:p>
      <w:r xmlns:w="http://schemas.openxmlformats.org/wordprocessingml/2006/main">
        <w:t xml:space="preserve">Vključevanje domačih Izraelcev, tujcev v predpise.</w:t>
      </w:r>
    </w:p>
    <w:p/>
    <w:p>
      <w:r xmlns:w="http://schemas.openxmlformats.org/wordprocessingml/2006/main">
        <w:t xml:space="preserve">Navodila glede dajanja prvin;</w:t>
      </w:r>
    </w:p>
    <w:p>
      <w:r xmlns:w="http://schemas.openxmlformats.org/wordprocessingml/2006/main">
        <w:t xml:space="preserve">Delež, prispevan od žetve; pokorščina, posvetitev, hvaležnost poudarjena;</w:t>
      </w:r>
    </w:p>
    <w:p>
      <w:r xmlns:w="http://schemas.openxmlformats.org/wordprocessingml/2006/main">
        <w:t xml:space="preserve">Opis "kolača" iz fine moke, olja, kadila.</w:t>
      </w:r>
    </w:p>
    <w:p/>
    <w:p>
      <w:r xmlns:w="http://schemas.openxmlformats.org/wordprocessingml/2006/main">
        <w:t xml:space="preserve">Incident, ki vključuje kršenje sobote; nabiranje palic na dan počitka;</w:t>
      </w:r>
    </w:p>
    <w:p>
      <w:r xmlns:w="http://schemas.openxmlformats.org/wordprocessingml/2006/main">
        <w:t xml:space="preserve">Iskanje pojasnila; huda posledica, ki jo je potrdil Bog, smrt s kamenjanjem.</w:t>
      </w:r>
    </w:p>
    <w:p/>
    <w:p>
      <w:r xmlns:w="http://schemas.openxmlformats.org/wordprocessingml/2006/main">
        <w:t xml:space="preserve">To poglavje se osredotoča na zakone in predpise v zvezi z daritvami in žrtvami, navodila v zvezi z daritvijo prvin in incident, ki vključuje kršitev sobote. Številke 15 se začnejo z opisom, kako Bog Mojzesu naroči, naj Izraelcem posreduje posebna navodila glede vrst daritev, ki jih morajo prinesti, ko vstopijo v kanaansko deželo. Te daritve vključujejo žgalne daritve, žitne daritve, pitne daritve in daritve za nenamerne grehe. Poglavje obravnava tudi vključitev domačih Izraelcev in tujcev v te predpise.</w:t>
      </w:r>
    </w:p>
    <w:p/>
    <w:p>
      <w:r xmlns:w="http://schemas.openxmlformats.org/wordprocessingml/2006/main">
        <w:t xml:space="preserve">Poleg tega Številke 15 podrobno opisujejo nadaljnja navodila glede darovanja prvin. Bog zapoveduje, da morajo Izraelci, ko se naselijo v Kanaanu in požanjejo svojo žetev, ponuditi del kot prispevek njemu. Ta del je opisan kot "pogača" iz fine moke z oljem in kadilom. Ta navodila poudarjajo poslušnost, posvetitev in hvaležnost Bogu za njegovo oskrbo.</w:t>
      </w:r>
    </w:p>
    <w:p/>
    <w:p>
      <w:r xmlns:w="http://schemas.openxmlformats.org/wordprocessingml/2006/main">
        <w:t xml:space="preserve">Poglavje se zaključi s poudarkom na dogodku, v katerem je bil vpleten moški, ki je nabiral palice na sobotni dan kljub Božji zapovedi, naj ga obdrži kot dan počitka. Ljudje ga pripeljejo pred Mojzesa in Arona, da bi jim pojasnil, kako ravnati v takih primerih. V odgovor Bog potrjuje, da mora biti vsakdo, ki krši soboto, usmrčen s kamenjanjem kot huda posledica neposlušnosti.</w:t>
      </w:r>
    </w:p>
    <w:p/>
    <w:p>
      <w:r xmlns:w="http://schemas.openxmlformats.org/wordprocessingml/2006/main">
        <w:t xml:space="preserve">Številke 15:1 In GOSPOD je govoril Mojzesu, rekoč:</w:t>
      </w:r>
    </w:p>
    <w:p/>
    <w:p>
      <w:r xmlns:w="http://schemas.openxmlformats.org/wordprocessingml/2006/main">
        <w:t xml:space="preserve">Gospod je govoril z Mojzesom in mu dal navodila.</w:t>
      </w:r>
    </w:p>
    <w:p/>
    <w:p>
      <w:r xmlns:w="http://schemas.openxmlformats.org/wordprocessingml/2006/main">
        <w:t xml:space="preserve">1. Bog želi, da ubogamo njegove zapovedi.</w:t>
      </w:r>
    </w:p>
    <w:p/>
    <w:p>
      <w:r xmlns:w="http://schemas.openxmlformats.org/wordprocessingml/2006/main">
        <w:t xml:space="preserve">2. Upoštevanje Gospodovih navodil je blagoslov.</w:t>
      </w:r>
    </w:p>
    <w:p/>
    <w:p>
      <w:r xmlns:w="http://schemas.openxmlformats.org/wordprocessingml/2006/main">
        <w:t xml:space="preserve">1. Deuteronomy 28:1-14 - In če boš zvesto poslušal glas GOSPODA, svojega Boga, in skrbno izpolnjeval vse njegove zapovedi, ki ti jih danes zapovedujem, te bo GOSPOD, tvoj Bog, postavil visoko nad vse narode zemlje. .</w:t>
      </w:r>
    </w:p>
    <w:p/>
    <w:p>
      <w:r xmlns:w="http://schemas.openxmlformats.org/wordprocessingml/2006/main">
        <w:t xml:space="preserve">2. Joshue 1:7-9 - Samo bodi močan in zelo pogumen, pazljivo izpolnjuj vso postavo, ki ti jo je Mojzes, moj služabnik, zapovedal. Ne obračajte se od nje ne na desno ne na levo, da boste imeli dober uspeh, kamor koli greste.</w:t>
      </w:r>
    </w:p>
    <w:p/>
    <w:p>
      <w:r xmlns:w="http://schemas.openxmlformats.org/wordprocessingml/2006/main">
        <w:t xml:space="preserve">Številke 15:2 Govori Izraelovim sinovom in jim reci: Ko pridete v deželo svojih prebivališč, ki vam jo dajem,</w:t>
      </w:r>
    </w:p>
    <w:p/>
    <w:p>
      <w:r xmlns:w="http://schemas.openxmlformats.org/wordprocessingml/2006/main">
        <w:t xml:space="preserve">1. Bog nas je blagoslovil, ko se držimo njegovih zakonov.</w:t>
      </w:r>
    </w:p>
    <w:p/>
    <w:p>
      <w:r xmlns:w="http://schemas.openxmlformats.org/wordprocessingml/2006/main">
        <w:t xml:space="preserve">2. Cenite zemljo, ki vam jo je dal Bog.</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Psalm 37:3 – Zaupaj v Gospoda in delaj dobro; prebivaj v deželi in prijateljuj z zvestobo.</w:t>
      </w:r>
    </w:p>
    <w:p/>
    <w:p>
      <w:r xmlns:w="http://schemas.openxmlformats.org/wordprocessingml/2006/main">
        <w:t xml:space="preserve">Številke 15:3 In boste darovali ognjeno daritev GOSPODU, žgalno daritev ali žrtev pri izpolnjevanju zaobljube ali v prostovoljni daritvi ali ob vaših slovesnih praznikih, da boste Gospodu dali prijeten vonj od čreda ali čreda:</w:t>
      </w:r>
    </w:p>
    <w:p/>
    <w:p>
      <w:r xmlns:w="http://schemas.openxmlformats.org/wordprocessingml/2006/main">
        <w:t xml:space="preserve">Ta odlomek opisuje daritve, ki so bile darovane Gospodu kot del verskih obredov.</w:t>
      </w:r>
    </w:p>
    <w:p/>
    <w:p>
      <w:r xmlns:w="http://schemas.openxmlformats.org/wordprocessingml/2006/main">
        <w:t xml:space="preserve">najboljše:</w:t>
      </w:r>
    </w:p>
    <w:p/>
    <w:p>
      <w:r xmlns:w="http://schemas.openxmlformats.org/wordprocessingml/2006/main">
        <w:t xml:space="preserve">1. Bogu se lahko približamo s premišljenimi darovi hvaležnosti in čaščenja.</w:t>
      </w:r>
    </w:p>
    <w:p/>
    <w:p>
      <w:r xmlns:w="http://schemas.openxmlformats.org/wordprocessingml/2006/main">
        <w:t xml:space="preserve">2. Daritve Bogu so izraz naše zavezanosti Njemu.</w:t>
      </w:r>
    </w:p>
    <w:p/>
    <w:p>
      <w:r xmlns:w="http://schemas.openxmlformats.org/wordprocessingml/2006/main">
        <w:t xml:space="preserve">najboljše</w:t>
      </w:r>
    </w:p>
    <w:p/>
    <w:p>
      <w:r xmlns:w="http://schemas.openxmlformats.org/wordprocessingml/2006/main">
        <w:t xml:space="preserve">1. Hebrejcem 13,15–16 Z zaupanjem se torej približajmo prestolu milosti, da bomo prejeli usmiljenje in našli milost za pomoč v času stiske. Kajti vsak veliki duhovnik, izbran izmed ljudi, je postavljen, da deluje v imenu ljudi v odnosu do Boga, da daruje darove in žrtve za grehe.</w:t>
      </w:r>
    </w:p>
    <w:p/>
    <w:p>
      <w:r xmlns:w="http://schemas.openxmlformats.org/wordprocessingml/2006/main">
        <w:t xml:space="preserve">2. Rimljanom 12:1 Prosim vas torej, bratje, po Božjem usmiljenju, da daste svoja telesa v živo, sveto in Bogu prijetno žrtev, ki je vaše duhovno čaščenje.</w:t>
      </w:r>
    </w:p>
    <w:p/>
    <w:p>
      <w:r xmlns:w="http://schemas.openxmlformats.org/wordprocessingml/2006/main">
        <w:t xml:space="preserve">Številke 15:4 Nato naj tisti, ki daruje svojo daritev GOSPODU, prinese jedilno daritev desetine moke, pomešane s četrtino hina olja.</w:t>
      </w:r>
    </w:p>
    <w:p/>
    <w:p>
      <w:r xmlns:w="http://schemas.openxmlformats.org/wordprocessingml/2006/main">
        <w:t xml:space="preserve">Ta odlomek opisuje daritev desetine moke, pomešane s četrtim delom hina olja, kot daritev Gospodu.</w:t>
      </w:r>
    </w:p>
    <w:p/>
    <w:p>
      <w:r xmlns:w="http://schemas.openxmlformats.org/wordprocessingml/2006/main">
        <w:t xml:space="preserve">1. Pomen dajanja Gospodu - Luka 6:38</w:t>
      </w:r>
    </w:p>
    <w:p/>
    <w:p>
      <w:r xmlns:w="http://schemas.openxmlformats.org/wordprocessingml/2006/main">
        <w:t xml:space="preserve">2. Žrtvovanje kot izraz vere in poslušnosti - Hebrejcem 11:6</w:t>
      </w:r>
    </w:p>
    <w:p/>
    <w:p>
      <w:r xmlns:w="http://schemas.openxmlformats.org/wordprocessingml/2006/main">
        <w:t xml:space="preserve">1. Lukež 6:38 – Dajajte in vam bo dano; dobro mero, stisnjeno in streseno in prepolno vam bodo dali v naročje. Kajti z enako mero, s katero merite, se vam bo odmerilo.</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Številke 15:5 In četrtino hina vina za pitno daritev pripravi z žgalno daritvijo ali žrtvijo za eno jagnje.</w:t>
      </w:r>
    </w:p>
    <w:p/>
    <w:p>
      <w:r xmlns:w="http://schemas.openxmlformats.org/wordprocessingml/2006/main">
        <w:t xml:space="preserve">Ta odlomek opisuje žrtvovanje jagnjeta in dodajanje vina kot pitne daritve.</w:t>
      </w:r>
    </w:p>
    <w:p/>
    <w:p>
      <w:r xmlns:w="http://schemas.openxmlformats.org/wordprocessingml/2006/main">
        <w:t xml:space="preserve">1. "Daritev žrtev Bogu: Moč predaje"</w:t>
      </w:r>
    </w:p>
    <w:p/>
    <w:p>
      <w:r xmlns:w="http://schemas.openxmlformats.org/wordprocessingml/2006/main">
        <w:t xml:space="preserve">2. »Častimo Boga z našimi darovi«</w:t>
      </w:r>
    </w:p>
    <w:p/>
    <w:p>
      <w:r xmlns:w="http://schemas.openxmlformats.org/wordprocessingml/2006/main">
        <w:t xml:space="preserve">1. Filipljanom 4:18-19 - "Prejel sem polno plačilo in še več; napolnjen sem, saj sem od Epafrodita prejel darove, ki ste jih poslali, dišečo daritev, žrtev, ki je prijetna in všeč Bogu. In moj Bog bo oskrbel vsakega vaše potrebe po njegovem bogastvu v slavi v Kristusu Jezusu."</w:t>
      </w:r>
    </w:p>
    <w:p/>
    <w:p>
      <w:r xmlns:w="http://schemas.openxmlformats.org/wordprocessingml/2006/main">
        <w:t xml:space="preserve">2. 1 Chronicles 16:29 - "Pripišite Gospodu slavo njegovega imena; prinesite daritev in pojdite v njegove dvore."</w:t>
      </w:r>
    </w:p>
    <w:p/>
    <w:p>
      <w:r xmlns:w="http://schemas.openxmlformats.org/wordprocessingml/2006/main">
        <w:t xml:space="preserve">Številke 15:6 Ali pa za mesno daritev za ovna pripravi dve desetini efe moke, pomešane s tretjino hina olja.</w:t>
      </w:r>
    </w:p>
    <w:p/>
    <w:p>
      <w:r xmlns:w="http://schemas.openxmlformats.org/wordprocessingml/2006/main">
        <w:t xml:space="preserve">Sveto pismo zahteva, da se kot daritev pripravi oven z dvema desetinama moke in tretjino hina olja.</w:t>
      </w:r>
    </w:p>
    <w:p/>
    <w:p>
      <w:r xmlns:w="http://schemas.openxmlformats.org/wordprocessingml/2006/main">
        <w:t xml:space="preserve">1. "Pomen daritev: žrtvovanje našega najboljšega"</w:t>
      </w:r>
    </w:p>
    <w:p/>
    <w:p>
      <w:r xmlns:w="http://schemas.openxmlformats.org/wordprocessingml/2006/main">
        <w:t xml:space="preserve">2. "Klic k poslušnosti: ponujamo najboljše"</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Filipljanom 4:18 - "Prejel sem polno plačilo in imam več kot dovolj. Zdaj, ko sem od Epafrodita prejel darila, ki ste jih poslali, sem obilno preskrbljen. So dišeča daritev, sprejemljiva žrtev, všeč Bogu. "</w:t>
      </w:r>
    </w:p>
    <w:p/>
    <w:p>
      <w:r xmlns:w="http://schemas.openxmlformats.org/wordprocessingml/2006/main">
        <w:t xml:space="preserve">Številke 15:7 In kot pitno daritev daruj tretjino hina vina v prijeten vonj GOSPODU.</w:t>
      </w:r>
    </w:p>
    <w:p/>
    <w:p>
      <w:r xmlns:w="http://schemas.openxmlformats.org/wordprocessingml/2006/main">
        <w:t xml:space="preserve">Bog je Izraelcem zapovedal, naj darujejo del vina kot pitno daritev, kot sladek vonj Gospodu.</w:t>
      </w:r>
    </w:p>
    <w:p/>
    <w:p>
      <w:r xmlns:w="http://schemas.openxmlformats.org/wordprocessingml/2006/main">
        <w:t xml:space="preserve">1. Sladka aroma poslušnosti</w:t>
      </w:r>
    </w:p>
    <w:p/>
    <w:p>
      <w:r xmlns:w="http://schemas.openxmlformats.org/wordprocessingml/2006/main">
        <w:t xml:space="preserve">2. Pitna daritev Gospodu</w:t>
      </w:r>
    </w:p>
    <w:p/>
    <w:p>
      <w:r xmlns:w="http://schemas.openxmlformats.org/wordprocessingml/2006/main">
        <w:t xml:space="preserve">1. Janez 15:14 - Moji prijatelji ste, če delate, kar vam zapovedujem.</w:t>
      </w:r>
    </w:p>
    <w:p/>
    <w:p>
      <w:r xmlns:w="http://schemas.openxmlformats.org/wordprocessingml/2006/main">
        <w:t xml:space="preserve">2. Filipljanom 4:18 – Prejel sem polno plačilo in imam več kot dovolj. Zdaj, ko sem od Epafrodita prejel darove, ki si jih poslal, dišečo daritev, žrtev, ki je sprejemljiva in všeč Bogu, sem zelo preskrbljen.</w:t>
      </w:r>
    </w:p>
    <w:p/>
    <w:p>
      <w:r xmlns:w="http://schemas.openxmlformats.org/wordprocessingml/2006/main">
        <w:t xml:space="preserve">Številke 15:8 In ko pripravljaš junca v žgalno daritev ali v žrtev ob izpolnitvi zaobljube ali v mirovno daritev GOSPODU:</w:t>
      </w:r>
    </w:p>
    <w:p/>
    <w:p>
      <w:r xmlns:w="http://schemas.openxmlformats.org/wordprocessingml/2006/main">
        <w:t xml:space="preserve">Bog zapoveduje izraelskemu ljudstvu, naj prinašajo bike kot žgalne daritve, daritve za izpolnitev zaobljube ali mirovne daritve GOSPODU.</w:t>
      </w:r>
    </w:p>
    <w:p/>
    <w:p>
      <w:r xmlns:w="http://schemas.openxmlformats.org/wordprocessingml/2006/main">
        <w:t xml:space="preserve">1. Božja žrtev in naša pokorščina</w:t>
      </w:r>
    </w:p>
    <w:p/>
    <w:p>
      <w:r xmlns:w="http://schemas.openxmlformats.org/wordprocessingml/2006/main">
        <w:t xml:space="preserve">2. Pomen zahvale in daritev Bogu</w:t>
      </w:r>
    </w:p>
    <w:p/>
    <w:p>
      <w:r xmlns:w="http://schemas.openxmlformats.org/wordprocessingml/2006/main">
        <w:t xml:space="preserve">1. Filipljanom 4:6 – Ne bodite zaskrbljeni zaradi ničesar, ampak v vsaki situaciji, z molitvijo in prošnjo, z zahvaljevanjem, predstavite svoje prošnje Bogu.</w:t>
      </w:r>
    </w:p>
    <w:p/>
    <w:p>
      <w:r xmlns:w="http://schemas.openxmlformats.org/wordprocessingml/2006/main">
        <w:t xml:space="preserve">2. Psalm 50:14 – Darujte Bogu zahvalno daritev in izpolnite svoje zaobljube Najvišjemu.</w:t>
      </w:r>
    </w:p>
    <w:p/>
    <w:p>
      <w:r xmlns:w="http://schemas.openxmlformats.org/wordprocessingml/2006/main">
        <w:t xml:space="preserve">Številke 15:9 Nato naj z juncem prinese mesno daritev treh desetin moke, pomešane s pol hina olja.</w:t>
      </w:r>
    </w:p>
    <w:p/>
    <w:p>
      <w:r xmlns:w="http://schemas.openxmlformats.org/wordprocessingml/2006/main">
        <w:t xml:space="preserve">Bog je Izraelcem zapovedal, naj prinesejo junca, tri desetine moke in pol hina olja za mesno daritev.</w:t>
      </w:r>
    </w:p>
    <w:p/>
    <w:p>
      <w:r xmlns:w="http://schemas.openxmlformats.org/wordprocessingml/2006/main">
        <w:t xml:space="preserve">1. Žrtvovanje in poslušnost: pomen Božjih zapovedi</w:t>
      </w:r>
    </w:p>
    <w:p/>
    <w:p>
      <w:r xmlns:w="http://schemas.openxmlformats.org/wordprocessingml/2006/main">
        <w:t xml:space="preserve">2. Velikodušnost pri čaščenju: pomen dajanja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2. Korinčanom 9:7 – Vsak od vas bi moral dati tisto, za kar se je v svojem srcu odločil, da bo dal, ne nerad ali na silo, kajti Bog ljubi veselega darovalca.</w:t>
      </w:r>
    </w:p>
    <w:p/>
    <w:p>
      <w:r xmlns:w="http://schemas.openxmlformats.org/wordprocessingml/2006/main">
        <w:t xml:space="preserve">Številke 15:10 In za pitno daritev prinesi pol hina vina, kot ognjeno daritev, v prijeten vonj GOSPODU.</w:t>
      </w:r>
    </w:p>
    <w:p/>
    <w:p>
      <w:r xmlns:w="http://schemas.openxmlformats.org/wordprocessingml/2006/main">
        <w:t xml:space="preserve">Bog je zapovedal, naj se daruje pol hina vina kot dišeča žrtev.</w:t>
      </w:r>
    </w:p>
    <w:p/>
    <w:p>
      <w:r xmlns:w="http://schemas.openxmlformats.org/wordprocessingml/2006/main">
        <w:t xml:space="preserve">1. Moč žrtvenega čaščenja</w:t>
      </w:r>
    </w:p>
    <w:p/>
    <w:p>
      <w:r xmlns:w="http://schemas.openxmlformats.org/wordprocessingml/2006/main">
        <w:t xml:space="preserve">2. Dajemo najboljše Bogu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Filipljanom 4:18 - Prejel sem celotno plačilo in celo več; Zdaj, ko sem od Epafrodita prejel darila, ki ste jih poslali, sem dovolj preskrbljen. So dišeča daritev, prijetna daritev, Bogu všečna.</w:t>
      </w:r>
    </w:p>
    <w:p/>
    <w:p>
      <w:r xmlns:w="http://schemas.openxmlformats.org/wordprocessingml/2006/main">
        <w:t xml:space="preserve">Številke 15:11 Tako naj se stori za enega junca ali za enega ovna ali za jagnje ali kozlička.</w:t>
      </w:r>
    </w:p>
    <w:p/>
    <w:p>
      <w:r xmlns:w="http://schemas.openxmlformats.org/wordprocessingml/2006/main">
        <w:t xml:space="preserve">Ta odlomek poudarja pomen upoštevanja Božjih zapovedi za vsako vrsto daritve, ne glede na velikost.</w:t>
      </w:r>
    </w:p>
    <w:p/>
    <w:p>
      <w:r xmlns:w="http://schemas.openxmlformats.org/wordprocessingml/2006/main">
        <w:t xml:space="preserve">1. Božje zapovedi je treba upoštevati brez izjeme.</w:t>
      </w:r>
    </w:p>
    <w:p/>
    <w:p>
      <w:r xmlns:w="http://schemas.openxmlformats.org/wordprocessingml/2006/main">
        <w:t xml:space="preserve">2. Tudi najmanjša daritev naj bo narejena po Božji volji.</w:t>
      </w:r>
    </w:p>
    <w:p/>
    <w:p>
      <w:r xmlns:w="http://schemas.openxmlformats.org/wordprocessingml/2006/main">
        <w:t xml:space="preserve">1. Lukež 16:17 - Lažje je, da nebo in zemlja preideta, kot da ena točka postave postane nična.</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Številke 15:12 Po številu, ki ga boste pripravili, tako storite vsakemu po njegovem številu.</w:t>
      </w:r>
    </w:p>
    <w:p/>
    <w:p>
      <w:r xmlns:w="http://schemas.openxmlformats.org/wordprocessingml/2006/main">
        <w:t xml:space="preserve">Bog nas kliče, da Njemu in drugim služimo z enakim trudom in predanostjo, ne glede na velikost naloge.</w:t>
      </w:r>
    </w:p>
    <w:p/>
    <w:p>
      <w:r xmlns:w="http://schemas.openxmlformats.org/wordprocessingml/2006/main">
        <w:t xml:space="preserve">1. Enakopravnost storitev: kako Bog vidi naša prizadevanja</w:t>
      </w:r>
    </w:p>
    <w:p/>
    <w:p>
      <w:r xmlns:w="http://schemas.openxmlformats.org/wordprocessingml/2006/main">
        <w:t xml:space="preserve">2. Dati vse Bogu: zakaj bi mu morali služiti z vsem</w:t>
      </w:r>
    </w:p>
    <w:p/>
    <w:p>
      <w:r xmlns:w="http://schemas.openxmlformats.org/wordprocessingml/2006/main">
        <w:t xml:space="preserve">1. Galatom 6:2-5 – Nosite bremena drug drugega in tako izpolnite Kristusov zakon.</w:t>
      </w:r>
    </w:p>
    <w:p/>
    <w:p>
      <w:r xmlns:w="http://schemas.openxmlformats.org/wordprocessingml/2006/main">
        <w:t xml:space="preserve">2. Matej 25:14-30 – Prilika o talentih, pomen uporabe darov, ki jih je dal Bog.</w:t>
      </w:r>
    </w:p>
    <w:p/>
    <w:p>
      <w:r xmlns:w="http://schemas.openxmlformats.org/wordprocessingml/2006/main">
        <w:t xml:space="preserve">Številke 15:13 Vsi, ki so rojeni na deželi, naj storijo to na ta način, da darujejo ognjeno daritev v prijeten vonj GOSPODU.</w:t>
      </w:r>
    </w:p>
    <w:p/>
    <w:p>
      <w:r xmlns:w="http://schemas.openxmlformats.org/wordprocessingml/2006/main">
        <w:t xml:space="preserve">Vsi ljudje, rojeni v državi, morajo darovati Gospodu sladko dišečo daritev.</w:t>
      </w:r>
    </w:p>
    <w:p/>
    <w:p>
      <w:r xmlns:w="http://schemas.openxmlformats.org/wordprocessingml/2006/main">
        <w:t xml:space="preserve">1. Hvaležnost pri čaščenju: izražanje hvaležnosti Bogu</w:t>
      </w:r>
    </w:p>
    <w:p/>
    <w:p>
      <w:r xmlns:w="http://schemas.openxmlformats.org/wordprocessingml/2006/main">
        <w:t xml:space="preserve">2. Moč daritve: kako prejemamo Božje blagoslove</w:t>
      </w:r>
    </w:p>
    <w:p/>
    <w:p>
      <w:r xmlns:w="http://schemas.openxmlformats.org/wordprocessingml/2006/main">
        <w:t xml:space="preserve">1. Filipljanom 4:18 - "Vendar imam vse in v izobilju: poln sem, ker sem prejel od Epafrodita, kar ste poslali od vas, prijeten vonj, daritev, ki je prijetna, Bogu všeč."</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Številke 15:14 In če tujec biva pri vas ali kdor koli je med vami v vaših generacijah in bo daroval ognjeno daritev v prijeten vonj GOSPODU, kakor vi storite, tako naj stori on.</w:t>
      </w:r>
    </w:p>
    <w:p/>
    <w:p>
      <w:r xmlns:w="http://schemas.openxmlformats.org/wordprocessingml/2006/main">
        <w:t xml:space="preserve">Bog nam zapoveduje, da tujce sprejmemo medse in z njimi ravnamo enako spoštljivo in gostoljubno, kot ravnamo s svojimi ljudmi.</w:t>
      </w:r>
    </w:p>
    <w:p/>
    <w:p>
      <w:r xmlns:w="http://schemas.openxmlformats.org/wordprocessingml/2006/main">
        <w:t xml:space="preserve">1. Sprejemanje tujcev: naša odgovornost do Boga</w:t>
      </w:r>
    </w:p>
    <w:p/>
    <w:p>
      <w:r xmlns:w="http://schemas.openxmlformats.org/wordprocessingml/2006/main">
        <w:t xml:space="preserve">2. Živeti iz Božje ljubezni: naša dolžnost do drugih</w:t>
      </w:r>
    </w:p>
    <w:p/>
    <w:p>
      <w:r xmlns:w="http://schemas.openxmlformats.org/wordprocessingml/2006/main">
        <w:t xml:space="preserve">1. Rimljanom 12:13 – Delite z Božjim ljudstvom, ki je v stiski. Vadite gostoljubnost.</w:t>
      </w:r>
    </w:p>
    <w:p/>
    <w:p>
      <w:r xmlns:w="http://schemas.openxmlformats.org/wordprocessingml/2006/main">
        <w:t xml:space="preserve">2. 1. Petrovo 4:9 – Izkazujte gostoljubje drug drugemu brez godrnjanja.</w:t>
      </w:r>
    </w:p>
    <w:p/>
    <w:p>
      <w:r xmlns:w="http://schemas.openxmlformats.org/wordprocessingml/2006/main">
        <w:t xml:space="preserve">Številke 15:15 Ena odredba naj bo za vas v občini in tudi za tujca, ki prebiva pri vas, za vekomaj v vaših rodovih; kakršni ste vi, tak naj bo tujec pred GOSPODOM.</w:t>
      </w:r>
    </w:p>
    <w:p/>
    <w:p>
      <w:r xmlns:w="http://schemas.openxmlformats.org/wordprocessingml/2006/main">
        <w:t xml:space="preserve">Ta verz kaže, da so Božje odredbe za njegovo ljudstvo uporabne tudi za tujce, ki živijo med njimi.</w:t>
      </w:r>
    </w:p>
    <w:p/>
    <w:p>
      <w:r xmlns:w="http://schemas.openxmlformats.org/wordprocessingml/2006/main">
        <w:t xml:space="preserve">1. Božja ljubezen je za vse – Raziskovanje pomena vključenosti v Božjem kraljestvu.</w:t>
      </w:r>
    </w:p>
    <w:p/>
    <w:p>
      <w:r xmlns:w="http://schemas.openxmlformats.org/wordprocessingml/2006/main">
        <w:t xml:space="preserve">2. Živeti kot tujci v tuji deželi - preučevanje, kako živeti v Božji milosti kot tujec v novi deželi.</w:t>
      </w:r>
    </w:p>
    <w:p/>
    <w:p>
      <w:r xmlns:w="http://schemas.openxmlformats.org/wordprocessingml/2006/main">
        <w:t xml:space="preserve">1. 3. Mojzesova 19:34 - "Tujec, ki prebiva pri vas, naj vam bo kakor rojen med vami, in ljubite ga kakor samega sebe; kajti bili ste tujci v egiptovski deželi. Jaz sem Gospod, vaš Bog."</w:t>
      </w:r>
    </w:p>
    <w:p/>
    <w:p>
      <w:r xmlns:w="http://schemas.openxmlformats.org/wordprocessingml/2006/main">
        <w:t xml:space="preserve">2. Kološanom 3:11 - "Kjer ni ne Grka ne Juda, obrezanega ne neobrezanega, barbara, skita, sužnja ne svobodnega: ampak Kristus je vse in v vsem."</w:t>
      </w:r>
    </w:p>
    <w:p/>
    <w:p>
      <w:r xmlns:w="http://schemas.openxmlformats.org/wordprocessingml/2006/main">
        <w:t xml:space="preserve">Številke 15:16 Ena postava in ena navada naj bosta za vas in za tujca, ki biva pri vas.</w:t>
      </w:r>
    </w:p>
    <w:p/>
    <w:p>
      <w:r xmlns:w="http://schemas.openxmlformats.org/wordprocessingml/2006/main">
        <w:t xml:space="preserve">Ta odlomek poudarja pomen obravnavanja domačih in tujih ljudi enako in z enakimi standardi.</w:t>
      </w:r>
    </w:p>
    <w:p/>
    <w:p>
      <w:r xmlns:w="http://schemas.openxmlformats.org/wordprocessingml/2006/main">
        <w:t xml:space="preserve">1. "Enakopravnost vseh ljudi"</w:t>
      </w:r>
    </w:p>
    <w:p/>
    <w:p>
      <w:r xmlns:w="http://schemas.openxmlformats.org/wordprocessingml/2006/main">
        <w:t xml:space="preserve">2. "Ljubi svojega bližnjega: Brez izjem!"</w:t>
      </w:r>
    </w:p>
    <w:p/>
    <w:p>
      <w:r xmlns:w="http://schemas.openxmlformats.org/wordprocessingml/2006/main">
        <w:t xml:space="preserve">1. Galačanom 3:28 - "Ni Juda ne Grka, sužnja ne svobodnega, moškega ne ženske, kajti vsi ste eno v Kristusu Jezusu."</w:t>
      </w:r>
    </w:p>
    <w:p/>
    <w:p>
      <w:r xmlns:w="http://schemas.openxmlformats.org/wordprocessingml/2006/main">
        <w:t xml:space="preserve">2. Efežanom 2:19-22 – »Torej niste več tujci in tujci, ampak ste sodržavljani svetih in domači Božji, zgrajeni na temelju apostolov in prerokov, samega Kristusa Jezusa vogelni kamen, v katerem vsa zgradba, združena, raste v sveti tempelj v Gospodu. V njem ste tudi vi po Duhu sezidani v Božje prebivališče.«</w:t>
      </w:r>
    </w:p>
    <w:p/>
    <w:p>
      <w:r xmlns:w="http://schemas.openxmlformats.org/wordprocessingml/2006/main">
        <w:t xml:space="preserve">Številke 15:17 In GOSPOD je govoril Mojzesu, rekoč:</w:t>
      </w:r>
    </w:p>
    <w:p/>
    <w:p>
      <w:r xmlns:w="http://schemas.openxmlformats.org/wordprocessingml/2006/main">
        <w:t xml:space="preserve">Ta odlomek iz 4. Mojzesove knjige 15:17 je Bog, ki govori Mojzesu in mu daje navodila.</w:t>
      </w:r>
    </w:p>
    <w:p/>
    <w:p>
      <w:r xmlns:w="http://schemas.openxmlformats.org/wordprocessingml/2006/main">
        <w:t xml:space="preserve">1. Poslušnost Bogu prinaša blagoslov</w:t>
      </w:r>
    </w:p>
    <w:p/>
    <w:p>
      <w:r xmlns:w="http://schemas.openxmlformats.org/wordprocessingml/2006/main">
        <w:t xml:space="preserve">2. Pomen poslušanja Boga</w:t>
      </w:r>
    </w:p>
    <w:p/>
    <w:p>
      <w:r xmlns:w="http://schemas.openxmlformats.org/wordprocessingml/2006/main">
        <w:t xml:space="preserve">1. Jozue 1:7-8 - "Bodi močan in zelo pogumen. Pazi na vso postavo, ki ti jo je dal moj služabnik Mojzes; ne obračaj se od nje ne na desno ne na levo, da boš uspešen, kamor koli greš ... 8 Naj ta knjiga postave ne odide od vaših ust; premišljujte jo dan in noč, da boste skrbno izpolnjevali vse, kar je v njej zapisano. Potem boste uspešni in uspešni.«</w:t>
      </w:r>
    </w:p>
    <w:p/>
    <w:p>
      <w:r xmlns:w="http://schemas.openxmlformats.org/wordprocessingml/2006/main">
        <w:t xml:space="preserve">2. Janez 14:15 - "Če me ljubite, spolnjujte moje zapovedi."</w:t>
      </w:r>
    </w:p>
    <w:p/>
    <w:p>
      <w:r xmlns:w="http://schemas.openxmlformats.org/wordprocessingml/2006/main">
        <w:t xml:space="preserve">Številke 15:18 Govori Izraelovim sinovom in jim reci: Ko pridete v deželo, kamor vas pripeljem,</w:t>
      </w:r>
    </w:p>
    <w:p/>
    <w:p>
      <w:r xmlns:w="http://schemas.openxmlformats.org/wordprocessingml/2006/main">
        <w:t xml:space="preserve">Ob vstopu v obljubljeno deželo je Bog Izraelcem zapovedal, naj spoštujejo njegove zapovedi in zakone.</w:t>
      </w:r>
    </w:p>
    <w:p/>
    <w:p>
      <w:r xmlns:w="http://schemas.openxmlformats.org/wordprocessingml/2006/main">
        <w:t xml:space="preserve">1: Zapovedano nam je, da spoštujemo Božje zakone in zapovedi kot znak naše vere in zaupanja vanj.</w:t>
      </w:r>
    </w:p>
    <w:p/>
    <w:p>
      <w:r xmlns:w="http://schemas.openxmlformats.org/wordprocessingml/2006/main">
        <w:t xml:space="preserve">2: Da bi dokazali svojo zvestobo Bogu, moramo slediti njegovim zakonom in ubogati njegove zapovedi.</w:t>
      </w:r>
    </w:p>
    <w:p/>
    <w:p>
      <w:r xmlns:w="http://schemas.openxmlformats.org/wordprocessingml/2006/main">
        <w:t xml:space="preserve">1: Deuteronomy 4:2: "Ne dodajaj k besedi, ki ti jo zapovedujem, niti ji ne odvzemaj, da boš spolnjeval zapovedi Gospoda, svojega Boga, ki ti jih zapovedujem."</w:t>
      </w:r>
    </w:p>
    <w:p/>
    <w:p>
      <w:r xmlns:w="http://schemas.openxmlformats.org/wordprocessingml/2006/main">
        <w:t xml:space="preserve">2: Luka 6:46: "Zakaj me kličete 'Gospod, Gospod' in ne delate, kar govorim?"</w:t>
      </w:r>
    </w:p>
    <w:p/>
    <w:p>
      <w:r xmlns:w="http://schemas.openxmlformats.org/wordprocessingml/2006/main">
        <w:t xml:space="preserve">Številke 15:19 Ko boste jedli kruh te dežele, boste darovali GOSPODU vzvišeno daritev.</w:t>
      </w:r>
    </w:p>
    <w:p/>
    <w:p>
      <w:r xmlns:w="http://schemas.openxmlformats.org/wordprocessingml/2006/main">
        <w:t xml:space="preserve">Gospod je zapovedal, da morajo Izraelci, ko bodo jedli kruh v deželi, darovati Gospodu vzvišene daritve.</w:t>
      </w:r>
    </w:p>
    <w:p/>
    <w:p>
      <w:r xmlns:w="http://schemas.openxmlformats.org/wordprocessingml/2006/main">
        <w:t xml:space="preserve">1: Gospod je vreden naših darov</w:t>
      </w:r>
    </w:p>
    <w:p/>
    <w:p>
      <w:r xmlns:w="http://schemas.openxmlformats.org/wordprocessingml/2006/main">
        <w:t xml:space="preserve">2: Daritve kot izraz hvaležnosti in spoštovanja</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Številke 15:20 Iz prvine svojega testa darujte v vzdigovalno daritev: kakor žganje gumna, tako ga dvigujte.</w:t>
      </w:r>
    </w:p>
    <w:p/>
    <w:p>
      <w:r xmlns:w="http://schemas.openxmlformats.org/wordprocessingml/2006/main">
        <w:t xml:space="preserve">Ta odlomek naroča, da je treba darovati pecivo iz prvine testa kot daritev dviganja, kot bi storili z daritvijo dviganja na gumnu.</w:t>
      </w:r>
    </w:p>
    <w:p/>
    <w:p>
      <w:r xmlns:w="http://schemas.openxmlformats.org/wordprocessingml/2006/main">
        <w:t xml:space="preserve">1. Pomen dviganja v Svetem pismu</w:t>
      </w:r>
    </w:p>
    <w:p/>
    <w:p>
      <w:r xmlns:w="http://schemas.openxmlformats.org/wordprocessingml/2006/main">
        <w:t xml:space="preserve">2. Simbolika in pomen žitnih daritev v Svetem pismu</w:t>
      </w:r>
    </w:p>
    <w:p/>
    <w:p>
      <w:r xmlns:w="http://schemas.openxmlformats.org/wordprocessingml/2006/main">
        <w:t xml:space="preserve">1. Exodus 34:20 - "Toda oslovskega prvorojenca odkupi z jagnjetom; in če ga ne odkupiš, mu zlomi vrat. Vse prvorojence svojih sinov odkupi."</w:t>
      </w:r>
    </w:p>
    <w:p/>
    <w:p>
      <w:r xmlns:w="http://schemas.openxmlformats.org/wordprocessingml/2006/main">
        <w:t xml:space="preserve">2. 3. Mojzesova 2:1-2 – »In ko bo kdo daroval jedilno daritev GOSPODU, naj bo njegova daritev iz fine moke; in nanjo naj izlije olje in nanjo položi kadilo. In to naj prinese Aronu. sinovi duhovniki in vzame iz tega prgišče njene moke in njenega olja z vsem njenim kadilom; in duhovnik naj zažge spomin na to na oltarju v ognjeno daritev, sladek vonj GOSPODU."</w:t>
      </w:r>
    </w:p>
    <w:p/>
    <w:p>
      <w:r xmlns:w="http://schemas.openxmlformats.org/wordprocessingml/2006/main">
        <w:t xml:space="preserve">Številke 15:21 Od prvine svojega testa dajte GOSPODU vzvišeno daritev v svojih rodovih.</w:t>
      </w:r>
    </w:p>
    <w:p/>
    <w:p>
      <w:r xmlns:w="http://schemas.openxmlformats.org/wordprocessingml/2006/main">
        <w:t xml:space="preserve">Ta odlomek nas uči, da je treba prvine našega testa dati Gospodu kot daritev.</w:t>
      </w:r>
    </w:p>
    <w:p/>
    <w:p>
      <w:r xmlns:w="http://schemas.openxmlformats.org/wordprocessingml/2006/main">
        <w:t xml:space="preserve">1. Ne pozabite biti radodarni: Darovanje Gospodu je več kot le dajanje iz našega izobilja, ampak dajanje iz naših prvih sadov.</w:t>
      </w:r>
    </w:p>
    <w:p/>
    <w:p>
      <w:r xmlns:w="http://schemas.openxmlformats.org/wordprocessingml/2006/main">
        <w:t xml:space="preserve">2. Živeti v hvaležnosti: biti hvaležen Bogu za vse, kar je naredil za nas, in se s hvaležnostjo odzvati na naše daritve.</w:t>
      </w:r>
    </w:p>
    <w:p/>
    <w:p>
      <w:r xmlns:w="http://schemas.openxmlformats.org/wordprocessingml/2006/main">
        <w:t xml:space="preserve">1. Matej 6:21 – Kjer je namreč tvoj zaklad, tam bo tudi tvoje srce.</w:t>
      </w:r>
    </w:p>
    <w:p/>
    <w:p>
      <w:r xmlns:w="http://schemas.openxmlformats.org/wordprocessingml/2006/main">
        <w:t xml:space="preserve">2. Filipljanom 4:6 – Ne bodite zaskrbljeni zaradi ničesar, ampak v vsem z molitvijo in prošnjo z zahvaljevanjem razkrijte svoje želje Bogu.</w:t>
      </w:r>
    </w:p>
    <w:p/>
    <w:p>
      <w:r xmlns:w="http://schemas.openxmlformats.org/wordprocessingml/2006/main">
        <w:t xml:space="preserve">Številke 15:22 In če ste se zmotili in niste upoštevali vseh teh zapovedi, ki jih je GOSPOD govoril Mojzesu,</w:t>
      </w:r>
    </w:p>
    <w:p/>
    <w:p>
      <w:r xmlns:w="http://schemas.openxmlformats.org/wordprocessingml/2006/main">
        <w:t xml:space="preserve">Odlomek poudarja pomen uboganja Gospoda in njegovih zapovedi.</w:t>
      </w:r>
    </w:p>
    <w:p/>
    <w:p>
      <w:r xmlns:w="http://schemas.openxmlformats.org/wordprocessingml/2006/main">
        <w:t xml:space="preserve">1. Ubogati Gospoda: pot do blagoslova</w:t>
      </w:r>
    </w:p>
    <w:p/>
    <w:p>
      <w:r xmlns:w="http://schemas.openxmlformats.org/wordprocessingml/2006/main">
        <w:t xml:space="preserve">2. Moč Božje poslušnosti</w:t>
      </w:r>
    </w:p>
    <w:p/>
    <w:p>
      <w:r xmlns:w="http://schemas.openxmlformats.org/wordprocessingml/2006/main">
        <w:t xml:space="preserve">1. Deuteronomy 28:1-14 - Božji blagoslovi za poslušnost</w:t>
      </w:r>
    </w:p>
    <w:p/>
    <w:p>
      <w:r xmlns:w="http://schemas.openxmlformats.org/wordprocessingml/2006/main">
        <w:t xml:space="preserve">2. Jakob 1:22-25 – Nujnost delati, kar je prav</w:t>
      </w:r>
    </w:p>
    <w:p/>
    <w:p>
      <w:r xmlns:w="http://schemas.openxmlformats.org/wordprocessingml/2006/main">
        <w:t xml:space="preserve">Številke 15:23 Vse, kar vam je GOSPOD zapovedal po Mojzesu od dneva, ko je GOSPOD zapovedal Mojzesu, in odslej med vašimi rodovi;</w:t>
      </w:r>
    </w:p>
    <w:p/>
    <w:p>
      <w:r xmlns:w="http://schemas.openxmlformats.org/wordprocessingml/2006/main">
        <w:t xml:space="preserve">GOSPOD je zapovedal Mojzesu, naj upošteva vse njegove zapovedi, ki so jih morale upoštevati vse generacije.</w:t>
      </w:r>
    </w:p>
    <w:p/>
    <w:p>
      <w:r xmlns:w="http://schemas.openxmlformats.org/wordprocessingml/2006/main">
        <w:t xml:space="preserve">1. »Večna zapoved: ubogati Božjo voljo v vsaki generaciji«</w:t>
      </w:r>
    </w:p>
    <w:p/>
    <w:p>
      <w:r xmlns:w="http://schemas.openxmlformats.org/wordprocessingml/2006/main">
        <w:t xml:space="preserve">2. »Zapuščina poslušnosti: prenašanje Božje besede naslednji generaciji«</w:t>
      </w:r>
    </w:p>
    <w:p/>
    <w:p>
      <w:r xmlns:w="http://schemas.openxmlformats.org/wordprocessingml/2006/main">
        <w:t xml:space="preserve">1. Deuteronomy 4:9-10 - "Samo pazi nase in skrbno varuj svojo dušo, da ne pozabiš stvari, ki so jih videle tvoje oči, in da ne izginejo iz tvojega srca vse dni tvojega življenja; ampak uči jih tvoji sinovi in sinovi tvojih sinov;«</w:t>
      </w:r>
    </w:p>
    <w:p/>
    <w:p>
      <w:r xmlns:w="http://schemas.openxmlformats.org/wordprocessingml/2006/main">
        <w:t xml:space="preserve">2.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Številke 15:24 Če je storjeno iz nevednosti brez vednosti občine, naj vsa občina daruje enega mladega junca v žgalno daritev, v prijeten vonj GOSPODU, z njegovo jedilno daritvijo, in njegovo pitno daritev po navadi in enega kozla v daritev za greh.</w:t>
      </w:r>
    </w:p>
    <w:p/>
    <w:p>
      <w:r xmlns:w="http://schemas.openxmlformats.org/wordprocessingml/2006/main">
        <w:t xml:space="preserve">Ta odlomek pojasnjuje, da je treba, kadar se nekaj stori iz nevednosti brez vednosti občine, ponuditi junca in kozla kot žgalno daritev oziroma daritev za greh, skupaj z mesno in pitno daritvijo.</w:t>
      </w:r>
    </w:p>
    <w:p/>
    <w:p>
      <w:r xmlns:w="http://schemas.openxmlformats.org/wordprocessingml/2006/main">
        <w:t xml:space="preserve">1. Kako pomembno je, da smo pozorni in se zavedamo svojih dejanj</w:t>
      </w:r>
    </w:p>
    <w:p/>
    <w:p>
      <w:r xmlns:w="http://schemas.openxmlformats.org/wordprocessingml/2006/main">
        <w:t xml:space="preserve">2. Moč skupne odgovornosti in odgovornosti</w:t>
      </w:r>
    </w:p>
    <w:p/>
    <w:p>
      <w:r xmlns:w="http://schemas.openxmlformats.org/wordprocessingml/2006/main">
        <w:t xml:space="preserve">1. Jakob 3:2 – Kajti vsi se v mnogih pogledih spotikamo. In če se kdo ne spotakne v svojih besedah, je popoln človek, ki zna brzdati tudi vse svoje telo.</w:t>
      </w:r>
    </w:p>
    <w:p/>
    <w:p>
      <w:r xmlns:w="http://schemas.openxmlformats.org/wordprocessingml/2006/main">
        <w:t xml:space="preserve">2. Galačanom 6:1-5 - Bratje, če je kdo ujet v kakršnem koli prestopku, ga vi, ki ste duhovni, ozdravite v duhu krotkosti. Pazi nase, da tudi ti ne prideš v skušnjavo. Nosite bremena drug drugega in tako izpolnite Kristusov zakon. Kajti če kdo misli, da je nekaj, ko ni nič, se vara. Toda vsak naj preizkusi svoje delo in tedaj bo razlog za hvalisanje sam v sebi in ne v bližnjem. Kajti vsak bo moral nositi svoje breme.</w:t>
      </w:r>
    </w:p>
    <w:p/>
    <w:p>
      <w:r xmlns:w="http://schemas.openxmlformats.org/wordprocessingml/2006/main">
        <w:t xml:space="preserve">Številke 15:25 In duhovnik naj opravi poravnavo za vso občino Izraelovih sinov, in odpuščeno jim bo; kajti to je nevednost; in prinesli bodo svojo daritev, ognjeno daritev GOSPODU, in svojo daritev za greh pred GOSPODA zaradi svoje nevednosti.</w:t>
      </w:r>
    </w:p>
    <w:p/>
    <w:p>
      <w:r xmlns:w="http://schemas.openxmlformats.org/wordprocessingml/2006/main">
        <w:t xml:space="preserve">Duhovnik mora opraviti poravnavo za celotno izraelsko občino, ker je bilo to storjeno iz nevednosti. Nato morajo darovati žrtev GOSPODU in daritev za greh, da se odkupijo za svojo nevednost.</w:t>
      </w:r>
    </w:p>
    <w:p/>
    <w:p>
      <w:r xmlns:w="http://schemas.openxmlformats.org/wordprocessingml/2006/main">
        <w:t xml:space="preserve">1. Potreba po pokori: Razumevanje vloge duhovnika pri darovanju</w:t>
      </w:r>
    </w:p>
    <w:p/>
    <w:p>
      <w:r xmlns:w="http://schemas.openxmlformats.org/wordprocessingml/2006/main">
        <w:t xml:space="preserve">2. Moč odpuščanja: kako lahko nevednost vodi do pokore</w:t>
      </w:r>
    </w:p>
    <w:p/>
    <w:p>
      <w:r xmlns:w="http://schemas.openxmlformats.org/wordprocessingml/2006/main">
        <w:t xml:space="preserve">1. Leviticus 16:30 - "Kajti tisti dan bo duhovnik opravil poravnavo za vas, da vas očisti, da boste čisti vseh svojih grehov pred GOSPODOM."</w:t>
      </w:r>
    </w:p>
    <w:p/>
    <w:p>
      <w:r xmlns:w="http://schemas.openxmlformats.org/wordprocessingml/2006/main">
        <w:t xml:space="preserve">2. Hebrejcem 9:22 - "In skoraj vse je po postavi očiščeno s krvjo; in brez prelivanja krvi ni odpuščanja."</w:t>
      </w:r>
    </w:p>
    <w:p/>
    <w:p>
      <w:r xmlns:w="http://schemas.openxmlformats.org/wordprocessingml/2006/main">
        <w:t xml:space="preserve">Številke 15:26 In odpuščeno bo vsej občini Izraelovih sinov in tujcu, ki biva med njimi; ker so bili vsi ljudje v nevednosti.</w:t>
      </w:r>
    </w:p>
    <w:p/>
    <w:p>
      <w:r xmlns:w="http://schemas.openxmlformats.org/wordprocessingml/2006/main">
        <w:t xml:space="preserve">Gospod odpušča vsem Izraelcem in tujcem v njihovi sredini, čeprav se niso zavedali svojih dejanj.</w:t>
      </w:r>
    </w:p>
    <w:p/>
    <w:p>
      <w:r xmlns:w="http://schemas.openxmlformats.org/wordprocessingml/2006/main">
        <w:t xml:space="preserve">1: Bog vedno odpušča in je milostljiv, ne glede na nevednost naših dejanj.</w:t>
      </w:r>
    </w:p>
    <w:p/>
    <w:p>
      <w:r xmlns:w="http://schemas.openxmlformats.org/wordprocessingml/2006/main">
        <w:t xml:space="preserve">2: Prepoznajte veliko Božje usmiljenje in milost, ne glede na naše napake.</w:t>
      </w:r>
    </w:p>
    <w:p/>
    <w:p>
      <w:r xmlns:w="http://schemas.openxmlformats.org/wordprocessingml/2006/main">
        <w:t xml:space="preserve">1: Luka 23:34 - Jezus je rekel: Oče, odpusti jim, saj ne vedo, kaj delajo.</w:t>
      </w:r>
    </w:p>
    <w:p/>
    <w:p>
      <w:r xmlns:w="http://schemas.openxmlformats.org/wordprocessingml/2006/main">
        <w:t xml:space="preserve">2: Izaija 43:25 - Jaz, jaz sem tisti, ki zaradi sebe izbrišem vaše prestopke in ne bom se spominjal vaših grehov.</w:t>
      </w:r>
    </w:p>
    <w:p/>
    <w:p>
      <w:r xmlns:w="http://schemas.openxmlformats.org/wordprocessingml/2006/main">
        <w:t xml:space="preserve">Številke 15:27 In če kdo greši iz nevednosti, naj prinese enoletno kozo v daritev za greh.</w:t>
      </w:r>
    </w:p>
    <w:p/>
    <w:p>
      <w:r xmlns:w="http://schemas.openxmlformats.org/wordprocessingml/2006/main">
        <w:t xml:space="preserve">Ta odlomek pojasnjuje, da mora, če nekdo greši iz nevednosti, prinesti kozo prvega leta kot daritev za greh.</w:t>
      </w:r>
    </w:p>
    <w:p/>
    <w:p>
      <w:r xmlns:w="http://schemas.openxmlformats.org/wordprocessingml/2006/main">
        <w:t xml:space="preserve">1. Odpuščanje nevednosti: Kako se Božja milost razširi na naše slabosti</w:t>
      </w:r>
    </w:p>
    <w:p/>
    <w:p>
      <w:r xmlns:w="http://schemas.openxmlformats.org/wordprocessingml/2006/main">
        <w:t xml:space="preserve">2. Kesanje in obnova: Kako lahko prejmemo Božjo milost in usmiljenje</w:t>
      </w:r>
    </w:p>
    <w:p/>
    <w:p>
      <w:r xmlns:w="http://schemas.openxmlformats.org/wordprocessingml/2006/main">
        <w:t xml:space="preserve">1. Izaija 1:18-19 Pridite zdaj in se pregovarjajmo, pravi Gospod: Čeprav so vaši grehi kakor škrlat, bodo beli kakor sneg; čeprav so rdeče kakor škrlat, bodo kakor volna.</w:t>
      </w:r>
    </w:p>
    <w:p/>
    <w:p>
      <w:r xmlns:w="http://schemas.openxmlformats.org/wordprocessingml/2006/main">
        <w:t xml:space="preserve">2. 1. Janezovo 1:9 Če priznamo svoje grehe, je zvest in pravičen, da nam grehe odpusti in nas očisti vse krivice.</w:t>
      </w:r>
    </w:p>
    <w:p/>
    <w:p>
      <w:r xmlns:w="http://schemas.openxmlformats.org/wordprocessingml/2006/main">
        <w:t xml:space="preserve">Številke 15:28 In duhovnik naj opravi poravnavo za dušo, ki greši iz nevednosti, če greši iz nevednosti pred GOSPODOM, da opravi poravnavo zanjo; in odpuščeno mu bo.</w:t>
      </w:r>
    </w:p>
    <w:p/>
    <w:p>
      <w:r xmlns:w="http://schemas.openxmlformats.org/wordprocessingml/2006/main">
        <w:t xml:space="preserve">Ta verz v Svetem pismu navaja, da lahko duhovnik, ko nekdo greši nevedno pred Gospodom, opravi spravo zanj in mu bo odpuščeno.</w:t>
      </w:r>
    </w:p>
    <w:p/>
    <w:p>
      <w:r xmlns:w="http://schemas.openxmlformats.org/wordprocessingml/2006/main">
        <w:t xml:space="preserve">1. Božje odpuščanje za naše nevedne grehe</w:t>
      </w:r>
    </w:p>
    <w:p/>
    <w:p>
      <w:r xmlns:w="http://schemas.openxmlformats.org/wordprocessingml/2006/main">
        <w:t xml:space="preserve">2. Pokorna daritev in odpuščanje duhovnika</w:t>
      </w:r>
    </w:p>
    <w:p/>
    <w:p>
      <w:r xmlns:w="http://schemas.openxmlformats.org/wordprocessingml/2006/main">
        <w:t xml:space="preserve">1. Rimljanom 5:20-21 - "Kjer pa se je greh povečal, se je še toliko bolj pomnožila milost, tako da je, kakor je greh kraljeval v smrti, tudi milost kraljevala po pravičnosti, ki vodi v večno življenje po Jezusu Kristusu, našem Gospodu."</w:t>
      </w:r>
    </w:p>
    <w:p/>
    <w:p>
      <w:r xmlns:w="http://schemas.openxmlformats.org/wordprocessingml/2006/main">
        <w:t xml:space="preserve">2. Janez 8:10-11 - "Jezus je vstal in ji rekel: Žena, kje sta? Ali te nihče ni obsodil? Rekla je: Nihče, Gospod. In Jezus je rekel: Tudi jaz te ne obsojam; pojdi, in od zdaj naprej ne greh več.</w:t>
      </w:r>
    </w:p>
    <w:p/>
    <w:p>
      <w:r xmlns:w="http://schemas.openxmlformats.org/wordprocessingml/2006/main">
        <w:t xml:space="preserve">Številke 15:29 Imejte en zakon za tistega, ki greši iz nevednosti, tako za tistega, ki je rojen med Izraelovimi sinovi, kot za tujca, ki biva med njimi.</w:t>
      </w:r>
    </w:p>
    <w:p/>
    <w:p>
      <w:r xmlns:w="http://schemas.openxmlformats.org/wordprocessingml/2006/main">
        <w:t xml:space="preserve">Božji zakon velja za vse, ne glede na izvor.</w:t>
      </w:r>
    </w:p>
    <w:p/>
    <w:p>
      <w:r xmlns:w="http://schemas.openxmlformats.org/wordprocessingml/2006/main">
        <w:t xml:space="preserve">1: "Božji zakon je za vse"</w:t>
      </w:r>
    </w:p>
    <w:p/>
    <w:p>
      <w:r xmlns:w="http://schemas.openxmlformats.org/wordprocessingml/2006/main">
        <w:t xml:space="preserve">2: "Nihče ni izvzet iz Božje postave"</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Kološanom 3:11 - "Tukaj ni Grka in Juda, obrezanega in neobrezanega, barbara, Skita, sužnja, svobodnega; ampak Kristus je vse in v vsem."</w:t>
      </w:r>
    </w:p>
    <w:p/>
    <w:p>
      <w:r xmlns:w="http://schemas.openxmlformats.org/wordprocessingml/2006/main">
        <w:t xml:space="preserve">Številke 15:30 Kdor pa dela prevzetno, naj bo rojen v deželi ali tujec, sramoti GOSPODA; in ta duša bo iztrebljena izmed svojega ljudstva.</w:t>
      </w:r>
    </w:p>
    <w:p/>
    <w:p>
      <w:r xmlns:w="http://schemas.openxmlformats.org/wordprocessingml/2006/main">
        <w:t xml:space="preserve">Duša, ki greši, predrzno sramoti Gospoda in bo odrezana od svojega ljudstva.</w:t>
      </w:r>
    </w:p>
    <w:p/>
    <w:p>
      <w:r xmlns:w="http://schemas.openxmlformats.org/wordprocessingml/2006/main">
        <w:t xml:space="preserve">1: Imejte vero in ubogajte Boga - Hebrejcem 10:38-39</w:t>
      </w:r>
    </w:p>
    <w:p/>
    <w:p>
      <w:r xmlns:w="http://schemas.openxmlformats.org/wordprocessingml/2006/main">
        <w:t xml:space="preserve">2: Zavrni prevzetnost - Jakob 4:13-16</w:t>
      </w:r>
    </w:p>
    <w:p/>
    <w:p>
      <w:r xmlns:w="http://schemas.openxmlformats.org/wordprocessingml/2006/main">
        <w:t xml:space="preserve">1: Pregovori 14:12 - Obstaja pot, ki se človeku zdi prava, toda njen konec je pot v smrt.</w:t>
      </w:r>
    </w:p>
    <w:p/>
    <w:p>
      <w:r xmlns:w="http://schemas.openxmlformats.org/wordprocessingml/2006/main">
        <w:t xml:space="preserve">2:1 Janez 2:16 - Kajti vse, kar je na svetu, želje mesa in želje oči in življenjski ponos, ni od Očeta, ampak je od sveta.</w:t>
      </w:r>
    </w:p>
    <w:p/>
    <w:p>
      <w:r xmlns:w="http://schemas.openxmlformats.org/wordprocessingml/2006/main">
        <w:t xml:space="preserve">Številke 15:31 Ker je preziral GOSPODOVO besedo in je prelomil njegovo zapoved, bo ta duša popolnoma iztrebljena; njegova krivica bo nad njim.</w:t>
      </w:r>
    </w:p>
    <w:p/>
    <w:p>
      <w:r xmlns:w="http://schemas.openxmlformats.org/wordprocessingml/2006/main">
        <w:t xml:space="preserve">Ta odlomek odseva posledice neposlušnosti Gospodovim zapovedim – tisti, ki to storijo, bodo odrezani od Gospoda in nosijo posledice svojega greha.</w:t>
      </w:r>
    </w:p>
    <w:p/>
    <w:p>
      <w:r xmlns:w="http://schemas.openxmlformats.org/wordprocessingml/2006/main">
        <w:t xml:space="preserve">1. Gospodovih zapovedi ne smemo jemati zlahka</w:t>
      </w:r>
    </w:p>
    <w:p/>
    <w:p>
      <w:r xmlns:w="http://schemas.openxmlformats.org/wordprocessingml/2006/main">
        <w:t xml:space="preserve">2. Bodite pozorni na posledice neposlušnosti Gospodu</w:t>
      </w:r>
    </w:p>
    <w:p/>
    <w:p>
      <w:r xmlns:w="http://schemas.openxmlformats.org/wordprocessingml/2006/main">
        <w:t xml:space="preserve">1. Deuteronomy 28:15-68 - Božji blagoslovi in prekletstva za poslušnost in neposlušnost</w:t>
      </w:r>
    </w:p>
    <w:p/>
    <w:p>
      <w:r xmlns:w="http://schemas.openxmlformats.org/wordprocessingml/2006/main">
        <w:t xml:space="preserve">2. Rimljanom 6:23 – Plačilo za greh je smrt</w:t>
      </w:r>
    </w:p>
    <w:p/>
    <w:p>
      <w:r xmlns:w="http://schemas.openxmlformats.org/wordprocessingml/2006/main">
        <w:t xml:space="preserve">Številke 15:32 In ko so bili Izraelovi sinovi v puščavi, so našli človeka, ki je na sobotni dan nabiral drva.</w:t>
      </w:r>
    </w:p>
    <w:p/>
    <w:p>
      <w:r xmlns:w="http://schemas.openxmlformats.org/wordprocessingml/2006/main">
        <w:t xml:space="preserve">Izraelci so našli človeka, ki je na sobotni dan nabiral drva.</w:t>
      </w:r>
    </w:p>
    <w:p/>
    <w:p>
      <w:r xmlns:w="http://schemas.openxmlformats.org/wordprocessingml/2006/main">
        <w:t xml:space="preserve">1. Naj bo vsak dan sobota: praznovanje Božjega daru počitka</w:t>
      </w:r>
    </w:p>
    <w:p/>
    <w:p>
      <w:r xmlns:w="http://schemas.openxmlformats.org/wordprocessingml/2006/main">
        <w:t xml:space="preserve">2. Pomen svetovanja sobote</w:t>
      </w:r>
    </w:p>
    <w:p/>
    <w:p>
      <w:r xmlns:w="http://schemas.openxmlformats.org/wordprocessingml/2006/main">
        <w:t xml:space="preserve">1. Exodus 20:8-11 - Spominjaj se sobotnega dne, da ga posvečuješ.</w:t>
      </w:r>
    </w:p>
    <w:p/>
    <w:p>
      <w:r xmlns:w="http://schemas.openxmlformats.org/wordprocessingml/2006/main">
        <w:t xml:space="preserve">2. Izaija 58:13-14 - Če odvrneš svojo nogo od sobote, da ne opravljaš svojega užitka na moj sveti dan, in imenuješ soboto veselje, sveto Gospodovo, častno; in ga boš častil, ne da bi ravnal po svojih poteh, ne iskal lastnega užitka in ne govoril svojih besed.</w:t>
      </w:r>
    </w:p>
    <w:p/>
    <w:p>
      <w:r xmlns:w="http://schemas.openxmlformats.org/wordprocessingml/2006/main">
        <w:t xml:space="preserve">Številke 15:33 In tisti, ki so ga našli, ko je nabiral drva, so ga pripeljali k Mojzesu in Aronu in k vsej občini.</w:t>
      </w:r>
    </w:p>
    <w:p/>
    <w:p>
      <w:r xmlns:w="http://schemas.openxmlformats.org/wordprocessingml/2006/main">
        <w:t xml:space="preserve">Našli so nekega moža, ki je nabiral palice, in pripeljali so ga k Mojzesu, Aronu in celotni občini.</w:t>
      </w:r>
    </w:p>
    <w:p/>
    <w:p>
      <w:r xmlns:w="http://schemas.openxmlformats.org/wordprocessingml/2006/main">
        <w:t xml:space="preserve">1. Kaj zbiramo?</w:t>
      </w:r>
    </w:p>
    <w:p/>
    <w:p>
      <w:r xmlns:w="http://schemas.openxmlformats.org/wordprocessingml/2006/main">
        <w:t xml:space="preserve">2. Pomen zbiranja v skupnosti.</w:t>
      </w:r>
    </w:p>
    <w:p/>
    <w:p>
      <w:r xmlns:w="http://schemas.openxmlformats.org/wordprocessingml/2006/main">
        <w:t xml:space="preserve">1. Matej 12:30 - "Kdor ni z menoj, je proti meni, in kdor ne zbira z menoj, razsipava."</w:t>
      </w:r>
    </w:p>
    <w:p/>
    <w:p>
      <w:r xmlns:w="http://schemas.openxmlformats.org/wordprocessingml/2006/main">
        <w:t xml:space="preserve">2. Pridigar 4:9-12 - "Dva sta boljša kot eden, ker imata dobro plačilo za svoj trud. Kajti če padeta, bo eden dvignil svojega kolega. Toda gorje tistemu, ki je sam, ko pade in ima ne drugega, ki bi ga dvignil!"</w:t>
      </w:r>
    </w:p>
    <w:p/>
    <w:p>
      <w:r xmlns:w="http://schemas.openxmlformats.org/wordprocessingml/2006/main">
        <w:t xml:space="preserve">Številke 15:34 In dali so ga v zapor, ker ni bilo razglašeno, kaj naj storijo z njim.</w:t>
      </w:r>
    </w:p>
    <w:p/>
    <w:p>
      <w:r xmlns:w="http://schemas.openxmlformats.org/wordprocessingml/2006/main">
        <w:t xml:space="preserve">Oseba je bila zaprta, ker ni bila znana pravilna pot.</w:t>
      </w:r>
    </w:p>
    <w:p/>
    <w:p>
      <w:r xmlns:w="http://schemas.openxmlformats.org/wordprocessingml/2006/main">
        <w:t xml:space="preserve">1. Bog pozna pravo pot, tudi če mi ne.</w:t>
      </w:r>
    </w:p>
    <w:p/>
    <w:p>
      <w:r xmlns:w="http://schemas.openxmlformats.org/wordprocessingml/2006/main">
        <w:t xml:space="preserve">2. Zaupati moramo v Božjo modrost in čakati na njegovo vodstvo.</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Številke 15:35 In GOSPOD je rekel Mojzesu: Človek bo zagotovo usmrčen: vsa občina naj ga kamenja s kamni zunaj tabora.</w:t>
      </w:r>
    </w:p>
    <w:p/>
    <w:p>
      <w:r xmlns:w="http://schemas.openxmlformats.org/wordprocessingml/2006/main">
        <w:t xml:space="preserve">GOSPOD je ukazal Mojzesu, naj človeka usmrti s kamenjanjem zunaj tabora.</w:t>
      </w:r>
    </w:p>
    <w:p/>
    <w:p>
      <w:r xmlns:w="http://schemas.openxmlformats.org/wordprocessingml/2006/main">
        <w:t xml:space="preserve">1: Podrediti se moramo Božji avtoriteti in ga ubogati, tudi ko je težko in se nam ne zdi smiselno.</w:t>
      </w:r>
    </w:p>
    <w:p/>
    <w:p>
      <w:r xmlns:w="http://schemas.openxmlformats.org/wordprocessingml/2006/main">
        <w:t xml:space="preserve">2: Upoštevanje Božjih zakonov ima posledice in pripravljeni jih moramo sprejeti.</w:t>
      </w:r>
    </w:p>
    <w:p/>
    <w:p>
      <w:r xmlns:w="http://schemas.openxmlformats.org/wordprocessingml/2006/main">
        <w:t xml:space="preserve">1: Janez 14:15 - Če me ljubite, spolnjujte moje zapovedi.</w:t>
      </w:r>
    </w:p>
    <w:p/>
    <w:p>
      <w:r xmlns:w="http://schemas.openxmlformats.org/wordprocessingml/2006/main">
        <w:t xml:space="preserve">2: Deuteronomy 17:7 - Roke prič naj bodo prve proti njemu, da ga usmrtijo, nato pa roke vsega ljudstva. Tako boste odstranili zlo iz svoje sredine.</w:t>
      </w:r>
    </w:p>
    <w:p/>
    <w:p>
      <w:r xmlns:w="http://schemas.openxmlformats.org/wordprocessingml/2006/main">
        <w:t xml:space="preserve">Številke 15:36 In vsa občina ga je pripeljala iz tabora in ga kamenjala s kamni, in umrl je. kakor je GOSPOD zapovedal Mojzesu.</w:t>
      </w:r>
    </w:p>
    <w:p/>
    <w:p>
      <w:r xmlns:w="http://schemas.openxmlformats.org/wordprocessingml/2006/main">
        <w:t xml:space="preserve">Našli so Izraelca, ki je kršil postavo, zato so ga odpeljali ven iz taborišča in za kazen kamenjali do smrti, kot je GOSPOD zapovedal Mojzesu.</w:t>
      </w:r>
    </w:p>
    <w:p/>
    <w:p>
      <w:r xmlns:w="http://schemas.openxmlformats.org/wordprocessingml/2006/main">
        <w:t xml:space="preserve">1. Pomen uboganja Božje postave</w:t>
      </w:r>
    </w:p>
    <w:p/>
    <w:p>
      <w:r xmlns:w="http://schemas.openxmlformats.org/wordprocessingml/2006/main">
        <w:t xml:space="preserve">2. Posledice neupoštevanja Božjega zakona</w:t>
      </w:r>
    </w:p>
    <w:p/>
    <w:p>
      <w:r xmlns:w="http://schemas.openxmlformats.org/wordprocessingml/2006/main">
        <w:t xml:space="preserve">1. Deuteronomy 17:5 – Potem pripelji ven do svojih vrat tistega moškega ali žensko, ki je zagrešil to zlo dejanje, in tega moškega ali žensko s kamni kamenjaj do smrti.</w:t>
      </w:r>
    </w:p>
    <w:p/>
    <w:p>
      <w:r xmlns:w="http://schemas.openxmlformats.org/wordprocessingml/2006/main">
        <w:t xml:space="preserve">2. Jakob 2:10-12 – Kajti kdor izpolnjuje vso postavo, pa se zmoti v eni točki, je postal odgovoren za vse. Kajti tisti, ki je rekel: Ne prešuštvuj, je rekel tudi: Ne ubijaj. Če ne prešuštvuješ, ampak narediš umor, si postal kršitelj zakona. Tako govorite in tako ravnajte kot tisti, ki jih je treba soditi po zakonu svobode.</w:t>
      </w:r>
    </w:p>
    <w:p/>
    <w:p>
      <w:r xmlns:w="http://schemas.openxmlformats.org/wordprocessingml/2006/main">
        <w:t xml:space="preserve">Številke 15:37 In GOSPOD je govoril Mojzesu, rekoč:</w:t>
      </w:r>
    </w:p>
    <w:p/>
    <w:p>
      <w:r xmlns:w="http://schemas.openxmlformats.org/wordprocessingml/2006/main">
        <w:t xml:space="preserve">Gospod je ukazal Mojzesu, naj naredi rese za izraelsko ljudstvo.</w:t>
      </w:r>
    </w:p>
    <w:p/>
    <w:p>
      <w:r xmlns:w="http://schemas.openxmlformats.org/wordprocessingml/2006/main">
        <w:t xml:space="preserve">1: Božje zapovedi so vir blagoslova in jih je treba poslušno upoštevati.</w:t>
      </w:r>
    </w:p>
    <w:p/>
    <w:p>
      <w:r xmlns:w="http://schemas.openxmlformats.org/wordprocessingml/2006/main">
        <w:t xml:space="preserve">2: Zaupati moramo v Božji čas, tudi če ne razumemo njegovih ukazov.</w:t>
      </w:r>
    </w:p>
    <w:p/>
    <w:p>
      <w:r xmlns:w="http://schemas.openxmlformats.org/wordprocessingml/2006/main">
        <w:t xml:space="preserve">1: Jakob 1:22-25 – Bodite izvajalci besede in ne samo poslušalci.</w:t>
      </w:r>
    </w:p>
    <w:p/>
    <w:p>
      <w:r xmlns:w="http://schemas.openxmlformats.org/wordprocessingml/2006/main">
        <w:t xml:space="preserve">2: Pregovori 3:5-6 - Zaupaj v Gospoda z vsem srcem in ne zanašaj se na lastno razumnost.</w:t>
      </w:r>
    </w:p>
    <w:p/>
    <w:p>
      <w:r xmlns:w="http://schemas.openxmlformats.org/wordprocessingml/2006/main">
        <w:t xml:space="preserve">Številke 15:38 Govori Izraelovim sinovom in jim reci, naj si naredijo resice na robovih svojih oblačil skozi vse generacije in naj na rob robov namestijo moder trak.</w:t>
      </w:r>
    </w:p>
    <w:p/>
    <w:p>
      <w:r xmlns:w="http://schemas.openxmlformats.org/wordprocessingml/2006/main">
        <w:t xml:space="preserve">Bog naroči Izraelcem, naj naredijo rese na robu svojih oblačil in nanje pritrdijo moder trak.</w:t>
      </w:r>
    </w:p>
    <w:p/>
    <w:p>
      <w:r xmlns:w="http://schemas.openxmlformats.org/wordprocessingml/2006/main">
        <w:t xml:space="preserve">1. Vadba poslušnosti: Božji klic Izraelcem</w:t>
      </w:r>
    </w:p>
    <w:p/>
    <w:p>
      <w:r xmlns:w="http://schemas.openxmlformats.org/wordprocessingml/2006/main">
        <w:t xml:space="preserve">2. Božje usmiljenje: izpolnjevanje zaveze skozi rese</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Deuteronomy 6:5-9 -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Številke 15:39 In to vam bo za obrobje, da ga boste lahko gledali in se spominjali vseh GOSPODOVIH zapovedi in jih izpolnjevali; in da ne iščete svojega srca in svojih oči, za katerimi se navadno sprenevedate.</w:t>
      </w:r>
    </w:p>
    <w:p/>
    <w:p>
      <w:r xmlns:w="http://schemas.openxmlformats.org/wordprocessingml/2006/main">
        <w:t xml:space="preserve">Ta verz opominja ljudi, naj si zapomnijo in upoštevajo Gospodove zapovedi ter naj ne sledijo svojim željam.</w:t>
      </w:r>
    </w:p>
    <w:p/>
    <w:p>
      <w:r xmlns:w="http://schemas.openxmlformats.org/wordprocessingml/2006/main">
        <w:t xml:space="preserve">1. Gospodove zapovedi: Ubogajte njih in ne svojih lastnih želja</w:t>
      </w:r>
    </w:p>
    <w:p/>
    <w:p>
      <w:r xmlns:w="http://schemas.openxmlformats.org/wordprocessingml/2006/main">
        <w:t xml:space="preserve">2. Zavrnitev malikovalstva: odločiti se, da boste sledili Božjemu zakonu namesto lastnim željam</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Številke 15:40 Da se boste spominjali in izpolnjevali vse moje zapovedi ter bili sveti svojemu Bogu.</w:t>
      </w:r>
    </w:p>
    <w:p/>
    <w:p>
      <w:r xmlns:w="http://schemas.openxmlformats.org/wordprocessingml/2006/main">
        <w:t xml:space="preserve">Bog ukazuje Izraelcem, naj se spominjajo in ubogajo vseh njegovih zapovedi ter naj bodo sveti pred njim.</w:t>
      </w:r>
    </w:p>
    <w:p/>
    <w:p>
      <w:r xmlns:w="http://schemas.openxmlformats.org/wordprocessingml/2006/main">
        <w:t xml:space="preserve">1. Poslušnost Gospodovim zapovedim: kaj pomeni biti svet</w:t>
      </w:r>
    </w:p>
    <w:p/>
    <w:p>
      <w:r xmlns:w="http://schemas.openxmlformats.org/wordprocessingml/2006/main">
        <w:t xml:space="preserve">2. Spominjanje Gospodovih zapovedi: Srce resnične svetosti</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Miha 6:8 "Povedal ti je, o človek, kaj je dobro; in kaj Gospod zahteva od tebe, razen da ravnaš pravično, ljubiš dobroto in ponižno hodiš s svojim Bogom?"</w:t>
      </w:r>
    </w:p>
    <w:p/>
    <w:p>
      <w:r xmlns:w="http://schemas.openxmlformats.org/wordprocessingml/2006/main">
        <w:t xml:space="preserve">Številke 15:41 Jaz sem GOSPOD, vaš Bog, ki sem vas izpeljal iz egiptovske dežele, da bi bil vaš Bog. Jaz sem GOSPOD, vaš Bog.</w:t>
      </w:r>
    </w:p>
    <w:p/>
    <w:p>
      <w:r xmlns:w="http://schemas.openxmlformats.org/wordprocessingml/2006/main">
        <w:t xml:space="preserve">Bog je Gospod Izraelov in tisti, ki jih je izpeljal iz Egipta, da bi bil njihov Bog.</w:t>
      </w:r>
    </w:p>
    <w:p/>
    <w:p>
      <w:r xmlns:w="http://schemas.openxmlformats.org/wordprocessingml/2006/main">
        <w:t xml:space="preserve">1. Naš Bog je rešitelj: zaupanje v Božjo moč v težkih časih</w:t>
      </w:r>
    </w:p>
    <w:p/>
    <w:p>
      <w:r xmlns:w="http://schemas.openxmlformats.org/wordprocessingml/2006/main">
        <w:t xml:space="preserve">2. Gospod je naš Bog: razumevanje in spoštovanje zaveznega odnosa</w:t>
      </w:r>
    </w:p>
    <w:p/>
    <w:p>
      <w:r xmlns:w="http://schemas.openxmlformats.org/wordprocessingml/2006/main">
        <w:t xml:space="preserve">1. Exodus 20:2 - Jaz sem GOSPOD, tvoj Bog, ki sem te izpeljal iz Egipta, iz dežele suženjstva.</w:t>
      </w:r>
    </w:p>
    <w:p/>
    <w:p>
      <w:r xmlns:w="http://schemas.openxmlformats.org/wordprocessingml/2006/main">
        <w:t xml:space="preserve">2. Deuteronomy 6:4-5 - Poslušaj, o Izrael: GOSPOD, naš Bog, GOSPOD je eden. Ljubi GOSPODA, svojega Boga, z vsem svojim srcem in z vso svojo dušo in z vso svojo močjo.</w:t>
      </w:r>
    </w:p>
    <w:p/>
    <w:p>
      <w:r xmlns:w="http://schemas.openxmlformats.org/wordprocessingml/2006/main">
        <w:t xml:space="preserve">Številke 16 je mogoče povzeti v treh odstavkih, kot sledi, z navedenimi verzi:</w:t>
      </w:r>
    </w:p>
    <w:p/>
    <w:p>
      <w:r xmlns:w="http://schemas.openxmlformats.org/wordprocessingml/2006/main">
        <w:t xml:space="preserve">1. odstavek: Številke 16:1-11 opisujejo upor Koraha, Datana, Abirama in skupine dvesto petdesetih izraelskih voditeljev proti Mojzesovemu in Aronovemu vodstvu. Poglavje poudarja, da spodbijajo Mojzesovo avtoriteto in ga obtožujejo, da se povzdiguje nad skupščino. Mojzes odgovori tako, da predlaga preizkus, da bi ugotovil, komu je Bog resnično naklonjen. Korahu in njegovim sledilcem naroči, naj naslednji dan prinesejo kadilnice s kadilom pred Gospoda.</w:t>
      </w:r>
    </w:p>
    <w:p/>
    <w:p>
      <w:r xmlns:w="http://schemas.openxmlformats.org/wordprocessingml/2006/main">
        <w:t xml:space="preserve">2. odstavek: nadaljevanje v 4. Mojzesovi knjigi 16:12-35, poglavje podrobno opisuje, kako Bog posreduje, da bi sodil uporu. Mojzes posvari skupščino, naj se ločijo od Koraha in njegovih privržencev, preden Bog nad njimi izvrši svojo sodbo. Tla pod njimi se razcepijo in jih pogoltnejo skupaj z njihovimi gospodinjstvi in imetjem. Ogenj požre tudi tistih dvesto petdeset mož, ki so darovali kadilo.</w:t>
      </w:r>
    </w:p>
    <w:p/>
    <w:p>
      <w:r xmlns:w="http://schemas.openxmlformats.org/wordprocessingml/2006/main">
        <w:t xml:space="preserve">3. odstavek: Številke 16 se zaključijo s poudarjanjem, kako Bog dodatno dokazuje svojo izbiro Arona za velikega duhovnika tako, da povzroči, da Aronova palica čez noč požene popke, zacveti rože in obrodi mandlje. To služi kot znak za ponovno potrditev Aaronovega položaja in utišanje vseh nadaljnjih izzivov proti njegovi avtoriteti. Ljudje so priča temu čudežnemu znamenju in so polni strahospoštovanja pred Božjo močjo.</w:t>
      </w:r>
    </w:p>
    <w:p/>
    <w:p>
      <w:r xmlns:w="http://schemas.openxmlformats.org/wordprocessingml/2006/main">
        <w:t xml:space="preserve">V povzetku:</w:t>
      </w:r>
    </w:p>
    <w:p>
      <w:r xmlns:w="http://schemas.openxmlformats.org/wordprocessingml/2006/main">
        <w:t xml:space="preserve">Številke 16 predstavljajo:</w:t>
      </w:r>
    </w:p>
    <w:p>
      <w:r xmlns:w="http://schemas.openxmlformats.org/wordprocessingml/2006/main">
        <w:t xml:space="preserve">Upor Koraha, Datana, Abirama, dvesto petdeset voditeljev;</w:t>
      </w:r>
    </w:p>
    <w:p>
      <w:r xmlns:w="http://schemas.openxmlformats.org/wordprocessingml/2006/main">
        <w:t xml:space="preserve">Izpodbijanje Mojzesa, Aronove avtoritete; obtožbe proti vzvišenosti;</w:t>
      </w:r>
    </w:p>
    <w:p>
      <w:r xmlns:w="http://schemas.openxmlformats.org/wordprocessingml/2006/main">
        <w:t xml:space="preserve">Mojzes predlaga preizkus; navodila za prinašanje kadilnic pred Gospoda.</w:t>
      </w:r>
    </w:p>
    <w:p/>
    <w:p>
      <w:r xmlns:w="http://schemas.openxmlformats.org/wordprocessingml/2006/main">
        <w:t xml:space="preserve">Bog posreduje, da bi sodil upor; opozorilo za ločitev;</w:t>
      </w:r>
    </w:p>
    <w:p>
      <w:r xmlns:w="http://schemas.openxmlformats.org/wordprocessingml/2006/main">
        <w:t xml:space="preserve">Tla se razpirajo, požirajo upornike, gospodinjstva, posest;</w:t>
      </w:r>
    </w:p>
    <w:p>
      <w:r xmlns:w="http://schemas.openxmlformats.org/wordprocessingml/2006/main">
        <w:t xml:space="preserve">Ogenj, ki žre dvesto petdeset mož, ki darujejo kadilo.</w:t>
      </w:r>
    </w:p>
    <w:p/>
    <w:p>
      <w:r xmlns:w="http://schemas.openxmlformats.org/wordprocessingml/2006/main">
        <w:t xml:space="preserve">Bog prikazuje izbiro Arona za velikega duhovnika;</w:t>
      </w:r>
    </w:p>
    <w:p>
      <w:r xmlns:w="http://schemas.openxmlformats.org/wordprocessingml/2006/main">
        <w:t xml:space="preserve">Na Aronovi palici čez noč vzklijejo, zacvetijo in obrodijo mandlje;</w:t>
      </w:r>
    </w:p>
    <w:p>
      <w:r xmlns:w="http://schemas.openxmlformats.org/wordprocessingml/2006/main">
        <w:t xml:space="preserve">Znak za ponovno potrditev Aaronovega položaja; strah pred Božjo močjo.</w:t>
      </w:r>
    </w:p>
    <w:p/>
    <w:p>
      <w:r xmlns:w="http://schemas.openxmlformats.org/wordprocessingml/2006/main">
        <w:t xml:space="preserve">To poglavje se osredotoča na upor Koraha, Datana, Abirama in skupine dvesto petdesetih izraelskih voditeljev proti Mojzesovemu in Aronovemu vodstvu. Številke 16 se začnejo z opisom, kako izpodbijajo Mojzesovo avtoriteto in ga obtožujejo, da se povzdiguje nad skupščino. V odgovor Mojzes predlaga preizkus, da bi ugotovil, kdo ima resnično Božjo naklonjenost, in naroči Korahu in njegovim sledilcem, naj prinesejo kadilnice s kadilom pred Gospoda.</w:t>
      </w:r>
    </w:p>
    <w:p/>
    <w:p>
      <w:r xmlns:w="http://schemas.openxmlformats.org/wordprocessingml/2006/main">
        <w:t xml:space="preserve">Poleg tega Številke 16 podrobno opisujejo, kako Bog posreduje, da bi sodil uporu. Mojzes posvari skupščino, naj se ločijo od Koraha in njegovih privržencev, preden Bog nad njimi izvrši svojo sodbo. Tla pod njimi se razcepijo in jih pogoltnejo skupaj z njihovimi gospodinjstvi in imetjem. Poleg tega ogenj požre dvesto petdeset mož, ki so darovali kadilo.</w:t>
      </w:r>
    </w:p>
    <w:p/>
    <w:p>
      <w:r xmlns:w="http://schemas.openxmlformats.org/wordprocessingml/2006/main">
        <w:t xml:space="preserve">Poglavje se zaključi s poudarkom na tem, kako Bog nadalje dokazuje svojo izbiro Arona za velikega duhovnika tako, da povzroči, da Aronova palica čez noč požene popke, zacveti rože in obrodi mandlje. To čudežno znamenje služi kot ponovna potrditev Aronovega položaja in utiša vse nadaljnje izzive proti njegovi avtoriteti. Ljudje so priča temu razkazovanju Božje moči in so navdani s strahospoštovanjem.</w:t>
      </w:r>
    </w:p>
    <w:p/>
    <w:p>
      <w:r xmlns:w="http://schemas.openxmlformats.org/wordprocessingml/2006/main">
        <w:t xml:space="preserve">Številke 16:1 Korah, Izharjev sin, Kehatov sin, Levijev sin, Datan in Abiram, Eliabova sinova, in On, Peletov sin, Rubenovi sinovi, so vzeli može.</w:t>
      </w:r>
    </w:p>
    <w:p/>
    <w:p>
      <w:r xmlns:w="http://schemas.openxmlformats.org/wordprocessingml/2006/main">
        <w:t xml:space="preserve">Korah, Datan, Abiram in On, vsi potomci Levija in Rubena, so vzeli moške, da bi se zoperstavili Mojzesu in Aronu.</w:t>
      </w:r>
    </w:p>
    <w:p/>
    <w:p>
      <w:r xmlns:w="http://schemas.openxmlformats.org/wordprocessingml/2006/main">
        <w:t xml:space="preserve">1. Nevarnost neposlušnosti: Študija o Korahovem uporu</w:t>
      </w:r>
    </w:p>
    <w:p/>
    <w:p>
      <w:r xmlns:w="http://schemas.openxmlformats.org/wordprocessingml/2006/main">
        <w:t xml:space="preserve">2. Pomen poslušnosti: Študija o Korahu, Datanu, Abiramu in Onu</w:t>
      </w:r>
    </w:p>
    <w:p/>
    <w:p>
      <w:r xmlns:w="http://schemas.openxmlformats.org/wordprocessingml/2006/main">
        <w:t xml:space="preserve">1. Rimljanom 13:1-2 - "Vsak človek naj bo podrejen vladajočim oblastem. Kajti ni oblasti, ki ni od Boga, in tiste, ki obstajajo, je ustanovil Bog."</w:t>
      </w:r>
    </w:p>
    <w:p/>
    <w:p>
      <w:r xmlns:w="http://schemas.openxmlformats.org/wordprocessingml/2006/main">
        <w:t xml:space="preserve">2. 2. Mojzesova 18:13-16 – »Izberite torej iz vsega ljudstva sposobne može, ki se bojijo Boga, ljudi resnice, ki sovražijo lakomnost; in jih postavite nadnje, da bodo poglavarji tisočev, poglavarji stotin, poglavarji petdesetnikov. , in vladarji desetnic."</w:t>
      </w:r>
    </w:p>
    <w:p/>
    <w:p>
      <w:r xmlns:w="http://schemas.openxmlformats.org/wordprocessingml/2006/main">
        <w:t xml:space="preserve">Številke 16:2 In vstali so pred Mojzesa z nekaterimi Izraelovimi sinovi, dvesto petdesetimi knezi zbora, slavnimi v občini, uglednimi možmi.</w:t>
      </w:r>
    </w:p>
    <w:p/>
    <w:p>
      <w:r xmlns:w="http://schemas.openxmlformats.org/wordprocessingml/2006/main">
        <w:t xml:space="preserve">Dvesto petdeset knezov Izraelovih sinov je vstalo pred Mojzesom, slavni in znani v občini.</w:t>
      </w:r>
    </w:p>
    <w:p/>
    <w:p>
      <w:r xmlns:w="http://schemas.openxmlformats.org/wordprocessingml/2006/main">
        <w:t xml:space="preserve">1. Resnična veličina: kaj pomeni biti Božji princ</w:t>
      </w:r>
    </w:p>
    <w:p/>
    <w:p>
      <w:r xmlns:w="http://schemas.openxmlformats.org/wordprocessingml/2006/main">
        <w:t xml:space="preserve">2. Kako postati znan v občini</w:t>
      </w:r>
    </w:p>
    <w:p/>
    <w:p>
      <w:r xmlns:w="http://schemas.openxmlformats.org/wordprocessingml/2006/main">
        <w:t xml:space="preserve">1. 1. Korinčanom 1:26-29 - Kajti vidite svoj klic, bratje, kako ni veliko modrih po mesu, ni veliko mogočnih, ni veliko plemenitih:</w:t>
      </w:r>
    </w:p>
    <w:p/>
    <w:p>
      <w:r xmlns:w="http://schemas.openxmlformats.org/wordprocessingml/2006/main">
        <w:t xml:space="preserve">2. Pregovori 18:16 – Človekov dar naredi prostor zanj in ga pripelje pred velike ljudi.</w:t>
      </w:r>
    </w:p>
    <w:p/>
    <w:p>
      <w:r xmlns:w="http://schemas.openxmlformats.org/wordprocessingml/2006/main">
        <w:t xml:space="preserve">Številke 16:3 In zbrali so se proti Mojzesu in Aronu ter jima rekli: Preveč si jemljete, saj je vsa občina sveta, vsak izmed njih, in GOSPOD je med njimi. Zatorej dvignite se povzdignete nad GOSPODOVO občino?</w:t>
      </w:r>
    </w:p>
    <w:p/>
    <w:p>
      <w:r xmlns:w="http://schemas.openxmlformats.org/wordprocessingml/2006/main">
        <w:t xml:space="preserve">Izraelsko ljudstvo se je zbralo proti Mojzesu in Aronu ter ju obtožilo, da se povzdigujeta nad GOSPODA in občino.</w:t>
      </w:r>
    </w:p>
    <w:p/>
    <w:p>
      <w:r xmlns:w="http://schemas.openxmlformats.org/wordprocessingml/2006/main">
        <w:t xml:space="preserve">1. Nevarnost ponosa - Kako lahko ponos vodi v uničenje in pomen ponižnosti.</w:t>
      </w:r>
    </w:p>
    <w:p/>
    <w:p>
      <w:r xmlns:w="http://schemas.openxmlformats.org/wordprocessingml/2006/main">
        <w:t xml:space="preserve">2. Stojati z Bogom – Kako lahko stojimo z Bogom kljub nasprotovanju.</w:t>
      </w:r>
    </w:p>
    <w:p/>
    <w:p>
      <w:r xmlns:w="http://schemas.openxmlformats.org/wordprocessingml/2006/main">
        <w:t xml:space="preserve">1. Filipljanom 2:3-4 - "Ničesar ne delajte iz sebičnih ambicij ali praznega napuha. Raje v ponižnosti cenite druge nad samim seboj. 4 Ne skrbite samo za svoje osebne interese, ampak tudi za interese drugih.</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Številke 16:4 In ko je Mojzes to slišal, je padel na obraz:</w:t>
      </w:r>
    </w:p>
    <w:p/>
    <w:p>
      <w:r xmlns:w="http://schemas.openxmlformats.org/wordprocessingml/2006/main">
        <w:t xml:space="preserve">Mojzes se je ponižal pred Bogom kot odgovor na izziv njegovemu vodstvu.</w:t>
      </w:r>
    </w:p>
    <w:p/>
    <w:p>
      <w:r xmlns:w="http://schemas.openxmlformats.org/wordprocessingml/2006/main">
        <w:t xml:space="preserve">1: Ponos gre pred padcem - Pregovori 16:18</w:t>
      </w:r>
    </w:p>
    <w:p/>
    <w:p>
      <w:r xmlns:w="http://schemas.openxmlformats.org/wordprocessingml/2006/main">
        <w:t xml:space="preserve">2: Ponižajte se pred Gospodom - Jakob 4:10</w:t>
      </w:r>
    </w:p>
    <w:p/>
    <w:p>
      <w:r xmlns:w="http://schemas.openxmlformats.org/wordprocessingml/2006/main">
        <w:t xml:space="preserve">1: Psalm 34:18 - "GOSPOD je blizu strtih v srcu in rešuje strte v duhu."</w:t>
      </w:r>
    </w:p>
    <w:p/>
    <w:p>
      <w:r xmlns:w="http://schemas.openxmlformats.org/wordprocessingml/2006/main">
        <w:t xml:space="preserve">2: Izaija 57:15 - "Kajti tako pravi tisti, ki je visok in vzvišen, ki prebiva v večnosti, čigar ime je sveto: Prebivam na visokem in svetem kraju in tudi pri tistem, ki je skesanega in ponižnega duha , da poživim duha ponižnih in poživim srce skesanih."</w:t>
      </w:r>
    </w:p>
    <w:p/>
    <w:p>
      <w:r xmlns:w="http://schemas.openxmlformats.org/wordprocessingml/2006/main">
        <w:t xml:space="preserve">Številke 16:5 In govoril je Korahu in vsej njegovi družbi, rekoč: Jutri bo GOSPOD pokazal, kdo je njegov in kdo je svet; in ga bo pripeljal k sebi; celo tistega, ki ga je izvolil, bo pripeljal do njega.</w:t>
      </w:r>
    </w:p>
    <w:p/>
    <w:p>
      <w:r xmlns:w="http://schemas.openxmlformats.org/wordprocessingml/2006/main">
        <w:t xml:space="preserve">V 4. Mojzesovi knjigi 16:5 Bog razglasi, da bo naslednji dan razkril, kdo je Njegov in kdo je svet, ter dovolil izbranemu, da se mu približa.</w:t>
      </w:r>
    </w:p>
    <w:p/>
    <w:p>
      <w:r xmlns:w="http://schemas.openxmlformats.org/wordprocessingml/2006/main">
        <w:t xml:space="preserve">1. Privilegij biti izbran od Boga</w:t>
      </w:r>
    </w:p>
    <w:p/>
    <w:p>
      <w:r xmlns:w="http://schemas.openxmlformats.org/wordprocessingml/2006/main">
        <w:t xml:space="preserve">2. Približevanje Bogu s svetostjo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Janez 15:16 - Niste vi izvolili mene, ampak sem jaz izvolil vas in vas postavil, da greste in obrodite sad in da vaš sad ostane, tako da bo Oče dal, karkoli boste prosili v mojem imenu ti.</w:t>
      </w:r>
    </w:p>
    <w:p/>
    <w:p>
      <w:r xmlns:w="http://schemas.openxmlformats.org/wordprocessingml/2006/main">
        <w:t xml:space="preserve">4. Mojzesova 16:6 To storite; Vzemi si kadilnice, Korah in vsa njegova družba;</w:t>
      </w:r>
    </w:p>
    <w:p/>
    <w:p>
      <w:r xmlns:w="http://schemas.openxmlformats.org/wordprocessingml/2006/main">
        <w:t xml:space="preserve">Korahu in njegovi družbi je bilo ukazano, naj vzamejo kadilnice.</w:t>
      </w:r>
    </w:p>
    <w:p/>
    <w:p>
      <w:r xmlns:w="http://schemas.openxmlformats.org/wordprocessingml/2006/main">
        <w:t xml:space="preserve">1. Ubogajte Božje zapovedi – 4. Mojzesova knjiga 16:6</w:t>
      </w:r>
    </w:p>
    <w:p/>
    <w:p>
      <w:r xmlns:w="http://schemas.openxmlformats.org/wordprocessingml/2006/main">
        <w:t xml:space="preserve">2. Postavite Boga v središče svojega življenja – 4. Mojzesova 16:6</w:t>
      </w:r>
    </w:p>
    <w:p/>
    <w:p>
      <w:r xmlns:w="http://schemas.openxmlformats.org/wordprocessingml/2006/main">
        <w:t xml:space="preserve">1. Janez 14:15 - "Če me ljubite, se boste držali mojih zapovedi"</w:t>
      </w:r>
    </w:p>
    <w:p/>
    <w:p>
      <w:r xmlns:w="http://schemas.openxmlformats.org/wordprocessingml/2006/main">
        <w:t xml:space="preserve">2. Rimljanom 12:1-2 - "Prosim vas torej, bratje, po Božjem usmiljenju, da daste svoja telesa v živo, sveto in Bogu prijetno žrtev, ki je vaše duhovno čaščenje."</w:t>
      </w:r>
    </w:p>
    <w:p/>
    <w:p>
      <w:r xmlns:w="http://schemas.openxmlformats.org/wordprocessingml/2006/main">
        <w:t xml:space="preserve">Številke 16:7 In dajte vanj ogenj in jutri dajte vanje kadila pred GOSPODOM; in zgodi se, da človek, ki ga GOSPOD izvoli, bo svet. Preveč prevzemate nase, Levijevi sinovi.</w:t>
      </w:r>
    </w:p>
    <w:p/>
    <w:p>
      <w:r xmlns:w="http://schemas.openxmlformats.org/wordprocessingml/2006/main">
        <w:t xml:space="preserve">GOSPOD bo izbral moža, ki bo svet, Levijevi sinovi pa si prevzemajo preveč oblasti.</w:t>
      </w:r>
    </w:p>
    <w:p/>
    <w:p>
      <w:r xmlns:w="http://schemas.openxmlformats.org/wordprocessingml/2006/main">
        <w:t xml:space="preserve">1. Bog ima najvišjo avtoriteto in izbere, kdo je svet.</w:t>
      </w:r>
    </w:p>
    <w:p/>
    <w:p>
      <w:r xmlns:w="http://schemas.openxmlformats.org/wordprocessingml/2006/main">
        <w:t xml:space="preserve">2. Ne smemo si jemati preveč avtoritete.</w:t>
      </w:r>
    </w:p>
    <w:p/>
    <w:p>
      <w:r xmlns:w="http://schemas.openxmlformats.org/wordprocessingml/2006/main">
        <w:t xml:space="preserve">1. Daniel 4:35 - "In vsi prebivalci zemlje so šteti za nič; in on dela po svoji volji v nebeški vojski in med prebivalci zemlje; in nihče ne more zadržati njegove roke ali reči mu: Kaj počneš?"</w:t>
      </w:r>
    </w:p>
    <w:p/>
    <w:p>
      <w:r xmlns:w="http://schemas.openxmlformats.org/wordprocessingml/2006/main">
        <w:t xml:space="preserve">2. Psalm 115:3 - "Toda naš Bog je v nebesih: storil je, kar je hotel."</w:t>
      </w:r>
    </w:p>
    <w:p/>
    <w:p>
      <w:r xmlns:w="http://schemas.openxmlformats.org/wordprocessingml/2006/main">
        <w:t xml:space="preserve">Številke 16:8 In Mojzes je rekel Korahu: »Poslušajte, prosim, Levijevi sinovi!</w:t>
      </w:r>
    </w:p>
    <w:p/>
    <w:p>
      <w:r xmlns:w="http://schemas.openxmlformats.org/wordprocessingml/2006/main">
        <w:t xml:space="preserve">Koraha in Levijeve sinove je Mojzes grajal zaradi njihovega upora proti Božji avtoriteti.</w:t>
      </w:r>
    </w:p>
    <w:p/>
    <w:p>
      <w:r xmlns:w="http://schemas.openxmlformats.org/wordprocessingml/2006/main">
        <w:t xml:space="preserve">1. Božjo avtoriteto je treba spoštovati</w:t>
      </w:r>
    </w:p>
    <w:p/>
    <w:p>
      <w:r xmlns:w="http://schemas.openxmlformats.org/wordprocessingml/2006/main">
        <w:t xml:space="preserve">2. Pokornost Bogu prinaša blagoslov</w:t>
      </w:r>
    </w:p>
    <w:p/>
    <w:p>
      <w:r xmlns:w="http://schemas.openxmlformats.org/wordprocessingml/2006/main">
        <w:t xml:space="preserve">1. Rimljanom 13:1-2 - "Vsakdo naj bo podrejen vladajočim oblastem, kajti ni oblasti razen tiste, ki jo je postavil Bog. Oblast, ki obstaja, je postavil Bog."</w:t>
      </w:r>
    </w:p>
    <w:p/>
    <w:p>
      <w:r xmlns:w="http://schemas.openxmlformats.org/wordprocessingml/2006/main">
        <w:t xml:space="preserve">2. 1. Petrovo 2:13-14 – »Zavoljo Gospoda se podrejajte vsaki človeški oblasti: bodisi cesarju, kot najvišji oblasti, bodisi upraviteljem, ki jih je poslal, da kaznujejo tiste, ki delajo krivico, in pohvali tiste, ki delajo prav."</w:t>
      </w:r>
    </w:p>
    <w:p/>
    <w:p>
      <w:r xmlns:w="http://schemas.openxmlformats.org/wordprocessingml/2006/main">
        <w:t xml:space="preserve">Številke 16:9 Malo se vam zdi, da vas je Izraelov Bog ločil od izraelske občine, da bi vas pripeljal k sebi, da bi opravljali službo v GOSPODOVEM šotoru in stali pred občino. služiti jim?</w:t>
      </w:r>
    </w:p>
    <w:p/>
    <w:p>
      <w:r xmlns:w="http://schemas.openxmlformats.org/wordprocessingml/2006/main">
        <w:t xml:space="preserve">Bog je izbral levite, da opravljajo službo v Gospodovem tabernaklju in da stojijo pred občino, da bi jim služili.</w:t>
      </w:r>
    </w:p>
    <w:p/>
    <w:p>
      <w:r xmlns:w="http://schemas.openxmlformats.org/wordprocessingml/2006/main">
        <w:t xml:space="preserve">1. Božji klic – privilegij služenja Božjemu ljudstvu</w:t>
      </w:r>
    </w:p>
    <w:p/>
    <w:p>
      <w:r xmlns:w="http://schemas.openxmlformats.org/wordprocessingml/2006/main">
        <w:t xml:space="preserve">2. Hvaležno srce – odziv na Božji dar služenja</w:t>
      </w:r>
    </w:p>
    <w:p/>
    <w:p>
      <w:r xmlns:w="http://schemas.openxmlformats.org/wordprocessingml/2006/main">
        <w:t xml:space="preserve">1. Matej 20:26 - "Kdor pa hoče biti velik med vami, naj bo vaš služabnik."</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Številke 16:10 In pripeljal je k sebi tebe in vse tvoje brate, Levijeve sinove s teboj; ali iščeš tudi duhovništvo?</w:t>
      </w:r>
    </w:p>
    <w:p/>
    <w:p>
      <w:r xmlns:w="http://schemas.openxmlformats.org/wordprocessingml/2006/main">
        <w:t xml:space="preserve">Korah in njegovi privrženci izpodbijajo Mojzesovo avtoriteto in predlagajo, da se duhovništvo razdeli med vse levite.</w:t>
      </w:r>
    </w:p>
    <w:p/>
    <w:p>
      <w:r xmlns:w="http://schemas.openxmlformats.org/wordprocessingml/2006/main">
        <w:t xml:space="preserve">1. Ubogati Božjo avtoriteto: Zgodba o Korahu in njegovih sledilcih</w:t>
      </w:r>
    </w:p>
    <w:p/>
    <w:p>
      <w:r xmlns:w="http://schemas.openxmlformats.org/wordprocessingml/2006/main">
        <w:t xml:space="preserve">2. Poklic v službo: Študija levitskega duhovništva</w:t>
      </w:r>
    </w:p>
    <w:p/>
    <w:p>
      <w:r xmlns:w="http://schemas.openxmlformats.org/wordprocessingml/2006/main">
        <w:t xml:space="preserve">1. 1. Petrovo pismo 2:13-17 – Pokornost Božji avtoriteti</w:t>
      </w:r>
    </w:p>
    <w:p/>
    <w:p>
      <w:r xmlns:w="http://schemas.openxmlformats.org/wordprocessingml/2006/main">
        <w:t xml:space="preserve">2. 2. Mojzesova 28:1-4 – Imenovanje levitskega duhovništva</w:t>
      </w:r>
    </w:p>
    <w:p/>
    <w:p>
      <w:r xmlns:w="http://schemas.openxmlformats.org/wordprocessingml/2006/main">
        <w:t xml:space="preserve">Številke 16:11 Zaradi katerega razloga ste se zbrali ti in vsa tvoja družba proti GOSPODU; in kaj je Aron, da godrnjate zoper njega?</w:t>
      </w:r>
    </w:p>
    <w:p/>
    <w:p>
      <w:r xmlns:w="http://schemas.openxmlformats.org/wordprocessingml/2006/main">
        <w:t xml:space="preserve">Korah in njegovi privrženci so izpodbijali Mojzesovo in Aronovo avtoriteto ter se spraševali, kaj jim je Aron ponudil.</w:t>
      </w:r>
    </w:p>
    <w:p/>
    <w:p>
      <w:r xmlns:w="http://schemas.openxmlformats.org/wordprocessingml/2006/main">
        <w:t xml:space="preserve">1. Kako slediti voditeljem, ki jih je Bog postavil na oblast</w:t>
      </w:r>
    </w:p>
    <w:p/>
    <w:p>
      <w:r xmlns:w="http://schemas.openxmlformats.org/wordprocessingml/2006/main">
        <w:t xml:space="preserve">2. Božja suverenost pri postavljanju voditeljev</w:t>
      </w:r>
    </w:p>
    <w:p/>
    <w:p>
      <w:r xmlns:w="http://schemas.openxmlformats.org/wordprocessingml/2006/main">
        <w:t xml:space="preserve">1. Rimljanom 13:1–7</w:t>
      </w:r>
    </w:p>
    <w:p/>
    <w:p>
      <w:r xmlns:w="http://schemas.openxmlformats.org/wordprocessingml/2006/main">
        <w:t xml:space="preserve">2. Apostolska dela 5:27–32</w:t>
      </w:r>
    </w:p>
    <w:p/>
    <w:p>
      <w:r xmlns:w="http://schemas.openxmlformats.org/wordprocessingml/2006/main">
        <w:t xml:space="preserve">Številke 16:12 In Mojzes je poslal, naj pokličejo Datana in Abirama, Eliabova sinova, ki sta rekla: Ne bomo prišli gor.</w:t>
      </w:r>
    </w:p>
    <w:p/>
    <w:p>
      <w:r xmlns:w="http://schemas.openxmlformats.org/wordprocessingml/2006/main">
        <w:t xml:space="preserve">Mojzes je poslal sporočilo Datanu in Abiramu, Eliabovim sinovoma, vendar nista hotela priti.</w:t>
      </w:r>
    </w:p>
    <w:p/>
    <w:p>
      <w:r xmlns:w="http://schemas.openxmlformats.org/wordprocessingml/2006/main">
        <w:t xml:space="preserve">1. Ostati moramo ponižni in ne biti kot Datan in Abiram, ki nista hotela ubogati Božjega ukaza.</w:t>
      </w:r>
    </w:p>
    <w:p/>
    <w:p>
      <w:r xmlns:w="http://schemas.openxmlformats.org/wordprocessingml/2006/main">
        <w:t xml:space="preserve">2. Vedno si moramo prizadevati izpolnjevati Božjo voljo, tudi ko je težko.</w:t>
      </w:r>
    </w:p>
    <w:p/>
    <w:p>
      <w:r xmlns:w="http://schemas.openxmlformats.org/wordprocessingml/2006/main">
        <w:t xml:space="preserve">1. 1 Peter 5:5-7 - "Prav tako se vi, mlajši, podrejajte starejšim. Da, vsi bodite podrejeni drug drugemu in bodite oblečeni v ponižnost: zakaj Bog se upira prevzetnim in daje milost ponižni. Ponižajte se torej pod mogočno Božjo roko, da vas bo ob svojem času povišal: Zvrnite nanj vso svojo skrb, kajti on skrbi za vas.«</w:t>
      </w:r>
    </w:p>
    <w:p/>
    <w:p>
      <w:r xmlns:w="http://schemas.openxmlformats.org/wordprocessingml/2006/main">
        <w:t xml:space="preserve">2. Jakob 4:7 - "Podredite se torej Bogu. Uprite se hudiču in pobegnil bo od vas."</w:t>
      </w:r>
    </w:p>
    <w:p/>
    <w:p>
      <w:r xmlns:w="http://schemas.openxmlformats.org/wordprocessingml/2006/main">
        <w:t xml:space="preserve">Številke 16:13 Ali je malo, da si nas pripeljal iz dežele, v kateri tečeta mleko in med, da bi nas pobil v puščavi, če se ne postaviš za kneza nad nami?</w:t>
      </w:r>
    </w:p>
    <w:p/>
    <w:p>
      <w:r xmlns:w="http://schemas.openxmlformats.org/wordprocessingml/2006/main">
        <w:t xml:space="preserve">Korah in njegovi privrženci obtožujejo Mojzesa in Arona, da sta se poskušala povzdigniti nad izraelsko ljudstvo tako, da sta ju vodila iz dežele mleka in medu v smrt v puščavi.</w:t>
      </w:r>
    </w:p>
    <w:p/>
    <w:p>
      <w:r xmlns:w="http://schemas.openxmlformats.org/wordprocessingml/2006/main">
        <w:t xml:space="preserve">1. Božja previdnost v naših preizkušnjah: kako Bog uporablja težave za krepitev naše vere</w:t>
      </w:r>
    </w:p>
    <w:p/>
    <w:p>
      <w:r xmlns:w="http://schemas.openxmlformats.org/wordprocessingml/2006/main">
        <w:t xml:space="preserve">2. Moč ponižnosti: razlika med Mojzesom in Korahom</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Jakob 4:10 – Ponižajte se pred Gospodom in povzdignil vas bo.</w:t>
      </w:r>
    </w:p>
    <w:p/>
    <w:p>
      <w:r xmlns:w="http://schemas.openxmlformats.org/wordprocessingml/2006/main">
        <w:t xml:space="preserve">Številke 16:14 Poleg tega nas nisi pripeljal v deželo, kjer tečeta mleko in med, ali nam nisi dal v dediščino polj in vinogradov; ali boš tem ljudem iztaknil oči? ne bomo prišli gor.</w:t>
      </w:r>
    </w:p>
    <w:p/>
    <w:p>
      <w:r xmlns:w="http://schemas.openxmlformats.org/wordprocessingml/2006/main">
        <w:t xml:space="preserve">Izraelci se sprašujejo, zakaj so bili pripeljani v deželo, ki jim ne daje obljubljenega mleka in medu, in obtožujejo Mojzesa, da jim hoče iztakniti oči.</w:t>
      </w:r>
    </w:p>
    <w:p/>
    <w:p>
      <w:r xmlns:w="http://schemas.openxmlformats.org/wordprocessingml/2006/main">
        <w:t xml:space="preserve">1. Božje obljube niso nikoli prazne – Izaija 55:11</w:t>
      </w:r>
    </w:p>
    <w:p/>
    <w:p>
      <w:r xmlns:w="http://schemas.openxmlformats.org/wordprocessingml/2006/main">
        <w:t xml:space="preserve">2. Zaupanje v Božji načrt – Pregovori 3:5-6</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Številke 16:15 Mojzes se je zelo razjezil in je rekel GOSPODU: »Ne oziraj se na njihovo daritev!</w:t>
      </w:r>
    </w:p>
    <w:p/>
    <w:p>
      <w:r xmlns:w="http://schemas.openxmlformats.org/wordprocessingml/2006/main">
        <w:t xml:space="preserve">Mojzesa je daritev ljudstva razjezila in je ni hotel sprejeti.</w:t>
      </w:r>
    </w:p>
    <w:p/>
    <w:p>
      <w:r xmlns:w="http://schemas.openxmlformats.org/wordprocessingml/2006/main">
        <w:t xml:space="preserve">1. Bog je vreden našega najboljšega in daritve našega srca.</w:t>
      </w:r>
    </w:p>
    <w:p/>
    <w:p>
      <w:r xmlns:w="http://schemas.openxmlformats.org/wordprocessingml/2006/main">
        <w:t xml:space="preserve">2. Pozorni moramo biti na to, kako ravnamo z drugimi tudi v trenutkih jeze in razočaranja.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Številke 16:16 In Mojzes je rekel Korahu: Ti in vsa tvoja družba bodi jutri pred GOSPODOM, ti in oni in Aron.</w:t>
      </w:r>
    </w:p>
    <w:p/>
    <w:p>
      <w:r xmlns:w="http://schemas.openxmlformats.org/wordprocessingml/2006/main">
        <w:t xml:space="preserve">Mojzes naroči Korahu in njegovim sledilcem, naj se naslednji dan postavijo pred GOSPODA.</w:t>
      </w:r>
    </w:p>
    <w:p/>
    <w:p>
      <w:r xmlns:w="http://schemas.openxmlformats.org/wordprocessingml/2006/main">
        <w:t xml:space="preserve">1: Upoštevati moramo Božji klic in se postaviti pred Njega.</w:t>
      </w:r>
    </w:p>
    <w:p/>
    <w:p>
      <w:r xmlns:w="http://schemas.openxmlformats.org/wordprocessingml/2006/main">
        <w:t xml:space="preserve">2: Ubogati moramo Boga in zaupati njegovi besedi.</w:t>
      </w:r>
    </w:p>
    <w:p/>
    <w:p>
      <w:r xmlns:w="http://schemas.openxmlformats.org/wordprocessingml/2006/main">
        <w:t xml:space="preserve">1: Matej 7:7-8 »Prosite in vam bo dano; iščite in boste našli; trkajte in se vam bo odprlo: kajti vsak, kdor prosi, prejme; in kdor išče, najde; kdor trka, se mu odpre."</w:t>
      </w:r>
    </w:p>
    <w:p/>
    <w:p>
      <w:r xmlns:w="http://schemas.openxmlformats.org/wordprocessingml/2006/main">
        <w:t xml:space="preserve">2: Hebrejcem 11:6 "Toda brez vere mu je nemogoče ugoditi: kajti kdor pride k Bogu, mora verovati, da obstaja in da nagrajuje tiste, ki ga marljivo iščejo."</w:t>
      </w:r>
    </w:p>
    <w:p/>
    <w:p>
      <w:r xmlns:w="http://schemas.openxmlformats.org/wordprocessingml/2006/main">
        <w:t xml:space="preserve">Številke 16:17 In vzemite vsak svojo kadilnico in dajte vanje kadilo ter prinesite pred GOSPODA vsak svojo kadilnico, dvesto petdeset kadilnic. tudi ti in Aron, vsak svojo kadilnico.</w:t>
      </w:r>
    </w:p>
    <w:p/>
    <w:p>
      <w:r xmlns:w="http://schemas.openxmlformats.org/wordprocessingml/2006/main">
        <w:t xml:space="preserve">Gospod je ukazal vsakemu izmed dvesto petdesetih mož, naj prinese svojo kadilnico in vanjo dene kadilo, da ga dajo pred Gospoda, tako kot tudi Arona in Mojzesa.</w:t>
      </w:r>
    </w:p>
    <w:p/>
    <w:p>
      <w:r xmlns:w="http://schemas.openxmlformats.org/wordprocessingml/2006/main">
        <w:t xml:space="preserve">1. Pomen poslušnosti Božjim zapovedim</w:t>
      </w:r>
    </w:p>
    <w:p/>
    <w:p>
      <w:r xmlns:w="http://schemas.openxmlformats.org/wordprocessingml/2006/main">
        <w:t xml:space="preserve">2. Nujnost izpolnjevanja naše dolžnosti do Boga</w:t>
      </w:r>
    </w:p>
    <w:p/>
    <w:p>
      <w:r xmlns:w="http://schemas.openxmlformats.org/wordprocessingml/2006/main">
        <w:t xml:space="preserve">1. Deuteronomy 10:12-13 - "In zdaj, Izrael, kaj zahteva Gospod, tvoj Bog, od tebe? Zahteva le, da se bojiš Gospoda, svojega Boga, in živiš tako, kot je njemu všeč, ter ga ljubiš in mu služiš z vsem svojim srcem in dušo In vedno se moraš pokoriti Gospodovim zapovedim in odlokom, ki ti jih dajem danes za tvoje dobro.</w:t>
      </w:r>
    </w:p>
    <w:p/>
    <w:p>
      <w:r xmlns:w="http://schemas.openxmlformats.org/wordprocessingml/2006/main">
        <w:t xml:space="preserve">2. Pridigar 12:13 – Zaključek, ko je vse slišano, je: boj se Boga in izpolnjuj njegove zapovedi, ker to velja za vsakogar.</w:t>
      </w:r>
    </w:p>
    <w:p/>
    <w:p>
      <w:r xmlns:w="http://schemas.openxmlformats.org/wordprocessingml/2006/main">
        <w:t xml:space="preserve">Številke 16:18 In vzeli so vsak svojo kadilnico, vanje vlili ogenj in vanj položili kadila ter se postavili pri vratih shodnega šotora z Mojzesom in Aronom.</w:t>
      </w:r>
    </w:p>
    <w:p/>
    <w:p>
      <w:r xmlns:w="http://schemas.openxmlformats.org/wordprocessingml/2006/main">
        <w:t xml:space="preserve">Mojzes in Aron sta stala pri vratih shodnega šotora z drugimi možmi, ki so imeli vsak svojo kadilnico z ognjem in kadilom.</w:t>
      </w:r>
    </w:p>
    <w:p/>
    <w:p>
      <w:r xmlns:w="http://schemas.openxmlformats.org/wordprocessingml/2006/main">
        <w:t xml:space="preserve">1. Moč skupnosti: kako nas enotnost in bratstvo krepita</w:t>
      </w:r>
    </w:p>
    <w:p/>
    <w:p>
      <w:r xmlns:w="http://schemas.openxmlformats.org/wordprocessingml/2006/main">
        <w:t xml:space="preserve">2. Pomen poslušnosti: slediti Božjim zapovedim tudi v težkih časih</w:t>
      </w:r>
    </w:p>
    <w:p/>
    <w:p>
      <w:r xmlns:w="http://schemas.openxmlformats.org/wordprocessingml/2006/main">
        <w:t xml:space="preserve">1. Hebrejcem 10,19-25 Zatorej, bratje, ker imamo zaupanje, da vstopimo v svete kraje po Jezusovi krvi, po novi in živi poti, ki nam jo je odprl skozi zaveso, to je skozi svoje meso, in ker imamo velikega duhovnika nad Božjo hišo, se približujmo z resničnim srcem v polni gotovosti vere, s srci, očiščenimi od hudobne vesti, in s telesi, umitimi s čisto vodo. Neomajno se držimo izpovedi upanja, kajti zvest je tisti, ki je obljubil. In premislimo, kako drug drugega spodbujati k ljubezni in dobrim delom, ne da bi zanemarjali skupna srečanja, kot so nekateri v navadi, ampak spodbujajmo drug drugega, in toliko bolj, ko vidite, da se bliža dan.</w:t>
      </w:r>
    </w:p>
    <w:p/>
    <w:p>
      <w:r xmlns:w="http://schemas.openxmlformats.org/wordprocessingml/2006/main">
        <w:t xml:space="preserve">2. Apostolska dela 2:42-47, In posvetili so se apostolskemu pouku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Številke 16:19 In Korah je zbral vso občino proti njim pri vratih shodnega šotora in GOSPODOVA slava se je prikazala vsej občini.</w:t>
      </w:r>
    </w:p>
    <w:p/>
    <w:p>
      <w:r xmlns:w="http://schemas.openxmlformats.org/wordprocessingml/2006/main">
        <w:t xml:space="preserve">Korah je zbral celotno občino pri vhodu v tabernakelj in prikazala se jim je Gospodova slava.</w:t>
      </w:r>
    </w:p>
    <w:p/>
    <w:p>
      <w:r xmlns:w="http://schemas.openxmlformats.org/wordprocessingml/2006/main">
        <w:t xml:space="preserve">1. Božja slava se razkrije v času težav</w:t>
      </w:r>
    </w:p>
    <w:p/>
    <w:p>
      <w:r xmlns:w="http://schemas.openxmlformats.org/wordprocessingml/2006/main">
        <w:t xml:space="preserve">2. Moč združevanja kot skupnosti</w:t>
      </w:r>
    </w:p>
    <w:p/>
    <w:p>
      <w:r xmlns:w="http://schemas.openxmlformats.org/wordprocessingml/2006/main">
        <w:t xml:space="preserve">1. 2. Mojzesova 33:17–23</w:t>
      </w:r>
    </w:p>
    <w:p/>
    <w:p>
      <w:r xmlns:w="http://schemas.openxmlformats.org/wordprocessingml/2006/main">
        <w:t xml:space="preserve">2. Apostolska dela 2:1–13</w:t>
      </w:r>
    </w:p>
    <w:p/>
    <w:p>
      <w:r xmlns:w="http://schemas.openxmlformats.org/wordprocessingml/2006/main">
        <w:t xml:space="preserve">Številke 16:20 In GOSPOD je govoril Mojzesu in Aronu, rekoč:</w:t>
      </w:r>
    </w:p>
    <w:p/>
    <w:p>
      <w:r xmlns:w="http://schemas.openxmlformats.org/wordprocessingml/2006/main">
        <w:t xml:space="preserve">Gospod je Mojzesu in Aronu govoril o sporu med Korahom in Izraelci.</w:t>
      </w:r>
    </w:p>
    <w:p/>
    <w:p>
      <w:r xmlns:w="http://schemas.openxmlformats.org/wordprocessingml/2006/main">
        <w:t xml:space="preserve">1. Bog vedno posluša in je pripravljen pomagati pri naših sporih.</w:t>
      </w:r>
    </w:p>
    <w:p/>
    <w:p>
      <w:r xmlns:w="http://schemas.openxmlformats.org/wordprocessingml/2006/main">
        <w:t xml:space="preserve">2. Zaupanje v Božjo modrost in vodstvo nam lahko pomaga rešiti naše spore.</w:t>
      </w:r>
    </w:p>
    <w:p/>
    <w:p>
      <w:r xmlns:w="http://schemas.openxmlformats.org/wordprocessingml/2006/main">
        <w:t xml:space="preserve">1. Pregovori 3:5-6, Zaupaj v Gospoda z vsem srcem in ne zanašaj se na lastno razumnost; podrejajte se mu na vseh svojih poteh in on bo zravnal vaše steze.</w:t>
      </w:r>
    </w:p>
    <w:p/>
    <w:p>
      <w:r xmlns:w="http://schemas.openxmlformats.org/wordprocessingml/2006/main">
        <w:t xml:space="preserve">2. Psalm 55:22, Prevrni svoje skrbi na Gospoda in on te bo podpiral; nikoli ne bo pustil, da bi se pravični omajali.</w:t>
      </w:r>
    </w:p>
    <w:p/>
    <w:p>
      <w:r xmlns:w="http://schemas.openxmlformats.org/wordprocessingml/2006/main">
        <w:t xml:space="preserve">Številke 16:21 Ločite se izmed te občine, da jih bom v trenutku pokončal.</w:t>
      </w:r>
    </w:p>
    <w:p/>
    <w:p>
      <w:r xmlns:w="http://schemas.openxmlformats.org/wordprocessingml/2006/main">
        <w:t xml:space="preserve">Bog ukaže Mojzesu, naj loči občino Izraelcev, da bi jih v trenutku uničil.</w:t>
      </w:r>
    </w:p>
    <w:p/>
    <w:p>
      <w:r xmlns:w="http://schemas.openxmlformats.org/wordprocessingml/2006/main">
        <w:t xml:space="preserve">1. Moč Božje veličine</w:t>
      </w:r>
    </w:p>
    <w:p/>
    <w:p>
      <w:r xmlns:w="http://schemas.openxmlformats.org/wordprocessingml/2006/main">
        <w:t xml:space="preserve">2. Svetost pokorščine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Jakob 4:7 "Podredite se torej Bogu. Uprite se hudiču in pobegnil bo od vas."</w:t>
      </w:r>
    </w:p>
    <w:p/>
    <w:p>
      <w:r xmlns:w="http://schemas.openxmlformats.org/wordprocessingml/2006/main">
        <w:t xml:space="preserve">Številke 16:22 In padli so na svoje obraze in rekli: O Bog, Bog duhov vsega mesa, ali bo en človek grešil, ti pa boš jezen na vso občino?</w:t>
      </w:r>
    </w:p>
    <w:p/>
    <w:p>
      <w:r xmlns:w="http://schemas.openxmlformats.org/wordprocessingml/2006/main">
        <w:t xml:space="preserve">Bog ne bo kaznoval nedolžnih za dejanja krivcev.</w:t>
      </w:r>
    </w:p>
    <w:p/>
    <w:p>
      <w:r xmlns:w="http://schemas.openxmlformats.org/wordprocessingml/2006/main">
        <w:t xml:space="preserve">1: Bog je usmiljen in pravičen in ne bo kaznoval nedolžnih za grehe drugih.</w:t>
      </w:r>
    </w:p>
    <w:p/>
    <w:p>
      <w:r xmlns:w="http://schemas.openxmlformats.org/wordprocessingml/2006/main">
        <w:t xml:space="preserve">2: Zapomniti si moramo, da je končni sodnik Bog, ne človek, in da je njegova sodba vedno poštena in pravična.</w:t>
      </w:r>
    </w:p>
    <w:p/>
    <w:p>
      <w:r xmlns:w="http://schemas.openxmlformats.org/wordprocessingml/2006/main">
        <w:t xml:space="preserve">1: Ezekiel 18:20 - Duša, ki greši, bo umrla. Sin ne bo nosil krivde očetove, niti oče ne bo nosil krivde sina: pravičnost pravičnega bode nad njim in hudobija krivičnih bode nad njim.</w:t>
      </w:r>
    </w:p>
    <w:p/>
    <w:p>
      <w:r xmlns:w="http://schemas.openxmlformats.org/wordprocessingml/2006/main">
        <w:t xml:space="preserve">2: Deuteronomy 24:16- Očetje naj ne bodo usmrčeni zaradi otrok, niti otroci naj ne bodo usmrčeni zaradi očetov: vsak bo usmrčen zaradi svojega greha.</w:t>
      </w:r>
    </w:p>
    <w:p/>
    <w:p>
      <w:r xmlns:w="http://schemas.openxmlformats.org/wordprocessingml/2006/main">
        <w:t xml:space="preserve">Številke 16:23 In GOSPOD je govoril Mojzesu, rekoč:</w:t>
      </w:r>
    </w:p>
    <w:p/>
    <w:p>
      <w:r xmlns:w="http://schemas.openxmlformats.org/wordprocessingml/2006/main">
        <w:t xml:space="preserve">Gospod je govoril z Mojzesom in mu dal ukaz.</w:t>
      </w:r>
    </w:p>
    <w:p/>
    <w:p>
      <w:r xmlns:w="http://schemas.openxmlformats.org/wordprocessingml/2006/main">
        <w:t xml:space="preserve">1. Božja beseda je močna in bi ji morali slediti</w:t>
      </w:r>
    </w:p>
    <w:p/>
    <w:p>
      <w:r xmlns:w="http://schemas.openxmlformats.org/wordprocessingml/2006/main">
        <w:t xml:space="preserve">2. Poslušnost Gospodu je bistvena</w:t>
      </w:r>
    </w:p>
    <w:p/>
    <w:p>
      <w:r xmlns:w="http://schemas.openxmlformats.org/wordprocessingml/2006/main">
        <w:t xml:space="preserve">1. Deuteronomy 6:4-6 "Poslušaj, Izrael: GOSPOD, naš Bog, GOSPOD je edini. Ljubi GOSPODA, svojega Boga, z vsem svojim srcem in z vso svojo dušo in z vso svojo močjo. In te besede, Zapovedujem ti, da bo današnji dan v tvojem srcu.</w:t>
      </w:r>
    </w:p>
    <w:p/>
    <w:p>
      <w:r xmlns:w="http://schemas.openxmlformats.org/wordprocessingml/2006/main">
        <w:t xml:space="preserve">2. Jakob 1:22 Bodite pa izvajalci besede in ne samo poslušalci, ki zavajajo sami sebe.</w:t>
      </w:r>
    </w:p>
    <w:p/>
    <w:p>
      <w:r xmlns:w="http://schemas.openxmlformats.org/wordprocessingml/2006/main">
        <w:t xml:space="preserve">Številke 16:24 Govori občini, rekoč: Vstanite iz okolice Korahovega, Datanovega in Abiramovega šotora!</w:t>
      </w:r>
    </w:p>
    <w:p/>
    <w:p>
      <w:r xmlns:w="http://schemas.openxmlformats.org/wordprocessingml/2006/main">
        <w:t xml:space="preserve">Gospod je ukazal Mojzesu, naj zboru reče, naj se umakne od Korahovega, Datanovega in Abiramovega šotora.</w:t>
      </w:r>
    </w:p>
    <w:p/>
    <w:p>
      <w:r xmlns:w="http://schemas.openxmlformats.org/wordprocessingml/2006/main">
        <w:t xml:space="preserve">1. Nevarnost upora - kako se izogniti napačni poti</w:t>
      </w:r>
    </w:p>
    <w:p/>
    <w:p>
      <w:r xmlns:w="http://schemas.openxmlformats.org/wordprocessingml/2006/main">
        <w:t xml:space="preserve">2. Gospodova zvestoba v času težav – zanašanje na Gospodovo zaščito.</w:t>
      </w:r>
    </w:p>
    <w:p/>
    <w:p>
      <w:r xmlns:w="http://schemas.openxmlformats.org/wordprocessingml/2006/main">
        <w:t xml:space="preserve">1. Jakob 4:7 – Podredite se torej Bogu. Uprite se hudiču in pobegnil bo od vas.</w:t>
      </w:r>
    </w:p>
    <w:p/>
    <w:p>
      <w:r xmlns:w="http://schemas.openxmlformats.org/wordprocessingml/2006/main">
        <w:t xml:space="preserve">2. Psalm 34:17 – Ko pravični kličejo na pomoč, jih Gospod sliši in jih reši iz vseh njihovih težav.</w:t>
      </w:r>
    </w:p>
    <w:p/>
    <w:p>
      <w:r xmlns:w="http://schemas.openxmlformats.org/wordprocessingml/2006/main">
        <w:t xml:space="preserve">Številke 16:25 Mojzes je vstal in šel k Datanu in Abiramu; in Izraelovi starešine so mu sledili.</w:t>
      </w:r>
    </w:p>
    <w:p/>
    <w:p>
      <w:r xmlns:w="http://schemas.openxmlformats.org/wordprocessingml/2006/main">
        <w:t xml:space="preserve">Mojzes se je šel soočiti z Datanom in Abiramom, Izraelovi starešine pa so mu sledili.</w:t>
      </w:r>
    </w:p>
    <w:p/>
    <w:p>
      <w:r xmlns:w="http://schemas.openxmlformats.org/wordprocessingml/2006/main">
        <w:t xml:space="preserve">1. Bog je vedno z nami, tudi ko čutimo, da se soočamo z nepremostljivimi težavami.</w:t>
      </w:r>
    </w:p>
    <w:p/>
    <w:p>
      <w:r xmlns:w="http://schemas.openxmlformats.org/wordprocessingml/2006/main">
        <w:t xml:space="preserve">2. Nikoli nismo sami v svojih bojih in Bog nam bo vedno dal moč, da se soočimo z našimi najglobljimi strahovi.</w:t>
      </w:r>
    </w:p>
    <w:p/>
    <w:p>
      <w:r xmlns:w="http://schemas.openxmlformats.org/wordprocessingml/2006/main">
        <w:t xml:space="preserve">1. Filipljanom 4:13 - "Vse zmorem v njem, ki me krepi."</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Številke 16:26 In govoril je občini, rekoč: »Prosim, odidite od šotorov teh hudobnih ljudi in se ne dotaknite ničesar njihovega, da ne boste pokončani v vseh njihovih grehih.</w:t>
      </w:r>
    </w:p>
    <w:p/>
    <w:p>
      <w:r xmlns:w="http://schemas.openxmlformats.org/wordprocessingml/2006/main">
        <w:t xml:space="preserve">Mojzes naroča izraelskemu ljudstvu, naj se drži proč od šotorov hudobnežev, da ne postanejo krivi za svoje grehe.</w:t>
      </w:r>
    </w:p>
    <w:p/>
    <w:p>
      <w:r xmlns:w="http://schemas.openxmlformats.org/wordprocessingml/2006/main">
        <w:t xml:space="preserve">1. Prepoznati in ločiti se moramo od tistih, ki delajo hudobijo.</w:t>
      </w:r>
    </w:p>
    <w:p/>
    <w:p>
      <w:r xmlns:w="http://schemas.openxmlformats.org/wordprocessingml/2006/main">
        <w:t xml:space="preserve">2. Paziti moramo, da nas ne požrejo grehi drugih.</w:t>
      </w:r>
    </w:p>
    <w:p/>
    <w:p>
      <w:r xmlns:w="http://schemas.openxmlformats.org/wordprocessingml/2006/main">
        <w:t xml:space="preserve">1. Efežanom 5:11 – In ne sodelujte pri neplodnih delih teme, ampak jih raje grajajte.</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Številke 16:27 Tako so odstopili od šotora Koraha, Datana in Abirama na vse strani; Datan in Abiram sta prišla ven in se ustavila pri vratih svojih šotorov, njune žene, njuni sinovi in njuna malčica. otroci.</w:t>
      </w:r>
    </w:p>
    <w:p/>
    <w:p>
      <w:r xmlns:w="http://schemas.openxmlformats.org/wordprocessingml/2006/main">
        <w:t xml:space="preserve">Datan in Abiram sta s svojima družinama stala pred vrati svojih šotorov.</w:t>
      </w:r>
    </w:p>
    <w:p/>
    <w:p>
      <w:r xmlns:w="http://schemas.openxmlformats.org/wordprocessingml/2006/main">
        <w:t xml:space="preserve">1. Pomen družinske enotnosti.</w:t>
      </w:r>
    </w:p>
    <w:p/>
    <w:p>
      <w:r xmlns:w="http://schemas.openxmlformats.org/wordprocessingml/2006/main">
        <w:t xml:space="preserve">2. Moč vere v času stiske.</w:t>
      </w:r>
    </w:p>
    <w:p/>
    <w:p>
      <w:r xmlns:w="http://schemas.openxmlformats.org/wordprocessingml/2006/main">
        <w:t xml:space="preserve">1. Kološanom 3:14-17 – In nad vsem tem si nadenite ljubezen, ki je vez popolnosti.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2. Deuteronomy 6:4-7 - Poslušaj, o Izrael: GOSPOD, naš Bog, je edini GOSPOD: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Številke 16:28 In Mojzes je rekel: Po tem boste spoznali, da me je GOSPOD poslal, da opravim vsa ta dela; kajti nisem jih storil po svoji volji.</w:t>
      </w:r>
    </w:p>
    <w:p/>
    <w:p>
      <w:r xmlns:w="http://schemas.openxmlformats.org/wordprocessingml/2006/main">
        <w:t xml:space="preserve">Mojzes potrjuje, da je vsa dela, ki jih je opravil, poslal Gospod in ne po njegovi volji.</w:t>
      </w:r>
    </w:p>
    <w:p/>
    <w:p>
      <w:r xmlns:w="http://schemas.openxmlformats.org/wordprocessingml/2006/main">
        <w:t xml:space="preserve">1. Božji klic in poslušnost njegovi volji.</w:t>
      </w:r>
    </w:p>
    <w:p/>
    <w:p>
      <w:r xmlns:w="http://schemas.openxmlformats.org/wordprocessingml/2006/main">
        <w:t xml:space="preserve">2. Poznavanje vira naših dejanj in motivacije.</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Efežanom 2:10 – Kajti mi smo Božje delo, ustvarjeni v Kristusu Jezusu, da delamo dobra dela, ki jih je Bog vnaprej pripravil, da jih delamo.</w:t>
      </w:r>
    </w:p>
    <w:p/>
    <w:p>
      <w:r xmlns:w="http://schemas.openxmlformats.org/wordprocessingml/2006/main">
        <w:t xml:space="preserve">Številke 16:29 Če ti možje umrejo s skupno smrtjo vseh ljudi ali če bodo obiskani po obisku vseh ljudi; tedaj me GOSPOD ni poslal.</w:t>
      </w:r>
    </w:p>
    <w:p/>
    <w:p>
      <w:r xmlns:w="http://schemas.openxmlformats.org/wordprocessingml/2006/main">
        <w:t xml:space="preserve">Bog je edini, ki lahko pošlje svoje prave glasnike, da prinesejo njegovo voljo njegovemu ljudstvu.</w:t>
      </w:r>
    </w:p>
    <w:p/>
    <w:p>
      <w:r xmlns:w="http://schemas.openxmlformats.org/wordprocessingml/2006/main">
        <w:t xml:space="preserve">1. Božji poslanci: živeti življenje v poslušnosti njegovi volji</w:t>
      </w:r>
    </w:p>
    <w:p/>
    <w:p>
      <w:r xmlns:w="http://schemas.openxmlformats.org/wordprocessingml/2006/main">
        <w:t xml:space="preserve">2. Moč Božje besede: kako spreminja življenja</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Izaija 6:8 – In slišal sem Gospodov glas, ki je rekel: Koga naj pošljem in kdo bo šel za nas? Potem sem rekel: Tukaj sem! Pošlji mi.</w:t>
      </w:r>
    </w:p>
    <w:p/>
    <w:p>
      <w:r xmlns:w="http://schemas.openxmlformats.org/wordprocessingml/2006/main">
        <w:t xml:space="preserve">Številke 16:30 Če pa GOSPOD naredi nekaj novega in zemlja odpre svoja usta in jih pogoltne z vsem, kar je na njih, in gredo hitro v jamo, tedaj boste razumeli, da so ti možje razjezili GOSPODA.</w:t>
      </w:r>
    </w:p>
    <w:p/>
    <w:p>
      <w:r xmlns:w="http://schemas.openxmlformats.org/wordprocessingml/2006/main">
        <w:t xml:space="preserve">Korahovo ljudstvo je opozorjeno, da bo, če razdražijo Gospoda, ustvaril novo stvar in zemlja jih bo pogoltnila.</w:t>
      </w:r>
    </w:p>
    <w:p/>
    <w:p>
      <w:r xmlns:w="http://schemas.openxmlformats.org/wordprocessingml/2006/main">
        <w:t xml:space="preserve">1. Posledice neposlušnosti Gospodovim zapovedim</w:t>
      </w:r>
    </w:p>
    <w:p/>
    <w:p>
      <w:r xmlns:w="http://schemas.openxmlformats.org/wordprocessingml/2006/main">
        <w:t xml:space="preserve">2. Cena kljubovanja Gospodovi avtoriteti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Številke 16:31 In zgodilo se je, ko je končal vse te besede, da se je razklala zemlja, ki je bila pod njimi:</w:t>
      </w:r>
    </w:p>
    <w:p/>
    <w:p>
      <w:r xmlns:w="http://schemas.openxmlformats.org/wordprocessingml/2006/main">
        <w:t xml:space="preserve">Kot odgovor na Mojzesove besede so se tla čudežno odprla.</w:t>
      </w:r>
    </w:p>
    <w:p/>
    <w:p>
      <w:r xmlns:w="http://schemas.openxmlformats.org/wordprocessingml/2006/main">
        <w:t xml:space="preserve">1: Bog je vsemogočen in bo odgovoril, ko ga bomo poklicali.</w:t>
      </w:r>
    </w:p>
    <w:p/>
    <w:p>
      <w:r xmlns:w="http://schemas.openxmlformats.org/wordprocessingml/2006/main">
        <w:t xml:space="preserve">2: Tudi v težkih časih ima Bog nadzor in bo zagotovil pot.</w:t>
      </w:r>
    </w:p>
    <w:p/>
    <w:p>
      <w:r xmlns:w="http://schemas.openxmlformats.org/wordprocessingml/2006/main">
        <w:t xml:space="preserve">1: Izaija 65:24 - "Preden kličejo, bom odgovoril; ko bodo še govorili, bom slišal."</w:t>
      </w:r>
    </w:p>
    <w:p/>
    <w:p>
      <w:r xmlns:w="http://schemas.openxmlformats.org/wordprocessingml/2006/main">
        <w:t xml:space="preserve">2: Psalm 46:1 - "Bog je naše zatočišče in moč, aktualna pomoč v težavah."</w:t>
      </w:r>
    </w:p>
    <w:p/>
    <w:p>
      <w:r xmlns:w="http://schemas.openxmlformats.org/wordprocessingml/2006/main">
        <w:t xml:space="preserve">Številke 16:32 In zemlja je odprla svoja usta in jih pogoltnila, njihove hiše in vse Korahove može in vse njihovo imetje.</w:t>
      </w:r>
    </w:p>
    <w:p/>
    <w:p>
      <w:r xmlns:w="http://schemas.openxmlformats.org/wordprocessingml/2006/main">
        <w:t xml:space="preserve">Zemlja se je odprla in pogoltnila Koraha in njegovo ljudstvo z njihovimi hišami in vsem premoženjem.</w:t>
      </w:r>
    </w:p>
    <w:p/>
    <w:p>
      <w:r xmlns:w="http://schemas.openxmlformats.org/wordprocessingml/2006/main">
        <w:t xml:space="preserve">1. Božja sodba je hitra in zanesljiva.</w:t>
      </w:r>
    </w:p>
    <w:p/>
    <w:p>
      <w:r xmlns:w="http://schemas.openxmlformats.org/wordprocessingml/2006/main">
        <w:t xml:space="preserve">2. Posledice upora bodo vedno hude.</w:t>
      </w:r>
    </w:p>
    <w:p/>
    <w:p>
      <w:r xmlns:w="http://schemas.openxmlformats.org/wordprocessingml/2006/main">
        <w:t xml:space="preserve">1. Pridigar 12:13-14 - Poslušajmo zaključek celotne zadeve: Boj se Boga in izpolnjuj njegove zapovedi, kajti to je vsa človekova dolžnost. Kajti Bog bo privedel vsako dejanje na sodbo, vsako skrivnost, dobro ali hudo.</w:t>
      </w:r>
    </w:p>
    <w:p/>
    <w:p>
      <w:r xmlns:w="http://schemas.openxmlformats.org/wordprocessingml/2006/main">
        <w:t xml:space="preserve">2. Pregovori 1:24-27 – Ker sem klical in ti nisi hotel poslušati, si iztegnil mojo roko in nihče ni poslušal, ker si prezrl vse moje nasvete in nisi sprejel nobenega mojega grajanja, se bom tudi jaz smejal tvoja nesreča; Zasmehoval se bom, ko te zadene groza, ko te zadene groza kakor nevihta in tvoja nesreča pride kakor vihar, ko prideta nadte stiska in tesnoba.</w:t>
      </w:r>
    </w:p>
    <w:p/>
    <w:p>
      <w:r xmlns:w="http://schemas.openxmlformats.org/wordprocessingml/2006/main">
        <w:t xml:space="preserve">Številke 16:33 Oni in vse, kar jim je pripadalo, so se živi spustili v jamo in zemlja se je zaprla nad njimi, in izginili so iz občine.</w:t>
      </w:r>
    </w:p>
    <w:p/>
    <w:p>
      <w:r xmlns:w="http://schemas.openxmlformats.org/wordprocessingml/2006/main">
        <w:t xml:space="preserve">Korahovo ljudstvo je umrlo zaradi svojega upora proti Bogu.</w:t>
      </w:r>
    </w:p>
    <w:p/>
    <w:p>
      <w:r xmlns:w="http://schemas.openxmlformats.org/wordprocessingml/2006/main">
        <w:t xml:space="preserve">1. Bog je pravičen Bog in bo vedno kaznoval upor proti njemu.</w:t>
      </w:r>
    </w:p>
    <w:p/>
    <w:p>
      <w:r xmlns:w="http://schemas.openxmlformats.org/wordprocessingml/2006/main">
        <w:t xml:space="preserve">2. Moramo biti ponižni in zvesti Bogu, da lahko izkusimo njegove blagoslove.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4:10 – Ponižajte se pred Gospodom in povzdignil vas bo.</w:t>
      </w:r>
    </w:p>
    <w:p/>
    <w:p>
      <w:r xmlns:w="http://schemas.openxmlformats.org/wordprocessingml/2006/main">
        <w:t xml:space="preserve">Številke 16:34 In ves Izrael, ki je bil okoli njih, je zbežal na njihov vpitje, ker so rekli: Da tudi nas ne pogoltni zemlja.</w:t>
      </w:r>
    </w:p>
    <w:p/>
    <w:p>
      <w:r xmlns:w="http://schemas.openxmlformats.org/wordprocessingml/2006/main">
        <w:t xml:space="preserve">Izraelci so se močno bali, da bi jih zemlja pogoltnila kot odgovor na vpitje tistih, ki so se uprli Mojzesu in Aronu.</w:t>
      </w:r>
    </w:p>
    <w:p/>
    <w:p>
      <w:r xmlns:w="http://schemas.openxmlformats.org/wordprocessingml/2006/main">
        <w:t xml:space="preserve">1. Ne boj se, ker je Bog z nami - Izaija 41:10</w:t>
      </w:r>
    </w:p>
    <w:p/>
    <w:p>
      <w:r xmlns:w="http://schemas.openxmlformats.org/wordprocessingml/2006/main">
        <w:t xml:space="preserve">2. Imejte vero v Boga – Marko 11:22-24</w:t>
      </w:r>
    </w:p>
    <w:p/>
    <w:p>
      <w:r xmlns:w="http://schemas.openxmlformats.org/wordprocessingml/2006/main">
        <w:t xml:space="preserve">1. Izaija 26:20 - Pridi, ljudstvo moje, vstopi v svoje sobe in zapri vrata za seboj; skrij se tako rekoč za kratek trenutek, dokler ne mine jeza.</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Številke 16:35 In prišel je ogenj od GOSPODA in požrl dvesto petdeset mož, ki so darovali kadilo.</w:t>
      </w:r>
    </w:p>
    <w:p/>
    <w:p>
      <w:r xmlns:w="http://schemas.openxmlformats.org/wordprocessingml/2006/main">
        <w:t xml:space="preserve">Ogenj od Gospoda je požrl dvesto petdeset mož, ki so darovali kadilo.</w:t>
      </w:r>
    </w:p>
    <w:p/>
    <w:p>
      <w:r xmlns:w="http://schemas.openxmlformats.org/wordprocessingml/2006/main">
        <w:t xml:space="preserve">1. Božja moč: Lekcija iz Številk 16:35</w:t>
      </w:r>
    </w:p>
    <w:p/>
    <w:p>
      <w:r xmlns:w="http://schemas.openxmlformats.org/wordprocessingml/2006/main">
        <w:t xml:space="preserve">2. Posledice neposlušnosti: Analiza številk 16:35</w:t>
      </w:r>
    </w:p>
    <w:p/>
    <w:p>
      <w:r xmlns:w="http://schemas.openxmlformats.org/wordprocessingml/2006/main">
        <w:t xml:space="preserve">1. Daniel 3:17-18 – Šadrah, Meš in Abednego, ki so zaupali v Boga in jih ogenj ni požrl.</w:t>
      </w:r>
    </w:p>
    <w:p/>
    <w:p>
      <w:r xmlns:w="http://schemas.openxmlformats.org/wordprocessingml/2006/main">
        <w:t xml:space="preserve">2. Hebrejcem 12:29 – Kajti naš Bog je ogenj, ki požira.</w:t>
      </w:r>
    </w:p>
    <w:p/>
    <w:p>
      <w:r xmlns:w="http://schemas.openxmlformats.org/wordprocessingml/2006/main">
        <w:t xml:space="preserve">Številke 16:36 In GOSPOD je govoril Mojzesu, rekoč:</w:t>
      </w:r>
    </w:p>
    <w:p/>
    <w:p>
      <w:r xmlns:w="http://schemas.openxmlformats.org/wordprocessingml/2006/main">
        <w:t xml:space="preserve">Gospod je Mojzesu naročil, naj govori z občino Korahovega ljudstva.</w:t>
      </w:r>
    </w:p>
    <w:p/>
    <w:p>
      <w:r xmlns:w="http://schemas.openxmlformats.org/wordprocessingml/2006/main">
        <w:t xml:space="preserve">1. Uboganje Božjih navodil: Mojzesov primer</w:t>
      </w:r>
    </w:p>
    <w:p/>
    <w:p>
      <w:r xmlns:w="http://schemas.openxmlformats.org/wordprocessingml/2006/main">
        <w:t xml:space="preserve">2. Nevarnost upora in ponosa: Lekcije Korahovega ljudstva</w:t>
      </w:r>
    </w:p>
    <w:p/>
    <w:p>
      <w:r xmlns:w="http://schemas.openxmlformats.org/wordprocessingml/2006/main">
        <w:t xml:space="preserve">1. Psalm 105:17-22 - Poslal je moža pred njimi, celo Jožefa, ki je bil prodan za služabnika: čigar noge so ranili z okovi: bil je položen v železo, dokler ni prišla njegova beseda: beseda GOSPOD ga je preizkusil. Kralj je poslal in ga izpustil; celo vladarja ljudstva, in ga pusti svobodnega. Postavil ga je za gospodarja svoje hiše in vladarja vsega svojega premoženja: da bi zvezal svoje kneze po svoji volji; in učil svoje senatorje modrosti.</w:t>
      </w:r>
    </w:p>
    <w:p/>
    <w:p>
      <w:r xmlns:w="http://schemas.openxmlformats.org/wordprocessingml/2006/main">
        <w:t xml:space="preserve">Izrael je prišel tudi v Egipt; in Jakob je prebival v deželi Hamovi.</w:t>
      </w:r>
    </w:p>
    <w:p/>
    <w:p>
      <w:r xmlns:w="http://schemas.openxmlformats.org/wordprocessingml/2006/main">
        <w:t xml:space="preserve">2. Janez 14:15-17 - Če me ljubite, spolnjujte moje zapovedi. In jaz bom prosil Očeta in dal vam bo drugega Tolažnika, da bo ostal z vami vekomaj; Tudi Duh resnice; ki ga svet ne more sprejeti, ker ga ne vidi in ne pozna; vi pa ga poznate; kajti on prebiva pri vas in bo v vas. Ne bom te pustil brez tolažbe: prišel bom k tebi.</w:t>
      </w:r>
    </w:p>
    <w:p/>
    <w:p>
      <w:r xmlns:w="http://schemas.openxmlformats.org/wordprocessingml/2006/main">
        <w:t xml:space="preserve">Številke 16:37 Povej Eleazarju, sinu duhovnika Arona, naj vzame kadilnice iz ognja, ti pa raztresi ogenj tja; saj so posvečeni.</w:t>
      </w:r>
    </w:p>
    <w:p/>
    <w:p>
      <w:r xmlns:w="http://schemas.openxmlformats.org/wordprocessingml/2006/main">
        <w:t xml:space="preserve">Mojzes ukaže duhovniku Eleazarju, naj vzame kadilnice iz ognja in razprši ogenj, saj so kadilnice zdaj posvečene.</w:t>
      </w:r>
    </w:p>
    <w:p/>
    <w:p>
      <w:r xmlns:w="http://schemas.openxmlformats.org/wordprocessingml/2006/main">
        <w:t xml:space="preserve">1. Moč svetosti: Raziskovanje, kaj pomeni biti posvečen</w:t>
      </w:r>
    </w:p>
    <w:p/>
    <w:p>
      <w:r xmlns:w="http://schemas.openxmlformats.org/wordprocessingml/2006/main">
        <w:t xml:space="preserve">2. Duhovništvo: spoštovanje vloge in odgovornosti Eleazarja</w:t>
      </w:r>
    </w:p>
    <w:p/>
    <w:p>
      <w:r xmlns:w="http://schemas.openxmlformats.org/wordprocessingml/2006/main">
        <w:t xml:space="preserve">1. 3. Mojzesova 10:1-3; Aronovi sinovi darujejo čuden ogenj pred Gospodom</w:t>
      </w:r>
    </w:p>
    <w:p/>
    <w:p>
      <w:r xmlns:w="http://schemas.openxmlformats.org/wordprocessingml/2006/main">
        <w:t xml:space="preserve">2. Matej 5:48; Bodite popolni, kakor je popoln vaš Oče v nebesih</w:t>
      </w:r>
    </w:p>
    <w:p/>
    <w:p>
      <w:r xmlns:w="http://schemas.openxmlformats.org/wordprocessingml/2006/main">
        <w:t xml:space="preserve">Številke 16:38 Kadilnice teh grešnikov zoper lastne duše, naj si naredijo široke plošče za pokritje oltarja; kajti darovali so jih pred GOSPODA, zato so posvečeni; in bodo znamenje otrokom Izrael.</w:t>
      </w:r>
    </w:p>
    <w:p/>
    <w:p>
      <w:r xmlns:w="http://schemas.openxmlformats.org/wordprocessingml/2006/main">
        <w:t xml:space="preserve">Korah in njegovi sledilci so se uprli Mojzesu in Aronu in jih je Gospod kaznoval. Njihove kadilnice naj bi bile uporabljene kot pokrov za oltar kot opomin Izraelovim otrokom na posledice upora proti Bogu.</w:t>
      </w:r>
    </w:p>
    <w:p/>
    <w:p>
      <w:r xmlns:w="http://schemas.openxmlformats.org/wordprocessingml/2006/main">
        <w:t xml:space="preserve">1. Upor: Posledice neposlušnosti Bogu</w:t>
      </w:r>
    </w:p>
    <w:p/>
    <w:p>
      <w:r xmlns:w="http://schemas.openxmlformats.org/wordprocessingml/2006/main">
        <w:t xml:space="preserve">2. Poslušnost: Blagoslovi sledenja Bogu</w:t>
      </w:r>
    </w:p>
    <w:p/>
    <w:p>
      <w:r xmlns:w="http://schemas.openxmlformats.org/wordprocessingml/2006/main">
        <w:t xml:space="preserve">1. 1. Samuelova 15:22-23 - "In Samuel je rekel: Ali so GOSPODU tako všeč žgalne daritve in daritve kakor poslušanje GOSPODOVEGA glasu? Glej, ubogati je bolje kot daritev in poslušati kot ovnova maščoba. Kajti upor je kakor greh čarovništva in trma je kakor krivica in malikovanje.«</w:t>
      </w:r>
    </w:p>
    <w:p/>
    <w:p>
      <w:r xmlns:w="http://schemas.openxmlformats.org/wordprocessingml/2006/main">
        <w:t xml:space="preserve">2. Deuteronomy 5:32-33 - "Glejte torej storiti, kakor vam je zapovedal GOSPOD, vaš Bog: ne zavijajte ne na desno ne na levo. Hodite po vseh poteh, ki jih GOSPOD, vaš Bog vam je zapovedal, da boste živeli in da vam bo dobro in da boste lahko podaljšali svoje dni v deželi, ki jo boste posedovali.«</w:t>
      </w:r>
    </w:p>
    <w:p/>
    <w:p>
      <w:r xmlns:w="http://schemas.openxmlformats.org/wordprocessingml/2006/main">
        <w:t xml:space="preserve">Številke 16:39 Duhovnik Eleazar je vzel bronaste kadilnice, s katerimi so darovali sežgani; in narejene so bile široke plošče za pokrivanje oltarja:</w:t>
      </w:r>
    </w:p>
    <w:p/>
    <w:p>
      <w:r xmlns:w="http://schemas.openxmlformats.org/wordprocessingml/2006/main">
        <w:t xml:space="preserve">Duhovnik Eleazar je vzel bronaste kadilnice, ki so se uporabljale za daritve, in jih oblikoval v široke plošče, da so pokrili oltar.</w:t>
      </w:r>
    </w:p>
    <w:p/>
    <w:p>
      <w:r xmlns:w="http://schemas.openxmlformats.org/wordprocessingml/2006/main">
        <w:t xml:space="preserve">1. Moč žrtvovanja: kako je mogoče naše ponudbe ponovno uporabiti in preoblikovati</w:t>
      </w:r>
    </w:p>
    <w:p/>
    <w:p>
      <w:r xmlns:w="http://schemas.openxmlformats.org/wordprocessingml/2006/main">
        <w:t xml:space="preserve">2. Združevalni simbol oltarja: kako lahko stopimo skupaj pri bogoslužju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Številke 16:40 Izraelovim sinovom v spomin, da se noben tujec, ki ni iz Aronovega potomstva, ne približa, da bi daroval kadilo pred Gospodom. da ne bo kakor Korah in kakor njegova družba, kakor mu je rekel GOSPOD po Mojzesu.</w:t>
      </w:r>
    </w:p>
    <w:p/>
    <w:p>
      <w:r xmlns:w="http://schemas.openxmlformats.org/wordprocessingml/2006/main">
        <w:t xml:space="preserve">Spomin na Izraelove otroke, da bi preprečili tujcu brez Aronovega duhovništva darovanje kadila pred Gospodom in v spomin na Korahov upor proti Mojzesu.</w:t>
      </w:r>
    </w:p>
    <w:p/>
    <w:p>
      <w:r xmlns:w="http://schemas.openxmlformats.org/wordprocessingml/2006/main">
        <w:t xml:space="preserve">1: Ostati moramo zvesti in zvesti Bogu ter marljivo slediti njegovim zapovedim.</w:t>
      </w:r>
    </w:p>
    <w:p/>
    <w:p>
      <w:r xmlns:w="http://schemas.openxmlformats.org/wordprocessingml/2006/main">
        <w:t xml:space="preserve">2: Ne pozabiti moramo biti ponižni in sprejeti oblast, ki nam jo je dal Bog.</w:t>
      </w:r>
    </w:p>
    <w:p/>
    <w:p>
      <w:r xmlns:w="http://schemas.openxmlformats.org/wordprocessingml/2006/main">
        <w:t xml:space="preserve">1: Filipljanom 2:3-5 - Ne storite ničesar iz sebičnih ambicij ali praznega napuha. Namesto tega v ponižnosti cenite druge nad samim seboj, ne ozirajte se na lastne koristi, temveč na interese drugih.</w:t>
      </w:r>
    </w:p>
    <w:p/>
    <w:p>
      <w:r xmlns:w="http://schemas.openxmlformats.org/wordprocessingml/2006/main">
        <w:t xml:space="preserve">2:1 Petrovo 5:5-6 – Tako se vi, mlajši, podrejajte svojim starejšim. Vsi se oblecite v ponižnost drug do drugega, kajti Bog se upira prevzetnim, ponižnim pa je naklonjen.</w:t>
      </w:r>
    </w:p>
    <w:p/>
    <w:p>
      <w:r xmlns:w="http://schemas.openxmlformats.org/wordprocessingml/2006/main">
        <w:t xml:space="preserve">Številke 16:41 Toda naslednji dan je vsa občina Izraelovih sinov godrnjala zoper Mojzesa in Arona, rekoč: Pobili ste GOSPODOVO ljudstvo.</w:t>
      </w:r>
    </w:p>
    <w:p/>
    <w:p>
      <w:r xmlns:w="http://schemas.openxmlformats.org/wordprocessingml/2006/main">
        <w:t xml:space="preserve">Izraelsko ljudstvo je godrnjalo nad Mojzesom in Aronom ter ju obtoževalo, da sta ubila Gospodovo ljudstvo.</w:t>
      </w:r>
    </w:p>
    <w:p/>
    <w:p>
      <w:r xmlns:w="http://schemas.openxmlformats.org/wordprocessingml/2006/main">
        <w:t xml:space="preserve">1. Božji načrt je vedno popoln – kako zaupati, ko ne razumeš</w:t>
      </w:r>
    </w:p>
    <w:p/>
    <w:p>
      <w:r xmlns:w="http://schemas.openxmlformats.org/wordprocessingml/2006/main">
        <w:t xml:space="preserve">2. Bog ima nadzor – moč njegove suverenosti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Številke 16:42 Ko se je občina zbrala proti Mojzesu in Aronu, so pogledali proti shodnemu šotoru, in glej, oblak ga je prekril in prikazala se je Gospodova slava.</w:t>
      </w:r>
    </w:p>
    <w:p/>
    <w:p>
      <w:r xmlns:w="http://schemas.openxmlformats.org/wordprocessingml/2006/main">
        <w:t xml:space="preserve">Ko se je občina zbrala proti Mojzesu in Aronu, so pogledali proti tabernaklju in videli oblak, ki ga je prekrival, in prikazala se je Gospodova slava.</w:t>
      </w:r>
    </w:p>
    <w:p/>
    <w:p>
      <w:r xmlns:w="http://schemas.openxmlformats.org/wordprocessingml/2006/main">
        <w:t xml:space="preserve">1. Bog je vedno tam, da ščiti in vodi svoje ljudstvo.</w:t>
      </w:r>
    </w:p>
    <w:p/>
    <w:p>
      <w:r xmlns:w="http://schemas.openxmlformats.org/wordprocessingml/2006/main">
        <w:t xml:space="preserve">2. V času stiske in težav se obrnite na Gospoda za pomoč in vodstvo.</w:t>
      </w:r>
    </w:p>
    <w:p/>
    <w:p>
      <w:r xmlns:w="http://schemas.openxmlformats.org/wordprocessingml/2006/main">
        <w:t xml:space="preserve">1. Psalm 46:1 Bog je naše zatočišče in moč, aktualna pomoč v težavah.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Številke 16:43 In Mojzes in Aron sta prišla pred shodni šotor.</w:t>
      </w:r>
    </w:p>
    <w:p/>
    <w:p>
      <w:r xmlns:w="http://schemas.openxmlformats.org/wordprocessingml/2006/main">
        <w:t xml:space="preserve">Mojzes in Aron sta prišla pred tabernakelj občestva, kot je opisano v 4. Mojzesovi knjigi 16:43.</w:t>
      </w:r>
    </w:p>
    <w:p/>
    <w:p>
      <w:r xmlns:w="http://schemas.openxmlformats.org/wordprocessingml/2006/main">
        <w:t xml:space="preserve">1: Lahko se naučimo stopiti pred Boga s ponižnostjo in spoštovanjem.</w:t>
      </w:r>
    </w:p>
    <w:p/>
    <w:p>
      <w:r xmlns:w="http://schemas.openxmlformats.org/wordprocessingml/2006/main">
        <w:t xml:space="preserve">2: Celo veliki voditelji naše vere, kot sta Mojzes in Aron, so se ponižali pred Bogom in njegovim tabernakeljem.</w:t>
      </w:r>
    </w:p>
    <w:p/>
    <w:p>
      <w:r xmlns:w="http://schemas.openxmlformats.org/wordprocessingml/2006/main">
        <w:t xml:space="preserve">1: Jakob 4:10 - "Ponižajte se pred Gospodom in povzdignil vas bo."</w:t>
      </w:r>
    </w:p>
    <w:p/>
    <w:p>
      <w:r xmlns:w="http://schemas.openxmlformats.org/wordprocessingml/2006/main">
        <w:t xml:space="preserve">2: Psalm 34:18 - "Gospod je blizu tistim, ki so strtega srca, in reši tiste, ki so skesanega duha."</w:t>
      </w:r>
    </w:p>
    <w:p/>
    <w:p>
      <w:r xmlns:w="http://schemas.openxmlformats.org/wordprocessingml/2006/main">
        <w:t xml:space="preserve">Številke 16:44 In GOSPOD je govoril Mojzesu, rekoč:</w:t>
      </w:r>
    </w:p>
    <w:p/>
    <w:p>
      <w:r xmlns:w="http://schemas.openxmlformats.org/wordprocessingml/2006/main">
        <w:t xml:space="preserve">Gospod govori Mojzesu o neznani stvari.</w:t>
      </w:r>
    </w:p>
    <w:p/>
    <w:p>
      <w:r xmlns:w="http://schemas.openxmlformats.org/wordprocessingml/2006/main">
        <w:t xml:space="preserve">1. Upoštevajte Božje zapovedi: Zgodba o številkah 16:44</w:t>
      </w:r>
    </w:p>
    <w:p/>
    <w:p>
      <w:r xmlns:w="http://schemas.openxmlformats.org/wordprocessingml/2006/main">
        <w:t xml:space="preserve">2. Zaupajte v Gospodovo vodstvo: Študija števil 16:44</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Matej 7:21-23 -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Številke 16:45 Vstani iz te občine, da jih bom v trenutku pokončal. In padli so na obraz.</w:t>
      </w:r>
    </w:p>
    <w:p/>
    <w:p>
      <w:r xmlns:w="http://schemas.openxmlformats.org/wordprocessingml/2006/main">
        <w:t xml:space="preserve">Občina je od strahu padla na obraz, ko je slišala Božje opozorilo, da jih bo v trenutku pokončal.</w:t>
      </w:r>
    </w:p>
    <w:p/>
    <w:p>
      <w:r xmlns:w="http://schemas.openxmlformats.org/wordprocessingml/2006/main">
        <w:t xml:space="preserve">1. Moč Božje besede: kako lahko naš odziv na njegov klic prinese blagoslov ali sodbo</w:t>
      </w:r>
    </w:p>
    <w:p/>
    <w:p>
      <w:r xmlns:w="http://schemas.openxmlformats.org/wordprocessingml/2006/main">
        <w:t xml:space="preserve">2. Ne jemlji Božjega usmiljenja za samoumevno: Lekcija Izraelcev v puščavi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Efežanom 2:4-5 – Toda Bog, ki je bogat z usmiljenjem, nas je zaradi svoje velike ljubezni, s katero nas je vzljubil, tudi ko smo bili mrtvi v grehih, oživil skupaj s Kristusom (po milosti ste rešeni;)</w:t>
      </w:r>
    </w:p>
    <w:p/>
    <w:p>
      <w:r xmlns:w="http://schemas.openxmlformats.org/wordprocessingml/2006/main">
        <w:t xml:space="preserve">Številke 16:46 In Mojzes je rekel Aronu: Vzemi kadilnico in daj vanjo ogenj z oltarja in daj kadila ter pojdi hitro v občino in opravi poravnavo zanje, kajti jeza je prišla iz GOSPOD; kuga se je začela.</w:t>
      </w:r>
    </w:p>
    <w:p/>
    <w:p>
      <w:r xmlns:w="http://schemas.openxmlformats.org/wordprocessingml/2006/main">
        <w:t xml:space="preserve">Mojzes naroči Aronu, naj vzame kadilnico, nanjo položi ogenj z oltarja, doda kadilo in gre v skupščino, da opravi poravnavo zanje, ker je GOSPODOVA jeza ugasnila in se je začela kuga.</w:t>
      </w:r>
    </w:p>
    <w:p/>
    <w:p>
      <w:r xmlns:w="http://schemas.openxmlformats.org/wordprocessingml/2006/main">
        <w:t xml:space="preserve">1. "Pokora za druge: Moč priprošnje"</w:t>
      </w:r>
    </w:p>
    <w:p/>
    <w:p>
      <w:r xmlns:w="http://schemas.openxmlformats.org/wordprocessingml/2006/main">
        <w:t xml:space="preserve">2. "Živeti sredi božje jeze: kako se odzvati"</w:t>
      </w:r>
    </w:p>
    <w:p/>
    <w:p>
      <w:r xmlns:w="http://schemas.openxmlformats.org/wordprocessingml/2006/main">
        <w:t xml:space="preserve">1. Hebrejcem 7:25 - "Zato lahko do konca odreši tiste, ki se po njem približajo Bogu, saj vedno živi, da posreduje zanje."</w:t>
      </w:r>
    </w:p>
    <w:p/>
    <w:p>
      <w:r xmlns:w="http://schemas.openxmlformats.org/wordprocessingml/2006/main">
        <w:t xml:space="preserve">2. Izaija 26:20-21 - "Pojdite, ljudstvo moje, vstopite v svoje sobe in zaprite vrata za seboj; skrijte se za nekaj časa, dokler jeza ne mine. Kajti glej, Gospod prihaja iz svojega kraja kaznovati prebivalce zemlje za njihovo krivico ...«</w:t>
      </w:r>
    </w:p>
    <w:p/>
    <w:p>
      <w:r xmlns:w="http://schemas.openxmlformats.org/wordprocessingml/2006/main">
        <w:t xml:space="preserve">Številke 16:47 In Aron je vzel, kakor je zapovedal Mojzes, in stekel v sredino občine; in glej, kuga se je začela med ljudstvom. In dal je kadilo in opravil spravo za ljudstvo.</w:t>
      </w:r>
    </w:p>
    <w:p/>
    <w:p>
      <w:r xmlns:w="http://schemas.openxmlformats.org/wordprocessingml/2006/main">
        <w:t xml:space="preserve">Aron je sledil Mojzesovemu ukazu in stekel sredi občine, kjer je izbruhnila kuga. Nato je daroval kadilo in za ljudstvo opravil spravo.</w:t>
      </w:r>
    </w:p>
    <w:p/>
    <w:p>
      <w:r xmlns:w="http://schemas.openxmlformats.org/wordprocessingml/2006/main">
        <w:t xml:space="preserve">1. Moč poslušnosti: Učenje iz Aaronovega zgleda</w:t>
      </w:r>
    </w:p>
    <w:p/>
    <w:p>
      <w:r xmlns:w="http://schemas.openxmlformats.org/wordprocessingml/2006/main">
        <w:t xml:space="preserve">2. Pomen odkupne daritve: prevzemanje odgovornosti za svoja dejanja</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10:22 – približajmo se z resničnim srcem v polni gotovosti vere, s srci, očiščenimi od hudobne vesti, in telesi, umitimi s čisto vodo.</w:t>
      </w:r>
    </w:p>
    <w:p/>
    <w:p>
      <w:r xmlns:w="http://schemas.openxmlformats.org/wordprocessingml/2006/main">
        <w:t xml:space="preserve">Številke 16:48 In stal je med mrtvimi in živimi; in kuga je obstala.</w:t>
      </w:r>
    </w:p>
    <w:p/>
    <w:p>
      <w:r xmlns:w="http://schemas.openxmlformats.org/wordprocessingml/2006/main">
        <w:t xml:space="preserve">Mojzes je posredoval v imenu Izraelcev in kuga, ki jih je prizadela, se je ustavila.</w:t>
      </w:r>
    </w:p>
    <w:p/>
    <w:p>
      <w:r xmlns:w="http://schemas.openxmlformats.org/wordprocessingml/2006/main">
        <w:t xml:space="preserve">1. Moč priprošnje: Kako je Mojzes rešil svoje ljudstvo</w:t>
      </w:r>
    </w:p>
    <w:p/>
    <w:p>
      <w:r xmlns:w="http://schemas.openxmlformats.org/wordprocessingml/2006/main">
        <w:t xml:space="preserve">2. Vera v akciji: kako je Mojzes pokazal svojo predanost Bogu</w:t>
      </w:r>
    </w:p>
    <w:p/>
    <w:p>
      <w:r xmlns:w="http://schemas.openxmlformats.org/wordprocessingml/2006/main">
        <w:t xml:space="preserve">1. Jakob 5:16 (NIV): Zato drug drugemu priznajte svoje grehe in molite drug za drugega, da boste ozdravljeni. Molitev pravične osebe je močna in učinkovita.</w:t>
      </w:r>
    </w:p>
    <w:p/>
    <w:p>
      <w:r xmlns:w="http://schemas.openxmlformats.org/wordprocessingml/2006/main">
        <w:t xml:space="preserve">2. Hebrejcem 11:6 (NIV): In brez vere je nemogoče ugoditi Bogu, ker mora vsakdo, ki pride k njemu, verjeti, da obstaja in da nagrajuje tiste, ki ga iskreno iščejo.</w:t>
      </w:r>
    </w:p>
    <w:p/>
    <w:p>
      <w:r xmlns:w="http://schemas.openxmlformats.org/wordprocessingml/2006/main">
        <w:t xml:space="preserve">Številke 16:49 Teh, ki so umrli v kugi, je bilo štirinajst tisoč in sedemsto, poleg tistih, ki so umrli zaradi Korahove zadeve.</w:t>
      </w:r>
    </w:p>
    <w:p/>
    <w:p>
      <w:r xmlns:w="http://schemas.openxmlformats.org/wordprocessingml/2006/main">
        <w:t xml:space="preserve">Kuga je ubila 14.700 ljudi, poleg tistih, ki so umrli v incidentu Korah.</w:t>
      </w:r>
    </w:p>
    <w:p/>
    <w:p>
      <w:r xmlns:w="http://schemas.openxmlformats.org/wordprocessingml/2006/main">
        <w:t xml:space="preserve">1. Božja sodba: Kako naj se odzovemo ob tragediji</w:t>
      </w:r>
    </w:p>
    <w:p/>
    <w:p>
      <w:r xmlns:w="http://schemas.openxmlformats.org/wordprocessingml/2006/main">
        <w:t xml:space="preserve">2. Moč neposlušnosti: Posledice kljubovanja Bogu</w:t>
      </w:r>
    </w:p>
    <w:p/>
    <w:p>
      <w:r xmlns:w="http://schemas.openxmlformats.org/wordprocessingml/2006/main">
        <w:t xml:space="preserve">1. 4. Mojzesova 16:23-35</w:t>
      </w:r>
    </w:p>
    <w:p/>
    <w:p>
      <w:r xmlns:w="http://schemas.openxmlformats.org/wordprocessingml/2006/main">
        <w:t xml:space="preserve">2. 5. Mojzesova 8:2–6</w:t>
      </w:r>
    </w:p>
    <w:p/>
    <w:p>
      <w:r xmlns:w="http://schemas.openxmlformats.org/wordprocessingml/2006/main">
        <w:t xml:space="preserve">Številke 16:50 Aron se je vrnil k Mojzesu do vrat shodnega šotora in kuga se je ustavila.</w:t>
      </w:r>
    </w:p>
    <w:p/>
    <w:p>
      <w:r xmlns:w="http://schemas.openxmlformats.org/wordprocessingml/2006/main">
        <w:t xml:space="preserve">Kuga se je ustavila, ko se je Aron vrnil k Mojzesu pri vhodu v tabernakelj.</w:t>
      </w:r>
    </w:p>
    <w:p/>
    <w:p>
      <w:r xmlns:w="http://schemas.openxmlformats.org/wordprocessingml/2006/main">
        <w:t xml:space="preserve">1. Moč odrešitve: Kako sprava vodi do ozdravitve</w:t>
      </w:r>
    </w:p>
    <w:p/>
    <w:p>
      <w:r xmlns:w="http://schemas.openxmlformats.org/wordprocessingml/2006/main">
        <w:t xml:space="preserve">2. Prednost poslušnosti: poslušanje Božjih zapovedi prinaša blagoslove</w:t>
      </w:r>
    </w:p>
    <w:p/>
    <w:p>
      <w:r xmlns:w="http://schemas.openxmlformats.org/wordprocessingml/2006/main">
        <w:t xml:space="preserve">1. Izaija 53:5-6 – Toda preboden je bil zaradi naših grehov, strt je bil zaradi naših krivic; Na njem je bila kazen, ki nam je prinesla mir, in po njegovih ranah smo ozdravljeni.</w:t>
      </w:r>
    </w:p>
    <w:p/>
    <w:p>
      <w:r xmlns:w="http://schemas.openxmlformats.org/wordprocessingml/2006/main">
        <w:t xml:space="preserve">2. Jakob 1:22-25 - Ne samo poslušajte besede in se tako zavajajte.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Številke 17 je mogoče povzeti v treh odstavkih, kot sledi, z navedenimi verzi:</w:t>
      </w:r>
    </w:p>
    <w:p/>
    <w:p>
      <w:r xmlns:w="http://schemas.openxmlformats.org/wordprocessingml/2006/main">
        <w:t xml:space="preserve">1. odstavek: 4. Mojzesova 17:1-7 opisuje izbiro Aronove palice kot znamenje za konec spora glede duhovništva. Poglavje poudarja, da Bog zapoveduje Mojzesu, naj zbere palice iz vsakega plemena, vključno z Aronovo palico, ki predstavlja Levijevo pleme. Te palice čez noč postavijo v shodni šotor. Naslednji dan Aronova palica zacveti, požene popke in obrodi mandlje kot čudežno znamenje, ki potrjuje njegovo vlogo velikega duhovnika.</w:t>
      </w:r>
    </w:p>
    <w:p/>
    <w:p>
      <w:r xmlns:w="http://schemas.openxmlformats.org/wordprocessingml/2006/main">
        <w:t xml:space="preserve">2. odstavek: Nadaljevanje v 4. Mojzesovi knjigi 17:8-13 poglavje podrobno opisuje, kako Mojzes predstavi Aronovo cvetočo palico pred Izraelci kot dokaz Božje izbire. Ta prikaz služi utišanju vseh nadaljnjih pritožb ali izzivov proti Aronovi avtoriteti in utrjuje njegov položaj visokega duhovnika. Mojzes položi Aronovo palico nazaj pred skrinjo zaveze kot opomin za prihodnje generacije.</w:t>
      </w:r>
    </w:p>
    <w:p/>
    <w:p>
      <w:r xmlns:w="http://schemas.openxmlformats.org/wordprocessingml/2006/main">
        <w:t xml:space="preserve">3. odstavek: Številke 17 se zaključijo s poudarjanjem, kako Bog Mojzesu naroči, naj hrani Aronovo cvetočo palico kot spomin v shodnem šotoru. To je storjeno, da bi se med Izraelci v prihodnosti končalo godrnjanje glede duhovniške avtoritete in preprečil nadaljnji upor proti voditeljem, ki jih je postavil Bog. Ljudje so priča temu čudežnemu znamenju in priznavajo, da se ne smejo upreti Bogu ali tvegati resnih posledic.</w:t>
      </w:r>
    </w:p>
    <w:p/>
    <w:p>
      <w:r xmlns:w="http://schemas.openxmlformats.org/wordprocessingml/2006/main">
        <w:t xml:space="preserve">V povzetku:</w:t>
      </w:r>
    </w:p>
    <w:p>
      <w:r xmlns:w="http://schemas.openxmlformats.org/wordprocessingml/2006/main">
        <w:t xml:space="preserve">Številke 17 predstavlja:</w:t>
      </w:r>
    </w:p>
    <w:p>
      <w:r xmlns:w="http://schemas.openxmlformats.org/wordprocessingml/2006/main">
        <w:t xml:space="preserve">Izbira Aronove palice kot znaka, ki konča spor o duhovništvu;</w:t>
      </w:r>
    </w:p>
    <w:p>
      <w:r xmlns:w="http://schemas.openxmlformats.org/wordprocessingml/2006/main">
        <w:t xml:space="preserve">Zbiranje, postavitev osebja v sejni šotor čez noč;</w:t>
      </w:r>
    </w:p>
    <w:p>
      <w:r xmlns:w="http://schemas.openxmlformats.org/wordprocessingml/2006/main">
        <w:t xml:space="preserve">Cvetenje, brstenje, obroditev mandljev čudežna potrditev.</w:t>
      </w:r>
    </w:p>
    <w:p/>
    <w:p>
      <w:r xmlns:w="http://schemas.openxmlformats.org/wordprocessingml/2006/main">
        <w:t xml:space="preserve">Predstavitev, ki prikazuje cvetočo palico pred Izraelci;</w:t>
      </w:r>
    </w:p>
    <w:p>
      <w:r xmlns:w="http://schemas.openxmlformats.org/wordprocessingml/2006/main">
        <w:t xml:space="preserve">Utišanje pritožb, izzivov; utrjevanje Aronove avtoritete;</w:t>
      </w:r>
    </w:p>
    <w:p>
      <w:r xmlns:w="http://schemas.openxmlformats.org/wordprocessingml/2006/main">
        <w:t xml:space="preserve">Postavitev nazaj pred Ark; opomin za prihodnje generacije.</w:t>
      </w:r>
    </w:p>
    <w:p/>
    <w:p>
      <w:r xmlns:w="http://schemas.openxmlformats.org/wordprocessingml/2006/main">
        <w:t xml:space="preserve">Navodilo za ohranitev cvetoče palice kot spomin v šotoru;</w:t>
      </w:r>
    </w:p>
    <w:p>
      <w:r xmlns:w="http://schemas.openxmlformats.org/wordprocessingml/2006/main">
        <w:t xml:space="preserve">Preventiva, upor proti od boga postavljenim voditeljem;</w:t>
      </w:r>
    </w:p>
    <w:p>
      <w:r xmlns:w="http://schemas.openxmlformats.org/wordprocessingml/2006/main">
        <w:t xml:space="preserve">Priznanje, izogibanje hudim posledicam.</w:t>
      </w:r>
    </w:p>
    <w:p/>
    <w:p>
      <w:r xmlns:w="http://schemas.openxmlformats.org/wordprocessingml/2006/main">
        <w:t xml:space="preserve">To poglavje se osredotoča na izbiro Aronove palice kot znamenje za konec spora glede duhovništva, njeno predstavitev pred Izraelci in njeno ohranitev kot spomenik. Številke 17 se začnejo z opisom, kako Bog zapoveduje Mojzesu, naj zbere palice iz vsakega plemena, vključno z Aronovo palico, ki predstavlja Levijevo pleme. Te palice čez noč postavijo v shodni šotor. Naslednji dan Aronova palica zacveti, požene popke in obrodi mandlje kot čudežno znamenje, ki potrjuje njegovo vlogo velikega duhovnika.</w:t>
      </w:r>
    </w:p>
    <w:p/>
    <w:p>
      <w:r xmlns:w="http://schemas.openxmlformats.org/wordprocessingml/2006/main">
        <w:t xml:space="preserve">Poleg tega Številke 17 podrobno opisujejo, kako Mojzes predstavi Aronovo cvetočo palico pred Izraelci kot dokaz Božje izbire. Ta prikaz služi utišanju vseh nadaljnjih pritožb ali izzivov proti Aronovi avtoriteti in utrjuje njegov položaj visokega duhovnika. Mojzes položi Aronovo palico nazaj pred skrinjo zaveze kot opomin za prihodnje generacije.</w:t>
      </w:r>
    </w:p>
    <w:p/>
    <w:p>
      <w:r xmlns:w="http://schemas.openxmlformats.org/wordprocessingml/2006/main">
        <w:t xml:space="preserve">Poglavje se zaključi s poudarkom na tem, kako je Bog naročil Mojzesu, naj hrani Aronovo cvetočo palico kot spomin v shodnem šotoru. To je storjeno, da bi se med Izraelci v prihodnosti končalo godrnjanje glede duhovniške avtoritete in preprečil nadaljnji upor proti voditeljem, ki jih je postavil Bog. Ljudje so priča temu čudežnemu znamenju in priznavajo, da se ne smejo upreti Bogu ali tvegati resnih posledic.</w:t>
      </w:r>
    </w:p>
    <w:p/>
    <w:p>
      <w:r xmlns:w="http://schemas.openxmlformats.org/wordprocessingml/2006/main">
        <w:t xml:space="preserve">Številke 17:1 In GOSPOD je govoril Mojzesu, rekoč:</w:t>
      </w:r>
    </w:p>
    <w:p/>
    <w:p>
      <w:r xmlns:w="http://schemas.openxmlformats.org/wordprocessingml/2006/main">
        <w:t xml:space="preserve">Gospod je ukazal Mojzesu, naj govori Izraelcem, naj prinesejo palico iz vsakega od dvanajstih Izraelovih rodov.</w:t>
      </w:r>
    </w:p>
    <w:p/>
    <w:p>
      <w:r xmlns:w="http://schemas.openxmlformats.org/wordprocessingml/2006/main">
        <w:t xml:space="preserve">1. Moč poslušnosti: Učiti se slediti Božjim navodilom</w:t>
      </w:r>
    </w:p>
    <w:p/>
    <w:p>
      <w:r xmlns:w="http://schemas.openxmlformats.org/wordprocessingml/2006/main">
        <w:t xml:space="preserve">2. Pomen enotnosti: Sodelovati v čast Bogu</w:t>
      </w:r>
    </w:p>
    <w:p/>
    <w:p>
      <w:r xmlns:w="http://schemas.openxmlformats.org/wordprocessingml/2006/main">
        <w:t xml:space="preserve">1. 1. Samuelova 15:22-23 - "Ali so GOSPODU tako všeč žgalne daritve in daritve kakor poslušnost GOSPODOVEGA glasu? Glej, ubogati je bolje kot daritev in poslušati kot ovnova maščoba. "</w:t>
      </w:r>
    </w:p>
    <w:p/>
    <w:p>
      <w:r xmlns:w="http://schemas.openxmlformats.org/wordprocessingml/2006/main">
        <w:t xml:space="preserve">2. Efežanom 4:1-3 – »Jaz, Gospodov jetnik, vas torej rotim, da živite vredni poklica, h kateremu ste poklicani, z vso ponižnostjo in krotkostjo, s potrpežljivostjo, v ljubezni prenašajte drug drugega in si prizadevajte ohrani edinost Duha v vezi miru."</w:t>
      </w:r>
    </w:p>
    <w:p/>
    <w:p>
      <w:r xmlns:w="http://schemas.openxmlformats.org/wordprocessingml/2006/main">
        <w:t xml:space="preserve">Številke 17:2 Govori Izraelovim sinovom in vzemi vsakemu od njih palico glede na hišo njihovih očetov, od vseh njihovih knezov glede na hišo njihovih očetov dvanajst palic: napiši ime vsakega človeka na njegovo palico. .</w:t>
      </w:r>
    </w:p>
    <w:p/>
    <w:p>
      <w:r xmlns:w="http://schemas.openxmlformats.org/wordprocessingml/2006/main">
        <w:t xml:space="preserve">Bog je naročil Mojzesu, naj vzame 12 palic od vsakega od 12 Izraelovih rodov in napiše ime vsakega človeka na njegovo palico.</w:t>
      </w:r>
    </w:p>
    <w:p/>
    <w:p>
      <w:r xmlns:w="http://schemas.openxmlformats.org/wordprocessingml/2006/main">
        <w:t xml:space="preserve">1. Pomen imen: kako Bog pozna vsakega izmed nas in skrbi zanj</w:t>
      </w:r>
    </w:p>
    <w:p/>
    <w:p>
      <w:r xmlns:w="http://schemas.openxmlformats.org/wordprocessingml/2006/main">
        <w:t xml:space="preserve">2. Pomen zastopanja našega plemena: zakaj se moramo zavzeti za svojo skupnost</w:t>
      </w:r>
    </w:p>
    <w:p/>
    <w:p>
      <w:r xmlns:w="http://schemas.openxmlformats.org/wordprocessingml/2006/main">
        <w:t xml:space="preserve">1. Izaija 43:1 – Zdaj pa tako govori Gospod, ki te je ustvaril, o Jakob, in tisti, ki te je oblikoval, o Izrael, Ne boj se, kajti jaz sem te odrešil, poklical sem te po imenu; ti si moj.</w:t>
      </w:r>
    </w:p>
    <w:p/>
    <w:p>
      <w:r xmlns:w="http://schemas.openxmlformats.org/wordprocessingml/2006/main">
        <w:t xml:space="preserve">2. Pregovori 22:1 - Dobro ime je bolje izbrati kot veliko bogastvo in ljubeča naklonjenost namesto srebra in zlata.</w:t>
      </w:r>
    </w:p>
    <w:p/>
    <w:p>
      <w:r xmlns:w="http://schemas.openxmlformats.org/wordprocessingml/2006/main">
        <w:t xml:space="preserve">Številke 17:3 In na Levijevo palico napiši Aronovo ime, kajti ena palica naj bo glava hiše njihovih očetov.</w:t>
      </w:r>
    </w:p>
    <w:p/>
    <w:p>
      <w:r xmlns:w="http://schemas.openxmlformats.org/wordprocessingml/2006/main">
        <w:t xml:space="preserve">Bog je ukazal Mojzesu, naj zapiše Aronovo ime na palico Levijevega rodu in tako označi Arona kot vodjo svojega plemena.</w:t>
      </w:r>
    </w:p>
    <w:p/>
    <w:p>
      <w:r xmlns:w="http://schemas.openxmlformats.org/wordprocessingml/2006/main">
        <w:t xml:space="preserve">1. Bog je najvišja avtoriteta pri dodeljevanju vodilnih položajev.</w:t>
      </w:r>
    </w:p>
    <w:p/>
    <w:p>
      <w:r xmlns:w="http://schemas.openxmlformats.org/wordprocessingml/2006/main">
        <w:t xml:space="preserve">2. Pripravljeni moramo biti sprejeti Božje izbrane voditelje, tudi če ne razumemo njegovih odločitev.</w:t>
      </w:r>
    </w:p>
    <w:p/>
    <w:p>
      <w:r xmlns:w="http://schemas.openxmlformats.org/wordprocessingml/2006/main">
        <w:t xml:space="preserve">1. Rimljanom 13:1-2 "Vsaka duša naj bo podrejena višjim silam. Kajti ni moči razen od Boga: oblasti, ki obstajajo, so postavljene od Boga."</w:t>
      </w:r>
    </w:p>
    <w:p/>
    <w:p>
      <w:r xmlns:w="http://schemas.openxmlformats.org/wordprocessingml/2006/main">
        <w:t xml:space="preserve">2. 1. Samuelova 15:23 "Kajti upor je kakor greh čarovništva in trma je kakor krivica in malikovanje."</w:t>
      </w:r>
    </w:p>
    <w:p/>
    <w:p>
      <w:r xmlns:w="http://schemas.openxmlformats.org/wordprocessingml/2006/main">
        <w:t xml:space="preserve">Številke 17:4 In jih položi v shodni šotor pred pričevanjem, kjer se bom srečal s teboj.</w:t>
      </w:r>
    </w:p>
    <w:p/>
    <w:p>
      <w:r xmlns:w="http://schemas.openxmlformats.org/wordprocessingml/2006/main">
        <w:t xml:space="preserve">Bog je naročil Mojzesu, naj položi Aronovo palico v tabernakelj občestva, kjer se bo Bog srečal z Mojzesom.</w:t>
      </w:r>
    </w:p>
    <w:p/>
    <w:p>
      <w:r xmlns:w="http://schemas.openxmlformats.org/wordprocessingml/2006/main">
        <w:t xml:space="preserve">1. "Moč poslušnosti: Lekcije iz Mojzesovega srečanja z Bogom"</w:t>
      </w:r>
    </w:p>
    <w:p/>
    <w:p>
      <w:r xmlns:w="http://schemas.openxmlformats.org/wordprocessingml/2006/main">
        <w:t xml:space="preserve">2. "Tabernakelj vere: Srečanje z Bogom v njegovem svetišču"</w:t>
      </w:r>
    </w:p>
    <w:p/>
    <w:p>
      <w:r xmlns:w="http://schemas.openxmlformats.org/wordprocessingml/2006/main">
        <w:t xml:space="preserve">1. Jakob 4:7, "Podredite se torej Bogu. Uprite se hudiču in pobegnil bo od vas."</w:t>
      </w:r>
    </w:p>
    <w:p/>
    <w:p>
      <w:r xmlns:w="http://schemas.openxmlformats.org/wordprocessingml/2006/main">
        <w:t xml:space="preserve">2. Psalm 27:4-6, »Eno sem želel od GOSPODA, to bom iskal, da bi lahko prebival v hiši GOSPODOVI vse dni svojega življenja, da bi gledal lepoto GOSPODOVO, in povpraševati v njegovem templju. Kajti v času stiske me bo skril v svoj paviljon, v skrivnost svojega šotora me bo skril, na skalo me bo postavil."</w:t>
      </w:r>
    </w:p>
    <w:p/>
    <w:p>
      <w:r xmlns:w="http://schemas.openxmlformats.org/wordprocessingml/2006/main">
        <w:t xml:space="preserve">Številke 17:5 In zgodilo se bo, da bo človekova palica, ki jo izberem, zacvetela; in ustavil bom pri sebi godrnjanje Izraelovih sinov, s katerim godrnjajo proti tebi.</w:t>
      </w:r>
    </w:p>
    <w:p/>
    <w:p>
      <w:r xmlns:w="http://schemas.openxmlformats.org/wordprocessingml/2006/main">
        <w:t xml:space="preserve">Božji izbrani voditelj bo cvetel in ljudem prinesel blaginjo.</w:t>
      </w:r>
    </w:p>
    <w:p/>
    <w:p>
      <w:r xmlns:w="http://schemas.openxmlformats.org/wordprocessingml/2006/main">
        <w:t xml:space="preserve">1. Božji izbrani voditelj: blaginja s poslušnostjo</w:t>
      </w:r>
    </w:p>
    <w:p/>
    <w:p>
      <w:r xmlns:w="http://schemas.openxmlformats.org/wordprocessingml/2006/main">
        <w:t xml:space="preserve">2. Čudeži Božje milosti: Izbira prave poti</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Psalm 1:1-3 – Blagor tistemu, ki ne hodi v koraku s hudobnimi ali stoji na poti grešnikov ali sedi v družbi zasmehovalcev, ampak mu je v veselje Gospodova postava in ki dan in noč premišljuje o svoji postavi. Ta oseba je kakor drevo, posajeno ob vodnih potokih, ki rodi svoj sad ob pravem času in čigar listje ne oveni, karkoli uspeva.</w:t>
      </w:r>
    </w:p>
    <w:p/>
    <w:p>
      <w:r xmlns:w="http://schemas.openxmlformats.org/wordprocessingml/2006/main">
        <w:t xml:space="preserve">Številke 17:6 In Mojzes je govoril Izraelovim sinovom, in vsak izmed njihovih knezov mu je dal palico za vsakega, za vsakega kneza eno, glede na njihove očetovske hiše, in sicer dvanajst palic. In Aronova palica je bila med njihovimi palicami. .</w:t>
      </w:r>
    </w:p>
    <w:p/>
    <w:p>
      <w:r xmlns:w="http://schemas.openxmlformats.org/wordprocessingml/2006/main">
        <w:t xml:space="preserve">Dvanajst knezov vsakega Izraelovega rodu je Mojzesu dalo vsak palico, med njimi pa je bila tudi Aronova palica.</w:t>
      </w:r>
    </w:p>
    <w:p/>
    <w:p>
      <w:r xmlns:w="http://schemas.openxmlformats.org/wordprocessingml/2006/main">
        <w:t xml:space="preserve">1. Moč enotnosti: Skupaj doseči skupni cilj</w:t>
      </w:r>
    </w:p>
    <w:p/>
    <w:p>
      <w:r xmlns:w="http://schemas.openxmlformats.org/wordprocessingml/2006/main">
        <w:t xml:space="preserve">2. Pomen vodenja: Razumevanje vloge avtoritete v skupnosti</w:t>
      </w:r>
    </w:p>
    <w:p/>
    <w:p>
      <w:r xmlns:w="http://schemas.openxmlformats.org/wordprocessingml/2006/main">
        <w:t xml:space="preserve">1. Psalm 133:1-3 - "Glej, kako dobro in kako prijetno je, da bratje prebivajo skupaj v enotnosti! To je kakor dragoceno mazilo na glavi, ki teče po bradi, celo Aronovi bradi: ki je šla do skrajnih robov njegovih oblačil; kakor rosa s Hermona in kakor rosa, ki je padla na gore Sionske: kajti tam je Gospod zapovedal blagoslov in življenje na veke.«</w:t>
      </w:r>
    </w:p>
    <w:p/>
    <w:p>
      <w:r xmlns:w="http://schemas.openxmlformats.org/wordprocessingml/2006/main">
        <w:t xml:space="preserve">2. 1. Korinčanom 12:12-13 - "Kajti kakor je telo eno in ima mnogo udov, in vsi udi tega telesa, čeprav jih je veliko, so eno telo: tako je tudi Kristus. Kajti po enem Duhu smo mi vsi krščeni v eno telo, najsi bomo Judje ali pogani, naj bomo sužnji ali svobodni; in vsi smo bili napojeni z enim Duhom."</w:t>
      </w:r>
    </w:p>
    <w:p/>
    <w:p>
      <w:r xmlns:w="http://schemas.openxmlformats.org/wordprocessingml/2006/main">
        <w:t xml:space="preserve">Številke 17:7 In Mojzes je položil palice pred GOSPODA v šotoru pričevanja.</w:t>
      </w:r>
    </w:p>
    <w:p/>
    <w:p>
      <w:r xmlns:w="http://schemas.openxmlformats.org/wordprocessingml/2006/main">
        <w:t xml:space="preserve">Mojzes je položil palice v tabernakelj pričevanja kot znamenje zvestobe Bogu.</w:t>
      </w:r>
    </w:p>
    <w:p/>
    <w:p>
      <w:r xmlns:w="http://schemas.openxmlformats.org/wordprocessingml/2006/main">
        <w:t xml:space="preserve">1. Moč zvestobe v naših življenjih</w:t>
      </w:r>
    </w:p>
    <w:p/>
    <w:p>
      <w:r xmlns:w="http://schemas.openxmlformats.org/wordprocessingml/2006/main">
        <w:t xml:space="preserve">2. Osredotočanje na Božjo prisotnost</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Jozue 24:15 - "In če je v vaših očeh zlo, da služite GOSPODU, izberite danes, komu boste služili, ali bogovom, ki so jim služili vaši očetje v pokrajini onstran reke, ali bogovom Amorejcev, v katerih dežela, v kateri prebivaš, jaz in moja hiša pa bomo služili GOSPODU.</w:t>
      </w:r>
    </w:p>
    <w:p/>
    <w:p>
      <w:r xmlns:w="http://schemas.openxmlformats.org/wordprocessingml/2006/main">
        <w:t xml:space="preserve">Številke 17:8 In zgodilo se je, da je Mojzes naslednji dan šel v šotor pričevanja; in glej, palica Aronova za hišo Levijevo je brstela in pognala popke, zacvetela in obrodila mandlje.</w:t>
      </w:r>
    </w:p>
    <w:p/>
    <w:p>
      <w:r xmlns:w="http://schemas.openxmlformats.org/wordprocessingml/2006/main">
        <w:t xml:space="preserve">Naslednji dan je Mojzes stopil v tabernakelj pričevanja in odkril, da je Aronova palica za Levijevo hišo pognala, vzcvetela in dala mandlje.</w:t>
      </w:r>
    </w:p>
    <w:p/>
    <w:p>
      <w:r xmlns:w="http://schemas.openxmlformats.org/wordprocessingml/2006/main">
        <w:t xml:space="preserve">1. Čudežna narava Božje moči</w:t>
      </w:r>
    </w:p>
    <w:p/>
    <w:p>
      <w:r xmlns:w="http://schemas.openxmlformats.org/wordprocessingml/2006/main">
        <w:t xml:space="preserve">2. Kako je vera obnovila Aronov rod</w:t>
      </w:r>
    </w:p>
    <w:p/>
    <w:p>
      <w:r xmlns:w="http://schemas.openxmlformats.org/wordprocessingml/2006/main">
        <w:t xml:space="preserve">1. Rimljanom 1:20 – Kajti njegove nevidne lastnosti, namreč njegova večna moč in božanska narava, se jasno zaznavajo vse od stvarjenja sveta v stvareh, ki so bile ustvarjene.</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Številke 17:9 In Mojzes je prinesel vse palice izpred Gospoda vsem Izraelovim sinovom; in pogledali so ter vzeli vsak svojo palico.</w:t>
      </w:r>
    </w:p>
    <w:p/>
    <w:p>
      <w:r xmlns:w="http://schemas.openxmlformats.org/wordprocessingml/2006/main">
        <w:t xml:space="preserve">Mojzes je prinesel vse palice izpred Gospoda Izraelovim sinovom in vsak je vzel svojo palico.</w:t>
      </w:r>
    </w:p>
    <w:p/>
    <w:p>
      <w:r xmlns:w="http://schemas.openxmlformats.org/wordprocessingml/2006/main">
        <w:t xml:space="preserve">1. Gospod skrbi – Bog nam daje orodja in sredstva, ki jih potrebujemo za uspeh.</w:t>
      </w:r>
    </w:p>
    <w:p/>
    <w:p>
      <w:r xmlns:w="http://schemas.openxmlformats.org/wordprocessingml/2006/main">
        <w:t xml:space="preserve">2. Delati skupaj - Moč sodelovanja pri ustvarjanju nemogočega v mogoče.</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Filipljanom 4:13 Vse to zmorem po njem, ki mi daje moč.</w:t>
      </w:r>
    </w:p>
    <w:p/>
    <w:p>
      <w:r xmlns:w="http://schemas.openxmlformats.org/wordprocessingml/2006/main">
        <w:t xml:space="preserve">Številke 17:10 In GOSPOD je rekel Mojzesu: »Spet prinesi Aronovo palico pred pričevanje, da bo shranjena kot znamenje proti upornikom! in popolnoma boš odvrnil njihovo godrnjanje od mene, da ne bodo umrli.</w:t>
      </w:r>
    </w:p>
    <w:p/>
    <w:p>
      <w:r xmlns:w="http://schemas.openxmlformats.org/wordprocessingml/2006/main">
        <w:t xml:space="preserve">Bog je ukazal Mojzesu, naj vzame Aronovo palico in jo položi v tabernakelj kot znak svoje oblasti ljudstvu, da bi jim preprečil nadaljnje godrnjanje zoper njega in tako preprečil smrt.</w:t>
      </w:r>
    </w:p>
    <w:p/>
    <w:p>
      <w:r xmlns:w="http://schemas.openxmlformats.org/wordprocessingml/2006/main">
        <w:t xml:space="preserve">1. Božja moč in avtoriteta: razumevanje Božje suverenosti skozi simbole, ki nam jih daje</w:t>
      </w:r>
    </w:p>
    <w:p/>
    <w:p>
      <w:r xmlns:w="http://schemas.openxmlformats.org/wordprocessingml/2006/main">
        <w:t xml:space="preserve">2. Nevarnosti pritoževanja in godrnjanja: Učenje od zgleda Izraelcev</w:t>
      </w:r>
    </w:p>
    <w:p/>
    <w:p>
      <w:r xmlns:w="http://schemas.openxmlformats.org/wordprocessingml/2006/main">
        <w:t xml:space="preserve">1. Psalm 29:10, "GOSPOD sedi na prestolu nad potopom; GOSPOD je na prestolu kot kralj na veke."</w:t>
      </w:r>
    </w:p>
    <w:p/>
    <w:p>
      <w:r xmlns:w="http://schemas.openxmlformats.org/wordprocessingml/2006/main">
        <w:t xml:space="preserve">2. Razodetje 4:8, »In štiri živa bitja, vsako od njih s šestimi peruti, so polna oči okrog in znotraj, in dan in noč ne nehajo govoriti: 'Svet, svet, svet je Gospod Bog vsemogočni, ki je bil in je in bo prišel!'«</w:t>
      </w:r>
    </w:p>
    <w:p/>
    <w:p>
      <w:r xmlns:w="http://schemas.openxmlformats.org/wordprocessingml/2006/main">
        <w:t xml:space="preserve">Številke 17:11 In Mojzes je storil tako: kakor mu je GOSPOD naročil, tako je storil.</w:t>
      </w:r>
    </w:p>
    <w:p/>
    <w:p>
      <w:r xmlns:w="http://schemas.openxmlformats.org/wordprocessingml/2006/main">
        <w:t xml:space="preserve">Mojzes je ubogal Gospodov ukaz.</w:t>
      </w:r>
    </w:p>
    <w:p/>
    <w:p>
      <w:r xmlns:w="http://schemas.openxmlformats.org/wordprocessingml/2006/main">
        <w:t xml:space="preserve">1. Poslušnost prinaša blagoslov</w:t>
      </w:r>
    </w:p>
    <w:p/>
    <w:p>
      <w:r xmlns:w="http://schemas.openxmlformats.org/wordprocessingml/2006/main">
        <w:t xml:space="preserve">2. Zvesta poslušnost je nagrajena</w:t>
      </w:r>
    </w:p>
    <w:p/>
    <w:p>
      <w:r xmlns:w="http://schemas.openxmlformats.org/wordprocessingml/2006/main">
        <w:t xml:space="preserve">1. Jakob 2:17-18 »Tudi vera, če nima del, je sama po sebi mrtva. Da, človek lahko reče: Ti imaš vero in jaz imam dela: pokaži mi svojo vero brez svojih del in Svojo vero ti bom pokazal s svojimi deli."</w:t>
      </w:r>
    </w:p>
    <w:p/>
    <w:p>
      <w:r xmlns:w="http://schemas.openxmlformats.org/wordprocessingml/2006/main">
        <w:t xml:space="preserve">2. Janez 14:15 "Če me ljubite, spolnjujte moje zapovedi."</w:t>
      </w:r>
    </w:p>
    <w:p/>
    <w:p>
      <w:r xmlns:w="http://schemas.openxmlformats.org/wordprocessingml/2006/main">
        <w:t xml:space="preserve">Številke 17:12 In Izraelovi sinovi so govorili Mojzesu, rekoč: Glej, umiramo, izginjamo, vsi izginjamo.</w:t>
      </w:r>
    </w:p>
    <w:p/>
    <w:p>
      <w:r xmlns:w="http://schemas.openxmlformats.org/wordprocessingml/2006/main">
        <w:t xml:space="preserve">Izraelovi otroci so svoj strah pred smrtjo izrazili Mojzesu.</w:t>
      </w:r>
    </w:p>
    <w:p/>
    <w:p>
      <w:r xmlns:w="http://schemas.openxmlformats.org/wordprocessingml/2006/main">
        <w:t xml:space="preserve">1. Zanašanje na Božjo zvestobo v težkih časih</w:t>
      </w:r>
    </w:p>
    <w:p/>
    <w:p>
      <w:r xmlns:w="http://schemas.openxmlformats.org/wordprocessingml/2006/main">
        <w:t xml:space="preserve">2. Zaupanje v Božje obljube zaščite</w:t>
      </w:r>
    </w:p>
    <w:p/>
    <w:p>
      <w:r xmlns:w="http://schemas.openxmlformats.org/wordprocessingml/2006/main">
        <w:t xml:space="preserve">1. Rimljanom 8:31-39 - "Če je Bog za nas, kdo je lahko proti nam?"</w:t>
      </w:r>
    </w:p>
    <w:p/>
    <w:p>
      <w:r xmlns:w="http://schemas.openxmlformats.org/wordprocessingml/2006/main">
        <w:t xml:space="preserve">2. Psalm 23:4 - "Čeprav hodim po dolini smrtne sence, se ne bom bal zla, kajti ti si z menoj."</w:t>
      </w:r>
    </w:p>
    <w:p/>
    <w:p>
      <w:r xmlns:w="http://schemas.openxmlformats.org/wordprocessingml/2006/main">
        <w:t xml:space="preserve">Številke 17:13 Kdor koli se približa GOSPODOVEMU šotoru, bo umrl; ali bomo mi pokončani?</w:t>
      </w:r>
    </w:p>
    <w:p/>
    <w:p>
      <w:r xmlns:w="http://schemas.openxmlformats.org/wordprocessingml/2006/main">
        <w:t xml:space="preserve">Gospod je opozoril, da bo vsakdo, ki bi se približal tabernaklju, usmrčen, in vprašal, ali naj bo umrt.</w:t>
      </w:r>
    </w:p>
    <w:p/>
    <w:p>
      <w:r xmlns:w="http://schemas.openxmlformats.org/wordprocessingml/2006/main">
        <w:t xml:space="preserve">1. Posledice neposlušnosti: Učenje iz Številk 17:13</w:t>
      </w:r>
    </w:p>
    <w:p/>
    <w:p>
      <w:r xmlns:w="http://schemas.openxmlformats.org/wordprocessingml/2006/main">
        <w:t xml:space="preserve">2. Moč svetega kraja: Božja navzočnost in avtoriteta v tabernaklju</w:t>
      </w:r>
    </w:p>
    <w:p/>
    <w:p>
      <w:r xmlns:w="http://schemas.openxmlformats.org/wordprocessingml/2006/main">
        <w:t xml:space="preserve">1. Jakob 4:17 - "Zato je greh za tistega, ki ve, da dela dobro, pa tega ne stori."</w:t>
      </w:r>
    </w:p>
    <w:p/>
    <w:p>
      <w:r xmlns:w="http://schemas.openxmlformats.org/wordprocessingml/2006/main">
        <w:t xml:space="preserve">2. Hebrejcem 10,19-22 – »Imeti torej, bratje, drznost vstopiti v svetišče z Jezusovo krvjo, po novi in živi poti, ki nam jo je posvetil, skozi zagrinjalo, to je, njegovo meso; In ker imamo velikega duhovnika nad Božjo hišo, se približujmo z resničnim srcem v polni gotovosti vere, s škropljenjem srca pred hudobno vestjo in s telesi, umitimi s čisto vodo.</w:t>
      </w:r>
    </w:p>
    <w:p/>
    <w:p>
      <w:r xmlns:w="http://schemas.openxmlformats.org/wordprocessingml/2006/main">
        <w:t xml:space="preserve">Številke 18 je mogoče povzeti v treh odstavkih, kot sledi, z navedenimi verzi:</w:t>
      </w:r>
    </w:p>
    <w:p/>
    <w:p>
      <w:r xmlns:w="http://schemas.openxmlformats.org/wordprocessingml/2006/main">
        <w:t xml:space="preserve">1. odstavek: 4. Mojzesova knjiga 18:1-7 opisuje odgovornosti in privilegije, dane Aronu in njegovim sinovom, levitskim duhovnikom. V poglavju je poudarjeno, da jih Bog postavlja za odgovorne za svetišče in oltar. Služili naj bi kot pregrada med Izraelci in svetimi predmeti ter tako zagotovili, da se jim nobena nepooblaščena oseba ne približa. Leviti dobijo posebne naloge v zvezi s tabernakljem, medtem ko so Aron in njegovi sinovi imenovani za duhovnike.</w:t>
      </w:r>
    </w:p>
    <w:p/>
    <w:p>
      <w:r xmlns:w="http://schemas.openxmlformats.org/wordprocessingml/2006/main">
        <w:t xml:space="preserve">2. odstavek: Nadaljevanje v 4. Mojzesovi knjigi 18:8-19 poglavje podrobno opisuje, kako Bog dodeljuje različne daritve in desetine za podporo Aronu in njegovi družini. Izraelcem je zapovedano, naj prinesejo svoje daritve žita, vina, olja in prvin, ki jih bodo dali izključno Aronu, njegovim sinovom in njihovim družinam. Poleg tega je desetina vseh pridelkov ločena za levite kot njihova dediščina v zameno za njihovo službo.</w:t>
      </w:r>
    </w:p>
    <w:p/>
    <w:p>
      <w:r xmlns:w="http://schemas.openxmlformats.org/wordprocessingml/2006/main">
        <w:t xml:space="preserve">3. odstavek: Številke 18 se zaključi s poudarjanjem, kako Bog spomni Arona, da ne bo prejel nobene ozemeljske dediščine med drugimi Izraelovimi plemeni. Namesto tega je sam Bog razglašen za Aronov delež in dediščino med njegovim ljudstvom. Ta določba služi kot opomin na Aronovo edinstveno vlogo velikega duhovnika in poudarja svetost njegovega položaja v izraelski družbi.</w:t>
      </w:r>
    </w:p>
    <w:p/>
    <w:p>
      <w:r xmlns:w="http://schemas.openxmlformats.org/wordprocessingml/2006/main">
        <w:t xml:space="preserve">V povzetku:</w:t>
      </w:r>
    </w:p>
    <w:p>
      <w:r xmlns:w="http://schemas.openxmlformats.org/wordprocessingml/2006/main">
        <w:t xml:space="preserve">Številke 18 predstavlja:</w:t>
      </w:r>
    </w:p>
    <w:p>
      <w:r xmlns:w="http://schemas.openxmlformats.org/wordprocessingml/2006/main">
        <w:t xml:space="preserve">Odgovornosti, privilegiji, dani Aronu, sinovom levitskim duhovnikom;</w:t>
      </w:r>
    </w:p>
    <w:p>
      <w:r xmlns:w="http://schemas.openxmlformats.org/wordprocessingml/2006/main">
        <w:t xml:space="preserve">Imenovanje za svetišče, oltar; služi kot ovira;</w:t>
      </w:r>
    </w:p>
    <w:p>
      <w:r xmlns:w="http://schemas.openxmlformats.org/wordprocessingml/2006/main">
        <w:t xml:space="preserve">Dodeljene posebne naloge; razlikovanje med leviti, duhovniki.</w:t>
      </w:r>
    </w:p>
    <w:p/>
    <w:p>
      <w:r xmlns:w="http://schemas.openxmlformats.org/wordprocessingml/2006/main">
        <w:t xml:space="preserve">Dodeljevanje daritev, desetin za preživljanje Arona, družine;</w:t>
      </w:r>
    </w:p>
    <w:p>
      <w:r xmlns:w="http://schemas.openxmlformats.org/wordprocessingml/2006/main">
        <w:t xml:space="preserve">Prinašanje žita, vina, olja, prvin izključno zanje;</w:t>
      </w:r>
    </w:p>
    <w:p>
      <w:r xmlns:w="http://schemas.openxmlformats.org/wordprocessingml/2006/main">
        <w:t xml:space="preserve">Ločevanje desetine za levitovo dediščino v zameno za službo.</w:t>
      </w:r>
    </w:p>
    <w:p/>
    <w:p>
      <w:r xmlns:w="http://schemas.openxmlformats.org/wordprocessingml/2006/main">
        <w:t xml:space="preserve">Opomniti Arona, da ni dedovanja zemlje med plemeni;</w:t>
      </w:r>
    </w:p>
    <w:p>
      <w:r xmlns:w="http://schemas.openxmlformats.org/wordprocessingml/2006/main">
        <w:t xml:space="preserve">Bog je razglasil za delež, dediščino med svojim ljudstvom;</w:t>
      </w:r>
    </w:p>
    <w:p>
      <w:r xmlns:w="http://schemas.openxmlformats.org/wordprocessingml/2006/main">
        <w:t xml:space="preserve">Poudarjanje edinstvene vloge visokega duhovnika; svetost položaja.</w:t>
      </w:r>
    </w:p>
    <w:p/>
    <w:p>
      <w:r xmlns:w="http://schemas.openxmlformats.org/wordprocessingml/2006/main">
        <w:t xml:space="preserve">To poglavje se osredotoča na odgovornosti in privilegije, dane Aronu in njegovim sinovom, levitskim duhovnikom, dodelitev daril in desetine ter Božji opomin glede Aronove dediščine. Številke 18 se začnejo z opisom, kako Bog postavi Arona in njegove sinove za odgovorne za svetišče in oltar. Določeni so kot pregrada med Izraelci in svetimi predmeti, ki zagotavljajo, da se jim nobena nepooblaščena oseba ne približa. Levitom so dodeljene posebne naloge v zvezi s tabernakljem, medtem ko so Aron in njegovi sinovi imenovani za duhovnike.</w:t>
      </w:r>
    </w:p>
    <w:p/>
    <w:p>
      <w:r xmlns:w="http://schemas.openxmlformats.org/wordprocessingml/2006/main">
        <w:t xml:space="preserve">Poleg tega Številke 18 podrobno opisujejo, kako Bog dodeli različne daritve žita, vina, olja in prvin izključno za podporo Aronu, njegovim sinovom in njihovim družinam. Izraelcem je zapovedano, naj prinašajo te daritve v svojo korist. Poleg tega je desetina vseh pridelkov ločena za levite kot njihova dediščina v zameno za njihovo službo.</w:t>
      </w:r>
    </w:p>
    <w:p/>
    <w:p>
      <w:r xmlns:w="http://schemas.openxmlformats.org/wordprocessingml/2006/main">
        <w:t xml:space="preserve">Poglavje se zaključi s poudarkom na tem, kako Bog spomni Arona, da ne bo prejel nobene ozemeljske dediščine med drugimi izraelskimi rodovi. Namesto tega je sam Bog razglašen za Aronov delež in dediščino med njegovim ljudstvom. Ta določba služi kot opomin na Aronovo edinstveno vlogo velikega duhovnika v izraelski družbi in poudarja svetost, povezano z njegovim položajem.</w:t>
      </w:r>
    </w:p>
    <w:p/>
    <w:p>
      <w:r xmlns:w="http://schemas.openxmlformats.org/wordprocessingml/2006/main">
        <w:t xml:space="preserve">Številke 18:1 In GOSPOD je rekel Aronu: Ti in tvoji sinovi in hiša tvojega očeta s teboj boste nosili krivico svetišča; in ti in tvoji sinovi s teboj boste nosili krivico svojega duhovništva.</w:t>
      </w:r>
    </w:p>
    <w:p/>
    <w:p>
      <w:r xmlns:w="http://schemas.openxmlformats.org/wordprocessingml/2006/main">
        <w:t xml:space="preserve">Gospod govori z Aronom in mu pove, da morajo on in njegovi sinovi nositi krivico svetišča in svojega duhovništva.</w:t>
      </w:r>
    </w:p>
    <w:p/>
    <w:p>
      <w:r xmlns:w="http://schemas.openxmlformats.org/wordprocessingml/2006/main">
        <w:t xml:space="preserve">1. Odgovornost duhovništva – kako je Aronovo duhovništvo nosilo težko breme</w:t>
      </w:r>
    </w:p>
    <w:p/>
    <w:p>
      <w:r xmlns:w="http://schemas.openxmlformats.org/wordprocessingml/2006/main">
        <w:t xml:space="preserve">2. Nositi breme krivice – Učiti se iz Aronovega zgleda</w:t>
      </w:r>
    </w:p>
    <w:p/>
    <w:p>
      <w:r xmlns:w="http://schemas.openxmlformats.org/wordprocessingml/2006/main">
        <w:t xml:space="preserve">1. Exodus 28:1 – Nato privedi k sebi svojega brata Arona in njegove sinove z njim izmed Izraelovih sinov, da mi služijo kot duhovniki – Arona in Aronove sinove, Nadaba in Abihuja, Eleazarja in Itamarja.</w:t>
      </w:r>
    </w:p>
    <w:p/>
    <w:p>
      <w:r xmlns:w="http://schemas.openxmlformats.org/wordprocessingml/2006/main">
        <w:t xml:space="preserve">2. Hebrejcem 7:26-27 – Kajti res se je spodobilo, da bi imeli takega velikega duhovnika, svetega, nedolžnega, neomadeževanega, ločenega od grešnikov in povišanega nad nebesa. Njemu ni treba, tako kot tistim velikim duhovnikom, vsak dan darovati žrtve, najprej za svoje grehe in nato za grehe ljudstva, saj je to storil enkrat za vselej, ko je daroval samega sebe.</w:t>
      </w:r>
    </w:p>
    <w:p/>
    <w:p>
      <w:r xmlns:w="http://schemas.openxmlformats.org/wordprocessingml/2006/main">
        <w:t xml:space="preserve">Številke 18:2 Tudi tvoje brate iz Levijevega rodu, rodu tvojega očeta, pripelji s seboj, da se ti pridružijo in ti služijo; ti in tvoji sinovi s teboj pa služite pred tabernakljem. od priče.</w:t>
      </w:r>
    </w:p>
    <w:p/>
    <w:p>
      <w:r xmlns:w="http://schemas.openxmlformats.org/wordprocessingml/2006/main">
        <w:t xml:space="preserve">Bog naroči Aronu, naj se pridruži svojim bratom iz Levijevega rodu in skupaj s svojimi sinovi služi pred tabernakljem pričevanja.</w:t>
      </w:r>
    </w:p>
    <w:p/>
    <w:p>
      <w:r xmlns:w="http://schemas.openxmlformats.org/wordprocessingml/2006/main">
        <w:t xml:space="preserve">1. Duhovni pomen služenja pred tabernakljem pričevanja</w:t>
      </w:r>
    </w:p>
    <w:p/>
    <w:p>
      <w:r xmlns:w="http://schemas.openxmlformats.org/wordprocessingml/2006/main">
        <w:t xml:space="preserve">2. Moč bratskega sodelovanja</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p>
      <w:r xmlns:w="http://schemas.openxmlformats.org/wordprocessingml/2006/main">
        <w:t xml:space="preserve">Številke 18:3 Ohranjajo naj tvojo skrb in skrb za ves šotor; le posodam svetišča in oltarju se ne smejo približati, da ne umrejo ne oni ne ti.</w:t>
      </w:r>
    </w:p>
    <w:p/>
    <w:p>
      <w:r xmlns:w="http://schemas.openxmlformats.org/wordprocessingml/2006/main">
        <w:t xml:space="preserve">Bog naroča levitom, naj opravljajo naloge tabernaklja, vendar naj ne vstopijo v posode svetišča in oltarja, da ne bi umrli.</w:t>
      </w:r>
    </w:p>
    <w:p/>
    <w:p>
      <w:r xmlns:w="http://schemas.openxmlformats.org/wordprocessingml/2006/main">
        <w:t xml:space="preserve">1. Služiti Bogu s strahom in spoštovanjem</w:t>
      </w:r>
    </w:p>
    <w:p/>
    <w:p>
      <w:r xmlns:w="http://schemas.openxmlformats.org/wordprocessingml/2006/main">
        <w:t xml:space="preserve">2. Poslušnost Bogu prinaša zaščito</w:t>
      </w:r>
    </w:p>
    <w:p/>
    <w:p>
      <w:r xmlns:w="http://schemas.openxmlformats.org/wordprocessingml/2006/main">
        <w:t xml:space="preserve">1. Hebrejcem 12:28-29 – Ker torej prejemamo kraljestvo, ki se ga ne da omajati, bodimo hvaležni in zato častimo Boga sprejemljivo s spoštovanjem in strahospoštovanjem, kajti naš Bog je požirajoči ogenj.</w:t>
      </w:r>
    </w:p>
    <w:p/>
    <w:p>
      <w:r xmlns:w="http://schemas.openxmlformats.org/wordprocessingml/2006/main">
        <w:t xml:space="preserve">2. Rimljanom 6:16 - Ali ne veste, da če se komu predstavljate kot poslušni sužnji, ste sužnji tistega, ki ga ubogate, bodisi greha, ki vodi v smrt, ali poslušnosti, ki vodi v pravičnost?</w:t>
      </w:r>
    </w:p>
    <w:p/>
    <w:p>
      <w:r xmlns:w="http://schemas.openxmlformats.org/wordprocessingml/2006/main">
        <w:t xml:space="preserve">Številke 18:4 In ti naj se pridružijo in opravljajo skrb za shodni šotor za vso službo šotora; in tujec naj se vam ne približa.</w:t>
      </w:r>
    </w:p>
    <w:p/>
    <w:p>
      <w:r xmlns:w="http://schemas.openxmlformats.org/wordprocessingml/2006/main">
        <w:t xml:space="preserve">Gospod zapoveduje levitom, naj se pridružijo Aronu in njegovim sinovom ter naj bodo odgovorni za službo tabernaklja, pri čemer se jim tujci ne smejo približati.</w:t>
      </w:r>
    </w:p>
    <w:p/>
    <w:p>
      <w:r xmlns:w="http://schemas.openxmlformats.org/wordprocessingml/2006/main">
        <w:t xml:space="preserve">1. Klic k služenju: Kako smo poklicani služiti Gospodu v njegovi hiši</w:t>
      </w:r>
    </w:p>
    <w:p/>
    <w:p>
      <w:r xmlns:w="http://schemas.openxmlformats.org/wordprocessingml/2006/main">
        <w:t xml:space="preserve">2. Sveti prostor: pomen ohranjanja svete Gospodove hiše</w:t>
      </w:r>
    </w:p>
    <w:p/>
    <w:p>
      <w:r xmlns:w="http://schemas.openxmlformats.org/wordprocessingml/2006/main">
        <w:t xml:space="preserve">1. 2. Mojzesova 28:43 – In naj bodo na Aronu in njegovih sinovih, ko pridejo v shodni šotor ali ko se približajo oltarju, da bi služili na svetem kraju; da ne nosijo krivice in ne umrejo: to bodi večna postava njemu in njegovemu potomstvu za njim.</w:t>
      </w:r>
    </w:p>
    <w:p/>
    <w:p>
      <w:r xmlns:w="http://schemas.openxmlformats.org/wordprocessingml/2006/main">
        <w:t xml:space="preserve">2. 1. Petrovo 4:10 – Kakor je vsak prejel dar, tako služite drug drugemu kot dobri oskrbniki mnogotere Božje milosti.</w:t>
      </w:r>
    </w:p>
    <w:p/>
    <w:p>
      <w:r xmlns:w="http://schemas.openxmlformats.org/wordprocessingml/2006/main">
        <w:t xml:space="preserve">Številke 18:5 Opravljajte skrb za svetišče in skrb za oltar, da ne bo več jeze nad Izraelovimi sinovi.</w:t>
      </w:r>
    </w:p>
    <w:p/>
    <w:p>
      <w:r xmlns:w="http://schemas.openxmlformats.org/wordprocessingml/2006/main">
        <w:t xml:space="preserve">Božja zadolžitev, da skrbi za svetišče in oltar, da ne pride več jeza na Izraelce.</w:t>
      </w:r>
    </w:p>
    <w:p/>
    <w:p>
      <w:r xmlns:w="http://schemas.openxmlformats.org/wordprocessingml/2006/main">
        <w:t xml:space="preserve">1. Pomen poslušnosti Božjim zapovedim</w:t>
      </w:r>
    </w:p>
    <w:p/>
    <w:p>
      <w:r xmlns:w="http://schemas.openxmlformats.org/wordprocessingml/2006/main">
        <w:t xml:space="preserve">2. Prejemanje Božjega varstva z zvestim služenjem</w:t>
      </w:r>
    </w:p>
    <w:p/>
    <w:p>
      <w:r xmlns:w="http://schemas.openxmlformats.org/wordprocessingml/2006/main">
        <w:t xml:space="preserve">1. Janez 14:15 - "Če me ljubite, se boste držali mojih zapovedi."</w:t>
      </w:r>
    </w:p>
    <w:p/>
    <w:p>
      <w:r xmlns:w="http://schemas.openxmlformats.org/wordprocessingml/2006/main">
        <w:t xml:space="preserve">2. Deuteronomy 28:1-2 - "In če boš zvesto poslušal glas GOSPODA, svojega Boga, in boš skrbno izpolnjeval vse njegove zapovedi, ki ti jih danes zapovedujem, te bo GOSPOD, tvoj Bog, postavil visoko nad vse narode zemlja."</w:t>
      </w:r>
    </w:p>
    <w:p/>
    <w:p>
      <w:r xmlns:w="http://schemas.openxmlformats.org/wordprocessingml/2006/main">
        <w:t xml:space="preserve">Številke 18:6 In jaz, glejte, vzel sem vaše brate levite izmed Izraelovih sinov; dani so vam kot dar za GOSPODA, da opravljajo službo pri shodnem šotoru.</w:t>
      </w:r>
    </w:p>
    <w:p/>
    <w:p>
      <w:r xmlns:w="http://schemas.openxmlformats.org/wordprocessingml/2006/main">
        <w:t xml:space="preserve">Bog je postavil levite, da služijo v tabernaklju kongregacije kot dar zanj.</w:t>
      </w:r>
    </w:p>
    <w:p/>
    <w:p>
      <w:r xmlns:w="http://schemas.openxmlformats.org/wordprocessingml/2006/main">
        <w:t xml:space="preserve">1. Moč služenja Bogu: Študija števil 18:6</w:t>
      </w:r>
    </w:p>
    <w:p/>
    <w:p>
      <w:r xmlns:w="http://schemas.openxmlformats.org/wordprocessingml/2006/main">
        <w:t xml:space="preserve">2. Živeti hvaležno: Kako spoštovati Božji dar v Številkah 18:6</w:t>
      </w:r>
    </w:p>
    <w:p/>
    <w:p>
      <w:r xmlns:w="http://schemas.openxmlformats.org/wordprocessingml/2006/main">
        <w:t xml:space="preserve">1. Efežanom 2:8-10 - Kajti po milosti ste bili odrešeni po veri. In to ni vaše lastno delo; to je božji dar, ne posledica del, da se nihče ne hvali.</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Številke 18:7 Zatorej ti in tvoji sinovi s teboj opravljajte svojo duhovniško službo za vse, kar je na oltarju in znotraj zagrinjala; in služili boste: vašo duhovniško službo sem vam dal kot darilo; in tujec, ki se približa, bo usmrčen.</w:t>
      </w:r>
    </w:p>
    <w:p/>
    <w:p>
      <w:r xmlns:w="http://schemas.openxmlformats.org/wordprocessingml/2006/main">
        <w:t xml:space="preserve">Gospod je zapovedal Aronu in njegovim sinovom, naj opravljajo duhovniško službo in mu služijo pod tančico, in posvaril, da bo vsak tujec, ki bi se jim približal, usmrčen.</w:t>
      </w:r>
    </w:p>
    <w:p/>
    <w:p>
      <w:r xmlns:w="http://schemas.openxmlformats.org/wordprocessingml/2006/main">
        <w:t xml:space="preserve">1: V 4. Mojzesovi knjigi 18:7 Bog daje Aronu in njegovim sinovom ukaz, naj mu služijo v duhovniški službi in zaščitijo njegovo svetost z opozorilom, da bo vsak tujec, ki se jim približa, usmrčen.</w:t>
      </w:r>
    </w:p>
    <w:p/>
    <w:p>
      <w:r xmlns:w="http://schemas.openxmlformats.org/wordprocessingml/2006/main">
        <w:t xml:space="preserve">2: V 4. Mojzesovi knjigi 18:7 nas Gospod kliče, naj mu zvesto služimo v duhovniški službi in branimo svetost njegove navzočnosti, tako da nas spomni, da bo vsak tujec, ki se približa, usmrčen.</w:t>
      </w:r>
    </w:p>
    <w:p/>
    <w:p>
      <w:r xmlns:w="http://schemas.openxmlformats.org/wordprocessingml/2006/main">
        <w:t xml:space="preserve">1: 2. Mojzesova 28:35-36 – »Na Aronu naj bo, da služi; in njegov zvok se bo slišal, ko bo šel v svetišče pred Gospodom in ko bo šel ven, da ne umre. oblečen bo v platneno oblačilo in s finimi lanenimi hlačami bo opasan okoli ledij in na glavi bo imel laneno mitro: to so sveta oblačila; zato naj umije svoje meso v vodi in jih tako obleče vklopljeno."</w:t>
      </w:r>
    </w:p>
    <w:p/>
    <w:p>
      <w:r xmlns:w="http://schemas.openxmlformats.org/wordprocessingml/2006/main">
        <w:t xml:space="preserve">2: Leviticus 10:1-7 - "In Nadab in Abihu, Aronova sinova, sta vzela vsak svojo kadilnico, dala vanjo ogenj in dala vanjo kadila ter darovala pred GOSPODA tuj ogenj, ki jima ga ni zapovedal ... In šel je ogenj od GOSPODA in jih požrl, in umrli so pred GOSPOdom. Tedaj je Mojzes rekel Aronu: »To je tisto, kar je govoril GOSPODI, rekoč: Posvetil se bom v tistih, ki se mi približajo, in pred vse ljudstvo bom poveličan.« In Aron je molčal. In Mojzes je poklical Mišaela in Elzafana, sinova Uzielova, strica Aronovega, in jima rekel: »Pristopita, odpeljita svoje brate izpred svetišča iz tabora.« Približali so se in jih v njihovih plaščih odnesli iz tabora, kakor je rekel Mojzes. In Mojzes je rekel Aronu, Eleazarju in Itamarju, njegovima sinovoma, ki sta ostala: Vzemite mesno daritev, ki je ostala od daritev GOSPOD, ki ga je zažgal, in ga jejte nekvašenega ob oltarju, ker je presveto.</w:t>
      </w:r>
    </w:p>
    <w:p/>
    <w:p>
      <w:r xmlns:w="http://schemas.openxmlformats.org/wordprocessingml/2006/main">
        <w:t xml:space="preserve">Številke 18:8 In GOSPOD je rekel Aronu: Glej, dal sem ti skrbništvo nad svojimi dvignjenimi darovi od vseh posvečenih stvari Izraelovih sinov; tebi sem jih dal zaradi maziljenja in tvojim sinovom v večni zakon.</w:t>
      </w:r>
    </w:p>
    <w:p/>
    <w:p>
      <w:r xmlns:w="http://schemas.openxmlformats.org/wordprocessingml/2006/main">
        <w:t xml:space="preserve">Gospod govori z Aronom in mu naloži odgovornost, da skrbi za vse svete daritve Izraelcev, in to odgovornost prenese na njegove sinove kot trajno uredbo.</w:t>
      </w:r>
    </w:p>
    <w:p/>
    <w:p>
      <w:r xmlns:w="http://schemas.openxmlformats.org/wordprocessingml/2006/main">
        <w:t xml:space="preserve">1. Moč trajne zapuščine: predajanje naše vere prihodnjim generacijam</w:t>
      </w:r>
    </w:p>
    <w:p/>
    <w:p>
      <w:r xmlns:w="http://schemas.openxmlformats.org/wordprocessingml/2006/main">
        <w:t xml:space="preserve">2. Blagoslov obtožbe: odgovornost za opravljanje Božjega dela</w:t>
      </w:r>
    </w:p>
    <w:p/>
    <w:p>
      <w:r xmlns:w="http://schemas.openxmlformats.org/wordprocessingml/2006/main">
        <w:t xml:space="preserve">1. 2. Timoteju 1:5 - "Spominjam se tvoje iskrene vere, ki je najprej živela v tvoji babici Loidi in tvoji materi Euniki in, prepričan sem, zdaj živi tudi v tebi."</w:t>
      </w:r>
    </w:p>
    <w:p/>
    <w:p>
      <w:r xmlns:w="http://schemas.openxmlformats.org/wordprocessingml/2006/main">
        <w:t xml:space="preserve">2. Efežanom 6:4 - "Očetje, ne jezite svojih otrok; namesto tega jih vzgajajte v Gospodovem izobraževanju in pouku."</w:t>
      </w:r>
    </w:p>
    <w:p/>
    <w:p>
      <w:r xmlns:w="http://schemas.openxmlformats.org/wordprocessingml/2006/main">
        <w:t xml:space="preserve">Številke 18:9 To naj bo vaša najsvetejša stvar, shranjena pred ognjem: vsaka njihova daritev, vsaka njihova jedilna daritev, vsaka njihova daritev za greh in vsaka njihova daritev za krivdo, ki mi jo bodo darovali, bo presveto zate in za tvoje sinove.</w:t>
      </w:r>
    </w:p>
    <w:p/>
    <w:p>
      <w:r xmlns:w="http://schemas.openxmlformats.org/wordprocessingml/2006/main">
        <w:t xml:space="preserve">Ta odlomek govori o darovanju žrtev Bogu in o tem, kako je treba najsvetejše stvari ohraniti pred ognjem.</w:t>
      </w:r>
    </w:p>
    <w:p/>
    <w:p>
      <w:r xmlns:w="http://schemas.openxmlformats.org/wordprocessingml/2006/main">
        <w:t xml:space="preserve">1. Pomen dajanja svetih darov Bogu</w:t>
      </w:r>
    </w:p>
    <w:p/>
    <w:p>
      <w:r xmlns:w="http://schemas.openxmlformats.org/wordprocessingml/2006/main">
        <w:t xml:space="preserve">2. Moč žrtvovanja za Gospoda</w:t>
      </w:r>
    </w:p>
    <w:p/>
    <w:p>
      <w:r xmlns:w="http://schemas.openxmlformats.org/wordprocessingml/2006/main">
        <w:t xml:space="preserve">1. Leviticus 7:37 – To je zakon žgalne daritve, žitne daritve in daritve za greh, daritve za prestopek, posvetitev in mirovne daritve;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Številke 18:10 Na najsvetejšem mestu ga boš jedel; vsak moški naj jo je; sveto ti bo.</w:t>
      </w:r>
    </w:p>
    <w:p/>
    <w:p>
      <w:r xmlns:w="http://schemas.openxmlformats.org/wordprocessingml/2006/main">
        <w:t xml:space="preserve">Bog zapoveduje, da mora vsak moški jesti Najsvetejše.</w:t>
      </w:r>
    </w:p>
    <w:p/>
    <w:p>
      <w:r xmlns:w="http://schemas.openxmlformats.org/wordprocessingml/2006/main">
        <w:t xml:space="preserve">1. Videti Božjo svetost: Kako lahko živimo življenje svetosti</w:t>
      </w:r>
    </w:p>
    <w:p/>
    <w:p>
      <w:r xmlns:w="http://schemas.openxmlformats.org/wordprocessingml/2006/main">
        <w:t xml:space="preserve">2. Moč prehranjevanja: Kako nas lahko skupno prehranjevanje združi v Božji ljubezni</w:t>
      </w:r>
    </w:p>
    <w:p/>
    <w:p>
      <w:r xmlns:w="http://schemas.openxmlformats.org/wordprocessingml/2006/main">
        <w:t xml:space="preserve">1. Leviticus 22:1-10 - Božja navodila, kako ravnati s svetimi stvarmi</w:t>
      </w:r>
    </w:p>
    <w:p/>
    <w:p>
      <w:r xmlns:w="http://schemas.openxmlformats.org/wordprocessingml/2006/main">
        <w:t xml:space="preserve">2. Matej 5:38-48 - Jezusov nauk o življenju z ljubeznijo in usmiljenjem.</w:t>
      </w:r>
    </w:p>
    <w:p/>
    <w:p>
      <w:r xmlns:w="http://schemas.openxmlformats.org/wordprocessingml/2006/main">
        <w:t xml:space="preserve">Številke 18:11 In to je tvoje; vzvišena daritev njihovega darila z vsemi darovi majanja Izraelovih sinov: dal sem jih tebi in tvojim sinovom in tvojim hčeram s teboj v večni zakon: vsakemu, ki je čist v tvoji hiši. bo jedel od tega.</w:t>
      </w:r>
    </w:p>
    <w:p/>
    <w:p>
      <w:r xmlns:w="http://schemas.openxmlformats.org/wordprocessingml/2006/main">
        <w:t xml:space="preserve">Bog je zapovedal, naj imajo duhovniki vzvišene daritve Izraelovih sinov kot svoj večni delež in vsakdo med njimi, ki je čist, naj je jedel od tega.</w:t>
      </w:r>
    </w:p>
    <w:p/>
    <w:p>
      <w:r xmlns:w="http://schemas.openxmlformats.org/wordprocessingml/2006/main">
        <w:t xml:space="preserve">1. Božja priprava za duhovnike: 4 Mz 18:11</w:t>
      </w:r>
    </w:p>
    <w:p/>
    <w:p>
      <w:r xmlns:w="http://schemas.openxmlformats.org/wordprocessingml/2006/main">
        <w:t xml:space="preserve">2. Božja zvestoba svojim obljubam: Mz 18:11</w:t>
      </w:r>
    </w:p>
    <w:p/>
    <w:p>
      <w:r xmlns:w="http://schemas.openxmlformats.org/wordprocessingml/2006/main">
        <w:t xml:space="preserve">1. Exodus 29:27-28 - Istega dne bo vzel junca iz črede, s katerim bo opravljena daritev za greh; vzame ga od črede sinov Izraelovih, da bode daritev majanja pred GOSPODOM. Duhovnik, ki z njim opravi spravo, naj jo dobi.</w:t>
      </w:r>
    </w:p>
    <w:p/>
    <w:p>
      <w:r xmlns:w="http://schemas.openxmlformats.org/wordprocessingml/2006/main">
        <w:t xml:space="preserve">2. Leviticus 6:14-18 - In to je zakon mirovne daritve, ki jo mora darovati GOSPODU. Če ga daruje v zahvalo, naj daruje k zahvalni daritvi nekvašene in z oljem zmešane pecivo, z oljem maziljene nekvašene pecivo in ocvrte pecivo iz fine moke.</w:t>
      </w:r>
    </w:p>
    <w:p/>
    <w:p>
      <w:r xmlns:w="http://schemas.openxmlformats.org/wordprocessingml/2006/main">
        <w:t xml:space="preserve">Številke 18:12 Vse najboljše od olja in vse najboljše od vina in pšenice, njihove prvine, ki jih bodo darovali GOSPODU, sem dal tebi.</w:t>
      </w:r>
    </w:p>
    <w:p/>
    <w:p>
      <w:r xmlns:w="http://schemas.openxmlformats.org/wordprocessingml/2006/main">
        <w:t xml:space="preserve">Bog je Aronu naročil, naj vzame najboljše olje, vino in pšenico iz daritev Izraelcev in jih obdrži zase.</w:t>
      </w:r>
    </w:p>
    <w:p/>
    <w:p>
      <w:r xmlns:w="http://schemas.openxmlformats.org/wordprocessingml/2006/main">
        <w:t xml:space="preserve">1. Blagoslovi dajanja Bogu</w:t>
      </w:r>
    </w:p>
    <w:p/>
    <w:p>
      <w:r xmlns:w="http://schemas.openxmlformats.org/wordprocessingml/2006/main">
        <w:t xml:space="preserve">2. Pomen dajanja najboljšega Bogu</w:t>
      </w:r>
    </w:p>
    <w:p/>
    <w:p>
      <w:r xmlns:w="http://schemas.openxmlformats.org/wordprocessingml/2006/main">
        <w:t xml:space="preserve">1. Deuteronomy 26:2 - "Da vzameš prvine vseh zemeljskih sadov, ki jih boš prinesel iz svoje dežele, ki ti jih daje GOSPOD, tvoj Bog, in jih daj v košaro ter pojdi k kraj, ki ga bo izvolil GOSPOD, tvoj Bog, da tam postavi svoje ime."</w:t>
      </w:r>
    </w:p>
    <w:p/>
    <w:p>
      <w:r xmlns:w="http://schemas.openxmlformats.org/wordprocessingml/2006/main">
        <w:t xml:space="preserve">2. Filipljanom 4:18 - "Vendar imam vse in obilno: poln sem, ker sem prejel od Epafrodita, kar ste poslali od vas, prijeten vonj, daritev, ki je prijetna, Bogu všeč."</w:t>
      </w:r>
    </w:p>
    <w:p/>
    <w:p>
      <w:r xmlns:w="http://schemas.openxmlformats.org/wordprocessingml/2006/main">
        <w:t xml:space="preserve">Številke 18:13 In vse, kar je prvo zrelo v deželi, kar prinesejo Gospodu, bo tvoje; vsak, ki je čist v tvoji hiši, naj ga je.</w:t>
      </w:r>
    </w:p>
    <w:p/>
    <w:p>
      <w:r xmlns:w="http://schemas.openxmlformats.org/wordprocessingml/2006/main">
        <w:t xml:space="preserve">Gospod zapoveduje, naj se prvine plodov zemlje dajo duhovnikom in vsi, ki so čisti v duhovnikovi hiši, naj jih jedo.</w:t>
      </w:r>
    </w:p>
    <w:p/>
    <w:p>
      <w:r xmlns:w="http://schemas.openxmlformats.org/wordprocessingml/2006/main">
        <w:t xml:space="preserve">1. Blagoslovi poslušnosti: Kako Bog nagrajuje poslušnost svojim zapovedim</w:t>
      </w:r>
    </w:p>
    <w:p/>
    <w:p>
      <w:r xmlns:w="http://schemas.openxmlformats.org/wordprocessingml/2006/main">
        <w:t xml:space="preserve">2. Pomen čistoče: Kako živeti življenje, vredno Božjega blagoslova</w:t>
      </w:r>
    </w:p>
    <w:p/>
    <w:p>
      <w:r xmlns:w="http://schemas.openxmlformats.org/wordprocessingml/2006/main">
        <w:t xml:space="preserve">1. 5. Mojzesova 26:1–11</w:t>
      </w:r>
    </w:p>
    <w:p/>
    <w:p>
      <w:r xmlns:w="http://schemas.openxmlformats.org/wordprocessingml/2006/main">
        <w:t xml:space="preserve">2. 3. Mojzesova 22:17–33</w:t>
      </w:r>
    </w:p>
    <w:p/>
    <w:p>
      <w:r xmlns:w="http://schemas.openxmlformats.org/wordprocessingml/2006/main">
        <w:t xml:space="preserve">Številke 18:14 Vse, kar je posvečeno v Izraelu, bo tvoje.</w:t>
      </w:r>
    </w:p>
    <w:p/>
    <w:p>
      <w:r xmlns:w="http://schemas.openxmlformats.org/wordprocessingml/2006/main">
        <w:t xml:space="preserve">Ta odlomek govori o tem, kako je Bog levitom dal vso posvečeno posest Izraela.</w:t>
      </w:r>
    </w:p>
    <w:p/>
    <w:p>
      <w:r xmlns:w="http://schemas.openxmlformats.org/wordprocessingml/2006/main">
        <w:t xml:space="preserve">1. Bog zvesto skrbi za svoje izbrano ljudstvo.</w:t>
      </w:r>
    </w:p>
    <w:p/>
    <w:p>
      <w:r xmlns:w="http://schemas.openxmlformats.org/wordprocessingml/2006/main">
        <w:t xml:space="preserve">2. Moramo biti predani Bogu, da bi prejeli njegove blagoslove.</w:t>
      </w:r>
    </w:p>
    <w:p/>
    <w:p>
      <w:r xmlns:w="http://schemas.openxmlformats.org/wordprocessingml/2006/main">
        <w:t xml:space="preserve">1. Deuteronomy 10:9 - Zato Levi nima deleža ali dediščine s svojimi brati; Gospod je njegova dediščina, kakor mu je obljubil Gospod, tvoj Bog.</w:t>
      </w:r>
    </w:p>
    <w:p/>
    <w:p>
      <w:r xmlns:w="http://schemas.openxmlformats.org/wordprocessingml/2006/main">
        <w:t xml:space="preserve">2. Deuteronomy 18:1-2 - Levitski duhovniki dejansko, celotno pleme Levijevega ne bo imelo nobene dodelitve ali dediščine z Izraelom. Jedli bodo Gospodove jedilne daritve kot svojo dediščino. Ne bodo imeli dediščine med svojimi brati; Gospod je njihova dediščina, kakor jim je obljubil.</w:t>
      </w:r>
    </w:p>
    <w:p/>
    <w:p>
      <w:r xmlns:w="http://schemas.openxmlformats.org/wordprocessingml/2006/main">
        <w:t xml:space="preserve">Številke 18:15 Vse, kar odpre matriko v vsakem mesu, kar prinesejo h GOSPODU, bodisi od ljudi bodisi od živali, bo tvoje; vendar moraš prvorojenca človeka zagotovo odkupiti in prvorojenca nečistih živali. odkupiš.</w:t>
      </w:r>
    </w:p>
    <w:p/>
    <w:p>
      <w:r xmlns:w="http://schemas.openxmlformats.org/wordprocessingml/2006/main">
        <w:t xml:space="preserve">Ta odlomek pojasnjuje, da vse daritve, ki jih prinašajo Gospodu tako ljudje kot živali, pripadajo duhovnikom, toda prvorojenci človeka in prvorojenci nečistih živali morajo biti odkupljeni.</w:t>
      </w:r>
    </w:p>
    <w:p/>
    <w:p>
      <w:r xmlns:w="http://schemas.openxmlformats.org/wordprocessingml/2006/main">
        <w:t xml:space="preserve">1. Gospodove daritve: kaj dajemo Bogu</w:t>
      </w:r>
    </w:p>
    <w:p/>
    <w:p>
      <w:r xmlns:w="http://schemas.openxmlformats.org/wordprocessingml/2006/main">
        <w:t xml:space="preserve">2. Odrešitev: dar ljubezni od Gospoda</w:t>
      </w:r>
    </w:p>
    <w:p/>
    <w:p>
      <w:r xmlns:w="http://schemas.openxmlformats.org/wordprocessingml/2006/main">
        <w:t xml:space="preserve">1. Psalm 50:14-15 - "Daruj Bogu zahvalno daritev in izpolni svoje obljube Najvišjemu in me kliči na dan stiske; rešil te bom in ti me boš poveličal."</w:t>
      </w:r>
    </w:p>
    <w:p/>
    <w:p>
      <w:r xmlns:w="http://schemas.openxmlformats.org/wordprocessingml/2006/main">
        <w:t xml:space="preserve">2. Hebrejcem 10:4-10 – Kajti nemogoče je, da bi volovska in kozlova kri odvzela grehe. Zato je Kristus, ko je prišel na svet, rekel: Žrtev in daritev niste želeli, ampak telo pripravil si zame; žgalne daritve in daritve za greh nisi imel veselja. Tedaj sem rekel: Glej, prišel sem, da izpolnim tvojo voljo, o Bog, kakor je pisano o meni v zvitku knjige. Ko je rekel zgoraj: Nisi niti želel niti si bil všeč žrtev in daritev, žgalnih in daritev za greh (te se darujejo po postavi), nato je dodal: Glej, prišel sem, da izpolnim tvojo voljo. On odpravi prvo v in s to voljo smo bili posvečeni z daritvijo telesa Jezusa Kristusa enkrat za vselej.«</w:t>
      </w:r>
    </w:p>
    <w:p/>
    <w:p>
      <w:r xmlns:w="http://schemas.openxmlformats.org/wordprocessingml/2006/main">
        <w:t xml:space="preserve">Številke 18:16 In tiste, ki jih je treba odkupiti od enega meseca starosti, odkupi po svoji oceni za denar pet šeklov, po šeklu svetišča, kar je dvajset ger.</w:t>
      </w:r>
    </w:p>
    <w:p/>
    <w:p>
      <w:r xmlns:w="http://schemas.openxmlformats.org/wordprocessingml/2006/main">
        <w:t xml:space="preserve">Ta odlomek v 4. Mojzesovi knjigi 18:16 opisuje odkup enomesečnega dojenčka, ki ga je treba opraviti po denarni oceni petih šeklov svetišča, kar je dvajset ger.</w:t>
      </w:r>
    </w:p>
    <w:p/>
    <w:p>
      <w:r xmlns:w="http://schemas.openxmlformats.org/wordprocessingml/2006/main">
        <w:t xml:space="preserve">1. Vrednost življenja: preučevanje odrešitve v številkah 18:16</w:t>
      </w:r>
    </w:p>
    <w:p/>
    <w:p>
      <w:r xmlns:w="http://schemas.openxmlformats.org/wordprocessingml/2006/main">
        <w:t xml:space="preserve">2. Cena odrešitve: raziskovanje pomena petih šeklov v številkah 18:16</w:t>
      </w:r>
    </w:p>
    <w:p/>
    <w:p>
      <w:r xmlns:w="http://schemas.openxmlformats.org/wordprocessingml/2006/main">
        <w:t xml:space="preserve">1. Psalm 127:3 - Glej, otroci so Gospodova dediščina, plod maternice nagrada.</w:t>
      </w:r>
    </w:p>
    <w:p/>
    <w:p>
      <w:r xmlns:w="http://schemas.openxmlformats.org/wordprocessingml/2006/main">
        <w:t xml:space="preserve">2. Izaija 43:4 - Ker si dragocen in počaščen v mojih očeh in ker te ljubim, bom dal ljudi v zameno zate, narode v zameno za tvoje življenje.</w:t>
      </w:r>
    </w:p>
    <w:p/>
    <w:p>
      <w:r xmlns:w="http://schemas.openxmlformats.org/wordprocessingml/2006/main">
        <w:t xml:space="preserve">Številke 18:17 Toda prvorojenca krave ali prvorodne ovce ali prvorojene koze ne odkupi; sveti so: z njihovo krvjo poškropi oltar in njihovo maščobo zažgi v ognjeno daritev v prijeten vonj GOSPODU.</w:t>
      </w:r>
    </w:p>
    <w:p/>
    <w:p>
      <w:r xmlns:w="http://schemas.openxmlformats.org/wordprocessingml/2006/main">
        <w:t xml:space="preserve">Bog zahteva, da mu morajo biti žrtvovani prvorojenci krav, ovac in koz.</w:t>
      </w:r>
    </w:p>
    <w:p/>
    <w:p>
      <w:r xmlns:w="http://schemas.openxmlformats.org/wordprocessingml/2006/main">
        <w:t xml:space="preserve">1. "Žrtvuj svoje najboljše Bogu"</w:t>
      </w:r>
    </w:p>
    <w:p/>
    <w:p>
      <w:r xmlns:w="http://schemas.openxmlformats.org/wordprocessingml/2006/main">
        <w:t xml:space="preserve">2. "Pomen poslušnosti Bogu"</w:t>
      </w:r>
    </w:p>
    <w:p/>
    <w:p>
      <w:r xmlns:w="http://schemas.openxmlformats.org/wordprocessingml/2006/main">
        <w:t xml:space="preserve">1. Ponovljena Mojzesova knjiga 12:27 – »In svoje žgalne daritve, meso in kri, daruj na oltarju GOSPODA, svojega Boga, in kri tvojih žrtev naj se izlije na oltar GOSPODA, svojega Boga, in jedel boš meso."</w:t>
      </w:r>
    </w:p>
    <w:p/>
    <w:p>
      <w:r xmlns:w="http://schemas.openxmlformats.org/wordprocessingml/2006/main">
        <w:t xml:space="preserve">2. Hebrejcem 10:5-7 - "Zato, ko je prišel na svet, je rekel: Žrtev in daritev nočeš, ampak telo si mi pripravil: Žgalne daritve in daritve za greh ti niso bile všeč. Potem Rekel sem: Glej, prihajam (v zvezku knjige je zapisano o meni), da izpolnim tvojo voljo, o Bog."</w:t>
      </w:r>
    </w:p>
    <w:p/>
    <w:p>
      <w:r xmlns:w="http://schemas.openxmlformats.org/wordprocessingml/2006/main">
        <w:t xml:space="preserve">Številke 18:18 Njihovo meso bo tvoje, kakor so prsi valovanja in desno pleče tvoje.</w:t>
      </w:r>
    </w:p>
    <w:p/>
    <w:p>
      <w:r xmlns:w="http://schemas.openxmlformats.org/wordprocessingml/2006/main">
        <w:t xml:space="preserve">V 4. Mojzesovi knjigi 18:18 piše, da naj duhovniki prejmejo daritveno meso kot svoj delež.</w:t>
      </w:r>
    </w:p>
    <w:p/>
    <w:p>
      <w:r xmlns:w="http://schemas.openxmlformats.org/wordprocessingml/2006/main">
        <w:t xml:space="preserve">1. Moč dajanja: Kako lahko žrtvene daritve prinesejo blagoslove v naša življenja.</w:t>
      </w:r>
    </w:p>
    <w:p/>
    <w:p>
      <w:r xmlns:w="http://schemas.openxmlformats.org/wordprocessingml/2006/main">
        <w:t xml:space="preserve">2. Živeti duhovniško življenje: Kako lahko počastimo Boga s svojim služenjem in dajanjem.</w:t>
      </w:r>
    </w:p>
    <w:p/>
    <w:p>
      <w:r xmlns:w="http://schemas.openxmlformats.org/wordprocessingml/2006/main">
        <w:t xml:space="preserve">1. Leviticus 7:30-34 - In duhovnik naj daruje dvignjeno pleče in prsi majanja, da ju maha v daritev majanja pred GOSPODOM; in to naj bo duhovnikov del.</w:t>
      </w:r>
    </w:p>
    <w:p/>
    <w:p>
      <w:r xmlns:w="http://schemas.openxmlformats.org/wordprocessingml/2006/main">
        <w:t xml:space="preserve">2. Hebrejcem 13,15-16 – Po njem torej nenehno darujemo Bogu hvalno daritev, to je sad ustnic, ki priznavajo njegovo ime. Ne zanemarjajte delanja dobrega in delitve tega, kar imate, kajti takšne žrtve so všeč Bogu.</w:t>
      </w:r>
    </w:p>
    <w:p/>
    <w:p>
      <w:r xmlns:w="http://schemas.openxmlformats.org/wordprocessingml/2006/main">
        <w:t xml:space="preserve">Številke 18:19 Vse nevišane daritve svetih stvari, ki jih Izraelovi sinovi darujejo GOSPODU, sem dal tebi in tvojim sinovom in tvojim hčeram s teboj v večni zakon: to je zaveza soli za vedno pred GOSPODOM tebi in tvojemu potomstvu s teboj.</w:t>
      </w:r>
    </w:p>
    <w:p/>
    <w:p>
      <w:r xmlns:w="http://schemas.openxmlformats.org/wordprocessingml/2006/main">
        <w:t xml:space="preserve">Bog je izraelskim duhovnikom dal odgovornost, da prejemajo in hranijo svete daritve Izraelcev, in ta odgovornost je zaveza soli za vedno.</w:t>
      </w:r>
    </w:p>
    <w:p/>
    <w:p>
      <w:r xmlns:w="http://schemas.openxmlformats.org/wordprocessingml/2006/main">
        <w:t xml:space="preserve">1. Živeti po večnih zavezah: Blagoslov soli</w:t>
      </w:r>
    </w:p>
    <w:p/>
    <w:p>
      <w:r xmlns:w="http://schemas.openxmlformats.org/wordprocessingml/2006/main">
        <w:t xml:space="preserve">2. Božja zaveza soli: Odgovornost duhovnikov</w:t>
      </w:r>
    </w:p>
    <w:p/>
    <w:p>
      <w:r xmlns:w="http://schemas.openxmlformats.org/wordprocessingml/2006/main">
        <w:t xml:space="preserve">1. 3. Mojzesova 2:13 – In vsako daritev svoje mesne daritve začini s soljo; tudi ne dovoli, da bi pri tvoji mesni daritvi manjkala sol zaveze tvojega Boga: z vsemi svojimi darovi daruj sol.</w:t>
      </w:r>
    </w:p>
    <w:p/>
    <w:p>
      <w:r xmlns:w="http://schemas.openxmlformats.org/wordprocessingml/2006/main">
        <w:t xml:space="preserve">2. Matej 5:13 - Vi ste sol zemlje; če pa je sol izgubila okus, s čim bo osoljena? odslej ni vreden za nič drugega, kot da se vrže ven in da ga ljudje teptajo.</w:t>
      </w:r>
    </w:p>
    <w:p/>
    <w:p>
      <w:r xmlns:w="http://schemas.openxmlformats.org/wordprocessingml/2006/main">
        <w:t xml:space="preserve">Številke 18:20 In GOSPOD je rekel Aronu: Ne boš imel dediščine v njihovi deželi, niti ne boš imel nobenega deleža med njimi: jaz sem tvoj delež in tvoja dediščina med Izraelovimi sinovi.</w:t>
      </w:r>
    </w:p>
    <w:p/>
    <w:p>
      <w:r xmlns:w="http://schemas.openxmlformats.org/wordprocessingml/2006/main">
        <w:t xml:space="preserve">GOSPOD reče Aronu, da nima dediščine med drugimi rodovi v Izraelu, temveč je njegov delež in dediščina med Izraelovimi sinovi.</w:t>
      </w:r>
    </w:p>
    <w:p/>
    <w:p>
      <w:r xmlns:w="http://schemas.openxmlformats.org/wordprocessingml/2006/main">
        <w:t xml:space="preserve">1. Zaupanje v Gospodovo dediščino - A o učenju zaupanja v Gospodovo edinstveno in posebno dediščino za vsakega od nas.</w:t>
      </w:r>
    </w:p>
    <w:p/>
    <w:p>
      <w:r xmlns:w="http://schemas.openxmlformats.org/wordprocessingml/2006/main">
        <w:t xml:space="preserve">2. Razumevanje našega mesta v Božjem načrtu – A o razumevanju naših posameznih vlog v Božjem načrtu za svet.</w:t>
      </w:r>
    </w:p>
    <w:p/>
    <w:p>
      <w:r xmlns:w="http://schemas.openxmlformats.org/wordprocessingml/2006/main">
        <w:t xml:space="preserve">1. Psalm 16:5-6 - GOSPOD je moja dediščina, moj kelih blagoslova. Črte so padle zame na prijetnih mestih; zagotovo imam čudovito dediščino.</w:t>
      </w:r>
    </w:p>
    <w:p/>
    <w:p>
      <w:r xmlns:w="http://schemas.openxmlformats.org/wordprocessingml/2006/main">
        <w:t xml:space="preserve">2. Efežanom 1:11-12 - V njem smo bili tudi izbrani, saj smo bili vnaprej določeni po načrtu njega, ki dela vse v skladu z namenom svoje volje, da bi mi, ki smo prvi postavili svoje upanje v Kristusa bi lahko bilo v hvalo njegove slave.</w:t>
      </w:r>
    </w:p>
    <w:p/>
    <w:p>
      <w:r xmlns:w="http://schemas.openxmlformats.org/wordprocessingml/2006/main">
        <w:t xml:space="preserve">Številke 18:21 In glej, Levijevim sinovom sem dal vso desetino v Izraelu v dediščino za njihovo službo, ki jo opravljajo, in sicer službo pri shodnem šotoru.</w:t>
      </w:r>
    </w:p>
    <w:p/>
    <w:p>
      <w:r xmlns:w="http://schemas.openxmlformats.org/wordprocessingml/2006/main">
        <w:t xml:space="preserve">Bog je levitom dal desetino Izraelcev v zameno za njihovo službo v tabernaklju.</w:t>
      </w:r>
    </w:p>
    <w:p/>
    <w:p>
      <w:r xmlns:w="http://schemas.openxmlformats.org/wordprocessingml/2006/main">
        <w:t xml:space="preserve">1. Božja radodarnost: slavite njegovo oskrbo v desetini</w:t>
      </w:r>
    </w:p>
    <w:p/>
    <w:p>
      <w:r xmlns:w="http://schemas.openxmlformats.org/wordprocessingml/2006/main">
        <w:t xml:space="preserve">2. Služiti z veseljem: leviti in naš zgled zveste službe</w:t>
      </w:r>
    </w:p>
    <w:p/>
    <w:p>
      <w:r xmlns:w="http://schemas.openxmlformats.org/wordprocessingml/2006/main">
        <w:t xml:space="preserve">1. Malahija 3:10-12 - Prinesite celotno desetino v skladišče, da bo hrana v moji hiši. Preizkusite me v tem,« pravi Gospod vsemogočni, »in poglejte, ali ne bom odprl nebeških zapor in izlil toliko blagoslova, da ne bo dovolj prostora za shranjevanje.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Številke 18:22 Tudi Izraelovi sinovi se ne smejo odslej več približati shodnemu šotoru, da ne naložijo greha in ne umrejo.</w:t>
      </w:r>
    </w:p>
    <w:p/>
    <w:p>
      <w:r xmlns:w="http://schemas.openxmlformats.org/wordprocessingml/2006/main">
        <w:t xml:space="preserve">Bog naroča Izraelovim otrokom, naj se držijo proč od tabernaklja občestva, sicer bodo odgovorni za svoj greh in bodo trpeli posledice.</w:t>
      </w:r>
    </w:p>
    <w:p/>
    <w:p>
      <w:r xmlns:w="http://schemas.openxmlformats.org/wordprocessingml/2006/main">
        <w:t xml:space="preserve">1. Božja navodila: Uboganje Božje besede za našo zaščito</w:t>
      </w:r>
    </w:p>
    <w:p/>
    <w:p>
      <w:r xmlns:w="http://schemas.openxmlformats.org/wordprocessingml/2006/main">
        <w:t xml:space="preserve">2. Posledice neposlušnosti</w:t>
      </w:r>
    </w:p>
    <w:p/>
    <w:p>
      <w:r xmlns:w="http://schemas.openxmlformats.org/wordprocessingml/2006/main">
        <w:t xml:space="preserve">1. Deuteronomy 4:15-20 - Pazite nase, da ne pozabite zaveze Gospoda, svojega Boga, ki jo je sklenil z vami, in si naredite rezano podobo ali podobo česarkoli, kar je Gospod, vaš Bog, ti je prepovedal.</w:t>
      </w:r>
    </w:p>
    <w:p/>
    <w:p>
      <w:r xmlns:w="http://schemas.openxmlformats.org/wordprocessingml/2006/main">
        <w:t xml:space="preserve">16 Da se ne bi pokvarili in si naredili rezano podobo, podobo kake postave, podobo moškega ali ženske,</w:t>
      </w:r>
    </w:p>
    <w:p/>
    <w:p>
      <w:r xmlns:w="http://schemas.openxmlformats.org/wordprocessingml/2006/main">
        <w:t xml:space="preserve">17 Podoba katere koli zveri, ki je na zemlji, podoba vsake krilate ptice, ki leta po zraku,</w:t>
      </w:r>
    </w:p>
    <w:p/>
    <w:p>
      <w:r xmlns:w="http://schemas.openxmlformats.org/wordprocessingml/2006/main">
        <w:t xml:space="preserve">18 Podoba vsega, kar se plazi po tleh, podoba katere koli ribe, ki je v vodah pod zemljo:</w:t>
      </w:r>
    </w:p>
    <w:p/>
    <w:p>
      <w:r xmlns:w="http://schemas.openxmlformats.org/wordprocessingml/2006/main">
        <w:t xml:space="preserve">19 In da ne bi povzdignil svojih oči v nebo in ko boš videl sonce, luno in zvezde, celo vso nebeško vojsko, ne bi bil prisiljen, da bi jih častil in jim služil, kar ima Gospod, tvoj Bog. razdeljen vsem narodom pod vsem nebom.</w:t>
      </w:r>
    </w:p>
    <w:p/>
    <w:p>
      <w:r xmlns:w="http://schemas.openxmlformats.org/wordprocessingml/2006/main">
        <w:t xml:space="preserve">20 Toda Gospod vas je vzel in vas izpeljal iz železne peči, prav iz Egipta, da mu boste ljudstvo dediščine, kakor ste danes.</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Številke 18:23 Toda leviti naj opravljajo službo pri shodnem šotoru in nosijo svojo krivico; večna postava naj bo za vaše rodove, da nimajo dediščine med Izraelovimi sinovi.</w:t>
      </w:r>
    </w:p>
    <w:p/>
    <w:p>
      <w:r xmlns:w="http://schemas.openxmlformats.org/wordprocessingml/2006/main">
        <w:t xml:space="preserve">Leviti so odgovorni za službo v shodnem šotoru in morajo nositi svojo krivdo kot postavo za vse rodove Izraela in ne smejo prejeti nobene dediščine v Izraelu.</w:t>
      </w:r>
    </w:p>
    <w:p/>
    <w:p>
      <w:r xmlns:w="http://schemas.openxmlformats.org/wordprocessingml/2006/main">
        <w:t xml:space="preserve">1. Dolžnosti levitov - 4. Mojzesova 18:23</w:t>
      </w:r>
    </w:p>
    <w:p/>
    <w:p>
      <w:r xmlns:w="http://schemas.openxmlformats.org/wordprocessingml/2006/main">
        <w:t xml:space="preserve">2. Pomen generacijske poslušnosti - 4. Mojzesova 18:23</w:t>
      </w:r>
    </w:p>
    <w:p/>
    <w:p>
      <w:r xmlns:w="http://schemas.openxmlformats.org/wordprocessingml/2006/main">
        <w:t xml:space="preserve">1. Deuteronomy 10:9 - "Zato Levi nima deleža in dediščine s svojimi brati; GOSPOD je njegova dediščina, kakor mu je GOSPOD, tvoj Bog, obljubil."</w:t>
      </w:r>
    </w:p>
    <w:p/>
    <w:p>
      <w:r xmlns:w="http://schemas.openxmlformats.org/wordprocessingml/2006/main">
        <w:t xml:space="preserve">2. Jozue 13:14 - "Samo Levijevemu rodu ni dal dediščine; žrtvovanja GOSPODA, Boga Izraelovega, so njihova dediščina, kakor jim je rekel."</w:t>
      </w:r>
    </w:p>
    <w:p/>
    <w:p>
      <w:r xmlns:w="http://schemas.openxmlformats.org/wordprocessingml/2006/main">
        <w:t xml:space="preserve">Številke 18:24 Toda desetine Izraelovih sinov, ki jih darujejo kot vzvišene daritve GOSPODU, sem dal levitom v dediščino; zato sem jim rekel: Med Izraelovimi sinovi ne bodo imeli dediščine. .</w:t>
      </w:r>
    </w:p>
    <w:p/>
    <w:p>
      <w:r xmlns:w="http://schemas.openxmlformats.org/wordprocessingml/2006/main">
        <w:t xml:space="preserve">Bog je dal desetine Izraelovih sinov levitom in leviti ne bodo imeli dediščine med Izraelovimi sinovi.</w:t>
      </w:r>
    </w:p>
    <w:p/>
    <w:p>
      <w:r xmlns:w="http://schemas.openxmlformats.org/wordprocessingml/2006/main">
        <w:t xml:space="preserve">1. Moč velikodušnosti: Božje obljube preskrbe</w:t>
      </w:r>
    </w:p>
    <w:p/>
    <w:p>
      <w:r xmlns:w="http://schemas.openxmlformats.org/wordprocessingml/2006/main">
        <w:t xml:space="preserve">2. Žetev blagoslovov zvestobe Bogu</w:t>
      </w:r>
    </w:p>
    <w:p/>
    <w:p>
      <w:r xmlns:w="http://schemas.openxmlformats.org/wordprocessingml/2006/main">
        <w:t xml:space="preserve">1. Deuteronomy 14:22-29 Navodila Izraelcem za desetino</w:t>
      </w:r>
    </w:p>
    <w:p/>
    <w:p>
      <w:r xmlns:w="http://schemas.openxmlformats.org/wordprocessingml/2006/main">
        <w:t xml:space="preserve">2. Malahija 3:8-10 Božja obljuba blagoslova za desetino</w:t>
      </w:r>
    </w:p>
    <w:p/>
    <w:p>
      <w:r xmlns:w="http://schemas.openxmlformats.org/wordprocessingml/2006/main">
        <w:t xml:space="preserve">Številke 18:25 In GOSPOD je govoril Mojzesu, rekoč:</w:t>
      </w:r>
    </w:p>
    <w:p/>
    <w:p>
      <w:r xmlns:w="http://schemas.openxmlformats.org/wordprocessingml/2006/main">
        <w:t xml:space="preserve">Gospod je ukazal Mojzesu, naj levite loči od Izraelcev, da bodo lahko služili v tabernaklju.</w:t>
      </w:r>
    </w:p>
    <w:p/>
    <w:p>
      <w:r xmlns:w="http://schemas.openxmlformats.org/wordprocessingml/2006/main">
        <w:t xml:space="preserve">1. Božji načrt je popoln – zaupanje v Božje zapovedi prinaša blagoslov.</w:t>
      </w:r>
    </w:p>
    <w:p/>
    <w:p>
      <w:r xmlns:w="http://schemas.openxmlformats.org/wordprocessingml/2006/main">
        <w:t xml:space="preserve">2. Pomen služenja – postaviti druge pred sebe.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2. Korinčanom 5:20 - "Mi smo torej Kristusovi veleposlaniki, kot da bi Bog prek nas klical. Rotimo vas v Kristusovem imenu: Spravite se z Bogom."</w:t>
      </w:r>
    </w:p>
    <w:p/>
    <w:p>
      <w:r xmlns:w="http://schemas.openxmlformats.org/wordprocessingml/2006/main">
        <w:t xml:space="preserve">Številke 18:26 Takole govori levitom in jim reci: Kadar vzamete od Izraelovih sinov desetine, ki sem vam jih dal od njih v vašo dediščino, jih darujte v vzvišeno daritev za GOSPODA, celo desetino desetine.</w:t>
      </w:r>
    </w:p>
    <w:p/>
    <w:p>
      <w:r xmlns:w="http://schemas.openxmlformats.org/wordprocessingml/2006/main">
        <w:t xml:space="preserve">Bog je levitom naročil, naj darujejo desetino desetine, ki so jo prejeli od Izraelcev, kot daritev Gospodu.</w:t>
      </w:r>
    </w:p>
    <w:p/>
    <w:p>
      <w:r xmlns:w="http://schemas.openxmlformats.org/wordprocessingml/2006/main">
        <w:t xml:space="preserve">1. Božja velikodušnost je klic k velikodušnosti v nas.</w:t>
      </w:r>
    </w:p>
    <w:p/>
    <w:p>
      <w:r xmlns:w="http://schemas.openxmlformats.org/wordprocessingml/2006/main">
        <w:t xml:space="preserve">2. Desetina je izraz vere in zaupanja v Božjo pripravo.</w:t>
      </w:r>
    </w:p>
    <w:p/>
    <w:p>
      <w:r xmlns:w="http://schemas.openxmlformats.org/wordprocessingml/2006/main">
        <w:t xml:space="preserve">1. 2 Korinčanom 9:6-8 - Zapomnite si to: Kdor skopo seje, bo tudi skopo žel, in kdor velikodušno seje, bo tudi velikodušno žel. Vsak od vas bi moral dati tisto, za kar se je v svojem srcu odločil, ne nerad ali na silo, kajti Bog ljubi veselega darovalca. In Bog vas more obilno blagosloviti, tako da boste v vseh stvareh ob vsakem času, ko boste imeli vse, kar potrebujete, obilni v vsakem dobrem delu.</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Številke 18:27 In ta vaša nevišalna daritev se vam bo štela, kakor da bi bilo žito na gumnu in kakor polnost v stiskalnici.</w:t>
      </w:r>
    </w:p>
    <w:p/>
    <w:p>
      <w:r xmlns:w="http://schemas.openxmlformats.org/wordprocessingml/2006/main">
        <w:t xml:space="preserve">Ta odlomek poudarja pomen desetine in darovanja dela tistega, kar nekdo ima, da podpira Gospodovo delo.</w:t>
      </w:r>
    </w:p>
    <w:p/>
    <w:p>
      <w:r xmlns:w="http://schemas.openxmlformats.org/wordprocessingml/2006/main">
        <w:t xml:space="preserve">1. "The Abundance of Giving" - A o tem, kako je vračanje Gospodu dejanje vere in poslušnosti, ki bo v zameno prineslo obilje.</w:t>
      </w:r>
    </w:p>
    <w:p/>
    <w:p>
      <w:r xmlns:w="http://schemas.openxmlformats.org/wordprocessingml/2006/main">
        <w:t xml:space="preserve">2. "Moč desetine" - A o moči desetine in o tem, kako prinaša Božji blagoslov in oskrbo v naša življenja.</w:t>
      </w:r>
    </w:p>
    <w:p/>
    <w:p>
      <w:r xmlns:w="http://schemas.openxmlformats.org/wordprocessingml/2006/main">
        <w:t xml:space="preserve">1. Deuteronomy 14:22-29 - Odlomek govori o pomenu desetine in o tem, kako jo je treba zvesto opravljati kot dejanje čaščenja.</w:t>
      </w:r>
    </w:p>
    <w:p/>
    <w:p>
      <w:r xmlns:w="http://schemas.openxmlformats.org/wordprocessingml/2006/main">
        <w:t xml:space="preserve">2. Malahija 3:10 – Odlomek govori o Božji obljubi blagoslova in blaginje tistim, ki zvesto dajejo desetino.</w:t>
      </w:r>
    </w:p>
    <w:p/>
    <w:p>
      <w:r xmlns:w="http://schemas.openxmlformats.org/wordprocessingml/2006/main">
        <w:t xml:space="preserve">Številke 18:28 Tako tudi vi darujte GOSPODU vzvišene daritve od vseh svojih desetin, ki jih prejemate od Izraelovih sinov; in od tega dajte daritev za Gospoda duhovniku Aronu.</w:t>
      </w:r>
    </w:p>
    <w:p/>
    <w:p>
      <w:r xmlns:w="http://schemas.openxmlformats.org/wordprocessingml/2006/main">
        <w:t xml:space="preserve">Ta verz naroča Izraelcem, naj dajo del svojih desetin Gospodu in naj dajo Gospodovo daritev duhovniku Aronu.</w:t>
      </w:r>
    </w:p>
    <w:p/>
    <w:p>
      <w:r xmlns:w="http://schemas.openxmlformats.org/wordprocessingml/2006/main">
        <w:t xml:space="preserve">1. Duhovna žrtev desetine</w:t>
      </w:r>
    </w:p>
    <w:p/>
    <w:p>
      <w:r xmlns:w="http://schemas.openxmlformats.org/wordprocessingml/2006/main">
        <w:t xml:space="preserve">2. Poslušnost v velikodušnosti: dajanje desetine Bogu</w:t>
      </w:r>
    </w:p>
    <w:p/>
    <w:p>
      <w:r xmlns:w="http://schemas.openxmlformats.org/wordprocessingml/2006/main">
        <w:t xml:space="preserve">1. Hebrejcem 7:8 In tu ljudje, ki umrejo, prejmejo desetino; toda tam jih sprejme, o katerih je priča, da živi.</w:t>
      </w:r>
    </w:p>
    <w:p/>
    <w:p>
      <w:r xmlns:w="http://schemas.openxmlformats.org/wordprocessingml/2006/main">
        <w:t xml:space="preserve">2. Matej 6:21 Kajti kjer je tvoj zaklad, tam bo tudi tvoje srce.</w:t>
      </w:r>
    </w:p>
    <w:p/>
    <w:p>
      <w:r xmlns:w="http://schemas.openxmlformats.org/wordprocessingml/2006/main">
        <w:t xml:space="preserve">Številke 18:29 Od vseh svojih darov darujte vsako nevišano daritev Gospodu, vse najboljše, kar je posvečeno.</w:t>
      </w:r>
    </w:p>
    <w:p/>
    <w:p>
      <w:r xmlns:w="http://schemas.openxmlformats.org/wordprocessingml/2006/main">
        <w:t xml:space="preserve">Gospodu je treba ponuditi najboljše od vseh daril.</w:t>
      </w:r>
    </w:p>
    <w:p/>
    <w:p>
      <w:r xmlns:w="http://schemas.openxmlformats.org/wordprocessingml/2006/main">
        <w:t xml:space="preserve">1: Vedno bi si morali prizadevati, da bi Bogu dali najboljše.</w:t>
      </w:r>
    </w:p>
    <w:p/>
    <w:p>
      <w:r xmlns:w="http://schemas.openxmlformats.org/wordprocessingml/2006/main">
        <w:t xml:space="preserve">2: Naše daritve Bogu je treba dajati z ljubeznijo in spoštovanjem.</w:t>
      </w:r>
    </w:p>
    <w:p/>
    <w:p>
      <w:r xmlns:w="http://schemas.openxmlformats.org/wordprocessingml/2006/main">
        <w:t xml:space="preserve">1: 2 Korinčanom 8:12 Kajti če obstaja najprej voljni um, se sprejema glede na to, kar človek ima, in ne glede na to, česar nima.</w:t>
      </w:r>
    </w:p>
    <w:p/>
    <w:p>
      <w:r xmlns:w="http://schemas.openxmlformats.org/wordprocessingml/2006/main">
        <w:t xml:space="preserve">2: Rimljanom 12:1 Rotim vas torej, bratje, po Božjem usmiljenju, da daste svoja telesa v živo žrtev, sveto, Bogu prijetno, kar je vaše razumno služenje.</w:t>
      </w:r>
    </w:p>
    <w:p/>
    <w:p>
      <w:r xmlns:w="http://schemas.openxmlformats.org/wordprocessingml/2006/main">
        <w:t xml:space="preserve">Številke 18:30 Zato jim reci: Ko boste od tega odnesli najboljše, se bo to levitom štelo kot pridelek na gumnu in kot pridelek v stiskalnici.</w:t>
      </w:r>
    </w:p>
    <w:p/>
    <w:p>
      <w:r xmlns:w="http://schemas.openxmlformats.org/wordprocessingml/2006/main">
        <w:t xml:space="preserve">Bog naroči ljudem, naj dajo del svojih pridelkov levitom kot obliko desetine.</w:t>
      </w:r>
    </w:p>
    <w:p/>
    <w:p>
      <w:r xmlns:w="http://schemas.openxmlformats.org/wordprocessingml/2006/main">
        <w:t xml:space="preserve">1. Po Božji poti: desetina in kako počastiti Boga z našimi viri</w:t>
      </w:r>
    </w:p>
    <w:p/>
    <w:p>
      <w:r xmlns:w="http://schemas.openxmlformats.org/wordprocessingml/2006/main">
        <w:t xml:space="preserve">2. Blagoslov velikodušnosti: zakaj bi morali velikodušno dajati</w:t>
      </w:r>
    </w:p>
    <w:p/>
    <w:p>
      <w:r xmlns:w="http://schemas.openxmlformats.org/wordprocessingml/2006/main">
        <w:t xml:space="preserve">1. 5. Mojzesova 14:22–29</w:t>
      </w:r>
    </w:p>
    <w:p/>
    <w:p>
      <w:r xmlns:w="http://schemas.openxmlformats.org/wordprocessingml/2006/main">
        <w:t xml:space="preserve">2. Pregovori 3:9-10</w:t>
      </w:r>
    </w:p>
    <w:p/>
    <w:p>
      <w:r xmlns:w="http://schemas.openxmlformats.org/wordprocessingml/2006/main">
        <w:t xml:space="preserve">Številke 18:31 In jejte ga povsod, vi in vaše družine; kajti to je vaše plačilo za vašo službo v shodnem šotoru.</w:t>
      </w:r>
    </w:p>
    <w:p/>
    <w:p>
      <w:r xmlns:w="http://schemas.openxmlformats.org/wordprocessingml/2006/main">
        <w:t xml:space="preserve">Bog je duhovnikom obljubil del darov Izraelcev kot nagrado za njihovo službo v tabernaklju.</w:t>
      </w:r>
    </w:p>
    <w:p/>
    <w:p>
      <w:r xmlns:w="http://schemas.openxmlformats.org/wordprocessingml/2006/main">
        <w:t xml:space="preserve">1. Moč hvaležnega srca: zahvaljevanje Bogu za njegovo oskrbo</w:t>
      </w:r>
    </w:p>
    <w:p/>
    <w:p>
      <w:r xmlns:w="http://schemas.openxmlformats.org/wordprocessingml/2006/main">
        <w:t xml:space="preserve">2. Služiti Gospodu z vsem srcem: Duhovništvo in naš klic k čaščenju</w:t>
      </w:r>
    </w:p>
    <w:p/>
    <w:p>
      <w:r xmlns:w="http://schemas.openxmlformats.org/wordprocessingml/2006/main">
        <w:t xml:space="preserve">1. Ponovljena Mojzesova knjiga 8:18 Spominjaj se pa Gospoda, svojega Boga, kajti on ti daje moč pridobiti bogastvo, da lahko sklene svojo zavezo, ki jo je prisegel tvojim očetom, kakor je danes.</w:t>
      </w:r>
    </w:p>
    <w:p/>
    <w:p>
      <w:r xmlns:w="http://schemas.openxmlformats.org/wordprocessingml/2006/main">
        <w:t xml:space="preserve">2. Hebrejcem 13:16, Ne pozabite pa delati dobro in komunicirati: kajti takšne žrtve so Bogu všeč.</w:t>
      </w:r>
    </w:p>
    <w:p/>
    <w:p>
      <w:r xmlns:w="http://schemas.openxmlformats.org/wordprocessingml/2006/main">
        <w:t xml:space="preserve">Številke 18:32 In zaradi tega ne nosite nobenega greha, ko boste od njega odnesli najboljše; tudi ne oskrunite svetih stvari Izraelovih sinov, da ne umrete.</w:t>
      </w:r>
    </w:p>
    <w:p/>
    <w:p>
      <w:r xmlns:w="http://schemas.openxmlformats.org/wordprocessingml/2006/main">
        <w:t xml:space="preserve">Bog pove Izraelcem, da morajo dati najboljše od svojih darov duhovnikom in naj ne onesnažujejo svetih stvari, sicer bodo umrli.</w:t>
      </w:r>
    </w:p>
    <w:p/>
    <w:p>
      <w:r xmlns:w="http://schemas.openxmlformats.org/wordprocessingml/2006/main">
        <w:t xml:space="preserve">1. Posledice oskrunjenja Gospodovih daritev</w:t>
      </w:r>
    </w:p>
    <w:p/>
    <w:p>
      <w:r xmlns:w="http://schemas.openxmlformats.org/wordprocessingml/2006/main">
        <w:t xml:space="preserve">2. Živeti življenje, vredno Gospodovih blagoslovov</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Leviticus 19:1-2 - Gospod je rekel Mojzesu: Govori vsej Izraelovi skupščini in jim reci: Bodite sveti, ker sem jaz, Gospod, vaš Bog, svet.</w:t>
      </w:r>
    </w:p>
    <w:p/>
    <w:p>
      <w:r xmlns:w="http://schemas.openxmlformats.org/wordprocessingml/2006/main">
        <w:t xml:space="preserve">Številke 19 je mogoče povzeti v treh odstavkih, kot sledi, z navedenimi verzi:</w:t>
      </w:r>
    </w:p>
    <w:p/>
    <w:p>
      <w:r xmlns:w="http://schemas.openxmlformats.org/wordprocessingml/2006/main">
        <w:t xml:space="preserve">1. odstavek: 4. Mojzesova knjiga 19:1-10 opisuje obred rdeče telice, ki se uporablja za očiščenje tistih, ki so postali obredno nečisti zaradi stika z mrtvim truplom. Poglavje poudarja, da Bog zapoveduje Mojzesu in Aronu, naj dobita rdečo telico brez madeža ali hibe. Telico zakoljejo zunaj tabora in z njeno krvjo sedemkrat poškropijo sprednji del tabernaklja. Celotna žival, vključno s kožo, mesom, krvjo in iztrebki, je sežgana.</w:t>
      </w:r>
    </w:p>
    <w:p/>
    <w:p>
      <w:r xmlns:w="http://schemas.openxmlformats.org/wordprocessingml/2006/main">
        <w:t xml:space="preserve">2. odstavek: Poglavje, ki se nadaljuje v 4. Mojzesovi 19:11–16, podrobno opisuje, kako se morajo tisti, ki so bili oskrunjeni zaradi stika z mrtvim truplom, očistiti z vodo, pomešano s pepelom sežgane rdeče telice. Ta voda se uporablja za čiščenje tretji dan in sedmi dan po stiku z mrličem. Služi kot sredstvo za očiščevanje, da se odstrani njihova nečistost.</w:t>
      </w:r>
    </w:p>
    <w:p/>
    <w:p>
      <w:r xmlns:w="http://schemas.openxmlformats.org/wordprocessingml/2006/main">
        <w:t xml:space="preserve">3. odstavek: Številke 19 se zaključi s poudarjanjem, da vsakdo, ki se ne podvrže temu očiščevalnemu procesu, ostane nečist in je odrezan od izraelske skupnosti. Poglavje poudarja, da ta obred služi kot pomembna zahteva za ohranjanje obredne čistosti v izraelski skupnosti. Poudarja tudi, kako stik s smrtjo povzroči omadeževanje in zahteva posebne obrede za obnovo.</w:t>
      </w:r>
    </w:p>
    <w:p/>
    <w:p>
      <w:r xmlns:w="http://schemas.openxmlformats.org/wordprocessingml/2006/main">
        <w:t xml:space="preserve">V povzetku:</w:t>
      </w:r>
    </w:p>
    <w:p>
      <w:r xmlns:w="http://schemas.openxmlformats.org/wordprocessingml/2006/main">
        <w:t xml:space="preserve">Številke 19 predstavlja:</w:t>
      </w:r>
    </w:p>
    <w:p>
      <w:r xmlns:w="http://schemas.openxmlformats.org/wordprocessingml/2006/main">
        <w:t xml:space="preserve">Ritual rdeče telice za očiščenje pred stikom z mrliči;</w:t>
      </w:r>
    </w:p>
    <w:p>
      <w:r xmlns:w="http://schemas.openxmlformats.org/wordprocessingml/2006/main">
        <w:t xml:space="preserve">Ukaz za pridobitev neoporečne rdeče telice;</w:t>
      </w:r>
    </w:p>
    <w:p>
      <w:r xmlns:w="http://schemas.openxmlformats.org/wordprocessingml/2006/main">
        <w:t xml:space="preserve">Klanje zunaj taborišča; škropljenje krvi proti tabernaklju; sežig cele živali.</w:t>
      </w:r>
    </w:p>
    <w:p/>
    <w:p>
      <w:r xmlns:w="http://schemas.openxmlformats.org/wordprocessingml/2006/main">
        <w:t xml:space="preserve">Čiščenje z vodo, pomešano s pepelom;</w:t>
      </w:r>
    </w:p>
    <w:p>
      <w:r xmlns:w="http://schemas.openxmlformats.org/wordprocessingml/2006/main">
        <w:t xml:space="preserve">Čiščenje tretji, sedmi dan po stiku;</w:t>
      </w:r>
    </w:p>
    <w:p>
      <w:r xmlns:w="http://schemas.openxmlformats.org/wordprocessingml/2006/main">
        <w:t xml:space="preserve">Sredstva za odstranjevanje nečistoče, ki jo povzroči smrt.</w:t>
      </w:r>
    </w:p>
    <w:p/>
    <w:p>
      <w:r xmlns:w="http://schemas.openxmlformats.org/wordprocessingml/2006/main">
        <w:t xml:space="preserve">Če se ne očistimo, ostanemo nečisti, odrezani;</w:t>
      </w:r>
    </w:p>
    <w:p>
      <w:r xmlns:w="http://schemas.openxmlformats.org/wordprocessingml/2006/main">
        <w:t xml:space="preserve">Pomen rituala za ohranjanje obredne čistosti;</w:t>
      </w:r>
    </w:p>
    <w:p>
      <w:r xmlns:w="http://schemas.openxmlformats.org/wordprocessingml/2006/main">
        <w:t xml:space="preserve">Stik s smrtjo prinaša omadeževanje; potreba po obnovi.</w:t>
      </w:r>
    </w:p>
    <w:p/>
    <w:p>
      <w:r xmlns:w="http://schemas.openxmlformats.org/wordprocessingml/2006/main">
        <w:t xml:space="preserve">To poglavje se osredotoča na obred rdeče telice in njen pomen pri očiščevanju tistih, ki so postali obredno nečisti zaradi stika z mrtvim truplom. Številke 19 se začnejo z opisom, kako Bog zapoveduje Mojzesu in Aronu, naj dobita rdečo telico brez madeža ali hibe. Telico zakoljejo zunaj tabora in z njeno krvjo sedemkrat poškropijo sprednji del tabernaklja. Celotna žival, vključno s kožo, mesom, krvjo in iztrebki, je sežgana.</w:t>
      </w:r>
    </w:p>
    <w:p/>
    <w:p>
      <w:r xmlns:w="http://schemas.openxmlformats.org/wordprocessingml/2006/main">
        <w:t xml:space="preserve">Poleg tega Številke 19 podrobno opisujejo, kako se morajo posamezniki, ki so bili oskrunjeni zaradi stika z mrtvim truplom, očistiti z vodo, pomešano s pepelom sežgane rdeče telice. Ta voda se uporablja za čiščenje tretji in sedmi dan po stiku z mrličem. Služi kot sredstvo za odstranjevanje njihove nečistoče, ki jo povzroči tak stik.</w:t>
      </w:r>
    </w:p>
    <w:p/>
    <w:p>
      <w:r xmlns:w="http://schemas.openxmlformats.org/wordprocessingml/2006/main">
        <w:t xml:space="preserve">Poglavje se zaključi s poudarjanjem, da vsakdo, ki se ne podvrže temu očiščevalnemu procesu, ostane nečist in je izločen iz izraelske skupnosti. To poudarja pomen spoštovanja tega obreda za ohranjanje obredne čistosti v izraelski skupnosti. Poudarja tudi, kako stik s smrtjo povzroči omadeževanje in zahteva posebne obrede za obnovo.</w:t>
      </w:r>
    </w:p>
    <w:p/>
    <w:p>
      <w:r xmlns:w="http://schemas.openxmlformats.org/wordprocessingml/2006/main">
        <w:t xml:space="preserve">Številke 19:1 In GOSPOD je govoril Mojzesu in Aronu, rekoč:</w:t>
      </w:r>
    </w:p>
    <w:p/>
    <w:p>
      <w:r xmlns:w="http://schemas.openxmlformats.org/wordprocessingml/2006/main">
        <w:t xml:space="preserve">Ta odlomek opisuje, kako Bog govori Mojzesu in Aronu.</w:t>
      </w:r>
    </w:p>
    <w:p/>
    <w:p>
      <w:r xmlns:w="http://schemas.openxmlformats.org/wordprocessingml/2006/main">
        <w:t xml:space="preserve">1. Moč Božjega glasu</w:t>
      </w:r>
    </w:p>
    <w:p/>
    <w:p>
      <w:r xmlns:w="http://schemas.openxmlformats.org/wordprocessingml/2006/main">
        <w:t xml:space="preserve">2. Pomen sledenja Božjim navodilom</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Jakob 1:22 – Bodite pa izvajalci besede in ne samo poslušalci, ki zavajajo sami sebe.</w:t>
      </w:r>
    </w:p>
    <w:p/>
    <w:p>
      <w:r xmlns:w="http://schemas.openxmlformats.org/wordprocessingml/2006/main">
        <w:t xml:space="preserve">Številke 19:2 To je odredba postave, ki jo je GOSPOD zapovedal, rekoč: »Govori Izraelovim sinovom, naj ti pripeljejo rdečo telico brez madeža, na kateri ni nobene napake in na kateri ni bil noben jarem.</w:t>
      </w:r>
    </w:p>
    <w:p/>
    <w:p>
      <w:r xmlns:w="http://schemas.openxmlformats.org/wordprocessingml/2006/main">
        <w:t xml:space="preserve">Bog je Izraelcem zapovedal, naj prinesejo rdečo telico brez madeža, ki jo bodo darovali kot žrtev.</w:t>
      </w:r>
    </w:p>
    <w:p/>
    <w:p>
      <w:r xmlns:w="http://schemas.openxmlformats.org/wordprocessingml/2006/main">
        <w:t xml:space="preserve">1. Pomen poslušnosti: preučevanje rdeče telice v številkah 19</w:t>
      </w:r>
    </w:p>
    <w:p/>
    <w:p>
      <w:r xmlns:w="http://schemas.openxmlformats.org/wordprocessingml/2006/main">
        <w:t xml:space="preserve">2. Moč zveste žrtve: Kako rdeča telica napoveduje Mesijo</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Hebrejcem 9:11-14 – Ko je Kristus prišel kot veliki duhovnik dobrih stvari, ki so že tukaj, je šel skozi večji in popolnejši tabernakelj, ki ni narejen s človeškimi rokami, se pravi, ni del tega ustvarjanja. Ni vstopil s krvjo kozlov in telet; vendar je vstopil v najsvetejše enkrat za vselej s svojo krvjo in tako dosegel večno odrešenje.</w:t>
      </w:r>
    </w:p>
    <w:p/>
    <w:p>
      <w:r xmlns:w="http://schemas.openxmlformats.org/wordprocessingml/2006/main">
        <w:t xml:space="preserve">Številke 19:3 In dajte jo duhovniku Eleazarju, da jo odpelje ven iz tabora, in nekdo naj jo ubije pred njim.</w:t>
      </w:r>
    </w:p>
    <w:p/>
    <w:p>
      <w:r xmlns:w="http://schemas.openxmlformats.org/wordprocessingml/2006/main">
        <w:t xml:space="preserve">Izraelcem je bilo ukazano, naj dajo rdečo telico duhovniku Eleazarju, ki jo bo odnesel iz taborišča in zaklal.</w:t>
      </w:r>
    </w:p>
    <w:p/>
    <w:p>
      <w:r xmlns:w="http://schemas.openxmlformats.org/wordprocessingml/2006/main">
        <w:t xml:space="preserve">1. Svetost žrtve: preučevanje števil 19:3</w:t>
      </w:r>
    </w:p>
    <w:p/>
    <w:p>
      <w:r xmlns:w="http://schemas.openxmlformats.org/wordprocessingml/2006/main">
        <w:t xml:space="preserve">2. Nujnost poslušnosti: Učenje od Izraelcev v Številkah 19:3</w:t>
      </w:r>
    </w:p>
    <w:p/>
    <w:p>
      <w:r xmlns:w="http://schemas.openxmlformats.org/wordprocessingml/2006/main">
        <w:t xml:space="preserve">1. Leviticus 17:11 - Kajti življenje mesa je v krvi; in dal sem vam jo na oltar, da opravite spravo za svoje duše; kajti kri je tista, ki opravi spravo za dušo.</w:t>
      </w:r>
    </w:p>
    <w:p/>
    <w:p>
      <w:r xmlns:w="http://schemas.openxmlformats.org/wordprocessingml/2006/main">
        <w:t xml:space="preserve">2. Hebrejcem 9:13-14 - Kajti če kri bikov in kozlov in pepel telice, ki škropijo nečiste, posvečuje za očiščenje mesa: koliko bolj bo Kristusova kri, ki skozi večno Duh se je brez madeža daroval Bogu, očisti svojo vest mrtvih del, da bi služil živemu Bogu?</w:t>
      </w:r>
    </w:p>
    <w:p/>
    <w:p>
      <w:r xmlns:w="http://schemas.openxmlformats.org/wordprocessingml/2006/main">
        <w:t xml:space="preserve">Številke 19:4 Duhovnik Eleazar naj s prstom vzame njene krvi in sedemkrat poškropi z njeno krvjo neposredno pred shodni šotor.</w:t>
      </w:r>
    </w:p>
    <w:p/>
    <w:p>
      <w:r xmlns:w="http://schemas.openxmlformats.org/wordprocessingml/2006/main">
        <w:t xml:space="preserve">Ta odlomek opisuje, kako naj bi duhovnik Eleazar sedemkrat poškropil s krvjo rdeče telice pred tabernakljem.</w:t>
      </w:r>
    </w:p>
    <w:p/>
    <w:p>
      <w:r xmlns:w="http://schemas.openxmlformats.org/wordprocessingml/2006/main">
        <w:t xml:space="preserve">1. Moč kesanja: poglobljeni pogled na pomen žrtve rdeče telice</w:t>
      </w:r>
    </w:p>
    <w:p/>
    <w:p>
      <w:r xmlns:w="http://schemas.openxmlformats.org/wordprocessingml/2006/main">
        <w:t xml:space="preserve">2. Božja zaveza: pomen poslušnosti starozaveznim zakonom</w:t>
      </w:r>
    </w:p>
    <w:p/>
    <w:p>
      <w:r xmlns:w="http://schemas.openxmlformats.org/wordprocessingml/2006/main">
        <w:t xml:space="preserve">1. Hebrejcem 9:13-14 – Kajti če kri bikov in kozlov in pepel telice, ki škropijo nečiste, posvečuje za očiščevanje mesa: koliko bolj bo Kristusova kri, ki skozi večno Duh se je brez madeža daroval Bogu, očisti svojo vest mrtvih del, da bi služil živemu Bogu?</w:t>
      </w:r>
    </w:p>
    <w:p/>
    <w:p>
      <w:r xmlns:w="http://schemas.openxmlformats.org/wordprocessingml/2006/main">
        <w:t xml:space="preserve">2. Exodus 24:4-8 - In Mojzes je zapisal vse besede GOSPODOVE in vstal zgodaj zjutraj ter zgradil oltar pod hribom in dvanajst stebrov po dvanajstih Izraelovih rodovih. In poslal je mladeniče izmed Izraelovih sinov, ki so darovali žgalne daritve in darovali GOSPODU mirovne daritve volov. In Mojzes je vzel polovico krvi in jo dal v sklede; in polovico krvi je poškropil na oltar. In vzel je knjigo zaveze in jo prebral pred ljudstvom, in rekli so: Storili bomo vse, kar je rekel GOSPOD, in bomo poslušni. In Mojzes je vzel kri in z njo poškropil ljudstvo ter rekel: Glej, kri zaveze, ki jo je GOSPOD sklenil z vami glede vseh teh besed.</w:t>
      </w:r>
    </w:p>
    <w:p/>
    <w:p>
      <w:r xmlns:w="http://schemas.openxmlformats.org/wordprocessingml/2006/main">
        <w:t xml:space="preserve">Številke 19:5 Telico naj sežge pred njegovimi očmi; njeno kožo in njeno meso in njeno kri z njenimi iztrebki naj sežge.</w:t>
      </w:r>
    </w:p>
    <w:p/>
    <w:p>
      <w:r xmlns:w="http://schemas.openxmlformats.org/wordprocessingml/2006/main">
        <w:t xml:space="preserve">Ta odlomek opisuje postopek sežiganja telice kot daritve Bogu.</w:t>
      </w:r>
    </w:p>
    <w:p/>
    <w:p>
      <w:r xmlns:w="http://schemas.openxmlformats.org/wordprocessingml/2006/main">
        <w:t xml:space="preserve">1. Moč žrtvovanja: razumevanje pomena sežiga telice</w:t>
      </w:r>
    </w:p>
    <w:p/>
    <w:p>
      <w:r xmlns:w="http://schemas.openxmlformats.org/wordprocessingml/2006/main">
        <w:t xml:space="preserve">2. Prevzemanje Božjih obljub s poslušnostjo</w:t>
      </w:r>
    </w:p>
    <w:p/>
    <w:p>
      <w:r xmlns:w="http://schemas.openxmlformats.org/wordprocessingml/2006/main">
        <w:t xml:space="preserve">1. Izaija 1:18 – »Pridite zdaj, pregovarjajmo se, govori GOSPOD: če bodo vaši grehi kakor škrlat, bodo beli kakor sneg«</w:t>
      </w:r>
    </w:p>
    <w:p/>
    <w:p>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p>
      <w:r xmlns:w="http://schemas.openxmlformats.org/wordprocessingml/2006/main">
        <w:t xml:space="preserve">Številke 19:6 In duhovnik naj vzame cedrov les, izop in škrlat in jih vrže sredi ognjene telice.</w:t>
      </w:r>
    </w:p>
    <w:p/>
    <w:p>
      <w:r xmlns:w="http://schemas.openxmlformats.org/wordprocessingml/2006/main">
        <w:t xml:space="preserve">Duhovniku je naročeno, naj vzame cedrov les, izop in škrlat ter jih vrže v sežig telice.</w:t>
      </w:r>
    </w:p>
    <w:p/>
    <w:p>
      <w:r xmlns:w="http://schemas.openxmlformats.org/wordprocessingml/2006/main">
        <w:t xml:space="preserve">1. Simbolični pomen cedre, izopa in škrlata v številkah 19</w:t>
      </w:r>
    </w:p>
    <w:p/>
    <w:p>
      <w:r xmlns:w="http://schemas.openxmlformats.org/wordprocessingml/2006/main">
        <w:t xml:space="preserve">2. Duhovni pomen sežiga telice v Številkah 19</w:t>
      </w:r>
    </w:p>
    <w:p/>
    <w:p>
      <w:r xmlns:w="http://schemas.openxmlformats.org/wordprocessingml/2006/main">
        <w:t xml:space="preserve">1. Izaija 55:12-13 - Kajti v veselju boste šli ven in v miru vas bodo vodili ven; gore in hribi pred teboj bodo zapeli in vsa drevesa na polju bodo ploskala z rokami.</w:t>
      </w:r>
    </w:p>
    <w:p/>
    <w:p>
      <w:r xmlns:w="http://schemas.openxmlformats.org/wordprocessingml/2006/main">
        <w:t xml:space="preserve">2. Janez 15:1-3 - Jaz sem prava trta in moj Oče je vinogradnik. Vsako vejo na meni, ki ne obrodi sadu, on odreže in vsako vejo, ki obrodi sadu, obreže, da obrodi več sadu. Zaradi besede, ki sem vam jo govoril, ste že čisti.</w:t>
      </w:r>
    </w:p>
    <w:p/>
    <w:p>
      <w:r xmlns:w="http://schemas.openxmlformats.org/wordprocessingml/2006/main">
        <w:t xml:space="preserve">Številke 19:7 Nato naj duhovnik opere svoja oblačila in si okopa telo v vodi, potem pa naj pride v taborišče in duhovnik naj bo nečist do večera.</w:t>
      </w:r>
    </w:p>
    <w:p/>
    <w:p>
      <w:r xmlns:w="http://schemas.openxmlformats.org/wordprocessingml/2006/main">
        <w:t xml:space="preserve">Duhovnik se mora pred vstopom v taborišče umiti in okopati v vodi in bo ostal nečist do večera.</w:t>
      </w:r>
    </w:p>
    <w:p/>
    <w:p>
      <w:r xmlns:w="http://schemas.openxmlformats.org/wordprocessingml/2006/main">
        <w:t xml:space="preserve">1. Pomen čiščenja in prečiščevanja, preden služimo Bogu</w:t>
      </w:r>
    </w:p>
    <w:p/>
    <w:p>
      <w:r xmlns:w="http://schemas.openxmlformats.org/wordprocessingml/2006/main">
        <w:t xml:space="preserve">2. Moč Božje svetosti v našem življenju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Psalm 51:10 – Ustvari mi čisto srce, o Bog, in obnovi v meni stanovitnega duha.</w:t>
      </w:r>
    </w:p>
    <w:p/>
    <w:p>
      <w:r xmlns:w="http://schemas.openxmlformats.org/wordprocessingml/2006/main">
        <w:t xml:space="preserve">Številke 19:8 In tisti, ki jo zažge, naj opere svoja oblačila v vodi in okopa svoje meso v vodi in bo nečist do večera.</w:t>
      </w:r>
    </w:p>
    <w:p/>
    <w:p>
      <w:r xmlns:w="http://schemas.openxmlformats.org/wordprocessingml/2006/main">
        <w:t xml:space="preserve">Ta odlomek govori o obredu očiščenja, ki mu mora biti podvržena oseba, ki sežiga truplo.</w:t>
      </w:r>
    </w:p>
    <w:p/>
    <w:p>
      <w:r xmlns:w="http://schemas.openxmlformats.org/wordprocessingml/2006/main">
        <w:t xml:space="preserve">1. Pomen obrednega očiščevanja v duhovnem življenju.</w:t>
      </w:r>
    </w:p>
    <w:p/>
    <w:p>
      <w:r xmlns:w="http://schemas.openxmlformats.org/wordprocessingml/2006/main">
        <w:t xml:space="preserve">2. Pomen spoštovanja obredov očiščevanja.</w:t>
      </w:r>
    </w:p>
    <w:p/>
    <w:p>
      <w:r xmlns:w="http://schemas.openxmlformats.org/wordprocessingml/2006/main">
        <w:t xml:space="preserve">1. Leviticus 19:2, "Bodite sveti, kajti jaz, Gospod, vaš Bog, sem svet."</w:t>
      </w:r>
    </w:p>
    <w:p/>
    <w:p>
      <w:r xmlns:w="http://schemas.openxmlformats.org/wordprocessingml/2006/main">
        <w:t xml:space="preserve">2. Matej 5:48, "Bodite torej popolni, kakor je popoln vaš nebeški Oče."</w:t>
      </w:r>
    </w:p>
    <w:p/>
    <w:p>
      <w:r xmlns:w="http://schemas.openxmlformats.org/wordprocessingml/2006/main">
        <w:t xml:space="preserve">Številke 19:9 Človek, ki je čist, naj pobere pepel junice in ga odloži zunaj tabora na čistem mestu, in naj se hrani za občino Izraelovih sinov kot voda za ločevanje. je očiščenje greha.</w:t>
      </w:r>
    </w:p>
    <w:p/>
    <w:p>
      <w:r xmlns:w="http://schemas.openxmlformats.org/wordprocessingml/2006/main">
        <w:t xml:space="preserve">Čist človek mora zbrati pepel telice in ga shraniti na čisto mesto zunaj Izraelovega tabora, da bi ga uporabili kot vodo ločitve za očiščenje od greha.</w:t>
      </w:r>
    </w:p>
    <w:p/>
    <w:p>
      <w:r xmlns:w="http://schemas.openxmlformats.org/wordprocessingml/2006/main">
        <w:t xml:space="preserve">1. Očiščenje s pepelom telice</w:t>
      </w:r>
    </w:p>
    <w:p/>
    <w:p>
      <w:r xmlns:w="http://schemas.openxmlformats.org/wordprocessingml/2006/main">
        <w:t xml:space="preserve">2. Čistost in očiščenje skozi ločevanje</w:t>
      </w:r>
    </w:p>
    <w:p/>
    <w:p>
      <w:r xmlns:w="http://schemas.openxmlformats.org/wordprocessingml/2006/main">
        <w:t xml:space="preserve">1. Janez 3:5 - "Jezus je odgovoril: Resnično, resnično, povem ti: Če se kdo ne rodi iz vode in Duha, ne more priti v Božje kraljestvo."</w:t>
      </w:r>
    </w:p>
    <w:p/>
    <w:p>
      <w:r xmlns:w="http://schemas.openxmlformats.org/wordprocessingml/2006/main">
        <w:t xml:space="preserve">2. Izaija 1:18 – »Pridite zdaj in se pregovarjajmo, govori GOSPOD: če bodo vaši grehi kakor škrlat, bodo beli kakor sneg; če bodo rdeči kakor škrlat, bodo kakor volna.«</w:t>
      </w:r>
    </w:p>
    <w:p/>
    <w:p>
      <w:r xmlns:w="http://schemas.openxmlformats.org/wordprocessingml/2006/main">
        <w:t xml:space="preserve">Številke 19:10 In tisti, ki pobere pepel telice, naj opere svoja oblačila in bo nečist do večera. Izraelovim sinovom in tujcu, ki biva med njimi, bo to večna postava.</w:t>
      </w:r>
    </w:p>
    <w:p/>
    <w:p>
      <w:r xmlns:w="http://schemas.openxmlformats.org/wordprocessingml/2006/main">
        <w:t xml:space="preserve">Ta odlomek opisuje Božjo zapoved, da mora Izraelec oprati svoja oblačila po zbiranju pepela telice, in velja za vse Izraelce in tujce, ki živijo med njimi.</w:t>
      </w:r>
    </w:p>
    <w:p/>
    <w:p>
      <w:r xmlns:w="http://schemas.openxmlformats.org/wordprocessingml/2006/main">
        <w:t xml:space="preserve">1. Pomen izpolnjevanja Božjih zapovedi.</w:t>
      </w:r>
    </w:p>
    <w:p/>
    <w:p>
      <w:r xmlns:w="http://schemas.openxmlformats.org/wordprocessingml/2006/main">
        <w:t xml:space="preserve">2. Pomen Božjih zapovedi tako za Izraelce kot za tujce.</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Številke 19:11 Kdor se dotakne trupla katerega koli človeka, bo nečist sedem dni.</w:t>
      </w:r>
    </w:p>
    <w:p/>
    <w:p>
      <w:r xmlns:w="http://schemas.openxmlformats.org/wordprocessingml/2006/main">
        <w:t xml:space="preserve">Ta odlomek poudarja, da moramo biti čisti in ločeni od smrti.</w:t>
      </w:r>
    </w:p>
    <w:p/>
    <w:p>
      <w:r xmlns:w="http://schemas.openxmlformats.org/wordprocessingml/2006/main">
        <w:t xml:space="preserve">1: Življenje za življenje - Odločitev, da se obvarujemo pred smrtjo in živimo življenja, ki so polna življenja.</w:t>
      </w:r>
    </w:p>
    <w:p/>
    <w:p>
      <w:r xmlns:w="http://schemas.openxmlformats.org/wordprocessingml/2006/main">
        <w:t xml:space="preserve">2: Svetost in čistoča – Sprejemanje življenjskega sloga, ki je ločen od sveta in njegovih poti.</w:t>
      </w:r>
    </w:p>
    <w:p/>
    <w:p>
      <w:r xmlns:w="http://schemas.openxmlformats.org/wordprocessingml/2006/main">
        <w:t xml:space="preserve">1: Rimljanom 12:2 – Ne prilagajajte se temu svetu, ampak se preobrazite s prenovo svojega uma, da boste s preizkušanjem spoznali, kaj je Božja volja, kaj je dobro, sprejemljivo in popolno.</w:t>
      </w:r>
    </w:p>
    <w:p/>
    <w:p>
      <w:r xmlns:w="http://schemas.openxmlformats.org/wordprocessingml/2006/main">
        <w:t xml:space="preserve">2: Kološanom 3:1-3 – Če ste torej obujeni s Kristusom, iščite tisto, kar je zgoraj, kjer Kristus sedi na Božji desnici. Usmerite svoje misli na stvari, ki so zgoraj, ne na stvari, ki so na zemlji. Kajti umrl si in tvoje življenje je skrito s Kristusom v Bogu.</w:t>
      </w:r>
    </w:p>
    <w:p/>
    <w:p>
      <w:r xmlns:w="http://schemas.openxmlformats.org/wordprocessingml/2006/main">
        <w:t xml:space="preserve">Številke 19:12 Z njim naj se očisti tretji dan in sedmi dan bo čist; če pa se tretji dan ne očisti, potem sedmi dan ne bo čist.</w:t>
      </w:r>
    </w:p>
    <w:p/>
    <w:p>
      <w:r xmlns:w="http://schemas.openxmlformats.org/wordprocessingml/2006/main">
        <w:t xml:space="preserve">Ta odlomek govori o očiščevalnem procesu čiščenja samega sebe tretji in sedmi dan.</w:t>
      </w:r>
    </w:p>
    <w:p/>
    <w:p>
      <w:r xmlns:w="http://schemas.openxmlformats.org/wordprocessingml/2006/main">
        <w:t xml:space="preserve">1. "Prenovljeni duh: podrobnejši pogled na proces čiščenja"</w:t>
      </w:r>
    </w:p>
    <w:p/>
    <w:p>
      <w:r xmlns:w="http://schemas.openxmlformats.org/wordprocessingml/2006/main">
        <w:t xml:space="preserve">2. "Očiščenje: ključni element svetosti"</w:t>
      </w:r>
    </w:p>
    <w:p/>
    <w:p>
      <w:r xmlns:w="http://schemas.openxmlformats.org/wordprocessingml/2006/main">
        <w:t xml:space="preserve">1. Janez 15:3 - "Zdaj ste čisti po besedi, ki sem vam jo povedal."</w:t>
      </w:r>
    </w:p>
    <w:p/>
    <w:p>
      <w:r xmlns:w="http://schemas.openxmlformats.org/wordprocessingml/2006/main">
        <w:t xml:space="preserve">2. Jakob 4:8 - "Približajte se Bogu in se vam bo približal."</w:t>
      </w:r>
    </w:p>
    <w:p/>
    <w:p>
      <w:r xmlns:w="http://schemas.openxmlformats.org/wordprocessingml/2006/main">
        <w:t xml:space="preserve">Številke 19:13 Kdor koli se dotakne trupla kateregakoli mrtvega človeka in se ne očisti, oskruni GOSPODOV šotor; in ta duša bo iztrebljena iz Izraela; ker ni bila poškropljena z vodo ločitve, bodi nečista; njegova nečistost je še nad njim.</w:t>
      </w:r>
    </w:p>
    <w:p/>
    <w:p>
      <w:r xmlns:w="http://schemas.openxmlformats.org/wordprocessingml/2006/main">
        <w:t xml:space="preserve">Kdor koli se dotakne mrtvega telesa, ne da bi se očistil, bo oskrunil Gospodov šotor in bo iztrebljen iz Izraela, ker ni bil poškropljen z vodo ločitve.</w:t>
      </w:r>
    </w:p>
    <w:p/>
    <w:p>
      <w:r xmlns:w="http://schemas.openxmlformats.org/wordprocessingml/2006/main">
        <w:t xml:space="preserve">1. Moč očiščenja: Kako se očistiti, da se približamo Bogu</w:t>
      </w:r>
    </w:p>
    <w:p/>
    <w:p>
      <w:r xmlns:w="http://schemas.openxmlformats.org/wordprocessingml/2006/main">
        <w:t xml:space="preserve">2. Ločitev od mrtvih: Kako se izogniti oskrunjenju Božje hiše</w:t>
      </w:r>
    </w:p>
    <w:p/>
    <w:p>
      <w:r xmlns:w="http://schemas.openxmlformats.org/wordprocessingml/2006/main">
        <w:t xml:space="preserve">1. Leviticus 11:44, Kajti jaz sem Gospod, vaš Bog. Posvetite se torej in bodite sveti, kajti jaz sem svet.</w:t>
      </w:r>
    </w:p>
    <w:p/>
    <w:p>
      <w:r xmlns:w="http://schemas.openxmlformats.org/wordprocessingml/2006/main">
        <w:t xml:space="preserve">2. Psalm 24:3-4, Kdo se bo povzpel na goro Gospodovo? In kdo bo stal na njegovem svetem mestu? Kdor ima čiste roke in čisto srce, ki ne povzdiguje svoje duše do laži in ne prisega zvijačno.</w:t>
      </w:r>
    </w:p>
    <w:p/>
    <w:p>
      <w:r xmlns:w="http://schemas.openxmlformats.org/wordprocessingml/2006/main">
        <w:t xml:space="preserve">Številke 19:14 To je postava, če človek umre v šotoru: vsi, ki pridejo v šotor in vse, kar je v šotoru, bodo nečisti sedem dni.</w:t>
      </w:r>
    </w:p>
    <w:p/>
    <w:p>
      <w:r xmlns:w="http://schemas.openxmlformats.org/wordprocessingml/2006/main">
        <w:t xml:space="preserve">Zakon v 4. Mojzesovi knjigi 19:14 navaja, da se vsakdo ali karkoli, kar vstopi v šotor, kjer je umrla oseba, šteje za nečisto sedem dni.</w:t>
      </w:r>
    </w:p>
    <w:p/>
    <w:p>
      <w:r xmlns:w="http://schemas.openxmlformats.org/wordprocessingml/2006/main">
        <w:t xml:space="preserve">1. Moč življenja in smrti: kako naša dejanja vplivajo na druge</w:t>
      </w:r>
    </w:p>
    <w:p/>
    <w:p>
      <w:r xmlns:w="http://schemas.openxmlformats.org/wordprocessingml/2006/main">
        <w:t xml:space="preserve">2. Žanjemo, kar smo sejali: posledice greha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1:15 - Potem, ko je želja spočela, rodi greh; in greh, ko je poln, rodi smrt.</w:t>
      </w:r>
    </w:p>
    <w:p/>
    <w:p>
      <w:r xmlns:w="http://schemas.openxmlformats.org/wordprocessingml/2006/main">
        <w:t xml:space="preserve">Številke 19:15 In vsaka odprta posoda, ki nima prevleke, je nečista.</w:t>
      </w:r>
    </w:p>
    <w:p/>
    <w:p>
      <w:r xmlns:w="http://schemas.openxmlformats.org/wordprocessingml/2006/main">
        <w:t xml:space="preserve">Ta odlomek razkriva, da je vsaka odprta posoda brez pokrova nečista.</w:t>
      </w:r>
    </w:p>
    <w:p/>
    <w:p>
      <w:r xmlns:w="http://schemas.openxmlformats.org/wordprocessingml/2006/main">
        <w:t xml:space="preserve">1: Bog želi, da smo pozorni na stvari, ki jih hranimo v svojem življenju, in da smo premišljeni pri tem, kako jih uporabljamo.</w:t>
      </w:r>
    </w:p>
    <w:p/>
    <w:p>
      <w:r xmlns:w="http://schemas.openxmlformats.org/wordprocessingml/2006/main">
        <w:t xml:space="preserve">2: Lahko smo prepričani, da nas bo Bog vodil, da bomo živeli čisto in pošteno življenje.</w:t>
      </w:r>
    </w:p>
    <w:p/>
    <w:p>
      <w:r xmlns:w="http://schemas.openxmlformats.org/wordprocessingml/2006/main">
        <w:t xml:space="preserve">1: Pregovori 4:23 Predvsem pa varuj svoje srce, kajti vse, kar počneš, izvira iz njega.</w:t>
      </w:r>
    </w:p>
    <w:p/>
    <w:p>
      <w:r xmlns:w="http://schemas.openxmlformats.org/wordprocessingml/2006/main">
        <w:t xml:space="preserve">2: Psalm 119:9 Kako naj mlada oseba ostane na poti čistosti? Z življenjem po tvoji besedi.</w:t>
      </w:r>
    </w:p>
    <w:p/>
    <w:p>
      <w:r xmlns:w="http://schemas.openxmlformats.org/wordprocessingml/2006/main">
        <w:t xml:space="preserve">Številke 19:16 In vsakdo, ki se dotakne ubitega z mečem na odprtem polju, ali trupla, ali človeške kosti, ali groba, bo nečist sedem dni.</w:t>
      </w:r>
    </w:p>
    <w:p/>
    <w:p>
      <w:r xmlns:w="http://schemas.openxmlformats.org/wordprocessingml/2006/main">
        <w:t xml:space="preserve">Ta verz iz knjige Številk opisuje, kako bo nekdo, ki se dotakne trupla ali groba, sedem dni veljal za nečistega.</w:t>
      </w:r>
    </w:p>
    <w:p/>
    <w:p>
      <w:r xmlns:w="http://schemas.openxmlformats.org/wordprocessingml/2006/main">
        <w:t xml:space="preserve">1. Božja svetost: pogled na nečistost v Svetem pismu</w:t>
      </w:r>
    </w:p>
    <w:p/>
    <w:p>
      <w:r xmlns:w="http://schemas.openxmlformats.org/wordprocessingml/2006/main">
        <w:t xml:space="preserve">2. Moč smrti: Pogled na posledice dotika mrtvega telesa</w:t>
      </w:r>
    </w:p>
    <w:p/>
    <w:p>
      <w:r xmlns:w="http://schemas.openxmlformats.org/wordprocessingml/2006/main">
        <w:t xml:space="preserve">1. 3. Mojzesova 17:15 – In vsaka duša, ki jé, kar je umrlo samo od sebe, ali kar so raztrgale zveri, bodisi iz vaše domovine ali tujec, naj opere svoja oblačila in se okopa v vodo in bodi nečist do večera.</w:t>
      </w:r>
    </w:p>
    <w:p/>
    <w:p>
      <w:r xmlns:w="http://schemas.openxmlformats.org/wordprocessingml/2006/main">
        <w:t xml:space="preserve">2. Deuteronomy 21:23 – Njegovo truplo naj ne ostane vso noč na drevesu, vendar ga moraš še isti dan pokopati; (kajti obešeni je preklet od Boga;) da se ne oskruni tvoja dežela, ki ti jo GOSPOD, tvoj Bog, daje v dediščino.</w:t>
      </w:r>
    </w:p>
    <w:p/>
    <w:p>
      <w:r xmlns:w="http://schemas.openxmlformats.org/wordprocessingml/2006/main">
        <w:t xml:space="preserve">Številke 19:17 In za nečisto osebo naj vzamejo pepel sežgane telice za očiščenje greha in ji nalijejo tekočo vodo v posodo.</w:t>
      </w:r>
    </w:p>
    <w:p/>
    <w:p>
      <w:r xmlns:w="http://schemas.openxmlformats.org/wordprocessingml/2006/main">
        <w:t xml:space="preserve">Ta odlomek govori o tem, kako morajo nečisti ljudje vzeti pepel sežgane očiščevalne telice za greh in uporabiti tekočo vodo v posodi.</w:t>
      </w:r>
    </w:p>
    <w:p/>
    <w:p>
      <w:r xmlns:w="http://schemas.openxmlformats.org/wordprocessingml/2006/main">
        <w:t xml:space="preserve">1. Moč očiščenja: kako nas lahko pepel sežgane telice očisti naših grehov</w:t>
      </w:r>
    </w:p>
    <w:p/>
    <w:p>
      <w:r xmlns:w="http://schemas.openxmlformats.org/wordprocessingml/2006/main">
        <w:t xml:space="preserve">2. Razumevanje naše nevrednosti: potreba po očiščenju in kesanju</w:t>
      </w:r>
    </w:p>
    <w:p/>
    <w:p>
      <w:r xmlns:w="http://schemas.openxmlformats.org/wordprocessingml/2006/main">
        <w:t xml:space="preserve">1. Ezekiel 36:25-27 - Poškropil te bom s čisto vodo in očiščen boš vseh svojih nečistosti in očistil te bom vseh tvojih malikov.</w:t>
      </w:r>
    </w:p>
    <w:p/>
    <w:p>
      <w:r xmlns:w="http://schemas.openxmlformats.org/wordprocessingml/2006/main">
        <w:t xml:space="preserve">2. 2. Kronika 7:14 - Če se moje ljudstvo, ki se kliče po mojem imenu, poniža, moli in išče moje obličje ter se obrne od svojih hudobnih poti, potem bom slišal iz nebes in bom odpustil njihov greh ter ozdravil njihovo deželo.</w:t>
      </w:r>
    </w:p>
    <w:p/>
    <w:p>
      <w:r xmlns:w="http://schemas.openxmlformats.org/wordprocessingml/2006/main">
        <w:t xml:space="preserve">Številke 19:18 In čisti človek naj vzame izop, ga pomoči v vodo in poškropi po šotoru in po vseh posodah in po osebah, ki so bile tam, in po tistem, ki se je dotaknil kosti ali ubit, ali en mrtev, ali grob:</w:t>
      </w:r>
    </w:p>
    <w:p/>
    <w:p>
      <w:r xmlns:w="http://schemas.openxmlformats.org/wordprocessingml/2006/main">
        <w:t xml:space="preserve">Ta odlomek iz 4. Mojzesove knjige 19:18 opisuje obred škropljenja izopa v vodi po šotoru, posodah in prisotnih ljudeh, če so prišli v stik s kostjo, ubito osebo, mrtvim truplom ali grobom.</w:t>
      </w:r>
    </w:p>
    <w:p/>
    <w:p>
      <w:r xmlns:w="http://schemas.openxmlformats.org/wordprocessingml/2006/main">
        <w:t xml:space="preserve">1. Moč obredov: Kako nas lahko starodavne prakse približajo Bogu</w:t>
      </w:r>
    </w:p>
    <w:p/>
    <w:p>
      <w:r xmlns:w="http://schemas.openxmlformats.org/wordprocessingml/2006/main">
        <w:t xml:space="preserve">2. Nevidni sovražnik: Kako zaščititi sebe in svoje ljubljene pred nevidnimi nevarnostmi</w:t>
      </w:r>
    </w:p>
    <w:p/>
    <w:p>
      <w:r xmlns:w="http://schemas.openxmlformats.org/wordprocessingml/2006/main">
        <w:t xml:space="preserve">1. Hebrejcem 9:19-21 – Kajti ko je Mojzes povedal vse zapovedi vsemu ljudstvu po postavi, je vzel kri telet in kozlov z vodo, škrlatno volno in izopom ter poškropil obe knjigi , in vsi ljudje</w:t>
      </w:r>
    </w:p>
    <w:p/>
    <w:p>
      <w:r xmlns:w="http://schemas.openxmlformats.org/wordprocessingml/2006/main">
        <w:t xml:space="preserve">2. Leviticus 14:4-7 - Nato naj duhovnik ukaže, naj za tistega, ki se čisti, vzame dve živi in čisti ptici, cedrov les, škrlat in izop. In duhovnik naj ukaže, naj se ena od ptic da ubit v lončeni posodi nad tekočo vodo</w:t>
      </w:r>
    </w:p>
    <w:p/>
    <w:p>
      <w:r xmlns:w="http://schemas.openxmlformats.org/wordprocessingml/2006/main">
        <w:t xml:space="preserve">Številke 19:19 In čisti naj tretji dan in sedmi dan poškropi nečistega; in sedmi dan naj se očisti, opere svoja oblačila in se okopa v vodi, in bo čist pri celo.</w:t>
      </w:r>
    </w:p>
    <w:p/>
    <w:p>
      <w:r xmlns:w="http://schemas.openxmlformats.org/wordprocessingml/2006/main">
        <w:t xml:space="preserve">Tretji in sedmi dan mora čisti človek nečistega pokropiti z vodo in se očistiti s kopeljo in pranjem oblačil.</w:t>
      </w:r>
    </w:p>
    <w:p/>
    <w:p>
      <w:r xmlns:w="http://schemas.openxmlformats.org/wordprocessingml/2006/main">
        <w:t xml:space="preserve">1. Moč očiščenja: Kako Božja odrešilna ljubezen očisti naš greh</w:t>
      </w:r>
    </w:p>
    <w:p/>
    <w:p>
      <w:r xmlns:w="http://schemas.openxmlformats.org/wordprocessingml/2006/main">
        <w:t xml:space="preserve">2. Pomen tretjega in sedmega dne: iskanje prenove v časovnih ciklih</w:t>
      </w:r>
    </w:p>
    <w:p/>
    <w:p>
      <w:r xmlns:w="http://schemas.openxmlformats.org/wordprocessingml/2006/main">
        <w:t xml:space="preserve">1. Ezekiel 36:25-27 - Potem te bom poškropil s čisto vodo in očiščen boš; Očistil te bom vse tvoje umazanije in vseh tvojih malikov. Še več, dal vam bom novo srce in v vašo notranjost položil novega duha; in odstranil bom kamnito srce iz vašega mesa in vam dal meseno srce. Svojega Duha bom dal v vas in poskrbel, da boste hodili po mojih postavah in skrbno boste spoštovali moje odredbe.</w:t>
      </w:r>
    </w:p>
    <w:p/>
    <w:p>
      <w:r xmlns:w="http://schemas.openxmlformats.org/wordprocessingml/2006/main">
        <w:t xml:space="preserve">2. Janez 13:4-5 – Nato je vlil vodo v umivalnik in začel svojim učencem umivati noge in jih brisati z brisačo, s katero je bil opasan. Tako je prišel k Simonu Petru. Rekel mu je: Gospod, ali mi ti umivaš noge?</w:t>
      </w:r>
    </w:p>
    <w:p/>
    <w:p>
      <w:r xmlns:w="http://schemas.openxmlformats.org/wordprocessingml/2006/main">
        <w:t xml:space="preserve">Številke 19:20 Toda človek, ki je nečist in se ne očisti, ta duša bo iztrebljena izmed občine, ker je oskrunil svetišče GOSPODOVO; voda ločitve ni bila poškropljena; on je nečist.</w:t>
      </w:r>
    </w:p>
    <w:p/>
    <w:p>
      <w:r xmlns:w="http://schemas.openxmlformats.org/wordprocessingml/2006/main">
        <w:t xml:space="preserve">Vsak, ki je nečist in se ne očisti, bo iztrebljen iz občine, ker je oskrunil svetišče GOSPODOVO.</w:t>
      </w:r>
    </w:p>
    <w:p/>
    <w:p>
      <w:r xmlns:w="http://schemas.openxmlformats.org/wordprocessingml/2006/main">
        <w:t xml:space="preserve">1. Odločite se za posvečenje: pomembnost očiščenja pred Gospodom</w:t>
      </w:r>
    </w:p>
    <w:p/>
    <w:p>
      <w:r xmlns:w="http://schemas.openxmlformats.org/wordprocessingml/2006/main">
        <w:t xml:space="preserve">2. Ločevanje greha: Posledice neočiščenja greha.</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Hebrejcem 12:14 - "Prizadevajte si za mir z vsemi ljudmi in za svetost, brez katere nihče ne bo videl Gospoda."</w:t>
      </w:r>
    </w:p>
    <w:p/>
    <w:p>
      <w:r xmlns:w="http://schemas.openxmlformats.org/wordprocessingml/2006/main">
        <w:t xml:space="preserve">Številke 19:21 In večna postava jim bo, da tisti, ki poškropi vodo ločitve, opere svoja oblačila; in kdor se dotakne vode ločitve, bo nečist do večera.</w:t>
      </w:r>
    </w:p>
    <w:p/>
    <w:p>
      <w:r xmlns:w="http://schemas.openxmlformats.org/wordprocessingml/2006/main">
        <w:t xml:space="preserve">V 4. Mojzesovih 19:21 je podan večni zakon, da morajo tisti, ki poškropijo vodo ločitve, oprati svoja oblačila in tisti, ki se dotaknejo vode ločitve, bodo ostali nečisti do večera.</w:t>
      </w:r>
    </w:p>
    <w:p/>
    <w:p>
      <w:r xmlns:w="http://schemas.openxmlformats.org/wordprocessingml/2006/main">
        <w:t xml:space="preserve">1. Svetost Boga: študija o pomenu ločitve</w:t>
      </w:r>
    </w:p>
    <w:p/>
    <w:p>
      <w:r xmlns:w="http://schemas.openxmlformats.org/wordprocessingml/2006/main">
        <w:t xml:space="preserve">2. Moč čistosti: Razumevanje posvetitve in veličine Boga</w:t>
      </w:r>
    </w:p>
    <w:p/>
    <w:p>
      <w:r xmlns:w="http://schemas.openxmlformats.org/wordprocessingml/2006/main">
        <w:t xml:space="preserve">1. Leviticus 11:47-48 Razlikovati med nečistim in čistim ter med zverjo, ki se sme jesti, in zverjo, ki je ne smemo jesti.</w:t>
      </w:r>
    </w:p>
    <w:p/>
    <w:p>
      <w:r xmlns:w="http://schemas.openxmlformats.org/wordprocessingml/2006/main">
        <w:t xml:space="preserve">2. 2. Korinčanom 6:17-18 Zato izstopite od njih in se ločite, pravi Gospod. Ne dotikaj se nečistih stvari in sprejel te bom.</w:t>
      </w:r>
    </w:p>
    <w:p/>
    <w:p>
      <w:r xmlns:w="http://schemas.openxmlformats.org/wordprocessingml/2006/main">
        <w:t xml:space="preserve">Številke 19:22 In vse, česar se dotakne nečista oseba, bo nečisto; in duša, ki se je dotakne, bo nečista do večera.</w:t>
      </w:r>
    </w:p>
    <w:p/>
    <w:p>
      <w:r xmlns:w="http://schemas.openxmlformats.org/wordprocessingml/2006/main">
        <w:t xml:space="preserve">Nečisti naredijo za nečisto vse, česar se dotaknejo, in tisti, ki se tega dotakne, ostane nečist do večera.</w:t>
      </w:r>
    </w:p>
    <w:p/>
    <w:p>
      <w:r xmlns:w="http://schemas.openxmlformats.org/wordprocessingml/2006/main">
        <w:t xml:space="preserve">1. Čistost je poleg pobožnosti: Študija o številih 19:22</w:t>
      </w:r>
    </w:p>
    <w:p/>
    <w:p>
      <w:r xmlns:w="http://schemas.openxmlformats.org/wordprocessingml/2006/main">
        <w:t xml:space="preserve">2. Postati čist: Razumevanje duhovnih in fizičnih potreb iz Številk 19:22</w:t>
      </w:r>
    </w:p>
    <w:p/>
    <w:p>
      <w:r xmlns:w="http://schemas.openxmlformats.org/wordprocessingml/2006/main">
        <w:t xml:space="preserve">1. Izaija 1:16-20 - Umijte se; očistite se; odstrani hudobijo svojih dejanj izpred mojih oči; nehaj delati zlo.</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Številke 20 lahko povzamemo v treh odstavkih, kot sledi, z navedenimi verzi:</w:t>
      </w:r>
    </w:p>
    <w:p/>
    <w:p>
      <w:r xmlns:w="http://schemas.openxmlformats.org/wordprocessingml/2006/main">
        <w:t xml:space="preserve">1. odstavek: 4. Mojzesova knjiga 20:1-5 opisuje dogodke, ki se zgodijo na začetku poglavja. Izraelci, ki so zdaj v puščavi Zin, se pritožujejo Mojzesu in Aronu zaradi pomanjkanja vode. Izražajo svoje nezadovoljstvo in razočaranje, gredo celo tako daleč, da se sprašujejo, zakaj so jih pripeljali iz Egipta, da bi umrli v puščavi. Mojzes in Aron iščeta vodstvo pri Bogu, ki jima naroči, naj zbereta občino in govorita s skalo, ki bo dala vodo.</w:t>
      </w:r>
    </w:p>
    <w:p/>
    <w:p>
      <w:r xmlns:w="http://schemas.openxmlformats.org/wordprocessingml/2006/main">
        <w:t xml:space="preserve">2. odstavek: nadaljevanje v 4. Mojzesovi 20:6-13, poglavje podrobno opisuje, kako Mojzes in Aron zbereta zbor pred skalo. Vendar, namesto da bi Mojzes govoril z njim, kot mu je zapovedal Bog, ga dvakrat udari s svojo palico iz jeze in razočaranja nad pritožbami ljudi. Voda sicer izvira iz skale v izobilju, da jo vsi pijejo, toda zaradi njegove neposlušnosti Bog razglasi, da Mojzes ne bo vodil Izraela v Kanaan.</w:t>
      </w:r>
    </w:p>
    <w:p/>
    <w:p>
      <w:r xmlns:w="http://schemas.openxmlformats.org/wordprocessingml/2006/main">
        <w:t xml:space="preserve">3. odstavek: Številke 20 se zaključijo s poudarjanjem nadaljnjih dogodkov, ki so se zgodili po tem dogodku. Edomci so zavrnili prehod skozi njihovo deželo, ko se je k njim obrnil Mojzes s prošnjo za varen prehod za Izrael. Namesto da bi se zapletel v spopad z Edomom, Izrael ubere alternativno pot okoli svojega ozemlja. Poleg tega Aron umre na gori Hor v skladu z Božjim ukazom, ker mu ni bilo dovoljeno vstopiti v Kanaan zaradi njegovega sodelovanja pri udarjanju v skalo.</w:t>
      </w:r>
    </w:p>
    <w:p/>
    <w:p>
      <w:r xmlns:w="http://schemas.openxmlformats.org/wordprocessingml/2006/main">
        <w:t xml:space="preserve">V povzetku:</w:t>
      </w:r>
    </w:p>
    <w:p>
      <w:r xmlns:w="http://schemas.openxmlformats.org/wordprocessingml/2006/main">
        <w:t xml:space="preserve">Številke 20 predstavlja:</w:t>
      </w:r>
    </w:p>
    <w:p>
      <w:r xmlns:w="http://schemas.openxmlformats.org/wordprocessingml/2006/main">
        <w:t xml:space="preserve">Izraelci se pritožujejo zaradi pomanjkanja vode; spraševanje o vodenju;</w:t>
      </w:r>
    </w:p>
    <w:p>
      <w:r xmlns:w="http://schemas.openxmlformats.org/wordprocessingml/2006/main">
        <w:t xml:space="preserve">Navodilo od Boga zberi skupščino, govori skali za vodo.</w:t>
      </w:r>
    </w:p>
    <w:p/>
    <w:p>
      <w:r xmlns:w="http://schemas.openxmlformats.org/wordprocessingml/2006/main">
        <w:t xml:space="preserve">Mojzes namesto tega dvakrat udari po skali; neposlušnost božjemu ukazu;</w:t>
      </w:r>
    </w:p>
    <w:p>
      <w:r xmlns:w="http://schemas.openxmlformats.org/wordprocessingml/2006/main">
        <w:t xml:space="preserve">Voda teče obilno; posledica tega, da Mojzes ni vstopil v Kanaan.</w:t>
      </w:r>
    </w:p>
    <w:p/>
    <w:p>
      <w:r xmlns:w="http://schemas.openxmlformats.org/wordprocessingml/2006/main">
        <w:t xml:space="preserve">Zavrnitev Edomcev za varen prehod skozi njihovo deželo;</w:t>
      </w:r>
    </w:p>
    <w:p>
      <w:r xmlns:w="http://schemas.openxmlformats.org/wordprocessingml/2006/main">
        <w:t xml:space="preserve">Po alternativni poti okoli Edoma;</w:t>
      </w:r>
    </w:p>
    <w:p>
      <w:r xmlns:w="http://schemas.openxmlformats.org/wordprocessingml/2006/main">
        <w:t xml:space="preserve">Aronova smrt na gori Hor zaradi sodelovanja pri udarjanju v skalo.</w:t>
      </w:r>
    </w:p>
    <w:p/>
    <w:p>
      <w:r xmlns:w="http://schemas.openxmlformats.org/wordprocessingml/2006/main">
        <w:t xml:space="preserve">To poglavje se osredotoča na dogodke v zvezi s pomanjkanjem vode in Mojzesovo neposlušnostjo pri Meribi. Številke 20 se začnejo s tem, da se Izraelci pritožujejo zaradi pomanjkanja vode v puščavi Zin in izražajo svoje razočaranje nad Mojzesom in Aronom. V odgovor Bog naroči Mojzesu, naj zbere občino in spregovori s skalo, ki bo dala vodo.</w:t>
      </w:r>
    </w:p>
    <w:p/>
    <w:p>
      <w:r xmlns:w="http://schemas.openxmlformats.org/wordprocessingml/2006/main">
        <w:t xml:space="preserve">Poleg tega Številke 20 podrobno opisujejo, kako Mojzes in Aron zbereta zbor pred skalo. Vendar, namesto da bi Mojzes govoril z njim, kot mu je zapovedal Bog, ga dvakrat udari s svojo palico iz jeze in razočaranja nad pritožbami ljudi. Iz skale priteka voda v izobilju, da jo lahko vsi pijejo. Vendar pa Bog zaradi njegove neposlušnosti razglasi, da Mojzesu ne bo dovoljeno voditi Izraela v Kanaan.</w:t>
      </w:r>
    </w:p>
    <w:p/>
    <w:p>
      <w:r xmlns:w="http://schemas.openxmlformats.org/wordprocessingml/2006/main">
        <w:t xml:space="preserve">Poglavje se zaključi s poudarjanjem dodatnih dogodkov, ki se zgodijo po tem dogodku. Ko se je Mojzes obrnil za varen prehod skozi njihovo deželo, Edom zavrne dovoljenje, zaradi česar je Izrael ubral alternativno pot okoli Edomovega ozemlja. Poleg tega Aron umre na gori Hor v skladu z Božjim ukazom, ker mu ni bilo dovoljeno vstopiti v Kanaan zaradi njegovega sodelovanja pri udarjanju v skalo.</w:t>
      </w:r>
    </w:p>
    <w:p/>
    <w:p>
      <w:r xmlns:w="http://schemas.openxmlformats.org/wordprocessingml/2006/main">
        <w:t xml:space="preserve">Številke 20:1 Nato so prišli Izraelovi sinovi, vsa občina, v puščavo Zin v prvem mesecu; in ljudstvo je ostalo v Kadešu; in Mirjam je tam umrla in je bila tam pokopana.</w:t>
      </w:r>
    </w:p>
    <w:p/>
    <w:p>
      <w:r xmlns:w="http://schemas.openxmlformats.org/wordprocessingml/2006/main">
        <w:t xml:space="preserve">Izraelci so odpotovali v Kadeš in Mirjam je umrla in bila tam pokopana.</w:t>
      </w:r>
    </w:p>
    <w:p/>
    <w:p>
      <w:r xmlns:w="http://schemas.openxmlformats.org/wordprocessingml/2006/main">
        <w:t xml:space="preserve">1: Življenja nikoli ne jemljite za samoumevno, saj nas lahko kadarkoli vzamejo.</w:t>
      </w:r>
    </w:p>
    <w:p/>
    <w:p>
      <w:r xmlns:w="http://schemas.openxmlformats.org/wordprocessingml/2006/main">
        <w:t xml:space="preserve">2: Tudi v težkih časih moramo najti tolažbo pri Gospodu in mu še naprej zaupati.</w:t>
      </w:r>
    </w:p>
    <w:p/>
    <w:p>
      <w:r xmlns:w="http://schemas.openxmlformats.org/wordprocessingml/2006/main">
        <w:t xml:space="preserve">1: Jakob 4:14-15 - Medtem ko ne veste, kaj bo jutri. Kaj je tvoje življenje? Je celo para, ki se pojavi za kratek čas, nato pa izgine. Za to bi morali reči: Če bo Gospod hotel, bomo živeli in naredili to ali ono.</w:t>
      </w:r>
    </w:p>
    <w:p/>
    <w:p>
      <w:r xmlns:w="http://schemas.openxmlformats.org/wordprocessingml/2006/main">
        <w:t xml:space="preserve">2: Psalm 39:4-5 - Gospod, daj mi spoznati svoj konec in mero mojih dni, kakšna je: da bom vedel, kako slaboten sem. Glej, dneve moje si naredil kakor širino roke; in moja starost je kot nič pred teboj: resnično je vsak človek v svojem najboljšem stanju povsem nečimrnost.</w:t>
      </w:r>
    </w:p>
    <w:p/>
    <w:p>
      <w:r xmlns:w="http://schemas.openxmlformats.org/wordprocessingml/2006/main">
        <w:t xml:space="preserve">Številke 20:2 In ni bilo vode za občino, in zbrali so se proti Mojzesu in Aronu.</w:t>
      </w:r>
    </w:p>
    <w:p/>
    <w:p>
      <w:r xmlns:w="http://schemas.openxmlformats.org/wordprocessingml/2006/main">
        <w:t xml:space="preserve">Skupščina je potrebovala vodo in zbrali so se, da bi se soočili z Mojzesom in Aronom.</w:t>
      </w:r>
    </w:p>
    <w:p/>
    <w:p>
      <w:r xmlns:w="http://schemas.openxmlformats.org/wordprocessingml/2006/main">
        <w:t xml:space="preserve">1. Bog nam lahko zagotovi vse naše potrebe tudi v času stiske.</w:t>
      </w:r>
    </w:p>
    <w:p/>
    <w:p>
      <w:r xmlns:w="http://schemas.openxmlformats.org/wordprocessingml/2006/main">
        <w:t xml:space="preserve">2. Tudi ko smo v težkih situacijah, moramo zaupati v Gospoda in imeti vero vanj.</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Številke 20:3 In ljudstvo se je prepiralo z Mojzesom in govorilo, rekoč: O, da bi mi umrli, ko so naši bratje umrli pred GOSPODOM!</w:t>
      </w:r>
    </w:p>
    <w:p/>
    <w:p>
      <w:r xmlns:w="http://schemas.openxmlformats.org/wordprocessingml/2006/main">
        <w:t xml:space="preserve">Izraelci so se pritoževali Mojzesu in si želeli, da bi umrli s svojimi brati.</w:t>
      </w:r>
    </w:p>
    <w:p/>
    <w:p>
      <w:r xmlns:w="http://schemas.openxmlformats.org/wordprocessingml/2006/main">
        <w:t xml:space="preserve">1: Ko se soočamo s težkimi časi, ne smemo pozabiti zaupati v Boga in se ne predati obupu.</w:t>
      </w:r>
    </w:p>
    <w:p/>
    <w:p>
      <w:r xmlns:w="http://schemas.openxmlformats.org/wordprocessingml/2006/main">
        <w:t xml:space="preserve">2: Tudi v trenutkih bolečine in trpljenja se moramo zanašati na Boga za moč in vodstvo.</w:t>
      </w:r>
    </w:p>
    <w:p/>
    <w:p>
      <w:r xmlns:w="http://schemas.openxmlformats.org/wordprocessingml/2006/main">
        <w:t xml:space="preserve">1: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Številke 20:4 In zakaj ste pripeljali GOSPODOVO občino v to puščavo, da bi tam poginili mi in naša živina?</w:t>
      </w:r>
    </w:p>
    <w:p/>
    <w:p>
      <w:r xmlns:w="http://schemas.openxmlformats.org/wordprocessingml/2006/main">
        <w:t xml:space="preserve">Izraelci se sprašujejo, zakaj so bili odpeljani v puščavo, kjer bodo umrli oni in njihove živali.</w:t>
      </w:r>
    </w:p>
    <w:p/>
    <w:p>
      <w:r xmlns:w="http://schemas.openxmlformats.org/wordprocessingml/2006/main">
        <w:t xml:space="preserve">1. Zaupati Bogu v težkih časih</w:t>
      </w:r>
    </w:p>
    <w:p/>
    <w:p>
      <w:r xmlns:w="http://schemas.openxmlformats.org/wordprocessingml/2006/main">
        <w:t xml:space="preserve">2. Iskanje vere v divjini</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Hebrejcem 11:1, "Vera pa je zagotovilo tega, kar upamo, prepričanje o tem, kar se ne vidi."</w:t>
      </w:r>
    </w:p>
    <w:p/>
    <w:p>
      <w:r xmlns:w="http://schemas.openxmlformats.org/wordprocessingml/2006/main">
        <w:t xml:space="preserve">Številke 20:5 In zakaj ste nas pripeljali iz Egipta, da ste nas pripeljali v ta hudi kraj? ni kraja za seme, ne za fige, ne za vinsko trto in ne za granatna jabolka; tudi vode za pitje ni.</w:t>
      </w:r>
    </w:p>
    <w:p/>
    <w:p>
      <w:r xmlns:w="http://schemas.openxmlformats.org/wordprocessingml/2006/main">
        <w:t xml:space="preserve">Izraelci so se pritoževali Mojzesu in ga spraševali, zakaj so prišli iz Egipta, če bi jih pripeljali v kraj brez hrane ali vode.</w:t>
      </w:r>
    </w:p>
    <w:p/>
    <w:p>
      <w:r xmlns:w="http://schemas.openxmlformats.org/wordprocessingml/2006/main">
        <w:t xml:space="preserve">1. Zaupanje v Boga, tudi ko se pot zdi nejasna</w:t>
      </w:r>
    </w:p>
    <w:p/>
    <w:p>
      <w:r xmlns:w="http://schemas.openxmlformats.org/wordprocessingml/2006/main">
        <w:t xml:space="preserve">2. Naučite se ceniti majhne blagoslove v življenju</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Ponovljena Mojzesova knjiga 8:2-3 – »In spominjaj se vse poti, po kateri te je Gospod, tvoj Bog, vodil teh štirideset let v puščavi, da bi te ponižal in preizkusil, da bi spoznal, kaj je bilo v tvojem srcu, ali si bi izpolnjeval njegove zapovedi ali ne? In ponižal te je in te trpel v lakoti in te hranil z mano, ki je nisi poznal, niti tvoji očetje niso vedeli, da bi ti dal vedeti, da človek ne živi samo od kruha. , ampak od vsake besede, ki prihaja iz Gospodovih ust, živi človek."</w:t>
      </w:r>
    </w:p>
    <w:p/>
    <w:p>
      <w:r xmlns:w="http://schemas.openxmlformats.org/wordprocessingml/2006/main">
        <w:t xml:space="preserve">Številke 20:6 In Mojzes in Aron sta šla od navzočnosti zbora do vrat shodnega šotora in padla na obraz; in prikazala se jima je GOSPODOVA slava.</w:t>
      </w:r>
    </w:p>
    <w:p/>
    <w:p>
      <w:r xmlns:w="http://schemas.openxmlformats.org/wordprocessingml/2006/main">
        <w:t xml:space="preserve">Mojzes in Aron sta šla v shodni šotor v navzočnosti zbora in ko sta padla na obraz, se jima je prikazala GOSPODOVA slava.</w:t>
      </w:r>
    </w:p>
    <w:p/>
    <w:p>
      <w:r xmlns:w="http://schemas.openxmlformats.org/wordprocessingml/2006/main">
        <w:t xml:space="preserve">1: Lahko ponižno vstopimo v Božjo navzočnost in iščemo njegovo naklonjenost in milost v vseh svojih prizadevanjih.</w:t>
      </w:r>
    </w:p>
    <w:p/>
    <w:p>
      <w:r xmlns:w="http://schemas.openxmlformats.org/wordprocessingml/2006/main">
        <w:t xml:space="preserve">2: Lahko stopimo pred GOSPODA v molitvi in prošnji, v zaupanju, da nam bo odgovoril in nam pokazal svojo slavo.</w:t>
      </w:r>
    </w:p>
    <w:p/>
    <w:p>
      <w:r xmlns:w="http://schemas.openxmlformats.org/wordprocessingml/2006/main">
        <w:t xml:space="preserve">1: Psalm 145:18-20 - GOSPOD je blizu vsem, ki ga kličejo, vsem, ki ga kličejo v resnici. Izpolnil bo željo tistih, ki se ga bojijo; Slišal bo tudi njihov jok in jih rešil. GOSPOD ohranja vse, ki ga ljubijo, vse hudobne pa bo uničil.</w:t>
      </w:r>
    </w:p>
    <w:p/>
    <w:p>
      <w:r xmlns:w="http://schemas.openxmlformats.org/wordprocessingml/2006/main">
        <w:t xml:space="preserve">2: 1 Peter 5: 6-7 - Ponižajte se torej pod mogočno Božjo roko, da vas bo ob svojem času povišal: vso svojo skrb vrzite nanj; kajti On skrbi zate.</w:t>
      </w:r>
    </w:p>
    <w:p/>
    <w:p>
      <w:r xmlns:w="http://schemas.openxmlformats.org/wordprocessingml/2006/main">
        <w:t xml:space="preserve">Številke 20:7 In GOSPOD je govoril Mojzesu, rekoč:</w:t>
      </w:r>
    </w:p>
    <w:p/>
    <w:p>
      <w:r xmlns:w="http://schemas.openxmlformats.org/wordprocessingml/2006/main">
        <w:t xml:space="preserve">Mojzesu je bilo ukazano, naj govori s skalo in iz nje bo pritekla voda, ki bo preskrbela Izraelce.</w:t>
      </w:r>
    </w:p>
    <w:p/>
    <w:p>
      <w:r xmlns:w="http://schemas.openxmlformats.org/wordprocessingml/2006/main">
        <w:t xml:space="preserve">1: Ubogajte Božje zapovedi in izkusite njegovo pripravo</w:t>
      </w:r>
    </w:p>
    <w:p/>
    <w:p>
      <w:r xmlns:w="http://schemas.openxmlformats.org/wordprocessingml/2006/main">
        <w:t xml:space="preserve">2: Govor s skalo vere prinaša čudeže</w:t>
      </w:r>
    </w:p>
    <w:p/>
    <w:p>
      <w:r xmlns:w="http://schemas.openxmlformats.org/wordprocessingml/2006/main">
        <w:t xml:space="preserve">1: Jeremija 17:7-8 - "Blagor človeku, ki zaupa v Gospoda, čigar zaupanje je Gospod. On je kakor drevo, posajeno ob vodi, ki požene svoje korenine ob potoku in se ne boji vročine. pride, ker njegovi listi ostanejo zeleni, in ni zaskrbljen v sušnem letu, ker ne neha obroditi sadov.</w:t>
      </w:r>
    </w:p>
    <w:p/>
    <w:p>
      <w:r xmlns:w="http://schemas.openxmlformats.org/wordprocessingml/2006/main">
        <w:t xml:space="preserve">2: Hebrejcem 11:1 - "Vera pa je zagotovilo o tem, kar upamo, prepričanje o tem, kar se ne vidi."</w:t>
      </w:r>
    </w:p>
    <w:p/>
    <w:p>
      <w:r xmlns:w="http://schemas.openxmlformats.org/wordprocessingml/2006/main">
        <w:t xml:space="preserve">Številke 20:8 Vzemi palico in zberi občino, ti in tvoj brat Aron, in govorita skali pred njihovimi očmi. in dala bo njegovo vodo, in ti jim boš prinesel vodo iz skale; tako boš dajal piti občini in njih živini.</w:t>
      </w:r>
    </w:p>
    <w:p/>
    <w:p>
      <w:r xmlns:w="http://schemas.openxmlformats.org/wordprocessingml/2006/main">
        <w:t xml:space="preserve">Mojzesu in Aronu je bilo naročeno, naj vzameta palico in zbereta skupščino, da bi govorili s skalo in pridobili vodo za občino in njihove živali.</w:t>
      </w:r>
    </w:p>
    <w:p/>
    <w:p>
      <w:r xmlns:w="http://schemas.openxmlformats.org/wordprocessingml/2006/main">
        <w:t xml:space="preserve">1. Bog nam lahko zagotovi vse, kar potrebujemo.</w:t>
      </w:r>
    </w:p>
    <w:p/>
    <w:p>
      <w:r xmlns:w="http://schemas.openxmlformats.org/wordprocessingml/2006/main">
        <w:t xml:space="preserve">2. Bog želi, da vanj zaupamo svoje potrebe.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Psalm 34:9 - Bojte se Gospoda, njegovi sveti ljudje, kajti tistim, ki se ga bojijo, nič ne manjka.</w:t>
      </w:r>
    </w:p>
    <w:p/>
    <w:p>
      <w:r xmlns:w="http://schemas.openxmlformats.org/wordprocessingml/2006/main">
        <w:t xml:space="preserve">Številke 20:9 In Mojzes je vzel palico izpred Gospoda, kakor mu je zapovedal.</w:t>
      </w:r>
    </w:p>
    <w:p/>
    <w:p>
      <w:r xmlns:w="http://schemas.openxmlformats.org/wordprocessingml/2006/main">
        <w:t xml:space="preserve">Mojzes je ubogal GOSPODA in vzel palico pred njim.</w:t>
      </w:r>
    </w:p>
    <w:p/>
    <w:p>
      <w:r xmlns:w="http://schemas.openxmlformats.org/wordprocessingml/2006/main">
        <w:t xml:space="preserve">1. Uboganje Božjih zapovedi prinaša blagoslove</w:t>
      </w:r>
    </w:p>
    <w:p/>
    <w:p>
      <w:r xmlns:w="http://schemas.openxmlformats.org/wordprocessingml/2006/main">
        <w:t xml:space="preserve">2. Zaupanje v Boga in njegove načrte</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Jakob 4:7 – Podredite se torej Bogu. Uprite se hudiču in pobegnil bo od vas.</w:t>
      </w:r>
    </w:p>
    <w:p/>
    <w:p>
      <w:r xmlns:w="http://schemas.openxmlformats.org/wordprocessingml/2006/main">
        <w:t xml:space="preserve">Številke 20:10 In Mojzes in Aron sta zbrala občino pred skalo in jim rekel: Poslušajte zdaj, uporniki! ti moramo prinesti vodo iz te skale?</w:t>
      </w:r>
    </w:p>
    <w:p/>
    <w:p>
      <w:r xmlns:w="http://schemas.openxmlformats.org/wordprocessingml/2006/main">
        <w:t xml:space="preserve">Mojzes in Aron sta zbrala izraelsko ljudstvo in se z njimi pogovarjala ter jih vprašala, ali potrebujejo vodo iz skale.</w:t>
      </w:r>
    </w:p>
    <w:p/>
    <w:p>
      <w:r xmlns:w="http://schemas.openxmlformats.org/wordprocessingml/2006/main">
        <w:t xml:space="preserve">1. Moč uporniškega srca</w:t>
      </w:r>
    </w:p>
    <w:p/>
    <w:p>
      <w:r xmlns:w="http://schemas.openxmlformats.org/wordprocessingml/2006/main">
        <w:t xml:space="preserve">2. Zaupanje v Božjo Preskrbo</w:t>
      </w:r>
    </w:p>
    <w:p/>
    <w:p>
      <w:r xmlns:w="http://schemas.openxmlformats.org/wordprocessingml/2006/main">
        <w:t xml:space="preserve">1. Jakob 1:12-15 - Blagor tistemu, ki vztraja v preizkušnji, ker bo ta oseba, ko bo prestala preizkušnjo, prejela venec življenja, ki ga je Gospod obljubil tistim, ki ga ljubijo.</w:t>
      </w:r>
    </w:p>
    <w:p/>
    <w:p>
      <w:r xmlns:w="http://schemas.openxmlformats.org/wordprocessingml/2006/main">
        <w:t xml:space="preserve">2. Psalm 37:3-5 - Zaupajte v Gospoda in delajte dobro; bivali v deželi in uživali varno pašo. Veselite se v Gospodu in izpolnil vam bo želje vašega srca. Izroči svojo pot Gospodu; zaupaj mu in naredil bo tole:</w:t>
      </w:r>
    </w:p>
    <w:p/>
    <w:p>
      <w:r xmlns:w="http://schemas.openxmlformats.org/wordprocessingml/2006/main">
        <w:t xml:space="preserve">Številke 20:11 In Mojzes je dvignil roko in s palico dvakrat udaril po skali; in vode je priteklo obilo in občina je pila in tudi njihove živali.</w:t>
      </w:r>
    </w:p>
    <w:p/>
    <w:p>
      <w:r xmlns:w="http://schemas.openxmlformats.org/wordprocessingml/2006/main">
        <w:t xml:space="preserve">Mojzes je dvakrat udaril po skali in iz nje je priteklo obilo vode, ki je oskrbovala občino.</w:t>
      </w:r>
    </w:p>
    <w:p/>
    <w:p>
      <w:r xmlns:w="http://schemas.openxmlformats.org/wordprocessingml/2006/main">
        <w:t xml:space="preserve">1. Bog bo poskrbel za nas v času stiske.</w:t>
      </w:r>
    </w:p>
    <w:p/>
    <w:p>
      <w:r xmlns:w="http://schemas.openxmlformats.org/wordprocessingml/2006/main">
        <w:t xml:space="preserve">2. Zaupati moramo vanj in verjeti v njegove obljube.</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Številke 20:12 In GOSPOD je rekel Mojzesu in Aronu: Ker mi niste verjeli, da bi me posvetili v očeh Izraelovih sinov, ne smete pripeljati te občine v deželo, ki sem jim jo dal.</w:t>
      </w:r>
    </w:p>
    <w:p/>
    <w:p>
      <w:r xmlns:w="http://schemas.openxmlformats.org/wordprocessingml/2006/main">
        <w:t xml:space="preserve">Mojzesu in Aronu je bil zavrnjen vstop v obljubljeno deželo, ker jima ni uspelo posvetiti Gospoda v očeh Izraelcev.</w:t>
      </w:r>
    </w:p>
    <w:p/>
    <w:p>
      <w:r xmlns:w="http://schemas.openxmlformats.org/wordprocessingml/2006/main">
        <w:t xml:space="preserve">1. Živeti posvečeno življenje v očeh drugih</w:t>
      </w:r>
    </w:p>
    <w:p/>
    <w:p>
      <w:r xmlns:w="http://schemas.openxmlformats.org/wordprocessingml/2006/main">
        <w:t xml:space="preserve">2. Posledice nezaupanja Bogu</w:t>
      </w:r>
    </w:p>
    <w:p/>
    <w:p>
      <w:r xmlns:w="http://schemas.openxmlformats.org/wordprocessingml/2006/main">
        <w:t xml:space="preserve">1. Izaija 8:13 – Posvečuj GOSPODA nad vojskami samega; in naj bo tvoj strah in naj bo tvoj strah.</w:t>
      </w:r>
    </w:p>
    <w:p/>
    <w:p>
      <w:r xmlns:w="http://schemas.openxmlformats.org/wordprocessingml/2006/main">
        <w:t xml:space="preserve">2. Jakob 4:7-8 – Podredite se torej Bogu. Uprite se hudiču in pobegnil bo od vas. Približajte se Bogu in on se vam bo približal. Očistite si roke, grešniki; in očistite svoja srca, dvoumni.</w:t>
      </w:r>
    </w:p>
    <w:p/>
    <w:p>
      <w:r xmlns:w="http://schemas.openxmlformats.org/wordprocessingml/2006/main">
        <w:t xml:space="preserve">Številke 20:13 To je voda Meribe; ker so se sinovi Izraelovi prepirali z GOSPODU in je bil v njih posvečen.</w:t>
      </w:r>
    </w:p>
    <w:p/>
    <w:p>
      <w:r xmlns:w="http://schemas.openxmlformats.org/wordprocessingml/2006/main">
        <w:t xml:space="preserve">Izraelovi sinovi so se borili z Gospodom in bili kot rezultat posvečeni.</w:t>
      </w:r>
    </w:p>
    <w:p/>
    <w:p>
      <w:r xmlns:w="http://schemas.openxmlformats.org/wordprocessingml/2006/main">
        <w:t xml:space="preserve">1. Posvečenje skozi prizadevanje z Gospodom.</w:t>
      </w:r>
    </w:p>
    <w:p/>
    <w:p>
      <w:r xmlns:w="http://schemas.openxmlformats.org/wordprocessingml/2006/main">
        <w:t xml:space="preserve">2. Učiti se zaupati v Gospoda v težkih časih.</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Efežanom 4:2-3 – Bodite popolnoma ponižni in nežni; bodite potrpežljivi, prenašajte drug drugega v ljubezni. Potrudite se, da ohranite edinost Duha z vezjo miru.</w:t>
      </w:r>
    </w:p>
    <w:p/>
    <w:p>
      <w:r xmlns:w="http://schemas.openxmlformats.org/wordprocessingml/2006/main">
        <w:t xml:space="preserve">Številke 20:14 In Mojzes je poslal sle iz Kadeša k edomskemu kralju: Tako pravi tvoj brat Izrael: Ti poznaš vso stisko, ki nas je doletela.</w:t>
      </w:r>
    </w:p>
    <w:p/>
    <w:p>
      <w:r xmlns:w="http://schemas.openxmlformats.org/wordprocessingml/2006/main">
        <w:t xml:space="preserve">Mojzes je poslal glasnike iz Kadeša k edomskemu kralju, da bi ga obvestili o stiskah, ki so jih doživeli Izraelci.</w:t>
      </w:r>
    </w:p>
    <w:p/>
    <w:p>
      <w:r xmlns:w="http://schemas.openxmlformats.org/wordprocessingml/2006/main">
        <w:t xml:space="preserve">1. Ko doživljamo težke trenutke, se moramo spomniti, kdo je naš brat, in se obrniti na pomoč.</w:t>
      </w:r>
    </w:p>
    <w:p/>
    <w:p>
      <w:r xmlns:w="http://schemas.openxmlformats.org/wordprocessingml/2006/main">
        <w:t xml:space="preserve">2. Bog nam bo dal moč in pogum, da se bomo soočili s težavami.</w:t>
      </w:r>
    </w:p>
    <w:p/>
    <w:p>
      <w:r xmlns:w="http://schemas.openxmlformats.org/wordprocessingml/2006/main">
        <w:t xml:space="preserve">1. Rimljanom 12:10 – Bodite prijazno naklonjeni drug drugemu z bratsko ljubeznijo, v čast dajte drug drugemu.</w:t>
      </w:r>
    </w:p>
    <w:p/>
    <w:p>
      <w:r xmlns:w="http://schemas.openxmlformats.org/wordprocessingml/2006/main">
        <w:t xml:space="preserve">2. Psalm 46:1 - Bog je naše zatočišče in moč, zelo prisotna pomoč v težavah.</w:t>
      </w:r>
    </w:p>
    <w:p/>
    <w:p>
      <w:r xmlns:w="http://schemas.openxmlformats.org/wordprocessingml/2006/main">
        <w:t xml:space="preserve">Številke 20:15 Kako so šli naši očetje v Egipt in smo v Egiptu prebivali dolgo časa; in Egipčani so nadlegovali nas in naše očete:</w:t>
      </w:r>
    </w:p>
    <w:p/>
    <w:p>
      <w:r xmlns:w="http://schemas.openxmlformats.org/wordprocessingml/2006/main">
        <w:t xml:space="preserve">Izraelci so pripovedovali o svojem času v Egiptu in o tem, kako so jim Egipčani povzročali stisko.</w:t>
      </w:r>
    </w:p>
    <w:p/>
    <w:p>
      <w:r xmlns:w="http://schemas.openxmlformats.org/wordprocessingml/2006/main">
        <w:t xml:space="preserve">1: Bog je rešil Izraelce iz njihove stiske v Egiptu in tudi nas bo rešil iz naše.</w:t>
      </w:r>
    </w:p>
    <w:p/>
    <w:p>
      <w:r xmlns:w="http://schemas.openxmlformats.org/wordprocessingml/2006/main">
        <w:t xml:space="preserve">2: Spomniti se moramo svojih preteklih bojev in tega, kako nas je Bog pripeljal skozi, zaupati, da bo storil enako za nas v sedanjosti.</w:t>
      </w:r>
    </w:p>
    <w:p/>
    <w:p>
      <w:r xmlns:w="http://schemas.openxmlformats.org/wordprocessingml/2006/main">
        <w:t xml:space="preserve">1: Psalm 34:17 – Ko pravični kličejo na pomoč, jih Gospod usliši in reši iz vseh njihovih težav.</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Številke 20:16 In ko smo vpili h GOSPODU, je slišal naš glas in poslal angela, ki nas je izpeljal iz Egipta; in glej, smo v Kadešu, mestu na skrajni meji tvoje.</w:t>
      </w:r>
    </w:p>
    <w:p/>
    <w:p>
      <w:r xmlns:w="http://schemas.openxmlformats.org/wordprocessingml/2006/main">
        <w:t xml:space="preserve">Izraelci so zavpili h Gospodu in on je slišal njihov glas ter poslal angela, da jih popelje iz Egipta. Zdaj so v Kadešu, mestu na robu dežele, ki jim je bila obljubljena.</w:t>
      </w:r>
    </w:p>
    <w:p/>
    <w:p>
      <w:r xmlns:w="http://schemas.openxmlformats.org/wordprocessingml/2006/main">
        <w:t xml:space="preserve">1. Bog je zvest in nas bo vedno slišal, ko kličemo k njemu.</w:t>
      </w:r>
    </w:p>
    <w:p/>
    <w:p>
      <w:r xmlns:w="http://schemas.openxmlformats.org/wordprocessingml/2006/main">
        <w:t xml:space="preserve">2. Bog je vedno z nami v času stiske in bo priskrbel rešitev.</w:t>
      </w:r>
    </w:p>
    <w:p/>
    <w:p>
      <w:r xmlns:w="http://schemas.openxmlformats.org/wordprocessingml/2006/main">
        <w:t xml:space="preserve">1. Psalm 34:17 - "Ko pravični kličejo na pomoč, jih Gospod usliši in jih reši iz vseh njihovih težav."</w:t>
      </w:r>
    </w:p>
    <w:p/>
    <w:p>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Številke 20:17 Naj gremo, prosim, skozi tvojo deželo; ne bomo šli skozi polja ali skozi vinograde, niti ne bomo pili vode iz vodnjakov; šli bomo po kraljevi cesti, ne bo zavil ne na desno ne na levo, dokler ne prestopimo tvojih meja.</w:t>
      </w:r>
    </w:p>
    <w:p/>
    <w:p>
      <w:r xmlns:w="http://schemas.openxmlformats.org/wordprocessingml/2006/main">
        <w:t xml:space="preserve">Mojzes zahteva, da se Izraelcem dovoli prehod skozi edomsko ozemlje, ne da bi jim karkoli vzeli, oni pa se strinjajo, da bodo ostali na kraljevi visoki poti in ne bodo skrenili z nje.</w:t>
      </w:r>
    </w:p>
    <w:p/>
    <w:p>
      <w:r xmlns:w="http://schemas.openxmlformats.org/wordprocessingml/2006/main">
        <w:t xml:space="preserve">1. Odvisnost od Boga – Potovanje skozi Edom je lahko bilo težko, vendar so Izraelci zaupali, da jih bo Bog zaščitil.</w:t>
      </w:r>
    </w:p>
    <w:p/>
    <w:p>
      <w:r xmlns:w="http://schemas.openxmlformats.org/wordprocessingml/2006/main">
        <w:t xml:space="preserve">2. Ubogajte Boga – Izraelci so se strinjali, da bodo ostali na kraljevi cesti in z nje ne bodo skrenili, s čimer so pokazali svojo poslušnost Božjim ukazom.</w:t>
      </w:r>
    </w:p>
    <w:p/>
    <w:p>
      <w:r xmlns:w="http://schemas.openxmlformats.org/wordprocessingml/2006/main">
        <w:t xml:space="preserve">1. Izaija 2:3 – »In veliko ljudi bo šlo in reklo: Pridite, pojdimo na goro GOSPODOVO, v hišo Boga Jakobovega; in on nas bo učil o svojih poteh in hodili bomo po njegovih stezah, kajti s Siona bo prišla postava in beseda GOSPODOVA iz Jeruzalema.</w:t>
      </w:r>
    </w:p>
    <w:p/>
    <w:p>
      <w:r xmlns:w="http://schemas.openxmlformats.org/wordprocessingml/2006/main">
        <w:t xml:space="preserve">2. Pregovori 16:17 - "Cesta pravičnih je odklon od hudega: kdor se drži svoje poti, ohrani svojo dušo."</w:t>
      </w:r>
    </w:p>
    <w:p/>
    <w:p>
      <w:r xmlns:w="http://schemas.openxmlformats.org/wordprocessingml/2006/main">
        <w:t xml:space="preserve">Številke 20:18 In Edom mu je rekel: »Ne pojdi mimo mene, da ne pridem proti tebi z mečem.«</w:t>
      </w:r>
    </w:p>
    <w:p/>
    <w:p>
      <w:r xmlns:w="http://schemas.openxmlformats.org/wordprocessingml/2006/main">
        <w:t xml:space="preserve">Edom je posvaril Mojzesa in Izraelce, da ne morejo skozi njihovo deželo, in jim zagrozil, da se bodo borili z mečem, če bodo poskusili.</w:t>
      </w:r>
    </w:p>
    <w:p/>
    <w:p>
      <w:r xmlns:w="http://schemas.openxmlformats.org/wordprocessingml/2006/main">
        <w:t xml:space="preserve">1. Božja zvestoba nas bo zaščitila, tudi ko smo ogroženi.</w:t>
      </w:r>
    </w:p>
    <w:p/>
    <w:p>
      <w:r xmlns:w="http://schemas.openxmlformats.org/wordprocessingml/2006/main">
        <w:t xml:space="preserve">2. Ostati moramo zvesti Bogu, tudi v nevarnosti.</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Številke 20:19 In Izraelovi sinovi so mu rekli: Šli bomo po veliki cesti; in če jaz in moja živina pijemo tvojo vodo, bom plačal za to; samo šel bom skozi, ne da bi naredil karkoli drugega. na mojih nogah.</w:t>
      </w:r>
    </w:p>
    <w:p/>
    <w:p>
      <w:r xmlns:w="http://schemas.openxmlformats.org/wordprocessingml/2006/main">
        <w:t xml:space="preserve">Izraelci so prosili Edomce za dovoljenje, da bi šli skozi njihovo deželo po avtocesti, in obljubili, da bodo plačali za vodo, ki jo popije njihova živina.</w:t>
      </w:r>
    </w:p>
    <w:p/>
    <w:p>
      <w:r xmlns:w="http://schemas.openxmlformats.org/wordprocessingml/2006/main">
        <w:t xml:space="preserve">1. Bog je Bog usmiljenja in milosti in nam daje priložnosti za rast tudi v najtežjih časih.</w:t>
      </w:r>
    </w:p>
    <w:p/>
    <w:p>
      <w:r xmlns:w="http://schemas.openxmlformats.org/wordprocessingml/2006/main">
        <w:t xml:space="preserve">2. Moč ponižnosti in služenja je mogoče videti v pripravljenosti Izraelcev, da plačajo za svoj prehod skozi Edom.</w:t>
      </w:r>
    </w:p>
    <w:p/>
    <w:p>
      <w:r xmlns:w="http://schemas.openxmlformats.org/wordprocessingml/2006/main">
        <w:t xml:space="preserve">1. Matej 11:29 – Vzemite moj jarem nase in učite se od mene, ker sem krotak in ponižen v srcu.</w:t>
      </w:r>
    </w:p>
    <w:p/>
    <w:p>
      <w:r xmlns:w="http://schemas.openxmlformats.org/wordprocessingml/2006/main">
        <w:t xml:space="preserve">2. Filipljanom 2:5-8 - Imejte med seboj to mišljenje, ki je vaše v Kristusu Jezusu, ki, čeprav je bil v podobi Boga, ni štel enakosti z Bogom kot stvar, ki bi jo bilo treba oprijeti, ampak se je izpraznil z prevzame podobo služabnika in se rodi podoben ljudem.</w:t>
      </w:r>
    </w:p>
    <w:p/>
    <w:p>
      <w:r xmlns:w="http://schemas.openxmlformats.org/wordprocessingml/2006/main">
        <w:t xml:space="preserve">Številke 20:20 In rekel je: Ne pojdi skozi. In Edom je stopil proti njemu z velikim ljudstvom in z močno roko.</w:t>
      </w:r>
    </w:p>
    <w:p/>
    <w:p>
      <w:r xmlns:w="http://schemas.openxmlformats.org/wordprocessingml/2006/main">
        <w:t xml:space="preserve">Edomci niso dovolili, da bi Izraelci šli skozi njihovo deželo, zato so jim nasproti prišli z veliko vojsko.</w:t>
      </w:r>
    </w:p>
    <w:p/>
    <w:p>
      <w:r xmlns:w="http://schemas.openxmlformats.org/wordprocessingml/2006/main">
        <w:t xml:space="preserve">1. Bog daje moč v težkih časih</w:t>
      </w:r>
    </w:p>
    <w:p/>
    <w:p>
      <w:r xmlns:w="http://schemas.openxmlformats.org/wordprocessingml/2006/main">
        <w:t xml:space="preserve">2. Bog nas kliče, naj se odločno zoperstavimo nasprotovanju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Efežanom 6:10-13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w:t>
      </w:r>
    </w:p>
    <w:p/>
    <w:p>
      <w:r xmlns:w="http://schemas.openxmlformats.org/wordprocessingml/2006/main">
        <w:t xml:space="preserve">Številke 20:21 Tako je Edom zavrnil Izraelu prehod skozi njegovo mejo; zato se je Izrael obrnil od njega.</w:t>
      </w:r>
    </w:p>
    <w:p/>
    <w:p>
      <w:r xmlns:w="http://schemas.openxmlformats.org/wordprocessingml/2006/main">
        <w:t xml:space="preserve">Edomci niso dovolili Izraelu, da bi šel čez njihovo mejo, zato se je moral Izrael obrniti stran.</w:t>
      </w:r>
    </w:p>
    <w:p/>
    <w:p>
      <w:r xmlns:w="http://schemas.openxmlformats.org/wordprocessingml/2006/main">
        <w:t xml:space="preserve">1. Moč reči ne: naučiti se spoštovati meje</w:t>
      </w:r>
    </w:p>
    <w:p/>
    <w:p>
      <w:r xmlns:w="http://schemas.openxmlformats.org/wordprocessingml/2006/main">
        <w:t xml:space="preserve">2. Posledice zavrnitve: Če ima beseda ne negativne rezultate</w:t>
      </w:r>
    </w:p>
    <w:p/>
    <w:p>
      <w:r xmlns:w="http://schemas.openxmlformats.org/wordprocessingml/2006/main">
        <w:t xml:space="preserve">1. Jakob 4:17 Kdor torej ve, kaj je prav, pa tega ne stori, je zanj greh.</w:t>
      </w:r>
    </w:p>
    <w:p/>
    <w:p>
      <w:r xmlns:w="http://schemas.openxmlformats.org/wordprocessingml/2006/main">
        <w:t xml:space="preserve">2. Izaija 58:12 In vaše starodavne ruševine bodo obnovljene; postavil boš temelje mnogih rodov; te bodo imenovali popravljalec razpok, obnovitelj ulic za bivanje.</w:t>
      </w:r>
    </w:p>
    <w:p/>
    <w:p>
      <w:r xmlns:w="http://schemas.openxmlformats.org/wordprocessingml/2006/main">
        <w:t xml:space="preserve">Številke 20:22 In Izraelovi sinovi, vsa občina, so se odpravili iz Kadeša in prišli do gore Hor.</w:t>
      </w:r>
    </w:p>
    <w:p/>
    <w:p>
      <w:r xmlns:w="http://schemas.openxmlformats.org/wordprocessingml/2006/main">
        <w:t xml:space="preserve">Izraelovi sinovi so odpotovali iz Kadeša na goro Hor.</w:t>
      </w:r>
    </w:p>
    <w:p/>
    <w:p>
      <w:r xmlns:w="http://schemas.openxmlformats.org/wordprocessingml/2006/main">
        <w:t xml:space="preserve">1. Pot vere – naučiti se zaupati Bogu, tudi ko je pot težka.</w:t>
      </w:r>
    </w:p>
    <w:p/>
    <w:p>
      <w:r xmlns:w="http://schemas.openxmlformats.org/wordprocessingml/2006/main">
        <w:t xml:space="preserve">2. Premagovanje ovir - Kako nas Bog opremi za soočanje z izzivi in premagovanje njih.</w:t>
      </w:r>
    </w:p>
    <w:p/>
    <w:p>
      <w:r xmlns:w="http://schemas.openxmlformats.org/wordprocessingml/2006/main">
        <w:t xml:space="preserve">1. Hebrejcem 11:8 – Po veri je Abraham ubogal, ko je bil poklican, da gre v kraj, ki ga bo prejel v dediščino.</w:t>
      </w:r>
    </w:p>
    <w:p/>
    <w:p>
      <w:r xmlns:w="http://schemas.openxmlformats.org/wordprocessingml/2006/main">
        <w:t xml:space="preserve">2. Izaija 43:2 - Ko boš šel skozi vode, bom s teboj; in skozi reke te ne bodo preplavile.</w:t>
      </w:r>
    </w:p>
    <w:p/>
    <w:p>
      <w:r xmlns:w="http://schemas.openxmlformats.org/wordprocessingml/2006/main">
        <w:t xml:space="preserve">Številke 20:23 In GOSPOD je govoril Mojzesu in Aronu na gori Hor, ob obali edomske dežele, rekoč:</w:t>
      </w:r>
    </w:p>
    <w:p/>
    <w:p>
      <w:r xmlns:w="http://schemas.openxmlformats.org/wordprocessingml/2006/main">
        <w:t xml:space="preserve">Mojzesu in Aronu je bilo ukazano, naj govorita s skalo na gori Hor, da bi prinesla vodo.</w:t>
      </w:r>
    </w:p>
    <w:p/>
    <w:p>
      <w:r xmlns:w="http://schemas.openxmlformats.org/wordprocessingml/2006/main">
        <w:t xml:space="preserve">1: Poslušnost Božjim zapovedim prinaša blagoslov.</w:t>
      </w:r>
    </w:p>
    <w:p/>
    <w:p>
      <w:r xmlns:w="http://schemas.openxmlformats.org/wordprocessingml/2006/main">
        <w:t xml:space="preserve">2: Tudi ko ne razumemo, zvestoba Gospodu vodi k preskrbi.</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kot tvoje misli."</w:t>
      </w:r>
    </w:p>
    <w:p/>
    <w:p>
      <w:r xmlns:w="http://schemas.openxmlformats.org/wordprocessingml/2006/main">
        <w:t xml:space="preserve">2: Jakob 1:2-4 »Bratje moji, imejte za vso radost, ko padete v različne skušnjave; vedoč to, da preizkušanje vaše vere rodi potrpežljivost. Potrpežljivost pa naj ima popolno delo, da boste popolni in celoviti. , ki si ničesar ne želijo."</w:t>
      </w:r>
    </w:p>
    <w:p/>
    <w:p>
      <w:r xmlns:w="http://schemas.openxmlformats.org/wordprocessingml/2006/main">
        <w:t xml:space="preserve">Številke 20:24 Aron bo zbran k svojemu ljudstvu; kajti ne bo stopil v deželo, ki sem jo dal Izraelovim sinovom, ker ste se uprli moji besedi pri vodi Meribe.</w:t>
      </w:r>
    </w:p>
    <w:p/>
    <w:p>
      <w:r xmlns:w="http://schemas.openxmlformats.org/wordprocessingml/2006/main">
        <w:t xml:space="preserve">Aron je umrl in zaradi upora Izraelcev ne bo vstopil v obljubljeno deželo.</w:t>
      </w:r>
    </w:p>
    <w:p/>
    <w:p>
      <w:r xmlns:w="http://schemas.openxmlformats.org/wordprocessingml/2006/main">
        <w:t xml:space="preserve">1. Božja zvestoba je večja od naše nezvestobe.</w:t>
      </w:r>
    </w:p>
    <w:p/>
    <w:p>
      <w:r xmlns:w="http://schemas.openxmlformats.org/wordprocessingml/2006/main">
        <w:t xml:space="preserve">2. Božje milosti ne smemo jemati za samoumevno.</w:t>
      </w:r>
    </w:p>
    <w:p/>
    <w:p>
      <w:r xmlns:w="http://schemas.openxmlformats.org/wordprocessingml/2006/main">
        <w:t xml:space="preserve">1. Psalm 103:8-10 Gospod je usmiljen in milostljiv, počasen za jezo, poln ljubezni. Ne bo vedno obtoževal, niti ne bo večno hranil svoje jeze; ne ravna z nami tako, kot si zaslužijo naši grehi, niti nam ne povrne po naših krivicah.</w:t>
      </w:r>
    </w:p>
    <w:p/>
    <w:p>
      <w:r xmlns:w="http://schemas.openxmlformats.org/wordprocessingml/2006/main">
        <w:t xml:space="preserve">2. Rimljanom 3:23-24 Kajti vsi so grešili in so brez Božje slave in so zastonj opravičeni po njegovi milosti z odrešenjem, ki je prišlo po Kristusu Jezusu.</w:t>
      </w:r>
    </w:p>
    <w:p/>
    <w:p>
      <w:r xmlns:w="http://schemas.openxmlformats.org/wordprocessingml/2006/main">
        <w:t xml:space="preserve">Številke 20:25 Vzemite Arona in njegovega sina Eleazarja in ju pripeljite na goro Hor.</w:t>
      </w:r>
    </w:p>
    <w:p/>
    <w:p>
      <w:r xmlns:w="http://schemas.openxmlformats.org/wordprocessingml/2006/main">
        <w:t xml:space="preserve">Ta odlomek opisuje Božjo zapoved Mojzesu, naj popelje Arona in njegovega sina Eleazarja na goro Hor.</w:t>
      </w:r>
    </w:p>
    <w:p/>
    <w:p>
      <w:r xmlns:w="http://schemas.openxmlformats.org/wordprocessingml/2006/main">
        <w:t xml:space="preserve">1: Iz tega odlomka se lahko naučimo, kako ubogati Božje zapovedi z vero in zaupanjem.</w:t>
      </w:r>
    </w:p>
    <w:p/>
    <w:p>
      <w:r xmlns:w="http://schemas.openxmlformats.org/wordprocessingml/2006/main">
        <w:t xml:space="preserve">2: Iz tega odlomka lahko vidimo tudi pomen spoštovanja in spoštovanja svojih staršev.</w:t>
      </w:r>
    </w:p>
    <w:p/>
    <w:p>
      <w:r xmlns:w="http://schemas.openxmlformats.org/wordprocessingml/2006/main">
        <w:t xml:space="preserve">1: Hebrejcem 11:8-12 – Po veri je Abraham ubogal, ko je bil poklican, da gre v kraj, ki naj bi ga prejel v dediščino. In odšel je ven, ne da bi vedel, kam gre.</w:t>
      </w:r>
    </w:p>
    <w:p/>
    <w:p>
      <w:r xmlns:w="http://schemas.openxmlformats.org/wordprocessingml/2006/main">
        <w:t xml:space="preserve">2: Efežanom 6:1-3 - Otroci, ubogajte svoje starše v Gospodu, kajti to je prav. Spoštuj očeta in mater, kar je prva zapoved z obljubo</w:t>
      </w:r>
    </w:p>
    <w:p/>
    <w:p>
      <w:r xmlns:w="http://schemas.openxmlformats.org/wordprocessingml/2006/main">
        <w:t xml:space="preserve">Številke 20:26 In sleci Aronu njegova oblačila in jih obleci Eleazarju, sinu njegovemu; in Aron bo zbran k svojemu ljudstvu in tam bo umrl.</w:t>
      </w:r>
    </w:p>
    <w:p/>
    <w:p>
      <w:r xmlns:w="http://schemas.openxmlformats.org/wordprocessingml/2006/main">
        <w:t xml:space="preserve">Aron, veliki izraelski duhovnik, umre in njegova oblačila so bila predana njegovemu sinu Eleazarju.</w:t>
      </w:r>
    </w:p>
    <w:p/>
    <w:p>
      <w:r xmlns:w="http://schemas.openxmlformats.org/wordprocessingml/2006/main">
        <w:t xml:space="preserve">1. Zapuščina zvestega služenja: Kako se je Aronova zavezanost Božjemu poslanstvu nadaljevala skozi njegovo smrt in predajo njegovih oblačil Eleazarju.</w:t>
      </w:r>
    </w:p>
    <w:p/>
    <w:p>
      <w:r xmlns:w="http://schemas.openxmlformats.org/wordprocessingml/2006/main">
        <w:t xml:space="preserve">2. Živeti v poslušnosti: Ceniti Aronov zgled, ki je ostal pokoren Bogu tudi v smrti.</w:t>
      </w:r>
    </w:p>
    <w:p/>
    <w:p>
      <w:r xmlns:w="http://schemas.openxmlformats.org/wordprocessingml/2006/main">
        <w:t xml:space="preserve">1. Hebrejcem 11:1-2 - "Vera pa je zagotovilo za tisto, kar upamo, prepričanje o stvareh, ki jih ne vidimo. Kajti po njej so stari ljudje prejeli svojo pohvalo."</w:t>
      </w:r>
    </w:p>
    <w:p/>
    <w:p>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 v naša srca po Svetem Duhu, ki nam je bil dan."</w:t>
      </w:r>
    </w:p>
    <w:p/>
    <w:p>
      <w:r xmlns:w="http://schemas.openxmlformats.org/wordprocessingml/2006/main">
        <w:t xml:space="preserve">Številke 20:27 Mojzes je storil, kakor je zapovedal GOSPOD, in šli so na goro Hor pred očmi vse občine.</w:t>
      </w:r>
    </w:p>
    <w:p/>
    <w:p>
      <w:r xmlns:w="http://schemas.openxmlformats.org/wordprocessingml/2006/main">
        <w:t xml:space="preserve">Mojzes je ubogal Božji ukaz in povedel občino na goro Hor.</w:t>
      </w:r>
    </w:p>
    <w:p/>
    <w:p>
      <w:r xmlns:w="http://schemas.openxmlformats.org/wordprocessingml/2006/main">
        <w:t xml:space="preserve">1. Pomen poslušnosti Božjim zapovedim.</w:t>
      </w:r>
    </w:p>
    <w:p/>
    <w:p>
      <w:r xmlns:w="http://schemas.openxmlformats.org/wordprocessingml/2006/main">
        <w:t xml:space="preserve">2. Kako nam lahko naša vera pomaga zaupati v Božji načrt.</w:t>
      </w:r>
    </w:p>
    <w:p/>
    <w:p>
      <w:r xmlns:w="http://schemas.openxmlformats.org/wordprocessingml/2006/main">
        <w:t xml:space="preserve">1. Efežanom 6:5-6 - Sužnji, ubogajte svoje zemeljske gospodarje s spoštovanjem in strahom ter z iskrenostjo srca, tako kot bi ubogali Kristusa. Ubogajte jih ne le zato, da bi si pridobili njihovo naklonjenost, ko je njihovo oko uprto v vas, ampak kot Kristusovi sužnji, ki iz srca izpolnjujete Božjo voljo.</w:t>
      </w:r>
    </w:p>
    <w:p/>
    <w:p>
      <w:r xmlns:w="http://schemas.openxmlformats.org/wordprocessingml/2006/main">
        <w:t xml:space="preserve">2. Hebrejcem 11:8 – Z vero je Abraham ubogal, ko je bil poklican, da gre v kraj, ki ga bo prejel v dediščino. In odšel je ven, ne da bi vedel, kam gre.</w:t>
      </w:r>
    </w:p>
    <w:p/>
    <w:p>
      <w:r xmlns:w="http://schemas.openxmlformats.org/wordprocessingml/2006/main">
        <w:t xml:space="preserve">Številke 20:28 Mojzes je slekel Aronu njegova oblačila in jih oblekel njegovemu sinu Eleazarju. In Aron je umrl tam na vrhu gore; in Mojzes in Eleazar sta prišla z gore.</w:t>
      </w:r>
    </w:p>
    <w:p/>
    <w:p>
      <w:r xmlns:w="http://schemas.openxmlformats.org/wordprocessingml/2006/main">
        <w:t xml:space="preserve">Mojzes je slekel Aronova oblačila in jih oblekel na svojega sina Eleazarja, in Aron je umrl na vrhu gore. Mojzes in Eleazar sta se nato spustila z gore.</w:t>
      </w:r>
    </w:p>
    <w:p/>
    <w:p>
      <w:r xmlns:w="http://schemas.openxmlformats.org/wordprocessingml/2006/main">
        <w:t xml:space="preserve">1. Pomen zapuščine in prenašanja modrosti na mlajše generacije - Pregovori 4:1-4</w:t>
      </w:r>
    </w:p>
    <w:p/>
    <w:p>
      <w:r xmlns:w="http://schemas.openxmlformats.org/wordprocessingml/2006/main">
        <w:t xml:space="preserve">2. Pomen vere in poslušnosti v težkih časih - Hebrejcem 11:8-10</w:t>
      </w:r>
    </w:p>
    <w:p/>
    <w:p>
      <w:r xmlns:w="http://schemas.openxmlformats.org/wordprocessingml/2006/main">
        <w:t xml:space="preserve">1. Pregovori 4:1-4 - Poslušajte, sinovi, očetov nauk in bodite pozorni, da boste lahko razumeli, ker vam dajem dobre zapovedi; ne zapusti mojega nauka. Ko sem bil sin pri svojem očetu, nežen, edini v očeh matere svoje, me je učil in mi rekel: Tvoje srce naj trdno drži besede moje; izpolnjuj moje zapovedi in živi.</w:t>
      </w:r>
    </w:p>
    <w:p/>
    <w:p>
      <w:r xmlns:w="http://schemas.openxmlformats.org/wordprocessingml/2006/main">
        <w:t xml:space="preserve">2. Hebrejcem 11:8-10 – Po veri je Abraham ubogal, ko je bil poklican, da gre v kraj, ki naj bi ga prejel v dediščino. In odšel je ven, ne da bi vedel, kam gre. Po veri je šel živet v obljubljeno deželo, kakor v tuji deželi, živeč v šotorih z Izakom in Jakobom, dedičema iste obljube. Kajti veselil se je mesta, ki ima temelje, katerega načrtovalec in graditelj je Bog.</w:t>
      </w:r>
    </w:p>
    <w:p/>
    <w:p>
      <w:r xmlns:w="http://schemas.openxmlformats.org/wordprocessingml/2006/main">
        <w:t xml:space="preserve">Številke 20:29 Ko je vsa občina videla, da je Aron mrtev, je trideset dni žalovala za Aronom, vsa Izraelova hiša.</w:t>
      </w:r>
    </w:p>
    <w:p/>
    <w:p>
      <w:r xmlns:w="http://schemas.openxmlformats.org/wordprocessingml/2006/main">
        <w:t xml:space="preserve">Aronovo smrt je trideset dni objokovala vsa Izraelova hiša.</w:t>
      </w:r>
    </w:p>
    <w:p/>
    <w:p>
      <w:r xmlns:w="http://schemas.openxmlformats.org/wordprocessingml/2006/main">
        <w:t xml:space="preserve">1: Pomen žalovanja ob izgubi drage osebe.</w:t>
      </w:r>
    </w:p>
    <w:p/>
    <w:p>
      <w:r xmlns:w="http://schemas.openxmlformats.org/wordprocessingml/2006/main">
        <w:t xml:space="preserve">2: Vrednost spoštovanja ljubljene osebe tudi v smrti.</w:t>
      </w:r>
    </w:p>
    <w:p/>
    <w:p>
      <w:r xmlns:w="http://schemas.openxmlformats.org/wordprocessingml/2006/main">
        <w:t xml:space="preserve">1: Janez 14:1-3, Naj se vaše srce ne vznemirja. Verjeti v boga; verjemi tudi vame. V hiši mojega Očeta je veliko sob. Če ne bi bilo tako, ali bi vam rekel, da grem pripravit prostor za vas? In če grem in vam pripravim prostor, pridem spet in vas vzamem k sebi, da boste tudi vi, kjer sem jaz.</w:t>
      </w:r>
    </w:p>
    <w:p/>
    <w:p>
      <w:r xmlns:w="http://schemas.openxmlformats.org/wordprocessingml/2006/main">
        <w:t xml:space="preserve">2:1 Tesaloničanom 4:13-14, Nočemo pa, bratje, da ostanete nepoučeni o tistih, ki spijo, da ne bi žalovali kakor drugi, ki nimajo upanja. Kajti ker verujemo, da je Jezus umrl in vstal, bo Bog po Jezusu pripeljal s seboj tiste, ki so zaspali.</w:t>
      </w:r>
    </w:p>
    <w:p/>
    <w:p>
      <w:r xmlns:w="http://schemas.openxmlformats.org/wordprocessingml/2006/main">
        <w:t xml:space="preserve">Številke 21 je mogoče povzeti v treh odstavkih, kot sledi, z navedenimi verzi:</w:t>
      </w:r>
    </w:p>
    <w:p/>
    <w:p>
      <w:r xmlns:w="http://schemas.openxmlformats.org/wordprocessingml/2006/main">
        <w:t xml:space="preserve">1. odstavek: 4. Mojzesova knjiga 21:1-9 opisuje potovanje Izraelcev skozi puščavo in njihovo srečanje z ognjenimi kačami. Poglavje poudarja, da so ljudje govorili proti Bogu in Mojzesu ter izražali svoje nezadovoljstvo z mano, ki jim je bila dana. Zaradi tega Bog mednje pošlje strupene kače, zaradi katerih jih je veliko ugriznilo in umrlo. Izraelci se pokesajo in prosijo Mojzesa, naj posreduje v njihovem imenu. V odgovor je Bog ukazal Mojzesu, naj naredi bronasto kačo in jo postavi na drog, da bo ostal vsak, ki jo bo pogledal.</w:t>
      </w:r>
    </w:p>
    <w:p/>
    <w:p>
      <w:r xmlns:w="http://schemas.openxmlformats.org/wordprocessingml/2006/main">
        <w:t xml:space="preserve">2. odstavek: Nadaljevanje v 4. Mojzesovi knjigi 21:10-20 poglavje podrobno opisuje različne postanke na poti Izraelcev proti Kanaanu. Potujejo iz Obota v Iye Abarim, iz moabske puščave v Beer in iz Mattane v Nahaliel. Te lokacije so omenjene kot pomembne znamenitosti med njihovim potepanjem po puščavi.</w:t>
      </w:r>
    </w:p>
    <w:p/>
    <w:p>
      <w:r xmlns:w="http://schemas.openxmlformats.org/wordprocessingml/2006/main">
        <w:t xml:space="preserve">3. odstavek: 21. številka se zaključi s poudarjanjem posebnih zmag, ki jih je Izrael dosegel proti sosednjim narodom v tem obdobju. Premagajo amorejskega kralja Sihona in basanskega kralja Oga ter zavzamejo njuna mesta in zasedejo njihova ozemlja. Poglavje omenja tudi starodavno pesem, znano kot "Knjiga Gospodovih vojn", ki pripoveduje o teh vojaških zmagah.</w:t>
      </w:r>
    </w:p>
    <w:p/>
    <w:p>
      <w:r xmlns:w="http://schemas.openxmlformats.org/wordprocessingml/2006/main">
        <w:t xml:space="preserve">V povzetku:</w:t>
      </w:r>
    </w:p>
    <w:p>
      <w:r xmlns:w="http://schemas.openxmlformats.org/wordprocessingml/2006/main">
        <w:t xml:space="preserve">Številke 21 predstavlja:</w:t>
      </w:r>
    </w:p>
    <w:p>
      <w:r xmlns:w="http://schemas.openxmlformats.org/wordprocessingml/2006/main">
        <w:t xml:space="preserve">Izraelsko nezadovoljstvo z mano; govor proti Bogu, Mojzes;</w:t>
      </w:r>
    </w:p>
    <w:p>
      <w:r xmlns:w="http://schemas.openxmlformats.org/wordprocessingml/2006/main">
        <w:t xml:space="preserve">Poslane strupene kače; kesanje, zaprošena priprošnja.</w:t>
      </w:r>
    </w:p>
    <w:p/>
    <w:p>
      <w:r xmlns:w="http://schemas.openxmlformats.org/wordprocessingml/2006/main">
        <w:t xml:space="preserve">Izdelava bronaste kače na drogu za zdravljenje;</w:t>
      </w:r>
    </w:p>
    <w:p>
      <w:r xmlns:w="http://schemas.openxmlformats.org/wordprocessingml/2006/main">
        <w:t xml:space="preserve">Pogled na to zagotavlja življenje sredi kačjih ugrizov.</w:t>
      </w:r>
    </w:p>
    <w:p/>
    <w:p>
      <w:r xmlns:w="http://schemas.openxmlformats.org/wordprocessingml/2006/main">
        <w:t xml:space="preserve">Potovanje po različnih lokacijah Oboth, Iye Abarim, divjina Moaba, Beer, Mattanah, Nahaliel med potepanjem po puščavi.</w:t>
      </w:r>
    </w:p>
    <w:p/>
    <w:p>
      <w:r xmlns:w="http://schemas.openxmlformats.org/wordprocessingml/2006/main">
        <w:t xml:space="preserve">Zmage nad Sihonom, kraljem Amorejcev, Ogom, kraljem Basana;</w:t>
      </w:r>
    </w:p>
    <w:p>
      <w:r xmlns:w="http://schemas.openxmlformats.org/wordprocessingml/2006/main">
        <w:t xml:space="preserve">Zavzemanje mest, zasedba ozemelj;</w:t>
      </w:r>
    </w:p>
    <w:p>
      <w:r xmlns:w="http://schemas.openxmlformats.org/wordprocessingml/2006/main">
        <w:t xml:space="preserve">Omemba "Knjige Gospodovih vojn", ki opisuje vojaške zmage.</w:t>
      </w:r>
    </w:p>
    <w:p/>
    <w:p>
      <w:r xmlns:w="http://schemas.openxmlformats.org/wordprocessingml/2006/main">
        <w:t xml:space="preserve">To poglavje se osredotoča na potovanje Izraelcev skozi puščavo, njihovo srečanje z ognjenimi kačami in različne zmage, dosežene proti sosednjim narodom. Številke 21 se začnejo z Izraelci, ki izražajo nezadovoljstvo z mano, ki jim je bila dana, in govorijo proti Bogu in Mojzesu. V odgovor Bog mednje pošlje strupene kače, zaradi katerih jih je veliko ugriznilo in umrlo. Ljudje se pokesajo in prosijo Mojzesa, naj posreduje v njihovem imenu. V odgovor na Mojzesovo priprošnjo mu Bog naroči, naj naredi bronasto kačo in jo postavi na drog, da bo vsak, ki jo bo pogledal, ozdravel pred kačjimi ugrizi.</w:t>
      </w:r>
    </w:p>
    <w:p/>
    <w:p>
      <w:r xmlns:w="http://schemas.openxmlformats.org/wordprocessingml/2006/main">
        <w:t xml:space="preserve">Poleg tega Številke 21 podrobno opisujejo različne postanke na poti Izraelcev proti Kanaanu. Sem spadajo Oboth, Iye Abarim, Moabska puščava, Beer, Mattanah in Nahaliel. Te lokacije služijo kot pomembne mejnike med njihovim potepanjem po puščavi.</w:t>
      </w:r>
    </w:p>
    <w:p/>
    <w:p>
      <w:r xmlns:w="http://schemas.openxmlformats.org/wordprocessingml/2006/main">
        <w:t xml:space="preserve">Poglavje se zaključi s poudarjanjem posebnih zmag, ki jih je Izrael dosegel proti sosednjim narodom v tem obdobju. Premagajo amorejskega kralja Sihona in basanskega kralja Oga ter zavzamejo njuna mesta in zasedejo njihova ozemlja. Poleg tega je omenjena starodavna pesem, znana kot "Knjiga Gospodovih vojn", ki pripoveduje o teh vojaških zmagah.</w:t>
      </w:r>
    </w:p>
    <w:p/>
    <w:p>
      <w:r xmlns:w="http://schemas.openxmlformats.org/wordprocessingml/2006/main">
        <w:t xml:space="preserve">Številke 21:1 In ko je kanaanski kralj Arada, ki je prebival na jugu, slišal, da je Izrael prišel po poti vohunov; potem se je vojskoval proti Izraelu in nekatere od njih ujel.</w:t>
      </w:r>
    </w:p>
    <w:p/>
    <w:p>
      <w:r xmlns:w="http://schemas.openxmlformats.org/wordprocessingml/2006/main">
        <w:t xml:space="preserve">Kralj Arad, kanaanski vladar na jugu, je slišal, da prihajajo Izraelci, in jih napadel ter nekatere od njih ujel.</w:t>
      </w:r>
    </w:p>
    <w:p/>
    <w:p>
      <w:r xmlns:w="http://schemas.openxmlformats.org/wordprocessingml/2006/main">
        <w:t xml:space="preserve">1. Zaupajte v Boga, tudi sredi boja.</w:t>
      </w:r>
    </w:p>
    <w:p/>
    <w:p>
      <w:r xmlns:w="http://schemas.openxmlformats.org/wordprocessingml/2006/main">
        <w:t xml:space="preserve">2. Pomen vztrajnosti in poguma v težavah.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18:2 - "GOSPOD je moja skala in moja trdnjava in moj osvoboditelj, moj Bog, moja skala, h kateri se zatekam, moj ščit in rog mojega odrešenja, moja trdnjava."</w:t>
      </w:r>
    </w:p>
    <w:p/>
    <w:p>
      <w:r xmlns:w="http://schemas.openxmlformats.org/wordprocessingml/2006/main">
        <w:t xml:space="preserve">Številke 21:2 In Izrael se je zaobljubil GOSPODU in rekel: »Če res izročiš to ljudstvo v moje roke, bom njihova mesta popolnoma uničil.</w:t>
      </w:r>
    </w:p>
    <w:p/>
    <w:p>
      <w:r xmlns:w="http://schemas.openxmlformats.org/wordprocessingml/2006/main">
        <w:t xml:space="preserve">Izrael se je Bogu zaobljubil, da bo uničil njihova mesta, če jim bo izročil ljudi v roke.</w:t>
      </w:r>
    </w:p>
    <w:p/>
    <w:p>
      <w:r xmlns:w="http://schemas.openxmlformats.org/wordprocessingml/2006/main">
        <w:t xml:space="preserve">1. Moč zaobljube: Raziskovanje posledic dajanja obljub Bogu</w:t>
      </w:r>
    </w:p>
    <w:p/>
    <w:p>
      <w:r xmlns:w="http://schemas.openxmlformats.org/wordprocessingml/2006/main">
        <w:t xml:space="preserve">2. Posledice preloma obljub Bogu</w:t>
      </w:r>
    </w:p>
    <w:p/>
    <w:p>
      <w:r xmlns:w="http://schemas.openxmlformats.org/wordprocessingml/2006/main">
        <w:t xml:space="preserve">1. Deuteronomy 7:2: In ko jih bo Gospod, tvoj Bog, izročil predte; udaril jih boš in jih popolnoma uničil; ne sklepaj zaveze z njimi in ne izkaži jim usmiljenja.</w:t>
      </w:r>
    </w:p>
    <w:p/>
    <w:p>
      <w:r xmlns:w="http://schemas.openxmlformats.org/wordprocessingml/2006/main">
        <w:t xml:space="preserve">2. Psalm 15:4: V čigavih očeh je podla oseba zaničevana; časti pa tiste, ki se bojijo Gospoda. Kdor priseže v lastno škodo, pa se ne spremeni.</w:t>
      </w:r>
    </w:p>
    <w:p/>
    <w:p>
      <w:r xmlns:w="http://schemas.openxmlformats.org/wordprocessingml/2006/main">
        <w:t xml:space="preserve">Številke 21:3 In GOSPOD je poslušal Izraelov glas in izročil Kanaance; in pokončali so njih in njihova mesta; in imenoval je kraj Hormah.</w:t>
      </w:r>
    </w:p>
    <w:p/>
    <w:p>
      <w:r xmlns:w="http://schemas.openxmlformats.org/wordprocessingml/2006/main">
        <w:t xml:space="preserve">Bog je poslušal Izraelce in uničil Kanaance in njihova mesta, kraj pa je poimenoval Horma.</w:t>
      </w:r>
    </w:p>
    <w:p/>
    <w:p>
      <w:r xmlns:w="http://schemas.openxmlformats.org/wordprocessingml/2006/main">
        <w:t xml:space="preserve">1. Bog posluša, ko kot njegovo ljudstvo kličemo k njemu v času stiske.</w:t>
      </w:r>
    </w:p>
    <w:p/>
    <w:p>
      <w:r xmlns:w="http://schemas.openxmlformats.org/wordprocessingml/2006/main">
        <w:t xml:space="preserve">2. Božja sodba je zanesljiva in njegove obljube so zveste.</w:t>
      </w:r>
    </w:p>
    <w:p/>
    <w:p>
      <w:r xmlns:w="http://schemas.openxmlformats.org/wordprocessingml/2006/main">
        <w:t xml:space="preserve">1. Psalm 6:9, "GOSPOD je uslišal moj klic za usmiljenje; GOSPOD sprejme mojo molitev."</w:t>
      </w:r>
    </w:p>
    <w:p/>
    <w:p>
      <w:r xmlns:w="http://schemas.openxmlformats.org/wordprocessingml/2006/main">
        <w:t xml:space="preserve">2. Jozue 24:12, "In poslal sem sršene pred teboj, ki so ju pregnali pred teboj, in sicer oba kralja Amorejcev; toda ne s tvojim mečem in ne s tvojim lokom."</w:t>
      </w:r>
    </w:p>
    <w:p/>
    <w:p>
      <w:r xmlns:w="http://schemas.openxmlformats.org/wordprocessingml/2006/main">
        <w:t xml:space="preserve">Številke 21:4 In odpotovali so z gore Hor po poti ob Rdečem morju, da bi obkrožili edomsko deželo; in duša ljudstva je bila zelo malodušna zaradi te poti.</w:t>
      </w:r>
    </w:p>
    <w:p/>
    <w:p>
      <w:r xmlns:w="http://schemas.openxmlformats.org/wordprocessingml/2006/main">
        <w:t xml:space="preserve">Pot ljudi z gore Hor je bila težka in žalostna.</w:t>
      </w:r>
    </w:p>
    <w:p/>
    <w:p>
      <w:r xmlns:w="http://schemas.openxmlformats.org/wordprocessingml/2006/main">
        <w:t xml:space="preserve">1: Ko se vam življenje zdi težko in obeshrabrujoče, se obrnite na Boga za moč in pogum.</w:t>
      </w:r>
    </w:p>
    <w:p/>
    <w:p>
      <w:r xmlns:w="http://schemas.openxmlformats.org/wordprocessingml/2006/main">
        <w:t xml:space="preserve">2: Imejte vero in zaupajte vanj tudi v najbolj zahtevnih časih.</w:t>
      </w:r>
    </w:p>
    <w:p/>
    <w:p>
      <w:r xmlns:w="http://schemas.openxmlformats.org/wordprocessingml/2006/main">
        <w:t xml:space="preserve">1: Filipljanom 4:13 - Vse zmorem v Kristusu, ki me krepi.</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Številke 21:5 In ljudstvo je govorilo zoper Boga in zoper Mojzesa: Zakaj ste nas pripeljali iz Egipta, da umremo v puščavi? kajti kruha ni, vode tudi ne; in naša duša se gnusi ta lahki kruh.</w:t>
      </w:r>
    </w:p>
    <w:p/>
    <w:p>
      <w:r xmlns:w="http://schemas.openxmlformats.org/wordprocessingml/2006/main">
        <w:t xml:space="preserve">Izraelsko ljudstvo se je pritožilo Bogu in Mojzesu, zakaj so bili odpeljani iz Egipta v puščavo, da bi umrli zaradi pomanjkanja hrane in vode.</w:t>
      </w:r>
    </w:p>
    <w:p/>
    <w:p>
      <w:r xmlns:w="http://schemas.openxmlformats.org/wordprocessingml/2006/main">
        <w:t xml:space="preserve">1. Božja skrb v puščavi: Ko se življenje zdi neznosno</w:t>
      </w:r>
    </w:p>
    <w:p/>
    <w:p>
      <w:r xmlns:w="http://schemas.openxmlformats.org/wordprocessingml/2006/main">
        <w:t xml:space="preserve">2. Božja zvestoba v težkih časih: Učiti se zaupati</w:t>
      </w:r>
    </w:p>
    <w:p/>
    <w:p>
      <w:r xmlns:w="http://schemas.openxmlformats.org/wordprocessingml/2006/main">
        <w:t xml:space="preserve">1. Psalm 23:4 Da, čeprav hodim po dolini smrtne sence, se ne bom bal zla, kajti ti si z menoj; tvoja palica in tvoja palica me tolažita.</w:t>
      </w:r>
    </w:p>
    <w:p/>
    <w:p>
      <w:r xmlns:w="http://schemas.openxmlformats.org/wordprocessingml/2006/main">
        <w:t xml:space="preserve">2. Exodus 16:11-15 In Gospod je govoril Mojzesu, rekoč: Slišal sem godrnjanje Izraelovih sinov; reci jim: Zvečer boste jedli meso in zjutraj se boste nasitili kruh; in spoznali boste, da sem jaz Gospod, vaš Bog. In zgodilo se je, da so zvečer prišle prepelice in pokrile tabor; in zjutraj je rosa ležala okrog hoste. In ko se je rosa, ki je ležala, dvignila, glej, na površju puščave je ležala majhna okrogla stvar, tako majhna kot inje na tleh. In ko so Izraelovi sinovi to videli, so rekli drug drugemu: Mana je; ker niso vedeli, kaj je. In Mojzes jim je rekel: To je kruh, ki vam ga je Gospod dal jesti.</w:t>
      </w:r>
    </w:p>
    <w:p/>
    <w:p>
      <w:r xmlns:w="http://schemas.openxmlformats.org/wordprocessingml/2006/main">
        <w:t xml:space="preserve">Številke 21:6 GOSPOD je med ljudstvo poslal ognjene kače, ki so grizle ljudstvo; in veliko Izraelcev je umrlo.</w:t>
      </w:r>
    </w:p>
    <w:p/>
    <w:p>
      <w:r xmlns:w="http://schemas.openxmlformats.org/wordprocessingml/2006/main">
        <w:t xml:space="preserve">GOSPOD je poslal kače, da bi kaznovale izraelsko ljudstvo, kar je povzročilo veliko smrti.</w:t>
      </w:r>
    </w:p>
    <w:p/>
    <w:p>
      <w:r xmlns:w="http://schemas.openxmlformats.org/wordprocessingml/2006/main">
        <w:t xml:space="preserve">1: Božja pravičnost je popolna in On bo prinesel kazen za napačno ravnanje.</w:t>
      </w:r>
    </w:p>
    <w:p/>
    <w:p>
      <w:r xmlns:w="http://schemas.openxmlformats.org/wordprocessingml/2006/main">
        <w:t xml:space="preserve">2: Vedno se moramo spomniti, da moramo zaupati Gospodu in ubogati njegove zapovedi.</w:t>
      </w:r>
    </w:p>
    <w:p/>
    <w:p>
      <w:r xmlns:w="http://schemas.openxmlformats.org/wordprocessingml/2006/main">
        <w:t xml:space="preserve">1: Galatom 6:7-8 - Ne zavajajte se: Bog se ne da zasmehovati, kajti kar kdo seje, bo tudi žel.</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Številke 21:7 Zato je ljudstvo prišlo k Mojzesu in reklo: Grešili smo, ker smo govorili zoper GOSPODA in zoper tebe; molite h GOSPODU, da od nas odstrani kače. In Mojzes je molil za ljudi.</w:t>
      </w:r>
    </w:p>
    <w:p/>
    <w:p>
      <w:r xmlns:w="http://schemas.openxmlformats.org/wordprocessingml/2006/main">
        <w:t xml:space="preserve">Izraelsko ljudstvo je grešilo in je Mojzesa prosilo, naj moli h GOSPODU, da odstrani kače od njih.</w:t>
      </w:r>
    </w:p>
    <w:p/>
    <w:p>
      <w:r xmlns:w="http://schemas.openxmlformats.org/wordprocessingml/2006/main">
        <w:t xml:space="preserve">1. Posledice greha in moč molitve</w:t>
      </w:r>
    </w:p>
    <w:p/>
    <w:p>
      <w:r xmlns:w="http://schemas.openxmlformats.org/wordprocessingml/2006/main">
        <w:t xml:space="preserve">2. Zanašanje na Boga v času težav</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Psalm 50:15 - in kliči me v dan stiske; Rešil te bom in ti me boš poveličal.</w:t>
      </w:r>
    </w:p>
    <w:p/>
    <w:p>
      <w:r xmlns:w="http://schemas.openxmlformats.org/wordprocessingml/2006/main">
        <w:t xml:space="preserve">Številke 21:8 In GOSPOD je rekel Mojzesu: Naredi si ognjeno kačo in jo postavi na palico; in zgodilo se bo, da bo vsak, ki bo ugriznjen, ko bo pogledal vanjo, živel.</w:t>
      </w:r>
    </w:p>
    <w:p/>
    <w:p>
      <w:r xmlns:w="http://schemas.openxmlformats.org/wordprocessingml/2006/main">
        <w:t xml:space="preserve">Bog je naročil Mojzesu, naj naredi bronasto kačo in jo postavi na drog, tako da bo vsakdo, ki jo bo pogledal, rešen smrtonosnega kačjega ugriza.</w:t>
      </w:r>
    </w:p>
    <w:p/>
    <w:p>
      <w:r xmlns:w="http://schemas.openxmlformats.org/wordprocessingml/2006/main">
        <w:t xml:space="preserve">1. Moč vere in poslušnosti: Učenje iz zgodbe o Ognjeni kači</w:t>
      </w:r>
    </w:p>
    <w:p/>
    <w:p>
      <w:r xmlns:w="http://schemas.openxmlformats.org/wordprocessingml/2006/main">
        <w:t xml:space="preserve">2. Gledati v Kristusa: Iskanje upanja in ozdravljenja s križem</w:t>
      </w:r>
    </w:p>
    <w:p/>
    <w:p>
      <w:r xmlns:w="http://schemas.openxmlformats.org/wordprocessingml/2006/main">
        <w:t xml:space="preserve">1. Janez 3:14-15 – »In kakor je Mojzes povzdignil kačo v puščavi, tako mora biti povzdignjen Sin človekov, da bo imel vsak, kdor veruje vanj, večno življenje.</w:t>
      </w:r>
    </w:p>
    <w:p/>
    <w:p>
      <w:r xmlns:w="http://schemas.openxmlformats.org/wordprocessingml/2006/main">
        <w:t xml:space="preserve">2. Hebrejcem 9:24-28 – Kajti Kristus ni vstopil v svetišče, ki je bilo narejeno z rokami, podobo pravega, ampak v sama nebesa, da bi se zdaj prikazal pred Božjim obličjem v našem imenu. da se vedno znova daruje, kakor veliki duhovnik vsako leto vstopi v svete kraje s tujo krvjo, kajti potem bi moral večkrat trpeti od ustanovitve sveta. Toda kakor je, prikazal se je enkrat za vselej na In kakor je človeku določeno, da enkrat umre, potem pa pride sodba, tako se bo Kristus, ki je bil enkrat darovan, da nosi grehe mnogih, prikazal drugič čas, ne da bi se ukvarjal z grehom, ampak da bi rešil tiste, ki ga nestrpno pričakujejo.</w:t>
      </w:r>
    </w:p>
    <w:p/>
    <w:p>
      <w:r xmlns:w="http://schemas.openxmlformats.org/wordprocessingml/2006/main">
        <w:t xml:space="preserve">Številke 21:9 In Mojzes je naredil bronasto kačo in jo pritrdil na palico, in zgodilo se je, da če je kača ugriznila katerega človeka, ko je ta videl bronasto kačo, je ta oživel.</w:t>
      </w:r>
    </w:p>
    <w:p/>
    <w:p>
      <w:r xmlns:w="http://schemas.openxmlformats.org/wordprocessingml/2006/main">
        <w:t xml:space="preserve">Mojzes je izdelal medeninasto kačo in jo postavil na palico, tako da je lahko vsakdo, ki ga je ugriznila kača, pogledal medeninasto kačo in ozdravel.</w:t>
      </w:r>
    </w:p>
    <w:p/>
    <w:p>
      <w:r xmlns:w="http://schemas.openxmlformats.org/wordprocessingml/2006/main">
        <w:t xml:space="preserve">1. Moč vere: Kako Bog zdravi s pomočjo vere</w:t>
      </w:r>
    </w:p>
    <w:p/>
    <w:p>
      <w:r xmlns:w="http://schemas.openxmlformats.org/wordprocessingml/2006/main">
        <w:t xml:space="preserve">2. Kača na drogu: simbol odrešitve</w:t>
      </w:r>
    </w:p>
    <w:p/>
    <w:p>
      <w:r xmlns:w="http://schemas.openxmlformats.org/wordprocessingml/2006/main">
        <w:t xml:space="preserve">1. 1 Peter 2:24 - "On sam je naše grehe v svojem telesu ponesel na drevo, da bi umrli grehom in živeli za pravičnost; po njegovih ranah ste bili ozdravljeni."</w:t>
      </w:r>
    </w:p>
    <w:p/>
    <w:p>
      <w:r xmlns:w="http://schemas.openxmlformats.org/wordprocessingml/2006/main">
        <w:t xml:space="preserve">2. Jakob 5:15 - "Molitev vere bo rešila bolnika in Gospod ga bo obudil; in vsakomur, ki je zagrešil grehe, bo odpuščeno."</w:t>
      </w:r>
    </w:p>
    <w:p/>
    <w:p>
      <w:r xmlns:w="http://schemas.openxmlformats.org/wordprocessingml/2006/main">
        <w:t xml:space="preserve">Številke 21:10 Izraelovi sinovi so se odpravili naprej in se utaborili v Obotu.</w:t>
      </w:r>
    </w:p>
    <w:p/>
    <w:p>
      <w:r xmlns:w="http://schemas.openxmlformats.org/wordprocessingml/2006/main">
        <w:t xml:space="preserve">Izraelci so odpotovali in se utaborili v Obotu.</w:t>
      </w:r>
    </w:p>
    <w:p/>
    <w:p>
      <w:r xmlns:w="http://schemas.openxmlformats.org/wordprocessingml/2006/main">
        <w:t xml:space="preserve">1: Božja zvestoba se kaže v njegovi zaščiti in skrbi za svoje ljudstvo, tudi sredi stiske.</w:t>
      </w:r>
    </w:p>
    <w:p/>
    <w:p>
      <w:r xmlns:w="http://schemas.openxmlformats.org/wordprocessingml/2006/main">
        <w:t xml:space="preserve">2: Bog nas lahko vodi po poti upanja in vere, tudi ko se zdi nemogoče.</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Exodus 13:21-22 In Gospod je šel pred njimi podnevi v oblačnem stebru, da bi jih vodil po poti, in ponoči v ognjenem stebru, da bi jim osvetljeval, da so lahko potovali podnevi in ponoči. . Ni odstranil oblačnega stebra podnevi, ne ognjenega stebra ponoči pred ljudmi.</w:t>
      </w:r>
    </w:p>
    <w:p/>
    <w:p>
      <w:r xmlns:w="http://schemas.openxmlformats.org/wordprocessingml/2006/main">
        <w:t xml:space="preserve">Številke 21:11 Odpravili so se iz Obota in se utaborili v Ijeabarimu, v puščavi, ki je pred Moabom, proti sončnemu vzhodu.</w:t>
      </w:r>
    </w:p>
    <w:p/>
    <w:p>
      <w:r xmlns:w="http://schemas.openxmlformats.org/wordprocessingml/2006/main">
        <w:t xml:space="preserve">Izraelci so odpotovali iz Obota in se utaborili v Ijeabarimu v puščavi blizu Moaba, obrnjeni proti vzhodu.</w:t>
      </w:r>
    </w:p>
    <w:p/>
    <w:p>
      <w:r xmlns:w="http://schemas.openxmlformats.org/wordprocessingml/2006/main">
        <w:t xml:space="preserve">1. Pot vere: Zaupati Bogu, da nas vodi</w:t>
      </w:r>
    </w:p>
    <w:p/>
    <w:p>
      <w:r xmlns:w="http://schemas.openxmlformats.org/wordprocessingml/2006/main">
        <w:t xml:space="preserve">2. Premagovanje življenjskih izzivov divjine</w:t>
      </w:r>
    </w:p>
    <w:p/>
    <w:p>
      <w:r xmlns:w="http://schemas.openxmlformats.org/wordprocessingml/2006/main">
        <w:t xml:space="preserve">1. Hebrejcem 11:8-9 – Po veri je Abraham ubogal, ko je bil poklican, da gre ven v kraj, ki naj bi ga prejel v dediščino; in je šel ven, ne vedoč, kam je šel.</w:t>
      </w:r>
    </w:p>
    <w:p/>
    <w:p>
      <w:r xmlns:w="http://schemas.openxmlformats.org/wordprocessingml/2006/main">
        <w:t xml:space="preserve">2. Deuteronomy 8:2-3 - In spomni se vse poti, po kateri te je Gospod, tvoj Bog, vodil teh štirideset let v puščavi, da bi te ponižal in preizkusil, da bi vedel, kaj je bilo v tvojem srcu, ali hočeš drži njegove zapovedi ali ne.</w:t>
      </w:r>
    </w:p>
    <w:p/>
    <w:p>
      <w:r xmlns:w="http://schemas.openxmlformats.org/wordprocessingml/2006/main">
        <w:t xml:space="preserve">Številke 21:12 Od tam so se odpravili in se utaborili v dolini Zared.</w:t>
      </w:r>
    </w:p>
    <w:p/>
    <w:p>
      <w:r xmlns:w="http://schemas.openxmlformats.org/wordprocessingml/2006/main">
        <w:t xml:space="preserve">Izraelci so se premaknili z mesta in postavili svoje šotore v dolini Zared.</w:t>
      </w:r>
    </w:p>
    <w:p/>
    <w:p>
      <w:r xmlns:w="http://schemas.openxmlformats.org/wordprocessingml/2006/main">
        <w:t xml:space="preserve">1. Našo versko pot zaznamujejo kraji, kamor gremo, in odločitve, ki jih sprejemamo.</w:t>
      </w:r>
    </w:p>
    <w:p/>
    <w:p>
      <w:r xmlns:w="http://schemas.openxmlformats.org/wordprocessingml/2006/main">
        <w:t xml:space="preserve">2. Tudi ko je življenje težko, je Bog z nami in nam pomaga napredovati.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11:10-12 - Kajti iskal je mesto, ki ima temelje, katerega graditelj in stvaritelj je Bog. Po veri je tudi Sara sama dobila moč, da je spočela seme, in je bila rojena, ko je bila v starosti, ker je menila, da je zvest tisti, ki je obljubil. Zato je nastalo od enega, in to tako kot mrtvega, toliko kakor zvezd na nebu v množici in kakor peska, ki je nešteto ob morski obali.</w:t>
      </w:r>
    </w:p>
    <w:p/>
    <w:p>
      <w:r xmlns:w="http://schemas.openxmlformats.org/wordprocessingml/2006/main">
        <w:t xml:space="preserve">Številke 21:13 Od tam so se odpravili in se utaborili na drugi strani Arnona, ki je v puščavi, ki prihaja iz meja Amorejcev; kajti Arnon je meja Moaba, med Moabom in Amorejci.</w:t>
      </w:r>
    </w:p>
    <w:p/>
    <w:p>
      <w:r xmlns:w="http://schemas.openxmlformats.org/wordprocessingml/2006/main">
        <w:t xml:space="preserve">Izrael je prečkal reko Arnon, kar je pomenilo novo stopnjo njihovega potovanja.</w:t>
      </w:r>
    </w:p>
    <w:p/>
    <w:p>
      <w:r xmlns:w="http://schemas.openxmlformats.org/wordprocessingml/2006/main">
        <w:t xml:space="preserve">1: V Gospodu se lahko opogumimo, da se soočimo z novimi stopnjami svojega življenja in mu zaupamo, da nas bo vodil.</w:t>
      </w:r>
    </w:p>
    <w:p/>
    <w:p>
      <w:r xmlns:w="http://schemas.openxmlformats.org/wordprocessingml/2006/main">
        <w:t xml:space="preserve">2: Lahko verjamemo, da nas bo Gospod varoval in poskrbel za nas na naših potovanjih.</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Številke 21:14 Zato je v knjigi Gospodovih vojn rečeno: Kar je storil v Rdečem morju in v potokih Arnonskih,</w:t>
      </w:r>
    </w:p>
    <w:p/>
    <w:p>
      <w:r xmlns:w="http://schemas.openxmlformats.org/wordprocessingml/2006/main">
        <w:t xml:space="preserve">Knjiga Številk beleži pesem o Božjih mogočnih dejanjih v Rdečem morju in potoku Arnon.</w:t>
      </w:r>
    </w:p>
    <w:p/>
    <w:p>
      <w:r xmlns:w="http://schemas.openxmlformats.org/wordprocessingml/2006/main">
        <w:t xml:space="preserve">1. Božja mogočna dejanja: razmišljanje o Božjih čudežih</w:t>
      </w:r>
    </w:p>
    <w:p/>
    <w:p>
      <w:r xmlns:w="http://schemas.openxmlformats.org/wordprocessingml/2006/main">
        <w:t xml:space="preserve">2. Premagovanje spopadov z vero: zgled Božjega ljudstva</w:t>
      </w:r>
    </w:p>
    <w:p/>
    <w:p>
      <w:r xmlns:w="http://schemas.openxmlformats.org/wordprocessingml/2006/main">
        <w:t xml:space="preserve">1. 2. Mojzesova 14:13-15; Psalm 106:7-9</w:t>
      </w:r>
    </w:p>
    <w:p/>
    <w:p>
      <w:r xmlns:w="http://schemas.openxmlformats.org/wordprocessingml/2006/main">
        <w:t xml:space="preserve">2. Izaija 43:15-17; Jozue 2:9–11</w:t>
      </w:r>
    </w:p>
    <w:p/>
    <w:p>
      <w:r xmlns:w="http://schemas.openxmlformats.org/wordprocessingml/2006/main">
        <w:t xml:space="preserve">Številke 21:15 In ob potoku, ki teče do bivališča Ar in leži na meji Moaba.</w:t>
      </w:r>
    </w:p>
    <w:p/>
    <w:p>
      <w:r xmlns:w="http://schemas.openxmlformats.org/wordprocessingml/2006/main">
        <w:t xml:space="preserve">Izraelci so šli skozi potok, ki se nahaja na moabski meji, na poti do bivališča Ar.</w:t>
      </w:r>
    </w:p>
    <w:p/>
    <w:p>
      <w:r xmlns:w="http://schemas.openxmlformats.org/wordprocessingml/2006/main">
        <w:t xml:space="preserve">1. Bog nas vodi skozi nepričakovane kraje</w:t>
      </w:r>
    </w:p>
    <w:p/>
    <w:p>
      <w:r xmlns:w="http://schemas.openxmlformats.org/wordprocessingml/2006/main">
        <w:t xml:space="preserve">2. Premagovanje težav na našem potovanju</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23:2 - On me daje ležati na zelenih pašnikih. Vodi me ob mirnih vodah.</w:t>
      </w:r>
    </w:p>
    <w:p/>
    <w:p>
      <w:r xmlns:w="http://schemas.openxmlformats.org/wordprocessingml/2006/main">
        <w:t xml:space="preserve">Številke 21:16 In od tam so šli v Beer: to je vodnjak, o katerem je Gospod govoril Mojzesu: Zberi ljudstvo in dal jim bom vode.</w:t>
      </w:r>
    </w:p>
    <w:p/>
    <w:p>
      <w:r xmlns:w="http://schemas.openxmlformats.org/wordprocessingml/2006/main">
        <w:t xml:space="preserve">Izraelci so odpotovali iz puščave v Beer, kjer jim je Gospod obljubil, da jim bo priskrbel vodo.</w:t>
      </w:r>
    </w:p>
    <w:p/>
    <w:p>
      <w:r xmlns:w="http://schemas.openxmlformats.org/wordprocessingml/2006/main">
        <w:t xml:space="preserve">1. Zaupati v Boga – Zaupati bi morali v Boga, da nam bo zagotovil tisto, kar potrebujemo, tudi če je to nekaj tako osnovnega, kot je voda.</w:t>
      </w:r>
    </w:p>
    <w:p/>
    <w:p>
      <w:r xmlns:w="http://schemas.openxmlformats.org/wordprocessingml/2006/main">
        <w:t xml:space="preserve">2. Pot vere – Hoditi za Bogom je lahko pot s številnimi zavoji, vendar bo On na koncu vedno poskrbel za nas.</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23:1-3 - "Gospod je moj pastir; nič mi ne manjka. On me daje ležati na zelenih pašnikih. On me vodi ob tihih vodah. On obnavlja mojo dušo."</w:t>
      </w:r>
    </w:p>
    <w:p/>
    <w:p>
      <w:r xmlns:w="http://schemas.openxmlformats.org/wordprocessingml/2006/main">
        <w:t xml:space="preserve">Številke 21:17 Tedaj je Izrael zapel to pesem: Vzvili, o vodnjak! pojte temu:</w:t>
      </w:r>
    </w:p>
    <w:p/>
    <w:p>
      <w:r xmlns:w="http://schemas.openxmlformats.org/wordprocessingml/2006/main">
        <w:t xml:space="preserve">Izraelci so peli pesem veselja in slavja v zahvalo, ker je izviral vodnjak.</w:t>
      </w:r>
    </w:p>
    <w:p/>
    <w:p>
      <w:r xmlns:w="http://schemas.openxmlformats.org/wordprocessingml/2006/main">
        <w:t xml:space="preserve">1. Moč pesmi: Kako lahko čaščenje in zahvaljevanje prineseta veselje in obilje</w:t>
      </w:r>
    </w:p>
    <w:p/>
    <w:p>
      <w:r xmlns:w="http://schemas.openxmlformats.org/wordprocessingml/2006/main">
        <w:t xml:space="preserve">2. Zaupanje v Božjo preskrbo: Zanašanje na Boga glede naših potreb</w:t>
      </w:r>
    </w:p>
    <w:p/>
    <w:p>
      <w:r xmlns:w="http://schemas.openxmlformats.org/wordprocessingml/2006/main">
        <w:t xml:space="preserve">1. Psalm 33:1-3 Vzklikajte od veselja v Gospodu, o vi pravični! Pohvala se prilega pokončnemu. Zahvaljujte se Gospodu z liro; zapevaj mu s harfo desetih strun! zapojte mu novo pesem; spretno igrati na strune, z glasnimi vzkliki.</w:t>
      </w:r>
    </w:p>
    <w:p/>
    <w:p>
      <w:r xmlns:w="http://schemas.openxmlformats.org/wordprocessingml/2006/main">
        <w:t xml:space="preserve">2. Janez 4:14 Kdor pa bo pil vodo, ki mu jo bom jaz dal, ne bo nikoli več žejen. Voda, ki mu jo bom dal, bo postala v njem izvir vode, ki teče v večno življenje.</w:t>
      </w:r>
    </w:p>
    <w:p/>
    <w:p>
      <w:r xmlns:w="http://schemas.openxmlformats.org/wordprocessingml/2006/main">
        <w:t xml:space="preserve">Številke 21:18 Knezi so izkopali vodnjak, plemeniti ljudstva so ga izkopali po navodilih zakonodajalca s svojimi palicami. In iz puščave so šli v Matano:</w:t>
      </w:r>
    </w:p>
    <w:p/>
    <w:p>
      <w:r xmlns:w="http://schemas.openxmlformats.org/wordprocessingml/2006/main">
        <w:t xml:space="preserve">Ta odlomek opisuje, kako so Izraelci pod vodstvom svojega zakonodajalca v puščavi izkopali vodnjak in nato odpotovali v Matano.</w:t>
      </w:r>
    </w:p>
    <w:p/>
    <w:p>
      <w:r xmlns:w="http://schemas.openxmlformats.org/wordprocessingml/2006/main">
        <w:t xml:space="preserve">1. Zaupati v Božje vodstvo: Učiti se slediti navodilom</w:t>
      </w:r>
    </w:p>
    <w:p/>
    <w:p>
      <w:r xmlns:w="http://schemas.openxmlformats.org/wordprocessingml/2006/main">
        <w:t xml:space="preserve">2. Blagoslov poslušnosti: kako so Izraelci prejeli dar osvežitve</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p>
      <w:r xmlns:w="http://schemas.openxmlformats.org/wordprocessingml/2006/main">
        <w:t xml:space="preserve">2. Janez 14:15-17 - "Če me ljubite, se boste držali mojih zapovedi. In jaz bom prosil Očeta in dal vam bo drugega Tolažnika, da bo z vami vekomaj, in sicer Duha resnice, ki ga svet ne more sprejeti, ker ga niti ne vidi niti ga ne pozna. Vi ga poznate, kajti pri vas prebiva in bo v vas."</w:t>
      </w:r>
    </w:p>
    <w:p/>
    <w:p>
      <w:r xmlns:w="http://schemas.openxmlformats.org/wordprocessingml/2006/main">
        <w:t xml:space="preserve">Številke 21:19 In od Matane do Nahaliela in od Nahaliela do Bamota:</w:t>
      </w:r>
    </w:p>
    <w:p/>
    <w:p>
      <w:r xmlns:w="http://schemas.openxmlformats.org/wordprocessingml/2006/main">
        <w:t xml:space="preserve">Odlomek opisuje potovanje iz Mattane v Bamoth.</w:t>
      </w:r>
    </w:p>
    <w:p/>
    <w:p>
      <w:r xmlns:w="http://schemas.openxmlformats.org/wordprocessingml/2006/main">
        <w:t xml:space="preserve">1: Pot vere – Lahko se ozremo na 4. Mojzesovo knjigo 21:19, da vidimo, kako je bil Bog z Izraelci na njihovem potovanju in kako bo tudi z nami, ko bomo potovali skozi življenje.</w:t>
      </w:r>
    </w:p>
    <w:p/>
    <w:p>
      <w:r xmlns:w="http://schemas.openxmlformats.org/wordprocessingml/2006/main">
        <w:t xml:space="preserve">2: Pomen cilja – 4. Mojzesova 21:19 nas spominja, da je cilj prav tako pomemben kot potovanje, saj je Bog na koncu vodil Izraelce v Bamot.</w:t>
      </w:r>
    </w:p>
    <w:p/>
    <w:p>
      <w:r xmlns:w="http://schemas.openxmlformats.org/wordprocessingml/2006/main">
        <w:t xml:space="preserve">1: Exodus 13:21 - "In Gospod je šel pred njimi podnevi v oblačnem stebru, da jim je vodil pot; in ponoči v ognjenem stebru, da jim je svetil; da so šli podnevi in ponoči. "</w:t>
      </w:r>
    </w:p>
    <w:p/>
    <w:p>
      <w:r xmlns:w="http://schemas.openxmlformats.org/wordprocessingml/2006/main">
        <w:t xml:space="preserve">2: Psalm 32:8 - "Poučil te bom in te učil o poti, po kateri boš hodil, vodil te bom s svojim očesom."</w:t>
      </w:r>
    </w:p>
    <w:p/>
    <w:p>
      <w:r xmlns:w="http://schemas.openxmlformats.org/wordprocessingml/2006/main">
        <w:t xml:space="preserve">Številke 21:20 In od Bamota v dolini, ki je v deželi Moab, do vrha Pisge, ki gleda proti Ješimonu.</w:t>
      </w:r>
    </w:p>
    <w:p/>
    <w:p>
      <w:r xmlns:w="http://schemas.openxmlformats.org/wordprocessingml/2006/main">
        <w:t xml:space="preserve">Božje ljudstvo je sledilo njegovemu vodstvu v obljubljeno deželo.</w:t>
      </w:r>
    </w:p>
    <w:p/>
    <w:p>
      <w:r xmlns:w="http://schemas.openxmlformats.org/wordprocessingml/2006/main">
        <w:t xml:space="preserve">1. Bog nas bo vedno vodil do naše usode, če mu zaupamo in ga ubogamo.</w:t>
      </w:r>
    </w:p>
    <w:p/>
    <w:p>
      <w:r xmlns:w="http://schemas.openxmlformats.org/wordprocessingml/2006/main">
        <w:t xml:space="preserve">2. Ne glede na to, v kakšni dolini težav se znajdemo, bo Bog z nami na vsakem koraku.</w:t>
      </w:r>
    </w:p>
    <w:p/>
    <w:p>
      <w:r xmlns:w="http://schemas.openxmlformats.org/wordprocessingml/2006/main">
        <w:t xml:space="preserve">1. Deuteronomy 1:6-8 Gospod, naš Bog, nam je rekel na Horebu: Dovolj dolgo ste ostali na tej gori. Obrni se in pojdi na pot in pojdi v gorovje Amorejcev in k vsem njihovim sosedom v Arabi, v gorovju in v nižini in v Negebu in ob morski obali, v deželo Kanaancev in Libanon, vse do velike reke, reke Evfrat.</w:t>
      </w:r>
    </w:p>
    <w:p/>
    <w:p>
      <w:r xmlns:w="http://schemas.openxmlformats.org/wordprocessingml/2006/main">
        <w:t xml:space="preserve">2. Izaija 43:2 Ko boš šel skozi vode, bom s teboj; in skozi reke te ne bodo preplavile; ko greš skozi ogenj, ne boš opečen in plamen te ne bo požrl.</w:t>
      </w:r>
    </w:p>
    <w:p/>
    <w:p>
      <w:r xmlns:w="http://schemas.openxmlformats.org/wordprocessingml/2006/main">
        <w:t xml:space="preserve">Številke 21:21 Izrael je poslal sle k Sihonu, kralju Amorejcev, z besedami:</w:t>
      </w:r>
    </w:p>
    <w:p/>
    <w:p>
      <w:r xmlns:w="http://schemas.openxmlformats.org/wordprocessingml/2006/main">
        <w:t xml:space="preserve">Izrael je prosil Sihona, amorejskega kralja, naj jim dovoli prehod skozi njegovo deželo.</w:t>
      </w:r>
    </w:p>
    <w:p/>
    <w:p>
      <w:r xmlns:w="http://schemas.openxmlformats.org/wordprocessingml/2006/main">
        <w:t xml:space="preserve">1. Pomen ponižnosti in odprtosti pri ravnanju z drugimi.</w:t>
      </w:r>
    </w:p>
    <w:p/>
    <w:p>
      <w:r xmlns:w="http://schemas.openxmlformats.org/wordprocessingml/2006/main">
        <w:t xml:space="preserve">2. Pomen spoštovanja in razumevanja pri sodelovanju s tistimi iz različnih okolij.</w:t>
      </w:r>
    </w:p>
    <w:p/>
    <w:p>
      <w:r xmlns:w="http://schemas.openxmlformats.org/wordprocessingml/2006/main">
        <w:t xml:space="preserve">1. Jakob 4:10 – Ponižajte se pred Gospodom in povzdignil vas bo.</w:t>
      </w:r>
    </w:p>
    <w:p/>
    <w:p>
      <w:r xmlns:w="http://schemas.openxmlformats.org/wordprocessingml/2006/main">
        <w:t xml:space="preserve">2. Efežanom 4:2 – Bodite popolnoma ponižni in nežni; bodite potrpežljivi, prenašajte drug drugega v ljubezni.</w:t>
      </w:r>
    </w:p>
    <w:p/>
    <w:p>
      <w:r xmlns:w="http://schemas.openxmlformats.org/wordprocessingml/2006/main">
        <w:t xml:space="preserve">Številke 21:22 Naj grem skozi tvojo deželo; ne bomo zavili na polja ali v vinograde; ne bomo pili vode iz studenca, temveč bomo šli po kraljevi cesti, dokler ne bomo mimo tvojih meja.</w:t>
      </w:r>
    </w:p>
    <w:p/>
    <w:p>
      <w:r xmlns:w="http://schemas.openxmlformats.org/wordprocessingml/2006/main">
        <w:t xml:space="preserve">Prehod Izraelci zaprosijo edomskega kralja za dovoljenje za prehod skozi njihovo deželo in obljubijo, da ne bodo motili dežele ali njenih vodnih virov, tako da bodo ostali na glavni cesti, dokler ne zapustijo meje.</w:t>
      </w:r>
    </w:p>
    <w:p/>
    <w:p>
      <w:r xmlns:w="http://schemas.openxmlformats.org/wordprocessingml/2006/main">
        <w:t xml:space="preserve">1. Pomen spoštovanja meja in spoštovanja obljub.</w:t>
      </w:r>
    </w:p>
    <w:p/>
    <w:p>
      <w:r xmlns:w="http://schemas.openxmlformats.org/wordprocessingml/2006/main">
        <w:t xml:space="preserve">2. Naučiti se zaupati Božjemu načrtu in vodstvu, tudi ko se zdi težko.</w:t>
      </w:r>
    </w:p>
    <w:p/>
    <w:p>
      <w:r xmlns:w="http://schemas.openxmlformats.org/wordprocessingml/2006/main">
        <w:t xml:space="preserve">1. Matej 7:12 – Vse, kar želite, da bi drugi storili vam, storite tudi vi njim, kajti to je postava in preroki.</w:t>
      </w:r>
    </w:p>
    <w:p/>
    <w:p>
      <w:r xmlns:w="http://schemas.openxmlformats.org/wordprocessingml/2006/main">
        <w:t xml:space="preserve">2. Psalm 119:105 - Tvoja beseda je luč mojim nogam in luč moji stezi.</w:t>
      </w:r>
    </w:p>
    <w:p/>
    <w:p>
      <w:r xmlns:w="http://schemas.openxmlformats.org/wordprocessingml/2006/main">
        <w:t xml:space="preserve">Številke 21:23 In Sihon ni dovolil, da bi Izrael šel skozi njegovo mejo; ampak Sihon je zbral vse svoje ljudstvo in šel zoper Izraela v puščavo; prišel je do Jahaza in se bojeval z Izraelom.</w:t>
      </w:r>
    </w:p>
    <w:p/>
    <w:p>
      <w:r xmlns:w="http://schemas.openxmlformats.org/wordprocessingml/2006/main">
        <w:t xml:space="preserve">Sihon ni dovolil Izraelu skozi njegovo mejo, zato je zbral svoje ljudstvo in šel proti Izraelu v puščavo. Srečal jih je pri Jahazu in se bojeval proti njim.</w:t>
      </w:r>
    </w:p>
    <w:p/>
    <w:p>
      <w:r xmlns:w="http://schemas.openxmlformats.org/wordprocessingml/2006/main">
        <w:t xml:space="preserve">1. Božja zaščita vedno zadostuje, ne glede na nasprotovanje.</w:t>
      </w:r>
    </w:p>
    <w:p/>
    <w:p>
      <w:r xmlns:w="http://schemas.openxmlformats.org/wordprocessingml/2006/main">
        <w:t xml:space="preserve">2. Pripravljeni se moramo boriti za to, kar je prav.</w:t>
      </w:r>
    </w:p>
    <w:p/>
    <w:p>
      <w:r xmlns:w="http://schemas.openxmlformats.org/wordprocessingml/2006/main">
        <w:t xml:space="preserve">1.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1 Chronicles 22:13 - "Potem boste imeli uspeh, če boste skrbno upoštevali odredbe in zakone, ki jih je Gospod dal Mojzesu za Izrael. Bodite močni in pogumni. Ne bojte se in ne obupajte."</w:t>
      </w:r>
    </w:p>
    <w:p/>
    <w:p>
      <w:r xmlns:w="http://schemas.openxmlformats.org/wordprocessingml/2006/main">
        <w:t xml:space="preserve">Številke 21:24 In Izrael ga je udaril z ostrino meča in osvojil njegovo deželo od Arnona do Jaboka, do Amonovih sinov; kajti meja Amonovih sinov je bila trdna.</w:t>
      </w:r>
    </w:p>
    <w:p/>
    <w:p>
      <w:r xmlns:w="http://schemas.openxmlformats.org/wordprocessingml/2006/main">
        <w:t xml:space="preserve">Izrael je udaril kralja Amorejcev in dobil v posest njegovo deželo.</w:t>
      </w:r>
    </w:p>
    <w:p/>
    <w:p>
      <w:r xmlns:w="http://schemas.openxmlformats.org/wordprocessingml/2006/main">
        <w:t xml:space="preserve">1: Gospod bo zagotovil zmago tistim, ki bodo ubogali njegove zapovedi.</w:t>
      </w:r>
    </w:p>
    <w:p/>
    <w:p>
      <w:r xmlns:w="http://schemas.openxmlformats.org/wordprocessingml/2006/main">
        <w:t xml:space="preserve">2: V svoji veri moramo ostati trdni tudi v težkih okoliščinah.</w:t>
      </w:r>
    </w:p>
    <w:p/>
    <w:p>
      <w:r xmlns:w="http://schemas.openxmlformats.org/wordprocessingml/2006/main">
        <w:t xml:space="preserve">1: Joshue 1:9 - "Ali ti nisem ukazal? Bodi močan in pogumen. Ne boj se; ne bodi malodušen, kajti Gospod, tvoj Bog, bo s teboj, kamor koli greš."</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Številke 21:25 In Izrael je zavzel vsa ta mesta in Izrael se je naselil v vseh mestih Amorejcev, v Hešbonu in v vseh njegovih vaseh.</w:t>
      </w:r>
    </w:p>
    <w:p/>
    <w:p>
      <w:r xmlns:w="http://schemas.openxmlformats.org/wordprocessingml/2006/main">
        <w:t xml:space="preserve">Izrael je osvojil vsa mesta Amorejcev, vključno s Hešbonom in okoliškimi vasmi, in jih začel naseljevati.</w:t>
      </w:r>
    </w:p>
    <w:p/>
    <w:p>
      <w:r xmlns:w="http://schemas.openxmlformats.org/wordprocessingml/2006/main">
        <w:t xml:space="preserve">1. Bog daje zmago: zgodba o izraelskem osvajanju Amorejcev</w:t>
      </w:r>
    </w:p>
    <w:p/>
    <w:p>
      <w:r xmlns:w="http://schemas.openxmlformats.org/wordprocessingml/2006/main">
        <w:t xml:space="preserve">2. Sprejemanje Božjih obljub: prevzemanje posesti nad zemljo</w:t>
      </w:r>
    </w:p>
    <w:p/>
    <w:p>
      <w:r xmlns:w="http://schemas.openxmlformats.org/wordprocessingml/2006/main">
        <w:t xml:space="preserve">1. Exodus 6:8 - In pripeljal te bom v deželo, ki sem jo prisegel dati Abrahamu, Izaku in Jakobu; in dal ti ga bom v dediščino: jaz sem Gospod.</w:t>
      </w:r>
    </w:p>
    <w:p/>
    <w:p>
      <w:r xmlns:w="http://schemas.openxmlformats.org/wordprocessingml/2006/main">
        <w:t xml:space="preserve">2. Jozue 1:3 – Vsak kraj, na katerega stopi podplat vaše noge, sem vam ga dal, kot sem rekel Mojzesu.</w:t>
      </w:r>
    </w:p>
    <w:p/>
    <w:p>
      <w:r xmlns:w="http://schemas.openxmlformats.org/wordprocessingml/2006/main">
        <w:t xml:space="preserve">Številke 21:26 Kajti Hešbon je bil mesto Sihona, amorejskega kralja, ki se je bojeval proti prejšnjemu moabskemu kralju in mu vzel vso deželo iz rok do Arnona.</w:t>
      </w:r>
    </w:p>
    <w:p/>
    <w:p>
      <w:r xmlns:w="http://schemas.openxmlformats.org/wordprocessingml/2006/main">
        <w:t xml:space="preserve">Sihon, amorejski kralj, se je bojeval proti nekdanjemu moabskemu kralju in zavzel vso njegovo deželo, vključno z Arnonom.</w:t>
      </w:r>
    </w:p>
    <w:p/>
    <w:p>
      <w:r xmlns:w="http://schemas.openxmlformats.org/wordprocessingml/2006/main">
        <w:t xml:space="preserve">1. Gospod daje in Gospod jemlje.</w:t>
      </w:r>
    </w:p>
    <w:p/>
    <w:p>
      <w:r xmlns:w="http://schemas.openxmlformats.org/wordprocessingml/2006/main">
        <w:t xml:space="preserve">2. Bodite pozorni in pogumni pred težavami.</w:t>
      </w:r>
    </w:p>
    <w:p/>
    <w:p>
      <w:r xmlns:w="http://schemas.openxmlformats.org/wordprocessingml/2006/main">
        <w:t xml:space="preserve">1. Job 1:21 - "Nag sem prišel iz maternice svoje matere in nag se bom vrnil. Gospod je dal in Gospod je vzel; blagoslovljeno ime Gospodovo."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Številke 21:27 Zato tisti, ki govorijo v pregovorih, pravijo: Pridite v Hešbon, naj se zgradi in pripravi Sihonovo mesto.</w:t>
      </w:r>
    </w:p>
    <w:p/>
    <w:p>
      <w:r xmlns:w="http://schemas.openxmlformats.org/wordprocessingml/2006/main">
        <w:t xml:space="preserve">Ta odlomek odraža pomen Hešbona v svetopisemski pripovedi.</w:t>
      </w:r>
    </w:p>
    <w:p/>
    <w:p>
      <w:r xmlns:w="http://schemas.openxmlformats.org/wordprocessingml/2006/main">
        <w:t xml:space="preserve">1. Božja zvestoba pri vzpostavitvi svojega ljudstva v obljubljeni deželi</w:t>
      </w:r>
    </w:p>
    <w:p/>
    <w:p>
      <w:r xmlns:w="http://schemas.openxmlformats.org/wordprocessingml/2006/main">
        <w:t xml:space="preserve">2. Moč mesta, da odseva Božjo slavo</w:t>
      </w:r>
    </w:p>
    <w:p/>
    <w:p>
      <w:r xmlns:w="http://schemas.openxmlformats.org/wordprocessingml/2006/main">
        <w:t xml:space="preserve">1. Jozue 21:43-45 - Pomen Hešbona pri izpolnitvi Božje obljube</w:t>
      </w:r>
    </w:p>
    <w:p/>
    <w:p>
      <w:r xmlns:w="http://schemas.openxmlformats.org/wordprocessingml/2006/main">
        <w:t xml:space="preserve">2. Rimljanom 9:17 – Božja suverena roka pri oblikovanju zgodovine in ustanavljanju svojega ljudstva</w:t>
      </w:r>
    </w:p>
    <w:p/>
    <w:p>
      <w:r xmlns:w="http://schemas.openxmlformats.org/wordprocessingml/2006/main">
        <w:t xml:space="preserve">Številke 21:28 Kajti iz Hešbona je šel ogenj, plamen iz Sihonovega mesta: požrl je Ar moabski in gospodarje višavij Arnona.</w:t>
      </w:r>
    </w:p>
    <w:p/>
    <w:p>
      <w:r xmlns:w="http://schemas.openxmlformats.org/wordprocessingml/2006/main">
        <w:t xml:space="preserve">Ogenj je požrl mesto Ar in njegove gospodarje.</w:t>
      </w:r>
    </w:p>
    <w:p/>
    <w:p>
      <w:r xmlns:w="http://schemas.openxmlformats.org/wordprocessingml/2006/main">
        <w:t xml:space="preserve">1: Bog je močan in lahko uporabi ogenj, da doseže pravico.</w:t>
      </w:r>
    </w:p>
    <w:p/>
    <w:p>
      <w:r xmlns:w="http://schemas.openxmlformats.org/wordprocessingml/2006/main">
        <w:t xml:space="preserve">2: Posledice ignoriranja Božjih zakonov so lahko hude.</w:t>
      </w:r>
    </w:p>
    <w:p/>
    <w:p>
      <w:r xmlns:w="http://schemas.openxmlformats.org/wordprocessingml/2006/main">
        <w:t xml:space="preserve">1: Izaija 26:11 - Gospod, ko bo tvoja roka dvignjena, ne bodo videli; ampak bodo videli in se bodo sramovali zaradi svoje nevoščljivosti do ljudstva; da, ogenj tvojih sovražnikov jih bo požrl.</w:t>
      </w:r>
    </w:p>
    <w:p/>
    <w:p>
      <w:r xmlns:w="http://schemas.openxmlformats.org/wordprocessingml/2006/main">
        <w:t xml:space="preserve">2: Jeremija 21:14 - Kaznoval vas bom glede na sad vaših dejanj, govori Gospod, in zanetil bom ogenj v njegovem gozdu, ki bo požrl vse okoli sebe.</w:t>
      </w:r>
    </w:p>
    <w:p/>
    <w:p>
      <w:r xmlns:w="http://schemas.openxmlformats.org/wordprocessingml/2006/main">
        <w:t xml:space="preserve">Številke 21:29 Gorje ti, Moab! Pogubljen si, o ljudstvo Kemoševo: svoje sinove, ki so pobegnili, in svoje hčere je dal v ujetništvo Sihonu, kralju Amorejcev.</w:t>
      </w:r>
    </w:p>
    <w:p/>
    <w:p>
      <w:r xmlns:w="http://schemas.openxmlformats.org/wordprocessingml/2006/main">
        <w:t xml:space="preserve">Moab je obsojen na čaščenje lažnih bogov.</w:t>
      </w:r>
    </w:p>
    <w:p/>
    <w:p>
      <w:r xmlns:w="http://schemas.openxmlformats.org/wordprocessingml/2006/main">
        <w:t xml:space="preserve">1: Ne dovolite lažnim bogovom, da vam ukradejo identiteto in nadzorujejo vaše življenje.</w:t>
      </w:r>
    </w:p>
    <w:p/>
    <w:p>
      <w:r xmlns:w="http://schemas.openxmlformats.org/wordprocessingml/2006/main">
        <w:t xml:space="preserve">2: Zaupajte v edinega pravega Boga.</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Jeremija 10:10 Toda Gospod je pravi Bog; on je živi Bog in večni kralj. Od njegove jeze se zemlja trese in narodi ne prenesejo njegove jeze.</w:t>
      </w:r>
    </w:p>
    <w:p/>
    <w:p>
      <w:r xmlns:w="http://schemas.openxmlformats.org/wordprocessingml/2006/main">
        <w:t xml:space="preserve">Številke 21:30 Streljali smo nanje; Hešbon je uničen do Dibona in opustošili smo jih do Nofe, ki sega do Medebe.</w:t>
      </w:r>
    </w:p>
    <w:p/>
    <w:p>
      <w:r xmlns:w="http://schemas.openxmlformats.org/wordprocessingml/2006/main">
        <w:t xml:space="preserve">Božje ljudstvo je zmagalo v boju proti Amorejcem in pri tem uničilo njihova mesta.</w:t>
      </w:r>
    </w:p>
    <w:p/>
    <w:p>
      <w:r xmlns:w="http://schemas.openxmlformats.org/wordprocessingml/2006/main">
        <w:t xml:space="preserve">1: V času stiske bo Bog z nami in nas rešil vsega zla.</w:t>
      </w:r>
    </w:p>
    <w:p/>
    <w:p>
      <w:r xmlns:w="http://schemas.openxmlformats.org/wordprocessingml/2006/main">
        <w:t xml:space="preserve">2: Hvaležni bi morali biti za zaščito in blagoslove, ki jih Bog zagotavlja v naših življenjih.</w:t>
      </w:r>
    </w:p>
    <w:p/>
    <w:p>
      <w:r xmlns:w="http://schemas.openxmlformats.org/wordprocessingml/2006/main">
        <w:t xml:space="preserve">1: Psalm 37:39 – Toda rešitev pravičnih je od Gospoda; On je njihova moč v času težav.</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Številke 21:31 Tako je Izrael prebival v deželi Amorejcev.</w:t>
      </w:r>
    </w:p>
    <w:p/>
    <w:p>
      <w:r xmlns:w="http://schemas.openxmlformats.org/wordprocessingml/2006/main">
        <w:t xml:space="preserve">Izrael se je naselil v deželi Amorejcev.</w:t>
      </w:r>
    </w:p>
    <w:p/>
    <w:p>
      <w:r xmlns:w="http://schemas.openxmlformats.org/wordprocessingml/2006/main">
        <w:t xml:space="preserve">1. Bog je vedno zvest svojim obljubam.</w:t>
      </w:r>
    </w:p>
    <w:p/>
    <w:p>
      <w:r xmlns:w="http://schemas.openxmlformats.org/wordprocessingml/2006/main">
        <w:t xml:space="preserve">2. Bog je vedno z nami na naši poti.</w:t>
      </w:r>
    </w:p>
    <w:p/>
    <w:p>
      <w:r xmlns:w="http://schemas.openxmlformats.org/wordprocessingml/2006/main">
        <w:t xml:space="preserve">1. Deuteronomy 1:20-21 - "Rekel sem ti: Prišel si do gora Amorejcev, ki nam jih daje Gospod, naš Bog. Glej, Gospod, tvoj Bog, ti je dal deželo; pojdi gor in posezi ga, kakor ti je govoril Gospod Bog tvojih očetov; ne boj se in ne bodi malodušen."</w:t>
      </w:r>
    </w:p>
    <w:p/>
    <w:p>
      <w:r xmlns:w="http://schemas.openxmlformats.org/wordprocessingml/2006/main">
        <w:t xml:space="preserve">2. Hebrejcem 13:5-6 - "Vaše vedenje naj bo brez pohlepa; bodite zadovoljni s tem, kar imate. Kajti On sam je rekel, Nikoli te ne bom zapustil in te ne bom zapustil. Zato lahko pogumno rečemo: Gospod je moj pomočnik, ne bom se bal, kaj mi lahko stori človek?</w:t>
      </w:r>
    </w:p>
    <w:p/>
    <w:p>
      <w:r xmlns:w="http://schemas.openxmlformats.org/wordprocessingml/2006/main">
        <w:t xml:space="preserve">Številke 21:32 In Mojzes je poslal ogledovat Jaazer; zavzeli so njegove vasi in pregnali Amorejce, ki so bili tam.</w:t>
      </w:r>
    </w:p>
    <w:p/>
    <w:p>
      <w:r xmlns:w="http://schemas.openxmlformats.org/wordprocessingml/2006/main">
        <w:t xml:space="preserve">Mojzes je v Jaazer poslal vohune, ki so zajeli vasi in pregnali Amorejce.</w:t>
      </w:r>
    </w:p>
    <w:p/>
    <w:p>
      <w:r xmlns:w="http://schemas.openxmlformats.org/wordprocessingml/2006/main">
        <w:t xml:space="preserve">1. Zaupati Bogu v težkih časih: Kako je Mojzes obvladal težko situacijo</w:t>
      </w:r>
    </w:p>
    <w:p/>
    <w:p>
      <w:r xmlns:w="http://schemas.openxmlformats.org/wordprocessingml/2006/main">
        <w:t xml:space="preserve">2. Zanašanje na Božje obljube: Kako je Bog pomagal Mojzesu do uspeha</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Številke 21:33 Obrnili so se in šli po poti v Basan; in bašanski kralj Og jim je šel nasproti, on in vse njegovo ljudstvo, v bitko pri Edreju.</w:t>
      </w:r>
    </w:p>
    <w:p/>
    <w:p>
      <w:r xmlns:w="http://schemas.openxmlformats.org/wordprocessingml/2006/main">
        <w:t xml:space="preserve">Izrael se je bojeval z Ogom, bašanskim kraljem, pri Edreju.</w:t>
      </w:r>
    </w:p>
    <w:p/>
    <w:p>
      <w:r xmlns:w="http://schemas.openxmlformats.org/wordprocessingml/2006/main">
        <w:t xml:space="preserve">1. Bitka pri Edreju: Lekcija o veri in moči</w:t>
      </w:r>
    </w:p>
    <w:p/>
    <w:p>
      <w:r xmlns:w="http://schemas.openxmlformats.org/wordprocessingml/2006/main">
        <w:t xml:space="preserve">2. Božje vodstvo: premagovanje izzivov z Gospodovo pomočjo</w:t>
      </w:r>
    </w:p>
    <w:p/>
    <w:p>
      <w:r xmlns:w="http://schemas.openxmlformats.org/wordprocessingml/2006/main">
        <w:t xml:space="preserve">1. Jozue 1:9: "Bodi močan in pogumen. Ne boj se; ne bodi malodušen, kajti Gospod, tvoj Bog, bo s teboj, kamor koli boš šel."</w:t>
      </w:r>
    </w:p>
    <w:p/>
    <w:p>
      <w:r xmlns:w="http://schemas.openxmlformats.org/wordprocessingml/2006/main">
        <w:t xml:space="preserve">2. Psalm 44:3: "Niso osvojili dežele s svojim mečem, niti jim njihova roka ni prinesla zmage; bila je tvoja desnica, tvoja roka in svetloba tvojega obraza, ker si jih ljubil."</w:t>
      </w:r>
    </w:p>
    <w:p/>
    <w:p>
      <w:r xmlns:w="http://schemas.openxmlformats.org/wordprocessingml/2006/main">
        <w:t xml:space="preserve">Številke 21:34 In GOSPOD je rekel Mojzesu: »Ne boj se ga, ker sem ga izročil v tvoje roke, vse njegovo ljudstvo in njegovo deželo; in stori mu tako, kakor si storil Sihonu, kralju Amorejcev, ki je prebival v Hešbonu.</w:t>
      </w:r>
    </w:p>
    <w:p/>
    <w:p>
      <w:r xmlns:w="http://schemas.openxmlformats.org/wordprocessingml/2006/main">
        <w:t xml:space="preserve">Bog pove Mojzesu, naj se ne boji in da mu je dal v roke amorejskega kralja Hešbona in njegovo ljudstvo.</w:t>
      </w:r>
    </w:p>
    <w:p/>
    <w:p>
      <w:r xmlns:w="http://schemas.openxmlformats.org/wordprocessingml/2006/main">
        <w:t xml:space="preserve">1. Bog je vedno z nami in nam bo dal moč v stiski.</w:t>
      </w:r>
    </w:p>
    <w:p/>
    <w:p>
      <w:r xmlns:w="http://schemas.openxmlformats.org/wordprocessingml/2006/main">
        <w:t xml:space="preserve">2. Lahko zaupamo Božjim obljubam in se zanašamo na njegovo moč, da nas vodi.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2 Chronicles 20:15 - "To je tisto, kar vam pravi GOSPOD: 'Ne bojte se in ne obupajte zaradi te velike vojske. Kajti bitka ni vaša, ampak Božja.'"</w:t>
      </w:r>
    </w:p>
    <w:p/>
    <w:p>
      <w:r xmlns:w="http://schemas.openxmlformats.org/wordprocessingml/2006/main">
        <w:t xml:space="preserve">Številke 21:35 Tako so udarili njega, njegove sinove in vse njegovo ljudstvo, dokler mu ni ostal nihče živ; in posedli so njegovo deželo.</w:t>
      </w:r>
    </w:p>
    <w:p/>
    <w:p>
      <w:r xmlns:w="http://schemas.openxmlformats.org/wordprocessingml/2006/main">
        <w:t xml:space="preserve">Božja pravičnost je hitra in zanesljiva do tistih, ki mu nasprotujejo.</w:t>
      </w:r>
    </w:p>
    <w:p/>
    <w:p>
      <w:r xmlns:w="http://schemas.openxmlformats.org/wordprocessingml/2006/main">
        <w:t xml:space="preserve">1: Gospod je pravičen sodnik in bo kaznoval tiste, ki mu nasprotujejo.</w:t>
      </w:r>
    </w:p>
    <w:p/>
    <w:p>
      <w:r xmlns:w="http://schemas.openxmlformats.org/wordprocessingml/2006/main">
        <w:t xml:space="preserve">2: Bog je ljubeč in pravičen in prinesel bo pravico vsem, ki mu nasprotujejo.</w:t>
      </w:r>
    </w:p>
    <w:p/>
    <w:p>
      <w:r xmlns:w="http://schemas.openxmlformats.org/wordprocessingml/2006/main">
        <w:t xml:space="preserve">1: Razodetje 20:12-15 - In videl sem mrtve, majhne in velike, stati pred Bogom; in knjige so se odprle; in odprla se je druga knjiga, ki je knjiga življenja; in mrtvi so bili sojeni po tem, kar je bilo zapisano v knjigah, po njihovih delih.</w:t>
      </w:r>
    </w:p>
    <w:p/>
    <w:p>
      <w:r xmlns:w="http://schemas.openxmlformats.org/wordprocessingml/2006/main">
        <w:t xml:space="preserve">2: Psalm 9:7-8 - Toda Gospod bo trpel vekomaj: pripravil je svoj prestol za sodbo. In sodil bo svet po pravičnosti, sodil bo ljudstvu po pravici.</w:t>
      </w:r>
    </w:p>
    <w:p/>
    <w:p>
      <w:r xmlns:w="http://schemas.openxmlformats.org/wordprocessingml/2006/main">
        <w:t xml:space="preserve">Številke 22 je mogoče povzeti v treh odstavkih, kot sledi, z navedenimi verzi:</w:t>
      </w:r>
    </w:p>
    <w:p/>
    <w:p>
      <w:r xmlns:w="http://schemas.openxmlformats.org/wordprocessingml/2006/main">
        <w:t xml:space="preserve">1. odstavek: 4. Mojzesova knjiga 22:1-14 uvaja zgodbo o Balaamu, vedeževalcu iz Pethorja. Balak, moabski kralj, se začne bati Izraelcev in njihovih zmag nad sosednjimi narodi. Bileamu pošlje glasnike in mu ponudi nagrade, da preklene Izraelce in prepreči njihov napredek. Balaam išče Božje vodstvo glede te zadeve in sprva mu je bilo rečeno, naj ne gre z Balakovimi sli ali preklinja Izraelce.</w:t>
      </w:r>
    </w:p>
    <w:p/>
    <w:p>
      <w:r xmlns:w="http://schemas.openxmlformats.org/wordprocessingml/2006/main">
        <w:t xml:space="preserve">2. odstavek: Nadaljevanje v 4. Mojzesovi knjigi 22:15-35 poglavje podrobno opisuje, kako Balak k Balaamu pošlje bolj ugledne glasnike, ki obljubljajo večje nagrade. Kljub prvotnemu Božjemu navodilu Balaam ponovno prosi za dovoljenje, da gre z njimi. Bog mu dovoli, vendar ga svari, naj govori samo tisto, kar zapoveduje. Med njegovim potovanjem se pred Bileamovo oslico prikaže Gospodov angel, zaradi česar ta zavije s poti in Balaama razočara. Potem ko je trikrat pretepel svojo oslico, ji Bog odpre usta, da spregovori in graja Balaama.</w:t>
      </w:r>
    </w:p>
    <w:p/>
    <w:p>
      <w:r xmlns:w="http://schemas.openxmlformats.org/wordprocessingml/2006/main">
        <w:t xml:space="preserve">3. odstavek: 22. številka se zaključi s poudarjanjem, kako Balaam končno prispe na Balakovo lokacijo v Moabu. Kralj ga odpelje na višine, kjer lahko spregleda izraelski tabor, in mu naroči, naj jih od tam preklinja. Toda namesto da bi jih preklel, kot je zahteval Balak, Bog položi besede blagoslova v Balaamova usta vsakič, ko poskuša prekleti. To frustrira Balaka, ki je pričakoval prekletstva, a namesto tega prejme blagoslove.</w:t>
      </w:r>
    </w:p>
    <w:p/>
    <w:p>
      <w:r xmlns:w="http://schemas.openxmlformats.org/wordprocessingml/2006/main">
        <w:t xml:space="preserve">V povzetku:</w:t>
      </w:r>
    </w:p>
    <w:p>
      <w:r xmlns:w="http://schemas.openxmlformats.org/wordprocessingml/2006/main">
        <w:t xml:space="preserve">Številke 22 predstavljajo:</w:t>
      </w:r>
    </w:p>
    <w:p>
      <w:r xmlns:w="http://schemas.openxmlformats.org/wordprocessingml/2006/main">
        <w:t xml:space="preserve">Balakov strah pred izraelskimi zmagami; pošiljanje glasnikov;</w:t>
      </w:r>
    </w:p>
    <w:p>
      <w:r xmlns:w="http://schemas.openxmlformats.org/wordprocessingml/2006/main">
        <w:t xml:space="preserve">Balaam je ponudil nagrade za preklinjanje Izraelcev; iščejo Božje vodstvo.</w:t>
      </w:r>
    </w:p>
    <w:p/>
    <w:p>
      <w:r xmlns:w="http://schemas.openxmlformats.org/wordprocessingml/2006/main">
        <w:t xml:space="preserve">Začetna navodila ne gredo ali preklinjajo;</w:t>
      </w:r>
    </w:p>
    <w:p>
      <w:r xmlns:w="http://schemas.openxmlformats.org/wordprocessingml/2006/main">
        <w:t xml:space="preserve">Balak pošilja bolj ugledne glasnike; večje nagrade;</w:t>
      </w:r>
    </w:p>
    <w:p>
      <w:r xmlns:w="http://schemas.openxmlformats.org/wordprocessingml/2006/main">
        <w:t xml:space="preserve">Dovoljenje dano, vendar le govoriti, kar Bog zapoveduje.</w:t>
      </w:r>
    </w:p>
    <w:p/>
    <w:p>
      <w:r xmlns:w="http://schemas.openxmlformats.org/wordprocessingml/2006/main">
        <w:t xml:space="preserve">Gospodov angel, ki se pojavi pred Bileamovo oslico;</w:t>
      </w:r>
    </w:p>
    <w:p>
      <w:r xmlns:w="http://schemas.openxmlformats.org/wordprocessingml/2006/main">
        <w:t xml:space="preserve">Osel govori, da bi grajal Balaama.</w:t>
      </w:r>
    </w:p>
    <w:p/>
    <w:p>
      <w:r xmlns:w="http://schemas.openxmlformats.org/wordprocessingml/2006/main">
        <w:t xml:space="preserve">Prihod na Balakovo lokacijo; s pogledom na izraelski tabor;</w:t>
      </w:r>
    </w:p>
    <w:p>
      <w:r xmlns:w="http://schemas.openxmlformats.org/wordprocessingml/2006/main">
        <w:t xml:space="preserve">Poskusi preklinjanja so se z božjim posegom spremenili v blagoslove;</w:t>
      </w:r>
    </w:p>
    <w:p>
      <w:r xmlns:w="http://schemas.openxmlformats.org/wordprocessingml/2006/main">
        <w:t xml:space="preserve">Razočaranje Balaka, ki je pričakoval prekletstva, a je namesto tega prejel blagoslove.</w:t>
      </w:r>
    </w:p>
    <w:p/>
    <w:p>
      <w:r xmlns:w="http://schemas.openxmlformats.org/wordprocessingml/2006/main">
        <w:t xml:space="preserve">To poglavje se osredotoča na zgodbo o Balaamu in njegovem srečanju z Balakom, moabskim kraljem. Številke 22 se začnejo s tem, da se Balak začne bati Izraelcev in njihovih zmag nad sosednjimi narodi. K Balaamu, vedeževalcu iz Pethorja, pošlje glasnike, ki mu ponudijo nagrade, da preklinja Izraelce in ovira njihov napredek. Balaam išče Božje vodstvo glede te zadeve in mu je bilo na začetku naročeno, naj ne gre z Balakovimi glasniki ali preklinja Izraelce.</w:t>
      </w:r>
    </w:p>
    <w:p/>
    <w:p>
      <w:r xmlns:w="http://schemas.openxmlformats.org/wordprocessingml/2006/main">
        <w:t xml:space="preserve">Poleg tega Številke 22 podrobno opisujejo, kako Balak k Balaamu pošlje bolj ugledne glasnike, ki obljubljajo še večje nagrade. Kljub prvotnemu Božjemu navodilu Balaam ponovno prosi za dovoljenje, da gre z njimi. Bog mu dovoli, vendar ga svari, naj govori samo tisto, kar zapoveduje. Med njegovim potovanjem se pred Bileamovo oslico prikaže Gospodov angel, zaradi česar ta zavije s poti in Balaama razočara. Potem ko je Bog v razočaranju trikrat pretepel svojega osla, mu odpre usta, da spregovori in pokara Balaama.</w:t>
      </w:r>
    </w:p>
    <w:p/>
    <w:p>
      <w:r xmlns:w="http://schemas.openxmlformats.org/wordprocessingml/2006/main">
        <w:t xml:space="preserve">Poglavje se zaključi s poudarjanjem, kako Balaam končno prispe na Balakovo lokacijo v Moabu. Kralj ga popelje na višave, kjer lahko spregleda izraelski tabor, in mu naroči, naj jih od tam preklinja. Toda namesto da bi jih preklel, kot je zahteval Balak, mu Bog vsakič, ko Balaam poskusi prekleti, v usta položi besede blagoslova. To frustrira Balaka, ki je pričakoval prekletstva, a namesto tega prejme blagoslove.</w:t>
      </w:r>
    </w:p>
    <w:p/>
    <w:p>
      <w:r xmlns:w="http://schemas.openxmlformats.org/wordprocessingml/2006/main">
        <w:t xml:space="preserve">Številke 22:1 Izraelovi sinovi so se odpravili naprej in se utaborili na moabskih planjavah na tej strani Jordana ob Jerihi.</w:t>
      </w:r>
    </w:p>
    <w:p/>
    <w:p>
      <w:r xmlns:w="http://schemas.openxmlformats.org/wordprocessingml/2006/main">
        <w:t xml:space="preserve">Izraelci so potovali in se utaborili v moabskih planjavah.</w:t>
      </w:r>
    </w:p>
    <w:p/>
    <w:p>
      <w:r xmlns:w="http://schemas.openxmlformats.org/wordprocessingml/2006/main">
        <w:t xml:space="preserve">1: Bog skrbi za svoje ljudstvo, tudi v težkih okoliščinah.</w:t>
      </w:r>
    </w:p>
    <w:p/>
    <w:p>
      <w:r xmlns:w="http://schemas.openxmlformats.org/wordprocessingml/2006/main">
        <w:t xml:space="preserve">2: Zaupati bi morali v Gospoda in njegovo sposobnost, da poskrbi za nas.</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Filipljanom 4:19 - "Toda moj Bog bo zadovoljil vse vaše potrebe po svojem bogastvu v slavi v Kristusu Jezusu."</w:t>
      </w:r>
    </w:p>
    <w:p/>
    <w:p>
      <w:r xmlns:w="http://schemas.openxmlformats.org/wordprocessingml/2006/main">
        <w:t xml:space="preserve">Številke 22:2 In Balak, sin Siporjev, je videl vse, kar je Izrael storil Amorejcem.</w:t>
      </w:r>
    </w:p>
    <w:p/>
    <w:p>
      <w:r xmlns:w="http://schemas.openxmlformats.org/wordprocessingml/2006/main">
        <w:t xml:space="preserve">Balak je videl zmage Izraela nad Amorejci.</w:t>
      </w:r>
    </w:p>
    <w:p/>
    <w:p>
      <w:r xmlns:w="http://schemas.openxmlformats.org/wordprocessingml/2006/main">
        <w:t xml:space="preserve">1: Učimo se lahko iz zgleda Izraelove vere v Boga in poguma za boj za to, kar je prav.</w:t>
      </w:r>
    </w:p>
    <w:p/>
    <w:p>
      <w:r xmlns:w="http://schemas.openxmlformats.org/wordprocessingml/2006/main">
        <w:t xml:space="preserve">2: Naša vera bi morala voditi naše odločitve in nam dati moč, da vztrajamo.</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2:1 Korinčanom 16:13-14, Bodite pozorni, trdni v veri, ravnajte kot moški, bodite močni. Naj vse, kar počnete, počnete v ljubezni.</w:t>
      </w:r>
    </w:p>
    <w:p/>
    <w:p>
      <w:r xmlns:w="http://schemas.openxmlformats.org/wordprocessingml/2006/main">
        <w:t xml:space="preserve">Številke 22:3 In Moab se je zelo bal ljudstva, ker ga je bilo veliko, in Moab je bil v stiski zaradi Izraelovih sinov.</w:t>
      </w:r>
    </w:p>
    <w:p/>
    <w:p>
      <w:r xmlns:w="http://schemas.openxmlformats.org/wordprocessingml/2006/main">
        <w:t xml:space="preserve">Moab se je bal številnih Izraelcev.</w:t>
      </w:r>
    </w:p>
    <w:p/>
    <w:p>
      <w:r xmlns:w="http://schemas.openxmlformats.org/wordprocessingml/2006/main">
        <w:t xml:space="preserve">1. Ne bojte se tistega, česar ne morete nadzorovati; raje zaupajte Gospodu.</w:t>
      </w:r>
    </w:p>
    <w:p/>
    <w:p>
      <w:r xmlns:w="http://schemas.openxmlformats.org/wordprocessingml/2006/main">
        <w:t xml:space="preserve">2. Strah je lahko odziv na situacijo, vendar mu ne dovolite, da prevzame nadzor.</w:t>
      </w:r>
    </w:p>
    <w:p/>
    <w:p>
      <w:r xmlns:w="http://schemas.openxmlformats.org/wordprocessingml/2006/main">
        <w:t xml:space="preserve">1. Matej 10:26-31 - "Ne bojte se jih torej; kajti nič ni prikritega, kar ne bi bilo odkrito, in nič tajnega, kar ne bi postalo znano."</w:t>
      </w:r>
    </w:p>
    <w:p/>
    <w:p>
      <w:r xmlns:w="http://schemas.openxmlformats.org/wordprocessingml/2006/main">
        <w:t xml:space="preserve">2. Psalm 56:3-4 - "Ko me je strah, zaupam vate. V Boga, čigar besedo hvalim, v Boga zaupam; ne bojim se."</w:t>
      </w:r>
    </w:p>
    <w:p/>
    <w:p>
      <w:r xmlns:w="http://schemas.openxmlformats.org/wordprocessingml/2006/main">
        <w:t xml:space="preserve">Številke 22:4 In Moab je rekel midianskim starešinam: Zdaj bo ta družba požrla vse, kar je okoli nas, kakor vol požre travo na polju. In Balak, sin Siporjev, je bil tisti čas kralj Moabcev.</w:t>
      </w:r>
    </w:p>
    <w:p/>
    <w:p>
      <w:r xmlns:w="http://schemas.openxmlformats.org/wordprocessingml/2006/main">
        <w:t xml:space="preserve">Moabce je skrbelo, da bodo Izraelci zavzeli vse njihovo okoliško ozemlje, zato so za pomoč prosili midjanske starešine. Balak je bil takrat kralj Moabcev.</w:t>
      </w:r>
    </w:p>
    <w:p/>
    <w:p>
      <w:r xmlns:w="http://schemas.openxmlformats.org/wordprocessingml/2006/main">
        <w:t xml:space="preserve">1. Moč strahu: kako nas strah povzroči, da sprejemamo slabe odločitve</w:t>
      </w:r>
    </w:p>
    <w:p/>
    <w:p>
      <w:r xmlns:w="http://schemas.openxmlformats.org/wordprocessingml/2006/main">
        <w:t xml:space="preserve">2. Vrednost enotnosti: Kako lahko združevanje prinese uspeh</w:t>
      </w:r>
    </w:p>
    <w:p/>
    <w:p>
      <w:r xmlns:w="http://schemas.openxmlformats.org/wordprocessingml/2006/main">
        <w:t xml:space="preserve">1. Psalm 118:8-9 - Bolje se je zateči h Gospodu kot zaupati človeku. Bolje se je zateči h Gospodu, kakor zaupati knezom.</w:t>
      </w:r>
    </w:p>
    <w:p/>
    <w:p>
      <w:r xmlns:w="http://schemas.openxmlformats.org/wordprocessingml/2006/main">
        <w:t xml:space="preserve">2. Matej 6:25-27 -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w:t>
      </w:r>
    </w:p>
    <w:p/>
    <w:p>
      <w:r xmlns:w="http://schemas.openxmlformats.org/wordprocessingml/2006/main">
        <w:t xml:space="preserve">Številke 22:5 Zato je poslal sle k Balaamu, Beorjevemu sinu, v Petor, ki je ob reki dežele sinov njegovega ljudstva, da ga pokličejo in rečejo: Glej, ljudstvo je prišlo iz Egipta. , pokrivajo površje zemlje in ostajajo proti meni:</w:t>
      </w:r>
    </w:p>
    <w:p/>
    <w:p>
      <w:r xmlns:w="http://schemas.openxmlformats.org/wordprocessingml/2006/main">
        <w:t xml:space="preserve">Bog k Balaamu pošlje glasnike, ki ga prosijo, naj pride in mu pomaga soočiti se z egiptovskim ljudstvom, ki je zavzelo deželo.</w:t>
      </w:r>
    </w:p>
    <w:p/>
    <w:p>
      <w:r xmlns:w="http://schemas.openxmlformats.org/wordprocessingml/2006/main">
        <w:t xml:space="preserve">1. Zaupajte v Boga v času stiske</w:t>
      </w:r>
    </w:p>
    <w:p/>
    <w:p>
      <w:r xmlns:w="http://schemas.openxmlformats.org/wordprocessingml/2006/main">
        <w:t xml:space="preserve">2. Poslušnost prinaša blagoslov</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46:1 - Bog je naše zatočišče in moč, zelo prisotna pomoč v težavah.</w:t>
      </w:r>
    </w:p>
    <w:p/>
    <w:p>
      <w:r xmlns:w="http://schemas.openxmlformats.org/wordprocessingml/2006/main">
        <w:t xml:space="preserve">Številke 22:6 Pridi torej, prosim, preklinji mi to ljudstvo; ker so premočni zame: morda bom zmagal, da jih premagamo in da jih preženem iz dežele; saj vem, da je blagoslovljen tisti, ki ga blagosloviš, in kogar preklinjaš, je preklet.</w:t>
      </w:r>
    </w:p>
    <w:p/>
    <w:p>
      <w:r xmlns:w="http://schemas.openxmlformats.org/wordprocessingml/2006/main">
        <w:t xml:space="preserve">Balak, moabski kralj, je zahteval, da Balaam, prerok, preklene Izraelce, ker so bili premočni, da bi jih premagal. Verjel je, da ima Balaamov blagoslov ali prekletstvo moč vplivati na usodo ljudi.</w:t>
      </w:r>
    </w:p>
    <w:p/>
    <w:p>
      <w:r xmlns:w="http://schemas.openxmlformats.org/wordprocessingml/2006/main">
        <w:t xml:space="preserve">1. Moč blagoslova in preklinjanja – Raziskovanje posledic 4. Mojzesove 22:6 in tega, kako se nanaša na naša življenja danes.</w:t>
      </w:r>
    </w:p>
    <w:p/>
    <w:p>
      <w:r xmlns:w="http://schemas.openxmlformats.org/wordprocessingml/2006/main">
        <w:t xml:space="preserve">2. Blagoslov poslušnosti – črpanje iz zgodbe o Balaku in Balaamu za ponazoritev Božje naklonjenosti tistim, ki ubogajo njegove ukaze.</w:t>
      </w:r>
    </w:p>
    <w:p/>
    <w:p>
      <w:r xmlns:w="http://schemas.openxmlformats.org/wordprocessingml/2006/main">
        <w:t xml:space="preserve">1. Pregovori 26:2 - "Kakor letajoč vrabec, kakor leteča lastovka, tako prekletstvo brez vzroka ne bo vzniknilo."</w:t>
      </w:r>
    </w:p>
    <w:p/>
    <w:p>
      <w:r xmlns:w="http://schemas.openxmlformats.org/wordprocessingml/2006/main">
        <w:t xml:space="preserve">2. Jakob 3:10 - "Iz istih ust prihajata blagoslov in prekletstvo. Moji bratje, temu ne bi smelo biti tako."</w:t>
      </w:r>
    </w:p>
    <w:p/>
    <w:p>
      <w:r xmlns:w="http://schemas.openxmlformats.org/wordprocessingml/2006/main">
        <w:t xml:space="preserve">Številke 22:7 In starešine Moaba in starešine Madianca so odšli z nagradami za vedeževanje v rokah; in prišli so k Balaamu in mu povedali Balakove besede.</w:t>
      </w:r>
    </w:p>
    <w:p/>
    <w:p>
      <w:r xmlns:w="http://schemas.openxmlformats.org/wordprocessingml/2006/main">
        <w:t xml:space="preserve">Moabski in midianski starešine so šli k Balaamu z darovi, da bi ga prosili, naj blagoslovi Balaka.</w:t>
      </w:r>
    </w:p>
    <w:p/>
    <w:p>
      <w:r xmlns:w="http://schemas.openxmlformats.org/wordprocessingml/2006/main">
        <w:t xml:space="preserve">1. Božji blagoslovi lahko pridejo na nepričakovane načine.</w:t>
      </w:r>
    </w:p>
    <w:p/>
    <w:p>
      <w:r xmlns:w="http://schemas.openxmlformats.org/wordprocessingml/2006/main">
        <w:t xml:space="preserve">2. Uporaba vedeževanja za sebične koristi nikoli ne prinaša blagoslovov.</w:t>
      </w:r>
    </w:p>
    <w:p/>
    <w:p>
      <w:r xmlns:w="http://schemas.openxmlformats.org/wordprocessingml/2006/main">
        <w:t xml:space="preserve">1. Jeremija 14:14 - "Tedaj mi je Gospod rekel: Preroki prerokujejo laži v mojem imenu. Nisem jih poslal ali postavil ali govoril z njimi. Prerokujejo ti lažna videnja, vedeževanja, malikovalstva in zablode lastnega uma."</w:t>
      </w:r>
    </w:p>
    <w:p/>
    <w:p>
      <w:r xmlns:w="http://schemas.openxmlformats.org/wordprocessingml/2006/main">
        <w:t xml:space="preserve">2. Pregovori 16:25 - "Obstaja pot, ki se zdi pravilna, a na koncu vodi v smrt."</w:t>
      </w:r>
    </w:p>
    <w:p/>
    <w:p>
      <w:r xmlns:w="http://schemas.openxmlformats.org/wordprocessingml/2006/main">
        <w:t xml:space="preserve">Številke 22:8 In rekel jim je: Prenočite tukaj to noč in vam bom povedal, kakor mi bo rekel Gospod. In moabski knezi so ostali pri Balaamu.</w:t>
      </w:r>
    </w:p>
    <w:p/>
    <w:p>
      <w:r xmlns:w="http://schemas.openxmlformats.org/wordprocessingml/2006/main">
        <w:t xml:space="preserve">Bileamu je Gospod naročil, naj pove moabskim knezom, naj prenočijo, in vrnil se bo z odgovorom.</w:t>
      </w:r>
    </w:p>
    <w:p/>
    <w:p>
      <w:r xmlns:w="http://schemas.openxmlformats.org/wordprocessingml/2006/main">
        <w:t xml:space="preserve">1. Moč potrpežljivosti: Kako lahko čakanje na Božji odgovor prinese blagoslove</w:t>
      </w:r>
    </w:p>
    <w:p/>
    <w:p>
      <w:r xmlns:w="http://schemas.openxmlformats.org/wordprocessingml/2006/main">
        <w:t xml:space="preserve">2. Božji čas je popoln: naučiti se zaupati v Božji načrt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Pridigar 3:11 – Vse je naredil lepo v svojem času; tudi svet je položil v njihova srca, tako da nihče ne more spoznati dela, ki ga Bog dela od začetka do konca.</w:t>
      </w:r>
    </w:p>
    <w:p/>
    <w:p>
      <w:r xmlns:w="http://schemas.openxmlformats.org/wordprocessingml/2006/main">
        <w:t xml:space="preserve">Številke 22:9 In Bog je prišel k Balaamu in rekel: »Kateri možje so ti s teboj?«</w:t>
      </w:r>
    </w:p>
    <w:p/>
    <w:p>
      <w:r xmlns:w="http://schemas.openxmlformats.org/wordprocessingml/2006/main">
        <w:t xml:space="preserve">Bog je Balaama vprašal, kdo so možje z njim.</w:t>
      </w:r>
    </w:p>
    <w:p/>
    <w:p>
      <w:r xmlns:w="http://schemas.openxmlformats.org/wordprocessingml/2006/main">
        <w:t xml:space="preserve">1. Vedeti, s kom smo: Razmišljanje o pomenu druženja in moči Božje navzočnosti.</w:t>
      </w:r>
    </w:p>
    <w:p/>
    <w:p>
      <w:r xmlns:w="http://schemas.openxmlformats.org/wordprocessingml/2006/main">
        <w:t xml:space="preserve">2. Vzemite si čas za poslušanje: Razumevanje vrednosti poslušanja Boga in razmišljanja o naših odnosih.</w:t>
      </w:r>
    </w:p>
    <w:p/>
    <w:p>
      <w:r xmlns:w="http://schemas.openxmlformats.org/wordprocessingml/2006/main">
        <w:t xml:space="preserve">1. Pregovori 13:20 - Kdor hodi z modrimi, postane moder, toda tovariš z neumnimi bo utrpel škodo.</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Številke 22:10 In Balaam je rekel Bogu: Balak, Siporjev sin, moabski kralj, je poslal k meni povedat:</w:t>
      </w:r>
    </w:p>
    <w:p/>
    <w:p>
      <w:r xmlns:w="http://schemas.openxmlformats.org/wordprocessingml/2006/main">
        <w:t xml:space="preserve">Moabski kralj Balak je pozval Balaama, naj pride in preklinja Izrael.</w:t>
      </w:r>
    </w:p>
    <w:p/>
    <w:p>
      <w:r xmlns:w="http://schemas.openxmlformats.org/wordprocessingml/2006/main">
        <w:t xml:space="preserve">1. Nikoli ne smemo biti v skušnjavi, da bi storili nekaj, kar je v nasprotju z Božjo voljo.</w:t>
      </w:r>
    </w:p>
    <w:p/>
    <w:p>
      <w:r xmlns:w="http://schemas.openxmlformats.org/wordprocessingml/2006/main">
        <w:t xml:space="preserve">2. Vedno moramo poiskati Božje vodstvo, preden ukrepamo.</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Jakob 1:5-6 – »Če komu izmed vas manjka modrosti, naj prosi Boga, ki vsem daje radodarno in brez grajanja; in dano mu bo. Toda prosi naj v veri, brez dvoma. . Kajti kdor omahuje, je podoben morskemu valu, ki ga veter poganja in premetava."</w:t>
      </w:r>
    </w:p>
    <w:p/>
    <w:p>
      <w:r xmlns:w="http://schemas.openxmlformats.org/wordprocessingml/2006/main">
        <w:t xml:space="preserve">Številke 22:11 Glej, iz Egipta je prišlo ljudstvo, ki prekriva površje zemlje. Daj, preklinji mi jih! morda jih bom lahko premagal in pregnal.</w:t>
      </w:r>
    </w:p>
    <w:p/>
    <w:p>
      <w:r xmlns:w="http://schemas.openxmlformats.org/wordprocessingml/2006/main">
        <w:t xml:space="preserve">Balak, moabski kralj, je Balaama prosil, naj preklene Izraelce, ki so pred kratkim prišli iz Egipta in zdaj prekrivajo površje zemlje.</w:t>
      </w:r>
    </w:p>
    <w:p/>
    <w:p>
      <w:r xmlns:w="http://schemas.openxmlformats.org/wordprocessingml/2006/main">
        <w:t xml:space="preserve">1. Moč vere v soočenju s težavami</w:t>
      </w:r>
    </w:p>
    <w:p/>
    <w:p>
      <w:r xmlns:w="http://schemas.openxmlformats.org/wordprocessingml/2006/main">
        <w:t xml:space="preserve">2. Premagovanje strahu pred izzivi</w:t>
      </w:r>
    </w:p>
    <w:p/>
    <w:p>
      <w:r xmlns:w="http://schemas.openxmlformats.org/wordprocessingml/2006/main">
        <w:t xml:space="preserve">1. Efežanom 6:11-12 – Nadenite si vso Božjo bojno opremo, da se boste mogli upreti hudičevim zvijačam. Kajti ne borimo se proti krvi in mesu, ampak proti poglavarstvom, proti oblastem, proti vladarjem teme tega sveta, proti duhovni hudobiji na višavah.</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Številke 22:12 In Bog je rekel Bileamu: Ne pojdi z njimi; ne preklinjaj ljudstva, kajti blagoslovljeno je.</w:t>
      </w:r>
    </w:p>
    <w:p/>
    <w:p>
      <w:r xmlns:w="http://schemas.openxmlformats.org/wordprocessingml/2006/main">
        <w:t xml:space="preserve">Bog prepoveduje Balaamu, da preklinja Izraelce, ker jih je Bog blagoslovil.</w:t>
      </w:r>
    </w:p>
    <w:p/>
    <w:p>
      <w:r xmlns:w="http://schemas.openxmlformats.org/wordprocessingml/2006/main">
        <w:t xml:space="preserve">1. Blagoslov poslušnosti – Bog nam pokaže, da smo blagoslovljeni, ko ga ubogamo.</w:t>
      </w:r>
    </w:p>
    <w:p/>
    <w:p>
      <w:r xmlns:w="http://schemas.openxmlformats.org/wordprocessingml/2006/main">
        <w:t xml:space="preserve">2. Prekletstvo neposlušnosti – neposlušnost Bogu lahko vodi v prekletstvo namesto v blagoslov.</w:t>
      </w:r>
    </w:p>
    <w:p/>
    <w:p>
      <w:r xmlns:w="http://schemas.openxmlformats.org/wordprocessingml/2006/main">
        <w:t xml:space="preserve">1. Deuteronomy 28:1-2 - Če boš popolnoma ubogal Gospoda, svojega Boga, in natančno upošteval vse njegove zapovedi, ki ti jih dajem danes, te bo Gospod, tvoj Bog, postavil visoko nad vse narode na zemlji.</w:t>
      </w:r>
    </w:p>
    <w:p/>
    <w:p>
      <w:r xmlns:w="http://schemas.openxmlformats.org/wordprocessingml/2006/main">
        <w:t xml:space="preserve">2. Pregovori 28:9 - Če kdo ne posluša zakona, so celo njegove molitve gnusne.</w:t>
      </w:r>
    </w:p>
    <w:p/>
    <w:p>
      <w:r xmlns:w="http://schemas.openxmlformats.org/wordprocessingml/2006/main">
        <w:t xml:space="preserve">Številke 22:13 Zjutraj je Bileam vstal in rekel Balakovim knezom: Pojdite v svojo deželo, kajti GOSPOD me noče dovoliti, da bi šel z vami.</w:t>
      </w:r>
    </w:p>
    <w:p/>
    <w:p>
      <w:r xmlns:w="http://schemas.openxmlformats.org/wordprocessingml/2006/main">
        <w:t xml:space="preserve">Bog je Balaamu naročil, naj zavrne Balakovo prošnjo, naj ga spremlja v njegovo deželo.</w:t>
      </w:r>
    </w:p>
    <w:p/>
    <w:p>
      <w:r xmlns:w="http://schemas.openxmlformats.org/wordprocessingml/2006/main">
        <w:t xml:space="preserve">1. Božja beseda je jasna – tudi ko je neprijetno</w:t>
      </w:r>
    </w:p>
    <w:p/>
    <w:p>
      <w:r xmlns:w="http://schemas.openxmlformats.org/wordprocessingml/2006/main">
        <w:t xml:space="preserve">2. Hoditi po veri – slediti Božji volji ne glede na ceno</w:t>
      </w:r>
    </w:p>
    <w:p/>
    <w:p>
      <w:r xmlns:w="http://schemas.openxmlformats.org/wordprocessingml/2006/main">
        <w:t xml:space="preserve">1. Janez 14:15, "Če me ljubite, spolnjujte moje zapovedi."</w:t>
      </w:r>
    </w:p>
    <w:p/>
    <w:p>
      <w:r xmlns:w="http://schemas.openxmlformats.org/wordprocessingml/2006/main">
        <w:t xml:space="preserve">2. Jakob 4:7, "Podredite se torej Bogu. Uprite se hudiču in pobegnil bo od vas."</w:t>
      </w:r>
    </w:p>
    <w:p/>
    <w:p>
      <w:r xmlns:w="http://schemas.openxmlformats.org/wordprocessingml/2006/main">
        <w:t xml:space="preserve">Številke 22:14 Moabski knezi so vstali, šli k Balaku in rekli: »Bilaam noče iti z nami.«</w:t>
      </w:r>
    </w:p>
    <w:p/>
    <w:p>
      <w:r xmlns:w="http://schemas.openxmlformats.org/wordprocessingml/2006/main">
        <w:t xml:space="preserve">Moabski knezi so odšli k Balaku, da bi mu sporočili, da Balaam noče iti z njimi.</w:t>
      </w:r>
    </w:p>
    <w:p/>
    <w:p>
      <w:r xmlns:w="http://schemas.openxmlformats.org/wordprocessingml/2006/main">
        <w:t xml:space="preserve">1. Prepoznavanje Božje volje: vedeti, kdaj ubogati in kdaj zavrniti</w:t>
      </w:r>
    </w:p>
    <w:p/>
    <w:p>
      <w:r xmlns:w="http://schemas.openxmlformats.org/wordprocessingml/2006/main">
        <w:t xml:space="preserve">2. Zaupanje v Božje načrte: Pot do iskanja resničnega zadovoljstva</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Izaija 30:21 »Če se obrnete na desno ali levo, bodo vaša ušesa slišala glas za vami, ki pravi: To je pot, hodite po njej.</w:t>
      </w:r>
    </w:p>
    <w:p/>
    <w:p>
      <w:r xmlns:w="http://schemas.openxmlformats.org/wordprocessingml/2006/main">
        <w:t xml:space="preserve">Številke 22:15 In Balak je spet poslal kneze, več in bolj častne od njih.</w:t>
      </w:r>
    </w:p>
    <w:p/>
    <w:p>
      <w:r xmlns:w="http://schemas.openxmlformats.org/wordprocessingml/2006/main">
        <w:t xml:space="preserve">Balak je pošiljal vedno več častnih knezov, da bi govorili z Balaamom, da bi se premislil, da bi šel z njimi.</w:t>
      </w:r>
    </w:p>
    <w:p/>
    <w:p>
      <w:r xmlns:w="http://schemas.openxmlformats.org/wordprocessingml/2006/main">
        <w:t xml:space="preserve">1. Ko se soočite s stisko, poiščite bolj častne rešitve.</w:t>
      </w:r>
    </w:p>
    <w:p/>
    <w:p>
      <w:r xmlns:w="http://schemas.openxmlformats.org/wordprocessingml/2006/main">
        <w:t xml:space="preserve">2. Pomen razsodnosti pri odločanju.</w:t>
      </w:r>
    </w:p>
    <w:p/>
    <w:p>
      <w:r xmlns:w="http://schemas.openxmlformats.org/wordprocessingml/2006/main">
        <w:t xml:space="preserve">1. Pregovori 3:5-6 "Zaupaj v Gospoda z vsem svojim srcem in ne zanašaj se na svojo razumnost; na vseh svojih poteh ga spoznaj in on bo usmeril tvoja pota."</w:t>
      </w:r>
    </w:p>
    <w:p/>
    <w:p>
      <w:r xmlns:w="http://schemas.openxmlformats.org/wordprocessingml/2006/main">
        <w:t xml:space="preserve">2. Jakob 1:5 "Če komu izmed vas manjka modrosti, naj prosi Boga, ki daje vsem radodarno in brez grajanja; in dana mu bo."</w:t>
      </w:r>
    </w:p>
    <w:p/>
    <w:p>
      <w:r xmlns:w="http://schemas.openxmlformats.org/wordprocessingml/2006/main">
        <w:t xml:space="preserve">Številke 22:16 In prišli so k Balaamu in mu rekli: Tako pravi Balak, Siporjev sin: Naj te nič ne ovira, da ne bi prišel k meni.</w:t>
      </w:r>
    </w:p>
    <w:p/>
    <w:p>
      <w:r xmlns:w="http://schemas.openxmlformats.org/wordprocessingml/2006/main">
        <w:t xml:space="preserve">Balaama prosijo, naj pride k Balaku.</w:t>
      </w:r>
    </w:p>
    <w:p/>
    <w:p>
      <w:r xmlns:w="http://schemas.openxmlformats.org/wordprocessingml/2006/main">
        <w:t xml:space="preserve">1. Delati prave korake in slediti Božji volji v vseh situacijah.</w:t>
      </w:r>
    </w:p>
    <w:p/>
    <w:p>
      <w:r xmlns:w="http://schemas.openxmlformats.org/wordprocessingml/2006/main">
        <w:t xml:space="preserve">2. Ne dovolite, da bi vas karkoli oviralo pri izpolnjevanju Božje volje.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Filipljanom 4:13 – Vse to lahko storim po njem, ki mi daje moč.</w:t>
      </w:r>
    </w:p>
    <w:p/>
    <w:p>
      <w:r xmlns:w="http://schemas.openxmlformats.org/wordprocessingml/2006/main">
        <w:t xml:space="preserve">Številke 22:17 Kajti povzdignil te bom v zelo veliko čast in storil bom vse, kar mi rečeš; pridi torej, prosim, preklinji mi to ljudstvo.</w:t>
      </w:r>
    </w:p>
    <w:p/>
    <w:p>
      <w:r xmlns:w="http://schemas.openxmlformats.org/wordprocessingml/2006/main">
        <w:t xml:space="preserve">Bog je Balaamu zapovedal, naj uporabi svojo moč prerokovanja, da blagoslovi Izraelce, namesto da jih preklinja, kot je hotel Balak.</w:t>
      </w:r>
    </w:p>
    <w:p/>
    <w:p>
      <w:r xmlns:w="http://schemas.openxmlformats.org/wordprocessingml/2006/main">
        <w:t xml:space="preserve">1. Bog nam daje moč, da blagoslavljamo, ne da preklinjamo.</w:t>
      </w:r>
    </w:p>
    <w:p/>
    <w:p>
      <w:r xmlns:w="http://schemas.openxmlformats.org/wordprocessingml/2006/main">
        <w:t xml:space="preserve">2. Bog časti tiste, ki častijo njega.</w:t>
      </w:r>
    </w:p>
    <w:p/>
    <w:p>
      <w:r xmlns:w="http://schemas.openxmlformats.org/wordprocessingml/2006/main">
        <w:t xml:space="preserve">1. Pregovori 16:7 – Ko so človekove poti všeč GOSPODU, sklene mir z njim celo njegove sovražnike.</w:t>
      </w:r>
    </w:p>
    <w:p/>
    <w:p>
      <w:r xmlns:w="http://schemas.openxmlformats.org/wordprocessingml/2006/main">
        <w:t xml:space="preserve">2. Jakob 3:9-10 - Z njim blagoslavljamo našega Boga in Očeta in z njim preklinjamo ljudi, ki so ustvarjeni po Božji podobi. Iz istih ust prihajata blagoslov in prekletstvo. Bratje moji, tem stvarem ne bi smelo biti tako.</w:t>
      </w:r>
    </w:p>
    <w:p/>
    <w:p>
      <w:r xmlns:w="http://schemas.openxmlformats.org/wordprocessingml/2006/main">
        <w:t xml:space="preserve">Številke 22:18 Bileam je odgovoril in rekel Balakovim služabnikom: Če bi mi Balak dal svojo hišo, polno srebra in zlata, ne morem prekoračiti besede GOSPODA, svojega Boga, storiti manj ali več.</w:t>
      </w:r>
    </w:p>
    <w:p/>
    <w:p>
      <w:r xmlns:w="http://schemas.openxmlformats.org/wordprocessingml/2006/main">
        <w:t xml:space="preserve">Bileam se noče zoperstaviti Božji besedi, tudi če bi mu bila obljubljena hiša, polna srebra in zlata.</w:t>
      </w:r>
    </w:p>
    <w:p/>
    <w:p>
      <w:r xmlns:w="http://schemas.openxmlformats.org/wordprocessingml/2006/main">
        <w:t xml:space="preserve">1. Moč vere in pomen življenja po Božji besedi.</w:t>
      </w:r>
    </w:p>
    <w:p/>
    <w:p>
      <w:r xmlns:w="http://schemas.openxmlformats.org/wordprocessingml/2006/main">
        <w:t xml:space="preserve">2. Blagoslovi poslušnosti Božji volji.</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Jozue 24:15 In če je v vaših očeh zlo služiti Gospodu, izberite ta dan, komu boste služili, ali bogovom, ki so jim služili vaši očetje v pokrajini onstran reke, ali bogovom Amorejcev, v katerih deželi ste prebivati. Jaz in moja hiša pa bomo služili Gospodu.</w:t>
      </w:r>
    </w:p>
    <w:p/>
    <w:p>
      <w:r xmlns:w="http://schemas.openxmlformats.org/wordprocessingml/2006/main">
        <w:t xml:space="preserve">Številke 22:19 Zdaj pa vas prosim, ostanite tudi vi to noč tukaj, da bom vedel, kaj mi bo GOSPOD še rekel.</w:t>
      </w:r>
    </w:p>
    <w:p/>
    <w:p>
      <w:r xmlns:w="http://schemas.openxmlformats.org/wordprocessingml/2006/main">
        <w:t xml:space="preserve">Bog želi, da iščemo njegovo vodstvo, da bi lahko sprejemali odločitve, ki mu prinašajo slavo.</w:t>
      </w:r>
    </w:p>
    <w:p/>
    <w:p>
      <w:r xmlns:w="http://schemas.openxmlformats.org/wordprocessingml/2006/main">
        <w:t xml:space="preserve">1: Iščite Božje vodstvo - Pregovori 3:5-6</w:t>
      </w:r>
    </w:p>
    <w:p/>
    <w:p>
      <w:r xmlns:w="http://schemas.openxmlformats.org/wordprocessingml/2006/main">
        <w:t xml:space="preserve">2: Poslušanje Božjega glasu - 1 Kraljevi 19:11-12</w:t>
      </w:r>
    </w:p>
    <w:p/>
    <w:p>
      <w:r xmlns:w="http://schemas.openxmlformats.org/wordprocessingml/2006/main">
        <w:t xml:space="preserve">1: Jakob 1:5 – Če komu izmed vas manjka modrosti, naj prosi Boga, ki vsem daje velikodušno in ne graja;</w:t>
      </w:r>
    </w:p>
    <w:p/>
    <w:p>
      <w:r xmlns:w="http://schemas.openxmlformats.org/wordprocessingml/2006/main">
        <w:t xml:space="preserve">2: Jeremija 33:3 - Pokliči me in odgovoril ti bom in ti pokazal velike in mogočne reči, ki jih ne poznaš.</w:t>
      </w:r>
    </w:p>
    <w:p/>
    <w:p>
      <w:r xmlns:w="http://schemas.openxmlformats.org/wordprocessingml/2006/main">
        <w:t xml:space="preserve">Številke 22:20 Ponoči je Bog prišel k Balaamu in mu rekel: »Če pridejo možje k tebi, vstani in pojdi z njimi! vendar stori besedo, ki ti jo bom rekel.</w:t>
      </w:r>
    </w:p>
    <w:p/>
    <w:p>
      <w:r xmlns:w="http://schemas.openxmlformats.org/wordprocessingml/2006/main">
        <w:t xml:space="preserve">Bog zapoveduje Balaamu, naj uboga ljudi, ki ga kličejo, in sledi Božji besedi.</w:t>
      </w:r>
    </w:p>
    <w:p/>
    <w:p>
      <w:r xmlns:w="http://schemas.openxmlformats.org/wordprocessingml/2006/main">
        <w:t xml:space="preserve">1. Ubogati Boga v neprijetnih situacijah</w:t>
      </w:r>
    </w:p>
    <w:p/>
    <w:p>
      <w:r xmlns:w="http://schemas.openxmlformats.org/wordprocessingml/2006/main">
        <w:t xml:space="preserve">2. Moč Božje besede</w:t>
      </w:r>
    </w:p>
    <w:p/>
    <w:p>
      <w:r xmlns:w="http://schemas.openxmlformats.org/wordprocessingml/2006/main">
        <w:t xml:space="preserve">1. Matej 28:20, ki jih uči, naj izpolnjujejo vse, kar sem vam zapovedal</w:t>
      </w:r>
    </w:p>
    <w:p/>
    <w:p>
      <w:r xmlns:w="http://schemas.openxmlformats.org/wordprocessingml/2006/main">
        <w:t xml:space="preserve">2. Janez 14:15 Če me ljubite, se boste držali mojih zapovedi.</w:t>
      </w:r>
    </w:p>
    <w:p/>
    <w:p>
      <w:r xmlns:w="http://schemas.openxmlformats.org/wordprocessingml/2006/main">
        <w:t xml:space="preserve">Številke 22:21 Balaam je zjutraj vstal, osedlal svojega osla in šel z moabskimi knezi.</w:t>
      </w:r>
    </w:p>
    <w:p/>
    <w:p>
      <w:r xmlns:w="http://schemas.openxmlformats.org/wordprocessingml/2006/main">
        <w:t xml:space="preserve">Bileam zjutraj vstane in se odpravi z moabskimi knezi.</w:t>
      </w:r>
    </w:p>
    <w:p/>
    <w:p>
      <w:r xmlns:w="http://schemas.openxmlformats.org/wordprocessingml/2006/main">
        <w:t xml:space="preserve">1. Hitenje: pomen aktivnega sledenja našim ciljem</w:t>
      </w:r>
    </w:p>
    <w:p/>
    <w:p>
      <w:r xmlns:w="http://schemas.openxmlformats.org/wordprocessingml/2006/main">
        <w:t xml:space="preserve">2. Potrpežljivost je vrlina: Potreba po vztrajanju</w:t>
      </w:r>
    </w:p>
    <w:p/>
    <w:p>
      <w:r xmlns:w="http://schemas.openxmlformats.org/wordprocessingml/2006/main">
        <w:t xml:space="preserve">1. Psalm 46:10: "Umiri se in vedi, da sem jaz Bog."</w:t>
      </w:r>
    </w:p>
    <w:p/>
    <w:p>
      <w:r xmlns:w="http://schemas.openxmlformats.org/wordprocessingml/2006/main">
        <w:t xml:space="preserve">2. Jakob 1:4: "Naj potrpežljivost opravi svoje popolno delo, da boste popolni in popolni, ki vam nič ne manjka."</w:t>
      </w:r>
    </w:p>
    <w:p/>
    <w:p>
      <w:r xmlns:w="http://schemas.openxmlformats.org/wordprocessingml/2006/main">
        <w:t xml:space="preserve">Številke 22:22 In Božja jeza se je vnela, ker je šel, in GOSPODOV angel mu je stal na poti kot nasprotnik. Sedaj je jezdil na svojem oslu in njegova dva služabnika sta bila z njim.</w:t>
      </w:r>
    </w:p>
    <w:p/>
    <w:p>
      <w:r xmlns:w="http://schemas.openxmlformats.org/wordprocessingml/2006/main">
        <w:t xml:space="preserve">Bileam je jezdil svojega osla, ko ga je ustavil Gospodov angel, ki mu je nasprotoval.</w:t>
      </w:r>
    </w:p>
    <w:p/>
    <w:p>
      <w:r xmlns:w="http://schemas.openxmlformats.org/wordprocessingml/2006/main">
        <w:t xml:space="preserve">1. Naučiti se prepoznati božanski poseg v naša življenja</w:t>
      </w:r>
    </w:p>
    <w:p/>
    <w:p>
      <w:r xmlns:w="http://schemas.openxmlformats.org/wordprocessingml/2006/main">
        <w:t xml:space="preserve">2. Premagovanje ovir na naši poti vere</w:t>
      </w:r>
    </w:p>
    <w:p/>
    <w:p>
      <w:r xmlns:w="http://schemas.openxmlformats.org/wordprocessingml/2006/main">
        <w:t xml:space="preserve">1. Izaija 30:21, "In tvoja ušesa bodo slišala besedo za teboj, ki pravi: 'To je pot, hodi po njej,' ko se obrneš na desno in ko se obrneš na levo."</w:t>
      </w:r>
    </w:p>
    <w:p/>
    <w:p>
      <w:r xmlns:w="http://schemas.openxmlformats.org/wordprocessingml/2006/main">
        <w:t xml:space="preserve">2. Hebrejcem 12:1-2, »Ker smo torej obdani s tolikšnim oblakom prič, odložimo tudi vsako težo in greh, ki se tako tesno drži, in vztrajno tecimo v tekmi, ki je zastavljena. pred nami, gledajoč na Jezusa, ustanovitelja in dovrševalca naše vere, ki je zaradi veselja, ki je bilo pred njim, prestal križ, zaničeval sramoto, in sedi na desnici božjega prestola."</w:t>
      </w:r>
    </w:p>
    <w:p/>
    <w:p>
      <w:r xmlns:w="http://schemas.openxmlformats.org/wordprocessingml/2006/main">
        <w:t xml:space="preserve">Številke 22:23 Osel je zagledal GOSPODOVEGA angela, ki je stal na poti z izobešenim mečem v roki. Oslica je zavila s poti in šla na polje. Bileam pa je oslico udaril, da se je obrnila. ji na pot.</w:t>
      </w:r>
    </w:p>
    <w:p/>
    <w:p>
      <w:r xmlns:w="http://schemas.openxmlformats.org/wordprocessingml/2006/main">
        <w:t xml:space="preserve">Bileam je potoval na oslu, ko se je na poti pojavil Gospodov angel in jima zaprl pot. Oslica se je obrnila vstran, da bi se izognila angelu, toda Bileam jo je udaril, da bi ji obrnil hrbet.</w:t>
      </w:r>
    </w:p>
    <w:p/>
    <w:p>
      <w:r xmlns:w="http://schemas.openxmlformats.org/wordprocessingml/2006/main">
        <w:t xml:space="preserve">1. Moč poslušnosti – kako Bog deluje skozi našo poslušnost njemu</w:t>
      </w:r>
    </w:p>
    <w:p/>
    <w:p>
      <w:r xmlns:w="http://schemas.openxmlformats.org/wordprocessingml/2006/main">
        <w:t xml:space="preserve">2. Srce razsodnosti – naučiti se prepoznati Božjo prisotnost v našem življenju</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1. Samuel 15:22 - In Samuel je rekel: Ali so Gospodu tako všeč žgalne daritve in daritve kot poslušnost Gospodovemu glasu? Glej, ubogljivost je boljša od daritve in poslušanje je boljše od ovnove maščobe.</w:t>
      </w:r>
    </w:p>
    <w:p/>
    <w:p>
      <w:r xmlns:w="http://schemas.openxmlformats.org/wordprocessingml/2006/main">
        <w:t xml:space="preserve">Številke 22:24 Toda GOSPODOV angel je stal na poti med vinogradi, kjer je bil zid na tej strani in zid na oni strani.</w:t>
      </w:r>
    </w:p>
    <w:p/>
    <w:p>
      <w:r xmlns:w="http://schemas.openxmlformats.org/wordprocessingml/2006/main">
        <w:t xml:space="preserve">Gospodov angel je Bileamu zaprl pot z zidovi na obeh straneh.</w:t>
      </w:r>
    </w:p>
    <w:p/>
    <w:p>
      <w:r xmlns:w="http://schemas.openxmlformats.org/wordprocessingml/2006/main">
        <w:t xml:space="preserve">1. Bog nas vedno opazuje in varuje pred nevarnostjo.</w:t>
      </w:r>
    </w:p>
    <w:p/>
    <w:p>
      <w:r xmlns:w="http://schemas.openxmlformats.org/wordprocessingml/2006/main">
        <w:t xml:space="preserve">2. Vedno bi morali iskati Božje vodstvo pri odločitvah, ki jih sprejemamo.</w:t>
      </w:r>
    </w:p>
    <w:p/>
    <w:p>
      <w:r xmlns:w="http://schemas.openxmlformats.org/wordprocessingml/2006/main">
        <w:t xml:space="preserve">1. Psalm 91:11-12 - "Kajti svojim angelom bo glede tebe ukazal, naj te varujejo na vseh tvojih poteh; dvignili te bodo v svojih rokah, da ne boš udaril s svojo nogo ob kamen."</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Številke 22:25 In ko je oslica zagledala GOSPODOVEGA angela, se je pognala na steno in z nogo Balaama udarila ob steno, in ta jo je spet udaril.</w:t>
      </w:r>
    </w:p>
    <w:p/>
    <w:p>
      <w:r xmlns:w="http://schemas.openxmlformats.org/wordprocessingml/2006/main">
        <w:t xml:space="preserve">Bileamova neposlušnost ima za posledico njegovo kazen.</w:t>
      </w:r>
    </w:p>
    <w:p/>
    <w:p>
      <w:r xmlns:w="http://schemas.openxmlformats.org/wordprocessingml/2006/main">
        <w:t xml:space="preserve">1: Bog se ne bo zasmehoval - Galatom 6:7</w:t>
      </w:r>
    </w:p>
    <w:p/>
    <w:p>
      <w:r xmlns:w="http://schemas.openxmlformats.org/wordprocessingml/2006/main">
        <w:t xml:space="preserve">2: Moramo biti poslušni Gospodu - 1. Samuelova 15:22</w:t>
      </w:r>
    </w:p>
    <w:p/>
    <w:p>
      <w:r xmlns:w="http://schemas.openxmlformats.org/wordprocessingml/2006/main">
        <w:t xml:space="preserve">1: Pregovori 17:3 - Lonec za čistilnico je za srebro in peč za zlato, a Gospod preizkuša srca.</w:t>
      </w:r>
    </w:p>
    <w:p/>
    <w:p>
      <w:r xmlns:w="http://schemas.openxmlformats.org/wordprocessingml/2006/main">
        <w:t xml:space="preserve">2: Izaija 55:8 - Kajti moje misli niso vaše misli, niti vaše poti niso moje poti, govori Gospod.</w:t>
      </w:r>
    </w:p>
    <w:p/>
    <w:p>
      <w:r xmlns:w="http://schemas.openxmlformats.org/wordprocessingml/2006/main">
        <w:t xml:space="preserve">Številke 22:26 In GOSPODOV angel je šel še dlje in se ustavil na ozkem mestu, kjer se ni dalo zaviti ne na desno ne na levo.</w:t>
      </w:r>
    </w:p>
    <w:p/>
    <w:p>
      <w:r xmlns:w="http://schemas.openxmlformats.org/wordprocessingml/2006/main">
        <w:t xml:space="preserve">Gospodov angel je stal na ozkem mestu, kjer ni bilo izhoda.</w:t>
      </w:r>
    </w:p>
    <w:p/>
    <w:p>
      <w:r xmlns:w="http://schemas.openxmlformats.org/wordprocessingml/2006/main">
        <w:t xml:space="preserve">1. Ko se soočamo s težavami, je Bog z nami, da pokaže pot.</w:t>
      </w:r>
    </w:p>
    <w:p/>
    <w:p>
      <w:r xmlns:w="http://schemas.openxmlformats.org/wordprocessingml/2006/main">
        <w:t xml:space="preserve">2. Zaupati moramo v Božje vodstvo, tudi ko smo v stiski.</w:t>
      </w:r>
    </w:p>
    <w:p/>
    <w:p>
      <w:r xmlns:w="http://schemas.openxmlformats.org/wordprocessingml/2006/main">
        <w:t xml:space="preserve">1. Psalm 32:8, "Poučeval te bom in te učil o poti, po kateri moraš hoditi; svetoval ti bom s svojim očesom na tebi."</w:t>
      </w:r>
    </w:p>
    <w:p/>
    <w:p>
      <w:r xmlns:w="http://schemas.openxmlformats.org/wordprocessingml/2006/main">
        <w:t xml:space="preserve">2. Izaija 26:3, "Ohranjaj v popolnem miru tistega, čigar misli so osredotočene nate, ker zaupa vate."</w:t>
      </w:r>
    </w:p>
    <w:p/>
    <w:p>
      <w:r xmlns:w="http://schemas.openxmlformats.org/wordprocessingml/2006/main">
        <w:t xml:space="preserve">Številke 22:27 In ko je oslica zagledala GOSPODOVEGA angela, je padla dol pod Balaama; Bileamova jeza se je vnela in je udaril oslico s palico.</w:t>
      </w:r>
    </w:p>
    <w:p/>
    <w:p>
      <w:r xmlns:w="http://schemas.openxmlformats.org/wordprocessingml/2006/main">
        <w:t xml:space="preserve">Bileamova arogantnost in pomanjkanje ponižnosti sta ga pripeljala do kazni.</w:t>
      </w:r>
    </w:p>
    <w:p/>
    <w:p>
      <w:r xmlns:w="http://schemas.openxmlformats.org/wordprocessingml/2006/main">
        <w:t xml:space="preserve">1. Ponos je pred padcem: zgodba o Balaamu.</w:t>
      </w:r>
    </w:p>
    <w:p/>
    <w:p>
      <w:r xmlns:w="http://schemas.openxmlformats.org/wordprocessingml/2006/main">
        <w:t xml:space="preserve">2. Pomen ponižnosti: učenje iz Bileamove napake.</w:t>
      </w:r>
    </w:p>
    <w:p/>
    <w:p>
      <w:r xmlns:w="http://schemas.openxmlformats.org/wordprocessingml/2006/main">
        <w:t xml:space="preserve">1. Jakob 4:6 - "Bog nasprotuje prevzetnim, a daje milost ponižnim."</w:t>
      </w:r>
    </w:p>
    <w:p/>
    <w:p>
      <w:r xmlns:w="http://schemas.openxmlformats.org/wordprocessingml/2006/main">
        <w:t xml:space="preserve">2. Pregovori 16:18 - "Napuh je pred pogubo in ošabnost pred padcem."</w:t>
      </w:r>
    </w:p>
    <w:p/>
    <w:p>
      <w:r xmlns:w="http://schemas.openxmlformats.org/wordprocessingml/2006/main">
        <w:t xml:space="preserve">Številke 22:28 In GOSPOD je oslici odprl usta in rekla je Bileamu: Kaj sem ti storila, da si me udaril že trikrat?</w:t>
      </w:r>
    </w:p>
    <w:p/>
    <w:p>
      <w:r xmlns:w="http://schemas.openxmlformats.org/wordprocessingml/2006/main">
        <w:t xml:space="preserve">Bileam je trikrat udaril svojo oslico in GOSPOD je oslici odprl usta in vprašala je Balaama, zakaj je to storil.</w:t>
      </w:r>
    </w:p>
    <w:p/>
    <w:p>
      <w:r xmlns:w="http://schemas.openxmlformats.org/wordprocessingml/2006/main">
        <w:t xml:space="preserve">1. "Gospod sliši krike krotkih"</w:t>
      </w:r>
    </w:p>
    <w:p/>
    <w:p>
      <w:r xmlns:w="http://schemas.openxmlformats.org/wordprocessingml/2006/main">
        <w:t xml:space="preserve">2. "Božji nenavadni posegi"</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Matej 5:5: "Blagor krotkim, kajti podedovali bodo zemljo."</w:t>
      </w:r>
    </w:p>
    <w:p/>
    <w:p>
      <w:r xmlns:w="http://schemas.openxmlformats.org/wordprocessingml/2006/main">
        <w:t xml:space="preserve">Številke 22:29 In Bileam je rekel oslici: Ker si se mi posmehovala, bi imel meč v roki, kajti zdaj bi te ubil.</w:t>
      </w:r>
    </w:p>
    <w:p/>
    <w:p>
      <w:r xmlns:w="http://schemas.openxmlformats.org/wordprocessingml/2006/main">
        <w:t xml:space="preserve">Bileama je razjezilo osel, ki mu je govoril, in zaželel si je meča, da bi ga ubil.</w:t>
      </w:r>
    </w:p>
    <w:p/>
    <w:p>
      <w:r xmlns:w="http://schemas.openxmlformats.org/wordprocessingml/2006/main">
        <w:t xml:space="preserve">1. Moč govora: Nevarnost zlorabe besed</w:t>
      </w:r>
    </w:p>
    <w:p/>
    <w:p>
      <w:r xmlns:w="http://schemas.openxmlformats.org/wordprocessingml/2006/main">
        <w:t xml:space="preserve">2. Učenje potrpežljivosti od Balaama: biti počasen za jezo</w:t>
      </w:r>
    </w:p>
    <w:p/>
    <w:p>
      <w:r xmlns:w="http://schemas.openxmlformats.org/wordprocessingml/2006/main">
        <w:t xml:space="preserve">1. Jakob 1:19-20: "Zavedajte se, moji ljubljeni bratje: vsak človek naj bo hiter za poslušanje, počasen za govorjenje, počasen za jezo; kajti človeška jeza ne rodi Božje pravičnosti."</w:t>
      </w:r>
    </w:p>
    <w:p/>
    <w:p>
      <w:r xmlns:w="http://schemas.openxmlformats.org/wordprocessingml/2006/main">
        <w:t xml:space="preserve">2. Pregovori 15:1: "Blag odgovor odvrne jezo, ostra beseda pa zbudi jezo."</w:t>
      </w:r>
    </w:p>
    <w:p/>
    <w:p>
      <w:r xmlns:w="http://schemas.openxmlformats.org/wordprocessingml/2006/main">
        <w:t xml:space="preserve">Številke 22:30 In oslica je rekla Balaamu: »Ali nisem jaz tvoja oslica, na kateri si jezdil, odkar sem bila tvoja, do danes? sem ti kdaj to storil? In rekel je: Ne.</w:t>
      </w:r>
    </w:p>
    <w:p/>
    <w:p>
      <w:r xmlns:w="http://schemas.openxmlformats.org/wordprocessingml/2006/main">
        <w:t xml:space="preserve">Balaamova oslica se z njim pogovarja in ga vpraša, zakaj so z njo ravnali drugače kot prej. Balaam odgovarja, da ni.</w:t>
      </w:r>
    </w:p>
    <w:p/>
    <w:p>
      <w:r xmlns:w="http://schemas.openxmlformats.org/wordprocessingml/2006/main">
        <w:t xml:space="preserve">1. Moč ponižnosti: Učenje od Balaama in njegovega osla</w:t>
      </w:r>
    </w:p>
    <w:p/>
    <w:p>
      <w:r xmlns:w="http://schemas.openxmlformats.org/wordprocessingml/2006/main">
        <w:t xml:space="preserve">2. Moč ljubezni: kako je Bileamov osel posredoval, da bi ga rešil</w:t>
      </w:r>
    </w:p>
    <w:p/>
    <w:p>
      <w:r xmlns:w="http://schemas.openxmlformats.org/wordprocessingml/2006/main">
        <w:t xml:space="preserve">1. Pregovori 15:33 - "Strah GOSPODOV je pouk modrosti in pred častjo je ponižnost."</w:t>
      </w:r>
    </w:p>
    <w:p/>
    <w:p>
      <w:r xmlns:w="http://schemas.openxmlformats.org/wordprocessingml/2006/main">
        <w:t xml:space="preserve">2. 1. Janezovo 4:7-8 - "Ljubljeni, ljubimo se med seboj, kajti ljubezen je od Boga; in vsak, ki ljubi, je rojen od Boga in pozna Boga. Kdor ne ljubi, ne pozna Boga; kajti Bog je ljubezen."</w:t>
      </w:r>
    </w:p>
    <w:p/>
    <w:p>
      <w:r xmlns:w="http://schemas.openxmlformats.org/wordprocessingml/2006/main">
        <w:t xml:space="preserve">Številke 22:31 Tedaj je GOSPOD odprl Bileamu oči in zagledal je GOSPODOVEGA angela, ki je stal na poti z izobešenim mečem v roki; sklonil je glavo in padel na obraz.</w:t>
      </w:r>
    </w:p>
    <w:p/>
    <w:p>
      <w:r xmlns:w="http://schemas.openxmlformats.org/wordprocessingml/2006/main">
        <w:t xml:space="preserve">Gospod je Bileamu odprl oči in mu omogočil, da je videl Gospodovega angela, ki je stal na poti z izvlečenim mečem.</w:t>
      </w:r>
    </w:p>
    <w:p/>
    <w:p>
      <w:r xmlns:w="http://schemas.openxmlformats.org/wordprocessingml/2006/main">
        <w:t xml:space="preserve">1. Božja navzočnost se razkrije na nepričakovane načine.</w:t>
      </w:r>
    </w:p>
    <w:p/>
    <w:p>
      <w:r xmlns:w="http://schemas.openxmlformats.org/wordprocessingml/2006/main">
        <w:t xml:space="preserve">2. Božja moč nas mora voditi v ponižnost.</w:t>
      </w:r>
    </w:p>
    <w:p/>
    <w:p>
      <w:r xmlns:w="http://schemas.openxmlformats.org/wordprocessingml/2006/main">
        <w:t xml:space="preserve">1. Izaija 6:1-5 Gledanje Gospoda v njegovi slavi nas vodi v ponižnost.</w:t>
      </w:r>
    </w:p>
    <w:p/>
    <w:p>
      <w:r xmlns:w="http://schemas.openxmlformats.org/wordprocessingml/2006/main">
        <w:t xml:space="preserve">2. Geneza 32:24-28 Bog se razkrije tistim, ki ga iščejo.</w:t>
      </w:r>
    </w:p>
    <w:p/>
    <w:p>
      <w:r xmlns:w="http://schemas.openxmlformats.org/wordprocessingml/2006/main">
        <w:t xml:space="preserve">Številke 22:32 In Gospodov angel mu je rekel: Zakaj si že trikrat udaril svojega osla? glej, šel sem, da bi se ti zoperstavil, ker je pot tvoja popačena pred menoj.</w:t>
      </w:r>
    </w:p>
    <w:p/>
    <w:p>
      <w:r xmlns:w="http://schemas.openxmlformats.org/wordprocessingml/2006/main">
        <w:t xml:space="preserve">Gospodov angel vpraša Bileama, zakaj je trikrat pretepel svojega osla, saj mu je Gospod šel nasproti, ker je bila njegova pot popačena.</w:t>
      </w:r>
    </w:p>
    <w:p/>
    <w:p>
      <w:r xmlns:w="http://schemas.openxmlformats.org/wordprocessingml/2006/main">
        <w:t xml:space="preserve">1. Bog nadzoruje naša življenja, tudi če se tega ne zavedamo.</w:t>
      </w:r>
    </w:p>
    <w:p/>
    <w:p>
      <w:r xmlns:w="http://schemas.openxmlformats.org/wordprocessingml/2006/main">
        <w:t xml:space="preserve">2. Bog skrbi za nas in skrbi za nas, tudi če tega ne prepoznamo.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16:9 Človekovo srce snuje svojo pot, a GOSPOD usmerja njegove korake.</w:t>
      </w:r>
    </w:p>
    <w:p/>
    <w:p>
      <w:r xmlns:w="http://schemas.openxmlformats.org/wordprocessingml/2006/main">
        <w:t xml:space="preserve">Številke 22:33 In osel me je videl in se trikrat odvrnil od mene; če se ni odvrnila od mene, sem zagotovo tudi tebe zdaj ubil, njo pa rešil pri življenju.</w:t>
      </w:r>
    </w:p>
    <w:p/>
    <w:p>
      <w:r xmlns:w="http://schemas.openxmlformats.org/wordprocessingml/2006/main">
        <w:t xml:space="preserve">Osel je prepoznal Božjo navzočnost in zaščitil Balaama pred nesrečo.</w:t>
      </w:r>
    </w:p>
    <w:p/>
    <w:p>
      <w:r xmlns:w="http://schemas.openxmlformats.org/wordprocessingml/2006/main">
        <w:t xml:space="preserve">1. Božja moč na nepričakovanih mestih</w:t>
      </w:r>
    </w:p>
    <w:p/>
    <w:p>
      <w:r xmlns:w="http://schemas.openxmlformats.org/wordprocessingml/2006/main">
        <w:t xml:space="preserve">2. Prepoznavanje Božjega glasu v našem življenju</w:t>
      </w:r>
    </w:p>
    <w:p/>
    <w:p>
      <w:r xmlns:w="http://schemas.openxmlformats.org/wordprocessingml/2006/main">
        <w:t xml:space="preserve">1. Psalm 46:10 - "Umiri se in vedi, da sem jaz Bog."</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Številke 22:34 Bileam je rekel GOSPODOVEMU angelu: Grešil sem; kajti nisem vedel, da si mi stal na poti; zdaj torej, če ti ni všeč, se bom spet vrnil.</w:t>
      </w:r>
    </w:p>
    <w:p/>
    <w:p>
      <w:r xmlns:w="http://schemas.openxmlformats.org/wordprocessingml/2006/main">
        <w:t xml:space="preserve">Gospodov angel je stal Balaamu na poti, toda Bileam tega ni vedel in je zato grešil.</w:t>
      </w:r>
    </w:p>
    <w:p/>
    <w:p>
      <w:r xmlns:w="http://schemas.openxmlformats.org/wordprocessingml/2006/main">
        <w:t xml:space="preserve">1. Božja navzočnost bi morala biti na prvem mestu v našem življenju.</w:t>
      </w:r>
    </w:p>
    <w:p/>
    <w:p>
      <w:r xmlns:w="http://schemas.openxmlformats.org/wordprocessingml/2006/main">
        <w:t xml:space="preserve">2. Prepoznavanje Božje volje je pomemben del zvestega sledilca.</w:t>
      </w:r>
    </w:p>
    <w:p/>
    <w:p>
      <w:r xmlns:w="http://schemas.openxmlformats.org/wordprocessingml/2006/main">
        <w:t xml:space="preserve">1. Psalm 16:8 - Vedno sem postavil GOSPODA pred seboj: ker je na moji desnici, se ne bom premaknil.</w:t>
      </w:r>
    </w:p>
    <w:p/>
    <w:p>
      <w:r xmlns:w="http://schemas.openxmlformats.org/wordprocessingml/2006/main">
        <w:t xml:space="preserve">2. Efežanom 5:15-17 – Glejte torej, da živite preudarno, ne kot neumni, ampak kot modri, izkoriščajte čas, kajti dnevi so hudi. Zatorej ne bodite nespametni, ampak razumejte, kaj je Gospodova volja.</w:t>
      </w:r>
    </w:p>
    <w:p/>
    <w:p>
      <w:r xmlns:w="http://schemas.openxmlformats.org/wordprocessingml/2006/main">
        <w:t xml:space="preserve">Številke 22:35 In GOSPODOV angel je rekel Bileamu: »Pojdi z možema, vendar povej samo tisto besedo, ki ti jo bom povedal. Balaam je torej šel z Balakovimi knezi.</w:t>
      </w:r>
    </w:p>
    <w:p/>
    <w:p>
      <w:r xmlns:w="http://schemas.openxmlformats.org/wordprocessingml/2006/main">
        <w:t xml:space="preserve">GOSPODOV angel je Bileamu naročil, naj spremlja Balakove kneze in naj govori le besede, ki mu jih govori angel.</w:t>
      </w:r>
    </w:p>
    <w:p/>
    <w:p>
      <w:r xmlns:w="http://schemas.openxmlformats.org/wordprocessingml/2006/main">
        <w:t xml:space="preserve">1. Bog nam govori in od nas pričakuje poslušnost.</w:t>
      </w:r>
    </w:p>
    <w:p/>
    <w:p>
      <w:r xmlns:w="http://schemas.openxmlformats.org/wordprocessingml/2006/main">
        <w:t xml:space="preserve">2. Vedno bi morali slediti Gospodovi besedi.</w:t>
      </w:r>
    </w:p>
    <w:p/>
    <w:p>
      <w:r xmlns:w="http://schemas.openxmlformats.org/wordprocessingml/2006/main">
        <w:t xml:space="preserve">1. Izaija 55:11, »Tako bo moja beseda, ki prihaja iz mojih ust: ne bo se vrnila k meni prazna, ampak bo izpolnila, kar hočem, in uspevala bo v tem, kamor sem jo poslal. "</w:t>
      </w:r>
    </w:p>
    <w:p/>
    <w:p>
      <w:r xmlns:w="http://schemas.openxmlformats.org/wordprocessingml/2006/main">
        <w:t xml:space="preserve">2. Jakob 1:22-25,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Številke 22:36 In ko je Balak slišal, da je Balaam prišel, mu je šel naproti v moabsko mesto, ki je na meji Arnona, ki je na skrajni obali.</w:t>
      </w:r>
    </w:p>
    <w:p/>
    <w:p>
      <w:r xmlns:w="http://schemas.openxmlformats.org/wordprocessingml/2006/main">
        <w:t xml:space="preserve">Balak je slišal, da je Bileam prišel, in mu šel naproti v moabsko mesto blizu reke Arnon.</w:t>
      </w:r>
    </w:p>
    <w:p/>
    <w:p>
      <w:r xmlns:w="http://schemas.openxmlformats.org/wordprocessingml/2006/main">
        <w:t xml:space="preserve">1. Moč dobrodošlice: Kako naša dejanja govorijo glasneje od besed</w:t>
      </w:r>
    </w:p>
    <w:p/>
    <w:p>
      <w:r xmlns:w="http://schemas.openxmlformats.org/wordprocessingml/2006/main">
        <w:t xml:space="preserve">2. Moč prisotnosti: razumevanje, kako naša prisotnost vpliva na druge</w:t>
      </w:r>
    </w:p>
    <w:p/>
    <w:p>
      <w:r xmlns:w="http://schemas.openxmlformats.org/wordprocessingml/2006/main">
        <w:t xml:space="preserve">1. Rimljanom 12:13: prispevajte k potrebam svetnikov in si prizadevajte za izkazovanje gostoljubnosti.</w:t>
      </w:r>
    </w:p>
    <w:p/>
    <w:p>
      <w:r xmlns:w="http://schemas.openxmlformats.org/wordprocessingml/2006/main">
        <w:t xml:space="preserve">2. Hebrejcem 13:2: Ne zanemarjajte gostoljubja do tujcev, kajti s tem so nekateri nevede gostili angele.</w:t>
      </w:r>
    </w:p>
    <w:p/>
    <w:p>
      <w:r xmlns:w="http://schemas.openxmlformats.org/wordprocessingml/2006/main">
        <w:t xml:space="preserve">Številke 22:37 Balak je Balaamu rekel: »Ali nisem resno poslal k tebi, da te pokliče? zakaj nisi prišel k meni? ali te res ne morem povišati v čast?</w:t>
      </w:r>
    </w:p>
    <w:p/>
    <w:p>
      <w:r xmlns:w="http://schemas.openxmlformats.org/wordprocessingml/2006/main">
        <w:t xml:space="preserve">Balak je Balaama vprašal, zakaj ni prišel k njemu, saj je vztrajal, da ima moč, da ga povzdigne na častno mesto.</w:t>
      </w:r>
    </w:p>
    <w:p/>
    <w:p>
      <w:r xmlns:w="http://schemas.openxmlformats.org/wordprocessingml/2006/main">
        <w:t xml:space="preserve">1) Moč Božjega klica k služenju 2) Odzivanje na Božje povabilo</w:t>
      </w:r>
    </w:p>
    <w:p/>
    <w:p>
      <w:r xmlns:w="http://schemas.openxmlformats.org/wordprocessingml/2006/main">
        <w:t xml:space="preserve">1) Efežanom 3:20-21 – Njemu pa, ki lahko naredi neizmerno več od vsega, kar prosimo ali si predstavljamo, po svoji moči, ki deluje v nas, njemu slava v Cerkvi in v Kristusu Jezusu po vsem generacije, za vekomaj! Amen. 2) Rimljanom 8:28-29 - In vemo, da Bog v vsem dela v dobro tistih, ki ga ljubijo, ki so bili poklicani po njegovem namenu. Za tiste, ki jih je Bog vnaprej spoznal, jih je tudi vnaprej določil, da bi bili podobni podobi njegovega Sina, da bi bil prvorojeni med mnogimi brati in sestrami.</w:t>
      </w:r>
    </w:p>
    <w:p/>
    <w:p>
      <w:r xmlns:w="http://schemas.openxmlformats.org/wordprocessingml/2006/main">
        <w:t xml:space="preserve">Številke 22:38 In Bileam je rekel Balaku: Glej, prišel sem k tebi. Ali imam zdaj sploh kaj moči, da kaj rečem? besedo, ki mi jo položi Bog v usta, to bom govoril.</w:t>
      </w:r>
    </w:p>
    <w:p/>
    <w:p>
      <w:r xmlns:w="http://schemas.openxmlformats.org/wordprocessingml/2006/main">
        <w:t xml:space="preserve">Balaam ponižno priznava, da ni imel moči reči nič drugega kot to, kar mu je Bog položil v usta.</w:t>
      </w:r>
    </w:p>
    <w:p/>
    <w:p>
      <w:r xmlns:w="http://schemas.openxmlformats.org/wordprocessingml/2006/main">
        <w:t xml:space="preserve">1. Moč ponižnosti in poslušnosti Božji volji.</w:t>
      </w:r>
    </w:p>
    <w:p/>
    <w:p>
      <w:r xmlns:w="http://schemas.openxmlformats.org/wordprocessingml/2006/main">
        <w:t xml:space="preserve">2. Pomen priznavanja Božje suverenosti nad našim življenjem.</w:t>
      </w:r>
    </w:p>
    <w:p/>
    <w:p>
      <w:r xmlns:w="http://schemas.openxmlformats.org/wordprocessingml/2006/main">
        <w:t xml:space="preserve">1. Jakob 4:10 – Ponižajte se pred Gospodom in povzdignil vas bo.</w:t>
      </w:r>
    </w:p>
    <w:p/>
    <w:p>
      <w:r xmlns:w="http://schemas.openxmlformats.org/wordprocessingml/2006/main">
        <w:t xml:space="preserve">2. Psalm 37:5 – Izroči svojo pot Gospodu; zaupaj vanj in ukrepal bo.</w:t>
      </w:r>
    </w:p>
    <w:p/>
    <w:p>
      <w:r xmlns:w="http://schemas.openxmlformats.org/wordprocessingml/2006/main">
        <w:t xml:space="preserve">Številke 22:39 Bileam je šel z Balakom in prišla sta v Kirjat Huzot.</w:t>
      </w:r>
    </w:p>
    <w:p/>
    <w:p>
      <w:r xmlns:w="http://schemas.openxmlformats.org/wordprocessingml/2006/main">
        <w:t xml:space="preserve">Balaam in Balak sta odpotovala v Kirjat Huzot.</w:t>
      </w:r>
    </w:p>
    <w:p/>
    <w:p>
      <w:r xmlns:w="http://schemas.openxmlformats.org/wordprocessingml/2006/main">
        <w:t xml:space="preserve">1. Moč skupnega potovanja: Moč enotnosti.</w:t>
      </w:r>
    </w:p>
    <w:p/>
    <w:p>
      <w:r xmlns:w="http://schemas.openxmlformats.org/wordprocessingml/2006/main">
        <w:t xml:space="preserve">2. Slediti Božji poti: Blagoslovi poslušnosti.</w:t>
      </w:r>
    </w:p>
    <w:p/>
    <w:p>
      <w:r xmlns:w="http://schemas.openxmlformats.org/wordprocessingml/2006/main">
        <w:t xml:space="preserve">1. Pregovori 27:17 - Železo brusi železo in en človek drugega brusi.</w:t>
      </w:r>
    </w:p>
    <w:p/>
    <w:p>
      <w:r xmlns:w="http://schemas.openxmlformats.org/wordprocessingml/2006/main">
        <w:t xml:space="preserve">2. Psalm 1:1-2 – Blagor človeku, ki ne hodi po svetu brezbožnikov, ne stoji grešnikom na poti in ne sedi na sedežu zasmehovalcev; ampak njegovo veselje je v Gospodovi postavi in o njegovi postavi premišljuje dan in noč.</w:t>
      </w:r>
    </w:p>
    <w:p/>
    <w:p>
      <w:r xmlns:w="http://schemas.openxmlformats.org/wordprocessingml/2006/main">
        <w:t xml:space="preserve">Številke 22:40 In Balak je daroval vole in ovce in poslal Bileamu in knezom, ki so bili z njim.</w:t>
      </w:r>
    </w:p>
    <w:p/>
    <w:p>
      <w:r xmlns:w="http://schemas.openxmlformats.org/wordprocessingml/2006/main">
        <w:t xml:space="preserve">Balak in Balaam se žrtvujeta Bogu.</w:t>
      </w:r>
    </w:p>
    <w:p/>
    <w:p>
      <w:r xmlns:w="http://schemas.openxmlformats.org/wordprocessingml/2006/main">
        <w:t xml:space="preserve">1. Moč žrtvovanja v našem odnosu z Bogom</w:t>
      </w:r>
    </w:p>
    <w:p/>
    <w:p>
      <w:r xmlns:w="http://schemas.openxmlformats.org/wordprocessingml/2006/main">
        <w:t xml:space="preserve">2. Pomen darovanja našega najboljšega Bogu</w:t>
      </w:r>
    </w:p>
    <w:p/>
    <w:p>
      <w:r xmlns:w="http://schemas.openxmlformats.org/wordprocessingml/2006/main">
        <w:t xml:space="preserve">1. Pismo Filipljanom 4:18 "Toda vse imam in obilno: poln sem, ker sem prejel od Epafrodita, kar ste poslali od vas, prijeten vonj, daritev, ki je prijetna, Bogu všečna."</w:t>
      </w:r>
    </w:p>
    <w:p/>
    <w:p>
      <w:r xmlns:w="http://schemas.openxmlformats.org/wordprocessingml/2006/main">
        <w:t xml:space="preserve">2. Leviticus 7:12-15 »Če ga daruje v zahvalo, naj daruje z zahvalno daritvijo nekvašene kolače, zmešane z oljem, in nekvašene oblate, pomazane z oljem, in ocvrte pecivo, zmešano z oljem, iz fine moke. ... Poleg kolačev naj daruje v svojo daritev kvašeni kruh z zahvalno daritvijo svojih mirovnih daritev. In od tega naj daruje enega od vse daritve v vzvišeno daritev GOSPODU, in to naj bo duhovnikovo, In meso njegove mirovne daritve v zahvalo naj se zaužije isti dan, ko se daruje; nič od tega naj ne pusti do jutra.«</w:t>
      </w:r>
    </w:p>
    <w:p/>
    <w:p>
      <w:r xmlns:w="http://schemas.openxmlformats.org/wordprocessingml/2006/main">
        <w:t xml:space="preserve">Številke 22:41 In zgodilo se je naslednji dan, da je Balak vzel Balaama in ga popeljal na višave Baalove, da bi lahko tam videl največji del ljudstva.</w:t>
      </w:r>
    </w:p>
    <w:p/>
    <w:p>
      <w:r xmlns:w="http://schemas.openxmlformats.org/wordprocessingml/2006/main">
        <w:t xml:space="preserve">Balak je pripeljal Balaama na Baalove višave, da bi lahko videl celotno ljudstvo.</w:t>
      </w:r>
    </w:p>
    <w:p/>
    <w:p>
      <w:r xmlns:w="http://schemas.openxmlformats.org/wordprocessingml/2006/main">
        <w:t xml:space="preserve">1. Moč vizualnega: kako se Bog razkrije skozi to, kar vidimo</w:t>
      </w:r>
    </w:p>
    <w:p/>
    <w:p>
      <w:r xmlns:w="http://schemas.openxmlformats.org/wordprocessingml/2006/main">
        <w:t xml:space="preserve">2. Potovanje k resnični veri: izročanje naših src Bogu</w:t>
      </w:r>
    </w:p>
    <w:p/>
    <w:p>
      <w:r xmlns:w="http://schemas.openxmlformats.org/wordprocessingml/2006/main">
        <w:t xml:space="preserve">1. Psalm 46:10 Umiri se in vedi, da sem jaz Bog.</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Številke 23 je mogoče povzeti v treh odstavkih, kot sledi, z navedenimi verzi:</w:t>
      </w:r>
    </w:p>
    <w:p/>
    <w:p>
      <w:r xmlns:w="http://schemas.openxmlformats.org/wordprocessingml/2006/main">
        <w:t xml:space="preserve">1. odstavek: 4. Mojzesova knjiga 23:1-12 predstavlja prvi Bileamov poskus, da preklinja Izraelce. Balak odpelje Balaama na visoko mesto, kjer zgradijo sedem oltarjev in darujejo žrtve. Balaam išče Božje vodstvo in od njega prejme sporočilo. Namesto da bi preklinjal Izraelce, Balaam trikrat izreče besede blagoslova, pri čemer poudari, da lahko govori samo tisto, kar mu Bog položi v usta.</w:t>
      </w:r>
    </w:p>
    <w:p/>
    <w:p>
      <w:r xmlns:w="http://schemas.openxmlformats.org/wordprocessingml/2006/main">
        <w:t xml:space="preserve">2. odstavek: Nadaljevanje v 4. Mojzesovi knjigi 23:13-26, poglavje podrobno opisuje drugi Balakov in Balaamov poskus, da bi preklela Izraelce. Preselijo se na drugo lokacijo, kjer se zgradijo oltarji in ponovno darujejo žrtve. Balaam znova išče Božje vodstvo in od njega prejme še eno sporočilo. Podobno kot v prvem poskusu, namesto preklinjanja, Balaam izgovori besede blagoslova Izraelu.</w:t>
      </w:r>
    </w:p>
    <w:p/>
    <w:p>
      <w:r xmlns:w="http://schemas.openxmlformats.org/wordprocessingml/2006/main">
        <w:t xml:space="preserve">3. odstavek: 23. številka se zaključi s poudarjanjem, kako je Balak razočaran nad Bileamovo nezmožnostjo, da bi preklel Izraelce kljub številnim poskusom. Vztraja, da poskusijo še enkrat na drugi lokaciji, v upanju na drugačen izid. Toda preden nadaljuje s tem tretjim poskusom, Balaam jasno pove, da lahko govori samo tisto, kar mu Bog zapoveduje.</w:t>
      </w:r>
    </w:p>
    <w:p/>
    <w:p>
      <w:r xmlns:w="http://schemas.openxmlformats.org/wordprocessingml/2006/main">
        <w:t xml:space="preserve">V povzetku:</w:t>
      </w:r>
    </w:p>
    <w:p>
      <w:r xmlns:w="http://schemas.openxmlformats.org/wordprocessingml/2006/main">
        <w:t xml:space="preserve">Številke 23 predstavljajo:</w:t>
      </w:r>
    </w:p>
    <w:p>
      <w:r xmlns:w="http://schemas.openxmlformats.org/wordprocessingml/2006/main">
        <w:t xml:space="preserve">Prvi poskus gradnje oltarjev, daritev žrtev;</w:t>
      </w:r>
    </w:p>
    <w:p>
      <w:r xmlns:w="http://schemas.openxmlformats.org/wordprocessingml/2006/main">
        <w:t xml:space="preserve">Iskanje Božjega vodstva; izrekanje besed blagoslova namesto kletvic.</w:t>
      </w:r>
    </w:p>
    <w:p/>
    <w:p>
      <w:r xmlns:w="http://schemas.openxmlformats.org/wordprocessingml/2006/main">
        <w:t xml:space="preserve">Drugi poskus ponovitve postopka na drugi lokaciji;</w:t>
      </w:r>
    </w:p>
    <w:p>
      <w:r xmlns:w="http://schemas.openxmlformats.org/wordprocessingml/2006/main">
        <w:t xml:space="preserve">Ponovno iskanje Božjega vodstva; govoril besede blagoslova Izraelu.</w:t>
      </w:r>
    </w:p>
    <w:p/>
    <w:p>
      <w:r xmlns:w="http://schemas.openxmlformats.org/wordprocessingml/2006/main">
        <w:t xml:space="preserve">Balakova frustracija zaradi nezmožnosti pridobitve želenih prekletstev;</w:t>
      </w:r>
    </w:p>
    <w:p>
      <w:r xmlns:w="http://schemas.openxmlformats.org/wordprocessingml/2006/main">
        <w:t xml:space="preserve">Vztrajanje pri poskusu še enkrat na drugi lokaciji;</w:t>
      </w:r>
    </w:p>
    <w:p>
      <w:r xmlns:w="http://schemas.openxmlformats.org/wordprocessingml/2006/main">
        <w:t xml:space="preserve">Bileam je ponovil svojo zavezo, da bo govoril samo tisto, kar zapoveduje Bog.</w:t>
      </w:r>
    </w:p>
    <w:p/>
    <w:p>
      <w:r xmlns:w="http://schemas.openxmlformats.org/wordprocessingml/2006/main">
        <w:t xml:space="preserve">To poglavje se osredotoča na dva poskusa Balaka in Balaama, da bi preklela Izraelce, ter na Balaamovo zavezo, da bo govoril samo tisto, kar zapoveduje Bog. Številke 23 se začnejo z Balakom, ki pelje Balaama na visoko mesto, kjer zgradijo sedem oltarjev in darujejo žrtve. Balaam išče Božje vodstvo in namesto da bi preklinjal Izraelce, trikrat izreče besede blagoslova, pri čemer poudarja, da lahko govori le tisto, kar mu Bog položi v usta.</w:t>
      </w:r>
    </w:p>
    <w:p/>
    <w:p>
      <w:r xmlns:w="http://schemas.openxmlformats.org/wordprocessingml/2006/main">
        <w:t xml:space="preserve">Poleg tega Številke 23 podrobno opisujejo drugi poskus Balaka in Balaama, da bi preklela Izraelce. Preselijo se na drugo lokacijo, kjer se zgradijo oltarji in ponovno darujejo žrtve. Balaam znova išče Božje vodstvo in od njega prejme še eno sporočilo. Podobno kot v prvem poskusu, namesto preklinjanja, Balaam izgovori besede blagoslova Izraelu.</w:t>
      </w:r>
    </w:p>
    <w:p/>
    <w:p>
      <w:r xmlns:w="http://schemas.openxmlformats.org/wordprocessingml/2006/main">
        <w:t xml:space="preserve">Poglavje se zaključi s poudarjanjem Balakove frustracije zaradi Balaamove nezmožnosti, da bi kljub številnim poskusom dosegel želena prekletstva nad Izraelci. Balak vztraja, da poskusi še enkrat na drugi lokaciji, v upanju na drugačen izid. Toda preden nadaljuje s tem tretjim poskusom, Balaam jasno pove, da lahko govori samo tisto, kar mu Bog zapoveduje.</w:t>
      </w:r>
    </w:p>
    <w:p/>
    <w:p>
      <w:r xmlns:w="http://schemas.openxmlformats.org/wordprocessingml/2006/main">
        <w:t xml:space="preserve">Številke 23:1 Balaam je rekel Balaku: »Postavi mi tukaj sedem oltarjev in pripravi mi tukaj sedem volov in sedem ovnov.</w:t>
      </w:r>
    </w:p>
    <w:p/>
    <w:p>
      <w:r xmlns:w="http://schemas.openxmlformats.org/wordprocessingml/2006/main">
        <w:t xml:space="preserve">Balaam naroči Balaku, naj zgradi sedem oltarjev in pripravi sedem volov in sedem ovnov.</w:t>
      </w:r>
    </w:p>
    <w:p/>
    <w:p>
      <w:r xmlns:w="http://schemas.openxmlformats.org/wordprocessingml/2006/main">
        <w:t xml:space="preserve">1. Kako pomembno je slediti Božjim navodilom.</w:t>
      </w:r>
    </w:p>
    <w:p/>
    <w:p>
      <w:r xmlns:w="http://schemas.openxmlformats.org/wordprocessingml/2006/main">
        <w:t xml:space="preserve">2. Moč sedmih v Svetem pismu.</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2. Mojzesova 34:17 Naredi mi oltar iz zemlje in na njem daruj svoje žgalne in mirovne daritve, svoje ovce in svoje goveda. Na vsakem kraju, kjer dam, da se spominja moje ime, bo prišel k tebi in te blagoslovil."</w:t>
      </w:r>
    </w:p>
    <w:p/>
    <w:p>
      <w:r xmlns:w="http://schemas.openxmlformats.org/wordprocessingml/2006/main">
        <w:t xml:space="preserve">Številke 23:2 In Balak je storil, kakor je Bileam rekel; in Balak in Balaam sta darovala na vsakem oltarju po enega junca in ovna.</w:t>
      </w:r>
    </w:p>
    <w:p/>
    <w:p>
      <w:r xmlns:w="http://schemas.openxmlformats.org/wordprocessingml/2006/main">
        <w:t xml:space="preserve">Balaam in Balak sta darovala žrtve na vsakem oltarju, da bi pokazala svoje spoštovanje in vero v Boga.</w:t>
      </w:r>
    </w:p>
    <w:p/>
    <w:p>
      <w:r xmlns:w="http://schemas.openxmlformats.org/wordprocessingml/2006/main">
        <w:t xml:space="preserve">1. Pomembnost izkazovanja spoštovanja do Boga v naših dejanjih.</w:t>
      </w:r>
    </w:p>
    <w:p/>
    <w:p>
      <w:r xmlns:w="http://schemas.openxmlformats.org/wordprocessingml/2006/main">
        <w:t xml:space="preserve">2. Moč zvestega in predanega srca, da nas približa Bogu.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Številke 23:3 Balaam je rekel Balaku: »Stoj pri svoji žgalni daritvi, jaz pa pojdem; mogoče mi pride GOSPOD naproti; in kar koli mi bo povedal, ti bom povedal. In šel je na visoko mesto.</w:t>
      </w:r>
    </w:p>
    <w:p/>
    <w:p>
      <w:r xmlns:w="http://schemas.openxmlformats.org/wordprocessingml/2006/main">
        <w:t xml:space="preserve">Bileam je na svojem potovanju iskal Gospodov nasvet.</w:t>
      </w:r>
    </w:p>
    <w:p/>
    <w:p>
      <w:r xmlns:w="http://schemas.openxmlformats.org/wordprocessingml/2006/main">
        <w:t xml:space="preserve">1. Pomen iskanja Božjega vodstva na naši življenjski poti.</w:t>
      </w:r>
    </w:p>
    <w:p/>
    <w:p>
      <w:r xmlns:w="http://schemas.openxmlformats.org/wordprocessingml/2006/main">
        <w:t xml:space="preserve">2. Moramo biti potrpežljivi in zaupati v Gospodov čas.</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Izaija 30:21 In tvoja ušesa bodo slišala besedo za teboj, ki pravi: To je pot, hodite po njej, ko se obrnete na desno in ko se obrnete na levo.</w:t>
      </w:r>
    </w:p>
    <w:p/>
    <w:p>
      <w:r xmlns:w="http://schemas.openxmlformats.org/wordprocessingml/2006/main">
        <w:t xml:space="preserve">Številke 23:4 In Bog je srečal Balaama in mu je rekel: Pripravil sem sedem oltarjev in na vsakem oltarju sem daroval junca in ovna.</w:t>
      </w:r>
    </w:p>
    <w:p/>
    <w:p>
      <w:r xmlns:w="http://schemas.openxmlformats.org/wordprocessingml/2006/main">
        <w:t xml:space="preserve">Balaamov dokaz vere v Boga z darovanjem sedmih oltarjev je bil nagrajen z Božjo navzočnostjo.</w:t>
      </w:r>
    </w:p>
    <w:p/>
    <w:p>
      <w:r xmlns:w="http://schemas.openxmlformats.org/wordprocessingml/2006/main">
        <w:t xml:space="preserve">1. Izkazovanje vere v Boga je najzanesljivejši način za prejem blagoslovov.</w:t>
      </w:r>
    </w:p>
    <w:p/>
    <w:p>
      <w:r xmlns:w="http://schemas.openxmlformats.org/wordprocessingml/2006/main">
        <w:t xml:space="preserve">2. Svoje zaupanje v Boga moramo pokazati z otipljivimi dejanji.</w:t>
      </w:r>
    </w:p>
    <w:p/>
    <w:p>
      <w:r xmlns:w="http://schemas.openxmlformats.org/wordprocessingml/2006/main">
        <w:t xml:space="preserve">1. Matej 7:7-11 - Sprašujte, iščite in trkajte in Bog bo odgovoril.</w:t>
      </w:r>
    </w:p>
    <w:p/>
    <w:p>
      <w:r xmlns:w="http://schemas.openxmlformats.org/wordprocessingml/2006/main">
        <w:t xml:space="preserve">2. Luka 6:38 – Dajajte in dano vam bo.</w:t>
      </w:r>
    </w:p>
    <w:p/>
    <w:p>
      <w:r xmlns:w="http://schemas.openxmlformats.org/wordprocessingml/2006/main">
        <w:t xml:space="preserve">Številke 23:5 In GOSPOD je položil besedo v Balaamova usta in rekel: Vrni se k Balaku in tako boš govoril.</w:t>
      </w:r>
    </w:p>
    <w:p/>
    <w:p>
      <w:r xmlns:w="http://schemas.openxmlformats.org/wordprocessingml/2006/main">
        <w:t xml:space="preserve">Bileamu je Bog ukazal, naj Balaku spregovori določeno besedo.</w:t>
      </w:r>
    </w:p>
    <w:p/>
    <w:p>
      <w:r xmlns:w="http://schemas.openxmlformats.org/wordprocessingml/2006/main">
        <w:t xml:space="preserve">1. Moč Božje besede: Razumevanje pomena Božje volje v našem življenju.</w:t>
      </w:r>
    </w:p>
    <w:p/>
    <w:p>
      <w:r xmlns:w="http://schemas.openxmlformats.org/wordprocessingml/2006/main">
        <w:t xml:space="preserve">2. Moč poslušnosti: naučiti se zaupati Bogu in slediti njegovim ukazom.</w:t>
      </w:r>
    </w:p>
    <w:p/>
    <w:p>
      <w:r xmlns:w="http://schemas.openxmlformats.org/wordprocessingml/2006/main">
        <w:t xml:space="preserve">1. Izaija 55:10-11 – »Kajti kakor dež in sneg prideta z neba in se ne vrneta tja, ampak namakata zemljo, da rodi in vzklije, da dajeta seme sejalcu in kruh jedcu, tako Ali bo moja beseda prišla iz mojih ust; ne bo se vrnila k meni prazna, ampak bo izpolnila, kar nameravam, in bo uspela v stvari, za katero sem jo poslal.</w:t>
      </w:r>
    </w:p>
    <w:p/>
    <w:p>
      <w:r xmlns:w="http://schemas.openxmlformats.org/wordprocessingml/2006/main">
        <w:t xml:space="preserve">2. Janez 12:47-50 - "Če kdo posluša moje besede in se jih ne drži, ga ne sodim; kajti nisem prišel svet soditi, ampak svet rešiti. Kdor me zavrača in ne Sprejmi moje besede ima sodnika; beseda, ki sem jo govoril, ga bo sodila poslednji dan. Kajti nisem govoril sam od sebe, ampak Oče, ki me je poslal, mi je sam zapovedal, kaj naj govorim in kaj naj govorim. ... In vem, da je njegova zapoved večno življenje, kar torej govorim, govorim, kakor mi je povedal Oče.</w:t>
      </w:r>
    </w:p>
    <w:p/>
    <w:p>
      <w:r xmlns:w="http://schemas.openxmlformats.org/wordprocessingml/2006/main">
        <w:t xml:space="preserve">Številke 23:6 In vrnil se je k njemu in glej, stal je pri svoji žgalni daritvi, on in vsi moabski knezi.</w:t>
      </w:r>
    </w:p>
    <w:p/>
    <w:p>
      <w:r xmlns:w="http://schemas.openxmlformats.org/wordprocessingml/2006/main">
        <w:t xml:space="preserve">Moabski knezi so stali ob Balakovi žgalni daritvi.</w:t>
      </w:r>
    </w:p>
    <w:p/>
    <w:p>
      <w:r xmlns:w="http://schemas.openxmlformats.org/wordprocessingml/2006/main">
        <w:t xml:space="preserve">1. Moč vere in moč zvestobe.</w:t>
      </w:r>
    </w:p>
    <w:p/>
    <w:p>
      <w:r xmlns:w="http://schemas.openxmlformats.org/wordprocessingml/2006/main">
        <w:t xml:space="preserve">2. Vztrajati v težavah.</w:t>
      </w:r>
    </w:p>
    <w:p/>
    <w:p>
      <w:r xmlns:w="http://schemas.openxmlformats.org/wordprocessingml/2006/main">
        <w:t xml:space="preserve">1. Hebrejcem 11:8-10 – Po veri je Abraham ubogal, ko je bil poklican, da gre v kraj, ki ga bo prejel v dediščino. In odšel je ven, ne da bi vedel, kam gre. Po veri je prebival v obljubljeni deželi kakor v tuji deželi, prebival v šotorih z Izakom in Jakobom, dedičema iste obljube; saj je čakal na mesto, ki ima temelje, katerega graditelj in stvaritelj je Bog.</w:t>
      </w:r>
    </w:p>
    <w:p/>
    <w:p>
      <w:r xmlns:w="http://schemas.openxmlformats.org/wordprocessingml/2006/main">
        <w:t xml:space="preserve">2. Jakob 2:14-17 - Kaj koristi, bratje moji, če kdo pravi, da ima vero, nima pa del? Ga lahko vera reši? Če sta brat ali sestra naga in brez vsakdanje hrane in jima eden od vas reče: Pojdite v miru, pogrejte se in nasitite, vendar jima ne daste tistega, kar je potrebno za telo, kaj to koristi? Tako je tudi vera sama po sebi mrtva, če nima del.</w:t>
      </w:r>
    </w:p>
    <w:p/>
    <w:p>
      <w:r xmlns:w="http://schemas.openxmlformats.org/wordprocessingml/2006/main">
        <w:t xml:space="preserve">Številke 23:7 Nato je prevzel svojo priliko in rekel: Balak, moabski kralj, me je pripeljal iz Arama, z vzhodnih gora, rekoč: Pridi, preklinji mi Jakoba in pridi, izzivaj Izraela.</w:t>
      </w:r>
    </w:p>
    <w:p/>
    <w:p>
      <w:r xmlns:w="http://schemas.openxmlformats.org/wordprocessingml/2006/main">
        <w:t xml:space="preserve">Balak, moabski kralj, je Balaama prosil, naj preklinja Jakoba in kljubuje Izraelu.</w:t>
      </w:r>
    </w:p>
    <w:p/>
    <w:p>
      <w:r xmlns:w="http://schemas.openxmlformats.org/wordprocessingml/2006/main">
        <w:t xml:space="preserve">1. Moč blagoslova: kar najbolje izkoristimo svoje besede</w:t>
      </w:r>
    </w:p>
    <w:p/>
    <w:p>
      <w:r xmlns:w="http://schemas.openxmlformats.org/wordprocessingml/2006/main">
        <w:t xml:space="preserve">2. Posvečevanje našega govora: vsaka beseda naj šteje</w:t>
      </w:r>
    </w:p>
    <w:p/>
    <w:p>
      <w:r xmlns:w="http://schemas.openxmlformats.org/wordprocessingml/2006/main">
        <w:t xml:space="preserve">1. Jakob 3:10 - "Iz istih ust prihajata blagoslov in prekletstvo. Moji bratje, temu ne bi smelo biti tako."</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Številke 23:8 Kako naj preklinjam, ki ga Bog ni preklel? ali kako bom zaničeval, ki ga GOSPOD ni zaničeval?</w:t>
      </w:r>
    </w:p>
    <w:p/>
    <w:p>
      <w:r xmlns:w="http://schemas.openxmlformats.org/wordprocessingml/2006/main">
        <w:t xml:space="preserve">Bileam ne more prekleti Izraelcev, ker jih Bog ni preklel, in ne more jim kljubovati, ker jim Gospod ni kljuboval.</w:t>
      </w:r>
    </w:p>
    <w:p/>
    <w:p>
      <w:r xmlns:w="http://schemas.openxmlformats.org/wordprocessingml/2006/main">
        <w:t xml:space="preserve">1. Božja ljubezen in zaščita za Njegovo ljudstvo.</w:t>
      </w:r>
    </w:p>
    <w:p/>
    <w:p>
      <w:r xmlns:w="http://schemas.openxmlformats.org/wordprocessingml/2006/main">
        <w:t xml:space="preserve">2. Moč poslušnosti in zvestobe.</w:t>
      </w:r>
    </w:p>
    <w:p/>
    <w:p>
      <w:r xmlns:w="http://schemas.openxmlformats.org/wordprocessingml/2006/main">
        <w:t xml:space="preserve">1. Rimljanom 8:31-39 – Božja ljubezen do svojega ljudstva in njegova zaščita pred zlom.</w:t>
      </w:r>
    </w:p>
    <w:p/>
    <w:p>
      <w:r xmlns:w="http://schemas.openxmlformats.org/wordprocessingml/2006/main">
        <w:t xml:space="preserve">2. Psalm 119:1-8 – Moč poslušnosti in zvestobe.</w:t>
      </w:r>
    </w:p>
    <w:p/>
    <w:p>
      <w:r xmlns:w="http://schemas.openxmlformats.org/wordprocessingml/2006/main">
        <w:t xml:space="preserve">Številke 23:9 Kajti z vrha skal ga vidim in s hribov ga gledam: glej, ljudstvo bo prebivalo samotno in ne bo šteto med narode.</w:t>
      </w:r>
    </w:p>
    <w:p/>
    <w:p>
      <w:r xmlns:w="http://schemas.openxmlformats.org/wordprocessingml/2006/main">
        <w:t xml:space="preserve">Božje ljudstvo bo ostalo ločeno od preostalega sveta in ostalo ločeno v svoji veri.</w:t>
      </w:r>
    </w:p>
    <w:p/>
    <w:p>
      <w:r xmlns:w="http://schemas.openxmlformats.org/wordprocessingml/2006/main">
        <w:t xml:space="preserve">1: "Blagoslov ostati ločen"</w:t>
      </w:r>
    </w:p>
    <w:p/>
    <w:p>
      <w:r xmlns:w="http://schemas.openxmlformats.org/wordprocessingml/2006/main">
        <w:t xml:space="preserve">2: "Moč izrazite vere"</w:t>
      </w:r>
    </w:p>
    <w:p/>
    <w:p>
      <w:r xmlns:w="http://schemas.openxmlformats.org/wordprocessingml/2006/main">
        <w:t xml:space="preserve">1: Deuteronomy 7:6, "Kajti sveto ljudstvo si GOSPODU, svojemu Bogu. GOSPOD, tvoj Bog, te je izvolil, da mu boš posebno ljudstvo izmed vseh ljudstev, ki so na površju zemlje."</w:t>
      </w:r>
    </w:p>
    <w:p/>
    <w:p>
      <w:r xmlns:w="http://schemas.openxmlformats.org/wordprocessingml/2006/main">
        <w:t xml:space="preserve">2: Galačanom 6:16, "In vsi, ki se ravnajo po tem pravilu, naj bo mir z njimi in usmiljenje in z Božjim Izraelom."</w:t>
      </w:r>
    </w:p>
    <w:p/>
    <w:p>
      <w:r xmlns:w="http://schemas.openxmlformats.org/wordprocessingml/2006/main">
        <w:t xml:space="preserve">Številke 23:10 Kdo lahko prešteje Jakobov prah in število četrtega dela Izraela? Naj umrem s smrtjo pravičnega in naj bo moj zadnji konec takšen kot njegov!</w:t>
      </w:r>
    </w:p>
    <w:p/>
    <w:p>
      <w:r xmlns:w="http://schemas.openxmlformats.org/wordprocessingml/2006/main">
        <w:t xml:space="preserve">Ta odlomek govori o želji govorca, da bi živel pravično življenje in imel konec, kot ga imajo pravični.</w:t>
      </w:r>
    </w:p>
    <w:p/>
    <w:p>
      <w:r xmlns:w="http://schemas.openxmlformats.org/wordprocessingml/2006/main">
        <w:t xml:space="preserve">1. Moč pravičnega življenja: Kako živeti življenje kreposti in integritete</w:t>
      </w:r>
    </w:p>
    <w:p/>
    <w:p>
      <w:r xmlns:w="http://schemas.openxmlformats.org/wordprocessingml/2006/main">
        <w:t xml:space="preserve">2. Blagoslov pravičnega konca: Iskanje Božjega usmiljenja v zadnjih trenutkih</w:t>
      </w:r>
    </w:p>
    <w:p/>
    <w:p>
      <w:r xmlns:w="http://schemas.openxmlformats.org/wordprocessingml/2006/main">
        <w:t xml:space="preserve">1. Matej 5:6 "Blagor tistim, ki so lačni in žejni pravičnosti, kajti ti se bodo nasitili."</w:t>
      </w:r>
    </w:p>
    <w:p/>
    <w:p>
      <w:r xmlns:w="http://schemas.openxmlformats.org/wordprocessingml/2006/main">
        <w:t xml:space="preserve">2. Jakob 4:8 "Približajte se Bogu in približal se vam bo. Očistite si roke, grešniki; in očistite svoja srca, dvoumni."</w:t>
      </w:r>
    </w:p>
    <w:p/>
    <w:p>
      <w:r xmlns:w="http://schemas.openxmlformats.org/wordprocessingml/2006/main">
        <w:t xml:space="preserve">Številke 23:11 In Balak je rekel Balaamu: Kaj si mi storil? Vzel sem te, da preklinjaš sovražnike svoje, in glej, ti si jih v celoti blagoslovil.</w:t>
      </w:r>
    </w:p>
    <w:p/>
    <w:p>
      <w:r xmlns:w="http://schemas.openxmlformats.org/wordprocessingml/2006/main">
        <w:t xml:space="preserve">Balak je razočaran nad Balaamom, ker je blagoslavljal svoje sovražnike, namesto da bi jih preklinjal.</w:t>
      </w:r>
    </w:p>
    <w:p/>
    <w:p>
      <w:r xmlns:w="http://schemas.openxmlformats.org/wordprocessingml/2006/main">
        <w:t xml:space="preserve">1. Božji načrti za nas so pogosto drugačni od naših.</w:t>
      </w:r>
    </w:p>
    <w:p/>
    <w:p>
      <w:r xmlns:w="http://schemas.openxmlformats.org/wordprocessingml/2006/main">
        <w:t xml:space="preserve">2. Paziti moramo, da v svojem življenju iščemo Božjo voljo.</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w:t>
      </w:r>
    </w:p>
    <w:p/>
    <w:p>
      <w:r xmlns:w="http://schemas.openxmlformats.org/wordprocessingml/2006/main">
        <w:t xml:space="preserve">Številke 23:12 On pa je odgovoril in rekel: »Ali naj ne pazim govoriti, kar mi je GOSPOD položil v usta?</w:t>
      </w:r>
    </w:p>
    <w:p/>
    <w:p>
      <w:r xmlns:w="http://schemas.openxmlformats.org/wordprocessingml/2006/main">
        <w:t xml:space="preserve">Balak je Balaama prosil, naj preklinja Izraelce, vendar je Balaam tega zavrnil, ker se je zavedal, kako pomembno je govoriti, kar mu je Bog položil v usta.</w:t>
      </w:r>
    </w:p>
    <w:p/>
    <w:p>
      <w:r xmlns:w="http://schemas.openxmlformats.org/wordprocessingml/2006/main">
        <w:t xml:space="preserve">1. Bog nam daje moč, da izberemo, kaj je prav in kaj narobe.</w:t>
      </w:r>
    </w:p>
    <w:p/>
    <w:p>
      <w:r xmlns:w="http://schemas.openxmlformats.org/wordprocessingml/2006/main">
        <w:t xml:space="preserve">2. Ne govori, kar ni od Boga, ne glede na skušnjavo.</w:t>
      </w:r>
    </w:p>
    <w:p/>
    <w:p>
      <w:r xmlns:w="http://schemas.openxmlformats.org/wordprocessingml/2006/main">
        <w:t xml:space="preserve">1. Deuteronomy 6:17 - "Varno se drži zapovedi GOSPODA, svojega Boga, in njegovih pričevanj in njegovih zakonov, ki ti jih je zapovedal."</w:t>
      </w:r>
    </w:p>
    <w:p/>
    <w:p>
      <w:r xmlns:w="http://schemas.openxmlformats.org/wordprocessingml/2006/main">
        <w:t xml:space="preserve">2. Izaija 55:11 – »Tako bo moja beseda, ki prihaja iz mojih ust: ne bo se vrnila k meni prazna, ampak bo izpolnila, kar hočem, in uspevala bo v tem, kamor sem jo poslal. "</w:t>
      </w:r>
    </w:p>
    <w:p/>
    <w:p>
      <w:r xmlns:w="http://schemas.openxmlformats.org/wordprocessingml/2006/main">
        <w:t xml:space="preserve">Številke 23:13 In Balak mu je rekel: Pojdi, prosim, z menoj na drug kraj, od koder jih boš videl; videl jih boš le do skrajnega dela in ne boš jih videl vseh; in preklinji mi jih. od tam.</w:t>
      </w:r>
    </w:p>
    <w:p/>
    <w:p>
      <w:r xmlns:w="http://schemas.openxmlformats.org/wordprocessingml/2006/main">
        <w:t xml:space="preserve">Balak je Balaama prosil, naj ga spremlja na drug kraj, kjer bi Balaam lahko videl Izraelce, vendar jih je lahko videl le del.</w:t>
      </w:r>
    </w:p>
    <w:p/>
    <w:p>
      <w:r xmlns:w="http://schemas.openxmlformats.org/wordprocessingml/2006/main">
        <w:t xml:space="preserve">1. Moč Božjega ljudstva: Prepoznavanje moči Božjega izvoljenega ljudstva</w:t>
      </w:r>
    </w:p>
    <w:p/>
    <w:p>
      <w:r xmlns:w="http://schemas.openxmlformats.org/wordprocessingml/2006/main">
        <w:t xml:space="preserve">2. Slediti Božjemu načrtu: slediti Božjim navodilom v našem življenju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Številke 23:14 In pripeljal ga je na polje Zophim, na vrh Pisge, zgradil sedem oltarjev in na vsakem oltarju daroval junca in ovna.</w:t>
      </w:r>
    </w:p>
    <w:p/>
    <w:p>
      <w:r xmlns:w="http://schemas.openxmlformats.org/wordprocessingml/2006/main">
        <w:t xml:space="preserve">Balak je pripeljal Balaama na vrh Pisge in zgradil sedem oltarjev, na katerih je žrtvoval junca in ovna.</w:t>
      </w:r>
    </w:p>
    <w:p/>
    <w:p>
      <w:r xmlns:w="http://schemas.openxmlformats.org/wordprocessingml/2006/main">
        <w:t xml:space="preserve">1. Moč žrtvovanja: preučevanje 4. Mojzesove knjige 23:14</w:t>
      </w:r>
    </w:p>
    <w:p/>
    <w:p>
      <w:r xmlns:w="http://schemas.openxmlformats.org/wordprocessingml/2006/main">
        <w:t xml:space="preserve">2. Pomen sedmih: Raziskovanje duhovne simbolike Številk 23:14</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12:1 - Zato vas pozivam, bratje in sestre, glede na Božje usmiljenje, da darujete svoja telesa kot živo žrtev, sveto in Bogu všečno, to je vaše pravo in pravilno čaščenje.</w:t>
      </w:r>
    </w:p>
    <w:p/>
    <w:p>
      <w:r xmlns:w="http://schemas.openxmlformats.org/wordprocessingml/2006/main">
        <w:t xml:space="preserve">Številke 23:15 In rekel je Balaku: »Stoj tukaj pri svoji žgalni daritvi, medtem ko bom tam srečal GOSPODA.</w:t>
      </w:r>
    </w:p>
    <w:p/>
    <w:p>
      <w:r xmlns:w="http://schemas.openxmlformats.org/wordprocessingml/2006/main">
        <w:t xml:space="preserve">Balak skuša pridobiti razumevanje prihodnosti s posvetovanjem s prerokom Balaamom. Balaam naroči Balaku, naj stoji ob njegovi žgalni daritvi, medtem ko se sreča z Gospodom.</w:t>
      </w:r>
    </w:p>
    <w:p/>
    <w:p>
      <w:r xmlns:w="http://schemas.openxmlformats.org/wordprocessingml/2006/main">
        <w:t xml:space="preserve">1. Moč molitve: Iskanje Božjega vodstva v težkih časih</w:t>
      </w:r>
    </w:p>
    <w:p/>
    <w:p>
      <w:r xmlns:w="http://schemas.openxmlformats.org/wordprocessingml/2006/main">
        <w:t xml:space="preserve">2. Zvesta poslušnost: Sledenje Božjim navodilom, tudi če so nejasna</w:t>
      </w:r>
    </w:p>
    <w:p/>
    <w:p>
      <w:r xmlns:w="http://schemas.openxmlformats.org/wordprocessingml/2006/main">
        <w:t xml:space="preserve">1. Jakob 4:8 – Približajte se Bogu in približal se vam bo.</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Številke 23:16 In GOSPOD je srečal Balaama in mu položil besedo v usta ter rekel: »Pojdi spet k Balaku in reci tole.</w:t>
      </w:r>
    </w:p>
    <w:p/>
    <w:p>
      <w:r xmlns:w="http://schemas.openxmlformats.org/wordprocessingml/2006/main">
        <w:t xml:space="preserve">Balaamova izkušnja kaže Božjo moč in pripravljenost, da govori svojemu ljudstvu.</w:t>
      </w:r>
    </w:p>
    <w:p/>
    <w:p>
      <w:r xmlns:w="http://schemas.openxmlformats.org/wordprocessingml/2006/main">
        <w:t xml:space="preserve">1. Božji glas v našem življenju: kako poslušati in se odzvati</w:t>
      </w:r>
    </w:p>
    <w:p/>
    <w:p>
      <w:r xmlns:w="http://schemas.openxmlformats.org/wordprocessingml/2006/main">
        <w:t xml:space="preserve">2. Poslušanje Božje besede: Učenje discipline razločevanja</w:t>
      </w:r>
    </w:p>
    <w:p/>
    <w:p>
      <w:r xmlns:w="http://schemas.openxmlformats.org/wordprocessingml/2006/main">
        <w:t xml:space="preserve">1. Janez 10:27 – Moje ovce poslušajo moj glas in jaz jih poznam in mi sledijo.</w:t>
      </w:r>
    </w:p>
    <w:p/>
    <w:p>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p>
      <w:r xmlns:w="http://schemas.openxmlformats.org/wordprocessingml/2006/main">
        <w:t xml:space="preserve">Številke 23:17 In ko je prišel k njemu, glej, stal je pri svoji žgalni daritvi in moabski knezi z njim. In Balak mu reče: Kaj je rekel GOSPOD?</w:t>
      </w:r>
    </w:p>
    <w:p/>
    <w:p>
      <w:r xmlns:w="http://schemas.openxmlformats.org/wordprocessingml/2006/main">
        <w:t xml:space="preserve">Balak je prosil preroka Balaama, naj povpraša GOSPODA o tem, kar je govoril.</w:t>
      </w:r>
    </w:p>
    <w:p/>
    <w:p>
      <w:r xmlns:w="http://schemas.openxmlformats.org/wordprocessingml/2006/main">
        <w:t xml:space="preserve">1. Moč Božje besede - Kako lahko Božja beseda spremeni naša življenja</w:t>
      </w:r>
    </w:p>
    <w:p/>
    <w:p>
      <w:r xmlns:w="http://schemas.openxmlformats.org/wordprocessingml/2006/main">
        <w:t xml:space="preserve">2. Iskanje Božjega vodstva – pomembnost iskanja Božjega vodstva v našem življenju</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Jakob 1:5-6 – »Če komu izmed vas manjka modrosti, naj prosi Boga, ki vsem daje radodarno in brez grajanja; in dano mu bo. Toda prosi naj v veri, brez dvoma. . Kajti kdor omahuje, je podoben morskemu valu, ki ga veter poganja in premetava."</w:t>
      </w:r>
    </w:p>
    <w:p/>
    <w:p>
      <w:r xmlns:w="http://schemas.openxmlformats.org/wordprocessingml/2006/main">
        <w:t xml:space="preserve">Številke 23:18 Nato je prevzel svojo priliko in rekel: Vstani, Balak, in poslušaj! poslušaj me, ti Ciporjev sin:</w:t>
      </w:r>
    </w:p>
    <w:p/>
    <w:p>
      <w:r xmlns:w="http://schemas.openxmlformats.org/wordprocessingml/2006/main">
        <w:t xml:space="preserve">Božja beseda je nespremenljiva in zanesljiva.</w:t>
      </w:r>
    </w:p>
    <w:p/>
    <w:p>
      <w:r xmlns:w="http://schemas.openxmlformats.org/wordprocessingml/2006/main">
        <w:t xml:space="preserve">1: Božja beseda je resnica in nespremenljiva</w:t>
      </w:r>
    </w:p>
    <w:p/>
    <w:p>
      <w:r xmlns:w="http://schemas.openxmlformats.org/wordprocessingml/2006/main">
        <w:t xml:space="preserve">2: Moč Božje besede</w:t>
      </w:r>
    </w:p>
    <w:p/>
    <w:p>
      <w:r xmlns:w="http://schemas.openxmlformats.org/wordprocessingml/2006/main">
        <w:t xml:space="preserve">1: Izaija 40:8 Trava ovene, cvet ovene, a beseda našega Boga bo ostala na veke.</w:t>
      </w:r>
    </w:p>
    <w:p/>
    <w:p>
      <w:r xmlns:w="http://schemas.openxmlformats.org/wordprocessingml/2006/main">
        <w:t xml:space="preserve">2: Psalm 119:89 Za vedno, o GOSPOD, tvoja beseda je trdno pritrjena v nebesih.</w:t>
      </w:r>
    </w:p>
    <w:p/>
    <w:p>
      <w:r xmlns:w="http://schemas.openxmlformats.org/wordprocessingml/2006/main">
        <w:t xml:space="preserve">Številke 23:19 Bog ni človek, da bi lagal; niti sin človekov, da bi se spreobrnil: ali je rekel in ali ne stori? ali je rekel, pa ne bo uresničil?</w:t>
      </w:r>
    </w:p>
    <w:p/>
    <w:p>
      <w:r xmlns:w="http://schemas.openxmlformats.org/wordprocessingml/2006/main">
        <w:t xml:space="preserve">Bog je zanesljiv in bo držal svojo besedo.</w:t>
      </w:r>
    </w:p>
    <w:p/>
    <w:p>
      <w:r xmlns:w="http://schemas.openxmlformats.org/wordprocessingml/2006/main">
        <w:t xml:space="preserve">1. Bog je zvest in zaupanja vreden spremljevalec.</w:t>
      </w:r>
    </w:p>
    <w:p/>
    <w:p>
      <w:r xmlns:w="http://schemas.openxmlformats.org/wordprocessingml/2006/main">
        <w:t xml:space="preserve">2. Lahko zaupamo Božjim obljubam.</w:t>
      </w:r>
    </w:p>
    <w:p/>
    <w:p>
      <w:r xmlns:w="http://schemas.openxmlformats.org/wordprocessingml/2006/main">
        <w:t xml:space="preserve">1. Izaija 40:8 - Trava se posuši, cvet oveni, a beseda našega Boga bo ostala na veke.</w:t>
      </w:r>
    </w:p>
    <w:p/>
    <w:p>
      <w:r xmlns:w="http://schemas.openxmlformats.org/wordprocessingml/2006/main">
        <w:t xml:space="preserve">2. Titus 1:2 - V upanju na večno življenje, ki ga je Bog, ki ne more lagati, obljubil pred začetkom sveta.</w:t>
      </w:r>
    </w:p>
    <w:p/>
    <w:p>
      <w:r xmlns:w="http://schemas.openxmlformats.org/wordprocessingml/2006/main">
        <w:t xml:space="preserve">Številke 23:20 Glej, prejel sem ukaz, naj blagoslovim; in on je blagoslovil; in tega ne morem obrniti.</w:t>
      </w:r>
    </w:p>
    <w:p/>
    <w:p>
      <w:r xmlns:w="http://schemas.openxmlformats.org/wordprocessingml/2006/main">
        <w:t xml:space="preserve">Bog je zapovedal svoj blagoslov in ga ni mogoče vzeti.</w:t>
      </w:r>
    </w:p>
    <w:p/>
    <w:p>
      <w:r xmlns:w="http://schemas.openxmlformats.org/wordprocessingml/2006/main">
        <w:t xml:space="preserve">1. Blagoslov, ki ga ni mogoče razveljaviti</w:t>
      </w:r>
    </w:p>
    <w:p/>
    <w:p>
      <w:r xmlns:w="http://schemas.openxmlformats.org/wordprocessingml/2006/main">
        <w:t xml:space="preserve">2. Nespremenljiva narava Božjega blagoslova</w:t>
      </w:r>
    </w:p>
    <w:p/>
    <w:p>
      <w:r xmlns:w="http://schemas.openxmlformats.org/wordprocessingml/2006/main">
        <w:t xml:space="preserve">1. Jakob 1:17 - Vsak dober dar in vsak popoln dar je od zgoraj, prihaja dol od Očeta luči, pri katerem ni spremembe ali sence zaradi spremembe.</w:t>
      </w:r>
    </w:p>
    <w:p/>
    <w:p>
      <w:r xmlns:w="http://schemas.openxmlformats.org/wordprocessingml/2006/main">
        <w:t xml:space="preserve">2. Deuteronomy 7:9 - Vedi torej, da je GOSPOD, tvoj Bog, Bog, zvesti Bog, ki ohranja zavezo in dobroto s tistimi, ki ga ljubijo in izpolnjujejo njegove zapovedi, do tisoč rodov.</w:t>
      </w:r>
    </w:p>
    <w:p/>
    <w:p>
      <w:r xmlns:w="http://schemas.openxmlformats.org/wordprocessingml/2006/main">
        <w:t xml:space="preserve">Številke 23:21 Ni videl krivice v Jakobu, niti ni videl hudobije v Izraelu; GOSPOD, njegov Bog, je z njim in kraljevo vzklikanje je med njimi.</w:t>
      </w:r>
    </w:p>
    <w:p/>
    <w:p>
      <w:r xmlns:w="http://schemas.openxmlformats.org/wordprocessingml/2006/main">
        <w:t xml:space="preserve">Bog je zvest in vedno s svojim ljudstvom; noben greh ali zlo ne more ovirati Njegove prisotnosti.</w:t>
      </w:r>
    </w:p>
    <w:p/>
    <w:p>
      <w:r xmlns:w="http://schemas.openxmlformats.org/wordprocessingml/2006/main">
        <w:t xml:space="preserve">1: Bog je vedno z nami – kljub našim napakam</w:t>
      </w:r>
    </w:p>
    <w:p/>
    <w:p>
      <w:r xmlns:w="http://schemas.openxmlformats.org/wordprocessingml/2006/main">
        <w:t xml:space="preserve">2: Kraljev krik – Božja navzočnost je blagoslov</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Filipljanom 4:13 - Vse zmorem v Kristusu, ki me krepi.</w:t>
      </w:r>
    </w:p>
    <w:p/>
    <w:p>
      <w:r xmlns:w="http://schemas.openxmlformats.org/wordprocessingml/2006/main">
        <w:t xml:space="preserve">Številke 23:22 Bog jih je izpeljal iz Egipta; ima tako rekoč moč samoroga.</w:t>
      </w:r>
    </w:p>
    <w:p/>
    <w:p>
      <w:r xmlns:w="http://schemas.openxmlformats.org/wordprocessingml/2006/main">
        <w:t xml:space="preserve">Bog je rešil Izrael iz Egipta in pokazal svojo neizmerno moč.</w:t>
      </w:r>
    </w:p>
    <w:p/>
    <w:p>
      <w:r xmlns:w="http://schemas.openxmlformats.org/wordprocessingml/2006/main">
        <w:t xml:space="preserve">1. Življenje v veri – Bog je z nami v naših stiskah, zaupamo vanj in njegovo moč.</w:t>
      </w:r>
    </w:p>
    <w:p/>
    <w:p>
      <w:r xmlns:w="http://schemas.openxmlformats.org/wordprocessingml/2006/main">
        <w:t xml:space="preserve">2. Božja moč - Z Božjo močjo je vse mogoče.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40:28-31 - Ali niste vedeli? Ali nisi slišal? Gospod je večni Bog, Stvarnik koncev zemlje. Ne omedli in ne postane utrujen; njegovo razumevanje je nedosegljivo. Omedlemu daje moč in krepi moč tistemu, ki nima moči.</w:t>
      </w:r>
    </w:p>
    <w:p/>
    <w:p>
      <w:r xmlns:w="http://schemas.openxmlformats.org/wordprocessingml/2006/main">
        <w:t xml:space="preserve">Številke 23:23 Zares ni čaranja zoper Jakoba, niti ni nobenega vedeževanja zoper Izraela: glede na ta čas se bo govorilo o Jakobu in Izraelu: Kaj je Bog storil!</w:t>
      </w:r>
    </w:p>
    <w:p/>
    <w:p>
      <w:r xmlns:w="http://schemas.openxmlformats.org/wordprocessingml/2006/main">
        <w:t xml:space="preserve">Bog dela velike stvari za izraelsko ljudstvo in morali bi biti hvaležni za njegove blagoslove.</w:t>
      </w:r>
    </w:p>
    <w:p/>
    <w:p>
      <w:r xmlns:w="http://schemas.openxmlformats.org/wordprocessingml/2006/main">
        <w:t xml:space="preserve">1: Lahko zaupamo v Božjo dobroto in vemo, da dela v našem imenu.</w:t>
      </w:r>
    </w:p>
    <w:p/>
    <w:p>
      <w:r xmlns:w="http://schemas.openxmlformats.org/wordprocessingml/2006/main">
        <w:t xml:space="preserve">2: Hvaležni moramo biti za blagoslove, ki nam jih daje Bog, in zaupati v njegov načrt.</w:t>
      </w:r>
    </w:p>
    <w:p/>
    <w:p>
      <w:r xmlns:w="http://schemas.openxmlformats.org/wordprocessingml/2006/main">
        <w:t xml:space="preserve">1: Deuteronomy 8:17-18 In reci v svojem srcu: Moja moč in moč moje roke sta mi prinesli to bogastvo. Spominjaj se pa GOSPODA, svojega Boga, kajti on ti daje moč pridobiti bogastvo, da sklene svojo zavezo, ki jo je prisegel tvojim očetom, kakor je danes.</w:t>
      </w:r>
    </w:p>
    <w:p/>
    <w:p>
      <w:r xmlns:w="http://schemas.openxmlformats.org/wordprocessingml/2006/main">
        <w:t xml:space="preserve">2: Izaija 61:10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Številke 23:24 Glej, ljudstvo bo vstalo kakor velik lev in se bo dvignilo kakor mlad lev; ne bo ležal, dokler ne bo jedel plena in pil krvi ubitih.</w:t>
      </w:r>
    </w:p>
    <w:p/>
    <w:p>
      <w:r xmlns:w="http://schemas.openxmlformats.org/wordprocessingml/2006/main">
        <w:t xml:space="preserve">Bog obljublja, da bo njegovo ljudstvo močno in pogumno, premagalo svoje sovražnike in slavilo svoje zmage.</w:t>
      </w:r>
    </w:p>
    <w:p/>
    <w:p>
      <w:r xmlns:w="http://schemas.openxmlformats.org/wordprocessingml/2006/main">
        <w:t xml:space="preserve">1. Božja zvestoba svojemu ljudstvu: kako nam Bog daje moč in pogum</w:t>
      </w:r>
    </w:p>
    <w:p/>
    <w:p>
      <w:r xmlns:w="http://schemas.openxmlformats.org/wordprocessingml/2006/main">
        <w:t xml:space="preserve">2. Kako pomembno je verjeti v Božje obljube: Zanašanje na Boga za zmago</w:t>
      </w:r>
    </w:p>
    <w:p/>
    <w:p>
      <w:r xmlns:w="http://schemas.openxmlformats.org/wordprocessingml/2006/main">
        <w:t xml:space="preserve">1. Izaija 40:31 – Toda tisti, ki zaupajo v Gospoda, bodo našli novo moč. Na krilih se bodo dvignili visoko kot orli. Tekli bodo in se ne bodo utrudili. Hodili bodo in ne bodo omedleli.</w:t>
      </w:r>
    </w:p>
    <w:p/>
    <w:p>
      <w:r xmlns:w="http://schemas.openxmlformats.org/wordprocessingml/2006/main">
        <w:t xml:space="preserve">2. 2. Korinčanom 12:9-10 - Rekel pa mi je: Moja milost ti zadostuje, kajti moja moč se izpopolnjuje v slabosti. Zato se bom še toliko bolj rad hvalil s svojimi slabostmi, da bo Kristusova moč počivala name. Zato se zavoljo Kristusa veselim slabosti, žalitev, nadlog, preganjanj, težav. Kajti ko sem šibek, takrat sem močan.</w:t>
      </w:r>
    </w:p>
    <w:p/>
    <w:p>
      <w:r xmlns:w="http://schemas.openxmlformats.org/wordprocessingml/2006/main">
        <w:t xml:space="preserve">Številke 23:25 Balak je Balaamu rekel: »Nikar jih ne preklinjaj in ne blagoslavljaj.</w:t>
      </w:r>
    </w:p>
    <w:p/>
    <w:p>
      <w:r xmlns:w="http://schemas.openxmlformats.org/wordprocessingml/2006/main">
        <w:t xml:space="preserve">Balak je Balaama prosil, naj Izraelcev ne preklinja ali blagoslavlja.</w:t>
      </w:r>
    </w:p>
    <w:p/>
    <w:p>
      <w:r xmlns:w="http://schemas.openxmlformats.org/wordprocessingml/2006/main">
        <w:t xml:space="preserve">1. Moč nevtralnosti: Kako ostati uravnotežen v težkih situacijah</w:t>
      </w:r>
    </w:p>
    <w:p/>
    <w:p>
      <w:r xmlns:w="http://schemas.openxmlformats.org/wordprocessingml/2006/main">
        <w:t xml:space="preserve">2. Modrost zmernosti: Kako najti ravnovesje v življenju</w:t>
      </w:r>
    </w:p>
    <w:p/>
    <w:p>
      <w:r xmlns:w="http://schemas.openxmlformats.org/wordprocessingml/2006/main">
        <w:t xml:space="preserve">1. Pregovori 16:32 – Bolje je biti počasen za jezo kot biti mogočen bojevnik in tisti, ki obvlada svoj temperament, je boljši od tistega, ki zavzame mesto</w:t>
      </w:r>
    </w:p>
    <w:p/>
    <w:p>
      <w:r xmlns:w="http://schemas.openxmlformats.org/wordprocessingml/2006/main">
        <w:t xml:space="preserve">2. Pregovori 19:11 – Zdrav razum naredi počasnega za jezo in njegova slava je, da spregleda žalitev</w:t>
      </w:r>
    </w:p>
    <w:p/>
    <w:p>
      <w:r xmlns:w="http://schemas.openxmlformats.org/wordprocessingml/2006/main">
        <w:t xml:space="preserve">Številke 23:26 Bileam pa je odgovoril in rekel Balaku: Ali ti nisem rekel, da moram storiti vse, kar govori GOSPOD?</w:t>
      </w:r>
    </w:p>
    <w:p/>
    <w:p>
      <w:r xmlns:w="http://schemas.openxmlformats.org/wordprocessingml/2006/main">
        <w:t xml:space="preserve">Balaam noče ubogati Gospoda in odgovarja Balaku, da mora narediti vse, kar mu Gospod zapoveduje.</w:t>
      </w:r>
    </w:p>
    <w:p/>
    <w:p>
      <w:r xmlns:w="http://schemas.openxmlformats.org/wordprocessingml/2006/main">
        <w:t xml:space="preserve">1. Slediti Božjim zapovedim: Zgodba o Balaamu</w:t>
      </w:r>
    </w:p>
    <w:p/>
    <w:p>
      <w:r xmlns:w="http://schemas.openxmlformats.org/wordprocessingml/2006/main">
        <w:t xml:space="preserve">2. Ubogati Gospoda: primer iz Bileama</w:t>
      </w:r>
    </w:p>
    <w:p/>
    <w:p>
      <w:r xmlns:w="http://schemas.openxmlformats.org/wordprocessingml/2006/main">
        <w:t xml:space="preserve">1. Deuteronomy 10:12-13 - Kaj zahteva Gospod, tvoj Bog, od tebe, razen da se bojiš Gospoda, svojega Boga, hodiš po vseh njegovih poteh, ga ljubiš, služiš Gospodu, svojemu Bogu, z vsem srcem in vso svojo dušo.</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Številke 23:27 In Balak je rekel Balaamu: »Pridi, prosim, odpeljal te bom drugam; morda bo Bogu všeč, da mi jih boš od tam preklinjal.</w:t>
      </w:r>
    </w:p>
    <w:p/>
    <w:p>
      <w:r xmlns:w="http://schemas.openxmlformats.org/wordprocessingml/2006/main">
        <w:t xml:space="preserve">Balak je prosil Balaama, naj preklinja svoje sovražnike z drugega mesta, v upanju, da bo Bogu všeč.</w:t>
      </w:r>
    </w:p>
    <w:p/>
    <w:p>
      <w:r xmlns:w="http://schemas.openxmlformats.org/wordprocessingml/2006/main">
        <w:t xml:space="preserve">1. Naučiti se zanesti na Boga za moč in vodstvo</w:t>
      </w:r>
    </w:p>
    <w:p/>
    <w:p>
      <w:r xmlns:w="http://schemas.openxmlformats.org/wordprocessingml/2006/main">
        <w:t xml:space="preserve">2. Ostati zavezan molitvi in iskanju Božje volje</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Jakob 4:2-3 - Poželiš in nimaš. Ubijate in hrepenite in ne morete dobiti. Boj in vojna. Pa vendar nimate, ker ne sprašujete. Prosiš in ne prejmeš, ker prosiš narobe, da bi porabil za svoje užitke.</w:t>
      </w:r>
    </w:p>
    <w:p/>
    <w:p>
      <w:r xmlns:w="http://schemas.openxmlformats.org/wordprocessingml/2006/main">
        <w:t xml:space="preserve">Številke 23:28 In Balak je pripeljal Balaama na vrh Peorja, ki gleda proti Ješimonu.</w:t>
      </w:r>
    </w:p>
    <w:p/>
    <w:p>
      <w:r xmlns:w="http://schemas.openxmlformats.org/wordprocessingml/2006/main">
        <w:t xml:space="preserve">Ta odlomek pripoveduje, kako je Balak pripeljal Balaama na vrh Peorja, lokacije v Moabu, ki je gledala proti Ješimonu.</w:t>
      </w:r>
    </w:p>
    <w:p/>
    <w:p>
      <w:r xmlns:w="http://schemas.openxmlformats.org/wordprocessingml/2006/main">
        <w:t xml:space="preserve">1. Moč Božjih priprav: preučevanje Balaamovega potovanja</w:t>
      </w:r>
    </w:p>
    <w:p/>
    <w:p>
      <w:r xmlns:w="http://schemas.openxmlformats.org/wordprocessingml/2006/main">
        <w:t xml:space="preserve">2. Pomen lokacije v svetopisemski pripovedi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Psalm 16:11 - "Ti mi daš spoznati pot življenja; v tvoji navzočnosti je polnost veselja; na tvoji desnici so užitki na veke."</w:t>
      </w:r>
    </w:p>
    <w:p/>
    <w:p>
      <w:r xmlns:w="http://schemas.openxmlformats.org/wordprocessingml/2006/main">
        <w:t xml:space="preserve">Številke 23:29 In Bileam je rekel Balaku: Postavi mi tukaj sedem oltarjev in pripravi mi tukaj sedem juncev in sedem ovnov.</w:t>
      </w:r>
    </w:p>
    <w:p/>
    <w:p>
      <w:r xmlns:w="http://schemas.openxmlformats.org/wordprocessingml/2006/main">
        <w:t xml:space="preserve">Balaam ukaže Balaku, naj zgradi sedem oltarjev in pripravi sedem juncev in ovnov kot daritveno daritev.</w:t>
      </w:r>
    </w:p>
    <w:p/>
    <w:p>
      <w:r xmlns:w="http://schemas.openxmlformats.org/wordprocessingml/2006/main">
        <w:t xml:space="preserve">1: Bogu bi se morali v čaščenju darovati celega sebe.</w:t>
      </w:r>
    </w:p>
    <w:p/>
    <w:p>
      <w:r xmlns:w="http://schemas.openxmlformats.org/wordprocessingml/2006/main">
        <w:t xml:space="preserve">2: V svojih darovih Bogu bi morali biti velikodušni.</w:t>
      </w:r>
    </w:p>
    <w:p/>
    <w:p>
      <w:r xmlns:w="http://schemas.openxmlformats.org/wordprocessingml/2006/main">
        <w:t xml:space="preserve">1: Rimljanom 12:1-2 »Zato vas rotim, bratje in sestre, glede na Božje usmiljenje, da darujete svoja telesa kot živo žrtev, sveto in Bogu všečno, to je vaše pravo in pravilno čaščenje. prilagodite se vzorcu tega sveta, vendar se preobrazite s prenovo svojega uma. Potem boste lahko preizkusili in potrdili, kaj je Božja volja njegova dobra, prijetna in popolna volja.«</w:t>
      </w:r>
    </w:p>
    <w:p/>
    <w:p>
      <w:r xmlns:w="http://schemas.openxmlformats.org/wordprocessingml/2006/main">
        <w:t xml:space="preserve">2: Hebrejcem 13,15-16 »Po Jezusu torej nenehno darujte Bogu hvalno daritev sad ustnic, ki odkrito izpovedujejo njegovo ime. In ne pozabite delati dobro in deliti z drugimi, kajti s takimi žrtve, Bogu je všeč."</w:t>
      </w:r>
    </w:p>
    <w:p/>
    <w:p>
      <w:r xmlns:w="http://schemas.openxmlformats.org/wordprocessingml/2006/main">
        <w:t xml:space="preserve">Številke 23:30 In Balak je storil, kakor je Bileam rekel, in daroval junca in ovna na vsakem oltarju.</w:t>
      </w:r>
    </w:p>
    <w:p/>
    <w:p>
      <w:r xmlns:w="http://schemas.openxmlformats.org/wordprocessingml/2006/main">
        <w:t xml:space="preserve">Balak je sledil Balaamovim navodilom in daroval žrtve Gospodu.</w:t>
      </w:r>
    </w:p>
    <w:p/>
    <w:p>
      <w:r xmlns:w="http://schemas.openxmlformats.org/wordprocessingml/2006/main">
        <w:t xml:space="preserve">1. Žrtvovanje Bogu je dejanje poslušnosti in spoštovanja.</w:t>
      </w:r>
    </w:p>
    <w:p/>
    <w:p>
      <w:r xmlns:w="http://schemas.openxmlformats.org/wordprocessingml/2006/main">
        <w:t xml:space="preserve">2. Vedno moramo ostati zvesti Gospodovim navodilom.</w:t>
      </w:r>
    </w:p>
    <w:p/>
    <w:p>
      <w:r xmlns:w="http://schemas.openxmlformats.org/wordprocessingml/2006/main">
        <w:t xml:space="preserve">1. Rimljanom 12:1-2 - Zato vas pozivam, bratje in sestre, glede na Božje usmiljenje, da darujete svoja telesa kot živo žrtev, sveto in Bogu všečno, to je vaše pravo in pravilno čaščenje.</w:t>
      </w:r>
    </w:p>
    <w:p/>
    <w:p>
      <w:r xmlns:w="http://schemas.openxmlformats.org/wordprocessingml/2006/main">
        <w:t xml:space="preserve">2. Psalm 50:14-15 - Darujte Bogu žrtev zahvale in izpolnite svoje zaobljube Najvišjemu in me kličite na dan stiske; Rešil te bom in ti me boš poveličal.</w:t>
      </w:r>
    </w:p>
    <w:p/>
    <w:p>
      <w:r xmlns:w="http://schemas.openxmlformats.org/wordprocessingml/2006/main">
        <w:t xml:space="preserve">Številke 24 je mogoče povzeti v treh odstavkih, kot sledi, z navedenimi verzi:</w:t>
      </w:r>
    </w:p>
    <w:p/>
    <w:p>
      <w:r xmlns:w="http://schemas.openxmlformats.org/wordprocessingml/2006/main">
        <w:t xml:space="preserve">1. odstavek: 4. Mojzesova knjiga 24:1-9 opisuje tretji Balaamov poskus, da bi preklel Izraelce. Bileam vidi, da je Bogu všeč, da blagoslovi Izrael, zato obrne svoj obraz proti puščavi in izreče preroško sporočilo. Po božanskem navdihu Balaam govori besede blagoslova in hvale Izraelu, s čimer poudarja njihovo moč in blaginjo. Priznava, da je Bog z njimi, in jim napoveduje zmagoslavje nad sovražniki.</w:t>
      </w:r>
    </w:p>
    <w:p/>
    <w:p>
      <w:r xmlns:w="http://schemas.openxmlformats.org/wordprocessingml/2006/main">
        <w:t xml:space="preserve">2. odstavek: Nadaljevanje v 4. Mojzesovi knjigi 24:10-19 poglavje podrobno opisuje Balaamovo prerokbo o prihodnjih dogodkih, povezanih z različnimi narodi. Napoveduje vzpon močnega vladarja iz Jakobovih potomcev, ki bo osvojil Moab in Edom. Bileam govori tudi o uničenju drugih sosednjih narodov v rokah tega zmagovitega voditelja.</w:t>
      </w:r>
    </w:p>
    <w:p/>
    <w:p>
      <w:r xmlns:w="http://schemas.openxmlformats.org/wordprocessingml/2006/main">
        <w:t xml:space="preserve">3. odstavek: Številke 24 se zaključijo s poudarjanjem, kako se Balak razjezi na Balaama, ker je Izraelu nenehno dajal blagoslove namesto prekletstev. Balak ga odpusti, ne da bi prejel kakršna koli želena prekletstva ali prerokbe proti Izraelu. Pred odhodom pa Balaam opravi zadnji prerok glede prihodnjih dogodkov v zvezi z različnimi narodi in njihovo usodo.</w:t>
      </w:r>
    </w:p>
    <w:p/>
    <w:p>
      <w:r xmlns:w="http://schemas.openxmlformats.org/wordprocessingml/2006/main">
        <w:t xml:space="preserve">V povzetku:</w:t>
      </w:r>
    </w:p>
    <w:p>
      <w:r xmlns:w="http://schemas.openxmlformats.org/wordprocessingml/2006/main">
        <w:t xml:space="preserve">Številke 24 predstavljajo:</w:t>
      </w:r>
    </w:p>
    <w:p>
      <w:r xmlns:w="http://schemas.openxmlformats.org/wordprocessingml/2006/main">
        <w:t xml:space="preserve">Tretji poskus Balaam obrnjen obraz proti puščavi;</w:t>
      </w:r>
    </w:p>
    <w:p>
      <w:r xmlns:w="http://schemas.openxmlformats.org/wordprocessingml/2006/main">
        <w:t xml:space="preserve">Izgovarjanje preroškega sporočila; besede blagoslova, hvale za Izrael.</w:t>
      </w:r>
    </w:p>
    <w:p/>
    <w:p>
      <w:r xmlns:w="http://schemas.openxmlformats.org/wordprocessingml/2006/main">
        <w:t xml:space="preserve">Prerokba o vzponu močnega vladarja iz Jakobovih potomcev;</w:t>
      </w:r>
    </w:p>
    <w:p>
      <w:r xmlns:w="http://schemas.openxmlformats.org/wordprocessingml/2006/main">
        <w:t xml:space="preserve">Osvojitev Moaba, Edoma; uničenje sosednjih narodov.</w:t>
      </w:r>
    </w:p>
    <w:p/>
    <w:p>
      <w:r xmlns:w="http://schemas.openxmlformats.org/wordprocessingml/2006/main">
        <w:t xml:space="preserve">Balakova jeza do doslednih blagoslovov namesto prekletstev;</w:t>
      </w:r>
    </w:p>
    <w:p>
      <w:r xmlns:w="http://schemas.openxmlformats.org/wordprocessingml/2006/main">
        <w:t xml:space="preserve">Odpust brez želenih psovk, prerokbe proti Izraelu;</w:t>
      </w:r>
    </w:p>
    <w:p>
      <w:r xmlns:w="http://schemas.openxmlformats.org/wordprocessingml/2006/main">
        <w:t xml:space="preserve">Zadnji orakelj o prihodnjih dogodkih v zvezi z različnimi narodi.</w:t>
      </w:r>
    </w:p>
    <w:p/>
    <w:p>
      <w:r xmlns:w="http://schemas.openxmlformats.org/wordprocessingml/2006/main">
        <w:t xml:space="preserve">To poglavje se osredotoča na tretji Balaamov poskus, da bi preklel Izraelce, njegova preroška sporočila in Balakovo razočaranje zaradi njegove nezmožnosti pridobiti želena prekletstva. Številke 24 se začnejo z Balaamom, ko vidi, da je Bogu všeč, da blagoslovi Izrael, zato obrne svoj obraz proti puščavi in poda preroško sporočilo. Po božanskem navdihu Balaam govori besede blagoslova in hvale Izraelu ter priznava njihovo moč in blaginjo.</w:t>
      </w:r>
    </w:p>
    <w:p/>
    <w:p>
      <w:r xmlns:w="http://schemas.openxmlformats.org/wordprocessingml/2006/main">
        <w:t xml:space="preserve">Poleg tega Številke 24 podrobno opisujejo Balaamovo prerokbo glede prihodnjih dogodkov, povezanih z različnimi narodi. Napoveduje vzpon močnega vladarja iz Jakobovih potomcev, ki bo osvojil Moab in Edom. Bileam govori tudi o uničenju drugih sosednjih narodov v rokah tega zmagovitega voditelja.</w:t>
      </w:r>
    </w:p>
    <w:p/>
    <w:p>
      <w:r xmlns:w="http://schemas.openxmlformats.org/wordprocessingml/2006/main">
        <w:t xml:space="preserve">Poglavje se zaključi s poudarkom na Balakovi jezi proti Balaamu, ker je Izraelu nenehno dajal blagoslove namesto prekletstev. Balak ga odpusti, ne da bi prejel kakršna koli želena prekletstva ali prerokbe proti Izraelu. Vendar pa Balaam pred odhodom poda zadnje prerokovanje o prihodnjih dogodkih, povezanih z različnimi narodi in njihovo usodo.</w:t>
      </w:r>
    </w:p>
    <w:p/>
    <w:p>
      <w:r xmlns:w="http://schemas.openxmlformats.org/wordprocessingml/2006/main">
        <w:t xml:space="preserve">Številke 24:1 In ko je Bileam videl, da je Gospodu všeč, da blagoslovi Izraela, ni šel, kakor včasih, iskat čarovnij, ampak je obrnil svoj obraz proti puščavi.</w:t>
      </w:r>
    </w:p>
    <w:p/>
    <w:p>
      <w:r xmlns:w="http://schemas.openxmlformats.org/wordprocessingml/2006/main">
        <w:t xml:space="preserve">Bileam vidi, da je Gospodu všeč, da blagoslovi Izraela, zato neha iskati čaranja in usmeri svoj obraz proti puščavi.</w:t>
      </w:r>
    </w:p>
    <w:p/>
    <w:p>
      <w:r xmlns:w="http://schemas.openxmlformats.org/wordprocessingml/2006/main">
        <w:t xml:space="preserve">1. Moč poslušnosti: kako lahko poslušnost Bogu prinese blagoslove</w:t>
      </w:r>
    </w:p>
    <w:p/>
    <w:p>
      <w:r xmlns:w="http://schemas.openxmlformats.org/wordprocessingml/2006/main">
        <w:t xml:space="preserve">2. Božji blagoslov: Kako njegova milost obsije njegovo ljudstvo</w:t>
      </w:r>
    </w:p>
    <w:p/>
    <w:p>
      <w:r xmlns:w="http://schemas.openxmlformats.org/wordprocessingml/2006/main">
        <w:t xml:space="preserve">1. Deuteronomy 28:1-14 – Blagoslovi poslušnosti</w:t>
      </w:r>
    </w:p>
    <w:p/>
    <w:p>
      <w:r xmlns:w="http://schemas.openxmlformats.org/wordprocessingml/2006/main">
        <w:t xml:space="preserve">2. Izaija 55:8-9 – Božja milostna ponudba odrešenja vsem ljudem</w:t>
      </w:r>
    </w:p>
    <w:p/>
    <w:p>
      <w:r xmlns:w="http://schemas.openxmlformats.org/wordprocessingml/2006/main">
        <w:t xml:space="preserve">Številke 24:2 Bileam je povzdignil oči in zagledal Izraela, ki je prebival v svojih šotorih po svojih rodovih; in Božji duh je prišel nanj.</w:t>
      </w:r>
    </w:p>
    <w:p/>
    <w:p>
      <w:r xmlns:w="http://schemas.openxmlformats.org/wordprocessingml/2006/main">
        <w:t xml:space="preserve">Bileam je videl in dobil navdih od organiziranih in zvestih izraelskih plemen.</w:t>
      </w:r>
    </w:p>
    <w:p/>
    <w:p>
      <w:r xmlns:w="http://schemas.openxmlformats.org/wordprocessingml/2006/main">
        <w:t xml:space="preserve">1. Božji duh navdiha lahko pride nad nas, če imamo vero in smo organizirani.</w:t>
      </w:r>
    </w:p>
    <w:p/>
    <w:p>
      <w:r xmlns:w="http://schemas.openxmlformats.org/wordprocessingml/2006/main">
        <w:t xml:space="preserve">2. Organiziranje našega življenja okoli vere lahko v naša življenja prinese Božjega duha.</w:t>
      </w:r>
    </w:p>
    <w:p/>
    <w:p>
      <w:r xmlns:w="http://schemas.openxmlformats.org/wordprocessingml/2006/main">
        <w:t xml:space="preserve">1. Luka 1:45 "Blagor ji, ki je verovala, kajti izpolnilo se bo, kar ji je bilo povedano od Gospoda."</w:t>
      </w:r>
    </w:p>
    <w:p/>
    <w:p>
      <w:r xmlns:w="http://schemas.openxmlformats.org/wordprocessingml/2006/main">
        <w:t xml:space="preserve">2. Rimljanom 8:26 "Podobno tudi Duh pomaga našim slabostim; kajti ne vemo, za kaj bi morali moliti, kakor je treba; ampak sam Duh posreduje za nas z neizrekljivimi vzdihi."</w:t>
      </w:r>
    </w:p>
    <w:p/>
    <w:p>
      <w:r xmlns:w="http://schemas.openxmlformats.org/wordprocessingml/2006/main">
        <w:t xml:space="preserve">Številke 24:3 Nato je prevzel svojo priliko in rekel: Balaam, sin Beorjev, je rekel, in mož z odprtimi očmi je rekel:</w:t>
      </w:r>
    </w:p>
    <w:p/>
    <w:p>
      <w:r xmlns:w="http://schemas.openxmlformats.org/wordprocessingml/2006/main">
        <w:t xml:space="preserve">Balaam, sin Beorjev, je povedal prispodobo in razglasil svoj razum.</w:t>
      </w:r>
    </w:p>
    <w:p/>
    <w:p>
      <w:r xmlns:w="http://schemas.openxmlformats.org/wordprocessingml/2006/main">
        <w:t xml:space="preserve">1. Videti resnico: Razumevanje Bileamove modrosti</w:t>
      </w:r>
    </w:p>
    <w:p/>
    <w:p>
      <w:r xmlns:w="http://schemas.openxmlformats.org/wordprocessingml/2006/main">
        <w:t xml:space="preserve">2. Moč prerokbe: Bileamove besede</w:t>
      </w:r>
    </w:p>
    <w:p/>
    <w:p>
      <w:r xmlns:w="http://schemas.openxmlformats.org/wordprocessingml/2006/main">
        <w:t xml:space="preserve">1. 4. Mojzesova 24:3 – "In vzel je svojo priliko in rekel: Bileam, sin Beorjev, je rekel, in mož z odprtimi očmi je rekel:"</w:t>
      </w:r>
    </w:p>
    <w:p/>
    <w:p>
      <w:r xmlns:w="http://schemas.openxmlformats.org/wordprocessingml/2006/main">
        <w:t xml:space="preserve">2. Pregovori 1:7 - "Strah GOSPODOV je začetek znanja, bedaki pa prezirajo modrost in pouk."</w:t>
      </w:r>
    </w:p>
    <w:p/>
    <w:p>
      <w:r xmlns:w="http://schemas.openxmlformats.org/wordprocessingml/2006/main">
        <w:t xml:space="preserve">Številke 24:4 Rekel je tisti, ki je slišal Božje besede, ki je videl videnje Vsemogočnega, padel je v trans, a imel odprte oči:</w:t>
      </w:r>
    </w:p>
    <w:p/>
    <w:p>
      <w:r xmlns:w="http://schemas.openxmlformats.org/wordprocessingml/2006/main">
        <w:t xml:space="preserve">Ta odlomek govori o človeku, ki je slišal in videl Božje besede, padel v trans, a imel še vedno odprte oči.</w:t>
      </w:r>
    </w:p>
    <w:p/>
    <w:p>
      <w:r xmlns:w="http://schemas.openxmlformats.org/wordprocessingml/2006/main">
        <w:t xml:space="preserve">1. Moč vere: doživljanje Boga v stanju, podobnem transu</w:t>
      </w:r>
    </w:p>
    <w:p/>
    <w:p>
      <w:r xmlns:w="http://schemas.openxmlformats.org/wordprocessingml/2006/main">
        <w:t xml:space="preserve">2. Videti z očmi vere: prejeti Božjo vizijo</w:t>
      </w:r>
    </w:p>
    <w:p/>
    <w:p>
      <w:r xmlns:w="http://schemas.openxmlformats.org/wordprocessingml/2006/main">
        <w:t xml:space="preserve">1. Hebrejcem 11:1 - "Vera pa je osnova tega, kar upamo, dokaz stvari, ki jih ne vidimo."</w:t>
      </w:r>
    </w:p>
    <w:p/>
    <w:p>
      <w:r xmlns:w="http://schemas.openxmlformats.org/wordprocessingml/2006/main">
        <w:t xml:space="preserve">2. Matej 13:13-15 - "Zato jim govorim v prilikah: ker gledajo ne vidijo; in slišijo ne slišijo in ne razumejo. In v njih se izpolnjuje Izaijeva prerokba, ki pravi: S poslušanjem slišali boste, pa ne boste razumeli, in z očmi boste gledali, a ne boste opazili: kajti srce tega ljudstva je otrdele in njihova ušesa ne slišijo in oči so zaprli, da ne bi kdaj videli s svojimi očmi in slišati s svojimi ušesi in razumeti s svojim srcem in se spreobrniti in jaz bi jih ozdravil."</w:t>
      </w:r>
    </w:p>
    <w:p/>
    <w:p>
      <w:r xmlns:w="http://schemas.openxmlformats.org/wordprocessingml/2006/main">
        <w:t xml:space="preserve">Številke 24:5 Kako lepi so tvoji šotori, o Jakob, in tvoja prebivališča, o Izrael!</w:t>
      </w:r>
    </w:p>
    <w:p/>
    <w:p>
      <w:r xmlns:w="http://schemas.openxmlformats.org/wordprocessingml/2006/main">
        <w:t xml:space="preserve">Ta odlomek hvali Jakobove in Izraelove šotore in tabernaklje.</w:t>
      </w:r>
    </w:p>
    <w:p/>
    <w:p>
      <w:r xmlns:w="http://schemas.openxmlformats.org/wordprocessingml/2006/main">
        <w:t xml:space="preserve">1. Lepota Božjega ljudstva – Kako se vidita Božji blagoslov in naklonjenost v lepoti njegovega ljudstva in njihovih bivališč.</w:t>
      </w:r>
    </w:p>
    <w:p/>
    <w:p>
      <w:r xmlns:w="http://schemas.openxmlformats.org/wordprocessingml/2006/main">
        <w:t xml:space="preserve">2. Izbira zvestobe – Kako bo zvestoba Bogu prinesla blagoslov in lepoto v naša življenja.</w:t>
      </w:r>
    </w:p>
    <w:p/>
    <w:p>
      <w:r xmlns:w="http://schemas.openxmlformats.org/wordprocessingml/2006/main">
        <w:t xml:space="preserve">1. Psalm 84:1-2 - "Kako lepo je tvoje prebivališče, o Gospod vsemogočni! Moja duša hrepeni, celo omedleva, po dvorih Gospodovih; moje srce in moje meso kličeta po živem Bogu."</w:t>
      </w:r>
    </w:p>
    <w:p/>
    <w:p>
      <w:r xmlns:w="http://schemas.openxmlformats.org/wordprocessingml/2006/main">
        <w:t xml:space="preserve">2. Izaija 54:2-3 - "Razširi prostor svojega šotora, široko razpni svoje šotorske zavese, ne zadržuj se; podaljšaj svoje vrvi, utrdi svoje kolove. Kajti razširil se boš na desno in levo; potomci bodo razlastili narode in se naselili v njihovih opustošenih mestih."</w:t>
      </w:r>
    </w:p>
    <w:p/>
    <w:p>
      <w:r xmlns:w="http://schemas.openxmlformats.org/wordprocessingml/2006/main">
        <w:t xml:space="preserve">Številke 24:6 Kakor doline se razprostirajo, kakor vrtovi ob bregu reke, kakor drevesa aloje, ki jih je zasadil GOSPOD, in kakor cedre ob vodah.</w:t>
      </w:r>
    </w:p>
    <w:p/>
    <w:p>
      <w:r xmlns:w="http://schemas.openxmlformats.org/wordprocessingml/2006/main">
        <w:t xml:space="preserve">Ta odlomek govori o Božjem ustvarjanju čudovitih in bujnih pokrajin.</w:t>
      </w:r>
    </w:p>
    <w:p/>
    <w:p>
      <w:r xmlns:w="http://schemas.openxmlformats.org/wordprocessingml/2006/main">
        <w:t xml:space="preserve">1: Božje ustvarjanje lepote in obilja</w:t>
      </w:r>
    </w:p>
    <w:p/>
    <w:p>
      <w:r xmlns:w="http://schemas.openxmlformats.org/wordprocessingml/2006/main">
        <w:t xml:space="preserve">2: Iskanje miru v naravi</w:t>
      </w:r>
    </w:p>
    <w:p/>
    <w:p>
      <w:r xmlns:w="http://schemas.openxmlformats.org/wordprocessingml/2006/main">
        <w:t xml:space="preserve">1: Psalm 104:24-25 Kako mnoga so tvoja dela! Z modrostjo si vse ustvaril: zemlja je polna tvojega bogastva.</w:t>
      </w:r>
    </w:p>
    <w:p/>
    <w:p>
      <w:r xmlns:w="http://schemas.openxmlformats.org/wordprocessingml/2006/main">
        <w:t xml:space="preserve">2: Izaija 61:11 Kajti kakor zemlja poganja popke in kakor vrt vzgaja, kar je posejano v njem, tako bo Gospod BOG poskrbel, da bo vzklila pravičnost in slava pred vsemi narodi.</w:t>
      </w:r>
    </w:p>
    <w:p/>
    <w:p>
      <w:r xmlns:w="http://schemas.openxmlformats.org/wordprocessingml/2006/main">
        <w:t xml:space="preserve">Številke 24:7 Vodo bo izlil iz svojih veder in njegovo seme bo v mnogih vodah in njegov kralj bo višji od Agaga in njegovo kraljestvo bo povišano.</w:t>
      </w:r>
    </w:p>
    <w:p/>
    <w:p>
      <w:r xmlns:w="http://schemas.openxmlformats.org/wordprocessingml/2006/main">
        <w:t xml:space="preserve">Balaam je razglasil, da bo Izraelovo kraljestvo povišano in da bo njegov kralj večji od Agaga.</w:t>
      </w:r>
    </w:p>
    <w:p/>
    <w:p>
      <w:r xmlns:w="http://schemas.openxmlformats.org/wordprocessingml/2006/main">
        <w:t xml:space="preserve">1: Bog poviša tiste, ki mu zvesto služijo.</w:t>
      </w:r>
    </w:p>
    <w:p/>
    <w:p>
      <w:r xmlns:w="http://schemas.openxmlformats.org/wordprocessingml/2006/main">
        <w:t xml:space="preserve">2: Tisti, ki častijo Boga, bodo počaščeni od njega.</w:t>
      </w:r>
    </w:p>
    <w:p/>
    <w:p>
      <w:r xmlns:w="http://schemas.openxmlformats.org/wordprocessingml/2006/main">
        <w:t xml:space="preserve">1:1 Petrovo 2:9 - Vi pa ste izvoljeni rod, kraljevsko duhovništvo, svet narod, lastno ljudstvo; da bi oznanjali hvale njega, ki vas je poklical iz teme v svojo čudovito luč.</w:t>
      </w:r>
    </w:p>
    <w:p/>
    <w:p>
      <w:r xmlns:w="http://schemas.openxmlformats.org/wordprocessingml/2006/main">
        <w:t xml:space="preserve">2: Izaija 61:6 – Imenovali se boste Gospodovi duhovniki; ljudje vas bodo imenovali služabniki našega Boga; uživali boste bogastvo poganov in se hvalili v njihovi slavi.</w:t>
      </w:r>
    </w:p>
    <w:p/>
    <w:p>
      <w:r xmlns:w="http://schemas.openxmlformats.org/wordprocessingml/2006/main">
        <w:t xml:space="preserve">Številke 24:8 Bog ga je izpeljal iz Egipta; ima kakor moč samoroga: požiral bo narode, svoje sovražnike, zlomil njihove kosti in jih prebodel s svojimi puščicami.</w:t>
      </w:r>
    </w:p>
    <w:p/>
    <w:p>
      <w:r xmlns:w="http://schemas.openxmlformats.org/wordprocessingml/2006/main">
        <w:t xml:space="preserve">Bog je uporabil svojo moč, da je zaščitil in osvobodil Izrael iz Egipta.</w:t>
      </w:r>
    </w:p>
    <w:p/>
    <w:p>
      <w:r xmlns:w="http://schemas.openxmlformats.org/wordprocessingml/2006/main">
        <w:t xml:space="preserve">1. Božja moč za zaščito in osvoboditev</w:t>
      </w:r>
    </w:p>
    <w:p/>
    <w:p>
      <w:r xmlns:w="http://schemas.openxmlformats.org/wordprocessingml/2006/main">
        <w:t xml:space="preserve">2. Božja moč v akciji</w:t>
      </w:r>
    </w:p>
    <w:p/>
    <w:p>
      <w:r xmlns:w="http://schemas.openxmlformats.org/wordprocessingml/2006/main">
        <w:t xml:space="preserve">1. Rimljanom 8:31-39 (Kajti kaj koristi človeku, če pridobi ves svet, svojo dušo pa izgubi?)</w:t>
      </w:r>
    </w:p>
    <w:p/>
    <w:p>
      <w:r xmlns:w="http://schemas.openxmlformats.org/wordprocessingml/2006/main">
        <w:t xml:space="preserve">2. Izaija 40:28-31 (Toda tisti, ki čakajo na Gospoda, bodo obnovili svojo moč; povzpeli se bodo s perutmi kot orli; tekli bodo in se ne bodo utrudili; hodili bodo in ne bodo omedleli.)</w:t>
      </w:r>
    </w:p>
    <w:p/>
    <w:p>
      <w:r xmlns:w="http://schemas.openxmlformats.org/wordprocessingml/2006/main">
        <w:t xml:space="preserve">Številke 24:9 Ležil je, ležal je kot lev in kot velik lev: kdo ga bo vznemiril? Blagor tistemu, ki te blagoslavlja, in preklet, kdor te preklinja.</w:t>
      </w:r>
    </w:p>
    <w:p/>
    <w:p>
      <w:r xmlns:w="http://schemas.openxmlformats.org/wordprocessingml/2006/main">
        <w:t xml:space="preserve">Obljuba Božjega varstva za tiste, ki blagoslavljajo Izrael.</w:t>
      </w:r>
    </w:p>
    <w:p/>
    <w:p>
      <w:r xmlns:w="http://schemas.openxmlformats.org/wordprocessingml/2006/main">
        <w:t xml:space="preserve">1: Bog obljublja, da bo zaščitil in blagoslovil tiste, ki blagoslavljajo njegovo ljudstvo.</w:t>
      </w:r>
    </w:p>
    <w:p/>
    <w:p>
      <w:r xmlns:w="http://schemas.openxmlformats.org/wordprocessingml/2006/main">
        <w:t xml:space="preserve">2: Moč in pogum lahko najdemo, ko zaupamo v Božjo obljubo, da nas bo zaščitil.</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34:7 - "Gospodov angel se utabori okoli tistih, ki se ga bojijo, in jih reši."</w:t>
      </w:r>
    </w:p>
    <w:p/>
    <w:p>
      <w:r xmlns:w="http://schemas.openxmlformats.org/wordprocessingml/2006/main">
        <w:t xml:space="preserve">Številke 24:10 In Balakova jeza se je vnela proti Balaamu in udaril je z rokami. In Balak je rekel Balaamu: Poklical sem te, da preklinjaš moje sovražnike, in glej, ti si jih že trikrat popolnoma blagoslovil.</w:t>
      </w:r>
    </w:p>
    <w:p/>
    <w:p>
      <w:r xmlns:w="http://schemas.openxmlformats.org/wordprocessingml/2006/main">
        <w:t xml:space="preserve">Balaam je bil poklican, da preklinja Balakove sovražnike, a jih je namesto tega blagoslovil.</w:t>
      </w:r>
    </w:p>
    <w:p/>
    <w:p>
      <w:r xmlns:w="http://schemas.openxmlformats.org/wordprocessingml/2006/main">
        <w:t xml:space="preserve">1. Vedno moramo biti pripravljeni videti dobro v drugih, ne glede na to, kako se počutimo zaradi naših predsodkov.</w:t>
      </w:r>
    </w:p>
    <w:p/>
    <w:p>
      <w:r xmlns:w="http://schemas.openxmlformats.org/wordprocessingml/2006/main">
        <w:t xml:space="preserve">2. Zaupati moramo v Božji načrt, tudi če to ni rezultat, ki si ga želimo.</w:t>
      </w:r>
    </w:p>
    <w:p/>
    <w:p>
      <w:r xmlns:w="http://schemas.openxmlformats.org/wordprocessingml/2006/main">
        <w:t xml:space="preserve">1. Rimljanom 12:14-16 – Blagoslovite tiste, ki vas preganjajo; blagoslavljaj in ne preklinjaj.</w:t>
      </w:r>
    </w:p>
    <w:p/>
    <w:p>
      <w:r xmlns:w="http://schemas.openxmlformats.org/wordprocessingml/2006/main">
        <w:t xml:space="preserve">2. Pregovori 16:7 – Ko so človekove poti všeč Gospodu, sklene mir z njim celo njegove sovražnike.</w:t>
      </w:r>
    </w:p>
    <w:p/>
    <w:p>
      <w:r xmlns:w="http://schemas.openxmlformats.org/wordprocessingml/2006/main">
        <w:t xml:space="preserve">Številke 24:11 Zato zdaj beži na svoje mesto. Mislil sem te povzdigniti v veliko čast; toda glej, GOSPOD te je varal od časti.</w:t>
      </w:r>
    </w:p>
    <w:p/>
    <w:p>
      <w:r xmlns:w="http://schemas.openxmlformats.org/wordprocessingml/2006/main">
        <w:t xml:space="preserve">Bog je Balaamu rekel, naj se vrne na svoje mesto, saj je Bog nameraval Balaamu dati veliko čast, vendar ga je namesto tega odvrnil od tega.</w:t>
      </w:r>
    </w:p>
    <w:p/>
    <w:p>
      <w:r xmlns:w="http://schemas.openxmlformats.org/wordprocessingml/2006/main">
        <w:t xml:space="preserve">1. Bog ima končni nadzor in se bo odločil, kdaj in kako nas bo počastil.</w:t>
      </w:r>
    </w:p>
    <w:p/>
    <w:p>
      <w:r xmlns:w="http://schemas.openxmlformats.org/wordprocessingml/2006/main">
        <w:t xml:space="preserve">2. Ne smemo dovoliti, da so naše lastne ambicije ali želje naša vodilna sila, ampak si prizadevati služiti Božji volji.</w:t>
      </w:r>
    </w:p>
    <w:p/>
    <w:p>
      <w:r xmlns:w="http://schemas.openxmlformats.org/wordprocessingml/2006/main">
        <w:t xml:space="preserve">1. Pregovori 19:21 - "Veliko je načrtov v človekovi glavi, toda namen GOSPODOV bo obstal."</w:t>
      </w:r>
    </w:p>
    <w:p/>
    <w:p>
      <w:r xmlns:w="http://schemas.openxmlformats.org/wordprocessingml/2006/main">
        <w:t xml:space="preserve">2. Jakob 4:13-15 - Poglejte, vi, ki pravite: Danes ali jutri bomo šli v tako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Številke 24:12 In Bileam je rekel Balaku: Nisem rekel tudi tvojim poslancem, ki si jih poslal k meni,</w:t>
      </w:r>
    </w:p>
    <w:p/>
    <w:p>
      <w:r xmlns:w="http://schemas.openxmlformats.org/wordprocessingml/2006/main">
        <w:t xml:space="preserve">Bileam je razglasil Božje sporočilo, da Izraela ni mogoče prekleti.</w:t>
      </w:r>
    </w:p>
    <w:p/>
    <w:p>
      <w:r xmlns:w="http://schemas.openxmlformats.org/wordprocessingml/2006/main">
        <w:t xml:space="preserve">1: Božja beseda bo vedno zmagala in lahko zaupamo v njeno resnico.</w:t>
      </w:r>
    </w:p>
    <w:p/>
    <w:p>
      <w:r xmlns:w="http://schemas.openxmlformats.org/wordprocessingml/2006/main">
        <w:t xml:space="preserve">2: Ne smemo biti malodušni, ko se zdi, da je Božja volja v nasprotju z našo.</w:t>
      </w:r>
    </w:p>
    <w:p/>
    <w:p>
      <w:r xmlns:w="http://schemas.openxmlformats.org/wordprocessingml/2006/main">
        <w:t xml:space="preserve">1: Rimljanom 8:28 - In vemo, da vsem pomaga k dobremu tistim, ki ljubijo Boga, tistim, ki so poklicani po njegovem namenu.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Številke 24:13 Če bi mi Balak dal svojo hišo, polno srebra in zlata, ne morem prekoračiti GOSPODOVE zapovedi, da bi storil dobro ali slabo po svoji volji; ampak kar pravi GOSPOD, to bom govoril?</w:t>
      </w:r>
    </w:p>
    <w:p/>
    <w:p>
      <w:r xmlns:w="http://schemas.openxmlformats.org/wordprocessingml/2006/main">
        <w:t xml:space="preserve">Bileam je odločen ubogati Božjo zapoved in je ne preseči, kljub Balakovemu poskusu, da bi ga podkupil.</w:t>
      </w:r>
    </w:p>
    <w:p/>
    <w:p>
      <w:r xmlns:w="http://schemas.openxmlformats.org/wordprocessingml/2006/main">
        <w:t xml:space="preserve">1. Pomen poslušnosti: Naučiti se ubogati Boga predvsem</w:t>
      </w:r>
    </w:p>
    <w:p/>
    <w:p>
      <w:r xmlns:w="http://schemas.openxmlformats.org/wordprocessingml/2006/main">
        <w:t xml:space="preserve">2. Moč besed: kako imajo naše besede moč blagosloviti ali preklinjati</w:t>
      </w:r>
    </w:p>
    <w:p/>
    <w:p>
      <w:r xmlns:w="http://schemas.openxmlformats.org/wordprocessingml/2006/main">
        <w:t xml:space="preserve">1. Deuteronomy 30:10-14 - Izberite življenje, da boste živeli vi in vaši potomci</w:t>
      </w:r>
    </w:p>
    <w:p/>
    <w:p>
      <w:r xmlns:w="http://schemas.openxmlformats.org/wordprocessingml/2006/main">
        <w:t xml:space="preserve">2. Jakob 4:17 – Kdor torej ve, kaj je prav, pa tega ne stori, je zanj greh</w:t>
      </w:r>
    </w:p>
    <w:p/>
    <w:p>
      <w:r xmlns:w="http://schemas.openxmlformats.org/wordprocessingml/2006/main">
        <w:t xml:space="preserve">Številke 24:14 In zdaj, glej, grem k svojemu ljudstvu; pridi torej in oznanil ti bom, kaj bo to ljudstvo storilo tvojemu ljudstvu v zadnjih dneh.</w:t>
      </w:r>
    </w:p>
    <w:p/>
    <w:p>
      <w:r xmlns:w="http://schemas.openxmlformats.org/wordprocessingml/2006/main">
        <w:t xml:space="preserve">Balaam bo Balaku povedal, kaj se bo zgodilo z njegovim ljudstvom v prihodnosti.</w:t>
      </w:r>
    </w:p>
    <w:p/>
    <w:p>
      <w:r xmlns:w="http://schemas.openxmlformats.org/wordprocessingml/2006/main">
        <w:t xml:space="preserve">1. Zaupanje v Božji načrt: Kako se Balaamova prerokba nanaša na naša življenja</w:t>
      </w:r>
    </w:p>
    <w:p/>
    <w:p>
      <w:r xmlns:w="http://schemas.openxmlformats.org/wordprocessingml/2006/main">
        <w:t xml:space="preserve">2. Prisluhniti Božjemu klicu: Lekcije iz Balaamovega potovanja</w:t>
      </w:r>
    </w:p>
    <w:p/>
    <w:p>
      <w:r xmlns:w="http://schemas.openxmlformats.org/wordprocessingml/2006/main">
        <w:t xml:space="preserve">1. Izaija 46:10-11 Od začetka oznanja konec in od davnine stvari, ki se še niso zgodile, govoreč: Moj nasvet se bo obdržal in storil bom vse, kar hoče</w:t>
      </w:r>
    </w:p>
    <w:p/>
    <w:p>
      <w:r xmlns:w="http://schemas.openxmlformats.org/wordprocessingml/2006/main">
        <w:t xml:space="preserve">2. Matej 10:27-28 Kar vam povem v temi, govorite na svetlobi; in kar slišite na uho, pridigajte na strehah.</w:t>
      </w:r>
    </w:p>
    <w:p/>
    <w:p>
      <w:r xmlns:w="http://schemas.openxmlformats.org/wordprocessingml/2006/main">
        <w:t xml:space="preserve">Številke 24:15 Nato je prevzel svojo priliko in rekel: Balaam, sin Beorjev, je rekel, in mož z odprtimi očmi je rekel:</w:t>
      </w:r>
    </w:p>
    <w:p/>
    <w:p>
      <w:r xmlns:w="http://schemas.openxmlformats.org/wordprocessingml/2006/main">
        <w:t xml:space="preserve">Balaam prerokuje, da se bo iz izraelskega ljudstva dvignil velik vladar.</w:t>
      </w:r>
    </w:p>
    <w:p/>
    <w:p>
      <w:r xmlns:w="http://schemas.openxmlformats.org/wordprocessingml/2006/main">
        <w:t xml:space="preserve">1. Moč prerokovanja: Kako sprejeti in razlagati Božjo besedo</w:t>
      </w:r>
    </w:p>
    <w:p/>
    <w:p>
      <w:r xmlns:w="http://schemas.openxmlformats.org/wordprocessingml/2006/main">
        <w:t xml:space="preserve">2. Obljuba velikega vladarja: Iskanje moči in upanja v Božjem načrtu</w:t>
      </w:r>
    </w:p>
    <w:p/>
    <w:p>
      <w:r xmlns:w="http://schemas.openxmlformats.org/wordprocessingml/2006/main">
        <w:t xml:space="preserve">1. Izaija 11:1-5 - Prerokba o prihajajočem vladarju iz Jesejeve hiše.</w:t>
      </w:r>
    </w:p>
    <w:p/>
    <w:p>
      <w:r xmlns:w="http://schemas.openxmlformats.org/wordprocessingml/2006/main">
        <w:t xml:space="preserve">2. 2. Petrovo 1:20-21 - Kako vemo, da so Božje prerokbe resnične.</w:t>
      </w:r>
    </w:p>
    <w:p/>
    <w:p>
      <w:r xmlns:w="http://schemas.openxmlformats.org/wordprocessingml/2006/main">
        <w:t xml:space="preserve">Številke 24:16 Rekel je tisti, ki je slišal Božje besede in spoznal znanje Najvišjega, ki je videl videnje Vsemogočnega, padel je v trans, a imel odprte oči:</w:t>
      </w:r>
    </w:p>
    <w:p/>
    <w:p>
      <w:r xmlns:w="http://schemas.openxmlformats.org/wordprocessingml/2006/main">
        <w:t xml:space="preserve">Balaam, ki je slišal Božje besede, poznal znanje Najvišjega in videl vizijo Vsemogočnega, je padel v trans, a je imel še vedno odprte oči.</w:t>
      </w:r>
    </w:p>
    <w:p/>
    <w:p>
      <w:r xmlns:w="http://schemas.openxmlformats.org/wordprocessingml/2006/main">
        <w:t xml:space="preserve">1. Vizija od Boga: Kako se odzvati z vero</w:t>
      </w:r>
    </w:p>
    <w:p/>
    <w:p>
      <w:r xmlns:w="http://schemas.openxmlformats.org/wordprocessingml/2006/main">
        <w:t xml:space="preserve">2. Iskanje znanja Najvišjega: študija o Balaamu</w:t>
      </w:r>
    </w:p>
    <w:p/>
    <w:p>
      <w:r xmlns:w="http://schemas.openxmlformats.org/wordprocessingml/2006/main">
        <w:t xml:space="preserve">1. Izaija 6:1-8 - Izaijevo videnje Gospoda</w:t>
      </w:r>
    </w:p>
    <w:p/>
    <w:p>
      <w:r xmlns:w="http://schemas.openxmlformats.org/wordprocessingml/2006/main">
        <w:t xml:space="preserve">2. Pregovori 2:1-5 – Iskanje spoznanja Gospoda</w:t>
      </w:r>
    </w:p>
    <w:p/>
    <w:p>
      <w:r xmlns:w="http://schemas.openxmlformats.org/wordprocessingml/2006/main">
        <w:t xml:space="preserve">Številke 24:17 Videl ga bom, a ne zdaj; gledal ga bom, a ne blizu; zvezda bo prišla iz Jakoba in žezlo se bo dvignilo iz Izraela in bo udarilo po robovih Moaba in uničilo. vsi Šetovi sinovi.</w:t>
      </w:r>
    </w:p>
    <w:p/>
    <w:p>
      <w:r xmlns:w="http://schemas.openxmlformats.org/wordprocessingml/2006/main">
        <w:t xml:space="preserve">Balaam je prerokoval, da bosta Jakobova zvezda in Izraelovo žezlo uničila Moab in Šeta.</w:t>
      </w:r>
    </w:p>
    <w:p/>
    <w:p>
      <w:r xmlns:w="http://schemas.openxmlformats.org/wordprocessingml/2006/main">
        <w:t xml:space="preserve">1. Moč vere – kako lahko vera v Boga premaga vsako oviro in prinese veličastno zmago.</w:t>
      </w:r>
    </w:p>
    <w:p/>
    <w:p>
      <w:r xmlns:w="http://schemas.openxmlformats.org/wordprocessingml/2006/main">
        <w:t xml:space="preserve">2. Pomen prerokbe – kako Bog govori po svojih prerokih in razodeva svojo voljo.</w:t>
      </w:r>
    </w:p>
    <w:p/>
    <w:p>
      <w:r xmlns:w="http://schemas.openxmlformats.org/wordprocessingml/2006/main">
        <w:t xml:space="preserve">1. Izaija 9:6-7 -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w:t>
      </w:r>
    </w:p>
    <w:p/>
    <w:p>
      <w:r xmlns:w="http://schemas.openxmlformats.org/wordprocessingml/2006/main">
        <w:t xml:space="preserve">2. Izaija 11:1-3 - Iz Jesejevega štora bo pognal poganjek in veja iz njegovih korenin bo obrodila sad. In Gospodov Duh bo počival na njem, duh modrosti in razumnosti, duh svetovanja in moči, duh spoznanja in strahu Gospodovega. In njegovo veselje bo v strahu Gospodovem. Ne sodi po tem, kar vidijo njegove oči, in ne odloča o sporih po tem, kar slišijo njegova ušesa,</w:t>
      </w:r>
    </w:p>
    <w:p/>
    <w:p>
      <w:r xmlns:w="http://schemas.openxmlformats.org/wordprocessingml/2006/main">
        <w:t xml:space="preserve">Številke 24:18 In Edom bo posest, tudi Seir bo posest svojih sovražnikov; in Izrael bo ravnal pogumno.</w:t>
      </w:r>
    </w:p>
    <w:p/>
    <w:p>
      <w:r xmlns:w="http://schemas.openxmlformats.org/wordprocessingml/2006/main">
        <w:t xml:space="preserve">Edom in Seir bosta postala posest Izraelovih sovražnikov, vendar bo Izrael ostal močan.</w:t>
      </w:r>
    </w:p>
    <w:p/>
    <w:p>
      <w:r xmlns:w="http://schemas.openxmlformats.org/wordprocessingml/2006/main">
        <w:t xml:space="preserve">1. Bog nas bo zaščitil sredi stiske.</w:t>
      </w:r>
    </w:p>
    <w:p/>
    <w:p>
      <w:r xmlns:w="http://schemas.openxmlformats.org/wordprocessingml/2006/main">
        <w:t xml:space="preserve">2. Kljub nasprotovanju moramo ostati močni in zvesti.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Številke 24:19 Iz Jakoba bo prišel tisti, ki bo imel oblast, in bo uničil vse, kar ostane v mestu.</w:t>
      </w:r>
    </w:p>
    <w:p/>
    <w:p>
      <w:r xmlns:w="http://schemas.openxmlformats.org/wordprocessingml/2006/main">
        <w:t xml:space="preserve">Bog bo poslal vladarja iz Jakobove družine, ki bo imel moč in oblast uničiti tiste, ki so ostali v mestu.</w:t>
      </w:r>
    </w:p>
    <w:p/>
    <w:p>
      <w:r xmlns:w="http://schemas.openxmlformats.org/wordprocessingml/2006/main">
        <w:t xml:space="preserve">1. Moč Božjega varstva in oskrbe</w:t>
      </w:r>
    </w:p>
    <w:p/>
    <w:p>
      <w:r xmlns:w="http://schemas.openxmlformats.org/wordprocessingml/2006/main">
        <w:t xml:space="preserve">2. Božja pravičnost in usmiljenje v svetu</w:t>
      </w:r>
    </w:p>
    <w:p/>
    <w:p>
      <w:r xmlns:w="http://schemas.openxmlformats.org/wordprocessingml/2006/main">
        <w:t xml:space="preserve">1. Geneza 35:11-12 - "In Bog mu je rekel: Jaz sem Bog vsemogočni; rodi se in množi se; narod in množica narodov bo iz tebe in kralji bodo izšli iz tvojih ledij;</w:t>
      </w:r>
    </w:p>
    <w:p/>
    <w:p>
      <w:r xmlns:w="http://schemas.openxmlformats.org/wordprocessingml/2006/main">
        <w:t xml:space="preserve">2. Izaija 11:1-5 - "In iz Jesejevega stebla bo pognala palica in iz njegovih korenin bo zrasla veja. In Gospodov duh bo počival na njem, duh modrosti in razuma, duha svetovanja in moči, duha spoznanja in strahu Gospodovega ...«</w:t>
      </w:r>
    </w:p>
    <w:p/>
    <w:p>
      <w:r xmlns:w="http://schemas.openxmlformats.org/wordprocessingml/2006/main">
        <w:t xml:space="preserve">Številke 24:20 In ko je pogledal Amaleka, je prevzel svojo priliko in rekel: Amalek je bil prvi med narodi; toda njegov zadnji konec bo ta, da pogine za vedno.</w:t>
      </w:r>
    </w:p>
    <w:p/>
    <w:p>
      <w:r xmlns:w="http://schemas.openxmlformats.org/wordprocessingml/2006/main">
        <w:t xml:space="preserve">Balaam je prerokoval, da bo Amalek uničen zaradi svoje hudobije.</w:t>
      </w:r>
    </w:p>
    <w:p/>
    <w:p>
      <w:r xmlns:w="http://schemas.openxmlformats.org/wordprocessingml/2006/main">
        <w:t xml:space="preserve">1. Bog je pravičen sodnik in bo kaznoval tiste, ki delajo narobe.</w:t>
      </w:r>
    </w:p>
    <w:p/>
    <w:p>
      <w:r xmlns:w="http://schemas.openxmlformats.org/wordprocessingml/2006/main">
        <w:t xml:space="preserve">2. Ne smemo slediti Amalekovim stopinjam, temveč si prizadevati delati, kar je prav.</w:t>
      </w:r>
    </w:p>
    <w:p/>
    <w:p>
      <w:r xmlns:w="http://schemas.openxmlformats.org/wordprocessingml/2006/main">
        <w:t xml:space="preserve">1. 4. Mojzesova 14:18 - "Gospod je potrpežljiv in zelo usmiljen, odpušča krivico in prestopke in nikakor ne opraviči krivde, obiskuje krivico očetov na otrocih do tretjega in četrtega rodu."</w:t>
      </w:r>
    </w:p>
    <w:p/>
    <w:p>
      <w:r xmlns:w="http://schemas.openxmlformats.org/wordprocessingml/2006/main">
        <w:t xml:space="preserve">2. Jeremija 17:10 - "Jaz, Gospod, preiskujem srce, preizkušam vajeti, da dam vsakemu po njegovih potih in po sadu dejanj njegovih."</w:t>
      </w:r>
    </w:p>
    <w:p/>
    <w:p>
      <w:r xmlns:w="http://schemas.openxmlformats.org/wordprocessingml/2006/main">
        <w:t xml:space="preserve">Številke 24:21 In pogledal je na Kenijce, vzel svojo priliko in rekel: Močno je tvoje prebivališče in svoje gnezdo si postavil v skalo.</w:t>
      </w:r>
    </w:p>
    <w:p/>
    <w:p>
      <w:r xmlns:w="http://schemas.openxmlformats.org/wordprocessingml/2006/main">
        <w:t xml:space="preserve">Ta odlomek govori o Kenitih in njihovem močnem bivališču, ki je ugnezdeno v skali.</w:t>
      </w:r>
    </w:p>
    <w:p/>
    <w:p>
      <w:r xmlns:w="http://schemas.openxmlformats.org/wordprocessingml/2006/main">
        <w:t xml:space="preserve">1. Trdnost naših temeljev: Kako graditi svoja življenja na Jezusovi skali zagotavlja našo prihodnost</w:t>
      </w:r>
    </w:p>
    <w:p/>
    <w:p>
      <w:r xmlns:w="http://schemas.openxmlformats.org/wordprocessingml/2006/main">
        <w:t xml:space="preserve">2. Iskanje moči v šibkosti: Kako najti varnost v Gospodovi navzočnosti</w:t>
      </w:r>
    </w:p>
    <w:p/>
    <w:p>
      <w:r xmlns:w="http://schemas.openxmlformats.org/wordprocessingml/2006/main">
        <w:t xml:space="preserve">1. Matej 7:24-25 Zato je vsak, kdor posluša te moje besede in jih uresničuje, podoben modremu možu, ki je zgradil svojo hišo na skali. Dež se je spustil, potoki so narasli in vetrovi so zapihali in udarjali ob tisto hišo; vendar ni padla, ker je imela temelj na skali.</w:t>
      </w:r>
    </w:p>
    <w:p/>
    <w:p>
      <w:r xmlns:w="http://schemas.openxmlformats.org/wordprocessingml/2006/main">
        <w:t xml:space="preserve">2. Psalm 18:2 Gospod je moja skala, moja trdnjava in moj rešitelj; moj Bog je moja skala, v katero se zatekam. On je moj ščit in rog mojega odrešenja, moja trdnjava.</w:t>
      </w:r>
    </w:p>
    <w:p/>
    <w:p>
      <w:r xmlns:w="http://schemas.openxmlformats.org/wordprocessingml/2006/main">
        <w:t xml:space="preserve">Številke 24:22 Kljub temu bodo Keniti opustošeni, dokler te Ašur ne odpelje v ujetništvo.</w:t>
      </w:r>
    </w:p>
    <w:p/>
    <w:p>
      <w:r xmlns:w="http://schemas.openxmlformats.org/wordprocessingml/2006/main">
        <w:t xml:space="preserve">Kenitsko ljudstvo bo uničeno, dokler ga asirsko cesarstvo ne ujame.</w:t>
      </w:r>
    </w:p>
    <w:p/>
    <w:p>
      <w:r xmlns:w="http://schemas.openxmlformats.org/wordprocessingml/2006/main">
        <w:t xml:space="preserve">1. Božja suverenost v zgodovini – kako Bog uporablja narode za doseganje svojih namenov</w:t>
      </w:r>
    </w:p>
    <w:p/>
    <w:p>
      <w:r xmlns:w="http://schemas.openxmlformats.org/wordprocessingml/2006/main">
        <w:t xml:space="preserve">2. Neizogibnost sprememb – kako se moramo prilagoditi našim okoliščinam</w:t>
      </w:r>
    </w:p>
    <w:p/>
    <w:p>
      <w:r xmlns:w="http://schemas.openxmlformats.org/wordprocessingml/2006/main">
        <w:t xml:space="preserve">1. Izaija 10:5-7 - Gorje Asiriji, palica moje jeze; palica v njihovih rokah je moje ogorčenje. Pošiljam ga zoper brezbožni narod in zoper ljudstvo svoje jeze mu ukazujem, naj pleni in zaseže plen ter jih potepta kakor blato na ulicah. Toda on ne misli tako in njegovo srce ne misli tako; a v njegovem srcu je, da uniči in iztrebi nemalo narodov.</w:t>
      </w:r>
    </w:p>
    <w:p/>
    <w:p>
      <w:r xmlns:w="http://schemas.openxmlformats.org/wordprocessingml/2006/main">
        <w:t xml:space="preserve">2. Daniel 2:21 - On spreminja čase in letne čase; odstavlja kralje in postavlja kralje; on daje modrost modrim in znanje razumnim.</w:t>
      </w:r>
    </w:p>
    <w:p/>
    <w:p>
      <w:r xmlns:w="http://schemas.openxmlformats.org/wordprocessingml/2006/main">
        <w:t xml:space="preserve">Številke 24:23 In prevzel je svojo priliko in rekel: »Ojej, kdo bo živel, ko bo Bog to storil!«</w:t>
      </w:r>
    </w:p>
    <w:p/>
    <w:p>
      <w:r xmlns:w="http://schemas.openxmlformats.org/wordprocessingml/2006/main">
        <w:t xml:space="preserve">Balaam začne žalovati in se sprašuje, kdo lahko živi, ko Bog deluje.</w:t>
      </w:r>
    </w:p>
    <w:p/>
    <w:p>
      <w:r xmlns:w="http://schemas.openxmlformats.org/wordprocessingml/2006/main">
        <w:t xml:space="preserve">1. Božja dejanja: Razumevanje Božje moči in suverenosti</w:t>
      </w:r>
    </w:p>
    <w:p/>
    <w:p>
      <w:r xmlns:w="http://schemas.openxmlformats.org/wordprocessingml/2006/main">
        <w:t xml:space="preserve">2. Živeti sredi Božjega delovanja: svetopisemski odziv na težke situacije</w:t>
      </w:r>
    </w:p>
    <w:p/>
    <w:p>
      <w:r xmlns:w="http://schemas.openxmlformats.org/wordprocessingml/2006/main">
        <w:t xml:space="preserve">1. Psalm 46:10 - "Umiri se in vedi, da sem jaz Bog."</w:t>
      </w:r>
    </w:p>
    <w:p/>
    <w:p>
      <w:r xmlns:w="http://schemas.openxmlformats.org/wordprocessingml/2006/main">
        <w:t xml:space="preserve">2. 1 Peter 5:6-7 - "Ponižajte se torej pod mogočno Božjo roko, da vas bo ob pravem času povišal in zvrnil vse vaše skrbi nanj, ker mu je mar za vas."</w:t>
      </w:r>
    </w:p>
    <w:p/>
    <w:p>
      <w:r xmlns:w="http://schemas.openxmlformats.org/wordprocessingml/2006/main">
        <w:t xml:space="preserve">Številke 24:24 In ladje bodo prišle z obale Kitima in potrle Ašurja in potrle Eberja, in tudi on bo uničen za vedno.</w:t>
      </w:r>
    </w:p>
    <w:p/>
    <w:p>
      <w:r xmlns:w="http://schemas.openxmlformats.org/wordprocessingml/2006/main">
        <w:t xml:space="preserve">Bog bo uporabil ladje iz Chittima, da bi kaznoval Ašurja in Eberja, zaradi česar bosta umrla za vedno.</w:t>
      </w:r>
    </w:p>
    <w:p/>
    <w:p>
      <w:r xmlns:w="http://schemas.openxmlformats.org/wordprocessingml/2006/main">
        <w:t xml:space="preserve">1. Božja sodba je večna</w:t>
      </w:r>
    </w:p>
    <w:p/>
    <w:p>
      <w:r xmlns:w="http://schemas.openxmlformats.org/wordprocessingml/2006/main">
        <w:t xml:space="preserve">2. Nihče ni nad Božjo sodbo</w:t>
      </w:r>
    </w:p>
    <w:p/>
    <w:p>
      <w:r xmlns:w="http://schemas.openxmlformats.org/wordprocessingml/2006/main">
        <w:t xml:space="preserve">1. Ezekiel 18:4 – Glej, vse duše so moje; duša očeta in duša sina je moja: duša, ki greši, umre.</w:t>
      </w:r>
    </w:p>
    <w:p/>
    <w:p>
      <w:r xmlns:w="http://schemas.openxmlformats.org/wordprocessingml/2006/main">
        <w:t xml:space="preserve">2. Deuteronomy 32:35 - Moje je maščevanje in povračilo za čas, ko bo njihova noga spodrsnila; kajti dan njihove nesreče je blizu in njihova poguba pride hitro.</w:t>
      </w:r>
    </w:p>
    <w:p/>
    <w:p>
      <w:r xmlns:w="http://schemas.openxmlformats.org/wordprocessingml/2006/main">
        <w:t xml:space="preserve">Številke 24:25 Bileam je vstal, šel in se vrnil na svoje mesto; Balak je šel tudi svojo pot.</w:t>
      </w:r>
    </w:p>
    <w:p/>
    <w:p>
      <w:r xmlns:w="http://schemas.openxmlformats.org/wordprocessingml/2006/main">
        <w:t xml:space="preserve">Balaam in Balak sta odšla s svojega kraja.</w:t>
      </w:r>
    </w:p>
    <w:p/>
    <w:p>
      <w:r xmlns:w="http://schemas.openxmlformats.org/wordprocessingml/2006/main">
        <w:t xml:space="preserve">1. Od Balaama in Balaka se lahko naučimo, da se lahko v miru razidemo, tudi ko se ne strinjamo.</w:t>
      </w:r>
    </w:p>
    <w:p/>
    <w:p>
      <w:r xmlns:w="http://schemas.openxmlformats.org/wordprocessingml/2006/main">
        <w:t xml:space="preserve">2. Pomen ohranjanja miru tudi v nesoglasju.</w:t>
      </w:r>
    </w:p>
    <w:p/>
    <w:p>
      <w:r xmlns:w="http://schemas.openxmlformats.org/wordprocessingml/2006/main">
        <w:t xml:space="preserve">1. Matej 5:9 - "Blagor tistim, ki delajo mir, kajti ti se bodo imenovali Božji sinovi."</w:t>
      </w:r>
    </w:p>
    <w:p/>
    <w:p>
      <w:r xmlns:w="http://schemas.openxmlformats.org/wordprocessingml/2006/main">
        <w:t xml:space="preserve">2. Filipljanom 4:5-7 - "Vaša blagost naj bo znana vsem ljudem. Gospod je pri roki. Za nič ne skrbite, ampak v vsem z molitvijo in prošnjo, z zahvaljevanjem, naj se vaše prošnje razkrijejo Bogu; in Božji mir, ki presega vsak um, bo varoval vaša srca in vaše misli po Kristusu Jezusu."</w:t>
      </w:r>
    </w:p>
    <w:p/>
    <w:p>
      <w:r xmlns:w="http://schemas.openxmlformats.org/wordprocessingml/2006/main">
        <w:t xml:space="preserve">Številke 25 je mogoče povzeti v treh odstavkih, kot sledi, z navedenimi verzi:</w:t>
      </w:r>
    </w:p>
    <w:p/>
    <w:p>
      <w:r xmlns:w="http://schemas.openxmlformats.org/wordprocessingml/2006/main">
        <w:t xml:space="preserve">1. odstavek: 4. Mojzesova knjiga 25:1-5 opisuje grešno obnašanje in malikovanje Izraelcev pri Baal-Peorju. Med taborjenjem v Šitimu se ljudje začnejo vpletati v spolno nemoralo z moabskimi ženskami in sodelujejo pri čaščenju njihovih bogov. To razjezi Boga, ki se odzove z ukazom Mojzesu, naj usmrti vpletene voditelje in jih obesi pred njim. Poleg tega med ljudmi izbruhne kuga.</w:t>
      </w:r>
    </w:p>
    <w:p/>
    <w:p>
      <w:r xmlns:w="http://schemas.openxmlformats.org/wordprocessingml/2006/main">
        <w:t xml:space="preserve">2. odstavek: Nadaljevanje v 4. Mojzesovi knjigi 25:6-9 poglavje poudarja, kako Pinhas, Eleazarjev sin in Aronov vnuk, ukrepa, da bi zaustavil kugo. Ko je Finehas videl Izraelca, kako v svoj šotor pripelje Midjanko, jima vneto sledi noter in oba ubije s sulico. To dejanje gorečnosti za Božjo čast ustavi kugo, ki je pomorila na tisoče.</w:t>
      </w:r>
    </w:p>
    <w:p/>
    <w:p>
      <w:r xmlns:w="http://schemas.openxmlformats.org/wordprocessingml/2006/main">
        <w:t xml:space="preserve">3. odstavek: 25. številka se zaključi s poudarjanjem Božjega odziva na Pinehasova dejanja. Bog Finehasa pohvali za njegovo gorečnost in z njim in njegovimi potomci sklene zavezo miru ter obljubi, da bodo vedno imeli mesto pred njim kot duhovniki. Poglavje se konča z navedbo, da je bilo po teh dogodkih Izraelu naročeno, naj nadleguje in vodi vojno proti Midiancem kot maščevanje za njihovo zapeljevanje Izraela v malikovanje.</w:t>
      </w:r>
    </w:p>
    <w:p/>
    <w:p>
      <w:r xmlns:w="http://schemas.openxmlformats.org/wordprocessingml/2006/main">
        <w:t xml:space="preserve">V povzetku:</w:t>
      </w:r>
    </w:p>
    <w:p>
      <w:r xmlns:w="http://schemas.openxmlformats.org/wordprocessingml/2006/main">
        <w:t xml:space="preserve">Številke 25 predstavlja:</w:t>
      </w:r>
    </w:p>
    <w:p>
      <w:r xmlns:w="http://schemas.openxmlformats.org/wordprocessingml/2006/main">
        <w:t xml:space="preserve">Izraelci, ki se ukvarjajo s spolno nemoralo, malikovalstvom pri Baal-Peorju;</w:t>
      </w:r>
    </w:p>
    <w:p>
      <w:r xmlns:w="http://schemas.openxmlformats.org/wordprocessingml/2006/main">
        <w:t xml:space="preserve">Božja jeza; ukaz za usmrtitev voditeljev, njihovo obešanje;</w:t>
      </w:r>
    </w:p>
    <w:p>
      <w:r xmlns:w="http://schemas.openxmlformats.org/wordprocessingml/2006/main">
        <w:t xml:space="preserve">Izbruh kuge med ljudmi.</w:t>
      </w:r>
    </w:p>
    <w:p/>
    <w:p>
      <w:r xmlns:w="http://schemas.openxmlformats.org/wordprocessingml/2006/main">
        <w:t xml:space="preserve">Phinehas ukrepa, da bi zaustavil kugo;</w:t>
      </w:r>
    </w:p>
    <w:p>
      <w:r xmlns:w="http://schemas.openxmlformats.org/wordprocessingml/2006/main">
        <w:t xml:space="preserve">Ubijanje Izraelca, Midjanka, ki je bila vpletena v malikovanje;</w:t>
      </w:r>
    </w:p>
    <w:p>
      <w:r xmlns:w="http://schemas.openxmlformats.org/wordprocessingml/2006/main">
        <w:t xml:space="preserve">Zaradi Finehasove gorečnosti se je kuga ustavila.</w:t>
      </w:r>
    </w:p>
    <w:p/>
    <w:p>
      <w:r xmlns:w="http://schemas.openxmlformats.org/wordprocessingml/2006/main">
        <w:t xml:space="preserve">Bog pohvali Pinehasa za njegovo gorečnost;</w:t>
      </w:r>
    </w:p>
    <w:p>
      <w:r xmlns:w="http://schemas.openxmlformats.org/wordprocessingml/2006/main">
        <w:t xml:space="preserve">sklenitev zaveze miru z njim in njegovimi potomci;</w:t>
      </w:r>
    </w:p>
    <w:p>
      <w:r xmlns:w="http://schemas.openxmlformats.org/wordprocessingml/2006/main">
        <w:t xml:space="preserve">Navodilo za nadlegovanje, vojno proti Midjancem kot maščevanje.</w:t>
      </w:r>
    </w:p>
    <w:p/>
    <w:p>
      <w:r xmlns:w="http://schemas.openxmlformats.org/wordprocessingml/2006/main">
        <w:t xml:space="preserve">To poglavje se osredotoča na grešno vedenje Izraelcev in malikovanje pri Baal-Peorju, Pinehasovo vneto dejanje za zaustavitev kuge in Božji odgovor na Pinehasa. Številke 25 se začnejo z Izraelci, ki se ukvarjajo s spolno nemoralo z Moabskimi ženskami in sodelujejo pri njihovem malikovalskem čaščenju, medtem ko so taborili v Šitimu. To razjezi Boga, ki Mojzesu ukaže, naj usmrti vpletene voditelje in jih obesi pred njim. Poleg tega med ljudmi izbruhne kuga.</w:t>
      </w:r>
    </w:p>
    <w:p/>
    <w:p>
      <w:r xmlns:w="http://schemas.openxmlformats.org/wordprocessingml/2006/main">
        <w:t xml:space="preserve">Poleg tega Številke 25 poudarjajo, kako je Pinhas, Eleazarjev sin in Aronov vnuk, odločno ukrepal, da bi zaustavil kugo. Ko je bil priča Izraelcu, ki je v svoj šotor pripeljal Madianko, jima je Finehas goreče sledil notri in oba ubil s sulico. To dejanje gorečnosti za Božjo čast ustavi kugo, ki je pomorila že na tisoče.</w:t>
      </w:r>
    </w:p>
    <w:p/>
    <w:p>
      <w:r xmlns:w="http://schemas.openxmlformats.org/wordprocessingml/2006/main">
        <w:t xml:space="preserve">Poglavje se zaključi s poudarkom na Božjem odgovoru na Pinehasova dejanja. Bog pohvali Pinehasa za njegovo gorečnost pri obrambi njegove časti in z njim in njegovimi potomci sklene zavezo miru. Obljublja, da bodo kot duhovniki vedno imeli mesto pred njim. Poleg tega je po teh dogodkih Izraelu naročeno, naj nadleguje in vodi vojno proti Midjancem kot povračilo za njihovo zapeljevanje Izraela v malikovanje pri Baal-Peorju.</w:t>
      </w:r>
    </w:p>
    <w:p/>
    <w:p>
      <w:r xmlns:w="http://schemas.openxmlformats.org/wordprocessingml/2006/main">
        <w:t xml:space="preserve">Številke 25:1 In Izrael je ostal v Šitimu in ljudstvo je začelo nečistovati z moabskimi hčerami.</w:t>
      </w:r>
    </w:p>
    <w:p/>
    <w:p>
      <w:r xmlns:w="http://schemas.openxmlformats.org/wordprocessingml/2006/main">
        <w:t xml:space="preserve">Izrael se je oddaljil od Boga in je zagrešal nemoralna dejanja.</w:t>
      </w:r>
    </w:p>
    <w:p/>
    <w:p>
      <w:r xmlns:w="http://schemas.openxmlformats.org/wordprocessingml/2006/main">
        <w:t xml:space="preserve">1. Nevarnost greha in njegove posledice</w:t>
      </w:r>
    </w:p>
    <w:p/>
    <w:p>
      <w:r xmlns:w="http://schemas.openxmlformats.org/wordprocessingml/2006/main">
        <w:t xml:space="preserve">2. Ostati zvest Božji besedi</w:t>
      </w:r>
    </w:p>
    <w:p/>
    <w:p>
      <w:r xmlns:w="http://schemas.openxmlformats.org/wordprocessingml/2006/main">
        <w:t xml:space="preserve">1. Galatom 6:7-8 - Ne dajte se zavajati, Bog se ne da zasmehovati; kajti kar človek seje, to bo tudi žel. Kajti kdor seje v svoje meso, bo iz mesa žel pogubo, kdor pa seje v Duha, bo iz Duha žel večno življenje.</w:t>
      </w:r>
    </w:p>
    <w:p/>
    <w:p>
      <w:r xmlns:w="http://schemas.openxmlformats.org/wordprocessingml/2006/main">
        <w:t xml:space="preserve">2. Pregovori 14:12 - Obstaja pot, ki se človeku zdi prava, a njen konec je pot v smrt.</w:t>
      </w:r>
    </w:p>
    <w:p/>
    <w:p>
      <w:r xmlns:w="http://schemas.openxmlformats.org/wordprocessingml/2006/main">
        <w:t xml:space="preserve">Številke 25:2 In pozvali so ljudstvo k žrtvovanju svojih bogov; in ljudstvo je jedlo in se priklonilo njihovim bogovom.</w:t>
      </w:r>
    </w:p>
    <w:p/>
    <w:p>
      <w:r xmlns:w="http://schemas.openxmlformats.org/wordprocessingml/2006/main">
        <w:t xml:space="preserve">Izraelsko ljudstvo so zvabili stran od čaščenja Boga in jih prepričali, da so sodelovali pri žrtvenih obredih drugih bogov.</w:t>
      </w:r>
    </w:p>
    <w:p/>
    <w:p>
      <w:r xmlns:w="http://schemas.openxmlformats.org/wordprocessingml/2006/main">
        <w:t xml:space="preserve">1. Nevarnost krivega čaščenja: kako jo prepoznati in se ji izogniti</w:t>
      </w:r>
    </w:p>
    <w:p/>
    <w:p>
      <w:r xmlns:w="http://schemas.openxmlformats.org/wordprocessingml/2006/main">
        <w:t xml:space="preserve">2. Moč vrstniškega pritiska: Kako ostati močan v svoji veri</w:t>
      </w:r>
    </w:p>
    <w:p/>
    <w:p>
      <w:r xmlns:w="http://schemas.openxmlformats.org/wordprocessingml/2006/main">
        <w:t xml:space="preserve">1. Psalm 115:4-8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2. Kološanom 3:5 Zatorej usmrtite, kar je zemeljskega v vas: spolno nemoralnost, nečistost, strast, zlo poželenje in pohlep, ki je malikovanje.</w:t>
      </w:r>
    </w:p>
    <w:p/>
    <w:p>
      <w:r xmlns:w="http://schemas.openxmlformats.org/wordprocessingml/2006/main">
        <w:t xml:space="preserve">Številke 25:3 In Izrael se je pridružil Baalpeorju; in GOSPODOVA jeza se je vnela nad Izraelom.</w:t>
      </w:r>
    </w:p>
    <w:p/>
    <w:p>
      <w:r xmlns:w="http://schemas.openxmlformats.org/wordprocessingml/2006/main">
        <w:t xml:space="preserve">Izraelci so se pridružili Baalpeorju in Gospod se je razjezil nanje.</w:t>
      </w:r>
    </w:p>
    <w:p/>
    <w:p>
      <w:r xmlns:w="http://schemas.openxmlformats.org/wordprocessingml/2006/main">
        <w:t xml:space="preserve">1. Bog sovraži malikovalstvo – nevarnost neposlušnosti</w:t>
      </w:r>
    </w:p>
    <w:p/>
    <w:p>
      <w:r xmlns:w="http://schemas.openxmlformats.org/wordprocessingml/2006/main">
        <w:t xml:space="preserve">2. Vrednost poslušnosti – blagoslovi sledenja Božjim zapovedim</w:t>
      </w:r>
    </w:p>
    <w:p/>
    <w:p>
      <w:r xmlns:w="http://schemas.openxmlformats.org/wordprocessingml/2006/main">
        <w:t xml:space="preserve">1. Jeremija 2:11-13 - "Ali je narod spremenil svoje bogove, ki pa še niso bogovi? Toda moje ljudstvo je zamenjalo svojo slavo za to, kar ne koristi. Začudite se nad tem, o nebesa, in strašno se prestrašite ; bodi zelo opustošen, govori GOSPOD. Zakaj moje ljudstvo je zagrešilo dvoje hudobije: zapustili so mene, studenec žive vode, in so si izdolbli vodnjake, razbite vodnjake, ki ne morejo zadržati vode.«</w:t>
      </w:r>
    </w:p>
    <w:p/>
    <w:p>
      <w:r xmlns:w="http://schemas.openxmlformats.org/wordprocessingml/2006/main">
        <w:t xml:space="preserve">2. Rimljanom 1:18-25 – »Kajti Božja jeza se je razodela iz nebes nad vsako brezbožnostjo in krivico ljudi, ki imajo resnico v krivici; kajti to, kar je mogoče vedeti o Bogu, je v njih razodeto; zakaj Bog je kajti to, kar je na njem nevidno, se od stvarjenja sveta jasno vidi, da se razume po stvareh, ki so ustvarjene, njegova večna moč in božanstvo, tako da so brez opravičila: ker so vedeli, Boga, niso ga slavili kot Boga, niti mu niso bili hvaležni, ampak so postali nečimrni v svojih domišljijah in njihovo nespametno srce je potemnelo. Ker so se imeli za modre, so postali norci in spremenili slavo neminljivega Boga v podobo, ki je bila podobna pokvarljivemu človeku in pticam in štirinožcem in plazečim stvarem. Zato jih je Bog tudi izročil nečistosti po poželenjih njihovih src, da med seboj osramotijo svoje telo: ki so božjo resnico spremenili v laž, in častil in služil stvarstvu bolj kot Stvarniku, ki je blagoslovljen na veke. Amen."</w:t>
      </w:r>
    </w:p>
    <w:p/>
    <w:p>
      <w:r xmlns:w="http://schemas.openxmlformats.org/wordprocessingml/2006/main">
        <w:t xml:space="preserve">Številke 25:4 In GOSPOD je rekel Mojzesu: Vzemi vse glavarje ljudstva in jih obesi pred GOSPODOM proti soncu, da se Gospodova jeza odvrne od Izraela.</w:t>
      </w:r>
    </w:p>
    <w:p/>
    <w:p>
      <w:r xmlns:w="http://schemas.openxmlformats.org/wordprocessingml/2006/main">
        <w:t xml:space="preserve">Bog je ukazal Mojzesu, naj obesi glave ljudstva, da bi pomiril svojo jezo proti Izraelu.</w:t>
      </w:r>
    </w:p>
    <w:p/>
    <w:p>
      <w:r xmlns:w="http://schemas.openxmlformats.org/wordprocessingml/2006/main">
        <w:t xml:space="preserve">1. Božja jeza: razumevanje moči njegove jeze</w:t>
      </w:r>
    </w:p>
    <w:p/>
    <w:p>
      <w:r xmlns:w="http://schemas.openxmlformats.org/wordprocessingml/2006/main">
        <w:t xml:space="preserve">2. Usmiljenje in sočutje: Učenje iz Božjega odgovora Izraelu</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Jakob 1:20 – Kajti človeška jeza ne rodi Božje pravičnosti.</w:t>
      </w:r>
    </w:p>
    <w:p/>
    <w:p>
      <w:r xmlns:w="http://schemas.openxmlformats.org/wordprocessingml/2006/main">
        <w:t xml:space="preserve">Številke 25:5 In Mojzes je rekel Izraelovim sodnikom: Pobijte vsak svoje može, ki so se pridružili Baalpeorju.</w:t>
      </w:r>
    </w:p>
    <w:p/>
    <w:p>
      <w:r xmlns:w="http://schemas.openxmlformats.org/wordprocessingml/2006/main">
        <w:t xml:space="preserve">Mojzes je izraelskim sodnikom ukazal, naj usmrtijo tiste, ki so se pridružili Baalpeorju.</w:t>
      </w:r>
    </w:p>
    <w:p/>
    <w:p>
      <w:r xmlns:w="http://schemas.openxmlformats.org/wordprocessingml/2006/main">
        <w:t xml:space="preserve">1. Posledice malikovanja</w:t>
      </w:r>
    </w:p>
    <w:p/>
    <w:p>
      <w:r xmlns:w="http://schemas.openxmlformats.org/wordprocessingml/2006/main">
        <w:t xml:space="preserve">2. Moč poslušnosti</w:t>
      </w:r>
    </w:p>
    <w:p/>
    <w:p>
      <w:r xmlns:w="http://schemas.openxmlformats.org/wordprocessingml/2006/main">
        <w:t xml:space="preserve">1. 5. Mojzesova 13:6–10</w:t>
      </w:r>
    </w:p>
    <w:p/>
    <w:p>
      <w:r xmlns:w="http://schemas.openxmlformats.org/wordprocessingml/2006/main">
        <w:t xml:space="preserve">2. 2. Mojzesova 20:3–6</w:t>
      </w:r>
    </w:p>
    <w:p/>
    <w:p>
      <w:r xmlns:w="http://schemas.openxmlformats.org/wordprocessingml/2006/main">
        <w:t xml:space="preserve">Številke 25:6 In glej, eden od Izraelovih sinov je prišel in k svojim bratom prinesel Madijančanko v očeh Mojzesa in v očeh vse občine Izraelovih sinov, ki so jokali pred vrati kongregacijski tabernakelj.</w:t>
      </w:r>
    </w:p>
    <w:p/>
    <w:p>
      <w:r xmlns:w="http://schemas.openxmlformats.org/wordprocessingml/2006/main">
        <w:t xml:space="preserve">Moški iz Izraela je pripeljal Midjanko pred Mojzesa in celotno občino Izraelcev, ki so bili zbrani zunaj tabernaklja, da bi žalovali.</w:t>
      </w:r>
    </w:p>
    <w:p/>
    <w:p>
      <w:r xmlns:w="http://schemas.openxmlformats.org/wordprocessingml/2006/main">
        <w:t xml:space="preserve">1. Kako lahko prisotnost greha vpliva na naš odnos z Bogom.</w:t>
      </w:r>
    </w:p>
    <w:p/>
    <w:p>
      <w:r xmlns:w="http://schemas.openxmlformats.org/wordprocessingml/2006/main">
        <w:t xml:space="preserve">2. Pomen ohranjanja svetosti in čistosti v našem življenju.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Tesaloničanom 4:3-8 - Kajti to je Božja volja, vaše posvečenje: da se vzdržite spolne nemorale; da zna vsak izmed vas obvladovati svoje telo v svetosti in časti, ne pa v strasti poželenja kakor pogani, ki ne poznajo Boga; da se nihče ne pregreši in ne dela krivice svojemu bratu v tej zadevi, kajti Gospod je maščevalec v vseh teh rečeh, kakor smo vam povedali vnaprej in vas slovesno posvarili. Kajti Bog nas ni poklical k nečistosti, ampak k svetosti. Kdor torej ne upošteva tega, ne zanemarja človeka, ampak Boga, ki vam daje svojega Svetega Duha.</w:t>
      </w:r>
    </w:p>
    <w:p/>
    <w:p>
      <w:r xmlns:w="http://schemas.openxmlformats.org/wordprocessingml/2006/main">
        <w:t xml:space="preserve">Številke 25:7 In ko je Finehas, sin Eleazarja, sina duhovnika Arona, to videl, je vstal izmed občine in vzel kopje v roko.</w:t>
      </w:r>
    </w:p>
    <w:p/>
    <w:p>
      <w:r xmlns:w="http://schemas.openxmlformats.org/wordprocessingml/2006/main">
        <w:t xml:space="preserve">Izraelci so grešili, ker so se vpletli v spolno nemoralo z Moabci, in Pinhas je ukrepal tako, da jih je ubil s kopjem.</w:t>
      </w:r>
    </w:p>
    <w:p/>
    <w:p>
      <w:r xmlns:w="http://schemas.openxmlformats.org/wordprocessingml/2006/main">
        <w:t xml:space="preserve">1. Bog nas kliče, da smo proaktivni pri izkoreninjanju greha v našem življenju.</w:t>
      </w:r>
    </w:p>
    <w:p/>
    <w:p>
      <w:r xmlns:w="http://schemas.openxmlformats.org/wordprocessingml/2006/main">
        <w:t xml:space="preserve">2. Morali bi ukrepati, da zaščitimo svojo vero in svoje ljudi.</w:t>
      </w:r>
    </w:p>
    <w:p/>
    <w:p>
      <w:r xmlns:w="http://schemas.openxmlformats.org/wordprocessingml/2006/main">
        <w:t xml:space="preserve">1. Efežanom 5:11-13 – »In ne sodelujte pri nerodovitnih delih teme, ampak jih raje grajajte. pokarjani se razodevajo po luči: kajti vse, kar se razodeva, je luč."</w:t>
      </w:r>
    </w:p>
    <w:p/>
    <w:p>
      <w:r xmlns:w="http://schemas.openxmlformats.org/wordprocessingml/2006/main">
        <w:t xml:space="preserve">2. Rimljanom 12:9 - "Ljubezen naj bo brez pretvarjanja. Sovražite, kar je zlo; oklenite se tega, kar je dobro."</w:t>
      </w:r>
    </w:p>
    <w:p/>
    <w:p>
      <w:r xmlns:w="http://schemas.openxmlformats.org/wordprocessingml/2006/main">
        <w:t xml:space="preserve">Številke 25:8 Nato je šel za Izraelovim možem v šotor in ju prebodel oba, Izraelovemu možu in ženi skozi njen trebuh. Tako je bila kuga odvzeta Izraelovim sinovom.</w:t>
      </w:r>
    </w:p>
    <w:p/>
    <w:p>
      <w:r xmlns:w="http://schemas.openxmlformats.org/wordprocessingml/2006/main">
        <w:t xml:space="preserve">Pinehas je ubil moškega in žensko, da bi preprečil širjenje kuge med Izraelci.</w:t>
      </w:r>
    </w:p>
    <w:p/>
    <w:p>
      <w:r xmlns:w="http://schemas.openxmlformats.org/wordprocessingml/2006/main">
        <w:t xml:space="preserve">1. Pomen poguma ob težavah.</w:t>
      </w:r>
    </w:p>
    <w:p/>
    <w:p>
      <w:r xmlns:w="http://schemas.openxmlformats.org/wordprocessingml/2006/main">
        <w:t xml:space="preserve">2. Božja pravičnost in usmiljenje, prikazana v Pinhasovih dejanjih.</w:t>
      </w:r>
    </w:p>
    <w:p/>
    <w:p>
      <w:r xmlns:w="http://schemas.openxmlformats.org/wordprocessingml/2006/main">
        <w:t xml:space="preserve">1. Exodus 20:13, "Ne ubijaj."</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Številke 25:9 In umrlih v kugi je bilo štiriindvajset tisoč.</w:t>
      </w:r>
    </w:p>
    <w:p/>
    <w:p>
      <w:r xmlns:w="http://schemas.openxmlformats.org/wordprocessingml/2006/main">
        <w:t xml:space="preserve">24.000 ljudi je umrlo v kugi, opisani v 4. Mojzesovi knjigi 25:9.</w:t>
      </w:r>
    </w:p>
    <w:p/>
    <w:p>
      <w:r xmlns:w="http://schemas.openxmlformats.org/wordprocessingml/2006/main">
        <w:t xml:space="preserve">1. Božja jeza in usmiljenje: Kako se odzvati na tragedijo</w:t>
      </w:r>
    </w:p>
    <w:p/>
    <w:p>
      <w:r xmlns:w="http://schemas.openxmlformats.org/wordprocessingml/2006/main">
        <w:t xml:space="preserve">2. Naš odziv na težke čase: Učenje iz Številk 25:9</w:t>
      </w:r>
    </w:p>
    <w:p/>
    <w:p>
      <w:r xmlns:w="http://schemas.openxmlformats.org/wordprocessingml/2006/main">
        <w:t xml:space="preserve">1. Deuteronomy 4:31 - Kajti Gospod, tvoj Bog, je usmiljen Bog; Ne bo te razočaral, ne uničil in ne pozabil zaveze tvojih očetov, ki jim jo je prisegel.</w:t>
      </w:r>
    </w:p>
    <w:p/>
    <w:p>
      <w:r xmlns:w="http://schemas.openxmlformats.org/wordprocessingml/2006/main">
        <w:t xml:space="preserve">2. Psalm 46:1 - Bog je naše zatočišče in moč, zelo prisotna pomoč v težavah.</w:t>
      </w:r>
    </w:p>
    <w:p/>
    <w:p>
      <w:r xmlns:w="http://schemas.openxmlformats.org/wordprocessingml/2006/main">
        <w:t xml:space="preserve">Številke 25:10 In GOSPOD je govoril Mojzesu, rekoč:</w:t>
      </w:r>
    </w:p>
    <w:p/>
    <w:p>
      <w:r xmlns:w="http://schemas.openxmlformats.org/wordprocessingml/2006/main">
        <w:t xml:space="preserve">Pinehasovo pogumno dejanje gorečnosti za Božjo čast je bilo pohvaljeno in nagrajeno.</w:t>
      </w:r>
    </w:p>
    <w:p/>
    <w:p>
      <w:r xmlns:w="http://schemas.openxmlformats.org/wordprocessingml/2006/main">
        <w:t xml:space="preserve">1. Bog nagrajuje tiste, ki so vneti zanj.</w:t>
      </w:r>
    </w:p>
    <w:p/>
    <w:p>
      <w:r xmlns:w="http://schemas.openxmlformats.org/wordprocessingml/2006/main">
        <w:t xml:space="preserve">2. Ne bojte se zavzeti stališča za to, kar je prav.</w:t>
      </w:r>
    </w:p>
    <w:p/>
    <w:p>
      <w:r xmlns:w="http://schemas.openxmlformats.org/wordprocessingml/2006/main">
        <w:t xml:space="preserve">1. Galačanom 6:9: In ne utrudimo se delati dobro, kajti ob svojem času bomo želi, če ne obupamo.</w:t>
      </w:r>
    </w:p>
    <w:p/>
    <w:p>
      <w:r xmlns:w="http://schemas.openxmlformats.org/wordprocessingml/2006/main">
        <w:t xml:space="preserve">2. Efežanom 6:13: Vzemite torej vso Božjo bojno opremo, da se boste mogli upreti hudobnemu dnevu in, ko ste storili vse, obstati trdni.</w:t>
      </w:r>
    </w:p>
    <w:p/>
    <w:p>
      <w:r xmlns:w="http://schemas.openxmlformats.org/wordprocessingml/2006/main">
        <w:t xml:space="preserve">Številke 25:11 Finehas, sin Eleazarja, sina duhovnika Arona, je odvrnil mojo jezo od Izraelovih sinov, medtem ko je bil med njimi goreč zame, da v svoji ljubosumnosti nisem pokončal Izraelovih sinov. .</w:t>
      </w:r>
    </w:p>
    <w:p/>
    <w:p>
      <w:r xmlns:w="http://schemas.openxmlformats.org/wordprocessingml/2006/main">
        <w:t xml:space="preserve">Pinehasova gorečnost za božjo voljo je rešila Izraelove otroke pred božjo jezo.</w:t>
      </w:r>
    </w:p>
    <w:p/>
    <w:p>
      <w:r xmlns:w="http://schemas.openxmlformats.org/wordprocessingml/2006/main">
        <w:t xml:space="preserve">1. Moč pravičnosti pri premagovanju jeze</w:t>
      </w:r>
    </w:p>
    <w:p/>
    <w:p>
      <w:r xmlns:w="http://schemas.openxmlformats.org/wordprocessingml/2006/main">
        <w:t xml:space="preserve">2. Gorečnost za Gospoda: Pinehasov primer</w:t>
      </w:r>
    </w:p>
    <w:p/>
    <w:p>
      <w:r xmlns:w="http://schemas.openxmlformats.org/wordprocessingml/2006/main">
        <w:t xml:space="preserve">1. Psalm 85:3 - "Odvrgel si vso svojo jezo, odvrnil si se od žara svoje jeze."</w:t>
      </w:r>
    </w:p>
    <w:p/>
    <w:p>
      <w:r xmlns:w="http://schemas.openxmlformats.org/wordprocessingml/2006/main">
        <w:t xml:space="preserve">2. Jakob 5:16 - "Drug drugemu priznajte svoje napake in molite drug za drugega, da boste ozdravljeni. Veliko močne goreče molitve pravičnega človeka."</w:t>
      </w:r>
    </w:p>
    <w:p/>
    <w:p>
      <w:r xmlns:w="http://schemas.openxmlformats.org/wordprocessingml/2006/main">
        <w:t xml:space="preserve">Številke 25:12 Zatorej reci: Glej, dajem mu svojo zavezo miru.</w:t>
      </w:r>
    </w:p>
    <w:p/>
    <w:p>
      <w:r xmlns:w="http://schemas.openxmlformats.org/wordprocessingml/2006/main">
        <w:t xml:space="preserve">Bog je obljubil, da bo z Izraelci sklenil zavezo miru, in Pinehasa nagradil, ker jih je varoval.</w:t>
      </w:r>
    </w:p>
    <w:p/>
    <w:p>
      <w:r xmlns:w="http://schemas.openxmlformats.org/wordprocessingml/2006/main">
        <w:t xml:space="preserve">1. Bog nagrajuje tiste, ki v težavah ostanejo zvesti in poslušni.</w:t>
      </w:r>
    </w:p>
    <w:p/>
    <w:p>
      <w:r xmlns:w="http://schemas.openxmlformats.org/wordprocessingml/2006/main">
        <w:t xml:space="preserve">2. Mir lahko najdemo v Božjih obljubah.</w:t>
      </w:r>
    </w:p>
    <w:p/>
    <w:p>
      <w:r xmlns:w="http://schemas.openxmlformats.org/wordprocessingml/2006/main">
        <w:t xml:space="preserve">1. Jozue 1:9, "Ali ti nisem ukazal? Bodi močan in pogumen. Ne boj se in ne strahuj, kajti Gospod, tvoj Bog, je s teboj, kamor koli greš."</w:t>
      </w:r>
    </w:p>
    <w:p/>
    <w:p>
      <w:r xmlns:w="http://schemas.openxmlformats.org/wordprocessingml/2006/main">
        <w:t xml:space="preserve">2. Psalm 34:14, "Odvrni se od hudega in delaj dobro; išči mir in išči za njim."</w:t>
      </w:r>
    </w:p>
    <w:p/>
    <w:p>
      <w:r xmlns:w="http://schemas.openxmlformats.org/wordprocessingml/2006/main">
        <w:t xml:space="preserve">Številke 25:13 Imel bo to on in njegovo potomstvo za njim, in sicer zavezo večnega duhovništva; ker je bil goreč za svojega Boga in je opravil poravnavo za sinove Izraelove.</w:t>
      </w:r>
    </w:p>
    <w:p/>
    <w:p>
      <w:r xmlns:w="http://schemas.openxmlformats.org/wordprocessingml/2006/main">
        <w:t xml:space="preserve">Pinehas je bil imenovan za duhovnika zaradi svoje gorečnosti pri odkupovanju grehov Izraelcev.</w:t>
      </w:r>
    </w:p>
    <w:p/>
    <w:p>
      <w:r xmlns:w="http://schemas.openxmlformats.org/wordprocessingml/2006/main">
        <w:t xml:space="preserve">1. Moč goreče vere v Boga.</w:t>
      </w:r>
    </w:p>
    <w:p/>
    <w:p>
      <w:r xmlns:w="http://schemas.openxmlformats.org/wordprocessingml/2006/main">
        <w:t xml:space="preserve">2. Zakaj je odkupna daritev potrebna za odrešitev.</w:t>
      </w:r>
    </w:p>
    <w:p/>
    <w:p>
      <w:r xmlns:w="http://schemas.openxmlformats.org/wordprocessingml/2006/main">
        <w:t xml:space="preserve">1. Hebrejcem 4:16 – Z zaupanjem se torej približajmo prestolu milosti, da bomo prejeli usmiljenje in našli milost za pomoč v času stiske.</w:t>
      </w:r>
    </w:p>
    <w:p/>
    <w:p>
      <w:r xmlns:w="http://schemas.openxmlformats.org/wordprocessingml/2006/main">
        <w:t xml:space="preserve">2. Exodus 32:30-32 – Naslednji dan je Mojzes rekel ljudstvu: Storili ste velik greh. In zdaj bom šel gori h Gospodu; morda lahko opravim pokoro za tvoj greh. Tako se je Mojzes vrnil h Gospodu in rekel: »Ojej, to ljudstvo je zagrešilo velik greh. Naredili so si bogove iz zlata. Zdaj pa, če jim boš odpustil greh, če pa ne, me prosim izbriši iz svoje knjige, ki si jo napisal.</w:t>
      </w:r>
    </w:p>
    <w:p/>
    <w:p>
      <w:r xmlns:w="http://schemas.openxmlformats.org/wordprocessingml/2006/main">
        <w:t xml:space="preserve">Številke 25:14 Ime Izraelca, ki je bil umorjen, celo tisti, ki je bil ubit z Madianičanko, je bilo Zimri, Salujev sin, knez glavne družine med Simeonci.</w:t>
      </w:r>
    </w:p>
    <w:p/>
    <w:p>
      <w:r xmlns:w="http://schemas.openxmlformats.org/wordprocessingml/2006/main">
        <w:t xml:space="preserve">Zimrija, princa glavne družine Simeonov, je ubil Izraelec, ker se je zapletel v nezakonito zvezo z Midjančanko.</w:t>
      </w:r>
    </w:p>
    <w:p/>
    <w:p>
      <w:r xmlns:w="http://schemas.openxmlformats.org/wordprocessingml/2006/main">
        <w:t xml:space="preserve">1. Božji zakon proti prešuštvu je treba jemati resno in ga upoštevati.</w:t>
      </w:r>
    </w:p>
    <w:p/>
    <w:p>
      <w:r xmlns:w="http://schemas.openxmlformats.org/wordprocessingml/2006/main">
        <w:t xml:space="preserve">2. Celo za tiste, ki so na položaju moči in oblasti, veljajo enaka merila svetosti in pravičnosti.</w:t>
      </w:r>
    </w:p>
    <w:p/>
    <w:p>
      <w:r xmlns:w="http://schemas.openxmlformats.org/wordprocessingml/2006/main">
        <w:t xml:space="preserve">1. Hebrejcem 13:4 - "Poroka naj bo v časti med vsemi in zakonska postelja naj bo neomadeževana, kajti Bog bo sodil spolno nemoralne in prešuštne."</w:t>
      </w:r>
    </w:p>
    <w:p/>
    <w:p>
      <w:r xmlns:w="http://schemas.openxmlformats.org/wordprocessingml/2006/main">
        <w:t xml:space="preserve">2. 1 Korinčanom 6:18 - "Bežite pred spolno nemoralo. Vsak drugi greh, ki ga oseba stori, je zunaj telesa, spolno nemoralna oseba pa greši proti svojemu telesu."</w:t>
      </w:r>
    </w:p>
    <w:p/>
    <w:p>
      <w:r xmlns:w="http://schemas.openxmlformats.org/wordprocessingml/2006/main">
        <w:t xml:space="preserve">Številke 25:15 In ime Madianske ženske, ki je bila ubita, je bilo Cozbi, Zurjeva hči; bil je poglavar ljudstva in poglavarske hiše v Midianu.</w:t>
      </w:r>
    </w:p>
    <w:p/>
    <w:p>
      <w:r xmlns:w="http://schemas.openxmlformats.org/wordprocessingml/2006/main">
        <w:t xml:space="preserve">Midjančanka Cozbi, Zurova hči, je bila ubita. Zur je bil glava ljudstva in glavarska hiša v Midianu.</w:t>
      </w:r>
    </w:p>
    <w:p/>
    <w:p>
      <w:r xmlns:w="http://schemas.openxmlformats.org/wordprocessingml/2006/main">
        <w:t xml:space="preserve">1. Pomen pravičnega življenja</w:t>
      </w:r>
    </w:p>
    <w:p/>
    <w:p>
      <w:r xmlns:w="http://schemas.openxmlformats.org/wordprocessingml/2006/main">
        <w:t xml:space="preserve">2. Posledice greha</w:t>
      </w:r>
    </w:p>
    <w:p/>
    <w:p>
      <w:r xmlns:w="http://schemas.openxmlformats.org/wordprocessingml/2006/main">
        <w:t xml:space="preserve">1. Psalm 37:27-29 - "Oddalji se od hudega in delaj dobro; in prebivaj na veke. Kajti Gospod ljubi sodbo in ne zapusti svojih svetih; ohranjeni so za vekomaj, a seme krivičnih bo posekano Pravični bodo podedovali deželo in v njej prebivali vekomaj.«</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Številke 25:16 In GOSPOD je govoril Mojzesu, rekoč:</w:t>
      </w:r>
    </w:p>
    <w:p/>
    <w:p>
      <w:r xmlns:w="http://schemas.openxmlformats.org/wordprocessingml/2006/main">
        <w:t xml:space="preserve">Pinehasovo goreče dejanje maščevanja božje časti z ubijanjem Izraelca in Midjanca je bilo nagrajeno z Božjo zavezo miru.</w:t>
      </w:r>
    </w:p>
    <w:p/>
    <w:p>
      <w:r xmlns:w="http://schemas.openxmlformats.org/wordprocessingml/2006/main">
        <w:t xml:space="preserve">Pinehasa je Bog nagradil z zavezo miru, potem ko je vneto branil Božjo čast in ubil Izraelca in Midjanca.</w:t>
      </w:r>
    </w:p>
    <w:p/>
    <w:p>
      <w:r xmlns:w="http://schemas.openxmlformats.org/wordprocessingml/2006/main">
        <w:t xml:space="preserve">najboljše</w:t>
      </w:r>
    </w:p>
    <w:p/>
    <w:p>
      <w:r xmlns:w="http://schemas.openxmlformats.org/wordprocessingml/2006/main">
        <w:t xml:space="preserve">1. Bog nagrajuje tiste, ki goreče branijo njegovo čast.</w:t>
      </w:r>
    </w:p>
    <w:p/>
    <w:p>
      <w:r xmlns:w="http://schemas.openxmlformats.org/wordprocessingml/2006/main">
        <w:t xml:space="preserve">2. Božja zaveza miru je nagrada za tiste, ki mu zvesto služijo.</w:t>
      </w:r>
    </w:p>
    <w:p/>
    <w:p>
      <w:r xmlns:w="http://schemas.openxmlformats.org/wordprocessingml/2006/main">
        <w:t xml:space="preserve">najboljše</w:t>
      </w:r>
    </w:p>
    <w:p/>
    <w:p>
      <w:r xmlns:w="http://schemas.openxmlformats.org/wordprocessingml/2006/main">
        <w:t xml:space="preserve">1. Psalm 34:14 - "Oddalji se od hudega in delaj dobro; išči mir in išči za njim."</w:t>
      </w:r>
    </w:p>
    <w:p/>
    <w:p>
      <w:r xmlns:w="http://schemas.openxmlformats.org/wordprocessingml/2006/main">
        <w:t xml:space="preserve">2. Izaija 54:10 - "Kajti gore bodo odmaknjene in hribi se bodo premaknili; toda moja dobrota se ne bo oddaljila od tebe in zaveza mojega miru se ne bo premaknila, govori GOSPOD, ki se te usmili."</w:t>
      </w:r>
    </w:p>
    <w:p/>
    <w:p>
      <w:r xmlns:w="http://schemas.openxmlformats.org/wordprocessingml/2006/main">
        <w:t xml:space="preserve">Številke 25:17 Prestrašite Madiance in jih pobijte:</w:t>
      </w:r>
    </w:p>
    <w:p/>
    <w:p>
      <w:r xmlns:w="http://schemas.openxmlformats.org/wordprocessingml/2006/main">
        <w:t xml:space="preserve">Gospod je Izraelcem ukazal, naj se maščujejo nad Madianci.</w:t>
      </w:r>
    </w:p>
    <w:p/>
    <w:p>
      <w:r xmlns:w="http://schemas.openxmlformats.org/wordprocessingml/2006/main">
        <w:t xml:space="preserve">1: Ukrepati moramo proti zlu v svetu, da bi ostali zvesti Gospodovi volji.</w:t>
      </w:r>
    </w:p>
    <w:p/>
    <w:p>
      <w:r xmlns:w="http://schemas.openxmlformats.org/wordprocessingml/2006/main">
        <w:t xml:space="preserve">2: Tistih, ki nam hočejo škodovati, ne smemo pustiti nekaznovani, ampak raje ukrepajmo proti njim.</w:t>
      </w:r>
    </w:p>
    <w:p/>
    <w:p>
      <w:r xmlns:w="http://schemas.openxmlformats.org/wordprocessingml/2006/main">
        <w:t xml:space="preserve">1: Rimljanom 12:19-20 - "Ne maščujte se, moji dragi prijatelji, ampak pustite prostor Božji jezi, kajti pisano je: Moje je maščevanje; jaz bom povrnil, pravi Gospod. Nasprotno: Če je tvoj sovražnik lačen, ga nahrani; če je žejen, mu daj piti."</w:t>
      </w:r>
    </w:p>
    <w:p/>
    <w:p>
      <w:r xmlns:w="http://schemas.openxmlformats.org/wordprocessingml/2006/main">
        <w:t xml:space="preserve">2: Ezekiel 25:17 - "Izvršil bom veliko maščevanje nad njimi z besnimi grajami; in spoznali bodo, da sem jaz Gospod, ko se bom maščeval nad njimi."</w:t>
      </w:r>
    </w:p>
    <w:p/>
    <w:p>
      <w:r xmlns:w="http://schemas.openxmlformats.org/wordprocessingml/2006/main">
        <w:t xml:space="preserve">Številke 25:18 Kajti nadlegujejo vas s svojimi zvijačami, s katerimi so vas zapeljali v zadevi Peor in v zadevi Cozbi, hčerke midianskega princa, njihove sestre, ki je bila umorjena na dan kuge. zavoljo Peorja.</w:t>
      </w:r>
    </w:p>
    <w:p/>
    <w:p>
      <w:r xmlns:w="http://schemas.openxmlformats.org/wordprocessingml/2006/main">
        <w:t xml:space="preserve">Bog kaznuje Izraelce za njihovo sodelovanje z Midianci, kar je vključevalo umor Cozbi, hčerke midianskega princa.</w:t>
      </w:r>
    </w:p>
    <w:p/>
    <w:p>
      <w:r xmlns:w="http://schemas.openxmlformats.org/wordprocessingml/2006/main">
        <w:t xml:space="preserve">1. Bog bo vedno prinesel pravico tistim, ki kršijo njegove zapovedi.</w:t>
      </w:r>
    </w:p>
    <w:p/>
    <w:p>
      <w:r xmlns:w="http://schemas.openxmlformats.org/wordprocessingml/2006/main">
        <w:t xml:space="preserve">2. Posledice našega greha so lahko daljnosežne.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Hebrejcem 12:5-6 – In pozabili ste opomin, ki vas nagovarja kot sinove: Moj sin, ne glej zlahka na Gospodovo discipliniranje in ne bodi utrujen, ko te graja. Kajti Gospod disciplinira tistega, ki ga ljubi, in graja vsakega sina, ki ga sprejme.</w:t>
      </w:r>
    </w:p>
    <w:p/>
    <w:p>
      <w:r xmlns:w="http://schemas.openxmlformats.org/wordprocessingml/2006/main">
        <w:t xml:space="preserve">Številke 26 je mogoče povzeti v treh odstavkih, kot sledi, z navedenimi verzi:</w:t>
      </w:r>
    </w:p>
    <w:p/>
    <w:p>
      <w:r xmlns:w="http://schemas.openxmlformats.org/wordprocessingml/2006/main">
        <w:t xml:space="preserve">1. odstavek: 4. Mojzesova knjiga 26:1-51 opisuje drugi popis Izraelcev, ki se izvede po štiridesetih letih tavanja po puščavi. Poglavje se začne tako, da Bog zapoveduje Mojzesu in duhovniku Eleazarju, naj opravita popis vseh moških, starih dvajset let in več, iz vsakega rodu. Prešteti so potomci Rubena, Simeona, Gada, Juda, Isaharja, Zebuluna, Manaseja (Machirja), Efraima (Šutelaha), Benjamina, Dana (Šuhama), Ašerja (Imnaha), Naftalija (Jahzeela). Skupno število zabeleženih moških je 601.730.</w:t>
      </w:r>
    </w:p>
    <w:p/>
    <w:p>
      <w:r xmlns:w="http://schemas.openxmlformats.org/wordprocessingml/2006/main">
        <w:t xml:space="preserve">2. odstavek: Poglavje, ki se nadaljuje v 4. Mojzesovi knjigi 26:52–62, poudarja posebna navodila, ki jih je Bog dal glede razdelitve zemlje med plemena. Dedovanje vsakega plemena je določeno z njihovim številom in družinami. Izjema pa je narejena za levite, ki ne dobijo dela zemlje, ampak so jim namesto tega dodeljena mesta za življenje.</w:t>
      </w:r>
    </w:p>
    <w:p/>
    <w:p>
      <w:r xmlns:w="http://schemas.openxmlformats.org/wordprocessingml/2006/main">
        <w:t xml:space="preserve">3. odstavek: Številke 26 se zaključijo z omembo več pomembnih posameznikov znotraj določenih plemen, ki so igrali pomembne vloge med različnimi dogodki v zgodovini Izraela. Na primer, med naštetimi so Korah in njegovi sinovi iz Levijeve družinske linije, ki so se uprli Mojzesu in Aronu med njihovim časom v puščavi. Poglavje tudi omenja, da nobeden od tistih, ki so bili prešteti v tem popisu, ni bil med prvotno preštetimi na gori Sinaj, ker so vsi umrli zaradi neposlušnosti, razen Kaleba in Jozueta.</w:t>
      </w:r>
    </w:p>
    <w:p/>
    <w:p>
      <w:r xmlns:w="http://schemas.openxmlformats.org/wordprocessingml/2006/main">
        <w:t xml:space="preserve">V povzetku:</w:t>
      </w:r>
    </w:p>
    <w:p>
      <w:r xmlns:w="http://schemas.openxmlformats.org/wordprocessingml/2006/main">
        <w:t xml:space="preserve">Številke 26 predstavljajo:</w:t>
      </w:r>
    </w:p>
    <w:p>
      <w:r xmlns:w="http://schemas.openxmlformats.org/wordprocessingml/2006/main">
        <w:t xml:space="preserve">Drugi popis prebivalstva, ki ga je zapovedal Bog;</w:t>
      </w:r>
    </w:p>
    <w:p>
      <w:r xmlns:w="http://schemas.openxmlformats.org/wordprocessingml/2006/main">
        <w:t xml:space="preserve">Štetje moških, starih dvajset let in več, iz vsakega plemena;</w:t>
      </w:r>
    </w:p>
    <w:p>
      <w:r xmlns:w="http://schemas.openxmlformats.org/wordprocessingml/2006/main">
        <w:t xml:space="preserve">Število zapisov od Rubena do Naftalija skupaj 601.730 mož.</w:t>
      </w:r>
    </w:p>
    <w:p/>
    <w:p>
      <w:r xmlns:w="http://schemas.openxmlformats.org/wordprocessingml/2006/main">
        <w:t xml:space="preserve">Navodila za razdelitev zemlje med plemena;</w:t>
      </w:r>
    </w:p>
    <w:p>
      <w:r xmlns:w="http://schemas.openxmlformats.org/wordprocessingml/2006/main">
        <w:t xml:space="preserve">Leviti niso dobili zemlje, ampak so jim dodelili mesta za življenje.</w:t>
      </w:r>
    </w:p>
    <w:p/>
    <w:p>
      <w:r xmlns:w="http://schemas.openxmlformats.org/wordprocessingml/2006/main">
        <w:t xml:space="preserve">Omemba pomembnih posameznikov, npr. Koraha in njegovih sinov;</w:t>
      </w:r>
    </w:p>
    <w:p>
      <w:r xmlns:w="http://schemas.openxmlformats.org/wordprocessingml/2006/main">
        <w:t xml:space="preserve">Nihče od preštetih ni bil med tistimi, ki so bili prvotno šteti na gori Sinaj, razen Kaleba in Jozueta.</w:t>
      </w:r>
    </w:p>
    <w:p/>
    <w:p>
      <w:r xmlns:w="http://schemas.openxmlformats.org/wordprocessingml/2006/main">
        <w:t xml:space="preserve">To poglavje se osredotoča na drugi popis prebivalstva med Izraelci po štiridesetih letih tavanja po puščavi. Številke 26 se začnejo z Bogom, ki zapoveduje Mojzesu in duhovniku Eleazarju, naj preštejeta vse moške, stare dvajset let in več, iz vsakega rodu. Ošteti so potomci Rubena, Simeona, Gada, Juda, Isaharja, Zebuluna, Manaseja (Machirja), Efraima (Šutelaha), Benjamina, Dana (Šuhama), Ašerja (Imnaha), Naftalija (Jahzeela). Skupno število zabeleženih moških je 601.730.</w:t>
      </w:r>
    </w:p>
    <w:p/>
    <w:p>
      <w:r xmlns:w="http://schemas.openxmlformats.org/wordprocessingml/2006/main">
        <w:t xml:space="preserve">Poleg tega Številke 26 poudarja posebna navodila, ki jih je dal Bog glede razdelitve zemlje med plemena glede na njihovo število in družine. Izjema pa je narejena za levite, ki jim ni dodeljen del zemlje, temveč so jim dodeljena mesta za življenje.</w:t>
      </w:r>
    </w:p>
    <w:p/>
    <w:p>
      <w:r xmlns:w="http://schemas.openxmlformats.org/wordprocessingml/2006/main">
        <w:t xml:space="preserve">Poglavje se zaključi z omembo več pomembnih posameznikov znotraj določenih plemen, ki so igrali pomembne vloge med različnimi dogodki v zgodovini Izraela. Med naštetimi so Korah in njegovi sinovi iz Levijeve družinske linije, ki so se uprli Mojzesu in Aronu med njihovim časom v puščavi. Poleg tega je treba opozoriti, da nobeden od tistih, ki so bili prešteti v tem popisu, ni bil med tistimi, ki so bili prvotno prešteti na gori Sinaj, ker so vsi umrli zaradi neposlušnosti, razen Kaleba in Jozueta.</w:t>
      </w:r>
    </w:p>
    <w:p/>
    <w:p>
      <w:r xmlns:w="http://schemas.openxmlformats.org/wordprocessingml/2006/main">
        <w:t xml:space="preserve">Številke 26:1 In zgodilo se je po kugi, da je GOSPOD govoril Mojzesu in Eleazarju, sinu duhovnika Arona, rekoč:</w:t>
      </w:r>
    </w:p>
    <w:p/>
    <w:p>
      <w:r xmlns:w="http://schemas.openxmlformats.org/wordprocessingml/2006/main">
        <w:t xml:space="preserve">Po kugi je Gospod govoril z Mojzesom in duhovnikom Eleazarjem.</w:t>
      </w:r>
    </w:p>
    <w:p/>
    <w:p>
      <w:r xmlns:w="http://schemas.openxmlformats.org/wordprocessingml/2006/main">
        <w:t xml:space="preserve">1. Bog ima nadzor – kako nas Božja suverenost pomirja v času krize</w:t>
      </w:r>
    </w:p>
    <w:p/>
    <w:p>
      <w:r xmlns:w="http://schemas.openxmlformats.org/wordprocessingml/2006/main">
        <w:t xml:space="preserve">2. Uboganje Božjih zapovedi – zakaj upoštevanje Božjih navodil prinaša blagoslov</w:t>
      </w:r>
    </w:p>
    <w:p/>
    <w:p>
      <w:r xmlns:w="http://schemas.openxmlformats.org/wordprocessingml/2006/main">
        <w:t xml:space="preserve">1. Številke 26:1 In zgodilo se je po kugi, da je GOSPOD govoril Mojzesu in Eleazarju, sinu duhovnika Arona, rekoč:</w:t>
      </w:r>
    </w:p>
    <w:p/>
    <w:p>
      <w:r xmlns:w="http://schemas.openxmlformats.org/wordprocessingml/2006/main">
        <w:t xml:space="preserve">2. Psalm 91:1-3 Kdor prebiva v skrivnem kraju Najvišjega, bo ostal v senci Vsemogočnega. Rekel bom o GOSPODU: on je moje zatočišče in moja trdnjava; moj Bog; vanj bom zaupal. Zagotovo te bo rešil iz zanke lovca kokoši in pred nadležno kugo.</w:t>
      </w:r>
    </w:p>
    <w:p/>
    <w:p>
      <w:r xmlns:w="http://schemas.openxmlformats.org/wordprocessingml/2006/main">
        <w:t xml:space="preserve">Številke 26:2 Poštejte vso občino Izraelovih sinov, od dvajsetih let in več, po družini njihovih očetov, vse, ki so sposobni za vojno v Izraelu.</w:t>
      </w:r>
    </w:p>
    <w:p/>
    <w:p>
      <w:r xmlns:w="http://schemas.openxmlformats.org/wordprocessingml/2006/main">
        <w:t xml:space="preserve">Bog je ukazal Mojzesu, naj popiše vse moške v Izraelu, ki so bili stari dvajset let ali več in so bili sposobni bojevati se v vojnah.</w:t>
      </w:r>
    </w:p>
    <w:p/>
    <w:p>
      <w:r xmlns:w="http://schemas.openxmlformats.org/wordprocessingml/2006/main">
        <w:t xml:space="preserve">1. Moč Božjega ljudstva – z uporabo Številk 26:2 kot izhodišča raziščite moč in pomen enotne skupnosti.</w:t>
      </w:r>
    </w:p>
    <w:p/>
    <w:p>
      <w:r xmlns:w="http://schemas.openxmlformats.org/wordprocessingml/2006/main">
        <w:t xml:space="preserve">2. Pripravljenost na bitko – Kako lahko verniki ostanejo pripravljeni na duhovno vojno in se pripravljeni soočiti z bitkami, ki so pred njimi?</w:t>
      </w:r>
    </w:p>
    <w:p/>
    <w:p>
      <w:r xmlns:w="http://schemas.openxmlformats.org/wordprocessingml/2006/main">
        <w:t xml:space="preserve">1. Efežanom 6:11-13 – Nadenite si vso Božjo bojno opremo, da se boste mogli upreti hudičevim spletkam.</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Številke 26:3 In Mojzes in duhovnik Eleazar sta govorila z njimi na Moabskih planjavah ob Jordanu blizu Jerihe, rekoč:</w:t>
      </w:r>
    </w:p>
    <w:p/>
    <w:p>
      <w:r xmlns:w="http://schemas.openxmlformats.org/wordprocessingml/2006/main">
        <w:t xml:space="preserve">Gospod je zapovedal Mojzesu in duhovniku Eleazarju, naj govorita izraelskemu ljudstvu na moabskih planjavah ob Jordanu blizu Jerihe.</w:t>
      </w:r>
    </w:p>
    <w:p/>
    <w:p>
      <w:r xmlns:w="http://schemas.openxmlformats.org/wordprocessingml/2006/main">
        <w:t xml:space="preserve">1: Bog nas kliče, da poslušamo in ubogamo njegove zapovedi.</w:t>
      </w:r>
    </w:p>
    <w:p/>
    <w:p>
      <w:r xmlns:w="http://schemas.openxmlformats.org/wordprocessingml/2006/main">
        <w:t xml:space="preserve">2: Zavedajte se Gospodovih besed in sledite njegovim navodilom.</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Jakob 1:22 Bodite pa izvajalci besede in ne samo poslušalci, ki varajo sami sebe.</w:t>
      </w:r>
    </w:p>
    <w:p/>
    <w:p>
      <w:r xmlns:w="http://schemas.openxmlformats.org/wordprocessingml/2006/main">
        <w:t xml:space="preserve">Številke 26:4 Preštejte ljudstvo, staro od dvajset let in več; kakor je GOSPOD zapovedal Mojzesu in Izraelovim sinovom, ki so šli iz egiptovske dežele.</w:t>
      </w:r>
    </w:p>
    <w:p/>
    <w:p>
      <w:r xmlns:w="http://schemas.openxmlformats.org/wordprocessingml/2006/main">
        <w:t xml:space="preserve">Mojzes je ukazal Izraelcem, naj opravijo popis vseh ljudi, starih dvajset let in več, ki so zapustili Egipt.</w:t>
      </w:r>
    </w:p>
    <w:p/>
    <w:p>
      <w:r xmlns:w="http://schemas.openxmlformats.org/wordprocessingml/2006/main">
        <w:t xml:space="preserve">1. Pomen poslušnosti Božjim zapovedim.</w:t>
      </w:r>
    </w:p>
    <w:p/>
    <w:p>
      <w:r xmlns:w="http://schemas.openxmlformats.org/wordprocessingml/2006/main">
        <w:t xml:space="preserve">2. Moč enotnega ljudstva.</w:t>
      </w:r>
    </w:p>
    <w:p/>
    <w:p>
      <w:r xmlns:w="http://schemas.openxmlformats.org/wordprocessingml/2006/main">
        <w:t xml:space="preserve">1. Deuteronomy 6:4-5 "Poslušaj, Izrael: GOSPOD, naš Bog, GOSPOD je eden. Ljubi GOSPODA, svojega Boga, z vsem svojim srcem in z vso svojo dušo in z vso svojo močjo."</w:t>
      </w:r>
    </w:p>
    <w:p/>
    <w:p>
      <w:r xmlns:w="http://schemas.openxmlformats.org/wordprocessingml/2006/main">
        <w:t xml:space="preserve">2. Rimljanom 12:12 "Veselite se v upanju, bodite potrpežljivi v stiski, vztrajni v molitvi."</w:t>
      </w:r>
    </w:p>
    <w:p/>
    <w:p>
      <w:r xmlns:w="http://schemas.openxmlformats.org/wordprocessingml/2006/main">
        <w:t xml:space="preserve">Številke 26:5 Ruben, najstarejši Izraelov sin: Rubenovi sinovi; Hanoh, od katerega izvira rodbina Hanohijevcev: od Paluja rodbina Palujevcev:</w:t>
      </w:r>
    </w:p>
    <w:p/>
    <w:p>
      <w:r xmlns:w="http://schemas.openxmlformats.org/wordprocessingml/2006/main">
        <w:t xml:space="preserve">4. Mojzesova 26:5 razkriva, da je najstarejši Izraelov sin Ruben imel dva sinova, imenovana Hanoh in Palu, iz katerih so izhajali Hanohijci in Paluiti.</w:t>
      </w:r>
    </w:p>
    <w:p/>
    <w:p>
      <w:r xmlns:w="http://schemas.openxmlformats.org/wordprocessingml/2006/main">
        <w:t xml:space="preserve">1. Božja zvestoba pri ohranjanju Izraelovega rodu.</w:t>
      </w:r>
    </w:p>
    <w:p/>
    <w:p>
      <w:r xmlns:w="http://schemas.openxmlformats.org/wordprocessingml/2006/main">
        <w:t xml:space="preserve">2. Pomen spominjanja naše družinske dediščine.</w:t>
      </w:r>
    </w:p>
    <w:p/>
    <w:p>
      <w:r xmlns:w="http://schemas.openxmlformats.org/wordprocessingml/2006/main">
        <w:t xml:space="preserve">1. Rimljanom 9:1-5 – Božja zvestoba Izraelcem.</w:t>
      </w:r>
    </w:p>
    <w:p/>
    <w:p>
      <w:r xmlns:w="http://schemas.openxmlformats.org/wordprocessingml/2006/main">
        <w:t xml:space="preserve">2. Psalm 103:17 - Spominjajte se Gospodovih del v imenu naših prednikov.</w:t>
      </w:r>
    </w:p>
    <w:p/>
    <w:p>
      <w:r xmlns:w="http://schemas.openxmlformats.org/wordprocessingml/2006/main">
        <w:t xml:space="preserve">Številke 26:6 od Hezrona rodbina Hezronijevcev; od Karmija rodovina Karmijevcev.</w:t>
      </w:r>
    </w:p>
    <w:p/>
    <w:p>
      <w:r xmlns:w="http://schemas.openxmlformats.org/wordprocessingml/2006/main">
        <w:t xml:space="preserve">Odlomek navaja dve družinski liniji Hezron in Carmi.</w:t>
      </w:r>
    </w:p>
    <w:p/>
    <w:p>
      <w:r xmlns:w="http://schemas.openxmlformats.org/wordprocessingml/2006/main">
        <w:t xml:space="preserve">1. Pomen poznavanja družinske zgodovine in dediščine, ki se prenaša skozi generacije.</w:t>
      </w:r>
    </w:p>
    <w:p/>
    <w:p>
      <w:r xmlns:w="http://schemas.openxmlformats.org/wordprocessingml/2006/main">
        <w:t xml:space="preserve">2. Božja zvestoba, da vodi zapise o vsem svojem ljudstvu in o tem, kako deluje prek njih.</w:t>
      </w:r>
    </w:p>
    <w:p/>
    <w:p>
      <w:r xmlns:w="http://schemas.openxmlformats.org/wordprocessingml/2006/main">
        <w:t xml:space="preserve">1. Ruta 4:18–22</w:t>
      </w:r>
    </w:p>
    <w:p/>
    <w:p>
      <w:r xmlns:w="http://schemas.openxmlformats.org/wordprocessingml/2006/main">
        <w:t xml:space="preserve">2. Psalm 139:1-4</w:t>
      </w:r>
    </w:p>
    <w:p/>
    <w:p>
      <w:r xmlns:w="http://schemas.openxmlformats.org/wordprocessingml/2006/main">
        <w:t xml:space="preserve">Številke 26:7 To so rodbine Rubenovcev; in preštetih med njimi je bilo triinštirideset tisoč sedemsto trideset.</w:t>
      </w:r>
    </w:p>
    <w:p/>
    <w:p>
      <w:r xmlns:w="http://schemas.openxmlformats.org/wordprocessingml/2006/main">
        <w:t xml:space="preserve">Ta odlomek opisuje družine Rubenovcev in njihovo prebivalstvo.</w:t>
      </w:r>
    </w:p>
    <w:p/>
    <w:p>
      <w:r xmlns:w="http://schemas.openxmlformats.org/wordprocessingml/2006/main">
        <w:t xml:space="preserve">1. Bog ceni vsakega od nas, ne glede na naše število.</w:t>
      </w:r>
    </w:p>
    <w:p/>
    <w:p>
      <w:r xmlns:w="http://schemas.openxmlformats.org/wordprocessingml/2006/main">
        <w:t xml:space="preserve">2. Prizadevati si moramo biti enotni in močni kot skupnost, tako kot so bili Rubenovci.</w:t>
      </w:r>
    </w:p>
    <w:p/>
    <w:p>
      <w:r xmlns:w="http://schemas.openxmlformats.org/wordprocessingml/2006/main">
        <w:t xml:space="preserve">1. Psalm 139:14 - Hvalim te, ker sem strašno in čudovito narejen; tvoja dela so čudovita, to dobro vem.</w:t>
      </w:r>
    </w:p>
    <w:p/>
    <w:p>
      <w:r xmlns:w="http://schemas.openxmlformats.org/wordprocessingml/2006/main">
        <w:t xml:space="preserve">2. Efežanom 4:3 – Potrudite se, da ohranite enotnost Duha z vezjo miru.</w:t>
      </w:r>
    </w:p>
    <w:p/>
    <w:p>
      <w:r xmlns:w="http://schemas.openxmlformats.org/wordprocessingml/2006/main">
        <w:t xml:space="preserve">Številke 26:8 Pallujevi sinovi: Eliab.</w:t>
      </w:r>
    </w:p>
    <w:p/>
    <w:p>
      <w:r xmlns:w="http://schemas.openxmlformats.org/wordprocessingml/2006/main">
        <w:t xml:space="preserve">Palujevi sinovi so bili Eliab.</w:t>
      </w:r>
    </w:p>
    <w:p/>
    <w:p>
      <w:r xmlns:w="http://schemas.openxmlformats.org/wordprocessingml/2006/main">
        <w:t xml:space="preserve">1. Božja zvestoba je vidna v generacijah družin.</w:t>
      </w:r>
    </w:p>
    <w:p/>
    <w:p>
      <w:r xmlns:w="http://schemas.openxmlformats.org/wordprocessingml/2006/main">
        <w:t xml:space="preserve">2. Kako pomembno je ostati zvest Božjim zapovedim.</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Psalm 103:17 – Toda od vekomaj do vekomaj je GOSPODOVA ljubezen s tistimi, ki se ga bojijo, in njegova pravičnost s sinovi njihovih otrok.</w:t>
      </w:r>
    </w:p>
    <w:p/>
    <w:p>
      <w:r xmlns:w="http://schemas.openxmlformats.org/wordprocessingml/2006/main">
        <w:t xml:space="preserve">Številke 26:9 In Eliabovi sinovi: Nemuel, Datan in Abiram. To sta tista Datan in Abiram, ki sta bila slavna v občini, ki sta se prepirala zoper Mojzesa in zoper Arona v družbi Korahovi, ko sta se prepirala zoper GOSPODA:</w:t>
      </w:r>
    </w:p>
    <w:p/>
    <w:p>
      <w:r xmlns:w="http://schemas.openxmlformats.org/wordprocessingml/2006/main">
        <w:t xml:space="preserve">Ta odlomek pripoveduje o Eliabovih sinovih, vključno z Datanom in Abiramom, ki sta bila vidna v občini in sta nasprotovala Mojzesu in Aronu.</w:t>
      </w:r>
    </w:p>
    <w:p/>
    <w:p>
      <w:r xmlns:w="http://schemas.openxmlformats.org/wordprocessingml/2006/main">
        <w:t xml:space="preserve">1. Nevarnost upiranja avtoriteti</w:t>
      </w:r>
    </w:p>
    <w:p/>
    <w:p>
      <w:r xmlns:w="http://schemas.openxmlformats.org/wordprocessingml/2006/main">
        <w:t xml:space="preserve">2. Božje usmiljenje ob soočenju z uporom</w:t>
      </w:r>
    </w:p>
    <w:p/>
    <w:p>
      <w:r xmlns:w="http://schemas.openxmlformats.org/wordprocessingml/2006/main">
        <w:t xml:space="preserve">1. Rimljanom 13:1-2 – Vsaka duša naj bo podrejena višjim silam. Kajti ni moči razen od Boga: oblasti, ki so, so določene od Boga.</w:t>
      </w:r>
    </w:p>
    <w:p/>
    <w:p>
      <w:r xmlns:w="http://schemas.openxmlformats.org/wordprocessingml/2006/main">
        <w:t xml:space="preserve">2. Galačanom 5:13 – Kajti, bratje, poklicani ste bili v svobodo; le svobode ne uporabljajte za povod za meso, ampak z ljubeznijo služite drug drugemu.</w:t>
      </w:r>
    </w:p>
    <w:p/>
    <w:p>
      <w:r xmlns:w="http://schemas.openxmlformats.org/wordprocessingml/2006/main">
        <w:t xml:space="preserve">Številke 26:10 In zemlja je odprla svoja usta in jih pogoltnila skupaj s Korahom, ko je ta skupina umrla, ko je ogenj požrl dvesto petdeset mož; in postali so znamenje.</w:t>
      </w:r>
    </w:p>
    <w:p/>
    <w:p>
      <w:r xmlns:w="http://schemas.openxmlformats.org/wordprocessingml/2006/main">
        <w:t xml:space="preserve">Koraha in njegovo družbo je pogoltnila zemlja in jih ubil ogenj kot znak, ki so ga vsi videli.</w:t>
      </w:r>
    </w:p>
    <w:p/>
    <w:p>
      <w:r xmlns:w="http://schemas.openxmlformats.org/wordprocessingml/2006/main">
        <w:t xml:space="preserve">1. Božje usmiljenje in jeza – Kako se lahko naučimo iz zgodbe o Korahu in njegovi družbi.</w:t>
      </w:r>
    </w:p>
    <w:p/>
    <w:p>
      <w:r xmlns:w="http://schemas.openxmlformats.org/wordprocessingml/2006/main">
        <w:t xml:space="preserve">2. Upoštevanje Božjih opozoril – pomen poslušnosti in ponižnosti.</w:t>
      </w:r>
    </w:p>
    <w:p/>
    <w:p>
      <w:r xmlns:w="http://schemas.openxmlformats.org/wordprocessingml/2006/main">
        <w:t xml:space="preserve">1. 4. Mojzesova 16:31-33 – »In zgodilo se je, ko je nehal govoriti vse te besede, da je razpadla zemlja, ki je bila pod njimi. In zemlja je odprla usta svoja in jih pogoltnila, in njihove hiše in vsi možje, ki so pripadali Korahu, in vse njihovo imetje. Oni in vse, kar je bilo njihovo, so šli živi dol v jamo in zemlja se je zaprla nad njimi; in izginili so izmed občine.«</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4. Mojzesova 26:11 Vendar Korahovi otroci niso umrli.</w:t>
      </w:r>
    </w:p>
    <w:p/>
    <w:p>
      <w:r xmlns:w="http://schemas.openxmlformats.org/wordprocessingml/2006/main">
        <w:t xml:space="preserve">Ta odlomek poudarja, da kljub smrtni kazni za druge člane družine Korah otroci niso bili kaznovani in jim je bilo prizaneseno.</w:t>
      </w:r>
    </w:p>
    <w:p/>
    <w:p>
      <w:r xmlns:w="http://schemas.openxmlformats.org/wordprocessingml/2006/main">
        <w:t xml:space="preserve">1. Božje usmiljenje in sočutje vedno prevladata</w:t>
      </w:r>
    </w:p>
    <w:p/>
    <w:p>
      <w:r xmlns:w="http://schemas.openxmlformats.org/wordprocessingml/2006/main">
        <w:t xml:space="preserve">2. Neomajna Božja ljubezen do njegovega ljudstva</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Žalostinke 3:22-23 Gospodova ljubezen nikoli ne preneha; Njegovo usmiljenje ni nikoli konca; Vsako jutro so nove; Velika je tvoja zvestoba.</w:t>
      </w:r>
    </w:p>
    <w:p/>
    <w:p>
      <w:r xmlns:w="http://schemas.openxmlformats.org/wordprocessingml/2006/main">
        <w:t xml:space="preserve">Številke 26:12 Simeonovi sinovi po svojih rodbinah: od Nemuela rodbina Nemuelovcev; od Jamina rodbina Jaminovcev; od Jahina rodbina Jahinovcev;</w:t>
      </w:r>
    </w:p>
    <w:p/>
    <w:p>
      <w:r xmlns:w="http://schemas.openxmlformats.org/wordprocessingml/2006/main">
        <w:t xml:space="preserve">Ta odlomek opisuje Simeonove družine kot Nemuelce, Jaminovce in Jahinovce.</w:t>
      </w:r>
    </w:p>
    <w:p/>
    <w:p>
      <w:r xmlns:w="http://schemas.openxmlformats.org/wordprocessingml/2006/main">
        <w:t xml:space="preserve">1. Pomen družine: kako nas Bog kliče k ljubezni in skrbi drug za drugega</w:t>
      </w:r>
    </w:p>
    <w:p/>
    <w:p>
      <w:r xmlns:w="http://schemas.openxmlformats.org/wordprocessingml/2006/main">
        <w:t xml:space="preserve">2. Moč rodu: razumejte svojo dediščino in se povežite z Božjim načrtom</w:t>
      </w:r>
    </w:p>
    <w:p/>
    <w:p>
      <w:r xmlns:w="http://schemas.openxmlformats.org/wordprocessingml/2006/main">
        <w:t xml:space="preserve">1. Deuteronomy 6:6-7 - In te besede, ki ti jih danes zapovedujem, bodo v tvojem srcu. Pridno jih učite svoje otroke in govorite o njih, ko sedite v svoji hiši, ko hodite po poti, ko ležete in ko vstajate.</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Številke 26:13 Od Zeraha rodbina Zarhovih, od Šaula rodbina Šaulov.</w:t>
      </w:r>
    </w:p>
    <w:p/>
    <w:p>
      <w:r xmlns:w="http://schemas.openxmlformats.org/wordprocessingml/2006/main">
        <w:t xml:space="preserve">Ta odlomek iz 4. Mojzesove knjige 26:13 omenja dve družini Zarhitov in Šaulitov.</w:t>
      </w:r>
    </w:p>
    <w:p/>
    <w:p>
      <w:r xmlns:w="http://schemas.openxmlformats.org/wordprocessingml/2006/main">
        <w:t xml:space="preserve">1. Moč enotnosti v Cerkvi – Raziskovanje primera Zarhitov in Šaulitov v Številkah 26:13</w:t>
      </w:r>
    </w:p>
    <w:p/>
    <w:p>
      <w:r xmlns:w="http://schemas.openxmlformats.org/wordprocessingml/2006/main">
        <w:t xml:space="preserve">2. Osredotočanje na Boga – Učenje iz izkušenj Zarhitov in Šaulitov v Številkah 26:13</w:t>
      </w:r>
    </w:p>
    <w:p/>
    <w:p>
      <w:r xmlns:w="http://schemas.openxmlformats.org/wordprocessingml/2006/main">
        <w:t xml:space="preserve">1. Efežanom 4,1-6 – Edinost v Cerkvi skozi ponižnost, blagost, potrpežljivost in ljubezen.</w:t>
      </w:r>
    </w:p>
    <w:p/>
    <w:p>
      <w:r xmlns:w="http://schemas.openxmlformats.org/wordprocessingml/2006/main">
        <w:t xml:space="preserve">2. Psalm 27:4 – Osredotočanje na Boga in njegovo trdno ljubezen.</w:t>
      </w:r>
    </w:p>
    <w:p/>
    <w:p>
      <w:r xmlns:w="http://schemas.openxmlformats.org/wordprocessingml/2006/main">
        <w:t xml:space="preserve">Številke 26:14 To so družine Simeonovcev, dvaindvajset tisoč dvesto.</w:t>
      </w:r>
    </w:p>
    <w:p/>
    <w:p>
      <w:r xmlns:w="http://schemas.openxmlformats.org/wordprocessingml/2006/main">
        <w:t xml:space="preserve">Ta verz iz 4. Mojzesove knjige 26:14 navaja, da je družina Simeonovcev štela 22.200.</w:t>
      </w:r>
    </w:p>
    <w:p/>
    <w:p>
      <w:r xmlns:w="http://schemas.openxmlformats.org/wordprocessingml/2006/main">
        <w:t xml:space="preserve">1. Moč enotnosti: Kako Bog blagoslavlja svoje ljudstvo, ko pride skupaj</w:t>
      </w:r>
    </w:p>
    <w:p/>
    <w:p>
      <w:r xmlns:w="http://schemas.openxmlformats.org/wordprocessingml/2006/main">
        <w:t xml:space="preserve">2. Zvesta izpolnitev: Kako Bog nagrajuje tiste, ki so mu zvesti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Številke 26:15 Gadovi sinovi po svojih rodbinah: od Zefona rodbina Zefonovcev, od Hagija rodbina Hagijevcev, od Šunija rodbina Šunijevcev:</w:t>
      </w:r>
    </w:p>
    <w:p/>
    <w:p>
      <w:r xmlns:w="http://schemas.openxmlformats.org/wordprocessingml/2006/main">
        <w:t xml:space="preserve">Številke 26:15 našteva družine Gadovega plemena – Zefonovce, Hagijce in Šunite.</w:t>
      </w:r>
    </w:p>
    <w:p/>
    <w:p>
      <w:r xmlns:w="http://schemas.openxmlformats.org/wordprocessingml/2006/main">
        <w:t xml:space="preserve">1. Božja zvestoba svojim obljubam - 4 Mojzesova 26:15</w:t>
      </w:r>
    </w:p>
    <w:p/>
    <w:p>
      <w:r xmlns:w="http://schemas.openxmlformats.org/wordprocessingml/2006/main">
        <w:t xml:space="preserve">2. Zaupanje v Božji načrt - 4 Mojzesova 26:15</w:t>
      </w:r>
    </w:p>
    <w:p/>
    <w:p>
      <w:r xmlns:w="http://schemas.openxmlformats.org/wordprocessingml/2006/main">
        <w:t xml:space="preserve">1. Jozue 13:24-28 - Bog izpolnjuje svojo obljubo, da bo dal kanaansko deželo Izraelcem</w:t>
      </w:r>
    </w:p>
    <w:p/>
    <w:p>
      <w:r xmlns:w="http://schemas.openxmlformats.org/wordprocessingml/2006/main">
        <w:t xml:space="preserve">2. Deuteronomy 3:12-20 – Mojzesova molitev za Izraelce, da bi posedli deželo, v katero mu ni bilo dovoljeno vstopiti</w:t>
      </w:r>
    </w:p>
    <w:p/>
    <w:p>
      <w:r xmlns:w="http://schemas.openxmlformats.org/wordprocessingml/2006/main">
        <w:t xml:space="preserve">Številke 26:16 Od Oznija rodbina Oznijevcev; od Erija rodbina Eritejevcev:</w:t>
      </w:r>
    </w:p>
    <w:p/>
    <w:p>
      <w:r xmlns:w="http://schemas.openxmlformats.org/wordprocessingml/2006/main">
        <w:t xml:space="preserve">Odlomek opisuje dve družini iz plemena Gad.</w:t>
      </w:r>
    </w:p>
    <w:p/>
    <w:p>
      <w:r xmlns:w="http://schemas.openxmlformats.org/wordprocessingml/2006/main">
        <w:t xml:space="preserve">1. Božja ljubezen se razodeva v njegovi zvestobi njegovi zavezi z Izraelovimi plemeni.</w:t>
      </w:r>
    </w:p>
    <w:p/>
    <w:p>
      <w:r xmlns:w="http://schemas.openxmlformats.org/wordprocessingml/2006/main">
        <w:t xml:space="preserve">2. Božja zvestoba se vidi v tem, da drži svoje obljube svojemu ljudstvu.</w:t>
      </w:r>
    </w:p>
    <w:p/>
    <w:p>
      <w:r xmlns:w="http://schemas.openxmlformats.org/wordprocessingml/2006/main">
        <w:t xml:space="preserve">1. Exodus 6:14-17 – Božje obljube Izraelcem in njegova zvestoba, da bo držal svojo zavezo z njimi.</w:t>
      </w:r>
    </w:p>
    <w:p/>
    <w:p>
      <w:r xmlns:w="http://schemas.openxmlformats.org/wordprocessingml/2006/main">
        <w:t xml:space="preserve">2. Deuteronomy 28:1-14 - Božji blagoslovi, obljubljeni tistim, ki izpolnjujejo njegove zapovedi in njegovo zvestobo pri izpolnjevanju njegovih obljub.</w:t>
      </w:r>
    </w:p>
    <w:p/>
    <w:p>
      <w:r xmlns:w="http://schemas.openxmlformats.org/wordprocessingml/2006/main">
        <w:t xml:space="preserve">Številke 26:17 od Aroda rodovina Arodovcev; od Arelija rodbina Arelijevcev.</w:t>
      </w:r>
    </w:p>
    <w:p/>
    <w:p>
      <w:r xmlns:w="http://schemas.openxmlformats.org/wordprocessingml/2006/main">
        <w:t xml:space="preserve">Ta verz iz 4. Mojzesove knjige 26:17 pripoveduje o družinah Arodite in Arelite.</w:t>
      </w:r>
    </w:p>
    <w:p/>
    <w:p>
      <w:r xmlns:w="http://schemas.openxmlformats.org/wordprocessingml/2006/main">
        <w:t xml:space="preserve">1. Vsi smo del večje družine in naša odgovornost je, da pazimo in skrbimo drug za drugega.</w:t>
      </w:r>
    </w:p>
    <w:p/>
    <w:p>
      <w:r xmlns:w="http://schemas.openxmlformats.org/wordprocessingml/2006/main">
        <w:t xml:space="preserve">2. Bog nam je dal namen in mesto v svetu in na nas je, da to kar najbolje izkoristimo.</w:t>
      </w:r>
    </w:p>
    <w:p/>
    <w:p>
      <w:r xmlns:w="http://schemas.openxmlformats.org/wordprocessingml/2006/main">
        <w:t xml:space="preserve">1. Efežanom 4:15-16 – Če govorimo resnico v ljubezni, moramo v vseh pogledih odraščati v njega, ki je glava, v Kristusa, iz katerega izhaja celotno telo, združeno in držano skupaj z vsemi sklepi, s katerimi je opremljen, ko vsak del deluje pravilno, poskrbi, da telo raste, tako da se gradi v ljubezni.</w:t>
      </w:r>
    </w:p>
    <w:p/>
    <w:p>
      <w:r xmlns:w="http://schemas.openxmlformats.org/wordprocessingml/2006/main">
        <w:t xml:space="preserve">2. Galačanom 6:10 – Torej, dokler imamo priložnost, delajmo dobro vsem, zlasti pa tistim, ki so domači po veri.</w:t>
      </w:r>
    </w:p>
    <w:p/>
    <w:p>
      <w:r xmlns:w="http://schemas.openxmlformats.org/wordprocessingml/2006/main">
        <w:t xml:space="preserve">Številke 26:18 To so rodbine Gadovih sinov po preštetih izmed njih štirideset tisoč in petsto.</w:t>
      </w:r>
    </w:p>
    <w:p/>
    <w:p>
      <w:r xmlns:w="http://schemas.openxmlformats.org/wordprocessingml/2006/main">
        <w:t xml:space="preserve">Ta verz iz 4. Mojzesove knjige 26:18 navaja, da je bilo število družine Gadite petinštirideset.</w:t>
      </w:r>
    </w:p>
    <w:p/>
    <w:p>
      <w:r xmlns:w="http://schemas.openxmlformats.org/wordprocessingml/2006/main">
        <w:t xml:space="preserve">1. "Bog ceni vsakega od nas"</w:t>
      </w:r>
    </w:p>
    <w:p/>
    <w:p>
      <w:r xmlns:w="http://schemas.openxmlformats.org/wordprocessingml/2006/main">
        <w:t xml:space="preserve">2. "Moč števil v Svetem pismu"</w:t>
      </w:r>
    </w:p>
    <w:p/>
    <w:p>
      <w:r xmlns:w="http://schemas.openxmlformats.org/wordprocessingml/2006/main">
        <w:t xml:space="preserve">1. Psalm 139:13-16 - "Kajti oblikoval si mojo notranjost; spletel si me skupaj v maternici moje matere. Slavim te, ker sem strašno in čudovito ustvarjen. Čudovita so tvoja dela; moja duša to zelo dobro pozna. Moj okvir ti ni bil skrit, ko sem bil ustvarjen na skrivnem, prepleten v globinah zemlje. Tvoje oči so videle mojo neoblikovano snov, v tvoji knjigi so bili zapisani, vsak izmed njih, dnevi, ki so bili ustvarjeni zame , ko jih še ni bilo."</w:t>
      </w:r>
    </w:p>
    <w:p/>
    <w:p>
      <w:r xmlns:w="http://schemas.openxmlformats.org/wordprocessingml/2006/main">
        <w:t xml:space="preserve">2. Luka 12:6-7 - "Ali se ne prodaja pet vrabcev za dva denarja? In nobeden od njih ni pozabljen pred Bogom. Tudi lasje na glavi so vam vsi prešteti. Ne bojte se, vi ste vrednejši od veliko vrabcev."</w:t>
      </w:r>
    </w:p>
    <w:p/>
    <w:p>
      <w:r xmlns:w="http://schemas.openxmlformats.org/wordprocessingml/2006/main">
        <w:t xml:space="preserve">Številke 26:19 Judova sinova sta bila Er in Onan; in Er in Onan sta umrla v kanaanski deželi.</w:t>
      </w:r>
    </w:p>
    <w:p/>
    <w:p>
      <w:r xmlns:w="http://schemas.openxmlformats.org/wordprocessingml/2006/main">
        <w:t xml:space="preserve">Er in Onan, Judova sinova, sta umrla v kanaanski deželi.</w:t>
      </w:r>
    </w:p>
    <w:p/>
    <w:p>
      <w:r xmlns:w="http://schemas.openxmlformats.org/wordprocessingml/2006/main">
        <w:t xml:space="preserve">1. Pomen ceniti življenje in ga kar najbolje izkoristiti.</w:t>
      </w:r>
    </w:p>
    <w:p/>
    <w:p>
      <w:r xmlns:w="http://schemas.openxmlformats.org/wordprocessingml/2006/main">
        <w:t xml:space="preserve">2. Moč vere v času stiske.</w:t>
      </w:r>
    </w:p>
    <w:p/>
    <w:p>
      <w:r xmlns:w="http://schemas.openxmlformats.org/wordprocessingml/2006/main">
        <w:t xml:space="preserve">1. Psalm 23:4, Da, čeprav hodim po dolini smrtne sence, se ne bom bal zla, kajti ti si z menoj; tvoja palica in tvoja palica me tolažita.</w:t>
      </w:r>
    </w:p>
    <w:p/>
    <w:p>
      <w:r xmlns:w="http://schemas.openxmlformats.org/wordprocessingml/2006/main">
        <w:t xml:space="preserve">2. Jakob 4:14, medtem ko ne veste, kaj bo jutri. Kaj je tvoje življenje? Je celo para, ki se pojavi za kratek čas, nato pa izgine.</w:t>
      </w:r>
    </w:p>
    <w:p/>
    <w:p>
      <w:r xmlns:w="http://schemas.openxmlformats.org/wordprocessingml/2006/main">
        <w:t xml:space="preserve">Številke 26:20 In sinovi Judovi po svojih rodbinah so bili; od Šelaha rodbina Šelanovcev; od Fareza rodovina Farzijevcev; od Zeraha rodovina Zarhijevcev.</w:t>
      </w:r>
    </w:p>
    <w:p/>
    <w:p>
      <w:r xmlns:w="http://schemas.openxmlformats.org/wordprocessingml/2006/main">
        <w:t xml:space="preserve">Ta verz iz knjige Številk opisuje Judove družine, našteva Šelanite, Farzite in Zarhejce.</w:t>
      </w:r>
    </w:p>
    <w:p/>
    <w:p>
      <w:r xmlns:w="http://schemas.openxmlformats.org/wordprocessingml/2006/main">
        <w:t xml:space="preserve">1. "Pomen poznavanja družinskega rodu in dediščine"</w:t>
      </w:r>
    </w:p>
    <w:p/>
    <w:p>
      <w:r xmlns:w="http://schemas.openxmlformats.org/wordprocessingml/2006/main">
        <w:t xml:space="preserve">2. "Edinost v občestvu z našimi brati in sestrami"</w:t>
      </w:r>
    </w:p>
    <w:p/>
    <w:p>
      <w:r xmlns:w="http://schemas.openxmlformats.org/wordprocessingml/2006/main">
        <w:t xml:space="preserve">1. Efežanom 4:1-6 – »Jaz, Gospodov jetnik, vas torej rotim, da živite vredni poklica, h kateremu ste poklicani, z vso ponižnostjo in krotkostjo, s potrpežljivostjo, v ljubezni prenašajte drug drugega; ohranite edinost Duha v vezi miru. Eno telo in en Duh sta, kakor ste poklicani v enem upanju svojega poklica: en Gospod, ena vera, en krst, en Bog in Oče vseh, ki je nad vsem in skozi vse in v vas vseh."</w:t>
      </w:r>
    </w:p>
    <w:p/>
    <w:p>
      <w:r xmlns:w="http://schemas.openxmlformats.org/wordprocessingml/2006/main">
        <w:t xml:space="preserve">2. Psalm 133 - "Glej, kako dobro in kako prijetno je, da bratje prebivajo skupaj v enotnosti!"</w:t>
      </w:r>
    </w:p>
    <w:p/>
    <w:p>
      <w:r xmlns:w="http://schemas.openxmlformats.org/wordprocessingml/2006/main">
        <w:t xml:space="preserve">Številke 26:21 Farezovi sinovi so bili: od Hezrona rodbina Hezroncev; od Hamula rodovina Hamulovcev.</w:t>
      </w:r>
    </w:p>
    <w:p/>
    <w:p>
      <w:r xmlns:w="http://schemas.openxmlformats.org/wordprocessingml/2006/main">
        <w:t xml:space="preserve">Ta odlomek govori o potomcih Fareza, vključno s Hezronijci in Hamulijci.</w:t>
      </w:r>
    </w:p>
    <w:p/>
    <w:p>
      <w:r xmlns:w="http://schemas.openxmlformats.org/wordprocessingml/2006/main">
        <w:t xml:space="preserve">1. Božja zvestoba svojim obljubam: zgodba o Pharezu in njegovih potomcih</w:t>
      </w:r>
    </w:p>
    <w:p/>
    <w:p>
      <w:r xmlns:w="http://schemas.openxmlformats.org/wordprocessingml/2006/main">
        <w:t xml:space="preserve">2. Blagoslov biti del Božjega zaveznega ljudstva</w:t>
      </w:r>
    </w:p>
    <w:p/>
    <w:p>
      <w:r xmlns:w="http://schemas.openxmlformats.org/wordprocessingml/2006/main">
        <w:t xml:space="preserve">1. Rimljanom 4:13-17 – Abrahamova obljuba in blagoslov vere</w:t>
      </w:r>
    </w:p>
    <w:p/>
    <w:p>
      <w:r xmlns:w="http://schemas.openxmlformats.org/wordprocessingml/2006/main">
        <w:t xml:space="preserve">2. Deuteronomy 7:6-9 - Božja zavezna ljubezen in zvestoba do njegovega ljudstva</w:t>
      </w:r>
    </w:p>
    <w:p/>
    <w:p>
      <w:r xmlns:w="http://schemas.openxmlformats.org/wordprocessingml/2006/main">
        <w:t xml:space="preserve">Številke 26:22 To so Judove rodbine po preštetih njih šestinšestdeset tisoč petsto.</w:t>
      </w:r>
    </w:p>
    <w:p/>
    <w:p>
      <w:r xmlns:w="http://schemas.openxmlformats.org/wordprocessingml/2006/main">
        <w:t xml:space="preserve">Številke 26:22 navajajo, da je bilo skupno število družin v Judu šestinšestdeset tisoč petsto.</w:t>
      </w:r>
    </w:p>
    <w:p/>
    <w:p>
      <w:r xmlns:w="http://schemas.openxmlformats.org/wordprocessingml/2006/main">
        <w:t xml:space="preserve">1. Moč enotnosti: Kako s skupnim delom dosežemo velike stvari</w:t>
      </w:r>
    </w:p>
    <w:p/>
    <w:p>
      <w:r xmlns:w="http://schemas.openxmlformats.org/wordprocessingml/2006/main">
        <w:t xml:space="preserve">2. Vrednost vsakega človeka: Kako vsakdo prispeva k večji celoti</w:t>
      </w:r>
    </w:p>
    <w:p/>
    <w:p>
      <w:r xmlns:w="http://schemas.openxmlformats.org/wordprocessingml/2006/main">
        <w:t xml:space="preserve">1. Pridigar 4:12 – Čeprav je eden morda premagan, se lahko dva branita. Vrvica iz treh niti se ne zlomi hitro.</w:t>
      </w:r>
    </w:p>
    <w:p/>
    <w:p>
      <w:r xmlns:w="http://schemas.openxmlformats.org/wordprocessingml/2006/main">
        <w:t xml:space="preserve">2. Galatom 6:2 – Nosite bremena drug drugega in na ta način boste izpolnili Kristusov zakon.</w:t>
      </w:r>
    </w:p>
    <w:p/>
    <w:p>
      <w:r xmlns:w="http://schemas.openxmlformats.org/wordprocessingml/2006/main">
        <w:t xml:space="preserve">Številke 26:23 Od Isaharjevih sinov po njihovih rodbinah: od Tole rodovina Tolajevcev, od Pua rodovina Punijevcev:</w:t>
      </w:r>
    </w:p>
    <w:p/>
    <w:p>
      <w:r xmlns:w="http://schemas.openxmlformats.org/wordprocessingml/2006/main">
        <w:t xml:space="preserve">Ta odlomek opisuje Isaharjeve sinove in njihove družine.</w:t>
      </w:r>
    </w:p>
    <w:p/>
    <w:p>
      <w:r xmlns:w="http://schemas.openxmlformats.org/wordprocessingml/2006/main">
        <w:t xml:space="preserve">1. Božja zvestoba pri izpolnjevanju njegovih obljub svojemu ljudstvu, kot se vidi v izpolnitvi njegove obljube Abrahamu, da bo imel veliko potomcev.</w:t>
      </w:r>
    </w:p>
    <w:p/>
    <w:p>
      <w:r xmlns:w="http://schemas.openxmlformats.org/wordprocessingml/2006/main">
        <w:t xml:space="preserve">2. Pomen družine in ohranjanje družinskih odnosov.</w:t>
      </w:r>
    </w:p>
    <w:p/>
    <w:p>
      <w:r xmlns:w="http://schemas.openxmlformats.org/wordprocessingml/2006/main">
        <w:t xml:space="preserve">1. Geneza 22:17 - "Zagotovo te bom blagoslovil in naredil tvoje potomce tako številne kot zvezde na nebu in kakor pesek na morski obali."</w:t>
      </w:r>
    </w:p>
    <w:p/>
    <w:p>
      <w:r xmlns:w="http://schemas.openxmlformats.org/wordprocessingml/2006/main">
        <w:t xml:space="preserve">2. Pregovori 17:6 - Vnuki so krona starejših in slava otrok so njihovi očetje.</w:t>
      </w:r>
    </w:p>
    <w:p/>
    <w:p>
      <w:r xmlns:w="http://schemas.openxmlformats.org/wordprocessingml/2006/main">
        <w:t xml:space="preserve">Številke 26:24 od Jašuba rodovina Jašubovcev; od Šimrona rodovina Šimronovcev.</w:t>
      </w:r>
    </w:p>
    <w:p/>
    <w:p>
      <w:r xmlns:w="http://schemas.openxmlformats.org/wordprocessingml/2006/main">
        <w:t xml:space="preserve">Ta odlomek omenja družini Jašubitov in Šimronitov.</w:t>
      </w:r>
    </w:p>
    <w:p/>
    <w:p>
      <w:r xmlns:w="http://schemas.openxmlformats.org/wordprocessingml/2006/main">
        <w:t xml:space="preserve">1. Božja zvestoba se dokazuje z ohranitvijo družin Jašubitov in Šimronitov.</w:t>
      </w:r>
    </w:p>
    <w:p/>
    <w:p>
      <w:r xmlns:w="http://schemas.openxmlformats.org/wordprocessingml/2006/main">
        <w:t xml:space="preserve">2. Lahko zaupamo Božjim obljubam, da bo poskrbel za naše družine.</w:t>
      </w:r>
    </w:p>
    <w:p/>
    <w:p>
      <w:r xmlns:w="http://schemas.openxmlformats.org/wordprocessingml/2006/main">
        <w:t xml:space="preserve">1. Psalm 136:1-2 Zahvaljujte se Gospodu, ker je dober, ker na veke traja njegova dobrota. Zahvaljujte se Bogu bogov, ker na veke traja njegova dobrota.</w:t>
      </w:r>
    </w:p>
    <w:p/>
    <w:p>
      <w:r xmlns:w="http://schemas.openxmlformats.org/wordprocessingml/2006/main">
        <w:t xml:space="preserve">2. Deuteronomy 7:9 Vedi torej, da je Gospod, tvoj Bog, Bog, zvesti Bog, ki ohranja zavezo in trdno ljubezen s tistimi, ki ga ljubijo in izpolnjujejo njegove zapovedi, do tisoč rodov.</w:t>
      </w:r>
    </w:p>
    <w:p/>
    <w:p>
      <w:r xmlns:w="http://schemas.openxmlformats.org/wordprocessingml/2006/main">
        <w:t xml:space="preserve">Številke 26:25 To so Isaharjeve rodbine po preštetih izmed njih: štiriinšestdeset tisoč tristo.</w:t>
      </w:r>
    </w:p>
    <w:p/>
    <w:p>
      <w:r xmlns:w="http://schemas.openxmlformats.org/wordprocessingml/2006/main">
        <w:t xml:space="preserve">Isaharjeva družina je bila prešteta in je štela 64.300 ljudi.</w:t>
      </w:r>
    </w:p>
    <w:p/>
    <w:p>
      <w:r xmlns:w="http://schemas.openxmlformats.org/wordprocessingml/2006/main">
        <w:t xml:space="preserve">1. Božja zvestoba se vidi v tem, kako blagoslavlja in množi svoje ljudstvo.</w:t>
      </w:r>
    </w:p>
    <w:p/>
    <w:p>
      <w:r xmlns:w="http://schemas.openxmlformats.org/wordprocessingml/2006/main">
        <w:t xml:space="preserve">2. Naša življenja so dragocena v Božjih očeh in moramo biti hvaležni za blagoslove, ki nam jih daje.</w:t>
      </w:r>
    </w:p>
    <w:p/>
    <w:p>
      <w:r xmlns:w="http://schemas.openxmlformats.org/wordprocessingml/2006/main">
        <w:t xml:space="preserve">1. Geneza 22:17 - "Zagotovo te bom blagoslovil in pomnožil bom tvoje potomce kakor zvezde na nebu in kakor pesek na morski obali."</w:t>
      </w:r>
    </w:p>
    <w:p/>
    <w:p>
      <w:r xmlns:w="http://schemas.openxmlformats.org/wordprocessingml/2006/main">
        <w:t xml:space="preserve">2. Matej 6:26 - "Poglejte ptice pod nebom: ne sejejo, ne žanjejo in ne spravljajo v hleve, pa vendar jih vaš nebeški Oče hrani. Ali niste več vredni od njih?"</w:t>
      </w:r>
    </w:p>
    <w:p/>
    <w:p>
      <w:r xmlns:w="http://schemas.openxmlformats.org/wordprocessingml/2006/main">
        <w:t xml:space="preserve">Številke 26:26 Od Zebulonovih sinov po svojih rodbinah: od Sereda rodbina Sardincev; od Elona rodbina Elonovcev; od Jahleela rodbina Jahleelovcev.</w:t>
      </w:r>
    </w:p>
    <w:p/>
    <w:p>
      <w:r xmlns:w="http://schemas.openxmlformats.org/wordprocessingml/2006/main">
        <w:t xml:space="preserve">Ta odlomek govori o družinah Zebulunovih sinov.</w:t>
      </w:r>
    </w:p>
    <w:p/>
    <w:p>
      <w:r xmlns:w="http://schemas.openxmlformats.org/wordprocessingml/2006/main">
        <w:t xml:space="preserve">1. Božji načrt za družino: Cenjenje vrednosti sorodstva</w:t>
      </w:r>
    </w:p>
    <w:p/>
    <w:p>
      <w:r xmlns:w="http://schemas.openxmlformats.org/wordprocessingml/2006/main">
        <w:t xml:space="preserve">2. Blagoslov enotnosti: doživetje sadov druženja</w:t>
      </w:r>
    </w:p>
    <w:p/>
    <w:p>
      <w:r xmlns:w="http://schemas.openxmlformats.org/wordprocessingml/2006/main">
        <w:t xml:space="preserve">1. Psalm 68:6 - Bog postavlja osamljene v družine, vodi zapornike s petjem; a uporniki živijo v od sonca ožgani deželi.</w:t>
      </w:r>
    </w:p>
    <w:p/>
    <w:p>
      <w:r xmlns:w="http://schemas.openxmlformats.org/wordprocessingml/2006/main">
        <w:t xml:space="preserve">2. Efežanom 4:2-3 – Z vso ponižnostjo in krotkostjo, s potrpežljivostjo, prenašanjem drug drugega v ljubezni, željni ohranjanja edinosti Duha v vezi miru.</w:t>
      </w:r>
    </w:p>
    <w:p/>
    <w:p>
      <w:r xmlns:w="http://schemas.openxmlformats.org/wordprocessingml/2006/main">
        <w:t xml:space="preserve">Številke 26:27 To so rodbine Zebulunovcev po preštetih izmed njih šestdeset tisoč in petsto.</w:t>
      </w:r>
    </w:p>
    <w:p/>
    <w:p>
      <w:r xmlns:w="http://schemas.openxmlformats.org/wordprocessingml/2006/main">
        <w:t xml:space="preserve">Zebulonov rod je bil preštet in je štel petinšestdeset.</w:t>
      </w:r>
    </w:p>
    <w:p/>
    <w:p>
      <w:r xmlns:w="http://schemas.openxmlformats.org/wordprocessingml/2006/main">
        <w:t xml:space="preserve">1. Prešteto ljudstvo: Božja zvestoba svojemu ljudstvu.</w:t>
      </w:r>
    </w:p>
    <w:p/>
    <w:p>
      <w:r xmlns:w="http://schemas.openxmlformats.org/wordprocessingml/2006/main">
        <w:t xml:space="preserve">2. Blagoslov pripadnosti: najti svoje mesto v Božji skupnosti.</w:t>
      </w:r>
    </w:p>
    <w:p/>
    <w:p>
      <w:r xmlns:w="http://schemas.openxmlformats.org/wordprocessingml/2006/main">
        <w:t xml:space="preserve">1. Deuteronomy 10:22 - "Boj se Gospoda, svojega Boga, in mu služi in prisezi pri njegovem imenu."</w:t>
      </w:r>
    </w:p>
    <w:p/>
    <w:p>
      <w:r xmlns:w="http://schemas.openxmlformats.org/wordprocessingml/2006/main">
        <w:t xml:space="preserve">2. Rimljanom 12:5 - "Tako v Kristusu mi, ki nas je veliko, tvorimo eno telo in vsak ud pripada vsem drugim."</w:t>
      </w:r>
    </w:p>
    <w:p/>
    <w:p>
      <w:r xmlns:w="http://schemas.openxmlformats.org/wordprocessingml/2006/main">
        <w:t xml:space="preserve">Številke 26:28 Jožefova sinova po svojih rodbinah sta bila Manase in Efraim.</w:t>
      </w:r>
    </w:p>
    <w:p/>
    <w:p>
      <w:r xmlns:w="http://schemas.openxmlformats.org/wordprocessingml/2006/main">
        <w:t xml:space="preserve">Jožefova sinova sta bila Manase in Efraim.</w:t>
      </w:r>
    </w:p>
    <w:p/>
    <w:p>
      <w:r xmlns:w="http://schemas.openxmlformats.org/wordprocessingml/2006/main">
        <w:t xml:space="preserve">1. Pomen družine: študija o Josephu in njegovih sinovih</w:t>
      </w:r>
    </w:p>
    <w:p/>
    <w:p>
      <w:r xmlns:w="http://schemas.openxmlformats.org/wordprocessingml/2006/main">
        <w:t xml:space="preserve">2. Božja zvestoba: Jožef in njegovi sinovi kot primer</w:t>
      </w:r>
    </w:p>
    <w:p/>
    <w:p>
      <w:r xmlns:w="http://schemas.openxmlformats.org/wordprocessingml/2006/main">
        <w:t xml:space="preserve">1. Geneza 48:20: "In blagoslovil jih je tisti dan, rekoč: V tebi bo blagoslovil Izrael, rekoč: Bog te naredi kakor Efraima in kakor Manaseja. In Efraima je postavil pred Manaseja."</w:t>
      </w:r>
    </w:p>
    <w:p/>
    <w:p>
      <w:r xmlns:w="http://schemas.openxmlformats.org/wordprocessingml/2006/main">
        <w:t xml:space="preserve">2. Ponovljena Mojzesova knjiga 33:13-17: »O Jožefu pa je rekel: Blagoslovljen od Gospoda bodi njegova dežela zaradi dragocenosti neba, zaradi rose in globine, ki leži spodaj, in zaradi dragocenih sadov, ki so obrodili po soncu in za dragocenosti, ki jih je dala luna, In za vrhunske stvari starodavnih gora, in za dragocenosti trajnih hribov, In za dragocenosti zemlje in njene polnosti in za dobra volja tistega, ki je prebival v grmu: blagoslov naj pride na glavo Jožefa in na vrh glave tistega, ki je bil ločen od svojih bratov. Njegova slava je kakor prvorojenec njegovega junca in njegovi rogovi so kakor rogovi samorogov: z njimi bo potisnil ljudstvo skupaj do skrajnih meja zemlje: in to so Efraimovi desettisoči in oni so Manasejevi tisoči."</w:t>
      </w:r>
    </w:p>
    <w:p/>
    <w:p>
      <w:r xmlns:w="http://schemas.openxmlformats.org/wordprocessingml/2006/main">
        <w:t xml:space="preserve">Številke 26:29 Od sinov Manasejevih: od Machirja rodbina Machirovcev; in Machir je rodil Gileada; od Gileada rodbina Gileadovcev.</w:t>
      </w:r>
    </w:p>
    <w:p/>
    <w:p>
      <w:r xmlns:w="http://schemas.openxmlformats.org/wordprocessingml/2006/main">
        <w:t xml:space="preserve">Ta odlomek opisuje rod Manasejevega plemena, Machirja in Gileada pa opredeljuje kot ključni osebi v rodovniku.</w:t>
      </w:r>
    </w:p>
    <w:p/>
    <w:p>
      <w:r xmlns:w="http://schemas.openxmlformats.org/wordprocessingml/2006/main">
        <w:t xml:space="preserve">1. Bog je glavni vir naše identitete in namena.</w:t>
      </w:r>
    </w:p>
    <w:p/>
    <w:p>
      <w:r xmlns:w="http://schemas.openxmlformats.org/wordprocessingml/2006/main">
        <w:t xml:space="preserve">2. Bog ima poseben načrt za vsakega od nas, ne glede na naše poreklo.</w:t>
      </w:r>
    </w:p>
    <w:p/>
    <w:p>
      <w:r xmlns:w="http://schemas.openxmlformats.org/wordprocessingml/2006/main">
        <w:t xml:space="preserve">1. Kajti poznam načrte, ki jih imam z vami, govori Gospod, načrte, da vam uspem in ne da vam škodim, načrte, da vam dam upanje in prihodnost. - Jeremija 29:11</w:t>
      </w:r>
    </w:p>
    <w:p/>
    <w:p>
      <w:r xmlns:w="http://schemas.openxmlformats.org/wordprocessingml/2006/main">
        <w:t xml:space="preserve">2. On nas je ustvaril in njegovi smo; njegovo ljudstvo smo, ovce njegove paše. - Psalm 100:3</w:t>
      </w:r>
    </w:p>
    <w:p/>
    <w:p>
      <w:r xmlns:w="http://schemas.openxmlformats.org/wordprocessingml/2006/main">
        <w:t xml:space="preserve">Številke 26:30 To so Gileadovi sinovi: od Jeezerja družina Jeezerjevcev; od Heleka družina Helekovcev:</w:t>
      </w:r>
    </w:p>
    <w:p/>
    <w:p>
      <w:r xmlns:w="http://schemas.openxmlformats.org/wordprocessingml/2006/main">
        <w:t xml:space="preserve">Ta odlomek podrobno opisuje družine, ki izvirajo iz Gileada, vključno z Jeezeriti in Heleki.</w:t>
      </w:r>
    </w:p>
    <w:p/>
    <w:p>
      <w:r xmlns:w="http://schemas.openxmlformats.org/wordprocessingml/2006/main">
        <w:t xml:space="preserve">1. Božja neomajna zvestoba: Kako se izpolnjujejo Božje obljube njegovemu ljudstvu</w:t>
      </w:r>
    </w:p>
    <w:p/>
    <w:p>
      <w:r xmlns:w="http://schemas.openxmlformats.org/wordprocessingml/2006/main">
        <w:t xml:space="preserve">2. Moč generacijske zvestobe: kako bo nagrajena naša zvestoba Bogu</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Psalm 103:17 – Toda Gospodova ljubezen je od vekomaj do vekomaj nad tistimi, ki se ga bojijo, in njegova pravičnost do otrok otrok.</w:t>
      </w:r>
    </w:p>
    <w:p/>
    <w:p>
      <w:r xmlns:w="http://schemas.openxmlformats.org/wordprocessingml/2006/main">
        <w:t xml:space="preserve">Številke 26:31 In od Asriela rodbina Asrielovcev in od Sihema rodbina Šekemovcev:</w:t>
      </w:r>
    </w:p>
    <w:p/>
    <w:p>
      <w:r xmlns:w="http://schemas.openxmlformats.org/wordprocessingml/2006/main">
        <w:t xml:space="preserve">Ta odlomek obravnava dve družini Asriel in Shechem.</w:t>
      </w:r>
    </w:p>
    <w:p/>
    <w:p>
      <w:r xmlns:w="http://schemas.openxmlformats.org/wordprocessingml/2006/main">
        <w:t xml:space="preserve">1. Pomen spoštovanja družinske in plemenske dediščine.</w:t>
      </w:r>
    </w:p>
    <w:p/>
    <w:p>
      <w:r xmlns:w="http://schemas.openxmlformats.org/wordprocessingml/2006/main">
        <w:t xml:space="preserve">2. Božja moč pri združevanju družin v stiski.</w:t>
      </w:r>
    </w:p>
    <w:p/>
    <w:p>
      <w:r xmlns:w="http://schemas.openxmlformats.org/wordprocessingml/2006/main">
        <w:t xml:space="preserve">1. Geneza 33:18-20 - Jakob se po dolgih letih neskladja ponovno združi s svojim bratom Ezavom.</w:t>
      </w:r>
    </w:p>
    <w:p/>
    <w:p>
      <w:r xmlns:w="http://schemas.openxmlformats.org/wordprocessingml/2006/main">
        <w:t xml:space="preserve">2. Rutha 1:16-17 – Ruthina zavezanost svoji tašči Naomi, kljub težavam situacije.</w:t>
      </w:r>
    </w:p>
    <w:p/>
    <w:p>
      <w:r xmlns:w="http://schemas.openxmlformats.org/wordprocessingml/2006/main">
        <w:t xml:space="preserve">Številke 26:32 In od Šemide rodbina Šemidajevcev in od Heferja rodbina Heferijevcev.</w:t>
      </w:r>
    </w:p>
    <w:p/>
    <w:p>
      <w:r xmlns:w="http://schemas.openxmlformats.org/wordprocessingml/2006/main">
        <w:t xml:space="preserve">Ta odlomek opisuje družino Shemida in družino Hepher.</w:t>
      </w:r>
    </w:p>
    <w:p/>
    <w:p>
      <w:r xmlns:w="http://schemas.openxmlformats.org/wordprocessingml/2006/main">
        <w:t xml:space="preserve">1. Bog je Stvarnik vseh družin in ima zanje poseben namen.</w:t>
      </w:r>
    </w:p>
    <w:p/>
    <w:p>
      <w:r xmlns:w="http://schemas.openxmlformats.org/wordprocessingml/2006/main">
        <w:t xml:space="preserve">2. Vedno se moramo spomniti pomena naše družine in načina, kako nas oblikuje.</w:t>
      </w:r>
    </w:p>
    <w:p/>
    <w:p>
      <w:r xmlns:w="http://schemas.openxmlformats.org/wordprocessingml/2006/main">
        <w:t xml:space="preserve">1. Geneza 12:1-3 – Gospod je rekel Abramu: Pojdi iz svoje dežele, svojega ljudstva in družine svojega očeta v deželo, ki ti jo bom pokazal. Iz tebe bom naredil velik narod in te bom blagoslovil; Povečal bom tvoje ime in boš blagoslov. Blagoslovil bom tiste, ki te blagoslavljajo, in kdor te preklinja, bom preklinjal; in vsa ljudstva na zemlji bodo blagoslovljena po tebi.</w:t>
      </w:r>
    </w:p>
    <w:p/>
    <w:p>
      <w:r xmlns:w="http://schemas.openxmlformats.org/wordprocessingml/2006/main">
        <w:t xml:space="preserve">2. Efežanom 6:1-3 - Otroci, ubogajte svoje starše v Gospodu, kajti to je prav. Spoštuj očeta in mater, kar je prva zapoved z obljubo, da ti bo dobro in da boš dolgo živel na zemlji.</w:t>
      </w:r>
    </w:p>
    <w:p/>
    <w:p>
      <w:r xmlns:w="http://schemas.openxmlformats.org/wordprocessingml/2006/main">
        <w:t xml:space="preserve">Številke 26:33 Zelophehad, Hepherjev sin, ni imel sinov, ampak hčere; imena Zelophehadovih hčera so bila Mahla, Noe, Hogla, Milca in Tirzah.</w:t>
      </w:r>
    </w:p>
    <w:p/>
    <w:p>
      <w:r xmlns:w="http://schemas.openxmlformats.org/wordprocessingml/2006/main">
        <w:t xml:space="preserve">Zelophehad, Hepherjev sin, ni imel sinov, temveč je imel pet hčera po imenu Mahlah, Noah, Hoglah, Milcah in Tirzah.</w:t>
      </w:r>
    </w:p>
    <w:p/>
    <w:p>
      <w:r xmlns:w="http://schemas.openxmlformats.org/wordprocessingml/2006/main">
        <w:t xml:space="preserve">1. Božji načrti so veliko večji od naših</w:t>
      </w:r>
    </w:p>
    <w:p/>
    <w:p>
      <w:r xmlns:w="http://schemas.openxmlformats.org/wordprocessingml/2006/main">
        <w:t xml:space="preserve">2. Videti lepoto v hčerkah</w:t>
      </w:r>
    </w:p>
    <w:p/>
    <w:p>
      <w:r xmlns:w="http://schemas.openxmlformats.org/wordprocessingml/2006/main">
        <w:t xml:space="preserve">1. Pregovori 31:10-31</w:t>
      </w:r>
    </w:p>
    <w:p/>
    <w:p>
      <w:r xmlns:w="http://schemas.openxmlformats.org/wordprocessingml/2006/main">
        <w:t xml:space="preserve">2. Matej 15:21–28</w:t>
      </w:r>
    </w:p>
    <w:p/>
    <w:p>
      <w:r xmlns:w="http://schemas.openxmlformats.org/wordprocessingml/2006/main">
        <w:t xml:space="preserve">Številke 26:34 To so Manasejeve družine in njih seštenih dvainpetdeset tisoč sedemsto.</w:t>
      </w:r>
    </w:p>
    <w:p/>
    <w:p>
      <w:r xmlns:w="http://schemas.openxmlformats.org/wordprocessingml/2006/main">
        <w:t xml:space="preserve">Manasejeva družina je štela 52.700.</w:t>
      </w:r>
    </w:p>
    <w:p/>
    <w:p>
      <w:r xmlns:w="http://schemas.openxmlformats.org/wordprocessingml/2006/main">
        <w:t xml:space="preserve">1. Bog je zvest in izpolnjuje svoje obljube, tudi ko smo mi nezvesti.</w:t>
      </w:r>
    </w:p>
    <w:p/>
    <w:p>
      <w:r xmlns:w="http://schemas.openxmlformats.org/wordprocessingml/2006/main">
        <w:t xml:space="preserve">2. Božje štetje nas kaže na njegovo zvestobo in skrb za nas.</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Psalm 147:4 – Določi število zvezd in vsako od njih pokliče po imenu.</w:t>
      </w:r>
    </w:p>
    <w:p/>
    <w:p>
      <w:r xmlns:w="http://schemas.openxmlformats.org/wordprocessingml/2006/main">
        <w:t xml:space="preserve">Številke 26:35 To so Efraimovi sinovi po svojih rodbinah: od Šutelaha rodbina Šutalhijevcev, od Beherja rodbina Bakrijevcev, od Tahana rodbina Tahanovcev.</w:t>
      </w:r>
    </w:p>
    <w:p/>
    <w:p>
      <w:r xmlns:w="http://schemas.openxmlformats.org/wordprocessingml/2006/main">
        <w:t xml:space="preserve">Ta odlomek iz Številk 26 ponuja seznam družin v Efraimovem rodu.</w:t>
      </w:r>
    </w:p>
    <w:p/>
    <w:p>
      <w:r xmlns:w="http://schemas.openxmlformats.org/wordprocessingml/2006/main">
        <w:t xml:space="preserve">1. Božji načrt za njegovo ljudstvo: praznovanje Efraimove zapuščine</w:t>
      </w:r>
    </w:p>
    <w:p/>
    <w:p>
      <w:r xmlns:w="http://schemas.openxmlformats.org/wordprocessingml/2006/main">
        <w:t xml:space="preserve">2. Gradnja družine vere: Lekcije Efraimovega plemena</w:t>
      </w:r>
    </w:p>
    <w:p/>
    <w:p>
      <w:r xmlns:w="http://schemas.openxmlformats.org/wordprocessingml/2006/main">
        <w:t xml:space="preserve">1. Rimljanom 8:28-30 – Vemo pa, da tistim, ki Boga ljubijo, vsem, ki so poklicani po njegovem namenu, vse pomaga k dobremu.</w:t>
      </w:r>
    </w:p>
    <w:p/>
    <w:p>
      <w:r xmlns:w="http://schemas.openxmlformats.org/wordprocessingml/2006/main">
        <w:t xml:space="preserve">2. Efežanom 2:19-22 – Zdaj torej niste več tujci in tujci, ampak sodržavljani svetih in Božji domači.</w:t>
      </w:r>
    </w:p>
    <w:p/>
    <w:p>
      <w:r xmlns:w="http://schemas.openxmlformats.org/wordprocessingml/2006/main">
        <w:t xml:space="preserve">Številke 26:36 In to so Šutelahovi sinovi: od Erana rodbina Eranovcev.</w:t>
      </w:r>
    </w:p>
    <w:p/>
    <w:p>
      <w:r xmlns:w="http://schemas.openxmlformats.org/wordprocessingml/2006/main">
        <w:t xml:space="preserve">Ta verz opisuje Šutelahove sinove, ki so družina Eranijevcev.</w:t>
      </w:r>
    </w:p>
    <w:p/>
    <w:p>
      <w:r xmlns:w="http://schemas.openxmlformats.org/wordprocessingml/2006/main">
        <w:t xml:space="preserve">1. Božja zvestoba se vidi v tem, da spremlja vsako družino, pa naj bo majhna.</w:t>
      </w:r>
    </w:p>
    <w:p/>
    <w:p>
      <w:r xmlns:w="http://schemas.openxmlformats.org/wordprocessingml/2006/main">
        <w:t xml:space="preserve">2. Božje obljube so razširjene na vse generacije in lahko zaupamo v njegovo zvestobo.</w:t>
      </w:r>
    </w:p>
    <w:p/>
    <w:p>
      <w:r xmlns:w="http://schemas.openxmlformats.org/wordprocessingml/2006/main">
        <w:t xml:space="preserve">1. Apostolska dela 7:17-19 – »Ko pa se je približal čas obljube, ki jo je Bog prisegel Abrahamu, je ljudstvo v Egiptu raslo in se množilo, dokler ni prišel drug kralj, ki ni poznal Jožefa. Isti je zvijačno ravnal z našimi sorodstvo, in hudobija je prizadela naše očete, tako da so izgnali svoje majhne otroke, da ne bi ostali živi. Takrat se je rodil Mojzes in je bil deležen Božje milosti; in hranjen je bil v hiši svojega očeta tri mesece. ."</w:t>
      </w:r>
    </w:p>
    <w:p/>
    <w:p>
      <w:r xmlns:w="http://schemas.openxmlformats.org/wordprocessingml/2006/main">
        <w:t xml:space="preserve">2. Janez 8:39 - "Odgovorili so mu in mu rekli: Abraham je naš oče. Jezus jim je rekel: Če bi bili Abrahamovi otroci, bi delali Abrahamova dela."</w:t>
      </w:r>
    </w:p>
    <w:p/>
    <w:p>
      <w:r xmlns:w="http://schemas.openxmlformats.org/wordprocessingml/2006/main">
        <w:t xml:space="preserve">Številke 26:37 To so rodbine Efrajimovih sinov po seštetih izmed njih dvaintrideset tisoč petsto. To so Jožefovi sinovi po svojih rodbinah.</w:t>
      </w:r>
    </w:p>
    <w:p/>
    <w:p>
      <w:r xmlns:w="http://schemas.openxmlformats.org/wordprocessingml/2006/main">
        <w:t xml:space="preserve">V tem odlomku je zapisano število ljudi iz družine Efraima, Jožefovega sina, ki je skupaj znašala 32.500.</w:t>
      </w:r>
    </w:p>
    <w:p/>
    <w:p>
      <w:r xmlns:w="http://schemas.openxmlformats.org/wordprocessingml/2006/main">
        <w:t xml:space="preserve">1. Božja zvestoba pri izpolnjevanju njegovih obljub svojemu ljudstvu</w:t>
      </w:r>
    </w:p>
    <w:p/>
    <w:p>
      <w:r xmlns:w="http://schemas.openxmlformats.org/wordprocessingml/2006/main">
        <w:t xml:space="preserve">2. Moč družinskih vezi</w:t>
      </w:r>
    </w:p>
    <w:p/>
    <w:p>
      <w:r xmlns:w="http://schemas.openxmlformats.org/wordprocessingml/2006/main">
        <w:t xml:space="preserve">1. Geneza 48:4 - "Dam ti en delež več kot tvojim bratom, ki sem ga vzel iz roke Amorejca s svojim mečem in z lokom."</w:t>
      </w:r>
    </w:p>
    <w:p/>
    <w:p>
      <w:r xmlns:w="http://schemas.openxmlformats.org/wordprocessingml/2006/main">
        <w:t xml:space="preserve">2. Deuteronomy 33:13-17 - "In o Jožefu je rekel: Blagoslovljen od Gospoda njegovo deželo z izbranimi darovi neba zgoraj in globine, ki čepi spodaj, z izbranimi sadeži sonca in bogastva donos mesecev, z najboljšim pridelkom starodavnih gora in obiljem večnih hribov, z najboljšimi darovi zemlje in njeno polnostjo in naklonjenostjo tistega, ki prebiva v grmovju. To naj počiva na Jožefovi glavi. , na pašteti tistega, ki je knez med svojimi brati."</w:t>
      </w:r>
    </w:p>
    <w:p/>
    <w:p>
      <w:r xmlns:w="http://schemas.openxmlformats.org/wordprocessingml/2006/main">
        <w:t xml:space="preserve">Številke 26:38 Benjaminovi sinovi po svojih rodbinah: od Bele rodbina Belajevcev; od Ašbela rodbina Ašbelijevcev; od Ahirama rodbina Ahiramovcev;</w:t>
      </w:r>
    </w:p>
    <w:p/>
    <w:p>
      <w:r xmlns:w="http://schemas.openxmlformats.org/wordprocessingml/2006/main">
        <w:t xml:space="preserve">Ta odlomek opisuje Benjaminove družine, vključno z Belaiti, Ashbeliti in Ahiramiti.</w:t>
      </w:r>
    </w:p>
    <w:p/>
    <w:p>
      <w:r xmlns:w="http://schemas.openxmlformats.org/wordprocessingml/2006/main">
        <w:t xml:space="preserve">1. Pomen družine: raziskovanje pomena naših odnosov</w:t>
      </w:r>
    </w:p>
    <w:p/>
    <w:p>
      <w:r xmlns:w="http://schemas.openxmlformats.org/wordprocessingml/2006/main">
        <w:t xml:space="preserve">2. Prevzemanje naše dediščine: zahtevanje obljube naših prednikov</w:t>
      </w:r>
    </w:p>
    <w:p/>
    <w:p>
      <w:r xmlns:w="http://schemas.openxmlformats.org/wordprocessingml/2006/main">
        <w:t xml:space="preserve">1. Psalm 68:6 - Bog postavlja osamljene v družine, vodi jetnike s petjem; a uporniki živijo v od sonca ožgani deželi.</w:t>
      </w:r>
    </w:p>
    <w:p/>
    <w:p>
      <w:r xmlns:w="http://schemas.openxmlformats.org/wordprocessingml/2006/main">
        <w:t xml:space="preserve">2. Apostolska dela 2:38-39 – »Spreobrnite se in naj se vsak izmed vas krsti v imenu Jezusa Kristusa v odpuščanje vaših grehov. In prejeli boste dar Svetega Duha. Obljuba je za vas in svoje otroke in za vse, ki so daleč, za vse, ki jih bo poklical Gospod, naš Bog.</w:t>
      </w:r>
    </w:p>
    <w:p/>
    <w:p>
      <w:r xmlns:w="http://schemas.openxmlformats.org/wordprocessingml/2006/main">
        <w:t xml:space="preserve">Številke 26:39 od Šufama rodbina Šufamovcev; od Hufama rodbina Hufamovcev.</w:t>
      </w:r>
    </w:p>
    <w:p/>
    <w:p>
      <w:r xmlns:w="http://schemas.openxmlformats.org/wordprocessingml/2006/main">
        <w:t xml:space="preserve">4. Mojzesova 26:39 navaja dve družini, Šufamove in Hufamove.</w:t>
      </w:r>
    </w:p>
    <w:p/>
    <w:p>
      <w:r xmlns:w="http://schemas.openxmlformats.org/wordprocessingml/2006/main">
        <w:t xml:space="preserve">1. Božji načrt za nas se pogosto razkrije na nepričakovane načine.</w:t>
      </w:r>
    </w:p>
    <w:p/>
    <w:p>
      <w:r xmlns:w="http://schemas.openxmlformats.org/wordprocessingml/2006/main">
        <w:t xml:space="preserve">2. Božja družina je raznolika in združena.</w:t>
      </w:r>
    </w:p>
    <w:p/>
    <w:p>
      <w:r xmlns:w="http://schemas.openxmlformats.org/wordprocessingml/2006/main">
        <w:t xml:space="preserve">1. Galačanom 3:26-29 - Kajti v Kristusu Jezusu ste po veri vsi Božji sinovi.</w:t>
      </w:r>
    </w:p>
    <w:p/>
    <w:p>
      <w:r xmlns:w="http://schemas.openxmlformats.org/wordprocessingml/2006/main">
        <w:t xml:space="preserve">2. Efežanom 2,11-22 – Torej niste več tujci in tujci, ampak ste sodržavljani svetih in člani Božje hiše.</w:t>
      </w:r>
    </w:p>
    <w:p/>
    <w:p>
      <w:r xmlns:w="http://schemas.openxmlformats.org/wordprocessingml/2006/main">
        <w:t xml:space="preserve">Številke 26:40 Belova sinova sta bila Ard in Naaman: od Arda rodbina Arditejev in od Naamana rodbina Naamicev.</w:t>
      </w:r>
    </w:p>
    <w:p/>
    <w:p>
      <w:r xmlns:w="http://schemas.openxmlformats.org/wordprocessingml/2006/main">
        <w:t xml:space="preserve">Ta odlomek podrobno opisuje Bela sinova, ki sta Ard in Naaman, in njuni družini.</w:t>
      </w:r>
    </w:p>
    <w:p/>
    <w:p>
      <w:r xmlns:w="http://schemas.openxmlformats.org/wordprocessingml/2006/main">
        <w:t xml:space="preserve">1. Božji načrt v podrobnostih: raziskovanje namena imen v Svetem pismu</w:t>
      </w:r>
    </w:p>
    <w:p/>
    <w:p>
      <w:r xmlns:w="http://schemas.openxmlformats.org/wordprocessingml/2006/main">
        <w:t xml:space="preserve">2. Družinsko drevo: razkrivanje Božjega načrta skozi rodovnike</w:t>
      </w:r>
    </w:p>
    <w:p/>
    <w:p>
      <w:r xmlns:w="http://schemas.openxmlformats.org/wordprocessingml/2006/main">
        <w:t xml:space="preserve">1. Geneza 5:1-32 – Pomen rodovnikov pri sledenju Božjemu načrtu</w:t>
      </w:r>
    </w:p>
    <w:p/>
    <w:p>
      <w:r xmlns:w="http://schemas.openxmlformats.org/wordprocessingml/2006/main">
        <w:t xml:space="preserve">2. Luka 3:23-38 - Linija Jezusa Kristusa in njen pomen za Božji načrt</w:t>
      </w:r>
    </w:p>
    <w:p/>
    <w:p>
      <w:r xmlns:w="http://schemas.openxmlformats.org/wordprocessingml/2006/main">
        <w:t xml:space="preserve">Številke 26:41 To so Benjaminovi sinovi po svojih rodbinah; in preštetih izmed njih je bilo petinštirideset tisoč šeststo.</w:t>
      </w:r>
    </w:p>
    <w:p/>
    <w:p>
      <w:r xmlns:w="http://schemas.openxmlformats.org/wordprocessingml/2006/main">
        <w:t xml:space="preserve">Benjaminovi sinovi so imeli v družini 45.600 ljudi.</w:t>
      </w:r>
    </w:p>
    <w:p/>
    <w:p>
      <w:r xmlns:w="http://schemas.openxmlformats.org/wordprocessingml/2006/main">
        <w:t xml:space="preserve">1. Božja zvestoba se vidi v moči družine.</w:t>
      </w:r>
    </w:p>
    <w:p/>
    <w:p>
      <w:r xmlns:w="http://schemas.openxmlformats.org/wordprocessingml/2006/main">
        <w:t xml:space="preserve">2. Pomen ohranjanja enotnosti v družinah.</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Efežanom 6:1-4 Otroci, ubogajte svoje starše v Gospodu, kajti to je prav. Spoštuj očeta in mater, kar je prva zapoved z obljubo, da ti bo dobro in da boš dolgo živel na zemlji. Očetje, ne prezirajte svojih otrok; namesto tega jih vzgajajte v Gospodovem usposabljanju in navodilih.</w:t>
      </w:r>
    </w:p>
    <w:p/>
    <w:p>
      <w:r xmlns:w="http://schemas.openxmlformats.org/wordprocessingml/2006/main">
        <w:t xml:space="preserve">Številke 26:42 To so Danovi sinovi po svojih rodbinah: od Šuhama rodbina Šuhamovcev. To so Danove rodbine po svojih rodovinah.</w:t>
      </w:r>
    </w:p>
    <w:p/>
    <w:p>
      <w:r xmlns:w="http://schemas.openxmlformats.org/wordprocessingml/2006/main">
        <w:t xml:space="preserve">Ta verz podaja seznam družin, ki izvirajo iz Dana, enega od 12 izraelskih rodov.</w:t>
      </w:r>
    </w:p>
    <w:p/>
    <w:p>
      <w:r xmlns:w="http://schemas.openxmlformats.org/wordprocessingml/2006/main">
        <w:t xml:space="preserve">1. Božja zvestoba Danovim potomcem, kot je razvidno iz tega, kako se je ohranila njihova družinska linija.</w:t>
      </w:r>
    </w:p>
    <w:p/>
    <w:p>
      <w:r xmlns:w="http://schemas.openxmlformats.org/wordprocessingml/2006/main">
        <w:t xml:space="preserve">2. Pomen priznavanja naših prednikov in slavljenja njihovih prispevkov k našim življenjem.</w:t>
      </w:r>
    </w:p>
    <w:p/>
    <w:p>
      <w:r xmlns:w="http://schemas.openxmlformats.org/wordprocessingml/2006/main">
        <w:t xml:space="preserve">1. Exodus 34:7 - Ohranjanje usmiljenja za tisoče, odpuščanje krivice, pregrehe in greha, in to nikakor ne bo oprostilo krivca.</w:t>
      </w:r>
    </w:p>
    <w:p/>
    <w:p>
      <w:r xmlns:w="http://schemas.openxmlformats.org/wordprocessingml/2006/main">
        <w:t xml:space="preserve">2. Rimljanom 11:29 - Kajti Božji darovi in klic so brez kesanja.</w:t>
      </w:r>
    </w:p>
    <w:p/>
    <w:p>
      <w:r xmlns:w="http://schemas.openxmlformats.org/wordprocessingml/2006/main">
        <w:t xml:space="preserve">Številke 26:43 Vseh rodbin Šuhamovcev, po njihovih preštetih, je bilo štiriinšestdeset tisoč in štiristo.</w:t>
      </w:r>
    </w:p>
    <w:p/>
    <w:p>
      <w:r xmlns:w="http://schemas.openxmlformats.org/wordprocessingml/2006/main">
        <w:t xml:space="preserve">Ta odlomek navaja, da so bile družine Shuhamovcev preštete in so skupaj štele 64.400.</w:t>
      </w:r>
    </w:p>
    <w:p/>
    <w:p>
      <w:r xmlns:w="http://schemas.openxmlformats.org/wordprocessingml/2006/main">
        <w:t xml:space="preserve">1: 4. Mojzesova 26:43 nas spominja, da nas Bog pozna in šteje. Pozna naše številke in naša imena.</w:t>
      </w:r>
    </w:p>
    <w:p/>
    <w:p>
      <w:r xmlns:w="http://schemas.openxmlformats.org/wordprocessingml/2006/main">
        <w:t xml:space="preserve">2: 4. Mojzesova 26:43 nas uči, naj zaupamo v Boga in se spomnimo, da nas šteje med svoje ljudstvo.</w:t>
      </w:r>
    </w:p>
    <w:p/>
    <w:p>
      <w:r xmlns:w="http://schemas.openxmlformats.org/wordprocessingml/2006/main">
        <w:t xml:space="preserve">1: Psalm 147:4 On šteje število zvezd; Vsem da imena.</w:t>
      </w:r>
    </w:p>
    <w:p/>
    <w:p>
      <w:r xmlns:w="http://schemas.openxmlformats.org/wordprocessingml/2006/main">
        <w:t xml:space="preserve">2: Matej 10:30 Toda tudi lasje na glavi so vam vsi prešteti.</w:t>
      </w:r>
    </w:p>
    <w:p/>
    <w:p>
      <w:r xmlns:w="http://schemas.openxmlformats.org/wordprocessingml/2006/main">
        <w:t xml:space="preserve">Številke 26:44 Od Ašerjevih sinov po njihovih rodbinah: od Jimne rodbina Jimnijevcev; od Jesuija rodbina Jezuitov; od Berije rodovina Berijevcev.</w:t>
      </w:r>
    </w:p>
    <w:p/>
    <w:p>
      <w:r xmlns:w="http://schemas.openxmlformats.org/wordprocessingml/2006/main">
        <w:t xml:space="preserve">Ta odlomek v 4. Mojzesovi knjigi 26:44 navaja različne družine Ašerjevega plemena.</w:t>
      </w:r>
    </w:p>
    <w:p/>
    <w:p>
      <w:r xmlns:w="http://schemas.openxmlformats.org/wordprocessingml/2006/main">
        <w:t xml:space="preserve">1: Od Ašerjevega plemena se lahko naučimo, da je družina izjemnega pomena.</w:t>
      </w:r>
    </w:p>
    <w:p/>
    <w:p>
      <w:r xmlns:w="http://schemas.openxmlformats.org/wordprocessingml/2006/main">
        <w:t xml:space="preserve">2: Preko Asherjevih družin lahko prepoznamo pomen spoštovanja naše dediščine.</w:t>
      </w:r>
    </w:p>
    <w:p/>
    <w:p>
      <w:r xmlns:w="http://schemas.openxmlformats.org/wordprocessingml/2006/main">
        <w:t xml:space="preserve">1: Psalm 68:6 "Bog postavlja osamljene v družine, jetnike izpelje s petjem; uporni pa živijo v od sonca ožgani deželi."</w:t>
      </w:r>
    </w:p>
    <w:p/>
    <w:p>
      <w:r xmlns:w="http://schemas.openxmlformats.org/wordprocessingml/2006/main">
        <w:t xml:space="preserve">2: Deuteronomy 6:7 "Pridno jih učite svoje otroke in govorite o njih, ko sedite v svoji hiši, ko hodite po poti, ko ležete in ko vstanete."</w:t>
      </w:r>
    </w:p>
    <w:p/>
    <w:p>
      <w:r xmlns:w="http://schemas.openxmlformats.org/wordprocessingml/2006/main">
        <w:t xml:space="preserve">Številke 26:45 Od Berijevih sinov: od Heberja rodbina Heberijevcev; od Malkiela rodbina Malkielovcev.</w:t>
      </w:r>
    </w:p>
    <w:p/>
    <w:p>
      <w:r xmlns:w="http://schemas.openxmlformats.org/wordprocessingml/2006/main">
        <w:t xml:space="preserve">Ta odlomek navaja Berijeve potomce, vključno s Heberiti in Malkielci.</w:t>
      </w:r>
    </w:p>
    <w:p/>
    <w:p>
      <w:r xmlns:w="http://schemas.openxmlformats.org/wordprocessingml/2006/main">
        <w:t xml:space="preserve">1. "Moč družine: povezovanje generacij"</w:t>
      </w:r>
    </w:p>
    <w:p/>
    <w:p>
      <w:r xmlns:w="http://schemas.openxmlformats.org/wordprocessingml/2006/main">
        <w:t xml:space="preserve">2. "Blagoslov sestopa: Božja zvesta priprava"</w:t>
      </w:r>
    </w:p>
    <w:p/>
    <w:p>
      <w:r xmlns:w="http://schemas.openxmlformats.org/wordprocessingml/2006/main">
        <w:t xml:space="preserve">1. Psalm 103:17 – Toda od vekomaj do vekomaj je Gospodova ljubezen pri tistih, ki se ga bojijo, in njegova pravičnost pri otrocih njihovih otrok</w:t>
      </w:r>
    </w:p>
    <w:p/>
    <w:p>
      <w:r xmlns:w="http://schemas.openxmlformats.org/wordprocessingml/2006/main">
        <w:t xml:space="preserve">2. Matej 19:29 - In vsakdo, ki je zapustil hiše ali brate ali sestre ali očeta ali mater ali ženo ali otroke ali polja zaradi mene, bo prejel stokrat toliko in bo podedoval večno življenje.</w:t>
      </w:r>
    </w:p>
    <w:p/>
    <w:p>
      <w:r xmlns:w="http://schemas.openxmlformats.org/wordprocessingml/2006/main">
        <w:t xml:space="preserve">Številke 26:46 Aserjevi hčeri je bilo ime Sara.</w:t>
      </w:r>
    </w:p>
    <w:p/>
    <w:p>
      <w:r xmlns:w="http://schemas.openxmlformats.org/wordprocessingml/2006/main">
        <w:t xml:space="preserve">Asher je imel hčerko po imenu Sarah.</w:t>
      </w:r>
    </w:p>
    <w:p/>
    <w:p>
      <w:r xmlns:w="http://schemas.openxmlformats.org/wordprocessingml/2006/main">
        <w:t xml:space="preserve">1. Moč imena: Kako imena odražajo značaj in identiteto</w:t>
      </w:r>
    </w:p>
    <w:p/>
    <w:p>
      <w:r xmlns:w="http://schemas.openxmlformats.org/wordprocessingml/2006/main">
        <w:t xml:space="preserve">2. Kaj je v imenu? Iskanje namena v življenju</w:t>
      </w:r>
    </w:p>
    <w:p/>
    <w:p>
      <w:r xmlns:w="http://schemas.openxmlformats.org/wordprocessingml/2006/main">
        <w:t xml:space="preserve">1. Lukež 1,46–55 – Marijin magnifikat</w:t>
      </w:r>
    </w:p>
    <w:p/>
    <w:p>
      <w:r xmlns:w="http://schemas.openxmlformats.org/wordprocessingml/2006/main">
        <w:t xml:space="preserve">2. Geneza 17:15-19 – Bog preimenuje Abrama in Sarajo</w:t>
      </w:r>
    </w:p>
    <w:p/>
    <w:p>
      <w:r xmlns:w="http://schemas.openxmlformats.org/wordprocessingml/2006/main">
        <w:t xml:space="preserve">Številke 26:47 To so rodbine Ašerjevih sinov po njihovih preštetih; ki jih je bilo triinpetdeset tisoč štiristo.</w:t>
      </w:r>
    </w:p>
    <w:p/>
    <w:p>
      <w:r xmlns:w="http://schemas.openxmlformats.org/wordprocessingml/2006/main">
        <w:t xml:space="preserve">Ašerjevih sinov je bilo 53.400 ljudi.</w:t>
      </w:r>
    </w:p>
    <w:p/>
    <w:p>
      <w:r xmlns:w="http://schemas.openxmlformats.org/wordprocessingml/2006/main">
        <w:t xml:space="preserve">1: Božja zvestoba se vidi v velikem številu njegovega ljudstva.</w:t>
      </w:r>
    </w:p>
    <w:p/>
    <w:p>
      <w:r xmlns:w="http://schemas.openxmlformats.org/wordprocessingml/2006/main">
        <w:t xml:space="preserve">2: Božji blagoslovi so vidni v mnogih generacijah njegovega ljudstva.</w:t>
      </w:r>
    </w:p>
    <w:p/>
    <w:p>
      <w:r xmlns:w="http://schemas.openxmlformats.org/wordprocessingml/2006/main">
        <w:t xml:space="preserve">1: Deuteronomy 7:7-8 - "Gospod te ni vzljubil niti te ni izbral zato, ker bi te bilo več kot katero koli drugo ljudstvo, ker si bil najmanjši od vseh ljudstev; 8 ampak ker te Gospod ljubi, in ker je hotel držati prisego, ki jo je prisegel vašim očetom, vas je Gospod izpeljal z močno roko in vas odrešil iz hiše suženjstva, iz roke faraona, kralja Egipta.</w:t>
      </w:r>
    </w:p>
    <w:p/>
    <w:p>
      <w:r xmlns:w="http://schemas.openxmlformats.org/wordprocessingml/2006/main">
        <w:t xml:space="preserve">2: Psalm 105:6-7 - "O seme Abrahama, njegovega služabnika, vi Jakobovi sinovi, njegovi izbranci! 7 On je Gospod, naš Bog, njegove sodbe so po vsej zemlji.</w:t>
      </w:r>
    </w:p>
    <w:p/>
    <w:p>
      <w:r xmlns:w="http://schemas.openxmlformats.org/wordprocessingml/2006/main">
        <w:t xml:space="preserve">Številke 26:48 Od Naftalijevih sinov po svojih rodbinah: od Jahzeela rodbina Jahzeelovcev, od Gunija rodbina Gunijevcev:</w:t>
      </w:r>
    </w:p>
    <w:p/>
    <w:p>
      <w:r xmlns:w="http://schemas.openxmlformats.org/wordprocessingml/2006/main">
        <w:t xml:space="preserve">Ta odlomek opisuje družine Naftalijevih sinov.</w:t>
      </w:r>
    </w:p>
    <w:p/>
    <w:p>
      <w:r xmlns:w="http://schemas.openxmlformats.org/wordprocessingml/2006/main">
        <w:t xml:space="preserve">1: Zgraditi moramo svoje družine in prenesti vero na svoje otroke.</w:t>
      </w:r>
    </w:p>
    <w:p/>
    <w:p>
      <w:r xmlns:w="http://schemas.openxmlformats.org/wordprocessingml/2006/main">
        <w:t xml:space="preserve">2: Svoje družine moramo spoštovati in si prizadevati častiti Boga v vsem, kar počnemo.</w:t>
      </w:r>
    </w:p>
    <w:p/>
    <w:p>
      <w:r xmlns:w="http://schemas.openxmlformats.org/wordprocessingml/2006/main">
        <w:t xml:space="preserve">1: Geneza 2:24 – Zato bo mož zapustil svojega očeta in svojo mater in se oprijel svoje žene, in bosta eno meso.</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Številke 26:49 Od Jezerja rodbina Jezerovcev; od Šilema rodbina Šilemovcev.</w:t>
      </w:r>
    </w:p>
    <w:p/>
    <w:p>
      <w:r xmlns:w="http://schemas.openxmlformats.org/wordprocessingml/2006/main">
        <w:t xml:space="preserve">Družini Jezer in Shillem sta bili omenjeni v 4. Mojzesovi 26:49.</w:t>
      </w:r>
    </w:p>
    <w:p/>
    <w:p>
      <w:r xmlns:w="http://schemas.openxmlformats.org/wordprocessingml/2006/main">
        <w:t xml:space="preserve">1. Pomen poznavanja družinske zgodovine</w:t>
      </w:r>
    </w:p>
    <w:p/>
    <w:p>
      <w:r xmlns:w="http://schemas.openxmlformats.org/wordprocessingml/2006/main">
        <w:t xml:space="preserve">2. Slavljenje vaših prednikov in njihove zapuščine</w:t>
      </w:r>
    </w:p>
    <w:p/>
    <w:p>
      <w:r xmlns:w="http://schemas.openxmlformats.org/wordprocessingml/2006/main">
        <w:t xml:space="preserve">1. Deuteronomy 4:9 Le pazi in skrbno čuvaj svojo dušo, da ne pozabiš stvari, ki so jih videle tvoje oči, in da ne odidejo iz tvojega srca vse dni tvojega življenja. Oznanite jih svojim otrokom in otrokom svojih otrok.</w:t>
      </w:r>
    </w:p>
    <w:p/>
    <w:p>
      <w:r xmlns:w="http://schemas.openxmlformats.org/wordprocessingml/2006/main">
        <w:t xml:space="preserve">2. Psalm 78:4 Ne bomo jih skrivali pred njihovimi otroki, ampak pripovedujemo prihajajočemu rodu o veličastnih Gospodovih delih in njegovi moči in čudeži, ki jih je storil.</w:t>
      </w:r>
    </w:p>
    <w:p/>
    <w:p>
      <w:r xmlns:w="http://schemas.openxmlformats.org/wordprocessingml/2006/main">
        <w:t xml:space="preserve">Številke 26:50 To so Neftalijeve rodbine po svojih rodbinah; in preštetih med njimi je bilo petinštirideset tisoč štiristo.</w:t>
      </w:r>
    </w:p>
    <w:p/>
    <w:p>
      <w:r xmlns:w="http://schemas.openxmlformats.org/wordprocessingml/2006/main">
        <w:t xml:space="preserve">Naftali je bil preštet petinštirideset tisoč štiristo v Izraelovih rodovih.</w:t>
      </w:r>
    </w:p>
    <w:p/>
    <w:p>
      <w:r xmlns:w="http://schemas.openxmlformats.org/wordprocessingml/2006/main">
        <w:t xml:space="preserve">1. Sprejemanje blagoslovov enotnosti med Izraelovimi plemeni</w:t>
      </w:r>
    </w:p>
    <w:p/>
    <w:p>
      <w:r xmlns:w="http://schemas.openxmlformats.org/wordprocessingml/2006/main">
        <w:t xml:space="preserve">2. Božja zvestoba svojim obljubam obilja</w:t>
      </w:r>
    </w:p>
    <w:p/>
    <w:p>
      <w:r xmlns:w="http://schemas.openxmlformats.org/wordprocessingml/2006/main">
        <w:t xml:space="preserve">1. Efežanom 4:3-6, Potrudite se, da ohranite edinost Duha z vezjo miru. Eno telo in en Duh sta, kakor ste bili poklicani k enemu upanju, ko ste bili poklicani; en Gospod, ena vera, en krst; en Bog in Oče vseh, ki je nad vsem in po vseh in v vseh.</w:t>
      </w:r>
    </w:p>
    <w:p/>
    <w:p>
      <w:r xmlns:w="http://schemas.openxmlformats.org/wordprocessingml/2006/main">
        <w:t xml:space="preserve">2. Deuteronomy 7:13, On vas bo ljubil, vas blagoslovil in povečal vaše število. Blagoslovil bo sad tvojega telesa, pridelke tvoje dežele, tvoje žito, mlado vino in oljčno olje, teleta tvojih čred in jagnjeta tvojih čred v deželi, ki jo je prisegel tvojim očetom, da ti jo bo dal.</w:t>
      </w:r>
    </w:p>
    <w:p/>
    <w:p>
      <w:r xmlns:w="http://schemas.openxmlformats.org/wordprocessingml/2006/main">
        <w:t xml:space="preserve">Številke 26:51 To so bili prešteti Izraelovi sinovi, šeststo tisoč tisoč sedemsto trideset.</w:t>
      </w:r>
    </w:p>
    <w:p/>
    <w:p>
      <w:r xmlns:w="http://schemas.openxmlformats.org/wordprocessingml/2006/main">
        <w:t xml:space="preserve">Ta odlomek navaja skupno število posameznikov v izraelskem prebivalstvu kot šeststo tisoč tisoč sedemsto trideset.</w:t>
      </w:r>
    </w:p>
    <w:p/>
    <w:p>
      <w:r xmlns:w="http://schemas.openxmlformats.org/wordprocessingml/2006/main">
        <w:t xml:space="preserve">1. Ne smemo pozabiti, da tudi sredi velikega števila Bog še vedno prepozna in ljubi vsakega posameznika.</w:t>
      </w:r>
    </w:p>
    <w:p/>
    <w:p>
      <w:r xmlns:w="http://schemas.openxmlformats.org/wordprocessingml/2006/main">
        <w:t xml:space="preserve">2. Blagoslovljeni smo, da smo del skupnosti, in bi morali uporabiti svojo skupno moč za služenje Bogu.</w:t>
      </w:r>
    </w:p>
    <w:p/>
    <w:p>
      <w:r xmlns:w="http://schemas.openxmlformats.org/wordprocessingml/2006/main">
        <w:t xml:space="preserve">1. Matej 10:29-31 – »Ali se ne prodajata dva vrabca za denar? In nobeden od njiju ne bo padel na tla ločeno od vašega Očeta. Toda tudi lasje na glavi so vam vsi prešteti. Ne bojte se torej; več ste vredni kot mnogo vrabcev."</w:t>
      </w:r>
    </w:p>
    <w:p/>
    <w:p>
      <w:r xmlns:w="http://schemas.openxmlformats.org/wordprocessingml/2006/main">
        <w:t xml:space="preserve">2. Geneza 1:27 - "Bog je ustvaril človeka po svoji podobi, po božji podobi ga je ustvaril; moškega in žensko ju je ustvaril."</w:t>
      </w:r>
    </w:p>
    <w:p/>
    <w:p>
      <w:r xmlns:w="http://schemas.openxmlformats.org/wordprocessingml/2006/main">
        <w:t xml:space="preserve">Številke 26:52 In GOSPOD je govoril Mojzesu, rekoč:</w:t>
      </w:r>
    </w:p>
    <w:p/>
    <w:p>
      <w:r xmlns:w="http://schemas.openxmlformats.org/wordprocessingml/2006/main">
        <w:t xml:space="preserve">Gospod je govoril Mojzesu o razdelitvi dežele med Izraelove rodove.</w:t>
      </w:r>
    </w:p>
    <w:p/>
    <w:p>
      <w:r xmlns:w="http://schemas.openxmlformats.org/wordprocessingml/2006/main">
        <w:t xml:space="preserve">1. Blagoslov prejemanja Božjih obljub</w:t>
      </w:r>
    </w:p>
    <w:p/>
    <w:p>
      <w:r xmlns:w="http://schemas.openxmlformats.org/wordprocessingml/2006/main">
        <w:t xml:space="preserve">2. Pomen poslušnosti Božji Besedi</w:t>
      </w:r>
    </w:p>
    <w:p/>
    <w:p>
      <w:r xmlns:w="http://schemas.openxmlformats.org/wordprocessingml/2006/main">
        <w:t xml:space="preserve">1. Jozue 14:1-5 - Kalebova vera v Božjo obljubo zemlje.</w:t>
      </w:r>
    </w:p>
    <w:p/>
    <w:p>
      <w:r xmlns:w="http://schemas.openxmlformats.org/wordprocessingml/2006/main">
        <w:t xml:space="preserve">2. Matej 6:33 – Najprej iskati Božje kraljestvo in zaupati vanj.</w:t>
      </w:r>
    </w:p>
    <w:p/>
    <w:p>
      <w:r xmlns:w="http://schemas.openxmlformats.org/wordprocessingml/2006/main">
        <w:t xml:space="preserve">Številke 26:53 Tem naj se razdeli dežela v dediščino po številu imen.</w:t>
      </w:r>
    </w:p>
    <w:p/>
    <w:p>
      <w:r xmlns:w="http://schemas.openxmlformats.org/wordprocessingml/2006/main">
        <w:t xml:space="preserve">Zemlja bo razdeljena med ljudi glede na število ljudi v njihovem plemenu.</w:t>
      </w:r>
    </w:p>
    <w:p/>
    <w:p>
      <w:r xmlns:w="http://schemas.openxmlformats.org/wordprocessingml/2006/main">
        <w:t xml:space="preserve">1: Bog bo vedno poskrbel za svoje ljudstvo in mu dal tisto, kar mu po pravici pripada.</w:t>
      </w:r>
    </w:p>
    <w:p/>
    <w:p>
      <w:r xmlns:w="http://schemas.openxmlformats.org/wordprocessingml/2006/main">
        <w:t xml:space="preserve">2: Vedno bi morali zaupati Bogu in njegovim obljubam, ki jih bo zagotovil.</w:t>
      </w:r>
    </w:p>
    <w:p/>
    <w:p>
      <w:r xmlns:w="http://schemas.openxmlformats.org/wordprocessingml/2006/main">
        <w:t xml:space="preserve">1: Efežanom 2:10 – Kajti Božje smo delo, ustvarjeni v Kristusu Jezusu, da opravljamo dobra dela, ki jih je Bog vnaprej pripravil, da jih opravljamo.</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Številke 26:54 Mnogim boš dal večjo dediščino in maloštevilnim boš dal manjšo dediščino; vsakemu bo dana njegova dediščina po njegovih preštetih.</w:t>
      </w:r>
    </w:p>
    <w:p/>
    <w:p>
      <w:r xmlns:w="http://schemas.openxmlformats.org/wordprocessingml/2006/main">
        <w:t xml:space="preserve">Bog nam kaže, da bo vsak posameznik prejel dediščino glede na število ljudi, ki so bili prešteti.</w:t>
      </w:r>
    </w:p>
    <w:p/>
    <w:p>
      <w:r xmlns:w="http://schemas.openxmlformats.org/wordprocessingml/2006/main">
        <w:t xml:space="preserve">1. Bog hoče vsakemu izmed nas dati dediščino po meri, ki nam pripada.</w:t>
      </w:r>
    </w:p>
    <w:p/>
    <w:p>
      <w:r xmlns:w="http://schemas.openxmlformats.org/wordprocessingml/2006/main">
        <w:t xml:space="preserve">2. Lahko zaupamo, da bo Bog vsakemu izmed nas priskrbel natanko tisto, kar potrebujemo.</w:t>
      </w:r>
    </w:p>
    <w:p/>
    <w:p>
      <w:r xmlns:w="http://schemas.openxmlformats.org/wordprocessingml/2006/main">
        <w:t xml:space="preserve">1. Jakob 1:17 - "Vsak dober in popoln dar je od zgoraj, prihaja od Očeta nebeških luči, ki se ne spreminja kakor premikajoče se sence."</w:t>
      </w:r>
    </w:p>
    <w:p/>
    <w:p>
      <w:r xmlns:w="http://schemas.openxmlformats.org/wordprocessingml/2006/main">
        <w:t xml:space="preserve">2. Pregovori 22:4 - "Nagrada za ponižnost in strah pred Gospodom je bogastvo, čast in življenje."</w:t>
      </w:r>
    </w:p>
    <w:p/>
    <w:p>
      <w:r xmlns:w="http://schemas.openxmlformats.org/wordprocessingml/2006/main">
        <w:t xml:space="preserve">Številke 26:55 Ne glede na to bo dežela razdeljena z žrebom: glede na imena rodov svojih očetov bodo podedovali.</w:t>
      </w:r>
    </w:p>
    <w:p/>
    <w:p>
      <w:r xmlns:w="http://schemas.openxmlformats.org/wordprocessingml/2006/main">
        <w:t xml:space="preserve">Dežela naj se razdeli med plemena glede na imena njihovih očetov.</w:t>
      </w:r>
    </w:p>
    <w:p/>
    <w:p>
      <w:r xmlns:w="http://schemas.openxmlformats.org/wordprocessingml/2006/main">
        <w:t xml:space="preserve">1: Božja pravičnost in usmiljenje se vidita v tem, kako je razdelil deželo med svoje ljudstvo.</w:t>
      </w:r>
    </w:p>
    <w:p/>
    <w:p>
      <w:r xmlns:w="http://schemas.openxmlformats.org/wordprocessingml/2006/main">
        <w:t xml:space="preserve">2: Gospodova skrb za svoje ljudstvo je razvidna iz tega, kako je mednje razdelil deželo.</w:t>
      </w:r>
    </w:p>
    <w:p/>
    <w:p>
      <w:r xmlns:w="http://schemas.openxmlformats.org/wordprocessingml/2006/main">
        <w:t xml:space="preserve">1: Rimljanom 12:8 - "Če je za spodbujanje, potem daj spodbudo; če je dajanje, potem daj velikodušno; če je za vodenje, to delaj marljivo; če je za izkazovanje usmiljenja, počni to z veseljem."</w:t>
      </w:r>
    </w:p>
    <w:p/>
    <w:p>
      <w:r xmlns:w="http://schemas.openxmlformats.org/wordprocessingml/2006/main">
        <w:t xml:space="preserve">2: Efežanom 2:10 – »Saj smo Božje delo, ustvarjeni v Kristusu Jezusu, da opravljamo dobra dela, ki jih je Bog vnaprej pripravil, da jih opravljamo.«</w:t>
      </w:r>
    </w:p>
    <w:p/>
    <w:p>
      <w:r xmlns:w="http://schemas.openxmlformats.org/wordprocessingml/2006/main">
        <w:t xml:space="preserve">Številke 26:56 Glede na žreb naj se njegova posest razdeli med veliko in malo.</w:t>
      </w:r>
    </w:p>
    <w:p/>
    <w:p>
      <w:r xmlns:w="http://schemas.openxmlformats.org/wordprocessingml/2006/main">
        <w:t xml:space="preserve">Ta odlomek iz 4. Mojzesove knjige 26:56 pojasnjuje, da bo posest pravično razdeljena glede na žreb, ne glede na razliko med veliko in malo.</w:t>
      </w:r>
    </w:p>
    <w:p/>
    <w:p>
      <w:r xmlns:w="http://schemas.openxmlformats.org/wordprocessingml/2006/main">
        <w:t xml:space="preserve">1. "Gospodova pot: pravičnost pri dodeljevanju posesti"</w:t>
      </w:r>
    </w:p>
    <w:p/>
    <w:p>
      <w:r xmlns:w="http://schemas.openxmlformats.org/wordprocessingml/2006/main">
        <w:t xml:space="preserve">2. "Blagoslov enakosti pri dodeljevanju posesti"</w:t>
      </w:r>
    </w:p>
    <w:p/>
    <w:p>
      <w:r xmlns:w="http://schemas.openxmlformats.org/wordprocessingml/2006/main">
        <w:t xml:space="preserve">1. Miha 6:8 - "Povedal ti je, o človek, kaj je dobro; in kaj zahteva Gospod od tebe, razen da ravnaš pravično, ljubiš dobroto in ponižno hodiš s svojim Bogom?"</w:t>
      </w:r>
    </w:p>
    <w:p/>
    <w:p>
      <w:r xmlns:w="http://schemas.openxmlformats.org/wordprocessingml/2006/main">
        <w:t xml:space="preserve">2. Jakob 2:1-4 – »Moji bratje, ne bodite pristranski, ko verujete v našega Gospoda Jezusa Kristusa, Gospoda slave. pride tudi revež v ponornih oblačilih, in če ste pozorni na tistega, ki nosi lepa oblačila, in rečete: »Sedi tukaj na dobrem mestu«, medtem ko revežu rečeš: »Stoj tamle« ali »Sedi« pri mojih nogah, ali niste tedaj delali razlik med seboj in postali sodniki s hudobnimi mislimi?"</w:t>
      </w:r>
    </w:p>
    <w:p/>
    <w:p>
      <w:r xmlns:w="http://schemas.openxmlformats.org/wordprocessingml/2006/main">
        <w:t xml:space="preserve">Številke 26:57 In to so tisti, ki so bili prešteti med leviti po njihovih rodbinah: od Geršona rodbina Geršonovcev, od Kahata rodbina Kehatovcev, od Merarija rodbina Merarijevcev.</w:t>
      </w:r>
    </w:p>
    <w:p/>
    <w:p>
      <w:r xmlns:w="http://schemas.openxmlformats.org/wordprocessingml/2006/main">
        <w:t xml:space="preserve">Ta odlomek opisuje družine levitov glede na Gersonovce, Kohatovce in Meraritovce.</w:t>
      </w:r>
    </w:p>
    <w:p/>
    <w:p>
      <w:r xmlns:w="http://schemas.openxmlformats.org/wordprocessingml/2006/main">
        <w:t xml:space="preserve">1. Božji zvesti načrt: Kako leviti izpolnjujejo Božji načrt za njegovo ljudstvo</w:t>
      </w:r>
    </w:p>
    <w:p/>
    <w:p>
      <w:r xmlns:w="http://schemas.openxmlformats.org/wordprocessingml/2006/main">
        <w:t xml:space="preserve">2. Izpolnitev Božje zaveze: pomen levitov v biblijskih časih</w:t>
      </w:r>
    </w:p>
    <w:p/>
    <w:p>
      <w:r xmlns:w="http://schemas.openxmlformats.org/wordprocessingml/2006/main">
        <w:t xml:space="preserve">1. Hebrejcem 7:11-12 – Če bi bila popolnost dosegljiva z levitskim duhovništvom (kajti pod njim je ljudstvo prejelo postavo), kakšna bi bila nadaljnja potreba, da bi se po Melkizedekovem redu pojavil še en duhovnik, namesto enega poimenovanega po Aronovem redu?</w:t>
      </w:r>
    </w:p>
    <w:p/>
    <w:p>
      <w:r xmlns:w="http://schemas.openxmlformats.org/wordprocessingml/2006/main">
        <w:t xml:space="preserve">2. Exodus 29:9 - Vzemite tudi mazilno olje in pomazilite tabernakelj in vse, kar je v njem, ter ga posvetite in vse njegovo pohištvo, da bo postalo sveto.</w:t>
      </w:r>
    </w:p>
    <w:p/>
    <w:p>
      <w:r xmlns:w="http://schemas.openxmlformats.org/wordprocessingml/2006/main">
        <w:t xml:space="preserve">Številke 26:58 To so levitovske rodbine: Libnijev rod, Hebronijev rod, Mahlijev rod, Mušijev rod, Koratov rod. Kohat pa je rodil Amrama.</w:t>
      </w:r>
    </w:p>
    <w:p/>
    <w:p>
      <w:r xmlns:w="http://schemas.openxmlformats.org/wordprocessingml/2006/main">
        <w:t xml:space="preserve">Ta odlomek iz Številk 26 podrobno opisuje pet levitskih družin in omenja tudi, da je bil Kehat Amramov oče.</w:t>
      </w:r>
    </w:p>
    <w:p/>
    <w:p>
      <w:r xmlns:w="http://schemas.openxmlformats.org/wordprocessingml/2006/main">
        <w:t xml:space="preserve">1. Pomen enotnosti med leviti</w:t>
      </w:r>
    </w:p>
    <w:p/>
    <w:p>
      <w:r xmlns:w="http://schemas.openxmlformats.org/wordprocessingml/2006/main">
        <w:t xml:space="preserve">2. Kohatova zapuščina</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Rimljanom 12:3-5 – »Kajti po milosti, ki mi je dana, pravim vsakemu med vami, naj ne misli o sebi višjega, kot bi moral misliti, ampak naj misli s trezno presojo, vsak po meri vere Kajti kakor imamo v enem telesu mnogo udov in nimajo vsi udje enake naloge, tako smo mi, čeprav nas je veliko, eno telo v Kristusu, posamezno pa udje drug drugega.«</w:t>
      </w:r>
    </w:p>
    <w:p/>
    <w:p>
      <w:r xmlns:w="http://schemas.openxmlformats.org/wordprocessingml/2006/main">
        <w:t xml:space="preserve">Številke 26:59 Amramovi ženi je bilo ime Jokebeda, Levijeva hči, ki jo je njena mati rodila Leviju v Egiptu; in rodila je Amramu Arona in Mojzesa ter njuno sestro Mirjam.</w:t>
      </w:r>
    </w:p>
    <w:p/>
    <w:p>
      <w:r xmlns:w="http://schemas.openxmlformats.org/wordprocessingml/2006/main">
        <w:t xml:space="preserve">Amram, ki je bil iz Levijevega plemena, se je poročil z Johebedo, ki je bila prav tako iz Levijevega plemena, in skupaj sta imela tri otroke: Arona, Mojzesa in Mirjam.</w:t>
      </w:r>
    </w:p>
    <w:p/>
    <w:p>
      <w:r xmlns:w="http://schemas.openxmlformats.org/wordprocessingml/2006/main">
        <w:t xml:space="preserve">1. Božji načrt za odrešitev pogosto prihaja skozi neverjetne ljudi in nepričakovane okoliščine.</w:t>
      </w:r>
    </w:p>
    <w:p/>
    <w:p>
      <w:r xmlns:w="http://schemas.openxmlformats.org/wordprocessingml/2006/main">
        <w:t xml:space="preserve">2. Kako pomembno je biti del ljubeče družine, kot je razvidno iz primera Amrama in Johebede.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68:6 - Bog postavi osamljene v družine, izpelje tiste, ki so zvezani z verigami, a uporni prebivajo v suhi deželi.</w:t>
      </w:r>
    </w:p>
    <w:p/>
    <w:p>
      <w:r xmlns:w="http://schemas.openxmlformats.org/wordprocessingml/2006/main">
        <w:t xml:space="preserve">Številke 26:60 In Aronu so se rodili Nadab in Abihu, Eleazar in Itamar.</w:t>
      </w:r>
    </w:p>
    <w:p/>
    <w:p>
      <w:r xmlns:w="http://schemas.openxmlformats.org/wordprocessingml/2006/main">
        <w:t xml:space="preserve">Aron in njegova žena sta imela štiri sinove, Nadaba, Abihuja, Eleazarja in Itamarja.</w:t>
      </w:r>
    </w:p>
    <w:p/>
    <w:p>
      <w:r xmlns:w="http://schemas.openxmlformats.org/wordprocessingml/2006/main">
        <w:t xml:space="preserve">1. Božja zvestoba pri izpolnjevanju njegovih obljub</w:t>
      </w:r>
    </w:p>
    <w:p/>
    <w:p>
      <w:r xmlns:w="http://schemas.openxmlformats.org/wordprocessingml/2006/main">
        <w:t xml:space="preserve">2. Vzgajanje otrok za služenje Gospodu</w:t>
      </w:r>
    </w:p>
    <w:p/>
    <w:p>
      <w:r xmlns:w="http://schemas.openxmlformats.org/wordprocessingml/2006/main">
        <w:t xml:space="preserve">1. 4. Mojzesova 6:24-26 – Gospod te blagoslovi in te varuje;</w:t>
      </w:r>
    </w:p>
    <w:p/>
    <w:p>
      <w:r xmlns:w="http://schemas.openxmlformats.org/wordprocessingml/2006/main">
        <w:t xml:space="preserve">2. Psalm 127:3 – Glej, otroci so Gospodova dediščina.</w:t>
      </w:r>
    </w:p>
    <w:p/>
    <w:p>
      <w:r xmlns:w="http://schemas.openxmlformats.org/wordprocessingml/2006/main">
        <w:t xml:space="preserve">Številke 26:61 In Nadab in Abihu sta umrla, ko sta darovala tuj ogenj pred GOSPODA.</w:t>
      </w:r>
    </w:p>
    <w:p/>
    <w:p>
      <w:r xmlns:w="http://schemas.openxmlformats.org/wordprocessingml/2006/main">
        <w:t xml:space="preserve">Nadab in Abihu sta umrla, ko sta Gospodu darovala nedovoljeno ognjeno daritev.</w:t>
      </w:r>
    </w:p>
    <w:p/>
    <w:p>
      <w:r xmlns:w="http://schemas.openxmlformats.org/wordprocessingml/2006/main">
        <w:t xml:space="preserve">1. Pomembnost upoštevanja Božjih zapovedi.</w:t>
      </w:r>
    </w:p>
    <w:p/>
    <w:p>
      <w:r xmlns:w="http://schemas.openxmlformats.org/wordprocessingml/2006/main">
        <w:t xml:space="preserve">2. Posledice upora proti njemu.</w:t>
      </w:r>
    </w:p>
    <w:p/>
    <w:p>
      <w:r xmlns:w="http://schemas.openxmlformats.org/wordprocessingml/2006/main">
        <w:t xml:space="preserve">1. Deuteronomy 28:15 "Če pa ne boš ubogal GOSPODA, svojega Boga, in skrbno izpolnjeval vse njegove zapovedi in odredbe, ki ti jih danes zapovedujem, bodo vsa ta prekletstva prišla nadte in te doletela."</w:t>
      </w:r>
    </w:p>
    <w:p/>
    <w:p>
      <w:r xmlns:w="http://schemas.openxmlformats.org/wordprocessingml/2006/main">
        <w:t xml:space="preserve">2. Hebrejcem 10:31 "Strašno je pasti v roke živega Boga."</w:t>
      </w:r>
    </w:p>
    <w:p/>
    <w:p>
      <w:r xmlns:w="http://schemas.openxmlformats.org/wordprocessingml/2006/main">
        <w:t xml:space="preserve">Številke 26:62 In tistih, ki so bili prešteti med njimi, je bilo triindvajset tisoč, vsi moški od enega meseca starosti in več; kajti niso bili šteti med Izraelovimi sinovi, ker jim ni bila dana dediščina med Izraelovimi sinovi.</w:t>
      </w:r>
    </w:p>
    <w:p/>
    <w:p>
      <w:r xmlns:w="http://schemas.openxmlformats.org/wordprocessingml/2006/main">
        <w:t xml:space="preserve">Ta verz iz Številk 26 omenja 23.000 moških, ki niso bili šteti med Izraelci zaradi pomanjkanja dediščine.</w:t>
      </w:r>
    </w:p>
    <w:p/>
    <w:p>
      <w:r xmlns:w="http://schemas.openxmlformats.org/wordprocessingml/2006/main">
        <w:t xml:space="preserve">1. Božje oskrbe je dovolj za vse – Psalm 23:1</w:t>
      </w:r>
    </w:p>
    <w:p/>
    <w:p>
      <w:r xmlns:w="http://schemas.openxmlformats.org/wordprocessingml/2006/main">
        <w:t xml:space="preserve">2. Pomen spoštovanja Božjih zapovedi - 5. Mojzesova 6:17</w:t>
      </w:r>
    </w:p>
    <w:p/>
    <w:p>
      <w:r xmlns:w="http://schemas.openxmlformats.org/wordprocessingml/2006/main">
        <w:t xml:space="preserve">1. Psalm 23:1 - Gospod je moj pastir; ne bom hotel.</w:t>
      </w:r>
    </w:p>
    <w:p/>
    <w:p>
      <w:r xmlns:w="http://schemas.openxmlformats.org/wordprocessingml/2006/main">
        <w:t xml:space="preserve">2. Deuteronomy 6:17 - Skrbno izpolnjuj zapovedi Gospoda, svojega Boga, njegova pričevanja in postave, ki ti jih je zapovedal.</w:t>
      </w:r>
    </w:p>
    <w:p/>
    <w:p>
      <w:r xmlns:w="http://schemas.openxmlformats.org/wordprocessingml/2006/main">
        <w:t xml:space="preserve">Številke 26:63 To so tisti, ki sta jih preštela Mojzes in duhovnik Eleazar, ki sta preštela Izraelove sinove na moabskih planjavah pri Jordanu blizu Jerihe.</w:t>
      </w:r>
    </w:p>
    <w:p/>
    <w:p>
      <w:r xmlns:w="http://schemas.openxmlformats.org/wordprocessingml/2006/main">
        <w:t xml:space="preserve">Izraelove sinove sta preštela Mojzes in duhovnik Eleazar na moabskih planjavah blizu Jordana in Jerihe.</w:t>
      </w:r>
    </w:p>
    <w:p/>
    <w:p>
      <w:r xmlns:w="http://schemas.openxmlformats.org/wordprocessingml/2006/main">
        <w:t xml:space="preserve">1. Božja zvestoba pri številčenju in vodenju svojega ljudstva</w:t>
      </w:r>
    </w:p>
    <w:p/>
    <w:p>
      <w:r xmlns:w="http://schemas.openxmlformats.org/wordprocessingml/2006/main">
        <w:t xml:space="preserve">2. Pomen zvestega skrbništva v Božji službi</w:t>
      </w:r>
    </w:p>
    <w:p/>
    <w:p>
      <w:r xmlns:w="http://schemas.openxmlformats.org/wordprocessingml/2006/main">
        <w:t xml:space="preserve">1. Razodetje 7:4 – In slišal sem število zapečatenih: in zapečatenih je bilo sto štiriinštirideset tisoč iz vseh rodov Izraelovih sinov.</w:t>
      </w:r>
    </w:p>
    <w:p/>
    <w:p>
      <w:r xmlns:w="http://schemas.openxmlformats.org/wordprocessingml/2006/main">
        <w:t xml:space="preserve">2. Matej 18:12-14 -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p>
      <w:r xmlns:w="http://schemas.openxmlformats.org/wordprocessingml/2006/main">
        <w:t xml:space="preserve">Številke 26:64 Toda med temi ni bilo nikogar izmed tistih, ki sta jih Mojzes in duhovnik Aron preštela, ko sta preštevala Izraelove sinove v sinajski puščavi.</w:t>
      </w:r>
    </w:p>
    <w:p/>
    <w:p>
      <w:r xmlns:w="http://schemas.openxmlformats.org/wordprocessingml/2006/main">
        <w:t xml:space="preserve">Mojzes in Aron sta popisala Izraelce v sinajski puščavi, vendar nobeden od prisotnih ni bil med preštetimi.</w:t>
      </w:r>
    </w:p>
    <w:p/>
    <w:p>
      <w:r xmlns:w="http://schemas.openxmlformats.org/wordprocessingml/2006/main">
        <w:t xml:space="preserve">1. Bog ima poseben načrt za vsakega od nas, tudi če mislimo, da smo premajhni, da bi kaj spremenili.</w:t>
      </w:r>
    </w:p>
    <w:p/>
    <w:p>
      <w:r xmlns:w="http://schemas.openxmlformats.org/wordprocessingml/2006/main">
        <w:t xml:space="preserve">2. Vedno bi morali biti odprti za to, da nas štejejo v Božje načrte, tudi ko tega ne pričakujemo.</w:t>
      </w:r>
    </w:p>
    <w:p/>
    <w:p>
      <w:r xmlns:w="http://schemas.openxmlformats.org/wordprocessingml/2006/main">
        <w:t xml:space="preserve">1. Izaija 43:4-5 - "Ker si dragocen in cenjen v mojih očeh in ker te ljubim, bom dal ljudi v zameno zate, narode v zameno za tvoje življenje. Ne boj se, kajti jaz sem s tabo."</w:t>
      </w:r>
    </w:p>
    <w:p/>
    <w:p>
      <w:r xmlns:w="http://schemas.openxmlformats.org/wordprocessingml/2006/main">
        <w:t xml:space="preserve">2. Psalm 139:13-16 - "Kajti ustvaril si mojo notranjost; spletel si me skupaj v maternici moje matere. Hvalim te, ker sem strašno in čudovito ustvarjen; tvoja dela so čudovita, to dobro vem. okvir ti ni bil skrit, ko sem bil ustvarjen na skrivnem kraju, ko sem bil stkan v globinah zemlje, tvoje oči so videle moje neoblikovano telo, vsi dnevi, ki so mi bili določeni, so bili zapisani v tvoji knjigi, preden je eden od njih prišel. biti."</w:t>
      </w:r>
    </w:p>
    <w:p/>
    <w:p>
      <w:r xmlns:w="http://schemas.openxmlformats.org/wordprocessingml/2006/main">
        <w:t xml:space="preserve">Številke 26:65 Kajti GOSPOD je rekel o njih: Gotovo bodo umrli v puščavi. In ni ostal nihče izmed njih, razen Kaleba, sina Jefunejevega, in Jozueta, sina Nunovega.</w:t>
      </w:r>
    </w:p>
    <w:p/>
    <w:p>
      <w:r xmlns:w="http://schemas.openxmlformats.org/wordprocessingml/2006/main">
        <w:t xml:space="preserve">Gospod je obljubil, da bodo Izraelci umrli v puščavi zaradi svoje neposlušnosti, vendar sta bila Kaleb in Jozue edina dva, ki jima je bilo prizaneseno.</w:t>
      </w:r>
    </w:p>
    <w:p/>
    <w:p>
      <w:r xmlns:w="http://schemas.openxmlformats.org/wordprocessingml/2006/main">
        <w:t xml:space="preserve">1. Božje obljube – kako pomembno je zaupati Bogu in ga ubogati, tudi če to nima smisla.</w:t>
      </w:r>
    </w:p>
    <w:p/>
    <w:p>
      <w:r xmlns:w="http://schemas.openxmlformats.org/wordprocessingml/2006/main">
        <w:t xml:space="preserve">2. Božja zvestoba – kako je Bog vedno zvest svojim obljubam in svojemu ljudstvu, tudi ko mi nismo.</w:t>
      </w:r>
    </w:p>
    <w:p/>
    <w:p>
      <w:r xmlns:w="http://schemas.openxmlformats.org/wordprocessingml/2006/main">
        <w:t xml:space="preserve">1. Deuteronomy 8:2-5 - Spomni se, kako te je Gospod, tvoj Bog, vodil vso pot po puščavi teh štirideset let, da bi te ponižal in preizkusil, da bi vedel, kaj je v tvojem srcu, ali boš izpolnjeval njegove ukaze ali ne .</w:t>
      </w:r>
    </w:p>
    <w:p/>
    <w:p>
      <w:r xmlns:w="http://schemas.openxmlformats.org/wordprocessingml/2006/main">
        <w:t xml:space="preserve">3. Hebrejcem 11:6 – Brez vere je nemogoče ugoditi Bogu, ker mora vsak, ki pride k njemu, verjeti, da obstaja in da nagrajuje tiste, ki ga iskreno iščejo.</w:t>
      </w:r>
    </w:p>
    <w:p/>
    <w:p>
      <w:r xmlns:w="http://schemas.openxmlformats.org/wordprocessingml/2006/main">
        <w:t xml:space="preserve">Številke 27 je mogoče povzeti v treh odstavkih, kot sledi, z navedenimi verzi:</w:t>
      </w:r>
    </w:p>
    <w:p/>
    <w:p>
      <w:r xmlns:w="http://schemas.openxmlformats.org/wordprocessingml/2006/main">
        <w:t xml:space="preserve">1. odstavek: 4. Mojzesova knjiga 27:1-11 predstavlja primer Zelofehadovih hčera. Hčere Mahla, Noe, Hogla, Milka in Tirza pristopijo k Mojzesu, duhovniku Eleazarju, voditeljem in vsej občini pri vhodu v shodni šotor. Pojasnjujejo, da je njihov oče umrl, ne da bi zapustil sinove, ki bi podedovali njegov del zemlje. Zahtevajo, da se jim podeli očetova dediščina med njihovim očetovskim plemenom. Mojzes prinese njihov primer pred Boga za odločitev.</w:t>
      </w:r>
    </w:p>
    <w:p/>
    <w:p>
      <w:r xmlns:w="http://schemas.openxmlformats.org/wordprocessingml/2006/main">
        <w:t xml:space="preserve">2. odstavek: Nadaljevanje v 4. Mojzesovi knjigi 27:12-23 Bog odgovarja Mojzesu glede primera Zelofehadovih hčera. Potrjuje, da imajo prav v svoji zahtevi, in Mojzesu naroči, naj jim da posest očetove dediščine znotraj njegovega plemena. Bog vzpostavi nov zakon o dedovanju, po katerem če človek umre brez sina, njegova dediščina preide na njegovo hčerko(-e). Če pa nima hčerke(hčerk), gre to bratom ali najbližjim sorodnikom.</w:t>
      </w:r>
    </w:p>
    <w:p/>
    <w:p>
      <w:r xmlns:w="http://schemas.openxmlformats.org/wordprocessingml/2006/main">
        <w:t xml:space="preserve">3. odstavek: Številke 27 se zaključijo s poudarjanjem, kako Mojzes imenuje Jozueta za svojega naslednika pod Božjim vodstvom. Na Božji ukaz Mojzes javno prenese oblast in položi roke na Jozueta pred Eleazarjem in vsem Izraelom. To pomeni Jozuetovo imenovanje za voditelja nad Izraelom po Mojzesovi smrti. Poglavje se konča z navedbo, da bo pod Jozuetovim vodstvom Izrael nadaljeval svoja osvajanja in vstopil v posest obljubljene dežele.</w:t>
      </w:r>
    </w:p>
    <w:p/>
    <w:p>
      <w:r xmlns:w="http://schemas.openxmlformats.org/wordprocessingml/2006/main">
        <w:t xml:space="preserve">V povzetku:</w:t>
      </w:r>
    </w:p>
    <w:p>
      <w:r xmlns:w="http://schemas.openxmlformats.org/wordprocessingml/2006/main">
        <w:t xml:space="preserve">Številke 27 predstavljajo:</w:t>
      </w:r>
    </w:p>
    <w:p>
      <w:r xmlns:w="http://schemas.openxmlformats.org/wordprocessingml/2006/main">
        <w:t xml:space="preserve">Primer Zelofehadovih hčera, ki zahtevajo dediščino;</w:t>
      </w:r>
    </w:p>
    <w:p>
      <w:r xmlns:w="http://schemas.openxmlformats.org/wordprocessingml/2006/main">
        <w:t xml:space="preserve">Približevanje Mojzesu, Eleazarju, voditeljem, občini;</w:t>
      </w:r>
    </w:p>
    <w:p>
      <w:r xmlns:w="http://schemas.openxmlformats.org/wordprocessingml/2006/main">
        <w:t xml:space="preserve">Bog potrjuje njihovo pravico; vzpostavitev novega dednega prava.</w:t>
      </w:r>
    </w:p>
    <w:p/>
    <w:p>
      <w:r xmlns:w="http://schemas.openxmlformats.org/wordprocessingml/2006/main">
        <w:t xml:space="preserve">Mojzes imenuje Jozueta za svojega naslednika;</w:t>
      </w:r>
    </w:p>
    <w:p>
      <w:r xmlns:w="http://schemas.openxmlformats.org/wordprocessingml/2006/main">
        <w:t xml:space="preserve">Javni prenos pooblastil; polaganje rok na Jozueta;</w:t>
      </w:r>
    </w:p>
    <w:p>
      <w:r xmlns:w="http://schemas.openxmlformats.org/wordprocessingml/2006/main">
        <w:t xml:space="preserve">Jozue je bil po Mojzesovi smrti imenovan za voditelja Izraela.</w:t>
      </w:r>
    </w:p>
    <w:p/>
    <w:p>
      <w:r xmlns:w="http://schemas.openxmlformats.org/wordprocessingml/2006/main">
        <w:t xml:space="preserve">Pričakovanje pod vodstvom Joshue;</w:t>
      </w:r>
    </w:p>
    <w:p>
      <w:r xmlns:w="http://schemas.openxmlformats.org/wordprocessingml/2006/main">
        <w:t xml:space="preserve">Nadaljevanje osvajanj; vstop v posest obljubljene dežele.</w:t>
      </w:r>
    </w:p>
    <w:p/>
    <w:p>
      <w:r xmlns:w="http://schemas.openxmlformats.org/wordprocessingml/2006/main">
        <w:t xml:space="preserve">To poglavje se osredotoča na dva glavna dogodka, primer, ki so ga sprožile Zelofehadove hčere glede pravic do dedovanja in imenovanje Jozueta za Mojzesovega naslednika. Številke 27 se začnejo s Zelofehadovimi hčerami Mahlo, Noeto, Hoglo, Milko in Tirzo, ki se skupaj z drugimi voditelji približajo Mojzesu pri vhodu v shodni šotor. Pojasnjujejo, da je njihov oče umrl, ne da bi za seboj pustil sinove, ki bi lahko podedovali njegov del zemlje znotraj njihovega očetovega plemena. Zahtevajo, da se jim dodeli posest med brati njihovega očeta, da bi ohranili dediščino znotraj svoje družinske linije.</w:t>
      </w:r>
    </w:p>
    <w:p/>
    <w:p>
      <w:r xmlns:w="http://schemas.openxmlformats.org/wordprocessingml/2006/main">
        <w:t xml:space="preserve">Nadalje Številke 27 poudarjajo, kako se Bog odzove na ta primer, ki mu je bil predložen, s potrditvijo, da imajo Zelofadove hčere prav, ko zahtevajo dediščino med svojim očetovskim plemenom. Vzpostavi nov zakon o dedovanju, po katerem če človek umre, ne da bi imel sinov, vendar ima namesto tega hčere, bodo te dedovale po njem. Če tudi ni hčera, vendar ima brate ali najbližje sorodnike žive, ko umre, prejmejo namesto njih njegovo premoženje.</w:t>
      </w:r>
    </w:p>
    <w:p/>
    <w:p>
      <w:r xmlns:w="http://schemas.openxmlformats.org/wordprocessingml/2006/main">
        <w:t xml:space="preserve">Poglavje se zaključi s poudarjanjem, kako je pod Božjim vodstvom in zapovedjo, dano po Mojzesu, Jozue imenovan za naslednika, ki bo vodil Izrael po tem, ko je Mojzesova smrt neizbežna. Ta prehod zaznamuje javna slovesnost prenosa, kjer se oblast prenese z Mojzesa na Jozueta s polaganjem rok nanj pred Eleazarjem (duhovnik) in vsemi Izraelci, prisotnimi na tem dogodku.</w:t>
      </w:r>
    </w:p>
    <w:p/>
    <w:p>
      <w:r xmlns:w="http://schemas.openxmlformats.org/wordprocessingml/2006/main">
        <w:t xml:space="preserve">Številke 27:1 Nato so prišle hčere Zelofehada, sina Heferja, sina Gileada, sina Makirja, sina Manaseja, iz družin Manaseja, sina Jožefovega. To so imena njegovih hčera; Mahlah, Noah in Hoglah, Milcah in Tirzah.</w:t>
      </w:r>
    </w:p>
    <w:p/>
    <w:p>
      <w:r xmlns:w="http://schemas.openxmlformats.org/wordprocessingml/2006/main">
        <w:t xml:space="preserve">Hčere Zelofehada, Manasejevega potomca, so navedene po imenih.</w:t>
      </w:r>
    </w:p>
    <w:p/>
    <w:p>
      <w:r xmlns:w="http://schemas.openxmlformats.org/wordprocessingml/2006/main">
        <w:t xml:space="preserve">1: Ženskam je treba zagotoviti enake pravice in možnosti ne glede na poreklo ali rod.</w:t>
      </w:r>
    </w:p>
    <w:p/>
    <w:p>
      <w:r xmlns:w="http://schemas.openxmlformats.org/wordprocessingml/2006/main">
        <w:t xml:space="preserve">2: Počastiti moramo tiste v našem življenju, ki so bili pred nami, in se učiti iz njihove zapuščine.</w:t>
      </w:r>
    </w:p>
    <w:p/>
    <w:p>
      <w:r xmlns:w="http://schemas.openxmlformats.org/wordprocessingml/2006/main">
        <w:t xml:space="preserve">1: Exodus 20:12 Spoštuj svojega očeta in svojo mater, da se ti podaljšajo dnevi v deželi, ki ti jo daje Gospod, tvoj Bog.</w:t>
      </w:r>
    </w:p>
    <w:p/>
    <w:p>
      <w:r xmlns:w="http://schemas.openxmlformats.org/wordprocessingml/2006/main">
        <w:t xml:space="preserve">2: Pregovori 1:8-9 Poslušaj, sin moj, nauk svojega očeta in ne zapusti nauka svoje matere, kajti oni so ljubek venec za tvojo glavo in obeski za tvoj vrat.</w:t>
      </w:r>
    </w:p>
    <w:p/>
    <w:p>
      <w:r xmlns:w="http://schemas.openxmlformats.org/wordprocessingml/2006/main">
        <w:t xml:space="preserve">Številke 27:2 In stali so pred Mojzesom in pred duhovnikom Eleazarjem in pred knezi in vso občino pri vratih shodnega šotora in rekli:</w:t>
      </w:r>
    </w:p>
    <w:p/>
    <w:p>
      <w:r xmlns:w="http://schemas.openxmlformats.org/wordprocessingml/2006/main">
        <w:t xml:space="preserve">Zelofehadove hčere iščejo pravico, da bi prejele del očetove dediščine.</w:t>
      </w:r>
    </w:p>
    <w:p/>
    <w:p>
      <w:r xmlns:w="http://schemas.openxmlformats.org/wordprocessingml/2006/main">
        <w:t xml:space="preserve">1: Bog želi pravičnost – spoštuje in časti vsakega izmed nas in nas ne bo nikoli pozabil. Ne smemo pozabiti, da je On končni sodnik in On je tisti, ki bo odločil, kaj je pošteno in pravično.</w:t>
      </w:r>
    </w:p>
    <w:p/>
    <w:p>
      <w:r xmlns:w="http://schemas.openxmlformats.org/wordprocessingml/2006/main">
        <w:t xml:space="preserve">2: Moramo se zavzemati za to, kar je prav, in iskati pravico zase in za druge. Ne smemo pozabiti, da je Bog vir pravičnosti in da nam bo priskrbel tisto, kar je pravično in pošteno.</w:t>
      </w:r>
    </w:p>
    <w:p/>
    <w:p>
      <w:r xmlns:w="http://schemas.openxmlformats.org/wordprocessingml/2006/main">
        <w:t xml:space="preserve">1: Jakob 2:1-4 - Moji bratje in sestre, verniki v našega veličastnega Gospoda Jezusa Kristusa ne smejo kazati naklonjenosti. Recimo, da na vaš sestanek pride moški z zlatim prstanom in v lepih oblačilih, in da pride tudi revež v umazanih starih oblačilih. Če ste posebej pozorni na moškega, ki nosi lepa oblačila, in rečete: Tukaj je dober sedež zate, ampak reci ubožcu, Stoj tam ali Sedi na tleh pri mojih nogah, ali nisi med seboj razločeval in postal sodnik z zlimi mislimi?</w:t>
      </w:r>
    </w:p>
    <w:p/>
    <w:p>
      <w:r xmlns:w="http://schemas.openxmlformats.org/wordprocessingml/2006/main">
        <w:t xml:space="preserve">2: Luka 6:31 – Stori drugim tako, kot želiš, da bi drugi storili tebi.</w:t>
      </w:r>
    </w:p>
    <w:p/>
    <w:p>
      <w:r xmlns:w="http://schemas.openxmlformats.org/wordprocessingml/2006/main">
        <w:t xml:space="preserve">Številke 27:3 Naš oče je umrl v puščavi in ni bil v družbi tistih, ki so se zbrali proti GOSPODU v Korahovi družbi; umrl pa je v lastnem grehu in ni imel sinov.</w:t>
      </w:r>
    </w:p>
    <w:p/>
    <w:p>
      <w:r xmlns:w="http://schemas.openxmlformats.org/wordprocessingml/2006/main">
        <w:t xml:space="preserve">Odlomek govori o smrti očeta v puščavi, ki se ni pridružil Korahovi družbi v njihovem uporu proti GOSPODU, ampak je umrl v lastnem grehu brez sinov.</w:t>
      </w:r>
    </w:p>
    <w:p/>
    <w:p>
      <w:r xmlns:w="http://schemas.openxmlformats.org/wordprocessingml/2006/main">
        <w:t xml:space="preserve">1. Božja zvestoba v preizkušnjah: Študija števil 27:3</w:t>
      </w:r>
    </w:p>
    <w:p/>
    <w:p>
      <w:r xmlns:w="http://schemas.openxmlformats.org/wordprocessingml/2006/main">
        <w:t xml:space="preserve">2. Premagovanje posledic greha: Pregled številk 27:3</w:t>
      </w:r>
    </w:p>
    <w:p/>
    <w:p>
      <w:r xmlns:w="http://schemas.openxmlformats.org/wordprocessingml/2006/main">
        <w:t xml:space="preserve">1. Deuteronomy 4:31 - "Kajti Gospod, tvoj Bog, je usmiljen Bog; ne bo te zapustil in te ne bo uničil, niti pozabil zaveze z tvojimi očeti, ki jim jo je prisegel."</w:t>
      </w:r>
    </w:p>
    <w:p/>
    <w:p>
      <w:r xmlns:w="http://schemas.openxmlformats.org/wordprocessingml/2006/main">
        <w:t xml:space="preserve">2. Psalm 103:8-10 - "Gospod je usmiljen in milostljiv, počasen za jezo in poln neomajne ljubezni. Ne bo vedno grajal in ne bo večno jezil svoje jeze. Ne ravna z nami po naših grehih , in ne povrni nam po naših krivicah."</w:t>
      </w:r>
    </w:p>
    <w:p/>
    <w:p>
      <w:r xmlns:w="http://schemas.openxmlformats.org/wordprocessingml/2006/main">
        <w:t xml:space="preserve">Številke 27:4 Zakaj bi bilo ime našega očeta izbrisano iz njegove družine, ker nima sina? Daj nam torej posest med brati našega očeta.</w:t>
      </w:r>
    </w:p>
    <w:p/>
    <w:p>
      <w:r xmlns:w="http://schemas.openxmlformats.org/wordprocessingml/2006/main">
        <w:t xml:space="preserve">Ta odlomek govori o tem, da je treba ohraniti ime očeta, ki nima sina, tako da družini podeli lastnino med brati.</w:t>
      </w:r>
    </w:p>
    <w:p/>
    <w:p>
      <w:r xmlns:w="http://schemas.openxmlformats.org/wordprocessingml/2006/main">
        <w:t xml:space="preserve">1. Moč nepretrgane linije: Kako ohraniti zapuščino kljub težavam</w:t>
      </w:r>
    </w:p>
    <w:p/>
    <w:p>
      <w:r xmlns:w="http://schemas.openxmlformats.org/wordprocessingml/2006/main">
        <w:t xml:space="preserve">2. Obljuba dedovanja: priznavanje in spoštovanje naših odgovornosti dedičev</w:t>
      </w:r>
    </w:p>
    <w:p/>
    <w:p>
      <w:r xmlns:w="http://schemas.openxmlformats.org/wordprocessingml/2006/main">
        <w:t xml:space="preserve">1. Ruta 4:9-10 - Boaz se odzove na potrebo po ohranitvi Naomine dediščine.</w:t>
      </w:r>
    </w:p>
    <w:p/>
    <w:p>
      <w:r xmlns:w="http://schemas.openxmlformats.org/wordprocessingml/2006/main">
        <w:t xml:space="preserve">2. Psalm 16:5-6 – Obljuba GOSPODOVE dobrote in preskrbe za tiste, ki ga iščejo.</w:t>
      </w:r>
    </w:p>
    <w:p/>
    <w:p>
      <w:r xmlns:w="http://schemas.openxmlformats.org/wordprocessingml/2006/main">
        <w:t xml:space="preserve">Številke 27:5 Mojzes je prinesel njihovo pravdo pred GOSPODA.</w:t>
      </w:r>
    </w:p>
    <w:p/>
    <w:p>
      <w:r xmlns:w="http://schemas.openxmlformats.org/wordprocessingml/2006/main">
        <w:t xml:space="preserve">Mojzes je spore med ljudmi prinesel Gospodu v rešitev.</w:t>
      </w:r>
    </w:p>
    <w:p/>
    <w:p>
      <w:r xmlns:w="http://schemas.openxmlformats.org/wordprocessingml/2006/main">
        <w:t xml:space="preserve">1. "Zaupaj v Gospoda: tudi v času konflikta"</w:t>
      </w:r>
    </w:p>
    <w:p/>
    <w:p>
      <w:r xmlns:w="http://schemas.openxmlformats.org/wordprocessingml/2006/main">
        <w:t xml:space="preserve">2. "Počastiti Gospoda v času spora"</w:t>
      </w:r>
    </w:p>
    <w:p/>
    <w:p>
      <w:r xmlns:w="http://schemas.openxmlformats.org/wordprocessingml/2006/main">
        <w:t xml:space="preserve">1. Matej 18:15-17 - "Če tvoj brat ali sestra greši, pojdi in pokaži na njihovo krivdo, samo med vama. Če te poslušajo, si jih pridobil. Če pa nočejo poslušati, vzemite s seboj še enega ali dva, da se vsaka zadeva potrdi s pričevanjem dveh ali treh prič. Če še vedno nočejo poslušati, povejte to cerkvi; in če nočejo poslušati niti cerkve, ravnajte z njimi kot bi bil pogan ali davkar."</w:t>
      </w:r>
    </w:p>
    <w:p/>
    <w:p>
      <w:r xmlns:w="http://schemas.openxmlformats.org/wordprocessingml/2006/main">
        <w:t xml:space="preserve">2. Pregovori 16:7 - "Če so človekove poti všeč Gospodu, poskrbi, da celo njegovi sovražniki živijo v miru z njim."</w:t>
      </w:r>
    </w:p>
    <w:p/>
    <w:p>
      <w:r xmlns:w="http://schemas.openxmlformats.org/wordprocessingml/2006/main">
        <w:t xml:space="preserve">Številke 27:6 In GOSPOD je govoril Mojzesu, rekoč:</w:t>
      </w:r>
    </w:p>
    <w:p/>
    <w:p>
      <w:r xmlns:w="http://schemas.openxmlformats.org/wordprocessingml/2006/main">
        <w:t xml:space="preserve">GOSPOD je Mojzesu ukazal, naj izpolni voljo Zelofehadovih hčera.</w:t>
      </w:r>
    </w:p>
    <w:p/>
    <w:p>
      <w:r xmlns:w="http://schemas.openxmlformats.org/wordprocessingml/2006/main">
        <w:t xml:space="preserve">1. Pomen izpolnjevanja prošenj vernikov.</w:t>
      </w:r>
    </w:p>
    <w:p/>
    <w:p>
      <w:r xmlns:w="http://schemas.openxmlformats.org/wordprocessingml/2006/main">
        <w:t xml:space="preserve">2. Moč ponižnosti za pravičnost.</w:t>
      </w:r>
    </w:p>
    <w:p/>
    <w:p>
      <w:r xmlns:w="http://schemas.openxmlformats.org/wordprocessingml/2006/main">
        <w:t xml:space="preserve">1. Jakob 4:10 - "Ponižajte se pred Gospodom in on vas bo povišal."</w:t>
      </w:r>
    </w:p>
    <w:p/>
    <w:p>
      <w:r xmlns:w="http://schemas.openxmlformats.org/wordprocessingml/2006/main">
        <w:t xml:space="preserve">2. Pregovori 31:8-9 - "Odpri usta za nemega, za pravice vseh, ki so obubožani. Odpri usta, sodi pravično, brani pravice ubogih in ubogih."</w:t>
      </w:r>
    </w:p>
    <w:p/>
    <w:p>
      <w:r xmlns:w="http://schemas.openxmlformats.org/wordprocessingml/2006/main">
        <w:t xml:space="preserve">Številke 27:7 Zelofohadove hčere pravijo: gotovo jim boš dal posest in dediščino med brati njihovega očeta; in boš poskrbel, da bo dediščina njihovega očeta prešla nanje.</w:t>
      </w:r>
    </w:p>
    <w:p/>
    <w:p>
      <w:r xmlns:w="http://schemas.openxmlformats.org/wordprocessingml/2006/main">
        <w:t xml:space="preserve">Božja pravičnost je prikazana v 4. Mojzesovi knjigi 27:7 tako, da je Zelofehadovim hčeram zagotovil posest dediščine.</w:t>
      </w:r>
    </w:p>
    <w:p/>
    <w:p>
      <w:r xmlns:w="http://schemas.openxmlformats.org/wordprocessingml/2006/main">
        <w:t xml:space="preserve">1: V Božjih očeh smo vsi enaki in si zaslužimo enako dediščino, ne glede na spol.</w:t>
      </w:r>
    </w:p>
    <w:p/>
    <w:p>
      <w:r xmlns:w="http://schemas.openxmlformats.org/wordprocessingml/2006/main">
        <w:t xml:space="preserve">2: Bog nagrajuje tiste, ki se zavzemajo za to, kar je prav, in iščejo pravico.</w:t>
      </w:r>
    </w:p>
    <w:p/>
    <w:p>
      <w:r xmlns:w="http://schemas.openxmlformats.org/wordprocessingml/2006/main">
        <w:t xml:space="preserve">1: Galačanom 3:28 - "Ni ne Juda ne Grka, ni ne sužnja ne svobodnega, ni ne moškega ne ženske; kajti vsi ste eno v Kristusu Jezusu."</w:t>
      </w:r>
    </w:p>
    <w:p/>
    <w:p>
      <w:r xmlns:w="http://schemas.openxmlformats.org/wordprocessingml/2006/main">
        <w:t xml:space="preserve">2: Pregovori 31:8-9 - "Odpri svoja usta za neumne v pravdi vseh, ki so določeni v pogubo. Odpri svoja usta, sodi pravično in zagovarjaj pravdo ubogih in ubogih."</w:t>
      </w:r>
    </w:p>
    <w:p/>
    <w:p>
      <w:r xmlns:w="http://schemas.openxmlformats.org/wordprocessingml/2006/main">
        <w:t xml:space="preserve">Številke 27:8 In govori Izraelovim sinovom, rekoč: Če kdo umre in ne bo imel sina, poskrbite, da bo njegova dediščina prešla na njegovo hčer.</w:t>
      </w:r>
    </w:p>
    <w:p/>
    <w:p>
      <w:r xmlns:w="http://schemas.openxmlformats.org/wordprocessingml/2006/main">
        <w:t xml:space="preserve">Prehod Če človek umre brez sina, se njegova dediščina da hčerki.</w:t>
      </w:r>
    </w:p>
    <w:p/>
    <w:p>
      <w:r xmlns:w="http://schemas.openxmlformats.org/wordprocessingml/2006/main">
        <w:t xml:space="preserve">1. Brezpogojna Božja ljubezen: Kako Bog skrbi za vse, ne glede na spol</w:t>
      </w:r>
    </w:p>
    <w:p/>
    <w:p>
      <w:r xmlns:w="http://schemas.openxmlformats.org/wordprocessingml/2006/main">
        <w:t xml:space="preserve">2. Vrednost družine: kako izkazujemo čast svojim ljubljenim s prepuščanjem dediščine</w:t>
      </w:r>
    </w:p>
    <w:p/>
    <w:p>
      <w:r xmlns:w="http://schemas.openxmlformats.org/wordprocessingml/2006/main">
        <w:t xml:space="preserve">1. Galačanom 3:28 - Ni ne Juda ne Grka, ni ne sužnja ne svobodnega, ni ne moškega ne ženske: kajti vsi ste eno v Kristusu Jezusu.</w:t>
      </w:r>
    </w:p>
    <w:p/>
    <w:p>
      <w:r xmlns:w="http://schemas.openxmlformats.org/wordprocessingml/2006/main">
        <w:t xml:space="preserve">2. Izaija 54:17 - Nobeno orožje, narejeno proti tebi, ne bo uspelo; in vsak jezik, ki se dvigne proti tebi v sodbi, boš obsodil. To je dediščina GOSPODOVIH služabnikov in njih pravičnost je od mene, govori GOSPOD.</w:t>
      </w:r>
    </w:p>
    <w:p/>
    <w:p>
      <w:r xmlns:w="http://schemas.openxmlformats.org/wordprocessingml/2006/main">
        <w:t xml:space="preserve">Številke 27:9 In če nima hčerke, dajte njegovo dediščino njegovim bratom.</w:t>
      </w:r>
    </w:p>
    <w:p/>
    <w:p>
      <w:r xmlns:w="http://schemas.openxmlformats.org/wordprocessingml/2006/main">
        <w:t xml:space="preserve">Če človek umre brez hčere, bo njegova dediščina dana njegovim bratom.</w:t>
      </w:r>
    </w:p>
    <w:p/>
    <w:p>
      <w:r xmlns:w="http://schemas.openxmlformats.org/wordprocessingml/2006/main">
        <w:t xml:space="preserve">1. "Božje usmiljenje in pravičnost: Preiskava Številk 27:9"</w:t>
      </w:r>
    </w:p>
    <w:p/>
    <w:p>
      <w:r xmlns:w="http://schemas.openxmlformats.org/wordprocessingml/2006/main">
        <w:t xml:space="preserve">2. »Pomen družine v Božjem načrtu: študija Številk 27:9«</w:t>
      </w:r>
    </w:p>
    <w:p/>
    <w:p>
      <w:r xmlns:w="http://schemas.openxmlformats.org/wordprocessingml/2006/main">
        <w:t xml:space="preserve">1. Deuteronomy 25:5-6, "Če bratje živijo skupaj in eden od njih umre in nima otrok, naj se mrtvečeva žena ne poroči zunaj s tujcem: možev brat naj stopi k njej in vzame ona njemu za ženo in opravlja dolžnost moževega brata do nje."</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Številke 27:10 In če nima bratov, dajte njegovo dediščino bratom njegovega očeta.</w:t>
      </w:r>
    </w:p>
    <w:p/>
    <w:p>
      <w:r xmlns:w="http://schemas.openxmlformats.org/wordprocessingml/2006/main">
        <w:t xml:space="preserve">Oseba, ki nima bratov, ima dediščino očetovim bratom.</w:t>
      </w:r>
    </w:p>
    <w:p/>
    <w:p>
      <w:r xmlns:w="http://schemas.openxmlformats.org/wordprocessingml/2006/main">
        <w:t xml:space="preserve">1. Pripravljeni moramo biti dati tisto, kar pripada tistim v stiski.</w:t>
      </w:r>
    </w:p>
    <w:p/>
    <w:p>
      <w:r xmlns:w="http://schemas.openxmlformats.org/wordprocessingml/2006/main">
        <w:t xml:space="preserve">2. Upoštevati moramo potrebe svojih svojcev.</w:t>
      </w:r>
    </w:p>
    <w:p/>
    <w:p>
      <w:r xmlns:w="http://schemas.openxmlformats.org/wordprocessingml/2006/main">
        <w:t xml:space="preserve">1. 1. Janezovo 3:17-18 Če pa ima kdo dobrine sveta in vidi svojega brata v stiski, pa zapre svoje srce pred njim, kako božja ljubezen ostane v njem? Otročiči, ne ljubimo z besedo ali govorjenjem, temveč z dejanji in resnico.</w:t>
      </w:r>
    </w:p>
    <w:p/>
    <w:p>
      <w:r xmlns:w="http://schemas.openxmlformats.org/wordprocessingml/2006/main">
        <w:t xml:space="preserve">2. Pregovori 19:17 Kdor je velikodušen do ubogih, posoja GOSPODU in on mu bo povrnil za njegova dejanja.</w:t>
      </w:r>
    </w:p>
    <w:p/>
    <w:p>
      <w:r xmlns:w="http://schemas.openxmlformats.org/wordprocessingml/2006/main">
        <w:t xml:space="preserve">Številke 27:11 In če njegov oče nima bratov, potem dajte njegovo dediščino njegovemu sorodniku, ki je poleg njega iz njegove rodbine, in on jo bo posedoval; in to bo za Izraelove sinove sodni zakon, kakor je GOSPOD zapovedal Mojzesu.</w:t>
      </w:r>
    </w:p>
    <w:p/>
    <w:p>
      <w:r xmlns:w="http://schemas.openxmlformats.org/wordprocessingml/2006/main">
        <w:t xml:space="preserve">Ta odlomek opisuje postavo, ki jo je Gospod zapovedal Mojzesu, da da dediščino osebe brez bratov njihovim najbližjim sorodnikom, če jih imajo.</w:t>
      </w:r>
    </w:p>
    <w:p/>
    <w:p>
      <w:r xmlns:w="http://schemas.openxmlformats.org/wordprocessingml/2006/main">
        <w:t xml:space="preserve">1: Moramo biti pripravljeni deliti, kar nam je bilo dano, tako kot je Gospod zapovedal Mojzesu.</w:t>
      </w:r>
    </w:p>
    <w:p/>
    <w:p>
      <w:r xmlns:w="http://schemas.openxmlformats.org/wordprocessingml/2006/main">
        <w:t xml:space="preserve">2: Morali bi biti hvaležni za vse blagoslove, ki nam jih je Bog dal, in jih uporabiti, da ga poveličujemo.</w:t>
      </w:r>
    </w:p>
    <w:p/>
    <w:p>
      <w:r xmlns:w="http://schemas.openxmlformats.org/wordprocessingml/2006/main">
        <w:t xml:space="preserve">1: Galačanom 6:9-10 – Ne utrudimo se pri dobrem delu, kajti ob pravem času bomo poželi žetev, če ne obupamo. Zato, kolikor imamo priložnost, delajmo dobro vsem ljudem, še posebej tistim, ki pripadajo družini vernikov.</w:t>
      </w:r>
    </w:p>
    <w:p/>
    <w:p>
      <w:r xmlns:w="http://schemas.openxmlformats.org/wordprocessingml/2006/main">
        <w:t xml:space="preserve">2: Pregovori 19:17 - Kdor je prijazen do ubogih, posoja Gospodu in on jim bo povrnil za to, kar so storili.</w:t>
      </w:r>
    </w:p>
    <w:p/>
    <w:p>
      <w:r xmlns:w="http://schemas.openxmlformats.org/wordprocessingml/2006/main">
        <w:t xml:space="preserve">Številke 27:12 In GOSPOD je rekel Mojzesu: Pojdi na to goro Abarim in poglej deželo, ki sem jo dal Izraelovim sinovom.</w:t>
      </w:r>
    </w:p>
    <w:p/>
    <w:p>
      <w:r xmlns:w="http://schemas.openxmlformats.org/wordprocessingml/2006/main">
        <w:t xml:space="preserve">GOSPOD je Mojzesu ukazal, naj se povzpne na goro Abarim in si ogleda deželo, ki je bila dana Izraelcem.</w:t>
      </w:r>
    </w:p>
    <w:p/>
    <w:p>
      <w:r xmlns:w="http://schemas.openxmlformats.org/wordprocessingml/2006/main">
        <w:t xml:space="preserve">1. Vizija možnosti: Obljubljena dežela v številkah 27:12</w:t>
      </w:r>
    </w:p>
    <w:p/>
    <w:p>
      <w:r xmlns:w="http://schemas.openxmlformats.org/wordprocessingml/2006/main">
        <w:t xml:space="preserve">2. Moč poslušnosti: Slediti Gospodovim zapovedim v Številkah 27:12</w:t>
      </w:r>
    </w:p>
    <w:p/>
    <w:p>
      <w:r xmlns:w="http://schemas.openxmlformats.org/wordprocessingml/2006/main">
        <w:t xml:space="preserve">1. Deuteronomy 34:1-4 - Mojzesov pogled na obljubljeno deželo</w:t>
      </w:r>
    </w:p>
    <w:p/>
    <w:p>
      <w:r xmlns:w="http://schemas.openxmlformats.org/wordprocessingml/2006/main">
        <w:t xml:space="preserve">2. Psalm 37:3-5 – Zaupati v Gospoda in biti blagoslovljen z dobro dediščino</w:t>
      </w:r>
    </w:p>
    <w:p/>
    <w:p>
      <w:r xmlns:w="http://schemas.openxmlformats.org/wordprocessingml/2006/main">
        <w:t xml:space="preserve">Številke 27:13 In ko boš to videl, boš tudi ti zbran k svojemu ljudstvu, kakor je bil zbran tvoj brat Aron.</w:t>
      </w:r>
    </w:p>
    <w:p/>
    <w:p>
      <w:r xmlns:w="http://schemas.openxmlformats.org/wordprocessingml/2006/main">
        <w:t xml:space="preserve">Mojzesu je bilo rečeno, da bo, ko bo videl obljubljeno deželo, zbran k svojemu ljudstvu kakor Aron.</w:t>
      </w:r>
    </w:p>
    <w:p/>
    <w:p>
      <w:r xmlns:w="http://schemas.openxmlformats.org/wordprocessingml/2006/main">
        <w:t xml:space="preserve">1. Naučiti se sprejeti našo smrtno usodo in najti mir v posmrtnem življenju.</w:t>
      </w:r>
    </w:p>
    <w:p/>
    <w:p>
      <w:r xmlns:w="http://schemas.openxmlformats.org/wordprocessingml/2006/main">
        <w:t xml:space="preserve">2. Verjeti, da nas bodo naši ljubljeni čakali, ko se bo naš čas na zemlji končal.</w:t>
      </w:r>
    </w:p>
    <w:p/>
    <w:p>
      <w:r xmlns:w="http://schemas.openxmlformats.org/wordprocessingml/2006/main">
        <w:t xml:space="preserve">1. Filipljanom 1:21-23 Kajti zame je življenje Kristus in smrt dobiček. Če naj živim v mesu, to pomeni zame rodovitno delo. Katerega bom izbral, pa ne morem reči. Težko sem v stiski med obema. Moja želja je oditi in biti s Kristusom, ker je to veliko bolje.</w:t>
      </w:r>
    </w:p>
    <w:p/>
    <w:p>
      <w:r xmlns:w="http://schemas.openxmlformats.org/wordprocessingml/2006/main">
        <w:t xml:space="preserve">2. 1. Tesaloničanom 4:13-14 Nočemo pa, bratje, da ostanete nepoučeni o tistih, ki spijo, da ne bi žalovali kakor drugi, ki nimajo upanja. Kajti ker verujemo, da je Jezus umrl in vstal, bo Bog po Jezusu pripeljal s seboj tiste, ki so zaspali.</w:t>
      </w:r>
    </w:p>
    <w:p/>
    <w:p>
      <w:r xmlns:w="http://schemas.openxmlformats.org/wordprocessingml/2006/main">
        <w:t xml:space="preserve">Številke 27:14 Kajti uprli ste se moji zapovedi v puščavi Zin, v prepiru občine, da bi me posvetili pri vodi pred njihovimi očmi: to je voda Meriba v Kadešu v puščavi Zin.</w:t>
      </w:r>
    </w:p>
    <w:p/>
    <w:p>
      <w:r xmlns:w="http://schemas.openxmlformats.org/wordprocessingml/2006/main">
        <w:t xml:space="preserve">Ta odlomek opisuje, kako se je izraelsko ljudstvo uprlo Božji zapovedi v puščavi Zin in pri vodi Meribe v Kadešu.</w:t>
      </w:r>
    </w:p>
    <w:p/>
    <w:p>
      <w:r xmlns:w="http://schemas.openxmlformats.org/wordprocessingml/2006/main">
        <w:t xml:space="preserve">1. Uboganje Božjih zapovedi: Blagoslovi poslušnosti</w:t>
      </w:r>
    </w:p>
    <w:p/>
    <w:p>
      <w:r xmlns:w="http://schemas.openxmlformats.org/wordprocessingml/2006/main">
        <w:t xml:space="preserve">2. Neuboganje Božjih zapovedi: posledice neposlušnosti</w:t>
      </w:r>
    </w:p>
    <w:p/>
    <w:p>
      <w:r xmlns:w="http://schemas.openxmlformats.org/wordprocessingml/2006/main">
        <w:t xml:space="preserve">1. Deuteronomy 8:2-3 »In spominjaj se vse poti, po kateri te je GOSPOD, tvoj Bog, vodil teh štirideset let v puščavi, da bi te ponižal in preizkusil, da bi spoznal, kaj je bilo v tvojem srcu, ali hočeš izpolnjuj njegove zapovedi ali ne. In ponižal te je in te trpel v lakoti in te hranil z mano, ki je nisi poznal, niti tvoji očetje niso vedeli, da bi ti dal vedeti, da človek ne živi samo od kruha, toda od vsake besede, ki pride iz GOSPODOVIH ust, živi človek."</w:t>
      </w:r>
    </w:p>
    <w:p/>
    <w:p>
      <w:r xmlns:w="http://schemas.openxmlformats.org/wordprocessingml/2006/main">
        <w:t xml:space="preserve">2. Rimljanom 6:15-16 "Kaj torej? Ali bomo grešili, ker nismo pod postavo, ampak pod milostjo? Bog ne daj. Ali ne veste, da komur se izročite za služabnike, ste njegovi služabniki koga ubogate, ali greha v smrt ali pokorščine v pravičnost?"</w:t>
      </w:r>
    </w:p>
    <w:p/>
    <w:p>
      <w:r xmlns:w="http://schemas.openxmlformats.org/wordprocessingml/2006/main">
        <w:t xml:space="preserve">Številke 27:15 In Mojzes je govoril GOSPODU, rekoč:</w:t>
      </w:r>
    </w:p>
    <w:p/>
    <w:p>
      <w:r xmlns:w="http://schemas.openxmlformats.org/wordprocessingml/2006/main">
        <w:t xml:space="preserve">Mojzes prosi Boga v imenu izraelskega ljudstva za voditelja.</w:t>
      </w:r>
    </w:p>
    <w:p/>
    <w:p>
      <w:r xmlns:w="http://schemas.openxmlformats.org/wordprocessingml/2006/main">
        <w:t xml:space="preserve">1. Moč molitve: Kako je Mojzes posredoval za izraelsko ljudstvo</w:t>
      </w:r>
    </w:p>
    <w:p/>
    <w:p>
      <w:r xmlns:w="http://schemas.openxmlformats.org/wordprocessingml/2006/main">
        <w:t xml:space="preserve">2. Bog je največji oskrbovalec: vedeti, na koga se obrniti v stiski</w:t>
      </w:r>
    </w:p>
    <w:p/>
    <w:p>
      <w:r xmlns:w="http://schemas.openxmlformats.org/wordprocessingml/2006/main">
        <w:t xml:space="preserve">1. Jakob 5:16 – Molitev pravične osebe ima veliko moč, saj deluje.</w:t>
      </w:r>
    </w:p>
    <w:p/>
    <w:p>
      <w:r xmlns:w="http://schemas.openxmlformats.org/wordprocessingml/2006/main">
        <w:t xml:space="preserve">2. Hebrejcem 13:5-6 - Naj bo vaše življenje prosto ljubezni do denarja in bodite zadovoljni s tem, kar imate, kajti rekel je: Nikoli te ne bom zapustil in te ne bom zapustil.</w:t>
      </w:r>
    </w:p>
    <w:p/>
    <w:p>
      <w:r xmlns:w="http://schemas.openxmlformats.org/wordprocessingml/2006/main">
        <w:t xml:space="preserve">Številke 27:16 Naj GOSPOD, Bog duhov vsakega mesa, postavi človeka nad občino,</w:t>
      </w:r>
    </w:p>
    <w:p/>
    <w:p>
      <w:r xmlns:w="http://schemas.openxmlformats.org/wordprocessingml/2006/main">
        <w:t xml:space="preserve">Mojzes prosi Boga, naj postavi voditelja Izraelcev.</w:t>
      </w:r>
    </w:p>
    <w:p/>
    <w:p>
      <w:r xmlns:w="http://schemas.openxmlformats.org/wordprocessingml/2006/main">
        <w:t xml:space="preserve">1. Moč pobožnega voditelja</w:t>
      </w:r>
    </w:p>
    <w:p/>
    <w:p>
      <w:r xmlns:w="http://schemas.openxmlformats.org/wordprocessingml/2006/main">
        <w:t xml:space="preserve">2. Kako pomembno je slediti Božjemu vodstvu</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Pregovori 11:14 - Kjer ni vodstva, ljudstvo pade, toda v obilici svetovalcev je varnost.</w:t>
      </w:r>
    </w:p>
    <w:p/>
    <w:p>
      <w:r xmlns:w="http://schemas.openxmlformats.org/wordprocessingml/2006/main">
        <w:t xml:space="preserve">Številke 27:17 Ki lahko gredo pred njimi in ki lahko gredo pred njimi, in ki jih lahko vodijo ven in ki jih lahko pripeljejo; da občina GOSPODOVA ne bo kakor ovce, ki nimajo pastirja.</w:t>
      </w:r>
    </w:p>
    <w:p/>
    <w:p>
      <w:r xmlns:w="http://schemas.openxmlformats.org/wordprocessingml/2006/main">
        <w:t xml:space="preserve">Gospod zapoveduje Mojzesu, naj ljudstvu postavi voditelje, da bodo imeli vodstvo in da ne bodo kakor ovce brez pastirja.</w:t>
      </w:r>
    </w:p>
    <w:p/>
    <w:p>
      <w:r xmlns:w="http://schemas.openxmlformats.org/wordprocessingml/2006/main">
        <w:t xml:space="preserve">1. Pomen usmerjanja in vodenja</w:t>
      </w:r>
    </w:p>
    <w:p/>
    <w:p>
      <w:r xmlns:w="http://schemas.openxmlformats.org/wordprocessingml/2006/main">
        <w:t xml:space="preserve">2. Veliki pastir – Božja skrb za svoje ljudstvo</w:t>
      </w:r>
    </w:p>
    <w:p/>
    <w:p>
      <w:r xmlns:w="http://schemas.openxmlformats.org/wordprocessingml/2006/main">
        <w:t xml:space="preserve">1. Psalm 23:1 - "GOSPOD je moj pastir, nič mi ne bo manjkalo."</w:t>
      </w:r>
    </w:p>
    <w:p/>
    <w:p>
      <w:r xmlns:w="http://schemas.openxmlformats.org/wordprocessingml/2006/main">
        <w:t xml:space="preserve">2. 1. Petrovo 5:4 - "In ko se prikaže glavni pastir, boste prejeli venec slave, ki ne bo nikoli zbledel."</w:t>
      </w:r>
    </w:p>
    <w:p/>
    <w:p>
      <w:r xmlns:w="http://schemas.openxmlformats.org/wordprocessingml/2006/main">
        <w:t xml:space="preserve">Številke 27:18 In GOSPOD je rekel Mojzesu: Vzemi k sebi Jozueta, Nunovega sina, moža, v katerem je duh, in položi svojo roko nanj.</w:t>
      </w:r>
    </w:p>
    <w:p/>
    <w:p>
      <w:r xmlns:w="http://schemas.openxmlformats.org/wordprocessingml/2006/main">
        <w:t xml:space="preserve">Mojzes imenuje Jozueta za svojega naslednika.</w:t>
      </w:r>
    </w:p>
    <w:p/>
    <w:p>
      <w:r xmlns:w="http://schemas.openxmlformats.org/wordprocessingml/2006/main">
        <w:t xml:space="preserve">1. Sprejemanje sprememb: Učenje prilagajanja in Prilagajanje učenju</w:t>
      </w:r>
    </w:p>
    <w:p/>
    <w:p>
      <w:r xmlns:w="http://schemas.openxmlformats.org/wordprocessingml/2006/main">
        <w:t xml:space="preserve">2. Poklicani za vodenje: Razumevanje odgovornosti vodenja</w:t>
      </w:r>
    </w:p>
    <w:p/>
    <w:p>
      <w:r xmlns:w="http://schemas.openxmlformats.org/wordprocessingml/2006/main">
        <w:t xml:space="preserve">1. Janez 13:13-17 – Pomen vodstva služabnika</w:t>
      </w:r>
    </w:p>
    <w:p/>
    <w:p>
      <w:r xmlns:w="http://schemas.openxmlformats.org/wordprocessingml/2006/main">
        <w:t xml:space="preserve">2. 1. Petrovo 5:1-4 – Poziv k ponižnosti pri vodenju.</w:t>
      </w:r>
    </w:p>
    <w:p/>
    <w:p>
      <w:r xmlns:w="http://schemas.openxmlformats.org/wordprocessingml/2006/main">
        <w:t xml:space="preserve">Številke 27:19 In ga postavi pred duhovnika Eleazarja in pred vso občino; in mu daj nalogo v njihovih očeh.</w:t>
      </w:r>
    </w:p>
    <w:p/>
    <w:p>
      <w:r xmlns:w="http://schemas.openxmlformats.org/wordprocessingml/2006/main">
        <w:t xml:space="preserve">Mojzes imenuje Jozueta za vodjo Izraelcev in mu da nalogo pred duhovnikom Eleazarjem in občino.</w:t>
      </w:r>
    </w:p>
    <w:p/>
    <w:p>
      <w:r xmlns:w="http://schemas.openxmlformats.org/wordprocessingml/2006/main">
        <w:t xml:space="preserve">1. Zadolženost za vodenje: lekcije iz Jozueta</w:t>
      </w:r>
    </w:p>
    <w:p/>
    <w:p>
      <w:r xmlns:w="http://schemas.openxmlformats.org/wordprocessingml/2006/main">
        <w:t xml:space="preserve">2. Pot poslušnosti: študij števil 27:19</w:t>
      </w:r>
    </w:p>
    <w:p/>
    <w:p>
      <w:r xmlns:w="http://schemas.openxmlformats.org/wordprocessingml/2006/main">
        <w:t xml:space="preserve">1. Jozue 1:6-9</w:t>
      </w:r>
    </w:p>
    <w:p/>
    <w:p>
      <w:r xmlns:w="http://schemas.openxmlformats.org/wordprocessingml/2006/main">
        <w:t xml:space="preserve">2. Pregovori 3:5-6</w:t>
      </w:r>
    </w:p>
    <w:p/>
    <w:p>
      <w:r xmlns:w="http://schemas.openxmlformats.org/wordprocessingml/2006/main">
        <w:t xml:space="preserve">Številke 27:20 In daj mu nekaj svoje časti, da bo vsa občina Izraelovih sinov poslušna.</w:t>
      </w:r>
    </w:p>
    <w:p/>
    <w:p>
      <w:r xmlns:w="http://schemas.openxmlformats.org/wordprocessingml/2006/main">
        <w:t xml:space="preserve">Gospod zapoveduje Mojzesu, naj izkaže nekaj svoje časti Jozuetu, da ga bodo Izraelci ubogali.</w:t>
      </w:r>
    </w:p>
    <w:p/>
    <w:p>
      <w:r xmlns:w="http://schemas.openxmlformats.org/wordprocessingml/2006/main">
        <w:t xml:space="preserve">1. Posvetite se služenju Bogu in tistim okoli sebe s ponižnostjo in častjo.</w:t>
      </w:r>
    </w:p>
    <w:p/>
    <w:p>
      <w:r xmlns:w="http://schemas.openxmlformats.org/wordprocessingml/2006/main">
        <w:t xml:space="preserve">2. Živite življenje v poslušnosti Gospodu in z drugimi ravnajte spoštljivo.</w:t>
      </w:r>
    </w:p>
    <w:p/>
    <w:p>
      <w:r xmlns:w="http://schemas.openxmlformats.org/wordprocessingml/2006/main">
        <w:t xml:space="preserve">1. 1. Petrovo 5:5-6, Tudi vi, mlajši, se pokorite starejšim. Da, vsi bodite podrejeni drug drugemu in bodite oblečeni v ponižnost: zakaj Bog se upira prevzetnim in daje milost ponižnim. Ponižajte se torej pod mogočno Božjo roko, da vas poviša ob svojem času.</w:t>
      </w:r>
    </w:p>
    <w:p/>
    <w:p>
      <w:r xmlns:w="http://schemas.openxmlformats.org/wordprocessingml/2006/main">
        <w:t xml:space="preserve">2. Rimljanom 12:10, Bodite prijazni drug do drugega z bratsko ljubeznijo; v čast raje drug drugega.</w:t>
      </w:r>
    </w:p>
    <w:p/>
    <w:p>
      <w:r xmlns:w="http://schemas.openxmlformats.org/wordprocessingml/2006/main">
        <w:t xml:space="preserve">Številke 27:21 In stopi pred duhovnika Eleazarja, ki naj ga vpraša za nasvet po urimski sodbi pred GOSPODOM; na njegovo besedo naj gredo ven in na njegovo besedo naj vstopijo, on in vsi sinovi Izraelovi z njim, vsa občina.</w:t>
      </w:r>
    </w:p>
    <w:p/>
    <w:p>
      <w:r xmlns:w="http://schemas.openxmlformats.org/wordprocessingml/2006/main">
        <w:t xml:space="preserve">Ta odlomek opisuje, kako naj se izraelsko ljudstvo posvetuje z GOSPODOM preko duhovnika Eleazarja za njegovo sodbo, preden sprejme kakršno koli odločitev.</w:t>
      </w:r>
    </w:p>
    <w:p/>
    <w:p>
      <w:r xmlns:w="http://schemas.openxmlformats.org/wordprocessingml/2006/main">
        <w:t xml:space="preserve">1. Iščite Božji nasvet pri vseh odločitvah</w:t>
      </w:r>
    </w:p>
    <w:p/>
    <w:p>
      <w:r xmlns:w="http://schemas.openxmlformats.org/wordprocessingml/2006/main">
        <w:t xml:space="preserve">2. Ubogajte Božje zapovedi iz spoštovanja do njega</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Pregovori 3:5-7 - Zaupajte v Gospoda z vsem srcem in ne zanašajte se na lastno razumnost. Na vseh svojih poteh ga priznavaj, in on bo zravnal tvoje steze.</w:t>
      </w:r>
    </w:p>
    <w:p/>
    <w:p>
      <w:r xmlns:w="http://schemas.openxmlformats.org/wordprocessingml/2006/main">
        <w:t xml:space="preserve">Številke 27:22 In Mojzes je storil, kakor mu je GOSPOD zapovedal: vzel je Jozueta in ga postavil pred duhovnika Eleazarja in pred vso občino.</w:t>
      </w:r>
    </w:p>
    <w:p/>
    <w:p>
      <w:r xmlns:w="http://schemas.openxmlformats.org/wordprocessingml/2006/main">
        <w:t xml:space="preserve">Mojzes je sledil Gospodovim navodilom in postavil Jozueta pred duhovnika Eleazarja in celotno občino.</w:t>
      </w:r>
    </w:p>
    <w:p/>
    <w:p>
      <w:r xmlns:w="http://schemas.openxmlformats.org/wordprocessingml/2006/main">
        <w:t xml:space="preserve">1. Moč poslušnosti: Kako upoštevanje Božjih zapovedi prinaša blagoslov</w:t>
      </w:r>
    </w:p>
    <w:p/>
    <w:p>
      <w:r xmlns:w="http://schemas.openxmlformats.org/wordprocessingml/2006/main">
        <w:t xml:space="preserve">2. Moč vodstva: Kako pobožni voditelji podpirajo skupnost</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Hebrejcem 13:17 –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Številke 27:23 In položil je nanj svoje roke in mu dal zapoved, kakor je GOSPOD zapovedal po Mojzesu.</w:t>
      </w:r>
    </w:p>
    <w:p/>
    <w:p>
      <w:r xmlns:w="http://schemas.openxmlformats.org/wordprocessingml/2006/main">
        <w:t xml:space="preserve">Gospod je ukazal Mojzesu, naj položi roke na Jozueta in mu da nalogo.</w:t>
      </w:r>
    </w:p>
    <w:p/>
    <w:p>
      <w:r xmlns:w="http://schemas.openxmlformats.org/wordprocessingml/2006/main">
        <w:t xml:space="preserve">1. Naboj za vodenje: Zgodba o Jozuetu iz 4 Mojzesovih knjig 27:23</w:t>
      </w:r>
    </w:p>
    <w:p/>
    <w:p>
      <w:r xmlns:w="http://schemas.openxmlformats.org/wordprocessingml/2006/main">
        <w:t xml:space="preserve">2. Blagoslov poslušnosti: preučevanje števil 27:23</w:t>
      </w:r>
    </w:p>
    <w:p/>
    <w:p>
      <w:r xmlns:w="http://schemas.openxmlformats.org/wordprocessingml/2006/main">
        <w:t xml:space="preserve">1. Deuteronomy 34:9 - In Jozue, sin Nunov, je bil poln duha modrosti; zakaj Mojzes je bil položil svoje roke nanj; in sinovi Izraelovi so ga poslušali in storili, kakor je GOSPOD zapovedal Mojzesu.</w:t>
      </w:r>
    </w:p>
    <w:p/>
    <w:p>
      <w:r xmlns:w="http://schemas.openxmlformats.org/wordprocessingml/2006/main">
        <w:t xml:space="preserve">2. Hebrejcem 5:4 – In nihče si ne vzame te časti zase, ampak tisti, ki je poklican od Boga, kot je bil Aron.</w:t>
      </w:r>
    </w:p>
    <w:p/>
    <w:p>
      <w:r xmlns:w="http://schemas.openxmlformats.org/wordprocessingml/2006/main">
        <w:t xml:space="preserve">Številke 28 je mogoče povzeti v treh odstavkih, kot sledi, z navedenimi verzi:</w:t>
      </w:r>
    </w:p>
    <w:p/>
    <w:p>
      <w:r xmlns:w="http://schemas.openxmlformats.org/wordprocessingml/2006/main">
        <w:t xml:space="preserve">1. odstavek: 4. Mojzesova knjiga 28:1-8 daje navodila za dnevne daritve, ki jih je treba darovati Bogu. Poglavje se začne s poudarjanjem, da je treba te daritve opraviti ob določenem času in da so sestavljene iz dveh jagnjet v prvem letu, skupaj z žitno in pitno daritvijo. Poleg tega je treba vsak dan darovati stalno žgalno daritev, sestavljeno iz enega jagnjeta zjutraj in drugega jagnjeta ob mraku.</w:t>
      </w:r>
    </w:p>
    <w:p/>
    <w:p>
      <w:r xmlns:w="http://schemas.openxmlformats.org/wordprocessingml/2006/main">
        <w:t xml:space="preserve">2. odstavek: Nadaljevanje v 4. Mojzesovi knjigi 28:9-15 poglavje orisuje sobotne daritve. Na vsak šabatni dan naj se v žgalno daritev darujejo dve prvoletni jagnjeti, poleg tega pa tudi žitne in pitne daritve. Te sobotne daritve veljajo za svete in se ne bi smele izvajati samo poleg redne dnevne žgalne daritve, ampak bi vključevale tudi posebno dodatno daritev dveh desetin efe fine moke, pomešane z oljem.</w:t>
      </w:r>
    </w:p>
    <w:p/>
    <w:p>
      <w:r xmlns:w="http://schemas.openxmlformats.org/wordprocessingml/2006/main">
        <w:t xml:space="preserve">3. odstavek: Številke 28 se zaključijo s podrobnostmi o mesečnih darilih, ki se zgodijo med praznovanjem nove lune. Vsak mesec, na začetku meseca, je treba opraviti dodatne žrtve. Sem sodita dva mlada junca, en oven, sedem prvoletnih jagnjet, vsi brez madeža, pa tudi primerne žitne in pijačne daritve. Te mesečne daritve služijo Bogu kot prijeten vonj.</w:t>
      </w:r>
    </w:p>
    <w:p/>
    <w:p>
      <w:r xmlns:w="http://schemas.openxmlformats.org/wordprocessingml/2006/main">
        <w:t xml:space="preserve">V povzetku:</w:t>
      </w:r>
    </w:p>
    <w:p>
      <w:r xmlns:w="http://schemas.openxmlformats.org/wordprocessingml/2006/main">
        <w:t xml:space="preserve">Številke 28 predstavljajo:</w:t>
      </w:r>
    </w:p>
    <w:p>
      <w:r xmlns:w="http://schemas.openxmlformats.org/wordprocessingml/2006/main">
        <w:t xml:space="preserve">Navodila za dnevne daritve dve jagnjeti, žito, pijača;</w:t>
      </w:r>
    </w:p>
    <w:p>
      <w:r xmlns:w="http://schemas.openxmlformats.org/wordprocessingml/2006/main">
        <w:t xml:space="preserve">Stalna žgalna daritev jutro, mrak.</w:t>
      </w:r>
    </w:p>
    <w:p/>
    <w:p>
      <w:r xmlns:w="http://schemas.openxmlformats.org/wordprocessingml/2006/main">
        <w:t xml:space="preserve">sobotne daritve dve jagnjeti, žito, pijača;</w:t>
      </w:r>
    </w:p>
    <w:p>
      <w:r xmlns:w="http://schemas.openxmlformats.org/wordprocessingml/2006/main">
        <w:t xml:space="preserve">Poseben dodatek ob sobotah fina moka, pomešana z oljem.</w:t>
      </w:r>
    </w:p>
    <w:p/>
    <w:p>
      <w:r xmlns:w="http://schemas.openxmlformats.org/wordprocessingml/2006/main">
        <w:t xml:space="preserve">Mesečna praznovanja nove lune dodatne žrtve;</w:t>
      </w:r>
    </w:p>
    <w:p>
      <w:r xmlns:w="http://schemas.openxmlformats.org/wordprocessingml/2006/main">
        <w:t xml:space="preserve">Dva junca, en oven, sedem jagnjet, žito, pijača;</w:t>
      </w:r>
    </w:p>
    <w:p>
      <w:r xmlns:w="http://schemas.openxmlformats.org/wordprocessingml/2006/main">
        <w:t xml:space="preserve">Daritve služijo Bogu kot prijeten vonj.</w:t>
      </w:r>
    </w:p>
    <w:p/>
    <w:p>
      <w:r xmlns:w="http://schemas.openxmlformats.org/wordprocessingml/2006/main">
        <w:t xml:space="preserve">To poglavje se osredotoča na navodila za različne vrste daritev, ki so bile redno predstavljene pred Bogom: dnevne daritve, sobotne daritve in mesečna praznovanja mlaja. Številke 28 se začnejo z navodili za dnevne daritve, sestavljene iz dveh jagnjet v prvem letu, skupaj z žitnimi in pijačnimi darovi ob določenih urah. Poleg tega obstaja stalna žgalna daritev, sestavljena iz enega jagnjeta zjutraj in drugega jagnjeta vsak dan ob mraku.</w:t>
      </w:r>
    </w:p>
    <w:p/>
    <w:p>
      <w:r xmlns:w="http://schemas.openxmlformats.org/wordprocessingml/2006/main">
        <w:t xml:space="preserve">Poleg tega Številke 28 orisujejo posebna navodila za spoštovanje sobote, kjer se poleg običajnih dnevnih žgalnih žrtev opravijo tudi dve jagnjeti v prvem letu skupaj z žitno in pitno daritvijo. Ta poseben dodatek vključuje dve desetini efe (mera) fine moke, pomešane z oljem.</w:t>
      </w:r>
    </w:p>
    <w:p/>
    <w:p>
      <w:r xmlns:w="http://schemas.openxmlformats.org/wordprocessingml/2006/main">
        <w:t xml:space="preserve">Poglavje se zaključi s podrobnostmi o mesečnih praznovanjih nove lune, kjer se na začetku vsakega meseca opravijo posebne dodatne žrtve. Ti vključujejo dva mlada junca brez madeža, enega ovna brez madeža, sedem jagnjet v prvem letu brez madeža, vse skupaj z ustreznimi žitnimi in pijačami. Ta daritvena dejanja služijo kot prijeten vonj pred Bogom med temi prazničnimi priložnostmi.</w:t>
      </w:r>
    </w:p>
    <w:p/>
    <w:p>
      <w:r xmlns:w="http://schemas.openxmlformats.org/wordprocessingml/2006/main">
        <w:t xml:space="preserve">Številke 28:1 In GOSPOD je govoril Mojzesu, rekoč:</w:t>
      </w:r>
    </w:p>
    <w:p/>
    <w:p>
      <w:r xmlns:w="http://schemas.openxmlformats.org/wordprocessingml/2006/main">
        <w:t xml:space="preserve">Ta odlomek govori o tem, da je Gospod govoril Mojzesu in mu ukazal, naj da navodila glede daril.</w:t>
      </w:r>
    </w:p>
    <w:p/>
    <w:p>
      <w:r xmlns:w="http://schemas.openxmlformats.org/wordprocessingml/2006/main">
        <w:t xml:space="preserve">1. Gospodovo navodilo: Slediti njegovim navodilom in vodstvu</w:t>
      </w:r>
    </w:p>
    <w:p/>
    <w:p>
      <w:r xmlns:w="http://schemas.openxmlformats.org/wordprocessingml/2006/main">
        <w:t xml:space="preserve">2. Moč poslušnosti: izkazovanje vere s poslušanjem in delovanjem</w:t>
      </w:r>
    </w:p>
    <w:p/>
    <w:p>
      <w:r xmlns:w="http://schemas.openxmlformats.org/wordprocessingml/2006/main">
        <w:t xml:space="preserve">1. Janez 14:15 - "Če me ljubite, se boste držali mojih zapovedi."</w:t>
      </w:r>
    </w:p>
    <w:p/>
    <w:p>
      <w:r xmlns:w="http://schemas.openxmlformats.org/wordprocessingml/2006/main">
        <w:t xml:space="preserve">2. Izaija 1:19 - "Če boste voljni in poslušni, boste jedli dobrote dežele."</w:t>
      </w:r>
    </w:p>
    <w:p/>
    <w:p>
      <w:r xmlns:w="http://schemas.openxmlformats.org/wordprocessingml/2006/main">
        <w:t xml:space="preserve">Številke 28:2 Ukaži Izraelovim sinovom in jim reci: Pazite, da mi darujete mojo daritev in moj kruh za moje ognjene daritve v prijeten vonj.</w:t>
      </w:r>
    </w:p>
    <w:p/>
    <w:p>
      <w:r xmlns:w="http://schemas.openxmlformats.org/wordprocessingml/2006/main">
        <w:t xml:space="preserve">Bog je Izraelcem naročil, naj mu ob določenem času darujejo žrtve.</w:t>
      </w:r>
    </w:p>
    <w:p/>
    <w:p>
      <w:r xmlns:w="http://schemas.openxmlformats.org/wordprocessingml/2006/main">
        <w:t xml:space="preserve">1. Pomen izpolnjevanja Božjega določila</w:t>
      </w:r>
    </w:p>
    <w:p/>
    <w:p>
      <w:r xmlns:w="http://schemas.openxmlformats.org/wordprocessingml/2006/main">
        <w:t xml:space="preserve">2. Blagoslov pokorščine Bogu</w:t>
      </w:r>
    </w:p>
    <w:p/>
    <w:p>
      <w:r xmlns:w="http://schemas.openxmlformats.org/wordprocessingml/2006/main">
        <w:t xml:space="preserve">1. Deuteronomy 11:27 - "In GOSPOD vas bo razkropil med narode, in malo vas bo ostalo med pogani, kamor vas bo GOSPOD vodil."</w:t>
      </w:r>
    </w:p>
    <w:p/>
    <w:p>
      <w:r xmlns:w="http://schemas.openxmlformats.org/wordprocessingml/2006/main">
        <w:t xml:space="preserve">2. Filipljanom 2:8 – "In ko je bil najden v obliki človeka, se je ponižal in postal pokoren do smrti, in sicer smrti na križu."</w:t>
      </w:r>
    </w:p>
    <w:p/>
    <w:p>
      <w:r xmlns:w="http://schemas.openxmlformats.org/wordprocessingml/2006/main">
        <w:t xml:space="preserve">Številke 28:3 In reci jim: To je ognjena daritev, ki jo boste darovali GOSPODU; dve enoletni jagnjeti brez madeža na dan v stalno žgalno daritev.</w:t>
      </w:r>
    </w:p>
    <w:p/>
    <w:p>
      <w:r xmlns:w="http://schemas.openxmlformats.org/wordprocessingml/2006/main">
        <w:t xml:space="preserve">Bog je Izraelcem zapovedal, naj darujejo dve enoletni jagnjeti kot stalno žgalno daritev.</w:t>
      </w:r>
    </w:p>
    <w:p/>
    <w:p>
      <w:r xmlns:w="http://schemas.openxmlformats.org/wordprocessingml/2006/main">
        <w:t xml:space="preserve">1. Pomen dosledne poslušnosti Božjim zapovedim</w:t>
      </w:r>
    </w:p>
    <w:p/>
    <w:p>
      <w:r xmlns:w="http://schemas.openxmlformats.org/wordprocessingml/2006/main">
        <w:t xml:space="preserve">2. Žrtvovanje pokorščine: opustimo svojo voljo, da bi sledili Božji</w:t>
      </w:r>
    </w:p>
    <w:p/>
    <w:p>
      <w:r xmlns:w="http://schemas.openxmlformats.org/wordprocessingml/2006/main">
        <w:t xml:space="preserve">1. Deuteronomy 10:12-13 - "In zdaj, Izrael, kaj te prosi Gospod, tvoj Bog, razen da se bojiš Gospoda, svojega Boga, da mu hodiš pokorno, da ga ljubiš, da služiš Gospodu, svojemu Bogu z z vsem svojim srcem in z vso svojo dušo in da boš izpolnjeval Gospodove zapovedi in odredbe, ki ti jih danes dajem v tvoje dobro?"</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Številke 28:4 Eno jagnje boš daroval zjutraj, drugo jagnje boš daroval zvečer;</w:t>
      </w:r>
    </w:p>
    <w:p/>
    <w:p>
      <w:r xmlns:w="http://schemas.openxmlformats.org/wordprocessingml/2006/main">
        <w:t xml:space="preserve">Ta odlomek naroča Izraelcem, naj darujejo jagnje zjutraj in drugo jagnje zvečer kot žgalno daritev.</w:t>
      </w:r>
    </w:p>
    <w:p/>
    <w:p>
      <w:r xmlns:w="http://schemas.openxmlformats.org/wordprocessingml/2006/main">
        <w:t xml:space="preserve">1. Moč daritve: Kako nas lahko vsakodnevne molitve spremenijo.</w:t>
      </w:r>
    </w:p>
    <w:p/>
    <w:p>
      <w:r xmlns:w="http://schemas.openxmlformats.org/wordprocessingml/2006/main">
        <w:t xml:space="preserve">2. Naj vsak trenutek šteje: pomembnost posvečanja časa Bogu.</w:t>
      </w:r>
    </w:p>
    <w:p/>
    <w:p>
      <w:r xmlns:w="http://schemas.openxmlformats.org/wordprocessingml/2006/main">
        <w:t xml:space="preserve">1. Matej 6:11 – Naš vsakdanji kruh daj nam danes.</w:t>
      </w:r>
    </w:p>
    <w:p/>
    <w:p>
      <w:r xmlns:w="http://schemas.openxmlformats.org/wordprocessingml/2006/main">
        <w:t xml:space="preserve">2. 1. Tesaloničanom 5:17 – Neprestano molite.</w:t>
      </w:r>
    </w:p>
    <w:p/>
    <w:p>
      <w:r xmlns:w="http://schemas.openxmlformats.org/wordprocessingml/2006/main">
        <w:t xml:space="preserve">Številke 28:5 In desetino efe moke za mesno daritev, pomešano s četrtino hina stepenega olja.</w:t>
      </w:r>
    </w:p>
    <w:p/>
    <w:p>
      <w:r xmlns:w="http://schemas.openxmlformats.org/wordprocessingml/2006/main">
        <w:t xml:space="preserve">Ta odlomek opisuje daritev, ki jo je Bog zapovedal svojemu ljudstvu, da mu jo da: desetino efe moke, pomešano s četrtino hina olja.</w:t>
      </w:r>
    </w:p>
    <w:p/>
    <w:p>
      <w:r xmlns:w="http://schemas.openxmlformats.org/wordprocessingml/2006/main">
        <w:t xml:space="preserve">1. "Naše daritve Bogu: svetopisemski model velikodušnosti"</w:t>
      </w:r>
    </w:p>
    <w:p/>
    <w:p>
      <w:r xmlns:w="http://schemas.openxmlformats.org/wordprocessingml/2006/main">
        <w:t xml:space="preserve">2. "Pomen daritve Bogu: preučevanje številk 28:5"</w:t>
      </w:r>
    </w:p>
    <w:p/>
    <w:p>
      <w:r xmlns:w="http://schemas.openxmlformats.org/wordprocessingml/2006/main">
        <w:t xml:space="preserve">1. Matej 6:21 - "Kjer je namreč tvoj zaklad, tam bo tudi tvoje srce."</w:t>
      </w:r>
    </w:p>
    <w:p/>
    <w:p>
      <w:r xmlns:w="http://schemas.openxmlformats.org/wordprocessingml/2006/main">
        <w:t xml:space="preserve">2. 2. Korinčanom 9:7 - "Vsak mora dati, kot se je odločil v svojem srcu, ne nerad ali na silo, kajti Bog ljubi veselega darovalca."</w:t>
      </w:r>
    </w:p>
    <w:p/>
    <w:p>
      <w:r xmlns:w="http://schemas.openxmlformats.org/wordprocessingml/2006/main">
        <w:t xml:space="preserve">Številke 28:6 To je stalna žgalna daritev, ki je bila določena na gori Sinaj za prijeten vonj, ognjena daritev GOSPODU.</w:t>
      </w:r>
    </w:p>
    <w:p/>
    <w:p>
      <w:r xmlns:w="http://schemas.openxmlformats.org/wordprocessingml/2006/main">
        <w:t xml:space="preserve">Stalna žgalna daritev, ki jo je Bog določil na gori Sinaj, je prijetno dišeča ognjena daritev GOSPODU.</w:t>
      </w:r>
    </w:p>
    <w:p/>
    <w:p>
      <w:r xmlns:w="http://schemas.openxmlformats.org/wordprocessingml/2006/main">
        <w:t xml:space="preserve">1. Moč žrtvovanja: kako Božji darovi zahtevajo naš odziv</w:t>
      </w:r>
    </w:p>
    <w:p/>
    <w:p>
      <w:r xmlns:w="http://schemas.openxmlformats.org/wordprocessingml/2006/main">
        <w:t xml:space="preserve">2. Srce hvaležnosti: vse bolj cenimo Božjo preskrbo</w:t>
      </w:r>
    </w:p>
    <w:p/>
    <w:p>
      <w:r xmlns:w="http://schemas.openxmlformats.org/wordprocessingml/2006/main">
        <w:t xml:space="preserve">1. 3. Mojzesova 1:1-17; 3:1-17 – Božja navodila za žgalno daritev</w:t>
      </w:r>
    </w:p>
    <w:p/>
    <w:p>
      <w:r xmlns:w="http://schemas.openxmlformats.org/wordprocessingml/2006/main">
        <w:t xml:space="preserve">2. Hebrejcem 13:15-16 - Izražanje hvaležnosti Bogu z žrtvovanjem in daritvami</w:t>
      </w:r>
    </w:p>
    <w:p/>
    <w:p>
      <w:r xmlns:w="http://schemas.openxmlformats.org/wordprocessingml/2006/main">
        <w:t xml:space="preserve">Številke 28:7 In njegova pitna daritev naj bo četrtina hina za eno jagnje; na svetem mestu daj, da se izlije močno vino GOSPODU v pitno daritev.</w:t>
      </w:r>
    </w:p>
    <w:p/>
    <w:p>
      <w:r xmlns:w="http://schemas.openxmlformats.org/wordprocessingml/2006/main">
        <w:t xml:space="preserve">Ta odlomek opisuje pitno daritev, povezano z daritvijo enega samega jagnjeta, ki je ena četrtina hina močnega vina, ki se izlije na svetem mestu kot daritev GOSPODU.</w:t>
      </w:r>
    </w:p>
    <w:p/>
    <w:p>
      <w:r xmlns:w="http://schemas.openxmlformats.org/wordprocessingml/2006/main">
        <w:t xml:space="preserve">1. Jagnjetova daritev: premislek o žrtveni naravi čaščenja</w:t>
      </w:r>
    </w:p>
    <w:p/>
    <w:p>
      <w:r xmlns:w="http://schemas.openxmlformats.org/wordprocessingml/2006/main">
        <w:t xml:space="preserve">2. Vino kot simbol veselja in praznovanja v Gospodovi hiši</w:t>
      </w:r>
    </w:p>
    <w:p/>
    <w:p>
      <w:r xmlns:w="http://schemas.openxmlformats.org/wordprocessingml/2006/main">
        <w:t xml:space="preserve">1. Izaija 55:1-2 - "Ho, vsak, ki je žejen, pridite k vodam, in kdor nima denarja; pridite, kupite in jejte; da, pridite, kupite vino in mleko brez denarja in brez njega. cena. Zakaj trošite denar za to, kar ni kruh? in svoj trud za to, kar ne nasiti? Pridno me poslušajte in jejte, kar je dobro, in naj vaša duša uživa v maščobi.«</w:t>
      </w:r>
    </w:p>
    <w:p/>
    <w:p>
      <w:r xmlns:w="http://schemas.openxmlformats.org/wordprocessingml/2006/main">
        <w:t xml:space="preserve">2. Psalm 104:15 - "In vino, ki razveseljuje človekovo srce, in olje, da zasije njegov obraz, in kruh, ki krepi človekovo srce."</w:t>
      </w:r>
    </w:p>
    <w:p/>
    <w:p>
      <w:r xmlns:w="http://schemas.openxmlformats.org/wordprocessingml/2006/main">
        <w:t xml:space="preserve">Številke 28:8 Drugo jagnje pa daruj zvečer: kot jutranjo jedilno daritev in kot njeno pitno daritev ga daruj kot ognjeno daritev, v prijeten vonj GOSPODU.</w:t>
      </w:r>
    </w:p>
    <w:p/>
    <w:p>
      <w:r xmlns:w="http://schemas.openxmlformats.org/wordprocessingml/2006/main">
        <w:t xml:space="preserve">Gospod je zahteval, da se dvakrat na dan daruje jagnje, enkrat zjutraj in enkrat zvečer, kot žgalna daritev s prijetnim vonjem.</w:t>
      </w:r>
    </w:p>
    <w:p/>
    <w:p>
      <w:r xmlns:w="http://schemas.openxmlformats.org/wordprocessingml/2006/main">
        <w:t xml:space="preserve">1. Lepota in pomen žrtvovanja</w:t>
      </w:r>
    </w:p>
    <w:p/>
    <w:p>
      <w:r xmlns:w="http://schemas.openxmlformats.org/wordprocessingml/2006/main">
        <w:t xml:space="preserve">2. Prijeten vonj: Kako naše čaščenje slavi Boga</w:t>
      </w:r>
    </w:p>
    <w:p/>
    <w:p>
      <w:r xmlns:w="http://schemas.openxmlformats.org/wordprocessingml/2006/main">
        <w:t xml:space="preserve">1. Psalm 50:14 – Darujte Bogu zahvalno žrtev in izpolnite svoje zaobljube Najvišjemu.</w:t>
      </w:r>
    </w:p>
    <w:p/>
    <w:p>
      <w:r xmlns:w="http://schemas.openxmlformats.org/wordprocessingml/2006/main">
        <w:t xml:space="preserve">2. Hebrejcem 13:15 – Po njem torej nenehno darujemo Bogu hvalno daritev, to je sad ustnic, ki priznavajo njegovo ime.</w:t>
      </w:r>
    </w:p>
    <w:p/>
    <w:p>
      <w:r xmlns:w="http://schemas.openxmlformats.org/wordprocessingml/2006/main">
        <w:t xml:space="preserve">Številke 28:9 In na sobotni dan dve enoletni jagnjeti brez madeža in dve desetini moke za mesno daritev, zmešano z oljem, in pitna daritev tega.</w:t>
      </w:r>
    </w:p>
    <w:p/>
    <w:p>
      <w:r xmlns:w="http://schemas.openxmlformats.org/wordprocessingml/2006/main">
        <w:t xml:space="preserve">Na sobotni dan je bilo treba Gospodu darovati dve brezmadežni jagnjeti, dve desetini moke, zamešene z oljem, in spremljajočo pitno daritev.</w:t>
      </w:r>
    </w:p>
    <w:p/>
    <w:p>
      <w:r xmlns:w="http://schemas.openxmlformats.org/wordprocessingml/2006/main">
        <w:t xml:space="preserve">1. Pomen čaščenja: Gospodu predstaviti najboljše, kar imamo</w:t>
      </w:r>
    </w:p>
    <w:p/>
    <w:p>
      <w:r xmlns:w="http://schemas.openxmlformats.org/wordprocessingml/2006/main">
        <w:t xml:space="preserve">2. Pomen sobote: vzeti si čas za počitek in obnovo v Gospodovi navzočnosti</w:t>
      </w:r>
    </w:p>
    <w:p/>
    <w:p>
      <w:r xmlns:w="http://schemas.openxmlformats.org/wordprocessingml/2006/main">
        <w:t xml:space="preserve">1. Leviticus 23:3 - "Šest dni naj se dela; sedmi dan pa je sobota počitka, sveto zborovanje; v njem ne opravljajte nobenega dela: to je sobota GOSPODOVA v vseh vaših bivališčih."</w:t>
      </w:r>
    </w:p>
    <w:p/>
    <w:p>
      <w:r xmlns:w="http://schemas.openxmlformats.org/wordprocessingml/2006/main">
        <w:t xml:space="preserve">2. Psalm 116:17 - "Daroval ti bom zahvalno daritev in klical bom GOSPODOVO ime."</w:t>
      </w:r>
    </w:p>
    <w:p/>
    <w:p>
      <w:r xmlns:w="http://schemas.openxmlformats.org/wordprocessingml/2006/main">
        <w:t xml:space="preserve">Številke 28:10 To je žgalna daritev vsake sobote poleg stalne žgalne daritve in njegove pitne daritve.</w:t>
      </w:r>
    </w:p>
    <w:p/>
    <w:p>
      <w:r xmlns:w="http://schemas.openxmlformats.org/wordprocessingml/2006/main">
        <w:t xml:space="preserve">Vsako soboto je bilo poleg stalne žgalne daritve treba dati še žgalno in pitno daritev.</w:t>
      </w:r>
    </w:p>
    <w:p/>
    <w:p>
      <w:r xmlns:w="http://schemas.openxmlformats.org/wordprocessingml/2006/main">
        <w:t xml:space="preserve">1. Kristjani bi morali uporabiti zgled žgalne daritve iz 4. Mojzesove knjige 28:10 za čaščenje Boga vsako soboto.</w:t>
      </w:r>
    </w:p>
    <w:p/>
    <w:p>
      <w:r xmlns:w="http://schemas.openxmlformats.org/wordprocessingml/2006/main">
        <w:t xml:space="preserve">2. Žgalna daritev je opomin, da potrebujemo nenehno žrtvovanje za svoje grehe.</w:t>
      </w:r>
    </w:p>
    <w:p/>
    <w:p>
      <w:r xmlns:w="http://schemas.openxmlformats.org/wordprocessingml/2006/main">
        <w:t xml:space="preserve">1. 4. Mojzesova 28:10 – "To je žgalna daritev vsake sobote, poleg stalne žgalne daritve in njegove pitne daritve."</w:t>
      </w:r>
    </w:p>
    <w:p/>
    <w:p>
      <w:r xmlns:w="http://schemas.openxmlformats.org/wordprocessingml/2006/main">
        <w:t xml:space="preserve">2. Hebrejcem 10:12 - "Ta človek pa je, potem ko je daroval eno žrtev za grehe za vedno, sedel na Božjo desnico."</w:t>
      </w:r>
    </w:p>
    <w:p/>
    <w:p>
      <w:r xmlns:w="http://schemas.openxmlformats.org/wordprocessingml/2006/main">
        <w:t xml:space="preserve">Številke 28:11 In v začetku svojih mesecev darujte žgalno daritev GOSPODU; dva mlada junca in en oven, sedem enoletnih jagnjet brez madeža;</w:t>
      </w:r>
    </w:p>
    <w:p/>
    <w:p>
      <w:r xmlns:w="http://schemas.openxmlformats.org/wordprocessingml/2006/main">
        <w:t xml:space="preserve">Ta odlomek opisuje navodila za daritev žrtev Gospodu na začetku vsakega meseca.</w:t>
      </w:r>
    </w:p>
    <w:p/>
    <w:p>
      <w:r xmlns:w="http://schemas.openxmlformats.org/wordprocessingml/2006/main">
        <w:t xml:space="preserve">1. Bog obilja: pomen darovanja žrtev Gospodu</w:t>
      </w:r>
    </w:p>
    <w:p/>
    <w:p>
      <w:r xmlns:w="http://schemas.openxmlformats.org/wordprocessingml/2006/main">
        <w:t xml:space="preserve">2. Moč poslušnosti: Kako slediti Božjim navodilom za daritve</w:t>
      </w:r>
    </w:p>
    <w:p/>
    <w:p>
      <w:r xmlns:w="http://schemas.openxmlformats.org/wordprocessingml/2006/main">
        <w:t xml:space="preserve">1. Ponovljena Mojzesova knjiga 12:5-7 – »Toda poiščite kraj, ki ga bo Gospod, vaš Bog, izbral izmed vseh vaših rodov, da bi tam postavil svoje ime, in tja pojdite. In tja prinesite svoje žgalne daritve in vaše daritve in vaše desetine in vaše ročne daritve, vaše zaobljube in vaše prostovoljne daritve in prvorojenci vaše govedi in drobnice. In tam boste jedli pred GOSPODOM, svojim Bogom, in se veselili vse, na kar ste segli, vi in vaše hiše, s čimer vas je blagoslovil GOSPOD, vaš Bog.</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Številke 28:12 In tri desetine moke za mesno daritev, zmešane z oljem, za enega junca; in dve desetini efe moke za mesno daritev, zmešano z oljem, za enega ovna;</w:t>
      </w:r>
    </w:p>
    <w:p/>
    <w:p>
      <w:r xmlns:w="http://schemas.openxmlformats.org/wordprocessingml/2006/main">
        <w:t xml:space="preserve">Gospod je Izraelcem zapovedal, naj darujejo enega junca in enega ovna kot mesno daritev, vsakemu skupaj z določeno količino moke, pomešane z oljem.</w:t>
      </w:r>
    </w:p>
    <w:p/>
    <w:p>
      <w:r xmlns:w="http://schemas.openxmlformats.org/wordprocessingml/2006/main">
        <w:t xml:space="preserve">1. Gospodove zapovedi: klic k bogoslužju</w:t>
      </w:r>
    </w:p>
    <w:p/>
    <w:p>
      <w:r xmlns:w="http://schemas.openxmlformats.org/wordprocessingml/2006/main">
        <w:t xml:space="preserve">2. Svetost skozi poslušnost: Daritve Gospodu</w:t>
      </w:r>
    </w:p>
    <w:p/>
    <w:p>
      <w:r xmlns:w="http://schemas.openxmlformats.org/wordprocessingml/2006/main">
        <w:t xml:space="preserve">1. 3. Mojzesova 1:2-17 – Gospod je govoril Mojzesu, rekoč: »Govori Izraelovemu ljudstvu in jim reci: Kadar kdo od vas prinese daritev Gospodu, prinesite svojo daritev živino iz črede. ali iz jate.</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Številke 28:13 In nekaj desetin moke, zamešene z oljem, v mesno daritev za eno jagnje; za žgalno daritev prijetnega vonja, ognjeno daritev GOSPODU.</w:t>
      </w:r>
    </w:p>
    <w:p/>
    <w:p>
      <w:r xmlns:w="http://schemas.openxmlformats.org/wordprocessingml/2006/main">
        <w:t xml:space="preserve">Ta odlomek govori o žgalni daritvi prijetnega vonja kot ognjeni daritvi GOSPODU.</w:t>
      </w:r>
    </w:p>
    <w:p/>
    <w:p>
      <w:r xmlns:w="http://schemas.openxmlformats.org/wordprocessingml/2006/main">
        <w:t xml:space="preserve">1. Pomen žrtvovanja: zakaj se odrečemo tistemu, kar najbolj cenimo, da bi sledili Bogu</w:t>
      </w:r>
    </w:p>
    <w:p/>
    <w:p>
      <w:r xmlns:w="http://schemas.openxmlformats.org/wordprocessingml/2006/main">
        <w:t xml:space="preserve">2. Moč poslušnosti: Kako naša predanost Bogu spremeni naša življenja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Janez 3:16 – Kajti Bog je tako vzljubil svet, da je dal svojega edinega Sina, da se nihče, kdor vanj veruje, ne pogubi, ampak ima večno življenje.</w:t>
      </w:r>
    </w:p>
    <w:p/>
    <w:p>
      <w:r xmlns:w="http://schemas.openxmlformats.org/wordprocessingml/2006/main">
        <w:t xml:space="preserve">Številke 28:14 Njihove pitne daritve naj bodo pol hina vina za junca, tretjina hina za ovna in četrtina hina za jagnje. To je žgalna daritev vsakega meseca ves čas. meseci v letu.</w:t>
      </w:r>
    </w:p>
    <w:p/>
    <w:p>
      <w:r xmlns:w="http://schemas.openxmlformats.org/wordprocessingml/2006/main">
        <w:t xml:space="preserve">Ta odlomek opisuje pitno daritev, ki naj bi bila dana vsak mesec kot del žgalne daritve.</w:t>
      </w:r>
    </w:p>
    <w:p/>
    <w:p>
      <w:r xmlns:w="http://schemas.openxmlformats.org/wordprocessingml/2006/main">
        <w:t xml:space="preserve">1. Pomen poslušnosti – kako nas upoštevanje Božjih zapovedi pripelje bližje k njemu</w:t>
      </w:r>
    </w:p>
    <w:p/>
    <w:p>
      <w:r xmlns:w="http://schemas.openxmlformats.org/wordprocessingml/2006/main">
        <w:t xml:space="preserve">2. Veselje služenja – Kako nam služenje Bogu prinaša veselje in duhovno izpolnitev.</w:t>
      </w:r>
    </w:p>
    <w:p/>
    <w:p>
      <w:r xmlns:w="http://schemas.openxmlformats.org/wordprocessingml/2006/main">
        <w:t xml:space="preserve">1. Deuteronomy 30:16 - S tem, da ti danes zapovedujem, da ljubiš Gospoda, svojega Boga, hodiš po njegovih poteh in se držiš njegovih zapovedi, postav in sodb, da boš živel in se množil; in Gospod tvoj Bog te bo blagoslovil v deželi, kamor greš, da jo posedeš.</w:t>
      </w:r>
    </w:p>
    <w:p/>
    <w:p>
      <w:r xmlns:w="http://schemas.openxmlformats.org/wordprocessingml/2006/main">
        <w:t xml:space="preserve">2. Matej 22:37-40 -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Številke 28:15 Poleg stalne žgalne daritve in njegove pitne daritve se daruje en kozliček v daritev za greh Gospodu.</w:t>
      </w:r>
    </w:p>
    <w:p/>
    <w:p>
      <w:r xmlns:w="http://schemas.openxmlformats.org/wordprocessingml/2006/main">
        <w:t xml:space="preserve">Ta odlomek obravnava daritev kozla kot daritev za greh GOSPODU, poleg nenehne žgalne daritve in njene pitne daritve.</w:t>
      </w:r>
    </w:p>
    <w:p/>
    <w:p>
      <w:r xmlns:w="http://schemas.openxmlformats.org/wordprocessingml/2006/main">
        <w:t xml:space="preserve">1. Moč spovedi: Zakaj moramo svoje grehe priznati Gospodu</w:t>
      </w:r>
    </w:p>
    <w:p/>
    <w:p>
      <w:r xmlns:w="http://schemas.openxmlformats.org/wordprocessingml/2006/main">
        <w:t xml:space="preserve">2. Odkupna daritev z žrtvovanjem: pomen daritev za greh v Svetem pismu</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Leviticus 16:21-22 - "In Aron naj položi obe roki na glavo živega kozla in se izpove nad njim vse krivice Izraelovih sinov in vse njihove pregrehe v vseh njihovih grehih, tako da jih položi na glavo kozla in ga z roko sposobnega moža pošlje v puščavo. In kozel bo odnesel nase vse njihove krivice v nenaseljeno deželo; in pustil bo kozla v puščavo.</w:t>
      </w:r>
    </w:p>
    <w:p/>
    <w:p>
      <w:r xmlns:w="http://schemas.openxmlformats.org/wordprocessingml/2006/main">
        <w:t xml:space="preserve">Številke 28:16 In štirinajsti dan prvega meseca je GOSPODOVA pasha.</w:t>
      </w:r>
    </w:p>
    <w:p/>
    <w:p>
      <w:r xmlns:w="http://schemas.openxmlformats.org/wordprocessingml/2006/main">
        <w:t xml:space="preserve">Štirinajsti dan prvega meseca se obhaja Gospodova velika noč.</w:t>
      </w:r>
    </w:p>
    <w:p/>
    <w:p>
      <w:r xmlns:w="http://schemas.openxmlformats.org/wordprocessingml/2006/main">
        <w:t xml:space="preserve">1. Gospodova velika noč: obhajanje zaveze z Bogom</w:t>
      </w:r>
    </w:p>
    <w:p/>
    <w:p>
      <w:r xmlns:w="http://schemas.openxmlformats.org/wordprocessingml/2006/main">
        <w:t xml:space="preserve">2. Božja priprava: praznovanje odrešitve</w:t>
      </w:r>
    </w:p>
    <w:p/>
    <w:p>
      <w:r xmlns:w="http://schemas.openxmlformats.org/wordprocessingml/2006/main">
        <w:t xml:space="preserve">1. Deuteronomy 16:1-8 - Božja navodila za praznovanje pashe</w:t>
      </w:r>
    </w:p>
    <w:p/>
    <w:p>
      <w:r xmlns:w="http://schemas.openxmlformats.org/wordprocessingml/2006/main">
        <w:t xml:space="preserve">2. Exodus 12:1-28 - Zgodba o Gospodovi pashi</w:t>
      </w:r>
    </w:p>
    <w:p/>
    <w:p>
      <w:r xmlns:w="http://schemas.openxmlformats.org/wordprocessingml/2006/main">
        <w:t xml:space="preserve">Številke 28:17 In petnajsti dan tega meseca je praznik: sedem dni je treba jesti nekvašen kruh.</w:t>
      </w:r>
    </w:p>
    <w:p/>
    <w:p>
      <w:r xmlns:w="http://schemas.openxmlformats.org/wordprocessingml/2006/main">
        <w:t xml:space="preserve">Petnajsti dan v mesecu je treba jesti sedemdnevni praznik nekvašenega kruha.</w:t>
      </w:r>
    </w:p>
    <w:p/>
    <w:p>
      <w:r xmlns:w="http://schemas.openxmlformats.org/wordprocessingml/2006/main">
        <w:t xml:space="preserve">1. Pomen obhajanja božjih praznikov in simbolika nekvašenega kruha.</w:t>
      </w:r>
    </w:p>
    <w:p/>
    <w:p>
      <w:r xmlns:w="http://schemas.openxmlformats.org/wordprocessingml/2006/main">
        <w:t xml:space="preserve">2. Duhovni pomen poslušnosti pri sledenju Božjim zapovedim.</w:t>
      </w:r>
    </w:p>
    <w:p/>
    <w:p>
      <w:r xmlns:w="http://schemas.openxmlformats.org/wordprocessingml/2006/main">
        <w:t xml:space="preserve">1. Exodus 12:15-20 - Božje navodilo, da obdržimo praznik nekvašenih kruhov.</w:t>
      </w:r>
    </w:p>
    <w:p/>
    <w:p>
      <w:r xmlns:w="http://schemas.openxmlformats.org/wordprocessingml/2006/main">
        <w:t xml:space="preserve">2. Matej 26:17-30 – Jezusovo praznovanje pashe in zadnje večerje.</w:t>
      </w:r>
    </w:p>
    <w:p/>
    <w:p>
      <w:r xmlns:w="http://schemas.openxmlformats.org/wordprocessingml/2006/main">
        <w:t xml:space="preserve">Številke 28:18 Prvi dan naj bo sveto zborovanje; v njem ne opravljajte nobenega hlapčevskega dela:</w:t>
      </w:r>
    </w:p>
    <w:p/>
    <w:p>
      <w:r xmlns:w="http://schemas.openxmlformats.org/wordprocessingml/2006/main">
        <w:t xml:space="preserve">Prvi dan v mesecu je bilo treba upoštevati sveto zborovanje, v katerem se ni smelo opravljati hlapčevskega dela.</w:t>
      </w:r>
    </w:p>
    <w:p/>
    <w:p>
      <w:r xmlns:w="http://schemas.openxmlformats.org/wordprocessingml/2006/main">
        <w:t xml:space="preserve">1. Pomen počitka in polnjenja</w:t>
      </w:r>
    </w:p>
    <w:p/>
    <w:p>
      <w:r xmlns:w="http://schemas.openxmlformats.org/wordprocessingml/2006/main">
        <w:t xml:space="preserve">2. Božja zvestoba in skrb</w:t>
      </w:r>
    </w:p>
    <w:p/>
    <w:p>
      <w:r xmlns:w="http://schemas.openxmlformats.org/wordprocessingml/2006/main">
        <w:t xml:space="preserve">1. 2. Mojzesova 20:8–11; Spominjaj se sobotnega dne, da ga posvečuješ</w:t>
      </w:r>
    </w:p>
    <w:p/>
    <w:p>
      <w:r xmlns:w="http://schemas.openxmlformats.org/wordprocessingml/2006/main">
        <w:t xml:space="preserve">2. 5. Mojzesova 5:12-15; Posvetujte sobotni dan</w:t>
      </w:r>
    </w:p>
    <w:p/>
    <w:p>
      <w:r xmlns:w="http://schemas.openxmlformats.org/wordprocessingml/2006/main">
        <w:t xml:space="preserve">Številke 28:19 Toda darujte ognjeno žrtev v žgalno daritev GOSPODU; dva mlada junca, en oven in sedem enoletnih jagnjet: brezhibni naj vam bodo.</w:t>
      </w:r>
    </w:p>
    <w:p/>
    <w:p>
      <w:r xmlns:w="http://schemas.openxmlformats.org/wordprocessingml/2006/main">
        <w:t xml:space="preserve">Ta odlomek navaja, da je Bog ukazal, naj se Gospodu kot žgalna daritev darujejo dva mlada junca, en ovn in sedem enoletnih jagnjet.</w:t>
      </w:r>
    </w:p>
    <w:p/>
    <w:p>
      <w:r xmlns:w="http://schemas.openxmlformats.org/wordprocessingml/2006/main">
        <w:t xml:space="preserve">1. Gospodova zapoved: Daritvene daritve</w:t>
      </w:r>
    </w:p>
    <w:p/>
    <w:p>
      <w:r xmlns:w="http://schemas.openxmlformats.org/wordprocessingml/2006/main">
        <w:t xml:space="preserve">2. Poslušnost Bogu, spoštovanje in hvaležnost</w:t>
      </w:r>
    </w:p>
    <w:p/>
    <w:p>
      <w:r xmlns:w="http://schemas.openxmlformats.org/wordprocessingml/2006/main">
        <w:t xml:space="preserve">1. Leviticus 22:19-20 - "Gospodu darujte mirovno daritev. Če jo darujete v zahvalo, potem skupaj z zahvalno daritvijo darujte pogače iz kvašenega kruha, zamešenega z oljem, in nekvašene oblate, namazane z oljem, in pecivo iz fine moke, dobro zamešeno z oljem.</w:t>
      </w:r>
    </w:p>
    <w:p/>
    <w:p>
      <w:r xmlns:w="http://schemas.openxmlformats.org/wordprocessingml/2006/main">
        <w:t xml:space="preserve">2. Hebrejcem 13:15-16 - "Po njem torej nenehno darujemo Bogu hvalno daritev, to je sad ustnic, ki priznavajo njegovo ime. Ne zanemarjajte delati dobrega in deliti, kar imate, kajti take žrtve so všeč Bogu."</w:t>
      </w:r>
    </w:p>
    <w:p/>
    <w:p>
      <w:r xmlns:w="http://schemas.openxmlformats.org/wordprocessingml/2006/main">
        <w:t xml:space="preserve">Številke 28:20 Njihova mesna daritev naj bo iz moke, pomešane z oljem: tri desetine jefa darujte za junca in dve desetini jefa za ovna;</w:t>
      </w:r>
    </w:p>
    <w:p/>
    <w:p>
      <w:r xmlns:w="http://schemas.openxmlformats.org/wordprocessingml/2006/main">
        <w:t xml:space="preserve">Ta odlomek opisuje zahteve glede daritve za bike in ovne – tri desetine moke, pomešane z oljem, za junca in dve desetini za ovna.</w:t>
      </w:r>
    </w:p>
    <w:p/>
    <w:p>
      <w:r xmlns:w="http://schemas.openxmlformats.org/wordprocessingml/2006/main">
        <w:t xml:space="preserve">1. Moč velikodušnosti – Gospod nas prosi, da ponudimo najboljše, tudi ko se zdi težko; s svojo poslušnostjo izkazujemo svojo zvestobo in prejemamo blagoslove.</w:t>
      </w:r>
    </w:p>
    <w:p/>
    <w:p>
      <w:r xmlns:w="http://schemas.openxmlformats.org/wordprocessingml/2006/main">
        <w:t xml:space="preserve">2. Vrednost žrtvovanja – pogosto smo lahko v skušnjavi, da bi se trdno oprijeli tistega, kar imamo; vendar se, ko se žrtvujemo Bogu, spomnimo na vrednost zaupanja in vere vanj.</w:t>
      </w:r>
    </w:p>
    <w:p/>
    <w:p>
      <w:r xmlns:w="http://schemas.openxmlformats.org/wordprocessingml/2006/main">
        <w:t xml:space="preserve">1. Malahija 3:10 – Prinesite vse desetine v skladišče, da bo meso v moji hiši, in zdaj me preizkusite s tem, govori GOSPOD nad vojskami, če vam ne bom odprl nebeških oken in nalil izročiš blagoslov, da ne bo dovolj prostora, da bi ga prejel.</w:t>
      </w:r>
    </w:p>
    <w:p/>
    <w:p>
      <w:r xmlns:w="http://schemas.openxmlformats.org/wordprocessingml/2006/main">
        <w:t xml:space="preserve">2. Luka 21:1-4 - In pogledal je navzgor in videl bogataše, ki so metali svoje darove v zakladnico. In videl je tudi neko ubogo vdovo, ki je tja vrgla dve lepši. In rekel je: Resnično vam povem, da je ta uboga vdova vrgla več kot vsi: kajti vsi ti so dali od svojega preobilja v božje daritve; ona pa je iz svoje revščine vrgla vse živeče da je imela.</w:t>
      </w:r>
    </w:p>
    <w:p/>
    <w:p>
      <w:r xmlns:w="http://schemas.openxmlformats.org/wordprocessingml/2006/main">
        <w:t xml:space="preserve">Številke 28:21 Nekaj desetin daruj za vsako jagnje, od vseh sedmih jagnjet:</w:t>
      </w:r>
    </w:p>
    <w:p/>
    <w:p>
      <w:r xmlns:w="http://schemas.openxmlformats.org/wordprocessingml/2006/main">
        <w:t xml:space="preserve">Ta odlomek pojasnjuje, da je treba žrtvovati sedem jagnjet kot daritev z desetino.</w:t>
      </w:r>
    </w:p>
    <w:p/>
    <w:p>
      <w:r xmlns:w="http://schemas.openxmlformats.org/wordprocessingml/2006/main">
        <w:t xml:space="preserve">1. Moč žrtvovanja: kako nas Bog kliče k velikodušnemu dajanju</w:t>
      </w:r>
    </w:p>
    <w:p/>
    <w:p>
      <w:r xmlns:w="http://schemas.openxmlformats.org/wordprocessingml/2006/main">
        <w:t xml:space="preserve">2. Razumevanje pomena sedem: popolno število v Svetem pismu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Leviticus 1:2-3 - Govori Izraelcem in jim reci: Kadar kdo izmed vas prinese daritev Gospodu, prinesite svojo daritev živino iz črede ali črede.</w:t>
      </w:r>
    </w:p>
    <w:p/>
    <w:p>
      <w:r xmlns:w="http://schemas.openxmlformats.org/wordprocessingml/2006/main">
        <w:t xml:space="preserve">Številke 28:22 In enega kozla v daritev za greh, da se opravi sprava za vas.</w:t>
      </w:r>
    </w:p>
    <w:p/>
    <w:p>
      <w:r xmlns:w="http://schemas.openxmlformats.org/wordprocessingml/2006/main">
        <w:t xml:space="preserve">Ta odlomek govori o Božji pripravi odkupne daritve z daritvijo kozla za greh.</w:t>
      </w:r>
    </w:p>
    <w:p/>
    <w:p>
      <w:r xmlns:w="http://schemas.openxmlformats.org/wordprocessingml/2006/main">
        <w:t xml:space="preserve">1. Kristusova odkupna daritev – veliki Božji dar odrešenja</w:t>
      </w:r>
    </w:p>
    <w:p/>
    <w:p>
      <w:r xmlns:w="http://schemas.openxmlformats.org/wordprocessingml/2006/main">
        <w:t xml:space="preserve">2. Moč odpuščanja – kako lahko Božje usmiljenje spremeni življenja</w:t>
      </w:r>
    </w:p>
    <w:p/>
    <w:p>
      <w:r xmlns:w="http://schemas.openxmlformats.org/wordprocessingml/2006/main">
        <w:t xml:space="preserve">1. Izaija 53:5-6 – Toda preboden je bil zaradi naših grehov; bil je strt zaradi naših krivic; nad njim je bila kazen, ki nam je prinesla mir, in z njegovimi ranami smo ozdravljeni.</w:t>
      </w:r>
    </w:p>
    <w:p/>
    <w:p>
      <w:r xmlns:w="http://schemas.openxmlformats.org/wordprocessingml/2006/main">
        <w:t xml:space="preserve">2. Rimljanom 5:8 – Toda Bog kaže svojo ljubezen do nas v tem, da je Kristus umrl za nas, ko smo bili še grešniki.</w:t>
      </w:r>
    </w:p>
    <w:p/>
    <w:p>
      <w:r xmlns:w="http://schemas.openxmlformats.org/wordprocessingml/2006/main">
        <w:t xml:space="preserve">Številke 28:23 To darujte poleg jutranje žgalne daritve, ki je za stalno žgalno daritev.</w:t>
      </w:r>
    </w:p>
    <w:p/>
    <w:p>
      <w:r xmlns:w="http://schemas.openxmlformats.org/wordprocessingml/2006/main">
        <w:t xml:space="preserve">Ta odlomek iz Številk 28 govori o potrebi po darovanju žgalnih daritev poleg dnevne jutranje daritve.</w:t>
      </w:r>
    </w:p>
    <w:p/>
    <w:p>
      <w:r xmlns:w="http://schemas.openxmlformats.org/wordprocessingml/2006/main">
        <w:t xml:space="preserve">1. Pomen posvetitve Bogu v čaščenju</w:t>
      </w:r>
    </w:p>
    <w:p/>
    <w:p>
      <w:r xmlns:w="http://schemas.openxmlformats.org/wordprocessingml/2006/main">
        <w:t xml:space="preserve">2. Moč poslušnosti pri sledenju Božjim zapovedim</w:t>
      </w:r>
    </w:p>
    <w:p/>
    <w:p>
      <w:r xmlns:w="http://schemas.openxmlformats.org/wordprocessingml/2006/main">
        <w:t xml:space="preserve">1. Luka 4:8 - In Jezus mu je odgovoril: Pisano je: Gospoda, svojega Boga, moli in njemu samemu služi.</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Številke 28:24 Na ta način darujte vsak dan, vseh sedem dni, meso ognjene daritve v prijeten vonj GOSPODU: darujte ga poleg stalne žgalne daritve in njegove pitne daritve.</w:t>
      </w:r>
    </w:p>
    <w:p/>
    <w:p>
      <w:r xmlns:w="http://schemas.openxmlformats.org/wordprocessingml/2006/main">
        <w:t xml:space="preserve">Bog zapoveduje, naj se mu poleg nenehne žgalne in pitne daritve daruje vsak dan žrtev dišečega ognja.</w:t>
      </w:r>
    </w:p>
    <w:p/>
    <w:p>
      <w:r xmlns:w="http://schemas.openxmlformats.org/wordprocessingml/2006/main">
        <w:t xml:space="preserve">1. Žrtvovanje sladko dišečega ognja: Klic k predaji</w:t>
      </w:r>
    </w:p>
    <w:p/>
    <w:p>
      <w:r xmlns:w="http://schemas.openxmlformats.org/wordprocessingml/2006/main">
        <w:t xml:space="preserve">2. Izdelava prijetnega vonja Gospodu: povabilo k čaščenju</w:t>
      </w:r>
    </w:p>
    <w:p/>
    <w:p>
      <w:r xmlns:w="http://schemas.openxmlformats.org/wordprocessingml/2006/main">
        <w:t xml:space="preserve">1. Efežanom 5:2 – In hodite v ljubezni, kakor nas je tudi Kristus vzljubil in je dal sebe za nas v daritev in žrtev Bogu v prijeten vonj.</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Številke 28:25 In sedmi dan imejte sveto zborovanje; ne opravljajte hlapčevskega dela.</w:t>
      </w:r>
    </w:p>
    <w:p/>
    <w:p>
      <w:r xmlns:w="http://schemas.openxmlformats.org/wordprocessingml/2006/main">
        <w:t xml:space="preserve">Sedmi dan v tednu je treba upoštevati sveti sklic in ne opravljati hlapčevskega dela.</w:t>
      </w:r>
    </w:p>
    <w:p/>
    <w:p>
      <w:r xmlns:w="http://schemas.openxmlformats.org/wordprocessingml/2006/main">
        <w:t xml:space="preserve">1. Svetost sobote: prakticiranje počitka in premišljevanja</w:t>
      </w:r>
    </w:p>
    <w:p/>
    <w:p>
      <w:r xmlns:w="http://schemas.openxmlformats.org/wordprocessingml/2006/main">
        <w:t xml:space="preserve">2. Radost veselja in osvežitve na sedmi dan</w:t>
      </w:r>
    </w:p>
    <w:p/>
    <w:p>
      <w:r xmlns:w="http://schemas.openxmlformats.org/wordprocessingml/2006/main">
        <w:t xml:space="preserve">navzkrižno</w:t>
      </w:r>
    </w:p>
    <w:p/>
    <w:p>
      <w:r xmlns:w="http://schemas.openxmlformats.org/wordprocessingml/2006/main">
        <w:t xml:space="preserve">1. Izaija 58:13-14 - Če odvrneš svojo nogo od sobote, ne da bi opravljal svojo voljo na moj sveti dan; in imejte soboto veselje, sveto GOSPODOVO, čast; in častil ga boš, ne da bi ravnal po svojih poteh, ne da bi našel svoje zadovoljstvo in ne govoril svojih besed.</w:t>
      </w:r>
    </w:p>
    <w:p/>
    <w:p>
      <w:r xmlns:w="http://schemas.openxmlformats.org/wordprocessingml/2006/main">
        <w:t xml:space="preserve">2. Exodus 20:8-10 - Spominjaj se sobotnega dne, da ga posvečuješ. Šest dni delaj in opravljaj vse svoje delo. Sedmi dan pa je sobota GOSPODA, tvojega Boga: v njem ne delaj nobenega dela, ne ti, ne tvoj sin, ne tvoja hči, ne tvoj hlapec, ne tvoja dekla. , niti tvoja živina, niti tvoj tujec, ki je znotraj tvojih vrat:</w:t>
      </w:r>
    </w:p>
    <w:p/>
    <w:p>
      <w:r xmlns:w="http://schemas.openxmlformats.org/wordprocessingml/2006/main">
        <w:t xml:space="preserve">Številke 28:26 Tudi na dan prvih sadov, ko prinesete GOSPODU novo jedilno daritev po koncu tednov, imejte sveto zborovanje; ne opravljajte hlapčevskega dela:</w:t>
      </w:r>
    </w:p>
    <w:p/>
    <w:p>
      <w:r xmlns:w="http://schemas.openxmlformats.org/wordprocessingml/2006/main">
        <w:t xml:space="preserve">Na dan prvih sadov naj bo sveto zborovanje in ne sme se opravljati nobenih hlapčevskih del.</w:t>
      </w:r>
    </w:p>
    <w:p/>
    <w:p>
      <w:r xmlns:w="http://schemas.openxmlformats.org/wordprocessingml/2006/main">
        <w:t xml:space="preserve">1. Spomin na prvine in blagoslov počitka</w:t>
      </w:r>
    </w:p>
    <w:p/>
    <w:p>
      <w:r xmlns:w="http://schemas.openxmlformats.org/wordprocessingml/2006/main">
        <w:t xml:space="preserve">2. Bivanje v Božji navzočnosti: pomen svetega sklica</w:t>
      </w:r>
    </w:p>
    <w:p/>
    <w:p>
      <w:r xmlns:w="http://schemas.openxmlformats.org/wordprocessingml/2006/main">
        <w:t xml:space="preserve">1. Kološanom 2:16-17 – Zato naj vas nihče ne obsoja glede jedi in pijače ali glede praznika, nove lune ali sobote. To je senca prihodnjih stvari, toda vsebina pripada Kristusu.</w:t>
      </w:r>
    </w:p>
    <w:p/>
    <w:p>
      <w:r xmlns:w="http://schemas.openxmlformats.org/wordprocessingml/2006/main">
        <w:t xml:space="preserve">2. Exodus 20:8-11 - Spominjaj se sobotnega dne, da ga posvečuješ. Šest dni delaj in opravljaj vse svoje delo, sedmi dan pa je sobota Gospodu, tvojemu Bogu. Na njem ne opravljaj nobenega dela, ne ti, ne tvoj sin, ne tvoja hči, ne tvoj hlapec, ne tvoja dekla, ne tvoja živina, ne tujec, ki je v tvojih vratih. Kajti v šestih dneh je Gospod naredil nebo in zemljo, morje in vse, kar je v njih, in sedmi dan je počival. Zato je Gospod blagoslovil sobotni dan in ga posvetil.</w:t>
      </w:r>
    </w:p>
    <w:p/>
    <w:p>
      <w:r xmlns:w="http://schemas.openxmlformats.org/wordprocessingml/2006/main">
        <w:t xml:space="preserve">Številke 28:27 Žgalno daritev pa darujte v prijeten vonj GOSPODU; dva junca, en oven, sedem enoletnih jagnjet;</w:t>
      </w:r>
    </w:p>
    <w:p/>
    <w:p>
      <w:r xmlns:w="http://schemas.openxmlformats.org/wordprocessingml/2006/main">
        <w:t xml:space="preserve">GOSPOD je zapovedal daritev dveh mladih juncev, enega ovna in sedmih enoletnih jagnjet v prijeten vonj.</w:t>
      </w:r>
    </w:p>
    <w:p/>
    <w:p>
      <w:r xmlns:w="http://schemas.openxmlformats.org/wordprocessingml/2006/main">
        <w:t xml:space="preserve">1: Poklicani smo, da damo vse od sebe Bogu v službi.</w:t>
      </w:r>
    </w:p>
    <w:p/>
    <w:p>
      <w:r xmlns:w="http://schemas.openxmlformats.org/wordprocessingml/2006/main">
        <w:t xml:space="preserve">2: Naše žrtve Bogu je treba dajati z veseljem in ljubeznijo.</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Filipljanom 4:18-19 - Prejel sem celotno plačilo in celo več; Zdaj, ko sem od Epafrodita prejel darila, ki ste jih poslali, sem dovolj preskrbljen. So dišeča daritev, prijetna daritev, Bogu všečna.</w:t>
      </w:r>
    </w:p>
    <w:p/>
    <w:p>
      <w:r xmlns:w="http://schemas.openxmlformats.org/wordprocessingml/2006/main">
        <w:t xml:space="preserve">Številke 28:28 In njihova jedilna daritev iz moke, zmešane z oljem, tri desetine jeda za enega junca, dve desetini jeda za enega ovna,</w:t>
      </w:r>
    </w:p>
    <w:p/>
    <w:p>
      <w:r xmlns:w="http://schemas.openxmlformats.org/wordprocessingml/2006/main">
        <w:t xml:space="preserve">Ta odlomek opisuje daritev moke, olja in živali Bogu kot daritev.</w:t>
      </w:r>
    </w:p>
    <w:p/>
    <w:p>
      <w:r xmlns:w="http://schemas.openxmlformats.org/wordprocessingml/2006/main">
        <w:t xml:space="preserve">1. Božja zvestoba in velikodušnost v žrtvah</w:t>
      </w:r>
    </w:p>
    <w:p/>
    <w:p>
      <w:r xmlns:w="http://schemas.openxmlformats.org/wordprocessingml/2006/main">
        <w:t xml:space="preserve">2. Moč dajanja in hvaležnosti</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Filipljanom 4:18 Imam pa vse in v izobilju: poln sem, ker sem od Epafrodita prejel to, kar ste poslali od vas, prijeten vonj, daritev, ki je prijetna, Bogu všečna.</w:t>
      </w:r>
    </w:p>
    <w:p/>
    <w:p>
      <w:r xmlns:w="http://schemas.openxmlformats.org/wordprocessingml/2006/main">
        <w:t xml:space="preserve">Številke 28:29 Nekaj desetin na eno jagnje za vseh sedem jagnjet;</w:t>
      </w:r>
    </w:p>
    <w:p/>
    <w:p>
      <w:r xmlns:w="http://schemas.openxmlformats.org/wordprocessingml/2006/main">
        <w:t xml:space="preserve">Odlomek navaja, da je treba ponuditi sedem jagnjet, pri čemer je treba vsakemu jagnjetu dati eno desetino ponudbe.</w:t>
      </w:r>
    </w:p>
    <w:p/>
    <w:p>
      <w:r xmlns:w="http://schemas.openxmlformats.org/wordprocessingml/2006/main">
        <w:t xml:space="preserve">1. Pomen daritev</w:t>
      </w:r>
    </w:p>
    <w:p/>
    <w:p>
      <w:r xmlns:w="http://schemas.openxmlformats.org/wordprocessingml/2006/main">
        <w:t xml:space="preserve">2. Pomen delitve in enotnosti v žrtvah</w:t>
      </w:r>
    </w:p>
    <w:p/>
    <w:p>
      <w:r xmlns:w="http://schemas.openxmlformats.org/wordprocessingml/2006/main">
        <w:t xml:space="preserve">1. Leviticus 1:2-4 Govori Izraelovim sinovom in jim reci: Če kdo od vas prinese daritev GOSPODU, prinesite svojo daritev od goveda, od goveda in drobnice. . Če je njegova daritev žgalna žrtev črede, naj daruje samca brez madeža: prostovoljno naj ga daruje pri vratih shodnega šotora pred GOSPODOM.</w:t>
      </w:r>
    </w:p>
    <w:p/>
    <w:p>
      <w:r xmlns:w="http://schemas.openxmlformats.org/wordprocessingml/2006/main">
        <w:t xml:space="preserve">2. Hebrejcem 13,15-16 Po njem torej Bogu vedno darujemo hvalno daritev, to je sad naših ustnic, ki se zahvaljujejo njegovemu imenu. Toda delati dobro in komunicirati ne pozabite: kajti takšne žrtve so Bogu všeč.</w:t>
      </w:r>
    </w:p>
    <w:p/>
    <w:p>
      <w:r xmlns:w="http://schemas.openxmlformats.org/wordprocessingml/2006/main">
        <w:t xml:space="preserve">4. Mojzesova 28:30 In enega kozla v spravo za vas.</w:t>
      </w:r>
    </w:p>
    <w:p/>
    <w:p>
      <w:r xmlns:w="http://schemas.openxmlformats.org/wordprocessingml/2006/main">
        <w:t xml:space="preserve">Ta odlomek iz 4. Mojzesove knjige 28:30 govori o daritveni daritvi kozla za pokoro greha.</w:t>
      </w:r>
    </w:p>
    <w:p/>
    <w:p>
      <w:r xmlns:w="http://schemas.openxmlformats.org/wordprocessingml/2006/main">
        <w:t xml:space="preserve">1. Največja žrtev: kako Jezusova odkupna daritev služi kot naša končna odrešitev</w:t>
      </w:r>
    </w:p>
    <w:p/>
    <w:p>
      <w:r xmlns:w="http://schemas.openxmlformats.org/wordprocessingml/2006/main">
        <w:t xml:space="preserve">2. Moč odkupne daritve: kako se lahko pokesamo in prejmemo odpuščanje</w:t>
      </w:r>
    </w:p>
    <w:p/>
    <w:p>
      <w:r xmlns:w="http://schemas.openxmlformats.org/wordprocessingml/2006/main">
        <w:t xml:space="preserve">1. Hebrejcem 9:12-15 - "Enkrat za vselej je vstopil v svetišče, pri čemer ni vzel krvi kozlov in telet, ampak svojo lastno kri, s čimer je zagotovil večno odrešitev."</w:t>
      </w:r>
    </w:p>
    <w:p/>
    <w:p>
      <w:r xmlns:w="http://schemas.openxmlformats.org/wordprocessingml/2006/main">
        <w:t xml:space="preserve">2. Rimljanom 3:21-26 - "Zdaj pa se je razodela Božja pravičnost ločeno od postave, čeprav postava in preroki pričajo Božjo pravičnost po veri v Jezusa Kristusa za vse, ki verujejo."</w:t>
      </w:r>
    </w:p>
    <w:p/>
    <w:p>
      <w:r xmlns:w="http://schemas.openxmlformats.org/wordprocessingml/2006/main">
        <w:t xml:space="preserve">Številke 28:31 Darujte jih poleg stalne žgalne daritve in njegove jedilne daritve (brezmadežne vam bodo) in njihovih pitnih daritev.</w:t>
      </w:r>
    </w:p>
    <w:p/>
    <w:p>
      <w:r xmlns:w="http://schemas.openxmlformats.org/wordprocessingml/2006/main">
        <w:t xml:space="preserve">Ta odlomek govori o darovanju, ki mora biti darovano Bogu in mora biti brezmadežno.</w:t>
      </w:r>
    </w:p>
    <w:p/>
    <w:p>
      <w:r xmlns:w="http://schemas.openxmlformats.org/wordprocessingml/2006/main">
        <w:t xml:space="preserve">1. Popolna daritev: kako mora naša žrtev Bogu odsevati njegovo popolnost</w:t>
      </w:r>
    </w:p>
    <w:p/>
    <w:p>
      <w:r xmlns:w="http://schemas.openxmlformats.org/wordprocessingml/2006/main">
        <w:t xml:space="preserve">2. Moč čaščenja: Zakaj je nujno, da Bogu ponudimo najboljše</w:t>
      </w:r>
    </w:p>
    <w:p/>
    <w:p>
      <w:r xmlns:w="http://schemas.openxmlformats.org/wordprocessingml/2006/main">
        <w:t xml:space="preserve">1. Rimljanom 12:1 – Zato vas rotim bratje in sestre, glede na Božje usmiljenje, da darujete svoja telesa kot živo žrtev, sveto in Bogu všeč – to je vaše pravo in pravilno čaščenje.</w:t>
      </w:r>
    </w:p>
    <w:p/>
    <w:p>
      <w:r xmlns:w="http://schemas.openxmlformats.org/wordprocessingml/2006/main">
        <w:t xml:space="preserve">2. 3. Mojzesova 22:20 – Karkoli pa ima madež, tega ne darujte, ker vam ne bo sprejemljivo.</w:t>
      </w:r>
    </w:p>
    <w:p/>
    <w:p>
      <w:r xmlns:w="http://schemas.openxmlformats.org/wordprocessingml/2006/main">
        <w:t xml:space="preserve">Številke 29 je mogoče povzeti v treh odstavkih, kot sledi, z navedenimi verzi:</w:t>
      </w:r>
    </w:p>
    <w:p/>
    <w:p>
      <w:r xmlns:w="http://schemas.openxmlformats.org/wordprocessingml/2006/main">
        <w:t xml:space="preserve">1. odstavek: 4. Mojzesova knjiga 29:1–11 vsebuje navodila za daritve, ki jih je treba predstaviti med praznikom trobente. Prvi dan sedmega meseca naj bo sveto zborovanje in žgalna daritev je treba darovati mladega junca, enega ovna in sedem jagnjet v prvem letu, vseh brez madeža. Poleg tega naj bi te žrtve spremljale žitne in pitne daritve.</w:t>
      </w:r>
    </w:p>
    <w:p/>
    <w:p>
      <w:r xmlns:w="http://schemas.openxmlformats.org/wordprocessingml/2006/main">
        <w:t xml:space="preserve">2. odstavek: Nadaljevanje v 4. Mojzesovi knjigi 29:12-34 poglavje opisuje daritve za dan sprave in praznik šotorov. Deseti dan sedmega meseca je spravni dan, ko se skliče sveti sklic. Na ta dan se opravi posebna daritev za greh, in sicer enega mladega junca, enega ovna in sedmih jagnjet v prvem letu, ki so vsi brezhibni. Poglavje nato podrobno opisuje navodila za vsak dan praznika šotorov, začenši od petnajstega dne do njegovega zaključka na dvaindvajseti dan z različnim številom in vrstami žrtev, ponujenih vsak dan.</w:t>
      </w:r>
    </w:p>
    <w:p/>
    <w:p>
      <w:r xmlns:w="http://schemas.openxmlformats.org/wordprocessingml/2006/main">
        <w:t xml:space="preserve">3. odstavek: 29. številka se zaključi s poudarjanjem, da vsi ti določeni prazniki zahtevajo posebne daritve ob določenem času. Te vključujejo dodatne žgalne daritve, žitne daritve, pitne daritve, daritve za greh in mirovne daritve, kot jih je predpisal Bog po Mojzesu. Poglavje poudarja, kako te žrtve Bogu služijo kot prijeten vonj.</w:t>
      </w:r>
    </w:p>
    <w:p/>
    <w:p>
      <w:r xmlns:w="http://schemas.openxmlformats.org/wordprocessingml/2006/main">
        <w:t xml:space="preserve">V povzetku:</w:t>
      </w:r>
    </w:p>
    <w:p>
      <w:r xmlns:w="http://schemas.openxmlformats.org/wordprocessingml/2006/main">
        <w:t xml:space="preserve">Številke 29 predstavlja:</w:t>
      </w:r>
    </w:p>
    <w:p>
      <w:r xmlns:w="http://schemas.openxmlformats.org/wordprocessingml/2006/main">
        <w:t xml:space="preserve">Navodila za praznik trobente žgalna daritev, žito, pijača;</w:t>
      </w:r>
    </w:p>
    <w:p>
      <w:r xmlns:w="http://schemas.openxmlformats.org/wordprocessingml/2006/main">
        <w:t xml:space="preserve">Daritve na dan sprave daritev za greh;</w:t>
      </w:r>
    </w:p>
    <w:p>
      <w:r xmlns:w="http://schemas.openxmlformats.org/wordprocessingml/2006/main">
        <w:t xml:space="preserve">Praznik šotorov vsak dan različne žrtve.</w:t>
      </w:r>
    </w:p>
    <w:p/>
    <w:p>
      <w:r xmlns:w="http://schemas.openxmlformats.org/wordprocessingml/2006/main">
        <w:t xml:space="preserve">Poudarek na posebnih ponudbah ob določenih urah;</w:t>
      </w:r>
    </w:p>
    <w:p>
      <w:r xmlns:w="http://schemas.openxmlformats.org/wordprocessingml/2006/main">
        <w:t xml:space="preserve">Zažgano, žito, pijača, greh, mir;</w:t>
      </w:r>
    </w:p>
    <w:p>
      <w:r xmlns:w="http://schemas.openxmlformats.org/wordprocessingml/2006/main">
        <w:t xml:space="preserve">Žrtve služijo Bogu kot prijeten vonj.</w:t>
      </w:r>
    </w:p>
    <w:p/>
    <w:p>
      <w:r xmlns:w="http://schemas.openxmlformats.org/wordprocessingml/2006/main">
        <w:t xml:space="preserve">Številke 29:1 V sedmem mesecu, prvi dan v mesecu, imejte sveto zborovanje; ne opravljajte hlapčevskega dela: to je dan, ko trobite na trobente.</w:t>
      </w:r>
    </w:p>
    <w:p/>
    <w:p>
      <w:r xmlns:w="http://schemas.openxmlformats.org/wordprocessingml/2006/main">
        <w:t xml:space="preserve">Prvi dan sedmega meseca naj bi imeli Izraelci sveti zbor in ne bi smeli opravljati nobenega dela. To je bil dan trobentanja.</w:t>
      </w:r>
    </w:p>
    <w:p/>
    <w:p>
      <w:r xmlns:w="http://schemas.openxmlformats.org/wordprocessingml/2006/main">
        <w:t xml:space="preserve">1. Pomen novega meseca: Naučiti se veseliti posebnih trenutkov življenja</w:t>
      </w:r>
    </w:p>
    <w:p/>
    <w:p>
      <w:r xmlns:w="http://schemas.openxmlformats.org/wordprocessingml/2006/main">
        <w:t xml:space="preserve">2. Moč trobente: pomen zvoka v starih časih</w:t>
      </w:r>
    </w:p>
    <w:p/>
    <w:p>
      <w:r xmlns:w="http://schemas.openxmlformats.org/wordprocessingml/2006/main">
        <w:t xml:space="preserve">1. Psalm 81:3: "Zatrobite na trobento ob novi luni, ob določenem času, na naš slovesni praznik."</w:t>
      </w:r>
    </w:p>
    <w:p/>
    <w:p>
      <w:r xmlns:w="http://schemas.openxmlformats.org/wordprocessingml/2006/main">
        <w:t xml:space="preserve">2. Izaija 58:13: »Če odvrneš svojo nogo od sobote, ne da bi opravljal svoje želje na moj sveti dan, in imenuješ soboto slast, sveto GOSPODOVO, častno, in ga boš častil, ne da bi delal svojega. lastnih poti, niti iskanja svojega užitka, niti govorjenja svojih besed."</w:t>
      </w:r>
    </w:p>
    <w:p/>
    <w:p>
      <w:r xmlns:w="http://schemas.openxmlformats.org/wordprocessingml/2006/main">
        <w:t xml:space="preserve">Številke 29:2 In darujte žgalno daritev v prijeten vonj GOSPODU; en junec, en oven in sedem enoletnih jagnjet brez madeža:</w:t>
      </w:r>
    </w:p>
    <w:p/>
    <w:p>
      <w:r xmlns:w="http://schemas.openxmlformats.org/wordprocessingml/2006/main">
        <w:t xml:space="preserve">GOSPOD je zapovedal Izraelovim sinovom, naj darujejo žgalno daritev enega mladega junca, enega ovna in sedem enoletnih jagnjet brez madeža.</w:t>
      </w:r>
    </w:p>
    <w:p/>
    <w:p>
      <w:r xmlns:w="http://schemas.openxmlformats.org/wordprocessingml/2006/main">
        <w:t xml:space="preserve">1. Moč poslušnosti: Kako upoštevanje Božjih zapovedi prinaša blagoslove</w:t>
      </w:r>
    </w:p>
    <w:p/>
    <w:p>
      <w:r xmlns:w="http://schemas.openxmlformats.org/wordprocessingml/2006/main">
        <w:t xml:space="preserve">2. Sladki vonj daritve: pomen daritve Bogu</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Hebrejcem 13:15-16 - "Po njem torej Bogu vedno darujemo hvalno daritev, to je sad naših ustnic, ki se zahvaljujejo njegovemu imenu. Toda delati dobro in komunicirati ne pozabite: kajti z takšne žrtve so Bogu všeč."</w:t>
      </w:r>
    </w:p>
    <w:p/>
    <w:p>
      <w:r xmlns:w="http://schemas.openxmlformats.org/wordprocessingml/2006/main">
        <w:t xml:space="preserve">Številke 29:3 Njihova mesna daritev naj bo iz moke, pomešane z oljem, tri desetine efa za junca in dve desetini efa za ovna,</w:t>
      </w:r>
    </w:p>
    <w:p/>
    <w:p>
      <w:r xmlns:w="http://schemas.openxmlformats.org/wordprocessingml/2006/main">
        <w:t xml:space="preserve">Ta odlomek opisuje količino moke in olja za daritev junca in ovna.</w:t>
      </w:r>
    </w:p>
    <w:p/>
    <w:p>
      <w:r xmlns:w="http://schemas.openxmlformats.org/wordprocessingml/2006/main">
        <w:t xml:space="preserve">1. Bog je radodaren in skrbi za svoje ljudstvo, tudi v njihovih darovih.</w:t>
      </w:r>
    </w:p>
    <w:p/>
    <w:p>
      <w:r xmlns:w="http://schemas.openxmlformats.org/wordprocessingml/2006/main">
        <w:t xml:space="preserve">2. Daritve Bogu so način, kako pokazati predanost in zaupanje vanj.</w:t>
      </w:r>
    </w:p>
    <w:p/>
    <w:p>
      <w:r xmlns:w="http://schemas.openxmlformats.org/wordprocessingml/2006/main">
        <w:t xml:space="preserve">1. Deuteronomy 12:5-7 - "Toda na kraj, ki ga bo Gospod, vaš Bog, izbral izmed vseh vaših rodov, da bi tam postavil svoje ime, in sicer na njegovo bivališče, poiščite in tja pojdite. In tja pojdite prinesite svoje žgalne daritve in svoje daritve in svoje desetine in vzvišene daritve svojih rok in svoje zaobljube in svoje prostovoljne daritve in prvorojence svoje govedi in drobnice: in tam boste jedli pred GOSPODOM, svojim Bogom. , in veselite se vsega, česar se boste lotili, vi in vaše hiše, s čimer vas je blagoslovil GOSPOD, vaš Bog.</w:t>
      </w:r>
    </w:p>
    <w:p/>
    <w:p>
      <w:r xmlns:w="http://schemas.openxmlformats.org/wordprocessingml/2006/main">
        <w:t xml:space="preserve">2. Leviticus 7:11-12 - "In to je zakon mirovne daritve, ki jo mora darovati GOSPODU. Če jo daruje v zahvalo, naj daruje z zahvalno daritvijo mešane nekvašene kolače z oljem in nekvašenih oblatov, namazanih z oljem, in z oljem zmešenih pogač iz fine moke, ocvrte."</w:t>
      </w:r>
    </w:p>
    <w:p/>
    <w:p>
      <w:r xmlns:w="http://schemas.openxmlformats.org/wordprocessingml/2006/main">
        <w:t xml:space="preserve">Številke 29:4 In ena desetina za eno jagnje za vseh sedem jagnjet.</w:t>
      </w:r>
    </w:p>
    <w:p/>
    <w:p>
      <w:r xmlns:w="http://schemas.openxmlformats.org/wordprocessingml/2006/main">
        <w:t xml:space="preserve">Gospod je Izraelcem zapovedal, naj darujejo sedem jagnjet in eno desetino za vsako jagnje.</w:t>
      </w:r>
    </w:p>
    <w:p/>
    <w:p>
      <w:r xmlns:w="http://schemas.openxmlformats.org/wordprocessingml/2006/main">
        <w:t xml:space="preserve">1: Iz Gospodovega zgleda se lahko naučimo biti radodarni v svojem dajanju.</w:t>
      </w:r>
    </w:p>
    <w:p/>
    <w:p>
      <w:r xmlns:w="http://schemas.openxmlformats.org/wordprocessingml/2006/main">
        <w:t xml:space="preserve">2: Božja popolna volja se pogosto izpolni z njegovimi ukazi.</w:t>
      </w:r>
    </w:p>
    <w:p/>
    <w:p>
      <w:r xmlns:w="http://schemas.openxmlformats.org/wordprocessingml/2006/main">
        <w:t xml:space="preserve">1: Janez 3:16 – Bog je namreč svet tako vzljubil, da je dal svojega edinorojenega Sina, da bi se nihče, kdor vanj veruje, ne pogubil, ampak bi imel večno življenje.</w:t>
      </w:r>
    </w:p>
    <w:p/>
    <w:p>
      <w:r xmlns:w="http://schemas.openxmlformats.org/wordprocessingml/2006/main">
        <w:t xml:space="preserve">2: 2 Korinčanom 9:7 – Vsakdo naj daje, kakor se odloči v svojem srcu; ne po volji ali po sili: kajti Bog ljubi veselega darovalca.</w:t>
      </w:r>
    </w:p>
    <w:p/>
    <w:p>
      <w:r xmlns:w="http://schemas.openxmlformats.org/wordprocessingml/2006/main">
        <w:t xml:space="preserve">Številke 29:5 In enega kozla v daritev za greh, da se opravi sprava za vas.</w:t>
      </w:r>
    </w:p>
    <w:p/>
    <w:p>
      <w:r xmlns:w="http://schemas.openxmlformats.org/wordprocessingml/2006/main">
        <w:t xml:space="preserve">V odpravo za ljudstvo je bilo treba darovati enega kozlička za greh.</w:t>
      </w:r>
    </w:p>
    <w:p/>
    <w:p>
      <w:r xmlns:w="http://schemas.openxmlformats.org/wordprocessingml/2006/main">
        <w:t xml:space="preserve">1. Jezus je naša največja daritev za greh, po kateri lahko najdemo spravo z Bogom.</w:t>
      </w:r>
    </w:p>
    <w:p/>
    <w:p>
      <w:r xmlns:w="http://schemas.openxmlformats.org/wordprocessingml/2006/main">
        <w:t xml:space="preserve">2. Kako pomembno je, da prepoznamo svoj greh in darujemo žrtev, da se zanj odkupimo.</w:t>
      </w:r>
    </w:p>
    <w:p/>
    <w:p>
      <w:r xmlns:w="http://schemas.openxmlformats.org/wordprocessingml/2006/main">
        <w:t xml:space="preserve">1. Rimljanom 5,8-9 Toda Bog svojo ljubezen do nas izkazuje s tem: ko smo bili še grešniki, je Kristus umrl za nas. Ker smo zdaj opravičeni z njegovo krvjo, koliko bolj bomo po njem rešeni Božje jeze!</w:t>
      </w:r>
    </w:p>
    <w:p/>
    <w:p>
      <w:r xmlns:w="http://schemas.openxmlformats.org/wordprocessingml/2006/main">
        <w:t xml:space="preserve">2. Izaija 53:10 Vendar je bila Gospodova volja, da ga zdrobi in povzroči trpljenje, in čeprav bo Gospod dal njegovo življenje v daritev za greh, bo videl svoje potomce in podaljšal svoje dni ter Gospodovo voljo bo uspevalo v njegovi roki.</w:t>
      </w:r>
    </w:p>
    <w:p/>
    <w:p>
      <w:r xmlns:w="http://schemas.openxmlformats.org/wordprocessingml/2006/main">
        <w:t xml:space="preserve">Številke 29:6 Poleg mesečne žgalne daritve in njegove mesne daritve, dnevne žgalne daritve in njegove mesne daritve in njihovih pitnih daritev, po njihovem pravilu, za prijeten vonj, ognjena daritev za GOSPOD</w:t>
      </w:r>
    </w:p>
    <w:p/>
    <w:p>
      <w:r xmlns:w="http://schemas.openxmlformats.org/wordprocessingml/2006/main">
        <w:t xml:space="preserve">Ta odlomek govori o žgalni daritvi, mesni daritvi in pitni daritvi, ki se dajejo kot daritev GOSPODU.</w:t>
      </w:r>
    </w:p>
    <w:p/>
    <w:p>
      <w:r xmlns:w="http://schemas.openxmlformats.org/wordprocessingml/2006/main">
        <w:t xml:space="preserve">1. Lepota Božjih žrtev</w:t>
      </w:r>
    </w:p>
    <w:p/>
    <w:p>
      <w:r xmlns:w="http://schemas.openxmlformats.org/wordprocessingml/2006/main">
        <w:t xml:space="preserve">2. Daritve Gospodu: naša vesela dolžnost</w:t>
      </w:r>
    </w:p>
    <w:p/>
    <w:p>
      <w:r xmlns:w="http://schemas.openxmlformats.org/wordprocessingml/2006/main">
        <w:t xml:space="preserve">1. Filipljanom 4:18 – Imam pa vse in v izobilju: poln sem, saj sem od Epafrodita prejel to, kar ste poslali od vas, prijeten vonj, daritev, ki je prijetna, Bogu všečna.</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Številke 29:7 In deseti dan tega sedmega meseca imejte sveto zborovanje; in ponižali boste svoje duše; ne opravljajte nobenega dela v tem.</w:t>
      </w:r>
    </w:p>
    <w:p/>
    <w:p>
      <w:r xmlns:w="http://schemas.openxmlformats.org/wordprocessingml/2006/main">
        <w:t xml:space="preserve">Izraelsko ljudstvo naj se zbere deseti dan sedmega meseca k svetemu shodu in potrpi svoje duše.</w:t>
      </w:r>
    </w:p>
    <w:p/>
    <w:p>
      <w:r xmlns:w="http://schemas.openxmlformats.org/wordprocessingml/2006/main">
        <w:t xml:space="preserve">1. Moč namenske refleksije</w:t>
      </w:r>
    </w:p>
    <w:p/>
    <w:p>
      <w:r xmlns:w="http://schemas.openxmlformats.org/wordprocessingml/2006/main">
        <w:t xml:space="preserve">2. Obhajanje svetih dni v življenju vere</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Izaija 58:5 - "Ali je takšen post, ki sem ga izbral? Dan, ko človek stiska svojo dušo? Ali je to, da skloni svojo glavo kakor rogoz in pod seboj razgrne raševino in pepel? Ali hočeš imenujemo to post in dan, ki je prijeten Gospodu?"</w:t>
      </w:r>
    </w:p>
    <w:p/>
    <w:p>
      <w:r xmlns:w="http://schemas.openxmlformats.org/wordprocessingml/2006/main">
        <w:t xml:space="preserve">Številke 29:8 Toda darujte žgalno daritev GOSPODU v prijeten vonj; en junec, en oven in sedem enoletnih jagnjet; ti bodo brezmadežni:</w:t>
      </w:r>
    </w:p>
    <w:p/>
    <w:p>
      <w:r xmlns:w="http://schemas.openxmlformats.org/wordprocessingml/2006/main">
        <w:t xml:space="preserve">Sedmi dan sedmega meseca naj se opravi žgalna daritev Gospodu, in sicer enega mladega junca, enega ovna in sedmih enoletnih jagnjet, vseh brez madeža.</w:t>
      </w:r>
    </w:p>
    <w:p/>
    <w:p>
      <w:r xmlns:w="http://schemas.openxmlformats.org/wordprocessingml/2006/main">
        <w:t xml:space="preserve">1. Moč poslušnosti: Učiti se slediti Božjim zapovedim</w:t>
      </w:r>
    </w:p>
    <w:p/>
    <w:p>
      <w:r xmlns:w="http://schemas.openxmlformats.org/wordprocessingml/2006/main">
        <w:t xml:space="preserve">2. Pomen žgalne daritve: razumevanje pomena žrtev</w:t>
      </w:r>
    </w:p>
    <w:p/>
    <w:p>
      <w:r xmlns:w="http://schemas.openxmlformats.org/wordprocessingml/2006/main">
        <w:t xml:space="preserve">1. Deuteronomy 12:6-7 - Darujte svoje žgalne daritve na oltarju Gospoda, svojega Boga, in darujte mirovne daritve.</w:t>
      </w:r>
    </w:p>
    <w:p/>
    <w:p>
      <w:r xmlns:w="http://schemas.openxmlformats.org/wordprocessingml/2006/main">
        <w:t xml:space="preserve">2. Leviticus 1:9-10 - Duhovnik naj daruje celotno žgalno daritev na oltarju; to je jedilna daritev s prijetnim vonjem Gospodu.</w:t>
      </w:r>
    </w:p>
    <w:p/>
    <w:p>
      <w:r xmlns:w="http://schemas.openxmlformats.org/wordprocessingml/2006/main">
        <w:t xml:space="preserve">Številke 29:9 Njihova mesna daritev naj bo iz moke, pomešane z oljem, tri desetine za junca in dve desetini za enega ovna,</w:t>
      </w:r>
    </w:p>
    <w:p/>
    <w:p>
      <w:r xmlns:w="http://schemas.openxmlformats.org/wordprocessingml/2006/main">
        <w:t xml:space="preserve">Ta odlomek opisuje daritev žita in olja, ki naj bi ju Bogu darovali biki in ovni.</w:t>
      </w:r>
    </w:p>
    <w:p/>
    <w:p>
      <w:r xmlns:w="http://schemas.openxmlformats.org/wordprocessingml/2006/main">
        <w:t xml:space="preserve">1. Moč žrtvovanja: razumevanje Božjega pričakovanja poslušnosti</w:t>
      </w:r>
    </w:p>
    <w:p/>
    <w:p>
      <w:r xmlns:w="http://schemas.openxmlformats.org/wordprocessingml/2006/main">
        <w:t xml:space="preserve">2. Dar velikodušnosti: dajanje Bogu iz ljubezni in hvaležnosti</w:t>
      </w:r>
    </w:p>
    <w:p/>
    <w:p>
      <w:r xmlns:w="http://schemas.openxmlformats.org/wordprocessingml/2006/main">
        <w:t xml:space="preserve">1. Hebrejcem 13,15-16 – Po Jezusu Bogu nenehno darujmo hvalno daritev, to je sad ustnic, ki izpovedujejo njegovo ime.</w:t>
      </w:r>
    </w:p>
    <w:p/>
    <w:p>
      <w:r xmlns:w="http://schemas.openxmlformats.org/wordprocessingml/2006/main">
        <w:t xml:space="preserve">2. Leviticus 7:12-13 - Če je daritev žgalna daritev črede, naj jo daruje brez madeža. Prinese ga k vhodu v shodni šotor, da bo sprejet pred Gospodom.</w:t>
      </w:r>
    </w:p>
    <w:p/>
    <w:p>
      <w:r xmlns:w="http://schemas.openxmlformats.org/wordprocessingml/2006/main">
        <w:t xml:space="preserve">Številke 29:10 Več desetin za eno jagnje za vseh sedem jagnjet:</w:t>
      </w:r>
    </w:p>
    <w:p/>
    <w:p>
      <w:r xmlns:w="http://schemas.openxmlformats.org/wordprocessingml/2006/main">
        <w:t xml:space="preserve">Odlomek se nanaša na Izraelce, ki so vsak dan sedem dni darovali sedem jagnjet, z eno desetino fine moke in olja za eno jagnje.</w:t>
      </w:r>
    </w:p>
    <w:p/>
    <w:p>
      <w:r xmlns:w="http://schemas.openxmlformats.org/wordprocessingml/2006/main">
        <w:t xml:space="preserve">1. Božja zvestoba se dokazuje z daritvijo jagnjet.</w:t>
      </w:r>
    </w:p>
    <w:p/>
    <w:p>
      <w:r xmlns:w="http://schemas.openxmlformats.org/wordprocessingml/2006/main">
        <w:t xml:space="preserve">2. Naša potreba, da sledimo Božjim zapovedim in se žrtvujemo, da bi ga častili.</w:t>
      </w:r>
    </w:p>
    <w:p/>
    <w:p>
      <w:r xmlns:w="http://schemas.openxmlformats.org/wordprocessingml/2006/main">
        <w:t xml:space="preserve">1. "Daroval ti bom z glasom hvaležnosti; plačal bom, kar sem obljubil. Rešitev je od Gospoda." (Jona 2:9)</w:t>
      </w:r>
    </w:p>
    <w:p/>
    <w:p>
      <w:r xmlns:w="http://schemas.openxmlformats.org/wordprocessingml/2006/main">
        <w:t xml:space="preserve">2. "Po njem torej vedno darujemo Bogu hvalno daritev, to je sad ustnic, ki priznavajo njegovo ime." (Hebrejcem 13:15)</w:t>
      </w:r>
    </w:p>
    <w:p/>
    <w:p>
      <w:r xmlns:w="http://schemas.openxmlformats.org/wordprocessingml/2006/main">
        <w:t xml:space="preserve">Številke 29:11 En kozliček v daritev za greh; poleg spravne daritve za greh in nenehne žgalne daritve in njene mesne daritve in njihovih pitnih daritev.</w:t>
      </w:r>
    </w:p>
    <w:p/>
    <w:p>
      <w:r xmlns:w="http://schemas.openxmlformats.org/wordprocessingml/2006/main">
        <w:t xml:space="preserve">4. Mojzesova 29:11 opisuje daritve za spravo, vključno z enim kozlom v daritev za greh, stalno žgalno daritev, mesno daritev in spremljajoče pitne daritve.</w:t>
      </w:r>
    </w:p>
    <w:p/>
    <w:p>
      <w:r xmlns:w="http://schemas.openxmlformats.org/wordprocessingml/2006/main">
        <w:t xml:space="preserve">1. Moč odkupne daritve: Razumevanje pomena žrtvenih daritev v Številkah 29:11</w:t>
      </w:r>
    </w:p>
    <w:p/>
    <w:p>
      <w:r xmlns:w="http://schemas.openxmlformats.org/wordprocessingml/2006/main">
        <w:t xml:space="preserve">2. Prejemanje odpuščanja: uporaba sporočila odkupne daritve v naših življenjih</w:t>
      </w:r>
    </w:p>
    <w:p/>
    <w:p>
      <w:r xmlns:w="http://schemas.openxmlformats.org/wordprocessingml/2006/main">
        <w:t xml:space="preserve">1. Izaija 53: 5-6 - "Ranjen je bil zaradi naših pregreh, strt je bil zaradi naših krivic: kazen našega miru je bila nad njim in z njegovimi ranami smo bili ozdravljeni. Vsi mi smo zašli kakor ovce, obrnili smo se vsak na svojo pot, in GOSPOD je naložil nanj krivdo nas vseh.«</w:t>
      </w:r>
    </w:p>
    <w:p/>
    <w:p>
      <w:r xmlns:w="http://schemas.openxmlformats.org/wordprocessingml/2006/main">
        <w:t xml:space="preserve">2. Hebrejcem 9:22 - "In skoraj vse je po postavi očiščeno s krvjo; in brez prelivanja krvi ni odpuščanja."</w:t>
      </w:r>
    </w:p>
    <w:p/>
    <w:p>
      <w:r xmlns:w="http://schemas.openxmlformats.org/wordprocessingml/2006/main">
        <w:t xml:space="preserve">Številke 29:12 In petnajsti dan sedmega meseca imejte sveto zborovanje; ne opravljajte nobenega hlapčevskega dela in sedem dni obhajajte praznik v čast GOSPODU.</w:t>
      </w:r>
    </w:p>
    <w:p/>
    <w:p>
      <w:r xmlns:w="http://schemas.openxmlformats.org/wordprocessingml/2006/main">
        <w:t xml:space="preserve">Petnajsti dan sedmega meseca je sveto zborovanje, kjer se ne opravlja hlapčevsko delo in se sedem dni praznuje Gospodov praznik.</w:t>
      </w:r>
    </w:p>
    <w:p/>
    <w:p>
      <w:r xmlns:w="http://schemas.openxmlformats.org/wordprocessingml/2006/main">
        <w:t xml:space="preserve">1. "Moč svetosti: praznovanje Božje svetosti v sedmem mesecu"</w:t>
      </w:r>
    </w:p>
    <w:p/>
    <w:p>
      <w:r xmlns:w="http://schemas.openxmlformats.org/wordprocessingml/2006/main">
        <w:t xml:space="preserve">2. »Gospodovo veselje: doživljanje Božjega veselja skozi obhajanje praznika«</w:t>
      </w:r>
    </w:p>
    <w:p/>
    <w:p>
      <w:r xmlns:w="http://schemas.openxmlformats.org/wordprocessingml/2006/main">
        <w:t xml:space="preserve">1. Psalm 30:11-12 - "Spremenil si mi žalovanje moje v ples; odvezal si mi raševino in me oblekel z veseljem, da ti moja slava poje hvalo in ne utihne. Gospod, moj Bog, bom hvala ti za vedno!"</w:t>
      </w:r>
    </w:p>
    <w:p/>
    <w:p>
      <w:r xmlns:w="http://schemas.openxmlformats.org/wordprocessingml/2006/main">
        <w:t xml:space="preserve">2. Izaija 58:13-14 - "Če odvrneš svojo nogo od sobote, od opravljanja svojih želja na moj sveti dan, in imenuješ soboto slast in Gospodov sveti dan častitljiv; če ga spoštuješ, ne hodite po svojih poteh ali iščite svoje zadovoljstvo ali govorite brezdelno; tedaj se boste veselili v Gospodu in dal vam bom jezditi po višavah zemlje.«</w:t>
      </w:r>
    </w:p>
    <w:p/>
    <w:p>
      <w:r xmlns:w="http://schemas.openxmlformats.org/wordprocessingml/2006/main">
        <w:t xml:space="preserve">Številke 29:13 In darujte žgalno daritev, ognjeno žrtev, v prijeten vonj GOSPODU; trinajst mladih juncev, dva ovna in štirinajst enoletnih jagnjet; naj bodo brez madeža:</w:t>
      </w:r>
    </w:p>
    <w:p/>
    <w:p>
      <w:r xmlns:w="http://schemas.openxmlformats.org/wordprocessingml/2006/main">
        <w:t xml:space="preserve">Gospod je zapovedal daritev trinajstih mladih juncev, dveh ovnov in štirinajstih enoletnih jagnjet v žgalno daritev, ognjeno žrtev, prijetnega vonja Gospodu.</w:t>
      </w:r>
    </w:p>
    <w:p/>
    <w:p>
      <w:r xmlns:w="http://schemas.openxmlformats.org/wordprocessingml/2006/main">
        <w:t xml:space="preserve">1. Gospodova zapoved: Daritve in odkupne daritve</w:t>
      </w:r>
    </w:p>
    <w:p/>
    <w:p>
      <w:r xmlns:w="http://schemas.openxmlformats.org/wordprocessingml/2006/main">
        <w:t xml:space="preserve">2. Pomen resnične žrtve: poslušnost Božji volji</w:t>
      </w:r>
    </w:p>
    <w:p/>
    <w:p>
      <w:r xmlns:w="http://schemas.openxmlformats.org/wordprocessingml/2006/main">
        <w:t xml:space="preserve">1. Leviticus 22:17-25 - Navodila za daritev ognjenih daritev Gospodu</w:t>
      </w:r>
    </w:p>
    <w:p/>
    <w:p>
      <w:r xmlns:w="http://schemas.openxmlformats.org/wordprocessingml/2006/main">
        <w:t xml:space="preserve">2. Hebrejcem 13:15-16 – Darujte duhovne žrtve, ki so Bogu sprejemljive po Jezusu Kristusu</w:t>
      </w:r>
    </w:p>
    <w:p/>
    <w:p>
      <w:r xmlns:w="http://schemas.openxmlformats.org/wordprocessingml/2006/main">
        <w:t xml:space="preserve">Številke 29:14 Njihova mesna daritev naj bo iz moke, pomešane z oljem, tri desetine posla na vsakega junca od trinajstih juncev, dve desetini dela na vsakega ovna od obeh ovnov,</w:t>
      </w:r>
    </w:p>
    <w:p/>
    <w:p>
      <w:r xmlns:w="http://schemas.openxmlformats.org/wordprocessingml/2006/main">
        <w:t xml:space="preserve">Vsak junec od trinajstih bikov naj bi prejel mesno daritev treh desetin moke, pomešane z oljem, in vsak od dveh ovnov naj bi prejel dve desetini del.</w:t>
      </w:r>
    </w:p>
    <w:p/>
    <w:p>
      <w:r xmlns:w="http://schemas.openxmlformats.org/wordprocessingml/2006/main">
        <w:t xml:space="preserve">1. Moč mesne daritve – uporaba Številk 29:14 za ponazoritev, kako Bog spoštuje celo najpreprostejša dejanja predanosti.</w:t>
      </w:r>
    </w:p>
    <w:p/>
    <w:p>
      <w:r xmlns:w="http://schemas.openxmlformats.org/wordprocessingml/2006/main">
        <w:t xml:space="preserve">2. Popolno ravnotežje – Raziskovanje Številk 29:14 kot opomnik, kako je Božji načrt vedno popolnoma uravnotežen.</w:t>
      </w:r>
    </w:p>
    <w:p/>
    <w:p>
      <w:r xmlns:w="http://schemas.openxmlformats.org/wordprocessingml/2006/main">
        <w:t xml:space="preserve">1. 3. Mojzesova 2:1-2 - "In kadar kdo daruje jedilno daritev GOSPODU, naj bo njegova daritev iz fine moke; in nanjo naj poli z oljem in nanjo položi kadilo. In prinese jo Aronu sinovi duhovniki: in vzame naj iz tega svojo prgišče moke in olja z vsem kadilom …«</w:t>
      </w:r>
    </w:p>
    <w:p/>
    <w:p>
      <w:r xmlns:w="http://schemas.openxmlformats.org/wordprocessingml/2006/main">
        <w:t xml:space="preserve">2. 1 Peter 2:5 - "Tudi vi ste kakor živi kamni sezidani v duhovno hišo, v sveto duhovništvo, da darujete duhovne žrtve, ki so Bogu prijetne po Jezusu Kristusu."</w:t>
      </w:r>
    </w:p>
    <w:p/>
    <w:p>
      <w:r xmlns:w="http://schemas.openxmlformats.org/wordprocessingml/2006/main">
        <w:t xml:space="preserve">Številke 29:15 In nekaj desetin za vsako jagnje od štirinajstih jagnjet:</w:t>
      </w:r>
    </w:p>
    <w:p/>
    <w:p>
      <w:r xmlns:w="http://schemas.openxmlformats.org/wordprocessingml/2006/main">
        <w:t xml:space="preserve">Gospod je predpisal posebno daritev štirinajstih jagnjet za izraelsko ljudstvo.</w:t>
      </w:r>
    </w:p>
    <w:p/>
    <w:p>
      <w:r xmlns:w="http://schemas.openxmlformats.org/wordprocessingml/2006/main">
        <w:t xml:space="preserve">1. Vrednost žrtve – Pogled na posebno daritev, ki jo je predpisal Gospod, in njen pomen za Izraelce.</w:t>
      </w:r>
    </w:p>
    <w:p/>
    <w:p>
      <w:r xmlns:w="http://schemas.openxmlformats.org/wordprocessingml/2006/main">
        <w:t xml:space="preserve">2. Poslušnost Gospodovi volji – preučevanje pomena sledenja Božji volji in blagoslovov, ki prihajajo z njo.</w:t>
      </w:r>
    </w:p>
    <w:p/>
    <w:p>
      <w:r xmlns:w="http://schemas.openxmlformats.org/wordprocessingml/2006/main">
        <w:t xml:space="preserve">1. Hebrejcem 13,15-16 – Po Jezusu Bogu nenehno darujmo hvalno daritev, to je sad ustnic, ki priznavajo njegovo ime.</w:t>
      </w:r>
    </w:p>
    <w:p/>
    <w:p>
      <w:r xmlns:w="http://schemas.openxmlformats.org/wordprocessingml/2006/main">
        <w:t xml:space="preserve">2. Leviticus 1:2-3 - Govori Izraelcem in jim reci: Kadar kdo izmed vas prinese daritev Gospodu, prinesite svojo daritev živino iz črede ali črede.</w:t>
      </w:r>
    </w:p>
    <w:p/>
    <w:p>
      <w:r xmlns:w="http://schemas.openxmlformats.org/wordprocessingml/2006/main">
        <w:t xml:space="preserve">Številke 29:16 In en kozliček v daritev za greh; poleg stalne žgalne daritve, njegove mesne daritve in njegove pitne daritve.</w:t>
      </w:r>
    </w:p>
    <w:p/>
    <w:p>
      <w:r xmlns:w="http://schemas.openxmlformats.org/wordprocessingml/2006/main">
        <w:t xml:space="preserve">Božja priprava odpuščanja in obnove.</w:t>
      </w:r>
    </w:p>
    <w:p/>
    <w:p>
      <w:r xmlns:w="http://schemas.openxmlformats.org/wordprocessingml/2006/main">
        <w:t xml:space="preserve">1: Bog zagotavlja način, da nam bo odpuščeno in bomo okrnjeni z žrtvovanjem daritve za greh.</w:t>
      </w:r>
    </w:p>
    <w:p/>
    <w:p>
      <w:r xmlns:w="http://schemas.openxmlformats.org/wordprocessingml/2006/main">
        <w:t xml:space="preserve">2: S Kristusovo odkupno žrtvijo se lahko povrnemo v pravi odnos z Bogom.</w:t>
      </w:r>
    </w:p>
    <w:p/>
    <w:p>
      <w:r xmlns:w="http://schemas.openxmlformats.org/wordprocessingml/2006/main">
        <w:t xml:space="preserve">1: Izaija 53:5-6 - "Toda on je bil preboden zaradi naših prestopkov, bil je strt zaradi naših krivic; kazen, ki nam je prinesla mir, je bila nad njim in z njegovimi ranami smo ozdravljeni. Vsi imamo kakor ovce zašli smo, vsak na svojo pot, in Gospod je naložil krivico vseh nas."</w:t>
      </w:r>
    </w:p>
    <w:p/>
    <w:p>
      <w:r xmlns:w="http://schemas.openxmlformats.org/wordprocessingml/2006/main">
        <w:t xml:space="preserve">2: Hebrejcem 9:11-12 - "Ko pa je Kristus prišel kot veliki duhovnik dobrih stvari, ki so zdaj že tukaj, je šel skozi večji in popolnejši tabernakelj, ki ni narejen s človeškimi rokami, to je ni del tega stvarstva. Ni vstopil s krvjo kozlov in telet; ampak je vstopil v najsvetejše enkrat za vselej s svojo lastno krvjo in tako pridobil večno odrešitev.«</w:t>
      </w:r>
    </w:p>
    <w:p/>
    <w:p>
      <w:r xmlns:w="http://schemas.openxmlformats.org/wordprocessingml/2006/main">
        <w:t xml:space="preserve">Številke 29:17 In drugi dan darujte dvanajst mladih juncev, dva ovna, štirinajst enoletnih jagnjet brez madeža.</w:t>
      </w:r>
    </w:p>
    <w:p/>
    <w:p>
      <w:r xmlns:w="http://schemas.openxmlformats.org/wordprocessingml/2006/main">
        <w:t xml:space="preserve">Ta odlomek govori o darovanju dveh ovnov in dvanajstih mladih bikov skupaj s štirinajstimi jagnjeti kot daritev Bogu.</w:t>
      </w:r>
    </w:p>
    <w:p/>
    <w:p>
      <w:r xmlns:w="http://schemas.openxmlformats.org/wordprocessingml/2006/main">
        <w:t xml:space="preserve">1. Moč dajanja: zakaj darujemo žrtve Bogu</w:t>
      </w:r>
    </w:p>
    <w:p/>
    <w:p>
      <w:r xmlns:w="http://schemas.openxmlformats.org/wordprocessingml/2006/main">
        <w:t xml:space="preserve">2. Služiti Bogu z vsem srcem: premagati naš strah pred žrtvovanjem</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Filipljanom 4:18 - "Prejel sem polno plačilo in še več; zdaj, ko sem od Epafrodita prejel darila, ki ste jih poslali, sem preskrbljen. So dišeča daritev, sprejemljiva žrtev, všeč Bogu."</w:t>
      </w:r>
    </w:p>
    <w:p/>
    <w:p>
      <w:r xmlns:w="http://schemas.openxmlformats.org/wordprocessingml/2006/main">
        <w:t xml:space="preserve">Številke 29:18 In njihova jedilna daritev in njihove pitne daritve za junce, za ovne in za jagnjeta naj bodo po njihovem številu, po pravilih.</w:t>
      </w:r>
    </w:p>
    <w:p/>
    <w:p>
      <w:r xmlns:w="http://schemas.openxmlformats.org/wordprocessingml/2006/main">
        <w:t xml:space="preserve">Ta odlomek opisuje navodila za darovanje mesnih in pitnih daritev Bogu za junce, ovne in jagnjeta glede na število živali.</w:t>
      </w:r>
    </w:p>
    <w:p/>
    <w:p>
      <w:r xmlns:w="http://schemas.openxmlformats.org/wordprocessingml/2006/main">
        <w:t xml:space="preserve">1. Moč daritev: Razumevanje pomena žrtvovanja Bogu</w:t>
      </w:r>
    </w:p>
    <w:p/>
    <w:p>
      <w:r xmlns:w="http://schemas.openxmlformats.org/wordprocessingml/2006/main">
        <w:t xml:space="preserve">2. Dajemo Bogu vse od sebe: Cenimo dar dajanja</w:t>
      </w:r>
    </w:p>
    <w:p/>
    <w:p>
      <w:r xmlns:w="http://schemas.openxmlformats.org/wordprocessingml/2006/main">
        <w:t xml:space="preserve">1. Filipljanom 4:18: "Prejel sem polno plačilo in še več; dobro sem preskrbljen, saj sem od Epafrodita prejel darove, ki ste jih poslali, dišečo daritev, žrtev, ki je prijetna in Bogu všečna."</w:t>
      </w:r>
    </w:p>
    <w:p/>
    <w:p>
      <w:r xmlns:w="http://schemas.openxmlformats.org/wordprocessingml/2006/main">
        <w:t xml:space="preserve">2. Izaija 1:11: »Kaj mi je množica vaših dartev? govori Gospod; dovolj mi je žgalnih daritev ovnov in tolsti sitih živin; ne uživam v krvi bikov, ali jagnjet ali koz."</w:t>
      </w:r>
    </w:p>
    <w:p/>
    <w:p>
      <w:r xmlns:w="http://schemas.openxmlformats.org/wordprocessingml/2006/main">
        <w:t xml:space="preserve">Številke 29:19 In en kozliček v daritev za greh; poleg stalne žgalne daritve in njene mesne daritve in njihovih pitnih daritev.</w:t>
      </w:r>
    </w:p>
    <w:p/>
    <w:p>
      <w:r xmlns:w="http://schemas.openxmlformats.org/wordprocessingml/2006/main">
        <w:t xml:space="preserve">4. Mojzesova 29:19 obravnava daritev za greh enega kozlička poleg stalne žgalne daritve, mesne daritve in pitne daritve.</w:t>
      </w:r>
    </w:p>
    <w:p/>
    <w:p>
      <w:r xmlns:w="http://schemas.openxmlformats.org/wordprocessingml/2006/main">
        <w:t xml:space="preserve">1. Pomen žrtev v biblijskih časih</w:t>
      </w:r>
    </w:p>
    <w:p/>
    <w:p>
      <w:r xmlns:w="http://schemas.openxmlformats.org/wordprocessingml/2006/main">
        <w:t xml:space="preserve">2. Pomen odkupne daritve za greh</w:t>
      </w:r>
    </w:p>
    <w:p/>
    <w:p>
      <w:r xmlns:w="http://schemas.openxmlformats.org/wordprocessingml/2006/main">
        <w:t xml:space="preserve">1. Leviticus 16:20-22 - In ko bo končal spravo za svetišče, shodni šotor in oltar, naj pripelje živega kozla. Aron naj položi obe roki na glavo živega kozla, nad njim izpove vse krivice Izraelovih sinov in vse njihove prestopke glede vseh njihovih grehov, jih položi na glavo kozla in ga odpusti v puščavo z roko primernega človeka. Kozel bo nosil na sebi vso njihovo krivico v nenaseljeno deželo; in spusti kozla v puščavo.</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Številke 29:20 In tretji dan enajst juncev, dva ovna, štirinajst enoletnih jagnjet brez madeža;</w:t>
      </w:r>
    </w:p>
    <w:p/>
    <w:p>
      <w:r xmlns:w="http://schemas.openxmlformats.org/wordprocessingml/2006/main">
        <w:t xml:space="preserve">Ta odlomek govori o daritveni daritvi enajstih juncev, dveh ovnov in štirinajstih jagnjet.</w:t>
      </w:r>
    </w:p>
    <w:p/>
    <w:p>
      <w:r xmlns:w="http://schemas.openxmlformats.org/wordprocessingml/2006/main">
        <w:t xml:space="preserve">1. Moč žrtvovanja v poslušnosti Bogu</w:t>
      </w:r>
    </w:p>
    <w:p/>
    <w:p>
      <w:r xmlns:w="http://schemas.openxmlformats.org/wordprocessingml/2006/main">
        <w:t xml:space="preserve">2. Potreba po žrtvovanju, da bi priznali Božjo preskrbo</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Leviticus 1:2-3 – Govori Izraelcem in jim reci: Ko kdo od vas prinese daritev Gospodu, prinesite kot daritev žival iz črede ali črede.</w:t>
      </w:r>
    </w:p>
    <w:p/>
    <w:p>
      <w:r xmlns:w="http://schemas.openxmlformats.org/wordprocessingml/2006/main">
        <w:t xml:space="preserve">Številke 29:21 In njihova jedilna daritev in njihove pitne daritve za junce, za ovne in za jagnjeta naj bodo po njihovem številu, po določilu:</w:t>
      </w:r>
    </w:p>
    <w:p/>
    <w:p>
      <w:r xmlns:w="http://schemas.openxmlformats.org/wordprocessingml/2006/main">
        <w:t xml:space="preserve">4. Mojzesova 29:21 navaja način, kako je treba darovati meso in pijačo za bike, ovne in jagnjeta.</w:t>
      </w:r>
    </w:p>
    <w:p/>
    <w:p>
      <w:r xmlns:w="http://schemas.openxmlformats.org/wordprocessingml/2006/main">
        <w:t xml:space="preserve">1. Učiti se žrtvovati: pomen števil 29:21</w:t>
      </w:r>
    </w:p>
    <w:p/>
    <w:p>
      <w:r xmlns:w="http://schemas.openxmlformats.org/wordprocessingml/2006/main">
        <w:t xml:space="preserve">2. Svetost dajanja: izpolnjevanje naših obveznosti v Številkah 29:21</w:t>
      </w:r>
    </w:p>
    <w:p/>
    <w:p>
      <w:r xmlns:w="http://schemas.openxmlformats.org/wordprocessingml/2006/main">
        <w:t xml:space="preserve">1. Psalm 51:16-17 - Kajti nočeš žrtve; drugače bi ga dal: žgalna daritev ti ni všeč. Daritve Bogu so zlomljen duh: polomljenega in skesanega srca, o Bog, ne boš preziral.</w:t>
      </w:r>
    </w:p>
    <w:p/>
    <w:p>
      <w:r xmlns:w="http://schemas.openxmlformats.org/wordprocessingml/2006/main">
        <w:t xml:space="preserve">2. Hebrejcem 13,15-16 – Po njem torej Bogu nenehno darujemo hvalno daritev, to je sad naših ustnic, ki se zahvaljujejo njegovemu imenu. Toda delati dobro in komunicirati ne pozabite: kajti takšne žrtve so Bogu všeč.</w:t>
      </w:r>
    </w:p>
    <w:p/>
    <w:p>
      <w:r xmlns:w="http://schemas.openxmlformats.org/wordprocessingml/2006/main">
        <w:t xml:space="preserve">Številke 29:22 In en kozel v daritev za greh; poleg stalne žgalne daritve in njegove mesne daritve in njegove pitne daritve.</w:t>
      </w:r>
    </w:p>
    <w:p/>
    <w:p>
      <w:r xmlns:w="http://schemas.openxmlformats.org/wordprocessingml/2006/main">
        <w:t xml:space="preserve">4. Mojzesova 29:22 opisuje navodila za daritev za greh, vključno s kozlom, stalno žgalno daritvijo ter žitno in pitno daritev.</w:t>
      </w:r>
    </w:p>
    <w:p/>
    <w:p>
      <w:r xmlns:w="http://schemas.openxmlformats.org/wordprocessingml/2006/main">
        <w:t xml:space="preserve">1. Jezus: popolna daritev za greh – žrtve, predpisane v 4. Mojzesovi 29:22, so izpolnjene v Jezusovi popolni žrtvi za naše grehe.</w:t>
      </w:r>
    </w:p>
    <w:p/>
    <w:p>
      <w:r xmlns:w="http://schemas.openxmlformats.org/wordprocessingml/2006/main">
        <w:t xml:space="preserve">2. Potreba po pokori – Ta odlomek nas spominja na potrebo po pokori za naše grehe in Božjo pripravo zanjo.</w:t>
      </w:r>
    </w:p>
    <w:p/>
    <w:p>
      <w:r xmlns:w="http://schemas.openxmlformats.org/wordprocessingml/2006/main">
        <w:t xml:space="preserve">1. Rimljanom 5:8-9 – Toda Bog dokazuje svojo ljubezen do nas v tem: ko smo bili še grešniki, je Kristus umrl za nas.</w:t>
      </w:r>
    </w:p>
    <w:p/>
    <w:p>
      <w:r xmlns:w="http://schemas.openxmlformats.org/wordprocessingml/2006/main">
        <w:t xml:space="preserve">2. Hebrejcem 10:1-2 – Zakon je le senca dobrih stvari, ki prihajajo, ne realnosti same. Zaradi tega nikoli ne more z istimi žrtvami, ki se ponavljajo leto za letom, narediti popolne tistih, ki se približajo bogoslužju.</w:t>
      </w:r>
    </w:p>
    <w:p/>
    <w:p>
      <w:r xmlns:w="http://schemas.openxmlformats.org/wordprocessingml/2006/main">
        <w:t xml:space="preserve">Številke 29:23 In četrti dan deset juncev, dva ovna in štirinajst enoletnih jagnjet brez madeža.</w:t>
      </w:r>
    </w:p>
    <w:p/>
    <w:p>
      <w:r xmlns:w="http://schemas.openxmlformats.org/wordprocessingml/2006/main">
        <w:t xml:space="preserve">Ta odlomek razkriva, da je treba četrti dan verskega praznika darovati deset juncev, dva ovna in štirinajst enoletnih jagnjet brez madeža.</w:t>
      </w:r>
    </w:p>
    <w:p/>
    <w:p>
      <w:r xmlns:w="http://schemas.openxmlformats.org/wordprocessingml/2006/main">
        <w:t xml:space="preserve">1. Žrtvovanje poslušnosti - A o Številkah 29:23</w:t>
      </w:r>
    </w:p>
    <w:p/>
    <w:p>
      <w:r xmlns:w="http://schemas.openxmlformats.org/wordprocessingml/2006/main">
        <w:t xml:space="preserve">2. Pomen četrtega dne - A o Številkah 29:23</w:t>
      </w:r>
    </w:p>
    <w:p/>
    <w:p>
      <w:r xmlns:w="http://schemas.openxmlformats.org/wordprocessingml/2006/main">
        <w:t xml:space="preserve">1. Leviticus 1:2-3 – »Govori Izraelcem in jim reci: Kadar kdo od vas prinese daritev Gospodu, prinesite svojo daritev živino iz črede ali črede.</w:t>
      </w:r>
    </w:p>
    <w:p/>
    <w:p>
      <w:r xmlns:w="http://schemas.openxmlformats.org/wordprocessingml/2006/main">
        <w:t xml:space="preserve">3. Deuteronomy 16:16-17 - "Trikrat v letu naj se vsi tvoji moški prikažejo pred Gospodom, tvojim Bogom, na kraju, ki ga izbere: na praznik nekvašenih kruhov, na praznik tednov in na praznik šotorov, ne pridejo pred Gospoda praznih rok.</w:t>
      </w:r>
    </w:p>
    <w:p/>
    <w:p>
      <w:r xmlns:w="http://schemas.openxmlformats.org/wordprocessingml/2006/main">
        <w:t xml:space="preserve">Številke 29:24 Njihova mesna daritev in njihove pitne daritve za junce, za ovne in za jagnjeta naj bodo po njihovem številu, po pravilih:</w:t>
      </w:r>
    </w:p>
    <w:p/>
    <w:p>
      <w:r xmlns:w="http://schemas.openxmlformats.org/wordprocessingml/2006/main">
        <w:t xml:space="preserve">Odlomek opisuje daritve, ki naj bi jih Izraelci dali glede na število darovanih bikov, ovnov in jagnjet.</w:t>
      </w:r>
    </w:p>
    <w:p/>
    <w:p>
      <w:r xmlns:w="http://schemas.openxmlformats.org/wordprocessingml/2006/main">
        <w:t xml:space="preserve">1: Bog ima namen za vsako našo daritev.</w:t>
      </w:r>
    </w:p>
    <w:p/>
    <w:p>
      <w:r xmlns:w="http://schemas.openxmlformats.org/wordprocessingml/2006/main">
        <w:t xml:space="preserve">2: Naše daritve so izraz naše vere in zaupanja v Boga.</w:t>
      </w:r>
    </w:p>
    <w:p/>
    <w:p>
      <w:r xmlns:w="http://schemas.openxmlformats.org/wordprocessingml/2006/main">
        <w:t xml:space="preserve">1: Hebrejcem 13,15-16 – Po Jezusu torej Bogu nenehno darujemo žrtev hvale sad ustnic, ki odkrito izpovedujejo njegovo ime. In ne pozabite delati dobro in deliti z drugimi, kajti takšne žrtve so Bogu všeč.</w:t>
      </w:r>
    </w:p>
    <w:p/>
    <w:p>
      <w:r xmlns:w="http://schemas.openxmlformats.org/wordprocessingml/2006/main">
        <w:t xml:space="preserve">2:2 Korinčanom 9:7 – Vsak od vas bi moral dati tisto, za kar se je v srcu odločil, da bo dal, ne nerad ali na silo, kajti Bog ljubi veselega darovalca.</w:t>
      </w:r>
    </w:p>
    <w:p/>
    <w:p>
      <w:r xmlns:w="http://schemas.openxmlformats.org/wordprocessingml/2006/main">
        <w:t xml:space="preserve">Številke 29:25 In en kozliček v daritev za greh; poleg stalne žgalne daritve, njegove mesne daritve in njegove pitne daritve.</w:t>
      </w:r>
    </w:p>
    <w:p/>
    <w:p>
      <w:r xmlns:w="http://schemas.openxmlformats.org/wordprocessingml/2006/main">
        <w:t xml:space="preserve">Deseti dan sedmega meseca je Gospod ukazal Izraelcem, naj poleg stalne žgalne daritve, ustrezne mesne daritve in ustrezne pitne daritve darujejo enega kozlička kot daritev za greh.</w:t>
      </w:r>
    </w:p>
    <w:p/>
    <w:p>
      <w:r xmlns:w="http://schemas.openxmlformats.org/wordprocessingml/2006/main">
        <w:t xml:space="preserve">1. Gospod od nas zahteva, da opravimo pokoro za svoje grehe</w:t>
      </w:r>
    </w:p>
    <w:p/>
    <w:p>
      <w:r xmlns:w="http://schemas.openxmlformats.org/wordprocessingml/2006/main">
        <w:t xml:space="preserve">2. Pomen darovanja žrtev Gospodu</w:t>
      </w:r>
    </w:p>
    <w:p/>
    <w:p>
      <w:r xmlns:w="http://schemas.openxmlformats.org/wordprocessingml/2006/main">
        <w:t xml:space="preserve">1. Leviticus 16:20-22 - In ko bo končal spravo za svetišče, shodni šotor in oltar, naj pripelje živega kozla. Aron naj položi obe roki na glavo živega kozla, nad njim izpove vse krivice Izraelovih sinov in vse njihove prestopke glede vseh njihovih grehov, jih položi na glavo kozla in ga odpusti v puščavo z roko primernega človeka.</w:t>
      </w:r>
    </w:p>
    <w:p/>
    <w:p>
      <w:r xmlns:w="http://schemas.openxmlformats.org/wordprocessingml/2006/main">
        <w:t xml:space="preserve">2. Hebrejcem 10:1-4 – Kajti postava, ki ima senco prihodnjih dobrih stvari in ne samo podobo stvari, nikoli ne more s temi istimi žrtvami, ki jih ponujajo nenehno iz leta v leto, narediti tiste, pristop popoln. Kajti ali se potem ne bi prenehale ponujati? Kajti častilci, ko bi bili enkrat očiščeni, se ne bi več zavedali grehov. Toda v teh žrtvah je vsako leto spomin na grehe. Kajti ni mogoče, da bi kri bikov in kozlov lahko odstranila grehe.</w:t>
      </w:r>
    </w:p>
    <w:p/>
    <w:p>
      <w:r xmlns:w="http://schemas.openxmlformats.org/wordprocessingml/2006/main">
        <w:t xml:space="preserve">Številke 29:26 In peti dan devet juncev, dva ovna in štirinajst enoletnih jagnjet brez madeža.</w:t>
      </w:r>
    </w:p>
    <w:p/>
    <w:p>
      <w:r xmlns:w="http://schemas.openxmlformats.org/wordprocessingml/2006/main">
        <w:t xml:space="preserve">Ta odlomek opisuje daritveno daritev za peti dan praznika šotorov: devet juncev, dva ovna in štirinajst enoletnih jagnjet brez madeža.</w:t>
      </w:r>
    </w:p>
    <w:p/>
    <w:p>
      <w:r xmlns:w="http://schemas.openxmlformats.org/wordprocessingml/2006/main">
        <w:t xml:space="preserve">1. Stroški čaščenja: žrtvene daritve praznika tabernakljev</w:t>
      </w:r>
    </w:p>
    <w:p/>
    <w:p>
      <w:r xmlns:w="http://schemas.openxmlformats.org/wordprocessingml/2006/main">
        <w:t xml:space="preserve">2. Gospodova velikodušnost: njegova priprava za naše čaščenje</w:t>
      </w:r>
    </w:p>
    <w:p/>
    <w:p>
      <w:r xmlns:w="http://schemas.openxmlformats.org/wordprocessingml/2006/main">
        <w:t xml:space="preserve">1. Leviticus 23:34 - "Govori Izraelovim sinovom in reci: Petnajsti dan tega sedmega meseca bo sedem dni praznik šotorov v čast Gospodu."</w:t>
      </w:r>
    </w:p>
    <w:p/>
    <w:p>
      <w:r xmlns:w="http://schemas.openxmlformats.org/wordprocessingml/2006/main">
        <w:t xml:space="preserve">2. Psalm 81:3-4 - "Zatrobite na trobento ob novi luni, ob določenem času, na naš slovesni praznik. Kajti to je bila postava za Izrael in postava Boga Jakobovega."</w:t>
      </w:r>
    </w:p>
    <w:p/>
    <w:p>
      <w:r xmlns:w="http://schemas.openxmlformats.org/wordprocessingml/2006/main">
        <w:t xml:space="preserve">Številke 29:27 In njihova jedilna daritev in njihove pitne daritve za junce, za ovne in za jagnjeta naj bodo po njihovem številu, po pravilih.</w:t>
      </w:r>
    </w:p>
    <w:p/>
    <w:p>
      <w:r xmlns:w="http://schemas.openxmlformats.org/wordprocessingml/2006/main">
        <w:t xml:space="preserve">Na dan sprave so Izraelci darovali žrtve po določenem številu in na način, ki ga je določil Gospod.</w:t>
      </w:r>
    </w:p>
    <w:p/>
    <w:p>
      <w:r xmlns:w="http://schemas.openxmlformats.org/wordprocessingml/2006/main">
        <w:t xml:space="preserve">1. Pomen izpolnjevanja Gospodovih zapovedi</w:t>
      </w:r>
    </w:p>
    <w:p/>
    <w:p>
      <w:r xmlns:w="http://schemas.openxmlformats.org/wordprocessingml/2006/main">
        <w:t xml:space="preserve">2. Pomen odkupnih žrtev</w:t>
      </w:r>
    </w:p>
    <w:p/>
    <w:p>
      <w:r xmlns:w="http://schemas.openxmlformats.org/wordprocessingml/2006/main">
        <w:t xml:space="preserve">1. 4. Mojzesova 29:27 – In njihova mesna daritev in njihove pitne daritve za junce, za ovne in za jagnjeta naj bodo po njihovem številu, po pravilih:</w:t>
      </w:r>
    </w:p>
    <w:p/>
    <w:p>
      <w:r xmlns:w="http://schemas.openxmlformats.org/wordprocessingml/2006/main">
        <w:t xml:space="preserve">2. Hebrejcem 10:1-3 – Kajti ker ima postava le senco prihodnjih dobrih stvari namesto resnične oblike teh resničnosti, nikoli ne more z istimi žrtvami, ki se nenehno ponujajo vsako leto, narediti popolnih tistih ki se približajo. Ali jih sicer ne bi prenehali darovati, saj se častilci, ko bi bili enkrat očiščeni, ne bi več zavedali grehov? Toda v teh žrtvah je vsako leto spomin na grehe.</w:t>
      </w:r>
    </w:p>
    <w:p/>
    <w:p>
      <w:r xmlns:w="http://schemas.openxmlformats.org/wordprocessingml/2006/main">
        <w:t xml:space="preserve">Številke 29:28 In en kozel v daritev za greh; poleg stalne žgalne daritve in njegove mesne daritve in njegove pitne daritve.</w:t>
      </w:r>
    </w:p>
    <w:p/>
    <w:p>
      <w:r xmlns:w="http://schemas.openxmlformats.org/wordprocessingml/2006/main">
        <w:t xml:space="preserve">Deseti dan sedmega meseca je treba poleg redne žgalne daritve, mesne daritve in pitne daritve darovati Gospodu enega kozla kot daritev za greh.</w:t>
      </w:r>
    </w:p>
    <w:p/>
    <w:p>
      <w:r xmlns:w="http://schemas.openxmlformats.org/wordprocessingml/2006/main">
        <w:t xml:space="preserve">1. Moč odkupne daritve: Kako najti odpuščanje po Jezusu</w:t>
      </w:r>
    </w:p>
    <w:p/>
    <w:p>
      <w:r xmlns:w="http://schemas.openxmlformats.org/wordprocessingml/2006/main">
        <w:t xml:space="preserve">2. Pomen dneva sprave: preučevanje števil 29:28</w:t>
      </w:r>
    </w:p>
    <w:p/>
    <w:p>
      <w:r xmlns:w="http://schemas.openxmlformats.org/wordprocessingml/2006/main">
        <w:t xml:space="preserve">1. Hebrejcem 9:22 – Pravzaprav zakon zahteva, da se skoraj vse očisti s krvjo in brez prelivanja krvi ni odpuščanja.</w:t>
      </w:r>
    </w:p>
    <w:p/>
    <w:p>
      <w:r xmlns:w="http://schemas.openxmlformats.org/wordprocessingml/2006/main">
        <w:t xml:space="preserve">2. Izaija 53:5 – Toda preboden je bil zaradi naših grehov, strt je bil zaradi naših krivic; Na njem je bila kazen, ki nam je prinesla mir, in po njegovih ranah smo ozdravljeni.</w:t>
      </w:r>
    </w:p>
    <w:p/>
    <w:p>
      <w:r xmlns:w="http://schemas.openxmlformats.org/wordprocessingml/2006/main">
        <w:t xml:space="preserve">Številke 29:29 In šesti dan osem juncev, dva ovna in štirinajst enoletnih jagnjet brez madeža.</w:t>
      </w:r>
    </w:p>
    <w:p/>
    <w:p>
      <w:r xmlns:w="http://schemas.openxmlformats.org/wordprocessingml/2006/main">
        <w:t xml:space="preserve">Ta odlomek opisuje žrtve, ki naj bi jih darovali šesti dan verskega obreda.</w:t>
      </w:r>
    </w:p>
    <w:p/>
    <w:p>
      <w:r xmlns:w="http://schemas.openxmlformats.org/wordprocessingml/2006/main">
        <w:t xml:space="preserve">1. Božja ljubezen do nas se kaže v Njegovi žrtvi.</w:t>
      </w:r>
    </w:p>
    <w:p/>
    <w:p>
      <w:r xmlns:w="http://schemas.openxmlformats.org/wordprocessingml/2006/main">
        <w:t xml:space="preserve">2. K Bogu moramo priti v ponižnosti in poslušnosti, kot to dokazujejo obredne žrtve.</w:t>
      </w:r>
    </w:p>
    <w:p/>
    <w:p>
      <w:r xmlns:w="http://schemas.openxmlformats.org/wordprocessingml/2006/main">
        <w:t xml:space="preserve">1. Hebrejcem 10:4-5 – »Kajti ni mogoče, da bi volovska in kozlova kri odvzela grehe. Zatorej, ko pride na svet, pravi: Žrtev in daritev nočeš, ampak telo imaš. pripravil si me."</w:t>
      </w:r>
    </w:p>
    <w:p/>
    <w:p>
      <w:r xmlns:w="http://schemas.openxmlformats.org/wordprocessingml/2006/main">
        <w:t xml:space="preserve">2. 3. Mojzesova knjiga 22:17-19 – »In GOSPOD je govoril Mojzesu, rekoč: »Govori Aronu in njegovim sinovom in vsem Izraelovim sinovom in jim reci: Kdor koli je iz Izraelove hiše, ali od tujcev v Izraelu, ki bodo darovali svoj dar za vse svoje obljube in za vse svoje prostovoljne daritve, ki jih bodo darovali GOSPODU v žgalno daritev; po svoji volji boš daroval samca brez madeža, izmed govedi, ovce ali koze.</w:t>
      </w:r>
    </w:p>
    <w:p/>
    <w:p>
      <w:r xmlns:w="http://schemas.openxmlformats.org/wordprocessingml/2006/main">
        <w:t xml:space="preserve">Številke 29:30 In njihova jedilna daritev in njihove pitne daritve za junce, za ovne in za jagnjeta naj bodo po njihovem številu, po pravilih.</w:t>
      </w:r>
    </w:p>
    <w:p/>
    <w:p>
      <w:r xmlns:w="http://schemas.openxmlformats.org/wordprocessingml/2006/main">
        <w:t xml:space="preserve">4. Mojzesova 29:30 govori o darovanju mesa in pijače za junce, ovne in jagnjeta glede na število vsakega.</w:t>
      </w:r>
    </w:p>
    <w:p/>
    <w:p>
      <w:r xmlns:w="http://schemas.openxmlformats.org/wordprocessingml/2006/main">
        <w:t xml:space="preserve">1) Moč dajanja: razkrivamo Božjo ljubezen skozi naše daritve</w:t>
      </w:r>
    </w:p>
    <w:p/>
    <w:p>
      <w:r xmlns:w="http://schemas.openxmlformats.org/wordprocessingml/2006/main">
        <w:t xml:space="preserve">2) Žrtvovanje in poslušnost: spoštovanje Boga z našimi darovi</w:t>
      </w:r>
    </w:p>
    <w:p/>
    <w:p>
      <w:r xmlns:w="http://schemas.openxmlformats.org/wordprocessingml/2006/main">
        <w:t xml:space="preserve">1) 2. Korinčanom 9:7 Vsakdo naj daje, kakor se odloči v svojem srcu; ne po volji ali po sili: kajti Bog ljubi veselega darovalca.</w:t>
      </w:r>
    </w:p>
    <w:p/>
    <w:p>
      <w:r xmlns:w="http://schemas.openxmlformats.org/wordprocessingml/2006/main">
        <w:t xml:space="preserve">2) Luka 6:38 Dajajte in vam bo dano; dobro mero, stisnjeno in streseno in prepolno vam bodo dali v naročje. Kajti z enako mero, s katero merite, se vam bo odmerilo.</w:t>
      </w:r>
    </w:p>
    <w:p/>
    <w:p>
      <w:r xmlns:w="http://schemas.openxmlformats.org/wordprocessingml/2006/main">
        <w:t xml:space="preserve">Številke 29:31 In en kozel v daritev za greh; poleg stalne žgalne daritve, njegove mesne daritve in njegove pitne daritve.</w:t>
      </w:r>
    </w:p>
    <w:p/>
    <w:p>
      <w:r xmlns:w="http://schemas.openxmlformats.org/wordprocessingml/2006/main">
        <w:t xml:space="preserve">4. Mojzesova 29:31 omenja daritev za greh enega kozla, ki naj bi jo spremljala stalna žgalna daritev, mesna daritev in pitna daritev.</w:t>
      </w:r>
    </w:p>
    <w:p/>
    <w:p>
      <w:r xmlns:w="http://schemas.openxmlformats.org/wordprocessingml/2006/main">
        <w:t xml:space="preserve">1. Moč odkupne daritve skozi žrtev</w:t>
      </w:r>
    </w:p>
    <w:p/>
    <w:p>
      <w:r xmlns:w="http://schemas.openxmlformats.org/wordprocessingml/2006/main">
        <w:t xml:space="preserve">2. Pomen daritve za greh</w:t>
      </w:r>
    </w:p>
    <w:p/>
    <w:p>
      <w:r xmlns:w="http://schemas.openxmlformats.org/wordprocessingml/2006/main">
        <w:t xml:space="preserve">1. Leviticus 16:3-5 - "Povej Aronu, naj pride v svetišče z mladim juncem v daritev za greh in ovnom v žgalno daritev. Obleče si sveto platneno obleko in bo imel platneno perilo na svojem telesu, laneni pas naj si zaveže okoli pasu in nosi laneni turban; to so sveta oblačila. Svoje telo naj okopa v vodi in si jih nadene.«</w:t>
      </w:r>
    </w:p>
    <w:p/>
    <w:p>
      <w:r xmlns:w="http://schemas.openxmlformats.org/wordprocessingml/2006/main">
        <w:t xml:space="preserve">2. Izaija 53:5 - "Toda on je bil preboden zaradi naših prestopkov; bil je strt zaradi naših krivic; na njem je bila kazen, ki nam je prinesla mir, in z njegovimi ranami smo ozdravljeni."</w:t>
      </w:r>
    </w:p>
    <w:p/>
    <w:p>
      <w:r xmlns:w="http://schemas.openxmlformats.org/wordprocessingml/2006/main">
        <w:t xml:space="preserve">Številke 29:32 Sedmi dan pa sedem juncev, dva ovna in štirinajst enoletnih jagnjet brez madeža.</w:t>
      </w:r>
    </w:p>
    <w:p/>
    <w:p>
      <w:r xmlns:w="http://schemas.openxmlformats.org/wordprocessingml/2006/main">
        <w:t xml:space="preserve">Ta odlomek opisuje daritev sedmih juncev, dveh ovnov in štirinajstih jagnjet sedmi dan.</w:t>
      </w:r>
    </w:p>
    <w:p/>
    <w:p>
      <w:r xmlns:w="http://schemas.openxmlformats.org/wordprocessingml/2006/main">
        <w:t xml:space="preserve">1. Velikodušna daritev – kako lahko s svojimi daritvami pokažemo hvaležnost</w:t>
      </w:r>
    </w:p>
    <w:p/>
    <w:p>
      <w:r xmlns:w="http://schemas.openxmlformats.org/wordprocessingml/2006/main">
        <w:t xml:space="preserve">2. Odrešilne daritve – kako naše daritve predstavljajo naš odnos z Bogom</w:t>
      </w:r>
    </w:p>
    <w:p/>
    <w:p>
      <w:r xmlns:w="http://schemas.openxmlformats.org/wordprocessingml/2006/main">
        <w:t xml:space="preserve">1. 2 Korinčanom 9:6-8 - To pa pravim: Kdor skopo seje, bo tudi skopo žel; in kdor obilno seje, bo obilno tudi žel. Vsakdo naj da, kakor si sklene v srcu; ne po volji ali po sili: kajti Bog ljubi veselega darovalca.</w:t>
      </w:r>
    </w:p>
    <w:p/>
    <w:p>
      <w:r xmlns:w="http://schemas.openxmlformats.org/wordprocessingml/2006/main">
        <w:t xml:space="preserve">2. Hebrejcem 13:16 – Toda delati dobro in komunicirati ne pozabite: kajti takšne žrtve so Bogu všeč.</w:t>
      </w:r>
    </w:p>
    <w:p/>
    <w:p>
      <w:r xmlns:w="http://schemas.openxmlformats.org/wordprocessingml/2006/main">
        <w:t xml:space="preserve">Številke 29:33 In njihova jedilna daritev in njihove pitne daritve za junce, za ovne in za jagnjeta naj bodo po njihovem številu, po določilu:</w:t>
      </w:r>
    </w:p>
    <w:p/>
    <w:p>
      <w:r xmlns:w="http://schemas.openxmlformats.org/wordprocessingml/2006/main">
        <w:t xml:space="preserve">Ta odlomek opisuje daritve, ki so jih Izraelci darovali Bogu za junce, ovne in jagnjeta, glede na število vsakega.</w:t>
      </w:r>
    </w:p>
    <w:p/>
    <w:p>
      <w:r xmlns:w="http://schemas.openxmlformats.org/wordprocessingml/2006/main">
        <w:t xml:space="preserve">1. Bog želi, da mu darujemo svoje darove z namenom in skrbnostjo.</w:t>
      </w:r>
    </w:p>
    <w:p/>
    <w:p>
      <w:r xmlns:w="http://schemas.openxmlformats.org/wordprocessingml/2006/main">
        <w:t xml:space="preserve">2. Žrtvovanje za Gospoda nam daje veselje in mir.</w:t>
      </w:r>
    </w:p>
    <w:p/>
    <w:p>
      <w:r xmlns:w="http://schemas.openxmlformats.org/wordprocessingml/2006/main">
        <w:t xml:space="preserve">1. Hebrejcem 13,15-16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2. Matej 6:21 Kajti kjer je tvoj zaklad, tam bo tudi tvoje srce.</w:t>
      </w:r>
    </w:p>
    <w:p/>
    <w:p>
      <w:r xmlns:w="http://schemas.openxmlformats.org/wordprocessingml/2006/main">
        <w:t xml:space="preserve">Številke 29:34 In en kozel v daritev za greh; poleg stalne žgalne daritve, njegove mesne daritve in njegove pitne daritve.</w:t>
      </w:r>
    </w:p>
    <w:p/>
    <w:p>
      <w:r xmlns:w="http://schemas.openxmlformats.org/wordprocessingml/2006/main">
        <w:t xml:space="preserve">Enega kozla so darovali kot daritev za greh skupaj z nenehno žgalno daritvijo, mesno in pitno daritvijo.</w:t>
      </w:r>
    </w:p>
    <w:p/>
    <w:p>
      <w:r xmlns:w="http://schemas.openxmlformats.org/wordprocessingml/2006/main">
        <w:t xml:space="preserve">1. Pomen daritev za greh</w:t>
      </w:r>
    </w:p>
    <w:p/>
    <w:p>
      <w:r xmlns:w="http://schemas.openxmlformats.org/wordprocessingml/2006/main">
        <w:t xml:space="preserve">2. Pomen daritev pri bogoslužju</w:t>
      </w:r>
    </w:p>
    <w:p/>
    <w:p>
      <w:r xmlns:w="http://schemas.openxmlformats.org/wordprocessingml/2006/main">
        <w:t xml:space="preserve">1. Hebrejcem 10:11-14 In vsak duhovnik mu vsak dan stoji v službi in vedno znova daruje iste žrtve, ki nikoli ne morejo odnesti grehov. Ko pa je Kristus za vse čase daroval eno samo žrtev za grehe, je sedel na Božjo desnico in od takrat čakal, dokler njegovi sovražniki ne bodo položeni v podnožje njegovim nogam. Kajti z eno samo daritvijo je za vse čase izpopolnil tiste, ki se posvečujejo.</w:t>
      </w:r>
    </w:p>
    <w:p/>
    <w:p>
      <w:r xmlns:w="http://schemas.openxmlformats.org/wordprocessingml/2006/main">
        <w:t xml:space="preserve">2. Izaija 1:11-17 Kaj je zame množica vaših žrtev? pravi Gospod; Dovolj mi je žgalnih daritev ovnov in tolsti hranjene živine; Ne veselim se krvi bikov, ne jagnjet, ne kozlov. Kdo je od tebe zahteval to teptanje mojih dvorov, ko prideš pred mene? Ne prinašajte več praznih darov; kadilo je zame gnusoba. Mlada luna in sobota ter sklicevanje zborovanj. Ne morem prenašati krivice in slovesnega zborovanja. Vaše nove mesece in vaše praznike sovraži moja duša; v breme so mi postali; Utrujen sem jih prenašati. Ko boš razširil svoje roke, bom zakril svoje oči pred teboj; četudi veliko molite, ne bom poslušal; tvoje roke so polne krvi. Umijte se; očistite se; odstrani hudobijo svojih dejanj izpred mojih oči; nehaj delati zlo.</w:t>
      </w:r>
    </w:p>
    <w:p/>
    <w:p>
      <w:r xmlns:w="http://schemas.openxmlformats.org/wordprocessingml/2006/main">
        <w:t xml:space="preserve">Številke 29:35 Osmi dan naj bo slovesni zbor: na njem ne opravljajte nobenega hlapčevskega dela.</w:t>
      </w:r>
    </w:p>
    <w:p/>
    <w:p>
      <w:r xmlns:w="http://schemas.openxmlformats.org/wordprocessingml/2006/main">
        <w:t xml:space="preserve">Osmi dan naj bo slovesno zborovanje in ne sme se opravljati hlapčevskega dela.</w:t>
      </w:r>
    </w:p>
    <w:p/>
    <w:p>
      <w:r xmlns:w="http://schemas.openxmlformats.org/wordprocessingml/2006/main">
        <w:t xml:space="preserve">1. Življenje spoštovanja – Življenje na način, ki spoštuje Boga in njegove zapovedi.</w:t>
      </w:r>
    </w:p>
    <w:p/>
    <w:p>
      <w:r xmlns:w="http://schemas.openxmlformats.org/wordprocessingml/2006/main">
        <w:t xml:space="preserve">2. Določanje časa za bogoslužje – Prepoznavanje pomembnosti posvetitve dneva Gospodu.</w:t>
      </w:r>
    </w:p>
    <w:p/>
    <w:p>
      <w:r xmlns:w="http://schemas.openxmlformats.org/wordprocessingml/2006/main">
        <w:t xml:space="preserve">1. Psalm 100:2 – Z veseljem služite Gospodu; stopite pred njegovo navzočnost s petjem.</w:t>
      </w:r>
    </w:p>
    <w:p/>
    <w:p>
      <w:r xmlns:w="http://schemas.openxmlformats.org/wordprocessingml/2006/main">
        <w:t xml:space="preserve">2. Luka 4:16 – Tako je prišel v Nazaret, kjer je bil vzgojen. In po svoji navadi je šel na sobotni dan v sinagogo in vstal, da bi bral.</w:t>
      </w:r>
    </w:p>
    <w:p/>
    <w:p>
      <w:r xmlns:w="http://schemas.openxmlformats.org/wordprocessingml/2006/main">
        <w:t xml:space="preserve">Številke 29:36 Darujte pa žgalno daritev, ognjeno žrtev, v prijeten vonj GOSPODU: enega junca, enega ovna, sedem enoletnih jagnjet brez hibe.</w:t>
      </w:r>
    </w:p>
    <w:p/>
    <w:p>
      <w:r xmlns:w="http://schemas.openxmlformats.org/wordprocessingml/2006/main">
        <w:t xml:space="preserve">Deseti dan sedmega meseca naj bi Izraelci darovali Gospodu v žgalno daritev enega junca, enega ovna in sedem enoletnih jagnjet brez madeža.</w:t>
      </w:r>
    </w:p>
    <w:p/>
    <w:p>
      <w:r xmlns:w="http://schemas.openxmlformats.org/wordprocessingml/2006/main">
        <w:t xml:space="preserve">1. Daritve Gospodu: sladek vonj - 4. Mojzesova 29:36</w:t>
      </w:r>
    </w:p>
    <w:p/>
    <w:p>
      <w:r xmlns:w="http://schemas.openxmlformats.org/wordprocessingml/2006/main">
        <w:t xml:space="preserve">2. Pomen svetih daritev – 4. Mojzesova 29:36</w:t>
      </w:r>
    </w:p>
    <w:p/>
    <w:p>
      <w:r xmlns:w="http://schemas.openxmlformats.org/wordprocessingml/2006/main">
        <w:t xml:space="preserve">1. Leviticus 1:13-17 - Navodila za žgalno daritev</w:t>
      </w:r>
    </w:p>
    <w:p/>
    <w:p>
      <w:r xmlns:w="http://schemas.openxmlformats.org/wordprocessingml/2006/main">
        <w:t xml:space="preserve">2. Psalm 51:16-17 - Zlomljenega in skesanega srca, o Bog, ne boš preziral</w:t>
      </w:r>
    </w:p>
    <w:p/>
    <w:p>
      <w:r xmlns:w="http://schemas.openxmlformats.org/wordprocessingml/2006/main">
        <w:t xml:space="preserve">Številke 29:37 Njihova mesna daritev in njihove pitne daritve za junca, za ovna in za jagnjeta naj bodo po njihovem številu, po pravilih:</w:t>
      </w:r>
    </w:p>
    <w:p/>
    <w:p>
      <w:r xmlns:w="http://schemas.openxmlformats.org/wordprocessingml/2006/main">
        <w:t xml:space="preserve">Ta odlomek opisuje posebne žrtvene daritve Bogu glede na število žrtvovanih živali.</w:t>
      </w:r>
    </w:p>
    <w:p/>
    <w:p>
      <w:r xmlns:w="http://schemas.openxmlformats.org/wordprocessingml/2006/main">
        <w:t xml:space="preserve">1. Moč žrtve: Svetopisemska študija o dajanju našega najboljšega Bogu</w:t>
      </w:r>
    </w:p>
    <w:p/>
    <w:p>
      <w:r xmlns:w="http://schemas.openxmlformats.org/wordprocessingml/2006/main">
        <w:t xml:space="preserve">2. Preštevanje stroškov: nagrade in odgovornosti dajanja Bogu</w:t>
      </w:r>
    </w:p>
    <w:p/>
    <w:p>
      <w:r xmlns:w="http://schemas.openxmlformats.org/wordprocessingml/2006/main">
        <w:t xml:space="preserve">1. Deuteronomy 8:17-18 Lahko rečeš v svojem srcu, Moja moč in moč mojih rok sta mi ustvarili to bogastvo. Spominjaj se pa Gospoda, svojega Boga, kajti on je tisti, ki ti daje bogastvo in tako potrjuje svojo zavezo, ki jo je prisegel tvojim očetom, kakor je danes.</w:t>
      </w:r>
    </w:p>
    <w:p/>
    <w:p>
      <w:r xmlns:w="http://schemas.openxmlformats.org/wordprocessingml/2006/main">
        <w:t xml:space="preserve">2. Hebrejcem 13,15-16 Po Jezusu torej vedno darujemo Bogu v hvalno daritev sad ustnic, ki odkrito izpovedujejo njegovo ime. In ne pozabite delati dobro in deliti z drugimi, kajti takšne žrtve so Bogu všeč.</w:t>
      </w:r>
    </w:p>
    <w:p/>
    <w:p>
      <w:r xmlns:w="http://schemas.openxmlformats.org/wordprocessingml/2006/main">
        <w:t xml:space="preserve">Številke 29:38 In en kozel v daritev za greh; poleg stalne žgalne daritve in njegove mesne daritve in njegove pitne daritve.</w:t>
      </w:r>
    </w:p>
    <w:p/>
    <w:p>
      <w:r xmlns:w="http://schemas.openxmlformats.org/wordprocessingml/2006/main">
        <w:t xml:space="preserve">Ta odlomek iz 4. Mojzesove knjige 29:38 opisuje daritev za greh enega kozla poleg nenehne žgalne daritve in spremljajočih jedilnih in pitnih daritev.</w:t>
      </w:r>
    </w:p>
    <w:p/>
    <w:p>
      <w:r xmlns:w="http://schemas.openxmlformats.org/wordprocessingml/2006/main">
        <w:t xml:space="preserve">#1: Jezus, popolna in najvišja daritev za greh, zadovolji vse naše potrebe.</w:t>
      </w:r>
    </w:p>
    <w:p/>
    <w:p>
      <w:r xmlns:w="http://schemas.openxmlformats.org/wordprocessingml/2006/main">
        <w:t xml:space="preserve">#2: Daritev kozla v 4. Mojzesovih knjigah 29:38 simbolizira Jezusovo končno žrtev za nas.</w:t>
      </w:r>
    </w:p>
    <w:p/>
    <w:p>
      <w:r xmlns:w="http://schemas.openxmlformats.org/wordprocessingml/2006/main">
        <w:t xml:space="preserve">#1: Hebrejcem 10:14 - "Kajti z eno daritvijo je za vedno izpopolnil tiste, ki so posvečeni."</w:t>
      </w:r>
    </w:p>
    <w:p/>
    <w:p>
      <w:r xmlns:w="http://schemas.openxmlformats.org/wordprocessingml/2006/main">
        <w:t xml:space="preserve">#2: Izaija 53:10 - "Toda GOSPODU je bilo všeč, da ga je strl; v žalost ga je zapravil; ko boš dal njegovo dušo v daritev za greh, bo videl svoje seme, podaljšal svoje dni in GOSPODOVA volja bo uspevala v njegovi roki."</w:t>
      </w:r>
    </w:p>
    <w:p/>
    <w:p>
      <w:r xmlns:w="http://schemas.openxmlformats.org/wordprocessingml/2006/main">
        <w:t xml:space="preserve">Številke 29:39 To storite GOSPODU ob svojih praznikih, poleg svojih obljub in svojih prostovoljnih darov, za svoje žgalne daritve, za svoje jedilne daritve, za vaše pitne daritve in za vaše mirovne daritve.</w:t>
      </w:r>
    </w:p>
    <w:p/>
    <w:p>
      <w:r xmlns:w="http://schemas.openxmlformats.org/wordprocessingml/2006/main">
        <w:t xml:space="preserve">Božjemu ljudstvu je zapovedano, naj ga ubogajo in ga častijo tako, da darujejo določene praznike, zaobljube, prostovoljne daritve, žgalne daritve, mesne daritve, pitne daritve in mirovne daritve.</w:t>
      </w:r>
    </w:p>
    <w:p/>
    <w:p>
      <w:r xmlns:w="http://schemas.openxmlformats.org/wordprocessingml/2006/main">
        <w:t xml:space="preserve">1. Predanost: Zakaj častimo Boga</w:t>
      </w:r>
    </w:p>
    <w:p/>
    <w:p>
      <w:r xmlns:w="http://schemas.openxmlformats.org/wordprocessingml/2006/main">
        <w:t xml:space="preserve">2. Žrtvovanje: Cena poslušnosti</w:t>
      </w:r>
    </w:p>
    <w:p/>
    <w:p>
      <w:r xmlns:w="http://schemas.openxmlformats.org/wordprocessingml/2006/main">
        <w:t xml:space="preserve">1. Efežanom 2:8-9 - "Kajti po milosti ste bili odrešeni po veri. In to niste sami; to je Božji dar, ne rezultat del, da se nihče ne hvali."</w:t>
      </w:r>
    </w:p>
    <w:p/>
    <w:p>
      <w:r xmlns:w="http://schemas.openxmlformats.org/wordprocessingml/2006/main">
        <w:t xml:space="preserve">2. Janez 4:23-24 – »Toda prihaja ura in je že tu, ko bodo pravi častilci častili Očeta v duhu in resnici, kajti Oče išče takšne ljudi, da bi ga častili. Bog je duh in tisti, ki ga častijo, morajo moliti v duhu in resnici."</w:t>
      </w:r>
    </w:p>
    <w:p/>
    <w:p>
      <w:r xmlns:w="http://schemas.openxmlformats.org/wordprocessingml/2006/main">
        <w:t xml:space="preserve">Številke 29:40 In Mojzes je povedal Izraelovim sinovom vse, kar je Gospod zapovedal Mojzesu.</w:t>
      </w:r>
    </w:p>
    <w:p/>
    <w:p>
      <w:r xmlns:w="http://schemas.openxmlformats.org/wordprocessingml/2006/main">
        <w:t xml:space="preserve">Mojzes je Izraelcem zapovedal, naj upoštevajo vse Gospodove zapovedi.</w:t>
      </w:r>
    </w:p>
    <w:p/>
    <w:p>
      <w:r xmlns:w="http://schemas.openxmlformats.org/wordprocessingml/2006/main">
        <w:t xml:space="preserve">1. Upoštevanje Gospodovih zapovedi prinaša blagoslove</w:t>
      </w:r>
    </w:p>
    <w:p/>
    <w:p>
      <w:r xmlns:w="http://schemas.openxmlformats.org/wordprocessingml/2006/main">
        <w:t xml:space="preserve">2. Poslušanje Božjih besed prinaša jasnost</w:t>
      </w:r>
    </w:p>
    <w:p/>
    <w:p>
      <w:r xmlns:w="http://schemas.openxmlformats.org/wordprocessingml/2006/main">
        <w:t xml:space="preserve">1. 1. Samuelova 15:22 - "Ali so Gospodu tako všeč žgalne daritve in daritve kot poslušnost Gospodovemu glasu? Glej, ubogati je bolje kot žrtev in poslušati kot ovnova maščoba."</w:t>
      </w:r>
    </w:p>
    <w:p/>
    <w:p>
      <w:r xmlns:w="http://schemas.openxmlformats.org/wordprocessingml/2006/main">
        <w:t xml:space="preserve">2. Psalm 119:165 - "Velik mir imajo tisti, ki ljubijo tvojo postavo, in nič jih ne pohujša."</w:t>
      </w:r>
    </w:p>
    <w:p/>
    <w:p>
      <w:r xmlns:w="http://schemas.openxmlformats.org/wordprocessingml/2006/main">
        <w:t xml:space="preserve">Številke 30 je mogoče povzeti v treh odstavkih, kot sledi, z navedenimi verzi:</w:t>
      </w:r>
    </w:p>
    <w:p/>
    <w:p>
      <w:r xmlns:w="http://schemas.openxmlformats.org/wordprocessingml/2006/main">
        <w:t xml:space="preserve">1. odstavek: 4. Mojzesova knjiga 30:1-2 uvaja pojem zaobljube in prisege. Poglavje se začne z navedbo, da ko se človek zaobljubi Gospodu ali priseže, da se zaveže z obljubo, ne sme prelomiti svoje besede, ampak mora izpolniti, kar je obljubil. To velja tako za moške kot za ženske.</w:t>
      </w:r>
    </w:p>
    <w:p/>
    <w:p>
      <w:r xmlns:w="http://schemas.openxmlformats.org/wordprocessingml/2006/main">
        <w:t xml:space="preserve">2. odstavek: Nadaljevanje v 4. Mojzesovi knjigi 30:3–16 poglavje vsebuje posebna navodila glede zaobljub žensk. Če se ženska zaobljubi, medtem ko živi v očetovi hiši, in njen oče to sliši, a molči, njena zaobljuba velja. Če pa njen oče temu nasprotuje na dan, ko izve za to, postane vsaka zaobljuba ali zavezujoča obveznost, ki jo je dala, neveljavna. Podobno, če se ženska v zakonu zaobljubi in njen mož to sliši, a molči, njena zaobljuba velja. Če pa njen mož temu nasprotuje na dan, ko izve za to, postane vsaka zaobljuba ali zavezujoča obveznost, ki jo je dala, neveljavna.</w:t>
      </w:r>
    </w:p>
    <w:p/>
    <w:p>
      <w:r xmlns:w="http://schemas.openxmlformats.org/wordprocessingml/2006/main">
        <w:t xml:space="preserve">3. odstavek: Številke 30 se zaključijo s poudarjanjem, da če se vdova ali ločena ženska zaobljubi, jo to zavezuje in mora izpolniti, kar je obljubila. Če pa je njen mož razveljavil zaobljubo ali prisego na dan, ko je slišal za to, potem je oproščena izpolnitve te zaveze. To so zakoni glede zaobljub za moške in ženske.</w:t>
      </w:r>
    </w:p>
    <w:p/>
    <w:p>
      <w:r xmlns:w="http://schemas.openxmlformats.org/wordprocessingml/2006/main">
        <w:t xml:space="preserve">V povzetku:</w:t>
      </w:r>
    </w:p>
    <w:p>
      <w:r xmlns:w="http://schemas.openxmlformats.org/wordprocessingml/2006/main">
        <w:t xml:space="preserve">Številke 30 predstavlja:</w:t>
      </w:r>
    </w:p>
    <w:p>
      <w:r xmlns:w="http://schemas.openxmlformats.org/wordprocessingml/2006/main">
        <w:t xml:space="preserve">Uvedba zaobljub, priseg se ne sme prelomiti;</w:t>
      </w:r>
    </w:p>
    <w:p>
      <w:r xmlns:w="http://schemas.openxmlformats.org/wordprocessingml/2006/main">
        <w:t xml:space="preserve">Velja tako za moške kot za ženske.</w:t>
      </w:r>
    </w:p>
    <w:p/>
    <w:p>
      <w:r xmlns:w="http://schemas.openxmlformats.org/wordprocessingml/2006/main">
        <w:t xml:space="preserve">Navodila za zaobljube v očetovi hiši;</w:t>
      </w:r>
    </w:p>
    <w:p>
      <w:r xmlns:w="http://schemas.openxmlformats.org/wordprocessingml/2006/main">
        <w:t xml:space="preserve">Če oče nasprotuje, zaobljuba postane nična.</w:t>
      </w:r>
    </w:p>
    <w:p>
      <w:r xmlns:w="http://schemas.openxmlformats.org/wordprocessingml/2006/main">
        <w:t xml:space="preserve">Navodila za zaobljube poročenih žensk postanejo neveljavna, če mož nasprotuje zaobljubi.</w:t>
      </w:r>
    </w:p>
    <w:p/>
    <w:p>
      <w:r xmlns:w="http://schemas.openxmlformats.org/wordprocessingml/2006/main">
        <w:t xml:space="preserve">Zaobljube vdov, ločene ženske, ki jih morajo izpolniti;</w:t>
      </w:r>
    </w:p>
    <w:p>
      <w:r xmlns:w="http://schemas.openxmlformats.org/wordprocessingml/2006/main">
        <w:t xml:space="preserve">Če mož razveljavi odvezo zaveze.</w:t>
      </w:r>
    </w:p>
    <w:p>
      <w:r xmlns:w="http://schemas.openxmlformats.org/wordprocessingml/2006/main">
        <w:t xml:space="preserve">To so zakoni glede zaobljub za moške in ženske.</w:t>
      </w:r>
    </w:p>
    <w:p/>
    <w:p>
      <w:r xmlns:w="http://schemas.openxmlformats.org/wordprocessingml/2006/main">
        <w:t xml:space="preserve">To poglavje se osredotoča na koncept zaobljub in priseg, zlasti glede njihove veljavnosti in izpolnitve. Številke 30 se začnejo s poudarjanjem, da ko se oseba, moški ali ženska, zaobljubi Gospodu ali priseže, se pričakuje, da bo izpolnila svojo zavezo in ne bo prelomila svoje besede.</w:t>
      </w:r>
    </w:p>
    <w:p/>
    <w:p>
      <w:r xmlns:w="http://schemas.openxmlformats.org/wordprocessingml/2006/main">
        <w:t xml:space="preserve">Poleg tega 30. številka vsebuje posebna navodila glede zaobljub žensk. Če se ženska zaobljubi, medtem ko živi v očetovi hiši in njen oče molči, ko to sliši, njena zaobljuba velja. Če pa njen oče nasprotuje zaobljubi na dan, ko zanjo izve, potem zaobljuba postane nična. Podobno, če se poročena ženska zaobljubi in njen mož molči, ko to sliši, njena zaobljuba velja. Če pa njen mož nasprotuje zaobljubi tisti dan, ko zanjo izve, potem postane neveljavna.</w:t>
      </w:r>
    </w:p>
    <w:p/>
    <w:p>
      <w:r xmlns:w="http://schemas.openxmlformats.org/wordprocessingml/2006/main">
        <w:t xml:space="preserve">Poglavje se zaključi z obravnavanjem zaobljub vdov ali ločenk. V takih primerih, če se zaobljubijo ali prisežejo, so dolžni izpolniti, kar so obljubili. Če pa njihov mož prekliče zaobljubo ali prisego na dan, ko zanjo izve, potem so oproščeni izpolnjevanja te zaveze. Ti zakoni glede zaobljub veljajo za moške in ženske v različnih okoliščinah.</w:t>
      </w:r>
    </w:p>
    <w:p/>
    <w:p>
      <w:r xmlns:w="http://schemas.openxmlformats.org/wordprocessingml/2006/main">
        <w:t xml:space="preserve">Številke 30:1 In Mojzes je govoril poglavarjem rodov glede Izraelovih sinov, rekoč: To je stvar, ki jo je zapovedal GOSPOD.</w:t>
      </w:r>
    </w:p>
    <w:p/>
    <w:p>
      <w:r xmlns:w="http://schemas.openxmlformats.org/wordprocessingml/2006/main">
        <w:t xml:space="preserve">Mojzes je poglavarjem plemen govoril o Izraelovih otrocih in orisal Božje zapovedi.</w:t>
      </w:r>
    </w:p>
    <w:p/>
    <w:p>
      <w:r xmlns:w="http://schemas.openxmlformats.org/wordprocessingml/2006/main">
        <w:t xml:space="preserve">1. Uboganje Božjih zapovedi: razumevanje naše odgovornosti</w:t>
      </w:r>
    </w:p>
    <w:p/>
    <w:p>
      <w:r xmlns:w="http://schemas.openxmlformats.org/wordprocessingml/2006/main">
        <w:t xml:space="preserve">2. Božja ljubezen in skrb za svoje ljudstvo: naš blagoslov</w:t>
      </w:r>
    </w:p>
    <w:p/>
    <w:p>
      <w:r xmlns:w="http://schemas.openxmlformats.org/wordprocessingml/2006/main">
        <w:t xml:space="preserve">1. Deuteronomy 6:4-9 - Poslušaj, o Izrael: Gospod, naš Bog, Gospod je eden. Ljubi Gospoda, svojega Boga, z vsem svojim srcem in z vso svojo dušo in z vso svojo močjo.</w:t>
      </w:r>
    </w:p>
    <w:p/>
    <w:p>
      <w:r xmlns:w="http://schemas.openxmlformats.org/wordprocessingml/2006/main">
        <w:t xml:space="preserve">2. Psalm 25:4-5 - Daj mi spoznati svoja pota, o Gospod; nauči me svojih poti. Vodi me v svoji resnici in me pouči, kajti ti si Bog moje rešitve; nate čakam ves dan.</w:t>
      </w:r>
    </w:p>
    <w:p/>
    <w:p>
      <w:r xmlns:w="http://schemas.openxmlformats.org/wordprocessingml/2006/main">
        <w:t xml:space="preserve">Številke 30:2 Če se kdo zaobljubi GOSPODU ali priseže, da zaveže svojo dušo z obveznico; ne bo prelomil svoje besede, storil bo vse, kar pride iz njegovih ust.</w:t>
      </w:r>
    </w:p>
    <w:p/>
    <w:p>
      <w:r xmlns:w="http://schemas.openxmlformats.org/wordprocessingml/2006/main">
        <w:t xml:space="preserve">Človek, ki se zaobljubi ali priseže GOSPODU, mora držati svojo besedo in jo izpolniti v skladu s tem, kar je rekel.</w:t>
      </w:r>
    </w:p>
    <w:p/>
    <w:p>
      <w:r xmlns:w="http://schemas.openxmlformats.org/wordprocessingml/2006/main">
        <w:t xml:space="preserve">1. "Moč naših besed - držimo se svojih obljub Bogu"</w:t>
      </w:r>
    </w:p>
    <w:p/>
    <w:p>
      <w:r xmlns:w="http://schemas.openxmlformats.org/wordprocessingml/2006/main">
        <w:t xml:space="preserve">2. "Moč naše vere - zaupanje v Gospoda"</w:t>
      </w:r>
    </w:p>
    <w:p/>
    <w:p>
      <w:r xmlns:w="http://schemas.openxmlformats.org/wordprocessingml/2006/main">
        <w:t xml:space="preserve">1. Jakob 5:12 – Predvsem pa, moji bratje in sestre, ne prisegajte na nebo ali na zemljo ali na kar koli drugega. Vse kar morate reči je preprost Da ali Ne. V nasprotnem primeru boste obsojeni.</w:t>
      </w:r>
    </w:p>
    <w:p/>
    <w:p>
      <w:r xmlns:w="http://schemas.openxmlformats.org/wordprocessingml/2006/main">
        <w:t xml:space="preserve">2. Pridigar 5:4-5 – Ko obljubiš Bogu, ne odlašaj z izpolnitvijo, kajti Bog ne uživa v norcih. Izpolnite, kar ste obljubili. Bolje je ne obljubiti, kot obljubiti in ne izpolniti.</w:t>
      </w:r>
    </w:p>
    <w:p/>
    <w:p>
      <w:r xmlns:w="http://schemas.openxmlformats.org/wordprocessingml/2006/main">
        <w:t xml:space="preserve">Številke 30:3 Če se tudi žena zaobljubi GOSPODU in se zaveže z zavezo, ko je bila v mladosti v očetovi hiši,</w:t>
      </w:r>
    </w:p>
    <w:p/>
    <w:p>
      <w:r xmlns:w="http://schemas.openxmlformats.org/wordprocessingml/2006/main">
        <w:t xml:space="preserve">Ta odlomek govori o ženski zaobljubi Gospodu, ki jo mora izreči v očetovi hiši, ko je še mlada.</w:t>
      </w:r>
    </w:p>
    <w:p/>
    <w:p>
      <w:r xmlns:w="http://schemas.openxmlformats.org/wordprocessingml/2006/main">
        <w:t xml:space="preserve">1. "Obljube Gospodu: Poziv k spoštovanju svojih zavez"</w:t>
      </w:r>
    </w:p>
    <w:p/>
    <w:p>
      <w:r xmlns:w="http://schemas.openxmlformats.org/wordprocessingml/2006/main">
        <w:t xml:space="preserve">2. "Zaobljuba Gospodu: blagoslov poslušnosti"</w:t>
      </w:r>
    </w:p>
    <w:p/>
    <w:p>
      <w:r xmlns:w="http://schemas.openxmlformats.org/wordprocessingml/2006/main">
        <w:t xml:space="preserve">1. Matej 5:33-37 – »Spet ste slišali, da je bilo starodavnim rečeno: 'Ne priseži po krivem, ampak izpolni pri Gospodu, kar si prisegel.' Jaz pa vam pravim: Nikakor ne prisegajte, niti pri nebu, ker je božji prestol, niti pri zemlji, ker je podnožje njegovih nog, niti pri Jeruzalemu, ker je mesto velikega kralja ... In ne prisegaj s svojo glavo, kajti enega lasu ne moreš narediti belega ali črnega. Naj bo to, kar rečeš, preprosto 'Da' ali 'Ne'; karkoli več od tega prihaja od zla.</w:t>
      </w:r>
    </w:p>
    <w:p/>
    <w:p>
      <w:r xmlns:w="http://schemas.openxmlformats.org/wordprocessingml/2006/main">
        <w:t xml:space="preserve">2. Psalm 15:4 - "V čigar očeh je hudobna oseba zaničevana, a spoštuje tiste, ki se bojijo Gospoda; ki prisega na lastno škodo in se ne spremeni."</w:t>
      </w:r>
    </w:p>
    <w:p/>
    <w:p>
      <w:r xmlns:w="http://schemas.openxmlformats.org/wordprocessingml/2006/main">
        <w:t xml:space="preserve">Številke 30:4 In njen oče je slišal njeno zaobljubo in njeno zavezo, s katero je zavezala svojo dušo, in njen oče bo molčal pred njo; tedaj bodo veljale vse njene zaobljube in vsaka zaveza, s katero je zavezala svojo dušo, bo veljala.</w:t>
      </w:r>
    </w:p>
    <w:p/>
    <w:p>
      <w:r xmlns:w="http://schemas.openxmlformats.org/wordprocessingml/2006/main">
        <w:t xml:space="preserve">Če se ženska zaobljubi ali se k nečemu zaveže, mora njen oče molčati, da njena zaobljuba ali vezava velja.</w:t>
      </w:r>
    </w:p>
    <w:p/>
    <w:p>
      <w:r xmlns:w="http://schemas.openxmlformats.org/wordprocessingml/2006/main">
        <w:t xml:space="preserve">1. Moč ženskega glasu - Raziskovanje, kako je lahko ženski glas vpliven in močan pri njenem odločanju.</w:t>
      </w:r>
    </w:p>
    <w:p/>
    <w:p>
      <w:r xmlns:w="http://schemas.openxmlformats.org/wordprocessingml/2006/main">
        <w:t xml:space="preserve">2. Pomen tišine - preučevanje, kako je lahko tišina močno orodje, ki nekomu omogoča, da se sam odloča.</w:t>
      </w:r>
    </w:p>
    <w:p/>
    <w:p>
      <w:r xmlns:w="http://schemas.openxmlformats.org/wordprocessingml/2006/main">
        <w:t xml:space="preserve">1. Pregovori 31:25 - "Moč in čast sta njena obleka; veselila se bo v prihodnjem času."</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Številke 30:5 Če pa ji oče prepove tisti dan, ko to sliši, nobena od njenih zaobljub in njenih obveznic, s katerimi je zavezala svojo dušo, ne bo veljala; in GOSPOD ji bo odpustil, ker ji je njen oče prepovedal.</w:t>
      </w:r>
    </w:p>
    <w:p/>
    <w:p>
      <w:r xmlns:w="http://schemas.openxmlformats.org/wordprocessingml/2006/main">
        <w:t xml:space="preserve">Hčerkine zaobljube bodo razveljavljene, če jih njen oče ne odobrava. GOSPOD ji bo odpustil, ker ni izpolnila svojih zaobljub.</w:t>
      </w:r>
    </w:p>
    <w:p/>
    <w:p>
      <w:r xmlns:w="http://schemas.openxmlformats.org/wordprocessingml/2006/main">
        <w:t xml:space="preserve">1. Moč odpuščanja v Božji ljubezni - Luka 23:34</w:t>
      </w:r>
    </w:p>
    <w:p/>
    <w:p>
      <w:r xmlns:w="http://schemas.openxmlformats.org/wordprocessingml/2006/main">
        <w:t xml:space="preserve">2. Starševsko vodstvo in njegov pomen - Pregovori 22:6</w:t>
      </w:r>
    </w:p>
    <w:p/>
    <w:p>
      <w:r xmlns:w="http://schemas.openxmlformats.org/wordprocessingml/2006/main">
        <w:t xml:space="preserve">1. Efežanom 4:32 – In bodite prijazni drug do drugega, nežni, odpuščajte drug drugemu, kakor je Bog v Kristusu odpustil vam.</w:t>
      </w:r>
    </w:p>
    <w:p/>
    <w:p>
      <w:r xmlns:w="http://schemas.openxmlformats.org/wordprocessingml/2006/main">
        <w:t xml:space="preserve">2. Kološanom 3:13 – prenašajte drug drugega in si odpuščajte, če se kdo pritožuje zoper drugega; kakor je Kristus vam odpustil, tako storite tudi vi.</w:t>
      </w:r>
    </w:p>
    <w:p/>
    <w:p>
      <w:r xmlns:w="http://schemas.openxmlformats.org/wordprocessingml/2006/main">
        <w:t xml:space="preserve">Številke 30:6 In če je sploh imela moža, ko se je zaobljubila ali izrekla kaj iz svojih ust, s čimer je zavezala svojo dušo;</w:t>
      </w:r>
    </w:p>
    <w:p/>
    <w:p>
      <w:r xmlns:w="http://schemas.openxmlformats.org/wordprocessingml/2006/main">
        <w:t xml:space="preserve">Ta odlomek pojasnjuje, da če je ženska naredila zaobljubo ali se k nečemu verbalno zavezala, je k temu pravno zavezana, tudi če ima moža.</w:t>
      </w:r>
    </w:p>
    <w:p/>
    <w:p>
      <w:r xmlns:w="http://schemas.openxmlformats.org/wordprocessingml/2006/main">
        <w:t xml:space="preserve">1: Božji zakon: zavezujoče obljube - Božji zakon je jasen, da ko oseba naredi zaobljubo, jo mora spoštovati ne glede na okoliščine.</w:t>
      </w:r>
    </w:p>
    <w:p/>
    <w:p>
      <w:r xmlns:w="http://schemas.openxmlformats.org/wordprocessingml/2006/main">
        <w:t xml:space="preserve">2: Moč besed – Naše besede imajo težo in imajo moč, da nas zavežejo k obljubam. Moramo biti pozorni na to, kar govorimo, in jemati svoje zaveze resno.</w:t>
      </w:r>
    </w:p>
    <w:p/>
    <w:p>
      <w:r xmlns:w="http://schemas.openxmlformats.org/wordprocessingml/2006/main">
        <w:t xml:space="preserve">1: Jakob 5:12 – Predvsem pa, bratje moji, ne prisegajte ne pri nebu ne pri zemlji ne pri kateri koli drugi prisegi, ampak naj bo vaš da da in ne ne, da ne boste obsojeni. .</w:t>
      </w:r>
    </w:p>
    <w:p/>
    <w:p>
      <w:r xmlns:w="http://schemas.openxmlformats.org/wordprocessingml/2006/main">
        <w:t xml:space="preserve">2: Pridigar 5:4-5 – Ko se zaobljubite Bogu, ne odlašajte z izpolnitvijo. Nima veselja do bedakov; izpolni svojo zaobljubo. Bolje se je ne zaobljubiti, kot se zaobljubiti in je ne izpolniti.</w:t>
      </w:r>
    </w:p>
    <w:p/>
    <w:p>
      <w:r xmlns:w="http://schemas.openxmlformats.org/wordprocessingml/2006/main">
        <w:t xml:space="preserve">Številke 30:7 In njen mož je to slišal in je molčal pred njo tisti dan, ko je to slišal; tedaj bodo njene zaobljube veljale in njene vezi, s katerimi je zavezala svojo dušo, bodo veljale.</w:t>
      </w:r>
    </w:p>
    <w:p/>
    <w:p>
      <w:r xmlns:w="http://schemas.openxmlformats.org/wordprocessingml/2006/main">
        <w:t xml:space="preserve">Ta verz iz 4. Mojzesove knjige 30:7 navaja, da če mož posluša zaobljube svoje žene in jim ne ugovarja, bodo njene zaobljube in zaveze veljale.</w:t>
      </w:r>
    </w:p>
    <w:p/>
    <w:p>
      <w:r xmlns:w="http://schemas.openxmlformats.org/wordprocessingml/2006/main">
        <w:t xml:space="preserve">1. Moč ženske zaobljube: Razumevanje pomena števil 30:7</w:t>
      </w:r>
    </w:p>
    <w:p/>
    <w:p>
      <w:r xmlns:w="http://schemas.openxmlformats.org/wordprocessingml/2006/main">
        <w:t xml:space="preserve">2. Spoštovanje obljub drugih: Učenje iz zgleda moža v Številkah 30:7</w:t>
      </w:r>
    </w:p>
    <w:p/>
    <w:p>
      <w:r xmlns:w="http://schemas.openxmlformats.org/wordprocessingml/2006/main">
        <w:t xml:space="preserve">1. Pregovori 31:25 – Oblečena je v moč in dostojanstvo in se smeje brez strahu pred prihodnostjo.</w:t>
      </w:r>
    </w:p>
    <w:p/>
    <w:p>
      <w:r xmlns:w="http://schemas.openxmlformats.org/wordprocessingml/2006/main">
        <w:t xml:space="preserve">2. Pridigar 5:4-5 – Ko se Bogu zaobljubiš, ne odlašaj z izpolnitvijo, kajti norci mu niso všeč. Izpolni zaobljubo. Bolje je ne zaobljubiti se kot zaobljubiti in je ne izpolniti.</w:t>
      </w:r>
    </w:p>
    <w:p/>
    <w:p>
      <w:r xmlns:w="http://schemas.openxmlformats.org/wordprocessingml/2006/main">
        <w:t xml:space="preserve">Številke 30:8 Če pa ji njen mož onemogoči dan, ko je to slišal; tedaj naj izniči njeno obljubo, ki jo je obljubila, in tisto, kar je izrekla s svojimi ustnicami, s čimer je zavezala svojo dušo, in GOSPOD ji bo odpustil.</w:t>
      </w:r>
    </w:p>
    <w:p/>
    <w:p>
      <w:r xmlns:w="http://schemas.openxmlformats.org/wordprocessingml/2006/main">
        <w:t xml:space="preserve">Mož lahko prekliče zaobljubo svoje žene, če zanjo izve isti dan, ko je bila dana, in Gospod ji bo odpustil.</w:t>
      </w:r>
    </w:p>
    <w:p/>
    <w:p>
      <w:r xmlns:w="http://schemas.openxmlformats.org/wordprocessingml/2006/main">
        <w:t xml:space="preserve">1. Moč odpuščanja – Raziskovanje Božje milosti, da nam odpusti naše zaobljube.</w:t>
      </w:r>
    </w:p>
    <w:p/>
    <w:p>
      <w:r xmlns:w="http://schemas.openxmlformats.org/wordprocessingml/2006/main">
        <w:t xml:space="preserve">2. Blagoslovi zakona – preučevanje, kako lahko zakonska zaveza prinese blagoslov v naša življenja.</w:t>
      </w:r>
    </w:p>
    <w:p/>
    <w:p>
      <w:r xmlns:w="http://schemas.openxmlformats.org/wordprocessingml/2006/main">
        <w:t xml:space="preserve">1. 4. Mojzesova 30:8 – Če pa ji je mož prepovedal na dan, ko je to slišal; tedaj naj izniči njeno obljubo, ki jo je obljubila, in tisto, kar je izrekla s svojimi ustnicami, s čimer je zavezala svojo dušo, in GOSPOD ji bo odpustil.</w:t>
      </w:r>
    </w:p>
    <w:p/>
    <w:p>
      <w:r xmlns:w="http://schemas.openxmlformats.org/wordprocessingml/2006/main">
        <w:t xml:space="preserve">2. Efežanom 5:22-33 – Žene, podredite se svojim možem kakor Gospodu. Kajti mož je glava ženi, kakor je Kristus glava Cerkvi: in on je odrešenik telesa. Kakor je torej cerkev podrejena Kristusu, tako naj bodo žene svojim možem v vsem.</w:t>
      </w:r>
    </w:p>
    <w:p/>
    <w:p>
      <w:r xmlns:w="http://schemas.openxmlformats.org/wordprocessingml/2006/main">
        <w:t xml:space="preserve">Številke 30:9 Toda vsaka zaobljuba vdove in ločene, s katero so zavezali svoje duše, bo veljala proti njej.</w:t>
      </w:r>
    </w:p>
    <w:p/>
    <w:p>
      <w:r xmlns:w="http://schemas.openxmlformats.org/wordprocessingml/2006/main">
        <w:t xml:space="preserve">Vdova ali ločena ženska mora izpolniti vsako zaobljubo, ki jo je dala.</w:t>
      </w:r>
    </w:p>
    <w:p/>
    <w:p>
      <w:r xmlns:w="http://schemas.openxmlformats.org/wordprocessingml/2006/main">
        <w:t xml:space="preserve">1. Pomen držanja besede</w:t>
      </w:r>
    </w:p>
    <w:p/>
    <w:p>
      <w:r xmlns:w="http://schemas.openxmlformats.org/wordprocessingml/2006/main">
        <w:t xml:space="preserve">2. Moč ženske zaobljube</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Matej 5:33-37 –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Številke 30:10 In če se je zaobljubila v hiši svojega moža ali zavezala svojo dušo s prisego;</w:t>
      </w:r>
    </w:p>
    <w:p/>
    <w:p>
      <w:r xmlns:w="http://schemas.openxmlformats.org/wordprocessingml/2006/main">
        <w:t xml:space="preserve">Ženska, ki se je zaobljubila v moževi hiši ali je svojo dušo zavezala s prisego, je podvržena moževi oblasti.</w:t>
      </w:r>
    </w:p>
    <w:p/>
    <w:p>
      <w:r xmlns:w="http://schemas.openxmlformats.org/wordprocessingml/2006/main">
        <w:t xml:space="preserve">1. Božji načrt: podrejanje avtoriteti</w:t>
      </w:r>
    </w:p>
    <w:p/>
    <w:p>
      <w:r xmlns:w="http://schemas.openxmlformats.org/wordprocessingml/2006/main">
        <w:t xml:space="preserve">2. Moč in avtoriteta zaobljub</w:t>
      </w:r>
    </w:p>
    <w:p/>
    <w:p>
      <w:r xmlns:w="http://schemas.openxmlformats.org/wordprocessingml/2006/main">
        <w:t xml:space="preserve">1. Efežanom 5:22-24 - "Žene, podrejajte se svojim možem kot Gospodu. Kajti mož je glava ženi, kakor je Kristus glava cerkve, svojega telesa, katerega Odrešenik je on. Zdaj kakor se cerkev podreja Kristusu, tako naj se tudi žene v vsem podrejajo svojim možem."</w:t>
      </w:r>
    </w:p>
    <w:p/>
    <w:p>
      <w:r xmlns:w="http://schemas.openxmlformats.org/wordprocessingml/2006/main">
        <w:t xml:space="preserve">2. Pridigar 5:4-5 - "Ko se zaobljubiš Bogu, ne odlašaj z izpolnitvijo. Njemu niso všeč bedaki; izpolni svojo zaobljubo. Bolje je ne narediti zaobljube kot narediti je in ne izpolni."</w:t>
      </w:r>
    </w:p>
    <w:p/>
    <w:p>
      <w:r xmlns:w="http://schemas.openxmlformats.org/wordprocessingml/2006/main">
        <w:t xml:space="preserve">Številke 30:11 In njen mož je to slišal in je molčal pred njo in ji ni prepovedal; tedaj bodo veljale vse njene zaobljube in veljale bodo vse vezi, s katerimi je zavezala svojo dušo.</w:t>
      </w:r>
    </w:p>
    <w:p/>
    <w:p>
      <w:r xmlns:w="http://schemas.openxmlformats.org/wordprocessingml/2006/main">
        <w:t xml:space="preserve">Mož se lahko odloči, ali bo sprejel ali zavrnil ženine zaobljube ali vezi, ki jih je sklenila.</w:t>
      </w:r>
    </w:p>
    <w:p/>
    <w:p>
      <w:r xmlns:w="http://schemas.openxmlformats.org/wordprocessingml/2006/main">
        <w:t xml:space="preserve">1. Moč moževe volje: raziskovanje pomena števil 30:11</w:t>
      </w:r>
    </w:p>
    <w:p/>
    <w:p>
      <w:r xmlns:w="http://schemas.openxmlformats.org/wordprocessingml/2006/main">
        <w:t xml:space="preserve">2. Moč zaobljub: Razumevanje posledic izpolnjevanja obljub</w:t>
      </w:r>
    </w:p>
    <w:p/>
    <w:p>
      <w:r xmlns:w="http://schemas.openxmlformats.org/wordprocessingml/2006/main">
        <w:t xml:space="preserve">1. Pridigar 5:4-5 – Ko se zaobljubiš Bogu, ne odlašaj z izpolnitvijo; kajti norci mu niso všeč: izpolni, kar si obljubil.</w:t>
      </w:r>
    </w:p>
    <w:p/>
    <w:p>
      <w:r xmlns:w="http://schemas.openxmlformats.org/wordprocessingml/2006/main">
        <w:t xml:space="preserve">2. Pregovori 20:25 - Za človeka je zanka, če izreče zaobljubo in je ne izpolni.</w:t>
      </w:r>
    </w:p>
    <w:p/>
    <w:p>
      <w:r xmlns:w="http://schemas.openxmlformats.org/wordprocessingml/2006/main">
        <w:t xml:space="preserve">Številke 30:12 Če pa jih je njen mož popolnoma razveljavil na dan, ko jih je slišal; tedaj karkoli je prišlo iz njenih ust glede njenih zaobljub ali glede vezi njene duše, ne bo veljalo: njen mož jih je razveljavil; in GOSPOD ji bo odpustil.</w:t>
      </w:r>
    </w:p>
    <w:p/>
    <w:p>
      <w:r xmlns:w="http://schemas.openxmlformats.org/wordprocessingml/2006/main">
        <w:t xml:space="preserve">Ta verz pravi, da lahko mož razveljavi vse zaobljube, ki jih je dala njegova žena, in da ji bo Bog odpustil.</w:t>
      </w:r>
    </w:p>
    <w:p/>
    <w:p>
      <w:r xmlns:w="http://schemas.openxmlformats.org/wordprocessingml/2006/main">
        <w:t xml:space="preserve">1. Moč moževega odpuščanja</w:t>
      </w:r>
    </w:p>
    <w:p/>
    <w:p>
      <w:r xmlns:w="http://schemas.openxmlformats.org/wordprocessingml/2006/main">
        <w:t xml:space="preserve">2. Dajanje Božjih zaobljub v zakonu</w:t>
      </w:r>
    </w:p>
    <w:p/>
    <w:p>
      <w:r xmlns:w="http://schemas.openxmlformats.org/wordprocessingml/2006/main">
        <w:t xml:space="preserve">1. Pridigar 5:4-5 Ko se zaobljubiš Bogu, ne odlašaj z izpolnitvijo; kajti norci mu niso všeč: izpolni, kar si obljubil. Bolje je, da se ne zaobljubiš, kot da zaobljubiš in ne plačaš.</w:t>
      </w:r>
    </w:p>
    <w:p/>
    <w:p>
      <w:r xmlns:w="http://schemas.openxmlformats.org/wordprocessingml/2006/main">
        <w:t xml:space="preserve">2. Matej 5:33-37 Spet ste slišali, da je bilo rečeno od starih časov: Ne prisegaj sam, ampak izpolni Gospodu svoje prisege. Jaz pa vam pravim: Nikakor ne prisegajte;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Številke 30:13 Vsako zaobljubo in vsako zavezujočo prisego, ki bo prizadela dušo, lahko njen mož potrdi ali njen mož razveljavi.</w:t>
      </w:r>
    </w:p>
    <w:p/>
    <w:p>
      <w:r xmlns:w="http://schemas.openxmlformats.org/wordprocessingml/2006/main">
        <w:t xml:space="preserve">Mož ima pravico odobriti ali zavrniti vsako zaobljubo ali prisego svoje žene, zaradi katere bo trpela.</w:t>
      </w:r>
    </w:p>
    <w:p/>
    <w:p>
      <w:r xmlns:w="http://schemas.openxmlformats.org/wordprocessingml/2006/main">
        <w:t xml:space="preserve">1. Moč zakona: razumevanje pravic in odgovornosti mož in žena</w:t>
      </w:r>
    </w:p>
    <w:p/>
    <w:p>
      <w:r xmlns:w="http://schemas.openxmlformats.org/wordprocessingml/2006/main">
        <w:t xml:space="preserve">2. Moč zaobljube: spoštovanje zaveze kljub težavam</w:t>
      </w:r>
    </w:p>
    <w:p/>
    <w:p>
      <w:r xmlns:w="http://schemas.openxmlformats.org/wordprocessingml/2006/main">
        <w:t xml:space="preserve">1. Efežanom 5:22-33 Pokornost v zakonu</w:t>
      </w:r>
    </w:p>
    <w:p/>
    <w:p>
      <w:r xmlns:w="http://schemas.openxmlformats.org/wordprocessingml/2006/main">
        <w:t xml:space="preserve">2. Pridigar 5:4-6 Moč zaobljube</w:t>
      </w:r>
    </w:p>
    <w:p/>
    <w:p>
      <w:r xmlns:w="http://schemas.openxmlformats.org/wordprocessingml/2006/main">
        <w:t xml:space="preserve">Številke 30:14 Če pa ji mož njen dan za dnem popolnoma molči, potem potrdi vse njene zaobljube ali vse njene vezi, ki so na njej: potrdi jih, ker ji je molčal tisti dan, ko jih je slišal.</w:t>
      </w:r>
    </w:p>
    <w:p/>
    <w:p>
      <w:r xmlns:w="http://schemas.openxmlformats.org/wordprocessingml/2006/main">
        <w:t xml:space="preserve">Če mož ne nasprotuje ženinim zaobljubam ali obveznostim, jih potrjuje in spoštuje.</w:t>
      </w:r>
    </w:p>
    <w:p/>
    <w:p>
      <w:r xmlns:w="http://schemas.openxmlformats.org/wordprocessingml/2006/main">
        <w:t xml:space="preserve">1. Moč besed: Razumevanje pomena zaobljub</w:t>
      </w:r>
    </w:p>
    <w:p/>
    <w:p>
      <w:r xmlns:w="http://schemas.openxmlformats.org/wordprocessingml/2006/main">
        <w:t xml:space="preserve">2. Blagoslov tišine: Kako lahko molčanje pove veliko</w:t>
      </w:r>
    </w:p>
    <w:p/>
    <w:p>
      <w:r xmlns:w="http://schemas.openxmlformats.org/wordprocessingml/2006/main">
        <w:t xml:space="preserve">1. Pregovori 12:14 - Človek se bo nasitil dobrega s sadom svojih ust in plačilo človekovih rok mu bo dano.</w:t>
      </w:r>
    </w:p>
    <w:p/>
    <w:p>
      <w:r xmlns:w="http://schemas.openxmlformats.org/wordprocessingml/2006/main">
        <w:t xml:space="preserve">2. Pridigar 5:2-3 - Ne bodi hiter z usti, ne bodi prenagljen v svojem srcu, da bi karkoli izrekel pred Bogom. Bog je v nebesih, ti pa na zemlji, zato naj bo tvojih besed malo.</w:t>
      </w:r>
    </w:p>
    <w:p/>
    <w:p>
      <w:r xmlns:w="http://schemas.openxmlformats.org/wordprocessingml/2006/main">
        <w:t xml:space="preserve">Številke 30:15 Če pa jih na kakršen koli način razveljavi, potem ko jih je slišal; potem bo on nosil njeno krivdo.</w:t>
      </w:r>
    </w:p>
    <w:p/>
    <w:p>
      <w:r xmlns:w="http://schemas.openxmlformats.org/wordprocessingml/2006/main">
        <w:t xml:space="preserve">Ta odlomek opisuje posledice, če mož razveljavi zaobljubo, ki jo je dala njegova žena.</w:t>
      </w:r>
    </w:p>
    <w:p/>
    <w:p>
      <w:r xmlns:w="http://schemas.openxmlformats.org/wordprocessingml/2006/main">
        <w:t xml:space="preserve">1. Ženskam ne bi smeli odvračati od zaobljub</w:t>
      </w:r>
    </w:p>
    <w:p/>
    <w:p>
      <w:r xmlns:w="http://schemas.openxmlformats.org/wordprocessingml/2006/main">
        <w:t xml:space="preserve">2. Moški ne bi smeli izkoriščati svoje moči v zakonu</w:t>
      </w:r>
    </w:p>
    <w:p/>
    <w:p>
      <w:r xmlns:w="http://schemas.openxmlformats.org/wordprocessingml/2006/main">
        <w:t xml:space="preserve">1. Pregovori 21:9, "Bolje je živeti v kotu na strehi kot v hiši s prepirljivo ženo."</w:t>
      </w:r>
    </w:p>
    <w:p/>
    <w:p>
      <w:r xmlns:w="http://schemas.openxmlformats.org/wordprocessingml/2006/main">
        <w:t xml:space="preserve">2. Efežanom 5:22-25, Žene, pokorite se svojim možem kakor Gospodu. Kajti mož je glava ženi, tako kot je Kristus glava Cerkve, svojega telesa in je sam njen Odrešenik. Kakor se je cerkev pokorila Kristusu, tako naj se tudi žene v vsem pokorijo svojim možem. Možje, ljubite svoje žene, kakor je Kristus vzljubil Cerkev in se dal zanjo.</w:t>
      </w:r>
    </w:p>
    <w:p/>
    <w:p>
      <w:r xmlns:w="http://schemas.openxmlformats.org/wordprocessingml/2006/main">
        <w:t xml:space="preserve">Številke 30:16 To so postave, ki jih je GOSPOD zapovedal Mojzesu med možem in njegovo ženo, med očetom in njegovo hčerko, ki je bila še v njeni mladosti v očetovi hiši.</w:t>
      </w:r>
    </w:p>
    <w:p/>
    <w:p>
      <w:r xmlns:w="http://schemas.openxmlformats.org/wordprocessingml/2006/main">
        <w:t xml:space="preserve">Ta verz iz Številk 30 opisuje zakone, ki jih je Gospod zapovedal Mojzesu za odnose med moškim in žensko ter med očetom in njegovo hčerko, ki še vedno živi v očetovem domu.</w:t>
      </w:r>
    </w:p>
    <w:p/>
    <w:p>
      <w:r xmlns:w="http://schemas.openxmlformats.org/wordprocessingml/2006/main">
        <w:t xml:space="preserve">1. Življenje v pravičnosti: odnosi v skladu z Božjim zakonom</w:t>
      </w:r>
    </w:p>
    <w:p/>
    <w:p>
      <w:r xmlns:w="http://schemas.openxmlformats.org/wordprocessingml/2006/main">
        <w:t xml:space="preserve">2. Sveta vez med staršem in otrokom: spoštovanje Božjih zapovedi</w:t>
      </w:r>
    </w:p>
    <w:p/>
    <w:p>
      <w:r xmlns:w="http://schemas.openxmlformats.org/wordprocessingml/2006/main">
        <w:t xml:space="preserve">1. Efežanom 5:22-33 – Žene, pokorite se svojim možem kot Gospodu. Kajti mož je glava ženi, tako kot je Kristus glava Cerkve, svojega telesa in je sam njen Odrešenik. Možje, ljubite svoje žene, kakor je Kristus vzljubil Cerkev in se dal zanjo, da bi jo posvetil, ko jo je očistil z umivanjem vode z besedo, da bi si lahko predstavil Cerkev v sijaju, brez madeža. ali gube ali kaj podobnega, da bi bila sveta in brez madeža. Na enak način bi morali možje ljubiti svoje žene kakor svoje telo. Kdor ljubi svojo ženo, ljubi sebe. Kajti nihče ni nikoli sovražil svojega mesa, ampak ga hrani in neguje, kakor Kristus Cerkev, ker smo udje njegovega telesa.</w:t>
      </w:r>
    </w:p>
    <w:p/>
    <w:p>
      <w:r xmlns:w="http://schemas.openxmlformats.org/wordprocessingml/2006/main">
        <w:t xml:space="preserve">2. Kološanom 3:20-21 - Otroci, ubogajte svoje starše v vsem, ker je to všeč Gospodu. Očetje, ne zagrenite svojih otrok, sicer bodo postali malodušni.</w:t>
      </w:r>
    </w:p>
    <w:p/>
    <w:p>
      <w:r xmlns:w="http://schemas.openxmlformats.org/wordprocessingml/2006/main">
        <w:t xml:space="preserve">Številke 31 je mogoče povzeti v treh odstavkih, kot sledi, z navedenimi verzi:</w:t>
      </w:r>
    </w:p>
    <w:p/>
    <w:p>
      <w:r xmlns:w="http://schemas.openxmlformats.org/wordprocessingml/2006/main">
        <w:t xml:space="preserve">1. odstavek: 4. Mojzesova knjiga 31:1-12 opisuje navodila, ki jih je Bog dal Mojzesu glede Midjancev. Bog zapoveduje Mojzesu, naj se maščuje Madiancem za njihovo vlogo pri zapeljevanju Izraelcev v malikovanje in spolno nemoralnost. Mojzes zbere tisoč mož iz vsakega izraelskega plemena za boj in jih pošlje proti Midjancem. Finehas, Eleazarjev sin, jih spremlja s svetimi posodami in trobentami.</w:t>
      </w:r>
    </w:p>
    <w:p/>
    <w:p>
      <w:r xmlns:w="http://schemas.openxmlformats.org/wordprocessingml/2006/main">
        <w:t xml:space="preserve">2. odstavek: Nadaljevanje v 4. Mojzesovi knjigi 31:13-24 poglavje opisuje, kako Izrael izvaja svoj pohod proti Midiancem. Napadejo in ubijejo vse moške, vključno s petimi midianskimi kralji Evi, Rekem, Zur, Hur in Reba, ubijejo pa tudi Balaama, ki je Balaku svetoval, naj pošlje ženske, da bi zapeljale Izrael. Izraelska vojska ujame ženske in otroke kot plen, skupaj z živino in drugim imetjem.</w:t>
      </w:r>
    </w:p>
    <w:p/>
    <w:p>
      <w:r xmlns:w="http://schemas.openxmlformats.org/wordprocessingml/2006/main">
        <w:t xml:space="preserve">3. odstavek: 31. številka se zaključi z obravnavanjem skrbi glede obredne čistosti po bitki. Vojakom je naročeno, naj se očistijo v skladu s posebnimi rituali, preden se ponovno pridružijo svoji skupnosti. Ujeti plen se razdeli med tiste, ki so sodelovali v bitki, polovica gre vojakom, polovica pa je dana kot daritev Bogu po duhovniku Eleazarju.</w:t>
      </w:r>
    </w:p>
    <w:p/>
    <w:p>
      <w:r xmlns:w="http://schemas.openxmlformats.org/wordprocessingml/2006/main">
        <w:t xml:space="preserve">V povzetku:</w:t>
      </w:r>
    </w:p>
    <w:p>
      <w:r xmlns:w="http://schemas.openxmlformats.org/wordprocessingml/2006/main">
        <w:t xml:space="preserve">Številke 31 predstavlja:</w:t>
      </w:r>
    </w:p>
    <w:p>
      <w:r xmlns:w="http://schemas.openxmlformats.org/wordprocessingml/2006/main">
        <w:t xml:space="preserve">Božji ukaz za maščevanje nad Midjancem;</w:t>
      </w:r>
    </w:p>
    <w:p>
      <w:r xmlns:w="http://schemas.openxmlformats.org/wordprocessingml/2006/main">
        <w:t xml:space="preserve">Izraelska kampanja pobijanja moških, zajemanje plena;</w:t>
      </w:r>
    </w:p>
    <w:p>
      <w:r xmlns:w="http://schemas.openxmlformats.org/wordprocessingml/2006/main">
        <w:t xml:space="preserve">Navodila za obredno očiščenje po bitki.</w:t>
      </w:r>
    </w:p>
    <w:p/>
    <w:p>
      <w:r xmlns:w="http://schemas.openxmlformats.org/wordprocessingml/2006/main">
        <w:t xml:space="preserve">Mojzes, ki mu je Bog naročil maščevanje nad Midjancem;</w:t>
      </w:r>
    </w:p>
    <w:p>
      <w:r xmlns:w="http://schemas.openxmlformats.org/wordprocessingml/2006/main">
        <w:t xml:space="preserve">Izrael zbere vojsko po tisoč mož na rod;</w:t>
      </w:r>
    </w:p>
    <w:p>
      <w:r xmlns:w="http://schemas.openxmlformats.org/wordprocessingml/2006/main">
        <w:t xml:space="preserve">Napad na Midiance, ubijanje moških, pet kraljev, Balaam je ujel plen.</w:t>
      </w:r>
    </w:p>
    <w:p/>
    <w:p>
      <w:r xmlns:w="http://schemas.openxmlformats.org/wordprocessingml/2006/main">
        <w:t xml:space="preserve">Navodila za obredno očiščenje po bitki;</w:t>
      </w:r>
    </w:p>
    <w:p>
      <w:r xmlns:w="http://schemas.openxmlformats.org/wordprocessingml/2006/main">
        <w:t xml:space="preserve">Vojaki se očistijo, preden se ponovno pridružijo skupnosti;</w:t>
      </w:r>
    </w:p>
    <w:p>
      <w:r xmlns:w="http://schemas.openxmlformats.org/wordprocessingml/2006/main">
        <w:t xml:space="preserve">Plen razdeljen med vojake, darovanje Bogu po duhovniku.</w:t>
      </w:r>
    </w:p>
    <w:p/>
    <w:p>
      <w:r xmlns:w="http://schemas.openxmlformats.org/wordprocessingml/2006/main">
        <w:t xml:space="preserve">To poglavje se osredotoča na navodila, ki jih je Bog dal Mojzesu glede Midjancev, poznejši pohod Izraela proti Midjancem in navodila za obredno očiščenje po bitki. Številke 31 se začnejo z Bogom, ki Mojzesu zapoveduje, naj se maščuje nad Madianci za njihovo vpletenost v vodenje Izraelcev v malikovanje in spolno nemoralnost. Mojzes zbere tisoč mož iz vsakega Izraelovega plemena v spremstvu Pinhasa in jih pošlje v boj proti Midiancem.</w:t>
      </w:r>
    </w:p>
    <w:p/>
    <w:p>
      <w:r xmlns:w="http://schemas.openxmlformats.org/wordprocessingml/2006/main">
        <w:t xml:space="preserve">Poleg tega Številke 31 opisujejo, kako Izrael izvaja svoj pohod proti Midjancem. Napadejo in pobijejo vse moške prebivalce Midjancev, vključno s petimi kralji in Balaamom, ki je svetoval Balaku, naj pošlje ženske, da bi zapeljale Izrael. Izraelska vojska pleni ženske, otroke, živino in drugo imetje.</w:t>
      </w:r>
    </w:p>
    <w:p/>
    <w:p>
      <w:r xmlns:w="http://schemas.openxmlformats.org/wordprocessingml/2006/main">
        <w:t xml:space="preserve">Poglavje se zaključi z obravnavanjem skrbi glede obredne čistosti po bitki. Vojakom je naročeno, naj se očistijo v skladu s posebnimi rituali, preden se ponovno pridružijo svoji skupnosti. Poleg tega se ujeti plen razdeli med tiste, ki so sodelovali v bitki, polovica pa gre vojakom, polovica pa je dana kot daritev Bogu po duhovniku Eleazarju. Ta dejanja izkazujejo poslušnost Božjim zapovedim in ohranjajo obredno čistost v skupnosti.</w:t>
      </w:r>
    </w:p>
    <w:p/>
    <w:p>
      <w:r xmlns:w="http://schemas.openxmlformats.org/wordprocessingml/2006/main">
        <w:t xml:space="preserve">Številke 31:1 In GOSPOD je govoril Mojzesu, rekoč:</w:t>
      </w:r>
    </w:p>
    <w:p/>
    <w:p>
      <w:r xmlns:w="http://schemas.openxmlformats.org/wordprocessingml/2006/main">
        <w:t xml:space="preserve">Mojzesu je Bog ukazal, naj se maščuje nad Madianci.</w:t>
      </w:r>
    </w:p>
    <w:p/>
    <w:p>
      <w:r xmlns:w="http://schemas.openxmlformats.org/wordprocessingml/2006/main">
        <w:t xml:space="preserve">1. Božja jeza in sodba: Lekcije iz Madiancev</w:t>
      </w:r>
    </w:p>
    <w:p/>
    <w:p>
      <w:r xmlns:w="http://schemas.openxmlformats.org/wordprocessingml/2006/main">
        <w:t xml:space="preserve">2. Ljubiti naše sovražnike: Mojzesov izziv</w:t>
      </w:r>
    </w:p>
    <w:p/>
    <w:p>
      <w:r xmlns:w="http://schemas.openxmlformats.org/wordprocessingml/2006/main">
        <w:t xml:space="preserve">1. Hebrejcem 10:30-31 – »Poznamo namreč njega, ki je rekel: Moje je maščevanje, jaz bom povrnil, govori Gospod. In spet: Gospod bo sodil svoje ljudstvo. Strašno je pasti v roke živega Boga."</w:t>
      </w:r>
    </w:p>
    <w:p/>
    <w:p>
      <w:r xmlns:w="http://schemas.openxmlformats.org/wordprocessingml/2006/main">
        <w:t xml:space="preserve">2. Matej 5:44-45 - "Jaz pa vam pravim: Ljubite svoje sovražnike, blagoslavljajte tiste, ki vas preklinjajo, delajte dobro tem, ki vas sovražijo, in molite za tiste, ki vas sramotijo in preganjajo."</w:t>
      </w:r>
    </w:p>
    <w:p/>
    <w:p>
      <w:r xmlns:w="http://schemas.openxmlformats.org/wordprocessingml/2006/main">
        <w:t xml:space="preserve">Številke 31:2 maščuj Izraelove sinove Midjancev; potem boš zbran k svojemu ljudstvu.</w:t>
      </w:r>
    </w:p>
    <w:p/>
    <w:p>
      <w:r xmlns:w="http://schemas.openxmlformats.org/wordprocessingml/2006/main">
        <w:t xml:space="preserve">Mojzes naroči Izraelcem, naj se maščujejo Madiancem za škodo, ki so jo povzročili.</w:t>
      </w:r>
    </w:p>
    <w:p/>
    <w:p>
      <w:r xmlns:w="http://schemas.openxmlformats.org/wordprocessingml/2006/main">
        <w:t xml:space="preserve">1. Človek bo žel, kar je sejal - Galatom 6:7</w:t>
      </w:r>
    </w:p>
    <w:p/>
    <w:p>
      <w:r xmlns:w="http://schemas.openxmlformats.org/wordprocessingml/2006/main">
        <w:t xml:space="preserve">2. Maščevanje pripada Bogu - Rimljanom 12:19</w:t>
      </w:r>
    </w:p>
    <w:p/>
    <w:p>
      <w:r xmlns:w="http://schemas.openxmlformats.org/wordprocessingml/2006/main">
        <w:t xml:space="preserve">1. Leviticus 19:18 - "Ne maščuj se in ne bodi zamere do sinov svojega ljudstva, ampak ljubi svojega bližnjega kakor samega sebe: jaz sem GOSPOD."</w:t>
      </w:r>
    </w:p>
    <w:p/>
    <w:p>
      <w:r xmlns:w="http://schemas.openxmlformats.org/wordprocessingml/2006/main">
        <w:t xml:space="preserve">2. Pregovori 20:22 - "Ne reci, povrnil bom hudo; čakaj na GOSPODA in on te bo rešil."</w:t>
      </w:r>
    </w:p>
    <w:p/>
    <w:p>
      <w:r xmlns:w="http://schemas.openxmlformats.org/wordprocessingml/2006/main">
        <w:t xml:space="preserve">Številke 31:3 In Mojzes je govoril ljudstvu, rekoč: Oborožite nekaj izmed sebe za vojno in naj gredo zoper Midjance ter maščujte GOSPODA Midjancev.</w:t>
      </w:r>
    </w:p>
    <w:p/>
    <w:p>
      <w:r xmlns:w="http://schemas.openxmlformats.org/wordprocessingml/2006/main">
        <w:t xml:space="preserve">Mojzes je izraelskemu ljudstvu ukazal, naj izbere nekaj svojih mož, da gredo v vojno proti Midjancem, da bi se maščevali Gospodu.</w:t>
      </w:r>
    </w:p>
    <w:p/>
    <w:p>
      <w:r xmlns:w="http://schemas.openxmlformats.org/wordprocessingml/2006/main">
        <w:t xml:space="preserve">1. "Srce za pravičnost: maščevanje Gospoda"</w:t>
      </w:r>
    </w:p>
    <w:p/>
    <w:p>
      <w:r xmlns:w="http://schemas.openxmlformats.org/wordprocessingml/2006/main">
        <w:t xml:space="preserve">2. "Called to War: Fighting for the Lord"</w:t>
      </w:r>
    </w:p>
    <w:p/>
    <w:p>
      <w:r xmlns:w="http://schemas.openxmlformats.org/wordprocessingml/2006/main">
        <w:t xml:space="preserve">1. Izaija 61:8-9 - Kajti jaz, Gospod, ljubim pravico; Sovražim ropanje in krivico. V svoji zvestobi bom nagradil svoje ljudstvo in z njim sklenil večno zavezo.</w:t>
      </w:r>
    </w:p>
    <w:p/>
    <w:p>
      <w:r xmlns:w="http://schemas.openxmlformats.org/wordprocessingml/2006/main">
        <w:t xml:space="preserve">2. Exodus 15:3 - Gospod je bojevnik; Gospod mu je ime.</w:t>
      </w:r>
    </w:p>
    <w:p/>
    <w:p>
      <w:r xmlns:w="http://schemas.openxmlformats.org/wordprocessingml/2006/main">
        <w:t xml:space="preserve">Številke 31:4 Iz vsakega rodu po tisoč pošljite med vsemi Izraelovimi rodovi v vojno.</w:t>
      </w:r>
    </w:p>
    <w:p/>
    <w:p>
      <w:r xmlns:w="http://schemas.openxmlformats.org/wordprocessingml/2006/main">
        <w:t xml:space="preserve">Bog je ukazal Izraelcem, naj pošljejo po tisoč mož iz vsakega od dvanajstih rodov, da se borijo v vojni.</w:t>
      </w:r>
    </w:p>
    <w:p/>
    <w:p>
      <w:r xmlns:w="http://schemas.openxmlformats.org/wordprocessingml/2006/main">
        <w:t xml:space="preserve">1. Pomen poslušnosti Božjim zapovedim.</w:t>
      </w:r>
    </w:p>
    <w:p/>
    <w:p>
      <w:r xmlns:w="http://schemas.openxmlformats.org/wordprocessingml/2006/main">
        <w:t xml:space="preserve">2. Vrednost enotnosti ob težavah.</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Številke 31:5 Tako je bilo rešenih izmed tisočev Izraelovih, tisoč iz vsakega rodu, dvanajst tisoč oboroženih za vojno.</w:t>
      </w:r>
    </w:p>
    <w:p/>
    <w:p>
      <w:r xmlns:w="http://schemas.openxmlformats.org/wordprocessingml/2006/main">
        <w:t xml:space="preserve">12.000 mož iz izraelskih plemen je bilo oboroženih in izbranih za bitko med več tisoč prebivalci.</w:t>
      </w:r>
    </w:p>
    <w:p/>
    <w:p>
      <w:r xmlns:w="http://schemas.openxmlformats.org/wordprocessingml/2006/main">
        <w:t xml:space="preserve">1. Pomen pripravljenosti na boj</w:t>
      </w:r>
    </w:p>
    <w:p/>
    <w:p>
      <w:r xmlns:w="http://schemas.openxmlformats.org/wordprocessingml/2006/main">
        <w:t xml:space="preserve">2. Moč enotnosti v konfliktu</w:t>
      </w:r>
    </w:p>
    <w:p/>
    <w:p>
      <w:r xmlns:w="http://schemas.openxmlformats.org/wordprocessingml/2006/main">
        <w:t xml:space="preserve">1. Efežanom 6:10-18 – Nadenite si vso Božjo bojno opremo, da se boste mogli upreti hudičevim zvijačam.</w:t>
      </w:r>
    </w:p>
    <w:p/>
    <w:p>
      <w:r xmlns:w="http://schemas.openxmlformats.org/wordprocessingml/2006/main">
        <w:t xml:space="preserve">2. Rimljanom 8:31 - Če je Bog za nas, kdo je lahko proti nam?</w:t>
      </w:r>
    </w:p>
    <w:p/>
    <w:p>
      <w:r xmlns:w="http://schemas.openxmlformats.org/wordprocessingml/2006/main">
        <w:t xml:space="preserve">Številke 31:6 In Mojzes jih je poslal v vojno, po tisoč iz vsakega rodu, njih in Pinehasa, sina duhovnika Eleazarja, v vojno s svetim orodjem in trobentami v roki.</w:t>
      </w:r>
    </w:p>
    <w:p/>
    <w:p>
      <w:r xmlns:w="http://schemas.openxmlformats.org/wordprocessingml/2006/main">
        <w:t xml:space="preserve">Mojzes je v vojno poslal tisočglavo vojsko iz vsakega rodu, ki jo je spremljal duhovnik Pinehas, s svetimi instrumenti in trobentami.</w:t>
      </w:r>
    </w:p>
    <w:p/>
    <w:p>
      <w:r xmlns:w="http://schemas.openxmlformats.org/wordprocessingml/2006/main">
        <w:t xml:space="preserve">1. Božja zaščita v vojni – Kako nam lahko Božja prisotnost in moč da moč in pogum v času spopadov.</w:t>
      </w:r>
    </w:p>
    <w:p/>
    <w:p>
      <w:r xmlns:w="http://schemas.openxmlformats.org/wordprocessingml/2006/main">
        <w:t xml:space="preserve">2. Moč molitve - Kako nam lahko molitev da moč in pogum, ko se soočamo s težkimi situacijami.</w:t>
      </w:r>
    </w:p>
    <w:p/>
    <w:p>
      <w:r xmlns:w="http://schemas.openxmlformats.org/wordprocessingml/2006/main">
        <w:t xml:space="preserve">1.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2. Jakob 5:16 – Zato drug drugemu priznajte svoje grehe in molite drug za drugega, da boste ozdravljeni. Molitev pravične osebe je močna in učinkovita.</w:t>
      </w:r>
    </w:p>
    <w:p/>
    <w:p>
      <w:r xmlns:w="http://schemas.openxmlformats.org/wordprocessingml/2006/main">
        <w:t xml:space="preserve">Številke 31:7 In vojskovali so se proti Midjancem, kakor je GOSPOD zapovedal Mojzesu; in pobili so vse moške.</w:t>
      </w:r>
    </w:p>
    <w:p/>
    <w:p>
      <w:r xmlns:w="http://schemas.openxmlformats.org/wordprocessingml/2006/main">
        <w:t xml:space="preserve">Izraelci so se bojevali proti Midjancem, kot je zapovedal Bog, in pobili vse moške.</w:t>
      </w:r>
    </w:p>
    <w:p/>
    <w:p>
      <w:r xmlns:w="http://schemas.openxmlformats.org/wordprocessingml/2006/main">
        <w:t xml:space="preserve">1. Božja zvestoba: Njegove zapovedi so vedno resnične in moramo jim biti poslušni.</w:t>
      </w:r>
    </w:p>
    <w:p/>
    <w:p>
      <w:r xmlns:w="http://schemas.openxmlformats.org/wordprocessingml/2006/main">
        <w:t xml:space="preserve">2. Božja moč: Tudi v primeru nepremostljivih težav lahko vedno zaupamo Bogu, da nas bo vodil do zmage.</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 Selah"</w:t>
      </w:r>
    </w:p>
    <w:p/>
    <w:p>
      <w:r xmlns:w="http://schemas.openxmlformats.org/wordprocessingml/2006/main">
        <w:t xml:space="preserve">Številke 31:8 Poleg preostalih pobitih so ubili midianske kralje; in sicer Evi, in Rekem, Zur, Hur in Reba, pet midjanskih kraljev: tudi Balaama, Beorjevega sina, so ubili z mečem.</w:t>
      </w:r>
    </w:p>
    <w:p/>
    <w:p>
      <w:r xmlns:w="http://schemas.openxmlformats.org/wordprocessingml/2006/main">
        <w:t xml:space="preserve">Izraelci so z mečem ubili pet midjanskih kraljev in Beorjevega sina Balaama.</w:t>
      </w:r>
    </w:p>
    <w:p/>
    <w:p>
      <w:r xmlns:w="http://schemas.openxmlformats.org/wordprocessingml/2006/main">
        <w:t xml:space="preserve">1. Božja moč za premagovanje sovražnikov</w:t>
      </w:r>
    </w:p>
    <w:p/>
    <w:p>
      <w:r xmlns:w="http://schemas.openxmlformats.org/wordprocessingml/2006/main">
        <w:t xml:space="preserve">2. Posledica neposlušnosti Bogu</w:t>
      </w:r>
    </w:p>
    <w:p/>
    <w:p>
      <w:r xmlns:w="http://schemas.openxmlformats.org/wordprocessingml/2006/main">
        <w:t xml:space="preserve">1. Jozue 1:7-9 – Bodite močni in pogumni; ne boj se in ne plaši se, kajti Gospod, tvoj Bog, je s teboj, kamor koli greš.</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Številke 31:9 In Izraelovi sinovi so vzeli v ujetništvo vse midjanske ženske in njihove otroke ter vzeli plen vse njihove živine in vse njihove drobnice in vse njihovo imetje.</w:t>
      </w:r>
    </w:p>
    <w:p/>
    <w:p>
      <w:r xmlns:w="http://schemas.openxmlformats.org/wordprocessingml/2006/main">
        <w:t xml:space="preserve">Izraelci so ujeli vse Midjance in zasegli njihovo posest.</w:t>
      </w:r>
    </w:p>
    <w:p/>
    <w:p>
      <w:r xmlns:w="http://schemas.openxmlformats.org/wordprocessingml/2006/main">
        <w:t xml:space="preserve">1. Pomen poslušnosti Božjim zapovedim.</w:t>
      </w:r>
    </w:p>
    <w:p/>
    <w:p>
      <w:r xmlns:w="http://schemas.openxmlformats.org/wordprocessingml/2006/main">
        <w:t xml:space="preserve">2. Moč vere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Številke 31:10 Z ognjem so požgali vsa njihova mesta, v katerih so prebivali, in vse njihove lepe gradove.</w:t>
      </w:r>
    </w:p>
    <w:p/>
    <w:p>
      <w:r xmlns:w="http://schemas.openxmlformats.org/wordprocessingml/2006/main">
        <w:t xml:space="preserve">Izraelci so uničili vsa mesta in gradove svojih sovražnikov.</w:t>
      </w:r>
    </w:p>
    <w:p/>
    <w:p>
      <w:r xmlns:w="http://schemas.openxmlformats.org/wordprocessingml/2006/main">
        <w:t xml:space="preserve">1: Za zaščito tega, kar je naše, se moramo biti pripravljeni žrtvovati.</w:t>
      </w:r>
    </w:p>
    <w:p/>
    <w:p>
      <w:r xmlns:w="http://schemas.openxmlformats.org/wordprocessingml/2006/main">
        <w:t xml:space="preserve">2: Ne pozabimo na zgled Izraelcev in bodimo pripravljeni boriti se za svojo vero.</w:t>
      </w:r>
    </w:p>
    <w:p/>
    <w:p>
      <w:r xmlns:w="http://schemas.openxmlformats.org/wordprocessingml/2006/main">
        <w:t xml:space="preserve">1: 2 Korinčanom 10: 3-5 - "Čeprav hodimo po mesu, se ne vojskujemo po mesu: kajti orožje našega bojevanja ni meseno, ampak močno po Bogu, da podre trdnjave; dol domišljije in vsako visoko stvar, ki se povzdiguje proti spoznanju Boga in ujetništvo vsakršne misli v pokorščino Kristusu."</w:t>
      </w:r>
    </w:p>
    <w:p/>
    <w:p>
      <w:r xmlns:w="http://schemas.openxmlformats.org/wordprocessingml/2006/main">
        <w:t xml:space="preserve">2: Efežanom 6:10-13 – »Končno, bratje moji, bodite močni v Gospodu in v moči njegove moči. Oblecite si vso Božjo bojno opremo, da se boste mogli upreti hudičevim zvijačam. ... Kajti ne borimo se proti krvi in mesu, ampak proti poglavarstvom, proti oblastem, proti vladarjem teme tega sveta, proti duhovni hudobiji na višavah. Zato vzemite vso Božjo bojno opremo, da boste mogli zdržati v hudem dnevu in, ko je vse storil, obstati."</w:t>
      </w:r>
    </w:p>
    <w:p/>
    <w:p>
      <w:r xmlns:w="http://schemas.openxmlformats.org/wordprocessingml/2006/main">
        <w:t xml:space="preserve">Številke 31:11 In vzeli so ves plen in ves plen, tako ljudi kot živali.</w:t>
      </w:r>
    </w:p>
    <w:p/>
    <w:p>
      <w:r xmlns:w="http://schemas.openxmlformats.org/wordprocessingml/2006/main">
        <w:t xml:space="preserve">Ta odlomek opisuje plen, ki so ga Izraelci osvojili po zmagi v bitki.</w:t>
      </w:r>
    </w:p>
    <w:p/>
    <w:p>
      <w:r xmlns:w="http://schemas.openxmlformats.org/wordprocessingml/2006/main">
        <w:t xml:space="preserve">1. Gospodova moč v bitki: Kako nam Bog daje zmago</w:t>
      </w:r>
    </w:p>
    <w:p/>
    <w:p>
      <w:r xmlns:w="http://schemas.openxmlformats.org/wordprocessingml/2006/main">
        <w:t xml:space="preserve">2. Zaupanje v Gospoda v času konflikta: zanašanje na Božjo pripravo in moč</w:t>
      </w:r>
    </w:p>
    <w:p/>
    <w:p>
      <w:r xmlns:w="http://schemas.openxmlformats.org/wordprocessingml/2006/main">
        <w:t xml:space="preserve">1. Izaija 40:29-31 On daje moč omedlemu in tistemu, ki nima moči, povečuje moč.</w:t>
      </w:r>
    </w:p>
    <w:p/>
    <w:p>
      <w:r xmlns:w="http://schemas.openxmlformats.org/wordprocessingml/2006/main">
        <w:t xml:space="preserve">2. Psalm 18,2-3 Gospod je moja skala in moja trdnjava in moj osvoboditelj, moj Bog, moja skala, h kateri se zatekam, moj ščit in rog moje rešitve, moja trdnjava.</w:t>
      </w:r>
    </w:p>
    <w:p/>
    <w:p>
      <w:r xmlns:w="http://schemas.openxmlformats.org/wordprocessingml/2006/main">
        <w:t xml:space="preserve">Številke 31:12 In pripeljali so ujetnike, plen in plen k Mojzesu in Eleazarju duhovniku in k občini Izraelovih sinov v tabor na Moabskih planjavah, ki so blizu Jordana. Jericho.</w:t>
      </w:r>
    </w:p>
    <w:p/>
    <w:p>
      <w:r xmlns:w="http://schemas.openxmlformats.org/wordprocessingml/2006/main">
        <w:t xml:space="preserve">Ta odlomek opisuje Izraelce, ki se vračajo iz bitke z ujetniki, plenom in plenom k Mojzesu in Eleazarju v taborišču na Moabskih planjavah blizu reke Jordan.</w:t>
      </w:r>
    </w:p>
    <w:p/>
    <w:p>
      <w:r xmlns:w="http://schemas.openxmlformats.org/wordprocessingml/2006/main">
        <w:t xml:space="preserve">1. Božja zvestoba pri zaščiti svojega ljudstva v bitki in pri vodenju domov na varno.</w:t>
      </w:r>
    </w:p>
    <w:p/>
    <w:p>
      <w:r xmlns:w="http://schemas.openxmlformats.org/wordprocessingml/2006/main">
        <w:t xml:space="preserve">2. Pomen zveste poslušnosti Bogu tudi sredi nevarnosti.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Psalm 91:14-16 - Ker me ljubi, pravi Gospod, ga bom rešil; Ščitil ga bom, ker priznava moje ime. Poklical me bo in jaz mu bom odgovoril; Z njim bom v težavah, rešil ga bom in ga častil. Z dolgim življenjem ga bom zadovoljil in mu pokazal svoje odrešenje.</w:t>
      </w:r>
    </w:p>
    <w:p/>
    <w:p>
      <w:r xmlns:w="http://schemas.openxmlformats.org/wordprocessingml/2006/main">
        <w:t xml:space="preserve">Številke 31:13 In Mojzes in Eleazar duhovnik in vsi knezi občine so jim šli naproti izven tabora.</w:t>
      </w:r>
    </w:p>
    <w:p/>
    <w:p>
      <w:r xmlns:w="http://schemas.openxmlformats.org/wordprocessingml/2006/main">
        <w:t xml:space="preserve">Mojzes in duhovniki so zmagovite izraelske bojevnike srečali zunaj tabora in jih pohvalili za zmago.</w:t>
      </w:r>
    </w:p>
    <w:p/>
    <w:p>
      <w:r xmlns:w="http://schemas.openxmlformats.org/wordprocessingml/2006/main">
        <w:t xml:space="preserve">1. Moč enotnosti - Kako lahko skupno delo vodi do veličine.</w:t>
      </w:r>
    </w:p>
    <w:p/>
    <w:p>
      <w:r xmlns:w="http://schemas.openxmlformats.org/wordprocessingml/2006/main">
        <w:t xml:space="preserve">2. Moč vodenja - Kako lahko dobro vodenje vodi ljudi do zmage.</w:t>
      </w:r>
    </w:p>
    <w:p/>
    <w:p>
      <w:r xmlns:w="http://schemas.openxmlformats.org/wordprocessingml/2006/main">
        <w:t xml:space="preserve">1. Efežanom 4,2-3 »z vso ponižnostjo in krotkostjo, s potrpežljivostjo, prenašanjem drug drugega v ljubezni, v želji ohraniti edinost Duha v vezi miru«.</w:t>
      </w:r>
    </w:p>
    <w:p/>
    <w:p>
      <w:r xmlns:w="http://schemas.openxmlformats.org/wordprocessingml/2006/main">
        <w:t xml:space="preserve">2. Pregovori 11:14 "Kjer ni vodstva, ljudstvo pade, toda v obilici svetovalcev je varnost."</w:t>
      </w:r>
    </w:p>
    <w:p/>
    <w:p>
      <w:r xmlns:w="http://schemas.openxmlformats.org/wordprocessingml/2006/main">
        <w:t xml:space="preserve">Številke 31:14 In Mojzes se je razjezil na poveljnike vojske, na tisočnike in stotnike, ki so prišli iz bitke.</w:t>
      </w:r>
    </w:p>
    <w:p/>
    <w:p>
      <w:r xmlns:w="http://schemas.openxmlformats.org/wordprocessingml/2006/main">
        <w:t xml:space="preserve">Mojzes je bil jezen na voditelje izraelske vojske, ker so se vrnili iz bitke.</w:t>
      </w:r>
    </w:p>
    <w:p/>
    <w:p>
      <w:r xmlns:w="http://schemas.openxmlformats.org/wordprocessingml/2006/main">
        <w:t xml:space="preserve">1. Moč vodenja: naše odgovornosti in odgovornosti</w:t>
      </w:r>
    </w:p>
    <w:p/>
    <w:p>
      <w:r xmlns:w="http://schemas.openxmlformats.org/wordprocessingml/2006/main">
        <w:t xml:space="preserve">2. Obvladovanje jeze: Naučite se nadzorovati svoja čustva</w:t>
      </w:r>
    </w:p>
    <w:p/>
    <w:p>
      <w:r xmlns:w="http://schemas.openxmlformats.org/wordprocessingml/2006/main">
        <w:t xml:space="preserve">1. Pregovori 16:32 - Kdor je počasen za jezo, je boljši od mogočnega in tisti, ki vlada svojemu duhu, je boljši od tistega, ki zavzame mesto.</w:t>
      </w:r>
    </w:p>
    <w:p/>
    <w:p>
      <w:r xmlns:w="http://schemas.openxmlformats.org/wordprocessingml/2006/main">
        <w:t xml:space="preserve">2. Jakob 1:19-20 – Moji ljubljeni bratje, upoštevajte tole: Vsak bi moral biti hiter za poslušanje, počasen za govorjenje in počasen za jezo, ker človeška jeza ne proizvaja pravičnosti, ki jo želi Bog.</w:t>
      </w:r>
    </w:p>
    <w:p/>
    <w:p>
      <w:r xmlns:w="http://schemas.openxmlformats.org/wordprocessingml/2006/main">
        <w:t xml:space="preserve">Številke 31:15 Mojzes jim je rekel: »Ali ste vse ženske pustili pri življenju?</w:t>
      </w:r>
    </w:p>
    <w:p/>
    <w:p>
      <w:r xmlns:w="http://schemas.openxmlformats.org/wordprocessingml/2006/main">
        <w:t xml:space="preserve">Mojzes je Izraelce pozval, naj se usmilijo žensk, ki so jih ujeli v bitki.</w:t>
      </w:r>
    </w:p>
    <w:p/>
    <w:p>
      <w:r xmlns:w="http://schemas.openxmlformats.org/wordprocessingml/2006/main">
        <w:t xml:space="preserve">1: Izkaži usmiljenje in prijaznost do tistih, ki so drugačni od tebe, kakor Bog izkazuje usmiljenje in prijaznost do nas.</w:t>
      </w:r>
    </w:p>
    <w:p/>
    <w:p>
      <w:r xmlns:w="http://schemas.openxmlformats.org/wordprocessingml/2006/main">
        <w:t xml:space="preserve">2: Ne obsojajte hitro tistih, ki so drugačni od vas, temveč jim raje izkažite usmiljenje in prijaznost.</w:t>
      </w:r>
    </w:p>
    <w:p/>
    <w:p>
      <w:r xmlns:w="http://schemas.openxmlformats.org/wordprocessingml/2006/main">
        <w:t xml:space="preserve">1: Luka 6:36 – Bodite usmiljeni, kakor je usmiljen vaš Oče.</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Številke 31:16 Glej, to je povzročilo, da so Izraelovi sinovi po Bileamovem nasvetu zagrešili GOSPODA v zadevi Peor, in med GOSPODOVO občino je nastala kuga.</w:t>
      </w:r>
    </w:p>
    <w:p/>
    <w:p>
      <w:r xmlns:w="http://schemas.openxmlformats.org/wordprocessingml/2006/main">
        <w:t xml:space="preserve">Bileam je vodil Izraelove otroke, da so grešili proti Gospodu, kar je povzročilo kugo med skupščino.</w:t>
      </w:r>
    </w:p>
    <w:p/>
    <w:p>
      <w:r xmlns:w="http://schemas.openxmlformats.org/wordprocessingml/2006/main">
        <w:t xml:space="preserve">1. Posledice sledenja lažnim nasvetom - Pregovori 14:12</w:t>
      </w:r>
    </w:p>
    <w:p/>
    <w:p>
      <w:r xmlns:w="http://schemas.openxmlformats.org/wordprocessingml/2006/main">
        <w:t xml:space="preserve">2. Skušnjava in nevarnost popuščanja - Jakob 1:13-14</w:t>
      </w:r>
    </w:p>
    <w:p/>
    <w:p>
      <w:r xmlns:w="http://schemas.openxmlformats.org/wordprocessingml/2006/main">
        <w:t xml:space="preserve">1. Pregovori 14:12 - "Je pot, ki se človeku zdi prava, a njen konec je pot v smrt."</w:t>
      </w:r>
    </w:p>
    <w:p/>
    <w:p>
      <w:r xmlns:w="http://schemas.openxmlformats.org/wordprocessingml/2006/main">
        <w:t xml:space="preserve">2. Jakob 1:13-14 - "Nihče naj ne reče, ko je skušan, Bog me skuša; kajti Bog ne more biti skušan z zlom, niti On sam ne skuša nikogar. Toda vsak je skušan, ko ga zavleče. po lastnih željah in zaveden."</w:t>
      </w:r>
    </w:p>
    <w:p/>
    <w:p>
      <w:r xmlns:w="http://schemas.openxmlformats.org/wordprocessingml/2006/main">
        <w:t xml:space="preserve">Številke 31:17 Zdaj torej ubijte vse moške med otroki in ubijte vsako žensko, ki je spoznala moškega tako, da je ležala z njim.</w:t>
      </w:r>
    </w:p>
    <w:p/>
    <w:p>
      <w:r xmlns:w="http://schemas.openxmlformats.org/wordprocessingml/2006/main">
        <w:t xml:space="preserve">Mojzes zapove Izraelcem, naj pobijejo vse midjanke in moški, ki so imeli spolne odnose z moškim.</w:t>
      </w:r>
    </w:p>
    <w:p/>
    <w:p>
      <w:r xmlns:w="http://schemas.openxmlformats.org/wordprocessingml/2006/main">
        <w:t xml:space="preserve">1. Moč poslušnosti: Učiti se slediti Božji volji</w:t>
      </w:r>
    </w:p>
    <w:p/>
    <w:p>
      <w:r xmlns:w="http://schemas.openxmlformats.org/wordprocessingml/2006/main">
        <w:t xml:space="preserve">2. Posledice greha: razumevanje teže naših odločitev</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Številke 31:18 Toda vse ženske, ki niso spoznale moškega tako, da bi ležale z njim, pustite pri življenju zase.</w:t>
      </w:r>
    </w:p>
    <w:p/>
    <w:p>
      <w:r xmlns:w="http://schemas.openxmlformats.org/wordprocessingml/2006/main">
        <w:t xml:space="preserve">Izraelci dobijo navodila, naj vse ženske otroke, ki niso imele spolnih odnosov z moškim, ohranijo pri življenju.</w:t>
      </w:r>
    </w:p>
    <w:p/>
    <w:p>
      <w:r xmlns:w="http://schemas.openxmlformats.org/wordprocessingml/2006/main">
        <w:t xml:space="preserve">1. Svetost življenja: ceniti Božji dar</w:t>
      </w:r>
    </w:p>
    <w:p/>
    <w:p>
      <w:r xmlns:w="http://schemas.openxmlformats.org/wordprocessingml/2006/main">
        <w:t xml:space="preserve">2. Prevzemanje odgovornosti za življenja drugih</w:t>
      </w:r>
    </w:p>
    <w:p/>
    <w:p>
      <w:r xmlns:w="http://schemas.openxmlformats.org/wordprocessingml/2006/main">
        <w:t xml:space="preserve">1. Matej 18:5-6 - In kdor sprejme enega takega otroka v mojem imenu, mene sprejme; kdor pa zapelje v greh enega od teh malih, ki verujejo vame, bi bilo bolje, da bi imel velik mlinski kamen okoli svojega vratu in se utopiti v morski globini.</w:t>
      </w:r>
    </w:p>
    <w:p/>
    <w:p>
      <w:r xmlns:w="http://schemas.openxmlformats.org/wordprocessingml/2006/main">
        <w:t xml:space="preserve">2. Pregovori 24:11-12 – Reši tiste, ki jih odpeljejo v smrt; zadrži tiste, ki se spotikajo v klanje. Če rečeš: Glej, tega nismo vedeli, ali tega ne dojame tisti, ki tehta srce? Ali ne ve tisti, ki bdi nad tvojo dušo, in ali ne povrne človeku po njegovem delu?</w:t>
      </w:r>
    </w:p>
    <w:p/>
    <w:p>
      <w:r xmlns:w="http://schemas.openxmlformats.org/wordprocessingml/2006/main">
        <w:t xml:space="preserve">Številke 31:19 In ostanite zunaj taborišča sedem dni: kdorkoli je koga ubil in kdor koli se je dotaknil kateregakoli umorjenega, tretji dan in sedmi dan očistite sebe in svoje ujetnike.</w:t>
      </w:r>
    </w:p>
    <w:p/>
    <w:p>
      <w:r xmlns:w="http://schemas.openxmlformats.org/wordprocessingml/2006/main">
        <w:t xml:space="preserve">Bog zapoveduje Izraelcem, naj ostanejo sedem dni zunaj taborišča in tretji in sedmi dan očistijo sebe in svoje ujetnike za tiste, ki so ubili ali se dotaknili koga, ki je bil umorjen.</w:t>
      </w:r>
    </w:p>
    <w:p/>
    <w:p>
      <w:r xmlns:w="http://schemas.openxmlformats.org/wordprocessingml/2006/main">
        <w:t xml:space="preserve">1. Pomen biti ločen: Kako živeti življenje čistosti in svetosti</w:t>
      </w:r>
    </w:p>
    <w:p/>
    <w:p>
      <w:r xmlns:w="http://schemas.openxmlformats.org/wordprocessingml/2006/main">
        <w:t xml:space="preserve">2. Pomen izpolnjevanja Božjih zapovedi: Kako hoditi v poslušnosti</w:t>
      </w:r>
    </w:p>
    <w:p/>
    <w:p>
      <w:r xmlns:w="http://schemas.openxmlformats.org/wordprocessingml/2006/main">
        <w:t xml:space="preserve">1. Hebrejcem 12:14 – Prizadevajte si za mir z vsemi ljudmi in svetost, brez katere nihče ne bo videl Gospoda</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Številke 31:20 In očistite vsa svoja oblačila, vse, kar je narejeno iz kož, in vse izdelke iz kozje dlake, in vse, kar je narejeno iz lesa.</w:t>
      </w:r>
    </w:p>
    <w:p/>
    <w:p>
      <w:r xmlns:w="http://schemas.openxmlformats.org/wordprocessingml/2006/main">
        <w:t xml:space="preserve">Izraelcem je bilo naročeno, naj očistijo vsa oblačila, usnje, kozjo dlako in lesene predmete, ki jih imajo.</w:t>
      </w:r>
    </w:p>
    <w:p/>
    <w:p>
      <w:r xmlns:w="http://schemas.openxmlformats.org/wordprocessingml/2006/main">
        <w:t xml:space="preserve">1. Živeti čisto življenje - pomen čiščenja vseh vidikov našega življenja.</w:t>
      </w:r>
    </w:p>
    <w:p/>
    <w:p>
      <w:r xmlns:w="http://schemas.openxmlformats.org/wordprocessingml/2006/main">
        <w:t xml:space="preserve">2. Prizadevanje za svetost – Klic k svetosti in kako se očistiti.</w:t>
      </w:r>
    </w:p>
    <w:p/>
    <w:p>
      <w:r xmlns:w="http://schemas.openxmlformats.org/wordprocessingml/2006/main">
        <w:t xml:space="preserve">1. 1. Tesaloničanom 5:22 - "Vzdrži se vsakršnega videza zla."</w:t>
      </w:r>
    </w:p>
    <w:p/>
    <w:p>
      <w:r xmlns:w="http://schemas.openxmlformats.org/wordprocessingml/2006/main">
        <w:t xml:space="preserve">2. Matej 5:8 - "Blagor čistim v srcu, kajti Boga bodo videli."</w:t>
      </w:r>
    </w:p>
    <w:p/>
    <w:p>
      <w:r xmlns:w="http://schemas.openxmlformats.org/wordprocessingml/2006/main">
        <w:t xml:space="preserve">Številke 31:21 In Eleazar duhovnik je rekel vojakom, ki so šli v boj: To je odredba postave, ki jo je Gospod zapovedal Mojzesu;</w:t>
      </w:r>
    </w:p>
    <w:p/>
    <w:p>
      <w:r xmlns:w="http://schemas.openxmlformats.org/wordprocessingml/2006/main">
        <w:t xml:space="preserve">GOSPOD je zapovedal Mojzesu, naj bodo vojaki pod sodbo postave.</w:t>
      </w:r>
    </w:p>
    <w:p/>
    <w:p>
      <w:r xmlns:w="http://schemas.openxmlformats.org/wordprocessingml/2006/main">
        <w:t xml:space="preserve">1: Gospodove zapovedi je treba spoštovati</w:t>
      </w:r>
    </w:p>
    <w:p/>
    <w:p>
      <w:r xmlns:w="http://schemas.openxmlformats.org/wordprocessingml/2006/main">
        <w:t xml:space="preserve">2: Poslušnost je boljša od žrtvovanja</w:t>
      </w:r>
    </w:p>
    <w:p/>
    <w:p>
      <w:r xmlns:w="http://schemas.openxmlformats.org/wordprocessingml/2006/main">
        <w:t xml:space="preserve">1: Deuteronomy 5:32-33 Pazite torej, da storite, kakor vam je zapovedal GOSPOD, vaš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2:1 Samuelova 15:22-23 Ali so Gospodu tako všeč žgalne daritve in daritve kot poslušanje glasu Gospodovega? Glej, ubogljivost je boljša od daritve in poslušanje je boljša od ovnove maščobe. Kajti upor je kot greh vedeževanja, prevzetnost pa kot krivica in malikovanje. Ker si zavrgel GOSPODOVO besedo, je tudi on zavrnil tebe, da ne bi bil kralj.</w:t>
      </w:r>
    </w:p>
    <w:p/>
    <w:p>
      <w:r xmlns:w="http://schemas.openxmlformats.org/wordprocessingml/2006/main">
        <w:t xml:space="preserve">Številke 31:22 Samo zlato in srebro, medenina, železo, kositer in svinec,</w:t>
      </w:r>
    </w:p>
    <w:p/>
    <w:p>
      <w:r xmlns:w="http://schemas.openxmlformats.org/wordprocessingml/2006/main">
        <w:t xml:space="preserve">Bog od nas pričakuje, da modro uporabljamo vire, ki so nam bili dani.</w:t>
      </w:r>
    </w:p>
    <w:p/>
    <w:p>
      <w:r xmlns:w="http://schemas.openxmlformats.org/wordprocessingml/2006/main">
        <w:t xml:space="preserve">1: Bodi dober skrbnik – Bog od nas pričakuje, da sredstva, ki nam jih je dal, uporabimo za služenje drugim.</w:t>
      </w:r>
    </w:p>
    <w:p/>
    <w:p>
      <w:r xmlns:w="http://schemas.openxmlformats.org/wordprocessingml/2006/main">
        <w:t xml:space="preserve">2: Moč možnosti - Vsak vir, ki ga imamo, lahko uporabimo za pozitiven učinek.</w:t>
      </w:r>
    </w:p>
    <w:p/>
    <w:p>
      <w:r xmlns:w="http://schemas.openxmlformats.org/wordprocessingml/2006/main">
        <w:t xml:space="preserve">1: Matej 25:14-30 (Prilika o talentih)</w:t>
      </w:r>
    </w:p>
    <w:p/>
    <w:p>
      <w:r xmlns:w="http://schemas.openxmlformats.org/wordprocessingml/2006/main">
        <w:t xml:space="preserve">2:1 Timoteju 6:17-19 (Navodila za bogatenje v dobrih delih)</w:t>
      </w:r>
    </w:p>
    <w:p/>
    <w:p>
      <w:r xmlns:w="http://schemas.openxmlformats.org/wordprocessingml/2006/main">
        <w:t xml:space="preserve">Številke 31:23 Vse, kar lahko zdrži ogenj, dajte skozi ogenj, in bo čisto; vendar bo očiščeno z vodo ločevanja; in vse, kar ne zdrži ognja, spustite skozi voda.</w:t>
      </w:r>
    </w:p>
    <w:p/>
    <w:p>
      <w:r xmlns:w="http://schemas.openxmlformats.org/wordprocessingml/2006/main">
        <w:t xml:space="preserve">Ta odlomek govori o čiščenju z ognjem in vodo.</w:t>
      </w:r>
    </w:p>
    <w:p/>
    <w:p>
      <w:r xmlns:w="http://schemas.openxmlformats.org/wordprocessingml/2006/main">
        <w:t xml:space="preserve">1. Moč očiščenja: Kako nas Bog očisti z ognjem in vodo</w:t>
      </w:r>
    </w:p>
    <w:p/>
    <w:p>
      <w:r xmlns:w="http://schemas.openxmlformats.org/wordprocessingml/2006/main">
        <w:t xml:space="preserve">2. Svetost ognja in vode: kako nas spreminjata na bolje</w:t>
      </w:r>
    </w:p>
    <w:p/>
    <w:p>
      <w:r xmlns:w="http://schemas.openxmlformats.org/wordprocessingml/2006/main">
        <w:t xml:space="preserve">1. Izaija 43:2-3 - Ko boš šel skozi vode, bom s teboj; in skozi reke te ne bodo preplavile; ko boš hodil skozi ogenj, ne boš opečen; tudi plamen ne bo vžgal nad teboj.</w:t>
      </w:r>
    </w:p>
    <w:p/>
    <w:p>
      <w:r xmlns:w="http://schemas.openxmlformats.org/wordprocessingml/2006/main">
        <w:t xml:space="preserve">2. Hebrejcem 10:22 – Približajmo se z resničnim srcem v polni gotovosti vere, s škropljenjem srca pred hudobno vestjo in s telesi, umitimi s čisto vodo.</w:t>
      </w:r>
    </w:p>
    <w:p/>
    <w:p>
      <w:r xmlns:w="http://schemas.openxmlformats.org/wordprocessingml/2006/main">
        <w:t xml:space="preserve">Številke 31:24 Sedmi dan si operite oblačila in boste čisti, nato pa pojdite v taborišče.</w:t>
      </w:r>
    </w:p>
    <w:p/>
    <w:p>
      <w:r xmlns:w="http://schemas.openxmlformats.org/wordprocessingml/2006/main">
        <w:t xml:space="preserve">Sedmi dan je bilo Izraelcem naročeno, naj očistijo sebe in svoja oblačila ter se nato vrnejo v taborišče.</w:t>
      </w:r>
    </w:p>
    <w:p/>
    <w:p>
      <w:r xmlns:w="http://schemas.openxmlformats.org/wordprocessingml/2006/main">
        <w:t xml:space="preserve">1. Pomen duhovnega in fizičnega čiščenja.</w:t>
      </w:r>
    </w:p>
    <w:p/>
    <w:p>
      <w:r xmlns:w="http://schemas.openxmlformats.org/wordprocessingml/2006/main">
        <w:t xml:space="preserve">2. Pomen sedmega dne.</w:t>
      </w:r>
    </w:p>
    <w:p/>
    <w:p>
      <w:r xmlns:w="http://schemas.openxmlformats.org/wordprocessingml/2006/main">
        <w:t xml:space="preserve">1. Izaija 1:16-17 - "Umij se, očisti te; odstrani hudobijo svojih dejanj izpred mojih oči; nehaj delati hudo; nauči se delati dobro."</w:t>
      </w:r>
    </w:p>
    <w:p/>
    <w:p>
      <w:r xmlns:w="http://schemas.openxmlformats.org/wordprocessingml/2006/main">
        <w:t xml:space="preserve">2. Efežanom 5:26 - "Da bi ga posvetil in očistil z umivanjem vode po besedi."</w:t>
      </w:r>
    </w:p>
    <w:p/>
    <w:p>
      <w:r xmlns:w="http://schemas.openxmlformats.org/wordprocessingml/2006/main">
        <w:t xml:space="preserve">Številke 31:25 In GOSPOD je govoril Mojzesu, rekoč:</w:t>
      </w:r>
    </w:p>
    <w:p/>
    <w:p>
      <w:r xmlns:w="http://schemas.openxmlformats.org/wordprocessingml/2006/main">
        <w:t xml:space="preserve">Mojzes dobi navodilo, naj opravi popis prebivalcev Izraela.</w:t>
      </w:r>
    </w:p>
    <w:p/>
    <w:p>
      <w:r xmlns:w="http://schemas.openxmlformats.org/wordprocessingml/2006/main">
        <w:t xml:space="preserve">1. "Božji klic k popisu"</w:t>
      </w:r>
    </w:p>
    <w:p/>
    <w:p>
      <w:r xmlns:w="http://schemas.openxmlformats.org/wordprocessingml/2006/main">
        <w:t xml:space="preserve">2. "Pomen sledenja Božjim zapovedim"</w:t>
      </w:r>
    </w:p>
    <w:p/>
    <w:p>
      <w:r xmlns:w="http://schemas.openxmlformats.org/wordprocessingml/2006/main">
        <w:t xml:space="preserve">1. Matej 28:19-20 - "Pojdite torej in naredite vse narode za moje učence in jih krščujte v imenu Očeta in Sina in Svetega Duha,"</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Številke 31:26 Ti in duhovnik Eleazar in poglavarji občine preštejte uplenjeni plen, od ljudi in živali.</w:t>
      </w:r>
    </w:p>
    <w:p/>
    <w:p>
      <w:r xmlns:w="http://schemas.openxmlformats.org/wordprocessingml/2006/main">
        <w:t xml:space="preserve">Mojzes naroči duhovniku Eleazarju in glavnim očetom občine, naj seštejejo vojni plen, ljudi in živali.</w:t>
      </w:r>
    </w:p>
    <w:p/>
    <w:p>
      <w:r xmlns:w="http://schemas.openxmlformats.org/wordprocessingml/2006/main">
        <w:t xml:space="preserve">1. Moč edinosti – Kako zmore vztrajati tudi v najbolj težkih časih, ko se Božje ljudstvo združi.</w:t>
      </w:r>
    </w:p>
    <w:p/>
    <w:p>
      <w:r xmlns:w="http://schemas.openxmlformats.org/wordprocessingml/2006/main">
        <w:t xml:space="preserve">2. Blagoslov poslušnosti – Kako je Božje ljudstvo nagrajeno za svojo poslušnost Njegovi besedi.</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2. Deuteronomy 6:4-5 - Poslušaj, o Izrael: Gospod, naš Bog, je edini Gospod: In ljubi Gospoda, svojega Boga, z vsem svojim srcem in z vso svojo dušo in z vso svojo močjo.</w:t>
      </w:r>
    </w:p>
    <w:p/>
    <w:p>
      <w:r xmlns:w="http://schemas.openxmlformats.org/wordprocessingml/2006/main">
        <w:t xml:space="preserve">Številke 31:27 In razdelite plen na dva dela; med tistimi, ki so se bojevali nad njimi, ki so šli v boj, in med vso občino:</w:t>
      </w:r>
    </w:p>
    <w:p/>
    <w:p>
      <w:r xmlns:w="http://schemas.openxmlformats.org/wordprocessingml/2006/main">
        <w:t xml:space="preserve">Izraelci so vojni plen razdelili na dva dela, enega za tiste, ki so se borili v bitki, drugega pa za celotno občino.</w:t>
      </w:r>
    </w:p>
    <w:p/>
    <w:p>
      <w:r xmlns:w="http://schemas.openxmlformats.org/wordprocessingml/2006/main">
        <w:t xml:space="preserve">1. Bog nagrajuje tiste, ki gredo ven in se borijo zanj</w:t>
      </w:r>
    </w:p>
    <w:p/>
    <w:p>
      <w:r xmlns:w="http://schemas.openxmlformats.org/wordprocessingml/2006/main">
        <w:t xml:space="preserve">2. Bog nagrajuje celotno občino, ko delujemo skupaj</w:t>
      </w:r>
    </w:p>
    <w:p/>
    <w:p>
      <w:r xmlns:w="http://schemas.openxmlformats.org/wordprocessingml/2006/main">
        <w:t xml:space="preserve">1. Janez 15:13 - "Nihče nima večje ljubezni od te: da kdo svoje življenje za svoje prijatelje."</w:t>
      </w:r>
    </w:p>
    <w:p/>
    <w:p>
      <w:r xmlns:w="http://schemas.openxmlformats.org/wordprocessingml/2006/main">
        <w:t xml:space="preserve">2. Apostolska dela 4:32-35 – Vsi verniki so bili eno v srcu in umu. Nihče ni trdil, da je kaj njihovega premoženja njegovo, ampak so si delili vse, kar so imeli. Apostoli so z veliko močjo še naprej pričevali o vstajenju Gospoda Jezusa in veliko milosti je bilo nad vsemi. Med njimi ni bilo revnih. Kajti od časa do časa so tisti, ki so bili lastniki zemlje ali hiše, le-te prodali, prinesli denar od prodaje in ga položili pred noge apostolov, in razdelili so ga vsakomur, kolikor je potreboval.</w:t>
      </w:r>
    </w:p>
    <w:p/>
    <w:p>
      <w:r xmlns:w="http://schemas.openxmlformats.org/wordprocessingml/2006/main">
        <w:t xml:space="preserve">Številke 31:28 In zaračunajte davek Gospodu od vojakov, ki so šli v boj: eno dušo od petsto ljudi, goveda, oslov in ovc.</w:t>
      </w:r>
    </w:p>
    <w:p/>
    <w:p>
      <w:r xmlns:w="http://schemas.openxmlformats.org/wordprocessingml/2006/main">
        <w:t xml:space="preserve">Gospod je zapovedal davek enega od vsakih petsto ljudi, goveda, oslov in ovac, ki so šli v boj.</w:t>
      </w:r>
    </w:p>
    <w:p/>
    <w:p>
      <w:r xmlns:w="http://schemas.openxmlformats.org/wordprocessingml/2006/main">
        <w:t xml:space="preserve">1. Slavljenje Boga z žrtvovanjem</w:t>
      </w:r>
    </w:p>
    <w:p/>
    <w:p>
      <w:r xmlns:w="http://schemas.openxmlformats.org/wordprocessingml/2006/main">
        <w:t xml:space="preserve">2. Cena vojne in blagoslov miru</w:t>
      </w:r>
    </w:p>
    <w:p/>
    <w:p>
      <w:r xmlns:w="http://schemas.openxmlformats.org/wordprocessingml/2006/main">
        <w:t xml:space="preserve">1. 2 Korinčanom 8:12 "Kajti če je volja, je dar sprejemljiv glede na to, kar kdo ima, ne glede na to, česar nima."</w:t>
      </w:r>
    </w:p>
    <w:p/>
    <w:p>
      <w:r xmlns:w="http://schemas.openxmlformats.org/wordprocessingml/2006/main">
        <w:t xml:space="preserve">2. Exodus 13:2 "Posvetite mi vsakega prvorojenca moškega. Prvi zarod vsake maternice med Izraelci pripada meni, bodisi človeku bodisi živali."</w:t>
      </w:r>
    </w:p>
    <w:p/>
    <w:p>
      <w:r xmlns:w="http://schemas.openxmlformats.org/wordprocessingml/2006/main">
        <w:t xml:space="preserve">Številke 31:29 Vzemite to od njihove polovice in dajte duhovniku Eleazarju kot vzvišano daritev Gospodu.</w:t>
      </w:r>
    </w:p>
    <w:p/>
    <w:p>
      <w:r xmlns:w="http://schemas.openxmlformats.org/wordprocessingml/2006/main">
        <w:t xml:space="preserve">Bog zapoveduje Izraelcem, naj dajo polovico svojega vojnega plena duhovniku Eleazarju kot vzvišeno daritev.</w:t>
      </w:r>
    </w:p>
    <w:p/>
    <w:p>
      <w:r xmlns:w="http://schemas.openxmlformats.org/wordprocessingml/2006/main">
        <w:t xml:space="preserve">1. Nujnost čaščenja: Preiskava števil 31:29</w:t>
      </w:r>
    </w:p>
    <w:p/>
    <w:p>
      <w:r xmlns:w="http://schemas.openxmlformats.org/wordprocessingml/2006/main">
        <w:t xml:space="preserve">2. Duhovni pomen daril: raziskovanje števil 31:29</w:t>
      </w:r>
    </w:p>
    <w:p/>
    <w:p>
      <w:r xmlns:w="http://schemas.openxmlformats.org/wordprocessingml/2006/main">
        <w:t xml:space="preserve">1. Malahija 3:10 Prinesite vse desetine v skladišče, da bo meso v moji hiši, in zdaj me preizkusite s tem, govori GOSPOD nad vojskami, če vam ne bom odprl nebeških oken in vas nalil iz blagoslova, da ne bo dovolj prostora, da bi ga prejel.</w:t>
      </w:r>
    </w:p>
    <w:p/>
    <w:p>
      <w:r xmlns:w="http://schemas.openxmlformats.org/wordprocessingml/2006/main">
        <w:t xml:space="preserve">2. Hebrejcem 13,15-16 Po njem torej Bogu vedno darujemo hvalno daritev, to je sad naših ustnic, ki se zahvaljujejo njegovemu imenu. Toda delati dobro in komunicirati ne pozabite: kajti takšne žrtve so Bogu všeč.</w:t>
      </w:r>
    </w:p>
    <w:p/>
    <w:p>
      <w:r xmlns:w="http://schemas.openxmlformats.org/wordprocessingml/2006/main">
        <w:t xml:space="preserve">Številke 31:30 In od polovice Izraelovih sinov vzemi en petdeseterični delež od ljudi, od govedi, od oslov in od drobnice, od vseh vrst živali, in jih daj levitom, ki skrbijo za šotor GOSPODOV.</w:t>
      </w:r>
    </w:p>
    <w:p/>
    <w:p>
      <w:r xmlns:w="http://schemas.openxmlformats.org/wordprocessingml/2006/main">
        <w:t xml:space="preserve">Mojzes je Izraelcem naročil, naj dajo polovico svojega vojnega plena levitom, ki so bili odgovorni za skrb za tabernakelj.</w:t>
      </w:r>
    </w:p>
    <w:p/>
    <w:p>
      <w:r xmlns:w="http://schemas.openxmlformats.org/wordprocessingml/2006/main">
        <w:t xml:space="preserve">1. Božja skrb – Kako Bog skrbi za tiste, ki mu zvesto služijo.</w:t>
      </w:r>
    </w:p>
    <w:p/>
    <w:p>
      <w:r xmlns:w="http://schemas.openxmlformats.org/wordprocessingml/2006/main">
        <w:t xml:space="preserve">2. Skrbništvo – uporaba Božjih darov za služenje in poveličevanje.</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Marko 12:41-44 - "In Jezus je sedel nasproti zakladnice in gledal, kako ljudje mečejo denar v zakladnico; in mnogi bogati so dali veliko. Prišla je neka uboga vdova in vrgla noter dve pršici, kar pomeni en farting.« In poklical je k sebi svoje učence in jim rekel: »Resnično vam povem, da je ta uboga vdova vrgla več kot vsi, ki so dali v zakladnico. je vrgla od njihovega preobilja; ona pa je iz svojega pomanjkanja vrgla vse, kar je imela, celo vse svoje preživetje."</w:t>
      </w:r>
    </w:p>
    <w:p/>
    <w:p>
      <w:r xmlns:w="http://schemas.openxmlformats.org/wordprocessingml/2006/main">
        <w:t xml:space="preserve">Številke 31:31 Mojzes in duhovnik Eleazar sta storila, kakor je GOSPOD zapovedal Mojzesu.</w:t>
      </w:r>
    </w:p>
    <w:p/>
    <w:p>
      <w:r xmlns:w="http://schemas.openxmlformats.org/wordprocessingml/2006/main">
        <w:t xml:space="preserve">Mojzes in duhovnik Eleazar sta sledila GOSPODOVIM ukazom.</w:t>
      </w:r>
    </w:p>
    <w:p/>
    <w:p>
      <w:r xmlns:w="http://schemas.openxmlformats.org/wordprocessingml/2006/main">
        <w:t xml:space="preserve">1. Ubogati Boga kljub izzivom</w:t>
      </w:r>
    </w:p>
    <w:p/>
    <w:p>
      <w:r xmlns:w="http://schemas.openxmlformats.org/wordprocessingml/2006/main">
        <w:t xml:space="preserve">2. Zvesto sledenje Božjim navodilom</w:t>
      </w:r>
    </w:p>
    <w:p/>
    <w:p>
      <w:r xmlns:w="http://schemas.openxmlformats.org/wordprocessingml/2006/main">
        <w:t xml:space="preserve">1. Psalm 119:60: Hitim in ne odlašam, da izpolnjujem tvoje zapovedi.</w:t>
      </w:r>
    </w:p>
    <w:p/>
    <w:p>
      <w:r xmlns:w="http://schemas.openxmlformats.org/wordprocessingml/2006/main">
        <w:t xml:space="preserve">2. Janez 14:15: Če me ljubite, se boste držali mojih zapovedi.</w:t>
      </w:r>
    </w:p>
    <w:p/>
    <w:p>
      <w:r xmlns:w="http://schemas.openxmlformats.org/wordprocessingml/2006/main">
        <w:t xml:space="preserve">Številke 31:32 In plen, preostali del plena, ki so ga ujeli vojaki, je bil šeststo tisoč sedemdeset tisoč pet tisoč ovac,</w:t>
      </w:r>
    </w:p>
    <w:p/>
    <w:p>
      <w:r xmlns:w="http://schemas.openxmlformats.org/wordprocessingml/2006/main">
        <w:t xml:space="preserve">Izraelci so v bitki z Midianci zajeli veliko količino plena – 600.070 ovac in 5.000 govedi.</w:t>
      </w:r>
    </w:p>
    <w:p/>
    <w:p>
      <w:r xmlns:w="http://schemas.openxmlformats.org/wordprocessingml/2006/main">
        <w:t xml:space="preserve">1. Gospod svoje ljudstvo nagrajuje z obiljem.</w:t>
      </w:r>
    </w:p>
    <w:p/>
    <w:p>
      <w:r xmlns:w="http://schemas.openxmlformats.org/wordprocessingml/2006/main">
        <w:t xml:space="preserve">2. Bog je naš oskrbovalec v vseh okoliščinah.</w:t>
      </w:r>
    </w:p>
    <w:p/>
    <w:p>
      <w:r xmlns:w="http://schemas.openxmlformats.org/wordprocessingml/2006/main">
        <w:t xml:space="preserve">1. Psalm 23:1 Gospod je moj pastir; ne bom hotel.</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Številke 31:33 in sedemdeset tisoč goved,</w:t>
      </w:r>
    </w:p>
    <w:p/>
    <w:p>
      <w:r xmlns:w="http://schemas.openxmlformats.org/wordprocessingml/2006/main">
        <w:t xml:space="preserve">Izraelci so Madiancem odvzeli veliko živine.</w:t>
      </w:r>
    </w:p>
    <w:p/>
    <w:p>
      <w:r xmlns:w="http://schemas.openxmlformats.org/wordprocessingml/2006/main">
        <w:t xml:space="preserve">1: Bog je Izraelce obilno preskrbel v 4. Mojzesovi knjigi 31:33.</w:t>
      </w:r>
    </w:p>
    <w:p/>
    <w:p>
      <w:r xmlns:w="http://schemas.openxmlformats.org/wordprocessingml/2006/main">
        <w:t xml:space="preserve">2: Hvaležni moramo biti za blagoslove, ki nam jih je dal Bog, tako kot so bili Izraelci v 4. Mojzesovi 31:33.</w:t>
      </w:r>
    </w:p>
    <w:p/>
    <w:p>
      <w:r xmlns:w="http://schemas.openxmlformats.org/wordprocessingml/2006/main">
        <w:t xml:space="preserve">1: Psalm 50:10-11 - Kajti vse živali v gozdu so moje in živina na tisočih gričih.</w:t>
      </w:r>
    </w:p>
    <w:p/>
    <w:p>
      <w:r xmlns:w="http://schemas.openxmlformats.org/wordprocessingml/2006/main">
        <w:t xml:space="preserve">2: Deuteronomy 14:29 – In levit (ker nima deleža in dediščine s teboj) in tujec, sirota in vdova, ki so znotraj tvojih vrat, bodo prišli in bodo jedli in se nasitili. ; da te GOSPOD, tvoj Bog, blagoslovi pri vsem delu tvojih rok, ki ga delaš.</w:t>
      </w:r>
    </w:p>
    <w:p/>
    <w:p>
      <w:r xmlns:w="http://schemas.openxmlformats.org/wordprocessingml/2006/main">
        <w:t xml:space="preserve">Številke 31:34 in sedemdeset tisoč oslov,</w:t>
      </w:r>
    </w:p>
    <w:p/>
    <w:p>
      <w:r xmlns:w="http://schemas.openxmlformats.org/wordprocessingml/2006/main">
        <w:t xml:space="preserve">Izraelci so kot vojni plen dobili veliko stvari, vključno z 61.000 oslovi.</w:t>
      </w:r>
    </w:p>
    <w:p/>
    <w:p>
      <w:r xmlns:w="http://schemas.openxmlformats.org/wordprocessingml/2006/main">
        <w:t xml:space="preserve">1: Bog nagrajuje tiste, ki so mu zvesti, tako kot je nagrajeval Izraelce za njihovo zvestobo.</w:t>
      </w:r>
    </w:p>
    <w:p/>
    <w:p>
      <w:r xmlns:w="http://schemas.openxmlformats.org/wordprocessingml/2006/main">
        <w:t xml:space="preserve">2: Zaupati bi morali, da bo Bog poskrbel za nas v času stiske, tako kot je oskrbel Izraelce z vojnim plenom.</w:t>
      </w:r>
    </w:p>
    <w:p/>
    <w:p>
      <w:r xmlns:w="http://schemas.openxmlformats.org/wordprocessingml/2006/main">
        <w:t xml:space="preserve">1: 5. Mojzesova 28:1-14; Bog obljublja blagoslove za tiste, ki so mu zvesti.</w:t>
      </w:r>
    </w:p>
    <w:p/>
    <w:p>
      <w:r xmlns:w="http://schemas.openxmlformats.org/wordprocessingml/2006/main">
        <w:t xml:space="preserve">2: Psalm 37:3-5; Zaupati moramo v Gospoda in delati dobro, in On bo poskrbel za nas.</w:t>
      </w:r>
    </w:p>
    <w:p/>
    <w:p>
      <w:r xmlns:w="http://schemas.openxmlformats.org/wordprocessingml/2006/main">
        <w:t xml:space="preserve">Številke 31:35 In dvaintrideset tisoč ljudi vseh žensk, ki niso spoznale moža tako, da bi ležale z njim.</w:t>
      </w:r>
    </w:p>
    <w:p/>
    <w:p>
      <w:r xmlns:w="http://schemas.openxmlformats.org/wordprocessingml/2006/main">
        <w:t xml:space="preserve">V 4. Mojzesovi knjigi 31:35 je zapisano, da je bilo med Izraelci 32.000 žensk, ki niso ležale z moškim.</w:t>
      </w:r>
    </w:p>
    <w:p/>
    <w:p>
      <w:r xmlns:w="http://schemas.openxmlformats.org/wordprocessingml/2006/main">
        <w:t xml:space="preserve">1. Božja zvestoba pri zaščiti svojega ljudstva.</w:t>
      </w:r>
    </w:p>
    <w:p/>
    <w:p>
      <w:r xmlns:w="http://schemas.openxmlformats.org/wordprocessingml/2006/main">
        <w:t xml:space="preserve">2. Božja zvestoba pri ohranjanju njegovega izvoljenega ljudstva.</w:t>
      </w:r>
    </w:p>
    <w:p/>
    <w:p>
      <w:r xmlns:w="http://schemas.openxmlformats.org/wordprocessingml/2006/main">
        <w:t xml:space="preserve">1. Jozue 2:8-14 – vlačuga Rahab in njena družina so bili obvarovani pred uničenjem Jerihe.</w:t>
      </w:r>
    </w:p>
    <w:p/>
    <w:p>
      <w:r xmlns:w="http://schemas.openxmlformats.org/wordprocessingml/2006/main">
        <w:t xml:space="preserve">2. Exodus 14:13-14 – Gospod se bori za svoje ljudstvo in ga osvobaja njihovih sovražnikov.</w:t>
      </w:r>
    </w:p>
    <w:p/>
    <w:p>
      <w:r xmlns:w="http://schemas.openxmlformats.org/wordprocessingml/2006/main">
        <w:t xml:space="preserve">Številke 31:36 In polovica, ki je bila delež tistih, ki so šli v vojno, je bila številna tristo tisoč sedemintrideset tisoč petsto ovac.</w:t>
      </w:r>
    </w:p>
    <w:p/>
    <w:p>
      <w:r xmlns:w="http://schemas.openxmlformats.org/wordprocessingml/2006/main">
        <w:t xml:space="preserve">Izraelci so pripeljali tristo tisoč ovc kot del svojega vojnega plena iz Midjancev.</w:t>
      </w:r>
    </w:p>
    <w:p/>
    <w:p>
      <w:r xmlns:w="http://schemas.openxmlformats.org/wordprocessingml/2006/main">
        <w:t xml:space="preserve">1: Bog vodi svoje ljudstvo do zmage in poskrbi za njihove potrebe.</w:t>
      </w:r>
    </w:p>
    <w:p/>
    <w:p>
      <w:r xmlns:w="http://schemas.openxmlformats.org/wordprocessingml/2006/main">
        <w:t xml:space="preserve">2: Naša vera bo poplačana, ko bomo zaupali v Gospoda.</w:t>
      </w:r>
    </w:p>
    <w:p/>
    <w:p>
      <w:r xmlns:w="http://schemas.openxmlformats.org/wordprocessingml/2006/main">
        <w:t xml:space="preserve">1: Psalm 18:2 "Gospod je moja skala in moja trdnjava in moj rešitelj, moj Bog, moja skala, h kateri se zatekam, moj ščit in rog mojega odrešenja, moja trdnjava."</w:t>
      </w:r>
    </w:p>
    <w:p/>
    <w:p>
      <w:r xmlns:w="http://schemas.openxmlformats.org/wordprocessingml/2006/main">
        <w:t xml:space="preserve">2: Jozue 1:9 »Ali ti nisem ukazal? Bodi močan in pogumen. Ne boj se in ne strahuj, kajti Gospod, tvoj Bog, je s teboj, kamor koli greš.</w:t>
      </w:r>
    </w:p>
    <w:p/>
    <w:p>
      <w:r xmlns:w="http://schemas.openxmlformats.org/wordprocessingml/2006/main">
        <w:t xml:space="preserve">Številke 31:37 GOSPODU pa je bil davek drobnice šeststo petinšestdeset.</w:t>
      </w:r>
    </w:p>
    <w:p/>
    <w:p>
      <w:r xmlns:w="http://schemas.openxmlformats.org/wordprocessingml/2006/main">
        <w:t xml:space="preserve">Ta odlomek pravi, da je bil Gospodov davek ovc 675.</w:t>
      </w:r>
    </w:p>
    <w:p/>
    <w:p>
      <w:r xmlns:w="http://schemas.openxmlformats.org/wordprocessingml/2006/main">
        <w:t xml:space="preserve">1: Spomnimo se, da je Bog končni oskrbovalec in da, ko skrbi, to počne v izobilju.</w:t>
      </w:r>
    </w:p>
    <w:p/>
    <w:p>
      <w:r xmlns:w="http://schemas.openxmlformats.org/wordprocessingml/2006/main">
        <w:t xml:space="preserve">2: Lahko zaupamo v Božjo zvestobo, da bo poskrbel za naše potrebe, ne glede na to, kako velike ali majhne so.</w:t>
      </w:r>
    </w:p>
    <w:p/>
    <w:p>
      <w:r xmlns:w="http://schemas.openxmlformats.org/wordprocessingml/2006/main">
        <w:t xml:space="preserve">1: Psalm 23:1 Gospod je moj pastir; ne bom hotel.</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Številke 31:38 In govedi je bilo šestintrideset tisoč; od tega je bil davek GOSPODU dvainšestdeset.</w:t>
      </w:r>
    </w:p>
    <w:p/>
    <w:p>
      <w:r xmlns:w="http://schemas.openxmlformats.org/wordprocessingml/2006/main">
        <w:t xml:space="preserve">V 4. Mojzesovi 31:38 poročajo, da je bilo zbranih 36.000 goved, Gospodov davek pa je bil 72.</w:t>
      </w:r>
    </w:p>
    <w:p/>
    <w:p>
      <w:r xmlns:w="http://schemas.openxmlformats.org/wordprocessingml/2006/main">
        <w:t xml:space="preserve">1. Gospodova velikodušnost: Kako Bog nagrajuje velikodušno dajanje</w:t>
      </w:r>
    </w:p>
    <w:p/>
    <w:p>
      <w:r xmlns:w="http://schemas.openxmlformats.org/wordprocessingml/2006/main">
        <w:t xml:space="preserve">2. Gospodova priprava: zaupati Bogu za vsako potrebo</w:t>
      </w:r>
    </w:p>
    <w:p/>
    <w:p>
      <w:r xmlns:w="http://schemas.openxmlformats.org/wordprocessingml/2006/main">
        <w:t xml:space="preserve">1. 2 Korinčanom 9:6-8 - "Ampak to pravim: Kdor skopo seje, bo tudi skopo žel, in kdor obilno seje, bo tudi obilno žel. Torej naj vsak daje, kot je namen v svojem srcu, ne z veseljem ali po potrebi; kajti Bog ljubi veselega darovalca. In Bog vam lahko pomnoži vso milost, da imate vedno v vsem zadosti in imate v izobilju vsako dobro delo.«</w:t>
      </w:r>
    </w:p>
    <w:p/>
    <w:p>
      <w:r xmlns:w="http://schemas.openxmlformats.org/wordprocessingml/2006/main">
        <w:t xml:space="preserve">2. Malahija 3:10-12 - Prinesite vse desetine v skladišče, da bo v moji hiši hrana, in me zdaj preizkusite v tem, pravi Gospod nad vojskami, če vam ne odprem nebeških oken in izlij zate takšen blagoslov, da ne bo dovolj prostora, da bi ga prejel. In pokaral bom požiralca zaradi vas, da ne bo uničil sadu vaše zemlje in da vam trta ne obrodi sadu na polju, govori Gospod nad vojskami; In vsi narodi te bodo imenovali za blaženega, ker boš ljubka dežela, govori Gospod nad vojskami.</w:t>
      </w:r>
    </w:p>
    <w:p/>
    <w:p>
      <w:r xmlns:w="http://schemas.openxmlformats.org/wordprocessingml/2006/main">
        <w:t xml:space="preserve">Številke 31:39 In oslov je bilo trideset tisoč petsto; od tega je bil davek GOSPODU enainšestdeset.</w:t>
      </w:r>
    </w:p>
    <w:p/>
    <w:p>
      <w:r xmlns:w="http://schemas.openxmlformats.org/wordprocessingml/2006/main">
        <w:t xml:space="preserve">Gospodov davek je bil 61 od 30.500 oslov.</w:t>
      </w:r>
    </w:p>
    <w:p/>
    <w:p>
      <w:r xmlns:w="http://schemas.openxmlformats.org/wordprocessingml/2006/main">
        <w:t xml:space="preserve">1. Bog je vedno vreden naših najboljših darov.</w:t>
      </w:r>
    </w:p>
    <w:p/>
    <w:p>
      <w:r xmlns:w="http://schemas.openxmlformats.org/wordprocessingml/2006/main">
        <w:t xml:space="preserve">2. Kar dajemo Gospodu, je odraz naše vere.</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Malahija 3:8-10 - "Ali bo človek oropal Boga? Pa vendar me ropaš. Toda praviš: Kako smo te oropali? V tvojih desetinah in prispevkih. Preklet si s prekletstvom, ker me ropaš , ves vaš narod. Prinesite polno desetino v skladišče, da bo hrana v moji hiši. In s tem me spravite v preizkušnjo, govori GOSPOD nad vojskami, če vam ne odprem nebeških oken in izliva zate blagoslov, dokler ne bo več potrebe."</w:t>
      </w:r>
    </w:p>
    <w:p/>
    <w:p>
      <w:r xmlns:w="http://schemas.openxmlformats.org/wordprocessingml/2006/main">
        <w:t xml:space="preserve">Številke 31:40 In oseb je bilo šestnajst tisoč; od tega je bil davek GOSPODU dvaintrideset oseb.</w:t>
      </w:r>
    </w:p>
    <w:p/>
    <w:p>
      <w:r xmlns:w="http://schemas.openxmlformats.org/wordprocessingml/2006/main">
        <w:t xml:space="preserve">Gospodov davek je bil dvaintrideset oseb od skupno šestnajst tisoč.</w:t>
      </w:r>
    </w:p>
    <w:p/>
    <w:p>
      <w:r xmlns:w="http://schemas.openxmlformats.org/wordprocessingml/2006/main">
        <w:t xml:space="preserve">1. Božja pravica je vedno pravična</w:t>
      </w:r>
    </w:p>
    <w:p/>
    <w:p>
      <w:r xmlns:w="http://schemas.openxmlformats.org/wordprocessingml/2006/main">
        <w:t xml:space="preserve">2. Pomen dajanja deleža Bogu</w:t>
      </w:r>
    </w:p>
    <w:p/>
    <w:p>
      <w:r xmlns:w="http://schemas.openxmlformats.org/wordprocessingml/2006/main">
        <w:t xml:space="preserve">1. Exodus 30:13 - "Vsak, ki gre med preštete, star dvajset let in več, naj daruje GOSPODU."</w:t>
      </w:r>
    </w:p>
    <w:p/>
    <w:p>
      <w:r xmlns:w="http://schemas.openxmlformats.org/wordprocessingml/2006/main">
        <w:t xml:space="preserve">2. 3. Mojzesova 27:30 - "In vsa desetina zemlje, bodisi od semena zemlje ali od sadu drevesa, je GOSPODOVA: sveto je GOSPODU."</w:t>
      </w:r>
    </w:p>
    <w:p/>
    <w:p>
      <w:r xmlns:w="http://schemas.openxmlformats.org/wordprocessingml/2006/main">
        <w:t xml:space="preserve">Številke 31:41 In Mojzes je dal davek, ki je bil Gospodova vzvišana daritev, Eleazarju duhovniku, kakor je Gospod zapovedal Mojzesu.</w:t>
      </w:r>
    </w:p>
    <w:p/>
    <w:p>
      <w:r xmlns:w="http://schemas.openxmlformats.org/wordprocessingml/2006/main">
        <w:t xml:space="preserve">Mojzes je davek, ki je bil Božja daritev, dal duhovniku, kot mu je naročil Bog.</w:t>
      </w:r>
    </w:p>
    <w:p/>
    <w:p>
      <w:r xmlns:w="http://schemas.openxmlformats.org/wordprocessingml/2006/main">
        <w:t xml:space="preserve">1. Vračanje Bogu: Mojzesova lekcija</w:t>
      </w:r>
    </w:p>
    <w:p/>
    <w:p>
      <w:r xmlns:w="http://schemas.openxmlformats.org/wordprocessingml/2006/main">
        <w:t xml:space="preserve">2. Podrejanje Božji volji: primer iz knjige Številk</w:t>
      </w:r>
    </w:p>
    <w:p/>
    <w:p>
      <w:r xmlns:w="http://schemas.openxmlformats.org/wordprocessingml/2006/main">
        <w:t xml:space="preserve">1. Marko 12:30-31 – »Ljubi Gospoda, svojega Boga, z vsem srcem, z vso dušo, z vsem mišljenjem in z vso močjo.</w:t>
      </w:r>
    </w:p>
    <w:p/>
    <w:p>
      <w:r xmlns:w="http://schemas.openxmlformats.org/wordprocessingml/2006/main">
        <w:t xml:space="preserve">2. Malahija 3:10 – Prinesite polno desetino v skladišče, da bo v moji hiši hrana. In s tem me spravi v preizkušnjo, govori Gospod nad vojskami, če ti ne bom odprl nebeških oken in ti izlil blagoslova, dokler ne boš več potreboval.</w:t>
      </w:r>
    </w:p>
    <w:p/>
    <w:p>
      <w:r xmlns:w="http://schemas.openxmlformats.org/wordprocessingml/2006/main">
        <w:t xml:space="preserve">Številke 31:42 In od polovice Izraelovih sinov, ki jo je Mojzes ločil od mož, ki so se vojskovali,</w:t>
      </w:r>
    </w:p>
    <w:p/>
    <w:p>
      <w:r xmlns:w="http://schemas.openxmlformats.org/wordprocessingml/2006/main">
        <w:t xml:space="preserve">Mojzes je razdelil Izraelce na dve polovici, polovico za tiste, ki so se bojevali, in polovico za tiste, ki se niso.</w:t>
      </w:r>
    </w:p>
    <w:p/>
    <w:p>
      <w:r xmlns:w="http://schemas.openxmlformats.org/wordprocessingml/2006/main">
        <w:t xml:space="preserve">1. Moč enotnosti – kako lahko združevanje za skupni namen pomaga doseči velike stvari.</w:t>
      </w:r>
    </w:p>
    <w:p/>
    <w:p>
      <w:r xmlns:w="http://schemas.openxmlformats.org/wordprocessingml/2006/main">
        <w:t xml:space="preserve">2. Živeti v veri – Kako lahko sprejemanje Gospodove volje prinese veliko veselje in mir.</w:t>
      </w:r>
    </w:p>
    <w:p/>
    <w:p>
      <w:r xmlns:w="http://schemas.openxmlformats.org/wordprocessingml/2006/main">
        <w:t xml:space="preserve">1. Jozue 24:15 - Izberite ta dan, komu boste služili.</w:t>
      </w:r>
    </w:p>
    <w:p/>
    <w:p>
      <w:r xmlns:w="http://schemas.openxmlformats.org/wordprocessingml/2006/main">
        <w:t xml:space="preserve">2. Rimljanom 12:12 – Bodite veseli v upanju, potrpežljivi v stiski, zvesti v molitvi.</w:t>
      </w:r>
    </w:p>
    <w:p/>
    <w:p>
      <w:r xmlns:w="http://schemas.openxmlformats.org/wordprocessingml/2006/main">
        <w:t xml:space="preserve">Številke 31:43 (Polovica, ki je pripadala občini, je bila tristo tisoč trideset tisoč sedem tisoč petsto ovac,</w:t>
      </w:r>
    </w:p>
    <w:p/>
    <w:p>
      <w:r xmlns:w="http://schemas.openxmlformats.org/wordprocessingml/2006/main">
        <w:t xml:space="preserve">Polovica vojnega plena Izraelcev je bila 305.700 ovac.</w:t>
      </w:r>
    </w:p>
    <w:p/>
    <w:p>
      <w:r xmlns:w="http://schemas.openxmlformats.org/wordprocessingml/2006/main">
        <w:t xml:space="preserve">1: Svoje vire moramo uporabljati odgovorno, saj nas bo Bog sodil glede na naše skrbništvo.</w:t>
      </w:r>
    </w:p>
    <w:p/>
    <w:p>
      <w:r xmlns:w="http://schemas.openxmlformats.org/wordprocessingml/2006/main">
        <w:t xml:space="preserve">2: Z Božjo zaščito in preskrbo nam bo prinesel veliko zmago in oskrbo za naša življenja.</w:t>
      </w:r>
    </w:p>
    <w:p/>
    <w:p>
      <w:r xmlns:w="http://schemas.openxmlformats.org/wordprocessingml/2006/main">
        <w:t xml:space="preserve">1:1 Korinčanom 4:2 – Poleg tega se od oskrbnikov zahteva, da se človek najde zvestega.</w:t>
      </w:r>
    </w:p>
    <w:p/>
    <w:p>
      <w:r xmlns:w="http://schemas.openxmlformats.org/wordprocessingml/2006/main">
        <w:t xml:space="preserve">2: Jozue 10:14 – In ni bilo takega dneva pred njim ali po njem, da bi GOSPOD poslušal glas človeka; zakaj GOSPOD se je bojeval za Izraela.</w:t>
      </w:r>
    </w:p>
    <w:p/>
    <w:p>
      <w:r xmlns:w="http://schemas.openxmlformats.org/wordprocessingml/2006/main">
        <w:t xml:space="preserve">Številke 31:44 in šestintrideset tisoč goved,</w:t>
      </w:r>
    </w:p>
    <w:p/>
    <w:p>
      <w:r xmlns:w="http://schemas.openxmlformats.org/wordprocessingml/2006/main">
        <w:t xml:space="preserve">Odlomek navaja, da je bilo Gospodu danih šestintrideset tisoč goved.</w:t>
      </w:r>
    </w:p>
    <w:p/>
    <w:p>
      <w:r xmlns:w="http://schemas.openxmlformats.org/wordprocessingml/2006/main">
        <w:t xml:space="preserve">1. "Dar dajanja" - praznovanje blagoslovov, ki jih prejmemo z dajanjem Gospodu.</w:t>
      </w:r>
    </w:p>
    <w:p/>
    <w:p>
      <w:r xmlns:w="http://schemas.openxmlformats.org/wordprocessingml/2006/main">
        <w:t xml:space="preserve">2. "Radost radodarnosti" - Spodbujanje velikodušnosti in veselja, ki izhaja iz dajanja drugim.</w:t>
      </w:r>
    </w:p>
    <w:p/>
    <w:p>
      <w:r xmlns:w="http://schemas.openxmlformats.org/wordprocessingml/2006/main">
        <w:t xml:space="preserve">1. Deuteronomy 15:10 – Dajte jim velikodušno in to storite brez jezernega srca; tedaj te bo Gospod, tvoj Bog, blagoslovil v vsem tvojem delu in v vsem, česar se lotiš.</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Številke 31:45 In trideset tisoč petsto oslov,</w:t>
      </w:r>
    </w:p>
    <w:p/>
    <w:p>
      <w:r xmlns:w="http://schemas.openxmlformats.org/wordprocessingml/2006/main">
        <w:t xml:space="preserve">Izraelci so prejeli trideset tisoč oslov in petsto od Midjancev.</w:t>
      </w:r>
    </w:p>
    <w:p/>
    <w:p>
      <w:r xmlns:w="http://schemas.openxmlformats.org/wordprocessingml/2006/main">
        <w:t xml:space="preserve">1. Bog nagrajuje zvesto službo</w:t>
      </w:r>
    </w:p>
    <w:p/>
    <w:p>
      <w:r xmlns:w="http://schemas.openxmlformats.org/wordprocessingml/2006/main">
        <w:t xml:space="preserve">2. Moč velikodušnosti</w:t>
      </w:r>
    </w:p>
    <w:p/>
    <w:p>
      <w:r xmlns:w="http://schemas.openxmlformats.org/wordprocessingml/2006/main">
        <w:t xml:space="preserve">1. Jakob 2:14-17 »Kaj pomaga, moji bratje in sestre, če kdo trdi, da ima vero, a nima dejanj? Ali ga lahko taka vera reši? 15 Denimo, da je brat ali sestra brez obleke in vsakdanje hrane. 16 Če jim kdo izmed vas reče: »Pojdite v miru, pogrejte se in dobro sijte«, pa nič ne stori glede njihovih telesnih potreb, kaj pomaga?« 17 Prav tako vera sama po sebi, če je ne spremlja dejanje, je mrtev."</w:t>
      </w:r>
    </w:p>
    <w:p/>
    <w:p>
      <w:r xmlns:w="http://schemas.openxmlformats.org/wordprocessingml/2006/main">
        <w:t xml:space="preserve">2. Matej 6:19-21 »Ne kopičite si zakladov na zemlji, kjer molji in mrčes uničujeta in kjer tatovi vlamljajo in kradejo. 20 Nabirajte si zaklade v nebesih, kjer ga molji in mrčes ne uničujeta. in kjer tatovi ne vlamljajo in ne kradejo. 21 Kajti kjer je tvoj zaklad, tam bo tudi tvoje srce.«</w:t>
      </w:r>
    </w:p>
    <w:p/>
    <w:p>
      <w:r xmlns:w="http://schemas.openxmlformats.org/wordprocessingml/2006/main">
        <w:t xml:space="preserve">Številke 31:46 In šestnajst tisoč ljudi;)</w:t>
      </w:r>
    </w:p>
    <w:p/>
    <w:p>
      <w:r xmlns:w="http://schemas.openxmlformats.org/wordprocessingml/2006/main">
        <w:t xml:space="preserve">in izmed ljudi, ki so bili sredi sinov Izraelovih, si šel v vojno ti in duhovnik Eleazar in poglavarji občine.</w:t>
      </w:r>
    </w:p>
    <w:p/>
    <w:p>
      <w:r xmlns:w="http://schemas.openxmlformats.org/wordprocessingml/2006/main">
        <w:t xml:space="preserve">Gospod je Izraelcem ukazal, naj se vojno zoper Midiance, Mojzes in duhovnik Eleazar pa sta skupaj z voditelji občine pomagala popeljati 16.000 izmed njih v boj.</w:t>
      </w:r>
    </w:p>
    <w:p/>
    <w:p>
      <w:r xmlns:w="http://schemas.openxmlformats.org/wordprocessingml/2006/main">
        <w:t xml:space="preserve">1. Moč enotnosti: Kako lahko Božje ljudstvo skupaj doseže velike stvari</w:t>
      </w:r>
    </w:p>
    <w:p/>
    <w:p>
      <w:r xmlns:w="http://schemas.openxmlformats.org/wordprocessingml/2006/main">
        <w:t xml:space="preserve">2. Pogum v soočenju s konfliktom: Kako najti moč, da se zavzamemo za to, kar je prav</w:t>
      </w:r>
    </w:p>
    <w:p/>
    <w:p>
      <w:r xmlns:w="http://schemas.openxmlformats.org/wordprocessingml/2006/main">
        <w:t xml:space="preserve">1. Efežanom 6:10-17 – Nadenite si vso Božjo bojno opremo, da se boste mogli upreti hudičevim spletkam.</w:t>
      </w:r>
    </w:p>
    <w:p/>
    <w:p>
      <w:r xmlns:w="http://schemas.openxmlformats.org/wordprocessingml/2006/main">
        <w:t xml:space="preserve">2. Psalm 46:1-3 - Bog je naše zatočišče in moč, zelo prisotna pomoč v težavah.</w:t>
      </w:r>
    </w:p>
    <w:p/>
    <w:p>
      <w:r xmlns:w="http://schemas.openxmlformats.org/wordprocessingml/2006/main">
        <w:t xml:space="preserve">Številke 31:47 Tudi od polovice Izraelovih sinov je Mojzes vzel petdeseterico, od ljudi in živine, in jih dal levitom, ki so skrbeli za GOSPODOV šotor; kakor je GOSPOD zapovedal Mojzesu.</w:t>
      </w:r>
    </w:p>
    <w:p/>
    <w:p>
      <w:r xmlns:w="http://schemas.openxmlformats.org/wordprocessingml/2006/main">
        <w:t xml:space="preserve">Mojzes je vojni plen razdelil med ljudstvo po Gospodovem ukazu.</w:t>
      </w:r>
    </w:p>
    <w:p/>
    <w:p>
      <w:r xmlns:w="http://schemas.openxmlformats.org/wordprocessingml/2006/main">
        <w:t xml:space="preserve">1. Zaupanje v Gospodovo vodstvo – kako nam lahko Božje vodstvo pomaga pošteno in pravično razdeliti svoja sredstva.</w:t>
      </w:r>
    </w:p>
    <w:p/>
    <w:p>
      <w:r xmlns:w="http://schemas.openxmlformats.org/wordprocessingml/2006/main">
        <w:t xml:space="preserve">2. Moč poslušnosti – kako nam lahko sledenje Božji zapovedi prinese zmago v času konflikta.</w:t>
      </w:r>
    </w:p>
    <w:p/>
    <w:p>
      <w:r xmlns:w="http://schemas.openxmlformats.org/wordprocessingml/2006/main">
        <w:t xml:space="preserve">1. Deuteronomy 31:6 - "Bodi močan in pogumen. Ne boj se in ne prestraši se jih, kajti Gospod, tvoj Bog, gre s teboj; nikoli te ne bo zapustil in te ne bo zapustil.</w:t>
      </w:r>
    </w:p>
    <w:p/>
    <w:p>
      <w:r xmlns:w="http://schemas.openxmlformats.org/wordprocessingml/2006/main">
        <w:t xml:space="preserve">2. Hebrejcem 13:5-6 - Ohranite svoje življenje brez ljubezni do denarja in bodite zadovoljni s tem, kar imate, ker je Bog rekel: Nikoli te ne bom zapustil; nikoli te ne bom zapustil. Zato pravimo z zaupanjem: Gospod je moj pomočnik; Ne bom se bal. Kaj mi lahko navadni smrtniki?</w:t>
      </w:r>
    </w:p>
    <w:p/>
    <w:p>
      <w:r xmlns:w="http://schemas.openxmlformats.org/wordprocessingml/2006/main">
        <w:t xml:space="preserve">Številke 31:48 In poveljniki, ki so bili nad tisoči vojske, tisočniki in stotniki, so stopili k Mojzesu.</w:t>
      </w:r>
    </w:p>
    <w:p/>
    <w:p>
      <w:r xmlns:w="http://schemas.openxmlformats.org/wordprocessingml/2006/main">
        <w:t xml:space="preserve">Mojzesa so pričakali vojaški častniki, ki so bili odgovorni za vodenje tisočev vojakov.</w:t>
      </w:r>
    </w:p>
    <w:p/>
    <w:p>
      <w:r xmlns:w="http://schemas.openxmlformats.org/wordprocessingml/2006/main">
        <w:t xml:space="preserve">1. Vodenje – iz Mojzesovega primera zaupanja in spoštovanja se lahko naučimo pri delegiranju tistih, ki so pod njegovim poveljstvom.</w:t>
      </w:r>
    </w:p>
    <w:p/>
    <w:p>
      <w:r xmlns:w="http://schemas.openxmlformats.org/wordprocessingml/2006/main">
        <w:t xml:space="preserve">2. Poslušnost – lahko se tolažimo z zgledom Mojzesove poslušnosti Bogu, tudi v težkih in zahtevnih okoliščinah.</w:t>
      </w:r>
    </w:p>
    <w:p/>
    <w:p>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Številke 31:49 Rekli so Mojzesu: »Tvoji služabniki so prešteli vojake, ki so pod našim vodstvom, in ne manjka niti en človek od nas.</w:t>
      </w:r>
    </w:p>
    <w:p/>
    <w:p>
      <w:r xmlns:w="http://schemas.openxmlformats.org/wordprocessingml/2006/main">
        <w:t xml:space="preserve">Mojzesovi služabniki so mu poročali, da so prešteli vojake, ki so bili pod njihovim vodstvom, in da noben ni manjkal.</w:t>
      </w:r>
    </w:p>
    <w:p/>
    <w:p>
      <w:r xmlns:w="http://schemas.openxmlformats.org/wordprocessingml/2006/main">
        <w:t xml:space="preserve">1. Moč zvestobe - kako lahko tudi v času vojne zvestoba prinese uspeh.</w:t>
      </w:r>
    </w:p>
    <w:p/>
    <w:p>
      <w:r xmlns:w="http://schemas.openxmlformats.org/wordprocessingml/2006/main">
        <w:t xml:space="preserve">2. Moč skupnosti – kako lahko sodelovanje prinese zmago.</w:t>
      </w:r>
    </w:p>
    <w:p/>
    <w:p>
      <w:r xmlns:w="http://schemas.openxmlformats.org/wordprocessingml/2006/main">
        <w:t xml:space="preserve">1. Matej 18:12-14 - "Kaj misliš? Če ima človek sto ovc in ena od njih zaide, ali ne pusti devetindevetdesetih v gorah in ne gre iskat tiste, ki zablodil? In če ga najde, resnično, povem vam, tega se veseli bolj kot tistih devetindevetdesetih, ki nikoli niso zašli. Torej ni volja mojega Očeta, ki je v nebesih, da bi eden od teh malih tisti bi morali propasti.</w:t>
      </w:r>
    </w:p>
    <w:p/>
    <w:p>
      <w:r xmlns:w="http://schemas.openxmlformats.org/wordprocessingml/2006/main">
        <w:t xml:space="preserve">2. Apostolska dela 4:32-35 – Celotno število tistih, ki so verovali, je bilo enega srca in duše in nihče ni rekel, da je karkoli od njegovega lastnega, ampak vse jim je bilo skupno. In z veliko močjo so apostoli pričevali o vstajenju Gospoda Jezusa in velika milost je bila nad vsemi. Med njimi ni bilo nobenega ubogega, kajti vsi, ki so bili lastniki zemljišč ali hiš, so jih prodali in prinesli izkupiček od tega, kar je bilo prodano, in ga položili k nogam apostolov, in razdelili so vsakemu, kolikor je kdo potreboval.</w:t>
      </w:r>
    </w:p>
    <w:p/>
    <w:p>
      <w:r xmlns:w="http://schemas.openxmlformats.org/wordprocessingml/2006/main">
        <w:t xml:space="preserve">Številke 31:50 Zato smo prinesli daritev za GOSPODA, kar je kdo dobil, od draguljev iz zlata, verižic in zapestnic, prstanov, uhanov in plošč, da bi opravili poravnavo za svoje duše pred GOSPOdom.</w:t>
      </w:r>
    </w:p>
    <w:p/>
    <w:p>
      <w:r xmlns:w="http://schemas.openxmlformats.org/wordprocessingml/2006/main">
        <w:t xml:space="preserve">Izraelci so darovali Gospodu žrtev v obliki nakita, da bi se odkupili za svoje grehe.</w:t>
      </w:r>
    </w:p>
    <w:p/>
    <w:p>
      <w:r xmlns:w="http://schemas.openxmlformats.org/wordprocessingml/2006/main">
        <w:t xml:space="preserve">1: Iščite pokoro z žrtvovanjem</w:t>
      </w:r>
    </w:p>
    <w:p/>
    <w:p>
      <w:r xmlns:w="http://schemas.openxmlformats.org/wordprocessingml/2006/main">
        <w:t xml:space="preserve">2: Moč draguljev pri čaščenju</w:t>
      </w:r>
    </w:p>
    <w:p/>
    <w:p>
      <w:r xmlns:w="http://schemas.openxmlformats.org/wordprocessingml/2006/main">
        <w:t xml:space="preserve">1: Izaija 43:25-26 "Jaz, jaz sem tisti, ki zaradi sebe izbrišem tvoje pregrehe in se ne bom spominjal tvojih grehov. Spomni se me, pravdiva skupaj, razglasi, da boš upravičen."</w:t>
      </w:r>
    </w:p>
    <w:p/>
    <w:p>
      <w:r xmlns:w="http://schemas.openxmlformats.org/wordprocessingml/2006/main">
        <w:t xml:space="preserve">2: Hebrejcem 9:22 "In skoraj vse je po postavi očiščeno s krvjo; in brez prelivanja krvi ni odpuščanja."</w:t>
      </w:r>
    </w:p>
    <w:p/>
    <w:p>
      <w:r xmlns:w="http://schemas.openxmlformats.org/wordprocessingml/2006/main">
        <w:t xml:space="preserve">Številke 31:51 In Mojzes in duhovnik Eleazar sta jim vzela zlato, in sicer vse kovane dragulje.</w:t>
      </w:r>
    </w:p>
    <w:p/>
    <w:p>
      <w:r xmlns:w="http://schemas.openxmlformats.org/wordprocessingml/2006/main">
        <w:t xml:space="preserve">Mojzes in duhovnik Eleazar sta pobrala vse zlato in dragulje, pridobljena od midianskih ujetnikov.</w:t>
      </w:r>
    </w:p>
    <w:p/>
    <w:p>
      <w:r xmlns:w="http://schemas.openxmlformats.org/wordprocessingml/2006/main">
        <w:t xml:space="preserve">1. Bog nagrajuje tiste, ki mu zvesto služijo.</w:t>
      </w:r>
    </w:p>
    <w:p/>
    <w:p>
      <w:r xmlns:w="http://schemas.openxmlformats.org/wordprocessingml/2006/main">
        <w:t xml:space="preserve">2. S svojim premoženjem bi morali ravnati pošteno in ga vračati Bogu.</w:t>
      </w:r>
    </w:p>
    <w:p/>
    <w:p>
      <w:r xmlns:w="http://schemas.openxmlformats.org/wordprocessingml/2006/main">
        <w:t xml:space="preserve">1. 1 Chronicles 29:14 - "Toda kdo sem jaz in kaj je moje ljudstvo, da bi lahko tako voljno ponudili po tej vrsti? kajti vse prihaja od tebe in od tvojega smo ti dali."</w:t>
      </w:r>
    </w:p>
    <w:p/>
    <w:p>
      <w:r xmlns:w="http://schemas.openxmlformats.org/wordprocessingml/2006/main">
        <w:t xml:space="preserve">2. Kološanom 3:17 - "In vse, karkoli delate z besedo ali dejanjem, vse delajte v imenu Gospoda Jezusa in se po njem zahvaljujte Bogu in Očetu."</w:t>
      </w:r>
    </w:p>
    <w:p/>
    <w:p>
      <w:r xmlns:w="http://schemas.openxmlformats.org/wordprocessingml/2006/main">
        <w:t xml:space="preserve">Številke 31:52 In vsega zlata daritve, ki so ga tisočniki in stotniki darovali Gospodu, je bilo šestnajst tisoč sedemsto petdeset šeklov.</w:t>
      </w:r>
    </w:p>
    <w:p/>
    <w:p>
      <w:r xmlns:w="http://schemas.openxmlformats.org/wordprocessingml/2006/main">
        <w:t xml:space="preserve">Izraelci so kot del daritve Gospodu darovali 16.750 šeklov zlata.</w:t>
      </w:r>
    </w:p>
    <w:p/>
    <w:p>
      <w:r xmlns:w="http://schemas.openxmlformats.org/wordprocessingml/2006/main">
        <w:t xml:space="preserve">1. Moč dajanja: Kako izpustiti in prepustiti Bogu</w:t>
      </w:r>
    </w:p>
    <w:p/>
    <w:p>
      <w:r xmlns:w="http://schemas.openxmlformats.org/wordprocessingml/2006/main">
        <w:t xml:space="preserve">2. Žrtvovanje in poslušnost: cena hoje za Bogom</w:t>
      </w:r>
    </w:p>
    <w:p/>
    <w:p>
      <w:r xmlns:w="http://schemas.openxmlformats.org/wordprocessingml/2006/main">
        <w:t xml:space="preserve">1. Matej 6:21 – Kjer je namreč tvoj zaklad, tam bo tudi tvoje srce.</w:t>
      </w:r>
    </w:p>
    <w:p/>
    <w:p>
      <w:r xmlns:w="http://schemas.openxmlformats.org/wordprocessingml/2006/main">
        <w:t xml:space="preserve">2. Filipljanom 4:12-13 - Vem, kako biti ponižen, in znam, kako imeti obilo. V vseh in vseh okoliščinah sem se naučil skrivnosti soočanja z obiljem in lakoto, obiljem in potrebami. Vse zmorem v njem, ki me krepi.</w:t>
      </w:r>
    </w:p>
    <w:p/>
    <w:p>
      <w:r xmlns:w="http://schemas.openxmlformats.org/wordprocessingml/2006/main">
        <w:t xml:space="preserve">4. Mojzesova 31:53 (Kajti vojaki so plenili, vsak zase.)</w:t>
      </w:r>
    </w:p>
    <w:p/>
    <w:p>
      <w:r xmlns:w="http://schemas.openxmlformats.org/wordprocessingml/2006/main">
        <w:t xml:space="preserve">Odlomek govori o tem, kako so si vojni možje plenili zase.</w:t>
      </w:r>
    </w:p>
    <w:p/>
    <w:p>
      <w:r xmlns:w="http://schemas.openxmlformats.org/wordprocessingml/2006/main">
        <w:t xml:space="preserve">1. Zadovoljstvo: pomembno je biti zadovoljen s tem, kar imamo</w:t>
      </w:r>
    </w:p>
    <w:p/>
    <w:p>
      <w:r xmlns:w="http://schemas.openxmlformats.org/wordprocessingml/2006/main">
        <w:t xml:space="preserve">2. Pohlep: nevarnosti iskanja nepotrebnega bogastva</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Pregovori 15:16 - "Bolje je malo s strahom Gospodovim kot velik zaklad in težave z njim."</w:t>
      </w:r>
    </w:p>
    <w:p/>
    <w:p>
      <w:r xmlns:w="http://schemas.openxmlformats.org/wordprocessingml/2006/main">
        <w:t xml:space="preserve">Številke 31:54 Mojzes in duhovnik Eleazar sta vzela zlato od tisočnikov in stotnikov in ga prinesla v shodni šotor v spomin Izraelovim sinovom pred Gospodom.</w:t>
      </w:r>
    </w:p>
    <w:p/>
    <w:p>
      <w:r xmlns:w="http://schemas.openxmlformats.org/wordprocessingml/2006/main">
        <w:t xml:space="preserve">Mojzes in duhovnik Eleazar sta vzela zlato tisočnikov in stotnikov in ga prinesla v shodni šotor v spomin Izraelovim sinovom pred GOSPODA.</w:t>
      </w:r>
    </w:p>
    <w:p/>
    <w:p>
      <w:r xmlns:w="http://schemas.openxmlformats.org/wordprocessingml/2006/main">
        <w:t xml:space="preserve">1. Božje usmiljenje pri zagotavljanju spomenikov za svoje ljudstvo</w:t>
      </w:r>
    </w:p>
    <w:p/>
    <w:p>
      <w:r xmlns:w="http://schemas.openxmlformats.org/wordprocessingml/2006/main">
        <w:t xml:space="preserve">2. Moč spomina za prihodnost Izraela</w:t>
      </w:r>
    </w:p>
    <w:p/>
    <w:p>
      <w:r xmlns:w="http://schemas.openxmlformats.org/wordprocessingml/2006/main">
        <w:t xml:space="preserve">1. Deuteronomy 8:2-3 - Spomni se, kako te je Gospod, tvoj Bog, vodil vso pot po puščavi teh štirideset let, da bi te ponižal in preizkusil, da bi vedel, kaj je v tvojem srcu, ali se boš držal njegovih ukazov ali ne .</w:t>
      </w:r>
    </w:p>
    <w:p/>
    <w:p>
      <w:r xmlns:w="http://schemas.openxmlformats.org/wordprocessingml/2006/main">
        <w:t xml:space="preserve">2. Psalm 78:3-4 - Stvari, ki smo jih slišali in poznali, kar so nam povedali naši očetje. Ne bomo jih skrivali pred njihovimi otroki, ampak bodočemu rodu pripovedovali o Gospodovih slavnih delih in o njegovi moči in o čudežih, ki jih je storil.</w:t>
      </w:r>
    </w:p>
    <w:p/>
    <w:p>
      <w:r xmlns:w="http://schemas.openxmlformats.org/wordprocessingml/2006/main">
        <w:t xml:space="preserve">Številke 32 je mogoče povzeti v treh odstavkih, kot sledi, z navedenimi verzi:</w:t>
      </w:r>
    </w:p>
    <w:p/>
    <w:p>
      <w:r xmlns:w="http://schemas.openxmlformats.org/wordprocessingml/2006/main">
        <w:t xml:space="preserve">1. odstavek: 4. Mojzesova 32:1-5 predstavlja situacijo, ko se Rubenova in Gadova rodova obrneta na Mojzesa s prošnjo. Opazijo, da je dežela Jazer in Gilead, ki so ju osvojili, primerna za živino. Voditelji teh plemen predlagajo, da se jim dovoli, da se naselijo v tej deželi, namesto da bi skupaj z ostalim Izraelom prestopili v Obljubljeno deželo.</w:t>
      </w:r>
    </w:p>
    <w:p/>
    <w:p>
      <w:r xmlns:w="http://schemas.openxmlformats.org/wordprocessingml/2006/main">
        <w:t xml:space="preserve">2. odstavek: Nadaljevanje v 4. Mojzesovi knjigi 32:6–15 Mojzes izraža zaskrbljenost glede predloga Rubena in Gada. Spominja jih na to, kako so njihovi očetje Izraelce odvračali od vstopa v Kanaan, zaradi česar so morali štirideset let tavati po puščavi. Mojzes se boji, da če se Ruben in Gad odločita, da ne bosta prešla v Kanaan, bo to od tega odvrnilo tudi preostali Izrael. Opozarja jih, da bi njihova dejanja lahko izzvala Božjo jezo nad vsem Izraelom.</w:t>
      </w:r>
    </w:p>
    <w:p/>
    <w:p>
      <w:r xmlns:w="http://schemas.openxmlformats.org/wordprocessingml/2006/main">
        <w:t xml:space="preserve">3. odstavek: 32. številka se zaključi s sporazumom, ki so ga dosegli Mojzes ter Rubenova in Gadova rodova. Strinjajo se, da bodo poslali svoje bojevnike na pomoč pri osvajanju Kanaana, preden se bodo sami ustalili v Gileadu. Plemena obljubljajo, da bodo med sodelovanjem v bitki pustila svoje družine, dokler vsa druga plemena ne prejmejo svoje dediščine. Potrjujejo svojo zavezanost izpolnjevanju tega dogovora.</w:t>
      </w:r>
    </w:p>
    <w:p/>
    <w:p>
      <w:r xmlns:w="http://schemas.openxmlformats.org/wordprocessingml/2006/main">
        <w:t xml:space="preserve">V povzetku:</w:t>
      </w:r>
    </w:p>
    <w:p>
      <w:r xmlns:w="http://schemas.openxmlformats.org/wordprocessingml/2006/main">
        <w:t xml:space="preserve">Številke 32 predstavljajo:</w:t>
      </w:r>
    </w:p>
    <w:p>
      <w:r xmlns:w="http://schemas.openxmlformats.org/wordprocessingml/2006/main">
        <w:t xml:space="preserve">Zahteva Rubena, Gad se naseli zunaj obljubljene dežele;</w:t>
      </w:r>
    </w:p>
    <w:p>
      <w:r xmlns:w="http://schemas.openxmlformats.org/wordprocessingml/2006/main">
        <w:t xml:space="preserve">Mojzesova skrb se boji, da bo odvrnila druge;</w:t>
      </w:r>
    </w:p>
    <w:p>
      <w:r xmlns:w="http://schemas.openxmlformats.org/wordprocessingml/2006/main">
        <w:t xml:space="preserve">Dosežen dogovor bojevniki pomagajo pred poravnavo.</w:t>
      </w:r>
    </w:p>
    <w:p/>
    <w:p>
      <w:r xmlns:w="http://schemas.openxmlformats.org/wordprocessingml/2006/main">
        <w:t xml:space="preserve">Reuben, Gad prosi za dovoljenje, da se naseli zunaj obljubljene dežele;</w:t>
      </w:r>
    </w:p>
    <w:p>
      <w:r xmlns:w="http://schemas.openxmlformats.org/wordprocessingml/2006/main">
        <w:t xml:space="preserve">Mojzes izraža zaskrbljenost zaradi odvračanja drugih;</w:t>
      </w:r>
    </w:p>
    <w:p>
      <w:r xmlns:w="http://schemas.openxmlformats.org/wordprocessingml/2006/main">
        <w:t xml:space="preserve">Dosežen dogovor bojevniki pomagajo, preden se ustalijo.</w:t>
      </w:r>
    </w:p>
    <w:p/>
    <w:p>
      <w:r xmlns:w="http://schemas.openxmlformats.org/wordprocessingml/2006/main">
        <w:t xml:space="preserve">Poglavje se osredotoča na zahtevo Rubenovega in Gadovega plemena glede naselitve zunaj obljubljene dežele. V Številkah 32 se ta plemena približajo Mojzesu in izrazijo željo, da bi se naselili v deželi Jazer in Gilead, ki so ju že osvojili in se jim je zdela primerna za njihovo živino. Vendar pa je Mojzes zaskrbljen, da bi ta odločitev lahko preostali Izrael odvrnila od vstopa v Kanaan, kot je prvotno zapovedal Bog. Spominja jih na posledice, s katerimi so se soočili njihovi očetje, ki so Izraelce odvrnili od vstopa v Kanaan, kar je povzročilo štirideset let tavanja po puščavi.</w:t>
      </w:r>
    </w:p>
    <w:p/>
    <w:p>
      <w:r xmlns:w="http://schemas.openxmlformats.org/wordprocessingml/2006/main">
        <w:t xml:space="preserve">Kljub Mojzesovim skrbem je med njim in Rubenovim in Gadovim plemenom sklenjen dogovor. Strinjajo se, da bodo poslali svoje bojevnike, da bodo skupaj z drugimi plemeni pomagali pri osvajanju Kanaana, preden se bodo sami ustalili v Gileadu. Plemena obljubljajo, da bodo med sodelovanjem v bitki pustila svoje družine, dokler vsa druga plemena ne prejmejo svoje dediščine. Ta ureditev zagotavlja, da izpolnijo svoje obveznosti do osvojitve Kanaana, preden uživajo v deželi, ki so si jo izbrali sami.</w:t>
      </w:r>
    </w:p>
    <w:p/>
    <w:p>
      <w:r xmlns:w="http://schemas.openxmlformats.org/wordprocessingml/2006/main">
        <w:t xml:space="preserve">Na koncu 32. številka poudarja pomembno razpravo med Mojzesom ter Rubenovim in Gadovim rodoma glede naselitve zunaj Obljubljene dežele. Poudarja Mojzesovo skrb glede odvračanja drugih od uboganja Božjih zapovedi, obenem pa prikazuje dosežen dogovor, v katerem se ta plemena zavežejo, da bodo pomagala pri osvajanju, preden se sama ustalijo.</w:t>
      </w:r>
    </w:p>
    <w:p/>
    <w:p>
      <w:r xmlns:w="http://schemas.openxmlformats.org/wordprocessingml/2006/main">
        <w:t xml:space="preserve">Številke 32:1 In Rubenovi sinovi in Gadovi sinovi so imeli zelo veliko živine; in ko so videli deželo Jazer in deželo Gilead, glej, kraj je bil kraj za živino;</w:t>
      </w:r>
    </w:p>
    <w:p/>
    <w:p>
      <w:r xmlns:w="http://schemas.openxmlformats.org/wordprocessingml/2006/main">
        <w:t xml:space="preserve">Rubenovi in Gadovi otroci so imeli veliko živine in ko so videli deželo Jazer in Gilead, so ugotovili, da je idealna za njihovo živino.</w:t>
      </w:r>
    </w:p>
    <w:p/>
    <w:p>
      <w:r xmlns:w="http://schemas.openxmlformats.org/wordprocessingml/2006/main">
        <w:t xml:space="preserve">1. Božja preskrba: odkrivanje priložnosti na nepričakovanih mestih</w:t>
      </w:r>
    </w:p>
    <w:p/>
    <w:p>
      <w:r xmlns:w="http://schemas.openxmlformats.org/wordprocessingml/2006/main">
        <w:t xml:space="preserve">2. Zadovoljstvo v Kristusu: Iskanje zadovoljstva v Božjem načrtu</w:t>
      </w:r>
    </w:p>
    <w:p/>
    <w:p>
      <w:r xmlns:w="http://schemas.openxmlformats.org/wordprocessingml/2006/main">
        <w:t xml:space="preserve">1. Psalm 37:4 – Veselite se v Gospodu in on vam bo izpolnil želje vašega srca.</w:t>
      </w:r>
    </w:p>
    <w:p/>
    <w:p>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Številke 32:2 Gadovi sinovi in Rubenovi sinovi so prišli in govorili Mojzesu in Eleazarju duhovniku in knezom občine, rekoč:</w:t>
      </w:r>
    </w:p>
    <w:p/>
    <w:p>
      <w:r xmlns:w="http://schemas.openxmlformats.org/wordprocessingml/2006/main">
        <w:t xml:space="preserve">Gadovi in Rubenovi otroci so govorili z Mojzesom, duhovnikom Eleazarjem in voditelji skupnosti.</w:t>
      </w:r>
    </w:p>
    <w:p/>
    <w:p>
      <w:r xmlns:w="http://schemas.openxmlformats.org/wordprocessingml/2006/main">
        <w:t xml:space="preserve">1. "Moč enotnosti: Sodelovati za Božjo slavo"</w:t>
      </w:r>
    </w:p>
    <w:p/>
    <w:p>
      <w:r xmlns:w="http://schemas.openxmlformats.org/wordprocessingml/2006/main">
        <w:t xml:space="preserve">2. "Prednost poslušnosti: poslušanje Božjih voditeljev"</w:t>
      </w:r>
    </w:p>
    <w:p/>
    <w:p>
      <w:r xmlns:w="http://schemas.openxmlformats.org/wordprocessingml/2006/main">
        <w:t xml:space="preserve">1. Filipljanom 2:1-4 – »Če je torej kaj spodbude v Kristusu, če je kaj tolažbe ljubezni, če je kaj občestva Duha, če je kaj naklonjenosti in sočutja, dopolnite moje veselje s tem, da ste del isti um, ohranjanje iste ljubezni, združeni v duhu, namen enega samega namena. Ničesar ne delajte iz sebičnosti ali praznega napuha, ampak s ponižnostjo uma drug drugega imejte za pomembnejšega od samega sebe.«</w:t>
      </w:r>
    </w:p>
    <w:p/>
    <w:p>
      <w:r xmlns:w="http://schemas.openxmlformats.org/wordprocessingml/2006/main">
        <w:t xml:space="preserve">2. Hebrejcem 13:17 - "Ubogajte svoje voditelje in se jim podrejajte, kajti oni bdijo nad vašimi dušami, kot tisti, ki bodo morali dati račun. Naj to delajo z veseljem in ne z vpitjem, kajti to bi bilo v nobeno korist."</w:t>
      </w:r>
    </w:p>
    <w:p/>
    <w:p>
      <w:r xmlns:w="http://schemas.openxmlformats.org/wordprocessingml/2006/main">
        <w:t xml:space="preserve">Številke 32:3 Atarot, Dibon, Jazer, Nimra, Hešbon, Eleale, Šebam, Nebo in Beon,</w:t>
      </w:r>
    </w:p>
    <w:p/>
    <w:p>
      <w:r xmlns:w="http://schemas.openxmlformats.org/wordprocessingml/2006/main">
        <w:t xml:space="preserve">Rubenova in Gadova plemena sta se želela naseliti v deželi vzhodno od reke Jordan.</w:t>
      </w:r>
    </w:p>
    <w:p/>
    <w:p>
      <w:r xmlns:w="http://schemas.openxmlformats.org/wordprocessingml/2006/main">
        <w:t xml:space="preserve">1: Bog nam pokaže, da je zvest svojim obljubam. Bil je zvest svoji obljubi Rubenovim in Gadovim plemenom, da jim bo dal deželo vzhodno od reke Jordan.</w:t>
      </w:r>
    </w:p>
    <w:p/>
    <w:p>
      <w:r xmlns:w="http://schemas.openxmlformats.org/wordprocessingml/2006/main">
        <w:t xml:space="preserve">2: Bog je Bog obilja. Sposoben je zagotoviti več kot dovolj zemlje za svoje ljudstvo.</w:t>
      </w:r>
    </w:p>
    <w:p/>
    <w:p>
      <w:r xmlns:w="http://schemas.openxmlformats.org/wordprocessingml/2006/main">
        <w:t xml:space="preserve">1: Deuteronomy 32:9-12 - Kajti Gospodov delež je njegovo ljudstvo, Jakob njegova dodeljena dediščina. 10 Našel ga je v puščavski deželi in v tuleči puščavi; Obdajal ga je, skrbel zanj, čuval ga je kot punčico svojega očesa. 11 Kakor orel, ki vali svoje gnezdo, ki lebdi nad svojimi mladiči, je razprl svoja peruti in jih ujel, nosil jih je na svojih pastorkih. 12 Samo Gospod ga je vodil in nobenega tujega boga ni bilo z njim.</w:t>
      </w:r>
    </w:p>
    <w:p/>
    <w:p>
      <w:r xmlns:w="http://schemas.openxmlformats.org/wordprocessingml/2006/main">
        <w:t xml:space="preserve">2: Izaija 49:20-21 - Niso bili lačni ali žejni, niti žgoči veter ali sonce nista bila nad njimi; kajti On, ki se jih je usmilil, jih bo vodil, tudi pri vodnih izvirih jih bo vodil. 21 In dvignil bo zastavo za narode in zbral bo izobčence Izraelove in zbral skupaj razkropljene Judove s štirih koncev zemlje.</w:t>
      </w:r>
    </w:p>
    <w:p/>
    <w:p>
      <w:r xmlns:w="http://schemas.openxmlformats.org/wordprocessingml/2006/main">
        <w:t xml:space="preserve">Številke 32:4 Tudi dežela, ki jo je GOSPOD udaril pred občino Izraelovo, je dežela za živino in tvoji služabniki imajo živino.</w:t>
      </w:r>
    </w:p>
    <w:p/>
    <w:p>
      <w:r xmlns:w="http://schemas.openxmlformats.org/wordprocessingml/2006/main">
        <w:t xml:space="preserve">Gospod je Izraelcem dal zemljo za njihovo živino.</w:t>
      </w:r>
    </w:p>
    <w:p/>
    <w:p>
      <w:r xmlns:w="http://schemas.openxmlformats.org/wordprocessingml/2006/main">
        <w:t xml:space="preserve">1: Vedno bi morali biti hvaležni Gospodu, ker skrbi za naše potrebe.</w:t>
      </w:r>
    </w:p>
    <w:p/>
    <w:p>
      <w:r xmlns:w="http://schemas.openxmlformats.org/wordprocessingml/2006/main">
        <w:t xml:space="preserve">2: Zaupati moramo v Gospodovo pripravo in se ne bati pomanjkanja.</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Deuteronomy 31:8 - GOSPOD je tisti, ki gre pred vami. On bo z vami; ne bo te zapustil ali zapustil. Ne bojte se in ne bodite prestrašeni.</w:t>
      </w:r>
    </w:p>
    <w:p/>
    <w:p>
      <w:r xmlns:w="http://schemas.openxmlformats.org/wordprocessingml/2006/main">
        <w:t xml:space="preserve">Številke 32:5 Zato, so rekli, če smo našli milost v tvojih očeh, naj bo ta dežela dana tvojim služabnikom v posest in ne pelji nas čez Jordan.</w:t>
      </w:r>
    </w:p>
    <w:p/>
    <w:p>
      <w:r xmlns:w="http://schemas.openxmlformats.org/wordprocessingml/2006/main">
        <w:t xml:space="preserve">Rubenovo in Gadovo ljudstvo je Mojzesa prosilo, naj jim da deželo na njihovi strani reke Jordan v last.</w:t>
      </w:r>
    </w:p>
    <w:p/>
    <w:p>
      <w:r xmlns:w="http://schemas.openxmlformats.org/wordprocessingml/2006/main">
        <w:t xml:space="preserve">1. Zadovoljstvo najdemo v Gospodu, ne v posesti.</w:t>
      </w:r>
    </w:p>
    <w:p/>
    <w:p>
      <w:r xmlns:w="http://schemas.openxmlformats.org/wordprocessingml/2006/main">
        <w:t xml:space="preserve">2. Verjemite v Božjo pripravo za vas.</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nekaj časa in potem izgine. Namesto tega bi moral reči: Če hoče Gospod, bomo živeli in naredili to ali ono.</w:t>
      </w:r>
    </w:p>
    <w:p/>
    <w:p>
      <w:r xmlns:w="http://schemas.openxmlformats.org/wordprocessingml/2006/main">
        <w:t xml:space="preserve">Številke 32:6 In Mojzes je rekel Gadovim in Rubenovim sinovom: Ali naj gredo vaši bratje v vojno, vi pa boste sedeli tukaj?</w:t>
      </w:r>
    </w:p>
    <w:p/>
    <w:p>
      <w:r xmlns:w="http://schemas.openxmlformats.org/wordprocessingml/2006/main">
        <w:t xml:space="preserve">Mojzes je zaslišal Gadove in Rubenove otroke, zakaj naj bi njuni bratje šli v boj, oni pa so ostali doma.</w:t>
      </w:r>
    </w:p>
    <w:p/>
    <w:p>
      <w:r xmlns:w="http://schemas.openxmlformats.org/wordprocessingml/2006/main">
        <w:t xml:space="preserve">1. Ne bodi opazovalec: živeti aktivno vero</w:t>
      </w:r>
    </w:p>
    <w:p/>
    <w:p>
      <w:r xmlns:w="http://schemas.openxmlformats.org/wordprocessingml/2006/main">
        <w:t xml:space="preserve">2. Pogum vstati in se boriti: imeti moč za soočanje z izzivi</w:t>
      </w:r>
    </w:p>
    <w:p/>
    <w:p>
      <w:r xmlns:w="http://schemas.openxmlformats.org/wordprocessingml/2006/main">
        <w:t xml:space="preserve">1. Pregovori 27:17 – Železo ostri železo, zato ena oseba ostri drugo.</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Številke 32:7 In zakaj odvračate srce Izraelovih sinov, da ne bi šli v deželo, ki jim jo je dal GOSPOD?</w:t>
      </w:r>
    </w:p>
    <w:p/>
    <w:p>
      <w:r xmlns:w="http://schemas.openxmlformats.org/wordprocessingml/2006/main">
        <w:t xml:space="preserve">Izraelci so bili odvrnjeni od vstopa v deželo, ki jim jo je obljubil Gospod.</w:t>
      </w:r>
    </w:p>
    <w:p/>
    <w:p>
      <w:r xmlns:w="http://schemas.openxmlformats.org/wordprocessingml/2006/main">
        <w:t xml:space="preserve">1. Božje obljube so nezlomljive – Hebrejcem 10:23</w:t>
      </w:r>
    </w:p>
    <w:p/>
    <w:p>
      <w:r xmlns:w="http://schemas.openxmlformats.org/wordprocessingml/2006/main">
        <w:t xml:space="preserve">2. Verjemite v Božji načrt za vas – Rimljanom 8:28</w:t>
      </w:r>
    </w:p>
    <w:p/>
    <w:p>
      <w:r xmlns:w="http://schemas.openxmlformats.org/wordprocessingml/2006/main">
        <w:t xml:space="preserve">1. Deuteronomy 1:21 - "Glej, GOSPOD, tvoj Bog, ti je dal deželo; pojdi gori in jo posedi, kakor ti je rekel GOSPOD, Bog tvojih očetov; ne boj se in ne bodi malodušen."</w:t>
      </w:r>
    </w:p>
    <w:p/>
    <w:p>
      <w:r xmlns:w="http://schemas.openxmlformats.org/wordprocessingml/2006/main">
        <w:t xml:space="preserve">2. Jozue 1:9 - "Ali ti nisem zapovedal? Bodi močan in pogumen; ne boj se in ne plaši se; kajti GOSPOD, tvoj Bog, je s teboj, kamor koli greš."</w:t>
      </w:r>
    </w:p>
    <w:p/>
    <w:p>
      <w:r xmlns:w="http://schemas.openxmlformats.org/wordprocessingml/2006/main">
        <w:t xml:space="preserve">Številke 32:8 Tako so delali vaši očetje, ko sem jih poslal iz Kadešbarneje, da si ogledajo deželo.</w:t>
      </w:r>
    </w:p>
    <w:p/>
    <w:p>
      <w:r xmlns:w="http://schemas.openxmlformats.org/wordprocessingml/2006/main">
        <w:t xml:space="preserve">Predniki Izraelcev so raziskovali kanaansko deželo, ko jih je Bog poslal iz Kadešbarneje.</w:t>
      </w:r>
    </w:p>
    <w:p/>
    <w:p>
      <w:r xmlns:w="http://schemas.openxmlformats.org/wordprocessingml/2006/main">
        <w:t xml:space="preserve">1. Zaupati Bogu, da nas bo vodil novim dogodivščinam</w:t>
      </w:r>
    </w:p>
    <w:p/>
    <w:p>
      <w:r xmlns:w="http://schemas.openxmlformats.org/wordprocessingml/2006/main">
        <w:t xml:space="preserve">2. Uboganje Božjih zapovedi v veri</w:t>
      </w:r>
    </w:p>
    <w:p/>
    <w:p>
      <w:r xmlns:w="http://schemas.openxmlformats.org/wordprocessingml/2006/main">
        <w:t xml:space="preserve">1. Geneza 12:1-3 Gospod je rekel Abramu: Pojdi iz svoje dežele, svojega ljudstva in družine svojega očeta v deželo, ki ti jo bom pokazal. Iz tebe bom naredil velik narod in te bom blagoslovil; Povečal bom tvoje ime in boš blagoslov.</w:t>
      </w:r>
    </w:p>
    <w:p/>
    <w:p>
      <w:r xmlns:w="http://schemas.openxmlformats.org/wordprocessingml/2006/main">
        <w:t xml:space="preserve">3. Jozue 1:1-3 Po smrti Mojzesa, Gospodovega služabnika, je Gospod rekel Nunovemu sinu Jozuetu, Mojzesovemu pomočniku: Mojzes, moj služabnik, je mrtev. Zdaj pa se ti in vsi ti ljudje pripravite, da prečkate reko Jordan v deželo, ki jo bom dal Izraelcem. Dal ti bom vsako mesto, kamor stopiš s svojo nogo, kakor sem obljubil Mojzesu.</w:t>
      </w:r>
    </w:p>
    <w:p/>
    <w:p>
      <w:r xmlns:w="http://schemas.openxmlformats.org/wordprocessingml/2006/main">
        <w:t xml:space="preserve">Številke 32:9 Kajti ko so šli v dolino Eškol in videli deželo, so odvrnili srce Izraelovih sinov, da ne bi šli v deželo, ki jim jo je dal GOSPOD.</w:t>
      </w:r>
    </w:p>
    <w:p/>
    <w:p>
      <w:r xmlns:w="http://schemas.openxmlformats.org/wordprocessingml/2006/main">
        <w:t xml:space="preserve">Izraelovi sinovi so bili odvračani od vstopa v deželo, ki jim jo je dal Gospod, ko so videli dolino Eškol.</w:t>
      </w:r>
    </w:p>
    <w:p/>
    <w:p>
      <w:r xmlns:w="http://schemas.openxmlformats.org/wordprocessingml/2006/main">
        <w:t xml:space="preserve">1. Božje obljube so vedno resnične - Jeremija 29:11</w:t>
      </w:r>
    </w:p>
    <w:p/>
    <w:p>
      <w:r xmlns:w="http://schemas.openxmlformats.org/wordprocessingml/2006/main">
        <w:t xml:space="preserve">2. Bodite opogumljeni v težkih časih – Rimljanom 15:13</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Številke 32:10 In takrat se je vnela GOSPODOVA jeza in prisegel je, rekoč:</w:t>
      </w:r>
    </w:p>
    <w:p/>
    <w:p>
      <w:r xmlns:w="http://schemas.openxmlformats.org/wordprocessingml/2006/main">
        <w:t xml:space="preserve">GOSPOD je bil jezen zaradi načrtov Izraelcev, da se naselijo v vzhodnih deželah, in je prisegel, da ne bodo vstopili v obljubljeno deželo.</w:t>
      </w:r>
    </w:p>
    <w:p/>
    <w:p>
      <w:r xmlns:w="http://schemas.openxmlformats.org/wordprocessingml/2006/main">
        <w:t xml:space="preserve">1. Božjih obljub ne gre jemati zlahka</w:t>
      </w:r>
    </w:p>
    <w:p/>
    <w:p>
      <w:r xmlns:w="http://schemas.openxmlformats.org/wordprocessingml/2006/main">
        <w:t xml:space="preserve">2. Jemanje Božje avtoritete v svoje roke je katastrofalno</w:t>
      </w:r>
    </w:p>
    <w:p/>
    <w:p>
      <w:r xmlns:w="http://schemas.openxmlformats.org/wordprocessingml/2006/main">
        <w:t xml:space="preserve">1. Mojzesova 32:10</w:t>
      </w:r>
    </w:p>
    <w:p/>
    <w:p>
      <w:r xmlns:w="http://schemas.openxmlformats.org/wordprocessingml/2006/main">
        <w:t xml:space="preserve">2. Pregovori 3:5-6 "Zaupaj v GOSPODA z vsem svojim srcem in ne zanašaj se na svojo razumnost; na vseh svojih poteh se mu podrejaj in on bo zravnal tvoje steze."</w:t>
      </w:r>
    </w:p>
    <w:p/>
    <w:p>
      <w:r xmlns:w="http://schemas.openxmlformats.org/wordprocessingml/2006/main">
        <w:t xml:space="preserve">Številke 32:11 Nobeden izmed moških, ki so prišli iz Egipta, od dvajset let in več, ne bo videl dežele, ki sem jo prisegel Abrahamu, Izaku in Jakobu; ker mi niso povsem sledili:</w:t>
      </w:r>
    </w:p>
    <w:p/>
    <w:p>
      <w:r xmlns:w="http://schemas.openxmlformats.org/wordprocessingml/2006/main">
        <w:t xml:space="preserve">Izraelci, ki so starejši od 20 let, ne bodo mogli podedovati dežele, obljubljene Abrahamu, Izaku in Jakobu, ker niso v celoti sledili Božjim zapovedim.</w:t>
      </w:r>
    </w:p>
    <w:p/>
    <w:p>
      <w:r xmlns:w="http://schemas.openxmlformats.org/wordprocessingml/2006/main">
        <w:t xml:space="preserve">1. Posledice nezvestobe: kako nam danes govorijo neizpolnjene obljube</w:t>
      </w:r>
    </w:p>
    <w:p/>
    <w:p>
      <w:r xmlns:w="http://schemas.openxmlformats.org/wordprocessingml/2006/main">
        <w:t xml:space="preserve">2. Nagrade poslušnosti: Kako prejeti Božje obljube</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Joshue 1:8-9 -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Številke 32:12 Razen Kaleba, Jefunejevega sina Kenezijca, in Jozueta, Nunovega sina, kajti v celoti sta sledila GOSPODU.</w:t>
      </w:r>
    </w:p>
    <w:p/>
    <w:p>
      <w:r xmlns:w="http://schemas.openxmlformats.org/wordprocessingml/2006/main">
        <w:t xml:space="preserve">GOSPOD je nagradil Kaleba in Jozueta za njuno zvestobo.</w:t>
      </w:r>
    </w:p>
    <w:p/>
    <w:p>
      <w:r xmlns:w="http://schemas.openxmlformats.org/wordprocessingml/2006/main">
        <w:t xml:space="preserve">1. Zvestoba Kaleba in Jozueta: Vzor za vse nas</w:t>
      </w:r>
    </w:p>
    <w:p/>
    <w:p>
      <w:r xmlns:w="http://schemas.openxmlformats.org/wordprocessingml/2006/main">
        <w:t xml:space="preserve">2. Blagoslov zvestobe Bogu</w:t>
      </w:r>
    </w:p>
    <w:p/>
    <w:p>
      <w:r xmlns:w="http://schemas.openxmlformats.org/wordprocessingml/2006/main">
        <w:t xml:space="preserve">1. Jozue 24:14-15 – Zdaj se torej boj GOSPODA in mu služi v iskrenosti in zvestobi. Odvrzite bogove, katerim so služili vaši očetje onstran reke in v Egiptu, in služite GOSPODU. In če se vam zdi zlo služiti GOSPODU, izberite danes, komu boste služili, ali bogovom, katerim so služili vaši očetje na onstran reke, ali bogovom Amorejcev, v katerih deželi prebivate. Jaz in moja hiša pa bomo služili GOSPODU.</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Številke 32:13 In GOSPODOVA jeza se je vnela nad Izraelom in jih je pustil štirideset let tavati po puščavi, dokler ni bil pokončan ves rod, ki je delal hudo v GOSPODOVIH očeh.</w:t>
      </w:r>
    </w:p>
    <w:p/>
    <w:p>
      <w:r xmlns:w="http://schemas.openxmlformats.org/wordprocessingml/2006/main">
        <w:t xml:space="preserve">Gospodova jeza se je vnela nad Izraelce in povzročila, da so 40 let tavali po puščavi, dokler niso bili uničeni vsi hudobni rodovi.</w:t>
      </w:r>
    </w:p>
    <w:p/>
    <w:p>
      <w:r xmlns:w="http://schemas.openxmlformats.org/wordprocessingml/2006/main">
        <w:t xml:space="preserve">1. Posledice greha: učenje od Izraelcev</w:t>
      </w:r>
    </w:p>
    <w:p/>
    <w:p>
      <w:r xmlns:w="http://schemas.openxmlformats.org/wordprocessingml/2006/main">
        <w:t xml:space="preserve">2. Soočanje s preizkušnjami: zaupanje v Božji načrt</w:t>
      </w:r>
    </w:p>
    <w:p/>
    <w:p>
      <w:r xmlns:w="http://schemas.openxmlformats.org/wordprocessingml/2006/main">
        <w:t xml:space="preserve">1. Rimljanom 5:3-4 – Ne le tako, ampak tudi hvalimo svoje trpljenje, ker vemo, da trpljenje proizvaja vztrajnost; vztrajnost, značaj; in značaj, upanje.</w:t>
      </w:r>
    </w:p>
    <w:p/>
    <w:p>
      <w:r xmlns:w="http://schemas.openxmlformats.org/wordprocessingml/2006/main">
        <w:t xml:space="preserve">2. Izaija 48:17-18 - To pravi Gospod, tvoj Odkupitelj, Sveti Izraelov: Jaz sem Gospod, tvoj Bog, ki te učim, kaj je najboljše zate, ki te usmerjam po poti, po kateri moraš iti. Ko bi le poslušal moje zapovedi, bi bil tvoj mir kakor reka, tvoja pravičnost kakor morski valovi.</w:t>
      </w:r>
    </w:p>
    <w:p/>
    <w:p>
      <w:r xmlns:w="http://schemas.openxmlformats.org/wordprocessingml/2006/main">
        <w:t xml:space="preserve">Številke 32:14 In glej, vstali ste vi namesto svojih očetov, množica grešnikov, da še povečate gorečo jezo GOSPODOVO nad Izraelom.</w:t>
      </w:r>
    </w:p>
    <w:p/>
    <w:p>
      <w:r xmlns:w="http://schemas.openxmlformats.org/wordprocessingml/2006/main">
        <w:t xml:space="preserve">Izraelci so se dvignili namesto svojih očetov, kar je povzročilo porast grešnih ljudi in GOSPODOVO divjo jezo proti Izraelu.</w:t>
      </w:r>
    </w:p>
    <w:p/>
    <w:p>
      <w:r xmlns:w="http://schemas.openxmlformats.org/wordprocessingml/2006/main">
        <w:t xml:space="preserve">1. Greh prinaša Božjo jezo, vendar nas ima še vedno rad.</w:t>
      </w:r>
    </w:p>
    <w:p/>
    <w:p>
      <w:r xmlns:w="http://schemas.openxmlformats.org/wordprocessingml/2006/main">
        <w:t xml:space="preserve">2. Posledice naših dejanj lahko segajo onkraj naših življenj.</w:t>
      </w:r>
    </w:p>
    <w:p/>
    <w:p>
      <w:r xmlns:w="http://schemas.openxmlformats.org/wordprocessingml/2006/main">
        <w:t xml:space="preserve">1. Rimljanom 5:8-9 – Toda Bog dokazuje svojo ljubezen do nas v tem: ko smo bili še grešniki, je Kristus umrl za nas.</w:t>
      </w:r>
    </w:p>
    <w:p/>
    <w:p>
      <w:r xmlns:w="http://schemas.openxmlformats.org/wordprocessingml/2006/main">
        <w:t xml:space="preserve">2. Pregovori 11:29 - Kdor uniči svojo družino, bo podedoval le veter in neumen bo služabnik modrega.</w:t>
      </w:r>
    </w:p>
    <w:p/>
    <w:p>
      <w:r xmlns:w="http://schemas.openxmlformats.org/wordprocessingml/2006/main">
        <w:t xml:space="preserve">Številke 32:15 Kajti če se odvrnete od njega, jih bo spet pustil v puščavi; in uničili boste vse to ljudstvo.</w:t>
      </w:r>
    </w:p>
    <w:p/>
    <w:p>
      <w:r xmlns:w="http://schemas.openxmlformats.org/wordprocessingml/2006/main">
        <w:t xml:space="preserve">Ta odlomek nas spominja, da nas lahko pusti v puščavi in povzroči uničenje, če se odvrnemo od Boga.</w:t>
      </w:r>
    </w:p>
    <w:p/>
    <w:p>
      <w:r xmlns:w="http://schemas.openxmlformats.org/wordprocessingml/2006/main">
        <w:t xml:space="preserve">1: Naj vas ne zavede, da nas Bog, ker je usmiljen in ljubeč, ne bo kaznoval, če se odvrnemo od njega.</w:t>
      </w:r>
    </w:p>
    <w:p/>
    <w:p>
      <w:r xmlns:w="http://schemas.openxmlformats.org/wordprocessingml/2006/main">
        <w:t xml:space="preserve">2: Če želimo biti zvesti Bogu, se moramo spomniti, da ne bo dopuščal greha in nas ne bo obotavljal kaznovati, če ga ne bomo ubogali.</w:t>
      </w:r>
    </w:p>
    <w:p/>
    <w:p>
      <w:r xmlns:w="http://schemas.openxmlformats.org/wordprocessingml/2006/main">
        <w:t xml:space="preserve">1: Hebrejcem 10:26-31 – »Če namenoma še naprej grešimo, potem ko smo prejeli spoznanje resnice, nam ne preostane nobene žrtve za grehe, ampak le strahovito pričakovanje sodbe in divjega ognja, ki bo požrl sovražnike Bog."</w:t>
      </w:r>
    </w:p>
    <w:p/>
    <w:p>
      <w:r xmlns:w="http://schemas.openxmlformats.org/wordprocessingml/2006/main">
        <w:t xml:space="preserve">2: Jakob 4:7 - "Podredite se torej Bogu. Uprite se hudiču in pobegnil bo od vas."</w:t>
      </w:r>
    </w:p>
    <w:p/>
    <w:p>
      <w:r xmlns:w="http://schemas.openxmlformats.org/wordprocessingml/2006/main">
        <w:t xml:space="preserve">Številke 32:16 In pristopili so k njemu in rekli: »Tu bomo zgradili ovčje staje za svojo živino in mesta za naše otroke.</w:t>
      </w:r>
    </w:p>
    <w:p/>
    <w:p>
      <w:r xmlns:w="http://schemas.openxmlformats.org/wordprocessingml/2006/main">
        <w:t xml:space="preserve">Ljudje so pristopili k Mojzesu in ga prosili, naj zgradijo ovčje staje in mesta za njihovo živino in otroke.</w:t>
      </w:r>
    </w:p>
    <w:p/>
    <w:p>
      <w:r xmlns:w="http://schemas.openxmlformats.org/wordprocessingml/2006/main">
        <w:t xml:space="preserve">1. "Načrtovanje prihodnosti: Gradnja za naše otroke"</w:t>
      </w:r>
    </w:p>
    <w:p/>
    <w:p>
      <w:r xmlns:w="http://schemas.openxmlformats.org/wordprocessingml/2006/main">
        <w:t xml:space="preserve">2. "Pomen skrbi za našo živino"</w:t>
      </w:r>
    </w:p>
    <w:p/>
    <w:p>
      <w:r xmlns:w="http://schemas.openxmlformats.org/wordprocessingml/2006/main">
        <w:t xml:space="preserve">1. Pregovori 13:22, "Dober človek zapusti dediščino otrokom svojih otrok, bogastvo grešnika pa se hrani za pravičnega."</w:t>
      </w:r>
    </w:p>
    <w:p/>
    <w:p>
      <w:r xmlns:w="http://schemas.openxmlformats.org/wordprocessingml/2006/main">
        <w:t xml:space="preserve">2. Psalm 23:1-3, "Gospod je moj pastir; nič mi ne bo manjkalo. On me daje ležati na zelenih pašnikih. Vodi me ob tihih vodah. On obnavlja mojo dušo."</w:t>
      </w:r>
    </w:p>
    <w:p/>
    <w:p>
      <w:r xmlns:w="http://schemas.openxmlformats.org/wordprocessingml/2006/main">
        <w:t xml:space="preserve">Številke 32:17 Sami pa bomo šli pripravljeni oboroženi pred Izraelovimi sinovi, dokler jih ne pripeljemo na njihov kraj; in naši otroci bodo prebivali v ograjenih mestih zaradi prebivalcev dežele.</w:t>
      </w:r>
    </w:p>
    <w:p/>
    <w:p>
      <w:r xmlns:w="http://schemas.openxmlformats.org/wordprocessingml/2006/main">
        <w:t xml:space="preserve">Rubenova in Gadova plemena sta bila pripravljena oborožena iti pred Izraelove otroke, da bi jim pomagala naseliti se na njihovem mestu, medtem ko bi njihovi otroci ostali v utrjenih mestih.</w:t>
      </w:r>
    </w:p>
    <w:p/>
    <w:p>
      <w:r xmlns:w="http://schemas.openxmlformats.org/wordprocessingml/2006/main">
        <w:t xml:space="preserve">1. Pomen nesebičnosti: Rubenova in Gadova plemena sta zgled tega, kako bi se morali biti pripravljeni žrtvovati v korist drugih.</w:t>
      </w:r>
    </w:p>
    <w:p/>
    <w:p>
      <w:r xmlns:w="http://schemas.openxmlformats.org/wordprocessingml/2006/main">
        <w:t xml:space="preserve">2. Moč enotnosti: Izraelovi otroci so z enotnostjo našli varen kraj, ki bi ga lahko imenovali dom.</w:t>
      </w:r>
    </w:p>
    <w:p/>
    <w:p>
      <w:r xmlns:w="http://schemas.openxmlformats.org/wordprocessingml/2006/main">
        <w:t xml:space="preserve">1. Galačanom 6:10 Torej, dokler imamo priložnost, delajmo dobro vsem, zlasti pa tistim, ki so domači po veri.</w:t>
      </w:r>
    </w:p>
    <w:p/>
    <w:p>
      <w:r xmlns:w="http://schemas.openxmlformats.org/wordprocessingml/2006/main">
        <w:t xml:space="preserve">2. Psalm 133:1 Glej, kako dobro in prijetno je, ko bratje prebivajo v enotnosti!</w:t>
      </w:r>
    </w:p>
    <w:p/>
    <w:p>
      <w:r xmlns:w="http://schemas.openxmlformats.org/wordprocessingml/2006/main">
        <w:t xml:space="preserve">Številke 32:18 Ne bomo se vrnili v svoje hiše, dokler Izraelovi sinovi ne podedujejo vsak svoje dediščine.</w:t>
      </w:r>
    </w:p>
    <w:p/>
    <w:p>
      <w:r xmlns:w="http://schemas.openxmlformats.org/wordprocessingml/2006/main">
        <w:t xml:space="preserve">Izraelci se nočejo vrniti domov, dokler vsaka oseba ne prejme svoje upravičene dediščine.</w:t>
      </w:r>
    </w:p>
    <w:p/>
    <w:p>
      <w:r xmlns:w="http://schemas.openxmlformats.org/wordprocessingml/2006/main">
        <w:t xml:space="preserve">1. Nikoli se ne smemo odpovedati pravicam in privilegijem, ki nam jih je dal Bog.</w:t>
      </w:r>
    </w:p>
    <w:p/>
    <w:p>
      <w:r xmlns:w="http://schemas.openxmlformats.org/wordprocessingml/2006/main">
        <w:t xml:space="preserve">2. Bog nam želi dati dediščino, ki je ne smemo jemati za samoumevno.</w:t>
      </w:r>
    </w:p>
    <w:p/>
    <w:p>
      <w:r xmlns:w="http://schemas.openxmlformats.org/wordprocessingml/2006/main">
        <w:t xml:space="preserve">1. Deuteronomy 6:10-12: In ko te bo Gospod, tvoj Bog, pripeljal v deželo, za katero je prisegel tvojim očetom, Abrahamu, Izaku in Jakobu, da ti bo dal velika in lepa mesta , ki jih nisi zgradil, In hiše, polne vsega dobrega, ki jih nisi napolnil, in vodnjake, ki jih izkopaš, ki jih nisi izkopal, vinograde in oljke, ki jih nisi zasadil; ko boš jedel in boš sit; Tedaj pazi, da ne pozabiš Gospoda, ki te je izpeljal iz egiptovske dežele, iz hiše suženjstva.</w:t>
      </w:r>
    </w:p>
    <w:p/>
    <w:p>
      <w:r xmlns:w="http://schemas.openxmlformats.org/wordprocessingml/2006/main">
        <w:t xml:space="preserve">2. Psalm 37:3-5: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Številke 32:19 Kajti z njimi ne bomo delili dediščine onstran Jordana ali naprej; ker nam je pripadla naša dediščina na tej strani Jordana proti vzhodu.</w:t>
      </w:r>
    </w:p>
    <w:p/>
    <w:p>
      <w:r xmlns:w="http://schemas.openxmlformats.org/wordprocessingml/2006/main">
        <w:t xml:space="preserve">Izraelci izjavijo, da ne bodo prečkali reke Jordan, saj je njihova dediščina vzhodno od reke.</w:t>
      </w:r>
    </w:p>
    <w:p/>
    <w:p>
      <w:r xmlns:w="http://schemas.openxmlformats.org/wordprocessingml/2006/main">
        <w:t xml:space="preserve">1. Božja zvestoba: naučiti se prejeti blagoslove, ki jih ima Bog za nas</w:t>
      </w:r>
    </w:p>
    <w:p/>
    <w:p>
      <w:r xmlns:w="http://schemas.openxmlformats.org/wordprocessingml/2006/main">
        <w:t xml:space="preserve">2. Prepoznavanje in sprejemanje naše dediščine v Kristusu</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Jozue 1:3 – Vsak kraj, na katerega stopi podplat vaše noge, sem vam ga dal, kot sem rekel Mojzesu.</w:t>
      </w:r>
    </w:p>
    <w:p/>
    <w:p>
      <w:r xmlns:w="http://schemas.openxmlformats.org/wordprocessingml/2006/main">
        <w:t xml:space="preserve">Številke 32:20 In Mojzes jim je rekel: »Če boste storili to stvar, če boste šli oboroženi pred GOSPODOM v vojno,</w:t>
      </w:r>
    </w:p>
    <w:p/>
    <w:p>
      <w:r xmlns:w="http://schemas.openxmlformats.org/wordprocessingml/2006/main">
        <w:t xml:space="preserve">Izraelce spodbujajo, naj gredo v vojno in se borijo za Gospoda.</w:t>
      </w:r>
    </w:p>
    <w:p/>
    <w:p>
      <w:r xmlns:w="http://schemas.openxmlformats.org/wordprocessingml/2006/main">
        <w:t xml:space="preserve">1. Boj za Gospoda: Poziv k zvestemu delovanju</w:t>
      </w:r>
    </w:p>
    <w:p/>
    <w:p>
      <w:r xmlns:w="http://schemas.openxmlformats.org/wordprocessingml/2006/main">
        <w:t xml:space="preserve">2. Gospodova vojska: Poziv k pogumu in poslušnosti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Številke 32:21 In šli boste vsi oboroženi čez Jordan pred Gospodom, dokler ne prežene svojih sovražnikov izpred sebe,</w:t>
      </w:r>
    </w:p>
    <w:p/>
    <w:p>
      <w:r xmlns:w="http://schemas.openxmlformats.org/wordprocessingml/2006/main">
        <w:t xml:space="preserve">Izraelcem je bilo ukazano, naj vkorakajo v Obljubljeno deželo oboroženi in pripravljeni na boj, da jo zavzamejo pred Gospodom.</w:t>
      </w:r>
    </w:p>
    <w:p/>
    <w:p>
      <w:r xmlns:w="http://schemas.openxmlformats.org/wordprocessingml/2006/main">
        <w:t xml:space="preserve">1: Ne boj se vstopiti v življenjske bitke, kajti Gospod je s tabo in te bo vodil.</w:t>
      </w:r>
    </w:p>
    <w:p/>
    <w:p>
      <w:r xmlns:w="http://schemas.openxmlformats.org/wordprocessingml/2006/main">
        <w:t xml:space="preserve">2: S pogumom in vero pogumno korakajte v obljubljeno deželo obilnega božjega blagoslova.</w:t>
      </w:r>
    </w:p>
    <w:p/>
    <w:p>
      <w:r xmlns:w="http://schemas.openxmlformats.org/wordprocessingml/2006/main">
        <w:t xml:space="preserve">1: Joshue 1:9 - "Ali ti nisem ukazal? Bodi močan in pogumen. Ne boj se; ne bodi malodušen, kajti Gospod, tvoj Bog, bo s teboj, kamor koli greš."</w:t>
      </w:r>
    </w:p>
    <w:p/>
    <w:p>
      <w:r xmlns:w="http://schemas.openxmlformats.org/wordprocessingml/2006/main">
        <w:t xml:space="preserve">2: Deuteronomy 20:4 - "Kajti Gospod, tvoj Bog, je tisti, ki gre s teboj, da se bori zate proti tvojim sovražnikom, da te reši."</w:t>
      </w:r>
    </w:p>
    <w:p/>
    <w:p>
      <w:r xmlns:w="http://schemas.openxmlformats.org/wordprocessingml/2006/main">
        <w:t xml:space="preserve">Številke 32:22 In dežela bo podvržena Gospodu; nato se boste vrnili in boste nedolžni pred Gospodom in pred Izraelom; in ta dežela bo vaša last pred GOSPODOM.</w:t>
      </w:r>
    </w:p>
    <w:p/>
    <w:p>
      <w:r xmlns:w="http://schemas.openxmlformats.org/wordprocessingml/2006/main">
        <w:t xml:space="preserve">Izraelcem je bila obljubljena dežela kot nagrada za njihovo poslušnost Gospodu.</w:t>
      </w:r>
    </w:p>
    <w:p/>
    <w:p>
      <w:r xmlns:w="http://schemas.openxmlformats.org/wordprocessingml/2006/main">
        <w:t xml:space="preserve">1. Božje obljube so zanesljive – bodite zvesti in prejeli boste svojo nagrado.</w:t>
      </w:r>
    </w:p>
    <w:p/>
    <w:p>
      <w:r xmlns:w="http://schemas.openxmlformats.org/wordprocessingml/2006/main">
        <w:t xml:space="preserve">2. Ubogajte Gospoda in bodite blagoslovljeni – ne omahujte v svoji zvestobi.</w:t>
      </w:r>
    </w:p>
    <w:p/>
    <w:p>
      <w:r xmlns:w="http://schemas.openxmlformats.org/wordprocessingml/2006/main">
        <w:t xml:space="preserve">1. Izaija 55:11 – »takšna bo moja beseda, ki prihaja iz mojih ust: ne bo se vrnila k meni prazna, ampak bo izpolnila, kar hočem, in uspevala bo v tem, kamor sem jo poslal. "</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Številke 32:23 Če pa tega ne storite, glejte, grešili ste proti GOSPODU; in bodite prepričani, da vas bo vaš greh našel.</w:t>
      </w:r>
    </w:p>
    <w:p/>
    <w:p>
      <w:r xmlns:w="http://schemas.openxmlformats.org/wordprocessingml/2006/main">
        <w:t xml:space="preserve">Greh se bo razkril in bo povzročil posledice.</w:t>
      </w:r>
    </w:p>
    <w:p/>
    <w:p>
      <w:r xmlns:w="http://schemas.openxmlformats.org/wordprocessingml/2006/main">
        <w:t xml:space="preserve">1: Bog je usmiljen in nam bo odpustil, če se pokesamo svojih grehov.</w:t>
      </w:r>
    </w:p>
    <w:p/>
    <w:p>
      <w:r xmlns:w="http://schemas.openxmlformats.org/wordprocessingml/2006/main">
        <w:t xml:space="preserve">2: Naši grehi bodo sčasoma razkriti, zato je pomembno, da jih priznamo in sprejmemo Božje odpuščanje.</w:t>
      </w:r>
    </w:p>
    <w:p/>
    <w:p>
      <w:r xmlns:w="http://schemas.openxmlformats.org/wordprocessingml/2006/main">
        <w:t xml:space="preserve">1:1 Janez 1:9 - Če priznamo svoje grehe, je on zvest in pravičen ter nam bo odpustil naše grehe in nas očistil vse krivice.</w:t>
      </w:r>
    </w:p>
    <w:p/>
    <w:p>
      <w:r xmlns:w="http://schemas.openxmlformats.org/wordprocessingml/2006/main">
        <w:t xml:space="preserve">2: Pregovori 28:13 - Kdor prikriva svoje grehe, ne uspeva, kdor pa jih prizna in se jim odpove, najde usmiljenje.</w:t>
      </w:r>
    </w:p>
    <w:p/>
    <w:p>
      <w:r xmlns:w="http://schemas.openxmlformats.org/wordprocessingml/2006/main">
        <w:t xml:space="preserve">Številke 32:24 Zgradite si mesta za svoje otroke in staje za svoje ovce; in delaj, kar je prišlo iz tvojih ust.</w:t>
      </w:r>
    </w:p>
    <w:p/>
    <w:p>
      <w:r xmlns:w="http://schemas.openxmlformats.org/wordprocessingml/2006/main">
        <w:t xml:space="preserve">Ta odlomek spodbuja Izraelce, naj gradijo mesta za svoje otroke in obore za svoje ovce, kot je bilo obljubljeno.</w:t>
      </w:r>
    </w:p>
    <w:p/>
    <w:p>
      <w:r xmlns:w="http://schemas.openxmlformats.org/wordprocessingml/2006/main">
        <w:t xml:space="preserve">1. Vrednost izpolnjevanja obljub: Študija o številih 32:24</w:t>
      </w:r>
    </w:p>
    <w:p/>
    <w:p>
      <w:r xmlns:w="http://schemas.openxmlformats.org/wordprocessingml/2006/main">
        <w:t xml:space="preserve">2. Moč izpolnjevanja vaše besede: Raziskovanje števil 32:24</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Jakob 5:12 – Predvsem pa, bratje moji, ne prisegajte na nebo ali na zemljo ali na karkoli drugega. Naj bo vaš da da, vaš ne pa ne, sicer boste obsojeni.</w:t>
      </w:r>
    </w:p>
    <w:p/>
    <w:p>
      <w:r xmlns:w="http://schemas.openxmlformats.org/wordprocessingml/2006/main">
        <w:t xml:space="preserve">Številke 32:25 In sinovi Gadovi in sinovi Rubenovi so govorili Mojzesu, rekoč: Tvoji služabniki bodo storili, kakor zapoveduje moj gospod.</w:t>
      </w:r>
    </w:p>
    <w:p/>
    <w:p>
      <w:r xmlns:w="http://schemas.openxmlformats.org/wordprocessingml/2006/main">
        <w:t xml:space="preserve">Gadovi in Rubenovi otroci so pokazali svojo poslušnost Mojzesovim ukazom.</w:t>
      </w:r>
    </w:p>
    <w:p/>
    <w:p>
      <w:r xmlns:w="http://schemas.openxmlformats.org/wordprocessingml/2006/main">
        <w:t xml:space="preserve">1: Poslušnost Božjim zapovedim je bistvena za uspeh.</w:t>
      </w:r>
    </w:p>
    <w:p/>
    <w:p>
      <w:r xmlns:w="http://schemas.openxmlformats.org/wordprocessingml/2006/main">
        <w:t xml:space="preserve">2: Imeti moramo vero in zaupati, da so Božje zapovedi v našo korist.</w:t>
      </w:r>
    </w:p>
    <w:p/>
    <w:p>
      <w:r xmlns:w="http://schemas.openxmlformats.org/wordprocessingml/2006/main">
        <w:t xml:space="preserve">1: Janez 14:15 - Če me ljubite, spolnjujte moje zapovedi.</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Številke 32:26 Naši otroci, naše žene, naše črede in vsa naša živina bodo tam v mestih Gilead.</w:t>
      </w:r>
    </w:p>
    <w:p/>
    <w:p>
      <w:r xmlns:w="http://schemas.openxmlformats.org/wordprocessingml/2006/main">
        <w:t xml:space="preserve">Izraelci se pripravljajo na prehod reke Jordan v deželo Gilead, s seboj pa bodo vzeli svoje družine, živino in imetje.</w:t>
      </w:r>
    </w:p>
    <w:p/>
    <w:p>
      <w:r xmlns:w="http://schemas.openxmlformats.org/wordprocessingml/2006/main">
        <w:t xml:space="preserve">1. Naučiti se zaupati Bogu v času prehoda</w:t>
      </w:r>
    </w:p>
    <w:p/>
    <w:p>
      <w:r xmlns:w="http://schemas.openxmlformats.org/wordprocessingml/2006/main">
        <w:t xml:space="preserve">2. Moč družine v času sprememb</w:t>
      </w:r>
    </w:p>
    <w:p/>
    <w:p>
      <w:r xmlns:w="http://schemas.openxmlformats.org/wordprocessingml/2006/main">
        <w:t xml:space="preserve">1. Deuteronomy 31:6 – Bodite močni in pogumni. Ne boj se jih in ne boj se jih, kajti Gospod, tvoj Bog, je tisti, ki gre s teboj. Ne bo vas zapustil ali zapustil.</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32:27 Toda tvoji služabniki bodo šli mimo, vsi oboroženi za vojno, pred GOSPODOM v boj, kakor pravi moj gospod.</w:t>
      </w:r>
    </w:p>
    <w:p/>
    <w:p>
      <w:r xmlns:w="http://schemas.openxmlformats.org/wordprocessingml/2006/main">
        <w:t xml:space="preserve">Izraelci so bili pripravljeni iti v boj pred Gospodom.</w:t>
      </w:r>
    </w:p>
    <w:p/>
    <w:p>
      <w:r xmlns:w="http://schemas.openxmlformats.org/wordprocessingml/2006/main">
        <w:t xml:space="preserve">1: Vedno bi se morali biti pripravljeni boriti za to, kar je prav, ne glede na ceno.</w:t>
      </w:r>
    </w:p>
    <w:p/>
    <w:p>
      <w:r xmlns:w="http://schemas.openxmlformats.org/wordprocessingml/2006/main">
        <w:t xml:space="preserve">2: Vedno bi morali biti poslušni Gospodu in storiti, kar On zahteva od nas.</w:t>
      </w:r>
    </w:p>
    <w:p/>
    <w:p>
      <w:r xmlns:w="http://schemas.openxmlformats.org/wordprocessingml/2006/main">
        <w:t xml:space="preserve">1: Joshue 1:9 - "Ali ti nisem ukazal? Bodi močan in pogumen. Ne boj se; ne bodi malodušen, kajti GOSPOD, tvoj Bog, bo s teboj, kamor koli greš.</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Številke 32:28 Tako je Mojzes glede njih zapovedal duhovniku Eleazarju in Nunovemu sinu Jozuetu ter poglavarjem rodov Izraelovih sinov:</w:t>
      </w:r>
    </w:p>
    <w:p/>
    <w:p>
      <w:r xmlns:w="http://schemas.openxmlformats.org/wordprocessingml/2006/main">
        <w:t xml:space="preserve">Gospod je naročil Mojzesu, naj pouči duhovnika Eleazarja, Nunovega sina Jozueta in poglavarje rodov Izraelovih.</w:t>
      </w:r>
    </w:p>
    <w:p/>
    <w:p>
      <w:r xmlns:w="http://schemas.openxmlformats.org/wordprocessingml/2006/main">
        <w:t xml:space="preserve">1. Poslušnost in zvestoba: Učenje iz Mojzesovega zgleda</w:t>
      </w:r>
    </w:p>
    <w:p/>
    <w:p>
      <w:r xmlns:w="http://schemas.openxmlformats.org/wordprocessingml/2006/main">
        <w:t xml:space="preserve">2. Hoja v enotnosti: Moč skupnega dela</w:t>
      </w:r>
    </w:p>
    <w:p/>
    <w:p>
      <w:r xmlns:w="http://schemas.openxmlformats.org/wordprocessingml/2006/main">
        <w:t xml:space="preserve">1. Apostolska dela 6:3-4 – Zato, bratje, izberite izmed sebe sedem mož na dobrem glasu, polnih Duha in modrosti, ki jih bomo imenovali za to dolžnost. Posvetili pa se bomo molitvi in službi besede.</w:t>
      </w:r>
    </w:p>
    <w:p/>
    <w:p>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 željna ohranjanja edinosti Duha v vezi miru.</w:t>
      </w:r>
    </w:p>
    <w:p/>
    <w:p>
      <w:r xmlns:w="http://schemas.openxmlformats.org/wordprocessingml/2006/main">
        <w:t xml:space="preserve">Številke 32:29 In Mojzes jim je rekel: Če gredo Gadovi sinovi in Rubenovi sinovi z vami čez Jordan, vsi oboroženi za boj, pred GOSPODOM, in bo dežela podvržena vam; tedaj jim dajte deželo Gilead v posest:</w:t>
      </w:r>
    </w:p>
    <w:p/>
    <w:p>
      <w:r xmlns:w="http://schemas.openxmlformats.org/wordprocessingml/2006/main">
        <w:t xml:space="preserve">Mojzes pove rodoma Gad in Ruben, da lahko dobijo deželo Gilead kot last, če se borijo v vojski pred GOSPODOM in pomagajo podjarmiti deželo.</w:t>
      </w:r>
    </w:p>
    <w:p/>
    <w:p>
      <w:r xmlns:w="http://schemas.openxmlformats.org/wordprocessingml/2006/main">
        <w:t xml:space="preserve">1. Pomen boja za Gospoda.</w:t>
      </w:r>
    </w:p>
    <w:p/>
    <w:p>
      <w:r xmlns:w="http://schemas.openxmlformats.org/wordprocessingml/2006/main">
        <w:t xml:space="preserve">2. Božja zvestoba pri skrbi za svoje ljudstvo.</w:t>
      </w:r>
    </w:p>
    <w:p/>
    <w:p>
      <w:r xmlns:w="http://schemas.openxmlformats.org/wordprocessingml/2006/main">
        <w:t xml:space="preserve">1. 2 Chronicles 15:7 - "Bodite torej močni in naj vaše roke ne oslabijo, kajti vaše delo bo poplačano."</w:t>
      </w:r>
    </w:p>
    <w:p/>
    <w:p>
      <w:r xmlns:w="http://schemas.openxmlformats.org/wordprocessingml/2006/main">
        <w:t xml:space="preserve">2. Efežanom 6:10-11 – »Končno, bratje moji, bodite močni v Gospodu in v moči njegove moči. Oblecite si vso Božjo bojno opremo, da se boste mogli upreti hudičevim zvijačam ."</w:t>
      </w:r>
    </w:p>
    <w:p/>
    <w:p>
      <w:r xmlns:w="http://schemas.openxmlformats.org/wordprocessingml/2006/main">
        <w:t xml:space="preserve">Številke 32:30 Če pa ne bodo šli z vami oboroženi, bodo imeli posest med vami v kanaanski deželi.</w:t>
      </w:r>
    </w:p>
    <w:p/>
    <w:p>
      <w:r xmlns:w="http://schemas.openxmlformats.org/wordprocessingml/2006/main">
        <w:t xml:space="preserve">Izraelcem je obljubljena dežela v Kanaanu, če se odločijo z orožjem prečkati reko Jordan.</w:t>
      </w:r>
    </w:p>
    <w:p/>
    <w:p>
      <w:r xmlns:w="http://schemas.openxmlformats.org/wordprocessingml/2006/main">
        <w:t xml:space="preserve">1. Bog vedno drži svoje obljube, ne glede na okoliščine.</w:t>
      </w:r>
    </w:p>
    <w:p/>
    <w:p>
      <w:r xmlns:w="http://schemas.openxmlformats.org/wordprocessingml/2006/main">
        <w:t xml:space="preserve">2. Lahko zaupamo Božjim načrtom za naše življenje.</w:t>
      </w:r>
    </w:p>
    <w:p/>
    <w:p>
      <w:r xmlns:w="http://schemas.openxmlformats.org/wordprocessingml/2006/main">
        <w:t xml:space="preserve">1. Pregovori 3:5-6 Z vsem srcem zaupaj v Gospoda in ne zanašaj se na svojo razumnost. Na vseh svojih poteh ga priznavaj, in on bo zravnal tvoje steze</w:t>
      </w:r>
    </w:p>
    <w:p/>
    <w:p>
      <w:r xmlns:w="http://schemas.openxmlformats.org/wordprocessingml/2006/main">
        <w:t xml:space="preserve">2. Jeremija 29:11 Kajti poznam načrte, ki jih imam z vami, govori Gospod, načrte za blaginjo in ne za zlo, da vam dam prihodnost in upanje</w:t>
      </w:r>
    </w:p>
    <w:p/>
    <w:p>
      <w:r xmlns:w="http://schemas.openxmlformats.org/wordprocessingml/2006/main">
        <w:t xml:space="preserve">Številke 32:31 In Gadovi sinovi in Rubenovi sinovi so odgovorili, rekoč: Kakor je GOSPOD rekel tvojim služabnikom, tako bomo storili.</w:t>
      </w:r>
    </w:p>
    <w:p/>
    <w:p>
      <w:r xmlns:w="http://schemas.openxmlformats.org/wordprocessingml/2006/main">
        <w:t xml:space="preserve">Gadovi in Rubenovi otroci so se strinjali, da bodo storili, kot je zapovedal Gospod.</w:t>
      </w:r>
    </w:p>
    <w:p/>
    <w:p>
      <w:r xmlns:w="http://schemas.openxmlformats.org/wordprocessingml/2006/main">
        <w:t xml:space="preserve">1. Poslušnost Bogu prinaša blagoslov</w:t>
      </w:r>
    </w:p>
    <w:p/>
    <w:p>
      <w:r xmlns:w="http://schemas.openxmlformats.org/wordprocessingml/2006/main">
        <w:t xml:space="preserve">2. Uboganje Boga je pot do izpolnitve</w:t>
      </w:r>
    </w:p>
    <w:p/>
    <w:p>
      <w:r xmlns:w="http://schemas.openxmlformats.org/wordprocessingml/2006/main">
        <w:t xml:space="preserve">1. Psalm 119:1-2 Blagor tistim, katerih pot je neoporečna, ki hodijo po Gospodovi postavi! Blagor tistim, ki se držijo njegovih pričevanj, ki ga iščejo z vsem srcem!</w:t>
      </w:r>
    </w:p>
    <w:p/>
    <w:p>
      <w:r xmlns:w="http://schemas.openxmlformats.org/wordprocessingml/2006/main">
        <w:t xml:space="preserve">2. Deuteronomy 11:26-27 Glej, danes ti postavljam blagoslov in prekletstvo: blagoslov, če boš ubogal zapovedi Gospoda, svojega Boga, ki ti jih danes zapovedujem, in prekletstvo, če jih ne ubogaj zapovedi Gospoda, svojega Boga.</w:t>
      </w:r>
    </w:p>
    <w:p/>
    <w:p>
      <w:r xmlns:w="http://schemas.openxmlformats.org/wordprocessingml/2006/main">
        <w:t xml:space="preserve">Številke 32:32 Oboroženi bomo šli pred GOSPODOM v kanaansko deželo, da bo posest naše dediščine onstran Jordana naša.</w:t>
      </w:r>
    </w:p>
    <w:p/>
    <w:p>
      <w:r xmlns:w="http://schemas.openxmlformats.org/wordprocessingml/2006/main">
        <w:t xml:space="preserve">Izraelsko ljudstvo je izjavilo, da bo oboroženo šlo pred Gospodom v kanaansko deželo, da bo njihova dediščina njihova.</w:t>
      </w:r>
    </w:p>
    <w:p/>
    <w:p>
      <w:r xmlns:w="http://schemas.openxmlformats.org/wordprocessingml/2006/main">
        <w:t xml:space="preserve">1. Bog časti tiste, ki so se pripravljeni boriti za to, kar jim je obljubil.</w:t>
      </w:r>
    </w:p>
    <w:p/>
    <w:p>
      <w:r xmlns:w="http://schemas.openxmlformats.org/wordprocessingml/2006/main">
        <w:t xml:space="preserve">2. Gospod bo poskrbel za tiste, ki mu zaupajo in so pripravljeni ukrepati.</w:t>
      </w:r>
    </w:p>
    <w:p/>
    <w:p>
      <w:r xmlns:w="http://schemas.openxmlformats.org/wordprocessingml/2006/main">
        <w:t xml:space="preserve">1. Ponovljena Mojzesova knjiga 6:18-19 – »In delaj, kar je prav in dobro v očeh GOSPODOVIH, da ti bo dobro in da boš lahko šel noter in posedel dobro deželo, za katero je GOSPOD prisegel tvojim očetom, da preženeš vse svoje sovražnike izpred sebe, kakor je govoril GOSPOD.</w:t>
      </w:r>
    </w:p>
    <w:p/>
    <w:p>
      <w:r xmlns:w="http://schemas.openxmlformats.org/wordprocessingml/2006/main">
        <w:t xml:space="preserve">2. Jozue 1:6-9 - "Bodi močan in pogumen, kajti temu ljudstvu boš razdelil v dediščino deželo, ki sem jo prisegel njihovim očetom, da jim jo bom dal. Samo ti bodi močan in zelo pogumen, da pazi, da delaš po vsej postavi, ki ti jo je Mojzes, moj služabnik, zapovedal: ne obračaj se od nje ne na desno ne na levo, da ti bo uspelo, kamor koli greš. Ta knjiga postave naj ne odstopi od tvojega usta; vendar premišljuj v njih podnevi in ponoči, da boš pazil, da delaš po vsem, kar je zapisano v njih: kajti takrat boš svojo pot naredil uspešno in takrat boš imel dober uspeh. Ali ti nisem naročil? Bodi močan in pogumni; ne boj se in ne straši se, zakaj GOSPOD, tvoj Bog, je s teboj, kamor koli greš.«</w:t>
      </w:r>
    </w:p>
    <w:p/>
    <w:p>
      <w:r xmlns:w="http://schemas.openxmlformats.org/wordprocessingml/2006/main">
        <w:t xml:space="preserve">Številke 32:33 Mojzes jim je dal, in sicer Gadovim sinovom in Rubenovim sinovom ter polovici rodu Manasejevega Jožefovega sina, kraljestvo Sihona, amorejskega kralja, in Ogovo kraljestvo basanski kralj, dežela z njenimi mesti na območjih, celo mesta okoli dežele.</w:t>
      </w:r>
    </w:p>
    <w:p/>
    <w:p>
      <w:r xmlns:w="http://schemas.openxmlformats.org/wordprocessingml/2006/main">
        <w:t xml:space="preserve">Mojzes je dal Gadovim otrokom, Rubenu in polovici Manasejevega rodu kraljestvo Sihona, kralja Amorejcev, in kraljestvo Oga, kralja Bašana, skupaj z njihovimi mesti in okolico.</w:t>
      </w:r>
    </w:p>
    <w:p/>
    <w:p>
      <w:r xmlns:w="http://schemas.openxmlformats.org/wordprocessingml/2006/main">
        <w:t xml:space="preserve">1. Božja zvestoba pri izpolnjevanju njegovih obljub</w:t>
      </w:r>
    </w:p>
    <w:p/>
    <w:p>
      <w:r xmlns:w="http://schemas.openxmlformats.org/wordprocessingml/2006/main">
        <w:t xml:space="preserve">2. Preskrba Božjih blagoslovov za njegovo ljudstvo</w:t>
      </w:r>
    </w:p>
    <w:p/>
    <w:p>
      <w:r xmlns:w="http://schemas.openxmlformats.org/wordprocessingml/2006/main">
        <w:t xml:space="preserve">1. Mojzesova 32:33</w:t>
      </w:r>
    </w:p>
    <w:p/>
    <w:p>
      <w:r xmlns:w="http://schemas.openxmlformats.org/wordprocessingml/2006/main">
        <w:t xml:space="preserve">2. Psalm 84:11 - Kajti Gospod Bog je sonce in ščit: Gospod bo dal milost in slavo: nič dobrega ne bo odrekel tistim, ki hodijo pokončno.</w:t>
      </w:r>
    </w:p>
    <w:p/>
    <w:p>
      <w:r xmlns:w="http://schemas.openxmlformats.org/wordprocessingml/2006/main">
        <w:t xml:space="preserve">Številke 32:34 In Gadovi sinovi so zgradili Dibon, Atarot in Aroer,</w:t>
      </w:r>
    </w:p>
    <w:p/>
    <w:p>
      <w:r xmlns:w="http://schemas.openxmlformats.org/wordprocessingml/2006/main">
        <w:t xml:space="preserve">Gadovi sinovi so zgradili tri mesta v moabski deželi.</w:t>
      </w:r>
    </w:p>
    <w:p/>
    <w:p>
      <w:r xmlns:w="http://schemas.openxmlformats.org/wordprocessingml/2006/main">
        <w:t xml:space="preserve">1. Prizadevati si moramo graditi naše skupnosti in naš svet z ljubeznijo in vero.</w:t>
      </w:r>
    </w:p>
    <w:p/>
    <w:p>
      <w:r xmlns:w="http://schemas.openxmlformats.org/wordprocessingml/2006/main">
        <w:t xml:space="preserve">2. Zavedati se moramo vpliva, ki ga imajo naša dejanja na druge.</w:t>
      </w:r>
    </w:p>
    <w:p/>
    <w:p>
      <w:r xmlns:w="http://schemas.openxmlformats.org/wordprocessingml/2006/main">
        <w:t xml:space="preserve">1. Rimljanom 12:10 - "Ljubite drug drugega z bratsko naklonjenostjo. Prehitevajte drug drugega v izkazovanju časti."</w:t>
      </w:r>
    </w:p>
    <w:p/>
    <w:p>
      <w:r xmlns:w="http://schemas.openxmlformats.org/wordprocessingml/2006/main">
        <w:t xml:space="preserve">2. Psalm 127:1 - "Če Gospod ne zida hiše, se zaman trudijo zidarji."</w:t>
      </w:r>
    </w:p>
    <w:p/>
    <w:p>
      <w:r xmlns:w="http://schemas.openxmlformats.org/wordprocessingml/2006/main">
        <w:t xml:space="preserve">Številke 32:35 In Atrot, Šofan, Jaazer in Jogbeha,</w:t>
      </w:r>
    </w:p>
    <w:p/>
    <w:p>
      <w:r xmlns:w="http://schemas.openxmlformats.org/wordprocessingml/2006/main">
        <w:t xml:space="preserve">Odlomek omenja štiri mesta: Atroth, Shophan, Jaazer in Jogbehah.</w:t>
      </w:r>
    </w:p>
    <w:p/>
    <w:p>
      <w:r xmlns:w="http://schemas.openxmlformats.org/wordprocessingml/2006/main">
        <w:t xml:space="preserve">1. Moč skupnega dela: Kako lahko skupnosti dosežejo velike stvari</w:t>
      </w:r>
    </w:p>
    <w:p/>
    <w:p>
      <w:r xmlns:w="http://schemas.openxmlformats.org/wordprocessingml/2006/main">
        <w:t xml:space="preserve">2. Doseganje naših ciljev z vztrajnostjo in sodelovanjem</w:t>
      </w:r>
    </w:p>
    <w:p/>
    <w:p>
      <w:r xmlns:w="http://schemas.openxmlformats.org/wordprocessingml/2006/main">
        <w:t xml:space="preserve">1. Pridigar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Pregovori 27:17 – Kakor železo ostri železo, tako ena oseba ostri drugo.</w:t>
      </w:r>
    </w:p>
    <w:p/>
    <w:p>
      <w:r xmlns:w="http://schemas.openxmlformats.org/wordprocessingml/2006/main">
        <w:t xml:space="preserve">Številke 32:36 In Betnimra in Betharan, ograjena mesta in staje za ovce.</w:t>
      </w:r>
    </w:p>
    <w:p/>
    <w:p>
      <w:r xmlns:w="http://schemas.openxmlformats.org/wordprocessingml/2006/main">
        <w:t xml:space="preserve">Ta odlomek omenja dve mesti, Bethnimrah in Bethharan, ki sta bili ograjeni in sta imeli staje za ovce.</w:t>
      </w:r>
    </w:p>
    <w:p/>
    <w:p>
      <w:r xmlns:w="http://schemas.openxmlformats.org/wordprocessingml/2006/main">
        <w:t xml:space="preserve">1. Božja skrb za svoje ljudstvo: kako je Bog skrbel za prebivalce Bethnimraha in Bethharana</w:t>
      </w:r>
    </w:p>
    <w:p/>
    <w:p>
      <w:r xmlns:w="http://schemas.openxmlformats.org/wordprocessingml/2006/main">
        <w:t xml:space="preserve">2. Pomen skrbi za naše črede: lekcije iz Bethnimraha in Bethharana</w:t>
      </w:r>
    </w:p>
    <w:p/>
    <w:p>
      <w:r xmlns:w="http://schemas.openxmlformats.org/wordprocessingml/2006/main">
        <w:t xml:space="preserve">1. Psalm 23:2 - On me daje ležati na zelenih pašnikih; vodi me ob tihih vodah.</w:t>
      </w:r>
    </w:p>
    <w:p/>
    <w:p>
      <w:r xmlns:w="http://schemas.openxmlformats.org/wordprocessingml/2006/main">
        <w:t xml:space="preserve">2. Izaija 32:18 – Moje ljudstvo bo prebivalo v mirnem prebivališču, v varnih bivališčih in na tihih počivališčih.</w:t>
      </w:r>
    </w:p>
    <w:p/>
    <w:p>
      <w:r xmlns:w="http://schemas.openxmlformats.org/wordprocessingml/2006/main">
        <w:t xml:space="preserve">Številke 32:37 In Rubenovi sinovi so zgradili Hešbon, Eleale in Kirjatajim,</w:t>
      </w:r>
    </w:p>
    <w:p/>
    <w:p>
      <w:r xmlns:w="http://schemas.openxmlformats.org/wordprocessingml/2006/main">
        <w:t xml:space="preserve">Rubenovi otroci so zgradili tri mesta: Hešbon, Elealeh in Kirjatajm.</w:t>
      </w:r>
    </w:p>
    <w:p/>
    <w:p>
      <w:r xmlns:w="http://schemas.openxmlformats.org/wordprocessingml/2006/main">
        <w:t xml:space="preserve">1: Božja zvestoba je vidna v konstrukcijah Rubenovih otrok.</w:t>
      </w:r>
    </w:p>
    <w:p/>
    <w:p>
      <w:r xmlns:w="http://schemas.openxmlformats.org/wordprocessingml/2006/main">
        <w:t xml:space="preserve">2: Bog blagoslavlja delo naših rok, ko smo poslušni njegovi volji.</w:t>
      </w:r>
    </w:p>
    <w:p/>
    <w:p>
      <w:r xmlns:w="http://schemas.openxmlformats.org/wordprocessingml/2006/main">
        <w:t xml:space="preserve">1: Psalm 127:1 - Če Gospod ne zida hiše, se zidarji trudijo zaman.</w:t>
      </w:r>
    </w:p>
    <w:p/>
    <w:p>
      <w:r xmlns:w="http://schemas.openxmlformats.org/wordprocessingml/2006/main">
        <w:t xml:space="preserve">2: Kološanom 3:23 - Kar koli delate, delajte srčno, kot za Gospoda in ne za ljudi.</w:t>
      </w:r>
    </w:p>
    <w:p/>
    <w:p>
      <w:r xmlns:w="http://schemas.openxmlformats.org/wordprocessingml/2006/main">
        <w:t xml:space="preserve">Številke 32:38 In Nebo, in Baalmeon (njihova imena so bila spremenjena) in Šibma; in dali so druga imena mestom, ki so jih zgradili.</w:t>
      </w:r>
    </w:p>
    <w:p/>
    <w:p>
      <w:r xmlns:w="http://schemas.openxmlformats.org/wordprocessingml/2006/main">
        <w:t xml:space="preserve">Rubenovo in Gadovo ljudstvo sta ob gradnji mest spremenila imena Nebo, Baalmeon in Šibma.</w:t>
      </w:r>
    </w:p>
    <w:p/>
    <w:p>
      <w:r xmlns:w="http://schemas.openxmlformats.org/wordprocessingml/2006/main">
        <w:t xml:space="preserve">1. Bog je gospodar naših življenj: študija imen v številih 32:38</w:t>
      </w:r>
    </w:p>
    <w:p/>
    <w:p>
      <w:r xmlns:w="http://schemas.openxmlformats.org/wordprocessingml/2006/main">
        <w:t xml:space="preserve">2. Pojdi naprej in gradi: Pogum Rubena in Gada v Številkah 32:38</w:t>
      </w:r>
    </w:p>
    <w:p/>
    <w:p>
      <w:r xmlns:w="http://schemas.openxmlformats.org/wordprocessingml/2006/main">
        <w:t xml:space="preserve">1. Jozue 1:6 – Bodi močan in pogumen, kajti ti boš povzročil, da bo to ljudstvo podedovalo deželo, ki sem jo prisegel njihovim očetom, da jim jo bom dal.</w:t>
      </w:r>
    </w:p>
    <w:p/>
    <w:p>
      <w:r xmlns:w="http://schemas.openxmlformats.org/wordprocessingml/2006/main">
        <w:t xml:space="preserve">2. Psalm 127:1 - Če Gospod ne zgradi hiše, se zaman trudijo tisti, ki jo gradijo.</w:t>
      </w:r>
    </w:p>
    <w:p/>
    <w:p>
      <w:r xmlns:w="http://schemas.openxmlformats.org/wordprocessingml/2006/main">
        <w:t xml:space="preserve">Številke 32:39 In sinovi Machirja, Manasejevega sina, so šli v Gilead, ga zavzeli in pregnali Amorejce, ki so bili v njem.</w:t>
      </w:r>
    </w:p>
    <w:p/>
    <w:p>
      <w:r xmlns:w="http://schemas.openxmlformats.org/wordprocessingml/2006/main">
        <w:t xml:space="preserve">Sinovi Mahirja, sina Manasejevega, so vzeli Gilead Amorejcem, ki so tam živeli.</w:t>
      </w:r>
    </w:p>
    <w:p/>
    <w:p>
      <w:r xmlns:w="http://schemas.openxmlformats.org/wordprocessingml/2006/main">
        <w:t xml:space="preserve">1. Zaupajte v Gospoda, da boste dosegli svoje cilje.</w:t>
      </w:r>
    </w:p>
    <w:p/>
    <w:p>
      <w:r xmlns:w="http://schemas.openxmlformats.org/wordprocessingml/2006/main">
        <w:t xml:space="preserve">2.Bog vas bo rešil vaših sovražnikov.</w:t>
      </w:r>
    </w:p>
    <w:p/>
    <w:p>
      <w:r xmlns:w="http://schemas.openxmlformats.org/wordprocessingml/2006/main">
        <w:t xml:space="preserve">1.Psalm 20:7 - Nekateri zaupajo vozom in nekateri konjem, mi pa zaupamo v ime Gospoda, našega Boga.</w:t>
      </w:r>
    </w:p>
    <w:p/>
    <w:p>
      <w:r xmlns:w="http://schemas.openxmlformats.org/wordprocessingml/2006/main">
        <w:t xml:space="preserve">2.Psalm 37:39 – Rešitev pravičnih je od Gospoda; on je njihova trdnjava v času stiske.</w:t>
      </w:r>
    </w:p>
    <w:p/>
    <w:p>
      <w:r xmlns:w="http://schemas.openxmlformats.org/wordprocessingml/2006/main">
        <w:t xml:space="preserve">Številke 32:40 Mojzes je dal Gilead Makirju, Manasejevemu sinu; in tam je prebival.</w:t>
      </w:r>
    </w:p>
    <w:p/>
    <w:p>
      <w:r xmlns:w="http://schemas.openxmlformats.org/wordprocessingml/2006/main">
        <w:t xml:space="preserve">Mojzes je dal Gileadsko deželo Makirju, Manasejevemu sinu, ki je tam prebival.</w:t>
      </w:r>
    </w:p>
    <w:p/>
    <w:p>
      <w:r xmlns:w="http://schemas.openxmlformats.org/wordprocessingml/2006/main">
        <w:t xml:space="preserve">1. Moč velikodušnosti: Učenje iz Mojzesovega zgleda dajanja.</w:t>
      </w:r>
    </w:p>
    <w:p/>
    <w:p>
      <w:r xmlns:w="http://schemas.openxmlformats.org/wordprocessingml/2006/main">
        <w:t xml:space="preserve">2. Zvesto izpolnjevanje obljub: držanje besede, ne glede na vse.</w:t>
      </w:r>
    </w:p>
    <w:p/>
    <w:p>
      <w:r xmlns:w="http://schemas.openxmlformats.org/wordprocessingml/2006/main">
        <w:t xml:space="preserve">1. Mojzesova 32:40</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Številke 32:41 In Jair, sin Manasejev, je šel in zavzel njegova majhna mesta ter jih imenoval Havothjair.</w:t>
      </w:r>
    </w:p>
    <w:p/>
    <w:p>
      <w:r xmlns:w="http://schemas.openxmlformats.org/wordprocessingml/2006/main">
        <w:t xml:space="preserve">Ta odlomek opisuje Jaira, sina Manasejevega, ki je zavzel majhna mesta in jih imenoval Havothjair.</w:t>
      </w:r>
    </w:p>
    <w:p/>
    <w:p>
      <w:r xmlns:w="http://schemas.openxmlformats.org/wordprocessingml/2006/main">
        <w:t xml:space="preserve">1. Božja previdnost pri poimenovanju z razpravo o pomenu imen in o tem, kako jih lahko Bog uporabi za oblikovanje naše usode.</w:t>
      </w:r>
    </w:p>
    <w:p/>
    <w:p>
      <w:r xmlns:w="http://schemas.openxmlformats.org/wordprocessingml/2006/main">
        <w:t xml:space="preserve">2. Enotnost skozi raznolikost, ki poudarja, kako lahko različni ljudje sodelujejo pri oblikovanju enotne družbe.</w:t>
      </w:r>
    </w:p>
    <w:p/>
    <w:p>
      <w:r xmlns:w="http://schemas.openxmlformats.org/wordprocessingml/2006/main">
        <w:t xml:space="preserve">1. Pregovori 22:1 - "Dobro ime je bolje izbrano kot veliko bogastvo in naklonjenost je boljša od srebra ali zlata."</w:t>
      </w:r>
    </w:p>
    <w:p/>
    <w:p>
      <w:r xmlns:w="http://schemas.openxmlformats.org/wordprocessingml/2006/main">
        <w:t xml:space="preserve">2. Kološanom 3:12-15 – »Zato si kot Božje izvoljeno ljudstvo, sveti in ljubljeni, oblecite sočutje, prijaznost, ponižnost, krotkost in potrpežljivost. Prenašajte drug drugega in odpuščajte drug drugemu, če ima kdo od vas zamere do nekoga. Odpusti, kakor je Gospod odpustil tebi. In nad vse te kreposti si nadeni ljubezen, ki jih vse povezuje v popolno enost.«</w:t>
      </w:r>
    </w:p>
    <w:p/>
    <w:p>
      <w:r xmlns:w="http://schemas.openxmlformats.org/wordprocessingml/2006/main">
        <w:t xml:space="preserve">Številke 32:42 In Nobah je šel ter zavzel Kenath in njegove vasi ter ga imenoval Nobah po svojem imenu.</w:t>
      </w:r>
    </w:p>
    <w:p/>
    <w:p>
      <w:r xmlns:w="http://schemas.openxmlformats.org/wordprocessingml/2006/main">
        <w:t xml:space="preserve">Ta odlomek opisuje poročilo o Nobahu, ki je zavzel mesto Kenath in ga preimenoval v Nobah po sebi.</w:t>
      </w:r>
    </w:p>
    <w:p/>
    <w:p>
      <w:r xmlns:w="http://schemas.openxmlformats.org/wordprocessingml/2006/main">
        <w:t xml:space="preserve">1. Božja suverenost nam omogoča, da najdemo svoj življenjski namen.</w:t>
      </w:r>
    </w:p>
    <w:p/>
    <w:p>
      <w:r xmlns:w="http://schemas.openxmlformats.org/wordprocessingml/2006/main">
        <w:t xml:space="preserve">2. Paziti moramo, da iščemo Božjo voljo, preden nekaj zahtevamo za svojo.</w:t>
      </w:r>
    </w:p>
    <w:p/>
    <w:p>
      <w:r xmlns:w="http://schemas.openxmlformats.org/wordprocessingml/2006/main">
        <w:t xml:space="preserve">1. Izaija 55:8-9 »Kajti moje misli niso vaše misli, niti vaša pota niso moja pota,« pravi Gospod. "Kakor so nebesa višja od zemlje, tako so moja pota višja od vaših poti in moje misli višje od vaših misli."</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Številke 33 je mogoče povzeti v treh odstavkih, kot sledi, z navedenimi verzi:</w:t>
      </w:r>
    </w:p>
    <w:p/>
    <w:p>
      <w:r xmlns:w="http://schemas.openxmlformats.org/wordprocessingml/2006/main">
        <w:t xml:space="preserve">1. odstavek: 4. Mojzesova knjiga 33:1-15 ponuja podrobno poročilo o potovanju Izraelcev iz Egipta do njihovega tabora na gori Sinaj. V poglavju so navedene vse lokacije, kjer so taborili na poti, začenši od odhoda iz Ramzesa v Egiptu do Refidima blizu gore Sinaj. Ta odlomek služi kot zgodovinski zapis o fazah njihovega potovanja in poudarja pomembne mejnike in dogodke v tem obdobju.</w:t>
      </w:r>
    </w:p>
    <w:p/>
    <w:p>
      <w:r xmlns:w="http://schemas.openxmlformats.org/wordprocessingml/2006/main">
        <w:t xml:space="preserve">2. odstavek: Poglavje, ki se nadaljuje v 4. Mojzesovi 33:16-36, opisuje nadaljnje faze potovanja Izraelcev po odhodu z gore Sinaj. Pripoveduje o njihovih različnih taboriščih, vključno z lokacijami, kot so Kibroth-hattaavah, Hazeroth, Rithmah, Rimmon-perez, Libnah, Rissah, Kehelathah, Mount Shepher, Haradah, Makheloth, Tahath, Terahzahhurim. Te podrobnosti zagotavljajo kronološki opis njihovih potovanj skozi različne regije.</w:t>
      </w:r>
    </w:p>
    <w:p/>
    <w:p>
      <w:r xmlns:w="http://schemas.openxmlformats.org/wordprocessingml/2006/main">
        <w:t xml:space="preserve">3. odstavek: 33. številka se zaključi s poudarjanjem posebnih navodil, ki jih je Bog dal Mojzesu glede osvojitve Kanaana. Bog zapoveduje Mojzesu, naj ukaže Izraelcem, naj izženejo vse prebivalce Kanaana in uničijo vse njihove malike in višave. Poglavje poudarja, da bodo ti ljudje, če tega ne bodo storili, postali trn v peti Izraela in povzročali težave v deželi, ki jim jo je Bog obljubil.</w:t>
      </w:r>
    </w:p>
    <w:p/>
    <w:p>
      <w:r xmlns:w="http://schemas.openxmlformats.org/wordprocessingml/2006/main">
        <w:t xml:space="preserve">V povzetku:</w:t>
      </w:r>
    </w:p>
    <w:p>
      <w:r xmlns:w="http://schemas.openxmlformats.org/wordprocessingml/2006/main">
        <w:t xml:space="preserve">Številke 33 predstavljajo:</w:t>
      </w:r>
    </w:p>
    <w:p>
      <w:r xmlns:w="http://schemas.openxmlformats.org/wordprocessingml/2006/main">
        <w:t xml:space="preserve">Podroben opis potovanja Izraelcev iz Egipta na Sinaj;</w:t>
      </w:r>
    </w:p>
    <w:p>
      <w:r xmlns:w="http://schemas.openxmlformats.org/wordprocessingml/2006/main">
        <w:t xml:space="preserve">Seznami taborišč, znamenitosti, dogodkov.</w:t>
      </w:r>
    </w:p>
    <w:p/>
    <w:p>
      <w:r xmlns:w="http://schemas.openxmlformats.org/wordprocessingml/2006/main">
        <w:t xml:space="preserve">Nadaljevanje potovanja po Sinaju različna taborišča;</w:t>
      </w:r>
    </w:p>
    <w:p>
      <w:r xmlns:w="http://schemas.openxmlformats.org/wordprocessingml/2006/main">
        <w:t xml:space="preserve">Kronološki prikaz skozi različne regije.</w:t>
      </w:r>
    </w:p>
    <w:p/>
    <w:p>
      <w:r xmlns:w="http://schemas.openxmlformats.org/wordprocessingml/2006/main">
        <w:t xml:space="preserve">Božja navodila za osvajanje izženejo prebivalce, uničijo malike;</w:t>
      </w:r>
    </w:p>
    <w:p>
      <w:r xmlns:w="http://schemas.openxmlformats.org/wordprocessingml/2006/main">
        <w:t xml:space="preserve">Opozorilo pred neuspehom, ki vodi v težave v obljubljeni deželi.</w:t>
      </w:r>
    </w:p>
    <w:p/>
    <w:p>
      <w:r xmlns:w="http://schemas.openxmlformats.org/wordprocessingml/2006/main">
        <w:t xml:space="preserve">To poglavje služi kot zgodovinski zapis, saj nudi podrobno poročilo o potovanju Izraelcev iz Egipta do njihovega taborišča na gori Sinaj in naprej. Številke 33 se začnejo z navedbo vseh lokacij, kjer so taborili na poti, začenši od odhoda iz Ramzesa v Egiptu in konča pri Refidimu blizu gore Sinaj. Ta odlomek poudarja pomembne mejnike in dogodke v tem obdobju ter določa časovnico njihovih potovanj.</w:t>
      </w:r>
    </w:p>
    <w:p/>
    <w:p>
      <w:r xmlns:w="http://schemas.openxmlformats.org/wordprocessingml/2006/main">
        <w:t xml:space="preserve">V nadaljevanju v Številkah 33 poglavje opisuje nadaljnje faze potovanja Izraelcev po odhodu z gore Sinaj. Pripoveduje o različnih taboriščih, ki so jih ustanovili na poti, vključno z lokacijami, kot so Kibroth-hattaavah, Hazeroth, Rithmah, Rimmon-perez, Libnah, Rissah, Kehelathah, Mount Shepher, Haradah, Makheloth, Tahath in Terahzahhurim. Te podrobnosti zagotavljajo kronološki opis njihovih potovanj skozi različne regije.</w:t>
      </w:r>
    </w:p>
    <w:p/>
    <w:p>
      <w:r xmlns:w="http://schemas.openxmlformats.org/wordprocessingml/2006/main">
        <w:t xml:space="preserve">Številke 33 se zaključijo s poudarjanjem posebnih navodil, ki jih je Bog dal Mojzesu glede osvojitve Kanaana. Bog zapoveduje Mojzesu, naj ukaže Izraelcem, naj izženejo vse prebivalce Kanaana in uničijo vse njihove malike in višave. Poglavje poudarja, da bodo ti ljudje, če tega ne bodo storili, postali trn v peti Izraela in povzročali težave v deželi, ki jim jo je Bog obljubil. Ta navodila poudarjajo Božjo zvestobo pri vodenju svojega ljudstva in njegovo pričakovanje, da bodo zvesto sledili njegovim ukazom, ko bodo vstopili v posest svoje obljubljene dežele.</w:t>
      </w:r>
    </w:p>
    <w:p/>
    <w:p>
      <w:r xmlns:w="http://schemas.openxmlformats.org/wordprocessingml/2006/main">
        <w:t xml:space="preserve">Številke 33:1 To so potovanja Izraelovih sinov, ki so šli iz egiptovske dežele s svojimi vojskami pod Mojzesovo in Aronovo roko.</w:t>
      </w:r>
    </w:p>
    <w:p/>
    <w:p>
      <w:r xmlns:w="http://schemas.openxmlformats.org/wordprocessingml/2006/main">
        <w:t xml:space="preserve">Mojzes in Aron sta s svojima vojskama vodila Izraelove sinove iz egiptovske dežele.</w:t>
      </w:r>
    </w:p>
    <w:p/>
    <w:p>
      <w:r xmlns:w="http://schemas.openxmlformats.org/wordprocessingml/2006/main">
        <w:t xml:space="preserve">1: Bog je končni oskrbovalec. Priskrbel je voditelja v Mojzesu in Aronu, da bi vodil Izraelce iz Egipta.</w:t>
      </w:r>
    </w:p>
    <w:p/>
    <w:p>
      <w:r xmlns:w="http://schemas.openxmlformats.org/wordprocessingml/2006/main">
        <w:t xml:space="preserve">2: V težkih časih je lahko tolažilno vedeti, da ima Bog nadzor in bo zagotovil izhod.</w:t>
      </w:r>
    </w:p>
    <w:p/>
    <w:p>
      <w:r xmlns:w="http://schemas.openxmlformats.org/wordprocessingml/2006/main">
        <w:t xml:space="preserve">1: Exodus 12:2-13 - Bog je zagotovil pot za Izraelce, da pobegnejo iz Egipta, in zagotovil bo pot tudi nam.</w:t>
      </w:r>
    </w:p>
    <w:p/>
    <w:p>
      <w:r xmlns:w="http://schemas.openxmlformats.org/wordprocessingml/2006/main">
        <w:t xml:space="preserve">2: Izaija 41:10 - Ne boj se, kajti jaz sem s teboj; ne bodi prestrašen, kajti jaz sem tvoj Bog. Okrepil te bom in ti pomagal; Podpiral te bom s svojo pravično desnico.</w:t>
      </w:r>
    </w:p>
    <w:p/>
    <w:p>
      <w:r xmlns:w="http://schemas.openxmlformats.org/wordprocessingml/2006/main">
        <w:t xml:space="preserve">Številke 33:2 In Mojzes je zapisal njihove odhode glede na njihova potovanja po Gospodovem ukazu; in to so njihova potovanja glede na njihove odhode.</w:t>
      </w:r>
    </w:p>
    <w:p/>
    <w:p>
      <w:r xmlns:w="http://schemas.openxmlformats.org/wordprocessingml/2006/main">
        <w:t xml:space="preserve">Mojzes je po Gospodovem ukazu zapisal potovanja Izraelcev.</w:t>
      </w:r>
    </w:p>
    <w:p/>
    <w:p>
      <w:r xmlns:w="http://schemas.openxmlformats.org/wordprocessingml/2006/main">
        <w:t xml:space="preserve">1: Bog nadzoruje vsak naš korak in bi ga morali ubogati.</w:t>
      </w:r>
    </w:p>
    <w:p/>
    <w:p>
      <w:r xmlns:w="http://schemas.openxmlformats.org/wordprocessingml/2006/main">
        <w:t xml:space="preserve">2: Bog je zvest svojemu ljudstvu in ga bo vodil v pravo smer.</w:t>
      </w:r>
    </w:p>
    <w:p/>
    <w:p>
      <w:r xmlns:w="http://schemas.openxmlformats.org/wordprocessingml/2006/main">
        <w:t xml:space="preserve">1: Izaija 30:21 - Ne glede na to, ali se obrnete na desno ali na levo, bodo vaša ušesa slišala glas za vami, ki pravi: To je pot; hodi v njem.</w:t>
      </w:r>
    </w:p>
    <w:p/>
    <w:p>
      <w:r xmlns:w="http://schemas.openxmlformats.org/wordprocessingml/2006/main">
        <w:t xml:space="preserve">2: Psalm 32:8 - Poučil te bom in te učil o poti, po kateri moraš iti; Svetoval ti bom s svojim ljubečim očesom na tebi.</w:t>
      </w:r>
    </w:p>
    <w:p/>
    <w:p>
      <w:r xmlns:w="http://schemas.openxmlformats.org/wordprocessingml/2006/main">
        <w:t xml:space="preserve">Številke 33:3 In odšli so iz Ramzesa v prvem mesecu, petnajsti dan prvega meseca; naslednji dan po pashi so šli Izraelovi sinovi z visoko roko pred očmi vseh Egipčanov.</w:t>
      </w:r>
    </w:p>
    <w:p/>
    <w:p>
      <w:r xmlns:w="http://schemas.openxmlformats.org/wordprocessingml/2006/main">
        <w:t xml:space="preserve">Izraelovi sinovi so odšli iz Ramzesa v prvem mesecu, petnajsti dan, dan po pashi. Odšli so z velikim zaupanjem v prisotnosti vseh Egipčanov.</w:t>
      </w:r>
    </w:p>
    <w:p/>
    <w:p>
      <w:r xmlns:w="http://schemas.openxmlformats.org/wordprocessingml/2006/main">
        <w:t xml:space="preserve">1. "Zaupanje sredi težav"</w:t>
      </w:r>
    </w:p>
    <w:p/>
    <w:p>
      <w:r xmlns:w="http://schemas.openxmlformats.org/wordprocessingml/2006/main">
        <w:t xml:space="preserve">2. "Odhod s pogumom"</w:t>
      </w:r>
    </w:p>
    <w:p/>
    <w:p>
      <w:r xmlns:w="http://schemas.openxmlformats.org/wordprocessingml/2006/main">
        <w:t xml:space="preserve">1. Izaija 30:15 – »Z vrnitvijo in počitkom boš rešen; v tišini in zaupanju bo tvoja moč.</w:t>
      </w:r>
    </w:p>
    <w:p/>
    <w:p>
      <w:r xmlns:w="http://schemas.openxmlformats.org/wordprocessingml/2006/main">
        <w:t xml:space="preserve">2. Rimljanom 8:31 - "Kaj naj torej rečemo na te stvari? Če je Bog za nas, kdo bo proti nam?</w:t>
      </w:r>
    </w:p>
    <w:p/>
    <w:p>
      <w:r xmlns:w="http://schemas.openxmlformats.org/wordprocessingml/2006/main">
        <w:t xml:space="preserve">Številke 33:4 Kajti Egipčani so pokopali vse svoje prvorojence, ki jih je GOSPOD udaril med njimi; GOSPOD je izvršil sodbe tudi nad njihovimi bogovi.</w:t>
      </w:r>
    </w:p>
    <w:p/>
    <w:p>
      <w:r xmlns:w="http://schemas.openxmlformats.org/wordprocessingml/2006/main">
        <w:t xml:space="preserve">Božja sodba je pravična in bo izvršena nad vsemi, ki ne bodo ubogali.</w:t>
      </w:r>
    </w:p>
    <w:p/>
    <w:p>
      <w:r xmlns:w="http://schemas.openxmlformats.org/wordprocessingml/2006/main">
        <w:t xml:space="preserve">1. Božja jeza je pravična in bo izmerjena na tiste, ki mu niso poslušni.</w:t>
      </w:r>
    </w:p>
    <w:p/>
    <w:p>
      <w:r xmlns:w="http://schemas.openxmlformats.org/wordprocessingml/2006/main">
        <w:t xml:space="preserve">2. Vedno moramo ubogati Boga in njegove zapovedi, kajti on bo obsodil tiste, ki jih ne bodo.</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Exodus 20:3-5 - "Ne imej drugih bogov poleg mene. Ne delaj si podobe v podobi česar koli, kar je zgoraj v nebesih ali spodaj na zemlji ali v vodah spodaj. Ne klanjaj se dol do njih ali jih častite; kajti jaz, Gospod, vaš Bog, sem ljubosumen Bog, ki kaznujem otroke za greh staršev do tretje in četrte generacije tistih, ki me sovražijo.</w:t>
      </w:r>
    </w:p>
    <w:p/>
    <w:p>
      <w:r xmlns:w="http://schemas.openxmlformats.org/wordprocessingml/2006/main">
        <w:t xml:space="preserve">Številke 33:5 Izraelovi sinovi so se odpravili iz Ramzesa in se utaborili v Sukotu.</w:t>
      </w:r>
    </w:p>
    <w:p/>
    <w:p>
      <w:r xmlns:w="http://schemas.openxmlformats.org/wordprocessingml/2006/main">
        <w:t xml:space="preserve">Izraelci so zapustili Ramzes in se utaborili v Sukotu.</w:t>
      </w:r>
    </w:p>
    <w:p/>
    <w:p>
      <w:r xmlns:w="http://schemas.openxmlformats.org/wordprocessingml/2006/main">
        <w:t xml:space="preserve">1: Morali bi biti pripravljeni tvegati, da bi rasli v veri.</w:t>
      </w:r>
    </w:p>
    <w:p/>
    <w:p>
      <w:r xmlns:w="http://schemas.openxmlformats.org/wordprocessingml/2006/main">
        <w:t xml:space="preserve">2: Za duhovno rast je potrebno zapustiti cono udobja.</w:t>
      </w:r>
    </w:p>
    <w:p/>
    <w:p>
      <w:r xmlns:w="http://schemas.openxmlformats.org/wordprocessingml/2006/main">
        <w:t xml:space="preserve">1: Hebrejcem 11:8 – Po veri je Abraham ubogal, ko je bil poklican, da gre v kraj, ki ga bo prejel v dediščino. In odšel je ven, ne da bi vedel, kam gre.</w:t>
      </w:r>
    </w:p>
    <w:p/>
    <w:p>
      <w:r xmlns:w="http://schemas.openxmlformats.org/wordprocessingml/2006/main">
        <w:t xml:space="preserve">2: Marko 8,34-35 – Ko je poklical k sebi ljudstvo in tudi svoje učence, jim je rekel: Kdor hoče iti za menoj, naj se odpove sebi, vzame svoj križ in hodi za menoj. Kajti kdor hoče svoje življenje rešiti, ga bo izgubil; kdor pa svoje življenje izgubi zaradi mene in evangelija, ga bo rešil.</w:t>
      </w:r>
    </w:p>
    <w:p/>
    <w:p>
      <w:r xmlns:w="http://schemas.openxmlformats.org/wordprocessingml/2006/main">
        <w:t xml:space="preserve">Številke 33:6 Odšli so iz Sukota in se utaborili v Etamu, ki je na robu puščave.</w:t>
      </w:r>
    </w:p>
    <w:p/>
    <w:p>
      <w:r xmlns:w="http://schemas.openxmlformats.org/wordprocessingml/2006/main">
        <w:t xml:space="preserve">Izraelci so zapustili Sukot in se utaborili v Etamu.</w:t>
      </w:r>
    </w:p>
    <w:p/>
    <w:p>
      <w:r xmlns:w="http://schemas.openxmlformats.org/wordprocessingml/2006/main">
        <w:t xml:space="preserve">1: Lahko zaupamo Bogu, da nas bo pripeljal do našega cilja.</w:t>
      </w:r>
    </w:p>
    <w:p/>
    <w:p>
      <w:r xmlns:w="http://schemas.openxmlformats.org/wordprocessingml/2006/main">
        <w:t xml:space="preserve">2: V času negotovosti je Bog vedno prisoten.</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107:7 – Vodil jih je po ravni poti, dokler niso prišli do mesta, v katerem bi prebivali.</w:t>
      </w:r>
    </w:p>
    <w:p/>
    <w:p>
      <w:r xmlns:w="http://schemas.openxmlformats.org/wordprocessingml/2006/main">
        <w:t xml:space="preserve">Številke 33:7 Odpravili so se iz Etama in se vrnili proti Pihahirotu, ki je pred Baalzefonom, in se utaborili pred Migdolom.</w:t>
      </w:r>
    </w:p>
    <w:p/>
    <w:p>
      <w:r xmlns:w="http://schemas.openxmlformats.org/wordprocessingml/2006/main">
        <w:t xml:space="preserve">Izraelci so odšli iz Etama in se vrnili v Pihahirot, ki je pred Baalzefonom, in se utaborili blizu Migdola.</w:t>
      </w:r>
    </w:p>
    <w:p/>
    <w:p>
      <w:r xmlns:w="http://schemas.openxmlformats.org/wordprocessingml/2006/main">
        <w:t xml:space="preserve">1. Božje vodstvo: Kako nas lahko Božje vodstvo pripelje do varnosti in preskrbe</w:t>
      </w:r>
    </w:p>
    <w:p/>
    <w:p>
      <w:r xmlns:w="http://schemas.openxmlformats.org/wordprocessingml/2006/main">
        <w:t xml:space="preserve">2. Zaupajte v Gospoda: Učiti se ubogati in slediti Božjim zapovedim</w:t>
      </w:r>
    </w:p>
    <w:p/>
    <w:p>
      <w:r xmlns:w="http://schemas.openxmlformats.org/wordprocessingml/2006/main">
        <w:t xml:space="preserve">1. Psalm 23:1-3 - Gospod je moj pastir; ne bom hotel. Poleže me na zelene pašnike. Vodi me ob mirnih vodah. On obnavlja mojo dušo.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Številke 33:8 Odpravili so se izpred Pihahirota in šli skozi sredino morja v puščavo ter šli tridnevno pot po puščavi Etam in se utaborili v Marah.</w:t>
      </w:r>
    </w:p>
    <w:p/>
    <w:p>
      <w:r xmlns:w="http://schemas.openxmlformats.org/wordprocessingml/2006/main">
        <w:t xml:space="preserve">Izraelci so zapustili Pihahirot in tri dni potovali skozi puščavo Etam, preden so prispeli v Maro.</w:t>
      </w:r>
    </w:p>
    <w:p/>
    <w:p>
      <w:r xmlns:w="http://schemas.openxmlformats.org/wordprocessingml/2006/main">
        <w:t xml:space="preserve">1. Bog nas bo vodil skozi našo lastno puščavo in pot do kraja miru.</w:t>
      </w:r>
    </w:p>
    <w:p/>
    <w:p>
      <w:r xmlns:w="http://schemas.openxmlformats.org/wordprocessingml/2006/main">
        <w:t xml:space="preserve">2. Zaupati moramo Bogu, da nas bo popeljal v našo Marah.</w:t>
      </w:r>
    </w:p>
    <w:p/>
    <w:p>
      <w:r xmlns:w="http://schemas.openxmlformats.org/wordprocessingml/2006/main">
        <w:t xml:space="preserve">1. Deuteronomy 8:2-3 - In spominjaj se celotne poti, po kateri te je GOSPOD, tvoj Bog, vodil teh štirideset let v puščavi, da bi te ponižal in te preizkušal, da bi vedel, kaj je v tvojem srcu, ali boš spoštovati njegove zapovedi ali ne. In ponižal vas je in pustil, da ste bili lačni, in vas hranil z mano, ki je niste poznali, niti vaši očetje niso vedeli, da bi vam dal vedeti, da človek ne živi samo od kruha, ampak človek živi od vsake besede, ki prihaja iz usta GOSPODOVA.</w:t>
      </w:r>
    </w:p>
    <w:p/>
    <w:p>
      <w:r xmlns:w="http://schemas.openxmlformats.org/wordprocessingml/2006/main">
        <w:t xml:space="preserve">2. Psalm 23 - GOSPOD je moj pastir; ne bom hotel. Poleže me na zelene pašnike. Vodi me ob mirnih vodah. On obnavlja mojo dušo. Vodi me po poteh pravičnosti zaradi svojega imena.</w:t>
      </w:r>
    </w:p>
    <w:p/>
    <w:p>
      <w:r xmlns:w="http://schemas.openxmlformats.org/wordprocessingml/2006/main">
        <w:t xml:space="preserve">Številke 33:9 Odpravili so se iz Mare in prišli v Elim; in v Elimu je bilo dvanajst vodnih izvirov in sedemdeset palm; in tam so se postavili.</w:t>
      </w:r>
    </w:p>
    <w:p/>
    <w:p>
      <w:r xmlns:w="http://schemas.openxmlformats.org/wordprocessingml/2006/main">
        <w:t xml:space="preserve">Izraelci so potovali iz Mare v Elim, kjer so našli dvanajst vodnih vodnjakov in sedemdeset palm.</w:t>
      </w:r>
    </w:p>
    <w:p/>
    <w:p>
      <w:r xmlns:w="http://schemas.openxmlformats.org/wordprocessingml/2006/main">
        <w:t xml:space="preserve">1. Večna Božja skrb – Božja zvestoba pri skrbi za svoje ljudstvo</w:t>
      </w:r>
    </w:p>
    <w:p/>
    <w:p>
      <w:r xmlns:w="http://schemas.openxmlformats.org/wordprocessingml/2006/main">
        <w:t xml:space="preserve">2. Zanašanje na Božje obilje – doživljanje blagoslovov njegove radodarnosti</w:t>
      </w:r>
    </w:p>
    <w:p/>
    <w:p>
      <w:r xmlns:w="http://schemas.openxmlformats.org/wordprocessingml/2006/main">
        <w:t xml:space="preserve">1. Izaija 41:17 – Ko ubogi in ubogi iščejo vode, pa je ni in njihov jezik usahne od žeje, jaz, Gospod, jih bom uslišal, jaz, Izraelov Bog, jih ne bom zapustil.</w:t>
      </w:r>
    </w:p>
    <w:p/>
    <w:p>
      <w:r xmlns:w="http://schemas.openxmlformats.org/wordprocessingml/2006/main">
        <w:t xml:space="preserve">2. Psalm 23:2 - On me daje ležati na zelenih pašnikih; Vodi me ob tihih vodah.</w:t>
      </w:r>
    </w:p>
    <w:p/>
    <w:p>
      <w:r xmlns:w="http://schemas.openxmlformats.org/wordprocessingml/2006/main">
        <w:t xml:space="preserve">Številke 33:10 Odpravili so se iz Elima in se utaborili ob Rdečem morju.</w:t>
      </w:r>
    </w:p>
    <w:p/>
    <w:p>
      <w:r xmlns:w="http://schemas.openxmlformats.org/wordprocessingml/2006/main">
        <w:t xml:space="preserve">Izraelci so odpotovali iz Elima in se utaborili ob Rdečem morju.</w:t>
      </w:r>
    </w:p>
    <w:p/>
    <w:p>
      <w:r xmlns:w="http://schemas.openxmlformats.org/wordprocessingml/2006/main">
        <w:t xml:space="preserve">1. Vera v gibanju: Kako je Izraelce zvesto potovanje pripeljalo do Rdečega morja</w:t>
      </w:r>
    </w:p>
    <w:p/>
    <w:p>
      <w:r xmlns:w="http://schemas.openxmlformats.org/wordprocessingml/2006/main">
        <w:t xml:space="preserve">2. Božji čas: Zanašanje na Božje vodstvo, da dosežemo svoje cilje</w:t>
      </w:r>
    </w:p>
    <w:p/>
    <w:p>
      <w:r xmlns:w="http://schemas.openxmlformats.org/wordprocessingml/2006/main">
        <w:t xml:space="preserve">1. 2 Mz 14:22 In Izraelci so šli sredi morja po suhem, vode so jim bile zid na desni in levi strani.</w:t>
      </w:r>
    </w:p>
    <w:p/>
    <w:p>
      <w:r xmlns:w="http://schemas.openxmlformats.org/wordprocessingml/2006/main">
        <w:t xml:space="preserve">2. 2. Korinčanom 4:17 18 Kajti ta lahka trenutna stiska nam pripravlja večno težo slave brez vsake primerjave, saj ne gledamo na videno, ampak na nevidno. Kajti stvari, ki se vidijo, so minljive, stvari, ki se ne vidijo, pa so večne.</w:t>
      </w:r>
    </w:p>
    <w:p/>
    <w:p>
      <w:r xmlns:w="http://schemas.openxmlformats.org/wordprocessingml/2006/main">
        <w:t xml:space="preserve">Številke 33:11 Odpravili so se iz Rdečega morja in se utaborili v puščavi Sin.</w:t>
      </w:r>
    </w:p>
    <w:p/>
    <w:p>
      <w:r xmlns:w="http://schemas.openxmlformats.org/wordprocessingml/2006/main">
        <w:t xml:space="preserve">Izraelci so zapustili Rdeče morje in se utaborili v puščavi Sin.</w:t>
      </w:r>
    </w:p>
    <w:p/>
    <w:p>
      <w:r xmlns:w="http://schemas.openxmlformats.org/wordprocessingml/2006/main">
        <w:t xml:space="preserve">1. Božja zvestoba, ki nas vodi iz težkih časov.</w:t>
      </w:r>
    </w:p>
    <w:p/>
    <w:p>
      <w:r xmlns:w="http://schemas.openxmlformats.org/wordprocessingml/2006/main">
        <w:t xml:space="preserve">2. Prebivanje v puščavi greha in posledice naših odločitev.</w:t>
      </w:r>
    </w:p>
    <w:p/>
    <w:p>
      <w:r xmlns:w="http://schemas.openxmlformats.org/wordprocessingml/2006/main">
        <w:t xml:space="preserve">1. Psalm 23:4 - Čeprav hodim po dolini smrtne sence, se ne bom bal zla, kajti ti si z menoj.</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Številke 33:12 Odpravili so se iz puščave Sin in se utaborili v Dofki.</w:t>
      </w:r>
    </w:p>
    <w:p/>
    <w:p>
      <w:r xmlns:w="http://schemas.openxmlformats.org/wordprocessingml/2006/main">
        <w:t xml:space="preserve">Izraelci so zapustili puščavo Sin in se utaborili v Dofki.</w:t>
      </w:r>
    </w:p>
    <w:p/>
    <w:p>
      <w:r xmlns:w="http://schemas.openxmlformats.org/wordprocessingml/2006/main">
        <w:t xml:space="preserve">1. Moč vere: Koraki vere v divjini</w:t>
      </w:r>
    </w:p>
    <w:p/>
    <w:p>
      <w:r xmlns:w="http://schemas.openxmlformats.org/wordprocessingml/2006/main">
        <w:t xml:space="preserve">2. Božje vodstvo: slediti Gospodovemu vodstvu na življenjskih poteh</w:t>
      </w:r>
    </w:p>
    <w:p/>
    <w:p>
      <w:r xmlns:w="http://schemas.openxmlformats.org/wordprocessingml/2006/main">
        <w:t xml:space="preserve">1. Hebrejcem 11:8-10 – Po veri je Abraham ubogal, ko je bil poklican, da gre v kraj, ki naj bi ga prejel v dediščino. In odšel je ven, ne da bi vedel, kam gre.</w:t>
      </w:r>
    </w:p>
    <w:p/>
    <w:p>
      <w:r xmlns:w="http://schemas.openxmlformats.org/wordprocessingml/2006/main">
        <w:t xml:space="preserve">2. Psalm 32:8 - Poučil te bom in te učil o poti, po kateri moraš iti; Svetoval ti bom s svojim očesom na tebi.</w:t>
      </w:r>
    </w:p>
    <w:p/>
    <w:p>
      <w:r xmlns:w="http://schemas.openxmlformats.org/wordprocessingml/2006/main">
        <w:t xml:space="preserve">Številke 33:13 Odpravili so se iz Dofke in se utaborili v Alušu.</w:t>
      </w:r>
    </w:p>
    <w:p/>
    <w:p>
      <w:r xmlns:w="http://schemas.openxmlformats.org/wordprocessingml/2006/main">
        <w:t xml:space="preserve">Izraelci so zapustili Dofko in se utaborili v Alušu.</w:t>
      </w:r>
    </w:p>
    <w:p/>
    <w:p>
      <w:r xmlns:w="http://schemas.openxmlformats.org/wordprocessingml/2006/main">
        <w:t xml:space="preserve">1. Potovanje vere: Učiti se slediti Božjemu vodstvu</w:t>
      </w:r>
    </w:p>
    <w:p/>
    <w:p>
      <w:r xmlns:w="http://schemas.openxmlformats.org/wordprocessingml/2006/main">
        <w:t xml:space="preserve">2. Moč poslušnosti: delamo korake vere, tudi ko ne razumemo</w:t>
      </w:r>
    </w:p>
    <w:p/>
    <w:p>
      <w:r xmlns:w="http://schemas.openxmlformats.org/wordprocessingml/2006/main">
        <w:t xml:space="preserve">1. Deuteronomy 1:19-21 - Zaupati Bogu, da nas bo vodil skozi težke čase</w:t>
      </w:r>
    </w:p>
    <w:p/>
    <w:p>
      <w:r xmlns:w="http://schemas.openxmlformats.org/wordprocessingml/2006/main">
        <w:t xml:space="preserve">2. Izaija 43:18-19 – Zagotovilo, da je Bog z nami na našem potovanju</w:t>
      </w:r>
    </w:p>
    <w:p/>
    <w:p>
      <w:r xmlns:w="http://schemas.openxmlformats.org/wordprocessingml/2006/main">
        <w:t xml:space="preserve">Številke 33:14 Odpravili so se iz Aluša in se utaborili v Refidimu, kjer ni bilo vode za ljudstvo.</w:t>
      </w:r>
    </w:p>
    <w:p/>
    <w:p>
      <w:r xmlns:w="http://schemas.openxmlformats.org/wordprocessingml/2006/main">
        <w:t xml:space="preserve">Izraelci so se premaknili iz Aluša in prispeli v Refidim, kjer ni bilo vode.</w:t>
      </w:r>
    </w:p>
    <w:p/>
    <w:p>
      <w:r xmlns:w="http://schemas.openxmlformats.org/wordprocessingml/2006/main">
        <w:t xml:space="preserve">1. Bog skrbi za nas tudi v najtežjih časih.</w:t>
      </w:r>
    </w:p>
    <w:p/>
    <w:p>
      <w:r xmlns:w="http://schemas.openxmlformats.org/wordprocessingml/2006/main">
        <w:t xml:space="preserve">2. Ko sledite Božji volji, bodite pripravljeni na nepričakovano.</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Številke 33:15 Odpravili so se iz Refidima in se utaborili v sinajski puščavi.</w:t>
      </w:r>
    </w:p>
    <w:p/>
    <w:p>
      <w:r xmlns:w="http://schemas.openxmlformats.org/wordprocessingml/2006/main">
        <w:t xml:space="preserve">Izraelci so zapustili Refidim in se utaborili v sinajski puščavi.</w:t>
      </w:r>
    </w:p>
    <w:p/>
    <w:p>
      <w:r xmlns:w="http://schemas.openxmlformats.org/wordprocessingml/2006/main">
        <w:t xml:space="preserve">1: Bog nas vodi na naši poti vere, tudi če ne vemo, kam vodi.</w:t>
      </w:r>
    </w:p>
    <w:p/>
    <w:p>
      <w:r xmlns:w="http://schemas.openxmlformats.org/wordprocessingml/2006/main">
        <w:t xml:space="preserve">2: Ko zaupamo v Boga, smo lahko prepričani tudi sredi negotovosti.</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Številke 33:16 Odpravili so se iz sinajske puščave in se utaborili pri Kibrothhattaavi.</w:t>
      </w:r>
    </w:p>
    <w:p/>
    <w:p>
      <w:r xmlns:w="http://schemas.openxmlformats.org/wordprocessingml/2006/main">
        <w:t xml:space="preserve">Izraelci so zapustili sinajsko puščavo in se utaborili v Kibrothhattaavi.</w:t>
      </w:r>
    </w:p>
    <w:p/>
    <w:p>
      <w:r xmlns:w="http://schemas.openxmlformats.org/wordprocessingml/2006/main">
        <w:t xml:space="preserve">1. Naprej v veri: kako so bili Izraelci dovolj pogumni, da so sledili Božjemu vodstvu</w:t>
      </w:r>
    </w:p>
    <w:p/>
    <w:p>
      <w:r xmlns:w="http://schemas.openxmlformats.org/wordprocessingml/2006/main">
        <w:t xml:space="preserve">2. Moč vztrajnosti: Kako so Izraelci premagali težave v puščavi</w:t>
      </w:r>
    </w:p>
    <w:p/>
    <w:p>
      <w:r xmlns:w="http://schemas.openxmlformats.org/wordprocessingml/2006/main">
        <w:t xml:space="preserve">1. Deuteronomy 1:26-27 – Kljub težavam so bili Izraelci odločeni ubogati Boga in iti naprej.</w:t>
      </w:r>
    </w:p>
    <w:p/>
    <w:p>
      <w:r xmlns:w="http://schemas.openxmlformats.org/wordprocessingml/2006/main">
        <w:t xml:space="preserve">2. Hebrejcem 11:8-10 – Izraelci so po veri sledili Bogu in zapustili Sinajsko puščavo v Kibrothhattaavah.</w:t>
      </w:r>
    </w:p>
    <w:p/>
    <w:p>
      <w:r xmlns:w="http://schemas.openxmlformats.org/wordprocessingml/2006/main">
        <w:t xml:space="preserve">Številke 33:17 In odšli so iz Kibrothhattaave in se utaborili v Hazerothu.</w:t>
      </w:r>
    </w:p>
    <w:p/>
    <w:p>
      <w:r xmlns:w="http://schemas.openxmlformats.org/wordprocessingml/2006/main">
        <w:t xml:space="preserve">Izraelci so zapustili Kibrothhattaavah in se utaborili v Hazerothu.</w:t>
      </w:r>
    </w:p>
    <w:p/>
    <w:p>
      <w:r xmlns:w="http://schemas.openxmlformats.org/wordprocessingml/2006/main">
        <w:t xml:space="preserve">1. Bog je vedno z nami, ne glede na to, kje smo.</w:t>
      </w:r>
    </w:p>
    <w:p/>
    <w:p>
      <w:r xmlns:w="http://schemas.openxmlformats.org/wordprocessingml/2006/main">
        <w:t xml:space="preserve">2. V času prehoda ne pozabite zaupati v Gospoda.</w:t>
      </w:r>
    </w:p>
    <w:p/>
    <w:p>
      <w:r xmlns:w="http://schemas.openxmlformats.org/wordprocessingml/2006/main">
        <w:t xml:space="preserve">1. Psalm 46:1-2 - "Bog je naše zatočišče in moč, aktualna pomoč v težavah. Zato se ne bomo bali, četudi se zemlja vda, četudi se gore premaknejo v srce morja."</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Številke 33:18 Odpravili so se iz Hazerota in se utaborili v Ritmi.</w:t>
      </w:r>
    </w:p>
    <w:p/>
    <w:p>
      <w:r xmlns:w="http://schemas.openxmlformats.org/wordprocessingml/2006/main">
        <w:t xml:space="preserve">Izraelci so odšli iz Hazerota in se utaborili v Ritmi.</w:t>
      </w:r>
    </w:p>
    <w:p/>
    <w:p>
      <w:r xmlns:w="http://schemas.openxmlformats.org/wordprocessingml/2006/main">
        <w:t xml:space="preserve">1. Kako poslušnost vodi do blagoslova – Izraelci so sledili Božjim zapovedim in bili nagrajeni z novim krajem za počitek.</w:t>
      </w:r>
    </w:p>
    <w:p/>
    <w:p>
      <w:r xmlns:w="http://schemas.openxmlformats.org/wordprocessingml/2006/main">
        <w:t xml:space="preserve">2. Zvesti koraki poslušnosti – Ko smo poslušni Bogu, tudi v majhnih stvareh, nas bo vodil na večja in boljša mesta.</w:t>
      </w:r>
    </w:p>
    <w:p/>
    <w:p>
      <w:r xmlns:w="http://schemas.openxmlformats.org/wordprocessingml/2006/main">
        <w:t xml:space="preserve">1. Jozue 1:7-9 – Bodite močni in pogumni; ne boj se in ne plaši se, zakaj GOSPOD, tvoj Bog, je s teboj, kamor koli greš.</w:t>
      </w:r>
    </w:p>
    <w:p/>
    <w:p>
      <w:r xmlns:w="http://schemas.openxmlformats.org/wordprocessingml/2006/main">
        <w:t xml:space="preserve">2. Psalm 119:105 - Tvoja beseda je luč mojim nogam in luč moji stezi.</w:t>
      </w:r>
    </w:p>
    <w:p/>
    <w:p>
      <w:r xmlns:w="http://schemas.openxmlformats.org/wordprocessingml/2006/main">
        <w:t xml:space="preserve">Številke 33:19 Odpravili so se iz Ritme in se utaborili pri Rimmonparezu.</w:t>
      </w:r>
    </w:p>
    <w:p/>
    <w:p>
      <w:r xmlns:w="http://schemas.openxmlformats.org/wordprocessingml/2006/main">
        <w:t xml:space="preserve">Izraelci so odšli iz Ritme in se utaborili v Rimmonparezu.</w:t>
      </w:r>
    </w:p>
    <w:p/>
    <w:p>
      <w:r xmlns:w="http://schemas.openxmlformats.org/wordprocessingml/2006/main">
        <w:t xml:space="preserve">1. Božja zvestoba je vidna na potovanju Izraelcev.</w:t>
      </w:r>
    </w:p>
    <w:p/>
    <w:p>
      <w:r xmlns:w="http://schemas.openxmlformats.org/wordprocessingml/2006/main">
        <w:t xml:space="preserve">2. Bog je naš zaščitnik in oskrbovalec, tudi ko smo na poti.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Številke 33:20 Odpravili so se iz Rimmonpareza in se utaborili v Libni.</w:t>
      </w:r>
    </w:p>
    <w:p/>
    <w:p>
      <w:r xmlns:w="http://schemas.openxmlformats.org/wordprocessingml/2006/main">
        <w:t xml:space="preserve">Izraelci so zapustili Rimmonparez in se utaborili v Libni.</w:t>
      </w:r>
    </w:p>
    <w:p/>
    <w:p>
      <w:r xmlns:w="http://schemas.openxmlformats.org/wordprocessingml/2006/main">
        <w:t xml:space="preserve">1. Bog vedno vodi naše korake, ne glede na to, kje v življenju smo.</w:t>
      </w:r>
    </w:p>
    <w:p/>
    <w:p>
      <w:r xmlns:w="http://schemas.openxmlformats.org/wordprocessingml/2006/main">
        <w:t xml:space="preserve">2. Naprej v veri od nas zahteva, da opustimo svoje udobje in varnost.</w:t>
      </w:r>
    </w:p>
    <w:p/>
    <w:p>
      <w:r xmlns:w="http://schemas.openxmlformats.org/wordprocessingml/2006/main">
        <w:t xml:space="preserve">1. Izaija 43:18-19 - Ne spominjaj se prejšnjih stvari in ne razmišljaj o starih stvareh. Glej, delam novo stvar; zdaj izvira, ali tega ne zaznaš?</w:t>
      </w:r>
    </w:p>
    <w:p/>
    <w:p>
      <w:r xmlns:w="http://schemas.openxmlformats.org/wordprocessingml/2006/main">
        <w:t xml:space="preserve">2. Hebrejcem 11:8 – Z vero je Abraham ubogal, ko je bil poklican, da gre v kraj, ki naj bi ga prejel v dediščino. In odšel je ven, ne da bi vedel, kam gre.</w:t>
      </w:r>
    </w:p>
    <w:p/>
    <w:p>
      <w:r xmlns:w="http://schemas.openxmlformats.org/wordprocessingml/2006/main">
        <w:t xml:space="preserve">Številke 33:21 Odpravili so se iz Libne in se utaborili v Risi.</w:t>
      </w:r>
    </w:p>
    <w:p/>
    <w:p>
      <w:r xmlns:w="http://schemas.openxmlformats.org/wordprocessingml/2006/main">
        <w:t xml:space="preserve">Izraelci so zapustili Libno in se utaborili v Risi.</w:t>
      </w:r>
    </w:p>
    <w:p/>
    <w:p>
      <w:r xmlns:w="http://schemas.openxmlformats.org/wordprocessingml/2006/main">
        <w:t xml:space="preserve">1: Ne glede na težave je Bog vedno z nami, ko gremo naprej.</w:t>
      </w:r>
    </w:p>
    <w:p/>
    <w:p>
      <w:r xmlns:w="http://schemas.openxmlformats.org/wordprocessingml/2006/main">
        <w:t xml:space="preserve">2: Med potovanjem skozi življenje moramo ostati zvesti Božjim navodilom.</w:t>
      </w:r>
    </w:p>
    <w:p/>
    <w:p>
      <w:r xmlns:w="http://schemas.openxmlformats.org/wordprocessingml/2006/main">
        <w:t xml:space="preserve">1: Joshue 1:9 - "Ali ti nisem ukazal? Bodi močan in pogumen. Ne boj se; ne bodi malodušen, kajti Gospod, tvoj Bog, bo s teboj, kamor koli boš šel.</w:t>
      </w:r>
    </w:p>
    <w:p/>
    <w:p>
      <w:r xmlns:w="http://schemas.openxmlformats.org/wordprocessingml/2006/main">
        <w:t xml:space="preserve">2: Deuteronomy 31:6 – Bodite močni in pogumni. Ne boj se in ne boj se jih, kajti Gospod, tvoj Bog, gre s teboj; nikoli te ne bo zapustil in te ne bo zapustil.</w:t>
      </w:r>
    </w:p>
    <w:p/>
    <w:p>
      <w:r xmlns:w="http://schemas.openxmlformats.org/wordprocessingml/2006/main">
        <w:t xml:space="preserve">Številke 33:22 Odpravili so se iz Rise in se utaborili v Kehelati.</w:t>
      </w:r>
    </w:p>
    <w:p/>
    <w:p>
      <w:r xmlns:w="http://schemas.openxmlformats.org/wordprocessingml/2006/main">
        <w:t xml:space="preserve">Ta odlomek opisuje potovanje Izraelcev iz Rise v Kehelato.</w:t>
      </w:r>
    </w:p>
    <w:p/>
    <w:p>
      <w:r xmlns:w="http://schemas.openxmlformats.org/wordprocessingml/2006/main">
        <w:t xml:space="preserve">1: Božja zvestoba se vidi v tem, da je svojemu ljudstvu zagotovil varno pot.</w:t>
      </w:r>
    </w:p>
    <w:p/>
    <w:p>
      <w:r xmlns:w="http://schemas.openxmlformats.org/wordprocessingml/2006/main">
        <w:t xml:space="preserve">2: Bogu lahko zaupamo, da nas bo vodil po naših lastnih potovanjih, ne glede na to, kako težko je.</w:t>
      </w:r>
    </w:p>
    <w:p/>
    <w:p>
      <w:r xmlns:w="http://schemas.openxmlformats.org/wordprocessingml/2006/main">
        <w:t xml:space="preserve">1: Psalm 37:23 - "Gospod utrjuje človekove korake, ko mu je všeč njegova pot."</w:t>
      </w:r>
    </w:p>
    <w:p/>
    <w:p>
      <w:r xmlns:w="http://schemas.openxmlformats.org/wordprocessingml/2006/main">
        <w:t xml:space="preserve">2: Izaija 43:2 - "Ko boš šel skozi vode, bom s teboj; in skozi reke te ne bodo preplavile; ko boš hodil skozi ogenj, ne boš opečen in plamen te ne bo požrl ."</w:t>
      </w:r>
    </w:p>
    <w:p/>
    <w:p>
      <w:r xmlns:w="http://schemas.openxmlformats.org/wordprocessingml/2006/main">
        <w:t xml:space="preserve">Številke 33:23 In odšli so iz Kehelate in se utaborili na gori Šafer.</w:t>
      </w:r>
    </w:p>
    <w:p/>
    <w:p>
      <w:r xmlns:w="http://schemas.openxmlformats.org/wordprocessingml/2006/main">
        <w:t xml:space="preserve">Izraelci so odpotovali iz Kehelate in se utaborili na gori Šafer.</w:t>
      </w:r>
    </w:p>
    <w:p/>
    <w:p>
      <w:r xmlns:w="http://schemas.openxmlformats.org/wordprocessingml/2006/main">
        <w:t xml:space="preserve">1. Naprej v veri: zaupanje Bogu na naši poti</w:t>
      </w:r>
    </w:p>
    <w:p/>
    <w:p>
      <w:r xmlns:w="http://schemas.openxmlformats.org/wordprocessingml/2006/main">
        <w:t xml:space="preserve">2. Premagovanje ovir: Potovanje Izraelcev v obljubljeno deželo</w:t>
      </w:r>
    </w:p>
    <w:p/>
    <w:p>
      <w:r xmlns:w="http://schemas.openxmlformats.org/wordprocessingml/2006/main">
        <w:t xml:space="preserve">1. Hebrejcem 11:8-10 »Po veri je Abraham ubogal, ko je bil poklican, da gre v kraj, ki naj bi ga prejel v dediščino. In odšel je, ne da bi vedel, kam gre. Po veri je šel živet v obljubljeni deželi, kakor v tuji deželi, v šotorih z Izakom in Jakobom, dedičema iste obljube z njim, kajti veselil se je mesta, ki ima temelje in katerega načrtovalec in graditelj je Bog.«</w:t>
      </w:r>
    </w:p>
    <w:p/>
    <w:p>
      <w:r xmlns:w="http://schemas.openxmlformats.org/wordprocessingml/2006/main">
        <w:t xml:space="preserve">2. Jozue 1:2-3 Mojzes, moj služabnik, je mrtev. Zdaj torej vstani, pojdi čez ta Jordan, ti in vse to ljudstvo, v deželo, ki jo dajem njim, Izraelovemu ljudstvu. podplat tvoje noge bo stopal po tistem, ki sem ti ga dal, kakor sem obljubil Mojzesu.</w:t>
      </w:r>
    </w:p>
    <w:p/>
    <w:p>
      <w:r xmlns:w="http://schemas.openxmlformats.org/wordprocessingml/2006/main">
        <w:t xml:space="preserve">Številke 33:24 Odpravili so se z gore Šafer in se utaborili v Haradi.</w:t>
      </w:r>
    </w:p>
    <w:p/>
    <w:p>
      <w:r xmlns:w="http://schemas.openxmlformats.org/wordprocessingml/2006/main">
        <w:t xml:space="preserve">Izraelci so se preselili z gore Shapher v Haradah.</w:t>
      </w:r>
    </w:p>
    <w:p/>
    <w:p>
      <w:r xmlns:w="http://schemas.openxmlformats.org/wordprocessingml/2006/main">
        <w:t xml:space="preserve">1. Božje vodstvo: Tudi ko mislimo, da vemo, kam gremo, Bog pozna najboljšo pot.</w:t>
      </w:r>
    </w:p>
    <w:p/>
    <w:p>
      <w:r xmlns:w="http://schemas.openxmlformats.org/wordprocessingml/2006/main">
        <w:t xml:space="preserve">2. Pomembnost sledenja Božji volji: Vsi imamo pot, ki jo moramo opraviti, a na koncu moramo zaupati Bogu, da nam bo pokazal pot.</w:t>
      </w:r>
    </w:p>
    <w:p/>
    <w:p>
      <w:r xmlns:w="http://schemas.openxmlformats.org/wordprocessingml/2006/main">
        <w:t xml:space="preserve">1. Ponovljena Mojzesova knjiga 5:32-33 – »Glej, delaj torej, kakor ti je zapovedal Gospod, tvoj Bog: ne zavijaj ne na desno ne na levo. Hodi po vseh poteh, ki jih je Gospod, tvoj Bog vam je zapovedal, da boste živeli in da vam bo dobro in da boste lahko podaljšali svoje dni v deželi, ki jo boste posedovali.«</w:t>
      </w:r>
    </w:p>
    <w:p/>
    <w:p>
      <w:r xmlns:w="http://schemas.openxmlformats.org/wordprocessingml/2006/main">
        <w:t xml:space="preserve">2. Psalm 32:8 - "Poučeval te bom in te učil o poti, po kateri boš hodil, vodil te bom s svojim očesom."</w:t>
      </w:r>
    </w:p>
    <w:p/>
    <w:p>
      <w:r xmlns:w="http://schemas.openxmlformats.org/wordprocessingml/2006/main">
        <w:t xml:space="preserve">Številke 33:25 Odpravili so se iz Harade in se utaborili v Makhelothu.</w:t>
      </w:r>
    </w:p>
    <w:p/>
    <w:p>
      <w:r xmlns:w="http://schemas.openxmlformats.org/wordprocessingml/2006/main">
        <w:t xml:space="preserve">Izraelci so odpotovali iz Harade v Makhelot.</w:t>
      </w:r>
    </w:p>
    <w:p/>
    <w:p>
      <w:r xmlns:w="http://schemas.openxmlformats.org/wordprocessingml/2006/main">
        <w:t xml:space="preserve">1. Pomen nenehnega napredovanja v veri.</w:t>
      </w:r>
    </w:p>
    <w:p/>
    <w:p>
      <w:r xmlns:w="http://schemas.openxmlformats.org/wordprocessingml/2006/main">
        <w:t xml:space="preserve">2. Naučiti se zaupati Bogu na vsakem koraku poti.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Številke 33:26 Odpravili so se iz Makhelota in se utaborili v Tahatu.</w:t>
      </w:r>
    </w:p>
    <w:p/>
    <w:p>
      <w:r xmlns:w="http://schemas.openxmlformats.org/wordprocessingml/2006/main">
        <w:t xml:space="preserve">Izraelci so se preselili iz Makhelota in se utaborili v Tahatu.</w:t>
      </w:r>
    </w:p>
    <w:p/>
    <w:p>
      <w:r xmlns:w="http://schemas.openxmlformats.org/wordprocessingml/2006/main">
        <w:t xml:space="preserve">1. Naprej: Kako nadaljevati, ko življenje postane težko</w:t>
      </w:r>
    </w:p>
    <w:p/>
    <w:p>
      <w:r xmlns:w="http://schemas.openxmlformats.org/wordprocessingml/2006/main">
        <w:t xml:space="preserve">2. Premagovanje izzivov: Božja moč v težkih časih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ko boš šel skozi reke, te ne bodo zanesle. Ko boš hodil skozi ogenj, ne boš opečen; plamen te ne bo zažgal."</w:t>
      </w:r>
    </w:p>
    <w:p/>
    <w:p>
      <w:r xmlns:w="http://schemas.openxmlformats.org/wordprocessingml/2006/main">
        <w:t xml:space="preserve">Številke 33:27 Odpravili so se iz Tahata in se utaborili v Tarahu.</w:t>
      </w:r>
    </w:p>
    <w:p/>
    <w:p>
      <w:r xmlns:w="http://schemas.openxmlformats.org/wordprocessingml/2006/main">
        <w:t xml:space="preserve">Izraelci so zapustili Tahat in se utaborili v Tarahu.</w:t>
      </w:r>
    </w:p>
    <w:p/>
    <w:p>
      <w:r xmlns:w="http://schemas.openxmlformats.org/wordprocessingml/2006/main">
        <w:t xml:space="preserve">1. Pot vere: Narediti naslednji korak kljub negotovosti</w:t>
      </w:r>
    </w:p>
    <w:p/>
    <w:p>
      <w:r xmlns:w="http://schemas.openxmlformats.org/wordprocessingml/2006/main">
        <w:t xml:space="preserve">2. Pomen vztrajnosti: Naprej kljub oviram</w:t>
      </w:r>
    </w:p>
    <w:p/>
    <w:p>
      <w:r xmlns:w="http://schemas.openxmlformats.org/wordprocessingml/2006/main">
        <w:t xml:space="preserve">1. Matej 7:13-14 - "Vstopite skozi ozka vrata. Kajti široka so vrata in široka je pot, ki vodi v pogubo, in mnogi jih pridejo skozenj. Majhna pa so vrata in ozka je pot, ki vodi v življenje , le redki pa ga najdejo."</w:t>
      </w:r>
    </w:p>
    <w:p/>
    <w:p>
      <w:r xmlns:w="http://schemas.openxmlformats.org/wordprocessingml/2006/main">
        <w:t xml:space="preserve">2. Hebrejcem 11:8-10 - "Z vero je Abraham ubogal, ko je bil poklican, da gre v kraj, ki ga bo prejel v dediščino. In odšel je, ne da bi vedel, kam gre. Po veri je prebival v obljubljena dežela kakor v tuji deželi, prebival v šotorih z Izakom in Jakobom, z njim dedičema iste obljube; kajti čakal je na mesto, ki ima temelje, katerega graditelj in stvaritelj je Bog.«</w:t>
      </w:r>
    </w:p>
    <w:p/>
    <w:p>
      <w:r xmlns:w="http://schemas.openxmlformats.org/wordprocessingml/2006/main">
        <w:t xml:space="preserve">Številke 33:28 Odpravili so se iz Taraha in se utaborili v Mitki.</w:t>
      </w:r>
    </w:p>
    <w:p/>
    <w:p>
      <w:r xmlns:w="http://schemas.openxmlformats.org/wordprocessingml/2006/main">
        <w:t xml:space="preserve">Izraelci so zapustili Tarah in se utaborili v Mitki.</w:t>
      </w:r>
    </w:p>
    <w:p/>
    <w:p>
      <w:r xmlns:w="http://schemas.openxmlformats.org/wordprocessingml/2006/main">
        <w:t xml:space="preserve">1. Kako pomembno je slediti Božjim navodilom.</w:t>
      </w:r>
    </w:p>
    <w:p/>
    <w:p>
      <w:r xmlns:w="http://schemas.openxmlformats.org/wordprocessingml/2006/main">
        <w:t xml:space="preserve">2. Moč poslušnosti.</w:t>
      </w:r>
    </w:p>
    <w:p/>
    <w:p>
      <w:r xmlns:w="http://schemas.openxmlformats.org/wordprocessingml/2006/main">
        <w:t xml:space="preserve">1. Joshue 1:6-9 - "Bodi močan in pogumen, kajti ti boš povzročil, da bo to ljudstvo podedovalo deželo, ki sem jo prisegel njihovim očetom, da jim jo bom dal. Samo bodi močan in zelo pogumen in pazi, da delaš v skladu z vsemi postava, ki ti jo je Mojzes, moj služabnik, zapovedal. Ne obračaj se od nje ne na desno ne na levo, da boš imel uspeh, kamorkoli greš. Ta knjiga postave naj ne odide od tvojih ust, ampak premišljuj o njej podnevi in ponoči, da boš pazil, da boš delal vse, kar je v njem zapisano, kajti tedaj boš uspešen na svoji poti in tedaj boš imel dober uspeh.</w:t>
      </w:r>
    </w:p>
    <w:p/>
    <w:p>
      <w:r xmlns:w="http://schemas.openxmlformats.org/wordprocessingml/2006/main">
        <w:t xml:space="preserve">2. Ponovljena Mojzesova knjiga 4:1-2 – »Zdaj pa, o Izrael, poslušaj zakone in pravila, ki te učim, in jih izpolnjuj, da boš živel in vstopil in vzel v posest deželo, ki jo je Gospod, Bog tvojih očetov ti daje. Besedi, ki ti jo zapovedujem, ne dodajaj in ne odvzemaj od nje, da boš spolnjeval zapovedi Gospoda, svojega Boga, ki ti jih zapovedujem.</w:t>
      </w:r>
    </w:p>
    <w:p/>
    <w:p>
      <w:r xmlns:w="http://schemas.openxmlformats.org/wordprocessingml/2006/main">
        <w:t xml:space="preserve">Številke 33:29 In odšli so iz Mitke in se utaborili v Hašmoni.</w:t>
      </w:r>
    </w:p>
    <w:p/>
    <w:p>
      <w:r xmlns:w="http://schemas.openxmlformats.org/wordprocessingml/2006/main">
        <w:t xml:space="preserve">Izraelci so zapustili Mitko in se utaborili v Hašmoni.</w:t>
      </w:r>
    </w:p>
    <w:p/>
    <w:p>
      <w:r xmlns:w="http://schemas.openxmlformats.org/wordprocessingml/2006/main">
        <w:t xml:space="preserve">1. Pomen vere v času prehoda.</w:t>
      </w:r>
    </w:p>
    <w:p/>
    <w:p>
      <w:r xmlns:w="http://schemas.openxmlformats.org/wordprocessingml/2006/main">
        <w:t xml:space="preserve">2. Iz vsake okoliščine narediti najboljše.</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Številke 33:30 Odpravili so se iz Hašmone in se utaborili v Moserothu.</w:t>
      </w:r>
    </w:p>
    <w:p/>
    <w:p>
      <w:r xmlns:w="http://schemas.openxmlformats.org/wordprocessingml/2006/main">
        <w:t xml:space="preserve">Izraelci so odšli iz Hašmone in se utaborili v Moserotu.</w:t>
      </w:r>
    </w:p>
    <w:p/>
    <w:p>
      <w:r xmlns:w="http://schemas.openxmlformats.org/wordprocessingml/2006/main">
        <w:t xml:space="preserve">1. Bog je vedno z nami, tudi ko se preselimo iz enega kraja v drugega.</w:t>
      </w:r>
    </w:p>
    <w:p/>
    <w:p>
      <w:r xmlns:w="http://schemas.openxmlformats.org/wordprocessingml/2006/main">
        <w:t xml:space="preserve">2. Ko zaupamo v Boga, nas bo vodil tja, kamor moramo iti.</w:t>
      </w:r>
    </w:p>
    <w:p/>
    <w:p>
      <w:r xmlns:w="http://schemas.openxmlformats.org/wordprocessingml/2006/main">
        <w:t xml:space="preserve">1. Izaija 49:10 "Ne bodo lačni ne žejni; tudi vročina in sonce jih ne bosta udarila; kajti tisti, ki se jih usmili, jih bo vodil, tudi pri vodnih izvirih jih bo vodil."</w:t>
      </w:r>
    </w:p>
    <w:p/>
    <w:p>
      <w:r xmlns:w="http://schemas.openxmlformats.org/wordprocessingml/2006/main">
        <w:t xml:space="preserve">2. Deuteronomy 31:8 "In GOSPOD je tisti, ki gre pred teboj; on bo s teboj, ne bo te zapustil in te ne bo zapustil; ne boj se in ne straši se."</w:t>
      </w:r>
    </w:p>
    <w:p/>
    <w:p>
      <w:r xmlns:w="http://schemas.openxmlformats.org/wordprocessingml/2006/main">
        <w:t xml:space="preserve">Številke 33:31 Odpravili so se iz Moserota in se utaborili v Benejaakanu.</w:t>
      </w:r>
    </w:p>
    <w:p/>
    <w:p>
      <w:r xmlns:w="http://schemas.openxmlformats.org/wordprocessingml/2006/main">
        <w:t xml:space="preserve">Izraelci so zapustili Moseroth in se utaborili v Benejaakanu.</w:t>
      </w:r>
    </w:p>
    <w:p/>
    <w:p>
      <w:r xmlns:w="http://schemas.openxmlformats.org/wordprocessingml/2006/main">
        <w:t xml:space="preserve">1. Vera v Božji načrt bo vodila do velikih stvari.</w:t>
      </w:r>
    </w:p>
    <w:p/>
    <w:p>
      <w:r xmlns:w="http://schemas.openxmlformats.org/wordprocessingml/2006/main">
        <w:t xml:space="preserve">2. Kje smo posajeni, niti približno ni tako pomembno kot zakaj smo posajeni.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37:3-5 - "Zaupaj v Gospoda in delaj dobro; prebivaj v deželi in uživaj varne pašnike. Veseli se v Gospodu in on ti bo izpolnil želje tvojega srca. Izroči svojo pot Gospodu; zaupaj vanj in naredil bo to: On bo poskrbel, da bo tvoje pravično plačilo zasijalo kot zarja, tvoje opravičenje kot opoldansko sonce."</w:t>
      </w:r>
    </w:p>
    <w:p/>
    <w:p>
      <w:r xmlns:w="http://schemas.openxmlformats.org/wordprocessingml/2006/main">
        <w:t xml:space="preserve">Številke 33:32 Odpravili so se iz Benejaakana in se utaborili v Horhagidgadu.</w:t>
      </w:r>
    </w:p>
    <w:p/>
    <w:p>
      <w:r xmlns:w="http://schemas.openxmlformats.org/wordprocessingml/2006/main">
        <w:t xml:space="preserve">Izraelci so zapustili Benejaakan in se utaborili v Horhagidgadu.</w:t>
      </w:r>
    </w:p>
    <w:p/>
    <w:p>
      <w:r xmlns:w="http://schemas.openxmlformats.org/wordprocessingml/2006/main">
        <w:t xml:space="preserve">1. Bog vodi naše korake – razmišljanje o potovanju Izraelcev in Božjem božanskem vodstvu.</w:t>
      </w:r>
    </w:p>
    <w:p/>
    <w:p>
      <w:r xmlns:w="http://schemas.openxmlformats.org/wordprocessingml/2006/main">
        <w:t xml:space="preserve">2. Naprej v veri – Raziskovanje pomena zaupanja v Boga v času prehoda.</w:t>
      </w:r>
    </w:p>
    <w:p/>
    <w:p>
      <w:r xmlns:w="http://schemas.openxmlformats.org/wordprocessingml/2006/main">
        <w:t xml:space="preserve">1. Psalm 37:23 - Človekove korake je utrdil Gospod, ko mu je všeč njegova pot</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Številke 33:33 In odšli so iz Horhagidgada in se utaborili v Jotbati.</w:t>
      </w:r>
    </w:p>
    <w:p/>
    <w:p>
      <w:r xmlns:w="http://schemas.openxmlformats.org/wordprocessingml/2006/main">
        <w:t xml:space="preserve">Izraelci so zapustili Horhagidgad in se utaborili v Jotbati.</w:t>
      </w:r>
    </w:p>
    <w:p/>
    <w:p>
      <w:r xmlns:w="http://schemas.openxmlformats.org/wordprocessingml/2006/main">
        <w:t xml:space="preserve">1. Božje vodstvo: Kako nas Bog vodi do našega cilja</w:t>
      </w:r>
    </w:p>
    <w:p/>
    <w:p>
      <w:r xmlns:w="http://schemas.openxmlformats.org/wordprocessingml/2006/main">
        <w:t xml:space="preserve">2. Moč vztrajnosti: Kako nadaljevati gibanje kljub težavam</w:t>
      </w:r>
    </w:p>
    <w:p/>
    <w:p>
      <w:r xmlns:w="http://schemas.openxmlformats.org/wordprocessingml/2006/main">
        <w:t xml:space="preserve">1. Izaija 43:2 - Ko boš šel skozi vode, bom s teboj; In skozi reke te ne bodo preplavile. Ko greš skozi ogenj, ne boš opečen, niti te ne bo ožgal plamen.</w:t>
      </w:r>
    </w:p>
    <w:p/>
    <w:p>
      <w:r xmlns:w="http://schemas.openxmlformats.org/wordprocessingml/2006/main">
        <w:t xml:space="preserve">2. Filipljanom 4:13 – Vse zmorem v Kristusu, ki me krepi.</w:t>
      </w:r>
    </w:p>
    <w:p/>
    <w:p>
      <w:r xmlns:w="http://schemas.openxmlformats.org/wordprocessingml/2006/main">
        <w:t xml:space="preserve">Številke 33:34 Odpravili so se iz Jotbate in se utaborili v Ebroni.</w:t>
      </w:r>
    </w:p>
    <w:p/>
    <w:p>
      <w:r xmlns:w="http://schemas.openxmlformats.org/wordprocessingml/2006/main">
        <w:t xml:space="preserve">Izraelci so zapustili Jotbato in se utaborili v Ebroni.</w:t>
      </w:r>
    </w:p>
    <w:p/>
    <w:p>
      <w:r xmlns:w="http://schemas.openxmlformats.org/wordprocessingml/2006/main">
        <w:t xml:space="preserve">1. Naučiti se zaupati Božjemu času v našem življenju.</w:t>
      </w:r>
    </w:p>
    <w:p/>
    <w:p>
      <w:r xmlns:w="http://schemas.openxmlformats.org/wordprocessingml/2006/main">
        <w:t xml:space="preserve">2. Čakanje na Gospoda, da nas pripelje do cilja.</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27:14 – Čakaj na Gospoda; bodi pogumen in okrepil bo tvoje srce; počakaj, pravim, na Gospoda!</w:t>
      </w:r>
    </w:p>
    <w:p/>
    <w:p>
      <w:r xmlns:w="http://schemas.openxmlformats.org/wordprocessingml/2006/main">
        <w:t xml:space="preserve">Številke 33:35 Odpravili so se iz Ebrone in se utaborili v Eziongaberju.</w:t>
      </w:r>
    </w:p>
    <w:p/>
    <w:p>
      <w:r xmlns:w="http://schemas.openxmlformats.org/wordprocessingml/2006/main">
        <w:t xml:space="preserve">Izraelci so odpotovali iz Ebrone v Eziongaber.</w:t>
      </w:r>
    </w:p>
    <w:p/>
    <w:p>
      <w:r xmlns:w="http://schemas.openxmlformats.org/wordprocessingml/2006/main">
        <w:t xml:space="preserve">1. Božje obljube so izpolnjene: potovanje Izraelcev od Ebrone do Eziongaberja</w:t>
      </w:r>
    </w:p>
    <w:p/>
    <w:p>
      <w:r xmlns:w="http://schemas.openxmlformats.org/wordprocessingml/2006/main">
        <w:t xml:space="preserve">2. Svoboda skozi vero: doživljanje potovanja z Izraelci</w:t>
      </w:r>
    </w:p>
    <w:p/>
    <w:p>
      <w:r xmlns:w="http://schemas.openxmlformats.org/wordprocessingml/2006/main">
        <w:t xml:space="preserve">1. Matej 7:7-11 - Vprašaj, išči, trkaj</w:t>
      </w:r>
    </w:p>
    <w:p/>
    <w:p>
      <w:r xmlns:w="http://schemas.openxmlformats.org/wordprocessingml/2006/main">
        <w:t xml:space="preserve">2. Psalm 37:4 – Veselite se v Gospodu in izpolnil vam bo želje vašega srca</w:t>
      </w:r>
    </w:p>
    <w:p/>
    <w:p>
      <w:r xmlns:w="http://schemas.openxmlformats.org/wordprocessingml/2006/main">
        <w:t xml:space="preserve">Številke 33:36 Odpravili so se iz Eziongaberja in se utaborili v puščavi Zin, ki je Kadeš.</w:t>
      </w:r>
    </w:p>
    <w:p/>
    <w:p>
      <w:r xmlns:w="http://schemas.openxmlformats.org/wordprocessingml/2006/main">
        <w:t xml:space="preserve">Izraelci so potovali iz Eziongaberja v puščavo Zin, ki je bila znana tudi kot Kadeš.</w:t>
      </w:r>
    </w:p>
    <w:p/>
    <w:p>
      <w:r xmlns:w="http://schemas.openxmlformats.org/wordprocessingml/2006/main">
        <w:t xml:space="preserve">1. Potovanje vere: Učiti se hoditi v poslušnosti in zaupanju</w:t>
      </w:r>
    </w:p>
    <w:p/>
    <w:p>
      <w:r xmlns:w="http://schemas.openxmlformats.org/wordprocessingml/2006/main">
        <w:t xml:space="preserve">2. Božja zvestoba v težkih časih: Iskanje tolažbe v njegovi navzočnosti</w:t>
      </w:r>
    </w:p>
    <w:p/>
    <w:p>
      <w:r xmlns:w="http://schemas.openxmlformats.org/wordprocessingml/2006/main">
        <w:t xml:space="preserve">1. Deuteronomy 8:2-3 »In spomni se, da te je GOSPOD, tvoj Bog, vodil vso pot teh štirideset let v puščavi, da bi te ponižal in preizkusil, da bi vedel, kaj je bilo v tvojem srcu, ali boš držal Njegovo zapovedi ali ne. Zato vas je ponižal, pustil vam je lakoto in vas hranil z mano, ki je niste poznali niti niso vedeli vaši očetje, da bi vam dal vedeti, da človek ne živi samo od kruha, ampak človek živi od vsakega beseda, ki prihaja iz GOSPODOVIH ust.</w:t>
      </w:r>
    </w:p>
    <w:p/>
    <w:p>
      <w:r xmlns:w="http://schemas.openxmlformats.org/wordprocessingml/2006/main">
        <w:t xml:space="preserve">2. Hebrejcem 13:5-6 Naj bo vaše vedenje brez pohlepa; bodi zadovoljen s tem, kar imaš. Kajti On sam je rekel: Nikoli te ne bom zapustil in te ne bom zapustil. Zato smemo pogumno reči: GOSPOD je moj pomočnik; Ne bom se bal. Kaj mi lahko človek stori?</w:t>
      </w:r>
    </w:p>
    <w:p/>
    <w:p>
      <w:r xmlns:w="http://schemas.openxmlformats.org/wordprocessingml/2006/main">
        <w:t xml:space="preserve">Številke 33:37 Odpravili so se iz Kadeša in se utaborili na gori Hor, na robu edomske dežele.</w:t>
      </w:r>
    </w:p>
    <w:p/>
    <w:p>
      <w:r xmlns:w="http://schemas.openxmlformats.org/wordprocessingml/2006/main">
        <w:t xml:space="preserve">Izraelci so odpotovali iz Kadeša do gore Hor na meji Edoma.</w:t>
      </w:r>
    </w:p>
    <w:p/>
    <w:p>
      <w:r xmlns:w="http://schemas.openxmlformats.org/wordprocessingml/2006/main">
        <w:t xml:space="preserve">1. "Hoditi po poti vere"</w:t>
      </w:r>
    </w:p>
    <w:p/>
    <w:p>
      <w:r xmlns:w="http://schemas.openxmlformats.org/wordprocessingml/2006/main">
        <w:t xml:space="preserve">2. "Božji načrt za naša življenja"</w:t>
      </w:r>
    </w:p>
    <w:p/>
    <w:p>
      <w:r xmlns:w="http://schemas.openxmlformats.org/wordprocessingml/2006/main">
        <w:t xml:space="preserve">1. Psalm 119:105 - Tvoja beseda je luč mojim nogam, luč na moji poti.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Številke 33:38 In Aron, duhovnik, se je po Gospodovem ukazu povzpel na goro Hor in tam umrl v štiridesetem letu po tem, ko so Izraelovi sinovi prišli iz egiptovske dežele, prvi dan petega meseca. .</w:t>
      </w:r>
    </w:p>
    <w:p/>
    <w:p>
      <w:r xmlns:w="http://schemas.openxmlformats.org/wordprocessingml/2006/main">
        <w:t xml:space="preserve">Duhovnik Aron je šel po GOSPODOVEM ukazu na goro Hor in je tam umrl v štiridesetem letu po tem, ko so Izraelci zapustili Egipt, prvi dan petega meseca.</w:t>
      </w:r>
    </w:p>
    <w:p/>
    <w:p>
      <w:r xmlns:w="http://schemas.openxmlformats.org/wordprocessingml/2006/main">
        <w:t xml:space="preserve">1. Poslušnost: Moč sledenja Božjim zapovedim – študija Aronove žrtve</w:t>
      </w:r>
    </w:p>
    <w:p/>
    <w:p>
      <w:r xmlns:w="http://schemas.openxmlformats.org/wordprocessingml/2006/main">
        <w:t xml:space="preserve">2. Zaupanje: Božji načrt se bo izpolnil – študija o Aronovi veri v Gospoda</w:t>
      </w:r>
    </w:p>
    <w:p/>
    <w:p>
      <w:r xmlns:w="http://schemas.openxmlformats.org/wordprocessingml/2006/main">
        <w:t xml:space="preserve">1. Jozue 1:9 – Bodite močni in pogumni. Naj te ne bo strah; ne bodi malodušen, kajti Gospod, tvoj Bog, bo s teboj, kamor koli greš.</w:t>
      </w:r>
    </w:p>
    <w:p/>
    <w:p>
      <w:r xmlns:w="http://schemas.openxmlformats.org/wordprocessingml/2006/main">
        <w:t xml:space="preserve">2. Hebrejcem 11:1-2 – Vera je torej zaupanje v to, kar upamo, in zagotovilo o tem, česar ne vidimo. Za to so bili hvaljeni starodavni.</w:t>
      </w:r>
    </w:p>
    <w:p/>
    <w:p>
      <w:r xmlns:w="http://schemas.openxmlformats.org/wordprocessingml/2006/main">
        <w:t xml:space="preserve">Številke 33:39 In Aron je bil star sto triindvajset let, ko je umrl na gori Hor.</w:t>
      </w:r>
    </w:p>
    <w:p/>
    <w:p>
      <w:r xmlns:w="http://schemas.openxmlformats.org/wordprocessingml/2006/main">
        <w:t xml:space="preserve">Aron je umrl v starosti 123 let na gori Hor.</w:t>
      </w:r>
    </w:p>
    <w:p/>
    <w:p>
      <w:r xmlns:w="http://schemas.openxmlformats.org/wordprocessingml/2006/main">
        <w:t xml:space="preserve">1. Kratkost življenja: kako kar najbolje izkoristiti čas na zemlji.</w:t>
      </w:r>
    </w:p>
    <w:p/>
    <w:p>
      <w:r xmlns:w="http://schemas.openxmlformats.org/wordprocessingml/2006/main">
        <w:t xml:space="preserve">2. Pomen čaščenja Boga in izpolnjevanja njegove volje.</w:t>
      </w:r>
    </w:p>
    <w:p/>
    <w:p>
      <w:r xmlns:w="http://schemas.openxmlformats.org/wordprocessingml/2006/main">
        <w:t xml:space="preserve">1. Jakob 4:14 - "Zakaj sploh ne veš, kaj se bo zgodilo jutri. Kakšno je tvoje življenje? Ste megla, ki se pojavi za nekaj časa in nato izgine."</w:t>
      </w:r>
    </w:p>
    <w:p/>
    <w:p>
      <w:r xmlns:w="http://schemas.openxmlformats.org/wordprocessingml/2006/main">
        <w:t xml:space="preserve">2. Deuteronomy 33:8 - "In za Arona je rekel: 'Gospod naj ga blagoslovi in mu da mir in bodi zadovoljen z njim na veke.'"</w:t>
      </w:r>
    </w:p>
    <w:p/>
    <w:p>
      <w:r xmlns:w="http://schemas.openxmlformats.org/wordprocessingml/2006/main">
        <w:t xml:space="preserve">Številke 33:40 In kanaanski kralj Arada, ki je prebival na jugu v kanaanski deželi, je slišal za prihod Izraelovih sinov.</w:t>
      </w:r>
    </w:p>
    <w:p/>
    <w:p>
      <w:r xmlns:w="http://schemas.openxmlformats.org/wordprocessingml/2006/main">
        <w:t xml:space="preserve">Kanaanski kralj Arad je slišal za prihod Izraelcev.</w:t>
      </w:r>
    </w:p>
    <w:p/>
    <w:p>
      <w:r xmlns:w="http://schemas.openxmlformats.org/wordprocessingml/2006/main">
        <w:t xml:space="preserve">1: Bog ima vedno nadzor, tudi ko se zdi, da sovražnik zmaguje.</w:t>
      </w:r>
    </w:p>
    <w:p/>
    <w:p>
      <w:r xmlns:w="http://schemas.openxmlformats.org/wordprocessingml/2006/main">
        <w:t xml:space="preserve">2: Božje obljube so zanesljive in izpolnil jih bo tudi ob močnem nasprotovanju.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Izaija 54:17 - "Nobeno orožje, narejeno zoper vas, ne bo uspelo, in razblinite vsak jezik, ki se dvigne zoper vas v sodbi. To je dediščina Gospodovih služabnikov in njihovo opravičenje od mene, govori Gospod ."</w:t>
      </w:r>
    </w:p>
    <w:p/>
    <w:p>
      <w:r xmlns:w="http://schemas.openxmlformats.org/wordprocessingml/2006/main">
        <w:t xml:space="preserve">Številke 33:41 In odšli so z gore Hor in se utaborili v Salmoni.</w:t>
      </w:r>
    </w:p>
    <w:p/>
    <w:p>
      <w:r xmlns:w="http://schemas.openxmlformats.org/wordprocessingml/2006/main">
        <w:t xml:space="preserve">Izraelci so zapustili goro Hor in se utaborili v Salmoni.</w:t>
      </w:r>
    </w:p>
    <w:p/>
    <w:p>
      <w:r xmlns:w="http://schemas.openxmlformats.org/wordprocessingml/2006/main">
        <w:t xml:space="preserve">1. Potovanje vere: Zapustiti goro Hor za Zalmona</w:t>
      </w:r>
    </w:p>
    <w:p/>
    <w:p>
      <w:r xmlns:w="http://schemas.openxmlformats.org/wordprocessingml/2006/main">
        <w:t xml:space="preserve">2. Ostati neomajen kljub težavam</w:t>
      </w:r>
    </w:p>
    <w:p/>
    <w:p>
      <w:r xmlns:w="http://schemas.openxmlformats.org/wordprocessingml/2006/main">
        <w:t xml:space="preserve">1. Psalm 121:8: GOSPOD bo varoval tvoj odhod in tvoj prihod od zdaj naprej in celo na veke.</w:t>
      </w:r>
    </w:p>
    <w:p/>
    <w:p>
      <w:r xmlns:w="http://schemas.openxmlformats.org/wordprocessingml/2006/main">
        <w:t xml:space="preserve">2. Pridigar 1:9: Kar je bilo, je to, kar bo; in kar se je zgodilo, se bo zgodilo; in nič novega ni pod soncem.</w:t>
      </w:r>
    </w:p>
    <w:p/>
    <w:p>
      <w:r xmlns:w="http://schemas.openxmlformats.org/wordprocessingml/2006/main">
        <w:t xml:space="preserve">Številke 33:42 Odpravili so se iz Salmona in se utaborili v Punonu.</w:t>
      </w:r>
    </w:p>
    <w:p/>
    <w:p>
      <w:r xmlns:w="http://schemas.openxmlformats.org/wordprocessingml/2006/main">
        <w:t xml:space="preserve">Izraelci so zapustili Salmono in se utaborili v Punonu.</w:t>
      </w:r>
    </w:p>
    <w:p/>
    <w:p>
      <w:r xmlns:w="http://schemas.openxmlformats.org/wordprocessingml/2006/main">
        <w:t xml:space="preserve">1. Bog nas pripelje na nova mesta v življenju in zaupati mu moramo, da nas bo tja pripeljal.</w:t>
      </w:r>
    </w:p>
    <w:p/>
    <w:p>
      <w:r xmlns:w="http://schemas.openxmlformats.org/wordprocessingml/2006/main">
        <w:t xml:space="preserve">2. Božja zvestoba v našem življenju je razvidna iz našega potovanja.</w:t>
      </w:r>
    </w:p>
    <w:p/>
    <w:p>
      <w:r xmlns:w="http://schemas.openxmlformats.org/wordprocessingml/2006/main">
        <w:t xml:space="preserve">1. Hebrejcem 11:8 Z vero je Abraham ubogal, ko je bil poklican, da gre v kraj, ki naj bi ga prejel v dediščino. In odšel je ven, ne da bi vedel, kam gre.</w:t>
      </w:r>
    </w:p>
    <w:p/>
    <w:p>
      <w:r xmlns:w="http://schemas.openxmlformats.org/wordprocessingml/2006/main">
        <w:t xml:space="preserve">2. Izaija 43:18-19 Ne spominjaj se prejšnjih stvari in ne razmišljaj o starih stvareh. Glej, delam novo stvar; zdaj izvira, ali tega ne zaznaš? Naredil bom pot v puščavi in reke v puščavi.</w:t>
      </w:r>
    </w:p>
    <w:p/>
    <w:p>
      <w:r xmlns:w="http://schemas.openxmlformats.org/wordprocessingml/2006/main">
        <w:t xml:space="preserve">Številke 33:43 Odpravili so se iz Punona in se utaborili v Obotu.</w:t>
      </w:r>
    </w:p>
    <w:p/>
    <w:p>
      <w:r xmlns:w="http://schemas.openxmlformats.org/wordprocessingml/2006/main">
        <w:t xml:space="preserve">Izraelci so odšli iz Punona in se utaborili v Obotu.</w:t>
      </w:r>
    </w:p>
    <w:p/>
    <w:p>
      <w:r xmlns:w="http://schemas.openxmlformats.org/wordprocessingml/2006/main">
        <w:t xml:space="preserve">1. Od Punona do Obotha: po Božji poti preskrbe</w:t>
      </w:r>
    </w:p>
    <w:p/>
    <w:p>
      <w:r xmlns:w="http://schemas.openxmlformats.org/wordprocessingml/2006/main">
        <w:t xml:space="preserve">2. Potovanje vere: Hoja z Bogom od Punona do Obota</w:t>
      </w:r>
    </w:p>
    <w:p/>
    <w:p>
      <w:r xmlns:w="http://schemas.openxmlformats.org/wordprocessingml/2006/main">
        <w:t xml:space="preserve">1. Deuteronomy 8:2-3 In spominjaj se celotne poti, po kateri te je Gospod, tvoj Bog, vodil teh štirideset let v puščavi, da bi te ponižal in te preizkusil, da bi vedel, kaj je v tvojem srcu, ali se boš držal njegove zapovedi ali ne. In ponižal vas je in pustil, da ste bili lačni, in vas hranil z mano, ki je niste poznali, niti vaši očetje niso vedeli, da bi vam dal vedeti, da človek ne živi samo od kruha, ampak človek živi od vsake besede, ki prihaja iz usta Gospoda.</w:t>
      </w:r>
    </w:p>
    <w:p/>
    <w:p>
      <w:r xmlns:w="http://schemas.openxmlformats.org/wordprocessingml/2006/main">
        <w:t xml:space="preserve">2. Izaija 43:19 Glej, delam novo stvar; zdaj izvira, ali tega ne zaznaš? Naredil bom pot v puščavi in reke v puščavi.</w:t>
      </w:r>
    </w:p>
    <w:p/>
    <w:p>
      <w:r xmlns:w="http://schemas.openxmlformats.org/wordprocessingml/2006/main">
        <w:t xml:space="preserve">Številke 33:44 Odpravili so se iz Obota in se utaborili v Ijeabarimu, na meji Moaba.</w:t>
      </w:r>
    </w:p>
    <w:p/>
    <w:p>
      <w:r xmlns:w="http://schemas.openxmlformats.org/wordprocessingml/2006/main">
        <w:t xml:space="preserve">Izraelci so odpotovali iz Obota in se utaborili v Ijeabarimu, na moabski meji.</w:t>
      </w:r>
    </w:p>
    <w:p/>
    <w:p>
      <w:r xmlns:w="http://schemas.openxmlformats.org/wordprocessingml/2006/main">
        <w:t xml:space="preserve">1. Zvesti koraki: Učenje iz potovanja Izraelcev</w:t>
      </w:r>
    </w:p>
    <w:p/>
    <w:p>
      <w:r xmlns:w="http://schemas.openxmlformats.org/wordprocessingml/2006/main">
        <w:t xml:space="preserve">2. Tveganje: Naprej v poslušnosti</w:t>
      </w:r>
    </w:p>
    <w:p/>
    <w:p>
      <w:r xmlns:w="http://schemas.openxmlformats.org/wordprocessingml/2006/main">
        <w:t xml:space="preserve">1. Deuteronomy 1:6-8 - Bodite močni in pogumni; ne boj se jih in ne boj se jih, kajti Gospod, tvoj Bog, gre s teboj; Ne bo vas razočaral ali zapustil.</w:t>
      </w:r>
    </w:p>
    <w:p/>
    <w:p>
      <w:r xmlns:w="http://schemas.openxmlformats.org/wordprocessingml/2006/main">
        <w:t xml:space="preserve">2. Rimljanom 8:38-39 – Kajti prepričan sem, da ne smrt ne življenje, ne angeli ne vladarji, ne sedanjost ne prihodnost, ne nobena moč, ne višina ne globina, ne kar koli drugega v vsem stvarstvu ne bo moglo ločiti nas iz Božje ljubezni, ki je v Kristusu Jezusu, našem Gospodu.</w:t>
      </w:r>
    </w:p>
    <w:p/>
    <w:p>
      <w:r xmlns:w="http://schemas.openxmlformats.org/wordprocessingml/2006/main">
        <w:t xml:space="preserve">Številke 33:45 Odpravili so se iz Iima in se utaborili v Dibongadu.</w:t>
      </w:r>
    </w:p>
    <w:p/>
    <w:p>
      <w:r xmlns:w="http://schemas.openxmlformats.org/wordprocessingml/2006/main">
        <w:t xml:space="preserve">Izraelci so odšli iz Iima in postavili svoje šotore v Dibongadu.</w:t>
      </w:r>
    </w:p>
    <w:p/>
    <w:p>
      <w:r xmlns:w="http://schemas.openxmlformats.org/wordprocessingml/2006/main">
        <w:t xml:space="preserve">1. Bog zvesto poskrbi za vse naše potrebe, tudi ko smo na poti.</w:t>
      </w:r>
    </w:p>
    <w:p/>
    <w:p>
      <w:r xmlns:w="http://schemas.openxmlformats.org/wordprocessingml/2006/main">
        <w:t xml:space="preserve">2. Zvestoba pri sledenju Božjemu klicu je nagrajena z blagoslovi.</w:t>
      </w:r>
    </w:p>
    <w:p/>
    <w:p>
      <w:r xmlns:w="http://schemas.openxmlformats.org/wordprocessingml/2006/main">
        <w:t xml:space="preserve">1. Izaija 41:10, "Ne boj se torej, ker jaz sem s teboj; ne bodi prestrašen, kajti jaz sem tvoj Bog. Okrepil te bom in ti pomagal; podprl te bom s svojo pravično desnico."</w:t>
      </w:r>
    </w:p>
    <w:p/>
    <w:p>
      <w:r xmlns:w="http://schemas.openxmlformats.org/wordprocessingml/2006/main">
        <w:t xml:space="preserve">2. Psalm 37:3, "Zaupaj v Gospoda in delaj dobro; prebivaj v deželi in uživaj varno pašo."</w:t>
      </w:r>
    </w:p>
    <w:p/>
    <w:p>
      <w:r xmlns:w="http://schemas.openxmlformats.org/wordprocessingml/2006/main">
        <w:t xml:space="preserve">Številke 33:46 Odpravili so se iz Dibongada in se utaborili v Almondiblathaimu.</w:t>
      </w:r>
    </w:p>
    <w:p/>
    <w:p>
      <w:r xmlns:w="http://schemas.openxmlformats.org/wordprocessingml/2006/main">
        <w:t xml:space="preserve">Izraelci so zapustili Dibongad in se utaborili v Almondiblathaimu.</w:t>
      </w:r>
    </w:p>
    <w:p/>
    <w:p>
      <w:r xmlns:w="http://schemas.openxmlformats.org/wordprocessingml/2006/main">
        <w:t xml:space="preserve">1. Naprej – pogled v prihodnost z vero in pogumom</w:t>
      </w:r>
    </w:p>
    <w:p/>
    <w:p>
      <w:r xmlns:w="http://schemas.openxmlformats.org/wordprocessingml/2006/main">
        <w:t xml:space="preserve">2. Premagovanje izzivov – zaupanje v Boga, da bo zagotovil moč in smer</w:t>
      </w:r>
    </w:p>
    <w:p/>
    <w:p>
      <w:r xmlns:w="http://schemas.openxmlformats.org/wordprocessingml/2006/main">
        <w:t xml:space="preserve">1. Pismo Filipljanom 3:13-14 – Bratje in sestre, menim, da se tega še nisem prijel. Toda eno stvar počnem: pozabim na tisto, kar je zadaj, in se naprežem proti tistemu, kar je pred nami, rinem proti cilju, da osvojim nagrado, za katero me je Bog poklical v nebesa v Kristusu Jezusu.</w:t>
      </w:r>
    </w:p>
    <w:p/>
    <w:p>
      <w:r xmlns:w="http://schemas.openxmlformats.org/wordprocessingml/2006/main">
        <w:t xml:space="preserve">2. Deuteronomy 1:6-8 - Gospod, naš Bog, nam je rekel na Horebu: Dovolj dolgo ste ostali na tej gori. Razbijte tabor in napredujte v hribovje Amorejcev; pojdite k vsem sosednjim ljudstvom v Arabi, v gorah, v zahodnem vznožju, v Negevu in ob obali, v deželo Kanaanov in v Libanon, vse do velike reke Evfrat. Glej, dal sem ti to deželo. Pojdi in posesti deželo, ki jo je Gospod prisegel, da jo bo dal tvojim očetom Abrahamu, Izaku in Jakobu in njihovim potomcem za njimi.</w:t>
      </w:r>
    </w:p>
    <w:p/>
    <w:p>
      <w:r xmlns:w="http://schemas.openxmlformats.org/wordprocessingml/2006/main">
        <w:t xml:space="preserve">Številke 33:47 Odpravili so se iz Almondiblathaima in se utaborili v gorah Abarima pred Nebom.</w:t>
      </w:r>
    </w:p>
    <w:p/>
    <w:p>
      <w:r xmlns:w="http://schemas.openxmlformats.org/wordprocessingml/2006/main">
        <w:t xml:space="preserve">Izraelci so se preselili iz Almondiblathaima v gore Abarim, kjer so postavili tabor blizu Neba.</w:t>
      </w:r>
    </w:p>
    <w:p/>
    <w:p>
      <w:r xmlns:w="http://schemas.openxmlformats.org/wordprocessingml/2006/main">
        <w:t xml:space="preserve">1. "Božje vodstvo in skrb: kako nas Bog vodi do novih ciljev"</w:t>
      </w:r>
    </w:p>
    <w:p/>
    <w:p>
      <w:r xmlns:w="http://schemas.openxmlformats.org/wordprocessingml/2006/main">
        <w:t xml:space="preserve">2. "Božja zvestoba: Nosi nas skozi divjino"</w:t>
      </w:r>
    </w:p>
    <w:p/>
    <w:p>
      <w:r xmlns:w="http://schemas.openxmlformats.org/wordprocessingml/2006/main">
        <w:t xml:space="preserve">1. Deuteronomy 32:11-12 - "Kot orel vije svoje gnezdo in lebdi nad svojimi mladiči; ko razprostre svoja peruti, jih dvigne in jih nosi na svojih pastorkih, tako ga je sam Gospod vodil"</w:t>
      </w:r>
    </w:p>
    <w:p/>
    <w:p>
      <w:r xmlns:w="http://schemas.openxmlformats.org/wordprocessingml/2006/main">
        <w:t xml:space="preserve">2. Izaija 46:4 - "Jaz sem do tvoje starosti in do sivih las te bom nosil! Naredil sem in nosil bom; nosil bom in te rešil."</w:t>
      </w:r>
    </w:p>
    <w:p/>
    <w:p>
      <w:r xmlns:w="http://schemas.openxmlformats.org/wordprocessingml/2006/main">
        <w:t xml:space="preserve">Številke 33:48 Odpravili so se z Abarimskih gora in se utaborili na moabskih planjavah ob Jordanu blizu Jerihe.</w:t>
      </w:r>
    </w:p>
    <w:p/>
    <w:p>
      <w:r xmlns:w="http://schemas.openxmlformats.org/wordprocessingml/2006/main">
        <w:t xml:space="preserve">Izraelci so zapustili gorovje Abarim in se utaborili na moabskih planjavah ob reki Jordan blizu Jerihe.</w:t>
      </w:r>
    </w:p>
    <w:p/>
    <w:p>
      <w:r xmlns:w="http://schemas.openxmlformats.org/wordprocessingml/2006/main">
        <w:t xml:space="preserve">1. Iskanje moči v preizkušnjah: kako so Izraelci premagali izzive med svojim eksodusom</w:t>
      </w:r>
    </w:p>
    <w:p/>
    <w:p>
      <w:r xmlns:w="http://schemas.openxmlformats.org/wordprocessingml/2006/main">
        <w:t xml:space="preserve">2. Rast v veri: Potovanje Izraelcev kot primer poguma</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Številke 33:49 In utaborili so se ob Jordanu, od Betjesimota do Abelšitima na moabskih planjavah.</w:t>
      </w:r>
    </w:p>
    <w:p/>
    <w:p>
      <w:r xmlns:w="http://schemas.openxmlformats.org/wordprocessingml/2006/main">
        <w:t xml:space="preserve">Izraelci so se ustavili in utaborili ob reki Jordan od Betjesimota do Abelšitima na moabskih planjavah.</w:t>
      </w:r>
    </w:p>
    <w:p/>
    <w:p>
      <w:r xmlns:w="http://schemas.openxmlformats.org/wordprocessingml/2006/main">
        <w:t xml:space="preserve">1) Kako nam je Bog zagotovil zatočišče v času stiske</w:t>
      </w:r>
    </w:p>
    <w:p/>
    <w:p>
      <w:r xmlns:w="http://schemas.openxmlformats.org/wordprocessingml/2006/main">
        <w:t xml:space="preserve">2) Zanašanje na Božjo zvestobo, da nas podpira</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Izaija 41:10 - "Ne boj se, ker sem s teboj; ne straši se, ker jaz sem tvoj Bog; okrepil te bom, pomagal ti bom, podprl te bom s svojo pravično desnico."</w:t>
      </w:r>
    </w:p>
    <w:p/>
    <w:p>
      <w:r xmlns:w="http://schemas.openxmlformats.org/wordprocessingml/2006/main">
        <w:t xml:space="preserve">Številke 33:50 In GOSPOD je govoril Mojzesu na Moabskih planjavah ob Jordanu blizu Jerihe, rekoč:</w:t>
      </w:r>
    </w:p>
    <w:p/>
    <w:p>
      <w:r xmlns:w="http://schemas.openxmlformats.org/wordprocessingml/2006/main">
        <w:t xml:space="preserve">Mojzes prejme navodila od GOSPODA na Moabskih planjavah.</w:t>
      </w:r>
    </w:p>
    <w:p/>
    <w:p>
      <w:r xmlns:w="http://schemas.openxmlformats.org/wordprocessingml/2006/main">
        <w:t xml:space="preserve">1. Ubogati Gospodov glas</w:t>
      </w:r>
    </w:p>
    <w:p/>
    <w:p>
      <w:r xmlns:w="http://schemas.openxmlformats.org/wordprocessingml/2006/main">
        <w:t xml:space="preserve">2. Poslušanje Božjih zapovedi</w:t>
      </w:r>
    </w:p>
    <w:p/>
    <w:p>
      <w:r xmlns:w="http://schemas.openxmlformats.org/wordprocessingml/2006/main">
        <w:t xml:space="preserve">1. Deuteronomy 6:4-5 - "Poslušaj, Izrael: GOSPOD, naš Bog, GOSPOD je edini. Ljubi GOSPODA, svojega Boga, z vsem svojim srcem in z vso svojo dušo in z vso svojo močjo."</w:t>
      </w:r>
    </w:p>
    <w:p/>
    <w:p>
      <w:r xmlns:w="http://schemas.openxmlformats.org/wordprocessingml/2006/main">
        <w:t xml:space="preserve">2. Jozue 1:9 - "Ali ti nisem ukazal? Bodi močan in pogumen. Ne boj se in ne strahuj, kajti GOSPOD, tvoj Bog, je s teboj, kamor koli greš."</w:t>
      </w:r>
    </w:p>
    <w:p/>
    <w:p>
      <w:r xmlns:w="http://schemas.openxmlformats.org/wordprocessingml/2006/main">
        <w:t xml:space="preserve">Številke 33:51 Govori Izraelovim sinovom in jim reci: Ko boste šli čez Jordan v kanaansko deželo,</w:t>
      </w:r>
    </w:p>
    <w:p/>
    <w:p>
      <w:r xmlns:w="http://schemas.openxmlformats.org/wordprocessingml/2006/main">
        <w:t xml:space="preserve">Izraelci dobijo navodila, naj vstopijo v Kanaan, ko prečkajo reko Jordan.</w:t>
      </w:r>
    </w:p>
    <w:p/>
    <w:p>
      <w:r xmlns:w="http://schemas.openxmlformats.org/wordprocessingml/2006/main">
        <w:t xml:space="preserve">1: Opogumi se in pritisni naprej; ko nas Bog pokliče v novo deželo, nam bo naredil pot.</w:t>
      </w:r>
    </w:p>
    <w:p/>
    <w:p>
      <w:r xmlns:w="http://schemas.openxmlformats.org/wordprocessingml/2006/main">
        <w:t xml:space="preserve">2: Gospod nas bo pripeljal na kraj obilja in blagoslova, če bomo poslušni njegovemu klicu.</w:t>
      </w:r>
    </w:p>
    <w:p/>
    <w:p>
      <w:r xmlns:w="http://schemas.openxmlformats.org/wordprocessingml/2006/main">
        <w:t xml:space="preserve">1: Joshue 1:9 - "Ali ti nisem ukazal? Bodi močan in pogumen. Ne boj se; ne bodi malodušen, kajti Gospod, tvoj Bog, bo s teboj, kamor koli greš."</w:t>
      </w:r>
    </w:p>
    <w:p/>
    <w:p>
      <w:r xmlns:w="http://schemas.openxmlformats.org/wordprocessingml/2006/main">
        <w:t xml:space="preserve">2: Psalm 37:25 - Bil sem mlad in zdaj sem star, vendar nikoli nisem videl pravičnih zapuščenih ali njihovih otrok, ki prosijo za kruh.</w:t>
      </w:r>
    </w:p>
    <w:p/>
    <w:p>
      <w:r xmlns:w="http://schemas.openxmlformats.org/wordprocessingml/2006/main">
        <w:t xml:space="preserve">Številke 33:52 Nato preženete vse prebivalce dežele pred seboj in uničite vse njihove podobe in uničite vse njihove ulite podobe in popolnoma podrete vse njihove višave.</w:t>
      </w:r>
    </w:p>
    <w:p/>
    <w:p>
      <w:r xmlns:w="http://schemas.openxmlformats.org/wordprocessingml/2006/main">
        <w:t xml:space="preserve">Izraelu je zapovedano, naj deželo, ki jim je bila obljubljena, očisti od njenih prebivalcev, nato naj uniči njihove malike, slike in podobe ter nazadnje poruši njihove višave.</w:t>
      </w:r>
    </w:p>
    <w:p/>
    <w:p>
      <w:r xmlns:w="http://schemas.openxmlformats.org/wordprocessingml/2006/main">
        <w:t xml:space="preserve">1. Nevarnost malikovanja</w:t>
      </w:r>
    </w:p>
    <w:p/>
    <w:p>
      <w:r xmlns:w="http://schemas.openxmlformats.org/wordprocessingml/2006/main">
        <w:t xml:space="preserve">2. Naučiti se razlikovati med prav in narobe</w:t>
      </w:r>
    </w:p>
    <w:p/>
    <w:p>
      <w:r xmlns:w="http://schemas.openxmlformats.org/wordprocessingml/2006/main">
        <w:t xml:space="preserve">1. Exodus 20:3-5 - Ne imej drugih bogov poleg mene. Ne delaj si podobe v obliki česar koli, kar je zgoraj na nebu ali spodaj na zemlji ali spodaj v vodah. Ne priklanjaj se jim in jih ne časti; kajti jaz, Gospod, tvoj Bog, sem ljubosumen Bog.</w:t>
      </w:r>
    </w:p>
    <w:p/>
    <w:p>
      <w:r xmlns:w="http://schemas.openxmlformats.org/wordprocessingml/2006/main">
        <w:t xml:space="preserve">2. Deuteronomy 7:5 - To je tisto, kar jim morate storiti: Porušite njihove oltarje, razbijte njihove svete kamne, posekajte njihove drogove Ašere in zažgite njihove malike v ognju.</w:t>
      </w:r>
    </w:p>
    <w:p/>
    <w:p>
      <w:r xmlns:w="http://schemas.openxmlformats.org/wordprocessingml/2006/main">
        <w:t xml:space="preserve">Številke 33:53 In pregnali boste prebivalce dežele in prebivali v njej; kajti deželo sem vam dal v last.</w:t>
      </w:r>
    </w:p>
    <w:p/>
    <w:p>
      <w:r xmlns:w="http://schemas.openxmlformats.org/wordprocessingml/2006/main">
        <w:t xml:space="preserve">Bog zapoveduje Izraelcem, naj se polastijo dežele, ki jim jo je obljubil.</w:t>
      </w:r>
    </w:p>
    <w:p/>
    <w:p>
      <w:r xmlns:w="http://schemas.openxmlformats.org/wordprocessingml/2006/main">
        <w:t xml:space="preserve">1. Božja obljuba posesti: Povrnitev naše dediščine</w:t>
      </w:r>
    </w:p>
    <w:p/>
    <w:p>
      <w:r xmlns:w="http://schemas.openxmlformats.org/wordprocessingml/2006/main">
        <w:t xml:space="preserve">2. Uboganje Božjega ukaza: Posedovanje naše obljubljene dežele</w:t>
      </w:r>
    </w:p>
    <w:p/>
    <w:p>
      <w:r xmlns:w="http://schemas.openxmlformats.org/wordprocessingml/2006/main">
        <w:t xml:space="preserve">1. Jozue 1:2-3 Mojzes, moj služabnik, je mrtev. Zdaj torej vstani, pojdi čez ta Jordan, ti in vse to ljudstvo, v deželo, ki jim jo dajem, Izraelovim sinovom. ki jih bo stopila vaša noga, ki sem vam jih dal, kot sem rekel Mojzesu."</w:t>
      </w:r>
    </w:p>
    <w:p/>
    <w:p>
      <w:r xmlns:w="http://schemas.openxmlformats.org/wordprocessingml/2006/main">
        <w:t xml:space="preserve">2. Psalm 37:3-4 "Zaupaj v Gospoda in delaj dobro; tako boš prebival v deželi in resnično boš sit. Tudi sam se veseli v Gospodu; in on ti bo izpolnil želje tvojega srca ."</w:t>
      </w:r>
    </w:p>
    <w:p/>
    <w:p>
      <w:r xmlns:w="http://schemas.openxmlformats.org/wordprocessingml/2006/main">
        <w:t xml:space="preserve">Številke 33:54 Deželo razdelite z žrebom v dediščino med svoje družine; in večim dajte večjo dediščino, manjšim pa manjšo dediščino; dediščina vsakega človeka bo na mestu, kjer njegov žreb je padel; po rodovih svojih očetov boste podedovali.</w:t>
      </w:r>
    </w:p>
    <w:p/>
    <w:p>
      <w:r xmlns:w="http://schemas.openxmlformats.org/wordprocessingml/2006/main">
        <w:t xml:space="preserve">Ta odlomek iz 4. Mojzesove knjige 33:54 nam pove, da bodo pri razdelitvi dežele med družine več prejele večjo dediščino in manjše manjšo, in vsak bo prejel dediščino na mestu, kamor je padel njegov delež glede na rodove svojih očetje.</w:t>
      </w:r>
    </w:p>
    <w:p/>
    <w:p>
      <w:r xmlns:w="http://schemas.openxmlformats.org/wordprocessingml/2006/main">
        <w:t xml:space="preserve">1. Bog je pravičen: raziskovanje števil 33:54</w:t>
      </w:r>
    </w:p>
    <w:p/>
    <w:p>
      <w:r xmlns:w="http://schemas.openxmlformats.org/wordprocessingml/2006/main">
        <w:t xml:space="preserve">2. Dedovanje blagoslovov: Razumevanje obljube številk 33:54</w:t>
      </w:r>
    </w:p>
    <w:p/>
    <w:p>
      <w:r xmlns:w="http://schemas.openxmlformats.org/wordprocessingml/2006/main">
        <w:t xml:space="preserve">1. Psalm 16:5-6 - Gospod je moj izbrani delež in moj kelih; ti držiš moj del. Črte so padle zame na prijetnih mestih; ja, imam dobro dediščino.</w:t>
      </w:r>
    </w:p>
    <w:p/>
    <w:p>
      <w:r xmlns:w="http://schemas.openxmlformats.org/wordprocessingml/2006/main">
        <w:t xml:space="preserve">2. Apostolska dela 20:32 - Zdaj pa vas, bratje, izročam Bogu in besedi njegove milosti, ki vas more zgraditi in vam dati dediščino med vsemi posvečenimi.</w:t>
      </w:r>
    </w:p>
    <w:p/>
    <w:p>
      <w:r xmlns:w="http://schemas.openxmlformats.org/wordprocessingml/2006/main">
        <w:t xml:space="preserve">Številke 33:55 Če pa ne boste pregnali prebivalcev dežele pred seboj, tedaj se zgodi, da bodo tisti, ki jih boste pustili, da ostanejo, bodi v vaših očeh in trni v vaših bokih in vas bodo mučili v deželi, v kateri prebivate.</w:t>
      </w:r>
    </w:p>
    <w:p/>
    <w:p>
      <w:r xmlns:w="http://schemas.openxmlformats.org/wordprocessingml/2006/main">
        <w:t xml:space="preserve">Bog svari Izraelce, da bodo postali vir težav zanje, če ne bodo pregnali prebivalcev dežele.</w:t>
      </w:r>
    </w:p>
    <w:p/>
    <w:p>
      <w:r xmlns:w="http://schemas.openxmlformats.org/wordprocessingml/2006/main">
        <w:t xml:space="preserve">1. Vedno moramo zaupati v Boga in njegovo besedo, tudi če to od nas zahteva težka dejanja.</w:t>
      </w:r>
    </w:p>
    <w:p/>
    <w:p>
      <w:r xmlns:w="http://schemas.openxmlformats.org/wordprocessingml/2006/main">
        <w:t xml:space="preserve">2. Z zvestobo in poslušnostjo smo lahko rešeni težav tega sveta.</w:t>
      </w:r>
    </w:p>
    <w:p/>
    <w:p>
      <w:r xmlns:w="http://schemas.openxmlformats.org/wordprocessingml/2006/main">
        <w:t xml:space="preserve">1. Hebrejcem 11:6 - "In brez vere mu je nemogoče ugoditi, kajti kdor pride k Bogu, mora verovati, da obstaja in da nagrajuje tiste, ki ga iščejo."</w:t>
      </w:r>
    </w:p>
    <w:p/>
    <w:p>
      <w:r xmlns:w="http://schemas.openxmlformats.org/wordprocessingml/2006/main">
        <w:t xml:space="preserve">2. Deuteronomy 7:1-2 - Ko te Gospod, tvoj Bog, pripelje v deželo, ki jo greš posesti, in izžene mnoge narode pred teboj, Hetejce in Girgašejce in Amorejce in Kanaance in Perizejce in Hivijci in Jebusejci, sedem narodov, večjih in močnejših od vas,</w:t>
      </w:r>
    </w:p>
    <w:p/>
    <w:p>
      <w:r xmlns:w="http://schemas.openxmlformats.org/wordprocessingml/2006/main">
        <w:t xml:space="preserve">Številke 33:56 Poleg tega se bo zgodilo, da vam bom storil, kakor sem mislil storiti njim.</w:t>
      </w:r>
    </w:p>
    <w:p/>
    <w:p>
      <w:r xmlns:w="http://schemas.openxmlformats.org/wordprocessingml/2006/main">
        <w:t xml:space="preserve">Bog obljublja, da bo storil Izraelcem, kar je nameraval storiti Egipčanom.</w:t>
      </w:r>
    </w:p>
    <w:p/>
    <w:p>
      <w:r xmlns:w="http://schemas.openxmlformats.org/wordprocessingml/2006/main">
        <w:t xml:space="preserve">1. Bog je zvest: izpolnil bo svoje obljube</w:t>
      </w:r>
    </w:p>
    <w:p/>
    <w:p>
      <w:r xmlns:w="http://schemas.openxmlformats.org/wordprocessingml/2006/main">
        <w:t xml:space="preserve">2. Bog je pravičen: naredil bo, kar reče, da bo storil</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Exodus 9:15-16 - Zdaj bom iztegnil svojo roko, da bom udaril tebe in tvoje ljudstvo s kugo; in iztrebljen boš z zemlje. In prav zaradi tega sem te dvignil, da bi v tebi pokazal svojo moč; in da bo moje ime razglašeno po vsej zemlji.</w:t>
      </w:r>
    </w:p>
    <w:p/>
    <w:p>
      <w:r xmlns:w="http://schemas.openxmlformats.org/wordprocessingml/2006/main">
        <w:t xml:space="preserve">Številke 34 je mogoče povzeti v treh odstavkih, kot sledi, z navedenimi verzi:</w:t>
      </w:r>
    </w:p>
    <w:p/>
    <w:p>
      <w:r xmlns:w="http://schemas.openxmlformats.org/wordprocessingml/2006/main">
        <w:t xml:space="preserve">1. odstavek: 4. Mojzesova knjiga 34:1-15 opisuje meje obljubljene dežele, ki jo Bog Mojzesu naroči, naj razdeli med izraelske rodove. Poglavje opisuje južno mejo, ki se začne od Slanega morja (Mrtvega morja) in sega do južnega roba Edoma. Nato nadaljuje z razmejitvijo zahodne meje vzdolž Sredozemskega morja, ki ji sledi severna meja, ki doseže goro Hor in vstopi v Hamat. Nazadnje podrobno opisuje vzhodno mejo od Hazar-enana do Zedada.</w:t>
      </w:r>
    </w:p>
    <w:p/>
    <w:p>
      <w:r xmlns:w="http://schemas.openxmlformats.org/wordprocessingml/2006/main">
        <w:t xml:space="preserve">2. odstavek: Nadaljevanje v 4. Mojzesovi knjigi 34:16-29 Mojzesu je naročeno, naj imenuje voditelje iz vsakega plemena, ki bodo pomagali pri delitvi in razdelitvi zemlje med njihovimi plemeni. Ti voditelji so navedeni po imenu duhovnik Eleazar, Nunov sin Jozue in po en voditelj iz vsakega rodu, da se zagotovi pravična razdelitev v skladu z Božjimi navodili.</w:t>
      </w:r>
    </w:p>
    <w:p/>
    <w:p>
      <w:r xmlns:w="http://schemas.openxmlformats.org/wordprocessingml/2006/main">
        <w:t xml:space="preserve">3. odstavek: 34. številka se zaključi z navedbo, da sta Eleazar in Jozue odgovorna za nadzor nad to delitvijo dežele. Poglavje poudarja, da ta delitev temelji na žrebu, starodavni metodi, ki se uporablja za določanje dodelitve, in poudarja, da mora biti ta razdelitev izvedena v skladu z Božjimi zapovedmi. Poglavje se zaključi z opominom, da so bile te meje dane kot dediščina Izraelu v skladu z Božjo obljubo.</w:t>
      </w:r>
    </w:p>
    <w:p/>
    <w:p>
      <w:r xmlns:w="http://schemas.openxmlformats.org/wordprocessingml/2006/main">
        <w:t xml:space="preserve">V povzetku:</w:t>
      </w:r>
    </w:p>
    <w:p>
      <w:r xmlns:w="http://schemas.openxmlformats.org/wordprocessingml/2006/main">
        <w:t xml:space="preserve">Številke 34 predstavljajo:</w:t>
      </w:r>
    </w:p>
    <w:p>
      <w:r xmlns:w="http://schemas.openxmlformats.org/wordprocessingml/2006/main">
        <w:t xml:space="preserve">Meje obljubljene dežele razdeljene med plemena;</w:t>
      </w:r>
    </w:p>
    <w:p>
      <w:r xmlns:w="http://schemas.openxmlformats.org/wordprocessingml/2006/main">
        <w:t xml:space="preserve">Imenovanje vodij za dodelitev zemljišč;</w:t>
      </w:r>
    </w:p>
    <w:p>
      <w:r xmlns:w="http://schemas.openxmlformats.org/wordprocessingml/2006/main">
        <w:t xml:space="preserve">Razdelitev, ki temelji na izpolnitvi Božje obljube z žrebom.</w:t>
      </w:r>
    </w:p>
    <w:p/>
    <w:p>
      <w:r xmlns:w="http://schemas.openxmlformats.org/wordprocessingml/2006/main">
        <w:t xml:space="preserve">Meje začrtane od Slanega morja (Mrtvega morja) do Hamatha;</w:t>
      </w:r>
    </w:p>
    <w:p>
      <w:r xmlns:w="http://schemas.openxmlformats.org/wordprocessingml/2006/main">
        <w:t xml:space="preserve">Voditelji, imenovani za pravično razdelitev med plemena;</w:t>
      </w:r>
    </w:p>
    <w:p>
      <w:r xmlns:w="http://schemas.openxmlformats.org/wordprocessingml/2006/main">
        <w:t xml:space="preserve">Zemljišče, dodeljeno z dedovanjem v skladu z Božjo obljubo.</w:t>
      </w:r>
    </w:p>
    <w:p/>
    <w:p>
      <w:r xmlns:w="http://schemas.openxmlformats.org/wordprocessingml/2006/main">
        <w:t xml:space="preserve">Poglavje se osredotoča na opredelitev in delitev obljubljene dežele med izraelskimi rodovi. V Številkah 34 Bog poučuje Mojzesa glede posebnih meja dežele. V poglavju so podrobno opisane južne, zahodne, severne in vzhodne meje Obljubljene dežele ter jasen opis njenega obsega.</w:t>
      </w:r>
    </w:p>
    <w:p/>
    <w:p>
      <w:r xmlns:w="http://schemas.openxmlformats.org/wordprocessingml/2006/main">
        <w:t xml:space="preserve">V nadaljevanju v Številkah 34 je Mojzesu naročeno, naj imenuje voditelje iz vsakega plemena, ki bodo pomagali pri delitvi in dodeljevanju zemlje med svojimi plemeni. Med temi imenovanimi voditelji so duhovnik Eleazar, Nunov sin Jozue in po en voditelj iz vsakega rodu. Njihova vloga je ključna pri zagotavljanju pravične razdelitve po Božjih navodilih.</w:t>
      </w:r>
    </w:p>
    <w:p/>
    <w:p>
      <w:r xmlns:w="http://schemas.openxmlformats.org/wordprocessingml/2006/main">
        <w:t xml:space="preserve">Številke 34 se zaključijo s poudarjanjem, da sta Eleazar in Jozue odgovorna za nadzor nad to delitvijo dežele. Poudarja, da ta dodelitev temelji na metodi žrebanja, ki se uporablja za določanje porazdelitve in zagotavlja nepristranskost. Poglavje poudarja, da mora biti ta razdelitev izvedena v skladu z Božjimi zapovedmi in služi kot dediščina, dana Izraelu kot del Božje obljube njim.</w:t>
      </w:r>
    </w:p>
    <w:p/>
    <w:p>
      <w:r xmlns:w="http://schemas.openxmlformats.org/wordprocessingml/2006/main">
        <w:t xml:space="preserve">Številke 34:1 In GOSPOD je govoril Mojzesu, rekoč:</w:t>
      </w:r>
    </w:p>
    <w:p/>
    <w:p>
      <w:r xmlns:w="http://schemas.openxmlformats.org/wordprocessingml/2006/main">
        <w:t xml:space="preserve">Mojzesu je Gospod naročil, naj začrta meje obljubljene dežele.</w:t>
      </w:r>
    </w:p>
    <w:p/>
    <w:p>
      <w:r xmlns:w="http://schemas.openxmlformats.org/wordprocessingml/2006/main">
        <w:t xml:space="preserve">1. Bog nam je dal poslanstvo, ki ga moramo izpolniti, in moč, da ga opravimo.</w:t>
      </w:r>
    </w:p>
    <w:p/>
    <w:p>
      <w:r xmlns:w="http://schemas.openxmlformats.org/wordprocessingml/2006/main">
        <w:t xml:space="preserve">2. Ubogajmo Gospoda, ko nas pokliče, naj nekaj storimo.</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Kološanom 3:17 - "In kar koli delate, bodisi z besedo ali dejanjem, vse delajte v imenu Gospoda Jezusa in se po njem zahvaljujte Bogu Očetu."</w:t>
      </w:r>
    </w:p>
    <w:p/>
    <w:p>
      <w:r xmlns:w="http://schemas.openxmlformats.org/wordprocessingml/2006/main">
        <w:t xml:space="preserve">Številke 34:2 Ukaži Izraelovim sinovom in jim reci: Ko pridete v kanaansko deželo, (to je dežela, ki vam bo pripadla v dediščino, in sicer kanaanska dežela z njenimi mejami:)</w:t>
      </w:r>
    </w:p>
    <w:p/>
    <w:p>
      <w:r xmlns:w="http://schemas.openxmlformats.org/wordprocessingml/2006/main">
        <w:t xml:space="preserve">Bog zapoveduje Izraelovim otrokom, naj prevzamejo kanaansko deželo, ki bo njihova dediščina.</w:t>
      </w:r>
    </w:p>
    <w:p/>
    <w:p>
      <w:r xmlns:w="http://schemas.openxmlformats.org/wordprocessingml/2006/main">
        <w:t xml:space="preserve">1. Božja zaveza: Obljube posesti</w:t>
      </w:r>
    </w:p>
    <w:p/>
    <w:p>
      <w:r xmlns:w="http://schemas.openxmlformats.org/wordprocessingml/2006/main">
        <w:t xml:space="preserve">2. Zvesta izpolnitev: prevzem Božje obljubljene dežele</w:t>
      </w:r>
    </w:p>
    <w:p/>
    <w:p>
      <w:r xmlns:w="http://schemas.openxmlformats.org/wordprocessingml/2006/main">
        <w:t xml:space="preserve">1. Jeremija 29:11-14 – Božja obljuba o dediščini v kanaanski deželi.</w:t>
      </w:r>
    </w:p>
    <w:p/>
    <w:p>
      <w:r xmlns:w="http://schemas.openxmlformats.org/wordprocessingml/2006/main">
        <w:t xml:space="preserve">2. Exodus 6:6-8 – Božja obljuba, da bo pripeljal Izraelove otroke v obljubljeno deželo.</w:t>
      </w:r>
    </w:p>
    <w:p/>
    <w:p>
      <w:r xmlns:w="http://schemas.openxmlformats.org/wordprocessingml/2006/main">
        <w:t xml:space="preserve">Številke 34:3 Nato naj bo vaša južna stran od puščave Zin vzdolž obale Edoma in vaša južna meja naj bo skrajna obala slanega morja proti vzhodu.</w:t>
      </w:r>
    </w:p>
    <w:p/>
    <w:p>
      <w:r xmlns:w="http://schemas.openxmlformats.org/wordprocessingml/2006/main">
        <w:t xml:space="preserve">Ta odlomek opisuje meje dežele Izrael.</w:t>
      </w:r>
    </w:p>
    <w:p/>
    <w:p>
      <w:r xmlns:w="http://schemas.openxmlformats.org/wordprocessingml/2006/main">
        <w:t xml:space="preserve">1. Gospod nam je obljubil, da nam bo dal lastno deželo - 4. Mojzesova 34:3</w:t>
      </w:r>
    </w:p>
    <w:p/>
    <w:p>
      <w:r xmlns:w="http://schemas.openxmlformats.org/wordprocessingml/2006/main">
        <w:t xml:space="preserve">2. Bog skrbi za naše potrebe in skrbi za nas - 4. Mojzesova 34:3</w:t>
      </w:r>
    </w:p>
    <w:p/>
    <w:p>
      <w:r xmlns:w="http://schemas.openxmlformats.org/wordprocessingml/2006/main">
        <w:t xml:space="preserve">1. Jozue 1:2-3 – Mojzes, moj služabnik, je mrtev; zdaj torej vstani, pojdi čez ta Jordan, ti in vse to ljudstvo, v deželo, ki jim jo dajem, Izraelovim sinovom. mesto, po katerem bo stopila vaša noga, ki sem vam ga dal, kot sem rekel Mojzesu."</w:t>
      </w:r>
    </w:p>
    <w:p/>
    <w:p>
      <w:r xmlns:w="http://schemas.openxmlformats.org/wordprocessingml/2006/main">
        <w:t xml:space="preserve">2. Psalm 37:3-4 - "Zaupaj v GOSPODA in delaj dobro; tako boš prebival v deželi in resnično boš siti. Razveseljuj se tudi v GOSPODU; in izpolnil ti bo želje tvoje srce."</w:t>
      </w:r>
    </w:p>
    <w:p/>
    <w:p>
      <w:r xmlns:w="http://schemas.openxmlformats.org/wordprocessingml/2006/main">
        <w:t xml:space="preserve">Številke 34:4 In vaša meja bo zavila od juga do vzpona Akrabbima in šla do Zina; in končala se bo od juga do Kadešbarneje, šla naprej do Hazaraddarja in šla do Azmona.</w:t>
      </w:r>
    </w:p>
    <w:p/>
    <w:p>
      <w:r xmlns:w="http://schemas.openxmlformats.org/wordprocessingml/2006/main">
        <w:t xml:space="preserve">Izraelska meja naj bi se raztezala od juga do vzpona Akrabbima, Zina, Kadešbarneje, Hazaraddarja in Azmona.</w:t>
      </w:r>
    </w:p>
    <w:p/>
    <w:p>
      <w:r xmlns:w="http://schemas.openxmlformats.org/wordprocessingml/2006/main">
        <w:t xml:space="preserve">1. Meje našega življenja se lahko razširijo čez tisto, kar mislimo, da je mogoče, ko zaupamo v Boga.</w:t>
      </w:r>
    </w:p>
    <w:p/>
    <w:p>
      <w:r xmlns:w="http://schemas.openxmlformats.org/wordprocessingml/2006/main">
        <w:t xml:space="preserve">2. Meje naše vere se lahko razširijo, ko poslušamo Božji klic.</w:t>
      </w:r>
    </w:p>
    <w:p/>
    <w:p>
      <w:r xmlns:w="http://schemas.openxmlformats.org/wordprocessingml/2006/main">
        <w:t xml:space="preserve">1. Deuteronomy 19:14 - "Ne premikaj meje svojega bližnjega, ki so jo postavili predniki, v tvoji dediščini, ki jo boš podedoval v deželi, ki ti jo GOSPOD, tvoj Bog, daje v posest."</w:t>
      </w:r>
    </w:p>
    <w:p/>
    <w:p>
      <w:r xmlns:w="http://schemas.openxmlformats.org/wordprocessingml/2006/main">
        <w:t xml:space="preserve">2. Jozue 1:3 - "Vsak kraj, na katerega bo stopila vaša noga, sem vam ga dal, kot sem rekel Mojzesu."</w:t>
      </w:r>
    </w:p>
    <w:p/>
    <w:p>
      <w:r xmlns:w="http://schemas.openxmlformats.org/wordprocessingml/2006/main">
        <w:t xml:space="preserve">Številke 34:5 In meja naj poteka od Azmona do reke Egipta in se izteka pri morju.</w:t>
      </w:r>
    </w:p>
    <w:p/>
    <w:p>
      <w:r xmlns:w="http://schemas.openxmlformats.org/wordprocessingml/2006/main">
        <w:t xml:space="preserve">Izraelska meja se bo raztezala od Azmona do Egiptovske reke in meja se bo končala pri Sredozemskem morju.</w:t>
      </w:r>
    </w:p>
    <w:p/>
    <w:p>
      <w:r xmlns:w="http://schemas.openxmlformats.org/wordprocessingml/2006/main">
        <w:t xml:space="preserve">1. Meje Božjih obljub: raziskovanje globin naše dediščine</w:t>
      </w:r>
    </w:p>
    <w:p/>
    <w:p>
      <w:r xmlns:w="http://schemas.openxmlformats.org/wordprocessingml/2006/main">
        <w:t xml:space="preserve">2. Prevzeti svojo dediščino: preseči meje našega udobja</w:t>
      </w:r>
    </w:p>
    <w:p/>
    <w:p>
      <w:r xmlns:w="http://schemas.openxmlformats.org/wordprocessingml/2006/main">
        <w:t xml:space="preserve">1. Izaija 43:1-7, "Ne boj se, kajti jaz sem te odrešil; poklical sem te po imenu, moj si"</w:t>
      </w:r>
    </w:p>
    <w:p/>
    <w:p>
      <w:r xmlns:w="http://schemas.openxmlformats.org/wordprocessingml/2006/main">
        <w:t xml:space="preserve">2. Rimljanom 8:17-18, "In če smo otroci, potem smo dediči Božji dediči in Kristusovi sodediči, če z njim trpimo, da bi bili z njim tudi poveličani."</w:t>
      </w:r>
    </w:p>
    <w:p/>
    <w:p>
      <w:r xmlns:w="http://schemas.openxmlformats.org/wordprocessingml/2006/main">
        <w:t xml:space="preserve">Številke 34:6 Kar se tiče zahodne meje, imejte veliko morje za mejo: to bo vaša zahodna meja.</w:t>
      </w:r>
    </w:p>
    <w:p/>
    <w:p>
      <w:r xmlns:w="http://schemas.openxmlformats.org/wordprocessingml/2006/main">
        <w:t xml:space="preserve">Zahodna meja Izraela je bilo Sredozemsko morje.</w:t>
      </w:r>
    </w:p>
    <w:p/>
    <w:p>
      <w:r xmlns:w="http://schemas.openxmlformats.org/wordprocessingml/2006/main">
        <w:t xml:space="preserve">1. Bog je močan in njegovih načrtov za nas ne razumemo.</w:t>
      </w:r>
    </w:p>
    <w:p/>
    <w:p>
      <w:r xmlns:w="http://schemas.openxmlformats.org/wordprocessingml/2006/main">
        <w:t xml:space="preserve">2. Iskanje miru in tolažbe v Božjih obljubah.</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46:10 "Umiri se in vedi, da sem jaz Bog: povišan bom med pogani, povišan bom na zemlji."</w:t>
      </w:r>
    </w:p>
    <w:p/>
    <w:p>
      <w:r xmlns:w="http://schemas.openxmlformats.org/wordprocessingml/2006/main">
        <w:t xml:space="preserve">Številke 34:7 In to bo vaša severna meja: od velikega morja si pokažite goro Hor.</w:t>
      </w:r>
    </w:p>
    <w:p/>
    <w:p>
      <w:r xmlns:w="http://schemas.openxmlformats.org/wordprocessingml/2006/main">
        <w:t xml:space="preserve">Ta odlomek pojasnjuje, da bo severno mejo regije označevala gora Hor.</w:t>
      </w:r>
    </w:p>
    <w:p/>
    <w:p>
      <w:r xmlns:w="http://schemas.openxmlformats.org/wordprocessingml/2006/main">
        <w:t xml:space="preserve">1. Bog je označil naše meje in hvaležni moramo biti za to, kar nam je dal.</w:t>
      </w:r>
    </w:p>
    <w:p/>
    <w:p>
      <w:r xmlns:w="http://schemas.openxmlformats.org/wordprocessingml/2006/main">
        <w:t xml:space="preserve">2. Ne smemo poskušati preseči meja, ki nam jih je določil Bog.</w:t>
      </w:r>
    </w:p>
    <w:p/>
    <w:p>
      <w:r xmlns:w="http://schemas.openxmlformats.org/wordprocessingml/2006/main">
        <w:t xml:space="preserve">1. Psalm 16:6 – vrvice so padle zame na prijetnih mestih; Res je, moja dediščina mi je lepa.</w:t>
      </w:r>
    </w:p>
    <w:p/>
    <w:p>
      <w:r xmlns:w="http://schemas.openxmlformats.org/wordprocessingml/2006/main">
        <w:t xml:space="preserve">2. Filipljanom 3:13 – Bratje, menim, da se še nisem prijel za to; ampak eno stvar počnem: pozabim, kaj je zadaj, in sežem naprej k temu, kar je pred nami.</w:t>
      </w:r>
    </w:p>
    <w:p/>
    <w:p>
      <w:r xmlns:w="http://schemas.openxmlformats.org/wordprocessingml/2006/main">
        <w:t xml:space="preserve">Številke 34:8 Od gore Hor pokažite svojo mejo do vhoda v Hamat; in konec meje bo do Zedada:</w:t>
      </w:r>
    </w:p>
    <w:p/>
    <w:p>
      <w:r xmlns:w="http://schemas.openxmlformats.org/wordprocessingml/2006/main">
        <w:t xml:space="preserve">Izraelska meja se bo raztezala od gore Hor do vhoda v Hamat in od tam do Zedada.</w:t>
      </w:r>
    </w:p>
    <w:p/>
    <w:p>
      <w:r xmlns:w="http://schemas.openxmlformats.org/wordprocessingml/2006/main">
        <w:t xml:space="preserve">1. Prepoznavanje Božjih meja: Cenjenje meja njegovih načrtov za nas</w:t>
      </w:r>
    </w:p>
    <w:p/>
    <w:p>
      <w:r xmlns:w="http://schemas.openxmlformats.org/wordprocessingml/2006/main">
        <w:t xml:space="preserve">2. Živeti v mejah: naučiti se spoštovati meje, ki so nam postavljene</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Jozue 1:3 – Vsak kraj, na katerega stopi podplat vaše noge, sem vam ga dal, kot sem rekel Mojzesu.</w:t>
      </w:r>
    </w:p>
    <w:p/>
    <w:p>
      <w:r xmlns:w="http://schemas.openxmlformats.org/wordprocessingml/2006/main">
        <w:t xml:space="preserve">Številke 34:9 In meja se nadaljuje do Zifrona in se konča pri Hazarenanu: to bo vaša severna meja.</w:t>
      </w:r>
    </w:p>
    <w:p/>
    <w:p>
      <w:r xmlns:w="http://schemas.openxmlformats.org/wordprocessingml/2006/main">
        <w:t xml:space="preserve">Ta verz opisuje severno mejo dežele, obljubljene Izraelcem, ki sega od Zifrona do Hazarenana.</w:t>
      </w:r>
    </w:p>
    <w:p/>
    <w:p>
      <w:r xmlns:w="http://schemas.openxmlformats.org/wordprocessingml/2006/main">
        <w:t xml:space="preserve">1. Božja zvestoba pri izpolnjevanju njegovih obljub.</w:t>
      </w:r>
    </w:p>
    <w:p/>
    <w:p>
      <w:r xmlns:w="http://schemas.openxmlformats.org/wordprocessingml/2006/main">
        <w:t xml:space="preserve">2. Pomembnost zaupanja v Boga.</w:t>
      </w:r>
    </w:p>
    <w:p/>
    <w:p>
      <w:r xmlns:w="http://schemas.openxmlformats.org/wordprocessingml/2006/main">
        <w:t xml:space="preserve">1. Jozue 1:3-5 - "Vsak kraj, na katerega stopi vaša noga, sem vam ga dal, kot sem rekel Mojzesu. Od puščave in tega Libanona do velike reke, reke Evfrat , vsa dežela Hetitov in do velikega morja proti sončnemu zahodu bo tvoja meja. Nihče ne bo mogel obstati pred teboj vse dni tvojega življenja, kakor sem bil jaz z Mojzesom, tako bom s teboj: ne bom te zapustil in te ne bom zapustil."</w:t>
      </w:r>
    </w:p>
    <w:p/>
    <w:p>
      <w:r xmlns:w="http://schemas.openxmlformats.org/wordprocessingml/2006/main">
        <w:t xml:space="preserve">2. Psalm 37:4-5 - "Razveseljuj se z Gospodom; in on ti bo izpolnil želje tvojega srca. Izroči svojo pot Gospodu; zaupaj tudi vanj; in on bo to uresničil."</w:t>
      </w:r>
    </w:p>
    <w:p/>
    <w:p>
      <w:r xmlns:w="http://schemas.openxmlformats.org/wordprocessingml/2006/main">
        <w:t xml:space="preserve">Številke 34:10 In pokažite svojo vzhodno mejo od Hazarenana do Šefama:</w:t>
      </w:r>
    </w:p>
    <w:p/>
    <w:p>
      <w:r xmlns:w="http://schemas.openxmlformats.org/wordprocessingml/2006/main">
        <w:t xml:space="preserve">Ta odlomek opisuje mejo izraelske dežele od Hazarenana do Šefama.</w:t>
      </w:r>
    </w:p>
    <w:p/>
    <w:p>
      <w:r xmlns:w="http://schemas.openxmlformats.org/wordprocessingml/2006/main">
        <w:t xml:space="preserve">1. Božja zvestoba pri zagotavljanju dežele, obljubljene Izraelu.</w:t>
      </w:r>
    </w:p>
    <w:p/>
    <w:p>
      <w:r xmlns:w="http://schemas.openxmlformats.org/wordprocessingml/2006/main">
        <w:t xml:space="preserve">2. Pomen definiranja in razumevanja meja.</w:t>
      </w:r>
    </w:p>
    <w:p/>
    <w:p>
      <w:r xmlns:w="http://schemas.openxmlformats.org/wordprocessingml/2006/main">
        <w:t xml:space="preserve">1. Geneza 15:18-21 – Božja obljuba kanaanske dežele Abrahamu.</w:t>
      </w:r>
    </w:p>
    <w:p/>
    <w:p>
      <w:r xmlns:w="http://schemas.openxmlformats.org/wordprocessingml/2006/main">
        <w:t xml:space="preserve">2. Jozue 1:3-5 – Božji ukaz Jozuetu, naj posesti obljubljeno deželo.</w:t>
      </w:r>
    </w:p>
    <w:p/>
    <w:p>
      <w:r xmlns:w="http://schemas.openxmlformats.org/wordprocessingml/2006/main">
        <w:t xml:space="preserve">Številke 34:11 Obala naj se spusti od Šefama do Rible, na vzhodni strani Ajna; in meja se bo spustila in segala do obale morja Chinnereth proti vzhodu:</w:t>
      </w:r>
    </w:p>
    <w:p/>
    <w:p>
      <w:r xmlns:w="http://schemas.openxmlformats.org/wordprocessingml/2006/main">
        <w:t xml:space="preserve">Ta odlomek opisuje vzhodno mejo dežele Izrael.</w:t>
      </w:r>
    </w:p>
    <w:p/>
    <w:p>
      <w:r xmlns:w="http://schemas.openxmlformats.org/wordprocessingml/2006/main">
        <w:t xml:space="preserve">1. Pomen meja in omejitev v našem življenju in kako nas lahko zaščitijo.</w:t>
      </w:r>
    </w:p>
    <w:p/>
    <w:p>
      <w:r xmlns:w="http://schemas.openxmlformats.org/wordprocessingml/2006/main">
        <w:t xml:space="preserve">2. Božja zvestoba pri izpolnjevanju njegovih obljub svojemu ljudstvu.</w:t>
      </w:r>
    </w:p>
    <w:p/>
    <w:p>
      <w:r xmlns:w="http://schemas.openxmlformats.org/wordprocessingml/2006/main">
        <w:t xml:space="preserve">1. Deuteronomy 1:7-8 - "Obrni se in pojdi na pot ter pojdi na goro Amorejcev in v vse kraje blizu nje, na ravnino, v hribe in v dolino in v na jugu in ob morju do dežele Kanaancev in do Libanona do velike reke, reke Evfrat. Glej, dajem ti deželo: pojdi in posezi deželo, za katero je prisegel Gospod vašim očetom Abrahamu, Izaku in Jakobu, da dam njim in njih potomcem za njimi."</w:t>
      </w:r>
    </w:p>
    <w:p/>
    <w:p>
      <w:r xmlns:w="http://schemas.openxmlformats.org/wordprocessingml/2006/main">
        <w:t xml:space="preserve">2. Psalm 105:8-9 - "Spominjal se je svoje zaveze za vekomaj, besede, ki jo je zapovedal tisočim rodovom. To zavezo je sklenil z Abrahamom in svojo prisego Izaku; in jo potrdil Jakobu za zakon. , in Izraelu v večno zavezo."</w:t>
      </w:r>
    </w:p>
    <w:p/>
    <w:p>
      <w:r xmlns:w="http://schemas.openxmlformats.org/wordprocessingml/2006/main">
        <w:t xml:space="preserve">Številke 34:12 In meja se spusti do Jordana in se izteče pri slanem morju; to bo vaša dežela z njenimi mejami okrog.</w:t>
      </w:r>
    </w:p>
    <w:p/>
    <w:p>
      <w:r xmlns:w="http://schemas.openxmlformats.org/wordprocessingml/2006/main">
        <w:t xml:space="preserve">Ta verz opisuje meje dežele Izrael, ki vključuje reko Jordan in Mrtvo morje.</w:t>
      </w:r>
    </w:p>
    <w:p/>
    <w:p>
      <w:r xmlns:w="http://schemas.openxmlformats.org/wordprocessingml/2006/main">
        <w:t xml:space="preserve">1. Kako se izpolnjujejo Božje obljube: Študija števil 34:12</w:t>
      </w:r>
    </w:p>
    <w:p/>
    <w:p>
      <w:r xmlns:w="http://schemas.openxmlformats.org/wordprocessingml/2006/main">
        <w:t xml:space="preserve">2. Meje naše vere: Razmislek o Številkah 34:12</w:t>
      </w:r>
    </w:p>
    <w:p/>
    <w:p>
      <w:r xmlns:w="http://schemas.openxmlformats.org/wordprocessingml/2006/main">
        <w:t xml:space="preserve">1. Deuteronomy 11:24 - "Vsak kraj, na katerega bodo stopile vaše noge, bo vaš: od puščave in Libanona, od reke, reke Evfrat, do skrajnega morja bo vaša obala."</w:t>
      </w:r>
    </w:p>
    <w:p/>
    <w:p>
      <w:r xmlns:w="http://schemas.openxmlformats.org/wordprocessingml/2006/main">
        <w:t xml:space="preserve">2. Joshue 1:3-4 - "Vsak kraj, na katerega stopi vaša noga, sem vam ga dal, kot sem rekel Mojzesu. Od puščave in tega Libanona do velike reke, reke Evfrat , vsa dežela Hetitov in do velikega morja proti sončnemu zahodu bo vaša obala."</w:t>
      </w:r>
    </w:p>
    <w:p/>
    <w:p>
      <w:r xmlns:w="http://schemas.openxmlformats.org/wordprocessingml/2006/main">
        <w:t xml:space="preserve">Številke 34:13 In Mojzes je zapovedal Izraelovim sinovom, rekoč: To je dežela, ki jo boste podedovali z žrebom, ki jo je Gospod ukazal dati devetim rodovom in polovici rodu:</w:t>
      </w:r>
    </w:p>
    <w:p/>
    <w:p>
      <w:r xmlns:w="http://schemas.openxmlformats.org/wordprocessingml/2006/main">
        <w:t xml:space="preserve">Mojzes je Izraelcem zapovedal, naj podedujejo deželo, ki jo je Gospod obljubil dati devetim rodovom in polovici rodu.</w:t>
      </w:r>
    </w:p>
    <w:p/>
    <w:p>
      <w:r xmlns:w="http://schemas.openxmlformats.org/wordprocessingml/2006/main">
        <w:t xml:space="preserve">1: Gospodova obljuba preskrbe – Bog je obljubil, da bo poskrbel za svoje ljudstvo, in nikoli ne bo izneveril svojih obljub.</w:t>
      </w:r>
    </w:p>
    <w:p/>
    <w:p>
      <w:r xmlns:w="http://schemas.openxmlformats.org/wordprocessingml/2006/main">
        <w:t xml:space="preserve">2: Poslušnost prinaša blagoslove – Sledenje Božjim zapovedim prinaša blagoslove oskrbe in miru.</w:t>
      </w:r>
    </w:p>
    <w:p/>
    <w:p>
      <w:r xmlns:w="http://schemas.openxmlformats.org/wordprocessingml/2006/main">
        <w:t xml:space="preserve">1: Jozue 14:1-5 - Gospodova obljuba, da bo dal kanaansko deželo Izraelcem v dediščino.</w:t>
      </w:r>
    </w:p>
    <w:p/>
    <w:p>
      <w:r xmlns:w="http://schemas.openxmlformats.org/wordprocessingml/2006/main">
        <w:t xml:space="preserve">2: Psalm 37:3-5 – Zaupanje v Gospoda prinaša blagoslov in oskrbo.</w:t>
      </w:r>
    </w:p>
    <w:p/>
    <w:p>
      <w:r xmlns:w="http://schemas.openxmlformats.org/wordprocessingml/2006/main">
        <w:t xml:space="preserve">Številke 34:14 Kajti rod Rubenovih sinov po očetovski hiši in rod Gadovih sinov po očetovski hiši sta prejela svojo dediščino; in polovica Manasejevega rodu je prejela svojo dediščino:</w:t>
      </w:r>
    </w:p>
    <w:p/>
    <w:p>
      <w:r xmlns:w="http://schemas.openxmlformats.org/wordprocessingml/2006/main">
        <w:t xml:space="preserve">Rodovi Rubena, Gada in polovica Manasejevega rodu so dobili svojo dediščino.</w:t>
      </w:r>
    </w:p>
    <w:p/>
    <w:p>
      <w:r xmlns:w="http://schemas.openxmlformats.org/wordprocessingml/2006/main">
        <w:t xml:space="preserve">1. Lahko se učimo iz Božje zvestobe svojemu ljudstvu v 4. Mojzesovi knjigi 34:14.</w:t>
      </w:r>
    </w:p>
    <w:p/>
    <w:p>
      <w:r xmlns:w="http://schemas.openxmlformats.org/wordprocessingml/2006/main">
        <w:t xml:space="preserve">2. Slediti Božjemu načrtu je pot do resnične izpolnitve.</w:t>
      </w:r>
    </w:p>
    <w:p/>
    <w:p>
      <w:r xmlns:w="http://schemas.openxmlformats.org/wordprocessingml/2006/main">
        <w:t xml:space="preserve">1. Jozue 1:6 – Bodi močan in pogumen, kajti ti boš povzročil, da bo to ljudstvo podedovalo deželo, ki sem jo prisegel njihovim očetom, da jim jo bom dal.</w:t>
      </w:r>
    </w:p>
    <w:p/>
    <w:p>
      <w:r xmlns:w="http://schemas.openxmlformats.org/wordprocessingml/2006/main">
        <w:t xml:space="preserve">2. Deuteronomy 10:18-19 - On izvršuje pravico za sirote in vdove in ljubi tujca, mu daje hrano in obleko. Ljubite torej tujca, kajti bili ste tujci v egiptovski deželi.</w:t>
      </w:r>
    </w:p>
    <w:p/>
    <w:p>
      <w:r xmlns:w="http://schemas.openxmlformats.org/wordprocessingml/2006/main">
        <w:t xml:space="preserve">Številke 34:15 Oba rodova in polovica rodu so prejeli svojo dediščino na tej strani Jordana blizu Jerihe na vzhodu, proti sončnemu vzhodu.</w:t>
      </w:r>
    </w:p>
    <w:p/>
    <w:p>
      <w:r xmlns:w="http://schemas.openxmlformats.org/wordprocessingml/2006/main">
        <w:t xml:space="preserve">Ta odlomek govori o dveh rodovih in pol Izraelovem rodu, ki so prejeli svojo dediščino blizu Jerihe na vzhodu, proti sončnemu vzhodu.</w:t>
      </w:r>
    </w:p>
    <w:p/>
    <w:p>
      <w:r xmlns:w="http://schemas.openxmlformats.org/wordprocessingml/2006/main">
        <w:t xml:space="preserve">1. Veselite se Božjih blagoslovov</w:t>
      </w:r>
    </w:p>
    <w:p/>
    <w:p>
      <w:r xmlns:w="http://schemas.openxmlformats.org/wordprocessingml/2006/main">
        <w:t xml:space="preserve">2. Vztrajajte v zvesti pokorščini</w:t>
      </w:r>
    </w:p>
    <w:p/>
    <w:p>
      <w:r xmlns:w="http://schemas.openxmlformats.org/wordprocessingml/2006/main">
        <w:t xml:space="preserve">1. Deuteronomy 1:7-8 Obrnite se in pojdite na pot ter pojdite na gore Amorejcev in v vse kraje blizu njih, na ravnini, v hribih in v dolini in na jugu in ob morju v deželo Kanaanov in v Libanon do velike reke, reke Evfrat. Glej, dal sem ti deželo: pojdi in posezi deželo, ki jo je Gospod prisegel tvojim očetom Abrahamu, Izaku in Jakobu, da jo bo dal njim in njihovemu potomstvu za njimi.</w:t>
      </w:r>
    </w:p>
    <w:p/>
    <w:p>
      <w:r xmlns:w="http://schemas.openxmlformats.org/wordprocessingml/2006/main">
        <w:t xml:space="preserve">2. Jozue 1:3-6 Vsak kraj, na katerega stopi podplat vaše noge, sem vam ga dal, kot sem rekel Mojzesu. Od puščave in tega Libanona do velike reke, reke Evfrat, vsa dežela Hetitov in do velikega morja proti sončnemu zahodu bo vaša obala. Nihče ne bo mogel obstati pred vami: Gospod, vaš Bog, bo nagnal strah pred vami in trepet pred vami na vso deželo, po kateri boste stopili, kakor vam je rekel. Bodi močan in pogumen: kajti temu ljudstvu boš razdelil v dediščino deželo, ki sem jo prisegel njihovim očetom, da jim jo dam.</w:t>
      </w:r>
    </w:p>
    <w:p/>
    <w:p>
      <w:r xmlns:w="http://schemas.openxmlformats.org/wordprocessingml/2006/main">
        <w:t xml:space="preserve">Številke 34:16 In GOSPOD je govoril Mojzesu, rekoč:</w:t>
      </w:r>
    </w:p>
    <w:p/>
    <w:p>
      <w:r xmlns:w="http://schemas.openxmlformats.org/wordprocessingml/2006/main">
        <w:t xml:space="preserve">GOSPOD je ukazal Mojzesu, naj določi meje za obljubljeno deželo.</w:t>
      </w:r>
    </w:p>
    <w:p/>
    <w:p>
      <w:r xmlns:w="http://schemas.openxmlformats.org/wordprocessingml/2006/main">
        <w:t xml:space="preserve">1. Bog nam daje božanska navodila, da nas zaščiti.</w:t>
      </w:r>
    </w:p>
    <w:p/>
    <w:p>
      <w:r xmlns:w="http://schemas.openxmlformats.org/wordprocessingml/2006/main">
        <w:t xml:space="preserve">2. Zaupanje v Gospoda vodi do vpogleda in smeri.</w:t>
      </w:r>
    </w:p>
    <w:p/>
    <w:p>
      <w:r xmlns:w="http://schemas.openxmlformats.org/wordprocessingml/2006/main">
        <w:t xml:space="preserve">1. Psalm 32:8 - "Poučeval te bom in te učil o poti, po kateri moraš hoditi; svetoval ti bom s svojim ljubečim očesom na tebi."</w:t>
      </w:r>
    </w:p>
    <w:p/>
    <w:p>
      <w:r xmlns:w="http://schemas.openxmlformats.org/wordprocessingml/2006/main">
        <w:t xml:space="preserve">2. Jeremija 3:23 - "Resnično, zaman je upanje rešitve s hribov in z množice gora; resnično v GOSPODU, našem Bogu, je rešitev Izraela.</w:t>
      </w:r>
    </w:p>
    <w:p/>
    <w:p>
      <w:r xmlns:w="http://schemas.openxmlformats.org/wordprocessingml/2006/main">
        <w:t xml:space="preserve">Številke 34:17 To so imena mož, ki vam bodo razdelili deželo: Eleazar duhovnik in Jozue, Nunov sin.</w:t>
      </w:r>
    </w:p>
    <w:p/>
    <w:p>
      <w:r xmlns:w="http://schemas.openxmlformats.org/wordprocessingml/2006/main">
        <w:t xml:space="preserve">Gospod je ukazal duhovniku Eleazarju in Nunovemu sinu Jozuetu, naj razdelita deželo med Izraelce.</w:t>
      </w:r>
    </w:p>
    <w:p/>
    <w:p>
      <w:r xmlns:w="http://schemas.openxmlformats.org/wordprocessingml/2006/main">
        <w:t xml:space="preserve">1. Božja zvestoba je razvidna iz njegove priprave za svoje ljudstvo.</w:t>
      </w:r>
    </w:p>
    <w:p/>
    <w:p>
      <w:r xmlns:w="http://schemas.openxmlformats.org/wordprocessingml/2006/main">
        <w:t xml:space="preserve">2. Lahko zaupamo Božji avtoriteti in načrtujemo svoje življenje.</w:t>
      </w:r>
    </w:p>
    <w:p/>
    <w:p>
      <w:r xmlns:w="http://schemas.openxmlformats.org/wordprocessingml/2006/main">
        <w:t xml:space="preserve">1. Efežanom 3:20-21 »Njemu pa, ki zmore storiti veliko več kot vse, kar prosimo ali mislimo, po moči, ki deluje v nas, njemu slava v Cerkvi in v Kristusu Jezusu po vsem rodovi na veke vekov Amen.</w:t>
      </w:r>
    </w:p>
    <w:p/>
    <w:p>
      <w:r xmlns:w="http://schemas.openxmlformats.org/wordprocessingml/2006/main">
        <w:t xml:space="preserve">2. Deuteronomy 1:38 In Jozue, Nunov sin, ki stoji pred vami, bo vstopil. Opogumljaj ga, kajti on bo dal Izraelu v dediščino.</w:t>
      </w:r>
    </w:p>
    <w:p/>
    <w:p>
      <w:r xmlns:w="http://schemas.openxmlformats.org/wordprocessingml/2006/main">
        <w:t xml:space="preserve">Številke 34:18 In vzemite enega kneza iz vsakega rodu, da si razdelite deželo z dediščino.</w:t>
      </w:r>
    </w:p>
    <w:p/>
    <w:p>
      <w:r xmlns:w="http://schemas.openxmlformats.org/wordprocessingml/2006/main">
        <w:t xml:space="preserve">Gospod je ukazal Izraelcem, naj izberejo enega princa iz vsakega od svojih dvanajstih rodov, da bi si mednje razdelili obljubljeno deželo.</w:t>
      </w:r>
    </w:p>
    <w:p/>
    <w:p>
      <w:r xmlns:w="http://schemas.openxmlformats.org/wordprocessingml/2006/main">
        <w:t xml:space="preserve">1. Božja veličina, razvidna iz njegovega načrta za dediščino: preučevanje števil 34:18</w:t>
      </w:r>
    </w:p>
    <w:p/>
    <w:p>
      <w:r xmlns:w="http://schemas.openxmlformats.org/wordprocessingml/2006/main">
        <w:t xml:space="preserve">2. Moč poslušnosti: uporaba Številk 34:18 v našem današnjem življenju</w:t>
      </w:r>
    </w:p>
    <w:p/>
    <w:p>
      <w:r xmlns:w="http://schemas.openxmlformats.org/wordprocessingml/2006/main">
        <w:t xml:space="preserve">1. Deuteronomy 19:14 - "Ne premikaj mejnika svojega bližnjega, ki so ga postavili stari časi v tvoji dediščini, ki jo boš podedoval v deželi, ki ti jo Gospod, tvoj Bog, daje v posest."</w:t>
      </w:r>
    </w:p>
    <w:p/>
    <w:p>
      <w:r xmlns:w="http://schemas.openxmlformats.org/wordprocessingml/2006/main">
        <w:t xml:space="preserve">2. Jakob 1:22 - "Bodite pa izvajalci besede in ne samo poslušalci, ki zavajajo sami sebe."</w:t>
      </w:r>
    </w:p>
    <w:p/>
    <w:p>
      <w:r xmlns:w="http://schemas.openxmlformats.org/wordprocessingml/2006/main">
        <w:t xml:space="preserve">Številke 34:19 In imena mož so ta: iz Judovega rodu Kaleb, sin Jefunejev.</w:t>
      </w:r>
    </w:p>
    <w:p/>
    <w:p>
      <w:r xmlns:w="http://schemas.openxmlformats.org/wordprocessingml/2006/main">
        <w:t xml:space="preserve">Ta odlomek omenja Kaleba, Jefunejevega sina, iz Judovega rodu.</w:t>
      </w:r>
    </w:p>
    <w:p/>
    <w:p>
      <w:r xmlns:w="http://schemas.openxmlformats.org/wordprocessingml/2006/main">
        <w:t xml:space="preserve">1: Božja zvestoba je prikazana v zgodbi o Kalebu, možu velike vere in poguma.</w:t>
      </w:r>
    </w:p>
    <w:p/>
    <w:p>
      <w:r xmlns:w="http://schemas.openxmlformats.org/wordprocessingml/2006/main">
        <w:t xml:space="preserve">2: Prava vera se pokaže, ko se uresniči, kot je razvidno iz Kalebovega življenja.</w:t>
      </w:r>
    </w:p>
    <w:p/>
    <w:p>
      <w:r xmlns:w="http://schemas.openxmlformats.org/wordprocessingml/2006/main">
        <w:t xml:space="preserve">1: Hebrejcem 11:1-2 – Vera pa je zagotovilo o tem, kar upamo, prepričanje o stvareh, ki jih ne vidimo. Kajti po njem so stari ljudje prejeli svojo pohvalo.</w:t>
      </w:r>
    </w:p>
    <w:p/>
    <w:p>
      <w:r xmlns:w="http://schemas.openxmlformats.org/wordprocessingml/2006/main">
        <w:t xml:space="preserve">2: Jozue 14:6-7 - Potem so Judovi ljudje prišli k Jozuetu v Gilgal. Tedaj mu reče Kaleb, sin Jefunejev Kenizejec: Ti veš, kaj je rekel Gospod Mojzesu, možu Božjemu, v Kadeš-Barnei o tebi in meni.</w:t>
      </w:r>
    </w:p>
    <w:p/>
    <w:p>
      <w:r xmlns:w="http://schemas.openxmlformats.org/wordprocessingml/2006/main">
        <w:t xml:space="preserve">Številke 34:20 In iz rodu Simeonovih sinov Šemuel, Amihudov sin.</w:t>
      </w:r>
    </w:p>
    <w:p/>
    <w:p>
      <w:r xmlns:w="http://schemas.openxmlformats.org/wordprocessingml/2006/main">
        <w:t xml:space="preserve">Ta odlomek omenja Šemuela, Amihudovega sina, člana Simeonovega plemena.</w:t>
      </w:r>
    </w:p>
    <w:p/>
    <w:p>
      <w:r xmlns:w="http://schemas.openxmlformats.org/wordprocessingml/2006/main">
        <w:t xml:space="preserve">1. Bog nas kliče, da služimo na nepričakovane načine.</w:t>
      </w:r>
    </w:p>
    <w:p/>
    <w:p>
      <w:r xmlns:w="http://schemas.openxmlformats.org/wordprocessingml/2006/main">
        <w:t xml:space="preserve">2. Z zvestobo enega posameznika je lahko blagoslovljeno celo pleme.</w:t>
      </w:r>
    </w:p>
    <w:p/>
    <w:p>
      <w:r xmlns:w="http://schemas.openxmlformats.org/wordprocessingml/2006/main">
        <w:t xml:space="preserve">1. 1. Korinčanom 12:12-13 - Kajti tako kot je telo eno in ima mnogo udov in so vsi udi telesa, čeprav jih je veliko, eno telo, tako je tudi s Kristusom. 13 Kajti v enem Duhu smo bili vsi krščeni v eno telo Judje ali Grki, sužnji ali svobodni in vsi smo bili napojeni z enim Duhom.</w:t>
      </w:r>
    </w:p>
    <w:p/>
    <w:p>
      <w:r xmlns:w="http://schemas.openxmlformats.org/wordprocessingml/2006/main">
        <w:t xml:space="preserve">2. Galatom 3:28 - Ni ne Juda ne Grka, ni ne sužnja ne svobodnega, ni moškega in ženske, kajti vsi ste eno v Kristusu Jezusu.</w:t>
      </w:r>
    </w:p>
    <w:p/>
    <w:p>
      <w:r xmlns:w="http://schemas.openxmlformats.org/wordprocessingml/2006/main">
        <w:t xml:space="preserve">Številke 34:21 iz Benjaminovega rodu Elidad, Kislonov sin.</w:t>
      </w:r>
    </w:p>
    <w:p/>
    <w:p>
      <w:r xmlns:w="http://schemas.openxmlformats.org/wordprocessingml/2006/main">
        <w:t xml:space="preserve">Ta odlomek omenja Elidada, Kislonovega sina, iz Benjaminovega rodu.</w:t>
      </w:r>
    </w:p>
    <w:p/>
    <w:p>
      <w:r xmlns:w="http://schemas.openxmlformats.org/wordprocessingml/2006/main">
        <w:t xml:space="preserve">1. Zvestoba Božjih obljub – Študija o Elidadu, Kislonovem sinu (4. Mojzesova 34:21)</w:t>
      </w:r>
    </w:p>
    <w:p/>
    <w:p>
      <w:r xmlns:w="http://schemas.openxmlformats.org/wordprocessingml/2006/main">
        <w:t xml:space="preserve">2. Moč dedovanja – kako Benjaminova zapuščina živi naprej skozi Elidad (4. Mojzesova 34:21)</w:t>
      </w:r>
    </w:p>
    <w:p/>
    <w:p>
      <w:r xmlns:w="http://schemas.openxmlformats.org/wordprocessingml/2006/main">
        <w:t xml:space="preserve">1. Deuteronomy 33:12 - "Za Benjamina je rekel: 'Gospodov ljubljenec naj varno počiva v njem, kajti on ga ščiti ves dan in tisti, ki ga ljubi Gospod, počiva med njegovimi rameni.'"</w:t>
      </w:r>
    </w:p>
    <w:p/>
    <w:p>
      <w:r xmlns:w="http://schemas.openxmlformats.org/wordprocessingml/2006/main">
        <w:t xml:space="preserve">2. Izaija 9:6 – »Kajti otrok se nam je rodil, sin nam je dan in oblast bo na njegovih ramenih. In imenoval se bo Čudoviti svetovalec, Mogočni Bog, Oče večnosti, Knez miru. "</w:t>
      </w:r>
    </w:p>
    <w:p/>
    <w:p>
      <w:r xmlns:w="http://schemas.openxmlformats.org/wordprocessingml/2006/main">
        <w:t xml:space="preserve">Številke 34:22 In knez rodu Danovih sinov, Bukki, Joglijev sin.</w:t>
      </w:r>
    </w:p>
    <w:p/>
    <w:p>
      <w:r xmlns:w="http://schemas.openxmlformats.org/wordprocessingml/2006/main">
        <w:t xml:space="preserve">Bukki, sin Joglija, je knez plemena Danovih otrok.</w:t>
      </w:r>
    </w:p>
    <w:p/>
    <w:p>
      <w:r xmlns:w="http://schemas.openxmlformats.org/wordprocessingml/2006/main">
        <w:t xml:space="preserve">1. Vrednost vodenja: študija o Bukkiju, sinu Joglija</w:t>
      </w:r>
    </w:p>
    <w:p/>
    <w:p>
      <w:r xmlns:w="http://schemas.openxmlformats.org/wordprocessingml/2006/main">
        <w:t xml:space="preserve">2. Identiteta Danovega plemena: študija Danovih otrok</w:t>
      </w:r>
    </w:p>
    <w:p/>
    <w:p>
      <w:r xmlns:w="http://schemas.openxmlformats.org/wordprocessingml/2006/main">
        <w:t xml:space="preserve">1. Efežanom 6:12 - "Kajti ne borimo se proti krvi in mesu, ampak proti poglavarstvom, proti oblastem, proti vladarjem teme tega veka, proti duhovnim vojskam hudobije v nebeških prostorih."</w:t>
      </w:r>
    </w:p>
    <w:p/>
    <w:p>
      <w:r xmlns:w="http://schemas.openxmlformats.org/wordprocessingml/2006/main">
        <w:t xml:space="preserve">2. Pregovori 11:14 - "Kjer ni nasveta, ljudje padejo; toda v množici svetovalcev je varnost."</w:t>
      </w:r>
    </w:p>
    <w:p/>
    <w:p>
      <w:r xmlns:w="http://schemas.openxmlformats.org/wordprocessingml/2006/main">
        <w:t xml:space="preserve">Številke 34:23 Princ Jožefovih sinov, za rod Manasejevih sinov, Haniel, Efodov sin.</w:t>
      </w:r>
    </w:p>
    <w:p/>
    <w:p>
      <w:r xmlns:w="http://schemas.openxmlformats.org/wordprocessingml/2006/main">
        <w:t xml:space="preserve">Knez Jožefovih sinov, Haniel, Efodov sin, je pripisan Manasejevemu rodu.</w:t>
      </w:r>
    </w:p>
    <w:p/>
    <w:p>
      <w:r xmlns:w="http://schemas.openxmlformats.org/wordprocessingml/2006/main">
        <w:t xml:space="preserve">1. Bog zagotavlja voditelje, ki nas vodijo v pravo smer - Deuteronomy 31:8</w:t>
      </w:r>
    </w:p>
    <w:p/>
    <w:p>
      <w:r xmlns:w="http://schemas.openxmlformats.org/wordprocessingml/2006/main">
        <w:t xml:space="preserve">2. Zaupajte voditeljem, ki jih je postavil Bog - 1 Korinčanom 16:13-14</w:t>
      </w:r>
    </w:p>
    <w:p/>
    <w:p>
      <w:r xmlns:w="http://schemas.openxmlformats.org/wordprocessingml/2006/main">
        <w:t xml:space="preserve">1. Deuteronomy 31:8 - "In Gospod, on je, ki gre pred teboj; On bo s teboj, ne bo te zapustil in te ne bo zapustil. Ne boj se in ne straši se."</w:t>
      </w:r>
    </w:p>
    <w:p/>
    <w:p>
      <w:r xmlns:w="http://schemas.openxmlformats.org/wordprocessingml/2006/main">
        <w:t xml:space="preserve">2. 1 Korinčanom 16:13-14 - "Čujte, stojte trdno v veri, odnehajte kot moški, bodite močni. Vse naj se zgodi z ljubeznijo."</w:t>
      </w:r>
    </w:p>
    <w:p/>
    <w:p>
      <w:r xmlns:w="http://schemas.openxmlformats.org/wordprocessingml/2006/main">
        <w:t xml:space="preserve">Številke 34:24 In knez rodu Efrajimovih sinov, Kemuel, Šiftanov sin.</w:t>
      </w:r>
    </w:p>
    <w:p/>
    <w:p>
      <w:r xmlns:w="http://schemas.openxmlformats.org/wordprocessingml/2006/main">
        <w:t xml:space="preserve">Princ Efraimovega plemena je Kemuel, Šiftanov sin.</w:t>
      </w:r>
    </w:p>
    <w:p/>
    <w:p>
      <w:r xmlns:w="http://schemas.openxmlformats.org/wordprocessingml/2006/main">
        <w:t xml:space="preserve">1. Bog izbira voditelje, da služijo njegovemu ljudstvu.</w:t>
      </w:r>
    </w:p>
    <w:p/>
    <w:p>
      <w:r xmlns:w="http://schemas.openxmlformats.org/wordprocessingml/2006/main">
        <w:t xml:space="preserve">2. Bog mazili in postavlja voditelje, da vodijo njegovo ljudstvo.</w:t>
      </w:r>
    </w:p>
    <w:p/>
    <w:p>
      <w:r xmlns:w="http://schemas.openxmlformats.org/wordprocessingml/2006/main">
        <w:t xml:space="preserve">1. Apostolska dela 7:35 - "Ta Mojzes, ki so ga zavrgli, rekoč: Kdo te je postavil za poglavarja in sodnika?" je tisti, ki ga je Bog poslal za vladarja in rešitelja po angelu, ki se mu je prikazal v grmu."</w:t>
      </w:r>
    </w:p>
    <w:p/>
    <w:p>
      <w:r xmlns:w="http://schemas.openxmlformats.org/wordprocessingml/2006/main">
        <w:t xml:space="preserve">2. 2 Chronicles 19:5-7 - "Rekel jim je:" Premislite, kaj delate, kajti ne sodite zaradi človeka, ampak zaradi GOSPODA, ki je z vami pri sodbi. Zdaj torej naj bo strah pred GOSPOD naj bodi nad teboj; pazi in delaj, kajti pri GOSPODU, našem Bogu, ni krivice, ne pristranskosti ne jemanja podkupnine.'«</w:t>
      </w:r>
    </w:p>
    <w:p/>
    <w:p>
      <w:r xmlns:w="http://schemas.openxmlformats.org/wordprocessingml/2006/main">
        <w:t xml:space="preserve">Številke 34:25 In knez rodu Zabulonovih sinov Elizafan, Parnahov sin.</w:t>
      </w:r>
    </w:p>
    <w:p/>
    <w:p>
      <w:r xmlns:w="http://schemas.openxmlformats.org/wordprocessingml/2006/main">
        <w:t xml:space="preserve">Princ Zebulonovega rodu je bil Elizafan, Parnakov sin.</w:t>
      </w:r>
    </w:p>
    <w:p/>
    <w:p>
      <w:r xmlns:w="http://schemas.openxmlformats.org/wordprocessingml/2006/main">
        <w:t xml:space="preserve">1. Jezus, naš pravi knez in veliki duhovnik</w:t>
      </w:r>
    </w:p>
    <w:p/>
    <w:p>
      <w:r xmlns:w="http://schemas.openxmlformats.org/wordprocessingml/2006/main">
        <w:t xml:space="preserve">2. Zaupanje v Božje izbrane voditelje</w:t>
      </w:r>
    </w:p>
    <w:p/>
    <w:p>
      <w:r xmlns:w="http://schemas.openxmlformats.org/wordprocessingml/2006/main">
        <w:t xml:space="preserve">1. Hebrejcem 4:14-16 – Ker torej imamo velikega velikega duhovnika, ki je šel v nebesa, Jezusa, Božjega sina, se trdno držimo vere, ki jo izpovedujemo. 15 Kajti nimamo velikega duhovnika, ki se ne bi mogel sočustvovati z našimi slabostmi, ampak imamo tistega, ki je bil v vseh pogledih skušan, tako kot mi, vendar ni grešil. 16 Zato se z zaupanjem približajmo Božjemu prestolu milosti, da bomo prejeli usmiljenje in našli milost, ki nam bo pomagala v času stiske.</w:t>
      </w:r>
    </w:p>
    <w:p/>
    <w:p>
      <w:r xmlns:w="http://schemas.openxmlformats.org/wordprocessingml/2006/main">
        <w:t xml:space="preserve">2. Pregovori 3:5-6 - Zaupaj v Gospoda z vsem srcem in ne zanašaj se na lastno razumnost; 6 Podrejajte se mu na vseh svojih poteh in on bo zravnal vaše steze.</w:t>
      </w:r>
    </w:p>
    <w:p/>
    <w:p>
      <w:r xmlns:w="http://schemas.openxmlformats.org/wordprocessingml/2006/main">
        <w:t xml:space="preserve">Številke 34:26 In knez rodu Isaharjevih sinov Paltiel, Azanov sin.</w:t>
      </w:r>
    </w:p>
    <w:p/>
    <w:p>
      <w:r xmlns:w="http://schemas.openxmlformats.org/wordprocessingml/2006/main">
        <w:t xml:space="preserve">Princ Isaharjevega plemena je bil Paltiel, Azanov sin.</w:t>
      </w:r>
    </w:p>
    <w:p/>
    <w:p>
      <w:r xmlns:w="http://schemas.openxmlformats.org/wordprocessingml/2006/main">
        <w:t xml:space="preserve">1. Pomen poznavanja svoje dediščine</w:t>
      </w:r>
    </w:p>
    <w:p/>
    <w:p>
      <w:r xmlns:w="http://schemas.openxmlformats.org/wordprocessingml/2006/main">
        <w:t xml:space="preserve">2. Razkrit božji načrt za vsako pleme</w:t>
      </w:r>
    </w:p>
    <w:p/>
    <w:p>
      <w:r xmlns:w="http://schemas.openxmlformats.org/wordprocessingml/2006/main">
        <w:t xml:space="preserve">1. Deuteronomy 33:18-19 - O Zebulunu je rekel: Veseli se, Zebulun, ko greš ven, in Isahar, v svojih šotorih. Klicali bodo ljudstva na goro; tam bodo darovali daritve pravičnosti; kajti deležni bodo obilja morij in zakladov, skritih v pesku.</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Številke 34:27 In knez rodu Ašerjevih sinov, Ahihud, Šelomijev sin.</w:t>
      </w:r>
    </w:p>
    <w:p/>
    <w:p>
      <w:r xmlns:w="http://schemas.openxmlformats.org/wordprocessingml/2006/main">
        <w:t xml:space="preserve">Ahihud, Šelomijev sin, je bil knez Ašerjevega rodu.</w:t>
      </w:r>
    </w:p>
    <w:p/>
    <w:p>
      <w:r xmlns:w="http://schemas.openxmlformats.org/wordprocessingml/2006/main">
        <w:t xml:space="preserve">1. Pomen voditeljstva v Svetem pismu</w:t>
      </w:r>
    </w:p>
    <w:p/>
    <w:p>
      <w:r xmlns:w="http://schemas.openxmlformats.org/wordprocessingml/2006/main">
        <w:t xml:space="preserve">2. Sledenje avtoritetam v Svetem pismu</w:t>
      </w:r>
    </w:p>
    <w:p/>
    <w:p>
      <w:r xmlns:w="http://schemas.openxmlformats.org/wordprocessingml/2006/main">
        <w:t xml:space="preserve">1. Jozue 19:24-31 - Dodelitev zemlje Ašerjevemu rodu</w:t>
      </w:r>
    </w:p>
    <w:p/>
    <w:p>
      <w:r xmlns:w="http://schemas.openxmlformats.org/wordprocessingml/2006/main">
        <w:t xml:space="preserve">2. 4. Mojzesova 36:1-13 – Zakon o dedovanju Zelofehadovih hčera</w:t>
      </w:r>
    </w:p>
    <w:p/>
    <w:p>
      <w:r xmlns:w="http://schemas.openxmlformats.org/wordprocessingml/2006/main">
        <w:t xml:space="preserve">Številke 34:28 In knez rodu Neftalijevih sinov Pedahel, Amihudov sin.</w:t>
      </w:r>
    </w:p>
    <w:p/>
    <w:p>
      <w:r xmlns:w="http://schemas.openxmlformats.org/wordprocessingml/2006/main">
        <w:t xml:space="preserve">Ta odlomek omenja Pedahela, Amihudovega sina, kot kneza Neftalijevega plemena.</w:t>
      </w:r>
    </w:p>
    <w:p/>
    <w:p>
      <w:r xmlns:w="http://schemas.openxmlformats.org/wordprocessingml/2006/main">
        <w:t xml:space="preserve">1. Vodenje v Svetem pismu: primer Pedahela</w:t>
      </w:r>
    </w:p>
    <w:p/>
    <w:p>
      <w:r xmlns:w="http://schemas.openxmlformats.org/wordprocessingml/2006/main">
        <w:t xml:space="preserve">2. Plemenska identiteta: Božji načrt za skupnost in pripadnost</w:t>
      </w:r>
    </w:p>
    <w:p/>
    <w:p>
      <w:r xmlns:w="http://schemas.openxmlformats.org/wordprocessingml/2006/main">
        <w:t xml:space="preserve">1. Geneza 49:21 - "Naftali je izpuščena srna; daje lepe besede."</w:t>
      </w:r>
    </w:p>
    <w:p/>
    <w:p>
      <w:r xmlns:w="http://schemas.openxmlformats.org/wordprocessingml/2006/main">
        <w:t xml:space="preserve">2. Jozue 19:32-39 - Dežela, dodeljena Neftalijevemu rodu.</w:t>
      </w:r>
    </w:p>
    <w:p/>
    <w:p>
      <w:r xmlns:w="http://schemas.openxmlformats.org/wordprocessingml/2006/main">
        <w:t xml:space="preserve">Številke 34:29 To so tisti, ki jim je Gospod ukazal razdeliti dediščino Izraelovim sinovom v kanaanski deželi.</w:t>
      </w:r>
    </w:p>
    <w:p/>
    <w:p>
      <w:r xmlns:w="http://schemas.openxmlformats.org/wordprocessingml/2006/main">
        <w:t xml:space="preserve">Bog je Izraelcem ukazal, naj razdelijo kanaansko deželo kot dediščino med Izraelove otroke.</w:t>
      </w:r>
    </w:p>
    <w:p/>
    <w:p>
      <w:r xmlns:w="http://schemas.openxmlformats.org/wordprocessingml/2006/main">
        <w:t xml:space="preserve">1. Podedovanje obljubljene dežele: študija poslušnosti</w:t>
      </w:r>
    </w:p>
    <w:p/>
    <w:p>
      <w:r xmlns:w="http://schemas.openxmlformats.org/wordprocessingml/2006/main">
        <w:t xml:space="preserve">2. Božja skrb: od suženjstva do obljubljene dežele</w:t>
      </w:r>
    </w:p>
    <w:p/>
    <w:p>
      <w:r xmlns:w="http://schemas.openxmlformats.org/wordprocessingml/2006/main">
        <w:t xml:space="preserve">1. Deuteronomy 6:10-11 - In ko te Gospod, tvoj Bog, pripelje v deželo, ki jo je prisegel tvojim očetom, Abrahamu, Izaku in Jakobu, da ti jo da z velikimi in dobrimi mesti, ki jih nisi zgradil , in hiše, polne vseh dobrin, ki jih niste napolnili, in vodnjaki, ki jih niste izkopali, in vinogradi in oljke, ki jih niste zasadili, in ko jeste in ste siti.</w:t>
      </w:r>
    </w:p>
    <w:p/>
    <w:p>
      <w:r xmlns:w="http://schemas.openxmlformats.org/wordprocessingml/2006/main">
        <w:t xml:space="preserve">2. Jozue 1:2-3 – Mojzes, moj služabnik, je mrtev. Zdaj torej vstani, pojdi čez ta Jordan, ti in vse to ljudstvo, v deželo, ki jo dajem njim, sinovom Izraelovim. Vsak kraj, na katerega stopi podplat tvoje noge, sem ti dal, kakor sem obljubil Mojzesu.</w:t>
      </w:r>
    </w:p>
    <w:p/>
    <w:p>
      <w:r xmlns:w="http://schemas.openxmlformats.org/wordprocessingml/2006/main">
        <w:t xml:space="preserve">Številke 35 je mogoče povzeti v treh odstavkih, kot sledi, z navedenimi verzi:</w:t>
      </w:r>
    </w:p>
    <w:p/>
    <w:p>
      <w:r xmlns:w="http://schemas.openxmlformats.org/wordprocessingml/2006/main">
        <w:t xml:space="preserve">1. odstavek: 4. Mojzesova knjiga 35:1-8 uvaja koncept zavetnih mest. Bog zapoveduje Mojzesu, naj določi določena mesta kot zatočišča za posameznike, ki nehote povzročijo smrt druge osebe. Ta mesta naj bi zagotovila varno zatočišče, kjer lahko tisti, ki so zagrešili nenamerni umor, najdejo zaščito pred maščevalci, ki iščejo maščevanje. V poglavju je določeno, da je treba v ta namen določiti šest mest, po tri na vsaki strani reke Jordan.</w:t>
      </w:r>
    </w:p>
    <w:p/>
    <w:p>
      <w:r xmlns:w="http://schemas.openxmlformats.org/wordprocessingml/2006/main">
        <w:t xml:space="preserve">2. odstavek: Nadaljevanje v 4. Mojzesovi knjigi 35:9–34 poglavje podaja nadaljnja navodila glede zavetnih mest in orisuje zakone glede umorov in prelivanja krvi. Določa smernice za ugotavljanje, ali je umor naključen ali nameren, in določa, da namerni morilci niso upravičeni do zaščite v teh mestih. Poglavje obravnava tudi vlogo prič pri ugotavljanju krivde ali nedolžnosti in poudarja, da je treba za zagotovitev pravice upoštevati ustrezne pravne postopke.</w:t>
      </w:r>
    </w:p>
    <w:p/>
    <w:p>
      <w:r xmlns:w="http://schemas.openxmlformats.org/wordprocessingml/2006/main">
        <w:t xml:space="preserve">3. odstavek: 35. številka se zaključi s poudarjanjem pomembnosti podpiranja pravičnosti in ne omadeževanja dežele s prelivanjem krvi. Določa kazni za namerni umor, pri čemer navaja, da morajo morilce usmrtiti maščevalci ali v sodnem postopku na podlagi dokazov, ki jih predložijo priče. V poglavju je poudarjeno, da za naklepni umor ni mogoče opraviti odkupne pravice, saj oskruni zemljo; samo s kaznijo je mogoče doseči pravico.</w:t>
      </w:r>
    </w:p>
    <w:p/>
    <w:p>
      <w:r xmlns:w="http://schemas.openxmlformats.org/wordprocessingml/2006/main">
        <w:t xml:space="preserve">V povzetku:</w:t>
      </w:r>
    </w:p>
    <w:p>
      <w:r xmlns:w="http://schemas.openxmlformats.org/wordprocessingml/2006/main">
        <w:t xml:space="preserve">Številke 35 predstavlja:</w:t>
      </w:r>
    </w:p>
    <w:p>
      <w:r xmlns:w="http://schemas.openxmlformats.org/wordprocessingml/2006/main">
        <w:t xml:space="preserve">Določitev varnih pribežališč za nenamerne morilce;</w:t>
      </w:r>
    </w:p>
    <w:p>
      <w:r xmlns:w="http://schemas.openxmlformats.org/wordprocessingml/2006/main">
        <w:t xml:space="preserve">Smernice za razlikovanje nenamernega umora od namernega umora;</w:t>
      </w:r>
    </w:p>
    <w:p>
      <w:r xmlns:w="http://schemas.openxmlformats.org/wordprocessingml/2006/main">
        <w:t xml:space="preserve">Poudarek na pravičnih kaznih za naklepne umore.</w:t>
      </w:r>
    </w:p>
    <w:p/>
    <w:p>
      <w:r xmlns:w="http://schemas.openxmlformats.org/wordprocessingml/2006/main">
        <w:t xml:space="preserve">Mesta, določena kot zatočišča za zaščito nenamernih morilcev;</w:t>
      </w:r>
    </w:p>
    <w:p>
      <w:r xmlns:w="http://schemas.openxmlformats.org/wordprocessingml/2006/main">
        <w:t xml:space="preserve">Zakoni, ki razlikujejo nenamerni umor od namernega umora;</w:t>
      </w:r>
    </w:p>
    <w:p>
      <w:r xmlns:w="http://schemas.openxmlformats.org/wordprocessingml/2006/main">
        <w:t xml:space="preserve">Ugotovljen pomen spoštovanja pravičnih kazni.</w:t>
      </w:r>
    </w:p>
    <w:p/>
    <w:p>
      <w:r xmlns:w="http://schemas.openxmlformats.org/wordprocessingml/2006/main">
        <w:t xml:space="preserve">Poglavje se osredotoča na vzpostavitev zatočišč kot varnih zatočišč za posameznike, ki so povzročili nenamerne smrti. V Številkah 35 Bog zapoveduje Mojzesu, naj določi posebna mesta, kjer lahko tisti, ki so zagrešili nenamerni umor, poiščejo zaščito pred maščevalci, ki iščejo maščevanje. Poglavje določa število in lokacijo teh mest ter zagotavlja njihovo dostopnost na obeh straneh reke Jordan.</w:t>
      </w:r>
    </w:p>
    <w:p/>
    <w:p>
      <w:r xmlns:w="http://schemas.openxmlformats.org/wordprocessingml/2006/main">
        <w:t xml:space="preserve">V nadaljevanju v Številkah 35 poglavje podaja nadaljnja navodila glede zavetnih mest in obravnava zakone glede umorov in prelivanja krvi. Določa smernice za razlikovanje med nenamernimi uboji in namernimi umori, pri čemer poudarja, da namerni morilci niso upravičeni do zaščite v teh mestih. Poglavje prav tako poudarja vlogo prič pri ugotavljanju krivde ali nedolžnosti in poudarja pomen upoštevanja ustreznih pravnih postopkov za zagotovitev pravice.</w:t>
      </w:r>
    </w:p>
    <w:p/>
    <w:p>
      <w:r xmlns:w="http://schemas.openxmlformats.org/wordprocessingml/2006/main">
        <w:t xml:space="preserve">Številke 35 se zaključijo s poudarjanjem pomena podpiranja pravičnosti in izogibanja prelivanju krvi, ki omadežuje deželo. Določa kazni za namerni umor, pri čemer navaja, da se morajo morilci soočiti s kaznijo prek maščevalcev, ki zahtevajo maščevanje, ali prek sodnih postopkov na podlagi dokazov prič. V poglavju je poudarjeno, da za namerni umor ni mogoče opraviti nobene odkupne pravice, saj oskruni zemljo; samo s primerno kaznijo je mogoče zadoščati pravici in ohraniti svetost življenja.</w:t>
      </w:r>
    </w:p>
    <w:p/>
    <w:p>
      <w:r xmlns:w="http://schemas.openxmlformats.org/wordprocessingml/2006/main">
        <w:t xml:space="preserve">Številke 35:1 In GOSPOD je govoril Mojzesu na moabskih planjavah ob Jordanu blizu Jerihe, rekoč:</w:t>
      </w:r>
    </w:p>
    <w:p/>
    <w:p>
      <w:r xmlns:w="http://schemas.openxmlformats.org/wordprocessingml/2006/main">
        <w:t xml:space="preserve">Bog je govoril z Mojzesom na Moabskih planjavah ob Jordanu blizu Jerihe.</w:t>
      </w:r>
    </w:p>
    <w:p/>
    <w:p>
      <w:r xmlns:w="http://schemas.openxmlformats.org/wordprocessingml/2006/main">
        <w:t xml:space="preserve">1. Bog nam govori na nepričakovanih mestih.</w:t>
      </w:r>
    </w:p>
    <w:p/>
    <w:p>
      <w:r xmlns:w="http://schemas.openxmlformats.org/wordprocessingml/2006/main">
        <w:t xml:space="preserve">2. Zvesta poslušnost Bogu bo nagrajena.</w:t>
      </w:r>
    </w:p>
    <w:p/>
    <w:p>
      <w:r xmlns:w="http://schemas.openxmlformats.org/wordprocessingml/2006/main">
        <w:t xml:space="preserve">1. Jozue 1:2-3 Mojzes, moj služabnik, je mrtev. Zdaj torej vstani, pojdi čez ta Jordan, ti in vse to ljudstvo, v deželo, ki jo dajem njim, sinovom Izraelovim. Vsak kraj, na katerega stopi podplat tvoje noge, sem ti dal, kakor sem obljubil Mojzesu.</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Številke 35:2 Izraelovim sinovom ukaži, naj dajo levitom od dediščine svojega posestva mesta za bivanje; in tudi levitom dajte predmestja za mesta okoli njih.</w:t>
      </w:r>
    </w:p>
    <w:p/>
    <w:p>
      <w:r xmlns:w="http://schemas.openxmlformats.org/wordprocessingml/2006/main">
        <w:t xml:space="preserve">Ta odlomek govori o zapovedi Izraelovim sinovom, naj dajo mesta in predmestja levitom kot njihovo dediščino.</w:t>
      </w:r>
    </w:p>
    <w:p/>
    <w:p>
      <w:r xmlns:w="http://schemas.openxmlformats.org/wordprocessingml/2006/main">
        <w:t xml:space="preserve">1. Živeti z velikodušnostjo: Izraelci so blagoslovili levite</w:t>
      </w:r>
    </w:p>
    <w:p/>
    <w:p>
      <w:r xmlns:w="http://schemas.openxmlformats.org/wordprocessingml/2006/main">
        <w:t xml:space="preserve">2. Moč dajanja: Kako Bog uporablja naše darove</w:t>
      </w:r>
    </w:p>
    <w:p/>
    <w:p>
      <w:r xmlns:w="http://schemas.openxmlformats.org/wordprocessingml/2006/main">
        <w:t xml:space="preserve">1. 2 Korinčanom 9:7 - "Vsak človek naj daje, kakor se odloči v svojem srcu; ne po volji ali po sili, kajti Bog ljubi veselega darovalca."</w:t>
      </w:r>
    </w:p>
    <w:p/>
    <w:p>
      <w:r xmlns:w="http://schemas.openxmlformats.org/wordprocessingml/2006/main">
        <w:t xml:space="preserve">2. Matej 10:8 - "Zastonj ste prejeli, zastonj dajajte."</w:t>
      </w:r>
    </w:p>
    <w:p/>
    <w:p>
      <w:r xmlns:w="http://schemas.openxmlformats.org/wordprocessingml/2006/main">
        <w:t xml:space="preserve">Številke 35:3 In mesta, v katerih bodo prebivali; in njihova predmestja bodo namenjena njihovi živini, njihovemu imetju in vsej njihovi živini.</w:t>
      </w:r>
    </w:p>
    <w:p/>
    <w:p>
      <w:r xmlns:w="http://schemas.openxmlformats.org/wordprocessingml/2006/main">
        <w:t xml:space="preserve">Bog zapoveduje Izraelcem, naj se naselijo v mestih in uporabljajo obrobja za svojo živino, blago in druge živali.</w:t>
      </w:r>
    </w:p>
    <w:p/>
    <w:p>
      <w:r xmlns:w="http://schemas.openxmlformats.org/wordprocessingml/2006/main">
        <w:t xml:space="preserve">1. Pomen Božjih zapovedi: kako poslušnost vodi k blagoslovu.</w:t>
      </w:r>
    </w:p>
    <w:p/>
    <w:p>
      <w:r xmlns:w="http://schemas.openxmlformats.org/wordprocessingml/2006/main">
        <w:t xml:space="preserve">2. Skrb za Božje stvarstvo: Blagoslovi odgovornega skrbništva.</w:t>
      </w:r>
    </w:p>
    <w:p/>
    <w:p>
      <w:r xmlns:w="http://schemas.openxmlformats.org/wordprocessingml/2006/main">
        <w:t xml:space="preserve">1. Deuteronomy 10:12-13 - "In zdaj, Izrael, kaj zahteva Gospod, tvoj Bog, od tebe? Zahteva le, da se bojiš Gospoda, svojega Boga, in živiš tako, kot je njemu všeč, ter ga ljubiš in mu služiš njega z vsem srcem in dušo.</w:t>
      </w:r>
    </w:p>
    <w:p/>
    <w:p>
      <w:r xmlns:w="http://schemas.openxmlformats.org/wordprocessingml/2006/main">
        <w:t xml:space="preserve">2. Matej 25:14-30 - "Kajti nebeško kraljestvo je podobno človeku, ki gre na pot, pokliče svoje služabnike in jim zaupa svoje bogastvo. Enemu je dal pet vreč zlata, drugemu dve vreči in drugemu eno vrečo, vsak po svojih zmožnostih. Nato je šel na pot. Mož, ki je prejel pet vreč zlata, je takoj šel in dal svoj denar na delo in pridobil še pet vreč. Tako tudi tisti z dvema vrečama zlata dobil še dva. Toda mož, ki je prejel eno vrečko, je odšel, izkopal luknjo v zemljo in skril gospodarjev denar.«</w:t>
      </w:r>
    </w:p>
    <w:p/>
    <w:p>
      <w:r xmlns:w="http://schemas.openxmlformats.org/wordprocessingml/2006/main">
        <w:t xml:space="preserve">Številke 35:4 In predmestja mest, ki jih boste dali levitom, naj segajo od mestnega obzidja in ven tisoč komolcev okrog.</w:t>
      </w:r>
    </w:p>
    <w:p/>
    <w:p>
      <w:r xmlns:w="http://schemas.openxmlformats.org/wordprocessingml/2006/main">
        <w:t xml:space="preserve">Predmestja mest, ki so bila dana levitom, naj segajo 1000 komolcev od mestnega obzidja.</w:t>
      </w:r>
    </w:p>
    <w:p/>
    <w:p>
      <w:r xmlns:w="http://schemas.openxmlformats.org/wordprocessingml/2006/main">
        <w:t xml:space="preserve">1. Pomen radodarnosti: kako lahko dajanje levitom okrepi naše skupnosti</w:t>
      </w:r>
    </w:p>
    <w:p/>
    <w:p>
      <w:r xmlns:w="http://schemas.openxmlformats.org/wordprocessingml/2006/main">
        <w:t xml:space="preserve">2. Svetost mest: Kako lahko posvečenje mestnih meja prinese blagoslove</w:t>
      </w:r>
    </w:p>
    <w:p/>
    <w:p>
      <w:r xmlns:w="http://schemas.openxmlformats.org/wordprocessingml/2006/main">
        <w:t xml:space="preserve">1. Deuteronomy 15:7-8 - "Če je med vami revež, eden od vaših bratov, v katerem koli mestu dežele, ki vam jo daje GOSPOD, vaš Bog, ne zakrknite svojega srca ali zaprite svojega roko proti svojemu ubogemu bratu, 8 ti pa mu odpri svojo roko in mu posodi dovolj za njegove potrebe, kakršne koli že bodo.</w:t>
      </w:r>
    </w:p>
    <w:p/>
    <w:p>
      <w:r xmlns:w="http://schemas.openxmlformats.org/wordprocessingml/2006/main">
        <w:t xml:space="preserve">2. Pregovori 11:25 - "Kdor prinaša blagoslov, bo obogaten, in kdor zaliva, bo sam napojen."</w:t>
      </w:r>
    </w:p>
    <w:p/>
    <w:p>
      <w:r xmlns:w="http://schemas.openxmlformats.org/wordprocessingml/2006/main">
        <w:t xml:space="preserve">Številke 35:5 In izmerite od zunaj mesta na vzhodni strani dva tisoč komolcev, na južni strani dva tisoč komolcev, na zahodni strani dva tisoč komolcev in na severni strani dva tisoč komolcev; in mesto bo v sredini: to jim bodo predmestja mest.</w:t>
      </w:r>
    </w:p>
    <w:p/>
    <w:p>
      <w:r xmlns:w="http://schemas.openxmlformats.org/wordprocessingml/2006/main">
        <w:t xml:space="preserve">Gospod je Izraelcem zapovedal, naj izmerijo mesto in predmestje okoli njega na dva tisoč komolcev na vse štiri strani.</w:t>
      </w:r>
    </w:p>
    <w:p/>
    <w:p>
      <w:r xmlns:w="http://schemas.openxmlformats.org/wordprocessingml/2006/main">
        <w:t xml:space="preserve">1. Božji načrt za nas: Imeti jasno vizijo za svoja življenja</w:t>
      </w:r>
    </w:p>
    <w:p/>
    <w:p>
      <w:r xmlns:w="http://schemas.openxmlformats.org/wordprocessingml/2006/main">
        <w:t xml:space="preserve">2. Ubogati Božje zapovedi: podrediti se njegovi volji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Deuteronomy 30:15-16 – Glej, danes sem predte postavil življenje in blaginjo, smrt in uničenje. Kajti danes ti zapovedujem, da ljubiš Gospoda, svojega Boga, da hodiš v pokorščini njemu in se držiš njegovih zapovedi, odlokov in postav; tedaj boš živel in se množil, in Gospod, tvoj Bog, te bo blagoslovil v deželi, v katero greš, da jo posedeš.</w:t>
      </w:r>
    </w:p>
    <w:p/>
    <w:p>
      <w:r xmlns:w="http://schemas.openxmlformats.org/wordprocessingml/2006/main">
        <w:t xml:space="preserve">Številke 35:6 In med mesti, ki jih boste dali levitom, naj bo šest zavetnih mest, ki jih določite ubijalcu, da lahko tja pobegne; in dodajte jim dveinštirideset mest.</w:t>
      </w:r>
    </w:p>
    <w:p/>
    <w:p>
      <w:r xmlns:w="http://schemas.openxmlformats.org/wordprocessingml/2006/main">
        <w:t xml:space="preserve">Gospod je ukazal Izraelcem, naj levitom dajo šest mest kot zavetnih mest za vsakogar, ki je pomotoma ubil drugega človeka, in zagotoviti naj bi še dodatnih dvainštirideset mest.</w:t>
      </w:r>
    </w:p>
    <w:p/>
    <w:p>
      <w:r xmlns:w="http://schemas.openxmlformats.org/wordprocessingml/2006/main">
        <w:t xml:space="preserve">1. Pomen odpuščanja: Učimo se iz 4. Mojzesove knjige 35:6</w:t>
      </w:r>
    </w:p>
    <w:p/>
    <w:p>
      <w:r xmlns:w="http://schemas.openxmlformats.org/wordprocessingml/2006/main">
        <w:t xml:space="preserve">2. Božje usmiljenje in sočutje: Preiskava števil 35:6</w:t>
      </w:r>
    </w:p>
    <w:p/>
    <w:p>
      <w:r xmlns:w="http://schemas.openxmlformats.org/wordprocessingml/2006/main">
        <w:t xml:space="preserve">1. Matej 5:7 - Blagor usmiljenim, kajti prejeli bodo usmiljenje.</w:t>
      </w:r>
    </w:p>
    <w:p/>
    <w:p>
      <w:r xmlns:w="http://schemas.openxmlformats.org/wordprocessingml/2006/main">
        <w:t xml:space="preserve">2. Hebrejcem 10:30 – Kajti poznamo njega, ki je rekel: Moje je maščevanje; Poplačal bom. In spet, Gospod bo sodil svoje ljudstvo.</w:t>
      </w:r>
    </w:p>
    <w:p/>
    <w:p>
      <w:r xmlns:w="http://schemas.openxmlformats.org/wordprocessingml/2006/main">
        <w:t xml:space="preserve">Številke 35:7 Vseh mest, ki jih boste dali levitom, naj bo oseminštirideset mest; dajte jih z njihovimi predmestji.</w:t>
      </w:r>
    </w:p>
    <w:p/>
    <w:p>
      <w:r xmlns:w="http://schemas.openxmlformats.org/wordprocessingml/2006/main">
        <w:t xml:space="preserve">Gospod je Izraelcem zapovedal, naj dajo levitom 48 mest in njihova okoliška predmestja.</w:t>
      </w:r>
    </w:p>
    <w:p/>
    <w:p>
      <w:r xmlns:w="http://schemas.openxmlformats.org/wordprocessingml/2006/main">
        <w:t xml:space="preserve">1. Pomen spoštovanja Gospodovih zapovedi.</w:t>
      </w:r>
    </w:p>
    <w:p/>
    <w:p>
      <w:r xmlns:w="http://schemas.openxmlformats.org/wordprocessingml/2006/main">
        <w:t xml:space="preserve">2. Pomen izkazovanja prijaznosti in velikodušnosti do drugih.</w:t>
      </w:r>
    </w:p>
    <w:p/>
    <w:p>
      <w:r xmlns:w="http://schemas.openxmlformats.org/wordprocessingml/2006/main">
        <w:t xml:space="preserve">1. Deuteronomy 10:19 - Ljubite torej tujca, kajti bili ste tujci v egiptovski deželi.</w:t>
      </w:r>
    </w:p>
    <w:p/>
    <w:p>
      <w:r xmlns:w="http://schemas.openxmlformats.org/wordprocessingml/2006/main">
        <w:t xml:space="preserve">2. Matej 5:43-45 – Slišali ste, da je bilo rečeno: Ljubi svojega bližnjega in sovraži svojega sovražnika. Jaz pa vam pravim: Ljubite svoje sovražnike, blagoslavljajte tiste, ki vas preklinjajo, delajte dobro tem, ki vas sovražijo, in molite za tiste, ki vas zlorabljajo in preganjajo.</w:t>
      </w:r>
    </w:p>
    <w:p/>
    <w:p>
      <w:r xmlns:w="http://schemas.openxmlformats.org/wordprocessingml/2006/main">
        <w:t xml:space="preserve">Številke 35:8 In mesta, ki jih boste dali, bodo v lasti Izraelovih sinov. od tistih, ki imajo malo, dajte malo; vsak naj da levitom od svojih mest po svoji dediščini, ki jo podeduje.</w:t>
      </w:r>
    </w:p>
    <w:p/>
    <w:p>
      <w:r xmlns:w="http://schemas.openxmlformats.org/wordprocessingml/2006/main">
        <w:t xml:space="preserve">Ta odlomek opisuje mesta, ki naj bi jih Izraelci dali levitom, pri čemer bodo tisti z več zemlje dali več mest, tisti z manj zemlje pa manj mest.</w:t>
      </w:r>
    </w:p>
    <w:p/>
    <w:p>
      <w:r xmlns:w="http://schemas.openxmlformats.org/wordprocessingml/2006/main">
        <w:t xml:space="preserve">1. Božja velikodušnost: tudi v času pomanjkanja</w:t>
      </w:r>
    </w:p>
    <w:p/>
    <w:p>
      <w:r xmlns:w="http://schemas.openxmlformats.org/wordprocessingml/2006/main">
        <w:t xml:space="preserve">2. Moč dedovanja: spoštovanje naše zgodovine</w:t>
      </w:r>
    </w:p>
    <w:p/>
    <w:p>
      <w:r xmlns:w="http://schemas.openxmlformats.org/wordprocessingml/2006/main">
        <w:t xml:space="preserve">1. Rimljanom 8:17-18 - In če otroci, potem dediči; Božji dediči in Kristusovi sodediči; če je tako, da z njim trpimo, da bomo skupaj tudi poveličani.</w:t>
      </w:r>
    </w:p>
    <w:p/>
    <w:p>
      <w:r xmlns:w="http://schemas.openxmlformats.org/wordprocessingml/2006/main">
        <w:t xml:space="preserve">2. Deuteronomy 10:9 – Zato Levi nima deleža niti dediščine s svojimi brati; GOSPOD je njegova dediščina, kakor mu je GOSPOD, tvoj Bog, obljubil.</w:t>
      </w:r>
    </w:p>
    <w:p/>
    <w:p>
      <w:r xmlns:w="http://schemas.openxmlformats.org/wordprocessingml/2006/main">
        <w:t xml:space="preserve">Številke 35:9 In GOSPOD je govoril Mojzesu, rekoč:</w:t>
      </w:r>
    </w:p>
    <w:p/>
    <w:p>
      <w:r xmlns:w="http://schemas.openxmlformats.org/wordprocessingml/2006/main">
        <w:t xml:space="preserve">Bog zapoveduje Mojzesu, naj postavi zavetna mesta za varnost ljudi.</w:t>
      </w:r>
    </w:p>
    <w:p/>
    <w:p>
      <w:r xmlns:w="http://schemas.openxmlformats.org/wordprocessingml/2006/main">
        <w:t xml:space="preserve">1. Varnost ljudi: Božji ukaz Mojzesu</w:t>
      </w:r>
    </w:p>
    <w:p/>
    <w:p>
      <w:r xmlns:w="http://schemas.openxmlformats.org/wordprocessingml/2006/main">
        <w:t xml:space="preserve">2. Zavetna mesta: Božji dar varnosti</w:t>
      </w:r>
    </w:p>
    <w:p/>
    <w:p>
      <w:r xmlns:w="http://schemas.openxmlformats.org/wordprocessingml/2006/main">
        <w:t xml:space="preserve">1. Deuteronomy 4:41-43: "Tedaj je Mojzes ločil tri mesta na vzhodu onstran Jordana, da bi lahko tja pobegnil ubijalec, ki ubije svojega bližnjega nehote, ne da bi ga v preteklosti sovražil; in tako, da pobegne v eno od v teh mestih bo živel: Bezer v puščavi, na ravnini, Rubenovcev; Ramot v Gileadu Gadovcev in Golan v Bašanu Manasijevcev.</w:t>
      </w:r>
    </w:p>
    <w:p/>
    <w:p>
      <w:r xmlns:w="http://schemas.openxmlformats.org/wordprocessingml/2006/main">
        <w:t xml:space="preserve">2. Jozue 20:1-9: "Tedaj je GOSPOD govoril Jozuetu, rekoč: Govori Izraelovim sinovom: Določite si zavetna mesta, da bo tja pribežal morilec, ki koga pomotoma ubije. ... "</w:t>
      </w:r>
    </w:p>
    <w:p/>
    <w:p>
      <w:r xmlns:w="http://schemas.openxmlformats.org/wordprocessingml/2006/main">
        <w:t xml:space="preserve">Številke 35:10 Govori Izraelovim sinovom in jim reci: Ko pridete čez Jordan v kanaansko deželo,</w:t>
      </w:r>
    </w:p>
    <w:p/>
    <w:p>
      <w:r xmlns:w="http://schemas.openxmlformats.org/wordprocessingml/2006/main">
        <w:t xml:space="preserve">Ta odlomek opominja Izraelce, da morajo, ko prečkajo reko Jordan in vstopijo v kanaansko deželo, spoštovati Božje zakone.</w:t>
      </w:r>
    </w:p>
    <w:p/>
    <w:p>
      <w:r xmlns:w="http://schemas.openxmlformats.org/wordprocessingml/2006/main">
        <w:t xml:space="preserve">1. Upoštevanje Božjih zakonov: blagoslov za Izraelce</w:t>
      </w:r>
    </w:p>
    <w:p/>
    <w:p>
      <w:r xmlns:w="http://schemas.openxmlformats.org/wordprocessingml/2006/main">
        <w:t xml:space="preserve">2. Božje obljube se izpolnijo s poslušnostjo</w:t>
      </w:r>
    </w:p>
    <w:p/>
    <w:p>
      <w:r xmlns:w="http://schemas.openxmlformats.org/wordprocessingml/2006/main">
        <w:t xml:space="preserve">1. Deuteronomy 28:1-2 - In če boš zvesto poslušal glas Gospoda, svojega Boga, in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2. Jozue 24:14-15 – Zdaj se torej boj Gospoda in mu služi v iskrenosti in zvestobi. Odvrzite bogove, katerim so služili vaši očetje onstran reke in v Egiptu, in služite Gospodu. In če se vam zdi zlo služiti Gospodu, izberite ta dan, komu boste služili, ali bogovom, ki so jim služili vaši očetje na onstran reke, ali bogovom Amorejcev, v katerih deželi prebivate. Jaz in moja hiša pa bomo služili Gospodu.</w:t>
      </w:r>
    </w:p>
    <w:p/>
    <w:p>
      <w:r xmlns:w="http://schemas.openxmlformats.org/wordprocessingml/2006/main">
        <w:t xml:space="preserve">Številke 35:11 Potem si določite mesta za svoja zavetna mesta; da ubijalec lahko pobegne tja, kar ubije vsako osebo nenadoma.</w:t>
      </w:r>
    </w:p>
    <w:p/>
    <w:p>
      <w:r xmlns:w="http://schemas.openxmlformats.org/wordprocessingml/2006/main">
        <w:t xml:space="preserve">Gospod je naročil Izraelcem, naj postavijo zavetna mesta, da bi lahko tisti, ki so nekoga pomotoma ubili, pobegnili in bili zaščiteni pred maščevanjem sorodnikov žrtve.</w:t>
      </w:r>
    </w:p>
    <w:p/>
    <w:p>
      <w:r xmlns:w="http://schemas.openxmlformats.org/wordprocessingml/2006/main">
        <w:t xml:space="preserve">1. Milost zatočišča: Iskanje zaščite v Kristusu.</w:t>
      </w:r>
    </w:p>
    <w:p/>
    <w:p>
      <w:r xmlns:w="http://schemas.openxmlformats.org/wordprocessingml/2006/main">
        <w:t xml:space="preserve">2. Božji zakon usmiljenja: postaviti ravnovesje med pravičnostjo in usmiljenjem.</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Matej 5:7 – Blagor usmiljenim, kajti usmiljeni jim bo izkazano.</w:t>
      </w:r>
    </w:p>
    <w:p/>
    <w:p>
      <w:r xmlns:w="http://schemas.openxmlformats.org/wordprocessingml/2006/main">
        <w:t xml:space="preserve">Številke 35:12 In to vam bodo mesta za zatočišče pred maščevalcem; da morilec ne umre, dokler ne stopi pred občino na sodbo.</w:t>
      </w:r>
    </w:p>
    <w:p/>
    <w:p>
      <w:r xmlns:w="http://schemas.openxmlformats.org/wordprocessingml/2006/main">
        <w:t xml:space="preserve">Mesta so zagotovljena kot zatočišče za tiste, ki so zagrešili umor, da bi preprečili, da bi jih ubili, preden bi jim sodili pred občino.</w:t>
      </w:r>
    </w:p>
    <w:p/>
    <w:p>
      <w:r xmlns:w="http://schemas.openxmlformats.org/wordprocessingml/2006/main">
        <w:t xml:space="preserve">1. Pomen druge priložnosti v Božjih očeh</w:t>
      </w:r>
    </w:p>
    <w:p/>
    <w:p>
      <w:r xmlns:w="http://schemas.openxmlformats.org/wordprocessingml/2006/main">
        <w:t xml:space="preserve">2. Vrednota pravičnosti v civilni družbi</w:t>
      </w:r>
    </w:p>
    <w:p/>
    <w:p>
      <w:r xmlns:w="http://schemas.openxmlformats.org/wordprocessingml/2006/main">
        <w:t xml:space="preserve">1. Izaija 1:17 – Naučite se delati prav; iskati pravico. Brani zatirane. Zavzemite se za siroto; zagovarjati primer vdove.</w:t>
      </w:r>
    </w:p>
    <w:p/>
    <w:p>
      <w:r xmlns:w="http://schemas.openxmlformats.org/wordprocessingml/2006/main">
        <w:t xml:space="preserve">2. Luka 6:37 - Ne sodite, in ne boste sojeni. Ne obsojajte in ne boste obsojeni. Odpuščajte in odpuščeno vam bo.</w:t>
      </w:r>
    </w:p>
    <w:p/>
    <w:p>
      <w:r xmlns:w="http://schemas.openxmlformats.org/wordprocessingml/2006/main">
        <w:t xml:space="preserve">Številke 35:13 In od teh mest, ki jih boste dali, boste imeli šest mest za zatočišče.</w:t>
      </w:r>
    </w:p>
    <w:p/>
    <w:p>
      <w:r xmlns:w="http://schemas.openxmlformats.org/wordprocessingml/2006/main">
        <w:t xml:space="preserve">Izraelci so dobili šest mest, da bi zagotovili zatočišče tistim, ki so zagrešili nenamerni umor.</w:t>
      </w:r>
    </w:p>
    <w:p/>
    <w:p>
      <w:r xmlns:w="http://schemas.openxmlformats.org/wordprocessingml/2006/main">
        <w:t xml:space="preserve">1. Moč zatočišča: Kako nas Božja milost varuje in podpira</w:t>
      </w:r>
    </w:p>
    <w:p/>
    <w:p>
      <w:r xmlns:w="http://schemas.openxmlformats.org/wordprocessingml/2006/main">
        <w:t xml:space="preserve">2. Blagoslov odpuščanja: Kako prejeti in dati milost</w:t>
      </w:r>
    </w:p>
    <w:p/>
    <w:p>
      <w:r xmlns:w="http://schemas.openxmlformats.org/wordprocessingml/2006/main">
        <w:t xml:space="preserve">1. Psalm 46:1 - "Bog je naše zatočišče in moč, vedno prisotna pomoč v težavah."</w:t>
      </w:r>
    </w:p>
    <w:p/>
    <w:p>
      <w:r xmlns:w="http://schemas.openxmlformats.org/wordprocessingml/2006/main">
        <w:t xml:space="preserve">2. Jakob 5:16 - "Zato priznajte svoje grehe drug drugemu in molite drug za drugega, da boste ozdravljeni. Molitev pravičnega človeka ima veliko moč, saj deluje."</w:t>
      </w:r>
    </w:p>
    <w:p/>
    <w:p>
      <w:r xmlns:w="http://schemas.openxmlformats.org/wordprocessingml/2006/main">
        <w:t xml:space="preserve">Številke 35:14 Tri mesta dajte onstran Jordana in tri mesta dajte v kanaanski deželi, ki bodo zavetna mesta.</w:t>
      </w:r>
    </w:p>
    <w:p/>
    <w:p>
      <w:r xmlns:w="http://schemas.openxmlformats.org/wordprocessingml/2006/main">
        <w:t xml:space="preserve">Bog naroči Izraelcem, naj določijo šest mest za zavetna mesta, tri na vzhodni strani reke Jordan in tri v kanaanski deželi.</w:t>
      </w:r>
    </w:p>
    <w:p/>
    <w:p>
      <w:r xmlns:w="http://schemas.openxmlformats.org/wordprocessingml/2006/main">
        <w:t xml:space="preserve">1. Vrednost zatočišča: iskanje tolažbe v svetu nemira</w:t>
      </w:r>
    </w:p>
    <w:p/>
    <w:p>
      <w:r xmlns:w="http://schemas.openxmlformats.org/wordprocessingml/2006/main">
        <w:t xml:space="preserve">2. Kako nas lahko Božja zaščita obvaruje</w:t>
      </w:r>
    </w:p>
    <w:p/>
    <w:p>
      <w:r xmlns:w="http://schemas.openxmlformats.org/wordprocessingml/2006/main">
        <w:t xml:space="preserve">1. Psalm 46:1 "Bog je naše zatočišče in moč, prisotna pomoč v težavah."</w:t>
      </w:r>
    </w:p>
    <w:p/>
    <w:p>
      <w:r xmlns:w="http://schemas.openxmlformats.org/wordprocessingml/2006/main">
        <w:t xml:space="preserve">2. Deuteronomy 33:27 "Večni Bog je tvoje zatočišče in pod njim so večne roke."</w:t>
      </w:r>
    </w:p>
    <w:p/>
    <w:p>
      <w:r xmlns:w="http://schemas.openxmlformats.org/wordprocessingml/2006/main">
        <w:t xml:space="preserve">Številke 35:15 Teh šest mest naj bo zatočišče za Izraelove sinove, za tujca in za tujca med njimi, da lahko tja pobegne vsak, ki koga ubije nehote.</w:t>
      </w:r>
    </w:p>
    <w:p/>
    <w:p>
      <w:r xmlns:w="http://schemas.openxmlformats.org/wordprocessingml/2006/main">
        <w:t xml:space="preserve">Bog je zapovedal, da se šest mest določi za zatočišče za tiste, ki so koga nenamerno ubili.</w:t>
      </w:r>
    </w:p>
    <w:p/>
    <w:p>
      <w:r xmlns:w="http://schemas.openxmlformats.org/wordprocessingml/2006/main">
        <w:t xml:space="preserve">1. Božje usmiljenje pri zagotavljanju zatočišča nenamernemu morilcu</w:t>
      </w:r>
    </w:p>
    <w:p/>
    <w:p>
      <w:r xmlns:w="http://schemas.openxmlformats.org/wordprocessingml/2006/main">
        <w:t xml:space="preserve">2. Potreba po sočutju do naključnega grešnika</w:t>
      </w:r>
    </w:p>
    <w:p/>
    <w:p>
      <w:r xmlns:w="http://schemas.openxmlformats.org/wordprocessingml/2006/main">
        <w:t xml:space="preserve">1. Matej 5:7 - Blagor usmiljenim, kajti prejeli bodo usmiljenje.</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Številke 35:16 In če ga udari z železnim orodjem, tako da umre, je morilec: morilec mora biti usmrčen.</w:t>
      </w:r>
    </w:p>
    <w:p/>
    <w:p>
      <w:r xmlns:w="http://schemas.openxmlformats.org/wordprocessingml/2006/main">
        <w:t xml:space="preserve">Ta odlomek pravi, da mora biti morilec usmrčen.</w:t>
      </w:r>
    </w:p>
    <w:p/>
    <w:p>
      <w:r xmlns:w="http://schemas.openxmlformats.org/wordprocessingml/2006/main">
        <w:t xml:space="preserve">1. Sveto pismo je jasno: Morilci morajo biti usmrčeni</w:t>
      </w:r>
    </w:p>
    <w:p/>
    <w:p>
      <w:r xmlns:w="http://schemas.openxmlformats.org/wordprocessingml/2006/main">
        <w:t xml:space="preserve">2. Moramo spoštovati zakon: Božja sodba nad morilci</w:t>
      </w:r>
    </w:p>
    <w:p/>
    <w:p>
      <w:r xmlns:w="http://schemas.openxmlformats.org/wordprocessingml/2006/main">
        <w:t xml:space="preserve">1. Geneza 9:6 – Kdor koli prelije človeško kri, bo človek prelil njegovo kri, kajti Bog je ustvaril človeka po svoji podobi.</w:t>
      </w:r>
    </w:p>
    <w:p/>
    <w:p>
      <w:r xmlns:w="http://schemas.openxmlformats.org/wordprocessingml/2006/main">
        <w:t xml:space="preserve">2. Ezekiel 33:8 – Ko rečem brezbožniku: O, hudobnež, zagotovo boš umrl, in ne spregovoriš, da posvariš hudobneža pred njegovo potjo, bo ta hudobnež umrl v svoji krivici, toda njegovo kri bom jaz zahtevati pri roki.</w:t>
      </w:r>
    </w:p>
    <w:p/>
    <w:p>
      <w:r xmlns:w="http://schemas.openxmlformats.org/wordprocessingml/2006/main">
        <w:t xml:space="preserve">Številke 35:17 In če ga udari z vrženjem kamna, s katerim bi lahko umrl, in umre, je morilec: morilec mora biti usmrčen.</w:t>
      </w:r>
    </w:p>
    <w:p/>
    <w:p>
      <w:r xmlns:w="http://schemas.openxmlformats.org/wordprocessingml/2006/main">
        <w:t xml:space="preserve">Odlomek pravi, da mora biti morilec usmrčen, če koga ubije s kamnom.</w:t>
      </w:r>
    </w:p>
    <w:p/>
    <w:p>
      <w:r xmlns:w="http://schemas.openxmlformats.org/wordprocessingml/2006/main">
        <w:t xml:space="preserve">1: "Plačilo greha je smrt" (Rimljanom 6:23). Vsi moramo biti odgovorni za svoja dejanja in posledice svojih odločitev.</w:t>
      </w:r>
    </w:p>
    <w:p/>
    <w:p>
      <w:r xmlns:w="http://schemas.openxmlformats.org/wordprocessingml/2006/main">
        <w:t xml:space="preserve">2: »Gospodu se mrzi pot krivičnih, ljubi pa tiste, ki iščejo pravičnost« (Pregovori 15:9). Prizadevati si moramo za prave odločitve in biti poslušni Božji volji.</w:t>
      </w:r>
    </w:p>
    <w:p/>
    <w:p>
      <w:r xmlns:w="http://schemas.openxmlformats.org/wordprocessingml/2006/main">
        <w:t xml:space="preserve">1: "Ne širite lažnih poročil. Ne pomagajte hudobnemu človeku s tem, da ste zlonamerna priča" (2 Mz 23,1).</w:t>
      </w:r>
    </w:p>
    <w:p/>
    <w:p>
      <w:r xmlns:w="http://schemas.openxmlformats.org/wordprocessingml/2006/main">
        <w:t xml:space="preserve">2: »Ne bodi priča zoper svojega bližnjega brez razloga, ne varaj s svojimi ustnicami« (Pregovori 24:28).</w:t>
      </w:r>
    </w:p>
    <w:p/>
    <w:p>
      <w:r xmlns:w="http://schemas.openxmlformats.org/wordprocessingml/2006/main">
        <w:t xml:space="preserve">Številke 35:18 Ali če ga udari z lesenim orožjem, s katerim lahko umre, in umre, je morilec: morilec mora biti usmrčen.</w:t>
      </w:r>
    </w:p>
    <w:p/>
    <w:p>
      <w:r xmlns:w="http://schemas.openxmlformats.org/wordprocessingml/2006/main">
        <w:t xml:space="preserve">Morilec bo obsojen na smrt.</w:t>
      </w:r>
    </w:p>
    <w:p/>
    <w:p>
      <w:r xmlns:w="http://schemas.openxmlformats.org/wordprocessingml/2006/main">
        <w:t xml:space="preserve">1. Hude posledice greha</w:t>
      </w:r>
    </w:p>
    <w:p/>
    <w:p>
      <w:r xmlns:w="http://schemas.openxmlformats.org/wordprocessingml/2006/main">
        <w:t xml:space="preserve">2. Zahteva po pravičnosti</w:t>
      </w:r>
    </w:p>
    <w:p/>
    <w:p>
      <w:r xmlns:w="http://schemas.openxmlformats.org/wordprocessingml/2006/main">
        <w:t xml:space="preserve">1. Geneza 9:6 - "Kdorkoli prelije človeško kri, bo prelil človek njegovo kri, kajti Bog je ustvaril človeka po svoji podobi."</w:t>
      </w:r>
    </w:p>
    <w:p/>
    <w:p>
      <w:r xmlns:w="http://schemas.openxmlformats.org/wordprocessingml/2006/main">
        <w:t xml:space="preserve">2. Ezekiel 18:20 - "Duša, ki greši, bo umrla. Sin ne bo trpel zaradi očetove krivice, niti oče ne bo trpel zaradi sinove krivice. Pravičnost pravičnega bo na njem samem in hudobija hudobneža bo nad njim."</w:t>
      </w:r>
    </w:p>
    <w:p/>
    <w:p>
      <w:r xmlns:w="http://schemas.openxmlformats.org/wordprocessingml/2006/main">
        <w:t xml:space="preserve">Številke 35:19 Krvni maščevalec sam ubije morilca: ko ga sreča, ga ubije.</w:t>
      </w:r>
    </w:p>
    <w:p/>
    <w:p>
      <w:r xmlns:w="http://schemas.openxmlformats.org/wordprocessingml/2006/main">
        <w:t xml:space="preserve">V 4. Mojzesovi knjigi 35:19 je »krvni maščevalec« kazen za umor podana kot smrt.</w:t>
      </w:r>
    </w:p>
    <w:p/>
    <w:p>
      <w:r xmlns:w="http://schemas.openxmlformats.org/wordprocessingml/2006/main">
        <w:t xml:space="preserve">1. Kazen za odvzem življenja: študija številk 35:19</w:t>
      </w:r>
    </w:p>
    <w:p/>
    <w:p>
      <w:r xmlns:w="http://schemas.openxmlformats.org/wordprocessingml/2006/main">
        <w:t xml:space="preserve">2. Pravičnost in usmiljenje v Svetem pismu: Zgodba o številkah 35:19</w:t>
      </w:r>
    </w:p>
    <w:p/>
    <w:p>
      <w:r xmlns:w="http://schemas.openxmlformats.org/wordprocessingml/2006/main">
        <w:t xml:space="preserve">1. Exodus 21:12-14 - "Kdor koli udari osebo na smrt, bo obsojen na smrt. Če ni bilo naklepno, ampak božje dejanje, potem vam bom določil kraj, kamor lahko morilec pobegne.</w:t>
      </w:r>
    </w:p>
    <w:p/>
    <w:p>
      <w:r xmlns:w="http://schemas.openxmlformats.org/wordprocessingml/2006/main">
        <w:t xml:space="preserve">2. Leviticus 24:17 - "Kdor koli vzame življenje kateremu koli človeškemu bitju, bo obsojen na smrt."</w:t>
      </w:r>
    </w:p>
    <w:p/>
    <w:p>
      <w:r xmlns:w="http://schemas.openxmlformats.org/wordprocessingml/2006/main">
        <w:t xml:space="preserve">Številke 35:20 Če pa ga sune iz sovraštva ali vrže vanj tako, da čaka, naj umre;</w:t>
      </w:r>
    </w:p>
    <w:p/>
    <w:p>
      <w:r xmlns:w="http://schemas.openxmlformats.org/wordprocessingml/2006/main">
        <w:t xml:space="preserve">Odlomek govori o posledicah namernega umora druge osebe.</w:t>
      </w:r>
    </w:p>
    <w:p/>
    <w:p>
      <w:r xmlns:w="http://schemas.openxmlformats.org/wordprocessingml/2006/main">
        <w:t xml:space="preserve">1. Paziti moramo, da nas čustva ne vodijo v sovraštvo in nasilje.</w:t>
      </w:r>
    </w:p>
    <w:p/>
    <w:p>
      <w:r xmlns:w="http://schemas.openxmlformats.org/wordprocessingml/2006/main">
        <w:t xml:space="preserve">2. Naša dejanja imajo posledice in vedno moramo misliti na posledice svojih odločitev.</w:t>
      </w:r>
    </w:p>
    <w:p/>
    <w:p>
      <w:r xmlns:w="http://schemas.openxmlformats.org/wordprocessingml/2006/main">
        <w:t xml:space="preserve">1. Luka 6:31-36 – Stori drugim tako, kot bi želel, da oni storijo tebi.</w:t>
      </w:r>
    </w:p>
    <w:p/>
    <w:p>
      <w:r xmlns:w="http://schemas.openxmlformats.org/wordprocessingml/2006/main">
        <w:t xml:space="preserve">2. Rimljanom 12:19 – Ne maščujte se, ampak pustite prostor Božji jezi, kajti pisano je: »Moje je, da maščujem, jaz bom povrnil,« pravi Gospod.</w:t>
      </w:r>
    </w:p>
    <w:p/>
    <w:p>
      <w:r xmlns:w="http://schemas.openxmlformats.org/wordprocessingml/2006/main">
        <w:t xml:space="preserve">Številke 35:21 Ali ga iz sovraštva udari z roko, da umre; tisti, ki ga je udaril, bo zagotovo usmrčen; kajti on je morilec: krvni maščevalec ubije morilca, ko ga sreča.</w:t>
      </w:r>
    </w:p>
    <w:p/>
    <w:p>
      <w:r xmlns:w="http://schemas.openxmlformats.org/wordprocessingml/2006/main">
        <w:t xml:space="preserve">Bog zahteva pravico, ko morilec drugemu vzame življenje. 1: Božja pravičnost je v njegovih očeh popolna in zahteva, da se morilce usmrči. 2: Kri kliče po pravici in Bog usliši prošnjo ubitih. 1: Geneza 9:6 - "Kdor koli prelije človeško kri, bodo ljudje prelili svojo kri; kajti po božji podobi je Bog ustvaril človeštvo." 2: Deuteronomy 19:10-13 - "Če kdo spletkari in namerno ubije drugega, odpelji morilca od mojega oltarja, da ga usmrči ... Tvoje oko naj se mu ne usmili, ampak moraš očistiti Izraela krivde prelivanje nedolžne krvi."</w:t>
      </w:r>
    </w:p>
    <w:p/>
    <w:p>
      <w:r xmlns:w="http://schemas.openxmlformats.org/wordprocessingml/2006/main">
        <w:t xml:space="preserve">Številke 35:22 Če pa ga je nenadoma udaril brez sovraštva ali vrgel vanj kar koli, ne da bi čakal,</w:t>
      </w:r>
    </w:p>
    <w:p/>
    <w:p>
      <w:r xmlns:w="http://schemas.openxmlformats.org/wordprocessingml/2006/main">
        <w:t xml:space="preserve">Božji zakon od nas zahteva, da iščemo pravico za tiste, ki so nam storili krivico, hkrati pa se izogibamo maščevanju.</w:t>
      </w:r>
    </w:p>
    <w:p/>
    <w:p>
      <w:r xmlns:w="http://schemas.openxmlformats.org/wordprocessingml/2006/main">
        <w:t xml:space="preserve">1: "Obrniti drugo lice: odpuščanje namesto maščevanja"</w:t>
      </w:r>
    </w:p>
    <w:p/>
    <w:p>
      <w:r xmlns:w="http://schemas.openxmlformats.org/wordprocessingml/2006/main">
        <w:t xml:space="preserve">2: "Božji klic k iskanju pravice brez maščevanja"</w:t>
      </w:r>
    </w:p>
    <w:p/>
    <w:p>
      <w:r xmlns:w="http://schemas.openxmlformats.org/wordprocessingml/2006/main">
        <w:t xml:space="preserve">1: Matej 5:38-39 - Slišali ste, da je bilo rečeno: Oko za oko in zob za zob. Jaz pa vam pravim: Ne upirajte se hudobnemu. Če pa te kdo udari po desnem licu, mu obrni tudi drugo.</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Številke 35:23 Ali s kakršnim koli kamnom, s katerim bi človek lahko umrl, ne da bi ga videl, in ga vrgel vanj, da je umrl, in ni bil njegov sovražnik, niti mu ni iskal škode.</w:t>
      </w:r>
    </w:p>
    <w:p/>
    <w:p>
      <w:r xmlns:w="http://schemas.openxmlformats.org/wordprocessingml/2006/main">
        <w:t xml:space="preserve">Če je nekdo umorjen s kamnom ali drugim predmetom in morilec ni imel namena poškodovati žrtve, potem ni kriv za umor.</w:t>
      </w:r>
    </w:p>
    <w:p/>
    <w:p>
      <w:r xmlns:w="http://schemas.openxmlformats.org/wordprocessingml/2006/main">
        <w:t xml:space="preserve">1. Moč namere: prepoznavanje razlike med naključnimi in namernimi dejanji</w:t>
      </w:r>
    </w:p>
    <w:p/>
    <w:p>
      <w:r xmlns:w="http://schemas.openxmlformats.org/wordprocessingml/2006/main">
        <w:t xml:space="preserve">2. Nenamerne posledice nepremišljenih dejanj</w:t>
      </w:r>
    </w:p>
    <w:p/>
    <w:p>
      <w:r xmlns:w="http://schemas.openxmlformats.org/wordprocessingml/2006/main">
        <w:t xml:space="preserve">1. Matej 5:21-22 - "Slišali ste, da je bilo povedano starim: 'Ne ubijaj; kdor pa ubija, bo sojen." Jaz pa vam pravim, da bo vsak, kdor je jezen na svojega brata, podvržen sodbi."</w:t>
      </w:r>
    </w:p>
    <w:p/>
    <w:p>
      <w:r xmlns:w="http://schemas.openxmlformats.org/wordprocessingml/2006/main">
        <w:t xml:space="preserve">2. Jakob 3:2 - "Vsi namreč grešimo v mnogih pogledih. In če se kdo ne spotakne v tem, kar govori, je popoln človek, ki lahko brzda tudi vse svoje telo."</w:t>
      </w:r>
    </w:p>
    <w:p/>
    <w:p>
      <w:r xmlns:w="http://schemas.openxmlformats.org/wordprocessingml/2006/main">
        <w:t xml:space="preserve">Številke 35:24 Nato naj občina sodi med ubijalcem in krvnim maščevalcem po teh sodbah:</w:t>
      </w:r>
    </w:p>
    <w:p/>
    <w:p>
      <w:r xmlns:w="http://schemas.openxmlformats.org/wordprocessingml/2006/main">
        <w:t xml:space="preserve">Skupnost mora sprejemati odločitve med morilcem in družino pokojnika.</w:t>
      </w:r>
    </w:p>
    <w:p/>
    <w:p>
      <w:r xmlns:w="http://schemas.openxmlformats.org/wordprocessingml/2006/main">
        <w:t xml:space="preserve">1. Vsi si moramo prizadevati za pravičnost in iskati ozdravitev v naši skupnosti.</w:t>
      </w:r>
    </w:p>
    <w:p/>
    <w:p>
      <w:r xmlns:w="http://schemas.openxmlformats.org/wordprocessingml/2006/main">
        <w:t xml:space="preserve">2. Maščevanje pripada Bogu in on bo poskrbel, da bodo tisti, ki delajo krivico, dobili pravično nagrado.</w:t>
      </w:r>
    </w:p>
    <w:p/>
    <w:p>
      <w:r xmlns:w="http://schemas.openxmlformats.org/wordprocessingml/2006/main">
        <w:t xml:space="preserve">1. Rimljanom 12:19- "Ljubljeni, ne maščujte se sami, ampak raje dajte prostor jezi; kajti pisano je: Moje je maščevanje, jaz bom povrnil, pravi Gospod."</w:t>
      </w:r>
    </w:p>
    <w:p/>
    <w:p>
      <w:r xmlns:w="http://schemas.openxmlformats.org/wordprocessingml/2006/main">
        <w:t xml:space="preserve">2. Matej 5:38-48 Slišali ste, da je bilo rečeno: Oko za oko in zob za zob. Jaz pa vam pravim: Ne upirajte se hudobnemu. Če pa te kdo udari po desnem licu, mu obrni tudi drugo. In če bi te kdo tožil in ti vzel tuniko, daj mu tudi tvoj plašč. In če te kdo prisili, da greš eno miljo, pojdi z njim dve milji. Daj tistemu, ki prosi od tebe, in ne zavrni tistega, ki bi si sposodil od tebe.</w:t>
      </w:r>
    </w:p>
    <w:p/>
    <w:p>
      <w:r xmlns:w="http://schemas.openxmlformats.org/wordprocessingml/2006/main">
        <w:t xml:space="preserve">Številke 35:25 Občestvo bo rešilo ubijalca iz roke krvnega maščevalca in ga vrnilo v mesto njegovega zatočišča, kamor je zbežal, in ostal bo v njem do svoje smrti. veliki duhovnik, ki je bil maziljen s svetim oljem.</w:t>
      </w:r>
    </w:p>
    <w:p/>
    <w:p>
      <w:r xmlns:w="http://schemas.openxmlformats.org/wordprocessingml/2006/main">
        <w:t xml:space="preserve">Kongregacija je odgovorna za zaščito ubijalca pred krvnim maščevalcem in ga mora vrniti v zavetno mesto do smrti velikega duhovnika.</w:t>
      </w:r>
    </w:p>
    <w:p/>
    <w:p>
      <w:r xmlns:w="http://schemas.openxmlformats.org/wordprocessingml/2006/main">
        <w:t xml:space="preserve">1. Moč odpuščanja - Luka 23:34.</w:t>
      </w:r>
    </w:p>
    <w:p/>
    <w:p>
      <w:r xmlns:w="http://schemas.openxmlformats.org/wordprocessingml/2006/main">
        <w:t xml:space="preserve">2. Pomen usmiljenja - Miha 6:8.</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Izaija 1:18 – Pridite zdaj in se pregovarjajmo, govori Gospod: če bodo vaši grehi kakor škrlat, bodo beli kakor sneg.</w:t>
      </w:r>
    </w:p>
    <w:p/>
    <w:p>
      <w:r xmlns:w="http://schemas.openxmlformats.org/wordprocessingml/2006/main">
        <w:t xml:space="preserve">Številke 35:26 Če pa morilec kadar koli pride izven meje mesta svojega zavetja, kamor je zbežal,</w:t>
      </w:r>
    </w:p>
    <w:p/>
    <w:p>
      <w:r xmlns:w="http://schemas.openxmlformats.org/wordprocessingml/2006/main">
        <w:t xml:space="preserve">Ubijalec mora zaradi varnosti ostati v mejah zavetnega mesta.</w:t>
      </w:r>
    </w:p>
    <w:p/>
    <w:p>
      <w:r xmlns:w="http://schemas.openxmlformats.org/wordprocessingml/2006/main">
        <w:t xml:space="preserve">1. Božja zapoved, da poiščemo zatočišče v času težav</w:t>
      </w:r>
    </w:p>
    <w:p/>
    <w:p>
      <w:r xmlns:w="http://schemas.openxmlformats.org/wordprocessingml/2006/main">
        <w:t xml:space="preserve">2. Moč pravega zatočišča v Bogu</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Hebrejcem 6:18 - "Da bi z dvema nespremenljivima stvarema, v katerih je bilo Bogu nemogoče lagati, imeli močno tolažbo mi, ki smo pobegnili po zatočišče, da bi se prijeli za upanje, ki je pred nami."</w:t>
      </w:r>
    </w:p>
    <w:p/>
    <w:p>
      <w:r xmlns:w="http://schemas.openxmlformats.org/wordprocessingml/2006/main">
        <w:t xml:space="preserve">Številke 35:27 In krvni maščevalec ga najde zunaj meja mesta njegovega zavetja in krvni maščevalec ubije ubijalca; ne bo kriv krvi:</w:t>
      </w:r>
    </w:p>
    <w:p/>
    <w:p>
      <w:r xmlns:w="http://schemas.openxmlformats.org/wordprocessingml/2006/main">
        <w:t xml:space="preserve">Ubijalca, ki po umoru nekoga pobegne v zavetno mesto, lahko krvni maščevalec ubije, če ga najdejo zunaj zavetnega mesta.</w:t>
      </w:r>
    </w:p>
    <w:p/>
    <w:p>
      <w:r xmlns:w="http://schemas.openxmlformats.org/wordprocessingml/2006/main">
        <w:t xml:space="preserve">1. Posledice nasilja in pomen iskanja zatočišča.</w:t>
      </w:r>
    </w:p>
    <w:p/>
    <w:p>
      <w:r xmlns:w="http://schemas.openxmlformats.org/wordprocessingml/2006/main">
        <w:t xml:space="preserve">2. Božja pravičnost in usmiljenje pri zaščiti tistih, ki iščejo zatočišče po njegovi postavi.</w:t>
      </w:r>
    </w:p>
    <w:p/>
    <w:p>
      <w:r xmlns:w="http://schemas.openxmlformats.org/wordprocessingml/2006/main">
        <w:t xml:space="preserve">1. 5. Mojzesova 19:3–13</w:t>
      </w:r>
    </w:p>
    <w:p/>
    <w:p>
      <w:r xmlns:w="http://schemas.openxmlformats.org/wordprocessingml/2006/main">
        <w:t xml:space="preserve">2. Jozue 20:1-9</w:t>
      </w:r>
    </w:p>
    <w:p/>
    <w:p>
      <w:r xmlns:w="http://schemas.openxmlformats.org/wordprocessingml/2006/main">
        <w:t xml:space="preserve">Številke 35:28 Ker bi moral ostati v mestu svojega zavetja do smrti velikega duhovnika; toda po smrti velikega duhovnika se mora ubijalec vrniti v deželo svoje posesti.</w:t>
      </w:r>
    </w:p>
    <w:p/>
    <w:p>
      <w:r xmlns:w="http://schemas.openxmlformats.org/wordprocessingml/2006/main">
        <w:t xml:space="preserve">Ta odlomek govori o tem, da mora oseba, ki je nekoga ubila, ostati v svojem zavetnem mestu do smrti velikega duhovnika.</w:t>
      </w:r>
    </w:p>
    <w:p/>
    <w:p>
      <w:r xmlns:w="http://schemas.openxmlformats.org/wordprocessingml/2006/main">
        <w:t xml:space="preserve">1) Moč odpuščanja: kako Jezusova smrt omogoča odrešitev tudi največjemu grešniku</w:t>
      </w:r>
    </w:p>
    <w:p/>
    <w:p>
      <w:r xmlns:w="http://schemas.openxmlformats.org/wordprocessingml/2006/main">
        <w:t xml:space="preserve">2) Očiščevanje naših življenj s poslušnostjo: Kako se lahko odkupimo za svoje grehe</w:t>
      </w:r>
    </w:p>
    <w:p/>
    <w:p>
      <w:r xmlns:w="http://schemas.openxmlformats.org/wordprocessingml/2006/main">
        <w:t xml:space="preserve">1) Luka 24:46-47 Tako je zapisano, da naj bi Kristus trpel in tretji dan vstal od mrtvih ter da bi se v njegovem imenu vsem narodom oznanjalo kesanje in odpuščanje grehov.</w:t>
      </w:r>
    </w:p>
    <w:p/>
    <w:p>
      <w:r xmlns:w="http://schemas.openxmlformats.org/wordprocessingml/2006/main">
        <w:t xml:space="preserve">2) Rimljanom 3:23-24 Kajti vsi so grešili in so brez Božje slave in so opravičeni z njegovo milostjo kot darom po odrešenju, ki je v Kristusu Jezusu.</w:t>
      </w:r>
    </w:p>
    <w:p/>
    <w:p>
      <w:r xmlns:w="http://schemas.openxmlformats.org/wordprocessingml/2006/main">
        <w:t xml:space="preserve">Številke 35:29 Te stvari naj vam bodo za sodno postavo za vse vaše rodove v vseh vaših bivališčih.</w:t>
      </w:r>
    </w:p>
    <w:p/>
    <w:p>
      <w:r xmlns:w="http://schemas.openxmlformats.org/wordprocessingml/2006/main">
        <w:t xml:space="preserve">4. Mojzesova 35:29 navaja, da morajo vse generacije v vseh domovih upoštevati zakone, podane v odlomku.</w:t>
      </w:r>
    </w:p>
    <w:p/>
    <w:p>
      <w:r xmlns:w="http://schemas.openxmlformats.org/wordprocessingml/2006/main">
        <w:t xml:space="preserve">1. Božji zakoni so brezčasni – 4. Mojzesova 35:29</w:t>
      </w:r>
    </w:p>
    <w:p/>
    <w:p>
      <w:r xmlns:w="http://schemas.openxmlformats.org/wordprocessingml/2006/main">
        <w:t xml:space="preserve">2. Upoštevanje Božjih zakonov prinaša trajne koristi – 4. Mojzesova 35:29</w:t>
      </w:r>
    </w:p>
    <w:p/>
    <w:p>
      <w:r xmlns:w="http://schemas.openxmlformats.org/wordprocessingml/2006/main">
        <w:t xml:space="preserve">1. Deuteronomy 4:1-2 - Poslušaj, o Izrael: Gospod, naš Bog, Gospod je eden. Ljubi Gospoda, svojega Boga, z vsem svojim srcem in z vso svojo dušo in z vso svojo močjo.</w:t>
      </w:r>
    </w:p>
    <w:p/>
    <w:p>
      <w:r xmlns:w="http://schemas.openxmlformats.org/wordprocessingml/2006/main">
        <w:t xml:space="preserve">2. Pregovori 3:1-2 – Sin moj, ne pozabi mojega nauka, ampak tvoje srce naj se drži mojih zapovedi, kajti dodali ti bodo dolge dni in leta življenja in miru.</w:t>
      </w:r>
    </w:p>
    <w:p/>
    <w:p>
      <w:r xmlns:w="http://schemas.openxmlformats.org/wordprocessingml/2006/main">
        <w:t xml:space="preserve">Številke 35:30 Kdor koga ubije, mora biti morilec usmrčen na podlagi prič; ena priča pa ne sme pričati proti komu, da bi ga povzročila smrt.</w:t>
      </w:r>
    </w:p>
    <w:p/>
    <w:p>
      <w:r xmlns:w="http://schemas.openxmlformats.org/wordprocessingml/2006/main">
        <w:t xml:space="preserve">Mojzesova postava pravi, da mora biti morilec usmrčen na podlagi pričevanja dveh ali več prič.</w:t>
      </w:r>
    </w:p>
    <w:p/>
    <w:p>
      <w:r xmlns:w="http://schemas.openxmlformats.org/wordprocessingml/2006/main">
        <w:t xml:space="preserve">1. Božja pravičnost: Razumevanje Mojzesovega zakona</w:t>
      </w:r>
    </w:p>
    <w:p/>
    <w:p>
      <w:r xmlns:w="http://schemas.openxmlformats.org/wordprocessingml/2006/main">
        <w:t xml:space="preserve">2. Pričevanje Božjega usmiljenja in ljubezni</w:t>
      </w:r>
    </w:p>
    <w:p/>
    <w:p>
      <w:r xmlns:w="http://schemas.openxmlformats.org/wordprocessingml/2006/main">
        <w:t xml:space="preserve">1. Deuteronomy 19:15 - "Ena sama priča ne zadošča zoper osebo za kakršno koli kaznivo dejanje ali za kakršno koli krivico v zvezi s kakršnim koli prestopkom, ki ga je zagrešil. Samo na podlagi pričanja dveh prič ali treh prič se lahko vzpostavi obtožba ."</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Številke 35:31 Poleg tega ne jemljite zadoščenja za življenje morilca, ki je kriv smrti, ampak bo zagotovo usmrčen.</w:t>
      </w:r>
    </w:p>
    <w:p/>
    <w:p>
      <w:r xmlns:w="http://schemas.openxmlformats.org/wordprocessingml/2006/main">
        <w:t xml:space="preserve">Morilčevo življenje ne bi smelo biti zadoščenje, treba ga je usmrtiti.</w:t>
      </w:r>
    </w:p>
    <w:p/>
    <w:p>
      <w:r xmlns:w="http://schemas.openxmlformats.org/wordprocessingml/2006/main">
        <w:t xml:space="preserve">1. Iščite pravico, ne maščevanje.</w:t>
      </w:r>
    </w:p>
    <w:p/>
    <w:p>
      <w:r xmlns:w="http://schemas.openxmlformats.org/wordprocessingml/2006/main">
        <w:t xml:space="preserve">2. Ne bodi sokriv pri umoru.</w:t>
      </w:r>
    </w:p>
    <w:p/>
    <w:p>
      <w:r xmlns:w="http://schemas.openxmlformats.org/wordprocessingml/2006/main">
        <w:t xml:space="preserve">1. Rimljanom 12:19, Ne maščujte se, ampak pustite prostor Božji jezi, kajti pisano je: Moje je maščevanje; Jaz bom povrnil, pravi Gospod.</w:t>
      </w:r>
    </w:p>
    <w:p/>
    <w:p>
      <w:r xmlns:w="http://schemas.openxmlformats.org/wordprocessingml/2006/main">
        <w:t xml:space="preserve">2. 2. Mojzesova 21:12–14, Kdor koga udari s smrtonosnim udarcem, mora biti usmrčen. Če pa to ni storjeno namerno, ampak Bog dovoli, da se zgodi, naj pobegnejo na kraj, ki ga bom jaz določil.</w:t>
      </w:r>
    </w:p>
    <w:p/>
    <w:p>
      <w:r xmlns:w="http://schemas.openxmlformats.org/wordprocessingml/2006/main">
        <w:t xml:space="preserve">Številke 35:32 In ne jemljite zadoščenja za tistega, ki je pribežal v mesto svojega zavetja, da bi se vrnil, da bi prebival v deželi, do smrti duhovnika.</w:t>
      </w:r>
    </w:p>
    <w:p/>
    <w:p>
      <w:r xmlns:w="http://schemas.openxmlformats.org/wordprocessingml/2006/main">
        <w:t xml:space="preserve">Oseba, ki je pobegnila v zavetno mesto, se ne sme vrniti v deželo do smrti duhovnika.</w:t>
      </w:r>
    </w:p>
    <w:p/>
    <w:p>
      <w:r xmlns:w="http://schemas.openxmlformats.org/wordprocessingml/2006/main">
        <w:t xml:space="preserve">1. Zatočišče v mestu: Kako najti varnost v težkih časih.</w:t>
      </w:r>
    </w:p>
    <w:p/>
    <w:p>
      <w:r xmlns:w="http://schemas.openxmlformats.org/wordprocessingml/2006/main">
        <w:t xml:space="preserve">2. Duhovnikova vloga pri obnovi življenja in skupnosti.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Hebrejcem 10,19-22 – »Imeti torej, bratje, drznost vstopiti v svetišče z Jezusovo krvjo, po novi in živi poti, ki nam jo je posvetil, skozi zagrinjalo, to je, njegovo meso; In ker imamo velikega duhovnika nad Božjo hišo, se približujmo z resničnim srcem v polni gotovosti vere, s škropljenjem srca pred hudobno vestjo in s telesi, umitimi s čisto vodo.</w:t>
      </w:r>
    </w:p>
    <w:p/>
    <w:p>
      <w:r xmlns:w="http://schemas.openxmlformats.org/wordprocessingml/2006/main">
        <w:t xml:space="preserve">Številke 35:33 Zato ne omadežujte dežele, v kateri ste, kajti kri oskruni deželo in dežela se ne more očistiti krvi, ki je prelita v njej, razen s krvjo tistega, ki jo je prelil.</w:t>
      </w:r>
    </w:p>
    <w:p/>
    <w:p>
      <w:r xmlns:w="http://schemas.openxmlformats.org/wordprocessingml/2006/main">
        <w:t xml:space="preserve">Dežela se ne more očistiti krvi, ki je bila na njej prelita, razen s krvjo tistega, ki jo je prelil.</w:t>
      </w:r>
    </w:p>
    <w:p/>
    <w:p>
      <w:r xmlns:w="http://schemas.openxmlformats.org/wordprocessingml/2006/main">
        <w:t xml:space="preserve">1: Spoštujte zemljo - poklicani smo, da smo dobri gospodarji zemlje in je ne onesnažujemo, saj je sveta.</w:t>
      </w:r>
    </w:p>
    <w:p/>
    <w:p>
      <w:r xmlns:w="http://schemas.openxmlformats.org/wordprocessingml/2006/main">
        <w:t xml:space="preserve">2: Cena greha – naših grehov smo lahko očiščeni samo z Jezusovo krvjo, tako kot se lahko zemlja očisti krvi, ki je bila na njej prelita samo s krvjo tistega, ki jo je prelil.</w:t>
      </w:r>
    </w:p>
    <w:p/>
    <w:p>
      <w:r xmlns:w="http://schemas.openxmlformats.org/wordprocessingml/2006/main">
        <w:t xml:space="preserve">1: Leviticus 17:11 - Kajti življenje mesa je v krvi; in dal sem vam jo na oltar, da opravite spravo za svoje duše; kajti kri je tista, ki opravi spravo za dušo.</w:t>
      </w:r>
    </w:p>
    <w:p/>
    <w:p>
      <w:r xmlns:w="http://schemas.openxmlformats.org/wordprocessingml/2006/main">
        <w:t xml:space="preserve">2: Hebrejcem 9:22 – In skoraj vse je po zakonu očiščeno s krvjo; in brez prelivanja krvi ni odpuščanja.</w:t>
      </w:r>
    </w:p>
    <w:p/>
    <w:p>
      <w:r xmlns:w="http://schemas.openxmlformats.org/wordprocessingml/2006/main">
        <w:t xml:space="preserve">Številke 35:34 Ne oskrunjujte torej dežele, v kateri boste prebivali in v kateri prebivam, kajti jaz, GOSPOD, prebivam med Izraelovimi sinovi.</w:t>
      </w:r>
    </w:p>
    <w:p/>
    <w:p>
      <w:r xmlns:w="http://schemas.openxmlformats.org/wordprocessingml/2006/main">
        <w:t xml:space="preserve">Bog nam je zapovedal, naj ne omadežujemo dežele, saj prebiva med nami.</w:t>
      </w:r>
    </w:p>
    <w:p/>
    <w:p>
      <w:r xmlns:w="http://schemas.openxmlformats.org/wordprocessingml/2006/main">
        <w:t xml:space="preserve">1. Spoštuj deželo: Božja zapoved svojemu ljudstvu</w:t>
      </w:r>
    </w:p>
    <w:p/>
    <w:p>
      <w:r xmlns:w="http://schemas.openxmlformats.org/wordprocessingml/2006/main">
        <w:t xml:space="preserve">2. Bivanje z Bogom: Blagoslov poslušnosti</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kajti bili ste tujci v egiptovski deželi. Jaz sem Gospod, vaš Bog.</w:t>
      </w:r>
    </w:p>
    <w:p/>
    <w:p>
      <w:r xmlns:w="http://schemas.openxmlformats.org/wordprocessingml/2006/main">
        <w:t xml:space="preserve">2. Psalm 24:1 - Gospodova je zemlja in vsa njena polnost, svet in tisti, ki prebivajo na njem.</w:t>
      </w:r>
    </w:p>
    <w:p/>
    <w:p>
      <w:r xmlns:w="http://schemas.openxmlformats.org/wordprocessingml/2006/main">
        <w:t xml:space="preserve">Številke 36 je mogoče povzeti v treh odstavkih, kot sledi, z navedenimi verzi:</w:t>
      </w:r>
    </w:p>
    <w:p/>
    <w:p>
      <w:r xmlns:w="http://schemas.openxmlformats.org/wordprocessingml/2006/main">
        <w:t xml:space="preserve">1. odstavek: 4. Mojzesova 36:1–4 obravnava skrb, ki so jo izrazili poglavarji Gileadskega rodu glede dedovanja zemlje. Približajo se Mojzesu in izrazijo svojo zaskrbljenost, da če se bodo ženske iz njihovega plemena poročile z moškimi iz drugih plemen, bo njihova podedovana zemlja prešla na ta plemena, s čimer se bo zmanjšalo njihovo plemensko ozemlje. Predlagajo rešitev, da bi se hčere v njihovem klanu morale poročiti samo z moškimi iz svojega lastnega plemena, s čimer bi zagotovili, da zemljiška dediščina ostane v plemenu Gilead.</w:t>
      </w:r>
    </w:p>
    <w:p/>
    <w:p>
      <w:r xmlns:w="http://schemas.openxmlformats.org/wordprocessingml/2006/main">
        <w:t xml:space="preserve">2. odstavek: Nadaljevanje v 4. Mojzesovi knjigi 36:5-9 Mojzes prejme Božji odgovor na zaskrbljenost, ki so jo izrazili poglavarji klana Gilead. Bog potrjuje, da so govorili prav, in daje zapoved glede dediščine. Navaja, da če hčere podedujejo premoženje, se morajo poročiti znotraj svojega plemena, tako da zemljiška dediščina ostane varna in ne preide na drugo pleme.</w:t>
      </w:r>
    </w:p>
    <w:p/>
    <w:p>
      <w:r xmlns:w="http://schemas.openxmlformats.org/wordprocessingml/2006/main">
        <w:t xml:space="preserve">3. odstavek: 36. številka se zaključi z dodatnim navodilom, ki ga je Bog dal po Mojzesu glede zakonskih predpisov za ženske, ki podedujejo premoženje. Določa pravilo, da se mora vsaka ženska, ki podeduje zemljo, poročiti z nekom iz lastne plemenske družine, tako da vsak Izraelec obdrži lastništvo svoje dediščine prednikov. To zagotavlja ohranitev in celovitost plemenskih ozemelj skozi generacije.</w:t>
      </w:r>
    </w:p>
    <w:p/>
    <w:p>
      <w:r xmlns:w="http://schemas.openxmlformats.org/wordprocessingml/2006/main">
        <w:t xml:space="preserve">V povzetku:</w:t>
      </w:r>
    </w:p>
    <w:p>
      <w:r xmlns:w="http://schemas.openxmlformats.org/wordprocessingml/2006/main">
        <w:t xml:space="preserve">Številke 36 predstavljajo:</w:t>
      </w:r>
    </w:p>
    <w:p>
      <w:r xmlns:w="http://schemas.openxmlformats.org/wordprocessingml/2006/main">
        <w:t xml:space="preserve">Zaskrbljenost je povzročila prehajanje dediščine na druga plemena;</w:t>
      </w:r>
    </w:p>
    <w:p>
      <w:r xmlns:w="http://schemas.openxmlformats.org/wordprocessingml/2006/main">
        <w:t xml:space="preserve">Predlog, da se hčere poročijo znotraj svojega plemena;</w:t>
      </w:r>
    </w:p>
    <w:p>
      <w:r xmlns:w="http://schemas.openxmlformats.org/wordprocessingml/2006/main">
        <w:t xml:space="preserve">Božja potrditvena zapoved glede dediščine.</w:t>
      </w:r>
    </w:p>
    <w:p/>
    <w:p>
      <w:r xmlns:w="http://schemas.openxmlformats.org/wordprocessingml/2006/main">
        <w:t xml:space="preserve">Zaskrbljenost zaradi medplemenskih porok preide na druga plemena;</w:t>
      </w:r>
    </w:p>
    <w:p>
      <w:r xmlns:w="http://schemas.openxmlformats.org/wordprocessingml/2006/main">
        <w:t xml:space="preserve">Rešitev je predlagala, da se hčere poročijo znotraj istega plemena;</w:t>
      </w:r>
    </w:p>
    <w:p>
      <w:r xmlns:w="http://schemas.openxmlformats.org/wordprocessingml/2006/main">
        <w:t xml:space="preserve">Bog potrjuje zapoved predloga za varno dediščino.</w:t>
      </w:r>
    </w:p>
    <w:p/>
    <w:p>
      <w:r xmlns:w="http://schemas.openxmlformats.org/wordprocessingml/2006/main">
        <w:t xml:space="preserve">Poglavje se osredotoča na skrb, ki so jo izpostavili voditelji klana Gilead glede medplemenskih porok in njihovega vpliva na dediščino zemlje. V Številkah 36 se približajo Mojzesu s skrbjo, da če se bodo ženske iz njihovega plemena poročile z moškimi iz drugih plemen, bo njihova podedovana zemlja prešla na ta plemena, kar bi lahko zmanjšalo njihovo lastno plemensko ozemlje. Predlagajo rešitev, pri kateri bi se hčere v njihovem klanu morale poročiti samo z moškimi iz svojega plemena, da bi zagotovili ohranitev zemljiške dediščine.</w:t>
      </w:r>
    </w:p>
    <w:p/>
    <w:p>
      <w:r xmlns:w="http://schemas.openxmlformats.org/wordprocessingml/2006/main">
        <w:t xml:space="preserve">V nadaljevanju v 4. Mojzesovi 36 Mojzes prejme Božji odgovor na zaskrbljenost, ki so jo izrazili poglavarji Gileadskega rodu. Bog potrjuje, da so govorili prav, in daje zapoved glede dediščine. Navaja, da če hčere podedujejo premoženje, se morajo poročiti znotraj svojega plemena, tako da zemljiška dediščina ostane varna in ne preide na drugo pleme. To navodilo zagotavlja, da vsak Izraelec obdrži lastništvo svoje dediščine prednikov in ohranja celovitost plemenskih ozemelj skozi generacije.</w:t>
      </w:r>
    </w:p>
    <w:p/>
    <w:p>
      <w:r xmlns:w="http://schemas.openxmlformats.org/wordprocessingml/2006/main">
        <w:t xml:space="preserve">Številke 36 se zaključijo z dodatnim navodilom, ki ga je Bog dal po Mojzesu glede zakonskih predpisov za ženske, ki podedujejo premoženje. Določa pravilo, da se mora vsaka ženska, ki podeduje zemljo, poročiti z nekom iz lastne plemenske družine. Ta zahteva zagotavlja, da lastnina prednikov vsakega plemena ostane nedotaknjena, in preprečuje prenos podedovanih zemljišč na druga plemena prek medplemenskih porok. Poglavje poudarja pomen ohranjanja plemenskih meja in ohranjanja dediščine prednikov znotraj izraelske družbe.</w:t>
      </w:r>
    </w:p>
    <w:p/>
    <w:p>
      <w:r xmlns:w="http://schemas.openxmlformats.org/wordprocessingml/2006/main">
        <w:t xml:space="preserve">Številke 36:1 In prišli so poglavarji rodbin Gileadovih sinov, Machirjevega sina, Manasejevega sina, rodbin Jožefovih sinov, in govorili pred Mojzesom in pred knezi, poglavarji očetov Izraelovih sinov:</w:t>
      </w:r>
    </w:p>
    <w:p/>
    <w:p>
      <w:r xmlns:w="http://schemas.openxmlformats.org/wordprocessingml/2006/main">
        <w:t xml:space="preserve">Družini sinov Gileada, sina Machirjevega in Manaseja, sta prišli pred Mojzesa in kneze, da bi govorili.</w:t>
      </w:r>
    </w:p>
    <w:p/>
    <w:p>
      <w:r xmlns:w="http://schemas.openxmlformats.org/wordprocessingml/2006/main">
        <w:t xml:space="preserve">1. Pomen zavzemanja za to, kar je prav.</w:t>
      </w:r>
    </w:p>
    <w:p/>
    <w:p>
      <w:r xmlns:w="http://schemas.openxmlformats.org/wordprocessingml/2006/main">
        <w:t xml:space="preserve">2. Dopustiti, da nas božja volja vodi pri vsaki odločitvi, ki jo sprejmemo.</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Hebrejcem 10:24-25 »In premislimo, kako bi drug drugega spodbujali k ljubezni in dobrim delom, ne da bi se odrekli skupnim shodom, kot imajo nekateri navado, ampak spodbujali drug drugega in še bolj kot vidiš, da se dan bliža."</w:t>
      </w:r>
    </w:p>
    <w:p/>
    <w:p>
      <w:r xmlns:w="http://schemas.openxmlformats.org/wordprocessingml/2006/main">
        <w:t xml:space="preserve">Številke 36:2 Rekli so: »Gospod je zapovedal mojemu gospodu, naj z žrebom da deželo v dediščino Izraelovim sinovom; in mojemu gospodu je Gospod zapovedal, naj da dediščino našega brata Zelofada njegovim hčeram.</w:t>
      </w:r>
    </w:p>
    <w:p/>
    <w:p>
      <w:r xmlns:w="http://schemas.openxmlformats.org/wordprocessingml/2006/main">
        <w:t xml:space="preserve">Ta odlomek pojasnjuje, kako je Bog ukazal Mojzesu, naj da Zelofehadovo dediščino njegovim hčeram.</w:t>
      </w:r>
    </w:p>
    <w:p/>
    <w:p>
      <w:r xmlns:w="http://schemas.openxmlformats.org/wordprocessingml/2006/main">
        <w:t xml:space="preserve">1. Bog spoštuje vrednost hčera in bi ga morali tudi mi.</w:t>
      </w:r>
    </w:p>
    <w:p/>
    <w:p>
      <w:r xmlns:w="http://schemas.openxmlformats.org/wordprocessingml/2006/main">
        <w:t xml:space="preserve">2. Bog želi, da to, kar imamo, delimo z drugimi.</w:t>
      </w:r>
    </w:p>
    <w:p/>
    <w:p>
      <w:r xmlns:w="http://schemas.openxmlformats.org/wordprocessingml/2006/main">
        <w:t xml:space="preserve">1. Izaija 43:4 - "Ker si dragocen in počaščen v mojih očeh in ker te ljubim, bom dal ljudi v zameno zate, narode v zameno za tvoje življenje."</w:t>
      </w:r>
    </w:p>
    <w:p/>
    <w:p>
      <w:r xmlns:w="http://schemas.openxmlformats.org/wordprocessingml/2006/main">
        <w:t xml:space="preserve">2. Deuteronomy 16:18 - "Postavi sodnike in uradnike v vseh svojih mestih, ki ti jih daje GOSPOD, tvoj Bog, po tvojih rodovih, in ti bodo sodili ljudstvu s pravično sodbo."</w:t>
      </w:r>
    </w:p>
    <w:p/>
    <w:p>
      <w:r xmlns:w="http://schemas.openxmlformats.org/wordprocessingml/2006/main">
        <w:t xml:space="preserve">Številke 36:3 In če se bodo poročili s katerim od sinov drugih rodov Izraelovih sinov, bo njihova dediščina odvzeta od dediščine naših očetov in bo vključena v dediščino plemena, ki mu pripadajo. prejelo: tako se bo vzelo iz deleža naše dediščine.</w:t>
      </w:r>
    </w:p>
    <w:p/>
    <w:p>
      <w:r xmlns:w="http://schemas.openxmlformats.org/wordprocessingml/2006/main">
        <w:t xml:space="preserve">Če se katera od hčera Zelofehadovih hčera poroči z drugimi rodovi Izraelovih sinov, potem bo njihova dediščina prešla iz rodu njihovih očetov v rod, kjer so sprejeti.</w:t>
      </w:r>
    </w:p>
    <w:p/>
    <w:p>
      <w:r xmlns:w="http://schemas.openxmlformats.org/wordprocessingml/2006/main">
        <w:t xml:space="preserve">1. Pomen zvestobe v zakonih</w:t>
      </w:r>
    </w:p>
    <w:p/>
    <w:p>
      <w:r xmlns:w="http://schemas.openxmlformats.org/wordprocessingml/2006/main">
        <w:t xml:space="preserve">2. Moč dedovanja in kako nas povezuje z Bogom</w:t>
      </w:r>
    </w:p>
    <w:p/>
    <w:p>
      <w:r xmlns:w="http://schemas.openxmlformats.org/wordprocessingml/2006/main">
        <w:t xml:space="preserve">1. Efežanom 5:22-33 – Žene, podvrzite se svojim možem kakor Gospodu.</w:t>
      </w:r>
    </w:p>
    <w:p/>
    <w:p>
      <w:r xmlns:w="http://schemas.openxmlformats.org/wordprocessingml/2006/main">
        <w:t xml:space="preserve">2. Deuteronomy 6:1-9 - Poslušaj, o Izrael: Gospod, naš Bog, je edini Gospod.</w:t>
      </w:r>
    </w:p>
    <w:p/>
    <w:p>
      <w:r xmlns:w="http://schemas.openxmlformats.org/wordprocessingml/2006/main">
        <w:t xml:space="preserve">Številke 36:4 In ko bo jubilej Izraelovih sinov, bo njihova dediščina pripisana dediščini plemena, h kateremu so bili sprejeti; tako bo njihova dediščina odvzeta dediščini rodu naših očetov.</w:t>
      </w:r>
    </w:p>
    <w:p/>
    <w:p>
      <w:r xmlns:w="http://schemas.openxmlformats.org/wordprocessingml/2006/main">
        <w:t xml:space="preserve">Dediščina Izraelcev naj bi bila ob jubileju vrnjena plemenu, ki mu pripadajo.</w:t>
      </w:r>
    </w:p>
    <w:p/>
    <w:p>
      <w:r xmlns:w="http://schemas.openxmlformats.org/wordprocessingml/2006/main">
        <w:t xml:space="preserve">1. Kako čim bolje izkoristiti svojo dediščino: pomen jubileja</w:t>
      </w:r>
    </w:p>
    <w:p/>
    <w:p>
      <w:r xmlns:w="http://schemas.openxmlformats.org/wordprocessingml/2006/main">
        <w:t xml:space="preserve">2. Kako čim bolje izkoristiti svoje darove: odgovornost skrbništva</w:t>
      </w:r>
    </w:p>
    <w:p/>
    <w:p>
      <w:r xmlns:w="http://schemas.openxmlformats.org/wordprocessingml/2006/main">
        <w:t xml:space="preserve">1. Pridigar 3:1-8</w:t>
      </w:r>
    </w:p>
    <w:p/>
    <w:p>
      <w:r xmlns:w="http://schemas.openxmlformats.org/wordprocessingml/2006/main">
        <w:t xml:space="preserve">2. Efežanom 2:8-10</w:t>
      </w:r>
    </w:p>
    <w:p/>
    <w:p>
      <w:r xmlns:w="http://schemas.openxmlformats.org/wordprocessingml/2006/main">
        <w:t xml:space="preserve">Številke 36:5 In Mojzes je Izraelovim sinovom ukazal po Gospodovi besedi, rekoč: Rod Jožefovih sinov je prav rekel.</w:t>
      </w:r>
    </w:p>
    <w:p/>
    <w:p>
      <w:r xmlns:w="http://schemas.openxmlformats.org/wordprocessingml/2006/main">
        <w:t xml:space="preserve">Mojzes je zapovedal Izraelovim rodovom po Gospodovi besedi in Jožefovi sinovi so se dobro odzvali.</w:t>
      </w:r>
    </w:p>
    <w:p/>
    <w:p>
      <w:r xmlns:w="http://schemas.openxmlformats.org/wordprocessingml/2006/main">
        <w:t xml:space="preserve">1. Uboganje Božjih zapovedi: zgled Jožefovih sinov</w:t>
      </w:r>
    </w:p>
    <w:p/>
    <w:p>
      <w:r xmlns:w="http://schemas.openxmlformats.org/wordprocessingml/2006/main">
        <w:t xml:space="preserve">2. Odzivanje na Božjo besedo z vero in poslušnostjo</w:t>
      </w:r>
    </w:p>
    <w:p/>
    <w:p>
      <w:r xmlns:w="http://schemas.openxmlformats.org/wordprocessingml/2006/main">
        <w:t xml:space="preserve">1. Jozue 1:7-8 Bodite močni in zelo pogumni. Pazi na vso postavo, ki ti jo je dal moj služabnik Mojzes; ne zavijaj od nje ne na desno ne na levo, da boš uspešen, kamor koli greš. 8 Imejte to knjigo postave vedno na svojih ustih; premišljuj o njem dan in noč, da boš pazil, da delaš vse, kar je v njem zapisano. Potem boste uspešni in uspešni.</w:t>
      </w:r>
    </w:p>
    <w:p/>
    <w:p>
      <w:r xmlns:w="http://schemas.openxmlformats.org/wordprocessingml/2006/main">
        <w:t xml:space="preserve">2. Psalm 119:105 Tvoja beseda je luč mojim nogam in luč moji stezi.</w:t>
      </w:r>
    </w:p>
    <w:p/>
    <w:p>
      <w:r xmlns:w="http://schemas.openxmlformats.org/wordprocessingml/2006/main">
        <w:t xml:space="preserve">Številke 36:6 To je stvar, ki jo GOSPOD zapoveduje o Zelofehadovih hčerah, rekoč: Naj se poročijo, s katerim se jim zdi najboljše; samo z rodbino rodu svojega očeta naj se poročijo.</w:t>
      </w:r>
    </w:p>
    <w:p/>
    <w:p>
      <w:r xmlns:w="http://schemas.openxmlformats.org/wordprocessingml/2006/main">
        <w:t xml:space="preserve">Gospod zapoveduje, da se Zelofehadove hčere poročijo s komer koli si izberejo, pod pogojem, da je znotraj očetovega plemena.</w:t>
      </w:r>
    </w:p>
    <w:p/>
    <w:p>
      <w:r xmlns:w="http://schemas.openxmlformats.org/wordprocessingml/2006/main">
        <w:t xml:space="preserve">1. Bog skrbi za posameznika - 1 Korinčanom 10:13</w:t>
      </w:r>
    </w:p>
    <w:p/>
    <w:p>
      <w:r xmlns:w="http://schemas.openxmlformats.org/wordprocessingml/2006/main">
        <w:t xml:space="preserve">2. Ljubezen ne pozna meja - 1. Janezovo 4:7</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1 Janez 4:7 - Ljubljeni, ljubimo drug drugega, kajti ljubezen je od Boga in kdor ljubi, je rojen od Boga in pozna Boga.</w:t>
      </w:r>
    </w:p>
    <w:p/>
    <w:p>
      <w:r xmlns:w="http://schemas.openxmlformats.org/wordprocessingml/2006/main">
        <w:t xml:space="preserve">Številke 36:7 Tako se dediščina Izraelovih sinov ne sme prenašati od rodu do rodu; kajti vsak izmed Izraelovih sinov naj se drži dediščine rodu svojih očetov.</w:t>
      </w:r>
    </w:p>
    <w:p/>
    <w:p>
      <w:r xmlns:w="http://schemas.openxmlformats.org/wordprocessingml/2006/main">
        <w:t xml:space="preserve">Dediščina Izraelovih sinov bo ostala v rodu njihovih očetov.</w:t>
      </w:r>
    </w:p>
    <w:p/>
    <w:p>
      <w:r xmlns:w="http://schemas.openxmlformats.org/wordprocessingml/2006/main">
        <w:t xml:space="preserve">1. Božji načrt: Ne dovolite, da bi vas karkoli premaknilo iz vaše dediščine</w:t>
      </w:r>
    </w:p>
    <w:p/>
    <w:p>
      <w:r xmlns:w="http://schemas.openxmlformats.org/wordprocessingml/2006/main">
        <w:t xml:space="preserve">2. Ostati zvest našim prednikom: Držati se Božje zaveze</w:t>
      </w:r>
    </w:p>
    <w:p/>
    <w:p>
      <w:r xmlns:w="http://schemas.openxmlformats.org/wordprocessingml/2006/main">
        <w:t xml:space="preserve">1. Efežanom 1,11 V njem smo bili tudi izbrani, saj smo bili vnaprej določeni po načrtu njega, ki dela vse po namenu svoje volje.</w:t>
      </w:r>
    </w:p>
    <w:p/>
    <w:p>
      <w:r xmlns:w="http://schemas.openxmlformats.org/wordprocessingml/2006/main">
        <w:t xml:space="preserve">2. Deuteronomy 7:9 Vedi torej, da je GOSPOD, tvoj Bog, Bog; on je zvesti Bog, ki drži svojo zavezo ljubezni do tisoč rodov tistih, ki ga ljubijo in izpolnjujejo njegove zapovedi.</w:t>
      </w:r>
    </w:p>
    <w:p/>
    <w:p>
      <w:r xmlns:w="http://schemas.openxmlformats.org/wordprocessingml/2006/main">
        <w:t xml:space="preserve">Številke 36:8 In vsaka hči, ki ima dediščino v katerem koli rodu Izraelovih sinov, naj bo žena enemu iz družine rodu svojega očeta, da lahko Izraelovi sinovi vsak uživajo dediščino svojih očetov. .</w:t>
      </w:r>
    </w:p>
    <w:p/>
    <w:p>
      <w:r xmlns:w="http://schemas.openxmlformats.org/wordprocessingml/2006/main">
        <w:t xml:space="preserve">Izraelove hčere se morajo poročiti znotraj svojega plemena, da zagotovijo, da bo dediščina njihovih očetov ostala v plemenu.</w:t>
      </w:r>
    </w:p>
    <w:p/>
    <w:p>
      <w:r xmlns:w="http://schemas.openxmlformats.org/wordprocessingml/2006/main">
        <w:t xml:space="preserve">1. Pomen poroke znotraj lastnega plemena</w:t>
      </w:r>
    </w:p>
    <w:p/>
    <w:p>
      <w:r xmlns:w="http://schemas.openxmlformats.org/wordprocessingml/2006/main">
        <w:t xml:space="preserve">2. Predajanje zapuščine naših očetov</w:t>
      </w:r>
    </w:p>
    <w:p/>
    <w:p>
      <w:r xmlns:w="http://schemas.openxmlformats.org/wordprocessingml/2006/main">
        <w:t xml:space="preserve">1. Deuteronomy 7:3-4 Ne poročajte se z njimi, ne dajajte svojih hčera njihovim sinovom ali jemljite njihove hčere za svoje sinove, kajti to bi vaše otroke odvrnilo od mene, da bi služili drugim bogovom. Tedaj bi se Gospodova jeza vnela nad te in bi te hitro uničil.</w:t>
      </w:r>
    </w:p>
    <w:p/>
    <w:p>
      <w:r xmlns:w="http://schemas.openxmlformats.org/wordprocessingml/2006/main">
        <w:t xml:space="preserve">2. Ruta 1:16-17 Toda Ruta je rekla: Ne silite me, naj vas zapustim ali naj se vrnem od vas. Kajti kamor greš ti, bom šel jaz, in kjer boš ti prenočil, bom prenočil jaz. Tvoje ljudstvo bo moje ljudstvo in tvoj Bog moj Bog. Kjer boš umrl, bom umrl tudi jaz in tam bom pokopan. Naj mi Gospod stori tako in še več, če me kaj drugega kot smrt loči od tebe.</w:t>
      </w:r>
    </w:p>
    <w:p/>
    <w:p>
      <w:r xmlns:w="http://schemas.openxmlformats.org/wordprocessingml/2006/main">
        <w:t xml:space="preserve">Številke 36:9 Tudi dediščina ne sme preiti iz enega rodu v drug rod; toda vsak izmed rodov sinov Izraelovih naj se drži svoje dediščine.</w:t>
      </w:r>
    </w:p>
    <w:p/>
    <w:p>
      <w:r xmlns:w="http://schemas.openxmlformats.org/wordprocessingml/2006/main">
        <w:t xml:space="preserve">Ta odlomek poudarja pomen vsakega izraelskega rodu pri ohranjanju lastne dediščine.</w:t>
      </w:r>
    </w:p>
    <w:p/>
    <w:p>
      <w:r xmlns:w="http://schemas.openxmlformats.org/wordprocessingml/2006/main">
        <w:t xml:space="preserve">1. Pomen ohranjanja naše identitete in dediščine.</w:t>
      </w:r>
    </w:p>
    <w:p/>
    <w:p>
      <w:r xmlns:w="http://schemas.openxmlformats.org/wordprocessingml/2006/main">
        <w:t xml:space="preserve">2. Blagoslovi spoštovanja naše dediščine.</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1. Petrovo 1:17-21 – In če ga kličete kot Očeta, ki nepristransko sodi po dejanjih vsakega, se ves čas vašega izgnanstva obnašajte s strahom, vedoč, da ste bili odkupljeni od jalovih poti, podedovanih od vašega praočetov, ne s pokvarljivimi stvarmi, kot sta srebro ali zlato, ampak z dragoceno Kristusovo krvjo, kakor je jagnjetova brez madeža in madeža. Bil je napovedan pred ustanovitvijo sveta, a se je razodel v zadnjih časih zaradi vas, ki po njem verujete v Boga, ki ga je obudil od mrtvih in mu dal slavo, tako da sta vaša vera in upanje v Bogu .</w:t>
      </w:r>
    </w:p>
    <w:p/>
    <w:p>
      <w:r xmlns:w="http://schemas.openxmlformats.org/wordprocessingml/2006/main">
        <w:t xml:space="preserve">Številke 36:10 Kakor je GOSPOD zapovedal Mojzesu, tako so storile Zelofadove hčere:</w:t>
      </w:r>
    </w:p>
    <w:p/>
    <w:p>
      <w:r xmlns:w="http://schemas.openxmlformats.org/wordprocessingml/2006/main">
        <w:t xml:space="preserve">Zelofehadove hčere so ubogale Gospodove ukaze.</w:t>
      </w:r>
    </w:p>
    <w:p/>
    <w:p>
      <w:r xmlns:w="http://schemas.openxmlformats.org/wordprocessingml/2006/main">
        <w:t xml:space="preserve">1: Uboganje Gospodovih zapovedi prinaša velik blagoslov in veselje.</w:t>
      </w:r>
    </w:p>
    <w:p/>
    <w:p>
      <w:r xmlns:w="http://schemas.openxmlformats.org/wordprocessingml/2006/main">
        <w:t xml:space="preserve">2: Tudi ko se zdi težko, moramo zaupati v Gospoda in ubogati njegove zapovedi.</w:t>
      </w:r>
    </w:p>
    <w:p/>
    <w:p>
      <w:r xmlns:w="http://schemas.openxmlformats.org/wordprocessingml/2006/main">
        <w:t xml:space="preserve">1: Jozue 24:15 In če je v vaših očeh zlo služiti GOSPODU, izberite danes, komu boste služili, ali bogovom, ki so jim služili vaši očetje v pokrajini onstran reke, ali bogovom Amorejcev, v katerih deželi ste prebivati. Jaz in moja hiša pa bomo služili GOSPODU.</w:t>
      </w:r>
    </w:p>
    <w:p/>
    <w:p>
      <w:r xmlns:w="http://schemas.openxmlformats.org/wordprocessingml/2006/main">
        <w:t xml:space="preserve">2: Hebrejcem 11:6 In brez vere mu je nemogoče ugoditi, kajti kdor se želi približati Bogu, mora verjeti, da obstaja in da nagrajuje tiste, ki ga iščejo.</w:t>
      </w:r>
    </w:p>
    <w:p/>
    <w:p>
      <w:r xmlns:w="http://schemas.openxmlformats.org/wordprocessingml/2006/main">
        <w:t xml:space="preserve">Številke 36:11 Kajti Mahla, Tirza, Hogla, Milka in Noe, Zelofehadove hčere, so bile poročene s sinovi očetovih bratov.</w:t>
      </w:r>
    </w:p>
    <w:p/>
    <w:p>
      <w:r xmlns:w="http://schemas.openxmlformats.org/wordprocessingml/2006/main">
        <w:t xml:space="preserve">Zelofehadove hčere so bile poročene s sinovi očetovih bratov.</w:t>
      </w:r>
    </w:p>
    <w:p/>
    <w:p>
      <w:r xmlns:w="http://schemas.openxmlformats.org/wordprocessingml/2006/main">
        <w:t xml:space="preserve">1: Ne pozabite spoštovati tradicij in običajev, ki jih je predpisal Bog, tudi če se nam morda zdijo nesmiselni.</w:t>
      </w:r>
    </w:p>
    <w:p/>
    <w:p>
      <w:r xmlns:w="http://schemas.openxmlformats.org/wordprocessingml/2006/main">
        <w:t xml:space="preserve">2: Možno je ostati zvest naši veri, hkrati pa spoštovati običaje naših prednikov.</w:t>
      </w:r>
    </w:p>
    <w:p/>
    <w:p>
      <w:r xmlns:w="http://schemas.openxmlformats.org/wordprocessingml/2006/main">
        <w:t xml:space="preserve">1: Deuteronomy 25:5-6 Če bratje živijo skupaj in eden od njih umre in nima sina, se mrtvečeva žena ne sme poročiti zunaj družine s tujcem. Brat njenega moža naj vstopi k njej in jo vzame za ženo ter opravlja dolžnost moževega brata do nje.</w:t>
      </w:r>
    </w:p>
    <w:p/>
    <w:p>
      <w:r xmlns:w="http://schemas.openxmlformats.org/wordprocessingml/2006/main">
        <w:t xml:space="preserve">2: Leviticus 18:16 Ne odkrivaj golote žene svojega brata; to je golota tvojega brata.</w:t>
      </w:r>
    </w:p>
    <w:p/>
    <w:p>
      <w:r xmlns:w="http://schemas.openxmlformats.org/wordprocessingml/2006/main">
        <w:t xml:space="preserve">Številke 36:12 In poročili so se z družinami sinov Manaseja, Jožefovega sina, in njihova dediščina je ostala v rodu družine njihovega očeta.</w:t>
      </w:r>
    </w:p>
    <w:p/>
    <w:p>
      <w:r xmlns:w="http://schemas.openxmlformats.org/wordprocessingml/2006/main">
        <w:t xml:space="preserve">Zelofehadove hčere so se poročile z družinami Manasejevih sinov in njihova dediščina je ostala v očetovem rodu.</w:t>
      </w:r>
    </w:p>
    <w:p/>
    <w:p>
      <w:r xmlns:w="http://schemas.openxmlformats.org/wordprocessingml/2006/main">
        <w:t xml:space="preserve">1. Božja zvestoba pri skrbi za svoje ljudstvo skozi generacije.</w:t>
      </w:r>
    </w:p>
    <w:p/>
    <w:p>
      <w:r xmlns:w="http://schemas.openxmlformats.org/wordprocessingml/2006/main">
        <w:t xml:space="preserve">2. Naše obveznosti, da zagotovimo ohranitev dediščine naših očetov.</w:t>
      </w:r>
    </w:p>
    <w:p/>
    <w:p>
      <w:r xmlns:w="http://schemas.openxmlformats.org/wordprocessingml/2006/main">
        <w:t xml:space="preserve">1. Psalm 37:25 Bil sem mlad in zdaj sem star; vendar nisem videl pravičnega zapuščenega, niti njegovega semena, ki bi prosilo kruha.</w:t>
      </w:r>
    </w:p>
    <w:p/>
    <w:p>
      <w:r xmlns:w="http://schemas.openxmlformats.org/wordprocessingml/2006/main">
        <w:t xml:space="preserve">2. Deuteronomy 4:9 Samo pazi nase in skrbno varuj svojo dušo, da ne pozabiš stvari, ki so jih videle tvoje oči, in da ne odidejo iz tvojega srca vse dni tvojega življenja; ampak uči jih svoje sinove in sinovi tvojih sinov.</w:t>
      </w:r>
    </w:p>
    <w:p/>
    <w:p>
      <w:r xmlns:w="http://schemas.openxmlformats.org/wordprocessingml/2006/main">
        <w:t xml:space="preserve">Številke 36:13 To so zapovedi in sodbe, ki jih je Gospod zapovedal po Mojzesu Izraelovim sinovom na Moabskih planjavah pri Jordanu blizu Jerihe.</w:t>
      </w:r>
    </w:p>
    <w:p/>
    <w:p>
      <w:r xmlns:w="http://schemas.openxmlformats.org/wordprocessingml/2006/main">
        <w:t xml:space="preserve">Bog je dal Izraelcem svoje zapovedi in sodbe na Moabskih planjavah blizu Jerihe.</w:t>
      </w:r>
    </w:p>
    <w:p/>
    <w:p>
      <w:r xmlns:w="http://schemas.openxmlformats.org/wordprocessingml/2006/main">
        <w:t xml:space="preserve">1. Slediti Božjim zapovedim – 4. Mojzesova knjiga 36:13</w:t>
      </w:r>
    </w:p>
    <w:p/>
    <w:p>
      <w:r xmlns:w="http://schemas.openxmlformats.org/wordprocessingml/2006/main">
        <w:t xml:space="preserve">2. Poslušnost prinaša blagoslov - 5. Mojzesova 28:1-14</w:t>
      </w:r>
    </w:p>
    <w:p/>
    <w:p>
      <w:r xmlns:w="http://schemas.openxmlformats.org/wordprocessingml/2006/main">
        <w:t xml:space="preserve">1. Jozue 1:7-9 – Bodi močan in pogumen, kajti Gospod, tvoj Bog, je s teboj, kamor koli greš.</w:t>
      </w:r>
    </w:p>
    <w:p/>
    <w:p>
      <w:r xmlns:w="http://schemas.openxmlformats.org/wordprocessingml/2006/main">
        <w:t xml:space="preserve">2. Psalm 119:105 - Tvoja beseda je luč mojim nogam in luč moji stezi.</w:t>
      </w:r>
    </w:p>
    <w:p/>
    <w:p>
      <w:r xmlns:w="http://schemas.openxmlformats.org/wordprocessingml/2006/main">
        <w:t xml:space="preserve">Peta Mojzesova knjiga 1 se lahko povzame v treh odstavkih, kot sledi, z navedenimi verzi:</w:t>
      </w:r>
    </w:p>
    <w:p/>
    <w:p>
      <w:r xmlns:w="http://schemas.openxmlformats.org/wordprocessingml/2006/main">
        <w:t xml:space="preserve">1. odstavek: Peta Mojzesova knjiga 1:1-18 postavlja temelje za knjigo Pete Mojzesove knjige. Mojzes nagovori Izraelce na Moabskih planjavah in pripoveduje o njihovem potovanju od Horeba (gore Sinaj) do Kadeš-Barnea. Spominja jih na Božjo obljubo, da jim bo dal kanaansko deželo, in se spominja, kako je imenoval voditelje iz vsakega plemena, da pomagajo pri vladanju in sojenju ljudi. Mojzes poudarja, da sam ne more nositi bremena vodenja tako velikega naroda, in jih spodbuja, naj si za voditelje izberejo modre in razumevajoče ljudi.</w:t>
      </w:r>
    </w:p>
    <w:p/>
    <w:p>
      <w:r xmlns:w="http://schemas.openxmlformats.org/wordprocessingml/2006/main">
        <w:t xml:space="preserve">2. odstavek: Nadaljevanje v 5. Mojzesovi knjigi 1:19-46 Mojzes razmišlja o tem, kako Izraelci niso zaupali Božji obljubi, ko so prišli do Kadeš-Barnea. Pripoveduje, kako so v Kanaan poslali vohune, ki so prinesli poročila o plodoviti deželi, a tudi vzbujali strah med ljudmi zaradi poročil o močnih prebivalcih. Izraelci so se uprli Božji zapovedi in izrazili željo po vrnitvi v Egipt, namesto da bi vstopili v Kanaan. Posledično je Bog to generacijo obsodil na štiridesetletno tavanje po puščavi, dokler niso poginili vsi, ki so dvomili.</w:t>
      </w:r>
    </w:p>
    <w:p/>
    <w:p>
      <w:r xmlns:w="http://schemas.openxmlformats.org/wordprocessingml/2006/main">
        <w:t xml:space="preserve">3. odstavek: 1. Mojzesova knjiga se zaključi z Mojzesovim spominom na dogodke, ki so sledili po njihovem času v Kadeš-Barnei. Poudarja, kako so na koncu nadaljevali pot proti Kanaanu, potem ko so se potepali po različnih lokacijah, vključno z goro Seir in dolino Zered. Mojzes priznava, da kljub temu, da je Bog podelil zmage nad drugimi narodi na njihovi poti, jim ni bilo dovoljeno posedovati teh dežel, saj so pripadale drugim ljudstvom, ki jih je Bog določil za dediščino.</w:t>
      </w:r>
    </w:p>
    <w:p/>
    <w:p>
      <w:r xmlns:w="http://schemas.openxmlformats.org/wordprocessingml/2006/main">
        <w:t xml:space="preserve">V povzetku:</w:t>
      </w:r>
    </w:p>
    <w:p>
      <w:r xmlns:w="http://schemas.openxmlformats.org/wordprocessingml/2006/main">
        <w:t xml:space="preserve">Deuteronomy 1 predstavlja:</w:t>
      </w:r>
    </w:p>
    <w:p>
      <w:r xmlns:w="http://schemas.openxmlformats.org/wordprocessingml/2006/main">
        <w:t xml:space="preserve">Mojzesovo naslovno potovanje od Horeba (Sinaja) do Kadeš-Barnea;</w:t>
      </w:r>
    </w:p>
    <w:p>
      <w:r xmlns:w="http://schemas.openxmlformats.org/wordprocessingml/2006/main">
        <w:t xml:space="preserve">Imenovanje vodij delitev bremena;</w:t>
      </w:r>
    </w:p>
    <w:p>
      <w:r xmlns:w="http://schemas.openxmlformats.org/wordprocessingml/2006/main">
        <w:t xml:space="preserve">Razmislek o neuspehu zaupanja v tavanje v divjini.</w:t>
      </w:r>
    </w:p>
    <w:p/>
    <w:p>
      <w:r xmlns:w="http://schemas.openxmlformats.org/wordprocessingml/2006/main">
        <w:t xml:space="preserve">Mojzes nagovori Izraelce. Povzetek potovanja;</w:t>
      </w:r>
    </w:p>
    <w:p>
      <w:r xmlns:w="http://schemas.openxmlformats.org/wordprocessingml/2006/main">
        <w:t xml:space="preserve">Nezaupanje v Božjo obljubo pri Kadeš-Barnei;</w:t>
      </w:r>
    </w:p>
    <w:p>
      <w:r xmlns:w="http://schemas.openxmlformats.org/wordprocessingml/2006/main">
        <w:t xml:space="preserve">Obsodba na štiridesetletno tavanje po puščavi.</w:t>
      </w:r>
    </w:p>
    <w:p/>
    <w:p>
      <w:r xmlns:w="http://schemas.openxmlformats.org/wordprocessingml/2006/main">
        <w:t xml:space="preserve">Nadaljevanje potovanja po zmagah Kadeš-Barnea nad drugimi narodi;</w:t>
      </w:r>
    </w:p>
    <w:p>
      <w:r xmlns:w="http://schemas.openxmlformats.org/wordprocessingml/2006/main">
        <w:t xml:space="preserve">Priznavanje ozemlja, ki pripada drugim narodom.</w:t>
      </w:r>
    </w:p>
    <w:p/>
    <w:p>
      <w:r xmlns:w="http://schemas.openxmlformats.org/wordprocessingml/2006/main">
        <w:t xml:space="preserve">Poglavje se začne z Mojzesom, ki nagovarja Izraelce na Moabskih planjavah in razmišlja o njihovem potovanju od Horeba (gore Sinaj) do Kadeš-Barnea. V 5. Mojzesovi 1 pripoveduje, kako jim je Bog obljubil kanaansko deželo in imenoval voditelje iz vsakega plemena, da bi pomagali pri vladanju in sojenju ljudi. Mojzes priznava, da sam ne more nositi bremena vodenja tako velikega naroda, in jih spodbuja, naj si za voditelje izberejo modre in razumevajoče ljudi.</w:t>
      </w:r>
    </w:p>
    <w:p/>
    <w:p>
      <w:r xmlns:w="http://schemas.openxmlformats.org/wordprocessingml/2006/main">
        <w:t xml:space="preserve">Nadaljevanje v 5. Mojzesovi 1 Mojzes razmišlja o pomembnem neuspehu zaupanja, ki so ga pokazali Izraelci, ko so prišli do Kadeš-Barnea. Spominja se, kako so v Kanaan poslali vohune, ki so prinesli poročila o plodoviti deželi, a tudi vzbujali strah med ljudmi zaradi poročil o močnih prebivalcih. Izraelci so se uprli Božji zapovedi in izrazili željo po vrnitvi v Egipt, namesto da bi vstopili v Kanaan. Posledično je Bog to generacijo obsodil na štiridesetletno tavanje po puščavi, dokler niso poginili vsi, ki so dvomili.</w:t>
      </w:r>
    </w:p>
    <w:p/>
    <w:p>
      <w:r xmlns:w="http://schemas.openxmlformats.org/wordprocessingml/2006/main">
        <w:t xml:space="preserve">Peta Mojzesova knjiga 1 se zaključi z Mojzesovim spominom na dogodke, ki so sledili po njihovem času v Kadeš-Barnei. Poudarja, kako so na koncu nadaljevali pot proti Kanaanu, potem ko so se potepali po različnih lokacijah, kot sta gora Seir in dolina Zered. Mojzes priznava, da čeprav jim je Bog podelil zmage nad drugimi narodi na njihovi poti, jim teh dežel ni bilo dovoljeno posedovati, saj so pripadale drugim ljudstvom, ki jih je Bog določil za dediščino. To služi kot opomnik, da je bilo posedovanje določenih ozemelj del Božjega načrta in časovnega razporeda za Njegovo izbrano ljudstvo.</w:t>
      </w:r>
    </w:p>
    <w:p/>
    <w:p>
      <w:r xmlns:w="http://schemas.openxmlformats.org/wordprocessingml/2006/main">
        <w:t xml:space="preserve">Deuteronomy 1:1 To so besede, ki jih je Mojzes govoril vsemu Izraelu onstran Jordana v puščavi, na ravnini nasproti Rdečega morja, med Paranom, Tofelom, Labanom, Hazerotom in Dizahabom.</w:t>
      </w:r>
    </w:p>
    <w:p/>
    <w:p>
      <w:r xmlns:w="http://schemas.openxmlformats.org/wordprocessingml/2006/main">
        <w:t xml:space="preserve">Ta odlomek opisuje mesto besed, ki jih je Mojzes izgovoril vsemu Izraelu.</w:t>
      </w:r>
    </w:p>
    <w:p/>
    <w:p>
      <w:r xmlns:w="http://schemas.openxmlformats.org/wordprocessingml/2006/main">
        <w:t xml:space="preserve">1: Bog nam govori v puščavi in še vedno lahko slišimo njegov glas.</w:t>
      </w:r>
    </w:p>
    <w:p/>
    <w:p>
      <w:r xmlns:w="http://schemas.openxmlformats.org/wordprocessingml/2006/main">
        <w:t xml:space="preserve">2: Tudi v krajih težav in negotovosti nam lahko Bog prinese mir in smer.</w:t>
      </w:r>
    </w:p>
    <w:p/>
    <w:p>
      <w:r xmlns:w="http://schemas.openxmlformats.org/wordprocessingml/2006/main">
        <w:t xml:space="preserve">1: Izaija 43:19 - "Glejte, naredil bom novo stvar; zdaj bo vzklila; ali tega ne poznate? Naredil bom celo pot v puščavi in reke v puščavi."</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Deuteronomy 1:2 (Od Horeba po poti gore Seir do Kadešbarneje je enajst dni potovanja.)</w:t>
      </w:r>
    </w:p>
    <w:p/>
    <w:p>
      <w:r xmlns:w="http://schemas.openxmlformats.org/wordprocessingml/2006/main">
        <w:t xml:space="preserve">Ta odlomek poudarja potovanje Izraelcev od Horeba prek gore Seir do Kadešbarneje.</w:t>
      </w:r>
    </w:p>
    <w:p/>
    <w:p>
      <w:r xmlns:w="http://schemas.openxmlformats.org/wordprocessingml/2006/main">
        <w:t xml:space="preserve">1. Božja zvestoba pri vodenju svojega ljudstva - 5. Mojzesova 1:30</w:t>
      </w:r>
    </w:p>
    <w:p/>
    <w:p>
      <w:r xmlns:w="http://schemas.openxmlformats.org/wordprocessingml/2006/main">
        <w:t xml:space="preserve">2. Pomembnost sledenja Božjemu vodstvu – Pregovori 16:9</w:t>
      </w:r>
    </w:p>
    <w:p/>
    <w:p>
      <w:r xmlns:w="http://schemas.openxmlformats.org/wordprocessingml/2006/main">
        <w:t xml:space="preserve">1. Psalm 78:52-53 - "Kajti spomnil se je svoje svete obljube in Abrahama, svojega služabnika. In izpeljal je svoje ljudstvo z veseljem, svoje izvoljene s petjem."</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Deuteronomy 1:3 In zgodilo se je v štiridesetem letu, v enajstem mesecu, na prvi dan v mesecu, da je Mojzes govoril Izraelovim sinovom, v skladu z vsem, kar mu je GOSPOD dal zapovedati njim;</w:t>
      </w:r>
    </w:p>
    <w:p/>
    <w:p>
      <w:r xmlns:w="http://schemas.openxmlformats.org/wordprocessingml/2006/main">
        <w:t xml:space="preserve">Mojzes je govoril Izraelcem v štiridesetem letu, prvi dan enajstega meseca, po vsem, kar jim je Gospod zapovedal.</w:t>
      </w:r>
    </w:p>
    <w:p/>
    <w:p>
      <w:r xmlns:w="http://schemas.openxmlformats.org/wordprocessingml/2006/main">
        <w:t xml:space="preserve">1. Ubogajte Gospodove zapovedi - 5. Mojzesova 1:3</w:t>
      </w:r>
    </w:p>
    <w:p/>
    <w:p>
      <w:r xmlns:w="http://schemas.openxmlformats.org/wordprocessingml/2006/main">
        <w:t xml:space="preserve">2. Zaupajte v Gospodov čas - 5. Mojzesova 1:3</w:t>
      </w:r>
    </w:p>
    <w:p/>
    <w:p>
      <w:r xmlns:w="http://schemas.openxmlformats.org/wordprocessingml/2006/main">
        <w:t xml:space="preserve">1. Pridigar 3:1 - "Vse ima svoj čas in čas za vsako stvar pod nebom"</w:t>
      </w:r>
    </w:p>
    <w:p/>
    <w:p>
      <w:r xmlns:w="http://schemas.openxmlformats.org/wordprocessingml/2006/main">
        <w:t xml:space="preserve">2. Psalm 33:11 - "Gospodov nasvet stoji vekomaj, načrti njegovega srca za vse rodove"</w:t>
      </w:r>
    </w:p>
    <w:p/>
    <w:p>
      <w:r xmlns:w="http://schemas.openxmlformats.org/wordprocessingml/2006/main">
        <w:t xml:space="preserve">Deuteronomy 1:4 Potem ko je ubil Sihona, kralja Amorejcev, ki je prebival v Hešbonu, in Oga, kralja Basana, ki je prebival v Astarotu v Edreju:</w:t>
      </w:r>
    </w:p>
    <w:p/>
    <w:p>
      <w:r xmlns:w="http://schemas.openxmlformats.org/wordprocessingml/2006/main">
        <w:t xml:space="preserve">Mojzes pripoveduje Izraelcem njihovo potovanje od Horeba do Kadeš-Barnea, vključno z osvojitvijo Sihona in Oga, kraljev Amorejcev in Basana.</w:t>
      </w:r>
    </w:p>
    <w:p/>
    <w:p>
      <w:r xmlns:w="http://schemas.openxmlformats.org/wordprocessingml/2006/main">
        <w:t xml:space="preserve">1. Moč vere: kako je vera Izraelcev pokazala Božjo moč</w:t>
      </w:r>
    </w:p>
    <w:p/>
    <w:p>
      <w:r xmlns:w="http://schemas.openxmlformats.org/wordprocessingml/2006/main">
        <w:t xml:space="preserve">2. Potovanje preobrazbe: Kaj so se Izraelci naučili na svojih potovanjih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Deuteronomy 1:5 Na tej strani Jordana, v deželi Moab, je Mojzes začel oznanjati to postavo, rekoč:</w:t>
      </w:r>
    </w:p>
    <w:p/>
    <w:p>
      <w:r xmlns:w="http://schemas.openxmlformats.org/wordprocessingml/2006/main">
        <w:t xml:space="preserve">Mojzes začne dajati postavo Izraelcem na vzhodni strani reke Jordan.</w:t>
      </w:r>
    </w:p>
    <w:p/>
    <w:p>
      <w:r xmlns:w="http://schemas.openxmlformats.org/wordprocessingml/2006/main">
        <w:t xml:space="preserve">1: Poslušati moramo Božji zakon in ga spoštovati.</w:t>
      </w:r>
    </w:p>
    <w:p/>
    <w:p>
      <w:r xmlns:w="http://schemas.openxmlformats.org/wordprocessingml/2006/main">
        <w:t xml:space="preserve">2: Bog drži svoje obljube in nam bo vedno stal ob strani.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Janez 14:15 - "Če me ljubiš, izpolnjuj moje zapovedi."</w:t>
      </w:r>
    </w:p>
    <w:p/>
    <w:p>
      <w:r xmlns:w="http://schemas.openxmlformats.org/wordprocessingml/2006/main">
        <w:t xml:space="preserve">Deuteronomy 1:6 GOSPOD, naš Bog, nam je govoril na Horebu, rekoč: Dovolj dolgo ste prebivali na tej gori.</w:t>
      </w:r>
    </w:p>
    <w:p/>
    <w:p>
      <w:r xmlns:w="http://schemas.openxmlformats.org/wordprocessingml/2006/main">
        <w:t xml:space="preserve">GOSPOD je govoril ljudem na Horebu in jim naročil, naj zapustijo goro.</w:t>
      </w:r>
    </w:p>
    <w:p/>
    <w:p>
      <w:r xmlns:w="http://schemas.openxmlformats.org/wordprocessingml/2006/main">
        <w:t xml:space="preserve">1: Naprej - Ne obtičajmo na istem mestu, ampak se raje opogumi in pojdi naprej v neznano.</w:t>
      </w:r>
    </w:p>
    <w:p/>
    <w:p>
      <w:r xmlns:w="http://schemas.openxmlformats.org/wordprocessingml/2006/main">
        <w:t xml:space="preserve">2: Prisluhniti klicu – Ubogati GOSPODOVE ukaze in verjeti, da nas bo vodil na naši poti.</w:t>
      </w:r>
    </w:p>
    <w:p/>
    <w:p>
      <w:r xmlns:w="http://schemas.openxmlformats.org/wordprocessingml/2006/main">
        <w:t xml:space="preserve">1: Izaija 43:19 - Glej, naredil bom novo stvar; zdaj bo vzniknilo; ali ne veš? Naredil bom celo pot v puščavi in reke v puščavi.</w:t>
      </w:r>
    </w:p>
    <w:p/>
    <w:p>
      <w:r xmlns:w="http://schemas.openxmlformats.org/wordprocessingml/2006/main">
        <w:t xml:space="preserve">2: Psalm 121:1-2 - Povzdignil bom svoje oči v hribe, od koder prihaja moja pomoč. Moja pomoč prihaja od Gospoda, ki je naredil nebo in zemljo.</w:t>
      </w:r>
    </w:p>
    <w:p/>
    <w:p>
      <w:r xmlns:w="http://schemas.openxmlformats.org/wordprocessingml/2006/main">
        <w:t xml:space="preserve">Deuteronomy 1:7 Obrni se in pojdi na pot ter pojdi na goro Amorejcev in v vse kraje blizu nje, na ravnini, v hribih in v dolini, na jugu in ob ob morju do dežele Kanaancev in do Libanona do velike reke, reke Evfrat.</w:t>
      </w:r>
    </w:p>
    <w:p/>
    <w:p>
      <w:r xmlns:w="http://schemas.openxmlformats.org/wordprocessingml/2006/main">
        <w:t xml:space="preserve">Mojzes naroči Izraelcem, naj odpotujejo v vse kraje blizu Amorejcev, vključno z ravnico, hribi, dolinami, jugom, morsko obalo, Kanaanci, Libanonom in reko Evfrat.</w:t>
      </w:r>
    </w:p>
    <w:p/>
    <w:p>
      <w:r xmlns:w="http://schemas.openxmlformats.org/wordprocessingml/2006/main">
        <w:t xml:space="preserve">1. Potovanje v obljubljeno deželo: Razmislek o zvestih Izraelcih</w:t>
      </w:r>
    </w:p>
    <w:p/>
    <w:p>
      <w:r xmlns:w="http://schemas.openxmlformats.org/wordprocessingml/2006/main">
        <w:t xml:space="preserve">2. Preskok vere: Sledenje Božjim navodilom kljub neznanemu</w:t>
      </w:r>
    </w:p>
    <w:p/>
    <w:p>
      <w:r xmlns:w="http://schemas.openxmlformats.org/wordprocessingml/2006/main">
        <w:t xml:space="preserve">1. Jozue 1:9 - Ali ti nisem ukazal? Bodite močni in pogumni. Naj te ne bo strah; ne bodi malodušen, kajti GOSPOD, tvoj Bog, bo s teboj, kamor koli boš šel.</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Deuteronomy 1:8 Glej, dal sem ti deželo: pojdi in posezi deželo, ki jo je GOSPOD prisegel tvojim očetom, Abrahamu, Izaku in Jakobu, da jo bo dal njim in njihovemu potomstvu za njimi.</w:t>
      </w:r>
    </w:p>
    <w:p/>
    <w:p>
      <w:r xmlns:w="http://schemas.openxmlformats.org/wordprocessingml/2006/main">
        <w:t xml:space="preserve">Bog daje kanaansko deželo Izraelcem, kot je obljubil njihovim očetom Abrahamu, Izaku in Jakobu.</w:t>
      </w:r>
    </w:p>
    <w:p/>
    <w:p>
      <w:r xmlns:w="http://schemas.openxmlformats.org/wordprocessingml/2006/main">
        <w:t xml:space="preserve">1. Božja zvestoba pri izpolnjevanju njegovih obljub.</w:t>
      </w:r>
    </w:p>
    <w:p/>
    <w:p>
      <w:r xmlns:w="http://schemas.openxmlformats.org/wordprocessingml/2006/main">
        <w:t xml:space="preserve">2. Moč poslušnosti Božjim zapovedim.</w:t>
      </w:r>
    </w:p>
    <w:p/>
    <w:p>
      <w:r xmlns:w="http://schemas.openxmlformats.org/wordprocessingml/2006/main">
        <w:t xml:space="preserve">1. Geneza 12:1-3 – GOSPOD je rekel Abramu: Pojdi iz svoje dežele in svojega rodu in hiše svojega očeta v deželo, ki ti jo bom pokazal.</w:t>
      </w:r>
    </w:p>
    <w:p/>
    <w:p>
      <w:r xmlns:w="http://schemas.openxmlformats.org/wordprocessingml/2006/main">
        <w:t xml:space="preserve">2. Jozue 1:6-7 - Bodi močan in pogumen, kajti ti boš povzročil, da bo to ljudstvo podedovalo deželo, ki sem jo prisegel njihovim očetom, da jim jo bom dal. Le bodi močan in zelo pogumen in pazi, da izpolnjuješ vso postavo, ki ti jo je zapovedal moj služabnik Mojzes. Ne obračajte se od nje ne na desno ne na levo, da boste imeli dober uspeh, kamor koli greste.</w:t>
      </w:r>
    </w:p>
    <w:p/>
    <w:p>
      <w:r xmlns:w="http://schemas.openxmlformats.org/wordprocessingml/2006/main">
        <w:t xml:space="preserve">Deuteronomy 1:9 In takrat sem ti rekel, rekoč: Ne morem te nositi sam.</w:t>
      </w:r>
    </w:p>
    <w:p/>
    <w:p>
      <w:r xmlns:w="http://schemas.openxmlformats.org/wordprocessingml/2006/main">
        <w:t xml:space="preserve">Gospod je ljudem rekel, da ne more sam nositi njihovega bremena.</w:t>
      </w:r>
    </w:p>
    <w:p/>
    <w:p>
      <w:r xmlns:w="http://schemas.openxmlformats.org/wordprocessingml/2006/main">
        <w:t xml:space="preserve">1: Bog je vedno tam, da nam pomaga, vendar se moramo zavedati, da na tem potovanju ni sam; Želi, da se obrnemo k njemu in drug drugemu za pomoč in podporo.</w:t>
      </w:r>
    </w:p>
    <w:p/>
    <w:p>
      <w:r xmlns:w="http://schemas.openxmlformats.org/wordprocessingml/2006/main">
        <w:t xml:space="preserve">2: Božja moč je tako velika, vendar nam želi zagotoviti tudi moč in podporo naših bližnjih. Zavedati se moramo, da mu ni namenjeno, da bi sam nosil naša bremena.</w:t>
      </w:r>
    </w:p>
    <w:p/>
    <w:p>
      <w:r xmlns:w="http://schemas.openxmlformats.org/wordprocessingml/2006/main">
        <w:t xml:space="preserve">1: Matej 11:28-30 – Pridite k meni vsi, ki ste utrujeni in obremenjeni, in jaz vam bom dal počitek. Vzemite moj jarem nase in učite se od mene, ker sem krotak in ponižen v srcu, in našli boste pokoj svojim dušam. Kajti moj jarem je prijeten in moje breme je lahko.</w:t>
      </w:r>
    </w:p>
    <w:p/>
    <w:p>
      <w:r xmlns:w="http://schemas.openxmlformats.org/wordprocessingml/2006/main">
        <w:t xml:space="preserve">2: Psalm 55:22 – Prevrni svoje breme na Gospoda in on te bo podpiral; nikoli ne bo dovolil, da bi se pravični premaknili.</w:t>
      </w:r>
    </w:p>
    <w:p/>
    <w:p>
      <w:r xmlns:w="http://schemas.openxmlformats.org/wordprocessingml/2006/main">
        <w:t xml:space="preserve">Deuteronomy 1:10 GOSPOD, vaš Bog, vas je pomnožil, in glejte, danes ste po množičnosti kakor zvezde na nebu.</w:t>
      </w:r>
    </w:p>
    <w:p/>
    <w:p>
      <w:r xmlns:w="http://schemas.openxmlformats.org/wordprocessingml/2006/main">
        <w:t xml:space="preserve">GOSPOD je blagoslovil svoje ljudstvo z veliko množico.</w:t>
      </w:r>
    </w:p>
    <w:p/>
    <w:p>
      <w:r xmlns:w="http://schemas.openxmlformats.org/wordprocessingml/2006/main">
        <w:t xml:space="preserve">1: Božja zvestoba svojemu ljudstvu je razvidna iz njegove oskrbe.</w:t>
      </w:r>
    </w:p>
    <w:p/>
    <w:p>
      <w:r xmlns:w="http://schemas.openxmlformats.org/wordprocessingml/2006/main">
        <w:t xml:space="preserve">2: Božjih blagoslovov je nešteto.</w:t>
      </w:r>
    </w:p>
    <w:p/>
    <w:p>
      <w:r xmlns:w="http://schemas.openxmlformats.org/wordprocessingml/2006/main">
        <w:t xml:space="preserve">1: Psalm 105:8-9 - Svoje zaveze se spominja za vedno, besede, ki jo je zapovedal, za tisoč rodov.</w:t>
      </w:r>
    </w:p>
    <w:p/>
    <w:p>
      <w:r xmlns:w="http://schemas.openxmlformats.org/wordprocessingml/2006/main">
        <w:t xml:space="preserve">2: Efežanom 3:20-21 – Njemu, ki zmore storiti veliko več kot vse, kar prosimo ali mislimo, glede na moč, ki deluje v nas, njemu slava v Cerkvi in v Kristusu Jezusu po vsem generacije, za vedno in za vedno. Amen.</w:t>
      </w:r>
    </w:p>
    <w:p/>
    <w:p>
      <w:r xmlns:w="http://schemas.openxmlformats.org/wordprocessingml/2006/main">
        <w:t xml:space="preserve">Deuteronomy 1:11 (GOSPOD, Bog vaših očetov, naj vas naredi tisočkrat več, kot ste, in vas blagoslovi, kot vam je obljubil!)</w:t>
      </w:r>
    </w:p>
    <w:p/>
    <w:p>
      <w:r xmlns:w="http://schemas.openxmlformats.org/wordprocessingml/2006/main">
        <w:t xml:space="preserve">Gospod obljublja, da bo svoje ljudstvo blagoslovil in naredil tisočkrat večje.</w:t>
      </w:r>
    </w:p>
    <w:p/>
    <w:p>
      <w:r xmlns:w="http://schemas.openxmlformats.org/wordprocessingml/2006/main">
        <w:t xml:space="preserve">1. Moč Božje obljube – kako nas je Bog naredil tisočkrat večje</w:t>
      </w:r>
    </w:p>
    <w:p/>
    <w:p>
      <w:r xmlns:w="http://schemas.openxmlformats.org/wordprocessingml/2006/main">
        <w:t xml:space="preserve">2. Blagoslov obilja – Kako izkusiti Božji blagoslov v svojem življenju</w:t>
      </w:r>
    </w:p>
    <w:p/>
    <w:p>
      <w:r xmlns:w="http://schemas.openxmlformats.org/wordprocessingml/2006/main">
        <w:t xml:space="preserve">1. Efežanom 3:20 – Zdaj k njemu, ki je sposoben storiti neizmerno več od vsega, kar prosimo ali si predstavljamo, po svoji moči, ki deluje v nas</w:t>
      </w:r>
    </w:p>
    <w:p/>
    <w:p>
      <w:r xmlns:w="http://schemas.openxmlformats.org/wordprocessingml/2006/main">
        <w:t xml:space="preserve">2. Psalm 115:14 - GOSPOD naj vam da rast, vas in vaše otroke!</w:t>
      </w:r>
    </w:p>
    <w:p/>
    <w:p>
      <w:r xmlns:w="http://schemas.openxmlformats.org/wordprocessingml/2006/main">
        <w:t xml:space="preserve">Deuteronomy 1:12 Kako naj jaz sam nosim tvojo breme, tvoje breme in tvoj prepir?</w:t>
      </w:r>
    </w:p>
    <w:p/>
    <w:p>
      <w:r xmlns:w="http://schemas.openxmlformats.org/wordprocessingml/2006/main">
        <w:t xml:space="preserve">Ta odlomek iz Pete Mojzesove knjige 1:12 govori o bremenu odgovornosti in težavah, ki jih je težko nositi sam.</w:t>
      </w:r>
    </w:p>
    <w:p/>
    <w:p>
      <w:r xmlns:w="http://schemas.openxmlformats.org/wordprocessingml/2006/main">
        <w:t xml:space="preserve">1. "Moč skupnosti: naučiti se deliti Božje breme"</w:t>
      </w:r>
    </w:p>
    <w:p/>
    <w:p>
      <w:r xmlns:w="http://schemas.openxmlformats.org/wordprocessingml/2006/main">
        <w:t xml:space="preserve">2. "Moč vere: Zanašanje na Boga, da bo nosil naša bremena"</w:t>
      </w:r>
    </w:p>
    <w:p/>
    <w:p>
      <w:r xmlns:w="http://schemas.openxmlformats.org/wordprocessingml/2006/main">
        <w:t xml:space="preserve">1. Rimljanom 12:4-5 – »Kajti kakor imamo v enem telesu mnogo udov in nimajo vsi udje enake funkcije, tako smo mi, čeprav nas je veliko, eno telo v Kristusu, vsak zase pa udje drug drugega. "</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Deuteronomy 1:13 Vzemite si modre in razumne može med svojimi rodovi in postavil jih bom za vladarje.</w:t>
      </w:r>
    </w:p>
    <w:p/>
    <w:p>
      <w:r xmlns:w="http://schemas.openxmlformats.org/wordprocessingml/2006/main">
        <w:t xml:space="preserve">Ta odlomek naroča izraelskemu ljudstvu, naj izmed svojih plemen izbere modre in razumevajoče može, ki jim bodo vladali.</w:t>
      </w:r>
    </w:p>
    <w:p/>
    <w:p>
      <w:r xmlns:w="http://schemas.openxmlformats.org/wordprocessingml/2006/main">
        <w:t xml:space="preserve">1. Pomen iskanja modrega nasveta pri odločanju.</w:t>
      </w:r>
    </w:p>
    <w:p/>
    <w:p>
      <w:r xmlns:w="http://schemas.openxmlformats.org/wordprocessingml/2006/main">
        <w:t xml:space="preserve">2. Sledenje Božjim navodilom za izbiro voditeljev.</w:t>
      </w:r>
    </w:p>
    <w:p/>
    <w:p>
      <w:r xmlns:w="http://schemas.openxmlformats.org/wordprocessingml/2006/main">
        <w:t xml:space="preserve">1. Pregovori 11:14 Kjer ni svetovanja, ljudstvo pade, a v množici svetovalcev je varnost.</w:t>
      </w:r>
    </w:p>
    <w:p/>
    <w:p>
      <w:r xmlns:w="http://schemas.openxmlformats.org/wordprocessingml/2006/main">
        <w:t xml:space="preserve">2. Jakob 1:5 Če komu od vas manjka modrosti, naj prosi Boga, ki daje vsem ljudem velikodušno in ne graja; in dano mu bo.</w:t>
      </w:r>
    </w:p>
    <w:p/>
    <w:p>
      <w:r xmlns:w="http://schemas.openxmlformats.org/wordprocessingml/2006/main">
        <w:t xml:space="preserve">Deuteronomy 1:14 In vi ste mi odgovorili in rekli: »To, kar si rekel, je dobro, da storimo.</w:t>
      </w:r>
    </w:p>
    <w:p/>
    <w:p>
      <w:r xmlns:w="http://schemas.openxmlformats.org/wordprocessingml/2006/main">
        <w:t xml:space="preserve">Izraelsko ljudstvo se je strinjalo, da je to, kar je Bog zapovedal, dobro in da je treba storiti.</w:t>
      </w:r>
    </w:p>
    <w:p/>
    <w:p>
      <w:r xmlns:w="http://schemas.openxmlformats.org/wordprocessingml/2006/main">
        <w:t xml:space="preserve">1: Upoštevanje Božjih zapovedi je vedno prava izbira.</w:t>
      </w:r>
    </w:p>
    <w:p/>
    <w:p>
      <w:r xmlns:w="http://schemas.openxmlformats.org/wordprocessingml/2006/main">
        <w:t xml:space="preserve">2: Ko Bog govori, je modro poslušati.</w:t>
      </w:r>
    </w:p>
    <w:p/>
    <w:p>
      <w:r xmlns:w="http://schemas.openxmlformats.org/wordprocessingml/2006/main">
        <w:t xml:space="preserve">1: Jakob 1:22-25 – Bodite pa izvajalci besede in ne samo poslušalci, ki varajo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2: Kološanom 3:20-21 - Otroci, ubogajte svoje starše v vsem: zakaj to je všeč Gospodu. Očetje, ne dražite svojih otrok v jezo, da jim ne pade pogum.</w:t>
      </w:r>
    </w:p>
    <w:p/>
    <w:p>
      <w:r xmlns:w="http://schemas.openxmlformats.org/wordprocessingml/2006/main">
        <w:t xml:space="preserve">Deuteronomy 1:15 Tako sem vzel poglavarje vaših rodov, modre in znane ljudi, in jih postavil za poglavarje nad vami, za poveljnike nad tisoči, za poveljnike nad stotniki, za poveljnike nad petdeset in za poveljnike nad desetnike in za poveljnike med vašimi rodovi .</w:t>
      </w:r>
    </w:p>
    <w:p/>
    <w:p>
      <w:r xmlns:w="http://schemas.openxmlformats.org/wordprocessingml/2006/main">
        <w:t xml:space="preserve">Mojzes je za voditelje in poveljnike postavil modre in spoštovane ljudi iz Izraelovih rodov.</w:t>
      </w:r>
    </w:p>
    <w:p/>
    <w:p>
      <w:r xmlns:w="http://schemas.openxmlformats.org/wordprocessingml/2006/main">
        <w:t xml:space="preserve">1. Bog nam daje voditelje, ki nas podpirajo v težkih časih.</w:t>
      </w:r>
    </w:p>
    <w:p/>
    <w:p>
      <w:r xmlns:w="http://schemas.openxmlformats.org/wordprocessingml/2006/main">
        <w:t xml:space="preserve">2. Sodelovanje v enotnosti je bistveno za uspeh.</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Rimljanom 12:4-8 – Kajti kakor imamo v enem telesu veliko članov in nimajo vsi člani iste službe: tako smo mi, ker nas je veliko, eno telo v Kristusu in vsak je udje drug drugega.</w:t>
      </w:r>
    </w:p>
    <w:p/>
    <w:p>
      <w:r xmlns:w="http://schemas.openxmlformats.org/wordprocessingml/2006/main">
        <w:t xml:space="preserve">Deuteronomy 1:16 Takrat sem zapovedal vašim sodnikom, rekoč: Poslušajte pravde med svojimi brati in sodite pravično med vsakim človekom in njegovim bratom in tujcem, ki je z njim.</w:t>
      </w:r>
    </w:p>
    <w:p/>
    <w:p>
      <w:r xmlns:w="http://schemas.openxmlformats.org/wordprocessingml/2006/main">
        <w:t xml:space="preserve">Bog je izraelskim sodnikom zapovedal, naj s svojimi brati in tujci na sodišču ravnajo enako in sodijo pravično.</w:t>
      </w:r>
    </w:p>
    <w:p/>
    <w:p>
      <w:r xmlns:w="http://schemas.openxmlformats.org/wordprocessingml/2006/main">
        <w:t xml:space="preserve">1. "Moč pravičnosti: Božja naloga do nas"</w:t>
      </w:r>
    </w:p>
    <w:p/>
    <w:p>
      <w:r xmlns:w="http://schemas.openxmlformats.org/wordprocessingml/2006/main">
        <w:t xml:space="preserve">2. »Enakost na sodišču: Božja zapoved za vse«</w:t>
      </w:r>
    </w:p>
    <w:p/>
    <w:p>
      <w:r xmlns:w="http://schemas.openxmlformats.org/wordprocessingml/2006/main">
        <w:t xml:space="preserve">1. Jakob 2:1–13</w:t>
      </w:r>
    </w:p>
    <w:p/>
    <w:p>
      <w:r xmlns:w="http://schemas.openxmlformats.org/wordprocessingml/2006/main">
        <w:t xml:space="preserve">2. Rimljanom 12:14–21</w:t>
      </w:r>
    </w:p>
    <w:p/>
    <w:p>
      <w:r xmlns:w="http://schemas.openxmlformats.org/wordprocessingml/2006/main">
        <w:t xml:space="preserve">Deuteronomy 1:17 Ne spoštujte ljudi v sodbi; vendar boste slišali tako majhne kot velike; ne bojte se obličja človeka; kajti sodba je Božja: in pravda, ki je zate pretežka, prinesi jo k meni, in jaz jo bom slišal.</w:t>
      </w:r>
    </w:p>
    <w:p/>
    <w:p>
      <w:r xmlns:w="http://schemas.openxmlformats.org/wordprocessingml/2006/main">
        <w:t xml:space="preserve">Ta odlomek govori o pomenu nepristranskosti pri sojenju in nas poziva, da težke zadeve postavimo pred Boga.</w:t>
      </w:r>
    </w:p>
    <w:p/>
    <w:p>
      <w:r xmlns:w="http://schemas.openxmlformats.org/wordprocessingml/2006/main">
        <w:t xml:space="preserve">1. Vse pride k Bogu: Ne spoštuj oseb v sodbi</w:t>
      </w:r>
    </w:p>
    <w:p/>
    <w:p>
      <w:r xmlns:w="http://schemas.openxmlformats.org/wordprocessingml/2006/main">
        <w:t xml:space="preserve">2. Gospodov klic k nepristranskosti: poslušajte male in velike</w:t>
      </w:r>
    </w:p>
    <w:p/>
    <w:p>
      <w:r xmlns:w="http://schemas.openxmlformats.org/wordprocessingml/2006/main">
        <w:t xml:space="preserve">1. Jakob 2:1-13 - Pomembno je, da pri presoji ne kažemo pristranskosti</w:t>
      </w:r>
    </w:p>
    <w:p/>
    <w:p>
      <w:r xmlns:w="http://schemas.openxmlformats.org/wordprocessingml/2006/main">
        <w:t xml:space="preserve">2. Pregovori 24:23 – Ne kazati favoriziranja pri sojenju</w:t>
      </w:r>
    </w:p>
    <w:p/>
    <w:p>
      <w:r xmlns:w="http://schemas.openxmlformats.org/wordprocessingml/2006/main">
        <w:t xml:space="preserve">Deuteronomy 1:18 Takrat sem vam zapovedal vse, kar morate storiti.</w:t>
      </w:r>
    </w:p>
    <w:p/>
    <w:p>
      <w:r xmlns:w="http://schemas.openxmlformats.org/wordprocessingml/2006/main">
        <w:t xml:space="preserve">Odlomek govori o tem, da Bog izraelskemu ljudstvu zapoveduje, naj ubogajo njegove zapovedi.</w:t>
      </w:r>
    </w:p>
    <w:p/>
    <w:p>
      <w:r xmlns:w="http://schemas.openxmlformats.org/wordprocessingml/2006/main">
        <w:t xml:space="preserve">1: Poslušnost Božjim zapovedim prinaša velike blagoslove.</w:t>
      </w:r>
    </w:p>
    <w:p/>
    <w:p>
      <w:r xmlns:w="http://schemas.openxmlformats.org/wordprocessingml/2006/main">
        <w:t xml:space="preserve">2: Uboganje Boga nas približa Njemu.</w:t>
      </w:r>
    </w:p>
    <w:p/>
    <w:p>
      <w:r xmlns:w="http://schemas.openxmlformats.org/wordprocessingml/2006/main">
        <w:t xml:space="preserve">1: Janez 14:15 - "Če me ljubite, se boste držali mojih zapovedi."</w:t>
      </w:r>
    </w:p>
    <w:p/>
    <w:p>
      <w:r xmlns:w="http://schemas.openxmlformats.org/wordprocessingml/2006/main">
        <w:t xml:space="preserve">2:1 Janez 5:3 - "Kajti to je Božja ljubezen, da spolnjujemo njegove zapovedi; in njegove zapovedi niso težke."</w:t>
      </w:r>
    </w:p>
    <w:p/>
    <w:p>
      <w:r xmlns:w="http://schemas.openxmlformats.org/wordprocessingml/2006/main">
        <w:t xml:space="preserve">Deuteronomy 1:19 In ko smo se odpravili s Horeba, smo šli skozi vso tisto veliko in strašno puščavo, ki ste jo videli ob poti do gore Amorejcev, kakor nam je zapovedal Gospod, naš Bog. in prišli smo v Kadešbarnejo.</w:t>
      </w:r>
    </w:p>
    <w:p/>
    <w:p>
      <w:r xmlns:w="http://schemas.openxmlformats.org/wordprocessingml/2006/main">
        <w:t xml:space="preserve">Izraelci so po ukazu Gospoda, svojega Boga, potovali skozi puščavo od Horeba do Kadešbarneje.</w:t>
      </w:r>
    </w:p>
    <w:p/>
    <w:p>
      <w:r xmlns:w="http://schemas.openxmlformats.org/wordprocessingml/2006/main">
        <w:t xml:space="preserve">1. Poslušnost Bogu: zgled Izraelcev</w:t>
      </w:r>
    </w:p>
    <w:p/>
    <w:p>
      <w:r xmlns:w="http://schemas.openxmlformats.org/wordprocessingml/2006/main">
        <w:t xml:space="preserve">2. Slediti Božjemu načrtu: Potovanje Izraelcev</w:t>
      </w:r>
    </w:p>
    <w:p/>
    <w:p>
      <w:r xmlns:w="http://schemas.openxmlformats.org/wordprocessingml/2006/main">
        <w:t xml:space="preserve">1. Hebrejcem 11:8-10 - "Z vero je Abraham ubogal, ko je bil poklican, da gre v kraj, ki ga bo prejel v dediščino. In odšel je, ne da bi vedel, kam gre. Po veri je prebival v obljubljena dežela kakor v tuji deželi, prebival v šotorih z Izakom in Jakobom, dedičema iste obljube, kajti čakal je na mesto, ki ima temelje, katerega graditelj in stvaritelj je Bog.</w:t>
      </w:r>
    </w:p>
    <w:p/>
    <w:p>
      <w:r xmlns:w="http://schemas.openxmlformats.org/wordprocessingml/2006/main">
        <w:t xml:space="preserve">2. Jozue 1:2-3 – Mojzes, moj služabnik, je mrtev. Zdaj torej vstani, pojdi čez ta Jordan, ti in vse to ljudstvo, v deželo, ki jo dajem njim Izraelovim sinovom. podplat tvoje noge bo stopil po tistem, ki sem ti ga dal, kakor sem rekel Mojzesu."</w:t>
      </w:r>
    </w:p>
    <w:p/>
    <w:p>
      <w:r xmlns:w="http://schemas.openxmlformats.org/wordprocessingml/2006/main">
        <w:t xml:space="preserve">Deuteronomy 1:20 Rekel sem vam: Prišli ste do gore Amorejcev, ki nam jo daje GOSPOD, naš Bog.</w:t>
      </w:r>
    </w:p>
    <w:p/>
    <w:p>
      <w:r xmlns:w="http://schemas.openxmlformats.org/wordprocessingml/2006/main">
        <w:t xml:space="preserve">Izraelcem je Bog povedal, da so prišli na goro Amorejcev, ki jim jo je dal Bog.</w:t>
      </w:r>
    </w:p>
    <w:p/>
    <w:p>
      <w:r xmlns:w="http://schemas.openxmlformats.org/wordprocessingml/2006/main">
        <w:t xml:space="preserve">1. Božja zvestoba pri skrbi za svoje ljudstvo</w:t>
      </w:r>
    </w:p>
    <w:p/>
    <w:p>
      <w:r xmlns:w="http://schemas.openxmlformats.org/wordprocessingml/2006/main">
        <w:t xml:space="preserve">2. Uboganje Božjih zapovedi</w:t>
      </w:r>
    </w:p>
    <w:p/>
    <w:p>
      <w:r xmlns:w="http://schemas.openxmlformats.org/wordprocessingml/2006/main">
        <w:t xml:space="preserve">1. Matej 6:31-33 - Ne skrbite, najprej iščite Božje kraljestvo</w:t>
      </w:r>
    </w:p>
    <w:p/>
    <w:p>
      <w:r xmlns:w="http://schemas.openxmlformats.org/wordprocessingml/2006/main">
        <w:t xml:space="preserve">2. Psalm 23:1 - GOSPOD je moj pastir, nič mi ne bo manjkalo</w:t>
      </w:r>
    </w:p>
    <w:p/>
    <w:p>
      <w:r xmlns:w="http://schemas.openxmlformats.org/wordprocessingml/2006/main">
        <w:t xml:space="preserve">Deuteronomy 1:21 Glej, GOSPOD, tvoj Bog, ti je dal deželo; pojdi gori in jo posedi, kakor ti je rekel GOSPOD, Bog tvojih očetov; ne bojte se in ne obupajte se.</w:t>
      </w:r>
    </w:p>
    <w:p/>
    <w:p>
      <w:r xmlns:w="http://schemas.openxmlformats.org/wordprocessingml/2006/main">
        <w:t xml:space="preserve">Bog nas spodbuja, da posedujemo zemljo in zaupamo vanj, brez strahu ali malodušja.</w:t>
      </w:r>
    </w:p>
    <w:p/>
    <w:p>
      <w:r xmlns:w="http://schemas.openxmlformats.org/wordprocessingml/2006/main">
        <w:t xml:space="preserve">1. Zaupajte v Gospoda: Klic k posesti dežele</w:t>
      </w:r>
    </w:p>
    <w:p/>
    <w:p>
      <w:r xmlns:w="http://schemas.openxmlformats.org/wordprocessingml/2006/main">
        <w:t xml:space="preserve">2. Premagovanje strahu in malodušja: Zanesite se na Boga</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Filipljanom 4:6-7 -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Deuteronomy 1:22 Vsi ste se mi približali in rekli: »Pred seboj bomo poslali može, ki nas bodo preiskali po deželi in nam sporočili, po kateri poti moramo iti gor in v katero mesta bomo prišli.</w:t>
      </w:r>
    </w:p>
    <w:p/>
    <w:p>
      <w:r xmlns:w="http://schemas.openxmlformats.org/wordprocessingml/2006/main">
        <w:t xml:space="preserve">Izraelsko ljudstvo je želelo vedeti, po kateri poti naj gredo in v katera mesta naj vstopijo.</w:t>
      </w:r>
    </w:p>
    <w:p/>
    <w:p>
      <w:r xmlns:w="http://schemas.openxmlformats.org/wordprocessingml/2006/main">
        <w:t xml:space="preserve">1. Bog je glavni vodnik v našem življenju in pri njem bi morali iskati vodstvo.</w:t>
      </w:r>
    </w:p>
    <w:p/>
    <w:p>
      <w:r xmlns:w="http://schemas.openxmlformats.org/wordprocessingml/2006/main">
        <w:t xml:space="preserve">2. Pogum in moč za neznane poti, ki so pred nami, lahko najdemo, če zaupamo Bogu.</w:t>
      </w:r>
    </w:p>
    <w:p/>
    <w:p>
      <w:r xmlns:w="http://schemas.openxmlformats.org/wordprocessingml/2006/main">
        <w:t xml:space="preserve">1. Pregovori 3:5-6 - Zaupaj v Gospoda z vsem svojim srcem in ne zanašaj se na svojo razumnost; na vseh svojih poteh ga priznavaj in on bo usmerjal tvoje poti.</w:t>
      </w:r>
    </w:p>
    <w:p/>
    <w:p>
      <w:r xmlns:w="http://schemas.openxmlformats.org/wordprocessingml/2006/main">
        <w:t xml:space="preserve">2. Psalm 32:8 - Poučil te bom in te učil o poti, po kateri moraš iti; Vodil te bom s svojim očesom.</w:t>
      </w:r>
    </w:p>
    <w:p/>
    <w:p>
      <w:r xmlns:w="http://schemas.openxmlformats.org/wordprocessingml/2006/main">
        <w:t xml:space="preserve">Deuteronomy 1:23 In ta beseda mi je bila všeč; in vzel sem dvanajst mož izmed vas, enega iz rodu:</w:t>
      </w:r>
    </w:p>
    <w:p/>
    <w:p>
      <w:r xmlns:w="http://schemas.openxmlformats.org/wordprocessingml/2006/main">
        <w:t xml:space="preserve">Gospod je bil zadovoljen z besedami ljudstva in je izbral dvanajst mož, ki bodo predstavljali vsako od plemen.</w:t>
      </w:r>
    </w:p>
    <w:p/>
    <w:p>
      <w:r xmlns:w="http://schemas.openxmlformats.org/wordprocessingml/2006/main">
        <w:t xml:space="preserve">1. Gospodova volja je vedno najboljša: Študija v 5. Mojzesovi knjigi 1:23</w:t>
      </w:r>
    </w:p>
    <w:p/>
    <w:p>
      <w:r xmlns:w="http://schemas.openxmlformats.org/wordprocessingml/2006/main">
        <w:t xml:space="preserve">2. Kako vedeti, kdaj sledite Gospodovemu načrtu: študija poslušnosti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Deuteronomy 1:24 Obrnili so se in šli na goro ter prišli do doline Eshcol in jo raziskali.</w:t>
      </w:r>
    </w:p>
    <w:p/>
    <w:p>
      <w:r xmlns:w="http://schemas.openxmlformats.org/wordprocessingml/2006/main">
        <w:t xml:space="preserve">Izraelci so odpotovali v dolino Eškol in raziskali to območje.</w:t>
      </w:r>
    </w:p>
    <w:p/>
    <w:p>
      <w:r xmlns:w="http://schemas.openxmlformats.org/wordprocessingml/2006/main">
        <w:t xml:space="preserve">1. Zaupajte v Gospoda in on vas bo vodil - Psalm 37:5</w:t>
      </w:r>
    </w:p>
    <w:p/>
    <w:p>
      <w:r xmlns:w="http://schemas.openxmlformats.org/wordprocessingml/2006/main">
        <w:t xml:space="preserve">2. Moč poslušnosti - Deuteronomy 4:1</w:t>
      </w:r>
    </w:p>
    <w:p/>
    <w:p>
      <w:r xmlns:w="http://schemas.openxmlformats.org/wordprocessingml/2006/main">
        <w:t xml:space="preserve">1. Psalm 37:5 – Izroči svojo pot Gospodu; zaupajte vanj in ukrepal bo.</w:t>
      </w:r>
    </w:p>
    <w:p/>
    <w:p>
      <w:r xmlns:w="http://schemas.openxmlformats.org/wordprocessingml/2006/main">
        <w:t xml:space="preserve">2. Deuteronomy 4:1 - Sedaj pa, o Izrael, poslušaj postave in pravila, ki te učim, in jih izpolnjuj, da boš živel in šel in zavzel deželo, ki jo ima Gospod, Bog tvoji očetje, ti daje.</w:t>
      </w:r>
    </w:p>
    <w:p/>
    <w:p>
      <w:r xmlns:w="http://schemas.openxmlformats.org/wordprocessingml/2006/main">
        <w:t xml:space="preserve">Deuteronomy 1:25 In vzeli so sadove dežele v roke in nam jih prinesli ter nam sporočili in rekli: Dobra dežela je, ki nam jo daje GOSPOD, naš Bog.</w:t>
      </w:r>
    </w:p>
    <w:p/>
    <w:p>
      <w:r xmlns:w="http://schemas.openxmlformats.org/wordprocessingml/2006/main">
        <w:t xml:space="preserve">Izraelci so raziskovali deželo, ki jim jo je obljubil Bog, in poročali, da je dobra dežela.</w:t>
      </w:r>
    </w:p>
    <w:p/>
    <w:p>
      <w:r xmlns:w="http://schemas.openxmlformats.org/wordprocessingml/2006/main">
        <w:t xml:space="preserve">1. Zaupanje v Božje obljube: Lekcije iz Pete Mojzesove knjige</w:t>
      </w:r>
    </w:p>
    <w:p/>
    <w:p>
      <w:r xmlns:w="http://schemas.openxmlformats.org/wordprocessingml/2006/main">
        <w:t xml:space="preserve">2. Iskanje moči v težkih časih: Primeri iz Pete Mojzesove knjige</w:t>
      </w:r>
    </w:p>
    <w:p/>
    <w:p>
      <w:r xmlns:w="http://schemas.openxmlformats.org/wordprocessingml/2006/main">
        <w:t xml:space="preserve">1. Rimljanom 4:17-21</w:t>
      </w:r>
    </w:p>
    <w:p/>
    <w:p>
      <w:r xmlns:w="http://schemas.openxmlformats.org/wordprocessingml/2006/main">
        <w:t xml:space="preserve">2. Jozue 1:1-9</w:t>
      </w:r>
    </w:p>
    <w:p/>
    <w:p>
      <w:r xmlns:w="http://schemas.openxmlformats.org/wordprocessingml/2006/main">
        <w:t xml:space="preserve">Deuteronomy 1:26 Vendar niste hoteli iti gor, ampak ste se uprli zapovedi GOSPODA, svojega Boga:</w:t>
      </w:r>
    </w:p>
    <w:p/>
    <w:p>
      <w:r xmlns:w="http://schemas.openxmlformats.org/wordprocessingml/2006/main">
        <w:t xml:space="preserve">Izraelci so se uprli Gospodovi zapovedi.</w:t>
      </w:r>
    </w:p>
    <w:p/>
    <w:p>
      <w:r xmlns:w="http://schemas.openxmlformats.org/wordprocessingml/2006/main">
        <w:t xml:space="preserve">1: Neposlušnost ima resne posledice in naučiti se moramo ubogati Božje zapovedi.</w:t>
      </w:r>
    </w:p>
    <w:p/>
    <w:p>
      <w:r xmlns:w="http://schemas.openxmlformats.org/wordprocessingml/2006/main">
        <w:t xml:space="preserve">2: Naučiti se moramo zaupati v Gospoda in slediti njegovi volji.</w:t>
      </w:r>
    </w:p>
    <w:p/>
    <w:p>
      <w:r xmlns:w="http://schemas.openxmlformats.org/wordprocessingml/2006/main">
        <w:t xml:space="preserve">1: Jakob 4:7 – Podredite se torej Bogu. Uprite se hudiču in pobegnil bo od vas.</w:t>
      </w:r>
    </w:p>
    <w:p/>
    <w:p>
      <w:r xmlns:w="http://schemas.openxmlformats.org/wordprocessingml/2006/main">
        <w:t xml:space="preserve">2: Filipljanom 2:12-13 – Zato, ljubljeni moji, kakor ste vedno ubogali, tako zdaj, ne le v moji navzočnosti, ampak veliko bolj v moji odsotnosti, delajte za svojo lastno rešitev s strahom in trepetom, kajti to je Bog ki deluje v tebi, tako da hočeš kot da delaš za njegovo dobro voljo.</w:t>
      </w:r>
    </w:p>
    <w:p/>
    <w:p>
      <w:r xmlns:w="http://schemas.openxmlformats.org/wordprocessingml/2006/main">
        <w:t xml:space="preserve">Deuteronomy 1:27 In mrmrali ste v svojih šotorih in govorili: Ker nas je GOSPOD sovražil, nas je izpeljal iz egiptovske dežele, da nas izroči v roke Amorejcem, da nas uničijo.</w:t>
      </w:r>
    </w:p>
    <w:p/>
    <w:p>
      <w:r xmlns:w="http://schemas.openxmlformats.org/wordprocessingml/2006/main">
        <w:t xml:space="preserve">Izraelci so mrmrali v svojih šotorih in izražali svoj strah, da jih je Gospod pripeljal iz Egipta, da bi jih izročil v roke Amorejcem in jih uničil.</w:t>
      </w:r>
    </w:p>
    <w:p/>
    <w:p>
      <w:r xmlns:w="http://schemas.openxmlformats.org/wordprocessingml/2006/main">
        <w:t xml:space="preserve">1. Zaupanje v Boga sredi strahu</w:t>
      </w:r>
    </w:p>
    <w:p/>
    <w:p>
      <w:r xmlns:w="http://schemas.openxmlformats.org/wordprocessingml/2006/main">
        <w:t xml:space="preserve">2. Vir naše moči v negotovih časih</w:t>
      </w:r>
    </w:p>
    <w:p/>
    <w:p>
      <w:r xmlns:w="http://schemas.openxmlformats.org/wordprocessingml/2006/main">
        <w:t xml:space="preserve">1. Rimljanom 8:31 "Kaj naj torej rečemo na to? Če je Bog za nas, kdo bo proti nam?"</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Deuteronomy 1:28 Kam naj gremo gor? naši bratje so nam odvrnili srce, rekoč: Ljudstvo je večje in višje od nas; mesta so velika in obzidana do neba; poleg tega smo tam videli Anakimove sinove.</w:t>
      </w:r>
    </w:p>
    <w:p/>
    <w:p>
      <w:r xmlns:w="http://schemas.openxmlformats.org/wordprocessingml/2006/main">
        <w:t xml:space="preserve">Izraelci so bili malodušni, ker so njihovi bratje rekli, da so ljudje, na katere bodo naleteli, večji in višji od njih in da so mesta obzidana do neba.</w:t>
      </w:r>
    </w:p>
    <w:p/>
    <w:p>
      <w:r xmlns:w="http://schemas.openxmlformats.org/wordprocessingml/2006/main">
        <w:t xml:space="preserve">1. Ne dovolite, da vas prevzame malodušje, ko se soočate s težkimi nalogami.</w:t>
      </w:r>
    </w:p>
    <w:p/>
    <w:p>
      <w:r xmlns:w="http://schemas.openxmlformats.org/wordprocessingml/2006/main">
        <w:t xml:space="preserve">2. Imejte vero in zaupajte, da bo Bog zagotovil moč in podporo v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Deuteronomy 1:29 Tedaj sem vam rekel: Ne bojte se in ne bojte se jih.</w:t>
      </w:r>
    </w:p>
    <w:p/>
    <w:p>
      <w:r xmlns:w="http://schemas.openxmlformats.org/wordprocessingml/2006/main">
        <w:t xml:space="preserve">Gospod nas spodbuja, naj se ne bojimo, ko smo soočeni s težkimi situacijami.</w:t>
      </w:r>
    </w:p>
    <w:p/>
    <w:p>
      <w:r xmlns:w="http://schemas.openxmlformats.org/wordprocessingml/2006/main">
        <w:t xml:space="preserve">1. Ne bojte se neznanega: študija Pete Mojzesove knjige 1:29</w:t>
      </w:r>
    </w:p>
    <w:p/>
    <w:p>
      <w:r xmlns:w="http://schemas.openxmlformats.org/wordprocessingml/2006/main">
        <w:t xml:space="preserve">2. Premagovanje strahu z vero: Razmislek o 5. Mojzesovi knjigi 1:29</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2. Timoteju 1:7 – kajti Bog nam ni dal duha strahu, ampak moči, ljubezni in samoobvladanja.</w:t>
      </w:r>
    </w:p>
    <w:p/>
    <w:p>
      <w:r xmlns:w="http://schemas.openxmlformats.org/wordprocessingml/2006/main">
        <w:t xml:space="preserve">Deuteronomy 1:30 GOSPOD, tvoj Bog, ki gre pred teboj, on se bo bojeval zate, tako kot je storil zate v Egiptu pred tvojimi očmi;</w:t>
      </w:r>
    </w:p>
    <w:p/>
    <w:p>
      <w:r xmlns:w="http://schemas.openxmlformats.org/wordprocessingml/2006/main">
        <w:t xml:space="preserve">Bog obljublja, da se bo boril za svoje ljudstvo, kot se je boril v Egiptu.</w:t>
      </w:r>
    </w:p>
    <w:p/>
    <w:p>
      <w:r xmlns:w="http://schemas.openxmlformats.org/wordprocessingml/2006/main">
        <w:t xml:space="preserve">1. Bog je naš zaščitnik</w:t>
      </w:r>
    </w:p>
    <w:p/>
    <w:p>
      <w:r xmlns:w="http://schemas.openxmlformats.org/wordprocessingml/2006/main">
        <w:t xml:space="preserve">2. Zaupanje v Gospodovo varstvo</w:t>
      </w:r>
    </w:p>
    <w:p/>
    <w:p>
      <w:r xmlns:w="http://schemas.openxmlformats.org/wordprocessingml/2006/main">
        <w:t xml:space="preserve">1. Psalm 18:2 – GOSPOD je moja skala, moja trdnjava in moj rešitelj; moj Bog, moja moč, v katerega bom zaupal; moj ščitnik in rog moje rešitve in moj visoki stolp.</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Deuteronomy 1:31 In v puščavi, kjer si videl, kako te je GOSPOD, tvoj Bog, nosil, kakor človek nosi svojega sina, na vsej poti, po kateri ste hodili, dokler niste prišli v ta kraj.</w:t>
      </w:r>
    </w:p>
    <w:p/>
    <w:p>
      <w:r xmlns:w="http://schemas.openxmlformats.org/wordprocessingml/2006/main">
        <w:t xml:space="preserve">GOSPOD je nosil Izraelce, kakor oče svojega sina skozi puščavo, dokler niso prispeli na cilj.</w:t>
      </w:r>
    </w:p>
    <w:p/>
    <w:p>
      <w:r xmlns:w="http://schemas.openxmlformats.org/wordprocessingml/2006/main">
        <w:t xml:space="preserve">1: GOSPOD je naš Oče in njegova ljubezen do nas je tako močna, da nas prime za roko in nas vodi skozi puščavo življenja.</w:t>
      </w:r>
    </w:p>
    <w:p/>
    <w:p>
      <w:r xmlns:w="http://schemas.openxmlformats.org/wordprocessingml/2006/main">
        <w:t xml:space="preserve">2: Bog je obljubil, da bo z nami na vsakem koraku našega potovanja. Lahko mu zaupamo, da nas bo varoval in vodil.</w:t>
      </w:r>
    </w:p>
    <w:p/>
    <w:p>
      <w:r xmlns:w="http://schemas.openxmlformats.org/wordprocessingml/2006/main">
        <w:t xml:space="preserve">1: Izaija 48:17 Tako pravi GOSPOD, tvoj Odkupitelj, Sveti Izraelov; Jaz sem GOSPOD, tvoj Bog, ki te učim v korist, ki te vodim po poti, po kateri moraš iti.</w:t>
      </w:r>
    </w:p>
    <w:p/>
    <w:p>
      <w:r xmlns:w="http://schemas.openxmlformats.org/wordprocessingml/2006/main">
        <w:t xml:space="preserve">2: Psalm 23:3 Poživi mojo dušo, vodi me po stezah pravičnosti zaradi svojega imena.</w:t>
      </w:r>
    </w:p>
    <w:p/>
    <w:p>
      <w:r xmlns:w="http://schemas.openxmlformats.org/wordprocessingml/2006/main">
        <w:t xml:space="preserve">Deuteronomy 1:32 Toda v tej stvari niste verjeli GOSPODU, svojemu Bogu,</w:t>
      </w:r>
    </w:p>
    <w:p/>
    <w:p>
      <w:r xmlns:w="http://schemas.openxmlformats.org/wordprocessingml/2006/main">
        <w:t xml:space="preserve">Bog nas kliče, naj zaupamo vanj, tudi ko se zdi, da so možnosti nepremostljive.</w:t>
      </w:r>
    </w:p>
    <w:p/>
    <w:p>
      <w:r xmlns:w="http://schemas.openxmlformats.org/wordprocessingml/2006/main">
        <w:t xml:space="preserve">1. Gospodova neomajna zvestoba - Pregovori 3:5-6</w:t>
      </w:r>
    </w:p>
    <w:p/>
    <w:p>
      <w:r xmlns:w="http://schemas.openxmlformats.org/wordprocessingml/2006/main">
        <w:t xml:space="preserve">2. Zaupati Bogu kljub dvomu - Matej 21:21-22</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Deuteronomy 1:33, ki je šel na pot pred vami, da bi vam poiskal kraj, kjer bi postavili svoje šotore, ponoči v ognju, da bi vam pokazal, po kateri poti morate iti, in v oblaku podnevi.</w:t>
      </w:r>
    </w:p>
    <w:p/>
    <w:p>
      <w:r xmlns:w="http://schemas.openxmlformats.org/wordprocessingml/2006/main">
        <w:t xml:space="preserve">Bog je vodil Izraelce z ognjem ponoči in oblakom podnevi.</w:t>
      </w:r>
    </w:p>
    <w:p/>
    <w:p>
      <w:r xmlns:w="http://schemas.openxmlformats.org/wordprocessingml/2006/main">
        <w:t xml:space="preserve">1: Lahko zaupamo Bogu, da nas bo vodil tudi skozi najtemnejše čase.</w:t>
      </w:r>
    </w:p>
    <w:p/>
    <w:p>
      <w:r xmlns:w="http://schemas.openxmlformats.org/wordprocessingml/2006/main">
        <w:t xml:space="preserve">2: Bog nas vodi na varno, tudi v najtežjih okoliščinah.</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Deuteronomy 1:34 In GOSPOD je slišal glas vaših besed, se je razsrdil in prisegel, rekoč:</w:t>
      </w:r>
    </w:p>
    <w:p/>
    <w:p>
      <w:r xmlns:w="http://schemas.openxmlformats.org/wordprocessingml/2006/main">
        <w:t xml:space="preserve">GOSPODA so besede ljudstva razjezile in je prisegel.</w:t>
      </w:r>
    </w:p>
    <w:p/>
    <w:p>
      <w:r xmlns:w="http://schemas.openxmlformats.org/wordprocessingml/2006/main">
        <w:t xml:space="preserve">1. Opozorilo pred nespametnimi besedami: Kako govoriti previdno in modro</w:t>
      </w:r>
    </w:p>
    <w:p/>
    <w:p>
      <w:r xmlns:w="http://schemas.openxmlformats.org/wordprocessingml/2006/main">
        <w:t xml:space="preserve">2. Moč besed: posledice našega govora</w:t>
      </w:r>
    </w:p>
    <w:p/>
    <w:p>
      <w:r xmlns:w="http://schemas.openxmlformats.org/wordprocessingml/2006/main">
        <w:t xml:space="preserve">1. Jakob 3:5-10 – Ukrotitev jezika</w:t>
      </w:r>
    </w:p>
    <w:p/>
    <w:p>
      <w:r xmlns:w="http://schemas.openxmlformats.org/wordprocessingml/2006/main">
        <w:t xml:space="preserve">2. Pregovori 18:21 – Smrt in življenje sta v oblasti jezika</w:t>
      </w:r>
    </w:p>
    <w:p/>
    <w:p>
      <w:r xmlns:w="http://schemas.openxmlformats.org/wordprocessingml/2006/main">
        <w:t xml:space="preserve">Deuteronomy 1:35 Zagotovo nobeden od teh mož tega hudobnega rodu ne bo videl te dobre dežele, ki sem jo prisegel dati vašim očetom,</w:t>
      </w:r>
    </w:p>
    <w:p/>
    <w:p>
      <w:r xmlns:w="http://schemas.openxmlformats.org/wordprocessingml/2006/main">
        <w:t xml:space="preserve">Božja obljuba o deželi ne bo ostala neizpolnjena, tudi če temu ne bo priča trenutna generacija.</w:t>
      </w:r>
    </w:p>
    <w:p/>
    <w:p>
      <w:r xmlns:w="http://schemas.openxmlformats.org/wordprocessingml/2006/main">
        <w:t xml:space="preserve">1: Ne bodite malodušni, Božje obljube se bodo izpolnile ob njegovem času.</w:t>
      </w:r>
    </w:p>
    <w:p/>
    <w:p>
      <w:r xmlns:w="http://schemas.openxmlformats.org/wordprocessingml/2006/main">
        <w:t xml:space="preserve">2: Ne postanite samozadovoljni, prizadevati si moramo doseči Božjo voljo.</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Hebrejcem 10:23 – Neomajno se držimo upanja, ki ga izpovedujemo, kajti tisti, ki je obljubil, je zvest.</w:t>
      </w:r>
    </w:p>
    <w:p/>
    <w:p>
      <w:r xmlns:w="http://schemas.openxmlformats.org/wordprocessingml/2006/main">
        <w:t xml:space="preserve">5. Mojzesova knjiga 1:36 Reši Kaleba, Jefunejevega sina; videl bo to in njemu bom dal deželo, po kateri je stopal, in njegovim otrokom, ker je popolnoma sledil GOSPODU.</w:t>
      </w:r>
    </w:p>
    <w:p/>
    <w:p>
      <w:r xmlns:w="http://schemas.openxmlformats.org/wordprocessingml/2006/main">
        <w:t xml:space="preserve">Bog nagrajuje tiste, ki zaupajo vanj.</w:t>
      </w:r>
    </w:p>
    <w:p/>
    <w:p>
      <w:r xmlns:w="http://schemas.openxmlformats.org/wordprocessingml/2006/main">
        <w:t xml:space="preserve">1: Bog je vedno zvest - Deuteronomy 1:36</w:t>
      </w:r>
    </w:p>
    <w:p/>
    <w:p>
      <w:r xmlns:w="http://schemas.openxmlformats.org/wordprocessingml/2006/main">
        <w:t xml:space="preserve">2: Bog nagrajuje zvestobo - Deuteronomy 1:36</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Jakob 1:12 - Blagor človeku, ki vzdrži skušnjavo: kajti ko bo preizkušen, bo prejel venec življenja, ki ga je Gospod obljubil tistim, ki ga ljubijo.</w:t>
      </w:r>
    </w:p>
    <w:p/>
    <w:p>
      <w:r xmlns:w="http://schemas.openxmlformats.org/wordprocessingml/2006/main">
        <w:t xml:space="preserve">Deuteronomy 1:37 Tudi GOSPOD se je razsrdil name zaradi vas, rekoč: Tudi ti ne boš šel tja!</w:t>
      </w:r>
    </w:p>
    <w:p/>
    <w:p>
      <w:r xmlns:w="http://schemas.openxmlformats.org/wordprocessingml/2006/main">
        <w:t xml:space="preserve">GOSPOD se je razjezil na Mojzesa zaradi Izraelcev in Mojzesu preprečil vstop v obljubljeno deželo.</w:t>
      </w:r>
    </w:p>
    <w:p/>
    <w:p>
      <w:r xmlns:w="http://schemas.openxmlformats.org/wordprocessingml/2006/main">
        <w:t xml:space="preserve">1. Moč odpuščanja: Učenje iz Mojzesovega zgleda</w:t>
      </w:r>
    </w:p>
    <w:p/>
    <w:p>
      <w:r xmlns:w="http://schemas.openxmlformats.org/wordprocessingml/2006/main">
        <w:t xml:space="preserve">2. Pomen poslušnosti: kako lahko neposlušnost vpliva na druge</w:t>
      </w:r>
    </w:p>
    <w:p/>
    <w:p>
      <w:r xmlns:w="http://schemas.openxmlformats.org/wordprocessingml/2006/main">
        <w:t xml:space="preserve">1. 4. Mojzesova 14:20-24; GOSPOD odpušča Izraelcem njihovo neposlušnost</w:t>
      </w:r>
    </w:p>
    <w:p/>
    <w:p>
      <w:r xmlns:w="http://schemas.openxmlformats.org/wordprocessingml/2006/main">
        <w:t xml:space="preserve">2. 4. Mojzesova 32:23; Mojzesov opomin Izraelcem, naj ubogajo GOSPODOVE ukaze</w:t>
      </w:r>
    </w:p>
    <w:p/>
    <w:p>
      <w:r xmlns:w="http://schemas.openxmlformats.org/wordprocessingml/2006/main">
        <w:t xml:space="preserve">Deuteronomy 1:38 Toda Jozue, Nunov sin, ki stoji pred teboj, bo šel tja; spodbudi ga, ker bo dal Izraelu v dediščino.</w:t>
      </w:r>
    </w:p>
    <w:p/>
    <w:p>
      <w:r xmlns:w="http://schemas.openxmlformats.org/wordprocessingml/2006/main">
        <w:t xml:space="preserve">Bog nam zapoveduje, da se spodbujamo in podpiramo, ko delamo skupaj za doseganje Božjih ciljev.</w:t>
      </w:r>
    </w:p>
    <w:p/>
    <w:p>
      <w:r xmlns:w="http://schemas.openxmlformats.org/wordprocessingml/2006/main">
        <w:t xml:space="preserve">1: Božji načrt zahteva timsko delo</w:t>
      </w:r>
    </w:p>
    <w:p/>
    <w:p>
      <w:r xmlns:w="http://schemas.openxmlformats.org/wordprocessingml/2006/main">
        <w:t xml:space="preserve">2: Moč spodbude</w:t>
      </w:r>
    </w:p>
    <w:p/>
    <w:p>
      <w:r xmlns:w="http://schemas.openxmlformats.org/wordprocessingml/2006/main">
        <w:t xml:space="preserve">1: Filipljanom 2:3-4 "Ničesar ne delajte iz sebičnih ambicij ali praznega napuha. Namesto tega v ponižnosti cenite druge nad samim seboj, ne ozirajte se na svoje, temveč na interese drugih."</w:t>
      </w:r>
    </w:p>
    <w:p/>
    <w:p>
      <w:r xmlns:w="http://schemas.openxmlformats.org/wordprocessingml/2006/main">
        <w:t xml:space="preserve">2: Pregovori 27:17 "Kakor železo ostri železo, tako nekdo ostri drugega."</w:t>
      </w:r>
    </w:p>
    <w:p/>
    <w:p>
      <w:r xmlns:w="http://schemas.openxmlformats.org/wordprocessingml/2006/main">
        <w:t xml:space="preserve">Deuteronomy 1:39 In vaši otroci, za katere ste rekli, da bodo plen, in vaši otroci, ki tisti dan niso poznali dobrega in zla, bodo šli tja in njim bom dal, in bodo imeti ga.</w:t>
      </w:r>
    </w:p>
    <w:p/>
    <w:p>
      <w:r xmlns:w="http://schemas.openxmlformats.org/wordprocessingml/2006/main">
        <w:t xml:space="preserve">Bog je zvest svoji obljubi, da bo dal kanaansko deželo Izraelcem. Vključuje celo njihove malčke in otroke, ki so premladi, da bi ločevali med dobrim in zlim.</w:t>
      </w:r>
    </w:p>
    <w:p/>
    <w:p>
      <w:r xmlns:w="http://schemas.openxmlformats.org/wordprocessingml/2006/main">
        <w:t xml:space="preserve">1. Božja obljuba je zanesljiva - Raziskovanje, kako je Bog zvest svojim obljubam, tudi do najmlajših in otrok.</w:t>
      </w:r>
    </w:p>
    <w:p/>
    <w:p>
      <w:r xmlns:w="http://schemas.openxmlformats.org/wordprocessingml/2006/main">
        <w:t xml:space="preserve">2. Prilastitev naše dediščine – preučevanje, kako lahko prevzamemo svojo duhovno dediščino od Boga.</w:t>
      </w:r>
    </w:p>
    <w:p/>
    <w:p>
      <w:r xmlns:w="http://schemas.openxmlformats.org/wordprocessingml/2006/main">
        <w:t xml:space="preserve">1. Rimljanom 8:17 - In če otroci, potem dediči; Božji dediči in Kristusovi sodediči; če je tako, da z njim trpimo, da bomo skupaj tudi poveličani.</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Deuteronomy 1:40 Kar se tiče vas, se obrnite in pojdite v puščavo po poti Rdečega morja.</w:t>
      </w:r>
    </w:p>
    <w:p/>
    <w:p>
      <w:r xmlns:w="http://schemas.openxmlformats.org/wordprocessingml/2006/main">
        <w:t xml:space="preserve">Izraelcem je bilo naročeno, naj se obrnejo in se odpravijo v puščavo po poti do Rdečega morja.</w:t>
      </w:r>
    </w:p>
    <w:p/>
    <w:p>
      <w:r xmlns:w="http://schemas.openxmlformats.org/wordprocessingml/2006/main">
        <w:t xml:space="preserve">1. Preskok vere</w:t>
      </w:r>
    </w:p>
    <w:p/>
    <w:p>
      <w:r xmlns:w="http://schemas.openxmlformats.org/wordprocessingml/2006/main">
        <w:t xml:space="preserve">2. Božja smer: Po poti Rdečega morja</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Deuteronomy 1:41 Tedaj ste odgovorili in mi rekli: Grešili smo zoper GOSPODA, šli bomo gor in se bojevali po vsem, kar nam je zapovedal GOSPOD, naš Bog. In ko ste si vsak opasal svoje bojno orožje, ste bili pripravljeni iti na hrib.</w:t>
      </w:r>
    </w:p>
    <w:p/>
    <w:p>
      <w:r xmlns:w="http://schemas.openxmlformats.org/wordprocessingml/2006/main">
        <w:t xml:space="preserve">Izraelsko ljudstvo je grešilo proti Gospodu in kljub temu je bilo pripravljeno iti gor in se bojevati v skladu z Gospodovimi ukazi.</w:t>
      </w:r>
    </w:p>
    <w:p/>
    <w:p>
      <w:r xmlns:w="http://schemas.openxmlformats.org/wordprocessingml/2006/main">
        <w:t xml:space="preserve">1. V času stiske se lahko celo grešniki še vedno obrnejo na Boga in najdejo moč.</w:t>
      </w:r>
    </w:p>
    <w:p/>
    <w:p>
      <w:r xmlns:w="http://schemas.openxmlformats.org/wordprocessingml/2006/main">
        <w:t xml:space="preserve">2. Božjih zapovedi ne smemo jemati zlahka, tudi če jih morda ni lahko ubogati.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Jozue 1:9 - "Ali ti nisem zapovedal? Bodi močan in pogumen; ne boj se in ne plaši se; kajti GOSPOD, tvoj Bog, je s teboj, kamor koli greš."</w:t>
      </w:r>
    </w:p>
    <w:p/>
    <w:p>
      <w:r xmlns:w="http://schemas.openxmlformats.org/wordprocessingml/2006/main">
        <w:t xml:space="preserve">Deuteronomy 1:42 In GOSPOD mi je rekel: Reci jim: Ne hodite gor in ne boj se; saj nisem med vami; da ne boste poraženi pred svojimi sovražniki.</w:t>
      </w:r>
    </w:p>
    <w:p/>
    <w:p>
      <w:r xmlns:w="http://schemas.openxmlformats.org/wordprocessingml/2006/main">
        <w:t xml:space="preserve">Bog reče Mojzesu, naj pove Izraelcem, naj ne gredo v bitko, ker On ne bo z njimi, in bodo poraženi.</w:t>
      </w:r>
    </w:p>
    <w:p/>
    <w:p>
      <w:r xmlns:w="http://schemas.openxmlformats.org/wordprocessingml/2006/main">
        <w:t xml:space="preserve">1. Božja navzočnost – razumevanje pomena iskanja moči in zaščite pri Bogu.</w:t>
      </w:r>
    </w:p>
    <w:p/>
    <w:p>
      <w:r xmlns:w="http://schemas.openxmlformats.org/wordprocessingml/2006/main">
        <w:t xml:space="preserve">2. Božja modrost – zanašanje na Božje vodstvo pri sprejemanju pravih odločitev.</w:t>
      </w:r>
    </w:p>
    <w:p/>
    <w:p>
      <w:r xmlns:w="http://schemas.openxmlformats.org/wordprocessingml/2006/main">
        <w:t xml:space="preserve">1. 1. Letopisov 28:20: »David je svojemu sinu Salomonu rekel: »Bodi močan in pogumen in stori to; ne boj se in ne plaši se; kajti GOSPOD, Bog, moj Bog, bo s teboj; ne bo odnehal od tebe in te ne bo zapustil, dokler ne dokončaš vsega dela za službo hiše GOSPODOVE."</w:t>
      </w:r>
    </w:p>
    <w:p/>
    <w:p>
      <w:r xmlns:w="http://schemas.openxmlformats.org/wordprocessingml/2006/main">
        <w:t xml:space="preserve">2. Izaija 41:10, »Ne boj se, kajti jaz sem s teboj; ne straši se; kajti jaz sem tvoj Bog; okrepil te bom; da, pomagal ti bom; da, podprl te bom z desnico moje pravičnosti."</w:t>
      </w:r>
    </w:p>
    <w:p/>
    <w:p>
      <w:r xmlns:w="http://schemas.openxmlformats.org/wordprocessingml/2006/main">
        <w:t xml:space="preserve">Deuteronomy 1:43 Tako sem vam govoril; in niste hoteli poslušati, ampak ste se uprli zapovedi Gospodovi in šli predrzno na hrib.</w:t>
      </w:r>
    </w:p>
    <w:p/>
    <w:p>
      <w:r xmlns:w="http://schemas.openxmlformats.org/wordprocessingml/2006/main">
        <w:t xml:space="preserve">Izraelci niso hoteli ubogati Gospoda in so se brez dovoljenja povzpeli na hrib.</w:t>
      </w:r>
    </w:p>
    <w:p/>
    <w:p>
      <w:r xmlns:w="http://schemas.openxmlformats.org/wordprocessingml/2006/main">
        <w:t xml:space="preserve">1. O poslušnosti: Lekcija iz Pete Mojzesove knjige 1:43</w:t>
      </w:r>
    </w:p>
    <w:p/>
    <w:p>
      <w:r xmlns:w="http://schemas.openxmlformats.org/wordprocessingml/2006/main">
        <w:t xml:space="preserve">2. Zavrnitev upora: Nevarnost prevzetnosti</w:t>
      </w:r>
    </w:p>
    <w:p/>
    <w:p>
      <w:r xmlns:w="http://schemas.openxmlformats.org/wordprocessingml/2006/main">
        <w:t xml:space="preserve">1. Efežanom 6:1-3 – "Otroci, ubogajte svoje starše v Gospodu, kajti to je prav. Spoštuj svojega očeta in mater; (kar je prva zapoved z obljubo); da bo dobro tebi in tebi lahko dolgo živi na zemlji."</w:t>
      </w:r>
    </w:p>
    <w:p/>
    <w:p>
      <w:r xmlns:w="http://schemas.openxmlformats.org/wordprocessingml/2006/main">
        <w:t xml:space="preserve">2. Psalm 119:1 - "Blagor neomadeževanim na poti, ki hodijo po GOSPODOVI postavi."</w:t>
      </w:r>
    </w:p>
    <w:p/>
    <w:p>
      <w:r xmlns:w="http://schemas.openxmlformats.org/wordprocessingml/2006/main">
        <w:t xml:space="preserve">Deuteronomy 1:44 In Amorejci, ki so prebivali na tisti gori, so prišli zoper vas in vas lovili, kakor počnejo čebele, in vas uničili v Seiru do Horme.</w:t>
      </w:r>
    </w:p>
    <w:p/>
    <w:p>
      <w:r xmlns:w="http://schemas.openxmlformats.org/wordprocessingml/2006/main">
        <w:t xml:space="preserve">Amorejci so pregnali Izraelce iz Seira in jih uničili do Horme.</w:t>
      </w:r>
    </w:p>
    <w:p/>
    <w:p>
      <w:r xmlns:w="http://schemas.openxmlformats.org/wordprocessingml/2006/main">
        <w:t xml:space="preserve">1. Božja zaščita v stiski</w:t>
      </w:r>
    </w:p>
    <w:p/>
    <w:p>
      <w:r xmlns:w="http://schemas.openxmlformats.org/wordprocessingml/2006/main">
        <w:t xml:space="preserve">2. Moč Božje ljubezni skozi poslušnost</w:t>
      </w:r>
    </w:p>
    <w:p/>
    <w:p>
      <w:r xmlns:w="http://schemas.openxmlformats.org/wordprocessingml/2006/main">
        <w:t xml:space="preserve">1. 5. Mojzesova 1:44</w:t>
      </w:r>
    </w:p>
    <w:p/>
    <w:p>
      <w:r xmlns:w="http://schemas.openxmlformats.org/wordprocessingml/2006/main">
        <w:t xml:space="preserve">2. Psalm 91:14-16 - "Ker me je ljubil, zato ga bom rešil: postavil ga bom na visoko, ker je poznal moje ime. Klical me bo in jaz mu bom odgovoril : Z njim bom v težavah, rešil ga bom in ga počastil, nasitil ga bom z dolgim življenjem in pokazal mu svojo rešitev.«</w:t>
      </w:r>
    </w:p>
    <w:p/>
    <w:p>
      <w:r xmlns:w="http://schemas.openxmlformats.org/wordprocessingml/2006/main">
        <w:t xml:space="preserve">Deuteronomy 1:45 In vrnili ste se in jokali pred GOSPODOM; toda GOSPOD ni hotel poslušati vašega glasu in vas ne poslušati.</w:t>
      </w:r>
    </w:p>
    <w:p/>
    <w:p>
      <w:r xmlns:w="http://schemas.openxmlformats.org/wordprocessingml/2006/main">
        <w:t xml:space="preserve">Izraelsko ljudstvo je jokalo pred GOSPODOM, a On ni poslušal njihovega vpitja.</w:t>
      </w:r>
    </w:p>
    <w:p/>
    <w:p>
      <w:r xmlns:w="http://schemas.openxmlformats.org/wordprocessingml/2006/main">
        <w:t xml:space="preserve">1. Moč vztrajnosti v molitvi</w:t>
      </w:r>
    </w:p>
    <w:p/>
    <w:p>
      <w:r xmlns:w="http://schemas.openxmlformats.org/wordprocessingml/2006/main">
        <w:t xml:space="preserve">2. Soočanje z razočaranjem v molitvi</w:t>
      </w:r>
    </w:p>
    <w:p/>
    <w:p>
      <w:r xmlns:w="http://schemas.openxmlformats.org/wordprocessingml/2006/main">
        <w:t xml:space="preserve">1. Jakob 5:16 – Zato drug drugemu priznajte svoje grehe in molite drug za drugega, da boste ozdravljeni. Molitev pravične osebe je močna in učinkovita.</w:t>
      </w:r>
    </w:p>
    <w:p/>
    <w:p>
      <w:r xmlns:w="http://schemas.openxmlformats.org/wordprocessingml/2006/main">
        <w:t xml:space="preserve">2. Luka 18:1-8 – Jezus je svojim učencem povedal priliko, da bi jim pokazal, da morajo vedno moliti in ne obupati.</w:t>
      </w:r>
    </w:p>
    <w:p/>
    <w:p>
      <w:r xmlns:w="http://schemas.openxmlformats.org/wordprocessingml/2006/main">
        <w:t xml:space="preserve">Deuteronomy 1:46 Tako ste ostali v Kadešu veliko dni, toliko dni, kolikor ste tam ostali.</w:t>
      </w:r>
    </w:p>
    <w:p/>
    <w:p>
      <w:r xmlns:w="http://schemas.openxmlformats.org/wordprocessingml/2006/main">
        <w:t xml:space="preserve">Izraelci so ostali v Kadešu dolgo časa.</w:t>
      </w:r>
    </w:p>
    <w:p/>
    <w:p>
      <w:r xmlns:w="http://schemas.openxmlformats.org/wordprocessingml/2006/main">
        <w:t xml:space="preserve">1. Božja zvestoba pri skrbi za svoje ljudstvo</w:t>
      </w:r>
    </w:p>
    <w:p/>
    <w:p>
      <w:r xmlns:w="http://schemas.openxmlformats.org/wordprocessingml/2006/main">
        <w:t xml:space="preserve">2. Prednosti poslušnosti Bogu</w:t>
      </w:r>
    </w:p>
    <w:p/>
    <w:p>
      <w:r xmlns:w="http://schemas.openxmlformats.org/wordprocessingml/2006/main">
        <w:t xml:space="preserve">1. Psalm 107:7-9 "In vodil jih je po pravi poti, da so šli v mesto prebivališča. 8 O, da bi ljudje hvalili GOSPODA za njegovo dobroto in za njegova čudovita dela do sinov ljudje! 9 Kajti on nasiti hrepenečo dušo in napolni lačno dušo z dobroto.«</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Deuteronomy 2 je mogoče povzeti v treh odstavkih, kot sledi, z navedenimi verzi:</w:t>
      </w:r>
    </w:p>
    <w:p/>
    <w:p>
      <w:r xmlns:w="http://schemas.openxmlformats.org/wordprocessingml/2006/main">
        <w:t xml:space="preserve">1. odstavek: Peta Mojzesova knjiga 2:1-7 opisuje navodila, ki jih je Bog dal Izraelcem glede njihovega potovanja. Mojzes ljudi spomni, da že dovolj dolgo tavajo po puščavi in da je čas, da gredo naprej. Bog jim ukazuje, naj se obrnejo in gredo proti kanaanski deželi, obljublja svojo prisotnost in pomoč na njihovem potovanju. Mojzes tudi poudarja, da naj ne izzivajo ali se spuščajo v konflikt z Ezavovimi (Edomovimi) ali Moabovimi potomci, saj so jim te dežele dane v dediščino.</w:t>
      </w:r>
    </w:p>
    <w:p/>
    <w:p>
      <w:r xmlns:w="http://schemas.openxmlformats.org/wordprocessingml/2006/main">
        <w:t xml:space="preserve">2. odstavek: Nadaljevanje v 5. Mojzesovi knjigi 2:8-23 Mojzes razmišlja o njihovih srečanjih z drugimi narodi med njihovim potovanjem. Spominja se, kako so šli skozi Edom, ne da bi jim povzročili škodo ali jim vzeli kakršno koli posest, saj je Bog Edomu podelil lastno ozemlje. Podobno so šli skozi Moab brez spopadov in spoštovali Božjo zapoved, naj ne izzivajo vojne proti njim.</w:t>
      </w:r>
    </w:p>
    <w:p/>
    <w:p>
      <w:r xmlns:w="http://schemas.openxmlformats.org/wordprocessingml/2006/main">
        <w:t xml:space="preserve">3. odstavek: 2. Mojzesova knjiga se zaključi s poudarjanjem zmag, ki jih je Bog podelil drugim narodom na njihovem potovanju. Mojzes pripoveduje, kako so premagali Sihona, kralja Hešbona, in Oga, kralja Basana, ter zavzeli njuna ozemlja in mesta. Te zmage so bile del Božjega načrta za Njegovo ljudstvo in so služile kot dokaz Njegove moči in zvestobe.</w:t>
      </w:r>
    </w:p>
    <w:p/>
    <w:p>
      <w:r xmlns:w="http://schemas.openxmlformats.org/wordprocessingml/2006/main">
        <w:t xml:space="preserve">V povzetku:</w:t>
      </w:r>
    </w:p>
    <w:p>
      <w:r xmlns:w="http://schemas.openxmlformats.org/wordprocessingml/2006/main">
        <w:t xml:space="preserve">Deuteronomy 2 predstavlja:</w:t>
      </w:r>
    </w:p>
    <w:p>
      <w:r xmlns:w="http://schemas.openxmlformats.org/wordprocessingml/2006/main">
        <w:t xml:space="preserve">Navodila za nadaljnjo pot proti Kanaanu;</w:t>
      </w:r>
    </w:p>
    <w:p>
      <w:r xmlns:w="http://schemas.openxmlformats.org/wordprocessingml/2006/main">
        <w:t xml:space="preserve">Previdnost pred izzivanjem Edoma in Moaba glede spoštovanja dediščine;</w:t>
      </w:r>
    </w:p>
    <w:p>
      <w:r xmlns:w="http://schemas.openxmlformats.org/wordprocessingml/2006/main">
        <w:t xml:space="preserve">Zmage nad Sihonom in Ogom dokaz Božje moči.</w:t>
      </w:r>
    </w:p>
    <w:p/>
    <w:p>
      <w:r xmlns:w="http://schemas.openxmlformats.org/wordprocessingml/2006/main">
        <w:t xml:space="preserve">Božja zapoved za naprej, čas za odhod iz puščave;</w:t>
      </w:r>
    </w:p>
    <w:p>
      <w:r xmlns:w="http://schemas.openxmlformats.org/wordprocessingml/2006/main">
        <w:t xml:space="preserve">Previdnost pred izzivanjem Edoma in Moaba glede spoštovanja dediščine;</w:t>
      </w:r>
    </w:p>
    <w:p>
      <w:r xmlns:w="http://schemas.openxmlformats.org/wordprocessingml/2006/main">
        <w:t xml:space="preserve">Zmage nad Sihonom in Ogom so manifestacija božanske moči.</w:t>
      </w:r>
    </w:p>
    <w:p/>
    <w:p>
      <w:r xmlns:w="http://schemas.openxmlformats.org/wordprocessingml/2006/main">
        <w:t xml:space="preserve">Poglavje se osredotoča na navodila, ki jih je Bog dal Izraelcem glede njihovega potovanja in njihovih srečanj z drugimi narodi na tej poti. V 5. Mojzesovi 2 Mojzes opomni ljudi, da je čas, da se premaknejo z dolgega tavanja po puščavi. Bog jim ukazuje, naj se obrnejo in gredo proti kanaanski deželi, obljublja svojo prisotnost in pomoč na njihovem potovanju. Mojzes poudarja, da morajo spoštovati in se izogibati konfliktom s potomci Ezava (Edoma) in Moaba, saj so jim te dežele dane v dediščino.</w:t>
      </w:r>
    </w:p>
    <w:p/>
    <w:p>
      <w:r xmlns:w="http://schemas.openxmlformats.org/wordprocessingml/2006/main">
        <w:t xml:space="preserve">Nadaljevanje v 5. Mojzesovi 2 Mojzes razmišlja o njihovih interakcijah z drugimi narodi med njihovim potovanjem. Spominja se, kako so šli skozi Edom, ne da bi jim povzročili škodo ali jim vzeli posest, saj je Bog Edomu dodelil lastno ozemlje. Podobno so šli skozi Moab, ne da bi se zapletli v vojno proti njim, saj so upoštevali Božjo zapoved, naj ne izzivajo spopadov.</w:t>
      </w:r>
    </w:p>
    <w:p/>
    <w:p>
      <w:r xmlns:w="http://schemas.openxmlformats.org/wordprocessingml/2006/main">
        <w:t xml:space="preserve">Druga Mojzesova knjiga se zaključi s poudarjanjem pomembnih zmag, ki jih je Bog podelil drugim narodom na njihovem potovanju. Mojzes pripoveduje, kako so premagali Sihona, kralja Hešbona, in Oga, kralja Basana, ter zavzeli njuna ozemlja in mesta. Te zmage so služile kot prikaz Božje moči in zvestobe njegovemu ljudstvu, ko je napredovalo proti Kanaanu. Poudarjeno je bilo, da so bila ta osvajanja del Božjega načrta za njegov izbrani narod Izrael.</w:t>
      </w:r>
    </w:p>
    <w:p/>
    <w:p>
      <w:r xmlns:w="http://schemas.openxmlformats.org/wordprocessingml/2006/main">
        <w:t xml:space="preserve">Deuteronomy 2:1 Nato smo se obrnili in se odpravili v puščavo po poti k Rdečemu morju, kakor mi je GOSPOD govoril; in veliko dni smo krožili okoli gore Seir.</w:t>
      </w:r>
    </w:p>
    <w:p/>
    <w:p>
      <w:r xmlns:w="http://schemas.openxmlformats.org/wordprocessingml/2006/main">
        <w:t xml:space="preserve">Izraelci so potovali po puščavi po poti ob Rdečem morju, kot jim je naročil Gospod, in so potovali okoli gore Seir več dni.</w:t>
      </w:r>
    </w:p>
    <w:p/>
    <w:p>
      <w:r xmlns:w="http://schemas.openxmlformats.org/wordprocessingml/2006/main">
        <w:t xml:space="preserve">1. Kako slediti Gospodovemu vodstvu v težkih časih</w:t>
      </w:r>
    </w:p>
    <w:p/>
    <w:p>
      <w:r xmlns:w="http://schemas.openxmlformats.org/wordprocessingml/2006/main">
        <w:t xml:space="preserve">2. Zvestoba Boga pri zagotavljanju vodstva</w:t>
      </w:r>
    </w:p>
    <w:p/>
    <w:p>
      <w:r xmlns:w="http://schemas.openxmlformats.org/wordprocessingml/2006/main">
        <w:t xml:space="preserve">1. Psalm 32:8 - Poučil te bom in te učil o poti, po kateri moraš iti; Svetoval ti bom s svojim ljubečim očesom na tebi.</w:t>
      </w:r>
    </w:p>
    <w:p/>
    <w:p>
      <w:r xmlns:w="http://schemas.openxmlformats.org/wordprocessingml/2006/main">
        <w:t xml:space="preserve">2. Izaija 48:17 – To pravi Gospod – vaš Odkupitelj, Sveti Izraelov: »Jaz sem GOSPOD, tvoj Bog, ki te učim, kaj je zate najboljše, ki te vodim po poti, po kateri moraš iti. .</w:t>
      </w:r>
    </w:p>
    <w:p/>
    <w:p>
      <w:r xmlns:w="http://schemas.openxmlformats.org/wordprocessingml/2006/main">
        <w:t xml:space="preserve">Deuteronomy 2:2 In GOSPOD mi je govoril, rekoč:</w:t>
      </w:r>
    </w:p>
    <w:p/>
    <w:p>
      <w:r xmlns:w="http://schemas.openxmlformats.org/wordprocessingml/2006/main">
        <w:t xml:space="preserve">Gospod je govoril z Mojzesom in mu dal navodila.</w:t>
      </w:r>
    </w:p>
    <w:p/>
    <w:p>
      <w:r xmlns:w="http://schemas.openxmlformats.org/wordprocessingml/2006/main">
        <w:t xml:space="preserve">1. Bog nam govori na mnogo načinov, vendar je pomembno, da pozorno poslušamo in sledimo njegovim navodilom.</w:t>
      </w:r>
    </w:p>
    <w:p/>
    <w:p>
      <w:r xmlns:w="http://schemas.openxmlformats.org/wordprocessingml/2006/main">
        <w:t xml:space="preserve">2. Morali bi biti odprti za Božje vodstvo in mu zaupati, da nas bo vodil po pravi poti.</w:t>
      </w:r>
    </w:p>
    <w:p/>
    <w:p>
      <w:r xmlns:w="http://schemas.openxmlformats.org/wordprocessingml/2006/main">
        <w:t xml:space="preserve">1. Izaija 30:21 – Ne glede na to, ali se obrnete na desno ali levo, bodo vaša ušesa slišala glas za vami, ki pravi: To je pot; hodi v njem.</w:t>
      </w:r>
    </w:p>
    <w:p/>
    <w:p>
      <w:r xmlns:w="http://schemas.openxmlformats.org/wordprocessingml/2006/main">
        <w:t xml:space="preserve">2. Psalm 9:10 - Tisti, ki poznajo tvoje ime, zaupajo tebi, kajti ti, Gospod, nisi nikoli zapustil tistih, ki te iščejo.</w:t>
      </w:r>
    </w:p>
    <w:p/>
    <w:p>
      <w:r xmlns:w="http://schemas.openxmlformats.org/wordprocessingml/2006/main">
        <w:t xml:space="preserve">Deuteronomy 2:3 Dovolj dolgo ste obkrožali to goro: obrnite se proti severu.</w:t>
      </w:r>
    </w:p>
    <w:p/>
    <w:p>
      <w:r xmlns:w="http://schemas.openxmlformats.org/wordprocessingml/2006/main">
        <w:t xml:space="preserve">Bog pravi Izraelcem, naj zapustijo goro in odpotujejo proti severu.</w:t>
      </w:r>
    </w:p>
    <w:p/>
    <w:p>
      <w:r xmlns:w="http://schemas.openxmlformats.org/wordprocessingml/2006/main">
        <w:t xml:space="preserve">1. Bog nas kliče, da gremo naprej v veri.</w:t>
      </w:r>
    </w:p>
    <w:p/>
    <w:p>
      <w:r xmlns:w="http://schemas.openxmlformats.org/wordprocessingml/2006/main">
        <w:t xml:space="preserve">2. Vera v Boga nas lahko vodi na pravo pot.</w:t>
      </w:r>
    </w:p>
    <w:p/>
    <w:p>
      <w:r xmlns:w="http://schemas.openxmlformats.org/wordprocessingml/2006/main">
        <w:t xml:space="preserve">1. Psalm 16:11 "Ti mi daješ spoznati pot življenja; v tvoji navzočnosti je polnost veselja; na tvoji desnici so užitki na veke."</w:t>
      </w:r>
    </w:p>
    <w:p/>
    <w:p>
      <w:r xmlns:w="http://schemas.openxmlformats.org/wordprocessingml/2006/main">
        <w:t xml:space="preserve">2. Izaija 43:19 "Glej, delam novo stvar! Zdaj izvira; ali tega ne dojemaš? Delam pot v puščavi in potoke v puščavi."</w:t>
      </w:r>
    </w:p>
    <w:p/>
    <w:p>
      <w:r xmlns:w="http://schemas.openxmlformats.org/wordprocessingml/2006/main">
        <w:t xml:space="preserve">Deuteronomy 2:4 In ukaži ljudstvu, rekoč: Pojdite skozi mejo svojih bratov, Ezavovih sinov, ki prebivajo v Seiru; in bali se vas bodo: dobro pazite nase torej:</w:t>
      </w:r>
    </w:p>
    <w:p/>
    <w:p>
      <w:r xmlns:w="http://schemas.openxmlformats.org/wordprocessingml/2006/main">
        <w:t xml:space="preserve">Izraelcem je bilo naročeno, naj gredo previdno skozi deželo Edomcev, Ezavovih potomcev.</w:t>
      </w:r>
    </w:p>
    <w:p/>
    <w:p>
      <w:r xmlns:w="http://schemas.openxmlformats.org/wordprocessingml/2006/main">
        <w:t xml:space="preserve">1. Bog nas kliče, naj bomo modri in previdni, ko vstopamo na tuje ozemlje.</w:t>
      </w:r>
    </w:p>
    <w:p/>
    <w:p>
      <w:r xmlns:w="http://schemas.openxmlformats.org/wordprocessingml/2006/main">
        <w:t xml:space="preserve">2. Bog nam zapoveduje, naj spoštujemo in se zavedamo meja drugih.</w:t>
      </w:r>
    </w:p>
    <w:p/>
    <w:p>
      <w:r xmlns:w="http://schemas.openxmlformats.org/wordprocessingml/2006/main">
        <w:t xml:space="preserve">1. Pregovori 14:16 Kdor je moder, je previden in se odvrača od zla, norec pa je nepremišljen in lahkomiseln.</w:t>
      </w:r>
    </w:p>
    <w:p/>
    <w:p>
      <w:r xmlns:w="http://schemas.openxmlformats.org/wordprocessingml/2006/main">
        <w:t xml:space="preserve">2. Matej 7:12 Torej, vse, kar želite, da drugi storijo za vas, storite tudi za njih, to je postava in preroki.</w:t>
      </w:r>
    </w:p>
    <w:p/>
    <w:p>
      <w:r xmlns:w="http://schemas.openxmlformats.org/wordprocessingml/2006/main">
        <w:t xml:space="preserve">Deuteronomy 2:5 Ne vmešavaj se z njimi; kajti ne dam ti njihove dežele, ne, niti ene noge; ker sem dal goro Seir Ezavu v posest.</w:t>
      </w:r>
    </w:p>
    <w:p/>
    <w:p>
      <w:r xmlns:w="http://schemas.openxmlformats.org/wordprocessingml/2006/main">
        <w:t xml:space="preserve">Bog je posvaril Izraelce, naj se ne vmešavajo v Edomce, saj jim je dal deželo gore Seir v njihovo posest.</w:t>
      </w:r>
    </w:p>
    <w:p/>
    <w:p>
      <w:r xmlns:w="http://schemas.openxmlformats.org/wordprocessingml/2006/main">
        <w:t xml:space="preserve">1. Božje obljube preskrbe – Kako je Bog poskrbel za Edomce in kako bo poskrbel za nas.</w:t>
      </w:r>
    </w:p>
    <w:p/>
    <w:p>
      <w:r xmlns:w="http://schemas.openxmlformats.org/wordprocessingml/2006/main">
        <w:t xml:space="preserve">2. Poziv, da ostanemo ponižni - Kako naj ostanemo ponižni v vseh stvareh in zaupamo Božjemu načrtu.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Matej 6:31-33 – Ne skrbite torej in ne govorite: Kaj bomo jedli? ali Kaj bomo pili? ali Kaj bomo oblekli? Kajti pogani iščejo vse to in vaš nebeški Oče ve, da vse potrebujete. Toda iščite najprej Božje kraljestvo in njegovo pravičnost, in vse to vam bo dodano.</w:t>
      </w:r>
    </w:p>
    <w:p/>
    <w:p>
      <w:r xmlns:w="http://schemas.openxmlformats.org/wordprocessingml/2006/main">
        <w:t xml:space="preserve">Deuteronomy 2:6 Kupite meso od njih za denar, da boste jedli; in tudi vodo boste od njih kupili za denar, da jo boste pili.</w:t>
      </w:r>
    </w:p>
    <w:p/>
    <w:p>
      <w:r xmlns:w="http://schemas.openxmlformats.org/wordprocessingml/2006/main">
        <w:t xml:space="preserve">Božja skrb za njegovo ljudstvo se vidi v pomembnosti dostopa do vode in hrane.</w:t>
      </w:r>
    </w:p>
    <w:p/>
    <w:p>
      <w:r xmlns:w="http://schemas.openxmlformats.org/wordprocessingml/2006/main">
        <w:t xml:space="preserve">1: Bog zagotavlja vse, kar potrebujemo.</w:t>
      </w:r>
    </w:p>
    <w:p/>
    <w:p>
      <w:r xmlns:w="http://schemas.openxmlformats.org/wordprocessingml/2006/main">
        <w:t xml:space="preserve">2: Hvaležni moramo biti za vse, kar nam je dal Bog.</w:t>
      </w:r>
    </w:p>
    <w:p/>
    <w:p>
      <w:r xmlns:w="http://schemas.openxmlformats.org/wordprocessingml/2006/main">
        <w:t xml:space="preserve">1: Matej 6:31-34 - Zato ne skrbite in ne govorite: Kaj bomo jedli? ali Kaj bomo pili? ali: S čim naj se oblečemo? 32 (Kajti vse to iščejo pogani, kajti vaš nebeški Oče ve, da potrebujete vse to. 33 Iščite pa najprej Božje kraljestvo in njegovo pravičnost; in vse te stvari vam bodo dodane.</w:t>
      </w:r>
    </w:p>
    <w:p/>
    <w:p>
      <w:r xmlns:w="http://schemas.openxmlformats.org/wordprocessingml/2006/main">
        <w:t xml:space="preserve">2: Psalm 50:10-11 - Kajti vse živali v gozdu so moje in živina na tisočih gričih. Poznam vse ptice v gorah in divje zveri na polju so moje.</w:t>
      </w:r>
    </w:p>
    <w:p/>
    <w:p>
      <w:r xmlns:w="http://schemas.openxmlformats.org/wordprocessingml/2006/main">
        <w:t xml:space="preserve">Deuteronomy 2:7 Kajti GOSPOD, tvoj Bog, te je blagoslovil v vseh delih tvojih rok; on pozna tvojo hojo po tej veliki puščavi; teh štirideset let je GOSPOD, tvoj Bog, s teboj; nič ti ni manjkalo.</w:t>
      </w:r>
    </w:p>
    <w:p/>
    <w:p>
      <w:r xmlns:w="http://schemas.openxmlformats.org/wordprocessingml/2006/main">
        <w:t xml:space="preserve">Bog je blagoslovil izraelsko ljudstvo in poskrbel za vse njihove potrebe v 40 letih tavanja po puščavi.</w:t>
      </w:r>
    </w:p>
    <w:p/>
    <w:p>
      <w:r xmlns:w="http://schemas.openxmlformats.org/wordprocessingml/2006/main">
        <w:t xml:space="preserve">1. Gospodova skrb: Zanašanje na Božjo dobroto in zvestobo v času stiske.</w:t>
      </w:r>
    </w:p>
    <w:p/>
    <w:p>
      <w:r xmlns:w="http://schemas.openxmlformats.org/wordprocessingml/2006/main">
        <w:t xml:space="preserve">2. Gospodov blagoslov: Priznavanje Božje milosti in usmiljenja v našem življenju.</w:t>
      </w:r>
    </w:p>
    <w:p/>
    <w:p>
      <w:r xmlns:w="http://schemas.openxmlformats.org/wordprocessingml/2006/main">
        <w:t xml:space="preserve">1. Matej 6:25-34 – Zaupajte v Božjo pripravo in ne bodite zaskrbljeni.</w:t>
      </w:r>
    </w:p>
    <w:p/>
    <w:p>
      <w:r xmlns:w="http://schemas.openxmlformats.org/wordprocessingml/2006/main">
        <w:t xml:space="preserve">2. Psalm 34:8 – Okusite in vidite, da je Gospod dober.</w:t>
      </w:r>
    </w:p>
    <w:p/>
    <w:p>
      <w:r xmlns:w="http://schemas.openxmlformats.org/wordprocessingml/2006/main">
        <w:t xml:space="preserve">Deuteronomy 2:8 In ko smo šli mimo naših bratov, Ezavovih sinov, ki so prebivali v Seiru, po ravnini od Elata in Eziongaberja, smo zavili in šli mimo poti moabske puščave.</w:t>
      </w:r>
    </w:p>
    <w:p/>
    <w:p>
      <w:r xmlns:w="http://schemas.openxmlformats.org/wordprocessingml/2006/main">
        <w:t xml:space="preserve">Odlomek opisuje Izraelce, ki so šli mimo od svojih bratov, Ezavovih otrok, ki so prebivali v Seiru, in skozi ravnino od Elata in Eziongaberja. Nato so se obrnili in šli mimo moabske puščave.</w:t>
      </w:r>
    </w:p>
    <w:p/>
    <w:p>
      <w:r xmlns:w="http://schemas.openxmlformats.org/wordprocessingml/2006/main">
        <w:t xml:space="preserve">1. Božja zvestoba na naših potovanjih</w:t>
      </w:r>
    </w:p>
    <w:p/>
    <w:p>
      <w:r xmlns:w="http://schemas.openxmlformats.org/wordprocessingml/2006/main">
        <w:t xml:space="preserve">2. Hoditi v poslušnosti Božji volji</w:t>
      </w:r>
    </w:p>
    <w:p/>
    <w:p>
      <w:r xmlns:w="http://schemas.openxmlformats.org/wordprocessingml/2006/main">
        <w:t xml:space="preserve">1. Psalm 107:7, "In vodil jih je po pravi poti, da so šli v mesto prebivališča."</w:t>
      </w:r>
    </w:p>
    <w:p/>
    <w:p>
      <w:r xmlns:w="http://schemas.openxmlformats.org/wordprocessingml/2006/main">
        <w:t xml:space="preserve">2. Izaija 48:17, "Tako pravi Gospod, tvoj Odkupitelj, Sveti Izraelov: Jaz sem Gospod, tvoj Bog, ki te učim v korist, ki te vodim po poti, po kateri moraš iti."</w:t>
      </w:r>
    </w:p>
    <w:p/>
    <w:p>
      <w:r xmlns:w="http://schemas.openxmlformats.org/wordprocessingml/2006/main">
        <w:t xml:space="preserve">5. Mojzesova 2:9 In GOSPOD mi je rekel: »Ne stiskaj Moabcev in se ne boj z njimi v bitki; kajti njihove dežele ti ne bom dal v posest; ker sem dal Ar Lotovim sinovom v posest.</w:t>
      </w:r>
    </w:p>
    <w:p/>
    <w:p>
      <w:r xmlns:w="http://schemas.openxmlformats.org/wordprocessingml/2006/main">
        <w:t xml:space="preserve">Bog je Izraelcem zapovedal, naj ne napadajo Moabcev, in jim je namesto tega dal deželo Ar.</w:t>
      </w:r>
    </w:p>
    <w:p/>
    <w:p>
      <w:r xmlns:w="http://schemas.openxmlformats.org/wordprocessingml/2006/main">
        <w:t xml:space="preserve">1. Zaupanje v Božje načrte - 5. Mojzesova 2:9</w:t>
      </w:r>
    </w:p>
    <w:p/>
    <w:p>
      <w:r xmlns:w="http://schemas.openxmlformats.org/wordprocessingml/2006/main">
        <w:t xml:space="preserve">2. Obljuba posesti - 5. Mojzesova 2:9</w:t>
      </w:r>
    </w:p>
    <w:p/>
    <w:p>
      <w:r xmlns:w="http://schemas.openxmlformats.org/wordprocessingml/2006/main">
        <w:t xml:space="preserve">1. Geneza 19:36-38 - Lotovi potomci so dobili Ar</w:t>
      </w:r>
    </w:p>
    <w:p/>
    <w:p>
      <w:r xmlns:w="http://schemas.openxmlformats.org/wordprocessingml/2006/main">
        <w:t xml:space="preserve">2. Jozue 13:15-22 - Izraelci prevzamejo Ar</w:t>
      </w:r>
    </w:p>
    <w:p/>
    <w:p>
      <w:r xmlns:w="http://schemas.openxmlformats.org/wordprocessingml/2006/main">
        <w:t xml:space="preserve">5. Mojzesova 2:10 Tam so nekoč prebivali Emimi, ljudstvo veliko, veliko in visoko kot Anakimi;</w:t>
      </w:r>
    </w:p>
    <w:p/>
    <w:p>
      <w:r xmlns:w="http://schemas.openxmlformats.org/wordprocessingml/2006/main">
        <w:t xml:space="preserve">Emimi so bili veliko, številno in visoko ljudstvo, ki je živelo na tem območju pred Anakimi.</w:t>
      </w:r>
    </w:p>
    <w:p/>
    <w:p>
      <w:r xmlns:w="http://schemas.openxmlformats.org/wordprocessingml/2006/main">
        <w:t xml:space="preserve">1. Verjemite, da bo Bog poskrbel za vas, ne glede na velikost ovir, s katerimi se srečujete.</w:t>
      </w:r>
    </w:p>
    <w:p/>
    <w:p>
      <w:r xmlns:w="http://schemas.openxmlformats.org/wordprocessingml/2006/main">
        <w:t xml:space="preserve">2. Naj vas ne prestraši velikost problema, zaupajte, da vas bo Bog rešil.</w:t>
      </w:r>
    </w:p>
    <w:p/>
    <w:p>
      <w:r xmlns:w="http://schemas.openxmlformats.org/wordprocessingml/2006/main">
        <w:t xml:space="preserve">1. Habakuk 3:17-19 - Čeprav smokva ne cveti in na trtah ni sadu; čeprav pridelek oljk propada in polja ne dajejo hrane; čeprav je čreda odrezana od črede in ni črede v hlevih, pa se bom veselil v Gospodu; Veselil se bom v Bogu svojega odrešenja.</w:t>
      </w:r>
    </w:p>
    <w:p/>
    <w:p>
      <w:r xmlns:w="http://schemas.openxmlformats.org/wordprocessingml/2006/main">
        <w:t xml:space="preserve">2. Filipljanom 4:13 – Vse zmorem po njem, ki me krepi.</w:t>
      </w:r>
    </w:p>
    <w:p/>
    <w:p>
      <w:r xmlns:w="http://schemas.openxmlformats.org/wordprocessingml/2006/main">
        <w:t xml:space="preserve">5. Mojzesova 2:11, ki so prav tako veljali za velikane, kot Anakimi; toda Moabci jih imenujejo Emimi.</w:t>
      </w:r>
    </w:p>
    <w:p/>
    <w:p>
      <w:r xmlns:w="http://schemas.openxmlformats.org/wordprocessingml/2006/main">
        <w:t xml:space="preserve">Ta odlomek iz Pete Mojzesove knjige opisuje Anakime in Emime, ki so veljali za velikane.</w:t>
      </w:r>
    </w:p>
    <w:p/>
    <w:p>
      <w:r xmlns:w="http://schemas.openxmlformats.org/wordprocessingml/2006/main">
        <w:t xml:space="preserve">1. Moč vere v Boga: pogled na Anakime in Emime v 5. Mojzesovi knjigi</w:t>
      </w:r>
    </w:p>
    <w:p/>
    <w:p>
      <w:r xmlns:w="http://schemas.openxmlformats.org/wordprocessingml/2006/main">
        <w:t xml:space="preserve">2. Premagovanje velikanov: Študija v 5. Mojzesovi 2:11</w:t>
      </w:r>
    </w:p>
    <w:p/>
    <w:p>
      <w:r xmlns:w="http://schemas.openxmlformats.org/wordprocessingml/2006/main">
        <w:t xml:space="preserve">1. 5. Mojzesova 2:11</w:t>
      </w:r>
    </w:p>
    <w:p/>
    <w:p>
      <w:r xmlns:w="http://schemas.openxmlformats.org/wordprocessingml/2006/main">
        <w:t xml:space="preserve">2. Psalm 46:1-2 "Bog je naše zatočišče in moč, v težavah nam pomaga."</w:t>
      </w:r>
    </w:p>
    <w:p/>
    <w:p>
      <w:r xmlns:w="http://schemas.openxmlformats.org/wordprocessingml/2006/main">
        <w:t xml:space="preserve">Deuteronomy 2:12 Tudi Horimci so pred časom prebivali v Seiru; toda Ezavovi sinovi so jih nasledili, ko so jih iztrebili pred seboj in prebivali namesto njih; kakor je storil Izrael z deželo svoje posesti, ki jim jo je dal GOSPOD.</w:t>
      </w:r>
    </w:p>
    <w:p/>
    <w:p>
      <w:r xmlns:w="http://schemas.openxmlformats.org/wordprocessingml/2006/main">
        <w:t xml:space="preserve">Horimi so živeli v Seiru, preden so Ezavovi otroci prevzeli njihovo mesto. Izrael je storil enako z deželo, ki jim jo je dal Bog.</w:t>
      </w:r>
    </w:p>
    <w:p/>
    <w:p>
      <w:r xmlns:w="http://schemas.openxmlformats.org/wordprocessingml/2006/main">
        <w:t xml:space="preserve">1. Božja zaveza s svojim ljudstvom: študija o blagoslovu in poslušnosti</w:t>
      </w:r>
    </w:p>
    <w:p/>
    <w:p>
      <w:r xmlns:w="http://schemas.openxmlformats.org/wordprocessingml/2006/main">
        <w:t xml:space="preserve">2. Blagoslov dediščine: Božja obljuba svojemu ljudstvu</w:t>
      </w:r>
    </w:p>
    <w:p/>
    <w:p>
      <w:r xmlns:w="http://schemas.openxmlformats.org/wordprocessingml/2006/main">
        <w:t xml:space="preserve">1. Jozue 21:43-45: Božja zvestoba pri izpolnjevanju njegovih obljub svojemu ljudstvu</w:t>
      </w:r>
    </w:p>
    <w:p/>
    <w:p>
      <w:r xmlns:w="http://schemas.openxmlformats.org/wordprocessingml/2006/main">
        <w:t xml:space="preserve">2. Deuteronomy 29:10-13: Božja zvestoba in zaveza s svojim ljudstvom, da bo posedoval deželo</w:t>
      </w:r>
    </w:p>
    <w:p/>
    <w:p>
      <w:r xmlns:w="http://schemas.openxmlformats.org/wordprocessingml/2006/main">
        <w:t xml:space="preserve">Deuteronomy 2:13 Sedaj pa vstani, sem rekel, in se popelji čez potok Zered. In šli smo čez potok Zered.</w:t>
      </w:r>
    </w:p>
    <w:p/>
    <w:p>
      <w:r xmlns:w="http://schemas.openxmlformats.org/wordprocessingml/2006/main">
        <w:t xml:space="preserve">Odlomek iz Pete Mojzesove knjige 2:13 opisuje, kako je Bog ukazal Izraelcem, naj prečkajo potok Zered.</w:t>
      </w:r>
    </w:p>
    <w:p/>
    <w:p>
      <w:r xmlns:w="http://schemas.openxmlformats.org/wordprocessingml/2006/main">
        <w:t xml:space="preserve">1. "Božji klic, da stopimo iz con udobja"</w:t>
      </w:r>
    </w:p>
    <w:p/>
    <w:p>
      <w:r xmlns:w="http://schemas.openxmlformats.org/wordprocessingml/2006/main">
        <w:t xml:space="preserve">2. "Crossing the Zered: Taking Steps of Faith"</w:t>
      </w:r>
    </w:p>
    <w:p/>
    <w:p>
      <w:r xmlns:w="http://schemas.openxmlformats.org/wordprocessingml/2006/main">
        <w:t xml:space="preserve">1. Jozue 1:9 - Ali ti nisem ukazal? Bodite močni in pogumni. Ne boj se in ne plaši se, zakaj GOSPOD, tvoj Bog, je s teboj, kamor koli greš.</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Deuteronomy 2:14 In čas, v katerem smo prišli iz Kadeshbarnee, dokler nismo prišli čez potok Zered, je bil osemintrideset let; dokler ni bila vsa generacija vojakov iztrebljena izmed vojske, kakor jim je GOSPOD prisegel.</w:t>
      </w:r>
    </w:p>
    <w:p/>
    <w:p>
      <w:r xmlns:w="http://schemas.openxmlformats.org/wordprocessingml/2006/main">
        <w:t xml:space="preserve">Izraelci so preživeli 38 let v puščavi, dokler niso umrli vsi vojaki, kot jim je obljubil Bog.</w:t>
      </w:r>
    </w:p>
    <w:p/>
    <w:p>
      <w:r xmlns:w="http://schemas.openxmlformats.org/wordprocessingml/2006/main">
        <w:t xml:space="preserve">1. Bog je zvest – tudi če bo trajalo 38 let, bo Bog držal svoje obljube.</w:t>
      </w:r>
    </w:p>
    <w:p/>
    <w:p>
      <w:r xmlns:w="http://schemas.openxmlformats.org/wordprocessingml/2006/main">
        <w:t xml:space="preserve">2. Življenje je minljivo - svoj čas na zemlji moramo kar najbolje izkoristiti.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4:14 - "Ker ne veste, kaj bo jutri. Kajti kaj je vaše življenje? Je celo para, ki se pojavi za kratek čas, nato pa izgine."</w:t>
      </w:r>
    </w:p>
    <w:p/>
    <w:p>
      <w:r xmlns:w="http://schemas.openxmlformats.org/wordprocessingml/2006/main">
        <w:t xml:space="preserve">Deuteronomy 2:15 Resnično, Gospodova roka je bila zoper njih, da bi jih iztrebil iz vrst, dokler niso bili pokončani.</w:t>
      </w:r>
    </w:p>
    <w:p/>
    <w:p>
      <w:r xmlns:w="http://schemas.openxmlformats.org/wordprocessingml/2006/main">
        <w:t xml:space="preserve">Božja roka je proti tistim, ki ga ne ubogajo, in On jih bo obsodil.</w:t>
      </w:r>
    </w:p>
    <w:p/>
    <w:p>
      <w:r xmlns:w="http://schemas.openxmlformats.org/wordprocessingml/2006/main">
        <w:t xml:space="preserve">1: Ubogajte Gospoda in njegove zapovedi, kajti On bo obsodil tiste, ki ga ne poslušajo.</w:t>
      </w:r>
    </w:p>
    <w:p/>
    <w:p>
      <w:r xmlns:w="http://schemas.openxmlformats.org/wordprocessingml/2006/main">
        <w:t xml:space="preserve">2: Gospod je pravičen Bog in njegova pravica bo zadoščena tistim, ki ga ne ubogajo.</w:t>
      </w:r>
    </w:p>
    <w:p/>
    <w:p>
      <w:r xmlns:w="http://schemas.openxmlformats.org/wordprocessingml/2006/main">
        <w:t xml:space="preserve">1: Psalm 9:16 GOSPOD je znan po sodbi, ki jo izvrši; Hudobnež je ujet v delo svojih rok.</w:t>
      </w:r>
    </w:p>
    <w:p/>
    <w:p>
      <w:r xmlns:w="http://schemas.openxmlformats.org/wordprocessingml/2006/main">
        <w:t xml:space="preserve">2: Rimljanom 12:19 Ljubljeni, ne maščujte se sami, ampak raje pustite prostor jezi; kajti pisano je: Moje je maščevanje, jaz bom povrnil, pravi Gospod.</w:t>
      </w:r>
    </w:p>
    <w:p/>
    <w:p>
      <w:r xmlns:w="http://schemas.openxmlformats.org/wordprocessingml/2006/main">
        <w:t xml:space="preserve">Deuteronomy 2:16 Tako se je zgodilo, ko so vsi bojevniki umrli in umrli izmed ljudstva,</w:t>
      </w:r>
    </w:p>
    <w:p/>
    <w:p>
      <w:r xmlns:w="http://schemas.openxmlformats.org/wordprocessingml/2006/main">
        <w:t xml:space="preserve">Izraelsko ljudstvo je izgubilo vse vojake.</w:t>
      </w:r>
    </w:p>
    <w:p/>
    <w:p>
      <w:r xmlns:w="http://schemas.openxmlformats.org/wordprocessingml/2006/main">
        <w:t xml:space="preserve">1: Vedno si moramo zapomniti, da ko zaupamo Bogu, se nam nobena sila ne more upreti.</w:t>
      </w:r>
    </w:p>
    <w:p/>
    <w:p>
      <w:r xmlns:w="http://schemas.openxmlformats.org/wordprocessingml/2006/main">
        <w:t xml:space="preserve">2: Ko se soočimo z na videz nepremostljivimi ovirami, se moramo vedno spomniti, da se moramo za vodstvo in moč obrniti na Boga.</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46:1 - Bog je naše zatočišče in moč, vedno prisotna pomoč v težavah.</w:t>
      </w:r>
    </w:p>
    <w:p/>
    <w:p>
      <w:r xmlns:w="http://schemas.openxmlformats.org/wordprocessingml/2006/main">
        <w:t xml:space="preserve">Deuteronomy 2:17 GOSPOD mi je govoril, rekoč:</w:t>
      </w:r>
    </w:p>
    <w:p/>
    <w:p>
      <w:r xmlns:w="http://schemas.openxmlformats.org/wordprocessingml/2006/main">
        <w:t xml:space="preserve">Odlomek govori o tem, da Bog govori Mojzesu in ga prosi, naj svoje besede posreduje ljudem.</w:t>
      </w:r>
    </w:p>
    <w:p/>
    <w:p>
      <w:r xmlns:w="http://schemas.openxmlformats.org/wordprocessingml/2006/main">
        <w:t xml:space="preserve">1. Božja beseda je pomembna - 5. Mojzesova 2:17</w:t>
      </w:r>
    </w:p>
    <w:p/>
    <w:p>
      <w:r xmlns:w="http://schemas.openxmlformats.org/wordprocessingml/2006/main">
        <w:t xml:space="preserve">2. Poslušajte Božji glas - 5. Mojzesova 2:17</w:t>
      </w:r>
    </w:p>
    <w:p/>
    <w:p>
      <w:r xmlns:w="http://schemas.openxmlformats.org/wordprocessingml/2006/main">
        <w:t xml:space="preserve">1. Jeremija 1:4-5 - "Tedaj mi je prišla GOSPODOVA beseda, rekoč: 'Preden sem te oblikoval v maternici, sem te poznal, preden si se rodil, sem te ločil.'"</w:t>
      </w:r>
    </w:p>
    <w:p/>
    <w:p>
      <w:r xmlns:w="http://schemas.openxmlformats.org/wordprocessingml/2006/main">
        <w:t xml:space="preserve">2. Izaija 55:11 - "Tako bo moja beseda, ki prihaja iz mojih ust; ne bo se vrnila k meni prazna, ampak bo izpolnila, kar hočem, in uspevala bo v stvari, za katero sem jo poslal."</w:t>
      </w:r>
    </w:p>
    <w:p/>
    <w:p>
      <w:r xmlns:w="http://schemas.openxmlformats.org/wordprocessingml/2006/main">
        <w:t xml:space="preserve">Deuteronomy 2:18 Danes boš šel čez Ar, moabsko obalo:</w:t>
      </w:r>
    </w:p>
    <w:p/>
    <w:p>
      <w:r xmlns:w="http://schemas.openxmlformats.org/wordprocessingml/2006/main">
        <w:t xml:space="preserve">Ta odlomek iz Pete Mojzesove knjige naroča Izraelcem, naj gredo skozi Ar na obali Moaba.</w:t>
      </w:r>
    </w:p>
    <w:p/>
    <w:p>
      <w:r xmlns:w="http://schemas.openxmlformats.org/wordprocessingml/2006/main">
        <w:t xml:space="preserve">1. Moč poslušnosti: uboganje Božjih navodil, tudi ko je neprijetno</w:t>
      </w:r>
    </w:p>
    <w:p/>
    <w:p>
      <w:r xmlns:w="http://schemas.openxmlformats.org/wordprocessingml/2006/main">
        <w:t xml:space="preserve">2. Zaupanje v Božje vodstvo: Vedeti, da so Božji načrti popolni</w:t>
      </w:r>
    </w:p>
    <w:p/>
    <w:p>
      <w:r xmlns:w="http://schemas.openxmlformats.org/wordprocessingml/2006/main">
        <w:t xml:space="preserve">1. Psalm 119:105: Tvoja beseda je luč mojim nogam, luč na moji poti.</w:t>
      </w:r>
    </w:p>
    <w:p/>
    <w:p>
      <w:r xmlns:w="http://schemas.openxmlformats.org/wordprocessingml/2006/main">
        <w:t xml:space="preserve">2. Izaija 30:21: Ne glede na to, ali se obrnete na desno ali levo, bodo vaša ušesa slišala glas za vami, ki pravi: To je pot; hodi v njem.</w:t>
      </w:r>
    </w:p>
    <w:p/>
    <w:p>
      <w:r xmlns:w="http://schemas.openxmlformats.org/wordprocessingml/2006/main">
        <w:t xml:space="preserve">5. Mojzesova 2:19 In ko se približaš Amonovim sinovom, jih ne stiskaj in se ne vmešavaj z njimi; kajti od dežele Amonovih sinov ti ne bom dal nobene posesti; ker sem ga dal Lotovim sinovom v last.</w:t>
      </w:r>
    </w:p>
    <w:p/>
    <w:p>
      <w:r xmlns:w="http://schemas.openxmlformats.org/wordprocessingml/2006/main">
        <w:t xml:space="preserve">Bog je Izraelcem zapovedal, naj ne nadlegujejo ali posegajo v Amonce, saj je Amonovo deželo že dal Lotovim potomcem.</w:t>
      </w:r>
    </w:p>
    <w:p/>
    <w:p>
      <w:r xmlns:w="http://schemas.openxmlformats.org/wordprocessingml/2006/main">
        <w:t xml:space="preserve">1. Bog spoštuje svoje obljube in bo izpolnil svojo besedo.</w:t>
      </w:r>
    </w:p>
    <w:p/>
    <w:p>
      <w:r xmlns:w="http://schemas.openxmlformats.org/wordprocessingml/2006/main">
        <w:t xml:space="preserve">2. Bogu bi morali zaupati in ga ubogati, tudi če ne razumemo njegovega načrta.</w:t>
      </w:r>
    </w:p>
    <w:p/>
    <w:p>
      <w:r xmlns:w="http://schemas.openxmlformats.org/wordprocessingml/2006/main">
        <w:t xml:space="preserve">1. Izaija 55:11 Tako bo moja beseda, ki prihaja iz mojih ust: ne bo se vrnila k meni prazna, ampak bo izpolnila, kar hočem, in uspevala bo v tem, kamor sem jo poslal.</w:t>
      </w:r>
    </w:p>
    <w:p/>
    <w:p>
      <w:r xmlns:w="http://schemas.openxmlformats.org/wordprocessingml/2006/main">
        <w:t xml:space="preserve">2. Janez 14:15 Če me ljubite, spolnjujte moje zapovedi.</w:t>
      </w:r>
    </w:p>
    <w:p/>
    <w:p>
      <w:r xmlns:w="http://schemas.openxmlformats.org/wordprocessingml/2006/main">
        <w:t xml:space="preserve">Deuteronomy 2:20 (Tudi to je veljalo za deželo velikanov: v starih časih so tam prebivali velikani; Amonci jih imenujejo Zamzummi;</w:t>
      </w:r>
    </w:p>
    <w:p/>
    <w:p>
      <w:r xmlns:w="http://schemas.openxmlformats.org/wordprocessingml/2006/main">
        <w:t xml:space="preserve">)</w:t>
      </w:r>
    </w:p>
    <w:p/>
    <w:p>
      <w:r xmlns:w="http://schemas.openxmlformats.org/wordprocessingml/2006/main">
        <w:t xml:space="preserve">Ta verz v 5. Mojzesovi knjigi 2:20 navaja, da so v starih časih deželo velikanov naseljevali velikani, ki jih Amonci imenujejo Zamzumimi.</w:t>
      </w:r>
    </w:p>
    <w:p/>
    <w:p>
      <w:r xmlns:w="http://schemas.openxmlformats.org/wordprocessingml/2006/main">
        <w:t xml:space="preserve">1. Božja obljuba, da nas bo varoval pred velikani.</w:t>
      </w:r>
    </w:p>
    <w:p/>
    <w:p>
      <w:r xmlns:w="http://schemas.openxmlformats.org/wordprocessingml/2006/main">
        <w:t xml:space="preserve">2. Kako pomembno je, da se zavedamo svojih duhovnih sovražnikov.</w:t>
      </w:r>
    </w:p>
    <w:p/>
    <w:p>
      <w:r xmlns:w="http://schemas.openxmlformats.org/wordprocessingml/2006/main">
        <w:t xml:space="preserve">1. Psalm 91:1-2 - "Kdor prebiva v zavetju Najvišjega, bo počival v senci Vsemogočnega. O Gospodu bom rekel: On je moje zatočišče in moja trdnjava, moj Bog, v katerem sem zaupanje."</w:t>
      </w:r>
    </w:p>
    <w:p/>
    <w:p>
      <w:r xmlns:w="http://schemas.openxmlformats.org/wordprocessingml/2006/main">
        <w:t xml:space="preserve">2. Efežanom 6:12 - "Kajti naš boj ni proti krvi in mesu, ampak proti vladarjem, proti oblastem, proti oblastem tega temnega sveta in proti duhovnim silam zla v nebeških kraljestvih."</w:t>
      </w:r>
    </w:p>
    <w:p/>
    <w:p>
      <w:r xmlns:w="http://schemas.openxmlformats.org/wordprocessingml/2006/main">
        <w:t xml:space="preserve">Deuteronomy 2:21 Ljudstvo veliko, veliko in visoko kot Anakimi; toda GOSPOD jih je pokončal pred njimi; in nasledili so jih in prebivali namesto njih:</w:t>
      </w:r>
    </w:p>
    <w:p/>
    <w:p>
      <w:r xmlns:w="http://schemas.openxmlformats.org/wordprocessingml/2006/main">
        <w:t xml:space="preserve">GOSPOD je uničil Anakime, veliko in visoko ljudstvo, pred Izraelci, in dovolil Izraelcem, da so prevzeli njihovo mesto in prebivali namesto njih.</w:t>
      </w:r>
    </w:p>
    <w:p/>
    <w:p>
      <w:r xmlns:w="http://schemas.openxmlformats.org/wordprocessingml/2006/main">
        <w:t xml:space="preserve">1. Gospod ima moč, da premaga tudi največje ovire.</w:t>
      </w:r>
    </w:p>
    <w:p/>
    <w:p>
      <w:r xmlns:w="http://schemas.openxmlformats.org/wordprocessingml/2006/main">
        <w:t xml:space="preserve">2. Lahko zaupamo v Gospoda, da nas bo zaščitil in poskrbel za nas tudi v najtežjih okoliščinah.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46:1 - Bog je naše zatočišče in moč, zelo prisotna pomoč v težavah.</w:t>
      </w:r>
    </w:p>
    <w:p/>
    <w:p>
      <w:r xmlns:w="http://schemas.openxmlformats.org/wordprocessingml/2006/main">
        <w:t xml:space="preserve">Deuteronomy 2:22 Kakor je storil Ezavovim sinovom, ki so prebivali v Seiru, ko je uničil Horimce pred njimi; in oni so jih nasledili in prebivali na njihovem mestu vse do danes:</w:t>
      </w:r>
    </w:p>
    <w:p/>
    <w:p>
      <w:r xmlns:w="http://schemas.openxmlformats.org/wordprocessingml/2006/main">
        <w:t xml:space="preserve">Bog je uničil Horimce, da bi Ezavovim otrokom dal deželo Seir in od takrat tam živijo.</w:t>
      </w:r>
    </w:p>
    <w:p/>
    <w:p>
      <w:r xmlns:w="http://schemas.openxmlformats.org/wordprocessingml/2006/main">
        <w:t xml:space="preserve">1. Božja pravičnost in usmiljenje: kako lahko Bog prinese tako uničenje kot odrešitev.</w:t>
      </w:r>
    </w:p>
    <w:p/>
    <w:p>
      <w:r xmlns:w="http://schemas.openxmlformats.org/wordprocessingml/2006/main">
        <w:t xml:space="preserve">2. Moč vere: zaupanje v Božji načrt in pripravo.</w:t>
      </w:r>
    </w:p>
    <w:p/>
    <w:p>
      <w:r xmlns:w="http://schemas.openxmlformats.org/wordprocessingml/2006/main">
        <w:t xml:space="preserve">1. Psalm 103:8 – Gospod je usmiljen in milostljiv, počasen za jezo in obilen v usmiljenju.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Deuteronomy 2:23 In Avimi, ki so prebivali v Hazerimu, vse do Aze, Kaftorimi, ki so prišli iz Kaftorja, so jih uničili in se naselili namesto njih.)</w:t>
      </w:r>
    </w:p>
    <w:p/>
    <w:p>
      <w:r xmlns:w="http://schemas.openxmlformats.org/wordprocessingml/2006/main">
        <w:t xml:space="preserve">Avime, ki so živeli v Hazerimu, so uničili Kaftorimi, ki so prišli iz Kaftorja. Njihovo mesto so nato prevzeli Kaftorimi.</w:t>
      </w:r>
    </w:p>
    <w:p/>
    <w:p>
      <w:r xmlns:w="http://schemas.openxmlformats.org/wordprocessingml/2006/main">
        <w:t xml:space="preserve">1. Božji načrt za njegovo ljudstvo: Kaftorimi kot primer</w:t>
      </w:r>
    </w:p>
    <w:p/>
    <w:p>
      <w:r xmlns:w="http://schemas.openxmlformats.org/wordprocessingml/2006/main">
        <w:t xml:space="preserve">2. Premagovanje nadlog in težav z vero v Boga</w:t>
      </w:r>
    </w:p>
    <w:p/>
    <w:p>
      <w:r xmlns:w="http://schemas.openxmlformats.org/wordprocessingml/2006/main">
        <w:t xml:space="preserve">1. Efežanom 6:10-18 Božji oklep</w:t>
      </w:r>
    </w:p>
    <w:p/>
    <w:p>
      <w:r xmlns:w="http://schemas.openxmlformats.org/wordprocessingml/2006/main">
        <w:t xml:space="preserve">2. Izaija 41:10-13 Gospodova moč za njegovo ljudstvo</w:t>
      </w:r>
    </w:p>
    <w:p/>
    <w:p>
      <w:r xmlns:w="http://schemas.openxmlformats.org/wordprocessingml/2006/main">
        <w:t xml:space="preserve">Deuteronomy 2:24 Vstani, pojdi na pot in pojdi čez reko Arnon; glej, v tvoje roke sem dal Amorejca Sihona, kralja v Hešbonu, in njegovo deželo; začni jo posedovati in se bori z njim v boju. .</w:t>
      </w:r>
    </w:p>
    <w:p/>
    <w:p>
      <w:r xmlns:w="http://schemas.openxmlformats.org/wordprocessingml/2006/main">
        <w:t xml:space="preserve">Bog ukazuje Izraelcem, naj se borijo za svojo deželo in jo zavzamejo.</w:t>
      </w:r>
    </w:p>
    <w:p/>
    <w:p>
      <w:r xmlns:w="http://schemas.openxmlformats.org/wordprocessingml/2006/main">
        <w:t xml:space="preserve">1. Moč posedovanja obljubljene dežele</w:t>
      </w:r>
    </w:p>
    <w:p/>
    <w:p>
      <w:r xmlns:w="http://schemas.openxmlformats.org/wordprocessingml/2006/main">
        <w:t xml:space="preserve">2. Ne bojte se boriti za to, v kar verjamete</w:t>
      </w:r>
    </w:p>
    <w:p/>
    <w:p>
      <w:r xmlns:w="http://schemas.openxmlformats.org/wordprocessingml/2006/main">
        <w:t xml:space="preserve">1. Filipljanom 4:13 - "Vse zmorem v Kristusu, ki me krepi."</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Deuteronomy 2:25 Ta dan bom začel nagnati strah pred teboj in strah pred teboj med narode, ki so pod vsem nebom, ki bodo slišali poročila o tebi in bodo trepetali in trpeli zaradi tebe.</w:t>
      </w:r>
    </w:p>
    <w:p/>
    <w:p>
      <w:r xmlns:w="http://schemas.openxmlformats.org/wordprocessingml/2006/main">
        <w:t xml:space="preserve">Bog obljublja, da bo narode, ki bodo slišali zanje, nagnal v strah pred Izraelom.</w:t>
      </w:r>
    </w:p>
    <w:p/>
    <w:p>
      <w:r xmlns:w="http://schemas.openxmlformats.org/wordprocessingml/2006/main">
        <w:t xml:space="preserve">najboljše</w:t>
      </w:r>
    </w:p>
    <w:p/>
    <w:p>
      <w:r xmlns:w="http://schemas.openxmlformats.org/wordprocessingml/2006/main">
        <w:t xml:space="preserve">1. A o tem, kako je Božja obljuba iz Pete Mojzesove knjige 2:25 še vedno pomembna danes.</w:t>
      </w:r>
    </w:p>
    <w:p/>
    <w:p>
      <w:r xmlns:w="http://schemas.openxmlformats.org/wordprocessingml/2006/main">
        <w:t xml:space="preserve">2. A o tem, kako živeti Božjo obljubo iz Pete Mojzesove knjige 2:25 v svojem življenju.</w:t>
      </w:r>
    </w:p>
    <w:p/>
    <w:p>
      <w:r xmlns:w="http://schemas.openxmlformats.org/wordprocessingml/2006/main">
        <w:t xml:space="preserve">najboljše</w:t>
      </w:r>
    </w:p>
    <w:p/>
    <w:p>
      <w:r xmlns:w="http://schemas.openxmlformats.org/wordprocessingml/2006/main">
        <w:t xml:space="preserve">1. Izaija 13:11 – Kajti dan Gospoda nad vojskami bo nad vsakim, ki je ponosen in vzvišen, in nad vsakim, ki se povzdiguje; in ponižan bo.</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Deuteronomy 2:26 In sem poslal sle iz puščave Kedemoth k Sihonu, kralju v Hesbonu, z besedami miru, rekoč:</w:t>
      </w:r>
    </w:p>
    <w:p/>
    <w:p>
      <w:r xmlns:w="http://schemas.openxmlformats.org/wordprocessingml/2006/main">
        <w:t xml:space="preserve">Odlomek govori o tem, da je Bog poslal glasnike miru k Sihonu, kralju Hešbona.</w:t>
      </w:r>
    </w:p>
    <w:p/>
    <w:p>
      <w:r xmlns:w="http://schemas.openxmlformats.org/wordprocessingml/2006/main">
        <w:t xml:space="preserve">1. Moč miru: Kako lahko Božji glasniki prinesejo spravo.</w:t>
      </w:r>
    </w:p>
    <w:p/>
    <w:p>
      <w:r xmlns:w="http://schemas.openxmlformats.org/wordprocessingml/2006/main">
        <w:t xml:space="preserve">2. Pomen sprave med sovražniki: Spreminjanje src skozi Božjo ljubezen.</w:t>
      </w:r>
    </w:p>
    <w:p/>
    <w:p>
      <w:r xmlns:w="http://schemas.openxmlformats.org/wordprocessingml/2006/main">
        <w:t xml:space="preserve">1. Matej 5:9: "Blagor tistim, ki delajo mir, kajti imenovani bodo Božji otroci."</w:t>
      </w:r>
    </w:p>
    <w:p/>
    <w:p>
      <w:r xmlns:w="http://schemas.openxmlformats.org/wordprocessingml/2006/main">
        <w:t xml:space="preserve">2. Rimljanom 12:18: Če je mogoče, kolikor je odvisno od vas, živite v miru z vsemi.</w:t>
      </w:r>
    </w:p>
    <w:p/>
    <w:p>
      <w:r xmlns:w="http://schemas.openxmlformats.org/wordprocessingml/2006/main">
        <w:t xml:space="preserve">5. Mojzesova knjiga 2:27 Naj grem skozi tvojo deželo; šel bom po veliki poti, ne bom zavil ne na desno ne na levo.</w:t>
      </w:r>
    </w:p>
    <w:p/>
    <w:p>
      <w:r xmlns:w="http://schemas.openxmlformats.org/wordprocessingml/2006/main">
        <w:t xml:space="preserve">Bog nas kliče, naj ostanemo osredotočeni na svoje poti in naj nas ne zamajejo motnje.</w:t>
      </w:r>
    </w:p>
    <w:p/>
    <w:p>
      <w:r xmlns:w="http://schemas.openxmlformats.org/wordprocessingml/2006/main">
        <w:t xml:space="preserve">1: "Božja pot: ostati osredotočen in neomajen"</w:t>
      </w:r>
    </w:p>
    <w:p/>
    <w:p>
      <w:r xmlns:w="http://schemas.openxmlformats.org/wordprocessingml/2006/main">
        <w:t xml:space="preserve">2: "Božji klic, da ostanemo na pravi poti"</w:t>
      </w:r>
    </w:p>
    <w:p/>
    <w:p>
      <w:r xmlns:w="http://schemas.openxmlformats.org/wordprocessingml/2006/main">
        <w:t xml:space="preserve">1: Pregovori 4:25-27, "Naj tvoje oči gledajo naravnost naprej in tvoj pogled naj bo naravnost pred teboj. Premišljuj pot svojih nog; tedaj bodo vse tvoje poti varne. Ne zavijaj ne na desno ne na levo ; odvrni svojo nogo od zla."</w:t>
      </w:r>
    </w:p>
    <w:p/>
    <w:p>
      <w:r xmlns:w="http://schemas.openxmlformats.org/wordprocessingml/2006/main">
        <w:t xml:space="preserve">2: Psalm 119:105, "Tvoja beseda je svetilka mojim nogam in luč moji stezi."</w:t>
      </w:r>
    </w:p>
    <w:p/>
    <w:p>
      <w:r xmlns:w="http://schemas.openxmlformats.org/wordprocessingml/2006/main">
        <w:t xml:space="preserve">Deuteronomy 2:28 Za denar mi boš prodajal meso, da bom jedel; in daj mi vodo za denar, da bom pil;</w:t>
      </w:r>
    </w:p>
    <w:p/>
    <w:p>
      <w:r xmlns:w="http://schemas.openxmlformats.org/wordprocessingml/2006/main">
        <w:t xml:space="preserve">Odlomek govori o tem, da so Izraelci lahko kupovali hrano in vodo od drugih, da bi se preživljali.</w:t>
      </w:r>
    </w:p>
    <w:p/>
    <w:p>
      <w:r xmlns:w="http://schemas.openxmlformats.org/wordprocessingml/2006/main">
        <w:t xml:space="preserve">1: Bog skrbi za nas na načine, ki jih morda ne pričakujemo.</w:t>
      </w:r>
    </w:p>
    <w:p/>
    <w:p>
      <w:r xmlns:w="http://schemas.openxmlformats.org/wordprocessingml/2006/main">
        <w:t xml:space="preserve">2: V stiski se moramo biti pripravljeni zanesti na druge.</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Matej 6:26 Poglejte ptice neba; ne sejejo, ne žanjejo, ne spravljajo v žitnice, pa vendar jih vaš nebeški Oče hrani. Ali niste več vredni od njih?</w:t>
      </w:r>
    </w:p>
    <w:p/>
    <w:p>
      <w:r xmlns:w="http://schemas.openxmlformats.org/wordprocessingml/2006/main">
        <w:t xml:space="preserve">Deuteronomy 2:29 (Kakor so mi storili Ezavovi sinovi, ki prebivajo v Seiru, in Moabci, ki prebivajo v Aru), dokler ne prestopim preko Jordana v deželo, ki nam jo daje GOSPOD, naš Bog.</w:t>
      </w:r>
    </w:p>
    <w:p/>
    <w:p>
      <w:r xmlns:w="http://schemas.openxmlformats.org/wordprocessingml/2006/main">
        <w:t xml:space="preserve">GOSPOD je Izraelcem zapovedal, naj z Edomci in Moabci ravnajo spoštljivo in prijazno, dokler ne prestopijo Jordana.</w:t>
      </w:r>
    </w:p>
    <w:p/>
    <w:p>
      <w:r xmlns:w="http://schemas.openxmlformats.org/wordprocessingml/2006/main">
        <w:t xml:space="preserve">1. Ljubimo svoje sovražnike: primer Izraelcev</w:t>
      </w:r>
    </w:p>
    <w:p/>
    <w:p>
      <w:r xmlns:w="http://schemas.openxmlformats.org/wordprocessingml/2006/main">
        <w:t xml:space="preserve">2. Božja preskrba: Vstop v obljubljeno deželo</w:t>
      </w:r>
    </w:p>
    <w:p/>
    <w:p>
      <w:r xmlns:w="http://schemas.openxmlformats.org/wordprocessingml/2006/main">
        <w:t xml:space="preserve">1. Rimljanom 12:19-21 - Ne maščujte se, ampak pustite prostor Božji jezi, kajti pisano je: "Maščevanje je moje, jaz bom povrnil, pravi Gospod."</w:t>
      </w:r>
    </w:p>
    <w:p/>
    <w:p>
      <w:r xmlns:w="http://schemas.openxmlformats.org/wordprocessingml/2006/main">
        <w:t xml:space="preserve">2. Jozue 1:1-9 – Gospod je spregovoril Jozuetu in ga spodbudil, naj bo močan in pogumen ter naj dan in noč premišljuje o postavi, da bo lahko uspešno vodil Izraelce v obljubljeno deželo.</w:t>
      </w:r>
    </w:p>
    <w:p/>
    <w:p>
      <w:r xmlns:w="http://schemas.openxmlformats.org/wordprocessingml/2006/main">
        <w:t xml:space="preserve">Deuteronomy 2:30 Toda hešbonski kralj Sihon nam ni dovolil, da gremo mimo njega, kajti Gospod, tvoj Bog, mu je zakrknil duha in zakrknil njegovo srce, da bi ga lahko izročil v tvojo roko, kot se kaže danes.</w:t>
      </w:r>
    </w:p>
    <w:p/>
    <w:p>
      <w:r xmlns:w="http://schemas.openxmlformats.org/wordprocessingml/2006/main">
        <w:t xml:space="preserve">Gospod je zakrknil Sihonov duh in naredil njegovo srce trdoživo, da ga je lahko izročil v Izraelove roke.</w:t>
      </w:r>
    </w:p>
    <w:p/>
    <w:p>
      <w:r xmlns:w="http://schemas.openxmlformats.org/wordprocessingml/2006/main">
        <w:t xml:space="preserve">1. Božja suverenost nad vsem: sprejemanje in sprejemanje njegovih načrtov</w:t>
      </w:r>
    </w:p>
    <w:p/>
    <w:p>
      <w:r xmlns:w="http://schemas.openxmlformats.org/wordprocessingml/2006/main">
        <w:t xml:space="preserve">2. Moč poslušnosti: Zaupanje v Božje vodstvo</w:t>
      </w:r>
    </w:p>
    <w:p/>
    <w:p>
      <w:r xmlns:w="http://schemas.openxmlformats.org/wordprocessingml/2006/main">
        <w:t xml:space="preserve">1. Izaija 45:7 - oblikujem luč in ustvarjam temo, prinašam blaginjo in ustvarjam nesrečo; Jaz, GOSPOD, delam vse te stvari.</w:t>
      </w:r>
    </w:p>
    <w:p/>
    <w:p>
      <w:r xmlns:w="http://schemas.openxmlformats.org/wordprocessingml/2006/main">
        <w:t xml:space="preserve">2. Rimljanom 8:28- In vemo, da Bog v vseh stvareh deluje v dobro tistih, ki ga ljubijo, ki so bili poklicani po njegovem namenu.</w:t>
      </w:r>
    </w:p>
    <w:p/>
    <w:p>
      <w:r xmlns:w="http://schemas.openxmlformats.org/wordprocessingml/2006/main">
        <w:t xml:space="preserve">Deuteronomy 2:31 In GOSPOD mi je rekel: Glej, začel sem dajati Sihona in njegovo deželo predte; začni posedovati, da boš podedoval njegovo deželo.</w:t>
      </w:r>
    </w:p>
    <w:p/>
    <w:p>
      <w:r xmlns:w="http://schemas.openxmlformats.org/wordprocessingml/2006/main">
        <w:t xml:space="preserve">Gospod je obljubil, da bo Izraelcem dal Sihonovo deželo.</w:t>
      </w:r>
    </w:p>
    <w:p/>
    <w:p>
      <w:r xmlns:w="http://schemas.openxmlformats.org/wordprocessingml/2006/main">
        <w:t xml:space="preserve">1. Bog je zvest svojim obljubam.</w:t>
      </w:r>
    </w:p>
    <w:p/>
    <w:p>
      <w:r xmlns:w="http://schemas.openxmlformats.org/wordprocessingml/2006/main">
        <w:t xml:space="preserve">2. Posedovanje obljubljene dežele.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4:13-14 – Kajti obljuba, da bo dedič sveta, ni bila dana Abrahamu ali njegovemu semenu po postavi, ampak po pravičnosti vere. Kajti če so dediči tisti, ki so iz postave, je vera prazna in obljuba nična.</w:t>
      </w:r>
    </w:p>
    <w:p/>
    <w:p>
      <w:r xmlns:w="http://schemas.openxmlformats.org/wordprocessingml/2006/main">
        <w:t xml:space="preserve">5. Mojzesova 2:32 Nato je Sihon stopil proti nam, on in vse njegovo ljudstvo, da bi se bojeval pri Jahazu.</w:t>
      </w:r>
    </w:p>
    <w:p/>
    <w:p>
      <w:r xmlns:w="http://schemas.openxmlformats.org/wordprocessingml/2006/main">
        <w:t xml:space="preserve">Sihon in njegovo ljudstvo so se bojevali proti Izraelcem pri Jahazu.</w:t>
      </w:r>
    </w:p>
    <w:p/>
    <w:p>
      <w:r xmlns:w="http://schemas.openxmlformats.org/wordprocessingml/2006/main">
        <w:t xml:space="preserve">1. Premagovanje nasprotovanja: Kako se odzvati na stisko</w:t>
      </w:r>
    </w:p>
    <w:p/>
    <w:p>
      <w:r xmlns:w="http://schemas.openxmlformats.org/wordprocessingml/2006/main">
        <w:t xml:space="preserve">2. Moč vere: Zanašanje na Božjo moč v času preizkušnje</w:t>
      </w:r>
    </w:p>
    <w:p/>
    <w:p>
      <w:r xmlns:w="http://schemas.openxmlformats.org/wordprocessingml/2006/main">
        <w:t xml:space="preserve">1. Hebrejcem 11:32-40 - Junaki vere in njihov zgled vztrajnosti.</w:t>
      </w:r>
    </w:p>
    <w:p/>
    <w:p>
      <w:r xmlns:w="http://schemas.openxmlformats.org/wordprocessingml/2006/main">
        <w:t xml:space="preserve">2. Rimljanom 8:31-39 - Nič nas ne more ločiti od Božje ljubezni.</w:t>
      </w:r>
    </w:p>
    <w:p/>
    <w:p>
      <w:r xmlns:w="http://schemas.openxmlformats.org/wordprocessingml/2006/main">
        <w:t xml:space="preserve">Deuteronomy 2:33 In GOSPOD, naš Bog, ga je dal pred nami; in udarili smo njega in njegove sinove in vse njegovo ljudstvo.</w:t>
      </w:r>
    </w:p>
    <w:p/>
    <w:p>
      <w:r xmlns:w="http://schemas.openxmlformats.org/wordprocessingml/2006/main">
        <w:t xml:space="preserve">Gospod je izročil Sihona in njegovo ljudstvo Izraelcem, ki so jih nato premagali.</w:t>
      </w:r>
    </w:p>
    <w:p/>
    <w:p>
      <w:r xmlns:w="http://schemas.openxmlformats.org/wordprocessingml/2006/main">
        <w:t xml:space="preserve">1. Bog se bo boril za nas, ko smo mu zvesti.</w:t>
      </w:r>
    </w:p>
    <w:p/>
    <w:p>
      <w:r xmlns:w="http://schemas.openxmlformats.org/wordprocessingml/2006/main">
        <w:t xml:space="preserve">2. Ostati moramo ponižni in poslušni, da bi pridobili Božjo naklonjenost.</w:t>
      </w:r>
    </w:p>
    <w:p/>
    <w:p>
      <w:r xmlns:w="http://schemas.openxmlformats.org/wordprocessingml/2006/main">
        <w:t xml:space="preserve">1. 2 Chronicles 20:15 - "In rekel je: Poslušajte, ves Juda in prebivalci Jeruzalema in ti, kralj Josafat, tako vam govori GOSPOD: Ne bojte se in ne plašite te velike množice, kajti boj ni tvoj, ampak božji.</w:t>
      </w:r>
    </w:p>
    <w:p/>
    <w:p>
      <w:r xmlns:w="http://schemas.openxmlformats.org/wordprocessingml/2006/main">
        <w:t xml:space="preserve">2. 1. Samuelova 17:47 - "In ves ta zbor bo spoznal, da GOSPOD ne rešuje z mečem in sulico; kajti boj je GOSPODOV in on vas bo dal v naše roke.</w:t>
      </w:r>
    </w:p>
    <w:p/>
    <w:p>
      <w:r xmlns:w="http://schemas.openxmlformats.org/wordprocessingml/2006/main">
        <w:t xml:space="preserve">5. Mojzesova 2:34 Takrat smo zavzeli vsa njegova mesta in popolnoma uničili moške, ženske in otroke vseh mest, nikogar nismo pustili, da bi ostal.</w:t>
      </w:r>
    </w:p>
    <w:p/>
    <w:p>
      <w:r xmlns:w="http://schemas.openxmlformats.org/wordprocessingml/2006/main">
        <w:t xml:space="preserve">Izraelci so uničili vsako mesto, na katero so naleteli, vključno z vsemi njegovimi prebivalci.</w:t>
      </w:r>
    </w:p>
    <w:p/>
    <w:p>
      <w:r xmlns:w="http://schemas.openxmlformats.org/wordprocessingml/2006/main">
        <w:t xml:space="preserve">1. Božja pravičnost: posledice greha</w:t>
      </w:r>
    </w:p>
    <w:p/>
    <w:p>
      <w:r xmlns:w="http://schemas.openxmlformats.org/wordprocessingml/2006/main">
        <w:t xml:space="preserve">2. Božje usmiljenje: razumevanje njegove ljubezni kljub njegovi jezi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Izaija 40:11 - "Pase svojo čredo kakor pastir: zbira jagnjeta v svoje roke in jih nosi blizu svojega srca; nežno vodi tiste, ki imajo mlade."</w:t>
      </w:r>
    </w:p>
    <w:p/>
    <w:p>
      <w:r xmlns:w="http://schemas.openxmlformats.org/wordprocessingml/2006/main">
        <w:t xml:space="preserve">5. Mojzesova 2:35 Samo živino, ki smo jo vzeli za plen, in plen mest, ki smo jih zavzeli.</w:t>
      </w:r>
    </w:p>
    <w:p/>
    <w:p>
      <w:r xmlns:w="http://schemas.openxmlformats.org/wordprocessingml/2006/main">
        <w:t xml:space="preserve">Bog zapoveduje svojemu ljudstvu, naj vzame plen svojim sovražnikom.</w:t>
      </w:r>
    </w:p>
    <w:p/>
    <w:p>
      <w:r xmlns:w="http://schemas.openxmlformats.org/wordprocessingml/2006/main">
        <w:t xml:space="preserve">1: Bog skrbi za svoje ljudstvo na nepričakovane načine.</w:t>
      </w:r>
    </w:p>
    <w:p/>
    <w:p>
      <w:r xmlns:w="http://schemas.openxmlformats.org/wordprocessingml/2006/main">
        <w:t xml:space="preserve">2: Bodi ponižen pred zmago in hvaležen za Božjo pripravo.</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Deuteronomy 2:36 Od Aroerja, ki je ob bregu reke Arnon, in od mesta, ki je ob reki, do Gileada ni bilo nobenega mesta, ki bi bilo premočno za nas: GOSPOD, naš Bog, nam je vse izročil. :</w:t>
      </w:r>
    </w:p>
    <w:p/>
    <w:p>
      <w:r xmlns:w="http://schemas.openxmlformats.org/wordprocessingml/2006/main">
        <w:t xml:space="preserve">Gospod je izročil Izraelcem vsa mesta med Aroerjem ob reki Arnon in Gileadom.</w:t>
      </w:r>
    </w:p>
    <w:p/>
    <w:p>
      <w:r xmlns:w="http://schemas.openxmlformats.org/wordprocessingml/2006/main">
        <w:t xml:space="preserve">1. Božje obljube so neizpodbitne - 5. Mojzesova 2:36</w:t>
      </w:r>
    </w:p>
    <w:p/>
    <w:p>
      <w:r xmlns:w="http://schemas.openxmlformats.org/wordprocessingml/2006/main">
        <w:t xml:space="preserve">2. Moč vere - Rimljanom 4:21</w:t>
      </w:r>
    </w:p>
    <w:p/>
    <w:p>
      <w:r xmlns:w="http://schemas.openxmlformats.org/wordprocessingml/2006/main">
        <w:t xml:space="preserve">1. Jozue 21:43-45 - Bog je dal Izraelcem vso deželo, ki jim jo je obljubil.</w:t>
      </w:r>
    </w:p>
    <w:p/>
    <w:p>
      <w:r xmlns:w="http://schemas.openxmlformats.org/wordprocessingml/2006/main">
        <w:t xml:space="preserve">2. Izaija 55:11 – Božja beseda se k njemu ne bo vrnila prazna, ampak bo izpolnila, kar želi.</w:t>
      </w:r>
    </w:p>
    <w:p/>
    <w:p>
      <w:r xmlns:w="http://schemas.openxmlformats.org/wordprocessingml/2006/main">
        <w:t xml:space="preserve">Deuteronomy 2:37 Samo v deželo Amonovih sinov nisi prišel, niti v kateri koli kraj reke Jabbok, niti v mesta v gorah, niti v karkoli, kar nam je GOSPOD, naš Bog, prepovedal.</w:t>
      </w:r>
    </w:p>
    <w:p/>
    <w:p>
      <w:r xmlns:w="http://schemas.openxmlformats.org/wordprocessingml/2006/main">
        <w:t xml:space="preserve">Ta odlomek poudarja Božjo zapoved Izraelcem, naj se izogibajo deželi Amoncev.</w:t>
      </w:r>
    </w:p>
    <w:p/>
    <w:p>
      <w:r xmlns:w="http://schemas.openxmlformats.org/wordprocessingml/2006/main">
        <w:t xml:space="preserve">1. Uboganje Božjih zapovedi prinaša blagoslov</w:t>
      </w:r>
    </w:p>
    <w:p/>
    <w:p>
      <w:r xmlns:w="http://schemas.openxmlformats.org/wordprocessingml/2006/main">
        <w:t xml:space="preserve">2. Moč poslušnosti</w:t>
      </w:r>
    </w:p>
    <w:p/>
    <w:p>
      <w:r xmlns:w="http://schemas.openxmlformats.org/wordprocessingml/2006/main">
        <w:t xml:space="preserve">1. Janez 14:15 – Če me ljubite, se boste držali mojih zapovedi.</w:t>
      </w:r>
    </w:p>
    <w:p/>
    <w:p>
      <w:r xmlns:w="http://schemas.openxmlformats.org/wordprocessingml/2006/main">
        <w:t xml:space="preserve">2. Hebrejcem 11:8-9 – Z vero je Abraham ubogal, ko je bil poklican, da gre v kraj, ki naj bi ga prejel v dediščino. In odšel je ven, ne da bi vedel, kam gre.</w:t>
      </w:r>
    </w:p>
    <w:p/>
    <w:p>
      <w:r xmlns:w="http://schemas.openxmlformats.org/wordprocessingml/2006/main">
        <w:t xml:space="preserve">Deuteronomy 3 je mogoče povzeti v treh odstavkih, kot sledi, z navedenimi verzi:</w:t>
      </w:r>
    </w:p>
    <w:p/>
    <w:p>
      <w:r xmlns:w="http://schemas.openxmlformats.org/wordprocessingml/2006/main">
        <w:t xml:space="preserve">1. odstavek: Peta Mojzesova knjiga 3:1-11 pripoveduje o osvajanjih Izraela pod Mojzesovim vodstvom proti Ogu, basanskemu kralju. Mojzes opisuje, kako so premagali Oga in njegovo vojsko ter zavzeli šestdeset mest v regiji Argob. V poglavju so podrobnosti o velikosti in moči Oga, pri čemer je poudarjeno, da je bil velikan iz Refaimov, vendar ga je na koncu Bog izročil v roke Izraela. Mojzes tudi omenja, da so prevzeli to deželo vzhodno od reke Jordan in jo dodelili Rubenovim, Gadovim in Manasejevemu polrodu.</w:t>
      </w:r>
    </w:p>
    <w:p/>
    <w:p>
      <w:r xmlns:w="http://schemas.openxmlformats.org/wordprocessingml/2006/main">
        <w:t xml:space="preserve">2. odstavek: Nadaljevanje v 5. Mojzesovi knjigi 3:12-22 Mojzes nagovarja Rubenovo, Gadovo in polovico Manasejevega rodu, ki so že prejeli svojo dediščino na vzhodni strani Jordana. Spodbuja jih, naj spoštujejo svojo zavezo, da se bodo pridružili svojim rojakom Izraelcem pri prehodu v Kanaan, da bi ga pomagali osvojiti, preden se naselijo na svojih dodeljenih deželah. Mojzes jih spomni, da je izpolnjevanje te obveznosti ključnega pomena za ohranitev enotnosti med vsemi plemeni.</w:t>
      </w:r>
    </w:p>
    <w:p/>
    <w:p>
      <w:r xmlns:w="http://schemas.openxmlformats.org/wordprocessingml/2006/main">
        <w:t xml:space="preserve">3. odstavek: 5. Mojzesova knjiga 3 se zaključi z Mojzesom, ki pripoveduje o svoji prošnji pri Bogu za dovoljenje za vstop v Kanaan. Pove, kako je večkrat prosil Boga, vendar so ga nazadnje zavrnili zaradi njegove neposlušnosti pri Meribi, ko je udaril v skalo, namesto da bi z njo govoril, kot mu je naročil Bog. Čeprav Mojzes sam ne more vstopiti v Kanaan, Jozuetu, imenovanemu voditelju, zagotovi, da bo Bog šel pred njim in podelil zmago nad njihovimi sovražniki, tako kot je storil njemu.</w:t>
      </w:r>
    </w:p>
    <w:p/>
    <w:p>
      <w:r xmlns:w="http://schemas.openxmlformats.org/wordprocessingml/2006/main">
        <w:t xml:space="preserve">V povzetku:</w:t>
      </w:r>
    </w:p>
    <w:p>
      <w:r xmlns:w="http://schemas.openxmlformats.org/wordprocessingml/2006/main">
        <w:t xml:space="preserve">Deuteronomy 3 predstavlja:</w:t>
      </w:r>
    </w:p>
    <w:p>
      <w:r xmlns:w="http://schemas.openxmlformats.org/wordprocessingml/2006/main">
        <w:t xml:space="preserve">Osvajanje proti porazu in ujetju Oga;</w:t>
      </w:r>
    </w:p>
    <w:p>
      <w:r xmlns:w="http://schemas.openxmlformats.org/wordprocessingml/2006/main">
        <w:t xml:space="preserve">Dodelitev dežele vzhodno od Jordana, dane Rubenu, Gadu, Manaseju;</w:t>
      </w:r>
    </w:p>
    <w:p>
      <w:r xmlns:w="http://schemas.openxmlformats.org/wordprocessingml/2006/main">
        <w:t xml:space="preserve">Spodbuda za enotnost, ki se je pridružila drugim Izraelcem pri osvajanju Kanaana.</w:t>
      </w:r>
    </w:p>
    <w:p/>
    <w:p>
      <w:r xmlns:w="http://schemas.openxmlformats.org/wordprocessingml/2006/main">
        <w:t xml:space="preserve">Osvojitev Oga, basanskega kralja, poraz in ujetje;</w:t>
      </w:r>
    </w:p>
    <w:p>
      <w:r xmlns:w="http://schemas.openxmlformats.org/wordprocessingml/2006/main">
        <w:t xml:space="preserve">Dodelitev zajete zemlje Rubenu, Gadu, Manaseju;</w:t>
      </w:r>
    </w:p>
    <w:p>
      <w:r xmlns:w="http://schemas.openxmlformats.org/wordprocessingml/2006/main">
        <w:t xml:space="preserve">Spodbuda za enotnost, ki se je pridružila osvajanju Kanaana.</w:t>
      </w:r>
    </w:p>
    <w:p/>
    <w:p>
      <w:r xmlns:w="http://schemas.openxmlformats.org/wordprocessingml/2006/main">
        <w:t xml:space="preserve">Poglavje se osredotoča na osvajanja, ki jih je vodil Mojzes proti Ogu, basanskemu kralju. V 5. Mojzesovi 3 Mojzes pripoveduje, kako so premagali Oga in njegovo vojsko ter zavzeli šestdeset mest v regiji Argob. Kljub Ogovi velikosti in moči kot velikana Refaimov ga je Bog izročil v roke Izraela. Osvojena dežela vzhodno od reke Jordan je bila nato dodeljena plemenom Rubena, Gada in polovice Manasejevega rodu.</w:t>
      </w:r>
    </w:p>
    <w:p/>
    <w:p>
      <w:r xmlns:w="http://schemas.openxmlformats.org/wordprocessingml/2006/main">
        <w:t xml:space="preserve">Nadaljevanje v 5. Mojzesovi 3 Mojzes naslavlja plemena, ki so že prejela svojo dediščino na vzhodni strani Jordana, Rubenovo, Gadovo in polovico Manasejevega rodu. Spodbuja jih, naj spoštujejo svojo zavezo, da se bodo pridružili svojim rojakom Izraelcem pri prehodu v Kanaan, da bi ga pomagali osvojiti, preden se naselijo na svojih dodeljenih deželah. Mojzes poudarja, da je enotnost med vsemi rodovi bistvena za uspeh in izpolnitev kot Božje izbrano ljudstvo.</w:t>
      </w:r>
    </w:p>
    <w:p/>
    <w:p>
      <w:r xmlns:w="http://schemas.openxmlformats.org/wordprocessingml/2006/main">
        <w:t xml:space="preserve">Peta Mojzesova knjiga 3 se zaključi z Mojzesovim pripovedovanjem o njegovi prošnji pri Bogu za dovoljenje za vstop v Kanaan. Povedal je, kako je večkrat prosil, a so ga nazadnje zavrnili zaradi njegove neposlušnosti pri Meribi, ko je udaril po skali, namesto da bi z njo govoril, kot mu je naročil Bog. Čeprav Mojzes sam ne more vstopiti v Kanaan, Jozuetu, imenovanemu voditelju, zagotovi, da bo Bog šel pred njim in podelil zmago nad njihovimi sovražniki, tako kot je storil njemu.</w:t>
      </w:r>
    </w:p>
    <w:p/>
    <w:p>
      <w:r xmlns:w="http://schemas.openxmlformats.org/wordprocessingml/2006/main">
        <w:t xml:space="preserve">Deuteronomy 3:1 Nato smo se obrnili in šli po poti v Bašan; in Og, basanski kralj, je prišel nasproti nam, on in vse njegovo ljudstvo, v boj pri Edreju.</w:t>
      </w:r>
    </w:p>
    <w:p/>
    <w:p>
      <w:r xmlns:w="http://schemas.openxmlformats.org/wordprocessingml/2006/main">
        <w:t xml:space="preserve">Bog je svoje ljudstvo rešil Oga, basanskega kralja.</w:t>
      </w:r>
    </w:p>
    <w:p/>
    <w:p>
      <w:r xmlns:w="http://schemas.openxmlformats.org/wordprocessingml/2006/main">
        <w:t xml:space="preserve">1.Bog je zvest, da nas varuje in osvobaja naših sovražnikov.</w:t>
      </w:r>
    </w:p>
    <w:p/>
    <w:p>
      <w:r xmlns:w="http://schemas.openxmlformats.org/wordprocessingml/2006/main">
        <w:t xml:space="preserve">2. Bog je suveren in močan; On bo poskrbel za nas.</w:t>
      </w:r>
    </w:p>
    <w:p/>
    <w:p>
      <w:r xmlns:w="http://schemas.openxmlformats.org/wordprocessingml/2006/main">
        <w:t xml:space="preserve">1. Izaija 41:10-13</w:t>
      </w:r>
    </w:p>
    <w:p/>
    <w:p>
      <w:r xmlns:w="http://schemas.openxmlformats.org/wordprocessingml/2006/main">
        <w:t xml:space="preserve">2. Psalm 34:7-8</w:t>
      </w:r>
    </w:p>
    <w:p/>
    <w:p>
      <w:r xmlns:w="http://schemas.openxmlformats.org/wordprocessingml/2006/main">
        <w:t xml:space="preserve">Deuteronomy 3:2 In GOSPOD mi je rekel: Ne boj se ga, kajti dal bom njega in vse njegovo ljudstvo in njegovo deželo v tvoje roke. in stori mu tako, kakor si storil Sihonu, kralju Amorejcev, ki je prebival v Hešbonu.</w:t>
      </w:r>
    </w:p>
    <w:p/>
    <w:p>
      <w:r xmlns:w="http://schemas.openxmlformats.org/wordprocessingml/2006/main">
        <w:t xml:space="preserve">Bog zapoveduje Mojzesu, naj ima vero in zaupanje vanj, saj bo sovražnika izročil v njegove roke.</w:t>
      </w:r>
    </w:p>
    <w:p/>
    <w:p>
      <w:r xmlns:w="http://schemas.openxmlformats.org/wordprocessingml/2006/main">
        <w:t xml:space="preserve">1: Zaupajte v Gospoda, ker je zvest in nam bo pomagal v naših bitkah.</w:t>
      </w:r>
    </w:p>
    <w:p/>
    <w:p>
      <w:r xmlns:w="http://schemas.openxmlformats.org/wordprocessingml/2006/main">
        <w:t xml:space="preserve">2: Moramo verjeti v Boga, saj nam bo dal moč in pogum pred težavami.</w:t>
      </w:r>
    </w:p>
    <w:p/>
    <w:p>
      <w:r xmlns:w="http://schemas.openxmlformats.org/wordprocessingml/2006/main">
        <w:t xml:space="preserve">1: Rimljanom 8:31 Kaj naj torej rečemo na te stvari? Če je Bog za nas, kdo je lahko proti nam?</w:t>
      </w:r>
    </w:p>
    <w:p/>
    <w:p>
      <w:r xmlns:w="http://schemas.openxmlformats.org/wordprocessingml/2006/main">
        <w:t xml:space="preserve">2:2 Korinčanom 12:9 In rekel mi je: Moja milost ti zadostuje, kajti moja moč se izpopolnjuje v slabosti. Najraje se bom torej hvalil s svojimi slabostmi, da bo moč Kristusova počivala name.</w:t>
      </w:r>
    </w:p>
    <w:p/>
    <w:p>
      <w:r xmlns:w="http://schemas.openxmlformats.org/wordprocessingml/2006/main">
        <w:t xml:space="preserve">Deuteronomy 3:3 Tako je GOSPOD, naš Bog, dal v naše roke tudi Oga, bašanskega kralja, in vse njegovo ljudstvo; in udarili smo ga, dokler mu ni ostal nihče.</w:t>
      </w:r>
    </w:p>
    <w:p/>
    <w:p>
      <w:r xmlns:w="http://schemas.openxmlformats.org/wordprocessingml/2006/main">
        <w:t xml:space="preserve">GOSPOD Bog je izročil bašanskega kralja Oga in njegovo ljudstvo v roke Izraelcev in Izraelci so jih vse uničili.</w:t>
      </w:r>
    </w:p>
    <w:p/>
    <w:p>
      <w:r xmlns:w="http://schemas.openxmlformats.org/wordprocessingml/2006/main">
        <w:t xml:space="preserve">1. Bodite pogumni v svoji veri: primer Izraelcev, kako so zaupali Bogu kljub ogromnim težavam.</w:t>
      </w:r>
    </w:p>
    <w:p/>
    <w:p>
      <w:r xmlns:w="http://schemas.openxmlformats.org/wordprocessingml/2006/main">
        <w:t xml:space="preserve">2. Božja zaščita: Božja moč GOSPODA, da zaščiti svoje ljudstvo pred njihovimi sovražniki.</w:t>
      </w:r>
    </w:p>
    <w:p/>
    <w:p>
      <w:r xmlns:w="http://schemas.openxmlformats.org/wordprocessingml/2006/main">
        <w:t xml:space="preserve">1. Joshue 1:9 - "Ali ti nisem zapovedal? Bodi močan in pogumen; ne boj se in ne plaši se; kajti Gospod, tvoj Bog, je s teboj, kamor koli greš."</w:t>
      </w:r>
    </w:p>
    <w:p/>
    <w:p>
      <w:r xmlns:w="http://schemas.openxmlformats.org/wordprocessingml/2006/main">
        <w:t xml:space="preserve">2. Psalm 18:2 - "Gospod je moja skala in moja trdnjava in moj rešitelj; moj Bog, moja moč, v katerega bom zaupal; moj ščitnik in rog moje rešitve in moj visoki stolp."</w:t>
      </w:r>
    </w:p>
    <w:p/>
    <w:p>
      <w:r xmlns:w="http://schemas.openxmlformats.org/wordprocessingml/2006/main">
        <w:t xml:space="preserve">Deuteronomy 3:4 In takrat smo zavzeli vsa njegova mesta, ni bilo mesta, ki jim ga ne bi vzeli, šestdeset mest, vso regijo Argoba, Ogovo kraljestvo v Bašanu.</w:t>
      </w:r>
    </w:p>
    <w:p/>
    <w:p>
      <w:r xmlns:w="http://schemas.openxmlformats.org/wordprocessingml/2006/main">
        <w:t xml:space="preserve">Ta verz pripoveduje o osvojitvi Ogovega kraljestva v Basanu, ki je vključevalo 60 mest v regiji Argob, s strani Izraelcev.</w:t>
      </w:r>
    </w:p>
    <w:p/>
    <w:p>
      <w:r xmlns:w="http://schemas.openxmlformats.org/wordprocessingml/2006/main">
        <w:t xml:space="preserve">1. Bog bo vedno zagotovil sredstva in moč, potrebna za premagovanje naših sovražnikov.</w:t>
      </w:r>
    </w:p>
    <w:p/>
    <w:p>
      <w:r xmlns:w="http://schemas.openxmlformats.org/wordprocessingml/2006/main">
        <w:t xml:space="preserve">2. Moč vere in poslušnost Božjim zapovedim bo vedno vodila do zmage.</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37:39 - "Rešitev pravičnih je od Gospoda; on je njihova trdnjava v času stiske."</w:t>
      </w:r>
    </w:p>
    <w:p/>
    <w:p>
      <w:r xmlns:w="http://schemas.openxmlformats.org/wordprocessingml/2006/main">
        <w:t xml:space="preserve">Deuteronomy 3:5 Vsa ta mesta so bila ograjena z visokimi zidovi, vrati in zapahi; poleg mest brez obzidja zelo veliko.</w:t>
      </w:r>
    </w:p>
    <w:p/>
    <w:p>
      <w:r xmlns:w="http://schemas.openxmlformats.org/wordprocessingml/2006/main">
        <w:t xml:space="preserve">Mesta Amorejcev so bila utrjena z visokim obzidjem, vrati in zapahi, pa tudi številna mesta brez obzidja.</w:t>
      </w:r>
    </w:p>
    <w:p/>
    <w:p>
      <w:r xmlns:w="http://schemas.openxmlformats.org/wordprocessingml/2006/main">
        <w:t xml:space="preserve">1. Kako pomembno je, da se duhovno branimo</w:t>
      </w:r>
    </w:p>
    <w:p/>
    <w:p>
      <w:r xmlns:w="http://schemas.openxmlformats.org/wordprocessingml/2006/main">
        <w:t xml:space="preserve">2. Moč skupnosti v času težav</w:t>
      </w:r>
    </w:p>
    <w:p/>
    <w:p>
      <w:r xmlns:w="http://schemas.openxmlformats.org/wordprocessingml/2006/main">
        <w:t xml:space="preserve">1. Pregovori 18:10 – Ime Gospodovo je močan stolp; pravični človek steče vanj in je varen.</w:t>
      </w:r>
    </w:p>
    <w:p/>
    <w:p>
      <w:r xmlns:w="http://schemas.openxmlformats.org/wordprocessingml/2006/main">
        <w:t xml:space="preserve">2. Efežanom 6:11- Nadenite si vso Božjo bojno opremo, da se boste mogli upreti hudičevim spletkam.</w:t>
      </w:r>
    </w:p>
    <w:p/>
    <w:p>
      <w:r xmlns:w="http://schemas.openxmlformats.org/wordprocessingml/2006/main">
        <w:t xml:space="preserve">Deuteronomy 3:6 In popolnoma smo jih uničili, kakor smo storili Sihonu, hešbonskemu kralju, in popolnoma uničili moške, ženske in otroke vsakega mesta.</w:t>
      </w:r>
    </w:p>
    <w:p/>
    <w:p>
      <w:r xmlns:w="http://schemas.openxmlformats.org/wordprocessingml/2006/main">
        <w:t xml:space="preserve">Izraelci so uničili prebivalce vsakega mesta, vključno z moškimi, ženskami in otroki, tako kot so storili s hešbonskim kraljem Sihonom.</w:t>
      </w:r>
    </w:p>
    <w:p/>
    <w:p>
      <w:r xmlns:w="http://schemas.openxmlformats.org/wordprocessingml/2006/main">
        <w:t xml:space="preserve">1. Posledice neposlušnosti</w:t>
      </w:r>
    </w:p>
    <w:p/>
    <w:p>
      <w:r xmlns:w="http://schemas.openxmlformats.org/wordprocessingml/2006/main">
        <w:t xml:space="preserve">2. Božja pravičnost in usmiljenje</w:t>
      </w:r>
    </w:p>
    <w:p/>
    <w:p>
      <w:r xmlns:w="http://schemas.openxmlformats.org/wordprocessingml/2006/main">
        <w:t xml:space="preserve">1. Izaija 5:8-9 - Gorje tistim, ki pridružujejo hišo hiši, ki dodajajo njivo njivi, dokler ni več prostora in ostaneš sam sredi dežele.</w:t>
      </w:r>
    </w:p>
    <w:p/>
    <w:p>
      <w:r xmlns:w="http://schemas.openxmlformats.org/wordprocessingml/2006/main">
        <w:t xml:space="preserve">2. Psalm 37:12-13 - Hudobni spletkari proti pravičnemu in škripa z zobmi nanj; a Gospod se smeje hudobnim, ker vidi, da prihaja njegov dan.</w:t>
      </w:r>
    </w:p>
    <w:p/>
    <w:p>
      <w:r xmlns:w="http://schemas.openxmlformats.org/wordprocessingml/2006/main">
        <w:t xml:space="preserve">Deuteronomy 3:7 Toda vso živino in plen v mestih smo vzeli zase.</w:t>
      </w:r>
    </w:p>
    <w:p/>
    <w:p>
      <w:r xmlns:w="http://schemas.openxmlformats.org/wordprocessingml/2006/main">
        <w:t xml:space="preserve">Izraelci so osvojili mesta in zase vzeli živino in drug plen.</w:t>
      </w:r>
    </w:p>
    <w:p/>
    <w:p>
      <w:r xmlns:w="http://schemas.openxmlformats.org/wordprocessingml/2006/main">
        <w:t xml:space="preserve">1. Blagoslovi poslušnosti: Kaj so Izraelci pridobili z upoštevanjem Božjih zapovedi</w:t>
      </w:r>
    </w:p>
    <w:p/>
    <w:p>
      <w:r xmlns:w="http://schemas.openxmlformats.org/wordprocessingml/2006/main">
        <w:t xml:space="preserve">2. Moč vere: kako je Bog Izraelcem omogočil zmago</w:t>
      </w:r>
    </w:p>
    <w:p/>
    <w:p>
      <w:r xmlns:w="http://schemas.openxmlformats.org/wordprocessingml/2006/main">
        <w:t xml:space="preserve">1. Jozue 10:41 - "In pobili so vsa mesta in ves njihov plen, vso živino in vse imetje so vzeli zase."</w:t>
      </w:r>
    </w:p>
    <w:p/>
    <w:p>
      <w:r xmlns:w="http://schemas.openxmlformats.org/wordprocessingml/2006/main">
        <w:t xml:space="preserve">2. Filipljanom 4:13 - "Vse zmorem v Kristusu, ki me krepi."</w:t>
      </w:r>
    </w:p>
    <w:p/>
    <w:p>
      <w:r xmlns:w="http://schemas.openxmlformats.org/wordprocessingml/2006/main">
        <w:t xml:space="preserve">Deuteronomy 3:8 In takrat smo vzeli iz rok obeh kraljev Amorejcev deželo, ki je bila na tej strani Jordana, od reke Arnon do gore Hermon;</w:t>
      </w:r>
    </w:p>
    <w:p/>
    <w:p>
      <w:r xmlns:w="http://schemas.openxmlformats.org/wordprocessingml/2006/main">
        <w:t xml:space="preserve">Mojzes in Izraelci so zavzeli zemljo na vzhodni strani reke Jordan od reke Arnon do gore Hermon.</w:t>
      </w:r>
    </w:p>
    <w:p/>
    <w:p>
      <w:r xmlns:w="http://schemas.openxmlformats.org/wordprocessingml/2006/main">
        <w:t xml:space="preserve">1. Božja obljuba zmage: kako so Mojzes in Izraelci zahtevali svojo obljubljeno deželo</w:t>
      </w:r>
    </w:p>
    <w:p/>
    <w:p>
      <w:r xmlns:w="http://schemas.openxmlformats.org/wordprocessingml/2006/main">
        <w:t xml:space="preserve">2. Imeti obljubljeno: Kako prejeti Božje bogastvo</w:t>
      </w:r>
    </w:p>
    <w:p/>
    <w:p>
      <w:r xmlns:w="http://schemas.openxmlformats.org/wordprocessingml/2006/main">
        <w:t xml:space="preserve">1. Deuteronomy 1:7-8 - Obrni se in pojdi na pot ter pojdi na goro Amorejcev in v vse kraje blizu nje, na ravnini, v hribih, v dolini in v proti jugu in ob morski strani do dežele Kanaanov in do Libanona do velike reke, reke Evfrat. Glej, dal sem ti deželo: pojdi in posezi deželo, ki jo je Gospod prisegel tvojim očetom Abrahamu, Izaku in Jakobu, da jo bo dal njim in njihovemu potomstvu za njimi.</w:t>
      </w:r>
    </w:p>
    <w:p/>
    <w:p>
      <w:r xmlns:w="http://schemas.openxmlformats.org/wordprocessingml/2006/main">
        <w:t xml:space="preserve">2. Izaija 54:2-3 - Razširi prostor svojega šotora in naj raztegnejo zavese tvojih bivališč. Kajti prodrl boš po desni in levi; in tvoje seme bo podedovalo pogane in naredilo, da bodo opustošena mesta naseljena.</w:t>
      </w:r>
    </w:p>
    <w:p/>
    <w:p>
      <w:r xmlns:w="http://schemas.openxmlformats.org/wordprocessingml/2006/main">
        <w:t xml:space="preserve">Deuteronomy 3:9 (Hermon, ki ga Sidonci imenujejo Sirion; Amorejci pa ga imenujejo Shenir;)</w:t>
      </w:r>
    </w:p>
    <w:p/>
    <w:p>
      <w:r xmlns:w="http://schemas.openxmlformats.org/wordprocessingml/2006/main">
        <w:t xml:space="preserve">Ta odlomek opisuje območje okoli gore Hermon.</w:t>
      </w:r>
    </w:p>
    <w:p/>
    <w:p>
      <w:r xmlns:w="http://schemas.openxmlformats.org/wordprocessingml/2006/main">
        <w:t xml:space="preserve">1. Moč kraja: pomen gore Hermon</w:t>
      </w:r>
    </w:p>
    <w:p/>
    <w:p>
      <w:r xmlns:w="http://schemas.openxmlformats.org/wordprocessingml/2006/main">
        <w:t xml:space="preserve">2. Čudež Božjega stvarstva: Raziskovanje lepote dežele</w:t>
      </w:r>
    </w:p>
    <w:p/>
    <w:p>
      <w:r xmlns:w="http://schemas.openxmlformats.org/wordprocessingml/2006/main">
        <w:t xml:space="preserve">1. Psalm 133:3 - Je kot rosa iz Hermona, ki pada na gore Sion!</w:t>
      </w:r>
    </w:p>
    <w:p/>
    <w:p>
      <w:r xmlns:w="http://schemas.openxmlformats.org/wordprocessingml/2006/main">
        <w:t xml:space="preserve">2. Psalm 89:12 - Sever in jug, ti si ju ustvaril; Tabor in Hermon veselo slavita tvoje ime.</w:t>
      </w:r>
    </w:p>
    <w:p/>
    <w:p>
      <w:r xmlns:w="http://schemas.openxmlformats.org/wordprocessingml/2006/main">
        <w:t xml:space="preserve">5. Mojzesova 3:10 Vsa mesta na ravnini in ves Gilead in ves Bašan do Salhe in Edreja, mest Ogovega kraljestva v Bašanu.</w:t>
      </w:r>
    </w:p>
    <w:p/>
    <w:p>
      <w:r xmlns:w="http://schemas.openxmlformats.org/wordprocessingml/2006/main">
        <w:t xml:space="preserve">Ta odlomek govori o mestih Ogovega kraljestva v Bašanu.</w:t>
      </w:r>
    </w:p>
    <w:p/>
    <w:p>
      <w:r xmlns:w="http://schemas.openxmlformats.org/wordprocessingml/2006/main">
        <w:t xml:space="preserve">1. Pomen poznavanja svojih korenin: Raziskovanje mest Bashan</w:t>
      </w:r>
    </w:p>
    <w:p/>
    <w:p>
      <w:r xmlns:w="http://schemas.openxmlformats.org/wordprocessingml/2006/main">
        <w:t xml:space="preserve">2. Božja skrb za svoje ljudstvo: starodavna mesta Bashan</w:t>
      </w:r>
    </w:p>
    <w:p/>
    <w:p>
      <w:r xmlns:w="http://schemas.openxmlformats.org/wordprocessingml/2006/main">
        <w:t xml:space="preserve">1. Jozue 13:12 - Vse Ogovo kraljestvo v Bašanu, ki je vladalo v Aštarotu in v Edreju, ki je ostalo od ostanka velikanov: te je Mojzes pobil in pregnal.</w:t>
      </w:r>
    </w:p>
    <w:p/>
    <w:p>
      <w:r xmlns:w="http://schemas.openxmlformats.org/wordprocessingml/2006/main">
        <w:t xml:space="preserve">2. Sodniki 10:4 – In imel je trideset sinov, ki so jezdili na tridesetih osličkih, in imeli so trideset mest, ki se do danes imenujejo Havot-jair, ki so v deželi Gilead.</w:t>
      </w:r>
    </w:p>
    <w:p/>
    <w:p>
      <w:r xmlns:w="http://schemas.openxmlformats.org/wordprocessingml/2006/main">
        <w:t xml:space="preserve">5. Mojzesova 3:11 Kajti od ostanka velikanov je ostal samo Og, basanski kralj; glej, postelja njegova je bila železna; ali ni v Rabbatu sinov Amonovih? devet komolcev je bila dolga in štiri komolci široka, po človeškem komolcu.</w:t>
      </w:r>
    </w:p>
    <w:p/>
    <w:p>
      <w:r xmlns:w="http://schemas.openxmlformats.org/wordprocessingml/2006/main">
        <w:t xml:space="preserve">Og iz Bašana je bil zadnji izmed velikanov. Njegova postelja je bila narejena iz železa in je merila devet komolcev v dolžino in štiri komolce v širino.</w:t>
      </w:r>
    </w:p>
    <w:p/>
    <w:p>
      <w:r xmlns:w="http://schemas.openxmlformats.org/wordprocessingml/2006/main">
        <w:t xml:space="preserve">1. Moč vere: Ne glede na to, kako velik je velikan, ga lahko premagamo z Bogom</w:t>
      </w:r>
    </w:p>
    <w:p/>
    <w:p>
      <w:r xmlns:w="http://schemas.openxmlformats.org/wordprocessingml/2006/main">
        <w:t xml:space="preserve">2. Stojati močan v soočanju s težavami: Og iz Bašana in njegova železna postelja</w:t>
      </w:r>
    </w:p>
    <w:p/>
    <w:p>
      <w:r xmlns:w="http://schemas.openxmlformats.org/wordprocessingml/2006/main">
        <w:t xml:space="preserve">1. Efežanom 6:10-11 – Končno bodite močni v Gospodu in v moči njegove moči. Oblecite si vso Božjo bojno opremo, da se boste mogli upreti hudičevim spletkam.</w:t>
      </w:r>
    </w:p>
    <w:p/>
    <w:p>
      <w:r xmlns:w="http://schemas.openxmlformats.org/wordprocessingml/2006/main">
        <w:t xml:space="preserve">2. 1 Chronicles 28:20 - Nato je David rekel svojemu sinu Salomonu: Bodi močan in pogumen in stori to. Ne boj se in ne straši se, kajti Gospod Bog, moj Bog, je s teboj. Ne bo te zapustil in te ne bo zapustil, dokler ne bo končano vse delo za službo Gospodove hiše.</w:t>
      </w:r>
    </w:p>
    <w:p/>
    <w:p>
      <w:r xmlns:w="http://schemas.openxmlformats.org/wordprocessingml/2006/main">
        <w:t xml:space="preserve">Deuteronomy 3:12 In to deželo, ki smo jo imeli v tistem času, od Aroerja, ki je ob reki Arnon, in polovico gore Gilead, in njena mesta, sem dal Rubenovcem in Gadovcem.</w:t>
      </w:r>
    </w:p>
    <w:p/>
    <w:p>
      <w:r xmlns:w="http://schemas.openxmlformats.org/wordprocessingml/2006/main">
        <w:t xml:space="preserve">Mojzes je dal deželo Aroer in polovico gore Gilead Rubenovcem in Gadovcem.</w:t>
      </w:r>
    </w:p>
    <w:p/>
    <w:p>
      <w:r xmlns:w="http://schemas.openxmlformats.org/wordprocessingml/2006/main">
        <w:t xml:space="preserve">1. Velikodušnost Božje milosti</w:t>
      </w:r>
    </w:p>
    <w:p/>
    <w:p>
      <w:r xmlns:w="http://schemas.openxmlformats.org/wordprocessingml/2006/main">
        <w:t xml:space="preserve">2. Moč dajanja</w:t>
      </w:r>
    </w:p>
    <w:p/>
    <w:p>
      <w:r xmlns:w="http://schemas.openxmlformats.org/wordprocessingml/2006/main">
        <w:t xml:space="preserve">1. Rimljanom 8:32 – On, ki ni prizanesel lastnemu Sinu, ampak ga je dal za vse nas, kako nam ne bo z njim milostno dal vsega?</w:t>
      </w:r>
    </w:p>
    <w:p/>
    <w:p>
      <w:r xmlns:w="http://schemas.openxmlformats.org/wordprocessingml/2006/main">
        <w:t xml:space="preserve">2. Efežanom 4:28 – Tat naj ne krade več, ampak naj raje dela, pošteno dela s svojimi rokami, da bo imel kaj deliti s tistimi, ki potrebujejo.</w:t>
      </w:r>
    </w:p>
    <w:p/>
    <w:p>
      <w:r xmlns:w="http://schemas.openxmlformats.org/wordprocessingml/2006/main">
        <w:t xml:space="preserve">Deuteronomy 3:13 In preostali del Gileada in ves Basan, ki je Ogovo kraljestvo, sem dal polovici Manasejevega rodu; vsa pokrajina Argoba z vsem Bašanom, ki se je imenovala dežela velikanov.</w:t>
      </w:r>
    </w:p>
    <w:p/>
    <w:p>
      <w:r xmlns:w="http://schemas.openxmlformats.org/wordprocessingml/2006/main">
        <w:t xml:space="preserve">Bog je dal polovici Manasejevega rodu deželo Bašan, ki je bila znana kot dežela velikanov.</w:t>
      </w:r>
    </w:p>
    <w:p/>
    <w:p>
      <w:r xmlns:w="http://schemas.openxmlformats.org/wordprocessingml/2006/main">
        <w:t xml:space="preserve">1. Premagajte svoje velikane: premagajte strah z vero</w:t>
      </w:r>
    </w:p>
    <w:p/>
    <w:p>
      <w:r xmlns:w="http://schemas.openxmlformats.org/wordprocessingml/2006/main">
        <w:t xml:space="preserve">2. Imeti Božje obljube: zahtevajte, kar je že vaše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34:4 - Iskal sem Gospoda in mi je odgovoril; Rešil me je vseh mojih strahov.</w:t>
      </w:r>
    </w:p>
    <w:p/>
    <w:p>
      <w:r xmlns:w="http://schemas.openxmlformats.org/wordprocessingml/2006/main">
        <w:t xml:space="preserve">5. Mojzesova knjiga 3:14 Jair, sin Manasejev, je zavzel vso deželo Argoba do obal Gešurija in Maahatija; in jih imenoval po svojem imenu Bashanhavothjair do današnjega dne.</w:t>
      </w:r>
    </w:p>
    <w:p/>
    <w:p>
      <w:r xmlns:w="http://schemas.openxmlformats.org/wordprocessingml/2006/main">
        <w:t xml:space="preserve">Jair, sin Manasejev, je osvojil deželo Argob in jo preimenoval v Bashanhavothjair, ime, ki je ostalo do danes.</w:t>
      </w:r>
    </w:p>
    <w:p/>
    <w:p>
      <w:r xmlns:w="http://schemas.openxmlformats.org/wordprocessingml/2006/main">
        <w:t xml:space="preserve">1. Moč imena: Kako lahko ime preživi generacije</w:t>
      </w:r>
    </w:p>
    <w:p/>
    <w:p>
      <w:r xmlns:w="http://schemas.openxmlformats.org/wordprocessingml/2006/main">
        <w:t xml:space="preserve">2. Vpliv osebe: Kako lahko ena oseba trajno vpliva</w:t>
      </w:r>
    </w:p>
    <w:p/>
    <w:p>
      <w:r xmlns:w="http://schemas.openxmlformats.org/wordprocessingml/2006/main">
        <w:t xml:space="preserve">1. Izaija 43:1 – Zdaj pa tako govori Gospod, ki te je ustvaril, o Jakob, in tisti, ki te je oblikoval, o Izrael, Ne boj se, kajti jaz sem te odrešil, poklical sem te po imenu; ti si moj.</w:t>
      </w:r>
    </w:p>
    <w:p/>
    <w:p>
      <w:r xmlns:w="http://schemas.openxmlformats.org/wordprocessingml/2006/main">
        <w:t xml:space="preserve">2. Pregovori 22:1 - Dobro ime je bolje izbrati kot veliko bogastvo in ljubeča naklonjenost namesto srebra in zlata.</w:t>
      </w:r>
    </w:p>
    <w:p/>
    <w:p>
      <w:r xmlns:w="http://schemas.openxmlformats.org/wordprocessingml/2006/main">
        <w:t xml:space="preserve">Deuteronomy 3:15 Gilead sem dal Machirju.</w:t>
      </w:r>
    </w:p>
    <w:p/>
    <w:p>
      <w:r xmlns:w="http://schemas.openxmlformats.org/wordprocessingml/2006/main">
        <w:t xml:space="preserve">Gospod je dal Gilead Machirju.</w:t>
      </w:r>
    </w:p>
    <w:p/>
    <w:p>
      <w:r xmlns:w="http://schemas.openxmlformats.org/wordprocessingml/2006/main">
        <w:t xml:space="preserve">1: Božja velikodušnost</w:t>
      </w:r>
    </w:p>
    <w:p/>
    <w:p>
      <w:r xmlns:w="http://schemas.openxmlformats.org/wordprocessingml/2006/main">
        <w:t xml:space="preserve">Iz tega odlomka v 5. Mojzesovi knjigi vidimo, da je Gospod radodaren in nas je pripravljen blagosloviti s tem, kar potrebujemo.</w:t>
      </w:r>
    </w:p>
    <w:p/>
    <w:p>
      <w:r xmlns:w="http://schemas.openxmlformats.org/wordprocessingml/2006/main">
        <w:t xml:space="preserve">2: Zvestoba in skrb</w:t>
      </w:r>
    </w:p>
    <w:p/>
    <w:p>
      <w:r xmlns:w="http://schemas.openxmlformats.org/wordprocessingml/2006/main">
        <w:t xml:space="preserve">Lahko zaupamo, da bo Gospod zvesto skrbel za nas in zadovoljil naše potrebe.</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Psalm 68:19 – Hvaljen bodi Gospod, ki nas vsak dan obremenjuje z dobrotami, Bog našega odrešenja. Selah.</w:t>
      </w:r>
    </w:p>
    <w:p/>
    <w:p>
      <w:r xmlns:w="http://schemas.openxmlformats.org/wordprocessingml/2006/main">
        <w:t xml:space="preserve">Deuteronomy 3:16 In Rubenovcem in Gadovcem sem dal od Gileada do reke Arnon polovico doline in mejo do reke Jaboka, ki je meja Amonovih sinov;</w:t>
      </w:r>
    </w:p>
    <w:p/>
    <w:p>
      <w:r xmlns:w="http://schemas.openxmlformats.org/wordprocessingml/2006/main">
        <w:t xml:space="preserve">Bog je dal Rubenovcem in Gadovcem deželo Gilead, od reke Arnon do reke Jabok.</w:t>
      </w:r>
    </w:p>
    <w:p/>
    <w:p>
      <w:r xmlns:w="http://schemas.openxmlformats.org/wordprocessingml/2006/main">
        <w:t xml:space="preserve">1. Božja velikodušnost pri dajanju - 5. Mojzesova 3:16</w:t>
      </w:r>
    </w:p>
    <w:p/>
    <w:p>
      <w:r xmlns:w="http://schemas.openxmlformats.org/wordprocessingml/2006/main">
        <w:t xml:space="preserve">2. Pomen deljenja – Luka 6:38</w:t>
      </w:r>
    </w:p>
    <w:p/>
    <w:p>
      <w:r xmlns:w="http://schemas.openxmlformats.org/wordprocessingml/2006/main">
        <w:t xml:space="preserve">1. Efežanom 4:28 - "Kdor je kradel, naj ne krade več, ampak naj raje dela in s svojimi rokami dela dobro, da bi imel kaj dati tistemu, ki potrebuje."</w:t>
      </w:r>
    </w:p>
    <w:p/>
    <w:p>
      <w:r xmlns:w="http://schemas.openxmlformats.org/wordprocessingml/2006/main">
        <w:t xml:space="preserve">2. Jakob 2:14-17 - "Kaj pomaga, bratje moji, če kdo pravi, da ima vero, pa nima del? Ali ga lahko vera reši? Če je brat ali sestra naga in brez vsakdanje hrane, in eden od vas jim pravi: Pojdite v miru, pogrejte se in nasitite, vendar jim ne daste tistega, kar je potrebno telesu, kaj koristi?"</w:t>
      </w:r>
    </w:p>
    <w:p/>
    <w:p>
      <w:r xmlns:w="http://schemas.openxmlformats.org/wordprocessingml/2006/main">
        <w:t xml:space="preserve">Deuteronomy 3:17 Tudi ravnina in Jordan in njegova obala, od Chinneretha do ravninskega morja, slanega morja, pod Ashdothpisgah proti vzhodu.</w:t>
      </w:r>
    </w:p>
    <w:p/>
    <w:p>
      <w:r xmlns:w="http://schemas.openxmlformats.org/wordprocessingml/2006/main">
        <w:t xml:space="preserve">Odlomek opisuje geografsko območje nižine reke Jordan od Chinneretha do Slanega morja proti vzhodu, pod regijo Ashdothpisgah.</w:t>
      </w:r>
    </w:p>
    <w:p/>
    <w:p>
      <w:r xmlns:w="http://schemas.openxmlformats.org/wordprocessingml/2006/main">
        <w:t xml:space="preserve">1. Bog ima nadzor nad vsako podrobnostjo stvarstva</w:t>
      </w:r>
    </w:p>
    <w:p/>
    <w:p>
      <w:r xmlns:w="http://schemas.openxmlformats.org/wordprocessingml/2006/main">
        <w:t xml:space="preserve">2. Zaupati Bogu v težkih časih</w:t>
      </w:r>
    </w:p>
    <w:p/>
    <w:p>
      <w:r xmlns:w="http://schemas.openxmlformats.org/wordprocessingml/2006/main">
        <w:t xml:space="preserve">1. Psalm 139:13-16 - Kajti ti si ustvaril moje najgloblje bitje; spletel si me v materinem trebuhu. Hvalim te, ker sem strašno in čudovito narejen; tvoja dela so čudovita, to dobro vem. Moje telo ni bilo skrito pred vami, ko sem bil ustvarjen na skrivnem kraju, ko sem bil stkan v globini zemlje. Tvoje oči so videle moje neizoblikovano telo; vsi dnevi, ki so mi bili določeni, so bili zapisani v tvoji knjigi, preden je prišel eden izmed njih.</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Deuteronomy 3:18 Takrat sem vam zapovedal, rekoč: GOSPOD, vaš Bog, vam je dal to deželo v posest: pojdite oboroženi pred svojimi brati, Izraelovimi sinovi, vsi, ki so sposobni za vojno.</w:t>
      </w:r>
    </w:p>
    <w:p/>
    <w:p>
      <w:r xmlns:w="http://schemas.openxmlformats.org/wordprocessingml/2006/main">
        <w:t xml:space="preserve">GOSPOD je ukazal Izraelcem, naj gredo oboroženi pred svojimi brati, ki so bili sposobni za boj, da bi posedli deželo, ki jim jo je dal.</w:t>
      </w:r>
    </w:p>
    <w:p/>
    <w:p>
      <w:r xmlns:w="http://schemas.openxmlformats.org/wordprocessingml/2006/main">
        <w:t xml:space="preserve">1. Moč poslušnosti in vere v akciji</w:t>
      </w:r>
    </w:p>
    <w:p/>
    <w:p>
      <w:r xmlns:w="http://schemas.openxmlformats.org/wordprocessingml/2006/main">
        <w:t xml:space="preserve">2. Priprava na bitko z Bogom na čelu</w:t>
      </w:r>
    </w:p>
    <w:p/>
    <w:p>
      <w:r xmlns:w="http://schemas.openxmlformats.org/wordprocessingml/2006/main">
        <w:t xml:space="preserve">1. Jozue 1:5-9 Bodite močni in pogumni; ne boj se in ne plaši se, kajti Gospod, tvoj Bog, je s teboj, kamor koli greš.</w:t>
      </w:r>
    </w:p>
    <w:p/>
    <w:p>
      <w:r xmlns:w="http://schemas.openxmlformats.org/wordprocessingml/2006/main">
        <w:t xml:space="preserve">2. Efežanom 6:10-18 Končno, bodite močni v Gospodu in v moči njegove moči. Obleci si vso Božjo opremo.</w:t>
      </w:r>
    </w:p>
    <w:p/>
    <w:p>
      <w:r xmlns:w="http://schemas.openxmlformats.org/wordprocessingml/2006/main">
        <w:t xml:space="preserve">Deuteronomy 3:19 Toda vaše žene in vaši otroci in vaša živina (kajti vem, da imate veliko živine) naj ostanejo v vaših mestih, ki sem vam jih dal;</w:t>
      </w:r>
    </w:p>
    <w:p/>
    <w:p>
      <w:r xmlns:w="http://schemas.openxmlformats.org/wordprocessingml/2006/main">
        <w:t xml:space="preserve">Bog zagotavlja Izraelcem, da bodo njihove družine, imetje in živina ostali varni v mestih, ki so jim bila dana.</w:t>
      </w:r>
    </w:p>
    <w:p/>
    <w:p>
      <w:r xmlns:w="http://schemas.openxmlformats.org/wordprocessingml/2006/main">
        <w:t xml:space="preserve">1. Božja skrb: za svojo varnost se zanesite na njegovo zvestobo</w:t>
      </w:r>
    </w:p>
    <w:p/>
    <w:p>
      <w:r xmlns:w="http://schemas.openxmlformats.org/wordprocessingml/2006/main">
        <w:t xml:space="preserve">2. Pogum pred nevarnostjo: Božje obljube za zaščito</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Psalm 91:1-2 - "Kdor prebiva v skrivnem kraju Najvišjega, bo ostal pod senco Vsemogočnega. Rekel bom o Gospodu, On je moje zatočišče in moja trdnjava: moj Bog, v njem bom zaupal."</w:t>
      </w:r>
    </w:p>
    <w:p/>
    <w:p>
      <w:r xmlns:w="http://schemas.openxmlformats.org/wordprocessingml/2006/main">
        <w:t xml:space="preserve">Deuteronomy 3:20 Dokler GOSPOD ne da počitka vašim bratom, kakor tudi vam, in dokler tudi oni ne zavzamejo dežele, ki jim jo je GOSPOD, vaš Bog, dal onstran Jordana; in tedaj se vrnite vsak v svojo posest, ki jo dal sem ti.</w:t>
      </w:r>
    </w:p>
    <w:p/>
    <w:p>
      <w:r xmlns:w="http://schemas.openxmlformats.org/wordprocessingml/2006/main">
        <w:t xml:space="preserve">GOSPOD svojemu ljudstvu zapoveduje, naj počakajo, da se njihovi bratje spočijejo in zavzamejo obljubljeno deželo, preden se vrnejo na svoje posesti.</w:t>
      </w:r>
    </w:p>
    <w:p/>
    <w:p>
      <w:r xmlns:w="http://schemas.openxmlformats.org/wordprocessingml/2006/main">
        <w:t xml:space="preserve">1. Čakanje na Božji čas: Zaupanje v njegov načrt</w:t>
      </w:r>
    </w:p>
    <w:p/>
    <w:p>
      <w:r xmlns:w="http://schemas.openxmlformats.org/wordprocessingml/2006/main">
        <w:t xml:space="preserve">2. Delitev Božjih blagoslovov: Združeni v njegovem klicu</w:t>
      </w:r>
    </w:p>
    <w:p/>
    <w:p>
      <w:r xmlns:w="http://schemas.openxmlformats.org/wordprocessingml/2006/main">
        <w:t xml:space="preserve">1. Psalm 37:3-7 - Zaupajte v Gospoda in delajte dobro; bivali v deželi in uživali varno pašo. Razveseli se v Gospodu in izpolnil ti bo želje tvojega srca. Izroči svojo pot Gospodu; zaupaj vanj in on bo storil tole: naredil bo, da bo tvoja pravičnost zasijala kakor zora, pravičnost tvoje stvari kakor opoldansko sonce. Bodite mirni pred Gospodom in potrpežljivo čakajte nanj; ne vznemirjajte se, ko ljudje uspejo na svojih poteh, ko izvajajo svoje hudobne načrte.</w:t>
      </w:r>
    </w:p>
    <w:p/>
    <w:p>
      <w:r xmlns:w="http://schemas.openxmlformats.org/wordprocessingml/2006/main">
        <w:t xml:space="preserve">2. Efežanom 4:2-3 – Bodite popolnoma ponižni in nežni; bodite potrpežljivi, prenašajte drug drugega v ljubezni. Potrudite se, da ohranite edinost Duha z vezjo miru.</w:t>
      </w:r>
    </w:p>
    <w:p/>
    <w:p>
      <w:r xmlns:w="http://schemas.openxmlformats.org/wordprocessingml/2006/main">
        <w:t xml:space="preserve">Deuteronomy 3:21 Takrat sem zapovedal Jozuetu, rekoč: Tvoje oči so videle vse, kar je GOSPOD, tvoj Bog, storil tema dvema kraljema; tako bo GOSPOD storil vsem kraljestvom, kamor boš šel.</w:t>
      </w:r>
    </w:p>
    <w:p/>
    <w:p>
      <w:r xmlns:w="http://schemas.openxmlformats.org/wordprocessingml/2006/main">
        <w:t xml:space="preserve">Božja moč je očitna v uničenju dveh kraljev in enako bo storil s katerim koli drugim kraljestvom, skozi katerega gre njegovo ljudstvo.</w:t>
      </w:r>
    </w:p>
    <w:p/>
    <w:p>
      <w:r xmlns:w="http://schemas.openxmlformats.org/wordprocessingml/2006/main">
        <w:t xml:space="preserve">1. Zaupajte v Božjo moč - Deuteronomy 3:21</w:t>
      </w:r>
    </w:p>
    <w:p/>
    <w:p>
      <w:r xmlns:w="http://schemas.openxmlformats.org/wordprocessingml/2006/main">
        <w:t xml:space="preserve">2. Zanašanje na Božjo moč - 5. Mojzesova 3:21</w:t>
      </w:r>
    </w:p>
    <w:p/>
    <w:p>
      <w:r xmlns:w="http://schemas.openxmlformats.org/wordprocessingml/2006/main">
        <w:t xml:space="preserve">1. Izaija 40:28-31 - Ne boj se, kajti jaz sem s teboj</w:t>
      </w:r>
    </w:p>
    <w:p/>
    <w:p>
      <w:r xmlns:w="http://schemas.openxmlformats.org/wordprocessingml/2006/main">
        <w:t xml:space="preserve">2. Psalm 118:6 - Gospod je na moji strani; Ne bom se bal</w:t>
      </w:r>
    </w:p>
    <w:p/>
    <w:p>
      <w:r xmlns:w="http://schemas.openxmlformats.org/wordprocessingml/2006/main">
        <w:t xml:space="preserve">Deuteronomy 3:22 Ne bojte se jih, kajti GOSPOD, vaš Bog, se bo bojeval za vas.</w:t>
      </w:r>
    </w:p>
    <w:p/>
    <w:p>
      <w:r xmlns:w="http://schemas.openxmlformats.org/wordprocessingml/2006/main">
        <w:t xml:space="preserve">Bog nas spodbuja, naj se ne bojimo, saj se bo boril za nas.</w:t>
      </w:r>
    </w:p>
    <w:p/>
    <w:p>
      <w:r xmlns:w="http://schemas.openxmlformats.org/wordprocessingml/2006/main">
        <w:t xml:space="preserve">1. Bog je naš branilec - 5. Mojzesova 3:22</w:t>
      </w:r>
    </w:p>
    <w:p/>
    <w:p>
      <w:r xmlns:w="http://schemas.openxmlformats.org/wordprocessingml/2006/main">
        <w:t xml:space="preserve">2. Premagovanje strahu z vero - 5. Mojzesova 3:22</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Deuteronomy 3:23 In takrat sem prosil GOSPODA, rekoč:</w:t>
      </w:r>
    </w:p>
    <w:p/>
    <w:p>
      <w:r xmlns:w="http://schemas.openxmlformats.org/wordprocessingml/2006/main">
        <w:t xml:space="preserve">Bog sliši in odgovarja na molitve z milostjo in usmiljenjem.</w:t>
      </w:r>
    </w:p>
    <w:p/>
    <w:p>
      <w:r xmlns:w="http://schemas.openxmlformats.org/wordprocessingml/2006/main">
        <w:t xml:space="preserve">1. Gospodova milost – kako je Božje usmiljenje vedno prisotno v naših življenjih.</w:t>
      </w:r>
    </w:p>
    <w:p/>
    <w:p>
      <w:r xmlns:w="http://schemas.openxmlformats.org/wordprocessingml/2006/main">
        <w:t xml:space="preserve">2. Molitev v veri – Kako lahko zaupanje v Boga prinese uslišane molitve.</w:t>
      </w:r>
    </w:p>
    <w:p/>
    <w:p>
      <w:r xmlns:w="http://schemas.openxmlformats.org/wordprocessingml/2006/main">
        <w:t xml:space="preserve">1. Rimljanom 8,26-27 – Sveti Duh nam pomaga v naši šibkosti in posreduje za nas v molitvi.</w:t>
      </w:r>
    </w:p>
    <w:p/>
    <w:p>
      <w:r xmlns:w="http://schemas.openxmlformats.org/wordprocessingml/2006/main">
        <w:t xml:space="preserve">2. Jakob 5:16 – Molitev pravične osebe je močna in učinkovita.</w:t>
      </w:r>
    </w:p>
    <w:p/>
    <w:p>
      <w:r xmlns:w="http://schemas.openxmlformats.org/wordprocessingml/2006/main">
        <w:t xml:space="preserve">Deuteronomy 3:24 O Gospod BOG, svojemu služabniku si začel kazati svojo veličino in svojo mogočno roko; kajti kateri Bog je tam v nebesih ali na zemlji, ki bi mogel storiti po tvojih delih in po tvoji moči?</w:t>
      </w:r>
    </w:p>
    <w:p/>
    <w:p>
      <w:r xmlns:w="http://schemas.openxmlformats.org/wordprocessingml/2006/main">
        <w:t xml:space="preserve">Mojzes hvali Boga zaradi njegove veličine in se sprašuje, kdo se lahko kosa z njegovimi deli in močjo.</w:t>
      </w:r>
    </w:p>
    <w:p/>
    <w:p>
      <w:r xmlns:w="http://schemas.openxmlformats.org/wordprocessingml/2006/main">
        <w:t xml:space="preserve">1. Neizmerna Božja veličina</w:t>
      </w:r>
    </w:p>
    <w:p/>
    <w:p>
      <w:r xmlns:w="http://schemas.openxmlformats.org/wordprocessingml/2006/main">
        <w:t xml:space="preserve">2. Ceniti Gospodovo veličastno moč</w:t>
      </w:r>
    </w:p>
    <w:p/>
    <w:p>
      <w:r xmlns:w="http://schemas.openxmlformats.org/wordprocessingml/2006/main">
        <w:t xml:space="preserve">1. Jeremija 32:17 Ah, Gospod BOG! Ti si tisti, ki si naredil nebo in zemljo s svojo veliko močjo in s svojo iztegnjeno roko! Nič vam ni pretežko.</w:t>
      </w:r>
    </w:p>
    <w:p/>
    <w:p>
      <w:r xmlns:w="http://schemas.openxmlformats.org/wordprocessingml/2006/main">
        <w:t xml:space="preserve">2. Izaija 40:28 Ali niste vedeli? Ali nisi slišal? Gospod je večni Bog, Stvarnik koncev zemlje. Ne omedli in ne postane utrujen; njegovo razumevanje je nedosegljivo.</w:t>
      </w:r>
    </w:p>
    <w:p/>
    <w:p>
      <w:r xmlns:w="http://schemas.openxmlformats.org/wordprocessingml/2006/main">
        <w:t xml:space="preserve">Deuteronomy 3:25 Prosim te, naj grem čez in vidim dobro deželo, ki je onstran Jordana, to lepo goro in Libanon.</w:t>
      </w:r>
    </w:p>
    <w:p/>
    <w:p>
      <w:r xmlns:w="http://schemas.openxmlformats.org/wordprocessingml/2006/main">
        <w:t xml:space="preserve">Odlomek govori o Mojzesovi želji, da bi videl kanaansko deželo.</w:t>
      </w:r>
    </w:p>
    <w:p/>
    <w:p>
      <w:r xmlns:w="http://schemas.openxmlformats.org/wordprocessingml/2006/main">
        <w:t xml:space="preserve">1. Zaupanje v Gospodov načrt, tudi ko je naš vid omejen</w:t>
      </w:r>
    </w:p>
    <w:p/>
    <w:p>
      <w:r xmlns:w="http://schemas.openxmlformats.org/wordprocessingml/2006/main">
        <w:t xml:space="preserve">2. Imeti vero, da gremo naprej, tudi ko je pot negotova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Hebrejcem 11:1 – Vera je torej osnova tega, kar upamo, dokaz stvari, ki jih ne vidimo.</w:t>
      </w:r>
    </w:p>
    <w:p/>
    <w:p>
      <w:r xmlns:w="http://schemas.openxmlformats.org/wordprocessingml/2006/main">
        <w:t xml:space="preserve">Deuteronomy 3:26 Toda GOSPOD se je razsrdil name zaradi vas in me ni hotel uslišati. GOSPOD mi je rekel: Naj ti bo dovolj; ne govori mi več o tej zadevi.</w:t>
      </w:r>
    </w:p>
    <w:p/>
    <w:p>
      <w:r xmlns:w="http://schemas.openxmlformats.org/wordprocessingml/2006/main">
        <w:t xml:space="preserve">Kljub Mojzesovim prošnjam GOSPOD ni dovolil Mojzesu vstopiti v obljubljeno deželo zaradi neposlušnosti Izraelcev.</w:t>
      </w:r>
    </w:p>
    <w:p/>
    <w:p>
      <w:r xmlns:w="http://schemas.openxmlformats.org/wordprocessingml/2006/main">
        <w:t xml:space="preserve">1. Posledice neposlušnosti: Mojzesove lekcije</w:t>
      </w:r>
    </w:p>
    <w:p/>
    <w:p>
      <w:r xmlns:w="http://schemas.openxmlformats.org/wordprocessingml/2006/main">
        <w:t xml:space="preserve">2. Božje usmiljenje in pravičnost: Kako odgovoriti na neizpolnjena pričakovanja</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Rimljanom 5:20 – "Še več je prišla postava, da se je pregreha pomnožila. Kjer pa se je pomnožil greh, se je veliko bolj pomnožila milost."</w:t>
      </w:r>
    </w:p>
    <w:p/>
    <w:p>
      <w:r xmlns:w="http://schemas.openxmlformats.org/wordprocessingml/2006/main">
        <w:t xml:space="preserve">Deuteronomy 3:27 Pojdi na vrh Pisge in povzdigni svoje oči proti zahodu, proti severu, proti jugu in proti vzhodu in poglej s svojimi očmi, kajti ne boš šel čez ta Jordan.</w:t>
      </w:r>
    </w:p>
    <w:p/>
    <w:p>
      <w:r xmlns:w="http://schemas.openxmlformats.org/wordprocessingml/2006/main">
        <w:t xml:space="preserve">Mojzesu je bilo naročeno, naj se povzpne na vrh Pisge in opazuje deželo okoli sebe v vseh smereh, vendar ne bo mogel prečkati Jordana.</w:t>
      </w:r>
    </w:p>
    <w:p/>
    <w:p>
      <w:r xmlns:w="http://schemas.openxmlformats.org/wordprocessingml/2006/main">
        <w:t xml:space="preserve">1. Pomen perspektive: vzemite si čas za ogled okoli sebe</w:t>
      </w:r>
    </w:p>
    <w:p/>
    <w:p>
      <w:r xmlns:w="http://schemas.openxmlformats.org/wordprocessingml/2006/main">
        <w:t xml:space="preserve">2. Pomen sprejemanja naših omejitev</w:t>
      </w:r>
    </w:p>
    <w:p/>
    <w:p>
      <w:r xmlns:w="http://schemas.openxmlformats.org/wordprocessingml/2006/main">
        <w:t xml:space="preserve">1. Psalm 46:10 - "Umiri se in vedi, da sem jaz Bog."</w:t>
      </w:r>
    </w:p>
    <w:p/>
    <w:p>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w:t>
      </w:r>
    </w:p>
    <w:p/>
    <w:p>
      <w:r xmlns:w="http://schemas.openxmlformats.org/wordprocessingml/2006/main">
        <w:t xml:space="preserve">Deuteronomy 3:28 Toda Jozuetu naroči, ga opogumi in okrepi, kajti on bo šel čez pred tem ljudstvom in jim bo dal v last deželo, ki jo boš videl.</w:t>
      </w:r>
    </w:p>
    <w:p/>
    <w:p>
      <w:r xmlns:w="http://schemas.openxmlformats.org/wordprocessingml/2006/main">
        <w:t xml:space="preserve">Mojzes spodbuja Jozueta, naj popelje izraelsko ljudstvo v obljubljeno deželo.</w:t>
      </w:r>
    </w:p>
    <w:p/>
    <w:p>
      <w:r xmlns:w="http://schemas.openxmlformats.org/wordprocessingml/2006/main">
        <w:t xml:space="preserve">1: Božja vera v nas je večja od naše vere vase.</w:t>
      </w:r>
    </w:p>
    <w:p/>
    <w:p>
      <w:r xmlns:w="http://schemas.openxmlformats.org/wordprocessingml/2006/main">
        <w:t xml:space="preserve">2: Božje obljube so zanesljive in varne.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Deuteronomy 3:29 Tako smo ostali v dolini nasproti Betpeorju.</w:t>
      </w:r>
    </w:p>
    <w:p/>
    <w:p>
      <w:r xmlns:w="http://schemas.openxmlformats.org/wordprocessingml/2006/main">
        <w:t xml:space="preserve">Izraelci so prebivali v dolini blizu Betpeorja.</w:t>
      </w:r>
    </w:p>
    <w:p/>
    <w:p>
      <w:r xmlns:w="http://schemas.openxmlformats.org/wordprocessingml/2006/main">
        <w:t xml:space="preserve">1: Bog nas usmerja na kraje oskrbe in varnosti.</w:t>
      </w:r>
    </w:p>
    <w:p/>
    <w:p>
      <w:r xmlns:w="http://schemas.openxmlformats.org/wordprocessingml/2006/main">
        <w:t xml:space="preserve">2: Božje vodstvo je bistveno za naše dobro počutje.</w:t>
      </w:r>
    </w:p>
    <w:p/>
    <w:p>
      <w:r xmlns:w="http://schemas.openxmlformats.org/wordprocessingml/2006/main">
        <w:t xml:space="preserve">1: Psalm 32:8 - Poučil te bom in te učil o poti, po kateri moraš iti; Vodil te bom s svojim očesom.</w:t>
      </w:r>
    </w:p>
    <w:p/>
    <w:p>
      <w:r xmlns:w="http://schemas.openxmlformats.org/wordprocessingml/2006/main">
        <w:t xml:space="preserve">2: Izaija 30:21 - Ne glede na to, ali se obrnete na desno ali na levo, bodo vaša ušesa slišala glas za vami, ki pravi: To je pot; hodi v njem.</w:t>
      </w:r>
    </w:p>
    <w:p/>
    <w:p>
      <w:r xmlns:w="http://schemas.openxmlformats.org/wordprocessingml/2006/main">
        <w:t xml:space="preserve">Peta Mojzesova knjiga 4 se lahko povzame v treh odstavkih, kot sledi, z navedenimi verzi:</w:t>
      </w:r>
    </w:p>
    <w:p/>
    <w:p>
      <w:r xmlns:w="http://schemas.openxmlformats.org/wordprocessingml/2006/main">
        <w:t xml:space="preserve">1. odstavek: Peta Mojzesova knjiga 4:1-14 poudarja pomen uboganja Božjih zapovedi in upoštevanja njegovih postav. Mojzes naroči Izraelcem, naj poslušajo in upoštevajo zakone, ki so jim bili dani, saj so v očeh drugih narodov moder in razumevajoč narod. Svari pred dodajanjem ali odvzemanjem Božjih zapovedi in poziva, naj se jih vestno držijo. Mojzes spominja ljudi na njihovo srečanje z Bogom na gori Sinaj, ko jim je neposredno govoril, in poudarja, naj te izkušnje ne pozabijo in si ne delajo malikov.</w:t>
      </w:r>
    </w:p>
    <w:p/>
    <w:p>
      <w:r xmlns:w="http://schemas.openxmlformats.org/wordprocessingml/2006/main">
        <w:t xml:space="preserve">2. odstavek: Mojzes nadaljuje v 5. Mojzesovi knjigi 4:15-31, svari pred malikovalstvom in opozarja na posledice, do katerih pride, če se odvrnemo od Boga. Izraelce spomni, da niso videli nobene oblike, ko jim je Bog govoril na gori Sinaj, zato naj ne delajo podob ali častijo ničesar drugega kot Njega. Mojzes pojasnjuje, da bodo zaradi svoje neposlušnosti, če se bodo obrnili k malikovanju, razkropljeni med narodi. Vendar jih tudi pomiri, da če bodo z vsem srcem iskali Boga in se pokesali, bo usmiljen in jih bo zbral nazaj.</w:t>
      </w:r>
    </w:p>
    <w:p/>
    <w:p>
      <w:r xmlns:w="http://schemas.openxmlformats.org/wordprocessingml/2006/main">
        <w:t xml:space="preserve">3. odstavek: 4. Mojzesova knjiga se zaključi s poudarjanjem edinstvenosti Izraelovega odnosa z Bogom. Mojzes poudarja, da noben drug narod ni doživel tega, kar ima Izrael, ko Bog govori neposredno svojemu ljudstvu in ga z mogočnimi znamenji in čudeži reši iz Egipta. Spodbuja poslušnost Božjim zakonom kot dokaz njihove modrosti pred drugimi narodi, ki bodo priča njihovim pravičnim postavam. Mojzes jih še enkrat opomni, naj ne pozabijo tega, kar so videli, ampak naj o tem pridno učijo prihodnje generacije.</w:t>
      </w:r>
    </w:p>
    <w:p/>
    <w:p>
      <w:r xmlns:w="http://schemas.openxmlformats.org/wordprocessingml/2006/main">
        <w:t xml:space="preserve">V povzetku:</w:t>
      </w:r>
    </w:p>
    <w:p>
      <w:r xmlns:w="http://schemas.openxmlformats.org/wordprocessingml/2006/main">
        <w:t xml:space="preserve">Peta Mojzesova knjiga 4 predstavlja:</w:t>
      </w:r>
    </w:p>
    <w:p>
      <w:r xmlns:w="http://schemas.openxmlformats.org/wordprocessingml/2006/main">
        <w:t xml:space="preserve">Pomen spoštovanja zapovedi moder narod;</w:t>
      </w:r>
    </w:p>
    <w:p>
      <w:r xmlns:w="http://schemas.openxmlformats.org/wordprocessingml/2006/main">
        <w:t xml:space="preserve">Previdnost pred posledicami odvračanja od malikovalstva;</w:t>
      </w:r>
    </w:p>
    <w:p>
      <w:r xmlns:w="http://schemas.openxmlformats.org/wordprocessingml/2006/main">
        <w:t xml:space="preserve">Edinstven odnos Izraela do Boga poučuje prihodnje generacije.</w:t>
      </w:r>
    </w:p>
    <w:p/>
    <w:p>
      <w:r xmlns:w="http://schemas.openxmlformats.org/wordprocessingml/2006/main">
        <w:t xml:space="preserve">Poudarek na spoštovanju božjih zapovedi modrega in razumevajočega naroda;</w:t>
      </w:r>
    </w:p>
    <w:p>
      <w:r xmlns:w="http://schemas.openxmlformats.org/wordprocessingml/2006/main">
        <w:t xml:space="preserve">Svarilo pred posledicami malikovanja, če se odvrnete od Boga;</w:t>
      </w:r>
    </w:p>
    <w:p>
      <w:r xmlns:w="http://schemas.openxmlformats.org/wordprocessingml/2006/main">
        <w:t xml:space="preserve">Edinstven odnos Izraela do Boga poučuje prihodnje generacije.</w:t>
      </w:r>
    </w:p>
    <w:p/>
    <w:p>
      <w:r xmlns:w="http://schemas.openxmlformats.org/wordprocessingml/2006/main">
        <w:t xml:space="preserve">Poglavje se osredotoča na pomen poslušnosti Božjim zapovedim in na posledice, ki jih ima odvračanje od njega. V 5. Mojzesovi 4 Mojzes naroči Izraelcem, naj poslušajo in upoštevajo zakone, ki so jim bili dani, ter poudarja, da so v očeh drugih narodov moder in razumevajoč narod. Svari pred dodajanjem ali odvzemanjem teh zapovedi in poziva, naj se jih vestno držijo. Mojzes jih opominja, naj ne pozabijo svojega srečanja z Bogom na gori Sinaj, ko je neposredno govoril z njimi, in svari pred tem, da si delajo malike.</w:t>
      </w:r>
    </w:p>
    <w:p/>
    <w:p>
      <w:r xmlns:w="http://schemas.openxmlformats.org/wordprocessingml/2006/main">
        <w:t xml:space="preserve">V nadaljevanju v 5. Mojzesovi 4 Mojzes svari pred malikovalstvom in pojasnjuje, da bo čaščenje česar koli drugega kot Boga povzročilo razpršitev med narodi kot posledico neposlušnosti. Ljudstvo opozarja, da niso videli nobene oblike, ko jim je Bog govoril na gori Sinaj, zato naj ne delajo podob ali častijo lažnih bogov. Vendar jim Mojzes zagotovi, da bo usmiljen in jih bo zbral nazaj, če bodo z vsem srcem iskali Boga in se pokesali.</w:t>
      </w:r>
    </w:p>
    <w:p/>
    <w:p>
      <w:r xmlns:w="http://schemas.openxmlformats.org/wordprocessingml/2006/main">
        <w:t xml:space="preserve">Peta Mojzesova knjiga 4 se zaključi s poudarjanjem edinstvenosti Izraelovega odnosa z Bogom. Mojzes poudarja, da noben drug narod ni doživel tega, kar ima Izrael neposredno sporočilo od Boga in njegovo rešitev iz Egipta prek mogočnih znamenj in čudežev. Spodbuja poslušnost Božjim zakonom kot dokaz njihove modrosti pred drugimi narodi, ki bodo priča njihovim pravičnim postavam. Mojzes jih ponovno poziva, naj ne pozabijo tega, kar so videli, ampak naj o tem pridno učijo prihodnje rodove, da bodo ostali zvesti.</w:t>
      </w:r>
    </w:p>
    <w:p/>
    <w:p>
      <w:r xmlns:w="http://schemas.openxmlformats.org/wordprocessingml/2006/main">
        <w:t xml:space="preserve">Deuteronomy 4:1 Zdaj torej poslušaj, o Izrael, postave in sodbe, ki te učim, da jih boš izpolnjeval, da boš živel in šel v deželo, ki ti jo daje GOSPOD, Bog tvojih očetov, in jo posedoval. .</w:t>
      </w:r>
    </w:p>
    <w:p/>
    <w:p>
      <w:r xmlns:w="http://schemas.openxmlformats.org/wordprocessingml/2006/main">
        <w:t xml:space="preserve">Mojzes spodbuja Izraelce, naj poslušajo njegove nauke ter spoštujejo Božje zakone in zapovedi, da bi živeli in posedovali obljubljeno deželo.</w:t>
      </w:r>
    </w:p>
    <w:p/>
    <w:p>
      <w:r xmlns:w="http://schemas.openxmlformats.org/wordprocessingml/2006/main">
        <w:t xml:space="preserve">1. Poslušnost prinaša blagoslov – 5. Mojzesova 4:1</w:t>
      </w:r>
    </w:p>
    <w:p/>
    <w:p>
      <w:r xmlns:w="http://schemas.openxmlformats.org/wordprocessingml/2006/main">
        <w:t xml:space="preserve">2. Nagrade za zvestobo - 5. Mojzesova 4:1</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Jozue 1:8 – Ta knjiga postave naj ne gre od tvojih ust, ampak o njej boš premišljeval podnevi in ponoči, da boš skrbno delal po vsem, kar je v njej zapisano. Kajti takrat bo vaša pot uspešna in takrat boste imeli dober uspeh.</w:t>
      </w:r>
    </w:p>
    <w:p/>
    <w:p>
      <w:r xmlns:w="http://schemas.openxmlformats.org/wordprocessingml/2006/main">
        <w:t xml:space="preserve">Deuteronomy 4:2 Ne dodajajte k besedi, ki vam jo zapovedujem, niti je ne odmanjšujte, da boste spolnjevali zapovedi GOSPODA, svojega Boga, ki vam jih zapovedujem.</w:t>
      </w:r>
    </w:p>
    <w:p/>
    <w:p>
      <w:r xmlns:w="http://schemas.openxmlformats.org/wordprocessingml/2006/main">
        <w:t xml:space="preserve">Bog zapoveduje svojemu ljudstvu, naj ne dodajajo ali odvzemajo njegove besede.</w:t>
      </w:r>
    </w:p>
    <w:p/>
    <w:p>
      <w:r xmlns:w="http://schemas.openxmlformats.org/wordprocessingml/2006/main">
        <w:t xml:space="preserve">1. Pomen natančnega sledenja Gospodovi Besedi.</w:t>
      </w:r>
    </w:p>
    <w:p/>
    <w:p>
      <w:r xmlns:w="http://schemas.openxmlformats.org/wordprocessingml/2006/main">
        <w:t xml:space="preserve">2. Kako zagotoviti, da ostanemo zvesti Božjim zapovedim.</w:t>
      </w:r>
    </w:p>
    <w:p/>
    <w:p>
      <w:r xmlns:w="http://schemas.openxmlformats.org/wordprocessingml/2006/main">
        <w:t xml:space="preserve">1. Razodetje 22:18-19 Pričujem namreč vsakemu človeku, ki posluša besede prerokbe te knjige: Če kdo k temu doda, mu bo Bog dodal nadloge, ki so zapisane v tej knjigi. kdorkoli bo odvzel besedam knjige te prerokbe, Bog bo odvzel njegov delež od knjige življenja in od svetega mesta in od stvari, ki so zapisane v tej knjigi.</w:t>
      </w:r>
    </w:p>
    <w:p/>
    <w:p>
      <w:r xmlns:w="http://schemas.openxmlformats.org/wordprocessingml/2006/main">
        <w:t xml:space="preserve">2. Pregovori 30:5-6 Vsaka Božja beseda je čista: on je ščit tistim, ki zaupajo vanj. Nikar ne dodajaj k njegovim besedam, da te ne pokara in da te bodo spoznali za lažnivca.</w:t>
      </w:r>
    </w:p>
    <w:p/>
    <w:p>
      <w:r xmlns:w="http://schemas.openxmlformats.org/wordprocessingml/2006/main">
        <w:t xml:space="preserve">Deuteronomy 4:3 Tvoje oči so videle, kaj je GOSPOD storil zaradi Baalpeorja: kajti vse može, ki so sledili Baalpeorju, je GOSPOD, tvoj Bog, iztrebil izmed tebe.</w:t>
      </w:r>
    </w:p>
    <w:p/>
    <w:p>
      <w:r xmlns:w="http://schemas.openxmlformats.org/wordprocessingml/2006/main">
        <w:t xml:space="preserve">Bog je izmed Izraelcev uničil vse tiste, ki so sledili Baalpeorju.</w:t>
      </w:r>
    </w:p>
    <w:p/>
    <w:p>
      <w:r xmlns:w="http://schemas.openxmlformats.org/wordprocessingml/2006/main">
        <w:t xml:space="preserve">1. Posledice sledenja lažnim bogovom.</w:t>
      </w:r>
    </w:p>
    <w:p/>
    <w:p>
      <w:r xmlns:w="http://schemas.openxmlformats.org/wordprocessingml/2006/main">
        <w:t xml:space="preserve">2. Kako pomembno je slediti edinemu pravemu Bogu.</w:t>
      </w:r>
    </w:p>
    <w:p/>
    <w:p>
      <w:r xmlns:w="http://schemas.openxmlformats.org/wordprocessingml/2006/main">
        <w:t xml:space="preserve">1. 1 Korinčanom 10,6-14 – Pavlovo svarilo pred malikovanjem.</w:t>
      </w:r>
    </w:p>
    <w:p/>
    <w:p>
      <w:r xmlns:w="http://schemas.openxmlformats.org/wordprocessingml/2006/main">
        <w:t xml:space="preserve">2. Jeremija 10:1-5 - Svarilo pred čaščenjem lažnih bogov.</w:t>
      </w:r>
    </w:p>
    <w:p/>
    <w:p>
      <w:r xmlns:w="http://schemas.openxmlformats.org/wordprocessingml/2006/main">
        <w:t xml:space="preserve">Deuteronomy 4:4 Toda vi, ki ste se oprijeli GOSPODA, svojega Boga, živite danes.</w:t>
      </w:r>
    </w:p>
    <w:p/>
    <w:p>
      <w:r xmlns:w="http://schemas.openxmlformats.org/wordprocessingml/2006/main">
        <w:t xml:space="preserve">Izraelsko ljudstvo se spominja, da so tisti, ki so bili zvesti Bogu, še danes živi.</w:t>
      </w:r>
    </w:p>
    <w:p/>
    <w:p>
      <w:r xmlns:w="http://schemas.openxmlformats.org/wordprocessingml/2006/main">
        <w:t xml:space="preserve">1. Nikoli ni prepozno: Božja neskončna zvestoba</w:t>
      </w:r>
    </w:p>
    <w:p/>
    <w:p>
      <w:r xmlns:w="http://schemas.openxmlformats.org/wordprocessingml/2006/main">
        <w:t xml:space="preserve">2. Obljuba življenja: Zanašanje na Božje usmiljenje</w:t>
      </w:r>
    </w:p>
    <w:p/>
    <w:p>
      <w:r xmlns:w="http://schemas.openxmlformats.org/wordprocessingml/2006/main">
        <w:t xml:space="preserve">1. Psalm 136:1-3 - Zahvaljujte se Gospodu, ker je dober, ker je na veke njegova dobrota. Zahvaljujte se Bogu bogov, ker na veke traja njegova dobrota. Zahvaljujte se Gospodu nad gospodi, ker na veke traja njegova dobrota.</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Deuteronomy 4:5 Glej, naučil sem vas postav in sodb, kakor mi je zapovedal Gospod, moj Bog, da tako delate v deželi, kamor greste, da jo posedete.</w:t>
      </w:r>
    </w:p>
    <w:p/>
    <w:p>
      <w:r xmlns:w="http://schemas.openxmlformats.org/wordprocessingml/2006/main">
        <w:t xml:space="preserve">Ta odlomek govori o Božjih zapovedih in odlokih, ki se jih je treba držati v obljubljeni deželi.</w:t>
      </w:r>
    </w:p>
    <w:p/>
    <w:p>
      <w:r xmlns:w="http://schemas.openxmlformats.org/wordprocessingml/2006/main">
        <w:t xml:space="preserve">1. Božje zapovedi: Naša pot v življenje v obljubljeni deželi</w:t>
      </w:r>
    </w:p>
    <w:p/>
    <w:p>
      <w:r xmlns:w="http://schemas.openxmlformats.org/wordprocessingml/2006/main">
        <w:t xml:space="preserve">2. Izpolnjevanje postave: naša zaveza z Bogom</w:t>
      </w:r>
    </w:p>
    <w:p/>
    <w:p>
      <w:r xmlns:w="http://schemas.openxmlformats.org/wordprocessingml/2006/main">
        <w:t xml:space="preserve">1. Psalm 119:105 - "Tvoja beseda je luč mojim nogam in luč moji stezi."</w:t>
      </w:r>
    </w:p>
    <w:p/>
    <w:p>
      <w:r xmlns:w="http://schemas.openxmlformats.org/wordprocessingml/2006/main">
        <w:t xml:space="preserve">2. Matej 5:17-19 – »Ne mislite, da sem prišel razveljavit postavo ali preroke; nisem prišel razveljavit, ampak izpolnit. Kajti resnično vam povem, dokler ne preideta nebo in zemlja, ne najmanjša črka ali črta bo izginila iz postave, dokler se vse ne izpolni. Kdor torej razveljavi eno od teh najmanjših zapovedi in tako uči druge, se bo imenoval najmanjši v nebeškem kraljestvu; kdor pa jih izpolnjuje in uči, ta imenovan velik v nebeškem kraljestvu."</w:t>
      </w:r>
    </w:p>
    <w:p/>
    <w:p>
      <w:r xmlns:w="http://schemas.openxmlformats.org/wordprocessingml/2006/main">
        <w:t xml:space="preserve">Deuteronomy 4:6 Držite se torej in jih izpolnjujte; kajti to je tvoja modrost in tvoja razumnost v očeh narodov, ki bodo slišali vse te postave in rekli: Res je, ta veliki narod je modro in razumno ljudstvo.</w:t>
      </w:r>
    </w:p>
    <w:p/>
    <w:p>
      <w:r xmlns:w="http://schemas.openxmlformats.org/wordprocessingml/2006/main">
        <w:t xml:space="preserve">Ta odlomek spodbuja Izraelce k spoštovanju Gospodovih zapovedi, saj je narodom dokaz njihove modrosti in razumevanja.</w:t>
      </w:r>
    </w:p>
    <w:p/>
    <w:p>
      <w:r xmlns:w="http://schemas.openxmlformats.org/wordprocessingml/2006/main">
        <w:t xml:space="preserve">1. Upoštevajte Gospodove zapovedi in požanite nagrade</w:t>
      </w:r>
    </w:p>
    <w:p/>
    <w:p>
      <w:r xmlns:w="http://schemas.openxmlformats.org/wordprocessingml/2006/main">
        <w:t xml:space="preserve">2. Sprejmite Božjo modrost in naj vaša luč sveti</w:t>
      </w:r>
    </w:p>
    <w:p/>
    <w:p>
      <w:r xmlns:w="http://schemas.openxmlformats.org/wordprocessingml/2006/main">
        <w:t xml:space="preserve">1. Psalm 19:7-8 - Gospodov zakon je popoln, oživlja dušo; zanesljivo je pričevanje Gospodovo, ki modri preproste.</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Deuteronomy 4:7 Kajti kateri narod je tako velik, ki mu je Bog tako blizu, kakor je GOSPOD, naš Bog, v vsem, za kar ga kličemo?</w:t>
      </w:r>
    </w:p>
    <w:p/>
    <w:p>
      <w:r xmlns:w="http://schemas.openxmlformats.org/wordprocessingml/2006/main">
        <w:t xml:space="preserve">Ta odlomek iz Pete Mojzesove knjige 4:7 poudarja Božjo bližino Izraelcem in velikemu narodu, ki so zaradi tega.</w:t>
      </w:r>
    </w:p>
    <w:p/>
    <w:p>
      <w:r xmlns:w="http://schemas.openxmlformats.org/wordprocessingml/2006/main">
        <w:t xml:space="preserve">1. Bog je vedno blizu: Razumevanje Božje prisotnosti v našem življenju</w:t>
      </w:r>
    </w:p>
    <w:p/>
    <w:p>
      <w:r xmlns:w="http://schemas.openxmlformats.org/wordprocessingml/2006/main">
        <w:t xml:space="preserve">2. Prepoznavanje Božje zvestobe: praznovanje Božje bližine njegovemu ljudstvu</w:t>
      </w:r>
    </w:p>
    <w:p/>
    <w:p>
      <w:r xmlns:w="http://schemas.openxmlformats.org/wordprocessingml/2006/main">
        <w:t xml:space="preserve">1. Psalm 145:18 - GOSPOD je blizu vsem, ki ga kličejo, vsem, ki ga kličejo v resnici.</w:t>
      </w:r>
    </w:p>
    <w:p/>
    <w:p>
      <w:r xmlns:w="http://schemas.openxmlformats.org/wordprocessingml/2006/main">
        <w:t xml:space="preserve">2. Jakob 4:8 – Približajte se Bogu in približal se vam bo.</w:t>
      </w:r>
    </w:p>
    <w:p/>
    <w:p>
      <w:r xmlns:w="http://schemas.openxmlformats.org/wordprocessingml/2006/main">
        <w:t xml:space="preserve">Deuteronomy 4:8 In kateri narod je tako velik, da ima postave in sodbe tako pravične kot vsa ta postava, ki vam jo danes postavljam?</w:t>
      </w:r>
    </w:p>
    <w:p/>
    <w:p>
      <w:r xmlns:w="http://schemas.openxmlformats.org/wordprocessingml/2006/main">
        <w:t xml:space="preserve">Ta odlomek poudarja veličino Božjega zakona in kako je pravičnejši od katerega koli drugega zakona katerega koli naroda.</w:t>
      </w:r>
    </w:p>
    <w:p/>
    <w:p>
      <w:r xmlns:w="http://schemas.openxmlformats.org/wordprocessingml/2006/main">
        <w:t xml:space="preserve">1. Vsa slava Bogu, ki nam daje svoj pravični zakon</w:t>
      </w:r>
    </w:p>
    <w:p/>
    <w:p>
      <w:r xmlns:w="http://schemas.openxmlformats.org/wordprocessingml/2006/main">
        <w:t xml:space="preserve">2. Božji zakon je večji od katerega koli zakona katerega koli naroda</w:t>
      </w:r>
    </w:p>
    <w:p/>
    <w:p>
      <w:r xmlns:w="http://schemas.openxmlformats.org/wordprocessingml/2006/main">
        <w:t xml:space="preserve">1. Matej 22:37-40 -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2. Jakob 2:10 – Kajti kdor se drži celotne postave, pa vendarle v eni točki pregreši, je kriv vsega.</w:t>
      </w:r>
    </w:p>
    <w:p/>
    <w:p>
      <w:r xmlns:w="http://schemas.openxmlformats.org/wordprocessingml/2006/main">
        <w:t xml:space="preserve">Deuteronomy 4:9 Samo pazi nase in skrbno varuj svojo dušo, da ne pozabiš stvari, ki so jih videle tvoje oči, in da ne odidejo iz tvojega srca vse dni tvojega življenja; ampak uči jih svoje sinove in svoje sinove. ' sinovi;</w:t>
      </w:r>
    </w:p>
    <w:p/>
    <w:p>
      <w:r xmlns:w="http://schemas.openxmlformats.org/wordprocessingml/2006/main">
        <w:t xml:space="preserve">Bog nam zapoveduje, da se spominjamo stvari, ki smo jih videli in doživeli, in da o tem učimo svoje otroke in vnuke.</w:t>
      </w:r>
    </w:p>
    <w:p/>
    <w:p>
      <w:r xmlns:w="http://schemas.openxmlformats.org/wordprocessingml/2006/main">
        <w:t xml:space="preserve">1. Spominjanje in deljenje: Zakaj nam Bog zapoveduje, naj pazimo</w:t>
      </w:r>
    </w:p>
    <w:p/>
    <w:p>
      <w:r xmlns:w="http://schemas.openxmlformats.org/wordprocessingml/2006/main">
        <w:t xml:space="preserve">2. Posredovanje modrosti: pomen poučevanja naših otrok</w:t>
      </w:r>
    </w:p>
    <w:p/>
    <w:p>
      <w:r xmlns:w="http://schemas.openxmlformats.org/wordprocessingml/2006/main">
        <w:t xml:space="preserve">1. Pregovori 22:6 "Vzgajaj otroka na pot, po kateri mora hoditi, in ko bo star, ne bo odstopil od nje."</w:t>
      </w:r>
    </w:p>
    <w:p/>
    <w:p>
      <w:r xmlns:w="http://schemas.openxmlformats.org/wordprocessingml/2006/main">
        <w:t xml:space="preserve">2. Rimljanom 15:4 "Kajti vse, kar je bilo pisano prej, je bilo pisano za naš pouk, da bi imeli upanje po potrpežljivosti in tolažbi svetih spisov."</w:t>
      </w:r>
    </w:p>
    <w:p/>
    <w:p>
      <w:r xmlns:w="http://schemas.openxmlformats.org/wordprocessingml/2006/main">
        <w:t xml:space="preserve">Deuteronomy 4:10 Še posebej tisti dan, ko si stal pred GOSPODA, svojim Bogom, na Horebu, ko mi je GOSPODS rekel: Zberi mi ljudstvo in dal jim bom slišati moje besede, da se me naučijo bati vse dni. da bodo živeli na zemlji in da bodo učili svoje otroke.</w:t>
      </w:r>
    </w:p>
    <w:p/>
    <w:p>
      <w:r xmlns:w="http://schemas.openxmlformats.org/wordprocessingml/2006/main">
        <w:t xml:space="preserve">GOSPOD je govoril izraelskemu ljudstvu na Horebu in jim naročil, naj se ga naučijo bati in tega učijo svoje otroke.</w:t>
      </w:r>
    </w:p>
    <w:p/>
    <w:p>
      <w:r xmlns:w="http://schemas.openxmlformats.org/wordprocessingml/2006/main">
        <w:t xml:space="preserve">1. Strah Gospodov: poučevanje naših otrok strahu Gospodovega</w:t>
      </w:r>
    </w:p>
    <w:p/>
    <w:p>
      <w:r xmlns:w="http://schemas.openxmlformats.org/wordprocessingml/2006/main">
        <w:t xml:space="preserve">2. Božji klic k poslušanju njegove besede: pomen Horeba</w:t>
      </w:r>
    </w:p>
    <w:p/>
    <w:p>
      <w:r xmlns:w="http://schemas.openxmlformats.org/wordprocessingml/2006/main">
        <w:t xml:space="preserve">1. Pregovori 1:7, "Strah GOSPODOV je začetek znanja; bedaki prezirajo modrost in pouk."</w:t>
      </w:r>
    </w:p>
    <w:p/>
    <w:p>
      <w:r xmlns:w="http://schemas.openxmlformats.org/wordprocessingml/2006/main">
        <w:t xml:space="preserve">2. Deuteronomy 6:6-7, "In te besede, ki ti jih danes zapovedujem, naj bodo v tvojem srcu. Marljivo jih uči svoje otroke in govori o njih, ko sediš v svoji hiši in ko hodiš mimo pot in ko ležeš in ko vstaneš."</w:t>
      </w:r>
    </w:p>
    <w:p/>
    <w:p>
      <w:r xmlns:w="http://schemas.openxmlformats.org/wordprocessingml/2006/main">
        <w:t xml:space="preserve">Deuteronomy 4:11 In približali ste se in stali pod goro; in gora je gorela v ognju do srede neba s temo, oblaki in gosto temo.</w:t>
      </w:r>
    </w:p>
    <w:p/>
    <w:p>
      <w:r xmlns:w="http://schemas.openxmlformats.org/wordprocessingml/2006/main">
        <w:t xml:space="preserve">Ta odlomek opisuje grozljivo izkušnjo Izraelcev, ki so stali pod goro, ki je gorela v ognju do sredine nebes.</w:t>
      </w:r>
    </w:p>
    <w:p/>
    <w:p>
      <w:r xmlns:w="http://schemas.openxmlformats.org/wordprocessingml/2006/main">
        <w:t xml:space="preserve">1. Klic k svetosti: Božja svetost</w:t>
      </w:r>
    </w:p>
    <w:p/>
    <w:p>
      <w:r xmlns:w="http://schemas.openxmlformats.org/wordprocessingml/2006/main">
        <w:t xml:space="preserve">2. Živeti v strahu ali živeti v veri: Lekcija iz Pete Mojzesove knjige 4:11</w:t>
      </w:r>
    </w:p>
    <w:p/>
    <w:p>
      <w:r xmlns:w="http://schemas.openxmlformats.org/wordprocessingml/2006/main">
        <w:t xml:space="preserve">1. Izaija 6:1-3, V letu, ko je umrl kralj Uziah, sem videl Gospoda sedečega na prestolu, visokega in vzvišenega; in plašč njegove obleke je napolnil tempelj. Nad njim so stali serafi. Vsak je imel šest kril: z dvema si je pokrival obraz, z dvema je pokrival noge in z dvema je letel. In eden je klical drugega in rekel: Svet, svet, svet je GOSPOD nad vojskami; vsa zemlja je polna njegove slave!</w:t>
      </w:r>
    </w:p>
    <w:p/>
    <w:p>
      <w:r xmlns:w="http://schemas.openxmlformats.org/wordprocessingml/2006/main">
        <w:t xml:space="preserve">2. Psalm 19:1, Nebesa oznanjajo Božjo slavo in nebo zgoraj oznanja delo njegovih rok.</w:t>
      </w:r>
    </w:p>
    <w:p/>
    <w:p>
      <w:r xmlns:w="http://schemas.openxmlformats.org/wordprocessingml/2006/main">
        <w:t xml:space="preserve">Deuteronomy 4:12 In GOSPOD vam je govoril iz sredi ognja. Slišali ste glas besed, a niste videli podobe; le glas si slišal.</w:t>
      </w:r>
    </w:p>
    <w:p/>
    <w:p>
      <w:r xmlns:w="http://schemas.openxmlformats.org/wordprocessingml/2006/main">
        <w:t xml:space="preserve">Bog je govoril Izraelcem sredi ognja, vendar so le slišali njegov glas in niso videli nobene oblike.</w:t>
      </w:r>
    </w:p>
    <w:p/>
    <w:p>
      <w:r xmlns:w="http://schemas.openxmlformats.org/wordprocessingml/2006/main">
        <w:t xml:space="preserve">1. Moč vere: Učiti se zaupati nevidnemu</w:t>
      </w:r>
    </w:p>
    <w:p/>
    <w:p>
      <w:r xmlns:w="http://schemas.openxmlformats.org/wordprocessingml/2006/main">
        <w:t xml:space="preserve">2. Bog govori: poslušanje božanskih navodil</w:t>
      </w:r>
    </w:p>
    <w:p/>
    <w:p>
      <w:r xmlns:w="http://schemas.openxmlformats.org/wordprocessingml/2006/main">
        <w:t xml:space="preserve">1. Hebrejcem 11:1-3, Vera pa je zagotovilo o tem, kar upamo, prepričanje o stvareh, ki jih ne vidimo.</w:t>
      </w:r>
    </w:p>
    <w:p/>
    <w:p>
      <w:r xmlns:w="http://schemas.openxmlformats.org/wordprocessingml/2006/main">
        <w:t xml:space="preserve">2. 1. Janezovo 4:7-8, Ljubljeni, ljubimo se med seboj, kajti ljubezen je od Boga in kdor ljubi, je rojen od Boga in Boga pozna.</w:t>
      </w:r>
    </w:p>
    <w:p/>
    <w:p>
      <w:r xmlns:w="http://schemas.openxmlformats.org/wordprocessingml/2006/main">
        <w:t xml:space="preserve">Deuteronomy 4:13 In razglasil vam je svojo zavezo, ki vam jo je ukazal izpolnjevati, in sicer deset zapovedi; in napisal jih je na dve kamniti plošči.</w:t>
      </w:r>
    </w:p>
    <w:p/>
    <w:p>
      <w:r xmlns:w="http://schemas.openxmlformats.org/wordprocessingml/2006/main">
        <w:t xml:space="preserve">Bog je Izraelcem razodel svojo zavezo, ki jim je bilo zapovedano ubogati, in je bila zapisana na dveh kamnitih ploščah.</w:t>
      </w:r>
    </w:p>
    <w:p/>
    <w:p>
      <w:r xmlns:w="http://schemas.openxmlformats.org/wordprocessingml/2006/main">
        <w:t xml:space="preserve">1. Moč Božje zaveze: Kako živeti v skladu z Božjimi obljubami</w:t>
      </w:r>
    </w:p>
    <w:p/>
    <w:p>
      <w:r xmlns:w="http://schemas.openxmlformats.org/wordprocessingml/2006/main">
        <w:t xml:space="preserve">2. Deset zapovedi: Poznavanje in spoštovanje Božjega moralnega zakona</w:t>
      </w:r>
    </w:p>
    <w:p/>
    <w:p>
      <w:r xmlns:w="http://schemas.openxmlformats.org/wordprocessingml/2006/main">
        <w:t xml:space="preserve">1. Psalm 119:11 - "Tvojo besedo sem shranil v svojem srcu, da ne bi grešil proti tebi."</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Deuteronomy 4:14 In GOSPOD mi je takrat naročil, naj vas naučim postav in sodb, da jih boste izpolnjevali v deželi, kamor greste, da jo posedete.</w:t>
      </w:r>
    </w:p>
    <w:p/>
    <w:p>
      <w:r xmlns:w="http://schemas.openxmlformats.org/wordprocessingml/2006/main">
        <w:t xml:space="preserve">Gospod je Mojzesu zapovedal, naj Izraelce uči zakonov in sodb, ko se pripravljajo na vstop v obljubljeno deželo.</w:t>
      </w:r>
    </w:p>
    <w:p/>
    <w:p>
      <w:r xmlns:w="http://schemas.openxmlformats.org/wordprocessingml/2006/main">
        <w:t xml:space="preserve">1. Zaupanje v Božjo zaščito in vodstvo - 5. Mojzesova 4:14</w:t>
      </w:r>
    </w:p>
    <w:p/>
    <w:p>
      <w:r xmlns:w="http://schemas.openxmlformats.org/wordprocessingml/2006/main">
        <w:t xml:space="preserve">2. Slediti Božjim zapovedim - 5. Mojzesova 4:14</w:t>
      </w:r>
    </w:p>
    <w:p/>
    <w:p>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w:t>
      </w:r>
    </w:p>
    <w:p/>
    <w:p>
      <w:r xmlns:w="http://schemas.openxmlformats.org/wordprocessingml/2006/main">
        <w:t xml:space="preserve">2. Psalm 119:105 - Tvoja beseda je luč mojim nogam in luč moji stezi.</w:t>
      </w:r>
    </w:p>
    <w:p/>
    <w:p>
      <w:r xmlns:w="http://schemas.openxmlformats.org/wordprocessingml/2006/main">
        <w:t xml:space="preserve">Deuteronomy 4:15 Pazite torej nase; kajti na dan, ko vam je GOSPOD govoril na Horebu iz sredi ognja, niste videli nobene podobe.</w:t>
      </w:r>
    </w:p>
    <w:p/>
    <w:p>
      <w:r xmlns:w="http://schemas.openxmlformats.org/wordprocessingml/2006/main">
        <w:t xml:space="preserve">Na dan, ko je Gospod govoril Izraelcem na Horebu, jih je posvaril, naj ne pozabijo, kar je rekel, in naj pazijo nase.</w:t>
      </w:r>
    </w:p>
    <w:p/>
    <w:p>
      <w:r xmlns:w="http://schemas.openxmlformats.org/wordprocessingml/2006/main">
        <w:t xml:space="preserve">1. Spomnite se, kaj vas je Bog naučil</w:t>
      </w:r>
    </w:p>
    <w:p/>
    <w:p>
      <w:r xmlns:w="http://schemas.openxmlformats.org/wordprocessingml/2006/main">
        <w:t xml:space="preserve">2. Skrbeti zase v luči Božje besede</w:t>
      </w:r>
    </w:p>
    <w:p/>
    <w:p>
      <w:r xmlns:w="http://schemas.openxmlformats.org/wordprocessingml/2006/main">
        <w:t xml:space="preserve">1.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2. Psalm 119:11 - "Tvojo besedo sem shranil v svojem srcu, da ne bi grešil proti tebi."</w:t>
      </w:r>
    </w:p>
    <w:p/>
    <w:p>
      <w:r xmlns:w="http://schemas.openxmlformats.org/wordprocessingml/2006/main">
        <w:t xml:space="preserve">Deuteronomy 4:16 Da se ne bi pokvarili in si naredili rezano podobo, podobo kakršne koli podobe, podobo moškega ali ženske,</w:t>
      </w:r>
    </w:p>
    <w:p/>
    <w:p>
      <w:r xmlns:w="http://schemas.openxmlformats.org/wordprocessingml/2006/main">
        <w:t xml:space="preserve">Ta odlomek svari pred čaščenjem malikov in opozarja poslušalca, da si ne smejo delati podobe moškega ali ženske.</w:t>
      </w:r>
    </w:p>
    <w:p/>
    <w:p>
      <w:r xmlns:w="http://schemas.openxmlformats.org/wordprocessingml/2006/main">
        <w:t xml:space="preserve">1. Časti samo Boga: A o nevarnostih malikovanja</w:t>
      </w:r>
    </w:p>
    <w:p/>
    <w:p>
      <w:r xmlns:w="http://schemas.openxmlformats.org/wordprocessingml/2006/main">
        <w:t xml:space="preserve">2. Izpolnjevanje Božjih zapovedi: Zakaj bi morali upoštevati opozorila iz Pete Mojzesove knjige 4:16</w:t>
      </w:r>
    </w:p>
    <w:p/>
    <w:p>
      <w:r xmlns:w="http://schemas.openxmlformats.org/wordprocessingml/2006/main">
        <w:t xml:space="preserve">1. Izaija 44:9-20 Božja graja tistih, ki delajo malike in jih častijo.</w:t>
      </w:r>
    </w:p>
    <w:p/>
    <w:p>
      <w:r xmlns:w="http://schemas.openxmlformats.org/wordprocessingml/2006/main">
        <w:t xml:space="preserve">2. Rimljanom 1:18-23 Opis, kako malikovanje vodi v moralno izprijenost.</w:t>
      </w:r>
    </w:p>
    <w:p/>
    <w:p>
      <w:r xmlns:w="http://schemas.openxmlformats.org/wordprocessingml/2006/main">
        <w:t xml:space="preserve">Deuteronomy 4:17 Podoba katere koli zveri, ki je na zemlji, podoba katere koli krilate ptice, ki leta po zraku,</w:t>
      </w:r>
    </w:p>
    <w:p/>
    <w:p>
      <w:r xmlns:w="http://schemas.openxmlformats.org/wordprocessingml/2006/main">
        <w:t xml:space="preserve">Božje ljudstvo se mora spomniti, da ne dela malikov iz podob katerega koli bitja, ki živi na zemlji ali leti po zraku.</w:t>
      </w:r>
    </w:p>
    <w:p/>
    <w:p>
      <w:r xmlns:w="http://schemas.openxmlformats.org/wordprocessingml/2006/main">
        <w:t xml:space="preserve">1. Malikovanje: Ne delajte podob ničesar živega</w:t>
      </w:r>
    </w:p>
    <w:p/>
    <w:p>
      <w:r xmlns:w="http://schemas.openxmlformats.org/wordprocessingml/2006/main">
        <w:t xml:space="preserve">2. Spominjanje Gospoda: izogibanje malikovanju</w:t>
      </w:r>
    </w:p>
    <w:p/>
    <w:p>
      <w:r xmlns:w="http://schemas.openxmlformats.org/wordprocessingml/2006/main">
        <w:t xml:space="preserve">1. Exodus 20:3-5 - Ne imej drugih bogov poleg mene.</w:t>
      </w:r>
    </w:p>
    <w:p/>
    <w:p>
      <w:r xmlns:w="http://schemas.openxmlformats.org/wordprocessingml/2006/main">
        <w:t xml:space="preserve">2. Izaija 44:9-20 - Ne bojte se in ne bojte se; ali ti nisem povedal od tistega časa in oznanil? Vi ste Moje priče. Ali obstaja Bog poleg mene? Resnično ni druge skale; Ne poznam niti enega.</w:t>
      </w:r>
    </w:p>
    <w:p/>
    <w:p>
      <w:r xmlns:w="http://schemas.openxmlformats.org/wordprocessingml/2006/main">
        <w:t xml:space="preserve">Deuteronomy 4:18 Podoba vsega, kar se plazi po tleh, podoba katere koli ribe, ki je v vodah pod zemljo:</w:t>
      </w:r>
    </w:p>
    <w:p/>
    <w:p>
      <w:r xmlns:w="http://schemas.openxmlformats.org/wordprocessingml/2006/main">
        <w:t xml:space="preserve">Gospod Bog nam naroča, naj ne delamo podobe bitjem, ki živijo na tleh ali v vodah.</w:t>
      </w:r>
    </w:p>
    <w:p/>
    <w:p>
      <w:r xmlns:w="http://schemas.openxmlformats.org/wordprocessingml/2006/main">
        <w:t xml:space="preserve">1. Hodite po Gospodovih poteh in ne dajte se zapeljati lažnim malikom.</w:t>
      </w:r>
    </w:p>
    <w:p/>
    <w:p>
      <w:r xmlns:w="http://schemas.openxmlformats.org/wordprocessingml/2006/main">
        <w:t xml:space="preserve">2. Odvrnimo se od skušnjave čaščenja lažnih bogov in se namesto tega posvetimo edinemu pravemu Bogu.</w:t>
      </w:r>
    </w:p>
    <w:p/>
    <w:p>
      <w:r xmlns:w="http://schemas.openxmlformats.org/wordprocessingml/2006/main">
        <w:t xml:space="preserve">1. Exodus 20:4-5 - "Ne delaj si podobe v podobi česar koli, kar je na nebu zgoraj ali na zemlji spodaj ali v vodah spodaj. Ne klanjaj se jim ali jih časti."</w:t>
      </w:r>
    </w:p>
    <w:p/>
    <w:p>
      <w:r xmlns:w="http://schemas.openxmlformats.org/wordprocessingml/2006/main">
        <w:t xml:space="preserve">2. 1. Janezovo 5:21 - "Dragi otroci, varujte se malikov."</w:t>
      </w:r>
    </w:p>
    <w:p/>
    <w:p>
      <w:r xmlns:w="http://schemas.openxmlformats.org/wordprocessingml/2006/main">
        <w:t xml:space="preserve">Deuteronomy 4:19 In da ne povzdigneš svojih oči proti nebu in ko zagledaš sonce in luno in zvezde, celo vso nebeško vojsko, te ne bo gnalo, da bi jih častil in jim služil, kar je GOSPOD tvoj Bog je razdelil vsem narodom pod vsem nebom.</w:t>
      </w:r>
    </w:p>
    <w:p/>
    <w:p>
      <w:r xmlns:w="http://schemas.openxmlformats.org/wordprocessingml/2006/main">
        <w:t xml:space="preserve">Bog svojemu ljudstvu naroča, naj ne častijo sonca, lune, zvezd in drugih nebesnih teles, saj jih je dal vsem narodom.</w:t>
      </w:r>
    </w:p>
    <w:p/>
    <w:p>
      <w:r xmlns:w="http://schemas.openxmlformats.org/wordprocessingml/2006/main">
        <w:t xml:space="preserve">1. Kaj pomeni častiti Boga, ne nebes</w:t>
      </w:r>
    </w:p>
    <w:p/>
    <w:p>
      <w:r xmlns:w="http://schemas.openxmlformats.org/wordprocessingml/2006/main">
        <w:t xml:space="preserve">2. Poziv, da se spomnimo, koga častimo</w:t>
      </w:r>
    </w:p>
    <w:p/>
    <w:p>
      <w:r xmlns:w="http://schemas.openxmlformats.org/wordprocessingml/2006/main">
        <w:t xml:space="preserve">1. Izaija 40:25-26 - Komu me boste torej primerjali ali bi bil enak? pravi Sveti. Povzdignite svoje oči visoko in glejte, kdo je ustvaril te stvari, ki izpelje njihovo vojsko po številu: vse jih kliče po imenih po veličini svoje moči, ker je močan v moči; nobena ne spodleti.</w:t>
      </w:r>
    </w:p>
    <w:p/>
    <w:p>
      <w:r xmlns:w="http://schemas.openxmlformats.org/wordprocessingml/2006/main">
        <w:t xml:space="preserve">2. Psalm 115:3-5 - Toda naš Bog je v nebesih: storil je, kar je hotel. Njihovi maliki so srebro in zlato, delo človeških rok. Usta imajo, a ne govorijo: oči imajo, a ne vidijo; ušesa imajo, a ne slišijo; nos imajo, a ne vohajo.</w:t>
      </w:r>
    </w:p>
    <w:p/>
    <w:p>
      <w:r xmlns:w="http://schemas.openxmlformats.org/wordprocessingml/2006/main">
        <w:t xml:space="preserve">Deuteronomy 4:20 Toda GOSPOD vas je vzel in izpeljal iz železne peči, iz Egipta, da mu boste ljudstvo dediščine, kakor ste danes.</w:t>
      </w:r>
    </w:p>
    <w:p/>
    <w:p>
      <w:r xmlns:w="http://schemas.openxmlformats.org/wordprocessingml/2006/main">
        <w:t xml:space="preserve">Bog je rešil Izraelce iz Egipta in jih naredil za svoje izvoljeno ljudstvo.</w:t>
      </w:r>
    </w:p>
    <w:p/>
    <w:p>
      <w:r xmlns:w="http://schemas.openxmlformats.org/wordprocessingml/2006/main">
        <w:t xml:space="preserve">1. Božje ljubeče varstvo: zgodba o rešitvi Izraelcev iz Egipta.</w:t>
      </w:r>
    </w:p>
    <w:p/>
    <w:p>
      <w:r xmlns:w="http://schemas.openxmlformats.org/wordprocessingml/2006/main">
        <w:t xml:space="preserve">2. Božja zvestoba: obljuba ljudstva dediščine.</w:t>
      </w:r>
    </w:p>
    <w:p/>
    <w:p>
      <w:r xmlns:w="http://schemas.openxmlformats.org/wordprocessingml/2006/main">
        <w:t xml:space="preserve">1. Izaija 43:1-3 - "Toda zdaj tako pravi Gospod, ki te je ustvaril, o Jakob, ki te je oblikoval, o Izrael: Ne boj se, kajti jaz sem te odrešil, klical sem te po imenu, ti so moji. Ko boš šel skozi vode, bom s teboj; in skozi reke te ne bodo preplavile; ko boš hodil skozi ogenj, ne boš opečen in plamen te ne bo požrl."</w:t>
      </w:r>
    </w:p>
    <w:p/>
    <w:p>
      <w:r xmlns:w="http://schemas.openxmlformats.org/wordprocessingml/2006/main">
        <w:t xml:space="preserve">2. Exodus 14:13-14 - "In Mojzes je rekel ljudstvu: Ne bojte se, stojte trdno in glejte Gospodovo rešitev, ki vam jo bo dal danes. Za Egipčane, ki jih vidite danes, ne boste nikoli glej spet Gospod se bo boril zate, ti pa moraš samo molčati.</w:t>
      </w:r>
    </w:p>
    <w:p/>
    <w:p>
      <w:r xmlns:w="http://schemas.openxmlformats.org/wordprocessingml/2006/main">
        <w:t xml:space="preserve">Deuteronomy 4:21 Poleg tega se je GOSPOD razsrdil name zaradi vas in je prisegel, da ne bom šel čez Jordan in da ne bom šel v to dobro deželo, ki ti jo GOSPOD, tvoj Bog, daje v dediščino.</w:t>
      </w:r>
    </w:p>
    <w:p/>
    <w:p>
      <w:r xmlns:w="http://schemas.openxmlformats.org/wordprocessingml/2006/main">
        <w:t xml:space="preserve">Bog je bil jezen na Mojzesa zaradi neposlušnosti Izraelcev in je prisegel, da Mojzes ne bo mogel vstopiti v obljubljeno deželo.</w:t>
      </w:r>
    </w:p>
    <w:p/>
    <w:p>
      <w:r xmlns:w="http://schemas.openxmlformats.org/wordprocessingml/2006/main">
        <w:t xml:space="preserve">1. Posledice neposlušnosti</w:t>
      </w:r>
    </w:p>
    <w:p/>
    <w:p>
      <w:r xmlns:w="http://schemas.openxmlformats.org/wordprocessingml/2006/main">
        <w:t xml:space="preserve">2. Pomen sledenja Božjim zapovedim</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Deuteronomy 30:19 - "Danes kličem nebo in zemljo za pričo zoper vas, da sem pred vas postavil življenje in smrt, blagoslov in prekletstvo. Zato izberite življenje, da boste živeli, vi in vaše potomstvo. "</w:t>
      </w:r>
    </w:p>
    <w:p/>
    <w:p>
      <w:r xmlns:w="http://schemas.openxmlformats.org/wordprocessingml/2006/main">
        <w:t xml:space="preserve">Deuteronomy 4:22 Toda jaz moram umreti v tej deželi, ne smem iti čez Jordan; ampak vi boste šli čez in posedli to dobro deželo.</w:t>
      </w:r>
    </w:p>
    <w:p/>
    <w:p>
      <w:r xmlns:w="http://schemas.openxmlformats.org/wordprocessingml/2006/main">
        <w:t xml:space="preserve">Gospod je ukazal Izraelcem, naj gredo čez Jordan in zavzamejo dobro deželo, saj On ne bo šel z njimi.</w:t>
      </w:r>
    </w:p>
    <w:p/>
    <w:p>
      <w:r xmlns:w="http://schemas.openxmlformats.org/wordprocessingml/2006/main">
        <w:t xml:space="preserve">1. Imeti Božje obljube: zavzeti obljubljeno deželo v poslušnosti Gospodu</w:t>
      </w:r>
    </w:p>
    <w:p/>
    <w:p>
      <w:r xmlns:w="http://schemas.openxmlformats.org/wordprocessingml/2006/main">
        <w:t xml:space="preserve">2. Premagovanje strahu in dvoma: zaupanje v Gospodovo preskrbo za njegovo ljudstvo</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Psalm 37:5, "Izroči svojo pot Gospodu, zaupaj vanj in on bo ukrepal."</w:t>
      </w:r>
    </w:p>
    <w:p/>
    <w:p>
      <w:r xmlns:w="http://schemas.openxmlformats.org/wordprocessingml/2006/main">
        <w:t xml:space="preserve">Deuteronomy 4:23 Pazite nase, da ne pozabite zaveze GOSPODA, svojega Boga, ki jo je sklenil z vami, in si ne naredite rezane podobe ali podobe česar koli, kar vam je prepovedal GOSPOD, vaš Bog.</w:t>
      </w:r>
    </w:p>
    <w:p/>
    <w:p>
      <w:r xmlns:w="http://schemas.openxmlformats.org/wordprocessingml/2006/main">
        <w:t xml:space="preserve">Mojzes naroča Izraelcem, naj se spomnijo zaveze, ki jo je Bog sklenil z njimi, in naj ne ustvarjajo nobenih malikov ali podob stvari, ki jih je Gospod prepovedal.</w:t>
      </w:r>
    </w:p>
    <w:p/>
    <w:p>
      <w:r xmlns:w="http://schemas.openxmlformats.org/wordprocessingml/2006/main">
        <w:t xml:space="preserve">1. Spominjanje zaveze: izpolnjevanje Božje volje v našem življenju</w:t>
      </w:r>
    </w:p>
    <w:p/>
    <w:p>
      <w:r xmlns:w="http://schemas.openxmlformats.org/wordprocessingml/2006/main">
        <w:t xml:space="preserve">2. Držati se zaveze: živeti življenje v poslušnosti Bogu</w:t>
      </w:r>
    </w:p>
    <w:p/>
    <w:p>
      <w:r xmlns:w="http://schemas.openxmlformats.org/wordprocessingml/2006/main">
        <w:t xml:space="preserve">1. Deuteronomy 5:29 - Oh, ko bi imeli tako srce, kot je to, da bi se me bali in izpolnjevali vse moje zapovedi, da bi bilo dobro njim in njihovim potomcem na veke!</w:t>
      </w:r>
    </w:p>
    <w:p/>
    <w:p>
      <w:r xmlns:w="http://schemas.openxmlformats.org/wordprocessingml/2006/main">
        <w:t xml:space="preserve">2. Psalm 78:7 - Da bi upali na Boga in ne pozabili Božjih del, ampak bi izpolnjevali njegove zapovedi.</w:t>
      </w:r>
    </w:p>
    <w:p/>
    <w:p>
      <w:r xmlns:w="http://schemas.openxmlformats.org/wordprocessingml/2006/main">
        <w:t xml:space="preserve">Deuteronomy 4:24 Kajti GOSPOD, tvoj Bog, je ogenj, ki požira, ljubosumen Bog.</w:t>
      </w:r>
    </w:p>
    <w:p/>
    <w:p>
      <w:r xmlns:w="http://schemas.openxmlformats.org/wordprocessingml/2006/main">
        <w:t xml:space="preserve">Bog je požirajoči ogenj, ljubosumen na svoje ljudstvo in njegovo poslušnost njemu.</w:t>
      </w:r>
    </w:p>
    <w:p/>
    <w:p>
      <w:r xmlns:w="http://schemas.openxmlformats.org/wordprocessingml/2006/main">
        <w:t xml:space="preserve">1: Božja zahtevna ljubezen: Kako mu naša poslušnost prinaša slavo.</w:t>
      </w:r>
    </w:p>
    <w:p/>
    <w:p>
      <w:r xmlns:w="http://schemas.openxmlformats.org/wordprocessingml/2006/main">
        <w:t xml:space="preserve">2: Gospodovo ljubosumje: Kako častiti Boga in mu ostati zvest.</w:t>
      </w:r>
    </w:p>
    <w:p/>
    <w:p>
      <w:r xmlns:w="http://schemas.openxmlformats.org/wordprocessingml/2006/main">
        <w:t xml:space="preserve">1: Izaija 48:10 - Glej, prečistil sem te, a ne kakor srebro; Preizkusil sem te v ognju nadloge.</w:t>
      </w:r>
    </w:p>
    <w:p/>
    <w:p>
      <w:r xmlns:w="http://schemas.openxmlformats.org/wordprocessingml/2006/main">
        <w:t xml:space="preserve">2: Hebrejcem 12:28-29 Torej, ker prejemamo kraljestvo, ki se ga ne da omajati, bodimo hvaležni in zato častimo Boga sprejemljivo s spoštovanjem in strahospoštovanjem, kajti naš Bog je požirajoči ogenj.</w:t>
      </w:r>
    </w:p>
    <w:p/>
    <w:p>
      <w:r xmlns:w="http://schemas.openxmlformats.org/wordprocessingml/2006/main">
        <w:t xml:space="preserve">Deuteronomy 4:25 Ko boste rodili otroke in otroke otrok in boste dolgo ostali v deželi in se boste pokvarili in naredili rezano podobo ali podobo česarkoli in boste delali, kar je hudo v očeh GOSPOD, tvoj Bog, da bi ga dražil v jezo;</w:t>
      </w:r>
    </w:p>
    <w:p/>
    <w:p>
      <w:r xmlns:w="http://schemas.openxmlformats.org/wordprocessingml/2006/main">
        <w:t xml:space="preserve">Izraelsko ljudstvo je opozorjeno, naj ne izdeluje nobenih vklesanih podob za čaščenje, saj bo to izzvalo Božjo jezo.</w:t>
      </w:r>
    </w:p>
    <w:p/>
    <w:p>
      <w:r xmlns:w="http://schemas.openxmlformats.org/wordprocessingml/2006/main">
        <w:t xml:space="preserve">1. Ne dajte se zavesti: Nevarnost malikovanja</w:t>
      </w:r>
    </w:p>
    <w:p/>
    <w:p>
      <w:r xmlns:w="http://schemas.openxmlformats.org/wordprocessingml/2006/main">
        <w:t xml:space="preserve">2. Klic k zvestobi: Blagoslov izpolnjevanja Božjih zapovedi</w:t>
      </w:r>
    </w:p>
    <w:p/>
    <w:p>
      <w:r xmlns:w="http://schemas.openxmlformats.org/wordprocessingml/2006/main">
        <w:t xml:space="preserve">1. Rimljanom 1:25 – Zamenjali so Božjo resnico za laž ter častili in služili stvarjenju namesto Stvarniku.</w:t>
      </w:r>
    </w:p>
    <w:p/>
    <w:p>
      <w:r xmlns:w="http://schemas.openxmlformats.org/wordprocessingml/2006/main">
        <w:t xml:space="preserve">2. Jeremija 10:14-15 - Vsak človek je neumen, brez znanja; vsak zlatar se osramoti pred svojimi maliki, kajti njegove ulite podobe so varljive in ni diha v njih.</w:t>
      </w:r>
    </w:p>
    <w:p/>
    <w:p>
      <w:r xmlns:w="http://schemas.openxmlformats.org/wordprocessingml/2006/main">
        <w:t xml:space="preserve">Deuteronomy 4:26 Danes kličem nebo in zemljo za pričo zoper vas, da boste kmalu popolnoma izginili iz dežele, kamor greste čez Jordan, da bi jo posedli; ne boste podaljšali svojih dni na njem, ampak boste popolnoma uničeni.</w:t>
      </w:r>
    </w:p>
    <w:p/>
    <w:p>
      <w:r xmlns:w="http://schemas.openxmlformats.org/wordprocessingml/2006/main">
        <w:t xml:space="preserve">Bog svari Izraelce, da bodo uničeni, če ne bodo ubogali njegovih ukazov.</w:t>
      </w:r>
    </w:p>
    <w:p/>
    <w:p>
      <w:r xmlns:w="http://schemas.openxmlformats.org/wordprocessingml/2006/main">
        <w:t xml:space="preserve">1. Posledice neposlušnosti: razumevanje Pete Mojzesove knjige 4:26</w:t>
      </w:r>
    </w:p>
    <w:p/>
    <w:p>
      <w:r xmlns:w="http://schemas.openxmlformats.org/wordprocessingml/2006/main">
        <w:t xml:space="preserve">2. Veličina Božjega usmiljenja: priznavanje Pete Mojzesove knjige 4:26</w:t>
      </w:r>
    </w:p>
    <w:p/>
    <w:p>
      <w:r xmlns:w="http://schemas.openxmlformats.org/wordprocessingml/2006/main">
        <w:t xml:space="preserve">1. Pregovori 11:19 - Kdor poroči za tujca, bo pameten za to; in kdor sovraži poroštvo, je prepričan.</w:t>
      </w:r>
    </w:p>
    <w:p/>
    <w:p>
      <w:r xmlns:w="http://schemas.openxmlformats.org/wordprocessingml/2006/main">
        <w:t xml:space="preserve">2. Psalm 37:38 – Prestopniki pa bodo uničeni skupaj: konec krivičnih bo odrezan.</w:t>
      </w:r>
    </w:p>
    <w:p/>
    <w:p>
      <w:r xmlns:w="http://schemas.openxmlformats.org/wordprocessingml/2006/main">
        <w:t xml:space="preserve">Deuteronomy 4:27 In GOSPOD vas bo razkropil med narode, in malo vas bo ostalo med pogani, kamor vas bo GOSPOD vodil.</w:t>
      </w:r>
    </w:p>
    <w:p/>
    <w:p>
      <w:r xmlns:w="http://schemas.openxmlformats.org/wordprocessingml/2006/main">
        <w:t xml:space="preserve">GOSPOD bo Izraelce razkropil med mnoge narode, jih pustil maloštevilne in jih vodil, kamorkoli bo hotel.</w:t>
      </w:r>
    </w:p>
    <w:p/>
    <w:p>
      <w:r xmlns:w="http://schemas.openxmlformats.org/wordprocessingml/2006/main">
        <w:t xml:space="preserve">1: Božja suverenost in vodstvo</w:t>
      </w:r>
    </w:p>
    <w:p/>
    <w:p>
      <w:r xmlns:w="http://schemas.openxmlformats.org/wordprocessingml/2006/main">
        <w:t xml:space="preserve">2: Božja ljubezen in zvestoba med preizkušnjami</w:t>
      </w:r>
    </w:p>
    <w:p/>
    <w:p>
      <w:r xmlns:w="http://schemas.openxmlformats.org/wordprocessingml/2006/main">
        <w:t xml:space="preserve">1: Izaija 43:2-3 - Ko boš šel skozi vode, bom s teboj; in skozi reke te ne bodo preplavile; ko greš skozi ogenj, ne boš opečen in plamen te ne bo požrl. Kajti jaz sem GOSPOD, vaš Bog, Sveti Izraelov, vaš odrešenik.</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Deuteronomy 4:28 In tam boste služili bogovom, delu človeških rok, lesu in kamnu, ki ne vidijo, ne slišijo, ne jedo in ne vohajo.</w:t>
      </w:r>
    </w:p>
    <w:p/>
    <w:p>
      <w:r xmlns:w="http://schemas.openxmlformats.org/wordprocessingml/2006/main">
        <w:t xml:space="preserve">Izraelce so posvarili, naj ne častijo malikov, ki so jih naredili ljudje, saj niso mogli videti, slišati, jesti ali vohati.</w:t>
      </w:r>
    </w:p>
    <w:p/>
    <w:p>
      <w:r xmlns:w="http://schemas.openxmlformats.org/wordprocessingml/2006/main">
        <w:t xml:space="preserve">1. Naj vas ne zavedejo lažni bogovi; samo Bog lahko resnično ponudi odrešitev.</w:t>
      </w:r>
    </w:p>
    <w:p/>
    <w:p>
      <w:r xmlns:w="http://schemas.openxmlformats.org/wordprocessingml/2006/main">
        <w:t xml:space="preserve">2. Malikovanje vodi v duhovno slepoto; obrnite se k Bogu za pravi vpogled.</w:t>
      </w:r>
    </w:p>
    <w:p/>
    <w:p>
      <w:r xmlns:w="http://schemas.openxmlformats.org/wordprocessingml/2006/main">
        <w:t xml:space="preserve">1. Matej 4:9-10 In rekel mu je: Gospoda, svojega Boga, boš častil in samo njemu boš služil.</w:t>
      </w:r>
    </w:p>
    <w:p/>
    <w:p>
      <w:r xmlns:w="http://schemas.openxmlformats.org/wordprocessingml/2006/main">
        <w:t xml:space="preserve">2. Izaija 44:9-20 Vsi, ki delajo malike, so nič in stvari, ki jih cenijo, so ničvredne. Tisti, ki bi se zavzeli za njih, so slepi; so nevedni, v lastno sramoto.</w:t>
      </w:r>
    </w:p>
    <w:p/>
    <w:p>
      <w:r xmlns:w="http://schemas.openxmlformats.org/wordprocessingml/2006/main">
        <w:t xml:space="preserve">Deuteronomy 4:29 Če pa od tam iščeš GOSPODA, svojega Boga, ga boš našel, če ga boš iskal z vsem svojim srcem in z vso svojo dušo.</w:t>
      </w:r>
    </w:p>
    <w:p/>
    <w:p>
      <w:r xmlns:w="http://schemas.openxmlformats.org/wordprocessingml/2006/main">
        <w:t xml:space="preserve">Bog nagrajuje tiste, ki ga iščejo z vsem srcem.</w:t>
      </w:r>
    </w:p>
    <w:p/>
    <w:p>
      <w:r xmlns:w="http://schemas.openxmlformats.org/wordprocessingml/2006/main">
        <w:t xml:space="preserve">1. Bog je zvest tistim, ki ga iščejo</w:t>
      </w:r>
    </w:p>
    <w:p/>
    <w:p>
      <w:r xmlns:w="http://schemas.openxmlformats.org/wordprocessingml/2006/main">
        <w:t xml:space="preserve">2. Nagrade iskanja Boga</w:t>
      </w:r>
    </w:p>
    <w:p/>
    <w:p>
      <w:r xmlns:w="http://schemas.openxmlformats.org/wordprocessingml/2006/main">
        <w:t xml:space="preserve">1. Jeremija 29:13 - Iskali me boste in me našli, ko me boste iskali z vsem srcem.</w:t>
      </w:r>
    </w:p>
    <w:p/>
    <w:p>
      <w:r xmlns:w="http://schemas.openxmlformats.org/wordprocessingml/2006/main">
        <w:t xml:space="preserve">2. Jakob 4:8 – Približajte se Bogu in približal se vam bo.</w:t>
      </w:r>
    </w:p>
    <w:p/>
    <w:p>
      <w:r xmlns:w="http://schemas.openxmlformats.org/wordprocessingml/2006/main">
        <w:t xml:space="preserve">Deuteronomy 4:30 Ko boš v stiski in vse te stvari pridejo nadte, tudi v zadnjih dneh, če se obrneš h GOSPODU, svojemu Bogu, in boš poslušal njegov glas;</w:t>
      </w:r>
    </w:p>
    <w:p/>
    <w:p>
      <w:r xmlns:w="http://schemas.openxmlformats.org/wordprocessingml/2006/main">
        <w:t xml:space="preserve">V času težav in stiske nas spodbuja, da se obrnemo na Boga in ubogamo njegovo besedo.</w:t>
      </w:r>
    </w:p>
    <w:p/>
    <w:p>
      <w:r xmlns:w="http://schemas.openxmlformats.org/wordprocessingml/2006/main">
        <w:t xml:space="preserve">1. Moč poslušnosti: Kako najti moč v času težav</w:t>
      </w:r>
    </w:p>
    <w:p/>
    <w:p>
      <w:r xmlns:w="http://schemas.openxmlformats.org/wordprocessingml/2006/main">
        <w:t xml:space="preserve">2. Božje obljube v času stiske: Kako se zanesti nanj za tolažbo</w:t>
      </w:r>
    </w:p>
    <w:p/>
    <w:p>
      <w:r xmlns:w="http://schemas.openxmlformats.org/wordprocessingml/2006/main">
        <w:t xml:space="preserve">1. Deuteronomy 4:30 – Ko boš v stiski in bodo vse te stvari prišle nadte, celo v zadnjih dneh, če se boš obrnil h GOSPODU, svojemu Bogu, in boš poslušal njegov glas;</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Deuteronomy 4:31 (Kajti GOSPOD, tvoj Bog, je usmiljen Bog;) ne bo te zapustil, ne uničil, ne pozabil zaveze tvojih očetov, ki jim jo je prisegel.</w:t>
      </w:r>
    </w:p>
    <w:p/>
    <w:p>
      <w:r xmlns:w="http://schemas.openxmlformats.org/wordprocessingml/2006/main">
        <w:t xml:space="preserve">Bog je usmiljen Bog in nikoli ne bo zapustil svojega ljudstva. Držal se bo svoje zaveze in izpolnil svoje obljube.</w:t>
      </w:r>
    </w:p>
    <w:p/>
    <w:p>
      <w:r xmlns:w="http://schemas.openxmlformats.org/wordprocessingml/2006/main">
        <w:t xml:space="preserve">1. "Božja zaveza: darilo njegovemu ljudstvu"</w:t>
      </w:r>
    </w:p>
    <w:p/>
    <w:p>
      <w:r xmlns:w="http://schemas.openxmlformats.org/wordprocessingml/2006/main">
        <w:t xml:space="preserve">2. "Božja neomajna ljubezen: vir tolažbe in upanja"</w:t>
      </w:r>
    </w:p>
    <w:p/>
    <w:p>
      <w:r xmlns:w="http://schemas.openxmlformats.org/wordprocessingml/2006/main">
        <w:t xml:space="preserve">1. Psalm 103:8-14 - GOSPOD je usmiljen in milostljiv, počasen za jezo in obilen v usmiljenju.</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Deuteronomy 4:32 Kajti vprašaj zdaj o preteklih dneh, ki so bili pred teboj, od dneva, ko je Bog ustvaril človeka na zemlji, in vprašaj od ene strani neba do druge, ali je bilo kaj takega, kot ta velika stvar je ali se je že slišalo za to?</w:t>
      </w:r>
    </w:p>
    <w:p/>
    <w:p>
      <w:r xmlns:w="http://schemas.openxmlformats.org/wordprocessingml/2006/main">
        <w:t xml:space="preserve">V 5. Mojzesovi knjigi 4:32 Bog izziva Izraelce, naj skozi zgodovino iščejo, ali je kateri narod kdaj doživel kaj tako velikega, kot je Gospod storil zanje.</w:t>
      </w:r>
    </w:p>
    <w:p/>
    <w:p>
      <w:r xmlns:w="http://schemas.openxmlformats.org/wordprocessingml/2006/main">
        <w:t xml:space="preserve">1. »Veličina Božje ljubezni do njegovega ljudstva«</w:t>
      </w:r>
    </w:p>
    <w:p/>
    <w:p>
      <w:r xmlns:w="http://schemas.openxmlformats.org/wordprocessingml/2006/main">
        <w:t xml:space="preserve">2. "Neprimerljivi čudeži Božje milosti"</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Deuteronomy 4:33 Ali so ljudje kdaj slišali Božji glas, ki je govoril iz sredi ognja, kot si slišal ti, in živel?</w:t>
      </w:r>
    </w:p>
    <w:p/>
    <w:p>
      <w:r xmlns:w="http://schemas.openxmlformats.org/wordprocessingml/2006/main">
        <w:t xml:space="preserve">Odlomek poudarja čudežno izkušnjo Izraelcev, ko so slišali Božji glas, ki je govoril iz sredi ognja in živel.</w:t>
      </w:r>
    </w:p>
    <w:p/>
    <w:p>
      <w:r xmlns:w="http://schemas.openxmlformats.org/wordprocessingml/2006/main">
        <w:t xml:space="preserve">1) Božji glas je čudež: doživljanje nepredstavljivega</w:t>
      </w:r>
    </w:p>
    <w:p/>
    <w:p>
      <w:r xmlns:w="http://schemas.openxmlformats.org/wordprocessingml/2006/main">
        <w:t xml:space="preserve">2) Ponovno živeti čudežno: sprejemanje moči Božjega glasu</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Psalm 29:3-5 - Gospodov glas je nad vodami: Bog slave grmi: Gospod je nad mnogimi vodami. Gospodov glas je močan; Gospodov glas je poln veličastva. Glas Gospodov lomi cedre; da, Gospod lomi libanonske cedre.</w:t>
      </w:r>
    </w:p>
    <w:p/>
    <w:p>
      <w:r xmlns:w="http://schemas.openxmlformats.org/wordprocessingml/2006/main">
        <w:t xml:space="preserve">Deuteronomy 4:34 Ali pa je Bog poskusil iti in vzeti narod iz sredine drugega naroda s skušnjavami, z znamenji in s čudeži in z vojno in z mogočno roko in z iztegnjeno roko in z velikimi strahotami, po vsem, kar je Gospod, tvoj Bog, storil zate v Egiptu pred tvojimi očmi?</w:t>
      </w:r>
    </w:p>
    <w:p/>
    <w:p>
      <w:r xmlns:w="http://schemas.openxmlformats.org/wordprocessingml/2006/main">
        <w:t xml:space="preserve">Bog je dokazal, da je močan zaščitnik in rešitelj svojega ljudstva.</w:t>
      </w:r>
    </w:p>
    <w:p/>
    <w:p>
      <w:r xmlns:w="http://schemas.openxmlformats.org/wordprocessingml/2006/main">
        <w:t xml:space="preserve">1. Gospod, naš Bog, je mogočen rešiti</w:t>
      </w:r>
    </w:p>
    <w:p/>
    <w:p>
      <w:r xmlns:w="http://schemas.openxmlformats.org/wordprocessingml/2006/main">
        <w:t xml:space="preserve">2. Naša vera v Gospoda je okrepljena z njegovimi čudeži</w:t>
      </w:r>
    </w:p>
    <w:p/>
    <w:p>
      <w:r xmlns:w="http://schemas.openxmlformats.org/wordprocessingml/2006/main">
        <w:t xml:space="preserve">1. Izaija 43:1-3 - Zdaj pa tako pravi Gospod, ki te je ustvaril, o Jakob, in tisti, ki te je oblikoval, o Izrael: Ne boj se, ker sem te odrešil; klical sem te po tvojem imenu; moj si.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Exodus 14:13-14 - In Mojzes je rekel ljudstvu: Ne bojte se, stojte trdno in glejte Gospodovo odrešenje, ki vam ga bo dal danes. Kajti Egipčanov, ki jih vidite danes, ne boste nikoli več videli. Gospod se bo boril za vas, vi pa morate samo molčati.</w:t>
      </w:r>
    </w:p>
    <w:p/>
    <w:p>
      <w:r xmlns:w="http://schemas.openxmlformats.org/wordprocessingml/2006/main">
        <w:t xml:space="preserve">Deuteronomy 4:35 Tebi je bilo razodeto, da bi spoznal, da je GOSPOD Bog; poleg njega ni nikogar drugega.</w:t>
      </w:r>
    </w:p>
    <w:p/>
    <w:p>
      <w:r xmlns:w="http://schemas.openxmlformats.org/wordprocessingml/2006/main">
        <w:t xml:space="preserve">Bog je edini pravi Bog in drugega ni.</w:t>
      </w:r>
    </w:p>
    <w:p/>
    <w:p>
      <w:r xmlns:w="http://schemas.openxmlformats.org/wordprocessingml/2006/main">
        <w:t xml:space="preserve">1: Gospod je edini, ki nam lahko prinese pravi mir in veselje.</w:t>
      </w:r>
    </w:p>
    <w:p/>
    <w:p>
      <w:r xmlns:w="http://schemas.openxmlformats.org/wordprocessingml/2006/main">
        <w:t xml:space="preserve">2: Iskati moramo Gospoda, saj je samo on naše odrešenje.</w:t>
      </w:r>
    </w:p>
    <w:p/>
    <w:p>
      <w:r xmlns:w="http://schemas.openxmlformats.org/wordprocessingml/2006/main">
        <w:t xml:space="preserve">1: Izaija 45:21-22 - Izjavite in predstavite svoj primer; naj se posvetujejo skupaj! Kdo je to povedal že zdavnaj? Kdo ga je razglasil za staro? Ali nisem bil jaz, Gospod? In ni drugega boga razen mene, pravičnega Boga in odrešenika; ni nikogar razen mene.</w:t>
      </w:r>
    </w:p>
    <w:p/>
    <w:p>
      <w:r xmlns:w="http://schemas.openxmlformats.org/wordprocessingml/2006/main">
        <w:t xml:space="preserve">2: Psalm 86:10 - Kajti velik si in delaš čudovite reči; samo ti si Bog.</w:t>
      </w:r>
    </w:p>
    <w:p/>
    <w:p>
      <w:r xmlns:w="http://schemas.openxmlformats.org/wordprocessingml/2006/main">
        <w:t xml:space="preserve">Deuteronomy 4:36 Iz nebes ti je dal slišati svoj glas, da bi te poučil; in na zemlji ti je pokazal svoj veliki ogenj; in slišal si njegove besede iz sredi ognja.</w:t>
      </w:r>
    </w:p>
    <w:p/>
    <w:p>
      <w:r xmlns:w="http://schemas.openxmlformats.org/wordprocessingml/2006/main">
        <w:t xml:space="preserve">Bog nam govori tako po svoji besedi kot po svoji navzočnosti.</w:t>
      </w:r>
    </w:p>
    <w:p/>
    <w:p>
      <w:r xmlns:w="http://schemas.openxmlformats.org/wordprocessingml/2006/main">
        <w:t xml:space="preserve">1: Poslušajte Božji glas in bodite poučeni.</w:t>
      </w:r>
    </w:p>
    <w:p/>
    <w:p>
      <w:r xmlns:w="http://schemas.openxmlformats.org/wordprocessingml/2006/main">
        <w:t xml:space="preserve">2: Bodite napolnjeni s strahospoštovanjem do Boga in njegovega velikega ognja.</w:t>
      </w:r>
    </w:p>
    <w:p/>
    <w:p>
      <w:r xmlns:w="http://schemas.openxmlformats.org/wordprocessingml/2006/main">
        <w:t xml:space="preserve">1: Psalm 119:105 - "Tvoja beseda je svetilka mojim nogam, luč na moji poti."</w:t>
      </w:r>
    </w:p>
    <w:p/>
    <w:p>
      <w:r xmlns:w="http://schemas.openxmlformats.org/wordprocessingml/2006/main">
        <w:t xml:space="preserve">2:1 Tesaloničanom 2:13 – »In tudi nenehno se zahvaljujemo Bogu, ker ste sprejeli Božjo besedo, ki ste jo slišali od nas, ne kot človeško besedo, ampak takšno, kot je v resnici, Božjo besedo. , ki res deluje v vas, ki verujete."</w:t>
      </w:r>
    </w:p>
    <w:p/>
    <w:p>
      <w:r xmlns:w="http://schemas.openxmlformats.org/wordprocessingml/2006/main">
        <w:t xml:space="preserve">5. Mojzesova 4:37 In ker je ljubil tvoje očete, je izvolil njihovo seme za njimi in te izpeljal pred njegovimi očmi s svojo mogočno močjo iz Egipta;</w:t>
      </w:r>
    </w:p>
    <w:p/>
    <w:p>
      <w:r xmlns:w="http://schemas.openxmlformats.org/wordprocessingml/2006/main">
        <w:t xml:space="preserve">Bog je pokazal svojo veliko ljubezen do Izraelcev tako, da jih je s svojo mogočno močjo pripeljal iz Egipta.</w:t>
      </w:r>
    </w:p>
    <w:p/>
    <w:p>
      <w:r xmlns:w="http://schemas.openxmlformats.org/wordprocessingml/2006/main">
        <w:t xml:space="preserve">1. Božja brezpogojna ljubezen do svojega ljudstva</w:t>
      </w:r>
    </w:p>
    <w:p/>
    <w:p>
      <w:r xmlns:w="http://schemas.openxmlformats.org/wordprocessingml/2006/main">
        <w:t xml:space="preserve">2. Moč Božje mogočne roke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18:1-2 - Ljubim te, o GOSPOD, moja moč. GOSPOD je moja skala in moja trdnjava in moj rešitelj, moj Bog, moja skala, h kateri se zatekam, moj ščit in rog moje rešitve, moja trdnjava.</w:t>
      </w:r>
    </w:p>
    <w:p/>
    <w:p>
      <w:r xmlns:w="http://schemas.openxmlformats.org/wordprocessingml/2006/main">
        <w:t xml:space="preserve">Deuteronomy 4:38 Da bi pregnal narode pred teboj, ki so večji in močnejši od tebe, da bi te pripeljal noter in ti dal njihovo deželo v dediščino, kot je danes.</w:t>
      </w:r>
    </w:p>
    <w:p/>
    <w:p>
      <w:r xmlns:w="http://schemas.openxmlformats.org/wordprocessingml/2006/main">
        <w:t xml:space="preserve">Božja zvestoba svojemu ljudstvu in njegova obljuba, da jih bo pripeljal v njihovo lastno deželo.</w:t>
      </w:r>
    </w:p>
    <w:p/>
    <w:p>
      <w:r xmlns:w="http://schemas.openxmlformats.org/wordprocessingml/2006/main">
        <w:t xml:space="preserve">1: Božjo zvestobo dokazuje njegova obljuba, da nam bo zagotovil prostor, ki ga bomo imenovali svoj.</w:t>
      </w:r>
    </w:p>
    <w:p/>
    <w:p>
      <w:r xmlns:w="http://schemas.openxmlformats.org/wordprocessingml/2006/main">
        <w:t xml:space="preserve">2: Kljub vsem težavam bo Bog vedno tam, da nas pripelje domov.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Deuteronomy 4:39 Spoznaj torej ta dan in premisli v svojem srcu, da je GOSPOD Bog v nebesih zgoraj in na zemlji spodaj; ni drugega.</w:t>
      </w:r>
    </w:p>
    <w:p/>
    <w:p>
      <w:r xmlns:w="http://schemas.openxmlformats.org/wordprocessingml/2006/main">
        <w:t xml:space="preserve">Bog je edini pravi Bog in Gospod neba in zemlje.</w:t>
      </w:r>
    </w:p>
    <w:p/>
    <w:p>
      <w:r xmlns:w="http://schemas.openxmlformats.org/wordprocessingml/2006/main">
        <w:t xml:space="preserve">1. Božja suverenost: Videti Gospoda kot edinega pravega suverena</w:t>
      </w:r>
    </w:p>
    <w:p/>
    <w:p>
      <w:r xmlns:w="http://schemas.openxmlformats.org/wordprocessingml/2006/main">
        <w:t xml:space="preserve">2. Spoznavanje Gospoda: Prepoznavanje Boga kot edinega Gospoda</w:t>
      </w:r>
    </w:p>
    <w:p/>
    <w:p>
      <w:r xmlns:w="http://schemas.openxmlformats.org/wordprocessingml/2006/main">
        <w:t xml:space="preserve">1. Izaija 40:22 - On, ki sedi na krogu zemlje, in njeni prebivalci so kakor kobilice; ki razpenja nebesa kakor zaveso in jih razprostira kakor šotor za bivanje.</w:t>
      </w:r>
    </w:p>
    <w:p/>
    <w:p>
      <w:r xmlns:w="http://schemas.openxmlformats.org/wordprocessingml/2006/main">
        <w:t xml:space="preserve">2. Psalm 86:8- Med bogovi ni tebi enakega, o Gospod; tudi ni del, podobnih tvojim delom.</w:t>
      </w:r>
    </w:p>
    <w:p/>
    <w:p>
      <w:r xmlns:w="http://schemas.openxmlformats.org/wordprocessingml/2006/main">
        <w:t xml:space="preserve">Deuteronomy 4:40 Izpolnjuj torej njegove postave in njegove zapovedi, ki ti jih danes zapovedujem, da bo dobro tebi in tvojim otrokom za teboj in da boš lahko podaljšal svoje dni na zemlji, ki jih GOSPOD, tvoj Bog, ti daje za vedno.</w:t>
      </w:r>
    </w:p>
    <w:p/>
    <w:p>
      <w:r xmlns:w="http://schemas.openxmlformats.org/wordprocessingml/2006/main">
        <w:t xml:space="preserve">Ta odlomek nas spodbuja k spoštovanju Božjih zapovedi, da bi lahko imeli uspešno življenje.</w:t>
      </w:r>
    </w:p>
    <w:p/>
    <w:p>
      <w:r xmlns:w="http://schemas.openxmlformats.org/wordprocessingml/2006/main">
        <w:t xml:space="preserve">1. "Poslušnost prinaša blagoslove"</w:t>
      </w:r>
    </w:p>
    <w:p/>
    <w:p>
      <w:r xmlns:w="http://schemas.openxmlformats.org/wordprocessingml/2006/main">
        <w:t xml:space="preserve">2. "Živeti življenje zvestobe Bogu"</w:t>
      </w:r>
    </w:p>
    <w:p/>
    <w:p>
      <w:r xmlns:w="http://schemas.openxmlformats.org/wordprocessingml/2006/main">
        <w:t xml:space="preserve">1. Psalm 19:7-11 - Gospodov zakon je popoln, poživlja dušo; pričevanje Gospodovo je zanesljivo, modri dela preproste.</w:t>
      </w:r>
    </w:p>
    <w:p/>
    <w:p>
      <w:r xmlns:w="http://schemas.openxmlformats.org/wordprocessingml/2006/main">
        <w:t xml:space="preserve">8 Gospodove zapovedi so prave, razveseljujejo srce; Gospodova zapoved je žareča, daje svetlobo očem.</w:t>
      </w:r>
    </w:p>
    <w:p/>
    <w:p>
      <w:r xmlns:w="http://schemas.openxmlformats.org/wordprocessingml/2006/main">
        <w:t xml:space="preserve">9 Strah Gospodov je čist, traja na veke; Gospodove uredbe so zanesljive in povsem pravične.</w:t>
      </w:r>
    </w:p>
    <w:p/>
    <w:p>
      <w:r xmlns:w="http://schemas.openxmlformats.org/wordprocessingml/2006/main">
        <w:t xml:space="preserve">10 Dražje so od zlata, od veliko čistega zlata; slajši so od medu, od medu iz satja.</w:t>
      </w:r>
    </w:p>
    <w:p/>
    <w:p>
      <w:r xmlns:w="http://schemas.openxmlformats.org/wordprocessingml/2006/main">
        <w:t xml:space="preserve">11 Z njimi je tvoj služabnik svarjen; obdržati jih je veliko plačilo.</w:t>
      </w:r>
    </w:p>
    <w:p/>
    <w:p>
      <w:r xmlns:w="http://schemas.openxmlformats.org/wordprocessingml/2006/main">
        <w:t xml:space="preserve">2. Pregovori 3:1-2 – Sin moj, ne pozabi mojega nauka, ampak ohrani moje zapovedi v svojem srcu, kajti podaljševale ti bodo življenje mnogo let in ti prinesle mir in blaginjo.</w:t>
      </w:r>
    </w:p>
    <w:p/>
    <w:p>
      <w:r xmlns:w="http://schemas.openxmlformats.org/wordprocessingml/2006/main">
        <w:t xml:space="preserve">Deuteronomy 4:41 Tedaj je Mojzes razdelil tri mesta na tej strani Jordana proti sončnemu vzhodu;</w:t>
      </w:r>
    </w:p>
    <w:p/>
    <w:p>
      <w:r xmlns:w="http://schemas.openxmlformats.org/wordprocessingml/2006/main">
        <w:t xml:space="preserve">Mojzes je določil tri mesta vzhodno od reke Jordan.</w:t>
      </w:r>
    </w:p>
    <w:p/>
    <w:p>
      <w:r xmlns:w="http://schemas.openxmlformats.org/wordprocessingml/2006/main">
        <w:t xml:space="preserve">1. Bog nas kliče, da zaščitimo ranljive, tudi v težkih časih.</w:t>
      </w:r>
    </w:p>
    <w:p/>
    <w:p>
      <w:r xmlns:w="http://schemas.openxmlformats.org/wordprocessingml/2006/main">
        <w:t xml:space="preserve">2. Bog nam kaže, da skrbi za nas in skrbi za nas tudi v težkih časih.</w:t>
      </w:r>
    </w:p>
    <w:p/>
    <w:p>
      <w:r xmlns:w="http://schemas.openxmlformats.org/wordprocessingml/2006/main">
        <w:t xml:space="preserve">1. Psalm 91:4 – Pokril te bo s svojim perjem in pod njegovimi perutmi boš našel zatočišče.</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Deuteronomy 4:42 Da bi ubijalec lahko pobegnil tja, ki bi ubil svojega bližnjega nezavednega in ga ne bi sovražil v preteklosti; in da bi lahko preživel, če bi pobegnil v eno od teh mest:</w:t>
      </w:r>
    </w:p>
    <w:p/>
    <w:p>
      <w:r xmlns:w="http://schemas.openxmlformats.org/wordprocessingml/2006/main">
        <w:t xml:space="preserve">Ta odlomek iz Pete Mojzesove knjige pojasnjuje, kako lahko beg v eno od določenih zavetnih mest zagotovi zaščito za nekoga, ki je nenamerno ubil drugega.</w:t>
      </w:r>
    </w:p>
    <w:p/>
    <w:p>
      <w:r xmlns:w="http://schemas.openxmlformats.org/wordprocessingml/2006/main">
        <w:t xml:space="preserve">1. Oglejte si, kako Bog zagotavlja zatočišče in odrešitev</w:t>
      </w:r>
    </w:p>
    <w:p/>
    <w:p>
      <w:r xmlns:w="http://schemas.openxmlformats.org/wordprocessingml/2006/main">
        <w:t xml:space="preserve">2. Moč odpuščanja in pravičnosti</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Izaija 32:2 "Vsak bo kakor zavetje pred vetrom in zatočišče pred viharjem, kakor vodni tokovi v puščavi in senca velike skale v žejni deželi."</w:t>
      </w:r>
    </w:p>
    <w:p/>
    <w:p>
      <w:r xmlns:w="http://schemas.openxmlformats.org/wordprocessingml/2006/main">
        <w:t xml:space="preserve">Deuteronomy 4:43 In sicer, Bezer v puščavi, na ravnini, Rubenovcev; in Ramot v Gileadu od Gadovcev; in Golan v Bašanu, od Manasejevcev.</w:t>
      </w:r>
    </w:p>
    <w:p/>
    <w:p>
      <w:r xmlns:w="http://schemas.openxmlformats.org/wordprocessingml/2006/main">
        <w:t xml:space="preserve">Božja zvestoba svojemu ljudstvu se kaže v deželi, ki jim jo je dal.</w:t>
      </w:r>
    </w:p>
    <w:p/>
    <w:p>
      <w:r xmlns:w="http://schemas.openxmlformats.org/wordprocessingml/2006/main">
        <w:t xml:space="preserve">1: Bogu lahko zaupamo, da nam bo zvest, tako kot je bil zvest Izraelcem.</w:t>
      </w:r>
    </w:p>
    <w:p/>
    <w:p>
      <w:r xmlns:w="http://schemas.openxmlformats.org/wordprocessingml/2006/main">
        <w:t xml:space="preserve">2: Lahko se tolažimo z dejstvom, da je Bog vedno z nami, ne glede na naše okoliščine.</w:t>
      </w:r>
    </w:p>
    <w:p/>
    <w:p>
      <w:r xmlns:w="http://schemas.openxmlformats.org/wordprocessingml/2006/main">
        <w:t xml:space="preserve">1: Psalm 136:1 - "Zahvalite se Gospodu, ker je dober, ker na veke traja njegova dobrota."</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Deuteronomy 4:44 In to je postava, ki jo je Mojzes postavil pred Izraelove sinove:</w:t>
      </w:r>
    </w:p>
    <w:p/>
    <w:p>
      <w:r xmlns:w="http://schemas.openxmlformats.org/wordprocessingml/2006/main">
        <w:t xml:space="preserve">Mojzesova postava je bila dana Izraelovim otrokom kot vodilo za njihova življenja.</w:t>
      </w:r>
    </w:p>
    <w:p/>
    <w:p>
      <w:r xmlns:w="http://schemas.openxmlformats.org/wordprocessingml/2006/main">
        <w:t xml:space="preserve">1. Bog nam je dal svoj zakon, da lahko živimo življenje, ki mu je všeč.</w:t>
      </w:r>
    </w:p>
    <w:p/>
    <w:p>
      <w:r xmlns:w="http://schemas.openxmlformats.org/wordprocessingml/2006/main">
        <w:t xml:space="preserve">2. V vseh svojih dejanjih si moramo prizadevati slediti Božjemu zakonu.</w:t>
      </w:r>
    </w:p>
    <w:p/>
    <w:p>
      <w:r xmlns:w="http://schemas.openxmlformats.org/wordprocessingml/2006/main">
        <w:t xml:space="preserve">1. Matej 5:17-20 - Jezus poudarja pomen uboganja Božjega zakona.</w:t>
      </w:r>
    </w:p>
    <w:p/>
    <w:p>
      <w:r xmlns:w="http://schemas.openxmlformats.org/wordprocessingml/2006/main">
        <w:t xml:space="preserve">2. Rimljanom 8:3-4 - Božji zakon lahko izpolnimo z močjo Svetega Duha.</w:t>
      </w:r>
    </w:p>
    <w:p/>
    <w:p>
      <w:r xmlns:w="http://schemas.openxmlformats.org/wordprocessingml/2006/main">
        <w:t xml:space="preserve">Deuteronomy 4:45 To so pričevanja, postave in sodbe, ki jih je Mojzes govoril Izraelovim sinovom, potem ko so prišli iz Egipta,</w:t>
      </w:r>
    </w:p>
    <w:p/>
    <w:p>
      <w:r xmlns:w="http://schemas.openxmlformats.org/wordprocessingml/2006/main">
        <w:t xml:space="preserve">Mojzes je govoril Izraelovim otrokom o pričevanjih, zakonih in sodbah, potem ko so zapustili Egipt.</w:t>
      </w:r>
    </w:p>
    <w:p/>
    <w:p>
      <w:r xmlns:w="http://schemas.openxmlformats.org/wordprocessingml/2006/main">
        <w:t xml:space="preserve">1. Poslušajte Božje zapovedi in poiščite svobodo</w:t>
      </w:r>
    </w:p>
    <w:p/>
    <w:p>
      <w:r xmlns:w="http://schemas.openxmlformats.org/wordprocessingml/2006/main">
        <w:t xml:space="preserve">2. Držite se Božje zaveze in doživite blagoslov</w:t>
      </w:r>
    </w:p>
    <w:p/>
    <w:p>
      <w:r xmlns:w="http://schemas.openxmlformats.org/wordprocessingml/2006/main">
        <w:t xml:space="preserve">1. Exodus 20:2-17 Deset zapovedi</w:t>
      </w:r>
    </w:p>
    <w:p/>
    <w:p>
      <w:r xmlns:w="http://schemas.openxmlformats.org/wordprocessingml/2006/main">
        <w:t xml:space="preserve">2. Peta Mojzesova knjiga 6:4-9 Šema Izrael</w:t>
      </w:r>
    </w:p>
    <w:p/>
    <w:p>
      <w:r xmlns:w="http://schemas.openxmlformats.org/wordprocessingml/2006/main">
        <w:t xml:space="preserve">Deuteronomy 4:46 Na tej strani Jordana, v dolini nasproti Betpeorju, v deželi Sihona, kralja Amorejcev, ki je prebival v Hešbonu, ki so ga Mojzes in Izraelovi sinovi udarili, potem ko so prišli iz Egipta.</w:t>
      </w:r>
    </w:p>
    <w:p/>
    <w:p>
      <w:r xmlns:w="http://schemas.openxmlformats.org/wordprocessingml/2006/main">
        <w:t xml:space="preserve">Mojzes in Izraelovi otroci so po odhodu iz Egipta osvojili Amorejce v dolini Betpeor.</w:t>
      </w:r>
    </w:p>
    <w:p/>
    <w:p>
      <w:r xmlns:w="http://schemas.openxmlformats.org/wordprocessingml/2006/main">
        <w:t xml:space="preserve">1. Moč vere v težkih časih</w:t>
      </w:r>
    </w:p>
    <w:p/>
    <w:p>
      <w:r xmlns:w="http://schemas.openxmlformats.org/wordprocessingml/2006/main">
        <w:t xml:space="preserve">2. Premagovanje stisk s poslušnostjo Bogu</w:t>
      </w:r>
    </w:p>
    <w:p/>
    <w:p>
      <w:r xmlns:w="http://schemas.openxmlformats.org/wordprocessingml/2006/main">
        <w:t xml:space="preserve">1. Joshue 1:5-6 - "Nihče ne bo mogel stati pred teboj vse dni tvojega življenja; kakor sem bil z Mojzesom, tako bom s teboj. Ne bom te zapustil in te ne bom zapustil.</w:t>
      </w:r>
    </w:p>
    <w:p/>
    <w:p>
      <w:r xmlns:w="http://schemas.openxmlformats.org/wordprocessingml/2006/main">
        <w:t xml:space="preserve">2. Psalm 28:7 - Gospod je moja moč in moj ščit; moje srce je zaupalo vanj in pomagalo mi je; zato se moje srce silno veseli; in s svojo pesmijo ga bom slavil.</w:t>
      </w:r>
    </w:p>
    <w:p/>
    <w:p>
      <w:r xmlns:w="http://schemas.openxmlformats.org/wordprocessingml/2006/main">
        <w:t xml:space="preserve">Deuteronomy 4:47 In posedli so njegovo deželo in deželo Oga, bašanskega kralja, dveh amorejskih kraljev, ki sta bili na tej strani Jordana proti sončnemu vzhodu;</w:t>
      </w:r>
    </w:p>
    <w:p/>
    <w:p>
      <w:r xmlns:w="http://schemas.openxmlformats.org/wordprocessingml/2006/main">
        <w:t xml:space="preserve">Izraelci so posedovali deželo dveh amorejskih kraljev, deželo bašanskega kralja Oga in drugo stran Jordana proti vzhodu.</w:t>
      </w:r>
    </w:p>
    <w:p/>
    <w:p>
      <w:r xmlns:w="http://schemas.openxmlformats.org/wordprocessingml/2006/main">
        <w:t xml:space="preserve">1. Posedovanje obljubljene dežele: preučevanje Pete Mojzesove knjige 4:47</w:t>
      </w:r>
    </w:p>
    <w:p/>
    <w:p>
      <w:r xmlns:w="http://schemas.openxmlformats.org/wordprocessingml/2006/main">
        <w:t xml:space="preserve">2. Razumevanje dežele Amorejcev: pogled na posest Izraelcev</w:t>
      </w:r>
    </w:p>
    <w:p/>
    <w:p>
      <w:r xmlns:w="http://schemas.openxmlformats.org/wordprocessingml/2006/main">
        <w:t xml:space="preserve">1. Jozue 1:2-3 – Mojzes, moj služabnik, je mrtev. Zdaj torej vstani, pojdi čez ta Jordan, ti in vse to ljudstvo, v deželo, ki jo dajem njim, sinovom Izraelovim. Vsak kraj, na katerega stopi podplat tvoje noge, sem ti dal, kakor sem obljubil Mojzesu.</w:t>
      </w:r>
    </w:p>
    <w:p/>
    <w:p>
      <w:r xmlns:w="http://schemas.openxmlformats.org/wordprocessingml/2006/main">
        <w:t xml:space="preserve">2. Geneza 12:7 – In Gospod se je prikazal Abramu in rekel: Tvojemu potomstvu bom dal to deželo. In tam je zgradil oltar Gospodu, ki se mu je prikazal.</w:t>
      </w:r>
    </w:p>
    <w:p/>
    <w:p>
      <w:r xmlns:w="http://schemas.openxmlformats.org/wordprocessingml/2006/main">
        <w:t xml:space="preserve">Deuteronomy 4:48 Od Aroerja, ki je ob bregu reke Arnon, do gore Sion, ki je Hermon,</w:t>
      </w:r>
    </w:p>
    <w:p/>
    <w:p>
      <w:r xmlns:w="http://schemas.openxmlformats.org/wordprocessingml/2006/main">
        <w:t xml:space="preserve">Odlomek opisuje geografsko območje od Aroerja do gore Sion, ki je Hermon.</w:t>
      </w:r>
    </w:p>
    <w:p/>
    <w:p>
      <w:r xmlns:w="http://schemas.openxmlformats.org/wordprocessingml/2006/main">
        <w:t xml:space="preserve">1. Spoznavanje meja naše vere: raziskovanje pokrajine naših duhovnih potovanj</w:t>
      </w:r>
    </w:p>
    <w:p/>
    <w:p>
      <w:r xmlns:w="http://schemas.openxmlformats.org/wordprocessingml/2006/main">
        <w:t xml:space="preserve">2. Uresničevanje naše vere: živeti po nauku iz Pete Mojzesove knjige 4:48</w:t>
      </w:r>
    </w:p>
    <w:p/>
    <w:p>
      <w:r xmlns:w="http://schemas.openxmlformats.org/wordprocessingml/2006/main">
        <w:t xml:space="preserve">1. Jozue 2:10 – »Slišali smo namreč, kako je Gospod za vas posušil vodo Rdečega morja, ko ste prišli iz Egipta, in kaj ste storili obema kraljema Amorejcev, ki sta bila na drugi strani Egipta. Jordan, Sihonu in Ogu, ki si ju popolnoma uničil."</w:t>
      </w:r>
    </w:p>
    <w:p/>
    <w:p>
      <w:r xmlns:w="http://schemas.openxmlformats.org/wordprocessingml/2006/main">
        <w:t xml:space="preserve">2. 4. Mojzesova 21:13 – »Od tam so se odpravili in se utaborili na drugi strani Arnona, ki je v puščavi, ki prihaja iz meje Amorejcev, kajti Arnon je meja Moaba, med Moabom in Amorci."</w:t>
      </w:r>
    </w:p>
    <w:p/>
    <w:p>
      <w:r xmlns:w="http://schemas.openxmlformats.org/wordprocessingml/2006/main">
        <w:t xml:space="preserve">Deuteronomy 4:49 In vsa ravnina na tej strani Jordana proti vzhodu, do morja ravnine, pod izviri Pisge.</w:t>
      </w:r>
    </w:p>
    <w:p/>
    <w:p>
      <w:r xmlns:w="http://schemas.openxmlformats.org/wordprocessingml/2006/main">
        <w:t xml:space="preserve">Mojzes naroča Izraelcem, naj si zapomnijo, da se dežela, ki jo zasedajo, razteza vzhodno od reke Jordan in se konča pri Morju nižine, ki se nahaja blizu izvirov Pisgah.</w:t>
      </w:r>
    </w:p>
    <w:p/>
    <w:p>
      <w:r xmlns:w="http://schemas.openxmlformats.org/wordprocessingml/2006/main">
        <w:t xml:space="preserve">1. "Blagoslovi zasedbe obljubljene dežele"</w:t>
      </w:r>
    </w:p>
    <w:p/>
    <w:p>
      <w:r xmlns:w="http://schemas.openxmlformats.org/wordprocessingml/2006/main">
        <w:t xml:space="preserve">2. "Izpolnjena Božja obljuba zemlje"</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Številke 34:3 – Potem bo vaša južna četrt od puščave Zin vzdolž obale Edoma in vaša južna meja bo skrajna obala slanega morja proti vzhodu:</w:t>
      </w:r>
    </w:p>
    <w:p/>
    <w:p>
      <w:r xmlns:w="http://schemas.openxmlformats.org/wordprocessingml/2006/main">
        <w:t xml:space="preserve">Peto Mojzesovo knjigo lahko povzamemo v treh odstavkih, kot sledi, z navedenimi verzi:</w:t>
      </w:r>
    </w:p>
    <w:p/>
    <w:p>
      <w:r xmlns:w="http://schemas.openxmlformats.org/wordprocessingml/2006/main">
        <w:t xml:space="preserve">1. odstavek: Peta Mojzesova knjiga 5:1-22 pripoveduje, kako je Mojzes Izraelcem ponovil deset zapovedi. Spominja jih na Božjo zavezo in na to, kako jim je govoril z gore Sinaj in jim dal te zapovedi. Mojzes poudarja pomen uboganja teh zakonov, ki pokrivajo različne vidike njihovega odnosa do Boga in sočloveka. Deset zapovedi vključuje navodila glede čaščenja samo enega Boga, ne delanja malikov, posvečevanja sobote, spoštovanja staršev in vzdržanja umorov, prešuštva, tatvin, krivega pričevanja in poželenja.</w:t>
      </w:r>
    </w:p>
    <w:p/>
    <w:p>
      <w:r xmlns:w="http://schemas.openxmlformats.org/wordprocessingml/2006/main">
        <w:t xml:space="preserve">2. odstavek: Nadaljevanje v 5. Mojzesovi knjigi 5:23-33 Mojzes razmišlja o odzivu ljudi, ko so slišali Boga govoriti neposredno z njimi na gori Sinaj. Bali so se njegovega veličastva in moči in so zahtevali, da Mojzes deluje kot posrednik med njimi in Bogom. Priznali so, da lahko neposredno poslušanje Božjega glasu vodi v njihovo uničenje zaradi njegove svetosti. V odgovor na njihovo prošnjo za Mojzesovo posredovanje jih spodbuja, naj vztrajajo v svojem strahu pred Bogom in poslušnosti njegovim zapovedim, da bi lahko uspevali v deželi, ki jo je obljubil.</w:t>
      </w:r>
    </w:p>
    <w:p/>
    <w:p>
      <w:r xmlns:w="http://schemas.openxmlformats.org/wordprocessingml/2006/main">
        <w:t xml:space="preserve">3. odstavek: 5. Mojzesova knjiga se konča z Mojzesom, ki poziva Izraelce, naj bodo pozorni in upoštevajo vse postave in uredbe, ki jih je dal Bog. Poudarja, da bo upoštevanje teh zakonov povzročilo blagoslove za prihodnje generacije, medtem ko bo njihovo neupoštevanje ali neupoštevanje povzročilo negativne posledice. Mojzes jih z znamenji in čudeži, ki jih izvaja Bog, spominja na njihovo rešitev iz Egipta z mogočno roko. Spodbuja zvestobo Jahveju, njihovemu Bogu, ki drži zavezo, in svari pred obračanjem za drugimi bogovi.</w:t>
      </w:r>
    </w:p>
    <w:p/>
    <w:p>
      <w:r xmlns:w="http://schemas.openxmlformats.org/wordprocessingml/2006/main">
        <w:t xml:space="preserve">V povzetku:</w:t>
      </w:r>
    </w:p>
    <w:p>
      <w:r xmlns:w="http://schemas.openxmlformats.org/wordprocessingml/2006/main">
        <w:t xml:space="preserve">Peta Mojzesova knjiga predstavlja:</w:t>
      </w:r>
    </w:p>
    <w:p>
      <w:r xmlns:w="http://schemas.openxmlformats.org/wordprocessingml/2006/main">
        <w:t xml:space="preserve">Ponovna navedba desetih zapovedi Božje zaveze;</w:t>
      </w:r>
    </w:p>
    <w:p>
      <w:r xmlns:w="http://schemas.openxmlformats.org/wordprocessingml/2006/main">
        <w:t xml:space="preserve">Strah pred Božjim veličastvom zahteva Mojzesovo posredovanje;</w:t>
      </w:r>
    </w:p>
    <w:p>
      <w:r xmlns:w="http://schemas.openxmlformats.org/wordprocessingml/2006/main">
        <w:t xml:space="preserve">Poudarek na blagoslovih in opozorilih poslušnosti.</w:t>
      </w:r>
    </w:p>
    <w:p/>
    <w:p>
      <w:r xmlns:w="http://schemas.openxmlformats.org/wordprocessingml/2006/main">
        <w:t xml:space="preserve">Ponovna navedba desetih zapovedi Božja zaveza je obnovljena;</w:t>
      </w:r>
    </w:p>
    <w:p>
      <w:r xmlns:w="http://schemas.openxmlformats.org/wordprocessingml/2006/main">
        <w:t xml:space="preserve">Priznanje božje prošnje svetosti za posrednika;</w:t>
      </w:r>
    </w:p>
    <w:p>
      <w:r xmlns:w="http://schemas.openxmlformats.org/wordprocessingml/2006/main">
        <w:t xml:space="preserve">Pomen blagoslovov in posledic poslušnosti.</w:t>
      </w:r>
    </w:p>
    <w:p/>
    <w:p>
      <w:r xmlns:w="http://schemas.openxmlformats.org/wordprocessingml/2006/main">
        <w:t xml:space="preserve">Poglavje se osredotoča na ponovne izjave desetih zapovedi, ki jih je Mojzes dal Izraelcem. V 5. Mojzesovi 5. Mojzesovi knjigi jih spominja na Božjo zavezo in na to, kako jim je neposredno govoril z gore Sinaj in jim dal te zapovedi. Mojzes poudarja pomen spoštovanja teh zakonov, ki pokrivajo različne vidike njihovega odnosa z Bogom in soljudmi. Zapovedi vključujejo navodila glede čaščenja samo enega Boga, svetovanja sobote, spoštovanja staršev, vzdržanja umorov, prešuštva, kraje, krivega pričevanja in poželenja.</w:t>
      </w:r>
    </w:p>
    <w:p/>
    <w:p>
      <w:r xmlns:w="http://schemas.openxmlformats.org/wordprocessingml/2006/main">
        <w:t xml:space="preserve">Nadaljevanje v 5. Mojzesovi 5 Mojzes razmišlja o odzivu ljudi, ko so slišali Boga govoriti neposredno z njimi na gori Sinaj. Bili so prevzeti od njegovega veličastva in moči ter so zahtevali, da Mojzes deluje kot posrednik med njimi in Bogom. Spoznali so, da lahko neposredno poslušanje Božjega glasu vodi v njihovo uničenje zaradi njegove svetosti. V odgovor na njihovo prošnjo za njegovo posredovanje jih Mojzes spodbuja, naj vztrajajo v svojem strahu pred Bogom in poslušnosti njegovim zapovedim, da bi lahko uspevali v deželi, ki jo je obljubil.</w:t>
      </w:r>
    </w:p>
    <w:p/>
    <w:p>
      <w:r xmlns:w="http://schemas.openxmlformats.org/wordprocessingml/2006/main">
        <w:t xml:space="preserve">Peta Mojzesova knjiga se zaključi z Mojzesom, ki poziva Izraelce, naj bodo pozorni in upoštevajo vse zakone in odredbe, ki jih je dal Bog. Poudarja, da bo upoštevanje teh zakonov povzročilo blagoslove za generacije, medtem ko bo njihovo neupoštevanje ali neupoštevanje povzročilo negativne posledice. Mojzes jih spominja na njihovo rešitev iz Egipta z znamenji in čudeži, ki jih izvaja mogočna roka. Spodbuja zvestobo Jahveju, njihovemu Bogu, ki drži zavezo, in svari pred obračanjem za drugimi bogovi ali sledenjem kakršni koli obliki malikovanja.</w:t>
      </w:r>
    </w:p>
    <w:p/>
    <w:p>
      <w:r xmlns:w="http://schemas.openxmlformats.org/wordprocessingml/2006/main">
        <w:t xml:space="preserve">Deuteronomy 5:1 In Mojzes je sklical ves Izrael in jim rekel: »Poslušaj, Izrael, postave in sodbe, ki ti jih danes govorim na ušesa, da se jih naučiš, držiš in izpolnjuješ.</w:t>
      </w:r>
    </w:p>
    <w:p/>
    <w:p>
      <w:r xmlns:w="http://schemas.openxmlformats.org/wordprocessingml/2006/main">
        <w:t xml:space="preserve">Mojzes je poklical ves Izrael, naj posluša postave in sodbe, ki jih je govoril, in se iz njih uči.</w:t>
      </w:r>
    </w:p>
    <w:p/>
    <w:p>
      <w:r xmlns:w="http://schemas.openxmlformats.org/wordprocessingml/2006/main">
        <w:t xml:space="preserve">1. Pomembnost življenja po Božjih zakonih.</w:t>
      </w:r>
    </w:p>
    <w:p/>
    <w:p>
      <w:r xmlns:w="http://schemas.openxmlformats.org/wordprocessingml/2006/main">
        <w:t xml:space="preserve">2. Poslušnost Božjim zapovedim.</w:t>
      </w:r>
    </w:p>
    <w:p/>
    <w:p>
      <w:r xmlns:w="http://schemas.openxmlformats.org/wordprocessingml/2006/main">
        <w:t xml:space="preserve">1. Matej 28:20 - "učite jih, naj izpolnjujejo vse, kar sem vam zapovedal"</w:t>
      </w:r>
    </w:p>
    <w:p/>
    <w:p>
      <w:r xmlns:w="http://schemas.openxmlformats.org/wordprocessingml/2006/main">
        <w:t xml:space="preserve">2. Psalm 119:4 - "Zapovedal si, naj se vestno držijo tvojih zapovedi.</w:t>
      </w:r>
    </w:p>
    <w:p/>
    <w:p>
      <w:r xmlns:w="http://schemas.openxmlformats.org/wordprocessingml/2006/main">
        <w:t xml:space="preserve">Deuteronomy 5:2 GOSPOD, naš Bog, je sklenil z nami zavezo na Horebu.</w:t>
      </w:r>
    </w:p>
    <w:p/>
    <w:p>
      <w:r xmlns:w="http://schemas.openxmlformats.org/wordprocessingml/2006/main">
        <w:t xml:space="preserve">GOSPOD je sklenil zavezo z Izraelovim ljudstvom na Horebu.</w:t>
      </w:r>
    </w:p>
    <w:p/>
    <w:p>
      <w:r xmlns:w="http://schemas.openxmlformats.org/wordprocessingml/2006/main">
        <w:t xml:space="preserve">1: Bog je zvest in vedno drži svoje obljube.</w:t>
      </w:r>
    </w:p>
    <w:p/>
    <w:p>
      <w:r xmlns:w="http://schemas.openxmlformats.org/wordprocessingml/2006/main">
        <w:t xml:space="preserve">2: Pomen poslušnosti Božji zavezi.</w:t>
      </w:r>
    </w:p>
    <w:p/>
    <w:p>
      <w:r xmlns:w="http://schemas.openxmlformats.org/wordprocessingml/2006/main">
        <w:t xml:space="preserve">1: Hebrejcem 8:10-12 - To je zaveza, ki jo bom sklenil z Izraelovo hišo po tistih dneh, govori Gospod: Svoje postave jim bom položil v misli in jih zapisal v njihova srca, in bom njihov Bog in oni bodo moje ljudstvo.</w:t>
      </w:r>
    </w:p>
    <w:p/>
    <w:p>
      <w:r xmlns:w="http://schemas.openxmlformats.org/wordprocessingml/2006/main">
        <w:t xml:space="preserve">2: Jeremija 31:31-34 – Glej, prihajajo dnevi, govori Gospod, ko bom sklenil novo zavezo z Izraelovo hišo in Judovo hišo, ne kakor zavezo, ki sem jo sklenil z njihovimi očeti na dan, ko sem jih prijel za roko, da bi jih izpeljal iz dežele Egiptovske, mojo zavezo, ki so jo prelomili, čeprav sem bil njihov mož, govori Gospod.</w:t>
      </w:r>
    </w:p>
    <w:p/>
    <w:p>
      <w:r xmlns:w="http://schemas.openxmlformats.org/wordprocessingml/2006/main">
        <w:t xml:space="preserve">Deuteronomy 5:3 GOSPOD ni sklenil te zaveze z našimi očeti, ampak z nami, prav z nami, ki smo vsi tukaj živi danes.</w:t>
      </w:r>
    </w:p>
    <w:p/>
    <w:p>
      <w:r xmlns:w="http://schemas.openxmlformats.org/wordprocessingml/2006/main">
        <w:t xml:space="preserve">Božja zaveza je z nami, živimi, ne le z našimi predniki.</w:t>
      </w:r>
    </w:p>
    <w:p/>
    <w:p>
      <w:r xmlns:w="http://schemas.openxmlformats.org/wordprocessingml/2006/main">
        <w:t xml:space="preserve">1. Božja nespremenljiva zaveza</w:t>
      </w:r>
    </w:p>
    <w:p/>
    <w:p>
      <w:r xmlns:w="http://schemas.openxmlformats.org/wordprocessingml/2006/main">
        <w:t xml:space="preserve">2. Zaveza za živeče</w:t>
      </w:r>
    </w:p>
    <w:p/>
    <w:p>
      <w:r xmlns:w="http://schemas.openxmlformats.org/wordprocessingml/2006/main">
        <w:t xml:space="preserve">1. Hebrejcem 13:8, Jezus Kristus je isti včeraj in danes in za vedno</w:t>
      </w:r>
    </w:p>
    <w:p/>
    <w:p>
      <w:r xmlns:w="http://schemas.openxmlformats.org/wordprocessingml/2006/main">
        <w:t xml:space="preserve">2. Izaija 59:21, Kar se mene tiče, to je moja zaveza z njimi, pravi GOSPOD. Moj duh, ki je na tebi, in moje besede, ki sem ti jih položil v usta, ne bodo odstopile od tvojih ust, ne od ust tvojih otrok, ne od ust njihovih potomcev od zdaj naprej in vekomaj, govori GOSPOD. .</w:t>
      </w:r>
    </w:p>
    <w:p/>
    <w:p>
      <w:r xmlns:w="http://schemas.openxmlformats.org/wordprocessingml/2006/main">
        <w:t xml:space="preserve">Deuteronomy 5:4 GOSPOD je govoril s teboj iz oči v oči na gori sredi ognja,</w:t>
      </w:r>
    </w:p>
    <w:p/>
    <w:p>
      <w:r xmlns:w="http://schemas.openxmlformats.org/wordprocessingml/2006/main">
        <w:t xml:space="preserve">Bog nam je spregovoril neposredno v prisotnosti velikega ognja.</w:t>
      </w:r>
    </w:p>
    <w:p/>
    <w:p>
      <w:r xmlns:w="http://schemas.openxmlformats.org/wordprocessingml/2006/main">
        <w:t xml:space="preserve">1: Bog želi tesen in oseben odnos z nami in nam bo govoril, ko ga bomo iskali.</w:t>
      </w:r>
    </w:p>
    <w:p/>
    <w:p>
      <w:r xmlns:w="http://schemas.openxmlformats.org/wordprocessingml/2006/main">
        <w:t xml:space="preserve">2: Gospod je vedno prisoten z nami, tudi v času težav in izzivov.</w:t>
      </w:r>
    </w:p>
    <w:p/>
    <w:p>
      <w:r xmlns:w="http://schemas.openxmlformats.org/wordprocessingml/2006/main">
        <w:t xml:space="preserve">1: Exodus 34:29-30 – Ko je Mojzes prišel dol z gore Sinaj s ploščama zakona zaveze v rokah, se ni zavedal, da je njegov obraz žarel, ker je govoril z Gospodom.</w:t>
      </w:r>
    </w:p>
    <w:p/>
    <w:p>
      <w:r xmlns:w="http://schemas.openxmlformats.org/wordprocessingml/2006/main">
        <w:t xml:space="preserve">2:1 Janez 1:1-2 - Kar je bilo od začetka, kar smo slišali, kar smo videli s svojimi očmi, kar smo gledali in so se naše roke dotaknile, to oznanjamo glede Besede življenja.</w:t>
      </w:r>
    </w:p>
    <w:p/>
    <w:p>
      <w:r xmlns:w="http://schemas.openxmlformats.org/wordprocessingml/2006/main">
        <w:t xml:space="preserve">Deuteronomy 5:5 (Takrat sem stal med GOSPODOM in vami, da bi vam oznanil besedo GOSPODOVO; zakaj bali ste se ognja in niste šli na goro;) rekoč:</w:t>
      </w:r>
    </w:p>
    <w:p/>
    <w:p>
      <w:r xmlns:w="http://schemas.openxmlformats.org/wordprocessingml/2006/main">
        <w:t xml:space="preserve">Gospod je zapovedal Mojzesu, naj deli svojo besedo z Izraelci in jih spomni na deset zapovedi, da bi se lahko držali njegovih zakonov in bili blagoslovljeni.</w:t>
      </w:r>
    </w:p>
    <w:p/>
    <w:p>
      <w:r xmlns:w="http://schemas.openxmlformats.org/wordprocessingml/2006/main">
        <w:t xml:space="preserve">1: Zapomniti si moramo, da se držimo Gospodovih zapovedi, da bomo lahko blagoslovljeni.</w:t>
      </w:r>
    </w:p>
    <w:p/>
    <w:p>
      <w:r xmlns:w="http://schemas.openxmlformats.org/wordprocessingml/2006/main">
        <w:t xml:space="preserve">2: Strah pred Gospodom lahko vodi do večje poslušnosti in razumevanja Njegove besede.</w:t>
      </w:r>
    </w:p>
    <w:p/>
    <w:p>
      <w:r xmlns:w="http://schemas.openxmlformats.org/wordprocessingml/2006/main">
        <w:t xml:space="preserve">1: Psalm 19:7-11, Gospodov zakon je popoln, oživlja dušo; zanesljivo je pričevanje Gospodovo, ki modri preproste;</w:t>
      </w:r>
    </w:p>
    <w:p/>
    <w:p>
      <w:r xmlns:w="http://schemas.openxmlformats.org/wordprocessingml/2006/main">
        <w:t xml:space="preserve">2: Matej 5:17-20, Ne mislite, da sem prišel odpravit postavo ali preroke; Nisem jih prišel odpraviti, ampak izpolniti. Kajti resnično, povem vam, dokler nebo in zemlja ne preideta, ne bo prešla niti trohica, niti pikica iz postave, dokler se vse ne izpolni. Kdor torej omili eno od teh najmanjših zapovedi in druge tako uči, bo imenovan najmanjši v nebeškem kraljestvu; kdor pa jih bo izpolnjeval in jih učil, bo imenovan velik v nebeškem kraljestvu.</w:t>
      </w:r>
    </w:p>
    <w:p/>
    <w:p>
      <w:r xmlns:w="http://schemas.openxmlformats.org/wordprocessingml/2006/main">
        <w:t xml:space="preserve">Deuteronomy 5:6 Jaz sem GOSPOD, tvoj Bog, ki sem te izpeljal iz egiptovske dežele, iz hiše suženjstva.</w:t>
      </w:r>
    </w:p>
    <w:p/>
    <w:p>
      <w:r xmlns:w="http://schemas.openxmlformats.org/wordprocessingml/2006/main">
        <w:t xml:space="preserve">Bog opominja Izraelce na svojo moč in dobrohotnost tako, da jih spominja, kako jih je osvobodil iz suženjstva Egipta.</w:t>
      </w:r>
    </w:p>
    <w:p/>
    <w:p>
      <w:r xmlns:w="http://schemas.openxmlformats.org/wordprocessingml/2006/main">
        <w:t xml:space="preserve">1: Božja moč, da nas osvobodi suženjstva</w:t>
      </w:r>
    </w:p>
    <w:p/>
    <w:p>
      <w:r xmlns:w="http://schemas.openxmlformats.org/wordprocessingml/2006/main">
        <w:t xml:space="preserve">2: Koristi izpolnjevanja Božjih zapovedi</w:t>
      </w:r>
    </w:p>
    <w:p/>
    <w:p>
      <w:r xmlns:w="http://schemas.openxmlformats.org/wordprocessingml/2006/main">
        <w:t xml:space="preserve">1: Psalm 107:2 - Tako naj govorijo GOSPODOVI odrešeniki, ki jih je odrešil iz roke sovražnika;</w:t>
      </w:r>
    </w:p>
    <w:p/>
    <w:p>
      <w:r xmlns:w="http://schemas.openxmlformats.org/wordprocessingml/2006/main">
        <w:t xml:space="preserve">2: Exodus 3:7-10 - In GOSPOD je rekel: Resnično sem videl stisko svojega ljudstva, ki je v Egiptu, in sem slišal njihovo vpitje zaradi njihovih upraviteljev; kajti poznam njihovo žalost.</w:t>
      </w:r>
    </w:p>
    <w:p/>
    <w:p>
      <w:r xmlns:w="http://schemas.openxmlformats.org/wordprocessingml/2006/main">
        <w:t xml:space="preserve">Deuteronomy 5:7 Ne imej drugih bogov poleg mene.</w:t>
      </w:r>
    </w:p>
    <w:p/>
    <w:p>
      <w:r xmlns:w="http://schemas.openxmlformats.org/wordprocessingml/2006/main">
        <w:t xml:space="preserve">Gospod nam zapoveduje, naj ne častimo nobenega drugega boga poleg njega.</w:t>
      </w:r>
    </w:p>
    <w:p/>
    <w:p>
      <w:r xmlns:w="http://schemas.openxmlformats.org/wordprocessingml/2006/main">
        <w:t xml:space="preserve">1. Pomen ohranjanja Boga v ospredju našega življenja</w:t>
      </w:r>
    </w:p>
    <w:p/>
    <w:p>
      <w:r xmlns:w="http://schemas.openxmlformats.org/wordprocessingml/2006/main">
        <w:t xml:space="preserve">2. Bog si zasluži našo nepodeljeno pozornost</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Efežanom 4:5-6 – En Gospod, ena vera, en krst, en Bog in Oče vseh, ki je nad vsem in skozi vse in v vseh.</w:t>
      </w:r>
    </w:p>
    <w:p/>
    <w:p>
      <w:r xmlns:w="http://schemas.openxmlformats.org/wordprocessingml/2006/main">
        <w:t xml:space="preserve">Deuteronomy 5:8 Ne delaj si nobene rezane podobe ali kakršne koli podobe česar koli, kar je zgoraj v nebesih, ali kar je spodaj na zemlji ali kar je v vodah pod zemljo.</w:t>
      </w:r>
    </w:p>
    <w:p/>
    <w:p>
      <w:r xmlns:w="http://schemas.openxmlformats.org/wordprocessingml/2006/main">
        <w:t xml:space="preserve">Gospod nam zapoveduje, naj ne delamo nobenih rezanih podob ali podob česar koli v nebesih, na zemlji ali v vodah pod zemljo.</w:t>
      </w:r>
    </w:p>
    <w:p/>
    <w:p>
      <w:r xmlns:w="http://schemas.openxmlformats.org/wordprocessingml/2006/main">
        <w:t xml:space="preserve">1. Moč poslušnosti: uboganje Božjih zapovedi v 5. Mojzesovi 5:8</w:t>
      </w:r>
    </w:p>
    <w:p/>
    <w:p>
      <w:r xmlns:w="http://schemas.openxmlformats.org/wordprocessingml/2006/main">
        <w:t xml:space="preserve">2. Pomen pravega čaščenja: razumevanje namena Pete Mojzesove knjige 5:8</w:t>
      </w:r>
    </w:p>
    <w:p/>
    <w:p>
      <w:r xmlns:w="http://schemas.openxmlformats.org/wordprocessingml/2006/main">
        <w:t xml:space="preserve">1. 2. Mojzesova 20:4–5; Ne delaj si nobene rezane podobe ali kakršne koli podobe tega, kar je zgoraj v nebesih, ali spodaj na zemlji ali v vodah pod zemljo.</w:t>
      </w:r>
    </w:p>
    <w:p/>
    <w:p>
      <w:r xmlns:w="http://schemas.openxmlformats.org/wordprocessingml/2006/main">
        <w:t xml:space="preserve">2. Izaija 40:18-20; Komu boste torej primerjali Boga? ali kakšno podobo boste primerjali z njim?</w:t>
      </w:r>
    </w:p>
    <w:p/>
    <w:p>
      <w:r xmlns:w="http://schemas.openxmlformats.org/wordprocessingml/2006/main">
        <w:t xml:space="preserve">Deuteronomy 5:9 Ne priklanjaj se jim niti jim ne služi, kajti jaz, Gospod, tvoj Bog, sem ljubosumen Bog, ki kaznujem krivico očetov na otrocih do tretje in četrte generacije tistih, ki me sovražijo,</w:t>
      </w:r>
    </w:p>
    <w:p/>
    <w:p>
      <w:r xmlns:w="http://schemas.openxmlformats.org/wordprocessingml/2006/main">
        <w:t xml:space="preserve">Bog je ljubosumen Bog in bo kaznoval krivdo očetov do treh in štirih generacij tistih, ki ga sovražijo.</w:t>
      </w:r>
    </w:p>
    <w:p/>
    <w:p>
      <w:r xmlns:w="http://schemas.openxmlformats.org/wordprocessingml/2006/main">
        <w:t xml:space="preserve">1. Posledice neposlušnosti Bogu</w:t>
      </w:r>
    </w:p>
    <w:p/>
    <w:p>
      <w:r xmlns:w="http://schemas.openxmlformats.org/wordprocessingml/2006/main">
        <w:t xml:space="preserve">2. Pomen ljubezni do Boga in spolnjevanja njegovih zapovedi</w:t>
      </w:r>
    </w:p>
    <w:p/>
    <w:p>
      <w:r xmlns:w="http://schemas.openxmlformats.org/wordprocessingml/2006/main">
        <w:t xml:space="preserve">1. Exodus 20:5-6 »Ne priklanjaj se jim in jim ne služi, kajti jaz, Gospod, tvoj Bog, sem ljubosumen Bog, ki obsojam krivico očetov na otrocih do tretje in četrte generacije tistih, ki sovražijo. meni, ampak izkazujem neomajno ljubezen tisočim tistim, ki me ljubijo in izpolnjujejo moje zapovedi.</w:t>
      </w:r>
    </w:p>
    <w:p/>
    <w:p>
      <w:r xmlns:w="http://schemas.openxmlformats.org/wordprocessingml/2006/main">
        <w:t xml:space="preserve">2. Rimljanom 2:5-8 Toda zaradi svojega trdega in nepokornega srca si kopičite jezo na dan jeze, ko se bo razodela Božja pravična sodba. Vsakemu bo povrnil po njegovih delih: tistim, ki s potrpežljivostjo v dobrih delih iščejo slavo in čast in nesmrtnost, bo dal večno življenje; tistim pa, ki so sebični in se ne pokoravajo resnici, temveč se pokoravajo krivici, bosta jeza in bes.</w:t>
      </w:r>
    </w:p>
    <w:p/>
    <w:p>
      <w:r xmlns:w="http://schemas.openxmlformats.org/wordprocessingml/2006/main">
        <w:t xml:space="preserve">Deuteronomy 5:10 in izkazovanje usmiljenja do tisočev tistih, ki me ljubijo in izpolnjujejo moje zapovedi.</w:t>
      </w:r>
    </w:p>
    <w:p/>
    <w:p>
      <w:r xmlns:w="http://schemas.openxmlformats.org/wordprocessingml/2006/main">
        <w:t xml:space="preserve">Bog nam zapoveduje, naj ga ljubimo in izpolnjujemo njegove zapovedi, in izkazuje usmiljenje do tistih, ki to storijo.</w:t>
      </w:r>
    </w:p>
    <w:p/>
    <w:p>
      <w:r xmlns:w="http://schemas.openxmlformats.org/wordprocessingml/2006/main">
        <w:t xml:space="preserve">1. Ljubite Gospoda in upoštevajte njegove zapovedi</w:t>
      </w:r>
    </w:p>
    <w:p/>
    <w:p>
      <w:r xmlns:w="http://schemas.openxmlformats.org/wordprocessingml/2006/main">
        <w:t xml:space="preserve">2. Prejmite usmiljenje od Gospoda</w:t>
      </w:r>
    </w:p>
    <w:p/>
    <w:p>
      <w:r xmlns:w="http://schemas.openxmlformats.org/wordprocessingml/2006/main">
        <w:t xml:space="preserve">1. Matej 22:37-40 - Jezus je rekel: "Ljubi Gospoda, svojega Boga, z vsem svojim srcem in z vso svojo dušo in z vsem svojim mišljenjem."</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Deuteronomy 5:11 Ne izgovarjaj imena GOSPODA, svojega Boga, po nemarnem; kajti GOSPOD ne pusti brez krivde tistega, ki izgovarja njegovo ime po nemarnem.</w:t>
      </w:r>
    </w:p>
    <w:p/>
    <w:p>
      <w:r xmlns:w="http://schemas.openxmlformats.org/wordprocessingml/2006/main">
        <w:t xml:space="preserve">Ta odlomek nas opominja, da Božjega imena ne smemo uporabljati na neprimeren ali nespoštljiv način.</w:t>
      </w:r>
    </w:p>
    <w:p/>
    <w:p>
      <w:r xmlns:w="http://schemas.openxmlformats.org/wordprocessingml/2006/main">
        <w:t xml:space="preserve">1. Spoštujmo Gospodovo ime – naučimo se počastiti Boga s svojimi besedami</w:t>
      </w:r>
    </w:p>
    <w:p/>
    <w:p>
      <w:r xmlns:w="http://schemas.openxmlformats.org/wordprocessingml/2006/main">
        <w:t xml:space="preserve">2. Moč besed – zakaj je pomembno govoriti previdno</w:t>
      </w:r>
    </w:p>
    <w:p/>
    <w:p>
      <w:r xmlns:w="http://schemas.openxmlformats.org/wordprocessingml/2006/main">
        <w:t xml:space="preserve">1. Exodus 20:7- Ne izgovarjaj imena Gospoda, svojega Boga, zaman, kajti Gospod ne bo pustil brez krivde tistega, ki zaman izgovarja njegovo ime.</w:t>
      </w:r>
    </w:p>
    <w:p/>
    <w:p>
      <w:r xmlns:w="http://schemas.openxmlformats.org/wordprocessingml/2006/main">
        <w:t xml:space="preserve">2. Jakob 3:9-10 Z njim blagoslavljamo našega Gospoda in Očeta in z njim preklinjamo ljudi, ki so ustvarjeni po Božji podobi. Iz istih ust prihajata blagoslov in prekletstvo. Bratje moji, tem stvarem ne bi smelo biti tako.</w:t>
      </w:r>
    </w:p>
    <w:p/>
    <w:p>
      <w:r xmlns:w="http://schemas.openxmlformats.org/wordprocessingml/2006/main">
        <w:t xml:space="preserve">Deuteronomy 5:12 Spoštuj sobotni dan, da ga posvečuješ, kakor ti je zapovedal GOSPOD, tvoj Bog.</w:t>
      </w:r>
    </w:p>
    <w:p/>
    <w:p>
      <w:r xmlns:w="http://schemas.openxmlformats.org/wordprocessingml/2006/main">
        <w:t xml:space="preserve">Bog nam zapoveduje, naj posvečujemo sobotni dan.</w:t>
      </w:r>
    </w:p>
    <w:p/>
    <w:p>
      <w:r xmlns:w="http://schemas.openxmlformats.org/wordprocessingml/2006/main">
        <w:t xml:space="preserve">1. Vzemite si čas za počitek in pomladitev: pomen sobote</w:t>
      </w:r>
    </w:p>
    <w:p/>
    <w:p>
      <w:r xmlns:w="http://schemas.openxmlformats.org/wordprocessingml/2006/main">
        <w:t xml:space="preserve">2. Počastite Boga s svojim časom: posvečujte soboto</w:t>
      </w:r>
    </w:p>
    <w:p/>
    <w:p>
      <w:r xmlns:w="http://schemas.openxmlformats.org/wordprocessingml/2006/main">
        <w:t xml:space="preserve">1. Exodus 20:8-11 - Spominjaj se sobotnega dne, da ga posvečuješ.</w:t>
      </w:r>
    </w:p>
    <w:p/>
    <w:p>
      <w:r xmlns:w="http://schemas.openxmlformats.org/wordprocessingml/2006/main">
        <w:t xml:space="preserve">2. Kološanom 2:16-17 – Naj vas torej nihče ne obsoja po mesu ali pijači, ali glede na praznik, ali novo luno ali sobotne dni.</w:t>
      </w:r>
    </w:p>
    <w:p/>
    <w:p>
      <w:r xmlns:w="http://schemas.openxmlformats.org/wordprocessingml/2006/main">
        <w:t xml:space="preserve">Deuteronomy 5:13 Šest dni delaj in opravljaj vse svoje delo.</w:t>
      </w:r>
    </w:p>
    <w:p/>
    <w:p>
      <w:r xmlns:w="http://schemas.openxmlformats.org/wordprocessingml/2006/main">
        <w:t xml:space="preserve">Bog nas kliče, da trdo delamo in opravimo naloge, ki so pred nami.</w:t>
      </w:r>
    </w:p>
    <w:p/>
    <w:p>
      <w:r xmlns:w="http://schemas.openxmlformats.org/wordprocessingml/2006/main">
        <w:t xml:space="preserve">1: Bog nas kliče, da smo marljivi in odgovorni v vsakdanjem življenju.</w:t>
      </w:r>
    </w:p>
    <w:p/>
    <w:p>
      <w:r xmlns:w="http://schemas.openxmlformats.org/wordprocessingml/2006/main">
        <w:t xml:space="preserve">2: Svoj čas in vire moramo uporabljati modro, kot da bi služili Gospodu.</w:t>
      </w:r>
    </w:p>
    <w:p/>
    <w:p>
      <w:r xmlns:w="http://schemas.openxmlformats.org/wordprocessingml/2006/main">
        <w:t xml:space="preserve">1: Efežanom 6:5-7 - Služabniki, bodite poslušni svojim gospodarjem po mesu, s strahom in trepetom, v samosti svojega srca, kakor Kristusu; Ne z očesom, kot moškim; ampak kot Kristusovi služabniki, ki iz srca izpolnjujejo Božjo voljo; Z dobro voljo služite kakor Gospodu in ne ljudem:</w:t>
      </w:r>
    </w:p>
    <w:p/>
    <w:p>
      <w:r xmlns:w="http://schemas.openxmlformats.org/wordprocessingml/2006/main">
        <w:t xml:space="preserve">2: Kološanom 3:23-24 – In kar koli delate, delajte iz srca, kot Gospodu in ne ljudem; Ker veste, da boste od Gospoda prejeli plačilo dediščine, ker služite Gospodu Kristusu.</w:t>
      </w:r>
    </w:p>
    <w:p/>
    <w:p>
      <w:r xmlns:w="http://schemas.openxmlformats.org/wordprocessingml/2006/main">
        <w:t xml:space="preserve">Deuteronomy 5:14 Sedmi dan pa je sobota GOSPODA, tvojega Boga: v njem ne opravljaj nobenega dela, ne ti, ne tvoj sin, ne tvoja hči, ne tvoj hlapec, ne tvoja dekla, ne tvoj vol, ne tvoj osla, niti tvoje živine, niti tvojega tujca, ki je znotraj tvojih vrat; da bosta počivala tvoj hlapec in tvoja dekla kakor ti.</w:t>
      </w:r>
    </w:p>
    <w:p/>
    <w:p>
      <w:r xmlns:w="http://schemas.openxmlformats.org/wordprocessingml/2006/main">
        <w:t xml:space="preserve">Bog zapoveduje Izraelcem, naj spoštujejo soboto tako, da se vzdržijo dela, ne samo zase, ampak tudi za svoje služabnike, živino in tujce.</w:t>
      </w:r>
    </w:p>
    <w:p/>
    <w:p>
      <w:r xmlns:w="http://schemas.openxmlformats.org/wordprocessingml/2006/main">
        <w:t xml:space="preserve">1. Božji dar počitka: razmišljanje o soboti</w:t>
      </w:r>
    </w:p>
    <w:p/>
    <w:p>
      <w:r xmlns:w="http://schemas.openxmlformats.org/wordprocessingml/2006/main">
        <w:t xml:space="preserve">2. Klic k ljubezni do naših bližnjih: Razmislek o 5. Mojzesovi 5:14</w:t>
      </w:r>
    </w:p>
    <w:p/>
    <w:p>
      <w:r xmlns:w="http://schemas.openxmlformats.org/wordprocessingml/2006/main">
        <w:t xml:space="preserve">1. Marko 2:27-28 In rekel jim je: Sobota je bila ustvarjena za človeka, ne človek za soboto. Torej je Sin človekov gospodar celo sobote.</w:t>
      </w:r>
    </w:p>
    <w:p/>
    <w:p>
      <w:r xmlns:w="http://schemas.openxmlformats.org/wordprocessingml/2006/main">
        <w:t xml:space="preserve">2. Ex 20:8-11 Spominjaj se sobotnega dne, da ga posvečuješ. Šest dni delaj in opravljaj vse svoje delo, sedmi dan pa je sobota Gospodu, tvojemu Bogu. Na njem ne opravljaj nobenega dela, ne ti, ne tvoj sin, ne tvoja hči, ne tvoj hlapec, ne tvoja dekla, ne tvoja živina, ne tujec, ki je v tvojih vratih. Kajti v šestih dneh je Gospod naredil nebo in zemljo, morje in vse, kar je v njih, in sedmi dan je počival. Zato je Gospod blagoslovil sobotni dan in ga posvetil.</w:t>
      </w:r>
    </w:p>
    <w:p/>
    <w:p>
      <w:r xmlns:w="http://schemas.openxmlformats.org/wordprocessingml/2006/main">
        <w:t xml:space="preserve">Deuteronomy 5:15 In spomni se, da si bil služabnik v egiptovski deželi in da te je GOSPOD, tvoj Bog, izpeljal od tam z močno roko in z iztegnjeno roko; zato ti je GOSPOD, tvoj Bog, zapovedal obhajati sobotni dan. .</w:t>
      </w:r>
    </w:p>
    <w:p/>
    <w:p>
      <w:r xmlns:w="http://schemas.openxmlformats.org/wordprocessingml/2006/main">
        <w:t xml:space="preserve">Bog je Izraelcem zapovedal, naj svetujejo sobotni dan kot opomin na njihovo rešitev iz suženjstva v Egiptu.</w:t>
      </w:r>
    </w:p>
    <w:p/>
    <w:p>
      <w:r xmlns:w="http://schemas.openxmlformats.org/wordprocessingml/2006/main">
        <w:t xml:space="preserve">1. "Počivanje v Božji preskrbi"</w:t>
      </w:r>
    </w:p>
    <w:p/>
    <w:p>
      <w:r xmlns:w="http://schemas.openxmlformats.org/wordprocessingml/2006/main">
        <w:t xml:space="preserve">2. "Sobota: povabilo k spominu"</w:t>
      </w:r>
    </w:p>
    <w:p/>
    <w:p>
      <w:r xmlns:w="http://schemas.openxmlformats.org/wordprocessingml/2006/main">
        <w:t xml:space="preserve">1. 2. Mojzesova 20:8–11; 31:12-17</w:t>
      </w:r>
    </w:p>
    <w:p/>
    <w:p>
      <w:r xmlns:w="http://schemas.openxmlformats.org/wordprocessingml/2006/main">
        <w:t xml:space="preserve">2. Izaija 58:13-14; Jeremija 17:19–27</w:t>
      </w:r>
    </w:p>
    <w:p/>
    <w:p>
      <w:r xmlns:w="http://schemas.openxmlformats.org/wordprocessingml/2006/main">
        <w:t xml:space="preserve">Deuteronomy 5:16 Spoštuj svojega očeta in svojo mater, kakor ti je zapovedal Gospod, tvoj Bog; da se podaljšajo tvoji dnevi in da ti bo dobro v deželi, ki ti jo daje GOSPOD, tvoj Bog.</w:t>
      </w:r>
    </w:p>
    <w:p/>
    <w:p>
      <w:r xmlns:w="http://schemas.openxmlformats.org/wordprocessingml/2006/main">
        <w:t xml:space="preserve">Spoštuj svoje starše, kakor je zapovedal Bog, da boš dolgo živel in imel uspeh v deželi, ki ti jo je dal Bog.</w:t>
      </w:r>
    </w:p>
    <w:p/>
    <w:p>
      <w:r xmlns:w="http://schemas.openxmlformats.org/wordprocessingml/2006/main">
        <w:t xml:space="preserve">1. Prednosti spoštovanja staršev</w:t>
      </w:r>
    </w:p>
    <w:p/>
    <w:p>
      <w:r xmlns:w="http://schemas.openxmlformats.org/wordprocessingml/2006/main">
        <w:t xml:space="preserve">2. Živeti dolgo življenje v Božji deželi</w:t>
      </w:r>
    </w:p>
    <w:p/>
    <w:p>
      <w:r xmlns:w="http://schemas.openxmlformats.org/wordprocessingml/2006/main">
        <w:t xml:space="preserve">1. Efežanom 6:1-3, Otroci, ubogajte svoje starše v Gospodu, kajti to je prav. Spoštuj očeta in mater, kar je prva zapoved z obljubo, da ti bo dobro in da boš dolgo živel na zemlji.</w:t>
      </w:r>
    </w:p>
    <w:p/>
    <w:p>
      <w:r xmlns:w="http://schemas.openxmlformats.org/wordprocessingml/2006/main">
        <w:t xml:space="preserve">2. Pregovori 23:22, Poslušaj svojega očeta, ki ti je dal življenje, in ne zaničuj svoje matere, ko je stara.</w:t>
      </w:r>
    </w:p>
    <w:p/>
    <w:p>
      <w:r xmlns:w="http://schemas.openxmlformats.org/wordprocessingml/2006/main">
        <w:t xml:space="preserve">Deuteronomy 5:17 Ne ubijaj!</w:t>
      </w:r>
    </w:p>
    <w:p/>
    <w:p>
      <w:r xmlns:w="http://schemas.openxmlformats.org/wordprocessingml/2006/main">
        <w:t xml:space="preserve">Ta odlomek svari pred ubijanjem in nas opominja na našo odgovornost za zaščito življenja.</w:t>
      </w:r>
    </w:p>
    <w:p/>
    <w:p>
      <w:r xmlns:w="http://schemas.openxmlformats.org/wordprocessingml/2006/main">
        <w:t xml:space="preserve">1: Jezus je rekel: Ljubi svojega bližnjega kakor samega sebe. (Matevž 22:39) Zapomnimo si to in spoštujmo življenje tako, da spoštujemo Božjo zapoved, naj ne ubijamo.</w:t>
      </w:r>
    </w:p>
    <w:p/>
    <w:p>
      <w:r xmlns:w="http://schemas.openxmlformats.org/wordprocessingml/2006/main">
        <w:t xml:space="preserve">2: Življenje nam je bilo dano in ga ne smemo vzeti drugim. Kot nas opominja Deuteronomy 5:17, Ne ubijaj.</w:t>
      </w:r>
    </w:p>
    <w:p/>
    <w:p>
      <w:r xmlns:w="http://schemas.openxmlformats.org/wordprocessingml/2006/main">
        <w:t xml:space="preserve">1: Ne pusti se premagati zlu, ampak premagaj zlo z dobrim. (Rimljanom 12:21)</w:t>
      </w:r>
    </w:p>
    <w:p/>
    <w:p>
      <w:r xmlns:w="http://schemas.openxmlformats.org/wordprocessingml/2006/main">
        <w:t xml:space="preserve">2: Kdor koli prelije človeško kri, bo človek prelil njegovo kri; kajti Bog je ustvaril človeka po svoji podobi. (Geneza 9:6)</w:t>
      </w:r>
    </w:p>
    <w:p/>
    <w:p>
      <w:r xmlns:w="http://schemas.openxmlformats.org/wordprocessingml/2006/main">
        <w:t xml:space="preserve">Deuteronomy 5:18 Tudi ne prešuštvuj.</w:t>
      </w:r>
    </w:p>
    <w:p/>
    <w:p>
      <w:r xmlns:w="http://schemas.openxmlformats.org/wordprocessingml/2006/main">
        <w:t xml:space="preserve">Bog nam zapoveduje, naj ne prešuštvujemo.</w:t>
      </w:r>
    </w:p>
    <w:p/>
    <w:p>
      <w:r xmlns:w="http://schemas.openxmlformats.org/wordprocessingml/2006/main">
        <w:t xml:space="preserve">1. Nevarnost prešuštva: Kako se upreti skušnjavi.</w:t>
      </w:r>
    </w:p>
    <w:p/>
    <w:p>
      <w:r xmlns:w="http://schemas.openxmlformats.org/wordprocessingml/2006/main">
        <w:t xml:space="preserve">2. Blagoslov zvestobe: Kako živeti v poslušnosti Bogu.</w:t>
      </w:r>
    </w:p>
    <w:p/>
    <w:p>
      <w:r xmlns:w="http://schemas.openxmlformats.org/wordprocessingml/2006/main">
        <w:t xml:space="preserve">1. Hebrejcem 13:4 – Zakon naj bo med vsemi v časti in zakonska postelja naj bo neomadeževana, kajti Bog bo sodil spolno nemoralne in prešuštne.</w:t>
      </w:r>
    </w:p>
    <w:p/>
    <w:p>
      <w:r xmlns:w="http://schemas.openxmlformats.org/wordprocessingml/2006/main">
        <w:t xml:space="preserve">2. Pregovori 6:32 - Kdor prešuštvuje, nima razuma; tisti, ki to počne, se uniči.</w:t>
      </w:r>
    </w:p>
    <w:p/>
    <w:p>
      <w:r xmlns:w="http://schemas.openxmlformats.org/wordprocessingml/2006/main">
        <w:t xml:space="preserve">Deuteronomy 5:19 Tudi ne kradi.</w:t>
      </w:r>
    </w:p>
    <w:p/>
    <w:p>
      <w:r xmlns:w="http://schemas.openxmlformats.org/wordprocessingml/2006/main">
        <w:t xml:space="preserve">Ta odlomek iz Pete Mojzesove knjige 5:19 nas opominja, da je kraja napačna in da moramo biti v vseh svojih poslih pošteni.</w:t>
      </w:r>
    </w:p>
    <w:p/>
    <w:p>
      <w:r xmlns:w="http://schemas.openxmlformats.org/wordprocessingml/2006/main">
        <w:t xml:space="preserve">1: Prizadevati si moramo biti pošteni in ne krasti, kot nam je zapovedal Bog.</w:t>
      </w:r>
    </w:p>
    <w:p/>
    <w:p>
      <w:r xmlns:w="http://schemas.openxmlformats.org/wordprocessingml/2006/main">
        <w:t xml:space="preserve">2: Prizadevati bi si morali biti pošteno ljudstvo, ki bi v vseh svojih dejanjih ponazarjalo Božjo svetost.</w:t>
      </w:r>
    </w:p>
    <w:p/>
    <w:p>
      <w:r xmlns:w="http://schemas.openxmlformats.org/wordprocessingml/2006/main">
        <w:t xml:space="preserve">1: Efežanom 4:28 – Kdor je kradel, naj ne krade več, ampak naj raje dela in dela s svojimi rokami, kar je dobro, da bo moral dati tistemu, ki potrebuje.</w:t>
      </w:r>
    </w:p>
    <w:p/>
    <w:p>
      <w:r xmlns:w="http://schemas.openxmlformats.org/wordprocessingml/2006/main">
        <w:t xml:space="preserve">2: Pregovori 11:1 - Lažna tehtnica je gnusoba Gospodu, pravična utež pa mu je v veselje.</w:t>
      </w:r>
    </w:p>
    <w:p/>
    <w:p>
      <w:r xmlns:w="http://schemas.openxmlformats.org/wordprocessingml/2006/main">
        <w:t xml:space="preserve">Deuteronomy 5:20 Tudi ne pričaj po krivem zoper svojega bližnjega.</w:t>
      </w:r>
    </w:p>
    <w:p/>
    <w:p>
      <w:r xmlns:w="http://schemas.openxmlformats.org/wordprocessingml/2006/main">
        <w:t xml:space="preserve">Ta odlomek poudarja pomen govorjenja resnice v naših odnosih z drugimi.</w:t>
      </w:r>
    </w:p>
    <w:p/>
    <w:p>
      <w:r xmlns:w="http://schemas.openxmlformats.org/wordprocessingml/2006/main">
        <w:t xml:space="preserve">1: Moč resnice: spoštovanje naših sosedov s poštenostjo.</w:t>
      </w:r>
    </w:p>
    <w:p/>
    <w:p>
      <w:r xmlns:w="http://schemas.openxmlformats.org/wordprocessingml/2006/main">
        <w:t xml:space="preserve">2: Krivo pričevanje: Nevarnost zavajanja naših sosedov.</w:t>
      </w:r>
    </w:p>
    <w:p/>
    <w:p>
      <w:r xmlns:w="http://schemas.openxmlformats.org/wordprocessingml/2006/main">
        <w:t xml:space="preserve">1: Pregovori 12:22 - "Lažnive ustnice so gnusoba GOSPODU, toda tisti, ki ravnajo zvesto, so mu v veselje."</w:t>
      </w:r>
    </w:p>
    <w:p/>
    <w:p>
      <w:r xmlns:w="http://schemas.openxmlformats.org/wordprocessingml/2006/main">
        <w:t xml:space="preserve">2: Efežanom 4:25 - "Zato, odložite laž, naj vsak izmed vas govori resnico s svojim bližnjim, saj smo udje drug drugega."</w:t>
      </w:r>
    </w:p>
    <w:p/>
    <w:p>
      <w:r xmlns:w="http://schemas.openxmlformats.org/wordprocessingml/2006/main">
        <w:t xml:space="preserve">Deuteronomy 5:21 Ne poželi žene svojega bližnjega, ne poželi hiše svojega bližnjega, njegove njive, ne njegovega hlapca, ne njegove dekle, ne njegovega vola, ne njegovega osla, ne ničesar, kar je tvojega bližnjega.</w:t>
      </w:r>
    </w:p>
    <w:p/>
    <w:p>
      <w:r xmlns:w="http://schemas.openxmlformats.org/wordprocessingml/2006/main">
        <w:t xml:space="preserve">Bog zapoveduje, da ne želimo ničesar, kar je last naših bližnjih.</w:t>
      </w:r>
    </w:p>
    <w:p/>
    <w:p>
      <w:r xmlns:w="http://schemas.openxmlformats.org/wordprocessingml/2006/main">
        <w:t xml:space="preserve">1. Greh poželenja: Razumevanje božjih zapovedi.</w:t>
      </w:r>
    </w:p>
    <w:p/>
    <w:p>
      <w:r xmlns:w="http://schemas.openxmlformats.org/wordprocessingml/2006/main">
        <w:t xml:space="preserve">2. Vrednost zadovoljstva: živeti po Božjih merilih.</w:t>
      </w:r>
    </w:p>
    <w:p/>
    <w:p>
      <w:r xmlns:w="http://schemas.openxmlformats.org/wordprocessingml/2006/main">
        <w:t xml:space="preserve">1. Jakob 4:2-3 - Želiš in nimaš, zato ubijaš. Hrepenite in ne morete dobiti, zato se tepete in prepirate. Nimate, ker ne sprašujete.</w:t>
      </w:r>
    </w:p>
    <w:p/>
    <w:p>
      <w:r xmlns:w="http://schemas.openxmlformats.org/wordprocessingml/2006/main">
        <w:t xml:space="preserve">2. 1. Timoteju 6: 6-8 - Toda pobožnost z zadovoljstvom je velik dobiček, kajti ničesar nismo prinesli na svet in ničesar ne moremo vzeti s sveta. Če pa imamo hrano in obleko, bomo s tem zadovoljni.</w:t>
      </w:r>
    </w:p>
    <w:p/>
    <w:p>
      <w:r xmlns:w="http://schemas.openxmlformats.org/wordprocessingml/2006/main">
        <w:t xml:space="preserve">Deuteronomy 5:22 Te besede je GOSPOD govoril vsemu vašemu zboru na gori iz sredi ognja, oblaka in goste teme z močnim glasom in ni dodal nič več. In zapisal ju je na dve kamniti plošči in ju izročil meni.</w:t>
      </w:r>
    </w:p>
    <w:p/>
    <w:p>
      <w:r xmlns:w="http://schemas.openxmlformats.org/wordprocessingml/2006/main">
        <w:t xml:space="preserve">GOSPOD je govoril Izraelcem iz sredi ognja, oblaka in goste teme z močnim glasom in zapisal besede na dve kamniti plošči.</w:t>
      </w:r>
    </w:p>
    <w:p/>
    <w:p>
      <w:r xmlns:w="http://schemas.openxmlformats.org/wordprocessingml/2006/main">
        <w:t xml:space="preserve">1. Božja beseda je mogočna in močna</w:t>
      </w:r>
    </w:p>
    <w:p/>
    <w:p>
      <w:r xmlns:w="http://schemas.openxmlformats.org/wordprocessingml/2006/main">
        <w:t xml:space="preserve">2. Moč pisane besede</w:t>
      </w:r>
    </w:p>
    <w:p/>
    <w:p>
      <w:r xmlns:w="http://schemas.openxmlformats.org/wordprocessingml/2006/main">
        <w:t xml:space="preserve">1. Psalm 19:7-11</w:t>
      </w:r>
    </w:p>
    <w:p/>
    <w:p>
      <w:r xmlns:w="http://schemas.openxmlformats.org/wordprocessingml/2006/main">
        <w:t xml:space="preserve">2. Rimljanom 10:17</w:t>
      </w:r>
    </w:p>
    <w:p/>
    <w:p>
      <w:r xmlns:w="http://schemas.openxmlformats.org/wordprocessingml/2006/main">
        <w:t xml:space="preserve">Deuteronomy 5:23 In zgodilo se je, ko ste zaslišali glas iz sredine teme (kajti gora je gorela v ognju), ste se mi približali, vsi poglavarji vaših rodov in vaši starešine;</w:t>
      </w:r>
    </w:p>
    <w:p/>
    <w:p>
      <w:r xmlns:w="http://schemas.openxmlformats.org/wordprocessingml/2006/main">
        <w:t xml:space="preserve">Izraelci so slišali Božji glas z goreče gore in se mu približali z vsemi svojimi voditelji in starešinami.</w:t>
      </w:r>
    </w:p>
    <w:p/>
    <w:p>
      <w:r xmlns:w="http://schemas.openxmlformats.org/wordprocessingml/2006/main">
        <w:t xml:space="preserve">1. Ne bojte se približati Bogu sredi teme.</w:t>
      </w:r>
    </w:p>
    <w:p/>
    <w:p>
      <w:r xmlns:w="http://schemas.openxmlformats.org/wordprocessingml/2006/main">
        <w:t xml:space="preserve">2. Zaupajte Bogu sredi težkih okoliščin.</w:t>
      </w:r>
    </w:p>
    <w:p/>
    <w:p>
      <w:r xmlns:w="http://schemas.openxmlformats.org/wordprocessingml/2006/main">
        <w:t xml:space="preserve">1. Psalm 46:10 - "Umiri se in vedi, da sem jaz Bog."</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Deuteronomy 5:24 In rekli ste: Glej, GOSPOD, naš Bog, nam je pokazal svojo slavo in svojo veličino, in slišali smo njegov glas iz sredi ognja; danes smo videli, da Bog govori s človekom in on živi.</w:t>
      </w:r>
    </w:p>
    <w:p/>
    <w:p>
      <w:r xmlns:w="http://schemas.openxmlformats.org/wordprocessingml/2006/main">
        <w:t xml:space="preserve">Izraelsko ljudstvo je izkusilo Božjo slavo, veličino in slišalo njegov glas sredi ognja, kar je pokazalo, da se Bog lahko pogovarja s človekom in živi.</w:t>
      </w:r>
    </w:p>
    <w:p/>
    <w:p>
      <w:r xmlns:w="http://schemas.openxmlformats.org/wordprocessingml/2006/main">
        <w:t xml:space="preserve">1. Resničnost Božje navzočnosti: doživljanje Boga skozi njegov glas</w:t>
      </w:r>
    </w:p>
    <w:p/>
    <w:p>
      <w:r xmlns:w="http://schemas.openxmlformats.org/wordprocessingml/2006/main">
        <w:t xml:space="preserve">2. Kako živeti zvesto življenje: Razumevanje blagoslova in odgovornosti poslušanja Božjega glasu</w:t>
      </w:r>
    </w:p>
    <w:p/>
    <w:p>
      <w:r xmlns:w="http://schemas.openxmlformats.org/wordprocessingml/2006/main">
        <w:t xml:space="preserve">1. 1. Tesaloničanom 2:13 - Zaradi tega se tudi mi brez prestanka zahvaljujemo Bogu, ker ko ste prejeli Božjo besedo, ki ste jo slišali od nas, je niste sprejeli kot človeško besedo, ampak tako, kot je v resnici, Božja beseda, ki deluje tudi v vas, ki verujete.</w:t>
      </w:r>
    </w:p>
    <w:p/>
    <w:p>
      <w:r xmlns:w="http://schemas.openxmlformats.org/wordprocessingml/2006/main">
        <w:t xml:space="preserve">2. Psalm 33:6 - Z GOSPODOVO besedo so bila ustvarjena nebesa; in vsa njihova vojska z dihom njegovih ust.</w:t>
      </w:r>
    </w:p>
    <w:p/>
    <w:p>
      <w:r xmlns:w="http://schemas.openxmlformats.org/wordprocessingml/2006/main">
        <w:t xml:space="preserve">Deuteronomy 5:25 Zakaj bi torej zdaj umrli? kajti ta veliki ogenj nas bo požrl: če bomo še slišali glas GOSPODA, našega Boga, bomo umrli.</w:t>
      </w:r>
    </w:p>
    <w:p/>
    <w:p>
      <w:r xmlns:w="http://schemas.openxmlformats.org/wordprocessingml/2006/main">
        <w:t xml:space="preserve">Izraelci so se bali, da bodo umrli, če bodo znova slišali Božji glas.</w:t>
      </w:r>
    </w:p>
    <w:p/>
    <w:p>
      <w:r xmlns:w="http://schemas.openxmlformats.org/wordprocessingml/2006/main">
        <w:t xml:space="preserve">1. Strah pred Bogom: premagovanje našega strahu pred njegovo močjo</w:t>
      </w:r>
    </w:p>
    <w:p/>
    <w:p>
      <w:r xmlns:w="http://schemas.openxmlformats.org/wordprocessingml/2006/main">
        <w:t xml:space="preserve">2. Naučimo se zaupati Bogu: osvobodimo se strahu pred njegovo avtoriteto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56:3-4 - "Ko me je strah, zaupam vate. V Boga, čigar besedo hvalim, v Boga zaupam; ne bom se bal. Kaj mi more meso?"</w:t>
      </w:r>
    </w:p>
    <w:p/>
    <w:p>
      <w:r xmlns:w="http://schemas.openxmlformats.org/wordprocessingml/2006/main">
        <w:t xml:space="preserve">Deuteronomy 5:26 Kajti kdo izmed vseh teles je slišal glas živega Boga, ki je govoril iz sredi ognja, kakor smo mi, in je ostal?</w:t>
      </w:r>
    </w:p>
    <w:p/>
    <w:p>
      <w:r xmlns:w="http://schemas.openxmlformats.org/wordprocessingml/2006/main">
        <w:t xml:space="preserve">Mojzes spomni Izraelce, da nihče ni slišal glasu živega Boga, ki bi govoril iz sredi ognja, in ostal živ, razen njih.</w:t>
      </w:r>
    </w:p>
    <w:p/>
    <w:p>
      <w:r xmlns:w="http://schemas.openxmlformats.org/wordprocessingml/2006/main">
        <w:t xml:space="preserve">1. Božji glas govori življenje - Deuteronomy 5:26</w:t>
      </w:r>
    </w:p>
    <w:p/>
    <w:p>
      <w:r xmlns:w="http://schemas.openxmlformats.org/wordprocessingml/2006/main">
        <w:t xml:space="preserve">2. Edinstvenost Izraelcev - Deuteronomy 5:26</w:t>
      </w:r>
    </w:p>
    <w:p/>
    <w:p>
      <w:r xmlns:w="http://schemas.openxmlformats.org/wordprocessingml/2006/main">
        <w:t xml:space="preserve">1. Exodus 3:2-17 - Bog govori Mojzesu iz gorečega grma</w:t>
      </w:r>
    </w:p>
    <w:p/>
    <w:p>
      <w:r xmlns:w="http://schemas.openxmlformats.org/wordprocessingml/2006/main">
        <w:t xml:space="preserve">2. Izaija 43:2 – Bog svoje ljudstvo kliče po imenu</w:t>
      </w:r>
    </w:p>
    <w:p/>
    <w:p>
      <w:r xmlns:w="http://schemas.openxmlformats.org/wordprocessingml/2006/main">
        <w:t xml:space="preserve">Deuteronomy 5:27 Približaj se in poslušaj vse, kar bo rekel Gospod, naš Bog, in povej nam vse, kar ti bo rekel Gospod, naš Bog. in to bomo slišali in naredili.</w:t>
      </w:r>
    </w:p>
    <w:p/>
    <w:p>
      <w:r xmlns:w="http://schemas.openxmlformats.org/wordprocessingml/2006/main">
        <w:t xml:space="preserve">Bog nas kliče, da poslušamo njegovo besedo in se ji pokorimo.</w:t>
      </w:r>
    </w:p>
    <w:p/>
    <w:p>
      <w:r xmlns:w="http://schemas.openxmlformats.org/wordprocessingml/2006/main">
        <w:t xml:space="preserve">1: Božja beseda: poslušaj, ubogaj in bodi blagoslovljen</w:t>
      </w:r>
    </w:p>
    <w:p/>
    <w:p>
      <w:r xmlns:w="http://schemas.openxmlformats.org/wordprocessingml/2006/main">
        <w:t xml:space="preserve">2: Božja veličina: naša dolžnost poslušati in ubogati</w:t>
      </w:r>
    </w:p>
    <w:p/>
    <w:p>
      <w:r xmlns:w="http://schemas.openxmlformats.org/wordprocessingml/2006/main">
        <w:t xml:space="preserve">1: Jakob 1:22-25 Bodite pa izvajalci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Matej 7:24-26 Vsak torej, kdor posluša te moje besede in jih izpolnjuje, bo podoben modremu možu, ki je zgradil svojo hišo na skali. Padel je dež in prišle so povodnji in zapihali so vetrovi in udarili po tisti hiši, a ni padla, ker je bila postavljena na skalo. In vsak, kdor posluša te moje besede in jih ne izpolnjuje, bo podoben nespametnemu možu, ki je zgradil svojo hišo na pesku.</w:t>
      </w:r>
    </w:p>
    <w:p/>
    <w:p>
      <w:r xmlns:w="http://schemas.openxmlformats.org/wordprocessingml/2006/main">
        <w:t xml:space="preserve">Deuteronomy 5:28 In GOSPOD je slišal glas vaših besed, ko ste govorili z mano; in GOSPOD mi je rekel: Slišal sem glas besed tega ljudstva, ki so ti jih govorili; dobro so povedali vse, kar so govorili.</w:t>
      </w:r>
    </w:p>
    <w:p/>
    <w:p>
      <w:r xmlns:w="http://schemas.openxmlformats.org/wordprocessingml/2006/main">
        <w:t xml:space="preserve">GOSPOD je slišal besede ljudstva, ko so govorili Mojzesu, in rekel je, da so povedali vse, kar so govorili, dobro.</w:t>
      </w:r>
    </w:p>
    <w:p/>
    <w:p>
      <w:r xmlns:w="http://schemas.openxmlformats.org/wordprocessingml/2006/main">
        <w:t xml:space="preserve">1. Bog posluša naše molitve</w:t>
      </w:r>
    </w:p>
    <w:p/>
    <w:p>
      <w:r xmlns:w="http://schemas.openxmlformats.org/wordprocessingml/2006/main">
        <w:t xml:space="preserve">2. Moč besed</w:t>
      </w:r>
    </w:p>
    <w:p/>
    <w:p>
      <w:r xmlns:w="http://schemas.openxmlformats.org/wordprocessingml/2006/main">
        <w:t xml:space="preserve">1. Jakob 3:5-10 - "Tako je tudi jezik majhen člen, vendar se ponaša z velikimi stvarmi. Kako velik gozd zažge tako majhen ogenj! In jezik je ogenj, svet krivice ... Jezik je vstavljen med naše člane, obarva celotno telo, zažge celotno življenje in zažge pekel. Kajti vsako vrsto zveri in ptic, plazilcev in morskih bitij je mogoče ukrotiti in je bilo človeštvo ukrotilo, a jezika ne more ukrotiti nobeno človeško bitje. To je nemirno zlo, polno smrtonosnega strupa.«</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Deuteronomy 5:29 O, ko bi bilo v njih tako srce, da bi se me bali in se vedno držali vseh mojih zapovedi, da bi bilo dobro njim in njihovim otrokom na veke!</w:t>
      </w:r>
    </w:p>
    <w:p/>
    <w:p>
      <w:r xmlns:w="http://schemas.openxmlformats.org/wordprocessingml/2006/main">
        <w:t xml:space="preserve">Bog želi, da se ga Njegovo ljudstvo boji in uboga vse Njegove zapovedi, da bo njim in njihovim otrokom za vedno dobro.</w:t>
      </w:r>
    </w:p>
    <w:p/>
    <w:p>
      <w:r xmlns:w="http://schemas.openxmlformats.org/wordprocessingml/2006/main">
        <w:t xml:space="preserve">1. Blagoslov izpolnjevanja Božjih zapovedi</w:t>
      </w:r>
    </w:p>
    <w:p/>
    <w:p>
      <w:r xmlns:w="http://schemas.openxmlformats.org/wordprocessingml/2006/main">
        <w:t xml:space="preserve">2. Radost spoznavanja Božje ljubezni skozi poslušnost</w:t>
      </w:r>
    </w:p>
    <w:p/>
    <w:p>
      <w:r xmlns:w="http://schemas.openxmlformats.org/wordprocessingml/2006/main">
        <w:t xml:space="preserve">1. Rimljanom 2:7-10 - Tistim, ki s potrpežljivostjo v dobrem delu iščejo slavo, čast in nesmrtnost, bo dal večno življenje.</w:t>
      </w:r>
    </w:p>
    <w:p/>
    <w:p>
      <w:r xmlns:w="http://schemas.openxmlformats.org/wordprocessingml/2006/main">
        <w:t xml:space="preserve">2. Jakob 1:22-25 – Bodite pa izpolnjevalci besede in ne samo poslušalci, ki zavajajo sami sebe.</w:t>
      </w:r>
    </w:p>
    <w:p/>
    <w:p>
      <w:r xmlns:w="http://schemas.openxmlformats.org/wordprocessingml/2006/main">
        <w:t xml:space="preserve">Deuteronomy 5:30 Pojdi jim reci: Spravite se spet v svoje šotore!</w:t>
      </w:r>
    </w:p>
    <w:p/>
    <w:p>
      <w:r xmlns:w="http://schemas.openxmlformats.org/wordprocessingml/2006/main">
        <w:t xml:space="preserve">Odlomek je opomin, da je Bog ukazal Izraelcem, naj se vrnejo v svoje šotore.</w:t>
      </w:r>
    </w:p>
    <w:p/>
    <w:p>
      <w:r xmlns:w="http://schemas.openxmlformats.org/wordprocessingml/2006/main">
        <w:t xml:space="preserve">1. "Božji klic k poslušnosti: vrnitev v naše šotore v veri"</w:t>
      </w:r>
    </w:p>
    <w:p/>
    <w:p>
      <w:r xmlns:w="http://schemas.openxmlformats.org/wordprocessingml/2006/main">
        <w:t xml:space="preserve">2. »Zvesti odziv: vrnitev v naše šotore z Božjim blagoslovom«</w:t>
      </w:r>
    </w:p>
    <w:p/>
    <w:p>
      <w:r xmlns:w="http://schemas.openxmlformats.org/wordprocessingml/2006/main">
        <w:t xml:space="preserve">1. Hebrejcem 11:8-9 – Z vero je Abraham ubogal, ko je bil poklican, da gre v kraj, ki naj bi ga prejel v dediščino; in je šel ven, ne vedoč, kam gre.</w:t>
      </w:r>
    </w:p>
    <w:p/>
    <w:p>
      <w:r xmlns:w="http://schemas.openxmlformats.org/wordprocessingml/2006/main">
        <w:t xml:space="preserve">2. 2. Korinčanom 5:7 - Kajti hodimo po veri, ne po videnju.</w:t>
      </w:r>
    </w:p>
    <w:p/>
    <w:p>
      <w:r xmlns:w="http://schemas.openxmlformats.org/wordprocessingml/2006/main">
        <w:t xml:space="preserve">Deuteronomy 5:31 Ti pa stoj tukaj ob meni in govoril ti bom vse zapovedi, postave in sodbe, ki jih boš učil, da jih bodo izpolnjevali v deželi, ki jo dajem. da ga imajo.</w:t>
      </w:r>
    </w:p>
    <w:p/>
    <w:p>
      <w:r xmlns:w="http://schemas.openxmlformats.org/wordprocessingml/2006/main">
        <w:t xml:space="preserve">Bog je zapovedal Mojzesu, naj pouči Izraelce o vseh zapovedih, postavah in sodbah, da bi jih lahko pravilno upoštevali v deželi, ki jim jo je dal.</w:t>
      </w:r>
    </w:p>
    <w:p/>
    <w:p>
      <w:r xmlns:w="http://schemas.openxmlformats.org/wordprocessingml/2006/main">
        <w:t xml:space="preserve">1. Razumevanje Božjih zakonov in njihovega namena</w:t>
      </w:r>
    </w:p>
    <w:p/>
    <w:p>
      <w:r xmlns:w="http://schemas.openxmlformats.org/wordprocessingml/2006/main">
        <w:t xml:space="preserve">2. Poslušnost Božji volji in blagoslovi, ki jih prinaša</w:t>
      </w:r>
    </w:p>
    <w:p/>
    <w:p>
      <w:r xmlns:w="http://schemas.openxmlformats.org/wordprocessingml/2006/main">
        <w:t xml:space="preserve">1. Psalm 119:33-34 Uči me, o Gospod, pot svojih postav; in ohranil ga bom do konca. Daj mi razum, in držal se bom tvoje postave; da, opazoval ga bom z vsem srcem.</w:t>
      </w:r>
    </w:p>
    <w:p/>
    <w:p>
      <w:r xmlns:w="http://schemas.openxmlformats.org/wordprocessingml/2006/main">
        <w:t xml:space="preserve">2. Matej 22:36-40 Učitelj, katera je največja zapoved v postavi? Jezus mu je rekel: Ljubi Gospoda, svojega Boga, z vsem svojim srcem in z vso svojo dušo in z vsem svojim mišljenjem. To je prva in velika zapoved. Druga pa je njej podobna: Ljubi svojega bližnjega kakor samega sebe. Na teh dveh zapovedih visi vsa postava in preroki.</w:t>
      </w:r>
    </w:p>
    <w:p/>
    <w:p>
      <w:r xmlns:w="http://schemas.openxmlformats.org/wordprocessingml/2006/main">
        <w:t xml:space="preserve">Deuteronomy 5:32 Pazite torej storiti, kakor vam je zapovedal GOSPOD, vaš Bog: ne zavijte ne na desno ne na levo.</w:t>
      </w:r>
    </w:p>
    <w:p/>
    <w:p>
      <w:r xmlns:w="http://schemas.openxmlformats.org/wordprocessingml/2006/main">
        <w:t xml:space="preserve">Bog nam ukazuje, naj ga ubogamo in se ne odvrnemo od tega, kar nam je naročil.</w:t>
      </w:r>
    </w:p>
    <w:p/>
    <w:p>
      <w:r xmlns:w="http://schemas.openxmlformats.org/wordprocessingml/2006/main">
        <w:t xml:space="preserve">1. Božje zapovedi: Ubogaj in se ne obračaj stran</w:t>
      </w:r>
    </w:p>
    <w:p/>
    <w:p>
      <w:r xmlns:w="http://schemas.openxmlformats.org/wordprocessingml/2006/main">
        <w:t xml:space="preserve">2. Slediti Božji poti: ostati zvest in ne odstopati</w:t>
      </w:r>
    </w:p>
    <w:p/>
    <w:p>
      <w:r xmlns:w="http://schemas.openxmlformats.org/wordprocessingml/2006/main">
        <w:t xml:space="preserve">1. Joshue 1:7 - "Bodi močan in pogumen. Ne boj se; ne bodi malodušen, kajti Gospod, tvoj Bog, bo s teboj, kamor koli boš šel."</w:t>
      </w:r>
    </w:p>
    <w:p/>
    <w:p>
      <w:r xmlns:w="http://schemas.openxmlformats.org/wordprocessingml/2006/main">
        <w:t xml:space="preserve">2. Pregovori 3:5-6 - "Zaupaj v GOSPODA z vsem svojim srcem in ne zanašaj se na svojo razumnost; na vseh svojih potih se mu podrejaj in on bo zravnal tvoje steze."</w:t>
      </w:r>
    </w:p>
    <w:p/>
    <w:p>
      <w:r xmlns:w="http://schemas.openxmlformats.org/wordprocessingml/2006/main">
        <w:t xml:space="preserve">Deuteronomy 5:33 Hodite po vseh poteh, ki vam jih je zapovedal Gospod, vaš Bog, da boste živeli in da vam bo dobro in da boste lahko dolgo živeli v deželi, ki jo boste posedovali.</w:t>
      </w:r>
    </w:p>
    <w:p/>
    <w:p>
      <w:r xmlns:w="http://schemas.openxmlformats.org/wordprocessingml/2006/main">
        <w:t xml:space="preserve">Ta odlomek nas opominja, naj ubogamo Boga in sledimo njegovim zapovedim, da bi živeli uspešno in plodno življenje.</w:t>
      </w:r>
    </w:p>
    <w:p/>
    <w:p>
      <w:r xmlns:w="http://schemas.openxmlformats.org/wordprocessingml/2006/main">
        <w:t xml:space="preserve">1. Izbira Božje poti: pot do življenja in blagoslova</w:t>
      </w:r>
    </w:p>
    <w:p/>
    <w:p>
      <w:r xmlns:w="http://schemas.openxmlformats.org/wordprocessingml/2006/main">
        <w:t xml:space="preserve">2. Ubogati Boga: ključ do dolgega in uspešnega življenja</w:t>
      </w:r>
    </w:p>
    <w:p/>
    <w:p>
      <w:r xmlns:w="http://schemas.openxmlformats.org/wordprocessingml/2006/main">
        <w:t xml:space="preserve">1. Joshue 1:7-8 - "Bodi močan in pogumen. Ne boj se; ne bodi malodušen, kajti Gospod, tvoj Bog, bo s teboj, kamor koli boš šel.</w:t>
      </w:r>
    </w:p>
    <w:p/>
    <w:p>
      <w:r xmlns:w="http://schemas.openxmlformats.org/wordprocessingml/2006/main">
        <w:t xml:space="preserve">2. Psalm 37:3-4 - Zaupajte v Gospoda in delajte dobro; bivali v deželi in uživali varno pašo. Veselite se v Gospodu in izpolnil vam bo želje vašega srca.</w:t>
      </w:r>
    </w:p>
    <w:p/>
    <w:p>
      <w:r xmlns:w="http://schemas.openxmlformats.org/wordprocessingml/2006/main">
        <w:t xml:space="preserve">Peta Mojzesova knjiga 6 se lahko povzame v treh odstavkih, kot sledi, z navedenimi verzi:</w:t>
      </w:r>
    </w:p>
    <w:p/>
    <w:p>
      <w:r xmlns:w="http://schemas.openxmlformats.org/wordprocessingml/2006/main">
        <w:t xml:space="preserve">1. odstavek: Peta Mojzesova knjiga 6:1–9 poudarja pomen ljubezni in predanosti Bogu iz vsega srca. Mojzes naroči Izraelcem, naj poslušajo in pozorno upoštevajo zapovedi in zakone, ki jih je dal Bog, ter poskrbi, da se prenašajo iz roda v rod. Poziva jih, naj te zapovedi marljivo učijo svoje otroke in se o njih vedno pogovarjajo, ko sedijo doma, hodijo po cesti, ležejo in vstajajo. Mojzes poudarja potrebo po stalnem opominjanju Božjih zakonov s fizičnimi simboli, kot je povezovanje na roke in čelo ter pisanje na podboje.</w:t>
      </w:r>
    </w:p>
    <w:p/>
    <w:p>
      <w:r xmlns:w="http://schemas.openxmlformats.org/wordprocessingml/2006/main">
        <w:t xml:space="preserve">2. odstavek: Nadaljevanje v 5. Mojzesovi knjigi 6:10-19 Mojzes svari pred pozabo na Božje blagoslove, ko vstopijo v obljubljeno deželo Kanaan. Opominja jih, da je Bog tisti, ki zagotavlja obilje in blaginjo. Vendar svari pred tem, da bi postali samozadovoljni ali se odvrnili od njega s čaščenjem drugih bogov ali malikov. Mojzes pripoveduje o primerih, ko je Izrael v puščavi preizkušal Božjo potrpežljivost zaradi pomanjkanja vere in poslušnosti.</w:t>
      </w:r>
    </w:p>
    <w:p/>
    <w:p>
      <w:r xmlns:w="http://schemas.openxmlformats.org/wordprocessingml/2006/main">
        <w:t xml:space="preserve">3. odstavek: 6. Mojzesova knjiga se zaključi z Mojzesovim opozorilom pred samopravičnostjo, ko se naselijo v Kanaanu. Svari pred pozabo Božje osvoboditve iz suženjstva v Egiptu in njegovih mogočnih znamenj in čudežev, ki jih je storil v njihovem imenu. Mojzes spodbuja poslušnost Božjim zapovedim iz hvaležnosti za njegovo zvestobo, namesto da bi iskal osebno pravičnost ali se povzdigoval nad druge. Poudarja, da je čaščenja vreden le Jahve.</w:t>
      </w:r>
    </w:p>
    <w:p/>
    <w:p>
      <w:r xmlns:w="http://schemas.openxmlformats.org/wordprocessingml/2006/main">
        <w:t xml:space="preserve">V povzetku:</w:t>
      </w:r>
    </w:p>
    <w:p>
      <w:r xmlns:w="http://schemas.openxmlformats.org/wordprocessingml/2006/main">
        <w:t xml:space="preserve">Peta Mojzesova knjiga 6 predstavlja:</w:t>
      </w:r>
    </w:p>
    <w:p>
      <w:r xmlns:w="http://schemas.openxmlformats.org/wordprocessingml/2006/main">
        <w:t xml:space="preserve">Pomen iskrene ljubezni do Boga, ki uči prihodnje generacije;</w:t>
      </w:r>
    </w:p>
    <w:p>
      <w:r xmlns:w="http://schemas.openxmlformats.org/wordprocessingml/2006/main">
        <w:t xml:space="preserve">Svarilo pred pozabo blagoslovov izogibanje malikovanju;</w:t>
      </w:r>
    </w:p>
    <w:p>
      <w:r xmlns:w="http://schemas.openxmlformats.org/wordprocessingml/2006/main">
        <w:t xml:space="preserve">Previdno pred samopravičnostjo, ki se spominja odrešitve.</w:t>
      </w:r>
    </w:p>
    <w:p/>
    <w:p>
      <w:r xmlns:w="http://schemas.openxmlformats.org/wordprocessingml/2006/main">
        <w:t xml:space="preserve">Poudarek na iskreni ljubezni do Boga, ki pridno poučuje prihodnje generacije;</w:t>
      </w:r>
    </w:p>
    <w:p>
      <w:r xmlns:w="http://schemas.openxmlformats.org/wordprocessingml/2006/main">
        <w:t xml:space="preserve">Svarilo pred pozabo blagoslovov, izogibanje malikovanju in samozadovoljstvu;</w:t>
      </w:r>
    </w:p>
    <w:p>
      <w:r xmlns:w="http://schemas.openxmlformats.org/wordprocessingml/2006/main">
        <w:t xml:space="preserve">Previdno pred samopravičnostjo, ko se spomnimo osvoboditve in čaščenja samo Jahveja.</w:t>
      </w:r>
    </w:p>
    <w:p/>
    <w:p>
      <w:r xmlns:w="http://schemas.openxmlformats.org/wordprocessingml/2006/main">
        <w:t xml:space="preserve">Poglavje se osredotoča na pomen iskrene ljubezni in predanosti Bogu, prenašanje njegovih zapovedi na prihodnje generacije in izogibanje malikovanju. V 5. Mojzesovi 6 Mojzes naroča Izraelcem, naj pozorno poslušajo in upoštevajo zapovedi, ki jih je dal Bog. Poudarja, da je treba te zapovedi marljivo poučevati svoje otroke in zagotoviti, da se o njih ves čas pogovarjajo kot stalen opomin. Mojzes spodbuja fizične simbole, kot je vezanje na roke in čela ter pisanje na podboje.</w:t>
      </w:r>
    </w:p>
    <w:p/>
    <w:p>
      <w:r xmlns:w="http://schemas.openxmlformats.org/wordprocessingml/2006/main">
        <w:t xml:space="preserve">Nadaljevanje v 5. Mojzesovi 6 Mojzes svari pred pozabo na Božje blagoslove, ko enkrat vstopijo v Kanaan. Svari pred tem, da bi postali samozadovoljni ali se odvrnili od njega s čaščenjem drugih bogov ali malikov. Mojzes pripoveduje o primerih, ko je Izrael v puščavi preizkušal Božjo potrpežljivost zaradi pomanjkanja vere in poslušnosti. Opominja jih, da je Bog tisti, ki zagotavlja obilje in blaginjo.</w:t>
      </w:r>
    </w:p>
    <w:p/>
    <w:p>
      <w:r xmlns:w="http://schemas.openxmlformats.org/wordprocessingml/2006/main">
        <w:t xml:space="preserve">Peta Mojzesova knjiga 6 se zaključi z Mojzesovim opozorilom pred samopravičnostjo, ko se naselijo v Kanaanu. Svari pred pozabo Božje osvoboditve iz suženjstva v Egiptu in njegovih mogočnih znamenj in čudežev, ki jih je storil v njihovem imenu. Mojzes spodbuja poslušnost Božjim zapovedim iz hvaležnosti za njegovo zvestobo, namesto da bi iskal osebno pravičnost ali se povzdigoval nad druge. Poudarja, da je samo Jahve tisti, ki si zasluži čaščenje, pri čemer poudarja ponižnost pred njim, ko živijo po njegovih zakonih.</w:t>
      </w:r>
    </w:p>
    <w:p/>
    <w:p>
      <w:r xmlns:w="http://schemas.openxmlformats.org/wordprocessingml/2006/main">
        <w:t xml:space="preserve">Deuteronomy 6:1 To so zapovedi, postave in sodbe, ki jih je Gospod, vaš Bog, zapovedal, da vas naučijo, da bi jih izpolnjevali v deželi, kamor greste, da jo posedete:</w:t>
      </w:r>
    </w:p>
    <w:p/>
    <w:p>
      <w:r xmlns:w="http://schemas.openxmlformats.org/wordprocessingml/2006/main">
        <w:t xml:space="preserve">Gospod je Izraelcem zapovedal, naj ob vstopu v obljubljeno deželo spoštujejo zapovedi, postave in sodbe.</w:t>
      </w:r>
    </w:p>
    <w:p/>
    <w:p>
      <w:r xmlns:w="http://schemas.openxmlformats.org/wordprocessingml/2006/main">
        <w:t xml:space="preserve">1. Moč poslušnosti - Kako nas lahko upoštevanje Božjih zapovedi pripelje v obljubljeno deželo.</w:t>
      </w:r>
    </w:p>
    <w:p/>
    <w:p>
      <w:r xmlns:w="http://schemas.openxmlformats.org/wordprocessingml/2006/main">
        <w:t xml:space="preserve">2. Blagoslovi izpolnjevanja Božjega zakona – Kako nas Gospod nagrajuje, ker zvesto sledimo Njegovi Besedi.</w:t>
      </w:r>
    </w:p>
    <w:p/>
    <w:p>
      <w:r xmlns:w="http://schemas.openxmlformats.org/wordprocessingml/2006/main">
        <w:t xml:space="preserve">1. Deuteronomy 6:1 - "To so zapovedi, postave in sodbe, ki jih je Gospod, vaš Bog, zapovedal, da vas naučijo, da bi jih izpolnjevali v deželi, kamor greste, da jo posedete."</w:t>
      </w:r>
    </w:p>
    <w:p/>
    <w:p>
      <w:r xmlns:w="http://schemas.openxmlformats.org/wordprocessingml/2006/main">
        <w:t xml:space="preserve">2. Psalm 19:7-11 - "GOSPODOVA postava je popolna, spreobrnja dušo: GOSPODOVO pričevanje je zanesljivo, dela modre preproste ... Bolj zaželene so kot zlato, da, kot veliko čisto zlato: slajše od medu in satja ... Poleg tega je tvoj služabnik opomnjen z njimi in veliko plačilo je obdržati jih.</w:t>
      </w:r>
    </w:p>
    <w:p/>
    <w:p>
      <w:r xmlns:w="http://schemas.openxmlformats.org/wordprocessingml/2006/main">
        <w:t xml:space="preserve">Deuteronomy 6:2 da bi se bali GOSPODA, svojega Boga, in izpolnjevali vse njegove postave in njegove zapovedi, ki ti jih zapovedujem, ti in tvoj sin in sin tvojega sina, vse dni svojega življenja; in da se tvoji dnevi podaljšajo.</w:t>
      </w:r>
    </w:p>
    <w:p/>
    <w:p>
      <w:r xmlns:w="http://schemas.openxmlformats.org/wordprocessingml/2006/main">
        <w:t xml:space="preserve">Ta odlomek poudarja pomen upoštevanja Božjih zakonov in zapovedi vse življenje, da bi bil blagoslovljen z dolgim življenjem.</w:t>
      </w:r>
    </w:p>
    <w:p/>
    <w:p>
      <w:r xmlns:w="http://schemas.openxmlformats.org/wordprocessingml/2006/main">
        <w:t xml:space="preserve">1. Ostati zvest Božjim zapovedim: Pot do dolgega in blagoslovljenega življenja</w:t>
      </w:r>
    </w:p>
    <w:p/>
    <w:p>
      <w:r xmlns:w="http://schemas.openxmlformats.org/wordprocessingml/2006/main">
        <w:t xml:space="preserve">2. Strah pred GOSPODOM in izpolnjevanje njegovih zapovedi: ključ do živahnega in dolgotrajnega življenja</w:t>
      </w:r>
    </w:p>
    <w:p/>
    <w:p>
      <w:r xmlns:w="http://schemas.openxmlformats.org/wordprocessingml/2006/main">
        <w:t xml:space="preserve">1. Pregovori 4:10-13 - "Poslušaj, sin moj, in sprejmi moje besede; in leta tvojega življenja se bodo pomnožila. Učil sem te na poti modrosti; vodil sem te po pravih poteh. Ko boš pojdi, tvoji koraki ne bodo oteženi; in ko boš tekel, se ne boš spotaknil. Trdno se oprimi pouka; ne pusti je; ohrani jo; ker ona je tvoje življenje.«</w:t>
      </w:r>
    </w:p>
    <w:p/>
    <w:p>
      <w:r xmlns:w="http://schemas.openxmlformats.org/wordprocessingml/2006/main">
        <w:t xml:space="preserve">2. Psalm 90:12 - "Nauči nas torej šteti naše dni, da bomo svoje srce usmerili k modrosti."</w:t>
      </w:r>
    </w:p>
    <w:p/>
    <w:p>
      <w:r xmlns:w="http://schemas.openxmlformats.org/wordprocessingml/2006/main">
        <w:t xml:space="preserve">Deuteronomy 6:3 Poslušaj torej, o Izrael, in pazi, da to storiš; da ti bo dobro in da se boš močno razmnožil, kakor ti je obljubil GOSPOD, Bog tvojih očetov, v deželi, v kateri tečeta mleko in med.</w:t>
      </w:r>
    </w:p>
    <w:p/>
    <w:p>
      <w:r xmlns:w="http://schemas.openxmlformats.org/wordprocessingml/2006/main">
        <w:t xml:space="preserve">Ta odlomek poudarja pomen poslušnosti Božjim zapovedim, saj je to pot do blaginje.</w:t>
      </w:r>
    </w:p>
    <w:p/>
    <w:p>
      <w:r xmlns:w="http://schemas.openxmlformats.org/wordprocessingml/2006/main">
        <w:t xml:space="preserve">1. "Pot do blaginje: Poslušnost Božjim zapovedim"</w:t>
      </w:r>
    </w:p>
    <w:p/>
    <w:p>
      <w:r xmlns:w="http://schemas.openxmlformats.org/wordprocessingml/2006/main">
        <w:t xml:space="preserve">2. "Blagoslovi sledenja Božji volji"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3:1-2 - "Sin moj, ne pozabi mojega nauka, ampak tvoje srce naj se drži mojih zapovedi, kajti dodali ti bodo dolge dni in leta življenja in miru."</w:t>
      </w:r>
    </w:p>
    <w:p/>
    <w:p>
      <w:r xmlns:w="http://schemas.openxmlformats.org/wordprocessingml/2006/main">
        <w:t xml:space="preserve">Deuteronomy 6:4 Poslušaj, o Izrael: GOSPOD, naš Bog, je en GOSPOD:</w:t>
      </w:r>
    </w:p>
    <w:p/>
    <w:p>
      <w:r xmlns:w="http://schemas.openxmlformats.org/wordprocessingml/2006/main">
        <w:t xml:space="preserve">Gospod je eden.</w:t>
      </w:r>
    </w:p>
    <w:p/>
    <w:p>
      <w:r xmlns:w="http://schemas.openxmlformats.org/wordprocessingml/2006/main">
        <w:t xml:space="preserve">1: Spomnimo se, da je Gospod eden in mu služimo z enim srcem in enim mišljenjem.</w:t>
      </w:r>
    </w:p>
    <w:p/>
    <w:p>
      <w:r xmlns:w="http://schemas.openxmlformats.org/wordprocessingml/2006/main">
        <w:t xml:space="preserve">2: Posvetiti se moramo Gospodu in zaupati samo njemu.</w:t>
      </w:r>
    </w:p>
    <w:p/>
    <w:p>
      <w:r xmlns:w="http://schemas.openxmlformats.org/wordprocessingml/2006/main">
        <w:t xml:space="preserve">1: Matej 22:37-39 Ljubi Gospoda, svojega Boga, z vsem svojim srcem in z vso svojo dušo in z vsem svojim razumom.</w:t>
      </w:r>
    </w:p>
    <w:p/>
    <w:p>
      <w:r xmlns:w="http://schemas.openxmlformats.org/wordprocessingml/2006/main">
        <w:t xml:space="preserve">2: Efežanom 4:4-6 Eno telo in en Duh sta tako kot ste bili poklicani k enemu upanju, ki pripada vašemu klicu en Gospod, ena vera, en krst, en Bog in Oče vseh, ki je nad vsem in skozi vse in v vsem.</w:t>
      </w:r>
    </w:p>
    <w:p/>
    <w:p>
      <w:r xmlns:w="http://schemas.openxmlformats.org/wordprocessingml/2006/main">
        <w:t xml:space="preserve">Deuteronomy 6:5 In ljubi GOSPODA, svojega Boga, z vsem svojim srcem in z vso svojo dušo in z vso svojo močjo.</w:t>
      </w:r>
    </w:p>
    <w:p/>
    <w:p>
      <w:r xmlns:w="http://schemas.openxmlformats.org/wordprocessingml/2006/main">
        <w:t xml:space="preserve">Ta odlomek iz Pete Mojzesove knjige 6:5 poudarja pomen ljubezni do Boga z vsem svojim bitjem.</w:t>
      </w:r>
    </w:p>
    <w:p/>
    <w:p>
      <w:r xmlns:w="http://schemas.openxmlformats.org/wordprocessingml/2006/main">
        <w:t xml:space="preserve">1. Ljubi Boga z vsem svojim srcem</w:t>
      </w:r>
    </w:p>
    <w:p/>
    <w:p>
      <w:r xmlns:w="http://schemas.openxmlformats.org/wordprocessingml/2006/main">
        <w:t xml:space="preserve">2. Klic k brezpogojni ljubezni</w:t>
      </w:r>
    </w:p>
    <w:p/>
    <w:p>
      <w:r xmlns:w="http://schemas.openxmlformats.org/wordprocessingml/2006/main">
        <w:t xml:space="preserve">1. Matej 22:37-38 - In rekel mu je: Ljubi Gospoda, svojega Boga, z vsem svojim srcem in z vso svojo dušo in z vsem svojim mišljenjem. To je velika in prva zapoved.</w:t>
      </w:r>
    </w:p>
    <w:p/>
    <w:p>
      <w:r xmlns:w="http://schemas.openxmlformats.org/wordprocessingml/2006/main">
        <w:t xml:space="preserve">2. 1. Janezovo 4:19 - Ljubimo, ker nas je on prvi ljubil.</w:t>
      </w:r>
    </w:p>
    <w:p/>
    <w:p>
      <w:r xmlns:w="http://schemas.openxmlformats.org/wordprocessingml/2006/main">
        <w:t xml:space="preserve">Deuteronomy 6:6 In te besede, ki ti jih danes zapovedujem, naj bodo v tvojem srcu:</w:t>
      </w:r>
    </w:p>
    <w:p/>
    <w:p>
      <w:r xmlns:w="http://schemas.openxmlformats.org/wordprocessingml/2006/main">
        <w:t xml:space="preserve">Bog nam naroča, naj držimo njegove besede blizu srca.</w:t>
      </w:r>
    </w:p>
    <w:p/>
    <w:p>
      <w:r xmlns:w="http://schemas.openxmlformats.org/wordprocessingml/2006/main">
        <w:t xml:space="preserve">1: Božje zapovedi moramo ubogati s srcem.</w:t>
      </w:r>
    </w:p>
    <w:p/>
    <w:p>
      <w:r xmlns:w="http://schemas.openxmlformats.org/wordprocessingml/2006/main">
        <w:t xml:space="preserve">2: Sledenje Božjim zapovedim nas približa Njemu.</w:t>
      </w:r>
    </w:p>
    <w:p/>
    <w:p>
      <w:r xmlns:w="http://schemas.openxmlformats.org/wordprocessingml/2006/main">
        <w:t xml:space="preserve">1: Psalm 119:11 - "Tvojo besedo sem skril v svojem srcu, da ne grešim proti tebi."</w:t>
      </w:r>
    </w:p>
    <w:p/>
    <w:p>
      <w:r xmlns:w="http://schemas.openxmlformats.org/wordprocessingml/2006/main">
        <w:t xml:space="preserve">2: Jozue 1:8 – »Ta knjiga postave naj ne odide od tvojih ust; ampak premišljuj jo dan in noč, da boš pazil, da delaš vse, kar je v njej zapisano; kajti takrat boš naredil svoje uspešno in potem boš imel dober uspeh."</w:t>
      </w:r>
    </w:p>
    <w:p/>
    <w:p>
      <w:r xmlns:w="http://schemas.openxmlformats.org/wordprocessingml/2006/main">
        <w:t xml:space="preserve">Deuteronomy 6:7 In o njih boš pridno učil svoje otroke in o njih govoril, ko boš sedel v svoji hiši, ko boš hodil po poti, ko boš legel in ko boš vstajal.</w:t>
      </w:r>
    </w:p>
    <w:p/>
    <w:p>
      <w:r xmlns:w="http://schemas.openxmlformats.org/wordprocessingml/2006/main">
        <w:t xml:space="preserve">Starši naj svoje otroke marljivo učijo o Gospodovih zapovedih in se o njih pogovarjajo na vseh področjih življenja.</w:t>
      </w:r>
    </w:p>
    <w:p/>
    <w:p>
      <w:r xmlns:w="http://schemas.openxmlformats.org/wordprocessingml/2006/main">
        <w:t xml:space="preserve">1. "Učite svoje otroke Gospodovih poti"</w:t>
      </w:r>
    </w:p>
    <w:p/>
    <w:p>
      <w:r xmlns:w="http://schemas.openxmlformats.org/wordprocessingml/2006/main">
        <w:t xml:space="preserve">2. "Živeti po Gospodovi besedi v vsakdanjem življenju"</w:t>
      </w:r>
    </w:p>
    <w:p/>
    <w:p>
      <w:r xmlns:w="http://schemas.openxmlformats.org/wordprocessingml/2006/main">
        <w:t xml:space="preserve">1. Psalm 78:4-7 – Ne bomo jih skrivali pred njihovimi otroki, da bi prihodnji generaciji pokazali hvalo Gospoda in njegovo moč ter njegova čudovita dela, ki jih je storil.</w:t>
      </w:r>
    </w:p>
    <w:p/>
    <w:p>
      <w:r xmlns:w="http://schemas.openxmlformats.org/wordprocessingml/2006/main">
        <w:t xml:space="preserve">2. Pregovori 22:6 - Vzgajajte otroka po poti, po kateri mora iti; tudi ko bo star, ne bo odstopil od tega.</w:t>
      </w:r>
    </w:p>
    <w:p/>
    <w:p>
      <w:r xmlns:w="http://schemas.openxmlformats.org/wordprocessingml/2006/main">
        <w:t xml:space="preserve">Deuteronomy 6:8 In priveži jih v znamenje na svojo roko, in naj ti bodo kot povez med očmi.</w:t>
      </w:r>
    </w:p>
    <w:p/>
    <w:p>
      <w:r xmlns:w="http://schemas.openxmlformats.org/wordprocessingml/2006/main">
        <w:t xml:space="preserve">Bog svojemu ljudstvu ukazuje, naj si njegove besede priveže na roke in jih nosi pred očmi.</w:t>
      </w:r>
    </w:p>
    <w:p/>
    <w:p>
      <w:r xmlns:w="http://schemas.openxmlformats.org/wordprocessingml/2006/main">
        <w:t xml:space="preserve">1. Moč Božje besede: zakaj bi morali nositi Božjo besedo na rokavu</w:t>
      </w:r>
    </w:p>
    <w:p/>
    <w:p>
      <w:r xmlns:w="http://schemas.openxmlformats.org/wordprocessingml/2006/main">
        <w:t xml:space="preserve">2. Življenje po veri: uresničevanje naših prepričanj</w:t>
      </w:r>
    </w:p>
    <w:p/>
    <w:p>
      <w:r xmlns:w="http://schemas.openxmlformats.org/wordprocessingml/2006/main">
        <w:t xml:space="preserve">1. Psalm 119:11 - "Tvojo besedo sem skril v svojem srcu, da ne bi grešil proti tebi."</w:t>
      </w:r>
    </w:p>
    <w:p/>
    <w:p>
      <w:r xmlns:w="http://schemas.openxmlformats.org/wordprocessingml/2006/main">
        <w:t xml:space="preserve">2. Jakob 1:22 - "Bodite pa izvajalci besede in ne samo poslušalci, ki zavajajo sami sebe."</w:t>
      </w:r>
    </w:p>
    <w:p/>
    <w:p>
      <w:r xmlns:w="http://schemas.openxmlformats.org/wordprocessingml/2006/main">
        <w:t xml:space="preserve">Deuteronomy 6:9 In napiši jih na podbojih svoje hiše in na svojih vratih.</w:t>
      </w:r>
    </w:p>
    <w:p/>
    <w:p>
      <w:r xmlns:w="http://schemas.openxmlformats.org/wordprocessingml/2006/main">
        <w:t xml:space="preserve">Bog je rekel Izraelcem, naj zapišejo njegove zapovedi na stebre svojih domov in na svoja vrata.</w:t>
      </w:r>
    </w:p>
    <w:p/>
    <w:p>
      <w:r xmlns:w="http://schemas.openxmlformats.org/wordprocessingml/2006/main">
        <w:t xml:space="preserve">1. Pomen Božjih zapovedi v našem življenju</w:t>
      </w:r>
    </w:p>
    <w:p/>
    <w:p>
      <w:r xmlns:w="http://schemas.openxmlformats.org/wordprocessingml/2006/main">
        <w:t xml:space="preserve">2. Živeti v poslušnosti Božji besedi</w:t>
      </w:r>
    </w:p>
    <w:p/>
    <w:p>
      <w:r xmlns:w="http://schemas.openxmlformats.org/wordprocessingml/2006/main">
        <w:t xml:space="preserve">1. Marko 12:30-31 - "Ljubi Gospoda, svojega Boga, z vsem svojim srcem in z vso svojo dušo in z vsem svojim mišljenjem in z vso svojo močjo: to je prva zapoved. In druga je podobna, in sicer tej: Ljubi svojega bližnjega kakor samega sebe. Nobena druga zapoved ni večja od teh.«</w:t>
      </w:r>
    </w:p>
    <w:p/>
    <w:p>
      <w:r xmlns:w="http://schemas.openxmlformats.org/wordprocessingml/2006/main">
        <w:t xml:space="preserve">2. Matej 22:36-40 - "Učenik, katera je največja zapoved v postavi? Jezus mu je rekel: Ljubi Gospoda, svojega Boga, z vsem svojim srcem in z vso svojo dušo in z vsem svojim mišljenjem. To je prva in velika zapoved. In druga je njej podobna: Ljubi svojega bližnjega kakor samega sebe. Na teh dveh zapovedih sloni vsa postava in preroki.«</w:t>
      </w:r>
    </w:p>
    <w:p/>
    <w:p>
      <w:r xmlns:w="http://schemas.openxmlformats.org/wordprocessingml/2006/main">
        <w:t xml:space="preserve">Deuteronomy 6:10 In ko te bo Gospod, tvoj Bog, pripeljal v deželo, za katero je prisegel tvojim očetom, Abrahamu, Izaku in Jakobu, da ti bo dal velika in lepa mesta, ki jih ti nisi zgradil. ,</w:t>
      </w:r>
    </w:p>
    <w:p/>
    <w:p>
      <w:r xmlns:w="http://schemas.openxmlformats.org/wordprocessingml/2006/main">
        <w:t xml:space="preserve">Bog je obljubil, da bo Izraelcem dal velika in lepa mesta, ko jih bo pripeljal v obljubljeno deželo.</w:t>
      </w:r>
    </w:p>
    <w:p/>
    <w:p>
      <w:r xmlns:w="http://schemas.openxmlformats.org/wordprocessingml/2006/main">
        <w:t xml:space="preserve">1. Božje obljube so resnične in se bodo uresničile ob njegovem času.</w:t>
      </w:r>
    </w:p>
    <w:p/>
    <w:p>
      <w:r xmlns:w="http://schemas.openxmlformats.org/wordprocessingml/2006/main">
        <w:t xml:space="preserve">2. Lahko zaupamo Božjim obljubam in načrtujemo svojo prihodnost.</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37:4 – Razveseljuj se tudi sam v Gospodu; in izpolnil ti bo želje tvojega srca.</w:t>
      </w:r>
    </w:p>
    <w:p/>
    <w:p>
      <w:r xmlns:w="http://schemas.openxmlformats.org/wordprocessingml/2006/main">
        <w:t xml:space="preserve">Deuteronomy 6:11 In hiše, polne vseh dobrin, ki jih nisi napolnil, in vodnjakov, izkopanih, ki jih nisi izkopal, vinogradov in oljk, ki jih nisi zasadil; ko boš jedel in boš sit;</w:t>
      </w:r>
    </w:p>
    <w:p/>
    <w:p>
      <w:r xmlns:w="http://schemas.openxmlformats.org/wordprocessingml/2006/main">
        <w:t xml:space="preserve">Bog skrbi za Izraelce tako, da jim daje hiše, vodnjake, vinograde in oljke, ki jih niso ustvarili ali zapolnili.</w:t>
      </w:r>
    </w:p>
    <w:p/>
    <w:p>
      <w:r xmlns:w="http://schemas.openxmlformats.org/wordprocessingml/2006/main">
        <w:t xml:space="preserve">1. Bog skrbi za nas v izobilju.</w:t>
      </w:r>
    </w:p>
    <w:p/>
    <w:p>
      <w:r xmlns:w="http://schemas.openxmlformats.org/wordprocessingml/2006/main">
        <w:t xml:space="preserve">2. Poslušnost prinaša blagoslov.</w:t>
      </w:r>
    </w:p>
    <w:p/>
    <w:p>
      <w:r xmlns:w="http://schemas.openxmlformats.org/wordprocessingml/2006/main">
        <w:t xml:space="preserve">1. Psalm 23:1 "Gospod je moj pastir; nič mi ne manjka."</w:t>
      </w:r>
    </w:p>
    <w:p/>
    <w:p>
      <w:r xmlns:w="http://schemas.openxmlformats.org/wordprocessingml/2006/main">
        <w:t xml:space="preserve">2. Efežanom 3:20 "Zdaj pa njemu, ki lahko naredi neizmerno več od vsega, kar prosimo ali si predstavljamo, po svoji moči, ki deluje v nas."</w:t>
      </w:r>
    </w:p>
    <w:p/>
    <w:p>
      <w:r xmlns:w="http://schemas.openxmlformats.org/wordprocessingml/2006/main">
        <w:t xml:space="preserve">Deuteronomy 6:12 Potem pazi, da ne pozabiš GOSPODA, ki te je izpeljal iz egiptovske dežele, iz hiše suženjstva.</w:t>
      </w:r>
    </w:p>
    <w:p/>
    <w:p>
      <w:r xmlns:w="http://schemas.openxmlformats.org/wordprocessingml/2006/main">
        <w:t xml:space="preserve">Bog svari Izraelce, naj ne pozabijo nanj in njegove rešitve iz suženjstva v Egiptu.</w:t>
      </w:r>
    </w:p>
    <w:p/>
    <w:p>
      <w:r xmlns:w="http://schemas.openxmlformats.org/wordprocessingml/2006/main">
        <w:t xml:space="preserve">1. Sprejemanje hvaležnosti: spominjanje Božje zveste odrešitve</w:t>
      </w:r>
    </w:p>
    <w:p/>
    <w:p>
      <w:r xmlns:w="http://schemas.openxmlformats.org/wordprocessingml/2006/main">
        <w:t xml:space="preserve">2. Blagoslov spomina: Vaja v zvestobi</w:t>
      </w:r>
    </w:p>
    <w:p/>
    <w:p>
      <w:r xmlns:w="http://schemas.openxmlformats.org/wordprocessingml/2006/main">
        <w:t xml:space="preserve">1. Psalm 136:1-2 - "Zahvaljujte se Gospodu, ker je dober, kajti večno je njegovo usmiljenje. Zahvaljujte se Bogu bogov, kajti večno je njegovo usmiljenje."</w:t>
      </w:r>
    </w:p>
    <w:p/>
    <w:p>
      <w:r xmlns:w="http://schemas.openxmlformats.org/wordprocessingml/2006/main">
        <w:t xml:space="preserve">2. Psalm 103:1-2 - "Blagoslavljaj Gospoda, duša moja, in vse, kar je v meni, slavi njegovo sveto ime. Blagoslavljaj Gospoda, duša moja, in ne pozabi vseh njegovih dobrot."</w:t>
      </w:r>
    </w:p>
    <w:p/>
    <w:p>
      <w:r xmlns:w="http://schemas.openxmlformats.org/wordprocessingml/2006/main">
        <w:t xml:space="preserve">Deuteronomy 6:13 Boj se GOSPODA, svojega Boga, in mu služi in prisezi pri njegovem imenu.</w:t>
      </w:r>
    </w:p>
    <w:p/>
    <w:p>
      <w:r xmlns:w="http://schemas.openxmlformats.org/wordprocessingml/2006/main">
        <w:t xml:space="preserve">Bog nam zapoveduje, naj se ga bojimo, mu služimo in prisegamo na njegovo ime.</w:t>
      </w:r>
    </w:p>
    <w:p/>
    <w:p>
      <w:r xmlns:w="http://schemas.openxmlformats.org/wordprocessingml/2006/main">
        <w:t xml:space="preserve">1. Bog je vreden našega strahu in služenja</w:t>
      </w:r>
    </w:p>
    <w:p/>
    <w:p>
      <w:r xmlns:w="http://schemas.openxmlformats.org/wordprocessingml/2006/main">
        <w:t xml:space="preserve">2. Ubogati božjo zapoved, naj se mu bojimo in mu služimo</w:t>
      </w:r>
    </w:p>
    <w:p/>
    <w:p>
      <w:r xmlns:w="http://schemas.openxmlformats.org/wordprocessingml/2006/main">
        <w:t xml:space="preserve">1. Matej 4:10 - "Tedaj mu Jezus reče: Poberi se, satan! Kajti pisano je: Gospoda, svojega Boga, moli in njemu enemu samemu služi."</w:t>
      </w:r>
    </w:p>
    <w:p/>
    <w:p>
      <w:r xmlns:w="http://schemas.openxmlformats.org/wordprocessingml/2006/main">
        <w:t xml:space="preserve">2. Izaija 8:13 - "Posvetite Gospoda nad vojskami samega in naj vas bo strah in naj vas grozi."</w:t>
      </w:r>
    </w:p>
    <w:p/>
    <w:p>
      <w:r xmlns:w="http://schemas.openxmlformats.org/wordprocessingml/2006/main">
        <w:t xml:space="preserve">Deuteronomy 6:14 Ne hodite za drugimi bogovi, izmed bogov ljudstev, ki so okoli vas;</w:t>
      </w:r>
    </w:p>
    <w:p/>
    <w:p>
      <w:r xmlns:w="http://schemas.openxmlformats.org/wordprocessingml/2006/main">
        <w:t xml:space="preserve">Bog nam zapoveduje, naj ne častimo drugih bogov poleg njega.</w:t>
      </w:r>
    </w:p>
    <w:p/>
    <w:p>
      <w:r xmlns:w="http://schemas.openxmlformats.org/wordprocessingml/2006/main">
        <w:t xml:space="preserve">1. "Ljubi Gospoda, svojega Boga, z vsem svojim srcem: razmišljanje o 5. Mojzesovi knjigi 6:14"</w:t>
      </w:r>
    </w:p>
    <w:p/>
    <w:p>
      <w:r xmlns:w="http://schemas.openxmlformats.org/wordprocessingml/2006/main">
        <w:t xml:space="preserve">2. "Samo Gospod je Bog: študija Pete Mojzesove knjige 6:14"</w:t>
      </w:r>
    </w:p>
    <w:p/>
    <w:p>
      <w:r xmlns:w="http://schemas.openxmlformats.org/wordprocessingml/2006/main">
        <w:t xml:space="preserve">1. Miha 6:8 - "Povedal ti je, o človek, kaj je dobro; in kaj zahteva Gospod od tebe, razen da ravnaš pravično, ljubiš dobroto in ponižno hodiš s svojim Bogom?"</w:t>
      </w:r>
    </w:p>
    <w:p/>
    <w:p>
      <w:r xmlns:w="http://schemas.openxmlformats.org/wordprocessingml/2006/main">
        <w:t xml:space="preserve">2. Izaija 45:5 - "Jaz sem Gospod in ni drugega, razen mene ni Boga; jaz te opremim, čeprav me ne poznaš."</w:t>
      </w:r>
    </w:p>
    <w:p/>
    <w:p>
      <w:r xmlns:w="http://schemas.openxmlformats.org/wordprocessingml/2006/main">
        <w:t xml:space="preserve">Deuteronomy 6:15 (Kajti GOSPOD, tvoj Bog, je ljubosumen Bog med vami), da se ne vname jeza GOSPODA, tvojega Boga, proti tebi in te uniči s površja zemlje.</w:t>
      </w:r>
    </w:p>
    <w:p/>
    <w:p>
      <w:r xmlns:w="http://schemas.openxmlformats.org/wordprocessingml/2006/main">
        <w:t xml:space="preserve">Bog je ljubosumen Bog in se bo razjezil, če mu ne bo izkazano ustrezno spoštovanje, kar bo povzročilo uničenje tistih, ki ga ne častijo.</w:t>
      </w:r>
    </w:p>
    <w:p/>
    <w:p>
      <w:r xmlns:w="http://schemas.openxmlformats.org/wordprocessingml/2006/main">
        <w:t xml:space="preserve">1. Nevarnost ignoriranja Božjih zapovedi</w:t>
      </w:r>
    </w:p>
    <w:p/>
    <w:p>
      <w:r xmlns:w="http://schemas.openxmlformats.org/wordprocessingml/2006/main">
        <w:t xml:space="preserve">2. Božje ljubosumje in naša obveznost, da sledimo njegovi besedi</w:t>
      </w:r>
    </w:p>
    <w:p/>
    <w:p>
      <w:r xmlns:w="http://schemas.openxmlformats.org/wordprocessingml/2006/main">
        <w:t xml:space="preserve">1. Exodus 20:5 – »Ne priklanjaj se jim niti jim ne služi; kajti jaz, Gospod, tvoj Bog, sem ljubosumen Bog, ki kaznujem krivico očetov na otrocih do tretjega in četrtega rodu njih, ki sovraži me"</w:t>
      </w:r>
    </w:p>
    <w:p/>
    <w:p>
      <w:r xmlns:w="http://schemas.openxmlformats.org/wordprocessingml/2006/main">
        <w:t xml:space="preserve">2. Malahija 3:5 – In prišel bom k tebi na sodbo; in jaz bom hitra priča zoper čarovnike in zoper prešuštnike in zoper lažne prisežnike in zoper tiste, ki zatirajo najemnika v njegovem plačilu, vdovo in siroto, in ki odvračajo tujca od njegove pravice in ne boj se me, govori GOSPOD nad vojskami.</w:t>
      </w:r>
    </w:p>
    <w:p/>
    <w:p>
      <w:r xmlns:w="http://schemas.openxmlformats.org/wordprocessingml/2006/main">
        <w:t xml:space="preserve">Deuteronomy 6:16 Ne skušajte GOSPODA, svojega Boga, kakor ste ga skušali v Masi.</w:t>
      </w:r>
    </w:p>
    <w:p/>
    <w:p>
      <w:r xmlns:w="http://schemas.openxmlformats.org/wordprocessingml/2006/main">
        <w:t xml:space="preserve">Izraelce so posvarili, naj ne preizkušajo Boga, kot so to storili v preteklosti, ko so ga preizkušali v Masi.</w:t>
      </w:r>
    </w:p>
    <w:p/>
    <w:p>
      <w:r xmlns:w="http://schemas.openxmlformats.org/wordprocessingml/2006/main">
        <w:t xml:space="preserve">1. Učenje iz preteklosti: Napaka Izraelcev pri Masi</w:t>
      </w:r>
    </w:p>
    <w:p/>
    <w:p>
      <w:r xmlns:w="http://schemas.openxmlformats.org/wordprocessingml/2006/main">
        <w:t xml:space="preserve">2. Nevarnost preizkušanja Božje potrpežljivosti</w:t>
      </w:r>
    </w:p>
    <w:p/>
    <w:p>
      <w:r xmlns:w="http://schemas.openxmlformats.org/wordprocessingml/2006/main">
        <w:t xml:space="preserve">1. Exodus 17:7 – In imenoval je kraj Masa in Meriba zaradi grajanja Izraelovih sinov in ker so skušali GOSPODA, rekoč: Ali je GOSPOD med nami ali ne?</w:t>
      </w:r>
    </w:p>
    <w:p/>
    <w:p>
      <w:r xmlns:w="http://schemas.openxmlformats.org/wordprocessingml/2006/main">
        <w:t xml:space="preserve">2. Jakob 1:13 – Naj nihče ne reče, ko je skušan, Bog me skuša; kajti Boga ni mogoče skušati z zlom, niti on ne skuša nikogar.</w:t>
      </w:r>
    </w:p>
    <w:p/>
    <w:p>
      <w:r xmlns:w="http://schemas.openxmlformats.org/wordprocessingml/2006/main">
        <w:t xml:space="preserve">Deuteronomy 6:17 Skrbno izpolnjujte zapovedi GOSPODA, svojega Boga, njegova pričevanja in njegove postave, ki vam jih je zapovedal.</w:t>
      </w:r>
    </w:p>
    <w:p/>
    <w:p>
      <w:r xmlns:w="http://schemas.openxmlformats.org/wordprocessingml/2006/main">
        <w:t xml:space="preserve">Gospod svojemu ljudstvu ukazuje, naj vestno izpolnjuje njegove zapovedi, pričevanja in postave.</w:t>
      </w:r>
    </w:p>
    <w:p/>
    <w:p>
      <w:r xmlns:w="http://schemas.openxmlformats.org/wordprocessingml/2006/main">
        <w:t xml:space="preserve">1. Ljubite in upoštevajte Božje zapovedi</w:t>
      </w:r>
    </w:p>
    <w:p/>
    <w:p>
      <w:r xmlns:w="http://schemas.openxmlformats.org/wordprocessingml/2006/main">
        <w:t xml:space="preserve">2. Ohranjanje Božje besede: znak predanosti</w:t>
      </w:r>
    </w:p>
    <w:p/>
    <w:p>
      <w:r xmlns:w="http://schemas.openxmlformats.org/wordprocessingml/2006/main">
        <w:t xml:space="preserve">1. Psalm 119:4-5 "Svoje zapovedi si zapovedal skrbno spolnjevati. O, da bi bila moja pota stanovitna pri izpolnjevanju tvojih postav!"</w:t>
      </w:r>
    </w:p>
    <w:p/>
    <w:p>
      <w:r xmlns:w="http://schemas.openxmlformats.org/wordprocessingml/2006/main">
        <w:t xml:space="preserve">2. Jakob 1:22-25 »Toda bodite izpolnjevalci besede in ne samo poslušalci, ki varajo sami sebe. v ogledalu. Kajti pogleda se vase in odide ter takoj pozabi, kakšen je bil. Kdor pa se zazre v popolni zakon, zakon svobode, in vztraja, saj ni poslušalec, ki pozablja, ampak izvajalec, ki deluje, blagoslovljen bo v svojem početju."</w:t>
      </w:r>
    </w:p>
    <w:p/>
    <w:p>
      <w:r xmlns:w="http://schemas.openxmlformats.org/wordprocessingml/2006/main">
        <w:t xml:space="preserve">Deuteronomy 6:18 In delaj, kar je prav in dobro v GOSPODOVIH očeh, da ti bo dobro in da boš lahko vstopil in posedel dobro deželo, ki jo je GOSPOD prisegel tvojim očetom,</w:t>
      </w:r>
    </w:p>
    <w:p/>
    <w:p>
      <w:r xmlns:w="http://schemas.openxmlformats.org/wordprocessingml/2006/main">
        <w:t xml:space="preserve">Bog zapoveduje svojemu ljudstvu, naj dela tisto, kar je prav in dobro v njegovih očeh, da bi lahko bili blagoslovljeni in posedovali obljubljeno deželo.</w:t>
      </w:r>
    </w:p>
    <w:p/>
    <w:p>
      <w:r xmlns:w="http://schemas.openxmlformats.org/wordprocessingml/2006/main">
        <w:t xml:space="preserve">1. Ubogajte Boga in uživajte njegove blagoslove</w:t>
      </w:r>
    </w:p>
    <w:p/>
    <w:p>
      <w:r xmlns:w="http://schemas.openxmlformats.org/wordprocessingml/2006/main">
        <w:t xml:space="preserve">2. Izpolnjujte Božje zapovedi in sprejmite njegove obljube</w:t>
      </w:r>
    </w:p>
    <w:p/>
    <w:p>
      <w:r xmlns:w="http://schemas.openxmlformats.org/wordprocessingml/2006/main">
        <w:t xml:space="preserve">1. Jozue 1:3-5 - "Vsak kraj, na katerega stopi vaša noga, sem vam ga dal, kot sem rekel Mojzesu. Od puščave in tega Libanona do velike reke, reke Evfrat , vsa dežela Hetitov in do velikega morja proti sončnemu zahodu bo tvoja meja. Nihče ne bo mogel obstati pred teboj vse dni tvojega življenja, kakor sem bil jaz z Mojzesom, tako bom s teboj: ne bom te zapustil in te ne bom zapustil."</w:t>
      </w:r>
    </w:p>
    <w:p/>
    <w:p>
      <w:r xmlns:w="http://schemas.openxmlformats.org/wordprocessingml/2006/main">
        <w:t xml:space="preserve">2. Psalm 32:8 - "Poučeval te bom in te učil o poti, po kateri boš hodil, vodil te bom s svojim očesom."</w:t>
      </w:r>
    </w:p>
    <w:p/>
    <w:p>
      <w:r xmlns:w="http://schemas.openxmlformats.org/wordprocessingml/2006/main">
        <w:t xml:space="preserve">Deuteronomy 6:19 Da preženeš vse svoje sovražnike izpred sebe, kakor je govoril GOSPOD.</w:t>
      </w:r>
    </w:p>
    <w:p/>
    <w:p>
      <w:r xmlns:w="http://schemas.openxmlformats.org/wordprocessingml/2006/main">
        <w:t xml:space="preserve">Ta odlomek poudarja Božjo obljubo, da bo odstranil vse sovražnike iz svojega ljudstva, kot je obljubil.</w:t>
      </w:r>
    </w:p>
    <w:p/>
    <w:p>
      <w:r xmlns:w="http://schemas.openxmlformats.org/wordprocessingml/2006/main">
        <w:t xml:space="preserve">1. Bog je zvest: zaupanje v njegove obljube</w:t>
      </w:r>
    </w:p>
    <w:p/>
    <w:p>
      <w:r xmlns:w="http://schemas.openxmlformats.org/wordprocessingml/2006/main">
        <w:t xml:space="preserve">2. Zanašanje na Božjo moč za zmago</w:t>
      </w:r>
    </w:p>
    <w:p/>
    <w:p>
      <w:r xmlns:w="http://schemas.openxmlformats.org/wordprocessingml/2006/main">
        <w:t xml:space="preserve">1. Izaija 41:10-13 - Ne boj se, kajti jaz sem s teboj; ne straši se, kajti jaz sem tvoj Bog; Okrepil te bom, pomagal ti bom, podpiral te bom s svojo pravično desnico.</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Deuteronomy 6:20 In ko te tvoj sin v prihodnje vpraša, rekoč: Kaj pomenijo pričevanja, postave in sodbe, ki ti jih je zapovedal GOSPOD, naš Bog?</w:t>
      </w:r>
    </w:p>
    <w:p/>
    <w:p>
      <w:r xmlns:w="http://schemas.openxmlformats.org/wordprocessingml/2006/main">
        <w:t xml:space="preserve">Bog nam zapoveduje, naj svoje otroke poučimo o njegovih pričevanjih, zakonih in sodbah, da se bodo lahko naučili slediti njemu.</w:t>
      </w:r>
    </w:p>
    <w:p/>
    <w:p>
      <w:r xmlns:w="http://schemas.openxmlformats.org/wordprocessingml/2006/main">
        <w:t xml:space="preserve">1. Pomen poučevanja naših otrok o Božji besedi</w:t>
      </w:r>
    </w:p>
    <w:p/>
    <w:p>
      <w:r xmlns:w="http://schemas.openxmlformats.org/wordprocessingml/2006/main">
        <w:t xml:space="preserve">2. Prenos vere na naslednjo generacijo</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Deuteronomy 4:9 - Samo pazi nase in vestno varuj svojo dušo, da ne pozabiš stvari, ki so jih videle tvoje oči, in da ne odidejo iz tvojega srca vse dni tvojega življenja; ampak uči jih svoje sinove, in sinovi tvojih sinov.</w:t>
      </w:r>
    </w:p>
    <w:p/>
    <w:p>
      <w:r xmlns:w="http://schemas.openxmlformats.org/wordprocessingml/2006/main">
        <w:t xml:space="preserve">Deuteronomy 6:21 Potem boš rekel svojemu sinu: Bili smo faraonovi sužnji v Egiptu; in GOSPOD nas je izpeljal iz Egipta z močno roko.</w:t>
      </w:r>
    </w:p>
    <w:p/>
    <w:p>
      <w:r xmlns:w="http://schemas.openxmlformats.org/wordprocessingml/2006/main">
        <w:t xml:space="preserve">Bog je s svojo mogočno roko rešil Izraelce iz suženjstva v Egiptu.</w:t>
      </w:r>
    </w:p>
    <w:p/>
    <w:p>
      <w:r xmlns:w="http://schemas.openxmlformats.org/wordprocessingml/2006/main">
        <w:t xml:space="preserve">1. Bog je vedno zvest svojim obljubam.</w:t>
      </w:r>
    </w:p>
    <w:p/>
    <w:p>
      <w:r xmlns:w="http://schemas.openxmlformats.org/wordprocessingml/2006/main">
        <w:t xml:space="preserve">2. Lahko zaupamo Bogu, da bo naš rešitelj.</w:t>
      </w:r>
    </w:p>
    <w:p/>
    <w:p>
      <w:r xmlns:w="http://schemas.openxmlformats.org/wordprocessingml/2006/main">
        <w:t xml:space="preserve">1. Izaija 43:2 Ko boš šel skozi vode, bom s teboj; in skozi reke te ne bodo preplavile; ko boš hodil skozi ogenj, ne boš opečen; tudi plamen ne bo vžgal nad teboj.</w:t>
      </w:r>
    </w:p>
    <w:p/>
    <w:p>
      <w:r xmlns:w="http://schemas.openxmlformats.org/wordprocessingml/2006/main">
        <w:t xml:space="preserve">2. Exodus 14:13-14 In Mojzes je rekel ljudstvu: Ne bojte se, stojte in glejte Gospodovo rešitev, ki vam jo bo pokazal danes. jih ne bom več videl za vedno. GOSPOD se bo bojeval za vas, vi pa molčite.</w:t>
      </w:r>
    </w:p>
    <w:p/>
    <w:p>
      <w:r xmlns:w="http://schemas.openxmlformats.org/wordprocessingml/2006/main">
        <w:t xml:space="preserve">Deuteronomy 6:22 In GOSPOD je pokazal znamenja in čudeže, velike in hude, nad Egiptom, nad faraonom in nad vso njegovo družino pred našimi očmi.</w:t>
      </w:r>
    </w:p>
    <w:p/>
    <w:p>
      <w:r xmlns:w="http://schemas.openxmlformats.org/wordprocessingml/2006/main">
        <w:t xml:space="preserve">Gospod je pokazal mnoga znamenja in čudeže egiptovskemu ljudstvu, faraonu in njegovi družini.</w:t>
      </w:r>
    </w:p>
    <w:p/>
    <w:p>
      <w:r xmlns:w="http://schemas.openxmlformats.org/wordprocessingml/2006/main">
        <w:t xml:space="preserve">1. Bog je mogočen in si zasluži našo hvalo</w:t>
      </w:r>
    </w:p>
    <w:p/>
    <w:p>
      <w:r xmlns:w="http://schemas.openxmlformats.org/wordprocessingml/2006/main">
        <w:t xml:space="preserve">2. Časti Boga z vsem srcem</w:t>
      </w:r>
    </w:p>
    <w:p/>
    <w:p>
      <w:r xmlns:w="http://schemas.openxmlformats.org/wordprocessingml/2006/main">
        <w:t xml:space="preserve">1. Exodus 15:11 - Kdo je kot ti, o Gospod, med bogovi? Kdo je kakor ti, slaven v svetosti, strašen v hvali, ki dela čudeže?</w:t>
      </w:r>
    </w:p>
    <w:p/>
    <w:p>
      <w:r xmlns:w="http://schemas.openxmlformats.org/wordprocessingml/2006/main">
        <w:t xml:space="preserve">2. Psalm 66:3-4 - Reci Bogu, kako grozen si v svojih delih! zaradi velikosti tvoje moči se ti bodo podredili tvoji sovražniki. Vsa zemlja te bo častila in ti bo pela; prepevali bodo tvojemu imenu.</w:t>
      </w:r>
    </w:p>
    <w:p/>
    <w:p>
      <w:r xmlns:w="http://schemas.openxmlformats.org/wordprocessingml/2006/main">
        <w:t xml:space="preserve">Deuteronomy 6:23 In izpeljal nas je od tam, da bi nas pripeljal noter, da bi nam dal deželo, ki jo je prisegel našim očetom.</w:t>
      </w:r>
    </w:p>
    <w:p/>
    <w:p>
      <w:r xmlns:w="http://schemas.openxmlformats.org/wordprocessingml/2006/main">
        <w:t xml:space="preserve">Bog je Izraelce odpeljal iz Egipta, da bi izpolnil svojo obljubo, da jim bo dal obljubljeno deželo.</w:t>
      </w:r>
    </w:p>
    <w:p/>
    <w:p>
      <w:r xmlns:w="http://schemas.openxmlformats.org/wordprocessingml/2006/main">
        <w:t xml:space="preserve">1. Božja zvestoba svojim obljubam</w:t>
      </w:r>
    </w:p>
    <w:p/>
    <w:p>
      <w:r xmlns:w="http://schemas.openxmlformats.org/wordprocessingml/2006/main">
        <w:t xml:space="preserve">2. Pomen sledenja Božjim zapovedim</w:t>
      </w:r>
    </w:p>
    <w:p/>
    <w:p>
      <w:r xmlns:w="http://schemas.openxmlformats.org/wordprocessingml/2006/main">
        <w:t xml:space="preserve">1. Rimljanom 4:13-15 »Kajti obljuba Abrahamu in njegovemu potomstvu, da bo dedič sveta, ni prišla po postavi, ampak po pravičnosti vere. Kajti če so privrženci postave tisti, dediči, vera je nična in obljuba nična. Kajti postava prinaša jezo, a kjer ni postave, ni prestopka.«</w:t>
      </w:r>
    </w:p>
    <w:p/>
    <w:p>
      <w:r xmlns:w="http://schemas.openxmlformats.org/wordprocessingml/2006/main">
        <w:t xml:space="preserve">2. Psalm 107:1-3 "Oh, zahvaljujte se Gospodu, ker je dober, ker na veke traja njegova dobrota! Tako naj govorijo odrešeni Gospodovi, ki jih je odrešil iz stiske in zbral iz dežel, od vzhoda in od zahoda, od severa in od juga."</w:t>
      </w:r>
    </w:p>
    <w:p/>
    <w:p>
      <w:r xmlns:w="http://schemas.openxmlformats.org/wordprocessingml/2006/main">
        <w:t xml:space="preserve">Deuteronomy 6:24 In GOSPOD nam je zapovedal, naj izpolnjujemo vse te postave, da se bojimo GOSPODA, svojega Boga, v naše dobro vedno, da bi nas ohranil pri življenju, kakor je to danes.</w:t>
      </w:r>
    </w:p>
    <w:p/>
    <w:p>
      <w:r xmlns:w="http://schemas.openxmlformats.org/wordprocessingml/2006/main">
        <w:t xml:space="preserve">Bog nam naroča, naj ubogamo njegove postave za lastno dobro.</w:t>
      </w:r>
    </w:p>
    <w:p/>
    <w:p>
      <w:r xmlns:w="http://schemas.openxmlformats.org/wordprocessingml/2006/main">
        <w:t xml:space="preserve">1. Učenje strahu pred Gospodom: koristi izpolnjevanja Božjih zapovedi</w:t>
      </w:r>
    </w:p>
    <w:p/>
    <w:p>
      <w:r xmlns:w="http://schemas.openxmlformats.org/wordprocessingml/2006/main">
        <w:t xml:space="preserve">2. Žetev nagrad zvestobe: praznovanje Božje zaščite</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Psalm 34:8 - "Okusite in vidite, kako dober je Gospod; blagor tistemu, ki se zateka k njemu."</w:t>
      </w:r>
    </w:p>
    <w:p/>
    <w:p>
      <w:r xmlns:w="http://schemas.openxmlformats.org/wordprocessingml/2006/main">
        <w:t xml:space="preserve">Deuteronomy 6:25 In to bo naša pravičnost, če bomo pazili izpolnjevati vse te zapovedi pred Gospodom, našim Bogom, kakor nam je zapovedal.</w:t>
      </w:r>
    </w:p>
    <w:p/>
    <w:p>
      <w:r xmlns:w="http://schemas.openxmlformats.org/wordprocessingml/2006/main">
        <w:t xml:space="preserve">Šteli se bomo za pravične, če bomo spoštovali vse zapovedi, ki nam jih je dal Bog.</w:t>
      </w:r>
    </w:p>
    <w:p/>
    <w:p>
      <w:r xmlns:w="http://schemas.openxmlformats.org/wordprocessingml/2006/main">
        <w:t xml:space="preserve">1. Upoštevanje Božjih zapovedi je pravično</w:t>
      </w:r>
    </w:p>
    <w:p/>
    <w:p>
      <w:r xmlns:w="http://schemas.openxmlformats.org/wordprocessingml/2006/main">
        <w:t xml:space="preserve">2. Blagoslov izpolnjevanja Božjih zapovedi</w:t>
      </w:r>
    </w:p>
    <w:p/>
    <w:p>
      <w:r xmlns:w="http://schemas.openxmlformats.org/wordprocessingml/2006/main">
        <w:t xml:space="preserve">1. Matej 7:21, "Ne pride vsak, kdor mi pravi: 'Gospod, Gospod', v nebeško kraljestvo, ampak tisti, ki izpolnjuje voljo mojega Očeta, ki je v nebesih."</w:t>
      </w:r>
    </w:p>
    <w:p/>
    <w:p>
      <w:r xmlns:w="http://schemas.openxmlformats.org/wordprocessingml/2006/main">
        <w:t xml:space="preserve">2. Jakob 1:22-25,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Peta Mojzesova knjiga 7 je mogoče povzeti v treh odstavkih, kot sledi, z navedenimi verzi:</w:t>
      </w:r>
    </w:p>
    <w:p/>
    <w:p>
      <w:r xmlns:w="http://schemas.openxmlformats.org/wordprocessingml/2006/main">
        <w:t xml:space="preserve">1. odstavek: Peta Mojzesova knjiga 7:1-11 poudarja edinstven odnos Izraelcev z Bogom in njegovo zapovedjo, da popolnoma uničijo narode, ki živijo v kanaanski deželi. Mojzes jim naroči, naj ne sklepajo pogodb ali se poročajo s temi narodi, ker bi jih to lahko zavedlo na napačno pot in ogrozilo njihovo predanost Jahveju. Opominja jih, da so izvoljeno ljudstvo, ki ga Bog ljubi in je ločeno za njegove namene. Mojzes jim zagotavlja Božjo zvestobo pri izpolnjevanju njegovih zaveznih obljub in opozarja, da bo neposlušnost povzročila posledice, medtem ko bo poslušnost prinesla blagoslove.</w:t>
      </w:r>
    </w:p>
    <w:p/>
    <w:p>
      <w:r xmlns:w="http://schemas.openxmlformats.org/wordprocessingml/2006/main">
        <w:t xml:space="preserve">2. odstavek: Mojzes nadaljuje v 5. Mojzesovi knjigi 7:12–26, kjer poudarja blagoslove, ki bodo prišli nad Izraelce, če bodo ubogali Božje zapovedi. Zagotavlja jim plodnost, blaginjo, zmago nad sovražniki in zaščito pred boleznimi. Mojzes spodbuja njihovo zaupanje v Jahveja, ko jih vodi v obljubljeno deželo. Prav tako svari pred tem, da nas premamijo običaji in bogovi kanaanskih narodov, ki jih nameravajo izgnati.</w:t>
      </w:r>
    </w:p>
    <w:p/>
    <w:p>
      <w:r xmlns:w="http://schemas.openxmlformats.org/wordprocessingml/2006/main">
        <w:t xml:space="preserve">3. odstavek: 5. Mojzesova knjiga 7 se zaključi z Mojzesom, ki Izraelce opominja, naj se spominjajo Božje odrešitve iz Egipta in njegovih mogočnih dejanj, ki jih je izvedel v njihovem imenu. Spominja jih na to, kako je Bog v Egipt prinesel nadloge, a ohranil svoje ljudstvo in pokazal svojo moč nad vsemi drugimi bogovi. Mojzes poziva k strogemu spoštovanju božjih zapovedi brez kompromisov ali strahu pred odzivi drugih narodov. Zagotavlja jim, da bo GOSPOD postopoma pregnal njihove sovražnike, dokler ne bodo popolnoma zasedli dežele.</w:t>
      </w:r>
    </w:p>
    <w:p/>
    <w:p>
      <w:r xmlns:w="http://schemas.openxmlformats.org/wordprocessingml/2006/main">
        <w:t xml:space="preserve">V povzetku:</w:t>
      </w:r>
    </w:p>
    <w:p>
      <w:r xmlns:w="http://schemas.openxmlformats.org/wordprocessingml/2006/main">
        <w:t xml:space="preserve">Deuteronomy 7 predstavlja:</w:t>
      </w:r>
    </w:p>
    <w:p>
      <w:r xmlns:w="http://schemas.openxmlformats.org/wordprocessingml/2006/main">
        <w:t xml:space="preserve">Edinstven odnos z Bogom, ki se izogiba medsebojni poroki;</w:t>
      </w:r>
    </w:p>
    <w:p>
      <w:r xmlns:w="http://schemas.openxmlformats.org/wordprocessingml/2006/main">
        <w:t xml:space="preserve">Obljube blagoslovov za poslušnost plodnost, blaginja, zmaga;</w:t>
      </w:r>
    </w:p>
    <w:p>
      <w:r xmlns:w="http://schemas.openxmlformats.org/wordprocessingml/2006/main">
        <w:t xml:space="preserve">Spomin na odrešitev, strogo upoštevanje zapovedi.</w:t>
      </w:r>
    </w:p>
    <w:p/>
    <w:p>
      <w:r xmlns:w="http://schemas.openxmlformats.org/wordprocessingml/2006/main">
        <w:t xml:space="preserve">Poudarek na edinstvenem odnosu z Bogom, izogibanje medsebojnim porokam in pogodbam;</w:t>
      </w:r>
    </w:p>
    <w:p>
      <w:r xmlns:w="http://schemas.openxmlformats.org/wordprocessingml/2006/main">
        <w:t xml:space="preserve">Obljube blagoslovov za poslušnost, plodnost, blaginjo, zmago nad sovražniki;</w:t>
      </w:r>
    </w:p>
    <w:p>
      <w:r xmlns:w="http://schemas.openxmlformats.org/wordprocessingml/2006/main">
        <w:t xml:space="preserve">Spomin na osvoboditev iz Egipta, strogo upoštevanje zapovedi.</w:t>
      </w:r>
    </w:p>
    <w:p/>
    <w:p>
      <w:r xmlns:w="http://schemas.openxmlformats.org/wordprocessingml/2006/main">
        <w:t xml:space="preserve">Poglavje se osredotoča na odnos Izraelcev z Bogom, njegovo zapoved za osvojitev Kanaana in obljube blagoslovov za poslušnost. V 5. Mojzesovi 7 Mojzes naroči Izraelcem, naj ne sklepajo pogodb ali se poročajo z narodi, ki živijo v Kanaanu. Poudarja njihov izbrani status ljudstva, ki ga Bog ljubi in je ločeno za njegove namene. Mojzes jim zagotavlja Božjo zvestobo pri izpolnjevanju njegovih zaveznih obljub, vendar opozarja, da bo neposlušnost povzročila posledice, medtem ko bo poslušnost prinesla blagoslove.</w:t>
      </w:r>
    </w:p>
    <w:p/>
    <w:p>
      <w:r xmlns:w="http://schemas.openxmlformats.org/wordprocessingml/2006/main">
        <w:t xml:space="preserve">Nadaljevanje v 5. Mojzesovi 7 Mojzes poudarja blagoslove, ki bodo prišli nad Izraelce, če bodo ubogali Božje zapovedi. Zagotavlja jim rodovitnost, blaginjo, zmago nad sovražniki in zaščito pred boleznimi, saj zaupajo v Jahvejevo vodstvo v obljubljeno deželo. Vendar pa tudi svari pred tem, da nas premamijo običaji in bogovi kanaanskih narodov, ki jih nameravajo izgnati.</w:t>
      </w:r>
    </w:p>
    <w:p/>
    <w:p>
      <w:r xmlns:w="http://schemas.openxmlformats.org/wordprocessingml/2006/main">
        <w:t xml:space="preserve">Peta Mojzesova knjiga 7 se zaključi z Mojzesom, ki spodbuja Izraelce, naj se spominjajo Božje rešitve iz Egipta in njegovih mogočnih dejanj, ki jih je izvedel v njihovem imenu. Spominja jih na to, kako je Bog prinesel kuge na Egipt, vendar ohranil svoje ljudstvo kot dokaz svoje moči nad vsemi drugimi bogovi. Mojzes poziva k strogemu spoštovanju božjih zapovedi brez kompromisov ali strahu pred odzivi drugih narodov. Zagotavlja jim, da bo GOSPOD postopoma pregnal njihove sovražnike, dokler ne bodo popolnoma posedli dežele po njegovi obljubi.</w:t>
      </w:r>
    </w:p>
    <w:p/>
    <w:p>
      <w:r xmlns:w="http://schemas.openxmlformats.org/wordprocessingml/2006/main">
        <w:t xml:space="preserve">Deuteronomy 7:1 Ko te bo Gospod, tvoj Bog, pripeljal v deželo, kamor greš, da jo posedeš, in bo pred teboj pregnal mnoge narode, Hetejce, Girgašejce, Amorejce, Kanaance in Perizejce, in Hivejce in Jebusejce, sedem narodov, večjih in močnejših od tebe;</w:t>
      </w:r>
    </w:p>
    <w:p/>
    <w:p>
      <w:r xmlns:w="http://schemas.openxmlformats.org/wordprocessingml/2006/main">
        <w:t xml:space="preserve">GOSPOD Bog pripelje Izraelce v obljubljeno deželo in izžene sedem narodov, ki so večji in mogočnejši od njih.</w:t>
      </w:r>
    </w:p>
    <w:p/>
    <w:p>
      <w:r xmlns:w="http://schemas.openxmlformats.org/wordprocessingml/2006/main">
        <w:t xml:space="preserve">1. Božja moč, da premaga kateri koli narod. 2. Pomen zaupanja v Gospoda.</w:t>
      </w:r>
    </w:p>
    <w:p/>
    <w:p>
      <w:r xmlns:w="http://schemas.openxmlformats.org/wordprocessingml/2006/main">
        <w:t xml:space="preserve">1. Rimljanom 8:31 - Kaj naj torej rečemo na te stvari? Če je Bog za nas, kdo je lahko proti nam? 2. 1. Petrovo 5:7 - Vso svojo skrb prevrnite nanj; saj mu je mar zate.</w:t>
      </w:r>
    </w:p>
    <w:p/>
    <w:p>
      <w:r xmlns:w="http://schemas.openxmlformats.org/wordprocessingml/2006/main">
        <w:t xml:space="preserve">Deuteronomy 7:2 In ko jih bo Gospod, tvoj Bog, izročil predte, udaril jih boš in jih popolnoma uničil; ne sklepaj zaveze z njimi in ne izkaži jim usmiljenja.</w:t>
      </w:r>
    </w:p>
    <w:p/>
    <w:p>
      <w:r xmlns:w="http://schemas.openxmlformats.org/wordprocessingml/2006/main">
        <w:t xml:space="preserve">Bog zapoveduje Izraelcem, naj premagajo in popolnoma uničijo svoje sovražnike, ne da bi pri tem pokazali usmiljenje.</w:t>
      </w:r>
    </w:p>
    <w:p/>
    <w:p>
      <w:r xmlns:w="http://schemas.openxmlformats.org/wordprocessingml/2006/main">
        <w:t xml:space="preserve">1: Božje usmiljenje in pravičnost: ravnovesje milosti in pravičnosti</w:t>
      </w:r>
    </w:p>
    <w:p/>
    <w:p>
      <w:r xmlns:w="http://schemas.openxmlformats.org/wordprocessingml/2006/main">
        <w:t xml:space="preserve">2: Moč, da naredimo, kar je prav: trdno stati v svoji veri</w:t>
      </w:r>
    </w:p>
    <w:p/>
    <w:p>
      <w:r xmlns:w="http://schemas.openxmlformats.org/wordprocessingml/2006/main">
        <w:t xml:space="preserve">1: Ezekiel 33:11 - Reci jim: Kakor živim, govori Gospod BOG, ne veselim se smrti krivičnih; ampak da se hudobnež obrne od svoje poti in živi; kajti zakaj bi umrli, o hiša Izraelova?</w:t>
      </w:r>
    </w:p>
    <w:p/>
    <w:p>
      <w:r xmlns:w="http://schemas.openxmlformats.org/wordprocessingml/2006/main">
        <w:t xml:space="preserve">2: Rimljanom 12:19 - Dragi ljubljeni, ne maščujte se sami, ampak raje dajte prostor jezi; kajti pisano je: Moje je maščevanje; Jaz bom povrnil, govori Gospod.</w:t>
      </w:r>
    </w:p>
    <w:p/>
    <w:p>
      <w:r xmlns:w="http://schemas.openxmlformats.org/wordprocessingml/2006/main">
        <w:t xml:space="preserve">Deuteronomy 7:3 In ne sklepaj zakonov z njimi; svoje hčere ne daj njegovemu sinu, niti njegove hčere ne vzemi svojemu sinu.</w:t>
      </w:r>
    </w:p>
    <w:p/>
    <w:p>
      <w:r xmlns:w="http://schemas.openxmlformats.org/wordprocessingml/2006/main">
        <w:t xml:space="preserve">Bog prepoveduje medsebojno poroko s kanaanskimi narodi.</w:t>
      </w:r>
    </w:p>
    <w:p/>
    <w:p>
      <w:r xmlns:w="http://schemas.openxmlformats.org/wordprocessingml/2006/main">
        <w:t xml:space="preserve">1: Ne smemo pozabiti, da je Bog postavil meje in jih ne smemo prestopiti.</w:t>
      </w:r>
    </w:p>
    <w:p/>
    <w:p>
      <w:r xmlns:w="http://schemas.openxmlformats.org/wordprocessingml/2006/main">
        <w:t xml:space="preserve">2: Ne smemo pozabiti spoštovati in ubogati Božjih zapovedi ter jih ceniti nad vsem drugim.</w:t>
      </w:r>
    </w:p>
    <w:p/>
    <w:p>
      <w:r xmlns:w="http://schemas.openxmlformats.org/wordprocessingml/2006/main">
        <w:t xml:space="preserve">1: Pregovori 3:5-6 - Zaupaj v Gospoda z vsem srcem in ne zanašaj se na lastno razumnost; na vseh svojih poteh se mu podrejajte in on bo zravnal vaše poti.</w:t>
      </w:r>
    </w:p>
    <w:p/>
    <w:p>
      <w:r xmlns:w="http://schemas.openxmlformats.org/wordprocessingml/2006/main">
        <w:t xml:space="preserve">2: Jakob 4:7 – Podredite se torej Bogu. Uprite se hudiču in pobegnil bo od vas.</w:t>
      </w:r>
    </w:p>
    <w:p/>
    <w:p>
      <w:r xmlns:w="http://schemas.openxmlformats.org/wordprocessingml/2006/main">
        <w:t xml:space="preserve">Deuteronomy 7:4 Kajti odvrnili bodo tvojega sina od mene, da bi služili drugim bogovom; tako se bo GOSPODOVA jeza vnela nad te in te nenadoma uničila.</w:t>
      </w:r>
    </w:p>
    <w:p/>
    <w:p>
      <w:r xmlns:w="http://schemas.openxmlformats.org/wordprocessingml/2006/main">
        <w:t xml:space="preserve">Božja jeza se bo vnela, če se bo njegovo ljudstvo odvrnilo od njega in služilo drugim bogovom.</w:t>
      </w:r>
    </w:p>
    <w:p/>
    <w:p>
      <w:r xmlns:w="http://schemas.openxmlformats.org/wordprocessingml/2006/main">
        <w:t xml:space="preserve">1. Posledice neposlušnosti: Opozorilo iz Pete Mojzesove knjige 7:4</w:t>
      </w:r>
    </w:p>
    <w:p/>
    <w:p>
      <w:r xmlns:w="http://schemas.openxmlformats.org/wordprocessingml/2006/main">
        <w:t xml:space="preserve">2. Pomen zvestobe: Kako odpadništvo povzroča jezo</w:t>
      </w:r>
    </w:p>
    <w:p/>
    <w:p>
      <w:r xmlns:w="http://schemas.openxmlformats.org/wordprocessingml/2006/main">
        <w:t xml:space="preserve">1. Efežanom 4:17-24 – Ne hodite tako kot pogani</w:t>
      </w:r>
    </w:p>
    <w:p/>
    <w:p>
      <w:r xmlns:w="http://schemas.openxmlformats.org/wordprocessingml/2006/main">
        <w:t xml:space="preserve">2. Jozue 24:14-15 - Ta dan izberite, komu boste služili</w:t>
      </w:r>
    </w:p>
    <w:p/>
    <w:p>
      <w:r xmlns:w="http://schemas.openxmlformats.org/wordprocessingml/2006/main">
        <w:t xml:space="preserve">Deuteronomy 7:5 Toda tako ravnajte z njimi; njih oltarje porušite in njihove podobe razbijte, njihove gaje posekajte in njihove rezane podobe sežgite z ognjem.</w:t>
      </w:r>
    </w:p>
    <w:p/>
    <w:p>
      <w:r xmlns:w="http://schemas.openxmlformats.org/wordprocessingml/2006/main">
        <w:t xml:space="preserve">Bog zapoveduje, naj se uničijo oltarji, podobe in nasadi lažnih bogov.</w:t>
      </w:r>
    </w:p>
    <w:p/>
    <w:p>
      <w:r xmlns:w="http://schemas.openxmlformats.org/wordprocessingml/2006/main">
        <w:t xml:space="preserve">1. Božja ljubezen do nas: kako mu je dovolj mar, da nas zaščiti pred lažnimi bogovi</w:t>
      </w:r>
    </w:p>
    <w:p/>
    <w:p>
      <w:r xmlns:w="http://schemas.openxmlformats.org/wordprocessingml/2006/main">
        <w:t xml:space="preserve">2. Lažni bogovi: Nevarnost malikovanja</w:t>
      </w:r>
    </w:p>
    <w:p/>
    <w:p>
      <w:r xmlns:w="http://schemas.openxmlformats.org/wordprocessingml/2006/main">
        <w:t xml:space="preserve">1. 1. Janezov 5:21 - "Otroci, varujte se malikov."</w:t>
      </w:r>
    </w:p>
    <w:p/>
    <w:p>
      <w:r xmlns:w="http://schemas.openxmlformats.org/wordprocessingml/2006/main">
        <w:t xml:space="preserve">2. Rimljanom 1:25 - "Resnico o Bogu so zamenjali z lažjo in častili in služili ustvarjenim stvarem, namesto Stvarniku, ki je večno hvaljen! Amen."</w:t>
      </w:r>
    </w:p>
    <w:p/>
    <w:p>
      <w:r xmlns:w="http://schemas.openxmlformats.org/wordprocessingml/2006/main">
        <w:t xml:space="preserve">Deuteronomy 7:6 Kajti sveto ljudstvo si GOSPODU, svojemu Bogu; GOSPOD, tvoj Bog, te je izvolil, da boš sebi posebno ljudstvo izmed vseh ljudstev, ki so na površju zemlje.</w:t>
      </w:r>
    </w:p>
    <w:p/>
    <w:p>
      <w:r xmlns:w="http://schemas.openxmlformats.org/wordprocessingml/2006/main">
        <w:t xml:space="preserve">Bog je izbral Izraelce, da bodo zanj sveto in posebno ljudstvo nad vsemi drugimi ljudmi na zemlji.</w:t>
      </w:r>
    </w:p>
    <w:p/>
    <w:p>
      <w:r xmlns:w="http://schemas.openxmlformats.org/wordprocessingml/2006/main">
        <w:t xml:space="preserve">1. "Božja izbira: klic k svetosti"</w:t>
      </w:r>
    </w:p>
    <w:p/>
    <w:p>
      <w:r xmlns:w="http://schemas.openxmlformats.org/wordprocessingml/2006/main">
        <w:t xml:space="preserve">2. "Božja ljubezen: posebni ljudje"</w:t>
      </w:r>
    </w:p>
    <w:p/>
    <w:p>
      <w:r xmlns:w="http://schemas.openxmlformats.org/wordprocessingml/2006/main">
        <w:t xml:space="preserve">1. 1 Peter 2:9-10 - Vi pa ste izvoljena generacija, kraljevsko duhovništvo, svet narod, lastno ljudstvo; da bi oznanjali hvale njega, ki vas je poklical iz teme v svojo čudovito luč.</w:t>
      </w:r>
    </w:p>
    <w:p/>
    <w:p>
      <w:r xmlns:w="http://schemas.openxmlformats.org/wordprocessingml/2006/main">
        <w:t xml:space="preserve">2. Izaija 43:20-21 - Zver na polju me bo častila, zmaji in sove, ker dajem vode v puščavi in reke v puščavi, da napajajo svoje ljudstvo, moje izbrance.</w:t>
      </w:r>
    </w:p>
    <w:p/>
    <w:p>
      <w:r xmlns:w="http://schemas.openxmlformats.org/wordprocessingml/2006/main">
        <w:t xml:space="preserve">Deuteronomy 7:7 GOSPOD vas ni vzljubil niti vas ni izbral, ker vas je bilo več kot katero koli ljudstvo; saj vas je bilo najmanj med vsemi ljudmi:</w:t>
      </w:r>
    </w:p>
    <w:p/>
    <w:p>
      <w:r xmlns:w="http://schemas.openxmlformats.org/wordprocessingml/2006/main">
        <w:t xml:space="preserve">GOSPOD je izbral Izraelce za svoje ljudstvo, čeprav so bili najmanjši od vseh ljudi; ni bilo zato, ker so bili številčnejši od katerega koli drugega ljudstva.</w:t>
      </w:r>
    </w:p>
    <w:p/>
    <w:p>
      <w:r xmlns:w="http://schemas.openxmlformats.org/wordprocessingml/2006/main">
        <w:t xml:space="preserve">1. Božja ljubezen je brezpogojna</w:t>
      </w:r>
    </w:p>
    <w:p/>
    <w:p>
      <w:r xmlns:w="http://schemas.openxmlformats.org/wordprocessingml/2006/main">
        <w:t xml:space="preserve">2. Božja milost je obilna</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1. Janezov 4:10 - To je ljubezen: ne da smo mi ljubili Boga, ampak da je on ljubil nas in poslal svojega Sina kot spravno žrtev za naše grehe.</w:t>
      </w:r>
    </w:p>
    <w:p/>
    <w:p>
      <w:r xmlns:w="http://schemas.openxmlformats.org/wordprocessingml/2006/main">
        <w:t xml:space="preserve">Deuteronomy 7:8 Toda ker vas je GOSPOD ljubil in ker je hotel držati prisego, ki jo je prisegel vašim očetom, vas je GOSPOD izpeljal z močno roko in vas odrešil iz hiše suženjcev, iz roke faraona, kralja Egipta.</w:t>
      </w:r>
    </w:p>
    <w:p/>
    <w:p>
      <w:r xmlns:w="http://schemas.openxmlformats.org/wordprocessingml/2006/main">
        <w:t xml:space="preserve">Božja zvesta ljubezen in obljuba zaveze Izraelovemu ljudstvu je povzročila njihovo osvoboditev iz suženjstva v Egiptu.</w:t>
      </w:r>
    </w:p>
    <w:p/>
    <w:p>
      <w:r xmlns:w="http://schemas.openxmlformats.org/wordprocessingml/2006/main">
        <w:t xml:space="preserve">1: Božja mogočna roka: Spominjanje Božje odrešitve</w:t>
      </w:r>
    </w:p>
    <w:p/>
    <w:p>
      <w:r xmlns:w="http://schemas.openxmlformats.org/wordprocessingml/2006/main">
        <w:t xml:space="preserve">2: Božja večna ljubezen: Izkušnja Božje zvestobe</w:t>
      </w:r>
    </w:p>
    <w:p/>
    <w:p>
      <w:r xmlns:w="http://schemas.openxmlformats.org/wordprocessingml/2006/main">
        <w:t xml:space="preserve">1: Psalm 136:10-12 - "Kajti spomnil se je svoje svete obljube in Abrahama, svojega služabnika. In izpeljal je svoje ljudstvo z veseljem in svoje izvoljence z veseljem. In dal jim je dežele poganov, in podedovali so delo ljudi."</w:t>
      </w:r>
    </w:p>
    <w:p/>
    <w:p>
      <w:r xmlns:w="http://schemas.openxmlformats.org/wordprocessingml/2006/main">
        <w:t xml:space="preserve">2: Izaija 43:1-3 - "Toda zdaj tako govori GOSPOD, ki te je ustvaril, o Jakob, in tisti, ki te je ustvaril, o Izrael: Ne boj se, kajti jaz sem te odrešil, poklical sem te po imenu; ti moj si. Ko boš šel skozi vode, bom s teboj; in skozi reke te ne bodo preplavile; ko boš hodil skozi ogenj, ne boš opečen, niti plamen ne bo vžgal nad teboj. Kajti jaz Jaz sem GOSPOD, tvoj Bog, Sveti Izraelov, tvoj odrešenik: Egipt sem dal v odkupnino zate, Etiopijo in Sebo zate."</w:t>
      </w:r>
    </w:p>
    <w:p/>
    <w:p>
      <w:r xmlns:w="http://schemas.openxmlformats.org/wordprocessingml/2006/main">
        <w:t xml:space="preserve">Deuteronomy 7:9 Vedi torej, da je GOSPOD, tvoj Bog, Bog, zvesti Bog, ki ohranja zavezo in usmiljenje s tistimi, ki ga ljubijo in izpolnjujejo njegove zapovedi do tisoč rodov;</w:t>
      </w:r>
    </w:p>
    <w:p/>
    <w:p>
      <w:r xmlns:w="http://schemas.openxmlformats.org/wordprocessingml/2006/main">
        <w:t xml:space="preserve">Bog zvesto drži svojo zavezo in izkazuje usmiljenje do tistih, ki ga ljubijo in ubogajo njegove zapovedi.</w:t>
      </w:r>
    </w:p>
    <w:p/>
    <w:p>
      <w:r xmlns:w="http://schemas.openxmlformats.org/wordprocessingml/2006/main">
        <w:t xml:space="preserve">1. Božja neskončna milost: doživljanje moči njegove brezpogojne ljubezni</w:t>
      </w:r>
    </w:p>
    <w:p/>
    <w:p>
      <w:r xmlns:w="http://schemas.openxmlformats.org/wordprocessingml/2006/main">
        <w:t xml:space="preserve">2. Večna zaveza: Božja zvestoba svojemu ljudstvu</w:t>
      </w:r>
    </w:p>
    <w:p/>
    <w:p>
      <w:r xmlns:w="http://schemas.openxmlformats.org/wordprocessingml/2006/main">
        <w:t xml:space="preserve">1. Psalm 136:1-3 - Zahvaljujte se Gospodu, ker je dober, ker je na veke njegova dobrota.</w:t>
      </w:r>
    </w:p>
    <w:p/>
    <w:p>
      <w:r xmlns:w="http://schemas.openxmlformats.org/wordprocessingml/2006/main">
        <w:t xml:space="preserve">2. Exodus 34:6-7 - Gospod, Gospod, usmiljen in milostljiv Bog, počasen za jezo in obilen v neomajni ljubezni in zvestobi.</w:t>
      </w:r>
    </w:p>
    <w:p/>
    <w:p>
      <w:r xmlns:w="http://schemas.openxmlformats.org/wordprocessingml/2006/main">
        <w:t xml:space="preserve">Deuteronomy 7:10 in povrne tistim, ki ga sovražijo v obraz, da jih uniči; ne bo popuščal tistemu, ki ga sovraži, povrnil mu bo v obraz.</w:t>
      </w:r>
    </w:p>
    <w:p/>
    <w:p>
      <w:r xmlns:w="http://schemas.openxmlformats.org/wordprocessingml/2006/main">
        <w:t xml:space="preserve">Bog nagrajuje tiste, ki ga ljubijo in mu ubogajo, in kaznuje tiste, ki ga zavračajo in mu nasprotujejo.</w:t>
      </w:r>
    </w:p>
    <w:p/>
    <w:p>
      <w:r xmlns:w="http://schemas.openxmlformats.org/wordprocessingml/2006/main">
        <w:t xml:space="preserve">1. Bog je zvest: nagrajuje in kaznuje v skladu s svojo popolno voljo</w:t>
      </w:r>
    </w:p>
    <w:p/>
    <w:p>
      <w:r xmlns:w="http://schemas.openxmlformats.org/wordprocessingml/2006/main">
        <w:t xml:space="preserve">2. Ljubiti Boga in ubogati njegove zapovedi: Pot do blagoslova</w:t>
      </w:r>
    </w:p>
    <w:p/>
    <w:p>
      <w:r xmlns:w="http://schemas.openxmlformats.org/wordprocessingml/2006/main">
        <w:t xml:space="preserve">1. Rimljanom 2:6-8 - "Bog bo vsakemu povrnil po tem, kar je storil.</w:t>
      </w:r>
    </w:p>
    <w:p/>
    <w:p>
      <w:r xmlns:w="http://schemas.openxmlformats.org/wordprocessingml/2006/main">
        <w:t xml:space="preserve">2. Jakob 1:12-13 – Blagor tistemu, ki vztraja v preizkušnji, ker bo ta oseba, ko bo prestala preizkušnjo, prejela venec življenja, ki ga je Gospod obljubil tistim, ki ga ljubijo.</w:t>
      </w:r>
    </w:p>
    <w:p/>
    <w:p>
      <w:r xmlns:w="http://schemas.openxmlformats.org/wordprocessingml/2006/main">
        <w:t xml:space="preserve">Deuteronomy 7:11 Izpolnjuj torej zapovedi, postave in sodbe, ki ti jih danes zapovedujem, da jih izpolnjuješ.</w:t>
      </w:r>
    </w:p>
    <w:p/>
    <w:p>
      <w:r xmlns:w="http://schemas.openxmlformats.org/wordprocessingml/2006/main">
        <w:t xml:space="preserve">Bog nam zapoveduje, da se držimo njegovih zapovedi in postav.</w:t>
      </w:r>
    </w:p>
    <w:p/>
    <w:p>
      <w:r xmlns:w="http://schemas.openxmlformats.org/wordprocessingml/2006/main">
        <w:t xml:space="preserve">1: Pomen poslušnosti Božji besedi.</w:t>
      </w:r>
    </w:p>
    <w:p/>
    <w:p>
      <w:r xmlns:w="http://schemas.openxmlformats.org/wordprocessingml/2006/main">
        <w:t xml:space="preserve">2: Ceniti blagoslove, ki jih prinaša poznavanje in upoštevanje Božjih zakonov.</w:t>
      </w:r>
    </w:p>
    <w:p/>
    <w:p>
      <w:r xmlns:w="http://schemas.openxmlformats.org/wordprocessingml/2006/main">
        <w:t xml:space="preserve">1: Jakob 1:22-25 - Ne samo poslušajte besede in se tako zavajajte. Naredi, kar piše.</w:t>
      </w:r>
    </w:p>
    <w:p/>
    <w:p>
      <w:r xmlns:w="http://schemas.openxmlformats.org/wordprocessingml/2006/main">
        <w:t xml:space="preserve">2: Psalm 19:7-11 - Gospodov zakon je popoln, poživlja dušo. Zakoni Gospodovi so zanesljivi, modrujejo preproste.</w:t>
      </w:r>
    </w:p>
    <w:p/>
    <w:p>
      <w:r xmlns:w="http://schemas.openxmlformats.org/wordprocessingml/2006/main">
        <w:t xml:space="preserve">Deuteronomy 7:12 Zato se bo zgodilo, če boste poslušali te sodbe ter se držali in izpolnjevali, da vam bo GOSPOD, tvoj Bog, ohranil zavezo in milost, ki jo je prisegel tvojim očetom:</w:t>
      </w:r>
    </w:p>
    <w:p/>
    <w:p>
      <w:r xmlns:w="http://schemas.openxmlformats.org/wordprocessingml/2006/main">
        <w:t xml:space="preserve">GOSPOD bo ohranil svojo zavezo in usmiljenje s tistimi, ki sledijo njegovim sodbam.</w:t>
      </w:r>
    </w:p>
    <w:p/>
    <w:p>
      <w:r xmlns:w="http://schemas.openxmlformats.org/wordprocessingml/2006/main">
        <w:t xml:space="preserve">1: Kako pomembno je slediti Božjim zapovedim in kako to vodi do njegove milosti in blagoslova.</w:t>
      </w:r>
    </w:p>
    <w:p/>
    <w:p>
      <w:r xmlns:w="http://schemas.openxmlformats.org/wordprocessingml/2006/main">
        <w:t xml:space="preserve">2: Božja zvestoba in kako se nanjo lahko zanesemo, tudi ko si je ne zaslužimo.</w:t>
      </w:r>
    </w:p>
    <w:p/>
    <w:p>
      <w:r xmlns:w="http://schemas.openxmlformats.org/wordprocessingml/2006/main">
        <w:t xml:space="preserve">1: Luka 11:28 - "On pa je rekel: Da, blagor tistim, ki poslušajo Božjo besedo in se jo držijo."</w:t>
      </w:r>
    </w:p>
    <w:p/>
    <w:p>
      <w:r xmlns:w="http://schemas.openxmlformats.org/wordprocessingml/2006/main">
        <w:t xml:space="preserve">2: Psalm 119:1-2 - "Blagor neomadeženim na poti, ki hodijo po Gospodovi postavi. Blagor tistim, ki se držijo njegovih pričevanj in ga iščejo z vsem srcem."</w:t>
      </w:r>
    </w:p>
    <w:p/>
    <w:p>
      <w:r xmlns:w="http://schemas.openxmlformats.org/wordprocessingml/2006/main">
        <w:t xml:space="preserve">Deuteronomy 7:13 In ljubil te bo, te blagoslovil in te pomnožil; blagoslovil bo tudi sad tvojega telesa in sad tvoje zemlje, tvoje žito in tvoje vino in tvoje olje, pridelek tvojega. krave in črede tvojih ovc v deželi, ki jo je prisegel tvojim očetom, da ti jo bo dal.</w:t>
      </w:r>
    </w:p>
    <w:p/>
    <w:p>
      <w:r xmlns:w="http://schemas.openxmlformats.org/wordprocessingml/2006/main">
        <w:t xml:space="preserve">Bog bo ljubil, blagoslovil in pomnožil tiste, ki mu sledijo. Blagoslovil bo tudi sadove njihove zemlje in živino.</w:t>
      </w:r>
    </w:p>
    <w:p/>
    <w:p>
      <w:r xmlns:w="http://schemas.openxmlformats.org/wordprocessingml/2006/main">
        <w:t xml:space="preserve">1. Božja ljubezen je obilna - 5. Mojzesova 7:13</w:t>
      </w:r>
    </w:p>
    <w:p/>
    <w:p>
      <w:r xmlns:w="http://schemas.openxmlformats.org/wordprocessingml/2006/main">
        <w:t xml:space="preserve">2. Blagoslovi sledenja Bogu - 5. Mojzesova 7:13</w:t>
      </w:r>
    </w:p>
    <w:p/>
    <w:p>
      <w:r xmlns:w="http://schemas.openxmlformats.org/wordprocessingml/2006/main">
        <w:t xml:space="preserve">1. Efežanom 2:4-5 - "Toda Bog, ki je bogat v usmiljenju, nas je zaradi velike ljubezni, s katero nas je ljubil, tudi ko smo bili mrtvi zaradi svojih prestopkov, oživil skupaj s Kristusom po milosti ste bili odrešeni .</w:t>
      </w:r>
    </w:p>
    <w:p/>
    <w:p>
      <w:r xmlns:w="http://schemas.openxmlformats.org/wordprocessingml/2006/main">
        <w:t xml:space="preserve">2. Rimljanom 8:37-39 - "Ne, v vseh teh stvareh smo več kot zmagovalci po njem, ki nas je vzljubil. Kajti prepričan sem, da ne smrt ne življenje, ne angeli ne vladarji, ne sedanjost ne prihodnost, niti moči, niti višina niti globina niti kar koli drugega v vsem stvarstvu nas ne bo moglo ločiti od božje ljubezni v Kristusu Jezusu, našem Gospodu.</w:t>
      </w:r>
    </w:p>
    <w:p/>
    <w:p>
      <w:r xmlns:w="http://schemas.openxmlformats.org/wordprocessingml/2006/main">
        <w:t xml:space="preserve">Deuteronomy 7:14 Blagoslovljen boš nad vsemi ljudmi: ne bo neplodnih ne med vami ne med vašo živino.</w:t>
      </w:r>
    </w:p>
    <w:p/>
    <w:p>
      <w:r xmlns:w="http://schemas.openxmlformats.org/wordprocessingml/2006/main">
        <w:t xml:space="preserve">Bog blagoslavlja tiste, ki ga ubogajo in izpolnjujejo njegove zapovedi.</w:t>
      </w:r>
    </w:p>
    <w:p/>
    <w:p>
      <w:r xmlns:w="http://schemas.openxmlformats.org/wordprocessingml/2006/main">
        <w:t xml:space="preserve">1: Veselite se Božjih blagoslovov</w:t>
      </w:r>
    </w:p>
    <w:p/>
    <w:p>
      <w:r xmlns:w="http://schemas.openxmlformats.org/wordprocessingml/2006/main">
        <w:t xml:space="preserve">2: Poslušnost Bogu prinaša blagoslove</w:t>
      </w:r>
    </w:p>
    <w:p/>
    <w:p>
      <w:r xmlns:w="http://schemas.openxmlformats.org/wordprocessingml/2006/main">
        <w:t xml:space="preserve">1: Jakob 1:22-25 – Bodite izpolnjevalci besede in ne samo poslušalci, ki zavajajo sami sebe.</w:t>
      </w:r>
    </w:p>
    <w:p/>
    <w:p>
      <w:r xmlns:w="http://schemas.openxmlformats.org/wordprocessingml/2006/main">
        <w:t xml:space="preserve">2: Rimljanom 2:7 - Tistim, ki s potrpežljivostjo v dobrem delu iščejo slavo, čast in nesmrtnost, bo dal večno življenje.</w:t>
      </w:r>
    </w:p>
    <w:p/>
    <w:p>
      <w:r xmlns:w="http://schemas.openxmlformats.org/wordprocessingml/2006/main">
        <w:t xml:space="preserve">Deuteronomy 7:15 In GOSPOD bo od tebe odvzel vse bolezni in nobene od hudih egiptovskih bolezni, ki jih poznaš, ne bo naložil nate. ampak jih bo položil na vse tiste, ki te sovražijo.</w:t>
      </w:r>
    </w:p>
    <w:p/>
    <w:p>
      <w:r xmlns:w="http://schemas.openxmlformats.org/wordprocessingml/2006/main">
        <w:t xml:space="preserve">Bog obljublja, da bo zaščitil svoje ljudstvo pred boleznimi Egipta in namesto tega dal te bolezni tistim, ki jih sovražijo.</w:t>
      </w:r>
    </w:p>
    <w:p/>
    <w:p>
      <w:r xmlns:w="http://schemas.openxmlformats.org/wordprocessingml/2006/main">
        <w:t xml:space="preserve">1. Gospod nas bo varoval bolezni</w:t>
      </w:r>
    </w:p>
    <w:p/>
    <w:p>
      <w:r xmlns:w="http://schemas.openxmlformats.org/wordprocessingml/2006/main">
        <w:t xml:space="preserve">2. Bolezni za sovražnika</w:t>
      </w:r>
    </w:p>
    <w:p/>
    <w:p>
      <w:r xmlns:w="http://schemas.openxmlformats.org/wordprocessingml/2006/main">
        <w:t xml:space="preserve">1. Psalm 91:3 – Kajti rešil te bo iz pasti lovca ptic in iz smrtonosne kuge.</w:t>
      </w:r>
    </w:p>
    <w:p/>
    <w:p>
      <w:r xmlns:w="http://schemas.openxmlformats.org/wordprocessingml/2006/main">
        <w:t xml:space="preserve">2. Izaija 54:17 - Nobeno orožje, izdelano proti tebi, ne bo uspelo, in vsak jezik, ki se dvigne proti tebi v sodbi, boš obsodil. To je dediščina GOSPODOVIH služabnikov in njih pravičnost je od mene, govori GOSPOD.</w:t>
      </w:r>
    </w:p>
    <w:p/>
    <w:p>
      <w:r xmlns:w="http://schemas.openxmlformats.org/wordprocessingml/2006/main">
        <w:t xml:space="preserve">Deuteronomy 7:16 In pokončal boš vse ljudstvo, ki ti ga bo dal Gospod, tvoj Bog; tvoje oko naj se jih ne usmili; in ne služi njihovim bogovom; kajti to bo past zate.</w:t>
      </w:r>
    </w:p>
    <w:p/>
    <w:p>
      <w:r xmlns:w="http://schemas.openxmlformats.org/wordprocessingml/2006/main">
        <w:t xml:space="preserve">Bog ukazuje svojemu ljudstvu, naj popolnoma uniči sovražnike, ki jim jih je dal, naj se jim ne smilijo in naj ne služijo njihovim bogovom.</w:t>
      </w:r>
    </w:p>
    <w:p/>
    <w:p>
      <w:r xmlns:w="http://schemas.openxmlformats.org/wordprocessingml/2006/main">
        <w:t xml:space="preserve">1. "Živeti v poslušnosti Božji besedi"</w:t>
      </w:r>
    </w:p>
    <w:p/>
    <w:p>
      <w:r xmlns:w="http://schemas.openxmlformats.org/wordprocessingml/2006/main">
        <w:t xml:space="preserve">2. »Božja zvestoba pri osvoboditvi svojega ljudstva«</w:t>
      </w:r>
    </w:p>
    <w:p/>
    <w:p>
      <w:r xmlns:w="http://schemas.openxmlformats.org/wordprocessingml/2006/main">
        <w:t xml:space="preserve">1. 5. Mojzesova 7:16</w:t>
      </w:r>
    </w:p>
    <w:p/>
    <w:p>
      <w:r xmlns:w="http://schemas.openxmlformats.org/wordprocessingml/2006/main">
        <w:t xml:space="preserve">2. Matej 5:43-48 (Ljubite svoje sovražnike in molite za tiste, ki vas preganjajo)</w:t>
      </w:r>
    </w:p>
    <w:p/>
    <w:p>
      <w:r xmlns:w="http://schemas.openxmlformats.org/wordprocessingml/2006/main">
        <w:t xml:space="preserve">Deuteronomy 7:17 Če rečeš v srcu svojem: Ti narodi so večji od mene; kako jih lahko razlastim?</w:t>
      </w:r>
    </w:p>
    <w:p/>
    <w:p>
      <w:r xmlns:w="http://schemas.openxmlformats.org/wordprocessingml/2006/main">
        <w:t xml:space="preserve">Odlomek govori o tem, kako Bog spodbuja svoje ljudstvo, da mu zaupa v težkih časih, tudi ko se počutijo, kot da se soočajo s silami, ki so premočne, da bi jih premagali.</w:t>
      </w:r>
    </w:p>
    <w:p/>
    <w:p>
      <w:r xmlns:w="http://schemas.openxmlformats.org/wordprocessingml/2006/main">
        <w:t xml:space="preserve">1. Poziv k zaupanju v Boga v težkih časih</w:t>
      </w:r>
    </w:p>
    <w:p/>
    <w:p>
      <w:r xmlns:w="http://schemas.openxmlformats.org/wordprocessingml/2006/main">
        <w:t xml:space="preserve">2. Premagovanje strahu pred neznanim</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37:4-5 - Veselite se v Gospodu in izpolnil vam bo želje vašega srca. Izroči svojo pot Gospodu; zaupaj vanj in to bo naredil.</w:t>
      </w:r>
    </w:p>
    <w:p/>
    <w:p>
      <w:r xmlns:w="http://schemas.openxmlformats.org/wordprocessingml/2006/main">
        <w:t xml:space="preserve">Deuteronomy 7:18 Ne boj se jih; ampak dobro se spomni, kaj je Gospod, tvoj Bog, storil faraonu in vsemu Egiptu;</w:t>
      </w:r>
    </w:p>
    <w:p/>
    <w:p>
      <w:r xmlns:w="http://schemas.openxmlformats.org/wordprocessingml/2006/main">
        <w:t xml:space="preserve">Božja zvestoba se vidi v njegovi rešitvi Izraelcev iz Egipta.</w:t>
      </w:r>
    </w:p>
    <w:p/>
    <w:p>
      <w:r xmlns:w="http://schemas.openxmlformats.org/wordprocessingml/2006/main">
        <w:t xml:space="preserve">1: Bog je naš rešitelj in ne bo nas razočaral.</w:t>
      </w:r>
    </w:p>
    <w:p/>
    <w:p>
      <w:r xmlns:w="http://schemas.openxmlformats.org/wordprocessingml/2006/main">
        <w:t xml:space="preserve">2: Ne smemo se bati, ampak se spomnimo Božje zvestobe.</w:t>
      </w:r>
    </w:p>
    <w:p/>
    <w:p>
      <w:r xmlns:w="http://schemas.openxmlformats.org/wordprocessingml/2006/main">
        <w:t xml:space="preserve">1: Exodus 14:13 14 - In Mojzes je rekel ljudstvu: Ne bojte se, stojte trdno in glejte Gospodovo rešitev, ki vam jo bo dal danes. Kajti Egipčanov, ki jih vidite danes, ne boste nikoli več videli.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Deuteronomy 7:19 Velike skušnjave, ki so jih videle tvoje oči, in znamenja in čudeže, močno roko in iztegnjeno ramo, s katero te je Gospod, tvoj Bog, izpeljal ven: tako bo Gospod, tvoj Bog, storil vsem ljudi, ki se jih bojiš.</w:t>
      </w:r>
    </w:p>
    <w:p/>
    <w:p>
      <w:r xmlns:w="http://schemas.openxmlformats.org/wordprocessingml/2006/main">
        <w:t xml:space="preserve">Božja mogočna moč in zaščita nas bosta zaščitila pred vsemi našimi strahovi.</w:t>
      </w:r>
    </w:p>
    <w:p/>
    <w:p>
      <w:r xmlns:w="http://schemas.openxmlformats.org/wordprocessingml/2006/main">
        <w:t xml:space="preserve">1: Božje obljube so resnične</w:t>
      </w:r>
    </w:p>
    <w:p/>
    <w:p>
      <w:r xmlns:w="http://schemas.openxmlformats.org/wordprocessingml/2006/main">
        <w:t xml:space="preserve">2: Zaupajte v Gospodovo varstvo</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46:1 - "Bog je naše zatočišče in moč, aktualna pomoč v težavah."</w:t>
      </w:r>
    </w:p>
    <w:p/>
    <w:p>
      <w:r xmlns:w="http://schemas.openxmlformats.org/wordprocessingml/2006/main">
        <w:t xml:space="preserve">Deuteronomy 7:20 Poleg tega bo Gospod, tvoj Bog, poslal sršene mednje, dokler ne bodo uničeni tisti, ki so ostali in se skrili pred teboj.</w:t>
      </w:r>
    </w:p>
    <w:p/>
    <w:p>
      <w:r xmlns:w="http://schemas.openxmlformats.org/wordprocessingml/2006/main">
        <w:t xml:space="preserve">Bog bo uporabil sršena, da uniči tiste, ki mu nasprotujejo.</w:t>
      </w:r>
    </w:p>
    <w:p/>
    <w:p>
      <w:r xmlns:w="http://schemas.openxmlformats.org/wordprocessingml/2006/main">
        <w:t xml:space="preserve">1: Bog uporablja vse, da uresniči svojo voljo.</w:t>
      </w:r>
    </w:p>
    <w:p/>
    <w:p>
      <w:r xmlns:w="http://schemas.openxmlformats.org/wordprocessingml/2006/main">
        <w:t xml:space="preserve">2: Ubogajte Boga ali pa trpite posledice.</w:t>
      </w:r>
    </w:p>
    <w:p/>
    <w:p>
      <w:r xmlns:w="http://schemas.openxmlformats.org/wordprocessingml/2006/main">
        <w:t xml:space="preserve">1: Jeremija 29:11-14 – Bog pozna načrte, ki jih ima za nas, načrte za našo blaginjo in ne za katastrofo, da bi nam dal prihodnost in upanje.</w:t>
      </w:r>
    </w:p>
    <w:p/>
    <w:p>
      <w:r xmlns:w="http://schemas.openxmlformats.org/wordprocessingml/2006/main">
        <w:t xml:space="preserve">2: Rimljanom 12:19 - Ne maščujte se, ljubljeni, ampak pustite prostor Božji jezi, kajti pisano je: "Maščevanje je moje, jaz bom povrnil, pravi Gospod."</w:t>
      </w:r>
    </w:p>
    <w:p/>
    <w:p>
      <w:r xmlns:w="http://schemas.openxmlformats.org/wordprocessingml/2006/main">
        <w:t xml:space="preserve">Deuteronomy 7:21 Ne plaši se jih, kajti GOSPOD, tvoj Bog, je med teboj, Bog močan in strašen.</w:t>
      </w:r>
    </w:p>
    <w:p/>
    <w:p>
      <w:r xmlns:w="http://schemas.openxmlformats.org/wordprocessingml/2006/main">
        <w:t xml:space="preserve">Bog je z nami in je mogočen in strašen Bog.</w:t>
      </w:r>
    </w:p>
    <w:p/>
    <w:p>
      <w:r xmlns:w="http://schemas.openxmlformats.org/wordprocessingml/2006/main">
        <w:t xml:space="preserve">1: Bodite potolaženi v Gospodu, ker je z nami in je mogočen in mogočen.</w:t>
      </w:r>
    </w:p>
    <w:p/>
    <w:p>
      <w:r xmlns:w="http://schemas.openxmlformats.org/wordprocessingml/2006/main">
        <w:t xml:space="preserve">2: Sprejmite Gospodovo moč v sebi, da smo pogumni in se ne bojimo.</w:t>
      </w:r>
    </w:p>
    <w:p/>
    <w:p>
      <w:r xmlns:w="http://schemas.openxmlformats.org/wordprocessingml/2006/main">
        <w:t xml:space="preserve">1: Izaija 41:10 Ne boj se; kajti jaz sem s teboj; ne bodi prestrašen; kajti jaz sem tvoj Bog; okrepil te bom; ja, pomagal ti bom; da, podprl te bom z desnico svoje pravičnosti.</w:t>
      </w:r>
    </w:p>
    <w:p/>
    <w:p>
      <w:r xmlns:w="http://schemas.openxmlformats.org/wordprocessingml/2006/main">
        <w:t xml:space="preserve">2: Psalm 46:1-3 Bog je naše zatočišče in moč, aktualna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Deuteronomy 7:22 In GOSPOD, tvoj Bog, bo te narode izgnal pred teboj malo in malo; ne smeš jih takoj iztrebiti, da se ne namnožijo nad teboj poljske zveri.</w:t>
      </w:r>
    </w:p>
    <w:p/>
    <w:p>
      <w:r xmlns:w="http://schemas.openxmlformats.org/wordprocessingml/2006/main">
        <w:t xml:space="preserve">Gospod bo postopoma odstranil narode, da dežele ne bodo preplavile divje živali.</w:t>
      </w:r>
    </w:p>
    <w:p/>
    <w:p>
      <w:r xmlns:w="http://schemas.openxmlformats.org/wordprocessingml/2006/main">
        <w:t xml:space="preserve">1: Bog je potrpežljiv in nas ne bo prehiteval, ko bomo rasli v veri.</w:t>
      </w:r>
    </w:p>
    <w:p/>
    <w:p>
      <w:r xmlns:w="http://schemas.openxmlformats.org/wordprocessingml/2006/main">
        <w:t xml:space="preserve">2: Zaupati moramo v Božji čas in biti potrpežljivi v svoji rasti.</w:t>
      </w:r>
    </w:p>
    <w:p/>
    <w:p>
      <w:r xmlns:w="http://schemas.openxmlformats.org/wordprocessingml/2006/main">
        <w:t xml:space="preserve">1: Pridigar 3:1-8 - Za vse je svoj čas in čas za vsako stvar pod nebom.</w:t>
      </w:r>
    </w:p>
    <w:p/>
    <w:p>
      <w:r xmlns:w="http://schemas.openxmlformats.org/wordprocessingml/2006/main">
        <w:t xml:space="preserve">2:2 Petrovo 3:8-9 – Toda ne spreglejte tega dejstva, ljubljeni, da je pri Gospodu en dan kakor tisoč let in tisoč let kot en dan. Gospod ne zamudi svoje obljube, kot nekateri štejejo za počasnost, ampak je potrpežljiv do vas, ne da bi kdo poginil, ampak da bi vsi dosegli kesanje.</w:t>
      </w:r>
    </w:p>
    <w:p/>
    <w:p>
      <w:r xmlns:w="http://schemas.openxmlformats.org/wordprocessingml/2006/main">
        <w:t xml:space="preserve">Deuteronomy 7:23 Toda GOSPOD, tvoj Bog, ti jih bo izročil in jih uničil z velikim uničenjem, dokler ne bodo uničeni.</w:t>
      </w:r>
    </w:p>
    <w:p/>
    <w:p>
      <w:r xmlns:w="http://schemas.openxmlformats.org/wordprocessingml/2006/main">
        <w:t xml:space="preserve">Bog nas bo varoval in uničil naše sovražnike z mogočnim uničenjem.</w:t>
      </w:r>
    </w:p>
    <w:p/>
    <w:p>
      <w:r xmlns:w="http://schemas.openxmlformats.org/wordprocessingml/2006/main">
        <w:t xml:space="preserve">1. Gospod je naš zaščitnik</w:t>
      </w:r>
    </w:p>
    <w:p/>
    <w:p>
      <w:r xmlns:w="http://schemas.openxmlformats.org/wordprocessingml/2006/main">
        <w:t xml:space="preserve">2. Moč Božjega uničenja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54:17 - Nobeno orožje, izdelano proti tebi, ne bo uspelo, in zavrnil boš vsak jezik, ki se dvigne proti tebi v sodbi.</w:t>
      </w:r>
    </w:p>
    <w:p/>
    <w:p>
      <w:r xmlns:w="http://schemas.openxmlformats.org/wordprocessingml/2006/main">
        <w:t xml:space="preserve">Deuteronomy 7:24 In njihove kralje bo izročil v tvoje roke in ti boš uničil njihovo ime izpod neba; nihče ne bo mogel obstati pred teboj, dokler jih ne uničiš.</w:t>
      </w:r>
    </w:p>
    <w:p/>
    <w:p>
      <w:r xmlns:w="http://schemas.openxmlformats.org/wordprocessingml/2006/main">
        <w:t xml:space="preserve">Bog bo svojemu ljudstvu dal zmago nad sovražniki in nihče se mu ne bo mogel upreti.</w:t>
      </w:r>
    </w:p>
    <w:p/>
    <w:p>
      <w:r xmlns:w="http://schemas.openxmlformats.org/wordprocessingml/2006/main">
        <w:t xml:space="preserve">1. Premagovanje stiske z vero</w:t>
      </w:r>
    </w:p>
    <w:p/>
    <w:p>
      <w:r xmlns:w="http://schemas.openxmlformats.org/wordprocessingml/2006/main">
        <w:t xml:space="preserve">2. Zaupanje v Božje obljube</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Izaija 54:17 - Nobeno orožje, narejeno proti tebi, ne bo uspelo; in vsak jezik, ki se dvigne proti tebi v sodbi, boš obsodil. To je dediščina Gospodovih služabnikov in njihova pravičnost je moja, govori Gospod.</w:t>
      </w:r>
    </w:p>
    <w:p/>
    <w:p>
      <w:r xmlns:w="http://schemas.openxmlformats.org/wordprocessingml/2006/main">
        <w:t xml:space="preserve">Deuteronomy 7:25 Rezane podobe njihovih bogov zažgite z ognjem; srebra ali zlata, ki je na njih, ne poželi, niti ga ne vzemi k sebi, da se ne ujameš vanjo; kajti to je gnusoba GOSPODU, tvoj Bog.</w:t>
      </w:r>
    </w:p>
    <w:p/>
    <w:p>
      <w:r xmlns:w="http://schemas.openxmlformats.org/wordprocessingml/2006/main">
        <w:t xml:space="preserve">Bog zapoveduje svojemu ljudstvu, naj ne želi srebra in zlata od malikov drugih narodov, saj je to gnusoba Gospodu.</w:t>
      </w:r>
    </w:p>
    <w:p/>
    <w:p>
      <w:r xmlns:w="http://schemas.openxmlformats.org/wordprocessingml/2006/main">
        <w:t xml:space="preserve">1. "Moč abstinence: Pregled 5. Mojzesove 7:25"</w:t>
      </w:r>
    </w:p>
    <w:p/>
    <w:p>
      <w:r xmlns:w="http://schemas.openxmlformats.org/wordprocessingml/2006/main">
        <w:t xml:space="preserve">2. "Božji klic k svetosti: Kaj nas uči Sveto pismo iz Pete Mojzesove knjige 7:25"</w:t>
      </w:r>
    </w:p>
    <w:p/>
    <w:p>
      <w:r xmlns:w="http://schemas.openxmlformats.org/wordprocessingml/2006/main">
        <w:t xml:space="preserve">1. Exodus 20:3-5 "Ne imej drugih bogov poleg mene. Ne delaj si nobene rezane podobe ali kakršne koli podobe česar koli, kar je zgoraj v nebesih ali spodaj na zemlji ali kar je v vodi pod zemljo: Ne priklanjaj se jim niti jim ne služi, kajti jaz, GOSPOD, tvoj Bog, sem ljubosumen Bog, ki kaznujem krivico očetov na otrocih do tretjega in četrtega rodu njih, ki sovraži me;</w:t>
      </w:r>
    </w:p>
    <w:p/>
    <w:p>
      <w:r xmlns:w="http://schemas.openxmlformats.org/wordprocessingml/2006/main">
        <w:t xml:space="preserve">2. Pregovori 15:27 Kdor je pohlepen po dobičku, dela težave svoji hiši; kdor pa sovraži darila, bo živel.</w:t>
      </w:r>
    </w:p>
    <w:p/>
    <w:p>
      <w:r xmlns:w="http://schemas.openxmlformats.org/wordprocessingml/2006/main">
        <w:t xml:space="preserve">Deuteronomy 7:26 Tudi gnusobe ne prinesi v svojo hišo, da ne boš preklet, kakor je ona. kajti to je prekleta stvar.</w:t>
      </w:r>
    </w:p>
    <w:p/>
    <w:p>
      <w:r xmlns:w="http://schemas.openxmlformats.org/wordprocessingml/2006/main">
        <w:t xml:space="preserve">Izogibati se moramo prinašanju česar koli, kar velja za gnusobo, v naše domove, in to moramo popolnoma sovražiti in gnusiti, ker je prekleto.</w:t>
      </w:r>
    </w:p>
    <w:p/>
    <w:p>
      <w:r xmlns:w="http://schemas.openxmlformats.org/wordprocessingml/2006/main">
        <w:t xml:space="preserve">1. "Gnusobe v domu: prepoznavanje in zavračanje zakletih stvari"</w:t>
      </w:r>
    </w:p>
    <w:p/>
    <w:p>
      <w:r xmlns:w="http://schemas.openxmlformats.org/wordprocessingml/2006/main">
        <w:t xml:space="preserve">2. "Blagoslov sovražnih in gnusnih gnusob"</w:t>
      </w:r>
    </w:p>
    <w:p/>
    <w:p>
      <w:r xmlns:w="http://schemas.openxmlformats.org/wordprocessingml/2006/main">
        <w:t xml:space="preserve">1. Pregovori 22:10, "Preženi zasmehovalca in izgine prepir; konec je prepirov in žalitev."</w:t>
      </w:r>
    </w:p>
    <w:p/>
    <w:p>
      <w:r xmlns:w="http://schemas.openxmlformats.org/wordprocessingml/2006/main">
        <w:t xml:space="preserve">2. Psalm 101:3, "Ne bom gledal z odobravanjem na nič, kar je podlo. Sovražim, kar počnejo neverni ljudje; ne bom sodeloval pri tem."</w:t>
      </w:r>
    </w:p>
    <w:p/>
    <w:p>
      <w:r xmlns:w="http://schemas.openxmlformats.org/wordprocessingml/2006/main">
        <w:t xml:space="preserve">Peta Mojzesova knjiga 8 se lahko povzame v treh odstavkih, kot sledi, z navedenimi verzi:</w:t>
      </w:r>
    </w:p>
    <w:p/>
    <w:p>
      <w:r xmlns:w="http://schemas.openxmlformats.org/wordprocessingml/2006/main">
        <w:t xml:space="preserve">1. odstavek: Peta Mojzesova knjiga 8:1–10 poudarja pomen spominjanja in uboganja Božjih zapovedi. Mojzes spominja Izraelce na njihovo štiridesetletno potovanje skozi puščavo, med katerim jih je Bog ponižal in preizkušal, da bi jih naučil odvisnosti od njega. Poudarja, kako jim je Bog zagotovil mano za preživetje in oblačila, ki se niso obrabila. Mojzes svari pred tem, da bi pozabili na Božjo pripravo in postali ponosni ali svoj uspeh pripisovali izključno lastnim sposobnostim.</w:t>
      </w:r>
    </w:p>
    <w:p/>
    <w:p>
      <w:r xmlns:w="http://schemas.openxmlformats.org/wordprocessingml/2006/main">
        <w:t xml:space="preserve">2. odstavek: Nadaljevanje v 5. Mojzesovi knjigi 8:11-20 Mojzes svari pred pozabo na Jahveja, ko bodo vstopili v kanaansko deželo, kjer bodo našli obilje in blaginjo. Opozarja, naj ne postanejo samozadovoljni in svoje bogastvo pripisujejo sebi, namesto da bi priznali, da jim Bog daje moč, da pridobijo bogastvo. Mojzes jih opomni, da bo neposlušnost povzročila resne posledice, vključno z izkoreninjenjem iz dežele.</w:t>
      </w:r>
    </w:p>
    <w:p/>
    <w:p>
      <w:r xmlns:w="http://schemas.openxmlformats.org/wordprocessingml/2006/main">
        <w:t xml:space="preserve">3. odstavek: 5. Mojzesova knjiga 8 se zaključi z Mojzesom, ki poziva Izraelce, naj se spomnijo, da je Jahve tisti, ki jih je izpeljal iz Egipta, jih vodil skozi puščavo in poskrbel za vse njihove potrebe. Spodbuja poslušnost njegovim zapovedim kot sredstvo za zagotavljanje blagoslovov sebi in prihodnjim generacijam. Mojzes svari pred obračanjem za drugimi bogovi ali čaščenjem malikov, pri čemer poudarja, da je Jahve ljubosumen Bog, ki ne bo toleriral takšnega vedenja.</w:t>
      </w:r>
    </w:p>
    <w:p/>
    <w:p>
      <w:r xmlns:w="http://schemas.openxmlformats.org/wordprocessingml/2006/main">
        <w:t xml:space="preserve">V povzetku:</w:t>
      </w:r>
    </w:p>
    <w:p>
      <w:r xmlns:w="http://schemas.openxmlformats.org/wordprocessingml/2006/main">
        <w:t xml:space="preserve">Deuteronomy 8 predstavlja:</w:t>
      </w:r>
    </w:p>
    <w:p>
      <w:r xmlns:w="http://schemas.openxmlformats.org/wordprocessingml/2006/main">
        <w:t xml:space="preserve">Pomen spominjanja in izpolnjevanja zapovedi Božja priprava;</w:t>
      </w:r>
    </w:p>
    <w:p>
      <w:r xmlns:w="http://schemas.openxmlformats.org/wordprocessingml/2006/main">
        <w:t xml:space="preserve">Svarilo pred ponosom, ki priznava odvisnost od Boga;</w:t>
      </w:r>
    </w:p>
    <w:p>
      <w:r xmlns:w="http://schemas.openxmlformats.org/wordprocessingml/2006/main">
        <w:t xml:space="preserve">Pozor, da ne pozabimo na posledice neposlušnosti na Jahveja.</w:t>
      </w:r>
    </w:p>
    <w:p/>
    <w:p>
      <w:r xmlns:w="http://schemas.openxmlformats.org/wordprocessingml/2006/main">
        <w:t xml:space="preserve">Poudarek na spominjanju in upoštevanju zapovedi, Božje ponižanje in preizkušanje;</w:t>
      </w:r>
    </w:p>
    <w:p>
      <w:r xmlns:w="http://schemas.openxmlformats.org/wordprocessingml/2006/main">
        <w:t xml:space="preserve">Svarilo pred ponosom, ki priznava odvisnost od Božje oskrbe;</w:t>
      </w:r>
    </w:p>
    <w:p>
      <w:r xmlns:w="http://schemas.openxmlformats.org/wordprocessingml/2006/main">
        <w:t xml:space="preserve">Previdno pred pozabo na Jahveja zaradi posledic neposlušnosti in malikovanja.</w:t>
      </w:r>
    </w:p>
    <w:p/>
    <w:p>
      <w:r xmlns:w="http://schemas.openxmlformats.org/wordprocessingml/2006/main">
        <w:t xml:space="preserve">Poglavje se osredotoča na pomen spominjanja in uboganja Božjih zapovedi, priznavanja Njegove priprave in izogibanja ponosu. V 5. Mojzesovi 8 Mojzes spominja Izraelce na njihovo štiridesetletno potovanje skozi puščavo, med katerim jih je Bog ponižal in preizkušal, da bi jih naučil odvisnosti od njega. Poudarja, kako jim je Bog zagotovil mano za preživetje in oblačila, ki se niso obrabila. Mojzes svari pred tem, da bi pozabili na Božjo pripravo in postali ponosni ali svoj uspeh pripisovali izključno lastnim sposobnostim.</w:t>
      </w:r>
    </w:p>
    <w:p/>
    <w:p>
      <w:r xmlns:w="http://schemas.openxmlformats.org/wordprocessingml/2006/main">
        <w:t xml:space="preserve">Nadaljevanje v 5. Mojzesovi 8 Mojzes svari, da ne pozabijo na Jahveja, ko vstopijo v kanaansko deželo, kjer bodo našli obilje in blaginjo. Opozarja, naj ne postanejo samozadovoljni ali si ne pripisujejo svojega bogastva, namesto da bi priznali, da jim Bog daje moč, da pridobijo bogastvo. Mojzes jih opomni, da bo neposlušnost povzročila resne posledice, vključno z izkoreninjenjem iz dežele, ki jo je obljubil Bog.</w:t>
      </w:r>
    </w:p>
    <w:p/>
    <w:p>
      <w:r xmlns:w="http://schemas.openxmlformats.org/wordprocessingml/2006/main">
        <w:t xml:space="preserve">5. Mojzesova knjiga 8 se zaključi z Mojzesom, ki poziva Izraelce, naj se spomnijo, da je Jahve tisti, ki jih je izpeljal iz Egipta, jih vodil skozi puščavo in poskrbel za vse njihove potrebe. Spodbuja poslušnost njegovim zapovedim kot sredstvo za zagotavljanje blagoslovov sebi in prihodnjim generacijam. Mojzes svari pred obračanjem za drugimi bogovi ali čaščenjem malikov, pri čemer poudarja, da je Jahve ljubosumen Bog, ki ne bo toleriral takšnega vedenja, ampak od svojega izbranega ljudstva pričakuje vdanost iz vsega srca.</w:t>
      </w:r>
    </w:p>
    <w:p/>
    <w:p>
      <w:r xmlns:w="http://schemas.openxmlformats.org/wordprocessingml/2006/main">
        <w:t xml:space="preserve">Deuteronomy 8:1 Vse zapovedi, ki vam jih danes zapovedujem, pazite, da jih izpolnjujete, da boste živeli in se množili ter vstopili v deželo in jo posedli, ki jo je GOSPOD prisegel vašim očetom.</w:t>
      </w:r>
    </w:p>
    <w:p/>
    <w:p>
      <w:r xmlns:w="http://schemas.openxmlformats.org/wordprocessingml/2006/main">
        <w:t xml:space="preserve">Mojzes naroča izraelskemu ljudstvu, naj ubogajo Božje zapovedi, da bodo lahko živeli, se množili in posedovali deželo.</w:t>
      </w:r>
    </w:p>
    <w:p/>
    <w:p>
      <w:r xmlns:w="http://schemas.openxmlformats.org/wordprocessingml/2006/main">
        <w:t xml:space="preserve">1. Božje obljube: Zaupajte Bogu, da bo izpolnil svoje obljube</w:t>
      </w:r>
    </w:p>
    <w:p/>
    <w:p>
      <w:r xmlns:w="http://schemas.openxmlformats.org/wordprocessingml/2006/main">
        <w:t xml:space="preserve">2. Življenje v poslušnosti: blagoslovi poslušnosti Božji Besedi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119:105 - Tvoja beseda je luč mojim nogam in luč moji stezi.</w:t>
      </w:r>
    </w:p>
    <w:p/>
    <w:p>
      <w:r xmlns:w="http://schemas.openxmlformats.org/wordprocessingml/2006/main">
        <w:t xml:space="preserve">Deuteronomy 8:2 In spominjaj se vse poti, po kateri te je GOSPOD, tvoj Bog, vodil teh štirideset let v puščavi, da bi te ponižal in preizkusil, da bi vedel, kaj je v tvojem srcu, ali boš izpolnjeval njegove zapovedi ali št.</w:t>
      </w:r>
    </w:p>
    <w:p/>
    <w:p>
      <w:r xmlns:w="http://schemas.openxmlformats.org/wordprocessingml/2006/main">
        <w:t xml:space="preserve">Spominjanje Božjega vodstva in preizkušanje skozi potovanje v puščavo, da bi razumeli svoja srca in ali izpolnjujemo Božje zapovedi.</w:t>
      </w:r>
    </w:p>
    <w:p/>
    <w:p>
      <w:r xmlns:w="http://schemas.openxmlformats.org/wordprocessingml/2006/main">
        <w:t xml:space="preserve">1. Potovanje v divjino: Učiti se slišati Božji glas</w:t>
      </w:r>
    </w:p>
    <w:p/>
    <w:p>
      <w:r xmlns:w="http://schemas.openxmlformats.org/wordprocessingml/2006/main">
        <w:t xml:space="preserve">2. Božje preizkušanje: Pot do spoznanja naših src</w:t>
      </w:r>
    </w:p>
    <w:p/>
    <w:p>
      <w:r xmlns:w="http://schemas.openxmlformats.org/wordprocessingml/2006/main">
        <w:t xml:space="preserve">1. Izaija 43:19 – Glej, naredil bom novo stvar; zdaj bo vzniknilo; ali ne veš? Naredil bom celo pot v puščavi in reke v puščavi.</w:t>
      </w:r>
    </w:p>
    <w:p/>
    <w:p>
      <w:r xmlns:w="http://schemas.openxmlformats.org/wordprocessingml/2006/main">
        <w:t xml:space="preserve">2. Pregovori 1:7 - Strah GOSPODOV je začetek spoznanja, bedaki pa prezirajo modrost in pouk.</w:t>
      </w:r>
    </w:p>
    <w:p/>
    <w:p>
      <w:r xmlns:w="http://schemas.openxmlformats.org/wordprocessingml/2006/main">
        <w:t xml:space="preserve">Deuteronomy 8:3 In ponižal te je in te lačil ter te hranil z mano, ki je ti nisi poznal, niti tvoji očetje niso vedeli; da bi ti dal vedeti, da človek ne živi samo od kruha, ampak od vsake besede, ki prihaja iz GOSPODOVIH ust, živi človek.</w:t>
      </w:r>
    </w:p>
    <w:p/>
    <w:p>
      <w:r xmlns:w="http://schemas.openxmlformats.org/wordprocessingml/2006/main">
        <w:t xml:space="preserve">Ta odlomek govori o tem, kako je Gospod ponižal Izraelce in jih preskrbel z mano, ki je niso poznali, da bi jih naučil zanašati se na Gospodovo besedo in ne samo na kruh.</w:t>
      </w:r>
    </w:p>
    <w:p/>
    <w:p>
      <w:r xmlns:w="http://schemas.openxmlformats.org/wordprocessingml/2006/main">
        <w:t xml:space="preserve">1. Moč Gospodove besede: Učiti se zaupati v Božjo pripravo</w:t>
      </w:r>
    </w:p>
    <w:p/>
    <w:p>
      <w:r xmlns:w="http://schemas.openxmlformats.org/wordprocessingml/2006/main">
        <w:t xml:space="preserve">2. Odvisnost od Gospoda: zanašanje na Božjo besedo namesto na lastno moč</w:t>
      </w:r>
    </w:p>
    <w:p/>
    <w:p>
      <w:r xmlns:w="http://schemas.openxmlformats.org/wordprocessingml/2006/main">
        <w:t xml:space="preserve">1. Psalm 119:105 - Tvoja beseda je svetilka za vodenje mojih nog in luč za mojo pot.</w:t>
      </w:r>
    </w:p>
    <w:p/>
    <w:p>
      <w:r xmlns:w="http://schemas.openxmlformats.org/wordprocessingml/2006/main">
        <w:t xml:space="preserve">2. Pregovori 3:5-6 - Zaupaj v Gospoda z vsem srcem; ne bodite odvisni od lastnega razumevanja. Iščite njegovo voljo v vsem, kar počnete, in pokazal vam bo, katero pot ubrati.</w:t>
      </w:r>
    </w:p>
    <w:p/>
    <w:p>
      <w:r xmlns:w="http://schemas.openxmlformats.org/wordprocessingml/2006/main">
        <w:t xml:space="preserve">Deuteronomy 8:4 Tvoja obleka se ti ni postarala in tvoja noga ti ni otekla teh štirideset let.</w:t>
      </w:r>
    </w:p>
    <w:p/>
    <w:p>
      <w:r xmlns:w="http://schemas.openxmlformats.org/wordprocessingml/2006/main">
        <w:t xml:space="preserve">Bog vedno skrbi za svoje ljudstvo in nežno skrbi zanj.</w:t>
      </w:r>
    </w:p>
    <w:p/>
    <w:p>
      <w:r xmlns:w="http://schemas.openxmlformats.org/wordprocessingml/2006/main">
        <w:t xml:space="preserve">1. Božja zvestoba: doživljanje njegove oskrbe in skrbi</w:t>
      </w:r>
    </w:p>
    <w:p/>
    <w:p>
      <w:r xmlns:w="http://schemas.openxmlformats.org/wordprocessingml/2006/main">
        <w:t xml:space="preserve">2. Blagoslov poslušnosti: prejem Božje zaščite in vzdržljivosti</w:t>
      </w:r>
    </w:p>
    <w:p/>
    <w:p>
      <w:r xmlns:w="http://schemas.openxmlformats.org/wordprocessingml/2006/main">
        <w:t xml:space="preserve">1. Psalm 34:10 – Mladi levi trpijo pomanjkanje in lakoto; tistim pa, ki iščejo Gospoda, nič dobrega ne manjka.</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Deuteronomy 8:5 Tudi v svojem srcu upoštevaj, da kakor človek kara svojega sina, tako GOSPOD, tvoj Bog, kara tebe.</w:t>
      </w:r>
    </w:p>
    <w:p/>
    <w:p>
      <w:r xmlns:w="http://schemas.openxmlformats.org/wordprocessingml/2006/main">
        <w:t xml:space="preserve">Bog kaznuje tiste, ki jih ljubi, na enak način, kot oče kaznuje svojega sina.</w:t>
      </w:r>
    </w:p>
    <w:p/>
    <w:p>
      <w:r xmlns:w="http://schemas.openxmlformats.org/wordprocessingml/2006/main">
        <w:t xml:space="preserve">1: Božja disciplina je izraz njegove ljubezni</w:t>
      </w:r>
    </w:p>
    <w:p/>
    <w:p>
      <w:r xmlns:w="http://schemas.openxmlformats.org/wordprocessingml/2006/main">
        <w:t xml:space="preserve">2: Sprejmite Božjo disciplino kot dokaz njegove naklonjenosti</w:t>
      </w:r>
    </w:p>
    <w:p/>
    <w:p>
      <w:r xmlns:w="http://schemas.openxmlformats.org/wordprocessingml/2006/main">
        <w:t xml:space="preserve">1: Hebrejcem 12:5-11</w:t>
      </w:r>
    </w:p>
    <w:p/>
    <w:p>
      <w:r xmlns:w="http://schemas.openxmlformats.org/wordprocessingml/2006/main">
        <w:t xml:space="preserve">2: Pregovori 3:11–12</w:t>
      </w:r>
    </w:p>
    <w:p/>
    <w:p>
      <w:r xmlns:w="http://schemas.openxmlformats.org/wordprocessingml/2006/main">
        <w:t xml:space="preserve">Deuteronomy 8:6 Zato se drži zapovedi GOSPODA, svojega Boga, da hodiš po njegovih poteh in se ga bojiš.</w:t>
      </w:r>
    </w:p>
    <w:p/>
    <w:p>
      <w:r xmlns:w="http://schemas.openxmlformats.org/wordprocessingml/2006/main">
        <w:t xml:space="preserve">Bog nam zapoveduje, naj izpolnjujemo njegove zapovedi in hodimo po njegovih poteh.</w:t>
      </w:r>
    </w:p>
    <w:p/>
    <w:p>
      <w:r xmlns:w="http://schemas.openxmlformats.org/wordprocessingml/2006/main">
        <w:t xml:space="preserve">1. Strah Gospodov je začetek modrosti</w:t>
      </w:r>
    </w:p>
    <w:p/>
    <w:p>
      <w:r xmlns:w="http://schemas.openxmlformats.org/wordprocessingml/2006/main">
        <w:t xml:space="preserve">2. Uboganje Božjih zapovedi prinaša blagoslove</w:t>
      </w:r>
    </w:p>
    <w:p/>
    <w:p>
      <w:r xmlns:w="http://schemas.openxmlformats.org/wordprocessingml/2006/main">
        <w:t xml:space="preserve">1. Pregovori 9:10, "Strah Gospodov je začetek modrosti in spoznanje Svetega je uvid."</w:t>
      </w:r>
    </w:p>
    <w:p/>
    <w:p>
      <w:r xmlns:w="http://schemas.openxmlformats.org/wordprocessingml/2006/main">
        <w:t xml:space="preserve">2. Psalm 119:1 2, "Blagor tistim, katerih pot je neoporečna, ki hodijo po Gospodovi postavi! Blagor tistim, ki se držijo njegovih pričevanj, ki ga iščejo z vsem srcem."</w:t>
      </w:r>
    </w:p>
    <w:p/>
    <w:p>
      <w:r xmlns:w="http://schemas.openxmlformats.org/wordprocessingml/2006/main">
        <w:t xml:space="preserve">Deuteronomy 8:7 Kajti GOSPOD, tvoj Bog, te pripelje v dobro deželo, deželo vodnih potokov, izvirov in brezan, ki izvirajo iz dolin in hribov;</w:t>
      </w:r>
    </w:p>
    <w:p/>
    <w:p>
      <w:r xmlns:w="http://schemas.openxmlformats.org/wordprocessingml/2006/main">
        <w:t xml:space="preserve">Bog vodi Izraelce v deželo, ki je polna sveže vode in je dobra.</w:t>
      </w:r>
    </w:p>
    <w:p/>
    <w:p>
      <w:r xmlns:w="http://schemas.openxmlformats.org/wordprocessingml/2006/main">
        <w:t xml:space="preserve">1. Gospod je naš oskrbovalec - Deuteronomy 8:7-10</w:t>
      </w:r>
    </w:p>
    <w:p/>
    <w:p>
      <w:r xmlns:w="http://schemas.openxmlformats.org/wordprocessingml/2006/main">
        <w:t xml:space="preserve">2. Blagoslovi poslušnosti - 5. Mojzesova 8:1-10</w:t>
      </w:r>
    </w:p>
    <w:p/>
    <w:p>
      <w:r xmlns:w="http://schemas.openxmlformats.org/wordprocessingml/2006/main">
        <w:t xml:space="preserve">1. Psalm 65:9 - Ti obiskuješ zemljo in jo zalivaš; močno jo obogatiš z božjo reko, ki je polna vode; pripravljaš jim žito, ko si tako poskrbel za to.</w:t>
      </w:r>
    </w:p>
    <w:p/>
    <w:p>
      <w:r xmlns:w="http://schemas.openxmlformats.org/wordprocessingml/2006/main">
        <w:t xml:space="preserve">2. Izaija 41:18 - Odprl bom reke na višavah in studence sredi dolin: puščavo bom spremenil v vodni bazen in suho deželo v izvire vode.</w:t>
      </w:r>
    </w:p>
    <w:p/>
    <w:p>
      <w:r xmlns:w="http://schemas.openxmlformats.org/wordprocessingml/2006/main">
        <w:t xml:space="preserve">Deuteronomy 8:8 Dežela pšenice, ječmena, vinske trte, smokvi in granatnih jabolk; dežela olivnega olja in medu;</w:t>
      </w:r>
    </w:p>
    <w:p/>
    <w:p>
      <w:r xmlns:w="http://schemas.openxmlformats.org/wordprocessingml/2006/main">
        <w:t xml:space="preserve">Ta odlomek iz Pete Mojzesove knjige opisuje izraelsko deželo kot deželo, polno izobilja s pšenico, ječmenom, vinsko trto, smokvami, granatnimi jabolki, oljčnim oljem in medom.</w:t>
      </w:r>
    </w:p>
    <w:p/>
    <w:p>
      <w:r xmlns:w="http://schemas.openxmlformats.org/wordprocessingml/2006/main">
        <w:t xml:space="preserve">1. Obilje Božje preskrbe: ponovno odkrivanje blagoslovov obljubljene dežele</w:t>
      </w:r>
    </w:p>
    <w:p/>
    <w:p>
      <w:r xmlns:w="http://schemas.openxmlformats.org/wordprocessingml/2006/main">
        <w:t xml:space="preserve">2. Žetev blagoslova: Razumevanje bogastva Božjega milostnega daru</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Deuteronomy 8:9 Dežela, kjer boš jedel kruh brez pomanjkanja, nič ti ne bo manjkalo v njej; dežela, katere kamni so železo in iz njenih hribov lahko koplješ bron.</w:t>
      </w:r>
    </w:p>
    <w:p/>
    <w:p>
      <w:r xmlns:w="http://schemas.openxmlformats.org/wordprocessingml/2006/main">
        <w:t xml:space="preserve">Bog je Izraelcem obljubil, da jim bo dana dežela z obilico hrane in virov, kot sta železo in medenina s hribov, če bodo sledili njegovim ukazom in se držali njegove zaveze.</w:t>
      </w:r>
    </w:p>
    <w:p/>
    <w:p>
      <w:r xmlns:w="http://schemas.openxmlformats.org/wordprocessingml/2006/main">
        <w:t xml:space="preserve">1. Bog bo vedno poskrbel za nas, če bomo ubogali njegove zapovedi.</w:t>
      </w:r>
    </w:p>
    <w:p/>
    <w:p>
      <w:r xmlns:w="http://schemas.openxmlformats.org/wordprocessingml/2006/main">
        <w:t xml:space="preserve">2. Zaupati moramo, da bo Bog poskrbel za naše potrebe.</w:t>
      </w:r>
    </w:p>
    <w:p/>
    <w:p>
      <w:r xmlns:w="http://schemas.openxmlformats.org/wordprocessingml/2006/main">
        <w:t xml:space="preserve">1. Psalm 34:9-10 - Bojte se Gospoda, njegovi sveti ljudje, kajti tistim, ki se ga bojijo, nič ne manjka. Levi lahko postanejo šibki in lačni, toda tistim, ki iščejo Gospoda, ne manjka nič dobrega.</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Deuteronomy 8:10 Ko boš jedel in se boš nasitil, boš blagoslovil GOSPODA, svojega Boga, za dobro deželo, ki ti jo je dal.</w:t>
      </w:r>
    </w:p>
    <w:p/>
    <w:p>
      <w:r xmlns:w="http://schemas.openxmlformats.org/wordprocessingml/2006/main">
        <w:t xml:space="preserve">Bogu se moramo zahvaliti za dobro zemljo, ki nam jo je dal, ko smo siti in zadovoljni.</w:t>
      </w:r>
    </w:p>
    <w:p/>
    <w:p>
      <w:r xmlns:w="http://schemas.openxmlformats.org/wordprocessingml/2006/main">
        <w:t xml:space="preserve">1. Cenite blagoslove, ki vam jih je dal Bog</w:t>
      </w:r>
    </w:p>
    <w:p/>
    <w:p>
      <w:r xmlns:w="http://schemas.openxmlformats.org/wordprocessingml/2006/main">
        <w:t xml:space="preserve">2. Ne jemljite dobrih stvari v življenju za samoumevne</w:t>
      </w:r>
    </w:p>
    <w:p/>
    <w:p>
      <w:r xmlns:w="http://schemas.openxmlformats.org/wordprocessingml/2006/main">
        <w:t xml:space="preserve">1. Efežanom 5:20, "Zahvaljujemo se vedno in za vse Bogu Očetu v imenu našega Gospoda Jezusa Kristusa"</w:t>
      </w:r>
    </w:p>
    <w:p/>
    <w:p>
      <w:r xmlns:w="http://schemas.openxmlformats.org/wordprocessingml/2006/main">
        <w:t xml:space="preserve">2. Psalm 103:2, "Slavi Gospoda, moja duša, in ne pozabi vseh njegovih dobrot"</w:t>
      </w:r>
    </w:p>
    <w:p/>
    <w:p>
      <w:r xmlns:w="http://schemas.openxmlformats.org/wordprocessingml/2006/main">
        <w:t xml:space="preserve">Deuteronomy 8:11 Varuj se, da ne pozabiš GOSPODA, svojega Boga, in ne izpolnjuješ njegovih zapovedi, njegovih sodb in njegovih postav, ki ti jih danes zapovedujem.</w:t>
      </w:r>
    </w:p>
    <w:p/>
    <w:p>
      <w:r xmlns:w="http://schemas.openxmlformats.org/wordprocessingml/2006/main">
        <w:t xml:space="preserve">Bog svojemu ljudstvu v 5. Mojzesovi knjigi 8:11 naroča, naj ne pozabijo nanj ali na njegove zapovedi, sodbe in postave.</w:t>
      </w:r>
    </w:p>
    <w:p/>
    <w:p>
      <w:r xmlns:w="http://schemas.openxmlformats.org/wordprocessingml/2006/main">
        <w:t xml:space="preserve">1. Spominjanje Božje zvestobe: Poziv k poslušnosti</w:t>
      </w:r>
    </w:p>
    <w:p/>
    <w:p>
      <w:r xmlns:w="http://schemas.openxmlformats.org/wordprocessingml/2006/main">
        <w:t xml:space="preserve">2. Pozabljena zapoved: spominjati se Božje besede</w:t>
      </w:r>
    </w:p>
    <w:p/>
    <w:p>
      <w:r xmlns:w="http://schemas.openxmlformats.org/wordprocessingml/2006/main">
        <w:t xml:space="preserve">1. Psalm 103:17-18 – Toda od vekomaj do vekomaj je Gospodova ljubezen s tistimi, ki se ga bojijo, in njegova pravičnost z otroki njihovih otrok s tistimi, ki držijo njegovo zavezo in se spominjajo uboganja njegovih zapovedi.</w:t>
      </w:r>
    </w:p>
    <w:p/>
    <w:p>
      <w:r xmlns:w="http://schemas.openxmlformats.org/wordprocessingml/2006/main">
        <w:t xml:space="preserve">2. Jozue 1:8 – imejte to knjigo zakona vedno na ustih; premišljuj o njem dan in noč, da boš pazil, da delaš vse, kar je v njem zapisano. Potem boste uspešni in uspešni.</w:t>
      </w:r>
    </w:p>
    <w:p/>
    <w:p>
      <w:r xmlns:w="http://schemas.openxmlformats.org/wordprocessingml/2006/main">
        <w:t xml:space="preserve">Deuteronomy 8:12 Da ne, ko boš jedel in se nasitil in si zgradil lepe hiše in prebival v njih;</w:t>
      </w:r>
    </w:p>
    <w:p/>
    <w:p>
      <w:r xmlns:w="http://schemas.openxmlformats.org/wordprocessingml/2006/main">
        <w:t xml:space="preserve">Odlomek iz Pete Mojzesove knjige 8:12 svari pred tem, da postanemo samozadovoljni in zadovoljni z življenjem, ko smo blagoslovljeni z obiljem.</w:t>
      </w:r>
    </w:p>
    <w:p/>
    <w:p>
      <w:r xmlns:w="http://schemas.openxmlformats.org/wordprocessingml/2006/main">
        <w:t xml:space="preserve">1. "Blagoslov in prekletstvo obilja"</w:t>
      </w:r>
    </w:p>
    <w:p/>
    <w:p>
      <w:r xmlns:w="http://schemas.openxmlformats.org/wordprocessingml/2006/main">
        <w:t xml:space="preserve">2. "Živeti z zadovoljstvom in hvaležnostjo"</w:t>
      </w:r>
    </w:p>
    <w:p/>
    <w:p>
      <w:r xmlns:w="http://schemas.openxmlformats.org/wordprocessingml/2006/main">
        <w:t xml:space="preserve">1. Pregovori 30:7-9 - "Dvoje stvari te prosim, Gospod; ne zavrni me, preden umrem: obdrži laž in laž proč od mene; ne daj mi niti revščine niti bogastva, ampak daj mi le moj vsakdanji kruh. V nasprotnem primeru bom morda imel preveč in se te odrekel in rekel: 'Kdo je Gospod?' Lahko pa postanem reven in kradem ter tako osramotim ime svojega Boga.«</w:t>
      </w:r>
    </w:p>
    <w:p/>
    <w:p>
      <w:r xmlns:w="http://schemas.openxmlformats.org/wordprocessingml/2006/main">
        <w:t xml:space="preserve">2. Matej 6:24-25 - "Nihče ne more služiti dvema gospodarjema. Ali boš enega sovražil in drugega ljubil, ali boš enemu vdan in drugega zaničeval. Ne moreš služiti Bogu in denarju. Zatorej Povem vam, ne skrbite za svoje življenje, kaj boste jedli in pili, ali za svoje telo, kaj boste oblekli. Ali ni življenje več od jedi in telo več kot obleka?</w:t>
      </w:r>
    </w:p>
    <w:p/>
    <w:p>
      <w:r xmlns:w="http://schemas.openxmlformats.org/wordprocessingml/2006/main">
        <w:t xml:space="preserve">Deuteronomy 8:13 In ko se pomnožijo tvoje črede in črede in se pomnoži tvoje srebro in zlato in pomnoži vse, kar imaš,</w:t>
      </w:r>
    </w:p>
    <w:p/>
    <w:p>
      <w:r xmlns:w="http://schemas.openxmlformats.org/wordprocessingml/2006/main">
        <w:t xml:space="preserve">Bog nas blagoslavlja z gmotnimi dobički, ko ga častimo.</w:t>
      </w:r>
    </w:p>
    <w:p/>
    <w:p>
      <w:r xmlns:w="http://schemas.openxmlformats.org/wordprocessingml/2006/main">
        <w:t xml:space="preserve">1. Bog nam daje svoje obilje, ko mu izkazujemo spoštovanje.</w:t>
      </w:r>
    </w:p>
    <w:p/>
    <w:p>
      <w:r xmlns:w="http://schemas.openxmlformats.org/wordprocessingml/2006/main">
        <w:t xml:space="preserve">2. Prizadevati si moramo ostati ponižni in hvaležni za blagoslove, ki jih prejemamo od Boga.</w:t>
      </w:r>
    </w:p>
    <w:p/>
    <w:p>
      <w:r xmlns:w="http://schemas.openxmlformats.org/wordprocessingml/2006/main">
        <w:t xml:space="preserve">1. Deuteronomy 8:13 - "In ko se pomnožijo tvoje črede in črede in se pomnoži tvoje srebro in zlato in se pomnoži vse, kar imaš,"</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Deuteronomy 8:14 Tedaj se povzdigni tvoje srce in pozabi Gospoda, svojega Boga, ki te je izpeljal iz egiptovske dežele, iz hiše suženjstva;</w:t>
      </w:r>
    </w:p>
    <w:p/>
    <w:p>
      <w:r xmlns:w="http://schemas.openxmlformats.org/wordprocessingml/2006/main">
        <w:t xml:space="preserve">Ta odlomek poudarja, kako pomembno je, da ne pozabimo na Gospoda in na vse dobro, kar je naredil, ko je Izraelce izpeljal iz Egipta.</w:t>
      </w:r>
    </w:p>
    <w:p/>
    <w:p>
      <w:r xmlns:w="http://schemas.openxmlformats.org/wordprocessingml/2006/main">
        <w:t xml:space="preserve">1. Ne pozabite na Božjo zvestobo</w:t>
      </w:r>
    </w:p>
    <w:p/>
    <w:p>
      <w:r xmlns:w="http://schemas.openxmlformats.org/wordprocessingml/2006/main">
        <w:t xml:space="preserve">2. Spominjanje naših korenin</w:t>
      </w:r>
    </w:p>
    <w:p/>
    <w:p>
      <w:r xmlns:w="http://schemas.openxmlformats.org/wordprocessingml/2006/main">
        <w:t xml:space="preserve">1. Psalm 105:5 – Spomnite se čudovitih del, ki jih je storil, njegovih čudežev in sodb njegovih ust.</w:t>
      </w:r>
    </w:p>
    <w:p/>
    <w:p>
      <w:r xmlns:w="http://schemas.openxmlformats.org/wordprocessingml/2006/main">
        <w:t xml:space="preserve">2.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Deuteronomy 8:15 ki te je vodil skozi to veliko in strašno puščavo, kjer so bile ognjene kače in škorpijoni in suša, kjer ni bilo vode; ki ti je prinesel vodo iz skale kremena;</w:t>
      </w:r>
    </w:p>
    <w:p/>
    <w:p>
      <w:r xmlns:w="http://schemas.openxmlformats.org/wordprocessingml/2006/main">
        <w:t xml:space="preserve">Bog je vodil Izraelce skozi puščavo s preizkušnjami, težavami in stiskami.</w:t>
      </w:r>
    </w:p>
    <w:p/>
    <w:p>
      <w:r xmlns:w="http://schemas.openxmlformats.org/wordprocessingml/2006/main">
        <w:t xml:space="preserve">1. Bog je z nami v težkih časih</w:t>
      </w:r>
    </w:p>
    <w:p/>
    <w:p>
      <w:r xmlns:w="http://schemas.openxmlformats.org/wordprocessingml/2006/main">
        <w:t xml:space="preserve">2. Vztrajnost in zaupanje v Boga v stiski</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1 Korinčanom 10:13 Nobena skušnjava vas ni zajela, ki ni običajna za človeka. Bog je zvest in ne bo dovolil, da bi bil skušan preko tvojih zmožnosti, ampak bo s skušnjavo poskrbel tudi za izhod, da jo boš lahko vzdržal.</w:t>
      </w:r>
    </w:p>
    <w:p/>
    <w:p>
      <w:r xmlns:w="http://schemas.openxmlformats.org/wordprocessingml/2006/main">
        <w:t xml:space="preserve">Deuteronomy 8:16 ki te je hranil v puščavi z mano, ki je tvoji očetje niso poznali, da bi te ponižal in da bi te preizkusil, da bi ti naredil dobro na koncu;</w:t>
      </w:r>
    </w:p>
    <w:p/>
    <w:p>
      <w:r xmlns:w="http://schemas.openxmlformats.org/wordprocessingml/2006/main">
        <w:t xml:space="preserve">Bog je priskrbel mano, da bi ponižal in preizkusil Izraelce in za njihovo končno dobro.</w:t>
      </w:r>
    </w:p>
    <w:p/>
    <w:p>
      <w:r xmlns:w="http://schemas.openxmlformats.org/wordprocessingml/2006/main">
        <w:t xml:space="preserve">1. Božje preizkušanje v našo korist</w:t>
      </w:r>
    </w:p>
    <w:p/>
    <w:p>
      <w:r xmlns:w="http://schemas.openxmlformats.org/wordprocessingml/2006/main">
        <w:t xml:space="preserve">2. Ponižnost in preskrba v puščavi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1:3-4 - Ker veste, da preizkušnja vaše vere rodi vztrajnost. Naj vztrajnost dokonča svoje delo, da boste zreli in popolni, da vam nič ne manjka.</w:t>
      </w:r>
    </w:p>
    <w:p/>
    <w:p>
      <w:r xmlns:w="http://schemas.openxmlformats.org/wordprocessingml/2006/main">
        <w:t xml:space="preserve">Deuteronomy 8:17 In rečeš v svojem srcu: Moja moč in moč moje roke sta mi prinesli to bogastvo.</w:t>
      </w:r>
    </w:p>
    <w:p/>
    <w:p>
      <w:r xmlns:w="http://schemas.openxmlformats.org/wordprocessingml/2006/main">
        <w:t xml:space="preserve">Odlomek govori o tem, kako ne bi smeli biti ponosni na lastno moč in moč, ko gre za pridobivanje bogastva.</w:t>
      </w:r>
    </w:p>
    <w:p/>
    <w:p>
      <w:r xmlns:w="http://schemas.openxmlformats.org/wordprocessingml/2006/main">
        <w:t xml:space="preserve">1. Ponos pride pred padcem: nevarnosti misli, da ste samozadostni</w:t>
      </w:r>
    </w:p>
    <w:p/>
    <w:p>
      <w:r xmlns:w="http://schemas.openxmlformats.org/wordprocessingml/2006/main">
        <w:t xml:space="preserve">2. Blagoslovi zadovoljstva: Kako biti zadovoljen s tem, kar imate</w:t>
      </w:r>
    </w:p>
    <w:p/>
    <w:p>
      <w:r xmlns:w="http://schemas.openxmlformats.org/wordprocessingml/2006/main">
        <w:t xml:space="preserve">1. Pregovori 16:18 – Napuh je pred pogubo in ošabnost pred padcem.</w:t>
      </w:r>
    </w:p>
    <w:p/>
    <w:p>
      <w:r xmlns:w="http://schemas.openxmlformats.org/wordprocessingml/2006/main">
        <w:t xml:space="preserve">2. 1. Timoteju 6:6-8 - Toda pobožnost z zadovoljstvom je velik dobiček, kajti ničesar nismo prinesli na svet in ničesar ne moremo vzeti s sveta. Če pa imamo hrano in obleko, bomo s tem zadovoljni.</w:t>
      </w:r>
    </w:p>
    <w:p/>
    <w:p>
      <w:r xmlns:w="http://schemas.openxmlformats.org/wordprocessingml/2006/main">
        <w:t xml:space="preserve">Deuteronomy 8:18 Spominjaj se pa GOSPODA, svojega Boga, kajti on ti daje moč pridobiti bogastvo, da lahko sklene svojo zavezo, ki jo je prisegel tvojim očetom, kakor je danes.</w:t>
      </w:r>
    </w:p>
    <w:p/>
    <w:p>
      <w:r xmlns:w="http://schemas.openxmlformats.org/wordprocessingml/2006/main">
        <w:t xml:space="preserve">Bog je ljudem dal moč, da pridobijo bogastvo, da se lahko sklene njegova zaveza z njihovimi očeti.</w:t>
      </w:r>
    </w:p>
    <w:p/>
    <w:p>
      <w:r xmlns:w="http://schemas.openxmlformats.org/wordprocessingml/2006/main">
        <w:t xml:space="preserve">1. Božja moč: Spominjanje Gospoda v času bogastva</w:t>
      </w:r>
    </w:p>
    <w:p/>
    <w:p>
      <w:r xmlns:w="http://schemas.openxmlformats.org/wordprocessingml/2006/main">
        <w:t xml:space="preserve">2. Vzpostavitev Božje zaveze preko bogastva</w:t>
      </w:r>
    </w:p>
    <w:p/>
    <w:p>
      <w:r xmlns:w="http://schemas.openxmlformats.org/wordprocessingml/2006/main">
        <w:t xml:space="preserve">1. Deuteronomy 10:12-13 - In zdaj, Izrael, kaj prosi Gospod, tvoj Bog, kot da se bojiš Gospoda, svojega Boga, da mu hodiš pokorno, da ga ljubiš, da služiš Gospodu, svojemu Bogu, z vsem s svojim srcem in z vso svojo dušo in da boste spoštovali Gospodove zapovedi in odredbe, ki vam jih danes dajem v vaše dobro?</w:t>
      </w:r>
    </w:p>
    <w:p/>
    <w:p>
      <w:r xmlns:w="http://schemas.openxmlformats.org/wordprocessingml/2006/main">
        <w:t xml:space="preserve">2. Psalm 112:3 – Bogastvo in bogastvo sta v njihovih hišah in njihova pravičnost traja večno.</w:t>
      </w:r>
    </w:p>
    <w:p/>
    <w:p>
      <w:r xmlns:w="http://schemas.openxmlformats.org/wordprocessingml/2006/main">
        <w:t xml:space="preserve">Deuteronomy 8:19 In zgodilo se bo, če boste pozabili GOSPODA, svojega Boga, in hodili za drugimi bogovi ter jim služili in jih častili, danes pričam proti vam, da boste zagotovo poginili.</w:t>
      </w:r>
    </w:p>
    <w:p/>
    <w:p>
      <w:r xmlns:w="http://schemas.openxmlformats.org/wordprocessingml/2006/main">
        <w:t xml:space="preserve">Gospod Bog opozarja, da če pozabimo nanj in služimo drugim bogovom, bomo poginili.</w:t>
      </w:r>
    </w:p>
    <w:p/>
    <w:p>
      <w:r xmlns:w="http://schemas.openxmlformats.org/wordprocessingml/2006/main">
        <w:t xml:space="preserve">1. Božje usmiljenje in svarilo: Spomin na Gospodovo ljubezen in skrb.</w:t>
      </w:r>
    </w:p>
    <w:p/>
    <w:p>
      <w:r xmlns:w="http://schemas.openxmlformats.org/wordprocessingml/2006/main">
        <w:t xml:space="preserve">2. Cena odpadništva: Zavračanje Gospoda zaradi drugih bogov.</w:t>
      </w:r>
    </w:p>
    <w:p/>
    <w:p>
      <w:r xmlns:w="http://schemas.openxmlformats.org/wordprocessingml/2006/main">
        <w:t xml:space="preserve">1. Deuteronomy 8:19 - "In zgodi se, če pozabiš GOSPODA, svojega Boga, in hodiš za drugimi bogovi ter jim služiš in jih častiš, danes pričam proti tebi, da boš gotovo poginil. "</w:t>
      </w:r>
    </w:p>
    <w:p/>
    <w:p>
      <w:r xmlns:w="http://schemas.openxmlformats.org/wordprocessingml/2006/main">
        <w:t xml:space="preserve">2. 2. Korinčanom 6:14-16 - "Ne bodite enakega jarma z neverniki: kajti kaj skupnega ima pravičnost s krivico? in kakšno skupnost ima luč s temo? In kakšno soglasje ima Kristus z Belialom? ali kakšen delež ima tisti, ki veruje z nevernikom? In kakšno soglasje ima Božji tempelj z maliki? kajti vi ste tempelj živega Boga; kakor je rekel Bog: Prebival bom v njih in hodil v njih; in bom njihov Bog in oni bodo moje ljudstvo."</w:t>
      </w:r>
    </w:p>
    <w:p/>
    <w:p>
      <w:r xmlns:w="http://schemas.openxmlformats.org/wordprocessingml/2006/main">
        <w:t xml:space="preserve">Deuteronomy 8:20 Kakor narodi, ki jih Gospod uniči pred vašim obličjem, tako boste poginili; ker ne bi bili poslušni glasu GOSPODA, svojega Boga.</w:t>
      </w:r>
    </w:p>
    <w:p/>
    <w:p>
      <w:r xmlns:w="http://schemas.openxmlformats.org/wordprocessingml/2006/main">
        <w:t xml:space="preserve">Gospod bo uničil narode, ki ne poslušajo njegovega glasu.</w:t>
      </w:r>
    </w:p>
    <w:p/>
    <w:p>
      <w:r xmlns:w="http://schemas.openxmlformats.org/wordprocessingml/2006/main">
        <w:t xml:space="preserve">1. Ubogajte Gospodov glas ali se soočite z uničenjem</w:t>
      </w:r>
    </w:p>
    <w:p/>
    <w:p>
      <w:r xmlns:w="http://schemas.openxmlformats.org/wordprocessingml/2006/main">
        <w:t xml:space="preserve">2. Posledica neposlušnosti Gospodu</w:t>
      </w:r>
    </w:p>
    <w:p/>
    <w:p>
      <w:r xmlns:w="http://schemas.openxmlformats.org/wordprocessingml/2006/main">
        <w:t xml:space="preserve">1. Matej 22:37-40 - Ljubi Gospoda, svojega Boga, z vsem srcem, z vso dušo, z vsem mišljenjem in z vso močjo</w:t>
      </w:r>
    </w:p>
    <w:p/>
    <w:p>
      <w:r xmlns:w="http://schemas.openxmlformats.org/wordprocessingml/2006/main">
        <w:t xml:space="preserve">2. Jakob 4:7 – Podredite se torej Bogu. Uprite se hudiču in pobegnil bo od vas.</w:t>
      </w:r>
    </w:p>
    <w:p/>
    <w:p>
      <w:r xmlns:w="http://schemas.openxmlformats.org/wordprocessingml/2006/main">
        <w:t xml:space="preserve">Peta Mojzesova knjiga 9 se lahko povzame v treh odstavkih, kot sledi, z navedenimi verzi:</w:t>
      </w:r>
    </w:p>
    <w:p/>
    <w:p>
      <w:r xmlns:w="http://schemas.openxmlformats.org/wordprocessingml/2006/main">
        <w:t xml:space="preserve">1. odstavek: 5. Mojzesova knjiga 9:1-6 povzema Mojzesov opomin Izraelcem, da kanaansko deželo ne posedujejo zaradi svoje pravičnosti, ampak zaradi Božje zvestobe in hudobije narodov, ki naseljujejo deželo. Mojzes priznava, da so Izraelci trmasto in uporniško ljudstvo, in pripoveduje o primerih, ko so izzvali Božjo jezo v puščavi. Spominja jih na njihovo malikovanje z zlatim teletom na Horebu in na to, kako je posredoval v njihovem imenu, da bi preprečil njihovo uničenje.</w:t>
      </w:r>
    </w:p>
    <w:p/>
    <w:p>
      <w:r xmlns:w="http://schemas.openxmlformats.org/wordprocessingml/2006/main">
        <w:t xml:space="preserve">2. odstavek: Nadaljevanje v 5. Mojzesovi knjigi 9:7-21 Mojzes pripoveduje o nadaljnjih primerih, ko se je Izrael med svojim potovanjem skozi puščavo uprl Bogu. Spominja se, kako so godrnjali, se pritoževali in dvomili o Božji sposobnosti, da jih pripelje v Kanaan. Mojzes poudarja svojo vlogo priprošnjika med Bogom in Izraelom ter jih spominja na njegovo prošnjo za usmiljenje, ko so grešili z zlatim teletom. Omenja tudi, da je razbil plošče z desetimi zapovedmi iz jeze na njihovo neposlušnost.</w:t>
      </w:r>
    </w:p>
    <w:p/>
    <w:p>
      <w:r xmlns:w="http://schemas.openxmlformats.org/wordprocessingml/2006/main">
        <w:t xml:space="preserve">3. odstavek: 9. Mojzesova knjiga se zaključi z Mojzesovim opozorilom pred pozabljanjem preteklih uporov in prevzemanjem zaslug za prihodnje zmage, ko bodo vstopili v Kanaan. Opominja jih, da bodo deželo posedovali zaradi Božje zaveze, ki jo je dal Abrahamu, Izaku in Jakobu, ne zaradi njihove pravičnosti. Mojzes svari pred ponosom ali pripisovanjem uspeha samo sebi, vendar spodbuja ponižnost pred Jahvejem. Poziva k poslušnosti njegovim zapovedim, da bi se izognili prihodnjemu uporu.</w:t>
      </w:r>
    </w:p>
    <w:p/>
    <w:p>
      <w:r xmlns:w="http://schemas.openxmlformats.org/wordprocessingml/2006/main">
        <w:t xml:space="preserve">V povzetku:</w:t>
      </w:r>
    </w:p>
    <w:p>
      <w:r xmlns:w="http://schemas.openxmlformats.org/wordprocessingml/2006/main">
        <w:t xml:space="preserve">Deuteronomija 9 predstavlja:</w:t>
      </w:r>
    </w:p>
    <w:p>
      <w:r xmlns:w="http://schemas.openxmlformats.org/wordprocessingml/2006/main">
        <w:t xml:space="preserve">Posedovanje Kanaana zaradi Božje zvestobe Izraelov upor;</w:t>
      </w:r>
    </w:p>
    <w:p>
      <w:r xmlns:w="http://schemas.openxmlformats.org/wordprocessingml/2006/main">
        <w:t xml:space="preserve">Spomin malikovalstva Mojzesova priprošnja;</w:t>
      </w:r>
    </w:p>
    <w:p>
      <w:r xmlns:w="http://schemas.openxmlformats.org/wordprocessingml/2006/main">
        <w:t xml:space="preserve">Svarilo pred pozabo preteklih uporov ponižnost in poslušnost.</w:t>
      </w:r>
    </w:p>
    <w:p/>
    <w:p>
      <w:r xmlns:w="http://schemas.openxmlformats.org/wordprocessingml/2006/main">
        <w:t xml:space="preserve">Poudarek na posesti Kanaana z Božjo zvestobo Izraelov upor v puščavi;</w:t>
      </w:r>
    </w:p>
    <w:p>
      <w:r xmlns:w="http://schemas.openxmlformats.org/wordprocessingml/2006/main">
        <w:t xml:space="preserve">Spomin na malikovanje z zlatim teletom Mojzesova priprošnja za usmiljenje;</w:t>
      </w:r>
    </w:p>
    <w:p>
      <w:r xmlns:w="http://schemas.openxmlformats.org/wordprocessingml/2006/main">
        <w:t xml:space="preserve">Svarilo pred pozabo preteklih uporov, ponižnostjo pred Jahvejem in poslušnostjo njegovim zapovedim.</w:t>
      </w:r>
    </w:p>
    <w:p/>
    <w:p>
      <w:r xmlns:w="http://schemas.openxmlformats.org/wordprocessingml/2006/main">
        <w:t xml:space="preserve">Poglavje se osredotoča na Izraelce, ki so posedovali Kanaan, njihov upor in pomen spominjanja svojih preteklih neuspehov. V 5. Mojzesovi 9 Mojzes opominja Izraelce, da njihov vstop v deželo ni posledica njihove pravičnosti, temveč Božje zvestobe in hudobije narodov, ki živijo v Kanaanu. Priznava, da so trmasto in uporniško ljudstvo, in pripoveduje o primerih, ko so izzvali Božjo jezo v puščavi. Mojzes jih posebej spomni na njihovo malikovanje z zlatim teletom na Horebu in na to, kako je posredoval v njihovem imenu, da bi preprečil njihovo uničenje.</w:t>
      </w:r>
    </w:p>
    <w:p/>
    <w:p>
      <w:r xmlns:w="http://schemas.openxmlformats.org/wordprocessingml/2006/main">
        <w:t xml:space="preserve">Nadaljevanje v 5. Mojzesovi 9 Mojzes pripoveduje o nadaljnjih primerih, ko se je Izrael med svojim potovanjem skozi puščavo uprl Bogu. Poudarja, kako so godrnjali, se pritoževali in dvomili o Božji sposobnosti, da jih pripelje v Kanaan. Mojzes poudarja svojo vlogo priprošnjika med Bogom in Izraelom ter jih spominja na njegovo prošnjo za usmiljenje, ko so grešili z zlatim teletom. Omenja tudi, da je razbil plošče z desetimi zapovedmi iz jeze na njihovo neposlušnost.</w:t>
      </w:r>
    </w:p>
    <w:p/>
    <w:p>
      <w:r xmlns:w="http://schemas.openxmlformats.org/wordprocessingml/2006/main">
        <w:t xml:space="preserve">Peta Mojzesova knjiga 9 se zaključi z Mojzesovim opozorilom, naj ne pozabimo na pretekle upore, ko enkrat vstopijo v Kanaan. Svari pred pripisovanjem zaslug za prihodnje zmage ali pripisovanjem uspeha zgolj sebi. Namesto tega poziva k ponižnosti pred Jahvejem in poslušnosti njegovim zapovedim, da bi se izognili prihodnjemu uporu ali padcu v ošabno ošabnost. Mojzes jih spomni, da bodo deželo, obljubljeno Abrahamu, Izaku in Jakobu, posedovali zaradi obljub Božje zaveze in ne zaradi svoje pravičnosti.</w:t>
      </w:r>
    </w:p>
    <w:p/>
    <w:p>
      <w:r xmlns:w="http://schemas.openxmlformats.org/wordprocessingml/2006/main">
        <w:t xml:space="preserve">Deuteronomy 9:1 Poslušaj, o Izrael: danes boš prestopil Jordan, da greš noter, da bi zasedel narode, ki so večji in močnejši od tebe, mesta velika in ograjena do neba,</w:t>
      </w:r>
    </w:p>
    <w:p/>
    <w:p>
      <w:r xmlns:w="http://schemas.openxmlformats.org/wordprocessingml/2006/main">
        <w:t xml:space="preserve">Bog zapoveduje Izraelu, naj posede obljubljeno deželo, kljub temu, da so narodi večji in mogočnejši.</w:t>
      </w:r>
    </w:p>
    <w:p/>
    <w:p>
      <w:r xmlns:w="http://schemas.openxmlformats.org/wordprocessingml/2006/main">
        <w:t xml:space="preserve">1: Ne bojte se neznanega, kajti Bog je s tabo</w:t>
      </w:r>
    </w:p>
    <w:p/>
    <w:p>
      <w:r xmlns:w="http://schemas.openxmlformats.org/wordprocessingml/2006/main">
        <w:t xml:space="preserve">2: Zaupajte v Gospoda, saj vas bo vodil v svoje obljube</w:t>
      </w:r>
    </w:p>
    <w:p/>
    <w:p>
      <w:r xmlns:w="http://schemas.openxmlformats.org/wordprocessingml/2006/main">
        <w:t xml:space="preserve">1: Jozue 1:9, "Bodi močan in pogumen. Ne boj se; ne bodi malodušen, kajti Gospod, tvoj Bog, bo s teboj, kamor koli greš.</w:t>
      </w:r>
    </w:p>
    <w:p/>
    <w:p>
      <w:r xmlns:w="http://schemas.openxmlformats.org/wordprocessingml/2006/main">
        <w:t xml:space="preserve">2: Psalm 20:7, Nekateri zaupajo vozom, nekateri pa konjem, mi pa zaupamo v ime Gospoda, našega Boga.</w:t>
      </w:r>
    </w:p>
    <w:p/>
    <w:p>
      <w:r xmlns:w="http://schemas.openxmlformats.org/wordprocessingml/2006/main">
        <w:t xml:space="preserve">Deuteronomy 9:2 Veliko in visoko ljudstvo, Anakovci, ki jih poznaš in o katerih si slišal reči: Kdo se more upreti Anakovcem!</w:t>
      </w:r>
    </w:p>
    <w:p/>
    <w:p>
      <w:r xmlns:w="http://schemas.openxmlformats.org/wordprocessingml/2006/main">
        <w:t xml:space="preserve">Ta odlomek govori o strahu Izraelcev, ko so se soočili z Anakimi, močnim in zastrašujočim ljudstvom.</w:t>
      </w:r>
    </w:p>
    <w:p/>
    <w:p>
      <w:r xmlns:w="http://schemas.openxmlformats.org/wordprocessingml/2006/main">
        <w:t xml:space="preserve">1. Bog je večji od vsakega strahu - Psalm 46:1-3</w:t>
      </w:r>
    </w:p>
    <w:p/>
    <w:p>
      <w:r xmlns:w="http://schemas.openxmlformats.org/wordprocessingml/2006/main">
        <w:t xml:space="preserve">2. Premagajte strah z vero - Jozue 1:9</w:t>
      </w:r>
    </w:p>
    <w:p/>
    <w:p>
      <w:r xmlns:w="http://schemas.openxmlformats.org/wordprocessingml/2006/main">
        <w:t xml:space="preserve">1. Psalm 27:1 - Gospod je moja luč in moja rešitev; koga naj se bojim?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Deuteronomy 9:3 Zato spoznaj danes, da je GOSPOD, tvoj Bog, tisti, ki gre pred teboj; kakor požirajoči ogenj jih bo uničil in spustil jih bo pred tvoje obličje; tako jih boš pregnal in hitro uničil, kakor ti je rekel GOSPOD.</w:t>
      </w:r>
    </w:p>
    <w:p/>
    <w:p>
      <w:r xmlns:w="http://schemas.openxmlformats.org/wordprocessingml/2006/main">
        <w:t xml:space="preserve">Ta odlomek govori o Božji moči in obljubah njegovemu ljudstvu, da bo šel pred njimi in premagal njihove sovražnike.</w:t>
      </w:r>
    </w:p>
    <w:p/>
    <w:p>
      <w:r xmlns:w="http://schemas.openxmlformats.org/wordprocessingml/2006/main">
        <w:t xml:space="preserve">1. "Božja obljuba, da se bo boril za nas"</w:t>
      </w:r>
    </w:p>
    <w:p/>
    <w:p>
      <w:r xmlns:w="http://schemas.openxmlformats.org/wordprocessingml/2006/main">
        <w:t xml:space="preserve">2. "Moč Gospoda našega Boga"</w:t>
      </w:r>
    </w:p>
    <w:p/>
    <w:p>
      <w:r xmlns:w="http://schemas.openxmlformats.org/wordprocessingml/2006/main">
        <w:t xml:space="preserve">1. Izaija 43:2 - "Ko boš šel skozi vode, bom s teboj; in ko boš šel skozi reke, te ne bodo zanesle. Ko greš skozi ogenj, ne boš opečen; plamen te ne bo zažgal."</w:t>
      </w:r>
    </w:p>
    <w:p/>
    <w:p>
      <w:r xmlns:w="http://schemas.openxmlformats.org/wordprocessingml/2006/main">
        <w:t xml:space="preserve">2. 2. Mojzesova 14:14 – »GOSPOD se bo bojeval za vas; le mirovati morate.</w:t>
      </w:r>
    </w:p>
    <w:p/>
    <w:p>
      <w:r xmlns:w="http://schemas.openxmlformats.org/wordprocessingml/2006/main">
        <w:t xml:space="preserve">Deuteronomy 9:4 Ne govori v svojem srcu, potem ko jih je GOSPOD, tvoj Bog, pregnal izpred tebe, rekoč: Zaradi moje pravičnosti me je GOSPOD pripeljal v posest te dežele, ampak zaradi hudobije teh narodov GOSPOD jih prežene izpred tebe.</w:t>
      </w:r>
    </w:p>
    <w:p/>
    <w:p>
      <w:r xmlns:w="http://schemas.openxmlformats.org/wordprocessingml/2006/main">
        <w:t xml:space="preserve">Bog je pregnal hudobne narode izpred Izraelcev in ne bi smeli misliti, da so deželo posedovali zaradi svoje pravičnosti.</w:t>
      </w:r>
    </w:p>
    <w:p/>
    <w:p>
      <w:r xmlns:w="http://schemas.openxmlformats.org/wordprocessingml/2006/main">
        <w:t xml:space="preserve">1. Božje usmiljenje traja večno - Luka 1:50</w:t>
      </w:r>
    </w:p>
    <w:p/>
    <w:p>
      <w:r xmlns:w="http://schemas.openxmlformats.org/wordprocessingml/2006/main">
        <w:t xml:space="preserve">2. Božja pravičnost - Rimljanom 3:21-22</w:t>
      </w:r>
    </w:p>
    <w:p/>
    <w:p>
      <w:r xmlns:w="http://schemas.openxmlformats.org/wordprocessingml/2006/main">
        <w:t xml:space="preserve">1. Rimljanom 9:14 – Kaj naj torej rečemo? Je pri Bogu krivica? Bog ne daj.</w:t>
      </w:r>
    </w:p>
    <w:p/>
    <w:p>
      <w:r xmlns:w="http://schemas.openxmlformats.org/wordprocessingml/2006/main">
        <w:t xml:space="preserve">2. Deuteronomy 7:7 - GOSPOD vas ni vzljubil niti vas ni izbral, ker vas je bilo več kot katero koli ljudstvo; saj vas je bilo najmanj med vsemi ljudmi.</w:t>
      </w:r>
    </w:p>
    <w:p/>
    <w:p>
      <w:r xmlns:w="http://schemas.openxmlformats.org/wordprocessingml/2006/main">
        <w:t xml:space="preserve">Deuteronomy 9:5 Ne zaradi svoje pravičnosti ali zaradi poštenosti svojega srca ne greš posesti njihovo deželo, ampak zaradi hudobije teh narodov jih Gospod, tvoj Bog, prežene izpred tebe in da izvrši beseda, ki jo je GOSPOD prisegel tvojim očetom Abrahamu, Izaku in Jakobu.</w:t>
      </w:r>
    </w:p>
    <w:p/>
    <w:p>
      <w:r xmlns:w="http://schemas.openxmlformats.org/wordprocessingml/2006/main">
        <w:t xml:space="preserve">Bog izganja hudobne narode, da bi izpolnil svojo obljubo Abrahamu, Izaku in Jakobu.</w:t>
      </w:r>
    </w:p>
    <w:p/>
    <w:p>
      <w:r xmlns:w="http://schemas.openxmlformats.org/wordprocessingml/2006/main">
        <w:t xml:space="preserve">1. Bog je zvest svojim obljubam</w:t>
      </w:r>
    </w:p>
    <w:p/>
    <w:p>
      <w:r xmlns:w="http://schemas.openxmlformats.org/wordprocessingml/2006/main">
        <w:t xml:space="preserve">2. Hudobija ne more premagati Božjih načrtov</w:t>
      </w:r>
    </w:p>
    <w:p/>
    <w:p>
      <w:r xmlns:w="http://schemas.openxmlformats.org/wordprocessingml/2006/main">
        <w:t xml:space="preserve">1. Rimljanom 4:13-17 – Kajti obljuba Abrahamu in njegovemu potomstvu, da bo dedič sveta, ni prišla po postavi, ampak po pravičnosti vere.</w:t>
      </w:r>
    </w:p>
    <w:p/>
    <w:p>
      <w:r xmlns:w="http://schemas.openxmlformats.org/wordprocessingml/2006/main">
        <w:t xml:space="preserve">2. Izaija 55:10-11 – Kajti kakor dež in sneg prideta z neba in se tja ne vrneta, ampak namakata zemljo, da rodi in vzklije, dajata seme sejalcu in kruh jedcu, tako bosta moja beseda bodi, ki gre iz mojih ust; ne bo se vrnilo k meni prazno, ampak bo izpolnilo, kar nameravam, in bo uspelo v stvari, za katero sem jo poslal.</w:t>
      </w:r>
    </w:p>
    <w:p/>
    <w:p>
      <w:r xmlns:w="http://schemas.openxmlformats.org/wordprocessingml/2006/main">
        <w:t xml:space="preserve">Deuteronomy 9:6 Vedi torej, da ti GOSPOD, tvoj Bog, ne daje te dobre dežele v posest zaradi tvoje pravičnosti; kajti trdovratno ljudstvo ste.</w:t>
      </w:r>
    </w:p>
    <w:p/>
    <w:p>
      <w:r xmlns:w="http://schemas.openxmlformats.org/wordprocessingml/2006/main">
        <w:t xml:space="preserve">GOSPOD Bog ni dal dobre dežele Izraelcem zaradi njihove pravičnosti, temveč zaradi svoje lastne milosti.</w:t>
      </w:r>
    </w:p>
    <w:p/>
    <w:p>
      <w:r xmlns:w="http://schemas.openxmlformats.org/wordprocessingml/2006/main">
        <w:t xml:space="preserve">1: Božje usmiljenje sije naprej</w:t>
      </w:r>
    </w:p>
    <w:p/>
    <w:p>
      <w:r xmlns:w="http://schemas.openxmlformats.org/wordprocessingml/2006/main">
        <w:t xml:space="preserve">2: Spominjanje Božje dobrote v času preizkušnje</w:t>
      </w:r>
    </w:p>
    <w:p/>
    <w:p>
      <w:r xmlns:w="http://schemas.openxmlformats.org/wordprocessingml/2006/main">
        <w:t xml:space="preserve">1: Rimljanom 5:8 – Toda Bog dokazuje svojo ljubezen do nas s tem: ko smo bili še grešniki, je Kristus umrl za nas.</w:t>
      </w:r>
    </w:p>
    <w:p/>
    <w:p>
      <w:r xmlns:w="http://schemas.openxmlformats.org/wordprocessingml/2006/main">
        <w:t xml:space="preserve">2: Psalm 107:1 – Zahvaljujte se GOSPODU, ker je dober; njegova ljubezen traja večno.</w:t>
      </w:r>
    </w:p>
    <w:p/>
    <w:p>
      <w:r xmlns:w="http://schemas.openxmlformats.org/wordprocessingml/2006/main">
        <w:t xml:space="preserve">Deuteronomy 9:7 Spomni se in ne pozabi, kako si v puščavi razjezil GOSPODA, svojega Boga: od dneva, ko si odšel iz egiptovske dežele, do takrat, ko si prišel v ta kraj, si bil upor proti GOSPOD</w:t>
      </w:r>
    </w:p>
    <w:p/>
    <w:p>
      <w:r xmlns:w="http://schemas.openxmlformats.org/wordprocessingml/2006/main">
        <w:t xml:space="preserve">Izraelsko ljudstvo se je upiralo Bogu, vse odkar so zapustili Egipt, in ta verz je opomin, naj ne pozabijo, kako so izzvali Boga v jezo v puščavi.</w:t>
      </w:r>
    </w:p>
    <w:p/>
    <w:p>
      <w:r xmlns:w="http://schemas.openxmlformats.org/wordprocessingml/2006/main">
        <w:t xml:space="preserve">1. Pomen spominjanja naših preteklih norčij</w:t>
      </w:r>
    </w:p>
    <w:p/>
    <w:p>
      <w:r xmlns:w="http://schemas.openxmlformats.org/wordprocessingml/2006/main">
        <w:t xml:space="preserve">2. Posledice neposlušnosti</w:t>
      </w:r>
    </w:p>
    <w:p/>
    <w:p>
      <w:r xmlns:w="http://schemas.openxmlformats.org/wordprocessingml/2006/main">
        <w:t xml:space="preserve">1. Psalm 78:11 - "Pozabili so njegova dela in njegove čudeže, ki jim jih je pokazal."</w:t>
      </w:r>
    </w:p>
    <w:p/>
    <w:p>
      <w:r xmlns:w="http://schemas.openxmlformats.org/wordprocessingml/2006/main">
        <w:t xml:space="preserve">2. Hebrejcem 3:12 - "Pazite, bratje, da ne bo v kom izmed vas zlobno neverno srce, ki bi se oddaljilo od živega Boga."</w:t>
      </w:r>
    </w:p>
    <w:p/>
    <w:p>
      <w:r xmlns:w="http://schemas.openxmlformats.org/wordprocessingml/2006/main">
        <w:t xml:space="preserve">Deuteronomy 9:8 Tudi na Horebu ste dražili GOSPODA v jezo, tako da se je GOSPOD razsrdil na vas, da vas je uničil.</w:t>
      </w:r>
    </w:p>
    <w:p/>
    <w:p>
      <w:r xmlns:w="http://schemas.openxmlformats.org/wordprocessingml/2006/main">
        <w:t xml:space="preserve">Ta odlomek nas opominja, da je pomembno, da smo pozorni na svoja dejanja in besede, saj imajo lahko resne posledice.</w:t>
      </w:r>
    </w:p>
    <w:p/>
    <w:p>
      <w:r xmlns:w="http://schemas.openxmlformats.org/wordprocessingml/2006/main">
        <w:t xml:space="preserve">1. "Bodi pozoren na svoja dejanja: Študija v Deuteronomy 9:8"</w:t>
      </w:r>
    </w:p>
    <w:p/>
    <w:p>
      <w:r xmlns:w="http://schemas.openxmlformats.org/wordprocessingml/2006/main">
        <w:t xml:space="preserve">2. "Nevarnost draženja Gospoda: Študija v 5. Mojzesovi 9:8"</w:t>
      </w:r>
    </w:p>
    <w:p/>
    <w:p>
      <w:r xmlns:w="http://schemas.openxmlformats.org/wordprocessingml/2006/main">
        <w:t xml:space="preserve">1. Pregovori 16:32 "Kdor je počasen za jezo, je boljši od mogočnega, in tisti, ki vlada svojemu duhu, je boljši od tistega, ki zavzame mesto."</w:t>
      </w:r>
    </w:p>
    <w:p/>
    <w:p>
      <w:r xmlns:w="http://schemas.openxmlformats.org/wordprocessingml/2006/main">
        <w:t xml:space="preserve">2. Jakob 1:19-20 "Zavedajte se, moji ljubljeni bratje: vsak naj bo hiter za poslušanje, počasen za govorjenje, počasen za jezo; kajti človeška jeza ne rodi Božje pravičnosti."</w:t>
      </w:r>
    </w:p>
    <w:p/>
    <w:p>
      <w:r xmlns:w="http://schemas.openxmlformats.org/wordprocessingml/2006/main">
        <w:t xml:space="preserve">Deuteronomy 9:9 Ko sem šel na goro, da sprejmem kamnite plošče, plošče zaveze, ki jo je GOSPOD sklenil z vami, sem ostal na gori štirideset dni in štirideset noči, nisem jedel niti kruha niti piti vodo:</w:t>
      </w:r>
    </w:p>
    <w:p/>
    <w:p>
      <w:r xmlns:w="http://schemas.openxmlformats.org/wordprocessingml/2006/main">
        <w:t xml:space="preserve">Mojzes se je povzpel na goro Sinaj in tam ostal štirideset dni in noči brez hrane in vode ter od Boga prejel deset zapovedi.</w:t>
      </w:r>
    </w:p>
    <w:p/>
    <w:p>
      <w:r xmlns:w="http://schemas.openxmlformats.org/wordprocessingml/2006/main">
        <w:t xml:space="preserve">1. Moč vere: Učenje od Mojzesove neomajne predanosti</w:t>
      </w:r>
    </w:p>
    <w:p/>
    <w:p>
      <w:r xmlns:w="http://schemas.openxmlformats.org/wordprocessingml/2006/main">
        <w:t xml:space="preserve">2. Božja zaveza ljubezni: Deset zapovedi kot obljuba zaščite</w:t>
      </w:r>
    </w:p>
    <w:p/>
    <w:p>
      <w:r xmlns:w="http://schemas.openxmlformats.org/wordprocessingml/2006/main">
        <w:t xml:space="preserve">1. Hebrejcem 11:24-29 – Mojzesova vera v Božjo moč</w:t>
      </w:r>
    </w:p>
    <w:p/>
    <w:p>
      <w:r xmlns:w="http://schemas.openxmlformats.org/wordprocessingml/2006/main">
        <w:t xml:space="preserve">2. Rimljanom 13:8-10 - Ljubezen kot izpolnitev zakona</w:t>
      </w:r>
    </w:p>
    <w:p/>
    <w:p>
      <w:r xmlns:w="http://schemas.openxmlformats.org/wordprocessingml/2006/main">
        <w:t xml:space="preserve">Deuteronomy 9:10 In GOSPOD mi je izročil dve kamniti plošči, napisani z Božjim prstom; in na njih je bilo napisano po vseh besedah, ki jih je GOSPOD govoril z vami na gori iz sredi ognja na dan zbora.</w:t>
      </w:r>
    </w:p>
    <w:p/>
    <w:p>
      <w:r xmlns:w="http://schemas.openxmlformats.org/wordprocessingml/2006/main">
        <w:t xml:space="preserve">GOSPOD je dal Mojzesu dve kamniti plošči, vpisani z Božjim lastnim prstom, ki sta vsebovali vse besede, ki jih je govoril Izraelcem, ko so bili zbrani na gori Sinaj.</w:t>
      </w:r>
    </w:p>
    <w:p/>
    <w:p>
      <w:r xmlns:w="http://schemas.openxmlformats.org/wordprocessingml/2006/main">
        <w:t xml:space="preserve">1. Moč Božje besede: Kako nas Božja beseda spreminja</w:t>
      </w:r>
    </w:p>
    <w:p/>
    <w:p>
      <w:r xmlns:w="http://schemas.openxmlformats.org/wordprocessingml/2006/main">
        <w:t xml:space="preserve">2. Veličastje Božje navzočnosti: doživljanje Boga sredi ognja</w:t>
      </w:r>
    </w:p>
    <w:p/>
    <w:p>
      <w:r xmlns:w="http://schemas.openxmlformats.org/wordprocessingml/2006/main">
        <w:t xml:space="preserve">1. Kološanom 3:16 - "Kristusova beseda naj bogato prebiva v vas, učite in opominjajte drug drugega v vsej modrosti."</w:t>
      </w:r>
    </w:p>
    <w:p/>
    <w:p>
      <w:r xmlns:w="http://schemas.openxmlformats.org/wordprocessingml/2006/main">
        <w:t xml:space="preserve">2. Exodus 33:14-15 - "In rekel je: Moja navzočnost bo šla s teboj in ti bom dal počitek. In rekel mu je: Če tvoja navzočnost ne bo šla z menoj, nas ne pelji od tod gor." ."</w:t>
      </w:r>
    </w:p>
    <w:p/>
    <w:p>
      <w:r xmlns:w="http://schemas.openxmlformats.org/wordprocessingml/2006/main">
        <w:t xml:space="preserve">Deuteronomy 9:11 In zgodilo se je po štiridesetih dneh in štiridesetih nočeh, da mi je GOSPOD dal dve kamniti plošči, plošči zaveze.</w:t>
      </w:r>
    </w:p>
    <w:p/>
    <w:p>
      <w:r xmlns:w="http://schemas.openxmlformats.org/wordprocessingml/2006/main">
        <w:t xml:space="preserve">Po štiridesetih dneh in štiridesetih nočeh je Gospod dal Mojzesu dve kamniti plošči z zavezo.</w:t>
      </w:r>
    </w:p>
    <w:p/>
    <w:p>
      <w:r xmlns:w="http://schemas.openxmlformats.org/wordprocessingml/2006/main">
        <w:t xml:space="preserve">1. Moč zaveze: Kako se izpolnjujejo Božje obljube</w:t>
      </w:r>
    </w:p>
    <w:p/>
    <w:p>
      <w:r xmlns:w="http://schemas.openxmlformats.org/wordprocessingml/2006/main">
        <w:t xml:space="preserve">2. Štirideset dni in štirideset noči: Razumevanje pomena števila štirideset v Svetem pismu</w:t>
      </w:r>
    </w:p>
    <w:p/>
    <w:p>
      <w:r xmlns:w="http://schemas.openxmlformats.org/wordprocessingml/2006/main">
        <w:t xml:space="preserve">1. 2. Mojzesova 34:28 – In bil je tam z GOSPODOM štirideset dni in štirideset noči; kruha ni jedel, vode ni pil. In na plošče je napisal besede zaveze, deset zapovedi.</w:t>
      </w:r>
    </w:p>
    <w:p/>
    <w:p>
      <w:r xmlns:w="http://schemas.openxmlformats.org/wordprocessingml/2006/main">
        <w:t xml:space="preserve">2. Psalm 95:10 - Štirideset let sem bil žalosten nad to generacijo in sem rekel: Ljudstvo je v zmoti v svojem srcu in ne pozna mojih poti.</w:t>
      </w:r>
    </w:p>
    <w:p/>
    <w:p>
      <w:r xmlns:w="http://schemas.openxmlformats.org/wordprocessingml/2006/main">
        <w:t xml:space="preserve">Deuteronomy 9:12 In GOSPOD mi je rekel: Vstani, pojdi hitro dol odtod! zakaj tvoje ljudstvo, ki si ga izpeljal iz Egipta, se je pokvarilo; hitro se zavijejo s poti, ki sem jim jo zapovedal; naredili so jih ulito podobo.</w:t>
      </w:r>
    </w:p>
    <w:p/>
    <w:p>
      <w:r xmlns:w="http://schemas.openxmlformats.org/wordprocessingml/2006/main">
        <w:t xml:space="preserve">Ta odlomek govori o tem, kako hitro so se Izraelci pokvarili in naredili ulito podobo, potem ko so jih pripeljali iz Egipta.</w:t>
      </w:r>
    </w:p>
    <w:p/>
    <w:p>
      <w:r xmlns:w="http://schemas.openxmlformats.org/wordprocessingml/2006/main">
        <w:t xml:space="preserve">1. Božja beseda proti malikovanju: približevanje ali odpadanje</w:t>
      </w:r>
    </w:p>
    <w:p/>
    <w:p>
      <w:r xmlns:w="http://schemas.openxmlformats.org/wordprocessingml/2006/main">
        <w:t xml:space="preserve">2. Ostati zvest Bogu v nezvestem svetu</w:t>
      </w:r>
    </w:p>
    <w:p/>
    <w:p>
      <w:r xmlns:w="http://schemas.openxmlformats.org/wordprocessingml/2006/main">
        <w:t xml:space="preserve">1. Jeremija 2:5-7 - Tako pravi GOSPOD: »Kaj krivice so našli vaši očetje v meni, da so se oddaljili od mene in šli za ničvrednostjo in postali ničvredni?</w:t>
      </w:r>
    </w:p>
    <w:p/>
    <w:p>
      <w:r xmlns:w="http://schemas.openxmlformats.org/wordprocessingml/2006/main">
        <w:t xml:space="preserve">2. Exodus 20:3-6 - "Ne imej drugih bogov poleg mene. Ne delaj si rezane podobe ali kakršne koli podobe česar koli, kar je zgoraj v nebesih ali spodaj na zemlji ali kar je v vodi pod zemljo. Ne priklanjaj se jim in jim ne služi, kajti jaz, GOSPOD, tvoj Bog, sem ljubosumen Bog, ki obiskujem krivico očetov na otrocih do tretje in četrte generacije tistih, ki sovražijo. jaz.</w:t>
      </w:r>
    </w:p>
    <w:p/>
    <w:p>
      <w:r xmlns:w="http://schemas.openxmlformats.org/wordprocessingml/2006/main">
        <w:t xml:space="preserve">Deuteronomy 9:13 Poleg tega mi je GOSPOD govoril, rekoč: Videl sem to ljudstvo, in glej, ljudstvo je trdovratno.</w:t>
      </w:r>
    </w:p>
    <w:p/>
    <w:p>
      <w:r xmlns:w="http://schemas.openxmlformats.org/wordprocessingml/2006/main">
        <w:t xml:space="preserve">Ta odlomek izpostavlja Izraelce kot trdovratno ljudstvo.</w:t>
      </w:r>
    </w:p>
    <w:p/>
    <w:p>
      <w:r xmlns:w="http://schemas.openxmlformats.org/wordprocessingml/2006/main">
        <w:t xml:space="preserve">1. Nevarnost otrdelega srca</w:t>
      </w:r>
    </w:p>
    <w:p/>
    <w:p>
      <w:r xmlns:w="http://schemas.openxmlformats.org/wordprocessingml/2006/main">
        <w:t xml:space="preserve">2. Božje usmiljenje kljub naši trmi</w:t>
      </w:r>
    </w:p>
    <w:p/>
    <w:p>
      <w:r xmlns:w="http://schemas.openxmlformats.org/wordprocessingml/2006/main">
        <w:t xml:space="preserve">1. Izaija 48:4-11 – Božja pripravljenost odpustiti kljub naši trmoglavosti</w:t>
      </w:r>
    </w:p>
    <w:p/>
    <w:p>
      <w:r xmlns:w="http://schemas.openxmlformats.org/wordprocessingml/2006/main">
        <w:t xml:space="preserve">2. Jeremija 17:5-10 – Posledice zakrknjenega srca.</w:t>
      </w:r>
    </w:p>
    <w:p/>
    <w:p>
      <w:r xmlns:w="http://schemas.openxmlformats.org/wordprocessingml/2006/main">
        <w:t xml:space="preserve">Deuteronomy 9:14 Pusti me, da jih uničim in izbrišem njihovo ime izpod neba; in iz tebe naredim narod, ki je močnejši in večji od njih.</w:t>
      </w:r>
    </w:p>
    <w:p/>
    <w:p>
      <w:r xmlns:w="http://schemas.openxmlformats.org/wordprocessingml/2006/main">
        <w:t xml:space="preserve">Bog Mojzesu naroči, naj ga pusti pri miru, da bo lahko uničil izraelski narod in naredil izraelsko ljudstvo močnejši in večji narod.</w:t>
      </w:r>
    </w:p>
    <w:p/>
    <w:p>
      <w:r xmlns:w="http://schemas.openxmlformats.org/wordprocessingml/2006/main">
        <w:t xml:space="preserve">1. Božji načrt za naša življenja včasih vključuje uničenje pred ponovno gradnjo.</w:t>
      </w:r>
    </w:p>
    <w:p/>
    <w:p>
      <w:r xmlns:w="http://schemas.openxmlformats.org/wordprocessingml/2006/main">
        <w:t xml:space="preserve">2. Tudi v uničenju ima Bog večji načrt za naša življenja.</w:t>
      </w:r>
    </w:p>
    <w:p/>
    <w:p>
      <w:r xmlns:w="http://schemas.openxmlformats.org/wordprocessingml/2006/main">
        <w:t xml:space="preserve">1. Izaija 54:2-3 "Razširite prostor svojega šotora in razpnite zavese svojih bivališč; ne zadržujte se; podaljšajte svoje vrvi in utrdite svoje kolove. Kajti razširil se boš na desno in do in tvoje potomstvo bo posedovalo narode in naselilo opustošena mesta."</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Deuteronomy 9:15 Tako sem se obrnil in stopil z gore, in gora je gorela v ognju; in dve plošči zaveze sta bili v mojih rokah.</w:t>
      </w:r>
    </w:p>
    <w:p/>
    <w:p>
      <w:r xmlns:w="http://schemas.openxmlformats.org/wordprocessingml/2006/main">
        <w:t xml:space="preserve">Mojzes se je spustil z gore Sinaj s ploščama z desetimi zapovedmi v rokah in gora je gorela.</w:t>
      </w:r>
    </w:p>
    <w:p/>
    <w:p>
      <w:r xmlns:w="http://schemas.openxmlformats.org/wordprocessingml/2006/main">
        <w:t xml:space="preserve">1. Božja zaveza z nami: Deset zapovedi in naša obveznost izpolnjevanja</w:t>
      </w:r>
    </w:p>
    <w:p/>
    <w:p>
      <w:r xmlns:w="http://schemas.openxmlformats.org/wordprocessingml/2006/main">
        <w:t xml:space="preserve">2. Božja moč: Ogenj na gori</w:t>
      </w:r>
    </w:p>
    <w:p/>
    <w:p>
      <w:r xmlns:w="http://schemas.openxmlformats.org/wordprocessingml/2006/main">
        <w:t xml:space="preserve">1. Exodus 20:1-17 - Deset zapovedi</w:t>
      </w:r>
    </w:p>
    <w:p/>
    <w:p>
      <w:r xmlns:w="http://schemas.openxmlformats.org/wordprocessingml/2006/main">
        <w:t xml:space="preserve">2. Hebrejcem 12:18-29 - Goreči ogenj Božje navzočnosti</w:t>
      </w:r>
    </w:p>
    <w:p/>
    <w:p>
      <w:r xmlns:w="http://schemas.openxmlformats.org/wordprocessingml/2006/main">
        <w:t xml:space="preserve">Deuteronomy 9:16 In pogledal sem, in glej, grešili ste proti GOSPODU, svojemu Bogu, in si naredili ulito tele; hitro ste skrenili s poti, ki vam jo je zapovedal GOSPOD.</w:t>
      </w:r>
    </w:p>
    <w:p/>
    <w:p>
      <w:r xmlns:w="http://schemas.openxmlformats.org/wordprocessingml/2006/main">
        <w:t xml:space="preserve">Izraelsko ljudstvo je grešilo proti Bogu, ko je naredilo in častilo zlato tele, kar je bilo v nasprotju z Božjim ukazom.</w:t>
      </w:r>
    </w:p>
    <w:p/>
    <w:p>
      <w:r xmlns:w="http://schemas.openxmlformats.org/wordprocessingml/2006/main">
        <w:t xml:space="preserve">1. Uboganje Božjih zapovedi: pomen zveste poslušnosti</w:t>
      </w:r>
    </w:p>
    <w:p/>
    <w:p>
      <w:r xmlns:w="http://schemas.openxmlformats.org/wordprocessingml/2006/main">
        <w:t xml:space="preserve">2. Posledice neposlušnosti: Lekcija Izraelcev</w:t>
      </w:r>
    </w:p>
    <w:p/>
    <w:p>
      <w:r xmlns:w="http://schemas.openxmlformats.org/wordprocessingml/2006/main">
        <w:t xml:space="preserve">1. Rimljanom 3:23 - Kajti vsi so grešili in so brez Božje slave.</w:t>
      </w:r>
    </w:p>
    <w:p/>
    <w:p>
      <w:r xmlns:w="http://schemas.openxmlformats.org/wordprocessingml/2006/main">
        <w:t xml:space="preserve">2. Jakob 4:17 – Kdor torej ve, kaj je prav, pa tega ne stori, je zanj greh.</w:t>
      </w:r>
    </w:p>
    <w:p/>
    <w:p>
      <w:r xmlns:w="http://schemas.openxmlformats.org/wordprocessingml/2006/main">
        <w:t xml:space="preserve">Deuteronomy 9:17 In vzel sem obe plošči, ju vrgel iz svojih rok in ju razlomil pred tvojimi očmi.</w:t>
      </w:r>
    </w:p>
    <w:p/>
    <w:p>
      <w:r xmlns:w="http://schemas.openxmlformats.org/wordprocessingml/2006/main">
        <w:t xml:space="preserve">Mojzes je pred Izraelci razbil dve kamniti plošči z desetimi zapovedmi.</w:t>
      </w:r>
    </w:p>
    <w:p/>
    <w:p>
      <w:r xmlns:w="http://schemas.openxmlformats.org/wordprocessingml/2006/main">
        <w:t xml:space="preserve">1. Pomen uboganja Božje besede</w:t>
      </w:r>
    </w:p>
    <w:p/>
    <w:p>
      <w:r xmlns:w="http://schemas.openxmlformats.org/wordprocessingml/2006/main">
        <w:t xml:space="preserve">2. Posledice neupoštevanja Božjega zakona</w:t>
      </w:r>
    </w:p>
    <w:p/>
    <w:p>
      <w:r xmlns:w="http://schemas.openxmlformats.org/wordprocessingml/2006/main">
        <w:t xml:space="preserve">1. Exodus 20:1-17 - Deset zapovedi</w:t>
      </w:r>
    </w:p>
    <w:p/>
    <w:p>
      <w:r xmlns:w="http://schemas.openxmlformats.org/wordprocessingml/2006/main">
        <w:t xml:space="preserve">2. Matej 22:34-40 – Največja zapoved</w:t>
      </w:r>
    </w:p>
    <w:p/>
    <w:p>
      <w:r xmlns:w="http://schemas.openxmlformats.org/wordprocessingml/2006/main">
        <w:t xml:space="preserve">Deuteronomy 9:18 In padel sem pred GOSPODOM, kakor prvič, štirideset dni in štirideset noči; nisem jedel kruha in nisem pil vode zaradi vseh vaših grehov, ki ste jih grešili, ko ste delali hudobijo v očeh GOSPOD, da bi ga dražil v jezo.</w:t>
      </w:r>
    </w:p>
    <w:p/>
    <w:p>
      <w:r xmlns:w="http://schemas.openxmlformats.org/wordprocessingml/2006/main">
        <w:t xml:space="preserve">Mojzes se je postil 40 dni in 40 noči, da bi prosil Boga za odpuščanje grehov Izraelcev.</w:t>
      </w:r>
    </w:p>
    <w:p/>
    <w:p>
      <w:r xmlns:w="http://schemas.openxmlformats.org/wordprocessingml/2006/main">
        <w:t xml:space="preserve">1. Moč posta: Kako lahko post vodi do odpuščanja in oživitve</w:t>
      </w:r>
    </w:p>
    <w:p/>
    <w:p>
      <w:r xmlns:w="http://schemas.openxmlformats.org/wordprocessingml/2006/main">
        <w:t xml:space="preserve">2. Pomen kesanja: zakaj moramo prositi za odpuščanje</w:t>
      </w:r>
    </w:p>
    <w:p/>
    <w:p>
      <w:r xmlns:w="http://schemas.openxmlformats.org/wordprocessingml/2006/main">
        <w:t xml:space="preserve">1. Jonah 3:10 - "In Bog je videl njihova dela, da so se obrnili s svoje hudobne poti; in Bog se je pokesal za zlo, ki ga je rekel, da jim bo storil; in ga ni storil."</w:t>
      </w:r>
    </w:p>
    <w:p/>
    <w:p>
      <w:r xmlns:w="http://schemas.openxmlformats.org/wordprocessingml/2006/main">
        <w:t xml:space="preserve">2. Psalm 51:17 - "Božje daritve so zlomljen duh: zlomljenega in skesanega srca, o Bog, ne boš preziral."</w:t>
      </w:r>
    </w:p>
    <w:p/>
    <w:p>
      <w:r xmlns:w="http://schemas.openxmlformats.org/wordprocessingml/2006/main">
        <w:t xml:space="preserve">Deuteronomy 9:19 Kajti bal sem se jeze in jeze, s katerima se je GOSPOD razjezil zoper vas, da bi vas uničil. Toda GOSPOD me je uslišal tudi takrat.</w:t>
      </w:r>
    </w:p>
    <w:p/>
    <w:p>
      <w:r xmlns:w="http://schemas.openxmlformats.org/wordprocessingml/2006/main">
        <w:t xml:space="preserve">Mojzes se je bal Gospodove jeze in nezadovoljstva, vendar je Gospod slišal njegove prošnje in ni uničil Izraelcev.</w:t>
      </w:r>
    </w:p>
    <w:p/>
    <w:p>
      <w:r xmlns:w="http://schemas.openxmlformats.org/wordprocessingml/2006/main">
        <w:t xml:space="preserve">1. Tudi v naših najtemnejših urah Gospod vedno posluša in je pripravljen izkazati usmiljenje.</w:t>
      </w:r>
    </w:p>
    <w:p/>
    <w:p>
      <w:r xmlns:w="http://schemas.openxmlformats.org/wordprocessingml/2006/main">
        <w:t xml:space="preserve">2. Ko nas je strah, se lahko obrnemo h Gospodu za tolažbo in zaščito.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8:31-39 -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 Kdo nas bo ločil od Kristusove ljubezni? Ali bo stiska, ali stiska, ali preganjanje, ali lakota, ali golota, ali nevarnost, ali meč? Kakor je pisano: Zavoljo tebe nas ubijajo ves dan; veljamo za ovce za zakol. Ne, v vseh teh stvareh smo več kot zmagovalci po njem, ki nas je vzljubil.</w:t>
      </w:r>
    </w:p>
    <w:p/>
    <w:p>
      <w:r xmlns:w="http://schemas.openxmlformats.org/wordprocessingml/2006/main">
        <w:t xml:space="preserve">Deuteronomy 9:20 In GOSPOD je bil zelo jezen na Arona, da ga je uničil; in molil sem tudi za Arona ob istem času.</w:t>
      </w:r>
    </w:p>
    <w:p/>
    <w:p>
      <w:r xmlns:w="http://schemas.openxmlformats.org/wordprocessingml/2006/main">
        <w:t xml:space="preserve">Aronova zvestoba in ponižnost pred Božjo jezo je lekcija za vse nas.</w:t>
      </w:r>
    </w:p>
    <w:p/>
    <w:p>
      <w:r xmlns:w="http://schemas.openxmlformats.org/wordprocessingml/2006/main">
        <w:t xml:space="preserve">1. Moč ponižnosti: Kako se Bog odzove na našo ponižno vero</w:t>
      </w:r>
    </w:p>
    <w:p/>
    <w:p>
      <w:r xmlns:w="http://schemas.openxmlformats.org/wordprocessingml/2006/main">
        <w:t xml:space="preserve">2. Pomen trdnega vztrajanja pod pritiskom</w:t>
      </w:r>
    </w:p>
    <w:p/>
    <w:p>
      <w:r xmlns:w="http://schemas.openxmlformats.org/wordprocessingml/2006/main">
        <w:t xml:space="preserve">1. Jakob 4:10 – Ponižajte se pred Gospodom in povzdignil vas bo.</w:t>
      </w:r>
    </w:p>
    <w:p/>
    <w:p>
      <w:r xmlns:w="http://schemas.openxmlformats.org/wordprocessingml/2006/main">
        <w:t xml:space="preserve">2. Daniel 3:16-18 – Šadrah, Meš in Abednego se niso hoteli pokloniti Nebukadnezarju in ogenj jih ni poškodoval.</w:t>
      </w:r>
    </w:p>
    <w:p/>
    <w:p>
      <w:r xmlns:w="http://schemas.openxmlformats.org/wordprocessingml/2006/main">
        <w:t xml:space="preserve">Deuteronomy 9:21 In vzel sem vaš greh, tele, ki ste ga naredili, in ga sežgal z ognjem, ga potolkel in zmlel zelo drobno, tako dolgo, da je bilo tako drobno kot prah; in njegov prah sem vrgel v potok, ki je pritekel z gore.</w:t>
      </w:r>
    </w:p>
    <w:p/>
    <w:p>
      <w:r xmlns:w="http://schemas.openxmlformats.org/wordprocessingml/2006/main">
        <w:t xml:space="preserve">Bog je zaradi greha Izraelcev tele zažgal in zmlel v prah ter vrgel prah v potok, ki se je spuščal z gore.</w:t>
      </w:r>
    </w:p>
    <w:p/>
    <w:p>
      <w:r xmlns:w="http://schemas.openxmlformats.org/wordprocessingml/2006/main">
        <w:t xml:space="preserve">1. Moč kesanja: Kako Božje odpuščanje spremeni naš greh</w:t>
      </w:r>
    </w:p>
    <w:p/>
    <w:p>
      <w:r xmlns:w="http://schemas.openxmlformats.org/wordprocessingml/2006/main">
        <w:t xml:space="preserve">2. Zaupanje v Božjo modrost v težkih situacijah</w:t>
      </w:r>
    </w:p>
    <w:p/>
    <w:p>
      <w:r xmlns:w="http://schemas.openxmlformats.org/wordprocessingml/2006/main">
        <w:t xml:space="preserve">1. Izaija 43:25 - "Jaz, jaz sem tisti, ki zaradi sebe izbrišem tvoje prestopke in se ne bom spominjal tvojih grehov."</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Deuteronomy 9:22 In v Taberi, v Masi in v Kibrothhattaavi ste dražili GOSPODA v jezo.</w:t>
      </w:r>
    </w:p>
    <w:p/>
    <w:p>
      <w:r xmlns:w="http://schemas.openxmlformats.org/wordprocessingml/2006/main">
        <w:t xml:space="preserve">Izraelci so izzvali Gospoda v jezo nad Tabero, Maso in Kibrothhattaavo.</w:t>
      </w:r>
    </w:p>
    <w:p/>
    <w:p>
      <w:r xmlns:w="http://schemas.openxmlformats.org/wordprocessingml/2006/main">
        <w:t xml:space="preserve">1. Posledice neposlušnosti: Učenje od Izraelcev</w:t>
      </w:r>
    </w:p>
    <w:p/>
    <w:p>
      <w:r xmlns:w="http://schemas.openxmlformats.org/wordprocessingml/2006/main">
        <w:t xml:space="preserve">2. Nevarnosti zavračanja Gospodove volje</w:t>
      </w:r>
    </w:p>
    <w:p/>
    <w:p>
      <w:r xmlns:w="http://schemas.openxmlformats.org/wordprocessingml/2006/main">
        <w:t xml:space="preserve">1. Pregovori 14:12: Obstaja pot, ki se človeku zdi prava, a njen konec je pot v smrt.</w:t>
      </w:r>
    </w:p>
    <w:p/>
    <w:p>
      <w:r xmlns:w="http://schemas.openxmlformats.org/wordprocessingml/2006/main">
        <w:t xml:space="preserve">2. Jakob 4:17: Zato je za tistega, ki ve, kaj je prav, in tega ne stori, greh.</w:t>
      </w:r>
    </w:p>
    <w:p/>
    <w:p>
      <w:r xmlns:w="http://schemas.openxmlformats.org/wordprocessingml/2006/main">
        <w:t xml:space="preserve">Deuteronomy 9:23 Podobno, ko te je GOSPOD poslal iz Kadeshbarnee, rekoč: Pojdi gori in posesti deželo, ki sem ti jo dal! potem ste se uprli zapovedi GOSPODA, svojega Boga, in mu niste verjeli in niste poslušali njegovega glasu.</w:t>
      </w:r>
    </w:p>
    <w:p/>
    <w:p>
      <w:r xmlns:w="http://schemas.openxmlformats.org/wordprocessingml/2006/main">
        <w:t xml:space="preserve">Izraelci so se uprli Gospodu, ko jim je ukazal, naj gredo in prevzamejo obljubljeno deželo.</w:t>
      </w:r>
    </w:p>
    <w:p/>
    <w:p>
      <w:r xmlns:w="http://schemas.openxmlformats.org/wordprocessingml/2006/main">
        <w:t xml:space="preserve">1. Poslušnost je nujen del vere</w:t>
      </w:r>
    </w:p>
    <w:p/>
    <w:p>
      <w:r xmlns:w="http://schemas.openxmlformats.org/wordprocessingml/2006/main">
        <w:t xml:space="preserve">2. Zaupanje v Boga je bistvenega pomena za krščansko življenje</w:t>
      </w:r>
    </w:p>
    <w:p/>
    <w:p>
      <w:r xmlns:w="http://schemas.openxmlformats.org/wordprocessingml/2006/main">
        <w:t xml:space="preserve">1. 2. Korinčanom 10:5 - Rušimo argumente in vsako domnevo, ki se postavlja proti spoznanju Boga, in ujamemo vsako misel, da bi jo naredili poslušno Kristusu.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Deuteronomy 9:24 Uporni ste bili proti GOSPODU od dne, ko sem vas spoznal.</w:t>
      </w:r>
    </w:p>
    <w:p/>
    <w:p>
      <w:r xmlns:w="http://schemas.openxmlformats.org/wordprocessingml/2006/main">
        <w:t xml:space="preserve">Povzetek odlomka: GOSPOD pozna Izraelce kot upornike od dne, ko so bili znani.</w:t>
      </w:r>
    </w:p>
    <w:p/>
    <w:p>
      <w:r xmlns:w="http://schemas.openxmlformats.org/wordprocessingml/2006/main">
        <w:t xml:space="preserve">1. Nevarnost upora proti Bogu</w:t>
      </w:r>
    </w:p>
    <w:p/>
    <w:p>
      <w:r xmlns:w="http://schemas.openxmlformats.org/wordprocessingml/2006/main">
        <w:t xml:space="preserve">2. Prepoznavanje naše uporniške narave</w:t>
      </w:r>
    </w:p>
    <w:p/>
    <w:p>
      <w:r xmlns:w="http://schemas.openxmlformats.org/wordprocessingml/2006/main">
        <w:t xml:space="preserve">1. Izaija 1:2-20 – Božji poziv Izraelu, naj se pokesa in vrne k njemu.</w:t>
      </w:r>
    </w:p>
    <w:p/>
    <w:p>
      <w:r xmlns:w="http://schemas.openxmlformats.org/wordprocessingml/2006/main">
        <w:t xml:space="preserve">2. Jakob 4:7-10 – Božji klic, da se mu podredimo in se upremo hudiču.</w:t>
      </w:r>
    </w:p>
    <w:p/>
    <w:p>
      <w:r xmlns:w="http://schemas.openxmlformats.org/wordprocessingml/2006/main">
        <w:t xml:space="preserve">Deuteronomy 9:25 Tako sem padel pred GOSPODOM štirideset dni in štirideset noči, kakor sem padel najprej; ker je GOSPOD rekel, da te bo uničil.</w:t>
      </w:r>
    </w:p>
    <w:p/>
    <w:p>
      <w:r xmlns:w="http://schemas.openxmlformats.org/wordprocessingml/2006/main">
        <w:t xml:space="preserve">Mojzes se je postil štirideset dni in štirideset noči pred Gospodom, da bi zagovarjal Izraelce, saj je Gospod rekel, da jih bo uničil.</w:t>
      </w:r>
    </w:p>
    <w:p/>
    <w:p>
      <w:r xmlns:w="http://schemas.openxmlformats.org/wordprocessingml/2006/main">
        <w:t xml:space="preserve">1. Moč vere: Študija o Mojzesu in Izraelcih</w:t>
      </w:r>
    </w:p>
    <w:p/>
    <w:p>
      <w:r xmlns:w="http://schemas.openxmlformats.org/wordprocessingml/2006/main">
        <w:t xml:space="preserve">2. Moč molitve: Kako Bog prisluhne našim prošnjam</w:t>
      </w:r>
    </w:p>
    <w:p/>
    <w:p>
      <w:r xmlns:w="http://schemas.openxmlformats.org/wordprocessingml/2006/main">
        <w:t xml:space="preserve">1. Jakob 5:16 – Zato drug drugemu priznajte svoje grehe in molite drug za drugega, da boste ozdravljeni. Molitev pravične osebe je močna in učinkovita.</w:t>
      </w:r>
    </w:p>
    <w:p/>
    <w:p>
      <w:r xmlns:w="http://schemas.openxmlformats.org/wordprocessingml/2006/main">
        <w:t xml:space="preserve">2. Psalm 145:18 - Gospod je blizu vsem, ki ga kličejo, vsem, ki ga kličejo v resnici.</w:t>
      </w:r>
    </w:p>
    <w:p/>
    <w:p>
      <w:r xmlns:w="http://schemas.openxmlformats.org/wordprocessingml/2006/main">
        <w:t xml:space="preserve">Deuteronomy 9:26 Zato sem molil h GOSPODU in rekel: Gospod BOG, ne uniči svojega ljudstva in svoje dediščine, ki si jo odkupil s svojo veličino, ki si jo izpeljal iz Egipta z močno roko.</w:t>
      </w:r>
    </w:p>
    <w:p/>
    <w:p>
      <w:r xmlns:w="http://schemas.openxmlformats.org/wordprocessingml/2006/main">
        <w:t xml:space="preserve">Mojzes moli k Bogu in ga roti, naj ne uniči Izraelovega ljudstva, ki ga je rešil iz Egipta z močno roko.</w:t>
      </w:r>
    </w:p>
    <w:p/>
    <w:p>
      <w:r xmlns:w="http://schemas.openxmlformats.org/wordprocessingml/2006/main">
        <w:t xml:space="preserve">1. Naš Bog je Bog usmiljenja - Deuteronomy 9:26</w:t>
      </w:r>
    </w:p>
    <w:p/>
    <w:p>
      <w:r xmlns:w="http://schemas.openxmlformats.org/wordprocessingml/2006/main">
        <w:t xml:space="preserve">2. Zaupajte v Gospoda - Deuteronomy 9:26</w:t>
      </w:r>
    </w:p>
    <w:p/>
    <w:p>
      <w:r xmlns:w="http://schemas.openxmlformats.org/wordprocessingml/2006/main">
        <w:t xml:space="preserve">1. Exodus 14:31 – In Izrael je videl to veliko delo, ki ga je Gospod storil nad Egipčani: in ljudstvo se je bala Gospoda in verovalo Gospodu in njegovemu služabniku Mojzesu.</w:t>
      </w:r>
    </w:p>
    <w:p/>
    <w:p>
      <w:r xmlns:w="http://schemas.openxmlformats.org/wordprocessingml/2006/main">
        <w:t xml:space="preserve">2. 2. Mojzesova 15:13 – V svojem usmiljenju si vodil ljudstvo, ki si ga odrešil, v svoji moči si jih vodil v svoje sveto bivališče.</w:t>
      </w:r>
    </w:p>
    <w:p/>
    <w:p>
      <w:r xmlns:w="http://schemas.openxmlformats.org/wordprocessingml/2006/main">
        <w:t xml:space="preserve">Deuteronomy 9:27 Spomni se svojih služabnikov Abrahama, Izaka in Jakoba; ne oziraj se na trmoglavost tega ljudstva, ne na njihovo hudobijo in ne na njihov greh.</w:t>
      </w:r>
    </w:p>
    <w:p/>
    <w:p>
      <w:r xmlns:w="http://schemas.openxmlformats.org/wordprocessingml/2006/main">
        <w:t xml:space="preserve">Odlomek nas opominja, naj se spomnimo naših prednikov Abrahama, Izaka in Jakoba in naj nas ne zavedejo trma, hudobija in greh tega ljudstva.</w:t>
      </w:r>
    </w:p>
    <w:p/>
    <w:p>
      <w:r xmlns:w="http://schemas.openxmlformats.org/wordprocessingml/2006/main">
        <w:t xml:space="preserve">1. "Predniki: Vzorci vere in kreposti"</w:t>
      </w:r>
    </w:p>
    <w:p/>
    <w:p>
      <w:r xmlns:w="http://schemas.openxmlformats.org/wordprocessingml/2006/main">
        <w:t xml:space="preserve">2. "Moč spominjanja"</w:t>
      </w:r>
    </w:p>
    <w:p/>
    <w:p>
      <w:r xmlns:w="http://schemas.openxmlformats.org/wordprocessingml/2006/main">
        <w:t xml:space="preserve">1. Hebrejcem 11:8-16 - "Po veri je Abraham, ko je bil poklican, da gre v kraj, ki ga bo kasneje prejel kot svojo dediščino, ubogal in šel, čeprav ni vedel, kam gre."</w:t>
      </w:r>
    </w:p>
    <w:p/>
    <w:p>
      <w:r xmlns:w="http://schemas.openxmlformats.org/wordprocessingml/2006/main">
        <w:t xml:space="preserve">2. Geneza 12:1-3 - "Gospod je rekel Abramu: 'Pojdi iz svoje dežele, iz svojega ljudstva in iz hiše svojega očeta v deželo, ki ti jo bom pokazal. Iz tebe bom naredil velik narod in bom blagoslovil poveličal bom tvoje ime in boš v blagoslov.'«</w:t>
      </w:r>
    </w:p>
    <w:p/>
    <w:p>
      <w:r xmlns:w="http://schemas.openxmlformats.org/wordprocessingml/2006/main">
        <w:t xml:space="preserve">Deuteronomy 9:28 Da dežela, iz katere si nas izpeljal, ne reče: Ker jih GOSPOD ni mogel pripeljati v deželo, ki jim jo je obljubil, in ker jih je sovražil, jih je izpeljal, da jih pobije v puščavi.</w:t>
      </w:r>
    </w:p>
    <w:p/>
    <w:p>
      <w:r xmlns:w="http://schemas.openxmlformats.org/wordprocessingml/2006/main">
        <w:t xml:space="preserve">V 5. Mojzesovi knjigi 9:28 Mojzes svari Izraelce, da bi lahko dežela, iz katere so bili pripeljani, rekla, da GOSPOD ni mogel pripeljati Izraelcev v deželo, ki jim jo je obljubil, in da jih je pripeljal ven, da bi jih pobil v divjina.</w:t>
      </w:r>
    </w:p>
    <w:p/>
    <w:p>
      <w:r xmlns:w="http://schemas.openxmlformats.org/wordprocessingml/2006/main">
        <w:t xml:space="preserve">1. Božja neomajna ljubezen in zvestoba</w:t>
      </w:r>
    </w:p>
    <w:p/>
    <w:p>
      <w:r xmlns:w="http://schemas.openxmlformats.org/wordprocessingml/2006/main">
        <w:t xml:space="preserve">2. Srce poslušnosti</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Deuteronomy 9:29 Vendar so tvoje ljudstvo in tvoja dediščina, ki si jo izpeljal s svojo mogočno močjo in s svojo iztegnjeno roko.</w:t>
      </w:r>
    </w:p>
    <w:p/>
    <w:p>
      <w:r xmlns:w="http://schemas.openxmlformats.org/wordprocessingml/2006/main">
        <w:t xml:space="preserve">Božje ljudstvo je njegova dediščina in izpeljal jih je s svojo močjo.</w:t>
      </w:r>
    </w:p>
    <w:p/>
    <w:p>
      <w:r xmlns:w="http://schemas.openxmlformats.org/wordprocessingml/2006/main">
        <w:t xml:space="preserve">1. Božja moč in njegova ljubezen do svojega ljudstva</w:t>
      </w:r>
    </w:p>
    <w:p/>
    <w:p>
      <w:r xmlns:w="http://schemas.openxmlformats.org/wordprocessingml/2006/main">
        <w:t xml:space="preserve">2. Božja roka zaščite njegove dediščine</w:t>
      </w:r>
    </w:p>
    <w:p/>
    <w:p>
      <w:r xmlns:w="http://schemas.openxmlformats.org/wordprocessingml/2006/main">
        <w:t xml:space="preserve">1. Deuteronomy 4:34-35 - Kajti Gospod, tvoj Bog, je ogenj, ki požira, ljubosumen Bog. Ko postanete oče otrok in otrok otrok in ostanete dolgo v deželi, se ne kvarite s kakršnim koli malikom.</w:t>
      </w:r>
    </w:p>
    <w:p/>
    <w:p>
      <w:r xmlns:w="http://schemas.openxmlformats.org/wordprocessingml/2006/main">
        <w:t xml:space="preserve">2. Psalm 44:3 – Kajti dežele niso osvojili z lastnim mečem, niti jim lastna roka ni dala zmage; ampak tvoja desnica, tvoja roka in svetloba tvojega obličja, ker si jih imel veselje.</w:t>
      </w:r>
    </w:p>
    <w:p/>
    <w:p>
      <w:r xmlns:w="http://schemas.openxmlformats.org/wordprocessingml/2006/main">
        <w:t xml:space="preserve">Deuteronomija 10 je mogoče povzeti v treh odstavkih, kot sledi, z navedenimi verzi:</w:t>
      </w:r>
    </w:p>
    <w:p/>
    <w:p>
      <w:r xmlns:w="http://schemas.openxmlformats.org/wordprocessingml/2006/main">
        <w:t xml:space="preserve">1. odstavek: Peta Mojzesova knjiga 10:1-11 opisuje, kako je Mojzes izdelal drugo skupino kamnitih plošč, potem ko je prvo v jezi razbil. Bog naroči Mojzesu, naj izkleše nove plošče in jih prinese na goro Sinaj, kjer nanje ponovno zapiše deset zapovedi. Mojzes pripoveduje, kako se je štirideset dni in noči postil na gori in prejemal navodila od Boga. Poudarja, da Gospod ni izbral Izraela kot svojo dragoceno lastnino zaradi njihove veličine, ampak izključno zaradi njegove ljubezni in zvestobe, da izpolni svoje obljube.</w:t>
      </w:r>
    </w:p>
    <w:p/>
    <w:p>
      <w:r xmlns:w="http://schemas.openxmlformats.org/wordprocessingml/2006/main">
        <w:t xml:space="preserve">2. odstavek: Nadaljevanje v 5. Mojzesovi knjigi 10:12-22 Mojzes poziva Izraelce, naj se bojijo in ljubijo Boga ter mu hodijo v poslušnosti. Opominja jih na to, kar GOSPOD zahteva, da se ga bojijo, hodijo po vseh njegovih poteh, ga ljubijo, mu služijo z vsem srcem in dušo, izpolnjujejo njegove zapovedi in da bo to vodilo k blagoslovom. Mojzes poudarja Božjo pravičnost in skrb za ranljive skupine, kot so sirote in vdove, ter spodbuja Izrael, naj posnema te lastnosti.</w:t>
      </w:r>
    </w:p>
    <w:p/>
    <w:p>
      <w:r xmlns:w="http://schemas.openxmlformats.org/wordprocessingml/2006/main">
        <w:t xml:space="preserve">3. odstavek: Deuteronomija 10 se zaključi z Mojzesom, ki poudarja, da je Jahve vrhovni nad vsemi bogovi, nebo, zemlja in vse, kar je v njih, pripada njemu. Izraelce spomni na njihovo zgodovino od sedemdesetih posameznikov, ki so odšli v Egipt, dokler niso postali številčen narod, in kako jih je Bog rešil iz suženjstva z mogočnimi znamenji in čudeži. Mojzes spodbuja obrezovanje njihovih src kot simbol notranje predanosti, da ljubijo Jahveja z vsem srcem in zvesto sledijo njegovim potem.</w:t>
      </w:r>
    </w:p>
    <w:p/>
    <w:p>
      <w:r xmlns:w="http://schemas.openxmlformats.org/wordprocessingml/2006/main">
        <w:t xml:space="preserve">V povzetku:</w:t>
      </w:r>
    </w:p>
    <w:p>
      <w:r xmlns:w="http://schemas.openxmlformats.org/wordprocessingml/2006/main">
        <w:t xml:space="preserve">Deuteronomija 10 predstavlja:</w:t>
      </w:r>
    </w:p>
    <w:p>
      <w:r xmlns:w="http://schemas.openxmlformats.org/wordprocessingml/2006/main">
        <w:t xml:space="preserve">Izdelava drugega kompleta kamnitih plošč Božja zvestoba;</w:t>
      </w:r>
    </w:p>
    <w:p>
      <w:r xmlns:w="http://schemas.openxmlformats.org/wordprocessingml/2006/main">
        <w:t xml:space="preserve">Pokličite strah in poslušnost blagoslove za sledenje Božjim potem;</w:t>
      </w:r>
    </w:p>
    <w:p>
      <w:r xmlns:w="http://schemas.openxmlformats.org/wordprocessingml/2006/main">
        <w:t xml:space="preserve">Nadvlada Jahveja, obreza src in predanost.</w:t>
      </w:r>
    </w:p>
    <w:p/>
    <w:p>
      <w:r xmlns:w="http://schemas.openxmlformats.org/wordprocessingml/2006/main">
        <w:t xml:space="preserve">Poudarek na izdelavi drugega niza kamnitih plošč božja zvestoba svoji zavezi;</w:t>
      </w:r>
    </w:p>
    <w:p>
      <w:r xmlns:w="http://schemas.openxmlformats.org/wordprocessingml/2006/main">
        <w:t xml:space="preserve">Pokličite strah, poslušnost in ljubezen do Božjih blagoslovov za sledenje njegovim potem;</w:t>
      </w:r>
    </w:p>
    <w:p>
      <w:r xmlns:w="http://schemas.openxmlformats.org/wordprocessingml/2006/main">
        <w:t xml:space="preserve">Jahvejeva nadoblast nad vsemi bogovi, obreza src in vdanost njemu.</w:t>
      </w:r>
    </w:p>
    <w:p/>
    <w:p>
      <w:r xmlns:w="http://schemas.openxmlformats.org/wordprocessingml/2006/main">
        <w:t xml:space="preserve">Poglavje se osredotoča na izdelavo drugega sklopa kamnitih plošč, poziv k strahu in poslušnosti Bogu ter na vrhovnost Jahveja. V Deuteronomiju 10 Mojzes opisuje, kako je izklesal nove kamnite plošče, potem ko je v jezi razbil prvo ploščo. Pripoveduje, kako mu je Bog naročil, naj te nove tablice prinese na goro Sinaj, kjer je nanje prepisal deset zapovedi. Mojzes poudarja, da izbrani status Izraela kot Božje dragocene lastnine ni posledica njihove veličine, ampak izključno zaradi njegove ljubezni in zvestobe pri izpolnjevanju njegovih obljub.</w:t>
      </w:r>
    </w:p>
    <w:p/>
    <w:p>
      <w:r xmlns:w="http://schemas.openxmlformats.org/wordprocessingml/2006/main">
        <w:t xml:space="preserve">Nadaljevanje v 5. Mojzesovi 10 Mojzes poziva Izraelce, naj se bojijo in ljubijo Boga, medtem ko mu hodijo v poslušnosti. Opominja jih, da Jahve zahteva njihovo vdanost iz vsega srca, da se ga bojijo, hodijo po vseh njegovih poteh, ga ljubijo, mu služijo z vsem srcem in dušo ter izpolnjujejo njegove zapovedi. Mojzes jim zagotovi, da bo upoštevanje teh navodil vodilo do blagoslovov. Poudarja tudi Božjo pravičnost in skrb za ranljive skupine, kot so sirote in vdove, ter poziva Izrael, naj posnema te lastnosti.</w:t>
      </w:r>
    </w:p>
    <w:p/>
    <w:p>
      <w:r xmlns:w="http://schemas.openxmlformats.org/wordprocessingml/2006/main">
        <w:t xml:space="preserve">Deuteronomija 10 se zaključi z Mojzesom, ki poudarja, da je Jahve vrhovni nad vsemi bogovi, nebo, zemlja in vse, kar je v njih, pripada samo njemu. Izraelce spominja na njihovo zgodovino, od majhne skupine, ki je šla v Egipt, dokler niso postali številčen narod, in kako jih je Bog rešil iz suženjstva z mogočnimi znamenji in čudeži. Mojzes spodbuja obrezovanje njihovih src, simbol, ki predstavlja notranjo predanost, da ljubijo Jahveja z vsem srcem in zvesto sledijo njegovim potem, priznavajo njegovo nadvlado in se odzovejo s pristno predanostjo.</w:t>
      </w:r>
    </w:p>
    <w:p/>
    <w:p>
      <w:r xmlns:w="http://schemas.openxmlformats.org/wordprocessingml/2006/main">
        <w:t xml:space="preserve">Deuteronomy 10:1 Takrat mi je GOSPOD rekel: Izkleši si dve kamniti plošči, kot sta bili prvi, in pojdi k meni na goro ter si naredi skrinjo iz lesa.</w:t>
      </w:r>
    </w:p>
    <w:p/>
    <w:p>
      <w:r xmlns:w="http://schemas.openxmlformats.org/wordprocessingml/2006/main">
        <w:t xml:space="preserve">Bog naroči Mojzesu, naj izkleše dve kamniti plošči, kot sta bili prvi, in zgradi skrinjo iz lesa.</w:t>
      </w:r>
    </w:p>
    <w:p/>
    <w:p>
      <w:r xmlns:w="http://schemas.openxmlformats.org/wordprocessingml/2006/main">
        <w:t xml:space="preserve">1. Pomen poslušnosti: upoštevanje Božjih zapovedi, tudi če niso jasne.</w:t>
      </w:r>
    </w:p>
    <w:p/>
    <w:p>
      <w:r xmlns:w="http://schemas.openxmlformats.org/wordprocessingml/2006/main">
        <w:t xml:space="preserve">2. Vera v višjo moč: Razumevanje in zaupanje v Božji načrt.</w:t>
      </w:r>
    </w:p>
    <w:p/>
    <w:p>
      <w:r xmlns:w="http://schemas.openxmlformats.org/wordprocessingml/2006/main">
        <w:t xml:space="preserve">1. Jeremija 17:7-8 - "Blagor človeku, ki zaupa v GOSPODA in čigar upanje je GOSPOD. Kajti on bo kakor drevo, zasajeno ob vodah, ki poganja svoje korenine ob reki in ne bo videla, ko pride vročina, ampak njeno listje bo zeleno; in ne bo previden v sušnem letu, niti ne bo prenehal obroditi sadu.</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Deuteronomy 10:2 In na plošče bom napisal besede, ki so bile na prvih ploščah, ki si jih razbil, in jih dal v skrinjo.</w:t>
      </w:r>
    </w:p>
    <w:p/>
    <w:p>
      <w:r xmlns:w="http://schemas.openxmlformats.org/wordprocessingml/2006/main">
        <w:t xml:space="preserve">Bog ukaže Mojzesu, naj zapiše besede na nove kamnite plošče in jih položi v skrinjo.</w:t>
      </w:r>
    </w:p>
    <w:p/>
    <w:p>
      <w:r xmlns:w="http://schemas.openxmlformats.org/wordprocessingml/2006/main">
        <w:t xml:space="preserve">1. Božje zapovedi: Upoštevanje Božjih navodil</w:t>
      </w:r>
    </w:p>
    <w:p/>
    <w:p>
      <w:r xmlns:w="http://schemas.openxmlformats.org/wordprocessingml/2006/main">
        <w:t xml:space="preserve">2. Skrinja: simbol vere in pokorščine</w:t>
      </w:r>
    </w:p>
    <w:p/>
    <w:p>
      <w:r xmlns:w="http://schemas.openxmlformats.org/wordprocessingml/2006/main">
        <w:t xml:space="preserve">1. 5. Mojzesova 10:2</w:t>
      </w:r>
    </w:p>
    <w:p/>
    <w:p>
      <w:r xmlns:w="http://schemas.openxmlformats.org/wordprocessingml/2006/main">
        <w:t xml:space="preserve">2. Exodus 34:27-28 - Nato je Gospod rekel Mojzesu: Zapiši te besede, kajti v skladu s temi besedami sem sklenil zavezo s teboj in z Izraelom. Mojzes je bil tam pri Gospodu štirideset dni in štirideset noči, ne da bi jedel kruha ali pil vode. In na plošče je napisal besede zaveze, deset zapovedi.</w:t>
      </w:r>
    </w:p>
    <w:p/>
    <w:p>
      <w:r xmlns:w="http://schemas.openxmlformats.org/wordprocessingml/2006/main">
        <w:t xml:space="preserve">Deuteronomy 10:3 Naredil sem skrinjo iz akacijevega lesa in izklesal dve kamniti plošči, podobni prvima, ter šel na goro z obema ploščama v roki.</w:t>
      </w:r>
    </w:p>
    <w:p/>
    <w:p>
      <w:r xmlns:w="http://schemas.openxmlformats.org/wordprocessingml/2006/main">
        <w:t xml:space="preserve">Ta odlomek opisuje, kako je Mojzes ustvaril skrinjo iz akacijevega lesa in izklesal dve kamniti plošči, nato pa se povzpel na goro z obema ploščama v roki.</w:t>
      </w:r>
    </w:p>
    <w:p/>
    <w:p>
      <w:r xmlns:w="http://schemas.openxmlformats.org/wordprocessingml/2006/main">
        <w:t xml:space="preserve">1. Božji načrt za naša življenja: Naučite se iz Mojzesovega zgleda zaupati v Božji načrt in namen za naše življenje.</w:t>
      </w:r>
    </w:p>
    <w:p/>
    <w:p>
      <w:r xmlns:w="http://schemas.openxmlformats.org/wordprocessingml/2006/main">
        <w:t xml:space="preserve">2. Pomen poslušnosti: Poslušnost Božjim zapovedim od nas zahteva, da se ponižamo in zaupamo v Njegovo voljo.</w:t>
      </w:r>
    </w:p>
    <w:p/>
    <w:p>
      <w:r xmlns:w="http://schemas.openxmlformats.org/wordprocessingml/2006/main">
        <w:t xml:space="preserve">1. Hebrejcem 11:24-26 – Po veri je Mojzes, ko je odrasel, zavrnil, da bi ga poznali kot sina faraonove hčere, in se je raje odločil, da bo z njim grdo ravnal Božje ljudstvo, kot da bi užival v minljivih užitkih greha. Kristusovo sramotenje je imel za večje bogastvo kot egiptovske zaklade, saj je gledal na nagrado.</w:t>
      </w:r>
    </w:p>
    <w:p/>
    <w:p>
      <w:r xmlns:w="http://schemas.openxmlformats.org/wordprocessingml/2006/main">
        <w:t xml:space="preserve">2. 2. Mojzesova 24:15-18 – Nato se je Mojzes povzpel na goro in oblak je pokril goro. Gospodova slava se je naselila na gori Sinaj in oblak jo je prekrival šest dni. Sedmi dan je poklical Mojzesa iz sredi oblaka. Videz Gospodovega veličastva je bil pred očmi Izraelovih sinov kakor požirajoč ogenj na vrhu gore. Mojzes je vstopil v oblak in se povzpel na goro. In Mojzes je bil na gori štirideset dni in štirideset noči.</w:t>
      </w:r>
    </w:p>
    <w:p/>
    <w:p>
      <w:r xmlns:w="http://schemas.openxmlformats.org/wordprocessingml/2006/main">
        <w:t xml:space="preserve">Deuteronomy 10:4 In napisal je na plošče, v skladu s prvim zapisom, deset zapovedi, ki vam jih je Gospod govoril na gori iz sredi ognja na dan zbora; in Gospod jih je dal jaz.</w:t>
      </w:r>
    </w:p>
    <w:p/>
    <w:p>
      <w:r xmlns:w="http://schemas.openxmlformats.org/wordprocessingml/2006/main">
        <w:t xml:space="preserve">Ta odlomek opisuje deset zapovedi, ki jih je Bog napisal na kamnite plošče, ki so bile dane Mojzesu na zborni gori.</w:t>
      </w:r>
    </w:p>
    <w:p/>
    <w:p>
      <w:r xmlns:w="http://schemas.openxmlformats.org/wordprocessingml/2006/main">
        <w:t xml:space="preserve">1. Pomen izpolnjevanja Božjih zapovedi</w:t>
      </w:r>
    </w:p>
    <w:p/>
    <w:p>
      <w:r xmlns:w="http://schemas.openxmlformats.org/wordprocessingml/2006/main">
        <w:t xml:space="preserve">2. Poslušanje in sledenje Božjemu vodstvu</w:t>
      </w:r>
    </w:p>
    <w:p/>
    <w:p>
      <w:r xmlns:w="http://schemas.openxmlformats.org/wordprocessingml/2006/main">
        <w:t xml:space="preserve">1. Exodus 20:1-17 - Deset zapovedi</w:t>
      </w:r>
    </w:p>
    <w:p/>
    <w:p>
      <w:r xmlns:w="http://schemas.openxmlformats.org/wordprocessingml/2006/main">
        <w:t xml:space="preserve">2. Janez 14:15 – Jezusova zapoved o ljubezni do Boga in bližnjega</w:t>
      </w:r>
    </w:p>
    <w:p/>
    <w:p>
      <w:r xmlns:w="http://schemas.openxmlformats.org/wordprocessingml/2006/main">
        <w:t xml:space="preserve">Deuteronomy 10:5 In obrnil sem se in stopil z gore ter položil plošče v skrinjo, ki sem jo naredil; in tam so, kakor mi je zapovedal GOSPOD.</w:t>
      </w:r>
    </w:p>
    <w:p/>
    <w:p>
      <w:r xmlns:w="http://schemas.openxmlformats.org/wordprocessingml/2006/main">
        <w:t xml:space="preserve">Mojzes je položil kamnite plošče z desetimi zapovedmi v skrinjo zaveze, kot je naročil Bog.</w:t>
      </w:r>
    </w:p>
    <w:p/>
    <w:p>
      <w:r xmlns:w="http://schemas.openxmlformats.org/wordprocessingml/2006/main">
        <w:t xml:space="preserve">1. Naša poslušnost Božjim zapovedim prinaša blagoslov</w:t>
      </w:r>
    </w:p>
    <w:p/>
    <w:p>
      <w:r xmlns:w="http://schemas.openxmlformats.org/wordprocessingml/2006/main">
        <w:t xml:space="preserve">2. Moč poslušnosti v naših življenjih</w:t>
      </w:r>
    </w:p>
    <w:p/>
    <w:p>
      <w:r xmlns:w="http://schemas.openxmlformats.org/wordprocessingml/2006/main">
        <w:t xml:space="preserve">1. Janez 14:15 - "Če me ljubite, se boste držali mojih zapovedi."</w:t>
      </w:r>
    </w:p>
    <w:p/>
    <w:p>
      <w:r xmlns:w="http://schemas.openxmlformats.org/wordprocessingml/2006/main">
        <w:t xml:space="preserve">2. Luka 6:46-49 - Jezusova prilika o modrih in nespametnih graditeljih.</w:t>
      </w:r>
    </w:p>
    <w:p/>
    <w:p>
      <w:r xmlns:w="http://schemas.openxmlformats.org/wordprocessingml/2006/main">
        <w:t xml:space="preserve">Deuteronomy 10:6 In Izraelovi sinovi so se odpravili iz Beerotha Jaakanovih sinov v Mosero; tam je Aron umrl in tam je bil pokopan; in Eleazar, sin njegov, je služil kot duhovnik namesto njega.</w:t>
      </w:r>
    </w:p>
    <w:p/>
    <w:p>
      <w:r xmlns:w="http://schemas.openxmlformats.org/wordprocessingml/2006/main">
        <w:t xml:space="preserve">Božja ljubezen se kaže v njegovi predanosti Izraelcem tudi po smrti.</w:t>
      </w:r>
    </w:p>
    <w:p/>
    <w:p>
      <w:r xmlns:w="http://schemas.openxmlformats.org/wordprocessingml/2006/main">
        <w:t xml:space="preserve">1: Božja zvestoba se kaže v njegovi predanosti svojemu ljudstvu tudi v smrti.</w:t>
      </w:r>
    </w:p>
    <w:p/>
    <w:p>
      <w:r xmlns:w="http://schemas.openxmlformats.org/wordprocessingml/2006/main">
        <w:t xml:space="preserve">2: Smrt nas ne loči od Božje ljubezni.</w:t>
      </w:r>
    </w:p>
    <w:p/>
    <w:p>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Psalm 116:15 – Dragocena je v Gospodovih očeh smrt njegovih svetih.</w:t>
      </w:r>
    </w:p>
    <w:p/>
    <w:p>
      <w:r xmlns:w="http://schemas.openxmlformats.org/wordprocessingml/2006/main">
        <w:t xml:space="preserve">Deuteronomy 10:7 Od tod so odpotovali v Gudgodah; in od Gudgodah do Jotbatha, dežele vodnih rek.</w:t>
      </w:r>
    </w:p>
    <w:p/>
    <w:p>
      <w:r xmlns:w="http://schemas.openxmlformats.org/wordprocessingml/2006/main">
        <w:t xml:space="preserve">Bog skrbi za nas, tudi ko potujemo skozi težke čase, in nam zagotavlja preživetje.</w:t>
      </w:r>
    </w:p>
    <w:p/>
    <w:p>
      <w:r xmlns:w="http://schemas.openxmlformats.org/wordprocessingml/2006/main">
        <w:t xml:space="preserve">1. Potovanje vere: Iskanje moči in tolažbe v težkih časih</w:t>
      </w:r>
    </w:p>
    <w:p/>
    <w:p>
      <w:r xmlns:w="http://schemas.openxmlformats.org/wordprocessingml/2006/main">
        <w:t xml:space="preserve">2. Gospod je naš oskrbovalec: doživljanje Božje preskrbe med življenjskimi izzivi</w:t>
      </w:r>
    </w:p>
    <w:p/>
    <w:p>
      <w:r xmlns:w="http://schemas.openxmlformats.org/wordprocessingml/2006/main">
        <w:t xml:space="preserve">1. Psalm 32:8 - Poučil te bom in te učil o poti, po kateri moraš iti; Svetoval ti bom s svojim očesom na tebi.</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Deuteronomy 10:8 Takrat je GOSPOD ločil Levijev rod, da je nosil skrinjo GOSPODOVE zaveze, da bi stal pred GOSPODOM, da bi mu služil in blagoslavljal v njegovem imenu, vse do danes.</w:t>
      </w:r>
    </w:p>
    <w:p/>
    <w:p>
      <w:r xmlns:w="http://schemas.openxmlformats.org/wordprocessingml/2006/main">
        <w:t xml:space="preserve">GOSPOD je izbral Levijevo pleme, da nosi skrinjo zaveze ter mu služi in ga blagoslavlja.</w:t>
      </w:r>
    </w:p>
    <w:p/>
    <w:p>
      <w:r xmlns:w="http://schemas.openxmlformats.org/wordprocessingml/2006/main">
        <w:t xml:space="preserve">1. Klic k služenju: kako smo poklicani biti Božja luč v svetu</w:t>
      </w:r>
    </w:p>
    <w:p/>
    <w:p>
      <w:r xmlns:w="http://schemas.openxmlformats.org/wordprocessingml/2006/main">
        <w:t xml:space="preserve">2. Blagoslov služenja: izkoriščanje koristi zvestega služenja</w:t>
      </w:r>
    </w:p>
    <w:p/>
    <w:p>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Deuteronomy 10:9 Zato Levi nima deleža in dediščine s svojimi brati; GOSPOD je njegova dediščina, kakor mu je GOSPOD, tvoj Bog, obljubil.</w:t>
      </w:r>
    </w:p>
    <w:p/>
    <w:p>
      <w:r xmlns:w="http://schemas.openxmlformats.org/wordprocessingml/2006/main">
        <w:t xml:space="preserve">GOSPOD je dediščina levitov, kot je obljubil Bog.</w:t>
      </w:r>
    </w:p>
    <w:p/>
    <w:p>
      <w:r xmlns:w="http://schemas.openxmlformats.org/wordprocessingml/2006/main">
        <w:t xml:space="preserve">1: Vsi bi morali biti hvaležni za to, kar nam je dal Gospod, in zaupati vanj za našo oskrbo.</w:t>
      </w:r>
    </w:p>
    <w:p/>
    <w:p>
      <w:r xmlns:w="http://schemas.openxmlformats.org/wordprocessingml/2006/main">
        <w:t xml:space="preserve">2: Kakor je bila levitom obljubljena dediščina od Gospoda, tako sta nam obljubljeni njegova večna ljubezen in milost.</w:t>
      </w:r>
    </w:p>
    <w:p/>
    <w:p>
      <w:r xmlns:w="http://schemas.openxmlformats.org/wordprocessingml/2006/main">
        <w:t xml:space="preserve">1: Psalm 37:4 - "Razveseljuj se v GOSPODU, in on ti bo izpolnil želje tvojega srca."</w:t>
      </w:r>
    </w:p>
    <w:p/>
    <w:p>
      <w:r xmlns:w="http://schemas.openxmlformats.org/wordprocessingml/2006/main">
        <w:t xml:space="preserve">2: Izaija 26:3-4 - "V popolnem miru boš ohranil tistega, čigar misli so vztrajne pri tebi, ker zaupa vate. Zaupaj v GOSPODA na veke, kajti v GOSPODU GOSPODU je večna moč."</w:t>
      </w:r>
    </w:p>
    <w:p/>
    <w:p>
      <w:r xmlns:w="http://schemas.openxmlformats.org/wordprocessingml/2006/main">
        <w:t xml:space="preserve">Deuteronomy 10:10 In ostal sem na gori, kakor prvič, štirideset dni in štirideset noči; in GOSPOD me je uslišal tudi takrat, in GOSPOD te ni hotel uničiti.</w:t>
      </w:r>
    </w:p>
    <w:p/>
    <w:p>
      <w:r xmlns:w="http://schemas.openxmlformats.org/wordprocessingml/2006/main">
        <w:t xml:space="preserve">Bog je poslušal Mojzesa in Izraelcem prihranil pred uničenjem, potem ko je Mojzes ostal na gori 40 dni in 40 noči.</w:t>
      </w:r>
    </w:p>
    <w:p/>
    <w:p>
      <w:r xmlns:w="http://schemas.openxmlformats.org/wordprocessingml/2006/main">
        <w:t xml:space="preserve">1. Božje usmiljenje in odpuščanje: razumevanje Božje pripravljenosti, da nam prizanese</w:t>
      </w:r>
    </w:p>
    <w:p/>
    <w:p>
      <w:r xmlns:w="http://schemas.openxmlformats.org/wordprocessingml/2006/main">
        <w:t xml:space="preserve">2. Moč poslušnosti: Kako upoštevanje Božjih zapovedi vodi do njegove zaščite</w:t>
      </w:r>
    </w:p>
    <w:p/>
    <w:p>
      <w:r xmlns:w="http://schemas.openxmlformats.org/wordprocessingml/2006/main">
        <w:t xml:space="preserve">1. Izaija 1:18-19 - Pridite zdaj, pregovarjajmo se, govori Gospod: če bodo vaši grehi kakor škrlat, bodo beli kakor sneg; čeprav so rdeče kakor škrlat, bodo postale kakor volna. 19 Če boste voljni in poslušni, boste jedli dobrote dežele.</w:t>
      </w:r>
    </w:p>
    <w:p/>
    <w:p>
      <w:r xmlns:w="http://schemas.openxmlformats.org/wordprocessingml/2006/main">
        <w:t xml:space="preserve">2. Psalm 103:8-14 - Gospod je usmiljen in milostljiv, počasen za jezo in obilen v neomajni ljubezni. 9 Ne bo vedno grajal, niti se ne bo večno jezil. 10 Ne ravna z nami po naših grehih in nam ne povrne po naših krivicah. 11 Kajti kakor visoko je nebo nad zemljo, tako velika je njegova neomajna ljubezen do tistih, ki se ga bojijo; 12 Kakor daleč je vzhod od zahoda, tako daleč odstranjuje naše grehe od nas. 13 Kakor se oče usmili otrokom, tako se Gospod usmili tistih, ki se ga bojijo. 14 Kajti on pozna naše telo; spominja se, da smo prah.</w:t>
      </w:r>
    </w:p>
    <w:p/>
    <w:p>
      <w:r xmlns:w="http://schemas.openxmlformats.org/wordprocessingml/2006/main">
        <w:t xml:space="preserve">Deuteronomy 10:11 In GOSPOD mi je rekel: Vstani, pojdi pred ljudstvom, da gredo noter in zavzamejo deželo, ki sem jo prisegel njihovim očetom, da jim jo bom dal.</w:t>
      </w:r>
    </w:p>
    <w:p/>
    <w:p>
      <w:r xmlns:w="http://schemas.openxmlformats.org/wordprocessingml/2006/main">
        <w:t xml:space="preserve">GOSPOD zapoveduje Mojzesu, naj vodi Izraelce v kanaansko deželo, ki jo je Bog obljubil njihovim očetom.</w:t>
      </w:r>
    </w:p>
    <w:p/>
    <w:p>
      <w:r xmlns:w="http://schemas.openxmlformats.org/wordprocessingml/2006/main">
        <w:t xml:space="preserve">1. Božja zvestoba: zaupanje v Božje obljube</w:t>
      </w:r>
    </w:p>
    <w:p/>
    <w:p>
      <w:r xmlns:w="http://schemas.openxmlformats.org/wordprocessingml/2006/main">
        <w:t xml:space="preserve">2. Poslušnost v soočenju z negotovostjo: sledenje Božjim zapovedim</w:t>
      </w:r>
    </w:p>
    <w:p/>
    <w:p>
      <w:r xmlns:w="http://schemas.openxmlformats.org/wordprocessingml/2006/main">
        <w:t xml:space="preserve">1. Geneza 15:7 – In rekel mu je: Jaz sem GOSPOD, ki sem te pripeljal iz Ura Kaldejskega, da ti dam to deželo v last.</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Deuteronomy 10:12 In zdaj, Izrael, kaj zahteva Gospod, tvoj Bog, od tebe, razen da se bojiš GOSPODA, svojega Boga, hodiš po vseh njegovih poteh in ga ljubiš ter služiš GOSPODU, svojemu Bogu, z vsem srcem. in z vso dušo,</w:t>
      </w:r>
    </w:p>
    <w:p/>
    <w:p>
      <w:r xmlns:w="http://schemas.openxmlformats.org/wordprocessingml/2006/main">
        <w:t xml:space="preserve">Bog zahteva, da se ga bojimo, hodimo po njegovih poteh, ga ljubimo in mu služimo z vsem srcem in dušo.</w:t>
      </w:r>
    </w:p>
    <w:p/>
    <w:p>
      <w:r xmlns:w="http://schemas.openxmlformats.org/wordprocessingml/2006/main">
        <w:t xml:space="preserve">1. Življenje v poslušnosti Gospodu</w:t>
      </w:r>
    </w:p>
    <w:p/>
    <w:p>
      <w:r xmlns:w="http://schemas.openxmlformats.org/wordprocessingml/2006/main">
        <w:t xml:space="preserve">2. Ljubiti Gospoda z vsem srcem in dušo</w:t>
      </w:r>
    </w:p>
    <w:p/>
    <w:p>
      <w:r xmlns:w="http://schemas.openxmlformats.org/wordprocessingml/2006/main">
        <w:t xml:space="preserve">1. 5. Mojzesova 10:12–13</w:t>
      </w:r>
    </w:p>
    <w:p/>
    <w:p>
      <w:r xmlns:w="http://schemas.openxmlformats.org/wordprocessingml/2006/main">
        <w:t xml:space="preserve">2. Marko 12:30-31 In ljubi Gospoda, svojega Boga, z vsem svojim srcem in z vso svojo dušo in z vsem svojim mišljenjem in z vso svojo močjo: to je prva zapoved.</w:t>
      </w:r>
    </w:p>
    <w:p/>
    <w:p>
      <w:r xmlns:w="http://schemas.openxmlformats.org/wordprocessingml/2006/main">
        <w:t xml:space="preserve">Deuteronomy 10:13 Da bi spolnjeval Gospodove zapovedi in njegove postave, ki ti jih danes zapovedujem v tvoje dobro?</w:t>
      </w:r>
    </w:p>
    <w:p/>
    <w:p>
      <w:r xmlns:w="http://schemas.openxmlformats.org/wordprocessingml/2006/main">
        <w:t xml:space="preserve">Ta odlomek nas spodbuja, da ubogamo Božje zapovedi in zakone za lastno dobro.</w:t>
      </w:r>
    </w:p>
    <w:p/>
    <w:p>
      <w:r xmlns:w="http://schemas.openxmlformats.org/wordprocessingml/2006/main">
        <w:t xml:space="preserve">1. Poslušnost prinaša blagoslov</w:t>
      </w:r>
    </w:p>
    <w:p/>
    <w:p>
      <w:r xmlns:w="http://schemas.openxmlformats.org/wordprocessingml/2006/main">
        <w:t xml:space="preserve">2. Živeti v poslušnosti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19:7-11 - "Gospodova postava je popolna, poživlja dušo. Gospodove postave so zanesljive, preproste delajo modre. Gospodove zapovedi so prave, srcu dajejo veselje. Gospodove zapovedi so sijoče, dajejo svetlobo očem. Strah Gospodov je čist, traja na veke. Gospodove odredbe so trdne in vse so pravične.«</w:t>
      </w:r>
    </w:p>
    <w:p/>
    <w:p>
      <w:r xmlns:w="http://schemas.openxmlformats.org/wordprocessingml/2006/main">
        <w:t xml:space="preserve">Deuteronomy 10:14 Glej, nebo in nebo nebes je Gospodov tvoj Bog, tudi zemlja z vsem, kar je na njej.</w:t>
      </w:r>
    </w:p>
    <w:p/>
    <w:p>
      <w:r xmlns:w="http://schemas.openxmlformats.org/wordprocessingml/2006/main">
        <w:t xml:space="preserve">Bog je najvišja oblast nad nebesi in zemljo ter vsem, kar je v njih.</w:t>
      </w:r>
    </w:p>
    <w:p/>
    <w:p>
      <w:r xmlns:w="http://schemas.openxmlformats.org/wordprocessingml/2006/main">
        <w:t xml:space="preserve">1: Morali bi prepoznati in ceniti Božjo veličino ter zaupati v njegovo dobroto in skrb za nas.</w:t>
      </w:r>
    </w:p>
    <w:p/>
    <w:p>
      <w:r xmlns:w="http://schemas.openxmlformats.org/wordprocessingml/2006/main">
        <w:t xml:space="preserve">2: Prizadevati si moramo živeti življenje, ki odseva Božjo oblast nad nami in vsem stvarstvom.</w:t>
      </w:r>
    </w:p>
    <w:p/>
    <w:p>
      <w:r xmlns:w="http://schemas.openxmlformats.org/wordprocessingml/2006/main">
        <w:t xml:space="preserve">1: Izaija 40:26 - Dvignite oči in poglejte v nebesa: Kdo je vse to ustvaril? Tisti, ki enega za drugim izpelje zvezdnato vojsko in vsakega izmed njih pokliče po imenu. Zaradi njegove velike moči in mogočne moči ne manjka niti eden od njih.</w:t>
      </w:r>
    </w:p>
    <w:p/>
    <w:p>
      <w:r xmlns:w="http://schemas.openxmlformats.org/wordprocessingml/2006/main">
        <w:t xml:space="preserve">2: Kološanom 1:16-17 – Kajti v njem je bilo vse ustvarjeno: kar je v nebesih in na zemlji, vidno in nevidno, bodisi prestoli ali oblasti ali vladarji ali oblasti; vse stvari so bile ustvarjene po njem in zanj. On je pred vsem in v njem vse drži skupaj.</w:t>
      </w:r>
    </w:p>
    <w:p/>
    <w:p>
      <w:r xmlns:w="http://schemas.openxmlformats.org/wordprocessingml/2006/main">
        <w:t xml:space="preserve">Deuteronomy 10:15 Samo Gospodu so bili tvoji očetje všeč, da jih je ljubil, in izvolil je njihovo seme za njimi, tebe izmed vseh ljudi, kot je to danes.</w:t>
      </w:r>
    </w:p>
    <w:p/>
    <w:p>
      <w:r xmlns:w="http://schemas.openxmlformats.org/wordprocessingml/2006/main">
        <w:t xml:space="preserve">Bog nas brezpogojno ljubi in nas je izbral nad vsemi drugimi.</w:t>
      </w:r>
    </w:p>
    <w:p/>
    <w:p>
      <w:r xmlns:w="http://schemas.openxmlformats.org/wordprocessingml/2006/main">
        <w:t xml:space="preserve">1: Božja večna ljubezen do nas.</w:t>
      </w:r>
    </w:p>
    <w:p/>
    <w:p>
      <w:r xmlns:w="http://schemas.openxmlformats.org/wordprocessingml/2006/main">
        <w:t xml:space="preserve">2: Moč posebne Božje ljubezni do nas.</w:t>
      </w:r>
    </w:p>
    <w:p/>
    <w:p>
      <w:r xmlns:w="http://schemas.openxmlformats.org/wordprocessingml/2006/main">
        <w:t xml:space="preserve">1: Rimljanom 8:38-39 Kajti prepričan sem, da ne smrt ne življenje, ne angeli ne demoni, ne sedanjost ne prihodnost, ne nobena moč, ne višina ne globina, ne karkoli drugega v vsem stvarstvu ne bo moglo loči nas od Božje ljubezni, ki je v Kristusu Jezusu, našem Gospodu.</w:t>
      </w:r>
    </w:p>
    <w:p/>
    <w:p>
      <w:r xmlns:w="http://schemas.openxmlformats.org/wordprocessingml/2006/main">
        <w:t xml:space="preserve">2:1 Janez 4:7-8 Dragi prijatelji, ljubimo se med seboj, kajti ljubezen prihaja od Boga. Vsak, ki ljubi, je rojen od Boga in Boga pozna. Kdor ne ljubi, ne pozna Boga, kajti Bog je ljubezen.</w:t>
      </w:r>
    </w:p>
    <w:p/>
    <w:p>
      <w:r xmlns:w="http://schemas.openxmlformats.org/wordprocessingml/2006/main">
        <w:t xml:space="preserve">Deuteronomy 10:16 Obrežite torej kožico svojega srca in ne bodite več trdovratni.</w:t>
      </w:r>
    </w:p>
    <w:p/>
    <w:p>
      <w:r xmlns:w="http://schemas.openxmlformats.org/wordprocessingml/2006/main">
        <w:t xml:space="preserve">Bog nam ukazuje, naj odstranimo trdoto svojega srca in izkažemo poslušnost njegovi besedi.</w:t>
      </w:r>
    </w:p>
    <w:p/>
    <w:p>
      <w:r xmlns:w="http://schemas.openxmlformats.org/wordprocessingml/2006/main">
        <w:t xml:space="preserve">1. "Božja ljubezen in kako želi našo poslušnost"</w:t>
      </w:r>
    </w:p>
    <w:p/>
    <w:p>
      <w:r xmlns:w="http://schemas.openxmlformats.org/wordprocessingml/2006/main">
        <w:t xml:space="preserve">2. "Osvoboditi se verig neposlušnosti"</w:t>
      </w:r>
    </w:p>
    <w:p/>
    <w:p>
      <w:r xmlns:w="http://schemas.openxmlformats.org/wordprocessingml/2006/main">
        <w:t xml:space="preserve">1. Jeremija 4:4 – »Obrežite se GOSPODU in vzemite prednje kožice svojega srca, možje Judovci in prebivalci Jeruzalema, da ne pride moja jeza kakor ogenj in ne zagori, da je nihče ne more pogasiti zaradi zlo vaših dejanj."</w:t>
      </w:r>
    </w:p>
    <w:p/>
    <w:p>
      <w:r xmlns:w="http://schemas.openxmlformats.org/wordprocessingml/2006/main">
        <w:t xml:space="preserve">2. Rimljanom 2:29 - "Toda tisti Jud je tisti, ki je navznoter; in obreza je v srcu, v duhu in ne v črki; čigar hvalnica ni od ljudi, ampak od Boga."</w:t>
      </w:r>
    </w:p>
    <w:p/>
    <w:p>
      <w:r xmlns:w="http://schemas.openxmlformats.org/wordprocessingml/2006/main">
        <w:t xml:space="preserve">Deuteronomy 10:17 Kajti GOSPOD, vaš Bog, je Bog bogov in Gospod gospodov, velik Bog, mogočen in strašen, ki se ne ozira na osebo in ne sprejema plačila.</w:t>
      </w:r>
    </w:p>
    <w:p/>
    <w:p>
      <w:r xmlns:w="http://schemas.openxmlformats.org/wordprocessingml/2006/main">
        <w:t xml:space="preserve">Bog je nad vsemi in ni pristranski.</w:t>
      </w:r>
    </w:p>
    <w:p/>
    <w:p>
      <w:r xmlns:w="http://schemas.openxmlformats.org/wordprocessingml/2006/main">
        <w:t xml:space="preserve">1. Bog je najvišja avtoriteta, ki si zasluži, da ga ubogamo in spoštujemo</w:t>
      </w:r>
    </w:p>
    <w:p/>
    <w:p>
      <w:r xmlns:w="http://schemas.openxmlformats.org/wordprocessingml/2006/main">
        <w:t xml:space="preserve">2. Ljubiti Boga brez predsodkov</w:t>
      </w:r>
    </w:p>
    <w:p/>
    <w:p>
      <w:r xmlns:w="http://schemas.openxmlformats.org/wordprocessingml/2006/main">
        <w:t xml:space="preserve">1. Jakob 2:1–13</w:t>
      </w:r>
    </w:p>
    <w:p/>
    <w:p>
      <w:r xmlns:w="http://schemas.openxmlformats.org/wordprocessingml/2006/main">
        <w:t xml:space="preserve">2. Rimljanom 2:11–16</w:t>
      </w:r>
    </w:p>
    <w:p/>
    <w:p>
      <w:r xmlns:w="http://schemas.openxmlformats.org/wordprocessingml/2006/main">
        <w:t xml:space="preserve">Deuteronomy 10:18 On izvršuje sodbo nad siroto in vdovo in ljubi tujca, tako da mu daje hrano in obleko.</w:t>
      </w:r>
    </w:p>
    <w:p/>
    <w:p>
      <w:r xmlns:w="http://schemas.openxmlformats.org/wordprocessingml/2006/main">
        <w:t xml:space="preserve">Božja ljubezen do tujcev se kaže z dejanji zagotavljanja hrane in obleke.</w:t>
      </w:r>
    </w:p>
    <w:p/>
    <w:p>
      <w:r xmlns:w="http://schemas.openxmlformats.org/wordprocessingml/2006/main">
        <w:t xml:space="preserve">1: Poklicani smo ljubiti svojega bližnjega, ne glede na njegovo poreklo ali dediščino, tako kot Bog ljubi nas.</w:t>
      </w:r>
    </w:p>
    <w:p/>
    <w:p>
      <w:r xmlns:w="http://schemas.openxmlformats.org/wordprocessingml/2006/main">
        <w:t xml:space="preserve">2: Tujcem lahko izkažemo ljubezen tako, da jim zagotovimo osnovne potrebščine, da lahko zadovoljimo njihove potrebe.</w:t>
      </w:r>
    </w:p>
    <w:p/>
    <w:p>
      <w:r xmlns:w="http://schemas.openxmlformats.org/wordprocessingml/2006/main">
        <w:t xml:space="preserve">1: Leviticus 19:33-34, Ko tujec biva pri vas v vaši deželi, mu ne delajte krivice. S tujcem, ki prebiva pri vas, ravnajte kot s domačinom med vami in ljubite ga kakor samega sebe, kajti bili ste tujci v egiptovski deželi: jaz sem Gospod, vaš Bog.</w:t>
      </w:r>
    </w:p>
    <w:p/>
    <w:p>
      <w:r xmlns:w="http://schemas.openxmlformats.org/wordprocessingml/2006/main">
        <w:t xml:space="preserve">2: Matej 25:35-36 Kajti lačen sem bil in ste mi dali jesti, žejen sem bil in ste mi dali piti, tujec sem bil in ste me sprejeli.</w:t>
      </w:r>
    </w:p>
    <w:p/>
    <w:p>
      <w:r xmlns:w="http://schemas.openxmlformats.org/wordprocessingml/2006/main">
        <w:t xml:space="preserve">Deuteronomy 10:19 Ljubite torej tujca, kajti bili ste tujci v egiptovski deželi.</w:t>
      </w:r>
    </w:p>
    <w:p/>
    <w:p>
      <w:r xmlns:w="http://schemas.openxmlformats.org/wordprocessingml/2006/main">
        <w:t xml:space="preserve">Bog zapoveduje svojemu ljudstvu, naj ljubi tujca, ker so bili tudi sami nekoč tujci v egiptovski deželi.</w:t>
      </w:r>
    </w:p>
    <w:p/>
    <w:p>
      <w:r xmlns:w="http://schemas.openxmlformats.org/wordprocessingml/2006/main">
        <w:t xml:space="preserve">1. "Love Ye the Stranger: Študija o Deuteronomy 10:19"</w:t>
      </w:r>
    </w:p>
    <w:p/>
    <w:p>
      <w:r xmlns:w="http://schemas.openxmlformats.org/wordprocessingml/2006/main">
        <w:t xml:space="preserve">2. "Tujcev ni več: Božji klic, da sprejmemo Tujca"</w:t>
      </w:r>
    </w:p>
    <w:p/>
    <w:p>
      <w:r xmlns:w="http://schemas.openxmlformats.org/wordprocessingml/2006/main">
        <w:t xml:space="preserve">1. Leviticus 19:34, "Tujec pa, ki prebiva pri vas, naj vam bo kakor rojen med vami, in ljubite ga kakor samega sebe; kajti bili ste tujci v egiptovski deželi. Jaz sem Gospod, vaš Bog. "</w:t>
      </w:r>
    </w:p>
    <w:p/>
    <w:p>
      <w:r xmlns:w="http://schemas.openxmlformats.org/wordprocessingml/2006/main">
        <w:t xml:space="preserve">2. Matej 25:35, "Kajti lačen sem bil in ste mi dali jesti; žejen sem bil in ste mi dali piti; tujec sem bil in ste me sprejeli."</w:t>
      </w:r>
    </w:p>
    <w:p/>
    <w:p>
      <w:r xmlns:w="http://schemas.openxmlformats.org/wordprocessingml/2006/main">
        <w:t xml:space="preserve">Deuteronomy 10:20 Boj se GOSPODA, svojega Boga; njemu boš služil in se ga boš držal in prisegal pri njegovem imenu.</w:t>
      </w:r>
    </w:p>
    <w:p/>
    <w:p>
      <w:r xmlns:w="http://schemas.openxmlformats.org/wordprocessingml/2006/main">
        <w:t xml:space="preserve">Morali bi se bati Gospoda in mu služiti ter mu biti vdani in ga priznavati z besedami.</w:t>
      </w:r>
    </w:p>
    <w:p/>
    <w:p>
      <w:r xmlns:w="http://schemas.openxmlformats.org/wordprocessingml/2006/main">
        <w:t xml:space="preserve">1. Strah Gospodov: Kako živeti v pravični predanosti</w:t>
      </w:r>
    </w:p>
    <w:p/>
    <w:p>
      <w:r xmlns:w="http://schemas.openxmlformats.org/wordprocessingml/2006/main">
        <w:t xml:space="preserve">2. Oklepati se Gospoda: Moč predanosti</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Psalm 34:11 Pridite, otroci, poslušajte me; Naučil te bom strahu Gospodovega.</w:t>
      </w:r>
    </w:p>
    <w:p/>
    <w:p>
      <w:r xmlns:w="http://schemas.openxmlformats.org/wordprocessingml/2006/main">
        <w:t xml:space="preserve">Deuteronomy 10:21 On je tvoja slava in on je tvoj Bog, ki je zate storil te velike in strašne reči, ki so jih videle tvoje oči.</w:t>
      </w:r>
    </w:p>
    <w:p/>
    <w:p>
      <w:r xmlns:w="http://schemas.openxmlformats.org/wordprocessingml/2006/main">
        <w:t xml:space="preserve">Bog je vreden hvale in je naredil neverjetne stvari.</w:t>
      </w:r>
    </w:p>
    <w:p/>
    <w:p>
      <w:r xmlns:w="http://schemas.openxmlformats.org/wordprocessingml/2006/main">
        <w:t xml:space="preserve">1: Zahvaljujmo se Bogu za vse čudovite stvari, ki jih je storil.</w:t>
      </w:r>
    </w:p>
    <w:p/>
    <w:p>
      <w:r xmlns:w="http://schemas.openxmlformats.org/wordprocessingml/2006/main">
        <w:t xml:space="preserve">2: Vedno se moramo spomniti, da Bogu dajemo hvalo in slavo, ki si jo zasluži.</w:t>
      </w:r>
    </w:p>
    <w:p/>
    <w:p>
      <w:r xmlns:w="http://schemas.openxmlformats.org/wordprocessingml/2006/main">
        <w:t xml:space="preserve">1: Psalm 145:3 – Velik je GOSPOD in hvale vreden; in njegova veličina je nedoumljiva.</w:t>
      </w:r>
    </w:p>
    <w:p/>
    <w:p>
      <w:r xmlns:w="http://schemas.openxmlformats.org/wordprocessingml/2006/main">
        <w:t xml:space="preserve">2: Efežanom 2:10 – Kajti njegova stvaritev smo, ustvarjeni v Kristusu Jezusu za dobra dela, ki jih je Bog vnaprej določil, da živimo v njih.</w:t>
      </w:r>
    </w:p>
    <w:p/>
    <w:p>
      <w:r xmlns:w="http://schemas.openxmlformats.org/wordprocessingml/2006/main">
        <w:t xml:space="preserve">Deuteronomy 10:22 Tvoji očetje so šli v Egipt s sedemdesetimi ljudmi; in zdaj te je GOSPOD, tvoj Bog, naredil množično kakor zvezde na nebu.</w:t>
      </w:r>
    </w:p>
    <w:p/>
    <w:p>
      <w:r xmlns:w="http://schemas.openxmlformats.org/wordprocessingml/2006/main">
        <w:t xml:space="preserve">Bog je blagoslovil Izraelce z veliko množico, tako veliko kot zvezde na nebu, kljub dejstvu, da so njihovi predniki odšli v Egipt s samo sedemdesetimi ljudmi.</w:t>
      </w:r>
    </w:p>
    <w:p/>
    <w:p>
      <w:r xmlns:w="http://schemas.openxmlformats.org/wordprocessingml/2006/main">
        <w:t xml:space="preserve">1. Božji blagoslov v množici - Deuteronomy 10:22</w:t>
      </w:r>
    </w:p>
    <w:p/>
    <w:p>
      <w:r xmlns:w="http://schemas.openxmlformats.org/wordprocessingml/2006/main">
        <w:t xml:space="preserve">2. Božja čudežna priprava - 5. Mojzesova 10:22</w:t>
      </w:r>
    </w:p>
    <w:p/>
    <w:p>
      <w:r xmlns:w="http://schemas.openxmlformats.org/wordprocessingml/2006/main">
        <w:t xml:space="preserve">1. Psalm 147:4 - On pove število zvezd; vse jih kliče po imenu.</w:t>
      </w:r>
    </w:p>
    <w:p/>
    <w:p>
      <w:r xmlns:w="http://schemas.openxmlformats.org/wordprocessingml/2006/main">
        <w:t xml:space="preserve">2. Rimljanom 5:17 – Kajti če bi zaradi prestopka enega človeka smrt kraljevala enemu; veliko bolj bodo tisti, ki prejmejo obilje milosti in daru pravičnosti, kraljevali v življenju po enem, Jezusu Kristusu.</w:t>
      </w:r>
    </w:p>
    <w:p/>
    <w:p>
      <w:r xmlns:w="http://schemas.openxmlformats.org/wordprocessingml/2006/main">
        <w:t xml:space="preserve">Peta Mojzesova knjiga 11 se lahko povzame v treh odstavkih, kot sledi, z navedenimi verzi:</w:t>
      </w:r>
    </w:p>
    <w:p/>
    <w:p>
      <w:r xmlns:w="http://schemas.openxmlformats.org/wordprocessingml/2006/main">
        <w:t xml:space="preserve">1. odstavek: Peta Mojzesova knjiga 11:1–12 poudarja pomen ljubezni iz vsega srca in poslušnosti Božjim zapovedim. Mojzes poziva Izraelce, naj upoštevajo in izpolnjujejo vse postave in sodbe, ki jim jih zapoveduje, in jih spominja na mogočna dejanja, ki so jim bili priča v Egiptu in v puščavi. Poudarja, da so njihovi otroci tisti, ki so te čudeže videli na lastne oči, in jih spodbuja, naj bodoče generacije učijo o Božji zvestobi.</w:t>
      </w:r>
    </w:p>
    <w:p/>
    <w:p>
      <w:r xmlns:w="http://schemas.openxmlformats.org/wordprocessingml/2006/main">
        <w:t xml:space="preserve">2. odstavek: Nadaljevanje v 5. Mojzesovi knjigi 11:13-25 Mojzes govori o blagoslovih za poslušnost in posledicah za neposlušnost. Zagotavlja jim, da bodo, če bodo vestno izpolnjevali Božje zapovedi, doživeli obilo blagoslovov, dež za svoje pridelke, rodovitno zemljo, preskrbo za živino in zmago nad sovražniki. Mojzes jih spomni, da so ti blagoslovi odvisni od njihove ljubezni do Jahveja in spoštovanja njegovih zapovedi.</w:t>
      </w:r>
    </w:p>
    <w:p/>
    <w:p>
      <w:r xmlns:w="http://schemas.openxmlformats.org/wordprocessingml/2006/main">
        <w:t xml:space="preserve">3. odstavek: 5. Mojzesova knjiga 11 se zaključi z Mojzesom, ki poziva Izraelce, naj izberejo med življenjem ali smrtjo, blagoslovom ali prekletstvom. Pred njimi postavi jasno odločitev, ali bodo ljubili Jahveja, hodili po njegovih poteh, se ga trdno držali ali pa se obrnili za drugimi bogovi in se soočili z uničenjem. Mojzes poudarja, da bo upoštevanje Božjih zapovedi povzročilo dolgo življenje tako zanje kot za prihodnje rodove v deželi, ki jo je obljubil Bog.</w:t>
      </w:r>
    </w:p>
    <w:p/>
    <w:p>
      <w:r xmlns:w="http://schemas.openxmlformats.org/wordprocessingml/2006/main">
        <w:t xml:space="preserve">V povzetku:</w:t>
      </w:r>
    </w:p>
    <w:p>
      <w:r xmlns:w="http://schemas.openxmlformats.org/wordprocessingml/2006/main">
        <w:t xml:space="preserve">Deuteronomy 11 predstavlja:</w:t>
      </w:r>
    </w:p>
    <w:p>
      <w:r xmlns:w="http://schemas.openxmlformats.org/wordprocessingml/2006/main">
        <w:t xml:space="preserve">Pomen iskrene ljubezni, ki uči prihodnje generacije;</w:t>
      </w:r>
    </w:p>
    <w:p>
      <w:r xmlns:w="http://schemas.openxmlformats.org/wordprocessingml/2006/main">
        <w:t xml:space="preserve">Blagoslov za pokorščino dež, rodovitnost, zmago;</w:t>
      </w:r>
    </w:p>
    <w:p>
      <w:r xmlns:w="http://schemas.openxmlformats.org/wordprocessingml/2006/main">
        <w:t xml:space="preserve">Izbira med življenjem ali smrtjo po Jahvejevih poteh.</w:t>
      </w:r>
    </w:p>
    <w:p/>
    <w:p>
      <w:r xmlns:w="http://schemas.openxmlformats.org/wordprocessingml/2006/main">
        <w:t xml:space="preserve">Poudarek na ljubezni iz vsega srca, ki poučuje prihodnje generacije o Božji zvestobi;</w:t>
      </w:r>
    </w:p>
    <w:p>
      <w:r xmlns:w="http://schemas.openxmlformats.org/wordprocessingml/2006/main">
        <w:t xml:space="preserve">Blagoslovi za obilje pokorščine z dežjem, plodnostjo, zmago nad sovražniki;</w:t>
      </w:r>
    </w:p>
    <w:p>
      <w:r xmlns:w="http://schemas.openxmlformats.org/wordprocessingml/2006/main">
        <w:t xml:space="preserve">Izbira med življenjem ali smrtjo, predanost GOSPODOVIM potem za dolgo življenje.</w:t>
      </w:r>
    </w:p>
    <w:p/>
    <w:p>
      <w:r xmlns:w="http://schemas.openxmlformats.org/wordprocessingml/2006/main">
        <w:t xml:space="preserve">Poglavje se osredotoča na pomen ljubezni iz vsega srca in poslušnosti Božjim zapovedim, blagoslove za poslušnost in izbiro med življenjem ali smrtjo. V 5. Mojzesovi 11 Mojzes poziva Izraelce, naj spoštujejo in izpolnjujejo vse postave in sodbe, ki jim jih zapoveduje. Poudarja pomen poučevanja prihodnjih generacij o Božji zvestobi in jih spominja na mogočna dejanja, ki so jim bili priča med njihovim bivanjem v Egiptu in v puščavi.</w:t>
      </w:r>
    </w:p>
    <w:p/>
    <w:p>
      <w:r xmlns:w="http://schemas.openxmlformats.org/wordprocessingml/2006/main">
        <w:t xml:space="preserve">Nadaljevanje v 5. Mojzesovi 11 Mojzes govori o blagoslovih, ki jih bodo doleteli, če bodo vestno ubogali Božje zapovedi. Zagotavlja jim obilo blagoslovov, kot so dež za njihov pridelek, rodovitna zemlja, oskrba za njihovo živino in zmaga nad sovražniki. Vendar pa poudarja, da so ti blagoslovi odvisni od njihove ljubezni do Jahveja in spoštovanja njegovih zapovedi.</w:t>
      </w:r>
    </w:p>
    <w:p/>
    <w:p>
      <w:r xmlns:w="http://schemas.openxmlformats.org/wordprocessingml/2006/main">
        <w:t xml:space="preserve">Peta Mojzesova knjiga 11 se zaključi z Mojzesom, ki pred Izraelci predstavi jasno izbiro življenje ali smrt, blagoslov ali prekletstvo. Pred njih postavi odločitev, ali bodo ljubili Jahveja, hodili po njegovih poteh, se ga držali ali se obrnili za drugimi bogovi. Mojzes poudarja, da bo izpolnjevanje Božjih zapovedi imelo za posledico dolgo življenje ne le njih samih, temveč tudi prihodnjih generacij v deželi, ki jo je obljubil Bog. Izbira je predstavljena kot izbira med predanostjo Jahvejevim potem, ki vodijo v življenje, ali odvračanjem od njega, kar ima za posledico uničenje.</w:t>
      </w:r>
    </w:p>
    <w:p/>
    <w:p>
      <w:r xmlns:w="http://schemas.openxmlformats.org/wordprocessingml/2006/main">
        <w:t xml:space="preserve">Deuteronomy 11:1 Zato ljubi GOSPODA, svojega Boga, in se vedno drži njegovega naročila, njegovih postav, njegovih sodb in njegovih zapovedi.</w:t>
      </w:r>
    </w:p>
    <w:p/>
    <w:p>
      <w:r xmlns:w="http://schemas.openxmlformats.org/wordprocessingml/2006/main">
        <w:t xml:space="preserve">Ljubite Gospoda in sledite njegovim zapovedim.</w:t>
      </w:r>
    </w:p>
    <w:p/>
    <w:p>
      <w:r xmlns:w="http://schemas.openxmlformats.org/wordprocessingml/2006/main">
        <w:t xml:space="preserve">1. "Živeti življenje v poslušnosti Gospodu"</w:t>
      </w:r>
    </w:p>
    <w:p/>
    <w:p>
      <w:r xmlns:w="http://schemas.openxmlformats.org/wordprocessingml/2006/main">
        <w:t xml:space="preserve">2. "Božja ljubezen, kot jo dokazuje poslušnost"</w:t>
      </w:r>
    </w:p>
    <w:p/>
    <w:p>
      <w:r xmlns:w="http://schemas.openxmlformats.org/wordprocessingml/2006/main">
        <w:t xml:space="preserve">1. Psalm 119:2 - "Blagor tistim, ki se držijo njegovih pričevanj, ki ga iščejo z vsem srcem."</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Deuteronomy 11:2 In spoznajte ta dan: kajti ne govorim z vašimi sinovi, ki ne poznajo in niso videli kazni GOSPODA, vašega Boga, njegove veličine, njegove mogočne roke in njegove iztegnjene roke,</w:t>
      </w:r>
    </w:p>
    <w:p/>
    <w:p>
      <w:r xmlns:w="http://schemas.openxmlformats.org/wordprocessingml/2006/main">
        <w:t xml:space="preserve">Gospod je pokazal svojo veličino, moč in moč Izraelcem.</w:t>
      </w:r>
    </w:p>
    <w:p/>
    <w:p>
      <w:r xmlns:w="http://schemas.openxmlformats.org/wordprocessingml/2006/main">
        <w:t xml:space="preserve">1. "Božja neomajna moč"</w:t>
      </w:r>
    </w:p>
    <w:p/>
    <w:p>
      <w:r xmlns:w="http://schemas.openxmlformats.org/wordprocessingml/2006/main">
        <w:t xml:space="preserve">2. "Gospodova kazen: znak njegove ljubezni"</w:t>
      </w:r>
    </w:p>
    <w:p/>
    <w:p>
      <w:r xmlns:w="http://schemas.openxmlformats.org/wordprocessingml/2006/main">
        <w:t xml:space="preserve">1. Izaija 40:28-29 - Ali nisi vedel? ali nisi slišal, da večni Bog, GOSPOD, Stvarnik koncev zemlje, ne omedleva in se ne naveliča? njegovega razumevanja ni treba iskati. Onemoglemu daje moč; in tistim, ki nimajo moči, poveča moč.</w:t>
      </w:r>
    </w:p>
    <w:p/>
    <w:p>
      <w:r xmlns:w="http://schemas.openxmlformats.org/wordprocessingml/2006/main">
        <w:t xml:space="preserve">2. Psalm 62:11 – Bog je enkrat spregovoril; dvakrat sem to slišal; ta moč pripada Bogu.</w:t>
      </w:r>
    </w:p>
    <w:p/>
    <w:p>
      <w:r xmlns:w="http://schemas.openxmlformats.org/wordprocessingml/2006/main">
        <w:t xml:space="preserve">Deuteronomy 11:3 In njegove čudeže in njegova dejanja, ki jih je storil sredi Egipta faraonu, egiptovskemu kralju, in vsej njegovi deželi;</w:t>
      </w:r>
    </w:p>
    <w:p/>
    <w:p>
      <w:r xmlns:w="http://schemas.openxmlformats.org/wordprocessingml/2006/main">
        <w:t xml:space="preserve">Ta odlomek govori o čudežih in Božjih dejanjih v Egiptu v času faraona.</w:t>
      </w:r>
    </w:p>
    <w:p/>
    <w:p>
      <w:r xmlns:w="http://schemas.openxmlformats.org/wordprocessingml/2006/main">
        <w:t xml:space="preserve">1) Božji čudeži: Študija o veri in previdnosti</w:t>
      </w:r>
    </w:p>
    <w:p/>
    <w:p>
      <w:r xmlns:w="http://schemas.openxmlformats.org/wordprocessingml/2006/main">
        <w:t xml:space="preserve">2) Božja moč: študija njegovih čudežev</w:t>
      </w:r>
    </w:p>
    <w:p/>
    <w:p>
      <w:r xmlns:w="http://schemas.openxmlformats.org/wordprocessingml/2006/main">
        <w:t xml:space="preserve">1) Rimljanom 8:28 – In vemo, da tistim, ki ljubijo Boga, vse pomaga k dobremu, njim, ki so poklicani po njegovem namenu.</w:t>
      </w:r>
    </w:p>
    <w:p/>
    <w:p>
      <w:r xmlns:w="http://schemas.openxmlformats.org/wordprocessingml/2006/main">
        <w:t xml:space="preserve">2) Exodus 14:15-17 - In GOSPOD je rekel Mojzesu: Zakaj vpiješ k meni? reci Izraelovim sinovom, naj gredo naprej: ti pa dvigni svojo palico in iztegni svojo roko nad morje in ga razdeli: in Izraelovi sinovi bodo šli po suhem sredi morja. In jaz bom, glej, zakrknil srca Egipčanov, in sledili jim bodo; in dal bom svojo čast nad faraonom in nad vso njegovo vojsko, nad njegovimi vozovi in nad njegovimi konjeniki.</w:t>
      </w:r>
    </w:p>
    <w:p/>
    <w:p>
      <w:r xmlns:w="http://schemas.openxmlformats.org/wordprocessingml/2006/main">
        <w:t xml:space="preserve">Deuteronomy 11:4 In kaj je storil egiptovski vojski, njihovim konjem in njihovim vozom; kako je povzročil, da jih je preplavila voda Rdečega morja, ko so te zasledovali, in kako jih je GOSPOD uničil do danes;</w:t>
      </w:r>
    </w:p>
    <w:p/>
    <w:p>
      <w:r xmlns:w="http://schemas.openxmlformats.org/wordprocessingml/2006/main">
        <w:t xml:space="preserve">Bog je pokazal svojo moč in zvestobo tako, da je uničil faraonovo vojsko v Rdečem morju, ko je zasledovala Izraelce.</w:t>
      </w:r>
    </w:p>
    <w:p/>
    <w:p>
      <w:r xmlns:w="http://schemas.openxmlformats.org/wordprocessingml/2006/main">
        <w:t xml:space="preserve">1. Bog je zvest in nas bo zaščitil pred našimi sovražniki.</w:t>
      </w:r>
    </w:p>
    <w:p/>
    <w:p>
      <w:r xmlns:w="http://schemas.openxmlformats.org/wordprocessingml/2006/main">
        <w:t xml:space="preserve">2. Zaupati moramo v Božjo moč in previdnost tudi takrat, ko se soočamo s težavami.</w:t>
      </w:r>
    </w:p>
    <w:p/>
    <w:p>
      <w:r xmlns:w="http://schemas.openxmlformats.org/wordprocessingml/2006/main">
        <w:t xml:space="preserve">1. Exodus 14:13-14 - Mojzes je rekel ljudem: Ne bojte se. Stojte trdno in videli boste rešitev, ki vam jo bo danes prinesel GOSPOD. Egipčanov, ki jih vidite danes, ne boste nikoli več videli.</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Deuteronomy 11:5 In kaj vam je storil v puščavi, dokler niste prišli v ta kraj;</w:t>
      </w:r>
    </w:p>
    <w:p/>
    <w:p>
      <w:r xmlns:w="http://schemas.openxmlformats.org/wordprocessingml/2006/main">
        <w:t xml:space="preserve">Božja zvestoba pri vodenju in skrbi za Izraelce na njihovem potovanju v puščavi.</w:t>
      </w:r>
    </w:p>
    <w:p/>
    <w:p>
      <w:r xmlns:w="http://schemas.openxmlformats.org/wordprocessingml/2006/main">
        <w:t xml:space="preserve">1: Lahko zaupamo v Božjo zvestobo, tudi ko se naše okoliščine zdijo težke.</w:t>
      </w:r>
    </w:p>
    <w:p/>
    <w:p>
      <w:r xmlns:w="http://schemas.openxmlformats.org/wordprocessingml/2006/main">
        <w:t xml:space="preserve">2: Božja zvestoba je močna in sposobna poskrbeti za nas v najbolj zahtevnih časih.</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Deuteronomy 11:6 In kaj je storil Datanu in Abiramu, sinovoma Eliaba, Rubenovega sina: kako je zemlja odprla svoja usta in pogoltnila njiju, njune hiše in šotore in vse imetje, ki je bilo v njihovo posest, sredi vsega Izraela:</w:t>
      </w:r>
    </w:p>
    <w:p/>
    <w:p>
      <w:r xmlns:w="http://schemas.openxmlformats.org/wordprocessingml/2006/main">
        <w:t xml:space="preserve">Bog bo kaznoval tiste, ki ga ne bodo ubogali.</w:t>
      </w:r>
    </w:p>
    <w:p/>
    <w:p>
      <w:r xmlns:w="http://schemas.openxmlformats.org/wordprocessingml/2006/main">
        <w:t xml:space="preserve">1. Poslušnost je pot do Božje naklonjenosti</w:t>
      </w:r>
    </w:p>
    <w:p/>
    <w:p>
      <w:r xmlns:w="http://schemas.openxmlformats.org/wordprocessingml/2006/main">
        <w:t xml:space="preserve">2. Božja sodba je hitra in pravična</w:t>
      </w:r>
    </w:p>
    <w:p/>
    <w:p>
      <w:r xmlns:w="http://schemas.openxmlformats.org/wordprocessingml/2006/main">
        <w:t xml:space="preserve">1. Jakob 4:17 - "Zato je greh za tistega, ki ve, da dela dobro, pa tega ne stori."</w:t>
      </w:r>
    </w:p>
    <w:p/>
    <w:p>
      <w:r xmlns:w="http://schemas.openxmlformats.org/wordprocessingml/2006/main">
        <w:t xml:space="preserve">2. Hebrejcem 12:28-29 -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Deuteronomy 11:7 Vaše oči pa so videle vsa velika dejanja Gospodova, ki jih je storil.</w:t>
      </w:r>
    </w:p>
    <w:p/>
    <w:p>
      <w:r xmlns:w="http://schemas.openxmlformats.org/wordprocessingml/2006/main">
        <w:t xml:space="preserve">Bog je za svoje ljudstvo opravil velika dela, ki so jih videli na lastne oči.</w:t>
      </w:r>
    </w:p>
    <w:p/>
    <w:p>
      <w:r xmlns:w="http://schemas.openxmlformats.org/wordprocessingml/2006/main">
        <w:t xml:space="preserve">1. Velika Božja dela – slavljenje GOSPODOVIH čudežev</w:t>
      </w:r>
    </w:p>
    <w:p/>
    <w:p>
      <w:r xmlns:w="http://schemas.openxmlformats.org/wordprocessingml/2006/main">
        <w:t xml:space="preserve">2. Božja zvestoba – videti njegovo roko na delu v naših življenjih</w:t>
      </w:r>
    </w:p>
    <w:p/>
    <w:p>
      <w:r xmlns:w="http://schemas.openxmlformats.org/wordprocessingml/2006/main">
        <w:t xml:space="preserve">1. Psalm 22:30 - "Potomci mu bodo služili. Pripovedovano bo od Gospoda naslednjemu rodu."</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Deuteronomy 11:8 Zatorej izpolnjujte vse zapovedi, ki vam jih danes zapovedujem, da boste močni ter vstopili in posedli deželo, kamor greste, da bi jo posedli;</w:t>
      </w:r>
    </w:p>
    <w:p/>
    <w:p>
      <w:r xmlns:w="http://schemas.openxmlformats.org/wordprocessingml/2006/main">
        <w:t xml:space="preserve">Bog zapoveduje Izraelcem, naj ubogajo vse njegove zapovedi, da bodo lahko močni in bodo posedovali deželo, ki jim jo je obljubil.</w:t>
      </w:r>
    </w:p>
    <w:p/>
    <w:p>
      <w:r xmlns:w="http://schemas.openxmlformats.org/wordprocessingml/2006/main">
        <w:t xml:space="preserve">1. Božje obljube so odvisne od naše poslušnosti</w:t>
      </w:r>
    </w:p>
    <w:p/>
    <w:p>
      <w:r xmlns:w="http://schemas.openxmlformats.org/wordprocessingml/2006/main">
        <w:t xml:space="preserve">2. Moč za posedovanje naše zemlje je v Božji besedi</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Psalm 119:11 - Tvojo besedo sem shranil v svojem srcu, da ne bi grešil proti tebi.</w:t>
      </w:r>
    </w:p>
    <w:p/>
    <w:p>
      <w:r xmlns:w="http://schemas.openxmlformats.org/wordprocessingml/2006/main">
        <w:t xml:space="preserve">Deuteronomy 11:9 In da boste lahko podaljšali svoje dni v deželi, ki jo je GOSPOD prisegel vašim očetom, da jo bo dal njim in njihovemu semenu, deželo, v kateri tečeta mleko in med.</w:t>
      </w:r>
    </w:p>
    <w:p/>
    <w:p>
      <w:r xmlns:w="http://schemas.openxmlformats.org/wordprocessingml/2006/main">
        <w:t xml:space="preserve">Ta odlomek govori o Božji obljubi, da bo Izraelcem dal deželo, polno obilja in blaginje.</w:t>
      </w:r>
    </w:p>
    <w:p/>
    <w:p>
      <w:r xmlns:w="http://schemas.openxmlformats.org/wordprocessingml/2006/main">
        <w:t xml:space="preserve">1. Božje obljube so zanesljive in trajne</w:t>
      </w:r>
    </w:p>
    <w:p/>
    <w:p>
      <w:r xmlns:w="http://schemas.openxmlformats.org/wordprocessingml/2006/main">
        <w:t xml:space="preserve">2. Izpolnjevanje zaveze s poslušnostjo</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Titus 1:2 - V upanju na večno življenje, ki ga je Bog, ki ne more lagati, obljubil pred začetkom sveta.</w:t>
      </w:r>
    </w:p>
    <w:p/>
    <w:p>
      <w:r xmlns:w="http://schemas.openxmlformats.org/wordprocessingml/2006/main">
        <w:t xml:space="preserve">Deuteronomy 11:10 Kajti dežela, kamor greš, da jo posedeš, ni kakor egiptovska dežela, od koder si izšel, kjer si posejal svoje seme in ga zalival s svojo nogo, kakor vrt z zelišči.</w:t>
      </w:r>
    </w:p>
    <w:p/>
    <w:p>
      <w:r xmlns:w="http://schemas.openxmlformats.org/wordprocessingml/2006/main">
        <w:t xml:space="preserve">Izraelska dežela se razlikuje od Egipta in od Izraelcev zahteva skrbno nego in trud.</w:t>
      </w:r>
    </w:p>
    <w:p/>
    <w:p>
      <w:r xmlns:w="http://schemas.openxmlformats.org/wordprocessingml/2006/main">
        <w:t xml:space="preserve">1. Ničesar ne jemljite za samoumevno - Deuteronomy 11:10</w:t>
      </w:r>
    </w:p>
    <w:p/>
    <w:p>
      <w:r xmlns:w="http://schemas.openxmlformats.org/wordprocessingml/2006/main">
        <w:t xml:space="preserve">2. Vrednost marljivosti - 5. Mojzesova 11:10</w:t>
      </w:r>
    </w:p>
    <w:p/>
    <w:p>
      <w:r xmlns:w="http://schemas.openxmlformats.org/wordprocessingml/2006/main">
        <w:t xml:space="preserve">1. Kološanom 3:23 – Karkoli delate, delajte z vsem srcem, kot da delate za Gospoda, ne za človeške gospodarje.</w:t>
      </w:r>
    </w:p>
    <w:p/>
    <w:p>
      <w:r xmlns:w="http://schemas.openxmlformats.org/wordprocessingml/2006/main">
        <w:t xml:space="preserve">2. Pregovori 12:11 – Kdor obdeluje svojo zemljo, bo imel obilo kruha, kdor pa sledi ničvrednim opravilom, bo imel obilico revščine.</w:t>
      </w:r>
    </w:p>
    <w:p/>
    <w:p>
      <w:r xmlns:w="http://schemas.openxmlformats.org/wordprocessingml/2006/main">
        <w:t xml:space="preserve">Devteronomija 11:11 Toda dežela, kamor greste, da bi jo posedli, je dežela hribov in dolin in pije vodo nebeškega dežja.</w:t>
      </w:r>
    </w:p>
    <w:p/>
    <w:p>
      <w:r xmlns:w="http://schemas.openxmlformats.org/wordprocessingml/2006/main">
        <w:t xml:space="preserve">Ta odlomek govori o deželi Izrael, ki je dežela, polna hribov in dolin, ki prejemajo vodo iz nebeškega dežja.</w:t>
      </w:r>
    </w:p>
    <w:p/>
    <w:p>
      <w:r xmlns:w="http://schemas.openxmlformats.org/wordprocessingml/2006/main">
        <w:t xml:space="preserve">1. Božje obljube: Blagoslov obilne vode</w:t>
      </w:r>
    </w:p>
    <w:p/>
    <w:p>
      <w:r xmlns:w="http://schemas.openxmlformats.org/wordprocessingml/2006/main">
        <w:t xml:space="preserve">2. Izraelska dežela: dar Božje preskrbe</w:t>
      </w:r>
    </w:p>
    <w:p/>
    <w:p>
      <w:r xmlns:w="http://schemas.openxmlformats.org/wordprocessingml/2006/main">
        <w:t xml:space="preserve">1. Psalm 104:10-11 - Pošlje izvire v doline, ki tečejo med hribi.</w:t>
      </w:r>
    </w:p>
    <w:p/>
    <w:p>
      <w:r xmlns:w="http://schemas.openxmlformats.org/wordprocessingml/2006/main">
        <w:t xml:space="preserve">2. Izaija 55:10-11 – Kajti kakor pada dež in sneg z neba in se ne vrne tja, ampak napoji zemljo in jo naredi, da rodi in brsti, da da seme sejalcu, in kruh jedcu.</w:t>
      </w:r>
    </w:p>
    <w:p/>
    <w:p>
      <w:r xmlns:w="http://schemas.openxmlformats.org/wordprocessingml/2006/main">
        <w:t xml:space="preserve">Deuteronomy 11:12 Dežela, za katero skrbi GOSPOD, tvoj Bog: oči GOSPODA, tvojega Boga, so vedno uprte vanjo, od začetka leta do konca leta.</w:t>
      </w:r>
    </w:p>
    <w:p/>
    <w:p>
      <w:r xmlns:w="http://schemas.openxmlformats.org/wordprocessingml/2006/main">
        <w:t xml:space="preserve">GOSPODU Bogu je zelo mar za izraelsko deželo in njegove oči so vedno budne nad deželo od začetka leta do konca.</w:t>
      </w:r>
    </w:p>
    <w:p/>
    <w:p>
      <w:r xmlns:w="http://schemas.openxmlformats.org/wordprocessingml/2006/main">
        <w:t xml:space="preserve">1. Bog neomajno skrbi za svoje ljudstvo</w:t>
      </w:r>
    </w:p>
    <w:p/>
    <w:p>
      <w:r xmlns:w="http://schemas.openxmlformats.org/wordprocessingml/2006/main">
        <w:t xml:space="preserve">2. Večni čuvaj: Božja vztrajnost nad vsem</w:t>
      </w:r>
    </w:p>
    <w:p/>
    <w:p>
      <w:r xmlns:w="http://schemas.openxmlformats.org/wordprocessingml/2006/main">
        <w:t xml:space="preserve">1. Psalm 121:3 - Ne bo pustil, da bi se tvoja noga premaknila; tisti, ki te varuje, ne bo zadremal.</w:t>
      </w:r>
    </w:p>
    <w:p/>
    <w:p>
      <w:r xmlns:w="http://schemas.openxmlformats.org/wordprocessingml/2006/main">
        <w:t xml:space="preserve">2. Izaija 40:28 - Ali niste vedeli? Ali nisi slišal? GOSPOD je večni Bog, Stvarnik koncev zemlje. Ne omedli in ne postane utrujen; njegovo razumevanje je nedosegljivo.</w:t>
      </w:r>
    </w:p>
    <w:p/>
    <w:p>
      <w:r xmlns:w="http://schemas.openxmlformats.org/wordprocessingml/2006/main">
        <w:t xml:space="preserve">Deuteronomy 11:13 In zgodilo se bo, če boste vestno poslušali moje zapovedi, ki vam jih danes zapovedujem, ljubiti GOSPODA, svojega Boga, in mu služiti z vsem srcem in z vso dušo,</w:t>
      </w:r>
    </w:p>
    <w:p/>
    <w:p>
      <w:r xmlns:w="http://schemas.openxmlformats.org/wordprocessingml/2006/main">
        <w:t xml:space="preserve">Bog nam zapoveduje, naj ga ljubimo in mu služimo z vsem srcem in dušo.</w:t>
      </w:r>
    </w:p>
    <w:p/>
    <w:p>
      <w:r xmlns:w="http://schemas.openxmlformats.org/wordprocessingml/2006/main">
        <w:t xml:space="preserve">1. Naučiti se ljubiti Gospoda z vsem srcem in dušo</w:t>
      </w:r>
    </w:p>
    <w:p/>
    <w:p>
      <w:r xmlns:w="http://schemas.openxmlformats.org/wordprocessingml/2006/main">
        <w:t xml:space="preserve">2. Služiti Bogu s predanostjo in vdanostjo</w:t>
      </w:r>
    </w:p>
    <w:p/>
    <w:p>
      <w:r xmlns:w="http://schemas.openxmlformats.org/wordprocessingml/2006/main">
        <w:t xml:space="preserve">1. Matej 22:37-39 - "Ljubi Gospoda, svojega Boga, z vsem svojim srcem in z vso svojo dušo in z vsem svojim mišljenjem.</w:t>
      </w:r>
    </w:p>
    <w:p/>
    <w:p>
      <w:r xmlns:w="http://schemas.openxmlformats.org/wordprocessingml/2006/main">
        <w:t xml:space="preserve">2. Janez 14:15 - Če me ljubite, se boste držali mojih zapovedi.</w:t>
      </w:r>
    </w:p>
    <w:p/>
    <w:p>
      <w:r xmlns:w="http://schemas.openxmlformats.org/wordprocessingml/2006/main">
        <w:t xml:space="preserve">Deuteronomy 11:14 da ti bom dal dež tvoje dežele ob svojem času, prvi dež in pozni dež, da boš pobiral svoje žito, svoje vino in svoje olje.</w:t>
      </w:r>
    </w:p>
    <w:p/>
    <w:p>
      <w:r xmlns:w="http://schemas.openxmlformats.org/wordprocessingml/2006/main">
        <w:t xml:space="preserve">Ta odlomek poudarja Božjo pripravo dežja za nabiranje pridelkov, kot so koruza, vino in olje.</w:t>
      </w:r>
    </w:p>
    <w:p/>
    <w:p>
      <w:r xmlns:w="http://schemas.openxmlformats.org/wordprocessingml/2006/main">
        <w:t xml:space="preserve">1. "Obilni Božji blagoslovi"</w:t>
      </w:r>
    </w:p>
    <w:p/>
    <w:p>
      <w:r xmlns:w="http://schemas.openxmlformats.org/wordprocessingml/2006/main">
        <w:t xml:space="preserve">2. »Božja obilna skrb za svoje ljudstvo«</w:t>
      </w:r>
    </w:p>
    <w:p/>
    <w:p>
      <w:r xmlns:w="http://schemas.openxmlformats.org/wordprocessingml/2006/main">
        <w:t xml:space="preserve">1. Matej 6:25-34 – Jezus nas spodbuja, naj ne skrbimo, ampak naj zaupamo v Božjo pripravo.</w:t>
      </w:r>
    </w:p>
    <w:p/>
    <w:p>
      <w:r xmlns:w="http://schemas.openxmlformats.org/wordprocessingml/2006/main">
        <w:t xml:space="preserve">2. Psalm 65:9-13 – Božja zvesta priprava dežja in obilice žetve.</w:t>
      </w:r>
    </w:p>
    <w:p/>
    <w:p>
      <w:r xmlns:w="http://schemas.openxmlformats.org/wordprocessingml/2006/main">
        <w:t xml:space="preserve">Deuteronomy 11:15 In poslal bom travo na tvoja polja za tvojo živino, da boš jedel in se nasitil.</w:t>
      </w:r>
    </w:p>
    <w:p/>
    <w:p>
      <w:r xmlns:w="http://schemas.openxmlformats.org/wordprocessingml/2006/main">
        <w:t xml:space="preserve">Božja obljuba preskrbe za svoje ljudstvo.</w:t>
      </w:r>
    </w:p>
    <w:p/>
    <w:p>
      <w:r xmlns:w="http://schemas.openxmlformats.org/wordprocessingml/2006/main">
        <w:t xml:space="preserve">1: Bog bo poskrbel za vse naše potrebe v življenju.</w:t>
      </w:r>
    </w:p>
    <w:p/>
    <w:p>
      <w:r xmlns:w="http://schemas.openxmlformats.org/wordprocessingml/2006/main">
        <w:t xml:space="preserve">2: Zanašajte se na Boga za vse naše preživetje.</w:t>
      </w:r>
    </w:p>
    <w:p/>
    <w:p>
      <w:r xmlns:w="http://schemas.openxmlformats.org/wordprocessingml/2006/main">
        <w:t xml:space="preserve">1: Matej 6:25-34 – Jezus spodbuja svoje sledilce, naj ne skrbijo, ampak naj zaupajo v Božjo pripravo.</w:t>
      </w:r>
    </w:p>
    <w:p/>
    <w:p>
      <w:r xmlns:w="http://schemas.openxmlformats.org/wordprocessingml/2006/main">
        <w:t xml:space="preserve">2: Filipljanom 4:19 – Bog bo zadovoljil vse naše potrebe po svojem bogastvu v slavi.</w:t>
      </w:r>
    </w:p>
    <w:p/>
    <w:p>
      <w:r xmlns:w="http://schemas.openxmlformats.org/wordprocessingml/2006/main">
        <w:t xml:space="preserve">Deuteronomy 11:16 Pazite nase, da se vaše srce ne zavede in se ne odvrnete ter služite drugim bogovom in jih častite;</w:t>
      </w:r>
    </w:p>
    <w:p/>
    <w:p>
      <w:r xmlns:w="http://schemas.openxmlformats.org/wordprocessingml/2006/main">
        <w:t xml:space="preserve">Bog nas svari, naj se ne pustimo prevarati in naj mu ostanemo zvesti.</w:t>
      </w:r>
    </w:p>
    <w:p/>
    <w:p>
      <w:r xmlns:w="http://schemas.openxmlformats.org/wordprocessingml/2006/main">
        <w:t xml:space="preserve">1. Nevarnost in posledice malikovanja</w:t>
      </w:r>
    </w:p>
    <w:p/>
    <w:p>
      <w:r xmlns:w="http://schemas.openxmlformats.org/wordprocessingml/2006/main">
        <w:t xml:space="preserve">2. Moč prevaranega srca</w:t>
      </w:r>
    </w:p>
    <w:p/>
    <w:p>
      <w:r xmlns:w="http://schemas.openxmlformats.org/wordprocessingml/2006/main">
        <w:t xml:space="preserve">1. Jeremija 17:9 - "Srce je zvijačno nad vsem in hudo hudobno: kdo ga more spoznati?"</w:t>
      </w:r>
    </w:p>
    <w:p/>
    <w:p>
      <w:r xmlns:w="http://schemas.openxmlformats.org/wordprocessingml/2006/main">
        <w:t xml:space="preserve">2. Jakob 1:16 - "Ne dajte se zapeljati, moji ljubljeni bratje."</w:t>
      </w:r>
    </w:p>
    <w:p/>
    <w:p>
      <w:r xmlns:w="http://schemas.openxmlformats.org/wordprocessingml/2006/main">
        <w:t xml:space="preserve">Deuteronomy 11:17 In tedaj se je vnela GOSPODOVA jeza nad vami in zaprl je nebo, da ne bo dežja in da dežela ne bo dajala svojega sadu; in da ne boste hitro poginili iz dobre dežele, ki vam jo daje GOSPOD.</w:t>
      </w:r>
    </w:p>
    <w:p/>
    <w:p>
      <w:r xmlns:w="http://schemas.openxmlformats.org/wordprocessingml/2006/main">
        <w:t xml:space="preserve">Ta odlomek poudarja pomen uboganja Božjih zapovedi, saj svari pred posledicami neposlušnosti Bogu in nevarnostjo hitrega izginotja iz dežele, ki nam jo je dal.</w:t>
      </w:r>
    </w:p>
    <w:p/>
    <w:p>
      <w:r xmlns:w="http://schemas.openxmlformats.org/wordprocessingml/2006/main">
        <w:t xml:space="preserve">1. Poslušnost je ključna: Nevarnost neposlušnosti Bogu</w:t>
      </w:r>
    </w:p>
    <w:p/>
    <w:p>
      <w:r xmlns:w="http://schemas.openxmlformats.org/wordprocessingml/2006/main">
        <w:t xml:space="preserve">2. Božja jeza: dajanje sadov poslušnosti</w:t>
      </w:r>
    </w:p>
    <w:p/>
    <w:p>
      <w:r xmlns:w="http://schemas.openxmlformats.org/wordprocessingml/2006/main">
        <w:t xml:space="preserve">1. Jakob 4:17 – Kdor torej ve, da dela dobro, pa tega ne stori, je greh.</w:t>
      </w:r>
    </w:p>
    <w:p/>
    <w:p>
      <w:r xmlns:w="http://schemas.openxmlformats.org/wordprocessingml/2006/main">
        <w:t xml:space="preserve">2. Pregovori 12:13 – Hudobni se ujame v zanko pregrehe svojih ustnic, pravični pa se reši iz stiske.</w:t>
      </w:r>
    </w:p>
    <w:p/>
    <w:p>
      <w:r xmlns:w="http://schemas.openxmlformats.org/wordprocessingml/2006/main">
        <w:t xml:space="preserve">Deuteronomy 11:18 Zato si shranite te moje besede v svoje srce in v svojo dušo in jih privežite v znamenje na svojo roko, da vam bodo kot povez med očmi.</w:t>
      </w:r>
    </w:p>
    <w:p/>
    <w:p>
      <w:r xmlns:w="http://schemas.openxmlformats.org/wordprocessingml/2006/main">
        <w:t xml:space="preserve">Bog spodbuja svoje ljudstvo, naj ohrani njegove besede v svojih srcih in dušah ter jih veže na roke.</w:t>
      </w:r>
    </w:p>
    <w:p/>
    <w:p>
      <w:r xmlns:w="http://schemas.openxmlformats.org/wordprocessingml/2006/main">
        <w:t xml:space="preserve">1. Moč Božje besede: Kako lahko ohranjanje Božjih besed v naših srcih in dušah okrepi našo vero</w:t>
      </w:r>
    </w:p>
    <w:p/>
    <w:p>
      <w:r xmlns:w="http://schemas.openxmlformats.org/wordprocessingml/2006/main">
        <w:t xml:space="preserve">2. Pomen poslušnosti: Kako upoštevanje Božjih zapovedi prinaša blagoslove</w:t>
      </w:r>
    </w:p>
    <w:p/>
    <w:p>
      <w:r xmlns:w="http://schemas.openxmlformats.org/wordprocessingml/2006/main">
        <w:t xml:space="preserve">1. Matej 4:4, "On pa je odgovoril in rekel: Pisano je: Človek ne živi samo od kruha, ampak od vsake besede, ki prihaja iz Božjih ust."</w:t>
      </w:r>
    </w:p>
    <w:p/>
    <w:p>
      <w:r xmlns:w="http://schemas.openxmlformats.org/wordprocessingml/2006/main">
        <w:t xml:space="preserve">2. Psalm 119:11, "Tvojo besedo sem skril v svojem srcu, da ne bi grešil proti tebi."</w:t>
      </w:r>
    </w:p>
    <w:p/>
    <w:p>
      <w:r xmlns:w="http://schemas.openxmlformats.org/wordprocessingml/2006/main">
        <w:t xml:space="preserve">Deuteronomy 11:19 In učite jih svoje otroke, govorite o njih, ko sedite v svoji hiši, ko hodite po poti, ko ležete in ko vstanete.</w:t>
      </w:r>
    </w:p>
    <w:p/>
    <w:p>
      <w:r xmlns:w="http://schemas.openxmlformats.org/wordprocessingml/2006/main">
        <w:t xml:space="preserve">Staršem je naročeno, naj svoje otroke neprestano učijo o Božjih zakonih doma, v javnosti, med spanjem in med prebujanjem.</w:t>
      </w:r>
    </w:p>
    <w:p/>
    <w:p>
      <w:r xmlns:w="http://schemas.openxmlformats.org/wordprocessingml/2006/main">
        <w:t xml:space="preserve">1. Moč starševskega vpliva: poučevanje Božjih zakonov našim otrokom</w:t>
      </w:r>
    </w:p>
    <w:p/>
    <w:p>
      <w:r xmlns:w="http://schemas.openxmlformats.org/wordprocessingml/2006/main">
        <w:t xml:space="preserve">2. Učenje naših otrok Božjih poti: odgovornost staršev</w:t>
      </w:r>
    </w:p>
    <w:p/>
    <w:p>
      <w:r xmlns:w="http://schemas.openxmlformats.org/wordprocessingml/2006/main">
        <w:t xml:space="preserve">1. Psalm 78:5-7 - Kajti vzpostavil je pričevanje v Jakobu in postavil postavo v Izraelu, ki jo je zapovedal našim očetom, da bi jo oznanjali svojim otrokom; Da bi jih spoznal prihodnji rod, otroci, ki se bodo rodili; ki naj vstanejo in jih oznanjajo svojim otrokom: Da upajo v Boga in ne pozabijo Božjih del, ampak izpolnjujejo njegove zapovedi.</w:t>
      </w:r>
    </w:p>
    <w:p/>
    <w:p>
      <w:r xmlns:w="http://schemas.openxmlformats.org/wordprocessingml/2006/main">
        <w:t xml:space="preserve">2. Efežanom 6:4 – In vi, očetje, ne dražite svojih otrok v jezo, ampak jih vzgajajte v Gospodovi vzgoji in opominu.</w:t>
      </w:r>
    </w:p>
    <w:p/>
    <w:p>
      <w:r xmlns:w="http://schemas.openxmlformats.org/wordprocessingml/2006/main">
        <w:t xml:space="preserve">Deuteronomy 11:20 In napiši jih na podbojih vrat svoje hiše in na svojih vratih:</w:t>
      </w:r>
    </w:p>
    <w:p/>
    <w:p>
      <w:r xmlns:w="http://schemas.openxmlformats.org/wordprocessingml/2006/main">
        <w:t xml:space="preserve">Bog nam naroča, naj njegove zakone napišemo na podboje in vrata naših domov kot opomin na njegovo prisotnost in zaščito.</w:t>
      </w:r>
    </w:p>
    <w:p/>
    <w:p>
      <w:r xmlns:w="http://schemas.openxmlformats.org/wordprocessingml/2006/main">
        <w:t xml:space="preserve">1. Moč Božje navzočnosti: kako nas zapisovanje njegovih zakonov na podboje in vrata naših domov spominja na njegovo zaščitniško ljubezen</w:t>
      </w:r>
    </w:p>
    <w:p/>
    <w:p>
      <w:r xmlns:w="http://schemas.openxmlformats.org/wordprocessingml/2006/main">
        <w:t xml:space="preserve">2. Blagoslov poslušnosti: Zakaj je upoštevanje zapovedi pisanja Božjih zakonov nagrajeno</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91:1-3 – Kdor prebiva v zavetju Najvišjega, bo ostal v senci Vsemogočnega. Rekel bom Gospodu: Moje zatočišče in moja trdnjava, moj Bog, v katerega zaupam. Kajti rešil te bo iz zanke lovca ptic in iz smrtonosne kuge.</w:t>
      </w:r>
    </w:p>
    <w:p/>
    <w:p>
      <w:r xmlns:w="http://schemas.openxmlformats.org/wordprocessingml/2006/main">
        <w:t xml:space="preserve">Deuteronomy 11:21 Da se pomnožijo vaši dnevi in dnevi vaših otrok v deželi, ki jo je GOSPOD prisegel vašim očetom, da jim jo bo dal, kakor dnevi nebes na zemlji.</w:t>
      </w:r>
    </w:p>
    <w:p/>
    <w:p>
      <w:r xmlns:w="http://schemas.openxmlformats.org/wordprocessingml/2006/main">
        <w:t xml:space="preserve">Ta verz iz Pete Mojzesove knjige spodbuja ljudi, naj ubogajo Božje zapovedi, da bi se jim pomnožili dnevi.</w:t>
      </w:r>
    </w:p>
    <w:p/>
    <w:p>
      <w:r xmlns:w="http://schemas.openxmlformats.org/wordprocessingml/2006/main">
        <w:t xml:space="preserve">1. Uboganje Božjih zapovedi prinaša blagoslove</w:t>
      </w:r>
    </w:p>
    <w:p/>
    <w:p>
      <w:r xmlns:w="http://schemas.openxmlformats.org/wordprocessingml/2006/main">
        <w:t xml:space="preserve">2. Izkoriščanje prednosti poslušnosti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Deuteronomy 8:18 - Spominjaj se Gospoda, svojega Boga, kajti on ti daje moč, da pridobiš bogastvo, da lahko potrdi svojo zavezo, ki jo je prisegel tvojim očetom, kot je to danes.</w:t>
      </w:r>
    </w:p>
    <w:p/>
    <w:p>
      <w:r xmlns:w="http://schemas.openxmlformats.org/wordprocessingml/2006/main">
        <w:t xml:space="preserve">Deuteronomy 11:22 Kajti če boste vestno spolnjevali vse te zapovedi, ki vam jih zapovedujem, da jih izpolnjujete, da ljubite GOSPODA, svojega Boga, hodite po vseh njegovih poteh in se ga oklepate,</w:t>
      </w:r>
    </w:p>
    <w:p/>
    <w:p>
      <w:r xmlns:w="http://schemas.openxmlformats.org/wordprocessingml/2006/main">
        <w:t xml:space="preserve">Bog nam ukazuje, naj ubogamo njegove zapovedi, ga ljubimo, sledimo njegovim potem in se ga oklepamo.</w:t>
      </w:r>
    </w:p>
    <w:p/>
    <w:p>
      <w:r xmlns:w="http://schemas.openxmlformats.org/wordprocessingml/2006/main">
        <w:t xml:space="preserve">1. Ljubiti Boga z vsem srcem, dušo in umom: klic k popolni predanosti.</w:t>
      </w:r>
    </w:p>
    <w:p/>
    <w:p>
      <w:r xmlns:w="http://schemas.openxmlformats.org/wordprocessingml/2006/main">
        <w:t xml:space="preserve">2. Oklepanje z Bogom: Iskanje veselja in moči v zvesti hoji.</w:t>
      </w:r>
    </w:p>
    <w:p/>
    <w:p>
      <w:r xmlns:w="http://schemas.openxmlformats.org/wordprocessingml/2006/main">
        <w:t xml:space="preserve">1. Deuteronomy 6:4-6 - "Poslušaj, Izrael: GOSPOD, naš Bog, GOSPOD je edini. Ljubi GOSPODA, svojega Boga, z vsem svojim srcem in z vso svojo dušo in z vso svojo močjo. In te besede kar ti danes zapovedujem, bodi v tvojem srcu.</w:t>
      </w:r>
    </w:p>
    <w:p/>
    <w:p>
      <w:r xmlns:w="http://schemas.openxmlformats.org/wordprocessingml/2006/main">
        <w:t xml:space="preserve">2. Psalm 37:3-4 - Zaupaj v GOSPODA in delaj dobro; prebivaj v deželi in prijateljuj z zvestobo. Veseli se v GOSPODU in izpolnil ti bo želje tvojega srca.</w:t>
      </w:r>
    </w:p>
    <w:p/>
    <w:p>
      <w:r xmlns:w="http://schemas.openxmlformats.org/wordprocessingml/2006/main">
        <w:t xml:space="preserve">Deuteronomy 11:23 Tedaj bo GOSPOD pregnal vse te narode pred vami in imeli boste v lasti večje narode in močnejše od sebe.</w:t>
      </w:r>
    </w:p>
    <w:p/>
    <w:p>
      <w:r xmlns:w="http://schemas.openxmlformats.org/wordprocessingml/2006/main">
        <w:t xml:space="preserve">Gospod bo pregnal vse narode izpred svojega ljudstva in posedli bodo večje narode.</w:t>
      </w:r>
    </w:p>
    <w:p/>
    <w:p>
      <w:r xmlns:w="http://schemas.openxmlformats.org/wordprocessingml/2006/main">
        <w:t xml:space="preserve">1. Božje obljube so izpolnjene za njegovo ljudstvo</w:t>
      </w:r>
    </w:p>
    <w:p/>
    <w:p>
      <w:r xmlns:w="http://schemas.openxmlformats.org/wordprocessingml/2006/main">
        <w:t xml:space="preserve">2. Posedovanje večjih narodov z vero</w:t>
      </w:r>
    </w:p>
    <w:p/>
    <w:p>
      <w:r xmlns:w="http://schemas.openxmlformats.org/wordprocessingml/2006/main">
        <w:t xml:space="preserve">1. 5. Mojzesova 11:23</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Deuteronomy 11:24 Vsak kraj, na katerega stopijo vaše noge, bo vaš: od puščave in Libanona, od reke, reke Evfrat, do skrajnega morja bo vaša obala.</w:t>
      </w:r>
    </w:p>
    <w:p/>
    <w:p>
      <w:r xmlns:w="http://schemas.openxmlformats.org/wordprocessingml/2006/main">
        <w:t xml:space="preserve">Bog je svojemu ljudstvu obljubil deželo obilja in blaginje.</w:t>
      </w:r>
    </w:p>
    <w:p/>
    <w:p>
      <w:r xmlns:w="http://schemas.openxmlformats.org/wordprocessingml/2006/main">
        <w:t xml:space="preserve">1. Božje obljube so brezpogojne in neizpodbitne</w:t>
      </w:r>
    </w:p>
    <w:p/>
    <w:p>
      <w:r xmlns:w="http://schemas.openxmlformats.org/wordprocessingml/2006/main">
        <w:t xml:space="preserve">2. Blagoslovi sledenja Božjim zapovedim</w:t>
      </w:r>
    </w:p>
    <w:p/>
    <w:p>
      <w:r xmlns:w="http://schemas.openxmlformats.org/wordprocessingml/2006/main">
        <w:t xml:space="preserve">1. Jozue 1:3-5 - "Vsak kraj, na katerega bo stopila tvoja noga, sem ti dal, kakor sem obljubil Mojzesu. Od puščave in tega Libanona do velike reke, reke Evfrat, vsa dežela Hetitov do Velikega morja proti sončnemu zahodu bodi tvoje ozemlje. Nihče ne bo mogel stati pred teboj vse dni tvojega življenja. Kakor sem bil z Mojzesom, tako bom z ne bom te zapustil in te ne bom zapustil.</w:t>
      </w:r>
    </w:p>
    <w:p/>
    <w:p>
      <w:r xmlns:w="http://schemas.openxmlformats.org/wordprocessingml/2006/main">
        <w:t xml:space="preserve">2. Psalm 37:3-5 - Zaupaj v Gospoda in delaj dobro; Prebivaj v deželi in se hrani z njegovo zvestobo. Veseli se tudi sam v Gospodu, in On ti bo izpolnil želje tvojega srca. Izroči svojo pot Gospodu, zaupaj tudi vanj, in on jo bo uresničil.</w:t>
      </w:r>
    </w:p>
    <w:p/>
    <w:p>
      <w:r xmlns:w="http://schemas.openxmlformats.org/wordprocessingml/2006/main">
        <w:t xml:space="preserve">Deuteronomy 11:25 Nihče ne bo mogel obstati pred vami; kajti GOSPOD, vaš Bog, bo nagnal strah pred vami in trepet pred vami na vso deželo, po kateri boste stopili, kakor vam je rekel.</w:t>
      </w:r>
    </w:p>
    <w:p/>
    <w:p>
      <w:r xmlns:w="http://schemas.openxmlformats.org/wordprocessingml/2006/main">
        <w:t xml:space="preserve">Bog obljublja, da se nihče ne bo mogel upreti tistim, ki mu sledijo in ubogajo njegove ukaze.</w:t>
      </w:r>
    </w:p>
    <w:p/>
    <w:p>
      <w:r xmlns:w="http://schemas.openxmlformats.org/wordprocessingml/2006/main">
        <w:t xml:space="preserve">1. "Moč poslušnosti"</w:t>
      </w:r>
    </w:p>
    <w:p/>
    <w:p>
      <w:r xmlns:w="http://schemas.openxmlformats.org/wordprocessingml/2006/main">
        <w:t xml:space="preserve">2. "Ostanite trdni v svoji veri"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28:20 - "In glej, jaz sem z vami vse dni do konca sveta."</w:t>
      </w:r>
    </w:p>
    <w:p/>
    <w:p>
      <w:r xmlns:w="http://schemas.openxmlformats.org/wordprocessingml/2006/main">
        <w:t xml:space="preserve">Deuteronomy 11:26 Glej, danes ti postavljam blagoslov in prekletstvo;</w:t>
      </w:r>
    </w:p>
    <w:p/>
    <w:p>
      <w:r xmlns:w="http://schemas.openxmlformats.org/wordprocessingml/2006/main">
        <w:t xml:space="preserve">Bog nam daje izbiro med blagoslovom ali prekletstvom.</w:t>
      </w:r>
    </w:p>
    <w:p/>
    <w:p>
      <w:r xmlns:w="http://schemas.openxmlformats.org/wordprocessingml/2006/main">
        <w:t xml:space="preserve">1: Izberite blagoslov - Deuteronomy 11:26</w:t>
      </w:r>
    </w:p>
    <w:p/>
    <w:p>
      <w:r xmlns:w="http://schemas.openxmlformats.org/wordprocessingml/2006/main">
        <w:t xml:space="preserve">2: Moč izbire - Deuteronomy 11:26</w:t>
      </w:r>
    </w:p>
    <w:p/>
    <w:p>
      <w:r xmlns:w="http://schemas.openxmlformats.org/wordprocessingml/2006/main">
        <w:t xml:space="preserve">1: Jozue 24:15 - "Danes si izberite, komu boste služili".</w:t>
      </w:r>
    </w:p>
    <w:p/>
    <w:p>
      <w:r xmlns:w="http://schemas.openxmlformats.org/wordprocessingml/2006/main">
        <w:t xml:space="preserve">2: Pregovori 11:21 - "Čeprav se roka združi v roko, brezbožni ne ostanejo nekaznovani."</w:t>
      </w:r>
    </w:p>
    <w:p/>
    <w:p>
      <w:r xmlns:w="http://schemas.openxmlformats.org/wordprocessingml/2006/main">
        <w:t xml:space="preserve">Deuteronomy 11:27 Blagor, če boste ubogali zapovedi GOSPODA, svojega Boga, ki vam jih danes zapovedujem:</w:t>
      </w:r>
    </w:p>
    <w:p/>
    <w:p>
      <w:r xmlns:w="http://schemas.openxmlformats.org/wordprocessingml/2006/main">
        <w:t xml:space="preserve">Odlomek govori o blagoslovu, ki izhaja iz poslušnosti Gospodovim zapovedim.</w:t>
      </w:r>
    </w:p>
    <w:p/>
    <w:p>
      <w:r xmlns:w="http://schemas.openxmlformats.org/wordprocessingml/2006/main">
        <w:t xml:space="preserve">1: Poslušnost Gospodu nam prinaša blagoslove.</w:t>
      </w:r>
    </w:p>
    <w:p/>
    <w:p>
      <w:r xmlns:w="http://schemas.openxmlformats.org/wordprocessingml/2006/main">
        <w:t xml:space="preserve">2: Izpolnjevanje Božjih zapovedi nam prinaša veselje in mir.</w:t>
      </w:r>
    </w:p>
    <w:p/>
    <w:p>
      <w:r xmlns:w="http://schemas.openxmlformats.org/wordprocessingml/2006/main">
        <w:t xml:space="preserve">1: Jakob 1:25 - "Kdor pa se zazre v popolno postavo svobode in vztraja pri njej, ker ni pozabljiv poslušalec, ampak izvajalec dela, bo blagoslovljen v svojem delu."</w:t>
      </w:r>
    </w:p>
    <w:p/>
    <w:p>
      <w:r xmlns:w="http://schemas.openxmlformats.org/wordprocessingml/2006/main">
        <w:t xml:space="preserve">2: Psalm 119:1-2 - "Blagor neomadeženim na poti, ki hodijo po Gospodovi postavi. Blagor tistim, ki se držijo njegovih pričevanj in ga iščejo z vsem srcem."</w:t>
      </w:r>
    </w:p>
    <w:p/>
    <w:p>
      <w:r xmlns:w="http://schemas.openxmlformats.org/wordprocessingml/2006/main">
        <w:t xml:space="preserve">Deuteronomy 11:28 In prekletstvo, če ne boste ubogali zapovedi GOSPODA, svojega Boga, ampak boste zašli s poti, ki vam jo danes zapovedujem, da bi hodili za drugimi bogovi, ki jih niste poznali.</w:t>
      </w:r>
    </w:p>
    <w:p/>
    <w:p>
      <w:r xmlns:w="http://schemas.openxmlformats.org/wordprocessingml/2006/main">
        <w:t xml:space="preserve">Ta verz iz Pete Mojzesove knjige 11:28 svari pred neposlušnostjo Gospodu s sledenjem lažnim bogovom.</w:t>
      </w:r>
    </w:p>
    <w:p/>
    <w:p>
      <w:r xmlns:w="http://schemas.openxmlformats.org/wordprocessingml/2006/main">
        <w:t xml:space="preserve">1. "Božje zapovedi: ubogaj ali se sooči s prekletstvom"</w:t>
      </w:r>
    </w:p>
    <w:p/>
    <w:p>
      <w:r xmlns:w="http://schemas.openxmlformats.org/wordprocessingml/2006/main">
        <w:t xml:space="preserve">2. "Prava predanost: ostati zvest Gospodovi poti"</w:t>
      </w:r>
    </w:p>
    <w:p/>
    <w:p>
      <w:r xmlns:w="http://schemas.openxmlformats.org/wordprocessingml/2006/main">
        <w:t xml:space="preserve">1. Janez 14:15 - "Če me ljubite, izpolnjujte moje zapovedi."</w:t>
      </w:r>
    </w:p>
    <w:p/>
    <w:p>
      <w:r xmlns:w="http://schemas.openxmlformats.org/wordprocessingml/2006/main">
        <w:t xml:space="preserve">2. Jeremija 29:13 - "Iskali me boste in me našli, ko me boste iskali z vsem svojim srcem."</w:t>
      </w:r>
    </w:p>
    <w:p/>
    <w:p>
      <w:r xmlns:w="http://schemas.openxmlformats.org/wordprocessingml/2006/main">
        <w:t xml:space="preserve">Deuteronomy 11:29 In zgodi se, ko te Gospod, tvoj Bog, pripelje v deželo, v katero greš, da jo posedeš, izrečeš blagoslov nad goro Gerizim in prekletstvo nad goro Ebal.</w:t>
      </w:r>
    </w:p>
    <w:p/>
    <w:p>
      <w:r xmlns:w="http://schemas.openxmlformats.org/wordprocessingml/2006/main">
        <w:t xml:space="preserve">Bog je Izraelcem zapovedal, naj ob vstopu v obljubljeno deželo blagoslovijo goro Gerizim in preklinjajo goro Ebal.</w:t>
      </w:r>
    </w:p>
    <w:p/>
    <w:p>
      <w:r xmlns:w="http://schemas.openxmlformats.org/wordprocessingml/2006/main">
        <w:t xml:space="preserve">1. Moč blagoslova in preklinjanja: raziskovanje pomena Pete Mojzesove knjige 11:29</w:t>
      </w:r>
    </w:p>
    <w:p/>
    <w:p>
      <w:r xmlns:w="http://schemas.openxmlformats.org/wordprocessingml/2006/main">
        <w:t xml:space="preserve">2. Živeti v skladu z obljubo: poslušnost in blagoslov v 5. Mojzesovi knjigi 11:29</w:t>
      </w:r>
    </w:p>
    <w:p/>
    <w:p>
      <w:r xmlns:w="http://schemas.openxmlformats.org/wordprocessingml/2006/main">
        <w:t xml:space="preserve">1. Deuteronomy 27:12-13 - Izraelci so sledili Božji zapovedi, da blagoslovijo goro Gerizim in preklinjajo goro Ebal.</w:t>
      </w:r>
    </w:p>
    <w:p/>
    <w:p>
      <w:r xmlns:w="http://schemas.openxmlformats.org/wordprocessingml/2006/main">
        <w:t xml:space="preserve">2. Jakob 3:9-12 - Moč blagoslova in preklinjanja in kako naj uporabljamo svoje besede.</w:t>
      </w:r>
    </w:p>
    <w:p/>
    <w:p>
      <w:r xmlns:w="http://schemas.openxmlformats.org/wordprocessingml/2006/main">
        <w:t xml:space="preserve">Deuteronomy 11:30 Ali niso na drugi strani Jordana, ob poti, kjer sonce zahaja, v deželi Kanaancev, ki prebivajo v planini nasproti Gilgalu, poleg planjave More?</w:t>
      </w:r>
    </w:p>
    <w:p/>
    <w:p>
      <w:r xmlns:w="http://schemas.openxmlformats.org/wordprocessingml/2006/main">
        <w:t xml:space="preserve">Bog spominja Izraelce na kanaansko deželo, ki leži na drugi strani reke Jordan in je blizu Gilgala in planjav More.</w:t>
      </w:r>
    </w:p>
    <w:p/>
    <w:p>
      <w:r xmlns:w="http://schemas.openxmlformats.org/wordprocessingml/2006/main">
        <w:t xml:space="preserve">1. Razumevanje našega mesta v Božjem načrtu</w:t>
      </w:r>
    </w:p>
    <w:p/>
    <w:p>
      <w:r xmlns:w="http://schemas.openxmlformats.org/wordprocessingml/2006/main">
        <w:t xml:space="preserve">2. Obljuba novih začetkov</w:t>
      </w:r>
    </w:p>
    <w:p/>
    <w:p>
      <w:r xmlns:w="http://schemas.openxmlformats.org/wordprocessingml/2006/main">
        <w:t xml:space="preserve">1. Jozue 1:1-9</w:t>
      </w:r>
    </w:p>
    <w:p/>
    <w:p>
      <w:r xmlns:w="http://schemas.openxmlformats.org/wordprocessingml/2006/main">
        <w:t xml:space="preserve">2. Ezekiel 36:24-27</w:t>
      </w:r>
    </w:p>
    <w:p/>
    <w:p>
      <w:r xmlns:w="http://schemas.openxmlformats.org/wordprocessingml/2006/main">
        <w:t xml:space="preserve">Deuteronomy 11:31 Kajti prestopili boste Jordan, da bi šli v posest dežele, ki vam jo daje GOSPOD, vaš Bog, in jo boste posedli in prebivali v njej.</w:t>
      </w:r>
    </w:p>
    <w:p/>
    <w:p>
      <w:r xmlns:w="http://schemas.openxmlformats.org/wordprocessingml/2006/main">
        <w:t xml:space="preserve">Bog kliče svoje ljudstvo, da se polasti dežele, ki jo je obljubil.</w:t>
      </w:r>
    </w:p>
    <w:p/>
    <w:p>
      <w:r xmlns:w="http://schemas.openxmlformats.org/wordprocessingml/2006/main">
        <w:t xml:space="preserve">Prvo: Ko Bog obljubi, poskrbi</w:t>
      </w:r>
    </w:p>
    <w:p/>
    <w:p>
      <w:r xmlns:w="http://schemas.openxmlformats.org/wordprocessingml/2006/main">
        <w:t xml:space="preserve">Drugo: Blagoslovljeni smo, če ubogamo Boga</w:t>
      </w:r>
    </w:p>
    <w:p/>
    <w:p>
      <w:r xmlns:w="http://schemas.openxmlformats.org/wordprocessingml/2006/main">
        <w:t xml:space="preserve">Prvo: Jozue 1:2-3 – Mojzes, moj služabnik, je mrtev. Zdaj torej vstani, pojdi čez ta Jordan, ti in vse to ljudstvo, v deželo, ki jo dajem njim, sinovom Izraelovim.</w:t>
      </w:r>
    </w:p>
    <w:p/>
    <w:p>
      <w:r xmlns:w="http://schemas.openxmlformats.org/wordprocessingml/2006/main">
        <w:t xml:space="preserve">Dva: Izaija 43:19-21 - Glej, delam novo stvar; zdaj izvira, ali tega ne zaznaš? Naredil bom pot v puščavi in reke v puščavi. Divje zveri me bodo častile, šakali in noji, ker dajem vodo v puščavi, reke v puščavi, da napajajo moje izbrano ljudstvo.</w:t>
      </w:r>
    </w:p>
    <w:p/>
    <w:p>
      <w:r xmlns:w="http://schemas.openxmlformats.org/wordprocessingml/2006/main">
        <w:t xml:space="preserve">Deuteronomy 11:32 In pazite, da izpolnjujete vse postave in sodbe, ki vam jih dam danes.</w:t>
      </w:r>
    </w:p>
    <w:p/>
    <w:p>
      <w:r xmlns:w="http://schemas.openxmlformats.org/wordprocessingml/2006/main">
        <w:t xml:space="preserve">Bog zapoveduje Izraelcem, naj spoštujejo vse njegove postave in sodbe.</w:t>
      </w:r>
    </w:p>
    <w:p/>
    <w:p>
      <w:r xmlns:w="http://schemas.openxmlformats.org/wordprocessingml/2006/main">
        <w:t xml:space="preserve">1. Uboganje Božjih zapovedi: pot do pravičnosti</w:t>
      </w:r>
    </w:p>
    <w:p/>
    <w:p>
      <w:r xmlns:w="http://schemas.openxmlformats.org/wordprocessingml/2006/main">
        <w:t xml:space="preserve">2. Živeti v poslušnosti: slediti Božji volji</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Janez 14:15 - Če me ljubite, se boste držali mojih zapovedi.</w:t>
      </w:r>
    </w:p>
    <w:p/>
    <w:p>
      <w:r xmlns:w="http://schemas.openxmlformats.org/wordprocessingml/2006/main">
        <w:t xml:space="preserve">Peta Mojzesova knjiga 12 se lahko povzame v treh odstavkih, kot sledi, z navedenimi verzi:</w:t>
      </w:r>
    </w:p>
    <w:p/>
    <w:p>
      <w:r xmlns:w="http://schemas.openxmlformats.org/wordprocessingml/2006/main">
        <w:t xml:space="preserve">1. odstavek: Peta Mojzesova knjiga 12:1-14 poudarja centralizacijo čaščenja in pravi kraj za darovanje žrtev. Mojzes naroči Izraelcem, naj popolnoma uničijo oltarje, stebre in sveta drevesa kanaanskih narodov, ki jih nameravajo izgnati. Ukaže jim, naj poiščejo kraj, kjer se bo Jahve odločil za uveljavitev svojega imena za čaščenje in daritve. Mojzes svari pred darovanjem žrtev nikjer drugje in poudarja, da naj svoje daritve prinašajo samo na to določeno mesto.</w:t>
      </w:r>
    </w:p>
    <w:p/>
    <w:p>
      <w:r xmlns:w="http://schemas.openxmlformats.org/wordprocessingml/2006/main">
        <w:t xml:space="preserve">2. odstavek: Nadaljevanje v 5. Mojzesovi knjigi 12:15-28 Mojzes daje smernice za uživanje mesa kot del njihovega žrtvenega sistema. Dovoljuje jim klanje živali za hrano v svojih mestih, vendar svari pred uživanjem krvi, ki predstavlja življenje. Mojzes poudarja, da bi morali izlivati kri na tla kot vodo in jesti meso samo po tem, ko ga darujejo na določenem kraju čaščenja.</w:t>
      </w:r>
    </w:p>
    <w:p/>
    <w:p>
      <w:r xmlns:w="http://schemas.openxmlformats.org/wordprocessingml/2006/main">
        <w:t xml:space="preserve">3. odstavek: 5. Mojzesova knjiga 12 se zaključi z Mojzesovim opozorilom, da ne sledimo poganskim običajem ali da nas premamijo lažni preroki, ki spodbujajo malikovanje. Poziva jih, naj ne sprašujejo o tem, kako so ti narodi služili svojim bogovom, ampak raje ostanejo zvesti GOSPODOVIM zapovedim. Mojzes spodbuja k poslušnosti in poudarja, da bodo s poslušnostjo posedovali in uživali deželo, ki jo je obljubil Bog.</w:t>
      </w:r>
    </w:p>
    <w:p/>
    <w:p>
      <w:r xmlns:w="http://schemas.openxmlformats.org/wordprocessingml/2006/main">
        <w:t xml:space="preserve">V povzetku:</w:t>
      </w:r>
    </w:p>
    <w:p>
      <w:r xmlns:w="http://schemas.openxmlformats.org/wordprocessingml/2006/main">
        <w:t xml:space="preserve">Peta Mojzesova knjiga 12 predstavlja:</w:t>
      </w:r>
    </w:p>
    <w:p>
      <w:r xmlns:w="http://schemas.openxmlformats.org/wordprocessingml/2006/main">
        <w:t xml:space="preserve">Centralizacija bogoslužja, ki uničuje kanaanske oltarje;</w:t>
      </w:r>
    </w:p>
    <w:p>
      <w:r xmlns:w="http://schemas.openxmlformats.org/wordprocessingml/2006/main">
        <w:t xml:space="preserve">Smernice za žrtveni sistem, primeren kraj za daritve;</w:t>
      </w:r>
    </w:p>
    <w:p>
      <w:r xmlns:w="http://schemas.openxmlformats.org/wordprocessingml/2006/main">
        <w:t xml:space="preserve">Svarilo pred malikovalstvom, poslušnost vodi v posest zemlje.</w:t>
      </w:r>
    </w:p>
    <w:p/>
    <w:p>
      <w:r xmlns:w="http://schemas.openxmlformats.org/wordprocessingml/2006/main">
        <w:t xml:space="preserve">Poudarek na centralizaciji bogoslužja, uničenje kanaanskih oltarjev in iskanje določenega mesta;</w:t>
      </w:r>
    </w:p>
    <w:p>
      <w:r xmlns:w="http://schemas.openxmlformats.org/wordprocessingml/2006/main">
        <w:t xml:space="preserve">Smernice za uživanje mesa, zakol v mestih, izogibanje uživanju krvi;</w:t>
      </w:r>
    </w:p>
    <w:p>
      <w:r xmlns:w="http://schemas.openxmlformats.org/wordprocessingml/2006/main">
        <w:t xml:space="preserve">Svarilo pred malikovalstvom, zvestoba GOSPODOVIM zapovedim in posedovanje obljubljene dežele.</w:t>
      </w:r>
    </w:p>
    <w:p/>
    <w:p>
      <w:r xmlns:w="http://schemas.openxmlformats.org/wordprocessingml/2006/main">
        <w:t xml:space="preserve">Poglavje se osredotoča na centralizacijo bogoslužja, smernice za žrtveni sistem in svarilo pred malikovanjem. V 5. Mojzesovi 12 Mojzes naroči Izraelcem, naj popolnoma uničijo oltarje, stebre in sveta drevesa kanaanskih narodov, ki jih nameravajo izgnati. Ukaže jim, naj poiščejo kraj, kjer se bo Jahve odločil za uveljavitev svojega imena za čaščenje in daritve. Mojzes svari pred darovanjem žrtev nikjer drugje in poudarja, da naj svoje daritve prinašajo samo na to določeno mesto.</w:t>
      </w:r>
    </w:p>
    <w:p/>
    <w:p>
      <w:r xmlns:w="http://schemas.openxmlformats.org/wordprocessingml/2006/main">
        <w:t xml:space="preserve">Nadaljevanje v 5. Mojzesovi 12 Mojzes daje smernice za uživanje mesa kot del njihovega žrtvenega sistema. Dovoljuje jim klanje živali za hrano v svojih mestih, vendar svari pred uživanjem krvi, ki predstavlja življenje. Mojzes poudarja, da bi morali izlivati kri na tla kot vodo in jesti meso samo po tem, ko ga darujejo na določenem kraju čaščenja.</w:t>
      </w:r>
    </w:p>
    <w:p/>
    <w:p>
      <w:r xmlns:w="http://schemas.openxmlformats.org/wordprocessingml/2006/main">
        <w:t xml:space="preserve">5. Mojzesova knjiga 12 se zaključi z Mojzesovim opozorilom pred sledenjem poganskim navadam ali pred zapeljevanjem lažnih prerokov, ki spodbujajo malikovanje. Poziva jih, naj ne sprašujejo o tem, kako so ti narodi služili svojim bogovom, ampak raje ostanejo zvesti GOSPODOVIM zapovedim. Mojzes spodbuja poslušnost kot sredstvo za posedovanje in uživanje dežele, ki jo je obljubil Bog, in poudarja, da si bodo s poslušnostjo zagotovili svojo dediščino v skladu z obljubami njegove zaveze.</w:t>
      </w:r>
    </w:p>
    <w:p/>
    <w:p>
      <w:r xmlns:w="http://schemas.openxmlformats.org/wordprocessingml/2006/main">
        <w:t xml:space="preserve">Deuteronomy 12:1 To so postave in sodbe, ki jih morate spoštovati, da bi jih izpolnjevali v deželi, ki vam jo GOSPOD, Bog vaših očetov, daje v posest, vse dni, dokler živite na zemlji.</w:t>
      </w:r>
    </w:p>
    <w:p/>
    <w:p>
      <w:r xmlns:w="http://schemas.openxmlformats.org/wordprocessingml/2006/main">
        <w:t xml:space="preserve">Ta odlomek spodbuja ljudi, naj ubogajo Gospodove zapovedi in živijo po Njegovi volji.</w:t>
      </w:r>
    </w:p>
    <w:p/>
    <w:p>
      <w:r xmlns:w="http://schemas.openxmlformats.org/wordprocessingml/2006/main">
        <w:t xml:space="preserve">1. Ubogati Božjo voljo: živeti po njegovih zapovedih</w:t>
      </w:r>
    </w:p>
    <w:p/>
    <w:p>
      <w:r xmlns:w="http://schemas.openxmlformats.org/wordprocessingml/2006/main">
        <w:t xml:space="preserve">2. Blagoslov poslušnosti: Iskanje veselja v sledenju Božjim potem</w:t>
      </w:r>
    </w:p>
    <w:p/>
    <w:p>
      <w:r xmlns:w="http://schemas.openxmlformats.org/wordprocessingml/2006/main">
        <w:t xml:space="preserve">1. Jozue 1:8 - "Ta knjiga postave naj ne odide od tvojih ust, ampak premišljuj o njej dan in noč, da boš</w:t>
      </w:r>
    </w:p>
    <w:p/>
    <w:p>
      <w:r xmlns:w="http://schemas.openxmlformats.org/wordprocessingml/2006/main">
        <w:t xml:space="preserve">Deuteronomy 12:2 Pokončno uničite vse kraje, kjer so narodi, ki jih boste posedovali, služili svojim bogovom, na visokih gorah in na gričih in pod vsakim zelenim drevesom.</w:t>
      </w:r>
    </w:p>
    <w:p/>
    <w:p>
      <w:r xmlns:w="http://schemas.openxmlformats.org/wordprocessingml/2006/main">
        <w:t xml:space="preserve">Bog zapoveduje Izraelcem, naj uničijo vse kraje, kjer narodi, ki jih osvajajo, častijo svoje bogove.</w:t>
      </w:r>
    </w:p>
    <w:p/>
    <w:p>
      <w:r xmlns:w="http://schemas.openxmlformats.org/wordprocessingml/2006/main">
        <w:t xml:space="preserve">1. Božja zapoved za uničenje krivega čaščenja</w:t>
      </w:r>
    </w:p>
    <w:p/>
    <w:p>
      <w:r xmlns:w="http://schemas.openxmlformats.org/wordprocessingml/2006/main">
        <w:t xml:space="preserve">2. Pomen poslušnosti Bogu</w:t>
      </w:r>
    </w:p>
    <w:p/>
    <w:p>
      <w:r xmlns:w="http://schemas.openxmlformats.org/wordprocessingml/2006/main">
        <w:t xml:space="preserve">1. Jozue 24:15-16 - Danes si izberite, komu boste služili; jaz in moja hiša pa bomo služili Gospodu.</w:t>
      </w:r>
    </w:p>
    <w:p/>
    <w:p>
      <w:r xmlns:w="http://schemas.openxmlformats.org/wordprocessingml/2006/main">
        <w:t xml:space="preserve">2. Izaija 55:6-7 - Iščite Gospoda, dokler ga je mogoče najti, kličite ga, dokler je blizu: Naj krivični zapusti svojo pot in krivičnik svoje misli in naj se vrne h Gospodu, in usmilil se ga bo; in našemu Bogu, ker bo obilno odpustil.</w:t>
      </w:r>
    </w:p>
    <w:p/>
    <w:p>
      <w:r xmlns:w="http://schemas.openxmlformats.org/wordprocessingml/2006/main">
        <w:t xml:space="preserve">Deuteronomy 12:3 In podrite njihove oltarje, polomite njihove stebre in zažgite njihove gaje z ognjem; in izsekajte rezane podobe njih bogov in izbrišite njihova imena iz tistega kraja.</w:t>
      </w:r>
    </w:p>
    <w:p/>
    <w:p>
      <w:r xmlns:w="http://schemas.openxmlformats.org/wordprocessingml/2006/main">
        <w:t xml:space="preserve">Izraelcem je naročeno, naj uničijo vse malike ali simbole lažnih bogov v svoji deželi.</w:t>
      </w:r>
    </w:p>
    <w:p/>
    <w:p>
      <w:r xmlns:w="http://schemas.openxmlformats.org/wordprocessingml/2006/main">
        <w:t xml:space="preserve">1. "Moč odlaganja lažnih malikov"</w:t>
      </w:r>
    </w:p>
    <w:p/>
    <w:p>
      <w:r xmlns:w="http://schemas.openxmlformats.org/wordprocessingml/2006/main">
        <w:t xml:space="preserve">2. "Klic k predanosti: Zavračanje lažnih bogov"</w:t>
      </w:r>
    </w:p>
    <w:p/>
    <w:p>
      <w:r xmlns:w="http://schemas.openxmlformats.org/wordprocessingml/2006/main">
        <w:t xml:space="preserve">1. 1 Korinčanom 10:14-15 - "Zato, moj ljubljeni, bežite pred malikovalstvom. Govorim kot modri; sami presodite, kaj pravim."</w:t>
      </w:r>
    </w:p>
    <w:p/>
    <w:p>
      <w:r xmlns:w="http://schemas.openxmlformats.org/wordprocessingml/2006/main">
        <w:t xml:space="preserve">2. Razodetje 2:14-15 - "Vendar imam nekaj proti tebi, ker imaš tam tiste, ki se držijo Balaamovega nauka, ki je učil Balaka, naj postavi v spotiko Izraelove sinove, da bodo jedli darovane stvari idoli in zagrešiti spolno nemoralo."</w:t>
      </w:r>
    </w:p>
    <w:p/>
    <w:p>
      <w:r xmlns:w="http://schemas.openxmlformats.org/wordprocessingml/2006/main">
        <w:t xml:space="preserve">Deuteronomy 12:4 Ne storite tako Gospodu, svojemu Bogu.</w:t>
      </w:r>
    </w:p>
    <w:p/>
    <w:p>
      <w:r xmlns:w="http://schemas.openxmlformats.org/wordprocessingml/2006/main">
        <w:t xml:space="preserve">Odlomek svari pred malikovanjem in zapoveduje poslušnost Bogu.</w:t>
      </w:r>
    </w:p>
    <w:p/>
    <w:p>
      <w:r xmlns:w="http://schemas.openxmlformats.org/wordprocessingml/2006/main">
        <w:t xml:space="preserve">1. Nevarnost malikovanja: naučiti se častiti samo Boga</w:t>
      </w:r>
    </w:p>
    <w:p/>
    <w:p>
      <w:r xmlns:w="http://schemas.openxmlformats.org/wordprocessingml/2006/main">
        <w:t xml:space="preserve">2. Moč poslušnosti: Zaupanje v Božjo ljubezen in skrb</w:t>
      </w:r>
    </w:p>
    <w:p/>
    <w:p>
      <w:r xmlns:w="http://schemas.openxmlformats.org/wordprocessingml/2006/main">
        <w:t xml:space="preserve">1. Izaija 44:6-8 – Čaščenje samo Boga</w:t>
      </w:r>
    </w:p>
    <w:p/>
    <w:p>
      <w:r xmlns:w="http://schemas.openxmlformats.org/wordprocessingml/2006/main">
        <w:t xml:space="preserve">2. Rimljanom 8:28 – Zaupanje v Božjo ljubezen in skrb</w:t>
      </w:r>
    </w:p>
    <w:p/>
    <w:p>
      <w:r xmlns:w="http://schemas.openxmlformats.org/wordprocessingml/2006/main">
        <w:t xml:space="preserve">Deuteronomy 12:5 Toda na kraj, ki ga bo Gospod, vaš Bog, izbral izmed vseh vaših rodov, da bo tam postavil svoje ime, in sicer na njegovo prebivališče, in tja boste prišli.</w:t>
      </w:r>
    </w:p>
    <w:p/>
    <w:p>
      <w:r xmlns:w="http://schemas.openxmlformats.org/wordprocessingml/2006/main">
        <w:t xml:space="preserve">Bog je izbral kraj za njegovo ime in mi bi morali poiskati in iti tja.</w:t>
      </w:r>
    </w:p>
    <w:p/>
    <w:p>
      <w:r xmlns:w="http://schemas.openxmlformats.org/wordprocessingml/2006/main">
        <w:t xml:space="preserve">1. Iščite in sledite Božji volji</w:t>
      </w:r>
    </w:p>
    <w:p/>
    <w:p>
      <w:r xmlns:w="http://schemas.openxmlformats.org/wordprocessingml/2006/main">
        <w:t xml:space="preserve">2. Iskanje in sprejemanje Božjega prebivališča</w:t>
      </w:r>
    </w:p>
    <w:p/>
    <w:p>
      <w:r xmlns:w="http://schemas.openxmlformats.org/wordprocessingml/2006/main">
        <w:t xml:space="preserve">1. 5. Mojzesova 12:5</w:t>
      </w:r>
    </w:p>
    <w:p/>
    <w:p>
      <w:r xmlns:w="http://schemas.openxmlformats.org/wordprocessingml/2006/main">
        <w:t xml:space="preserve">2. Jozue 24:15-16 Če pa se vam služenje Gospodu zdi nezaželeno, se danes sami odločite, komu boste služili, ali bogovom, ki so jim služili vaši predniki onstran Evfrata, ali bogovom Amorejcev, v katerih deželi ste živijo. Jaz in moja družina pa bomo služili Gospodu.</w:t>
      </w:r>
    </w:p>
    <w:p/>
    <w:p>
      <w:r xmlns:w="http://schemas.openxmlformats.org/wordprocessingml/2006/main">
        <w:t xml:space="preserve">Deuteronomy 12:6 In tja prinesite svoje žgalne daritve in svoje daritve in svoje desetine in vzvišene daritve svojih rok in svoje zaobljube in svoje prostovoljne daritve in prvorojence svojih goved in drobnice.</w:t>
      </w:r>
    </w:p>
    <w:p/>
    <w:p>
      <w:r xmlns:w="http://schemas.openxmlformats.org/wordprocessingml/2006/main">
        <w:t xml:space="preserve">Izraelcem je naročeno, naj prinesejo svoje žgalne daritve, daritve, desetino, vzvišene daritve, zaobljube, prostovoljne daritve in prvorojence svojih goved in čred na kraj, ki ga izbere Gospod.</w:t>
      </w:r>
    </w:p>
    <w:p/>
    <w:p>
      <w:r xmlns:w="http://schemas.openxmlformats.org/wordprocessingml/2006/main">
        <w:t xml:space="preserve">1. Božji načrt za naše daritve: poslušnost in žrtev</w:t>
      </w:r>
    </w:p>
    <w:p/>
    <w:p>
      <w:r xmlns:w="http://schemas.openxmlformats.org/wordprocessingml/2006/main">
        <w:t xml:space="preserve">2. Dajanje Gospodu: Častiti Boga z našimi desetinami in darovi</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Deuteronomy 12:7 In tam boste jedli pred GOSPODOM, svojim Bogom, in se veselite vsega, česar se lotite, vi in vaše hiše, s čimer vas je GOSPOD, vaš Bog, blagoslovil.</w:t>
      </w:r>
    </w:p>
    <w:p/>
    <w:p>
      <w:r xmlns:w="http://schemas.openxmlformats.org/wordprocessingml/2006/main">
        <w:t xml:space="preserve">Odlomek spodbuja Izraelce, naj se veselijo blagoslova, ki jim ga je dal Bog, tako da jedo v Gospodovi navzočnosti s svojimi družinami.</w:t>
      </w:r>
    </w:p>
    <w:p/>
    <w:p>
      <w:r xmlns:w="http://schemas.openxmlformats.org/wordprocessingml/2006/main">
        <w:t xml:space="preserve">1. Veselje Božjega blagoslova – praznovanje darov, ki nam jih je Bog podelil</w:t>
      </w:r>
    </w:p>
    <w:p/>
    <w:p>
      <w:r xmlns:w="http://schemas.openxmlformats.org/wordprocessingml/2006/main">
        <w:t xml:space="preserve">2. Veselje z družino – Cenimo trenutke, ko se zberemo in delimo s tistimi, ki jih imamo radi</w:t>
      </w:r>
    </w:p>
    <w:p/>
    <w:p>
      <w:r xmlns:w="http://schemas.openxmlformats.org/wordprocessingml/2006/main">
        <w:t xml:space="preserve">1. Psalm 28:7 - GOSPOD je moja moč in moj ščit; moje srce zaupa vanj in pomaga mi.</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Deuteronomy 12:8 Ne delajte po vsem, kar počnemo danes tukaj, vsak človek, kar je prav v njegovih očeh.</w:t>
      </w:r>
    </w:p>
    <w:p/>
    <w:p>
      <w:r xmlns:w="http://schemas.openxmlformats.org/wordprocessingml/2006/main">
        <w:t xml:space="preserve">Ta odlomek nas opominja, naj ne sledimo lastni presoji ali željam, ampak naj iščemo Božjo voljo.</w:t>
      </w:r>
    </w:p>
    <w:p/>
    <w:p>
      <w:r xmlns:w="http://schemas.openxmlformats.org/wordprocessingml/2006/main">
        <w:t xml:space="preserve">1. "Naša lastna pot ni vedno Božja pot"</w:t>
      </w:r>
    </w:p>
    <w:p/>
    <w:p>
      <w:r xmlns:w="http://schemas.openxmlformats.org/wordprocessingml/2006/main">
        <w:t xml:space="preserve">2. "Nevarnost samopravičnosti"</w:t>
      </w:r>
    </w:p>
    <w:p/>
    <w:p>
      <w:r xmlns:w="http://schemas.openxmlformats.org/wordprocessingml/2006/main">
        <w:t xml:space="preserve">1. Psalm 119:105 - "Tvoja beseda je luč mojim nogam, luč na moji poti."</w:t>
      </w:r>
    </w:p>
    <w:p/>
    <w:p>
      <w:r xmlns:w="http://schemas.openxmlformats.org/wordprocessingml/2006/main">
        <w:t xml:space="preserve">2. Izaija 55:8-9 – »Kajti moje misli niso vaše misli, niti vaše poti niso moje poti, govori Gospod. Kakor so nebesa višja od zemlje, tako so moja pota višja od vaših poti in moje misli od tvoje misli."</w:t>
      </w:r>
    </w:p>
    <w:p/>
    <w:p>
      <w:r xmlns:w="http://schemas.openxmlformats.org/wordprocessingml/2006/main">
        <w:t xml:space="preserve">Deuteronomy 12:9 Kajti še niste prišli do počitka in do dediščine, ki vam jo daje GOSPOD, vaš Bog.</w:t>
      </w:r>
    </w:p>
    <w:p/>
    <w:p>
      <w:r xmlns:w="http://schemas.openxmlformats.org/wordprocessingml/2006/main">
        <w:t xml:space="preserve">Božje ljudstvo še ni prišlo v obljubljeno deželo, ki jim jo je obljubil Gospod.</w:t>
      </w:r>
    </w:p>
    <w:p/>
    <w:p>
      <w:r xmlns:w="http://schemas.openxmlformats.org/wordprocessingml/2006/main">
        <w:t xml:space="preserve">1. Božja zvestoba: Zaupanje v Gospodove obljube</w:t>
      </w:r>
    </w:p>
    <w:p/>
    <w:p>
      <w:r xmlns:w="http://schemas.openxmlformats.org/wordprocessingml/2006/main">
        <w:t xml:space="preserve">2. Klic k iskanju počitka: Iskanje zadovoljstva v Božji preskrbi</w:t>
      </w:r>
    </w:p>
    <w:p/>
    <w:p>
      <w:r xmlns:w="http://schemas.openxmlformats.org/wordprocessingml/2006/main">
        <w:t xml:space="preserve">1. Hebrejcem 4:3-5 – Kajti mi, ki verujemo, vstopamo v ta počitek, tako kot je rekel Bog: Kot sem prisegel v svoji jezi, ne bodo vstopili v moj počitek, čeprav so bila njegova dela dokončana od ustanovitve sveta.</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5. Mojzesova 12:10 Ko pa pojdete čez Jordan in ostanete v deželi, ki vam jo GOSPOD, vaš Bog, daje v dediščino, in ko vam da počitek pred vsemi vašimi sovražniki okrog, tako da boste varno prebivali,</w:t>
      </w:r>
    </w:p>
    <w:p/>
    <w:p>
      <w:r xmlns:w="http://schemas.openxmlformats.org/wordprocessingml/2006/main">
        <w:t xml:space="preserve">Ko bodo Izraelci prečkali reko Jordan in se naselili v deželi, ki jim jo je obljubil Bog, bodo imeli počitek pred sovražniki in mir.</w:t>
      </w:r>
    </w:p>
    <w:p/>
    <w:p>
      <w:r xmlns:w="http://schemas.openxmlformats.org/wordprocessingml/2006/main">
        <w:t xml:space="preserve">1. Božje obljube o počitku in varnosti</w:t>
      </w:r>
    </w:p>
    <w:p/>
    <w:p>
      <w:r xmlns:w="http://schemas.openxmlformats.org/wordprocessingml/2006/main">
        <w:t xml:space="preserve">2. Božje varstvo in blagoslov</w:t>
      </w:r>
    </w:p>
    <w:p/>
    <w:p>
      <w:r xmlns:w="http://schemas.openxmlformats.org/wordprocessingml/2006/main">
        <w:t xml:space="preserve">1. Izaija 26:3 - Ohranil boš v popolnem miru vse, ki zaupajo vate, vse, katerih misli so usmerjene k tebi!</w:t>
      </w:r>
    </w:p>
    <w:p/>
    <w:p>
      <w:r xmlns:w="http://schemas.openxmlformats.org/wordprocessingml/2006/main">
        <w:t xml:space="preserve">2. Psalm 91:4 - Pokril te bo s svojim perjem. S svojimi krili te bo zaščitil. Njegove zveste obljube so vaš oklep in zaščita.</w:t>
      </w:r>
    </w:p>
    <w:p/>
    <w:p>
      <w:r xmlns:w="http://schemas.openxmlformats.org/wordprocessingml/2006/main">
        <w:t xml:space="preserve">Deuteronomy 12:11 Takrat bo tam kraj, ki ga bo izbral Gospod, tvoj Bog, da bo tam prebivalo njegovo ime; tja prinesi vse, kar ti ukažem; vaše žgalne daritve in vaše daritve, vaše desetine in vzvišene daritve vaših rok in vse vaše izbrane obljube, ki jih obljubite GOSPODU.</w:t>
      </w:r>
    </w:p>
    <w:p/>
    <w:p>
      <w:r xmlns:w="http://schemas.openxmlformats.org/wordprocessingml/2006/main">
        <w:t xml:space="preserve">Bog zapoveduje svojemu ljudstvu, naj prinese svoje žgalne daritve, daritve, desetino, vzvišene daritve in zaobljube na kraj, ki ga izbere.</w:t>
      </w:r>
    </w:p>
    <w:p/>
    <w:p>
      <w:r xmlns:w="http://schemas.openxmlformats.org/wordprocessingml/2006/main">
        <w:t xml:space="preserve">1. Učiti se živeti po Gospodovih zapovedih</w:t>
      </w:r>
    </w:p>
    <w:p/>
    <w:p>
      <w:r xmlns:w="http://schemas.openxmlformats.org/wordprocessingml/2006/main">
        <w:t xml:space="preserve">2. Živeti življenje hvaležnosti in poslušnosti</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Psalm 119:105 - Tvoja beseda je luč mojim nogam in luč moji stezi.</w:t>
      </w:r>
    </w:p>
    <w:p/>
    <w:p>
      <w:r xmlns:w="http://schemas.openxmlformats.org/wordprocessingml/2006/main">
        <w:t xml:space="preserve">Deuteronomy 12:12 In veselite se pred Gospodom, svojim Bogom, vi in vaši sinovi in vaše hčere in vaši hlapci in vaše dekle in levit, ki je znotraj vaših vrat; ker nima nobenega deleža niti dediščine pri tebi.</w:t>
      </w:r>
    </w:p>
    <w:p/>
    <w:p>
      <w:r xmlns:w="http://schemas.openxmlformats.org/wordprocessingml/2006/main">
        <w:t xml:space="preserve">Ta odlomek naroča izraelskemu ljudstvu, naj se veseli pred Gospodom in vključi vse člane svoje hiše, vključno s služabniki in leviti.</w:t>
      </w:r>
    </w:p>
    <w:p/>
    <w:p>
      <w:r xmlns:w="http://schemas.openxmlformats.org/wordprocessingml/2006/main">
        <w:t xml:space="preserve">1. Veselite se v Gospodu: zakaj bi morali praznovati skupaj</w:t>
      </w:r>
    </w:p>
    <w:p/>
    <w:p>
      <w:r xmlns:w="http://schemas.openxmlformats.org/wordprocessingml/2006/main">
        <w:t xml:space="preserve">2. Živeti velikodušno: prednosti delitve z drugimi</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Filipljanom 4:4 – Vedno se veselite v Gospodu. Še enkrat bom rekel: veselite se!</w:t>
      </w:r>
    </w:p>
    <w:p/>
    <w:p>
      <w:r xmlns:w="http://schemas.openxmlformats.org/wordprocessingml/2006/main">
        <w:t xml:space="preserve">Deuteronomy 12:13 Pazi nase, da ne boš daroval svojih žgalnih daritev na vsakem mestu, ki ga vidiš.</w:t>
      </w:r>
    </w:p>
    <w:p/>
    <w:p>
      <w:r xmlns:w="http://schemas.openxmlformats.org/wordprocessingml/2006/main">
        <w:t xml:space="preserve">Ta odlomek poziva ljudi, naj bodo pozorni na to, kje darujejo svoje žgalne daritve, in naj jih ne darujejo kjer koli.</w:t>
      </w:r>
    </w:p>
    <w:p/>
    <w:p>
      <w:r xmlns:w="http://schemas.openxmlformats.org/wordprocessingml/2006/main">
        <w:t xml:space="preserve">1. Darujte svoje darove Bogu s skrbnostjo in namenom</w:t>
      </w:r>
    </w:p>
    <w:p/>
    <w:p>
      <w:r xmlns:w="http://schemas.openxmlformats.org/wordprocessingml/2006/main">
        <w:t xml:space="preserve">2. Kje boste ponudili, bo odsevalo vašo predanost Bogu</w:t>
      </w:r>
    </w:p>
    <w:p/>
    <w:p>
      <w:r xmlns:w="http://schemas.openxmlformats.org/wordprocessingml/2006/main">
        <w:t xml:space="preserve">1. Matej 6:21 Kajti kjer je tvoj zaklad, tam bo tudi tvoje srce.</w:t>
      </w:r>
    </w:p>
    <w:p/>
    <w:p>
      <w:r xmlns:w="http://schemas.openxmlformats.org/wordprocessingml/2006/main">
        <w:t xml:space="preserve">2. Rimljanom 12:1 Zato vas rotim, bratje in sestre, glede na Božje usmiljenje, da darujete svoja telesa kot živo žrtev, sveto in Bogu všečno, to je vaše pravo in pravilno čaščenje.</w:t>
      </w:r>
    </w:p>
    <w:p/>
    <w:p>
      <w:r xmlns:w="http://schemas.openxmlformats.org/wordprocessingml/2006/main">
        <w:t xml:space="preserve">Deuteronomy 12:14 Toda na kraju, ki ga bo izbral GOSPOD v enem od tvojih rodov, tam boš daroval svoje žgalne daritve in tam boš delal vse, kar ti ukažem.</w:t>
      </w:r>
    </w:p>
    <w:p/>
    <w:p>
      <w:r xmlns:w="http://schemas.openxmlformats.org/wordprocessingml/2006/main">
        <w:t xml:space="preserve">Bog zapoveduje svojemu ljudstvu, naj daruje svoje žgalne daritve na kraju, ki ga izbere, to je znotraj enega od njihovih plemen.</w:t>
      </w:r>
    </w:p>
    <w:p/>
    <w:p>
      <w:r xmlns:w="http://schemas.openxmlformats.org/wordprocessingml/2006/main">
        <w:t xml:space="preserve">1. Kako poslušnost Božjim zapovedim prinaša blagoslov</w:t>
      </w:r>
    </w:p>
    <w:p/>
    <w:p>
      <w:r xmlns:w="http://schemas.openxmlformats.org/wordprocessingml/2006/main">
        <w:t xml:space="preserve">2. Posvetitev naših daritev Gospodu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Deuteronomy 12:15 Vendar pa smeš ubiti in jesti meso v vseh svojih krajih, kar koli ti poželi duša, po blagoslovu GOSPODA, tvojega Boga, ki ti ga je dal: nečisti in čisti lahko jedo od tega, kakor od srnjaka. , in od srca.</w:t>
      </w:r>
    </w:p>
    <w:p/>
    <w:p>
      <w:r xmlns:w="http://schemas.openxmlformats.org/wordprocessingml/2006/main">
        <w:t xml:space="preserve">Ta odlomek poziva vernike, naj uživajo vse blagoslove, ki jim jih je Bog dal, pri tem pa se zavedajo, kaj je čisto in kaj nečisto.</w:t>
      </w:r>
    </w:p>
    <w:p/>
    <w:p>
      <w:r xmlns:w="http://schemas.openxmlformats.org/wordprocessingml/2006/main">
        <w:t xml:space="preserve">1. Veselite se Gospodovih blagoslovov</w:t>
      </w:r>
    </w:p>
    <w:p/>
    <w:p>
      <w:r xmlns:w="http://schemas.openxmlformats.org/wordprocessingml/2006/main">
        <w:t xml:space="preserve">2. Živeti čisto in sveto življenje</w:t>
      </w:r>
    </w:p>
    <w:p/>
    <w:p>
      <w:r xmlns:w="http://schemas.openxmlformats.org/wordprocessingml/2006/main">
        <w:t xml:space="preserve">1. Efežanom 5:3-5 Toda med vami ne sme biti niti kančka spolne nemorale ali kakršnekoli nečistosti ali pohlepa, ker to ni primerno za Božje sveto ljudstvo. Prav tako ne sme biti opolzkosti, nespametnega govorjenja ali grobe šale, ki ni na mestu, temveč zahvala. Kajti o tem ste lahko prepričani: Nobena nemoralna, nečista ali pohlepna oseba, taka oseba je malikovalec, nima dediščine v Kristusovem in Božjem kraljestvu.</w:t>
      </w:r>
    </w:p>
    <w:p/>
    <w:p>
      <w:r xmlns:w="http://schemas.openxmlformats.org/wordprocessingml/2006/main">
        <w:t xml:space="preserve">2. Filipljanom 4:6 Ne bodite zaskrbljeni zaradi ničesar, ampak v vsaki situaciji, z molitvijo in prošnjo, z zahvaljevanjem, predstavite svoje prošnje Bogu.</w:t>
      </w:r>
    </w:p>
    <w:p/>
    <w:p>
      <w:r xmlns:w="http://schemas.openxmlformats.org/wordprocessingml/2006/main">
        <w:t xml:space="preserve">Deuteronomy 12:16 Samo krvi ne smete jesti; izlijte jo na zemljo kakor vodo.</w:t>
      </w:r>
    </w:p>
    <w:p/>
    <w:p>
      <w:r xmlns:w="http://schemas.openxmlformats.org/wordprocessingml/2006/main">
        <w:t xml:space="preserve">Božje ljudstvo ne bi smelo jesti krvi živali, ampak jo raje zlivati na tla kot vodo.</w:t>
      </w:r>
    </w:p>
    <w:p/>
    <w:p>
      <w:r xmlns:w="http://schemas.openxmlformats.org/wordprocessingml/2006/main">
        <w:t xml:space="preserve">1: Naš odnos z Bogom bi moral temeljiti na spoštovanju njegovih zapovedi, vključno z neuživanjem krvi živali.</w:t>
      </w:r>
    </w:p>
    <w:p/>
    <w:p>
      <w:r xmlns:w="http://schemas.openxmlformats.org/wordprocessingml/2006/main">
        <w:t xml:space="preserve">2: Zavedati se moramo svetosti vsega življenja in izkazovati spoštovanje tudi v najmanjših dejanjih.</w:t>
      </w:r>
    </w:p>
    <w:p/>
    <w:p>
      <w:r xmlns:w="http://schemas.openxmlformats.org/wordprocessingml/2006/main">
        <w:t xml:space="preserve">1: Leviticus 17:12 "Zato sem rekel Izraelovemu ljudstvu: Nihče med vami ne sme uživati krvi, niti noben tujec, ki biva med vami, naj ne uživa krvi."</w:t>
      </w:r>
    </w:p>
    <w:p/>
    <w:p>
      <w:r xmlns:w="http://schemas.openxmlformats.org/wordprocessingml/2006/main">
        <w:t xml:space="preserve">2: Geneza 9:4 "Toda ne jejte mesa z njegovim življenjem, to je njegove krvi."</w:t>
      </w:r>
    </w:p>
    <w:p/>
    <w:p>
      <w:r xmlns:w="http://schemas.openxmlformats.org/wordprocessingml/2006/main">
        <w:t xml:space="preserve">Deuteronomy 12:17 Znotraj svojih vrat ne smeš jesti desetine svojega žita, svojega vina ali svojega olja ali prvorojencev svoje govedi ali črede, niti katere koli svoje obljube, ki jo obljubiš, niti svoje svobodne volje. daritve ali dvigovanje daritve tvoje roke:</w:t>
      </w:r>
    </w:p>
    <w:p/>
    <w:p>
      <w:r xmlns:w="http://schemas.openxmlformats.org/wordprocessingml/2006/main">
        <w:t xml:space="preserve">Bog zapoveduje, da se desetina žita, vina, olja, črede, črede, zaobljub, prostovoljnih darov in dviga ne sme jesti pri vratih.</w:t>
      </w:r>
    </w:p>
    <w:p/>
    <w:p>
      <w:r xmlns:w="http://schemas.openxmlformats.org/wordprocessingml/2006/main">
        <w:t xml:space="preserve">1. Pomen poslušnosti Božji Besedi</w:t>
      </w:r>
    </w:p>
    <w:p/>
    <w:p>
      <w:r xmlns:w="http://schemas.openxmlformats.org/wordprocessingml/2006/main">
        <w:t xml:space="preserve">2. Blagoslovi dajanja Bogu</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w:t>
      </w:r>
    </w:p>
    <w:p/>
    <w:p>
      <w:r xmlns:w="http://schemas.openxmlformats.org/wordprocessingml/2006/main">
        <w:t xml:space="preserve">2. Malahija 3:10 – »Prinesite polno desetino v skladišče, da bo hrana v moji hiši. In s tem me preizkusite, pravi Gospod nad vojskami, če vam ne odprem nebeških oken. in izliva za vas blagoslov, dokler ne bo več potrebe.</w:t>
      </w:r>
    </w:p>
    <w:p/>
    <w:p>
      <w:r xmlns:w="http://schemas.openxmlformats.org/wordprocessingml/2006/main">
        <w:t xml:space="preserve">Deuteronomy 12:18 Toda jesti jih moraš pred GOSPODOM, svojim Bogom, na mestu, ki ga izbere GOSPOD, tvoj Bog, ti, tvoj sin in tvoja hči, tvoj hlapec in tvoja dekla in levit, ki je v tvoji notranjosti. in veseli se pred GOSPODOM, svojim Bogom, v vsem, česar se bodo lotili.</w:t>
      </w:r>
    </w:p>
    <w:p/>
    <w:p>
      <w:r xmlns:w="http://schemas.openxmlformats.org/wordprocessingml/2006/main">
        <w:t xml:space="preserve">Ta odlomek nas spodbuja, da smo hvaležni in se veselimo pred Gospodom, tako da jemo hrano, ki nam jo je dal, na kraju, ki ga On izbere.</w:t>
      </w:r>
    </w:p>
    <w:p/>
    <w:p>
      <w:r xmlns:w="http://schemas.openxmlformats.org/wordprocessingml/2006/main">
        <w:t xml:space="preserve">1: Veseliti se Gospodove priprave</w:t>
      </w:r>
    </w:p>
    <w:p/>
    <w:p>
      <w:r xmlns:w="http://schemas.openxmlformats.org/wordprocessingml/2006/main">
        <w:t xml:space="preserve">2: Zahvaljevanje Gospodu</w:t>
      </w:r>
    </w:p>
    <w:p/>
    <w:p>
      <w:r xmlns:w="http://schemas.openxmlformats.org/wordprocessingml/2006/main">
        <w:t xml:space="preserve">1: Matej 6:31-33 – Ne skrbite torej in ne govorite: Kaj bomo jedli? ali 'Kaj bomo pili?' ali 'Kaj bomo oblekli?' Kajti pogani iščejo vse to in vaš nebeški Oče ve, da vse potrebujete.</w:t>
      </w:r>
    </w:p>
    <w:p/>
    <w:p>
      <w:r xmlns:w="http://schemas.openxmlformats.org/wordprocessingml/2006/main">
        <w:t xml:space="preserve">2: Psalm 100:4 – Vstopite v njegova vrata z hvaležnostjo in v njegove dvore s hvalnico! Zahvalite se mu; blagoslovi njegovo ime!</w:t>
      </w:r>
    </w:p>
    <w:p/>
    <w:p>
      <w:r xmlns:w="http://schemas.openxmlformats.org/wordprocessingml/2006/main">
        <w:t xml:space="preserve">Deuteronomy 12:19 Pazi nase, da ne boš zapustil levita, dokler boš živel na zemlji.</w:t>
      </w:r>
    </w:p>
    <w:p/>
    <w:p>
      <w:r xmlns:w="http://schemas.openxmlformats.org/wordprocessingml/2006/main">
        <w:t xml:space="preserve">Bog opozarja Izraelce, naj ne pozabijo levitov in naj jih podpirajo, dokler bodo živi.</w:t>
      </w:r>
    </w:p>
    <w:p/>
    <w:p>
      <w:r xmlns:w="http://schemas.openxmlformats.org/wordprocessingml/2006/main">
        <w:t xml:space="preserve">1. Božje opozorilo: Spomnimo se levitov</w:t>
      </w:r>
    </w:p>
    <w:p/>
    <w:p>
      <w:r xmlns:w="http://schemas.openxmlformats.org/wordprocessingml/2006/main">
        <w:t xml:space="preserve">2. Odgovornost Izraelcev, da skrbijo za levite</w:t>
      </w:r>
    </w:p>
    <w:p/>
    <w:p>
      <w:r xmlns:w="http://schemas.openxmlformats.org/wordprocessingml/2006/main">
        <w:t xml:space="preserve">1. Deuteronomy 10:19 - "Ljubite torej tujca, kajti bili ste tujci v egiptovski deželi."</w:t>
      </w:r>
    </w:p>
    <w:p/>
    <w:p>
      <w:r xmlns:w="http://schemas.openxmlformats.org/wordprocessingml/2006/main">
        <w:t xml:space="preserve">2. Galačanom 6:10 - "Zato, dokler imamo priložnost, delajmo dobro vsem ljudem, zlasti tistim, ki pripadajo družini vernikov."</w:t>
      </w:r>
    </w:p>
    <w:p/>
    <w:p>
      <w:r xmlns:w="http://schemas.openxmlformats.org/wordprocessingml/2006/main">
        <w:t xml:space="preserve">Deuteronomy 12:20 Ko bo Gospod, tvoj Bog, razširil tvojo mejo, kakor ti je obljubil, in boš rekel: Jedel bom meso, ker tvoja duša hrepeni po tem, meso smeš jesti, karkoli ti duša poželi.</w:t>
      </w:r>
    </w:p>
    <w:p/>
    <w:p>
      <w:r xmlns:w="http://schemas.openxmlformats.org/wordprocessingml/2006/main">
        <w:t xml:space="preserve">Bog obljublja, da bo razširil meje svojega ljudstva in jim dovolil jesti, kar jim duša poželi.</w:t>
      </w:r>
    </w:p>
    <w:p/>
    <w:p>
      <w:r xmlns:w="http://schemas.openxmlformats.org/wordprocessingml/2006/main">
        <w:t xml:space="preserve">1. Gospodova obljuba: Božja skrb za svoje ljudstvo</w:t>
      </w:r>
    </w:p>
    <w:p/>
    <w:p>
      <w:r xmlns:w="http://schemas.openxmlformats.org/wordprocessingml/2006/main">
        <w:t xml:space="preserve">2. Zadovoljevanje naših duš: Hrepenenje po Gospodovi preskrbi</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Psalm 107:9 - "Kajti nasiti hrepenečo dušo in lačno dušo napolni z dobrotami."</w:t>
      </w:r>
    </w:p>
    <w:p/>
    <w:p>
      <w:r xmlns:w="http://schemas.openxmlformats.org/wordprocessingml/2006/main">
        <w:t xml:space="preserve">5. Mojzesova 12:21 Če je kraj, ki ga je GOSPOD, tvoj Bog izvolil, da tam postavi svoje ime, predaleč od tebe, potem zakolji od svoje črede in ovce, ki ti jo je GOSPOD dal, kakor sem ti zapovedal, in jedel boš v svojih vratih, kar ti bo poželelo.</w:t>
      </w:r>
    </w:p>
    <w:p/>
    <w:p>
      <w:r xmlns:w="http://schemas.openxmlformats.org/wordprocessingml/2006/main">
        <w:t xml:space="preserve">Ta odlomek iz Pete Mojzesove knjige 12:21 nas uči, da če je kraj, ki ga je Bog izbral, predaleč, lahko prosto jemo čredo in čredo, kot je zapovedal.</w:t>
      </w:r>
    </w:p>
    <w:p/>
    <w:p>
      <w:r xmlns:w="http://schemas.openxmlformats.org/wordprocessingml/2006/main">
        <w:t xml:space="preserve">1. Božja skrb: kako izkoristiti njegove velikodušne darove</w:t>
      </w:r>
    </w:p>
    <w:p/>
    <w:p>
      <w:r xmlns:w="http://schemas.openxmlformats.org/wordprocessingml/2006/main">
        <w:t xml:space="preserve">2. Poslušnost: ključ do doživljanja Božjega najboljšega</w:t>
      </w:r>
    </w:p>
    <w:p/>
    <w:p>
      <w:r xmlns:w="http://schemas.openxmlformats.org/wordprocessingml/2006/main">
        <w:t xml:space="preserve">1. Psalm 34:8 - "Oh, okusite in glejte, kako dober je Gospod! Blagor človeku, ki se vanj zateka."</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Deuteronomy 12:22 Kakor se jé srnjak in jelen, tako ju boš jedel: nečisti in čisti naj ju jedo enako.</w:t>
      </w:r>
    </w:p>
    <w:p/>
    <w:p>
      <w:r xmlns:w="http://schemas.openxmlformats.org/wordprocessingml/2006/main">
        <w:t xml:space="preserve">Bog dovoljuje uživanje čistih in nečistih živali.</w:t>
      </w:r>
    </w:p>
    <w:p/>
    <w:p>
      <w:r xmlns:w="http://schemas.openxmlformats.org/wordprocessingml/2006/main">
        <w:t xml:space="preserve">1. Božja milost, ki nam je dovolila jesti: pogled na 5. Mojzesovo knjigo 12:22 in kako govori o Božji ljubezni do nas.</w:t>
      </w:r>
    </w:p>
    <w:p/>
    <w:p>
      <w:r xmlns:w="http://schemas.openxmlformats.org/wordprocessingml/2006/main">
        <w:t xml:space="preserve">2. Različni standardi: Raziskovanje razlik med čistimi in nečistimi živalmi in kako o tem govori Peta Mojzesova knjiga 12:22.</w:t>
      </w:r>
    </w:p>
    <w:p/>
    <w:p>
      <w:r xmlns:w="http://schemas.openxmlformats.org/wordprocessingml/2006/main">
        <w:t xml:space="preserve">1. Rimljanom 14:14-15 - "Vem in sem prepričan v Gospodu Jezusu, da nič ni nečisto samo po sebi, nečist pa je vsak, kdor misli, da je nečisto. Če namreč tvojega brata žalosti, kar ješ, si ti ne hodite več v ljubezni. S tem, kar jeste, ne uničite tistega, za katerega je Kristus umrl.«</w:t>
      </w:r>
    </w:p>
    <w:p/>
    <w:p>
      <w:r xmlns:w="http://schemas.openxmlformats.org/wordprocessingml/2006/main">
        <w:t xml:space="preserve">2. Leviticus 11:1-47 - "In Gospod je govoril Mojzesu in Aronu, rekoč jima: Govorite sinovom Izraelovim in recite: To so živa bitja, ki jih smete jesti med vsemi živalmi, ki so na zemlji. .. Vse, kar ima del kopita in je razcepljeno in žveči prežvek, med živalmi smete jesti. Toda med tistimi, ki prežvekujejo ali imajo razcepljena kopita, ne smete jesti tega: kamele, ker prežvekuje vendar nima razcepljenih kopit, je za vas nečist. In skalni jazbec, ker prežvekuje kopita, vendar nima razcepljenih kopit, je za vas nečist.«</w:t>
      </w:r>
    </w:p>
    <w:p/>
    <w:p>
      <w:r xmlns:w="http://schemas.openxmlformats.org/wordprocessingml/2006/main">
        <w:t xml:space="preserve">Deuteronomy 12:23 Samo pazi, da ne boš jedel krvi; kajti kri je življenje; in ne smeš jesti življenja z mesom.</w:t>
      </w:r>
    </w:p>
    <w:p/>
    <w:p>
      <w:r xmlns:w="http://schemas.openxmlformats.org/wordprocessingml/2006/main">
        <w:t xml:space="preserve">Uživanje krvi živali je v Svetem pismu prepovedano.</w:t>
      </w:r>
    </w:p>
    <w:p/>
    <w:p>
      <w:r xmlns:w="http://schemas.openxmlformats.org/wordprocessingml/2006/main">
        <w:t xml:space="preserve">1. Božja življenjska kri: pomen neuživanja krvi</w:t>
      </w:r>
    </w:p>
    <w:p/>
    <w:p>
      <w:r xmlns:w="http://schemas.openxmlformats.org/wordprocessingml/2006/main">
        <w:t xml:space="preserve">2. Božja zaveza: svetost življenja in vzdržnost od krvi</w:t>
      </w:r>
    </w:p>
    <w:p/>
    <w:p>
      <w:r xmlns:w="http://schemas.openxmlformats.org/wordprocessingml/2006/main">
        <w:t xml:space="preserve">1. Leviticus 17:12-14 - Kajti življenje mesa je v krvi; in dal sem vam jo na oltar, da opravite spravo za svoje duše: kajti kri je tista, ki opravi spravo za dušo .</w:t>
      </w:r>
    </w:p>
    <w:p/>
    <w:p>
      <w:r xmlns:w="http://schemas.openxmlformats.org/wordprocessingml/2006/main">
        <w:t xml:space="preserve">2. Rimljanom 14:14-15 - Vem in Gospod Jezus me je prepričal, da ni nič nečistega samo po sebi: toda za tistega, ki meni, da je karkoli nečisto, mu je nečisto. Če pa je tvoj brat žalosten s tvojo jedjo, zdaj ne živiš dobrodelno.</w:t>
      </w:r>
    </w:p>
    <w:p/>
    <w:p>
      <w:r xmlns:w="http://schemas.openxmlformats.org/wordprocessingml/2006/main">
        <w:t xml:space="preserve">Deuteronomy 12:24 Ne jej ga; izlij jo na zemljo kakor vodo.</w:t>
      </w:r>
    </w:p>
    <w:p/>
    <w:p>
      <w:r xmlns:w="http://schemas.openxmlformats.org/wordprocessingml/2006/main">
        <w:t xml:space="preserve">Odlomek navaja, da Bog ljudem zapoveduje, naj ne uživajo daritev, temveč jih izlivajo na zemljo kot vodo.</w:t>
      </w:r>
    </w:p>
    <w:p/>
    <w:p>
      <w:r xmlns:w="http://schemas.openxmlformats.org/wordprocessingml/2006/main">
        <w:t xml:space="preserve">1. Moč poslušnosti: slediti Božjim zapovedim, tudi če nimajo smisla</w:t>
      </w:r>
    </w:p>
    <w:p/>
    <w:p>
      <w:r xmlns:w="http://schemas.openxmlformats.org/wordprocessingml/2006/main">
        <w:t xml:space="preserve">2. Dar žrtvovanja: vzeti si čas za žrtvovanje Bogu</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Rimljanom 12:1 - Prosim vas torej, bratje, po Božjem usmiljenju, da svoja telesa predstavite kot živo žrtev, sveto in Bogu prijetno, kar je vaše duhovno čaščenje.</w:t>
      </w:r>
    </w:p>
    <w:p/>
    <w:p>
      <w:r xmlns:w="http://schemas.openxmlformats.org/wordprocessingml/2006/main">
        <w:t xml:space="preserve">Deuteronomy 12:25 Ne jej ga; da se bo dobro godilo tebi in tvojim otrokom za teboj, ko boš delal, kar je prav v očeh GOSPODOVIH.</w:t>
      </w:r>
    </w:p>
    <w:p/>
    <w:p>
      <w:r xmlns:w="http://schemas.openxmlformats.org/wordprocessingml/2006/main">
        <w:t xml:space="preserve">Bog nam zapoveduje, naj ne jemo nekaterih stvari, da bi mi in naši otroci imeli dobro življenje.</w:t>
      </w:r>
    </w:p>
    <w:p/>
    <w:p>
      <w:r xmlns:w="http://schemas.openxmlformats.org/wordprocessingml/2006/main">
        <w:t xml:space="preserve">1. Delanje, kar je prav v Gospodovih očeh, prinaša blagoslove nam in našim družinam.</w:t>
      </w:r>
    </w:p>
    <w:p/>
    <w:p>
      <w:r xmlns:w="http://schemas.openxmlformats.org/wordprocessingml/2006/main">
        <w:t xml:space="preserve">2. Pomembno je, da sledimo Božjim zapovedim, da bomo lahko imeli dobro življenje.</w:t>
      </w:r>
    </w:p>
    <w:p/>
    <w:p>
      <w:r xmlns:w="http://schemas.openxmlformats.org/wordprocessingml/2006/main">
        <w:t xml:space="preserve">1. Pregovori 14:34 – Pravičnost povzdigne narod, greh pa je v sramoto vsakemu ljudstvu.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Deuteronomy 12:26 Samo svoje svete stvari, ki jih imaš, in svoje zaobljube vzemi in pojdi v kraj, ki ga bo izbral GOSPOD.</w:t>
      </w:r>
    </w:p>
    <w:p/>
    <w:p>
      <w:r xmlns:w="http://schemas.openxmlformats.org/wordprocessingml/2006/main">
        <w:t xml:space="preserve">Bog nam naroča, naj prinesemo svoje svete daritve in izpolnimo svoje zaobljube na kraju, ki ga je izbral.</w:t>
      </w:r>
    </w:p>
    <w:p/>
    <w:p>
      <w:r xmlns:w="http://schemas.openxmlformats.org/wordprocessingml/2006/main">
        <w:t xml:space="preserve">1. Ubogati Božji klic: naučiti se slediti njegovim navodilom</w:t>
      </w:r>
    </w:p>
    <w:p/>
    <w:p>
      <w:r xmlns:w="http://schemas.openxmlformats.org/wordprocessingml/2006/main">
        <w:t xml:space="preserve">2. Pomen izpolnjevanja obljub: naše zaobljube Bogu</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Malahija 3:10 – »Prinesite polno desetino v skladišče, da bo hrana v moji hiši. In s tem me preizkusite, govori GOSPOD nad vojskami, če vam ne odprem nebeških oken. in izliva blagoslov za vas, dokler ne bo več potrebe."</w:t>
      </w:r>
    </w:p>
    <w:p/>
    <w:p>
      <w:r xmlns:w="http://schemas.openxmlformats.org/wordprocessingml/2006/main">
        <w:t xml:space="preserve">Deuteronomy 12:27 Svoje žgalne daritve, meso in kri, daruj na oltarju GOSPODA, svojega Boga, in kri tvojih žrtev naj se izlije na oltar GOSPODA, svojega Boga, in jedel boš. meso.</w:t>
      </w:r>
    </w:p>
    <w:p/>
    <w:p>
      <w:r xmlns:w="http://schemas.openxmlformats.org/wordprocessingml/2006/main">
        <w:t xml:space="preserve">Bog zapoveduje Izraelcem, naj darujejo svoje žgalne daritve na Gospodovem oltarju, izlivajo kri svojih žrtev na oltar in jedo meso.</w:t>
      </w:r>
    </w:p>
    <w:p/>
    <w:p>
      <w:r xmlns:w="http://schemas.openxmlformats.org/wordprocessingml/2006/main">
        <w:t xml:space="preserve">1. Moč žrtve: Vloga poslušnosti pri bogoslužju</w:t>
      </w:r>
    </w:p>
    <w:p/>
    <w:p>
      <w:r xmlns:w="http://schemas.openxmlformats.org/wordprocessingml/2006/main">
        <w:t xml:space="preserve">2. Pobožno življenje: pomen žgalnih daritev</w:t>
      </w:r>
    </w:p>
    <w:p/>
    <w:p>
      <w:r xmlns:w="http://schemas.openxmlformats.org/wordprocessingml/2006/main">
        <w:t xml:space="preserve">1. Leviticus 1:2-9 Gospod govori Mojzesu o Izraelovih žgalnih daritev.</w:t>
      </w:r>
    </w:p>
    <w:p/>
    <w:p>
      <w:r xmlns:w="http://schemas.openxmlformats.org/wordprocessingml/2006/main">
        <w:t xml:space="preserve">2. Hebrejcem 13:15-16 Spodbuda k darovanju duhovnih žrtev Bogu po Jezusu Kristusu.</w:t>
      </w:r>
    </w:p>
    <w:p/>
    <w:p>
      <w:r xmlns:w="http://schemas.openxmlformats.org/wordprocessingml/2006/main">
        <w:t xml:space="preserve">Deuteronomy 12:28 Spoštuj in poslušaj vse te besede, ki ti jih zapovedujem, da bo dobro tebi in tvojim otrokom za teboj na veke, ko boš delal, kar je dobro in prav v očeh GOSPODA, tvojega Boga.</w:t>
      </w:r>
    </w:p>
    <w:p/>
    <w:p>
      <w:r xmlns:w="http://schemas.openxmlformats.org/wordprocessingml/2006/main">
        <w:t xml:space="preserve">Bog nam zapoveduje, naj ubogamo njegove besede in delamo, kar je dobro in prav v njegovih očeh, da bi bilo dobro nam in našim otrokom.</w:t>
      </w:r>
    </w:p>
    <w:p/>
    <w:p>
      <w:r xmlns:w="http://schemas.openxmlformats.org/wordprocessingml/2006/main">
        <w:t xml:space="preserve">1. Blagoslov poslušnosti: Kako upoštevanje Božjih zapovedi zagotavlja vodstvo in zaščito</w:t>
      </w:r>
    </w:p>
    <w:p/>
    <w:p>
      <w:r xmlns:w="http://schemas.openxmlformats.org/wordprocessingml/2006/main">
        <w:t xml:space="preserve">2. Delati dobro in prav v Gospodovih očeh: kako pomembno je živeti po veri</w:t>
      </w:r>
    </w:p>
    <w:p/>
    <w:p>
      <w:r xmlns:w="http://schemas.openxmlformats.org/wordprocessingml/2006/main">
        <w:t xml:space="preserve">1. Efežanom 5:1-2 - "Bodite torej posnemovalci Boga kot ljubljeni otroci. In hodite v ljubezni, kakor nas je Kristus vzljubil in dal sebe za nas, dišečo daritev in žrtev Bogu."</w:t>
      </w:r>
    </w:p>
    <w:p/>
    <w:p>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p>
      <w:r xmlns:w="http://schemas.openxmlformats.org/wordprocessingml/2006/main">
        <w:t xml:space="preserve">Deuteronomy 12:29 Ko bo GOSPOD, tvoj Bog, iztrebil narode pred teboj, kamor greš, da bi jih posedoval, in jih boš nasledil in prebival v njihovi deželi,</w:t>
      </w:r>
    </w:p>
    <w:p/>
    <w:p>
      <w:r xmlns:w="http://schemas.openxmlformats.org/wordprocessingml/2006/main">
        <w:t xml:space="preserve">Bog je Izraelcem obljubil, da jim bo dal deželo njihovih sovražnikov, če bodo sledili njegovim zapovedim.</w:t>
      </w:r>
    </w:p>
    <w:p/>
    <w:p>
      <w:r xmlns:w="http://schemas.openxmlformats.org/wordprocessingml/2006/main">
        <w:t xml:space="preserve">1. Uboganje Boga prinaša blagoslove</w:t>
      </w:r>
    </w:p>
    <w:p/>
    <w:p>
      <w:r xmlns:w="http://schemas.openxmlformats.org/wordprocessingml/2006/main">
        <w:t xml:space="preserve">2. Zanašajte se na Boga, da bo izpolnil svoje obljube</w:t>
      </w:r>
    </w:p>
    <w:p/>
    <w:p>
      <w:r xmlns:w="http://schemas.openxmlformats.org/wordprocessingml/2006/main">
        <w:t xml:space="preserve">1. Efežanom 6:1-3 - Otroci, ubogajte svoje starše v Gospodu: kajti to je prav. Spoštuj očeta in mater; ki je prva zapoved z obljubo; Da ti bo dobro in da boš dolgo živel na zemlji.</w:t>
      </w:r>
    </w:p>
    <w:p/>
    <w:p>
      <w:r xmlns:w="http://schemas.openxmlformats.org/wordprocessingml/2006/main">
        <w:t xml:space="preserve">2. Jozue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Deuteronomy 12:30 Varuj se, da se ne ujameš v past, ko jim slediš, potem ko bodo uničeni pred teboj; in da ne sprašuješ po njihovih bogovih, češ: Kako so ti narodi služili svojim bogovom? tudi jaz bom storil enako.</w:t>
      </w:r>
    </w:p>
    <w:p/>
    <w:p>
      <w:r xmlns:w="http://schemas.openxmlformats.org/wordprocessingml/2006/main">
        <w:t xml:space="preserve">Ne bi smeli slediti običajem drugih narodov, potem ko so bili uničeni, niti ne bi smeli poizvedovati o njihovih bogovih ali posnemati njihovih običajev.</w:t>
      </w:r>
    </w:p>
    <w:p/>
    <w:p>
      <w:r xmlns:w="http://schemas.openxmlformats.org/wordprocessingml/2006/main">
        <w:t xml:space="preserve">1. Pazite se posnemanja praks narodov, ki so bili uničeni</w:t>
      </w:r>
    </w:p>
    <w:p/>
    <w:p>
      <w:r xmlns:w="http://schemas.openxmlformats.org/wordprocessingml/2006/main">
        <w:t xml:space="preserve">2. Iščite Božjo pot, ne poti drugih narodov</w:t>
      </w:r>
    </w:p>
    <w:p/>
    <w:p>
      <w:r xmlns:w="http://schemas.openxmlformats.org/wordprocessingml/2006/main">
        <w:t xml:space="preserve">1. Pregovori 19:2 - "Želja brez znanja ni dobra, in kdor hiti z nogami, zgreši svojo pot."</w:t>
      </w:r>
    </w:p>
    <w:p/>
    <w:p>
      <w:r xmlns:w="http://schemas.openxmlformats.org/wordprocessingml/2006/main">
        <w:t xml:space="preserve">2. 1 Korinčanom 10:14 - "Zato, moj ljubljeni, bežite pred malikovalstvom."</w:t>
      </w:r>
    </w:p>
    <w:p/>
    <w:p>
      <w:r xmlns:w="http://schemas.openxmlformats.org/wordprocessingml/2006/main">
        <w:t xml:space="preserve">Deuteronomy 12:31 Ne stori tako GOSPODU, svojemu Bogu; kajti vse gnusobe do GOSPODA, ki jih sovraži, so storili svojim bogovom; zakaj celo svoje sinove in svoje hčere so sežgali v ognju svojim bogovom.</w:t>
      </w:r>
    </w:p>
    <w:p/>
    <w:p>
      <w:r xmlns:w="http://schemas.openxmlformats.org/wordprocessingml/2006/main">
        <w:t xml:space="preserve">Z Bogom ne bi smeli ravnati tako, kot drugi ljudje s svojimi lažnimi bogovi, tudi če to pomeni, da žrtvujemo svoje otroke.</w:t>
      </w:r>
    </w:p>
    <w:p/>
    <w:p>
      <w:r xmlns:w="http://schemas.openxmlformats.org/wordprocessingml/2006/main">
        <w:t xml:space="preserve">1. Izbira pravega Boga: Zakaj bi morali slediti Gospodu</w:t>
      </w:r>
    </w:p>
    <w:p/>
    <w:p>
      <w:r xmlns:w="http://schemas.openxmlformats.org/wordprocessingml/2006/main">
        <w:t xml:space="preserve">2. Nevarnost malikovanja: zakaj bi morali zavračati lažne bogove</w:t>
      </w:r>
    </w:p>
    <w:p/>
    <w:p>
      <w:r xmlns:w="http://schemas.openxmlformats.org/wordprocessingml/2006/main">
        <w:t xml:space="preserve">1. 5. Mojzesova 12:31</w:t>
      </w:r>
    </w:p>
    <w:p/>
    <w:p>
      <w:r xmlns:w="http://schemas.openxmlformats.org/wordprocessingml/2006/main">
        <w:t xml:space="preserve">2. Deuteronomy 6:5-7 "Ljubi Gospoda, svojega Boga, z vsem svojim srcem in z vso svojo dušo in z vso svojo močjo. In te besede, ki ti jih danes zapovedujem, naj bodo v tvojem srcu. Marljivo jih boš učil svojim otrokom in govoril boš o njih, ko boš sedel v svoji hiši in ko boš hodil po poti, ko boš legel in ko boš vstal."</w:t>
      </w:r>
    </w:p>
    <w:p/>
    <w:p>
      <w:r xmlns:w="http://schemas.openxmlformats.org/wordprocessingml/2006/main">
        <w:t xml:space="preserve">Deuteronomy 12:32 Vse, kar ti zapovedujem, pazi, da to storiš; k temu ne dodajaj in tega ne odvzemaj.</w:t>
      </w:r>
    </w:p>
    <w:p/>
    <w:p>
      <w:r xmlns:w="http://schemas.openxmlformats.org/wordprocessingml/2006/main">
        <w:t xml:space="preserve">Bog nam ukazuje, naj ubogamo njegova navodila, ne da bi jim kaj dodajali ali odvzemali.</w:t>
      </w:r>
    </w:p>
    <w:p/>
    <w:p>
      <w:r xmlns:w="http://schemas.openxmlformats.org/wordprocessingml/2006/main">
        <w:t xml:space="preserve">1. Pomen uboganja Božjih zapovedi</w:t>
      </w:r>
    </w:p>
    <w:p/>
    <w:p>
      <w:r xmlns:w="http://schemas.openxmlformats.org/wordprocessingml/2006/main">
        <w:t xml:space="preserve">2. Moč upoštevanja Božjih navodil</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Matej 7:21-23 - Ne pride vsak, kdor mi pravi: Gospod, Gospod, v nebeško kraljestvo, ampak samo tisti, ki izpolnjuje voljo mojega Očeta, ki je v nebesih. Mnogi mi bodo tisti dan rekli: Gospod, Gospod, ali nismo v tvojem imenu prerokovali in v tvojem imenu izganjali demonov in v tvojem imenu delali mnogih čudežev? Potem jim bom jasno povedal, nikoli te nisem poznal. Proč od mene, hudobneži!</w:t>
      </w:r>
    </w:p>
    <w:p/>
    <w:p>
      <w:r xmlns:w="http://schemas.openxmlformats.org/wordprocessingml/2006/main">
        <w:t xml:space="preserve">Peta Mojzesova knjiga 13 se lahko povzame v treh odstavkih, kot sledi, z navedenimi verzi:</w:t>
      </w:r>
    </w:p>
    <w:p/>
    <w:p>
      <w:r xmlns:w="http://schemas.openxmlformats.org/wordprocessingml/2006/main">
        <w:t xml:space="preserve">1. odstavek: Peta Mojzesova knjiga 13:1-5 svari pred lažnimi preroki in sanjači, ki se lahko pojavijo med Izraelci in izvajajo znamenja in čudeže, da bi jih zavedli od Jahveja. Mojzes poudarja, da jih je treba zavrniti, tudi če se njihove napovedi uresničijo, če zagovarjajo sledenje drugim bogovom ali čaščenje malikov. Izraelcem zapoveduje, naj ostanejo zvesti samo GOSPODU in naj jih ne zavedejo zavajajoča znamenja ali prepričljive besede.</w:t>
      </w:r>
    </w:p>
    <w:p/>
    <w:p>
      <w:r xmlns:w="http://schemas.openxmlformats.org/wordprocessingml/2006/main">
        <w:t xml:space="preserve">2. odstavek: Nadaljevanje v 5. Mojzesovi knjigi 13:6–11 Mojzes poučuje Izraelce, kako ravnati s posamezniki, bodisi družinskimi člani ali bližnjimi prijatelji, ki jih napeljejo k čaščenju drugih bogov. Poudarja, da je treba takšne posameznike usmrčiti brez usmiljenja, da bi odstranili zlo iz njihove sredine. Mojzes poudarja resnost malikovalstva in svari pred kakršno koli strpnostjo ali kompromisom v zadevah zvestobe Jahveju.</w:t>
      </w:r>
    </w:p>
    <w:p/>
    <w:p>
      <w:r xmlns:w="http://schemas.openxmlformats.org/wordprocessingml/2006/main">
        <w:t xml:space="preserve">3. odstavek: 5. Mojzesova knjiga 13 se zaključi z Mojzesom, ki poudarja pomen ohranjanja zvestobe samo Jahveju. Izraelcem naroči, naj po uničenju ne zgradijo ali obnovijo nobenega mesta, v katerem so izvajali malikovanje, ampak ga namesto tega popolnoma posvetijo uničenju kot daritev Bogu. Mojzes ponavlja, da so sveto ljudstvo, ločeno za Jahvejeve namene in da morajo hoditi po njegovih poteh, ne da bi se obrnili za lažnimi bogovi.</w:t>
      </w:r>
    </w:p>
    <w:p/>
    <w:p>
      <w:r xmlns:w="http://schemas.openxmlformats.org/wordprocessingml/2006/main">
        <w:t xml:space="preserve">V povzetku:</w:t>
      </w:r>
    </w:p>
    <w:p>
      <w:r xmlns:w="http://schemas.openxmlformats.org/wordprocessingml/2006/main">
        <w:t xml:space="preserve">Peta Mojzesova knjiga 13 predstavlja:</w:t>
      </w:r>
    </w:p>
    <w:p>
      <w:r xmlns:w="http://schemas.openxmlformats.org/wordprocessingml/2006/main">
        <w:t xml:space="preserve">Svarilo pred lažnimi preroki, ki zavračajo malikovalske nauke;</w:t>
      </w:r>
    </w:p>
    <w:p>
      <w:r xmlns:w="http://schemas.openxmlformats.org/wordprocessingml/2006/main">
        <w:t xml:space="preserve">Ukvarjanje s tistimi, ki mamijo malikovalstvo, čiščenje zla brez usmiljenja;</w:t>
      </w:r>
    </w:p>
    <w:p>
      <w:r xmlns:w="http://schemas.openxmlformats.org/wordprocessingml/2006/main">
        <w:t xml:space="preserve">Ohranjanje zvestobe samo Jahveju, posvečanje uničenih mest v celoti.</w:t>
      </w:r>
    </w:p>
    <w:p/>
    <w:p>
      <w:r xmlns:w="http://schemas.openxmlformats.org/wordprocessingml/2006/main">
        <w:t xml:space="preserve">Poudarek na svarilu pred lažnimi preroki, ki zavračajo nauke, ki promovirajo druge bogove;</w:t>
      </w:r>
    </w:p>
    <w:p>
      <w:r xmlns:w="http://schemas.openxmlformats.org/wordprocessingml/2006/main">
        <w:t xml:space="preserve">Navodila za ravnanje s tistimi, ki zapeljujejo k malikovanju, čistijo zlo brez usmiljenja;</w:t>
      </w:r>
    </w:p>
    <w:p>
      <w:r xmlns:w="http://schemas.openxmlformats.org/wordprocessingml/2006/main">
        <w:t xml:space="preserve">Ohranjanje zvestobe samo Jahveju, posvečanje uničenih mest v celoti kot daritev.</w:t>
      </w:r>
    </w:p>
    <w:p/>
    <w:p>
      <w:r xmlns:w="http://schemas.openxmlformats.org/wordprocessingml/2006/main">
        <w:t xml:space="preserve">Poglavje se osredotoča na svarilo pred lažnimi preroki, navodila za ravnanje s tistimi, ki zavabljajo malikovanje, in pomen ohranjanja zvestobe samo Jahveju. V 5. Mojzesovi knjigi 13 Mojzes svari Izraelce pred lažnimi preroki in sanjači, ki se lahko pojavijo med njimi in izvajajo znamenja in čudeže, da bi jih zavedli od Jahveja. Poudarja, da četudi se napovedi teh posameznikov uresničijo, jih je treba zavrniti, če zagovarjajo sledenje drugim bogovom ali čaščenje malikov. Mojzes zapoveduje Izraelcem, naj ostanejo zvesti samo Jahveju in naj jih ne zavedejo zavajajoča znamenja ali prepričljive besede.</w:t>
      </w:r>
    </w:p>
    <w:p/>
    <w:p>
      <w:r xmlns:w="http://schemas.openxmlformats.org/wordprocessingml/2006/main">
        <w:t xml:space="preserve">Nadaljevanje v 5. Mojzesovi knjigi 13 daje Mojzes navodila o tem, kako ravnati s posamezniki, bodisi družinskimi člani ali tesnimi prijatelji, ki jih napeljejo k čaščenju drugih bogov. Poudarja, da je treba takšne posameznike usmrčiti brez usmiljenja, da bi odstranili zlo iz njihove sredine. Mojzes poudarja resnost malikovalstva in svari pred kakršno koli strpnostjo ali kompromisom v zadevah zvestobe Jahveju.</w:t>
      </w:r>
    </w:p>
    <w:p/>
    <w:p>
      <w:r xmlns:w="http://schemas.openxmlformats.org/wordprocessingml/2006/main">
        <w:t xml:space="preserve">Peta Mojzesova knjiga 13 se zaključi z Mojzesom, ki poudarja pomen ohranjanja zvestobe samo Jahveju. Izraelcem naroči, naj po uničenju ne zgradijo ali obnovijo nobenega mesta, v katerem so izvajali malikovanje, ampak ga namesto tega popolnoma posvetijo uničenju kot daritev Bogu. Mojzes ponavlja, da so sveto ljudstvo, ki je bilo ločeno za Jahvejeve namene in da morajo hoditi po njegovih poteh, ne da bi se obračali za lažnimi bogovi ali ogrozili svojo predanost.</w:t>
      </w:r>
    </w:p>
    <w:p/>
    <w:p>
      <w:r xmlns:w="http://schemas.openxmlformats.org/wordprocessingml/2006/main">
        <w:t xml:space="preserve">Deuteronomy 13:1 Če pride med vami prerok ali sanjač sanj in vam nakaže znamenje ali čudež,</w:t>
      </w:r>
    </w:p>
    <w:p/>
    <w:p>
      <w:r xmlns:w="http://schemas.openxmlformats.org/wordprocessingml/2006/main">
        <w:t xml:space="preserve">Bog nam naroča, naj preizkušamo preroke in sanje, da bi ločili resnico od laži.</w:t>
      </w:r>
    </w:p>
    <w:p/>
    <w:p>
      <w:r xmlns:w="http://schemas.openxmlformats.org/wordprocessingml/2006/main">
        <w:t xml:space="preserve">1. Pravi preroki proti lažnim prerokom: Kako prepoznati razliko</w:t>
      </w:r>
    </w:p>
    <w:p/>
    <w:p>
      <w:r xmlns:w="http://schemas.openxmlformats.org/wordprocessingml/2006/main">
        <w:t xml:space="preserve">2. Zaupajte v Boga, ne v znamenja in čudeže</w:t>
      </w:r>
    </w:p>
    <w:p/>
    <w:p>
      <w:r xmlns:w="http://schemas.openxmlformats.org/wordprocessingml/2006/main">
        <w:t xml:space="preserve">1. Jeremija 29:8-9, Kajti tako pravi GOSPOD nad vojskami, Izraelov Bog: Naj vas ne zapeljejo vaši preroki in vaši vedeževalci, ki so med vami, in ne poslušajte sanj, ki jih sanjajo. Kajti lažnivo vam prerokujejo v mojem imenu; Jaz jih nisem poslal, govori GOSPOD.</w:t>
      </w:r>
    </w:p>
    <w:p/>
    <w:p>
      <w:r xmlns:w="http://schemas.openxmlformats.org/wordprocessingml/2006/main">
        <w:t xml:space="preserve">2. 1. Janezovo 4:1, Ljubljeni, ne verjemite vsakemu duhu, ampak preizkušajte duhove, ali so od Boga; kajti veliko lažnih prerokov je šlo v svet.</w:t>
      </w:r>
    </w:p>
    <w:p/>
    <w:p>
      <w:r xmlns:w="http://schemas.openxmlformats.org/wordprocessingml/2006/main">
        <w:t xml:space="preserve">Deuteronomy 13:2 In zgodilo se je znamenje ali čudež, o katerem ti je govoril, rekoč: Hodimo za drugimi bogovi, ki jih nisi poznal, in jim služimo;</w:t>
      </w:r>
    </w:p>
    <w:p/>
    <w:p>
      <w:r xmlns:w="http://schemas.openxmlformats.org/wordprocessingml/2006/main">
        <w:t xml:space="preserve">Bog zapoveduje slediti drugim bogovom in jim služiti ter svari pred znamenji in čudeži kot preizkusom vere.</w:t>
      </w:r>
    </w:p>
    <w:p/>
    <w:p>
      <w:r xmlns:w="http://schemas.openxmlformats.org/wordprocessingml/2006/main">
        <w:t xml:space="preserve">1. Nevarnost, da postanemo žrtev lažnih bogov</w:t>
      </w:r>
    </w:p>
    <w:p/>
    <w:p>
      <w:r xmlns:w="http://schemas.openxmlformats.org/wordprocessingml/2006/main">
        <w:t xml:space="preserve">2. Upoštevanje Božjih zapovedi v lastno korist</w:t>
      </w:r>
    </w:p>
    <w:p/>
    <w:p>
      <w:r xmlns:w="http://schemas.openxmlformats.org/wordprocessingml/2006/main">
        <w:t xml:space="preserve">1. 5. Mojzesova 13:2–4</w:t>
      </w:r>
    </w:p>
    <w:p/>
    <w:p>
      <w:r xmlns:w="http://schemas.openxmlformats.org/wordprocessingml/2006/main">
        <w:t xml:space="preserve">2. Rimljanom 10:17 – Vera torej prihaja iz poslušanja, poslušanje pa po Kristusovi besedi.</w:t>
      </w:r>
    </w:p>
    <w:p/>
    <w:p>
      <w:r xmlns:w="http://schemas.openxmlformats.org/wordprocessingml/2006/main">
        <w:t xml:space="preserve">Deuteronomy 13:3 Ne poslušaj besed tega preroka ali tistega sanjača sanj; kajti Gospod, tvoj Bog, te preizkuša, da bi vedel, ali ljubiš GOSPODA, svojega Boga, z vsem svojim srcem in z vso svojo dušo.</w:t>
      </w:r>
    </w:p>
    <w:p/>
    <w:p>
      <w:r xmlns:w="http://schemas.openxmlformats.org/wordprocessingml/2006/main">
        <w:t xml:space="preserve">Bog nas preizkuša, da bi ugotovil, ali ga ljubimo z vsem srcem in dušo.</w:t>
      </w:r>
    </w:p>
    <w:p/>
    <w:p>
      <w:r xmlns:w="http://schemas.openxmlformats.org/wordprocessingml/2006/main">
        <w:t xml:space="preserve">1. Preizkus naše ljubezni: Božje razodetje naših src</w:t>
      </w:r>
    </w:p>
    <w:p/>
    <w:p>
      <w:r xmlns:w="http://schemas.openxmlformats.org/wordprocessingml/2006/main">
        <w:t xml:space="preserve">2. Neomajni temelj naše vere: dokaz naše ljubezni do Boga</w:t>
      </w:r>
    </w:p>
    <w:p/>
    <w:p>
      <w:r xmlns:w="http://schemas.openxmlformats.org/wordprocessingml/2006/main">
        <w:t xml:space="preserve">1. Rimljanom 8:28-29 – Vemo pa, da tistim, ki Boga ljubijo, vsem, ki so poklicani po njegovem namenu, vse pomaga k dobremu. Kajti tiste, ki jih je vnaprej vedel, jih je tudi vnaprej določil, da bodo podobni podobi njegovega Sina, da bi bil prvorojenec med mnogimi brati.</w:t>
      </w:r>
    </w:p>
    <w:p/>
    <w:p>
      <w:r xmlns:w="http://schemas.openxmlformats.org/wordprocessingml/2006/main">
        <w:t xml:space="preserve">2. 1. Janezov 4:19 - Ljubimo ga, ker je on prvi vzljubil nas.</w:t>
      </w:r>
    </w:p>
    <w:p/>
    <w:p>
      <w:r xmlns:w="http://schemas.openxmlformats.org/wordprocessingml/2006/main">
        <w:t xml:space="preserve">Deuteronomy 13:4 Hodite za GOSPODOM, svojim Bogom, in se ga bojte, in spolnjujte njegove zapovedi, in poslušajte njegov glas, mu služite in se ga oklepajte.</w:t>
      </w:r>
    </w:p>
    <w:p/>
    <w:p>
      <w:r xmlns:w="http://schemas.openxmlformats.org/wordprocessingml/2006/main">
        <w:t xml:space="preserve">Ta odlomek govori o pomembnosti sledenja Gospodu in izpolnjevanja njegovih zapovedi.</w:t>
      </w:r>
    </w:p>
    <w:p/>
    <w:p>
      <w:r xmlns:w="http://schemas.openxmlformats.org/wordprocessingml/2006/main">
        <w:t xml:space="preserve">1. Moč poslušnosti: poziv k sledenju Božjim zapovedim</w:t>
      </w:r>
    </w:p>
    <w:p/>
    <w:p>
      <w:r xmlns:w="http://schemas.openxmlformats.org/wordprocessingml/2006/main">
        <w:t xml:space="preserve">2. Veselje služenja Bogu: oprijeti se ga in poslušati njegov glas</w:t>
      </w:r>
    </w:p>
    <w:p/>
    <w:p>
      <w:r xmlns:w="http://schemas.openxmlformats.org/wordprocessingml/2006/main">
        <w:t xml:space="preserve">1. Rimljanom 12:1-2 - Zato vas prosim, bratje, po Božjem usmiljenju, da svoja telesa predstavite kot živo žrtev, sveto in Bogu prijetno,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Deuteronomy 13:5 In tisti prerok ali sanjač sanj bo usmrčen; ker je govoril, da te odvrne od GOSPODA, tvojega Boga, ki te je izpeljal iz egiptovske dežele in te odrešil iz hiše suženjstva, da te vrže s poti, po kateri ti je zapovedal hoditi GOSPOD, tvoj Bog. in. Tako boš odstranil zlo iz svoje sredine.</w:t>
      </w:r>
    </w:p>
    <w:p/>
    <w:p>
      <w:r xmlns:w="http://schemas.openxmlformats.org/wordprocessingml/2006/main">
        <w:t xml:space="preserve">Gospod zapoveduje, da je treba usmrtiti lažne preroke, ki odvajajo ljudi od njega.</w:t>
      </w:r>
    </w:p>
    <w:p/>
    <w:p>
      <w:r xmlns:w="http://schemas.openxmlformats.org/wordprocessingml/2006/main">
        <w:t xml:space="preserve">1. "Gospodovo opozorilo za lažne preroke"</w:t>
      </w:r>
    </w:p>
    <w:p/>
    <w:p>
      <w:r xmlns:w="http://schemas.openxmlformats.org/wordprocessingml/2006/main">
        <w:t xml:space="preserve">2. "Upoštevanje Gospodovih zapovedi"</w:t>
      </w:r>
    </w:p>
    <w:p/>
    <w:p>
      <w:r xmlns:w="http://schemas.openxmlformats.org/wordprocessingml/2006/main">
        <w:t xml:space="preserve">1. Matej 10:28 - "Ne bojte se tistih, ki ubijajo telo, duše pa ne morejo ubiti. Bolj se bojte tistega, ki lahko uniči dušo in telo v peklu."</w:t>
      </w:r>
    </w:p>
    <w:p/>
    <w:p>
      <w:r xmlns:w="http://schemas.openxmlformats.org/wordprocessingml/2006/main">
        <w:t xml:space="preserve">2. Jakob 4:17 - "Kdor torej ve, kaj je prav, pa tega ne stori, je zanj greh."</w:t>
      </w:r>
    </w:p>
    <w:p/>
    <w:p>
      <w:r xmlns:w="http://schemas.openxmlformats.org/wordprocessingml/2006/main">
        <w:t xml:space="preserve">Deuteronomy 13:6 Če te tvoj brat, sin tvoje matere, ali tvoj sin, ali tvoja hči, ali žena v tvojem naročju, ali tvoj prijatelj, ki je kakor tvoja lastna duša, naskrivaj zapelje, rekoč: Pojdiva in služi drugim bogovom, ki jih nisi poznal ne ti ne očetje tvoji;</w:t>
      </w:r>
    </w:p>
    <w:p/>
    <w:p>
      <w:r xmlns:w="http://schemas.openxmlformats.org/wordprocessingml/2006/main">
        <w:t xml:space="preserve">Bog zapoveduje svojemu ljudstvu, naj ne sledi drugim bogovom, h čaščenju katerih bi jih morda napeljali njihovi družinski člani, prijatelji ali bližnji sodelavci.</w:t>
      </w:r>
    </w:p>
    <w:p/>
    <w:p>
      <w:r xmlns:w="http://schemas.openxmlformats.org/wordprocessingml/2006/main">
        <w:t xml:space="preserve">1. Moč vrstniškega pritiska: kako vztrajati pri Bogu kljub skušnjavi</w:t>
      </w:r>
    </w:p>
    <w:p/>
    <w:p>
      <w:r xmlns:w="http://schemas.openxmlformats.org/wordprocessingml/2006/main">
        <w:t xml:space="preserve">2. Moč zaveznih odnosov: Kako nas lahko naši najbližji odnosi pritegnejo bližje Bogu ali pa nas zavedejo</w:t>
      </w:r>
    </w:p>
    <w:p/>
    <w:p>
      <w:r xmlns:w="http://schemas.openxmlformats.org/wordprocessingml/2006/main">
        <w:t xml:space="preserve">1. Pregovori 4:23 Predvsem pa varuj svoje srce, kajti to je izvir življenja.</w:t>
      </w:r>
    </w:p>
    <w:p/>
    <w:p>
      <w:r xmlns:w="http://schemas.openxmlformats.org/wordprocessingml/2006/main">
        <w:t xml:space="preserve">2. Exodus 20:3-5 Ne imej drugih bogov poleg mene. Ne delaj si podobe v obliki česar koli, kar je zgoraj na nebu ali spodaj na zemlji ali spodaj v vodah. Ne priklanjaj se jim ali jih časti.</w:t>
      </w:r>
    </w:p>
    <w:p/>
    <w:p>
      <w:r xmlns:w="http://schemas.openxmlformats.org/wordprocessingml/2006/main">
        <w:t xml:space="preserve">Deuteronomy 13:7 namreč bogov ljudstev, ki so okoli tebe, blizu tebe ali daleč od tebe, od enega konca zemlje do drugega konca zemlje;</w:t>
      </w:r>
    </w:p>
    <w:p/>
    <w:p>
      <w:r xmlns:w="http://schemas.openxmlformats.org/wordprocessingml/2006/main">
        <w:t xml:space="preserve">Bog zapoveduje Izraelcem, naj ne častijo bogov drugih narodov, ne glede na to, kako blizu ali daleč so.</w:t>
      </w:r>
    </w:p>
    <w:p/>
    <w:p>
      <w:r xmlns:w="http://schemas.openxmlformats.org/wordprocessingml/2006/main">
        <w:t xml:space="preserve">1. Božja svetost: Bog nas kliče, da smo sveti, tako kot je on svet.</w:t>
      </w:r>
    </w:p>
    <w:p/>
    <w:p>
      <w:r xmlns:w="http://schemas.openxmlformats.org/wordprocessingml/2006/main">
        <w:t xml:space="preserve">2. Moč čaščenja: Paziti moramo, koga in kaj častimo.</w:t>
      </w:r>
    </w:p>
    <w:p/>
    <w:p>
      <w:r xmlns:w="http://schemas.openxmlformats.org/wordprocessingml/2006/main">
        <w:t xml:space="preserve">1. Exodus 20:3-5 - Ne imej drugih bogov poleg mene. Ne delaj si podobe v obliki česar koli, kar je zgoraj na nebu ali spodaj na zemlji ali spodaj v vodah. Ne priklanjaj se jim in jih ne časti; kajti jaz, Gospod, tvoj Bog, sem ljubosumen Bog.</w:t>
      </w:r>
    </w:p>
    <w:p/>
    <w:p>
      <w:r xmlns:w="http://schemas.openxmlformats.org/wordprocessingml/2006/main">
        <w:t xml:space="preserve">2. Jakob 4:7 – Podredite se torej Bogu. Uprite se hudiču in pobegnil bo od vas.</w:t>
      </w:r>
    </w:p>
    <w:p/>
    <w:p>
      <w:r xmlns:w="http://schemas.openxmlformats.org/wordprocessingml/2006/main">
        <w:t xml:space="preserve">Deuteronomy 13:8 Ne privolite mu in ga ne poslušajte; ne pomiluje se ga tvoje oko, ne prizanašaj, ne skrivaj ga!</w:t>
      </w:r>
    </w:p>
    <w:p/>
    <w:p>
      <w:r xmlns:w="http://schemas.openxmlformats.org/wordprocessingml/2006/main">
        <w:t xml:space="preserve">Ne pokažite usmiljenja lažnim prerokom ali tistim, ki ljudi vodijo stran od Boga.</w:t>
      </w:r>
    </w:p>
    <w:p/>
    <w:p>
      <w:r xmlns:w="http://schemas.openxmlformats.org/wordprocessingml/2006/main">
        <w:t xml:space="preserve">1. Nevarnost lažnih prerokov: Naj vas ne zavedejo tisti, ki pridigajo lažni evangelij.</w:t>
      </w:r>
    </w:p>
    <w:p/>
    <w:p>
      <w:r xmlns:w="http://schemas.openxmlformats.org/wordprocessingml/2006/main">
        <w:t xml:space="preserve">2. Poziv k sledenju Bogu: Bodite zvesti Bogu in zavračajte lažne preroke.</w:t>
      </w:r>
    </w:p>
    <w:p/>
    <w:p>
      <w:r xmlns:w="http://schemas.openxmlformats.org/wordprocessingml/2006/main">
        <w:t xml:space="preserve">1. Jeremija 23:16-17 - Tako pravi Gospod nad vojskami: Ne poslušajte besed prerokov, ki vam prerokujejo. Zaradi njih ste ničvredni; govorijo vizijo svojega srca, ne iz Gospodovih ust.</w:t>
      </w:r>
    </w:p>
    <w:p/>
    <w:p>
      <w:r xmlns:w="http://schemas.openxmlformats.org/wordprocessingml/2006/main">
        <w:t xml:space="preserve">2. Matej 7:15-20 – Varujte se lažnih prerokov, ki prihajajo k vam v ovčjih oblačilih, v notranjosti pa so grabežljivi volkovi. Prepoznali jih boste po njihovih sadovih.</w:t>
      </w:r>
    </w:p>
    <w:p/>
    <w:p>
      <w:r xmlns:w="http://schemas.openxmlformats.org/wordprocessingml/2006/main">
        <w:t xml:space="preserve">Deuteronomy 13:9 Toda zagotovo ga ubij; tvoja roka naj bo prva nad njim, da ga usmrtiš, potem pa roka vsega ljudstva.</w:t>
      </w:r>
    </w:p>
    <w:p/>
    <w:p>
      <w:r xmlns:w="http://schemas.openxmlformats.org/wordprocessingml/2006/main">
        <w:t xml:space="preserve">Bog zapoveduje, da morajo biti grešniki usmrčeni, vsi ljudje pa naj sodelujejo pri usmrtitvi.</w:t>
      </w:r>
    </w:p>
    <w:p/>
    <w:p>
      <w:r xmlns:w="http://schemas.openxmlformats.org/wordprocessingml/2006/main">
        <w:t xml:space="preserve">1. Pomen poslušnosti Božjim zapovedim.</w:t>
      </w:r>
    </w:p>
    <w:p/>
    <w:p>
      <w:r xmlns:w="http://schemas.openxmlformats.org/wordprocessingml/2006/main">
        <w:t xml:space="preserve">2. Strogost božje pravice.</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4:12 - "En zakonodajalec je, ki more odrešiti in uničiti: kdo si ti, da sodiš drugega?"</w:t>
      </w:r>
    </w:p>
    <w:p/>
    <w:p>
      <w:r xmlns:w="http://schemas.openxmlformats.org/wordprocessingml/2006/main">
        <w:t xml:space="preserve">Deuteronomy 13:10 In kamenjaj ga s kamni, da umre; ker te je skušal odriniti od GOSPODA, tvojega Boga, ki te je izpeljal iz egiptovske dežele, iz hiše suženjstva.</w:t>
      </w:r>
    </w:p>
    <w:p/>
    <w:p>
      <w:r xmlns:w="http://schemas.openxmlformats.org/wordprocessingml/2006/main">
        <w:t xml:space="preserve">Odlomek poudarja, da je treba tiste, ki poskušajo druge odvesti stran od Boga, strogo kaznovati.</w:t>
      </w:r>
    </w:p>
    <w:p/>
    <w:p>
      <w:r xmlns:w="http://schemas.openxmlformats.org/wordprocessingml/2006/main">
        <w:t xml:space="preserve">1. Božja ljubezen je brezpogojna, vendar so njegove kazni pravične</w:t>
      </w:r>
    </w:p>
    <w:p/>
    <w:p>
      <w:r xmlns:w="http://schemas.openxmlformats.org/wordprocessingml/2006/main">
        <w:t xml:space="preserve">2. Bodi zvest Bogu, tudi v skušnjavi</w:t>
      </w:r>
    </w:p>
    <w:p/>
    <w:p>
      <w:r xmlns:w="http://schemas.openxmlformats.org/wordprocessingml/2006/main">
        <w:t xml:space="preserve">1. Jozue 23:16 - "Če prestopite zavezo GOSPODA, svojega Boga, ki vam jo je zapovedal, in odidete ter služite drugim bogovom in se jim priklanjate; tedaj se bo jeza Gospodova vnela zoper vas , in hitro boste izginili iz dobre dežele, ki vam jo je dal."</w:t>
      </w:r>
    </w:p>
    <w:p/>
    <w:p>
      <w:r xmlns:w="http://schemas.openxmlformats.org/wordprocessingml/2006/main">
        <w:t xml:space="preserve">2. Jakob 4:7 - "Podredite se torej Bogu. Uprite se hudiču in pobegnil bo od vas."</w:t>
      </w:r>
    </w:p>
    <w:p/>
    <w:p>
      <w:r xmlns:w="http://schemas.openxmlformats.org/wordprocessingml/2006/main">
        <w:t xml:space="preserve">Deuteronomy 13:11 In ves Izrael bo slišal in se bal in ne bo več delal takšne hudobije, kot je ta med vami.</w:t>
      </w:r>
    </w:p>
    <w:p/>
    <w:p>
      <w:r xmlns:w="http://schemas.openxmlformats.org/wordprocessingml/2006/main">
        <w:t xml:space="preserve">Ta odlomek iz Pete Mojzesove knjige zapoveduje Izraelcem, naj spoštujejo Božje zakone in naj ne delajo nobene hudobije.</w:t>
      </w:r>
    </w:p>
    <w:p/>
    <w:p>
      <w:r xmlns:w="http://schemas.openxmlformats.org/wordprocessingml/2006/main">
        <w:t xml:space="preserve">1. "Strah Gospodov je začetek modrosti"</w:t>
      </w:r>
    </w:p>
    <w:p/>
    <w:p>
      <w:r xmlns:w="http://schemas.openxmlformats.org/wordprocessingml/2006/main">
        <w:t xml:space="preserve">2. "Izbira poslušnosti namesto hudobije"</w:t>
      </w:r>
    </w:p>
    <w:p/>
    <w:p>
      <w:r xmlns:w="http://schemas.openxmlformats.org/wordprocessingml/2006/main">
        <w:t xml:space="preserve">1. Psalm 111:10 - "Strah Gospodov je začetek modrosti; vsi, ki jo izvajajo, imajo dobro razumevanje. Njegova slava traja na veke!"</w:t>
      </w:r>
    </w:p>
    <w:p/>
    <w:p>
      <w:r xmlns:w="http://schemas.openxmlformats.org/wordprocessingml/2006/main">
        <w:t xml:space="preserve">2. Jozue 24:15 – »Če pa se vam služenje Gospodu zdi nezaželeno, si danes sami izberite, komu boste služili, ali bogovom, ki so jim služili vaši predniki onstran Evfrata, ali bogovom Amorejcev, v katerih deželi ste Jaz in moja hiša pa bomo služili Gospodu.</w:t>
      </w:r>
    </w:p>
    <w:p/>
    <w:p>
      <w:r xmlns:w="http://schemas.openxmlformats.org/wordprocessingml/2006/main">
        <w:t xml:space="preserve">Deuteronomy 13:12 Če boš slišal reči v enem izmed svojih mest, ki ti jih je dal Gospod, tvoj Bog, da tam prebivaš, rekoč:</w:t>
      </w:r>
    </w:p>
    <w:p/>
    <w:p>
      <w:r xmlns:w="http://schemas.openxmlformats.org/wordprocessingml/2006/main">
        <w:t xml:space="preserve">13 Nekateri možje, Belialni sinovi, so odšli izmed vas in so umaknili prebivalce svojega mesta, rekoč: Pojdimo in služimo drugim bogovom, ki jih vi niste poznali;</w:t>
      </w:r>
    </w:p>
    <w:p/>
    <w:p>
      <w:r xmlns:w="http://schemas.openxmlformats.org/wordprocessingml/2006/main">
        <w:t xml:space="preserve">Odlomek govori o ljudeh v enem od mest, ki jih je Bog dal Izraelcem in vodijo prebivalce svojega mesta k služenju drugim bogovom.</w:t>
      </w:r>
    </w:p>
    <w:p/>
    <w:p>
      <w:r xmlns:w="http://schemas.openxmlformats.org/wordprocessingml/2006/main">
        <w:t xml:space="preserve">1. Ne smejo nas zavajati tisti, ki nas zavajajo.</w:t>
      </w:r>
    </w:p>
    <w:p/>
    <w:p>
      <w:r xmlns:w="http://schemas.openxmlformats.org/wordprocessingml/2006/main">
        <w:t xml:space="preserve">2. Vedno moramo ostati zvesti in vdani Bogu in njegovi besedi.</w:t>
      </w:r>
    </w:p>
    <w:p/>
    <w:p>
      <w:r xmlns:w="http://schemas.openxmlformats.org/wordprocessingml/2006/main">
        <w:t xml:space="preserve">1. Jeremija 29:13 - "Iskali me boste in me našli, ko me boste iskali z vsem svojim srcem."</w:t>
      </w:r>
    </w:p>
    <w:p/>
    <w:p>
      <w:r xmlns:w="http://schemas.openxmlformats.org/wordprocessingml/2006/main">
        <w:t xml:space="preserve">2. Matej 6:24 - "Nihče ne more služiti dvema gospodarjema, kajti ali bo enega sovražil in drugega ljubil ali pa bo enemu vdan in drugega zaničeval."</w:t>
      </w:r>
    </w:p>
    <w:p/>
    <w:p>
      <w:r xmlns:w="http://schemas.openxmlformats.org/wordprocessingml/2006/main">
        <w:t xml:space="preserve">Deuteronomy 13:13 Nekateri možje, Belialni sinovi, so odšli izmed vas in so umaknili prebivalce svojega mesta, rekoč: Pojdimo in služimo drugim bogovom, ki jih niste poznali!</w:t>
      </w:r>
    </w:p>
    <w:p/>
    <w:p>
      <w:r xmlns:w="http://schemas.openxmlformats.org/wordprocessingml/2006/main">
        <w:t xml:space="preserve">Belialovi otroci so prebivalce nekega mesta prepričali, naj opustijo svojo vero in častijo tuje bogove.</w:t>
      </w:r>
    </w:p>
    <w:p/>
    <w:p>
      <w:r xmlns:w="http://schemas.openxmlformats.org/wordprocessingml/2006/main">
        <w:t xml:space="preserve">1. Nevarnost odvračanja od Boga</w:t>
      </w:r>
    </w:p>
    <w:p/>
    <w:p>
      <w:r xmlns:w="http://schemas.openxmlformats.org/wordprocessingml/2006/main">
        <w:t xml:space="preserve">2. Moč skušnjave in prevare</w:t>
      </w:r>
    </w:p>
    <w:p/>
    <w:p>
      <w:r xmlns:w="http://schemas.openxmlformats.org/wordprocessingml/2006/main">
        <w:t xml:space="preserve">1. Deuteronomy 30:15-16 - Glej, danes sem pred te postavil življenje in dobro, smrt in zlo, 16 s tem, da ti danes zapovedujem, da ljubiš Gospoda, svojega Boga, hodiš po njegovih poteh in izpolnjuješ njegove zapovedi , njegove postave in njegove sodbe, da boste živeli in se množili; in Gospod, tvoj Bog, te bo blagoslovil v deželi, ki jo greš posesti.</w:t>
      </w:r>
    </w:p>
    <w:p/>
    <w:p>
      <w:r xmlns:w="http://schemas.openxmlformats.org/wordprocessingml/2006/main">
        <w:t xml:space="preserve">2. Jozue 24:15 – In če se vam zdi zlo služiti Gospodu, si danes izberite sami, komu boste služili, ali bogovom, katerim so služili vaši očetje, ki so bili na drugi strani reke, ali bogovom Amorejci, v katerih deželi prebivate. Jaz in moja hiša pa bomo služili Gospodu.</w:t>
      </w:r>
    </w:p>
    <w:p/>
    <w:p>
      <w:r xmlns:w="http://schemas.openxmlformats.org/wordprocessingml/2006/main">
        <w:t xml:space="preserve">Deuteronomy 13:14 Potem povprašuj in preišči in vestno sprašuj; in glej, če je resnica in gotova stvar, da se taka gnusoba dela med vami;</w:t>
      </w:r>
    </w:p>
    <w:p/>
    <w:p>
      <w:r xmlns:w="http://schemas.openxmlformats.org/wordprocessingml/2006/main">
        <w:t xml:space="preserve">Bog nam naroča, naj preiskujemo in marljivo iščemo resnico.</w:t>
      </w:r>
    </w:p>
    <w:p/>
    <w:p>
      <w:r xmlns:w="http://schemas.openxmlformats.org/wordprocessingml/2006/main">
        <w:t xml:space="preserve">1. Zanašanje na Boga, da bo razkril resnico</w:t>
      </w:r>
    </w:p>
    <w:p/>
    <w:p>
      <w:r xmlns:w="http://schemas.openxmlformats.org/wordprocessingml/2006/main">
        <w:t xml:space="preserve">2. Iskanje resnice v svetu laži</w:t>
      </w:r>
    </w:p>
    <w:p/>
    <w:p>
      <w:r xmlns:w="http://schemas.openxmlformats.org/wordprocessingml/2006/main">
        <w:t xml:space="preserve">1. Pregovori 4:23 – Predvsem varuj svoje srce, kajti vse, kar počneš, izvira iz njega.</w:t>
      </w:r>
    </w:p>
    <w:p/>
    <w:p>
      <w:r xmlns:w="http://schemas.openxmlformats.org/wordprocessingml/2006/main">
        <w:t xml:space="preserve">2. Psalm 119:45 - Hodil bom v svobodi, ker sem iskal tvoje zapovedi.</w:t>
      </w:r>
    </w:p>
    <w:p/>
    <w:p>
      <w:r xmlns:w="http://schemas.openxmlformats.org/wordprocessingml/2006/main">
        <w:t xml:space="preserve">Deuteronomy 13:15 Prebivalce tega mesta zagotovo udariš z ostrino meča, tako da ga popolnoma uničiš, in vse, kar je v njem, in njegovo živino z ostrino meča.</w:t>
      </w:r>
    </w:p>
    <w:p/>
    <w:p>
      <w:r xmlns:w="http://schemas.openxmlformats.org/wordprocessingml/2006/main">
        <w:t xml:space="preserve">Bog zapoveduje, da morajo biti prebivalci mesta popolnoma uničeni skupaj z njihovim premoženjem in živalmi.</w:t>
      </w:r>
    </w:p>
    <w:p/>
    <w:p>
      <w:r xmlns:w="http://schemas.openxmlformats.org/wordprocessingml/2006/main">
        <w:t xml:space="preserve">1. Božja sodba in pravica</w:t>
      </w:r>
    </w:p>
    <w:p/>
    <w:p>
      <w:r xmlns:w="http://schemas.openxmlformats.org/wordprocessingml/2006/main">
        <w:t xml:space="preserve">2. Uboganje Božjih zapovedi</w:t>
      </w:r>
    </w:p>
    <w:p/>
    <w:p>
      <w:r xmlns:w="http://schemas.openxmlformats.org/wordprocessingml/2006/main">
        <w:t xml:space="preserve">1. 5. Mojzesova 13:15</w:t>
      </w:r>
    </w:p>
    <w:p/>
    <w:p>
      <w:r xmlns:w="http://schemas.openxmlformats.org/wordprocessingml/2006/main">
        <w:t xml:space="preserve">2. Rimljanom 13:1-7 - Vsak naj bo podrejen oblastem. Kajti ni oblasti razen od Boga, in tiste, ki obstajajo, jih je ustanovil Bog.</w:t>
      </w:r>
    </w:p>
    <w:p/>
    <w:p>
      <w:r xmlns:w="http://schemas.openxmlformats.org/wordprocessingml/2006/main">
        <w:t xml:space="preserve">Deuteronomy 13:16 In ves njegov plen zberi sredi njegove ulice in mesto in ves njegov plen požgi z ognjem za GOSPODA, svojega Boga, in bode kup za kdaj; ne bo več zgrajena.</w:t>
      </w:r>
    </w:p>
    <w:p/>
    <w:p>
      <w:r xmlns:w="http://schemas.openxmlformats.org/wordprocessingml/2006/main">
        <w:t xml:space="preserve">Ta odlomek iz Pete Mojzesove knjige poudarja Božjo sodbo in zapoveduje popoln sežg mesta kot večni opomin njegove moči.</w:t>
      </w:r>
    </w:p>
    <w:p/>
    <w:p>
      <w:r xmlns:w="http://schemas.openxmlformats.org/wordprocessingml/2006/main">
        <w:t xml:space="preserve">1. Moč božje sodbe</w:t>
      </w:r>
    </w:p>
    <w:p/>
    <w:p>
      <w:r xmlns:w="http://schemas.openxmlformats.org/wordprocessingml/2006/main">
        <w:t xml:space="preserve">2. Uboganje Božjih zapovedi</w:t>
      </w:r>
    </w:p>
    <w:p/>
    <w:p>
      <w:r xmlns:w="http://schemas.openxmlformats.org/wordprocessingml/2006/main">
        <w:t xml:space="preserve">1. Jozue 6:17-21</w:t>
      </w:r>
    </w:p>
    <w:p/>
    <w:p>
      <w:r xmlns:w="http://schemas.openxmlformats.org/wordprocessingml/2006/main">
        <w:t xml:space="preserve">2. Izaija 26:5-6</w:t>
      </w:r>
    </w:p>
    <w:p/>
    <w:p>
      <w:r xmlns:w="http://schemas.openxmlformats.org/wordprocessingml/2006/main">
        <w:t xml:space="preserve">Deuteronomy 13:17 In nič od prekletega naj se ne prilepi na tvojo roko, da se bo GOSPOD odvrnil od gorečega jeza svojega in se ti usmilil ter se te usmilil in te pomnožil, kakor je prisegel tvojim očetje;</w:t>
      </w:r>
    </w:p>
    <w:p/>
    <w:p>
      <w:r xmlns:w="http://schemas.openxmlformats.org/wordprocessingml/2006/main">
        <w:t xml:space="preserve">Gospod zapoveduje, da se ne sme obdržati ničesar zakletega, da lahko izkaže usmiljenje in sočutje ter izpolni svojo obljubo o pomnoženju svojega ljudstva.</w:t>
      </w:r>
    </w:p>
    <w:p/>
    <w:p>
      <w:r xmlns:w="http://schemas.openxmlformats.org/wordprocessingml/2006/main">
        <w:t xml:space="preserve">1. Božje usmiljenje in sočutje – kako smo lahko blagoslovljeni s poslušnostjo</w:t>
      </w:r>
    </w:p>
    <w:p/>
    <w:p>
      <w:r xmlns:w="http://schemas.openxmlformats.org/wordprocessingml/2006/main">
        <w:t xml:space="preserve">2. Blagoslov s poslušnostjo – Lekcija iz Pete Mojzesove knjige 13:17</w:t>
      </w:r>
    </w:p>
    <w:p/>
    <w:p>
      <w:r xmlns:w="http://schemas.openxmlformats.org/wordprocessingml/2006/main">
        <w:t xml:space="preserve">1. Rimljanom 8:28 (Vemo pa, da tistim, ki Boga ljubijo, vsem, ki so poklicani po njegovem namenu, vse pomaga k dobremu.)</w:t>
      </w:r>
    </w:p>
    <w:p/>
    <w:p>
      <w:r xmlns:w="http://schemas.openxmlformats.org/wordprocessingml/2006/main">
        <w:t xml:space="preserve">2. Psalm 112:1 (Hvalite GOSPODA. Blagor človeku, ki se boji GOSPODA, ki so mu zelo všeč njegove zapovedi.)</w:t>
      </w:r>
    </w:p>
    <w:p/>
    <w:p>
      <w:r xmlns:w="http://schemas.openxmlformats.org/wordprocessingml/2006/main">
        <w:t xml:space="preserve">Deuteronomy 13:18 Ko boš poslušal glas GOSPODA, svojega Boga, da boš izpolnjeval vse njegove zapovedi, ki ti jih danes zapovedujem, da boš delal, kar je prav v očeh GOSPODA, svojega Boga.</w:t>
      </w:r>
    </w:p>
    <w:p/>
    <w:p>
      <w:r xmlns:w="http://schemas.openxmlformats.org/wordprocessingml/2006/main">
        <w:t xml:space="preserve">Morali bi poslušati Gospoda in ubogati njegove zapovedi, da bi delali, kar je prav v njegovih očeh.</w:t>
      </w:r>
    </w:p>
    <w:p/>
    <w:p>
      <w:r xmlns:w="http://schemas.openxmlformats.org/wordprocessingml/2006/main">
        <w:t xml:space="preserve">1. "Živeti pravično v Božjih očeh"</w:t>
      </w:r>
    </w:p>
    <w:p/>
    <w:p>
      <w:r xmlns:w="http://schemas.openxmlformats.org/wordprocessingml/2006/main">
        <w:t xml:space="preserve">2. "Pomen uboganja Božjih zapovedi"</w:t>
      </w:r>
    </w:p>
    <w:p/>
    <w:p>
      <w:r xmlns:w="http://schemas.openxmlformats.org/wordprocessingml/2006/main">
        <w:t xml:space="preserve">1. Matej 22:37-40 - Jezus je rekel: Ljubi Gospoda, svojega Boga, z vsem srcem, z vso dušo in z vsem razumom. To je prva in največja zapoved. Druga pa je tej podobna: Ljubi svojega bližnjega kakor samega sebe. Vsa postava in preroki se opirajo na ti dve zapovedi.</w:t>
      </w:r>
    </w:p>
    <w:p/>
    <w:p>
      <w:r xmlns:w="http://schemas.openxmlformats.org/wordprocessingml/2006/main">
        <w:t xml:space="preserve">2. 1 Janez 5:3 - Kajti to je Božja ljubezen, da izpolnjujemo njegove zapovedi: in njegove zapovedi niso težke.</w:t>
      </w:r>
    </w:p>
    <w:p/>
    <w:p>
      <w:r xmlns:w="http://schemas.openxmlformats.org/wordprocessingml/2006/main">
        <w:t xml:space="preserve">Peta Mojzesova knjiga 14 se lahko povzame v treh odstavkih, kot sledi, z navedenimi verzi:</w:t>
      </w:r>
    </w:p>
    <w:p/>
    <w:p>
      <w:r xmlns:w="http://schemas.openxmlformats.org/wordprocessingml/2006/main">
        <w:t xml:space="preserve">Odstavek 1: Deuteronomy 14:1-21 se začne z Mojzesom, ki Izraelce opomni, da so Božje izvoljeno ljudstvo in se zato ne smejo ukvarjati s praksami, povezanimi z žalovanjem za mrtvimi ali samopovzročenimi ranami. Nato poda smernice o čistih in nečistih živalih za hrano. Mojzes našteva različne živali, pri čemer razlikuje med tistimi, ki jih je dovoljeno jesti (kot so govedo, ovce, koze) in tistimi, ki so prepovedane (kot so prašiči, kamele, orli). Poudarja, kako pomembno je biti sveto ljudstvo, ločeno za Jehovove namene.</w:t>
      </w:r>
    </w:p>
    <w:p/>
    <w:p>
      <w:r xmlns:w="http://schemas.openxmlformats.org/wordprocessingml/2006/main">
        <w:t xml:space="preserve">2. odstavek: Nadaljevanje v 5. Mojzesovi knjigi 14:22-29 Mojzes poučuje Izraelce glede desetine in darov. Ukaže jim, naj vsako leto odložijo desetino svojega pridelka in ga prinesejo na določeno bogoslužje. Če je pot predaleč, lahko svojo desetino zamenjajo za denar in z njim kupijo hrano, pijačo ali druge stvari, ki jih srce poželi, za veselo praznovanje pred Jahvejem. Mojzes jih tudi spomni, naj poskrbijo za levite, ki med seboj nimajo dediščine.</w:t>
      </w:r>
    </w:p>
    <w:p/>
    <w:p>
      <w:r xmlns:w="http://schemas.openxmlformats.org/wordprocessingml/2006/main">
        <w:t xml:space="preserve">3. odstavek: 5. Mojzesova knjiga 14 se zaključi z Mojzesom, ki poudarja dobrodelna dejanja do tistih, ki potrebujejo pomoč. Spodbuja radodarnost do tujcev, sirot, vdov v njihovih mestih, da bi lahko jedli in bili siti. Mojzes jim zagotavlja, da Bog bdi nad temi ranljivimi skupinami in jih bo blagoslovil, ko bodo do njih izkazali sočutje. Izraelce spominja na njihovo lastno izkušnjo kot tujcev v Egiptu in jih poziva, naj se tega spomnijo, ko komunicirajo z drugimi.</w:t>
      </w:r>
    </w:p>
    <w:p/>
    <w:p>
      <w:r xmlns:w="http://schemas.openxmlformats.org/wordprocessingml/2006/main">
        <w:t xml:space="preserve">V povzetku:</w:t>
      </w:r>
    </w:p>
    <w:p>
      <w:r xmlns:w="http://schemas.openxmlformats.org/wordprocessingml/2006/main">
        <w:t xml:space="preserve">Peta Mojzesova knjiga 14 predstavlja:</w:t>
      </w:r>
    </w:p>
    <w:p>
      <w:r xmlns:w="http://schemas.openxmlformats.org/wordprocessingml/2006/main">
        <w:t xml:space="preserve">Biti sveto ljudstvo smernice o čistih in nečistih živalih;</w:t>
      </w:r>
    </w:p>
    <w:p>
      <w:r xmlns:w="http://schemas.openxmlformats.org/wordprocessingml/2006/main">
        <w:t xml:space="preserve">Desetine in daritve, ki določajo desetino za bogoslužje;</w:t>
      </w:r>
    </w:p>
    <w:p>
      <w:r xmlns:w="http://schemas.openxmlformats.org/wordprocessingml/2006/main">
        <w:t xml:space="preserve">Dobrodelna dejanja velikodušnosti do tujcev, sirot, vdov.</w:t>
      </w:r>
    </w:p>
    <w:p/>
    <w:p>
      <w:r xmlns:w="http://schemas.openxmlformats.org/wordprocessingml/2006/main">
        <w:t xml:space="preserve">Poudarek na tem, da so sveti ljudje, razlikovanje med čistimi in nečistimi živalmi;</w:t>
      </w:r>
    </w:p>
    <w:p>
      <w:r xmlns:w="http://schemas.openxmlformats.org/wordprocessingml/2006/main">
        <w:t xml:space="preserve">Navodila o desetini in darilih, ki določajo desetino za bogoslužje na določenem mestu;</w:t>
      </w:r>
    </w:p>
    <w:p>
      <w:r xmlns:w="http://schemas.openxmlformats.org/wordprocessingml/2006/main">
        <w:t xml:space="preserve">Spodbuda za dobrodelna dela velikodušnost do tujcev, sirot, vdov.</w:t>
      </w:r>
    </w:p>
    <w:p/>
    <w:p>
      <w:r xmlns:w="http://schemas.openxmlformats.org/wordprocessingml/2006/main">
        <w:t xml:space="preserve">Poglavje se osredotoča na to, da smo sveto ljudstvo, navodila glede desetin in darov ter pomen dobrodelnih dejanj. V 5. Mojzesovi 14 Mojzes opominja Izraelce, da so Božje izbrano ljudstvo in se zato ne smejo ukvarjati s praksami, povezanimi z žalovanjem za mrtvimi ali samopovzročenimi ranami. Nato poda smernice glede čistih in nečistih živali za hrano. Mojzes našteva različne živali, pri čemer razlikuje med tistimi, ki jih je dovoljeno jesti (kot so govedo, ovce, koze) in tistimi, ki so prepovedane (kot so prašiči, kamele, orli). Poudarja, kako pomembno je biti sveto ljudstvo, ločeno za Jehovove namene.</w:t>
      </w:r>
    </w:p>
    <w:p/>
    <w:p>
      <w:r xmlns:w="http://schemas.openxmlformats.org/wordprocessingml/2006/main">
        <w:t xml:space="preserve">Nadaljevanje v 5. Mojzesovi 14 Mojzes poučuje Izraelce glede desetine in daril. Ukaže jim, naj vsako leto odložijo desetino svojega pridelka in ga prinesejo na določeno bogoslužje. Če je pot predaleč, lahko svojo desetino zamenjajo za denar in z njim kupijo, kar jim srce poželi, hrano, pijačo ali druge stvari za veselo praznovanje pred Jahvejem. Mojzes jih tudi spomni, naj poskrbijo za levite, ki med seboj nimajo dediščine, ampak opravljajo verske dolžnosti.</w:t>
      </w:r>
    </w:p>
    <w:p/>
    <w:p>
      <w:r xmlns:w="http://schemas.openxmlformats.org/wordprocessingml/2006/main">
        <w:t xml:space="preserve">Peta Mojzesova knjiga 14 se zaključi z Mojzesom, ki poudarja dobrodelna dejanja za tiste v stiski v njihovih mestih. Spodbuja radodarnost do tujcev, sirot, vdov, da bi jedli in bili siti. Mojzes jim zagotavlja, da Bog bdi nad temi ranljivimi skupinami in jih bo blagoslovil, ko bodo do njih izkazali sočutje. Izrael spominja na njihovo lastno izkušnjo kot tujcev v Egiptu, izkušnjo, zaznamovano s stisko, in jih poziva, naj se tega spomnijo, ko komunicirajo z drugimi, ki se znajdejo v podobnih okoliščinah.</w:t>
      </w:r>
    </w:p>
    <w:p/>
    <w:p>
      <w:r xmlns:w="http://schemas.openxmlformats.org/wordprocessingml/2006/main">
        <w:t xml:space="preserve">Deuteronomy 14:1 Vi ste sinovi GOSPODA, svojega Boga: ne režite se in ne delajte pleše med očmi zaradi mrtvih.</w:t>
      </w:r>
    </w:p>
    <w:p/>
    <w:p>
      <w:r xmlns:w="http://schemas.openxmlformats.org/wordprocessingml/2006/main">
        <w:t xml:space="preserve">Vi ste Božji otroci in se ne smete poškodovati v spominu na mrtve.</w:t>
      </w:r>
    </w:p>
    <w:p/>
    <w:p>
      <w:r xmlns:w="http://schemas.openxmlformats.org/wordprocessingml/2006/main">
        <w:t xml:space="preserve">1: Smo Božji otroci in po njem lahko najdemo mir in tolažbo tudi ob smrti.</w:t>
      </w:r>
    </w:p>
    <w:p/>
    <w:p>
      <w:r xmlns:w="http://schemas.openxmlformats.org/wordprocessingml/2006/main">
        <w:t xml:space="preserve">2: Poklicani smo, da častimo mrtve in to moramo storiti na način, ki je všeč Bogu.</w:t>
      </w:r>
    </w:p>
    <w:p/>
    <w:p>
      <w:r xmlns:w="http://schemas.openxmlformats.org/wordprocessingml/2006/main">
        <w:t xml:space="preserve">1: Rimljanom 8:15-17 - Kajti niste ponovno prejeli duha suženjstva, da bi se bali; vi pa ste prejeli Duha posinovljenja, po katerem kličemo: Abba, Oče!</w:t>
      </w:r>
    </w:p>
    <w:p/>
    <w:p>
      <w:r xmlns:w="http://schemas.openxmlformats.org/wordprocessingml/2006/main">
        <w:t xml:space="preserve">2: Matej 22:37-39 - Jezus mu je rekel: Ljubi Gospoda, svojega Boga, z vsem svojim srcem in z vso svojo dušo in z vsem svojim mišljenjem.</w:t>
      </w:r>
    </w:p>
    <w:p/>
    <w:p>
      <w:r xmlns:w="http://schemas.openxmlformats.org/wordprocessingml/2006/main">
        <w:t xml:space="preserve">Deuteronomy 14:2 Kajti sveto ljudstvo si GOSPODU, svojemu Bogu, in GOSPOD te je izvolil, da si lastno ljudstvo med vsemi narodi, ki so na zemlji.</w:t>
      </w:r>
    </w:p>
    <w:p/>
    <w:p>
      <w:r xmlns:w="http://schemas.openxmlformats.org/wordprocessingml/2006/main">
        <w:t xml:space="preserve">Bog je izbral Izraelce, da so posebno ljudstvo zase in da se razlikujejo od vseh drugih narodov na zemlji.</w:t>
      </w:r>
    </w:p>
    <w:p/>
    <w:p>
      <w:r xmlns:w="http://schemas.openxmlformats.org/wordprocessingml/2006/main">
        <w:t xml:space="preserve">1. Bog nas je naredil posebne in nas izbral, da smo njegovi</w:t>
      </w:r>
    </w:p>
    <w:p/>
    <w:p>
      <w:r xmlns:w="http://schemas.openxmlformats.org/wordprocessingml/2006/main">
        <w:t xml:space="preserve">2. Živeti kot Božje posebno ljudstvo – Božji izvoljenci</w:t>
      </w:r>
    </w:p>
    <w:p/>
    <w:p>
      <w:r xmlns:w="http://schemas.openxmlformats.org/wordprocessingml/2006/main">
        <w:t xml:space="preserve">1. Efežanom 2:8-10 - Kajti po milosti ste bili odrešeni po veri. In to ni vaše lastno delo; to je božji dar, ne posledica del, da se nihče ne hvali. Njegovo delo smo namreč, ustvarjeni v Kristusu Jezusu za dobra dela, ki jih je Bog vnaprej pripravil, da živimo v njih.</w:t>
      </w:r>
    </w:p>
    <w:p/>
    <w:p>
      <w:r xmlns:w="http://schemas.openxmlformats.org/wordprocessingml/2006/main">
        <w:t xml:space="preserve">2. Titu 3:4-7 – Ko pa sta se pojavila dobrota in ljubeča prijaznost Boga, našega Odrešenika, nas je rešil, ne zaradi del, ki smo jih storili v pravičnosti, ampak po svojem usmiljenju, s kopeljo regeneracije in prenove Svetega Duha, ki ga je bogato izlil na nas po Jezusu Kristusu, našem Odrešeniku, da bi, opravičeni po njegovi milosti, postali dediči po upanju večnega življenja.</w:t>
      </w:r>
    </w:p>
    <w:p/>
    <w:p>
      <w:r xmlns:w="http://schemas.openxmlformats.org/wordprocessingml/2006/main">
        <w:t xml:space="preserve">Deuteronomy 14:3 Ne jej ničesar gnusnega.</w:t>
      </w:r>
    </w:p>
    <w:p/>
    <w:p>
      <w:r xmlns:w="http://schemas.openxmlformats.org/wordprocessingml/2006/main">
        <w:t xml:space="preserve">Ta odlomek svari pred uživanjem gnusnih stvari.</w:t>
      </w:r>
    </w:p>
    <w:p/>
    <w:p>
      <w:r xmlns:w="http://schemas.openxmlformats.org/wordprocessingml/2006/main">
        <w:t xml:space="preserve">1. Učiti se spoštovati Božje zakone: gnusne stvari, ki se jim moramo izogibati</w:t>
      </w:r>
    </w:p>
    <w:p/>
    <w:p>
      <w:r xmlns:w="http://schemas.openxmlformats.org/wordprocessingml/2006/main">
        <w:t xml:space="preserve">2. Moč Božje besede: vzdržati se gnusnih stvari</w:t>
      </w:r>
    </w:p>
    <w:p/>
    <w:p>
      <w:r xmlns:w="http://schemas.openxmlformats.org/wordprocessingml/2006/main">
        <w:t xml:space="preserve">1. 1. Korinčanom 10:31 - "Torej, če jeste ali pijete ali kar koli delate, vse delajte v Božjo slavo."</w:t>
      </w:r>
    </w:p>
    <w:p/>
    <w:p>
      <w:r xmlns:w="http://schemas.openxmlformats.org/wordprocessingml/2006/main">
        <w:t xml:space="preserve">2. Pregovori 4:20-23 - "Sin moj, pazi na moje besede; nagni svoje uho k mojim besedam. Naj ne odidejo od tvojih oči; ohrani jih v svojem srcu. Kajti življenje so tistim, ki najdejo njih in zdravje vsemu njihovemu mesu. Varuj svoje srce z vso skrbnostjo, kajti iz njega izvira življenje.«</w:t>
      </w:r>
    </w:p>
    <w:p/>
    <w:p>
      <w:r xmlns:w="http://schemas.openxmlformats.org/wordprocessingml/2006/main">
        <w:t xml:space="preserve">Deuteronomy 14:4 To so živali, ki jih boste jedli: vol, ovca in koza,</w:t>
      </w:r>
    </w:p>
    <w:p/>
    <w:p>
      <w:r xmlns:w="http://schemas.openxmlformats.org/wordprocessingml/2006/main">
        <w:t xml:space="preserve">Bog nam zapoveduje, da jemo le določene vrste živali.</w:t>
      </w:r>
    </w:p>
    <w:p/>
    <w:p>
      <w:r xmlns:w="http://schemas.openxmlformats.org/wordprocessingml/2006/main">
        <w:t xml:space="preserve">1. Svetost prehranjevanja: Kako nas Božja beseda poučuje o tem, kaj naj vnesemo v svoje telo</w:t>
      </w:r>
    </w:p>
    <w:p/>
    <w:p>
      <w:r xmlns:w="http://schemas.openxmlformats.org/wordprocessingml/2006/main">
        <w:t xml:space="preserve">2. Moč poslušnosti: Kako lahko upoštevanje Božjih zapovedi prinese blagoslove</w:t>
      </w:r>
    </w:p>
    <w:p/>
    <w:p>
      <w:r xmlns:w="http://schemas.openxmlformats.org/wordprocessingml/2006/main">
        <w:t xml:space="preserve">1. Rimljanom 14:17-19 – Kajti Božje kraljestvo ni stvar jedi in pijače, ampak pravičnosti, miru in veselja v Svetem Duhu.</w:t>
      </w:r>
    </w:p>
    <w:p/>
    <w:p>
      <w:r xmlns:w="http://schemas.openxmlformats.org/wordprocessingml/2006/main">
        <w:t xml:space="preserve">2. Leviticus 11:3-8 - Od živali, ki so na zemlji, so tiste, ki jih smete jesti: vol, ovca, koza, jelen, gazela, srna, divja koza, kozorog , antilopa in gorska ovca.</w:t>
      </w:r>
    </w:p>
    <w:p/>
    <w:p>
      <w:r xmlns:w="http://schemas.openxmlformats.org/wordprocessingml/2006/main">
        <w:t xml:space="preserve">Deuteronomy 14:5 Jelen, srnjak, jelen damjak, divja koza, pigar, divji vol in gams.</w:t>
      </w:r>
    </w:p>
    <w:p/>
    <w:p>
      <w:r xmlns:w="http://schemas.openxmlformats.org/wordprocessingml/2006/main">
        <w:t xml:space="preserve">Ta odlomek opisuje sedem živali, ki so jih Izraelci smeli jesti.</w:t>
      </w:r>
    </w:p>
    <w:p/>
    <w:p>
      <w:r xmlns:w="http://schemas.openxmlformats.org/wordprocessingml/2006/main">
        <w:t xml:space="preserve">1. Upoštevanje Božjih prehranskih zakonov nas bo približalo Njemu.</w:t>
      </w:r>
    </w:p>
    <w:p/>
    <w:p>
      <w:r xmlns:w="http://schemas.openxmlformats.org/wordprocessingml/2006/main">
        <w:t xml:space="preserve">2. Božjo modrost lahko vidimo v hrani, ki nam jo daje.</w:t>
      </w:r>
    </w:p>
    <w:p/>
    <w:p>
      <w:r xmlns:w="http://schemas.openxmlformats.org/wordprocessingml/2006/main">
        <w:t xml:space="preserve">1. Leviticus 11:2-3 – »Govori Izraelcem in reci: To so živa bitja, ki jih smete jesti med vsemi živalmi, ki so na zemlji. prežvek, med živalmi, smete jesti.</w:t>
      </w:r>
    </w:p>
    <w:p/>
    <w:p>
      <w:r xmlns:w="http://schemas.openxmlformats.org/wordprocessingml/2006/main">
        <w:t xml:space="preserve">2. Psalm 104:14 - Ti povzročaš, da raste trava za živino in rastline, ki jih človek obdeluje, da lahko prinaša hrano iz zemlje.</w:t>
      </w:r>
    </w:p>
    <w:p/>
    <w:p>
      <w:r xmlns:w="http://schemas.openxmlformats.org/wordprocessingml/2006/main">
        <w:t xml:space="preserve">Deuteronomy 14:6 In vse živali, ki imajo razcepljena kopita in razcepijo razcep v dva kremplja, in žvečijo prežvek med živalmi, ki jih boste jedli.</w:t>
      </w:r>
    </w:p>
    <w:p/>
    <w:p>
      <w:r xmlns:w="http://schemas.openxmlformats.org/wordprocessingml/2006/main">
        <w:t xml:space="preserve">Ta odlomek iz Pete Mojzesove knjige 14:6 navaja, da je dovoljeno jesti živali, ki prežvečijo prežvek in imajo svoja kopita razdeljena na dvoje.</w:t>
      </w:r>
    </w:p>
    <w:p/>
    <w:p>
      <w:r xmlns:w="http://schemas.openxmlformats.org/wordprocessingml/2006/main">
        <w:t xml:space="preserve">1. Gospodova skrb: Bog nam je dal veliko blagoslovov, vključno s hrano, ki jo jemo.</w:t>
      </w:r>
    </w:p>
    <w:p/>
    <w:p>
      <w:r xmlns:w="http://schemas.openxmlformats.org/wordprocessingml/2006/main">
        <w:t xml:space="preserve">2. Božje zapovedi: Bog nam je dal zapoved, da jemo določene živali, ki ustrezajo njegovim merilom.</w:t>
      </w:r>
    </w:p>
    <w:p/>
    <w:p>
      <w:r xmlns:w="http://schemas.openxmlformats.org/wordprocessingml/2006/main">
        <w:t xml:space="preserve">1. 1. Timoteju 4:3-4 - "Prepoveduje se poročiti in zapoveduje, da se vzdržijo jedi, ki jih je Bog ustvaril, da jih sprejmejo z zahvaljevanjem tisti, ki verujejo in poznajo resnico. Kajti vsako Božje ustvarjenje je dobro in nič da se zavrne, če se sprejme z zahvalo."</w:t>
      </w:r>
    </w:p>
    <w:p/>
    <w:p>
      <w:r xmlns:w="http://schemas.openxmlformats.org/wordprocessingml/2006/main">
        <w:t xml:space="preserve">2. Psalm 136:25 - "Ki daje hrano vsemu mesu, zakaj vekomaj traja njegovo usmiljenje."</w:t>
      </w:r>
    </w:p>
    <w:p/>
    <w:p>
      <w:r xmlns:w="http://schemas.openxmlformats.org/wordprocessingml/2006/main">
        <w:t xml:space="preserve">Deuteronomy 14:7 Vendar teh ne smete jesti od tistih, ki prežvekujejo, ali tistih, ki imajo razcepljena kopita; kakor kamela, zajec in divjad: kajti prežvečijo, a kopita nimajo razdeljenih; zato so za vas nečisti.</w:t>
      </w:r>
    </w:p>
    <w:p/>
    <w:p>
      <w:r xmlns:w="http://schemas.openxmlformats.org/wordprocessingml/2006/main">
        <w:t xml:space="preserve">Bog je zapovedal svojemu ljudstvu, naj ne jedo živali, ki žvečijo prežvekovanje, vendar nimajo razdeljenih kopit, kot so kamele, zajci in konji.</w:t>
      </w:r>
    </w:p>
    <w:p/>
    <w:p>
      <w:r xmlns:w="http://schemas.openxmlformats.org/wordprocessingml/2006/main">
        <w:t xml:space="preserve">1. "Božji ukaz in naša poslušnost"</w:t>
      </w:r>
    </w:p>
    <w:p/>
    <w:p>
      <w:r xmlns:w="http://schemas.openxmlformats.org/wordprocessingml/2006/main">
        <w:t xml:space="preserve">2. "Nečisto in čisto: duhovno vodstvo za vsakdanje življenje"</w:t>
      </w:r>
    </w:p>
    <w:p/>
    <w:p>
      <w:r xmlns:w="http://schemas.openxmlformats.org/wordprocessingml/2006/main">
        <w:t xml:space="preserve">1. 3. Mojzesova 11:2-4</w:t>
      </w:r>
    </w:p>
    <w:p/>
    <w:p>
      <w:r xmlns:w="http://schemas.openxmlformats.org/wordprocessingml/2006/main">
        <w:t xml:space="preserve">2. Rimljanom 12:1-2</w:t>
      </w:r>
    </w:p>
    <w:p/>
    <w:p>
      <w:r xmlns:w="http://schemas.openxmlformats.org/wordprocessingml/2006/main">
        <w:t xml:space="preserve">Deuteronomy 14:8 In prašiči, ker imajo razdvojena kopita, vendar ne žvečijo prežvek, so za vas nečisti; ne smete jesti njihovega mesa in se ne dotikati njihove mrtve truple.</w:t>
      </w:r>
    </w:p>
    <w:p/>
    <w:p>
      <w:r xmlns:w="http://schemas.openxmlformats.org/wordprocessingml/2006/main">
        <w:t xml:space="preserve">Bog zapoveduje Izraelcem, naj se vzdržijo uživanja svinjine in se ne dotikajo mrtvih prašičjih trupel.</w:t>
      </w:r>
    </w:p>
    <w:p/>
    <w:p>
      <w:r xmlns:w="http://schemas.openxmlformats.org/wordprocessingml/2006/main">
        <w:t xml:space="preserve">1. Božja beseda nam daje jasna navodila, kako naj živimo.</w:t>
      </w:r>
    </w:p>
    <w:p/>
    <w:p>
      <w:r xmlns:w="http://schemas.openxmlformats.org/wordprocessingml/2006/main">
        <w:t xml:space="preserve">2. Paziti moramo, da sledimo Božjim zapovedim, tudi če se morda zdijo težke ali čudne.</w:t>
      </w:r>
    </w:p>
    <w:p/>
    <w:p>
      <w:r xmlns:w="http://schemas.openxmlformats.org/wordprocessingml/2006/main">
        <w:t xml:space="preserve">1. 1. Timoteju 4:4-5 Kajti vsako Božje ustvarjenje je dobro in ničesar ni za zavrniti, če se sprejme z hvaležnostjo: ker je posvečeno z Božjo besedo in molitvijo.</w:t>
      </w:r>
    </w:p>
    <w:p/>
    <w:p>
      <w:r xmlns:w="http://schemas.openxmlformats.org/wordprocessingml/2006/main">
        <w:t xml:space="preserve">2. Rimljanom 14:14 Vem in Gospod Jezus me je prepričal, da ni nič nečistega samo po sebi; toda za tistega, ki meni, da je karkoli nečisto, mu je nečisto.</w:t>
      </w:r>
    </w:p>
    <w:p/>
    <w:p>
      <w:r xmlns:w="http://schemas.openxmlformats.org/wordprocessingml/2006/main">
        <w:t xml:space="preserve">Deuteronomy 14:9 To boste jedli od vseh, ki so v vodah: vse, kar ima plavuti in luske, jejte:</w:t>
      </w:r>
    </w:p>
    <w:p/>
    <w:p>
      <w:r xmlns:w="http://schemas.openxmlformats.org/wordprocessingml/2006/main">
        <w:t xml:space="preserve">Ta odlomek pravi, da Bog dovoli Izraelcem, da jedo vse ribe s plavutmi in luskami.</w:t>
      </w:r>
    </w:p>
    <w:p/>
    <w:p>
      <w:r xmlns:w="http://schemas.openxmlformats.org/wordprocessingml/2006/main">
        <w:t xml:space="preserve">1. Veselite se Gospodovega obilja – kako nam Bog zagotavlja preživetje po svojih stvarjenjih.</w:t>
      </w:r>
    </w:p>
    <w:p/>
    <w:p>
      <w:r xmlns:w="http://schemas.openxmlformats.org/wordprocessingml/2006/main">
        <w:t xml:space="preserve">2. Bodite poslušni Gospodovim zapovedim – zakaj je pomembno slediti Božjim zakonom.</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Razodetje 19:9 - In rekel mi je: Zapiši: Blagor tistim, ki so poklicani na Jagnjetovo svatbo! In rekel mi je: To so resnične Božje besede.</w:t>
      </w:r>
    </w:p>
    <w:p/>
    <w:p>
      <w:r xmlns:w="http://schemas.openxmlformats.org/wordprocessingml/2006/main">
        <w:t xml:space="preserve">Deuteronomy 14:10 Vse, kar nima plavuti in lusk, ne smete jesti; za vas je nečisto.</w:t>
      </w:r>
    </w:p>
    <w:p/>
    <w:p>
      <w:r xmlns:w="http://schemas.openxmlformats.org/wordprocessingml/2006/main">
        <w:t xml:space="preserve">Bog je Izraelcem zapovedal, naj ne jedo živali brez plavuti in lusk.</w:t>
      </w:r>
    </w:p>
    <w:p/>
    <w:p>
      <w:r xmlns:w="http://schemas.openxmlformats.org/wordprocessingml/2006/main">
        <w:t xml:space="preserve">1. Živeti v poslušnosti Božji besedi</w:t>
      </w:r>
    </w:p>
    <w:p/>
    <w:p>
      <w:r xmlns:w="http://schemas.openxmlformats.org/wordprocessingml/2006/main">
        <w:t xml:space="preserve">2. Svetost božjih zapovedi</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Deuteronomy 14:11 Jejte vse čiste ptice.</w:t>
      </w:r>
    </w:p>
    <w:p/>
    <w:p>
      <w:r xmlns:w="http://schemas.openxmlformats.org/wordprocessingml/2006/main">
        <w:t xml:space="preserve">Ta odlomek iz Pete Mojzesove knjige nas spodbuja, naj jemo čiste živali in ptice.</w:t>
      </w:r>
    </w:p>
    <w:p/>
    <w:p>
      <w:r xmlns:w="http://schemas.openxmlformats.org/wordprocessingml/2006/main">
        <w:t xml:space="preserve">1. Pomen čistega prehranjevanja – naučiti se slediti Božji dieti</w:t>
      </w:r>
    </w:p>
    <w:p/>
    <w:p>
      <w:r xmlns:w="http://schemas.openxmlformats.org/wordprocessingml/2006/main">
        <w:t xml:space="preserve">2. Upoštevanje Božjih navodil – jesti čisto in živeti pravično življenje</w:t>
      </w:r>
    </w:p>
    <w:p/>
    <w:p>
      <w:r xmlns:w="http://schemas.openxmlformats.org/wordprocessingml/2006/main">
        <w:t xml:space="preserve">1. Leviticus 11:1-47 - Gospodova navodila za čisto prehranjevanje</w:t>
      </w:r>
    </w:p>
    <w:p/>
    <w:p>
      <w:r xmlns:w="http://schemas.openxmlformats.org/wordprocessingml/2006/main">
        <w:t xml:space="preserve">2. Psalm 103:1-5 – Hvaljenje Boga za njegove blagoslove in vodstvo</w:t>
      </w:r>
    </w:p>
    <w:p/>
    <w:p>
      <w:r xmlns:w="http://schemas.openxmlformats.org/wordprocessingml/2006/main">
        <w:t xml:space="preserve">Deuteronomy 14:12 Toda to so tisti, ki jih ne smete jesti: orel, kostnica in kostnica,</w:t>
      </w:r>
    </w:p>
    <w:p/>
    <w:p>
      <w:r xmlns:w="http://schemas.openxmlformats.org/wordprocessingml/2006/main">
        <w:t xml:space="preserve">Bog je Izraelcem naročil, naj ne jedo nekaterih ptic.</w:t>
      </w:r>
    </w:p>
    <w:p/>
    <w:p>
      <w:r xmlns:w="http://schemas.openxmlformats.org/wordprocessingml/2006/main">
        <w:t xml:space="preserve">1: Božje zapovedi bi morali spoštovati, tudi če ni jasno, zakaj želi, da jih ubogamo.</w:t>
      </w:r>
    </w:p>
    <w:p/>
    <w:p>
      <w:r xmlns:w="http://schemas.openxmlformats.org/wordprocessingml/2006/main">
        <w:t xml:space="preserve">2: Verjeti moramo, da so Božje zapovedi vedno v naše dobro, tudi če jih ne razumemo.</w:t>
      </w:r>
    </w:p>
    <w:p/>
    <w:p>
      <w:r xmlns:w="http://schemas.openxmlformats.org/wordprocessingml/2006/main">
        <w:t xml:space="preserve">1: Psalm 119:105 - Tvoja beseda je svetilka mojim nogam, luč na moji poti.</w:t>
      </w:r>
    </w:p>
    <w:p/>
    <w:p>
      <w:r xmlns:w="http://schemas.openxmlformats.org/wordprocessingml/2006/main">
        <w:t xml:space="preserve">2: Hebrejcem 11:6 – In brez vere je nemogoče ugajati Bogu, ker mora vsak, ki pride k njemu, verjeti, da obstaja in da nagrajuje tiste, ki ga iskreno iščejo.</w:t>
      </w:r>
    </w:p>
    <w:p/>
    <w:p>
      <w:r xmlns:w="http://schemas.openxmlformats.org/wordprocessingml/2006/main">
        <w:t xml:space="preserve">Deuteronomy 14:13 In glede, zmaj in jastreb po svoji vrsti,</w:t>
      </w:r>
    </w:p>
    <w:p/>
    <w:p>
      <w:r xmlns:w="http://schemas.openxmlformats.org/wordprocessingml/2006/main">
        <w:t xml:space="preserve">Bog zapoveduje svojemu ljudstvu desetino.</w:t>
      </w:r>
    </w:p>
    <w:p/>
    <w:p>
      <w:r xmlns:w="http://schemas.openxmlformats.org/wordprocessingml/2006/main">
        <w:t xml:space="preserve">1. Pomen desetine: živeti življenje velikodušnosti in hvaležnosti</w:t>
      </w:r>
    </w:p>
    <w:p/>
    <w:p>
      <w:r xmlns:w="http://schemas.openxmlformats.org/wordprocessingml/2006/main">
        <w:t xml:space="preserve">2. Svetopisemski pogled na denar: Božja skrb in naša odgovornost</w:t>
      </w:r>
    </w:p>
    <w:p/>
    <w:p>
      <w:r xmlns:w="http://schemas.openxmlformats.org/wordprocessingml/2006/main">
        <w:t xml:space="preserve">1. Malahija 3:10-12 - Prinesite celotno desetino v skladišče, da bo hrana v moji hiši. Preizkusite me v tem, govori Gospod vsemogočni, in poglejte, ali ne bom odprl nebeških zapor in izlil toliko blagoslova, da ne boste imeli dovolj prostora zanj.</w:t>
      </w:r>
    </w:p>
    <w:p/>
    <w:p>
      <w:r xmlns:w="http://schemas.openxmlformats.org/wordprocessingml/2006/main">
        <w:t xml:space="preserve">2. Pregovori 3:9-10 – Časti Gospoda s svojim bogastvom, s prvinami vseh svojih pridelkov; tedaj bodo vaši hlevi napolnjeni do konca in vaši sodi bodo napolnjeni z novim vinom.</w:t>
      </w:r>
    </w:p>
    <w:p/>
    <w:p>
      <w:r xmlns:w="http://schemas.openxmlformats.org/wordprocessingml/2006/main">
        <w:t xml:space="preserve">Deuteronomy 14:14 In vsak krokar po svoji vrsti,</w:t>
      </w:r>
    </w:p>
    <w:p/>
    <w:p>
      <w:r xmlns:w="http://schemas.openxmlformats.org/wordprocessingml/2006/main">
        <w:t xml:space="preserve">in močni med pticami po svoji vrsti in vse zemeljske živali po svoji vrsti pridejo k tebi po dve, da jih ohraniš pri življenju.</w:t>
      </w:r>
    </w:p>
    <w:p/>
    <w:p>
      <w:r xmlns:w="http://schemas.openxmlformats.org/wordprocessingml/2006/main">
        <w:t xml:space="preserve">Bog je Noetu ukazal, naj na barko vzame po dve od vsake vrste živali, da jih ohrani pri življenju.</w:t>
      </w:r>
    </w:p>
    <w:p/>
    <w:p>
      <w:r xmlns:w="http://schemas.openxmlformats.org/wordprocessingml/2006/main">
        <w:t xml:space="preserve">1. Božja zvestoba: Božja zvestoba ostaja kljub težavnosti naloge, ki jo je dal Noetu.</w:t>
      </w:r>
    </w:p>
    <w:p/>
    <w:p>
      <w:r xmlns:w="http://schemas.openxmlformats.org/wordprocessingml/2006/main">
        <w:t xml:space="preserve">2. Poslušnost v težkih časih: Bogu moramo biti poslušni, tudi ko se morda zdi težko.</w:t>
      </w:r>
    </w:p>
    <w:p/>
    <w:p>
      <w:r xmlns:w="http://schemas.openxmlformats.org/wordprocessingml/2006/main">
        <w:t xml:space="preserve">1. Hebrejcem 11:7 – »Po veri je Noe, ki je bil posvarjen od Boga o stvareh, ki jih še ni bilo videti, ganjen od strahu pripravil barko, da bi rešil svojo hišo; s katero je obsodil svet in postal dedič pravičnost, ki je iz vere."</w:t>
      </w:r>
    </w:p>
    <w:p/>
    <w:p>
      <w:r xmlns:w="http://schemas.openxmlformats.org/wordprocessingml/2006/main">
        <w:t xml:space="preserve">2. 2 Peter 2:5 - "In ni prizanesel staremu svetu, ampak je rešil Noeta, osmo osebo, oznanjevalca pravičnosti, ki je povzročil potop na svet brezbožnih."</w:t>
      </w:r>
    </w:p>
    <w:p/>
    <w:p>
      <w:r xmlns:w="http://schemas.openxmlformats.org/wordprocessingml/2006/main">
        <w:t xml:space="preserve">Deuteronomy 14:15 In sova, nočni jastreb, kukavica in jastreb po svoji vrsti,</w:t>
      </w:r>
    </w:p>
    <w:p/>
    <w:p>
      <w:r xmlns:w="http://schemas.openxmlformats.org/wordprocessingml/2006/main">
        <w:t xml:space="preserve">Božja priprava ptic kot hrane za svoje ljudstvo.</w:t>
      </w:r>
    </w:p>
    <w:p/>
    <w:p>
      <w:r xmlns:w="http://schemas.openxmlformats.org/wordprocessingml/2006/main">
        <w:t xml:space="preserve">1. Božja skrb: Zaupajte v Gospoda za vse svoje potrebe</w:t>
      </w:r>
    </w:p>
    <w:p/>
    <w:p>
      <w:r xmlns:w="http://schemas.openxmlformats.org/wordprocessingml/2006/main">
        <w:t xml:space="preserve">2. Ceniti zveri na zemlji: pogled na Deuteronomy 14:15</w:t>
      </w:r>
    </w:p>
    <w:p/>
    <w:p>
      <w:r xmlns:w="http://schemas.openxmlformats.org/wordprocessingml/2006/main">
        <w:t xml:space="preserve">1. Psalm 8:6-8 - O Gospod, naš Gospod, kako veličastno je tvoje ime po vsej zemlji! Svojo slavo si postavil nad nebesa. Iz ust otrok in dojenčkov si zapovedal hvalo zaradi svojih sovražnikov, da utišaš sovražnika in maščevalca.</w:t>
      </w:r>
    </w:p>
    <w:p/>
    <w:p>
      <w:r xmlns:w="http://schemas.openxmlformats.org/wordprocessingml/2006/main">
        <w:t xml:space="preserve">2. Psalm 145:15-16 - Oči vseh gledajo vate in ti jim daješ hrano ob pravem času. Odpreš roko in zadovoljiš želje vsakega živega bitja.</w:t>
      </w:r>
    </w:p>
    <w:p/>
    <w:p>
      <w:r xmlns:w="http://schemas.openxmlformats.org/wordprocessingml/2006/main">
        <w:t xml:space="preserve">Deuteronomy 14:16 Mala sova, velika sova in labod,</w:t>
      </w:r>
    </w:p>
    <w:p/>
    <w:p>
      <w:r xmlns:w="http://schemas.openxmlformats.org/wordprocessingml/2006/main">
        <w:t xml:space="preserve">in pelikan in veliki orel,</w:t>
      </w:r>
    </w:p>
    <w:p/>
    <w:p>
      <w:r xmlns:w="http://schemas.openxmlformats.org/wordprocessingml/2006/main">
        <w:t xml:space="preserve">Bog nam zapoveduje, naj za preživetje uporabljamo živali na zemlji.</w:t>
      </w:r>
    </w:p>
    <w:p/>
    <w:p>
      <w:r xmlns:w="http://schemas.openxmlformats.org/wordprocessingml/2006/main">
        <w:t xml:space="preserve">1: Bogu moramo biti hvaležni, da nam je dal vire za preživetje.</w:t>
      </w:r>
    </w:p>
    <w:p/>
    <w:p>
      <w:r xmlns:w="http://schemas.openxmlformats.org/wordprocessingml/2006/main">
        <w:t xml:space="preserve">2: Kopenske živali bi morali uporabljati odgovorno in skrbno.</w:t>
      </w:r>
    </w:p>
    <w:p/>
    <w:p>
      <w:r xmlns:w="http://schemas.openxmlformats.org/wordprocessingml/2006/main">
        <w:t xml:space="preserve">1: Genesis 9:3 - Vse, kar se premika, kar živi, vam bo meso; kakor zeleno zelišče sem ti dal vse.</w:t>
      </w:r>
    </w:p>
    <w:p/>
    <w:p>
      <w:r xmlns:w="http://schemas.openxmlformats.org/wordprocessingml/2006/main">
        <w:t xml:space="preserve">2: Leviticus 11:2-4 - Govori Izraelovim sinovom in reci: To so živali, ki jih boste jedli med vsemi živalmi, ki so na zemlji. Vse, kar ima med živalmi razcepljena kopita in razcepljene noge, ki žveči prežvek, to jejte. Toda teh ne smete jesti izmed prežvekovalcev ali tistih, ki imajo razcepljena kopita: kakor kamele, ker prežvekuje, a nima parklja; za vas je nečist.</w:t>
      </w:r>
    </w:p>
    <w:p/>
    <w:p>
      <w:r xmlns:w="http://schemas.openxmlformats.org/wordprocessingml/2006/main">
        <w:t xml:space="preserve">Deuteronomy 14:17 In pelikan, orel orel in kormoran,</w:t>
      </w:r>
    </w:p>
    <w:p/>
    <w:p>
      <w:r xmlns:w="http://schemas.openxmlformats.org/wordprocessingml/2006/main">
        <w:t xml:space="preserve">Gospod je Izraelcem zapovedal, naj ne jedo nekaterih ptic.</w:t>
      </w:r>
    </w:p>
    <w:p/>
    <w:p>
      <w:r xmlns:w="http://schemas.openxmlformats.org/wordprocessingml/2006/main">
        <w:t xml:space="preserve">1. Bog ima načrt in namen za vse stvarstvo.</w:t>
      </w:r>
    </w:p>
    <w:p/>
    <w:p>
      <w:r xmlns:w="http://schemas.openxmlformats.org/wordprocessingml/2006/main">
        <w:t xml:space="preserve">2. Paziti moramo, da razmislimo o svojih dejanjih in o tem, kako vplivajo na najmanjša bitja.</w:t>
      </w:r>
    </w:p>
    <w:p/>
    <w:p>
      <w:r xmlns:w="http://schemas.openxmlformats.org/wordprocessingml/2006/main">
        <w:t xml:space="preserve">1. 1. Mojzesova 1:26–28</w:t>
      </w:r>
    </w:p>
    <w:p/>
    <w:p>
      <w:r xmlns:w="http://schemas.openxmlformats.org/wordprocessingml/2006/main">
        <w:t xml:space="preserve">2. Psalm 104:24-25</w:t>
      </w:r>
    </w:p>
    <w:p/>
    <w:p>
      <w:r xmlns:w="http://schemas.openxmlformats.org/wordprocessingml/2006/main">
        <w:t xml:space="preserve">Deuteronomy 14:18 In štorklja, čaplja po njeni vrsti, škratek in netopir.</w:t>
      </w:r>
    </w:p>
    <w:p/>
    <w:p>
      <w:r xmlns:w="http://schemas.openxmlformats.org/wordprocessingml/2006/main">
        <w:t xml:space="preserve">Ta odlomek iz Pete Mojzesove knjige omenja štiri ptice: štorkljo, čapljo, škratka in netopirja.</w:t>
      </w:r>
    </w:p>
    <w:p/>
    <w:p>
      <w:r xmlns:w="http://schemas.openxmlformats.org/wordprocessingml/2006/main">
        <w:t xml:space="preserve">1. Lepota stvarstva: Ceniti različnost Božjih bitij</w:t>
      </w:r>
    </w:p>
    <w:p/>
    <w:p>
      <w:r xmlns:w="http://schemas.openxmlformats.org/wordprocessingml/2006/main">
        <w:t xml:space="preserve">2. Pomen letenja: raziskovanje duhovnega pomena ptic</w:t>
      </w:r>
    </w:p>
    <w:p/>
    <w:p>
      <w:r xmlns:w="http://schemas.openxmlformats.org/wordprocessingml/2006/main">
        <w:t xml:space="preserve">1. Geneza 9:12-13 – Božja zaveza z Noetom in vsemi živimi bitji</w:t>
      </w:r>
    </w:p>
    <w:p/>
    <w:p>
      <w:r xmlns:w="http://schemas.openxmlformats.org/wordprocessingml/2006/main">
        <w:t xml:space="preserve">2. Psalm 104:12-15 – Božja skrb za vsa bitja, velika in majhna</w:t>
      </w:r>
    </w:p>
    <w:p/>
    <w:p>
      <w:r xmlns:w="http://schemas.openxmlformats.org/wordprocessingml/2006/main">
        <w:t xml:space="preserve">Deuteronomy 14:19 Vse plazeče živali, ki letajo, so za vas nečiste; ne smete jih jesti.</w:t>
      </w:r>
    </w:p>
    <w:p/>
    <w:p>
      <w:r xmlns:w="http://schemas.openxmlformats.org/wordprocessingml/2006/main">
        <w:t xml:space="preserve">Gospod naroča Izraelcem, naj ne jedo nobenih letečih žuželk, saj so nečiste.</w:t>
      </w:r>
    </w:p>
    <w:p/>
    <w:p>
      <w:r xmlns:w="http://schemas.openxmlformats.org/wordprocessingml/2006/main">
        <w:t xml:space="preserve">1. Podrobnejši pogled na prehranjevalne zakone Izraelcev</w:t>
      </w:r>
    </w:p>
    <w:p/>
    <w:p>
      <w:r xmlns:w="http://schemas.openxmlformats.org/wordprocessingml/2006/main">
        <w:t xml:space="preserve">2. Kaj pomeni biti nečist?</w:t>
      </w:r>
    </w:p>
    <w:p/>
    <w:p>
      <w:r xmlns:w="http://schemas.openxmlformats.org/wordprocessingml/2006/main">
        <w:t xml:space="preserve">1. 3. Mojzesova 11:41–45</w:t>
      </w:r>
    </w:p>
    <w:p/>
    <w:p>
      <w:r xmlns:w="http://schemas.openxmlformats.org/wordprocessingml/2006/main">
        <w:t xml:space="preserve">2. Mojzesova knjiga 20:25-26</w:t>
      </w:r>
    </w:p>
    <w:p/>
    <w:p>
      <w:r xmlns:w="http://schemas.openxmlformats.org/wordprocessingml/2006/main">
        <w:t xml:space="preserve">Deuteronomy 14:20 Vendar smete jesti vse čiste ptice.</w:t>
      </w:r>
    </w:p>
    <w:p/>
    <w:p>
      <w:r xmlns:w="http://schemas.openxmlformats.org/wordprocessingml/2006/main">
        <w:t xml:space="preserve">Odlomek pojasnjuje, da je dovoljeno jesti čiste ptice.</w:t>
      </w:r>
    </w:p>
    <w:p/>
    <w:p>
      <w:r xmlns:w="http://schemas.openxmlformats.org/wordprocessingml/2006/main">
        <w:t xml:space="preserve">1. Pomen upoštevanja prehranskih zakonov, zapisanih v Svetem pismu.</w:t>
      </w:r>
    </w:p>
    <w:p/>
    <w:p>
      <w:r xmlns:w="http://schemas.openxmlformats.org/wordprocessingml/2006/main">
        <w:t xml:space="preserve">2. Blagoslov, da lahko uživamo v darežljivosti Božjega stvarstva.</w:t>
      </w:r>
    </w:p>
    <w:p/>
    <w:p>
      <w:r xmlns:w="http://schemas.openxmlformats.org/wordprocessingml/2006/main">
        <w:t xml:space="preserve">1. Leviticus 11:1-47 - Odlomek, ki opisuje čiste in nečiste živali, ki so jih Izraelci smeli jesti.</w:t>
      </w:r>
    </w:p>
    <w:p/>
    <w:p>
      <w:r xmlns:w="http://schemas.openxmlformats.org/wordprocessingml/2006/main">
        <w:t xml:space="preserve">2. Geneza 1:29-30 – odlomek, ki opisuje Božjo zapoved človeštvu, naj jedo od vseh bitij na zemlji.</w:t>
      </w:r>
    </w:p>
    <w:p/>
    <w:p>
      <w:r xmlns:w="http://schemas.openxmlformats.org/wordprocessingml/2006/main">
        <w:t xml:space="preserve">Deuteronomy 14:21 Ne jejte ničesar, kar je mrklo; dajte to tujcu, ki je v vaših krajih, da bo jedel; ali pa ga prodaj tujcu, kajti ti si sveto ljudstvo Gospodu, svojemu Bogu. Ne kuhaj kozlička v mleku njegove matere.</w:t>
      </w:r>
    </w:p>
    <w:p/>
    <w:p>
      <w:r xmlns:w="http://schemas.openxmlformats.org/wordprocessingml/2006/main">
        <w:t xml:space="preserve">Bog zapoveduje svojemu ljudstvu, naj deli hrano s tujci in naj ne kuha kozlička v materinem mleku.</w:t>
      </w:r>
    </w:p>
    <w:p/>
    <w:p>
      <w:r xmlns:w="http://schemas.openxmlformats.org/wordprocessingml/2006/main">
        <w:t xml:space="preserve">1. Božja velikodušnost – kako lahko sledimo njegovemu zgledu</w:t>
      </w:r>
    </w:p>
    <w:p/>
    <w:p>
      <w:r xmlns:w="http://schemas.openxmlformats.org/wordprocessingml/2006/main">
        <w:t xml:space="preserve">2. Pomen spoštovanja - kako lahko spoštujemo stvarstvo</w:t>
      </w:r>
    </w:p>
    <w:p/>
    <w:p>
      <w:r xmlns:w="http://schemas.openxmlformats.org/wordprocessingml/2006/main">
        <w:t xml:space="preserve">1. Matej 5:43-44 - Ljubi svojega bližnjega kakor samega sebe</w:t>
      </w:r>
    </w:p>
    <w:p/>
    <w:p>
      <w:r xmlns:w="http://schemas.openxmlformats.org/wordprocessingml/2006/main">
        <w:t xml:space="preserve">2. Rimljanom 12:1-2 – Predstavite svoja telesa kot živo žrtev</w:t>
      </w:r>
    </w:p>
    <w:p/>
    <w:p>
      <w:r xmlns:w="http://schemas.openxmlformats.org/wordprocessingml/2006/main">
        <w:t xml:space="preserve">Deuteronomy 14:22 Resnično, daj desetino vsega pridelka svojega semena, ki ga njiva obrodi vsako leto.</w:t>
      </w:r>
    </w:p>
    <w:p/>
    <w:p>
      <w:r xmlns:w="http://schemas.openxmlformats.org/wordprocessingml/2006/main">
        <w:t xml:space="preserve">Bog zapoveduje svojemu ljudstvu, naj vsako leto odmeri desetino svojega pridelka kot desetino.</w:t>
      </w:r>
    </w:p>
    <w:p/>
    <w:p>
      <w:r xmlns:w="http://schemas.openxmlformats.org/wordprocessingml/2006/main">
        <w:t xml:space="preserve">1. "Živeti življenje blagoslova: desetina kot dokaz poslušnosti"</w:t>
      </w:r>
    </w:p>
    <w:p/>
    <w:p>
      <w:r xmlns:w="http://schemas.openxmlformats.org/wordprocessingml/2006/main">
        <w:t xml:space="preserve">2. "Velikodušno dajanje s hvaležnim srcem: pomen desetine"</w:t>
      </w:r>
    </w:p>
    <w:p/>
    <w:p>
      <w:r xmlns:w="http://schemas.openxmlformats.org/wordprocessingml/2006/main">
        <w:t xml:space="preserve">1. Malahija 3:10 – »Prinesite vse desetine v skladišče, da bo meso v moji hiši, in zdaj me preizkusite s tem, govori GOSPOD nad vojskami, če vam ne bom odprl nebeških oken in izlij nate blagoslov, da ne bo dovolj prostora, da bi ga prejel."</w:t>
      </w:r>
    </w:p>
    <w:p/>
    <w:p>
      <w:r xmlns:w="http://schemas.openxmlformats.org/wordprocessingml/2006/main">
        <w:t xml:space="preserve">2. Luka 6:38 – »Dajajte, in vam bo dano; dobro mero, stisnjeno in streseno in prepolno, vam bodo dajali v naročje. se ti spet izmeri."</w:t>
      </w:r>
    </w:p>
    <w:p/>
    <w:p>
      <w:r xmlns:w="http://schemas.openxmlformats.org/wordprocessingml/2006/main">
        <w:t xml:space="preserve">5. Mojzesova 14:23 In jedel boš pred Gospodom, svojim Bogom, na kraju, ki ga bo izbral, da tam premesti svoje ime, desetino svojega žita, svojega vina in svojega olja ter prvorojence svoje govedi in tvoje črede; da se boš naučil vedno bati GOSPODA, svojega Boga.</w:t>
      </w:r>
    </w:p>
    <w:p/>
    <w:p>
      <w:r xmlns:w="http://schemas.openxmlformats.org/wordprocessingml/2006/main">
        <w:t xml:space="preserve">Ta odlomek govori o tem, kako počastiti Boga z darovanjem desetine svojih pridelkov, vina, olja ter čred in čred.</w:t>
      </w:r>
    </w:p>
    <w:p/>
    <w:p>
      <w:r xmlns:w="http://schemas.openxmlformats.org/wordprocessingml/2006/main">
        <w:t xml:space="preserve">1. Življenje velikodušnosti: s svojimi desetinami počastite Boga</w:t>
      </w:r>
    </w:p>
    <w:p/>
    <w:p>
      <w:r xmlns:w="http://schemas.openxmlformats.org/wordprocessingml/2006/main">
        <w:t xml:space="preserve">2. Srce hvaležnosti: Učiti se vedno bati Gospoda</w:t>
      </w:r>
    </w:p>
    <w:p/>
    <w:p>
      <w:r xmlns:w="http://schemas.openxmlformats.org/wordprocessingml/2006/main">
        <w:t xml:space="preserve">1. 2 Korinčanom 9:7 - "Vsak od vas naj da tisto, za kar se je odločil v svojem srcu, ne nerad ali na silo, kajti Bog ljubi veselega darovalca."</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Deuteronomy 14:24 In če je pot predolga zate, tako da je ne moreš nositi; ali če je kraj predaleč od tebe, ki si ga izvoli GOSPOD, tvoj Bog, da tam namesti svoje ime, ko te GOSPOD, tvoj Bog blagoslovi,</w:t>
      </w:r>
    </w:p>
    <w:p/>
    <w:p>
      <w:r xmlns:w="http://schemas.openxmlformats.org/wordprocessingml/2006/main">
        <w:t xml:space="preserve">Bog je Izraelcem naročil, naj prinesejo daritev na kraj, ki ga je izbral za njegovo ime, tudi če je bila pot predolga ali kraj predaleč.</w:t>
      </w:r>
    </w:p>
    <w:p/>
    <w:p>
      <w:r xmlns:w="http://schemas.openxmlformats.org/wordprocessingml/2006/main">
        <w:t xml:space="preserve">1. Blagoslovi poslušnosti: spodbuda za sledenje Božjim zapovedim</w:t>
      </w:r>
    </w:p>
    <w:p/>
    <w:p>
      <w:r xmlns:w="http://schemas.openxmlformats.org/wordprocessingml/2006/main">
        <w:t xml:space="preserve">2. Moč vere: Zaupanje v Božje načrte</w:t>
      </w:r>
    </w:p>
    <w:p/>
    <w:p>
      <w:r xmlns:w="http://schemas.openxmlformats.org/wordprocessingml/2006/main">
        <w:t xml:space="preserve">1. 5. Mojzesova 14:24</w:t>
      </w:r>
    </w:p>
    <w:p/>
    <w:p>
      <w:r xmlns:w="http://schemas.openxmlformats.org/wordprocessingml/2006/main">
        <w:t xml:space="preserve">2. Matej 17:20 – In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Deuteronomy 14:25 Nato ga spremeni v denar in zveži denar v svojo roko ter pojdi na kraj, ki ga bo izbral Gospod, tvoj Bog.</w:t>
      </w:r>
    </w:p>
    <w:p/>
    <w:p>
      <w:r xmlns:w="http://schemas.openxmlformats.org/wordprocessingml/2006/main">
        <w:t xml:space="preserve">Ta odlomek spodbuja bralca, naj da Bogu, kar je priskrbel, in naj bo pripravljen iti na kraj, ki ga je Bog izbral.</w:t>
      </w:r>
    </w:p>
    <w:p/>
    <w:p>
      <w:r xmlns:w="http://schemas.openxmlformats.org/wordprocessingml/2006/main">
        <w:t xml:space="preserve">1. "Blagoslov poslušnosti: dati Bogu, kar je priskrbel"</w:t>
      </w:r>
    </w:p>
    <w:p/>
    <w:p>
      <w:r xmlns:w="http://schemas.openxmlformats.org/wordprocessingml/2006/main">
        <w:t xml:space="preserve">2. "Pripravljenost slediti Gospodovemu vodstvu"</w:t>
      </w:r>
    </w:p>
    <w:p/>
    <w:p>
      <w:r xmlns:w="http://schemas.openxmlformats.org/wordprocessingml/2006/main">
        <w:t xml:space="preserve">1. Malahija 3:10 Prinesite polno desetino v skladišče, da bo hrana v moji hiši. In s tem me spravi v preizkušnjo, govori Gospod nad vojskami, če ti ne bom odprl nebeških oken in ti izlil blagoslova, dokler ne boš več potreboval.</w:t>
      </w:r>
    </w:p>
    <w:p/>
    <w:p>
      <w:r xmlns:w="http://schemas.openxmlformats.org/wordprocessingml/2006/main">
        <w:t xml:space="preserve">2. Pregovori 3:9 10 Časti Gospoda s svojim bogastvom in s prvinami vseh svojih pridelkov; tedaj bodo vaši hlevi napolnjeni z obilico in vaši sodi bodo počili od vina.</w:t>
      </w:r>
    </w:p>
    <w:p/>
    <w:p>
      <w:r xmlns:w="http://schemas.openxmlformats.org/wordprocessingml/2006/main">
        <w:t xml:space="preserve">Deuteronomy 14:26 In ta denar boš dal za vse, kar ti bo zaželelo, za govedo, ali za ovce, ali za vino, ali za močno pijačo, ali za karkoli bo tvoja duša poželela, in tam boš jedel pred GOSPODOM, svojim Bogom. , in veseli se ti in tvoja družina,</w:t>
      </w:r>
    </w:p>
    <w:p/>
    <w:p>
      <w:r xmlns:w="http://schemas.openxmlformats.org/wordprocessingml/2006/main">
        <w:t xml:space="preserve">Bog zapoveduje, da se desetina porabi za nakup stvari, ki prinašajo veselje in zadovoljstvo sebi in družini.</w:t>
      </w:r>
    </w:p>
    <w:p/>
    <w:p>
      <w:r xmlns:w="http://schemas.openxmlformats.org/wordprocessingml/2006/main">
        <w:t xml:space="preserve">1. Živite polno z zaupanjem v Božjo pripravo.</w:t>
      </w:r>
    </w:p>
    <w:p/>
    <w:p>
      <w:r xmlns:w="http://schemas.openxmlformats.org/wordprocessingml/2006/main">
        <w:t xml:space="preserve">2. Vlagajte v ljudi okoli sebe tako, da s svojo desetino prinesete veselje v svoje gospodinjstvo.</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11:25 – Velikodušna oseba bo obogatela in tisti, ki pije vodo, bo prejel vodo blagoslova.</w:t>
      </w:r>
    </w:p>
    <w:p/>
    <w:p>
      <w:r xmlns:w="http://schemas.openxmlformats.org/wordprocessingml/2006/main">
        <w:t xml:space="preserve">Deuteronomy 14:27 In levit, ki je znotraj tvojih vrat; ne boš ga zapustil; zakaj on nima ne deleža ne dediščine s teboj.</w:t>
      </w:r>
    </w:p>
    <w:p/>
    <w:p>
      <w:r xmlns:w="http://schemas.openxmlformats.org/wordprocessingml/2006/main">
        <w:t xml:space="preserve">Izraelsko ljudstvo ne bi smelo zapustiti levitov, saj nimajo deleža dediščine kot druga plemena.</w:t>
      </w:r>
    </w:p>
    <w:p/>
    <w:p>
      <w:r xmlns:w="http://schemas.openxmlformats.org/wordprocessingml/2006/main">
        <w:t xml:space="preserve">1. Pomen skrbi za levite</w:t>
      </w:r>
    </w:p>
    <w:p/>
    <w:p>
      <w:r xmlns:w="http://schemas.openxmlformats.org/wordprocessingml/2006/main">
        <w:t xml:space="preserve">2. Pomen dedovanja v Svetem pismu</w:t>
      </w:r>
    </w:p>
    <w:p/>
    <w:p>
      <w:r xmlns:w="http://schemas.openxmlformats.org/wordprocessingml/2006/main">
        <w:t xml:space="preserve">1. Ruta 4:10 – Poleg tega sem Moabko Ruto, Mahlonovo ženo, kupil za svojo ženo, da obudi ime mrtvih na njegovi dediščini.</w:t>
      </w:r>
    </w:p>
    <w:p/>
    <w:p>
      <w:r xmlns:w="http://schemas.openxmlformats.org/wordprocessingml/2006/main">
        <w:t xml:space="preserve">2. Efežanom 1:11 – V njem smo prejeli dediščino, saj smo bili vnaprej določeni po namenu njega, ki dela vse po nasvetu svoje volje.</w:t>
      </w:r>
    </w:p>
    <w:p/>
    <w:p>
      <w:r xmlns:w="http://schemas.openxmlformats.org/wordprocessingml/2006/main">
        <w:t xml:space="preserve">Deuteronomy 14:28 Ob koncu treh let prinesi vso desetino svojega pridelka v istem letu in jo odloži znotraj svojih vrat.</w:t>
      </w:r>
    </w:p>
    <w:p/>
    <w:p>
      <w:r xmlns:w="http://schemas.openxmlformats.org/wordprocessingml/2006/main">
        <w:t xml:space="preserve">Desetina zagotavlja finančna sredstva za vzdrževanje Božjega dela.</w:t>
      </w:r>
    </w:p>
    <w:p/>
    <w:p>
      <w:r xmlns:w="http://schemas.openxmlformats.org/wordprocessingml/2006/main">
        <w:t xml:space="preserve">1. Božja obljuba obilja – kako naša zvestoba desetini razkriva Njegovo zvestobo, da zagotavlja</w:t>
      </w:r>
    </w:p>
    <w:p/>
    <w:p>
      <w:r xmlns:w="http://schemas.openxmlformats.org/wordprocessingml/2006/main">
        <w:t xml:space="preserve">2. Pomen desetine – klic, da postanemo zvesti oskrbniki Božjih blagoslovov</w:t>
      </w:r>
    </w:p>
    <w:p/>
    <w:p>
      <w:r xmlns:w="http://schemas.openxmlformats.org/wordprocessingml/2006/main">
        <w:t xml:space="preserve">1. Malahija 3:10 – »Prinesite vse desetine v skladišče, da bo meso v moji hiši, in zdaj me preizkusite s tem, govori Gospod nad vojskami, če vam ne bom odprl nebeških oken in izlij nate blagoslov, da ne bo dovolj prostora, da bi ga prejel."</w:t>
      </w:r>
    </w:p>
    <w:p/>
    <w:p>
      <w:r xmlns:w="http://schemas.openxmlformats.org/wordprocessingml/2006/main">
        <w:t xml:space="preserve">2. 2. Korinčanom 9:7 - "Vsakdo naj daje, kakor se odloči v svojem srcu; ne po volji ali po sili, kajti Bog ljubi veselega darovalca."</w:t>
      </w:r>
    </w:p>
    <w:p/>
    <w:p>
      <w:r xmlns:w="http://schemas.openxmlformats.org/wordprocessingml/2006/main">
        <w:t xml:space="preserve">Deuteronomy 14:29 In levit, (ker nima deleža in dediščine s teboj), in tujec, sirota in vdova, ki so znotraj tvojih vrat, naj pridejo in bodo jedli in se nasitili; da te GOSPOD, tvoj Bog, blagoslovi pri vsem delu tvojih rok, ki ga delaš.</w:t>
      </w:r>
    </w:p>
    <w:p/>
    <w:p>
      <w:r xmlns:w="http://schemas.openxmlformats.org/wordprocessingml/2006/main">
        <w:t xml:space="preserve">Ta odlomek nas opominja, da bi morali skrbeti za tiste v stiski, kot so levit, tujci, sirote in vdove.</w:t>
      </w:r>
    </w:p>
    <w:p/>
    <w:p>
      <w:r xmlns:w="http://schemas.openxmlformats.org/wordprocessingml/2006/main">
        <w:t xml:space="preserve">1. Skrb za uboge – Dajati tistim v stiski je način, kako počastiti Boga in blagosloviti njegovo ljudstvo.</w:t>
      </w:r>
    </w:p>
    <w:p/>
    <w:p>
      <w:r xmlns:w="http://schemas.openxmlformats.org/wordprocessingml/2006/main">
        <w:t xml:space="preserve">2. Vdove in sirote – Biti moramo velikodušni in sočutni do tistih, ki so v stiski in so ranljivi.</w:t>
      </w:r>
    </w:p>
    <w:p/>
    <w:p>
      <w:r xmlns:w="http://schemas.openxmlformats.org/wordprocessingml/2006/main">
        <w:t xml:space="preserve">1. Matej 5:7 - Blagor usmiljenim, kajti prejeli bodo usmiljenje.</w:t>
      </w:r>
    </w:p>
    <w:p/>
    <w:p>
      <w:r xmlns:w="http://schemas.openxmlformats.org/wordprocessingml/2006/main">
        <w:t xml:space="preserve">2. Jakob 1:27 – Čista in neomadeževana vera pred Bogom in Očetom je tale: obiskovati sirote in vdove v njihovih težavah in se ohraniti neomadeževanega pred svetom.</w:t>
      </w:r>
    </w:p>
    <w:p/>
    <w:p>
      <w:r xmlns:w="http://schemas.openxmlformats.org/wordprocessingml/2006/main">
        <w:t xml:space="preserve">Petnajsto Mojzesovo knjigo je mogoče povzeti v treh odstavkih, kot sledi, z navedenimi verzi:</w:t>
      </w:r>
    </w:p>
    <w:p/>
    <w:p>
      <w:r xmlns:w="http://schemas.openxmlformats.org/wordprocessingml/2006/main">
        <w:t xml:space="preserve">1. odstavek: Peta Mojzesova knjiga 15:1-11 uvaja koncept sobotnega leta in leta odpusta. Mojzes naroči Izraelcem, da bo vsako sedmo leto sobotno leto, med katerim morajo odpisati dolgove svojih so-Izraelcev. Poudarja, da te sprostitve ne bi smeli zadržati zaradi bližajočega se sobotnega leta. Mojzes jim tudi zapoveduje, naj bodo velikodušni do tistih v stiski, jim posojajo, ne da bi pričakovali povračila, saj jih bo Gospod blagoslovil za njihovo velikodušnost.</w:t>
      </w:r>
    </w:p>
    <w:p/>
    <w:p>
      <w:r xmlns:w="http://schemas.openxmlformats.org/wordprocessingml/2006/main">
        <w:t xml:space="preserve">2. odstavek: Nadaljevanje v 5. Mojzesovi knjigi 15:12-18 Mojzes obravnava vprašanje hebrejskih sužnjev. Orisuje predpise glede njihovega izpuščanja in zdravljenja. Po šestih letih služenja je treba hebrejskega sužnja v sedmem letu izpustiti brez kakršnega koli finančnega bremena. Če se suženj iz ljubezni in zvestobe prostovoljno odloči ostati pri svojem gospodarju, se izvede obred prebadanja ušes kot znak trajnega suženjstva. Gospodarjem pa je naročeno, naj s sužnji ravnajo prijazno in poskrbijo za njihove potrebe po izpustitvi.</w:t>
      </w:r>
    </w:p>
    <w:p/>
    <w:p>
      <w:r xmlns:w="http://schemas.openxmlformats.org/wordprocessingml/2006/main">
        <w:t xml:space="preserve">3. odstavek: Petnajsta Mojzesova knjiga se zaključi z Mojzesom, ki poudarja daritve in prvorojene živali. Izraelce poučuje, naj z veselim srcem darujejo daritve pred GOSPODA na določenem kraju čaščenja. Mojzes jih opomni, da ne smejo jesti svojih prvorojenih živali, temveč jih prinesti pred Jahveja kot daritev ali pa jih po potrebi odkupiti s srebrom ali protivrednostjo v denarju.</w:t>
      </w:r>
    </w:p>
    <w:p/>
    <w:p>
      <w:r xmlns:w="http://schemas.openxmlformats.org/wordprocessingml/2006/main">
        <w:t xml:space="preserve">V povzetku:</w:t>
      </w:r>
    </w:p>
    <w:p>
      <w:r xmlns:w="http://schemas.openxmlformats.org/wordprocessingml/2006/main">
        <w:t xml:space="preserve">Deuteronomy 15 predstavlja:</w:t>
      </w:r>
    </w:p>
    <w:p>
      <w:r xmlns:w="http://schemas.openxmlformats.org/wordprocessingml/2006/main">
        <w:t xml:space="preserve">Sobotno leto, ki odpisuje dolgove in je radodaren;</w:t>
      </w:r>
    </w:p>
    <w:p>
      <w:r xmlns:w="http://schemas.openxmlformats.org/wordprocessingml/2006/main">
        <w:t xml:space="preserve">Predpisi o izpustitvi hebrejskih sužnjev po šestih letih;</w:t>
      </w:r>
    </w:p>
    <w:p>
      <w:r xmlns:w="http://schemas.openxmlformats.org/wordprocessingml/2006/main">
        <w:t xml:space="preserve">Daritve in prvorojene živali, ki se predstavljajo pred Jahvejem.</w:t>
      </w:r>
    </w:p>
    <w:p/>
    <w:p>
      <w:r xmlns:w="http://schemas.openxmlformats.org/wordprocessingml/2006/main">
        <w:t xml:space="preserve">Poudarek na sobotnem letu, ki odpisuje dolgove so-Izraelcev;</w:t>
      </w:r>
    </w:p>
    <w:p>
      <w:r xmlns:w="http://schemas.openxmlformats.org/wordprocessingml/2006/main">
        <w:t xml:space="preserve">Predpisi o hebrejskih sužnjih, ki jih po šestih letih izpustijo in z njimi ravnajo prijazno;</w:t>
      </w:r>
    </w:p>
    <w:p>
      <w:r xmlns:w="http://schemas.openxmlformats.org/wordprocessingml/2006/main">
        <w:t xml:space="preserve">Navodila glede daritev in prvorojenih živali, ki se z veselim srcem predstavljajo pred GOSPODA.</w:t>
      </w:r>
    </w:p>
    <w:p/>
    <w:p>
      <w:r xmlns:w="http://schemas.openxmlformats.org/wordprocessingml/2006/main">
        <w:t xml:space="preserve">Poglavje se osredotoča na sobotno leto, predpise o hebrejskih sužnjih in navodila glede daril in prvorojenih živali. V 5. Mojzesovi 15 Mojzes predstavi koncept sobotnega leta, leta odpuščanja. Izraelcem naroči, da morajo vsako sedmo leto odpisati dolgove svojih so-Izraelcev. Mojzes poudarja, da tega izpusta ne bi smeli zadržati zaradi bližajočega se sobotnega leta, temveč bi morali biti velikodušni do tistih v stiski in jim posojati, ne da bi pričakovali povračilo, saj jih bo Gospod blagoslovil za njihovo velikodušnost.</w:t>
      </w:r>
    </w:p>
    <w:p/>
    <w:p>
      <w:r xmlns:w="http://schemas.openxmlformats.org/wordprocessingml/2006/main">
        <w:t xml:space="preserve">Nadaljevanje v 5. Mojzesovi knjigi 15 Mojzes obravnava vprašanje hebrejskih sužnjev. Orisuje predpise glede njihovega izpuščanja in zdravljenja. Po šestih letih služenja je treba hebrejskega sužnja v sedmem letu izpustiti brez kakršnega koli finančnega bremena. Če se suženj iz ljubezni in zvestobe prostovoljno odloči ostati pri svojem gospodarju, se izvede obred prebadanja ušes kot znak trajnega suženjstva. Gospodarjem pa je naročeno, naj s sužnji ravnajo prijazno in poskrbijo za njihove potrebe po izpustitvi.</w:t>
      </w:r>
    </w:p>
    <w:p/>
    <w:p>
      <w:r xmlns:w="http://schemas.openxmlformats.org/wordprocessingml/2006/main">
        <w:t xml:space="preserve">5. Mojzesova knjiga 15 se zaključi z Mojzesom, ki poudarja daritve, predstavljene pred Jahvejem na določenem kraju čaščenja z veselim srcem. Izraelce opominja, da ne smejo jesti svojih prvorojenih živali, temveč jih prinesti pred Jahveja kot daritev ali pa jih po potrebi odkupiti s srebrom ali denarnim protivrednostjo. Ta navodila služijo kot opomin na spoštovanje Božjih določb in posvečanje tega, kar mu pripada, v častni pokorščini.</w:t>
      </w:r>
    </w:p>
    <w:p/>
    <w:p>
      <w:r xmlns:w="http://schemas.openxmlformats.org/wordprocessingml/2006/main">
        <w:t xml:space="preserve">Deuteronomy 15:1 Ob koncu vsakih sedmih let odpusti.</w:t>
      </w:r>
    </w:p>
    <w:p/>
    <w:p>
      <w:r xmlns:w="http://schemas.openxmlformats.org/wordprocessingml/2006/main">
        <w:t xml:space="preserve">Ta odlomek navaja, da je treba vsakih sedem let izdati.</w:t>
      </w:r>
    </w:p>
    <w:p/>
    <w:p>
      <w:r xmlns:w="http://schemas.openxmlformats.org/wordprocessingml/2006/main">
        <w:t xml:space="preserve">1. Moč odpuščanja: pomen odpuščanja vsakih sedem let</w:t>
      </w:r>
    </w:p>
    <w:p/>
    <w:p>
      <w:r xmlns:w="http://schemas.openxmlformats.org/wordprocessingml/2006/main">
        <w:t xml:space="preserve">2. Blagoslov velikodušnosti: pomen prakticiranja sproščanja v naših življenjih</w:t>
      </w:r>
    </w:p>
    <w:p/>
    <w:p>
      <w:r xmlns:w="http://schemas.openxmlformats.org/wordprocessingml/2006/main">
        <w:t xml:space="preserve">1. Luka 6:36-38 - "Bodite usmiljeni, kakor je usmiljen vaš Oče. Ne sodite in ne boste sojeni. Ne obsojajte in ne boste obsojeni. Odpuščajte in vam bo odpuščeno. Dajte, in dano ti bo."</w:t>
      </w:r>
    </w:p>
    <w:p/>
    <w:p>
      <w:r xmlns:w="http://schemas.openxmlformats.org/wordprocessingml/2006/main">
        <w:t xml:space="preserve">2. Matej 18:21-22 - "Tedaj je Peter pristopil k njemu in rekel: 'Gospod, kolikokrat naj greši moj brat zoper mene, in mu bom odpustil? Do sedemkrat?" Jezus mu je rekel: 'Ne pravim ti, do sedemkrat, ampak do sedemdesetkrat sedem.'«</w:t>
      </w:r>
    </w:p>
    <w:p/>
    <w:p>
      <w:r xmlns:w="http://schemas.openxmlformats.org/wordprocessingml/2006/main">
        <w:t xml:space="preserve">Deuteronomy 15:2 In to je način odpusta: Vsak upnik, ki posodi bližnjemu, naj to odpusti; ne sme je zahtevati od svojega soseda ali od svojega brata; ker se imenuje GOSPODOVA odveza.</w:t>
      </w:r>
    </w:p>
    <w:p/>
    <w:p>
      <w:r xmlns:w="http://schemas.openxmlformats.org/wordprocessingml/2006/main">
        <w:t xml:space="preserve">Ta odlomek nas uči, naj odpustimo tistim, ki so nam dolžni, in ne terjamo plačila od soseda ali brata.</w:t>
      </w:r>
    </w:p>
    <w:p/>
    <w:p>
      <w:r xmlns:w="http://schemas.openxmlformats.org/wordprocessingml/2006/main">
        <w:t xml:space="preserve">1. Moč odpuščanja: Kako živeti milostno življenje</w:t>
      </w:r>
    </w:p>
    <w:p/>
    <w:p>
      <w:r xmlns:w="http://schemas.openxmlformats.org/wordprocessingml/2006/main">
        <w:t xml:space="preserve">2. Velikodušnost in sočutje: Kako slediti Božjemu zgledu</w:t>
      </w:r>
    </w:p>
    <w:p/>
    <w:p>
      <w:r xmlns:w="http://schemas.openxmlformats.org/wordprocessingml/2006/main">
        <w:t xml:space="preserve">1. Efežanom 4:32 In bodite prijazni in sočutni drug do drugega, odpuščajte drug drugemu, kakor je tudi Bog vam odpustil v Kristusu.</w:t>
      </w:r>
    </w:p>
    <w:p/>
    <w:p>
      <w:r xmlns:w="http://schemas.openxmlformats.org/wordprocessingml/2006/main">
        <w:t xml:space="preserve">2. Luka 6:35-36 Ljubite pa svoje sovražnike, delajte jim dobro in jim posojajte, ne da bi pričakovali, da boste kaj dobili nazaj. Tedaj bo vaše plačilo veliko in boste otroci Najvišjega, ker je prijazen do nehvaležnih in hudobnih.</w:t>
      </w:r>
    </w:p>
    <w:p/>
    <w:p>
      <w:r xmlns:w="http://schemas.openxmlformats.org/wordprocessingml/2006/main">
        <w:t xml:space="preserve">Deuteronomy 15:3 Od tujca lahko zahtevaš znova; toda kar je tvojega z bratom, bo tvoja roka odpustila;</w:t>
      </w:r>
    </w:p>
    <w:p/>
    <w:p>
      <w:r xmlns:w="http://schemas.openxmlformats.org/wordprocessingml/2006/main">
        <w:t xml:space="preserve">Odpustite vse dolgove, ki vam jih imajo vaši rojaki Izraelci, vendar poskrbite, da boste izterjali vse dolgove, ki vam jih imajo tujci.</w:t>
      </w:r>
    </w:p>
    <w:p/>
    <w:p>
      <w:r xmlns:w="http://schemas.openxmlformats.org/wordprocessingml/2006/main">
        <w:t xml:space="preserve">1: Poklicani smo, da našim bratom zagotovimo milost in usmiljenje tako, da odpustimo vsakršen dolg do nas.</w:t>
      </w:r>
    </w:p>
    <w:p/>
    <w:p>
      <w:r xmlns:w="http://schemas.openxmlformats.org/wordprocessingml/2006/main">
        <w:t xml:space="preserve">2: Bog je pravičen in zagotovo moramo izterjati vse dolgove, ki nam jih imajo tujci.</w:t>
      </w:r>
    </w:p>
    <w:p/>
    <w:p>
      <w:r xmlns:w="http://schemas.openxmlformats.org/wordprocessingml/2006/main">
        <w:t xml:space="preserve">1: Lukež 6:35-36 – »Vi pa ljubite svoje sovražnike in delajte dobro ter posojajte, ne da bi več pričakovali ničesar; in vaše plačilo bo veliko in sinovi Najvišjega boste, kajti on je dobrotljiv do njega. nehvaležnim in hudobnim. Bodite torej usmiljeni, kakor je usmiljen tudi vaš Oče."</w:t>
      </w:r>
    </w:p>
    <w:p/>
    <w:p>
      <w:r xmlns:w="http://schemas.openxmlformats.org/wordprocessingml/2006/main">
        <w:t xml:space="preserve">2: Matej 18:23-35 - "Zato je nebeško kraljestvo podobno nekemu kralju, ki je hotel upoštevati svoje služabnike. In ko je začel računati, so pripeljali k njemu enega, ki mu je bil dolžan deset tisoč talentov ... Ker pa ni imel plačati, je njegov gospod ukazal prodati njega, njegovo ženo in otroke in vse, kar je imel, in plačati. Služabnik je torej padel na tla in se mu poklonil ter rekel: »Gospod , bodi potrpežljiv z menoj in vse ti bom plačal. Tedaj se je gospodar tega služabnika usmilil, ga je izpustil in mu odpustil dolg.«</w:t>
      </w:r>
    </w:p>
    <w:p/>
    <w:p>
      <w:r xmlns:w="http://schemas.openxmlformats.org/wordprocessingml/2006/main">
        <w:t xml:space="preserve">Deuteronomy 15:4 Razen takrat, ko med vami ne bo revnih; zakaj GOSPOD te bo močno blagoslovil v deželi, ki ti jo GOSPOD, tvoj Bog, daje v dediščino, da jo posedeš.</w:t>
      </w:r>
    </w:p>
    <w:p/>
    <w:p>
      <w:r xmlns:w="http://schemas.openxmlformats.org/wordprocessingml/2006/main">
        <w:t xml:space="preserve">Božja zapoved skrbi za uboge.</w:t>
      </w:r>
    </w:p>
    <w:p/>
    <w:p>
      <w:r xmlns:w="http://schemas.openxmlformats.org/wordprocessingml/2006/main">
        <w:t xml:space="preserve">1. "Služiti Bogu s služenjem ubogim"</w:t>
      </w:r>
    </w:p>
    <w:p/>
    <w:p>
      <w:r xmlns:w="http://schemas.openxmlformats.org/wordprocessingml/2006/main">
        <w:t xml:space="preserve">2. "Ljubi svojega bližnjega: skrb za potrebne"</w:t>
      </w:r>
    </w:p>
    <w:p/>
    <w:p>
      <w:r xmlns:w="http://schemas.openxmlformats.org/wordprocessingml/2006/main">
        <w:t xml:space="preserve">1. Jakob 1:27 "Vera, ki je čista in neomadeževana pred Bogom, Očetom, je tale: obiskovati sirote in vdove v njihovi stiski in se ohraniti neomadeževanega pred svetom."</w:t>
      </w:r>
    </w:p>
    <w:p/>
    <w:p>
      <w:r xmlns:w="http://schemas.openxmlformats.org/wordprocessingml/2006/main">
        <w:t xml:space="preserve">2. Izaija 58:6-7 »Ali ni to post, ki sem ga izbral: razvezati vezi hudobije, razvezati jermene jarma, izpustiti zatirane na prostost in zlomiti vsak jarem? Ali ni deli svoj kruh z lačnim in pripelji brezdomca ubogega v svojo hišo; ko vidiš nagega, da ga pokriješ in se ne skrivaš pred lastnim mesom?"</w:t>
      </w:r>
    </w:p>
    <w:p/>
    <w:p>
      <w:r xmlns:w="http://schemas.openxmlformats.org/wordprocessingml/2006/main">
        <w:t xml:space="preserve">Deuteronomy 15:5 Samo, če skrbno poslušaš glas GOSPODA, svojega Boga, in paziš, da izpolnjuješ vse te zapovedi, ki ti jih danes zapovedujem.</w:t>
      </w:r>
    </w:p>
    <w:p/>
    <w:p>
      <w:r xmlns:w="http://schemas.openxmlformats.org/wordprocessingml/2006/main">
        <w:t xml:space="preserve">Bog nam naroča, naj skrbno poslušamo njegov glas in izpolnjujemo vse njegove zapovedi.</w:t>
      </w:r>
    </w:p>
    <w:p/>
    <w:p>
      <w:r xmlns:w="http://schemas.openxmlformats.org/wordprocessingml/2006/main">
        <w:t xml:space="preserve">1. Uboganje Božjega glasu: pot do resnične izpolnitve</w:t>
      </w:r>
    </w:p>
    <w:p/>
    <w:p>
      <w:r xmlns:w="http://schemas.openxmlformats.org/wordprocessingml/2006/main">
        <w:t xml:space="preserve">2. Obljube poslušnosti: Božji blagoslov</w:t>
      </w:r>
    </w:p>
    <w:p/>
    <w:p>
      <w:r xmlns:w="http://schemas.openxmlformats.org/wordprocessingml/2006/main">
        <w:t xml:space="preserve">1. Matej 7:24-25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2. Jozue 1:8 – »Ta knjiga postave naj ne odide od tvojih ust; ampak premišljuj jo dan in noč, da boš pazil, da delaš po vsem, kar je zapisano v njej; uspešno in potem boš imel dober uspeh."</w:t>
      </w:r>
    </w:p>
    <w:p/>
    <w:p>
      <w:r xmlns:w="http://schemas.openxmlformats.org/wordprocessingml/2006/main">
        <w:t xml:space="preserve">Deuteronomy 15:6 Kajti GOSPOD, tvoj Bog, te blagoslovi, kakor ti je obljubil; in posojal boš mnogim narodom, a si ne boš izposojal; in kraljeval boš mnogim narodom, oni pa ne bodo kraljevali tebi.</w:t>
      </w:r>
    </w:p>
    <w:p/>
    <w:p>
      <w:r xmlns:w="http://schemas.openxmlformats.org/wordprocessingml/2006/main">
        <w:t xml:space="preserve">GOSPOD bo blagoslovil tiste, ki posojajo mnogim narodom, ne da bi si v zameno izposodili, in bo kraljeval nad mnogimi narodi, vendar mu ne bodo vladali.</w:t>
      </w:r>
    </w:p>
    <w:p/>
    <w:p>
      <w:r xmlns:w="http://schemas.openxmlformats.org/wordprocessingml/2006/main">
        <w:t xml:space="preserve">1: Zaupajte v Gospoda in poskrbel bo.</w:t>
      </w:r>
    </w:p>
    <w:p/>
    <w:p>
      <w:r xmlns:w="http://schemas.openxmlformats.org/wordprocessingml/2006/main">
        <w:t xml:space="preserve">2: Bog bo zvest in držal svoje obljube.</w:t>
      </w:r>
    </w:p>
    <w:p/>
    <w:p>
      <w:r xmlns:w="http://schemas.openxmlformats.org/wordprocessingml/2006/main">
        <w:t xml:space="preserve">Psalm 37:3-5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Izaija 25:1 O Gospod, ti si moj Bog; Povzdigoval te bom, hvalil bom ime tvoje; kajti naredil si čudovite stvari; tvoji stari nasveti so zvestoba in resnica.</w:t>
      </w:r>
    </w:p>
    <w:p/>
    <w:p>
      <w:r xmlns:w="http://schemas.openxmlformats.org/wordprocessingml/2006/main">
        <w:t xml:space="preserve">Deuteronomy 15:7 Če je med vami revež enega od tvojih bratov znotraj katerega od tvojih vrat v tvoji deželi, ki ti jo daje GOSPOD, tvoj Bog, ne zakrkni svojega srca in ne zamikaj svoje roke pred svojim ubogim bratom.</w:t>
      </w:r>
    </w:p>
    <w:p/>
    <w:p>
      <w:r xmlns:w="http://schemas.openxmlformats.org/wordprocessingml/2006/main">
        <w:t xml:space="preserve">Bog nam zapoveduje, naj ne bomo sebični in naj bomo velikodušni do tistih v naših skupnostih, ki potrebujejo pomoč.</w:t>
      </w:r>
    </w:p>
    <w:p/>
    <w:p>
      <w:r xmlns:w="http://schemas.openxmlformats.org/wordprocessingml/2006/main">
        <w:t xml:space="preserve">1. Velikodušnost: Božje srce</w:t>
      </w:r>
    </w:p>
    <w:p/>
    <w:p>
      <w:r xmlns:w="http://schemas.openxmlformats.org/wordprocessingml/2006/main">
        <w:t xml:space="preserve">2. Sočutje: izpolnjevanje Božje volje</w:t>
      </w:r>
    </w:p>
    <w:p/>
    <w:p>
      <w:r xmlns:w="http://schemas.openxmlformats.org/wordprocessingml/2006/main">
        <w:t xml:space="preserve">1. Luka 6:38 – »Dajajte, in vam bo dano; dobro mero, stisnjeno in streseno in prepolno, vam bodo dajali v naročje. se ti spet izmeri."</w:t>
      </w:r>
    </w:p>
    <w:p/>
    <w:p>
      <w:r xmlns:w="http://schemas.openxmlformats.org/wordprocessingml/2006/main">
        <w:t xml:space="preserve">2. 1. Janezov 3:17 18 - "Kdor pa ima dobro tega sveta in vidi svojega brata v stiski, in zapre srce svoje pred njim, kako prebiva Božja ljubezen v njem? Otročiči moji, ne ljubite v besedi in ne v jeziku, ampak v dejanju in resnici."</w:t>
      </w:r>
    </w:p>
    <w:p/>
    <w:p>
      <w:r xmlns:w="http://schemas.openxmlformats.org/wordprocessingml/2006/main">
        <w:t xml:space="preserve">Deuteronomy 15:8 Ampak ti mu boš na široko odprl svojo roko in mu gotovo posodil dovolj za njegove potrebe, v tem, kar želi.</w:t>
      </w:r>
    </w:p>
    <w:p/>
    <w:p>
      <w:r xmlns:w="http://schemas.openxmlformats.org/wordprocessingml/2006/main">
        <w:t xml:space="preserve">Bog nam naroča, naj bomo radodarni in posojamo tistim, ki potrebujejo pomoč.</w:t>
      </w:r>
    </w:p>
    <w:p/>
    <w:p>
      <w:r xmlns:w="http://schemas.openxmlformats.org/wordprocessingml/2006/main">
        <w:t xml:space="preserve">1: Božja velikodušnost in naša obveznost: živeti velikodušno življenje.</w:t>
      </w:r>
    </w:p>
    <w:p/>
    <w:p>
      <w:r xmlns:w="http://schemas.openxmlformats.org/wordprocessingml/2006/main">
        <w:t xml:space="preserve">2: Delimo svoje blagoslove: izpolnjevanje potreb drugih.</w:t>
      </w:r>
    </w:p>
    <w:p/>
    <w:p>
      <w:r xmlns:w="http://schemas.openxmlformats.org/wordprocessingml/2006/main">
        <w:t xml:space="preserve">1: Apostolska dela 20:35 V vsem sem vam pokazal, da moramo s tem trdim delom pomagati šibkim in se spominjati besed Gospoda Jezusa, kako je sam rekel: Večja sreča je dajati kot prejemati.</w:t>
      </w:r>
    </w:p>
    <w:p/>
    <w:p>
      <w:r xmlns:w="http://schemas.openxmlformats.org/wordprocessingml/2006/main">
        <w:t xml:space="preserve">2: Efežanom 4:28 Naj tat ne krade več, ampak naj se raje trudi in s svojimi rokami pošteno dela, da bo imel kaj deliti s tistim, ki potrebuje pomoč.</w:t>
      </w:r>
    </w:p>
    <w:p/>
    <w:p>
      <w:r xmlns:w="http://schemas.openxmlformats.org/wordprocessingml/2006/main">
        <w:t xml:space="preserve">Deuteronomy 15:9 Varuj se, da v tvojem hudobnem srcu ne pride misel, ki pravi: Približuje se sedmo leto, leto odpusta; in tvoje oko bodi hudobno proti ubogemu bratu, in mu ne daš nič; in bo vpil h GOSPODU zoper tebe, in to ti bo greh.</w:t>
      </w:r>
    </w:p>
    <w:p/>
    <w:p>
      <w:r xmlns:w="http://schemas.openxmlformats.org/wordprocessingml/2006/main">
        <w:t xml:space="preserve">Bog nas svari pred odrekanjem pomoči tistim v stiski, saj je takšno dejanje greh.</w:t>
      </w:r>
    </w:p>
    <w:p/>
    <w:p>
      <w:r xmlns:w="http://schemas.openxmlformats.org/wordprocessingml/2006/main">
        <w:t xml:space="preserve">1. Moč sočutja: Kako pokazati Božjo ljubezen s pomočjo drugim</w:t>
      </w:r>
    </w:p>
    <w:p/>
    <w:p>
      <w:r xmlns:w="http://schemas.openxmlformats.org/wordprocessingml/2006/main">
        <w:t xml:space="preserve">2. Nevarnost sebičnosti: zakaj bi morali druge postaviti pred sebe</w:t>
      </w:r>
    </w:p>
    <w:p/>
    <w:p>
      <w:r xmlns:w="http://schemas.openxmlformats.org/wordprocessingml/2006/main">
        <w:t xml:space="preserve">1. Efežanom 4:32 - "In bodite prijazni drug do drugega, usmiljeni, odpuščajte drug drugemu, kakor je tudi Bog v Kristusu vam odpustil."</w:t>
      </w:r>
    </w:p>
    <w:p/>
    <w:p>
      <w:r xmlns:w="http://schemas.openxmlformats.org/wordprocessingml/2006/main">
        <w:t xml:space="preserve">2. Jakob 2:15-17 – »Če sta brat ali sestra naga in brez vsakdanje hrane in jima eden od vas reče: Pojdite v miru, ogrejte se in nasitite, vendar jima ne daste tega, kar sta kaj pomaga telesu? Tako je tudi vera sama po sebi mrtva, če nima del."</w:t>
      </w:r>
    </w:p>
    <w:p/>
    <w:p>
      <w:r xmlns:w="http://schemas.openxmlformats.org/wordprocessingml/2006/main">
        <w:t xml:space="preserve">Deuteronomy 15:10 Zagotovo mu boš dal in tvoje srce naj ne bo žalostno, ko mu boš dajal; kajti za to stvar te bo GOSPOD, tvoj Bog, blagoslovil v vseh tvojih delih in v vsem, česar se boš lotil.</w:t>
      </w:r>
    </w:p>
    <w:p/>
    <w:p>
      <w:r xmlns:w="http://schemas.openxmlformats.org/wordprocessingml/2006/main">
        <w:t xml:space="preserve">Bog nam naroča velikodušno dajanje in z odprtim srcem, saj nas bo za to blagoslovil.</w:t>
      </w:r>
    </w:p>
    <w:p/>
    <w:p>
      <w:r xmlns:w="http://schemas.openxmlformats.org/wordprocessingml/2006/main">
        <w:t xml:space="preserve">1. Velikodušnost: srce za dajanje</w:t>
      </w:r>
    </w:p>
    <w:p/>
    <w:p>
      <w:r xmlns:w="http://schemas.openxmlformats.org/wordprocessingml/2006/main">
        <w:t xml:space="preserve">2. Bog nagrajuje velikodušnost</w:t>
      </w:r>
    </w:p>
    <w:p/>
    <w:p>
      <w:r xmlns:w="http://schemas.openxmlformats.org/wordprocessingml/2006/main">
        <w:t xml:space="preserve">1. Matej 6:21-24 - Kjer je namreč tvoj zaklad, tam bo tudi tvoje srce.</w:t>
      </w:r>
    </w:p>
    <w:p/>
    <w:p>
      <w:r xmlns:w="http://schemas.openxmlformats.org/wordprocessingml/2006/main">
        <w:t xml:space="preserve">2. Luka 6:38 – Dajajte in vam bo dano. Dobra merica, stisnjena, pretresena in potečena, se ti bo zlila v naročje.</w:t>
      </w:r>
    </w:p>
    <w:p/>
    <w:p>
      <w:r xmlns:w="http://schemas.openxmlformats.org/wordprocessingml/2006/main">
        <w:t xml:space="preserve">Deuteronomy 15:11 Kajti ubogi ne bodo nikoli prenehali iz dežele; zato ti zapovedujem, rekoč: Odpri svojo roko svojemu bratu, svojemu ubogemu in svojemu ubogemu v svoji deželi.</w:t>
      </w:r>
    </w:p>
    <w:p/>
    <w:p>
      <w:r xmlns:w="http://schemas.openxmlformats.org/wordprocessingml/2006/main">
        <w:t xml:space="preserve">Ta verz iz Pete Mojzesove knjige poudarja pomen velikodušnosti do tistih, ki potrebujejo pomoč.</w:t>
      </w:r>
    </w:p>
    <w:p/>
    <w:p>
      <w:r xmlns:w="http://schemas.openxmlformats.org/wordprocessingml/2006/main">
        <w:t xml:space="preserve">1. "Moč velikodušnosti: skrb za tiste v stiski"</w:t>
      </w:r>
    </w:p>
    <w:p/>
    <w:p>
      <w:r xmlns:w="http://schemas.openxmlformats.org/wordprocessingml/2006/main">
        <w:t xml:space="preserve">2. "Živeti sočutno življenje: prakticiranje velikodušnosti"</w:t>
      </w:r>
    </w:p>
    <w:p/>
    <w:p>
      <w:r xmlns:w="http://schemas.openxmlformats.org/wordprocessingml/2006/main">
        <w:t xml:space="preserve">1. Matej 19:21 - Jezus je rekel: Če hočeš biti popoln, pojdi, prodaj svoje imetje in daj ubogim, in imel boš zaklad v nebesih.</w:t>
      </w:r>
    </w:p>
    <w:p/>
    <w:p>
      <w:r xmlns:w="http://schemas.openxmlformats.org/wordprocessingml/2006/main">
        <w:t xml:space="preserve">2. Izaija 58:10 - Če se boste zapravljali za lačne in zadovoljili potrebe zatiranih, bo vaša luč zasvetila v temi in vaša noč bo kot poldne.</w:t>
      </w:r>
    </w:p>
    <w:p/>
    <w:p>
      <w:r xmlns:w="http://schemas.openxmlformats.org/wordprocessingml/2006/main">
        <w:t xml:space="preserve">Deuteronomy 15:12 In če se ti proda tvoj brat, Hebrejec ali Hebrejka, in ti služi šest let; tedaj ga v sedmem letu pusti svobodnega od sebe.</w:t>
      </w:r>
    </w:p>
    <w:p/>
    <w:p>
      <w:r xmlns:w="http://schemas.openxmlformats.org/wordprocessingml/2006/main">
        <w:t xml:space="preserve">Ta odlomek iz Pete Mojzesove knjige govori o pomembnosti poštenega in prijaznega ravnanja z drugimi.</w:t>
      </w:r>
    </w:p>
    <w:p/>
    <w:p>
      <w:r xmlns:w="http://schemas.openxmlformats.org/wordprocessingml/2006/main">
        <w:t xml:space="preserve">1. "Vrednost prijaznosti in sočutja: pogled na Deuteronomy 15:12"</w:t>
      </w:r>
    </w:p>
    <w:p/>
    <w:p>
      <w:r xmlns:w="http://schemas.openxmlformats.org/wordprocessingml/2006/main">
        <w:t xml:space="preserve">2. »Skrb za vse ljudi: Sporočilo Pete Mojzesove knjige 15:12«</w:t>
      </w:r>
    </w:p>
    <w:p/>
    <w:p>
      <w:r xmlns:w="http://schemas.openxmlformats.org/wordprocessingml/2006/main">
        <w:t xml:space="preserve">1. Pregovori 3:27-28 - "Ne krati dobrega tistim, ki jim pripada, ko je v tvoji moči, da to storiš. Ne reci svojemu bližnjemu: Pojdi in pridi spet, jutri ti ga dam ko ga imaš pri sebi.</w:t>
      </w:r>
    </w:p>
    <w:p/>
    <w:p>
      <w:r xmlns:w="http://schemas.openxmlformats.org/wordprocessingml/2006/main">
        <w:t xml:space="preserve">2. Matej 7:12 – »Torej vse, kar želite, da bi drugi storili vam, storite tudi vi njim, kajti to je postava in preroki.</w:t>
      </w:r>
    </w:p>
    <w:p/>
    <w:p>
      <w:r xmlns:w="http://schemas.openxmlformats.org/wordprocessingml/2006/main">
        <w:t xml:space="preserve">Deuteronomy 15:13 In ko ga pošlješ prostega od sebe, ga ne pusti, da odide prazen.</w:t>
      </w:r>
    </w:p>
    <w:p/>
    <w:p>
      <w:r xmlns:w="http://schemas.openxmlformats.org/wordprocessingml/2006/main">
        <w:t xml:space="preserve">Odlomek nas spodbuja, da smo velikodušni in ne dovolimo, da bi kdo od nas odšel praznih rok.</w:t>
      </w:r>
    </w:p>
    <w:p/>
    <w:p>
      <w:r xmlns:w="http://schemas.openxmlformats.org/wordprocessingml/2006/main">
        <w:t xml:space="preserve">1. Blagoslov velikodušnosti</w:t>
      </w:r>
    </w:p>
    <w:p/>
    <w:p>
      <w:r xmlns:w="http://schemas.openxmlformats.org/wordprocessingml/2006/main">
        <w:t xml:space="preserve">2. Moč dajanja</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Pregovori 22:9 - "Radodoren človek bo sam blagoslovljen, ker svojo hrano deli z ubogimi."</w:t>
      </w:r>
    </w:p>
    <w:p/>
    <w:p>
      <w:r xmlns:w="http://schemas.openxmlformats.org/wordprocessingml/2006/main">
        <w:t xml:space="preserve">Deuteronomy 15:14 Veliko mu priskrbi iz svoje črede, iz svojega tla in iz svoje stiskalnice; daj mu od tega, s čimer te je blagoslovil Gospod, tvoj Bog.</w:t>
      </w:r>
    </w:p>
    <w:p/>
    <w:p>
      <w:r xmlns:w="http://schemas.openxmlformats.org/wordprocessingml/2006/main">
        <w:t xml:space="preserve">Bog nam zapoveduje, naj velikodušno dajemo iz svojih blagoslovov tistim v stiski.</w:t>
      </w:r>
    </w:p>
    <w:p/>
    <w:p>
      <w:r xmlns:w="http://schemas.openxmlformats.org/wordprocessingml/2006/main">
        <w:t xml:space="preserve">1. "Ljubi svojega bližnjega: klic k velikodušnosti"</w:t>
      </w:r>
    </w:p>
    <w:p/>
    <w:p>
      <w:r xmlns:w="http://schemas.openxmlformats.org/wordprocessingml/2006/main">
        <w:t xml:space="preserve">2. »Od blagoslova do blagoslova: delitev Božjih darov«</w:t>
      </w:r>
    </w:p>
    <w:p/>
    <w:p>
      <w:r xmlns:w="http://schemas.openxmlformats.org/wordprocessingml/2006/main">
        <w:t xml:space="preserve">1. Matej 25:35-40 »Kajti lačen sem bil in ste mi dali jesti, žejen sem bil in ste mi dali piti, tujec sem bil in ste me povabili«</w:t>
      </w:r>
    </w:p>
    <w:p/>
    <w:p>
      <w:r xmlns:w="http://schemas.openxmlformats.org/wordprocessingml/2006/main">
        <w:t xml:space="preserve">2. 2. Korinčanom 9:6-8 "Zapomnite si to: Kdor skopo seje, bo tudi skopo žel, in kdor velikodušno seje, bo tudi velikodušno žel."</w:t>
      </w:r>
    </w:p>
    <w:p/>
    <w:p>
      <w:r xmlns:w="http://schemas.openxmlformats.org/wordprocessingml/2006/main">
        <w:t xml:space="preserve">Deuteronomy 15:15 In spomni se, da si bil suženj v egiptovski deželi in da te je GOSPOD, tvoj Bog, odrešil; zato ti danes to zapovedujem.</w:t>
      </w:r>
    </w:p>
    <w:p/>
    <w:p>
      <w:r xmlns:w="http://schemas.openxmlformats.org/wordprocessingml/2006/main">
        <w:t xml:space="preserve">Gospod je Izraelcem zapovedal, naj se spomnijo svojega časa suženjstva v Egiptu in tega, kako jih je odrešil.</w:t>
      </w:r>
    </w:p>
    <w:p/>
    <w:p>
      <w:r xmlns:w="http://schemas.openxmlformats.org/wordprocessingml/2006/main">
        <w:t xml:space="preserve">1. Gospodova odrešilna ljubezen: Učenje iz zgodbe Izraelcev</w:t>
      </w:r>
    </w:p>
    <w:p/>
    <w:p>
      <w:r xmlns:w="http://schemas.openxmlformats.org/wordprocessingml/2006/main">
        <w:t xml:space="preserve">2. Moč spominjanja: krepitev naše vere z zapuščino Izraelcev</w:t>
      </w:r>
    </w:p>
    <w:p/>
    <w:p>
      <w:r xmlns:w="http://schemas.openxmlformats.org/wordprocessingml/2006/main">
        <w:t xml:space="preserve">1. Exodus 14:30-31 – Tako je GOSPOD tisti dan rešil Izraela iz rok Egipčanov in Izrael je videl Egipčane mrtve na morski obali. Tako je videl Izrael veliko delo, ki ga je Gospod storil nad Egipčani; in ljudstvo se je balo GOSPODA in verovalo GOSPODU in njegovemu služabniku Mojzesu.</w:t>
      </w:r>
    </w:p>
    <w:p/>
    <w:p>
      <w:r xmlns:w="http://schemas.openxmlformats.org/wordprocessingml/2006/main">
        <w:t xml:space="preserve">2.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p>
      <w:r xmlns:w="http://schemas.openxmlformats.org/wordprocessingml/2006/main">
        <w:t xml:space="preserve">Deuteronomy 15:16 In zgodilo se bo, če ti reče: Ne bom šel od tebe; ker ljubi tebe in tvojo hišo, ker mu je dobro s teboj;</w:t>
      </w:r>
    </w:p>
    <w:p/>
    <w:p>
      <w:r xmlns:w="http://schemas.openxmlformats.org/wordprocessingml/2006/main">
        <w:t xml:space="preserve">Odlomek govori o tem, da nekoga ljubimo in smo z njim zadovoljni.</w:t>
      </w:r>
    </w:p>
    <w:p/>
    <w:p>
      <w:r xmlns:w="http://schemas.openxmlformats.org/wordprocessingml/2006/main">
        <w:t xml:space="preserve">1. Moč ljubezni: Kako gojiti trajna in pomembna razmerja</w:t>
      </w:r>
    </w:p>
    <w:p/>
    <w:p>
      <w:r xmlns:w="http://schemas.openxmlformats.org/wordprocessingml/2006/main">
        <w:t xml:space="preserve">2. Ostanite zvesti: ostanite zavezani odnosom kljub težavam</w:t>
      </w:r>
    </w:p>
    <w:p/>
    <w:p>
      <w:r xmlns:w="http://schemas.openxmlformats.org/wordprocessingml/2006/main">
        <w:t xml:space="preserve">1. 1 Janez 4:7-8 - Ljubljeni, ljubimo se med seboj, kajti ljubezen je od Boga in kdor ljubi, je rojen od Boga in Boga pozna. Kdor ne ljubi, ne pozna Boga, kajti Bog je ljubezen.</w:t>
      </w:r>
    </w:p>
    <w:p/>
    <w:p>
      <w:r xmlns:w="http://schemas.openxmlformats.org/wordprocessingml/2006/main">
        <w:t xml:space="preserve">2. 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p>
      <w:r xmlns:w="http://schemas.openxmlformats.org/wordprocessingml/2006/main">
        <w:t xml:space="preserve">Deuteronomy 15:17 Nato vzameš aul in mu ga potisneš skozi uho do vrat, in tvoj služabnik bo za vedno. In tudi s svojo služabnico stori enako.</w:t>
      </w:r>
    </w:p>
    <w:p/>
    <w:p>
      <w:r xmlns:w="http://schemas.openxmlformats.org/wordprocessingml/2006/main">
        <w:t xml:space="preserve">Bog nam zapoveduje, naj s svojimi služabniki ravnamo spoštljivo in prijazno.</w:t>
      </w:r>
    </w:p>
    <w:p/>
    <w:p>
      <w:r xmlns:w="http://schemas.openxmlformats.org/wordprocessingml/2006/main">
        <w:t xml:space="preserve">1) Vpliv prijaznosti: kako naše ravnanje z drugimi odseva Božjo ljubezen</w:t>
      </w:r>
    </w:p>
    <w:p/>
    <w:p>
      <w:r xmlns:w="http://schemas.openxmlformats.org/wordprocessingml/2006/main">
        <w:t xml:space="preserve">2) Moč sočutja: naj ljubezen vodi naše odnose</w:t>
      </w:r>
    </w:p>
    <w:p/>
    <w:p>
      <w:r xmlns:w="http://schemas.openxmlformats.org/wordprocessingml/2006/main">
        <w:t xml:space="preserve">1) Efežanom 6:5-9 - Pomen spoštovanja in časti gospodarjev</w:t>
      </w:r>
    </w:p>
    <w:p/>
    <w:p>
      <w:r xmlns:w="http://schemas.openxmlformats.org/wordprocessingml/2006/main">
        <w:t xml:space="preserve">2) Matej 7:12 – Delati drugim tako, kot želimo, da bi oni storili nam</w:t>
      </w:r>
    </w:p>
    <w:p/>
    <w:p>
      <w:r xmlns:w="http://schemas.openxmlformats.org/wordprocessingml/2006/main">
        <w:t xml:space="preserve">Deuteronomy 15:18 Naj se ti ne zdi težko, ko ga boš poslal proč od sebe; kajti bil ti je vreden dvakratnega najemnika, ko ti je služil šest let; in GOSPOD, tvoj Bog, te bo blagoslovil v vsem, kar boš delal.</w:t>
      </w:r>
    </w:p>
    <w:p/>
    <w:p>
      <w:r xmlns:w="http://schemas.openxmlformats.org/wordprocessingml/2006/main">
        <w:t xml:space="preserve">Bog nas spodbuja, da smo velikodušni do tistih, ki potrebujejo pomoč.</w:t>
      </w:r>
    </w:p>
    <w:p/>
    <w:p>
      <w:r xmlns:w="http://schemas.openxmlformats.org/wordprocessingml/2006/main">
        <w:t xml:space="preserve">1. Moč radodarnosti: Raziskava Pete Mojzesove knjige 15:18</w:t>
      </w:r>
    </w:p>
    <w:p/>
    <w:p>
      <w:r xmlns:w="http://schemas.openxmlformats.org/wordprocessingml/2006/main">
        <w:t xml:space="preserve">2. Blagoslovi dajanja: Božja spodbuda v 5. Mojzesovi knjigi 15:18</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Pregovori 11:25 - "Radodaren človek bo uspeval; kdor poživi druge, bo poživljen."</w:t>
      </w:r>
    </w:p>
    <w:p/>
    <w:p>
      <w:r xmlns:w="http://schemas.openxmlformats.org/wordprocessingml/2006/main">
        <w:t xml:space="preserve">Deuteronomy 15:19 Vse prvorojence samcev, ki pridejo iz tvoje črede in črede, posveti GOSPODU, svojemu Bogu; ne delaj s prvorojencem svojega junca in ne striži prvorojenca svoje ovce.</w:t>
      </w:r>
    </w:p>
    <w:p/>
    <w:p>
      <w:r xmlns:w="http://schemas.openxmlformats.org/wordprocessingml/2006/main">
        <w:t xml:space="preserve">Vse prvorojene moške živali iz črede in drobnice morajo biti ločene za Gospoda. Te živali se ne smejo uporabljati za delo ali striženje.</w:t>
      </w:r>
    </w:p>
    <w:p/>
    <w:p>
      <w:r xmlns:w="http://schemas.openxmlformats.org/wordprocessingml/2006/main">
        <w:t xml:space="preserve">1. Svetost življenja: ceniti dar Božjega stvarstva</w:t>
      </w:r>
    </w:p>
    <w:p/>
    <w:p>
      <w:r xmlns:w="http://schemas.openxmlformats.org/wordprocessingml/2006/main">
        <w:t xml:space="preserve">2. Srce postave: pokorščina in žrtvovanje Gospodu</w:t>
      </w:r>
    </w:p>
    <w:p/>
    <w:p>
      <w:r xmlns:w="http://schemas.openxmlformats.org/wordprocessingml/2006/main">
        <w:t xml:space="preserve">1. Leviticus 27:26-28 - Vodilna načela posvetitve Gospodu</w:t>
      </w:r>
    </w:p>
    <w:p/>
    <w:p>
      <w:r xmlns:w="http://schemas.openxmlformats.org/wordprocessingml/2006/main">
        <w:t xml:space="preserve">2. Malahija 3:10 – Blagoslov desetine Bogu</w:t>
      </w:r>
    </w:p>
    <w:p/>
    <w:p>
      <w:r xmlns:w="http://schemas.openxmlformats.org/wordprocessingml/2006/main">
        <w:t xml:space="preserve">Deuteronomy 15:20 Jej to pred Gospodom, svojim Bogom, vsako leto na kraju, ki ga bo izbral Gospod, ti in tvoja hiša.</w:t>
      </w:r>
    </w:p>
    <w:p/>
    <w:p>
      <w:r xmlns:w="http://schemas.openxmlformats.org/wordprocessingml/2006/main">
        <w:t xml:space="preserve">Peta Mojzesova knjiga 15:20 naroča Izraelcem, naj vsako leto jedo pred GOSPODOM na kraju, ki ga je izbral.</w:t>
      </w:r>
    </w:p>
    <w:p/>
    <w:p>
      <w:r xmlns:w="http://schemas.openxmlformats.org/wordprocessingml/2006/main">
        <w:t xml:space="preserve">1. Blagoslovi hvaležnosti - Kako hvaležno srce prinaša veselje in blagoslov v naša življenja.</w:t>
      </w:r>
    </w:p>
    <w:p/>
    <w:p>
      <w:r xmlns:w="http://schemas.openxmlformats.org/wordprocessingml/2006/main">
        <w:t xml:space="preserve">2. Kraj čaščenja – raziskovanje pomembnosti prihoda h Gospodu na določen kraj, ki ga je On izbral.</w:t>
      </w:r>
    </w:p>
    <w:p/>
    <w:p>
      <w:r xmlns:w="http://schemas.openxmlformats.org/wordprocessingml/2006/main">
        <w:t xml:space="preserve">1. Luka 17:11-19 – Deset gobavcev, ki so bili ozdravljeni, vendar se je samo eden vrnil, da bi se zahvalil.</w:t>
      </w:r>
    </w:p>
    <w:p/>
    <w:p>
      <w:r xmlns:w="http://schemas.openxmlformats.org/wordprocessingml/2006/main">
        <w:t xml:space="preserve">2. Psalm 100:4 – Vstopite v njegova vrata z zahvalo in v njegova dvora s hvalo.</w:t>
      </w:r>
    </w:p>
    <w:p/>
    <w:p>
      <w:r xmlns:w="http://schemas.openxmlformats.org/wordprocessingml/2006/main">
        <w:t xml:space="preserve">Deuteronomy 15:21 In če je na njem kakšna pomanjkljivost, kot če bi bil hrom ali slep ali bi imel kakršno koli napako, ga ne daruj GOSPODU, svojemu Bogu.</w:t>
      </w:r>
    </w:p>
    <w:p/>
    <w:p>
      <w:r xmlns:w="http://schemas.openxmlformats.org/wordprocessingml/2006/main">
        <w:t xml:space="preserve">Bog je Izraelcem zapovedal, naj Gospodu ne žrtvujejo nobene živali s pomanjkljivostjo, kot je hromost, slepota ali katero koli drugo pomanjkljivost.</w:t>
      </w:r>
    </w:p>
    <w:p/>
    <w:p>
      <w:r xmlns:w="http://schemas.openxmlformats.org/wordprocessingml/2006/main">
        <w:t xml:space="preserve">1. Božja svetost: Poziv k čaščenju s popolnostjo</w:t>
      </w:r>
    </w:p>
    <w:p/>
    <w:p>
      <w:r xmlns:w="http://schemas.openxmlformats.org/wordprocessingml/2006/main">
        <w:t xml:space="preserve">2. Božje sočutje: skrb za vsa bitja</w:t>
      </w:r>
    </w:p>
    <w:p/>
    <w:p>
      <w:r xmlns:w="http://schemas.openxmlformats.org/wordprocessingml/2006/main">
        <w:t xml:space="preserve">1. Leviticus 22:20-25 - GOSPODOVA navodila za darovanje popolnih živali kot žrtve</w:t>
      </w:r>
    </w:p>
    <w:p/>
    <w:p>
      <w:r xmlns:w="http://schemas.openxmlformats.org/wordprocessingml/2006/main">
        <w:t xml:space="preserve">2. Psalm 51:17 – Prošnja Bogu, naj sprejme strto in skesano srce kot žrtev.</w:t>
      </w:r>
    </w:p>
    <w:p/>
    <w:p>
      <w:r xmlns:w="http://schemas.openxmlformats.org/wordprocessingml/2006/main">
        <w:t xml:space="preserve">Deuteronomy 15:22 Jej ga znotraj svojih vrat: nečisti in čisti naj ga jedo enako, kakor srnjaka in jelena.</w:t>
      </w:r>
    </w:p>
    <w:p/>
    <w:p>
      <w:r xmlns:w="http://schemas.openxmlformats.org/wordprocessingml/2006/main">
        <w:t xml:space="preserve">Ta odlomek spodbuja velikodušnost in gostoljubnost, saj razpravlja o delitvi hrane med čistimi in nečistimi.</w:t>
      </w:r>
    </w:p>
    <w:p/>
    <w:p>
      <w:r xmlns:w="http://schemas.openxmlformats.org/wordprocessingml/2006/main">
        <w:t xml:space="preserve">1. Moč velikodušnosti: Naučiti se deliti z neverniki</w:t>
      </w:r>
    </w:p>
    <w:p/>
    <w:p>
      <w:r xmlns:w="http://schemas.openxmlformats.org/wordprocessingml/2006/main">
        <w:t xml:space="preserve">2. Srce gostoljubja: sprejem tujca</w:t>
      </w:r>
    </w:p>
    <w:p/>
    <w:p>
      <w:r xmlns:w="http://schemas.openxmlformats.org/wordprocessingml/2006/main">
        <w:t xml:space="preserve">1. Luka 14:12-14 - Jezus spodbuja gostoljubnost do gostov</w:t>
      </w:r>
    </w:p>
    <w:p/>
    <w:p>
      <w:r xmlns:w="http://schemas.openxmlformats.org/wordprocessingml/2006/main">
        <w:t xml:space="preserve">2. Izaija 58:7 – Bog nam zapoveduje, da svojo hrano delimo z lačnimi</w:t>
      </w:r>
    </w:p>
    <w:p/>
    <w:p>
      <w:r xmlns:w="http://schemas.openxmlformats.org/wordprocessingml/2006/main">
        <w:t xml:space="preserve">Deuteronomy 15:23 Le njegove krvi ne smete jesti; izlij jo na tla kakor vodo.</w:t>
      </w:r>
    </w:p>
    <w:p/>
    <w:p>
      <w:r xmlns:w="http://schemas.openxmlformats.org/wordprocessingml/2006/main">
        <w:t xml:space="preserve">Odlomek naroča, da se živali ne sme jesti skupaj s krvjo, ampak naj se kri izlije na tla.</w:t>
      </w:r>
    </w:p>
    <w:p/>
    <w:p>
      <w:r xmlns:w="http://schemas.openxmlformats.org/wordprocessingml/2006/main">
        <w:t xml:space="preserve">1. Božji zakon: Spoštovanje Božjih navodil za prehranjevanje</w:t>
      </w:r>
    </w:p>
    <w:p/>
    <w:p>
      <w:r xmlns:w="http://schemas.openxmlformats.org/wordprocessingml/2006/main">
        <w:t xml:space="preserve">2. Življenjski blagoslovi: dar obilja v naših življenjih</w:t>
      </w:r>
    </w:p>
    <w:p/>
    <w:p>
      <w:r xmlns:w="http://schemas.openxmlformats.org/wordprocessingml/2006/main">
        <w:t xml:space="preserve">1. Leviticus 17:14 Kajti življenje vsakega bitja je njegova kri: njegova kri je njegovo življenje. Zato sem rekel Izraelovemu ljudstvu: Ne jejte krvi nobenega bitja, kajti življenje vsakega bitja je njegova kri. Kdor ga bo jedel, bo iztrebljen.</w:t>
      </w:r>
    </w:p>
    <w:p/>
    <w:p>
      <w:r xmlns:w="http://schemas.openxmlformats.org/wordprocessingml/2006/main">
        <w:t xml:space="preserve">2. Psalm 24:1 Gospodova je zemlja in njena polnost, svet in tisti, ki prebivajo na njem.</w:t>
      </w:r>
    </w:p>
    <w:p/>
    <w:p>
      <w:r xmlns:w="http://schemas.openxmlformats.org/wordprocessingml/2006/main">
        <w:t xml:space="preserve">Peta Mojzesova knjiga 16 se lahko povzame v treh odstavkih, kot sledi, z navedenimi verzi:</w:t>
      </w:r>
    </w:p>
    <w:p/>
    <w:p>
      <w:r xmlns:w="http://schemas.openxmlformats.org/wordprocessingml/2006/main">
        <w:t xml:space="preserve">1. odstavek: Peta Mojzesova knjiga 16:1-8 se osredotoča na obhajanje praznika pashe. Mojzes naroči Izraelcem, naj ga praznujejo v mesecu abibu (kasneje znanem kot nisan) kot spomin na njihovo osvoboditev iz Egipta. Poudarja, da naj na določenem bogoslužnem kraju darujejo velikonočno jagnje in sedem dni jedo nekvašen kruh. Mojzes jih tudi spodbuja, naj se zberejo na svetem zboru, prvi in sedmi dan pa se vzdržijo dela.</w:t>
      </w:r>
    </w:p>
    <w:p/>
    <w:p>
      <w:r xmlns:w="http://schemas.openxmlformats.org/wordprocessingml/2006/main">
        <w:t xml:space="preserve">2. odstavek: Nadaljevanje v 5. Mojzesovi knjigi 16:9-17 Mojzes uvaja praznik tednov (znan tudi kot binkošti). Naroči jim, naj štejejo sedem tednov od trenutka, ko začnejo žeti, in nato praznujejo ta praznik z darovi in veselim praznovanjem pred Jehovom na določenem kraju. Mojzes poudarja, da naj vsakdo daje po svojih zmožnostih in se veseli skupaj s svojimi domačimi, tudi leviti, tujci, sirote in vdove.</w:t>
      </w:r>
    </w:p>
    <w:p/>
    <w:p>
      <w:r xmlns:w="http://schemas.openxmlformats.org/wordprocessingml/2006/main">
        <w:t xml:space="preserve">3. odstavek: 5. Mojzesova knjiga 16 se zaključi z navodili glede praznika šotorov (šotorov). V 5. Mojzesovi knjigi 16:13–17 jim Mojzes zapoveduje, naj ta praznik obhajajo sedem dni po tem, ko poberejo pridelke iz gumnov in stiskalnic. Veselijo naj se pred GOSPODOM skupaj s svojimi družinami, služabniki, leviti, tujci, sirotami in vdovami na določenem bogoslužnem kraju. Mojzes poudarja, da je to praznovanje opomin, kako jih je Bog izpeljal iz Egipta in prebival med njimi v začasnih zatočiščih med njihovim potovanjem po puščavi.</w:t>
      </w:r>
    </w:p>
    <w:p/>
    <w:p>
      <w:r xmlns:w="http://schemas.openxmlformats.org/wordprocessingml/2006/main">
        <w:t xml:space="preserve">V povzetku:</w:t>
      </w:r>
    </w:p>
    <w:p>
      <w:r xmlns:w="http://schemas.openxmlformats.org/wordprocessingml/2006/main">
        <w:t xml:space="preserve">Peta Mojzesova knjiga 16 predstavlja:</w:t>
      </w:r>
    </w:p>
    <w:p>
      <w:r xmlns:w="http://schemas.openxmlformats.org/wordprocessingml/2006/main">
        <w:t xml:space="preserve">Obhajanje pashe ob praznovanju osvoboditve iz Egipta;</w:t>
      </w:r>
    </w:p>
    <w:p>
      <w:r xmlns:w="http://schemas.openxmlformats.org/wordprocessingml/2006/main">
        <w:t xml:space="preserve">Praznik tednov, ki šteje sedem tednov, veselo praznovanje;</w:t>
      </w:r>
    </w:p>
    <w:p>
      <w:r xmlns:w="http://schemas.openxmlformats.org/wordprocessingml/2006/main">
        <w:t xml:space="preserve">Tabernakljev praznik veselja in spomina na božjo pripravo.</w:t>
      </w:r>
    </w:p>
    <w:p/>
    <w:p>
      <w:r xmlns:w="http://schemas.openxmlformats.org/wordprocessingml/2006/main">
        <w:t xml:space="preserve">Poudarek na pashi, žrtvovanje jagnjeta, uživanje nekvašenega kruha;</w:t>
      </w:r>
    </w:p>
    <w:p>
      <w:r xmlns:w="http://schemas.openxmlformats.org/wordprocessingml/2006/main">
        <w:t xml:space="preserve">Navodila za praznik tednov, ki šteje sedem tednov, dajanje darov, skupno veselje;</w:t>
      </w:r>
    </w:p>
    <w:p>
      <w:r xmlns:w="http://schemas.openxmlformats.org/wordprocessingml/2006/main">
        <w:t xml:space="preserve">Obhajanje šotorskega praznika, veselje z družinami in različnimi skupinami pred Gospodom.</w:t>
      </w:r>
    </w:p>
    <w:p/>
    <w:p>
      <w:r xmlns:w="http://schemas.openxmlformats.org/wordprocessingml/2006/main">
        <w:t xml:space="preserve">Poglavje se osredotoča na obhajanje pashe, praznika tednov (binkošti) in praznika šotorov (šotorov). V 5. Mojzesovi knjigi 16 Mojzes naroči Izraelcem, naj praznujejo pasho v mesecu abibu kot spomin na njihovo osvoboditev iz Egipta. Poudarja žrtvovanje velikonočnega jagnjeta na določenem mestu in sedemdnevno uživanje nekvašenega kruha. Mojzes jih spodbuja, naj se zberejo na svetem zboru in se ob določenih dnevih vzdržijo dela.</w:t>
      </w:r>
    </w:p>
    <w:p/>
    <w:p>
      <w:r xmlns:w="http://schemas.openxmlformats.org/wordprocessingml/2006/main">
        <w:t xml:space="preserve">Nadaljevanje v 5. Mojzesovi 16 Mojzes uvaja praznik tednov (binkošti). Naroči jim, naj štejejo sedem tednov od trenutka, ko začnejo žeti, in nato praznujejo ta praznik z darovi in veselim praznovanjem pred Jehovom na določenem kraju. Mojzes poudarja, naj vsakdo daje po svojih zmožnostih in se veseli skupaj s svojimi domačimi, tudi leviti, tujci, sirote in vdove.</w:t>
      </w:r>
    </w:p>
    <w:p/>
    <w:p>
      <w:r xmlns:w="http://schemas.openxmlformats.org/wordprocessingml/2006/main">
        <w:t xml:space="preserve">Peta Mojzesova knjiga 16 se zaključi z navodili glede praznika šotorov (šotorov). Mojzes jim zapoveduje, naj obhajajo ta praznik sedem dni, potem ko poberejo svoje pridelke z gumnov in stiskalnic. Veselijo naj se pred GOSPODOM skupaj s svojimi družinami, služabniki, leviti, tujci, sirote in vdove na določenem kraju. To praznovanje služi kot opomin, kako jih je Bog izpeljal iz Egipta in prebival med njimi v začasnih zatočiščih med njihovim potovanjem v puščavo.</w:t>
      </w:r>
    </w:p>
    <w:p/>
    <w:p>
      <w:r xmlns:w="http://schemas.openxmlformats.org/wordprocessingml/2006/main">
        <w:t xml:space="preserve">Deuteronomy 16:1 Spoštuj mesec abib in obhajaj pasho v čast GOSPODU, svojemu Bogu; kajti v mesecu abibu te je Gospod, tvoj Bog, ponoči izpeljal iz Egipta.</w:t>
      </w:r>
    </w:p>
    <w:p/>
    <w:p>
      <w:r xmlns:w="http://schemas.openxmlformats.org/wordprocessingml/2006/main">
        <w:t xml:space="preserve">Ta odlomek nas spominja, da je Bog izpeljal Izraelce iz Egipta v mesecu abibu.</w:t>
      </w:r>
    </w:p>
    <w:p/>
    <w:p>
      <w:r xmlns:w="http://schemas.openxmlformats.org/wordprocessingml/2006/main">
        <w:t xml:space="preserve">1. Božja moč, da nas reši iz suženjstva</w:t>
      </w:r>
    </w:p>
    <w:p/>
    <w:p>
      <w:r xmlns:w="http://schemas.openxmlformats.org/wordprocessingml/2006/main">
        <w:t xml:space="preserve">2. Spomin na našo rešitev iz suženjstva</w:t>
      </w:r>
    </w:p>
    <w:p/>
    <w:p>
      <w:r xmlns:w="http://schemas.openxmlformats.org/wordprocessingml/2006/main">
        <w:t xml:space="preserve">1. 2. Mojzesova 12:1–20; Gospod je dal navodila za obhajanje pashe</w:t>
      </w:r>
    </w:p>
    <w:p/>
    <w:p>
      <w:r xmlns:w="http://schemas.openxmlformats.org/wordprocessingml/2006/main">
        <w:t xml:space="preserve">2. 2. Mojzesova 14:13–31; Gospod je čudežno rešil Izraelce iz Egipta.</w:t>
      </w:r>
    </w:p>
    <w:p/>
    <w:p>
      <w:r xmlns:w="http://schemas.openxmlformats.org/wordprocessingml/2006/main">
        <w:t xml:space="preserve">Deuteronomy 16:2 Zatorej boš daroval pasho GOSPODU, svojemu Bogu, od drobnice in goveda na kraju, ki ga izvoli Gospod, da tam postavi svoje ime.</w:t>
      </w:r>
    </w:p>
    <w:p/>
    <w:p>
      <w:r xmlns:w="http://schemas.openxmlformats.org/wordprocessingml/2006/main">
        <w:t xml:space="preserve">Izraelcem je bilo zapovedano, naj darujejo velikonočno daritev Gospodu na kraju, ki ga je izbral.</w:t>
      </w:r>
    </w:p>
    <w:p/>
    <w:p>
      <w:r xmlns:w="http://schemas.openxmlformats.org/wordprocessingml/2006/main">
        <w:t xml:space="preserve">1. Gospodova milostna priprava: žrtev in odrešitev</w:t>
      </w:r>
    </w:p>
    <w:p/>
    <w:p>
      <w:r xmlns:w="http://schemas.openxmlformats.org/wordprocessingml/2006/main">
        <w:t xml:space="preserve">2. Božja izbira: klic k poslušnosti</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Hebrejcem 10:12 – Ko pa je Kristus za vse čase daroval eno samo žrtev za grehe, je sedel na Božjo desnico.</w:t>
      </w:r>
    </w:p>
    <w:p/>
    <w:p>
      <w:r xmlns:w="http://schemas.openxmlformats.org/wordprocessingml/2006/main">
        <w:t xml:space="preserve">Deuteronomy 16:3 Z njim ne jej kvašenega kruha; sedem dni boš jedel z njim nekvašen kruh, kruh stiske; kajti v naglici si prišel iz dežele Egiptovske, da bi se spominjal dneva, ko si prišel iz dežele Egiptovske, vse dni svojega življenja.</w:t>
      </w:r>
    </w:p>
    <w:p/>
    <w:p>
      <w:r xmlns:w="http://schemas.openxmlformats.org/wordprocessingml/2006/main">
        <w:t xml:space="preserve">Izraelcem je bilo naročeno, naj sedem dni jedo nekvašen kruh v spomin na njihov beg iz Egipta.</w:t>
      </w:r>
    </w:p>
    <w:p/>
    <w:p>
      <w:r xmlns:w="http://schemas.openxmlformats.org/wordprocessingml/2006/main">
        <w:t xml:space="preserve">1. Moč spominjanja: kako lahko uporabimo preteklost, da spremenimo svoja življenja</w:t>
      </w:r>
    </w:p>
    <w:p/>
    <w:p>
      <w:r xmlns:w="http://schemas.openxmlformats.org/wordprocessingml/2006/main">
        <w:t xml:space="preserve">2. Od suženjstva do svobode: Potovanje Izraelcev iz Egipta v obljubljeno deželo</w:t>
      </w:r>
    </w:p>
    <w:p/>
    <w:p>
      <w:r xmlns:w="http://schemas.openxmlformats.org/wordprocessingml/2006/main">
        <w:t xml:space="preserve">1. Exodus 12:17-20 - Navodila Izraelcem za velikonočni obrok in njihov izhod iz Egipta.</w:t>
      </w:r>
    </w:p>
    <w:p/>
    <w:p>
      <w:r xmlns:w="http://schemas.openxmlformats.org/wordprocessingml/2006/main">
        <w:t xml:space="preserve">2. Psalm 78:12-16 – Razmislek o Božji zvestobi pri vodenju Izraelcev iz Egipta.</w:t>
      </w:r>
    </w:p>
    <w:p/>
    <w:p>
      <w:r xmlns:w="http://schemas.openxmlformats.org/wordprocessingml/2006/main">
        <w:t xml:space="preserve">Deuteronomy 16:4 In kvašenega kruha naj ne bo videti pri tebi v vsej tvoji pokrajini sedem dni; tudi meso, ki si ga žrtvoval prvi dan zvečer, naj ne ostane vso noč do jutra.</w:t>
      </w:r>
    </w:p>
    <w:p/>
    <w:p>
      <w:r xmlns:w="http://schemas.openxmlformats.org/wordprocessingml/2006/main">
        <w:t xml:space="preserve">Gospod nam naroča, naj sedem dni držimo nekvašenega kruha in do jutra zaužijemo vse meso žrtev.</w:t>
      </w:r>
    </w:p>
    <w:p/>
    <w:p>
      <w:r xmlns:w="http://schemas.openxmlformats.org/wordprocessingml/2006/main">
        <w:t xml:space="preserve">1: Zavedati se moramo Gospodovih zapovedi in s svojimi dejanji pokazati svojo poslušnost.</w:t>
      </w:r>
    </w:p>
    <w:p/>
    <w:p>
      <w:r xmlns:w="http://schemas.openxmlformats.org/wordprocessingml/2006/main">
        <w:t xml:space="preserve">2: Svojo zvestobo Gospodu lahko pokažemo tako, da smo pozorni na njegovo besedo in spoštujemo njegove zapovedi.</w:t>
      </w:r>
    </w:p>
    <w:p/>
    <w:p>
      <w:r xmlns:w="http://schemas.openxmlformats.org/wordprocessingml/2006/main">
        <w:t xml:space="preserve">1: Janez 14:15 - "Če me ljubiš, izpolnjuj moje zapovedi."</w:t>
      </w:r>
    </w:p>
    <w:p/>
    <w:p>
      <w:r xmlns:w="http://schemas.openxmlformats.org/wordprocessingml/2006/main">
        <w:t xml:space="preserve">2:1 Janez 5:3 - "To je ljubezen do Boga: izpolnjevati njegove zapovedi. In njegove zapovedi niso v breme."</w:t>
      </w:r>
    </w:p>
    <w:p/>
    <w:p>
      <w:r xmlns:w="http://schemas.openxmlformats.org/wordprocessingml/2006/main">
        <w:t xml:space="preserve">Deuteronomy 16:5 Ne smeš žrtvovati pashe v nobenem od svojih vrat, ki ti jih daje GOSPOD, tvoj Bog.</w:t>
      </w:r>
    </w:p>
    <w:p/>
    <w:p>
      <w:r xmlns:w="http://schemas.openxmlformats.org/wordprocessingml/2006/main">
        <w:t xml:space="preserve">Gospod zapoveduje, da se velikonočna daritev opravi zunaj katerih koli vrat mesta, ki nam ga je dal.</w:t>
      </w:r>
    </w:p>
    <w:p/>
    <w:p>
      <w:r xmlns:w="http://schemas.openxmlformats.org/wordprocessingml/2006/main">
        <w:t xml:space="preserve">1. Blagoslov izpolnjevanja Božjih zapovedi</w:t>
      </w:r>
    </w:p>
    <w:p/>
    <w:p>
      <w:r xmlns:w="http://schemas.openxmlformats.org/wordprocessingml/2006/main">
        <w:t xml:space="preserve">2. Potreba po poslušnosti Bogu</w:t>
      </w:r>
    </w:p>
    <w:p/>
    <w:p>
      <w:r xmlns:w="http://schemas.openxmlformats.org/wordprocessingml/2006/main">
        <w:t xml:space="preserve">1. 1 Janez 5:3 - Kajti to je Božja ljubezen, da izpolnjujemo njegove zapovedi: in njegove zapovedi niso težke.</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Deuteronomy 16:6 Toda na kraju, ki ga bo GOSPOD, tvoj Bog, izbral, da bo tam postavil svoje ime, tam boš žrtvoval pasho zvečer, ob sončnem zahodu, v času, ko si šel iz Egipta.</w:t>
      </w:r>
    </w:p>
    <w:p/>
    <w:p>
      <w:r xmlns:w="http://schemas.openxmlformats.org/wordprocessingml/2006/main">
        <w:t xml:space="preserve">Izraelcem je bilo naročeno, naj žrtvujejo pasho na mestu, kjer Gospod postavlja svoje ime, zvečer, ko je sonce zašlo in ko so Izraelci prišli iz Egipta.</w:t>
      </w:r>
    </w:p>
    <w:p/>
    <w:p>
      <w:r xmlns:w="http://schemas.openxmlformats.org/wordprocessingml/2006/main">
        <w:t xml:space="preserve">1. Bog ima za nas posebno mesto, ki ga imenujemo dom.</w:t>
      </w:r>
    </w:p>
    <w:p/>
    <w:p>
      <w:r xmlns:w="http://schemas.openxmlformats.org/wordprocessingml/2006/main">
        <w:t xml:space="preserve">2.Moč in upanje lahko črpamo iz skupne preteklosti.</w:t>
      </w:r>
    </w:p>
    <w:p/>
    <w:p>
      <w:r xmlns:w="http://schemas.openxmlformats.org/wordprocessingml/2006/main">
        <w:t xml:space="preserve">1. 5. Mojzesova 16:6</w:t>
      </w:r>
    </w:p>
    <w:p/>
    <w:p>
      <w:r xmlns:w="http://schemas.openxmlformats.org/wordprocessingml/2006/main">
        <w:t xml:space="preserve">2. 2. Mojzesova 12:14–20 (Ta dan vam bodi v spomin; in obhajajte ga kot praznik v čast GOSPODU vse svoje rodove; obhajajte ga kot praznik po večni odredbi.)</w:t>
      </w:r>
    </w:p>
    <w:p/>
    <w:p>
      <w:r xmlns:w="http://schemas.openxmlformats.org/wordprocessingml/2006/main">
        <w:t xml:space="preserve">Deuteronomy 16:7 In speci in jej na kraju, ki ga bo izbral Gospod, tvoj Bog; in zjutraj se obrni in pojdi v svoje šotore.</w:t>
      </w:r>
    </w:p>
    <w:p/>
    <w:p>
      <w:r xmlns:w="http://schemas.openxmlformats.org/wordprocessingml/2006/main">
        <w:t xml:space="preserve">Bog zapoveduje Izraelcem, naj žrtev spečejo in jedo na kraju, ki ga izbere, nato pa se zjutraj vrnejo v svoje šotore.</w:t>
      </w:r>
    </w:p>
    <w:p/>
    <w:p>
      <w:r xmlns:w="http://schemas.openxmlformats.org/wordprocessingml/2006/main">
        <w:t xml:space="preserve">1. Gospodova priprava: Naučiti se zanašati na Boga za svoje potrebe</w:t>
      </w:r>
    </w:p>
    <w:p/>
    <w:p>
      <w:r xmlns:w="http://schemas.openxmlformats.org/wordprocessingml/2006/main">
        <w:t xml:space="preserve">2. Božje vodstvo: slediti njegovim navodilom v veri</w:t>
      </w:r>
    </w:p>
    <w:p/>
    <w:p>
      <w:r xmlns:w="http://schemas.openxmlformats.org/wordprocessingml/2006/main">
        <w:t xml:space="preserve">1. Psalm 37:3-5 - Zaupaj v Gospoda in delaj dobro; tako boš prebival v deželi in resnično boš hranjen. Veseli se tudi sam v Gospodu, in on ti bo izpolnil želje tvojega srca. Izroči svojo pot Gospodu; zaupaj tudi vanj; in on bo to uresničil.</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Deuteronomy 16:8 Šest dni boš jedel nekvašen kruh, sedmi dan pa naj bo slovesni zbor v čast GOSPODU, tvojemu Bogu; na njem ne delaj nobenega dela.</w:t>
      </w:r>
    </w:p>
    <w:p/>
    <w:p>
      <w:r xmlns:w="http://schemas.openxmlformats.org/wordprocessingml/2006/main">
        <w:t xml:space="preserve">Šest dni v tednu je treba jesti nekvašen kruh, sedmi dan pa naj bo posvečen Gospodu kot dan počitka.</w:t>
      </w:r>
    </w:p>
    <w:p/>
    <w:p>
      <w:r xmlns:w="http://schemas.openxmlformats.org/wordprocessingml/2006/main">
        <w:t xml:space="preserve">1. Pomen počivanja v Gospodu</w:t>
      </w:r>
    </w:p>
    <w:p/>
    <w:p>
      <w:r xmlns:w="http://schemas.openxmlformats.org/wordprocessingml/2006/main">
        <w:t xml:space="preserve">2. Posvečevanje sobotnega dne</w:t>
      </w:r>
    </w:p>
    <w:p/>
    <w:p>
      <w:r xmlns:w="http://schemas.openxmlformats.org/wordprocessingml/2006/main">
        <w:t xml:space="preserve">1. Exodus 20:8-11 Spominjaj se sobotnega dne, da ga posvečuješ. Šest dni delaj in opravljaj vse svoje delo. Sedmi dan pa je sobota GOSPODA, tvojega Boga: v njem ne delaj nobenega dela, ne ti, ne tvoj sin, ne tvoja hči, ne tvoj hlapec, ne tvoja dekla. , niti tvoja živina, niti tvoj tujec, ki je znotraj tvojih vrat.</w:t>
      </w:r>
    </w:p>
    <w:p/>
    <w:p>
      <w:r xmlns:w="http://schemas.openxmlformats.org/wordprocessingml/2006/main">
        <w:t xml:space="preserve">2. Hebrejcem 4:10-11 Kajti kdor je vstopil v njegov počitek, je tudi on oddahnil od svojih del, kakor je Bog od svojih. Prizadevajmo si torej vstopiti v ta počitek, da ne bo kdo padel po istem zgledu nevere.</w:t>
      </w:r>
    </w:p>
    <w:p/>
    <w:p>
      <w:r xmlns:w="http://schemas.openxmlformats.org/wordprocessingml/2006/main">
        <w:t xml:space="preserve">Deuteronomy 16:9 Sedem tednov si boš preštel: začni šteti sedem tednov od takrat, ko boš začel segati s srpom v žito.</w:t>
      </w:r>
    </w:p>
    <w:p/>
    <w:p>
      <w:r xmlns:w="http://schemas.openxmlformats.org/wordprocessingml/2006/main">
        <w:t xml:space="preserve">Odlomek naroča, da je treba šteti sedem tednov od začetka žetve.</w:t>
      </w:r>
    </w:p>
    <w:p/>
    <w:p>
      <w:r xmlns:w="http://schemas.openxmlformats.org/wordprocessingml/2006/main">
        <w:t xml:space="preserve">1. Živeti s potrpežljivostjo: Primer žetve</w:t>
      </w:r>
    </w:p>
    <w:p/>
    <w:p>
      <w:r xmlns:w="http://schemas.openxmlformats.org/wordprocessingml/2006/main">
        <w:t xml:space="preserve">2. Hvaležnost ob žetvi: Lekcija iz Pete Mojzesove knjige</w:t>
      </w:r>
    </w:p>
    <w:p/>
    <w:p>
      <w:r xmlns:w="http://schemas.openxmlformats.org/wordprocessingml/2006/main">
        <w:t xml:space="preserve">1. Galačanom 6:9 – In ne utrudimo se delati dobro, kajti ob svojem času bomo želi, če ne obupamo.</w:t>
      </w:r>
    </w:p>
    <w:p/>
    <w:p>
      <w:r xmlns:w="http://schemas.openxmlformats.org/wordprocessingml/2006/main">
        <w:t xml:space="preserve">2. Jakob 5:7-8 - Potrpite torej, bratje, do Gospodovega prihoda. Poglejte, kako kmet čaka na dragocene sadove zemlje in je potrpežljiv glede tega, dokler ne prejme zgodnjega in poznega dežja.</w:t>
      </w:r>
    </w:p>
    <w:p/>
    <w:p>
      <w:r xmlns:w="http://schemas.openxmlformats.org/wordprocessingml/2006/main">
        <w:t xml:space="preserve">Deuteronomy 16:10 In obhajaj praznik tednov v čast GOSPODU, svojemu Bogu, z davkom prostovoljne daritve svoje roke, ki ga boš dal GOSPODU, svojemu Bogu, kakor te je GOSPODA, tvoj Bog, blagoslovil.</w:t>
      </w:r>
    </w:p>
    <w:p/>
    <w:p>
      <w:r xmlns:w="http://schemas.openxmlformats.org/wordprocessingml/2006/main">
        <w:t xml:space="preserve">V 5. Mojzesovi knjigi 16:10 Bog zapoveduje Izraelcem, naj praznujejo praznik tednov in naj prostovoljno darujejo Bogu v skladu z blagoslovi, ki jim jih je podelil.</w:t>
      </w:r>
    </w:p>
    <w:p/>
    <w:p>
      <w:r xmlns:w="http://schemas.openxmlformats.org/wordprocessingml/2006/main">
        <w:t xml:space="preserve">1. Božji blagoslov zahteva našo hvaležnost in velikodušnost</w:t>
      </w:r>
    </w:p>
    <w:p/>
    <w:p>
      <w:r xmlns:w="http://schemas.openxmlformats.org/wordprocessingml/2006/main">
        <w:t xml:space="preserve">2. Moč prostovoljne ponudbe</w:t>
      </w:r>
    </w:p>
    <w:p/>
    <w:p>
      <w:r xmlns:w="http://schemas.openxmlformats.org/wordprocessingml/2006/main">
        <w:t xml:space="preserve">1. 2 Korinčanom 9:7 - Vsakdo naj daje, kakor se odloči v svojem srcu; ne po volji ali po sili: kajti Bog ljubi veselega darovalca.</w:t>
      </w:r>
    </w:p>
    <w:p/>
    <w:p>
      <w:r xmlns:w="http://schemas.openxmlformats.org/wordprocessingml/2006/main">
        <w:t xml:space="preserve">2. Apostolska dela 20:35 - Vse sem vam pokazal, kako je treba s tako trudom podpirati šibke in se spominjati besed Gospoda Jezusa, kako je rekel: Večja sreča je dajati kot prejemati.</w:t>
      </w:r>
    </w:p>
    <w:p/>
    <w:p>
      <w:r xmlns:w="http://schemas.openxmlformats.org/wordprocessingml/2006/main">
        <w:t xml:space="preserve">Deuteronomy 16:11 In veseli se pred Gospodom, svojim Bogom, ti in tvoj sin in tvoja hči, tvoj hlapec in tvoja dekla in levit, ki je znotraj tvojih vrat, in tujec, sirota in vdova, ki je med vami, na kraju, ki ga je izvolil GOSPOD, tvoj Bog, da tam postavi svoje ime.</w:t>
      </w:r>
    </w:p>
    <w:p/>
    <w:p>
      <w:r xmlns:w="http://schemas.openxmlformats.org/wordprocessingml/2006/main">
        <w:t xml:space="preserve">Ta odlomek naroča vernikom, naj se veselijo pred Gospodom s svojo družino, služabniki, leviti, tujci, siroti in vdovami.</w:t>
      </w:r>
    </w:p>
    <w:p/>
    <w:p>
      <w:r xmlns:w="http://schemas.openxmlformats.org/wordprocessingml/2006/main">
        <w:t xml:space="preserve">1. Ne pozabite se veseliti v Gospodu: moč edinosti v veri</w:t>
      </w:r>
    </w:p>
    <w:p/>
    <w:p>
      <w:r xmlns:w="http://schemas.openxmlformats.org/wordprocessingml/2006/main">
        <w:t xml:space="preserve">2. Objemite tujca in brez očeta: poziv k sočutju</w:t>
      </w:r>
    </w:p>
    <w:p/>
    <w:p>
      <w:r xmlns:w="http://schemas.openxmlformats.org/wordprocessingml/2006/main">
        <w:t xml:space="preserve">1. Psalm 100:1–5</w:t>
      </w:r>
    </w:p>
    <w:p/>
    <w:p>
      <w:r xmlns:w="http://schemas.openxmlformats.org/wordprocessingml/2006/main">
        <w:t xml:space="preserve">2. Jakob 1:27</w:t>
      </w:r>
    </w:p>
    <w:p/>
    <w:p>
      <w:r xmlns:w="http://schemas.openxmlformats.org/wordprocessingml/2006/main">
        <w:t xml:space="preserve">Deuteronomy 16:12 In spomni se, da si bil suženj v Egiptu; in upoštevaj in izpolnjuj te postave.</w:t>
      </w:r>
    </w:p>
    <w:p/>
    <w:p>
      <w:r xmlns:w="http://schemas.openxmlformats.org/wordprocessingml/2006/main">
        <w:t xml:space="preserve">Bog nam naroča, naj se spomnimo, da smo bili nekoč sužnji v Egiptu, in naj ubogamo njegove zapovedi.</w:t>
      </w:r>
    </w:p>
    <w:p/>
    <w:p>
      <w:r xmlns:w="http://schemas.openxmlformats.org/wordprocessingml/2006/main">
        <w:t xml:space="preserve">1. Moč spominjanja: Učenje iz naše preteklosti</w:t>
      </w:r>
    </w:p>
    <w:p/>
    <w:p>
      <w:r xmlns:w="http://schemas.openxmlformats.org/wordprocessingml/2006/main">
        <w:t xml:space="preserve">2. Premagovanje suženjstva s poslušnostjo</w:t>
      </w:r>
    </w:p>
    <w:p/>
    <w:p>
      <w:r xmlns:w="http://schemas.openxmlformats.org/wordprocessingml/2006/main">
        <w:t xml:space="preserve">1. Janez 8:36 – Če vas torej Sin osvobodi, boste zares svobodni.</w:t>
      </w:r>
    </w:p>
    <w:p/>
    <w:p>
      <w:r xmlns:w="http://schemas.openxmlformats.org/wordprocessingml/2006/main">
        <w:t xml:space="preserve">2. Kološanom 2:6-7 – Torej, tako kot ste sprejeli Kristusa Jezusa za Gospoda, še naprej živite svoje življenje v njem, ukoreninjeni in zgrajeni v njem, okrepljeni v veri, kot ste bili poučeni, in prepolni hvaležnosti.</w:t>
      </w:r>
    </w:p>
    <w:p/>
    <w:p>
      <w:r xmlns:w="http://schemas.openxmlformats.org/wordprocessingml/2006/main">
        <w:t xml:space="preserve">Deuteronomy 16:13 Praznik šotorov boš obhajal sedem dni, potem ko boš pospravil svoje žito in svoje vino.</w:t>
      </w:r>
    </w:p>
    <w:p/>
    <w:p>
      <w:r xmlns:w="http://schemas.openxmlformats.org/wordprocessingml/2006/main">
        <w:t xml:space="preserve">Odlomek govori o obhajanju šotorskega praznika sedem dni po nabiranju žita in vina.</w:t>
      </w:r>
    </w:p>
    <w:p/>
    <w:p>
      <w:r xmlns:w="http://schemas.openxmlformats.org/wordprocessingml/2006/main">
        <w:t xml:space="preserve">1. Veselite se žetve: praznovanje Božje preskrbe v času izobilja</w:t>
      </w:r>
    </w:p>
    <w:p/>
    <w:p>
      <w:r xmlns:w="http://schemas.openxmlformats.org/wordprocessingml/2006/main">
        <w:t xml:space="preserve">2. Negovanje hvaležnosti: študija Pete Mojzesove knjige 16:13</w:t>
      </w:r>
    </w:p>
    <w:p/>
    <w:p>
      <w:r xmlns:w="http://schemas.openxmlformats.org/wordprocessingml/2006/main">
        <w:t xml:space="preserve">1. Psalm 65:11 - Leto kronaš s svojo dobroto; in tvoje steze padajo debelost.</w:t>
      </w:r>
    </w:p>
    <w:p/>
    <w:p>
      <w:r xmlns:w="http://schemas.openxmlformats.org/wordprocessingml/2006/main">
        <w:t xml:space="preserve">2. Luka 12:16-21 - Povedal jim je prispodobo, rekoč: »Nekemu bogatašu je zemlja obilno obrodila. In premišljeval je v sebi, rekoč: »Kaj naj storim, ker nimam prostora, kam bi podari moje sadje? In rekel je: To bom storil: podrl bom svoje hleve in zgradil večje; in tja bom dal vse svoje sadje in svoje blago. In rečem svoji duši: Duša, veliko dobrin imaš, shranjenih za mnogo let; umiri se, jej, pij in bodi vesel. Toda Bog mu je rekel: Nespametni, to noč bo zahtevana tvoja duša od tebe; čigavo bo torej tisto, kar si priskrbel? Tako je s tistim, ki si nabira zaklade in ne bogati pred Bogom.</w:t>
      </w:r>
    </w:p>
    <w:p/>
    <w:p>
      <w:r xmlns:w="http://schemas.openxmlformats.org/wordprocessingml/2006/main">
        <w:t xml:space="preserve">Deuteronomy 16:14 In veseli se na svojem prazniku, ti in tvoj sin in tvoja hči, tvoj hlapec in tvoja dekla in levit, tujec in sirota in vdova, ki so znotraj tvojih vrat. .</w:t>
      </w:r>
    </w:p>
    <w:p/>
    <w:p>
      <w:r xmlns:w="http://schemas.openxmlformats.org/wordprocessingml/2006/main">
        <w:t xml:space="preserve">Bog zapoveduje Izraelcem, naj se veselijo svojih praznikov in naj v svoje praznovanje vključijo levite, tujce, sirote in vdove.</w:t>
      </w:r>
    </w:p>
    <w:p/>
    <w:p>
      <w:r xmlns:w="http://schemas.openxmlformats.org/wordprocessingml/2006/main">
        <w:t xml:space="preserve">1. Bogata Božja ljubezen do marginaliziranih – raziskovanje, kako je Izraelov Bog skrbel za tiste na robu družbe</w:t>
      </w:r>
    </w:p>
    <w:p/>
    <w:p>
      <w:r xmlns:w="http://schemas.openxmlformats.org/wordprocessingml/2006/main">
        <w:t xml:space="preserve">2. Spodbujanje veselja z velikodušnostjo – Raziskovanje, kako lahko z velikodušno gostoljubnostjo delimo Božje veselje z drugimi.</w:t>
      </w:r>
    </w:p>
    <w:p/>
    <w:p>
      <w:r xmlns:w="http://schemas.openxmlformats.org/wordprocessingml/2006/main">
        <w:t xml:space="preserve">1. Galatom 6:10 – Zato, ko imamo priložnost, delajmo dobro vsem ljudem, še posebej tistim, ki pripadajo družini vernikov.</w:t>
      </w:r>
    </w:p>
    <w:p/>
    <w:p>
      <w:r xmlns:w="http://schemas.openxmlformats.org/wordprocessingml/2006/main">
        <w:t xml:space="preserve">2. Luka 14:13-14 – Ko pa prirejate gostijo, povabite uboge, pohabljene, hrome, slepe, in blagoslovljeni boste. Čeprav ti ne morejo povrniti, ti bo poplačano ob vstajenju pravičnih.</w:t>
      </w:r>
    </w:p>
    <w:p/>
    <w:p>
      <w:r xmlns:w="http://schemas.openxmlformats.org/wordprocessingml/2006/main">
        <w:t xml:space="preserve">Deuteronomy 16:15 Sedem dni obhajaj slovesni praznik v čast GOSPODU, svojemu Bogu, na kraju, ki ga bo izbral Gospod; bo zagotovo vesel.</w:t>
      </w:r>
    </w:p>
    <w:p/>
    <w:p>
      <w:r xmlns:w="http://schemas.openxmlformats.org/wordprocessingml/2006/main">
        <w:t xml:space="preserve">Božjemu ljudstvu je naročeno, naj obhaja sedemdnevni praznik na kraju, ki ga je Bog izbral, saj ga je Bog blagoslovil v vsem njihovem rasti in delu.</w:t>
      </w:r>
    </w:p>
    <w:p/>
    <w:p>
      <w:r xmlns:w="http://schemas.openxmlformats.org/wordprocessingml/2006/main">
        <w:t xml:space="preserve">1. Veselite se v Gospodu: Razmislek o Božjih blagoslovih</w:t>
      </w:r>
    </w:p>
    <w:p/>
    <w:p>
      <w:r xmlns:w="http://schemas.openxmlformats.org/wordprocessingml/2006/main">
        <w:t xml:space="preserve">2. Zahvaljevanje Bogu: pomen sedemdnevnice</w:t>
      </w:r>
    </w:p>
    <w:p/>
    <w:p>
      <w:r xmlns:w="http://schemas.openxmlformats.org/wordprocessingml/2006/main">
        <w:t xml:space="preserve">1. Psalm 100:4 – Vstopite v njegova vrata z hvaležnostjo in v njegove dvore s hvalnico: hvaležni bodite mu in blagoslavljajte njegovo ime.</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Deuteronomy 16:16 Trikrat na leto naj se vsi tvoji moški prikažejo pred Gospodom, tvojim Bogom, na kraju, ki ga izbere; ob prazniku nekvašenih kruhov in ob prazniku tednov in ob prazniku šotorov; in ne pridejo pred GOSPODOM prazni.</w:t>
      </w:r>
    </w:p>
    <w:p/>
    <w:p>
      <w:r xmlns:w="http://schemas.openxmlformats.org/wordprocessingml/2006/main">
        <w:t xml:space="preserve">Vsi moški naj se prikažejo pred GOSPODOM trikrat na leto za praznike nekvašenih kruhov, tedne in šotore in naj ne pridejo praznih rok.</w:t>
      </w:r>
    </w:p>
    <w:p/>
    <w:p>
      <w:r xmlns:w="http://schemas.openxmlformats.org/wordprocessingml/2006/main">
        <w:t xml:space="preserve">1. Moč poslušnosti: Zakaj moramo slediti Božjim zapovedim</w:t>
      </w:r>
    </w:p>
    <w:p/>
    <w:p>
      <w:r xmlns:w="http://schemas.openxmlformats.org/wordprocessingml/2006/main">
        <w:t xml:space="preserve">2. Praznovanje Božje preskrbe: Kako hvaležnost spremeni naša življenja</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Deuteronomy 16:17 Vsak naj da, kolikor zmore, po blagoslovu GOSPODA, tvojega Boga, ki ti ga je dal.</w:t>
      </w:r>
    </w:p>
    <w:p/>
    <w:p>
      <w:r xmlns:w="http://schemas.openxmlformats.org/wordprocessingml/2006/main">
        <w:t xml:space="preserve">Bog nam zapoveduje, da dajemo, kolikor zmoremo, z blagoslovi, ki nam jih je Bog dal.</w:t>
      </w:r>
    </w:p>
    <w:p/>
    <w:p>
      <w:r xmlns:w="http://schemas.openxmlformats.org/wordprocessingml/2006/main">
        <w:t xml:space="preserve">1. Dajanje iz hvaležnosti: Dajanje kot odgovor na blagoslove, ki nam jih je dal Bog</w:t>
      </w:r>
    </w:p>
    <w:p/>
    <w:p>
      <w:r xmlns:w="http://schemas.openxmlformats.org/wordprocessingml/2006/main">
        <w:t xml:space="preserve">2. Veselje dajanja: veselje, ki izhaja iz dajanja naših blagoslovov</w:t>
      </w:r>
    </w:p>
    <w:p/>
    <w:p>
      <w:r xmlns:w="http://schemas.openxmlformats.org/wordprocessingml/2006/main">
        <w:t xml:space="preserve">1. Efežanom 4:28 – Kdor je kradel, naj ne krade več, ampak naj raje dela in s svojimi rokami dela dobro, da bo moral dati tistemu, ki potrebuje.</w:t>
      </w:r>
    </w:p>
    <w:p/>
    <w:p>
      <w:r xmlns:w="http://schemas.openxmlformats.org/wordprocessingml/2006/main">
        <w:t xml:space="preserve">2. Pregovori 11:24-25 - Obstaja tisto, kar trosi, a vendarle raste; in obstaja, ki zadrži več, kot je primerno, vendar se nagiba k revščini. Svobodna duša se bo zredila, in kdor namaka, bo tudi sam napojen.</w:t>
      </w:r>
    </w:p>
    <w:p/>
    <w:p>
      <w:r xmlns:w="http://schemas.openxmlformats.org/wordprocessingml/2006/main">
        <w:t xml:space="preserve">Deuteronomy 16:18 Postavi si sodnike in nadzornike v vseh svojih krajih, ki ti jih daje Gospod, tvoj Bog, v tvojih rodovih; in ti bodo sodili ljudstvu s pravično sodbo.</w:t>
      </w:r>
    </w:p>
    <w:p/>
    <w:p>
      <w:r xmlns:w="http://schemas.openxmlformats.org/wordprocessingml/2006/main">
        <w:t xml:space="preserve">Ta odlomek nas spodbuja, da imenujemo sodnike in uradnike, ki bodo pravično in pošteno delili pravico.</w:t>
      </w:r>
    </w:p>
    <w:p/>
    <w:p>
      <w:r xmlns:w="http://schemas.openxmlformats.org/wordprocessingml/2006/main">
        <w:t xml:space="preserve">1. "Moč integritete: zakaj moramo pošteno iskati pravico"</w:t>
      </w:r>
    </w:p>
    <w:p/>
    <w:p>
      <w:r xmlns:w="http://schemas.openxmlformats.org/wordprocessingml/2006/main">
        <w:t xml:space="preserve">2. "Klic k služenju: Odgovornost pravičnega vladanja"</w:t>
      </w:r>
    </w:p>
    <w:p/>
    <w:p>
      <w:r xmlns:w="http://schemas.openxmlformats.org/wordprocessingml/2006/main">
        <w:t xml:space="preserve">1. Pregovori 16:8-9 - Bolje je malo s pravičnostjo kot veliki prihodki s krivico. Človekovo srce načrtuje svojo pot, a Gospod utrjuje njegove korake.</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Deuteronomy 16:19 Ne izkrivljaj sodbe; ne spoštuj oseb in ne jemlji daril; kajti darilo zaslepi oči modrih in sprevrže besede pravičnih.</w:t>
      </w:r>
    </w:p>
    <w:p/>
    <w:p>
      <w:r xmlns:w="http://schemas.openxmlformats.org/wordprocessingml/2006/main">
        <w:t xml:space="preserve">Zapovedano nam je, da pravično sodimo in da se ne pustimo zavesti vplivnim ljudem ali darom.</w:t>
      </w:r>
    </w:p>
    <w:p/>
    <w:p>
      <w:r xmlns:w="http://schemas.openxmlformats.org/wordprocessingml/2006/main">
        <w:t xml:space="preserve">1. Nevarnost pristranskosti: Naučiti se soditi pravično</w:t>
      </w:r>
    </w:p>
    <w:p/>
    <w:p>
      <w:r xmlns:w="http://schemas.openxmlformats.org/wordprocessingml/2006/main">
        <w:t xml:space="preserve">2. Moč integritete: videti skozi prevaro</w:t>
      </w:r>
    </w:p>
    <w:p/>
    <w:p>
      <w:r xmlns:w="http://schemas.openxmlformats.org/wordprocessingml/2006/main">
        <w:t xml:space="preserve">1. Pregovori 17:15 – Kdor opravičuje krivičnega in kdor obsoja pravičnega, sta oba gnusoba GOSPODU.</w:t>
      </w:r>
    </w:p>
    <w:p/>
    <w:p>
      <w:r xmlns:w="http://schemas.openxmlformats.org/wordprocessingml/2006/main">
        <w:t xml:space="preserve">2. Jakob 2:1-9 - Moji bratje, ne imejte vere našega Gospoda Jezusa Kristusa, Gospoda slave, glede na osebe.</w:t>
      </w:r>
    </w:p>
    <w:p/>
    <w:p>
      <w:r xmlns:w="http://schemas.openxmlformats.org/wordprocessingml/2006/main">
        <w:t xml:space="preserve">Deuteronomy 16:20 Kar je povsem pravično, boš sledil, da boš živel in podedoval deželo, ki ti jo daje GOSPOD, tvoj Bog.</w:t>
      </w:r>
    </w:p>
    <w:p/>
    <w:p>
      <w:r xmlns:w="http://schemas.openxmlformats.org/wordprocessingml/2006/main">
        <w:t xml:space="preserve">Živite pravično, da boste podedovali deželo, ki jo je obljubil Bog.</w:t>
      </w:r>
    </w:p>
    <w:p/>
    <w:p>
      <w:r xmlns:w="http://schemas.openxmlformats.org/wordprocessingml/2006/main">
        <w:t xml:space="preserve">1. Obljuba dedovanja: kako lahko pravično življenje prinese blagoslov</w:t>
      </w:r>
    </w:p>
    <w:p/>
    <w:p>
      <w:r xmlns:w="http://schemas.openxmlformats.org/wordprocessingml/2006/main">
        <w:t xml:space="preserve">2. Blagoslov pravičnosti: povabilo k prejemu Božjega daru</w:t>
      </w:r>
    </w:p>
    <w:p/>
    <w:p>
      <w:r xmlns:w="http://schemas.openxmlformats.org/wordprocessingml/2006/main">
        <w:t xml:space="preserve">1. 1. Janezovo 3:7 - Otročiči, nihče naj vas ne zavede. Kdor dela pravičnost, je pravičen, kakor je pravičen.</w:t>
      </w:r>
    </w:p>
    <w:p/>
    <w:p>
      <w:r xmlns:w="http://schemas.openxmlformats.org/wordprocessingml/2006/main">
        <w:t xml:space="preserve">2. Psalm 15:2 - Kdor hodi neoporečno in dela, kar je prav, in govori resnico v svojem srcu.</w:t>
      </w:r>
    </w:p>
    <w:p/>
    <w:p>
      <w:r xmlns:w="http://schemas.openxmlformats.org/wordprocessingml/2006/main">
        <w:t xml:space="preserve">Deuteronomy 16:21 Ne zasadi si gaja z nobenim drevjem blizu oltarja GOSPODA, svojega Boga, ki si ga narediš.</w:t>
      </w:r>
    </w:p>
    <w:p/>
    <w:p>
      <w:r xmlns:w="http://schemas.openxmlformats.org/wordprocessingml/2006/main">
        <w:t xml:space="preserve">Prepovedano je saditi gozd v bližini Gospodovega oltarja.</w:t>
      </w:r>
    </w:p>
    <w:p/>
    <w:p>
      <w:r xmlns:w="http://schemas.openxmlformats.org/wordprocessingml/2006/main">
        <w:t xml:space="preserve">1. Kraj čaščenja: Razumevanje pomena Gospodovega oltarja</w:t>
      </w:r>
    </w:p>
    <w:p/>
    <w:p>
      <w:r xmlns:w="http://schemas.openxmlformats.org/wordprocessingml/2006/main">
        <w:t xml:space="preserve">2. Božja svetost: pomen ohranjanja svetega prostora</w:t>
      </w:r>
    </w:p>
    <w:p/>
    <w:p>
      <w:r xmlns:w="http://schemas.openxmlformats.org/wordprocessingml/2006/main">
        <w:t xml:space="preserve">1. 2. Mojzesova 20:24-26; Naredi mi oltar iz zemlje in daruj na njem svoje žgalne daritve in svoje mirovne daritve, svoje ovce in svoje govedo; povsod, kjer bom zapisal svoje ime, bom prišel k tebi in te bom blagoslovil.</w:t>
      </w:r>
    </w:p>
    <w:p/>
    <w:p>
      <w:r xmlns:w="http://schemas.openxmlformats.org/wordprocessingml/2006/main">
        <w:t xml:space="preserve">2. 1. Kralji 18:30–31; In Elija reče vsemu ljudstvu: Pristopite k meni. In vse ljudstvo je pristopilo k njemu. In popravil je Gospodov oltar, ki je bil porušen. In Elija je vzel dvanajst kamnov po številu rodov Jakobovih sinov, h katerim je prišla Gospodova beseda, rekoč: Izrael bodi tvoje ime.</w:t>
      </w:r>
    </w:p>
    <w:p/>
    <w:p>
      <w:r xmlns:w="http://schemas.openxmlformats.org/wordprocessingml/2006/main">
        <w:t xml:space="preserve">Deuteronomy 16:22 Prav tako si ne postavljaj nobene podobe; ki jih GOSPOD, tvoj Bog, sovraži.</w:t>
      </w:r>
    </w:p>
    <w:p/>
    <w:p>
      <w:r xmlns:w="http://schemas.openxmlformats.org/wordprocessingml/2006/main">
        <w:t xml:space="preserve">Gospod sovraži kakršne koli podobe in malike.</w:t>
      </w:r>
    </w:p>
    <w:p/>
    <w:p>
      <w:r xmlns:w="http://schemas.openxmlformats.org/wordprocessingml/2006/main">
        <w:t xml:space="preserve">1: Božja ljubezen do njegovega ljudstva: pomembno je, da ne postavljamo podob, ki jih Bog sovraži.</w:t>
      </w:r>
    </w:p>
    <w:p/>
    <w:p>
      <w:r xmlns:w="http://schemas.openxmlformats.org/wordprocessingml/2006/main">
        <w:t xml:space="preserve">2: Neločljiva narava Boga in njegovega ljudstva: Kako nas čaščenje lažnih malikov loči od Boga.</w:t>
      </w:r>
    </w:p>
    <w:p/>
    <w:p>
      <w:r xmlns:w="http://schemas.openxmlformats.org/wordprocessingml/2006/main">
        <w:t xml:space="preserve">1: Exodus 20:3-5 "Ne imej drugih bogov poleg mene. Ne delaj si nobene rezane podobe ali kakršne koli podobe česar koli, kar je zgoraj v nebesih ali spodaj na zemlji ali kar je v vodi pod zemljo: ne priklanjaj se jim niti jim ne služi; kajti jaz, Gospod, tvoj Bog, sem ljubosumen Bog.</w:t>
      </w:r>
    </w:p>
    <w:p/>
    <w:p>
      <w:r xmlns:w="http://schemas.openxmlformats.org/wordprocessingml/2006/main">
        <w:t xml:space="preserve">2: Izaija 44:15-17 "Tedaj bo človeku za kurjenje; kajti vzame ga in se ogreje; da, zakuri ga in speče kruh; da, naredi boga in ga časti; iz nje naredi rezano podobo in pade vanjo. Del tega zažge v ognju, z delom tega poje meso, pečenko speče in je sit, da, pogreje se in reče: Aha, toplo mi je, Videl sem ogenj: in iz njegovega ostanka naredi boga, svojo rezano podobo: pade k njemu, ga moli in moli k njemu ter reče: Reši me, kajti ti si moj bog.</w:t>
      </w:r>
    </w:p>
    <w:p/>
    <w:p>
      <w:r xmlns:w="http://schemas.openxmlformats.org/wordprocessingml/2006/main">
        <w:t xml:space="preserve">Peta Mojzesova knjiga 17 se lahko povzame v treh odstavkih, kot sledi, z navedenimi verzi:</w:t>
      </w:r>
    </w:p>
    <w:p/>
    <w:p>
      <w:r xmlns:w="http://schemas.openxmlformats.org/wordprocessingml/2006/main">
        <w:t xml:space="preserve">1. odstavek: Peta Mojzesova knjiga 17:1-7 se osredotoča na kaznovanje za malikovalstvo in krivo čaščenje. Mojzes naroči Izraelcem, da naj bodo umorjeni s kamenjanjem, če se med njimi najde moški ali ženska, ki sta malikovala ali častila druge bogove. Usmrtitev bi morala potekati na podlagi pričanja več prič, kar bi zagotovilo pošteno in pravično sodbo. Ta stroga kazen odvrača od tega, da bi se odvrnili od Jahveja, in poudarja, kako pomembno je ostati zvest samo njemu.</w:t>
      </w:r>
    </w:p>
    <w:p/>
    <w:p>
      <w:r xmlns:w="http://schemas.openxmlformats.org/wordprocessingml/2006/main">
        <w:t xml:space="preserve">2. odstavek: Nadaljevanje v 5. Mojzesovi knjigi 17:8-13 Mojzes postavlja smernice za pravne zadeve in spore. Izraelcem zapoveduje, naj svoje primere predložijo levitskim duhovnikom ali sodnikom, ki bodo izdali odločitve na podlagi Božjega zakona. Naročeno jim je, naj brez odstopanja sledijo tem sodbam in tako spoštujejo avtoriteto tistih, ki jih je postavil Bog. Neupoštevanje njihovih odločb bi veljalo za upor proti Jahveju.</w:t>
      </w:r>
    </w:p>
    <w:p/>
    <w:p>
      <w:r xmlns:w="http://schemas.openxmlformats.org/wordprocessingml/2006/main">
        <w:t xml:space="preserve">3. odstavek: 5. Mojzesova knjiga 17 se zaključi z navodili glede kraljevanja v Izraelu. V 5. Mojzesovi knjigi 17:14–20 Mojzes predvideva, da bodo Izraelci sčasoma želeli kralja kot drugi narodi okoli njih. Zagotavlja predpise za izbiro kralja, pri čemer poudarja, da ga mora izbrati sam Jahve in izmed njihovih sobratov Izraelcev. Kralj ne bi smel kopičiti pretiranega bogastva ali konjev, niti si ne bi smel vzeti veliko žena, saj bi ga ta dejanja lahko zavedla od tega, da bi sledil GOSPODOVIM zapovedim.</w:t>
      </w:r>
    </w:p>
    <w:p/>
    <w:p>
      <w:r xmlns:w="http://schemas.openxmlformats.org/wordprocessingml/2006/main">
        <w:t xml:space="preserve">V povzetku:</w:t>
      </w:r>
    </w:p>
    <w:p>
      <w:r xmlns:w="http://schemas.openxmlformats.org/wordprocessingml/2006/main">
        <w:t xml:space="preserve">Peta Mojzesova knjiga 17 predstavlja:</w:t>
      </w:r>
    </w:p>
    <w:p>
      <w:r xmlns:w="http://schemas.openxmlformats.org/wordprocessingml/2006/main">
        <w:t xml:space="preserve">Kazen za malikovanje smrt s kamenjanjem;</w:t>
      </w:r>
    </w:p>
    <w:p>
      <w:r xmlns:w="http://schemas.openxmlformats.org/wordprocessingml/2006/main">
        <w:t xml:space="preserve">Smernice za pravne zadeve, ki vodijo zadeve pred duhovnike, sodnike;</w:t>
      </w:r>
    </w:p>
    <w:p>
      <w:r xmlns:w="http://schemas.openxmlformats.org/wordprocessingml/2006/main">
        <w:t xml:space="preserve">Navodila glede kraljevanja izbira kralja po božji izbiri.</w:t>
      </w:r>
    </w:p>
    <w:p/>
    <w:p>
      <w:r xmlns:w="http://schemas.openxmlformats.org/wordprocessingml/2006/main">
        <w:t xml:space="preserve">Poudarek na kaznovanju za malikovalsko smrt s kamenjanjem na podlagi več prič;</w:t>
      </w:r>
    </w:p>
    <w:p>
      <w:r xmlns:w="http://schemas.openxmlformats.org/wordprocessingml/2006/main">
        <w:t xml:space="preserve">Smernice za pravne zadeve, ki vodijo zadeve pred duhovnike, sodnike in upoštevajo njihove odločitve;</w:t>
      </w:r>
    </w:p>
    <w:p>
      <w:r xmlns:w="http://schemas.openxmlformats.org/wordprocessingml/2006/main">
        <w:t xml:space="preserve">Navodila glede kraljevanja, izbira kralja, ki ga izbere Jahve, izogibanje pretiranemu bogastvu in ženam.</w:t>
      </w:r>
    </w:p>
    <w:p/>
    <w:p>
      <w:r xmlns:w="http://schemas.openxmlformats.org/wordprocessingml/2006/main">
        <w:t xml:space="preserve">Poglavje se osredotoča na kazen za malikovalstvo in krivo čaščenje, smernice za pravne zadeve in spore ter navodila glede kraljevanja. V 5. Mojzesovi 17 Mojzes naroči Izraelcem, da je treba vsakogar, ki je spoznan za krivega malikovanja ali čaščenja drugih bogov, usmrtiti s kamenjanjem. Ta stroga kazen odvrača od tega, da bi se odvrnili od Jahveja, in poudarja, kako pomembno je ostati zvest samo njemu. Usmrtitev bi morala potekati na podlagi pričanja več prič, kar bi zagotovilo pošteno in pravično sodbo.</w:t>
      </w:r>
    </w:p>
    <w:p/>
    <w:p>
      <w:r xmlns:w="http://schemas.openxmlformats.org/wordprocessingml/2006/main">
        <w:t xml:space="preserve">V 5. Mojzesovi knjigi 17 Mojzes postavlja smernice za pravne zadeve in spore. Izraelcem zapoveduje, naj svoje primere predložijo levitskim duhovnikom ali sodnikom, ki bodo izdali odločitve na podlagi Božjega zakona. Naročeno jim je, naj brez odstopanja sledijo tem sodbam in tako spoštujejo avtoriteto tistih, ki jih je postavil Bog. Neupoštevanje njihovih odločb bi veljalo za upor proti Jahveju.</w:t>
      </w:r>
    </w:p>
    <w:p/>
    <w:p>
      <w:r xmlns:w="http://schemas.openxmlformats.org/wordprocessingml/2006/main">
        <w:t xml:space="preserve">Peta Mojzesova knjiga 17 se zaključi z navodili glede kraljevanja v Izraelu. Mojzes predvideva, da bodo Izraelci v prihodnosti želeli kralja kot drugi narodi okoli njih. Zagotavlja predpise za izbiro kralja, pri čemer poudarja, da ga mora izbrati sam Jahve izmed njihovih sobratov Izraelcev. Kralj ne bi smel kopičiti pretiranega bogastva ali konjev, niti si ne bi smel vzeti veliko žena, saj bi ga ta dejanja lahko zavedla, da ne bi sledil GOSPODOVIM zapovedim. Namen teh smernic je zagotoviti, da bodoči kralji vladajo ponižno in ostanejo poslušni Božjim zakonom.</w:t>
      </w:r>
    </w:p>
    <w:p/>
    <w:p>
      <w:r xmlns:w="http://schemas.openxmlformats.org/wordprocessingml/2006/main">
        <w:t xml:space="preserve">Deuteronomy 17:1 Ne daruj GOSPODU, svojemu Bogu, nobenega junca ali ovce, ki ima hibo ali kakršno koli hudobijo, kajti to je gnusoba GOSPODU, tvojemu Bogu.</w:t>
      </w:r>
    </w:p>
    <w:p/>
    <w:p>
      <w:r xmlns:w="http://schemas.openxmlformats.org/wordprocessingml/2006/main">
        <w:t xml:space="preserve">Bog zapoveduje darovanje žrtev s kakršno koli napako ali deformacijo, ker je to gnusoba.</w:t>
      </w:r>
    </w:p>
    <w:p/>
    <w:p>
      <w:r xmlns:w="http://schemas.openxmlformats.org/wordprocessingml/2006/main">
        <w:t xml:space="preserve">1. Božja svetost: kako ga častimo z našimi žrtvami</w:t>
      </w:r>
    </w:p>
    <w:p/>
    <w:p>
      <w:r xmlns:w="http://schemas.openxmlformats.org/wordprocessingml/2006/main">
        <w:t xml:space="preserve">2. Popolnost Boga: živeti in dajati z odličnostjo</w:t>
      </w:r>
    </w:p>
    <w:p/>
    <w:p>
      <w:r xmlns:w="http://schemas.openxmlformats.org/wordprocessingml/2006/main">
        <w:t xml:space="preserve">1. Leviticus 22:17-25 - Gospodova navodila o sprejemljivih žrtvah</w:t>
      </w:r>
    </w:p>
    <w:p/>
    <w:p>
      <w:r xmlns:w="http://schemas.openxmlformats.org/wordprocessingml/2006/main">
        <w:t xml:space="preserve">2. Izaija 1:11-17 – Božja graja Izraelovih praznih žrtev</w:t>
      </w:r>
    </w:p>
    <w:p/>
    <w:p>
      <w:r xmlns:w="http://schemas.openxmlformats.org/wordprocessingml/2006/main">
        <w:t xml:space="preserve">Deuteronomy 17:2 Če se med vami, znotraj katerega od vaših vrat, ki vam jih daje Gospod, vaš Bog, najde moški ali žena, ki je ravnal hudo v očeh Gospoda, vašega Boga, in je prestopil njegovo zavezo,</w:t>
      </w:r>
    </w:p>
    <w:p/>
    <w:p>
      <w:r xmlns:w="http://schemas.openxmlformats.org/wordprocessingml/2006/main">
        <w:t xml:space="preserve">Ta odlomek govori o tem, kako Gospod kaznuje tiste, ki kršijo njegovo zavezo.</w:t>
      </w:r>
    </w:p>
    <w:p/>
    <w:p>
      <w:r xmlns:w="http://schemas.openxmlformats.org/wordprocessingml/2006/main">
        <w:t xml:space="preserve">1. "Hoditi v zavezi z Bogom"</w:t>
      </w:r>
    </w:p>
    <w:p/>
    <w:p>
      <w:r xmlns:w="http://schemas.openxmlformats.org/wordprocessingml/2006/main">
        <w:t xml:space="preserve">2. "Blagoslov in prekletstvo kršitve Božje zaveze"</w:t>
      </w:r>
    </w:p>
    <w:p/>
    <w:p>
      <w:r xmlns:w="http://schemas.openxmlformats.org/wordprocessingml/2006/main">
        <w:t xml:space="preserve">1. Psalm 25:10 - "Vsa Gospodova pota so usmiljenje in resnica, za tiste, ki se držijo njegove zaveze in njegovih pričevanj."</w:t>
      </w:r>
    </w:p>
    <w:p/>
    <w:p>
      <w:r xmlns:w="http://schemas.openxmlformats.org/wordprocessingml/2006/main">
        <w:t xml:space="preserve">2. Izaija 24:5 - "Tudi zemlja je oskrunjena pod svojimi prebivalci, ker so prestopili zakone, spremenili postavo, prelomili večno zavezo."</w:t>
      </w:r>
    </w:p>
    <w:p/>
    <w:p>
      <w:r xmlns:w="http://schemas.openxmlformats.org/wordprocessingml/2006/main">
        <w:t xml:space="preserve">Deuteronomy 17:3 In je šel in je služil drugim bogovom in jih častil, bodisi sonce, bodisi luna, bodisi kateri koli del nebeške vojske, česar nisem zapovedal;</w:t>
      </w:r>
    </w:p>
    <w:p/>
    <w:p>
      <w:r xmlns:w="http://schemas.openxmlformats.org/wordprocessingml/2006/main">
        <w:t xml:space="preserve">Odlomek svari pred čaščenjem drugih bogov poleg edinega pravega Boga.</w:t>
      </w:r>
    </w:p>
    <w:p/>
    <w:p>
      <w:r xmlns:w="http://schemas.openxmlformats.org/wordprocessingml/2006/main">
        <w:t xml:space="preserve">1. Nevarnost malikovanja</w:t>
      </w:r>
    </w:p>
    <w:p/>
    <w:p>
      <w:r xmlns:w="http://schemas.openxmlformats.org/wordprocessingml/2006/main">
        <w:t xml:space="preserve">2. Oči uprte v Gospoda</w:t>
      </w:r>
    </w:p>
    <w:p/>
    <w:p>
      <w:r xmlns:w="http://schemas.openxmlformats.org/wordprocessingml/2006/main">
        <w:t xml:space="preserve">1. Exodus 20:3-4 - Ne imej drugih bogov poleg mene. Ne delaj si rezane podobe ali kakršnekoli podobe česar koli, kar je zgoraj v nebesih, ali kar je spodaj na zemlji ali kar je v vodi pod zemljo.</w:t>
      </w:r>
    </w:p>
    <w:p/>
    <w:p>
      <w:r xmlns:w="http://schemas.openxmlformats.org/wordprocessingml/2006/main">
        <w:t xml:space="preserve">2. Psalm 115:4-8 -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Deuteronomy 17:4 In povedano ti bo, slišal si o tem in vestno poizvedoval, in glej, resnica je in gotova stvar, da se taka gnusoba dela v Izraelu.</w:t>
      </w:r>
    </w:p>
    <w:p/>
    <w:p>
      <w:r xmlns:w="http://schemas.openxmlformats.org/wordprocessingml/2006/main">
        <w:t xml:space="preserve">Odlomek razpravlja o Božjem zakonu v Izraelu in o tem, kako je treba ukrepati, če slišijo, da se dogaja gnusoba.</w:t>
      </w:r>
    </w:p>
    <w:p/>
    <w:p>
      <w:r xmlns:w="http://schemas.openxmlformats.org/wordprocessingml/2006/main">
        <w:t xml:space="preserve">1. Pomen bogaboječega življenja po Mojzesovi postavi</w:t>
      </w:r>
    </w:p>
    <w:p/>
    <w:p>
      <w:r xmlns:w="http://schemas.openxmlformats.org/wordprocessingml/2006/main">
        <w:t xml:space="preserve">2. Potreba po ukrepanju, ko slišimo za gnusobe</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Psalm 15:1-5 - O Gospod, kdo bo stanoval v tvojem šotoru? Kdo bo prebival na tvoji sveti gori? Kdor hodi brezmadežno in dela prav in govori resnico v svojem srcu; ki ne obrekuje s svojim jezikom in ne dela hudega bližnjemu in ne sprejema sramote zoper svojega prijatelja; v čigar očeh je hudobna oseba zaničevana, a časti tiste, ki se bojijo Gospoda; ki prisega na lastno škodo in se ne spremeni; ki ne daje svojega denarja z obrestmi in ne jemlje podkupnine proti nedolžnim. Kdor dela te stvari, se ne bo nikoli premaknil.</w:t>
      </w:r>
    </w:p>
    <w:p/>
    <w:p>
      <w:r xmlns:w="http://schemas.openxmlformats.org/wordprocessingml/2006/main">
        <w:t xml:space="preserve">Deuteronomy 17:5 Tedaj pripelješ tistega moškega ali tisto žensko, ki sta zagrešila to hudobijo, pred tvoja vrata, tega moškega ali tisto žensko, in ju kamenjaj s kamni, dokler ne umreta.</w:t>
      </w:r>
    </w:p>
    <w:p/>
    <w:p>
      <w:r xmlns:w="http://schemas.openxmlformats.org/wordprocessingml/2006/main">
        <w:t xml:space="preserve">Bog zapoveduje, da morajo biti tisti, ki so storili hudobijo, kamenjani do smrti.</w:t>
      </w:r>
    </w:p>
    <w:p/>
    <w:p>
      <w:r xmlns:w="http://schemas.openxmlformats.org/wordprocessingml/2006/main">
        <w:t xml:space="preserve">1: Božja pravičnost – Peta Mojzesova knjiga 17:5 nam pokaže, kako pomembno je spoštovati Božje zakone in izkazovati pravičnost v svojem življenju.</w:t>
      </w:r>
    </w:p>
    <w:p/>
    <w:p>
      <w:r xmlns:w="http://schemas.openxmlformats.org/wordprocessingml/2006/main">
        <w:t xml:space="preserve">2: Nevarnost greha – Peta Mojzesova knjiga 17:5 nas opominja na posledice greha in pomembnost življenja v svetosti.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2:2 Korinčanom 5:10 – Kajti vsi se moramo pojaviti pred Kristusovim sodnim stolom, da bi vsak prejel, kar mu pripada za to, kar je storil v telesu, bodisi dobro ali zlo.</w:t>
      </w:r>
    </w:p>
    <w:p/>
    <w:p>
      <w:r xmlns:w="http://schemas.openxmlformats.org/wordprocessingml/2006/main">
        <w:t xml:space="preserve">Deuteronomy 17:6 Na besedo dveh prič ali treh prič naj bo usmrčen tisti, ki je vreden smrti; toda po besedah ene same priče se ne sme usmrtiti.</w:t>
      </w:r>
    </w:p>
    <w:p/>
    <w:p>
      <w:r xmlns:w="http://schemas.openxmlformats.org/wordprocessingml/2006/main">
        <w:t xml:space="preserve">Ta odlomek iz Pete Mojzesove knjige 17:6 pravi, da se smrtna kazen lahko uporabi le, če se dve ali tri priče strinjajo, da si jo oseba zasluži.</w:t>
      </w:r>
    </w:p>
    <w:p/>
    <w:p>
      <w:r xmlns:w="http://schemas.openxmlformats.org/wordprocessingml/2006/main">
        <w:t xml:space="preserve">1. Moč pričevanja: študija Pete Mojzesove knjige 17:6</w:t>
      </w:r>
    </w:p>
    <w:p/>
    <w:p>
      <w:r xmlns:w="http://schemas.openxmlformats.org/wordprocessingml/2006/main">
        <w:t xml:space="preserve">2. Vrednost prič v biblijskih časih in danes</w:t>
      </w:r>
    </w:p>
    <w:p/>
    <w:p>
      <w:r xmlns:w="http://schemas.openxmlformats.org/wordprocessingml/2006/main">
        <w:t xml:space="preserve">1. Matej 18:16 "Če pa te ne posluša, vzemi s seboj še enega ali dva, da bo vsaka beseda potrjena v ustih dveh ali treh prič."</w:t>
      </w:r>
    </w:p>
    <w:p/>
    <w:p>
      <w:r xmlns:w="http://schemas.openxmlformats.org/wordprocessingml/2006/main">
        <w:t xml:space="preserve">2. Hebrejcem 10:28 "Kdor je preziral Mojzesovo postavo, je brez usmiljenja umrl pod dvema ali tremi pričami."</w:t>
      </w:r>
    </w:p>
    <w:p/>
    <w:p>
      <w:r xmlns:w="http://schemas.openxmlformats.org/wordprocessingml/2006/main">
        <w:t xml:space="preserve">Deuteronomy 17:7 Roke prič naj bodo najprej nad njim, da ga usmrtijo, nato pa roke vsega ljudstva. Tako boš iztrebil hudobijo iz svoje sredine.</w:t>
      </w:r>
    </w:p>
    <w:p/>
    <w:p>
      <w:r xmlns:w="http://schemas.openxmlformats.org/wordprocessingml/2006/main">
        <w:t xml:space="preserve">Odlomek poudarja pomen prič pri obsodbi človeka na smrt in poudarja pomen odstranjevanja zla iz družbe.</w:t>
      </w:r>
    </w:p>
    <w:p/>
    <w:p>
      <w:r xmlns:w="http://schemas.openxmlformats.org/wordprocessingml/2006/main">
        <w:t xml:space="preserve">1. Bog nas kliče, da smo priče pravičnosti in da se upremo zlu.</w:t>
      </w:r>
    </w:p>
    <w:p/>
    <w:p>
      <w:r xmlns:w="http://schemas.openxmlformats.org/wordprocessingml/2006/main">
        <w:t xml:space="preserve">2. Vsi moramo prevzeti aktivno vlogo pri obsojanju hudobije v naših skupnostih.</w:t>
      </w:r>
    </w:p>
    <w:p/>
    <w:p>
      <w:r xmlns:w="http://schemas.openxmlformats.org/wordprocessingml/2006/main">
        <w:t xml:space="preserve">1. 5. Mojzesova 17:7</w:t>
      </w:r>
    </w:p>
    <w:p/>
    <w:p>
      <w:r xmlns:w="http://schemas.openxmlformats.org/wordprocessingml/2006/main">
        <w:t xml:space="preserve">2. Matej 18:15-20 (Če tvoj brat ali sestra greši, pojdi in pokaži na njihovo napako, samo med vama.)</w:t>
      </w:r>
    </w:p>
    <w:p/>
    <w:p>
      <w:r xmlns:w="http://schemas.openxmlformats.org/wordprocessingml/2006/main">
        <w:t xml:space="preserve">Deuteronomy 17:8 Če pride do stvari, ki je pretežka zate v sodbi, med krvjo in krvjo, med tožbo in tožbo in med udarcem in udarcem, ki je spor med tvojimi vrati: tedaj vstani in pojdi v kraj, ki ga izvoli GOSPOD, tvoj Bog;</w:t>
      </w:r>
    </w:p>
    <w:p/>
    <w:p>
      <w:r xmlns:w="http://schemas.openxmlformats.org/wordprocessingml/2006/main">
        <w:t xml:space="preserve">Ko so se soočili s težkim pravnim primerom, je bilo Izraelcem naročeno, naj gredo na kraj, ki ga je za rešitev izbral Gospod.</w:t>
      </w:r>
    </w:p>
    <w:p/>
    <w:p>
      <w:r xmlns:w="http://schemas.openxmlformats.org/wordprocessingml/2006/main">
        <w:t xml:space="preserve">1. Zanašanje na Boga v težkih situacijah</w:t>
      </w:r>
    </w:p>
    <w:p/>
    <w:p>
      <w:r xmlns:w="http://schemas.openxmlformats.org/wordprocessingml/2006/main">
        <w:t xml:space="preserve">2. Pomen iskanja Božje modrosti pri odločanju</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Jakob 1:5-6 Če komu izmed vas manjka modrosti, naj prosi Boga, ki vsem daje radodarno in ne graja; in dano mu bo. Toda naj prosi v veri, brez dvoma. Kdor namreč omahuje, je podoben morskemu valu, ki ga veter poganja in premetava.</w:t>
      </w:r>
    </w:p>
    <w:p/>
    <w:p>
      <w:r xmlns:w="http://schemas.openxmlformats.org/wordprocessingml/2006/main">
        <w:t xml:space="preserve">Deuteronomy 17:9 In pojdi k duhovnikom levitom in k sodniku, ki bo v tistih dneh, in vprašaj; in razodeli ti bodo obsodbo sodbe:</w:t>
      </w:r>
    </w:p>
    <w:p/>
    <w:p>
      <w:r xmlns:w="http://schemas.openxmlformats.org/wordprocessingml/2006/main">
        <w:t xml:space="preserve">Izraelcem je bilo naročeno, naj poiščejo duhovnike, levite in sodnike, da bi jih pri sodbi vodili njihova modrost in vodstvo.</w:t>
      </w:r>
    </w:p>
    <w:p/>
    <w:p>
      <w:r xmlns:w="http://schemas.openxmlformats.org/wordprocessingml/2006/main">
        <w:t xml:space="preserve">1. Slediti modrosti: Iskanje Božjega vodstva pri odločitvah</w:t>
      </w:r>
    </w:p>
    <w:p/>
    <w:p>
      <w:r xmlns:w="http://schemas.openxmlformats.org/wordprocessingml/2006/main">
        <w:t xml:space="preserve">2. Oblast: Sprejemanje vodstva Božjih izbranih voditeljev</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Deuteronomy 17:10 In stori po obsodbi, ki ti jo bodo povedali prebivalci tistega kraja, ki ga bo izbral Gospod; in pazil boš, da storiš vse, kar ti sporočajo:</w:t>
      </w:r>
    </w:p>
    <w:p/>
    <w:p>
      <w:r xmlns:w="http://schemas.openxmlformats.org/wordprocessingml/2006/main">
        <w:t xml:space="preserve">Bog zapoveduje, da je treba slediti sodbi duhovnikov na kraju, ki ga je izbral Gospod.</w:t>
      </w:r>
    </w:p>
    <w:p/>
    <w:p>
      <w:r xmlns:w="http://schemas.openxmlformats.org/wordprocessingml/2006/main">
        <w:t xml:space="preserve">1. "Ubogajte Božje zapovedi: po sodbi duhovnikov"</w:t>
      </w:r>
    </w:p>
    <w:p/>
    <w:p>
      <w:r xmlns:w="http://schemas.openxmlformats.org/wordprocessingml/2006/main">
        <w:t xml:space="preserve">2. "Podrejanje oblasti: po odlokih duhovnikov"</w:t>
      </w:r>
    </w:p>
    <w:p/>
    <w:p>
      <w:r xmlns:w="http://schemas.openxmlformats.org/wordprocessingml/2006/main">
        <w:t xml:space="preserve">1. Matej 22:21 – "Dajte torej cesarju, kar je cesarjevega, in Bogu, kar je Božjega"</w:t>
      </w:r>
    </w:p>
    <w:p/>
    <w:p>
      <w:r xmlns:w="http://schemas.openxmlformats.org/wordprocessingml/2006/main">
        <w:t xml:space="preserve">2. 1. Petrovo 2:13-17 - "Podrejajte se vsaki človeški odredbi zaradi Gospoda: bodisi kralju, kot najvišjemu; bodisi upraviteljem, kot tistim, ki jih je poslal za kaznovanje hudobnežev. , in v hvalo tistih, ki delajo dobro."</w:t>
      </w:r>
    </w:p>
    <w:p/>
    <w:p>
      <w:r xmlns:w="http://schemas.openxmlformats.org/wordprocessingml/2006/main">
        <w:t xml:space="preserve">Deuteronomy 17:11 Po stavku postave, ki te bodo učili, in po sodbi, ki ti jo bodo povedali, boš delal: ne odstopaj od kazni, ki ti jo bodo pokazali na desno stran niti na levo.</w:t>
      </w:r>
    </w:p>
    <w:p/>
    <w:p>
      <w:r xmlns:w="http://schemas.openxmlformats.org/wordprocessingml/2006/main">
        <w:t xml:space="preserve">Ta verz iz Pete Mojzesove knjige 17:11 poudarja pomembnost sledenja naukom in sodbam imenovanih voditeljev v skupnosti.</w:t>
      </w:r>
    </w:p>
    <w:p/>
    <w:p>
      <w:r xmlns:w="http://schemas.openxmlformats.org/wordprocessingml/2006/main">
        <w:t xml:space="preserve">1. Uboganje voditeljev: naša dolžnost slediti naukom in presojam imenovanih voditeljev.</w:t>
      </w:r>
    </w:p>
    <w:p/>
    <w:p>
      <w:r xmlns:w="http://schemas.openxmlformats.org/wordprocessingml/2006/main">
        <w:t xml:space="preserve">2. Držanje zakona: pomen spoštovanja kazni zakona.</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Rimljanom 13:1-2 - Vsakdo naj bo podrejen oblastem, ki vladajo, kajti ni oblasti razen tiste, ki jo je ustanovil Bog. Obstoječe oblasti je ustanovil Bog.</w:t>
      </w:r>
    </w:p>
    <w:p/>
    <w:p>
      <w:r xmlns:w="http://schemas.openxmlformats.org/wordprocessingml/2006/main">
        <w:t xml:space="preserve">Deuteronomy 17:12 In človek, ki bo ravnal predrzno in ne bo poslušal duhovnika, ki tam stoji, da bi služil pred Gospodom, tvojim Bogom, ali sodnika, celo ta človek bo umrl; in ti boš odstranil zlo iz Izraela. .</w:t>
      </w:r>
    </w:p>
    <w:p/>
    <w:p>
      <w:r xmlns:w="http://schemas.openxmlformats.org/wordprocessingml/2006/main">
        <w:t xml:space="preserve">Ta verz iz Pete Mojzesove knjige svari pred neupoštevanjem navodil duhovnika ali sodnika, saj bo to povzročilo smrt.</w:t>
      </w:r>
    </w:p>
    <w:p/>
    <w:p>
      <w:r xmlns:w="http://schemas.openxmlformats.org/wordprocessingml/2006/main">
        <w:t xml:space="preserve">1. Uboganje Božjih zapovedi: pomen poslušanja tistih, ki imajo oblast</w:t>
      </w:r>
    </w:p>
    <w:p/>
    <w:p>
      <w:r xmlns:w="http://schemas.openxmlformats.org/wordprocessingml/2006/main">
        <w:t xml:space="preserve">2. Posledice neposlušnosti oblasti: Kako slediti Božjim zakonom</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Pregovori 13:1 – Moder sin posluša očetova navodila, posmehljivec pa ne posluša graje.</w:t>
      </w:r>
    </w:p>
    <w:p/>
    <w:p>
      <w:r xmlns:w="http://schemas.openxmlformats.org/wordprocessingml/2006/main">
        <w:t xml:space="preserve">Deuteronomy 17:13 In vse ljudstvo bo slišalo in se bo balo in ne bo več delalo predrzno.</w:t>
      </w:r>
    </w:p>
    <w:p/>
    <w:p>
      <w:r xmlns:w="http://schemas.openxmlformats.org/wordprocessingml/2006/main">
        <w:t xml:space="preserve">Ljudje bi se morali bati Boga in ne ravnati predrzno.</w:t>
      </w:r>
    </w:p>
    <w:p/>
    <w:p>
      <w:r xmlns:w="http://schemas.openxmlformats.org/wordprocessingml/2006/main">
        <w:t xml:space="preserve">1. Moč strahu pri doseganju pravičnosti</w:t>
      </w:r>
    </w:p>
    <w:p/>
    <w:p>
      <w:r xmlns:w="http://schemas.openxmlformats.org/wordprocessingml/2006/main">
        <w:t xml:space="preserve">2. Prepoznavanje posledic prevzetnega življenja</w:t>
      </w:r>
    </w:p>
    <w:p/>
    <w:p>
      <w:r xmlns:w="http://schemas.openxmlformats.org/wordprocessingml/2006/main">
        <w:t xml:space="preserve">1. Pregovori 1:7-9 - Strah GOSPODOV je začetek spoznanja; bedaki prezirajo modrost in pouk.</w:t>
      </w:r>
    </w:p>
    <w:p/>
    <w:p>
      <w:r xmlns:w="http://schemas.openxmlformats.org/wordprocessingml/2006/main">
        <w:t xml:space="preserve">2. Psalm 111:10 - Strah GOSPODOV je začetek modrosti; vsi tisti, ki to izvajajo, dobro razumejo. Njegova slava traja na veke!</w:t>
      </w:r>
    </w:p>
    <w:p/>
    <w:p>
      <w:r xmlns:w="http://schemas.openxmlformats.org/wordprocessingml/2006/main">
        <w:t xml:space="preserve">Deuteronomy 17:14 Ko prideš v deželo, ki ti jo daje GOSPOD, tvoj Bog, jo boš posedoval in prebival v njej ter rekel: Nad seboj bom postavil kralja, kakor nad vsemi narodi, ki so okoli mene. ;</w:t>
      </w:r>
    </w:p>
    <w:p/>
    <w:p>
      <w:r xmlns:w="http://schemas.openxmlformats.org/wordprocessingml/2006/main">
        <w:t xml:space="preserve">Izraelsko ljudstvo dobi navodilo, naj postavi kralja nad seboj, ko vstopi v deželo, ki jim jo je dal Bog.</w:t>
      </w:r>
    </w:p>
    <w:p/>
    <w:p>
      <w:r xmlns:w="http://schemas.openxmlformats.org/wordprocessingml/2006/main">
        <w:t xml:space="preserve">1. Zaupanje v Boga: Kako slediti Božji zapovedi o postavitvi kralja</w:t>
      </w:r>
    </w:p>
    <w:p/>
    <w:p>
      <w:r xmlns:w="http://schemas.openxmlformats.org/wordprocessingml/2006/main">
        <w:t xml:space="preserve">2. Dar božje dežele: naučiti se prejeti in ceniti to, kar imamo</w:t>
      </w:r>
    </w:p>
    <w:p/>
    <w:p>
      <w:r xmlns:w="http://schemas.openxmlformats.org/wordprocessingml/2006/main">
        <w:t xml:space="preserve">1. Deuteronomy 28:1-14 - Božji blagoslovi za poslušnost</w:t>
      </w:r>
    </w:p>
    <w:p/>
    <w:p>
      <w:r xmlns:w="http://schemas.openxmlformats.org/wordprocessingml/2006/main">
        <w:t xml:space="preserve">2. Psalm 23:1-3 – Gospod je moj pastir</w:t>
      </w:r>
    </w:p>
    <w:p/>
    <w:p>
      <w:r xmlns:w="http://schemas.openxmlformats.org/wordprocessingml/2006/main">
        <w:t xml:space="preserve">Deuteronomy 17:15 Nad seboj postavi za kralja tistega, ki ga izbere GOSPOD, tvoj Bog; enega izmed svojih bratov postavi nad seboj za kralja; ne smeš postaviti nad seboj tujca, ki ni tvoj brat.</w:t>
      </w:r>
    </w:p>
    <w:p/>
    <w:p>
      <w:r xmlns:w="http://schemas.openxmlformats.org/wordprocessingml/2006/main">
        <w:t xml:space="preserve">Bog zapoveduje, da naj Izraelci izberejo kralja le izmed svojega ljudstva in ne tujca.</w:t>
      </w:r>
    </w:p>
    <w:p/>
    <w:p>
      <w:r xmlns:w="http://schemas.openxmlformats.org/wordprocessingml/2006/main">
        <w:t xml:space="preserve">1. Poziv k zvestobi lastnemu ljudstvu</w:t>
      </w:r>
    </w:p>
    <w:p/>
    <w:p>
      <w:r xmlns:w="http://schemas.openxmlformats.org/wordprocessingml/2006/main">
        <w:t xml:space="preserve">2. Moč enotnosti in zvestobe</w:t>
      </w:r>
    </w:p>
    <w:p/>
    <w:p>
      <w:r xmlns:w="http://schemas.openxmlformats.org/wordprocessingml/2006/main">
        <w:t xml:space="preserve">1. Matej 22:21 – Vrnite cesarju, kar je cesarjevega</w:t>
      </w:r>
    </w:p>
    <w:p/>
    <w:p>
      <w:r xmlns:w="http://schemas.openxmlformats.org/wordprocessingml/2006/main">
        <w:t xml:space="preserve">2. Rimljanom 13:1 – Vsaka duša naj bo podrejena višjim silam</w:t>
      </w:r>
    </w:p>
    <w:p/>
    <w:p>
      <w:r xmlns:w="http://schemas.openxmlformats.org/wordprocessingml/2006/main">
        <w:t xml:space="preserve">Deuteronomy 17:16 Vendar si ne sme množiti konj in ne povzročiti, da bi se ljudstvo vrnilo v Egipt, da bi množil konje; ker vam je GOSPOD rekel: Ne vračajte se več po tej poti.</w:t>
      </w:r>
    </w:p>
    <w:p/>
    <w:p>
      <w:r xmlns:w="http://schemas.openxmlformats.org/wordprocessingml/2006/main">
        <w:t xml:space="preserve">Bog je Izraelcem zapovedal, naj se ne vrnejo v Egipt ali pridobijo velikega števila konj.</w:t>
      </w:r>
    </w:p>
    <w:p/>
    <w:p>
      <w:r xmlns:w="http://schemas.openxmlformats.org/wordprocessingml/2006/main">
        <w:t xml:space="preserve">1. Ubogati moramo Božje zapovedi, tudi če je to težko.</w:t>
      </w:r>
    </w:p>
    <w:p/>
    <w:p>
      <w:r xmlns:w="http://schemas.openxmlformats.org/wordprocessingml/2006/main">
        <w:t xml:space="preserve">2. Velika moč vere je zaupanje v Božjo voljo tudi takrat, ko je težko razumeti.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Deuteronomy 17:17 In naj si ne pomnoži žen, da se njegovo srce ne odvrne; niti naj si ne pomnoži srebra in zlata.</w:t>
      </w:r>
    </w:p>
    <w:p/>
    <w:p>
      <w:r xmlns:w="http://schemas.openxmlformats.org/wordprocessingml/2006/main">
        <w:t xml:space="preserve">Ne sme imeti več žena ali kopičiti prevelikega bogastva.</w:t>
      </w:r>
    </w:p>
    <w:p/>
    <w:p>
      <w:r xmlns:w="http://schemas.openxmlformats.org/wordprocessingml/2006/main">
        <w:t xml:space="preserve">1: Svoja srca moramo obvarovati pred materializmom in svoje odnose obvarovati pred nezvestobo.</w:t>
      </w:r>
    </w:p>
    <w:p/>
    <w:p>
      <w:r xmlns:w="http://schemas.openxmlformats.org/wordprocessingml/2006/main">
        <w:t xml:space="preserve">2: Ostati moramo zvesti svojim zavezam in častiti Boga s svojimi financami.</w:t>
      </w:r>
    </w:p>
    <w:p/>
    <w:p>
      <w:r xmlns:w="http://schemas.openxmlformats.org/wordprocessingml/2006/main">
        <w:t xml:space="preserve">1: Pregovori 18:22, Kdor najde ženo, najde dobro stvar in pridobi milost od Gospoda.</w:t>
      </w:r>
    </w:p>
    <w:p/>
    <w:p>
      <w:r xmlns:w="http://schemas.openxmlformats.org/wordprocessingml/2006/main">
        <w:t xml:space="preserve">2:1 Timoteju 6:6-10, Toda pobožnost z zadovoljstvom je velik dobiček. Kajti ničesar nismo prinesli na svet in ničesar ne moremo vzeti s sveta. Če pa imamo hrano in obleko, bomo s tem zadovoljni. Toda tisti, ki želijo biti bogati, padejo v skušnjavo, v zanko, v mnoge nesmiselne in škodljive želje, ki pahnejo ljudi v propad in pogubo. Kajti ljubezen do denarja je korenina vseh vrst zla. Prav zaradi tega hrepenenja so se nekateri oddaljili od vere in se prebodli z mnogimi bolečinami.</w:t>
      </w:r>
    </w:p>
    <w:p/>
    <w:p>
      <w:r xmlns:w="http://schemas.openxmlformats.org/wordprocessingml/2006/main">
        <w:t xml:space="preserve">Deuteronomy 17:18 In ko bo sedel na prestol svojega kraljestva, naj mu napiše izvod te postave v knjigo iz knjige, ki je pred duhovniki leviti:</w:t>
      </w:r>
    </w:p>
    <w:p/>
    <w:p>
      <w:r xmlns:w="http://schemas.openxmlformats.org/wordprocessingml/2006/main">
        <w:t xml:space="preserve">Kralj bi moral napisati kopijo zakona v knjigo od duhovnikov in levitov, ko prevzamejo prestol svojega kraljestva.</w:t>
      </w:r>
    </w:p>
    <w:p/>
    <w:p>
      <w:r xmlns:w="http://schemas.openxmlformats.org/wordprocessingml/2006/main">
        <w:t xml:space="preserve">1. Božji zakon: temelj dobrega vodenja</w:t>
      </w:r>
    </w:p>
    <w:p/>
    <w:p>
      <w:r xmlns:w="http://schemas.openxmlformats.org/wordprocessingml/2006/main">
        <w:t xml:space="preserve">2. Božja beseda: merilo Božje vladavine</w:t>
      </w:r>
    </w:p>
    <w:p/>
    <w:p>
      <w:r xmlns:w="http://schemas.openxmlformats.org/wordprocessingml/2006/main">
        <w:t xml:space="preserve">1. Psalm 119:9-11 S čim naj mladenič očisti svojo pot? tako, da se tega držim po tvoji besedi. Z vsem srcem sem te iskal: O, ne pusti mi, da bi zašel od tvojih zapovedi. Tvojo besedo sem skril v svojem srcu, da ne bi grešil zoper tebe.</w:t>
      </w:r>
    </w:p>
    <w:p/>
    <w:p>
      <w:r xmlns:w="http://schemas.openxmlformats.org/wordprocessingml/2006/main">
        <w:t xml:space="preserve">2. Pregovori 29:2 Ko so pravični na oblasti, se ljudje veselijo, ko pa vladajo krivični, ljudje žalujejo.</w:t>
      </w:r>
    </w:p>
    <w:p/>
    <w:p>
      <w:r xmlns:w="http://schemas.openxmlformats.org/wordprocessingml/2006/main">
        <w:t xml:space="preserve">Deuteronomy 17:19 In naj bo pri njem, in bral naj ga bo vse dni svojega življenja, da se bo naučil bati GOSPODA, svojega Boga, držati se vseh besed te postave in teh postav in jih izpolnjevati.</w:t>
      </w:r>
    </w:p>
    <w:p/>
    <w:p>
      <w:r xmlns:w="http://schemas.openxmlformats.org/wordprocessingml/2006/main">
        <w:t xml:space="preserve">Mojzes naroči Izraelcem, naj zagotovijo, da bo kralj, ki ga izberejo, prebral postavo in jo upošteval, da se bodo naučili bati Gospoda in izpolnjevati njegove zapovedi.</w:t>
      </w:r>
    </w:p>
    <w:p/>
    <w:p>
      <w:r xmlns:w="http://schemas.openxmlformats.org/wordprocessingml/2006/main">
        <w:t xml:space="preserve">1. Pomen uboganja Božjih zakonov</w:t>
      </w:r>
    </w:p>
    <w:p/>
    <w:p>
      <w:r xmlns:w="http://schemas.openxmlformats.org/wordprocessingml/2006/main">
        <w:t xml:space="preserve">2. Živeti v predanosti in spoštovanju Boga</w:t>
      </w:r>
    </w:p>
    <w:p/>
    <w:p>
      <w:r xmlns:w="http://schemas.openxmlformats.org/wordprocessingml/2006/main">
        <w:t xml:space="preserve">1. Pregovori 28:7 - "Kdor se drži postave, je spreten sin, toda tovariš požrešnikov sramoti svojega očeta."</w:t>
      </w:r>
    </w:p>
    <w:p/>
    <w:p>
      <w:r xmlns:w="http://schemas.openxmlformats.org/wordprocessingml/2006/main">
        <w:t xml:space="preserve">2. Psalm 119:2 - "Blagor tistim, ki se držijo njegovih pričevanj, ki ga iščejo z vsem srcem."</w:t>
      </w:r>
    </w:p>
    <w:p/>
    <w:p>
      <w:r xmlns:w="http://schemas.openxmlformats.org/wordprocessingml/2006/main">
        <w:t xml:space="preserve">Deuteronomy 17:20 Da se njegovo srce ne povzdigne nad svoje brate in da se ne odvrne od zapovedi ne na desno ne na levo; da bi lahko podaljšal svoje dni v svojem kraljestvu, in njegovi otroci sredi Izraela.</w:t>
      </w:r>
    </w:p>
    <w:p/>
    <w:p>
      <w:r xmlns:w="http://schemas.openxmlformats.org/wordprocessingml/2006/main">
        <w:t xml:space="preserve">Ta verz nas spodbuja, da smo ponižni in poslušni Bogu, da bomo lahko živeli dolgo in uspešno življenje.</w:t>
      </w:r>
    </w:p>
    <w:p/>
    <w:p>
      <w:r xmlns:w="http://schemas.openxmlformats.org/wordprocessingml/2006/main">
        <w:t xml:space="preserve">1. Blagoslov ponižnosti in poslušnosti</w:t>
      </w:r>
    </w:p>
    <w:p/>
    <w:p>
      <w:r xmlns:w="http://schemas.openxmlformats.org/wordprocessingml/2006/main">
        <w:t xml:space="preserve">2. Pomen sledenja Božjim zapovedim</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Filipljanom 4:8 Končno, bratje in sestre, karkoli je resnično, kar je plemenito, kar je prav, kar je čisto, kar je lepo, kar je občudovanja vredno, če je karkoli odlično ali hvale vredno, razmišljajte o takšnih stvareh.</w:t>
      </w:r>
    </w:p>
    <w:p/>
    <w:p>
      <w:r xmlns:w="http://schemas.openxmlformats.org/wordprocessingml/2006/main">
        <w:t xml:space="preserve">Peta Mojzesova knjiga 18 se lahko povzame v treh odstavkih, kot sledi, z navedenimi verzi:</w:t>
      </w:r>
    </w:p>
    <w:p/>
    <w:p>
      <w:r xmlns:w="http://schemas.openxmlformats.org/wordprocessingml/2006/main">
        <w:t xml:space="preserve">1. odstavek: Peta Mojzesova knjiga 18:1-8 obravnava pripravo za levite in njihovo vlogo v Izraelu. Mojzes spomni Izraelce, da leviti nimajo lastne dediščine, temveč se morajo preživljati z darovi in žrtvami, ki jih prinašajo Jahveju. Kot dediščino jim je dan del darov ljudstva. Mojzes poudarja, naj se ne ukvarjajo z drugimi poklici, ampak se popolnoma posvetijo služenju Jahveju in služenju ljudstvu.</w:t>
      </w:r>
    </w:p>
    <w:p/>
    <w:p>
      <w:r xmlns:w="http://schemas.openxmlformats.org/wordprocessingml/2006/main">
        <w:t xml:space="preserve">2. odstavek: Nadaljevanje v 5. Mojzesovi knjigi 18:9-14 Mojzes svari pred različnimi oblikami vedeževanja, čarovništva, čarovništva, tolmačenja znamenj, čaranja, posvetovanja z mediji ali spiritisti. Poudarja, da so ta dejanja za Jahveja gnusna in so bila med gnusobami narodov, ki so jih nameravali izgnati. Namesto tega jih Mojzes spodbuja, naj poslušajo in sledijo Božjim postavljenim prerokom, ki bodo govorili v njegovem imenu.</w:t>
      </w:r>
    </w:p>
    <w:p/>
    <w:p>
      <w:r xmlns:w="http://schemas.openxmlformats.org/wordprocessingml/2006/main">
        <w:t xml:space="preserve">3. odstavek: 5. Mojzesova knjiga 18 se zaključi z obljubo glede prihodnjega preroka. V 5. Mojzesovi knjigi 18:15–22 Mojzes prerokuje, da bo Bog izmed njihovih bratov Izraelcev obudil preroka, kot je on. Ta prerok bo govoril Božje besede in kdor ne bo poslušal ali ubogal tega preroka, bo odgovarjal sam Jahve. Mojzes svari pred prevzetnim govorjenjem v Božjem imenu, vendar jim zagotavlja, da če prerok govori natančno v Božjem imenu in se njegove besede uresničijo, je to znak, da ga je resnično poslal Jahve.</w:t>
      </w:r>
    </w:p>
    <w:p/>
    <w:p>
      <w:r xmlns:w="http://schemas.openxmlformats.org/wordprocessingml/2006/main">
        <w:t xml:space="preserve">V povzetku:</w:t>
      </w:r>
    </w:p>
    <w:p>
      <w:r xmlns:w="http://schemas.openxmlformats.org/wordprocessingml/2006/main">
        <w:t xml:space="preserve">Deuteronomy 18 predstavlja:</w:t>
      </w:r>
    </w:p>
    <w:p>
      <w:r xmlns:w="http://schemas.openxmlformats.org/wordprocessingml/2006/main">
        <w:t xml:space="preserve">Oskrba levitov, podprta z darili in žrtvami;</w:t>
      </w:r>
    </w:p>
    <w:p>
      <w:r xmlns:w="http://schemas.openxmlformats.org/wordprocessingml/2006/main">
        <w:t xml:space="preserve">Svarilo pred vedeževalskimi gnusnimi praksami drugih narodov;</w:t>
      </w:r>
    </w:p>
    <w:p>
      <w:r xmlns:w="http://schemas.openxmlformats.org/wordprocessingml/2006/main">
        <w:t xml:space="preserve">Obljuba bodočega preroka, ki posluša in uboga Božjega imenovanega govornika.</w:t>
      </w:r>
    </w:p>
    <w:p/>
    <w:p>
      <w:r xmlns:w="http://schemas.openxmlformats.org/wordprocessingml/2006/main">
        <w:t xml:space="preserve">Poudarek na oskrbi levitov, podprtih z darovi, posvečenih služenju Jahveju;</w:t>
      </w:r>
    </w:p>
    <w:p>
      <w:r xmlns:w="http://schemas.openxmlformats.org/wordprocessingml/2006/main">
        <w:t xml:space="preserve">Svari pred vedeževalskimi gnusnimi praksami drugih narodov, ki poslušajo od Boga postavljene preroke;</w:t>
      </w:r>
    </w:p>
    <w:p>
      <w:r xmlns:w="http://schemas.openxmlformats.org/wordprocessingml/2006/main">
        <w:t xml:space="preserve">Obljuba bodočega preroka, ki govori Božje besede, odgovornost za neposlušnost.</w:t>
      </w:r>
    </w:p>
    <w:p/>
    <w:p>
      <w:r xmlns:w="http://schemas.openxmlformats.org/wordprocessingml/2006/main">
        <w:t xml:space="preserve">Poglavje se osredotoča na pripravo za levite, svarila pred vedeževanjem in gnusnimi praksami ter obljubo prihodnjega preroka. V 5. Mojzesovi 18 Mojzes opominja Izraelce, da leviti nimajo lastne dediščine, ampak se morajo preživljati z darovi in žrtvami, ki jih prinašajo Jahveju. Dobijo del teh darov kot dediščino in od njih se pričakuje, da se popolnoma posvetijo služenju Jahveju in služenju ljudem.</w:t>
      </w:r>
    </w:p>
    <w:p/>
    <w:p>
      <w:r xmlns:w="http://schemas.openxmlformats.org/wordprocessingml/2006/main">
        <w:t xml:space="preserve">Nadaljevanje v 5. Mojzesovi 18 Mojzes svari pred različnimi oblikami vedeževanja, kot so čarovništvo, čarovništvo, tolmačenje znamenj, čaranje, posvetovanje z mediji ali spiritisti. Poudarja, da so ta dejanja za Jahveja gnusna in so bila med gnusobami narodov, ki so jih nameravali izgnati. Namesto da bi se zatekli k tem gnusnim navadam, jih Mojzes spodbuja, naj poslušajo in sledijo Božjim postavljenim prerokom, ki bodo govorili v njegovem imenu.</w:t>
      </w:r>
    </w:p>
    <w:p/>
    <w:p>
      <w:r xmlns:w="http://schemas.openxmlformats.org/wordprocessingml/2006/main">
        <w:t xml:space="preserve">Peta Mojzesova knjiga 18 se zaključi z obljubo o prihodnjem preroku. Mojzes prerokuje, da bo Bog izmed njihovih sobratov Izraelcev obudil preroka, kot je on. Ta prerok bo neposredno govoril Božje besede in kdor ne bo poslušal ali ubogal tega preroka, bo odgovarjal sam Jahve. Mojzes svari pred prevzetnim govorjenjem v Božjem imenu, vendar jim zagotavlja, da če prerok govori natančno v Božjem imenu in se njegove besede uresničijo, je to znak, da ga je Jahve resnično poslal kot svojega glasnika.</w:t>
      </w:r>
    </w:p>
    <w:p/>
    <w:p>
      <w:r xmlns:w="http://schemas.openxmlformats.org/wordprocessingml/2006/main">
        <w:t xml:space="preserve">Deuteronomy 18:1 Duhovniki leviti in ves Levijev rod naj ne bodo imeli deleža in dediščine z Izraelom: jedli bodo ognjene daritve Gospodove in njegovo dediščino.</w:t>
      </w:r>
    </w:p>
    <w:p/>
    <w:p>
      <w:r xmlns:w="http://schemas.openxmlformats.org/wordprocessingml/2006/main">
        <w:t xml:space="preserve">Levijevo pleme ne bo imelo dediščine z Izraelom, temveč se bo vzdrževalo z darovi GOSPODOVIMI.</w:t>
      </w:r>
    </w:p>
    <w:p/>
    <w:p>
      <w:r xmlns:w="http://schemas.openxmlformats.org/wordprocessingml/2006/main">
        <w:t xml:space="preserve">1. Božja priprava za levite je opomin na njegovo zvestobo in skrb.</w:t>
      </w:r>
    </w:p>
    <w:p/>
    <w:p>
      <w:r xmlns:w="http://schemas.openxmlformats.org/wordprocessingml/2006/main">
        <w:t xml:space="preserve">2. Lahko zaupamo v Gospodovo pripravo, tudi ko se naše okoliščine zdijo negotove.</w:t>
      </w:r>
    </w:p>
    <w:p/>
    <w:p>
      <w:r xmlns:w="http://schemas.openxmlformats.org/wordprocessingml/2006/main">
        <w:t xml:space="preserve">1. Matej 6:25-34 - Jezusov nauk o tem, da ne razmišljamo o jutrišnjem dnevu.</w:t>
      </w:r>
    </w:p>
    <w:p/>
    <w:p>
      <w:r xmlns:w="http://schemas.openxmlformats.org/wordprocessingml/2006/main">
        <w:t xml:space="preserve">2.Psalm 37:25 – Gospodova dobrota in skrb za tiste, ki zaupajo vanj.</w:t>
      </w:r>
    </w:p>
    <w:p/>
    <w:p>
      <w:r xmlns:w="http://schemas.openxmlformats.org/wordprocessingml/2006/main">
        <w:t xml:space="preserve">Deuteronomy 18:2 Zato ne bodo imeli dediščine med svojimi brati: GOSPOD je njihova dediščina, kakor jim je rekel.</w:t>
      </w:r>
    </w:p>
    <w:p/>
    <w:p>
      <w:r xmlns:w="http://schemas.openxmlformats.org/wordprocessingml/2006/main">
        <w:t xml:space="preserve">GOSPOD je dediščina levitov, kakor jim je bilo obljubljeno.</w:t>
      </w:r>
    </w:p>
    <w:p/>
    <w:p>
      <w:r xmlns:w="http://schemas.openxmlformats.org/wordprocessingml/2006/main">
        <w:t xml:space="preserve">1: Zaupati bi morali v Gospoda, kajti on je naša resnična dediščina.</w:t>
      </w:r>
    </w:p>
    <w:p/>
    <w:p>
      <w:r xmlns:w="http://schemas.openxmlformats.org/wordprocessingml/2006/main">
        <w:t xml:space="preserve">2: Ne bi smeli biti ljubosumni na blagoslove naših bratov, kajti Gospod je naša dediščina.</w:t>
      </w:r>
    </w:p>
    <w:p/>
    <w:p>
      <w:r xmlns:w="http://schemas.openxmlformats.org/wordprocessingml/2006/main">
        <w:t xml:space="preserve">1: Psalm 16:5-6 "GOSPOD je moj izbrani delež in moj kelih; ti držiš moj delež. Vrte so padle zame na prijetne kraje; da, lepo dediščino imam."</w:t>
      </w:r>
    </w:p>
    <w:p/>
    <w:p>
      <w:r xmlns:w="http://schemas.openxmlformats.org/wordprocessingml/2006/main">
        <w:t xml:space="preserve">2: Matej 6:19-21 »Ne nabirajte si zakladov na zemlji, kjer jih uničujeta molj in rja in kjer tatovi vdirajo in kradejo; ampak nabirajte si zaklade v nebesih, kjer jih ne uničujeta ne molj ne rja. in kjer tatovi ne vdirajo in ne kradejo: kajti kjer je tvoj zaklad, tam bo tudi tvoje srce.</w:t>
      </w:r>
    </w:p>
    <w:p/>
    <w:p>
      <w:r xmlns:w="http://schemas.openxmlformats.org/wordprocessingml/2006/main">
        <w:t xml:space="preserve">Deuteronomy 18:3 In to naj bo duhovnikovo dolžnost od ljudstva, od tistih, ki darujejo žrtev, bodisi vol ali ovca; in duhovniku naj dajo pleče in obe ličnici in žrelo.</w:t>
      </w:r>
    </w:p>
    <w:p/>
    <w:p>
      <w:r xmlns:w="http://schemas.openxmlformats.org/wordprocessingml/2006/main">
        <w:t xml:space="preserve">Duhovnikov del daritve je pleče, dve ličnici in žrelo vola ali ovce.</w:t>
      </w:r>
    </w:p>
    <w:p/>
    <w:p>
      <w:r xmlns:w="http://schemas.openxmlformats.org/wordprocessingml/2006/main">
        <w:t xml:space="preserve">1. Duhovnikov delež: darovanje za Gospodovo delo</w:t>
      </w:r>
    </w:p>
    <w:p/>
    <w:p>
      <w:r xmlns:w="http://schemas.openxmlformats.org/wordprocessingml/2006/main">
        <w:t xml:space="preserve">2. Pomen žrtev: klic k predanosti</w:t>
      </w:r>
    </w:p>
    <w:p/>
    <w:p>
      <w:r xmlns:w="http://schemas.openxmlformats.org/wordprocessingml/2006/main">
        <w:t xml:space="preserve">1. Pregovori 3:9-10 – Časti Gospoda s svojim premoženjem in s prvinami vsega svojega pridelka. Tako se bodo vaši hlevi napolnili z obilico in vaši sodi bodo prekipevali z novim vinom.</w:t>
      </w:r>
    </w:p>
    <w:p/>
    <w:p>
      <w:r xmlns:w="http://schemas.openxmlformats.org/wordprocessingml/2006/main">
        <w:t xml:space="preserve">2. 2. Korinčanom 9:6-7 - Ampak to pravim: Kdor skopo seje, bo tudi skopo žel, in kdor obilno seje, bo tudi obilno žel. Vsak torej naj da, kakor misli v svojem srcu, ne po volji ali po sili; kajti Bog ljubi veselega darovalca.</w:t>
      </w:r>
    </w:p>
    <w:p/>
    <w:p>
      <w:r xmlns:w="http://schemas.openxmlformats.org/wordprocessingml/2006/main">
        <w:t xml:space="preserve">Deuteronomy 18:4 Tudi prvine svojega žita, svojega vina in svojega olja in prvine dlake svoje ovce mu daj.</w:t>
      </w:r>
    </w:p>
    <w:p/>
    <w:p>
      <w:r xmlns:w="http://schemas.openxmlformats.org/wordprocessingml/2006/main">
        <w:t xml:space="preserve">Ta odlomek iz Pete Mojzesove knjige spodbuja Izraelce, naj dajo najboljše iz svojih pridelkov, vina, olja in ovac kot daritev Gospodu.</w:t>
      </w:r>
    </w:p>
    <w:p/>
    <w:p>
      <w:r xmlns:w="http://schemas.openxmlformats.org/wordprocessingml/2006/main">
        <w:t xml:space="preserve">1. Blagoslovi dajanja: kako Bog nagrajuje biti velikodušen</w:t>
      </w:r>
    </w:p>
    <w:p/>
    <w:p>
      <w:r xmlns:w="http://schemas.openxmlformats.org/wordprocessingml/2006/main">
        <w:t xml:space="preserve">2. Gospodova priprava: Kako naj se delijo Božji darovi</w:t>
      </w:r>
    </w:p>
    <w:p/>
    <w:p>
      <w:r xmlns:w="http://schemas.openxmlformats.org/wordprocessingml/2006/main">
        <w:t xml:space="preserve">1. 2 Korinčanom 9:6-7 - "Zapomnite si to: Kdor skopo seje, bo tudi skopo žel, in kdor velikodušno seje, bo tudi velikodušno žel. Vsak od vas naj da tisto, kar se je v svojem srcu odločil dati, ne nerad ali premalo prisila, kajti Bog ljubi veselega darovalca."</w:t>
      </w:r>
    </w:p>
    <w:p/>
    <w:p>
      <w:r xmlns:w="http://schemas.openxmlformats.org/wordprocessingml/2006/main">
        <w:t xml:space="preserve">2. Pregovori 11:24-25 - "Nekdo daje zastonj, a pridobi še več; drugi zadržuje neupravičeno, a pride do revščine. Velikodušen človek bo uspeval; kdor osveži druge, bo osvežen."</w:t>
      </w:r>
    </w:p>
    <w:p/>
    <w:p>
      <w:r xmlns:w="http://schemas.openxmlformats.org/wordprocessingml/2006/main">
        <w:t xml:space="preserve">Deuteronomy 18:5 Kajti GOSPOD, tvoj Bog, ga je izbral izmed vseh tvojih rodov, da bo služil v GOSPODOVEM imenu, on in njegovi sinovi na veke.</w:t>
      </w:r>
    </w:p>
    <w:p/>
    <w:p>
      <w:r xmlns:w="http://schemas.openxmlformats.org/wordprocessingml/2006/main">
        <w:t xml:space="preserve">GOSPOD je izmed vseh rodov izbral služabnika, ki bo večno služil njemu in njegovim sinovom.</w:t>
      </w:r>
    </w:p>
    <w:p/>
    <w:p>
      <w:r xmlns:w="http://schemas.openxmlformats.org/wordprocessingml/2006/main">
        <w:t xml:space="preserve">1. Pomembnost tega, da vas je GOSPOD izbral, da mu služite.</w:t>
      </w:r>
    </w:p>
    <w:p/>
    <w:p>
      <w:r xmlns:w="http://schemas.openxmlformats.org/wordprocessingml/2006/main">
        <w:t xml:space="preserve">2. Trajna narava zaveze med Bogom in njegovimi izbranimi služabniki.</w:t>
      </w:r>
    </w:p>
    <w:p/>
    <w:p>
      <w:r xmlns:w="http://schemas.openxmlformats.org/wordprocessingml/2006/main">
        <w:t xml:space="preserve">1. Deuteronomy 7:6-8 - Kajti vi ste ljudstvo, sveto GOSPODU, svojemu Bogu. GOSPOD, tvoj Bog, te je izbral za ljudstvo v svojo dragoceno posest izmed vseh ljudstev, ki so na površju zemlje. GOSPOD te ni vzljubil in te izbral, ker te je bilo več kot katero koli drugo ljudstvo, ker si bil najmanjši izmed vseh ljudstev, ampak zato, ker te GOSPOD ljubi in drži prisego, ki jo je prisegel. vašim očetom, da vas je GOSPOD izpeljal z močno roko in vas odrešil iz hiše sužnosti, iz roke faraona, kralja Egipta.</w:t>
      </w:r>
    </w:p>
    <w:p/>
    <w:p>
      <w:r xmlns:w="http://schemas.openxmlformats.org/wordprocessingml/2006/main">
        <w:t xml:space="preserve">2. Izaija 42:1 – Glej, moj služabnik, ki ga podpiram, moj izvoljenec, nad katerim se veseli moja duša; Svojega Duha sem dal nanj; prinesel bo pravico narodom.</w:t>
      </w:r>
    </w:p>
    <w:p/>
    <w:p>
      <w:r xmlns:w="http://schemas.openxmlformats.org/wordprocessingml/2006/main">
        <w:t xml:space="preserve">Deuteronomy 18:6 In če pride levit iz katerega koli od tvojih krajev iz vsega Izraela, kjer je bival, in pride z vso željo svojega duha na kraj, ki ga bo izbral GOSPOD,</w:t>
      </w:r>
    </w:p>
    <w:p/>
    <w:p>
      <w:r xmlns:w="http://schemas.openxmlformats.org/wordprocessingml/2006/main">
        <w:t xml:space="preserve">GOSPOD kliče vse levite iz vsega Izraela, naj pridejo na kraj, ki ga je izbral.</w:t>
      </w:r>
    </w:p>
    <w:p/>
    <w:p>
      <w:r xmlns:w="http://schemas.openxmlformats.org/wordprocessingml/2006/main">
        <w:t xml:space="preserve">1. Pomen poslušnosti: Truditi se slediti Božji volji</w:t>
      </w:r>
    </w:p>
    <w:p/>
    <w:p>
      <w:r xmlns:w="http://schemas.openxmlformats.org/wordprocessingml/2006/main">
        <w:t xml:space="preserve">2. Privilegij služenja Bogu: Razumevanje blagoslovov levita</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Deuteronomy 18:7 Nato naj služi v imenu GOSPODA, svojega Boga, kakor delajo vsi njegovi bratje leviti, ki stojijo tam pred GOSPOdom.</w:t>
      </w:r>
    </w:p>
    <w:p/>
    <w:p>
      <w:r xmlns:w="http://schemas.openxmlformats.org/wordprocessingml/2006/main">
        <w:t xml:space="preserve">Levitom je naročeno, naj služijo v imenu GOSPODA, svojega Boga.</w:t>
      </w:r>
    </w:p>
    <w:p/>
    <w:p>
      <w:r xmlns:w="http://schemas.openxmlformats.org/wordprocessingml/2006/main">
        <w:t xml:space="preserve">1. Poklicani smo služiti Gospodu</w:t>
      </w:r>
    </w:p>
    <w:p/>
    <w:p>
      <w:r xmlns:w="http://schemas.openxmlformats.org/wordprocessingml/2006/main">
        <w:t xml:space="preserve">2. Služiti Bogu s čistim srcem</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12:28 – Ker torej prejemamo kraljestvo, ki ga ni mogoče omajati, bodimo hvaležni in tako častimo Boga sprejemljivo s spoštovanjem in strahospoštovanjem.</w:t>
      </w:r>
    </w:p>
    <w:p/>
    <w:p>
      <w:r xmlns:w="http://schemas.openxmlformats.org/wordprocessingml/2006/main">
        <w:t xml:space="preserve">Deuteronomy 18:8 Imeli bodo enake dele za jesti poleg tistega, kar pride od prodaje njegove dediščine.</w:t>
      </w:r>
    </w:p>
    <w:p/>
    <w:p>
      <w:r xmlns:w="http://schemas.openxmlformats.org/wordprocessingml/2006/main">
        <w:t xml:space="preserve">Izraelci naj bi prejeli enak delež dediščine, ne glede na velikost družine.</w:t>
      </w:r>
    </w:p>
    <w:p/>
    <w:p>
      <w:r xmlns:w="http://schemas.openxmlformats.org/wordprocessingml/2006/main">
        <w:t xml:space="preserve">1: V Božjih očeh smo vsi enaki in si zaslužimo enake pravice in privilegije, ne glede na naše razlike.</w:t>
      </w:r>
    </w:p>
    <w:p/>
    <w:p>
      <w:r xmlns:w="http://schemas.openxmlformats.org/wordprocessingml/2006/main">
        <w:t xml:space="preserve">2: Bog nekaterih ljudi ne ceni bolj kot drugih, zato bi si morali prizadevati biti pravični in pravični do vseh.</w:t>
      </w:r>
    </w:p>
    <w:p/>
    <w:p>
      <w:r xmlns:w="http://schemas.openxmlformats.org/wordprocessingml/2006/main">
        <w:t xml:space="preserve">1: Galatom 3:28 - Ni ne Juda ne Grka, ni ne sužnja ne svobodnega, ni moškega in ženske, kajti vsi ste eno v Kristusu Jezusu.</w:t>
      </w:r>
    </w:p>
    <w:p/>
    <w:p>
      <w:r xmlns:w="http://schemas.openxmlformats.org/wordprocessingml/2006/main">
        <w:t xml:space="preserve">2: Jakob 2:1-9 - Moji bratje, ne bodite pristranski, ko verujete v našega Gospoda Jezusa Kristusa, Gospoda slave. Kajti če pride v vaš zbor človek z zlatim prstanom in v lepih oblačilih in pride tudi revež v ponornih oblačilih in če ste pozorni na tistega, ki nosi v lepih oblačilih, in rečete: »Tu sediš v dobri mesto," medtem ko pravite revnemu človeku: "Ti stojiš tamle" ali: "Usedi se k mojim nogam," ali niste potem med seboj delali razlik in postali sodniki z zlimi mislimi?</w:t>
      </w:r>
    </w:p>
    <w:p/>
    <w:p>
      <w:r xmlns:w="http://schemas.openxmlformats.org/wordprocessingml/2006/main">
        <w:t xml:space="preserve">Deuteronomy 18:9 Ko prideš v deželo, ki ti jo daje Gospod, tvoj Bog, se ne uči delati gnusob teh narodov.</w:t>
      </w:r>
    </w:p>
    <w:p/>
    <w:p>
      <w:r xmlns:w="http://schemas.openxmlformats.org/wordprocessingml/2006/main">
        <w:t xml:space="preserve">Ta odlomek iz Pete Mojzesove knjige 18:9 nas uči, da ne smemo slediti običajem drugih narodov, ki so v nasprotju z Božjo voljo.</w:t>
      </w:r>
    </w:p>
    <w:p/>
    <w:p>
      <w:r xmlns:w="http://schemas.openxmlformats.org/wordprocessingml/2006/main">
        <w:t xml:space="preserve">1. Nevarnost sledenja slabim zgledom</w:t>
      </w:r>
    </w:p>
    <w:p/>
    <w:p>
      <w:r xmlns:w="http://schemas.openxmlformats.org/wordprocessingml/2006/main">
        <w:t xml:space="preserve">2. Blagoslov sledenja Božjim potem</w:t>
      </w:r>
    </w:p>
    <w:p/>
    <w:p>
      <w:r xmlns:w="http://schemas.openxmlformats.org/wordprocessingml/2006/main">
        <w:t xml:space="preserve">1. Rimljanom 12:2 - "Ne prilagajajte se temu svetu, ampak se preobrazite s prenovo svojega uma, da boste s preizkušanjem spoznali, kaj je Božja volja, kaj je dobro, prijetno in popolno."</w:t>
      </w:r>
    </w:p>
    <w:p/>
    <w:p>
      <w:r xmlns:w="http://schemas.openxmlformats.org/wordprocessingml/2006/main">
        <w:t xml:space="preserve">2. Pregovori 14:12 - "Je pot, ki se človeku zdi prava, toda njen konec je pot v smrt."</w:t>
      </w:r>
    </w:p>
    <w:p/>
    <w:p>
      <w:r xmlns:w="http://schemas.openxmlformats.org/wordprocessingml/2006/main">
        <w:t xml:space="preserve">Deuteronomy 18:10 Med vami naj se ne najde nihče, ki bi svojega sina ali svojo hčer peljal skozi ogenj, ali ki bi vedeževal, ali opazovalec časov, ali čarovnik ali čarovnik.</w:t>
      </w:r>
    </w:p>
    <w:p/>
    <w:p>
      <w:r xmlns:w="http://schemas.openxmlformats.org/wordprocessingml/2006/main">
        <w:t xml:space="preserve">Bog med svojim ljudstvom prepoveduje vedeževanje, čarovništvo in druge oblike čarovništva.</w:t>
      </w:r>
    </w:p>
    <w:p/>
    <w:p>
      <w:r xmlns:w="http://schemas.openxmlformats.org/wordprocessingml/2006/main">
        <w:t xml:space="preserve">1. Božja moč nad vraževerjem - 1 Korinčanom 10:19-21</w:t>
      </w:r>
    </w:p>
    <w:p/>
    <w:p>
      <w:r xmlns:w="http://schemas.openxmlformats.org/wordprocessingml/2006/main">
        <w:t xml:space="preserve">2. Nevarnosti čarovništva - Galatom 5:19-21</w:t>
      </w:r>
    </w:p>
    <w:p/>
    <w:p>
      <w:r xmlns:w="http://schemas.openxmlformats.org/wordprocessingml/2006/main">
        <w:t xml:space="preserve">1. Izaija 8:19-20 - In ko vam bodo rekli: Iščite k poznavalcem duhov in k čarovnikom, ki kukajo in mrmrajo: ali naj ljudstvo ne išče svojega Boga? za žive za mrtve?</w:t>
      </w:r>
    </w:p>
    <w:p/>
    <w:p>
      <w:r xmlns:w="http://schemas.openxmlformats.org/wordprocessingml/2006/main">
        <w:t xml:space="preserve">2. Leviticus 19:26 - Ne jejte ničesar s krvjo: niti ne čarajte in ne upoštevajte časa.</w:t>
      </w:r>
    </w:p>
    <w:p/>
    <w:p>
      <w:r xmlns:w="http://schemas.openxmlformats.org/wordprocessingml/2006/main">
        <w:t xml:space="preserve">Deuteronomy 18:11 Ali čarovnik, ali svetovalec s poznanimi duhovi, ali čarovnik ali nekromant.</w:t>
      </w:r>
    </w:p>
    <w:p/>
    <w:p>
      <w:r xmlns:w="http://schemas.openxmlformats.org/wordprocessingml/2006/main">
        <w:t xml:space="preserve">Bog prepoveduje posvetovanje z znanimi duhovi in čarovniki. 1: Ubogati moramo Boga in se ne posvetovati z duhovi ali čarovniki. 2: Ne bi nas smeli zavajati lažni preroki, ki trdijo, da imajo posebno znanje od duhov.</w:t>
      </w:r>
    </w:p>
    <w:p/>
    <w:p>
      <w:r xmlns:w="http://schemas.openxmlformats.org/wordprocessingml/2006/main">
        <w:t xml:space="preserve">1: Isaiah 8:19 20 In ko ti rečejo: Vprašaj medije in nekromante, ki čivkajo in mrmrajo, ali naj ljudstvo ne vpraša svojega Boga? Ali naj sprašujejo mrtve v imenu živih? 2: Jeremija 23:23 24 Ali sem jaz Bog blizu, govori GOSPOD, in ne Bog daleč? Ali se lahko človek skrije na skrivne kraje, da ga jaz ne vidim? govori GOSPOD. Ali ne napolnjujem neba in zemlje? govori GOSPOD.</w:t>
      </w:r>
    </w:p>
    <w:p/>
    <w:p>
      <w:r xmlns:w="http://schemas.openxmlformats.org/wordprocessingml/2006/main">
        <w:t xml:space="preserve">Deuteronomy 18:12 Kajti vsi, ki to počnejo, so gnusoba GOSPODU; in zaradi teh gnusob jih GOSPODA, tvoj Bog, prežene izpred tebe.</w:t>
      </w:r>
    </w:p>
    <w:p/>
    <w:p>
      <w:r xmlns:w="http://schemas.openxmlformats.org/wordprocessingml/2006/main">
        <w:t xml:space="preserve">Gospod se sovraži tistim, ki delajo gnusobe, in jih izganja iz svoje navzočnosti.</w:t>
      </w:r>
    </w:p>
    <w:p/>
    <w:p>
      <w:r xmlns:w="http://schemas.openxmlformats.org/wordprocessingml/2006/main">
        <w:t xml:space="preserve">1: Ostanite v Gospodu in opustite gnusobe</w:t>
      </w:r>
    </w:p>
    <w:p/>
    <w:p>
      <w:r xmlns:w="http://schemas.openxmlformats.org/wordprocessingml/2006/main">
        <w:t xml:space="preserve">2: Gospodovo nezadovoljstvo nad gnusobami</w:t>
      </w:r>
    </w:p>
    <w:p/>
    <w:p>
      <w:r xmlns:w="http://schemas.openxmlformats.org/wordprocessingml/2006/main">
        <w:t xml:space="preserve">1: Pregovori 15:9-10 - Pot krivičnih je gnusoba GOSPODU, ljubi pa tistega, ki sledi pravičnosti.</w:t>
      </w:r>
    </w:p>
    <w:p/>
    <w:p>
      <w:r xmlns:w="http://schemas.openxmlformats.org/wordprocessingml/2006/main">
        <w:t xml:space="preserve">2: Leviticus 18:24-30 - Ne oskrunite se v nobeni od teh stvari; kajti v vsem tem so oskrunjeni narodi, ki sem jih pregnal pred vami. In dežela je oskrunjena; zato jo obsojam za njeno krivico, in dežela sama izbruha svoje prebivalce.</w:t>
      </w:r>
    </w:p>
    <w:p/>
    <w:p>
      <w:r xmlns:w="http://schemas.openxmlformats.org/wordprocessingml/2006/main">
        <w:t xml:space="preserve">Deuteronomy 18:13 Popoln bodi z Gospodom, svojim Bogom.</w:t>
      </w:r>
    </w:p>
    <w:p/>
    <w:p>
      <w:r xmlns:w="http://schemas.openxmlformats.org/wordprocessingml/2006/main">
        <w:t xml:space="preserve">Ta odlomek poudarja pomen svetega življenja in predanosti Bogu.</w:t>
      </w:r>
    </w:p>
    <w:p/>
    <w:p>
      <w:r xmlns:w="http://schemas.openxmlformats.org/wordprocessingml/2006/main">
        <w:t xml:space="preserve">1. Živeti popolno življenje z Bogom: Kako živeti sveto in predano življenje</w:t>
      </w:r>
    </w:p>
    <w:p/>
    <w:p>
      <w:r xmlns:w="http://schemas.openxmlformats.org/wordprocessingml/2006/main">
        <w:t xml:space="preserve">2. Popolnost z Bogom: Poziv k biti sveti in pravični</w:t>
      </w:r>
    </w:p>
    <w:p/>
    <w:p>
      <w:r xmlns:w="http://schemas.openxmlformats.org/wordprocessingml/2006/main">
        <w:t xml:space="preserve">1. 1. Janezovo 3:3 - "In vsak, kdor ima to upanje vanj, se očisti, kakor je on čist."</w:t>
      </w:r>
    </w:p>
    <w:p/>
    <w:p>
      <w:r xmlns:w="http://schemas.openxmlformats.org/wordprocessingml/2006/main">
        <w:t xml:space="preserve">2. Jakob 1:4 - "Naj vztrajnost dokonča svoje delo, da boste zreli in popolni, da vam nič ne manjka."</w:t>
      </w:r>
    </w:p>
    <w:p/>
    <w:p>
      <w:r xmlns:w="http://schemas.openxmlformats.org/wordprocessingml/2006/main">
        <w:t xml:space="preserve">Deuteronomy 18:14 Kajti ti narodi, ki jih boš posedoval, so poslušali opazovalce časov in vedeževalce; tebi pa GOSPOD, tvoj Bog, tega ni dovolil.</w:t>
      </w:r>
    </w:p>
    <w:p/>
    <w:p>
      <w:r xmlns:w="http://schemas.openxmlformats.org/wordprocessingml/2006/main">
        <w:t xml:space="preserve">GOSPOD svojemu ljudstvu ne dovoli opazovati časa ali vedeževati, kot to počnejo drugi narodi.</w:t>
      </w:r>
    </w:p>
    <w:p/>
    <w:p>
      <w:r xmlns:w="http://schemas.openxmlformats.org/wordprocessingml/2006/main">
        <w:t xml:space="preserve">1. Božja beseda je jasna – ubogamo ga in ne ljudi</w:t>
      </w:r>
    </w:p>
    <w:p/>
    <w:p>
      <w:r xmlns:w="http://schemas.openxmlformats.org/wordprocessingml/2006/main">
        <w:t xml:space="preserve">2. Božja suverenost – zaupamo v njegove poti in ne v svoje</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Deuteronomy 18:15 GOSPOD, tvoj Bog, ti bo obudil preroka izmed tebe, izmed tvojih bratov, kakor sem jaz; njega boste poslušali;</w:t>
      </w:r>
    </w:p>
    <w:p/>
    <w:p>
      <w:r xmlns:w="http://schemas.openxmlformats.org/wordprocessingml/2006/main">
        <w:t xml:space="preserve">Bog bo izmed Izraelcev obudil preroka, ki naj ga bodo poslušali.</w:t>
      </w:r>
    </w:p>
    <w:p/>
    <w:p>
      <w:r xmlns:w="http://schemas.openxmlformats.org/wordprocessingml/2006/main">
        <w:t xml:space="preserve">1. Poslušajte in ubogajte: Božji klic, da sledimo preroku</w:t>
      </w:r>
    </w:p>
    <w:p/>
    <w:p>
      <w:r xmlns:w="http://schemas.openxmlformats.org/wordprocessingml/2006/main">
        <w:t xml:space="preserve">2. Prerok kot Mojzes: poslušanje Božjega izbranca</w:t>
      </w:r>
    </w:p>
    <w:p/>
    <w:p>
      <w:r xmlns:w="http://schemas.openxmlformats.org/wordprocessingml/2006/main">
        <w:t xml:space="preserve">1. Deuteronomy 13:4 - "Hodi za Gospodom, svojim Bogom, in se ga boj; izpolnjuj njegove zapovedi in poslušaj njegov glas ter mu služi in se ga drži."</w:t>
      </w:r>
    </w:p>
    <w:p/>
    <w:p>
      <w:r xmlns:w="http://schemas.openxmlformats.org/wordprocessingml/2006/main">
        <w:t xml:space="preserve">2. Jeremija 29:13 - "Iskali me boste in me našli, ko me boste iskali z vsem svojim srcem."</w:t>
      </w:r>
    </w:p>
    <w:p/>
    <w:p>
      <w:r xmlns:w="http://schemas.openxmlformats.org/wordprocessingml/2006/main">
        <w:t xml:space="preserve">Deuteronomy 18:16 Po vsem, kar si prosil od GOSPODA, svojega Boga, na Horebu na dan zbora, rekoč: Naj ne slišim več glasu GOSPODA, svojega Boga, niti naj ne vidim več tega velikega ognja, ne umrem.</w:t>
      </w:r>
    </w:p>
    <w:p/>
    <w:p>
      <w:r xmlns:w="http://schemas.openxmlformats.org/wordprocessingml/2006/main">
        <w:t xml:space="preserve">Gospod je zapovedal izraelskemu ljudstvu, naj se ne približujejo gori Horeb zaradi strahu pred velikim ognjem, ki bi lahko povzročil smrt.</w:t>
      </w:r>
    </w:p>
    <w:p/>
    <w:p>
      <w:r xmlns:w="http://schemas.openxmlformats.org/wordprocessingml/2006/main">
        <w:t xml:space="preserve">1. Ubogajte Gospodove zapovedi in bodite modri v strahu Gospodovem.</w:t>
      </w:r>
    </w:p>
    <w:p/>
    <w:p>
      <w:r xmlns:w="http://schemas.openxmlformats.org/wordprocessingml/2006/main">
        <w:t xml:space="preserve">2. Naj vas ne zamika, da bi častili lažne bogove in se odvrnili od Gospoda.</w:t>
      </w:r>
    </w:p>
    <w:p/>
    <w:p>
      <w:r xmlns:w="http://schemas.openxmlformats.org/wordprocessingml/2006/main">
        <w:t xml:space="preserve">1. Izaija 8:13 - "Posvečujte Gospoda nad vojskami samega in naj vas bo strah in naj vas grozi."</w:t>
      </w:r>
    </w:p>
    <w:p/>
    <w:p>
      <w:r xmlns:w="http://schemas.openxmlformats.org/wordprocessingml/2006/main">
        <w:t xml:space="preserve">2. Rimljanom 13:4, »Kajti on ti je Božji služabnik za dobro. Če pa delaš hudo, se boj; kajti on ne nosi meča zaman; kajti on je Božji služabnik, maščevalec, da izžene jezo nad tistim, ki dela hudo."</w:t>
      </w:r>
    </w:p>
    <w:p/>
    <w:p>
      <w:r xmlns:w="http://schemas.openxmlformats.org/wordprocessingml/2006/main">
        <w:t xml:space="preserve">Deuteronomy 18:17 In GOSPOD mi je rekel: Dobro so povedali, kar so govorili.</w:t>
      </w:r>
    </w:p>
    <w:p/>
    <w:p>
      <w:r xmlns:w="http://schemas.openxmlformats.org/wordprocessingml/2006/main">
        <w:t xml:space="preserve">Bog odobrava besede, ki jih govorijo ljudje.</w:t>
      </w:r>
    </w:p>
    <w:p/>
    <w:p>
      <w:r xmlns:w="http://schemas.openxmlformats.org/wordprocessingml/2006/main">
        <w:t xml:space="preserve">1. Moč besed: Kako naše besede vplivajo na naša življenja</w:t>
      </w:r>
    </w:p>
    <w:p/>
    <w:p>
      <w:r xmlns:w="http://schemas.openxmlformats.org/wordprocessingml/2006/main">
        <w:t xml:space="preserve">2. Teža besed: Učiti se govoriti Božjo modrost</w:t>
      </w:r>
    </w:p>
    <w:p/>
    <w:p>
      <w:r xmlns:w="http://schemas.openxmlformats.org/wordprocessingml/2006/main">
        <w:t xml:space="preserve">1. Pregovori 18:21 – Smrt in življenje sta v oblasti jezika.</w:t>
      </w:r>
    </w:p>
    <w:p/>
    <w:p>
      <w:r xmlns:w="http://schemas.openxmlformats.org/wordprocessingml/2006/main">
        <w:t xml:space="preserve">2. Kološanom 4:6 – Naj bo vaš pogovor vedno poln milosti, začinjen s soljo, da boste znali vsakomur odgovoriti.</w:t>
      </w:r>
    </w:p>
    <w:p/>
    <w:p>
      <w:r xmlns:w="http://schemas.openxmlformats.org/wordprocessingml/2006/main">
        <w:t xml:space="preserve">Deuteronomy 18:18 Obudil jim bom preroka izmed njihovih bratov, kakor si ti, in svoje besede bom položil v njegova usta; in govoril jim bo vse, kar mu bom naročil.</w:t>
      </w:r>
    </w:p>
    <w:p/>
    <w:p>
      <w:r xmlns:w="http://schemas.openxmlformats.org/wordprocessingml/2006/main">
        <w:t xml:space="preserve">Ta odlomek govori o tem, da je Bog izmed ljudi obudil preroka, da bi govoril njegove besede.</w:t>
      </w:r>
    </w:p>
    <w:p/>
    <w:p>
      <w:r xmlns:w="http://schemas.openxmlformats.org/wordprocessingml/2006/main">
        <w:t xml:space="preserve">1. "Prerok med nami: pomembnost poslušanja Božjega glasu"</w:t>
      </w:r>
    </w:p>
    <w:p/>
    <w:p>
      <w:r xmlns:w="http://schemas.openxmlformats.org/wordprocessingml/2006/main">
        <w:t xml:space="preserve">2. "Božji klic: naša poslušnost njegovi besedi"</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Jeremija 1:7-9 - "Toda GOSPOD mi je rekel: Ne reci: Otrok sem; kajti šel boš k vsem, kamor te pošljem, in govori, kar ti ukažem. Ne boj se njihovih obrazov: kajti jaz sem s teboj, da te rešim, govori GOSPOD. Tedaj je GOSPOD iztegnil roko in se dotaknil mojih ust. In GOSPOD mi je rekel: Glej, položil sem svoje besede v tvoja usta.</w:t>
      </w:r>
    </w:p>
    <w:p/>
    <w:p>
      <w:r xmlns:w="http://schemas.openxmlformats.org/wordprocessingml/2006/main">
        <w:t xml:space="preserve">Deuteronomy 18:19 In zgodilo se bo, da kdor ne bo poslušal mojih besed, ki jih bo govoril v mojem imenu, bom to zahteval od njega.</w:t>
      </w:r>
    </w:p>
    <w:p/>
    <w:p>
      <w:r xmlns:w="http://schemas.openxmlformats.org/wordprocessingml/2006/main">
        <w:t xml:space="preserve">Bog zapoveduje ljudem, naj poslušajo in ubogajo njegove besede, in jih bo odgovarjal, če tega ne storijo.</w:t>
      </w:r>
    </w:p>
    <w:p/>
    <w:p>
      <w:r xmlns:w="http://schemas.openxmlformats.org/wordprocessingml/2006/main">
        <w:t xml:space="preserve">1. Uboganje Božjih besed: Obveznost učenca</w:t>
      </w:r>
    </w:p>
    <w:p/>
    <w:p>
      <w:r xmlns:w="http://schemas.openxmlformats.org/wordprocessingml/2006/main">
        <w:t xml:space="preserve">2. Poziv k poslušanju in poslušnosti: izbira učenca</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Jakob 1:22-25 - Ne samo poslušajte besede in se tako zavajajte. Naredi, kar piše. Kdor posluša besedo, a ne dela, kar govori, je podoben nekomu, ki pogleda svoj obraz v ogledalu in, ko se pogleda, odide in takoj pozabi, kako izgleda. Toda kdor pozorno gleda v popoln zakon, ki daje svobodo, in vztraja v njem, ne da bi pozabil, kar je slišal, ampak to dela, bo blagoslovljen v tem, kar dela.</w:t>
      </w:r>
    </w:p>
    <w:p/>
    <w:p>
      <w:r xmlns:w="http://schemas.openxmlformats.org/wordprocessingml/2006/main">
        <w:t xml:space="preserve">Deuteronomy 18:20 Toda prerok, ki si bo drznil govoriti besedo v mojem imenu, ki mu je nisem zapovedal govoriti, ali ki bo govoril v imenu drugih bogov, celo ta prerok bo umrl.</w:t>
      </w:r>
    </w:p>
    <w:p/>
    <w:p>
      <w:r xmlns:w="http://schemas.openxmlformats.org/wordprocessingml/2006/main">
        <w:t xml:space="preserve">Prerok, ki govori v božjem imenu, ne da bi mu ta ukazal, ali govori v imenu drugih bogov, bo umrl.</w:t>
      </w:r>
    </w:p>
    <w:p/>
    <w:p>
      <w:r xmlns:w="http://schemas.openxmlformats.org/wordprocessingml/2006/main">
        <w:t xml:space="preserve">1. Ubogajte Boga in mu bodite zvesti v vseh zadevah.</w:t>
      </w:r>
    </w:p>
    <w:p/>
    <w:p>
      <w:r xmlns:w="http://schemas.openxmlformats.org/wordprocessingml/2006/main">
        <w:t xml:space="preserve">2. Ne sledite lažnim prerokom in ne častite lažnih malikov.</w:t>
      </w:r>
    </w:p>
    <w:p/>
    <w:p>
      <w:r xmlns:w="http://schemas.openxmlformats.org/wordprocessingml/2006/main">
        <w:t xml:space="preserve">1. Deuteronomy 13:1-5 - Če se med vami pojavi prerok ali sanjač sanj in vam da znamenje ali čudež, 2 in znamenje ali čudež, ki vam ga pove, se uresniči, in če reče: Pojdimo po drugih bogovih, ki jih nisi poznal, in naj jim služimo, 3 ne poslušaj besed tega preroka ali tistega sanjača sanj. Kajti Gospod, tvoj Bog, te preizkuša, da bi vedel, ali ljubiš Gospoda, svojega Boga, z vsem srcem in z vso dušo. 4 Hodi za Gospodom, svojim Bogom, in se ga boj in izpolnjuj njegove zapovedi in poslušaj njegov glas, služi mu in se ga drži. 5 Tisti prerok ali tisti sanjač pa bo obsojen na smrt, ker je učil upora proti Gospodu, tvojemu Bogu, ki te je izpeljal iz egiptovske dežele in te odrešil iz hiše suženjstva, da bi te prisilil, da zapustiš pot, po kateri ti je zapovedal hoditi Gospod, tvoj Bog.</w:t>
      </w:r>
    </w:p>
    <w:p/>
    <w:p>
      <w:r xmlns:w="http://schemas.openxmlformats.org/wordprocessingml/2006/main">
        <w:t xml:space="preserve">2. Exodus 20:3-6 - Ne imej drugih bogov poleg mene. 4 Ne delaj si rezane podobe ali kakršne koli podobe česar koli, kar je zgoraj v nebesih, ali kar je spodaj na zemlji ali kar je v vodi pod zemljo. 5 Ne priklanjaj se jim in jim ne služi, kajti jaz, Gospod, tvoj Bog, sem ljubosumen Bog, ki obiskujem krivico očetov na otrocih do tretje in četrte generacije tistih, ki me sovražijo, 6 ampak izkazujem neomajno ljubezen. na tisoče tistih, ki me ljubijo in izpolnjujejo moje zapovedi.</w:t>
      </w:r>
    </w:p>
    <w:p/>
    <w:p>
      <w:r xmlns:w="http://schemas.openxmlformats.org/wordprocessingml/2006/main">
        <w:t xml:space="preserve">Deuteronomy 18:21 In če rečeš v svojem srcu: Kako naj spoznamo besedo, ki je GOSPOD ni govoril?</w:t>
      </w:r>
    </w:p>
    <w:p/>
    <w:p>
      <w:r xmlns:w="http://schemas.openxmlformats.org/wordprocessingml/2006/main">
        <w:t xml:space="preserve">Odlomek govori o razločevanju med Božjimi zapovedmi in besedami lažnih prerokov.</w:t>
      </w:r>
    </w:p>
    <w:p/>
    <w:p>
      <w:r xmlns:w="http://schemas.openxmlformats.org/wordprocessingml/2006/main">
        <w:t xml:space="preserve">1. Ne bojte se spraševati in razlikovati med Božjimi zapovedmi in besedami lažnih prerokov.</w:t>
      </w:r>
    </w:p>
    <w:p/>
    <w:p>
      <w:r xmlns:w="http://schemas.openxmlformats.org/wordprocessingml/2006/main">
        <w:t xml:space="preserve">2. Zaupajte v Božjo modrost in sprevidevnost, uporabite lastno presojo, da ločite resnico od laži.</w:t>
      </w:r>
    </w:p>
    <w:p/>
    <w:p>
      <w:r xmlns:w="http://schemas.openxmlformats.org/wordprocessingml/2006/main">
        <w:t xml:space="preserve">1. Izaija 8:20 - K postavi in pričevanju: če ne govorijo po tej besedi, je to zato, ker v njih ni luči.</w:t>
      </w:r>
    </w:p>
    <w:p/>
    <w:p>
      <w:r xmlns:w="http://schemas.openxmlformats.org/wordprocessingml/2006/main">
        <w:t xml:space="preserve">2. 1 Janez 4:1 - Ljubljeni, ne verjemite vsakemu duhu, ampak preizkušajte duhove, ali so od Boga: kajti veliko lažnih prerokov je šlo na svet.</w:t>
      </w:r>
    </w:p>
    <w:p/>
    <w:p>
      <w:r xmlns:w="http://schemas.openxmlformats.org/wordprocessingml/2006/main">
        <w:t xml:space="preserve">Deuteronomy 18:22 Ko prerok govori v imenu GOSPODOVEM, če se stvar ne zgodi in se ne uresniči, je to stvar, ki je GOSPOD ni govoril, ampak je prerok govoril prevzetno: ne boj se od njega.</w:t>
      </w:r>
    </w:p>
    <w:p/>
    <w:p>
      <w:r xmlns:w="http://schemas.openxmlformats.org/wordprocessingml/2006/main">
        <w:t xml:space="preserve">Sveto pismo pravi, da če prerok govori v Gospodovem imenu in se njegove besede ne uresničijo, potem Gospod ni govoril po njih.</w:t>
      </w:r>
    </w:p>
    <w:p/>
    <w:p>
      <w:r xmlns:w="http://schemas.openxmlformats.org/wordprocessingml/2006/main">
        <w:t xml:space="preserve">1) "Gospod je edini vir resnice".</w:t>
      </w:r>
    </w:p>
    <w:p/>
    <w:p>
      <w:r xmlns:w="http://schemas.openxmlformats.org/wordprocessingml/2006/main">
        <w:t xml:space="preserve">2) "Ne bojte se lažnih prerokov".</w:t>
      </w:r>
    </w:p>
    <w:p/>
    <w:p>
      <w:r xmlns:w="http://schemas.openxmlformats.org/wordprocessingml/2006/main">
        <w:t xml:space="preserve">1) Izaija 8:20 K postavi in pričevanju: če ne govorijo po tej besedi, je to zato, ker v njih ni resnice.</w:t>
      </w:r>
    </w:p>
    <w:p/>
    <w:p>
      <w:r xmlns:w="http://schemas.openxmlformats.org/wordprocessingml/2006/main">
        <w:t xml:space="preserve">2) Jeremija 23:16 Tako pravi Gospod nad vojskami: Ne poslušajte besed prerokov, ki vam prerokujejo: zaničujejo vas; govorijo prikazni svojega srca, ne pa iz ust Gospodovih.</w:t>
      </w:r>
    </w:p>
    <w:p/>
    <w:p>
      <w:r xmlns:w="http://schemas.openxmlformats.org/wordprocessingml/2006/main">
        <w:t xml:space="preserve">Deuteronomija 19 je mogoče povzeti v treh odstavkih, kot sledi, z navedenimi verzi:</w:t>
      </w:r>
    </w:p>
    <w:p/>
    <w:p>
      <w:r xmlns:w="http://schemas.openxmlformats.org/wordprocessingml/2006/main">
        <w:t xml:space="preserve">1. odstavek: Peta Mojzesova knjiga 19:1-13 se osredotoča na ustanavljanje zavetnih mest. Mojzes naroči Izraelcem, naj v svoji deželi določijo tri zavetna mesta. Ta mesta bi služila kot varna zatočišča za tiste, ki nenamerno povzročijo smrt druge osebe. Če nekdo pomotoma ubije drugega brez predhodne zlobe ali namena, lahko pobegne v eno od teh mest, da bi se zaščitil pred maščevalci, ki se želijo maščevati. Vendar namerni morilci niso upravičeni do te zaščite in se morajo soočiti s pravico.</w:t>
      </w:r>
    </w:p>
    <w:p/>
    <w:p>
      <w:r xmlns:w="http://schemas.openxmlformats.org/wordprocessingml/2006/main">
        <w:t xml:space="preserve">2. odstavek: Nadaljevanje v 5. Mojzesovi knjigi 19:14-21 Mojzes poudarja pomen ohranjanja poštenih in pravičnih ukrepov v družbi. Svari pred premikanjem mejnikov, ki so jih postavile prejšnje generacije, kar bi povzročilo nepravično delitev zemljiške dediščine. Mojzes jim tudi zapoveduje, naj imajo poštene priče, ki bodo pričale po resnici v pravnih zadevah in tako zagotovile, da nedolžni ljudje ne bodo po krivici obsojeni ali kaznovani.</w:t>
      </w:r>
    </w:p>
    <w:p/>
    <w:p>
      <w:r xmlns:w="http://schemas.openxmlformats.org/wordprocessingml/2006/main">
        <w:t xml:space="preserve">3. odstavek: 5. Mojzesova knjiga 19 se zaključi z navodili glede ravnanja z lažnimi pričami in lažnimi obtožbami. V 5. Mojzesovi knjigi 19:15–21 Mojzes postavlja stroga merila za pričevanje in svari pred lažnim pričevanjem proti nekomu drugemu. Če se ugotovi, da je priča krivo pričala, bi morala prejeti kazen, ki jo je namenila obtoženi osebi, s čimer bi zagotovili, da v skupnosti prevlada pravica.</w:t>
      </w:r>
    </w:p>
    <w:p/>
    <w:p>
      <w:r xmlns:w="http://schemas.openxmlformats.org/wordprocessingml/2006/main">
        <w:t xml:space="preserve">V povzetku:</w:t>
      </w:r>
    </w:p>
    <w:p>
      <w:r xmlns:w="http://schemas.openxmlformats.org/wordprocessingml/2006/main">
        <w:t xml:space="preserve">Deuteronomija 19 predstavlja:</w:t>
      </w:r>
    </w:p>
    <w:p>
      <w:r xmlns:w="http://schemas.openxmlformats.org/wordprocessingml/2006/main">
        <w:t xml:space="preserve">Vzpostavitev varnih mest zatočišč za nenamerne morilce;</w:t>
      </w:r>
    </w:p>
    <w:p>
      <w:r xmlns:w="http://schemas.openxmlformats.org/wordprocessingml/2006/main">
        <w:t xml:space="preserve">Pomen poštenih ukrepov za ohranjanje pravične razdelitve;</w:t>
      </w:r>
    </w:p>
    <w:p>
      <w:r xmlns:w="http://schemas.openxmlformats.org/wordprocessingml/2006/main">
        <w:t xml:space="preserve">Ukvarjanje z lažnimi pričami strogi standardi za pričanje.</w:t>
      </w:r>
    </w:p>
    <w:p/>
    <w:p>
      <w:r xmlns:w="http://schemas.openxmlformats.org/wordprocessingml/2006/main">
        <w:t xml:space="preserve">Poudarek na mestih zaščitenih zatočišč za nenamerne morilce;</w:t>
      </w:r>
    </w:p>
    <w:p>
      <w:r xmlns:w="http://schemas.openxmlformats.org/wordprocessingml/2006/main">
        <w:t xml:space="preserve">Ohranjanje poštenih ukrepov, izogibanje nepošteni distribuciji in lažnemu pričanju;</w:t>
      </w:r>
    </w:p>
    <w:p>
      <w:r xmlns:w="http://schemas.openxmlformats.org/wordprocessingml/2006/main">
        <w:t xml:space="preserve">Kaznovanje lažnih prič, ki prejmejo predvideno kazen, če so spoznane za krive.</w:t>
      </w:r>
    </w:p>
    <w:p/>
    <w:p>
      <w:r xmlns:w="http://schemas.openxmlformats.org/wordprocessingml/2006/main">
        <w:t xml:space="preserve">Poglavje se osredotoča na ustanavljanje pribežališč, pomen ohranjanja poštenih ukrepov v družbi in navodila glede ravnanja z lažnimi pričami. V Deuteronomiju 19 Mojzes naroči Izraelcem, naj v svoji deželi določijo tri zavetna mesta. Ta mesta bi služila kot varna zatočišča za tiste, ki nenamerno povzročijo smrt druge osebe. Če nekdo pomotoma ubije drugega brez predhodne zlobe ali namena, lahko pobegne v eno od teh mest, da bi se zaščitil pred maščevalci, ki se želijo maščevati. Vendar namerni morilci niso upravičeni do te zaščite in se morajo soočiti s pravico.</w:t>
      </w:r>
    </w:p>
    <w:p/>
    <w:p>
      <w:r xmlns:w="http://schemas.openxmlformats.org/wordprocessingml/2006/main">
        <w:t xml:space="preserve">V nadaljevanju v 5. Mojzesovi 19 Mojzes poudarja pomen ohranjanja poštenih in pravičnih ukrepov v družbi. Svari pred premikanjem mejnih oznak, ki so jih postavile prejšnje generacije, kar bi povzročilo nepravično razdelitev zemljiške dediščine med plemena. Mojzes jim tudi zapoveduje, naj imajo poštene priče, ki bodo pričale po resnici v pravnih zadevah in tako zagotovile, da nedolžni ljudje ne bodo po krivici obsojeni ali kaznovani.</w:t>
      </w:r>
    </w:p>
    <w:p/>
    <w:p>
      <w:r xmlns:w="http://schemas.openxmlformats.org/wordprocessingml/2006/main">
        <w:t xml:space="preserve">Deuteronomija 19 se zaključi z navodili glede ravnanja z lažnimi pričami in lažnimi obtožbami. Mojzes postavlja stroga merila za pričevanje in svari pred lažnim pričevanjem proti nekomu drugemu. Če se ugotovi, da je priča krivo pričala z zlonamernim namenom, naj dobi kazen, ki jo je namenila obtožencu. To zagotavlja, da v skupnosti prevlada pravičnost, in odvrača od lažnih obtožb, ki bi lahko škodovale nedolžnim posameznikom ali motile družbeno harmonijo.</w:t>
      </w:r>
    </w:p>
    <w:p/>
    <w:p>
      <w:r xmlns:w="http://schemas.openxmlformats.org/wordprocessingml/2006/main">
        <w:t xml:space="preserve">Deuteronomy 19:1 Ko bo GOSPOD, tvoj Bog, iztrebil narode, katerih deželo ti GOSPOD, tvoj Bog, da, in jih boš nasledil in prebival v njih mestih in v njih hišah,</w:t>
      </w:r>
    </w:p>
    <w:p/>
    <w:p>
      <w:r xmlns:w="http://schemas.openxmlformats.org/wordprocessingml/2006/main">
        <w:t xml:space="preserve">Bog nam zapoveduje, da se polastimo zemlje, ki nam jo je dal.</w:t>
      </w:r>
    </w:p>
    <w:p/>
    <w:p>
      <w:r xmlns:w="http://schemas.openxmlformats.org/wordprocessingml/2006/main">
        <w:t xml:space="preserve">1. Posest: zahtevati, kar je Bog obljubil</w:t>
      </w:r>
    </w:p>
    <w:p/>
    <w:p>
      <w:r xmlns:w="http://schemas.openxmlformats.org/wordprocessingml/2006/main">
        <w:t xml:space="preserve">2. Božje obljube: povabilo, da se oprimemo</w:t>
      </w:r>
    </w:p>
    <w:p/>
    <w:p>
      <w:r xmlns:w="http://schemas.openxmlformats.org/wordprocessingml/2006/main">
        <w:t xml:space="preserve">1. Efežanom 3:20 – Zdaj k njemu, ki je sposoben storiti neizmerno več od vsega, kar prosimo ali si predstavljamo, v skladu s svojo močjo, ki deluje v nas.</w:t>
      </w:r>
    </w:p>
    <w:p/>
    <w:p>
      <w:r xmlns:w="http://schemas.openxmlformats.org/wordprocessingml/2006/main">
        <w:t xml:space="preserve">2. Jozue 1:3 – Vsak kraj, na katerega stopi podplat vaše noge, sem vam ga dal, kot sem rekel Mojzesu.</w:t>
      </w:r>
    </w:p>
    <w:p/>
    <w:p>
      <w:r xmlns:w="http://schemas.openxmlformats.org/wordprocessingml/2006/main">
        <w:t xml:space="preserve">Deuteronomy 19:2 Loči si tri mesta sredi svoje dežele, ki ti jo daje GOSPOD, tvoj Bog, v last.</w:t>
      </w:r>
    </w:p>
    <w:p/>
    <w:p>
      <w:r xmlns:w="http://schemas.openxmlformats.org/wordprocessingml/2006/main">
        <w:t xml:space="preserve">Bog zapoveduje Izraelcem, naj sredi dežele, ki jim jo je dal v last, določijo tri mesta.</w:t>
      </w:r>
    </w:p>
    <w:p/>
    <w:p>
      <w:r xmlns:w="http://schemas.openxmlformats.org/wordprocessingml/2006/main">
        <w:t xml:space="preserve">1. Gospod nam zapoveduje, naj sledimo njegovi volji</w:t>
      </w:r>
    </w:p>
    <w:p/>
    <w:p>
      <w:r xmlns:w="http://schemas.openxmlformats.org/wordprocessingml/2006/main">
        <w:t xml:space="preserve">2. Pomen uboganja Božje postave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Matej 22:37-40 - In rekel mu je: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Deuteronomy 19:3 Pripravi si pot in razdeli mejo svoje dežele, ki ti jo GOSPOD, tvoj Bog, daje v dediščino, na tri dele, da bo tja pribežal vsak morilec.</w:t>
      </w:r>
    </w:p>
    <w:p/>
    <w:p>
      <w:r xmlns:w="http://schemas.openxmlformats.org/wordprocessingml/2006/main">
        <w:t xml:space="preserve">Ta odlomek govori o pomembnosti razdelitve zemlje na tri dele, da bi zagotovili varno zatočišče za tiste, ki so vzeli življenje.</w:t>
      </w:r>
    </w:p>
    <w:p/>
    <w:p>
      <w:r xmlns:w="http://schemas.openxmlformats.org/wordprocessingml/2006/main">
        <w:t xml:space="preserve">1. Moč odpuščanja: Kako lahko ustvarimo zatočišče za tiste v stiski</w:t>
      </w:r>
    </w:p>
    <w:p/>
    <w:p>
      <w:r xmlns:w="http://schemas.openxmlformats.org/wordprocessingml/2006/main">
        <w:t xml:space="preserve">2. Blagoslov sočutja: Kako lahko izkažemo usmiljenje do spokornika</w:t>
      </w:r>
    </w:p>
    <w:p/>
    <w:p>
      <w:r xmlns:w="http://schemas.openxmlformats.org/wordprocessingml/2006/main">
        <w:t xml:space="preserve">1. Matej 5:7 Blagor usmiljenim, kajti usmiljenje bodo prejeli.</w:t>
      </w:r>
    </w:p>
    <w:p/>
    <w:p>
      <w:r xmlns:w="http://schemas.openxmlformats.org/wordprocessingml/2006/main">
        <w:t xml:space="preserve">2. Luka 6:36 Bodite usmiljeni, kakor je usmiljen vaš Oče.</w:t>
      </w:r>
    </w:p>
    <w:p/>
    <w:p>
      <w:r xmlns:w="http://schemas.openxmlformats.org/wordprocessingml/2006/main">
        <w:t xml:space="preserve">Deuteronomy 19:4 In to je primer ubijalca, ki bo zbežal tja, da bi oživel: Kdor ubije svojega bližnjega iz nevednosti, ki ga v preteklosti ni sovražil;</w:t>
      </w:r>
    </w:p>
    <w:p/>
    <w:p>
      <w:r xmlns:w="http://schemas.openxmlformats.org/wordprocessingml/2006/main">
        <w:t xml:space="preserve">Ta odlomek opisuje primer nenamernega morilca, ki mora pobegniti v določeno zatočišče, da bi preživel.</w:t>
      </w:r>
    </w:p>
    <w:p/>
    <w:p>
      <w:r xmlns:w="http://schemas.openxmlformats.org/wordprocessingml/2006/main">
        <w:t xml:space="preserve">1. Božje usmiljenje in sočutje ob nepričakovani tragediji</w:t>
      </w:r>
    </w:p>
    <w:p/>
    <w:p>
      <w:r xmlns:w="http://schemas.openxmlformats.org/wordprocessingml/2006/main">
        <w:t xml:space="preserve">2. Poziv k obračunu z našimi dejanji in njihovimi posledicami</w:t>
      </w:r>
    </w:p>
    <w:p/>
    <w:p>
      <w:r xmlns:w="http://schemas.openxmlformats.org/wordprocessingml/2006/main">
        <w:t xml:space="preserve">1. Exodus 21:12-15 - Zakoni o nenamernem uboju</w:t>
      </w:r>
    </w:p>
    <w:p/>
    <w:p>
      <w:r xmlns:w="http://schemas.openxmlformats.org/wordprocessingml/2006/main">
        <w:t xml:space="preserve">2. Pregovori 6:16-19 - Razmislek o posledicah nepremišljenosti in malomarnosti</w:t>
      </w:r>
    </w:p>
    <w:p/>
    <w:p>
      <w:r xmlns:w="http://schemas.openxmlformats.org/wordprocessingml/2006/main">
        <w:t xml:space="preserve">Deuteronomy 19:5 Kakor ko gre človek s svojim sosedom v gozd, da bi sekal les, in njegova roka zadene sekiro, da poseka drevo, in glava zdrsne s police in se zaleti na svojega soseda, da umreti; pobegnil bo v eno od teh mest in ostal živel;</w:t>
      </w:r>
    </w:p>
    <w:p/>
    <w:p>
      <w:r xmlns:w="http://schemas.openxmlformats.org/wordprocessingml/2006/main">
        <w:t xml:space="preserve">Gospod ukazuje ljudem, naj pobegnejo v eno od zavetnih mest, če so po nesreči povzročili smrt druge osebe.</w:t>
      </w:r>
    </w:p>
    <w:p/>
    <w:p>
      <w:r xmlns:w="http://schemas.openxmlformats.org/wordprocessingml/2006/main">
        <w:t xml:space="preserve">1. Gospodovo usmiljenje in skrb: Iskanje zatočišča v času težav</w:t>
      </w:r>
    </w:p>
    <w:p/>
    <w:p>
      <w:r xmlns:w="http://schemas.openxmlformats.org/wordprocessingml/2006/main">
        <w:t xml:space="preserve">2. Resnična narava pravičnosti: razumevanje naše odgovornosti do drugih</w:t>
      </w:r>
    </w:p>
    <w:p/>
    <w:p>
      <w:r xmlns:w="http://schemas.openxmlformats.org/wordprocessingml/2006/main">
        <w:t xml:space="preserve">1. Exodus 21:12-13 - Gospodova zapoved za nenamerni umor</w:t>
      </w:r>
    </w:p>
    <w:p/>
    <w:p>
      <w:r xmlns:w="http://schemas.openxmlformats.org/wordprocessingml/2006/main">
        <w:t xml:space="preserve">2. Matej 5:7 - "Blagor usmiljenim, kajti usmiljenje bodo prejeli"</w:t>
      </w:r>
    </w:p>
    <w:p/>
    <w:p>
      <w:r xmlns:w="http://schemas.openxmlformats.org/wordprocessingml/2006/main">
        <w:t xml:space="preserve">Deuteronomy 19:6 Da ne bi krvni maščevalec zasledoval ubijalca, medtem ko je njegovo srce vroče, in ga ne dohitel, ker je pot dolga, in ga ubil; ker ni bil vreden smrti, ker ga ni sovražil v preteklosti.</w:t>
      </w:r>
    </w:p>
    <w:p/>
    <w:p>
      <w:r xmlns:w="http://schemas.openxmlformats.org/wordprocessingml/2006/main">
        <w:t xml:space="preserve">Ta odlomek opozarja, da če nekdo ubije nekoga drugega, lahko krvni maščevalec zasleduje ubijalca, in če je pot dolga, ga lahko dohiti in ubije, tudi če ubijalec ni zaslužil smrti.</w:t>
      </w:r>
    </w:p>
    <w:p/>
    <w:p>
      <w:r xmlns:w="http://schemas.openxmlformats.org/wordprocessingml/2006/main">
        <w:t xml:space="preserve">1. Moč naše odločenosti: Razprava o 5. Mojzesovi knjigi 19:6</w:t>
      </w:r>
    </w:p>
    <w:p/>
    <w:p>
      <w:r xmlns:w="http://schemas.openxmlformats.org/wordprocessingml/2006/main">
        <w:t xml:space="preserve">2. Moč odpuščanja: Razmislek o 5. Mojzesovi knjigi 19:6</w:t>
      </w:r>
    </w:p>
    <w:p/>
    <w:p>
      <w:r xmlns:w="http://schemas.openxmlformats.org/wordprocessingml/2006/main">
        <w:t xml:space="preserve">1. Rimljanom 12:17-19 - "Nikomur ne vračajte hudega za hudo, ampak premislite, da delate, kar je častno v očeh vseh. Če je mogoče, kolikor je odvisno od vas, živite v miru z vsemi. Ljubljeni, nikoli maščujte se sami, vendar prepustite božji jezi, kajti pisano je: Moje je maščevanje, jaz bom povrnil, govori Gospod.</w:t>
      </w:r>
    </w:p>
    <w:p/>
    <w:p>
      <w:r xmlns:w="http://schemas.openxmlformats.org/wordprocessingml/2006/main">
        <w:t xml:space="preserve">2. Pregovori 24:17-18 – Ne veseli se, ko tvoj sovražnik pade, in naj se tvoje srce ne veseli, ko se spotakne, da Gospod to ne vidi in ne bo razočaran in odvrne svoje jeze od njega.</w:t>
      </w:r>
    </w:p>
    <w:p/>
    <w:p>
      <w:r xmlns:w="http://schemas.openxmlformats.org/wordprocessingml/2006/main">
        <w:t xml:space="preserve">Deuteronomy 19:7 Zato ti zapovedujem, rekoč: Loči si tri mesta.</w:t>
      </w:r>
    </w:p>
    <w:p/>
    <w:p>
      <w:r xmlns:w="http://schemas.openxmlformats.org/wordprocessingml/2006/main">
        <w:t xml:space="preserve">Ta odlomek iz Pete Mojzesove knjige zapoveduje, da je treba ločiti tri mesta.</w:t>
      </w:r>
    </w:p>
    <w:p/>
    <w:p>
      <w:r xmlns:w="http://schemas.openxmlformats.org/wordprocessingml/2006/main">
        <w:t xml:space="preserve">1: Naše življenje bi moralo biti ločeno za Boga, ne pa predano svetu.</w:t>
      </w:r>
    </w:p>
    <w:p/>
    <w:p>
      <w:r xmlns:w="http://schemas.openxmlformats.org/wordprocessingml/2006/main">
        <w:t xml:space="preserve">2: V svojem življenju bi morali narediti prostor za Boga in mu dati prostor za Gospoda.</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Kološanom 3:1-2 – Ker ste torej vstali s Kristusom, usmerite svoja srca k tem, kar je zgoraj, kjer Kristus sedi na Božji desnici. Usmerite svoje misli na stvari zgoraj, ne na zemeljske stvari.</w:t>
      </w:r>
    </w:p>
    <w:p/>
    <w:p>
      <w:r xmlns:w="http://schemas.openxmlformats.org/wordprocessingml/2006/main">
        <w:t xml:space="preserve">Deuteronomy 19:8 In če Gospod, tvoj Bog, razširi tvoje ozemlje, kakor je prisegel tvojim očetom, in ti da vso deželo, ki jo je obljubil dati tvojim očetom,</w:t>
      </w:r>
    </w:p>
    <w:p/>
    <w:p>
      <w:r xmlns:w="http://schemas.openxmlformats.org/wordprocessingml/2006/main">
        <w:t xml:space="preserve">Bog obljublja, da bo razširil našo obalo, če bomo ostali poslušni in zvesti.</w:t>
      </w:r>
    </w:p>
    <w:p/>
    <w:p>
      <w:r xmlns:w="http://schemas.openxmlformats.org/wordprocessingml/2006/main">
        <w:t xml:space="preserve">1: Poslušnost in zvestoba prinašata blagoslove</w:t>
      </w:r>
    </w:p>
    <w:p/>
    <w:p>
      <w:r xmlns:w="http://schemas.openxmlformats.org/wordprocessingml/2006/main">
        <w:t xml:space="preserve">2: Zanašanje na Božje obljube</w:t>
      </w:r>
    </w:p>
    <w:p/>
    <w:p>
      <w:r xmlns:w="http://schemas.openxmlformats.org/wordprocessingml/2006/main">
        <w:t xml:space="preserve">1: Jozue 1:3 - Vsak kraj, na katerega stopi vaša noga, sem vam ga dal.</w:t>
      </w:r>
    </w:p>
    <w:p/>
    <w:p>
      <w:r xmlns:w="http://schemas.openxmlformats.org/wordprocessingml/2006/main">
        <w:t xml:space="preserve">2: Psalm 37:3-5 – Zaupaj v GOSPODA in delaj dobro; tako boš prebival v deželi in resnično boš hranjen. Veseli se tudi sam v GOSPODU; in izpolnil ti bo želje tvojega srca. Izroči svojo pot GOSPODU; zaupaj tudi vanj; in on bo to uresničil.</w:t>
      </w:r>
    </w:p>
    <w:p/>
    <w:p>
      <w:r xmlns:w="http://schemas.openxmlformats.org/wordprocessingml/2006/main">
        <w:t xml:space="preserve">Deuteronomy 19:9 Če boš izpolnjeval vse te zapovedi, ki ti jih danes zapovedujem, da ljubiš GOSPODA, svojega Boga, in hodiš vedno po njegovih poteh, tedaj dodaš še tri mesta poleg teh treh:</w:t>
      </w:r>
    </w:p>
    <w:p/>
    <w:p>
      <w:r xmlns:w="http://schemas.openxmlformats.org/wordprocessingml/2006/main">
        <w:t xml:space="preserve">Če bodo Izraelci sledili njegovim zapovedim in hodili po njegovih poteh, bo Bog obljubil, da bo njihovi deželi dodal še tri mesta.</w:t>
      </w:r>
    </w:p>
    <w:p/>
    <w:p>
      <w:r xmlns:w="http://schemas.openxmlformats.org/wordprocessingml/2006/main">
        <w:t xml:space="preserve">1. Hoja po Gospodovih poteh: Blagoslovi poslušnosti</w:t>
      </w:r>
    </w:p>
    <w:p/>
    <w:p>
      <w:r xmlns:w="http://schemas.openxmlformats.org/wordprocessingml/2006/main">
        <w:t xml:space="preserve">2. Obljuba preskrbe: zaupanje v Božje obljube</w:t>
      </w:r>
    </w:p>
    <w:p/>
    <w:p>
      <w:r xmlns:w="http://schemas.openxmlformats.org/wordprocessingml/2006/main">
        <w:t xml:space="preserve">1. Psalm 37:23 - "Korake dobrega človeka ureja GOSPOD, in njegova pot mu je všeč."</w:t>
      </w:r>
    </w:p>
    <w:p/>
    <w:p>
      <w:r xmlns:w="http://schemas.openxmlformats.org/wordprocessingml/2006/main">
        <w:t xml:space="preserve">2. Izaija 30:21 - "In tvoja ušesa bodo slišala besedo za teboj, ki pravi: To je pot, hodite po njej, ko se obrnete na desno in ko se obrnete na levo."</w:t>
      </w:r>
    </w:p>
    <w:p/>
    <w:p>
      <w:r xmlns:w="http://schemas.openxmlformats.org/wordprocessingml/2006/main">
        <w:t xml:space="preserve">Deuteronomy 19:10 Da ne bo prelita nedolžna kri v tvoji deželi, ki ti jo Gospod, tvoj Bog, daje v dediščino, in da bo kri na tebi.</w:t>
      </w:r>
    </w:p>
    <w:p/>
    <w:p>
      <w:r xmlns:w="http://schemas.openxmlformats.org/wordprocessingml/2006/main">
        <w:t xml:space="preserve">Bog nam zapoveduje, naj varujemo nedolžno kri in naj ne povzročamo prelitja v deželi, ki nam jo je dal.</w:t>
      </w:r>
    </w:p>
    <w:p/>
    <w:p>
      <w:r xmlns:w="http://schemas.openxmlformats.org/wordprocessingml/2006/main">
        <w:t xml:space="preserve">1: Moramo biti pozorni pri zaščiti nedolžnih in zagotavljanju, da je pravici zadoščeno.</w:t>
      </w:r>
    </w:p>
    <w:p/>
    <w:p>
      <w:r xmlns:w="http://schemas.openxmlformats.org/wordprocessingml/2006/main">
        <w:t xml:space="preserve">2: Ne smemo si naložiti maščevanja krivic in iskati maščevanja, ampak raje prepustimo sodbo Bogu.</w:t>
      </w:r>
    </w:p>
    <w:p/>
    <w:p>
      <w:r xmlns:w="http://schemas.openxmlformats.org/wordprocessingml/2006/main">
        <w:t xml:space="preserve">1: Matej 5:7 - "Blagor usmiljenim, kajti usmiljenje bodo prejeli."</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Deuteronomy 19:11 Če pa kdo sovraži svojega bližnjega in ga čaka, se dvigne zoper njega in ga udari na smrt, da umre, in pobegne v eno od teh mest:</w:t>
      </w:r>
    </w:p>
    <w:p/>
    <w:p>
      <w:r xmlns:w="http://schemas.openxmlformats.org/wordprocessingml/2006/main">
        <w:t xml:space="preserve">1. Ljubezen in odpuščanje do drugih</w:t>
      </w:r>
    </w:p>
    <w:p/>
    <w:p>
      <w:r xmlns:w="http://schemas.openxmlformats.org/wordprocessingml/2006/main">
        <w:t xml:space="preserve">2. Posledice neodpuščanja</w:t>
      </w:r>
    </w:p>
    <w:p/>
    <w:p>
      <w:r xmlns:w="http://schemas.openxmlformats.org/wordprocessingml/2006/main">
        <w:t xml:space="preserve">1. Matej 5:44-45 "Jaz pa vam pravim: ljubite svoje sovražnike in molite za tiste, ki vas preganjajo, da boste sinovi svojega Očeta v nebesih. On daje, da njegovo sonce vzhaja nad hudobnimi in dobrimi in pošilja dež na pravične in nepravične.</w:t>
      </w:r>
    </w:p>
    <w:p/>
    <w:p>
      <w:r xmlns:w="http://schemas.openxmlformats.org/wordprocessingml/2006/main">
        <w:t xml:space="preserve">2. Efežanom 4:31-32 "Otresite se vsakršne zagrenjenosti, besa in jeze, prepirov in obrekovanja, skupaj z vsako obliko zlobe. Bodite prijazni in sočutni drug do drugega, odpuščajte drug drugemu, kakor je v Kristusu Bog odpustil vam.</w:t>
      </w:r>
    </w:p>
    <w:p/>
    <w:p>
      <w:r xmlns:w="http://schemas.openxmlformats.org/wordprocessingml/2006/main">
        <w:t xml:space="preserve">Deuteronomy 19:12 Nato naj starešine njegovega mesta pošljejo ponj in ga pripeljejo od tam ter ga izročijo v roke krvnega maščevalca, da umre.</w:t>
      </w:r>
    </w:p>
    <w:p/>
    <w:p>
      <w:r xmlns:w="http://schemas.openxmlformats.org/wordprocessingml/2006/main">
        <w:t xml:space="preserve">Starešine mesta morajo prevzeti odgovornost za predajo morilca krvnemu maščevalcu, da ga lahko kaznujejo s smrtjo.</w:t>
      </w:r>
    </w:p>
    <w:p/>
    <w:p>
      <w:r xmlns:w="http://schemas.openxmlformats.org/wordprocessingml/2006/main">
        <w:t xml:space="preserve">1. Živeti v pravičnosti: naša odgovornost za spoštovanje zakona</w:t>
      </w:r>
    </w:p>
    <w:p/>
    <w:p>
      <w:r xmlns:w="http://schemas.openxmlformats.org/wordprocessingml/2006/main">
        <w:t xml:space="preserve">2. Božje zapovedi: Potreba po pravici in pravičnosti</w:t>
      </w:r>
    </w:p>
    <w:p/>
    <w:p>
      <w:r xmlns:w="http://schemas.openxmlformats.org/wordprocessingml/2006/main">
        <w:t xml:space="preserve">1. Rimljanom 13:1–7</w:t>
      </w:r>
    </w:p>
    <w:p/>
    <w:p>
      <w:r xmlns:w="http://schemas.openxmlformats.org/wordprocessingml/2006/main">
        <w:t xml:space="preserve">2. 2. Mojzesova 21:13–14</w:t>
      </w:r>
    </w:p>
    <w:p/>
    <w:p>
      <w:r xmlns:w="http://schemas.openxmlformats.org/wordprocessingml/2006/main">
        <w:t xml:space="preserve">Deuteronomy 19:13 Tvoje oko naj se mu ne usmili, ampak odstrani krivdo nedolžne krvi iz Izraela, da se ti bo dobro godilo.</w:t>
      </w:r>
    </w:p>
    <w:p/>
    <w:p>
      <w:r xmlns:w="http://schemas.openxmlformats.org/wordprocessingml/2006/main">
        <w:t xml:space="preserve">Ta odlomek iz Pete Mojzesove knjige 19:13 navaja, da se nedolžni krvi ne sme prihraniti, ampak jo je treba odstraniti iz Izraela, da bi bili blagoslovljeni.</w:t>
      </w:r>
    </w:p>
    <w:p/>
    <w:p>
      <w:r xmlns:w="http://schemas.openxmlformats.org/wordprocessingml/2006/main">
        <w:t xml:space="preserve">1. Moč usmiljenja: kako Bog želi, da izkazujemo sočutje do drugih</w:t>
      </w:r>
    </w:p>
    <w:p/>
    <w:p>
      <w:r xmlns:w="http://schemas.openxmlformats.org/wordprocessingml/2006/main">
        <w:t xml:space="preserve">2. Potreba po pravičnosti: kako nas Bog kliče, da podpiramo pravičnost</w:t>
      </w:r>
    </w:p>
    <w:p/>
    <w:p>
      <w:r xmlns:w="http://schemas.openxmlformats.org/wordprocessingml/2006/main">
        <w:t xml:space="preserve">1. Miha 6:8 - Pokazal ti je, o smrtnik, kaj je dobro. In kaj Gospod zahteva od vas? Ravnati pravično in ljubiti usmiljenje ter ponižno hoditi s svojim Bogom.</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Deuteronomy 19:14 Ne premikaj mejnika svojega bližnjega, ki so ga starodavni postavili v tvojo dediščino, ki jo boš podedoval v deželi, ki ti jo GOSPOD, tvoj Bog, daje v last.</w:t>
      </w:r>
    </w:p>
    <w:p/>
    <w:p>
      <w:r xmlns:w="http://schemas.openxmlformats.org/wordprocessingml/2006/main">
        <w:t xml:space="preserve">Bog nam naroča, naj ne premikamo sosedovih mej, ki so jih postavili prejšnji rodovi v deželi, ki nam jo je dal Bog.</w:t>
      </w:r>
    </w:p>
    <w:p/>
    <w:p>
      <w:r xmlns:w="http://schemas.openxmlformats.org/wordprocessingml/2006/main">
        <w:t xml:space="preserve">1. Božja navodila za pravilno življenje</w:t>
      </w:r>
    </w:p>
    <w:p/>
    <w:p>
      <w:r xmlns:w="http://schemas.openxmlformats.org/wordprocessingml/2006/main">
        <w:t xml:space="preserve">2. Pomen spoštovanja meja</w:t>
      </w:r>
    </w:p>
    <w:p/>
    <w:p>
      <w:r xmlns:w="http://schemas.openxmlformats.org/wordprocessingml/2006/main">
        <w:t xml:space="preserve">1. Pregovori 22:28 – Ne premikaj starodavnega mejnika, ki so ga postavili tvoji očetje.</w:t>
      </w:r>
    </w:p>
    <w:p/>
    <w:p>
      <w:r xmlns:w="http://schemas.openxmlformats.org/wordprocessingml/2006/main">
        <w:t xml:space="preserve">2. 2. Mojzesova 20:17 – Ne poželi hiše svojega bližnjega, ne poželi žene svojega bližnjega, ne njegovega hlapca, ne njegove dekle, ne njegovega vola, ne njegovega osla, ne česar koli, kar je tvojega bližnjega.</w:t>
      </w:r>
    </w:p>
    <w:p/>
    <w:p>
      <w:r xmlns:w="http://schemas.openxmlformats.org/wordprocessingml/2006/main">
        <w:t xml:space="preserve">Deuteronomy 19:15 Ena priča naj ne vstane zoper človeka zaradi kakršne koli krivice ali zaradi katerega koli greha, v katerem koli grehu, ki ga greši: z besedami dveh prič ali z besedami treh prič se ugotovi zadeva.</w:t>
      </w:r>
    </w:p>
    <w:p/>
    <w:p>
      <w:r xmlns:w="http://schemas.openxmlformats.org/wordprocessingml/2006/main">
        <w:t xml:space="preserve">Ta odlomek poudarja pomen prisotnosti več prič za uveljavitev zahtevka.</w:t>
      </w:r>
    </w:p>
    <w:p/>
    <w:p>
      <w:r xmlns:w="http://schemas.openxmlformats.org/wordprocessingml/2006/main">
        <w:t xml:space="preserve">1. "Moč prič: Kako naša pričevanja pomagajo ugotoviti resnico"</w:t>
      </w:r>
    </w:p>
    <w:p/>
    <w:p>
      <w:r xmlns:w="http://schemas.openxmlformats.org/wordprocessingml/2006/main">
        <w:t xml:space="preserve">2. "Božja pravičnost: odgovornost pričevanja"</w:t>
      </w:r>
    </w:p>
    <w:p/>
    <w:p>
      <w:r xmlns:w="http://schemas.openxmlformats.org/wordprocessingml/2006/main">
        <w:t xml:space="preserve">1. Matej 18:16 - "Če pa te ne posluša, vzemi s seboj še enega ali dva, da se v ustih dveh ali treh prič potrdi vsaka beseda."</w:t>
      </w:r>
    </w:p>
    <w:p/>
    <w:p>
      <w:r xmlns:w="http://schemas.openxmlformats.org/wordprocessingml/2006/main">
        <w:t xml:space="preserve">2. Janez 8:17 - "V vaši postavi je tudi zapisano, da je pričevanje dveh mož resnično."</w:t>
      </w:r>
    </w:p>
    <w:p/>
    <w:p>
      <w:r xmlns:w="http://schemas.openxmlformats.org/wordprocessingml/2006/main">
        <w:t xml:space="preserve">Deuteronomy 19:16 Če se zoper koga dvigne kriva priča, da bi pričala proti njemu, kar je narobe;</w:t>
      </w:r>
    </w:p>
    <w:p/>
    <w:p>
      <w:r xmlns:w="http://schemas.openxmlformats.org/wordprocessingml/2006/main">
        <w:t xml:space="preserve">Odlomek poudarja, kako pomembno je govoriti resnico in ne pričati po krivem proti drugemu.</w:t>
      </w:r>
    </w:p>
    <w:p/>
    <w:p>
      <w:r xmlns:w="http://schemas.openxmlformats.org/wordprocessingml/2006/main">
        <w:t xml:space="preserve">1: Lažna priča ne bo ostala nekaznovana</w:t>
      </w:r>
    </w:p>
    <w:p/>
    <w:p>
      <w:r xmlns:w="http://schemas.openxmlformats.org/wordprocessingml/2006/main">
        <w:t xml:space="preserve">2: Moč resnicoljubnosti</w:t>
      </w:r>
    </w:p>
    <w:p/>
    <w:p>
      <w:r xmlns:w="http://schemas.openxmlformats.org/wordprocessingml/2006/main">
        <w:t xml:space="preserve">1: Matej 5:33-37 – »Spet ste slišali, da je bilo povedano starim: Ne prisegaj po krivem, ampak izpolni Gospodu, kar si prisegel. Jaz pa vam pravim: Ne jemljite sploh prisegniti, bodisi z nebom, ker je božji prestol, ali z zemljo, ker je podnožje njegovih nog, ali z Jeruzalemom, ker je mesto velikega kralja.</w:t>
      </w:r>
    </w:p>
    <w:p/>
    <w:p>
      <w:r xmlns:w="http://schemas.openxmlformats.org/wordprocessingml/2006/main">
        <w:t xml:space="preserve">2: Pregovori 12:17 - "Kdor govori resnico, pošteno pričuje, kriva priča pa govori zvijačo."</w:t>
      </w:r>
    </w:p>
    <w:p/>
    <w:p>
      <w:r xmlns:w="http://schemas.openxmlformats.org/wordprocessingml/2006/main">
        <w:t xml:space="preserve">Deuteronomy 19:17 Potem naj oba moža, med katerima je spor, stopita pred GOSPODA, pred duhovnike in sodnike, ki bodo v tistih dneh;</w:t>
      </w:r>
    </w:p>
    <w:p/>
    <w:p>
      <w:r xmlns:w="http://schemas.openxmlformats.org/wordprocessingml/2006/main">
        <w:t xml:space="preserve">Odlomek iz Pete Mojzesove knjige 19:17 opisuje postopek reševanja sporov, v katerem morata dve osebi stopiti pred GOSPODA, duhovnike in sodnike.</w:t>
      </w:r>
    </w:p>
    <w:p/>
    <w:p>
      <w:r xmlns:w="http://schemas.openxmlformats.org/wordprocessingml/2006/main">
        <w:t xml:space="preserve">1. "Bog nas prosi, naj iščemo pravične rešitve: študija Pete Mojzesove knjige 19:17"</w:t>
      </w:r>
    </w:p>
    <w:p/>
    <w:p>
      <w:r xmlns:w="http://schemas.openxmlformats.org/wordprocessingml/2006/main">
        <w:t xml:space="preserve">2. "Moč podrejanja Božji avtoriteti: preučevanje Pete Mojzesove knjige 19:17"</w:t>
      </w:r>
    </w:p>
    <w:p/>
    <w:p>
      <w:r xmlns:w="http://schemas.openxmlformats.org/wordprocessingml/2006/main">
        <w:t xml:space="preserve">1. Pregovori 18:17, "Tisti, ki prvi navede svoj primer, se zdi prav, dokler drugi ne pride in ga ne izpraša."</w:t>
      </w:r>
    </w:p>
    <w:p/>
    <w:p>
      <w:r xmlns:w="http://schemas.openxmlformats.org/wordprocessingml/2006/main">
        <w:t xml:space="preserve">2. Jakob 4:7, "Podredite se torej Bogu. Uprite se hudiču in pobegnil bo od vas."</w:t>
      </w:r>
    </w:p>
    <w:p/>
    <w:p>
      <w:r xmlns:w="http://schemas.openxmlformats.org/wordprocessingml/2006/main">
        <w:t xml:space="preserve">Deuteronomy 19:18 In sodniki bodo skrbno preiskovali: in glej, če je priča kriva priča in je krivo pričal proti svojemu bratu,</w:t>
      </w:r>
    </w:p>
    <w:p/>
    <w:p>
      <w:r xmlns:w="http://schemas.openxmlformats.org/wordprocessingml/2006/main">
        <w:t xml:space="preserve">Sodnikom je naročeno, naj skrbno preiščejo primer, če je nekdo obtožen lažnega pričanja proti drugemu.</w:t>
      </w:r>
    </w:p>
    <w:p/>
    <w:p>
      <w:r xmlns:w="http://schemas.openxmlformats.org/wordprocessingml/2006/main">
        <w:t xml:space="preserve">1. Nevarnost lažnega pričevanja</w:t>
      </w:r>
    </w:p>
    <w:p/>
    <w:p>
      <w:r xmlns:w="http://schemas.openxmlformats.org/wordprocessingml/2006/main">
        <w:t xml:space="preserve">2. Pomen skrbnega poizvedovanja</w:t>
      </w:r>
    </w:p>
    <w:p/>
    <w:p>
      <w:r xmlns:w="http://schemas.openxmlformats.org/wordprocessingml/2006/main">
        <w:t xml:space="preserve">1. Pregovori 19:5 – Kriva priča ne bo ostala nekaznovana in kdor govori laži, ne bo ušel.</w:t>
      </w:r>
    </w:p>
    <w:p/>
    <w:p>
      <w:r xmlns:w="http://schemas.openxmlformats.org/wordprocessingml/2006/main">
        <w:t xml:space="preserve">2. Exodus 20:16 - Ne pričaj po krivem proti svojemu bližnjemu.</w:t>
      </w:r>
    </w:p>
    <w:p/>
    <w:p>
      <w:r xmlns:w="http://schemas.openxmlformats.org/wordprocessingml/2006/main">
        <w:t xml:space="preserve">Deuteronomy 19:19 Tedaj storite z njim, kakor je mislil storiti svojemu bratu; tako boste odstranili hudobijo iz svoje sredine.</w:t>
      </w:r>
    </w:p>
    <w:p/>
    <w:p>
      <w:r xmlns:w="http://schemas.openxmlformats.org/wordprocessingml/2006/main">
        <w:t xml:space="preserve">Ta odlomek poudarja pomen ravnanja z drugimi tako, kot bi želeli, da ravnajo z nami.</w:t>
      </w:r>
    </w:p>
    <w:p/>
    <w:p>
      <w:r xmlns:w="http://schemas.openxmlformats.org/wordprocessingml/2006/main">
        <w:t xml:space="preserve">1. "Življenje po zlatem pravilu", s poudarkom na 5. Mojzesovi knjigi 19:19 in njenih posledicah za to, kako naj ravnamo z drugimi.</w:t>
      </w:r>
    </w:p>
    <w:p/>
    <w:p>
      <w:r xmlns:w="http://schemas.openxmlformats.org/wordprocessingml/2006/main">
        <w:t xml:space="preserve">2. "Moč odpuščanja: opuščanje zamere in osvoboditev preteklosti".</w:t>
      </w:r>
    </w:p>
    <w:p/>
    <w:p>
      <w:r xmlns:w="http://schemas.openxmlformats.org/wordprocessingml/2006/main">
        <w:t xml:space="preserve">1. Matej 7:12, "Vse torej, kar hočete, da bi ljudje storili vam, storite tudi vi njim; zakaj to je postava in preroki."</w:t>
      </w:r>
    </w:p>
    <w:p/>
    <w:p>
      <w:r xmlns:w="http://schemas.openxmlformats.org/wordprocessingml/2006/main">
        <w:t xml:space="preserve">2. Kološanom 3:13, "Prenašajte drug drugega in odpuščajte drug drugemu, če ima kdo prepir proti komu. Kakor je Kristus odpustil vam, tako tudi vi."</w:t>
      </w:r>
    </w:p>
    <w:p/>
    <w:p>
      <w:r xmlns:w="http://schemas.openxmlformats.org/wordprocessingml/2006/main">
        <w:t xml:space="preserve">Deuteronomy 19:20 In tisti, ki ostanejo, bodo to slišali in se zbali ter odslej ne bodo več storili takega zla med vami.</w:t>
      </w:r>
    </w:p>
    <w:p/>
    <w:p>
      <w:r xmlns:w="http://schemas.openxmlformats.org/wordprocessingml/2006/main">
        <w:t xml:space="preserve">Ta verz iz Pete Mojzesove knjige spodbuja ljudi, naj se bojijo Gospoda in ne delajo zla.</w:t>
      </w:r>
    </w:p>
    <w:p/>
    <w:p>
      <w:r xmlns:w="http://schemas.openxmlformats.org/wordprocessingml/2006/main">
        <w:t xml:space="preserve">1. "Strah Gospodov je začetek modrosti"</w:t>
      </w:r>
    </w:p>
    <w:p/>
    <w:p>
      <w:r xmlns:w="http://schemas.openxmlformats.org/wordprocessingml/2006/main">
        <w:t xml:space="preserve">2. "Posledice zla in nagrade pravičnosti"</w:t>
      </w:r>
    </w:p>
    <w:p/>
    <w:p>
      <w:r xmlns:w="http://schemas.openxmlformats.org/wordprocessingml/2006/main">
        <w:t xml:space="preserve">1. Pregovori 1:7 - Strah Gospodov je začetek spoznanja, a bedaki prezirajo modrost in pouk.</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Deuteronomy 19:21 In tvoje oko se ne usmili; ampak življenje bo šlo za življenje, oko za oko, zob za zob, roka za roko, noga za nogo.</w:t>
      </w:r>
    </w:p>
    <w:p/>
    <w:p>
      <w:r xmlns:w="http://schemas.openxmlformats.org/wordprocessingml/2006/main">
        <w:t xml:space="preserve">Ta odlomek iz Pete Mojzesove knjige 19:21 nas uči, kako pomembna je pravica in da je maščevanje potrebno, da je pravici zadoščeno.</w:t>
      </w:r>
    </w:p>
    <w:p/>
    <w:p>
      <w:r xmlns:w="http://schemas.openxmlformats.org/wordprocessingml/2006/main">
        <w:t xml:space="preserve">1. Pravici mora biti zadoščeno: pregled Pete Mojzesove knjige 19:21</w:t>
      </w:r>
    </w:p>
    <w:p/>
    <w:p>
      <w:r xmlns:w="http://schemas.openxmlformats.org/wordprocessingml/2006/main">
        <w:t xml:space="preserve">2. Potreba po povračilu: študija Pete Mojzesove knjige 19:21</w:t>
      </w:r>
    </w:p>
    <w:p/>
    <w:p>
      <w:r xmlns:w="http://schemas.openxmlformats.org/wordprocessingml/2006/main">
        <w:t xml:space="preserve">1. Exodus 21:24-25 - Oko za oko, zob za zob, roka za roko, noga za nogo, Žganje za žganje, rana za rano, udarec za udarec.</w:t>
      </w:r>
    </w:p>
    <w:p/>
    <w:p>
      <w:r xmlns:w="http://schemas.openxmlformats.org/wordprocessingml/2006/main">
        <w:t xml:space="preserve">2. Leviticus 24:19-20 - In če človek povzroči madež na svojem bližnjem; kakor je storil, tako se mu bo godilo; Prelom za prelom, oko za oko, zob za zob: kakor je človeku naredil madež, tako se mu bo zopet zgodilo.</w:t>
      </w:r>
    </w:p>
    <w:p/>
    <w:p>
      <w:r xmlns:w="http://schemas.openxmlformats.org/wordprocessingml/2006/main">
        <w:t xml:space="preserve">Peta Mojzesova knjiga 20 se lahko povzame v treh odstavkih, kot sledi, z navedenimi verzi:</w:t>
      </w:r>
    </w:p>
    <w:p/>
    <w:p>
      <w:r xmlns:w="http://schemas.openxmlformats.org/wordprocessingml/2006/main">
        <w:t xml:space="preserve">1. odstavek: Peta Mojzesova knjiga 20:1-9 obravnava pravila za odhod v vojno. Mojzes prepriča Izraelce, da naj se ne bojijo in ne pustijo malodušja, ko gredo v boj proti svojim sovražnikom. Opominja jih, da je Jahve z njimi in se bo boril v njihovem imenu. Pred nastopom v bitki so določene oprostitve tisti, ki so pred kratkim zgradili hišo, zasadili vinograd ali se zaročili, a se še niso poročili. Takšni posamezniki se smejo vrniti domov in ne sodelovati v vojni.</w:t>
      </w:r>
    </w:p>
    <w:p/>
    <w:p>
      <w:r xmlns:w="http://schemas.openxmlformats.org/wordprocessingml/2006/main">
        <w:t xml:space="preserve">2. odstavek: Nadaljevanje v 5. Mojzesovi knjigi 20:10-15 daje Mojzes navodila glede vojskovanja proti mestom zunaj Kanaana. Če mesto ponudi pogoje miru in predaje, morajo Izraelci sprejeti te pogoje in narediti prebivalce za svoje podložnike, tako da jim naložijo davek in delo. Če pa mesto ne ponudi miru, ampak se odloči upreti, ga morajo Izraelci oblegati, dokler ne pade pod njihov nadzor.</w:t>
      </w:r>
    </w:p>
    <w:p/>
    <w:p>
      <w:r xmlns:w="http://schemas.openxmlformats.org/wordprocessingml/2006/main">
        <w:t xml:space="preserve">3. odstavek: 5. Mojzesova knjiga 20 se zaključi z navodili glede vojskovanja proti mestom v samem Kanaanu. V 5. Mojzesovi knjigi 20:16-18 Mojzes zapoveduje Izraelcem, naj popolnoma uničijo prebivalce določenih mest znotraj Kanaana, ki pripadajo narodom, ki so izvajali gnusno malikovanje in hudobijo. Noben preživeli ne sme biti zapuščen; vse je posvečeno uničenju kot daritev GOSPODU.</w:t>
      </w:r>
    </w:p>
    <w:p/>
    <w:p>
      <w:r xmlns:w="http://schemas.openxmlformats.org/wordprocessingml/2006/main">
        <w:t xml:space="preserve">V povzetku:</w:t>
      </w:r>
    </w:p>
    <w:p>
      <w:r xmlns:w="http://schemas.openxmlformats.org/wordprocessingml/2006/main">
        <w:t xml:space="preserve">Deuteronomy 20 predstavlja:</w:t>
      </w:r>
    </w:p>
    <w:p>
      <w:r xmlns:w="http://schemas.openxmlformats.org/wordprocessingml/2006/main">
        <w:t xml:space="preserve">Predpisi za odhod v vojno, ne bojte se, izjeme za nekatere posameznike;</w:t>
      </w:r>
    </w:p>
    <w:p>
      <w:r xmlns:w="http://schemas.openxmlformats.org/wordprocessingml/2006/main">
        <w:t xml:space="preserve">Vojskovanje proti mestom zunaj Kanaana, ki sprejemajo mirovne pogoje ali oblegajo uporna mesta;</w:t>
      </w:r>
    </w:p>
    <w:p>
      <w:r xmlns:w="http://schemas.openxmlformats.org/wordprocessingml/2006/main">
        <w:t xml:space="preserve">Vojna proti mestom v Kanaanu popolno uničenje malikovalskih narodov.</w:t>
      </w:r>
    </w:p>
    <w:p/>
    <w:p>
      <w:r xmlns:w="http://schemas.openxmlformats.org/wordprocessingml/2006/main">
        <w:t xml:space="preserve">Poudarek na predpisih za odhod v vojno, ne bojte se, izjeme za nedavna prizadevanja;</w:t>
      </w:r>
    </w:p>
    <w:p>
      <w:r xmlns:w="http://schemas.openxmlformats.org/wordprocessingml/2006/main">
        <w:t xml:space="preserve">Navodila za vojskovanje proti mestom zunaj Kanaana, ki sprejemajo mir ali oblegajo uporna mesta;</w:t>
      </w:r>
    </w:p>
    <w:p>
      <w:r xmlns:w="http://schemas.openxmlformats.org/wordprocessingml/2006/main">
        <w:t xml:space="preserve">Vojna proti mestom v Kanaanu popolno uničenje malikovalskih narodov.</w:t>
      </w:r>
    </w:p>
    <w:p/>
    <w:p>
      <w:r xmlns:w="http://schemas.openxmlformats.org/wordprocessingml/2006/main">
        <w:t xml:space="preserve">Poglavje se osredotoča na predpise za odhod v vojno, vojskovanje proti mestom zunaj Kanaana in vojskovanje proti mestom znotraj Kanaana. V 5. Mojzesovi 20 Mojzes prepričuje Izraelce, da naj se, ko gredo v boj proti svojim sovražnikom, ne bojijo ali jim vzame pogum, ker je Jahve z njimi in se bo boril v njihovem imenu. Določene izjeme imajo tisti, ki so pred kratkim zgradili hišo, zasadili vinograd ali se zaročili, a se še niso poročili. Takšni posamezniki se smejo vrniti domov in ne sodelovati v vojni.</w:t>
      </w:r>
    </w:p>
    <w:p/>
    <w:p>
      <w:r xmlns:w="http://schemas.openxmlformats.org/wordprocessingml/2006/main">
        <w:t xml:space="preserve">Nadaljevanje v 5. Mojzesovi 20 Mojzes daje navodila glede vojskovanja proti mestom zunaj Kanaana. Če mesto ponudi pogoje miru in predaje, morajo Izraelci sprejeti te pogoje in narediti prebivalce za svoje podložnike, tako da jim naložijo davek in delo. Če pa mesto ne ponudi miru, ampak se odloči upreti, ga morajo Izraelci oblegati, dokler ne pade pod njihov nadzor.</w:t>
      </w:r>
    </w:p>
    <w:p/>
    <w:p>
      <w:r xmlns:w="http://schemas.openxmlformats.org/wordprocessingml/2006/main">
        <w:t xml:space="preserve">Peta Mojzesova knjiga 20 se zaključi z navodili glede vojskovanja proti mestom v samem Kanaanu. Mojzes zapoveduje Izraelcem, naj v teh mestih popolnoma uničijo nekatere malikovalske narode, ki so izvajali gnusno malikovalstvo in hudobijo. Noben preživeli ne sme biti zapuščen; vse je posvečeno uničenju kot daritev GOSPODU. Ta navodila služijo kot sredstvo za očiščenje malikovalstva iz dežele, ki jim jo je Bog obljubil kot njihovo dediščino.</w:t>
      </w:r>
    </w:p>
    <w:p/>
    <w:p>
      <w:r xmlns:w="http://schemas.openxmlformats.org/wordprocessingml/2006/main">
        <w:t xml:space="preserve">Deuteronomy 20:1 Ko greš v boj proti svojim sovražnikom in vidiš konje, vozove in ljudstvo, ki je večje od tebe, se jih ne boj; kajti GOSPOD, tvoj Bog, je s teboj, ki te je izpeljal iz dežela Egipt.</w:t>
      </w:r>
    </w:p>
    <w:p/>
    <w:p>
      <w:r xmlns:w="http://schemas.openxmlformats.org/wordprocessingml/2006/main">
        <w:t xml:space="preserve">Bog je z nami v času težav in strahu.</w:t>
      </w:r>
    </w:p>
    <w:p/>
    <w:p>
      <w:r xmlns:w="http://schemas.openxmlformats.org/wordprocessingml/2006/main">
        <w:t xml:space="preserve">1. "Ne bojte se: Bog je z nami"</w:t>
      </w:r>
    </w:p>
    <w:p/>
    <w:p>
      <w:r xmlns:w="http://schemas.openxmlformats.org/wordprocessingml/2006/main">
        <w:t xml:space="preserve">2. "Božja moč za svoje ljudstvo"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Deuteronomy 20:2 In ko se približate bitki, naj pristopi duhovnik in govori ljudstvu,</w:t>
      </w:r>
    </w:p>
    <w:p/>
    <w:p>
      <w:r xmlns:w="http://schemas.openxmlformats.org/wordprocessingml/2006/main">
        <w:t xml:space="preserve">Duhovnik naj govori ljudem, preden gredo v boj.</w:t>
      </w:r>
    </w:p>
    <w:p/>
    <w:p>
      <w:r xmlns:w="http://schemas.openxmlformats.org/wordprocessingml/2006/main">
        <w:t xml:space="preserve">1: Bog daje moč tistim, ki so pogumni in imajo vero.</w:t>
      </w:r>
    </w:p>
    <w:p/>
    <w:p>
      <w:r xmlns:w="http://schemas.openxmlformats.org/wordprocessingml/2006/main">
        <w:t xml:space="preserve">2: Bojujte dober boj s pogumom in zaupanjem v Boga.</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2:2 Timoteju 1:7 – Kajti Bog nam ni dal duha strahu, ampak moči, ljubezni in zdrave pameti.</w:t>
      </w:r>
    </w:p>
    <w:p/>
    <w:p>
      <w:r xmlns:w="http://schemas.openxmlformats.org/wordprocessingml/2006/main">
        <w:t xml:space="preserve">Deuteronomy 20:3 In jim reče: Poslušaj, o Izrael, danes se bližaš boju proti svojim sovražnikom. Naj vam srce ne omedli, ne bojte se in ne trepetajte, niti se ne prestrašite pred njimi;</w:t>
      </w:r>
    </w:p>
    <w:p/>
    <w:p>
      <w:r xmlns:w="http://schemas.openxmlformats.org/wordprocessingml/2006/main">
        <w:t xml:space="preserve">Bog ukazuje Izraelcem, naj ostanejo močni in naj se ne bojijo, ko se soočajo s svojimi sovražniki v boju.</w:t>
      </w:r>
    </w:p>
    <w:p/>
    <w:p>
      <w:r xmlns:w="http://schemas.openxmlformats.org/wordprocessingml/2006/main">
        <w:t xml:space="preserve">1. Premagovanje strahu in tesnobe v času boja</w:t>
      </w:r>
    </w:p>
    <w:p/>
    <w:p>
      <w:r xmlns:w="http://schemas.openxmlformats.org/wordprocessingml/2006/main">
        <w:t xml:space="preserve">2. Zaupajte v Boga in se zanašajte na njegovo moč v težkih situacijah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p>
      <w:r xmlns:w="http://schemas.openxmlformats.org/wordprocessingml/2006/main">
        <w:t xml:space="preserve">Deuteronomy 20:4 Kajti GOSPOD, tvoj Bog, je tisti, ki gre s teboj, da se bori zate zoper tvoje sovražnike, da te reši.</w:t>
      </w:r>
    </w:p>
    <w:p/>
    <w:p>
      <w:r xmlns:w="http://schemas.openxmlformats.org/wordprocessingml/2006/main">
        <w:t xml:space="preserve">Ta odlomek nas spominja na Božjo obljubo, da bo z nami v boju in nas rešil naših sovražnikov.</w:t>
      </w:r>
    </w:p>
    <w:p/>
    <w:p>
      <w:r xmlns:w="http://schemas.openxmlformats.org/wordprocessingml/2006/main">
        <w:t xml:space="preserve">1: Z Božjo močjo lahko premagamo.</w:t>
      </w:r>
    </w:p>
    <w:p/>
    <w:p>
      <w:r xmlns:w="http://schemas.openxmlformats.org/wordprocessingml/2006/main">
        <w:t xml:space="preserve">2: Zaupajte v Božjo zaščito v času težav.</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46:1 - "Bog je naše zatočišče in moč, vedno prisotna pomoč v težavah."</w:t>
      </w:r>
    </w:p>
    <w:p/>
    <w:p>
      <w:r xmlns:w="http://schemas.openxmlformats.org/wordprocessingml/2006/main">
        <w:t xml:space="preserve">Deuteronomy 20:5 In uradniki bodo govorili ljudstvu, rekoč: Kdo je tam, ki je zgradil novo hišo, pa je ni posvetil? naj gre in se vrne v svojo hišo, da ne umre v bitki in jo ne posveti drugi človek.</w:t>
      </w:r>
    </w:p>
    <w:p/>
    <w:p>
      <w:r xmlns:w="http://schemas.openxmlformats.org/wordprocessingml/2006/main">
        <w:t xml:space="preserve">Častniki naj spodbujajo tiste, ki so zgradili hišo, a je še niso posvetili, da gredo domov in ne tvegajo smrti v boju.</w:t>
      </w:r>
    </w:p>
    <w:p/>
    <w:p>
      <w:r xmlns:w="http://schemas.openxmlformats.org/wordprocessingml/2006/main">
        <w:t xml:space="preserve">1. Pomen posvetitve naših domov Bogu.</w:t>
      </w:r>
    </w:p>
    <w:p/>
    <w:p>
      <w:r xmlns:w="http://schemas.openxmlformats.org/wordprocessingml/2006/main">
        <w:t xml:space="preserve">2. Vrednost ohranjanja varnosti z izogibanjem nepotrebnim tveganjem.</w:t>
      </w:r>
    </w:p>
    <w:p/>
    <w:p>
      <w:r xmlns:w="http://schemas.openxmlformats.org/wordprocessingml/2006/main">
        <w:t xml:space="preserve">1. Luka 14:28-30 - "Kajti kdo od vas, ko namerava zgraditi stolp, ne sede prej in ne prešteje stroškov, ali ima dovolj, da ga dokonča?"</w:t>
      </w:r>
    </w:p>
    <w:p/>
    <w:p>
      <w:r xmlns:w="http://schemas.openxmlformats.org/wordprocessingml/2006/main">
        <w:t xml:space="preserve">2. Psalm 127:1 - "Če GOSPOD ne zgradi hiše, se zaman trudijo, ki jo zidajo; če GOSPOD ne varuje mesta, stražar zbuja, a zaman."</w:t>
      </w:r>
    </w:p>
    <w:p/>
    <w:p>
      <w:r xmlns:w="http://schemas.openxmlformats.org/wordprocessingml/2006/main">
        <w:t xml:space="preserve">Deuteronomy 20:6 In kdo je tisti, ki je zasadil vinograd, pa iz njega še ni jedel? tudi on naj gre in se vrne v svojo hišo, da ne umre v bitki in da bi kdo drug jedel od tega.</w:t>
      </w:r>
    </w:p>
    <w:p/>
    <w:p>
      <w:r xmlns:w="http://schemas.openxmlformats.org/wordprocessingml/2006/main">
        <w:t xml:space="preserve">Ta odlomek govori o Božji veri in usmiljenju do nas ter poudarja, da nihče ne sme biti siljen v boj, če je zasadil vinograd in ga še ni jedel.</w:t>
      </w:r>
    </w:p>
    <w:p/>
    <w:p>
      <w:r xmlns:w="http://schemas.openxmlformats.org/wordprocessingml/2006/main">
        <w:t xml:space="preserve">1. "Moč Božje vere in usmiljenja"</w:t>
      </w:r>
    </w:p>
    <w:p/>
    <w:p>
      <w:r xmlns:w="http://schemas.openxmlformats.org/wordprocessingml/2006/main">
        <w:t xml:space="preserve">2. "Blagoslovi Božje preskrbe"</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Psalm 25:2 O moj Bog, vate zaupam; naj se ne osramotim; naj se moji sovražniki ne veselijo nad menoj.</w:t>
      </w:r>
    </w:p>
    <w:p/>
    <w:p>
      <w:r xmlns:w="http://schemas.openxmlformats.org/wordprocessingml/2006/main">
        <w:t xml:space="preserve">Deuteronomy 20:7 In kateri moški je zasnubil ženo in je ni vzel? naj gre in se vrne v svojo hišo, da ne umre v bitki in da jo ne vzame drug človek.</w:t>
      </w:r>
    </w:p>
    <w:p/>
    <w:p>
      <w:r xmlns:w="http://schemas.openxmlformats.org/wordprocessingml/2006/main">
        <w:t xml:space="preserve">Ta verz iz Pete Mojzesove knjige 20:7 pojasnjuje, da bi moral moški, ki je zasnubil ženo, a je še ni vzel, oditi in se vrniti v svojo hišo, preden gre v vojno, ali tvegati, da jo bo vzel drug moški, če umre v bitki.</w:t>
      </w:r>
    </w:p>
    <w:p/>
    <w:p>
      <w:r xmlns:w="http://schemas.openxmlformats.org/wordprocessingml/2006/main">
        <w:t xml:space="preserve">1. "Klic k zvesti predanosti" - A razpravlja o pomembnosti ostajanja predanega svojemu zakoncu in spoštovanja zakonske zaveze.</w:t>
      </w:r>
    </w:p>
    <w:p/>
    <w:p>
      <w:r xmlns:w="http://schemas.openxmlformats.org/wordprocessingml/2006/main">
        <w:t xml:space="preserve">2. "Živeti za Boga v času konfliktov" - Raziskuje pomen življenja za Boga v času preizkušenj in skušnjav ter kako lahko zvestoba Bogu vodi do blagoslovljenih in častnih rezultatov.</w:t>
      </w:r>
    </w:p>
    <w:p/>
    <w:p>
      <w:r xmlns:w="http://schemas.openxmlformats.org/wordprocessingml/2006/main">
        <w:t xml:space="preserve">1. Efežanom 5:22-33 – odlomek, ki govori o pomenu medsebojne podrejenosti in spoštovanja v zakonu.</w:t>
      </w:r>
    </w:p>
    <w:p/>
    <w:p>
      <w:r xmlns:w="http://schemas.openxmlformats.org/wordprocessingml/2006/main">
        <w:t xml:space="preserve">2. Pregovori 18:22 – verz, ki govori o pomembnosti iskanja zakonca, ki je pravi tovariš in prijatelj.</w:t>
      </w:r>
    </w:p>
    <w:p/>
    <w:p>
      <w:r xmlns:w="http://schemas.openxmlformats.org/wordprocessingml/2006/main">
        <w:t xml:space="preserve">Deuteronomy 20:8 In uradniki bodo še naprej govorili ljudstvu in rekli bodo: Kdo je tam prestrašen in malodušen človek? naj gre in se vrne v svojo hišo, da ne omedli srce njegovih bratov kakor tudi njega.</w:t>
      </w:r>
    </w:p>
    <w:p/>
    <w:p>
      <w:r xmlns:w="http://schemas.openxmlformats.org/wordprocessingml/2006/main">
        <w:t xml:space="preserve">Odlomek govori o častnikih, ki spodbujajo tiste, ki so prestrašeni in malodušni, naj se vrnejo na svoje domove, tako da njihova srca ostanejo močna in tudi srca njihovih bratov ostanejo močna.</w:t>
      </w:r>
    </w:p>
    <w:p/>
    <w:p>
      <w:r xmlns:w="http://schemas.openxmlformats.org/wordprocessingml/2006/main">
        <w:t xml:space="preserve">1. "Poiščite moč v empatiji: Moč skrbi za druge"</w:t>
      </w:r>
    </w:p>
    <w:p/>
    <w:p>
      <w:r xmlns:w="http://schemas.openxmlformats.org/wordprocessingml/2006/main">
        <w:t xml:space="preserve">2. »Božja spodbuda za prestrašene in malodušne«</w:t>
      </w:r>
    </w:p>
    <w:p/>
    <w:p>
      <w:r xmlns:w="http://schemas.openxmlformats.org/wordprocessingml/2006/main">
        <w:t xml:space="preserve">1. 1. Janezov 4:18 - "V ljubezni ni strahu. Toda popolna ljubezen prežene strah, ker je strah povezan s kaznijo. Kdor se boji, ni popoln v ljubezni."</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Deuteronomy 20:9 In ko uradniki nehajo govoriti z ljudstvom, postavijo poveljnike vojsk, da vodijo ljudstvo.</w:t>
      </w:r>
    </w:p>
    <w:p/>
    <w:p>
      <w:r xmlns:w="http://schemas.openxmlformats.org/wordprocessingml/2006/main">
        <w:t xml:space="preserve">Častniki v 20. Mojzesovi knjigi govorijo ljudem in nato imenujejo stotnike, da jih vodijo.</w:t>
      </w:r>
    </w:p>
    <w:p/>
    <w:p>
      <w:r xmlns:w="http://schemas.openxmlformats.org/wordprocessingml/2006/main">
        <w:t xml:space="preserve">1. Moč vodenja: kako Bog uporablja ljudi za vodenje</w:t>
      </w:r>
    </w:p>
    <w:p/>
    <w:p>
      <w:r xmlns:w="http://schemas.openxmlformats.org/wordprocessingml/2006/main">
        <w:t xml:space="preserve">2. Delati skupaj: vrednost skupnosti in timskega dela</w:t>
      </w:r>
    </w:p>
    <w:p/>
    <w:p>
      <w:r xmlns:w="http://schemas.openxmlformats.org/wordprocessingml/2006/main">
        <w:t xml:space="preserve">1. Matej 28:18 20 – Tedaj je Jezus pristopil k njim in rekel: »Dana mi je vsa oblast v nebesih in na zemlji. 19 Zato pojdite in naredite vse narode za moje učence, krščujte jih v imenu Očeta in Sina in Svetega Duha, 20 in jih učite izpolnjevati vse, kar sem vam zapovedal.</w:t>
      </w:r>
    </w:p>
    <w:p/>
    <w:p>
      <w:r xmlns:w="http://schemas.openxmlformats.org/wordprocessingml/2006/main">
        <w:t xml:space="preserve">2. 1. Korinčanom 12:12 20 - Kajti tako kot je telo eno in ima mnogo udov in so vsi udi telesa, čeprav jih je veliko, eno telo, tako je tudi s Kristusom. 13 Kajti v enem Duhu smo bili vsi krščeni v eno telo Judje ali Grki, sužnji ali svobodni in vsi smo bili napojeni z enim Duhom. 14 Kajti telo ni sestavljeno iz enega uda, ampak iz mnogih. 15 Če bi noga rekla: Ker nisem roka, ne pripadam telesu, potem ne bi bila nič manj del telesa. 16 In če bi uho reklo: Ker nisem oko, ne pripadam telesu, to ne bi pomenilo nič manj del telesa. 17 Če bi bilo vse telo oko, kje bi bil sluh? Če bi bilo vse telo uho, kje bi bil voh? 18 Bog pa je razporedil ude v telesu, vsakega izmed njih, kakor je hotel. 19 Če bi bili vsi en sam ud, kje bi bilo telo? 20 Sicer pa je veliko udov, a eno telo.</w:t>
      </w:r>
    </w:p>
    <w:p/>
    <w:p>
      <w:r xmlns:w="http://schemas.openxmlformats.org/wordprocessingml/2006/main">
        <w:t xml:space="preserve">Deuteronomy 20:10 Ko se približaš mestu, da bi se bojeval z njim, mu razglasi mir.</w:t>
      </w:r>
    </w:p>
    <w:p/>
    <w:p>
      <w:r xmlns:w="http://schemas.openxmlformats.org/wordprocessingml/2006/main">
        <w:t xml:space="preserve">Bog nam zapoveduje, naj oznanjamo mir, ko se gremo boriti proti mestu.</w:t>
      </w:r>
    </w:p>
    <w:p/>
    <w:p>
      <w:r xmlns:w="http://schemas.openxmlformats.org/wordprocessingml/2006/main">
        <w:t xml:space="preserve">1. Razglašanje miru: pomen nenasilnega pristopa</w:t>
      </w:r>
    </w:p>
    <w:p/>
    <w:p>
      <w:r xmlns:w="http://schemas.openxmlformats.org/wordprocessingml/2006/main">
        <w:t xml:space="preserve">2. Sklepanje miru: Božja zapoved</w:t>
      </w:r>
    </w:p>
    <w:p/>
    <w:p>
      <w:r xmlns:w="http://schemas.openxmlformats.org/wordprocessingml/2006/main">
        <w:t xml:space="preserve">1. Matej 5:9 – Blagor tistim, ki delajo mir, kajti ti se bodo imenovali Božji sinovi.</w:t>
      </w:r>
    </w:p>
    <w:p/>
    <w:p>
      <w:r xmlns:w="http://schemas.openxmlformats.org/wordprocessingml/2006/main">
        <w:t xml:space="preserve">2. Rimljanom 12:18 – Če je mogoče, kolikor je odvisno od vas, živite v miru z vsemi ljudmi.</w:t>
      </w:r>
    </w:p>
    <w:p/>
    <w:p>
      <w:r xmlns:w="http://schemas.openxmlformats.org/wordprocessingml/2006/main">
        <w:t xml:space="preserve">Deuteronomy 20:11 In zgodi se, če ti odgovori z mirom in se ti odpre, potem ti bo vse ljudstvo, ki se nahaja v njem, dajalo davke in ti bo služilo.</w:t>
      </w:r>
    </w:p>
    <w:p/>
    <w:p>
      <w:r xmlns:w="http://schemas.openxmlformats.org/wordprocessingml/2006/main">
        <w:t xml:space="preserve">Ta odlomek razpravlja o tem, kako je mogoče skleniti mirovne pogodbe z mesti in ljudmi v njih, zaradi česar morajo postati tributarji in služiti tistim, s katerimi so sklenili mirovni sporazum.</w:t>
      </w:r>
    </w:p>
    <w:p/>
    <w:p>
      <w:r xmlns:w="http://schemas.openxmlformats.org/wordprocessingml/2006/main">
        <w:t xml:space="preserve">1. "Zaupajte v Gospoda in iščite mir: razmišljanja o 5. Mojzesovi knjigi 20:11"</w:t>
      </w:r>
    </w:p>
    <w:p/>
    <w:p>
      <w:r xmlns:w="http://schemas.openxmlformats.org/wordprocessingml/2006/main">
        <w:t xml:space="preserve">2. "Služiti drugim: Lekcije iz Pete Mojzesove knjige 20:11"</w:t>
      </w:r>
    </w:p>
    <w:p/>
    <w:p>
      <w:r xmlns:w="http://schemas.openxmlformats.org/wordprocessingml/2006/main">
        <w:t xml:space="preserve">1. Matej 5:9 Blagor tistim, ki delajo mir, kajti ti se bodo imenovali Božji sinovi.</w:t>
      </w:r>
    </w:p>
    <w:p/>
    <w:p>
      <w:r xmlns:w="http://schemas.openxmlformats.org/wordprocessingml/2006/main">
        <w:t xml:space="preserve">2. Rimljanom 12:18 Če je mogoče, kolikor je odvisno od vas, živite v miru z vsemi.</w:t>
      </w:r>
    </w:p>
    <w:p/>
    <w:p>
      <w:r xmlns:w="http://schemas.openxmlformats.org/wordprocessingml/2006/main">
        <w:t xml:space="preserve">5. Mojzesova 20:12 In če ne bo sklenila miru s teboj, ampak se bo vojskovala proti tebi, potem jo boš oblegal:</w:t>
      </w:r>
    </w:p>
    <w:p/>
    <w:p>
      <w:r xmlns:w="http://schemas.openxmlformats.org/wordprocessingml/2006/main">
        <w:t xml:space="preserve">Odlomek navaja, da če s sovražnikom ni mogoče skleniti miru, je treba sovražnika oblegati.</w:t>
      </w:r>
    </w:p>
    <w:p/>
    <w:p>
      <w:r xmlns:w="http://schemas.openxmlformats.org/wordprocessingml/2006/main">
        <w:t xml:space="preserve">1. Moč potrpežljivosti: Kako premagati vojskovanje z mirom</w:t>
      </w:r>
    </w:p>
    <w:p/>
    <w:p>
      <w:r xmlns:w="http://schemas.openxmlformats.org/wordprocessingml/2006/main">
        <w:t xml:space="preserve">2. Moč odpuščanja: Kako doseči zmago brez nasilja</w:t>
      </w:r>
    </w:p>
    <w:p/>
    <w:p>
      <w:r xmlns:w="http://schemas.openxmlformats.org/wordprocessingml/2006/main">
        <w:t xml:space="preserve">1. Matej 5:9 Blagor tistim, ki delajo mir, kajti ti se bodo imenovali Božji sinovi.</w:t>
      </w:r>
    </w:p>
    <w:p/>
    <w:p>
      <w:r xmlns:w="http://schemas.openxmlformats.org/wordprocessingml/2006/main">
        <w:t xml:space="preserve">2. Rimljanom 12:18 Če je mogoče, kolikor je odvisno od vas, živite v miru z vsemi.</w:t>
      </w:r>
    </w:p>
    <w:p/>
    <w:p>
      <w:r xmlns:w="http://schemas.openxmlformats.org/wordprocessingml/2006/main">
        <w:t xml:space="preserve">Deuteronomy 20:13 In ko ti ga Gospod, tvoj Bog, izroči v roke, z ostrino meča udari vse njegove moške.</w:t>
      </w:r>
    </w:p>
    <w:p/>
    <w:p>
      <w:r xmlns:w="http://schemas.openxmlformats.org/wordprocessingml/2006/main">
        <w:t xml:space="preserve">GOSPOD nam zapoveduje, da z mečem udarimo sovražnike.</w:t>
      </w:r>
    </w:p>
    <w:p/>
    <w:p>
      <w:r xmlns:w="http://schemas.openxmlformats.org/wordprocessingml/2006/main">
        <w:t xml:space="preserve">1: Bog nam zapoveduje, naj se zaščitimo pred sovražniki z vsemi potrebnimi sredstvi.</w:t>
      </w:r>
    </w:p>
    <w:p/>
    <w:p>
      <w:r xmlns:w="http://schemas.openxmlformats.org/wordprocessingml/2006/main">
        <w:t xml:space="preserve">2: Pripravljeni se moramo boriti za to, kar je prav, in biti pripravljeni zagovarjati svoja prepričanja.</w:t>
      </w:r>
    </w:p>
    <w:p/>
    <w:p>
      <w:r xmlns:w="http://schemas.openxmlformats.org/wordprocessingml/2006/main">
        <w:t xml:space="preserve">1: Efežanom 6:10-18 – Oblecite si vso Božjo bojno opremo, da se boste mogli upreti hudičevim spletkam.</w:t>
      </w:r>
    </w:p>
    <w:p/>
    <w:p>
      <w:r xmlns:w="http://schemas.openxmlformats.org/wordprocessingml/2006/main">
        <w:t xml:space="preserve">2: Exodus 17:11 - Kadarkoli je Mojzes dvignil roko, je Izrael zmagal, in kadarkoli je spustil roko, je zmagal Amalek.</w:t>
      </w:r>
    </w:p>
    <w:p/>
    <w:p>
      <w:r xmlns:w="http://schemas.openxmlformats.org/wordprocessingml/2006/main">
        <w:t xml:space="preserve">5. Mojzesova 20:14 Ženske in otroke, živino in vse, kar je v mestu, celo ves plen, vzemi k sebi; in jedel boš plen svojih sovražnikov, ki ti ga je dal GOSPOD, tvoj Bog.</w:t>
      </w:r>
    </w:p>
    <w:p/>
    <w:p>
      <w:r xmlns:w="http://schemas.openxmlformats.org/wordprocessingml/2006/main">
        <w:t xml:space="preserve">Ta odlomek iz Pete Mojzesove knjige spodbuja Izraelce, naj vzamejo vojni plen svojim sovražnikom in ga uporabijo za svoje potrebe.</w:t>
      </w:r>
    </w:p>
    <w:p/>
    <w:p>
      <w:r xmlns:w="http://schemas.openxmlformats.org/wordprocessingml/2006/main">
        <w:t xml:space="preserve">1: Bog nagrajuje vero svojega ljudstva tako, da poskrbi za njihove potrebe.</w:t>
      </w:r>
    </w:p>
    <w:p/>
    <w:p>
      <w:r xmlns:w="http://schemas.openxmlformats.org/wordprocessingml/2006/main">
        <w:t xml:space="preserve">2: Morali bi biti ponižni in hvaležni za Božjo pripravo v času težav.</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37:25 - Bil sem mlad in zdaj sem star, vendar nikoli nisem videl pravičnih zapuščenih ali njihovih otrok, ki prosijo za kruh.</w:t>
      </w:r>
    </w:p>
    <w:p/>
    <w:p>
      <w:r xmlns:w="http://schemas.openxmlformats.org/wordprocessingml/2006/main">
        <w:t xml:space="preserve">Deuteronomy 20:15 Tako stori z vsemi mesti, ki so zelo daleč od tebe in niso izmed mest teh narodov.</w:t>
      </w:r>
    </w:p>
    <w:p/>
    <w:p>
      <w:r xmlns:w="http://schemas.openxmlformats.org/wordprocessingml/2006/main">
        <w:t xml:space="preserve">Z mesti narodov, ki so daleč od Izraelcev, je treba ravnati enako kot z bližjimi.</w:t>
      </w:r>
    </w:p>
    <w:p/>
    <w:p>
      <w:r xmlns:w="http://schemas.openxmlformats.org/wordprocessingml/2006/main">
        <w:t xml:space="preserve">1: Stori drugim - pomen spoštljivega ravnanja z vsemi ljudmi, ne glede na njihovo lokacijo.</w:t>
      </w:r>
    </w:p>
    <w:p/>
    <w:p>
      <w:r xmlns:w="http://schemas.openxmlformats.org/wordprocessingml/2006/main">
        <w:t xml:space="preserve">2: Moč enotnosti - Kako lahko stopimo skupaj in podpiramo drug drugega, ne glede na razdaljo.</w:t>
      </w:r>
    </w:p>
    <w:p/>
    <w:p>
      <w:r xmlns:w="http://schemas.openxmlformats.org/wordprocessingml/2006/main">
        <w:t xml:space="preserve">1: Luka 10:27-37 – Prispodoba o usmiljenem Samarijanu.</w:t>
      </w:r>
    </w:p>
    <w:p/>
    <w:p>
      <w:r xmlns:w="http://schemas.openxmlformats.org/wordprocessingml/2006/main">
        <w:t xml:space="preserve">2: Rimljanom 12:18 – Živeti v harmoniji drug z drugim.</w:t>
      </w:r>
    </w:p>
    <w:p/>
    <w:p>
      <w:r xmlns:w="http://schemas.openxmlformats.org/wordprocessingml/2006/main">
        <w:t xml:space="preserve">Deuteronomy 20:16 Toda od mest teh ljudstev, ki ti jih GOSPOD, tvoj Bog, daje v dediščino, ne pusti pri življenju ničesar, kar diha.</w:t>
      </w:r>
    </w:p>
    <w:p/>
    <w:p>
      <w:r xmlns:w="http://schemas.openxmlformats.org/wordprocessingml/2006/main">
        <w:t xml:space="preserve">Bog je Izraelcem ukazal, naj uničijo vsa živa bitja v mestih, ki so jih podedovali.</w:t>
      </w:r>
    </w:p>
    <w:p/>
    <w:p>
      <w:r xmlns:w="http://schemas.openxmlformats.org/wordprocessingml/2006/main">
        <w:t xml:space="preserve">1. Moč poslušnosti – naučiti se ubogati Božje zapovedi, tudi če so težke.</w:t>
      </w:r>
    </w:p>
    <w:p/>
    <w:p>
      <w:r xmlns:w="http://schemas.openxmlformats.org/wordprocessingml/2006/main">
        <w:t xml:space="preserve">2. Pomen popolne predaje – verjeti Bogu na besedo in mu zaupati, da bo sprejemal prave odločitve.</w:t>
      </w:r>
    </w:p>
    <w:p/>
    <w:p>
      <w:r xmlns:w="http://schemas.openxmlformats.org/wordprocessingml/2006/main">
        <w:t xml:space="preserve">1. Jozue 11:20 – Kajti od GOSPODA je bilo, da jim je zakrknilo srce, da so prišli proti Izraelu v bitki, da bi jih popolnoma uničil in da ne bi imeli nobene milosti, ampak da bi jih uničil, kot je GOSPOD zapovedal Mojzesu.</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Deuteronomy 20:17 Toda ti jih popolnoma uniči; in sicer Hetiti in Amorejci, Kanaanci in Perizijci, Hivijci in Jebusejci; kakor ti je zapovedal GOSPOD, tvoj Bog:</w:t>
      </w:r>
    </w:p>
    <w:p/>
    <w:p>
      <w:r xmlns:w="http://schemas.openxmlformats.org/wordprocessingml/2006/main">
        <w:t xml:space="preserve">Bog je Izraelcem zapovedal, naj uničijo Hetite, Amorejce, Kanaance, Perizejce, Hivejše in Jebusejce.</w:t>
      </w:r>
    </w:p>
    <w:p/>
    <w:p>
      <w:r xmlns:w="http://schemas.openxmlformats.org/wordprocessingml/2006/main">
        <w:t xml:space="preserve">1. Moč poslušnosti: Izraelci in njihova poslušnost Božji zapovedi</w:t>
      </w:r>
    </w:p>
    <w:p/>
    <w:p>
      <w:r xmlns:w="http://schemas.openxmlformats.org/wordprocessingml/2006/main">
        <w:t xml:space="preserve">2. Pomen učenstva: Učiti se slediti Božjim zapovedim</w:t>
      </w:r>
    </w:p>
    <w:p/>
    <w:p>
      <w:r xmlns:w="http://schemas.openxmlformats.org/wordprocessingml/2006/main">
        <w:t xml:space="preserve">1. Janez 14:15-16 - "Če me ljubite, se boste držali mojih zapovedi. In jaz bom prosil Očeta in dal vam bo drugega Tolažnika, da bo z vami vekomaj"</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Deuteronomy 20:18 Da vas učijo, da ne delate vseh svojih gnusob, ki so jih storili svojim bogovom; tako bi morali grešiti zoper GOSPODA, svojega Boga.</w:t>
      </w:r>
    </w:p>
    <w:p/>
    <w:p>
      <w:r xmlns:w="http://schemas.openxmlformats.org/wordprocessingml/2006/main">
        <w:t xml:space="preserve">Bog nas svari, da ne sledimo gnusnim običajem drugih narodov, in nas spodbuja, naj mu ostanemo zvesti.</w:t>
      </w:r>
    </w:p>
    <w:p/>
    <w:p>
      <w:r xmlns:w="http://schemas.openxmlformats.org/wordprocessingml/2006/main">
        <w:t xml:space="preserve">1: Ne hodi po poteh sveta - 5. Mojzesova 20:18</w:t>
      </w:r>
    </w:p>
    <w:p/>
    <w:p>
      <w:r xmlns:w="http://schemas.openxmlformats.org/wordprocessingml/2006/main">
        <w:t xml:space="preserve">2: Ohraniti zvestobo Bogu - 5. Mojzesova 20:18</w:t>
      </w:r>
    </w:p>
    <w:p/>
    <w:p>
      <w:r xmlns:w="http://schemas.openxmlformats.org/wordprocessingml/2006/main">
        <w:t xml:space="preserve">1: Izaija 55:8-9 - Kajti moje misli niso vaše misli, niti vaša pota niso moja pota, govori Gospod. Kajti kakor so nebesa višja od zemlje, tako so moja pota višja od vaših poti in moje misli višje od vaših misli.</w:t>
      </w:r>
    </w:p>
    <w:p/>
    <w:p>
      <w:r xmlns:w="http://schemas.openxmlformats.org/wordprocessingml/2006/main">
        <w:t xml:space="preserve">2: Efežanom 4:17-19 – To torej pravim in pričujem v Gospodu, da odslej ne živite tako, kot živijo drugi pogani, v nečimrnosti svojega uma, z zatemnjenim razumom, odtujeni od Božjega življenja skozi nevednost, ki je v njih, zaradi slepote njihovega srca: Tisti, ki so brez čustev, so se predali pohotnosti, da delajo vso nečistost s pohlepom.</w:t>
      </w:r>
    </w:p>
    <w:p/>
    <w:p>
      <w:r xmlns:w="http://schemas.openxmlformats.org/wordprocessingml/2006/main">
        <w:t xml:space="preserve">Deuteronomy 20:19 Ko boš dolgo časa oblegal mesto in se z njim vojskoval, da bi ga zavzel, ne uničuj njegovih dreves s sekiro, saj jih smeš jesti in jih ne sekati. dol (kajti drevo na polju je človekovo življenje), da jih uporabi pri obleganju:</w:t>
      </w:r>
    </w:p>
    <w:p/>
    <w:p>
      <w:r xmlns:w="http://schemas.openxmlformats.org/wordprocessingml/2006/main">
        <w:t xml:space="preserve">Odlomek poudarja pomen ohranjanja dreves med obleganjem, saj so bistvenega pomena za ohranjanje življenja.</w:t>
      </w:r>
    </w:p>
    <w:p/>
    <w:p>
      <w:r xmlns:w="http://schemas.openxmlformats.org/wordprocessingml/2006/main">
        <w:t xml:space="preserve">1. "Drevesa življenja: zakaj bi morali spoštovati naravo"</w:t>
      </w:r>
    </w:p>
    <w:p/>
    <w:p>
      <w:r xmlns:w="http://schemas.openxmlformats.org/wordprocessingml/2006/main">
        <w:t xml:space="preserve">2. "Vrednost življenja: Lekcije iz Pete Mojzesove knjige 20:19"</w:t>
      </w:r>
    </w:p>
    <w:p/>
    <w:p>
      <w:r xmlns:w="http://schemas.openxmlformats.org/wordprocessingml/2006/main">
        <w:t xml:space="preserve">1. Geneza 2:9 - "In Gospod Bog je naredil iz zemlje, da je zraslo vsako drevo, ki je prijetno na pogled in dobro za jed; tudi drevo življenja sredi vrta in drevo spoznanja dobrega in zla."</w:t>
      </w:r>
    </w:p>
    <w:p/>
    <w:p>
      <w:r xmlns:w="http://schemas.openxmlformats.org/wordprocessingml/2006/main">
        <w:t xml:space="preserve">2. Psalm 1:3 – "In on bo kakor drevo, posajeno ob vodnih rekah, ki rodi svoj sad ob svojem času; tudi njegovo listje ne bo ovenelo; in vse, kar počne, bo uspevalo."</w:t>
      </w:r>
    </w:p>
    <w:p/>
    <w:p>
      <w:r xmlns:w="http://schemas.openxmlformats.org/wordprocessingml/2006/main">
        <w:t xml:space="preserve">Deuteronomy 20:20 Samo drevesa, za katera veš, da niso drevesa za hrano, jih uniči in posekaj; in zidaj bode proti mestu, ki se vojskuje s teboj, dokler ne bo pokoreno.</w:t>
      </w:r>
    </w:p>
    <w:p/>
    <w:p>
      <w:r xmlns:w="http://schemas.openxmlformats.org/wordprocessingml/2006/main">
        <w:t xml:space="preserve">Bog naroča uničiti drevesa, ki niso uporabna kot hrana, in zgraditi obrambe proti mestom, ki vojskujejo.</w:t>
      </w:r>
    </w:p>
    <w:p/>
    <w:p>
      <w:r xmlns:w="http://schemas.openxmlformats.org/wordprocessingml/2006/main">
        <w:t xml:space="preserve">1. "Moč naših zidov: kako ostati trdno v času konfliktov"</w:t>
      </w:r>
    </w:p>
    <w:p/>
    <w:p>
      <w:r xmlns:w="http://schemas.openxmlformats.org/wordprocessingml/2006/main">
        <w:t xml:space="preserve">2. "Moč izbire: sprejemanje modrih odločitev v času vojne"</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Matej 5:38-39 – »Slišali ste, da je bilo rečeno: 'Oko za oko in zob za zob.' Povem pa ti, da se ne upiraj hudobnemu človeku. Če te kdo udari po desnem licu, mu obrni tudi drugo lice.«</w:t>
      </w:r>
    </w:p>
    <w:p/>
    <w:p>
      <w:r xmlns:w="http://schemas.openxmlformats.org/wordprocessingml/2006/main">
        <w:t xml:space="preserve">Peta Mojzesova knjiga 21 je mogoče povzeti v treh odstavkih, kot sledi, z navedenimi verzi:</w:t>
      </w:r>
    </w:p>
    <w:p/>
    <w:p>
      <w:r xmlns:w="http://schemas.openxmlformats.org/wordprocessingml/2006/main">
        <w:t xml:space="preserve">1. odstavek: Peta Mojzesova knjiga 21:1-9 obravnava postopke za obravnavanje nerešenih umorov. Mojzes naroči Izraelcem, da morajo starešine in sodniki najbližjega mesta izmeriti razdaljo do okoliških mest, če najdejo žrtev umora ležečo na odprtem polju in je storilec neznan. Starešine najbližjega mesta morajo nato vzeti telico in opraviti obred, da se odkupijo za prelito kri. To dejanje služi kot prošnja za odpuščanje od Jahveja in simbolizira njihovo nedolžnost v tej zadevi.</w:t>
      </w:r>
    </w:p>
    <w:p/>
    <w:p>
      <w:r xmlns:w="http://schemas.openxmlformats.org/wordprocessingml/2006/main">
        <w:t xml:space="preserve">2. odstavek: Nadaljevanje v 5. Mojzesovi knjigi 21:10-14 Mojzes daje smernice glede poroke z ujetnicami med vojno. Če se želi izraelski vojak poročiti z ujetnico, je treba upoštevati določene postopke. Ženska mora imeti čas, da objokuje svojo družino, preden se poroči s svojim ugrabiteljem, poleg tega pa mora imeti v znak žalovanja obrito glavo in strižene nohte. Če po skupnem življenju ne najdeta več naklonjenosti drug drugega, ji je treba dovoliti, da gre na prostost, ne da bi jo prodali ali grdo ravnali.</w:t>
      </w:r>
    </w:p>
    <w:p/>
    <w:p>
      <w:r xmlns:w="http://schemas.openxmlformats.org/wordprocessingml/2006/main">
        <w:t xml:space="preserve">3. odstavek: 5. Mojzesova knjiga 21 se zaključi z različnimi zakoni, povezanimi z družinskimi odnosi in družbenim redom. V 5. Mojzesovi knjigi 21:15–23 Mojzes obravnava vprašanja, kot so pravice do dedovanja otrok, rojenih od več žena ali priležnic, pri čemer daje prednost prvorojenim sinovom ne glede na status njihove matere. Prav tako zapoveduje, da je treba uporniške sinove, ki vztrajno ne ubogajo svojih staršev, pripeljati pred starešine na sodbo in se lahko soočiti s smrtno kaznijo s kamenjanjem.</w:t>
      </w:r>
    </w:p>
    <w:p/>
    <w:p>
      <w:r xmlns:w="http://schemas.openxmlformats.org/wordprocessingml/2006/main">
        <w:t xml:space="preserve">V povzetku:</w:t>
      </w:r>
    </w:p>
    <w:p>
      <w:r xmlns:w="http://schemas.openxmlformats.org/wordprocessingml/2006/main">
        <w:t xml:space="preserve">Deuteronomy 21 predstavlja:</w:t>
      </w:r>
    </w:p>
    <w:p>
      <w:r xmlns:w="http://schemas.openxmlformats.org/wordprocessingml/2006/main">
        <w:t xml:space="preserve">Postopki za nerazrešene umore obredne poravnave za neznane storilce;</w:t>
      </w:r>
    </w:p>
    <w:p>
      <w:r xmlns:w="http://schemas.openxmlformats.org/wordprocessingml/2006/main">
        <w:t xml:space="preserve">Smernice za poroko z ujetnicami obdobje žalovanja, spoštovanje;</w:t>
      </w:r>
    </w:p>
    <w:p>
      <w:r xmlns:w="http://schemas.openxmlformats.org/wordprocessingml/2006/main">
        <w:t xml:space="preserve">Zakoni, povezani z dedovanjem družinskega in družbenega reda, uporniški sinovi.</w:t>
      </w:r>
    </w:p>
    <w:p/>
    <w:p>
      <w:r xmlns:w="http://schemas.openxmlformats.org/wordprocessingml/2006/main">
        <w:t xml:space="preserve">Poudarek na postopkih za nerešene umore, obredna pokora, prošnja za odpuščanje;</w:t>
      </w:r>
    </w:p>
    <w:p>
      <w:r xmlns:w="http://schemas.openxmlformats.org/wordprocessingml/2006/main">
        <w:t xml:space="preserve">Smernice za poroko z ujetnicami, obdobje žalovanja, spoštovanje v vojnem času;</w:t>
      </w:r>
    </w:p>
    <w:p>
      <w:r xmlns:w="http://schemas.openxmlformats.org/wordprocessingml/2006/main">
        <w:t xml:space="preserve">Zakoni v zvezi s pravicami do dedovanja družine in družbenega reda, posledice za uporniške sinove.</w:t>
      </w:r>
    </w:p>
    <w:p/>
    <w:p>
      <w:r xmlns:w="http://schemas.openxmlformats.org/wordprocessingml/2006/main">
        <w:t xml:space="preserve">Poglavje se osredotoča na postopke obravnave nerešenih umorov, smernice za poroko z ujetnicami med vojno ter različne zakone, povezane z družinskimi razmerji in družbenim redom. V 21. Mojzesovi 5. Mojzesovi Mojzes naroči Izraelcem, da morajo starešine in sodniki najbližjega mesta, če najdejo žrtev umora ležati na odprtem polju in ni znan, opraviti obred sprave z uporabo telice. To dejanje služi kot prošnja za odpuščanje od Jahveja in simbolizira njihovo nedolžnost v tej zadevi.</w:t>
      </w:r>
    </w:p>
    <w:p/>
    <w:p>
      <w:r xmlns:w="http://schemas.openxmlformats.org/wordprocessingml/2006/main">
        <w:t xml:space="preserve">Nadaljevanje v 5. Mojzesovi 21 Mojzes podaja smernice glede poroke z ujetnicami med vojno. Če se želi izraelski vojak poročiti z ujetnico, je treba upoštevati določene postopke. Ženska mora imeti čas, da objokuje svojo družino, preden se poroči s svojim ugrabiteljem. V znak žalovanja bi morala imeti tudi obrito glavo in strižene nohte. Če po skupnem življenju ne najdeta več naklonjenosti drug drugega, ji je treba dovoliti, da gre na prostost, ne da bi jo prodali ali grdo ravnali.</w:t>
      </w:r>
    </w:p>
    <w:p/>
    <w:p>
      <w:r xmlns:w="http://schemas.openxmlformats.org/wordprocessingml/2006/main">
        <w:t xml:space="preserve">Peta Mojzesova knjiga 21 se zaključi z različnimi zakoni, povezanimi z družinskimi odnosi in družbenim redom. Mojzes obravnava vprašanja, kot so pravice do dedovanja med otroki, rojenimi od več žena ali priležnic, pri čemer daje prednost prvorojenim sinovom ne glede na status njihove matere. Prav tako zapoveduje, da je treba uporniške sinove, ki vztrajno ne ubogajo svojih staršev, pripeljati pred starešine na sodbo in jih morda doleteti smrtna kazen s kamenjanjem. Cilj teh zakonov je vzpostaviti red v družinah in družbi, hkrati pa poudarjati spoštovanje starševske avtoritete.</w:t>
      </w:r>
    </w:p>
    <w:p/>
    <w:p>
      <w:r xmlns:w="http://schemas.openxmlformats.org/wordprocessingml/2006/main">
        <w:t xml:space="preserve">Deuteronomy 21:1 Če se najde kdo ubit v deželi, ki ti jo Gospod, tvoj Bog, daje v posest, ležeč na polju, pa se ne ve, kdo ga je ubil:</w:t>
      </w:r>
    </w:p>
    <w:p/>
    <w:p>
      <w:r xmlns:w="http://schemas.openxmlformats.org/wordprocessingml/2006/main">
        <w:t xml:space="preserve">Če je v deželi, ki jo je Gospod dal Izraelu, najdeno truplo in vzrok smrti ni znan, so dana navodila, kako ravnati v situaciji.</w:t>
      </w:r>
    </w:p>
    <w:p/>
    <w:p>
      <w:r xmlns:w="http://schemas.openxmlformats.org/wordprocessingml/2006/main">
        <w:t xml:space="preserve">1. "Poziv k dejanju: razumevanje naše odgovornosti za skrb za mrtve"</w:t>
      </w:r>
    </w:p>
    <w:p/>
    <w:p>
      <w:r xmlns:w="http://schemas.openxmlformats.org/wordprocessingml/2006/main">
        <w:t xml:space="preserve">2. "Moč pričevanja: preučevanje naše vloge v pravosodju"</w:t>
      </w:r>
    </w:p>
    <w:p/>
    <w:p>
      <w:r xmlns:w="http://schemas.openxmlformats.org/wordprocessingml/2006/main">
        <w:t xml:space="preserve">1. Amos 5:15 - "Sovražite zlo in ljubite dobro in vzpostavite pravico pri vratih ..."</w:t>
      </w:r>
    </w:p>
    <w:p/>
    <w:p>
      <w:r xmlns:w="http://schemas.openxmlformats.org/wordprocessingml/2006/main">
        <w:t xml:space="preserve">2. Matej 25:35-36 - "... kajti lačen sem bil in ste mi dali jesti, žejen sem bil in ste mi dali piti, tujec sem bil in ste me sprejeli ..."</w:t>
      </w:r>
    </w:p>
    <w:p/>
    <w:p>
      <w:r xmlns:w="http://schemas.openxmlformats.org/wordprocessingml/2006/main">
        <w:t xml:space="preserve">Deuteronomy 21:2 Tedaj bodo prišli tvoji starešine in tvoji sodniki in bodo izmerili mesta, ki so okoli umorjenega.</w:t>
      </w:r>
    </w:p>
    <w:p/>
    <w:p>
      <w:r xmlns:w="http://schemas.openxmlformats.org/wordprocessingml/2006/main">
        <w:t xml:space="preserve">Izraelovi starešine in sodniki naj bi izmerili razdaljo od ubitega do bližnjih mest.</w:t>
      </w:r>
    </w:p>
    <w:p/>
    <w:p>
      <w:r xmlns:w="http://schemas.openxmlformats.org/wordprocessingml/2006/main">
        <w:t xml:space="preserve">1. "Božja pravičnost: odgovornost Izraelovih starešin in sodnikov"</w:t>
      </w:r>
    </w:p>
    <w:p/>
    <w:p>
      <w:r xmlns:w="http://schemas.openxmlformats.org/wordprocessingml/2006/main">
        <w:t xml:space="preserve">2. "Klic k svetosti: pomen merjenja razdalje"</w:t>
      </w:r>
    </w:p>
    <w:p/>
    <w:p>
      <w:r xmlns:w="http://schemas.openxmlformats.org/wordprocessingml/2006/main">
        <w:t xml:space="preserve">1. Matej 5:21-22, Slišali ste, da je bilo starodavnim rečeno: Ne ubijaj; in kdor umori, bo obsojen. Jaz pa vam pravim, da bo vsakdo, ki je jezen na svojega brata, podvržen sodbi.</w:t>
      </w:r>
    </w:p>
    <w:p/>
    <w:p>
      <w:r xmlns:w="http://schemas.openxmlformats.org/wordprocessingml/2006/main">
        <w:t xml:space="preserve">2. 2. Mojzesova 23:2-3, Ne sledi množici pri delanju zla, niti ne bodi priča v pravdi in se postavi na stran mnogih, da bi izkrivljal pravico, niti ne bodi naklonjen revnemu človeku v njegovem tožba.</w:t>
      </w:r>
    </w:p>
    <w:p/>
    <w:p>
      <w:r xmlns:w="http://schemas.openxmlformats.org/wordprocessingml/2006/main">
        <w:t xml:space="preserve">Deuteronomy 21:3 In zgodi se, da mesto, ki je poleg umorjenega moža, celo starešine tega mesta vzamejo telico, ki ni bila obdelana in ki ni vlekla jarma;</w:t>
      </w:r>
    </w:p>
    <w:p/>
    <w:p>
      <w:r xmlns:w="http://schemas.openxmlformats.org/wordprocessingml/2006/main">
        <w:t xml:space="preserve">Starešine mesta morajo vzeti telico za žrtvovanje, ko človeka ubijejo.</w:t>
      </w:r>
    </w:p>
    <w:p/>
    <w:p>
      <w:r xmlns:w="http://schemas.openxmlformats.org/wordprocessingml/2006/main">
        <w:t xml:space="preserve">1. Moč odpuščanja – priznavanje potrebe po iskanju odpuščanja pri Bogu in drugih</w:t>
      </w:r>
    </w:p>
    <w:p/>
    <w:p>
      <w:r xmlns:w="http://schemas.openxmlformats.org/wordprocessingml/2006/main">
        <w:t xml:space="preserve">2. Namen žrtvovanja – žrtve, dane v izkaz spoštovanja in vdanosti Bogu</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Leviticus 17:11 – Kajti življenje mesa je v krvi in dal sem vam jo na oltarju, da opravite spravo za svoje duše, kajti kri je tista, ki opravi spravo z življenjem.</w:t>
      </w:r>
    </w:p>
    <w:p/>
    <w:p>
      <w:r xmlns:w="http://schemas.openxmlformats.org/wordprocessingml/2006/main">
        <w:t xml:space="preserve">Deuteronomy 21:4 In starešine tistega mesta naj odpeljejo telico v grobo dolino, kjer se ne ori in ne poseje, in tam v dolini naj telici odrežejo vrat.</w:t>
      </w:r>
    </w:p>
    <w:p/>
    <w:p>
      <w:r xmlns:w="http://schemas.openxmlformats.org/wordprocessingml/2006/main">
        <w:t xml:space="preserve">Starešine mesta morajo pripeljati telico v dolino in jo usmrtiti tako, da ji prerežejo vrat.</w:t>
      </w:r>
    </w:p>
    <w:p/>
    <w:p>
      <w:r xmlns:w="http://schemas.openxmlformats.org/wordprocessingml/2006/main">
        <w:t xml:space="preserve">1. Moč poslušnosti: Učenje slediti Božjim zapovedim</w:t>
      </w:r>
    </w:p>
    <w:p/>
    <w:p>
      <w:r xmlns:w="http://schemas.openxmlformats.org/wordprocessingml/2006/main">
        <w:t xml:space="preserve">2. Žrtvovanje pokorščine: odreči se svoji volji za Božji načrt</w:t>
      </w:r>
    </w:p>
    <w:p/>
    <w:p>
      <w:r xmlns:w="http://schemas.openxmlformats.org/wordprocessingml/2006/main">
        <w:t xml:space="preserve">1. Janez 15:13 - Nihče nima večje ljubezni od te, da kdo da svoje življenje za svoje prijatelje.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Deuteronomy 21:5 In duhovniki, Levijevi sinovi, naj se približajo; kajti njih je izvolil GOSPOD, tvoj Bog, da mu služijo in blagoslavljajo v imenu GOSPODOVEM; in z njihovo besedo bo preizkušen vsak spor in vsak udarec:</w:t>
      </w:r>
    </w:p>
    <w:p/>
    <w:p>
      <w:r xmlns:w="http://schemas.openxmlformats.org/wordprocessingml/2006/main">
        <w:t xml:space="preserve">GOSPOD je izbral levitske duhovnike, da služijo in blagoslavljajo v njegovem imenu in bodo reševali vse spore in spore.</w:t>
      </w:r>
    </w:p>
    <w:p/>
    <w:p>
      <w:r xmlns:w="http://schemas.openxmlformats.org/wordprocessingml/2006/main">
        <w:t xml:space="preserve">1. Božji izvoljeni duhovniki so poklicani, da blagoslavljajo v njegovem imenu in rešujejo vse spore.</w:t>
      </w:r>
    </w:p>
    <w:p/>
    <w:p>
      <w:r xmlns:w="http://schemas.openxmlformats.org/wordprocessingml/2006/main">
        <w:t xml:space="preserve">2. Bog je postavil levitske duhovnike, da služijo v njegovem imenu in odločajo o vseh sporih.</w:t>
      </w:r>
    </w:p>
    <w:p/>
    <w:p>
      <w:r xmlns:w="http://schemas.openxmlformats.org/wordprocessingml/2006/main">
        <w:t xml:space="preserve">1. 1 Peter 2:9 - Vi pa ste izvoljena generacija, kraljevsko duhovništvo, svet narod, lastno ljudstvo; da bi oznanjali hvale njega, ki vas je poklical iz teme v svojo čudovito luč.</w:t>
      </w:r>
    </w:p>
    <w:p/>
    <w:p>
      <w:r xmlns:w="http://schemas.openxmlformats.org/wordprocessingml/2006/main">
        <w:t xml:space="preserve">2. Matej 5:25-26 - Hitro se poravnaj s svojim nasprotnikom, medtem ko si mu na poti; da te ne izroči nasprotnik sodniku, ta pa uradniku in te vržejo v ječo. Resnično ti povem: Nikakor ne boš šel od tam, dokler ne plačaš zadnjega fartinga.</w:t>
      </w:r>
    </w:p>
    <w:p/>
    <w:p>
      <w:r xmlns:w="http://schemas.openxmlformats.org/wordprocessingml/2006/main">
        <w:t xml:space="preserve">Deuteronomy 21:6 In vsi starešine tistega mesta, ki so zraven umorjenega, naj si umijejo roke nad telico, ki so ji v dolini odsekali glavo.</w:t>
      </w:r>
    </w:p>
    <w:p/>
    <w:p>
      <w:r xmlns:w="http://schemas.openxmlformats.org/wordprocessingml/2006/main">
        <w:t xml:space="preserve">Starešine mesta si umivajo roke nad obglavljeno telico v dolini, da se očistijo.</w:t>
      </w:r>
    </w:p>
    <w:p/>
    <w:p>
      <w:r xmlns:w="http://schemas.openxmlformats.org/wordprocessingml/2006/main">
        <w:t xml:space="preserve">1. Moč obredov: preučevanje pomena očiščevalnih obredov v starih časih</w:t>
      </w:r>
    </w:p>
    <w:p/>
    <w:p>
      <w:r xmlns:w="http://schemas.openxmlformats.org/wordprocessingml/2006/main">
        <w:t xml:space="preserve">2. Moč poslušnosti: Razumevanje pomena upoštevanja Božjih zapovedi</w:t>
      </w:r>
    </w:p>
    <w:p/>
    <w:p>
      <w:r xmlns:w="http://schemas.openxmlformats.org/wordprocessingml/2006/main">
        <w:t xml:space="preserve">1. Leviticus 17:11 - Kajti življenje mesa je v krvi; in dal sem vam jo na oltar, da opravite spravo za svoje duše; kajti kri je tista, ki opravi spravo za dušo.</w:t>
      </w:r>
    </w:p>
    <w:p/>
    <w:p>
      <w:r xmlns:w="http://schemas.openxmlformats.org/wordprocessingml/2006/main">
        <w:t xml:space="preserve">2. Marko 7:14-15 – In ko je poklical vse ljudstvo k sebi, jim je rekel: Poslušajte me vsi in razumejte: nič ni od zunaj, kar bi človeka lahko oskrunilo, ko vstopi vanj. toda kar izhaja iz njega, onečašča človeka.</w:t>
      </w:r>
    </w:p>
    <w:p/>
    <w:p>
      <w:r xmlns:w="http://schemas.openxmlformats.org/wordprocessingml/2006/main">
        <w:t xml:space="preserve">Deuteronomy 21:7 In odgovorili bodo in rekli: Naše roke niso prelile te krvi in naše oči je niso videle.</w:t>
      </w:r>
    </w:p>
    <w:p/>
    <w:p>
      <w:r xmlns:w="http://schemas.openxmlformats.org/wordprocessingml/2006/main">
        <w:t xml:space="preserve">Izraelci razglasijo svojo nedolžnost pri zločinu s trditvijo, da niso prelili ali videli krvi žrtve.</w:t>
      </w:r>
    </w:p>
    <w:p/>
    <w:p>
      <w:r xmlns:w="http://schemas.openxmlformats.org/wordprocessingml/2006/main">
        <w:t xml:space="preserve">1. Odgovorni smo za svoja dejanja in do njih moramo biti pošteni.</w:t>
      </w:r>
    </w:p>
    <w:p/>
    <w:p>
      <w:r xmlns:w="http://schemas.openxmlformats.org/wordprocessingml/2006/main">
        <w:t xml:space="preserve">2. Ko se odzivamo na tiste, ki so nam storili krivico, moramo pokazati sočutje in razumevanje.</w:t>
      </w:r>
    </w:p>
    <w:p/>
    <w:p>
      <w:r xmlns:w="http://schemas.openxmlformats.org/wordprocessingml/2006/main">
        <w:t xml:space="preserve">1. Matej 5:39 - "Jaz pa ti pravim, ne upiraj se hudobnemu človeku. Če te kdo udari po desnem licu, mu obrni tudi drugo lice."</w:t>
      </w:r>
    </w:p>
    <w:p/>
    <w:p>
      <w:r xmlns:w="http://schemas.openxmlformats.org/wordprocessingml/2006/main">
        <w:t xml:space="preserve">2. Pregovori 24:11-12 - "Reši tiste, ki jih vodijo v smrt, zadrži tiste, ki se opotekajo proti zakolu. Če rečeš: Toda o tem nismo vedeli ničesar, ali tega ne opazi tisti, ki tehta srce? Ali ne tisti, ki varuje tvoje življenje, veš? Ali ne bo vsem povrnil po tem, kar so storili?"</w:t>
      </w:r>
    </w:p>
    <w:p/>
    <w:p>
      <w:r xmlns:w="http://schemas.openxmlformats.org/wordprocessingml/2006/main">
        <w:t xml:space="preserve">Deuteronomy 21:8 Usmili se, o GOSPOD, svojega ljudstva Izraela, ki si ga odrešil, in ne nalagaj nedolžne krvi svojemu ljudstvu Izraela. In kri jim bo odpuščena.</w:t>
      </w:r>
    </w:p>
    <w:p/>
    <w:p>
      <w:r xmlns:w="http://schemas.openxmlformats.org/wordprocessingml/2006/main">
        <w:t xml:space="preserve">Ta odlomek nas spodbuja, da se v usmiljenju obračamo k Bogu in odpuščamo nedolžnim.</w:t>
      </w:r>
    </w:p>
    <w:p/>
    <w:p>
      <w:r xmlns:w="http://schemas.openxmlformats.org/wordprocessingml/2006/main">
        <w:t xml:space="preserve">1. Moč odpuščanja: naučiti se ljubiti kot Bog</w:t>
      </w:r>
    </w:p>
    <w:p/>
    <w:p>
      <w:r xmlns:w="http://schemas.openxmlformats.org/wordprocessingml/2006/main">
        <w:t xml:space="preserve">2. Odrešeni z usmiljenjem: doživeti Božjo milost</w:t>
      </w:r>
    </w:p>
    <w:p/>
    <w:p>
      <w:r xmlns:w="http://schemas.openxmlformats.org/wordprocessingml/2006/main">
        <w:t xml:space="preserve">1. Matej 18:21-35 – Prilika o nepopustljivem služabniku</w:t>
      </w:r>
    </w:p>
    <w:p/>
    <w:p>
      <w:r xmlns:w="http://schemas.openxmlformats.org/wordprocessingml/2006/main">
        <w:t xml:space="preserve">2. Luka 6:37 – Ne sodite in ne boste sojeni.</w:t>
      </w:r>
    </w:p>
    <w:p/>
    <w:p>
      <w:r xmlns:w="http://schemas.openxmlformats.org/wordprocessingml/2006/main">
        <w:t xml:space="preserve">Deuteronomy 21:9 Tako boš odstranil med seboj krivdo nedolžne krvi, ko boš delal, kar je prav v očeh Gospodovih.</w:t>
      </w:r>
    </w:p>
    <w:p/>
    <w:p>
      <w:r xmlns:w="http://schemas.openxmlformats.org/wordprocessingml/2006/main">
        <w:t xml:space="preserve">Ta odlomek govori o odpravljanju krivde nedolžne krvi, ko delamo, kar je prav v Božjih očeh.</w:t>
      </w:r>
    </w:p>
    <w:p/>
    <w:p>
      <w:r xmlns:w="http://schemas.openxmlformats.org/wordprocessingml/2006/main">
        <w:t xml:space="preserve">1. Pravičnost pred Bogom: živeti življenje v poslušnosti</w:t>
      </w:r>
    </w:p>
    <w:p/>
    <w:p>
      <w:r xmlns:w="http://schemas.openxmlformats.org/wordprocessingml/2006/main">
        <w:t xml:space="preserve">2. Krivda nedolžne krvi: Pravično življenje</w:t>
      </w:r>
    </w:p>
    <w:p/>
    <w:p>
      <w:r xmlns:w="http://schemas.openxmlformats.org/wordprocessingml/2006/main">
        <w:t xml:space="preserve">1. Izaija 1:17 - "Učite se delati dobro; iščite pravico, odpravite zatiranje; zagotovite pravico siroti, zagovarjajte pravdo vdove."</w:t>
      </w:r>
    </w:p>
    <w:p/>
    <w:p>
      <w:r xmlns:w="http://schemas.openxmlformats.org/wordprocessingml/2006/main">
        <w:t xml:space="preserve">2. Miha 6:8 - "Povedal ti je, o človek, kaj je dobro; in kaj zahteva Gospod od tebe, razen da ravnaš pravično, ljubiš dobroto in ponižno hodiš s svojim Bogom?"</w:t>
      </w:r>
    </w:p>
    <w:p/>
    <w:p>
      <w:r xmlns:w="http://schemas.openxmlformats.org/wordprocessingml/2006/main">
        <w:t xml:space="preserve">Deuteronomy 21:10 Ko se odpraviš v vojno zoper svoje sovražnike in ti jih Gospod, tvoj Bog, izroči v roke in jih odpelješ v ujetništvo,</w:t>
      </w:r>
    </w:p>
    <w:p/>
    <w:p>
      <w:r xmlns:w="http://schemas.openxmlformats.org/wordprocessingml/2006/main">
        <w:t xml:space="preserve">Ko greste v bitko, če so sovražniki poraženi in ujeti, velja Deuteronomy 21:10.</w:t>
      </w:r>
    </w:p>
    <w:p/>
    <w:p>
      <w:r xmlns:w="http://schemas.openxmlformats.org/wordprocessingml/2006/main">
        <w:t xml:space="preserve">1. Kristus: naš pravi bojevnik - Rimljanom 8:37</w:t>
      </w:r>
    </w:p>
    <w:p/>
    <w:p>
      <w:r xmlns:w="http://schemas.openxmlformats.org/wordprocessingml/2006/main">
        <w:t xml:space="preserve">2. Gospodova moč v bitki - Izaija 59:19</w:t>
      </w:r>
    </w:p>
    <w:p/>
    <w:p>
      <w:r xmlns:w="http://schemas.openxmlformats.org/wordprocessingml/2006/main">
        <w:t xml:space="preserve">1. Psalm 27:1 - GOSPOD je moja luč in moja rešitev; koga naj se bojim? GOSPOD je moč mojega življenja; koga naj se bojim?</w:t>
      </w:r>
    </w:p>
    <w:p/>
    <w:p>
      <w:r xmlns:w="http://schemas.openxmlformats.org/wordprocessingml/2006/main">
        <w:t xml:space="preserve">2. Psalm 18:39 - Kajti opremil si me z močjo za boj; naredil si, da so se tisti, ki se dvigajo proti meni, potopili pod menoj.</w:t>
      </w:r>
    </w:p>
    <w:p/>
    <w:p>
      <w:r xmlns:w="http://schemas.openxmlformats.org/wordprocessingml/2006/main">
        <w:t xml:space="preserve">Deuteronomy 21:11 In med ujetniki zagledaš lepo žensko in si jo zaželiš, da bi jo imel za svojo ženo;</w:t>
      </w:r>
    </w:p>
    <w:p/>
    <w:p>
      <w:r xmlns:w="http://schemas.openxmlformats.org/wordprocessingml/2006/main">
        <w:t xml:space="preserve">Odlomek govori o Božji zapovedi, naj ne hrepene po tistem, kar pripada nekomu drugemu, posebej pa se nanaša na ujetnike.</w:t>
      </w:r>
    </w:p>
    <w:p/>
    <w:p>
      <w:r xmlns:w="http://schemas.openxmlformats.org/wordprocessingml/2006/main">
        <w:t xml:space="preserve">1: "Nevarnost poželenja"</w:t>
      </w:r>
    </w:p>
    <w:p/>
    <w:p>
      <w:r xmlns:w="http://schemas.openxmlformats.org/wordprocessingml/2006/main">
        <w:t xml:space="preserve">2: "Pomen zadovoljstva"</w:t>
      </w:r>
    </w:p>
    <w:p/>
    <w:p>
      <w:r xmlns:w="http://schemas.openxmlformats.org/wordprocessingml/2006/main">
        <w:t xml:space="preserve">1: Pismo Filipljanom 4:11-12 – »Ne govorim o stiski, saj sem se naučil biti zadovoljen, v kakršni koli situaciji sem. Vem, kako biti ponižan, in znam imeti obilo. in v vseh okoliščinah sem se naučil skrivnosti soočanja z obiljem in lakoto, obiljem in potrebami."</w:t>
      </w:r>
    </w:p>
    <w:p/>
    <w:p>
      <w:r xmlns:w="http://schemas.openxmlformats.org/wordprocessingml/2006/main">
        <w:t xml:space="preserve">2: Jakob 4:1-2 - "Kaj povzroča prepire in kaj povzroča prepire med vami? Ali ni to, da se vaše strasti vojskujejo v vas? Želiš in nimaš, zato ubijaš. Hrepeniš in ne moreš dobiti , torej se kregata in prepirata."</w:t>
      </w:r>
    </w:p>
    <w:p/>
    <w:p>
      <w:r xmlns:w="http://schemas.openxmlformats.org/wordprocessingml/2006/main">
        <w:t xml:space="preserve">Deuteronomy 21:12 Potem jo pripelji domov v svojo hišo; in ona naj si obrije glavo in si odreže nohte;</w:t>
      </w:r>
    </w:p>
    <w:p/>
    <w:p>
      <w:r xmlns:w="http://schemas.openxmlformats.org/wordprocessingml/2006/main">
        <w:t xml:space="preserve">Ženska, ki je bila ujeta v bitki, mora imeti obrito glavo in postrižene nohte, ko jo pripelje domov.</w:t>
      </w:r>
    </w:p>
    <w:p/>
    <w:p>
      <w:r xmlns:w="http://schemas.openxmlformats.org/wordprocessingml/2006/main">
        <w:t xml:space="preserve">1. Ujetnica: Slika odrešitve</w:t>
      </w:r>
    </w:p>
    <w:p/>
    <w:p>
      <w:r xmlns:w="http://schemas.openxmlformats.org/wordprocessingml/2006/main">
        <w:t xml:space="preserve">2. Pomen britja glave in striženja nohtov v Božjem načrtu</w:t>
      </w:r>
    </w:p>
    <w:p/>
    <w:p>
      <w:r xmlns:w="http://schemas.openxmlformats.org/wordprocessingml/2006/main">
        <w:t xml:space="preserve">1. Izaija 61:4 - Zgradili bodo stare razvaline, popravili bodo nekdanje opustošine in popravili opustošena mesta, opustošenja mnogih generacij.</w:t>
      </w:r>
    </w:p>
    <w:p/>
    <w:p>
      <w:r xmlns:w="http://schemas.openxmlformats.org/wordprocessingml/2006/main">
        <w:t xml:space="preserve">2. Galačanom 6:15 – Kajti v Kristusu Jezusu nič ne velja niti obreza niti neobreza, ampak novo bitje.</w:t>
      </w:r>
    </w:p>
    <w:p/>
    <w:p>
      <w:r xmlns:w="http://schemas.openxmlformats.org/wordprocessingml/2006/main">
        <w:t xml:space="preserve">Deuteronomy 21:13 In sleče obleko svojega ujetništva s sebe in ostane v tvoji hiši ter ves mesec objokuje svojega očeta in svojo mater; potem pa greš k njej in boš njen mož, in ona bo tvoja žena.</w:t>
      </w:r>
    </w:p>
    <w:p/>
    <w:p>
      <w:r xmlns:w="http://schemas.openxmlformats.org/wordprocessingml/2006/main">
        <w:t xml:space="preserve">Ženska, ujetnica v bitki, mora mesec dni žalovati za svojimi starši, preden se sme poročiti s svojim ujetnikom.</w:t>
      </w:r>
    </w:p>
    <w:p/>
    <w:p>
      <w:r xmlns:w="http://schemas.openxmlformats.org/wordprocessingml/2006/main">
        <w:t xml:space="preserve">1. Moč žalovanja: Razmislek o 5. Mojzesovi 21:13</w:t>
      </w:r>
    </w:p>
    <w:p/>
    <w:p>
      <w:r xmlns:w="http://schemas.openxmlformats.org/wordprocessingml/2006/main">
        <w:t xml:space="preserve">2. Ljubiti in ceniti: 5. Mojzesova knjiga 21:13 Poroka</w:t>
      </w:r>
    </w:p>
    <w:p/>
    <w:p>
      <w:r xmlns:w="http://schemas.openxmlformats.org/wordprocessingml/2006/main">
        <w:t xml:space="preserve">1. Izaija 61:3 - "Da bi potolažil žalujoče na Sionu, da bi jim dal lepoto namesto pepela, olje veselja namesto žalovanja, obleko hvale za duha žalosti, da bi se imenovali drevesa pravičnosti, Gospodovo sajenje, da bo poveličan."</w:t>
      </w:r>
    </w:p>
    <w:p/>
    <w:p>
      <w:r xmlns:w="http://schemas.openxmlformats.org/wordprocessingml/2006/main">
        <w:t xml:space="preserve">2. 1. Tesaloničanom 4:13-14 - "Nočem pa, bratje, da ostanete v nevednosti glede tistih, ki so zaspali, da ne boste žalostni kot drugi, ki nimajo upanja. Kajti če verujemo, da je Jezus umrl in vstal , tako bo Bog pripeljal s seboj tiste, ki spijo v Jezusu."</w:t>
      </w:r>
    </w:p>
    <w:p/>
    <w:p>
      <w:r xmlns:w="http://schemas.openxmlformats.org/wordprocessingml/2006/main">
        <w:t xml:space="preserve">Deuteronomy 21:14 In zgodi se, če ti ni všeč, potem jo pusti, da gre, kamor hoče; pa je nikakor ne prodaj za denar, ne delaj je trgovskega blaga, ker si jo ponižal.</w:t>
      </w:r>
    </w:p>
    <w:p/>
    <w:p>
      <w:r xmlns:w="http://schemas.openxmlformats.org/wordprocessingml/2006/main">
        <w:t xml:space="preserve">Ta odlomek poudarja pomen izkazovanja spoštovanja do žensk in ne izkoriščanja žensk.</w:t>
      </w:r>
    </w:p>
    <w:p/>
    <w:p>
      <w:r xmlns:w="http://schemas.openxmlformats.org/wordprocessingml/2006/main">
        <w:t xml:space="preserve">1. Dostojanstvo žensk: izkazovanje spoštovanja in časti.</w:t>
      </w:r>
    </w:p>
    <w:p/>
    <w:p>
      <w:r xmlns:w="http://schemas.openxmlformats.org/wordprocessingml/2006/main">
        <w:t xml:space="preserve">2. Pravično ravnanje z drugimi v skladu z Božjo besedo.</w:t>
      </w:r>
    </w:p>
    <w:p/>
    <w:p>
      <w:r xmlns:w="http://schemas.openxmlformats.org/wordprocessingml/2006/main">
        <w:t xml:space="preserve">1. Efežanom 5:25-33 Možje naj ljubijo svoje žene, kakor Kristus ljubi cerkev.</w:t>
      </w:r>
    </w:p>
    <w:p/>
    <w:p>
      <w:r xmlns:w="http://schemas.openxmlformats.org/wordprocessingml/2006/main">
        <w:t xml:space="preserve">2. 1. Petrovo 3:7 Možje naj s svojimi ženami ravnajo spoštljivo.</w:t>
      </w:r>
    </w:p>
    <w:p/>
    <w:p>
      <w:r xmlns:w="http://schemas.openxmlformats.org/wordprocessingml/2006/main">
        <w:t xml:space="preserve">Deuteronomy 21:15 Če ima mož dve ženi, eno ljubljeno in drugo osovraženo, in sta mu rodili otroke, tako ljubljeno kot osovraženo; in če je njen prvorojeni sin, ki je bil osovražen:</w:t>
      </w:r>
    </w:p>
    <w:p/>
    <w:p>
      <w:r xmlns:w="http://schemas.openxmlformats.org/wordprocessingml/2006/main">
        <w:t xml:space="preserve">Moški z dvema ženama ima otroke z obema in če je prvorojenec tistega, ki ga sovraži, Mojzesov zakon določa, da je treba še vedno spoštovati pravice prvorojenca.</w:t>
      </w:r>
    </w:p>
    <w:p/>
    <w:p>
      <w:r xmlns:w="http://schemas.openxmlformats.org/wordprocessingml/2006/main">
        <w:t xml:space="preserve">1. "Vrednost brezpogojne ljubezni"</w:t>
      </w:r>
    </w:p>
    <w:p/>
    <w:p>
      <w:r xmlns:w="http://schemas.openxmlformats.org/wordprocessingml/2006/main">
        <w:t xml:space="preserve">2. "Počastitev tistih, ki jih težko ljubimo"</w:t>
      </w:r>
    </w:p>
    <w:p/>
    <w:p>
      <w:r xmlns:w="http://schemas.openxmlformats.org/wordprocessingml/2006/main">
        <w:t xml:space="preserve">1. Rimljanom 12:9-10 – Ljubezen mora biti iskrena. Sovražiti, kar je zlo; oklepati se tistega, kar je dobro.</w:t>
      </w:r>
    </w:p>
    <w:p/>
    <w:p>
      <w:r xmlns:w="http://schemas.openxmlformats.org/wordprocessingml/2006/main">
        <w:t xml:space="preserve">2. 1 Korinčanom 13:4-7 - Ljubezen je potrpežljiva, ljubezen je prijazna. Ne zavida, ne hvali se, ni ponosen. Ne sramoti drugih, ni sebičen, ni zlahka razjezen, ne beleži krivic.</w:t>
      </w:r>
    </w:p>
    <w:p/>
    <w:p>
      <w:r xmlns:w="http://schemas.openxmlformats.org/wordprocessingml/2006/main">
        <w:t xml:space="preserve">Deuteronomy 21:16 Ko bo dal svojim sinovom v dediščino, kar ima, da ne bo dal sina ljubljenega prvorojenca pred sina osovraženega, ki je res prvorojenec:</w:t>
      </w:r>
    </w:p>
    <w:p/>
    <w:p>
      <w:r xmlns:w="http://schemas.openxmlformats.org/wordprocessingml/2006/main">
        <w:t xml:space="preserve">1: Bog ceni poštenost in pravičnost; Od nas pričakuje, da storimo enako v naših odnosih, zlasti v naši družini.</w:t>
      </w:r>
    </w:p>
    <w:p/>
    <w:p>
      <w:r xmlns:w="http://schemas.openxmlformats.org/wordprocessingml/2006/main">
        <w:t xml:space="preserve">2: Ne smemo dovoliti, da bi naša čustva zameglila presojo pri sprejemanju odločitev; Bog želi, da smo pravični in pošteni v vseh svojih odnosih.</w:t>
      </w:r>
    </w:p>
    <w:p/>
    <w:p>
      <w:r xmlns:w="http://schemas.openxmlformats.org/wordprocessingml/2006/main">
        <w:t xml:space="preserve">1: Jakob 2:8-9 Če resnično izpolnjujete kraljevo postavo po Svetem pismu, Ljubi svojega bližnjega kakor samega sebe, dobro delaš. Če pa ste pristranski, grešite in vas zakon obsoja kot prestopnike.</w:t>
      </w:r>
    </w:p>
    <w:p/>
    <w:p>
      <w:r xmlns:w="http://schemas.openxmlformats.org/wordprocessingml/2006/main">
        <w:t xml:space="preserve">2: Galatom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Deuteronomy 21:17 Sina osovraženega pa naj prizna za prvorojenega, tako da mu da dvojni delež od vsega, kar ima; kajti on je začetek njegove moči; pravica prvorojenca je njegova.</w:t>
      </w:r>
    </w:p>
    <w:p/>
    <w:p>
      <w:r xmlns:w="http://schemas.openxmlformats.org/wordprocessingml/2006/main">
        <w:t xml:space="preserve">Oče je dolžan priznati sina osovraženca za prvorojenca in mu podeliti dvojni delež vsega, kar ima. To je zato, ker je prvorojenec začetek njegove moči.</w:t>
      </w:r>
    </w:p>
    <w:p/>
    <w:p>
      <w:r xmlns:w="http://schemas.openxmlformats.org/wordprocessingml/2006/main">
        <w:t xml:space="preserve">1. Priznanje Božjega načrta: sprejemanje neprijetnega</w:t>
      </w:r>
    </w:p>
    <w:p/>
    <w:p>
      <w:r xmlns:w="http://schemas.openxmlformats.org/wordprocessingml/2006/main">
        <w:t xml:space="preserve">2. Prepoznavanje naše odgovornosti: spoštovanje neljubljenih</w:t>
      </w:r>
    </w:p>
    <w:p/>
    <w:p>
      <w:r xmlns:w="http://schemas.openxmlformats.org/wordprocessingml/2006/main">
        <w:t xml:space="preserve">1. Geneza 49:3-4 - "Ruben, ti si moj prvorojenec, moja moč, prvo znamenje moje moči, veličasten v časti, sijajen v moči. Razburkan kakor vode, ne boš več blestel, ker si šel gor na posteljo tvojega očeta, na moj kavč in ga oskrunil."</w:t>
      </w:r>
    </w:p>
    <w:p/>
    <w:p>
      <w:r xmlns:w="http://schemas.openxmlformats.org/wordprocessingml/2006/main">
        <w:t xml:space="preserve">2. Psalm 127:3-5 - "Glej, otroci so Gospodova dediščina, plod maternice je nagrada. Kakor puščice v roki bojevnika so otroci njegove mladosti. Blagor človeku, ki napolni njegov tulec z njimi! Ne bo osramočen, ko bo govoril s svojimi sovražniki pri vratih.«</w:t>
      </w:r>
    </w:p>
    <w:p/>
    <w:p>
      <w:r xmlns:w="http://schemas.openxmlformats.org/wordprocessingml/2006/main">
        <w:t xml:space="preserve">Deuteronomy 21:18 Če ima človek trmastega in upornega sina, ki ne uboga glasu svojega očeta ali glasu svoje matere, in ki ga, ko ga karajo, ne posluša ju:</w:t>
      </w:r>
    </w:p>
    <w:p/>
    <w:p>
      <w:r xmlns:w="http://schemas.openxmlformats.org/wordprocessingml/2006/main">
        <w:t xml:space="preserve">Odlomek govori o človekovem trmastem in uporniškem sinu, ki ne bo ubogal svojih staršev, tudi če so ga disciplinirali.</w:t>
      </w:r>
    </w:p>
    <w:p/>
    <w:p>
      <w:r xmlns:w="http://schemas.openxmlformats.org/wordprocessingml/2006/main">
        <w:t xml:space="preserve">1. Moč avtoritete pri starševstvu</w:t>
      </w:r>
    </w:p>
    <w:p/>
    <w:p>
      <w:r xmlns:w="http://schemas.openxmlformats.org/wordprocessingml/2006/main">
        <w:t xml:space="preserve">2. Vloga discipline pri vzgoji spoštljivih otrok</w:t>
      </w:r>
    </w:p>
    <w:p/>
    <w:p>
      <w:r xmlns:w="http://schemas.openxmlformats.org/wordprocessingml/2006/main">
        <w:t xml:space="preserve">1. Pregovori 22:6 - "Vzgajaj otroka na pot, po kateri mora hoditi, in ko bo star, ne bo odstopil od nje."</w:t>
      </w:r>
    </w:p>
    <w:p/>
    <w:p>
      <w:r xmlns:w="http://schemas.openxmlformats.org/wordprocessingml/2006/main">
        <w:t xml:space="preserve">2.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Deuteronomy 21:19 Tedaj ga bosta prijela njegov oče in njegova mati in ga odpeljala k starešinam njegovega mesta in k vratom njegovega kraja;</w:t>
      </w:r>
    </w:p>
    <w:p/>
    <w:p>
      <w:r xmlns:w="http://schemas.openxmlformats.org/wordprocessingml/2006/main">
        <w:t xml:space="preserve">Starši upornega sina morajo odpeljati k starešinam svojega mesta in k vratom svojega kraja.</w:t>
      </w:r>
    </w:p>
    <w:p/>
    <w:p>
      <w:r xmlns:w="http://schemas.openxmlformats.org/wordprocessingml/2006/main">
        <w:t xml:space="preserve">1. Spoštovanje avtoritete: pomen podrejanja ustrezni avtoriteti</w:t>
      </w:r>
    </w:p>
    <w:p/>
    <w:p>
      <w:r xmlns:w="http://schemas.openxmlformats.org/wordprocessingml/2006/main">
        <w:t xml:space="preserve">2. Moč staršev: Kako vzgojiti odgovorne otroke</w:t>
      </w:r>
    </w:p>
    <w:p/>
    <w:p>
      <w:r xmlns:w="http://schemas.openxmlformats.org/wordprocessingml/2006/main">
        <w:t xml:space="preserve">1. Rimljanom 13:1-2 - "Vsakdo naj bo podrejen vladajočim oblastem, kajti ni oblasti razen tiste, ki jo je postavil Bog. Oblast, ki obstaja, je postavil Bog."</w:t>
      </w:r>
    </w:p>
    <w:p/>
    <w:p>
      <w:r xmlns:w="http://schemas.openxmlformats.org/wordprocessingml/2006/main">
        <w:t xml:space="preserve">2. Efežanom 6:1-3 - "Otroci, ubogajte svoje starše v Gospodu, kajti to je prav. Spoštujte očeta in mater, kar je prva zapoved z obljubo, da vam bo dobro in da boste dolgo uživali življenje na zemlji.</w:t>
      </w:r>
    </w:p>
    <w:p/>
    <w:p>
      <w:r xmlns:w="http://schemas.openxmlformats.org/wordprocessingml/2006/main">
        <w:t xml:space="preserve">Deuteronomy 21:20 In starešinam njegovega mesta bodo rekli: Ta naš sin je trmast in uporen, ne bo poslušal našega glasu; požrešnež je in pijanec.</w:t>
      </w:r>
    </w:p>
    <w:p/>
    <w:p>
      <w:r xmlns:w="http://schemas.openxmlformats.org/wordprocessingml/2006/main">
        <w:t xml:space="preserve">Sin je opisan kot trmast, uporniški, požrešen in pijanec.</w:t>
      </w:r>
    </w:p>
    <w:p/>
    <w:p>
      <w:r xmlns:w="http://schemas.openxmlformats.org/wordprocessingml/2006/main">
        <w:t xml:space="preserve">1. Nevarnosti neposlušnosti</w:t>
      </w:r>
    </w:p>
    <w:p/>
    <w:p>
      <w:r xmlns:w="http://schemas.openxmlformats.org/wordprocessingml/2006/main">
        <w:t xml:space="preserve">2. Moč dobrih navad</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Pregovori 23:20-21 - "Ne bodi med pijanci ali med požrešnimi mesojedci, kajti pijanec in požrešnik bosta obubožala in spanec ju bo oblekel v cunje."</w:t>
      </w:r>
    </w:p>
    <w:p/>
    <w:p>
      <w:r xmlns:w="http://schemas.openxmlformats.org/wordprocessingml/2006/main">
        <w:t xml:space="preserve">Deuteronomy 21:21 In vsi možje njegovega mesta naj ga kamenjajo s kamni, da umre; tako boš iztrebil hudobijo iz svoje sredine; in ves Izrael bo slišal in se bal.</w:t>
      </w:r>
    </w:p>
    <w:p/>
    <w:p>
      <w:r xmlns:w="http://schemas.openxmlformats.org/wordprocessingml/2006/main">
        <w:t xml:space="preserve">Če kdo zagreši zločin, naj ga vsi ljudje v mestu kamenjajo do smrti, da odstranijo zlo iz svoje sredine, in ves Izrael naj opozorijo, da se lahko boji.</w:t>
      </w:r>
    </w:p>
    <w:p/>
    <w:p>
      <w:r xmlns:w="http://schemas.openxmlformats.org/wordprocessingml/2006/main">
        <w:t xml:space="preserve">1. Moč enotnosti - Kako lahko skupno delo odstrani zlo iz naše družbe.</w:t>
      </w:r>
    </w:p>
    <w:p/>
    <w:p>
      <w:r xmlns:w="http://schemas.openxmlformats.org/wordprocessingml/2006/main">
        <w:t xml:space="preserve">2. Posledice greha - Zakaj moramo zavzeti odločno držo proti kriminalu in hudobiji.</w:t>
      </w:r>
    </w:p>
    <w:p/>
    <w:p>
      <w:r xmlns:w="http://schemas.openxmlformats.org/wordprocessingml/2006/main">
        <w:t xml:space="preserve">1. Psalm 34:14 – Odvrni se od zla in delaj dobro; iščite mir in mu sledite.</w:t>
      </w:r>
    </w:p>
    <w:p/>
    <w:p>
      <w:r xmlns:w="http://schemas.openxmlformats.org/wordprocessingml/2006/main">
        <w:t xml:space="preserve">2. Jakob 4:17 – Kdor torej ve, kaj je prav, pa tega ne stori, je zanj greh.</w:t>
      </w:r>
    </w:p>
    <w:p/>
    <w:p>
      <w:r xmlns:w="http://schemas.openxmlformats.org/wordprocessingml/2006/main">
        <w:t xml:space="preserve">Deuteronomy 21:22 In če je kdo storil greh, vreden smrti, in ga je treba usmrtiti, in ga obesi na drevo:</w:t>
      </w:r>
    </w:p>
    <w:p/>
    <w:p>
      <w:r xmlns:w="http://schemas.openxmlformats.org/wordprocessingml/2006/main">
        <w:t xml:space="preserve">Bog je zapovedal, da je treba ljudi, ki so storili greh, vreden smrti, usmrtiti tako, da jih obesijo na drevo.</w:t>
      </w:r>
    </w:p>
    <w:p/>
    <w:p>
      <w:r xmlns:w="http://schemas.openxmlformats.org/wordprocessingml/2006/main">
        <w:t xml:space="preserve">1. Teža greha in posledice neposlušnosti Bogu</w:t>
      </w:r>
    </w:p>
    <w:p/>
    <w:p>
      <w:r xmlns:w="http://schemas.openxmlformats.org/wordprocessingml/2006/main">
        <w:t xml:space="preserve">2. Cena neposlušnosti: nesprejemljiva cena neupoštevanja avtoritete</w:t>
      </w:r>
    </w:p>
    <w:p/>
    <w:p>
      <w:r xmlns:w="http://schemas.openxmlformats.org/wordprocessingml/2006/main">
        <w:t xml:space="preserve">1. Galačanom 3:13 – Kristus nas je odrešil prekletstva postave, ker je za nas postal prekletstvo; kajti pisano je: Preklet vsak, kdor visi na drevesu.</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Deuteronomy 21:23 Njegovo truplo naj ne ostane vso noč na drevesu, vendar ga pokoplješ tisti dan; (kajti obešeni je preklet od Boga;) da se ne oskruni tvoja dežela, ki ti jo GOSPOD, tvoj Bog, daje v dediščino.</w:t>
      </w:r>
    </w:p>
    <w:p/>
    <w:p>
      <w:r xmlns:w="http://schemas.openxmlformats.org/wordprocessingml/2006/main">
        <w:t xml:space="preserve">Božja zapoved o pokopu obešenih na drevo je znak spoštovanja do pokojnika in Božjega pogleda na življenje kot na sveto.</w:t>
      </w:r>
    </w:p>
    <w:p/>
    <w:p>
      <w:r xmlns:w="http://schemas.openxmlformats.org/wordprocessingml/2006/main">
        <w:t xml:space="preserve">1. Moramo pokazati spoštovanje do življenja, kot nam je zapovedal Bog.</w:t>
      </w:r>
    </w:p>
    <w:p/>
    <w:p>
      <w:r xmlns:w="http://schemas.openxmlformats.org/wordprocessingml/2006/main">
        <w:t xml:space="preserve">2. S pokopom obešenih na drevesu počastimo Božji pogled na življenje kot na sveto.</w:t>
      </w:r>
    </w:p>
    <w:p/>
    <w:p>
      <w:r xmlns:w="http://schemas.openxmlformats.org/wordprocessingml/2006/main">
        <w:t xml:space="preserve">1. Geneza 9:6 - "Kdorkoli prelije človeško kri, bo prelil človek njegovo kri, kajti Bog je ustvaril človeka po svoji podobi."</w:t>
      </w:r>
    </w:p>
    <w:p/>
    <w:p>
      <w:r xmlns:w="http://schemas.openxmlformats.org/wordprocessingml/2006/main">
        <w:t xml:space="preserve">2. Ezekiel 18:4 - "Glej, vse duše so moje; duša očeta in duša sina je moja; duša, ki greši, bo umrla."</w:t>
      </w:r>
    </w:p>
    <w:p/>
    <w:p>
      <w:r xmlns:w="http://schemas.openxmlformats.org/wordprocessingml/2006/main">
        <w:t xml:space="preserve">Peta Mojzesova knjiga 22 se lahko povzame v treh odstavkih, kot sledi, z navedenimi verzi:</w:t>
      </w:r>
    </w:p>
    <w:p/>
    <w:p>
      <w:r xmlns:w="http://schemas.openxmlformats.org/wordprocessingml/2006/main">
        <w:t xml:space="preserve">1. odstavek: Peta Mojzesova knjiga 22:1-12 obravnava različne zakone, povezane z osebno lastnino in skrbjo za druge. Mojzes naroči Izraelcem, naj pomagajo svojim rojakom, ko naletijo na izgubljene živali ali predmete. Ne smejo jih ignorirati, ampak se morajo potruditi, da jih vrnejo pravim lastnikom. Mojzes tudi zapoveduje, da je treba ločiti različne vidike življenja, na primer, da ne smemo orati skupaj z volom in oslom ali nositi oblačil iz mešanega blaga.</w:t>
      </w:r>
    </w:p>
    <w:p/>
    <w:p>
      <w:r xmlns:w="http://schemas.openxmlformats.org/wordprocessingml/2006/main">
        <w:t xml:space="preserve">2. odstavek: Nadaljevanje v 5. Mojzesovi knjigi 22:13-30 Mojzes podaja predpise glede spolne morale in zakonske zveze. Opiše postopek obravnave obtožb o nedolžnosti mladoporočenke. Če mož obtoži ženo, da ob poroki ni bila devica, se pred starešinami predložijo dokazi, in če se ugotovi, da je obtožba lažna, se možu naloži stroga kazen. Obravnavani so tudi različni scenariji, povezani s spolno nemoralnostjo, vključno s prešuštvom in posilstvom.</w:t>
      </w:r>
    </w:p>
    <w:p/>
    <w:p>
      <w:r xmlns:w="http://schemas.openxmlformats.org/wordprocessingml/2006/main">
        <w:t xml:space="preserve">3. odstavek: 5. Mojzesova knjiga 22 se zaključi z raznimi zakoni v zvezi z družbenim redom in sočutjem do živali. V 5. Mojzesovi knjigi 22:23-30 Mojzes določa kazni za spolne odnose z nekom, ki je zaročen ali poročen. Obe strani, vpleteni v prešuštvo, je treba po Božjem zakonu usmrčiti. Poleg tega so opisani zakoni glede prepovedanih porok v ožjih družinskih odnosih, s poudarkom na čistosti v družinskih odnosih.</w:t>
      </w:r>
    </w:p>
    <w:p/>
    <w:p>
      <w:r xmlns:w="http://schemas.openxmlformats.org/wordprocessingml/2006/main">
        <w:t xml:space="preserve">V povzetku:</w:t>
      </w:r>
    </w:p>
    <w:p>
      <w:r xmlns:w="http://schemas.openxmlformats.org/wordprocessingml/2006/main">
        <w:t xml:space="preserve">Peta Mojzesova knjiga 22 predstavlja:</w:t>
      </w:r>
    </w:p>
    <w:p>
      <w:r xmlns:w="http://schemas.openxmlformats.org/wordprocessingml/2006/main">
        <w:t xml:space="preserve">Zakoni v zvezi z osebno lastnino, vračilo izgubljenih predmetov;</w:t>
      </w:r>
    </w:p>
    <w:p>
      <w:r xmlns:w="http://schemas.openxmlformats.org/wordprocessingml/2006/main">
        <w:t xml:space="preserve">Predpisi glede spolne morale, ki obravnavajo obtožbe, obravnavajo prešuštvo;</w:t>
      </w:r>
    </w:p>
    <w:p>
      <w:r xmlns:w="http://schemas.openxmlformats.org/wordprocessingml/2006/main">
        <w:t xml:space="preserve">Razni zakoni prepovedujejo mešane tkanine, kazni za prepovedane poroke.</w:t>
      </w:r>
    </w:p>
    <w:p/>
    <w:p>
      <w:r xmlns:w="http://schemas.openxmlformats.org/wordprocessingml/2006/main">
        <w:t xml:space="preserve">Poudarek na zakonih, povezanih z vračilom izgubljenih predmetov osebne lastnine;</w:t>
      </w:r>
    </w:p>
    <w:p>
      <w:r xmlns:w="http://schemas.openxmlformats.org/wordprocessingml/2006/main">
        <w:t xml:space="preserve">Predpisi glede spolne morale, ki obravnavajo obtožbe, obravnavanje prešuštva in posilstva;</w:t>
      </w:r>
    </w:p>
    <w:p>
      <w:r xmlns:w="http://schemas.openxmlformats.org/wordprocessingml/2006/main">
        <w:t xml:space="preserve">Razni zakoni prepovedujejo mešane tkanine, kazni za prepovedane poroke.</w:t>
      </w:r>
    </w:p>
    <w:p/>
    <w:p>
      <w:r xmlns:w="http://schemas.openxmlformats.org/wordprocessingml/2006/main">
        <w:t xml:space="preserve">Poglavje se osredotoča na zakone v zvezi z osebno lastnino, predpise v zvezi s spolno moralo in zakonsko zvezo ter razne zakone v zvezi z družbenim redom. Mojzes v 22. Mojzesovi knjigi naroči Izraelcem, naj marljivo pomagajo svojim rojakom tako, da izgubljene živali ali lastnino vrnejo njihovim zakonitim lastnikom. Teh predmetov ne smejo prezreti, ampak se morajo potruditi, da jih obnovijo. Mojzes tudi zapoveduje, naj se razločujejo različni vidiki življenja, na primer, da ne smemo orati skupaj z volom in oslom ali nositi oblačil iz mešanega blaga.</w:t>
      </w:r>
    </w:p>
    <w:p/>
    <w:p>
      <w:r xmlns:w="http://schemas.openxmlformats.org/wordprocessingml/2006/main">
        <w:t xml:space="preserve">Nadaljevanje v 5. Mojzesovi 22 Mojzes podaja predpise glede spolne morale in zakonske zveze. Opiše postopek obravnave obtožb o nedolžnosti mladoporočenke. Če mož obtoži svojo ženo, da v času zakonske zveze ni bila devica, se starešinam predložijo dokazi. Če se ugotovi, da je obtožba lažna, se možu zaradi lažnih trditev naloži stroga kazen. Različni scenariji, povezani s spolno nemoralnostjo, vključno s primeri prešuštva in posilstva, so prav tako obravnavani z ustreznimi kaznimi.</w:t>
      </w:r>
    </w:p>
    <w:p/>
    <w:p>
      <w:r xmlns:w="http://schemas.openxmlformats.org/wordprocessingml/2006/main">
        <w:t xml:space="preserve">Peta Mojzesova knjiga 22 se zaključi z raznimi zakoni v zvezi z družbenim redom in sočutjem do živali. Mojzes določa kazni za vključevanje v spolne odnose z nekom, ki je zaročen ali poročen; obe strani, vpleteni v prešuštvo, bi morali biti usmrčeni po Božjem zakonu. Poleg tega so zakoni o prepovedanih porokah v tesnih družinskih odnosih opisani kot sredstvo za ohranjanje čistosti v družinskih odnosih.</w:t>
      </w:r>
    </w:p>
    <w:p/>
    <w:p>
      <w:r xmlns:w="http://schemas.openxmlformats.org/wordprocessingml/2006/main">
        <w:t xml:space="preserve">Deuteronomy 22:1 Ne boš videl vola svojega brata ali njegove ovce, da zatavljata, in se ne skrivaj pred njima; v vsakem primeru ju pripelji nazaj k svojemu bratu.</w:t>
      </w:r>
    </w:p>
    <w:p/>
    <w:p>
      <w:r xmlns:w="http://schemas.openxmlformats.org/wordprocessingml/2006/main">
        <w:t xml:space="preserve">Zapovedano je, da če kdo vidi živino svojega brata tavati, naj je ne prezre, ampak naj jo pripelje nazaj k bratu.</w:t>
      </w:r>
    </w:p>
    <w:p/>
    <w:p>
      <w:r xmlns:w="http://schemas.openxmlformats.org/wordprocessingml/2006/main">
        <w:t xml:space="preserve">1. Pomen izkazovanja prijaznosti do bratov in sester.</w:t>
      </w:r>
    </w:p>
    <w:p/>
    <w:p>
      <w:r xmlns:w="http://schemas.openxmlformats.org/wordprocessingml/2006/main">
        <w:t xml:space="preserve">2. Izpolnjevanje Božjih zapovedi s praktičnimi dejanji.</w:t>
      </w:r>
    </w:p>
    <w:p/>
    <w:p>
      <w:r xmlns:w="http://schemas.openxmlformats.org/wordprocessingml/2006/main">
        <w:t xml:space="preserve">1. Efežanom 4:32 - "Bodite prijazni in sočutni drug do drugega, odpuščajte drug drugemu, kakor je v Kristusu Bog odpustil vam."</w:t>
      </w:r>
    </w:p>
    <w:p/>
    <w:p>
      <w:r xmlns:w="http://schemas.openxmlformats.org/wordprocessingml/2006/main">
        <w:t xml:space="preserve">2. Matej 5:17-19 – »Ne mislite, da sem prišel razveljavit postavo ali preroke; nisem jih prišel odpravit, ampak izpolnit. Kajti resnično vam povem: dokler nebo in zemlja ne izgineta, najmanjša črka, niti najmanjša poteza peresa, bo na vsak način izginila iz postave, dokler se ne izpolni vse."</w:t>
      </w:r>
    </w:p>
    <w:p/>
    <w:p>
      <w:r xmlns:w="http://schemas.openxmlformats.org/wordprocessingml/2006/main">
        <w:t xml:space="preserve">Deuteronomy 22:2 In če tvoj brat ni blizu tebe ali če ga ne poznaš, potem ga prinesi v svojo hišo in bo pri tebi, dokler ga tvoj brat ne bo poiskal, ti pa ga vrni spet on.</w:t>
      </w:r>
    </w:p>
    <w:p/>
    <w:p>
      <w:r xmlns:w="http://schemas.openxmlformats.org/wordprocessingml/2006/main">
        <w:t xml:space="preserve">Ta odlomek poudarja pomen skrbi za in obnavljanje predmetov, ki pripadajo vašemu bratu.</w:t>
      </w:r>
    </w:p>
    <w:p/>
    <w:p>
      <w:r xmlns:w="http://schemas.openxmlformats.org/wordprocessingml/2006/main">
        <w:t xml:space="preserve">1. »Skrb za imetje svojega brata: primer iz Pete Mojzesove knjige 22:2«</w:t>
      </w:r>
    </w:p>
    <w:p/>
    <w:p>
      <w:r xmlns:w="http://schemas.openxmlformats.org/wordprocessingml/2006/main">
        <w:t xml:space="preserve">2. "Lekcija o odgovornosti: klic iz Pete Mojzesove knjige 22:2"</w:t>
      </w:r>
    </w:p>
    <w:p/>
    <w:p>
      <w:r xmlns:w="http://schemas.openxmlformats.org/wordprocessingml/2006/main">
        <w:t xml:space="preserve">1. Matej 22:39 - "Druga pa je njej podobna: Ljubi svojega bližnjega kakor samega sebe."</w:t>
      </w:r>
    </w:p>
    <w:p/>
    <w:p>
      <w:r xmlns:w="http://schemas.openxmlformats.org/wordprocessingml/2006/main">
        <w:t xml:space="preserve">2. Pregovori 19:17 - "Kdor se usmili ubogega, posodi GOSPODU; in kar je dal, mu povrne."</w:t>
      </w:r>
    </w:p>
    <w:p/>
    <w:p>
      <w:r xmlns:w="http://schemas.openxmlformats.org/wordprocessingml/2006/main">
        <w:t xml:space="preserve">Deuteronomy 22:3 Enako stori z njegovim oslom; in tako stori z njegovo obleko; in z vsemi izgubljenimi stvarmi svojega brata, ki jih je on izgubil in si jih ti našel, stori enako: ne smeš se skriti.</w:t>
      </w:r>
    </w:p>
    <w:p/>
    <w:p>
      <w:r xmlns:w="http://schemas.openxmlformats.org/wordprocessingml/2006/main">
        <w:t xml:space="preserve">Bog nam naroča, naj pomagamo tistim v stiski z vračanjem izgubljenih stvari.</w:t>
      </w:r>
    </w:p>
    <w:p/>
    <w:p>
      <w:r xmlns:w="http://schemas.openxmlformats.org/wordprocessingml/2006/main">
        <w:t xml:space="preserve">1 - Ljubite drug drugega: prakticiranje sočutja za pomoč tistim v stiski</w:t>
      </w:r>
    </w:p>
    <w:p/>
    <w:p>
      <w:r xmlns:w="http://schemas.openxmlformats.org/wordprocessingml/2006/main">
        <w:t xml:space="preserve">2 – Odgovornost služenja Bogu: spoštovanje njegovih zapovedi</w:t>
      </w:r>
    </w:p>
    <w:p/>
    <w:p>
      <w:r xmlns:w="http://schemas.openxmlformats.org/wordprocessingml/2006/main">
        <w:t xml:space="preserve">1 – Matej 7:12 – Vse torej, kar hočete, da bi ljudje storili vam, storite tudi vi njim: zakaj to je postava in preroki.</w:t>
      </w:r>
    </w:p>
    <w:p/>
    <w:p>
      <w:r xmlns:w="http://schemas.openxmlformats.org/wordprocessingml/2006/main">
        <w:t xml:space="preserve">2 - Galatom 6:2 - Nosite bremena drug drugega in tako izpolnite Kristusov zakon.</w:t>
      </w:r>
    </w:p>
    <w:p/>
    <w:p>
      <w:r xmlns:w="http://schemas.openxmlformats.org/wordprocessingml/2006/main">
        <w:t xml:space="preserve">Deuteronomy 22:4 Ne boš videl osla svojega brata ali njegovega vola, da padeta na pot, in se ne skrivaj pred njima: gotovo mu pomagaj, da ju spet dvigne.</w:t>
      </w:r>
    </w:p>
    <w:p/>
    <w:p>
      <w:r xmlns:w="http://schemas.openxmlformats.org/wordprocessingml/2006/main">
        <w:t xml:space="preserve">Ta odlomek nas naroča, naj pomagamo bratom in sestram v stiski.</w:t>
      </w:r>
    </w:p>
    <w:p/>
    <w:p>
      <w:r xmlns:w="http://schemas.openxmlformats.org/wordprocessingml/2006/main">
        <w:t xml:space="preserve">1: Pomagati moramo našim bratom in sestram v stiski</w:t>
      </w:r>
    </w:p>
    <w:p/>
    <w:p>
      <w:r xmlns:w="http://schemas.openxmlformats.org/wordprocessingml/2006/main">
        <w:t xml:space="preserve">2: Pomen dvigovanja drug drugega</w:t>
      </w:r>
    </w:p>
    <w:p/>
    <w:p>
      <w:r xmlns:w="http://schemas.openxmlformats.org/wordprocessingml/2006/main">
        <w:t xml:space="preserve">1: Galačanom 6:2-3 - "Nosite bremena drug drugega in tako izpolnite Kristusovo postavo. Kajti če kdo misli, da je nekaj, čeprav ni nič, vara samega sebe."</w:t>
      </w:r>
    </w:p>
    <w:p/>
    <w:p>
      <w:r xmlns:w="http://schemas.openxmlformats.org/wordprocessingml/2006/main">
        <w:t xml:space="preserve">2: Jakob 2:15-16 – »Če sta brat ali sestra naga in brez vsakdanje hrane, in jima eden izmed vas reče: Pojdite v miru, ogrejte se in nasitite, pa jima ne daste tistega, kar potrebujejo telo; kaj koristi?"</w:t>
      </w:r>
    </w:p>
    <w:p/>
    <w:p>
      <w:r xmlns:w="http://schemas.openxmlformats.org/wordprocessingml/2006/main">
        <w:t xml:space="preserve">Deuteronomy 22:5 Žena naj ne nosi moškega, niti moški naj ne obleče ženskega oblačila; kajti vsi, ki to počnejo, so gnusoba GOSPODU, tvojemu Bogu.</w:t>
      </w:r>
    </w:p>
    <w:p/>
    <w:p>
      <w:r xmlns:w="http://schemas.openxmlformats.org/wordprocessingml/2006/main">
        <w:t xml:space="preserve">Ta odlomek poudarja, da Bog ne odobrava moških in žensk, ki nosijo oblačila, namenjena nasprotnemu spolu.</w:t>
      </w:r>
    </w:p>
    <w:p/>
    <w:p>
      <w:r xmlns:w="http://schemas.openxmlformats.org/wordprocessingml/2006/main">
        <w:t xml:space="preserve">1. "Modrost Božje besede: oblačenje glede na spol"</w:t>
      </w:r>
    </w:p>
    <w:p/>
    <w:p>
      <w:r xmlns:w="http://schemas.openxmlformats.org/wordprocessingml/2006/main">
        <w:t xml:space="preserve">2. "Moč Božje svetosti: zakaj bi se morali izogibati zameglitvi spolnih vlog"</w:t>
      </w:r>
    </w:p>
    <w:p/>
    <w:p>
      <w:r xmlns:w="http://schemas.openxmlformats.org/wordprocessingml/2006/main">
        <w:t xml:space="preserve">1. Galačanom 3:28, "Ni ne Juda ne Grka, ni ne sužnja ne svobodnega, ni ne moškega ne ženske; kajti vsi ste eno v Kristusu Jezusu."</w:t>
      </w:r>
    </w:p>
    <w:p/>
    <w:p>
      <w:r xmlns:w="http://schemas.openxmlformats.org/wordprocessingml/2006/main">
        <w:t xml:space="preserve">2. 1 Korinčanom 11:14-15, "Ali vas sama narava ne uči, da je moški v sramoto, če ima dolge lase? Če pa ima ženska dolge lase, je to zanjo v slavo: kajti njeni lasje so ji dani za pokrivalo."</w:t>
      </w:r>
    </w:p>
    <w:p/>
    <w:p>
      <w:r xmlns:w="http://schemas.openxmlformats.org/wordprocessingml/2006/main">
        <w:t xml:space="preserve">Deuteronomy 22:6 Če je ptičje gnezdo na poti pred vami na kateremkoli drevesu ali na tleh, ne glede na to, ali so mladiči ali jajca, in jez sedi na mladičih ali na jajcih, ne smeš vzemite jez z mladimi:</w:t>
      </w:r>
    </w:p>
    <w:p/>
    <w:p>
      <w:r xmlns:w="http://schemas.openxmlformats.org/wordprocessingml/2006/main">
        <w:t xml:space="preserve">Ptičje matere in njenih mladičev ne vzemite iz gnezda.</w:t>
      </w:r>
    </w:p>
    <w:p/>
    <w:p>
      <w:r xmlns:w="http://schemas.openxmlformats.org/wordprocessingml/2006/main">
        <w:t xml:space="preserve">1. Pomen skrbi za stvarstvo</w:t>
      </w:r>
    </w:p>
    <w:p/>
    <w:p>
      <w:r xmlns:w="http://schemas.openxmlformats.org/wordprocessingml/2006/main">
        <w:t xml:space="preserve">2. Vrednost sočutja</w:t>
      </w:r>
    </w:p>
    <w:p/>
    <w:p>
      <w:r xmlns:w="http://schemas.openxmlformats.org/wordprocessingml/2006/main">
        <w:t xml:space="preserve">1. Matej 12:11-12 - "In rekel jim je: Kateri človek bo med vami, ki bo imel eno ovco in če bo v soboto padla v jamo, je ne bo prijel, in ga dvigniti? Koliko je torej človek boljši od ovce? Zatorej je dovoljeno delati dobro ob sobotah.«</w:t>
      </w:r>
    </w:p>
    <w:p/>
    <w:p>
      <w:r xmlns:w="http://schemas.openxmlformats.org/wordprocessingml/2006/main">
        <w:t xml:space="preserve">2. Pregovori 12:10 - "Pravični človek skrbi za življenje svoje živali, a nežna usmiljenost brezbožnikov je kruta."</w:t>
      </w:r>
    </w:p>
    <w:p/>
    <w:p>
      <w:r xmlns:w="http://schemas.openxmlformats.org/wordprocessingml/2006/main">
        <w:t xml:space="preserve">Deuteronomy 22:7 Toda mater izpustite in mladiče vzemite k sebi; da ti bo dobro in da boš podaljšal svoje dni.</w:t>
      </w:r>
    </w:p>
    <w:p/>
    <w:p>
      <w:r xmlns:w="http://schemas.openxmlformats.org/wordprocessingml/2006/main">
        <w:t xml:space="preserve">Bog nas spodbuja, da živim bitjem izkazujemo dobroto in usmiljenje.</w:t>
      </w:r>
    </w:p>
    <w:p/>
    <w:p>
      <w:r xmlns:w="http://schemas.openxmlformats.org/wordprocessingml/2006/main">
        <w:t xml:space="preserve">1: Pokažimo usmiljenje in sočutje vsem bitjem</w:t>
      </w:r>
    </w:p>
    <w:p/>
    <w:p>
      <w:r xmlns:w="http://schemas.openxmlformats.org/wordprocessingml/2006/main">
        <w:t xml:space="preserve">2: Sledimo Gospodovi zapovedi, da izkazujemo prijaznost in ljubezen</w:t>
      </w:r>
    </w:p>
    <w:p/>
    <w:p>
      <w:r xmlns:w="http://schemas.openxmlformats.org/wordprocessingml/2006/main">
        <w:t xml:space="preserve">1: Matej 5:7 - "Blagor usmiljenim, kajti usmiljeni bodo dosegli."</w:t>
      </w:r>
    </w:p>
    <w:p/>
    <w:p>
      <w:r xmlns:w="http://schemas.openxmlformats.org/wordprocessingml/2006/main">
        <w:t xml:space="preserve">2: Jakob 2:13 - "Kajti sodba je brez usmiljenja do tistega, ki ni pokazal usmiljenja. Usmiljenje zmaga nad sodbo."</w:t>
      </w:r>
    </w:p>
    <w:p/>
    <w:p>
      <w:r xmlns:w="http://schemas.openxmlformats.org/wordprocessingml/2006/main">
        <w:t xml:space="preserve">Deuteronomy 22:8 Ko boš zidal novo hišo, boš naredil obzidje za svojo streho, da ne spraviš krvi na svojo hišo, če kdo od nje pade.</w:t>
      </w:r>
    </w:p>
    <w:p/>
    <w:p>
      <w:r xmlns:w="http://schemas.openxmlformats.org/wordprocessingml/2006/main">
        <w:t xml:space="preserve">Bog zapoveduje Izraelcem, naj okoli strehe svoje hiše zgradijo ograde, da bi preprečili morebitne nesreče, ki bi lahko povzročile prelivanje krvi.</w:t>
      </w:r>
    </w:p>
    <w:p/>
    <w:p>
      <w:r xmlns:w="http://schemas.openxmlformats.org/wordprocessingml/2006/main">
        <w:t xml:space="preserve">1. Pomen uboganja Božjih zapovedi</w:t>
      </w:r>
    </w:p>
    <w:p/>
    <w:p>
      <w:r xmlns:w="http://schemas.openxmlformats.org/wordprocessingml/2006/main">
        <w:t xml:space="preserve">2. Vrednost človeškega življenja</w:t>
      </w:r>
    </w:p>
    <w:p/>
    <w:p>
      <w:r xmlns:w="http://schemas.openxmlformats.org/wordprocessingml/2006/main">
        <w:t xml:space="preserve">1. Pregovori 24:3-4 »Z modrostjo se hiša gradi in z razumnostjo utrjuje; z znanjem se sobe napolnijo z vsem dragocenim in prijetnim bogastvom.</w:t>
      </w:r>
    </w:p>
    <w:p/>
    <w:p>
      <w:r xmlns:w="http://schemas.openxmlformats.org/wordprocessingml/2006/main">
        <w:t xml:space="preserve">2. Psalm 127:1 "Če GOSPOD ne zida hiše, se zidarji zaman trudijo. Če GOSPOD ne straži nad mestom, straže zaman bdijo."</w:t>
      </w:r>
    </w:p>
    <w:p/>
    <w:p>
      <w:r xmlns:w="http://schemas.openxmlformats.org/wordprocessingml/2006/main">
        <w:t xml:space="preserve">Deuteronomy 22:9 Ne sej svojega vinograda z različnimi semeni, da se ne oskruni sad tvojega semena, ki si ga posejal, in sad tvojega vinograda.</w:t>
      </w:r>
    </w:p>
    <w:p/>
    <w:p>
      <w:r xmlns:w="http://schemas.openxmlformats.org/wordprocessingml/2006/main">
        <w:t xml:space="preserve">Bog zapoveduje svojemu ljudstvu, naj pri sajenju vinogradov ne mešajo različnih vrst semen.</w:t>
      </w:r>
    </w:p>
    <w:p/>
    <w:p>
      <w:r xmlns:w="http://schemas.openxmlformats.org/wordprocessingml/2006/main">
        <w:t xml:space="preserve">1. Pomen spoštovanja Božjih zapovedi v vseh vidikih življenja.</w:t>
      </w:r>
    </w:p>
    <w:p/>
    <w:p>
      <w:r xmlns:w="http://schemas.openxmlformats.org/wordprocessingml/2006/main">
        <w:t xml:space="preserve">2. Posledice neupoštevanja Božjih navodil.</w:t>
      </w:r>
    </w:p>
    <w:p/>
    <w:p>
      <w:r xmlns:w="http://schemas.openxmlformats.org/wordprocessingml/2006/main">
        <w:t xml:space="preserve">1. Jakob 1:22-25 – Bodite izvajalci besede in ne samo poslušalci.</w:t>
      </w:r>
    </w:p>
    <w:p/>
    <w:p>
      <w:r xmlns:w="http://schemas.openxmlformats.org/wordprocessingml/2006/main">
        <w:t xml:space="preserve">2. Deuteronomy 28:1-14 - Blagoslov in prekletstva izpolnjevanja ali neupoštevanja Gospodovih zapovedi.</w:t>
      </w:r>
    </w:p>
    <w:p/>
    <w:p>
      <w:r xmlns:w="http://schemas.openxmlformats.org/wordprocessingml/2006/main">
        <w:t xml:space="preserve">Deuteronomy 22:10 Ne orji z volom in oslom skupaj.</w:t>
      </w:r>
    </w:p>
    <w:p/>
    <w:p>
      <w:r xmlns:w="http://schemas.openxmlformats.org/wordprocessingml/2006/main">
        <w:t xml:space="preserve">Ta verz govori proti praksi mešanja različnih vrst živali pri oranju polja.</w:t>
      </w:r>
    </w:p>
    <w:p/>
    <w:p>
      <w:r xmlns:w="http://schemas.openxmlformats.org/wordprocessingml/2006/main">
        <w:t xml:space="preserve">1: Ko gre za naše delo, se ne smemo mešati in ujemati, ampak raje uporabljajmo orodja in talente, ki nam jih je Bog dal posebej za nalogo, ki jo imamo.</w:t>
      </w:r>
    </w:p>
    <w:p/>
    <w:p>
      <w:r xmlns:w="http://schemas.openxmlformats.org/wordprocessingml/2006/main">
        <w:t xml:space="preserve">2: Ne bi smeli poskušati na silo združiti dveh različnih stvari, da bi naredili nekaj učinkovitega, temveč raje uporabiti tisto, kar nam je Bog že dal za delo.</w:t>
      </w:r>
    </w:p>
    <w:p/>
    <w:p>
      <w:r xmlns:w="http://schemas.openxmlformats.org/wordprocessingml/2006/main">
        <w:t xml:space="preserve">1: Pregovori 27:17 - Železo ostri železo, zato ena oseba ostri drugo.</w:t>
      </w:r>
    </w:p>
    <w:p/>
    <w:p>
      <w:r xmlns:w="http://schemas.openxmlformats.org/wordprocessingml/2006/main">
        <w:t xml:space="preserve">2: Pridigar 4:9-12 - Dva sta boljša kot eden, ker imata dobro povračilo za svoj trud: če eden od njiju pade, lahko eden pomaga drugemu vstati.</w:t>
      </w:r>
    </w:p>
    <w:p/>
    <w:p>
      <w:r xmlns:w="http://schemas.openxmlformats.org/wordprocessingml/2006/main">
        <w:t xml:space="preserve">Deuteronomy 22:11 Ne nosite oblačil iz različnih vrst, na primer iz volne in lanu skupaj.</w:t>
      </w:r>
    </w:p>
    <w:p/>
    <w:p>
      <w:r xmlns:w="http://schemas.openxmlformats.org/wordprocessingml/2006/main">
        <w:t xml:space="preserve">Ta odlomek nas opominja, da pri izdelavi oblačila ne smemo mešati različnih tkanin.</w:t>
      </w:r>
    </w:p>
    <w:p/>
    <w:p>
      <w:r xmlns:w="http://schemas.openxmlformats.org/wordprocessingml/2006/main">
        <w:t xml:space="preserve">1. Božje zapovedi so modre in koristne: njihovo upoštevanje nam bo prineslo veselje in blagoslov.</w:t>
      </w:r>
    </w:p>
    <w:p/>
    <w:p>
      <w:r xmlns:w="http://schemas.openxmlformats.org/wordprocessingml/2006/main">
        <w:t xml:space="preserve">2. Lepota je v preprostosti: naj nas ne pritegne privlačnost materializma.</w:t>
      </w:r>
    </w:p>
    <w:p/>
    <w:p>
      <w:r xmlns:w="http://schemas.openxmlformats.org/wordprocessingml/2006/main">
        <w:t xml:space="preserve">1. Pregovori 3:13-15 – Srečen človek, ki najde modrost, in človek, ki pridobi razumnost. Kajti blago z njim je boljše od blaga s srebrom in dobiček iz njega je boljši od čistega zlata. Ona je dragocenejša od rubinov: in vse, kar si želiš, ni primerljivo z njo.</w:t>
      </w:r>
    </w:p>
    <w:p/>
    <w:p>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Deuteronomy 22:12 Naredi si resice na štirih krajih svojega oblačila, s katerim se pokrivaš.</w:t>
      </w:r>
    </w:p>
    <w:p/>
    <w:p>
      <w:r xmlns:w="http://schemas.openxmlformats.org/wordprocessingml/2006/main">
        <w:t xml:space="preserve">Bog je Izraelcem zapovedal, naj imajo rese na štirih vogalih svojih plaščev.</w:t>
      </w:r>
    </w:p>
    <w:p/>
    <w:p>
      <w:r xmlns:w="http://schemas.openxmlformats.org/wordprocessingml/2006/main">
        <w:t xml:space="preserve">1. "Življenje v poslušnosti Božjim zapovedim"</w:t>
      </w:r>
    </w:p>
    <w:p/>
    <w:p>
      <w:r xmlns:w="http://schemas.openxmlformats.org/wordprocessingml/2006/main">
        <w:t xml:space="preserve">2. "Pomen resic za Izraelce"</w:t>
      </w:r>
    </w:p>
    <w:p/>
    <w:p>
      <w:r xmlns:w="http://schemas.openxmlformats.org/wordprocessingml/2006/main">
        <w:t xml:space="preserve">1. Matej 5:17-19 - "Ne mislite, da sem prišel razveljavit postavo ali preroke; nisem jih prišel odpravit, ampak izpolniti. Kajti resnično vam povem, dokler ne preideta nebo in zemlja od postave ne bo prešla niti trohica, niti pikica, dokler se vse ne izpolni. Kdor torej omili eno od teh najmanjših zapovedi in druge uči, da tako delajo, bo najmanjši poklican v nebeškem kraljestvu, kdor pa stori in jih uči, se bodo imenovali veliki v nebeškem kraljestvu."</w:t>
      </w:r>
    </w:p>
    <w:p/>
    <w:p>
      <w:r xmlns:w="http://schemas.openxmlformats.org/wordprocessingml/2006/main">
        <w:t xml:space="preserve">2. Rimljanom 8:1-4 – »Ni torej zdaj nobene obsodbe za tiste, ki so v Kristusu Jezusu. Kajti postava Duha življenja vas je v Kristusu Jezusu osvobodila postave greha in smrti. storil, česar postava, oslabljena zaradi mesa, ni mogla storiti. S tem, ko je poslal svojega lastnega Sina v podobi grešnega mesa in za greh, je obsodil greh v mesu, da bi se pravična zahteva postave lahko izpolnila v nas. , ki ne živijo po mesu, ampak po Duhu."</w:t>
      </w:r>
    </w:p>
    <w:p/>
    <w:p>
      <w:r xmlns:w="http://schemas.openxmlformats.org/wordprocessingml/2006/main">
        <w:t xml:space="preserve">Deuteronomy 22:13 Če kdo vzame ženo, stopi k njej in jo sovraži,</w:t>
      </w:r>
    </w:p>
    <w:p/>
    <w:p>
      <w:r xmlns:w="http://schemas.openxmlformats.org/wordprocessingml/2006/main">
        <w:t xml:space="preserve">Ta odlomek poudarja, da moški ne bi smel sovražiti svoje žene, potem ko se je z njo poročil.</w:t>
      </w:r>
    </w:p>
    <w:p/>
    <w:p>
      <w:r xmlns:w="http://schemas.openxmlformats.org/wordprocessingml/2006/main">
        <w:t xml:space="preserve">1. Brezpogojno ljubite svojega zakonca kljub razlikam</w:t>
      </w:r>
    </w:p>
    <w:p/>
    <w:p>
      <w:r xmlns:w="http://schemas.openxmlformats.org/wordprocessingml/2006/main">
        <w:t xml:space="preserve">2. Pomen spoštovanja in negovanja partnerja</w:t>
      </w:r>
    </w:p>
    <w:p/>
    <w:p>
      <w:r xmlns:w="http://schemas.openxmlformats.org/wordprocessingml/2006/main">
        <w:t xml:space="preserve">1. Efežanom 5:25-33 – Možje bi morali ljubiti svoje žene tako kot je Kristus ljubil cerkev</w:t>
      </w:r>
    </w:p>
    <w:p/>
    <w:p>
      <w:r xmlns:w="http://schemas.openxmlformats.org/wordprocessingml/2006/main">
        <w:t xml:space="preserve">2. 1. Petrovo 3:7 – Možje bi morali živeti s svojimi ženami na razumevajoč način</w:t>
      </w:r>
    </w:p>
    <w:p/>
    <w:p>
      <w:r xmlns:w="http://schemas.openxmlformats.org/wordprocessingml/2006/main">
        <w:t xml:space="preserve">Deuteronomy 22:14 In dajte priložnosti za govor proti njej in jo ogovarjajte z zlobnim imenom in recite: Vzel sem to žensko in ko sem prišel k njej, nisem našel dekle.</w:t>
      </w:r>
    </w:p>
    <w:p/>
    <w:p>
      <w:r xmlns:w="http://schemas.openxmlformats.org/wordprocessingml/2006/main">
        <w:t xml:space="preserve">Odlomek oriše zakon iz Pete Mojzesove knjige, ki moškim prepoveduje obrekovanje ženskega značaja s trditvijo, da ni bila devica, ko so se z njo poročili.</w:t>
      </w:r>
    </w:p>
    <w:p/>
    <w:p>
      <w:r xmlns:w="http://schemas.openxmlformats.org/wordprocessingml/2006/main">
        <w:t xml:space="preserve">1. Božji ukaz za zaščito ženske časti</w:t>
      </w:r>
    </w:p>
    <w:p/>
    <w:p>
      <w:r xmlns:w="http://schemas.openxmlformats.org/wordprocessingml/2006/main">
        <w:t xml:space="preserve">2. Posledice blatenja ženskega značaja</w:t>
      </w:r>
    </w:p>
    <w:p/>
    <w:p>
      <w:r xmlns:w="http://schemas.openxmlformats.org/wordprocessingml/2006/main">
        <w:t xml:space="preserve">1. Pregovori 31:8-9 Spregovorite za tiste, ki ne morejo govoriti zase, za pravice vseh, ki so obubožani. Govorite in pravično sodite; braniti pravice revnih in ubogih.</w:t>
      </w:r>
    </w:p>
    <w:p/>
    <w:p>
      <w:r xmlns:w="http://schemas.openxmlformats.org/wordprocessingml/2006/main">
        <w:t xml:space="preserve">2. 1. Petrovo pismo 2,11-12 Dragi prijatelji, rotim vas kot tujce in izgnance, da se vzdržite grešnih želja, ki se bojujejo proti vaši duši. Živite med pogani tako dobro, da bodo, čeprav vas obtožujejo, da delate narobe, videli vaša dobra dela in slavili Boga na dan, ko nas obišče.</w:t>
      </w:r>
    </w:p>
    <w:p/>
    <w:p>
      <w:r xmlns:w="http://schemas.openxmlformats.org/wordprocessingml/2006/main">
        <w:t xml:space="preserve">Deuteronomy 22:15 Nato naj oče deklice in njena mati vzameta in prineseta znake devičine nedolžnosti starešinam mesta pri vratih.</w:t>
      </w:r>
    </w:p>
    <w:p/>
    <w:p>
      <w:r xmlns:w="http://schemas.openxmlformats.org/wordprocessingml/2006/main">
        <w:t xml:space="preserve">Starši neveste morajo znake njene nedolžnosti prinesti mestnim starešinam na vrata.</w:t>
      </w:r>
    </w:p>
    <w:p/>
    <w:p>
      <w:r xmlns:w="http://schemas.openxmlformats.org/wordprocessingml/2006/main">
        <w:t xml:space="preserve">1. Pomen čakanja na poroko</w:t>
      </w:r>
    </w:p>
    <w:p/>
    <w:p>
      <w:r xmlns:w="http://schemas.openxmlformats.org/wordprocessingml/2006/main">
        <w:t xml:space="preserve">2. Blagoslov zakona</w:t>
      </w:r>
    </w:p>
    <w:p/>
    <w:p>
      <w:r xmlns:w="http://schemas.openxmlformats.org/wordprocessingml/2006/main">
        <w:t xml:space="preserve">1. 1 Korinčanom 6:18-20 - Bežite pred spolno nemoralnostjo. Vsak drugi greh, ki ga človek stori, je zunaj telesa, spolno nemoralna oseba pa greši proti lastnemu telesu. Ali pa ne veste, da je vaše telo tempelj Svetega Duha v vas, ki ga imate od Boga? Niste svoji, ker ste bili drago kupljeni. Torej, slavite Boga v svojem telesu.</w:t>
      </w:r>
    </w:p>
    <w:p/>
    <w:p>
      <w:r xmlns:w="http://schemas.openxmlformats.org/wordprocessingml/2006/main">
        <w:t xml:space="preserve">2. Efežanom 5:21-33 – Podrejajte se drug drugemu iz spoštovanja do Kristusa. Žene, pokorite se svojim možem kakor Gospodu. Kajti mož je glava ženi, tako kot je Kristus glava Cerkve, svojega telesa in je sam njen Odrešenik. Kakor se je cerkev pokorila Kristusu, tako naj se tudi žene v vsem pokorijo svojim možem. Možje, ljubite svoje žene, kakor je Kristus vzljubil Cerkev in se dal zanjo ...</w:t>
      </w:r>
    </w:p>
    <w:p/>
    <w:p>
      <w:r xmlns:w="http://schemas.openxmlformats.org/wordprocessingml/2006/main">
        <w:t xml:space="preserve">Deuteronomy 22:16 In dekličin oče naj reče starešinam: Svojo hčer sem dal temu možu za ženo, on pa jo sovraži;</w:t>
      </w:r>
    </w:p>
    <w:p/>
    <w:p>
      <w:r xmlns:w="http://schemas.openxmlformats.org/wordprocessingml/2006/main">
        <w:t xml:space="preserve">Če hčerkin mož sovraži oče, mora tožiti starešine.</w:t>
      </w:r>
    </w:p>
    <w:p/>
    <w:p>
      <w:r xmlns:w="http://schemas.openxmlformats.org/wordprocessingml/2006/main">
        <w:t xml:space="preserve">1: Ljubezen je potrpežljiva in prijazna, nikoli sovražna.</w:t>
      </w:r>
    </w:p>
    <w:p/>
    <w:p>
      <w:r xmlns:w="http://schemas.openxmlformats.org/wordprocessingml/2006/main">
        <w:t xml:space="preserve">2: Poroka je zaveza ljubezni in spoštovanja, tudi v težkih časih.</w:t>
      </w:r>
    </w:p>
    <w:p/>
    <w:p>
      <w:r xmlns:w="http://schemas.openxmlformats.org/wordprocessingml/2006/main">
        <w:t xml:space="preserve">1: Kološanom 3:14 – In nad vsem tem si oblecite ljubezen, ki vse povezuje v popolno harmonijo.</w:t>
      </w:r>
    </w:p>
    <w:p/>
    <w:p>
      <w:r xmlns:w="http://schemas.openxmlformats.org/wordprocessingml/2006/main">
        <w:t xml:space="preserve">2: Efežanom 5:25 – Možje, ljubite svoje žene, kakor je Kristus vzljubil Cerkev in se dal zanjo.</w:t>
      </w:r>
    </w:p>
    <w:p/>
    <w:p>
      <w:r xmlns:w="http://schemas.openxmlformats.org/wordprocessingml/2006/main">
        <w:t xml:space="preserve">Deuteronomy 22:17 In glej, govoril je proti njej, rekoč: Nisem našel tvoje hčere dekle; in vendar so to znaki nedolžnosti moje hčerke. In razgrnejo platno pred starešinami mesta.</w:t>
      </w:r>
    </w:p>
    <w:p/>
    <w:p>
      <w:r xmlns:w="http://schemas.openxmlformats.org/wordprocessingml/2006/main">
        <w:t xml:space="preserve">V 5. Mojzesovi knjigi 22:17 je podan primer, ko lahko oče mestnim starešinam predstavi dokaze o nedolžnosti svoje hčerke.</w:t>
      </w:r>
    </w:p>
    <w:p/>
    <w:p>
      <w:r xmlns:w="http://schemas.openxmlformats.org/wordprocessingml/2006/main">
        <w:t xml:space="preserve">1. Pomen ohranjanja nedolžnosti pred poroko.</w:t>
      </w:r>
    </w:p>
    <w:p/>
    <w:p>
      <w:r xmlns:w="http://schemas.openxmlformats.org/wordprocessingml/2006/main">
        <w:t xml:space="preserve">2. Spoštovanje vloge očetov pri zaščiti svojih hčera.</w:t>
      </w:r>
    </w:p>
    <w:p/>
    <w:p>
      <w:r xmlns:w="http://schemas.openxmlformats.org/wordprocessingml/2006/main">
        <w:t xml:space="preserve">1. Matej 19:8-9; »Reče jim: Mojzes vam je zaradi trdote srca dovolil, da ste odpustili svoje žene; toda od začetka ni bilo tako. Jaz pa vam pravim: Kdor koli odpusti svojo ženo, razen zaradi nečistovanja, in se poroči z drugo, prešuštvuje; in kdor se poroči z razvezano, prešuštvuje."</w:t>
      </w:r>
    </w:p>
    <w:p/>
    <w:p>
      <w:r xmlns:w="http://schemas.openxmlformats.org/wordprocessingml/2006/main">
        <w:t xml:space="preserve">2. Pregovori 6:23-24; "Kajti zapoved je svetilka in postava je luč; in graje pouka so pot življenja: Varovati te hudobne žene, laskanja jezika tujke."</w:t>
      </w:r>
    </w:p>
    <w:p/>
    <w:p>
      <w:r xmlns:w="http://schemas.openxmlformats.org/wordprocessingml/2006/main">
        <w:t xml:space="preserve">Deuteronomy 22:18 In starešine tistega mesta bodo vzeli tega človeka in ga kaznovali;</w:t>
      </w:r>
    </w:p>
    <w:p/>
    <w:p>
      <w:r xmlns:w="http://schemas.openxmlformats.org/wordprocessingml/2006/main">
        <w:t xml:space="preserve">Starešine mesta bodo kaznovale človeka, ki je storil krivico.</w:t>
      </w:r>
    </w:p>
    <w:p/>
    <w:p>
      <w:r xmlns:w="http://schemas.openxmlformats.org/wordprocessingml/2006/main">
        <w:t xml:space="preserve">1. Moč odgovornosti: Kako vsakdo igra vlogo pri obnovi družbe</w:t>
      </w:r>
    </w:p>
    <w:p/>
    <w:p>
      <w:r xmlns:w="http://schemas.openxmlformats.org/wordprocessingml/2006/main">
        <w:t xml:space="preserve">2. Vloga starejših v družbi: vzpostavljanje pravičnosti in pravičnosti</w:t>
      </w:r>
    </w:p>
    <w:p/>
    <w:p>
      <w:r xmlns:w="http://schemas.openxmlformats.org/wordprocessingml/2006/main">
        <w:t xml:space="preserve">1. Propovednik 4:9-10 - "Dva sta boljša kot eden, ker imata dobro plačilo za svoj trud. Kajti če padeta, bo eden dvignil svojega sobrata. Toda gorje tistemu, ki je sam, ko pade in ima ne drugega, ki bi ga dvignil!"</w:t>
      </w:r>
    </w:p>
    <w:p/>
    <w:p>
      <w:r xmlns:w="http://schemas.openxmlformats.org/wordprocessingml/2006/main">
        <w:t xml:space="preserve">2. Pregovori 24:11-12 - "Reši tiste, ki jih jemljejo v smrt, zadrži tiste, ki se spotikajo v zakol. Če rečeš: Glej, tega nismo vedeli, ali ne opazi tisti, ki tehta srce. Ali ne ve tisti, ki bdi nad tvojo dušo, in ali ne povrne človeku po njegovem delu?</w:t>
      </w:r>
    </w:p>
    <w:p/>
    <w:p>
      <w:r xmlns:w="http://schemas.openxmlformats.org/wordprocessingml/2006/main">
        <w:t xml:space="preserve">Deuteronomy 22:19 In odštejejo ga v sto srebrnih šeklov in jih dajo dekličinemu očetu, ker je oklical zlo ime nad Izraelovo devico. In ona bo njegova žena; morda je ne bo odložil vse svoje dni.</w:t>
      </w:r>
    </w:p>
    <w:p/>
    <w:p>
      <w:r xmlns:w="http://schemas.openxmlformats.org/wordprocessingml/2006/main">
        <w:t xml:space="preserve">Ta odlomek govori o moškem, ki je omajal sloves device in mora njenemu očetu plačati sto šeklov srebra, nato pa jo vzeti za ženo.</w:t>
      </w:r>
    </w:p>
    <w:p/>
    <w:p>
      <w:r xmlns:w="http://schemas.openxmlformats.org/wordprocessingml/2006/main">
        <w:t xml:space="preserve">1. Cena nespoštovanja: posledice obrekovanja</w:t>
      </w:r>
    </w:p>
    <w:p/>
    <w:p>
      <w:r xmlns:w="http://schemas.openxmlformats.org/wordprocessingml/2006/main">
        <w:t xml:space="preserve">2. Živeti z integriteto: Odločitev za spoštovanje drugih</w:t>
      </w:r>
    </w:p>
    <w:p/>
    <w:p>
      <w:r xmlns:w="http://schemas.openxmlformats.org/wordprocessingml/2006/main">
        <w:t xml:space="preserve">1. Pregovori 6:16-19 - Šest stvari sovraži Gospod, sedem jih je gnusoba: ošabne oči, lažniv jezik in roke, ki prelivajo nedolžno kri, srce, ki snuje hudobne načrte, noge, ki ustvarjajo naglica k hudemu, kriva priča, ki govori laži, in seje razdor med brati.</w:t>
      </w:r>
    </w:p>
    <w:p/>
    <w:p>
      <w:r xmlns:w="http://schemas.openxmlformats.org/wordprocessingml/2006/main">
        <w:t xml:space="preserve">2. Jakob 3:5-10 - Tako je tudi jezik majhen ud, vendar se ponaša z velikimi stvarmi. Kako velik gozd zažge tako majhen požar! In jezik je ogenj, svet nepravičnosti. Jezik je vstavljen med naše člane, obarva celotno telo, zažiga celotno življenje in zažiga pekel. Kajti vsako vrsto zveri in ptic, plazilcev in morskih bitij je mogoče ukrotiti in jih je človeštvo ukrotilo, toda noben človek ne more ukrotiti jezika. Je nemirno zlo, polno smrtonosnega strupa. Z njim blagoslavljamo našega Gospoda in Očeta in z njim preklinjamo ljudi, ki so ustvarjeni po božji podobi.</w:t>
      </w:r>
    </w:p>
    <w:p/>
    <w:p>
      <w:r xmlns:w="http://schemas.openxmlformats.org/wordprocessingml/2006/main">
        <w:t xml:space="preserve">Deuteronomy 22:20 Ampak, če je to res in znaki nedolžnosti za dekle niso najdeni:</w:t>
      </w:r>
    </w:p>
    <w:p/>
    <w:p>
      <w:r xmlns:w="http://schemas.openxmlformats.org/wordprocessingml/2006/main">
        <w:t xml:space="preserve">Odlomek navaja, da če znaki nedolžnosti dekleta niso najdeni, je treba ugotoviti resnico.</w:t>
      </w:r>
    </w:p>
    <w:p/>
    <w:p>
      <w:r xmlns:w="http://schemas.openxmlformats.org/wordprocessingml/2006/main">
        <w:t xml:space="preserve">1. "Živeti z integriteto: Izziv poštenosti"</w:t>
      </w:r>
    </w:p>
    <w:p/>
    <w:p>
      <w:r xmlns:w="http://schemas.openxmlformats.org/wordprocessingml/2006/main">
        <w:t xml:space="preserve">2. "Svetost predanosti: Držanje obljub"</w:t>
      </w:r>
    </w:p>
    <w:p/>
    <w:p>
      <w:r xmlns:w="http://schemas.openxmlformats.org/wordprocessingml/2006/main">
        <w:t xml:space="preserve">1. Pregovori 12:22 – Lažnive ustnice so gnusoba Gospodu, a tiste, ki delujejo zvesto, so njegova slast.</w:t>
      </w:r>
    </w:p>
    <w:p/>
    <w:p>
      <w:r xmlns:w="http://schemas.openxmlformats.org/wordprocessingml/2006/main">
        <w:t xml:space="preserve">2. Izaija 33:15-16 - Kdor hodi pravično in govori pošteno, ki prezira pridobitev zatiranja, ki stiska svoje roke, da ne dobijo podkupnine, ki zamaši svoja ušesa, da ne bi slišal o prelivanju krvi, in zapre oči, da ne bi pogledal hudoben, prebival bo na višavah; njegov obrambni kraj bodo skalne trdnjave; njegov kruh mu bo dan; njegova voda bo zagotovo.</w:t>
      </w:r>
    </w:p>
    <w:p/>
    <w:p>
      <w:r xmlns:w="http://schemas.openxmlformats.org/wordprocessingml/2006/main">
        <w:t xml:space="preserve">Deuteronomy 22:21 Potem naj dekle pripeljejo ven do vrat hiše njenega očeta in možje iz njenega mesta naj jo kamenjajo s kamni, da umre, ker je delala nespamet v Izraelu, da je kurba v hiši svojega očeta. : tako boš iztrebil hudobijo izmed sebe.</w:t>
      </w:r>
    </w:p>
    <w:p/>
    <w:p>
      <w:r xmlns:w="http://schemas.openxmlformats.org/wordprocessingml/2006/main">
        <w:t xml:space="preserve">Ta odlomek govori o kaznovanju ženske, ki je prešuštvovala v očetovi hiši.</w:t>
      </w:r>
    </w:p>
    <w:p/>
    <w:p>
      <w:r xmlns:w="http://schemas.openxmlformats.org/wordprocessingml/2006/main">
        <w:t xml:space="preserve">1. Nevarnosti prešuštva in kako se jim izogniti</w:t>
      </w:r>
    </w:p>
    <w:p/>
    <w:p>
      <w:r xmlns:w="http://schemas.openxmlformats.org/wordprocessingml/2006/main">
        <w:t xml:space="preserve">2. Življenje čistosti in svetosti</w:t>
      </w:r>
    </w:p>
    <w:p/>
    <w:p>
      <w:r xmlns:w="http://schemas.openxmlformats.org/wordprocessingml/2006/main">
        <w:t xml:space="preserve">1. Pregovori 6:32 – Kdor pa prešuštvuje z žensko, nima razumevanja: kdor to počne, pogubi svojo dušo.</w:t>
      </w:r>
    </w:p>
    <w:p/>
    <w:p>
      <w:r xmlns:w="http://schemas.openxmlformats.org/wordprocessingml/2006/main">
        <w:t xml:space="preserve">2. 1 Korinčanom 6:18-20 - Bežite pred spolno nemoralnostjo. Vsi drugi grehi, ki jih človek stori, so zunaj telesa, kdor pa spolno greši, greši proti lastnemu telesu.</w:t>
      </w:r>
    </w:p>
    <w:p/>
    <w:p>
      <w:r xmlns:w="http://schemas.openxmlformats.org/wordprocessingml/2006/main">
        <w:t xml:space="preserve">Deuteronomy 22:22 Če najdejo moža, ki leži z ženo, ki je poročena, naj umreta oba, moški, ki je ležal z ženo, in žena; tako boš odstranil hudo iz Izraela.</w:t>
      </w:r>
    </w:p>
    <w:p/>
    <w:p>
      <w:r xmlns:w="http://schemas.openxmlformats.org/wordprocessingml/2006/main">
        <w:t xml:space="preserve">Ta odlomek poudarja Božjo pravičnost in pomen življenja v skladu z njegovimi zapovedmi.</w:t>
      </w:r>
    </w:p>
    <w:p/>
    <w:p>
      <w:r xmlns:w="http://schemas.openxmlformats.org/wordprocessingml/2006/main">
        <w:t xml:space="preserve">1. "Pravičnost je Božje merilo"</w:t>
      </w:r>
    </w:p>
    <w:p/>
    <w:p>
      <w:r xmlns:w="http://schemas.openxmlformats.org/wordprocessingml/2006/main">
        <w:t xml:space="preserve">2. "Posledice neposlušnosti"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Korinčanom 6:18-20 - "Bežite pred spolno nemoralnostjo. Vsak drug greh, ki ga človek stori, je zunaj telesa, spolno nemoralna oseba pa greši proti lastnemu telesu. Ali pa ne veste, da je vaše telo tempelj Sveti Duh v vas, ki ga imate od Boga? Niste svoji, kajti drago ste bili kupljeni. Slavite torej Boga v svojem telesu.«</w:t>
      </w:r>
    </w:p>
    <w:p/>
    <w:p>
      <w:r xmlns:w="http://schemas.openxmlformats.org/wordprocessingml/2006/main">
        <w:t xml:space="preserve">Deuteronomy 22:23 Če je deklica, ki je devica, zaročena z možem, in jo moški najde v mestu in leži z njo;</w:t>
      </w:r>
    </w:p>
    <w:p/>
    <w:p>
      <w:r xmlns:w="http://schemas.openxmlformats.org/wordprocessingml/2006/main">
        <w:t xml:space="preserve">Moški ne bi smel izkoriščati zaročene ženske.</w:t>
      </w:r>
    </w:p>
    <w:p/>
    <w:p>
      <w:r xmlns:w="http://schemas.openxmlformats.org/wordprocessingml/2006/main">
        <w:t xml:space="preserve">1. Ne izkoriščajte ranljivosti nekoga drugega.</w:t>
      </w:r>
    </w:p>
    <w:p/>
    <w:p>
      <w:r xmlns:w="http://schemas.openxmlformats.org/wordprocessingml/2006/main">
        <w:t xml:space="preserve">2. Spoštujte meje odnosov.</w:t>
      </w:r>
    </w:p>
    <w:p/>
    <w:p>
      <w:r xmlns:w="http://schemas.openxmlformats.org/wordprocessingml/2006/main">
        <w:t xml:space="preserve">1. Efežanom 5:3-4 Toda spolna nemorala in vsaka nečistost ali pohlep ne smejo biti niti imenovani med vami, kot se spodobi med svetniki. Naj ne bo nobene umazanosti, nespametnih besed in nesramnih šal, ki niso na mestu, temveč naj bo zahvaljevanje.</w:t>
      </w:r>
    </w:p>
    <w:p/>
    <w:p>
      <w:r xmlns:w="http://schemas.openxmlformats.org/wordprocessingml/2006/main">
        <w:t xml:space="preserve">2. 1 Korinčanom 6:18 Bežite pred spolno nemoralnostjo. Vsak drugi greh, ki ga človek stori, je zunaj telesa, spolno nemoralna oseba pa greši proti lastnemu telesu.</w:t>
      </w:r>
    </w:p>
    <w:p/>
    <w:p>
      <w:r xmlns:w="http://schemas.openxmlformats.org/wordprocessingml/2006/main">
        <w:t xml:space="preserve">Deuteronomy 22:24 Nato ju oba pripeljite ven do mestnih vrat in ju kamenjajte s kamni, da umreta; deklica, ker ni jokala, ker je bila v mestu; in človeka, ker je ponižal ženo svojega bližnjega: tako boš odstranil hudobijo iz svoje sredine.</w:t>
      </w:r>
    </w:p>
    <w:p/>
    <w:p>
      <w:r xmlns:w="http://schemas.openxmlformats.org/wordprocessingml/2006/main">
        <w:t xml:space="preserve">Ta odlomek iz Pete Mojzesove knjige 22:24 govori o posledicah, če človek poniža ženo svojega bližnjega.</w:t>
      </w:r>
    </w:p>
    <w:p/>
    <w:p>
      <w:r xmlns:w="http://schemas.openxmlformats.org/wordprocessingml/2006/main">
        <w:t xml:space="preserve">1. Nevarnost greha: Učenje iz posledic poniževanja sosedove žene</w:t>
      </w:r>
    </w:p>
    <w:p/>
    <w:p>
      <w:r xmlns:w="http://schemas.openxmlformats.org/wordprocessingml/2006/main">
        <w:t xml:space="preserve">2. Zakonska zaveza: spoštovanje in zaščita drug drugega</w:t>
      </w:r>
    </w:p>
    <w:p/>
    <w:p>
      <w:r xmlns:w="http://schemas.openxmlformats.org/wordprocessingml/2006/main">
        <w:t xml:space="preserve">1. Pregovori 6:27-29 – Sklicevanje na nevarnosti nemoralnih in prešuštnih odnosov.</w:t>
      </w:r>
    </w:p>
    <w:p/>
    <w:p>
      <w:r xmlns:w="http://schemas.openxmlformats.org/wordprocessingml/2006/main">
        <w:t xml:space="preserve">2. Malahija 2:14-16 – Sklicevanje na Božji pogled na zakon in pomen spoštovanja v odnosih.</w:t>
      </w:r>
    </w:p>
    <w:p/>
    <w:p>
      <w:r xmlns:w="http://schemas.openxmlformats.org/wordprocessingml/2006/main">
        <w:t xml:space="preserve">Deuteronomy 22:25 Če pa kdo najde zaročeno dekle na polju in jo moški prisili in leži z njo, potem umre samo moški, ki je ležal z njo.</w:t>
      </w:r>
    </w:p>
    <w:p/>
    <w:p>
      <w:r xmlns:w="http://schemas.openxmlformats.org/wordprocessingml/2006/main">
        <w:t xml:space="preserve">Moški, ki prisili zaročeno dekle in leži z njo, je obsojen na smrt.</w:t>
      </w:r>
    </w:p>
    <w:p/>
    <w:p>
      <w:r xmlns:w="http://schemas.openxmlformats.org/wordprocessingml/2006/main">
        <w:t xml:space="preserve">1. Posledice greha - Razkrivamo posledice podleganja skušnjavi in kako to vpliva na nas in ljudi okoli nas.</w:t>
      </w:r>
    </w:p>
    <w:p/>
    <w:p>
      <w:r xmlns:w="http://schemas.openxmlformats.org/wordprocessingml/2006/main">
        <w:t xml:space="preserve">2. Pastirjevo srce: Moč ljubezni - Raziskovanje, kako nas lahko brezpogojna ljubezen zaščiti in opolnomoči v svetu, polnem greha.</w:t>
      </w:r>
    </w:p>
    <w:p/>
    <w:p>
      <w:r xmlns:w="http://schemas.openxmlformats.org/wordprocessingml/2006/main">
        <w:t xml:space="preserve">1. Pregovori 6:27-29 – »Ali more človek zajeti ogenj v svoje naročje, ne da bi se mu ožgala obleka? 28 Ali lahko človek hodi po vročem oglju, ne da bi si noge opekle? 29 Tako je s tistim, ki spi z ženo drugega; nihče, ki se je dotakne, ne bo ostal nekaznovan."</w:t>
      </w:r>
    </w:p>
    <w:p/>
    <w:p>
      <w:r xmlns:w="http://schemas.openxmlformats.org/wordprocessingml/2006/main">
        <w:t xml:space="preserve">2. Efežanom 5:3-5 – »Toda med vami ne sme biti niti kančka spolne nemorale ali kakršnekoli nečistosti ali pohlepa, ker to ni primerno za Božje sveto ljudstvo. 4 Prav tako naj ne bo opolzkosti, nespametnega govorjenja ali grobe šale, ki niso na mestu, ampak prej v zahvalo. 5 Kajti o tem ste lahko prepričani: noben nemoralen, nečist ali pohlepen človek, tak človek je malikovalec, nima nobene dediščine v Kristusovem in kraljestvu Bog."</w:t>
      </w:r>
    </w:p>
    <w:p/>
    <w:p>
      <w:r xmlns:w="http://schemas.openxmlformats.org/wordprocessingml/2006/main">
        <w:t xml:space="preserve">Deuteronomy 22:26 Toda deklici ne stori ničesar; v deklici ni greha, ki bi bil vreden smrti: kajti kakor, ko se človek dvigne zoper svojega bližnjega in ga ubije, tako je tudi s tem:</w:t>
      </w:r>
    </w:p>
    <w:p/>
    <w:p>
      <w:r xmlns:w="http://schemas.openxmlformats.org/wordprocessingml/2006/main">
        <w:t xml:space="preserve">Ta odlomek govori o zaščiti ženske pred nasiljem, kaznovanju tistega, ki je storil zločin, in ne žrtve.</w:t>
      </w:r>
    </w:p>
    <w:p/>
    <w:p>
      <w:r xmlns:w="http://schemas.openxmlformats.org/wordprocessingml/2006/main">
        <w:t xml:space="preserve">1. Ranljive moramo zaščititi pred nasiljem in zatiranjem.</w:t>
      </w:r>
    </w:p>
    <w:p/>
    <w:p>
      <w:r xmlns:w="http://schemas.openxmlformats.org/wordprocessingml/2006/main">
        <w:t xml:space="preserve">2. Nihče ni nad zakonom in vsi morajo odgovarjati za svoja dejanja.</w:t>
      </w:r>
    </w:p>
    <w:p/>
    <w:p>
      <w:r xmlns:w="http://schemas.openxmlformats.org/wordprocessingml/2006/main">
        <w:t xml:space="preserve">1. Pregovori 31:8-9 Spregovorite za tiste, ki ne morejo govoriti zase, za pravice vseh, ki so obubožani. Govorite in pravično sodite; braniti pravice revnih in ubogih.</w:t>
      </w:r>
    </w:p>
    <w:p/>
    <w:p>
      <w:r xmlns:w="http://schemas.openxmlformats.org/wordprocessingml/2006/main">
        <w:t xml:space="preserve">2. Luka 10:30-33 Jezus je odgovoril: Neki mož je šel iz Jeruzalema v Jeriho, ko so ga napadli roparji. Slekli so ga, ga pretepli in odšli ter ga pustili napol mrtvega. Slučajno je šel duhovnik po isti cesti in ko je zagledal moža, je šel mimo po drugi strani. Tako je tudi levit, ko je prišel na kraj in ga zagledal, šel mimo po drugi strani.</w:t>
      </w:r>
    </w:p>
    <w:p/>
    <w:p>
      <w:r xmlns:w="http://schemas.openxmlformats.org/wordprocessingml/2006/main">
        <w:t xml:space="preserve">Deuteronomy 22:27 Kajti našel jo je na polju in zaročena deklica je jokala in nikogar ni bilo, da bi jo rešil.</w:t>
      </w:r>
    </w:p>
    <w:p/>
    <w:p>
      <w:r xmlns:w="http://schemas.openxmlformats.org/wordprocessingml/2006/main">
        <w:t xml:space="preserve">Odlomek govori o moškem, ki najde zaročeno dekle na polju in ta zavpije, ko je nihče ne reši.</w:t>
      </w:r>
    </w:p>
    <w:p/>
    <w:p>
      <w:r xmlns:w="http://schemas.openxmlformats.org/wordprocessingml/2006/main">
        <w:t xml:space="preserve">1. Bog je rešitelj v času stiske</w:t>
      </w:r>
    </w:p>
    <w:p/>
    <w:p>
      <w:r xmlns:w="http://schemas.openxmlformats.org/wordprocessingml/2006/main">
        <w:t xml:space="preserve">2. Pomen zaščite ranljivih</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2. Mojzesova 3:7-10 – »Tedaj je GOSPOD rekel: »Resnično sem videl stisko svojega ljudstva, ki je v Egiptu, in sem slišal njihovo vpitje zaradi njihovih nalogodajalcev. Poznam njihovo trpljenje in sem prišel dol, da rešim jih iz rok Egipčanov in jih popelje iz te dežele v dobro in široko deželo, v deželo, kjer tečeta mleko in med, v kraj Kanaancev, Hetitov, Amorejcev, Perizejcev, Hivijcev. , in Jebusejci. Zdaj, glej, vpitje Izraelovih sinov je prišlo do mene in videl sem tudi zatiranje, s katerim jih Egipčani zatirajo.«</w:t>
      </w:r>
    </w:p>
    <w:p/>
    <w:p>
      <w:r xmlns:w="http://schemas.openxmlformats.org/wordprocessingml/2006/main">
        <w:t xml:space="preserve">Deuteronomy 22:28 Če kdo najde devico, ki je devica, ki ni zaročena, jo prime in leži z njo, in se najdeta;</w:t>
      </w:r>
    </w:p>
    <w:p/>
    <w:p>
      <w:r xmlns:w="http://schemas.openxmlformats.org/wordprocessingml/2006/main">
        <w:t xml:space="preserve">Moški, ki ima spolne odnose z žensko, ki ni zaročena, bo odgovarjal.</w:t>
      </w:r>
    </w:p>
    <w:p/>
    <w:p>
      <w:r xmlns:w="http://schemas.openxmlformats.org/wordprocessingml/2006/main">
        <w:t xml:space="preserve">1. Svetost zakona: razumevanje pomena predanosti</w:t>
      </w:r>
    </w:p>
    <w:p/>
    <w:p>
      <w:r xmlns:w="http://schemas.openxmlformats.org/wordprocessingml/2006/main">
        <w:t xml:space="preserve">2. Abstinenca: biti zvest božjemu načrtu za spolnost</w:t>
      </w:r>
    </w:p>
    <w:p/>
    <w:p>
      <w:r xmlns:w="http://schemas.openxmlformats.org/wordprocessingml/2006/main">
        <w:t xml:space="preserve">1. Efežanom 5,22-33 Zakon kot simbol Kristusa in Cerkve</w:t>
      </w:r>
    </w:p>
    <w:p/>
    <w:p>
      <w:r xmlns:w="http://schemas.openxmlformats.org/wordprocessingml/2006/main">
        <w:t xml:space="preserve">2. 1 Korinčanom 6:18-20 Bežite pred spolno nemoralnostjo in častite Boga s svojim telesom</w:t>
      </w:r>
    </w:p>
    <w:p/>
    <w:p>
      <w:r xmlns:w="http://schemas.openxmlformats.org/wordprocessingml/2006/main">
        <w:t xml:space="preserve">Deuteronomy 22:29 Potem naj moški, ki je ležal z njo, da dekličinemu očetu petdeset šeklov srebra, in ona naj bo njegova žena; ker jo je ponižal, je ne sme zapustiti vse svoje dni.</w:t>
      </w:r>
    </w:p>
    <w:p/>
    <w:p>
      <w:r xmlns:w="http://schemas.openxmlformats.org/wordprocessingml/2006/main">
        <w:t xml:space="preserve">Ta verz prikazuje Božjo zapoved, da mora moški, ki je ženski vzel nedolžnost, njenemu očetu plačati kazen in se nato z njo poročiti.</w:t>
      </w:r>
    </w:p>
    <w:p/>
    <w:p>
      <w:r xmlns:w="http://schemas.openxmlformats.org/wordprocessingml/2006/main">
        <w:t xml:space="preserve">1. Božje usmiljenje in odpuščanje ob grehu</w:t>
      </w:r>
    </w:p>
    <w:p/>
    <w:p>
      <w:r xmlns:w="http://schemas.openxmlformats.org/wordprocessingml/2006/main">
        <w:t xml:space="preserve">2. Svetost zakona po Svetem pismu</w:t>
      </w:r>
    </w:p>
    <w:p/>
    <w:p>
      <w:r xmlns:w="http://schemas.openxmlformats.org/wordprocessingml/2006/main">
        <w:t xml:space="preserve">1. Matej 5:17-20 - Jezusov nauk o pomembnosti uboganja Mojzesove postave</w:t>
      </w:r>
    </w:p>
    <w:p/>
    <w:p>
      <w:r xmlns:w="http://schemas.openxmlformats.org/wordprocessingml/2006/main">
        <w:t xml:space="preserve">2. Hebrejcem 13:4 – Zapoved, da ostanemo zvesti v zakonu</w:t>
      </w:r>
    </w:p>
    <w:p/>
    <w:p>
      <w:r xmlns:w="http://schemas.openxmlformats.org/wordprocessingml/2006/main">
        <w:t xml:space="preserve">Deuteronomy 22:30 Mož ne sme vzeti očetove žene in ne odkriti očetove obleke.</w:t>
      </w:r>
    </w:p>
    <w:p/>
    <w:p>
      <w:r xmlns:w="http://schemas.openxmlformats.org/wordprocessingml/2006/main">
        <w:t xml:space="preserve">Moškemu je prepovedano poročiti se ali razkriti očetovo ženo.</w:t>
      </w:r>
    </w:p>
    <w:p/>
    <w:p>
      <w:r xmlns:w="http://schemas.openxmlformats.org/wordprocessingml/2006/main">
        <w:t xml:space="preserve">1. Spoštuj svoje starše: Pomen spoštovanja naših očetov in mater v skladu s Peto Mojzesovo knjigo 22:30.</w:t>
      </w:r>
    </w:p>
    <w:p/>
    <w:p>
      <w:r xmlns:w="http://schemas.openxmlformats.org/wordprocessingml/2006/main">
        <w:t xml:space="preserve">2. Svetost zakona: Božji načrt za zakon in njegova prepoved neprimernega vedenja, kot jo najdemo v 5. Mojzesovi 22:30.</w:t>
      </w:r>
    </w:p>
    <w:p/>
    <w:p>
      <w:r xmlns:w="http://schemas.openxmlformats.org/wordprocessingml/2006/main">
        <w:t xml:space="preserve">1. Mz 20:12 Spoštuj svojega očeta in svojo mater, da se podaljšajo tvoji dnevi na deželi, ki ti jo daje Gospod, tvoj Bog.</w:t>
      </w:r>
    </w:p>
    <w:p/>
    <w:p>
      <w:r xmlns:w="http://schemas.openxmlformats.org/wordprocessingml/2006/main">
        <w:t xml:space="preserve">2. Leviticus 18:8 Ne odkrij golote žene svojega očeta: to je golota tvojega očeta.</w:t>
      </w:r>
    </w:p>
    <w:p/>
    <w:p>
      <w:r xmlns:w="http://schemas.openxmlformats.org/wordprocessingml/2006/main">
        <w:t xml:space="preserve">Peta Mojzesova knjiga 23 se lahko povzame v treh odstavkih, kot sledi, z navedenimi verzi:</w:t>
      </w:r>
    </w:p>
    <w:p/>
    <w:p>
      <w:r xmlns:w="http://schemas.openxmlformats.org/wordprocessingml/2006/main">
        <w:t xml:space="preserve">1. odstavek: Peta Mojzesova knjiga 23:1-8 obravnava različne izključitve in omejitve iz skupščine Jahveja. Mojzes našteje več posameznikov, ki jim je izključen vstop v skupščino, vključno s tistimi s telesnimi deformacijami ali določenim poreklom. Izjavlja tudi, da je treba Amonce in Moabce izključiti iz skupščine, ker niso pomagali Izraelcem med njihovim potovanjem skozi puščavo. Vendar Mojzes pojasnjuje, da ta izključitev ne velja za prihodnje generacije Amoncev in Moabcev.</w:t>
      </w:r>
    </w:p>
    <w:p/>
    <w:p>
      <w:r xmlns:w="http://schemas.openxmlformats.org/wordprocessingml/2006/main">
        <w:t xml:space="preserve">2. odstavek: Nadaljevanje v 5. Mojzesovi knjigi 23:9-14 Mojzes daje navodila glede čistoče in higiene v taborišču. Poudarja pomen vzdrževanja čistoče z odlaganjem odpadkov izven kampa. Poleg tega jim naroči, naj izvajajo ustrezno higieno v času obredne nečistosti, kot je uporaba določenih prostorov za olajšanje in nošenje lopate za pokrivanje odpadkov.</w:t>
      </w:r>
    </w:p>
    <w:p/>
    <w:p>
      <w:r xmlns:w="http://schemas.openxmlformats.org/wordprocessingml/2006/main">
        <w:t xml:space="preserve">3. odstavek: 5. Mojzesova knjiga 23 se zaključi s predpisi glede zaobljub in priseg, danih Jahveju. V 5. Mojzesovi knjigi 23:21–23 Mojzes poudarja, da je treba ob zaobljubi ali prisegi Bogu to izpolniti takoj in brez odlašanja. Kršitev zaobljube ali neizpolnjevanje prisege se v Božjih očeh šteje za grešno. Vendar svari pred dajanjem prenagljenih zaobljub, vendar spodbuja skrben premislek, preden sprejmete zaveze, da bi se izognili morebitnim kršitvam.</w:t>
      </w:r>
    </w:p>
    <w:p/>
    <w:p>
      <w:r xmlns:w="http://schemas.openxmlformats.org/wordprocessingml/2006/main">
        <w:t xml:space="preserve">V povzetku:</w:t>
      </w:r>
    </w:p>
    <w:p>
      <w:r xmlns:w="http://schemas.openxmlformats.org/wordprocessingml/2006/main">
        <w:t xml:space="preserve">Peta Mojzesova knjiga 23 predstavlja:</w:t>
      </w:r>
    </w:p>
    <w:p>
      <w:r xmlns:w="http://schemas.openxmlformats.org/wordprocessingml/2006/main">
        <w:t xml:space="preserve">Izključitve iz skupščine posamezniki z deformacijami, določene linije;</w:t>
      </w:r>
    </w:p>
    <w:p>
      <w:r xmlns:w="http://schemas.openxmlformats.org/wordprocessingml/2006/main">
        <w:t xml:space="preserve">Navodila glede čistoče, pravilnega odlaganja odpadkov, higienskih praks;</w:t>
      </w:r>
    </w:p>
    <w:p>
      <w:r xmlns:w="http://schemas.openxmlformats.org/wordprocessingml/2006/main">
        <w:t xml:space="preserve">Predpisi o zaobljubah, ki izpolnjujejo zaveze, dane Jahveju.</w:t>
      </w:r>
    </w:p>
    <w:p/>
    <w:p>
      <w:r xmlns:w="http://schemas.openxmlformats.org/wordprocessingml/2006/main">
        <w:t xml:space="preserve">Poudarek na izključitvah iz sklopa telesnih deformacij, omejitev rodu;</w:t>
      </w:r>
    </w:p>
    <w:p>
      <w:r xmlns:w="http://schemas.openxmlformats.org/wordprocessingml/2006/main">
        <w:t xml:space="preserve">Navodila glede čistoče, pravilnega odlaganja odpadkov, higienskih praks;</w:t>
      </w:r>
    </w:p>
    <w:p>
      <w:r xmlns:w="http://schemas.openxmlformats.org/wordprocessingml/2006/main">
        <w:t xml:space="preserve">Predpisi o zaobljubah, ki izpolnjujejo zaveze, dane Jahveju.</w:t>
      </w:r>
    </w:p>
    <w:p/>
    <w:p>
      <w:r xmlns:w="http://schemas.openxmlformats.org/wordprocessingml/2006/main">
        <w:t xml:space="preserve">Poglavje se osredotoča na izključitve iz zbora, navodila glede čistoče in higiene v taborišču ter predpise glede zaobljub in priseg, danih Jahveju. V 5. Mojzesovi 23 Mojzes našteva več posameznikov, ki so izključeni iz vstopa v GOSPODOVO skupščino, vključno s tistimi s telesnimi deformacijami ali določenim poreklom. Izjavlja tudi, da je treba Amonce in Moabce izključiti, ker niso pomagali Izraelcem med njihovim potovanjem skozi puščavo. Vendar Mojzes pojasnjuje, da ta izključitev ne velja za prihodnje generacije Amoncev in Moabcev.</w:t>
      </w:r>
    </w:p>
    <w:p/>
    <w:p>
      <w:r xmlns:w="http://schemas.openxmlformats.org/wordprocessingml/2006/main">
        <w:t xml:space="preserve">Nadaljevanje v 23. Mojzesovi knjigi daje Mojzes navodila glede čistoče in higiene v taborišču. Poudarja pomen vzdrževanja čistoče z odlaganjem odpadkov izven kampa. Poleg tega jim naroči, naj izvajajo primerno higieno v času obredne nečistosti, tako da uporabljajo določena mesta za olajšanje in nosijo lopato za pokrivanje odpadkov.</w:t>
      </w:r>
    </w:p>
    <w:p/>
    <w:p>
      <w:r xmlns:w="http://schemas.openxmlformats.org/wordprocessingml/2006/main">
        <w:t xml:space="preserve">Peta Mojzesova knjiga 23 se zaključi s predpisi glede zaobljub in priseg, danih Jahveju. Mojzes poudarja, da mora biti zaobljuba ali prisega Bogu izpolnjena takoj in brez odlašanja. Kršitev zaobljube ali neizpolnjevanje prisege se v Božjih očeh šteje za grešno. Vendar svari pred prenagljenimi zaobljubami, vendar spodbuja skrben premislek, preden sprejmete zaveze, da bi se izognili morebitnim kršitvam</w:t>
      </w:r>
    </w:p>
    <w:p/>
    <w:p>
      <w:r xmlns:w="http://schemas.openxmlformats.org/wordprocessingml/2006/main">
        <w:t xml:space="preserve">Deuteronomy 23:1 Tisti, ki je ranjen v kamne ali ima odrezan ud, ne sme vstopiti v GOSPODOVO občino.</w:t>
      </w:r>
    </w:p>
    <w:p/>
    <w:p>
      <w:r xmlns:w="http://schemas.openxmlformats.org/wordprocessingml/2006/main">
        <w:t xml:space="preserve">Nihče s telesno prizadetostjo ne sme vstopiti v Gospodovo kongregacijo.</w:t>
      </w:r>
    </w:p>
    <w:p/>
    <w:p>
      <w:r xmlns:w="http://schemas.openxmlformats.org/wordprocessingml/2006/main">
        <w:t xml:space="preserve">1. Božja ljubezen je brezpogojna – Janez 3:16</w:t>
      </w:r>
    </w:p>
    <w:p/>
    <w:p>
      <w:r xmlns:w="http://schemas.openxmlformats.org/wordprocessingml/2006/main">
        <w:t xml:space="preserve">2. Vsi so dobrodošli v Božji hiši - Rimljanom 8:31-34</w:t>
      </w:r>
    </w:p>
    <w:p/>
    <w:p>
      <w:r xmlns:w="http://schemas.openxmlformats.org/wordprocessingml/2006/main">
        <w:t xml:space="preserve">1. 3. Mojzesova 21:17–23</w:t>
      </w:r>
    </w:p>
    <w:p/>
    <w:p>
      <w:r xmlns:w="http://schemas.openxmlformats.org/wordprocessingml/2006/main">
        <w:t xml:space="preserve">2. 2. Mojzesova 4:10–12</w:t>
      </w:r>
    </w:p>
    <w:p/>
    <w:p>
      <w:r xmlns:w="http://schemas.openxmlformats.org/wordprocessingml/2006/main">
        <w:t xml:space="preserve">Deuteronomy 23:2 Prasec naj ne vstopi v GOSPODOVO občino; tudi do svojega desetega rodu naj ne pride v občino GOSPODOVO.</w:t>
      </w:r>
    </w:p>
    <w:p/>
    <w:p>
      <w:r xmlns:w="http://schemas.openxmlformats.org/wordprocessingml/2006/main">
        <w:t xml:space="preserve">Gospod ne sprejema pankrtov v svojo kongregacijo, niti do desetega kolena.</w:t>
      </w:r>
    </w:p>
    <w:p/>
    <w:p>
      <w:r xmlns:w="http://schemas.openxmlformats.org/wordprocessingml/2006/main">
        <w:t xml:space="preserve">1. Božja ljubezen je brezpogojna za vse vernike</w:t>
      </w:r>
    </w:p>
    <w:p/>
    <w:p>
      <w:r xmlns:w="http://schemas.openxmlformats.org/wordprocessingml/2006/main">
        <w:t xml:space="preserve">2. Zavračanje grešnega vedenja in življenje svetosti</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Deuteronomy 23:3 Amonec ali Moabec naj ne vstopi v GOSPODOVO občino; do svojega desetega rodu ne bodo več vstopili v GOSPODOVO občino.</w:t>
      </w:r>
    </w:p>
    <w:p/>
    <w:p>
      <w:r xmlns:w="http://schemas.openxmlformats.org/wordprocessingml/2006/main">
        <w:t xml:space="preserve">Amoncem in Moabcem je bil prepovedan vstop v GOSPODOVO občino vse do desetega rodu.</w:t>
      </w:r>
    </w:p>
    <w:p/>
    <w:p>
      <w:r xmlns:w="http://schemas.openxmlformats.org/wordprocessingml/2006/main">
        <w:t xml:space="preserve">1. Blagoslov izpolnjevanja Božjih zapovedi</w:t>
      </w:r>
    </w:p>
    <w:p/>
    <w:p>
      <w:r xmlns:w="http://schemas.openxmlformats.org/wordprocessingml/2006/main">
        <w:t xml:space="preserve">2. Posledice neupoštevanja Božjih navodil</w:t>
      </w:r>
    </w:p>
    <w:p/>
    <w:p>
      <w:r xmlns:w="http://schemas.openxmlformats.org/wordprocessingml/2006/main">
        <w:t xml:space="preserve">1. Exodus 20:3-17 – Deset Božjih zapovedi</w:t>
      </w:r>
    </w:p>
    <w:p/>
    <w:p>
      <w:r xmlns:w="http://schemas.openxmlformats.org/wordprocessingml/2006/main">
        <w:t xml:space="preserve">2. Rimljanom 3:23-24 - Vsi so grešili in so brez Božje slave</w:t>
      </w:r>
    </w:p>
    <w:p/>
    <w:p>
      <w:r xmlns:w="http://schemas.openxmlformats.org/wordprocessingml/2006/main">
        <w:t xml:space="preserve">Deuteronomy 23:4 Ker vas niso srečali s kruhom in vodo na poti, ko ste šli iz Egipta; in ker so zoper tebe najeli Balaama, Beorjevega sina iz Pethorja iz Mezopotamije, da bi te preklel.</w:t>
      </w:r>
    </w:p>
    <w:p/>
    <w:p>
      <w:r xmlns:w="http://schemas.openxmlformats.org/wordprocessingml/2006/main">
        <w:t xml:space="preserve">Ta odlomek iz Pete Mojzesove knjige 23:4 govori o tem, kako Izraelci na poti iz Egipta niso bili sprejeti s hrano in vodo in jih je namesto tega preklel Balaam, Beorjev sin.</w:t>
      </w:r>
    </w:p>
    <w:p/>
    <w:p>
      <w:r xmlns:w="http://schemas.openxmlformats.org/wordprocessingml/2006/main">
        <w:t xml:space="preserve">1. Pomen gostoljubja in kako lahko prinese blagoslov namesto prekletstva.</w:t>
      </w:r>
    </w:p>
    <w:p/>
    <w:p>
      <w:r xmlns:w="http://schemas.openxmlformats.org/wordprocessingml/2006/main">
        <w:t xml:space="preserve">2. Božja neomajna zaščita in skrb za svoje ljudstvo tudi v stiski.</w:t>
      </w:r>
    </w:p>
    <w:p/>
    <w:p>
      <w:r xmlns:w="http://schemas.openxmlformats.org/wordprocessingml/2006/main">
        <w:t xml:space="preserve">1. Luka 6:31-35 - "Stori drugim tako, kot želiš, da bi oni storili tebi."</w:t>
      </w:r>
    </w:p>
    <w:p/>
    <w:p>
      <w:r xmlns:w="http://schemas.openxmlformats.org/wordprocessingml/2006/main">
        <w:t xml:space="preserve">2. Izaija 54:17 - "Nobeno orožje, izdelano proti tebi, ne bo uspelo."</w:t>
      </w:r>
    </w:p>
    <w:p/>
    <w:p>
      <w:r xmlns:w="http://schemas.openxmlformats.org/wordprocessingml/2006/main">
        <w:t xml:space="preserve">Deuteronomy 23:5 Toda Gospod, tvoj Bog, ni hotel uslišati Balaama; toda GOSPOD, tvoj Bog, ti je prekletstvo spremenil v blagoslov, ker te je GOSPOD, tvoj Bog, ljubil.</w:t>
      </w:r>
    </w:p>
    <w:p/>
    <w:p>
      <w:r xmlns:w="http://schemas.openxmlformats.org/wordprocessingml/2006/main">
        <w:t xml:space="preserve">Bog ni hotel poslušati Balaamovega prekletstva in ga je namesto tega spremenil v blagoslov, ker ljubi svoje ljudstvo.</w:t>
      </w:r>
    </w:p>
    <w:p/>
    <w:p>
      <w:r xmlns:w="http://schemas.openxmlformats.org/wordprocessingml/2006/main">
        <w:t xml:space="preserve">1. Božja ljubezen in sočutje do svojega ljudstva</w:t>
      </w:r>
    </w:p>
    <w:p/>
    <w:p>
      <w:r xmlns:w="http://schemas.openxmlformats.org/wordprocessingml/2006/main">
        <w:t xml:space="preserve">2. Božje brezpogojno odpuščanje</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Janez 3:16 - "Bog je namreč svet tako vzljubil, da je dal svojega edinorojenega Sina, da bi se nihče, kdor vanj veruje, ne pogubil, ampak bi imel večno življenje."</w:t>
      </w:r>
    </w:p>
    <w:p/>
    <w:p>
      <w:r xmlns:w="http://schemas.openxmlformats.org/wordprocessingml/2006/main">
        <w:t xml:space="preserve">Deuteronomy 23:6 Ne išči njihovega miru in blaginje vse svoje dni na veke.</w:t>
      </w:r>
    </w:p>
    <w:p/>
    <w:p>
      <w:r xmlns:w="http://schemas.openxmlformats.org/wordprocessingml/2006/main">
        <w:t xml:space="preserve">Bog zapoveduje svojemu ljudstvu, naj ne išče miru ali blaginje s tistimi, ki so jim storili krivico.</w:t>
      </w:r>
    </w:p>
    <w:p/>
    <w:p>
      <w:r xmlns:w="http://schemas.openxmlformats.org/wordprocessingml/2006/main">
        <w:t xml:space="preserve">1. Pomen odpuščanja: Naučiti se opustiti preteklost in iti naprej.</w:t>
      </w:r>
    </w:p>
    <w:p/>
    <w:p>
      <w:r xmlns:w="http://schemas.openxmlformats.org/wordprocessingml/2006/main">
        <w:t xml:space="preserve">2. Moč vere in usmiljenja: Odločitev, da boste ljubili in spoštovali svoje sovražnike.</w:t>
      </w:r>
    </w:p>
    <w:p/>
    <w:p>
      <w:r xmlns:w="http://schemas.openxmlformats.org/wordprocessingml/2006/main">
        <w:t xml:space="preserve">1. Matej 5:38-48 - Jezus nam naroča, naj ljubimo svoje sovražnike in obrnemo drugo lice.</w:t>
      </w:r>
    </w:p>
    <w:p/>
    <w:p>
      <w:r xmlns:w="http://schemas.openxmlformats.org/wordprocessingml/2006/main">
        <w:t xml:space="preserve">2. Rimljanom 12:14-21 – Pavel nas spodbuja, naj živimo v miru z vsemi, tudi s tistimi, ki so nam storili krivico.</w:t>
      </w:r>
    </w:p>
    <w:p/>
    <w:p>
      <w:r xmlns:w="http://schemas.openxmlformats.org/wordprocessingml/2006/main">
        <w:t xml:space="preserve">Deuteronomy 23:7 Ne gnuši se Edomca; kajti on je tvoj brat: ne gnusi se Egipčana; ker si bil tujec v njegovi deželi.</w:t>
      </w:r>
    </w:p>
    <w:p/>
    <w:p>
      <w:r xmlns:w="http://schemas.openxmlformats.org/wordprocessingml/2006/main">
        <w:t xml:space="preserve">Bog ukazuje, naj Izraelci ne prezirajo Edomcev in Egipčanov zaradi njihove skupne dediščine in skupnih izkušenj.</w:t>
      </w:r>
    </w:p>
    <w:p/>
    <w:p>
      <w:r xmlns:w="http://schemas.openxmlformats.org/wordprocessingml/2006/main">
        <w:t xml:space="preserve">1. Moč odpuščanja: razumevanje potrebe po opuščanju zamere</w:t>
      </w:r>
    </w:p>
    <w:p/>
    <w:p>
      <w:r xmlns:w="http://schemas.openxmlformats.org/wordprocessingml/2006/main">
        <w:t xml:space="preserve">2. Pomen empatije: ljubi svojega bližnjega kot samega sebe</w:t>
      </w:r>
    </w:p>
    <w:p/>
    <w:p>
      <w:r xmlns:w="http://schemas.openxmlformats.org/wordprocessingml/2006/main">
        <w:t xml:space="preserve">1. Matej 5:43-45 – »Slišali ste, da je bilo rečeno: Ljubi svojega bližnjega in sovraži svojega sovražnika. Jaz pa vam pravim, ljubite svoje sovražnike in molite za tiste, ki vas preganjajo, da boste otroci svojega Očeta. v nebesih."</w:t>
      </w:r>
    </w:p>
    <w:p/>
    <w:p>
      <w:r xmlns:w="http://schemas.openxmlformats.org/wordprocessingml/2006/main">
        <w:t xml:space="preserve">2. Rimljanom 12:14-21 - "Blagoslavljajte tiste, ki vas preganjajo; blagoslavljajte in ne preklinjajte. Veselite se s tistimi, ki se veselijo; žalujte s tistimi, ki žalujejo. Živite v harmoniji drug z drugim. Ne bodite ponosni, ampak bodite pripravljeni druži se z ljudmi nizkega položaja. Ne bodi domišljav."</w:t>
      </w:r>
    </w:p>
    <w:p/>
    <w:p>
      <w:r xmlns:w="http://schemas.openxmlformats.org/wordprocessingml/2006/main">
        <w:t xml:space="preserve">Deuteronomy 23:8 Otroci, ki jih bodo rodili, bodo vstopili v GOSPODOVO občino v svojem tretjem rodu.</w:t>
      </w:r>
    </w:p>
    <w:p/>
    <w:p>
      <w:r xmlns:w="http://schemas.openxmlformats.org/wordprocessingml/2006/main">
        <w:t xml:space="preserve">Gospodova kongregacija je odprta tretji generaciji otrok, rojenih tistim, ki so bili izključeni.</w:t>
      </w:r>
    </w:p>
    <w:p/>
    <w:p>
      <w:r xmlns:w="http://schemas.openxmlformats.org/wordprocessingml/2006/main">
        <w:t xml:space="preserve">1. Objem vseh generacij Božjega ljudstva</w:t>
      </w:r>
    </w:p>
    <w:p/>
    <w:p>
      <w:r xmlns:w="http://schemas.openxmlformats.org/wordprocessingml/2006/main">
        <w:t xml:space="preserve">2. Moč Božjih obljub</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Galačanom 3:26-29 - "Vsi ste namreč Božji otroci po veri v Kristusa Jezusa. Vsi, ki ste bili krščeni v Kristusa, ste se oblekli v Kristusa. Ni ne Juda ne pogana, ne sužnja ne svobodnega, niti ni moškega in ženske, kajti vsi ste eno v Kristusu Jezusu."</w:t>
      </w:r>
    </w:p>
    <w:p/>
    <w:p>
      <w:r xmlns:w="http://schemas.openxmlformats.org/wordprocessingml/2006/main">
        <w:t xml:space="preserve">Deuteronomy 23:9 Ko gre vojska proti tvojim sovražnikom, te varuj vsake hudobije.</w:t>
      </w:r>
    </w:p>
    <w:p/>
    <w:p>
      <w:r xmlns:w="http://schemas.openxmlformats.org/wordprocessingml/2006/main">
        <w:t xml:space="preserve">Bog zapoveduje vernikom, naj se vzdržijo vsega zla, ko se odpravijo v boj proti svojim sovražnikom.</w:t>
      </w:r>
    </w:p>
    <w:p/>
    <w:p>
      <w:r xmlns:w="http://schemas.openxmlformats.org/wordprocessingml/2006/main">
        <w:t xml:space="preserve">1. "Pogum pravičnega: Boj z vero in častjo"</w:t>
      </w:r>
    </w:p>
    <w:p/>
    <w:p>
      <w:r xmlns:w="http://schemas.openxmlformats.org/wordprocessingml/2006/main">
        <w:t xml:space="preserve">2. "Moč izogibanja: premagovanje skušnjav v konfliktu"</w:t>
      </w:r>
    </w:p>
    <w:p/>
    <w:p>
      <w:r xmlns:w="http://schemas.openxmlformats.org/wordprocessingml/2006/main">
        <w:t xml:space="preserve">1. Jakob 4:7 - "Podredite se torej Bogu. Uprite se hudiču in pobegnil bo od vas."</w:t>
      </w:r>
    </w:p>
    <w:p/>
    <w:p>
      <w:r xmlns:w="http://schemas.openxmlformats.org/wordprocessingml/2006/main">
        <w:t xml:space="preserve">2. Rimljanom 12:21 - "Ne daj se premagati hudemu, ampak premagaj hudo z dobrim."</w:t>
      </w:r>
    </w:p>
    <w:p/>
    <w:p>
      <w:r xmlns:w="http://schemas.openxmlformats.org/wordprocessingml/2006/main">
        <w:t xml:space="preserve">Deuteronomy 23:10 Če je med vami kdo, ki ni čist zaradi nečistosti, ki se mu zgodi ponoči, potem naj gre iz tabora in ne pride v taborišče.</w:t>
      </w:r>
    </w:p>
    <w:p/>
    <w:p>
      <w:r xmlns:w="http://schemas.openxmlformats.org/wordprocessingml/2006/main">
        <w:t xml:space="preserve">Bog je Izraelcem zapovedal, naj ločijo taborišče od vsake nečiste osebe, ki ni bila čista zaradi nečistosti, ki se jim je zgodila.</w:t>
      </w:r>
    </w:p>
    <w:p/>
    <w:p>
      <w:r xmlns:w="http://schemas.openxmlformats.org/wordprocessingml/2006/main">
        <w:t xml:space="preserve">1. "Pomen vzdrževanja čistega kampa"</w:t>
      </w:r>
    </w:p>
    <w:p/>
    <w:p>
      <w:r xmlns:w="http://schemas.openxmlformats.org/wordprocessingml/2006/main">
        <w:t xml:space="preserve">2. »Skrb za nečiste: Božja zapoved ljubezni«</w:t>
      </w:r>
    </w:p>
    <w:p/>
    <w:p>
      <w:r xmlns:w="http://schemas.openxmlformats.org/wordprocessingml/2006/main">
        <w:t xml:space="preserve">1. Leviticus 14:1-9 - Postopek čiščenja nečiste osebe</w:t>
      </w:r>
    </w:p>
    <w:p/>
    <w:p>
      <w:r xmlns:w="http://schemas.openxmlformats.org/wordprocessingml/2006/main">
        <w:t xml:space="preserve">2. 1. Janezovo 4:7-10 – Pomen ljubezni drug do drugega kljub zunanjim razlikam</w:t>
      </w:r>
    </w:p>
    <w:p/>
    <w:p>
      <w:r xmlns:w="http://schemas.openxmlformats.org/wordprocessingml/2006/main">
        <w:t xml:space="preserve">Deuteronomy 23:11 Toda ko se zvečeri, naj se umije z vodo; in ko sonce zaide, naj pride zopet v tabor.</w:t>
      </w:r>
    </w:p>
    <w:p/>
    <w:p>
      <w:r xmlns:w="http://schemas.openxmlformats.org/wordprocessingml/2006/main">
        <w:t xml:space="preserve">Gospod zapoveduje, da se mora vsak, ki je obredno nečist, umiti z vodo in počakati do večera, preden se vrne v taborišče.</w:t>
      </w:r>
    </w:p>
    <w:p/>
    <w:p>
      <w:r xmlns:w="http://schemas.openxmlformats.org/wordprocessingml/2006/main">
        <w:t xml:space="preserve">1. Očistimo se: pregled 5. Mojzesove knjige 23:11</w:t>
      </w:r>
    </w:p>
    <w:p/>
    <w:p>
      <w:r xmlns:w="http://schemas.openxmlformats.org/wordprocessingml/2006/main">
        <w:t xml:space="preserve">2. Moč čistoče: Kako nas čistoča loči od greha</w:t>
      </w:r>
    </w:p>
    <w:p/>
    <w:p>
      <w:r xmlns:w="http://schemas.openxmlformats.org/wordprocessingml/2006/main">
        <w:t xml:space="preserve">1. Izaija 1:16-17 – Umijte se; očistite se; odstrani hudobijo svojih dejanj izpred mojih oči; nehaj delati zlo</w:t>
      </w:r>
    </w:p>
    <w:p/>
    <w:p>
      <w:r xmlns:w="http://schemas.openxmlformats.org/wordprocessingml/2006/main">
        <w:t xml:space="preserve">2. Efežanom 5:26 – da bi jo lahko posvetil, ko jo je očistil z umivanjem vode z besedo</w:t>
      </w:r>
    </w:p>
    <w:p/>
    <w:p>
      <w:r xmlns:w="http://schemas.openxmlformats.org/wordprocessingml/2006/main">
        <w:t xml:space="preserve">Deuteronomy 23:12 Imel boš tudi kraj zunaj tabora, kamor boš šel v tujino.</w:t>
      </w:r>
    </w:p>
    <w:p/>
    <w:p>
      <w:r xmlns:w="http://schemas.openxmlformats.org/wordprocessingml/2006/main">
        <w:t xml:space="preserve">Ta odlomek govori o ločenem prostoru zunaj taborišča, kamor se lahko odpraviš sam.</w:t>
      </w:r>
    </w:p>
    <w:p/>
    <w:p>
      <w:r xmlns:w="http://schemas.openxmlformats.org/wordprocessingml/2006/main">
        <w:t xml:space="preserve">1. Pomen samote: najti čas za razmislek in rast</w:t>
      </w:r>
    </w:p>
    <w:p/>
    <w:p>
      <w:r xmlns:w="http://schemas.openxmlformats.org/wordprocessingml/2006/main">
        <w:t xml:space="preserve">2. Iskanje moči v samoti: moč povezovanja z Bogom v tišini</w:t>
      </w:r>
    </w:p>
    <w:p/>
    <w:p>
      <w:r xmlns:w="http://schemas.openxmlformats.org/wordprocessingml/2006/main">
        <w:t xml:space="preserve">1. Psalm 46:10 Umiri se in vedi, da sem jaz Bog.</w:t>
      </w:r>
    </w:p>
    <w:p/>
    <w:p>
      <w:r xmlns:w="http://schemas.openxmlformats.org/wordprocessingml/2006/main">
        <w:t xml:space="preserve">2. Matej 6:6 Ko pa moliš, pojdi v svojo sobo in zapri vrata ter moli k svojemu Očetu, ki je na skrivnem. In tvoj Oče, ki vidi na skrivnem, te bo nagradil.</w:t>
      </w:r>
    </w:p>
    <w:p/>
    <w:p>
      <w:r xmlns:w="http://schemas.openxmlformats.org/wordprocessingml/2006/main">
        <w:t xml:space="preserve">Deuteronomy 23:13 Na orožju boš imel veslo; in zgodilo se bo, ko se boš sprostil zunaj, boš kopal z njim in se boš obrnil nazaj in pokril, kar prihaja od tebe.</w:t>
      </w:r>
    </w:p>
    <w:p/>
    <w:p>
      <w:r xmlns:w="http://schemas.openxmlformats.org/wordprocessingml/2006/main">
        <w:t xml:space="preserve">Bog zapoveduje svojemu ljudstvu, naj skupaj z orožjem vzamejo veslo in z njim izkopljejo luknjo ter pokrijejo svoje odpadke, ko gredo zunaj na stranišče.</w:t>
      </w:r>
    </w:p>
    <w:p/>
    <w:p>
      <w:r xmlns:w="http://schemas.openxmlformats.org/wordprocessingml/2006/main">
        <w:t xml:space="preserve">1. Pomen spoštovanja Božjega stvarstva</w:t>
      </w:r>
    </w:p>
    <w:p/>
    <w:p>
      <w:r xmlns:w="http://schemas.openxmlformats.org/wordprocessingml/2006/main">
        <w:t xml:space="preserve">2. Pomen poslušnosti Božjim zakonom</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Psalm 19:7-8 – Gospodov zakon je popoln, poživlja dušo. Zakoni Gospodovi so zanesljivi, modrujejo preproste. Gospodove zapovedi so prave, dajejo veselje srcu. Gospodove zapovedi so sijoče, dajejo svetlobo očem.</w:t>
      </w:r>
    </w:p>
    <w:p/>
    <w:p>
      <w:r xmlns:w="http://schemas.openxmlformats.org/wordprocessingml/2006/main">
        <w:t xml:space="preserve">Deuteronomy 23:14 Kajti GOSPOD, tvoj Bog, hodi sredi tvojega tabora, da te reši in da izroči tvoje sovražnike pred teboj; zato bodi svet tvoj tabor, da ne vidi nič nečistega v tebi in se ne obrne od tebe.</w:t>
      </w:r>
    </w:p>
    <w:p/>
    <w:p>
      <w:r xmlns:w="http://schemas.openxmlformats.org/wordprocessingml/2006/main">
        <w:t xml:space="preserve">Bog nas kliče k svetemu življenju, da bi ga poveličevali.</w:t>
      </w:r>
    </w:p>
    <w:p/>
    <w:p>
      <w:r xmlns:w="http://schemas.openxmlformats.org/wordprocessingml/2006/main">
        <w:t xml:space="preserve">1: Življenje svetosti sredi sveta</w:t>
      </w:r>
    </w:p>
    <w:p/>
    <w:p>
      <w:r xmlns:w="http://schemas.openxmlformats.org/wordprocessingml/2006/main">
        <w:t xml:space="preserve">2: Pomen ohranjanja Božje navzočnosti v našem življenju</w:t>
      </w:r>
    </w:p>
    <w:p/>
    <w:p>
      <w:r xmlns:w="http://schemas.openxmlformats.org/wordprocessingml/2006/main">
        <w:t xml:space="preserve">1: 1 Petrovo 1:15-16 - "Kakor pa je svet tisti, ki vas je poklical, bodite sveti tudi vi v vseh besedah; kajti pisano je: Bodite sveti, kajti jaz sem svet."</w:t>
      </w:r>
    </w:p>
    <w:p/>
    <w:p>
      <w:r xmlns:w="http://schemas.openxmlformats.org/wordprocessingml/2006/main">
        <w:t xml:space="preserve">2: Kološanom 3:12-17 – »Oblecite se torej kot Božji izvoljenci, sveti in ljubljeni, v srčno usmiljenje, dobrotljivost, ponižnost, krotkost, potrpežljivost; prenašajte drug drugega in si odpuščajte, če kdo. kakor je Kristus odpustil vam, tako tudi vi. In nad vsem tem si nadenite ljubezen, ki je vez popolnosti. In Božji mir naj vlada v vaših srcih, kateremu ste tudi vi. poklicani v enem telesu; in bodite hvaležni. Kristusova beseda naj prebiva v vas bogato z vso modrostjo; učite se in opominjajte drug drugega v psalmih, hvalnicah in duhovnih pesmih, pojte Gospodu z milostjo v svojih srcih. In kar koli delate v besedi ali dejanju vse delajte v imenu Gospoda Jezusa in se po njem zahvaljujte Bogu in Očetu."</w:t>
      </w:r>
    </w:p>
    <w:p/>
    <w:p>
      <w:r xmlns:w="http://schemas.openxmlformats.org/wordprocessingml/2006/main">
        <w:t xml:space="preserve">Deuteronomy 23:15 Ne izroči njegovemu gospodarju hlapca, ki je pobegnil od svojega gospodarja k tebi.</w:t>
      </w:r>
    </w:p>
    <w:p/>
    <w:p>
      <w:r xmlns:w="http://schemas.openxmlformats.org/wordprocessingml/2006/main">
        <w:t xml:space="preserve">Izraelci niso smeli vrniti pobeglih sužnjev njihovim prvotnim gospodarjem.</w:t>
      </w:r>
    </w:p>
    <w:p/>
    <w:p>
      <w:r xmlns:w="http://schemas.openxmlformats.org/wordprocessingml/2006/main">
        <w:t xml:space="preserve">1. Božje srce za zatirane: pomen Pete Mojzesove knjige 23:15</w:t>
      </w:r>
    </w:p>
    <w:p/>
    <w:p>
      <w:r xmlns:w="http://schemas.openxmlformats.org/wordprocessingml/2006/main">
        <w:t xml:space="preserve">2. Svoboda pobega iz suženjstva: Razmislek o 5. Mojzesovi knjigi 23:15</w:t>
      </w:r>
    </w:p>
    <w:p/>
    <w:p>
      <w:r xmlns:w="http://schemas.openxmlformats.org/wordprocessingml/2006/main">
        <w:t xml:space="preserve">1. Izaija 61:1 - Duh Gospoda Boga je nad menoj; ker me je Gospod pomazilil, da oznanjam dobro novico krotkim; poslal me je, da prevežem strtega srca.</w:t>
      </w:r>
    </w:p>
    <w:p/>
    <w:p>
      <w:r xmlns:w="http://schemas.openxmlformats.org/wordprocessingml/2006/main">
        <w:t xml:space="preserve">2. Galačanom 5:1 – Stojte torej trdno v svobodi, s katero nas je Kristus osvobodil, in ne dajte se znova zaplesti v jarem suženjstva.</w:t>
      </w:r>
    </w:p>
    <w:p/>
    <w:p>
      <w:r xmlns:w="http://schemas.openxmlformats.org/wordprocessingml/2006/main">
        <w:t xml:space="preserve">Deuteronomy 23:16 Prebival naj bo s teboj, med vami, na tistem mestu, ki si ga bo izbral v enem izmed tvojih vrat, kjer mu bo najbolj všeč: ne zatiraj ga.</w:t>
      </w:r>
    </w:p>
    <w:p/>
    <w:p>
      <w:r xmlns:w="http://schemas.openxmlformats.org/wordprocessingml/2006/main">
        <w:t xml:space="preserve">Bog nam zapoveduje, naj ne zatiramo tujcev, ki živijo med nami.</w:t>
      </w:r>
    </w:p>
    <w:p/>
    <w:p>
      <w:r xmlns:w="http://schemas.openxmlformats.org/wordprocessingml/2006/main">
        <w:t xml:space="preserve">1. Jezusov klic k sprejemu tujcev</w:t>
      </w:r>
    </w:p>
    <w:p/>
    <w:p>
      <w:r xmlns:w="http://schemas.openxmlformats.org/wordprocessingml/2006/main">
        <w:t xml:space="preserve">2. Vloga sočutja v krščanskem življenju</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ker ste bili tujci v egiptovski deželi. Jaz sem GOSPOD, vaš Bog.</w:t>
      </w:r>
    </w:p>
    <w:p/>
    <w:p>
      <w:r xmlns:w="http://schemas.openxmlformats.org/wordprocessingml/2006/main">
        <w:t xml:space="preserve">2. Matej 25:35 - Kajti lačen sem bil in ste mi dali jesti, žejen sem bil in ste mi dali piti, tujec sem bil in ste me sprejeli.</w:t>
      </w:r>
    </w:p>
    <w:p/>
    <w:p>
      <w:r xmlns:w="http://schemas.openxmlformats.org/wordprocessingml/2006/main">
        <w:t xml:space="preserve">Deuteronomy 23:17 Med Izraelovimi hčerami ne bo nobene vlačuge niti med Izraelovimi sinovi sodomita.</w:t>
      </w:r>
    </w:p>
    <w:p/>
    <w:p>
      <w:r xmlns:w="http://schemas.openxmlformats.org/wordprocessingml/2006/main">
        <w:t xml:space="preserve">Brez spolne nemorale med Izraelci.</w:t>
      </w:r>
    </w:p>
    <w:p/>
    <w:p>
      <w:r xmlns:w="http://schemas.openxmlformats.org/wordprocessingml/2006/main">
        <w:t xml:space="preserve">1. Živeti čisto življenje: Zapoved za Izraelce</w:t>
      </w:r>
    </w:p>
    <w:p/>
    <w:p>
      <w:r xmlns:w="http://schemas.openxmlformats.org/wordprocessingml/2006/main">
        <w:t xml:space="preserve">2. Spolna čistost: zahteva za Božje ljudstvo</w:t>
      </w:r>
    </w:p>
    <w:p/>
    <w:p>
      <w:r xmlns:w="http://schemas.openxmlformats.org/wordprocessingml/2006/main">
        <w:t xml:space="preserve">1. Efežanom 5:3 – Toda med vami ne sme biti niti kančka spolne nemoralnosti ali kakršne koli nečistosti ali pohlepa, ker to ni primerno za Božje sveto ljudstvo.</w:t>
      </w:r>
    </w:p>
    <w:p/>
    <w:p>
      <w:r xmlns:w="http://schemas.openxmlformats.org/wordprocessingml/2006/main">
        <w:t xml:space="preserve">2. 1 Korinčanom 6:18-20 - Bežite pred spolno nemoralnostjo. Vsi drugi grehi, ki jih človek stori, so zunaj telesa, kdor pa spolno greši, greši proti lastnemu telesu. Ali ne veste, da so vaša telesa svetišča Svetega Duha, ki je v vas, ki ste ga prejeli od Boga? Niste svoji; kupljen si bil po ceni. Zato častite Boga s svojimi telesi.</w:t>
      </w:r>
    </w:p>
    <w:p/>
    <w:p>
      <w:r xmlns:w="http://schemas.openxmlformats.org/wordprocessingml/2006/main">
        <w:t xml:space="preserve">Deuteronomy 23:18 V hišo GOSPODA, svojega Boga, ne prinesi plačila za vlačugo ali cene za psa za nobeno zaobljubo; kajti oboje je gnusoba GOSPODU, tvojemu Bogu.</w:t>
      </w:r>
    </w:p>
    <w:p/>
    <w:p>
      <w:r xmlns:w="http://schemas.openxmlformats.org/wordprocessingml/2006/main">
        <w:t xml:space="preserve">Gospod prepoveduje prinašanje nemoralnega ali nečastnega plačila v svojo hišo.</w:t>
      </w:r>
    </w:p>
    <w:p/>
    <w:p>
      <w:r xmlns:w="http://schemas.openxmlformats.org/wordprocessingml/2006/main">
        <w:t xml:space="preserve">1: Svoje življenje bi morali živeti v svetosti in poslušnosti Gospodu.</w:t>
      </w:r>
    </w:p>
    <w:p/>
    <w:p>
      <w:r xmlns:w="http://schemas.openxmlformats.org/wordprocessingml/2006/main">
        <w:t xml:space="preserve">2: Prizadevati bi si morali častiti Gospoda v vsem, kar počnemo.</w:t>
      </w:r>
    </w:p>
    <w:p/>
    <w:p>
      <w:r xmlns:w="http://schemas.openxmlformats.org/wordprocessingml/2006/main">
        <w:t xml:space="preserve">1: Matej 22:37-40 - Ljubi Gospoda, svojega Boga, z vsem svojim srcem in z vso svojo dušo in z vsem svojim razumom.</w:t>
      </w:r>
    </w:p>
    <w:p/>
    <w:p>
      <w:r xmlns:w="http://schemas.openxmlformats.org/wordprocessingml/2006/main">
        <w:t xml:space="preserve">38 To je prva in največja zapoved. 39 Druga pa je tej podobna: Ljubi svojega bližnjega kakor samega sebe. 40 Vsa postava in preroki se opirajo na ti dve zapovedi.</w:t>
      </w:r>
    </w:p>
    <w:p/>
    <w:p>
      <w:r xmlns:w="http://schemas.openxmlformats.org/wordprocessingml/2006/main">
        <w:t xml:space="preserve">2:1 Petrovo 1:15-16 – Kakor pa je svet tisti, ki vas je poklical, bodite sveti v vsem, kar počnete; 16 Kajti pisano je: Bodite sveti, ker sem jaz svet.</w:t>
      </w:r>
    </w:p>
    <w:p/>
    <w:p>
      <w:r xmlns:w="http://schemas.openxmlformats.org/wordprocessingml/2006/main">
        <w:t xml:space="preserve">Deuteronomy 23:19 Ne posojaj svojega brata z oderuško; oderuštvo denarja, oderuštvo živil, oderuštvo katere koli stvari, ki se posodi z oderuštvom:</w:t>
      </w:r>
    </w:p>
    <w:p/>
    <w:p>
      <w:r xmlns:w="http://schemas.openxmlformats.org/wordprocessingml/2006/main">
        <w:t xml:space="preserve">Bog nam zapoveduje, naj bratom in sestram ne posojamo denarja ali drugih stvari z obrestmi.</w:t>
      </w:r>
    </w:p>
    <w:p/>
    <w:p>
      <w:r xmlns:w="http://schemas.openxmlformats.org/wordprocessingml/2006/main">
        <w:t xml:space="preserve">1. Božja milost in usmiljenje pri prepovedi oderuštva</w:t>
      </w:r>
    </w:p>
    <w:p/>
    <w:p>
      <w:r xmlns:w="http://schemas.openxmlformats.org/wordprocessingml/2006/main">
        <w:t xml:space="preserve">2. Moč sočutja in velikodušnosti</w:t>
      </w:r>
    </w:p>
    <w:p/>
    <w:p>
      <w:r xmlns:w="http://schemas.openxmlformats.org/wordprocessingml/2006/main">
        <w:t xml:space="preserve">1. 2. Mojzesova 22:25 – Če posodiš denar komu izmed mojega ljudstva, ki je pri tebi reven, mu ne bodi kakor oderuh, niti mu ne nalagaj oderuške.</w:t>
      </w:r>
    </w:p>
    <w:p/>
    <w:p>
      <w:r xmlns:w="http://schemas.openxmlformats.org/wordprocessingml/2006/main">
        <w:t xml:space="preserve">2. 3. Mojzesova 25:37 – Ne dajaj mu svojega denarja za oderuštvo niti mu ne posojaj svoje hrane za povečanje.</w:t>
      </w:r>
    </w:p>
    <w:p/>
    <w:p>
      <w:r xmlns:w="http://schemas.openxmlformats.org/wordprocessingml/2006/main">
        <w:t xml:space="preserve">Deuteronomy 23:20 Tujcu lahko posojaš z oderuško; svojemu bratu pa ne posojaj z oderu, da te blagoslovi GOSPOD, tvoj Bog, v vsem, kar primeš v deželi, kamor greš, da jo posedeš.</w:t>
      </w:r>
    </w:p>
    <w:p/>
    <w:p>
      <w:r xmlns:w="http://schemas.openxmlformats.org/wordprocessingml/2006/main">
        <w:t xml:space="preserve">Naročeno nam je, naj svojim bratom ne posojamo z oderuško, lahko pa tujcem posojamo z oderuško, da nas bo Gospod blagoslovil v vsem, kar počnemo.</w:t>
      </w:r>
    </w:p>
    <w:p/>
    <w:p>
      <w:r xmlns:w="http://schemas.openxmlformats.org/wordprocessingml/2006/main">
        <w:t xml:space="preserve">1. Naučite se biti velikodušni in prijazni z drugimi</w:t>
      </w:r>
    </w:p>
    <w:p/>
    <w:p>
      <w:r xmlns:w="http://schemas.openxmlformats.org/wordprocessingml/2006/main">
        <w:t xml:space="preserve">2. Skrb za tujce in ljubezen do naših bratov</w:t>
      </w:r>
    </w:p>
    <w:p/>
    <w:p>
      <w:r xmlns:w="http://schemas.openxmlformats.org/wordprocessingml/2006/main">
        <w:t xml:space="preserve">1. Leviticus 19:18 - "Ne maščuj se in ne bodi zamerljiv do otrok svojega ljudstva, ampak ljubi svojega bližnjega kakor samega sebe: jaz sem GOSPOD."</w:t>
      </w:r>
    </w:p>
    <w:p/>
    <w:p>
      <w:r xmlns:w="http://schemas.openxmlformats.org/wordprocessingml/2006/main">
        <w:t xml:space="preserve">2. Matej 22:39 - "Druga pa je njej podobna: Ljubi svojega bližnjega kakor samega sebe."</w:t>
      </w:r>
    </w:p>
    <w:p/>
    <w:p>
      <w:r xmlns:w="http://schemas.openxmlformats.org/wordprocessingml/2006/main">
        <w:t xml:space="preserve">5. Mojzesova 23:21 Ko zaobljubiš GOSPODU, svojemu Bogu, ne odlašaj z izpolnitvijo, kajti GOSPOD, tvoj Bog, bo to gotovo zahteval od tebe; in to bi bil greh v tebi.</w:t>
      </w:r>
    </w:p>
    <w:p/>
    <w:p>
      <w:r xmlns:w="http://schemas.openxmlformats.org/wordprocessingml/2006/main">
        <w:t xml:space="preserve">Bog od nas pričakuje, da izpolnimo svoje zaobljube in obljube, dane Njemu.</w:t>
      </w:r>
    </w:p>
    <w:p/>
    <w:p>
      <w:r xmlns:w="http://schemas.openxmlformats.org/wordprocessingml/2006/main">
        <w:t xml:space="preserve">1: Božja zvestoba svojim obljubam</w:t>
      </w:r>
    </w:p>
    <w:p/>
    <w:p>
      <w:r xmlns:w="http://schemas.openxmlformats.org/wordprocessingml/2006/main">
        <w:t xml:space="preserve">2: Posledice preloma naših zaobljub Bogu</w:t>
      </w:r>
    </w:p>
    <w:p/>
    <w:p>
      <w:r xmlns:w="http://schemas.openxmlformats.org/wordprocessingml/2006/main">
        <w:t xml:space="preserve">1: Propovednik 5:4-5 - "Kadar zaobljubiš Bogu, ne odlašaj z izpolnitvijo; kajti ne marajo norcev; izpolni, kar si zaobljubil. Bolje je, da ne zaobljubiš, kot da zaobljubi se in ne plačaj."</w:t>
      </w:r>
    </w:p>
    <w:p/>
    <w:p>
      <w:r xmlns:w="http://schemas.openxmlformats.org/wordprocessingml/2006/main">
        <w:t xml:space="preserve">2: Jakob 5:12 – »Predvsem pa, bratje moji, ne prisegajte ne pri nebu, ne pri zemlji, ne pri kakšni drugi prisegi; ampak naj bo vaš da da; in vaš ne, ne, da ne padete. v obsodbo."</w:t>
      </w:r>
    </w:p>
    <w:p/>
    <w:p>
      <w:r xmlns:w="http://schemas.openxmlformats.org/wordprocessingml/2006/main">
        <w:t xml:space="preserve">Deuteronomy 23:22 Če pa se ne zaobljubiš, ti to ne bo greh.</w:t>
      </w:r>
    </w:p>
    <w:p/>
    <w:p>
      <w:r xmlns:w="http://schemas.openxmlformats.org/wordprocessingml/2006/main">
        <w:t xml:space="preserve">Ni greh, če se človek vzdrži zaobljube.</w:t>
      </w:r>
    </w:p>
    <w:p/>
    <w:p>
      <w:r xmlns:w="http://schemas.openxmlformats.org/wordprocessingml/2006/main">
        <w:t xml:space="preserve">1. Moč vzdržanja: zakaj je abstiniranje od zaobljube pozitivna izbira</w:t>
      </w:r>
    </w:p>
    <w:p/>
    <w:p>
      <w:r xmlns:w="http://schemas.openxmlformats.org/wordprocessingml/2006/main">
        <w:t xml:space="preserve">2. Svoboda reči ne: Blagoslov nedajanja obljub, ki jih ne moremo izpolniti</w:t>
      </w:r>
    </w:p>
    <w:p/>
    <w:p>
      <w:r xmlns:w="http://schemas.openxmlformats.org/wordprocessingml/2006/main">
        <w:t xml:space="preserve">1. Propovednik 5:2, Ne bodi prenagljen s svojimi usti in naj se tvoje srce ne prenagli, da bi karkoli izreklo pred Bogom; zakaj Bog je v nebesih, ti pa na zemlji; zato naj bo tvojih besed malo.</w:t>
      </w:r>
    </w:p>
    <w:p/>
    <w:p>
      <w:r xmlns:w="http://schemas.openxmlformats.org/wordprocessingml/2006/main">
        <w:t xml:space="preserve">2. Jakob 1:19, Zatorej, moji ljubljeni bratje, naj bo vsak človek hiter za poslušanje, počasen za govorjenje in počasen za jezo.</w:t>
      </w:r>
    </w:p>
    <w:p/>
    <w:p>
      <w:r xmlns:w="http://schemas.openxmlformats.org/wordprocessingml/2006/main">
        <w:t xml:space="preserve">Deuteronomy 23:23 To, kar je prišlo iz tvojih ust, ohrani in delaj; in sicer prostovoljno daritev, kakor si obljubil GOSPODU, svojemu Bogu, kar si obljubil s svojimi usti.</w:t>
      </w:r>
    </w:p>
    <w:p/>
    <w:p>
      <w:r xmlns:w="http://schemas.openxmlformats.org/wordprocessingml/2006/main">
        <w:t xml:space="preserve">Ta odlomek nas spodbuja, da izpolnimo svoje obljube in zaobljube Bogu.</w:t>
      </w:r>
    </w:p>
    <w:p/>
    <w:p>
      <w:r xmlns:w="http://schemas.openxmlformats.org/wordprocessingml/2006/main">
        <w:t xml:space="preserve">1. "Moč naših obljub"</w:t>
      </w:r>
    </w:p>
    <w:p/>
    <w:p>
      <w:r xmlns:w="http://schemas.openxmlformats.org/wordprocessingml/2006/main">
        <w:t xml:space="preserve">2. "Božji blagoslov pri izpolnjevanju naših zaobljub"</w:t>
      </w:r>
    </w:p>
    <w:p/>
    <w:p>
      <w:r xmlns:w="http://schemas.openxmlformats.org/wordprocessingml/2006/main">
        <w:t xml:space="preserve">1. Propovednik 5:4-5 - "Kadar zaobljubiš Bogu, ne odlašaj z izpolnitvijo; kajti norci nimajo veselja; izpolni, kar si zaobljubil. Bolje je, da ne zaobljubiš, kot da zaobljubi se in ne plačaj."</w:t>
      </w:r>
    </w:p>
    <w:p/>
    <w:p>
      <w:r xmlns:w="http://schemas.openxmlformats.org/wordprocessingml/2006/main">
        <w:t xml:space="preserve">2. Psalm 15:4 - "Kdor priseže v svojo nesrečo, pa se ne spremeni."</w:t>
      </w:r>
    </w:p>
    <w:p/>
    <w:p>
      <w:r xmlns:w="http://schemas.openxmlformats.org/wordprocessingml/2006/main">
        <w:t xml:space="preserve">5. Mojzesova 23:24 Ko prideš v vinograd svojega bližnjega, lahko ješ grozdje do sitega po svoji volji; vendar ne daj ničesar v svojo posodo.</w:t>
      </w:r>
    </w:p>
    <w:p/>
    <w:p>
      <w:r xmlns:w="http://schemas.openxmlformats.org/wordprocessingml/2006/main">
        <w:t xml:space="preserve">V 5. Mojzesovi knjigi 23:24 je zapovedano, da sme nekdo jesti iz sosedovega vinograda, kolikor želi, vendar ne sme ničesar odnesti s seboj.</w:t>
      </w:r>
    </w:p>
    <w:p/>
    <w:p>
      <w:r xmlns:w="http://schemas.openxmlformats.org/wordprocessingml/2006/main">
        <w:t xml:space="preserve">1. Upoštevanje Božjih zapovedi: Potreba po poslušnosti</w:t>
      </w:r>
    </w:p>
    <w:p/>
    <w:p>
      <w:r xmlns:w="http://schemas.openxmlformats.org/wordprocessingml/2006/main">
        <w:t xml:space="preserve">2. Blagoslov obilja: Zaupanje v Božjo pripravo</w:t>
      </w:r>
    </w:p>
    <w:p/>
    <w:p>
      <w:r xmlns:w="http://schemas.openxmlformats.org/wordprocessingml/2006/main">
        <w:t xml:space="preserve">1. Pregovori 3:9 – Časti Gospoda s svojim bogastvom in s prvinami vseh svojih pridelkov;</w:t>
      </w:r>
    </w:p>
    <w:p/>
    <w:p>
      <w:r xmlns:w="http://schemas.openxmlformats.org/wordprocessingml/2006/main">
        <w:t xml:space="preserve">2. Psalm 67:6 – Zemlja je dala svoj pridelek; Bog, naš Bog, blagoslovi nas.</w:t>
      </w:r>
    </w:p>
    <w:p/>
    <w:p>
      <w:r xmlns:w="http://schemas.openxmlformats.org/wordprocessingml/2006/main">
        <w:t xml:space="preserve">Deuteronomy 23:25 Ko prideš v stoječe žito svojega bližnjega, lahko s svojo roko trgaš klasje; vendar ne premikaj srpa na žito svojega bližnjega.</w:t>
      </w:r>
    </w:p>
    <w:p/>
    <w:p>
      <w:r xmlns:w="http://schemas.openxmlformats.org/wordprocessingml/2006/main">
        <w:t xml:space="preserve">S sosedove stoječe koruze je dovoljeno pobirati klasje, za žetev pa je prepovedano uporabljati srp.</w:t>
      </w:r>
    </w:p>
    <w:p/>
    <w:p>
      <w:r xmlns:w="http://schemas.openxmlformats.org/wordprocessingml/2006/main">
        <w:t xml:space="preserve">1. Pomen spoštovanja lastnine bližnjega.</w:t>
      </w:r>
    </w:p>
    <w:p/>
    <w:p>
      <w:r xmlns:w="http://schemas.openxmlformats.org/wordprocessingml/2006/main">
        <w:t xml:space="preserve">2. Nevarnosti jemanja več, kot potrebujete.</w:t>
      </w:r>
    </w:p>
    <w:p/>
    <w:p>
      <w:r xmlns:w="http://schemas.openxmlformats.org/wordprocessingml/2006/main">
        <w:t xml:space="preserve">1. Exodus 20:15 - "Ne kradi."</w:t>
      </w:r>
    </w:p>
    <w:p/>
    <w:p>
      <w:r xmlns:w="http://schemas.openxmlformats.org/wordprocessingml/2006/main">
        <w:t xml:space="preserve">2. Lukež 6:31 - "In kakor hočete, da bi ljudje storili vam, storite tudi vi njim."</w:t>
      </w:r>
    </w:p>
    <w:p/>
    <w:p>
      <w:r xmlns:w="http://schemas.openxmlformats.org/wordprocessingml/2006/main">
        <w:t xml:space="preserve">Peta Mojzesova knjiga 24 se lahko povzame v treh odstavkih, kot sledi, z navedenimi verzi:</w:t>
      </w:r>
    </w:p>
    <w:p/>
    <w:p>
      <w:r xmlns:w="http://schemas.openxmlformats.org/wordprocessingml/2006/main">
        <w:t xml:space="preserve">1. odstavek: Peta Mojzesova knjiga 24:1-5 obravnava temo ločitve in ponovne poroke. Mojzes podaja smernice za ločitev, pri čemer pravi, da če se moški loči od svoje žene in se ona poroči z drugim moškim, ki se nato loči od nje ali umre, se njen prvi mož ne sme ponovno poročiti z njo. Ta prepoved naj bi odvračala od lahkomiselnih ločitev in zagotavljala svetost zakona. Poleg tega so novopečeni moški eno leto oproščeni služenja vojaškega roka, da lahko s svojimi ženami vzpostavijo trdne temelje.</w:t>
      </w:r>
    </w:p>
    <w:p/>
    <w:p>
      <w:r xmlns:w="http://schemas.openxmlformats.org/wordprocessingml/2006/main">
        <w:t xml:space="preserve">2. odstavek: Nadaljevanje v 5. Mojzesovi knjigi 24:6-16 Mojzes poudarja pomen pravičnosti in pravičnosti v različnih vidikih življenja. Upnikom naroča, naj za zavarovanje ne jemljejo bistvenih predmetov, kot so mlinski kamni ali oblačila, potrebna za vsakodnevno življenje. Poleg tega posamezniki ne bi smeli biti kaznovani za grehe svojih staršev; vsak je odgovoren za svoja dejanja. Z ranljivimi člani družbe, kot so vdove, sirote in tujci, je treba ravnati sočutno in jim zagotoviti pravično obravnavo.</w:t>
      </w:r>
    </w:p>
    <w:p/>
    <w:p>
      <w:r xmlns:w="http://schemas.openxmlformats.org/wordprocessingml/2006/main">
        <w:t xml:space="preserve">3. odstavek: 5. Mojzesova knjiga 24 se zaključi z raznimi zakoni, ki zadevajo družbeno etiko in lastninske pravice. V 5. Mojzesovi knjigi 24:17–22 Mojzes opominja Izraelce, naj se spomnijo svoje preteklosti kot sužnji v Egiptu in naj sočustvujejo do tistih, ki so marginalizirani ali zatirani. Zapoveduje jim, naj ne izkrivljajo pravičnosti s pristranskostjo do ubogih ali odrekanjem pravice tujcem, ki prebivajo med njimi. Prav tako jim je naročeno, naj pustijo nekaj pridelkov nepobranih v času žetve, da lahko tisti, ki potrebujejo, naberejo hrano.</w:t>
      </w:r>
    </w:p>
    <w:p/>
    <w:p>
      <w:r xmlns:w="http://schemas.openxmlformats.org/wordprocessingml/2006/main">
        <w:t xml:space="preserve">V povzetku:</w:t>
      </w:r>
    </w:p>
    <w:p>
      <w:r xmlns:w="http://schemas.openxmlformats.org/wordprocessingml/2006/main">
        <w:t xml:space="preserve">Deuteronomy 24 predstavlja:</w:t>
      </w:r>
    </w:p>
    <w:p>
      <w:r xmlns:w="http://schemas.openxmlformats.org/wordprocessingml/2006/main">
        <w:t xml:space="preserve">Smernice za prepoved razveze o ponovni poroki ločene ženske;</w:t>
      </w:r>
    </w:p>
    <w:p>
      <w:r xmlns:w="http://schemas.openxmlformats.org/wordprocessingml/2006/main">
        <w:t xml:space="preserve">Poudarek na pravici, pošteni obravnavi, sočutju do ranljivih članov;</w:t>
      </w:r>
    </w:p>
    <w:p>
      <w:r xmlns:w="http://schemas.openxmlformats.org/wordprocessingml/2006/main">
        <w:t xml:space="preserve">Razno, socialna etika, lastninske pravice, empatija do marginaliziranih.</w:t>
      </w:r>
    </w:p>
    <w:p/>
    <w:p>
      <w:r xmlns:w="http://schemas.openxmlformats.org/wordprocessingml/2006/main">
        <w:t xml:space="preserve">Poudarek na smernicah za prepoved ločitve pri ponovni poroki ločene ženske;</w:t>
      </w:r>
    </w:p>
    <w:p>
      <w:r xmlns:w="http://schemas.openxmlformats.org/wordprocessingml/2006/main">
        <w:t xml:space="preserve">Pomen pravice pravične obravnave, sočutja do ranljivih članov;</w:t>
      </w:r>
    </w:p>
    <w:p>
      <w:r xmlns:w="http://schemas.openxmlformats.org/wordprocessingml/2006/main">
        <w:t xml:space="preserve">Razno, socialna etika, lastninske pravice, empatija do marginaliziranih.</w:t>
      </w:r>
    </w:p>
    <w:p/>
    <w:p>
      <w:r xmlns:w="http://schemas.openxmlformats.org/wordprocessingml/2006/main">
        <w:t xml:space="preserve">Poglavje se osredotoča na smernice za ločitev in ponovno poroko, pomen pravičnosti in pravičnosti v različnih vidikih življenja ter razne zakone, ki zadevajo socialno etiko in lastninske pravice. V 5. Mojzesovi 24 Mojzes podaja smernice za ločitev, pri čemer pravi, da če se moški loči od svoje žene in se ona poroči z drugim moškim, ki se nato loči od nje ali umre, njen prvi mož ne sme ponovno poročiti z njo. Namen te prepovedi je preprečiti lahkomiselne ločitve in zagotoviti svetost zakona. Poleg tega so novopečeni moški eno leto oproščeni služenja vojaškega roka, da lahko s svojimi ženami vzpostavijo trdne temelje.</w:t>
      </w:r>
    </w:p>
    <w:p/>
    <w:p>
      <w:r xmlns:w="http://schemas.openxmlformats.org/wordprocessingml/2006/main">
        <w:t xml:space="preserve">Nadaljevanje v 5. Mojzesovi 24 Mojzes poudarja pomen pravičnosti in pravičnosti v različnih vidikih življenja. Upnikom naroča, naj dolžnikom v zavarovanje ne jemljejo bistvenih stvari. Poleg tega posamezniki ne bi smeli biti kaznovani za grehe svojih staršev; vsak je odgovoren za svoja dejanja. Z ranljivimi člani družbe, kot so vdove, sirote in tujci, je treba ravnati sočutno in jim zagotoviti pravično obravnavo.</w:t>
      </w:r>
    </w:p>
    <w:p/>
    <w:p>
      <w:r xmlns:w="http://schemas.openxmlformats.org/wordprocessingml/2006/main">
        <w:t xml:space="preserve">Peta Mojzesova knjiga 24 se zaključi z raznimi zakoni v zvezi z družbeno etiko in lastniškimi pravicami. Mojzes opominja Izraelce, naj se spominjajo svoje preteklosti kot sužnji v Egiptu in naj sočustvujejo do tistih, ki so marginalizirani ali zatirani. Zapovedano jim je, naj ne izkrivljajo pravičnosti s pristranskostjo do revnih ali odrekanjem pravice tujcem, ki prebivajo med njimi. Poleg tega jim je naročeno, naj pustijo nekaj pridelkov nepobranih v času žetve, tako da lahko potrebni ljudje zberejo hrano, kar je dejanje sočutja do tistih, ki jo potrebujejo.</w:t>
      </w:r>
    </w:p>
    <w:p/>
    <w:p>
      <w:r xmlns:w="http://schemas.openxmlformats.org/wordprocessingml/2006/main">
        <w:t xml:space="preserve">Deuteronomy 24:1 Ko se človek vzame za ženo in se z njo poroči, pa se zgodi, da ne najde milosti v njegovih očeh, ker je našel na njej nekaj nečistosti, naj ji napiše ločitveno pismo in daj ji ga v roko in jo pošlji iz njegove hiše.</w:t>
      </w:r>
    </w:p>
    <w:p/>
    <w:p>
      <w:r xmlns:w="http://schemas.openxmlformats.org/wordprocessingml/2006/main">
        <w:t xml:space="preserve">Ta odlomek opisuje možnost, da se moški loči od svoje žene, če na njej najde nekaj nečistosti.</w:t>
      </w:r>
    </w:p>
    <w:p/>
    <w:p>
      <w:r xmlns:w="http://schemas.openxmlformats.org/wordprocessingml/2006/main">
        <w:t xml:space="preserve">1. Božja milost se razširi tudi na tiste, ki so bili ločeni.</w:t>
      </w:r>
    </w:p>
    <w:p/>
    <w:p>
      <w:r xmlns:w="http://schemas.openxmlformats.org/wordprocessingml/2006/main">
        <w:t xml:space="preserve">2. Svoji zakonski zaobljubi moramo ostati zvesti kljub težavam, s katerimi se morda srečujemo.</w:t>
      </w:r>
    </w:p>
    <w:p/>
    <w:p>
      <w:r xmlns:w="http://schemas.openxmlformats.org/wordprocessingml/2006/main">
        <w:t xml:space="preserve">1. Matej 19:3-9 - Jezusov nauk o zakonu in ločitvi.</w:t>
      </w:r>
    </w:p>
    <w:p/>
    <w:p>
      <w:r xmlns:w="http://schemas.openxmlformats.org/wordprocessingml/2006/main">
        <w:t xml:space="preserve">2. Rimljanom 7:2-3 – Pavlova razlaga zakona o zakonski zvezi in ločitvi.</w:t>
      </w:r>
    </w:p>
    <w:p/>
    <w:p>
      <w:r xmlns:w="http://schemas.openxmlformats.org/wordprocessingml/2006/main">
        <w:t xml:space="preserve">Deuteronomy 24:2 In ko odide iz njegove hiše, lahko gre in postane žena drugega.</w:t>
      </w:r>
    </w:p>
    <w:p/>
    <w:p>
      <w:r xmlns:w="http://schemas.openxmlformats.org/wordprocessingml/2006/main">
        <w:t xml:space="preserve">V 5. Mojzesovi knjigi 24:2 je navedeno, da se lahko ženska, ki je zapustila moževo hišo, ponovno poroči z drugim moškim.</w:t>
      </w:r>
    </w:p>
    <w:p/>
    <w:p>
      <w:r xmlns:w="http://schemas.openxmlformats.org/wordprocessingml/2006/main">
        <w:t xml:space="preserve">1. Božji načrt za zakon: naučiti se ljubiti in prepustiti</w:t>
      </w:r>
    </w:p>
    <w:p/>
    <w:p>
      <w:r xmlns:w="http://schemas.openxmlformats.org/wordprocessingml/2006/main">
        <w:t xml:space="preserve">2. Moč odpuščanja: razumevanje blagoslovov, ki jih prinaša nadaljevanje</w:t>
      </w:r>
    </w:p>
    <w:p/>
    <w:p>
      <w:r xmlns:w="http://schemas.openxmlformats.org/wordprocessingml/2006/main">
        <w:t xml:space="preserve">1. Rimljanom 12:18 - "Če je mogoče, kolikor je odvisno od vas, živite v miru z vsemi."</w:t>
      </w:r>
    </w:p>
    <w:p/>
    <w:p>
      <w:r xmlns:w="http://schemas.openxmlformats.org/wordprocessingml/2006/main">
        <w:t xml:space="preserve">2. Matej 5:23-24 – »Če torej darujete svoj dar k oltarju in se tam spomnite, da ima vaš brat ali sestra nekaj proti vam, pustite svoj dar tam pred oltarjem. Najprej pojdite in se sprijaznite z njih; potem pa pridi in ponudi svoj dar."</w:t>
      </w:r>
    </w:p>
    <w:p/>
    <w:p>
      <w:r xmlns:w="http://schemas.openxmlformats.org/wordprocessingml/2006/main">
        <w:t xml:space="preserve">Deuteronomy 24:3 In če jo zadnji mož sovraži in ji napiše ločitveno listino, ji jo da v roko in jo pošlje iz svoje hiše; ali če slednji mož umre, kar jo je vzelo za ženo;</w:t>
      </w:r>
    </w:p>
    <w:p/>
    <w:p>
      <w:r xmlns:w="http://schemas.openxmlformats.org/wordprocessingml/2006/main">
        <w:t xml:space="preserve">Ločitveno listino lahko napiše mož, če sovraži svojo ženo, ženo pa pošlje iz hiše. Enako velja, če mož umre.</w:t>
      </w:r>
    </w:p>
    <w:p/>
    <w:p>
      <w:r xmlns:w="http://schemas.openxmlformats.org/wordprocessingml/2006/main">
        <w:t xml:space="preserve">1. Božja ljubezen do svojega ljudstva kljub ločitvi</w:t>
      </w:r>
    </w:p>
    <w:p/>
    <w:p>
      <w:r xmlns:w="http://schemas.openxmlformats.org/wordprocessingml/2006/main">
        <w:t xml:space="preserve">2. Svetost zakonske zveze in ločitve</w:t>
      </w:r>
    </w:p>
    <w:p/>
    <w:p>
      <w:r xmlns:w="http://schemas.openxmlformats.org/wordprocessingml/2006/main">
        <w:t xml:space="preserve">1. Malahija 2:14-16 – »Vendar sprašuješ: Zakaj? Zato, ker je Gospod priča med teboj in ženo tvoje mladosti, ker si ji prelomil vero, čeprav je tvoja partnerica, žena vaše zakonske zaveze. Ali ju ni Gospod naredil za eno? Po mesu in duhu sta njegova. In zakaj eno? Ker je iskal pobožno potomstvo. Varujte se torej v svojem duhu in ne zlomite vere svoji ženi. mladina."</w:t>
      </w:r>
    </w:p>
    <w:p/>
    <w:p>
      <w:r xmlns:w="http://schemas.openxmlformats.org/wordprocessingml/2006/main">
        <w:t xml:space="preserve">2. Rimljanom 7:2-3 - "Na primer, po zakonu je poročena ženska vezana na svojega moža, dokler je živ, če pa njen mož umre, je oproščena zakona, ki jo veže z njim. Torej potem , če ima spolne odnose z drugim moškim, ko je njen mož še živ, se imenuje prešuštnica. Če pa njen mož umre, je oproščena tega zakona in ni prešuštnica, če se poroči z drugim moškim.«</w:t>
      </w:r>
    </w:p>
    <w:p/>
    <w:p>
      <w:r xmlns:w="http://schemas.openxmlformats.org/wordprocessingml/2006/main">
        <w:t xml:space="preserve">Deuteronomy 24:4 Njen prejšnji mož, ki jo je poslal stran, je ne sme več vzeti za ženo, potem ko je oskrunjena; kajti to je gnusoba pred GOSPODOM, in ne spravljaj v greh dežele, ki ti jo GOSPOD, tvoj Bog, daje v dediščino.</w:t>
      </w:r>
    </w:p>
    <w:p/>
    <w:p>
      <w:r xmlns:w="http://schemas.openxmlformats.org/wordprocessingml/2006/main">
        <w:t xml:space="preserve">Ta odlomek poudarja, da se moški ne more znova poročiti s svojo bivšo ženo, če je bila oskrunjena, saj bi to pred Bogom veljalo za gnusobo.</w:t>
      </w:r>
    </w:p>
    <w:p/>
    <w:p>
      <w:r xmlns:w="http://schemas.openxmlformats.org/wordprocessingml/2006/main">
        <w:t xml:space="preserve">1. "Svetost zakona: kaj pravi Sveto pismo?"</w:t>
      </w:r>
    </w:p>
    <w:p/>
    <w:p>
      <w:r xmlns:w="http://schemas.openxmlformats.org/wordprocessingml/2006/main">
        <w:t xml:space="preserve">2. "Zakaj se je napačno ponovno poročiti z bivšim zakoncem"</w:t>
      </w:r>
    </w:p>
    <w:p/>
    <w:p>
      <w:r xmlns:w="http://schemas.openxmlformats.org/wordprocessingml/2006/main">
        <w:t xml:space="preserve">1. Matej 19:3-9 - Razlaga Jezusovega nauka o zakonu in ločitvi.</w:t>
      </w:r>
    </w:p>
    <w:p/>
    <w:p>
      <w:r xmlns:w="http://schemas.openxmlformats.org/wordprocessingml/2006/main">
        <w:t xml:space="preserve">2. Rimljanom 7:1-3 – Pojasnitev, zakaj je napačno ponovno poročiti prejšnjega zakonca.</w:t>
      </w:r>
    </w:p>
    <w:p/>
    <w:p>
      <w:r xmlns:w="http://schemas.openxmlformats.org/wordprocessingml/2006/main">
        <w:t xml:space="preserve">5. Mojzesova 24:5 Ko si človek vzame novo ženo, naj ne gre v vojno in ne sme biti obtožen nobenega posla; ampak eno leto naj bo svoboden doma in razveseljuje svojo ženo, ki jo je vzel. .</w:t>
      </w:r>
    </w:p>
    <w:p/>
    <w:p>
      <w:r xmlns:w="http://schemas.openxmlformats.org/wordprocessingml/2006/main">
        <w:t xml:space="preserve">Ta odlomek poudarja pomen tega, da si mož vzame čas za svojo novo ženo in da se počuti varno in ljubljeno.</w:t>
      </w:r>
    </w:p>
    <w:p/>
    <w:p>
      <w:r xmlns:w="http://schemas.openxmlformats.org/wordprocessingml/2006/main">
        <w:t xml:space="preserve">1. Moč ljubezni: Kako okrepiti svoj zakon</w:t>
      </w:r>
    </w:p>
    <w:p/>
    <w:p>
      <w:r xmlns:w="http://schemas.openxmlformats.org/wordprocessingml/2006/main">
        <w:t xml:space="preserve">2. Skrb za svojega zakonca: Sprejemanje Božjih zapovedi</w:t>
      </w:r>
    </w:p>
    <w:p/>
    <w:p>
      <w:r xmlns:w="http://schemas.openxmlformats.org/wordprocessingml/2006/main">
        <w:t xml:space="preserve">1. Efežanom 5:25-28 Možje, ljubite svoje žene, kakor je tudi Kristus ljubil cerkev in dal samega sebe zanjo; Da bi jo posvetil in očistil z umivanjem vode po besedi, da bi jo dal sebi kot veličastno cerkev, ki nima madeža ali gube ali česa podobnega; ampak naj bo sveto in brezmadežno. Tako bi morali moški ljubiti svoje žene kakor svoje telo. Kdor ljubi svojo ženo, ljubi samega sebe.</w:t>
      </w:r>
    </w:p>
    <w:p/>
    <w:p>
      <w:r xmlns:w="http://schemas.openxmlformats.org/wordprocessingml/2006/main">
        <w:t xml:space="preserve">2. Pregovori 18:22 Kdor najde ženo, najde dobro stvar in pridobi milost od Gospoda.</w:t>
      </w:r>
    </w:p>
    <w:p/>
    <w:p>
      <w:r xmlns:w="http://schemas.openxmlformats.org/wordprocessingml/2006/main">
        <w:t xml:space="preserve">Deuteronomy 24:6 Nihče ne sme vzeti spodnjega ali zgornjega mlinskega kamna v zastavo, ker človeku vzame življenje v zastavo.</w:t>
      </w:r>
    </w:p>
    <w:p/>
    <w:p>
      <w:r xmlns:w="http://schemas.openxmlformats.org/wordprocessingml/2006/main">
        <w:t xml:space="preserve">Ne uporabljajte moškega premoženja kot jamstvo za posojilo, saj bi to lahko ogrozilo njegovo življenje.</w:t>
      </w:r>
    </w:p>
    <w:p/>
    <w:p>
      <w:r xmlns:w="http://schemas.openxmlformats.org/wordprocessingml/2006/main">
        <w:t xml:space="preserve">1. Nevarnost zaman vzeti življenje</w:t>
      </w:r>
    </w:p>
    <w:p/>
    <w:p>
      <w:r xmlns:w="http://schemas.openxmlformats.org/wordprocessingml/2006/main">
        <w:t xml:space="preserve">2. Vrednost človeškega življenja</w:t>
      </w:r>
    </w:p>
    <w:p/>
    <w:p>
      <w:r xmlns:w="http://schemas.openxmlformats.org/wordprocessingml/2006/main">
        <w:t xml:space="preserve">1. Pregovori 22:26-27 "Ne bodi eden tistih, ki zastavljajo roke ali dajejo varščino za dolgove; če nimaš sredstev za plačilo, bo tvoja postelja iztrgana izpod tebe."</w:t>
      </w:r>
    </w:p>
    <w:p/>
    <w:p>
      <w:r xmlns:w="http://schemas.openxmlformats.org/wordprocessingml/2006/main">
        <w:t xml:space="preserve">2. Matej 6:24 "Nihče ne more služiti dvema gospodarjema, kajti ali bo enega sovražil in drugega ljubil ali pa bo enemu vdan in drugega zaničeval. Ne morete služiti Bogu in denarju."</w:t>
      </w:r>
    </w:p>
    <w:p/>
    <w:p>
      <w:r xmlns:w="http://schemas.openxmlformats.org/wordprocessingml/2006/main">
        <w:t xml:space="preserve">Deuteronomy 24:7 Če se najde človek, ki ukrade katerega od svojih bratov izmed Izraelovih sinov, in z njim trguje ali ga proda; potem bo tisti tat umrl; in iztrebil boš zlo iz svoje sredine.</w:t>
      </w:r>
    </w:p>
    <w:p/>
    <w:p>
      <w:r xmlns:w="http://schemas.openxmlformats.org/wordprocessingml/2006/main">
        <w:t xml:space="preserve">Ta odlomek iz Pete Mojzesove knjige 24:7 govori o kazni za krajo in prodajo so-Izraelca.</w:t>
      </w:r>
    </w:p>
    <w:p/>
    <w:p>
      <w:r xmlns:w="http://schemas.openxmlformats.org/wordprocessingml/2006/main">
        <w:t xml:space="preserve">1. Posledice kraje: Nevarnosti izkoriščanja naših bratov</w:t>
      </w:r>
    </w:p>
    <w:p/>
    <w:p>
      <w:r xmlns:w="http://schemas.openxmlformats.org/wordprocessingml/2006/main">
        <w:t xml:space="preserve">2. Potreba po izkazovanju sočutja in usmiljenja: ustvarjanje skupnosti ljubezni in miru</w:t>
      </w:r>
    </w:p>
    <w:p/>
    <w:p>
      <w:r xmlns:w="http://schemas.openxmlformats.org/wordprocessingml/2006/main">
        <w:t xml:space="preserve">1. Exodus 20:15 "Ne kradi"</w:t>
      </w:r>
    </w:p>
    <w:p/>
    <w:p>
      <w:r xmlns:w="http://schemas.openxmlformats.org/wordprocessingml/2006/main">
        <w:t xml:space="preserve">2. Matej 25:35-36 »Kajti lačen sem bil in ste mi dali jesti, žejen sem bil in ste mi dali piti, tujec sem bil in ste me povabili«</w:t>
      </w:r>
    </w:p>
    <w:p/>
    <w:p>
      <w:r xmlns:w="http://schemas.openxmlformats.org/wordprocessingml/2006/main">
        <w:t xml:space="preserve">Deuteronomy 24:8 Pazi na kugo gobavosti, skrbno opazuj in delaj vse, kar te učijo duhovniki leviti: kakor sem jim zapovedal, tako bodi pozoren.</w:t>
      </w:r>
    </w:p>
    <w:p/>
    <w:p>
      <w:r xmlns:w="http://schemas.openxmlformats.org/wordprocessingml/2006/main">
        <w:t xml:space="preserve">Gospod ljudem ukazuje, naj bodo pozorni in se držijo naukov levitskih duhovnikov, ko gre za gobavost.</w:t>
      </w:r>
    </w:p>
    <w:p/>
    <w:p>
      <w:r xmlns:w="http://schemas.openxmlformats.org/wordprocessingml/2006/main">
        <w:t xml:space="preserve">1. Zvesta poslušnost: Sledenje Božjim navodilom za zdravljenje</w:t>
      </w:r>
    </w:p>
    <w:p/>
    <w:p>
      <w:r xmlns:w="http://schemas.openxmlformats.org/wordprocessingml/2006/main">
        <w:t xml:space="preserve">2. Blagoslov poslušanja modrega nasveta</w:t>
      </w:r>
    </w:p>
    <w:p/>
    <w:p>
      <w:r xmlns:w="http://schemas.openxmlformats.org/wordprocessingml/2006/main">
        <w:t xml:space="preserve">1. 1. Petrovo 5:5-7 - Prav tako vi, ki ste mlajši, bodite podrejeni starejšim. Oblecite se vsi v ponižnost drug do drugega, kajti Bog se upira prevzetnim, ponižnim pa daje milost. Ponižajte se torej pod mogočno Božjo roko, da vas ob pravem času poviša in zvrne vse vaše skrbi nanj, ker mu je mar za vas.</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Deuteronomy 24:9 Spomni se, kaj je GOSPOD, tvoj Bog, storil Mirjam na poti, potem ko si prišla iz Egipta.</w:t>
      </w:r>
    </w:p>
    <w:p/>
    <w:p>
      <w:r xmlns:w="http://schemas.openxmlformats.org/wordprocessingml/2006/main">
        <w:t xml:space="preserve">Ta odlomek nas spominja na GOSPODOVO zvestobo in usmiljenje do svojega ljudstva, tudi ko ga ne ubogajo.</w:t>
      </w:r>
    </w:p>
    <w:p/>
    <w:p>
      <w:r xmlns:w="http://schemas.openxmlformats.org/wordprocessingml/2006/main">
        <w:t xml:space="preserve">1. GOSPOD je zvest kljub našim napakam</w:t>
      </w:r>
    </w:p>
    <w:p/>
    <w:p>
      <w:r xmlns:w="http://schemas.openxmlformats.org/wordprocessingml/2006/main">
        <w:t xml:space="preserve">2. Blagoslovi zaupanja v GOSPODA</w:t>
      </w:r>
    </w:p>
    <w:p/>
    <w:p>
      <w:r xmlns:w="http://schemas.openxmlformats.org/wordprocessingml/2006/main">
        <w:t xml:space="preserve">1. Psalm 25:10 - Vse Gospodove poti so usmiljenje in resnica za tiste, ki se držijo njegove zaveze in njegovih pričevanj.</w:t>
      </w:r>
    </w:p>
    <w:p/>
    <w:p>
      <w:r xmlns:w="http://schemas.openxmlformats.org/wordprocessingml/2006/main">
        <w:t xml:space="preserve">2. 2. Korinčanom 1,3-4 - Hvaljen Bog in Oče našega Gospoda Jezusa Kristusa, Oče usmiljenja in Bog vse tolažbe; Ki nas tolaži v vseh naših stiskah, da bi mi mogli tolažiti tiste, ki so v kakršni koli stiski, s tolažbo, s katero nas tolaži Bog.</w:t>
      </w:r>
    </w:p>
    <w:p/>
    <w:p>
      <w:r xmlns:w="http://schemas.openxmlformats.org/wordprocessingml/2006/main">
        <w:t xml:space="preserve">Deuteronomy 24:10 Če svojemu bratu kaj posodiš, ne hodi v njegovo hišo, da bi vzel njegovo zastavo.</w:t>
      </w:r>
    </w:p>
    <w:p/>
    <w:p>
      <w:r xmlns:w="http://schemas.openxmlformats.org/wordprocessingml/2006/main">
        <w:t xml:space="preserve">Prepovedano je vstopiti v hišo brata, ko mu nekaj posodite.</w:t>
      </w:r>
    </w:p>
    <w:p/>
    <w:p>
      <w:r xmlns:w="http://schemas.openxmlformats.org/wordprocessingml/2006/main">
        <w:t xml:space="preserve">1. "Moč samonadzora pri dajanju"</w:t>
      </w:r>
    </w:p>
    <w:p/>
    <w:p>
      <w:r xmlns:w="http://schemas.openxmlformats.org/wordprocessingml/2006/main">
        <w:t xml:space="preserve">2. "Blagoslov posojanja drugim"</w:t>
      </w:r>
    </w:p>
    <w:p/>
    <w:p>
      <w:r xmlns:w="http://schemas.openxmlformats.org/wordprocessingml/2006/main">
        <w:t xml:space="preserve">1. Pregovori 3:27-28 - "Ne krati dobrega tistim, ki jim pripada, ko je v tvoji moči. Ne reci svojemu bližnjemu: Vrni se jutri in dal ti bom, ko boš ga že imaš pri sebi."</w:t>
      </w:r>
    </w:p>
    <w:p/>
    <w:p>
      <w:r xmlns:w="http://schemas.openxmlformats.org/wordprocessingml/2006/main">
        <w:t xml:space="preserve">2. Matej 5:42 - "Daj tistemu, ki te prosi, in ne odvrni se od tistega, ki si hoče izposoditi od tebe."</w:t>
      </w:r>
    </w:p>
    <w:p/>
    <w:p>
      <w:r xmlns:w="http://schemas.openxmlformats.org/wordprocessingml/2006/main">
        <w:t xml:space="preserve">Deuteronomy 24:11 Ti boš stal zunaj, in človek, ki mu boš posodil, ti bo iznesel zastavo.</w:t>
      </w:r>
    </w:p>
    <w:p/>
    <w:p>
      <w:r xmlns:w="http://schemas.openxmlformats.org/wordprocessingml/2006/main">
        <w:t xml:space="preserve">Ta odlomek iz Pete Mojzesove knjige 24:11 govori o posojanju denarja nekomu v stiski in naročitvi, da zastavljeni predmet prinese ven kot zavarovanje.</w:t>
      </w:r>
    </w:p>
    <w:p/>
    <w:p>
      <w:r xmlns:w="http://schemas.openxmlformats.org/wordprocessingml/2006/main">
        <w:t xml:space="preserve">1. Bog nas kliče, da smo velikodušni in pomagamo tistim v stiski, tudi če to pomeni tveganje.</w:t>
      </w:r>
    </w:p>
    <w:p/>
    <w:p>
      <w:r xmlns:w="http://schemas.openxmlformats.org/wordprocessingml/2006/main">
        <w:t xml:space="preserve">2. Bog od nas zahteva, da uporabljamo modrost, ko drugim posojamo, pa tudi da izkazujemo usmiljenje in sočutje.</w:t>
      </w:r>
    </w:p>
    <w:p/>
    <w:p>
      <w:r xmlns:w="http://schemas.openxmlformats.org/wordprocessingml/2006/main">
        <w:t xml:space="preserve">1. Pregovori 19:17 – Kdor je radodaren do ubogih, posoja Gospodu in on mu bo povrnil za njegovo dejanje.</w:t>
      </w:r>
    </w:p>
    <w:p/>
    <w:p>
      <w:r xmlns:w="http://schemas.openxmlformats.org/wordprocessingml/2006/main">
        <w:t xml:space="preserve">2. Luka 6:38 – Dajajte in vam bo dano. Dobro merico, stisnjeno, streseno, povoženo, vam bodo dali v naročje. Kajti s kakršno mero uporabljate, se vam bo odmerilo.</w:t>
      </w:r>
    </w:p>
    <w:p/>
    <w:p>
      <w:r xmlns:w="http://schemas.openxmlformats.org/wordprocessingml/2006/main">
        <w:t xml:space="preserve">Deuteronomy 24:12 In če je človek reven, ne zaspi z njegovo obljubo:</w:t>
      </w:r>
    </w:p>
    <w:p/>
    <w:p>
      <w:r xmlns:w="http://schemas.openxmlformats.org/wordprocessingml/2006/main">
        <w:t xml:space="preserve">Človek naj ne vzame zastave reveža kot jamstvo za posojilo.</w:t>
      </w:r>
    </w:p>
    <w:p/>
    <w:p>
      <w:r xmlns:w="http://schemas.openxmlformats.org/wordprocessingml/2006/main">
        <w:t xml:space="preserve">1: Ne izkoriščajte revnih - 5. Mojzesova 24:12</w:t>
      </w:r>
    </w:p>
    <w:p/>
    <w:p>
      <w:r xmlns:w="http://schemas.openxmlformats.org/wordprocessingml/2006/main">
        <w:t xml:space="preserve">2: Pokažite sočutje in usmiljenje do potrebnih - 5. Mojzesova 24:12</w:t>
      </w:r>
    </w:p>
    <w:p/>
    <w:p>
      <w:r xmlns:w="http://schemas.openxmlformats.org/wordprocessingml/2006/main">
        <w:t xml:space="preserve">1: Exodus 22:25-27 - Če posodiš denar komu izmed mojega ljudstva, ki je pri tebi reven, mu ne bodi kakor oderuh in mu ne nalagaj oderuške.</w:t>
      </w:r>
    </w:p>
    <w:p/>
    <w:p>
      <w:r xmlns:w="http://schemas.openxmlformats.org/wordprocessingml/2006/main">
        <w:t xml:space="preserve">2: Lukež 6:35-36 - Ljubite pa svoje sovražnike in delajte dobro ter posojajte, ne upajmo ničesar več; in vaše plačilo bo veliko in sinovi Najvišjega boste: kajti on je prijazen do nehvaležnih in hudobnih.</w:t>
      </w:r>
    </w:p>
    <w:p/>
    <w:p>
      <w:r xmlns:w="http://schemas.openxmlformats.org/wordprocessingml/2006/main">
        <w:t xml:space="preserve">Deuteronomy 24:13 V vsakem primeru mu vrni zastavo, ko sonce zaide, da bo spal v svojih oblačilih in te blagoslovil; in to ti bo v pravičnost pred Gospodom, tvojim Bogom.</w:t>
      </w:r>
    </w:p>
    <w:p/>
    <w:p>
      <w:r xmlns:w="http://schemas.openxmlformats.org/wordprocessingml/2006/main">
        <w:t xml:space="preserve">Ta verz poudarja pomen izkazovanja usmiljenja in sočutja do drugih, saj je to zahteva, da smo pravični pred GOSPODOM.</w:t>
      </w:r>
    </w:p>
    <w:p/>
    <w:p>
      <w:r xmlns:w="http://schemas.openxmlformats.org/wordprocessingml/2006/main">
        <w:t xml:space="preserve">1. Božje usmiljenje in sočutje: živeti po Peti Mojzesovi knjigi 24:13</w:t>
      </w:r>
    </w:p>
    <w:p/>
    <w:p>
      <w:r xmlns:w="http://schemas.openxmlformats.org/wordprocessingml/2006/main">
        <w:t xml:space="preserve">2. Blagoslov pravičnosti: razumevanje Pete Mojzesove knjige 24:13</w:t>
      </w:r>
    </w:p>
    <w:p/>
    <w:p>
      <w:r xmlns:w="http://schemas.openxmlformats.org/wordprocessingml/2006/main">
        <w:t xml:space="preserve">1. Pregovori 14:31 – Kdor zatira revnega človeka, žali njegovega Stvarnika, kdor pa je radodaren do ubogega, ga spoštuje.</w:t>
      </w:r>
    </w:p>
    <w:p/>
    <w:p>
      <w:r xmlns:w="http://schemas.openxmlformats.org/wordprocessingml/2006/main">
        <w:t xml:space="preserve">2. Miha 6:8 Povedal ti je, o človek, kaj je dobro; in kaj zahteva Gospod od tebe, razen da ravnaš pravično, ljubiš dobroto in ponižno hodiš s svojim Bogom?</w:t>
      </w:r>
    </w:p>
    <w:p/>
    <w:p>
      <w:r xmlns:w="http://schemas.openxmlformats.org/wordprocessingml/2006/main">
        <w:t xml:space="preserve">Deuteronomy 24:14 Ne zatiraj ubogega in revnega najemnika, naj bo izmed tvojih bratov ali tvojih tujcev, ki so v tvoji deželi znotraj tvojih vrat.</w:t>
      </w:r>
    </w:p>
    <w:p/>
    <w:p>
      <w:r xmlns:w="http://schemas.openxmlformats.org/wordprocessingml/2006/main">
        <w:t xml:space="preserve">Gospod nam zapoveduje, naj ne zatiramo najemnika, ki je reven in potrebuje, ne glede na to, ali je Izraelec ali tujec, ki živi v Izraelu.</w:t>
      </w:r>
    </w:p>
    <w:p/>
    <w:p>
      <w:r xmlns:w="http://schemas.openxmlformats.org/wordprocessingml/2006/main">
        <w:t xml:space="preserve">1. Bog skrbi za uboge in uboge</w:t>
      </w:r>
    </w:p>
    <w:p/>
    <w:p>
      <w:r xmlns:w="http://schemas.openxmlformats.org/wordprocessingml/2006/main">
        <w:t xml:space="preserve">2. Odgovornost ljubezni do naših bližnjih</w:t>
      </w:r>
    </w:p>
    <w:p/>
    <w:p>
      <w:r xmlns:w="http://schemas.openxmlformats.org/wordprocessingml/2006/main">
        <w:t xml:space="preserve">1. Jakob 2:15-16 – »Če sta brat ali sestra slabo oblečena in jima primanjkuje vsakdanje hrane, pa jima eden od vas reče: Pojdite v miru, pogrejte se in nasitite, ne da bi jima dal tistega, kar je potrebno za telo. , kaj je to dobro?"</w:t>
      </w:r>
    </w:p>
    <w:p/>
    <w:p>
      <w:r xmlns:w="http://schemas.openxmlformats.org/wordprocessingml/2006/main">
        <w:t xml:space="preserve">2. Matej 25:31-46 - "Ko pride Sin človekov v svoji slavi in vsi angeli z njim, tedaj bo sedel na prestol svoje slave. Pred njim bodo zbrani vsi narodi in ločil bo ljudi enega od drugega, kakor pastir loči ovce od kozlov."</w:t>
      </w:r>
    </w:p>
    <w:p/>
    <w:p>
      <w:r xmlns:w="http://schemas.openxmlformats.org/wordprocessingml/2006/main">
        <w:t xml:space="preserve">Deuteronomy 24:15 Ob njegovem dnevu mu boš dajal plačilo, in sonce ne bo zašlo; kajti ubožec je in se zavzema za to, da ne bi vpil zoper tebe h GOSPODU in bi ti bil to greh.</w:t>
      </w:r>
    </w:p>
    <w:p/>
    <w:p>
      <w:r xmlns:w="http://schemas.openxmlformats.org/wordprocessingml/2006/main">
        <w:t xml:space="preserve">Gospod nam zapoveduje pravočasno plačevanje plač ubogim.</w:t>
      </w:r>
    </w:p>
    <w:p/>
    <w:p>
      <w:r xmlns:w="http://schemas.openxmlformats.org/wordprocessingml/2006/main">
        <w:t xml:space="preserve">1: Ne odlašajte s pravičnostjo za revne</w:t>
      </w:r>
    </w:p>
    <w:p/>
    <w:p>
      <w:r xmlns:w="http://schemas.openxmlformats.org/wordprocessingml/2006/main">
        <w:t xml:space="preserve">2: Božje srce za uboge</w:t>
      </w:r>
    </w:p>
    <w:p/>
    <w:p>
      <w:r xmlns:w="http://schemas.openxmlformats.org/wordprocessingml/2006/main">
        <w:t xml:space="preserve">1: Jakob 2:15-16 – Če sta brat ali sestra slabo oblečena in jima primanjkuje vsakdanje hrane, pa jima eden od vas reče: Pojdite v miru, pogrejte se in nasitite, ne da bi jima dal tistega, kar je potrebno za telo, kaj je to dobrega?</w:t>
      </w:r>
    </w:p>
    <w:p/>
    <w:p>
      <w:r xmlns:w="http://schemas.openxmlformats.org/wordprocessingml/2006/main">
        <w:t xml:space="preserve">2: Izaija 58:6-7 - Ali ni to post, ki sem ga izbral: razvezati vezi hudobije, razvezati jermene jarma, izpustiti zatirane na prostost in zlomiti vsak jarem? Ali ne deliti svojega kruha z lačnimi in pripeljati brezdomne reveže v svojo hišo; ko vidiš nagega, ga pokriješ in se ne skrivaš pred lastnim mesom?</w:t>
      </w:r>
    </w:p>
    <w:p/>
    <w:p>
      <w:r xmlns:w="http://schemas.openxmlformats.org/wordprocessingml/2006/main">
        <w:t xml:space="preserve">Deuteronomy 24:16 Očetje naj ne bodo usmrčeni zaradi otrok, niti otroci naj ne bodo usmrčeni zaradi očetov: vsak bo usmrčen zaradi svojega greha.</w:t>
      </w:r>
    </w:p>
    <w:p/>
    <w:p>
      <w:r xmlns:w="http://schemas.openxmlformats.org/wordprocessingml/2006/main">
        <w:t xml:space="preserve">Ta odlomek navaja, da so posamezniki odgovorni za svoja dejanja in ne morejo biti odgovorni za grehe drugih.</w:t>
      </w:r>
    </w:p>
    <w:p/>
    <w:p>
      <w:r xmlns:w="http://schemas.openxmlformats.org/wordprocessingml/2006/main">
        <w:t xml:space="preserve">1. Bog je pravičen in usmiljen: Raziskava Pete Mojzesove knjige 24:16</w:t>
      </w:r>
    </w:p>
    <w:p/>
    <w:p>
      <w:r xmlns:w="http://schemas.openxmlformats.org/wordprocessingml/2006/main">
        <w:t xml:space="preserve">2. Prevzemanje odgovornosti: raziskovanje pomena Pete Mojzesove knjige 24:16</w:t>
      </w:r>
    </w:p>
    <w:p/>
    <w:p>
      <w:r xmlns:w="http://schemas.openxmlformats.org/wordprocessingml/2006/main">
        <w:t xml:space="preserve">1. Deuteronomy 5:9 - "Ne priklanjaj se jim in jim ne služi; kajti jaz, GOSPOD, tvoj Bog, sem ljubosumen Bog, ki obsojam krivico očetov na otrocih do tretje in četrte generacije tistih, ki me sovražijo." "</w:t>
      </w:r>
    </w:p>
    <w:p/>
    <w:p>
      <w:r xmlns:w="http://schemas.openxmlformats.org/wordprocessingml/2006/main">
        <w:t xml:space="preserve">2. Ezekiel 18:20 - "Duša, ki greši, bo umrla. Sin ne bo trpel zaradi očetove krivice, niti oče ne bo trpel zaradi sinove krivice. Pravičnost pravičnega bo na njem samem in hudobija hudobneža bo nad njim."</w:t>
      </w:r>
    </w:p>
    <w:p/>
    <w:p>
      <w:r xmlns:w="http://schemas.openxmlformats.org/wordprocessingml/2006/main">
        <w:t xml:space="preserve">Deuteronomy 24:17 Ne izkrivljaj sodbe tujca in sirote; niti ne vzemi v zastavo vdovske obleke:</w:t>
      </w:r>
    </w:p>
    <w:p/>
    <w:p>
      <w:r xmlns:w="http://schemas.openxmlformats.org/wordprocessingml/2006/main">
        <w:t xml:space="preserve">Ta odlomek nas svari, naj ne zatiramo ali izkoriščamo nemočnih, kot so vdove, tujci in sirote.</w:t>
      </w:r>
    </w:p>
    <w:p/>
    <w:p>
      <w:r xmlns:w="http://schemas.openxmlformats.org/wordprocessingml/2006/main">
        <w:t xml:space="preserve">1. Božji klic k ljubezni in zaščiti ranljivih</w:t>
      </w:r>
    </w:p>
    <w:p/>
    <w:p>
      <w:r xmlns:w="http://schemas.openxmlformats.org/wordprocessingml/2006/main">
        <w:t xml:space="preserve">2. Moč obrambe šibkih</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Izaija 1:17 - "Učite se delati dobro; iščite pravico, odpravite zatiranje; zagotovite pravico siroti, zagovarjajte pravdo vdove."</w:t>
      </w:r>
    </w:p>
    <w:p/>
    <w:p>
      <w:r xmlns:w="http://schemas.openxmlformats.org/wordprocessingml/2006/main">
        <w:t xml:space="preserve">Deuteronomy 24:18 Toda spomni se, da si bil suženj v Egiptu in da te je Gospod, tvoj Bog, odkupil od tam; zato ti ukazujem, da storiš to stvar.</w:t>
      </w:r>
    </w:p>
    <w:p/>
    <w:p>
      <w:r xmlns:w="http://schemas.openxmlformats.org/wordprocessingml/2006/main">
        <w:t xml:space="preserve">Ta odlomek nas spominja, da smo bili nekoč sužnji v Egiptu, vendar nas je Bog odrešil in zdaj nam je zapovedano, da se tega spominjamo.</w:t>
      </w:r>
    </w:p>
    <w:p/>
    <w:p>
      <w:r xmlns:w="http://schemas.openxmlformats.org/wordprocessingml/2006/main">
        <w:t xml:space="preserve">1. Spominjanje naše preteklosti: Gospodovo odrešenje</w:t>
      </w:r>
    </w:p>
    <w:p/>
    <w:p>
      <w:r xmlns:w="http://schemas.openxmlformats.org/wordprocessingml/2006/main">
        <w:t xml:space="preserve">2. Zapoved, da se spominjamo svoje svobode</w:t>
      </w:r>
    </w:p>
    <w:p/>
    <w:p>
      <w:r xmlns:w="http://schemas.openxmlformats.org/wordprocessingml/2006/main">
        <w:t xml:space="preserve">1. Exodus 15:13 – Ti si v svojem usmiljenju vodil ljudi, ki si jih odrešil; s svojo močjo si jih vodil v svoje sveto bivališče.</w:t>
      </w:r>
    </w:p>
    <w:p/>
    <w:p>
      <w:r xmlns:w="http://schemas.openxmlformats.org/wordprocessingml/2006/main">
        <w:t xml:space="preserve">2. Psalm 144:7-8 - Iztegni svojo roko z višine; reši me in reši me iz močnih voda, iz roke tujcev, katerih usta govorijo laž in katerih desnica je desnica laži.</w:t>
      </w:r>
    </w:p>
    <w:p/>
    <w:p>
      <w:r xmlns:w="http://schemas.openxmlformats.org/wordprocessingml/2006/main">
        <w:t xml:space="preserve">Deuteronomy 24:19 Ko posekaš svojo žetev na svoji njivi in pozabiš snop na njivi, ne pojdi več ponj: to naj bo za tujca, za siroto in za vdovo. GOSPOD, tvoj Bog, naj te blagoslovi pri vsem delu tvojih rok.</w:t>
      </w:r>
    </w:p>
    <w:p/>
    <w:p>
      <w:r xmlns:w="http://schemas.openxmlformats.org/wordprocessingml/2006/main">
        <w:t xml:space="preserve">Ta odlomek poudarja pomen skrbi za tiste v stiski, saj bo to prineslo Božji blagoslov.</w:t>
      </w:r>
    </w:p>
    <w:p/>
    <w:p>
      <w:r xmlns:w="http://schemas.openxmlformats.org/wordprocessingml/2006/main">
        <w:t xml:space="preserve">1. "Deljenje Božjih blagoslovov: skrb za potrebne"</w:t>
      </w:r>
    </w:p>
    <w:p/>
    <w:p>
      <w:r xmlns:w="http://schemas.openxmlformats.org/wordprocessingml/2006/main">
        <w:t xml:space="preserve">2. "Moč radodarnosti: skrbeti za tujca, sirote in vdove"</w:t>
      </w:r>
    </w:p>
    <w:p/>
    <w:p>
      <w:r xmlns:w="http://schemas.openxmlformats.org/wordprocessingml/2006/main">
        <w:t xml:space="preserve">1. Jakob 2:14–17</w:t>
      </w:r>
    </w:p>
    <w:p/>
    <w:p>
      <w:r xmlns:w="http://schemas.openxmlformats.org/wordprocessingml/2006/main">
        <w:t xml:space="preserve">2. Efežanom 4:28-32</w:t>
      </w:r>
    </w:p>
    <w:p/>
    <w:p>
      <w:r xmlns:w="http://schemas.openxmlformats.org/wordprocessingml/2006/main">
        <w:t xml:space="preserve">Deuteronomy 24:20 Ko potolčeš svojo oljko, ne pojdi več čez veje: to bo za tujca, za siroto in za vdovo.</w:t>
      </w:r>
    </w:p>
    <w:p/>
    <w:p>
      <w:r xmlns:w="http://schemas.openxmlformats.org/wordprocessingml/2006/main">
        <w:t xml:space="preserve">Ta odlomek nas uči, naj bomo radodarni in delimo svojo dobroto s tujcem, siroto in vdovo.</w:t>
      </w:r>
    </w:p>
    <w:p/>
    <w:p>
      <w:r xmlns:w="http://schemas.openxmlformats.org/wordprocessingml/2006/main">
        <w:t xml:space="preserve">1. Blagoslov velikodušnosti</w:t>
      </w:r>
    </w:p>
    <w:p/>
    <w:p>
      <w:r xmlns:w="http://schemas.openxmlformats.org/wordprocessingml/2006/main">
        <w:t xml:space="preserve">2. Odgovornost skrbi za ranljive</w:t>
      </w:r>
    </w:p>
    <w:p/>
    <w:p>
      <w:r xmlns:w="http://schemas.openxmlformats.org/wordprocessingml/2006/main">
        <w:t xml:space="preserve">1. Jakob 1:27 - "Vera, ki jo Bog, naš Oče, sprejema kot čisto in neoporečno, je ta: skrbeti za sirote in vdove v njihovi stiski in se varovati, da ne bi bil onesnažen s svetom."</w:t>
      </w:r>
    </w:p>
    <w:p/>
    <w:p>
      <w:r xmlns:w="http://schemas.openxmlformats.org/wordprocessingml/2006/main">
        <w:t xml:space="preserve">2. Izaija 1:17 - "Naučite se delati prav; iščite pravico. Branite zatirane. Zavzemite se za siroto; zagovarjajte primer vdove."</w:t>
      </w:r>
    </w:p>
    <w:p/>
    <w:p>
      <w:r xmlns:w="http://schemas.openxmlformats.org/wordprocessingml/2006/main">
        <w:t xml:space="preserve">Deuteronomy 24:21 Ko trgaš grozdje v svojem vinogradu, ga pozneje ne pabirči: bodi za tujca, za siroto in za vdovo.</w:t>
      </w:r>
    </w:p>
    <w:p/>
    <w:p>
      <w:r xmlns:w="http://schemas.openxmlformats.org/wordprocessingml/2006/main">
        <w:t xml:space="preserve">Izraelcem je zapovedano, naj grozdja, ki ga naberejo v svojih vinogradih, ne obdržijo, ampak naj ga pustijo tujcem, sirotam in vdovam.</w:t>
      </w:r>
    </w:p>
    <w:p/>
    <w:p>
      <w:r xmlns:w="http://schemas.openxmlformats.org/wordprocessingml/2006/main">
        <w:t xml:space="preserve">1. Srce velikodušnosti: Božji klic k skrbi za najbolj ranljive</w:t>
      </w:r>
    </w:p>
    <w:p/>
    <w:p>
      <w:r xmlns:w="http://schemas.openxmlformats.org/wordprocessingml/2006/main">
        <w:t xml:space="preserve">2. Živeti skrbniško: ljubiti svoje bližnje kot same sebe</w:t>
      </w:r>
    </w:p>
    <w:p/>
    <w:p>
      <w:r xmlns:w="http://schemas.openxmlformats.org/wordprocessingml/2006/main">
        <w:t xml:space="preserve">1. Leviticus 19:9-10: "Kadar žanješ na svoji zemlji, ne žanj do samih robov svoje njive in ne poberi paberkovanega pridelka svojega. Ne hodi drugič čez svoj vinograd in ne poberi grozdje, ki je padlo. Pustite ga revežem in tujcem."</w:t>
      </w:r>
    </w:p>
    <w:p/>
    <w:p>
      <w:r xmlns:w="http://schemas.openxmlformats.org/wordprocessingml/2006/main">
        <w:t xml:space="preserve">2. Jakob 1:27: "Vera, ki jo Bog, naš Oče, sprejema kot čisto in neoporečno, je ta: skrbeti za sirote in vdove v njihovi stiski in se varovati, da ne bi bil onesnažen s svetom."</w:t>
      </w:r>
    </w:p>
    <w:p/>
    <w:p>
      <w:r xmlns:w="http://schemas.openxmlformats.org/wordprocessingml/2006/main">
        <w:t xml:space="preserve">Deuteronomy 24:22 In spomni se, da si bil suženj v egiptovski deželi; zato ti ukazujem, da storiš to stvar.</w:t>
      </w:r>
    </w:p>
    <w:p/>
    <w:p>
      <w:r xmlns:w="http://schemas.openxmlformats.org/wordprocessingml/2006/main">
        <w:t xml:space="preserve">Bog ukazuje Izraelcem, naj se spomnijo, da so bili nekoč sužnji v Egiptu.</w:t>
      </w:r>
    </w:p>
    <w:p/>
    <w:p>
      <w:r xmlns:w="http://schemas.openxmlformats.org/wordprocessingml/2006/main">
        <w:t xml:space="preserve">1. Spomniti se svojih korenin: biti hvaležen za Božjo preskrbo</w:t>
      </w:r>
    </w:p>
    <w:p/>
    <w:p>
      <w:r xmlns:w="http://schemas.openxmlformats.org/wordprocessingml/2006/main">
        <w:t xml:space="preserve">2. Moč poslušnosti: Slediti Božjim zapovedim</w:t>
      </w:r>
    </w:p>
    <w:p/>
    <w:p>
      <w:r xmlns:w="http://schemas.openxmlformats.org/wordprocessingml/2006/main">
        <w:t xml:space="preserve">1. Hebrejcem 13:5-6 - Nikoli te ne bom zapustil; nikoli te ne bom zapustil.</w:t>
      </w:r>
    </w:p>
    <w:p/>
    <w:p>
      <w:r xmlns:w="http://schemas.openxmlformats.org/wordprocessingml/2006/main">
        <w:t xml:space="preserve">2. Efežanom 6:5-7 - Sužnji, ubogajte svoje zemeljske gospodarje s spoštovanjem in strahom ter z iskrenostjo srca, tako kot bi ubogali Kristusa.</w:t>
      </w:r>
    </w:p>
    <w:p/>
    <w:p>
      <w:r xmlns:w="http://schemas.openxmlformats.org/wordprocessingml/2006/main">
        <w:t xml:space="preserve">25. Mojzesovo knjigo lahko povzamemo v treh odstavkih, kot sledi, z navedenimi verzi:</w:t>
      </w:r>
    </w:p>
    <w:p/>
    <w:p>
      <w:r xmlns:w="http://schemas.openxmlformats.org/wordprocessingml/2006/main">
        <w:t xml:space="preserve">1. odstavek: 5. Mojzesova knjiga 25:1-3 obravnava sojenje in kaznovanje za zločine. Mojzes naroča, da je treba posameznike, kadar nastanejo spori, privesti pred sodnike za pošteno sodbo. Če je nekdo spoznan za krivega kaznivega dejanja, mora prejeti kazen, primerno kaznivemu dejanju. Vendar pa Mojzes tudi poudarja, da se je treba izogibati pretirani kazni. Štirideset udarcev z bičem je največja dovoljena kazen.</w:t>
      </w:r>
    </w:p>
    <w:p/>
    <w:p>
      <w:r xmlns:w="http://schemas.openxmlformats.org/wordprocessingml/2006/main">
        <w:t xml:space="preserve">2. odstavek: Nadaljevanje v 5. Mojzesovi knjigi 25:4–12 Mojzes določa predpise o poštenem ravnanju z živalmi in družinskimi obveznostmi. Zapoveduje, da ko se vol uporablja za mlatenje žita, naj mu ne nataknejo gobca, temveč mu dovolijo, da med delom jé pridelke. To načelo velja tudi za druge situacije, ko so živali vključene v porod. Poleg tega, če brata živita skupaj in eden umre, ne da bi zapustil sina, se od njegovega brata pričakuje, da se bo poročil z vdovo in dal potomce, da bi lahko nadaljeval bratov rod.</w:t>
      </w:r>
    </w:p>
    <w:p/>
    <w:p>
      <w:r xmlns:w="http://schemas.openxmlformats.org/wordprocessingml/2006/main">
        <w:t xml:space="preserve">3. odstavek: 25. Mojzesova knjiga se zaključi z zakoni, povezanimi s poštenostjo in integriteto v poslovnih odnosih. V 5. Mojzesovi 25:13–16 Mojzes prepoveduje uporabo nepoštenih uteži ali mer pri opravljanju poslovnih transakcij. Poudarja, da je uporaba natančnih in pravičnih mer všeč Jahveju in zagotavlja pravičnost v trgovini. Poleg tega svari pred vključevanjem v nepoštene prakse, kot je goljufanje ali goljufanje drugih.</w:t>
      </w:r>
    </w:p>
    <w:p/>
    <w:p>
      <w:r xmlns:w="http://schemas.openxmlformats.org/wordprocessingml/2006/main">
        <w:t xml:space="preserve">V povzetku:</w:t>
      </w:r>
    </w:p>
    <w:p>
      <w:r xmlns:w="http://schemas.openxmlformats.org/wordprocessingml/2006/main">
        <w:t xml:space="preserve">Deuteronomy 25 predstavlja:</w:t>
      </w:r>
    </w:p>
    <w:p>
      <w:r xmlns:w="http://schemas.openxmlformats.org/wordprocessingml/2006/main">
        <w:t xml:space="preserve">Pravosodje pravična sodba, primerne kazni;</w:t>
      </w:r>
    </w:p>
    <w:p>
      <w:r xmlns:w="http://schemas.openxmlformats.org/wordprocessingml/2006/main">
        <w:t xml:space="preserve">Predpisi o poštenem ravnanju z živalmi med porodom;</w:t>
      </w:r>
    </w:p>
    <w:p>
      <w:r xmlns:w="http://schemas.openxmlformats.org/wordprocessingml/2006/main">
        <w:t xml:space="preserve">Zakoni, povezani s poštenostjo, uporabljajo pravične ukrepe, izogibajo se nepoštenim praksam.</w:t>
      </w:r>
    </w:p>
    <w:p/>
    <w:p>
      <w:r xmlns:w="http://schemas.openxmlformats.org/wordprocessingml/2006/main">
        <w:t xml:space="preserve">Poudarek na pravosodju, pravični sodbi, ustreznih kaznih;</w:t>
      </w:r>
    </w:p>
    <w:p>
      <w:r xmlns:w="http://schemas.openxmlformats.org/wordprocessingml/2006/main">
        <w:t xml:space="preserve">Predpisi o poštenem ravnanju z živalmi med porodom;</w:t>
      </w:r>
    </w:p>
    <w:p>
      <w:r xmlns:w="http://schemas.openxmlformats.org/wordprocessingml/2006/main">
        <w:t xml:space="preserve">Zakoni, povezani s poštenostjo, uporabljajo pravične ukrepe, izogibajo se nepoštenim praksam.</w:t>
      </w:r>
    </w:p>
    <w:p/>
    <w:p>
      <w:r xmlns:w="http://schemas.openxmlformats.org/wordprocessingml/2006/main">
        <w:t xml:space="preserve">Poglavje se osredotoča na pravosodje, predpise o poštenem ravnanju z živalmi in družinskimi obveznostmi ter zakone, povezane s poštenostjo in integriteto v poslovnem poslovanju. Mojzes v 25. Mojzesovi knjigi naroča, da je treba spore med posamezniki predložiti sodnikom za pošteno sodbo. Če je nekdo spoznan za krivega kaznivega dejanja, mora prejeti kazen, primerno kaznivemu dejanju. Vendar se je treba izogibati pretiranemu kaznovanju.</w:t>
      </w:r>
    </w:p>
    <w:p/>
    <w:p>
      <w:r xmlns:w="http://schemas.openxmlformats.org/wordprocessingml/2006/main">
        <w:t xml:space="preserve">Nadaljevanje v 5. Mojzesovi 25 Mojzes podaja predpise o poštenem ravnanju z živalmi med porodom. Zapoveduje, da ko se vol uporablja za mlatenje žita ali pri drugih delih, mu ne smejo natikati gobca, temveč mu dovoliti, da med delom jé pridelke. To načelo velja tudi za druge situacije, v katerih so živali med porodom. Poleg tega obravnava družinske obveznosti, pri katerih se od bratov, ki živijo skupaj, pričakuje, da se bodo poročili z vdovo pokojnega brata in zagotovili potomce, ki bodo nadaljevali njegov rod.</w:t>
      </w:r>
    </w:p>
    <w:p/>
    <w:p>
      <w:r xmlns:w="http://schemas.openxmlformats.org/wordprocessingml/2006/main">
        <w:t xml:space="preserve">25. Mojzesova knjiga se zaključi z zakoni, povezanimi s poštenostjo in integriteto v poslovnih odnosih. Mojzes prepoveduje uporabo nepoštenih uteži ali mer pri opravljanju transakcij, pri čemer poudarja pomen natančnih in pravičnih mer, ki so všeč Jahveju in zagotavljajo pravičnost v trgovini. Prav tako svari pred vključevanjem v nepoštene prakse, kot je goljufanje ali goljufanje drugih, s poudarkom na poštenosti in etičnem ravnanju v poslovnih interakcijah.</w:t>
      </w:r>
    </w:p>
    <w:p/>
    <w:p>
      <w:r xmlns:w="http://schemas.openxmlformats.org/wordprocessingml/2006/main">
        <w:t xml:space="preserve">Deuteronomy 25:1 Če pride do spora med ljudmi in pridejo do sodbe, naj jim sodniki sodijo; tedaj bodo opravičili pravičnega in obsodili krivičnega.</w:t>
      </w:r>
    </w:p>
    <w:p/>
    <w:p>
      <w:r xmlns:w="http://schemas.openxmlformats.org/wordprocessingml/2006/main">
        <w:t xml:space="preserve">Ta odlomek iz Pete Mojzesove knjige poudarja pomen pravične in nepristranske sodbe v vsakem sporu med dvema človekoma.</w:t>
      </w:r>
    </w:p>
    <w:p/>
    <w:p>
      <w:r xmlns:w="http://schemas.openxmlformats.org/wordprocessingml/2006/main">
        <w:t xml:space="preserve">1. Božja pravičnost: poziv k pravičnosti</w:t>
      </w:r>
    </w:p>
    <w:p/>
    <w:p>
      <w:r xmlns:w="http://schemas.openxmlformats.org/wordprocessingml/2006/main">
        <w:t xml:space="preserve">2. Pomen poštene sodbe</w:t>
      </w:r>
    </w:p>
    <w:p/>
    <w:p>
      <w:r xmlns:w="http://schemas.openxmlformats.org/wordprocessingml/2006/main">
        <w:t xml:space="preserve">1. Izaija 1:17, Učite se delati dobro; iskati pravico, popraviti zatiranje; prinesi pravico siroti, brani pravdo vdove.</w:t>
      </w:r>
    </w:p>
    <w:p/>
    <w:p>
      <w:r xmlns:w="http://schemas.openxmlformats.org/wordprocessingml/2006/main">
        <w:t xml:space="preserve">2. Pregovori 17:15, Tisti, ki opravičuje hudobnega, in tisti, ki obsoja pravičnega, sta oba enako gnusoba Gospodu.</w:t>
      </w:r>
    </w:p>
    <w:p/>
    <w:p>
      <w:r xmlns:w="http://schemas.openxmlformats.org/wordprocessingml/2006/main">
        <w:t xml:space="preserve">Deuteronomy 25:2 In če je hudobnež vreden pretepanja, naj ga sodnik uleže in ga pretepejo pred njegovim obrazom, glede na njegovo krivdo, določeno število.</w:t>
      </w:r>
    </w:p>
    <w:p/>
    <w:p>
      <w:r xmlns:w="http://schemas.openxmlformats.org/wordprocessingml/2006/main">
        <w:t xml:space="preserve">Sodniku je zapovedano, naj pretepa hudobneža glede na stopnjo njihovega nepravilnega ravnanja.</w:t>
      </w:r>
    </w:p>
    <w:p/>
    <w:p>
      <w:r xmlns:w="http://schemas.openxmlformats.org/wordprocessingml/2006/main">
        <w:t xml:space="preserve">1. Božja pravičnost: Priznavanje potrebe po kaznovanju.</w:t>
      </w:r>
    </w:p>
    <w:p/>
    <w:p>
      <w:r xmlns:w="http://schemas.openxmlformats.org/wordprocessingml/2006/main">
        <w:t xml:space="preserve">2. Posledice hudobije: Razumevanje pomena poslušnosti in spoštovanja.</w:t>
      </w:r>
    </w:p>
    <w:p/>
    <w:p>
      <w:r xmlns:w="http://schemas.openxmlformats.org/wordprocessingml/2006/main">
        <w:t xml:space="preserve">1. Pregovori 19:19 Človek velike jeze bo kaznovan: kajti če ga rešiš, moraš to storiti znova.</w:t>
      </w:r>
    </w:p>
    <w:p/>
    <w:p>
      <w:r xmlns:w="http://schemas.openxmlformats.org/wordprocessingml/2006/main">
        <w:t xml:space="preserve">2. 1. Petrovo 2:13-14 Podrejajte se vsaki človeški odredbi zaradi Gospoda: najsi bo kralju kot vrhovnemu; Ali vladarjem, kot tistim, ki jih je poslal v kazen hudobnežev in v hvalo tistih, ki delajo dobro.</w:t>
      </w:r>
    </w:p>
    <w:p/>
    <w:p>
      <w:r xmlns:w="http://schemas.openxmlformats.org/wordprocessingml/2006/main">
        <w:t xml:space="preserve">Deuteronomy 25:3 Štirideset udarcev ga lahko udari, vendar ne več, da se ti ne bi zdel tvoj brat ponižen, če bi prekoračil in ga pretepel več kot toliko.</w:t>
      </w:r>
    </w:p>
    <w:p/>
    <w:p>
      <w:r xmlns:w="http://schemas.openxmlformats.org/wordprocessingml/2006/main">
        <w:t xml:space="preserve">Ta odlomek uči, da je telesno kaznovanje sprejemljivo, vendar nikoli ne sme preseči štirideset udarcev in ga je treba izvajati zmerno.</w:t>
      </w:r>
    </w:p>
    <w:p/>
    <w:p>
      <w:r xmlns:w="http://schemas.openxmlformats.org/wordprocessingml/2006/main">
        <w:t xml:space="preserve">1. Ljubeče discipliniranje: Razumevanje biblijskih meja telesnega kaznovanja</w:t>
      </w:r>
    </w:p>
    <w:p/>
    <w:p>
      <w:r xmlns:w="http://schemas.openxmlformats.org/wordprocessingml/2006/main">
        <w:t xml:space="preserve">2. Usmiljenje in sočutje: Svetopisemski pogled na discipliniranje drugih</w:t>
      </w:r>
    </w:p>
    <w:p/>
    <w:p>
      <w:r xmlns:w="http://schemas.openxmlformats.org/wordprocessingml/2006/main">
        <w:t xml:space="preserve">1. Pregovori 13:24 – Kdor varčuje s palico, sovraži svojega sina, kdor pa ga ljubi, ga disciplinira.</w:t>
      </w:r>
    </w:p>
    <w:p/>
    <w:p>
      <w:r xmlns:w="http://schemas.openxmlformats.org/wordprocessingml/2006/main">
        <w:t xml:space="preserve">2. Efežanom 6:4 – Očetje, ne jezite svojih otrok; namesto tega jih vzgajajte v Gospodovem usposabljanju in navodilih.</w:t>
      </w:r>
    </w:p>
    <w:p/>
    <w:p>
      <w:r xmlns:w="http://schemas.openxmlformats.org/wordprocessingml/2006/main">
        <w:t xml:space="preserve">Deuteronomy 25:4 Ne zavezuj gobca volu, ko moti žito.</w:t>
      </w:r>
    </w:p>
    <w:p/>
    <w:p>
      <w:r xmlns:w="http://schemas.openxmlformats.org/wordprocessingml/2006/main">
        <w:t xml:space="preserve">Ta odlomek nas spodbuja, da z živalmi ravnamo spoštljivo in prijazno.</w:t>
      </w:r>
    </w:p>
    <w:p/>
    <w:p>
      <w:r xmlns:w="http://schemas.openxmlformats.org/wordprocessingml/2006/main">
        <w:t xml:space="preserve">1. Moč prijaznosti: Kako naše ravnanje z živalmi odraža naš značaj</w:t>
      </w:r>
    </w:p>
    <w:p/>
    <w:p>
      <w:r xmlns:w="http://schemas.openxmlformats.org/wordprocessingml/2006/main">
        <w:t xml:space="preserve">2. Dostojanstvo dela: Cenjenje truda vseh delavcev</w:t>
      </w:r>
    </w:p>
    <w:p/>
    <w:p>
      <w:r xmlns:w="http://schemas.openxmlformats.org/wordprocessingml/2006/main">
        <w:t xml:space="preserve">1. Galačanom 6:9-10 – In ne utrudimo se pri dobrem delanju: kajti ob svojem času bomo želi, če ne omahnemo. Dokler imamo torej priložnost, delajmo dobro vsem ljudem, posebno pa domačim po veri.</w:t>
      </w:r>
    </w:p>
    <w:p/>
    <w:p>
      <w:r xmlns:w="http://schemas.openxmlformats.org/wordprocessingml/2006/main">
        <w:t xml:space="preserve">2. Matej 25:31-46 – Ko pride Sin človekov v svoji slavi in vsi sveti angeli z njim, takrat bo sedel na prestol svoje slave: In pred njim bodo zbrani vsi narodi, in on jih bo ločil enega od drugega, kakor pastir loči svoje ovce od kozlov: in bo postavil ovce na svojo desnico, a koze na levico. Tedaj bo kralj rekel tistim na svoji desnici: Pridite, blaženi mojega Očeta, podedujte kraljestvo, ki vam je pripravljeno od nastanka sveta.</w:t>
      </w:r>
    </w:p>
    <w:p/>
    <w:p>
      <w:r xmlns:w="http://schemas.openxmlformats.org/wordprocessingml/2006/main">
        <w:t xml:space="preserve">Deuteronomy 25:5 Če bratje prebivajo skupaj in eden izmed njih umre in nima otrok, se mrtvečeva žena ne sme poročiti zunaj s tujcem: možev brat naj vstopi k njej in jo vzame k sebi za ženo, in opravljal dolžnost moževega brata do nje.</w:t>
      </w:r>
    </w:p>
    <w:p/>
    <w:p>
      <w:r xmlns:w="http://schemas.openxmlformats.org/wordprocessingml/2006/main">
        <w:t xml:space="preserve">Sveto pismo naroča, da če moški umre in zapusti vdovo, naj se njegov brat z njo poroči in skrbi zanjo.</w:t>
      </w:r>
    </w:p>
    <w:p/>
    <w:p>
      <w:r xmlns:w="http://schemas.openxmlformats.org/wordprocessingml/2006/main">
        <w:t xml:space="preserve">1. Dolžnost družine: skrb za vdove v skupnosti</w:t>
      </w:r>
    </w:p>
    <w:p/>
    <w:p>
      <w:r xmlns:w="http://schemas.openxmlformats.org/wordprocessingml/2006/main">
        <w:t xml:space="preserve">2. Pomen izpolnjevanja obveznosti do tistih, ki jih imamo radi</w:t>
      </w:r>
    </w:p>
    <w:p/>
    <w:p>
      <w:r xmlns:w="http://schemas.openxmlformats.org/wordprocessingml/2006/main">
        <w:t xml:space="preserve">1. Ruta 2:20 - "In Naomi je rekla svoji snahi: Hvaljen bodi od Gospoda, ki ni opustil svoje dobrote do živih in do mrtvih."</w:t>
      </w:r>
    </w:p>
    <w:p/>
    <w:p>
      <w:r xmlns:w="http://schemas.openxmlformats.org/wordprocessingml/2006/main">
        <w:t xml:space="preserve">2. Pregovori 15:25 - "Gospod bo uničil hišo prevzetnih, postavil pa bo mejo vdovi."</w:t>
      </w:r>
    </w:p>
    <w:p/>
    <w:p>
      <w:r xmlns:w="http://schemas.openxmlformats.org/wordprocessingml/2006/main">
        <w:t xml:space="preserve">Deuteronomy 25:6 In zgodi se, da bo prvorojenec, ki ga bo rodila, nasledil ime svojega brata, ki je umrl, da se njegovo ime ne izbriše iz Izraela.</w:t>
      </w:r>
    </w:p>
    <w:p/>
    <w:p>
      <w:r xmlns:w="http://schemas.openxmlformats.org/wordprocessingml/2006/main">
        <w:t xml:space="preserve">Prvorojenec vdove naj podeduje ime svojega umrlega brata, da se njegovo ime ne pozabi v Izraelu.</w:t>
      </w:r>
    </w:p>
    <w:p/>
    <w:p>
      <w:r xmlns:w="http://schemas.openxmlformats.org/wordprocessingml/2006/main">
        <w:t xml:space="preserve">1. Ustvarjanje trajne zapuščine - pomen imena in kako se prenaša skozi generacije.</w:t>
      </w:r>
    </w:p>
    <w:p/>
    <w:p>
      <w:r xmlns:w="http://schemas.openxmlformats.org/wordprocessingml/2006/main">
        <w:t xml:space="preserve">2. Počastitev spomina na naše ljubljene - Kako lahko naša dejanja zagotovijo, da spomin na naše ljubljene nikoli ne bo pozabljen.</w:t>
      </w:r>
    </w:p>
    <w:p/>
    <w:p>
      <w:r xmlns:w="http://schemas.openxmlformats.org/wordprocessingml/2006/main">
        <w:t xml:space="preserve">1. Pridigar 7:1 - "Dobro ime je boljše od dragocenega mazila; in dan smrti je boljši od dneva rojstva."</w:t>
      </w:r>
    </w:p>
    <w:p/>
    <w:p>
      <w:r xmlns:w="http://schemas.openxmlformats.org/wordprocessingml/2006/main">
        <w:t xml:space="preserve">2. Pregovori 22:1 - "Dobro ime je bolje izbrano kot veliko bogastvo, ljubezen namesto srebra in zlata."</w:t>
      </w:r>
    </w:p>
    <w:p/>
    <w:p>
      <w:r xmlns:w="http://schemas.openxmlformats.org/wordprocessingml/2006/main">
        <w:t xml:space="preserve">Deuteronomy 25:7 In če mož noče vzeti žene svojega brata, potem naj gre žena njegovega brata do vrat k starešinam in reče: Brat mojega moža noče povzdigniti svojega brata imena v Izraelu, bo ne opravljam dolžnosti moževega brata.</w:t>
      </w:r>
    </w:p>
    <w:p/>
    <w:p>
      <w:r xmlns:w="http://schemas.openxmlformats.org/wordprocessingml/2006/main">
        <w:t xml:space="preserve">Ta odlomek govori o dolžnosti brata, da se poroči z bratovo vdovo.</w:t>
      </w:r>
    </w:p>
    <w:p/>
    <w:p>
      <w:r xmlns:w="http://schemas.openxmlformats.org/wordprocessingml/2006/main">
        <w:t xml:space="preserve">1. "Dolžnost brata: skrb za vdove in ranljive ljudi"</w:t>
      </w:r>
    </w:p>
    <w:p/>
    <w:p>
      <w:r xmlns:w="http://schemas.openxmlformats.org/wordprocessingml/2006/main">
        <w:t xml:space="preserve">2. "Božja pričakovanja od nas pri podpori potrebnim"</w:t>
      </w:r>
    </w:p>
    <w:p/>
    <w:p>
      <w:r xmlns:w="http://schemas.openxmlformats.org/wordprocessingml/2006/main">
        <w:t xml:space="preserve">1. Jakob 1:27 – Religija, ki je čista in neomadeževana pred Bogom, Očetom, je ta: obiskovati sirote in vdove v njihovi stiski in se ohraniti neomadeževanega pred svetom.</w:t>
      </w:r>
    </w:p>
    <w:p/>
    <w:p>
      <w:r xmlns:w="http://schemas.openxmlformats.org/wordprocessingml/2006/main">
        <w:t xml:space="preserve">2. Izaija 1:17 – Naučite se delati dobro; iskati pravico, popraviti zatiranje; prinesi pravico siroti, brani pravdo vdove.</w:t>
      </w:r>
    </w:p>
    <w:p/>
    <w:p>
      <w:r xmlns:w="http://schemas.openxmlformats.org/wordprocessingml/2006/main">
        <w:t xml:space="preserve">Deuteronomy 25:8 Potem ga bodo starešine njegovega mesta poklicali in govorili z njim; in če bo vztrajal in rekel: »Nočem je vzeti«;</w:t>
      </w:r>
    </w:p>
    <w:p/>
    <w:p>
      <w:r xmlns:w="http://schemas.openxmlformats.org/wordprocessingml/2006/main">
        <w:t xml:space="preserve">Starešine človekovega mesta bi se morale pogovoriti z njim, če se noče poročiti z ženo svojega pokojnega brata.</w:t>
      </w:r>
    </w:p>
    <w:p/>
    <w:p>
      <w:r xmlns:w="http://schemas.openxmlformats.org/wordprocessingml/2006/main">
        <w:t xml:space="preserve">1: Božje usmiljenje in ljubezen, razodeta v Mojzesovi postavi.</w:t>
      </w:r>
    </w:p>
    <w:p/>
    <w:p>
      <w:r xmlns:w="http://schemas.openxmlformats.org/wordprocessingml/2006/main">
        <w:t xml:space="preserve">2: Pomen enotnosti družine.</w:t>
      </w:r>
    </w:p>
    <w:p/>
    <w:p>
      <w:r xmlns:w="http://schemas.openxmlformats.org/wordprocessingml/2006/main">
        <w:t xml:space="preserve">1: Ruth 4:10-12 - Ruthina zvestoba in predanost svoji družini.</w:t>
      </w:r>
    </w:p>
    <w:p/>
    <w:p>
      <w:r xmlns:w="http://schemas.openxmlformats.org/wordprocessingml/2006/main">
        <w:t xml:space="preserve">2: Matej 22:34-40 - Jezusov nauk o pomenu ljubezni do Boga in bližnjega.</w:t>
      </w:r>
    </w:p>
    <w:p/>
    <w:p>
      <w:r xmlns:w="http://schemas.openxmlformats.org/wordprocessingml/2006/main">
        <w:t xml:space="preserve">Deuteronomy 25:9 Tedaj naj pride k njemu žena njegovega brata v navzočnosti starešin, mu izuje čevelj z njegove noge in mu pljune v obraz ter odgovori in reče: Tako naj se stori tistemu možu, ki hoče ne zgradi bratove hiše.</w:t>
      </w:r>
    </w:p>
    <w:p/>
    <w:p>
      <w:r xmlns:w="http://schemas.openxmlformats.org/wordprocessingml/2006/main">
        <w:t xml:space="preserve">Ta odlomek iz Pete Mojzesove knjige 25:9 govori o ženski, ki sezuje svakomu čevelj in mu pljune v obraz kot znak sramote, če svak ne izpolni svoje družinske dolžnosti, da zgradi bratovo hišo.</w:t>
      </w:r>
    </w:p>
    <w:p/>
    <w:p>
      <w:r xmlns:w="http://schemas.openxmlformats.org/wordprocessingml/2006/main">
        <w:t xml:space="preserve">1. Odgovornost za izpolnjevanje družinskih dolžnosti</w:t>
      </w:r>
    </w:p>
    <w:p/>
    <w:p>
      <w:r xmlns:w="http://schemas.openxmlformats.org/wordprocessingml/2006/main">
        <w:t xml:space="preserve">2. Posledice neizpolnjevanja družinskih obveznosti</w:t>
      </w:r>
    </w:p>
    <w:p/>
    <w:p>
      <w:r xmlns:w="http://schemas.openxmlformats.org/wordprocessingml/2006/main">
        <w:t xml:space="preserve">1. Prov. 24:30-34 – Šla sem mimo njive lenuha, mimo vinograda človeka brez razuma, in glej, ves je bil poraščen s trnjem; tla so bila prekrita s koprivami, njen kamniti zid pa je bil razbit. Potem sem videl in premislil; Pogledal sem in prejel navodila. Malo spanja, malo spanja, malo sklenitve rok za počitek, in revščina bo prišla nadte kakor razbojnik in pomanjkanje kakor oborožen mož.</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Deuteronomy 25:10 In njegovo ime se bo imenovalo v Izraelu: Hiša tistega, ki mu je obut čevelj.</w:t>
      </w:r>
    </w:p>
    <w:p/>
    <w:p>
      <w:r xmlns:w="http://schemas.openxmlformats.org/wordprocessingml/2006/main">
        <w:t xml:space="preserve">Ta odlomek iz Pete Mojzesove knjige 25:10 govori o izraelskem običaju, po katerem je moški, ki mu je nekdo drug sezul sandalo, v Izraelu dobil posebno ime.</w:t>
      </w:r>
    </w:p>
    <w:p/>
    <w:p>
      <w:r xmlns:w="http://schemas.openxmlformats.org/wordprocessingml/2006/main">
        <w:t xml:space="preserve">1. "Pomen izgube tujega čevlja v starem Izraelu"</w:t>
      </w:r>
    </w:p>
    <w:p/>
    <w:p>
      <w:r xmlns:w="http://schemas.openxmlformats.org/wordprocessingml/2006/main">
        <w:t xml:space="preserve">2. "Božji načrt za blagoslov v najmanjših podrobnostih"</w:t>
      </w:r>
    </w:p>
    <w:p/>
    <w:p>
      <w:r xmlns:w="http://schemas.openxmlformats.org/wordprocessingml/2006/main">
        <w:t xml:space="preserve">1. Ruta 4:7-8 – »To je bila navada v prejšnjih časih v Izraelu glede odkupa in menjave, da se karkoli potrdi: en človek je snel svojo sandalo in jo dal drugemu, in to je bila potrditev v Izraelu. "</w:t>
      </w:r>
    </w:p>
    <w:p/>
    <w:p>
      <w:r xmlns:w="http://schemas.openxmlformats.org/wordprocessingml/2006/main">
        <w:t xml:space="preserve">2. Matej 3:16-17 - "Po krstu je Jezus takoj stopil iz vode; in glej, nebesa so se odprla in zagledal je Božjega Duha, ki se je spuščal kot golob in se prižgal nanj, in glej, glas iz nebes je rekel: To je moj ljubljeni Sin, nad katerim imam veselje.</w:t>
      </w:r>
    </w:p>
    <w:p/>
    <w:p>
      <w:r xmlns:w="http://schemas.openxmlformats.org/wordprocessingml/2006/main">
        <w:t xml:space="preserve">Deuteronomy 25:11 Ko se možje prepirajo drug z drugim in se žena enega približa, da bi rešila svojega moža iz roke tistega, ki ga udari, in iztegne svojo roko ter ga zgrabi za skrivnosti:</w:t>
      </w:r>
    </w:p>
    <w:p/>
    <w:p>
      <w:r xmlns:w="http://schemas.openxmlformats.org/wordprocessingml/2006/main">
        <w:t xml:space="preserve">V 5. Mojzesovi knjigi 25:11 je žena pohvaljena, ker je možu priskočila na pomoč, ko je bil napaden.</w:t>
      </w:r>
    </w:p>
    <w:p/>
    <w:p>
      <w:r xmlns:w="http://schemas.openxmlformats.org/wordprocessingml/2006/main">
        <w:t xml:space="preserve">1. Pogum svetopisemske ženske: kako nas žena v 5. Mojzesovi 25:11 spominja na zvestobo in moč žena</w:t>
      </w:r>
    </w:p>
    <w:p/>
    <w:p>
      <w:r xmlns:w="http://schemas.openxmlformats.org/wordprocessingml/2006/main">
        <w:t xml:space="preserve">2. Moč v enotnosti: kako nam žena v 5. Mojzesovi knjigi 25:11 pokaže moč, da stojimo skupaj</w:t>
      </w:r>
    </w:p>
    <w:p/>
    <w:p>
      <w:r xmlns:w="http://schemas.openxmlformats.org/wordprocessingml/2006/main">
        <w:t xml:space="preserve">1. Pregovori 31:10-12 - "Žena s plemenitim značajem, kdo lahko najde? Vredna je veliko več kot rubini. Njen mož popolnoma zaupa vanjo in mu ne manjka ničesar vrednega. Prinaša mu dobro, ne škode, vse dni njenega življenja."</w:t>
      </w:r>
    </w:p>
    <w:p/>
    <w:p>
      <w:r xmlns:w="http://schemas.openxmlformats.org/wordprocessingml/2006/main">
        <w:t xml:space="preserve">2. Efežanom 5:22-33 - "Žene, podvrzite se svojim možem, kakor se podrejate Gospodu. Kajti mož je glava ženi, kakor je Kristus glava Cerkve, njegovega telesa, katerega del je Odrešenika. Kakor je cerkev pokorna Kristusu, tako naj se tudi žene v vsem pokorijo svojim možem.</w:t>
      </w:r>
    </w:p>
    <w:p/>
    <w:p>
      <w:r xmlns:w="http://schemas.openxmlformats.org/wordprocessingml/2006/main">
        <w:t xml:space="preserve">Deuteronomy 25:12 Potem ji odsekaj roko, tvoje oko naj se je ne usmili.</w:t>
      </w:r>
    </w:p>
    <w:p/>
    <w:p>
      <w:r xmlns:w="http://schemas.openxmlformats.org/wordprocessingml/2006/main">
        <w:t xml:space="preserve">Ta odlomek govori o kaznovanju ženske, ki je storila prestopek v javnem okolju, in v tem primeru ji je treba odrezati roko.</w:t>
      </w:r>
    </w:p>
    <w:p/>
    <w:p>
      <w:r xmlns:w="http://schemas.openxmlformats.org/wordprocessingml/2006/main">
        <w:t xml:space="preserve">1. Božja pravičnost je absolutna in jo je treba spoštovati.</w:t>
      </w:r>
    </w:p>
    <w:p/>
    <w:p>
      <w:r xmlns:w="http://schemas.openxmlformats.org/wordprocessingml/2006/main">
        <w:t xml:space="preserve">2. Usmiljenje in pravičnost morata biti v našem življenju uravnotežena.</w:t>
      </w:r>
    </w:p>
    <w:p/>
    <w:p>
      <w:r xmlns:w="http://schemas.openxmlformats.org/wordprocessingml/2006/main">
        <w:t xml:space="preserve">1. Izaija 30:18 - "Zato čaka Gospod, da ti bo milostljiv, in zato se povzdiguje, da ti izkaže usmiljenje. Kajti Gospod je Bog pravičnosti; blagor vsem, ki čakajo nanj."</w:t>
      </w:r>
    </w:p>
    <w:p/>
    <w:p>
      <w:r xmlns:w="http://schemas.openxmlformats.org/wordprocessingml/2006/main">
        <w:t xml:space="preserve">2. Pregovori 21:15 - "Ko je pravici zadoščeno, je pravičnim v veselje, hudodelcem pa v grozo."</w:t>
      </w:r>
    </w:p>
    <w:p/>
    <w:p>
      <w:r xmlns:w="http://schemas.openxmlformats.org/wordprocessingml/2006/main">
        <w:t xml:space="preserve">Deuteronomy 25:13 V torbi ne imej različnih uteži, velikih in majhnih.</w:t>
      </w:r>
    </w:p>
    <w:p/>
    <w:p>
      <w:r xmlns:w="http://schemas.openxmlformats.org/wordprocessingml/2006/main">
        <w:t xml:space="preserve">Bog nam zapoveduje, da v torbi ne nosimo dveh različnih uteži.</w:t>
      </w:r>
    </w:p>
    <w:p/>
    <w:p>
      <w:r xmlns:w="http://schemas.openxmlformats.org/wordprocessingml/2006/main">
        <w:t xml:space="preserve">1. Greh goljufanja: raziskovanje božje zapovedi, da v torbah ne smemo imeti različnih uteži</w:t>
      </w:r>
    </w:p>
    <w:p/>
    <w:p>
      <w:r xmlns:w="http://schemas.openxmlformats.org/wordprocessingml/2006/main">
        <w:t xml:space="preserve">2. Delati, kar je prav: pomen upoštevanja Božjih zapovedi</w:t>
      </w:r>
    </w:p>
    <w:p/>
    <w:p>
      <w:r xmlns:w="http://schemas.openxmlformats.org/wordprocessingml/2006/main">
        <w:t xml:space="preserve">1. Pregovori 20:10 &amp; 23 - "Različne uteži so gnusoba GOSPODU in lažna tehtnica ni dobra."</w:t>
      </w:r>
    </w:p>
    <w:p/>
    <w:p>
      <w:r xmlns:w="http://schemas.openxmlformats.org/wordprocessingml/2006/main">
        <w:t xml:space="preserve">2. Luka 16:10 - "Komur se lahko zaupa zelo malo, se lahko zaupa tudi veliko; in kdor je nepošten z zelo malo, bo tudi nepošten z veliko."</w:t>
      </w:r>
    </w:p>
    <w:p/>
    <w:p>
      <w:r xmlns:w="http://schemas.openxmlformats.org/wordprocessingml/2006/main">
        <w:t xml:space="preserve">Deuteronomy 25:14 V svoji hiši ne imej različnih mer, velikih in majhnih.</w:t>
      </w:r>
    </w:p>
    <w:p/>
    <w:p>
      <w:r xmlns:w="http://schemas.openxmlformats.org/wordprocessingml/2006/main">
        <w:t xml:space="preserve">Ta odlomek nas uči, naj ne uporabljamo različnih velikosti uteži in mer, saj je nepošten.</w:t>
      </w:r>
    </w:p>
    <w:p/>
    <w:p>
      <w:r xmlns:w="http://schemas.openxmlformats.org/wordprocessingml/2006/main">
        <w:t xml:space="preserve">1: Božja merila poštenosti - Deuteronomy 25:14</w:t>
      </w:r>
    </w:p>
    <w:p/>
    <w:p>
      <w:r xmlns:w="http://schemas.openxmlformats.org/wordprocessingml/2006/main">
        <w:t xml:space="preserve">2: Potreba po pravičnosti - 5. Mojzesova 25:14</w:t>
      </w:r>
    </w:p>
    <w:p/>
    <w:p>
      <w:r xmlns:w="http://schemas.openxmlformats.org/wordprocessingml/2006/main">
        <w:t xml:space="preserve">1: Leviticus 19:35-36 - "Ne delajte krivice v sodbi, metearu, teži ali meri. Pravične tehtnice, prave uteži, pravično efo in pravičen hin imejte: jaz sem Gospod, tvoj Bog, ki te je izpeljal iz egiptovske dežele."</w:t>
      </w:r>
    </w:p>
    <w:p/>
    <w:p>
      <w:r xmlns:w="http://schemas.openxmlformats.org/wordprocessingml/2006/main">
        <w:t xml:space="preserve">2: Pregovori 11:1 - "Lažna tehtnica je gnusoba Gospodu, pravična utež pa mu je v veselje."</w:t>
      </w:r>
    </w:p>
    <w:p/>
    <w:p>
      <w:r xmlns:w="http://schemas.openxmlformats.org/wordprocessingml/2006/main">
        <w:t xml:space="preserve">Deuteronomy 25:15 Imel pa boš popolno in pravično težo, popolno in pravično mero boš imel, da se bodo tvoji dnevi podaljšali v deželi, ki ti jo daje GOSPOD, tvoj Bog.</w:t>
      </w:r>
    </w:p>
    <w:p/>
    <w:p>
      <w:r xmlns:w="http://schemas.openxmlformats.org/wordprocessingml/2006/main">
        <w:t xml:space="preserve">Bog nam zapoveduje, da smo pošteni v svojih poslih in tehtanjih, da bi se naši dnevi podaljšali v obljubljeni deželi.</w:t>
      </w:r>
    </w:p>
    <w:p/>
    <w:p>
      <w:r xmlns:w="http://schemas.openxmlformats.org/wordprocessingml/2006/main">
        <w:t xml:space="preserve">1. Življenjske lekcije iz Pete Mojzesove knjige 25:15: Pomen poštenosti in pravičnosti v našem vsakdanjem življenju.</w:t>
      </w:r>
    </w:p>
    <w:p/>
    <w:p>
      <w:r xmlns:w="http://schemas.openxmlformats.org/wordprocessingml/2006/main">
        <w:t xml:space="preserve">2. Iskrenost je najboljša politika: Blagoslovi pravičnega življenja v Božjih očeh.</w:t>
      </w:r>
    </w:p>
    <w:p/>
    <w:p>
      <w:r xmlns:w="http://schemas.openxmlformats.org/wordprocessingml/2006/main">
        <w:t xml:space="preserve">1. Pregovori 11:1, "Lažna tehtnica je gnusoba GOSPODU, pravična utež pa mu je v veselje."</w:t>
      </w:r>
    </w:p>
    <w:p/>
    <w:p>
      <w:r xmlns:w="http://schemas.openxmlformats.org/wordprocessingml/2006/main">
        <w:t xml:space="preserve">2. Matej 5:7, "Blagor usmiljenim, kajti usmiljeni bodo dosegli."</w:t>
      </w:r>
    </w:p>
    <w:p/>
    <w:p>
      <w:r xmlns:w="http://schemas.openxmlformats.org/wordprocessingml/2006/main">
        <w:t xml:space="preserve">Deuteronomy 25:16 Kajti vsi, ki delajo kaj takega, in vsi, ki delajo nepravično, so gnusoba GOSPODU, tvojemu Bogu.</w:t>
      </w:r>
    </w:p>
    <w:p/>
    <w:p>
      <w:r xmlns:w="http://schemas.openxmlformats.org/wordprocessingml/2006/main">
        <w:t xml:space="preserve">Bogu je gnusoba delati nepravično.</w:t>
      </w:r>
    </w:p>
    <w:p/>
    <w:p>
      <w:r xmlns:w="http://schemas.openxmlformats.org/wordprocessingml/2006/main">
        <w:t xml:space="preserve">1. "Živeti pravično pred Bogom"</w:t>
      </w:r>
    </w:p>
    <w:p/>
    <w:p>
      <w:r xmlns:w="http://schemas.openxmlformats.org/wordprocessingml/2006/main">
        <w:t xml:space="preserve">2. "Gnusoba greha"</w:t>
      </w:r>
    </w:p>
    <w:p/>
    <w:p>
      <w:r xmlns:w="http://schemas.openxmlformats.org/wordprocessingml/2006/main">
        <w:t xml:space="preserve">1. 1. Petrovo pismo 1:15-16 – "Kakor pa je svet tisti, ki vas je poklical, bodite sveti tudi vi v vseh besedah; kajti pisano je: Bodite sveti, kajti jaz sem svet."</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Deuteronomy 25:17 Spomni se, kaj ti je Amalek storil na poti, ko si šel iz Egipta;</w:t>
      </w:r>
    </w:p>
    <w:p/>
    <w:p>
      <w:r xmlns:w="http://schemas.openxmlformats.org/wordprocessingml/2006/main">
        <w:t xml:space="preserve">Odlomek spodbuja Izraelce, da se spomnijo, kaj jim je storil Amalek, ko so zapuščali Egipt.</w:t>
      </w:r>
    </w:p>
    <w:p/>
    <w:p>
      <w:r xmlns:w="http://schemas.openxmlformats.org/wordprocessingml/2006/main">
        <w:t xml:space="preserve">1. Moč spominjanja – kako nam lahko spominjanje preteklih krivic pomaga napredovati v veri.</w:t>
      </w:r>
    </w:p>
    <w:p/>
    <w:p>
      <w:r xmlns:w="http://schemas.openxmlformats.org/wordprocessingml/2006/main">
        <w:t xml:space="preserve">2. Zvest spomin – Lekcija o tem, kako se spominjati Božje zvestobe kljub preteklim težavam.</w:t>
      </w:r>
    </w:p>
    <w:p/>
    <w:p>
      <w:r xmlns:w="http://schemas.openxmlformats.org/wordprocessingml/2006/main">
        <w:t xml:space="preserve">1. Exodus 17:8-16 - Poročilo o Amalekovem napadu na Izraelce.</w:t>
      </w:r>
    </w:p>
    <w:p/>
    <w:p>
      <w:r xmlns:w="http://schemas.openxmlformats.org/wordprocessingml/2006/main">
        <w:t xml:space="preserve">2. Psalm 103:11-14 – Opomin, kako se Bog ne spominja več naših grehov.</w:t>
      </w:r>
    </w:p>
    <w:p/>
    <w:p>
      <w:r xmlns:w="http://schemas.openxmlformats.org/wordprocessingml/2006/main">
        <w:t xml:space="preserve">5. Mojzesova 25:18 Kako te je srečal na poti in pobil zadnjega dela tebe, vse, ki so bili slabotni za teboj, ko si bil omedlel in utrujen; in ni se bal Boga.</w:t>
      </w:r>
    </w:p>
    <w:p/>
    <w:p>
      <w:r xmlns:w="http://schemas.openxmlformats.org/wordprocessingml/2006/main">
        <w:t xml:space="preserve">Bog je Izraelcem zapovedal, naj se ne maščujejo svojim sovražnikom in naj se spomnijo, kako jim je Bog izkazal usmiljenje v preteklosti, ko so bili šibki in utrujeni.</w:t>
      </w:r>
    </w:p>
    <w:p/>
    <w:p>
      <w:r xmlns:w="http://schemas.openxmlformats.org/wordprocessingml/2006/main">
        <w:t xml:space="preserve">1. Božje usmiljenje: spominjati se Božje milosti v času šibkosti.</w:t>
      </w:r>
    </w:p>
    <w:p/>
    <w:p>
      <w:r xmlns:w="http://schemas.openxmlformats.org/wordprocessingml/2006/main">
        <w:t xml:space="preserve">2. Božji načrt za maščevanje: pomen odpuščanja v naših življenjih.</w:t>
      </w:r>
    </w:p>
    <w:p/>
    <w:p>
      <w:r xmlns:w="http://schemas.openxmlformats.org/wordprocessingml/2006/main">
        <w:t xml:space="preserve">1. Psalm 103:8-14 - Gospod je usmiljen in milostljiv, počasen za jezo in obilen v neomajni ljubezni.</w:t>
      </w:r>
    </w:p>
    <w:p/>
    <w:p>
      <w:r xmlns:w="http://schemas.openxmlformats.org/wordprocessingml/2006/main">
        <w:t xml:space="preserve">2. Rimljanom 12:14-21 – Blagoslovite tiste, ki vas preganjajo; blagoslavljaj in ne preklinjaj jih.</w:t>
      </w:r>
    </w:p>
    <w:p/>
    <w:p>
      <w:r xmlns:w="http://schemas.openxmlformats.org/wordprocessingml/2006/main">
        <w:t xml:space="preserve">Deuteronomy 25:19 Zato naj se zgodi, ko ti GOSPOD, tvoj Bog, da počitek pred vsemi tvojimi sovražniki okrog v deželi, ki ti jo GOSPOD, tvoj Bog, daje v dediščino, da jo posedeš, izbriši spomin na Amalek izpod neba; ne boš pozabil.</w:t>
      </w:r>
    </w:p>
    <w:p/>
    <w:p>
      <w:r xmlns:w="http://schemas.openxmlformats.org/wordprocessingml/2006/main">
        <w:t xml:space="preserve">Bog nam naroča, naj ne pozabimo Amalekovih grehov in izbrišemo njihov spomin izpod neba.</w:t>
      </w:r>
    </w:p>
    <w:p/>
    <w:p>
      <w:r xmlns:w="http://schemas.openxmlformats.org/wordprocessingml/2006/main">
        <w:t xml:space="preserve">1. Amalekov greh: spominjanje naše preteklosti, da zavrnemo greh</w:t>
      </w:r>
    </w:p>
    <w:p/>
    <w:p>
      <w:r xmlns:w="http://schemas.openxmlformats.org/wordprocessingml/2006/main">
        <w:t xml:space="preserve">2. Moč odpuščanja: Iskanje milosti v Gospodovem usmiljenju</w:t>
      </w:r>
    </w:p>
    <w:p/>
    <w:p>
      <w:r xmlns:w="http://schemas.openxmlformats.org/wordprocessingml/2006/main">
        <w:t xml:space="preserve">1. Izaija 43:25 - "Jaz, jaz sem tisti, ki zaradi sebe izbrišem vaše prestopke in se ne spominjam več vaših grehov."</w:t>
      </w:r>
    </w:p>
    <w:p/>
    <w:p>
      <w:r xmlns:w="http://schemas.openxmlformats.org/wordprocessingml/2006/main">
        <w:t xml:space="preserve">2. Luka 6:36 - "Bodite usmiljeni, kakor je usmiljen vaš Oče."</w:t>
      </w:r>
    </w:p>
    <w:p/>
    <w:p>
      <w:r xmlns:w="http://schemas.openxmlformats.org/wordprocessingml/2006/main">
        <w:t xml:space="preserve">Peta Mojzesova knjiga 26 se lahko povzame v treh odstavkih, kot sledi, z navedenimi verzi:</w:t>
      </w:r>
    </w:p>
    <w:p/>
    <w:p>
      <w:r xmlns:w="http://schemas.openxmlformats.org/wordprocessingml/2006/main">
        <w:t xml:space="preserve">1. odstavek: Peta Mojzesova knjiga 26:1-11 obravnava daritev prvin in recitacijo izjave pred Jahvejem. Mojzes naroči Izraelcem, naj ob vstopu v deželo, ki jim jo je obljubil Bog, prinesejo del svojih prvin in jih dajo pred duhovnika kot daritev. Skupaj s to daritvijo morajo recitirati izjavo, s katero priznavajo Božjo zvestobo in pripovedujejo o svoji zgodovini ljudstva, ki ga je izbral Bog. To dejanje služi kot opomnik njihove hvaležnosti za Božjo pripravo in osvoboditev.</w:t>
      </w:r>
    </w:p>
    <w:p/>
    <w:p>
      <w:r xmlns:w="http://schemas.openxmlformats.org/wordprocessingml/2006/main">
        <w:t xml:space="preserve">2. odstavek: Nadaljevanje v 5. Mojzesovi knjigi 26:12-15 Mojzes poudarja pomen desetine in darovanja za podporo tistim v stiski. Naroča, da je treba vsako tretje leto, znano kot leto desetine, odmeriti desetino za levite, tujce, sirote in vdove v njihovi skupnosti. S tem izkazujejo sočutje do tistih, ki nimajo sredstev ali socialne podpore.</w:t>
      </w:r>
    </w:p>
    <w:p/>
    <w:p>
      <w:r xmlns:w="http://schemas.openxmlformats.org/wordprocessingml/2006/main">
        <w:t xml:space="preserve">3. odstavek: 5. Mojzesova knjiga 26 se zaključi s ponovno potrditvijo zaveznega odnosa Izraela z Jahvejem. V 5. Mojzesovi knjigi 26:16-19 Mojzes spomni Izraelce na njihovo odgovornost, da zvesto ubogajo Božje zapovedi. Poziva jih, naj se z vsem srcem zavežejo spolnjevanju njegovih zakonov in odlokov. V zameno za njihovo poslušnost jih Bog obljublja, da jih bo povzdignil nad vse narode in jih postavil za svoje sveto ljudstvo kot dragoceno lastnino.</w:t>
      </w:r>
    </w:p>
    <w:p/>
    <w:p>
      <w:r xmlns:w="http://schemas.openxmlformats.org/wordprocessingml/2006/main">
        <w:t xml:space="preserve">V povzetku:</w:t>
      </w:r>
    </w:p>
    <w:p>
      <w:r xmlns:w="http://schemas.openxmlformats.org/wordprocessingml/2006/main">
        <w:t xml:space="preserve">Peta Mojzesova knjiga 26 predstavlja:</w:t>
      </w:r>
    </w:p>
    <w:p>
      <w:r xmlns:w="http://schemas.openxmlformats.org/wordprocessingml/2006/main">
        <w:t xml:space="preserve">Darovanje prvin, ki potrjuje Božjo zvestobo;</w:t>
      </w:r>
    </w:p>
    <w:p>
      <w:r xmlns:w="http://schemas.openxmlformats.org/wordprocessingml/2006/main">
        <w:t xml:space="preserve">Desetina in daritve za podporo tistim v stiski;</w:t>
      </w:r>
    </w:p>
    <w:p>
      <w:r xmlns:w="http://schemas.openxmlformats.org/wordprocessingml/2006/main">
        <w:t xml:space="preserve">Ponovna potrditev poslušnosti zaveznega odnosa, ki vodi k blagoslovom.</w:t>
      </w:r>
    </w:p>
    <w:p/>
    <w:p>
      <w:r xmlns:w="http://schemas.openxmlformats.org/wordprocessingml/2006/main">
        <w:t xml:space="preserve">Poudarek na darovanju prvin, ki priznavajo Božjo zvestobo, pripovedujejo zgodovino;</w:t>
      </w:r>
    </w:p>
    <w:p>
      <w:r xmlns:w="http://schemas.openxmlformats.org/wordprocessingml/2006/main">
        <w:t xml:space="preserve">Desetina in daritve, ki podpirajo levite, tujce, sirote in vdove;</w:t>
      </w:r>
    </w:p>
    <w:p>
      <w:r xmlns:w="http://schemas.openxmlformats.org/wordprocessingml/2006/main">
        <w:t xml:space="preserve">Ponovna potrditev zaveznega odnosa, vsesrčne poslušnosti, ki vodi do povišanja.</w:t>
      </w:r>
    </w:p>
    <w:p/>
    <w:p>
      <w:r xmlns:w="http://schemas.openxmlformats.org/wordprocessingml/2006/main">
        <w:t xml:space="preserve">Poglavje se osredotoča na daritev prvin in recitiranje izjave pred Jahvejem, pomen desetine in dajanja darov za podporo tistim v stiski ter ponovno potrditev zaveznega odnosa Izraela z Bogom. V 5. Mojzesovi 26 Mojzes naroči Izraelcem, da morajo, ko vstopijo v obljubljeno deželo, prinesti del svojih prvin kot daritev pred duhovnika. Skupaj s to daritvijo naj recitirajo izjavo, s katero priznavajo Božjo zvestobo v svoji zgodovini kot njegovo izvoljeno ljudstvo.</w:t>
      </w:r>
    </w:p>
    <w:p/>
    <w:p>
      <w:r xmlns:w="http://schemas.openxmlformats.org/wordprocessingml/2006/main">
        <w:t xml:space="preserve">V nadaljevanju v 5. Mojzesovi 26 Mojzes poudarja pomen desetine in darovanja. Naroči, da je treba vsako tretje leto (leto dajanja desetine) desetino nameniti posebnim skupinam v njihovi skupnosti, ki so v stiski, levitom, tujcem, ki prebivajo med njimi, sirotam in vdovam. To dejanje izkazuje sočutje do tistih, ki nimajo sredstev ali socialne podpore.</w:t>
      </w:r>
    </w:p>
    <w:p/>
    <w:p>
      <w:r xmlns:w="http://schemas.openxmlformats.org/wordprocessingml/2006/main">
        <w:t xml:space="preserve">Peta Mojzesova knjiga 26 se zaključi s ponovno potrditvijo zaveznega odnosa Izraela z Jahvejem. Mojzes jih spomni na njihovo odgovornost, da zvesto izpolnjujejo Božje zapovedi. Poziva jih, naj se z vsem srcem zavežejo spolnjevanju njegovih zakonov in odlokov. V zameno za njihovo poslušnost jih Bog obljublja, da jih bo povzdignil nad vse narode in jih postavil za svoje sveto ljudstvo, dragoceno lastnino, ki odseva njegovo slavo.</w:t>
      </w:r>
    </w:p>
    <w:p/>
    <w:p>
      <w:r xmlns:w="http://schemas.openxmlformats.org/wordprocessingml/2006/main">
        <w:t xml:space="preserve">Deuteronomy 26:1 In ko prideš v deželo, ki ti jo GOSPOD, tvoj Bog, daje v dediščino, jo posedeš in prebivaš v njej;</w:t>
      </w:r>
    </w:p>
    <w:p/>
    <w:p>
      <w:r xmlns:w="http://schemas.openxmlformats.org/wordprocessingml/2006/main">
        <w:t xml:space="preserve">Ko vstopimo v deželo, ki nam jo je dal Gospod, in jo posedemo, bi morali biti hvaležni in mu darovati žrtev.</w:t>
      </w:r>
    </w:p>
    <w:p/>
    <w:p>
      <w:r xmlns:w="http://schemas.openxmlformats.org/wordprocessingml/2006/main">
        <w:t xml:space="preserve">1. Srce hvaležnosti: negovanje hvaležnosti v naših življenjih</w:t>
      </w:r>
    </w:p>
    <w:p/>
    <w:p>
      <w:r xmlns:w="http://schemas.openxmlformats.org/wordprocessingml/2006/main">
        <w:t xml:space="preserve">2. Ostati v Božji obljubi: Zaupati v Gospodovo pripravo</w:t>
      </w:r>
    </w:p>
    <w:p/>
    <w:p>
      <w:r xmlns:w="http://schemas.openxmlformats.org/wordprocessingml/2006/main">
        <w:t xml:space="preserve">1. Psalm 100:4-5 - "Vstopite v njegova vrata z hvaležnostjo in v njegove dvore s hvalnico! Zahvaljujte se mu; blagoslavljajte njegovo ime! Kajti dober je Gospod; njegova dobrota je na veke in njegova zvestoba iz roda v rod. "</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Deuteronomy 26:2 Da vzameš prvine vseh zemeljskih sadov, ki jih boš prinesel iz svoje dežele, ki ti jih daje GOSPOD, tvoj Bog, in jih daj v košaro ter pojdi na kraj, kjer GOSPOD, tvoj Bog, se bo odločil, da tam postavi svoje ime.</w:t>
      </w:r>
    </w:p>
    <w:p/>
    <w:p>
      <w:r xmlns:w="http://schemas.openxmlformats.org/wordprocessingml/2006/main">
        <w:t xml:space="preserve">Ta odlomek govori o obveznosti Izraelcev, da prinesejo prve sadove svoje zemlje na kraj, ki ga je izbral Bog.</w:t>
      </w:r>
    </w:p>
    <w:p/>
    <w:p>
      <w:r xmlns:w="http://schemas.openxmlformats.org/wordprocessingml/2006/main">
        <w:t xml:space="preserve">1. Božji izbrani kraj: pregled Pete Mojzesove knjige 26:2</w:t>
      </w:r>
    </w:p>
    <w:p/>
    <w:p>
      <w:r xmlns:w="http://schemas.openxmlformats.org/wordprocessingml/2006/main">
        <w:t xml:space="preserve">2. Obveznost Izraelcev: Kaj Bog zahteva od nas</w:t>
      </w:r>
    </w:p>
    <w:p/>
    <w:p>
      <w:r xmlns:w="http://schemas.openxmlformats.org/wordprocessingml/2006/main">
        <w:t xml:space="preserve">1. Exodus 23:16 - "In praznik žetve, prvin svojega dela, ki si jih posejal na njivi, in praznik žetve, ki je ob koncu leta, ko pobereš svoje delo. izven igrišča."</w:t>
      </w:r>
    </w:p>
    <w:p/>
    <w:p>
      <w:r xmlns:w="http://schemas.openxmlformats.org/wordprocessingml/2006/main">
        <w:t xml:space="preserve">2. Leviticus 23:10 – »Govori Izraelovim sinovom in jim reci: Ko pridete v deželo, ki vam jo dajem, in boste želi njen pridelek, prinesite snop prvin svojo žetev duhovniku."</w:t>
      </w:r>
    </w:p>
    <w:p/>
    <w:p>
      <w:r xmlns:w="http://schemas.openxmlformats.org/wordprocessingml/2006/main">
        <w:t xml:space="preserve">Deuteronomy 26:3 In pojdi k duhovniku, ki bo v tistih dneh, in mu reci: Danes priznam Gospodu, tvojemu Bogu, da sem prišel v deželo, ki jo je Gospod prisegel našim očetom, da jo bo dal. nas.</w:t>
      </w:r>
    </w:p>
    <w:p/>
    <w:p>
      <w:r xmlns:w="http://schemas.openxmlformats.org/wordprocessingml/2006/main">
        <w:t xml:space="preserve">Ta odlomek iz Pete Mojzesove knjige govori o Izraelcih, ki so Gospodu priznali, da so prišli v deželo, obljubljeno njihovim prednikom.</w:t>
      </w:r>
    </w:p>
    <w:p/>
    <w:p>
      <w:r xmlns:w="http://schemas.openxmlformats.org/wordprocessingml/2006/main">
        <w:t xml:space="preserve">1. Božje obljube: izpolnjevanje njegove zaveze</w:t>
      </w:r>
    </w:p>
    <w:p/>
    <w:p>
      <w:r xmlns:w="http://schemas.openxmlformats.org/wordprocessingml/2006/main">
        <w:t xml:space="preserve">2. Naše odgovornosti do Boga: izpolnjevanje naših obveznosti</w:t>
      </w:r>
    </w:p>
    <w:p/>
    <w:p>
      <w:r xmlns:w="http://schemas.openxmlformats.org/wordprocessingml/2006/main">
        <w:t xml:space="preserve">1. Jozue 24:14-15 - "Zdaj se torej boj Gospoda in mu služi v iskrenosti in zvestobi. Odvrzi bogove, ki so jim služili tvoji očetje onkraj Reke in v Egiptu, in služi Gospodu. In če je hudo v Svoje oči, da bodo služili Gospodu, izberite danes, komu boste služili, ali bogovom, ki so jim služili vaši očetje v deželi onkraj Reke, ali bogovom Amorejcev, v katerih deželi prebivate. Jaz in moja hiša pa bomo služiti Gospodu.</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Deuteronomy 26:4 In duhovnik naj vzame košaro iz tvoje roke in jo postavi pred oltar GOSPODA, tvojega Boga.</w:t>
      </w:r>
    </w:p>
    <w:p/>
    <w:p>
      <w:r xmlns:w="http://schemas.openxmlformats.org/wordprocessingml/2006/main">
        <w:t xml:space="preserve">Duhovniku je bilo naročeno, naj vzame košaro od ljudi in jo postavi pred GOSPODOV oltar.</w:t>
      </w:r>
    </w:p>
    <w:p/>
    <w:p>
      <w:r xmlns:w="http://schemas.openxmlformats.org/wordprocessingml/2006/main">
        <w:t xml:space="preserve">1. Prepoznavanje Božje avtoritete v našem življenju</w:t>
      </w:r>
    </w:p>
    <w:p/>
    <w:p>
      <w:r xmlns:w="http://schemas.openxmlformats.org/wordprocessingml/2006/main">
        <w:t xml:space="preserve">2. Dajemo vse od sebe Gospodu</w:t>
      </w:r>
    </w:p>
    <w:p/>
    <w:p>
      <w:r xmlns:w="http://schemas.openxmlformats.org/wordprocessingml/2006/main">
        <w:t xml:space="preserve">1. Filipljanom 4:18 - "Vendar imam vse in v izobilju: poln sem, ker sem prejel od Epafrodita, kar ste poslali od vas, prijeten vonj, daritev, ki je prijetna, Bogu všeč."</w:t>
      </w:r>
    </w:p>
    <w:p/>
    <w:p>
      <w:r xmlns:w="http://schemas.openxmlformats.org/wordprocessingml/2006/main">
        <w:t xml:space="preserve">2. Pregovori 3:9 – »Časti GOSPODA s svojim premoženjem in s prvinami vsega pridelka svojega:«</w:t>
      </w:r>
    </w:p>
    <w:p/>
    <w:p>
      <w:r xmlns:w="http://schemas.openxmlformats.org/wordprocessingml/2006/main">
        <w:t xml:space="preserve">Deuteronomy 26:5 In ti boš govoril in rekel pred GOSPODOM, svojim Bogom: Moj oče je bil Sirec, pripravljen na smrt, in je šel dol v Egipt, in tam bival z nekaterimi, in tam je postal narod, velik, mogočen in obljuden:</w:t>
      </w:r>
    </w:p>
    <w:p/>
    <w:p>
      <w:r xmlns:w="http://schemas.openxmlformats.org/wordprocessingml/2006/main">
        <w:t xml:space="preserve">Govornik pripoveduje GOSPODU Bogu, kako se je njihov oče spustil v Egipt z le nekaj ljudmi in kako je narod zrasel, da je postal velik in poseljen.</w:t>
      </w:r>
    </w:p>
    <w:p/>
    <w:p>
      <w:r xmlns:w="http://schemas.openxmlformats.org/wordprocessingml/2006/main">
        <w:t xml:space="preserve">1. Božja moč pri prinašanju blagoslovov svojemu ljudstvu</w:t>
      </w:r>
    </w:p>
    <w:p/>
    <w:p>
      <w:r xmlns:w="http://schemas.openxmlformats.org/wordprocessingml/2006/main">
        <w:t xml:space="preserve">2. Božja zvestoba pri izpolnjevanju njegovih obljub</w:t>
      </w:r>
    </w:p>
    <w:p/>
    <w:p>
      <w:r xmlns:w="http://schemas.openxmlformats.org/wordprocessingml/2006/main">
        <w:t xml:space="preserve">1. Deuteronomy 26:5-6 In ti boš govoril in reci pred GOSPODOM, svojim Bogom: Moj oče je bil Sirec, pripravljen na smrt, in je šel dol v Egipt, in tam bival z nekaterimi, in postal tam narod, velik , mogočen in obljuden: In GOSPOD nas je izpeljal iz Egipta z močno roko in z iztegnjeno roko in z veliko grozo, z znamenji in s čudeži</w:t>
      </w:r>
    </w:p>
    <w:p/>
    <w:p>
      <w:r xmlns:w="http://schemas.openxmlformats.org/wordprocessingml/2006/main">
        <w:t xml:space="preserve">2. Rimljanom 4:1-25 Kaj naj torej rečemo, da je pridobil Abraham, naš praoče po mesu? Kajti če je bil Abraham opravičen z deli, se ima s čim pohvaliti, vendar ne pred Bogom. Kajti kaj pravi Sveto pismo? Abraham je verjel Bogu in to se mu je štelo v pravičnost. Zdaj se tistemu, ki dela, njegova plača ne šteje kot darilo, ampak kot njegov dolg. In tistemu, ki ne dela, ampak veruje v tistega, ki opravičuje brezbožne, se njegova vera šteje v pravičnost</w:t>
      </w:r>
    </w:p>
    <w:p/>
    <w:p>
      <w:r xmlns:w="http://schemas.openxmlformats.org/wordprocessingml/2006/main">
        <w:t xml:space="preserve">Deuteronomy 26:6 In Egipčani so nas zlo preganjali in nas stiskali ter nam naložili trdo suženjstvo.</w:t>
      </w:r>
    </w:p>
    <w:p/>
    <w:p>
      <w:r xmlns:w="http://schemas.openxmlformats.org/wordprocessingml/2006/main">
        <w:t xml:space="preserve">Izraelce so Egipčani zatirali in zasužnjevali.</w:t>
      </w:r>
    </w:p>
    <w:p/>
    <w:p>
      <w:r xmlns:w="http://schemas.openxmlformats.org/wordprocessingml/2006/main">
        <w:t xml:space="preserve">1. Bog je močan in nas lahko reši iz vsake situacije, ne glede na to, kako huda je.</w:t>
      </w:r>
    </w:p>
    <w:p/>
    <w:p>
      <w:r xmlns:w="http://schemas.openxmlformats.org/wordprocessingml/2006/main">
        <w:t xml:space="preserve">2. Lahko se učimo od Izraelcev in zaupamo v Boga za rešitev iz zatiralskih situacij.</w:t>
      </w:r>
    </w:p>
    <w:p/>
    <w:p>
      <w:r xmlns:w="http://schemas.openxmlformats.org/wordprocessingml/2006/main">
        <w:t xml:space="preserve">1. 2. Mojzesova 3:7–10</w:t>
      </w:r>
    </w:p>
    <w:p/>
    <w:p>
      <w:r xmlns:w="http://schemas.openxmlformats.org/wordprocessingml/2006/main">
        <w:t xml:space="preserve">2. Izaija 41:10</w:t>
      </w:r>
    </w:p>
    <w:p/>
    <w:p>
      <w:r xmlns:w="http://schemas.openxmlformats.org/wordprocessingml/2006/main">
        <w:t xml:space="preserve">Deuteronomy 26:7 In ko smo vpili h GOSPODU, Bogu naših očetov, je GOSPOD slišal naš glas in pogledal na našo stisko, naš trud in naše stisko.</w:t>
      </w:r>
    </w:p>
    <w:p/>
    <w:p>
      <w:r xmlns:w="http://schemas.openxmlformats.org/wordprocessingml/2006/main">
        <w:t xml:space="preserve">Bog je slišal krike Izraelcev in videl njihovo stisko, trud in zatiranje.</w:t>
      </w:r>
    </w:p>
    <w:p/>
    <w:p>
      <w:r xmlns:w="http://schemas.openxmlformats.org/wordprocessingml/2006/main">
        <w:t xml:space="preserve">1. Bog posluša: kako sprejeti njegovo posredovanje v času stiske</w:t>
      </w:r>
    </w:p>
    <w:p/>
    <w:p>
      <w:r xmlns:w="http://schemas.openxmlformats.org/wordprocessingml/2006/main">
        <w:t xml:space="preserve">2. Bog vidi naše težave: Iskanje tolažbe in moči v njegovi navzočnosti</w:t>
      </w:r>
    </w:p>
    <w:p/>
    <w:p>
      <w:r xmlns:w="http://schemas.openxmlformats.org/wordprocessingml/2006/main">
        <w:t xml:space="preserve">1. Psalm 34:17-18 - Pravični vpijejo in GOSPOD jih usliši in jih reši iz vseh njihovih stisk. GOSPOD je blizu tistih, ki so strtega srca; in reši tiste, ki so skesanega duha.</w:t>
      </w:r>
    </w:p>
    <w:p/>
    <w:p>
      <w:r xmlns:w="http://schemas.openxmlformats.org/wordprocessingml/2006/main">
        <w:t xml:space="preserve">2. Rimljanom 8:26-27 – Prav tako Duh pomaga tudi našim slabostim: kajti ne vemo, za kaj bi morali moliti, kakor bi morali; toda sam Duh posreduje za nas z neizrekljivimi vzdihi. In tisti, ki preiskuje srca, ve, kaj misli Duh, ker posreduje za svete po Božji volji.</w:t>
      </w:r>
    </w:p>
    <w:p/>
    <w:p>
      <w:r xmlns:w="http://schemas.openxmlformats.org/wordprocessingml/2006/main">
        <w:t xml:space="preserve">Deuteronomy 26:8 In GOSPOD nas je izpeljal iz Egipta z močno roko in z iztegnjeno roko in z veliko grozo, z znamenji in s čudeži.</w:t>
      </w:r>
    </w:p>
    <w:p/>
    <w:p>
      <w:r xmlns:w="http://schemas.openxmlformats.org/wordprocessingml/2006/main">
        <w:t xml:space="preserve">Gospod je s svojo močjo, velikimi znamenji in čudeži vodil Izraelce iz Egipta.</w:t>
      </w:r>
    </w:p>
    <w:p/>
    <w:p>
      <w:r xmlns:w="http://schemas.openxmlformats.org/wordprocessingml/2006/main">
        <w:t xml:space="preserve">1: Zapomniti si moramo Gospodovo zvestobo in njegovo moč, da nas zaščiti.</w:t>
      </w:r>
    </w:p>
    <w:p/>
    <w:p>
      <w:r xmlns:w="http://schemas.openxmlformats.org/wordprocessingml/2006/main">
        <w:t xml:space="preserve">2: Hvaležni moramo biti Gospodu za njegova čudežna dejanja in za njegovo oskrbo.</w:t>
      </w:r>
    </w:p>
    <w:p/>
    <w:p>
      <w:r xmlns:w="http://schemas.openxmlformats.org/wordprocessingml/2006/main">
        <w:t xml:space="preserve">1: Exodus 14:31 – In videl je Izrael, kako veliko delo je Gospod storil nad Egipčani: in ljudstvo se je bala GOSPODA in verovalo GOSPODU in njegovemu služabniku Mojzesu.</w:t>
      </w:r>
    </w:p>
    <w:p/>
    <w:p>
      <w:r xmlns:w="http://schemas.openxmlformats.org/wordprocessingml/2006/main">
        <w:t xml:space="preserve">2: Psalm 136:12 - Z močno roko in z iztegnjeno roko: kajti njegova milost traja na veke.</w:t>
      </w:r>
    </w:p>
    <w:p/>
    <w:p>
      <w:r xmlns:w="http://schemas.openxmlformats.org/wordprocessingml/2006/main">
        <w:t xml:space="preserve">Deuteronomy 26:9 In pripeljal nas je v ta kraj in nam dal to deželo, in sicer deželo, v kateri tečeta mleko in med.</w:t>
      </w:r>
    </w:p>
    <w:p/>
    <w:p>
      <w:r xmlns:w="http://schemas.openxmlformats.org/wordprocessingml/2006/main">
        <w:t xml:space="preserve">Bog je svojemu ljudstvu dal zemljo, ki je obilna in rodovitna.</w:t>
      </w:r>
    </w:p>
    <w:p/>
    <w:p>
      <w:r xmlns:w="http://schemas.openxmlformats.org/wordprocessingml/2006/main">
        <w:t xml:space="preserve">1. Božja obilna oskrba - 5. Mojzesova 26:9</w:t>
      </w:r>
    </w:p>
    <w:p/>
    <w:p>
      <w:r xmlns:w="http://schemas.openxmlformats.org/wordprocessingml/2006/main">
        <w:t xml:space="preserve">2. Lepota Božjih obljub – 5. Mojzesova 26:9</w:t>
      </w:r>
    </w:p>
    <w:p/>
    <w:p>
      <w:r xmlns:w="http://schemas.openxmlformats.org/wordprocessingml/2006/main">
        <w:t xml:space="preserve">1. Psalm 107:35 - Puščavo spremeni v stoječo vodo in suho zemljo v vodne izvire.</w:t>
      </w:r>
    </w:p>
    <w:p/>
    <w:p>
      <w:r xmlns:w="http://schemas.openxmlformats.org/wordprocessingml/2006/main">
        <w:t xml:space="preserve">2. Izaija 58:11 - Gospod te bo vedno vodil in nasitil tvojo dušo v suši in zredil tvoje kosti; in ti boš kakor zalivan vrt in kakor studenec, katerega vode ne presahnejo.</w:t>
      </w:r>
    </w:p>
    <w:p/>
    <w:p>
      <w:r xmlns:w="http://schemas.openxmlformats.org/wordprocessingml/2006/main">
        <w:t xml:space="preserve">Deuteronomy 26:10 In zdaj, glej, prinesel sem prvine dežele, ki si mi jo dal, o GOSPOD. In postavi ga pred GOSPODA, svojega Boga, in moli pred GOSPODA, svojega Boga.</w:t>
      </w:r>
    </w:p>
    <w:p/>
    <w:p>
      <w:r xmlns:w="http://schemas.openxmlformats.org/wordprocessingml/2006/main">
        <w:t xml:space="preserve">Ta odlomek v 5. Mojzesovi knjigi 26:10 govori o pomembnosti darovanja prvih sadov dežele Gospodu v čaščenju.</w:t>
      </w:r>
    </w:p>
    <w:p/>
    <w:p>
      <w:r xmlns:w="http://schemas.openxmlformats.org/wordprocessingml/2006/main">
        <w:t xml:space="preserve">1. Čaščenje Boga skozi naše daritve</w:t>
      </w:r>
    </w:p>
    <w:p/>
    <w:p>
      <w:r xmlns:w="http://schemas.openxmlformats.org/wordprocessingml/2006/main">
        <w:t xml:space="preserve">2. Kako počastiti Boga z našimi blagoslovi</w:t>
      </w:r>
    </w:p>
    <w:p/>
    <w:p>
      <w:r xmlns:w="http://schemas.openxmlformats.org/wordprocessingml/2006/main">
        <w:t xml:space="preserve">1. Psalm 50:10-12 Kajti vse živali v gozdu so moje in živina na tisočih gričih. Poznam vse ptice v gorah in divje zveri na polju so moje. Če bi bil lačen, ti ne bi povedal: kajti moj je svet in njegova polnost.</w:t>
      </w:r>
    </w:p>
    <w:p/>
    <w:p>
      <w:r xmlns:w="http://schemas.openxmlformats.org/wordprocessingml/2006/main">
        <w:t xml:space="preserve">2. Matej 6:19-21 Ne nabirajte si zakladov na zemlji, kjer jih uničujeta molj in rja in kjer tatovi vdirajo in kradejo: ampak nabirajte si zaklade v nebesih, kjer jih ne uničujeta ne molj ne rja in kjer tatovi ne vdirajo in ne kradejo: Kajti kjer je tvoj zaklad, tam bo tudi tvoje srce.</w:t>
      </w:r>
    </w:p>
    <w:p/>
    <w:p>
      <w:r xmlns:w="http://schemas.openxmlformats.org/wordprocessingml/2006/main">
        <w:t xml:space="preserve">Deuteronomy 26:11 In veseli se vsake dobrine, ki jo je GOSPOD, tvoj Bog, dal tebi in tvoji hiši, ti in levit in tujec, ki je med vami.</w:t>
      </w:r>
    </w:p>
    <w:p/>
    <w:p>
      <w:r xmlns:w="http://schemas.openxmlformats.org/wordprocessingml/2006/main">
        <w:t xml:space="preserve">Ta odlomek spodbuja k veselju vsake dobre stvari, ki jo je Bog dal nam in ljudem okoli nas.</w:t>
      </w:r>
    </w:p>
    <w:p/>
    <w:p>
      <w:r xmlns:w="http://schemas.openxmlformats.org/wordprocessingml/2006/main">
        <w:t xml:space="preserve">1. Veselite se Božjih dobrih darov</w:t>
      </w:r>
    </w:p>
    <w:p/>
    <w:p>
      <w:r xmlns:w="http://schemas.openxmlformats.org/wordprocessingml/2006/main">
        <w:t xml:space="preserve">2. Hvaležnost in velikodušnost do tujcev</w:t>
      </w:r>
    </w:p>
    <w:p/>
    <w:p>
      <w:r xmlns:w="http://schemas.openxmlformats.org/wordprocessingml/2006/main">
        <w:t xml:space="preserve">1. Jakob 1:17 - "Vsak dober dar in vsak popoln dar je od zgoraj, prihaja od Očeta luči, pri katerem ni spremembe ali sence zaradi spremembe."</w:t>
      </w:r>
    </w:p>
    <w:p/>
    <w:p>
      <w:r xmlns:w="http://schemas.openxmlformats.org/wordprocessingml/2006/main">
        <w:t xml:space="preserve">2. Filipljanom 4:4 - "Veselite se vedno v Gospodu; spet bom rekel, veselite se."</w:t>
      </w:r>
    </w:p>
    <w:p/>
    <w:p>
      <w:r xmlns:w="http://schemas.openxmlformats.org/wordprocessingml/2006/main">
        <w:t xml:space="preserve">Deuteronomy 26:12 Ko boš končal desetino vseh desetin svojega pridelka v tretjem letu, ki je leto desetine, in jo boš dal levitu, tujcu, siroti in vdovi, da lahko jej med svojimi vrati in se nasiti;</w:t>
      </w:r>
    </w:p>
    <w:p/>
    <w:p>
      <w:r xmlns:w="http://schemas.openxmlformats.org/wordprocessingml/2006/main">
        <w:t xml:space="preserve">Bog zapoveduje Izraelcem, naj dajo desetino svojega pridelka in jo dajo levitu, tujcu, siroti in vdovi, da bodo lahko preskrbljeni.</w:t>
      </w:r>
    </w:p>
    <w:p/>
    <w:p>
      <w:r xmlns:w="http://schemas.openxmlformats.org/wordprocessingml/2006/main">
        <w:t xml:space="preserve">1. Velikodušno srce: dajanje potrebnim</w:t>
      </w:r>
    </w:p>
    <w:p/>
    <w:p>
      <w:r xmlns:w="http://schemas.openxmlformats.org/wordprocessingml/2006/main">
        <w:t xml:space="preserve">2. Živeti s hvaležnostjo: Božji blagoslov in naš odgovor</w:t>
      </w:r>
    </w:p>
    <w:p/>
    <w:p>
      <w:r xmlns:w="http://schemas.openxmlformats.org/wordprocessingml/2006/main">
        <w:t xml:space="preserve">1. Galatom 6:9-10 In ne utrudimo se delati dobro, kajti ob svojem času bomo želi, če ne obupamo. Dokler imamo torej priložnost, delajmo dobro vsem, posebno pa domačim po veri.</w:t>
      </w:r>
    </w:p>
    <w:p/>
    <w:p>
      <w:r xmlns:w="http://schemas.openxmlformats.org/wordprocessingml/2006/main">
        <w:t xml:space="preserve">2. Luka 3:11 Odgovoril jim je: Kdor ima dve obleki, naj jih deli s tistim, ki nima, in kdor ima hrano, naj stori enako.</w:t>
      </w:r>
    </w:p>
    <w:p/>
    <w:p>
      <w:r xmlns:w="http://schemas.openxmlformats.org/wordprocessingml/2006/main">
        <w:t xml:space="preserve">Deuteronomy 26:13 Tedaj reci pred Gospodom, svojim Bogom: Posvečene stvari sem odnesel iz svoje hiše in jih tudi dal levitu, tujcu, siroti in vdovi, vsem tvojim zapovedim, ki si mi jih zapovedal: nisem prestopil tvojih zapovedi in jih nisem pozabil.</w:t>
      </w:r>
    </w:p>
    <w:p/>
    <w:p>
      <w:r xmlns:w="http://schemas.openxmlformats.org/wordprocessingml/2006/main">
        <w:t xml:space="preserve">Izraelsko ljudstvo ima navodila, naj levitom, tujcem, sirotam in vdovam izroči svete predmete v skladu z Gospodovimi zapovedmi.</w:t>
      </w:r>
    </w:p>
    <w:p/>
    <w:p>
      <w:r xmlns:w="http://schemas.openxmlformats.org/wordprocessingml/2006/main">
        <w:t xml:space="preserve">1. Srce hvaležnosti: spominjanje Božjih zapovedi in blagoslovov</w:t>
      </w:r>
    </w:p>
    <w:p/>
    <w:p>
      <w:r xmlns:w="http://schemas.openxmlformats.org/wordprocessingml/2006/main">
        <w:t xml:space="preserve">2. Vadba poslušnosti: izpolnjevanje Božjih zapovedi in izkazovanje sočutja</w:t>
      </w:r>
    </w:p>
    <w:p/>
    <w:p>
      <w:r xmlns:w="http://schemas.openxmlformats.org/wordprocessingml/2006/main">
        <w:t xml:space="preserve">1. Matej 5:17-18 Ne mislite, da sem prišel odpravit postavo ali preroke; Nisem jih prišel odpraviti, ampak izpolniti. Kajti resnično, povem vam, dokler nebo in zemlja ne preideta, ne bo prešla niti trohica, niti pikica iz postave, dokler se vse ne izpolni.</w:t>
      </w:r>
    </w:p>
    <w:p/>
    <w:p>
      <w:r xmlns:w="http://schemas.openxmlformats.org/wordprocessingml/2006/main">
        <w:t xml:space="preserve">2. Galatom 6:7-8 Ne zavajajte se: Bog se ne da zasmehovati, kajti kar kdo seje, bo tudi žel. Kajti kdor seje v svoje meso, bo iz mesa žel pogubo, kdor pa seje v Duha, bo iz Duha žel večno življenje.</w:t>
      </w:r>
    </w:p>
    <w:p/>
    <w:p>
      <w:r xmlns:w="http://schemas.openxmlformats.org/wordprocessingml/2006/main">
        <w:t xml:space="preserve">Deuteronomy 26:14 Nisem jedel od tega v svojem žalovanju, niti nisem ničesar vzel za nečisto uporabo niti ničesar dal za mrtve; ampak sem poslušal glas GOSPODA, svojega Boga, in delal tako, kot je. vsemu, kar si mi zapovedal.</w:t>
      </w:r>
    </w:p>
    <w:p/>
    <w:p>
      <w:r xmlns:w="http://schemas.openxmlformats.org/wordprocessingml/2006/main">
        <w:t xml:space="preserve">Govornik je sledil Gospodovim zapovedim in ni vzel od daritev za žalovanje, nečisto uporabo ali mrtve.</w:t>
      </w:r>
    </w:p>
    <w:p/>
    <w:p>
      <w:r xmlns:w="http://schemas.openxmlformats.org/wordprocessingml/2006/main">
        <w:t xml:space="preserve">1. "Božje zapovedi in poslušnost njegovi volji"</w:t>
      </w:r>
    </w:p>
    <w:p/>
    <w:p>
      <w:r xmlns:w="http://schemas.openxmlformats.org/wordprocessingml/2006/main">
        <w:t xml:space="preserve">2. "Nagrade zveste poslušnosti"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Deuteronomy 26:15 Poglej iz svojega svetega bivališča, iz nebes, in blagoslovi svoje ljudstvo Izraela in deželo, ki si nam jo dal, kot si prisegel našim očetom, deželo, v kateri tečeta mleko in med.</w:t>
      </w:r>
    </w:p>
    <w:p/>
    <w:p>
      <w:r xmlns:w="http://schemas.openxmlformats.org/wordprocessingml/2006/main">
        <w:t xml:space="preserve">Bog je pozvan, naj blagoslovi svoje ljudstvo Izrael in deželo, ki jim jo je dal, ki je obilna in rodovitna dežela.</w:t>
      </w:r>
    </w:p>
    <w:p/>
    <w:p>
      <w:r xmlns:w="http://schemas.openxmlformats.org/wordprocessingml/2006/main">
        <w:t xml:space="preserve">1. Božji blagoslovi so obilni in rodovitni</w:t>
      </w:r>
    </w:p>
    <w:p/>
    <w:p>
      <w:r xmlns:w="http://schemas.openxmlformats.org/wordprocessingml/2006/main">
        <w:t xml:space="preserve">2. Božje obljube so zanesljive</w:t>
      </w:r>
    </w:p>
    <w:p/>
    <w:p>
      <w:r xmlns:w="http://schemas.openxmlformats.org/wordprocessingml/2006/main">
        <w:t xml:space="preserve">1. Psalm 103:2-5 - Blagoslavljaj Gospoda, o moja duša, in ne pozabi vseh njegovih dobrot: ki odpušča vse tvoje krivice; ki ozdravlja vse tvoje bolezni; Ki odreši življenje tvoje iz pogube; ki te okrona z dobrotljivostjo in nežnimi usmiljenji; ki nasiti tvoja usta z dobrotami; tako da se tvoja mladost obnavlja kakor orlu.</w:t>
      </w:r>
    </w:p>
    <w:p/>
    <w:p>
      <w:r xmlns:w="http://schemas.openxmlformats.org/wordprocessingml/2006/main">
        <w:t xml:space="preserve">2. Pregovori 10:22 – Gospodov blagoslov bogati in ne dodaja žalosti z njim.</w:t>
      </w:r>
    </w:p>
    <w:p/>
    <w:p>
      <w:r xmlns:w="http://schemas.openxmlformats.org/wordprocessingml/2006/main">
        <w:t xml:space="preserve">Deuteronomy 26:16 Danes ti je GOSPOD, tvoj Bog, zapovedal, da izpolnjuješ te postave in sodbe; zato jih izpolnjuj in izpolnjuj z vsem svojim srcem in z vso svojo dušo.</w:t>
      </w:r>
    </w:p>
    <w:p/>
    <w:p>
      <w:r xmlns:w="http://schemas.openxmlformats.org/wordprocessingml/2006/main">
        <w:t xml:space="preserve">Ta odlomek poudarja pomen izpolnjevanja Božjih zakonov in sodb z vsem srcem in dušo.</w:t>
      </w:r>
    </w:p>
    <w:p/>
    <w:p>
      <w:r xmlns:w="http://schemas.openxmlformats.org/wordprocessingml/2006/main">
        <w:t xml:space="preserve">1. Srce poslušnosti: z vsem srcem živeti po Božjih zapovedih</w:t>
      </w:r>
    </w:p>
    <w:p/>
    <w:p>
      <w:r xmlns:w="http://schemas.openxmlformats.org/wordprocessingml/2006/main">
        <w:t xml:space="preserve">2. Duša poslušnosti: izpolnjevanje Božje volje s predanostjo</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Matej 22:37-40 - In rekel mu je: Ljubi Gospoda, svojega Boga, z vsem svojim srcem in z vso svojo dušo in z vsem svojim mišljenjem. To je velika in prva zapoved. In druga je podobna tej: Ljubi svojega bližnjega kakor samega sebe. Na teh dveh zapovedih sloni vsa postava in preroki.</w:t>
      </w:r>
    </w:p>
    <w:p/>
    <w:p>
      <w:r xmlns:w="http://schemas.openxmlformats.org/wordprocessingml/2006/main">
        <w:t xml:space="preserve">Deuteronomy 26:17 Danes si prisegel, da bo GOSPODA tvoj Bog in da boš hodil po njegovih poteh in se držal njegovih postav, njegovih zapovedi in njegovih sodb ter poslušal njegov glas.</w:t>
      </w:r>
    </w:p>
    <w:p/>
    <w:p>
      <w:r xmlns:w="http://schemas.openxmlformats.org/wordprocessingml/2006/main">
        <w:t xml:space="preserve">Odlomek nas spominja na našo zavezo z Bogom, da bomo ubogali njegove zapovedi in sledili njegovim potem.</w:t>
      </w:r>
    </w:p>
    <w:p/>
    <w:p>
      <w:r xmlns:w="http://schemas.openxmlformats.org/wordprocessingml/2006/main">
        <w:t xml:space="preserve">1. Ostati v Božji zavezi – naučiti se hoditi v poslušnosti po Božjih poteh</w:t>
      </w:r>
    </w:p>
    <w:p/>
    <w:p>
      <w:r xmlns:w="http://schemas.openxmlformats.org/wordprocessingml/2006/main">
        <w:t xml:space="preserve">2. Božji glas – zvestoba se odzove na njegove zapovedi</w:t>
      </w:r>
    </w:p>
    <w:p/>
    <w:p>
      <w:r xmlns:w="http://schemas.openxmlformats.org/wordprocessingml/2006/main">
        <w:t xml:space="preserve">1. Psalm 119:105 - Tvoja beseda je luč mojim nogam in luč moji stezi.</w:t>
      </w:r>
    </w:p>
    <w:p/>
    <w:p>
      <w:r xmlns:w="http://schemas.openxmlformats.org/wordprocessingml/2006/main">
        <w:t xml:space="preserve">2. Jeremija 7:23 – Toda to je tisto, kar sem jim zapovedal, rekoč: Ubogajte moj glas in bom vaš Bog, vi pa moje ljudstvo.</w:t>
      </w:r>
    </w:p>
    <w:p/>
    <w:p>
      <w:r xmlns:w="http://schemas.openxmlformats.org/wordprocessingml/2006/main">
        <w:t xml:space="preserve">Deuteronomy 26:18 In GOSPOD ti je danes obljubil, da boš njegovo lastno ljudstvo, kakor ti je obljubil, in da boš izpolnjeval vse njegove zapovedi;</w:t>
      </w:r>
    </w:p>
    <w:p/>
    <w:p>
      <w:r xmlns:w="http://schemas.openxmlformats.org/wordprocessingml/2006/main">
        <w:t xml:space="preserve">Gospod je izbral Izraelce za svoje posebno ljudstvo in jim zapovedal, naj spoštujejo vse njegove zakone.</w:t>
      </w:r>
    </w:p>
    <w:p/>
    <w:p>
      <w:r xmlns:w="http://schemas.openxmlformats.org/wordprocessingml/2006/main">
        <w:t xml:space="preserve">1. Bog ima načrt za vsakega izmed nas in Izraelci so bili izbrani, da so posebni.</w:t>
      </w:r>
    </w:p>
    <w:p/>
    <w:p>
      <w:r xmlns:w="http://schemas.openxmlformats.org/wordprocessingml/2006/main">
        <w:t xml:space="preserve">2. Ubogajte Božje zapovedi in bodite del njegovega posebnega izbranega ljudstva.</w:t>
      </w:r>
    </w:p>
    <w:p/>
    <w:p>
      <w:r xmlns:w="http://schemas.openxmlformats.org/wordprocessingml/2006/main">
        <w:t xml:space="preserve">1. 2 Korinčanom 6:16-18 - "Vi ste namreč tempelj živega Boga; kakor je rekel Bog: Prebival bom v njih in hodil v njih; in bom njihov Bog in oni bodo moje ljudstvo Zatorej pojdite izmed njih in se ločite, govori Gospod, in ne dotikajte se nečistega, in sprejel vas bom, in vam bom Oče, in vi boste moji sinovi in hčere, govori Gospod Vsemogočni."</w:t>
      </w:r>
    </w:p>
    <w:p/>
    <w:p>
      <w:r xmlns:w="http://schemas.openxmlformats.org/wordprocessingml/2006/main">
        <w:t xml:space="preserve">2. Rimljanom 8:29 - "Kajti tiste, ki jih je vnaprej spoznal, jih je tudi vnaprej določil, da bodo podobni podobi njegovega Sina, da bi bil prvorojeni med mnogimi brati."</w:t>
      </w:r>
    </w:p>
    <w:p/>
    <w:p>
      <w:r xmlns:w="http://schemas.openxmlformats.org/wordprocessingml/2006/main">
        <w:t xml:space="preserve">Deuteronomy 26:19 In da te postavi visoko nad vse narode, ki jih je naredil, v hvalo, v imenu in v časti; in da boš sveto ljudstvo GOSPODU, svojemu Bogu, kakor je rekel.</w:t>
      </w:r>
    </w:p>
    <w:p/>
    <w:p>
      <w:r xmlns:w="http://schemas.openxmlformats.org/wordprocessingml/2006/main">
        <w:t xml:space="preserve">Gospod bo svoje ljudstvo povzdignil nad vse narode, da bo hvaljen in čaščen ter da bo sveto ljudstvo Gospodu.</w:t>
      </w:r>
    </w:p>
    <w:p/>
    <w:p>
      <w:r xmlns:w="http://schemas.openxmlformats.org/wordprocessingml/2006/main">
        <w:t xml:space="preserve">1. "Živeti kot Božje sveto ljudstvo"</w:t>
      </w:r>
    </w:p>
    <w:p/>
    <w:p>
      <w:r xmlns:w="http://schemas.openxmlformats.org/wordprocessingml/2006/main">
        <w:t xml:space="preserve">2. "Blagoslov biti povzdignjen nad vse narode"</w:t>
      </w:r>
    </w:p>
    <w:p/>
    <w:p>
      <w:r xmlns:w="http://schemas.openxmlformats.org/wordprocessingml/2006/main">
        <w:t xml:space="preserve">1. 1. Petrovo 2:9-10 - Vi pa ste izvoljeno ljudstvo, kraljevsko duhovništvo, sveti narod, Božja posebna posest, da lahko oznanjate hvalo tistega, ki vas je poklical iz teme v svojo čudovito luč.</w:t>
      </w:r>
    </w:p>
    <w:p/>
    <w:p>
      <w:r xmlns:w="http://schemas.openxmlformats.org/wordprocessingml/2006/main">
        <w:t xml:space="preserve">10 Nekoč niste bili ljudstvo, zdaj pa ste Božje ljudstvo; nekoč niste bili usmiljeni, zdaj pa ste bili usmiljeni.</w:t>
      </w:r>
    </w:p>
    <w:p/>
    <w:p>
      <w:r xmlns:w="http://schemas.openxmlformats.org/wordprocessingml/2006/main">
        <w:t xml:space="preserve">2. Izaija 43:21 - Ljudje, ki sem jih oblikoval zase, bodo oznanjali mojo hvalo.</w:t>
      </w:r>
    </w:p>
    <w:p/>
    <w:p>
      <w:r xmlns:w="http://schemas.openxmlformats.org/wordprocessingml/2006/main">
        <w:t xml:space="preserve">Peta Mojzesova knjiga 27 se lahko povzame v treh odstavkih, kot sledi, z navedenimi verzi:</w:t>
      </w:r>
    </w:p>
    <w:p/>
    <w:p>
      <w:r xmlns:w="http://schemas.openxmlformats.org/wordprocessingml/2006/main">
        <w:t xml:space="preserve">1. odstavek: Peta Mojzesova knjiga 27:1-10 obravnava ukaz, naj se postavijo veliki kamni in nanje zapišejo besede zakona, ko Izraelci prečkajo reko Jordan v obljubljeno deželo. Mojzes naroča, naj se ti kamni prevlečejo z ometom in nanje napišejo vse besede Božjega zakona. To simbolično dejanje služi kot opomin in javna izjava o njihovi predanosti izpolnjevanju Božjih zapovedi.</w:t>
      </w:r>
    </w:p>
    <w:p/>
    <w:p>
      <w:r xmlns:w="http://schemas.openxmlformats.org/wordprocessingml/2006/main">
        <w:t xml:space="preserve">2. odstavek: Nadaljevanje v 5. Mojzesovi knjigi 27:11-26 Mojzes oriše niz blagoslovov in prekletstev, ki naj bi bili razglašeni na gori Gerizim in gori Ebal, ko vstopita v deželo. Blagoslovi so izrečeni tistim, ki zvesto sledijo Božjim zapovedim, medtem ko so prekletstva razglašena proti tistim, ki se ukvarjajo z različnimi oblikami neposlušnosti, vključno z malikovanjem, nečastitvijo staršev, nepoštenostjo in krivico. Ta slovesna slovesnost služi kot opomin na posledice, ki spremljajo poslušnost ali neposlušnost Božjim zakonom.</w:t>
      </w:r>
    </w:p>
    <w:p/>
    <w:p>
      <w:r xmlns:w="http://schemas.openxmlformats.org/wordprocessingml/2006/main">
        <w:t xml:space="preserve">3. odstavek: 5. Mojzesova knjiga 27 se zaključi s pozivom k poslušnosti vsem Božjim zapovedim. V 5. Mojzesovi knjigi 27:26 Mojzes razglaša, da je vsakdo, ki ne podpira vsakega vidika Božjega zakona, pod prekletstvom. Poudarja, da je spoštovanje teh zakonov bistvenega pomena za izkušnjo Božjih blagoslovov in ostajanje v njegovi naklonjenosti.</w:t>
      </w:r>
    </w:p>
    <w:p/>
    <w:p>
      <w:r xmlns:w="http://schemas.openxmlformats.org/wordprocessingml/2006/main">
        <w:t xml:space="preserve">V povzetku:</w:t>
      </w:r>
    </w:p>
    <w:p>
      <w:r xmlns:w="http://schemas.openxmlformats.org/wordprocessingml/2006/main">
        <w:t xml:space="preserve">Deuteronomy 27 predstavlja:</w:t>
      </w:r>
    </w:p>
    <w:p>
      <w:r xmlns:w="http://schemas.openxmlformats.org/wordprocessingml/2006/main">
        <w:t xml:space="preserve">Postavljanje kamnov, na katerih je zapisana simbolična zaveza Božjega zakona;</w:t>
      </w:r>
    </w:p>
    <w:p>
      <w:r xmlns:w="http://schemas.openxmlformats.org/wordprocessingml/2006/main">
        <w:t xml:space="preserve">Razglasitev blagoslovov in prekletstev posledice za poslušnost ali nepokorščino;</w:t>
      </w:r>
    </w:p>
    <w:p>
      <w:r xmlns:w="http://schemas.openxmlformats.org/wordprocessingml/2006/main">
        <w:t xml:space="preserve">Poziv k popolni poslušnosti in spoštovanju vseh vidikov Božjega zakona.</w:t>
      </w:r>
    </w:p>
    <w:p/>
    <w:p>
      <w:r xmlns:w="http://schemas.openxmlformats.org/wordprocessingml/2006/main">
        <w:t xml:space="preserve">Poudarek na postavljanju kamnov, na katerih je zapisana simbolična zaveza Božjega zakona;</w:t>
      </w:r>
    </w:p>
    <w:p>
      <w:r xmlns:w="http://schemas.openxmlformats.org/wordprocessingml/2006/main">
        <w:t xml:space="preserve">Razglasitev blagoslovov in prekletstev posledice za poslušnost ali nepokorščino;</w:t>
      </w:r>
    </w:p>
    <w:p>
      <w:r xmlns:w="http://schemas.openxmlformats.org/wordprocessingml/2006/main">
        <w:t xml:space="preserve">Poziv k popolni poslušnosti in spoštovanju vseh vidikov Božjega zakona.</w:t>
      </w:r>
    </w:p>
    <w:p/>
    <w:p>
      <w:r xmlns:w="http://schemas.openxmlformats.org/wordprocessingml/2006/main">
        <w:t xml:space="preserve">Poglavje se osredotoča na zapoved o postavljanju kamnov, na katerih so zapisane besede božje postave, oznanilo blagoslova in prekletstva ob vstopu v obljubljeno deželo ter poziv k popolni poslušnosti vsem božjim zapovedim. V 5. Mojzesovi 27 Mojzes naroči Izraelcem, da morajo, ko bodo prečkali reko Jordan v obljubljeno deželo, postaviti velike kamne, prevlečene z ometom, in nanje zapisati vse besede Božjega zakona. To dejanje služi kot simbolična zaveza k spoštovanju Božjih zapovedi.</w:t>
      </w:r>
    </w:p>
    <w:p/>
    <w:p>
      <w:r xmlns:w="http://schemas.openxmlformats.org/wordprocessingml/2006/main">
        <w:t xml:space="preserve">Nadaljevanje v 27. Mojzesovi knjigi Mojzes opisuje slovesnost, kjer se na gori Gerizim in gori Ebal razglasijo blagoslovi in prekletstva. Blagoslovi so izrečeni tistim, ki zvesto sledijo Božjim zapovedim, medtem ko so razglašena prekletstva tistim, ki se ukvarjajo z različnimi oblikami neposlušnosti. Ta slovesna slovesnost služi kot opomin na posledice, ki spremljajo poslušnost ali neposlušnost Božjim zakonom.</w:t>
      </w:r>
    </w:p>
    <w:p/>
    <w:p>
      <w:r xmlns:w="http://schemas.openxmlformats.org/wordprocessingml/2006/main">
        <w:t xml:space="preserve">Peta Mojzesova knjiga 27 se zaključi z Mojzesovim pozivom k popolni poslušnosti vsem vidikom Božjega zakona. Izjavlja, da je vsakdo, ki ne podpira vseh vidikov teh zakonov, pod prekletstvom. Mojzes poudarja, da je spoštovanje teh zakonov bistveno za izkušnjo Božjih blagoslovov in ostajanje v njegovi naklonjenosti, kar je poziv k neomajni zavezanosti in poslušnosti vsem vidikom njegovih zapovedi.</w:t>
      </w:r>
    </w:p>
    <w:p/>
    <w:p>
      <w:r xmlns:w="http://schemas.openxmlformats.org/wordprocessingml/2006/main">
        <w:t xml:space="preserve">Deuteronomy 27:1 In Mojzes je z Izraelovimi starešinami zapovedal ljudstvu, rekoč: Izpolnjujte vse zapovedi, ki vam jih danes zapovedujem.</w:t>
      </w:r>
    </w:p>
    <w:p/>
    <w:p>
      <w:r xmlns:w="http://schemas.openxmlformats.org/wordprocessingml/2006/main">
        <w:t xml:space="preserve">Mojzes in Izraelovi starešine so ljudstvu zapovedali, naj izpolnjuje vse zapovedi, ki so jim bile dane.</w:t>
      </w:r>
    </w:p>
    <w:p/>
    <w:p>
      <w:r xmlns:w="http://schemas.openxmlformats.org/wordprocessingml/2006/main">
        <w:t xml:space="preserve">1. Uboganje Božjih zapovedi: pot do blagoslova</w:t>
      </w:r>
    </w:p>
    <w:p/>
    <w:p>
      <w:r xmlns:w="http://schemas.openxmlformats.org/wordprocessingml/2006/main">
        <w:t xml:space="preserve">2. Razumevanje in življenje Božje besede: temelj vere</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Psalm 119:11: "Tvojo besedo sem shranil v svojem srcu, da ne bi grešil proti tebi."</w:t>
      </w:r>
    </w:p>
    <w:p/>
    <w:p>
      <w:r xmlns:w="http://schemas.openxmlformats.org/wordprocessingml/2006/main">
        <w:t xml:space="preserve">Deuteronomy 27:2 In na dan, ko boš šel čez Jordan v deželo, ki ti jo daje Gospod, tvoj Bog, si postavi velike kamne in jih olepi z mavcem.</w:t>
      </w:r>
    </w:p>
    <w:p/>
    <w:p>
      <w:r xmlns:w="http://schemas.openxmlformats.org/wordprocessingml/2006/main">
        <w:t xml:space="preserve">Izraelcem je bilo naročeno, naj postavijo velike kamne in jih oblepijo, ko bodo prečkali reko Jordan v Obljubljeno deželo.</w:t>
      </w:r>
    </w:p>
    <w:p/>
    <w:p>
      <w:r xmlns:w="http://schemas.openxmlformats.org/wordprocessingml/2006/main">
        <w:t xml:space="preserve">1. Pomen poslušnosti Božjim zapovedim</w:t>
      </w:r>
    </w:p>
    <w:p/>
    <w:p>
      <w:r xmlns:w="http://schemas.openxmlformats.org/wordprocessingml/2006/main">
        <w:t xml:space="preserve">2. Pomen spomenikov v spomin na božjo zvestobo</w:t>
      </w:r>
    </w:p>
    <w:p/>
    <w:p>
      <w:r xmlns:w="http://schemas.openxmlformats.org/wordprocessingml/2006/main">
        <w:t xml:space="preserve">1. Matej 22:36-40 - Ljubite Boga in ljubite svojega bližnjega</w:t>
      </w:r>
    </w:p>
    <w:p/>
    <w:p>
      <w:r xmlns:w="http://schemas.openxmlformats.org/wordprocessingml/2006/main">
        <w:t xml:space="preserve">2. Jozue 4:19-24 - Kamni spomina, postavljeni po prečkanju reke Jordan</w:t>
      </w:r>
    </w:p>
    <w:p/>
    <w:p>
      <w:r xmlns:w="http://schemas.openxmlformats.org/wordprocessingml/2006/main">
        <w:t xml:space="preserve">Deuteronomy 27:3 In zapiši nanje vse besede tega zakona, ko boš prestopil, da boš lahko šel v deželo, ki ti jo daje GOSPOD, tvoj Bog, deželo, v kateri tečeta mleko in med; kakor ti je obljubil GOSPOD, Bog tvojih očetov.</w:t>
      </w:r>
    </w:p>
    <w:p/>
    <w:p>
      <w:r xmlns:w="http://schemas.openxmlformats.org/wordprocessingml/2006/main">
        <w:t xml:space="preserve">Na poti v obljubljeno deželo je Gospod ukazal Mojzesu, naj zapiše vse besede postave, ki jih bodo posredovali na svoji poti.</w:t>
      </w:r>
    </w:p>
    <w:p/>
    <w:p>
      <w:r xmlns:w="http://schemas.openxmlformats.org/wordprocessingml/2006/main">
        <w:t xml:space="preserve">1. Pot v obljubljeno deželo: po božjih zapovedih</w:t>
      </w:r>
    </w:p>
    <w:p/>
    <w:p>
      <w:r xmlns:w="http://schemas.openxmlformats.org/wordprocessingml/2006/main">
        <w:t xml:space="preserve">2. Živeti po Božji postavi: Iskanje moči in varnosti v poslušnosti</w:t>
      </w:r>
    </w:p>
    <w:p/>
    <w:p>
      <w:r xmlns:w="http://schemas.openxmlformats.org/wordprocessingml/2006/main">
        <w:t xml:space="preserve">1. Jeremija 31:3 - Gospod se nam je prikazal v preteklosti in rekel: Ljubil sem te z večno ljubeznijo; Pritegnil sem te z neomajno prijaznostjo.</w:t>
      </w:r>
    </w:p>
    <w:p/>
    <w:p>
      <w:r xmlns:w="http://schemas.openxmlformats.org/wordprocessingml/2006/main">
        <w:t xml:space="preserve">2. Psalm 119:105 - Tvoja beseda je luč mojim nogam, luč na moji poti.</w:t>
      </w:r>
    </w:p>
    <w:p/>
    <w:p>
      <w:r xmlns:w="http://schemas.openxmlformats.org/wordprocessingml/2006/main">
        <w:t xml:space="preserve">Deuteronomy 27:4 Ko boste torej šli čez Jordan, postavite te kamne, ki vam jih danes zapovedujem, na gori Ebal in jih olepite z mavcem.</w:t>
      </w:r>
    </w:p>
    <w:p/>
    <w:p>
      <w:r xmlns:w="http://schemas.openxmlformats.org/wordprocessingml/2006/main">
        <w:t xml:space="preserve">Mojzes je ukazal Izraelcem, naj postavijo kamne z ometom na gori Ebal, potem ko so prečkali reko Jordan.</w:t>
      </w:r>
    </w:p>
    <w:p/>
    <w:p>
      <w:r xmlns:w="http://schemas.openxmlformats.org/wordprocessingml/2006/main">
        <w:t xml:space="preserve">1. Moč poslušnosti: Slediti Božjim zapovedim</w:t>
      </w:r>
    </w:p>
    <w:p/>
    <w:p>
      <w:r xmlns:w="http://schemas.openxmlformats.org/wordprocessingml/2006/main">
        <w:t xml:space="preserve">2. Pomen spominskih obeležij: spominjanje Božjih obljub</w:t>
      </w:r>
    </w:p>
    <w:p/>
    <w:p>
      <w:r xmlns:w="http://schemas.openxmlformats.org/wordprocessingml/2006/main">
        <w:t xml:space="preserve">1. Jozue 4:20-21 - In tistih dvanajst kamnov, ki so jih vzeli iz Jordana, je Jozue postavil v Gilgalu. In govoril je Izraelovim sinovom, rekoč: Ko bodo vaši otroci v prihodnje vprašali svoje očete, rekoč: Kaj pomenijo ti kamni?</w:t>
      </w:r>
    </w:p>
    <w:p/>
    <w:p>
      <w:r xmlns:w="http://schemas.openxmlformats.org/wordprocessingml/2006/main">
        <w:t xml:space="preserve">2. Jeremija 31:20 – Je Efraim moj dragi sin? je prijeten otrok? kajti odkar sem govoril proti njemu, se ga še vedno iskreno spominjam; Gotovo se ga bom usmilil, govori Gospod.</w:t>
      </w:r>
    </w:p>
    <w:p/>
    <w:p>
      <w:r xmlns:w="http://schemas.openxmlformats.org/wordprocessingml/2006/main">
        <w:t xml:space="preserve">Deuteronomy 27:5 In tam zgradi oltar GOSPODU, svojemu Bogu, oltar iz kamnov; nanje ne dvigni nobenega železnega orodja.</w:t>
      </w:r>
    </w:p>
    <w:p/>
    <w:p>
      <w:r xmlns:w="http://schemas.openxmlformats.org/wordprocessingml/2006/main">
        <w:t xml:space="preserve">Ta odlomek iz Pete Mojzesove knjige naroča Izraelcem, naj Gospodu zgradijo oltar s kamni, in jim prepoveduje, da bi pri tem uporabljali katero koli železno orodje.</w:t>
      </w:r>
    </w:p>
    <w:p/>
    <w:p>
      <w:r xmlns:w="http://schemas.openxmlformats.org/wordprocessingml/2006/main">
        <w:t xml:space="preserve">1. "Moč poslušnosti: gradnja oltarja Gospodu"</w:t>
      </w:r>
    </w:p>
    <w:p/>
    <w:p>
      <w:r xmlns:w="http://schemas.openxmlformats.org/wordprocessingml/2006/main">
        <w:t xml:space="preserve">2. "Moč žrtvovanja: spoštovanje Božjih zapovedi"</w:t>
      </w:r>
    </w:p>
    <w:p/>
    <w:p>
      <w:r xmlns:w="http://schemas.openxmlformats.org/wordprocessingml/2006/main">
        <w:t xml:space="preserve">1. 2. Mojzesova 20:25 – In če mi hočeš narediti oltar iz kamna, ga ne sezidaj iz klesanega kamna; kajti če dvigneš svoje orodje nanj, si ga oskrunil.</w:t>
      </w:r>
    </w:p>
    <w:p/>
    <w:p>
      <w:r xmlns:w="http://schemas.openxmlformats.org/wordprocessingml/2006/main">
        <w:t xml:space="preserve">2. Jozue 8:31 – Kakor je Mojzes, služabnik GOSPODOV, zapovedal Izraelovim sinovom, kot je zapisano v knjigi Mojzesovega zakona, oltar iz celih kamnov, nad katerim nihče ni dvignil nobenega železa.</w:t>
      </w:r>
    </w:p>
    <w:p/>
    <w:p>
      <w:r xmlns:w="http://schemas.openxmlformats.org/wordprocessingml/2006/main">
        <w:t xml:space="preserve">Deuteronomy 27:6 Zgradi oltar GOSPODU, svojemu Bogu, iz celih kamnov in na njem daruj žgalne daritve GOSPODU, svojemu Bogu.</w:t>
      </w:r>
    </w:p>
    <w:p/>
    <w:p>
      <w:r xmlns:w="http://schemas.openxmlformats.org/wordprocessingml/2006/main">
        <w:t xml:space="preserve">Bog nam zapoveduje, naj zgradimo oltar iz celih kamnov, da bi darovali žgalne daritve Gospodu.</w:t>
      </w:r>
    </w:p>
    <w:p/>
    <w:p>
      <w:r xmlns:w="http://schemas.openxmlformats.org/wordprocessingml/2006/main">
        <w:t xml:space="preserve">1: Moramo biti poslušni Bogu in zgraditi oltar iz celih kamnov, da mu prinesemo svoje daritve.</w:t>
      </w:r>
    </w:p>
    <w:p/>
    <w:p>
      <w:r xmlns:w="http://schemas.openxmlformats.org/wordprocessingml/2006/main">
        <w:t xml:space="preserve">2: Moramo biti zvesti in darovati svoje žgalne daritve Gospodu.</w:t>
      </w:r>
    </w:p>
    <w:p/>
    <w:p>
      <w:r xmlns:w="http://schemas.openxmlformats.org/wordprocessingml/2006/main">
        <w:t xml:space="preserve">1: 1 Samuelova 15:22 - "In Samuel je rekel: Ali so GOSPODU tako všeč žgalne daritve in daritve kakor poslušnost GOSPODOVEGA glasu? Glej, ubogati je bolje kot daritev in poslušati kot tolst ovni."</w:t>
      </w:r>
    </w:p>
    <w:p/>
    <w:p>
      <w:r xmlns:w="http://schemas.openxmlformats.org/wordprocessingml/2006/main">
        <w:t xml:space="preserve">2: Hebrejcem 13:15 - "Po njem torej Bogu nenehno darujemo hvalno daritev, to je sad naših ustnic, ki se zahvaljujejo njegovemu imenu."</w:t>
      </w:r>
    </w:p>
    <w:p/>
    <w:p>
      <w:r xmlns:w="http://schemas.openxmlformats.org/wordprocessingml/2006/main">
        <w:t xml:space="preserve">Deuteronomy 27:7 In daruj mirovne daritve, tam boš jedel in se veselil pred Gospodom, svojim Bogom.</w:t>
      </w:r>
    </w:p>
    <w:p/>
    <w:p>
      <w:r xmlns:w="http://schemas.openxmlformats.org/wordprocessingml/2006/main">
        <w:t xml:space="preserve">Odlomek iz Pete Mojzesove knjige 27:7 naroča Izraelcem, naj darujejo mirovne daritve Gospodu in se veselijo pred njim.</w:t>
      </w:r>
    </w:p>
    <w:p/>
    <w:p>
      <w:r xmlns:w="http://schemas.openxmlformats.org/wordprocessingml/2006/main">
        <w:t xml:space="preserve">1. Življenje v miru in iskanje zadovoljstva skozi veselje v Gospodu</w:t>
      </w:r>
    </w:p>
    <w:p/>
    <w:p>
      <w:r xmlns:w="http://schemas.openxmlformats.org/wordprocessingml/2006/main">
        <w:t xml:space="preserve">2. Žrtvovanje in pokornost Blagoslov daritve mirovnih darov Gospodu</w:t>
      </w:r>
    </w:p>
    <w:p/>
    <w:p>
      <w:r xmlns:w="http://schemas.openxmlformats.org/wordprocessingml/2006/main">
        <w:t xml:space="preserve">1. Psalm 37:4 Veseli se tudi sam v GOSPODU, in izpolnil ti bo želje tvojega srca.</w:t>
      </w:r>
    </w:p>
    <w:p/>
    <w:p>
      <w:r xmlns:w="http://schemas.openxmlformats.org/wordprocessingml/2006/main">
        <w:t xml:space="preserve">2. Filipljanom 4:6-7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Deuteronomy 27:8 In na kamne napiši vse besede tega zakona zelo jasno.</w:t>
      </w:r>
    </w:p>
    <w:p/>
    <w:p>
      <w:r xmlns:w="http://schemas.openxmlformats.org/wordprocessingml/2006/main">
        <w:t xml:space="preserve">Izraelsko ljudstvo je dobilo navodilo, naj božjo postavo zapiše na kamne, da jo vsi vidijo.</w:t>
      </w:r>
    </w:p>
    <w:p/>
    <w:p>
      <w:r xmlns:w="http://schemas.openxmlformats.org/wordprocessingml/2006/main">
        <w:t xml:space="preserve">1. Poslušnost je temelj vere.</w:t>
      </w:r>
    </w:p>
    <w:p/>
    <w:p>
      <w:r xmlns:w="http://schemas.openxmlformats.org/wordprocessingml/2006/main">
        <w:t xml:space="preserve">2. Naj bodo Gospodove besede luč naši poti.</w:t>
      </w:r>
    </w:p>
    <w:p/>
    <w:p>
      <w:r xmlns:w="http://schemas.openxmlformats.org/wordprocessingml/2006/main">
        <w:t xml:space="preserve">1. Psalm 119:105, "Tvoja beseda je luč mojim nogam, luč na moji poti."</w:t>
      </w:r>
    </w:p>
    <w:p/>
    <w:p>
      <w:r xmlns:w="http://schemas.openxmlformats.org/wordprocessingml/2006/main">
        <w:t xml:space="preserve">2. Rimljanom 6:17, "Toda hvala Bogu, da ste vi, ki ste bili nekoč sužnji greha, postali iz srca poslušni standardu učenja, ki ste mu bili predani."</w:t>
      </w:r>
    </w:p>
    <w:p/>
    <w:p>
      <w:r xmlns:w="http://schemas.openxmlformats.org/wordprocessingml/2006/main">
        <w:t xml:space="preserve">Deuteronomy 27:9 Tedaj so Mojzes in duhovniki leviti govorili vsemu Izraelu, rekoč: Pazi in poslušaj, Izrael! danes ste postali ljudstvo GOSPODA, svojega Boga.</w:t>
      </w:r>
    </w:p>
    <w:p/>
    <w:p>
      <w:r xmlns:w="http://schemas.openxmlformats.org/wordprocessingml/2006/main">
        <w:t xml:space="preserve">Mojzes in levitski duhovniki so govorili vsemu Izraelu in jih spomnili, da so na ta dan postali ljudstvo GOSPODA, svojega Boga.</w:t>
      </w:r>
    </w:p>
    <w:p/>
    <w:p>
      <w:r xmlns:w="http://schemas.openxmlformats.org/wordprocessingml/2006/main">
        <w:t xml:space="preserve">1. Moč sprejemanja: kako postanemo GOSPODOVO ljudstvo</w:t>
      </w:r>
    </w:p>
    <w:p/>
    <w:p>
      <w:r xmlns:w="http://schemas.openxmlformats.org/wordprocessingml/2006/main">
        <w:t xml:space="preserve">2. Upoštevanje: Kako živeti kot GOSPODOVO ljudstvo</w:t>
      </w:r>
    </w:p>
    <w:p/>
    <w:p>
      <w:r xmlns:w="http://schemas.openxmlformats.org/wordprocessingml/2006/main">
        <w:t xml:space="preserve">1. Jeremija 7:23 - "Toda to je tisto, kar sem jim zapovedal: 'Poslušajte moj glas in jaz bom vaš Bog, vi pa bodite moje ljudstvo; in hodite po vsej poti, ki vam jo zapovedujem, da bo dobro s teboj."</w:t>
      </w:r>
    </w:p>
    <w:p/>
    <w:p>
      <w:r xmlns:w="http://schemas.openxmlformats.org/wordprocessingml/2006/main">
        <w:t xml:space="preserve">2. Izaija 43:21 - "To ljudstvo sem ustvaril zase; oznanjalo bo mojo hvalo."</w:t>
      </w:r>
    </w:p>
    <w:p/>
    <w:p>
      <w:r xmlns:w="http://schemas.openxmlformats.org/wordprocessingml/2006/main">
        <w:t xml:space="preserve">Deuteronomy 27:10 Zatorej poslušaj glas GOSPODA, svojega Boga, in izpolnjuj njegove zapovedi in njegove postave, ki ti jih danes zapovedujem.</w:t>
      </w:r>
    </w:p>
    <w:p/>
    <w:p>
      <w:r xmlns:w="http://schemas.openxmlformats.org/wordprocessingml/2006/main">
        <w:t xml:space="preserve">Bog nam ukazuje, naj ga ubogamo in sledimo njegovim zapovedim in postavam.</w:t>
      </w:r>
    </w:p>
    <w:p/>
    <w:p>
      <w:r xmlns:w="http://schemas.openxmlformats.org/wordprocessingml/2006/main">
        <w:t xml:space="preserve">1. Ubogati Boga: ključ do izpolnjenega življenja</w:t>
      </w:r>
    </w:p>
    <w:p/>
    <w:p>
      <w:r xmlns:w="http://schemas.openxmlformats.org/wordprocessingml/2006/main">
        <w:t xml:space="preserve">2. Izpolnjevanje zapovedi: pot do resnične sreče</w:t>
      </w:r>
    </w:p>
    <w:p/>
    <w:p>
      <w:r xmlns:w="http://schemas.openxmlformats.org/wordprocessingml/2006/main">
        <w:t xml:space="preserve">1. Janez 14:15 - "Če me ljubite, se boste držali mojih zapovedi."</w:t>
      </w:r>
    </w:p>
    <w:p/>
    <w:p>
      <w:r xmlns:w="http://schemas.openxmlformats.org/wordprocessingml/2006/main">
        <w:t xml:space="preserve">2. Psalm 19:8 - "Gospodove zapovedi so prave, razveseljujejo srce; Gospodova zapoved je čista, razsvetljuje oči.</w:t>
      </w:r>
    </w:p>
    <w:p/>
    <w:p>
      <w:r xmlns:w="http://schemas.openxmlformats.org/wordprocessingml/2006/main">
        <w:t xml:space="preserve">Deuteronomy 27:11 In Mojzes je še isti dan naročil ljudstvu, rekoč:</w:t>
      </w:r>
    </w:p>
    <w:p/>
    <w:p>
      <w:r xmlns:w="http://schemas.openxmlformats.org/wordprocessingml/2006/main">
        <w:t xml:space="preserve">Mojzes je Izraelcem naročil, naj ubogajo Gospodove zapovedi ter naj blagoslavljajo in preklinjajo tiste, ki jih ne ubogajo.</w:t>
      </w:r>
    </w:p>
    <w:p/>
    <w:p>
      <w:r xmlns:w="http://schemas.openxmlformats.org/wordprocessingml/2006/main">
        <w:t xml:space="preserve">1. Blagoslov poslušnosti: Kako uboganje Gospoda vodi do resničnega veselja</w:t>
      </w:r>
    </w:p>
    <w:p/>
    <w:p>
      <w:r xmlns:w="http://schemas.openxmlformats.org/wordprocessingml/2006/main">
        <w:t xml:space="preserve">2. Prekletstvo neposlušnosti: Kako ignoriranje Božjih zapovedi vodi v obup</w:t>
      </w:r>
    </w:p>
    <w:p/>
    <w:p>
      <w:r xmlns:w="http://schemas.openxmlformats.org/wordprocessingml/2006/main">
        <w:t xml:space="preserve">1. Pregovori 3:1-2: "Sin moj, ne pozabi mojega nauka, ampak tvoje srce naj se drži mojih zapovedi, kajti dodale ti bodo dolge dni in leta življenja in mir."</w:t>
      </w:r>
    </w:p>
    <w:p/>
    <w:p>
      <w:r xmlns:w="http://schemas.openxmlformats.org/wordprocessingml/2006/main">
        <w:t xml:space="preserve">2. Jakob 1:22-25: "Bodite pa izpolnjevalci besede in ne samo poslušalci, ki varajo sami sebe. Kajti če je kdo poslušalec besede in ne izvajalec, je podoben človeku, ki opazuje svoj naravni obraz v ogledalo; kajti opazuje se, odide in takoj pozabi, kakšen človek je bil. Toda tisti, ki pogleda v popolni zakon svobode in nadaljuje v njem, in ni pozabljiv poslušalec, ampak izvajalec dela, ta bo blagoslovljen v tem, kar počne."</w:t>
      </w:r>
    </w:p>
    <w:p/>
    <w:p>
      <w:r xmlns:w="http://schemas.openxmlformats.org/wordprocessingml/2006/main">
        <w:t xml:space="preserve">Deuteronomy 27:12 Ti naj stanejo na gori Gerizim, da blagoslovijo ljudstvo, ko pridete čez Jordan; Simeon, Levi, Juda, Isahar, Jožef in Benjamin:</w:t>
      </w:r>
    </w:p>
    <w:p/>
    <w:p>
      <w:r xmlns:w="http://schemas.openxmlformats.org/wordprocessingml/2006/main">
        <w:t xml:space="preserve">Dvanajst izraelskih rodov je blagoslovljenih pri prečkanju reke Jordan, s Simeonom, Levijem, Judom, Isaharjem, Jožefom in Benjaminom, ki stojijo na gori Gerizim.</w:t>
      </w:r>
    </w:p>
    <w:p/>
    <w:p>
      <w:r xmlns:w="http://schemas.openxmlformats.org/wordprocessingml/2006/main">
        <w:t xml:space="preserve">1. Klic k izpolnitvi Gospodovega blagoslova</w:t>
      </w:r>
    </w:p>
    <w:p/>
    <w:p>
      <w:r xmlns:w="http://schemas.openxmlformats.org/wordprocessingml/2006/main">
        <w:t xml:space="preserve">2. Prijemanje Gospodove obljube</w:t>
      </w:r>
    </w:p>
    <w:p/>
    <w:p>
      <w:r xmlns:w="http://schemas.openxmlformats.org/wordprocessingml/2006/main">
        <w:t xml:space="preserve">1. 5. Mojzesova 27:12</w:t>
      </w:r>
    </w:p>
    <w:p/>
    <w:p>
      <w:r xmlns:w="http://schemas.openxmlformats.org/wordprocessingml/2006/main">
        <w:t xml:space="preserve">2. Geneza 28:15 – In glej, jaz sem s teboj in te bom čuval povsod, kamor boš šel, in te bom spet pripeljal v to deželo; kajti ne bom te zapustil, dokler ne storim tega, o čemer sem ti govoril.</w:t>
      </w:r>
    </w:p>
    <w:p/>
    <w:p>
      <w:r xmlns:w="http://schemas.openxmlformats.org/wordprocessingml/2006/main">
        <w:t xml:space="preserve">Deuteronomy 27:13 In ti bodo stali na gori Ebal, da preklinjajo; Ruben, Gad in Ašer ter Zebulun, Dan in Naftali.</w:t>
      </w:r>
    </w:p>
    <w:p/>
    <w:p>
      <w:r xmlns:w="http://schemas.openxmlformats.org/wordprocessingml/2006/main">
        <w:t xml:space="preserve">Izraelcem je bilo rečeno, naj stojijo na gori Ebal in preklinjajo Rubena, Gada, Ašerja, Zebuluna, Dana in Neftalija.</w:t>
      </w:r>
    </w:p>
    <w:p/>
    <w:p>
      <w:r xmlns:w="http://schemas.openxmlformats.org/wordprocessingml/2006/main">
        <w:t xml:space="preserve">1. Pomen sledenja Božjim navodilom</w:t>
      </w:r>
    </w:p>
    <w:p/>
    <w:p>
      <w:r xmlns:w="http://schemas.openxmlformats.org/wordprocessingml/2006/main">
        <w:t xml:space="preserve">2. Moč skupnosti v Svetem pismu</w:t>
      </w:r>
    </w:p>
    <w:p/>
    <w:p>
      <w:r xmlns:w="http://schemas.openxmlformats.org/wordprocessingml/2006/main">
        <w:t xml:space="preserve">1. Jozue 8:30-35 - Izraelci ubogajo Božja navodila o postavitvi kamnitega oltarja na gori Ebal</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Deuteronomy 27:14 In leviti naj spregovorijo in rečejo vsem Izraelovim možem z močnim glasom:</w:t>
      </w:r>
    </w:p>
    <w:p/>
    <w:p>
      <w:r xmlns:w="http://schemas.openxmlformats.org/wordprocessingml/2006/main">
        <w:t xml:space="preserve">Leviti spominjajo izraelsko ljudstvo na pomen upoštevanja Božjih zapovedi.</w:t>
      </w:r>
    </w:p>
    <w:p/>
    <w:p>
      <w:r xmlns:w="http://schemas.openxmlformats.org/wordprocessingml/2006/main">
        <w:t xml:space="preserve">1. Moč poslušnosti: Kako upoštevanje Božjih zapovedi prinaša blagoslove</w:t>
      </w:r>
    </w:p>
    <w:p/>
    <w:p>
      <w:r xmlns:w="http://schemas.openxmlformats.org/wordprocessingml/2006/main">
        <w:t xml:space="preserve">2. Blagoslov enotnosti: Kako nas povezava z Bogom združuje</w:t>
      </w:r>
    </w:p>
    <w:p/>
    <w:p>
      <w:r xmlns:w="http://schemas.openxmlformats.org/wordprocessingml/2006/main">
        <w:t xml:space="preserve">1. Jozue 24:15 - Izberite ta dan, komu boste služili, ali bogovom, ki so jim služili vaši predniki onstran Evfrata, ali bogovom Amorejcev, v katerih deželi živite. Jaz in moja družina pa bomo služili Gospodu.</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Deuteronomy 27:15 Preklet bodi, kdor naredi kakršno koli rezano ali ulito podobo, gnusobo GOSPODU, delo rokodelcev, in jo postavi na skrivno mesto. In vse ljudstvo naj odgovori in reče: Amen.</w:t>
      </w:r>
    </w:p>
    <w:p/>
    <w:p>
      <w:r xmlns:w="http://schemas.openxmlformats.org/wordprocessingml/2006/main">
        <w:t xml:space="preserve">Gospod preklinja vsakogar, ki si ustvari podobo, da bi ga častil, saj je to gnusoba.</w:t>
      </w:r>
    </w:p>
    <w:p/>
    <w:p>
      <w:r xmlns:w="http://schemas.openxmlformats.org/wordprocessingml/2006/main">
        <w:t xml:space="preserve">1. "Idolatrija ustvarjanja podob: Razumevanje greha malikovanja"</w:t>
      </w:r>
    </w:p>
    <w:p/>
    <w:p>
      <w:r xmlns:w="http://schemas.openxmlformats.org/wordprocessingml/2006/main">
        <w:t xml:space="preserve">2. "Gospod preklinja tiste, ki ustvarjajo podobe: Zavračanje lažnega čaščenja"</w:t>
      </w:r>
    </w:p>
    <w:p/>
    <w:p>
      <w:r xmlns:w="http://schemas.openxmlformats.org/wordprocessingml/2006/main">
        <w:t xml:space="preserve">1. Exodus 20:4-5, Ne delajte si podobe v podobi česar koli, kar je zgoraj v nebesih ali spodaj na zemlji ali spodaj v vodah. Ne priklanjajte se jim in jih ne častite; kajti jaz, GOSPOD, tvoj Bog, sem ljubosumen Bog.</w:t>
      </w:r>
    </w:p>
    <w:p/>
    <w:p>
      <w:r xmlns:w="http://schemas.openxmlformats.org/wordprocessingml/2006/main">
        <w:t xml:space="preserve">2. Psalm 97:7, Vsi, ki častijo podobe, so osramočeni, tisti, ki se ponašajo z maliki, ga častijo, vsi vi bogovi!</w:t>
      </w:r>
    </w:p>
    <w:p/>
    <w:p>
      <w:r xmlns:w="http://schemas.openxmlformats.org/wordprocessingml/2006/main">
        <w:t xml:space="preserve">Deuteronomy 27:16 Preklet bodi, kdor preklinja očeta ali mater. In vse ljudstvo naj reče: Amen.</w:t>
      </w:r>
    </w:p>
    <w:p/>
    <w:p>
      <w:r xmlns:w="http://schemas.openxmlformats.org/wordprocessingml/2006/main">
        <w:t xml:space="preserve">Ta odlomek iz Pete Mojzesove knjige nas spominja na pomen spoštovanja staršev.</w:t>
      </w:r>
    </w:p>
    <w:p/>
    <w:p>
      <w:r xmlns:w="http://schemas.openxmlformats.org/wordprocessingml/2006/main">
        <w:t xml:space="preserve">1: »Vrednost spoštovanja staršev«</w:t>
      </w:r>
    </w:p>
    <w:p/>
    <w:p>
      <w:r xmlns:w="http://schemas.openxmlformats.org/wordprocessingml/2006/main">
        <w:t xml:space="preserve">2: "Blagoslov poslušnosti: spoštovanje svojih staršev"</w:t>
      </w:r>
    </w:p>
    <w:p/>
    <w:p>
      <w:r xmlns:w="http://schemas.openxmlformats.org/wordprocessingml/2006/main">
        <w:t xml:space="preserve">1: Exodus 20:12 (Spoštuj očeta in mater)</w:t>
      </w:r>
    </w:p>
    <w:p/>
    <w:p>
      <w:r xmlns:w="http://schemas.openxmlformats.org/wordprocessingml/2006/main">
        <w:t xml:space="preserve">2: Efežanom 6:1-3 (Otroci, ubogajte svoje starše v Gospodu, kajti to je prav)</w:t>
      </w:r>
    </w:p>
    <w:p/>
    <w:p>
      <w:r xmlns:w="http://schemas.openxmlformats.org/wordprocessingml/2006/main">
        <w:t xml:space="preserve">Deuteronomy 27:17 Preklet bodi, kdor premakne mejo svojega bližnjega. In vse ljudstvo naj reče: Amen.</w:t>
      </w:r>
    </w:p>
    <w:p/>
    <w:p>
      <w:r xmlns:w="http://schemas.openxmlformats.org/wordprocessingml/2006/main">
        <w:t xml:space="preserve">Ta odlomek poudarja pomen spoštovanja meja in spoštovanja pravic bližnjega.</w:t>
      </w:r>
    </w:p>
    <w:p/>
    <w:p>
      <w:r xmlns:w="http://schemas.openxmlformats.org/wordprocessingml/2006/main">
        <w:t xml:space="preserve">1. »Spoštovanje meja svojega bližnjega: svetopisemsko naročilo«</w:t>
      </w:r>
    </w:p>
    <w:p/>
    <w:p>
      <w:r xmlns:w="http://schemas.openxmlformats.org/wordprocessingml/2006/main">
        <w:t xml:space="preserve">2. "Živeti v skupnosti: Blagoslov spoštovanja pravic drug drugega"</w:t>
      </w:r>
    </w:p>
    <w:p/>
    <w:p>
      <w:r xmlns:w="http://schemas.openxmlformats.org/wordprocessingml/2006/main">
        <w:t xml:space="preserve">1. Pregovori 22:28 - "Ne premikaj starodavnega mejnika, ki so ga postavili tvoji očetje."</w:t>
      </w:r>
    </w:p>
    <w:p/>
    <w:p>
      <w:r xmlns:w="http://schemas.openxmlformats.org/wordprocessingml/2006/main">
        <w:t xml:space="preserve">2. Luka 10:25-37 – Prilika o usmiljenem Samarijanu.</w:t>
      </w:r>
    </w:p>
    <w:p/>
    <w:p>
      <w:r xmlns:w="http://schemas.openxmlformats.org/wordprocessingml/2006/main">
        <w:t xml:space="preserve">Deuteronomy 27:18 Preklet bodi, kdor naredi slepega, da zaide s poti. In vse ljudstvo naj reče: Amen.</w:t>
      </w:r>
    </w:p>
    <w:p/>
    <w:p>
      <w:r xmlns:w="http://schemas.openxmlformats.org/wordprocessingml/2006/main">
        <w:t xml:space="preserve">Ta odlomek poudarja, kako pomembno je pomagati slabovidnim in ne povzročiti, da bi zašli s poti.</w:t>
      </w:r>
    </w:p>
    <w:p/>
    <w:p>
      <w:r xmlns:w="http://schemas.openxmlformats.org/wordprocessingml/2006/main">
        <w:t xml:space="preserve">1: Prizadevajmo si pomagati in zaščititi tiste, ki so slepi, da ne bi povzročili, da bi zašli s poti.</w:t>
      </w:r>
    </w:p>
    <w:p/>
    <w:p>
      <w:r xmlns:w="http://schemas.openxmlformats.org/wordprocessingml/2006/main">
        <w:t xml:space="preserve">2: Ne pozabimo izkazati usmiljenja in prijaznosti do slepih, kajti to je Božji blagoslov.</w:t>
      </w:r>
    </w:p>
    <w:p/>
    <w:p>
      <w:r xmlns:w="http://schemas.openxmlformats.org/wordprocessingml/2006/main">
        <w:t xml:space="preserve">1: Izaija 35:5-6 - Tedaj se bodo odprle oči slepih in gluhim se bodo odprla ušesa; tedaj bo hromi skakal kakor jelen in jezik nemega bo veselo pel.</w:t>
      </w:r>
    </w:p>
    <w:p/>
    <w:p>
      <w:r xmlns:w="http://schemas.openxmlformats.org/wordprocessingml/2006/main">
        <w:t xml:space="preserve">2: Jakob 1:27 – Vera, ki je čista in neomadeževana pred Bogom, Očetom, je tale: obiskovati sirote in vdove v njihovi stiski in se ohraniti neomadeževanega pred svetom.</w:t>
      </w:r>
    </w:p>
    <w:p/>
    <w:p>
      <w:r xmlns:w="http://schemas.openxmlformats.org/wordprocessingml/2006/main">
        <w:t xml:space="preserve">Deuteronomy 27:19 Preklet bodi, kdor izkrivlja sodbo tujcu, siroti in vdovi. In vse ljudstvo naj reče: Amen.</w:t>
      </w:r>
    </w:p>
    <w:p/>
    <w:p>
      <w:r xmlns:w="http://schemas.openxmlformats.org/wordprocessingml/2006/main">
        <w:t xml:space="preserve">Gospod preklinja tiste, ki slabo ravnajo s prikrajšanimi, kot so tujci, sirote in vdove.</w:t>
      </w:r>
    </w:p>
    <w:p/>
    <w:p>
      <w:r xmlns:w="http://schemas.openxmlformats.org/wordprocessingml/2006/main">
        <w:t xml:space="preserve">1. Blagoslov pravičnosti: zavzemanje za marginalizirane</w:t>
      </w:r>
    </w:p>
    <w:p/>
    <w:p>
      <w:r xmlns:w="http://schemas.openxmlformats.org/wordprocessingml/2006/main">
        <w:t xml:space="preserve">2. The Curse of Injustice: Breaking the Heart of God</w:t>
      </w:r>
    </w:p>
    <w:p/>
    <w:p>
      <w:r xmlns:w="http://schemas.openxmlformats.org/wordprocessingml/2006/main">
        <w:t xml:space="preserve">1. Psalm 82:3-4 "Daj pravičnost šibkim in sirotam; ohrani pravico prizadetim in obubožanim. Reši šibke in uboge; reši jih iz roke hudobnih."</w:t>
      </w:r>
    </w:p>
    <w:p/>
    <w:p>
      <w:r xmlns:w="http://schemas.openxmlformats.org/wordprocessingml/2006/main">
        <w:t xml:space="preserve">2. Jakob 1:27 "Vera, ki je čista in neomadeževana pred Bogom, Očetom, je tale: obiskovati sirote in vdove v njihovi stiski in se ohraniti neomadeževanega pred svetom."</w:t>
      </w:r>
    </w:p>
    <w:p/>
    <w:p>
      <w:r xmlns:w="http://schemas.openxmlformats.org/wordprocessingml/2006/main">
        <w:t xml:space="preserve">Deuteronomy 27:20 Preklet bodi, kdor leži z ženo svojega očeta; ker odkriva očetovo krilo. In vse ljudstvo naj reče: Amen.</w:t>
      </w:r>
    </w:p>
    <w:p/>
    <w:p>
      <w:r xmlns:w="http://schemas.openxmlformats.org/wordprocessingml/2006/main">
        <w:t xml:space="preserve">Ta odlomek iz Pete Mojzesove knjige obsoja tiste, ki imajo spolne odnose z očetovo ženo. Vsi ljudje se odzovejo s potrditvijo prekletstva.</w:t>
      </w:r>
    </w:p>
    <w:p/>
    <w:p>
      <w:r xmlns:w="http://schemas.openxmlformats.org/wordprocessingml/2006/main">
        <w:t xml:space="preserve">1. "Posledice greha: Sporočilo iz Pete Mojzesove knjige 27:20"</w:t>
      </w:r>
    </w:p>
    <w:p/>
    <w:p>
      <w:r xmlns:w="http://schemas.openxmlformats.org/wordprocessingml/2006/main">
        <w:t xml:space="preserve">2. »Spoštovanje Božjega načrta za poroko: študija Pete Mojzesove knjige 27:20«</w:t>
      </w:r>
    </w:p>
    <w:p/>
    <w:p>
      <w:r xmlns:w="http://schemas.openxmlformats.org/wordprocessingml/2006/main">
        <w:t xml:space="preserve">1. Efežanom 5:22-33 – Pomen spoštovanja avtoritete zakona v Božjem načrtu</w:t>
      </w:r>
    </w:p>
    <w:p/>
    <w:p>
      <w:r xmlns:w="http://schemas.openxmlformats.org/wordprocessingml/2006/main">
        <w:t xml:space="preserve">2. Pregovori 5:15-20 – Opozorilo pred uživanjem spolnih užitkov izven zakonske zveze</w:t>
      </w:r>
    </w:p>
    <w:p/>
    <w:p>
      <w:r xmlns:w="http://schemas.openxmlformats.org/wordprocessingml/2006/main">
        <w:t xml:space="preserve">Deuteronomy 27:21 Preklet bodi, kdor leži s katero koli živaljo. In vse ljudstvo naj reče: Amen.</w:t>
      </w:r>
    </w:p>
    <w:p/>
    <w:p>
      <w:r xmlns:w="http://schemas.openxmlformats.org/wordprocessingml/2006/main">
        <w:t xml:space="preserve">Bog preklinja tiste, ki ležijo s kakršno koli zverjo. Ljudje se strinjajo.</w:t>
      </w:r>
    </w:p>
    <w:p/>
    <w:p>
      <w:r xmlns:w="http://schemas.openxmlformats.org/wordprocessingml/2006/main">
        <w:t xml:space="preserve">1. Nevarnosti sledenja nepravičnim potem</w:t>
      </w:r>
    </w:p>
    <w:p/>
    <w:p>
      <w:r xmlns:w="http://schemas.openxmlformats.org/wordprocessingml/2006/main">
        <w:t xml:space="preserve">2. Življenje v poslušnosti Bogu</w:t>
      </w:r>
    </w:p>
    <w:p/>
    <w:p>
      <w:r xmlns:w="http://schemas.openxmlformats.org/wordprocessingml/2006/main">
        <w:t xml:space="preserve">1. Pregovori 12:10 – Kdor je pravičen, skrbi za življenje svoje živali, toda usmiljenje brezbožnih je kruto.</w:t>
      </w:r>
    </w:p>
    <w:p/>
    <w:p>
      <w:r xmlns:w="http://schemas.openxmlformats.org/wordprocessingml/2006/main">
        <w:t xml:space="preserve">2. Psalm 119:1-2 - Blagor tistim, katerih pot je neoporečna, ki hodijo po GOSPODOVI postavi! Blagor tistim, ki se držijo njegovih pričevanj, ki ga iščejo z vsem srcem.</w:t>
      </w:r>
    </w:p>
    <w:p/>
    <w:p>
      <w:r xmlns:w="http://schemas.openxmlformats.org/wordprocessingml/2006/main">
        <w:t xml:space="preserve">Deuteronomy 27:22 Preklet bodi, kdor leži pri svoji sestri, hčeri svojega očeta ali hčeri svoje matere. In vse ljudstvo naj reče: Amen.</w:t>
      </w:r>
    </w:p>
    <w:p/>
    <w:p>
      <w:r xmlns:w="http://schemas.openxmlformats.org/wordprocessingml/2006/main">
        <w:t xml:space="preserve">Bog obsoja tiste, ki lažejo s svojimi brati in sestrami.</w:t>
      </w:r>
    </w:p>
    <w:p/>
    <w:p>
      <w:r xmlns:w="http://schemas.openxmlformats.org/wordprocessingml/2006/main">
        <w:t xml:space="preserve">1: Spoštovati moramo Božje zapovedi in se nikoli ne ukvarjati z nemoralnimi dejavnostmi.</w:t>
      </w:r>
    </w:p>
    <w:p/>
    <w:p>
      <w:r xmlns:w="http://schemas.openxmlformats.org/wordprocessingml/2006/main">
        <w:t xml:space="preserve">2: Ne smemo dovoliti, da nas naše želje odpeljejo stran od Božje volje.</w:t>
      </w:r>
    </w:p>
    <w:p/>
    <w:p>
      <w:r xmlns:w="http://schemas.openxmlformats.org/wordprocessingml/2006/main">
        <w:t xml:space="preserve">1: 1 Korinčanom 6:18 - "Bežite pred spolno nemoralo. Vsak drugi greh, ki ga oseba stori, je zunaj telesa, spolna nemoralna oseba pa greši proti svojemu telesu."</w:t>
      </w:r>
    </w:p>
    <w:p/>
    <w:p>
      <w:r xmlns:w="http://schemas.openxmlformats.org/wordprocessingml/2006/main">
        <w:t xml:space="preserve">2: Leviticus 18:9 - "Ne smete imeti spolnih odnosov s svojo sestro, bodisi hčerko svojega očeta bodisi hčerko svoje matere, ne glede na to, ali je bila rojena v istem domu ali drugje."</w:t>
      </w:r>
    </w:p>
    <w:p/>
    <w:p>
      <w:r xmlns:w="http://schemas.openxmlformats.org/wordprocessingml/2006/main">
        <w:t xml:space="preserve">Deuteronomy 27:23 Preklet bodi, kdor leži s svojo taščo. In vse ljudstvo naj reče: Amen.</w:t>
      </w:r>
    </w:p>
    <w:p/>
    <w:p>
      <w:r xmlns:w="http://schemas.openxmlformats.org/wordprocessingml/2006/main">
        <w:t xml:space="preserve">Bog zapoveduje, da se ne sme ležati s taščo, in ljudje se strinjajo z ukazom.</w:t>
      </w:r>
    </w:p>
    <w:p/>
    <w:p>
      <w:r xmlns:w="http://schemas.openxmlformats.org/wordprocessingml/2006/main">
        <w:t xml:space="preserve">1. Sveta vez zakona: Razumevanje Božje zapovedi o spoštovanju odnosa</w:t>
      </w:r>
    </w:p>
    <w:p/>
    <w:p>
      <w:r xmlns:w="http://schemas.openxmlformats.org/wordprocessingml/2006/main">
        <w:t xml:space="preserve">2. Spoštovanje Božjega ukaza: varovanje pred nezakonito intimnostjo</w:t>
      </w:r>
    </w:p>
    <w:p/>
    <w:p>
      <w:r xmlns:w="http://schemas.openxmlformats.org/wordprocessingml/2006/main">
        <w:t xml:space="preserve">1. Leviticus 18:16-17 - "Ne odkrivaj golote žene svojega brata; to je golota tvojega brata. Ne leži z moškim kot z žensko; to je gnusoba."</w:t>
      </w:r>
    </w:p>
    <w:p/>
    <w:p>
      <w:r xmlns:w="http://schemas.openxmlformats.org/wordprocessingml/2006/main">
        <w:t xml:space="preserve">2. Efežanom 5:25-26 - "Možje, ljubite svoje žene, kakor je Kristus vzljubil Cerkev in se dal zanjo, da bi jo posvetil, ko jo je očistil z umivanjem vode z besedo."</w:t>
      </w:r>
    </w:p>
    <w:p/>
    <w:p>
      <w:r xmlns:w="http://schemas.openxmlformats.org/wordprocessingml/2006/main">
        <w:t xml:space="preserve">Deuteronomy 27:24 Preklet bodi, kdor na skrivaj udari svojega bližnjega. In vse ljudstvo naj reče: Amen.</w:t>
      </w:r>
    </w:p>
    <w:p/>
    <w:p>
      <w:r xmlns:w="http://schemas.openxmlformats.org/wordprocessingml/2006/main">
        <w:t xml:space="preserve">Ta odlomek poudarja pomen ne maščevanja proti bližnjemu na skrivaj, in vsi ljudje bi se morali strinjati.</w:t>
      </w:r>
    </w:p>
    <w:p/>
    <w:p>
      <w:r xmlns:w="http://schemas.openxmlformats.org/wordprocessingml/2006/main">
        <w:t xml:space="preserve">1. Ne maščuj se zasebno: Sporočilo iz Pete Mojzesove knjige 27:24.</w:t>
      </w:r>
    </w:p>
    <w:p/>
    <w:p>
      <w:r xmlns:w="http://schemas.openxmlformats.org/wordprocessingml/2006/main">
        <w:t xml:space="preserve">2. Preklet bodi, kdor skrivaj udari svojega bližnjega: Študija 5. Mojzesove 27:24.</w:t>
      </w:r>
    </w:p>
    <w:p/>
    <w:p>
      <w:r xmlns:w="http://schemas.openxmlformats.org/wordprocessingml/2006/main">
        <w:t xml:space="preserve">1. Leviticus 19:18 Ne maščuj se in ne bodi zamere do otrok svojega ljudstva, ampak ljubi svojega bližnjega kakor samega sebe: jaz sem GOSPOD.</w:t>
      </w:r>
    </w:p>
    <w:p/>
    <w:p>
      <w:r xmlns:w="http://schemas.openxmlformats.org/wordprocessingml/2006/main">
        <w:t xml:space="preserve">2. Matej 5:38-39 Slišali ste, da je bilo rečeno: Oko za oko in zob za zob. Povem pa vam, ne upirajte se hudobnemu človeku. Če te kdo udari po desnem licu, mu obrni tudi drugo lice.</w:t>
      </w:r>
    </w:p>
    <w:p/>
    <w:p>
      <w:r xmlns:w="http://schemas.openxmlformats.org/wordprocessingml/2006/main">
        <w:t xml:space="preserve">Deuteronomy 27:25 Preklet bodi, kdor vzame nagrado za umor nedolžnega človeka. In vse ljudstvo naj reče: Amen.</w:t>
      </w:r>
    </w:p>
    <w:p/>
    <w:p>
      <w:r xmlns:w="http://schemas.openxmlformats.org/wordprocessingml/2006/main">
        <w:t xml:space="preserve">Gospod prepoveduje prejemanje nagrade za umor nedolžne osebe in ljudje se morajo s tem strinjati.</w:t>
      </w:r>
    </w:p>
    <w:p/>
    <w:p>
      <w:r xmlns:w="http://schemas.openxmlformats.org/wordprocessingml/2006/main">
        <w:t xml:space="preserve">1. Moč dogovora pri varovanju nedolžnih življenj</w:t>
      </w:r>
    </w:p>
    <w:p/>
    <w:p>
      <w:r xmlns:w="http://schemas.openxmlformats.org/wordprocessingml/2006/main">
        <w:t xml:space="preserve">2. Prepoved jemanja nagrad za ubijanje nedolžnih</w:t>
      </w:r>
    </w:p>
    <w:p/>
    <w:p>
      <w:r xmlns:w="http://schemas.openxmlformats.org/wordprocessingml/2006/main">
        <w:t xml:space="preserve">1. Pregovori 28:17, "Človek, ki dela nasilje do krvi katerega koli človeka, bo bežal v jamo; nihče naj ga ne ustavi."</w:t>
      </w:r>
    </w:p>
    <w:p/>
    <w:p>
      <w:r xmlns:w="http://schemas.openxmlformats.org/wordprocessingml/2006/main">
        <w:t xml:space="preserve">2. 2. Mojzesova 23:7, "Vari se od laži in ne ubijaj nedolžnega in pravičnega; kajti krivičnih ne bom opravičeval."</w:t>
      </w:r>
    </w:p>
    <w:p/>
    <w:p>
      <w:r xmlns:w="http://schemas.openxmlformats.org/wordprocessingml/2006/main">
        <w:t xml:space="preserve">Deuteronomy 27:26 Preklet bodi, kdor ne drži vseh besed tega zakona, da bi jih izpolnjeval. In vse ljudstvo naj reče: Amen.</w:t>
      </w:r>
    </w:p>
    <w:p/>
    <w:p>
      <w:r xmlns:w="http://schemas.openxmlformats.org/wordprocessingml/2006/main">
        <w:t xml:space="preserve">Ta odlomek poudarja pomen sledenja Gospodovemu zakonu.</w:t>
      </w:r>
    </w:p>
    <w:p/>
    <w:p>
      <w:r xmlns:w="http://schemas.openxmlformats.org/wordprocessingml/2006/main">
        <w:t xml:space="preserve">1: Ubogajte Gospodove zapovedi in žanjte njegove blagoslove</w:t>
      </w:r>
    </w:p>
    <w:p/>
    <w:p>
      <w:r xmlns:w="http://schemas.openxmlformats.org/wordprocessingml/2006/main">
        <w:t xml:space="preserve">2: Moč poslušnosti v naših življenjih</w:t>
      </w:r>
    </w:p>
    <w:p/>
    <w:p>
      <w:r xmlns:w="http://schemas.openxmlformats.org/wordprocessingml/2006/main">
        <w:t xml:space="preserve">1: Propovednik 12:13-14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Matej 7:21 Ne pride vsak, kdor mi pravi: Gospod, Gospod, v nebeško kraljestvo, ampak tisti, ki izpolnjuje voljo mojega Očeta, ki je v nebesih.</w:t>
      </w:r>
    </w:p>
    <w:p/>
    <w:p>
      <w:r xmlns:w="http://schemas.openxmlformats.org/wordprocessingml/2006/main">
        <w:t xml:space="preserve">Peta Mojzesova knjiga 28 se lahko povzame v treh odstavkih, kot sledi, z navedenimi verzi:</w:t>
      </w:r>
    </w:p>
    <w:p/>
    <w:p>
      <w:r xmlns:w="http://schemas.openxmlformats.org/wordprocessingml/2006/main">
        <w:t xml:space="preserve">1. odstavek: Peta Mojzesova knjiga 28:1-14 predstavlja seznam blagoslovov, ki bodo prišli nad Izraelce, če bodo vestno ubogali Božje zapovedi. Mojzes je napovedal, da bodo blagoslovljeni v svojih mestih in na poljih, da bodo njihovi otroci in živina cveteli in da bodo njihovi sovražniki poraženi. Izkusili bodo obilje svojih zalog, uspeh v svojih prizadevanjih in ugled med narodi. Ti blagoslovi so odvisni od njihove srčne zavezanosti, da sledijo Božjim postavam.</w:t>
      </w:r>
    </w:p>
    <w:p/>
    <w:p>
      <w:r xmlns:w="http://schemas.openxmlformats.org/wordprocessingml/2006/main">
        <w:t xml:space="preserve">2. odstavek: Nadaljevanje v 5. Mojzesovi knjigi 28:15-44 Mojzes opozarja na posledice neposlušnosti, prekletstva, ki jih bodo doletela, če se bodo odvrnili od Božjih zapovedi. Opisuje vrsto nadlog, vključno z boleznimi, izpadom pridelka, zatiranjem s strani sovražnikov, lakoto in izgnanstvom. Te kletvice služijo kot disciplinski ukrep, da jih vrnejo k poslušnosti in jih spomnijo na resnost odvračanja od Jahveja.</w:t>
      </w:r>
    </w:p>
    <w:p/>
    <w:p>
      <w:r xmlns:w="http://schemas.openxmlformats.org/wordprocessingml/2006/main">
        <w:t xml:space="preserve">3. odstavek: 5. Mojzesova knjiga 28 se zaključi z opisom opustošenja, ki bo posledica neposlušnosti. V 5. Mojzesovi knjigi 28:45–68 Mojzes opisuje, kako se bodo ta prekletstva stopnjevala, če bodo kljub prejšnjim opozorilom vztrajali pri neposlušnosti. Izraelci bodo doživljali vse hujše stiske, kot so kuge, suše, ujetništvo s strani tujih narodov, izguba zemlje in imetja, kar bo posledica opustitve Jahvejeve zaveze.</w:t>
      </w:r>
    </w:p>
    <w:p/>
    <w:p>
      <w:r xmlns:w="http://schemas.openxmlformats.org/wordprocessingml/2006/main">
        <w:t xml:space="preserve">V povzetku:</w:t>
      </w:r>
    </w:p>
    <w:p>
      <w:r xmlns:w="http://schemas.openxmlformats.org/wordprocessingml/2006/main">
        <w:t xml:space="preserve">Deuteronomy 28 predstavlja:</w:t>
      </w:r>
    </w:p>
    <w:p>
      <w:r xmlns:w="http://schemas.openxmlformats.org/wordprocessingml/2006/main">
        <w:t xml:space="preserve">Blagoslov za blaginjo poslušnosti, zmaga nad sovražniki;</w:t>
      </w:r>
    </w:p>
    <w:p>
      <w:r xmlns:w="http://schemas.openxmlformats.org/wordprocessingml/2006/main">
        <w:t xml:space="preserve">Prekletstva za neposlušnost nadloge in stiske;</w:t>
      </w:r>
    </w:p>
    <w:p>
      <w:r xmlns:w="http://schemas.openxmlformats.org/wordprocessingml/2006/main">
        <w:t xml:space="preserve">Razdejanje, ki je posledica vztrajne neposlušnosti, stopnjuje posledice.</w:t>
      </w:r>
    </w:p>
    <w:p/>
    <w:p>
      <w:r xmlns:w="http://schemas.openxmlformats.org/wordprocessingml/2006/main">
        <w:t xml:space="preserve">Poudarek na blagoslovih za blaginjo poslušnosti, zmaga nad sovražniki;</w:t>
      </w:r>
    </w:p>
    <w:p>
      <w:r xmlns:w="http://schemas.openxmlformats.org/wordprocessingml/2006/main">
        <w:t xml:space="preserve">Prekletstva za neposlušnost nadloge in stiske;</w:t>
      </w:r>
    </w:p>
    <w:p>
      <w:r xmlns:w="http://schemas.openxmlformats.org/wordprocessingml/2006/main">
        <w:t xml:space="preserve">Razdejanje, ki je posledica vztrajne neposlušnosti, stopnjuje posledice.</w:t>
      </w:r>
    </w:p>
    <w:p/>
    <w:p>
      <w:r xmlns:w="http://schemas.openxmlformats.org/wordprocessingml/2006/main">
        <w:t xml:space="preserve">Poglavje se osredotoča na blagoslove, ki prihajajo s poslušnostjo, prekletstva, ki so posledica neposlušnosti, in uničujoče posledice vztrajnega upora proti Božjim zapovedim. V 5. Mojzesovi 28 Mojzes predstavi seznam blagoslovov, ki bodo prišli nad Izraelce, če bodo vestno ubogali Božje zapovedi. Ti blagoslovi vključujejo blaginjo v njihovih mestih in na področjih, uspeh v njihovih prizadevanjih in zmago nad njihovimi sovražniki. Mojzes pa opozarja tudi na prekletstva, ki jih bodo doletela, če se bodo odvrnili od božjih zapovedi. Ta prekletstva vključujejo nadloge, kot so bolezni, izpad pridelka, zatiranje s strani sovražnikov, lakota in izgnanstvo.</w:t>
      </w:r>
    </w:p>
    <w:p/>
    <w:p>
      <w:r xmlns:w="http://schemas.openxmlformats.org/wordprocessingml/2006/main">
        <w:t xml:space="preserve">Peta Mojzesova knjiga 28 se zaključi s poročilom o vse večjem opustošenju, ki bo posledica vztrajne neposlušnosti. Mojzes opisuje, kako se bodo ta prekletstva okrepila, če bodo kljub prejšnjim opozorilom vztrajali pri zapuščanju GOSPODOVE zaveze. Izraelci bodo doživeli kuge, suše, ujetništvo s strani tujih narodov, izgubo zemlje in posesti, vrsto stopnjujočih se posledic, ker so se odvrnili od Božjih zapovedi. To služi kot trezen opomin o resnosti in dolgoročnem vplivu neposlušnosti Jahvejevim zakonom.</w:t>
      </w:r>
    </w:p>
    <w:p/>
    <w:p>
      <w:r xmlns:w="http://schemas.openxmlformats.org/wordprocessingml/2006/main">
        <w:t xml:space="preserve">Deuteronomy 28:1 In zgodilo se bo, če boš skrbno poslušal glas GOSPODA, svojega Boga, in izpolnjeval vse njegove zapovedi, ki ti jih danes zapovedujem, te bo GOSPOD, tvoj Bog, postavil na visoko nad vsemi narodi zemlje:</w:t>
      </w:r>
    </w:p>
    <w:p/>
    <w:p>
      <w:r xmlns:w="http://schemas.openxmlformats.org/wordprocessingml/2006/main">
        <w:t xml:space="preserve">Če človek posluša in izpolnjuje božje zapovedi, ga bo Bog povzdignil nad vse druge narode.</w:t>
      </w:r>
    </w:p>
    <w:p/>
    <w:p>
      <w:r xmlns:w="http://schemas.openxmlformats.org/wordprocessingml/2006/main">
        <w:t xml:space="preserve">1. "Blagoslovi poslušnosti"</w:t>
      </w:r>
    </w:p>
    <w:p/>
    <w:p>
      <w:r xmlns:w="http://schemas.openxmlformats.org/wordprocessingml/2006/main">
        <w:t xml:space="preserve">2. "Prejemanje Božjih neizpodbitnih obljub"</w:t>
      </w:r>
    </w:p>
    <w:p/>
    <w:p>
      <w:r xmlns:w="http://schemas.openxmlformats.org/wordprocessingml/2006/main">
        <w:t xml:space="preserve">1. Jakob 1:22 - "Toda bodite izpolnjevalci besede in ne samo poslušalci, ki varajo sami sebe."</w:t>
      </w:r>
    </w:p>
    <w:p/>
    <w:p>
      <w:r xmlns:w="http://schemas.openxmlformats.org/wordprocessingml/2006/main">
        <w:t xml:space="preserve">2. Kološanom 3:23-24 - "In kar koli delate, delajte iz srca, kakor Gospodu in ne ljudem, vedoč, da boste od Gospoda prejeli plačilo dediščine; kajti služite Gospodu Kristusu."</w:t>
      </w:r>
    </w:p>
    <w:p/>
    <w:p>
      <w:r xmlns:w="http://schemas.openxmlformats.org/wordprocessingml/2006/main">
        <w:t xml:space="preserve">Deuteronomy 28:2 In vsi ti blagoslovi bodo prišli nadte in te zadeli, če boš poslušal glas GOSPODA, svojega Boga.</w:t>
      </w:r>
    </w:p>
    <w:p/>
    <w:p>
      <w:r xmlns:w="http://schemas.openxmlformats.org/wordprocessingml/2006/main">
        <w:t xml:space="preserve">Bog obljublja blagoslove tistim, ki ubogajo njegove zapovedi.</w:t>
      </w:r>
    </w:p>
    <w:p/>
    <w:p>
      <w:r xmlns:w="http://schemas.openxmlformats.org/wordprocessingml/2006/main">
        <w:t xml:space="preserve">1. Poslušnost prinaša blagoslov</w:t>
      </w:r>
    </w:p>
    <w:p/>
    <w:p>
      <w:r xmlns:w="http://schemas.openxmlformats.org/wordprocessingml/2006/main">
        <w:t xml:space="preserve">2. Veselje Božjih obljub</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Pregovori 8:32-36 - In zdaj, o sinovi, poslušajte me: blagor tistim, ki se držijo mojih poti. Poslušajte navodila in bodite modri ter jih ne zanemarjajte. Blagor tistemu, ki me posluša, vsak dan bdi pri mojih vratih, čaka pri mojih vratih. Kajti kdor me najde, najde življenje in pridobi milost od Gospoda; kdor pa mene ne najde, sam sebi škodi; vsi, ki me sovražijo, ljubijo smrt.</w:t>
      </w:r>
    </w:p>
    <w:p/>
    <w:p>
      <w:r xmlns:w="http://schemas.openxmlformats.org/wordprocessingml/2006/main">
        <w:t xml:space="preserve">Deuteronomy 28:3 Blagoslovljen bodi v mestu in blagoslovljen bodi na polju.</w:t>
      </w:r>
    </w:p>
    <w:p/>
    <w:p>
      <w:r xmlns:w="http://schemas.openxmlformats.org/wordprocessingml/2006/main">
        <w:t xml:space="preserve">Božji blagoslov je razširjen tako na življenje v mestu kot na podeželju.</w:t>
      </w:r>
    </w:p>
    <w:p/>
    <w:p>
      <w:r xmlns:w="http://schemas.openxmlformats.org/wordprocessingml/2006/main">
        <w:t xml:space="preserve">1. Blagoslov mestnega in podeželskega življenja: doživetje Božjega obilja v obeh okoljih</w:t>
      </w:r>
    </w:p>
    <w:p/>
    <w:p>
      <w:r xmlns:w="http://schemas.openxmlformats.org/wordprocessingml/2006/main">
        <w:t xml:space="preserve">2. Obilni blagoslovi: Božja skrb za vse nas, ne glede na to, kje živimo</w:t>
      </w:r>
    </w:p>
    <w:p/>
    <w:p>
      <w:r xmlns:w="http://schemas.openxmlformats.org/wordprocessingml/2006/main">
        <w:t xml:space="preserve">1. Psalm 145:15-16 - Oči vseh gledajo vate in ti jim daješ hrano ob pravem času. Odpreš roko; potešiš želje vsakega živega bitja.</w:t>
      </w:r>
    </w:p>
    <w:p/>
    <w:p>
      <w:r xmlns:w="http://schemas.openxmlformats.org/wordprocessingml/2006/main">
        <w:t xml:space="preserve">2. Matej 5:5 – Blagor krotkim, kajti podedovali bodo zemljo.</w:t>
      </w:r>
    </w:p>
    <w:p/>
    <w:p>
      <w:r xmlns:w="http://schemas.openxmlformats.org/wordprocessingml/2006/main">
        <w:t xml:space="preserve">Deuteronomy 28:4 Blagoslovljen bo sad tvojega telesa in sad tvoje zemlje in sad tvoje živine, prirast tvojih krav in črede tvoje drobnice.</w:t>
      </w:r>
    </w:p>
    <w:p/>
    <w:p>
      <w:r xmlns:w="http://schemas.openxmlformats.org/wordprocessingml/2006/main">
        <w:t xml:space="preserve">Bog obljublja, da bo blagoslovil sadove zemlje in živino tistih, ki mu sledijo.</w:t>
      </w:r>
    </w:p>
    <w:p/>
    <w:p>
      <w:r xmlns:w="http://schemas.openxmlformats.org/wordprocessingml/2006/main">
        <w:t xml:space="preserve">1. Blagoslovi sledenja Bogu</w:t>
      </w:r>
    </w:p>
    <w:p/>
    <w:p>
      <w:r xmlns:w="http://schemas.openxmlformats.org/wordprocessingml/2006/main">
        <w:t xml:space="preserve">2. Sad poslušnosti</w:t>
      </w:r>
    </w:p>
    <w:p/>
    <w:p>
      <w:r xmlns:w="http://schemas.openxmlformats.org/wordprocessingml/2006/main">
        <w:t xml:space="preserve">1. Galatom 6:7-9 - Ne dajte se zavajati: Bog se ne da zasmehovati, kajti kar kdo seje, bo tudi žel.</w:t>
      </w:r>
    </w:p>
    <w:p/>
    <w:p>
      <w:r xmlns:w="http://schemas.openxmlformats.org/wordprocessingml/2006/main">
        <w:t xml:space="preserve">2. Psalm 1:1-3 – Blagor človeku, ki ne hodi po svetu brezbožnikov, ne stoji grešnikom na poti in ne sedi na sedežu zasmehovalcev; ampak njegovo veselje je v Gospodovi postavi in o njegovi postavi premišljuje dan in noč.</w:t>
      </w:r>
    </w:p>
    <w:p/>
    <w:p>
      <w:r xmlns:w="http://schemas.openxmlformats.org/wordprocessingml/2006/main">
        <w:t xml:space="preserve">Deuteronomy 28:5 Blagoslovljena bodi tvoja košara in tvoja trgovina.</w:t>
      </w:r>
    </w:p>
    <w:p/>
    <w:p>
      <w:r xmlns:w="http://schemas.openxmlformats.org/wordprocessingml/2006/main">
        <w:t xml:space="preserve">Bog obljublja, da bo blagoslovil košaro in skladišče tistih, ki bodo ubogali njegove zapovedi.</w:t>
      </w:r>
    </w:p>
    <w:p/>
    <w:p>
      <w:r xmlns:w="http://schemas.openxmlformats.org/wordprocessingml/2006/main">
        <w:t xml:space="preserve">1. Blagoslovi poslušnosti: Kako upoštevanje Božjih zapovedi prinaša blaginjo</w:t>
      </w:r>
    </w:p>
    <w:p/>
    <w:p>
      <w:r xmlns:w="http://schemas.openxmlformats.org/wordprocessingml/2006/main">
        <w:t xml:space="preserve">2. Zaupanje v Božjo preskrbo: Zanašanje na njegove obljube za naše dobro počutje</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Psalm 112:1-3 - Hvaljen Gospod! Blagor človeku, ki se boji Gospoda, ki so mu zelo všeč njegove zapovedi. Njegovi potomci bodo mogočni na zemlji; rod pravičnih bo blagoslovljen. Bogastvo in bogastvo bosta v njegovi hiši in njegova pravičnost traja večno.</w:t>
      </w:r>
    </w:p>
    <w:p/>
    <w:p>
      <w:r xmlns:w="http://schemas.openxmlformats.org/wordprocessingml/2006/main">
        <w:t xml:space="preserve">Deuteronomy 28:6 Blagoslovljen boš, ko vstopiš, in blagoslovljen boš, ko izstopiš.</w:t>
      </w:r>
    </w:p>
    <w:p/>
    <w:p>
      <w:r xmlns:w="http://schemas.openxmlformats.org/wordprocessingml/2006/main">
        <w:t xml:space="preserve">Bog nas blagoslovi, ko vstopimo in ko gremo ven.</w:t>
      </w:r>
    </w:p>
    <w:p/>
    <w:p>
      <w:r xmlns:w="http://schemas.openxmlformats.org/wordprocessingml/2006/main">
        <w:t xml:space="preserve">1. Blagoslovi poslušnosti: Kako Bog nagrajuje naš zvesti odziv</w:t>
      </w:r>
    </w:p>
    <w:p/>
    <w:p>
      <w:r xmlns:w="http://schemas.openxmlformats.org/wordprocessingml/2006/main">
        <w:t xml:space="preserve">2. Božji obilni blagoslovi: veselje spoznavanja Božje naklonjenosti</w:t>
      </w:r>
    </w:p>
    <w:p/>
    <w:p>
      <w:r xmlns:w="http://schemas.openxmlformats.org/wordprocessingml/2006/main">
        <w:t xml:space="preserve">1. Psalm 128:1-2 Blagor vsakemu, ki se boji Gospoda, ki hodi po njegovih potih! Jedel boš sad dela svojih rok; blagoslovljen boš in dobro ti bo.</w:t>
      </w:r>
    </w:p>
    <w:p/>
    <w:p>
      <w:r xmlns:w="http://schemas.openxmlformats.org/wordprocessingml/2006/main">
        <w:t xml:space="preserve">2. Efežanom 1,3 Hvaljen Bog in Oče našega Gospoda Jezusa Kristusa, ki nas je v Kristusu blagoslovil z vsakim duhovnim blagoslovom v nebeških krajih.</w:t>
      </w:r>
    </w:p>
    <w:p/>
    <w:p>
      <w:r xmlns:w="http://schemas.openxmlformats.org/wordprocessingml/2006/main">
        <w:t xml:space="preserve">Deuteronomy 28:7 GOSPOD bo naredil, da bodo tvoji sovražniki, ki se dvignejo zoper tebe, udarjeni pred tvojim obličjem: po eni poti bodo prišli zoper tebe in po sedmih poteh bežali pred teboj.</w:t>
      </w:r>
    </w:p>
    <w:p/>
    <w:p>
      <w:r xmlns:w="http://schemas.openxmlformats.org/wordprocessingml/2006/main">
        <w:t xml:space="preserve">Gospod bo premagal sovražnike, ki bodo nastopili zoper njegovo ljudstvo, in njihovi sovražniki bodo bežali pred njimi v sedmih smereh.</w:t>
      </w:r>
    </w:p>
    <w:p/>
    <w:p>
      <w:r xmlns:w="http://schemas.openxmlformats.org/wordprocessingml/2006/main">
        <w:t xml:space="preserve">1. Bog je zvest svojim obljubam - Deuteronomy 28:7</w:t>
      </w:r>
    </w:p>
    <w:p/>
    <w:p>
      <w:r xmlns:w="http://schemas.openxmlformats.org/wordprocessingml/2006/main">
        <w:t xml:space="preserve">2. Božja zaščita je neustavljiva - Deuteronomy 28:7</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Psalm 46:7 - "GOSPOD nad vojskami je z nami; Bog Jakobov je naše zatočišče."</w:t>
      </w:r>
    </w:p>
    <w:p/>
    <w:p>
      <w:r xmlns:w="http://schemas.openxmlformats.org/wordprocessingml/2006/main">
        <w:t xml:space="preserve">Deuteronomy 28:8 GOSPOD vam bo dal blagoslov v vaših skladiščih in v vsem, česar se lotite; in blagoslovil te bo v deželi, ki ti jo daje GOSPOD, tvoj Bog.</w:t>
      </w:r>
    </w:p>
    <w:p/>
    <w:p>
      <w:r xmlns:w="http://schemas.openxmlformats.org/wordprocessingml/2006/main">
        <w:t xml:space="preserve">Bog obljublja, da bo blagoslovil tiste, ki ubogajo njegove zapovedi in zaupajo vanj.</w:t>
      </w:r>
    </w:p>
    <w:p/>
    <w:p>
      <w:r xmlns:w="http://schemas.openxmlformats.org/wordprocessingml/2006/main">
        <w:t xml:space="preserve">1. Blagoslovi poslušnosti</w:t>
      </w:r>
    </w:p>
    <w:p/>
    <w:p>
      <w:r xmlns:w="http://schemas.openxmlformats.org/wordprocessingml/2006/main">
        <w:t xml:space="preserve">2. Zaupanje v Gospodove obljube</w:t>
      </w:r>
    </w:p>
    <w:p/>
    <w:p>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Deuteronomy 28:9 GOSPOD te bo postavil za sveto ljudstvo zase, kakor ti je prisegel, če boš izpolnjeval zapovedi GOSPODA, svojega Boga, in hodil po njegovih poteh.</w:t>
      </w:r>
    </w:p>
    <w:p/>
    <w:p>
      <w:r xmlns:w="http://schemas.openxmlformats.org/wordprocessingml/2006/main">
        <w:t xml:space="preserve">Bog svojemu ljudstvu obljublja svetost, če bodo ubogali njegove zapovedi in ostali na njegovi poti.</w:t>
      </w:r>
    </w:p>
    <w:p/>
    <w:p>
      <w:r xmlns:w="http://schemas.openxmlformats.org/wordprocessingml/2006/main">
        <w:t xml:space="preserve">1. "Zaveza svetosti: pokorščina in zvestoba Gospodu"</w:t>
      </w:r>
    </w:p>
    <w:p/>
    <w:p>
      <w:r xmlns:w="http://schemas.openxmlformats.org/wordprocessingml/2006/main">
        <w:t xml:space="preserve">2. "Obljuba svetosti: Izpolnjevanje Božjih zapovedi"</w:t>
      </w:r>
    </w:p>
    <w:p/>
    <w:p>
      <w:r xmlns:w="http://schemas.openxmlformats.org/wordprocessingml/2006/main">
        <w:t xml:space="preserve">1. Rimljanom 8:29 – Kajti tiste, ki jih je vnaprej spoznal, je tudi vnaprej določil, da bodo podobni podobi njegovega Sina, da bi bil prvorojeni med mnogimi brati.</w:t>
      </w:r>
    </w:p>
    <w:p/>
    <w:p>
      <w:r xmlns:w="http://schemas.openxmlformats.org/wordprocessingml/2006/main">
        <w:t xml:space="preserve">2. 1. Petrovo 1:15-16 – Kakor pa je svet tisti, ki vas je poklical, bodite sveti tudi vi v vsem svojem vedenju, saj je zapisano: Sveti bodite, kajti jaz sem svet.</w:t>
      </w:r>
    </w:p>
    <w:p/>
    <w:p>
      <w:r xmlns:w="http://schemas.openxmlformats.org/wordprocessingml/2006/main">
        <w:t xml:space="preserve">Deuteronomy 28:10 In vsi ljudje na zemlji bodo videli, da se kličeš po Gospodovem imenu; in bali se te bodo.</w:t>
      </w:r>
    </w:p>
    <w:p/>
    <w:p>
      <w:r xmlns:w="http://schemas.openxmlformats.org/wordprocessingml/2006/main">
        <w:t xml:space="preserve">Ljudje na zemlji bodo spoznali, da je Bog dal svoje ime svojemu izbranemu ljudstvu, in bodo do njih navdušeni.</w:t>
      </w:r>
    </w:p>
    <w:p/>
    <w:p>
      <w:r xmlns:w="http://schemas.openxmlformats.org/wordprocessingml/2006/main">
        <w:t xml:space="preserve">1. Božje izbrano ljudstvo: naša identiteta in odgovornost</w:t>
      </w:r>
    </w:p>
    <w:p/>
    <w:p>
      <w:r xmlns:w="http://schemas.openxmlformats.org/wordprocessingml/2006/main">
        <w:t xml:space="preserve">2. Živeti v strahu pred Božjim imenom</w:t>
      </w:r>
    </w:p>
    <w:p/>
    <w:p>
      <w:r xmlns:w="http://schemas.openxmlformats.org/wordprocessingml/2006/main">
        <w:t xml:space="preserve">1. Izaija 43:7 - "Vsak, ki se kliče po mojem imenu, ki sem ga ustvaril v svojo slavo, ki sem ga oblikoval in naredil."</w:t>
      </w:r>
    </w:p>
    <w:p/>
    <w:p>
      <w:r xmlns:w="http://schemas.openxmlformats.org/wordprocessingml/2006/main">
        <w:t xml:space="preserve">2. Psalm 40:3 - "Novo pesem mi je položil v usta, hvalnico našemu Bogu. Mnogi bodo videli in se bali in zaupali v Gospoda."</w:t>
      </w:r>
    </w:p>
    <w:p/>
    <w:p>
      <w:r xmlns:w="http://schemas.openxmlformats.org/wordprocessingml/2006/main">
        <w:t xml:space="preserve">Deuteronomy 28:11 In GOSPOD te bo obogatil z blagom, v sadu tvojega telesa, v sadu tvoje živine in v sadu tvoje zemlje v deželi, ki jo je GOSPOD prisegel tvojim očetom, da ti jo bo dal. .</w:t>
      </w:r>
    </w:p>
    <w:p/>
    <w:p>
      <w:r xmlns:w="http://schemas.openxmlformats.org/wordprocessingml/2006/main">
        <w:t xml:space="preserve">Bog obljublja, da bo zagotovil obilje tistim, ki bodo ubogali njegove zapovedi.</w:t>
      </w:r>
    </w:p>
    <w:p/>
    <w:p>
      <w:r xmlns:w="http://schemas.openxmlformats.org/wordprocessingml/2006/main">
        <w:t xml:space="preserve">1. Blagoslovi poslušnosti</w:t>
      </w:r>
    </w:p>
    <w:p/>
    <w:p>
      <w:r xmlns:w="http://schemas.openxmlformats.org/wordprocessingml/2006/main">
        <w:t xml:space="preserve">2. Obilje skozi zvestobo</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Efežanom 6:1-3 - Otroci, ubogajte svoje starše v Gospodu, kajti to je prav. Spoštuj očeta in mater, kar je prva zapoved z obljubo, da ti bo dobro in da boš lahko dolgo živel na zemlji.</w:t>
      </w:r>
    </w:p>
    <w:p/>
    <w:p>
      <w:r xmlns:w="http://schemas.openxmlformats.org/wordprocessingml/2006/main">
        <w:t xml:space="preserve">Deuteronomy 28:12 GOSPOD ti bo odprl svoj dobri zaklad, nebesa, da bo dajal dež tvoji deželi ob svojem času in da bo blagoslovil vse delo tvojih rok; in posojal boš mnogim narodom, sam pa si ne boš sposojal. .</w:t>
      </w:r>
    </w:p>
    <w:p/>
    <w:p>
      <w:r xmlns:w="http://schemas.openxmlformats.org/wordprocessingml/2006/main">
        <w:t xml:space="preserve">GOSPOD vam bo dal dobre zaklade in blagoslovil vaše delo. Posojali boste lahko mnogim narodom, ne da bi si morali izposojati.</w:t>
      </w:r>
    </w:p>
    <w:p/>
    <w:p>
      <w:r xmlns:w="http://schemas.openxmlformats.org/wordprocessingml/2006/main">
        <w:t xml:space="preserve">1. Bog bo preskrbel in obilno blagoslovil.</w:t>
      </w:r>
    </w:p>
    <w:p/>
    <w:p>
      <w:r xmlns:w="http://schemas.openxmlformats.org/wordprocessingml/2006/main">
        <w:t xml:space="preserve">2. Gospod bo blagoslovil vaše delo in vam zagotovil, kar potrebujete.</w:t>
      </w:r>
    </w:p>
    <w:p/>
    <w:p>
      <w:r xmlns:w="http://schemas.openxmlformats.org/wordprocessingml/2006/main">
        <w:t xml:space="preserve">1. 1. Kronika 29:12 Tako bogastvo kot čast prihajata od tebe in ti si vladar vseh stvari. V tvoji roki je moč in moč; v tvoji roki je narediti velikega in dati moč vsem.</w:t>
      </w:r>
    </w:p>
    <w:p/>
    <w:p>
      <w:r xmlns:w="http://schemas.openxmlformats.org/wordprocessingml/2006/main">
        <w:t xml:space="preserve">2. Pregovori 22:7 Bogat vlada revnemu in posojilojemalec je suženj posojilodajalcu.</w:t>
      </w:r>
    </w:p>
    <w:p/>
    <w:p>
      <w:r xmlns:w="http://schemas.openxmlformats.org/wordprocessingml/2006/main">
        <w:t xml:space="preserve">Deuteronomy 28:13 In GOSPOD te bo postavil za glavo in ne za rep; in ti boš samo zgoraj in ne boš spodaj; če poslušaš zapovedi GOSPODA, svojega Boga, ki ti jih danes zapovedujem, da jih izpolnjuješ in izpolnjuješ,</w:t>
      </w:r>
    </w:p>
    <w:p/>
    <w:p>
      <w:r xmlns:w="http://schemas.openxmlformats.org/wordprocessingml/2006/main">
        <w:t xml:space="preserve">Upoštevanje Božjih zapovedi bo prineslo čast in uspeh.</w:t>
      </w:r>
    </w:p>
    <w:p/>
    <w:p>
      <w:r xmlns:w="http://schemas.openxmlformats.org/wordprocessingml/2006/main">
        <w:t xml:space="preserve">1. Božji blagoslovi pridejo na tiste, ki ga zvesto ubogajo.</w:t>
      </w:r>
    </w:p>
    <w:p/>
    <w:p>
      <w:r xmlns:w="http://schemas.openxmlformats.org/wordprocessingml/2006/main">
        <w:t xml:space="preserve">2. Postavite Boga na prvo mesto in povzdignil vas bo na najvišjo raven.</w:t>
      </w:r>
    </w:p>
    <w:p/>
    <w:p>
      <w:r xmlns:w="http://schemas.openxmlformats.org/wordprocessingml/2006/main">
        <w:t xml:space="preserve">1. Psalm 37:5-6 "Izroči svojo pot GOSPODU; zaupaj tudi vanj; in on bo uresničil. In razodel bo tvojo pravičnost kakor luč in tvojo sodbo kakor poldan."</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Deuteronomy 28:14 In ne odstopi od nobene besede, ki ti jo danes zapovedujem, ne na desno ne na levo, da bi šel za drugimi bogovi in jim služil.</w:t>
      </w:r>
    </w:p>
    <w:p/>
    <w:p>
      <w:r xmlns:w="http://schemas.openxmlformats.org/wordprocessingml/2006/main">
        <w:t xml:space="preserve">Ta odlomek nas spodbuja, naj ostanemo poslušni Božjim zapovedim in ne sledimo drugim bogovom.</w:t>
      </w:r>
    </w:p>
    <w:p/>
    <w:p>
      <w:r xmlns:w="http://schemas.openxmlformats.org/wordprocessingml/2006/main">
        <w:t xml:space="preserve">1. "Bog si zasluži našo poslušnost"</w:t>
      </w:r>
    </w:p>
    <w:p/>
    <w:p>
      <w:r xmlns:w="http://schemas.openxmlformats.org/wordprocessingml/2006/main">
        <w:t xml:space="preserve">2. "Ostati zvest Božji besedi"</w:t>
      </w:r>
    </w:p>
    <w:p/>
    <w:p>
      <w:r xmlns:w="http://schemas.openxmlformats.org/wordprocessingml/2006/main">
        <w:t xml:space="preserve">1. Jozue 24:15 – »Izberite si danes, komu boste služili; ali bogovom, katerim so služili vaši očetje, ki so bili na drugi strani potoka, ali bogovom Amorejcev, v katerih deželi prebivate; jaz in moja hiša bova služila Gospodu."</w:t>
      </w:r>
    </w:p>
    <w:p/>
    <w:p>
      <w:r xmlns:w="http://schemas.openxmlformats.org/wordprocessingml/2006/main">
        <w:t xml:space="preserve">2. Psalm 119:9 - "S čim naj mladenič očisti svojo pot? Če pazi na to po tvoji besedi."</w:t>
      </w:r>
    </w:p>
    <w:p/>
    <w:p>
      <w:r xmlns:w="http://schemas.openxmlformats.org/wordprocessingml/2006/main">
        <w:t xml:space="preserve">Deuteronomy 28:15 Toda zgodilo se bo, če ne boš poslušal glasu GOSPODA, svojega Boga, in pazil na izpolnjevanje vseh njegovih zapovedi in njegovih postav, ki ti jih danes zapovedujem; da bodo vsa ta prekletstva prišla nadte in te doletela:</w:t>
      </w:r>
    </w:p>
    <w:p/>
    <w:p>
      <w:r xmlns:w="http://schemas.openxmlformats.org/wordprocessingml/2006/main">
        <w:t xml:space="preserve">Posledice neupoštevanja Božjih zapovedi in zakonov so strašne.</w:t>
      </w:r>
    </w:p>
    <w:p/>
    <w:p>
      <w:r xmlns:w="http://schemas.openxmlformats.org/wordprocessingml/2006/main">
        <w:t xml:space="preserve">1: Božje zapovedi so nam v korist, ne v našo škodo; neposlušnost ima velike posledice.</w:t>
      </w:r>
    </w:p>
    <w:p/>
    <w:p>
      <w:r xmlns:w="http://schemas.openxmlformats.org/wordprocessingml/2006/main">
        <w:t xml:space="preserve">2: Božja navodila so za našo zaščito in blaginjo; zanemarite jih in trpeli boste.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Jeremija 17:5-8 - Tako pravi GOSPOD; Preklet bodi človek, ki se zanaša na človeka in ima meso svojo roko in čigar srce se oddaljuje od GOSPODA. Kajti on bo kakor vresa v puščavi in ne bo videl, kdaj pride dobro; ampak bo prebival na izsušenih krajih v puščavi, v slani deželi in nenaseljeni.</w:t>
      </w:r>
    </w:p>
    <w:p/>
    <w:p>
      <w:r xmlns:w="http://schemas.openxmlformats.org/wordprocessingml/2006/main">
        <w:t xml:space="preserve">Deuteronomy 28:16 Preklet boš v mestu in preklet boš na polju.</w:t>
      </w:r>
    </w:p>
    <w:p/>
    <w:p>
      <w:r xmlns:w="http://schemas.openxmlformats.org/wordprocessingml/2006/main">
        <w:t xml:space="preserve">Ljudje so prekleti, če ne ubogajo božjih zapovedi, tako ko so v mestu kot na polju.</w:t>
      </w:r>
    </w:p>
    <w:p/>
    <w:p>
      <w:r xmlns:w="http://schemas.openxmlformats.org/wordprocessingml/2006/main">
        <w:t xml:space="preserve">1. "Blagoslovi poslušnosti: Božja zaščita v naših življenjih"</w:t>
      </w:r>
    </w:p>
    <w:p/>
    <w:p>
      <w:r xmlns:w="http://schemas.openxmlformats.org/wordprocessingml/2006/main">
        <w:t xml:space="preserve">2. "Posledice neposlušnosti: ne tvegajte"</w:t>
      </w:r>
    </w:p>
    <w:p/>
    <w:p>
      <w:r xmlns:w="http://schemas.openxmlformats.org/wordprocessingml/2006/main">
        <w:t xml:space="preserve">1. Galatom 6:7-8 - Ne dajte se zavajati: Bog se ne da zasmehovati, kajti kar kdo seje, bo tudi žel.</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Deuteronomy 28:17 Preklet bodi tvoj koš in tvoja zaloga.</w:t>
      </w:r>
    </w:p>
    <w:p/>
    <w:p>
      <w:r xmlns:w="http://schemas.openxmlformats.org/wordprocessingml/2006/main">
        <w:t xml:space="preserve">Gospod nas je opozoril, da bodo naše zaloge preklete, če ne bomo ubogali njegovih zapovedi.</w:t>
      </w:r>
    </w:p>
    <w:p/>
    <w:p>
      <w:r xmlns:w="http://schemas.openxmlformats.org/wordprocessingml/2006/main">
        <w:t xml:space="preserve">1. Ne jemljite Božjih blagoslovov za samoumevne</w:t>
      </w:r>
    </w:p>
    <w:p/>
    <w:p>
      <w:r xmlns:w="http://schemas.openxmlformats.org/wordprocessingml/2006/main">
        <w:t xml:space="preserve">2. Posledice neposlušnosti</w:t>
      </w:r>
    </w:p>
    <w:p/>
    <w:p>
      <w:r xmlns:w="http://schemas.openxmlformats.org/wordprocessingml/2006/main">
        <w:t xml:space="preserve">1. Pregovori 10:22 – Gospodov blagoslov človeka obogati in s tem ne doda žalosti.</w:t>
      </w:r>
    </w:p>
    <w:p/>
    <w:p>
      <w:r xmlns:w="http://schemas.openxmlformats.org/wordprocessingml/2006/main">
        <w:t xml:space="preserve">2. Malahija 3:10-11 – Prinesite polno desetino v skladišče, da bo hrana v moji hiši. In s tem me spravi v preizkušnjo, govori Gospod nad vojskami, če ti ne bom odprl nebeških oken in ti izlil blagoslova, dokler ne boš več potreboval.</w:t>
      </w:r>
    </w:p>
    <w:p/>
    <w:p>
      <w:r xmlns:w="http://schemas.openxmlformats.org/wordprocessingml/2006/main">
        <w:t xml:space="preserve">Deuteronomy 28:18 Preklet bo sad tvojega telesa in sad tvoje zemlje, mladica tvojih krav in čreda tvojih ovc.</w:t>
      </w:r>
    </w:p>
    <w:p/>
    <w:p>
      <w:r xmlns:w="http://schemas.openxmlformats.org/wordprocessingml/2006/main">
        <w:t xml:space="preserve">Bog preklinja sad človekove zemlje, govedo in ovce.</w:t>
      </w:r>
    </w:p>
    <w:p/>
    <w:p>
      <w:r xmlns:w="http://schemas.openxmlformats.org/wordprocessingml/2006/main">
        <w:t xml:space="preserve">1. Blagoslovi poslušnosti: Kako lahko Božja obljuba blagoslova spremeni naša življenja</w:t>
      </w:r>
    </w:p>
    <w:p/>
    <w:p>
      <w:r xmlns:w="http://schemas.openxmlformats.org/wordprocessingml/2006/main">
        <w:t xml:space="preserve">2. Posledice neposlušnosti: kako se naučiti ločiti prav od napačnega</w:t>
      </w:r>
    </w:p>
    <w:p/>
    <w:p>
      <w:r xmlns:w="http://schemas.openxmlformats.org/wordprocessingml/2006/main">
        <w:t xml:space="preserve">1. Deuteronomy 28:2-3 - "In vsi ti blagoslovi pridejo nadte in te doletijo, če boš poslušal glas GOSPODA, svojega Boga. Blagoslovljen boš v mestu in blagoslovljen boš v polje."</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Deuteronomy 28:19 Preklet boš, ko vstopiš, in preklet, ko izstopiš.</w:t>
      </w:r>
    </w:p>
    <w:p/>
    <w:p>
      <w:r xmlns:w="http://schemas.openxmlformats.org/wordprocessingml/2006/main">
        <w:t xml:space="preserve">Preklet v vseh vidikih življenja, ta odlomek služi kot opomin, naj se zavedamo Božje besede.</w:t>
      </w:r>
    </w:p>
    <w:p/>
    <w:p>
      <w:r xmlns:w="http://schemas.openxmlformats.org/wordprocessingml/2006/main">
        <w:t xml:space="preserve">1. "Blagoslov in prekletstvo: živeti po božji volji"</w:t>
      </w:r>
    </w:p>
    <w:p/>
    <w:p>
      <w:r xmlns:w="http://schemas.openxmlformats.org/wordprocessingml/2006/main">
        <w:t xml:space="preserve">2. »Posledice neposlušnosti: Bodite pozorni na Božjo besedo«</w:t>
      </w:r>
    </w:p>
    <w:p/>
    <w:p>
      <w:r xmlns:w="http://schemas.openxmlformats.org/wordprocessingml/2006/main">
        <w:t xml:space="preserve">1. Jakob 1:12-13 (Blagor tistemu, ki vztraja v preizkušnji, ker bo ta oseba, ko bo prestala preizkušnjo, prejela venec življenja, ki ga je Gospod obljubil tistim, ki ga ljubijo.)</w:t>
      </w:r>
    </w:p>
    <w:p/>
    <w:p>
      <w:r xmlns:w="http://schemas.openxmlformats.org/wordprocessingml/2006/main">
        <w:t xml:space="preserve">2. Matej 5:3-5 (Blagor ubogim v duhu, kajti njihovo je nebeško kraljestvo. Blagor žalujočim, kajti potolaženi bodo. Blagor krotkim, kajti podedovali bodo zemljo.)</w:t>
      </w:r>
    </w:p>
    <w:p/>
    <w:p>
      <w:r xmlns:w="http://schemas.openxmlformats.org/wordprocessingml/2006/main">
        <w:t xml:space="preserve">Deuteronomy 28:20 GOSPOD bo poslal nadte prekletstvo, nadlogo in grajo v vsem, česar se boš lotil, dokler ne boš uničen in dokler ne boš hitro poginil; zaradi hudobije svojih dejanj, zaradi katerih si me zapustil.</w:t>
      </w:r>
    </w:p>
    <w:p/>
    <w:p>
      <w:r xmlns:w="http://schemas.openxmlformats.org/wordprocessingml/2006/main">
        <w:t xml:space="preserve">Gospod bo pošiljal prekletstva, jezo in grajo nad vsemi stvarmi, ki jih človek naredi, dokler ne bodo uničene in hitro propadejo zaradi svoje hudobije.</w:t>
      </w:r>
    </w:p>
    <w:p/>
    <w:p>
      <w:r xmlns:w="http://schemas.openxmlformats.org/wordprocessingml/2006/main">
        <w:t xml:space="preserve">1. Posledice neposlušnosti - Deuteronomy 28:20</w:t>
      </w:r>
    </w:p>
    <w:p/>
    <w:p>
      <w:r xmlns:w="http://schemas.openxmlformats.org/wordprocessingml/2006/main">
        <w:t xml:space="preserve">2. Nevarnost zavračanja Božje besede - 5. Mojzesova 28:20</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13:13 – Kdor prezira besedo, si prinese uničenje, kdor pa spoštuje zapoved, bo nagrajen.</w:t>
      </w:r>
    </w:p>
    <w:p/>
    <w:p>
      <w:r xmlns:w="http://schemas.openxmlformats.org/wordprocessingml/2006/main">
        <w:t xml:space="preserve">Deuteronomy 28:21 GOSPOD bo pustil, da se kuga prilepi nate, dokler te ne iztrebi iz dežele, kamor greš, da jo posedeš.</w:t>
      </w:r>
    </w:p>
    <w:p/>
    <w:p>
      <w:r xmlns:w="http://schemas.openxmlformats.org/wordprocessingml/2006/main">
        <w:t xml:space="preserve">Bog bo grešnike kaznoval s kugo.</w:t>
      </w:r>
    </w:p>
    <w:p/>
    <w:p>
      <w:r xmlns:w="http://schemas.openxmlformats.org/wordprocessingml/2006/main">
        <w:t xml:space="preserve">1: Odvrniti se moramo od greha in se obrniti k Bogu, kajti On bo kaznoval tiste, ki se ravnajo proti njegovim zakonom.</w:t>
      </w:r>
    </w:p>
    <w:p/>
    <w:p>
      <w:r xmlns:w="http://schemas.openxmlformats.org/wordprocessingml/2006/main">
        <w:t xml:space="preserve">2: Moramo se pokesati svoje hudobije in se vrniti h Gospodu, saj On ne bo dovolil, da ostanemo nekaznovani, če bomo še naprej grešili.</w:t>
      </w:r>
    </w:p>
    <w:p/>
    <w:p>
      <w:r xmlns:w="http://schemas.openxmlformats.org/wordprocessingml/2006/main">
        <w:t xml:space="preserve">1: Izaija 1:16-20 - Umijte se; očistite se; odstrani hudobijo svojih dejanj izpred mojih oči; nehaj delati zlo.</w:t>
      </w:r>
    </w:p>
    <w:p/>
    <w:p>
      <w:r xmlns:w="http://schemas.openxmlformats.org/wordprocessingml/2006/main">
        <w:t xml:space="preserve">2: Jakob 4:17 – Kdor torej ve, kaj je prav, pa tega ne stori, je zanj greh.</w:t>
      </w:r>
    </w:p>
    <w:p/>
    <w:p>
      <w:r xmlns:w="http://schemas.openxmlformats.org/wordprocessingml/2006/main">
        <w:t xml:space="preserve">5. Mojzesova 28:22 GOSPOD te bo udaril z izgorelostjo, z vročico, z vnetjem in s hudo gorečnostjo, z mečem, z razstrelitvijo in s plesnijo; in zasledovali te bodo, dokler ne pogineš.</w:t>
      </w:r>
    </w:p>
    <w:p/>
    <w:p>
      <w:r xmlns:w="http://schemas.openxmlformats.org/wordprocessingml/2006/main">
        <w:t xml:space="preserve">Bog bo tiste, ki mu ne bodo ubogali, kaznoval z boleznijo, vojno in drugimi nesrečami.</w:t>
      </w:r>
    </w:p>
    <w:p/>
    <w:p>
      <w:r xmlns:w="http://schemas.openxmlformats.org/wordprocessingml/2006/main">
        <w:t xml:space="preserve">1. Nevarnost neposlušnosti Bogu - Deuteronomy 28:22</w:t>
      </w:r>
    </w:p>
    <w:p/>
    <w:p>
      <w:r xmlns:w="http://schemas.openxmlformats.org/wordprocessingml/2006/main">
        <w:t xml:space="preserve">2. Učenje poslušnosti skozi Božjo disciplino - 5. Mojzesova 28:22</w:t>
      </w:r>
    </w:p>
    <w:p/>
    <w:p>
      <w:r xmlns:w="http://schemas.openxmlformats.org/wordprocessingml/2006/main">
        <w:t xml:space="preserve">1. Jeremija 29:18 - "Preganjal jih bom z mečem, lakoto in kugo in jih naredil gnusne vsem kraljestvom zemlje."</w:t>
      </w:r>
    </w:p>
    <w:p/>
    <w:p>
      <w:r xmlns:w="http://schemas.openxmlformats.org/wordprocessingml/2006/main">
        <w:t xml:space="preserve">2. Pregovori 12:1 - "Kdor ljubi disciplino, ljubi znanje, kdor pa sovraži grajo, je neumen."</w:t>
      </w:r>
    </w:p>
    <w:p/>
    <w:p>
      <w:r xmlns:w="http://schemas.openxmlformats.org/wordprocessingml/2006/main">
        <w:t xml:space="preserve">Deuteronomy 28:23 In tvoje nebo, ki je nad tvojo glavo, bo medenina in zemlja, ki je pod teboj, bo železo.</w:t>
      </w:r>
    </w:p>
    <w:p/>
    <w:p>
      <w:r xmlns:w="http://schemas.openxmlformats.org/wordprocessingml/2006/main">
        <w:t xml:space="preserve">Gospod bo obsodil in kaznoval tiste, ki ne bodo ubogali njegovih zapovedi.</w:t>
      </w:r>
    </w:p>
    <w:p/>
    <w:p>
      <w:r xmlns:w="http://schemas.openxmlformats.org/wordprocessingml/2006/main">
        <w:t xml:space="preserve">1: Božja sodba je gotova in neizogibna - Deuteronomy 28:23</w:t>
      </w:r>
    </w:p>
    <w:p/>
    <w:p>
      <w:r xmlns:w="http://schemas.openxmlformats.org/wordprocessingml/2006/main">
        <w:t xml:space="preserve">2: Naša poslušnost Božjim zapovedim prinaša blagoslove - Deuteronomy 28:1-14</w:t>
      </w:r>
    </w:p>
    <w:p/>
    <w:p>
      <w:r xmlns:w="http://schemas.openxmlformats.org/wordprocessingml/2006/main">
        <w:t xml:space="preserve">1: Izaija 59:2 - Toda vaše krivice so vas ločile od vašega Boga in vaši grehi so zakrili njegov obraz pred vami, da ne bi slišal.</w:t>
      </w:r>
    </w:p>
    <w:p/>
    <w:p>
      <w:r xmlns:w="http://schemas.openxmlformats.org/wordprocessingml/2006/main">
        <w:t xml:space="preserve">2: Propovednik 12:13-14 - Poslušajmo zaključek vsega: Boj se Boga in izpolnjuj njegove zapovedi, kajti to je vsa človekova dolžnost. Kajti Bog bo dal na sodbo vsako delo, vsako skrivnost, naj bo dobro ali hudo.</w:t>
      </w:r>
    </w:p>
    <w:p/>
    <w:p>
      <w:r xmlns:w="http://schemas.openxmlformats.org/wordprocessingml/2006/main">
        <w:t xml:space="preserve">Deuteronomy 28:24 GOSPOD bo naredil dež tvoje dežele v prah in prah; z neba bo padal nadte, dokler ne boš uničen.</w:t>
      </w:r>
    </w:p>
    <w:p/>
    <w:p>
      <w:r xmlns:w="http://schemas.openxmlformats.org/wordprocessingml/2006/main">
        <w:t xml:space="preserve">Gospod bo povzročil, da bo dež naše dežele postal prah in prah ter jih uničil z neba.</w:t>
      </w:r>
    </w:p>
    <w:p/>
    <w:p>
      <w:r xmlns:w="http://schemas.openxmlformats.org/wordprocessingml/2006/main">
        <w:t xml:space="preserve">1. Božja disciplina ni brez namena.</w:t>
      </w:r>
    </w:p>
    <w:p/>
    <w:p>
      <w:r xmlns:w="http://schemas.openxmlformats.org/wordprocessingml/2006/main">
        <w:t xml:space="preserve">2. Pred Bogom moramo ostati ponižni.</w:t>
      </w:r>
    </w:p>
    <w:p/>
    <w:p>
      <w:r xmlns:w="http://schemas.openxmlformats.org/wordprocessingml/2006/main">
        <w:t xml:space="preserve">1. Izaija 10:22-23 – Kajti če bi bilo tvoje ljudstvo Izrael kakor morski pesek, se bo njihov ostanek vendarle povrnil: odrejeno porabništvo bo preplavljeno s pravičnostjo. Kajti Gospod, BOG nad vojskami, bo naredil pokončanje, celo določeno, sredi vse dežele.</w:t>
      </w:r>
    </w:p>
    <w:p/>
    <w:p>
      <w:r xmlns:w="http://schemas.openxmlformats.org/wordprocessingml/2006/main">
        <w:t xml:space="preserve">2. Jakob 4:10 – Ponižajte se pred Gospodom in povzdignil vas bo.</w:t>
      </w:r>
    </w:p>
    <w:p/>
    <w:p>
      <w:r xmlns:w="http://schemas.openxmlformats.org/wordprocessingml/2006/main">
        <w:t xml:space="preserve">Deuteronomy 28:25 GOSPOD te bo dal udariti pred tvojimi sovražniki; po eni poti boš šel zoper njih in bežal po sedmih poteh pred njimi; in raztresen boš v vsa kraljestva zemlje.</w:t>
      </w:r>
    </w:p>
    <w:p/>
    <w:p>
      <w:r xmlns:w="http://schemas.openxmlformats.org/wordprocessingml/2006/main">
        <w:t xml:space="preserve">Gospod bo dovolil, da bodo Izraelci premagali njihovi sovražniki in jih prisilil v beg v sedem različnih smeri in se razkropili po vseh kraljestvih zemlje.</w:t>
      </w:r>
    </w:p>
    <w:p/>
    <w:p>
      <w:r xmlns:w="http://schemas.openxmlformats.org/wordprocessingml/2006/main">
        <w:t xml:space="preserve">1. Gospodova disciplina – kako Bog uporablja težke situacije, da nas oblikuje in pritegne bližje k sebi.</w:t>
      </w:r>
    </w:p>
    <w:p/>
    <w:p>
      <w:r xmlns:w="http://schemas.openxmlformats.org/wordprocessingml/2006/main">
        <w:t xml:space="preserve">2. Beg pred Bogom – Kako nas lahko greh vodi, da se oddaljimo od Božje navzočnosti.</w:t>
      </w:r>
    </w:p>
    <w:p/>
    <w:p>
      <w:r xmlns:w="http://schemas.openxmlformats.org/wordprocessingml/2006/main">
        <w:t xml:space="preserve">1. Pregovori 3:11-12 - "Sin moj, ne zaničuj Gospodovega discipliniranja in ne naveličaj se njegovega grajanja, kajti Gospod graja tistega, ki ga ljubi, kakor oče sina, ki mu je všeč."</w:t>
      </w:r>
    </w:p>
    <w:p/>
    <w:p>
      <w:r xmlns:w="http://schemas.openxmlformats.org/wordprocessingml/2006/main">
        <w:t xml:space="preserve">2. Izaija 59:2 - "Toda vaše krivice so vas ločile od vašega Boga in vaši grehi so zakrili njegov obraz pred vami, da ne sliši."</w:t>
      </w:r>
    </w:p>
    <w:p/>
    <w:p>
      <w:r xmlns:w="http://schemas.openxmlformats.org/wordprocessingml/2006/main">
        <w:t xml:space="preserve">Deuteronomy 28:26 In tvoje truplo bo hrana vsem pticam v nebu in zverinam na zemlji, in nihče jih ne bo odgnal.</w:t>
      </w:r>
    </w:p>
    <w:p/>
    <w:p>
      <w:r xmlns:w="http://schemas.openxmlformats.org/wordprocessingml/2006/main">
        <w:t xml:space="preserve">Ta odlomek iz Pete Mojzesove knjige 28:26 navaja, da če kdo ne uboga Gospoda, bodo njegovo telo požrle ptice in druge živali, brez nikogar, ki bi ga zaščitil.</w:t>
      </w:r>
    </w:p>
    <w:p/>
    <w:p>
      <w:r xmlns:w="http://schemas.openxmlformats.org/wordprocessingml/2006/main">
        <w:t xml:space="preserve">1. Posledice neposlušnosti: Opozorilo iz Pete Mojzesove knjige 28:26</w:t>
      </w:r>
    </w:p>
    <w:p/>
    <w:p>
      <w:r xmlns:w="http://schemas.openxmlformats.org/wordprocessingml/2006/main">
        <w:t xml:space="preserve">2. Sledenje Božjim zapovedim: korist uboganja Gospoda</w:t>
      </w:r>
    </w:p>
    <w:p/>
    <w:p>
      <w:r xmlns:w="http://schemas.openxmlformats.org/wordprocessingml/2006/main">
        <w:t xml:space="preserve">1. Psalm 37:3-4 Zaupaj v Gospoda in delaj dobro; tako boš prebival v deželi in resnično boš hranjen. Veseli se tudi sam v Gospodu; in izpolnil ti bo želje tvojega srca.</w:t>
      </w:r>
    </w:p>
    <w:p/>
    <w:p>
      <w:r xmlns:w="http://schemas.openxmlformats.org/wordprocessingml/2006/main">
        <w:t xml:space="preserve">2. Jeremija 29:11 Kajti poznam misli, ki jih mislim o vas, govori Gospod, misli miru in ne hudobije, da vam zagotovim pričakovan konec.</w:t>
      </w:r>
    </w:p>
    <w:p/>
    <w:p>
      <w:r xmlns:w="http://schemas.openxmlformats.org/wordprocessingml/2006/main">
        <w:t xml:space="preserve">Deuteronomy 28:27 GOSPOD te bo udaril z egiptovsko kugo, z izbruhi, s krastami in s srbečico, od katerih ne boš mogel ozdraveti.</w:t>
      </w:r>
    </w:p>
    <w:p/>
    <w:p>
      <w:r xmlns:w="http://schemas.openxmlformats.org/wordprocessingml/2006/main">
        <w:t xml:space="preserve">Ta verz iz Pete Mojzesove knjige opisuje, kako Gospod kaznuje izraelsko ljudstvo z boleznimi, kot so egipčanska okužba, izbruhi, kraste in srbečica.</w:t>
      </w:r>
    </w:p>
    <w:p/>
    <w:p>
      <w:r xmlns:w="http://schemas.openxmlformats.org/wordprocessingml/2006/main">
        <w:t xml:space="preserve">1. Svarilo pred božjo kaznijo: kako božja sodba prinaša trpljenje</w:t>
      </w:r>
    </w:p>
    <w:p/>
    <w:p>
      <w:r xmlns:w="http://schemas.openxmlformats.org/wordprocessingml/2006/main">
        <w:t xml:space="preserve">2. Posledice neposlušnosti: Kaj se zgodi, ko ignoriramo Božje zapovedi</w:t>
      </w:r>
    </w:p>
    <w:p/>
    <w:p>
      <w:r xmlns:w="http://schemas.openxmlformats.org/wordprocessingml/2006/main">
        <w:t xml:space="preserve">1. Izaija 1:18-20 – »Dajmo zdaj, pregovarjajmo se, govori GOSPOD: če bodo vaši grehi kakor škrlat, bodo beli kakor sneg; če bodo rdeči kakor škrlat, bodo kakor volna. Če boš hotel in boš ubogal, boš jedel dobrote dežele; če pa boš zavrnil in se uprl, te bo pojedel meč, kajti GOSPODOVA usta so govorila."</w:t>
      </w:r>
    </w:p>
    <w:p/>
    <w:p>
      <w:r xmlns:w="http://schemas.openxmlformats.org/wordprocessingml/2006/main">
        <w:t xml:space="preserve">2. Ezekiel 18:20-21 - "Duša, ki greši, bo umrla. Sin ne bo trpel zaradi očetove krivice, niti oče ne bo trpel zaradi sinove krivice. Pravičnost pravičnega bo nad njim, in hudobija brezbožnika bo na njem."</w:t>
      </w:r>
    </w:p>
    <w:p/>
    <w:p>
      <w:r xmlns:w="http://schemas.openxmlformats.org/wordprocessingml/2006/main">
        <w:t xml:space="preserve">Deuteronomy 28:28 GOSPOD te bo udaril z norostjo in slepoto in osuplostjo srca.</w:t>
      </w:r>
    </w:p>
    <w:p/>
    <w:p>
      <w:r xmlns:w="http://schemas.openxmlformats.org/wordprocessingml/2006/main">
        <w:t xml:space="preserve">Bog bo tiste, ki ne bodo ubogali njegovih zapovedi, kaznoval tako, da bodo postali nori, slepi in osupli.</w:t>
      </w:r>
    </w:p>
    <w:p/>
    <w:p>
      <w:r xmlns:w="http://schemas.openxmlformats.org/wordprocessingml/2006/main">
        <w:t xml:space="preserve">1. Božja jeza – Posledica neposlušnosti in zakaj se ji je treba izogibati</w:t>
      </w:r>
    </w:p>
    <w:p/>
    <w:p>
      <w:r xmlns:w="http://schemas.openxmlformats.org/wordprocessingml/2006/main">
        <w:t xml:space="preserve">2. Božja zaščita – Blagoslov poslušnosti in posledično varnost, ki jo ponuja</w:t>
      </w:r>
    </w:p>
    <w:p/>
    <w:p>
      <w:r xmlns:w="http://schemas.openxmlformats.org/wordprocessingml/2006/main">
        <w:t xml:space="preserve">1. Jeremija 17:9 - "Srce je zvijačno nad vsem in hudo hudobno: kdo ga more spoznati?"</w:t>
      </w:r>
    </w:p>
    <w:p/>
    <w:p>
      <w:r xmlns:w="http://schemas.openxmlformats.org/wordprocessingml/2006/main">
        <w:t xml:space="preserve">2. Psalm 32:8 - "Poučeval te bom in te učil o poti, po kateri boš hodil, vodil te bom s svojim očesom."</w:t>
      </w:r>
    </w:p>
    <w:p/>
    <w:p>
      <w:r xmlns:w="http://schemas.openxmlformats.org/wordprocessingml/2006/main">
        <w:t xml:space="preserve">Deuteronomy 28:29 In otipaval boš opoldne, kakor slepec otipa v temi, in ne boš uspešen na svojih poteh; in večno boš zatiran in plenjen in nihče te ne bo rešil.</w:t>
      </w:r>
    </w:p>
    <w:p/>
    <w:p>
      <w:r xmlns:w="http://schemas.openxmlformats.org/wordprocessingml/2006/main">
        <w:t xml:space="preserve">Bog svari pred obračanjem stran od njega, saj vodi v temo in trpljenje.</w:t>
      </w:r>
    </w:p>
    <w:p/>
    <w:p>
      <w:r xmlns:w="http://schemas.openxmlformats.org/wordprocessingml/2006/main">
        <w:t xml:space="preserve">1. "Nevarnost neposlušnosti"</w:t>
      </w:r>
    </w:p>
    <w:p/>
    <w:p>
      <w:r xmlns:w="http://schemas.openxmlformats.org/wordprocessingml/2006/main">
        <w:t xml:space="preserve">2. "Varnost poslušnosti"</w:t>
      </w:r>
    </w:p>
    <w:p/>
    <w:p>
      <w:r xmlns:w="http://schemas.openxmlformats.org/wordprocessingml/2006/main">
        <w:t xml:space="preserve">1. Jeremija 17:5–7</w:t>
      </w:r>
    </w:p>
    <w:p/>
    <w:p>
      <w:r xmlns:w="http://schemas.openxmlformats.org/wordprocessingml/2006/main">
        <w:t xml:space="preserve">2. Pregovori 3:5-6</w:t>
      </w:r>
    </w:p>
    <w:p/>
    <w:p>
      <w:r xmlns:w="http://schemas.openxmlformats.org/wordprocessingml/2006/main">
        <w:t xml:space="preserve">Deuteronomy 28:30 Ženo boš zasnubil in drug mož bo ležal z njo; hišo boš zgradil, a ne boš prebival v njej; vinograd boš zasadil in grozdja v njem ne boš trgal.</w:t>
      </w:r>
    </w:p>
    <w:p/>
    <w:p>
      <w:r xmlns:w="http://schemas.openxmlformats.org/wordprocessingml/2006/main">
        <w:t xml:space="preserve">Moškemu je zapovedano, naj se poroči z ženo, a drugi moški mu jo bo vzel. Rečeno mu je tudi, naj zgradi hišo in zasadi vinograd, vendar ne bo mogel uživati sadov svojega dela.</w:t>
      </w:r>
    </w:p>
    <w:p/>
    <w:p>
      <w:r xmlns:w="http://schemas.openxmlformats.org/wordprocessingml/2006/main">
        <w:t xml:space="preserve">1. Božji načrt za oskrbo: tudi v preizkušnjah</w:t>
      </w:r>
    </w:p>
    <w:p/>
    <w:p>
      <w:r xmlns:w="http://schemas.openxmlformats.org/wordprocessingml/2006/main">
        <w:t xml:space="preserve">2. Božja suverenost: zaupanje v njegov popoln načrt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Deuteronomy 28:31 Tvoj vol bo zaklan pred tvojimi očmi in ne boš jedel od njega; tvoj osel bo nasilno odvzet pred tvojim obrazom in ti ne bo več vrnjen; tvoje ovce bodo dane tvojim sovražnikom in ne boš imel nikogar, ki bi jih rešil.</w:t>
      </w:r>
    </w:p>
    <w:p/>
    <w:p>
      <w:r xmlns:w="http://schemas.openxmlformats.org/wordprocessingml/2006/main">
        <w:t xml:space="preserve">Bog posvari Izraelce, da bodo njihove živali odvzete in dane njihovim sovražnikom, če ga ne bodo ubogali.</w:t>
      </w:r>
    </w:p>
    <w:p/>
    <w:p>
      <w:r xmlns:w="http://schemas.openxmlformats.org/wordprocessingml/2006/main">
        <w:t xml:space="preserve">1. Božja disciplina: Uči nas ubogati</w:t>
      </w:r>
    </w:p>
    <w:p/>
    <w:p>
      <w:r xmlns:w="http://schemas.openxmlformats.org/wordprocessingml/2006/main">
        <w:t xml:space="preserve">2. Posledice neposlušnosti</w:t>
      </w:r>
    </w:p>
    <w:p/>
    <w:p>
      <w:r xmlns:w="http://schemas.openxmlformats.org/wordprocessingml/2006/main">
        <w:t xml:space="preserve">1. Pregovori 13:13-14 – Kdor prezira besedo, si prinese uničenje, kdor pa spoštuje zapoved, bo nagrajen. Nauk modrih je studenec življenja, da se človek odvrne od zank smrti.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Deuteronomy 28:32 Tvoji sinovi in tvoje hčere bodo izročeni drugemu ljudstvu, in tvoje oči bodo gledale in ves dan usahnile od hrepenenja po njih, in ne bo moči v tvoji roki.</w:t>
      </w:r>
    </w:p>
    <w:p/>
    <w:p>
      <w:r xmlns:w="http://schemas.openxmlformats.org/wordprocessingml/2006/main">
        <w:t xml:space="preserve">Izraelci bodo ločeni od svojih otrok in izkusili bodo hrepenenje, ki ga nič ne more potešiti.</w:t>
      </w:r>
    </w:p>
    <w:p/>
    <w:p>
      <w:r xmlns:w="http://schemas.openxmlformats.org/wordprocessingml/2006/main">
        <w:t xml:space="preserve">1: Bog je vedno z nami, tudi v naših najtemnejših trenutkih.</w:t>
      </w:r>
    </w:p>
    <w:p/>
    <w:p>
      <w:r xmlns:w="http://schemas.openxmlformats.org/wordprocessingml/2006/main">
        <w:t xml:space="preserve">2: Božja ljubezen in moč nas nikoli ne izneveri, tudi ko se počutimo nemočne.</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46:1 Bog je naše zatočišče in moč, aktualna pomoč v težavah.</w:t>
      </w:r>
    </w:p>
    <w:p/>
    <w:p>
      <w:r xmlns:w="http://schemas.openxmlformats.org/wordprocessingml/2006/main">
        <w:t xml:space="preserve">Deuteronomy 28:33 Sad tvoje dežele in vsega tvojega dela bo jedel narod, ki ga ne poznaš; in vedno boš samo zatiran in zatrt:</w:t>
      </w:r>
    </w:p>
    <w:p/>
    <w:p>
      <w:r xmlns:w="http://schemas.openxmlformats.org/wordprocessingml/2006/main">
        <w:t xml:space="preserve">Narod bo použil vse sadove dežele in dela svojih ljudi ter jih pustil zatirane in zmečkane.</w:t>
      </w:r>
    </w:p>
    <w:p/>
    <w:p>
      <w:r xmlns:w="http://schemas.openxmlformats.org/wordprocessingml/2006/main">
        <w:t xml:space="preserve">1. Božje ljudstvo mu lahko zaupa tudi v času zatiranja in težav.</w:t>
      </w:r>
    </w:p>
    <w:p/>
    <w:p>
      <w:r xmlns:w="http://schemas.openxmlformats.org/wordprocessingml/2006/main">
        <w:t xml:space="preserve">2. Božje ljudstvo bi se moralo zanašati nanj, da bo poskrbel zanje v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37:25 - "Mlad sem bil in zdaj sem star, vendar nisem videl pravičnega zapuščenega ali njegovih otrok prositi za kruh."</w:t>
      </w:r>
    </w:p>
    <w:p/>
    <w:p>
      <w:r xmlns:w="http://schemas.openxmlformats.org/wordprocessingml/2006/main">
        <w:t xml:space="preserve">Deuteronomy 28:34 Tako da boš nor zaradi pogleda svojih oči, ki ga boš videl.</w:t>
      </w:r>
    </w:p>
    <w:p/>
    <w:p>
      <w:r xmlns:w="http://schemas.openxmlformats.org/wordprocessingml/2006/main">
        <w:t xml:space="preserve">Bog opozarja svoje ljudstvo na posledice neposlušnosti, ki vključujejo norost zaradi prizorov, ki jim bodo priča.</w:t>
      </w:r>
    </w:p>
    <w:p/>
    <w:p>
      <w:r xmlns:w="http://schemas.openxmlformats.org/wordprocessingml/2006/main">
        <w:t xml:space="preserve">1. Neposlušnost prinaša uničenje - 5. Mojzesova 28:34</w:t>
      </w:r>
    </w:p>
    <w:p/>
    <w:p>
      <w:r xmlns:w="http://schemas.openxmlformats.org/wordprocessingml/2006/main">
        <w:t xml:space="preserve">2. Posledice greha - Deuteronomy 28:34</w:t>
      </w:r>
    </w:p>
    <w:p/>
    <w:p>
      <w:r xmlns:w="http://schemas.openxmlformats.org/wordprocessingml/2006/main">
        <w:t xml:space="preserve">1. Pregovori 13:15 – Dobro razumevanje pridobi naklonjenost, toda pot nezvestih je njihova poguba.</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Deuteronomy 28:35 GOSPOD te bo udaril po kolenih in po nogah z vneto rano, ki se je ne bo dalo ozdraviti, od podplata tvoje noge do temena tvoje glave.</w:t>
      </w:r>
    </w:p>
    <w:p/>
    <w:p>
      <w:r xmlns:w="http://schemas.openxmlformats.org/wordprocessingml/2006/main">
        <w:t xml:space="preserve">GOSPOD bo kaznoval tiste, ki ne ubogajo njegovih zakonov, tako da jih bo zadel z rano, ki se ne bo zacelila od glave do pet.</w:t>
      </w:r>
    </w:p>
    <w:p/>
    <w:p>
      <w:r xmlns:w="http://schemas.openxmlformats.org/wordprocessingml/2006/main">
        <w:t xml:space="preserve">1. Posledice neposlušnosti: Učenje iz primera Pete Mojzesove knjige 28:35</w:t>
      </w:r>
    </w:p>
    <w:p/>
    <w:p>
      <w:r xmlns:w="http://schemas.openxmlformats.org/wordprocessingml/2006/main">
        <w:t xml:space="preserve">2. Živeti v pravičnosti: zakaj moramo slediti Božjim zapovedim</w:t>
      </w:r>
    </w:p>
    <w:p/>
    <w:p>
      <w:r xmlns:w="http://schemas.openxmlformats.org/wordprocessingml/2006/main">
        <w:t xml:space="preserve">1. Izaija 1:19-20 - "Če boste voljni in poslušni, boste jedli dobrote dežele; če pa se boste odklonili in se upirali, vas bo požrl meč."</w:t>
      </w:r>
    </w:p>
    <w:p/>
    <w:p>
      <w:r xmlns:w="http://schemas.openxmlformats.org/wordprocessingml/2006/main">
        <w:t xml:space="preserve">2. Pregovori 28:9 - "Kdor obrača svoje uho, da ne bi poslušal postave, je tudi njegova molitev gnusoba."</w:t>
      </w:r>
    </w:p>
    <w:p/>
    <w:p>
      <w:r xmlns:w="http://schemas.openxmlformats.org/wordprocessingml/2006/main">
        <w:t xml:space="preserve">Deuteronomy 28:36 GOSPOD bo pripeljal tebe in tvojega kralja, ki ga boš postavil nad seboj, v narod, ki ga nisi poznal ne ti ne tvoji očetje; in tam boš služil drugim bogovom, lesu in kamnu.</w:t>
      </w:r>
    </w:p>
    <w:p/>
    <w:p>
      <w:r xmlns:w="http://schemas.openxmlformats.org/wordprocessingml/2006/main">
        <w:t xml:space="preserve">Gospod jih bo pripeljal in njihovega kralja v narod, ki jim ni znan, in služili bodo drugim bogovom.</w:t>
      </w:r>
    </w:p>
    <w:p/>
    <w:p>
      <w:r xmlns:w="http://schemas.openxmlformats.org/wordprocessingml/2006/main">
        <w:t xml:space="preserve">1. Poziv k iskanju Gospoda v času teme</w:t>
      </w:r>
    </w:p>
    <w:p/>
    <w:p>
      <w:r xmlns:w="http://schemas.openxmlformats.org/wordprocessingml/2006/main">
        <w:t xml:space="preserve">2. Moč Božje previdnosti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Izaija 43:2 - "Ko boš šel skozi vode, bom s teboj; in ko boš šel skozi reke, te ne bodo zanesle. Ko boš hodil skozi ogenj, ne boš opečen; plamen te ne bo zažgal."</w:t>
      </w:r>
    </w:p>
    <w:p/>
    <w:p>
      <w:r xmlns:w="http://schemas.openxmlformats.org/wordprocessingml/2006/main">
        <w:t xml:space="preserve">Deuteronomy 28:37 In postal boš za začudenje, za pregovor in za pregovor med vsemi narodi, kamor te bo GOSPOD vodil.</w:t>
      </w:r>
    </w:p>
    <w:p/>
    <w:p>
      <w:r xmlns:w="http://schemas.openxmlformats.org/wordprocessingml/2006/main">
        <w:t xml:space="preserve">Bog nas bo vodil, da bomo postali zgled njegove pravičnosti, pričevanje njegove zvestobe in živ simbol njegove ljubezni.</w:t>
      </w:r>
    </w:p>
    <w:p/>
    <w:p>
      <w:r xmlns:w="http://schemas.openxmlformats.org/wordprocessingml/2006/main">
        <w:t xml:space="preserve">1: Božja zvestoba: naš primer</w:t>
      </w:r>
    </w:p>
    <w:p/>
    <w:p>
      <w:r xmlns:w="http://schemas.openxmlformats.org/wordprocessingml/2006/main">
        <w:t xml:space="preserve">2: Božja ljubezen: naš simbol</w:t>
      </w:r>
    </w:p>
    <w:p/>
    <w:p>
      <w:r xmlns:w="http://schemas.openxmlformats.org/wordprocessingml/2006/main">
        <w:t xml:space="preserve">1: Jeremija 29:11 »Kajti poznam načrte, ki jih imam z vami,« pravi Gospod, »načrte, da vam uspem in ne da vam škodim, načrte, da vam dam upanje in prihodnost.«</w:t>
      </w:r>
    </w:p>
    <w:p/>
    <w:p>
      <w:r xmlns:w="http://schemas.openxmlformats.org/wordprocessingml/2006/main">
        <w:t xml:space="preserve">2: Rimljanom 8:38-39 »Kajti prepričan sem, da ne smrt ne življenje, ne angeli ne demoni, ne sedanjost ne prihodnost, ne nobena moč, ne višina ne globina, ne kar koli drugega v vsem stvarstvu ne bo moglo da nas loči od Božje ljubezni, ki je v Kristusu Jezusu, našem Gospodu."</w:t>
      </w:r>
    </w:p>
    <w:p/>
    <w:p>
      <w:r xmlns:w="http://schemas.openxmlformats.org/wordprocessingml/2006/main">
        <w:t xml:space="preserve">Deuteronomy 28:38 Veliko semena boš odnesel na polje, pobral pa boš le malo; kajti kobilica ga bo požrla.</w:t>
      </w:r>
    </w:p>
    <w:p/>
    <w:p>
      <w:r xmlns:w="http://schemas.openxmlformats.org/wordprocessingml/2006/main">
        <w:t xml:space="preserve">Podano je opozorilo, da bo kobilica požrla veliko semena, posajenega na polju.</w:t>
      </w:r>
    </w:p>
    <w:p/>
    <w:p>
      <w:r xmlns:w="http://schemas.openxmlformats.org/wordprocessingml/2006/main">
        <w:t xml:space="preserve">1. "Božja milost v nepričakovanih okoliščinah"</w:t>
      </w:r>
    </w:p>
    <w:p/>
    <w:p>
      <w:r xmlns:w="http://schemas.openxmlformats.org/wordprocessingml/2006/main">
        <w:t xml:space="preserve">2. "Zaupajte v Gospoda v težkih časih"</w:t>
      </w:r>
    </w:p>
    <w:p/>
    <w:p>
      <w:r xmlns:w="http://schemas.openxmlformats.org/wordprocessingml/2006/main">
        <w:t xml:space="preserve">1. Matej 6:26-34 Poglejte ptice pod nebom: ne sejejo, ne žanjejo, ne spravljajo v hleve, pa vendar jih vaš nebeški Oče hrani. Ali niste več vredni od njih?</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Deuteronomy 28:39 Vinograde boš sadil in jih obdeloval, vendar ne boš pil vina in ne trgal grozdja; kajti črvi jih bodo pojedli.</w:t>
      </w:r>
    </w:p>
    <w:p/>
    <w:p>
      <w:r xmlns:w="http://schemas.openxmlformats.org/wordprocessingml/2006/main">
        <w:t xml:space="preserve">Ta odlomek poudarja, kako pomembno je skrbeti za zemljo in ne biti zadovoljen z njenimi sadovi.</w:t>
      </w:r>
    </w:p>
    <w:p/>
    <w:p>
      <w:r xmlns:w="http://schemas.openxmlformats.org/wordprocessingml/2006/main">
        <w:t xml:space="preserve">1. Moč vztrajnosti: prednosti vztrajanja pri svojih ciljih kljub težavam</w:t>
      </w:r>
    </w:p>
    <w:p/>
    <w:p>
      <w:r xmlns:w="http://schemas.openxmlformats.org/wordprocessingml/2006/main">
        <w:t xml:space="preserve">2. Blagoslov biti dober gospodar: Kako nas nagrajuje skrb za zemljo</w:t>
      </w:r>
    </w:p>
    <w:p/>
    <w:p>
      <w:r xmlns:w="http://schemas.openxmlformats.org/wordprocessingml/2006/main">
        <w:t xml:space="preserve">1. Galačanom 6:9 – In ne utrudimo se pri dobrem delanju: kajti ob svojem času bomo želi, če ne bomo omagali.</w:t>
      </w:r>
    </w:p>
    <w:p/>
    <w:p>
      <w:r xmlns:w="http://schemas.openxmlformats.org/wordprocessingml/2006/main">
        <w:t xml:space="preserve">2. Pridigar 3:13 – In tudi to, da mora vsak človek jesti in piti ter uživati v dobrinah vsega svojega dela, je to Božji dar.</w:t>
      </w:r>
    </w:p>
    <w:p/>
    <w:p>
      <w:r xmlns:w="http://schemas.openxmlformats.org/wordprocessingml/2006/main">
        <w:t xml:space="preserve">Deuteronomy 28:40 Imel boš oljke po vseh svojih krajih, a ne boš se mazilil z oljem; zakaj tvoja oljka bo odvrgla svoj sad.</w:t>
      </w:r>
    </w:p>
    <w:p/>
    <w:p>
      <w:r xmlns:w="http://schemas.openxmlformats.org/wordprocessingml/2006/main">
        <w:t xml:space="preserve">Izraelcem je bilo naročeno, naj imajo oljke po vsej svoji deželi, vendar naj se vzdržijo uporabe olja.</w:t>
      </w:r>
    </w:p>
    <w:p/>
    <w:p>
      <w:r xmlns:w="http://schemas.openxmlformats.org/wordprocessingml/2006/main">
        <w:t xml:space="preserve">1. Žetev blagoslovov poslušnosti</w:t>
      </w:r>
    </w:p>
    <w:p/>
    <w:p>
      <w:r xmlns:w="http://schemas.openxmlformats.org/wordprocessingml/2006/main">
        <w:t xml:space="preserve">2. Upoštevanje Božjih navodil</w:t>
      </w:r>
    </w:p>
    <w:p/>
    <w:p>
      <w:r xmlns:w="http://schemas.openxmlformats.org/wordprocessingml/2006/main">
        <w:t xml:space="preserve">1. Galatom 6:7-9 – Ne dajte se zavesti; Bog se ne da zasmehovati: kajti kar človek seje, to bo tudi žel. Kajti kdor seje v svoje meso, bo iz mesa žel pogubo; kdor pa seje v Duha, bo iz Duha žel večno življenje. In ne utrudimo se pri dobrem delanju: kajti ob svojem času bomo želi, če ne bomo omahovali.</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Deuteronomy 28:41 Sinove in hčere boš rodil, a jih ne boš užival; saj bodo šli v ujetništvo.</w:t>
      </w:r>
    </w:p>
    <w:p/>
    <w:p>
      <w:r xmlns:w="http://schemas.openxmlformats.org/wordprocessingml/2006/main">
        <w:t xml:space="preserve">Ta odlomek govori o ujetosti Božjega ljudstva, kljub dejstvu, da bodo imeli otroke.</w:t>
      </w:r>
    </w:p>
    <w:p/>
    <w:p>
      <w:r xmlns:w="http://schemas.openxmlformats.org/wordprocessingml/2006/main">
        <w:t xml:space="preserve">1. Bolečina ujetništva: naučiti se zaupati Bogu kljub nepričakovanim okoliščinam</w:t>
      </w:r>
    </w:p>
    <w:p/>
    <w:p>
      <w:r xmlns:w="http://schemas.openxmlformats.org/wordprocessingml/2006/main">
        <w:t xml:space="preserve">2. Božje obljube: zanašanje na Božjo zvestobo v času trpljenja</w:t>
      </w:r>
    </w:p>
    <w:p/>
    <w:p>
      <w:r xmlns:w="http://schemas.openxmlformats.org/wordprocessingml/2006/main">
        <w:t xml:space="preserve">1. Izaija 40:29-31 - On daje moč omedlelemu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Deuteronomy 28:42 Vsa tvoja drevesa in sadove tvoje dežele bo požrla kobilica.</w:t>
      </w:r>
    </w:p>
    <w:p/>
    <w:p>
      <w:r xmlns:w="http://schemas.openxmlformats.org/wordprocessingml/2006/main">
        <w:t xml:space="preserve">Kobilice bodo požrle vsa drevesa in sadje dežele.</w:t>
      </w:r>
    </w:p>
    <w:p/>
    <w:p>
      <w:r xmlns:w="http://schemas.openxmlformats.org/wordprocessingml/2006/main">
        <w:t xml:space="preserve">1. Zanašanje na Božjo preskrbo v času težav - 5. Mojzesova 28:42</w:t>
      </w:r>
    </w:p>
    <w:p/>
    <w:p>
      <w:r xmlns:w="http://schemas.openxmlformats.org/wordprocessingml/2006/main">
        <w:t xml:space="preserve">2. Nepredvidljivost življenja - 5. Mojzesova 28:42</w:t>
      </w:r>
    </w:p>
    <w:p/>
    <w:p>
      <w:r xmlns:w="http://schemas.openxmlformats.org/wordprocessingml/2006/main">
        <w:t xml:space="preserve">1. Matej 6:25-34 – Ne skrbite</w:t>
      </w:r>
    </w:p>
    <w:p/>
    <w:p>
      <w:r xmlns:w="http://schemas.openxmlformats.org/wordprocessingml/2006/main">
        <w:t xml:space="preserve">2. Jakob 1:2-4 – Preizkušnje imejte za vesele izkušnje</w:t>
      </w:r>
    </w:p>
    <w:p/>
    <w:p>
      <w:r xmlns:w="http://schemas.openxmlformats.org/wordprocessingml/2006/main">
        <w:t xml:space="preserve">Deuteronomy 28:43 Tujec, ki je v tebi, se dvigne nad te zelo visoko; in padel boš zelo nizko.</w:t>
      </w:r>
    </w:p>
    <w:p/>
    <w:p>
      <w:r xmlns:w="http://schemas.openxmlformats.org/wordprocessingml/2006/main">
        <w:t xml:space="preserve">Tujec bo uspešnejši in bo imel večjo moč kot domačin, medtem ko bo domačin postal nizek.</w:t>
      </w:r>
    </w:p>
    <w:p/>
    <w:p>
      <w:r xmlns:w="http://schemas.openxmlformats.org/wordprocessingml/2006/main">
        <w:t xml:space="preserve">1. Moč Božje milosti: Doseganje novih višin v življenju</w:t>
      </w:r>
    </w:p>
    <w:p/>
    <w:p>
      <w:r xmlns:w="http://schemas.openxmlformats.org/wordprocessingml/2006/main">
        <w:t xml:space="preserve">2. Blagoslov skromnega življenja</w:t>
      </w:r>
    </w:p>
    <w:p/>
    <w:p>
      <w:r xmlns:w="http://schemas.openxmlformats.org/wordprocessingml/2006/main">
        <w:t xml:space="preserve">1. Jakob 4:10 – Ponižajte se pred Gospodom in on vas bo povišal.</w:t>
      </w:r>
    </w:p>
    <w:p/>
    <w:p>
      <w:r xmlns:w="http://schemas.openxmlformats.org/wordprocessingml/2006/main">
        <w:t xml:space="preserve">2. 1. Petrovo 5:5-6 – Bog nasprotuje ponosnim, vendar je naklonjen ponižnim.</w:t>
      </w:r>
    </w:p>
    <w:p/>
    <w:p>
      <w:r xmlns:w="http://schemas.openxmlformats.org/wordprocessingml/2006/main">
        <w:t xml:space="preserve">Deuteronomy 28:44 On ti bo posojal, ti pa ne boš posojal njemu: on bo glava, ti boš rep.</w:t>
      </w:r>
    </w:p>
    <w:p/>
    <w:p>
      <w:r xmlns:w="http://schemas.openxmlformats.org/wordprocessingml/2006/main">
        <w:t xml:space="preserve">Bog obljublja, da bo poskrbel za svoje ljudstvo in ga postavil na oblast.</w:t>
      </w:r>
    </w:p>
    <w:p/>
    <w:p>
      <w:r xmlns:w="http://schemas.openxmlformats.org/wordprocessingml/2006/main">
        <w:t xml:space="preserve">1. Božja preskrba: zaupanje v Božji načrt</w:t>
      </w:r>
    </w:p>
    <w:p/>
    <w:p>
      <w:r xmlns:w="http://schemas.openxmlformats.org/wordprocessingml/2006/main">
        <w:t xml:space="preserve">2. Božje obljube: Zanašanje na Božjo moč</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Deuteronomy 28:45 Poleg tega bodo vsa ta prokletstva prišla nadte in te bodo zasledovala in te dohitela, dokler ne boš uničen; ker nisi poslušal glasu GOSPODA, svojega Boga, da bi izpolnjeval njegove zapovedi in postave, ki ti jih je zapovedal.</w:t>
      </w:r>
    </w:p>
    <w:p/>
    <w:p>
      <w:r xmlns:w="http://schemas.openxmlformats.org/wordprocessingml/2006/main">
        <w:t xml:space="preserve">Bog svari Izraelce, da bodo prekleti in uničeni, če ne bodo poslušali njegovih zapovedi in zakonov.</w:t>
      </w:r>
    </w:p>
    <w:p/>
    <w:p>
      <w:r xmlns:w="http://schemas.openxmlformats.org/wordprocessingml/2006/main">
        <w:t xml:space="preserve">1. Posledice neposlušnosti: Učenje od napak Izraelcev</w:t>
      </w:r>
    </w:p>
    <w:p/>
    <w:p>
      <w:r xmlns:w="http://schemas.openxmlformats.org/wordprocessingml/2006/main">
        <w:t xml:space="preserve">2. Ubogati Gospoda: Sprejemanje njegovih zapovedi in postav</w:t>
      </w:r>
    </w:p>
    <w:p/>
    <w:p>
      <w:r xmlns:w="http://schemas.openxmlformats.org/wordprocessingml/2006/main">
        <w:t xml:space="preserve">1. Ponovljena Mojzesova knjiga 11:26-28 – »Glej, danes ti postavljam blagoslov in prekletstvo; blagoslov, če izpolnjuješ zapovedi Gospoda, svojega Boga, ki ti jih zapovedujem danes; in prekletstvo, če ne boste ubogali zapovedi Gospoda, svojega Boga, ampak zavijte s poti, ki vam jo danes zapovedujem, da bi šli za drugimi bogovi, ki jih niste poznali.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Deuteronomy 28:46 In bodo na tebi v znamenje in v čudež in na tvojem potomstvu za vekomaj.</w:t>
      </w:r>
    </w:p>
    <w:p/>
    <w:p>
      <w:r xmlns:w="http://schemas.openxmlformats.org/wordprocessingml/2006/main">
        <w:t xml:space="preserve">Gospod bo uporabil znamenja in čudeže, da zaznamuje svoje ljudstvo in njihove potomce za večnost.</w:t>
      </w:r>
    </w:p>
    <w:p/>
    <w:p>
      <w:r xmlns:w="http://schemas.openxmlformats.org/wordprocessingml/2006/main">
        <w:t xml:space="preserve">1. Božje znamenje zaščite: pomen znamenj in čudežev</w:t>
      </w:r>
    </w:p>
    <w:p/>
    <w:p>
      <w:r xmlns:w="http://schemas.openxmlformats.org/wordprocessingml/2006/main">
        <w:t xml:space="preserve">2. Blagoslovi poslušnosti: večna obljuba</w:t>
      </w:r>
    </w:p>
    <w:p/>
    <w:p>
      <w:r xmlns:w="http://schemas.openxmlformats.org/wordprocessingml/2006/main">
        <w:t xml:space="preserve">1. Izaija 55:3 - "Nagni svoje uho in pridi k meni; poslušaj, da bo tvoja duša živela; in sklenil bom s teboj večno zavezo, svojo neomajno, zanesljivo ljubezen do Davida."</w:t>
      </w:r>
    </w:p>
    <w:p/>
    <w:p>
      <w:r xmlns:w="http://schemas.openxmlformats.org/wordprocessingml/2006/main">
        <w:t xml:space="preserve">2. Psalm 103:17 - "Toda Gospodova ljubezen je od vekomaj do vekomaj nad tistimi, ki se ga bojijo, in njegova pravičnost do otrok otrok."</w:t>
      </w:r>
    </w:p>
    <w:p/>
    <w:p>
      <w:r xmlns:w="http://schemas.openxmlformats.org/wordprocessingml/2006/main">
        <w:t xml:space="preserve">Deuteronomy 28:47 Ker nisi služil GOSPODU, svojemu Bogu, z veseljem in veseljem srca zaradi obilja vsega;</w:t>
      </w:r>
    </w:p>
    <w:p/>
    <w:p>
      <w:r xmlns:w="http://schemas.openxmlformats.org/wordprocessingml/2006/main">
        <w:t xml:space="preserve">Ta odlomek govori o posledicah, če Bogu ne služimo z radostjo in radostjo srca, kljub obilici blagoslovov, ki jih lahko imamo.</w:t>
      </w:r>
    </w:p>
    <w:p/>
    <w:p>
      <w:r xmlns:w="http://schemas.openxmlformats.org/wordprocessingml/2006/main">
        <w:t xml:space="preserve">1. Veselite se v Gospodu: sprejemanje Božjega obilja z radostjo in veseljem</w:t>
      </w:r>
    </w:p>
    <w:p/>
    <w:p>
      <w:r xmlns:w="http://schemas.openxmlformats.org/wordprocessingml/2006/main">
        <w:t xml:space="preserve">2. Srce hvaležnosti: negovanje veselega služenja v Gospodu</w:t>
      </w:r>
    </w:p>
    <w:p/>
    <w:p>
      <w:r xmlns:w="http://schemas.openxmlformats.org/wordprocessingml/2006/main">
        <w:t xml:space="preserve">1. Psalm 100:2 Služite Gospodu z veseljem: stopite pred njegovo navzočnost s petjem.</w:t>
      </w:r>
    </w:p>
    <w:p/>
    <w:p>
      <w:r xmlns:w="http://schemas.openxmlformats.org/wordprocessingml/2006/main">
        <w:t xml:space="preserve">2. Jakob 1:2-4 Imejte v veliko veselje, ko padete v različne preizkušnje, saj veste, da preizkušnja vaše vere rodi potrpežljivost. Naj pa potrpežljivost opravi popolno delo, da boste popolni in popolni, ki vam nič ne manjka.</w:t>
      </w:r>
    </w:p>
    <w:p/>
    <w:p>
      <w:r xmlns:w="http://schemas.openxmlformats.org/wordprocessingml/2006/main">
        <w:t xml:space="preserve">Deuteronomy 28:48 Zato boš služil svojim sovražnikom, ki jih bo Gospod poslal zoper tebe, v lakoti in žeji in goloti in pomanjkanju vsega; in železen jarem ti bo nataknil na vrat, dokler ne so te uničili.</w:t>
      </w:r>
    </w:p>
    <w:p/>
    <w:p>
      <w:r xmlns:w="http://schemas.openxmlformats.org/wordprocessingml/2006/main">
        <w:t xml:space="preserve">Bog bo poslal sovražnike, da bodo kaznovali Izrael za njihovo neposlušnost, in podvrženi bodo velikemu trpljenju.</w:t>
      </w:r>
    </w:p>
    <w:p/>
    <w:p>
      <w:r xmlns:w="http://schemas.openxmlformats.org/wordprocessingml/2006/main">
        <w:t xml:space="preserve">1. Posledice neposlušnosti: Učenje iz Pete Mojzesove knjige 28:48</w:t>
      </w:r>
    </w:p>
    <w:p/>
    <w:p>
      <w:r xmlns:w="http://schemas.openxmlformats.org/wordprocessingml/2006/main">
        <w:t xml:space="preserve">2. Moč poslušnosti: Iskanje moči v 5. Mojzesovi 28:48</w:t>
      </w:r>
    </w:p>
    <w:p/>
    <w:p>
      <w:r xmlns:w="http://schemas.openxmlformats.org/wordprocessingml/2006/main">
        <w:t xml:space="preserve">1. Izaija 9:4 - "Zagotovo, tisti, ki te teptajo, bodo kakor trnje, ki sežge v ognju; vrženi bodo proč kot strnišče."</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Deuteronomy 28:49 GOSPOD bo pripeljal nadte narod od daleč, s konca zemlje, kakor hitro leti orel; narod, katerega jezika ne boš razumel;</w:t>
      </w:r>
    </w:p>
    <w:p/>
    <w:p>
      <w:r xmlns:w="http://schemas.openxmlformats.org/wordprocessingml/2006/main">
        <w:t xml:space="preserve">Gospod bo proti svojemu ljudstvu od daleč pripeljal narod, ki bo govoril jezik, ki ga ne razumejo.</w:t>
      </w:r>
    </w:p>
    <w:p/>
    <w:p>
      <w:r xmlns:w="http://schemas.openxmlformats.org/wordprocessingml/2006/main">
        <w:t xml:space="preserve">1: Gospod skrbi za našo zaščito tudi pred tujimi narodi.</w:t>
      </w:r>
    </w:p>
    <w:p/>
    <w:p>
      <w:r xmlns:w="http://schemas.openxmlformats.org/wordprocessingml/2006/main">
        <w:t xml:space="preserve">2: Zaupati moramo v Gospoda, da nam bo dal vodstvo in zaščito v težkih časih.</w:t>
      </w:r>
    </w:p>
    <w:p/>
    <w:p>
      <w:r xmlns:w="http://schemas.openxmlformats.org/wordprocessingml/2006/main">
        <w:t xml:space="preserve">1: Psalm 27:10 - "Ko me zapustita oče in mati, me bo vzel Gospod."</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Deuteronomy 28:50 Narod srditega obraza, ki se ne bo oziral na osebo starih in ne bo naklonjen mladim:</w:t>
      </w:r>
    </w:p>
    <w:p/>
    <w:p>
      <w:r xmlns:w="http://schemas.openxmlformats.org/wordprocessingml/2006/main">
        <w:t xml:space="preserve">Bog svari Izraelce, da se bodo, če ga ne bodo ubogali, soočili s posledicami, da jim bo vladal narod s srdito podobo, ki ne bo izkazal nobenega spoštovanja ali naklonjenosti ne starim ne mladim.</w:t>
      </w:r>
    </w:p>
    <w:p/>
    <w:p>
      <w:r xmlns:w="http://schemas.openxmlformats.org/wordprocessingml/2006/main">
        <w:t xml:space="preserve">1. "Srditost božje jeze"</w:t>
      </w:r>
    </w:p>
    <w:p/>
    <w:p>
      <w:r xmlns:w="http://schemas.openxmlformats.org/wordprocessingml/2006/main">
        <w:t xml:space="preserve">2. "Božje usmiljenje in milost pred sodbo"</w:t>
      </w:r>
    </w:p>
    <w:p/>
    <w:p>
      <w:r xmlns:w="http://schemas.openxmlformats.org/wordprocessingml/2006/main">
        <w:t xml:space="preserve">1. Izaija 54:7-8 Za kratek trenutek sem te zapustil, a z globokim sočutjem te bom pripeljal nazaj. V navalu jeze sem za trenutek skril svoj obraz pred teboj, a z večno dobroto se te bom usmilil, govori Gospod, tvoj Odrešenik.</w:t>
      </w:r>
    </w:p>
    <w:p/>
    <w:p>
      <w:r xmlns:w="http://schemas.openxmlformats.org/wordprocessingml/2006/main">
        <w:t xml:space="preserve">2. Titu 3:5–7 Rešil nas je ne zaradi pravičnih stvari, ki smo jih storili, ampak zaradi svojega usmiljenja. Opral je naše grehe in nam dal novo rojstvo in novo življenje po Svetem Duhu. Velikodušno je izlil Duha na nas po Jezusu Kristusu, našem Odrešeniku. Zaradi svoje milosti nas je razglasil za pravične in nam dal zaupanje, da bomo podedovali večno življenje.</w:t>
      </w:r>
    </w:p>
    <w:p/>
    <w:p>
      <w:r xmlns:w="http://schemas.openxmlformats.org/wordprocessingml/2006/main">
        <w:t xml:space="preserve">Deuteronomy 28:51 In jedel bo sad tvoje živine in sad tvoje zemlje, dokler ne boš uničen; prav tako ti ne bo pustil ne žita ne vina ne olja ne prirasta tvojih krav ne čred tvoje ovce, dokler te ne uniči.</w:t>
      </w:r>
    </w:p>
    <w:p/>
    <w:p>
      <w:r xmlns:w="http://schemas.openxmlformats.org/wordprocessingml/2006/main">
        <w:t xml:space="preserve">Bog svari, da bodo Izraelci, če ga ne bodo ubogali, uničeni in jim bo vzel zemljo, živino in hrano.</w:t>
      </w:r>
    </w:p>
    <w:p/>
    <w:p>
      <w:r xmlns:w="http://schemas.openxmlformats.org/wordprocessingml/2006/main">
        <w:t xml:space="preserve">1. Posledice neposlušnosti: Učenje od Izraelcev</w:t>
      </w:r>
    </w:p>
    <w:p/>
    <w:p>
      <w:r xmlns:w="http://schemas.openxmlformats.org/wordprocessingml/2006/main">
        <w:t xml:space="preserve">2. Božja zaščita in skrb: zaupanje v njegove obljube</w:t>
      </w:r>
    </w:p>
    <w:p/>
    <w:p>
      <w:r xmlns:w="http://schemas.openxmlformats.org/wordprocessingml/2006/main">
        <w:t xml:space="preserve">1. Galačanom 6:7-8 - "Ne dajte se zavajati: Bog se ne da zasmehovati, kajti kar kdo seje, bo tudi žel. Kajti kdor seje v svoje meso, bo iz mesa žel pogubo, tisti pa kdor seje v Duha, bo iz Duha žel večno življenje."</w:t>
      </w:r>
    </w:p>
    <w:p/>
    <w:p>
      <w:r xmlns:w="http://schemas.openxmlformats.org/wordprocessingml/2006/main">
        <w:t xml:space="preserve">2. Pregovori 10:25 - "Ko vihar mine, hudobnih ni več, pravični pa se utrdi za vedno."</w:t>
      </w:r>
    </w:p>
    <w:p/>
    <w:p>
      <w:r xmlns:w="http://schemas.openxmlformats.org/wordprocessingml/2006/main">
        <w:t xml:space="preserve">Deuteronomy 28:52 In oblegal te bo v vseh tvojih vratih, dokler se ne bodo podrli tvoji visoki in ograjeni zidovi, na katere si zaupal, po vsej tvoji deželi; in oblegal te bo v vseh tvojih vratih po vsej tvoji deželi, ki jo je Gospod tvoj Bog ti je dal.</w:t>
      </w:r>
    </w:p>
    <w:p/>
    <w:p>
      <w:r xmlns:w="http://schemas.openxmlformats.org/wordprocessingml/2006/main">
        <w:t xml:space="preserve">GOSPOD bo človekovo deželo oblegal z njegovimi visokimi in ograjenimi zidovi, dokler ne pride dol, zaradi njihovega zaupanja v deželo, ki jim jo je GOSPOD dal.</w:t>
      </w:r>
    </w:p>
    <w:p/>
    <w:p>
      <w:r xmlns:w="http://schemas.openxmlformats.org/wordprocessingml/2006/main">
        <w:t xml:space="preserve">1. Ne zaupajte ničemur drugemu kot Bogu</w:t>
      </w:r>
    </w:p>
    <w:p/>
    <w:p>
      <w:r xmlns:w="http://schemas.openxmlformats.org/wordprocessingml/2006/main">
        <w:t xml:space="preserve">2. GOSPOD ne bo zapustil tistih, ki se zanašajo nanj</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26:3-4 - Ohranil ga boš v popolnem miru, čigar um je ostal pri tebi: ker zaupa vate. Zaupajte v GOSPODA na veke, zakaj v GOSPODU GOSPODU je večna moč.</w:t>
      </w:r>
    </w:p>
    <w:p/>
    <w:p>
      <w:r xmlns:w="http://schemas.openxmlformats.org/wordprocessingml/2006/main">
        <w:t xml:space="preserve">Deuteronomy 28:53 In jedel boš sad svojega telesa, meso svojih sinov in svojih hčera, ki ti jih je dal Gospod, tvoj Bog, v obleganju in v stiski, v kateri te stiskajo tvoji sovražniki.</w:t>
      </w:r>
    </w:p>
    <w:p/>
    <w:p>
      <w:r xmlns:w="http://schemas.openxmlformats.org/wordprocessingml/2006/main">
        <w:t xml:space="preserve">Med obleganjem ali stisko Bog ukaže Izraelcem, naj jedo svoje otroke.</w:t>
      </w:r>
    </w:p>
    <w:p/>
    <w:p>
      <w:r xmlns:w="http://schemas.openxmlformats.org/wordprocessingml/2006/main">
        <w:t xml:space="preserve">1. Gospodova nedoumljiva modrost – Raziskovanje načinov, kako Bog deluje na skrivnostne in nepredvidljive načine.</w:t>
      </w:r>
    </w:p>
    <w:p/>
    <w:p>
      <w:r xmlns:w="http://schemas.openxmlformats.org/wordprocessingml/2006/main">
        <w:t xml:space="preserve">2. Moč vere v času stiske – preučevanje, kako lahko Božje ljudstvo ostane močno in zvesto v času stiske.</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Deuteronomy 28:54 Tako bo človek, ki je med vami nežen in zelo rahločuten, njegovo oko zlobno do svojega brata in do žene njegovega naročja in do ostanka svojih otrok, ki jih bo zapustil.</w:t>
      </w:r>
    </w:p>
    <w:p/>
    <w:p>
      <w:r xmlns:w="http://schemas.openxmlformats.org/wordprocessingml/2006/main">
        <w:t xml:space="preserve">Odlomek govori o učinkih skrajne revščine na družino, kjer celo tisti, ki so običajno nežni in občutljivi, postanejo ostri.</w:t>
      </w:r>
    </w:p>
    <w:p/>
    <w:p>
      <w:r xmlns:w="http://schemas.openxmlformats.org/wordprocessingml/2006/main">
        <w:t xml:space="preserve">1. Uničujoč vpliv revščine na družine</w:t>
      </w:r>
    </w:p>
    <w:p/>
    <w:p>
      <w:r xmlns:w="http://schemas.openxmlformats.org/wordprocessingml/2006/main">
        <w:t xml:space="preserve">2. Učinki stiske na naše odnose</w:t>
      </w:r>
    </w:p>
    <w:p/>
    <w:p>
      <w:r xmlns:w="http://schemas.openxmlformats.org/wordprocessingml/2006/main">
        <w:t xml:space="preserve">1. Pregovori 14:21 – Kdor zaničuje svojega bližnjega, je grešnik, a blagor tistemu, ki je velikodušen do ubogih.</w:t>
      </w:r>
    </w:p>
    <w:p/>
    <w:p>
      <w:r xmlns:w="http://schemas.openxmlformats.org/wordprocessingml/2006/main">
        <w:t xml:space="preserve">2. Job 31:16-20 - Če sem zadržal karkoli, kar si je revni želel, ali povzročil, da so vdovi odpovedale oči, ali sem pojedel svoj zalogaj sam in sirota ni jedel od tega (kajti od moje mladosti sirota je rasla z menoj kot z očetom in iz maternice svoje matere sem vodil vdovo) ...</w:t>
      </w:r>
    </w:p>
    <w:p/>
    <w:p>
      <w:r xmlns:w="http://schemas.openxmlformats.org/wordprocessingml/2006/main">
        <w:t xml:space="preserve">Deuteronomy 28:55 Tako da nobenemu od njih ne bo dal mesa svojih otrok, ki jih bo jedel; kajti nič mu ni ostalo v obleganju in v stiski, s katero te bodo stiskali tvoji sovražniki v vseh tvojih vratih. .</w:t>
      </w:r>
    </w:p>
    <w:p/>
    <w:p>
      <w:r xmlns:w="http://schemas.openxmlformats.org/wordprocessingml/2006/main">
        <w:t xml:space="preserve">Odlomek govori o težki vojni in o tem, kako lahko vodi v lakoto.</w:t>
      </w:r>
    </w:p>
    <w:p/>
    <w:p>
      <w:r xmlns:w="http://schemas.openxmlformats.org/wordprocessingml/2006/main">
        <w:t xml:space="preserve">1: Bog je z nami tudi v težkih časih.</w:t>
      </w:r>
    </w:p>
    <w:p/>
    <w:p>
      <w:r xmlns:w="http://schemas.openxmlformats.org/wordprocessingml/2006/main">
        <w:t xml:space="preserve">2: Tudi v času stiske nam Bog daje moč in tolažbo.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Pismo Filipljanom 4,6–7 – Ne bodite zaskrbljeni zaradi ničesar, ampak v vsem z molitvijo in prošnjo z zahvaljevanjem razkrivajte svoje želje Bogu. In Božji mir, ki presega vsak razum, bo varoval vaša srca in vaše misli v Kristusu Jezusu.</w:t>
      </w:r>
    </w:p>
    <w:p/>
    <w:p>
      <w:r xmlns:w="http://schemas.openxmlformats.org/wordprocessingml/2006/main">
        <w:t xml:space="preserve">Deuteronomy 28:56 Nežna in rahločutna ženska med vami, ki si ne želi postaviti podplata na tla zaradi nežnosti in nežnosti, njeno oko bo zlobno do moža svojega naročja, do svojega sina in do njena hčer,</w:t>
      </w:r>
    </w:p>
    <w:p/>
    <w:p>
      <w:r xmlns:w="http://schemas.openxmlformats.org/wordprocessingml/2006/main">
        <w:t xml:space="preserve">Ta verz iz Pete Mojzesove knjige opisuje nežno in občutljivo žensko, ki zaradi svoje telesne krhkosti ne more ven. To vodi do njenega zlobnega odnosa do družine.</w:t>
      </w:r>
    </w:p>
    <w:p/>
    <w:p>
      <w:r xmlns:w="http://schemas.openxmlformats.org/wordprocessingml/2006/main">
        <w:t xml:space="preserve">1. Moč šibkih: Odkrivanje moči v krhkosti</w:t>
      </w:r>
    </w:p>
    <w:p/>
    <w:p>
      <w:r xmlns:w="http://schemas.openxmlformats.org/wordprocessingml/2006/main">
        <w:t xml:space="preserve">2. Obračanje zlobnega očesa: premagovanje negativnih misli s pozitivnostjo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2. Korinčanom 12:10 - Zato uživam v slabostih, v sramoti, v stiski, v preganjanjih, v stiskah zaradi Kristusa: kajti kadar sem šibak, takrat sem močan.</w:t>
      </w:r>
    </w:p>
    <w:p/>
    <w:p>
      <w:r xmlns:w="http://schemas.openxmlformats.org/wordprocessingml/2006/main">
        <w:t xml:space="preserve">Deuteronomy 28:57 In proti njenemu mladiču, ki pride izpod njenih nog, in proti svojim otrokom, ki jih bo rodila; kajti pojedla jih bo zaradi pomanjkanja vsega na skrivaj v obleganju in stiski, s katero te bo tvoj sovražnik stiskal v tvoja vrata.</w:t>
      </w:r>
    </w:p>
    <w:p/>
    <w:p>
      <w:r xmlns:w="http://schemas.openxmlformats.org/wordprocessingml/2006/main">
        <w:t xml:space="preserve">Ta odlomek iz Pete Mojzesove knjige 28 govori o trpljenju mater in otrok v času obleganja in stiske.</w:t>
      </w:r>
    </w:p>
    <w:p/>
    <w:p>
      <w:r xmlns:w="http://schemas.openxmlformats.org/wordprocessingml/2006/main">
        <w:t xml:space="preserve">1: Božja ljubezen do trpečih – Kako se Božja ljubezen do trpečih in zatiranih razodeva v njegovi besedi.</w:t>
      </w:r>
    </w:p>
    <w:p/>
    <w:p>
      <w:r xmlns:w="http://schemas.openxmlformats.org/wordprocessingml/2006/main">
        <w:t xml:space="preserve">2: Nositi bremena drug drugega – Kako lahko nosimo bremena drug drugega in sledimo Božjemu zgledu ljubeče skrbi za trpeče.</w:t>
      </w:r>
    </w:p>
    <w:p/>
    <w:p>
      <w:r xmlns:w="http://schemas.openxmlformats.org/wordprocessingml/2006/main">
        <w:t xml:space="preserve">1: Izaija 58:6-7 »Ali ni to post, ki sem ga izbral? Razvezati spone hudobije, razvezati težka bremena in pustiti zatirane na prostost in zlomiti vsak jarem? 7 Ali je da ne deliš svojega kruha lačnemu in da pripelješ reveže, ki so izgnani v svojo hišo? ko vidiš nagega, da ga pokriješ; in da se ne skrivaš pred svojim mesom?"</w:t>
      </w:r>
    </w:p>
    <w:p/>
    <w:p>
      <w:r xmlns:w="http://schemas.openxmlformats.org/wordprocessingml/2006/main">
        <w:t xml:space="preserve">2: Filipljanom 2:4-5 »Ne glej vsak zase, ampak vsak tudi za druge. 5 V sebi naj bo tako, kakor je bilo v Kristusu Jezusu:«</w:t>
      </w:r>
    </w:p>
    <w:p/>
    <w:p>
      <w:r xmlns:w="http://schemas.openxmlformats.org/wordprocessingml/2006/main">
        <w:t xml:space="preserve">Deuteronomy 28:58 Če ne boš pazil in izpolnjeval vseh besed te postave, ki so zapisane v tej knjigi, da se boš bal tega veličastnega in strašnega imena, GOSPOD, TVOJ BOG;</w:t>
      </w:r>
    </w:p>
    <w:p/>
    <w:p>
      <w:r xmlns:w="http://schemas.openxmlformats.org/wordprocessingml/2006/main">
        <w:t xml:space="preserve">Odlomek poudarja pomen upoštevanja Božjih zapovedi, da bi bili v njegovo dobro naklonjenost.</w:t>
      </w:r>
    </w:p>
    <w:p/>
    <w:p>
      <w:r xmlns:w="http://schemas.openxmlformats.org/wordprocessingml/2006/main">
        <w:t xml:space="preserve">1: "Bojte se Boga in upoštevajte njegove zapovedi"</w:t>
      </w:r>
    </w:p>
    <w:p/>
    <w:p>
      <w:r xmlns:w="http://schemas.openxmlformats.org/wordprocessingml/2006/main">
        <w:t xml:space="preserve">2: »Pomembno je slediti Božji postavi«</w:t>
      </w:r>
    </w:p>
    <w:p/>
    <w:p>
      <w:r xmlns:w="http://schemas.openxmlformats.org/wordprocessingml/2006/main">
        <w:t xml:space="preserve">1: Jozue 1:7-8 - "Bodi močan in pogumen; ne boj se in ne strahuj, kajti Gospod, tvoj Bog, je s teboj, kamor koli greš. Drži se torej besed te zaveze in jih izpolnjuj, da lahko uspeš v vsem, kar počneš."</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Deuteronomy 28:59 Tedaj bo GOSPOD naredil čudne nadloge tvoje in nadloge tvojega potomstva, velike in dolgotrajne nadloge in hude bolezni in dolgotrajne.</w:t>
      </w:r>
    </w:p>
    <w:p/>
    <w:p>
      <w:r xmlns:w="http://schemas.openxmlformats.org/wordprocessingml/2006/main">
        <w:t xml:space="preserve">Bog bo tistim, ki ga ne bodo ubogali, poslal velike in dolgotrajne nadloge in bolezni.</w:t>
      </w:r>
    </w:p>
    <w:p/>
    <w:p>
      <w:r xmlns:w="http://schemas.openxmlformats.org/wordprocessingml/2006/main">
        <w:t xml:space="preserve">1. "Posledice neposlušnosti"</w:t>
      </w:r>
    </w:p>
    <w:p/>
    <w:p>
      <w:r xmlns:w="http://schemas.openxmlformats.org/wordprocessingml/2006/main">
        <w:t xml:space="preserve">2. "Gospodova sveta jeza"</w:t>
      </w:r>
    </w:p>
    <w:p/>
    <w:p>
      <w:r xmlns:w="http://schemas.openxmlformats.org/wordprocessingml/2006/main">
        <w:t xml:space="preserve">1. Jakob 1:13-15 – »Naj nihče ne reče, ko je skušan, da me skuša Bog, kajti Bog ne more biti skušan z zlom in On sam ne skuša nikogar. 14 Toda vsak človek je skušan, ko je 15 Tedaj poželenje, ko je spočelo, rodi greh, in greh, ko se popolnoma razraste, rodi smrt.«</w:t>
      </w:r>
    </w:p>
    <w:p/>
    <w:p>
      <w:r xmlns:w="http://schemas.openxmlformats.org/wordprocessingml/2006/main">
        <w:t xml:space="preserve">2. Izaija 59:2 - "Toda vaše krivice so vas ločile od vašega Boga; vaši grehi so zakrili njegovo obličje pred vami, da ne bi slišal."</w:t>
      </w:r>
    </w:p>
    <w:p/>
    <w:p>
      <w:r xmlns:w="http://schemas.openxmlformats.org/wordprocessingml/2006/main">
        <w:t xml:space="preserve">Deuteronomy 28:60 Poleg tega bo prinesel nadte vse bolezni Egipta, ki si se jih bal; in prilepili se bodo k tebi.</w:t>
      </w:r>
    </w:p>
    <w:p/>
    <w:p>
      <w:r xmlns:w="http://schemas.openxmlformats.org/wordprocessingml/2006/main">
        <w:t xml:space="preserve">Bog bo prinesel vse bolezni Egipta na tiste, ki ne bodo ubogali njegovih zakonov.</w:t>
      </w:r>
    </w:p>
    <w:p/>
    <w:p>
      <w:r xmlns:w="http://schemas.openxmlformats.org/wordprocessingml/2006/main">
        <w:t xml:space="preserve">1. Posledice neposlušnosti - Kako se izogniti boleznim Egipta</w:t>
      </w:r>
    </w:p>
    <w:p/>
    <w:p>
      <w:r xmlns:w="http://schemas.openxmlformats.org/wordprocessingml/2006/main">
        <w:t xml:space="preserve">2. Božje opozorilo – kazen za kršenje njegovih zakonov</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 Janez 14:15 - "Če me ljubite, spolnjujte moje zapovedi."</w:t>
      </w:r>
    </w:p>
    <w:p/>
    <w:p>
      <w:r xmlns:w="http://schemas.openxmlformats.org/wordprocessingml/2006/main">
        <w:t xml:space="preserve">Deuteronomy 28:61 Tudi vsako bolezen in vsako nadlogo, ki ni zapisana v knjigi te postave, bo GOSPOD spravil nadte, dokler ne boš uničen.</w:t>
      </w:r>
    </w:p>
    <w:p/>
    <w:p>
      <w:r xmlns:w="http://schemas.openxmlformats.org/wordprocessingml/2006/main">
        <w:t xml:space="preserve">Ta odlomek govori o posledicah neupoštevanja Božjih zakonov, ki lahko povzročijo bolezen in kugo.</w:t>
      </w:r>
    </w:p>
    <w:p/>
    <w:p>
      <w:r xmlns:w="http://schemas.openxmlformats.org/wordprocessingml/2006/main">
        <w:t xml:space="preserve">1. Nevarnost neposlušnosti: Učenje iz posledic zavračanja Božjega zakona</w:t>
      </w:r>
    </w:p>
    <w:p/>
    <w:p>
      <w:r xmlns:w="http://schemas.openxmlformats.org/wordprocessingml/2006/main">
        <w:t xml:space="preserve">2. Blagoslov poslušnosti: Iskanje zdravja in izpolnitve v izpolnjevanju Božje volje</w:t>
      </w:r>
    </w:p>
    <w:p/>
    <w:p>
      <w:r xmlns:w="http://schemas.openxmlformats.org/wordprocessingml/2006/main">
        <w:t xml:space="preserve">1. Pregovori 3:1-2 "Sin moj, ne pozabi moje postave; tvoje srce naj se drži mojih zapovedi, kajti dolgost dni in dolgo življenje in mir ti bodo dodali."</w:t>
      </w:r>
    </w:p>
    <w:p/>
    <w:p>
      <w:r xmlns:w="http://schemas.openxmlformats.org/wordprocessingml/2006/main">
        <w:t xml:space="preserve">2. Psalm 119:67 "Preden sem bil prizadet, sem zašel, zdaj pa sem držal tvojo besedo."</w:t>
      </w:r>
    </w:p>
    <w:p/>
    <w:p>
      <w:r xmlns:w="http://schemas.openxmlformats.org/wordprocessingml/2006/main">
        <w:t xml:space="preserve">Deuteronomy 28:62 In ostalo vas bo malo, medtem ko ste bili po množici kakor zvezde na nebu; ker nisi hotel poslušati glasu GOSPODA, svojega Boga.</w:t>
      </w:r>
    </w:p>
    <w:p/>
    <w:p>
      <w:r xmlns:w="http://schemas.openxmlformats.org/wordprocessingml/2006/main">
        <w:t xml:space="preserve">Bog kaznuje tiste, ki mu niso poslušni.</w:t>
      </w:r>
    </w:p>
    <w:p/>
    <w:p>
      <w:r xmlns:w="http://schemas.openxmlformats.org/wordprocessingml/2006/main">
        <w:t xml:space="preserve">1: Vedno moramo ostati poslušni Bogu ali pa se soočiti z resnimi posledicami.</w:t>
      </w:r>
    </w:p>
    <w:p/>
    <w:p>
      <w:r xmlns:w="http://schemas.openxmlformats.org/wordprocessingml/2006/main">
        <w:t xml:space="preserve">2: Božja ljubezen in usmiljenje sta nam vedno na voljo, vendar se moramo odločiti, da ga bomo ubogali, da ju bomo prejeli.</w:t>
      </w:r>
    </w:p>
    <w:p/>
    <w:p>
      <w:r xmlns:w="http://schemas.openxmlformats.org/wordprocessingml/2006/main">
        <w:t xml:space="preserve">1: Pregovori 13:13 – Kdor prezira navodila, jih plača, kdor pa spoštuje ukaz, je nagrajen.</w:t>
      </w:r>
    </w:p>
    <w:p/>
    <w:p>
      <w:r xmlns:w="http://schemas.openxmlformats.org/wordprocessingml/2006/main">
        <w:t xml:space="preserve">2: Rimljanom 6:16 - Ali ne veste, da če se komur koli predstavljate kot poslušni sužnji, ste sužnji tistega, ki ga poslušate, bodisi greha, ki vodi v smrt, bodisi poslušnosti, ki vodi v pravičnost?</w:t>
      </w:r>
    </w:p>
    <w:p/>
    <w:p>
      <w:r xmlns:w="http://schemas.openxmlformats.org/wordprocessingml/2006/main">
        <w:t xml:space="preserve">Deuteronomy 28:63 In zgodilo se bo, da kakor se je GOSPOD veselil vas, da vam je delal dobro in vas množil; tako se bo GOSPOD veselil nad teboj, da te pogubi in izniči; in iztrgani boste iz dežele, kamor greste, da bi jo posedli.</w:t>
      </w:r>
    </w:p>
    <w:p/>
    <w:p>
      <w:r xmlns:w="http://schemas.openxmlformats.org/wordprocessingml/2006/main">
        <w:t xml:space="preserve">Gospod se veseli, ko ljudem dela dobro, veseli pa se tudi, ko jih pogublja.</w:t>
      </w:r>
    </w:p>
    <w:p/>
    <w:p>
      <w:r xmlns:w="http://schemas.openxmlformats.org/wordprocessingml/2006/main">
        <w:t xml:space="preserve">1. Božje veselje v dobrem in slabem - Deuteronomy 28:63</w:t>
      </w:r>
    </w:p>
    <w:p/>
    <w:p>
      <w:r xmlns:w="http://schemas.openxmlformats.org/wordprocessingml/2006/main">
        <w:t xml:space="preserve">2. Božje veselje ob pravični sodbi - 5. Mojzesova 28:63</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Izaija 61:7 - Namesto vaše sramote boste imeli dvojno čast in namesto zmede se bodo veselili svojega deleža. Zato bodo v svoji deželi imeli dvojno last; večno veselje bo njihovo.</w:t>
      </w:r>
    </w:p>
    <w:p/>
    <w:p>
      <w:r xmlns:w="http://schemas.openxmlformats.org/wordprocessingml/2006/main">
        <w:t xml:space="preserve">Deuteronomy 28:64 In GOSPOD te bo razkropil med vsa ljudstva, od enega konca zemlje do drugega; in tam boš služil drugim bogovom, ki jih nisi poznal ne ti ne očetje tvoji, lesu in kamnu.</w:t>
      </w:r>
    </w:p>
    <w:p/>
    <w:p>
      <w:r xmlns:w="http://schemas.openxmlformats.org/wordprocessingml/2006/main">
        <w:t xml:space="preserve">GOSPOD bo povzročil, da bodo Izraelci razkropljeni med vse narode sveta in prisiljeni bodo služiti lažnim bogovom.</w:t>
      </w:r>
    </w:p>
    <w:p/>
    <w:p>
      <w:r xmlns:w="http://schemas.openxmlformats.org/wordprocessingml/2006/main">
        <w:t xml:space="preserve">1. Moč Božjega razprševanja: Naučiti se zaupati Bogu v težkih časih</w:t>
      </w:r>
    </w:p>
    <w:p/>
    <w:p>
      <w:r xmlns:w="http://schemas.openxmlformats.org/wordprocessingml/2006/main">
        <w:t xml:space="preserve">2. Nevarnost lažnih bogov: Zavračanje malikovalstva v vseh njegovih oblikah</w:t>
      </w:r>
    </w:p>
    <w:p/>
    <w:p>
      <w:r xmlns:w="http://schemas.openxmlformats.org/wordprocessingml/2006/main">
        <w:t xml:space="preserve">1. Rimljanom 10:12, "Kajti ni razlike med Judom in Grkom; kajti isti Gospod je Gospodar vseh, ki daje svoje bogastvo vsem, ki ga kličejo."</w:t>
      </w:r>
    </w:p>
    <w:p/>
    <w:p>
      <w:r xmlns:w="http://schemas.openxmlformats.org/wordprocessingml/2006/main">
        <w:t xml:space="preserve">2. 2. Mojzesova 20:1-6, "In Bog je govoril vse te besede, rekoč: 'Jaz sem Gospod, tvoj Bog, ki sem te izpeljal iz egiptovske dežele, iz hiše suženjstva. Ne imej drugih bogov pred menoj. Ne delaj si rezane podobe ali kakršne koli podobe česar koli, kar je zgoraj v nebesih, ali kar je spodaj na zemlji ali kar je v vodi pod zemljo.'«</w:t>
      </w:r>
    </w:p>
    <w:p/>
    <w:p>
      <w:r xmlns:w="http://schemas.openxmlformats.org/wordprocessingml/2006/main">
        <w:t xml:space="preserve">Deuteronomy 28:65 In med temi narodi ne boš našel miru, niti podplat tvoje noge ne bo imel počitka; ampak GOSPOD ti bo dal tam trepetajoče srce in upad oči in žalost uma.</w:t>
      </w:r>
    </w:p>
    <w:p/>
    <w:p>
      <w:r xmlns:w="http://schemas.openxmlformats.org/wordprocessingml/2006/main">
        <w:t xml:space="preserve">Gospod bo tistim, ki so med drugimi narodi, dal trepetajoče srce, upadlost oči in žalost duše.</w:t>
      </w:r>
    </w:p>
    <w:p/>
    <w:p>
      <w:r xmlns:w="http://schemas.openxmlformats.org/wordprocessingml/2006/main">
        <w:t xml:space="preserve">1. Bog daje moč v naši šibkosti</w:t>
      </w:r>
    </w:p>
    <w:p/>
    <w:p>
      <w:r xmlns:w="http://schemas.openxmlformats.org/wordprocessingml/2006/main">
        <w:t xml:space="preserve">2. Zaupanje v Boga tudi v težkih časih</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Deuteronomy 28:66 In tvoje življenje bo viselo v dvomih pred teboj; in bati se boš dan in noč in ne boš imel nobenega zagotovila za svoje življenje.</w:t>
      </w:r>
    </w:p>
    <w:p/>
    <w:p>
      <w:r xmlns:w="http://schemas.openxmlformats.org/wordprocessingml/2006/main">
        <w:t xml:space="preserve">Odlomek govori o strahu in negotovosti v življenju.</w:t>
      </w:r>
    </w:p>
    <w:p/>
    <w:p>
      <w:r xmlns:w="http://schemas.openxmlformats.org/wordprocessingml/2006/main">
        <w:t xml:space="preserve">1: Življenje v strahu ali veri?</w:t>
      </w:r>
    </w:p>
    <w:p/>
    <w:p>
      <w:r xmlns:w="http://schemas.openxmlformats.org/wordprocessingml/2006/main">
        <w:t xml:space="preserve">2: Premagovanje tesnobe in negotovosti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1 Janez 4:18 - "V ljubezni ni strahu, ampak popolna ljubezen preganja strah. Kajti strah je povezan s kaznijo in kdor se boji, ni bil izpopolnjen v ljubezni."</w:t>
      </w:r>
    </w:p>
    <w:p/>
    <w:p>
      <w:r xmlns:w="http://schemas.openxmlformats.org/wordprocessingml/2006/main">
        <w:t xml:space="preserve">Deuteronomy 28:67 Zjutraj boš rekel: Da bi bilo kvo! in zvečer boš rekel: Da bi bilo jutro! zaradi strahu svojega srca, ki se ga boš bal, in zaradi pogleda svojih oči, ki ga boš videl.</w:t>
      </w:r>
    </w:p>
    <w:p/>
    <w:p>
      <w:r xmlns:w="http://schemas.openxmlformats.org/wordprocessingml/2006/main">
        <w:t xml:space="preserve">Odlomek govori o strahu pred Bogom in posledicah neupoštevanja Njega.</w:t>
      </w:r>
    </w:p>
    <w:p/>
    <w:p>
      <w:r xmlns:w="http://schemas.openxmlformats.org/wordprocessingml/2006/main">
        <w:t xml:space="preserve">1. Božji strah je pravičen: naučiti se ceniti strah pred Gospodom</w:t>
      </w:r>
    </w:p>
    <w:p/>
    <w:p>
      <w:r xmlns:w="http://schemas.openxmlformats.org/wordprocessingml/2006/main">
        <w:t xml:space="preserve">2. Moč strahu: Razsodnost in modrost v soočenju s strahom</w:t>
      </w:r>
    </w:p>
    <w:p/>
    <w:p>
      <w:r xmlns:w="http://schemas.openxmlformats.org/wordprocessingml/2006/main">
        <w:t xml:space="preserve">1. Psalm 19:9 - Strah Gospodov je čist, traja večno.</w:t>
      </w:r>
    </w:p>
    <w:p/>
    <w:p>
      <w:r xmlns:w="http://schemas.openxmlformats.org/wordprocessingml/2006/main">
        <w:t xml:space="preserve">2. Pregovori 1:7 - Strah GOSPODOV je začetek spoznanja; bedaki prezirajo modrost in pouk.</w:t>
      </w:r>
    </w:p>
    <w:p/>
    <w:p>
      <w:r xmlns:w="http://schemas.openxmlformats.org/wordprocessingml/2006/main">
        <w:t xml:space="preserve">Deuteronomy 28:68 In GOSPOD te bo pripeljal nazaj v Egipt z ladjami, po poti, o kateri sem ti govoril, Ne boš je več videl. In tam boste prodani svojim sovražnikom za sužnje in sužnje in za nobenega moškega. te bo kupil.</w:t>
      </w:r>
    </w:p>
    <w:p/>
    <w:p>
      <w:r xmlns:w="http://schemas.openxmlformats.org/wordprocessingml/2006/main">
        <w:t xml:space="preserve">GOSPOD bo pripeljal Izraelce nazaj v Egipt z ladjami in tam jih bodo prodali kot sužnje in nihče jih ne bo kupil.</w:t>
      </w:r>
    </w:p>
    <w:p/>
    <w:p>
      <w:r xmlns:w="http://schemas.openxmlformats.org/wordprocessingml/2006/main">
        <w:t xml:space="preserve">1. Božja suverenost in posledice neposlušnosti</w:t>
      </w:r>
    </w:p>
    <w:p/>
    <w:p>
      <w:r xmlns:w="http://schemas.openxmlformats.org/wordprocessingml/2006/main">
        <w:t xml:space="preserve">2. Božja zvestoba svojim obljubam</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Psalm 136:23 - Ki se nas je spomnil v našem ponižnem stanju, kajti njegova milost traja večno.</w:t>
      </w:r>
    </w:p>
    <w:p/>
    <w:p>
      <w:r xmlns:w="http://schemas.openxmlformats.org/wordprocessingml/2006/main">
        <w:t xml:space="preserve">Peta Mojzesova knjiga 29 se lahko povzame v treh odstavkih, kot sledi, z navedenimi verzi:</w:t>
      </w:r>
    </w:p>
    <w:p/>
    <w:p>
      <w:r xmlns:w="http://schemas.openxmlformats.org/wordprocessingml/2006/main">
        <w:t xml:space="preserve">1. odstavek: 5. Mojzesova knjiga 29:1-9 opisuje Mojzesov opomin Izraelcem na Božjo zvestobo med njihovim potovanjem v puščavi. Poudarja, da so bili iz prve roke priča Božjim mogočnim dejanjem, Njegovi pripravi in Njegovemu vodstvu. Kljub tem izkušnjam jih Mojzes spomni, da morajo še vedno popolnoma razumeti in ponotranjiti pomen svojega zaveznega odnosa z Jahvejem.</w:t>
      </w:r>
    </w:p>
    <w:p/>
    <w:p>
      <w:r xmlns:w="http://schemas.openxmlformats.org/wordprocessingml/2006/main">
        <w:t xml:space="preserve">2. odstavek: Nadaljevanje v 5. Mojzesovi knjigi 29:10-21 Mojzes obravnava pomen predanosti in zvestobe Božji zavezi. Svari pred odvračanjem od Jahveja in čaščenjem drugih bogov ali malikov. Takšna dejanja bi povzročila resne posledice, vključno z božjo jezo in uničenjem njihove zemlje, svarilo pred privlačnostjo malikovanja.</w:t>
      </w:r>
    </w:p>
    <w:p/>
    <w:p>
      <w:r xmlns:w="http://schemas.openxmlformats.org/wordprocessingml/2006/main">
        <w:t xml:space="preserve">3. odstavek: 5. Mojzesova knjiga 29 se zaključi s pozivom k poslušnosti in obnovitvi zaveze. V 5. Mojzesovi knjigi 29:22-29 Mojzes opisuje, kako bodo prihodnji rodovi gledali na opustošeno deželo, ki je posledica neposlušnosti. Vendar jim tudi zagotavlja, da če se z vsem srcem in dušo obrnejo nazaj h Jahveju ter iščejo odpuščanje in obnovo s kesanjem, jim bo Bog izkazal usmiljenje in povrnil njihovo bogastvo.</w:t>
      </w:r>
    </w:p>
    <w:p/>
    <w:p>
      <w:r xmlns:w="http://schemas.openxmlformats.org/wordprocessingml/2006/main">
        <w:t xml:space="preserve">V povzetku:</w:t>
      </w:r>
    </w:p>
    <w:p>
      <w:r xmlns:w="http://schemas.openxmlformats.org/wordprocessingml/2006/main">
        <w:t xml:space="preserve">Peta Mojzesova knjiga 29 predstavlja:</w:t>
      </w:r>
    </w:p>
    <w:p>
      <w:r xmlns:w="http://schemas.openxmlformats.org/wordprocessingml/2006/main">
        <w:t xml:space="preserve">Opomin na Božjo zvestobo, ki je priča njegovim mogočnim dejanjem;</w:t>
      </w:r>
    </w:p>
    <w:p>
      <w:r xmlns:w="http://schemas.openxmlformats.org/wordprocessingml/2006/main">
        <w:t xml:space="preserve">Svarilo pred posledicami malikovalstva, če se odvrnete od Jahveja;</w:t>
      </w:r>
    </w:p>
    <w:p>
      <w:r xmlns:w="http://schemas.openxmlformats.org/wordprocessingml/2006/main">
        <w:t xml:space="preserve">Poziv k obnovitvi poslušnosti s kesanjem, ki vodi k obnovitvi.</w:t>
      </w:r>
    </w:p>
    <w:p/>
    <w:p>
      <w:r xmlns:w="http://schemas.openxmlformats.org/wordprocessingml/2006/main">
        <w:t xml:space="preserve">Poudarek na opominu Božje zvestobe, ki je priča njegovim mogočnim dejanjem;</w:t>
      </w:r>
    </w:p>
    <w:p>
      <w:r xmlns:w="http://schemas.openxmlformats.org/wordprocessingml/2006/main">
        <w:t xml:space="preserve">Svarilo pred posledicami malikovalstva, če se odvrnete od Jahveja;</w:t>
      </w:r>
    </w:p>
    <w:p>
      <w:r xmlns:w="http://schemas.openxmlformats.org/wordprocessingml/2006/main">
        <w:t xml:space="preserve">Poziv k obnovitvi poslušnosti s kesanjem, ki vodi k obnovitvi.</w:t>
      </w:r>
    </w:p>
    <w:p/>
    <w:p>
      <w:r xmlns:w="http://schemas.openxmlformats.org/wordprocessingml/2006/main">
        <w:t xml:space="preserve">Poglavje se osredotoča na opominjanje Izraelcev na Božjo zvestobo, svari pred malikovanjem in njegovimi posledicami ter poziva k poslušnosti in obnovitvi zaveze. V 5. Mojzesovi 29 Mojzes spominja Izraelce na njihove izkušnje iz prve roke, ko so bili priča Božjim mogočnim dejanjem, oskrbi in vodstvu na njihovem potovanju v puščavi. Kljub tem izkušnjam poudarja, da morajo še vedno popolnoma razumeti pomen svojega zaveznega odnosa z Jahvejem.</w:t>
      </w:r>
    </w:p>
    <w:p/>
    <w:p>
      <w:r xmlns:w="http://schemas.openxmlformats.org/wordprocessingml/2006/main">
        <w:t xml:space="preserve">Nadaljevanje v 5. Mojzesovi 29 Mojzes svari pred tem, da bi se odvrnili od Jahveja in častili druge bogove ali malike. Poudarja hude posledice, ki bi sledile takšnim dejanjem, božjo jezo in uničenje njihove zemlje. To služi kot opozorilo pred privlačnostjo malikovanja in poziv, naj ostanemo zvesti Jahveju.</w:t>
      </w:r>
    </w:p>
    <w:p/>
    <w:p>
      <w:r xmlns:w="http://schemas.openxmlformats.org/wordprocessingml/2006/main">
        <w:t xml:space="preserve">Peta Mojzesova knjiga 29 se zaključi s pozivom k poslušnosti in obnovitvi zaveze. Mojzes opisuje, kako bodo prihodnje generacije gledale na opustošeno deželo, ki je posledica neposlušnosti. Vendar jim tudi zagotavlja, da če se z vsem svojim srcem in dušo obrnejo nazaj h Jahveju in iščejo odpuščanja s kesanjem, jim bo Bog izkazal usmiljenje in povrnil njihovo bogastvo, kar bo klic k pristnemu kesanju, ki bo vodilo k okrevanju.</w:t>
      </w:r>
    </w:p>
    <w:p/>
    <w:p>
      <w:r xmlns:w="http://schemas.openxmlformats.org/wordprocessingml/2006/main">
        <w:t xml:space="preserve">Deuteronomy 29:1 To so besede zaveze, ki jo je Gospod naročil Mojzesu, naj sklene z Izraelovimi sinovi v moabski deželi, poleg zaveze, ki jo je sklenil z njimi na Horebu.</w:t>
      </w:r>
    </w:p>
    <w:p/>
    <w:p>
      <w:r xmlns:w="http://schemas.openxmlformats.org/wordprocessingml/2006/main">
        <w:t xml:space="preserve">Ta odlomek pripoveduje, kako je Gospod ukazal Mojzesu, naj sklene zavezo z Izraelci v Moabu.</w:t>
      </w:r>
    </w:p>
    <w:p/>
    <w:p>
      <w:r xmlns:w="http://schemas.openxmlformats.org/wordprocessingml/2006/main">
        <w:t xml:space="preserve">1. Božja zvestoba njegovi zavezi je večna in nespremenljiva.</w:t>
      </w:r>
    </w:p>
    <w:p/>
    <w:p>
      <w:r xmlns:w="http://schemas.openxmlformats.org/wordprocessingml/2006/main">
        <w:t xml:space="preserve">2. Kaj pomeni skleniti zavezo z Bogom?</w:t>
      </w:r>
    </w:p>
    <w:p/>
    <w:p>
      <w:r xmlns:w="http://schemas.openxmlformats.org/wordprocessingml/2006/main">
        <w:t xml:space="preserve">1. Hebrejcem 13,20-21 – »Bog miru, ki je obudil od mrtvih našega Gospoda Jezusa, velikega pastirja ovc, s krvjo večne zaveze, 21 naj vas opremi z vsem dobrim, da boste lahko izpolnjuj njegovo voljo in delaj v tebi, kar mu je všeč, po Jezusu Kristusu, ki mu bodi slava na veke vekov. Amen.«</w:t>
      </w:r>
    </w:p>
    <w:p/>
    <w:p>
      <w:r xmlns:w="http://schemas.openxmlformats.org/wordprocessingml/2006/main">
        <w:t xml:space="preserve">2. 2. Mojzesova 34:27-28 – »In GOSPOD je rekel Mojzesu: Zapiši te besede, kajti po vsebini teh besed sem sklenil zavezo s teboj in z Izraelom. 28 Tako je bil tam pri GOSPODU štirideset dni. in štirideset noči. Ni jedel kruha in ni pil vode. In na plošče je zapisal besede zaveze, deset zapovedi."</w:t>
      </w:r>
    </w:p>
    <w:p/>
    <w:p>
      <w:r xmlns:w="http://schemas.openxmlformats.org/wordprocessingml/2006/main">
        <w:t xml:space="preserve">Deuteronomy 29:2 Tedaj je Mojzes poklical ves Izrael in jim rekel: »Videli ste vse, kar je Gospod storil pred vašimi očmi v egiptovski deželi s faraonom in z vsemi njegovimi služabniki in z vso njegovo deželo;</w:t>
      </w:r>
    </w:p>
    <w:p/>
    <w:p>
      <w:r xmlns:w="http://schemas.openxmlformats.org/wordprocessingml/2006/main">
        <w:t xml:space="preserve">Mojzes je Izraelce spomnil na čudeže, ki jih je Bog storil v Egiptu, da bi jih osvobodil suženjstva.</w:t>
      </w:r>
    </w:p>
    <w:p/>
    <w:p>
      <w:r xmlns:w="http://schemas.openxmlformats.org/wordprocessingml/2006/main">
        <w:t xml:space="preserve">1: Bog je naš Odrešenik in bo vedno poskrbel za način pobega, ko smo v težavah.</w:t>
      </w:r>
    </w:p>
    <w:p/>
    <w:p>
      <w:r xmlns:w="http://schemas.openxmlformats.org/wordprocessingml/2006/main">
        <w:t xml:space="preserve">2: Bodite hvaležni za čudeže, ki jih Bog zagotavlja v naših življenjih, saj so dokaz njegove zvestobe.</w:t>
      </w:r>
    </w:p>
    <w:p/>
    <w:p>
      <w:r xmlns:w="http://schemas.openxmlformats.org/wordprocessingml/2006/main">
        <w:t xml:space="preserve">1: Psalm 34:4 - Iskal sem Gospoda in me je uslišal in me rešil vseh mojih strahov.</w:t>
      </w:r>
    </w:p>
    <w:p/>
    <w:p>
      <w:r xmlns:w="http://schemas.openxmlformats.org/wordprocessingml/2006/main">
        <w:t xml:space="preserve">2: Exodus 14:14 - In Gospod se bo boril za vas; le biti moraš pri miru.</w:t>
      </w:r>
    </w:p>
    <w:p/>
    <w:p>
      <w:r xmlns:w="http://schemas.openxmlformats.org/wordprocessingml/2006/main">
        <w:t xml:space="preserve">Deuteronomy 29:3 Velike skušnjave, ki so jih videle tvoje oči, znamenja in ti veliki čudeži:</w:t>
      </w:r>
    </w:p>
    <w:p/>
    <w:p>
      <w:r xmlns:w="http://schemas.openxmlformats.org/wordprocessingml/2006/main">
        <w:t xml:space="preserve">Izraelci so med potovanjem iz Egipta videli velike skušnjave, znamenja in čudeže.</w:t>
      </w:r>
    </w:p>
    <w:p/>
    <w:p>
      <w:r xmlns:w="http://schemas.openxmlformats.org/wordprocessingml/2006/main">
        <w:t xml:space="preserve">1. Božja skrb in zaščita: praznovanje potovanja iz Egipta</w:t>
      </w:r>
    </w:p>
    <w:p/>
    <w:p>
      <w:r xmlns:w="http://schemas.openxmlformats.org/wordprocessingml/2006/main">
        <w:t xml:space="preserve">2. Premagovanje skušnjav: Razmišljanja o potovanju Izraelcev</w:t>
      </w:r>
    </w:p>
    <w:p/>
    <w:p>
      <w:r xmlns:w="http://schemas.openxmlformats.org/wordprocessingml/2006/main">
        <w:t xml:space="preserve">1. 2. Mojzesova 14:19-31; Božje varstvo Izraelcev med razdelitvijo Rdečega morja</w:t>
      </w:r>
    </w:p>
    <w:p/>
    <w:p>
      <w:r xmlns:w="http://schemas.openxmlformats.org/wordprocessingml/2006/main">
        <w:t xml:space="preserve">2. Jakob 1:12-15; Ostati zvest sredi skušnjav in preizkušenj</w:t>
      </w:r>
    </w:p>
    <w:p/>
    <w:p>
      <w:r xmlns:w="http://schemas.openxmlformats.org/wordprocessingml/2006/main">
        <w:t xml:space="preserve">Deuteronomy 29:4 Vendar vam GOSPOD do danes ni dal srca, da bi razumeli, oči, da bi videli, in ušes, da bi slišali.</w:t>
      </w:r>
    </w:p>
    <w:p/>
    <w:p>
      <w:r xmlns:w="http://schemas.openxmlformats.org/wordprocessingml/2006/main">
        <w:t xml:space="preserve">Bog nam ni dal sposobnosti, da bi razumeli njegovo voljo.</w:t>
      </w:r>
    </w:p>
    <w:p/>
    <w:p>
      <w:r xmlns:w="http://schemas.openxmlformats.org/wordprocessingml/2006/main">
        <w:t xml:space="preserve">1. "Moč Božje navzočnosti v naših življenjih"</w:t>
      </w:r>
    </w:p>
    <w:p/>
    <w:p>
      <w:r xmlns:w="http://schemas.openxmlformats.org/wordprocessingml/2006/main">
        <w:t xml:space="preserve">2. "Iskanje srca razumevanja"</w:t>
      </w:r>
    </w:p>
    <w:p/>
    <w:p>
      <w:r xmlns:w="http://schemas.openxmlformats.org/wordprocessingml/2006/main">
        <w:t xml:space="preserve">1. Jeremija 24:7 - "In dal jim bom srce, da me bodo spoznali, da sem jaz GOSPOD; in bodo moje ljudstvo in jaz jim bom Bog; kajti vrnili se bodo k meni z vsem svojim srcem. "</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Deuteronomy 29:5 In štirideset let sem te vodil po puščavi: tvoja oblačila se niso postarala na tebi in tvoj čevelj ni bil star na tvoji nogi.</w:t>
      </w:r>
    </w:p>
    <w:p/>
    <w:p>
      <w:r xmlns:w="http://schemas.openxmlformats.org/wordprocessingml/2006/main">
        <w:t xml:space="preserve">Bog je vodil Izraelce skozi puščavo 40 let, med katerimi se njihova oblačila in obutev niso obrabili.</w:t>
      </w:r>
    </w:p>
    <w:p/>
    <w:p>
      <w:r xmlns:w="http://schemas.openxmlformats.org/wordprocessingml/2006/main">
        <w:t xml:space="preserve">1. Božja zvestoba – Kako Bog skrbi za nas v puščavi.</w:t>
      </w:r>
    </w:p>
    <w:p/>
    <w:p>
      <w:r xmlns:w="http://schemas.openxmlformats.org/wordprocessingml/2006/main">
        <w:t xml:space="preserve">2. Zaupanje in poslušnost – Kako sledenje Božji volji vodi do blagoslovov.</w:t>
      </w:r>
    </w:p>
    <w:p/>
    <w:p>
      <w:r xmlns:w="http://schemas.openxmlformats.org/wordprocessingml/2006/main">
        <w:t xml:space="preserve">1. Izaija 43:19 - "Glej, naredil bom novo stvar; zdaj bo vzklila; ali tega ne poznate? Naredil bom celo pot v puščavi in reke v puščavi."</w:t>
      </w:r>
    </w:p>
    <w:p/>
    <w:p>
      <w:r xmlns:w="http://schemas.openxmlformats.org/wordprocessingml/2006/main">
        <w:t xml:space="preserve">2. Psalm 23:4 - "Da, čeprav hodim po dolini smrtne sence, se ne bom bal zla, kajti ti si z menoj; tvoja palica in palica me tolažita."</w:t>
      </w:r>
    </w:p>
    <w:p/>
    <w:p>
      <w:r xmlns:w="http://schemas.openxmlformats.org/wordprocessingml/2006/main">
        <w:t xml:space="preserve">Deuteronomy 29:6 Niste jedli kruha in niste pili vina ali močne pijače, da bi vedeli, da sem jaz GOSPOD, vaš Bog.</w:t>
      </w:r>
    </w:p>
    <w:p/>
    <w:p>
      <w:r xmlns:w="http://schemas.openxmlformats.org/wordprocessingml/2006/main">
        <w:t xml:space="preserve">Bog opominja izraelsko ljudstvo na svojo prisotnost in da je on edini Gospod in Bog svojega ljudstva.</w:t>
      </w:r>
    </w:p>
    <w:p/>
    <w:p>
      <w:r xmlns:w="http://schemas.openxmlformats.org/wordprocessingml/2006/main">
        <w:t xml:space="preserve">1. Moč prepoznavanja Boga kot Gospoda</w:t>
      </w:r>
    </w:p>
    <w:p/>
    <w:p>
      <w:r xmlns:w="http://schemas.openxmlformats.org/wordprocessingml/2006/main">
        <w:t xml:space="preserve">2. Moč poznavanja Božje prisotnosti</w:t>
      </w:r>
    </w:p>
    <w:p/>
    <w:p>
      <w:r xmlns:w="http://schemas.openxmlformats.org/wordprocessingml/2006/main">
        <w:t xml:space="preserve">1. Psalm 46:10 Umiri se in vedi, da sem jaz Bog.</w:t>
      </w:r>
    </w:p>
    <w:p/>
    <w:p>
      <w:r xmlns:w="http://schemas.openxmlformats.org/wordprocessingml/2006/main">
        <w:t xml:space="preserve">2. Janez 8:31-32 Jezus je rekel Judom, ki so mu verovali: Če ostanete v moji besedi, ste resnično moji učenci in spoznali boste resnico in resnica vas bo osvobodila.</w:t>
      </w:r>
    </w:p>
    <w:p/>
    <w:p>
      <w:r xmlns:w="http://schemas.openxmlformats.org/wordprocessingml/2006/main">
        <w:t xml:space="preserve">Deuteronomy 29:7 In ko ste prišli na ta kraj, sta prišla Sihon, kralj iz Hešbona, in Og, kralj iz Basana, proti nam v boj, in premagali smo ju.</w:t>
      </w:r>
    </w:p>
    <w:p/>
    <w:p>
      <w:r xmlns:w="http://schemas.openxmlformats.org/wordprocessingml/2006/main">
        <w:t xml:space="preserve">Izraelci so se bojevali in premagali Sihona, hešbonskega kralja, in Oga, bašanskega kralja, ko so se približali temu kraju.</w:t>
      </w:r>
    </w:p>
    <w:p/>
    <w:p>
      <w:r xmlns:w="http://schemas.openxmlformats.org/wordprocessingml/2006/main">
        <w:t xml:space="preserve">1. Bog daje moč in zmago v času bitke</w:t>
      </w:r>
    </w:p>
    <w:p/>
    <w:p>
      <w:r xmlns:w="http://schemas.openxmlformats.org/wordprocessingml/2006/main">
        <w:t xml:space="preserve">2. Boj in premagovanje zatiranja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Izaija 54:17 - "Nobeno orožje, narejeno proti tebi, ne bo uspelo, in zavrni vsak jezik, ki se dvigne proti tebi v sodbi. To je dediščina GOSPODOVIH služabnikov in njihovo opravičenje od mene, govori Gospod.</w:t>
      </w:r>
    </w:p>
    <w:p/>
    <w:p>
      <w:r xmlns:w="http://schemas.openxmlformats.org/wordprocessingml/2006/main">
        <w:t xml:space="preserve">Deuteronomy 29:8 In vzeli smo njihovo deželo in jo dali v dediščino Rubenovcem, Gadovcem in polovici Manasejevega rodu.</w:t>
      </w:r>
    </w:p>
    <w:p/>
    <w:p>
      <w:r xmlns:w="http://schemas.openxmlformats.org/wordprocessingml/2006/main">
        <w:t xml:space="preserve">Izraelci so zavzeli zemljo domorodnih prebivalcev in jo razdelili kot dediščino med Rubenovce, Gadovce in polovico Manasejevega rodu.</w:t>
      </w:r>
    </w:p>
    <w:p/>
    <w:p>
      <w:r xmlns:w="http://schemas.openxmlformats.org/wordprocessingml/2006/main">
        <w:t xml:space="preserve">1. Božja zvestoba svojemu ljudstvu se kaže v njegovi obljubi, da jim bo dal deželo v dediščino.</w:t>
      </w:r>
    </w:p>
    <w:p/>
    <w:p>
      <w:r xmlns:w="http://schemas.openxmlformats.org/wordprocessingml/2006/main">
        <w:t xml:space="preserve">2. Lahko zaupamo Bogu, da bo poskrbel za nas in držal svoje obljube.</w:t>
      </w:r>
    </w:p>
    <w:p/>
    <w:p>
      <w:r xmlns:w="http://schemas.openxmlformats.org/wordprocessingml/2006/main">
        <w:t xml:space="preserve">1. Jozue 21:43-45 - Bog je dal Izraelcem deželo po svoji obljubi.</w:t>
      </w:r>
    </w:p>
    <w:p/>
    <w:p>
      <w:r xmlns:w="http://schemas.openxmlformats.org/wordprocessingml/2006/main">
        <w:t xml:space="preserve">2. Psalm 37:4 – Veselite se v Gospodu in izpolnil vam bo želje vašega srca.</w:t>
      </w:r>
    </w:p>
    <w:p/>
    <w:p>
      <w:r xmlns:w="http://schemas.openxmlformats.org/wordprocessingml/2006/main">
        <w:t xml:space="preserve">Deuteronomy 29:9 Držite se torej besed te zaveze in jih izpolnjujte, da vam bo uspelo v vsem, kar počnete.</w:t>
      </w:r>
    </w:p>
    <w:p/>
    <w:p>
      <w:r xmlns:w="http://schemas.openxmlformats.org/wordprocessingml/2006/main">
        <w:t xml:space="preserve">Ta odlomek spodbuja bralce, naj se držijo besed zaveze, da bodo uspevali.</w:t>
      </w:r>
    </w:p>
    <w:p/>
    <w:p>
      <w:r xmlns:w="http://schemas.openxmlformats.org/wordprocessingml/2006/main">
        <w:t xml:space="preserve">1: Bog želi, da uspeš - Deuteronomy 29:9</w:t>
      </w:r>
    </w:p>
    <w:p/>
    <w:p>
      <w:r xmlns:w="http://schemas.openxmlformats.org/wordprocessingml/2006/main">
        <w:t xml:space="preserve">2: Sledenje Božji zavezi prinaša blagoslove - 5. Mojzesova 29:9</w:t>
      </w:r>
    </w:p>
    <w:p/>
    <w:p>
      <w:r xmlns:w="http://schemas.openxmlformats.org/wordprocessingml/2006/main">
        <w:t xml:space="preserve">1: Jozue 1:8 – Ta knjiga postave naj ne odide od tvojih ust, ampak o njej premišljuj dan in noč, da boš skrbno delal vse, kar je v njej zapisano. Kajti takrat bo vaša pot uspešna in takrat boste imeli dober uspeh.</w:t>
      </w:r>
    </w:p>
    <w:p/>
    <w:p>
      <w:r xmlns:w="http://schemas.openxmlformats.org/wordprocessingml/2006/main">
        <w:t xml:space="preserve">2: Psalm 1:1-2 – Blagor človeku, ki ne hodi po nasvetu brezbožnikov, ne stoji grešnikom na poti in ne sedi na sedežu zasmehovalcev; ampak njegovo veselje je v postavi GOSPODOVI in o postavi njegovi premišljuje dan in noč.</w:t>
      </w:r>
    </w:p>
    <w:p/>
    <w:p>
      <w:r xmlns:w="http://schemas.openxmlformats.org/wordprocessingml/2006/main">
        <w:t xml:space="preserve">Deuteronomy 29:10 Danes vsi stojite pred Gospodom, svojim Bogom; vaši poveljniki vaših rodov, vaši starešine in vaši nadzorniki z vsemi možmi Izraelovimi,</w:t>
      </w:r>
    </w:p>
    <w:p/>
    <w:p>
      <w:r xmlns:w="http://schemas.openxmlformats.org/wordprocessingml/2006/main">
        <w:t xml:space="preserve">Ta odlomek poudarja enotnost Izraelcev in kako skupaj stojijo pred Gospodom, njihovim Bogom.</w:t>
      </w:r>
    </w:p>
    <w:p/>
    <w:p>
      <w:r xmlns:w="http://schemas.openxmlformats.org/wordprocessingml/2006/main">
        <w:t xml:space="preserve">1. Praznovanje enotnosti: moč združevanja</w:t>
      </w:r>
    </w:p>
    <w:p/>
    <w:p>
      <w:r xmlns:w="http://schemas.openxmlformats.org/wordprocessingml/2006/main">
        <w:t xml:space="preserve">2. Božje vodstvo: Iskanje modrosti pri naših voditeljih</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Deuteronomy 29:11 Vaši otroci, vaše žene in vaš tujec, ki je v vašem taboru, od sekača vaših drv do črpanja vaše vode.</w:t>
      </w:r>
    </w:p>
    <w:p/>
    <w:p>
      <w:r xmlns:w="http://schemas.openxmlformats.org/wordprocessingml/2006/main">
        <w:t xml:space="preserve">Bog naroča Izraelcem, naj skrbijo za svoje družine, žene in tujce v svojem taborišču, od drvarja do vodonosca.</w:t>
      </w:r>
    </w:p>
    <w:p/>
    <w:p>
      <w:r xmlns:w="http://schemas.openxmlformats.org/wordprocessingml/2006/main">
        <w:t xml:space="preserve">1. Skrb za tujca: Božji klic k sočutju</w:t>
      </w:r>
    </w:p>
    <w:p/>
    <w:p>
      <w:r xmlns:w="http://schemas.openxmlformats.org/wordprocessingml/2006/main">
        <w:t xml:space="preserve">2. Ljubite svoje bližnje: spodbude iz Pete Mojzesove knjige 29</w:t>
      </w:r>
    </w:p>
    <w:p/>
    <w:p>
      <w:r xmlns:w="http://schemas.openxmlformats.org/wordprocessingml/2006/main">
        <w:t xml:space="preserve">1. Matej 25:35-40 – Kajti lačen sem bil in ste mi dali jesti, žejen sem bil in ste mi dali piti, tujec sem bil in ste me povabili noter.</w:t>
      </w:r>
    </w:p>
    <w:p/>
    <w:p>
      <w:r xmlns:w="http://schemas.openxmlformats.org/wordprocessingml/2006/main">
        <w:t xml:space="preserve">2. Hebrejcem 13:2 - "Ne pozabite izkazati gostoljubnosti tujcem, kajti s tem so nekateri ljudje izkazali gostoljubje angelom, ne da bi vedeli."</w:t>
      </w:r>
    </w:p>
    <w:p/>
    <w:p>
      <w:r xmlns:w="http://schemas.openxmlformats.org/wordprocessingml/2006/main">
        <w:t xml:space="preserve">Deuteronomy 29:12 da stopiš v zavezo z GOSPODOM, svojim Bogom, in v njegovo prisego, ki jo GOSPOD, tvoj Bog, sklene s teboj danes.</w:t>
      </w:r>
    </w:p>
    <w:p/>
    <w:p>
      <w:r xmlns:w="http://schemas.openxmlformats.org/wordprocessingml/2006/main">
        <w:t xml:space="preserve">Ta odlomek iz Pete Mojzesove knjige govori o sklenitvi zaveze z Gospodom in njegovi prisegi, ki je dana danes.</w:t>
      </w:r>
    </w:p>
    <w:p/>
    <w:p>
      <w:r xmlns:w="http://schemas.openxmlformats.org/wordprocessingml/2006/main">
        <w:t xml:space="preserve">1. Božja zaveza: povabilo k zvestobi</w:t>
      </w:r>
    </w:p>
    <w:p/>
    <w:p>
      <w:r xmlns:w="http://schemas.openxmlformats.org/wordprocessingml/2006/main">
        <w:t xml:space="preserve">2. Moč zaveze: vse bližje Bogu</w:t>
      </w:r>
    </w:p>
    <w:p/>
    <w:p>
      <w:r xmlns:w="http://schemas.openxmlformats.org/wordprocessingml/2006/main">
        <w:t xml:space="preserve">1. Jeremija 31:31-34 Gospodova nova zaveza</w:t>
      </w:r>
    </w:p>
    <w:p/>
    <w:p>
      <w:r xmlns:w="http://schemas.openxmlformats.org/wordprocessingml/2006/main">
        <w:t xml:space="preserve">2. Izaija 55:3 – Povabilo k neizmernim koristim Božje zaveze</w:t>
      </w:r>
    </w:p>
    <w:p/>
    <w:p>
      <w:r xmlns:w="http://schemas.openxmlformats.org/wordprocessingml/2006/main">
        <w:t xml:space="preserve">Deuteronomy 29:13 Da te danes postavi za svoje ljudstvo in da ti bo Bog, kakor ti je rekel in kakor je prisegel tvojim očetom, Abrahamu, Izaku in do Jakoba.</w:t>
      </w:r>
    </w:p>
    <w:p/>
    <w:p>
      <w:r xmlns:w="http://schemas.openxmlformats.org/wordprocessingml/2006/main">
        <w:t xml:space="preserve">Božja obljuba Abrahamu, Izaku in Jakobu se je izpolnjevala tako, da je izraelsko ljudstvo ustanovilo kot narod z njim kot svojim Bogom.</w:t>
      </w:r>
    </w:p>
    <w:p/>
    <w:p>
      <w:r xmlns:w="http://schemas.openxmlformats.org/wordprocessingml/2006/main">
        <w:t xml:space="preserve">1. Božja zvestoba pri izpolnjevanju njegovih obljub.</w:t>
      </w:r>
    </w:p>
    <w:p/>
    <w:p>
      <w:r xmlns:w="http://schemas.openxmlformats.org/wordprocessingml/2006/main">
        <w:t xml:space="preserve">2. Pomen priznavanja Božje suverenosti.</w:t>
      </w:r>
    </w:p>
    <w:p/>
    <w:p>
      <w:r xmlns:w="http://schemas.openxmlformats.org/wordprocessingml/2006/main">
        <w:t xml:space="preserve">1. Rimljanom 4:13-22 – Abrahamova vera v Božjo obljubo.</w:t>
      </w:r>
    </w:p>
    <w:p/>
    <w:p>
      <w:r xmlns:w="http://schemas.openxmlformats.org/wordprocessingml/2006/main">
        <w:t xml:space="preserve">2. 2. Korinčanom 1:20 – Božja zvestoba pri izpolnjevanju njegovih obljub.</w:t>
      </w:r>
    </w:p>
    <w:p/>
    <w:p>
      <w:r xmlns:w="http://schemas.openxmlformats.org/wordprocessingml/2006/main">
        <w:t xml:space="preserve">Deuteronomy 29:14 Te zaveze in te prisege ne sklepam samo s teboj;</w:t>
      </w:r>
    </w:p>
    <w:p/>
    <w:p>
      <w:r xmlns:w="http://schemas.openxmlformats.org/wordprocessingml/2006/main">
        <w:t xml:space="preserve">Ta odlomek poudarja pomen enotnosti med vsemi ljudmi, ne glede na njihove razlike.</w:t>
      </w:r>
    </w:p>
    <w:p/>
    <w:p>
      <w:r xmlns:w="http://schemas.openxmlformats.org/wordprocessingml/2006/main">
        <w:t xml:space="preserve">1. "Moč združevanja: premagovanje razlik"</w:t>
      </w:r>
    </w:p>
    <w:p/>
    <w:p>
      <w:r xmlns:w="http://schemas.openxmlformats.org/wordprocessingml/2006/main">
        <w:t xml:space="preserve">2. "Moč enotnosti: stojimo skupaj"</w:t>
      </w:r>
    </w:p>
    <w:p/>
    <w:p>
      <w:r xmlns:w="http://schemas.openxmlformats.org/wordprocessingml/2006/main">
        <w:t xml:space="preserve">1. Janez 13:34-35 - "Novo zapoved vam dajem, da se ljubite med seboj: kakor sem jaz ljubil vas, se tudi vi ljubite med seboj. Po tem bodo vsi spoznali, da ste moji učenci , če imate ljubezen drug do drugega."</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Deuteronomy 29:15 Toda s tistim, ki danes stoji tukaj z nami pred Gospodom, našim Bogom, in tudi s tistim, ki ga danes ni tukaj z nami:</w:t>
      </w:r>
    </w:p>
    <w:p/>
    <w:p>
      <w:r xmlns:w="http://schemas.openxmlformats.org/wordprocessingml/2006/main">
        <w:t xml:space="preserve">Ta odlomek se nanaša na Božjo zavezo z izraelskim ljudstvom, ki je vključevalo prisotne in tiste, ki niso bili prisotni.</w:t>
      </w:r>
    </w:p>
    <w:p/>
    <w:p>
      <w:r xmlns:w="http://schemas.openxmlformats.org/wordprocessingml/2006/main">
        <w:t xml:space="preserve">1. Pomen držanja Božje zaveze v našem življenju.</w:t>
      </w:r>
    </w:p>
    <w:p/>
    <w:p>
      <w:r xmlns:w="http://schemas.openxmlformats.org/wordprocessingml/2006/main">
        <w:t xml:space="preserve">2. Razumevanje moči Božjih obljub.</w:t>
      </w:r>
    </w:p>
    <w:p/>
    <w:p>
      <w:r xmlns:w="http://schemas.openxmlformats.org/wordprocessingml/2006/main">
        <w:t xml:space="preserve">1. Hebrejcem 13:5 – "kajti on sam je rekel: 'Nikoli te ne bom zapustil in te ne bom zapustil.'"</w:t>
      </w:r>
    </w:p>
    <w:p/>
    <w:p>
      <w:r xmlns:w="http://schemas.openxmlformats.org/wordprocessingml/2006/main">
        <w:t xml:space="preserve">2. Jeremija 31:3 - "Gospod se mu je prikazal od daleč in rekel: Ljubim te z večno ljubeznijo; zato sem te pritegnil z dobrotljivostjo."</w:t>
      </w:r>
    </w:p>
    <w:p/>
    <w:p>
      <w:r xmlns:w="http://schemas.openxmlformats.org/wordprocessingml/2006/main">
        <w:t xml:space="preserve">Deuteronomy 29:16 (Kajti veste, kako smo prebivali v egiptovski deželi in kako smo prišli skozi narode, mimo katerih ste šli;</w:t>
      </w:r>
    </w:p>
    <w:p/>
    <w:p>
      <w:r xmlns:w="http://schemas.openxmlformats.org/wordprocessingml/2006/main">
        <w:t xml:space="preserve">)</w:t>
      </w:r>
    </w:p>
    <w:p/>
    <w:p>
      <w:r xmlns:w="http://schemas.openxmlformats.org/wordprocessingml/2006/main">
        <w:t xml:space="preserve">Božje ljudstvo je na svojem potovanju v obljubljeno deželo prestalo številne preizkušnje in stiske.</w:t>
      </w:r>
    </w:p>
    <w:p/>
    <w:p>
      <w:r xmlns:w="http://schemas.openxmlformats.org/wordprocessingml/2006/main">
        <w:t xml:space="preserve">1. Zaupanje v Božji načrt in oskrbo v težkih časih</w:t>
      </w:r>
    </w:p>
    <w:p/>
    <w:p>
      <w:r xmlns:w="http://schemas.openxmlformats.org/wordprocessingml/2006/main">
        <w:t xml:space="preserve">2. Potovanje vere: Učenje iz zgledov tistih, ki so bili pred nami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Deuteronomy 29:17 In videli ste njihove gnusobe in njihove malike, lesene in kamnite, srebrne in zlate, ki so bili med njimi:)</w:t>
      </w:r>
    </w:p>
    <w:p/>
    <w:p>
      <w:r xmlns:w="http://schemas.openxmlformats.org/wordprocessingml/2006/main">
        <w:t xml:space="preserve">Ta odlomek iz Pete Mojzesove knjige 29:17 govori o gnusobah in malikih Izraelcev, ki so bili narejeni iz lesa, kamna, srebra in zlata.</w:t>
      </w:r>
    </w:p>
    <w:p/>
    <w:p>
      <w:r xmlns:w="http://schemas.openxmlformats.org/wordprocessingml/2006/main">
        <w:t xml:space="preserve">1. Nevarnost malikovanja: Učenje od napak Izraelcev</w:t>
      </w:r>
    </w:p>
    <w:p/>
    <w:p>
      <w:r xmlns:w="http://schemas.openxmlformats.org/wordprocessingml/2006/main">
        <w:t xml:space="preserve">2. Iskanje naše prave identitete v Bogu: opuščanje nadomestkov</w:t>
      </w:r>
    </w:p>
    <w:p/>
    <w:p>
      <w:r xmlns:w="http://schemas.openxmlformats.org/wordprocessingml/2006/main">
        <w:t xml:space="preserve">1. Exodus 20:3-5 - Ne imej drugih bogov poleg mene. Ne delaj si podobe v obliki česar koli, kar je zgoraj na nebu ali spodaj na zemlji ali spodaj v vodah. Ne priklanjaj se jim in jih ne časti; kajti jaz, Gospod, tvoj Bog, sem ljubosumen Bog.</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Deuteronomy 29:18 Da ne bi bilo med vami moža ali žene ali družine ali rodu, katerega srce bi se danes odvrnilo od GOSPODA, našega Boga, da bi šel služit bogovom teh narodov; da ne bo med vami korenina, ki rodi žolč in pelin;</w:t>
      </w:r>
    </w:p>
    <w:p/>
    <w:p>
      <w:r xmlns:w="http://schemas.openxmlformats.org/wordprocessingml/2006/main">
        <w:t xml:space="preserve">Gospod nas svari pred tem, da bi se odvrnili od njega in služili drugim bogovom.</w:t>
      </w:r>
    </w:p>
    <w:p/>
    <w:p>
      <w:r xmlns:w="http://schemas.openxmlformats.org/wordprocessingml/2006/main">
        <w:t xml:space="preserve">1: Ostati moramo zvesti Gospodu, našemu Bogu</w:t>
      </w:r>
    </w:p>
    <w:p/>
    <w:p>
      <w:r xmlns:w="http://schemas.openxmlformats.org/wordprocessingml/2006/main">
        <w:t xml:space="preserve">2: Nevarnost odvračanja od Gospoda</w:t>
      </w:r>
    </w:p>
    <w:p/>
    <w:p>
      <w:r xmlns:w="http://schemas.openxmlformats.org/wordprocessingml/2006/main">
        <w:t xml:space="preserve">1: Jozue 24:14-15 – »Zdaj se torej bojte GOSPODA in mu služite v iskrenosti in resnici; in zavrzite bogove, katerim so služili vaši očetje onstran potoka in v Egiptu; in služite In če se vam zdi zlo služiti Gospodu, si danes izberite, komu boste služili, ali bogovom, katerim so služili vaši očetje, ki so bili na drugi strani potoka, ali bogovom Amorejcev, v katerih deželi. vi prebivate; jaz in moja hiša pa bomo služili Gospodu.</w:t>
      </w:r>
    </w:p>
    <w:p/>
    <w:p>
      <w:r xmlns:w="http://schemas.openxmlformats.org/wordprocessingml/2006/main">
        <w:t xml:space="preserve">2: Izaija 55:6-7 - "Iščite Gospoda, dokler ga je mogoče najti, kličite ga, dokler je blizu. Naj zapusti krivičnik svojo pot in krivičnik svoje misli in naj se vrne h Gospodu. , in usmilil se ga bo; in našega Boga, ker bo veliko odpuščal."</w:t>
      </w:r>
    </w:p>
    <w:p/>
    <w:p>
      <w:r xmlns:w="http://schemas.openxmlformats.org/wordprocessingml/2006/main">
        <w:t xml:space="preserve">Deuteronomy 29:19 In zgodilo se je, ko je slišal besede te kletve, da se je blagoslovil v svojem srcu, rekoč: Imel bom mir, čeprav hodim v domišljiji svojega srca, da žeji dodam pijanost.</w:t>
      </w:r>
    </w:p>
    <w:p/>
    <w:p>
      <w:r xmlns:w="http://schemas.openxmlformats.org/wordprocessingml/2006/main">
        <w:t xml:space="preserve">Ta verz iz Pete Mojzesove knjige govori o osebi, ki ne upošteva opozoril o Božjem prekletstvu, temveč se namesto tega zanaša na lastne želje in ne upošteva Božje volje.</w:t>
      </w:r>
    </w:p>
    <w:p/>
    <w:p>
      <w:r xmlns:w="http://schemas.openxmlformats.org/wordprocessingml/2006/main">
        <w:t xml:space="preserve">1. Nevarnost sledenja lastnim željam: študija Pete Mojzesove knjige 29:19</w:t>
      </w:r>
    </w:p>
    <w:p/>
    <w:p>
      <w:r xmlns:w="http://schemas.openxmlformats.org/wordprocessingml/2006/main">
        <w:t xml:space="preserve">2. Naučimo se zaupati Bogu nad svojimi lastnimi željami: preučevanje Pete Mojzesove knjige 29:19</w:t>
      </w:r>
    </w:p>
    <w:p/>
    <w:p>
      <w:r xmlns:w="http://schemas.openxmlformats.org/wordprocessingml/2006/main">
        <w:t xml:space="preserve">1. Jeremija 10:23 - "O GOSPOD, vem, da človekova pot ni v njem samem; ni v človeku, ki hodi, usmerjati svojih korakov."</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Deuteronomy 29:20 GOSPOD mu ne bo prizanesel, toda takrat se bosta GOSPODOVA jeza in njegovo ljubosumje razplamtela nad tem človekom in vsa prekletstva, ki so zapisana v tej knjigi, bodo ležala na njem, in GOSPOD bo izbrisal njegovo ime. izpod neba.</w:t>
      </w:r>
    </w:p>
    <w:p/>
    <w:p>
      <w:r xmlns:w="http://schemas.openxmlformats.org/wordprocessingml/2006/main">
        <w:t xml:space="preserve">Gospod ne bo odpustil tistim, ki grešijo zoper njega, in jih bo strogo kaznoval.</w:t>
      </w:r>
    </w:p>
    <w:p/>
    <w:p>
      <w:r xmlns:w="http://schemas.openxmlformats.org/wordprocessingml/2006/main">
        <w:t xml:space="preserve">1: Božja jeza je močna in jo je treba jemati resno, saj bo poskrbel, da bodo vsi tisti, ki ga ne bodo ubogali, plačali posledice.</w:t>
      </w:r>
    </w:p>
    <w:p/>
    <w:p>
      <w:r xmlns:w="http://schemas.openxmlformats.org/wordprocessingml/2006/main">
        <w:t xml:space="preserve">2: Zdaj se pokesajte svojih grehov, da vas ne požre Gospodova jeza in ne boste izbrisani iz njegovih oči.</w:t>
      </w:r>
    </w:p>
    <w:p/>
    <w:p>
      <w:r xmlns:w="http://schemas.openxmlformats.org/wordprocessingml/2006/main">
        <w:t xml:space="preserve">1: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2: Hebrejcem 10:26-31 – Kajti če bomo namerno grešili, potem ko smo prejeli spoznanje resnice, ne ostane več žrtev za grehe, ampak strahovito pričakovanje sodbe in ognjeni bes, ki bo požrl nasprotnike. . Vsakdo, ki je opustil Mojzesovo postavo, umre brez usmiljenja na podlagi dveh ali treh prič. Kaj misliš, koliko hujšo kazen si bo zaslužil tisti, ki je zaničeval Božjega Sina in oskrunil kri zaveze, s katero je bil posvečen, in osramotil Duha milosti? Kajti poznamo ga, ki je rekel: Moje je maščevanje; Poplačal bom. In spet, Gospod bo sodil svoje ljudstvo.</w:t>
      </w:r>
    </w:p>
    <w:p/>
    <w:p>
      <w:r xmlns:w="http://schemas.openxmlformats.org/wordprocessingml/2006/main">
        <w:t xml:space="preserve">Deuteronomy 29:21 In GOSPOD ga bo v hudobijo ločil od vseh Izraelovih rodov, po vseh prekletstvih zaveze, ki so zapisane v tej knjigi postave:</w:t>
      </w:r>
    </w:p>
    <w:p/>
    <w:p>
      <w:r xmlns:w="http://schemas.openxmlformats.org/wordprocessingml/2006/main">
        <w:t xml:space="preserve">Bog bo kaznoval tiste, ki kršijo zavezo postave, tako da jih bo ločil od izraelskega ljudstva.</w:t>
      </w:r>
    </w:p>
    <w:p/>
    <w:p>
      <w:r xmlns:w="http://schemas.openxmlformats.org/wordprocessingml/2006/main">
        <w:t xml:space="preserve">1. Božja pravičnost in usmiljenje: žanjemo, kar smo sejali</w:t>
      </w:r>
    </w:p>
    <w:p/>
    <w:p>
      <w:r xmlns:w="http://schemas.openxmlformats.org/wordprocessingml/2006/main">
        <w:t xml:space="preserve">2. Blagoslov izpolnjevanja Božje zaveze</w:t>
      </w:r>
    </w:p>
    <w:p/>
    <w:p>
      <w:r xmlns:w="http://schemas.openxmlformats.org/wordprocessingml/2006/main">
        <w:t xml:space="preserve">1. Psalm 19:7-14 - GOSPODOV zakon je popoln, oživlja dušo; pričevanje GOSPODOVO je zanesljivo, modri dela preproste;</w:t>
      </w:r>
    </w:p>
    <w:p/>
    <w:p>
      <w:r xmlns:w="http://schemas.openxmlformats.org/wordprocessingml/2006/main">
        <w:t xml:space="preserve">2. Izaija 24:5-6 - Zemlja je popolnoma zdrobljena, zemlja je razklana, zemlja je močno pretresena. Zemlja se vije kakor pijanec, ziblje se kakor koliba; njegov prestopek je težak na njem, in pade in ne bo več vstal.</w:t>
      </w:r>
    </w:p>
    <w:p/>
    <w:p>
      <w:r xmlns:w="http://schemas.openxmlformats.org/wordprocessingml/2006/main">
        <w:t xml:space="preserve">Deuteronomy 29:22 Tako bo rekel prihodnji rod tvojih otrok, ki bo vstal za teboj, in tujec, ki bo prišel iz daljne dežele, ko bodo videli nadloge te dežele in bolezni, ki jih ima GOSPOD. položeno nanj;</w:t>
      </w:r>
    </w:p>
    <w:p/>
    <w:p>
      <w:r xmlns:w="http://schemas.openxmlformats.org/wordprocessingml/2006/main">
        <w:t xml:space="preserve">GOSPOD bo prinesel nadloge in bolezni na tiste, ki ga ne bodo poslušali.</w:t>
      </w:r>
    </w:p>
    <w:p/>
    <w:p>
      <w:r xmlns:w="http://schemas.openxmlformats.org/wordprocessingml/2006/main">
        <w:t xml:space="preserve">1. Moč poslušnosti: preučevanje Pete Mojzesove knjige 29:22</w:t>
      </w:r>
    </w:p>
    <w:p/>
    <w:p>
      <w:r xmlns:w="http://schemas.openxmlformats.org/wordprocessingml/2006/main">
        <w:t xml:space="preserve">2. Ženjemo, kar smo sejali: Razumevanje posledic neposlušnosti</w:t>
      </w:r>
    </w:p>
    <w:p/>
    <w:p>
      <w:r xmlns:w="http://schemas.openxmlformats.org/wordprocessingml/2006/main">
        <w:t xml:space="preserve">1. Jakob 1:12-15 – Blagor človeku, ki ostane stanoviten v preizkušnji, kajti ko bo prestal preizkušnjo, bo prejel venec življenja, ki ga je Bog obljubil tistim, ki ga ljubijo.</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Deuteronomy 29:23 In da je vsa njegova dežela žveplo in sol in gorenje, da se ne seje in ne rodi, niti trava ne raste v njej, kakor so bili razpadli Sodoma in Gomora, Adma in Zeboim, kar GOSPOD je strmoglavil v svoji jezi in v svoji jezi:</w:t>
      </w:r>
    </w:p>
    <w:p/>
    <w:p>
      <w:r xmlns:w="http://schemas.openxmlformats.org/wordprocessingml/2006/main">
        <w:t xml:space="preserve">Izraelova dežela je opustošena puščava, podobna uničenju, ki ga je povzročil GOSPOD v Sodomi, Gomori, Admi in Zeboimu.</w:t>
      </w:r>
    </w:p>
    <w:p/>
    <w:p>
      <w:r xmlns:w="http://schemas.openxmlformats.org/wordprocessingml/2006/main">
        <w:t xml:space="preserve">1. Božja jeza: uničenje Sodome in Gomore in njena današnja pomembnost</w:t>
      </w:r>
    </w:p>
    <w:p/>
    <w:p>
      <w:r xmlns:w="http://schemas.openxmlformats.org/wordprocessingml/2006/main">
        <w:t xml:space="preserve">2. Božja zvestoba: kako kaznuje greh in nagrajuje poslušnost</w:t>
      </w:r>
    </w:p>
    <w:p/>
    <w:p>
      <w:r xmlns:w="http://schemas.openxmlformats.org/wordprocessingml/2006/main">
        <w:t xml:space="preserve">1. Geneza 19:24-25 - In GOSPOD je deževal na Sodomo in na Gomoro žveplo in ogenj od GOSPODA z neba; 25 In uničil je ta mesta in vso ravnino in vse prebivalce mest in vse, kar je raslo na tleh.</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Deuteronomy 29:24 Celo vsi narodi bodo rekli: Zakaj je GOSPOD tako storil tej deželi? kaj pomeni vročina te velike jeze?</w:t>
      </w:r>
    </w:p>
    <w:p/>
    <w:p>
      <w:r xmlns:w="http://schemas.openxmlformats.org/wordprocessingml/2006/main">
        <w:t xml:space="preserve">GOSPOD ima veliko jezo na tiste, ki ne ubogajo njegove zaveze.</w:t>
      </w:r>
    </w:p>
    <w:p/>
    <w:p>
      <w:r xmlns:w="http://schemas.openxmlformats.org/wordprocessingml/2006/main">
        <w:t xml:space="preserve">1: Ubogati moramo Gospodovo zavezo ali pa se soočiti z njegovo veliko jezo.</w:t>
      </w:r>
    </w:p>
    <w:p/>
    <w:p>
      <w:r xmlns:w="http://schemas.openxmlformats.org/wordprocessingml/2006/main">
        <w:t xml:space="preserve">2: Učiti se moramo iz kaznovanja drugih in slediti Gospodovi zavezi.</w:t>
      </w:r>
    </w:p>
    <w:p/>
    <w:p>
      <w:r xmlns:w="http://schemas.openxmlformats.org/wordprocessingml/2006/main">
        <w:t xml:space="preserve">1: Jakob 4:17 – Kdor torej ve, kaj je prav, pa tega ne stori, je zanj greh.</w:t>
      </w:r>
    </w:p>
    <w:p/>
    <w:p>
      <w:r xmlns:w="http://schemas.openxmlformats.org/wordprocessingml/2006/main">
        <w:t xml:space="preserve">2: Psalm 119:4-5 - Zapovedal si, naj se vestno držijo tvojih zapovedi. O, da bi bila moja pota stanovitna v držanju tvojih postav!</w:t>
      </w:r>
    </w:p>
    <w:p/>
    <w:p>
      <w:r xmlns:w="http://schemas.openxmlformats.org/wordprocessingml/2006/main">
        <w:t xml:space="preserve">Deuteronomy 29:25 Tedaj bodo rekli: Ker so zapustili zavezo GOSPODA, Boga svojih očetov, ki jo je sklenil z njimi, ko jih je izpeljal iz egiptovske dežele:</w:t>
      </w:r>
    </w:p>
    <w:p/>
    <w:p>
      <w:r xmlns:w="http://schemas.openxmlformats.org/wordprocessingml/2006/main">
        <w:t xml:space="preserve">Izraelsko ljudstvo je opozorjeno, naj ne zapustijo zaveze, ki jo je Gospod sklenil z njimi, ko jih je rešil iz Egipta.</w:t>
      </w:r>
    </w:p>
    <w:p/>
    <w:p>
      <w:r xmlns:w="http://schemas.openxmlformats.org/wordprocessingml/2006/main">
        <w:t xml:space="preserve">1. Gospodova zaveza: kako smo poklicani, da jo spoštujemo in podpiramo</w:t>
      </w:r>
    </w:p>
    <w:p/>
    <w:p>
      <w:r xmlns:w="http://schemas.openxmlformats.org/wordprocessingml/2006/main">
        <w:t xml:space="preserve">2. Božja zvestoba: spominjati se, kako nas je rešil</w:t>
      </w:r>
    </w:p>
    <w:p/>
    <w:p>
      <w:r xmlns:w="http://schemas.openxmlformats.org/wordprocessingml/2006/main">
        <w:t xml:space="preserve">1. 2. Mojzesova 19:5-6 – »In zdaj, če boste res poslušali moj glas in držali mojo zavezo, potem mi boste lastni zaklad nad vsemi ljudmi, kajti vsa zemlja je moja. In vi boste za jaz kraljestvo duhovnikov in sveti narod. To so besede, ki jih boš govoril Izraelovim sinovom.«</w:t>
      </w:r>
    </w:p>
    <w:p/>
    <w:p>
      <w:r xmlns:w="http://schemas.openxmlformats.org/wordprocessingml/2006/main">
        <w:t xml:space="preserve">2. Matej 26:28 - "Kajti to je moja kri nove zaveze, ki se za mnoge preliva v odpuščanje grehov."</w:t>
      </w:r>
    </w:p>
    <w:p/>
    <w:p>
      <w:r xmlns:w="http://schemas.openxmlformats.org/wordprocessingml/2006/main">
        <w:t xml:space="preserve">Deuteronomy 29:26 Kajti šli so in služili drugim bogovom in jih častili, bogove, ki jih niso poznali in ki jim jih ni dal.</w:t>
      </w:r>
    </w:p>
    <w:p/>
    <w:p>
      <w:r xmlns:w="http://schemas.openxmlformats.org/wordprocessingml/2006/main">
        <w:t xml:space="preserve">Odlomek govori o tem, da so Izraelci častili bogove, ki jih niso poznali.</w:t>
      </w:r>
    </w:p>
    <w:p/>
    <w:p>
      <w:r xmlns:w="http://schemas.openxmlformats.org/wordprocessingml/2006/main">
        <w:t xml:space="preserve">1: Ne bi smeli častiti bogov, ki jih ne poznamo ali razumemo.</w:t>
      </w:r>
    </w:p>
    <w:p/>
    <w:p>
      <w:r xmlns:w="http://schemas.openxmlformats.org/wordprocessingml/2006/main">
        <w:t xml:space="preserve">2: Paziti moramo, da častimo samo enega pravega Boga.</w:t>
      </w:r>
    </w:p>
    <w:p/>
    <w:p>
      <w:r xmlns:w="http://schemas.openxmlformats.org/wordprocessingml/2006/main">
        <w:t xml:space="preserve">1:2 Korinčanom 6:14-18 – Ne bodite vpreženi v neenak jarem z neverniki: kajti kaj skupnega imata pravičnost s krivico? In kakšno občestvo ima svetloba s temo?</w:t>
      </w:r>
    </w:p>
    <w:p/>
    <w:p>
      <w:r xmlns:w="http://schemas.openxmlformats.org/wordprocessingml/2006/main">
        <w:t xml:space="preserve">2: Matej 4:10 - Tedaj mu Jezus reče: Poberi se, satan! Kajti pisano je: Gospoda, svojega Boga, moli in njemu enemu samemu služi.</w:t>
      </w:r>
    </w:p>
    <w:p/>
    <w:p>
      <w:r xmlns:w="http://schemas.openxmlformats.org/wordprocessingml/2006/main">
        <w:t xml:space="preserve">Deuteronomy 29:27 In jeza GOSPODOVA se je vnela nad to deželo, da bi spravil nadnjo vsa prekletstva, ki so zapisana v tej knjigi.</w:t>
      </w:r>
    </w:p>
    <w:p/>
    <w:p>
      <w:r xmlns:w="http://schemas.openxmlformats.org/wordprocessingml/2006/main">
        <w:t xml:space="preserve">Gospodova jeza se je vnela nad deželo in povzročila, da je nanjo spravil vsa prekletstva, zapisana v knjigi Pete Mojzesove knjige.</w:t>
      </w:r>
    </w:p>
    <w:p/>
    <w:p>
      <w:r xmlns:w="http://schemas.openxmlformats.org/wordprocessingml/2006/main">
        <w:t xml:space="preserve">1. Gospodova jeza: razumevanje in izogibanje njegovi jezi</w:t>
      </w:r>
    </w:p>
    <w:p/>
    <w:p>
      <w:r xmlns:w="http://schemas.openxmlformats.org/wordprocessingml/2006/main">
        <w:t xml:space="preserve">2. Božja sodba: razumevanje in sprejemanje njegovih kazni</w:t>
      </w:r>
    </w:p>
    <w:p/>
    <w:p>
      <w:r xmlns:w="http://schemas.openxmlformats.org/wordprocessingml/2006/main">
        <w:t xml:space="preserve">1. Psalm 103:8-10 - Gospod je usmiljen in milostljiv, počasen za jezo in obilen v neomajni ljubezni. Ne bo vedno grajal, niti se ne bo večno jezil. Ne ravna z nami po naših grehih in nam ne povrne po naših krivicah.</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Deuteronomy 29:28 In GOSPOD jih je izkoreninil iz njihove dežele v jezi in v jezi in v veliki jezi in jih vrgel v drugo deželo, kot je danes.</w:t>
      </w:r>
    </w:p>
    <w:p/>
    <w:p>
      <w:r xmlns:w="http://schemas.openxmlformats.org/wordprocessingml/2006/main">
        <w:t xml:space="preserve">Gospod je zaradi svoje jeze in ogorčenja odstranil Izraelce iz njihove dežele.</w:t>
      </w:r>
    </w:p>
    <w:p/>
    <w:p>
      <w:r xmlns:w="http://schemas.openxmlformats.org/wordprocessingml/2006/main">
        <w:t xml:space="preserve">1. Božja jeza: Opozorilo za vse nas</w:t>
      </w:r>
    </w:p>
    <w:p/>
    <w:p>
      <w:r xmlns:w="http://schemas.openxmlformats.org/wordprocessingml/2006/main">
        <w:t xml:space="preserve">2. Blagoslov poslušnosti: slediti Božjemu načrtu</w:t>
      </w:r>
    </w:p>
    <w:p/>
    <w:p>
      <w:r xmlns:w="http://schemas.openxmlformats.org/wordprocessingml/2006/main">
        <w:t xml:space="preserve">1. Jeremija 29:11, Kajti poznam načrte, ki jih imam zate, govori Gospod, načrte, da ti uspem in ne da ti škodim, načrte, da ti dam upanje in prihodnost.</w:t>
      </w:r>
    </w:p>
    <w:p/>
    <w:p>
      <w:r xmlns:w="http://schemas.openxmlformats.org/wordprocessingml/2006/main">
        <w:t xml:space="preserve">2. Psalm 37:3-5, Zaupaj v Gospoda in delaj dobro; bivali v deželi in uživali varno pašo. Razveseli se v Gospodu in izpolnil ti bo želje tvojega srca. Izroči svojo pot Gospodu; zaupaj vanj in to bo naredil.</w:t>
      </w:r>
    </w:p>
    <w:p/>
    <w:p>
      <w:r xmlns:w="http://schemas.openxmlformats.org/wordprocessingml/2006/main">
        <w:t xml:space="preserve">Deuteronomy 29:29 Skrivne stvari pripadajo GOSPODU, našemu Bogu, kar pa je razodeto, pripada nam in našim otrokom za vekomaj, da lahko izpolnjujemo vse besede tega zakona.</w:t>
      </w:r>
    </w:p>
    <w:p/>
    <w:p>
      <w:r xmlns:w="http://schemas.openxmlformats.org/wordprocessingml/2006/main">
        <w:t xml:space="preserve">Gospod ve o stvareh, ki so skrite, toda tisto, kar je razkrito, za vedno pripada nam in našim otrokom, da zagotovimo, da sledimo njegovim zakonom.</w:t>
      </w:r>
    </w:p>
    <w:p/>
    <w:p>
      <w:r xmlns:w="http://schemas.openxmlformats.org/wordprocessingml/2006/main">
        <w:t xml:space="preserve">1. Moč razkrite resnice – sprejemanje Božjih besed</w:t>
      </w:r>
    </w:p>
    <w:p/>
    <w:p>
      <w:r xmlns:w="http://schemas.openxmlformats.org/wordprocessingml/2006/main">
        <w:t xml:space="preserve">2. Skrite stvari in razkrite stvari – razumevanje ravnovesja vere</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Pridigar 3:11 – Vse je naredil lepo v svojem času; tudi svet je položil v njihova srca, tako da nihče ne more spoznati dela, ki ga Bog dela od začetka do konca.</w:t>
      </w:r>
    </w:p>
    <w:p/>
    <w:p>
      <w:r xmlns:w="http://schemas.openxmlformats.org/wordprocessingml/2006/main">
        <w:t xml:space="preserve">Deuteronomy 30 je mogoče povzeti v treh odstavkih, kot sledi, z navedenimi verzi:</w:t>
      </w:r>
    </w:p>
    <w:p/>
    <w:p>
      <w:r xmlns:w="http://schemas.openxmlformats.org/wordprocessingml/2006/main">
        <w:t xml:space="preserve">1. odstavek: Peta Mojzesova knjiga 30:1-10 predstavlja obljubo o obnovitvi in blagoslovih po kesanju in poslušnosti. Mojzes prepričuje Izraelce, da četudi so bili zaradi svoje neposlušnosti razkropljeni med narodi, če se z vsem srcem in dušo obrnejo nazaj h Jahveju, jih bo zbral z vseh koncev zemlje in jih vrnil v njihovo deželo. Bog jim bo izkazal sočutje, povečal njihovo blaginjo in obrezal njihova srca, da bi ga lahko ljubili iz vsega srca.</w:t>
      </w:r>
    </w:p>
    <w:p/>
    <w:p>
      <w:r xmlns:w="http://schemas.openxmlformats.org/wordprocessingml/2006/main">
        <w:t xml:space="preserve">2. odstavek: Mojzes nadaljuje v 5. Mojzesovi knjigi 30:11-20 poudarja dostopnost Božjih zapovedi. Izjavlja, da Božji zakoni niso pretežki ali nedosegljivi, da so dosegljivi za poslušnost. Mojzes jim postavi izbiro med življenjem in smrtjo, blagoslovi in prekletstvi. Spodbuja jih, naj izberejo življenje tako, da ljubijo Jahveja, hodijo po njegovih poteh, ubogajo njegove zapovedi in se ga oklepajo.</w:t>
      </w:r>
    </w:p>
    <w:p/>
    <w:p>
      <w:r xmlns:w="http://schemas.openxmlformats.org/wordprocessingml/2006/main">
        <w:t xml:space="preserve">3. odstavek: 5. Mojzesova knjiga 30 se zaključi s pozivom k odločanju glede poslušnosti. V 5. Mojzesovi knjigi 30:19-20 Mojzes kliče nebo in zemljo kot priči proti Izraelcem. Življenje ali smrt, blagoslovi ali prekletstva so odvisni od njihovih odločitev. Spodbuja jih, naj se odločijo za življenje, da bodo lahko dolgo živeli v deželi, ki jo je Bog obljubil njihovim prednikom Abrahamu, Izaku in Jakobu, in izkusili njegovo naklonjenost.</w:t>
      </w:r>
    </w:p>
    <w:p/>
    <w:p>
      <w:r xmlns:w="http://schemas.openxmlformats.org/wordprocessingml/2006/main">
        <w:t xml:space="preserve">V povzetku:</w:t>
      </w:r>
    </w:p>
    <w:p>
      <w:r xmlns:w="http://schemas.openxmlformats.org/wordprocessingml/2006/main">
        <w:t xml:space="preserve">Deuteronomy 30 predstavlja:</w:t>
      </w:r>
    </w:p>
    <w:p>
      <w:r xmlns:w="http://schemas.openxmlformats.org/wordprocessingml/2006/main">
        <w:t xml:space="preserve">Obljuba obnove po kesanju, sočutje in blaginja;</w:t>
      </w:r>
    </w:p>
    <w:p>
      <w:r xmlns:w="http://schemas.openxmlformats.org/wordprocessingml/2006/main">
        <w:t xml:space="preserve">Dostopnost božjih zapovedi izbira med življenjem ali smrtjo;</w:t>
      </w:r>
    </w:p>
    <w:p>
      <w:r xmlns:w="http://schemas.openxmlformats.org/wordprocessingml/2006/main">
        <w:t xml:space="preserve">Poziv k odločanju glede poslušnosti izberite življenje za blagoslove.</w:t>
      </w:r>
    </w:p>
    <w:p/>
    <w:p>
      <w:r xmlns:w="http://schemas.openxmlformats.org/wordprocessingml/2006/main">
        <w:t xml:space="preserve">Poudarek na obljubi obnovitve po kesanju, sočutju in blaginji;</w:t>
      </w:r>
    </w:p>
    <w:p>
      <w:r xmlns:w="http://schemas.openxmlformats.org/wordprocessingml/2006/main">
        <w:t xml:space="preserve">Dostopnost božjih zapovedi izbira med življenjem ali smrtjo;</w:t>
      </w:r>
    </w:p>
    <w:p>
      <w:r xmlns:w="http://schemas.openxmlformats.org/wordprocessingml/2006/main">
        <w:t xml:space="preserve">Poziv k odločanju glede poslušnosti izberite življenje za blagoslove.</w:t>
      </w:r>
    </w:p>
    <w:p/>
    <w:p>
      <w:r xmlns:w="http://schemas.openxmlformats.org/wordprocessingml/2006/main">
        <w:t xml:space="preserve">Poglavje se osredotoča na obljubo o obnovitvi in blagoslovih ob kesanju, dostopnost Božjih zapovedi in poziv k odločanju glede poslušnosti. V 5. Mojzesovi 30 Mojzes pomiri Izraelce, da četudi so bili zaradi svoje neposlušnosti razkropljeni med narodi, če se bodo z vsem srcem in dušo obrnili nazaj k Jahveju, jih bo zbral z vseh koncev zemlje in jih vrnil v njihovo zemljo. Bog jim bo izkazal sočutje, povečal njihovo blaginjo in obrezal njihova srca, da bi ga lahko ljubili iz vsega srca.</w:t>
      </w:r>
    </w:p>
    <w:p/>
    <w:p>
      <w:r xmlns:w="http://schemas.openxmlformats.org/wordprocessingml/2006/main">
        <w:t xml:space="preserve">V nadaljevanju v 30. Mojzesovi 5. Mojzesovi Mojzes poudarja, da Božje zapovedi niso pretežke ali nedosegljive, da jih je mogoče ubogati. Pred njih postavlja izbiro med življenjem in smrtjo, blagoslovi in prekletstvi. Mojzes jih spodbuja, naj izberejo življenje tako, da ljubijo Jahveja, hodijo po njegovih poteh, ubogajo njegove zapovedi in se ga oklepajo.</w:t>
      </w:r>
    </w:p>
    <w:p/>
    <w:p>
      <w:r xmlns:w="http://schemas.openxmlformats.org/wordprocessingml/2006/main">
        <w:t xml:space="preserve">Peta Mojzesova knjiga 30 se zaključi s pozivom k odločanju glede poslušnosti. Mojzes kliče nebo in zemljo kot priči proti Izraelcem: življenje ali smrt, blagoslovi ali prekletstva so odvisni od njihovih odločitev. Spodbuja jih, naj izberejo življenje, da bodo lahko dolgo živeli v deželi, ki jo je Bog obljubil njihovim prednikom Abrahamu, Izaku in Jakobu, ter izkusili Njegovo naklonjenost kot poziv k premišljenemu odločanju, ki vodi do blagoslovov s poslušnostjo.</w:t>
      </w:r>
    </w:p>
    <w:p/>
    <w:p>
      <w:r xmlns:w="http://schemas.openxmlformats.org/wordprocessingml/2006/main">
        <w:t xml:space="preserve">Deuteronomy 30:1 In zgodilo se bo, ko bodo vse te stvari prišle nadte, blagoslov in prekletstvo, ki sem ju postavil predte, in ju boš spominjal med vsemi narodi, kamor je Gospod, tvoj Bog. te je gnal,</w:t>
      </w:r>
    </w:p>
    <w:p/>
    <w:p>
      <w:r xmlns:w="http://schemas.openxmlformats.org/wordprocessingml/2006/main">
        <w:t xml:space="preserve">Bog ne bo nikoli pozabil svojega ljudstva, ne glede na to, kako daleč bodo pregnani.</w:t>
      </w:r>
    </w:p>
    <w:p/>
    <w:p>
      <w:r xmlns:w="http://schemas.openxmlformats.org/wordprocessingml/2006/main">
        <w:t xml:space="preserve">1: Božja ljubezen traja večno</w:t>
      </w:r>
    </w:p>
    <w:p/>
    <w:p>
      <w:r xmlns:w="http://schemas.openxmlformats.org/wordprocessingml/2006/main">
        <w:t xml:space="preserve">2: Obljuba Božje zvestobe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8:38-39 – »Kajti prepričan sem, da ne smrti ne življenja, ne angelov ne demonov, ne sedanjosti ne prihodnosti, ne nobenih sil, ne višine ne globine, ne česar koli drugega v vsem stvarstvu more nas ločiti od Božje ljubezni, ki je v Kristusu Jezusu, našem Gospodu."</w:t>
      </w:r>
    </w:p>
    <w:p/>
    <w:p>
      <w:r xmlns:w="http://schemas.openxmlformats.org/wordprocessingml/2006/main">
        <w:t xml:space="preserve">Deuteronomy 30:2 in se boš vrnil h GOSPODU, svojemu Bogu, in boš poslušal njegov glas po vsem, kar ti danes zapovedujem, ti in tvoji otroci, z vsem svojim srcem in z vso svojo dušo;</w:t>
      </w:r>
    </w:p>
    <w:p/>
    <w:p>
      <w:r xmlns:w="http://schemas.openxmlformats.org/wordprocessingml/2006/main">
        <w:t xml:space="preserve">Odlomek iz Pete Mojzesove knjige 30:2 spodbuja slediti Bogu in poslušati njegov glas z vsem srcem in dušo.</w:t>
      </w:r>
    </w:p>
    <w:p/>
    <w:p>
      <w:r xmlns:w="http://schemas.openxmlformats.org/wordprocessingml/2006/main">
        <w:t xml:space="preserve">1. Življenje v poslušnosti Gospodu</w:t>
      </w:r>
    </w:p>
    <w:p/>
    <w:p>
      <w:r xmlns:w="http://schemas.openxmlformats.org/wordprocessingml/2006/main">
        <w:t xml:space="preserve">2. Poslušanje Božjega glasu z vsem srcem</w:t>
      </w:r>
    </w:p>
    <w:p/>
    <w:p>
      <w:r xmlns:w="http://schemas.openxmlformats.org/wordprocessingml/2006/main">
        <w:t xml:space="preserve">1. Jeremija 29:13 - In iskali me boste in me našli, ko me boste iskali z vsem svojim srcem.</w:t>
      </w:r>
    </w:p>
    <w:p/>
    <w:p>
      <w:r xmlns:w="http://schemas.openxmlformats.org/wordprocessingml/2006/main">
        <w:t xml:space="preserve">2. Lukež 10:27 – On pa je odgovoril: Ljubi Gospoda, svojega Boga, z vsem svojim srcem in z vso svojo dušo in z vso svojo močjo in z vsem svojim mišljenjem; in svojega bližnjega kakor samega sebe.</w:t>
      </w:r>
    </w:p>
    <w:p/>
    <w:p>
      <w:r xmlns:w="http://schemas.openxmlformats.org/wordprocessingml/2006/main">
        <w:t xml:space="preserve">Deuteronomy 30:3 da bo tedaj GOSPOD, tvoj Bog, obrnil tvoje ujetništvo in se te usmilil ter se vrnil in te zbral izmed vseh narodov, kamor te je GOSPOD, tvoj Bog, razkropil.</w:t>
      </w:r>
    </w:p>
    <w:p/>
    <w:p>
      <w:r xmlns:w="http://schemas.openxmlformats.org/wordprocessingml/2006/main">
        <w:t xml:space="preserve">Bog bo svoje ljudstvo vrnil iz ujetništva in se mu usmilil.</w:t>
      </w:r>
    </w:p>
    <w:p/>
    <w:p>
      <w:r xmlns:w="http://schemas.openxmlformats.org/wordprocessingml/2006/main">
        <w:t xml:space="preserve">1. Božja zvestoba v času stiske</w:t>
      </w:r>
    </w:p>
    <w:p/>
    <w:p>
      <w:r xmlns:w="http://schemas.openxmlformats.org/wordprocessingml/2006/main">
        <w:t xml:space="preserve">2. Božja ljubezen in sočutje do svojega ljudstva</w:t>
      </w:r>
    </w:p>
    <w:p/>
    <w:p>
      <w:r xmlns:w="http://schemas.openxmlformats.org/wordprocessingml/2006/main">
        <w:t xml:space="preserve">1. Izaija 40:29-31 On daje moč omedlemu in tistemu, ki nima moči, povečuje moč.</w:t>
      </w:r>
    </w:p>
    <w:p/>
    <w:p>
      <w:r xmlns:w="http://schemas.openxmlformats.org/wordprocessingml/2006/main">
        <w:t xml:space="preserve">2. Matej 11:28-30 Pridite k meni vsi, ki ste trudni in obremenjeni, in jaz vam bom dal počitek.</w:t>
      </w:r>
    </w:p>
    <w:p/>
    <w:p>
      <w:r xmlns:w="http://schemas.openxmlformats.org/wordprocessingml/2006/main">
        <w:t xml:space="preserve">Deuteronomy 30:4 Če bo kdo od vaših pregnan na skrajne meje nebes, vas bo od tam zbral GOSPOD, vaš Bog, in od tam vas bo vzel.</w:t>
      </w:r>
    </w:p>
    <w:p/>
    <w:p>
      <w:r xmlns:w="http://schemas.openxmlformats.org/wordprocessingml/2006/main">
        <w:t xml:space="preserve">V 5. Mojzesovi knjigi 30:4 Bog obljublja, da bo svoje ljudstvo pripeljal nazaj v domovino, ne glede na to, kako daleč so razkropljeni.</w:t>
      </w:r>
    </w:p>
    <w:p/>
    <w:p>
      <w:r xmlns:w="http://schemas.openxmlformats.org/wordprocessingml/2006/main">
        <w:t xml:space="preserve">1. Božja obljuba o obnovi: ne glede na to, kako daleč smo razkropljeni</w:t>
      </w:r>
    </w:p>
    <w:p/>
    <w:p>
      <w:r xmlns:w="http://schemas.openxmlformats.org/wordprocessingml/2006/main">
        <w:t xml:space="preserve">2. Božja ljubezen do svojega ljudstva: pripeljal nas bo ne glede na razdaljo</w:t>
      </w:r>
    </w:p>
    <w:p/>
    <w:p>
      <w:r xmlns:w="http://schemas.openxmlformats.org/wordprocessingml/2006/main">
        <w:t xml:space="preserve">1. Izaija 43:5-6 »Ne boj se, kajti jaz sem s teboj. Privedem tvoje seme od vzhoda in te zberem od zahoda; rečem severu: Oddaj se, in jugu: Obdrži ne nazaj: pripelji moje sinove od daleč in moje hčere s koncev zemlje;«</w:t>
      </w:r>
    </w:p>
    <w:p/>
    <w:p>
      <w:r xmlns:w="http://schemas.openxmlformats.org/wordprocessingml/2006/main">
        <w:t xml:space="preserve">2. 2. Mojzesova 15:13 "V svojem usmiljenju si vodil ljudstvo, ki si ga odrešil, v svoji moči si jih vodil v svoje sveto bivališče."</w:t>
      </w:r>
    </w:p>
    <w:p/>
    <w:p>
      <w:r xmlns:w="http://schemas.openxmlformats.org/wordprocessingml/2006/main">
        <w:t xml:space="preserve">Deuteronomy 30:5 In GOSPOD, tvoj Bog, te bo pripeljal v deželo, ki so jo posedovali tvoji očetje, in ti jo boš posedoval; in on ti bo dobro delal in te pomnožil nad očete tvoje.</w:t>
      </w:r>
    </w:p>
    <w:p/>
    <w:p>
      <w:r xmlns:w="http://schemas.openxmlformats.org/wordprocessingml/2006/main">
        <w:t xml:space="preserve">Bog bo pripeljal svoje ljudstvo v deželo obljube in obilja.</w:t>
      </w:r>
    </w:p>
    <w:p/>
    <w:p>
      <w:r xmlns:w="http://schemas.openxmlformats.org/wordprocessingml/2006/main">
        <w:t xml:space="preserve">1: Obljubljena dežela: spominjati se Božje zvestobe in tega, kako bo poskrbel za svoje ljudstvo.</w:t>
      </w:r>
    </w:p>
    <w:p/>
    <w:p>
      <w:r xmlns:w="http://schemas.openxmlformats.org/wordprocessingml/2006/main">
        <w:t xml:space="preserve">2: Obilje: opomin na Božjo dobrotljivost in na to, kako nas bo blagoslovil in pomnožil.</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Deuteronomy 30:6 In GOSPOD, tvoj Bog, bo obrezal tvoje srce in srce tvojega potomstva, da boš ljubil GOSPODA, svojega Boga, z vsem svojim srcem in z vso svojo dušo, da boš živel.</w:t>
      </w:r>
    </w:p>
    <w:p/>
    <w:p>
      <w:r xmlns:w="http://schemas.openxmlformats.org/wordprocessingml/2006/main">
        <w:t xml:space="preserve">Bog obljublja, da bo obrezal srca svojih otrok, da bi ga lahko ljubili z vsem srcem in dušo, da bi lahko živeli.</w:t>
      </w:r>
    </w:p>
    <w:p/>
    <w:p>
      <w:r xmlns:w="http://schemas.openxmlformats.org/wordprocessingml/2006/main">
        <w:t xml:space="preserve">1. Potreba po obrezanem srcu - Raziskovanje pomena imeti srce za Boga.</w:t>
      </w:r>
    </w:p>
    <w:p/>
    <w:p>
      <w:r xmlns:w="http://schemas.openxmlformats.org/wordprocessingml/2006/main">
        <w:t xml:space="preserve">2. Obljuba življenja – Razumevanje zagotovila, ki ga prinaša življenje, predano Bogu.</w:t>
      </w:r>
    </w:p>
    <w:p/>
    <w:p>
      <w:r xmlns:w="http://schemas.openxmlformats.org/wordprocessingml/2006/main">
        <w:t xml:space="preserve">1. Jeremija 4:4 - "Obrežite se GOSPODU in odstranite kožico svojega srca."</w:t>
      </w:r>
    </w:p>
    <w:p/>
    <w:p>
      <w:r xmlns:w="http://schemas.openxmlformats.org/wordprocessingml/2006/main">
        <w:t xml:space="preserve">2. Rimljanom 8:11 - "Če pa Duh tistega, ki je obudil Jezusa od mrtvih, prebiva v vas, bo tisti, ki je obudil Kristusa od mrtvih, poživil tudi vaša smrtna telesa po svojem Duhu, ki prebiva v vas."</w:t>
      </w:r>
    </w:p>
    <w:p/>
    <w:p>
      <w:r xmlns:w="http://schemas.openxmlformats.org/wordprocessingml/2006/main">
        <w:t xml:space="preserve">Deuteronomy 30:7 In GOSPOD, tvoj Bog, vrne vsa ta prekletstva na tvoje sovražnike in na tiste, ki te sovražijo in so te preganjali.</w:t>
      </w:r>
    </w:p>
    <w:p/>
    <w:p>
      <w:r xmlns:w="http://schemas.openxmlformats.org/wordprocessingml/2006/main">
        <w:t xml:space="preserve">Bog bo preklel tiste, ki nas sovražijo in preganjajo.</w:t>
      </w:r>
    </w:p>
    <w:p/>
    <w:p>
      <w:r xmlns:w="http://schemas.openxmlformats.org/wordprocessingml/2006/main">
        <w:t xml:space="preserve">1: Ne smemo se bati maščevanja tistih, ki nas preganjajo, kajti Bog jim bo povrnil njihovo hudobijo.</w:t>
      </w:r>
    </w:p>
    <w:p/>
    <w:p>
      <w:r xmlns:w="http://schemas.openxmlformats.org/wordprocessingml/2006/main">
        <w:t xml:space="preserve">2: V težavah se moramo obrniti na Boga in verjeti, da nas bo zaščitil pred našimi sovražniki.</w:t>
      </w:r>
    </w:p>
    <w:p/>
    <w:p>
      <w:r xmlns:w="http://schemas.openxmlformats.org/wordprocessingml/2006/main">
        <w:t xml:space="preserve">1: Psalm 34:17-19 "Ko pravični kličejo na pomoč, jih Gospod usliši in reši iz vseh njihovih težav. Gospod je blizu strtih in rešuje potrtega duha. Veliko je nadlog pravičnih, a Gospod ga reši izmed vseh."</w:t>
      </w:r>
    </w:p>
    <w:p/>
    <w:p>
      <w:r xmlns:w="http://schemas.openxmlformats.org/wordprocessingml/2006/main">
        <w:t xml:space="preserve">2: Izaija 54:17 Nobeno orožje, narejeno proti tebi, ne bo uspelo, in zavrni boš vsak jezik, ki se dvigne proti tebi v sodbi. To je dediščina Gospodovih služabnikov in njihovo opravičenje od mene, govori Gospod.</w:t>
      </w:r>
    </w:p>
    <w:p/>
    <w:p>
      <w:r xmlns:w="http://schemas.openxmlformats.org/wordprocessingml/2006/main">
        <w:t xml:space="preserve">Deuteronomy 30:8 In vrnil se boš in poslušal GOSPODOV glas in izpolnjeval vse njegove zapovedi, ki ti jih danes zapovedujem.</w:t>
      </w:r>
    </w:p>
    <w:p/>
    <w:p>
      <w:r xmlns:w="http://schemas.openxmlformats.org/wordprocessingml/2006/main">
        <w:t xml:space="preserve">Bog svojemu ljudstvu ukazuje, naj posluša njegov glas in sledi njegovim zapovedim.</w:t>
      </w:r>
    </w:p>
    <w:p/>
    <w:p>
      <w:r xmlns:w="http://schemas.openxmlformats.org/wordprocessingml/2006/main">
        <w:t xml:space="preserve">1. Živeti v poslušnosti Bogu</w:t>
      </w:r>
    </w:p>
    <w:p/>
    <w:p>
      <w:r xmlns:w="http://schemas.openxmlformats.org/wordprocessingml/2006/main">
        <w:t xml:space="preserve">2. Pomen izpolnjevanja Božjih zapovedi</w:t>
      </w:r>
    </w:p>
    <w:p/>
    <w:p>
      <w:r xmlns:w="http://schemas.openxmlformats.org/wordprocessingml/2006/main">
        <w:t xml:space="preserve">1. Matej 7:21-23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2. Jakob 2:14-17 Kaj pomaga, bratje moji, če kdo pravi, da ima vero, pa nima del? Ga lahko ta vera reši? Če sta brat ali sestra slabo oblečena in jima primanjkuje vsakdanje hrane, pa jima eden od vas reče: Pojdite v miru, pogrejte se in nasitite, ne da bi jima dal, kar je potrebno za telo, kaj pomaga? Tako je tudi vera sama po sebi mrtva, če nima del.</w:t>
      </w:r>
    </w:p>
    <w:p/>
    <w:p>
      <w:r xmlns:w="http://schemas.openxmlformats.org/wordprocessingml/2006/main">
        <w:t xml:space="preserve">Deuteronomy 30:9 In GOSPOD, tvoj Bog, te bo obogatil z vsakim delom tvojih rok, v sadu tvojega telesa, v sadu tvoje živine in v sadu tvoje zemlje za dobro, kajti GOSPOD bo zopet se veseli nad tabo v dobro, kakor se je veselil tvojih očetov.</w:t>
      </w:r>
    </w:p>
    <w:p/>
    <w:p>
      <w:r xmlns:w="http://schemas.openxmlformats.org/wordprocessingml/2006/main">
        <w:t xml:space="preserve">Bog bo blagoslovil ljudi z obiljem v njihovem delu, njihovih telesih in njihovi zemlji. Veselil se jih bo, kakor se je veselil njihovih prednikov.</w:t>
      </w:r>
    </w:p>
    <w:p/>
    <w:p>
      <w:r xmlns:w="http://schemas.openxmlformats.org/wordprocessingml/2006/main">
        <w:t xml:space="preserve">1. Božja dobrota je stalna in neomajna.</w:t>
      </w:r>
    </w:p>
    <w:p/>
    <w:p>
      <w:r xmlns:w="http://schemas.openxmlformats.org/wordprocessingml/2006/main">
        <w:t xml:space="preserve">2. Veselite se obilja Božjih blagoslovov.</w:t>
      </w:r>
    </w:p>
    <w:p/>
    <w:p>
      <w:r xmlns:w="http://schemas.openxmlformats.org/wordprocessingml/2006/main">
        <w:t xml:space="preserve">1. Psalm 67:5-7 - "Hvalijo naj te ljudstva, o Bog; hvalijo naj te vsa ljudstva. Tedaj bo zemlja dajala svoj pridelek; in Bog, naš lastni Bog, nas bo blagoslovil. Bog nas bo blagoslovil in vsi konci sveta se ga bodo bali.</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Deuteronomy 30:10 Če boš poslušal glas GOSPODA, svojega Boga, in se držal njegovih zapovedi in postav, ki so napisani v tej knjigi postave, in če se boš obrnil h GOSPODU, svojemu Bogu, z vsem srcem in z vsa tvoja duša.</w:t>
      </w:r>
    </w:p>
    <w:p/>
    <w:p>
      <w:r xmlns:w="http://schemas.openxmlformats.org/wordprocessingml/2006/main">
        <w:t xml:space="preserve">Ta odlomek iz Pete Mojzesove knjige pravi, da če oseba posluša Gospodove zapovedi in sledi zakonu, zapisanemu v knjigi, in če se obrne h Gospodu z vsem srcem in dušo, bo blagoslovljena.</w:t>
      </w:r>
    </w:p>
    <w:p/>
    <w:p>
      <w:r xmlns:w="http://schemas.openxmlformats.org/wordprocessingml/2006/main">
        <w:t xml:space="preserve">1. "Živeti življenje v poslušnosti: slediti Božjim zapovedim"</w:t>
      </w:r>
    </w:p>
    <w:p/>
    <w:p>
      <w:r xmlns:w="http://schemas.openxmlformats.org/wordprocessingml/2006/main">
        <w:t xml:space="preserve">2. "Blagoslov obračanja k Bogu z odprtim srcem"</w:t>
      </w:r>
    </w:p>
    <w:p/>
    <w:p>
      <w:r xmlns:w="http://schemas.openxmlformats.org/wordprocessingml/2006/main">
        <w:t xml:space="preserve">1. Jeremija 29:13 - "Iskali me boste in me našli, ko me boste iskali z vsem svojim srcem."</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Deuteronomy 30:11 Kajti ta zapoved, ki ti jo danes zapovedujem, ti ni skrita in ni daleč.</w:t>
      </w:r>
    </w:p>
    <w:p/>
    <w:p>
      <w:r xmlns:w="http://schemas.openxmlformats.org/wordprocessingml/2006/main">
        <w:t xml:space="preserve">Ta odlomek nas spodbuja, da se spominjamo Božjih zapovedi, ki niso skrite ali daleč.</w:t>
      </w:r>
    </w:p>
    <w:p/>
    <w:p>
      <w:r xmlns:w="http://schemas.openxmlformats.org/wordprocessingml/2006/main">
        <w:t xml:space="preserve">1. Spominjanje zapovedi: ohranjanje Božjih zakonov blizu našega srca</w:t>
      </w:r>
    </w:p>
    <w:p/>
    <w:p>
      <w:r xmlns:w="http://schemas.openxmlformats.org/wordprocessingml/2006/main">
        <w:t xml:space="preserve">2. Živeti zvesto: ostati predan Božji besedi</w:t>
      </w:r>
    </w:p>
    <w:p/>
    <w:p>
      <w:r xmlns:w="http://schemas.openxmlformats.org/wordprocessingml/2006/main">
        <w:t xml:space="preserve">1. Filipljanom 4:8 – Končno, bratje, vse, kar je resnično, kar je častno, kar je pravično, kar je čisto, kar je lepo, kar je hvale vredno, če je kakšna odličnost, če je kaj hvale vredno, pomislite o teh stvareh.</w:t>
      </w:r>
    </w:p>
    <w:p/>
    <w:p>
      <w:r xmlns:w="http://schemas.openxmlformats.org/wordprocessingml/2006/main">
        <w:t xml:space="preserve">2. Deuteronomy 4:6 - Drži se jih in jih izpolnjuj, kajti to bo tvoja modrost in tvoj razum v očeh ljudstev, ki bodo, ko bodo slišala vse te postave, rekla: Res je, ta veliki narod je moder in razumen ljudi.</w:t>
      </w:r>
    </w:p>
    <w:p/>
    <w:p>
      <w:r xmlns:w="http://schemas.openxmlformats.org/wordprocessingml/2006/main">
        <w:t xml:space="preserve">Deuteronomy 30:12 Ni v nebesih, da bi rekel: Kdo bo šel za nas v nebesa in nam to prinesel, da bomo to slišali in izpolnjevali?</w:t>
      </w:r>
    </w:p>
    <w:p/>
    <w:p>
      <w:r xmlns:w="http://schemas.openxmlformats.org/wordprocessingml/2006/main">
        <w:t xml:space="preserve">Ta odlomek poudarja pomen tega, da imamo Božje zapovedi v svojem srcu, saj so nam lahko dostopne.</w:t>
      </w:r>
    </w:p>
    <w:p/>
    <w:p>
      <w:r xmlns:w="http://schemas.openxmlformats.org/wordprocessingml/2006/main">
        <w:t xml:space="preserve">1. "Živeti po Božji besedi: moč njegovih zapovedi v naših življenjih"</w:t>
      </w:r>
    </w:p>
    <w:p/>
    <w:p>
      <w:r xmlns:w="http://schemas.openxmlformats.org/wordprocessingml/2006/main">
        <w:t xml:space="preserve">2. "Radost poslušnosti: Iskanje moči v Božji besedi"</w:t>
      </w:r>
    </w:p>
    <w:p/>
    <w:p>
      <w:r xmlns:w="http://schemas.openxmlformats.org/wordprocessingml/2006/main">
        <w:t xml:space="preserve">1. Psalm 119:11 - "Tvojo besedo sem shranil v svojem srcu, da ne bi grešil proti tebi."</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Deuteronomy 30:13 Niti tega ni onstran morja, da bi rekel: Kdo bo šel za nas čez morje in nam to prinesel, da bomo to slišali in izpolnjevali?</w:t>
      </w:r>
    </w:p>
    <w:p/>
    <w:p>
      <w:r xmlns:w="http://schemas.openxmlformats.org/wordprocessingml/2006/main">
        <w:t xml:space="preserve">Bog nam naroča, naj izberemo življenje in ga poslušamo, ne da bi se izgovarjali, da je pretežko ali predaleč.</w:t>
      </w:r>
    </w:p>
    <w:p/>
    <w:p>
      <w:r xmlns:w="http://schemas.openxmlformats.org/wordprocessingml/2006/main">
        <w:t xml:space="preserve">1. Izbira življenja: uboganje Božjih zapovedi</w:t>
      </w:r>
    </w:p>
    <w:p/>
    <w:p>
      <w:r xmlns:w="http://schemas.openxmlformats.org/wordprocessingml/2006/main">
        <w:t xml:space="preserve">2. Zvesta poslušnost: Slediti Božji poti</w:t>
      </w:r>
    </w:p>
    <w:p/>
    <w:p>
      <w:r xmlns:w="http://schemas.openxmlformats.org/wordprocessingml/2006/main">
        <w:t xml:space="preserve">1. Rimljanom 10:6-8 - "Toda pravičnost, ki je po veri, pravi: Ne reci v svojem srcu: Kdo se bo povzpel v nebesa? (to je, da bi spravil Kristusa dol) ali Kdo se bo spustil v brezno? ( to je obuditi Kristusa od mrtvih)."</w:t>
      </w:r>
    </w:p>
    <w:p/>
    <w:p>
      <w:r xmlns:w="http://schemas.openxmlformats.org/wordprocessingml/2006/main">
        <w:t xml:space="preserve">2. Janez 14:15 - "Če me ljubite, se boste držali mojih zapovedi."</w:t>
      </w:r>
    </w:p>
    <w:p/>
    <w:p>
      <w:r xmlns:w="http://schemas.openxmlformats.org/wordprocessingml/2006/main">
        <w:t xml:space="preserve">Deuteronomy 30:14 Toda beseda je zelo blizu tebe, v tvojih ustih in v tvojem srcu, da jo lahko izpolniš.</w:t>
      </w:r>
    </w:p>
    <w:p/>
    <w:p>
      <w:r xmlns:w="http://schemas.openxmlformats.org/wordprocessingml/2006/main">
        <w:t xml:space="preserve">Bog nam je blizu in njegova beseda je v naših srcih in na naših ustnicah, kar nam omogoča, da ga ubogamo.</w:t>
      </w:r>
    </w:p>
    <w:p/>
    <w:p>
      <w:r xmlns:w="http://schemas.openxmlformats.org/wordprocessingml/2006/main">
        <w:t xml:space="preserve">1. Približevanje Bogu: naučiti se poslušati in ubogati njegovo besedo</w:t>
      </w:r>
    </w:p>
    <w:p/>
    <w:p>
      <w:r xmlns:w="http://schemas.openxmlformats.org/wordprocessingml/2006/main">
        <w:t xml:space="preserve">2. Moč Božje besede: ohraniti jo blizu našega srca</w:t>
      </w:r>
    </w:p>
    <w:p/>
    <w:p>
      <w:r xmlns:w="http://schemas.openxmlformats.org/wordprocessingml/2006/main">
        <w:t xml:space="preserve">1. Psalm 119:105 Tvoja beseda je luč mojim nogam in luč moji stezi.</w:t>
      </w:r>
    </w:p>
    <w:p/>
    <w:p>
      <w:r xmlns:w="http://schemas.openxmlformats.org/wordprocessingml/2006/main">
        <w:t xml:space="preserve">2. Jakob 1:22 Bodite pa izvajalci besede in ne samo poslušalci, ki zavajajo sami sebe.</w:t>
      </w:r>
    </w:p>
    <w:p/>
    <w:p>
      <w:r xmlns:w="http://schemas.openxmlformats.org/wordprocessingml/2006/main">
        <w:t xml:space="preserve">Deuteronomy 30:15 Glej, danes sem pred te postavil življenje in dobro ter smrt in zlo;</w:t>
      </w:r>
    </w:p>
    <w:p/>
    <w:p>
      <w:r xmlns:w="http://schemas.openxmlformats.org/wordprocessingml/2006/main">
        <w:t xml:space="preserve">Odlomek govori o izbiri med življenjem in smrtjo.</w:t>
      </w:r>
    </w:p>
    <w:p/>
    <w:p>
      <w:r xmlns:w="http://schemas.openxmlformats.org/wordprocessingml/2006/main">
        <w:t xml:space="preserve">1. Izbira življenja: sprejemanje Božje dobrote</w:t>
      </w:r>
    </w:p>
    <w:p/>
    <w:p>
      <w:r xmlns:w="http://schemas.openxmlformats.org/wordprocessingml/2006/main">
        <w:t xml:space="preserve">2. Posledice izbire smrti: Zavračanje blagoslovov življenja</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Pregovori 14:12 - Obstaja pot, ki se človeku zdi prava, a njen konec je pot v smrt.</w:t>
      </w:r>
    </w:p>
    <w:p/>
    <w:p>
      <w:r xmlns:w="http://schemas.openxmlformats.org/wordprocessingml/2006/main">
        <w:t xml:space="preserve">Deuteronomy 30:16 S tem, da ti danes zapovedujem, da ljubiš GOSPODA, svojega Boga, da hodiš po njegovih poteh in se držiš njegovih zapovedi, njegovih postav in sodb, da boš živel in se množil; in Gospod, tvoj Bog, bo blagoslovil ti v deželi, kamor greš, da jo posedeš.</w:t>
      </w:r>
    </w:p>
    <w:p/>
    <w:p>
      <w:r xmlns:w="http://schemas.openxmlformats.org/wordprocessingml/2006/main">
        <w:t xml:space="preserve">Ta odlomek nas uči, naj ljubimo Boga, hodimo po njegovih poteh, ubogamo njegove zapovedi in izpolnjujemo njegove postave in sodbe, da bomo lahko blagoslovljeni.</w:t>
      </w:r>
    </w:p>
    <w:p/>
    <w:p>
      <w:r xmlns:w="http://schemas.openxmlformats.org/wordprocessingml/2006/main">
        <w:t xml:space="preserve">1. Življenje pokorščine – Kako živeti v pravičnosti in prejeti Božji blagoslov</w:t>
      </w:r>
    </w:p>
    <w:p/>
    <w:p>
      <w:r xmlns:w="http://schemas.openxmlformats.org/wordprocessingml/2006/main">
        <w:t xml:space="preserve">2. Hoja po Gospodovih poteh – razumevanje Božje volje za naša življenja</w:t>
      </w:r>
    </w:p>
    <w:p/>
    <w:p>
      <w:r xmlns:w="http://schemas.openxmlformats.org/wordprocessingml/2006/main">
        <w:t xml:space="preserve">1.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Deuteronomy 30:17 Če pa se tvoje srce odvrne, tako da ne boš poslušal, ampak se boš odvrnil in boš častil druge bogove in jim služil;</w:t>
      </w:r>
    </w:p>
    <w:p/>
    <w:p>
      <w:r xmlns:w="http://schemas.openxmlformats.org/wordprocessingml/2006/main">
        <w:t xml:space="preserve">Bog svari, da bo nekdo, če se srce odvrne od njega, zaveden k čaščenju in služenju drugim bogovom.</w:t>
      </w:r>
    </w:p>
    <w:p/>
    <w:p>
      <w:r xmlns:w="http://schemas.openxmlformats.org/wordprocessingml/2006/main">
        <w:t xml:space="preserve">1. "Božje opozorilo: ne dajte se zavesti"</w:t>
      </w:r>
    </w:p>
    <w:p/>
    <w:p>
      <w:r xmlns:w="http://schemas.openxmlformats.org/wordprocessingml/2006/main">
        <w:t xml:space="preserve">2. "Ne zamenjaj Božje ljubezni za čaščenje malikov"</w:t>
      </w:r>
    </w:p>
    <w:p/>
    <w:p>
      <w:r xmlns:w="http://schemas.openxmlformats.org/wordprocessingml/2006/main">
        <w:t xml:space="preserve">1. Jeremija 17:9-10 - Srce je bolj zvijačno in hudo hudobno: kdo ga more spoznati? Jaz, GOSPOD, preiskujem srce, preizkušam vajeti, da dam vsakemu po njegovih potih in po sadu dejanj njegovih.</w:t>
      </w:r>
    </w:p>
    <w:p/>
    <w:p>
      <w:r xmlns:w="http://schemas.openxmlformats.org/wordprocessingml/2006/main">
        <w:t xml:space="preserve">2. Pregovori 14:12 - Obstaja pot, ki se človeku zdi prava, a njen konec so poti v smrt.</w:t>
      </w:r>
    </w:p>
    <w:p/>
    <w:p>
      <w:r xmlns:w="http://schemas.openxmlformats.org/wordprocessingml/2006/main">
        <w:t xml:space="preserve">Deuteronomy 30:18 Danes vas obtožujem, da boste zagotovo poginili in da ne boste dolgo živeli v deželi, kamor greste čez Jordan, da bi jo posedli.</w:t>
      </w:r>
    </w:p>
    <w:p/>
    <w:p>
      <w:r xmlns:w="http://schemas.openxmlformats.org/wordprocessingml/2006/main">
        <w:t xml:space="preserve">Ta odlomek poudarja Božje opozorilo, da bo neposlušnost vodila v uničenje.</w:t>
      </w:r>
    </w:p>
    <w:p/>
    <w:p>
      <w:r xmlns:w="http://schemas.openxmlformats.org/wordprocessingml/2006/main">
        <w:t xml:space="preserve">1. Cena neposlušnosti: Učenje na primeru Izraela</w:t>
      </w:r>
    </w:p>
    <w:p/>
    <w:p>
      <w:r xmlns:w="http://schemas.openxmlformats.org/wordprocessingml/2006/main">
        <w:t xml:space="preserve">2. Izbira poslušnosti: Blagoslov sledenja Božji volji</w:t>
      </w:r>
    </w:p>
    <w:p/>
    <w:p>
      <w:r xmlns:w="http://schemas.openxmlformats.org/wordprocessingml/2006/main">
        <w:t xml:space="preserve">1. Jeremija 17:5-8</w:t>
      </w:r>
    </w:p>
    <w:p/>
    <w:p>
      <w:r xmlns:w="http://schemas.openxmlformats.org/wordprocessingml/2006/main">
        <w:t xml:space="preserve">2. Rimljanom 6:16-17</w:t>
      </w:r>
    </w:p>
    <w:p/>
    <w:p>
      <w:r xmlns:w="http://schemas.openxmlformats.org/wordprocessingml/2006/main">
        <w:t xml:space="preserve">Deuteronomy 30:19 Danes kličem nebo in zemljo za zapisnika zoper tebe, da sem pred teboj postavil življenje in smrt, blagoslov in prekletstvo; zato izberi življenje, da bosta živela ti in tvoje potomstvo.</w:t>
      </w:r>
    </w:p>
    <w:p/>
    <w:p>
      <w:r xmlns:w="http://schemas.openxmlformats.org/wordprocessingml/2006/main">
        <w:t xml:space="preserve">Ta odlomek poudarja pomen sprejemanja modrih odločitev v korist sebi in svojim potomcem.</w:t>
      </w:r>
    </w:p>
    <w:p/>
    <w:p>
      <w:r xmlns:w="http://schemas.openxmlformats.org/wordprocessingml/2006/main">
        <w:t xml:space="preserve">1. Blagoslov modrih odločitev: izbira življenja za boljšo prihodnost</w:t>
      </w:r>
    </w:p>
    <w:p/>
    <w:p>
      <w:r xmlns:w="http://schemas.openxmlformats.org/wordprocessingml/2006/main">
        <w:t xml:space="preserve">2. Pomen prevzemanja odgovornosti: sprejemanje modrih odločitev zase in za svoje potomce</w:t>
      </w:r>
    </w:p>
    <w:p/>
    <w:p>
      <w:r xmlns:w="http://schemas.openxmlformats.org/wordprocessingml/2006/main">
        <w:t xml:space="preserve">1. Pregovori 3:13 – Srečen človek, ki najde modrost, in človek, ki pridobi razumnost.</w:t>
      </w:r>
    </w:p>
    <w:p/>
    <w:p>
      <w:r xmlns:w="http://schemas.openxmlformats.org/wordprocessingml/2006/main">
        <w:t xml:space="preserve">2. Pregovori 16:20 - Kdor pametno ravna s stvarjo, bo našel dobro; in kdor zaupa v GOSPODA, je srečen.</w:t>
      </w:r>
    </w:p>
    <w:p/>
    <w:p>
      <w:r xmlns:w="http://schemas.openxmlformats.org/wordprocessingml/2006/main">
        <w:t xml:space="preserve">Deuteronomy 30:20 Da ljubiš GOSPODA, svojega Boga, in da poslušaš njegov glas ter se ga držiš, kajti on je tvoje življenje in dolžina tvojih dni, da boš lahko prebival v deželi, ki GOSPOD je prisegel tvojim očetom, Abrahamu, Izaku in Jakobu, da jih bo dal.</w:t>
      </w:r>
    </w:p>
    <w:p/>
    <w:p>
      <w:r xmlns:w="http://schemas.openxmlformats.org/wordprocessingml/2006/main">
        <w:t xml:space="preserve">Gospod nam naroča, naj ga ljubimo, poslušamo njegov glas in se ga držimo, kajti on je naše življenje in dolžina naših dni, da bi lahko prebivali v deželi, ki jo je obljubil našim očetom.</w:t>
      </w:r>
    </w:p>
    <w:p/>
    <w:p>
      <w:r xmlns:w="http://schemas.openxmlformats.org/wordprocessingml/2006/main">
        <w:t xml:space="preserve">1. Ljubiti Gospoda: pot v večno življenje</w:t>
      </w:r>
    </w:p>
    <w:p/>
    <w:p>
      <w:r xmlns:w="http://schemas.openxmlformats.org/wordprocessingml/2006/main">
        <w:t xml:space="preserve">2. Ubogati Gospoda: pot do blaženega življenja</w:t>
      </w:r>
    </w:p>
    <w:p/>
    <w:p>
      <w:r xmlns:w="http://schemas.openxmlformats.org/wordprocessingml/2006/main">
        <w:t xml:space="preserve">1. Matej 22:37-38 - In rekel mu je: Ljubi Gospoda, svojega Boga, z vsem svojim srcem in z vso svojo dušo in z vsem svojim mišljenjem. To je velika in prva zapoved.</w:t>
      </w:r>
    </w:p>
    <w:p/>
    <w:p>
      <w:r xmlns:w="http://schemas.openxmlformats.org/wordprocessingml/2006/main">
        <w:t xml:space="preserve">2. Hebrejcem 11:8-10 – Po veri je Abraham ubogal, ko je bil poklican, da gre v kraj, ki naj bi ga prejel v dediščino. In odšel je ven, ne da bi vedel, kam gre. Po veri je šel živet v obljubljeno deželo, kakor v tuji deželi, živeč v šotorih z Izakom in Jakobom, dedičema iste obljube. Kajti veselil se je mesta, ki ima temelje, katerega načrtovalec in graditelj je Bog.</w:t>
      </w:r>
    </w:p>
    <w:p/>
    <w:p>
      <w:r xmlns:w="http://schemas.openxmlformats.org/wordprocessingml/2006/main">
        <w:t xml:space="preserve">Peta Mojzesova knjiga 31 je mogoče povzeti v treh odstavkih, kot sledi, z navedenimi verzi:</w:t>
      </w:r>
    </w:p>
    <w:p/>
    <w:p>
      <w:r xmlns:w="http://schemas.openxmlformats.org/wordprocessingml/2006/main">
        <w:t xml:space="preserve">1. odstavek: Peta Mojzesova knjiga 31:1-8 poudarja prehod vodstva z Mojzesa na Jozueta. Mojzes prepričuje Izraelce, da bo Jahve kljub njegovi bližajoči se smrti šel pred njimi in jim dal zmago nad njihovimi sovražniki. Spodbuja Jozueta, ki jih bo vodil v obljubljeno deželo, in ga spominja, da bo Bog z njim, tako kot je bil z Mojzesom. Mojzes poziva ves Izrael, naj bo močan in pogumen ter zaupa v Jahvejevo zvestobo.</w:t>
      </w:r>
    </w:p>
    <w:p/>
    <w:p>
      <w:r xmlns:w="http://schemas.openxmlformats.org/wordprocessingml/2006/main">
        <w:t xml:space="preserve">2. odstavek: Nadaljevanje v 5. Mojzesovi knjigi 31:9-13 Mojzes zapoveduje duhovnikom in starešinam, naj vsakih sedem let med praznikom šotorov zberejo ljudstvo za javno branje zakona. Ta zbor je namenjen tako Izraelcem kot tujcem, ki prebivajo med njimi, da poslušajo in se učijo Božjih postav. S tem zagotovijo, da se prihodnje generacije zavedajo svojih zaveznih odgovornosti.</w:t>
      </w:r>
    </w:p>
    <w:p/>
    <w:p>
      <w:r xmlns:w="http://schemas.openxmlformats.org/wordprocessingml/2006/main">
        <w:t xml:space="preserve">3. odstavek: 5. Mojzesova knjiga 31 se zaključi s pesmijo, ki jo je Bog dal Mojzesu v 5. Mojzesovi knjigi 31:14-30. Pesem služi kot priča proti Izraelu za njihovo prihodnjo neposlušnost. Opozarja jih, naj se odvrnejo od Jahveja in se zapletajo v malikovanje, in napoveduje, da jim bodo takšna dejanja prinesla nesrečo. Mojzes naroči Jozuetu, naj vzame to pesem in jo nauči ves Izrael, da bi lahko služila kot opomin na Božja opozorila.</w:t>
      </w:r>
    </w:p>
    <w:p/>
    <w:p>
      <w:r xmlns:w="http://schemas.openxmlformats.org/wordprocessingml/2006/main">
        <w:t xml:space="preserve">V povzetku:</w:t>
      </w:r>
    </w:p>
    <w:p>
      <w:r xmlns:w="http://schemas.openxmlformats.org/wordprocessingml/2006/main">
        <w:t xml:space="preserve">Deuteronomy 31 predstavlja:</w:t>
      </w:r>
    </w:p>
    <w:p>
      <w:r xmlns:w="http://schemas.openxmlformats.org/wordprocessingml/2006/main">
        <w:t xml:space="preserve">Prehod vodstvene spodbude za Joshue;</w:t>
      </w:r>
    </w:p>
    <w:p>
      <w:r xmlns:w="http://schemas.openxmlformats.org/wordprocessingml/2006/main">
        <w:t xml:space="preserve">Ukaz za javno obravnavo zakona, ki zagotavlja ozaveščanje vseh;</w:t>
      </w:r>
    </w:p>
    <w:p>
      <w:r xmlns:w="http://schemas.openxmlformats.org/wordprocessingml/2006/main">
        <w:t xml:space="preserve">Pesem kot priča proti nepokorščini, ki svari pred malikovanjem.</w:t>
      </w:r>
    </w:p>
    <w:p/>
    <w:p>
      <w:r xmlns:w="http://schemas.openxmlformats.org/wordprocessingml/2006/main">
        <w:t xml:space="preserve">Poudarek na prehodu vodstvene spodbude za Joshue;</w:t>
      </w:r>
    </w:p>
    <w:p>
      <w:r xmlns:w="http://schemas.openxmlformats.org/wordprocessingml/2006/main">
        <w:t xml:space="preserve">Ukaz za javno obravnavo zakona, ki zagotavlja ozaveščanje vseh;</w:t>
      </w:r>
    </w:p>
    <w:p>
      <w:r xmlns:w="http://schemas.openxmlformats.org/wordprocessingml/2006/main">
        <w:t xml:space="preserve">Pesem kot priča proti nepokorščini, ki svari pred malikovanjem.</w:t>
      </w:r>
    </w:p>
    <w:p/>
    <w:p>
      <w:r xmlns:w="http://schemas.openxmlformats.org/wordprocessingml/2006/main">
        <w:t xml:space="preserve">Poglavje se osredotoča na prehod vodstva z Mojzesa na Jozueta, ukaz za javno branje postave in pesem, ki jo je Bog dal kot pričo proti bodoči neposlušnosti. V 5. Mojzesovi 31 Mojzes pomiri Izraelce, da bo Jahve kljub njegovi bližajoči se smrti šel pred njimi in jim dal zmago nad njihovimi sovražniki. Spodbuja Jozueta, ki jih bo popeljal v obljubljeno deželo in ga spominjal na Božjo navzočnost in zvestobo. Mojzes poziva ves Izrael, naj bo močan in pogumen ter zaupa v Jahvejevo vodstvo.</w:t>
      </w:r>
    </w:p>
    <w:p/>
    <w:p>
      <w:r xmlns:w="http://schemas.openxmlformats.org/wordprocessingml/2006/main">
        <w:t xml:space="preserve">Nadaljevanje v 5. Mojzesovi 31 Mojzes zapoveduje duhovnikom in starešinam, naj vsakih sedem let med praznikom šotorov zberejo ljudstvo za javno branje zakona. Namen tega zbora je zagotoviti, da tako Izraelci kot tujci, ki med njimi prebivajo, poslušajo in se učijo Božjih postav. S tem zagotovijo, da se prihodnje generacije zavedajo svojih zaveznih odgovornosti in poznajo Božje zakone.</w:t>
      </w:r>
    </w:p>
    <w:p/>
    <w:p>
      <w:r xmlns:w="http://schemas.openxmlformats.org/wordprocessingml/2006/main">
        <w:t xml:space="preserve">Peta Mojzesova knjiga 31 se zaključi s pesmijo, ki jo je Bog dal Mojzesu kot priči proti Izraelu za njihovo bodočo neposlušnost. Pesem opozarja na odvračanje od Jahveja in malikovanje. Napoveduje, da jim bodo takšna dejanja prinesla nesrečo. Mojzes naroči Jozuetu, naj vzame to pesem in jo nauči ves Izrael, tako da bo lahko služila kot opomin na Božja opozorila in opozorilno sporočilo o posledicah opustitve Jahvejeve zaveze.</w:t>
      </w:r>
    </w:p>
    <w:p/>
    <w:p>
      <w:r xmlns:w="http://schemas.openxmlformats.org/wordprocessingml/2006/main">
        <w:t xml:space="preserve">Deuteronomy 31:1 In Mojzes je šel in govoril te besede vsemu Izraelu.</w:t>
      </w:r>
    </w:p>
    <w:p/>
    <w:p>
      <w:r xmlns:w="http://schemas.openxmlformats.org/wordprocessingml/2006/main">
        <w:t xml:space="preserve">Mojzes je govoril besede spodbude vsemu Izraelu.</w:t>
      </w:r>
    </w:p>
    <w:p/>
    <w:p>
      <w:r xmlns:w="http://schemas.openxmlformats.org/wordprocessingml/2006/main">
        <w:t xml:space="preserve">1: Bog je z nami in nas ne bo nikoli zapustil.</w:t>
      </w:r>
    </w:p>
    <w:p/>
    <w:p>
      <w:r xmlns:w="http://schemas.openxmlformats.org/wordprocessingml/2006/main">
        <w:t xml:space="preserve">2: Moč lahko najdemo v naši veri in v Božjih besedah.</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Deuteronomy 31:2 In rekel jim je: Danes sem star sto dvajset let; Ne morem več iti ven in vstopiti; tudi GOSPOD mi je rekel: Ne pojdi čez ta Jordan.</w:t>
      </w:r>
    </w:p>
    <w:p/>
    <w:p>
      <w:r xmlns:w="http://schemas.openxmlformats.org/wordprocessingml/2006/main">
        <w:t xml:space="preserve">Mojzes je Izraelce spomnil na Božjo obljubo, da jih bo popeljal v obljubljeno deželo.</w:t>
      </w:r>
    </w:p>
    <w:p/>
    <w:p>
      <w:r xmlns:w="http://schemas.openxmlformats.org/wordprocessingml/2006/main">
        <w:t xml:space="preserve">1: Bog nas ne bo nikoli zapustil, ne glede na starost ali okoliščine.</w:t>
      </w:r>
    </w:p>
    <w:p/>
    <w:p>
      <w:r xmlns:w="http://schemas.openxmlformats.org/wordprocessingml/2006/main">
        <w:t xml:space="preserve">2: Zaupati moramo v Božji načrt za naše življenje.</w:t>
      </w:r>
    </w:p>
    <w:p/>
    <w:p>
      <w:r xmlns:w="http://schemas.openxmlformats.org/wordprocessingml/2006/main">
        <w:t xml:space="preserve">1: Jozue 1:5 - Nihče ne bo mogel stati pred teboj vse dni tvojega življenja. Kakor sem bil z Mojzesom, bom s teboj; Ne bom te razočaral ali zapustil.</w:t>
      </w:r>
    </w:p>
    <w:p/>
    <w:p>
      <w:r xmlns:w="http://schemas.openxmlformats.org/wordprocessingml/2006/main">
        <w:t xml:space="preserve">2: Psalm 37:23-24 - Korake dobrega človeka ureja GOSPOD, in njegova pot mu je všeč. Čeprav pade, ne bo popolnoma vržen, zakaj GOSPOD ga podpira s svojo roko.</w:t>
      </w:r>
    </w:p>
    <w:p/>
    <w:p>
      <w:r xmlns:w="http://schemas.openxmlformats.org/wordprocessingml/2006/main">
        <w:t xml:space="preserve">Deuteronomy 31:3 GOSPOD, tvoj Bog, on bo šel pred teboj in bo uničil te narode pred teboj, in ti jih boš posedoval; in Jozue bo šel pred teboj, kakor je rekel GOSPOD.</w:t>
      </w:r>
    </w:p>
    <w:p/>
    <w:p>
      <w:r xmlns:w="http://schemas.openxmlformats.org/wordprocessingml/2006/main">
        <w:t xml:space="preserve">Bog se bo boril za svoje ljudstvo in ga varoval.</w:t>
      </w:r>
    </w:p>
    <w:p/>
    <w:p>
      <w:r xmlns:w="http://schemas.openxmlformats.org/wordprocessingml/2006/main">
        <w:t xml:space="preserve">1. Bog je naš zaščitnik in oskrbovalec</w:t>
      </w:r>
    </w:p>
    <w:p/>
    <w:p>
      <w:r xmlns:w="http://schemas.openxmlformats.org/wordprocessingml/2006/main">
        <w:t xml:space="preserve">2. Gospodova moč</w:t>
      </w:r>
    </w:p>
    <w:p/>
    <w:p>
      <w:r xmlns:w="http://schemas.openxmlformats.org/wordprocessingml/2006/main">
        <w:t xml:space="preserve">1. Psalm 18:1-2 Ljubil te bom, o GOSPOD, moja moč. GOSPOD je moja skala in moja trdnjava in moj rešitelj; moj Bog, moja moč, v katerega bom zaupal; moj ščitnik in rog moje rešitve in moj visoki stolp.</w:t>
      </w:r>
    </w:p>
    <w:p/>
    <w:p>
      <w:r xmlns:w="http://schemas.openxmlformats.org/wordprocessingml/2006/main">
        <w:t xml:space="preserve">2. Izaija 40:28-29 Ali nisi vedel? ali nisi slišal, da večni Bog, GOSPOD, Stvarnik koncev zemlje, ne omedleva in se ne naveliča? njegovega razumevanja ni treba iskati. Onemoglemu daje moč; in tistim, ki nimajo moči, poveča moč.</w:t>
      </w:r>
    </w:p>
    <w:p/>
    <w:p>
      <w:r xmlns:w="http://schemas.openxmlformats.org/wordprocessingml/2006/main">
        <w:t xml:space="preserve">Deuteronomy 31:4 In GOSPOD jim bo storil, kakor je storil Sihonu in Ogu, kraljema Amorejcev, in njihovi deželi, ki ju je uničil.</w:t>
      </w:r>
    </w:p>
    <w:p/>
    <w:p>
      <w:r xmlns:w="http://schemas.openxmlformats.org/wordprocessingml/2006/main">
        <w:t xml:space="preserve">GOSPOD je uničil Sihona in Oga, kralja Amorejcev.</w:t>
      </w:r>
    </w:p>
    <w:p/>
    <w:p>
      <w:r xmlns:w="http://schemas.openxmlformats.org/wordprocessingml/2006/main">
        <w:t xml:space="preserve">1: Bog ima nadzor in bo sodil greh.</w:t>
      </w:r>
    </w:p>
    <w:p/>
    <w:p>
      <w:r xmlns:w="http://schemas.openxmlformats.org/wordprocessingml/2006/main">
        <w:t xml:space="preserve">2: Zaupati moramo v Gospodovo sodbo in trdno stati v svoji veri.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97:10 - Tisti, ki ljubijo Gospoda, naj sovražijo zlo, kajti on varuje življenja svojih zvestih in jih osvobaja iz roke hudobnih.</w:t>
      </w:r>
    </w:p>
    <w:p/>
    <w:p>
      <w:r xmlns:w="http://schemas.openxmlformats.org/wordprocessingml/2006/main">
        <w:t xml:space="preserve">Deuteronomy 31:5 In GOSPOD jih bo izročil pred vami, da boste storili z njimi po vseh zapovedih, ki sem vam jih zapovedal.</w:t>
      </w:r>
    </w:p>
    <w:p/>
    <w:p>
      <w:r xmlns:w="http://schemas.openxmlformats.org/wordprocessingml/2006/main">
        <w:t xml:space="preserve">Bog nam zapoveduje, naj ubogamo njegove zakone, in zagotovil bo vodstvo in zaščito, ko bomo izpolnjevali njegovo voljo.</w:t>
      </w:r>
    </w:p>
    <w:p/>
    <w:p>
      <w:r xmlns:w="http://schemas.openxmlformats.org/wordprocessingml/2006/main">
        <w:t xml:space="preserve">1: Zaupajte v Gospoda in sledite njegovim zapovedim</w:t>
      </w:r>
    </w:p>
    <w:p/>
    <w:p>
      <w:r xmlns:w="http://schemas.openxmlformats.org/wordprocessingml/2006/main">
        <w:t xml:space="preserve">2: Prejmite Božjo zaščito in vodstvo, ko bomo izpolnjevali njegovo voljo</w:t>
      </w:r>
    </w:p>
    <w:p/>
    <w:p>
      <w:r xmlns:w="http://schemas.openxmlformats.org/wordprocessingml/2006/main">
        <w:t xml:space="preserve">1: Pregovori 3:5-6 Zaupaj v Gospoda z vsem svojim srcem in ne zanašaj se na svojo razumnost; podrejajte se mu na vseh svojih poteh in on bo zravnal vaše steze.</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Deuteronomy 31:6 Bodi močan in pogumen, ne boj se in ne boj se jih; kajti GOSPOD, tvoj Bog, je tisti, ki gre s teboj; ne bo te zapustil in te ne bo zapustil.</w:t>
      </w:r>
    </w:p>
    <w:p/>
    <w:p>
      <w:r xmlns:w="http://schemas.openxmlformats.org/wordprocessingml/2006/main">
        <w:t xml:space="preserve">Ta odlomek nas spominja, da je Bog vedno z nami in nas nikoli ne bo zapustil.</w:t>
      </w:r>
    </w:p>
    <w:p/>
    <w:p>
      <w:r xmlns:w="http://schemas.openxmlformats.org/wordprocessingml/2006/main">
        <w:t xml:space="preserve">1. Zanašanje na Božjo moč v času stiske</w:t>
      </w:r>
    </w:p>
    <w:p/>
    <w:p>
      <w:r xmlns:w="http://schemas.openxmlformats.org/wordprocessingml/2006/main">
        <w:t xml:space="preserve">2. Gospod je naš spremljevalec na našem potovanju</w:t>
      </w:r>
    </w:p>
    <w:p/>
    <w:p>
      <w:r xmlns:w="http://schemas.openxmlformats.org/wordprocessingml/2006/main">
        <w:t xml:space="preserve">1. Izaija 41:10 – Ne boj se, kajti jaz sem s teboj; ne vznemirjaj se, kajti jaz sem tvoj Bog. Okrepil te bom, pomagal ti bom, podpiral te bom s svojo pravično desnico.</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Deuteronomy 31:7 In Mojzes je poklical Jozueta in mu rekel v očeh vsega Izraela: Bodi močan in pogumen, kajti s tem ljudstvom moraš iti v deželo, ki jo je GOSPOD prisegel njihovim očetom, da jim jo bo dal. ; in jim boš dal v dediščino.</w:t>
      </w:r>
    </w:p>
    <w:p/>
    <w:p>
      <w:r xmlns:w="http://schemas.openxmlformats.org/wordprocessingml/2006/main">
        <w:t xml:space="preserve">Mojzes spodbuja Jozueta, naj bo pogumen in zaupa v Božje obljube.</w:t>
      </w:r>
    </w:p>
    <w:p/>
    <w:p>
      <w:r xmlns:w="http://schemas.openxmlformats.org/wordprocessingml/2006/main">
        <w:t xml:space="preserve">1. Zaupajte v Božje obljube: Mojzesova spodbuda</w:t>
      </w:r>
    </w:p>
    <w:p/>
    <w:p>
      <w:r xmlns:w="http://schemas.openxmlformats.org/wordprocessingml/2006/main">
        <w:t xml:space="preserve">2. Krepitev naše vere s pogumom</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Deuteronomy 31:8 In GOSPOD je tisti, ki gre pred teboj; s teboj bo, ne bo te zapustil in te ne bo zapustil: ne boj se in ne straši se.</w:t>
      </w:r>
    </w:p>
    <w:p/>
    <w:p>
      <w:r xmlns:w="http://schemas.openxmlformats.org/wordprocessingml/2006/main">
        <w:t xml:space="preserve">Gospod bo šel pred nami in bo z nami, ne bo se izneveril ali nas zapustil in ne smemo se bati ali prestrašeni.</w:t>
      </w:r>
    </w:p>
    <w:p/>
    <w:p>
      <w:r xmlns:w="http://schemas.openxmlformats.org/wordprocessingml/2006/main">
        <w:t xml:space="preserve">1. "Zaupaj v Gospoda"</w:t>
      </w:r>
    </w:p>
    <w:p/>
    <w:p>
      <w:r xmlns:w="http://schemas.openxmlformats.org/wordprocessingml/2006/main">
        <w:t xml:space="preserve">2. "Ne boj se: Gospod je s tabo"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Deuteronomy 31:9 In Mojzes je napisal to postavo in jo izročil duhovnikom, Levijevim sinovom, ki so nosili skrinjo Gospodove zaveze, in vsem Izraelovim starešinam.</w:t>
      </w:r>
    </w:p>
    <w:p/>
    <w:p>
      <w:r xmlns:w="http://schemas.openxmlformats.org/wordprocessingml/2006/main">
        <w:t xml:space="preserve">Mojzes je napisal in izročil postavo levitom, ki so nosili skrinjo zaveze, in izraelskim starešinam.</w:t>
      </w:r>
    </w:p>
    <w:p/>
    <w:p>
      <w:r xmlns:w="http://schemas.openxmlformats.org/wordprocessingml/2006/main">
        <w:t xml:space="preserve">1. Božja zaveza s svojim ljudstvom - 5. Mojzesova 31:9</w:t>
      </w:r>
    </w:p>
    <w:p/>
    <w:p>
      <w:r xmlns:w="http://schemas.openxmlformats.org/wordprocessingml/2006/main">
        <w:t xml:space="preserve">2. Odgovornost vodstva - 5. Mojzesova 31:9</w:t>
      </w:r>
    </w:p>
    <w:p/>
    <w:p>
      <w:r xmlns:w="http://schemas.openxmlformats.org/wordprocessingml/2006/main">
        <w:t xml:space="preserve">1. Joshue 1:7-8 - Bodite močni in pogumni; ne boj se in ne straši se, zakaj GOSPOD, tvoj Bog, je s teboj, kamor koli greš.</w:t>
      </w:r>
    </w:p>
    <w:p/>
    <w:p>
      <w:r xmlns:w="http://schemas.openxmlformats.org/wordprocessingml/2006/main">
        <w:t xml:space="preserve">2. 2. Korinčanom 3:3 - Ker ste očitno razglašeni za Kristusovo pismo, ki ga služimo mi, napisano ne s črnilom, ampak z Duhom živega Boga; ne na kamnitih mizah, ampak na mesnatih mizah srca.</w:t>
      </w:r>
    </w:p>
    <w:p/>
    <w:p>
      <w:r xmlns:w="http://schemas.openxmlformats.org/wordprocessingml/2006/main">
        <w:t xml:space="preserve">Deuteronomy 31:10 In Mojzes jim je zapovedal, rekoč: Ob koncu vsakih sedmih let, ob slovesnosti leta odpuščanja, na praznik šotorov,</w:t>
      </w:r>
    </w:p>
    <w:p/>
    <w:p>
      <w:r xmlns:w="http://schemas.openxmlformats.org/wordprocessingml/2006/main">
        <w:t xml:space="preserve">Mojzes je izraelskemu ljudstvu zapovedal, naj ob prazniku šotorov vsakih sedem let obhaja sobotno leto.</w:t>
      </w:r>
    </w:p>
    <w:p/>
    <w:p>
      <w:r xmlns:w="http://schemas.openxmlformats.org/wordprocessingml/2006/main">
        <w:t xml:space="preserve">1. Božja zvestoba je razvidna iz njegovih navodil, naj počiva vsakih sedem let.</w:t>
      </w:r>
    </w:p>
    <w:p/>
    <w:p>
      <w:r xmlns:w="http://schemas.openxmlformats.org/wordprocessingml/2006/main">
        <w:t xml:space="preserve">2. Bog želi, da slavimo njegovo zvestobo in skrb.</w:t>
      </w:r>
    </w:p>
    <w:p/>
    <w:p>
      <w:r xmlns:w="http://schemas.openxmlformats.org/wordprocessingml/2006/main">
        <w:t xml:space="preserve">1. Deuteronomy 5:12-15 - Spomni se, da si bil suženj v Egiptu in da te je Gospod, tvoj Bog, izpeljal od tam z močno roko in iztegnjeno roko. Zato ti je Gospod, tvoj Bog, zapovedal, da spoštuješ sobotni dan.</w:t>
      </w:r>
    </w:p>
    <w:p/>
    <w:p>
      <w:r xmlns:w="http://schemas.openxmlformats.org/wordprocessingml/2006/main">
        <w:t xml:space="preserve">2. Psalm 95:7-11 - Kajti on je naš Bog in mi smo ljudje njegove paše in ovce njegove roke. Danes, če slišite njegov glas, ne zakrknite svojih src, kakor pri Meribi, kakor tistega dne pri Masi v puščavi, ko so me vaši očetje skušali in preizkušali, čeprav so videli moje delo.</w:t>
      </w:r>
    </w:p>
    <w:p/>
    <w:p>
      <w:r xmlns:w="http://schemas.openxmlformats.org/wordprocessingml/2006/main">
        <w:t xml:space="preserve">Deuteronomy 31:11 Ko pride ves Izrael, da se prikaže pred Gospodom, tvojim Bogom, na kraju, ki ga izbere, preberi to postavo pred vsem Izraelom na ušesa.</w:t>
      </w:r>
    </w:p>
    <w:p/>
    <w:p>
      <w:r xmlns:w="http://schemas.openxmlformats.org/wordprocessingml/2006/main">
        <w:t xml:space="preserve">Mojzes naroči Izraelcem, naj se zberejo na kraju, ki ga je izbral Bog, in poslušajo branje postave.</w:t>
      </w:r>
    </w:p>
    <w:p/>
    <w:p>
      <w:r xmlns:w="http://schemas.openxmlformats.org/wordprocessingml/2006/main">
        <w:t xml:space="preserve">1. Moč poslušnosti: Učenje slediti Božjim zapovedim.</w:t>
      </w:r>
    </w:p>
    <w:p/>
    <w:p>
      <w:r xmlns:w="http://schemas.openxmlformats.org/wordprocessingml/2006/main">
        <w:t xml:space="preserve">2. Blagoslov edinosti: zbrati se, da bi poslušali Božjo besedo.</w:t>
      </w:r>
    </w:p>
    <w:p/>
    <w:p>
      <w:r xmlns:w="http://schemas.openxmlformats.org/wordprocessingml/2006/main">
        <w:t xml:space="preserve">1. Jozue 1:8 – »Ta knjiga postave naj ne odide od tvojih ust; ampak premišljuj jo dan in noč, da boš pazil, da delaš vse, kar je v njej zapisano; kajti takrat boš naredil svoje uspešno in potem boš imel dober uspeh."</w:t>
      </w:r>
    </w:p>
    <w:p/>
    <w:p>
      <w:r xmlns:w="http://schemas.openxmlformats.org/wordprocessingml/2006/main">
        <w:t xml:space="preserve">2. Psalm 119:105 - "Tvoja beseda je luč mojim nogam in luč moji stezi."</w:t>
      </w:r>
    </w:p>
    <w:p/>
    <w:p>
      <w:r xmlns:w="http://schemas.openxmlformats.org/wordprocessingml/2006/main">
        <w:t xml:space="preserve">Deuteronomy 31:12 Zberi ljudstvo, moške in ženske, otroke in svojega tujca, ki je znotraj tvojih vrat, da bodo slišali in se učili ter se bali GOSPODA, svojega Boga, in pazili, da bodo storili vse, besede tega zakona:</w:t>
      </w:r>
    </w:p>
    <w:p/>
    <w:p>
      <w:r xmlns:w="http://schemas.openxmlformats.org/wordprocessingml/2006/main">
        <w:t xml:space="preserve">Mojzes naroči izraelskemu ljudstvu, naj se zbere, da bi poslušali Božji zakon, da bi se ga lahko učili, ga bali in ga ubogali.</w:t>
      </w:r>
    </w:p>
    <w:p/>
    <w:p>
      <w:r xmlns:w="http://schemas.openxmlformats.org/wordprocessingml/2006/main">
        <w:t xml:space="preserve">1. Moč poslušnosti: Učiti se slediti Božji besedi</w:t>
      </w:r>
    </w:p>
    <w:p/>
    <w:p>
      <w:r xmlns:w="http://schemas.openxmlformats.org/wordprocessingml/2006/main">
        <w:t xml:space="preserve">2. Strah Gospodov: Zaupati v Božjo modrost</w:t>
      </w:r>
    </w:p>
    <w:p/>
    <w:p>
      <w:r xmlns:w="http://schemas.openxmlformats.org/wordprocessingml/2006/main">
        <w:t xml:space="preserve">1. Psalm 119:105 - "Tvoja beseda je luč mojim nogam in luč moji stezi."</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Deuteronomy 31:13 In da bodo njihovi otroci, ki ničesar ne vedo, slišali in se naučili bati GOSPODA, svojega Boga, dokler boste živeli v deželi, kamor greste čez Jordan, da jo posedete.</w:t>
      </w:r>
    </w:p>
    <w:p/>
    <w:p>
      <w:r xmlns:w="http://schemas.openxmlformats.org/wordprocessingml/2006/main">
        <w:t xml:space="preserve">Ta odlomek iz Pete Mojzesove knjige naroča Izraelcem, naj učijo svoje otroke, naj se bojijo Gospoda in ga ubogajo, medtem ko živijo v Obljubljeni deželi.</w:t>
      </w:r>
    </w:p>
    <w:p/>
    <w:p>
      <w:r xmlns:w="http://schemas.openxmlformats.org/wordprocessingml/2006/main">
        <w:t xml:space="preserve">1. "Moč starševskega vpliva"</w:t>
      </w:r>
    </w:p>
    <w:p/>
    <w:p>
      <w:r xmlns:w="http://schemas.openxmlformats.org/wordprocessingml/2006/main">
        <w:t xml:space="preserve">2. "Učenje naših otrok, naj se bojijo Gospoda"</w:t>
      </w:r>
    </w:p>
    <w:p/>
    <w:p>
      <w:r xmlns:w="http://schemas.openxmlformats.org/wordprocessingml/2006/main">
        <w:t xml:space="preserve">1. Psalm 78:5-7 - "Kajti on je postavil pričevanje v Jakobu in postavil postavo v Izraelu, ki je zapovedal našim očetom, naj učijo svoje otroke, da bi jih naslednja generacija spoznala, še nerojene otroke, in vstala in jih povej svojim otrokom, naj upajo v Boga in ne pozabijo Božjih del, ampak izpolnjujejo njegove zapovedi.</w:t>
      </w:r>
    </w:p>
    <w:p/>
    <w:p>
      <w:r xmlns:w="http://schemas.openxmlformats.org/wordprocessingml/2006/main">
        <w:t xml:space="preserve">2. Pregovori 22:6 - "Vzgajaj otroka na pot, po kateri mora hoditi; tudi ko bo star, ne bo odstopil od nje."</w:t>
      </w:r>
    </w:p>
    <w:p/>
    <w:p>
      <w:r xmlns:w="http://schemas.openxmlformats.org/wordprocessingml/2006/main">
        <w:t xml:space="preserve">Deuteronomy 31:14 In GOSPOD je rekel Mojzesu: Glej, tvoji dnevi se bližajo, da moraš umreti; pokliči Jozueta in se pokaži v shodnem šotoru, da mu dam nalogo. In Mojzes in Jozue sta šla in se predstavila v shodnem šotoru.</w:t>
      </w:r>
    </w:p>
    <w:p/>
    <w:p>
      <w:r xmlns:w="http://schemas.openxmlformats.org/wordprocessingml/2006/main">
        <w:t xml:space="preserve">Bog povabi Mojzesa in Jozueta v Tabernakelj kongregacije, kjer bo Jozuetu dal nalogo.</w:t>
      </w:r>
    </w:p>
    <w:p/>
    <w:p>
      <w:r xmlns:w="http://schemas.openxmlformats.org/wordprocessingml/2006/main">
        <w:t xml:space="preserve">1. Božja zvestoba pri predaji bakle – 5. Mojzesova 31:14</w:t>
      </w:r>
    </w:p>
    <w:p/>
    <w:p>
      <w:r xmlns:w="http://schemas.openxmlformats.org/wordprocessingml/2006/main">
        <w:t xml:space="preserve">2. Pomen poslušnosti - Deuteronomy 31:14</w:t>
      </w:r>
    </w:p>
    <w:p/>
    <w:p>
      <w:r xmlns:w="http://schemas.openxmlformats.org/wordprocessingml/2006/main">
        <w:t xml:space="preserve">1. Jozue 1:5-9 – Božja obljuba, da bo z Jozuetom in mu dal moč</w:t>
      </w:r>
    </w:p>
    <w:p/>
    <w:p>
      <w:r xmlns:w="http://schemas.openxmlformats.org/wordprocessingml/2006/main">
        <w:t xml:space="preserve">2. Psalm 31:1-5 - Zaupanje v Gospoda v času težav</w:t>
      </w:r>
    </w:p>
    <w:p/>
    <w:p>
      <w:r xmlns:w="http://schemas.openxmlformats.org/wordprocessingml/2006/main">
        <w:t xml:space="preserve">Deuteronomy 31:15 In GOSPOD se je prikazal v šotoru v oblakovem stebru in oblakov steber je stal nad vrati šotora.</w:t>
      </w:r>
    </w:p>
    <w:p/>
    <w:p>
      <w:r xmlns:w="http://schemas.openxmlformats.org/wordprocessingml/2006/main">
        <w:t xml:space="preserve">Gospod se je prikazal v tabernaklju v oblakovem stebru, ki je stal nad vhodom.</w:t>
      </w:r>
    </w:p>
    <w:p/>
    <w:p>
      <w:r xmlns:w="http://schemas.openxmlformats.org/wordprocessingml/2006/main">
        <w:t xml:space="preserve">1. Bog je prisoten v naših življenjih</w:t>
      </w:r>
    </w:p>
    <w:p/>
    <w:p>
      <w:r xmlns:w="http://schemas.openxmlformats.org/wordprocessingml/2006/main">
        <w:t xml:space="preserve">2. Moč Svetega Duha</w:t>
      </w:r>
    </w:p>
    <w:p/>
    <w:p>
      <w:r xmlns:w="http://schemas.openxmlformats.org/wordprocessingml/2006/main">
        <w:t xml:space="preserve">1. Janez 14:16-17 - "In prosil bom Očeta in dal vam bo drugega Tolažnika, da bo z vami vekomaj, in sicer Duha resnice, ki ga svet ne more sprejeti, ker ga ne vidi in ne pozna. vi ga poznate, saj prebiva pri vas in bo v vas.</w:t>
      </w:r>
    </w:p>
    <w:p/>
    <w:p>
      <w:r xmlns:w="http://schemas.openxmlformats.org/wordprocessingml/2006/main">
        <w:t xml:space="preserve">2.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Deuteronomy 31:16 In Gospod je rekel Mojzesu: Glej, ti boš spal pri svojih očetih; in to ljudstvo bo vstalo in bo nečistovalo za bogovi tujcev v deželi, kamor gredo, da bi bili med njimi, in me bo zapustilo ter prelomilo mojo zavezo, ki sem jo sklenil z njimi.</w:t>
      </w:r>
    </w:p>
    <w:p/>
    <w:p>
      <w:r xmlns:w="http://schemas.openxmlformats.org/wordprocessingml/2006/main">
        <w:t xml:space="preserve">GOSPOD je opozoril Mojzesa, da bo Izrael prelomil zavezo z njim in lovil druge bogove.</w:t>
      </w:r>
    </w:p>
    <w:p/>
    <w:p>
      <w:r xmlns:w="http://schemas.openxmlformats.org/wordprocessingml/2006/main">
        <w:t xml:space="preserve">1. Božja zaveza z Izraelom in nevarnost malikovanja</w:t>
      </w:r>
    </w:p>
    <w:p/>
    <w:p>
      <w:r xmlns:w="http://schemas.openxmlformats.org/wordprocessingml/2006/main">
        <w:t xml:space="preserve">2. Zavrnitev Božje zaveze in posledice</w:t>
      </w:r>
    </w:p>
    <w:p/>
    <w:p>
      <w:r xmlns:w="http://schemas.openxmlformats.org/wordprocessingml/2006/main">
        <w:t xml:space="preserve">1. Izaija 1:2-3 - Poslušajte, nebesa, in prisluhni, zemlja, kajti GOSPOD je govoril: Vzgojil sem in vzgojil otroke, oni pa so se mi uprli.</w:t>
      </w:r>
    </w:p>
    <w:p/>
    <w:p>
      <w:r xmlns:w="http://schemas.openxmlformats.org/wordprocessingml/2006/main">
        <w:t xml:space="preserve">2. Jeremija 31:31-33 - Glej, prihajajo dnevi, govori GOSPOD, ko bom sklenil novo zavezo z Izraelovo hišo in z Judovo hišo: Ne po zavezi, ki sem jo sklenil z njihovimi očeti tisti dan, ko sem jih prijel za roko, da bi jih izpeljal iz dežele Egiptovske; ki so mojo zavezo prelomili, čeprav sem jim bil mož, govori GOSPOD.</w:t>
      </w:r>
    </w:p>
    <w:p/>
    <w:p>
      <w:r xmlns:w="http://schemas.openxmlformats.org/wordprocessingml/2006/main">
        <w:t xml:space="preserve">Deuteronomy 31:17 Tedaj se bo vnela moja jeza zoper njih tisti dan, in zapustil jih bom, in bom skril svoj obraz pred njimi, in požrti bodo, in zadelo jih bo veliko zla in težav; tako da bodo tisti dan rekli: Ali niso prišle nad nas te nesreče, ker našega Boga ni med nami?</w:t>
      </w:r>
    </w:p>
    <w:p/>
    <w:p>
      <w:r xmlns:w="http://schemas.openxmlformats.org/wordprocessingml/2006/main">
        <w:t xml:space="preserve">Bog svari izraelsko ljudstvo, da jih bo zapustil, če bodo nezvesti, in da bodo za kazen utrpeli veliko težav.</w:t>
      </w:r>
    </w:p>
    <w:p/>
    <w:p>
      <w:r xmlns:w="http://schemas.openxmlformats.org/wordprocessingml/2006/main">
        <w:t xml:space="preserve">1. Posledice neposlušnosti: Opozorilo iz Pete Mojzesove knjige</w:t>
      </w:r>
    </w:p>
    <w:p/>
    <w:p>
      <w:r xmlns:w="http://schemas.openxmlformats.org/wordprocessingml/2006/main">
        <w:t xml:space="preserve">2. Moč zvestobe: Blagoslov poslušnosti</w:t>
      </w:r>
    </w:p>
    <w:p/>
    <w:p>
      <w:r xmlns:w="http://schemas.openxmlformats.org/wordprocessingml/2006/main">
        <w:t xml:space="preserve">1. Jeremija 17:5-8</w:t>
      </w:r>
    </w:p>
    <w:p/>
    <w:p>
      <w:r xmlns:w="http://schemas.openxmlformats.org/wordprocessingml/2006/main">
        <w:t xml:space="preserve">2. Matej 6:24–34</w:t>
      </w:r>
    </w:p>
    <w:p/>
    <w:p>
      <w:r xmlns:w="http://schemas.openxmlformats.org/wordprocessingml/2006/main">
        <w:t xml:space="preserve">Deuteronomy 31:18 In zagotovo bom tisti dan zakril svoj obraz zaradi vsega hudega, ki so ga povzročili, ko so se obrnili k drugim bogovom.</w:t>
      </w:r>
    </w:p>
    <w:p/>
    <w:p>
      <w:r xmlns:w="http://schemas.openxmlformats.org/wordprocessingml/2006/main">
        <w:t xml:space="preserve">Bog bo skril svoj obraz pred ljudmi, ko se bodo odvrnili od njega in častili druge bogove.</w:t>
      </w:r>
    </w:p>
    <w:p/>
    <w:p>
      <w:r xmlns:w="http://schemas.openxmlformats.org/wordprocessingml/2006/main">
        <w:t xml:space="preserve">1. Bog nas kliče, naj častimo samo njega</w:t>
      </w:r>
    </w:p>
    <w:p/>
    <w:p>
      <w:r xmlns:w="http://schemas.openxmlformats.org/wordprocessingml/2006/main">
        <w:t xml:space="preserve">2. Posledice odvračanja od Boga</w:t>
      </w:r>
    </w:p>
    <w:p/>
    <w:p>
      <w:r xmlns:w="http://schemas.openxmlformats.org/wordprocessingml/2006/main">
        <w:t xml:space="preserve">1. 5. Mojzesova 31:18</w:t>
      </w:r>
    </w:p>
    <w:p/>
    <w:p>
      <w:r xmlns:w="http://schemas.openxmlformats.org/wordprocessingml/2006/main">
        <w:t xml:space="preserve">2. Izaija 45:5-7, "Jaz sem Gospod in ni drugega; razen mene ni Boga. Opasal te bom, čeprav me nisi poznal, da bodo ljudje vedeli od vzhoda do zahoda. sonca, da ni nikogar razen mene. Jaz sem Gospod in ni drugega, ki tvori svetlobo in ustvarja temo, povzroča dobro počutje in ustvarja nesrečo, jaz sem Gospod, ki delam vse to.</w:t>
      </w:r>
    </w:p>
    <w:p/>
    <w:p>
      <w:r xmlns:w="http://schemas.openxmlformats.org/wordprocessingml/2006/main">
        <w:t xml:space="preserve">Deuteronomy 31:19 Zdaj si torej napišite to pesem in jo naučite Izraelove sinove; položite jim jo v usta, da mi bo ta pesem priča zoper Izraelove sinove.</w:t>
      </w:r>
    </w:p>
    <w:p/>
    <w:p>
      <w:r xmlns:w="http://schemas.openxmlformats.org/wordprocessingml/2006/main">
        <w:t xml:space="preserve">Ta odlomek poudarja pomen poučevanja Izraelcev o Božjih zakonih.</w:t>
      </w:r>
    </w:p>
    <w:p/>
    <w:p>
      <w:r xmlns:w="http://schemas.openxmlformats.org/wordprocessingml/2006/main">
        <w:t xml:space="preserve">1. Božji zakoni so pomembni za vse nas</w:t>
      </w:r>
    </w:p>
    <w:p/>
    <w:p>
      <w:r xmlns:w="http://schemas.openxmlformats.org/wordprocessingml/2006/main">
        <w:t xml:space="preserve">2. Poučevanje Božjih zakonov našim otrokom</w:t>
      </w:r>
    </w:p>
    <w:p/>
    <w:p>
      <w:r xmlns:w="http://schemas.openxmlformats.org/wordprocessingml/2006/main">
        <w:t xml:space="preserve">1. Pregovori 22:6 - Vzgajajte otroka na pot, po kateri mora iti, tudi ko bo star, ne bo odstopil od nje.</w:t>
      </w:r>
    </w:p>
    <w:p/>
    <w:p>
      <w:r xmlns:w="http://schemas.openxmlformats.org/wordprocessingml/2006/main">
        <w:t xml:space="preserve">2. Deuteronomy 6:6-7 - In te besede, ki ti jih danes zapovedujem, naj bodo v tvojem srcu. Pridno jih učite svoje otroke in govorite o njih, ko sedite v svoji hiši, ko hodite po poti, ko ležete in ko vstanete.</w:t>
      </w:r>
    </w:p>
    <w:p/>
    <w:p>
      <w:r xmlns:w="http://schemas.openxmlformats.org/wordprocessingml/2006/main">
        <w:t xml:space="preserve">Deuteronomy 31:20 Kajti ko jih pripeljem v deželo, ki sem jo prisegel njihovim očetom, v kateri tečeta mleko in med, in jedli bodo in se nasitili in se zredili; tedaj se bodo obrnili k drugim bogovom in jim služili ter me dražili in prelomili mojo zavezo.</w:t>
      </w:r>
    </w:p>
    <w:p/>
    <w:p>
      <w:r xmlns:w="http://schemas.openxmlformats.org/wordprocessingml/2006/main">
        <w:t xml:space="preserve">Bog svari Izraelce, da bi lahko prišli v skušnjavo, da bi se odvrnili od njega in prelomili njegovo zavezo, če bodo blagoslovljeni z deželo, v kateri tečeta mleko in med.</w:t>
      </w:r>
    </w:p>
    <w:p/>
    <w:p>
      <w:r xmlns:w="http://schemas.openxmlformats.org/wordprocessingml/2006/main">
        <w:t xml:space="preserve">1. Kako lahko ostanemo zvesti Bogu v času blagoslova</w:t>
      </w:r>
    </w:p>
    <w:p/>
    <w:p>
      <w:r xmlns:w="http://schemas.openxmlformats.org/wordprocessingml/2006/main">
        <w:t xml:space="preserve">2. Nevarnosti zapuščanja Boga, ko je najbolj radodaren</w:t>
      </w:r>
    </w:p>
    <w:p/>
    <w:p>
      <w:r xmlns:w="http://schemas.openxmlformats.org/wordprocessingml/2006/main">
        <w:t xml:space="preserve">1. Exodus 3:8 – »In prišel sem dol, da jih rešim iz roke Egipčanov in jih popeljem iz te dežele v dobro in široko deželo, v deželo, kjer tečeta mleko in med; do kraja Kanaanov, Hetijcev, Amorejcev, Perizejcev, Hivijcev in Jebusejcev."</w:t>
      </w:r>
    </w:p>
    <w:p/>
    <w:p>
      <w:r xmlns:w="http://schemas.openxmlformats.org/wordprocessingml/2006/main">
        <w:t xml:space="preserve">2. Psalm 81:11-12 - "Toda moje ljudstvo ni hotelo poslušati mojega glasu in Izrael me ni poslušal. Zato sem jih izročil poželenju njihovega srca in hodili so po svojih naklepih."</w:t>
      </w:r>
    </w:p>
    <w:p/>
    <w:p>
      <w:r xmlns:w="http://schemas.openxmlformats.org/wordprocessingml/2006/main">
        <w:t xml:space="preserve">Deuteronomy 31:21 In zgodilo se bo, ko jih bo doletelo veliko hudih in nadlog, da bo ta pesem pričala proti njim kot priča; kajti to ne bo pozabljeno iz ust njihovega semena; kajti poznam njihovo domišljijo, ki jo izvajajo, še zdaj, preden sem jih pripeljal v deželo, ki sem jo prisegel.</w:t>
      </w:r>
    </w:p>
    <w:p/>
    <w:p>
      <w:r xmlns:w="http://schemas.openxmlformats.org/wordprocessingml/2006/main">
        <w:t xml:space="preserve">Ta odlomek iz Pete Mojzesove knjige 31:21 nam pove, da Bog ve, kaj ljudje mislijo in počnejo, še preden vstopijo v deželo, ki jim jo je obljubil.</w:t>
      </w:r>
    </w:p>
    <w:p/>
    <w:p>
      <w:r xmlns:w="http://schemas.openxmlformats.org/wordprocessingml/2006/main">
        <w:t xml:space="preserve">1. Bog pozna naše misli in namene - 5. Mojzesova 31:21</w:t>
      </w:r>
    </w:p>
    <w:p/>
    <w:p>
      <w:r xmlns:w="http://schemas.openxmlformats.org/wordprocessingml/2006/main">
        <w:t xml:space="preserve">2. Božja zvestoba - Deuteronomy 31:21</w:t>
      </w:r>
    </w:p>
    <w:p/>
    <w:p>
      <w:r xmlns:w="http://schemas.openxmlformats.org/wordprocessingml/2006/main">
        <w:t xml:space="preserve">1. Jeremija 17:10 – »Jaz, GOSPOD, preiskujem srce in preizkušam razum, da dam vsakemu po njegovih potih, po sadovih del njegovih.</w:t>
      </w:r>
    </w:p>
    <w:p/>
    <w:p>
      <w:r xmlns:w="http://schemas.openxmlformats.org/wordprocessingml/2006/main">
        <w:t xml:space="preserve">2. Psalm 139:1-4 -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Deuteronomy 31:22 Mojzes je torej napisal to pesem še isti dan in jo naučil Izraelove sinove.</w:t>
      </w:r>
    </w:p>
    <w:p/>
    <w:p>
      <w:r xmlns:w="http://schemas.openxmlformats.org/wordprocessingml/2006/main">
        <w:t xml:space="preserve">Mojzes je napisal pesem in jo še isti dan naučil Izraelce.</w:t>
      </w:r>
    </w:p>
    <w:p/>
    <w:p>
      <w:r xmlns:w="http://schemas.openxmlformats.org/wordprocessingml/2006/main">
        <w:t xml:space="preserve">1. Moč glasbe v Svetem pismu</w:t>
      </w:r>
    </w:p>
    <w:p/>
    <w:p>
      <w:r xmlns:w="http://schemas.openxmlformats.org/wordprocessingml/2006/main">
        <w:t xml:space="preserve">2. Mojzesova posvetitev izraelskemu ljudstvu</w:t>
      </w:r>
    </w:p>
    <w:p/>
    <w:p>
      <w:r xmlns:w="http://schemas.openxmlformats.org/wordprocessingml/2006/main">
        <w:t xml:space="preserve">1. Psalm 98:1 - Oh, pojte Gospodu novo pesem! Kajti naredil je čudovite stvari.</w:t>
      </w:r>
    </w:p>
    <w:p/>
    <w:p>
      <w:r xmlns:w="http://schemas.openxmlformats.org/wordprocessingml/2006/main">
        <w:t xml:space="preserve">2. Kološanom 3,16 – Kristusova beseda naj prebiva v vas bogato z vso modrostjo, poučujte in opominjajte drug drugega v psalmih, hvalnicah in duhovnih pesmih, z milino petjem v svojih srcih Gospodu.</w:t>
      </w:r>
    </w:p>
    <w:p/>
    <w:p>
      <w:r xmlns:w="http://schemas.openxmlformats.org/wordprocessingml/2006/main">
        <w:t xml:space="preserve">Deuteronomy 31:23 Nunovemu sinu Jozuetu je zapovedal in rekel: »Bodi močan in pogumen, kajti ti boš pripeljal Izraelove sinove v deželo, ki sem jim jo prisegel, in jaz bom s teboj.</w:t>
      </w:r>
    </w:p>
    <w:p/>
    <w:p>
      <w:r xmlns:w="http://schemas.openxmlformats.org/wordprocessingml/2006/main">
        <w:t xml:space="preserve">Bog je Jozuetu zadolžil, naj bo pogumen in pripelje Izraelce v obljubljeno deželo ter mu zagotovi svojo prisotnost.</w:t>
      </w:r>
    </w:p>
    <w:p/>
    <w:p>
      <w:r xmlns:w="http://schemas.openxmlformats.org/wordprocessingml/2006/main">
        <w:t xml:space="preserve">1. Bodite pogumni: črpajte moč iz Božje navzočnosti</w:t>
      </w:r>
    </w:p>
    <w:p/>
    <w:p>
      <w:r xmlns:w="http://schemas.openxmlformats.org/wordprocessingml/2006/main">
        <w:t xml:space="preserve">2. Delati velike korake vere: slediti Božjemu vodstvu</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Deuteronomy 31:24 In zgodilo se je, ko je Mojzes končal zapisovanje besed te postave v knjigo, dokler niso bile dokončane,</w:t>
      </w:r>
    </w:p>
    <w:p/>
    <w:p>
      <w:r xmlns:w="http://schemas.openxmlformats.org/wordprocessingml/2006/main">
        <w:t xml:space="preserve">Mojzes je končal pisanje postave v knjigo.</w:t>
      </w:r>
    </w:p>
    <w:p/>
    <w:p>
      <w:r xmlns:w="http://schemas.openxmlformats.org/wordprocessingml/2006/main">
        <w:t xml:space="preserve">1. Kako pomembno je marljivo slediti Božjemu zakonu.</w:t>
      </w:r>
    </w:p>
    <w:p/>
    <w:p>
      <w:r xmlns:w="http://schemas.openxmlformats.org/wordprocessingml/2006/main">
        <w:t xml:space="preserve">2. Moč zapisovanja Božje besede.</w:t>
      </w:r>
    </w:p>
    <w:p/>
    <w:p>
      <w:r xmlns:w="http://schemas.openxmlformats.org/wordprocessingml/2006/main">
        <w:t xml:space="preserve">1. Jakob 1:22-25 – Bodite pa izvajalci besede in ne samo poslušalci, ki zavajajo sami sebe. Kajti če 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p>
      <w:r xmlns:w="http://schemas.openxmlformats.org/wordprocessingml/2006/main">
        <w:t xml:space="preserve">2. 2. Timoteju 3:16-17 - Vse Sveto pismo je dano po Božjem navdihnjenju in je koristno za nauk, za svarilo, za popravljanje, za poučevanje v pravičnosti, da bo Božji človek popoln, popolnoma opremljen za vsako dobro delo.</w:t>
      </w:r>
    </w:p>
    <w:p/>
    <w:p>
      <w:r xmlns:w="http://schemas.openxmlformats.org/wordprocessingml/2006/main">
        <w:t xml:space="preserve">Deuteronomy 31:25 Da je Mojzes zapovedal levitom, ki so nosili skrinjo Gospodove zaveze, rekoč:</w:t>
      </w:r>
    </w:p>
    <w:p/>
    <w:p>
      <w:r xmlns:w="http://schemas.openxmlformats.org/wordprocessingml/2006/main">
        <w:t xml:space="preserve">Mojzes je levitom ukazal, naj nosijo skrinjo Gospodove zaveze.</w:t>
      </w:r>
    </w:p>
    <w:p/>
    <w:p>
      <w:r xmlns:w="http://schemas.openxmlformats.org/wordprocessingml/2006/main">
        <w:t xml:space="preserve">1. Vsi smo poklicani, da nosimo Božjo zavezo s seboj.</w:t>
      </w:r>
    </w:p>
    <w:p/>
    <w:p>
      <w:r xmlns:w="http://schemas.openxmlformats.org/wordprocessingml/2006/main">
        <w:t xml:space="preserve">2. Božja zaveza je vir moči in zaščite.</w:t>
      </w:r>
    </w:p>
    <w:p/>
    <w:p>
      <w:r xmlns:w="http://schemas.openxmlformats.org/wordprocessingml/2006/main">
        <w:t xml:space="preserve">1. Izaija 58:6 "Ali ni to post, ki sem ga izbral: razvezati vezi hudobije, razvezati jermene jarma, izpustiti zatirane na prostost in zlomiti vsak jarem?"</w:t>
      </w:r>
    </w:p>
    <w:p/>
    <w:p>
      <w:r xmlns:w="http://schemas.openxmlformats.org/wordprocessingml/2006/main">
        <w:t xml:space="preserve">2. Rimljanom 15,13 "Bog upanja naj vas napolni z vso radostjo in mirom v veri, da boste z močjo Svetega Duha obogateli v upanju."</w:t>
      </w:r>
    </w:p>
    <w:p/>
    <w:p>
      <w:r xmlns:w="http://schemas.openxmlformats.org/wordprocessingml/2006/main">
        <w:t xml:space="preserve">Deuteronomy 31:26 Vzemi to knjigo postave in jo deni ob strani skrinje zaveze GOSPODA, tvojega Boga, da bo tam priča proti tebi.</w:t>
      </w:r>
    </w:p>
    <w:p/>
    <w:p>
      <w:r xmlns:w="http://schemas.openxmlformats.org/wordprocessingml/2006/main">
        <w:t xml:space="preserve">Mojzes je ukazal Izraelcem, naj položijo knjigo postave na stran skrinje zaveze, da bo služila kot priča proti njim.</w:t>
      </w:r>
    </w:p>
    <w:p/>
    <w:p>
      <w:r xmlns:w="http://schemas.openxmlformats.org/wordprocessingml/2006/main">
        <w:t xml:space="preserve">1. "Priča zakona"</w:t>
      </w:r>
    </w:p>
    <w:p/>
    <w:p>
      <w:r xmlns:w="http://schemas.openxmlformats.org/wordprocessingml/2006/main">
        <w:t xml:space="preserve">2. "Blagoslov poslušnosti"</w:t>
      </w:r>
    </w:p>
    <w:p/>
    <w:p>
      <w:r xmlns:w="http://schemas.openxmlformats.org/wordprocessingml/2006/main">
        <w:t xml:space="preserve">1. Pregovori 28:9 Če kdo odvrne svoje uho, da ne bi poslušal zakona, je celo njegova molitev gnusoba.</w:t>
      </w:r>
    </w:p>
    <w:p/>
    <w:p>
      <w:r xmlns:w="http://schemas.openxmlformats.org/wordprocessingml/2006/main">
        <w:t xml:space="preserve">2. Matej 5:17-19 Ne mislite, da sem prišel odpravit postavo ali preroke; Nisem jih prišel odpraviti, ampak izpolniti. Kajti resnično, povem vam, dokler nebo in zemlja ne preideta, ne bo prešla niti trohica, niti pikica iz postave, dokler se vse ne izpolni. Kdor torej omili eno od teh najmanjših zapovedi in druge tako uči, bo imenovan najmanjši v nebeškem kraljestvu; kdor pa jih bo izpolnjeval in jih učil, bo imenovan velik v nebeškem kraljestvu.</w:t>
      </w:r>
    </w:p>
    <w:p/>
    <w:p>
      <w:r xmlns:w="http://schemas.openxmlformats.org/wordprocessingml/2006/main">
        <w:t xml:space="preserve">Deuteronomy 31:27 Kajti poznam tvojo upornost in tvoj trd vrat. in koliko še po moji smrti?</w:t>
      </w:r>
    </w:p>
    <w:p/>
    <w:p>
      <w:r xmlns:w="http://schemas.openxmlformats.org/wordprocessingml/2006/main">
        <w:t xml:space="preserve">Ta odlomek poudarja pomen poslušnosti Gospodu v življenju.</w:t>
      </w:r>
    </w:p>
    <w:p/>
    <w:p>
      <w:r xmlns:w="http://schemas.openxmlformats.org/wordprocessingml/2006/main">
        <w:t xml:space="preserve">1. "Bodi zvest v življenju: klic iz Pete Mojzesove knjige 31:27"</w:t>
      </w:r>
    </w:p>
    <w:p/>
    <w:p>
      <w:r xmlns:w="http://schemas.openxmlformats.org/wordprocessingml/2006/main">
        <w:t xml:space="preserve">2. "Ubogati Boga v življenju: Izziv Pete Mojzesove knjige 31:27"</w:t>
      </w:r>
    </w:p>
    <w:p/>
    <w:p>
      <w:r xmlns:w="http://schemas.openxmlformats.org/wordprocessingml/2006/main">
        <w:t xml:space="preserve">1. Pregovori 3:1-2, "Sin moj, ne pozabi moje postave; tvoje srce naj se drži mojih zapovedi, kajti dolgost dni in dolgo življenje in mir ti bodo dodali."</w:t>
      </w:r>
    </w:p>
    <w:p/>
    <w:p>
      <w:r xmlns:w="http://schemas.openxmlformats.org/wordprocessingml/2006/main">
        <w:t xml:space="preserve">2. Pridigar 12:13-14, "Poslušajmo zaključek vsega tega: Boga se boj in njegove zapovedi izpolnjuj; kajti to je vsa človekova dolžnost. Kajti Bog bo privedel vsako delo na sodbo, vsako skrivnost , ali bo dobro ali bo zlo."</w:t>
      </w:r>
    </w:p>
    <w:p/>
    <w:p>
      <w:r xmlns:w="http://schemas.openxmlformats.org/wordprocessingml/2006/main">
        <w:t xml:space="preserve">Deuteronomy 31:28 Zberite k meni vse starešine svojih rodov in svoje nadzornike, da jim bom povedal te besede na ušesa in poklical nebo in zemljo za zapisnika proti njim.</w:t>
      </w:r>
    </w:p>
    <w:p/>
    <w:p>
      <w:r xmlns:w="http://schemas.openxmlformats.org/wordprocessingml/2006/main">
        <w:t xml:space="preserve">Ta odlomek poziva k zbiranju starešin in uradnikov, da bi slišali Božje besede in zanje odgovarjali.</w:t>
      </w:r>
    </w:p>
    <w:p/>
    <w:p>
      <w:r xmlns:w="http://schemas.openxmlformats.org/wordprocessingml/2006/main">
        <w:t xml:space="preserve">1. "Klic k odgovornosti: upoštevanje Božjih besed"</w:t>
      </w:r>
    </w:p>
    <w:p/>
    <w:p>
      <w:r xmlns:w="http://schemas.openxmlformats.org/wordprocessingml/2006/main">
        <w:t xml:space="preserve">2. "Trdno obstati pred težavami: Združeni v poslušnosti Bogu"</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2:12-13 - Tako govorite in tako ravnajte kot tisti, ki jim je treba soditi po zakonu svobode. Kajti sodba je neusmiljena do tistega, ki ni pokazal usmiljenja. Usmiljenje zmaga nad sodbo.</w:t>
      </w:r>
    </w:p>
    <w:p/>
    <w:p>
      <w:r xmlns:w="http://schemas.openxmlformats.org/wordprocessingml/2006/main">
        <w:t xml:space="preserve">Deuteronomy 31:29 Kajti vem, da se boste po moji smrti popolnoma pokvarili in zašli s poti, ki sem vam jo zapovedal; in zlo vas bo doletelo v poslednjih dneh; ker boste delali, kar je hudo v očeh GOSPODOVIH, da bi ga dražili v jezo z delom svojih rok.</w:t>
      </w:r>
    </w:p>
    <w:p/>
    <w:p>
      <w:r xmlns:w="http://schemas.openxmlformats.org/wordprocessingml/2006/main">
        <w:t xml:space="preserve">Mojzes opozarja Izraelce, da bodo po njegovi smrti pozabili na Božje zapovedi in delali zlo, kar bo imelo posledice v prihodnosti.</w:t>
      </w:r>
    </w:p>
    <w:p/>
    <w:p>
      <w:r xmlns:w="http://schemas.openxmlformats.org/wordprocessingml/2006/main">
        <w:t xml:space="preserve">1. Zaupajte v Božjo besedo tudi po težkih časih</w:t>
      </w:r>
    </w:p>
    <w:p/>
    <w:p>
      <w:r xmlns:w="http://schemas.openxmlformats.org/wordprocessingml/2006/main">
        <w:t xml:space="preserve">2. Bodite zvesti Bogu, tudi ko vas nihče ne gleda</w:t>
      </w:r>
    </w:p>
    <w:p/>
    <w:p>
      <w:r xmlns:w="http://schemas.openxmlformats.org/wordprocessingml/2006/main">
        <w:t xml:space="preserve">1. Joshue 1:8 - "To knjigo postave imej vedno na svojih ustih; premišljuj jo dan in noč, da boš skrbno izpolnjeval vse, kar je v njej zapisano. Potem boš uspešen in uspešen."</w:t>
      </w:r>
    </w:p>
    <w:p/>
    <w:p>
      <w:r xmlns:w="http://schemas.openxmlformats.org/wordprocessingml/2006/main">
        <w:t xml:space="preserve">2. Psalm 51:17 - "Moja daritev, o Bog, je zlomljen duh; zlomljenega in skesanega srca ti, Bog, ne boš preziral."</w:t>
      </w:r>
    </w:p>
    <w:p/>
    <w:p>
      <w:r xmlns:w="http://schemas.openxmlformats.org/wordprocessingml/2006/main">
        <w:t xml:space="preserve">Deuteronomy 31:30 In Mojzes je govoril na ušesa vsej izraelski občini besede te pesmi, dokler niso bile končane.</w:t>
      </w:r>
    </w:p>
    <w:p/>
    <w:p>
      <w:r xmlns:w="http://schemas.openxmlformats.org/wordprocessingml/2006/main">
        <w:t xml:space="preserve">Mojzes je govoril vsej izraelski občini besede te pesmi.</w:t>
      </w:r>
    </w:p>
    <w:p/>
    <w:p>
      <w:r xmlns:w="http://schemas.openxmlformats.org/wordprocessingml/2006/main">
        <w:t xml:space="preserve">1. Božja beseda je močno orodje</w:t>
      </w:r>
    </w:p>
    <w:p/>
    <w:p>
      <w:r xmlns:w="http://schemas.openxmlformats.org/wordprocessingml/2006/main">
        <w:t xml:space="preserve">2. Pomen poslušanja</w:t>
      </w:r>
    </w:p>
    <w:p/>
    <w:p>
      <w:r xmlns:w="http://schemas.openxmlformats.org/wordprocessingml/2006/main">
        <w:t xml:space="preserve">1. Psalm 119:105 - "Tvoja beseda je luč mojim nogam in luč moji stezi."</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Peta Mojzesova knjiga 32 je mogoče povzeti v treh odstavkih, kot sledi, z navedenimi verzi:</w:t>
      </w:r>
    </w:p>
    <w:p/>
    <w:p>
      <w:r xmlns:w="http://schemas.openxmlformats.org/wordprocessingml/2006/main">
        <w:t xml:space="preserve">1. odstavek: Peta Mojzesova knjiga 32:1-18 predstavlja Mojzesovo pesem, ki oznanja veličino in zvestobo Boga. Mojzes kliče nebesa in zemljo, naj mu prisluhnejo, ko razglaša Jahvejevo pravičnost in popolnost. Pripoveduje, kako je Bog izbral svoje ljudstvo, Izrael, in skrbel zanj, ga vodil iz Egipta in skrbel zanj v puščavi. Toda kljub Božji zvestobi se je Izrael uprl in se obrnil k malikovanju ter zapustil svojo skalo, vir odrešenja.</w:t>
      </w:r>
    </w:p>
    <w:p/>
    <w:p>
      <w:r xmlns:w="http://schemas.openxmlformats.org/wordprocessingml/2006/main">
        <w:t xml:space="preserve">2. odstavek: Nadaljevanje v 5. Mojzesovi knjigi 32:19-33 Mojzes opozarja na posledice, ki bodo doletele Izrael zaradi njihove nezvestobe. Opisuje, kako se bo Bog razjezil nanje zaradi njihovega malikovanja in jih razdražil z nespametnim narodom, ljudstvom, ki ga ne pozna. Ta provokacija bo povzročila nesrečo in uničenje Izraela.</w:t>
      </w:r>
    </w:p>
    <w:p/>
    <w:p>
      <w:r xmlns:w="http://schemas.openxmlformats.org/wordprocessingml/2006/main">
        <w:t xml:space="preserve">3. odstavek: 5. Mojzesova knjiga 32 se zaključi s sporočilom upanja sredi sodbe. V 5. Mojzesovi knjigi 32:34-43 Mojzes razglasi, da maščevanje pripada samo Jahveju. Zagotavlja Izraelu, da se bo Bog, čeprav bo soočen s kaznijo za svojo neposlušnost, usmilil svojih služabnikov, ko bo videl, da je njihova moč izginila. Pesem se konča s pozivom, naj se veselimo GOSPODOVE zvestobe. On bo maščeval svoje ljudstvo in zagotovil spravo za svojo deželo.</w:t>
      </w:r>
    </w:p>
    <w:p/>
    <w:p>
      <w:r xmlns:w="http://schemas.openxmlformats.org/wordprocessingml/2006/main">
        <w:t xml:space="preserve">V povzetku:</w:t>
      </w:r>
    </w:p>
    <w:p>
      <w:r xmlns:w="http://schemas.openxmlformats.org/wordprocessingml/2006/main">
        <w:t xml:space="preserve">Deuteronomy 32 predstavlja:</w:t>
      </w:r>
    </w:p>
    <w:p>
      <w:r xmlns:w="http://schemas.openxmlformats.org/wordprocessingml/2006/main">
        <w:t xml:space="preserve">Pesem, ki oznanja Božjo veličino, zvestobo kljub uporu;</w:t>
      </w:r>
    </w:p>
    <w:p>
      <w:r xmlns:w="http://schemas.openxmlformats.org/wordprocessingml/2006/main">
        <w:t xml:space="preserve">Opozorilo na posledice nesreče nezvestobe zaradi malikovanja;</w:t>
      </w:r>
    </w:p>
    <w:p>
      <w:r xmlns:w="http://schemas.openxmlformats.org/wordprocessingml/2006/main">
        <w:t xml:space="preserve">Sporočilo upanja sredi sodbe, Božjega sočutja in maščevanja.</w:t>
      </w:r>
    </w:p>
    <w:p/>
    <w:p>
      <w:r xmlns:w="http://schemas.openxmlformats.org/wordprocessingml/2006/main">
        <w:t xml:space="preserve">Poudarek na pesmi, ki oznanja Božjo veličino, zvestobo kljub uporu;</w:t>
      </w:r>
    </w:p>
    <w:p>
      <w:r xmlns:w="http://schemas.openxmlformats.org/wordprocessingml/2006/main">
        <w:t xml:space="preserve">Opozorilo na posledice nesreče nezvestobe zaradi malikovanja;</w:t>
      </w:r>
    </w:p>
    <w:p>
      <w:r xmlns:w="http://schemas.openxmlformats.org/wordprocessingml/2006/main">
        <w:t xml:space="preserve">Sporočilo upanja sredi sodbe, Božjega sočutja in maščevanja.</w:t>
      </w:r>
    </w:p>
    <w:p/>
    <w:p>
      <w:r xmlns:w="http://schemas.openxmlformats.org/wordprocessingml/2006/main">
        <w:t xml:space="preserve">Poglavje se osredotoča na Mojzesovo pesem, ki oznanja veličino in zvestobo Boga, opozarja na posledice nezvestobe in posreduje sporočilo upanja sredi sodbe. V 5. Mojzesovi 32 Mojzes poziva nebesa in zemljo, naj mu prisluhnejo, ko razglaša Jahvejevo pravičnost in popolnost. Pripoveduje, kako je Bog izbral svoje ljudstvo, Izrael, in skrbel zanj, ga vodil iz Egipta in skrbel zanj v puščavi. Vendar se je Izrael kljub Božji zvestobi uprl in zašel v malikovanje.</w:t>
      </w:r>
    </w:p>
    <w:p/>
    <w:p>
      <w:r xmlns:w="http://schemas.openxmlformats.org/wordprocessingml/2006/main">
        <w:t xml:space="preserve">V nadaljevanju v 5. Mojzesovi 32 Mojzes opozarja na posledice, ki bodo doletele Izrael zaradi njihove nezvestobe. Opisuje, kako se bo Bog razjezil nanje zaradi njihovega malikovanja in jih razdražil z nespametnim narodom, ljudstvom, ki ga ne pozna. Ta provokacija bo povzročila nesrečo in uničenje Izraela, kar bo streznitveno opozorilo o resnosti odvračanja od Jahveja.</w:t>
      </w:r>
    </w:p>
    <w:p/>
    <w:p>
      <w:r xmlns:w="http://schemas.openxmlformats.org/wordprocessingml/2006/main">
        <w:t xml:space="preserve">Peta Mojzesova knjiga 32 se zaključi s sporočilom upanja sredi sodbe. Mojzes razglasi, da maščevanje pripada samo Jahveju. Zagotavlja Izraelu, da se bo Bog, čeprav bo soočen s kaznijo za svojo neposlušnost, usmilil svojih služabnikov, ko bo videl, da je njihova moč izginila. Pesem se konča s pozivom, naj se veselimo GOSPODOVE zvestobe. On bo maščeval svoje ljudstvo in zagotovil spravo za svojo deželo, kar je opomin, da tudi v času sodbe obstaja upanje v Božje usmiljenje.</w:t>
      </w:r>
    </w:p>
    <w:p/>
    <w:p>
      <w:r xmlns:w="http://schemas.openxmlformats.org/wordprocessingml/2006/main">
        <w:t xml:space="preserve">Deuteronomy 32:1 Poslušajte, o nebesa, in govoril bom; in poslušaj, zemlja, besede mojih ust.</w:t>
      </w:r>
    </w:p>
    <w:p/>
    <w:p>
      <w:r xmlns:w="http://schemas.openxmlformats.org/wordprocessingml/2006/main">
        <w:t xml:space="preserve">Bog ukazuje nebu in zemlji, naj poslušata besede njegovih ust.</w:t>
      </w:r>
    </w:p>
    <w:p/>
    <w:p>
      <w:r xmlns:w="http://schemas.openxmlformats.org/wordprocessingml/2006/main">
        <w:t xml:space="preserve">1. "Avtoriteta Božjega glasu"</w:t>
      </w:r>
    </w:p>
    <w:p/>
    <w:p>
      <w:r xmlns:w="http://schemas.openxmlformats.org/wordprocessingml/2006/main">
        <w:t xml:space="preserve">2. "Poslušajte Gospodove zapovedi"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15:19 – Zato tako pravi Gospod: Če se vrneš, te pripeljem nazaj, in stal boš pred menoj; in če vzameš dragoceno iz slabega, boš kakor moja usta: naj vrnejo se k tebi; vendar se ne vrni k njim.</w:t>
      </w:r>
    </w:p>
    <w:p/>
    <w:p>
      <w:r xmlns:w="http://schemas.openxmlformats.org/wordprocessingml/2006/main">
        <w:t xml:space="preserve">Deuteronomy 32:2 Moj nauk bo padal kakor dež, moja beseda bo kapljala kakor rosa, kakor droben dež na nežno zelišče in kakor dež na travo.</w:t>
      </w:r>
    </w:p>
    <w:p/>
    <w:p>
      <w:r xmlns:w="http://schemas.openxmlformats.org/wordprocessingml/2006/main">
        <w:t xml:space="preserve">Moj nauk bo zagotavljal hrano kot dež in rosa, zagotavljal bo osvežitev izsušeni deželi.</w:t>
      </w:r>
    </w:p>
    <w:p/>
    <w:p>
      <w:r xmlns:w="http://schemas.openxmlformats.org/wordprocessingml/2006/main">
        <w:t xml:space="preserve">1: Božja beseda je kakor osvežujoč dež v izsušeni deželi.</w:t>
      </w:r>
    </w:p>
    <w:p/>
    <w:p>
      <w:r xmlns:w="http://schemas.openxmlformats.org/wordprocessingml/2006/main">
        <w:t xml:space="preserve">2: Božja beseda nam daje hrano in osvežitev.</w:t>
      </w:r>
    </w:p>
    <w:p/>
    <w:p>
      <w:r xmlns:w="http://schemas.openxmlformats.org/wordprocessingml/2006/main">
        <w:t xml:space="preserve">1: Izaija 55:10-11 »Kajti kakor pada dež in sneg z neba in se ne vrne tja, ampak napoji zemljo in jo naredi, da rodi in brsti, da da seme sejalcu, in kruh jedcu: Tako bo moja beseda, ki prihaja iz mojih ust: ne bo se vrnila k meni prazna, ampak bo izpolnila, kar hočem, in uspevala bo v tem, kamor sem jo poslal.«</w:t>
      </w:r>
    </w:p>
    <w:p/>
    <w:p>
      <w:r xmlns:w="http://schemas.openxmlformats.org/wordprocessingml/2006/main">
        <w:t xml:space="preserve">2: Jeremija 17:7-8 »Blagor človeku, ki zaupa v Gospoda in čigar upanje je Gospod. ne bo videla, kdaj pride vročina, ampak njeno listje bo zeleno; in ne bo previden v sušnem letu, niti ne bo nehal obroditi sadu."</w:t>
      </w:r>
    </w:p>
    <w:p/>
    <w:p>
      <w:r xmlns:w="http://schemas.openxmlformats.org/wordprocessingml/2006/main">
        <w:t xml:space="preserve">Deuteronomy 32:3 Ker bom oznanil ime Gospodovo, pripišite veličino našemu Bogu.</w:t>
      </w:r>
    </w:p>
    <w:p/>
    <w:p>
      <w:r xmlns:w="http://schemas.openxmlformats.org/wordprocessingml/2006/main">
        <w:t xml:space="preserve">Boga je treba hvaliti in mu priznavati njegovo veličino.</w:t>
      </w:r>
    </w:p>
    <w:p/>
    <w:p>
      <w:r xmlns:w="http://schemas.openxmlformats.org/wordprocessingml/2006/main">
        <w:t xml:space="preserve">1. Sijaj Božjega imena: Raziskovanje moči hvalnice</w:t>
      </w:r>
    </w:p>
    <w:p/>
    <w:p>
      <w:r xmlns:w="http://schemas.openxmlformats.org/wordprocessingml/2006/main">
        <w:t xml:space="preserve">2. Pripisovanje veličine: Cenjenje Božjega veličastva</w:t>
      </w:r>
    </w:p>
    <w:p/>
    <w:p>
      <w:r xmlns:w="http://schemas.openxmlformats.org/wordprocessingml/2006/main">
        <w:t xml:space="preserve">1. Psalm 145:3 - "Velik je GOSPOD in hvale vreden; in njegova veličina je nedoumljiva."</w:t>
      </w:r>
    </w:p>
    <w:p/>
    <w:p>
      <w:r xmlns:w="http://schemas.openxmlformats.org/wordprocessingml/2006/main">
        <w:t xml:space="preserve">2. Izaija 40:28 - "Ali nisi vedel? Ali nisi slišal, da večni Bog, GOSPOD, Stvarnik koncev zemlje, ne omedleva in se ne naveliča?"</w:t>
      </w:r>
    </w:p>
    <w:p/>
    <w:p>
      <w:r xmlns:w="http://schemas.openxmlformats.org/wordprocessingml/2006/main">
        <w:t xml:space="preserve">Deuteronomy 32:4 On je skala, njegovo delo je popolno, kajti vse njegove poti so sodba: Bog resnice in brez krivice, pravičen in pravičen je.</w:t>
      </w:r>
    </w:p>
    <w:p/>
    <w:p>
      <w:r xmlns:w="http://schemas.openxmlformats.org/wordprocessingml/2006/main">
        <w:t xml:space="preserve">Ta odlomek govori o Bogu kot o zanesljivem, pravičnem in resničnem bitju.</w:t>
      </w:r>
    </w:p>
    <w:p/>
    <w:p>
      <w:r xmlns:w="http://schemas.openxmlformats.org/wordprocessingml/2006/main">
        <w:t xml:space="preserve">1. Temelj resnice: Cenjenje Božje neomajne zanesljivosti</w:t>
      </w:r>
    </w:p>
    <w:p/>
    <w:p>
      <w:r xmlns:w="http://schemas.openxmlformats.org/wordprocessingml/2006/main">
        <w:t xml:space="preserve">2. Živeti pravično in pravično življenje: Učiti se iz Božjega zgleda</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Deuteronomy 32:5 Sami so se pokvarili, njihov madež ni madež njegovih otrok: oni so perverzna in pokvarjena generacija.</w:t>
      </w:r>
    </w:p>
    <w:p/>
    <w:p>
      <w:r xmlns:w="http://schemas.openxmlformats.org/wordprocessingml/2006/main">
        <w:t xml:space="preserve">Bog je posvaril svoje otroke, naj ostanejo zvesti, kajti če tega ne storijo, so pokvarjena in sprevržena generacija.</w:t>
      </w:r>
    </w:p>
    <w:p/>
    <w:p>
      <w:r xmlns:w="http://schemas.openxmlformats.org/wordprocessingml/2006/main">
        <w:t xml:space="preserve">1: Ostati zvest Bogu v pokvarjenem svetu</w:t>
      </w:r>
    </w:p>
    <w:p/>
    <w:p>
      <w:r xmlns:w="http://schemas.openxmlformats.org/wordprocessingml/2006/main">
        <w:t xml:space="preserve">2: Ostati neomajen v naši zavezanosti Bogu</w:t>
      </w:r>
    </w:p>
    <w:p/>
    <w:p>
      <w:r xmlns:w="http://schemas.openxmlformats.org/wordprocessingml/2006/main">
        <w:t xml:space="preserve">1:1 Petrovo 1:13-16 – Zatorej opašite ledja svojega uma, bodite trezni in popolnoma upajte na milost, ki vam bo prinešena ob razodetju Jezusa Kristusa; 14 Kot poslušni otroci, ki se ne prilagajajo prejšnjim poželenjem, kakor v vaši nevednosti; 15 Kakor pa je svet tisti, ki vas je poklical, bodite sveti tudi vi v vsem svojem vedenju, 16 kajti pisano je: Bodite sveti, kajti jaz sem svet.</w:t>
      </w:r>
    </w:p>
    <w:p/>
    <w:p>
      <w:r xmlns:w="http://schemas.openxmlformats.org/wordprocessingml/2006/main">
        <w:t xml:space="preserve">2: Rimljanom 12:2 – In ne prilagajajte se temu svetu, ampak se preobrazite s prenovo svojega uma, da boste lahko spoznali, kaj je dobra, sprejemljiva in popolna Božja volja.</w:t>
      </w:r>
    </w:p>
    <w:p/>
    <w:p>
      <w:r xmlns:w="http://schemas.openxmlformats.org/wordprocessingml/2006/main">
        <w:t xml:space="preserve">Deuteronomy 32:6 Ali tako vračate GOSPODU, o nespametni in nespametni ljudje? ali ni on tvoj oče, ki te je kupil? ali te ni naredil in utrdil?</w:t>
      </w:r>
    </w:p>
    <w:p/>
    <w:p>
      <w:r xmlns:w="http://schemas.openxmlformats.org/wordprocessingml/2006/main">
        <w:t xml:space="preserve">GOSPOD je naš Oče, ki nas je odkupil in vzpostavil, a nespametni in nespametni ljudje tega ne prepoznajo.</w:t>
      </w:r>
    </w:p>
    <w:p/>
    <w:p>
      <w:r xmlns:w="http://schemas.openxmlformats.org/wordprocessingml/2006/main">
        <w:t xml:space="preserve">1. Uresničevanje svojega očeta: razumevanje Gospodove priprave</w:t>
      </w:r>
    </w:p>
    <w:p/>
    <w:p>
      <w:r xmlns:w="http://schemas.openxmlformats.org/wordprocessingml/2006/main">
        <w:t xml:space="preserve">2. Cenimo našega Očeta: hvaležnost za Božje varstvo</w:t>
      </w:r>
    </w:p>
    <w:p/>
    <w:p>
      <w:r xmlns:w="http://schemas.openxmlformats.org/wordprocessingml/2006/main">
        <w:t xml:space="preserve">1. Psalm 103:13 – Kakor se oče usmili svojih otrok, tako se GOSPOD usmili tistih, ki se ga bojijo.</w:t>
      </w:r>
    </w:p>
    <w:p/>
    <w:p>
      <w:r xmlns:w="http://schemas.openxmlformats.org/wordprocessingml/2006/main">
        <w:t xml:space="preserve">2. Izaija 63:16 – Toda ti si naš Oče, čeprav nas Abraham ne pozna ali nas Izrael priznava; ti, o GOSPOD, si naš Oče, naš Odrešenik od nekdaj je tvoje ime.</w:t>
      </w:r>
    </w:p>
    <w:p/>
    <w:p>
      <w:r xmlns:w="http://schemas.openxmlformats.org/wordprocessingml/2006/main">
        <w:t xml:space="preserve">Deuteronomy 32:7 Spominjaj se starih dni, upoštevaj leta mnogih rodov: vprašaj svojega očeta in razodel ti bo; tvoji starešine in oni ti bodo povedali.</w:t>
      </w:r>
    </w:p>
    <w:p/>
    <w:p>
      <w:r xmlns:w="http://schemas.openxmlformats.org/wordprocessingml/2006/main">
        <w:t xml:space="preserve">Bog je vreden našega zaupanja in zvestobe.</w:t>
      </w:r>
    </w:p>
    <w:p/>
    <w:p>
      <w:r xmlns:w="http://schemas.openxmlformats.org/wordprocessingml/2006/main">
        <w:t xml:space="preserve">1. Spominjanje Božje zvestobe skozi generacije</w:t>
      </w:r>
    </w:p>
    <w:p/>
    <w:p>
      <w:r xmlns:w="http://schemas.openxmlformats.org/wordprocessingml/2006/main">
        <w:t xml:space="preserve">2. Odločitev zaupati Bogu v času negotovosti</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118:8-9 - Bolje se je zateči h GOSPODU kot zaupati človeku. Bolje se je zateči h GOSPODU, kakor zaupati knezom.</w:t>
      </w:r>
    </w:p>
    <w:p/>
    <w:p>
      <w:r xmlns:w="http://schemas.openxmlformats.org/wordprocessingml/2006/main">
        <w:t xml:space="preserve">Deuteronomy 32:8 Ko je Najvišji razdelil narodom njihovo dediščino, ko je ločil Adamove sinove, je določil meje ljudstva glede na število Izraelovih sinov.</w:t>
      </w:r>
    </w:p>
    <w:p/>
    <w:p>
      <w:r xmlns:w="http://schemas.openxmlformats.org/wordprocessingml/2006/main">
        <w:t xml:space="preserve">Gospod je razdelil narode in postavil meje glede na število Izraelovih sinov.</w:t>
      </w:r>
    </w:p>
    <w:p/>
    <w:p>
      <w:r xmlns:w="http://schemas.openxmlformats.org/wordprocessingml/2006/main">
        <w:t xml:space="preserve">1. Božja suverenost: Razumevanje meja narodov.</w:t>
      </w:r>
    </w:p>
    <w:p/>
    <w:p>
      <w:r xmlns:w="http://schemas.openxmlformats.org/wordprocessingml/2006/main">
        <w:t xml:space="preserve">2. Moč enotnosti in poslušnosti: Božji blagoslov Izraelovim otrokom.</w:t>
      </w:r>
    </w:p>
    <w:p/>
    <w:p>
      <w:r xmlns:w="http://schemas.openxmlformats.org/wordprocessingml/2006/main">
        <w:t xml:space="preserve">1. Psalm 147:20: Tako ni ravnal z nobenim narodom in njegovih sodb niso poznali. Hvalite GOSPODA.</w:t>
      </w:r>
    </w:p>
    <w:p/>
    <w:p>
      <w:r xmlns:w="http://schemas.openxmlformats.org/wordprocessingml/2006/main">
        <w:t xml:space="preserve">2. Geneza 12:3: In blagoslovil bom tiste, ki te blagoslavljajo, in preklel bom tistega, ki te preklinja; in v tebi bodo blagoslovljene vse družine na zemlji.</w:t>
      </w:r>
    </w:p>
    <w:p/>
    <w:p>
      <w:r xmlns:w="http://schemas.openxmlformats.org/wordprocessingml/2006/main">
        <w:t xml:space="preserve">Deuteronomy 32:9 Kajti GOSPODOV delež je njegovo ljudstvo; Jakob je delež njegove dediščine.</w:t>
      </w:r>
    </w:p>
    <w:p/>
    <w:p>
      <w:r xmlns:w="http://schemas.openxmlformats.org/wordprocessingml/2006/main">
        <w:t xml:space="preserve">Bog je izbral izraelsko ljudstvo za svojo dediščino in delež.</w:t>
      </w:r>
    </w:p>
    <w:p/>
    <w:p>
      <w:r xmlns:w="http://schemas.openxmlformats.org/wordprocessingml/2006/main">
        <w:t xml:space="preserve">1. Božja posebna ljubezen do njegovega izvoljenega ljudstva</w:t>
      </w:r>
    </w:p>
    <w:p/>
    <w:p>
      <w:r xmlns:w="http://schemas.openxmlformats.org/wordprocessingml/2006/main">
        <w:t xml:space="preserve">2. Blagoslov biti del Božje dediščine</w:t>
      </w:r>
    </w:p>
    <w:p/>
    <w:p>
      <w:r xmlns:w="http://schemas.openxmlformats.org/wordprocessingml/2006/main">
        <w:t xml:space="preserve">1. Izaija 43:1–7</w:t>
      </w:r>
    </w:p>
    <w:p/>
    <w:p>
      <w:r xmlns:w="http://schemas.openxmlformats.org/wordprocessingml/2006/main">
        <w:t xml:space="preserve">2. Psalm 135:4-7</w:t>
      </w:r>
    </w:p>
    <w:p/>
    <w:p>
      <w:r xmlns:w="http://schemas.openxmlformats.org/wordprocessingml/2006/main">
        <w:t xml:space="preserve">Deuteronomy 32:10 Našel ga je v puščavski deželi in v opustošeni tuleči puščavi; vodil ga je, poučeval ga je, čuval ga je kot punčico svojega očesa.</w:t>
      </w:r>
    </w:p>
    <w:p/>
    <w:p>
      <w:r xmlns:w="http://schemas.openxmlformats.org/wordprocessingml/2006/main">
        <w:t xml:space="preserve">Bog je naš zaščitnik in skrbi za nas tudi v pustih krajih.</w:t>
      </w:r>
    </w:p>
    <w:p/>
    <w:p>
      <w:r xmlns:w="http://schemas.openxmlformats.org/wordprocessingml/2006/main">
        <w:t xml:space="preserve">1: Božja ljubezen do njegovega ljudstva traja skozi vse letne čase</w:t>
      </w:r>
    </w:p>
    <w:p/>
    <w:p>
      <w:r xmlns:w="http://schemas.openxmlformats.org/wordprocessingml/2006/main">
        <w:t xml:space="preserve">2: Ceniti Božjo zaščito in vodstvo</w:t>
      </w:r>
    </w:p>
    <w:p/>
    <w:p>
      <w:r xmlns:w="http://schemas.openxmlformats.org/wordprocessingml/2006/main">
        <w:t xml:space="preserve">1. Psalm 36:7 - Kako dragocena je tvoja neomajna ljubezen, o Bog! Otroci človeštva se zatečejo v senco tvojih kril.</w:t>
      </w:r>
    </w:p>
    <w:p/>
    <w:p>
      <w:r xmlns:w="http://schemas.openxmlformats.org/wordprocessingml/2006/main">
        <w:t xml:space="preserve">2. Psalm 121:5 - Gospod je tvoj čuvaj; Gospod je tvoja senca na tvoji desnici.</w:t>
      </w:r>
    </w:p>
    <w:p/>
    <w:p>
      <w:r xmlns:w="http://schemas.openxmlformats.org/wordprocessingml/2006/main">
        <w:t xml:space="preserve">Deuteronomy 32:11 Kakor orel vznemirja svoje gnezdo, plahuta nad svojimi mladiči, razprostira svoja peruti, jih vzame in nosi na svojih krilih:</w:t>
      </w:r>
    </w:p>
    <w:p/>
    <w:p>
      <w:r xmlns:w="http://schemas.openxmlformats.org/wordprocessingml/2006/main">
        <w:t xml:space="preserve">Bog, naš ljubeči starš, skrbi za nas in nam želi pomagati v naših stiskah.</w:t>
      </w:r>
    </w:p>
    <w:p/>
    <w:p>
      <w:r xmlns:w="http://schemas.openxmlformats.org/wordprocessingml/2006/main">
        <w:t xml:space="preserve">1: Na Boga se lahko zanesemo kot na ljubečega starša, ki je vedno pripravljen skrbeti za nas in nam pomagati v naših stiskah.</w:t>
      </w:r>
    </w:p>
    <w:p/>
    <w:p>
      <w:r xmlns:w="http://schemas.openxmlformats.org/wordprocessingml/2006/main">
        <w:t xml:space="preserve">2: Božja ljubezen je kot ljubezen skrbnega orla, ki buri svoje gnezdo, plahuta nad svojimi mladiči in jih nosi na svojih krilih.</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Deuteronomy 32:12 Tako ga je vodil edini GOSPOD in nobenega tujega boga ni bilo z njim.</w:t>
      </w:r>
    </w:p>
    <w:p/>
    <w:p>
      <w:r xmlns:w="http://schemas.openxmlformats.org/wordprocessingml/2006/main">
        <w:t xml:space="preserve">GOSPOD je sam vodil in ščitil Izraelce in poleg njega ni bilo drugega boga.</w:t>
      </w:r>
    </w:p>
    <w:p/>
    <w:p>
      <w:r xmlns:w="http://schemas.openxmlformats.org/wordprocessingml/2006/main">
        <w:t xml:space="preserve">1. Bog je edini, ki mu je resnično mar za nas - Deuteronomy 32:12</w:t>
      </w:r>
    </w:p>
    <w:p/>
    <w:p>
      <w:r xmlns:w="http://schemas.openxmlformats.org/wordprocessingml/2006/main">
        <w:t xml:space="preserve">2. Zanesite se na Božjo zaščito - 5. Mojzesova 32:12</w:t>
      </w:r>
    </w:p>
    <w:p/>
    <w:p>
      <w:r xmlns:w="http://schemas.openxmlformats.org/wordprocessingml/2006/main">
        <w:t xml:space="preserve">1. Psalm 23:4 - "Čeprav hodim po najtemnejši dolini, se ne bom bal zla, kajti ti si z menoj; tvoja palica in tvoja palica me tolažita."</w:t>
      </w:r>
    </w:p>
    <w:p/>
    <w:p>
      <w:r xmlns:w="http://schemas.openxmlformats.org/wordprocessingml/2006/main">
        <w:t xml:space="preserve">2. Psalm 18:2 - "GOSPOD je moja skala, moja trdnjava in moj osvoboditelj; moj Bog je moja skala, v katero se zatekam, moj ščit in rog mojega odrešenja, moja trdnjava."</w:t>
      </w:r>
    </w:p>
    <w:p/>
    <w:p>
      <w:r xmlns:w="http://schemas.openxmlformats.org/wordprocessingml/2006/main">
        <w:t xml:space="preserve">Deuteronomy 32:13 Napeljal ga je jezditi na zemeljske višave, da bi jedel pridelek polj; in dal mu je sesati med iz skale in olje iz kremenove skale;</w:t>
      </w:r>
    </w:p>
    <w:p/>
    <w:p>
      <w:r xmlns:w="http://schemas.openxmlformats.org/wordprocessingml/2006/main">
        <w:t xml:space="preserve">Bog je ustvaril človeka, da bi užival v darovosti zemlje, priskrbel mu je med in olje iz skal.</w:t>
      </w:r>
    </w:p>
    <w:p/>
    <w:p>
      <w:r xmlns:w="http://schemas.openxmlformats.org/wordprocessingml/2006/main">
        <w:t xml:space="preserve">1. Ceniti Božjo velikodušnost - 5. Mojzesova 32:13</w:t>
      </w:r>
    </w:p>
    <w:p/>
    <w:p>
      <w:r xmlns:w="http://schemas.openxmlformats.org/wordprocessingml/2006/main">
        <w:t xml:space="preserve">2. Blagoslovi obilja - 5. Mojzesova 32:13</w:t>
      </w:r>
    </w:p>
    <w:p/>
    <w:p>
      <w:r xmlns:w="http://schemas.openxmlformats.org/wordprocessingml/2006/main">
        <w:t xml:space="preserve">1. Psalm 81:16 - "Nahranil bi jih moral tudi z najboljšo pšenico in z medom iz skale bi te nasitil."</w:t>
      </w:r>
    </w:p>
    <w:p/>
    <w:p>
      <w:r xmlns:w="http://schemas.openxmlformats.org/wordprocessingml/2006/main">
        <w:t xml:space="preserve">2. Izaija 7:15 - "Maslo in med bo jedel, da bo vedel zavračati zlo in izbrati dobro."</w:t>
      </w:r>
    </w:p>
    <w:p/>
    <w:p>
      <w:r xmlns:w="http://schemas.openxmlformats.org/wordprocessingml/2006/main">
        <w:t xml:space="preserve">Deuteronomy 32:14 kravje maslo in ovčje mleko z maščobo jagnjet in ovnov bašanske pasme in koz z maščobo pšeničnih ledvic; in pil si čisto kri grozdja.</w:t>
      </w:r>
    </w:p>
    <w:p/>
    <w:p>
      <w:r xmlns:w="http://schemas.openxmlformats.org/wordprocessingml/2006/main">
        <w:t xml:space="preserve">Božja prehrana in preživetje je obilna in velikodušna.</w:t>
      </w:r>
    </w:p>
    <w:p/>
    <w:p>
      <w:r xmlns:w="http://schemas.openxmlformats.org/wordprocessingml/2006/main">
        <w:t xml:space="preserve">1: Bog poskrbi za vse naše potrebe.</w:t>
      </w:r>
    </w:p>
    <w:p/>
    <w:p>
      <w:r xmlns:w="http://schemas.openxmlformats.org/wordprocessingml/2006/main">
        <w:t xml:space="preserve">2: Hvala Bogu za njegovo obilno in velikodušno oskrbo.</w:t>
      </w:r>
    </w:p>
    <w:p/>
    <w:p>
      <w:r xmlns:w="http://schemas.openxmlformats.org/wordprocessingml/2006/main">
        <w:t xml:space="preserve">1: Geneza 22:14 - "In Abraham je tisti kraj poimenoval Jehovahjireh; kakor se še danes govori: Na gori GOSPODOVO se bo videlo.</w:t>
      </w:r>
    </w:p>
    <w:p/>
    <w:p>
      <w:r xmlns:w="http://schemas.openxmlformats.org/wordprocessingml/2006/main">
        <w:t xml:space="preserve">2: Filipljanom 4:19 - "Toda moj Bog bo zadovoljil vse vaše potrebe po svojem bogastvu v slavi v Kristusu Jezusu."</w:t>
      </w:r>
    </w:p>
    <w:p/>
    <w:p>
      <w:r xmlns:w="http://schemas.openxmlformats.org/wordprocessingml/2006/main">
        <w:t xml:space="preserve">Deuteronomy 32:15 Toda Ješurun se je zredil in brcal: zredil si se, zredebel si se, pokrit z maščobo si; potem je zapustil Boga, ki ga je ustvaril, in je zanič cenil Skalo svoje rešitve.</w:t>
      </w:r>
    </w:p>
    <w:p/>
    <w:p>
      <w:r xmlns:w="http://schemas.openxmlformats.org/wordprocessingml/2006/main">
        <w:t xml:space="preserve">Ješurun se je obnašal arogantno in pozabil na Gospoda, ki ga je ustvaril, ter je rahločutno ravnal s Skalo svoje odrešitve.</w:t>
      </w:r>
    </w:p>
    <w:p/>
    <w:p>
      <w:r xmlns:w="http://schemas.openxmlformats.org/wordprocessingml/2006/main">
        <w:t xml:space="preserve">1. Bodite ponižni in se spomnite našega Stvarnika.</w:t>
      </w:r>
    </w:p>
    <w:p/>
    <w:p>
      <w:r xmlns:w="http://schemas.openxmlformats.org/wordprocessingml/2006/main">
        <w:t xml:space="preserve">2. Ne jemljite zlahka odrešitve, ki jo zagotavlja naš Gospod.</w:t>
      </w:r>
    </w:p>
    <w:p/>
    <w:p>
      <w:r xmlns:w="http://schemas.openxmlformats.org/wordprocessingml/2006/main">
        <w:t xml:space="preserve">1. Izaija 40:17-18 - Vsi ljudje so kakor trava in vsa njihova slava je kakor cvetje na polju; trava se suši in rože odpadajo, a beseda našega Boga ostaja vekomaj.</w:t>
      </w:r>
    </w:p>
    <w:p/>
    <w:p>
      <w:r xmlns:w="http://schemas.openxmlformats.org/wordprocessingml/2006/main">
        <w:t xml:space="preserve">2. Psalm 115:1-2 - Ne nam, o Gospod, ne nam, ampak tvojemu imenu bodi slava zaradi tvoje ljubezni in zvestobe.</w:t>
      </w:r>
    </w:p>
    <w:p/>
    <w:p>
      <w:r xmlns:w="http://schemas.openxmlformats.org/wordprocessingml/2006/main">
        <w:t xml:space="preserve">Deuteronomy 32:16 Izzvali so ga v ljubosumje s tujimi bogovi, z gnusobami so ga izzvali v jezo.</w:t>
      </w:r>
    </w:p>
    <w:p/>
    <w:p>
      <w:r xmlns:w="http://schemas.openxmlformats.org/wordprocessingml/2006/main">
        <w:t xml:space="preserve">Izraelsko ljudstvo je s čaščenjem tujih bogov in gnusob izzvalo Boga v ljubosumje in jezo.</w:t>
      </w:r>
    </w:p>
    <w:p/>
    <w:p>
      <w:r xmlns:w="http://schemas.openxmlformats.org/wordprocessingml/2006/main">
        <w:t xml:space="preserve">1: Bog je svet in ne bo dopuščal našega čaščenja lažnih bogov.</w:t>
      </w:r>
    </w:p>
    <w:p/>
    <w:p>
      <w:r xmlns:w="http://schemas.openxmlformats.org/wordprocessingml/2006/main">
        <w:t xml:space="preserve">2: Vedno si moramo prizadevati ostati zvesti edinemu pravemu Bogu.</w:t>
      </w:r>
    </w:p>
    <w:p/>
    <w:p>
      <w:r xmlns:w="http://schemas.openxmlformats.org/wordprocessingml/2006/main">
        <w:t xml:space="preserve">1: Izaija 45:5-6 Jaz sem GOSPOD in ni drugega, razen mene ni Boga; Opremljam te, čeprav me ne poznaš, da bodo ljudje vedeli od sončnega vzhoda in od zahoda, da ni nikogar razen mene; Jaz sem GOSPOD in ni drugega.</w:t>
      </w:r>
    </w:p>
    <w:p/>
    <w:p>
      <w:r xmlns:w="http://schemas.openxmlformats.org/wordprocessingml/2006/main">
        <w:t xml:space="preserve">2: Exodus 20:3 Ne imej drugih bogov poleg mene.</w:t>
      </w:r>
    </w:p>
    <w:p/>
    <w:p>
      <w:r xmlns:w="http://schemas.openxmlformats.org/wordprocessingml/2006/main">
        <w:t xml:space="preserve">Deuteronomy 32:17 Žrtvovali so hudičem, ne Bogu; bogovom, ki jih niso poznali, novim bogovom, ki so na novo prišli in se jih vaši očetje niso bali.</w:t>
      </w:r>
    </w:p>
    <w:p/>
    <w:p>
      <w:r xmlns:w="http://schemas.openxmlformats.org/wordprocessingml/2006/main">
        <w:t xml:space="preserve">Izraelsko ljudstvo je žrtvovalo bogovom, za katere še nikoli ni slišalo, in njihovi predniki se teh novih bogov niso bali.</w:t>
      </w:r>
    </w:p>
    <w:p/>
    <w:p>
      <w:r xmlns:w="http://schemas.openxmlformats.org/wordprocessingml/2006/main">
        <w:t xml:space="preserve">1. Poznavanje Boga, ki mu služimo: pomen prepoznavanja in spoštovanja Gospoda</w:t>
      </w:r>
    </w:p>
    <w:p/>
    <w:p>
      <w:r xmlns:w="http://schemas.openxmlformats.org/wordprocessingml/2006/main">
        <w:t xml:space="preserve">2. Spominjanje naših korenin: Pomen učenja od naših prednikov in izogibanja njihovim napakam</w:t>
      </w:r>
    </w:p>
    <w:p/>
    <w:p>
      <w:r xmlns:w="http://schemas.openxmlformats.org/wordprocessingml/2006/main">
        <w:t xml:space="preserve">1. Izaija 45:5-6 Jaz sem Gospod in ni drugega, razen mene ni Boga; Opremljam te, čeprav me ne poznaš,</w:t>
      </w:r>
    </w:p>
    <w:p/>
    <w:p>
      <w:r xmlns:w="http://schemas.openxmlformats.org/wordprocessingml/2006/main">
        <w:t xml:space="preserve">2. Psalm 78:10-11 Niso se držali Božje zaveze, ampak niso hoteli hoditi po njegovi postavi; Pozabili so, kaj je storil, čudeže, ki jim jih je pokazal.</w:t>
      </w:r>
    </w:p>
    <w:p/>
    <w:p>
      <w:r xmlns:w="http://schemas.openxmlformats.org/wordprocessingml/2006/main">
        <w:t xml:space="preserve">Deuteronomy 32:18 Za Skalo, ki te je rodila, se ne zavedaš in pozabil si na Boga, ki te je oblikoval.</w:t>
      </w:r>
    </w:p>
    <w:p/>
    <w:p>
      <w:r xmlns:w="http://schemas.openxmlformats.org/wordprocessingml/2006/main">
        <w:t xml:space="preserve">Odlomek iz Pete Mojzesove knjige 32:18 govori o tem, kako so Boga pozabili tisti, ki jih je ustvaril.</w:t>
      </w:r>
    </w:p>
    <w:p/>
    <w:p>
      <w:r xmlns:w="http://schemas.openxmlformats.org/wordprocessingml/2006/main">
        <w:t xml:space="preserve">1. "Bog je večno zvest"</w:t>
      </w:r>
    </w:p>
    <w:p/>
    <w:p>
      <w:r xmlns:w="http://schemas.openxmlformats.org/wordprocessingml/2006/main">
        <w:t xml:space="preserve">2. "Nevarnost pozabe Boga"</w:t>
      </w:r>
    </w:p>
    <w:p/>
    <w:p>
      <w:r xmlns:w="http://schemas.openxmlformats.org/wordprocessingml/2006/main">
        <w:t xml:space="preserve">1. Psalm 103:13 - "Kakor se oče usmili svojih otrok, tako se GOSPOD usmili tistih, ki se ga bojijo."</w:t>
      </w:r>
    </w:p>
    <w:p/>
    <w:p>
      <w:r xmlns:w="http://schemas.openxmlformats.org/wordprocessingml/2006/main">
        <w:t xml:space="preserve">2. Izaija 43:1 – »Toda zdaj tako govori GOSPOD, ki te je ustvaril, o Jakob, ki te je oblikoval, o Izrael: Ne boj se, kajti jaz sem te odrešil, klical sem te po imenu, moj si ."</w:t>
      </w:r>
    </w:p>
    <w:p/>
    <w:p>
      <w:r xmlns:w="http://schemas.openxmlformats.org/wordprocessingml/2006/main">
        <w:t xml:space="preserve">5. Mojzesova 32:19 In ko je GOSPOD to videl, se jim je zasnusil zaradi draženja njegovih sinov in hčera.</w:t>
      </w:r>
    </w:p>
    <w:p/>
    <w:p>
      <w:r xmlns:w="http://schemas.openxmlformats.org/wordprocessingml/2006/main">
        <w:t xml:space="preserve">Bog je videl dejanja svojega ljudstva in je bil nezadovoljen zaradi njihovega izzivanja njegovih sinov in hčera.</w:t>
      </w:r>
    </w:p>
    <w:p/>
    <w:p>
      <w:r xmlns:w="http://schemas.openxmlformats.org/wordprocessingml/2006/main">
        <w:t xml:space="preserve">1. Moč provokacije: kako naša dejanja vplivajo na druge</w:t>
      </w:r>
    </w:p>
    <w:p/>
    <w:p>
      <w:r xmlns:w="http://schemas.openxmlformats.org/wordprocessingml/2006/main">
        <w:t xml:space="preserve">2. Nevarnosti nespoštovanja Božjih otrok</w:t>
      </w:r>
    </w:p>
    <w:p/>
    <w:p>
      <w:r xmlns:w="http://schemas.openxmlformats.org/wordprocessingml/2006/main">
        <w:t xml:space="preserve">1. Galačanom 6:7-8 "Ne dajte se zavajati: Bog se ne da zasmehovati, kajti kar kdo seje, bo tudi žel. Kajti kdor seje v svoje meso, bo iz mesa žel pogubo, kdor pa seje v Duha bodo iz Duha žele večno življenje."</w:t>
      </w:r>
    </w:p>
    <w:p/>
    <w:p>
      <w:r xmlns:w="http://schemas.openxmlformats.org/wordprocessingml/2006/main">
        <w:t xml:space="preserve">2. Matej 7:12 Vse, kar želite, da bi drugi storili vam, storite tudi vi njim, kajti to je postava in preroki.</w:t>
      </w:r>
    </w:p>
    <w:p/>
    <w:p>
      <w:r xmlns:w="http://schemas.openxmlformats.org/wordprocessingml/2006/main">
        <w:t xml:space="preserve">Deuteronomy 32:20 In rekel je: Skril bom svoje obličje pred njimi, videl bom, kakšen bo njihov konec; kajti zelo pokvarjena generacija so, otroci, v katerih ni vere.</w:t>
      </w:r>
    </w:p>
    <w:p/>
    <w:p>
      <w:r xmlns:w="http://schemas.openxmlformats.org/wordprocessingml/2006/main">
        <w:t xml:space="preserve">Ta odlomek poudarja pomanjkanje vere med uporniško generacijo.</w:t>
      </w:r>
    </w:p>
    <w:p/>
    <w:p>
      <w:r xmlns:w="http://schemas.openxmlformats.org/wordprocessingml/2006/main">
        <w:t xml:space="preserve">1: Gospod vidi naš neverni rod</w:t>
      </w:r>
    </w:p>
    <w:p/>
    <w:p>
      <w:r xmlns:w="http://schemas.openxmlformats.org/wordprocessingml/2006/main">
        <w:t xml:space="preserve">2: Kot Božji otroci moramo imeti vero</w:t>
      </w:r>
    </w:p>
    <w:p/>
    <w:p>
      <w:r xmlns:w="http://schemas.openxmlformats.org/wordprocessingml/2006/main">
        <w:t xml:space="preserve">1: Hebrejcem 11:1 - "Vera pa je zagotovilo o tem, kar upamo, prepričanje o tem, kar se ne vidi."</w:t>
      </w:r>
    </w:p>
    <w:p/>
    <w:p>
      <w:r xmlns:w="http://schemas.openxmlformats.org/wordprocessingml/2006/main">
        <w:t xml:space="preserve">2: Jakob 2:17 - "Tako je tudi vera sama po sebi mrtva, če nima del."</w:t>
      </w:r>
    </w:p>
    <w:p/>
    <w:p>
      <w:r xmlns:w="http://schemas.openxmlformats.org/wordprocessingml/2006/main">
        <w:t xml:space="preserve">Deuteronomy 32:21 V ljubosumje so me razjezili s tem, kar ni Bog; dražili so me v jezo s svojo nečimrnostjo in razjezil jih bom s tistimi, ki niso ljudstvo; Z nespametnim narodom jih bom razjezil.</w:t>
      </w:r>
    </w:p>
    <w:p/>
    <w:p>
      <w:r xmlns:w="http://schemas.openxmlformats.org/wordprocessingml/2006/main">
        <w:t xml:space="preserve">Ta verz iz Pete Mojzesove knjige razkriva Božjo jezo nad malikovanjem Izraelcev in njihovo kasnejšo kazen.</w:t>
      </w:r>
    </w:p>
    <w:p/>
    <w:p>
      <w:r xmlns:w="http://schemas.openxmlformats.org/wordprocessingml/2006/main">
        <w:t xml:space="preserve">1. Posledice malikovalstva: Kako Bog disciplinira svoje ljudstvo.</w:t>
      </w:r>
    </w:p>
    <w:p/>
    <w:p>
      <w:r xmlns:w="http://schemas.openxmlformats.org/wordprocessingml/2006/main">
        <w:t xml:space="preserve">2. Nespametnost čaščenja lažnih bogov: opozorilo vernikom.</w:t>
      </w:r>
    </w:p>
    <w:p/>
    <w:p>
      <w:r xmlns:w="http://schemas.openxmlformats.org/wordprocessingml/2006/main">
        <w:t xml:space="preserve">1. Pregovori 21:2 – Vsaka pot človeka je prava v njegovih očeh, a GOSPOD preudarja srca.</w:t>
      </w:r>
    </w:p>
    <w:p/>
    <w:p>
      <w:r xmlns:w="http://schemas.openxmlformats.org/wordprocessingml/2006/main">
        <w:t xml:space="preserve">2. Jeremija 10:14 - Vsak človek je nesramen v svojem spoznanju: vsak ustanovnik je osramočen zaradi rezane podobe: zakaj njegova ulita podoba je laž in ni diha v njih.</w:t>
      </w:r>
    </w:p>
    <w:p/>
    <w:p>
      <w:r xmlns:w="http://schemas.openxmlformats.org/wordprocessingml/2006/main">
        <w:t xml:space="preserve">Deuteronomy 32:22 Kajti ogenj se je vžgal v moji jezi in bo gorel do najglobljega pekla in bo požrl zemljo z njenimi plodovi in zažgal temelje goram.</w:t>
      </w:r>
    </w:p>
    <w:p/>
    <w:p>
      <w:r xmlns:w="http://schemas.openxmlformats.org/wordprocessingml/2006/main">
        <w:t xml:space="preserve">Gospodova jeza se bo sprožila z ognjem in gorela bo vse do pekla ter požrla zemljo in njene prebivalce.</w:t>
      </w:r>
    </w:p>
    <w:p/>
    <w:p>
      <w:r xmlns:w="http://schemas.openxmlformats.org/wordprocessingml/2006/main">
        <w:t xml:space="preserve">1: Vedno moramo ostati ponižni pred Gospodom in upoštevati njegova opozorila, da ne bi utrpeli posledic njegove pravične jeze.</w:t>
      </w:r>
    </w:p>
    <w:p/>
    <w:p>
      <w:r xmlns:w="http://schemas.openxmlformats.org/wordprocessingml/2006/main">
        <w:t xml:space="preserve">2: Vedno se moramo spomniti, da ima Bog nadzor in bo imel na koncu zadnjo besedo.</w:t>
      </w:r>
    </w:p>
    <w:p/>
    <w:p>
      <w:r xmlns:w="http://schemas.openxmlformats.org/wordprocessingml/2006/main">
        <w:t xml:space="preserve">1: Jakob 4:6-7 - "Zato se podredite Bogu. Uprite se hudiču in pobegnil bo od vas. Približajte se Bogu in približal se vam bo."</w:t>
      </w:r>
    </w:p>
    <w:p/>
    <w:p>
      <w:r xmlns:w="http://schemas.openxmlformats.org/wordprocessingml/2006/main">
        <w:t xml:space="preserve">2: Izaija 55:6-7 - "Iščite Gospoda, dokler ga je mogoče najti, kličite ga, dokler je blizu. Naj krivični zapusti svojo pot in krivičnik svoje misli; naj se vrne h Gospodu in On se ga bo usmilil."</w:t>
      </w:r>
    </w:p>
    <w:p/>
    <w:p>
      <w:r xmlns:w="http://schemas.openxmlformats.org/wordprocessingml/2006/main">
        <w:t xml:space="preserve">Deuteronomy 32:23 Nakopal jim bom zlo; Svoje puščice bom porabil nad njimi.</w:t>
      </w:r>
    </w:p>
    <w:p/>
    <w:p>
      <w:r xmlns:w="http://schemas.openxmlformats.org/wordprocessingml/2006/main">
        <w:t xml:space="preserve">Bog izjavlja, da bo kaznoval tiste, ki ga ne bodo ubogali, tako da bo poslal puščice hudobije.</w:t>
      </w:r>
    </w:p>
    <w:p/>
    <w:p>
      <w:r xmlns:w="http://schemas.openxmlformats.org/wordprocessingml/2006/main">
        <w:t xml:space="preserve">1. "Božja jeza: Posledice neposlušnosti"</w:t>
      </w:r>
    </w:p>
    <w:p/>
    <w:p>
      <w:r xmlns:w="http://schemas.openxmlformats.org/wordprocessingml/2006/main">
        <w:t xml:space="preserve">2. "Namen trpljenja: Razmislek o 5. Mojzesovi knjigi 32:23"</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37:13-14 - "Gospod se smeje hudobnim, ker ve, da prihaja njihov dan. Hudobni potegnejo meč in upognejo lok, da ubijejo uboge in uboge, da pobijejo tiste, katerih poti so pokončne. "</w:t>
      </w:r>
    </w:p>
    <w:p/>
    <w:p>
      <w:r xmlns:w="http://schemas.openxmlformats.org/wordprocessingml/2006/main">
        <w:t xml:space="preserve">Deuteronomy 32:24 Zgoreli bodo od lakote in požrti v vročini in v bridkem uničenju; tudi zobe živali bom poslal nadnje s strupom kačjih prahu.</w:t>
      </w:r>
    </w:p>
    <w:p/>
    <w:p>
      <w:r xmlns:w="http://schemas.openxmlformats.org/wordprocessingml/2006/main">
        <w:t xml:space="preserve">Bog bo tiste, ki ga ne bodo ubogali, kaznoval tako, da bodo trpeli zaradi lakote, vročine in hudega uničenja. Poslal bo tudi zobe zveri in strup kač, da jih mučijo.</w:t>
      </w:r>
    </w:p>
    <w:p/>
    <w:p>
      <w:r xmlns:w="http://schemas.openxmlformats.org/wordprocessingml/2006/main">
        <w:t xml:space="preserve">1. "Božja moč: Posledice neposlušnosti"</w:t>
      </w:r>
    </w:p>
    <w:p/>
    <w:p>
      <w:r xmlns:w="http://schemas.openxmlformats.org/wordprocessingml/2006/main">
        <w:t xml:space="preserve">2. "Božansko povračilo: Soočenje s posledicami greha"</w:t>
      </w:r>
    </w:p>
    <w:p/>
    <w:p>
      <w:r xmlns:w="http://schemas.openxmlformats.org/wordprocessingml/2006/main">
        <w:t xml:space="preserve">1. Matej 10:28 - "Ne bojte se tistih, ki ubijajo telo, duše pa ne morejo ubiti. Bolj se bojte tistega, ki lahko uniči dušo in telo v peklu."</w:t>
      </w:r>
    </w:p>
    <w:p/>
    <w:p>
      <w:r xmlns:w="http://schemas.openxmlformats.org/wordprocessingml/2006/main">
        <w:t xml:space="preserve">2. Jakob 4:17 - "Kdor torej ve, kaj je prav, pa tega ne stori, je zanj greh."</w:t>
      </w:r>
    </w:p>
    <w:p/>
    <w:p>
      <w:r xmlns:w="http://schemas.openxmlformats.org/wordprocessingml/2006/main">
        <w:t xml:space="preserve">Deuteronomy 32:25 Meč zunaj in groza znotraj bo uničila mladeniča in devico, tudi dojenčka in moža sivih las.</w:t>
      </w:r>
    </w:p>
    <w:p/>
    <w:p>
      <w:r xmlns:w="http://schemas.openxmlformats.org/wordprocessingml/2006/main">
        <w:t xml:space="preserve">Meč Božje pravičnosti prinaša uničenje vsem, ne glede na starost ali spol.</w:t>
      </w:r>
    </w:p>
    <w:p/>
    <w:p>
      <w:r xmlns:w="http://schemas.openxmlformats.org/wordprocessingml/2006/main">
        <w:t xml:space="preserve">1. Neizogibnost božje sodbe</w:t>
      </w:r>
    </w:p>
    <w:p/>
    <w:p>
      <w:r xmlns:w="http://schemas.openxmlformats.org/wordprocessingml/2006/main">
        <w:t xml:space="preserve">2. Univerzalnost Božje pravičnosti</w:t>
      </w:r>
    </w:p>
    <w:p/>
    <w:p>
      <w:r xmlns:w="http://schemas.openxmlformats.org/wordprocessingml/2006/main">
        <w:t xml:space="preserve">1. Izaija 26:20-21 - Pridi, ljudstvo moje, vstopi v svoje sobe in zapri vrata pred sabo; skrij se tako rekoč za kratek trenutek, dokler ne mine jeza. Kajti, glej, Gospod prihaja iz svojega kraja, da bi prebivalce zemlje kaznoval za njihovo krivico: tudi zemlja bo razkrila svojo kri in ne bo več pokrivala svojih ubitih.</w:t>
      </w:r>
    </w:p>
    <w:p/>
    <w:p>
      <w:r xmlns:w="http://schemas.openxmlformats.org/wordprocessingml/2006/main">
        <w:t xml:space="preserve">2. Razodetje 20:12-15 - In videl sem mrtve, majhne in velike, stati pred Bogom; in knjige so se odprle; in odprla se je druga knjiga, ki je knjiga življenja; in mrtvi so bili sojeni po tem, kar je bilo zapisano v knjigah, po njihovih delih. In morje je dalo mrtve, ki so bili v njem; in smrt in pekel sta predala mrtve, ki so bili v njih, in vsak je bil sojen po svojih delih. In smrt in pekel sta bila vržena v ognjeno jezero. To je druga smrt. In kdor ni bil najden zapisan v knjigi življenja, je bil vržen v ognjeno jezero.</w:t>
      </w:r>
    </w:p>
    <w:p/>
    <w:p>
      <w:r xmlns:w="http://schemas.openxmlformats.org/wordprocessingml/2006/main">
        <w:t xml:space="preserve">Deuteronomy 32:26 Rekel sem, da jih bom razkropil v kote, da bom odstranil spomin nanje med ljudmi.</w:t>
      </w:r>
    </w:p>
    <w:p/>
    <w:p>
      <w:r xmlns:w="http://schemas.openxmlformats.org/wordprocessingml/2006/main">
        <w:t xml:space="preserve">Bog je izjavil, da bo razkropil in poskrbel, da bo med ljudmi prenehal spominjati svoje ljudstvo.</w:t>
      </w:r>
    </w:p>
    <w:p/>
    <w:p>
      <w:r xmlns:w="http://schemas.openxmlformats.org/wordprocessingml/2006/main">
        <w:t xml:space="preserve">1. Božja suverenost: preučevanje Pete Mojzesove knjige 32:26</w:t>
      </w:r>
    </w:p>
    <w:p/>
    <w:p>
      <w:r xmlns:w="http://schemas.openxmlformats.org/wordprocessingml/2006/main">
        <w:t xml:space="preserve">2. Moč Božje besede: Razmislek o 5. Mojzesovi 32:26</w:t>
      </w:r>
    </w:p>
    <w:p/>
    <w:p>
      <w:r xmlns:w="http://schemas.openxmlformats.org/wordprocessingml/2006/main">
        <w:t xml:space="preserve">1. 5. Mojzesova 32:26</w:t>
      </w:r>
    </w:p>
    <w:p/>
    <w:p>
      <w:r xmlns:w="http://schemas.openxmlformats.org/wordprocessingml/2006/main">
        <w:t xml:space="preserve">2. Izaija 43:25-26 Jaz, jaz sem tisti, ki zaradi sebe izbrišem vaše prestopke in se ne spominjam več vaših grehov.</w:t>
      </w:r>
    </w:p>
    <w:p/>
    <w:p>
      <w:r xmlns:w="http://schemas.openxmlformats.org/wordprocessingml/2006/main">
        <w:t xml:space="preserve">Deuteronomy 32:27 Če se ne bi bal jeze sovražnika, da se njihovi nasprotniki ne bi čudno vedli in da ne bi rekli: Naša roka je visoka in GOSPOD ni storil vsega tega.</w:t>
      </w:r>
    </w:p>
    <w:p/>
    <w:p>
      <w:r xmlns:w="http://schemas.openxmlformats.org/wordprocessingml/2006/main">
        <w:t xml:space="preserve">Ta odlomek govori o Božji zaščiti in skrbi za svoje ljudstvo, tudi ko se soočajo z nasprotovanjem svojih sovražnikov.</w:t>
      </w:r>
    </w:p>
    <w:p/>
    <w:p>
      <w:r xmlns:w="http://schemas.openxmlformats.org/wordprocessingml/2006/main">
        <w:t xml:space="preserve">1. "Gospodova roka je visoka: zanašanje na Božjo zaščito v stiski"</w:t>
      </w:r>
    </w:p>
    <w:p/>
    <w:p>
      <w:r xmlns:w="http://schemas.openxmlformats.org/wordprocessingml/2006/main">
        <w:t xml:space="preserve">2. »Bog je z nami sredi nasprotovanja: doživljamo njegovo skrb in skrb«</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Deuteronomy 32:28 Kajti oni so narod brez nasveta in v njih ni razuma.</w:t>
      </w:r>
    </w:p>
    <w:p/>
    <w:p>
      <w:r xmlns:w="http://schemas.openxmlformats.org/wordprocessingml/2006/main">
        <w:t xml:space="preserve">Gospod razglaša, da Izraelcem primanjkuje svetovanja in razumevanja.</w:t>
      </w:r>
    </w:p>
    <w:p/>
    <w:p>
      <w:r xmlns:w="http://schemas.openxmlformats.org/wordprocessingml/2006/main">
        <w:t xml:space="preserve">1. "Potreba po modrosti"</w:t>
      </w:r>
    </w:p>
    <w:p/>
    <w:p>
      <w:r xmlns:w="http://schemas.openxmlformats.org/wordprocessingml/2006/main">
        <w:t xml:space="preserve">2. "Pomen iskanja Božjega nasveta"</w:t>
      </w:r>
    </w:p>
    <w:p/>
    <w:p>
      <w:r xmlns:w="http://schemas.openxmlformats.org/wordprocessingml/2006/main">
        <w:t xml:space="preserve">1. Pregovori 1:5-7 - "Naj modri posluša in prispeva k svojemu učenju in naj preudarni dobi vodstvo za razumevanje pregovorov in prilik, izrekov in ugank modrih."</w:t>
      </w:r>
    </w:p>
    <w:p/>
    <w:p>
      <w:r xmlns:w="http://schemas.openxmlformats.org/wordprocessingml/2006/main">
        <w:t xml:space="preserve">2. Psalm 32:8 - "Poučeval te bom in te učil o poti, po kateri moraš hoditi; svetoval ti bom s svojim ljubečim očesom."</w:t>
      </w:r>
    </w:p>
    <w:p/>
    <w:p>
      <w:r xmlns:w="http://schemas.openxmlformats.org/wordprocessingml/2006/main">
        <w:t xml:space="preserve">Deuteronomy 32:29 O, da bi bili modri, da bi razumeli to, da bi razmišljali o svojem zadnjem koncu!</w:t>
      </w:r>
    </w:p>
    <w:p/>
    <w:p>
      <w:r xmlns:w="http://schemas.openxmlformats.org/wordprocessingml/2006/main">
        <w:t xml:space="preserve">Sveto pismo nas spodbuja, da razmislimo o svoji prihodnosti in razumemo posledice svojih dejanj.</w:t>
      </w:r>
    </w:p>
    <w:p/>
    <w:p>
      <w:r xmlns:w="http://schemas.openxmlformats.org/wordprocessingml/2006/main">
        <w:t xml:space="preserve">1. "Konec na vidiku: priprava na vašo prihodnost"</w:t>
      </w:r>
    </w:p>
    <w:p/>
    <w:p>
      <w:r xmlns:w="http://schemas.openxmlformats.org/wordprocessingml/2006/main">
        <w:t xml:space="preserve">2. "Moč perspektive: razumevanje vaših dejanj"</w:t>
      </w:r>
    </w:p>
    <w:p/>
    <w:p>
      <w:r xmlns:w="http://schemas.openxmlformats.org/wordprocessingml/2006/main">
        <w:t xml:space="preserve">1. Jakob 4:13-15</w:t>
      </w:r>
    </w:p>
    <w:p/>
    <w:p>
      <w:r xmlns:w="http://schemas.openxmlformats.org/wordprocessingml/2006/main">
        <w:t xml:space="preserve">2. Pregovori 14:14-15</w:t>
      </w:r>
    </w:p>
    <w:p/>
    <w:p>
      <w:r xmlns:w="http://schemas.openxmlformats.org/wordprocessingml/2006/main">
        <w:t xml:space="preserve">Deuteronomy 32:30 Kako naj bi eden pregnal tisoč in dva pregnala deset tisoč, če ju njuna Skala ne bi prodala in ju GOSPOD ne bi zaprel?</w:t>
      </w:r>
    </w:p>
    <w:p/>
    <w:p>
      <w:r xmlns:w="http://schemas.openxmlformats.org/wordprocessingml/2006/main">
        <w:t xml:space="preserve">Bog je močan in nas lahko zaščiti pred vsako nevarnostjo.</w:t>
      </w:r>
    </w:p>
    <w:p/>
    <w:p>
      <w:r xmlns:w="http://schemas.openxmlformats.org/wordprocessingml/2006/main">
        <w:t xml:space="preserve">1: Božja moč je dovolj za nas</w:t>
      </w:r>
    </w:p>
    <w:p/>
    <w:p>
      <w:r xmlns:w="http://schemas.openxmlformats.org/wordprocessingml/2006/main">
        <w:t xml:space="preserve">2: Zaupajte Gospodu za zaščito</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Deuteronomy 32:31 Kajti njihova skala ni kakor naša skala, tudi naši sovražniki sami so sodniki.</w:t>
      </w:r>
    </w:p>
    <w:p/>
    <w:p>
      <w:r xmlns:w="http://schemas.openxmlformats.org/wordprocessingml/2006/main">
        <w:t xml:space="preserve">Ta odlomek poudarja, da se naša skala razlikuje od bogov naših sovražnikov.</w:t>
      </w:r>
    </w:p>
    <w:p/>
    <w:p>
      <w:r xmlns:w="http://schemas.openxmlformats.org/wordprocessingml/2006/main">
        <w:t xml:space="preserve">1. Bog je poseben – naš Bog se razlikuje od bogov naših sovražnikov in lahko mu zaupamo, da nam bo zagotovil moč in varnost.</w:t>
      </w:r>
    </w:p>
    <w:p/>
    <w:p>
      <w:r xmlns:w="http://schemas.openxmlformats.org/wordprocessingml/2006/main">
        <w:t xml:space="preserve">2. Naša skala je večja - naša skala je večja od bogov naših sovražnikov in bo vedno tam, da nas bo vodila in nam prinesla mir.</w:t>
      </w:r>
    </w:p>
    <w:p/>
    <w:p>
      <w:r xmlns:w="http://schemas.openxmlformats.org/wordprocessingml/2006/main">
        <w:t xml:space="preserve">1. Psalm 18:2 - "Gospod je moja skala, moja trdnjava in moj osvoboditelj; moj Bog je moja skala, v katero se zatekam, moj ščit in rog mojega odrešenja, moja trdnjava."</w:t>
      </w:r>
    </w:p>
    <w:p/>
    <w:p>
      <w:r xmlns:w="http://schemas.openxmlformats.org/wordprocessingml/2006/main">
        <w:t xml:space="preserve">2. Izaija 8:13-14 - "Gospod vsemogočni je tisti, ki ga imate za svetega, njega se morate bati, njega se morate bati. On bo sveto mesto; za oba Izrael in Juda bo kamen, v katerega se ljudje spotikajo, in skala, v katero padajo."</w:t>
      </w:r>
    </w:p>
    <w:p/>
    <w:p>
      <w:r xmlns:w="http://schemas.openxmlformats.org/wordprocessingml/2006/main">
        <w:t xml:space="preserve">Deuteronomy 32:32 Kajti njihova trta je iz sodomske trte in iz gomorskih polj; njih grozdje je žolčno grozdje, njihovi grozdi so grenki.</w:t>
      </w:r>
    </w:p>
    <w:p/>
    <w:p>
      <w:r xmlns:w="http://schemas.openxmlformats.org/wordprocessingml/2006/main">
        <w:t xml:space="preserve">Izraelci so se oddaljili od Boga in njihova kazen naj bi bila ostra in grenka.</w:t>
      </w:r>
    </w:p>
    <w:p/>
    <w:p>
      <w:r xmlns:w="http://schemas.openxmlformats.org/wordprocessingml/2006/main">
        <w:t xml:space="preserve">1: Ostati moramo zvesti Bogu in njegovi Besedi ali pa bomo utrpeli enake posledice kot Izraelci.</w:t>
      </w:r>
    </w:p>
    <w:p/>
    <w:p>
      <w:r xmlns:w="http://schemas.openxmlformats.org/wordprocessingml/2006/main">
        <w:t xml:space="preserve">2: Bog je usmiljen in želi, da se vrnemo k njemu, saj nam bo odpustil, če se pokesamo.</w:t>
      </w:r>
    </w:p>
    <w:p/>
    <w:p>
      <w:r xmlns:w="http://schemas.openxmlformats.org/wordprocessingml/2006/main">
        <w:t xml:space="preserve">1: Izaija 55:7 - Naj zapusti krivičnik svojo pot in krivičnik svoje misli in naj se vrne h Gospodu, in usmilil se ga bo; in našemu Bogu, ker bo obilno odpustil.</w:t>
      </w:r>
    </w:p>
    <w:p/>
    <w:p>
      <w:r xmlns:w="http://schemas.openxmlformats.org/wordprocessingml/2006/main">
        <w:t xml:space="preserve">2: Žalostinke 3:22-23 - Gospodovo usmiljenje je, da nismo pokončani, ker njegovo sočutje ne mine. Vsako jutro so novi: velika je tvoja zvestoba.</w:t>
      </w:r>
    </w:p>
    <w:p/>
    <w:p>
      <w:r xmlns:w="http://schemas.openxmlformats.org/wordprocessingml/2006/main">
        <w:t xml:space="preserve">Deuteronomy 32:33 Njihovo vino je strup zmajev in kruti strup aspidov.</w:t>
      </w:r>
    </w:p>
    <w:p/>
    <w:p>
      <w:r xmlns:w="http://schemas.openxmlformats.org/wordprocessingml/2006/main">
        <w:t xml:space="preserve">Bog opozarja na uničujočo moč greha, ki ga primerjamo z zmajevim strupom in krutim strupom aspidov.</w:t>
      </w:r>
    </w:p>
    <w:p/>
    <w:p>
      <w:r xmlns:w="http://schemas.openxmlformats.org/wordprocessingml/2006/main">
        <w:t xml:space="preserve">1. Posledice greha: Razumevanje resnosti kršitve Božje volje</w:t>
      </w:r>
    </w:p>
    <w:p/>
    <w:p>
      <w:r xmlns:w="http://schemas.openxmlformats.org/wordprocessingml/2006/main">
        <w:t xml:space="preserve">2. Moč Božje zaščite: ščitimo se pred uničujočimi učinki greha</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Psalm 118:17 - "Ne bom umrl, ampak živel in oznanjal Gospodova dela."</w:t>
      </w:r>
    </w:p>
    <w:p/>
    <w:p>
      <w:r xmlns:w="http://schemas.openxmlformats.org/wordprocessingml/2006/main">
        <w:t xml:space="preserve">Deuteronomy 32:34 Ali ni to shranjeno pri meni in zapečateno med mojimi zakladi?</w:t>
      </w:r>
    </w:p>
    <w:p/>
    <w:p>
      <w:r xmlns:w="http://schemas.openxmlformats.org/wordprocessingml/2006/main">
        <w:t xml:space="preserve">Bog je shranil in zapečatil svoje zaklade, eden od njih je Deuteronomy 32:34.</w:t>
      </w:r>
    </w:p>
    <w:p/>
    <w:p>
      <w:r xmlns:w="http://schemas.openxmlformats.org/wordprocessingml/2006/main">
        <w:t xml:space="preserve">1. Božji zakladi: Kaj se lahko naučimo iz Pete Mojzesove knjige 32:34</w:t>
      </w:r>
    </w:p>
    <w:p/>
    <w:p>
      <w:r xmlns:w="http://schemas.openxmlformats.org/wordprocessingml/2006/main">
        <w:t xml:space="preserve">2. Odkrivanje bogastva Boga: razkrivanje njegovih zakladov</w:t>
      </w:r>
    </w:p>
    <w:p/>
    <w:p>
      <w:r xmlns:w="http://schemas.openxmlformats.org/wordprocessingml/2006/main">
        <w:t xml:space="preserve">1. Psalm 139:16 - Tvoje oči so videle mojo neoblikovano snov; v tvoji knjigi so bili zapisani, vsak izmed njih, dnevi, ki so se oblikovali zame, ko še ni bilo nobenega od njih.</w:t>
      </w:r>
    </w:p>
    <w:p/>
    <w:p>
      <w:r xmlns:w="http://schemas.openxmlformats.org/wordprocessingml/2006/main">
        <w:t xml:space="preserve">2. Izaija 45:3 - Dal ti bom zaklade teme in zaklade na skrivnih krajih, da veš, da sem jaz, Gospod, Izraelov Bog, ki te kličem po tvojem imenu.</w:t>
      </w:r>
    </w:p>
    <w:p/>
    <w:p>
      <w:r xmlns:w="http://schemas.openxmlformats.org/wordprocessingml/2006/main">
        <w:t xml:space="preserve">Deuteronomy 32:35 Moja last je maščevanje in povračilo; njihova noga bo zdrsnila ob pravem času, zakaj dan njihove nesreče je blizu in stvari, ki bodo prišle nadnje, hitijo.</w:t>
      </w:r>
    </w:p>
    <w:p/>
    <w:p>
      <w:r xmlns:w="http://schemas.openxmlformats.org/wordprocessingml/2006/main">
        <w:t xml:space="preserve">Samo Gospod ima pravico do maščevanja in povračila. Čas sodbe za hudobneže je blizu in kmalu bodo izkusili posledice svojih dejanj.</w:t>
      </w:r>
    </w:p>
    <w:p/>
    <w:p>
      <w:r xmlns:w="http://schemas.openxmlformats.org/wordprocessingml/2006/main">
        <w:t xml:space="preserve">1. Suverena Božja pravica do sodbe</w:t>
      </w:r>
    </w:p>
    <w:p/>
    <w:p>
      <w:r xmlns:w="http://schemas.openxmlformats.org/wordprocessingml/2006/main">
        <w:t xml:space="preserve">2. Božja pravičnost v soočenju s hudobijo</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94:1 - "O Gospod, Bog maščevanja, o Bog maščevanja, zasij! Vstani, o sodnik zemlje, povrni prevzetnim, kar zaslužijo!"</w:t>
      </w:r>
    </w:p>
    <w:p/>
    <w:p>
      <w:r xmlns:w="http://schemas.openxmlformats.org/wordprocessingml/2006/main">
        <w:t xml:space="preserve">Deuteronomy 32:36 Kajti GOSPOD bo sodil svoje ljudstvo in se pokesal svojih služabnikov, ko bo videl, da je njihova moč izginila in da ni nikogar zaprtega ali ostal.</w:t>
      </w:r>
    </w:p>
    <w:p/>
    <w:p>
      <w:r xmlns:w="http://schemas.openxmlformats.org/wordprocessingml/2006/main">
        <w:t xml:space="preserve">Gospod bo sodil svoje ljudstvo in se pokesal za svoje služabnike, ko bo njihova moč izgubljena in bodo vsi odšli.</w:t>
      </w:r>
    </w:p>
    <w:p/>
    <w:p>
      <w:r xmlns:w="http://schemas.openxmlformats.org/wordprocessingml/2006/main">
        <w:t xml:space="preserve">1. Gospodova sodba: klic k kesanju</w:t>
      </w:r>
    </w:p>
    <w:p/>
    <w:p>
      <w:r xmlns:w="http://schemas.openxmlformats.org/wordprocessingml/2006/main">
        <w:t xml:space="preserve">2. Gospodovo sočutje: kesanje v času izgube</w:t>
      </w:r>
    </w:p>
    <w:p/>
    <w:p>
      <w:r xmlns:w="http://schemas.openxmlformats.org/wordprocessingml/2006/main">
        <w:t xml:space="preserve">1. Izaija 55:7 – Naj krivični zapusti svojo pot in krivičnik svoje misli; naj se vrne h Gospodu, da se mu usmili, in k našemu Bogu, ker bo veliko odpuščal.</w:t>
      </w:r>
    </w:p>
    <w:p/>
    <w:p>
      <w:r xmlns:w="http://schemas.openxmlformats.org/wordprocessingml/2006/main">
        <w:t xml:space="preserve">2. Ezekiel 18:30-32 - Zato vas bom sodil, hiša Izraelova, vsakega po njegovih poteh, govori Gospod Bog. Spreobrnite se in se odvrnite od vseh svojih prestopkov, da vam ne bo krivica v pogubo. Odvrzite od sebe vse pregrehe, ki ste jih zagrešili, in naredite si novo srce in novega duha! Zakaj boste umrli, hiša Izraelova? Kajti nobena smrt mi ni v veselje, govori Gospod Bog; zato se obrnite in živite.</w:t>
      </w:r>
    </w:p>
    <w:p/>
    <w:p>
      <w:r xmlns:w="http://schemas.openxmlformats.org/wordprocessingml/2006/main">
        <w:t xml:space="preserve">Deuteronomy 32:37 In rekel bo: Kje so njihovi bogovi, njihova skala, v katero so zaupali,</w:t>
      </w:r>
    </w:p>
    <w:p/>
    <w:p>
      <w:r xmlns:w="http://schemas.openxmlformats.org/wordprocessingml/2006/main">
        <w:t xml:space="preserve">Gospod sprašuje, kje so bogovi, v katere so ljudje zaupali namesto Njemu.</w:t>
      </w:r>
    </w:p>
    <w:p/>
    <w:p>
      <w:r xmlns:w="http://schemas.openxmlformats.org/wordprocessingml/2006/main">
        <w:t xml:space="preserve">1. "Samo Gospod je vreden našega zaupanja"</w:t>
      </w:r>
    </w:p>
    <w:p/>
    <w:p>
      <w:r xmlns:w="http://schemas.openxmlformats.org/wordprocessingml/2006/main">
        <w:t xml:space="preserve">2. "Kam so izginili vsi lažni bogovi?"</w:t>
      </w:r>
    </w:p>
    <w:p/>
    <w:p>
      <w:r xmlns:w="http://schemas.openxmlformats.org/wordprocessingml/2006/main">
        <w:t xml:space="preserve">1. Izaija 45:20 - "Zberite se in pridite; stopite skupaj, vi, preživeli med narodi! Nimajo znanja, ki nosijo svoje lesene idole, in molijo k bogu, ki ne more rešiti."</w:t>
      </w:r>
    </w:p>
    <w:p/>
    <w:p>
      <w:r xmlns:w="http://schemas.openxmlformats.org/wordprocessingml/2006/main">
        <w:t xml:space="preserve">2. Jeremija 2:27-28 - "Kdor pravi drevesu: 'Ti si moj oče' in kamnu: 'Ti si me rodil.' Kajti obrnili so mi hrbet in ne svojega obraza, ampak v času stiske svoje pravijo: Vstani in reši nas! Kje pa so tvoji bogovi, ki si jih sam naredil?"</w:t>
      </w:r>
    </w:p>
    <w:p/>
    <w:p>
      <w:r xmlns:w="http://schemas.openxmlformats.org/wordprocessingml/2006/main">
        <w:t xml:space="preserve">Deuteronomy 32:38 Ki so jedli maščobo njihovih žrtev in pili vino njihovih pitnic? naj vstanejo in ti pomagajo in ti bodo v zaščito.</w:t>
      </w:r>
    </w:p>
    <w:p/>
    <w:p>
      <w:r xmlns:w="http://schemas.openxmlformats.org/wordprocessingml/2006/main">
        <w:t xml:space="preserve">Ta odlomek nas spominja na pomen zanašanja na Boga za zaščito namesto na človeka.</w:t>
      </w:r>
    </w:p>
    <w:p/>
    <w:p>
      <w:r xmlns:w="http://schemas.openxmlformats.org/wordprocessingml/2006/main">
        <w:t xml:space="preserve">1. "Kaj lahko človek stori za vas?"</w:t>
      </w:r>
    </w:p>
    <w:p/>
    <w:p>
      <w:r xmlns:w="http://schemas.openxmlformats.org/wordprocessingml/2006/main">
        <w:t xml:space="preserve">2. "Edini pravi zaščitnik - Bog"</w:t>
      </w:r>
    </w:p>
    <w:p/>
    <w:p>
      <w:r xmlns:w="http://schemas.openxmlformats.org/wordprocessingml/2006/main">
        <w:t xml:space="preserve">1. Psalm 121:1-2 "Oči povzdigujem v hribe. Od kod prihaja moja pomoč? Moja pomoč prihaja od Gospoda, ki je naredil nebo in zemljo."</w:t>
      </w:r>
    </w:p>
    <w:p/>
    <w:p>
      <w:r xmlns:w="http://schemas.openxmlformats.org/wordprocessingml/2006/main">
        <w:t xml:space="preserve">2. Hebrejcem 13:5-6 »Ohrani svoje življenje prosto ljubezni do denarja in bodi zadovoljen s tem, kar imaš, kajti rekel je: Nikoli te ne bom zapustil in te ne bom zapustil. Tako lahko z gotovostjo rečemo: Gospod je moj pomočnik; ne bom se bal; kaj mi lahko stori človek?"</w:t>
      </w:r>
    </w:p>
    <w:p/>
    <w:p>
      <w:r xmlns:w="http://schemas.openxmlformats.org/wordprocessingml/2006/main">
        <w:t xml:space="preserve">Deuteronomy 32:39 Poglejte zdaj, da sem jaz, jaz sem in ni boga poleg mene: ubijam in oživljam; Ranim in zdravim; in ni ga, ki bi rešil iz moje roke.</w:t>
      </w:r>
    </w:p>
    <w:p/>
    <w:p>
      <w:r xmlns:w="http://schemas.openxmlformats.org/wordprocessingml/2006/main">
        <w:t xml:space="preserve">Bog je edini, ki lahko prinaša življenje in smrt.</w:t>
      </w:r>
    </w:p>
    <w:p/>
    <w:p>
      <w:r xmlns:w="http://schemas.openxmlformats.org/wordprocessingml/2006/main">
        <w:t xml:space="preserve">1. Božja suverenost in moč njegove roke</w:t>
      </w:r>
    </w:p>
    <w:p/>
    <w:p>
      <w:r xmlns:w="http://schemas.openxmlformats.org/wordprocessingml/2006/main">
        <w:t xml:space="preserve">2. Naše zaupanje v Boga ob soočenju s trpljenjem</w:t>
      </w:r>
    </w:p>
    <w:p/>
    <w:p>
      <w:r xmlns:w="http://schemas.openxmlformats.org/wordprocessingml/2006/main">
        <w:t xml:space="preserve">1. Psalm 62:11-12 - Bog je enkrat spregovoril; dvakrat sem to slišal; ta moč pripada Bogu. Tudi tebi, Gospod, pripada usmiljenje, kajti ti vračaš vsakemu po njegovem delu.</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Deuteronomy 32:40 Zakaj dvigujem roko proti nebu in pravim: Živim vekomaj.</w:t>
      </w:r>
    </w:p>
    <w:p/>
    <w:p>
      <w:r xmlns:w="http://schemas.openxmlformats.org/wordprocessingml/2006/main">
        <w:t xml:space="preserve">Bog je obljubil, da bo živel večno in da bodo njegove obljube ostale za vedno.</w:t>
      </w:r>
    </w:p>
    <w:p/>
    <w:p>
      <w:r xmlns:w="http://schemas.openxmlformats.org/wordprocessingml/2006/main">
        <w:t xml:space="preserve">1. Večna Božja ljubezen</w:t>
      </w:r>
    </w:p>
    <w:p/>
    <w:p>
      <w:r xmlns:w="http://schemas.openxmlformats.org/wordprocessingml/2006/main">
        <w:t xml:space="preserve">2. Zvestoba Božjih obljub</w:t>
      </w:r>
    </w:p>
    <w:p/>
    <w:p>
      <w:r xmlns:w="http://schemas.openxmlformats.org/wordprocessingml/2006/main">
        <w:t xml:space="preserve">1. Psalm 100:5 - "Kajti Gospod je dober in njegova ljubezen traja na veke; njegova zvestoba traja skozi vse rodove."</w:t>
      </w:r>
    </w:p>
    <w:p/>
    <w:p>
      <w:r xmlns:w="http://schemas.openxmlformats.org/wordprocessingml/2006/main">
        <w:t xml:space="preserve">2. Žalostinke 3:22-23 - "Zaradi Gospodove velike ljubezni nismo pokončani, kajti njegova usmiljenost nikoli ne mine. Vsako jutro so nove; velika je tvoja zvestoba."</w:t>
      </w:r>
    </w:p>
    <w:p/>
    <w:p>
      <w:r xmlns:w="http://schemas.openxmlformats.org/wordprocessingml/2006/main">
        <w:t xml:space="preserve">Deuteronomy 32:41 Če nabrusim svoj bleščeči meč in moja roka sprejme sodbo; Svojim sovražnikom se bom maščeval in poplačal tiste, ki me sovražijo.</w:t>
      </w:r>
    </w:p>
    <w:p/>
    <w:p>
      <w:r xmlns:w="http://schemas.openxmlformats.org/wordprocessingml/2006/main">
        <w:t xml:space="preserve">Bog zagotavlja pravico in maščevanje tistim, ki so mu storili krivico.</w:t>
      </w:r>
    </w:p>
    <w:p/>
    <w:p>
      <w:r xmlns:w="http://schemas.openxmlformats.org/wordprocessingml/2006/main">
        <w:t xml:space="preserve">1: Bog je pravičen in pravičen Bog, ki ne bo pustil, da zlo ostane nekaznovano.</w:t>
      </w:r>
    </w:p>
    <w:p/>
    <w:p>
      <w:r xmlns:w="http://schemas.openxmlformats.org/wordprocessingml/2006/main">
        <w:t xml:space="preserve">2: Vedno zaupaj v Božjo popolno pravičnost in usmiljenje, saj je ljubeč in zvest Bog.</w:t>
      </w:r>
    </w:p>
    <w:p/>
    <w:p>
      <w:r xmlns:w="http://schemas.openxmlformats.org/wordprocessingml/2006/main">
        <w:t xml:space="preserve">1: Psalm 94:1-2 "O Gospod Bog, ki mu pripada maščevanje. O Bog, ki mu pripada maščevanje, pokaži se. Povzdigni se, ti sodnik zemlje, daj plačilo prevzetnim."</w:t>
      </w:r>
    </w:p>
    <w:p/>
    <w:p>
      <w:r xmlns:w="http://schemas.openxmlformats.org/wordprocessingml/2006/main">
        <w:t xml:space="preserve">2: Rimljanom 12:19 - "Ljubi, ne maščujte se sami, ampak dajte prostor jezi; kajti pisano je: Moje je maščevanje, jaz bom povrnil, govori Gospod."</w:t>
      </w:r>
    </w:p>
    <w:p/>
    <w:p>
      <w:r xmlns:w="http://schemas.openxmlformats.org/wordprocessingml/2006/main">
        <w:t xml:space="preserve">Deuteronomy 32:42 Svoje puščice bom napojil s krvjo in moj meč bo žrl meso; in to s krvjo pobitih in ujetnikov, od začetka maščevanja nad sovražnikom.</w:t>
      </w:r>
    </w:p>
    <w:p/>
    <w:p>
      <w:r xmlns:w="http://schemas.openxmlformats.org/wordprocessingml/2006/main">
        <w:t xml:space="preserve">Bog obljublja, da se bo maščeval svojim sovražnikom tako, da bo svoje puščice napil njihove krvi in da bo njegov meč požrl njihovo meso.</w:t>
      </w:r>
    </w:p>
    <w:p/>
    <w:p>
      <w:r xmlns:w="http://schemas.openxmlformats.org/wordprocessingml/2006/main">
        <w:t xml:space="preserve">1. Maščevanje je moje: na Božjo stran v bitki za pravico</w:t>
      </w:r>
    </w:p>
    <w:p/>
    <w:p>
      <w:r xmlns:w="http://schemas.openxmlformats.org/wordprocessingml/2006/main">
        <w:t xml:space="preserve">2. Moč Božje jeze: Razumevanje Božjega maščevanja</w:t>
      </w:r>
    </w:p>
    <w:p/>
    <w:p>
      <w:r xmlns:w="http://schemas.openxmlformats.org/wordprocessingml/2006/main">
        <w:t xml:space="preserve">1. Rimljanom 12:19-21 - Ne maščujte se, dragi prijatelji, ampak pustite prostor Božji jezi, kajti pisano je: Moje je maščevanje; Jaz bom povrnil, pravi Gospod.</w:t>
      </w:r>
    </w:p>
    <w:p/>
    <w:p>
      <w:r xmlns:w="http://schemas.openxmlformats.org/wordprocessingml/2006/main">
        <w:t xml:space="preserve">2. Psalm 94:1 – Gospod je Bog, ki maščuje. O Bog, ki maščuješ, zasij.</w:t>
      </w:r>
    </w:p>
    <w:p/>
    <w:p>
      <w:r xmlns:w="http://schemas.openxmlformats.org/wordprocessingml/2006/main">
        <w:t xml:space="preserve">Deuteronomy 32:43 Veselite se, narodi, z njegovim ljudstvom, kajti on bo maščeval kri svojih služabnikov in se bo maščeval svojim nasprotnikom in bo usmiljen do svoje dežele in do svojega ljudstva.</w:t>
      </w:r>
    </w:p>
    <w:p/>
    <w:p>
      <w:r xmlns:w="http://schemas.openxmlformats.org/wordprocessingml/2006/main">
        <w:t xml:space="preserve">Gospod bo maščeval kri svojih služabnikov in se maščeval svojim nasprotnikom, medtem ko bo usmiljen do svojega ljudstva.</w:t>
      </w:r>
    </w:p>
    <w:p/>
    <w:p>
      <w:r xmlns:w="http://schemas.openxmlformats.org/wordprocessingml/2006/main">
        <w:t xml:space="preserve">1. Božja pravičnost in usmiljenje: Kako živeti v ravnovesju</w:t>
      </w:r>
    </w:p>
    <w:p/>
    <w:p>
      <w:r xmlns:w="http://schemas.openxmlformats.org/wordprocessingml/2006/main">
        <w:t xml:space="preserve">2. Kako se veseliti Gospodovega načrta pravičnosti in usmiljenja</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Psalm 103:8 – GOSPOD je usmiljen in milostljiv, počasen za jezo in obilen v neomajni ljubezni.</w:t>
      </w:r>
    </w:p>
    <w:p/>
    <w:p>
      <w:r xmlns:w="http://schemas.openxmlformats.org/wordprocessingml/2006/main">
        <w:t xml:space="preserve">Deuteronomy 32:44 In Mojzes je prišel in govoril vse besede te pesmi na ušesa ljudstva, on in Hosea, Nunov sin.</w:t>
      </w:r>
    </w:p>
    <w:p/>
    <w:p>
      <w:r xmlns:w="http://schemas.openxmlformats.org/wordprocessingml/2006/main">
        <w:t xml:space="preserve">Mojzes je ljudem recitiral besede pesmi.</w:t>
      </w:r>
    </w:p>
    <w:p/>
    <w:p>
      <w:r xmlns:w="http://schemas.openxmlformats.org/wordprocessingml/2006/main">
        <w:t xml:space="preserve">1: Lahko se učimo iz Mojzesovega zgleda in dobimo navdih, da drugim delimo Božjo besedo.</w:t>
      </w:r>
    </w:p>
    <w:p/>
    <w:p>
      <w:r xmlns:w="http://schemas.openxmlformats.org/wordprocessingml/2006/main">
        <w:t xml:space="preserve">2: Božja beseda ima moč, da nas premakne in pripelje bližje Njemu.</w:t>
      </w:r>
    </w:p>
    <w:p/>
    <w:p>
      <w:r xmlns:w="http://schemas.openxmlformats.org/wordprocessingml/2006/main">
        <w:t xml:space="preserve">1: Psalm 105:1 - "Oh, zahvaljujte se Gospodu, kličite njegovo ime, razglašajte med ljudstvi njegova dela!"</w:t>
      </w:r>
    </w:p>
    <w:p/>
    <w:p>
      <w:r xmlns:w="http://schemas.openxmlformats.org/wordprocessingml/2006/main">
        <w:t xml:space="preserve">2: 2 Timoteju 2:15 - "Potrudite se, da se prikažete Bogu kot priznani, delavec, ki se mu ni treba sramovati, ki pravilno ravna z besedo resnice."</w:t>
      </w:r>
    </w:p>
    <w:p/>
    <w:p>
      <w:r xmlns:w="http://schemas.openxmlformats.org/wordprocessingml/2006/main">
        <w:t xml:space="preserve">Deuteronomy 32:45 In Mojzes je končal vse te besede vsemu Izraelu:</w:t>
      </w:r>
    </w:p>
    <w:p/>
    <w:p>
      <w:r xmlns:w="http://schemas.openxmlformats.org/wordprocessingml/2006/main">
        <w:t xml:space="preserve">Mojzes je zaključil svoj nagovor Izraelcem.</w:t>
      </w:r>
    </w:p>
    <w:p/>
    <w:p>
      <w:r xmlns:w="http://schemas.openxmlformats.org/wordprocessingml/2006/main">
        <w:t xml:space="preserve">1. Zaupanje v Božje obljube - 5. Mojzesova 32:45</w:t>
      </w:r>
    </w:p>
    <w:p/>
    <w:p>
      <w:r xmlns:w="http://schemas.openxmlformats.org/wordprocessingml/2006/main">
        <w:t xml:space="preserve">2. Poziv k poslušnosti - Deuteronomy 32:45</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2 Korinčanom 4:16-18 - Torej ne izgubimo srca. Čeprav naš zunanji jaz propada, se naš notranji jaz iz dneva v dan obnavlja. Kajti ta lahka trenutna stiska nam pripravlja večno težo slave brez vsakršne primerjave, saj se ne oziramo na stvari, ki so vidne, ampak na stvari, ki so nevidne. Kajti stvari, ki se vidijo, so minljive, stvari, ki se ne vidijo, pa so večne.</w:t>
      </w:r>
    </w:p>
    <w:p/>
    <w:p>
      <w:r xmlns:w="http://schemas.openxmlformats.org/wordprocessingml/2006/main">
        <w:t xml:space="preserve">Deuteronomy 32:46 Rekel jim je: »Naredite svoja srca k vsem besedam, ki jih danes pričujem med vami, in ki jih ukažete svojim otrokom, naj jih upoštevajo, vse besede tega zakona.</w:t>
      </w:r>
    </w:p>
    <w:p/>
    <w:p>
      <w:r xmlns:w="http://schemas.openxmlformats.org/wordprocessingml/2006/main">
        <w:t xml:space="preserve">Ta odlomek govori o Božji zapovedi, da je treba spoštovati vse besede zakona in jih učiti otroke.</w:t>
      </w:r>
    </w:p>
    <w:p/>
    <w:p>
      <w:r xmlns:w="http://schemas.openxmlformats.org/wordprocessingml/2006/main">
        <w:t xml:space="preserve">1. "Živeti življenje v poslušnosti"</w:t>
      </w:r>
    </w:p>
    <w:p/>
    <w:p>
      <w:r xmlns:w="http://schemas.openxmlformats.org/wordprocessingml/2006/main">
        <w:t xml:space="preserve">2. "Poučevanje Božje besede naslednje generacije"</w:t>
      </w:r>
    </w:p>
    <w:p/>
    <w:p>
      <w:r xmlns:w="http://schemas.openxmlformats.org/wordprocessingml/2006/main">
        <w:t xml:space="preserve">1. Pregovori 3:1-2 - "Sin moj, ne pozabi mojega nauka, ampak imej moje zapovedi v svojem srcu, kajti podaljševale ti bodo življenje mnogo let in ti prinesle mir in blagostanje."</w:t>
      </w:r>
    </w:p>
    <w:p/>
    <w:p>
      <w:r xmlns:w="http://schemas.openxmlformats.org/wordprocessingml/2006/main">
        <w:t xml:space="preserve">2. Pregovori 22:6 - "Napelji otroke na pot, po kateri morajo iti, in tudi ko bodo stari, ne bodo zašli z nje."</w:t>
      </w:r>
    </w:p>
    <w:p/>
    <w:p>
      <w:r xmlns:w="http://schemas.openxmlformats.org/wordprocessingml/2006/main">
        <w:t xml:space="preserve">Deuteronomy 32:47 Kajti to za vas ni prazna stvar; ker je to vaše življenje; in s tem podaljšate svoje dni v deželi, kamor greste čez Jordan, da jo posedete.</w:t>
      </w:r>
    </w:p>
    <w:p/>
    <w:p>
      <w:r xmlns:w="http://schemas.openxmlformats.org/wordprocessingml/2006/main">
        <w:t xml:space="preserve">Bog nam zapoveduje, da živimo in upoštevamo njegove zapovedi, da bi podaljšali svoje dni na zemlji.</w:t>
      </w:r>
    </w:p>
    <w:p/>
    <w:p>
      <w:r xmlns:w="http://schemas.openxmlformats.org/wordprocessingml/2006/main">
        <w:t xml:space="preserve">1. Blagoslov poslušnosti: Zakaj bi morali slediti Božjim zapovedim.</w:t>
      </w:r>
    </w:p>
    <w:p/>
    <w:p>
      <w:r xmlns:w="http://schemas.openxmlformats.org/wordprocessingml/2006/main">
        <w:t xml:space="preserve">2. Moč podaljševanja življenja: vsak dan šteje.</w:t>
      </w:r>
    </w:p>
    <w:p/>
    <w:p>
      <w:r xmlns:w="http://schemas.openxmlformats.org/wordprocessingml/2006/main">
        <w:t xml:space="preserve">1. Pregovori 3:1-2 "Sin moj, ne pozabi moje postave; tvoje srce naj se drži mojih zapovedi, kajti dolgost dni in dolgo življenje in mir ti bodo dodali."</w:t>
      </w:r>
    </w:p>
    <w:p/>
    <w:p>
      <w:r xmlns:w="http://schemas.openxmlformats.org/wordprocessingml/2006/main">
        <w:t xml:space="preserve">2. Psalm 119:133 "Uredi moje korake v svoji besedi in nobena krivica naj me ne zavlada."</w:t>
      </w:r>
    </w:p>
    <w:p/>
    <w:p>
      <w:r xmlns:w="http://schemas.openxmlformats.org/wordprocessingml/2006/main">
        <w:t xml:space="preserve">Deuteronomy 32:48 In GOSPOD je še isti dan govoril Mojzesu, rekoč:</w:t>
      </w:r>
    </w:p>
    <w:p/>
    <w:p>
      <w:r xmlns:w="http://schemas.openxmlformats.org/wordprocessingml/2006/main">
        <w:t xml:space="preserve">Istega dne, ko je Bog govoril z Mojzesom, mu je dal navodila.</w:t>
      </w:r>
    </w:p>
    <w:p/>
    <w:p>
      <w:r xmlns:w="http://schemas.openxmlformats.org/wordprocessingml/2006/main">
        <w:t xml:space="preserve">1. Božji čas je popoln</w:t>
      </w:r>
    </w:p>
    <w:p/>
    <w:p>
      <w:r xmlns:w="http://schemas.openxmlformats.org/wordprocessingml/2006/main">
        <w:t xml:space="preserve">2. Upoštevajte Gospodove zapovedi</w:t>
      </w:r>
    </w:p>
    <w:p/>
    <w:p>
      <w:r xmlns:w="http://schemas.openxmlformats.org/wordprocessingml/2006/main">
        <w:t xml:space="preserve">1. Jakob 4:17 - "Kdor torej ve, kaj je prav, pa tega ne stori, je zanj greh."</w:t>
      </w:r>
    </w:p>
    <w:p/>
    <w:p>
      <w:r xmlns:w="http://schemas.openxmlformats.org/wordprocessingml/2006/main">
        <w:t xml:space="preserve">2. 1. Janezov 5:2-3 - "Po tem vemo, da ljubimo Božje otroke, ko ljubimo Boga in izpolnjujemo njegove zapovedi. Kajti to je ljubezen do Boga, da spolnjujemo njegove zapovedi. In njegove zapovedi so ni obremenjujoče."</w:t>
      </w:r>
    </w:p>
    <w:p/>
    <w:p>
      <w:r xmlns:w="http://schemas.openxmlformats.org/wordprocessingml/2006/main">
        <w:t xml:space="preserve">Deuteronomy 32:49 Pojdi na to goro Abarim, na goro Nebo, ki je v deželi Moab, ki je nasproti Jerihi; in glejte kanaansko deželo, ki jo dam Izraelovim sinovom v last.</w:t>
      </w:r>
    </w:p>
    <w:p/>
    <w:p>
      <w:r xmlns:w="http://schemas.openxmlformats.org/wordprocessingml/2006/main">
        <w:t xml:space="preserve">Bog je ukazal Mojzesu, naj se povzpne na goro Nebo, ki se nahaja v moabski deželi, da bi videl kanaansko deželo, ki jo je dajal Izraelcem.</w:t>
      </w:r>
    </w:p>
    <w:p/>
    <w:p>
      <w:r xmlns:w="http://schemas.openxmlformats.org/wordprocessingml/2006/main">
        <w:t xml:space="preserve">1. Bog drži svoje obljube - 5. Mojzesova 32:49</w:t>
      </w:r>
    </w:p>
    <w:p/>
    <w:p>
      <w:r xmlns:w="http://schemas.openxmlformats.org/wordprocessingml/2006/main">
        <w:t xml:space="preserve">2. Vodi jih vera - Hebrejcem 11:8-10</w:t>
      </w:r>
    </w:p>
    <w:p/>
    <w:p>
      <w:r xmlns:w="http://schemas.openxmlformats.org/wordprocessingml/2006/main">
        <w:t xml:space="preserve">1. 5. Mojzesova 34:1–4</w:t>
      </w:r>
    </w:p>
    <w:p/>
    <w:p>
      <w:r xmlns:w="http://schemas.openxmlformats.org/wordprocessingml/2006/main">
        <w:t xml:space="preserve">2. Jozue 1:1-5</w:t>
      </w:r>
    </w:p>
    <w:p/>
    <w:p>
      <w:r xmlns:w="http://schemas.openxmlformats.org/wordprocessingml/2006/main">
        <w:t xml:space="preserve">Deuteronomy 32:50 in umreš na gori, kamor greš, in bodi zbran k svojemu ljudstvu; kakor je umrl tvoj brat Aron na gori Hor in bil zbran k svojemu ljudstvu,</w:t>
      </w:r>
    </w:p>
    <w:p/>
    <w:p>
      <w:r xmlns:w="http://schemas.openxmlformats.org/wordprocessingml/2006/main">
        <w:t xml:space="preserve">Mojzes naroči Izraelcem, naj umrejo na gori, na katero gredo, in naj bodo zbrani s svojim ljudstvom, tako kot je Aron umrl na gori Hor in je bil zbran s svojim ljudstvom.</w:t>
      </w:r>
    </w:p>
    <w:p/>
    <w:p>
      <w:r xmlns:w="http://schemas.openxmlformats.org/wordprocessingml/2006/main">
        <w:t xml:space="preserve">1. Moč vztrajnosti - Kako se lahko naučimo vztrajati v naši veri iz Aronovega zgleda.</w:t>
      </w:r>
    </w:p>
    <w:p/>
    <w:p>
      <w:r xmlns:w="http://schemas.openxmlformats.org/wordprocessingml/2006/main">
        <w:t xml:space="preserve">2. Blagoslov edinosti - Pomen enotnosti z našim ljudstvom in kako nas to lahko približa Bogu.</w:t>
      </w:r>
    </w:p>
    <w:p/>
    <w:p>
      <w:r xmlns:w="http://schemas.openxmlformats.org/wordprocessingml/2006/main">
        <w:t xml:space="preserve">1. Hebrejcem 12:1-3 – Ker smo torej obdani s tolikšnim oblakom prič, odložimo tudi vsako težo in greh, ki se tako tesno oklepa, in vztrajno tecimo v tekmi, ki je pred nami. nas.</w:t>
      </w:r>
    </w:p>
    <w:p/>
    <w:p>
      <w:r xmlns:w="http://schemas.openxmlformats.org/wordprocessingml/2006/main">
        <w:t xml:space="preserve">2. Rimljanom 12:5 – Torej smo mi, čeprav nas je veliko, eno telo v Kristusu in vsak zase udje drug drugega.</w:t>
      </w:r>
    </w:p>
    <w:p/>
    <w:p>
      <w:r xmlns:w="http://schemas.openxmlformats.org/wordprocessingml/2006/main">
        <w:t xml:space="preserve">5. Mojzesova 32:51 Ker ste se pregrešili zoper mene med Izraelovimi sinovi pri vodah Meribe Kadeša v puščavi Zin; ker me niste posvetili sredi sinov Izraelovih.</w:t>
      </w:r>
    </w:p>
    <w:p/>
    <w:p>
      <w:r xmlns:w="http://schemas.openxmlformats.org/wordprocessingml/2006/main">
        <w:t xml:space="preserve">Božja kazen Izraela, ker ga ni spoštoval.</w:t>
      </w:r>
    </w:p>
    <w:p/>
    <w:p>
      <w:r xmlns:w="http://schemas.openxmlformats.org/wordprocessingml/2006/main">
        <w:t xml:space="preserve">1. Pomen izkazovanja spoštovanja in poslušnosti Bogu.</w:t>
      </w:r>
    </w:p>
    <w:p/>
    <w:p>
      <w:r xmlns:w="http://schemas.openxmlformats.org/wordprocessingml/2006/main">
        <w:t xml:space="preserve">2. Posledice neposlušnosti Božjim zapovedim.</w:t>
      </w:r>
    </w:p>
    <w:p/>
    <w:p>
      <w:r xmlns:w="http://schemas.openxmlformats.org/wordprocessingml/2006/main">
        <w:t xml:space="preserve">1. Deuteronomy 10:20 - "Boj se Gospoda, svojega Boga, njemu samemu služi in prisezi pri njegovem imenu."</w:t>
      </w:r>
    </w:p>
    <w:p/>
    <w:p>
      <w:r xmlns:w="http://schemas.openxmlformats.org/wordprocessingml/2006/main">
        <w:t xml:space="preserve">2. Rimljanom 8:7 - "Kajti meso je smrt, toda duh je življenje in mir."</w:t>
      </w:r>
    </w:p>
    <w:p/>
    <w:p>
      <w:r xmlns:w="http://schemas.openxmlformats.org/wordprocessingml/2006/main">
        <w:t xml:space="preserve">Deuteronomy 32:52 Vendar boš videl deželo pred seboj; vendar ne boš šel tja v deželo, ki jo dam Izraelovim sinovom.</w:t>
      </w:r>
    </w:p>
    <w:p/>
    <w:p>
      <w:r xmlns:w="http://schemas.openxmlformats.org/wordprocessingml/2006/main">
        <w:t xml:space="preserve">Izraelsko ljudstvo je obljubljena dežela, vendar vanjo še ni dovoljeno vstopiti.</w:t>
      </w:r>
    </w:p>
    <w:p/>
    <w:p>
      <w:r xmlns:w="http://schemas.openxmlformats.org/wordprocessingml/2006/main">
        <w:t xml:space="preserve">1. Božje obljube: Kako Bog drži svojo besedo</w:t>
      </w:r>
    </w:p>
    <w:p/>
    <w:p>
      <w:r xmlns:w="http://schemas.openxmlformats.org/wordprocessingml/2006/main">
        <w:t xml:space="preserve">2. Potrpežljivost v čakanju: Naučiti se zaupati Božjemu času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10:36 – Kajti potrebujete potrpežljivost, da bi po tem, ko ste izpolnili Božjo voljo, prejeli obljubo.</w:t>
      </w:r>
    </w:p>
    <w:p/>
    <w:p>
      <w:r xmlns:w="http://schemas.openxmlformats.org/wordprocessingml/2006/main">
        <w:t xml:space="preserve">Peta Mojzesova knjiga 33 se lahko povzame v treh odstavkih, kot sledi, z navedenimi verzi:</w:t>
      </w:r>
    </w:p>
    <w:p/>
    <w:p>
      <w:r xmlns:w="http://schemas.openxmlformats.org/wordprocessingml/2006/main">
        <w:t xml:space="preserve">1. odstavek: Peta Mojzesova knjiga 33:1-5 predstavlja Mojzesove blagoslove nad Izraelovimi rodovi. Izjavlja, da je Jahve prišel s Sinaja, da bi blagoslovil svoje ljudstvo in jim dal svoj zakon. Mojzes hvali Božje veličastvo in ljubezen do njegovega ljudstva ter poudarja njegovo vlogo kralja Izraela. Posebej se obrne na vsako pleme in jim izreče blagoslove posebej na podlagi njihovih edinstvenih značilnosti in zgodovinskih izkušenj.</w:t>
      </w:r>
    </w:p>
    <w:p/>
    <w:p>
      <w:r xmlns:w="http://schemas.openxmlformats.org/wordprocessingml/2006/main">
        <w:t xml:space="preserve">2. odstavek: Nadaljevanje v 5. Mojzesovi knjigi 33:6-25 Mojzes nadaljuje z izrekanjem blagoslovov preostalim izraelskim plemenom. Priznava moč in blaginjo nekaterih plemen, kot so Juda, Levi, Benjamin, Jožef in Zebulun. Mojzes govori tudi o Božji pripravi za Dan, Naftali, Gad, Ašer in Isahar, vsako pleme prejme posebne blagoslove, povezane z njihovo dediščino in preživetjem.</w:t>
      </w:r>
    </w:p>
    <w:p/>
    <w:p>
      <w:r xmlns:w="http://schemas.openxmlformats.org/wordprocessingml/2006/main">
        <w:t xml:space="preserve">3. odstavek: 5. Mojzesova knjiga 33 se zaključi s končnim Mojzesovim blagoslovom v 5. Mojzesovi knjigi 33:26-29. Razglaša, da ni nikogar, kot je Jahve, Bog, ki jezdi po nebesih, da bi pomagal svojemu ljudstvu. Mojzes zagotavlja Izraelu, da so varni pod Božjim večnim orožjem; Pred njimi bo pregnal njihove sovražnike. Poglavje se konča z razglasitvijo, da je Izrael blažen izbrani narod, katerega sovražniki bodo klonili pred njimi.</w:t>
      </w:r>
    </w:p>
    <w:p/>
    <w:p>
      <w:r xmlns:w="http://schemas.openxmlformats.org/wordprocessingml/2006/main">
        <w:t xml:space="preserve">V povzetku:</w:t>
      </w:r>
    </w:p>
    <w:p>
      <w:r xmlns:w="http://schemas.openxmlformats.org/wordprocessingml/2006/main">
        <w:t xml:space="preserve">Deuteronomy 33 predstavlja:</w:t>
      </w:r>
    </w:p>
    <w:p>
      <w:r xmlns:w="http://schemas.openxmlformats.org/wordprocessingml/2006/main">
        <w:t xml:space="preserve">Mojzesovi blagoslovi nad plemeni so individualizirali blagoslove na podlagi značilnosti;</w:t>
      </w:r>
    </w:p>
    <w:p>
      <w:r xmlns:w="http://schemas.openxmlformats.org/wordprocessingml/2006/main">
        <w:t xml:space="preserve">Potrditev moči in blaginje, posebne določbe za vsako pleme;</w:t>
      </w:r>
    </w:p>
    <w:p>
      <w:r xmlns:w="http://schemas.openxmlformats.org/wordprocessingml/2006/main">
        <w:t xml:space="preserve">Končni blagoslov, zagotovilo varnosti pod Božjim varstvom.</w:t>
      </w:r>
    </w:p>
    <w:p/>
    <w:p>
      <w:r xmlns:w="http://schemas.openxmlformats.org/wordprocessingml/2006/main">
        <w:t xml:space="preserve">Poudarek na Mojzesovih blagoslovih nad plemeni, individualizirani blagoslovi na podlagi značilnosti;</w:t>
      </w:r>
    </w:p>
    <w:p>
      <w:r xmlns:w="http://schemas.openxmlformats.org/wordprocessingml/2006/main">
        <w:t xml:space="preserve">Potrditev moči in blaginje, posebne določbe za vsako pleme;</w:t>
      </w:r>
    </w:p>
    <w:p>
      <w:r xmlns:w="http://schemas.openxmlformats.org/wordprocessingml/2006/main">
        <w:t xml:space="preserve">Končni blagoslov, zagotovilo varnosti pod Božjim varstvom.</w:t>
      </w:r>
    </w:p>
    <w:p/>
    <w:p>
      <w:r xmlns:w="http://schemas.openxmlformats.org/wordprocessingml/2006/main">
        <w:t xml:space="preserve">Poglavje se osredotoča na Mojzesove blagoslove nad izraelskimi rodovi, priznanje njihove moči in blaginje ter končni blagoslov, ki potrjuje njihovo varnost pod Božjim varstvom. V 53. Mojzesovi knjigi Mojzes blagoslavlja vsako pleme posebej, pri čemer priznava njihove edinstvene značilnosti in zgodovinske izkušnje. Izjavlja, da je Jahve prišel s Sinaja, da bi blagoslovil svoje ljudstvo in jim dal svoj zakon. Mojzes hvali Božje veličastvo in ljubezen do njegovega ljudstva ter poudarja njegovo vlogo kralja Izraela.</w:t>
      </w:r>
    </w:p>
    <w:p/>
    <w:p>
      <w:r xmlns:w="http://schemas.openxmlformats.org/wordprocessingml/2006/main">
        <w:t xml:space="preserve">Nadaljevanje v 5. Mojzesovi 33 Mojzes izreka blagoslove preostalim Izraelovim rodovom. Priznava moč in blaginjo nekaterih plemen, kot so Juda, Levi, Benjamin, Jožef in Zebulun. Vsako pleme prejme posebne blagoslove, povezane z njihovo dediščino in preživetjem. Mojzes govori tudi o Božji pripravi za Dan, Naftali, Gad, Ašer in Isahar, vsako pleme pa je prejelo edinstvene blagoslove glede na njihove potrebe.</w:t>
      </w:r>
    </w:p>
    <w:p/>
    <w:p>
      <w:r xmlns:w="http://schemas.openxmlformats.org/wordprocessingml/2006/main">
        <w:t xml:space="preserve">Peta Mojzesova knjiga 33 se zaključi s končnim Mojzesovim blagoslovom. Razglaša, da ni nikogar, kot je Jahve, Bog, ki jezdi po nebesih, da bi pomagal svojemu ljudstvu. Mojzes zagotavlja Izraelu, da so varni pod Božjim večnim orožjem; Pred njimi bo pregnal njihove sovražnike. Poglavje se konča z razglasitvijo, da je Izrael blažen izbrani narod, katerega sovražniki se bodo pred njimi skrivali in potrdili božansko zaščito nad narodom.</w:t>
      </w:r>
    </w:p>
    <w:p/>
    <w:p>
      <w:r xmlns:w="http://schemas.openxmlformats.org/wordprocessingml/2006/main">
        <w:t xml:space="preserve">Deuteronomy 33:1 In to je blagoslov, s katerim je Mojzes, Božji mož, blagoslovil Izraelove sinove pred svojo smrtjo.</w:t>
      </w:r>
    </w:p>
    <w:p/>
    <w:p>
      <w:r xmlns:w="http://schemas.openxmlformats.org/wordprocessingml/2006/main">
        <w:t xml:space="preserve">Mojzes je pred smrtjo ponudil blagoslov Izraelcem.</w:t>
      </w:r>
    </w:p>
    <w:p/>
    <w:p>
      <w:r xmlns:w="http://schemas.openxmlformats.org/wordprocessingml/2006/main">
        <w:t xml:space="preserve">1. Moč blagoslova: Kako ponuditi in prejeti blagoslove od Boga</w:t>
      </w:r>
    </w:p>
    <w:p/>
    <w:p>
      <w:r xmlns:w="http://schemas.openxmlformats.org/wordprocessingml/2006/main">
        <w:t xml:space="preserve">2. Zapuščina blagoslovov: Kako živeti življenje, ki bo blagoslovilo prihodnje generacije</w:t>
      </w:r>
    </w:p>
    <w:p/>
    <w:p>
      <w:r xmlns:w="http://schemas.openxmlformats.org/wordprocessingml/2006/main">
        <w:t xml:space="preserve">1. Psalm 67:1-2 - "Bog nam bodi milostljiv in nas blagoslovi ter naj obsije svoje obličje nad nami, da bodo znane tvoje poti na zemlji, tvoje odrešenje med vsemi narodi."</w:t>
      </w:r>
    </w:p>
    <w:p/>
    <w:p>
      <w:r xmlns:w="http://schemas.openxmlformats.org/wordprocessingml/2006/main">
        <w:t xml:space="preserve">2. Efežanom 1:3 - "Hvaljen bodi Bog in Oče našega Gospoda Jezusa Kristusa, ki nas je v nebeških kraljestvih blagoslovil z vsakim duhovnim blagoslovom v Kristusu."</w:t>
      </w:r>
    </w:p>
    <w:p/>
    <w:p>
      <w:r xmlns:w="http://schemas.openxmlformats.org/wordprocessingml/2006/main">
        <w:t xml:space="preserve">Deuteronomy 33:2 In rekel je: GOSPOD je prišel s Sinaja in se dvignil iz Seira k njim; zasijal je z gore Paran in prišel z deset tisoči svetnikov: z njegove desnice je šel ognjeni zakon zanje.</w:t>
      </w:r>
    </w:p>
    <w:p/>
    <w:p>
      <w:r xmlns:w="http://schemas.openxmlformats.org/wordprocessingml/2006/main">
        <w:t xml:space="preserve">Mojzes je razglasil, da se je Bog spustil z gore Sinaj in se dvignil iz Seira k izraelskemu ljudstvu; Nato je prišel z deset tisoč svetniki z gore Paran in jim dal ognjeni zakon iz svoje desnice.</w:t>
      </w:r>
    </w:p>
    <w:p/>
    <w:p>
      <w:r xmlns:w="http://schemas.openxmlformats.org/wordprocessingml/2006/main">
        <w:t xml:space="preserve">1. Božja slava: veličastnost njegove navzočnosti</w:t>
      </w:r>
    </w:p>
    <w:p/>
    <w:p>
      <w:r xmlns:w="http://schemas.openxmlformats.org/wordprocessingml/2006/main">
        <w:t xml:space="preserve">2. Božja pravičnost: avtoriteta njegovega zakona</w:t>
      </w:r>
    </w:p>
    <w:p/>
    <w:p>
      <w:r xmlns:w="http://schemas.openxmlformats.org/wordprocessingml/2006/main">
        <w:t xml:space="preserve">1. Izaija 6:1-3; Tistega leta, ko je umrl kralj Uzija, sem videl tudi Gospoda, sedečega na prestolu, visokega in dvignjenega, in njegova obleka je napolnila tempelj.</w:t>
      </w:r>
    </w:p>
    <w:p/>
    <w:p>
      <w:r xmlns:w="http://schemas.openxmlformats.org/wordprocessingml/2006/main">
        <w:t xml:space="preserve">2. 2. Mojzesova 19:16-18; In zgodilo se je tretji dan zjutraj, da je grmelo in bliskalo, in gost oblak je bil nad goro in glas trobente je bil zelo močan; tako da je trepetalo vse ljudstvo, ki je bilo v taboru.</w:t>
      </w:r>
    </w:p>
    <w:p/>
    <w:p>
      <w:r xmlns:w="http://schemas.openxmlformats.org/wordprocessingml/2006/main">
        <w:t xml:space="preserve">Deuteronomy 33:3 Da, ljubil je ljudi; vsi njegovi svetniki so v tvoji roki in so sedli k tvojim nogam; vsak bo prejel tvoje besede.</w:t>
      </w:r>
    </w:p>
    <w:p/>
    <w:p>
      <w:r xmlns:w="http://schemas.openxmlformats.org/wordprocessingml/2006/main">
        <w:t xml:space="preserve">Gospod ljubi svoje ljudstvo in so v njegovi roki. Sedijo k njegovim nogam, da poslušajo njegove besede.</w:t>
      </w:r>
    </w:p>
    <w:p/>
    <w:p>
      <w:r xmlns:w="http://schemas.openxmlformats.org/wordprocessingml/2006/main">
        <w:t xml:space="preserve">1. Božja ljubezen: večno darilo</w:t>
      </w:r>
    </w:p>
    <w:p/>
    <w:p>
      <w:r xmlns:w="http://schemas.openxmlformats.org/wordprocessingml/2006/main">
        <w:t xml:space="preserve">2. Prisluhnite Gospodovim besedam</w:t>
      </w:r>
    </w:p>
    <w:p/>
    <w:p>
      <w:r xmlns:w="http://schemas.openxmlformats.org/wordprocessingml/2006/main">
        <w:t xml:space="preserve">1. Psalm 103:13-14 Kakor se oče usmili svojih otrok, tako se Gospod usmili tistih, ki se ga bojijo. Kajti on ve, kako smo oblikovani; spominja se, da smo prah.</w:t>
      </w:r>
    </w:p>
    <w:p/>
    <w:p>
      <w:r xmlns:w="http://schemas.openxmlformats.org/wordprocessingml/2006/main">
        <w:t xml:space="preserve">2. Rimljanom 8:35-39 Kdo nas bo ločil od Kristusove ljubezni? Ali bodo težave ali stiska ali preganjanje ali lakota ali golota ali nevarnost ali meč? Kakor je pisano: Zavoljo tebe se ves dan soočamo s smrtjo; veljamo za ovce za zakol.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Deuteronomy 33:4 Mojzes nam je zapovedal postavo, in sicer dediščino Jakobovega zbora.</w:t>
      </w:r>
    </w:p>
    <w:p/>
    <w:p>
      <w:r xmlns:w="http://schemas.openxmlformats.org/wordprocessingml/2006/main">
        <w:t xml:space="preserve">Ta odlomek iz Pete Mojzesove knjige 33:4 poudarja pomen upoštevanja Božjega zakona.</w:t>
      </w:r>
    </w:p>
    <w:p/>
    <w:p>
      <w:r xmlns:w="http://schemas.openxmlformats.org/wordprocessingml/2006/main">
        <w:t xml:space="preserve">1: "Dedovanje vere: Kako živeti življenje v poslušnosti Božjim zapovedim"</w:t>
      </w:r>
    </w:p>
    <w:p/>
    <w:p>
      <w:r xmlns:w="http://schemas.openxmlformats.org/wordprocessingml/2006/main">
        <w:t xml:space="preserve">2: "Blagoslovi poslušnosti: Božja obljuba tistim, ki hodijo po njegovih poteh"</w:t>
      </w:r>
    </w:p>
    <w:p/>
    <w:p>
      <w:r xmlns:w="http://schemas.openxmlformats.org/wordprocessingml/2006/main">
        <w:t xml:space="preserve">1: Rimljanom 6:16 – »Ali ne veste, da če se komurkoli predstavljate za poslušne sužnje, ste sužnji tistega, ki ga poslušate, bodisi greha, ki vodi v smrt, bodisi pokorščine, ki vodi v pravičnost. ?"</w:t>
      </w:r>
    </w:p>
    <w:p/>
    <w:p>
      <w:r xmlns:w="http://schemas.openxmlformats.org/wordprocessingml/2006/main">
        <w:t xml:space="preserve">2: Jozue 1:8 - "Ta knjiga postave naj ne odide od tvojih ust, ampak premišljuj o njej dan in noč, da boš skrbno delal vse, kar je v njej zapisano; kajti takrat bo tvoja pot uspešna in takrat boš imel uspeh."</w:t>
      </w:r>
    </w:p>
    <w:p/>
    <w:p>
      <w:r xmlns:w="http://schemas.openxmlformats.org/wordprocessingml/2006/main">
        <w:t xml:space="preserve">Deuteronomy 33:5 In bil je kralj v Ješurunu, ko so se zbrali glavarji ljudstva in Izraelovih rodov.</w:t>
      </w:r>
    </w:p>
    <w:p/>
    <w:p>
      <w:r xmlns:w="http://schemas.openxmlformats.org/wordprocessingml/2006/main">
        <w:t xml:space="preserve">Mojzes je nagovoril izraelsko ljudstvo in razglasil, da je Bog njihov kralj, ki ga predstavlja Ješurunovo pleme.</w:t>
      </w:r>
    </w:p>
    <w:p/>
    <w:p>
      <w:r xmlns:w="http://schemas.openxmlformats.org/wordprocessingml/2006/main">
        <w:t xml:space="preserve">1. Božje kraljestvo nad vsemi narodi</w:t>
      </w:r>
    </w:p>
    <w:p/>
    <w:p>
      <w:r xmlns:w="http://schemas.openxmlformats.org/wordprocessingml/2006/main">
        <w:t xml:space="preserve">2. Zaupajte v Gospoda kot svojega kralja</w:t>
      </w:r>
    </w:p>
    <w:p/>
    <w:p>
      <w:r xmlns:w="http://schemas.openxmlformats.org/wordprocessingml/2006/main">
        <w:t xml:space="preserve">1. Psalm 103:19 - Gospod je postavil svoj prestol v nebesih in njegovo kraljestvo vlada nad vsem.</w:t>
      </w:r>
    </w:p>
    <w:p/>
    <w:p>
      <w:r xmlns:w="http://schemas.openxmlformats.org/wordprocessingml/2006/main">
        <w:t xml:space="preserve">2. 1. Petrovo 5:6-7 – Ponižajte se torej pod Božjo mogočno roko, da vas povzdigne ob svojem času. Vso svojo skrb vrzite nanj, ker mu je mar za vas.</w:t>
      </w:r>
    </w:p>
    <w:p/>
    <w:p>
      <w:r xmlns:w="http://schemas.openxmlformats.org/wordprocessingml/2006/main">
        <w:t xml:space="preserve">Deuteronomy 33:6 Naj živi Ruben in ne umre; in naj njegovih mož ne bo malo.</w:t>
      </w:r>
    </w:p>
    <w:p/>
    <w:p>
      <w:r xmlns:w="http://schemas.openxmlformats.org/wordprocessingml/2006/main">
        <w:t xml:space="preserve">Mojzes blagoslovi Rubenovo pleme z željo, da bi imeli dolgo življenje in da ne bi padli v številu.</w:t>
      </w:r>
    </w:p>
    <w:p/>
    <w:p>
      <w:r xmlns:w="http://schemas.openxmlformats.org/wordprocessingml/2006/main">
        <w:t xml:space="preserve">1. Moč blagoslova: Kako lahko Božje obljube spremenijo življenja</w:t>
      </w:r>
    </w:p>
    <w:p/>
    <w:p>
      <w:r xmlns:w="http://schemas.openxmlformats.org/wordprocessingml/2006/main">
        <w:t xml:space="preserve">2. Blagoslov skupnosti: pomen povezanosti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Filipljanom 2:3-4: Ničesar ne delajte iz sebičnih ambicij ali nečimrnega napuha. Namesto tega v ponižnosti cenite druge nad samim seboj, ne ozirajte se na lastne koristi, temveč na interese drugih.</w:t>
      </w:r>
    </w:p>
    <w:p/>
    <w:p>
      <w:r xmlns:w="http://schemas.openxmlformats.org/wordprocessingml/2006/main">
        <w:t xml:space="preserve">Deuteronomy 33:7 In to je Judov blagoslov: in rekel je: Poslušaj, GOSPOD, Judov glas in ga pripelji k njegovemu ljudstvu; njegove roke naj mu zadostujejo; in bodi mu v pomoč pred njegovimi sovražniki.</w:t>
      </w:r>
    </w:p>
    <w:p/>
    <w:p>
      <w:r xmlns:w="http://schemas.openxmlformats.org/wordprocessingml/2006/main">
        <w:t xml:space="preserve">Mojzes blagoslovi Judovo pleme in prosi Boga, naj jim zagotovi moč in zaščito pred njihovimi sovražniki.</w:t>
      </w:r>
    </w:p>
    <w:p/>
    <w:p>
      <w:r xmlns:w="http://schemas.openxmlformats.org/wordprocessingml/2006/main">
        <w:t xml:space="preserve">1. Premagovanje stiske z vero v Boga</w:t>
      </w:r>
    </w:p>
    <w:p/>
    <w:p>
      <w:r xmlns:w="http://schemas.openxmlformats.org/wordprocessingml/2006/main">
        <w:t xml:space="preserve">2. Moč molitve</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Filipljanom 4:13 – Vse zmorem po njem, ki me krepi.</w:t>
      </w:r>
    </w:p>
    <w:p/>
    <w:p>
      <w:r xmlns:w="http://schemas.openxmlformats.org/wordprocessingml/2006/main">
        <w:t xml:space="preserve">Deuteronomy 33:8 In o Leviju je rekel: Tvoj Tumim in tvoj Urim naj bosta s tvojim svetim, ki si ga preizkusil v Masi in s katerim si se prepiral pri vodah Meribe;</w:t>
      </w:r>
    </w:p>
    <w:p/>
    <w:p>
      <w:r xmlns:w="http://schemas.openxmlformats.org/wordprocessingml/2006/main">
        <w:t xml:space="preserve">Bog je govoril o Leviju in ukazal, naj bosta Tumim in Urim z njegovim izbrancem, ki je bil preizkušen in izzvan v Masi in Meribi.</w:t>
      </w:r>
    </w:p>
    <w:p/>
    <w:p>
      <w:r xmlns:w="http://schemas.openxmlformats.org/wordprocessingml/2006/main">
        <w:t xml:space="preserve">1. Pomen zvestega odzivanja na Božje preizkušnje in izzive. 2. Moč božjih izbrancev, da premagajo vsako preizkušnjo.</w:t>
      </w:r>
    </w:p>
    <w:p/>
    <w:p>
      <w:r xmlns:w="http://schemas.openxmlformats.org/wordprocessingml/2006/main">
        <w:t xml:space="preserve">1. Hebrejcem 11:17-19 Po veri je Abraham, ko je bil preizkušen, daroval Izaka. 2. Jakob 1:2-4 Štejte za vse veselje, ko se soočate z različnimi preizkušnjami.</w:t>
      </w:r>
    </w:p>
    <w:p/>
    <w:p>
      <w:r xmlns:w="http://schemas.openxmlformats.org/wordprocessingml/2006/main">
        <w:t xml:space="preserve">Deuteronomy 33:9 Ta je rekel svojemu očetu in svoji materi: Nisem ga videl; niti ni priznal svojih bratov, niti ni poznal svojih otrok, kajti držali so tvojo besedo in držali tvojo zavezo.</w:t>
      </w:r>
    </w:p>
    <w:p/>
    <w:p>
      <w:r xmlns:w="http://schemas.openxmlformats.org/wordprocessingml/2006/main">
        <w:t xml:space="preserve">Ta odlomek opisuje osebo, ki je predana Božji besedi in zavezi s svojimi starši ter brati in sestrami.</w:t>
      </w:r>
    </w:p>
    <w:p/>
    <w:p>
      <w:r xmlns:w="http://schemas.openxmlformats.org/wordprocessingml/2006/main">
        <w:t xml:space="preserve">1. Predano življenje: ostati predan Božji besedi in zavezi</w:t>
      </w:r>
    </w:p>
    <w:p/>
    <w:p>
      <w:r xmlns:w="http://schemas.openxmlformats.org/wordprocessingml/2006/main">
        <w:t xml:space="preserve">2. Blagoslov poslušnosti: živeti po svoji zavezi z Bogom</w:t>
      </w:r>
    </w:p>
    <w:p/>
    <w:p>
      <w:r xmlns:w="http://schemas.openxmlformats.org/wordprocessingml/2006/main">
        <w:t xml:space="preserve">1. Hebrejcem 12:9-11 – Ali ste pozabili spodbudne besede, ki vam jih je Bog govoril kot svojim otrokom? Rekel je: Otrok moj, ne prezri tega, ko te Gospod disciplinira, in naj te ne obupa pogum, ko te popravlja. Kajti Gospod disciplinira tiste, ki jih ljubi, in kaznuje vsakega, ki ga sprejme za svojega otroka.</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Deuteronomy 33:10 Učili bodo Jakoba tvojih sodb in Izraela tvoje postave; kadilo bodo položili pred te in žgalno daritev na tvoj oltar.</w:t>
      </w:r>
    </w:p>
    <w:p/>
    <w:p>
      <w:r xmlns:w="http://schemas.openxmlformats.org/wordprocessingml/2006/main">
        <w:t xml:space="preserve">Božje zakone je treba poučevati in jih upoštevati, skupaj z darovanjem kadila in žrtvami.</w:t>
      </w:r>
    </w:p>
    <w:p/>
    <w:p>
      <w:r xmlns:w="http://schemas.openxmlformats.org/wordprocessingml/2006/main">
        <w:t xml:space="preserve">1. Pomen uboganja Božjih zakonov</w:t>
      </w:r>
    </w:p>
    <w:p/>
    <w:p>
      <w:r xmlns:w="http://schemas.openxmlformats.org/wordprocessingml/2006/main">
        <w:t xml:space="preserve">2. Moč žrtvovanja</w:t>
      </w:r>
    </w:p>
    <w:p/>
    <w:p>
      <w:r xmlns:w="http://schemas.openxmlformats.org/wordprocessingml/2006/main">
        <w:t xml:space="preserve">1. 5. Mojzesova 33:10</w:t>
      </w:r>
    </w:p>
    <w:p/>
    <w:p>
      <w:r xmlns:w="http://schemas.openxmlformats.org/wordprocessingml/2006/main">
        <w:t xml:space="preserve">2. Hebrejcem 13,15–16 Zato po njem Bogu nenehno darujemo hvalno daritev, to je sad naših ustnic, ki se zahvaljujejo njegovemu imenu. Toda ne pozabite delati dobro in deliti, kajti takšne žrtve so Bogu všeč.</w:t>
      </w:r>
    </w:p>
    <w:p/>
    <w:p>
      <w:r xmlns:w="http://schemas.openxmlformats.org/wordprocessingml/2006/main">
        <w:t xml:space="preserve">Deuteronomy 33:11 Blagoslovi, GOSPOD, njegovo premoženje in sprejmi delo njegovih rok: udari po ledjih tiste, ki se dvigajo zoper njega, in tiste, ki ga sovražijo, da ne bodo več vstali.</w:t>
      </w:r>
    </w:p>
    <w:p/>
    <w:p>
      <w:r xmlns:w="http://schemas.openxmlformats.org/wordprocessingml/2006/main">
        <w:t xml:space="preserve">Ta odlomek govori o Božji zaščiti in blagoslovu za tiste, ki živijo po Njegovi volji.</w:t>
      </w:r>
    </w:p>
    <w:p/>
    <w:p>
      <w:r xmlns:w="http://schemas.openxmlformats.org/wordprocessingml/2006/main">
        <w:t xml:space="preserve">1. Blagoslov božjega varstva</w:t>
      </w:r>
    </w:p>
    <w:p/>
    <w:p>
      <w:r xmlns:w="http://schemas.openxmlformats.org/wordprocessingml/2006/main">
        <w:t xml:space="preserve">2. Božja skrb za svoje ljudstvo</w:t>
      </w:r>
    </w:p>
    <w:p/>
    <w:p>
      <w:r xmlns:w="http://schemas.openxmlformats.org/wordprocessingml/2006/main">
        <w:t xml:space="preserve">1. Psalm 91:11 - "Kajti svojim angelom bo zapovedal glede tebe, naj te varujejo na vseh tvojih poteh."</w:t>
      </w:r>
    </w:p>
    <w:p/>
    <w:p>
      <w:r xmlns:w="http://schemas.openxmlformats.org/wordprocessingml/2006/main">
        <w:t xml:space="preserve">2. Pregovori 16:7 - "Kadar so človekove poti všeč GOSPODU, sklene, da so z njim mirni tudi njegovi sovražniki."</w:t>
      </w:r>
    </w:p>
    <w:p/>
    <w:p>
      <w:r xmlns:w="http://schemas.openxmlformats.org/wordprocessingml/2006/main">
        <w:t xml:space="preserve">Deuteronomy 33:12 In za Benjamina je rekel: GOSPODOV ljubljenec bo varno prebival pri njem; in Gospod ga bo pokrival ves dan in prebival bo med njegovimi rameni.</w:t>
      </w:r>
    </w:p>
    <w:p/>
    <w:p>
      <w:r xmlns:w="http://schemas.openxmlformats.org/wordprocessingml/2006/main">
        <w:t xml:space="preserve">Gospodov ljubljenec bo živel varno in ves dan ga bo varoval Gospod.</w:t>
      </w:r>
    </w:p>
    <w:p/>
    <w:p>
      <w:r xmlns:w="http://schemas.openxmlformats.org/wordprocessingml/2006/main">
        <w:t xml:space="preserve">1. Gospod naš ščit – kako se lahko zanesemo na Gospodovo zaščito</w:t>
      </w:r>
    </w:p>
    <w:p/>
    <w:p>
      <w:r xmlns:w="http://schemas.openxmlformats.org/wordprocessingml/2006/main">
        <w:t xml:space="preserve">2. Bivanje v senci Vsemogočnega – iskanje tolažbe in varnosti v Božji navzočnosti</w:t>
      </w:r>
    </w:p>
    <w:p/>
    <w:p>
      <w:r xmlns:w="http://schemas.openxmlformats.org/wordprocessingml/2006/main">
        <w:t xml:space="preserve">1. Izaija 25:4 - Kajti bil si oporišče ubogemu, oporišče ubogemu v njegovi stiski, zavetje pred nevihto in senca pred vročino; kajti dih neusmiljenih je kakor vihar proti steni.</w:t>
      </w:r>
    </w:p>
    <w:p/>
    <w:p>
      <w:r xmlns:w="http://schemas.openxmlformats.org/wordprocessingml/2006/main">
        <w:t xml:space="preserve">2. Psalm 91:1-2 – Kdor prebiva v zavetju Najvišjega, bo ostal v senci Vsemogočnega. Rekel bom GOSPODU: Moje zatočišče in moja trdnjava, moj Bog, v katerega zaupam.</w:t>
      </w:r>
    </w:p>
    <w:p/>
    <w:p>
      <w:r xmlns:w="http://schemas.openxmlformats.org/wordprocessingml/2006/main">
        <w:t xml:space="preserve">Deuteronomy 33:13 In o Jožefu je rekel: Gospod bodi blagoslovljen s svojo deželo zaradi nebeških dragocenosti, zaradi rose in zaradi globine, ki leži spodaj,</w:t>
      </w:r>
    </w:p>
    <w:p/>
    <w:p>
      <w:r xmlns:w="http://schemas.openxmlformats.org/wordprocessingml/2006/main">
        <w:t xml:space="preserve">Jožef je bil blagoslovljen z zemljo zaradi njenih dragocenih daril iz nebes, rose in globin.</w:t>
      </w:r>
    </w:p>
    <w:p/>
    <w:p>
      <w:r xmlns:w="http://schemas.openxmlformats.org/wordprocessingml/2006/main">
        <w:t xml:space="preserve">1. Božji blagoslovi v naših življenjih</w:t>
      </w:r>
    </w:p>
    <w:p/>
    <w:p>
      <w:r xmlns:w="http://schemas.openxmlformats.org/wordprocessingml/2006/main">
        <w:t xml:space="preserve">2. Gojenje hvaležnosti za darove, ki jih prejmemo</w:t>
      </w:r>
    </w:p>
    <w:p/>
    <w:p>
      <w:r xmlns:w="http://schemas.openxmlformats.org/wordprocessingml/2006/main">
        <w:t xml:space="preserve">1. Psalm 148:7-8 - Hvalite GOSPODA z zemlje, vi zmaji, in vse globine: Ogenj in toča; sneg in hlapi; nevihtni veter izpolnjuje svojo besedo.</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Deuteronomy 33:14 In za dragocene sadove, ki jih rodi sonce, in za dragocene stvari, ki jih rodi luna,</w:t>
      </w:r>
    </w:p>
    <w:p/>
    <w:p>
      <w:r xmlns:w="http://schemas.openxmlformats.org/wordprocessingml/2006/main">
        <w:t xml:space="preserve">Bog blagoslavlja svoje ljudstvo z darovi sonca in lune.</w:t>
      </w:r>
    </w:p>
    <w:p/>
    <w:p>
      <w:r xmlns:w="http://schemas.openxmlformats.org/wordprocessingml/2006/main">
        <w:t xml:space="preserve">1. Božji blagoslovi: Raziskava Pete Mojzesove knjige 33:14</w:t>
      </w:r>
    </w:p>
    <w:p/>
    <w:p>
      <w:r xmlns:w="http://schemas.openxmlformats.org/wordprocessingml/2006/main">
        <w:t xml:space="preserve">2. Ceniti naravne Božje blagoslove</w:t>
      </w:r>
    </w:p>
    <w:p/>
    <w:p>
      <w:r xmlns:w="http://schemas.openxmlformats.org/wordprocessingml/2006/main">
        <w:t xml:space="preserve">1. Psalm 148:3-5 - Hvalite ga, sonce in luna, hvalite ga, vse zvezde svetlobe.</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Deuteronomy 33:15 In za vrhove starodavnih gora in za dragocenosti trajnih hribov,</w:t>
      </w:r>
    </w:p>
    <w:p/>
    <w:p>
      <w:r xmlns:w="http://schemas.openxmlformats.org/wordprocessingml/2006/main">
        <w:t xml:space="preserve">Ta odlomek omenja glavne stvari starih gora in dragocenosti trajnih hribov.</w:t>
      </w:r>
    </w:p>
    <w:p/>
    <w:p>
      <w:r xmlns:w="http://schemas.openxmlformats.org/wordprocessingml/2006/main">
        <w:t xml:space="preserve">1. Iskanje moči v Gospodovih obilnih blagoslovih</w:t>
      </w:r>
    </w:p>
    <w:p/>
    <w:p>
      <w:r xmlns:w="http://schemas.openxmlformats.org/wordprocessingml/2006/main">
        <w:t xml:space="preserve">2. Lepota Božjega stvarstva</w:t>
      </w:r>
    </w:p>
    <w:p/>
    <w:p>
      <w:r xmlns:w="http://schemas.openxmlformats.org/wordprocessingml/2006/main">
        <w:t xml:space="preserve">1. Psalm 85:12 - "Da, Gospod bo dal, kar je dobro, in naša dežela bo dala svoj pridelek."</w:t>
      </w:r>
    </w:p>
    <w:p/>
    <w:p>
      <w:r xmlns:w="http://schemas.openxmlformats.org/wordprocessingml/2006/main">
        <w:t xml:space="preserve">2. Izaija 40:8 - "Trava ovene, cvet ovene, a beseda našega Boga ostane na veke."</w:t>
      </w:r>
    </w:p>
    <w:p/>
    <w:p>
      <w:r xmlns:w="http://schemas.openxmlformats.org/wordprocessingml/2006/main">
        <w:t xml:space="preserve">Deuteronomy 33:16 In zaradi dragocenosti zemlje in vsega, kar je na njej, in zaradi dobre volje tistega, ki je prebival v grmu: blagoslov naj pride na Jožefovo glavo in na vrh glave tistega, ki je bil ločen od svojih bratov.</w:t>
      </w:r>
    </w:p>
    <w:p/>
    <w:p>
      <w:r xmlns:w="http://schemas.openxmlformats.org/wordprocessingml/2006/main">
        <w:t xml:space="preserve">Bog je blagoslovil Jožefa, Izraelovega sina, ki je bil ločen od svojih bratov, z dragocenostmi zemlje in dobro voljo tistega, ki je prebival v grmu.</w:t>
      </w:r>
    </w:p>
    <w:p/>
    <w:p>
      <w:r xmlns:w="http://schemas.openxmlformats.org/wordprocessingml/2006/main">
        <w:t xml:space="preserve">1. Blagoslov Božje ljubezni nad Jožefom</w:t>
      </w:r>
    </w:p>
    <w:p/>
    <w:p>
      <w:r xmlns:w="http://schemas.openxmlformats.org/wordprocessingml/2006/main">
        <w:t xml:space="preserve">2. Ločitev od družine: Kako nas lahko nauči Josephova zgodba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Geneza 45:4-5 – Jožef je rekel svojim bratom: Približajte se mi. Ko so to storili, je rekel: Jaz sem tvoj brat Jožef, ki si ga prodal v Egipt! In zdaj, ne bodite žalostni in ne jezni nase, ker ste me prodali sem, kajti Bog me je poslal pred vami, da rešim življenja.</w:t>
      </w:r>
    </w:p>
    <w:p/>
    <w:p>
      <w:r xmlns:w="http://schemas.openxmlformats.org/wordprocessingml/2006/main">
        <w:t xml:space="preserve">Deuteronomy 33:17 Njegova slava je kakor prvorojenec njegovega junca in njegovi rogovi so kakor rogovi samorogov; z njimi bo potisnil ljudstva skupaj do skrajnih meja zemlje: in to so Efraimovi desettisoči in oni so tisoči Manasejevih.</w:t>
      </w:r>
    </w:p>
    <w:p/>
    <w:p>
      <w:r xmlns:w="http://schemas.openxmlformats.org/wordprocessingml/2006/main">
        <w:t xml:space="preserve">Božja slava in moč sta neizmerni in njegovi moči je neprimerljivo.</w:t>
      </w:r>
    </w:p>
    <w:p/>
    <w:p>
      <w:r xmlns:w="http://schemas.openxmlformats.org/wordprocessingml/2006/main">
        <w:t xml:space="preserve">1. Neizmerna Božja slava</w:t>
      </w:r>
    </w:p>
    <w:p/>
    <w:p>
      <w:r xmlns:w="http://schemas.openxmlformats.org/wordprocessingml/2006/main">
        <w:t xml:space="preserve">2. Božja suverenost pri združevanju njegovega ljudstva</w:t>
      </w:r>
    </w:p>
    <w:p/>
    <w:p>
      <w:r xmlns:w="http://schemas.openxmlformats.org/wordprocessingml/2006/main">
        <w:t xml:space="preserve">1. Izaija 40:12–15</w:t>
      </w:r>
    </w:p>
    <w:p/>
    <w:p>
      <w:r xmlns:w="http://schemas.openxmlformats.org/wordprocessingml/2006/main">
        <w:t xml:space="preserve">2. Psalm 103:19-22</w:t>
      </w:r>
    </w:p>
    <w:p/>
    <w:p>
      <w:r xmlns:w="http://schemas.openxmlformats.org/wordprocessingml/2006/main">
        <w:t xml:space="preserve">Deuteronomy 33:18 In o Zebulunu je rekel: Veseli se, Zebulun, svojega odhoda; in Isahar v šotorih tvojih.</w:t>
      </w:r>
    </w:p>
    <w:p/>
    <w:p>
      <w:r xmlns:w="http://schemas.openxmlformats.org/wordprocessingml/2006/main">
        <w:t xml:space="preserve">Bog naroča Zebulunova in Isaharjeva plemena, naj se veselijo svojih posameznih nalog in naj zaupajo v svoje potovanje.</w:t>
      </w:r>
    </w:p>
    <w:p/>
    <w:p>
      <w:r xmlns:w="http://schemas.openxmlformats.org/wordprocessingml/2006/main">
        <w:t xml:space="preserve">1. Veselite se v Gospodu: Zaupajte v potovanje</w:t>
      </w:r>
    </w:p>
    <w:p/>
    <w:p>
      <w:r xmlns:w="http://schemas.openxmlformats.org/wordprocessingml/2006/main">
        <w:t xml:space="preserve">2. Iskanje veselja v težkih nalogah: Tolažba v Božjem načrtu</w:t>
      </w:r>
    </w:p>
    <w:p/>
    <w:p>
      <w:r xmlns:w="http://schemas.openxmlformats.org/wordprocessingml/2006/main">
        <w:t xml:space="preserve">1. Psalm 118:24 - To je dan, ki ga je naredil Gospod; veselimo se in veselimo se tega.</w:t>
      </w:r>
    </w:p>
    <w:p/>
    <w:p>
      <w:r xmlns:w="http://schemas.openxmlformats.org/wordprocessingml/2006/main">
        <w:t xml:space="preserve">2. Rimljanom 15,13 – Bog upanja naj vas napolni z vso radostjo in mirom v veri, da boste z močjo Svetega Duha obogateli z upanjem.</w:t>
      </w:r>
    </w:p>
    <w:p/>
    <w:p>
      <w:r xmlns:w="http://schemas.openxmlformats.org/wordprocessingml/2006/main">
        <w:t xml:space="preserve">Deuteronomy 33:19 Poklicali bodo ljudstvo na goro; tam bodo darovali daritve pravičnosti, kajti sesali bodo obilja morij in zakladov, skritih v pesku.</w:t>
      </w:r>
    </w:p>
    <w:p/>
    <w:p>
      <w:r xmlns:w="http://schemas.openxmlformats.org/wordprocessingml/2006/main">
        <w:t xml:space="preserve">Božjemu ljudstvu je naročeno, naj daruje žrtve pravičnosti in sprejme obilje morij in skrite zaklade v pesku.</w:t>
      </w:r>
    </w:p>
    <w:p/>
    <w:p>
      <w:r xmlns:w="http://schemas.openxmlformats.org/wordprocessingml/2006/main">
        <w:t xml:space="preserve">1. Božje obilje: Učiti se prejemati od Gospoda</w:t>
      </w:r>
    </w:p>
    <w:p/>
    <w:p>
      <w:r xmlns:w="http://schemas.openxmlformats.org/wordprocessingml/2006/main">
        <w:t xml:space="preserve">2. Pomen pravične žrtve</w:t>
      </w:r>
    </w:p>
    <w:p/>
    <w:p>
      <w:r xmlns:w="http://schemas.openxmlformats.org/wordprocessingml/2006/main">
        <w:t xml:space="preserve">1. Psalm 145:15-16 - "Oči vseh gledajo nate in ti jim daješ hrano ob pravem času. Odpiraš svojo roko in nasitiš željo vseh živih bitij."</w:t>
      </w:r>
    </w:p>
    <w:p/>
    <w:p>
      <w:r xmlns:w="http://schemas.openxmlformats.org/wordprocessingml/2006/main">
        <w:t xml:space="preserve">2. Izaija 55:1-2 - "Ho, vsak, ki je žejen, pojdite k vodam, in kdor nima denarja; pojdite, kupite in jejte; da, pojdite, kupite vina in mleka brez denarja in brez njega. cena."</w:t>
      </w:r>
    </w:p>
    <w:p/>
    <w:p>
      <w:r xmlns:w="http://schemas.openxmlformats.org/wordprocessingml/2006/main">
        <w:t xml:space="preserve">Deuteronomy 33:20 O Gadu pa je rekel: »Blagor tistemu, ki razširi Gada! Prebiva kakor lev in raztrga roko s temenom.</w:t>
      </w:r>
    </w:p>
    <w:p/>
    <w:p>
      <w:r xmlns:w="http://schemas.openxmlformats.org/wordprocessingml/2006/main">
        <w:t xml:space="preserve">Bog blagoslavlja Gada, ki prebiva kakor lev in trga roko s temenom.</w:t>
      </w:r>
    </w:p>
    <w:p/>
    <w:p>
      <w:r xmlns:w="http://schemas.openxmlformats.org/wordprocessingml/2006/main">
        <w:t xml:space="preserve">1. "Gadova moč"</w:t>
      </w:r>
    </w:p>
    <w:p/>
    <w:p>
      <w:r xmlns:w="http://schemas.openxmlformats.org/wordprocessingml/2006/main">
        <w:t xml:space="preserve">2. "Božji blagoslov za verne"</w:t>
      </w:r>
    </w:p>
    <w:p/>
    <w:p>
      <w:r xmlns:w="http://schemas.openxmlformats.org/wordprocessingml/2006/main">
        <w:t xml:space="preserve">1. Rimljanom 8:37-39 - "Ne, v vseh teh stvareh smo več kot zmagovalci po njem, ki nas je vzljubil. Kajti prepričan sem, da ne smrt ne življenje, ne angeli ne demoni, ne sedanjost ne prihodnost, ne nobena moč, niti višina niti globina, niti kar koli drugega v vsem stvarstvu, nas ne bo moglo ločiti od božje ljubezni, ki je v Kristusu Jezusu, našem Gospodu."</w:t>
      </w:r>
    </w:p>
    <w:p/>
    <w:p>
      <w:r xmlns:w="http://schemas.openxmlformats.org/wordprocessingml/2006/main">
        <w:t xml:space="preserve">2. Psalm 91:14-16 – »Ker me ljubi,« pravi Gospod, »ga bom rešil; zaščitil ga bom, ker priznava moje ime. Klical me bo in jaz mu bom odgovoril; bom z njim v težavah, rešil ga bom in ga počastil. Z dolgim življenjem ga bom nasitil in mu pokazal svoje odrešenje.«</w:t>
      </w:r>
    </w:p>
    <w:p/>
    <w:p>
      <w:r xmlns:w="http://schemas.openxmlformats.org/wordprocessingml/2006/main">
        <w:t xml:space="preserve">Deuteronomy 33:21 In sam je poskrbel za prvi del, ker je tam, v delu zakonodajalca, sedel; in prišel je z glavarji ljudstva, izvršil je pravico GOSPODOVO in njegove sodbe z Izraelom.</w:t>
      </w:r>
    </w:p>
    <w:p/>
    <w:p>
      <w:r xmlns:w="http://schemas.openxmlformats.org/wordprocessingml/2006/main">
        <w:t xml:space="preserve">Mojzes je zagotovil pravico za izraelsko ljudstvo v skladu z Gospodovo postavo.</w:t>
      </w:r>
    </w:p>
    <w:p/>
    <w:p>
      <w:r xmlns:w="http://schemas.openxmlformats.org/wordprocessingml/2006/main">
        <w:t xml:space="preserve">1. Pomen pravičnosti pri sledenju Gospodovi postavi</w:t>
      </w:r>
    </w:p>
    <w:p/>
    <w:p>
      <w:r xmlns:w="http://schemas.openxmlformats.org/wordprocessingml/2006/main">
        <w:t xml:space="preserve">2. Slediti Gospodovi postavi kot poti do pravičnosti</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2. Mojzesova 23:2 – Ne boš se povezal z mnogimi, da bi delal zlo, niti ne bodi priča v tožbi in se postavi na stran mnogih, da bi izkrivljal pravico.</w:t>
      </w:r>
    </w:p>
    <w:p/>
    <w:p>
      <w:r xmlns:w="http://schemas.openxmlformats.org/wordprocessingml/2006/main">
        <w:t xml:space="preserve">Deuteronomy 33:22 In o Danu je rekel: Dan je levji mladič: skočil bo iz Basana.</w:t>
      </w:r>
    </w:p>
    <w:p/>
    <w:p>
      <w:r xmlns:w="http://schemas.openxmlformats.org/wordprocessingml/2006/main">
        <w:t xml:space="preserve">Bog je o Danu govoril kot o levjem mladiču, ki bo skočil iz Bašana.</w:t>
      </w:r>
    </w:p>
    <w:p/>
    <w:p>
      <w:r xmlns:w="http://schemas.openxmlformats.org/wordprocessingml/2006/main">
        <w:t xml:space="preserve">1. Moč Božjega ljudstva: črpanje moči levjega mladiča</w:t>
      </w:r>
    </w:p>
    <w:p/>
    <w:p>
      <w:r xmlns:w="http://schemas.openxmlformats.org/wordprocessingml/2006/main">
        <w:t xml:space="preserve">2. Moč vere: z močjo skočiti iz Bašana</w:t>
      </w:r>
    </w:p>
    <w:p/>
    <w:p>
      <w:r xmlns:w="http://schemas.openxmlformats.org/wordprocessingml/2006/main">
        <w:t xml:space="preserve">1. Psalm 27:1: Gospod je moja luč in moja rešitev; koga naj se bojim? Gospod je trdnjava mojega življenja; koga naj se bojim?</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Deuteronomy 33:23 O Naftaliju pa je rekel: O Naftali, sit z naklonjenostjo in poln Gospodovega blagoslova: posesti zahod in jug!</w:t>
      </w:r>
    </w:p>
    <w:p/>
    <w:p>
      <w:r xmlns:w="http://schemas.openxmlformats.org/wordprocessingml/2006/main">
        <w:t xml:space="preserve">Bog je blagoslovil Neftalija z naklonjenostjo in GOSPODOVIM blagoslovom ter jim podelil zahod in jug.</w:t>
      </w:r>
    </w:p>
    <w:p/>
    <w:p>
      <w:r xmlns:w="http://schemas.openxmlformats.org/wordprocessingml/2006/main">
        <w:t xml:space="preserve">1. Božja naklonjenost in blagoslov: Kako prejeti in obdržati Božjo dobroto</w:t>
      </w:r>
    </w:p>
    <w:p/>
    <w:p>
      <w:r xmlns:w="http://schemas.openxmlformats.org/wordprocessingml/2006/main">
        <w:t xml:space="preserve">2. Posedovati zahod in jug: razumeti, kaj nam je dal Bog</w:t>
      </w:r>
    </w:p>
    <w:p/>
    <w:p>
      <w:r xmlns:w="http://schemas.openxmlformats.org/wordprocessingml/2006/main">
        <w:t xml:space="preserve">1. Efežanom 2:8-9 - Kajti po milosti ste bili odrešeni, po veri in to ni od vas samih, to je Božji dar, ne po delih, tako da se nihče ne more hvaliti.</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w:t>
      </w:r>
    </w:p>
    <w:p/>
    <w:p>
      <w:r xmlns:w="http://schemas.openxmlformats.org/wordprocessingml/2006/main">
        <w:t xml:space="preserve">Deuteronomy 33:24 In o Asherju je rekel: Naj bo Asher blagoslovljen z otroki; naj bo sprejemljiv za svoje brate in naj namaka svojo nogo v olje.</w:t>
      </w:r>
    </w:p>
    <w:p/>
    <w:p>
      <w:r xmlns:w="http://schemas.openxmlformats.org/wordprocessingml/2006/main">
        <w:t xml:space="preserve">Asher je bil blagoslovljen z otroki in njegovi bratje so ga sprejeli. Imel je tudi privilegij, da je svojo nogo potopil v olje, kar je bil znak razkošja in blaginje.</w:t>
      </w:r>
    </w:p>
    <w:p/>
    <w:p>
      <w:r xmlns:w="http://schemas.openxmlformats.org/wordprocessingml/2006/main">
        <w:t xml:space="preserve">1. "Božja preskrba: sprejemanje Gospodovih blagoslovov"</w:t>
      </w:r>
    </w:p>
    <w:p/>
    <w:p>
      <w:r xmlns:w="http://schemas.openxmlformats.org/wordprocessingml/2006/main">
        <w:t xml:space="preserve">2. "Božja naklonjenost in pravična pot"</w:t>
      </w:r>
    </w:p>
    <w:p/>
    <w:p>
      <w:r xmlns:w="http://schemas.openxmlformats.org/wordprocessingml/2006/main">
        <w:t xml:space="preserve">1. Psalm 133:2 - "Je kakor dragoceno olje na glavi, ki teče po bradi, po Aronovi bradi, teče po ovratniku njegovih oblačil!"</w:t>
      </w:r>
    </w:p>
    <w:p/>
    <w:p>
      <w:r xmlns:w="http://schemas.openxmlformats.org/wordprocessingml/2006/main">
        <w:t xml:space="preserve">2. Jakob 1:17 - "Vsak dober dar in vsak popoln dar je od zgoraj, prihaja od Očeta luči, pri katerem ni spremembe ali sence zaradi spremembe."</w:t>
      </w:r>
    </w:p>
    <w:p/>
    <w:p>
      <w:r xmlns:w="http://schemas.openxmlformats.org/wordprocessingml/2006/main">
        <w:t xml:space="preserve">Deuteronomy 33:25 Tvoji čevlji bodo iz železa in brona; in kakršni so tvoji dnevi, taka bo tvoja moč.</w:t>
      </w:r>
    </w:p>
    <w:p/>
    <w:p>
      <w:r xmlns:w="http://schemas.openxmlformats.org/wordprocessingml/2006/main">
        <w:t xml:space="preserve">Ta verz nas spodbuja, naj zaupamo v Božjo moč, da nas bo vodila skozi vsakodnevne težave.</w:t>
      </w:r>
    </w:p>
    <w:p/>
    <w:p>
      <w:r xmlns:w="http://schemas.openxmlformats.org/wordprocessingml/2006/main">
        <w:t xml:space="preserve">1. "Božja moč na naših nogah: iskanje moči v času stiske"</w:t>
      </w:r>
    </w:p>
    <w:p/>
    <w:p>
      <w:r xmlns:w="http://schemas.openxmlformats.org/wordprocessingml/2006/main">
        <w:t xml:space="preserve">2. "Železo in medenina: ostati močan v veri"</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Filipljanom 4:13 - "Vse zmorem v Kristusu, ki me krepi."</w:t>
      </w:r>
    </w:p>
    <w:p/>
    <w:p>
      <w:r xmlns:w="http://schemas.openxmlformats.org/wordprocessingml/2006/main">
        <w:t xml:space="preserve">Deuteronomy 33:26 Nihče ni enak Bogu Ješurunu, ki jezdi po nebu v tvojo pomoč in v svoji veličastnosti po nebu.</w:t>
      </w:r>
    </w:p>
    <w:p/>
    <w:p>
      <w:r xmlns:w="http://schemas.openxmlformats.org/wordprocessingml/2006/main">
        <w:t xml:space="preserve">Bog je edinstven in neprimerljiv; Vedno nam je pripravljen pomagati v stiski.</w:t>
      </w:r>
    </w:p>
    <w:p/>
    <w:p>
      <w:r xmlns:w="http://schemas.openxmlformats.org/wordprocessingml/2006/main">
        <w:t xml:space="preserve">1. Božja neizmerna pomoč v času stiske</w:t>
      </w:r>
    </w:p>
    <w:p/>
    <w:p>
      <w:r xmlns:w="http://schemas.openxmlformats.org/wordprocessingml/2006/main">
        <w:t xml:space="preserve">2. Edinstvenost in neprimerljivost Boga</w:t>
      </w:r>
    </w:p>
    <w:p/>
    <w:p>
      <w:r xmlns:w="http://schemas.openxmlformats.org/wordprocessingml/2006/main">
        <w:t xml:space="preserve">1. Psalm 46:1 - Bog je naše zatočišče in moč, vedno prisotna pomoč v težavah.</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Deuteronomy 33:27 Večni Bog je tvoje zatočišče in pod njim so večne roke; on bo pregnal sovražnika izpred tebe; in bo rekel: Uniči jih.</w:t>
      </w:r>
    </w:p>
    <w:p/>
    <w:p>
      <w:r xmlns:w="http://schemas.openxmlformats.org/wordprocessingml/2006/main">
        <w:t xml:space="preserve">Večni Bog je zatočišče in zaščita za svoje ljudstvo. Premagal bo njihove sovražnike in jim prinesel zmago.</w:t>
      </w:r>
    </w:p>
    <w:p/>
    <w:p>
      <w:r xmlns:w="http://schemas.openxmlformats.org/wordprocessingml/2006/main">
        <w:t xml:space="preserve">1 – Bog je naše zatočišče in zagovornik</w:t>
      </w:r>
    </w:p>
    <w:p/>
    <w:p>
      <w:r xmlns:w="http://schemas.openxmlformats.org/wordprocessingml/2006/main">
        <w:t xml:space="preserve">2 - Večni Bog je mogočna trdnjava</w:t>
      </w:r>
    </w:p>
    <w:p/>
    <w:p>
      <w:r xmlns:w="http://schemas.openxmlformats.org/wordprocessingml/2006/main">
        <w:t xml:space="preserve">1 - Psalm 91:2 - "Rekel bom o Gospodu, on je moje zatočišče in moja trdnjava: moj Bog; vanj bom zaupal."</w:t>
      </w:r>
    </w:p>
    <w:p/>
    <w:p>
      <w:r xmlns:w="http://schemas.openxmlformats.org/wordprocessingml/2006/main">
        <w:t xml:space="preserve">2 - Izaija 25:4 - "Kajti bil si moč ubogemu, moč ubogemu v njegovi stiski, zatočišče pred viharjem, senca pred vročino, ko je piš strašnih kakor vihar proti steni."</w:t>
      </w:r>
    </w:p>
    <w:p/>
    <w:p>
      <w:r xmlns:w="http://schemas.openxmlformats.org/wordprocessingml/2006/main">
        <w:t xml:space="preserve">Deuteronomy 33:28 Izrael bo tedaj prebival v varnosti sam; Jakobov studenec bo v deželi žita in vina; tudi njegova nebesa bodo kapljala roso.</w:t>
      </w:r>
    </w:p>
    <w:p/>
    <w:p>
      <w:r xmlns:w="http://schemas.openxmlformats.org/wordprocessingml/2006/main">
        <w:t xml:space="preserve">Izrael bo prebival v varnem in obilju, njegova dežela bo dajala žito in vino, njegova nebesa pa bodo pošiljala roso.</w:t>
      </w:r>
    </w:p>
    <w:p/>
    <w:p>
      <w:r xmlns:w="http://schemas.openxmlformats.org/wordprocessingml/2006/main">
        <w:t xml:space="preserve">1. Božja obljuba oskrbe in zaščite za svoje ljudstvo</w:t>
      </w:r>
    </w:p>
    <w:p/>
    <w:p>
      <w:r xmlns:w="http://schemas.openxmlformats.org/wordprocessingml/2006/main">
        <w:t xml:space="preserve">2. Naučimo se zanašati na Boga za vse naše potrebe</w:t>
      </w:r>
    </w:p>
    <w:p/>
    <w:p>
      <w:r xmlns:w="http://schemas.openxmlformats.org/wordprocessingml/2006/main">
        <w:t xml:space="preserve">1. Psalm 4:8 V miru bom legel in spal; kajti samo ti, o Gospod, daj mi varno prebivati.</w:t>
      </w:r>
    </w:p>
    <w:p/>
    <w:p>
      <w:r xmlns:w="http://schemas.openxmlformats.org/wordprocessingml/2006/main">
        <w:t xml:space="preserve">2. Psalm 121:2-3 Moja pomoč prihaja od Gospoda, ki je naredil nebo in zemljo. Ne bo pustil, da bi se tvoja noga premaknila; tisti, ki te varuje, ne bo zadremal.</w:t>
      </w:r>
    </w:p>
    <w:p/>
    <w:p>
      <w:r xmlns:w="http://schemas.openxmlformats.org/wordprocessingml/2006/main">
        <w:t xml:space="preserve">Deuteronomy 33:29 Srečen si, o Izrael! Kdo je podoben tebi, o ljudstvo, ki ga je rešil GOSPOD, ščit tvoje pomoči in kdo je meč tvoje veličastnosti! in tvoji sovražniki bodo zate lažnivci; in stopal boš po njih višinah.</w:t>
      </w:r>
    </w:p>
    <w:p/>
    <w:p>
      <w:r xmlns:w="http://schemas.openxmlformats.org/wordprocessingml/2006/main">
        <w:t xml:space="preserve">Izrael je blagoslovljen in varovan od Gospoda in njegovi sovražniki ga ne bodo premagali.</w:t>
      </w:r>
    </w:p>
    <w:p/>
    <w:p>
      <w:r xmlns:w="http://schemas.openxmlformats.org/wordprocessingml/2006/main">
        <w:t xml:space="preserve">1. Bog je naš ščit in meč: GOSPODOVA moč v naših življenjih</w:t>
      </w:r>
    </w:p>
    <w:p/>
    <w:p>
      <w:r xmlns:w="http://schemas.openxmlformats.org/wordprocessingml/2006/main">
        <w:t xml:space="preserve">2. Življenje v zaupanju: zaupanje v GOSPODOVO zaščito</w:t>
      </w:r>
    </w:p>
    <w:p/>
    <w:p>
      <w:r xmlns:w="http://schemas.openxmlformats.org/wordprocessingml/2006/main">
        <w:t xml:space="preserve">1. Efežanom 6:10-18 – Obleči si vso Božjo opremo</w:t>
      </w:r>
    </w:p>
    <w:p/>
    <w:p>
      <w:r xmlns:w="http://schemas.openxmlformats.org/wordprocessingml/2006/main">
        <w:t xml:space="preserve">2. Psalm 18:2 – GOSPOD je moja skala, moja trdnjava in moj rešitelj</w:t>
      </w:r>
    </w:p>
    <w:p/>
    <w:p>
      <w:r xmlns:w="http://schemas.openxmlformats.org/wordprocessingml/2006/main">
        <w:t xml:space="preserve">Peta Mojzesova knjiga 34 se lahko povzame v treh odstavkih, kot sledi, z navedenimi verzi:</w:t>
      </w:r>
    </w:p>
    <w:p/>
    <w:p>
      <w:r xmlns:w="http://schemas.openxmlformats.org/wordprocessingml/2006/main">
        <w:t xml:space="preserve">1. odstavek: Peta Mojzesova knjiga 34:1-4 opisuje Mojzesov končni pogled na Obljubljeno deželo. Bog popelje Mojzesa na vrh gore Nebo, kjer vidi celotno deželo, ki jo je Jahve obljubil dati Izraelcem. Čeprav je Mojzesu dovoljeno, da to vidi od daleč, mu Bog sporoči, da ne bo vstopil v deželo zaradi njegove neposlušnosti pri Meribi.</w:t>
      </w:r>
    </w:p>
    <w:p/>
    <w:p>
      <w:r xmlns:w="http://schemas.openxmlformats.org/wordprocessingml/2006/main">
        <w:t xml:space="preserve">2. odstavek: Nadaljevanje v Deuteronomy 34:5-7, je zapisano, da je Mojzes umrl na gori Nebo v starosti 120 let. Besedilo poudarja, da nihče ne ve, kje je njegov grob, saj ga je Bog sam pokopal na nerazkriti lokaciji. Izraelci trideset dni žalujejo za Mojzesom, preden Jozue prevzame vodstvo.</w:t>
      </w:r>
    </w:p>
    <w:p/>
    <w:p>
      <w:r xmlns:w="http://schemas.openxmlformats.org/wordprocessingml/2006/main">
        <w:t xml:space="preserve">3. odstavek: 54. Mojzesova knjiga se zaključi z razmišljanjem o Mojzesovem edinstvenem odnosu z Jahvejem. V 5. Mojzesovi knjigi 34:9–12 piše, da je bil Jozue napolnjen z duhom modrosti, ker je Mojzes položil roke nanj. Besedilo poudarja, kako se ni pojavil noben prerok kot Mojzes, ki je delal velika znamenja in čudeže pred vsem Izraelom in pokazal neprimerljivo moč. Zaključi se z ugotovitvijo, kako visoko cenjen in spoštovan je bil Mojzes med vsem Izraelom.</w:t>
      </w:r>
    </w:p>
    <w:p/>
    <w:p>
      <w:r xmlns:w="http://schemas.openxmlformats.org/wordprocessingml/2006/main">
        <w:t xml:space="preserve">V povzetku:</w:t>
      </w:r>
    </w:p>
    <w:p>
      <w:r xmlns:w="http://schemas.openxmlformats.org/wordprocessingml/2006/main">
        <w:t xml:space="preserve">Deuteronomy 34 predstavlja:</w:t>
      </w:r>
    </w:p>
    <w:p>
      <w:r xmlns:w="http://schemas.openxmlformats.org/wordprocessingml/2006/main">
        <w:t xml:space="preserve">Mojzesov zadnji pogled na obljubljeno deželo z gore Nebo;</w:t>
      </w:r>
    </w:p>
    <w:p>
      <w:r xmlns:w="http://schemas.openxmlformats.org/wordprocessingml/2006/main">
        <w:t xml:space="preserve">Mojzesova smrt in pokop Bog ga pokoplje na nerazkriti lokaciji;</w:t>
      </w:r>
    </w:p>
    <w:p>
      <w:r xmlns:w="http://schemas.openxmlformats.org/wordprocessingml/2006/main">
        <w:t xml:space="preserve">Razmislek o Mojzesovem edinstvenem odnosu z Jahvejem, njegovi vlogi preroka in voditelja.</w:t>
      </w:r>
    </w:p>
    <w:p/>
    <w:p>
      <w:r xmlns:w="http://schemas.openxmlformats.org/wordprocessingml/2006/main">
        <w:t xml:space="preserve">Poudarek na Mojzesovem končnem pogledu na Obljubljeno deželo z gore Nebo;</w:t>
      </w:r>
    </w:p>
    <w:p>
      <w:r xmlns:w="http://schemas.openxmlformats.org/wordprocessingml/2006/main">
        <w:t xml:space="preserve">Mojzesova smrt in pokop Bog ga pokoplje na nerazkriti lokaciji;</w:t>
      </w:r>
    </w:p>
    <w:p>
      <w:r xmlns:w="http://schemas.openxmlformats.org/wordprocessingml/2006/main">
        <w:t xml:space="preserve">Razmislek o Mojzesovem edinstvenem odnosu z Jahvejem, njegovi vlogi preroka in voditelja.</w:t>
      </w:r>
    </w:p>
    <w:p/>
    <w:p>
      <w:r xmlns:w="http://schemas.openxmlformats.org/wordprocessingml/2006/main">
        <w:t xml:space="preserve">Poglavje se osredotoča na Mojzesov končni pogled na Obljubljeno deželo, njegovo smrt in pokop ter razmišljanje o njegovem edinstvenem odnosu z Jahvejem. V 34. Mojzesovi knjigi Bog popelje Mojzesa na vrh gore Nebo, kjer vidi celotno deželo, ki je bila obljubljena Izraelcem. Čeprav je Mojzesu dovoljeno, da to vidi od daleč, mu je Bog sporočil, da ne bo vstopil v deželo zaradi njegove neposlušnosti pri Meribi.</w:t>
      </w:r>
    </w:p>
    <w:p/>
    <w:p>
      <w:r xmlns:w="http://schemas.openxmlformats.org/wordprocessingml/2006/main">
        <w:t xml:space="preserve">V nadaljevanju v 34. Mojzesovi knjigi je zapisano, da je Mojzes umrl na gori Nebo v starosti 120 let. Besedilo poudarja, da nihče ne ve, kje je njegov grob, ker ga je sam Bog pokopal na nerazkriti lokaciji. Izraelci žalujejo za Mojzesom trideset dni, preden Jozue prevzame vodstvo, slovesen prehod od enega voditelja do drugega.</w:t>
      </w:r>
    </w:p>
    <w:p/>
    <w:p>
      <w:r xmlns:w="http://schemas.openxmlformats.org/wordprocessingml/2006/main">
        <w:t xml:space="preserve">Peta Mojzesova knjiga 34 se zaključi z razmišljanjem o Mojzesovem edinstvenem odnosu z Jahvejem. Navaja, da je bil Jozue poln modrosti, ker je Mojzes položil roke nanj. Besedilo poudarja, kako se ni pojavil noben prerok kot Mojzes, ki je izvajal velika znamenja in čudeže pred vsem Izraelom in pokazal neprimerljivo moč. Zaključi se z ugotovitvijo, kako visoko cenjen in spoštovan je bil Mojzes med vsem Izraelom, kar je priznanje njegove izjemne vloge preroka in voditelja v njihovi zgodovini.</w:t>
      </w:r>
    </w:p>
    <w:p/>
    <w:p>
      <w:r xmlns:w="http://schemas.openxmlformats.org/wordprocessingml/2006/main">
        <w:t xml:space="preserve">Deuteronomy 34:1 In Mojzes se je povzpel z Moabskih planjav na goro Nebo, na vrh Pisge, ki je nasproti Jerihi. In GOSPOD mu je pokazal vso gileadsko deželo do Dana,</w:t>
      </w:r>
    </w:p>
    <w:p/>
    <w:p>
      <w:r xmlns:w="http://schemas.openxmlformats.org/wordprocessingml/2006/main">
        <w:t xml:space="preserve">Mojzesa so odpeljali na goro Nebo, kjer se mu je pokazala dežela Gilead do Dana.</w:t>
      </w:r>
    </w:p>
    <w:p/>
    <w:p>
      <w:r xmlns:w="http://schemas.openxmlformats.org/wordprocessingml/2006/main">
        <w:t xml:space="preserve">1: Iz Mojzesove izkušnje se lahko naučimo, da ima Bog vedno nadzor in nam bo dal smernice in vodstvo.</w:t>
      </w:r>
    </w:p>
    <w:p/>
    <w:p>
      <w:r xmlns:w="http://schemas.openxmlformats.org/wordprocessingml/2006/main">
        <w:t xml:space="preserve">2: Tudi ko se nam zdi, da smo na neznanem ozemlju, je Bog z nami in nas bo pripeljal na pravo mesto.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Pismo Filipljanom 4,6-7 – »Nič ne skrbite, ampak v vsem z molitvijo in prošnjo z zahvaljevanjem oznanjajte svoje želje Bogu. In Božji mir, ki presega vsak razum, bo varoval vaša srca in vaše misli v Kristusu Jezusu."</w:t>
      </w:r>
    </w:p>
    <w:p/>
    <w:p>
      <w:r xmlns:w="http://schemas.openxmlformats.org/wordprocessingml/2006/main">
        <w:t xml:space="preserve">Deuteronomy 34:2 In ves Naftali, Efraimovo in Manasejevo deželo in vso Judovo deželo do skrajnega morja,</w:t>
      </w:r>
    </w:p>
    <w:p/>
    <w:p>
      <w:r xmlns:w="http://schemas.openxmlformats.org/wordprocessingml/2006/main">
        <w:t xml:space="preserve">Bog je postavil Mojzesa za voditelja Izraelcev in mu pokazal obljubljeno deželo.</w:t>
      </w:r>
    </w:p>
    <w:p/>
    <w:p>
      <w:r xmlns:w="http://schemas.openxmlformats.org/wordprocessingml/2006/main">
        <w:t xml:space="preserve">1: Bog nas je postavil za voditelje naših skupnosti in uporabiti moramo Mojzesov zgled, da popeljemo naše ljudi v boljšo prihodnost.</w:t>
      </w:r>
    </w:p>
    <w:p/>
    <w:p>
      <w:r xmlns:w="http://schemas.openxmlformats.org/wordprocessingml/2006/main">
        <w:t xml:space="preserve">2: Zapomniti si moramo, da nam je Bog obljubil boljšo prihodnost, in prizadevati si moramo, da jo dosežemo, kot je Mojzes.</w:t>
      </w:r>
    </w:p>
    <w:p/>
    <w:p>
      <w:r xmlns:w="http://schemas.openxmlformats.org/wordprocessingml/2006/main">
        <w:t xml:space="preserve">1: Jozue 1:2-6 - Bog je Jozueta postavil za voditelja po Mojzesu in mu obljubil blagoslove, če bo poslušen.</w:t>
      </w:r>
    </w:p>
    <w:p/>
    <w:p>
      <w:r xmlns:w="http://schemas.openxmlformats.org/wordprocessingml/2006/main">
        <w:t xml:space="preserve">2: Deuteronomy 4:6 - Bog je Mojzesu zapovedal, naj bo močan in pogumen, in obljubil, da bo z njim, kamor koli bo šel.</w:t>
      </w:r>
    </w:p>
    <w:p/>
    <w:p>
      <w:r xmlns:w="http://schemas.openxmlformats.org/wordprocessingml/2006/main">
        <w:t xml:space="preserve">Deuteronomy 34:3 In jug in ravnina doline Jerihe, mesta palm, do Zoarja.</w:t>
      </w:r>
    </w:p>
    <w:p/>
    <w:p>
      <w:r xmlns:w="http://schemas.openxmlformats.org/wordprocessingml/2006/main">
        <w:t xml:space="preserve">Ta odlomek omenja geografske značilnosti območja okoli Jerihe, od juga do Zoarja.</w:t>
      </w:r>
    </w:p>
    <w:p/>
    <w:p>
      <w:r xmlns:w="http://schemas.openxmlformats.org/wordprocessingml/2006/main">
        <w:t xml:space="preserve">1. Moč Božjih obljub v obljubljeni deželi</w:t>
      </w:r>
    </w:p>
    <w:p/>
    <w:p>
      <w:r xmlns:w="http://schemas.openxmlformats.org/wordprocessingml/2006/main">
        <w:t xml:space="preserve">2. Ponovno pridobitev obljubljene dežele z vero</w:t>
      </w:r>
    </w:p>
    <w:p/>
    <w:p>
      <w:r xmlns:w="http://schemas.openxmlformats.org/wordprocessingml/2006/main">
        <w:t xml:space="preserve">1. Jozue 1:3-5 - "Vsak kraj, na katerega stopi vaša noga, sem vam ga dal, kot sem rekel Mojzesu. Od puščave in tega Libanona do velike reke, reke Evfrat , vsa dežela Hetitov in do velikega morja proti sončnemu zahodu bo tvoja meja. Nihče ne bo mogel obstati pred teboj, kajti GOSPOD, tvoj Bog, se bo bal tebe in strah pred teboj po vsej deželi, po kateri boš stopil, kakor ti je rekel."</w:t>
      </w:r>
    </w:p>
    <w:p/>
    <w:p>
      <w:r xmlns:w="http://schemas.openxmlformats.org/wordprocessingml/2006/main">
        <w:t xml:space="preserve">2. Deuteronomy 11:24 - "Vsak kraj, na katerega bodo stopile vaše noge, bo vaš: od puščave in Libanona, od reke, reke Evfrat, do skrajnega morja bo vaša obala."</w:t>
      </w:r>
    </w:p>
    <w:p/>
    <w:p>
      <w:r xmlns:w="http://schemas.openxmlformats.org/wordprocessingml/2006/main">
        <w:t xml:space="preserve">Deuteronomy 34:4 In GOSPOD mu je rekel: To je dežela, ki sem jo prisegel Abrahamu, Izaku in Jakobu, ko sem rekel, da jo bom dal tvojemu potomstvu. Dal sem ti, da jo vidiš s svojimi očmi, toda tja ne boš šel.</w:t>
      </w:r>
    </w:p>
    <w:p/>
    <w:p>
      <w:r xmlns:w="http://schemas.openxmlformats.org/wordprocessingml/2006/main">
        <w:t xml:space="preserve">Bog je obljubil, da bo obljubljeno deželo dal Abrahamovim, Izakovim in Jakobovim potomcem, Mojzesu pa je bilo dovoljeno, da jo je videl, vendar vanjo ni smel vstopiti.</w:t>
      </w:r>
    </w:p>
    <w:p/>
    <w:p>
      <w:r xmlns:w="http://schemas.openxmlformats.org/wordprocessingml/2006/main">
        <w:t xml:space="preserve">1. Božja zvestoba pri izpolnjevanju njegovih obljub</w:t>
      </w:r>
    </w:p>
    <w:p/>
    <w:p>
      <w:r xmlns:w="http://schemas.openxmlformats.org/wordprocessingml/2006/main">
        <w:t xml:space="preserve">2. Pomen poslušnosti Bogu</w:t>
      </w:r>
    </w:p>
    <w:p/>
    <w:p>
      <w:r xmlns:w="http://schemas.openxmlformats.org/wordprocessingml/2006/main">
        <w:t xml:space="preserve">1. Geneza 12:1-7 – Božja obljuba Abrahamu</w:t>
      </w:r>
    </w:p>
    <w:p/>
    <w:p>
      <w:r xmlns:w="http://schemas.openxmlformats.org/wordprocessingml/2006/main">
        <w:t xml:space="preserve">2. Hebrejcem 11:8-10 – Abrahamova vera v sledenje Božjim obljubam</w:t>
      </w:r>
    </w:p>
    <w:p/>
    <w:p>
      <w:r xmlns:w="http://schemas.openxmlformats.org/wordprocessingml/2006/main">
        <w:t xml:space="preserve">Deuteronomy 34:5 Tako je Mojzes, GOSPODOV služabnik, umrl tam v moabski deželi, po GOSPODOVI besedi.</w:t>
      </w:r>
    </w:p>
    <w:p/>
    <w:p>
      <w:r xmlns:w="http://schemas.openxmlformats.org/wordprocessingml/2006/main">
        <w:t xml:space="preserve">Mojzes, Gospodov služabnik, je umrl v Moabu po Gospodovi volji.</w:t>
      </w:r>
    </w:p>
    <w:p/>
    <w:p>
      <w:r xmlns:w="http://schemas.openxmlformats.org/wordprocessingml/2006/main">
        <w:t xml:space="preserve">1: Božjo voljo bi morali sprejeti, tudi ko je težko izpolniti.</w:t>
      </w:r>
    </w:p>
    <w:p/>
    <w:p>
      <w:r xmlns:w="http://schemas.openxmlformats.org/wordprocessingml/2006/main">
        <w:t xml:space="preserve">2: Lahko se tolažimo z dejstvom, da nas Bog nikoli ne zapusti.</w:t>
      </w:r>
    </w:p>
    <w:p/>
    <w:p>
      <w:r xmlns:w="http://schemas.openxmlformats.org/wordprocessingml/2006/main">
        <w:t xml:space="preserve">1: Izaija 41:10 - Torej ne boj se, kajti jaz sem s teboj; ne bodi prestrašen, kajti jaz sem tvoj Bog. Okrepil te bom in ti pomagal; Podpiral te bom s svojo pravično desnico.</w:t>
      </w:r>
    </w:p>
    <w:p/>
    <w:p>
      <w:r xmlns:w="http://schemas.openxmlformats.org/wordprocessingml/2006/main">
        <w:t xml:space="preserve">2: Hebrejcem 13:5 – Svoja življenja ohranite brez ljubezni do denarja in bodite zadovoljni s tem, kar imate, kajti Bog je rekel: Nikoli te ne bom zapustil; nikoli te ne bom zapustil.</w:t>
      </w:r>
    </w:p>
    <w:p/>
    <w:p>
      <w:r xmlns:w="http://schemas.openxmlformats.org/wordprocessingml/2006/main">
        <w:t xml:space="preserve">Deuteronomy 34:6 In pokopal ga je v dolini v deželi Moab, nasproti Betpeorju; toda nihče ne ve za njegov grob do danes.</w:t>
      </w:r>
    </w:p>
    <w:p/>
    <w:p>
      <w:r xmlns:w="http://schemas.openxmlformats.org/wordprocessingml/2006/main">
        <w:t xml:space="preserve">Mojzes je umrl in bil pokopan v dolini v Moabu, vendar njegov grob še danes ni znan.</w:t>
      </w:r>
    </w:p>
    <w:p/>
    <w:p>
      <w:r xmlns:w="http://schemas.openxmlformats.org/wordprocessingml/2006/main">
        <w:t xml:space="preserve">1. Evangelij Jezusa Kristusa: Iskanje življenja v neznanem</w:t>
      </w:r>
    </w:p>
    <w:p/>
    <w:p>
      <w:r xmlns:w="http://schemas.openxmlformats.org/wordprocessingml/2006/main">
        <w:t xml:space="preserve">2. Mojzesova dediščina: primer zvestobe kljub negotovosti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43:2 - Ko boš šel skozi vode, bom s teboj; in ko greš skozi reke, te ne bodo preplavile. Ko hodiš skozi ogenj, ne boš opečen; plamen te ne bo zažgal.</w:t>
      </w:r>
    </w:p>
    <w:p/>
    <w:p>
      <w:r xmlns:w="http://schemas.openxmlformats.org/wordprocessingml/2006/main">
        <w:t xml:space="preserve">Deuteronomy 34:7 In Mojzes je bil star sto dvajset let, ko je umrl; njegovo oko ni bilo zamegljeno in njegova naravna moč ni pojenjala.</w:t>
      </w:r>
    </w:p>
    <w:p/>
    <w:p>
      <w:r xmlns:w="http://schemas.openxmlformats.org/wordprocessingml/2006/main">
        <w:t xml:space="preserve">Mojzes je umrl izpolnjenega življenja; bil je še vedno močan in je imel jasen vid do svoje smrti.</w:t>
      </w:r>
    </w:p>
    <w:p/>
    <w:p>
      <w:r xmlns:w="http://schemas.openxmlformats.org/wordprocessingml/2006/main">
        <w:t xml:space="preserve">1. Živeti življenje izpolnjenosti</w:t>
      </w:r>
    </w:p>
    <w:p/>
    <w:p>
      <w:r xmlns:w="http://schemas.openxmlformats.org/wordprocessingml/2006/main">
        <w:t xml:space="preserve">2. Končanje življenja z močjo in jasnostjo</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90:12 Nauči nas torej šteti naše dni, da bomo svoja srca usmerili k modrosti.</w:t>
      </w:r>
    </w:p>
    <w:p/>
    <w:p>
      <w:r xmlns:w="http://schemas.openxmlformats.org/wordprocessingml/2006/main">
        <w:t xml:space="preserve">Deuteronomy 34:8 In Izraelovi sinovi so trideset dni jokali za Mojzesom na Moabskih planjavah; tako so se končali dnevi joka in žalovanja za Mojzesom.</w:t>
      </w:r>
    </w:p>
    <w:p/>
    <w:p>
      <w:r xmlns:w="http://schemas.openxmlformats.org/wordprocessingml/2006/main">
        <w:t xml:space="preserve">Izraelci so trideset dni močno objokovali Mojzesa.</w:t>
      </w:r>
    </w:p>
    <w:p/>
    <w:p>
      <w:r xmlns:w="http://schemas.openxmlformats.org/wordprocessingml/2006/main">
        <w:t xml:space="preserve">1: Bog nas tolaži v naši žalosti.</w:t>
      </w:r>
    </w:p>
    <w:p/>
    <w:p>
      <w:r xmlns:w="http://schemas.openxmlformats.org/wordprocessingml/2006/main">
        <w:t xml:space="preserve">2: Iz Mojzesove zapuščine se lahko učimo.</w:t>
      </w:r>
    </w:p>
    <w:p/>
    <w:p>
      <w:r xmlns:w="http://schemas.openxmlformats.org/wordprocessingml/2006/main">
        <w:t xml:space="preserve">1: Izaija 41:10 "Ne boj se, ker jaz sem s teboj; ne straši se, ker jaz sem tvoj Bog; okrepil te bom, pomagal ti bom, podprl te bom s svojo pravično desnico."</w:t>
      </w:r>
    </w:p>
    <w:p/>
    <w:p>
      <w:r xmlns:w="http://schemas.openxmlformats.org/wordprocessingml/2006/main">
        <w:t xml:space="preserve">2: Hebrejcem 13:5-6 »Ohrani svoje življenje prosto ljubezni do denarja in bodi zadovoljen s tem, kar imaš, kajti rekel je: Nikoli te ne bom zapustil in te ne bom zapustil. Tako lahko z gotovostjo rečemo: Gospod je moj pomočnik; ne bom se bal; kaj mi lahko stori človek?</w:t>
      </w:r>
    </w:p>
    <w:p/>
    <w:p>
      <w:r xmlns:w="http://schemas.openxmlformats.org/wordprocessingml/2006/main">
        <w:t xml:space="preserve">Deuteronomy 34:9 In Jozue, sin Nunov, je bil poln duha modrosti; zakaj Mojzes je bil položil svoje roke nanj; in sinovi Izraelovi so ga poslušali in storili, kakor je GOSPOD zapovedal Mojzesu.</w:t>
      </w:r>
    </w:p>
    <w:p/>
    <w:p>
      <w:r xmlns:w="http://schemas.openxmlformats.org/wordprocessingml/2006/main">
        <w:t xml:space="preserve">Mojzes je položil roke na Jozueta in Izraelci so ga ubogali, kakor jim je zapovedal Gospod.</w:t>
      </w:r>
    </w:p>
    <w:p/>
    <w:p>
      <w:r xmlns:w="http://schemas.openxmlformats.org/wordprocessingml/2006/main">
        <w:t xml:space="preserve">1. Moč vodenja skozi poslušnost</w:t>
      </w:r>
    </w:p>
    <w:p/>
    <w:p>
      <w:r xmlns:w="http://schemas.openxmlformats.org/wordprocessingml/2006/main">
        <w:t xml:space="preserve">2. Sprejemanje Duha modrosti</w:t>
      </w:r>
    </w:p>
    <w:p/>
    <w:p>
      <w:r xmlns:w="http://schemas.openxmlformats.org/wordprocessingml/2006/main">
        <w:t xml:space="preserve">1. Pregovori 1:7 - Strah Gospodov je začetek spoznanja; bedaki prezirajo modrost in pouk.</w:t>
      </w:r>
    </w:p>
    <w:p/>
    <w:p>
      <w:r xmlns:w="http://schemas.openxmlformats.org/wordprocessingml/2006/main">
        <w:t xml:space="preserve">2. Jakob 3:13 – Kdo je med vami moder in razumen? Naj to pokažejo s svojim dobrim življenjem, z dejanji, ki jih storijo v ponižnosti, ki izhaja iz modrosti.</w:t>
      </w:r>
    </w:p>
    <w:p/>
    <w:p>
      <w:r xmlns:w="http://schemas.openxmlformats.org/wordprocessingml/2006/main">
        <w:t xml:space="preserve">Deuteronomy 34:10 In od takrat v Izraelu ni vstal prerok, kakor je bil Mojzes, ki ga je GOSPOD poznal iz oči v oči,</w:t>
      </w:r>
    </w:p>
    <w:p/>
    <w:p>
      <w:r xmlns:w="http://schemas.openxmlformats.org/wordprocessingml/2006/main">
        <w:t xml:space="preserve">Mojzes je bil prerok kot noben drug, ki ga je Bog izbral, da popelje Izraelce iz Egipta.</w:t>
      </w:r>
    </w:p>
    <w:p/>
    <w:p>
      <w:r xmlns:w="http://schemas.openxmlformats.org/wordprocessingml/2006/main">
        <w:t xml:space="preserve">1. Bog izkazuje svojo posebno naklonjenost tistim, ki so ga pripravljeni ubogati.</w:t>
      </w:r>
    </w:p>
    <w:p/>
    <w:p>
      <w:r xmlns:w="http://schemas.openxmlformats.org/wordprocessingml/2006/main">
        <w:t xml:space="preserve">2. Iz Mojzesovega zgleda se lahko učimo zvestobe Bogu.</w:t>
      </w:r>
    </w:p>
    <w:p/>
    <w:p>
      <w:r xmlns:w="http://schemas.openxmlformats.org/wordprocessingml/2006/main">
        <w:t xml:space="preserve">1. 4. Mojzesova 12:7-8 – »In GOSPOD je rekel Mojzesu: Poslušaj zdaj moje besede: Če je med vami prerok, se mu bom jaz, GOSPOD, pokazal v videnju in govoril z njim v sanje. Moj služabnik Mojzes ni tako, ki je zvest v vsej moji hiši.</w:t>
      </w:r>
    </w:p>
    <w:p/>
    <w:p>
      <w:r xmlns:w="http://schemas.openxmlformats.org/wordprocessingml/2006/main">
        <w:t xml:space="preserve">2. Hebrejcem 11:24-26 – »Z vero je Mojzes, ko je prišel v leta, zavrnil, da bi ga imenovali sin faraonove hčere; raje se je odločil trpeti stisko z Božjim ljudstvom, kot pa uživati užitke greha za čas; Kristusovo sramotenje je imel za večje bogastvo kot zaklade v Egiptu; kajti spoštoval je povračilo nagrade."</w:t>
      </w:r>
    </w:p>
    <w:p/>
    <w:p>
      <w:r xmlns:w="http://schemas.openxmlformats.org/wordprocessingml/2006/main">
        <w:t xml:space="preserve">Deuteronomy 34:11 V vseh znamenjih in čudežih, ki jih je Gospod poslal, da jih stori v egiptovski deželi faraonu in vsem njegovim služabnikom in vsej njegovi deželi,</w:t>
      </w:r>
    </w:p>
    <w:p/>
    <w:p>
      <w:r xmlns:w="http://schemas.openxmlformats.org/wordprocessingml/2006/main">
        <w:t xml:space="preserve">Mojzes je v Egiptu izvedel številna čudežna znamenja in čudeže, da bi faraonu in njegovemu ljudstvu pokazal Božjo moč.</w:t>
      </w:r>
    </w:p>
    <w:p/>
    <w:p>
      <w:r xmlns:w="http://schemas.openxmlformats.org/wordprocessingml/2006/main">
        <w:t xml:space="preserve">1: Moč lahko najdemo v Božji moči, prikazani v Mojzesovih čudežnih dejanjih v Egiptu.</w:t>
      </w:r>
    </w:p>
    <w:p/>
    <w:p>
      <w:r xmlns:w="http://schemas.openxmlformats.org/wordprocessingml/2006/main">
        <w:t xml:space="preserve">2: Tudi če se soočamo z ogromnim nasprotovanjem, lahko zaupamo v Božjo moč, da nam bo pomagala premagati vsako situacijo.</w:t>
      </w:r>
    </w:p>
    <w:p/>
    <w:p>
      <w:r xmlns:w="http://schemas.openxmlformats.org/wordprocessingml/2006/main">
        <w:t xml:space="preserve">1: Efežanom 3:20-21 – Njemu pa, ki zmore storiti veliko več kot vse, kar prosimo ali mislimo, po moči, ki deluje v nas, njemu slava v Cerkvi in v Kristusu Jezusu po vsem generacije, za vedno in za vedno. Amen.</w:t>
      </w:r>
    </w:p>
    <w:p/>
    <w:p>
      <w:r xmlns:w="http://schemas.openxmlformats.org/wordprocessingml/2006/main">
        <w:t xml:space="preserve">2: Matej 17:20 –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Deuteronomy 34:12 In v vsej tej mogočni roki in v vsej veliki grozi, ki jo je Mojzes povzročil pred očmi vsega Izraela.</w:t>
      </w:r>
    </w:p>
    <w:p/>
    <w:p>
      <w:r xmlns:w="http://schemas.openxmlformats.org/wordprocessingml/2006/main">
        <w:t xml:space="preserve">Mojzes je bil velik voditelj, ki je pokazal moč in pogum kljub nevarnosti, kar je navdihnilo ves Izrael.</w:t>
      </w:r>
    </w:p>
    <w:p/>
    <w:p>
      <w:r xmlns:w="http://schemas.openxmlformats.org/wordprocessingml/2006/main">
        <w:t xml:space="preserve">1. Moč vodenja: Kako samozavestno in pogumno voditi</w:t>
      </w:r>
    </w:p>
    <w:p/>
    <w:p>
      <w:r xmlns:w="http://schemas.openxmlformats.org/wordprocessingml/2006/main">
        <w:t xml:space="preserve">2. Brez strahu: premagovanje izzivov z vero</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Jozue 1 je mogoče povzeti v treh odstavkih, kot sledi, z navedenimi verzi:</w:t>
      </w:r>
    </w:p>
    <w:p/>
    <w:p>
      <w:r xmlns:w="http://schemas.openxmlformats.org/wordprocessingml/2006/main">
        <w:t xml:space="preserve">1. odstavek: Jozue 1:1-9 označuje začetek Jozuetovega vodenja po Mojzesovi smrti. Bog govori Jozuetu in ga spodbuja, naj bo močan in pogumen, ko vodi Izraelce v obljubljeno deželo. Bog jim obljublja, da jim bo dal vsak kraj, na katerega stopijo, tako kot je obljubil Mojzesu. Jozuetu naroči, naj dan in noč premišljuje o njegovem zakonu in ga zvesto spoštuje. Bog Jozuetu zagotovi svojo navzočnost in mu zapoveduje, naj se ne boji ali malodušen.</w:t>
      </w:r>
    </w:p>
    <w:p/>
    <w:p>
      <w:r xmlns:w="http://schemas.openxmlformats.org/wordprocessingml/2006/main">
        <w:t xml:space="preserve">2. odstavek: Nadaljuje z Jozuetom 1:10-15, Jozue nagovori uradnike ljudstva in jim naroči, naj se v treh dneh pripravijo na prehod reke Jordan v Kanaan. Spomni jih, da jim je Bog dal to deželo in da bodo njihove žene, otroci in živina ostali na varnem, dokler ne dobijo svoje dediščine. Rubenovci, Gadijci in polovica Manasejevega rodu obljubijo svojo podporo Jozuetovemu vodstvu.</w:t>
      </w:r>
    </w:p>
    <w:p/>
    <w:p>
      <w:r xmlns:w="http://schemas.openxmlformats.org/wordprocessingml/2006/main">
        <w:t xml:space="preserve">3. odstavek: Jozue 1 se zaključi z odgovorom ljudi v Jozue 1:16-18. Obljubljajo poslušnost tako Mojzesovemu nasledniku Jozuetu kot samemu Jahveju. Izjavljajo, da bo vsak, ki se bo uprl Jozuetovim ukazom, usmrčen. Ljudstvo potrjuje svojo predanost tako, da Jozueta poziva, naj bo močan in pogumen, kar je odraz enotnosti med Izraelci pod njegovim vodstvom.</w:t>
      </w:r>
    </w:p>
    <w:p/>
    <w:p>
      <w:r xmlns:w="http://schemas.openxmlformats.org/wordprocessingml/2006/main">
        <w:t xml:space="preserve">V povzetku:</w:t>
      </w:r>
    </w:p>
    <w:p>
      <w:r xmlns:w="http://schemas.openxmlformats.org/wordprocessingml/2006/main">
        <w:t xml:space="preserve">Jozue 1 predstavlja:</w:t>
      </w:r>
    </w:p>
    <w:p>
      <w:r xmlns:w="http://schemas.openxmlformats.org/wordprocessingml/2006/main">
        <w:t xml:space="preserve">Božja spodbuda za Jozueta bodi močan in pogumen;</w:t>
      </w:r>
    </w:p>
    <w:p>
      <w:r xmlns:w="http://schemas.openxmlformats.org/wordprocessingml/2006/main">
        <w:t xml:space="preserve">Navodila za vstop v obljubljeno deželo premišljujejo o Božjem zakonu;</w:t>
      </w:r>
    </w:p>
    <w:p>
      <w:r xmlns:w="http://schemas.openxmlformats.org/wordprocessingml/2006/main">
        <w:t xml:space="preserve">Odziv ljudi obljublja poslušnost in podporo.</w:t>
      </w:r>
    </w:p>
    <w:p/>
    <w:p>
      <w:r xmlns:w="http://schemas.openxmlformats.org/wordprocessingml/2006/main">
        <w:t xml:space="preserve">Poudarek na Božji spodbudi za Jozueta bodi močan in pogumen;</w:t>
      </w:r>
    </w:p>
    <w:p>
      <w:r xmlns:w="http://schemas.openxmlformats.org/wordprocessingml/2006/main">
        <w:t xml:space="preserve">Navodila za vstop v obljubljeno deželo premišljujejo o Božjem zakonu;</w:t>
      </w:r>
    </w:p>
    <w:p>
      <w:r xmlns:w="http://schemas.openxmlformats.org/wordprocessingml/2006/main">
        <w:t xml:space="preserve">Odziv ljudi obljublja poslušnost in podporo.</w:t>
      </w:r>
    </w:p>
    <w:p/>
    <w:p>
      <w:r xmlns:w="http://schemas.openxmlformats.org/wordprocessingml/2006/main">
        <w:t xml:space="preserve">Poglavje se osredotoča na Božjo spodbudo Jozuetu, ko prevzame vodstvo, navodila za vstop v obljubljeno deželo in odziv ljudi, ki potrjujejo svojo poslušnost in podporo. V Jozuetu 1 Bog govori Jozuetu in ga spodbuja, naj bo močan in pogumen, ko vodi Izraelce v deželo, ki jim je obljubljena. Bog Jozuetu zagotovi svojo prisotnost in jim obljubi, da jim bo dal zmago nad njihovimi sovražniki. Jozuetu naroči, naj dan in noč premišljuje o njegovi postavi, pri čemer poudarja pomen zveste poslušnosti.</w:t>
      </w:r>
    </w:p>
    <w:p/>
    <w:p>
      <w:r xmlns:w="http://schemas.openxmlformats.org/wordprocessingml/2006/main">
        <w:t xml:space="preserve">Nadaljevanje v Jozue 1, Jozue nagovori uradnike ljudstva in jim naroči, naj se v treh dneh pripravijo na prečkanje reke Jordan v Kanaan. Spominja jih, da jim je Bog dal to deželo, kot je obljubil Mojzesu. Rubenovci, Gadijci in polovica Manasejevega rodu obljubijo svojo podporo Jozuetovemu vodstvu kot enotna zaveza med Izraelci.</w:t>
      </w:r>
    </w:p>
    <w:p/>
    <w:p>
      <w:r xmlns:w="http://schemas.openxmlformats.org/wordprocessingml/2006/main">
        <w:t xml:space="preserve">Jozue 1 se zaključi z odgovorom ljudstva. Obljubljajo poslušnost tako Mojzesovemu nasledniku Jozuetu kot tudi samemu Jahveju. Izjavljajo, da bo vsak, ki se bo uprl Jozuetovim ukazom, usmrčen v znak svoje zvestobe in pokornosti pod njegovim vodstvom. Ljudstvo potrjuje svojo predanost s pozivanjem Jozuetu, naj bo močan in pogumen, kar je izraz enotnosti med Izraelci v njihovi odločenosti, da zavzamejo obljubljeno deželo.</w:t>
      </w:r>
    </w:p>
    <w:p/>
    <w:p>
      <w:r xmlns:w="http://schemas.openxmlformats.org/wordprocessingml/2006/main">
        <w:t xml:space="preserve">Jozue 1:1 Po smrti Mojzesa, GOSPODOVEGA služabnika, se je zgodilo, da je GOSPOD govoril Jozuetu, Nunovemu sinu, Mojzesovemu služabniku, rekoč:</w:t>
      </w:r>
    </w:p>
    <w:p/>
    <w:p>
      <w:r xmlns:w="http://schemas.openxmlformats.org/wordprocessingml/2006/main">
        <w:t xml:space="preserve">Bog po Mojzesovi smrti pokliče Jozueta na vodstvo.</w:t>
      </w:r>
    </w:p>
    <w:p/>
    <w:p>
      <w:r xmlns:w="http://schemas.openxmlformats.org/wordprocessingml/2006/main">
        <w:t xml:space="preserve">1. Bog ima namen za naše življenje in je vedno pod nadzorom.</w:t>
      </w:r>
    </w:p>
    <w:p/>
    <w:p>
      <w:r xmlns:w="http://schemas.openxmlformats.org/wordprocessingml/2006/main">
        <w:t xml:space="preserve">2. Ostati moramo zvesti in poslušni Božjemu klicu.</w:t>
      </w:r>
    </w:p>
    <w:p/>
    <w:p>
      <w:r xmlns:w="http://schemas.openxmlformats.org/wordprocessingml/2006/main">
        <w:t xml:space="preserve">1. Izaija 43:1-7 – Božja moč in oskrba v naših življenjih.</w:t>
      </w:r>
    </w:p>
    <w:p/>
    <w:p>
      <w:r xmlns:w="http://schemas.openxmlformats.org/wordprocessingml/2006/main">
        <w:t xml:space="preserve">2. Efežanom 2:10 – Ustvarjeni smo za dobra dela.</w:t>
      </w:r>
    </w:p>
    <w:p/>
    <w:p>
      <w:r xmlns:w="http://schemas.openxmlformats.org/wordprocessingml/2006/main">
        <w:t xml:space="preserve">Jozue 1:2 Mojzes, moj služabnik, je mrtev; zdaj torej vstani, pojdi čez ta Jordan, ti in vse to ljudstvo, v deželo, ki jim jo dajem, sinovom Izraelovim.</w:t>
      </w:r>
    </w:p>
    <w:p/>
    <w:p>
      <w:r xmlns:w="http://schemas.openxmlformats.org/wordprocessingml/2006/main">
        <w:t xml:space="preserve">Mojzes je umrl in Bog kliče Jozueta, da prevzame njegovo mesto in popelje izraelsko ljudstvo v obljubljeno deželo.</w:t>
      </w:r>
    </w:p>
    <w:p/>
    <w:p>
      <w:r xmlns:w="http://schemas.openxmlformats.org/wordprocessingml/2006/main">
        <w:t xml:space="preserve">1. "Bodi močan in pogumen: Slediti Božjemu klicu"</w:t>
      </w:r>
    </w:p>
    <w:p/>
    <w:p>
      <w:r xmlns:w="http://schemas.openxmlformats.org/wordprocessingml/2006/main">
        <w:t xml:space="preserve">2. "Božja obljuba: Nova pustolovščina"</w:t>
      </w:r>
    </w:p>
    <w:p/>
    <w:p>
      <w:r xmlns:w="http://schemas.openxmlformats.org/wordprocessingml/2006/main">
        <w:t xml:space="preserve">1. Hebrejcem 11:24-26 – Po veri je Mojzes, ko je odrasel, zavrnil, da bi ga poznali kot sina faraonove hčere. Odločil se je, da bo z njim grdo ravnal skupaj z Božjim ljudstvom, namesto da bi užival v minljivih užitkih greha. Imel je sramoto zaradi Kristusa za večjo vrednost kot zakladi Egipta, ker je gledal naprej na svojo nagrado.</w:t>
      </w:r>
    </w:p>
    <w:p/>
    <w:p>
      <w:r xmlns:w="http://schemas.openxmlformats.org/wordprocessingml/2006/main">
        <w:t xml:space="preserve">2. Izaija 43:18-19 - Pozabite prejšnje stvari; ne obremenjujte se s preteklostjo. Glej, delam novo stvar! Zdaj izvira; ne dojemaš? Utiram pot v puščavi in potoke v puščavi.</w:t>
      </w:r>
    </w:p>
    <w:p/>
    <w:p>
      <w:r xmlns:w="http://schemas.openxmlformats.org/wordprocessingml/2006/main">
        <w:t xml:space="preserve">Jozue 1:3 Vsak kraj, na katerega stopi podplat vaše noge, sem vam ga dal, kot sem rekel Mojzesu.</w:t>
      </w:r>
    </w:p>
    <w:p/>
    <w:p>
      <w:r xmlns:w="http://schemas.openxmlformats.org/wordprocessingml/2006/main">
        <w:t xml:space="preserve">Bog je Jozuetu obljubil, da mu bo dal moč in pogum, da zavzame kanaansko deželo.</w:t>
      </w:r>
    </w:p>
    <w:p/>
    <w:p>
      <w:r xmlns:w="http://schemas.openxmlformats.org/wordprocessingml/2006/main">
        <w:t xml:space="preserve">1. Božje obljube se vedno izpolnijo, ne glede na okoliščine.</w:t>
      </w:r>
    </w:p>
    <w:p/>
    <w:p>
      <w:r xmlns:w="http://schemas.openxmlformats.org/wordprocessingml/2006/main">
        <w:t xml:space="preserve">2. Lahko se zanesemo na Božjo moč, da bomo izpolnili vsako nalogo, ki nam je dana.</w:t>
      </w:r>
    </w:p>
    <w:p/>
    <w:p>
      <w:r xmlns:w="http://schemas.openxmlformats.org/wordprocessingml/2006/main">
        <w:t xml:space="preserve">1. Jozue 1:3 – Vsak kraj, na katerega stopi podplat vaše noge, sem vam ga dal, kot sem rekel Mojzesu.</w:t>
      </w:r>
    </w:p>
    <w:p/>
    <w:p>
      <w:r xmlns:w="http://schemas.openxmlformats.org/wordprocessingml/2006/main">
        <w:t xml:space="preserve">2. Deuteronomy 31:8 - Gospod je tisti, ki gre pred vami. On bo z vami; ne bo te zapustil ali zapustil. Ne bojte se in ne bodite prestrašeni.</w:t>
      </w:r>
    </w:p>
    <w:p/>
    <w:p>
      <w:r xmlns:w="http://schemas.openxmlformats.org/wordprocessingml/2006/main">
        <w:t xml:space="preserve">Jozue 1:4 Od puščave in tega Libanona do velike reke, reke Evfrat, vsa dežela Hetitov in do velikega morja proti sončnemu zahodu bo vaša obala.</w:t>
      </w:r>
    </w:p>
    <w:p/>
    <w:p>
      <w:r xmlns:w="http://schemas.openxmlformats.org/wordprocessingml/2006/main">
        <w:t xml:space="preserve">Bog je izraelskemu ljudstvu obljubil kanaansko deželo, ki sega od puščave in Libanona do reke Evfrat in velikega morja.</w:t>
      </w:r>
    </w:p>
    <w:p/>
    <w:p>
      <w:r xmlns:w="http://schemas.openxmlformats.org/wordprocessingml/2006/main">
        <w:t xml:space="preserve">1. Božja obljuba dežele: Božja zvestoba pri skrbi za svoje ljudstvo.</w:t>
      </w:r>
    </w:p>
    <w:p/>
    <w:p>
      <w:r xmlns:w="http://schemas.openxmlformats.org/wordprocessingml/2006/main">
        <w:t xml:space="preserve">2. Vztrajnost v puščavi: Spodbujanje vernikov, da vztrajajo v veri kljub izzivom življenja.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23:1-4 - "Gospod je moj pastir; nič mi ne manjka. On me daje ležati na zelenih pašnikih. On me vodi ob mirnih vodah. On obnavlja mojo dušo. On me vodi po poteh pravičnosti za zavoljo njegovega imena."</w:t>
      </w:r>
    </w:p>
    <w:p/>
    <w:p>
      <w:r xmlns:w="http://schemas.openxmlformats.org/wordprocessingml/2006/main">
        <w:t xml:space="preserve">Jozue 1:5 Nihče ne bo mogel obstati pred teboj vse dni tvojega življenja: kakor sem bil z Mojzesom, tako bom s teboj; ne bom te zapustil in te ne bom zapustil.</w:t>
      </w:r>
    </w:p>
    <w:p/>
    <w:p>
      <w:r xmlns:w="http://schemas.openxmlformats.org/wordprocessingml/2006/main">
        <w:t xml:space="preserve">Bog obljublja, da bo z Jozuetom in ga nikoli ne bo zapustil ali zapustil, tako kot je bil z Mojzesom.</w:t>
      </w:r>
    </w:p>
    <w:p/>
    <w:p>
      <w:r xmlns:w="http://schemas.openxmlformats.org/wordprocessingml/2006/main">
        <w:t xml:space="preserve">1. Zaupanje v Božje obljube</w:t>
      </w:r>
    </w:p>
    <w:p/>
    <w:p>
      <w:r xmlns:w="http://schemas.openxmlformats.org/wordprocessingml/2006/main">
        <w:t xml:space="preserve">2. Premagovanje strahu z vero</w:t>
      </w:r>
    </w:p>
    <w:p/>
    <w:p>
      <w:r xmlns:w="http://schemas.openxmlformats.org/wordprocessingml/2006/main">
        <w:t xml:space="preserve">1. Hebrejcem 13:5-6 –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Jozue 1:6 Bodi močan in pogumen, kajti temu ljudstvu boš razdelil v dediščino deželo, ki sem jo prisegel njihovim očetom, da jim jo dam.</w:t>
      </w:r>
    </w:p>
    <w:p/>
    <w:p>
      <w:r xmlns:w="http://schemas.openxmlformats.org/wordprocessingml/2006/main">
        <w:t xml:space="preserve">Bodite močni in pogumni v Božji službi.</w:t>
      </w:r>
    </w:p>
    <w:p/>
    <w:p>
      <w:r xmlns:w="http://schemas.openxmlformats.org/wordprocessingml/2006/main">
        <w:t xml:space="preserve">1: Bog nas kliče, da smo močni in pogumni, da sledimo njegovi volji in mu služimo.</w:t>
      </w:r>
    </w:p>
    <w:p/>
    <w:p>
      <w:r xmlns:w="http://schemas.openxmlformats.org/wordprocessingml/2006/main">
        <w:t xml:space="preserve">2: Biti moramo poslušni Bogu in mu zaupati, tudi ko se naše okoliščine zdijo neizmerne.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v njem, ki me krepi.</w:t>
      </w:r>
    </w:p>
    <w:p/>
    <w:p>
      <w:r xmlns:w="http://schemas.openxmlformats.org/wordprocessingml/2006/main">
        <w:t xml:space="preserve">Jozue 1:7 Samo bodi močan in zelo pogumen, da boš pazil in izpolnjeval vso postavo, ki ti jo je zapovedal moj služabnik Mojzes: ne obračaj se od nje ne na desno ne na levo, da boš uspel, kjer koli boš. got.</w:t>
      </w:r>
    </w:p>
    <w:p/>
    <w:p>
      <w:r xmlns:w="http://schemas.openxmlformats.org/wordprocessingml/2006/main">
        <w:t xml:space="preserve">Bog naroča Jozuetu, naj bo močan in pogumen, da bo sledil vsem Mojzesovim zapovedim in da bo uspeval, kamor koli gre.</w:t>
      </w:r>
    </w:p>
    <w:p/>
    <w:p>
      <w:r xmlns:w="http://schemas.openxmlformats.org/wordprocessingml/2006/main">
        <w:t xml:space="preserve">1. "Bodi močan in pogumen: pot do blaginje"</w:t>
      </w:r>
    </w:p>
    <w:p/>
    <w:p>
      <w:r xmlns:w="http://schemas.openxmlformats.org/wordprocessingml/2006/main">
        <w:t xml:space="preserve">2. "Pomen sledenja Božji besedi"</w:t>
      </w:r>
    </w:p>
    <w:p/>
    <w:p>
      <w:r xmlns:w="http://schemas.openxmlformats.org/wordprocessingml/2006/main">
        <w:t xml:space="preserve">1. Deuteronomy 31:6 - "Bodi močan in pogumen, ne boj se jih in ne boj se jih: kajti Gospod, tvoj Bog, je tisti, ki gre s teboj; ne bo te pustil in te ne bo zapustil. "</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Jozue 1:8 Ta knjiga postave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Odlomek spodbuja bralce, naj držijo knjigo postave blizu in naj o njej premišljujejo dan in noč, da bi bili uspešni.</w:t>
      </w:r>
    </w:p>
    <w:p/>
    <w:p>
      <w:r xmlns:w="http://schemas.openxmlformats.org/wordprocessingml/2006/main">
        <w:t xml:space="preserve">1. Premišljevanje o Božji besedi: pot do blaginje</w:t>
      </w:r>
    </w:p>
    <w:p/>
    <w:p>
      <w:r xmlns:w="http://schemas.openxmlformats.org/wordprocessingml/2006/main">
        <w:t xml:space="preserve">2. Moč zakona: Doseganje uspeha s poslušnostjo</w:t>
      </w:r>
    </w:p>
    <w:p/>
    <w:p>
      <w:r xmlns:w="http://schemas.openxmlformats.org/wordprocessingml/2006/main">
        <w:t xml:space="preserve">1. Psalm 1:2 - "Toda njegovo veselje je v Gospodovi postavi in o njegovi postavi premišljuje dan in noč."</w:t>
      </w:r>
    </w:p>
    <w:p/>
    <w:p>
      <w:r xmlns:w="http://schemas.openxmlformats.org/wordprocessingml/2006/main">
        <w:t xml:space="preserve">2. Matej 4:4 – On pa je odgovoril: »Pisano je: Človek naj ne živi samo od kruha, ampak od vsake besede, ki prihaja iz Božjih ust.</w:t>
      </w:r>
    </w:p>
    <w:p/>
    <w:p>
      <w:r xmlns:w="http://schemas.openxmlformats.org/wordprocessingml/2006/main">
        <w:t xml:space="preserve">Jozue 1:9 Ali ti nisem ukazal? Bodi močan in pogumen; ne boj se in ne straši se, zakaj GOSPOD, tvoj Bog, je s teboj, kamor koli greš.</w:t>
      </w:r>
    </w:p>
    <w:p/>
    <w:p>
      <w:r xmlns:w="http://schemas.openxmlformats.org/wordprocessingml/2006/main">
        <w:t xml:space="preserve">Bog nam ukazuje, naj bomo močni in pogumni ter naj nas ni strah, saj je z nami, kamor koli gremo.</w:t>
      </w:r>
    </w:p>
    <w:p/>
    <w:p>
      <w:r xmlns:w="http://schemas.openxmlformats.org/wordprocessingml/2006/main">
        <w:t xml:space="preserve">1. Božja obljuba o moči in pogumu - Jozue 1:9</w:t>
      </w:r>
    </w:p>
    <w:p/>
    <w:p>
      <w:r xmlns:w="http://schemas.openxmlformats.org/wordprocessingml/2006/main">
        <w:t xml:space="preserve">2. Bog je z nami, kamorkoli gremo - Jozue 1:9</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Filipljanom 4:13 – Vse zmorem v Kristusu, ki me krepi.</w:t>
      </w:r>
    </w:p>
    <w:p/>
    <w:p>
      <w:r xmlns:w="http://schemas.openxmlformats.org/wordprocessingml/2006/main">
        <w:t xml:space="preserve">Jozue 1:10 Nato je Jozue ukazal nadzornikom ljudstva, rekoč:</w:t>
      </w:r>
    </w:p>
    <w:p/>
    <w:p>
      <w:r xmlns:w="http://schemas.openxmlformats.org/wordprocessingml/2006/main">
        <w:t xml:space="preserve">Jozue je poveljnikom ukazal, naj pripravijo izraelsko ljudstvo na pot ter naj bodo močni in pogumni.</w:t>
      </w:r>
    </w:p>
    <w:p/>
    <w:p>
      <w:r xmlns:w="http://schemas.openxmlformats.org/wordprocessingml/2006/main">
        <w:t xml:space="preserve">1. Bodite pogumni in močni kljub težavam.</w:t>
      </w:r>
    </w:p>
    <w:p/>
    <w:p>
      <w:r xmlns:w="http://schemas.openxmlformats.org/wordprocessingml/2006/main">
        <w:t xml:space="preserve">2. Bodite pogumni v Gospodu, da sledite svojim ciljem.</w:t>
      </w:r>
    </w:p>
    <w:p/>
    <w:p>
      <w:r xmlns:w="http://schemas.openxmlformats.org/wordprocessingml/2006/main">
        <w:t xml:space="preserve">1. Hebrejcem 13:6 "Tako lahko z gotovostjo rečemo: Gospod je moj pomočnik; ne bom se bal; kaj mi lahko stori človek?"</w:t>
      </w:r>
    </w:p>
    <w:p/>
    <w:p>
      <w:r xmlns:w="http://schemas.openxmlformats.org/wordprocessingml/2006/main">
        <w:t xml:space="preserve">2. Jozue 1:9 »Ali ti nisem ukazal? Bodi močan in pogumen. Ne boj se in ne strahuj, kajti Gospod, tvoj Bog, je s teboj, kamor koli greš.</w:t>
      </w:r>
    </w:p>
    <w:p/>
    <w:p>
      <w:r xmlns:w="http://schemas.openxmlformats.org/wordprocessingml/2006/main">
        <w:t xml:space="preserve">Jozue 1:11 Pojdite skozi vojsko in ukažite ljudstvu, rekoč: Pripravite si živila! kajti v treh dneh boste šli čez ta Jordan, da bi šli v posest dežele, ki vam jo GOSPOD, vaš Bog, daje v posest.</w:t>
      </w:r>
    </w:p>
    <w:p/>
    <w:p>
      <w:r xmlns:w="http://schemas.openxmlformats.org/wordprocessingml/2006/main">
        <w:t xml:space="preserve">Gospod ukazuje izraelskemu ljudstvu, naj se pripravi na tridnevno potovanje čez reko Jordan, da bi zavzelo obljubljeno deželo.</w:t>
      </w:r>
    </w:p>
    <w:p/>
    <w:p>
      <w:r xmlns:w="http://schemas.openxmlformats.org/wordprocessingml/2006/main">
        <w:t xml:space="preserve">1. "Prečkanje Jordana: korak vere"</w:t>
      </w:r>
    </w:p>
    <w:p/>
    <w:p>
      <w:r xmlns:w="http://schemas.openxmlformats.org/wordprocessingml/2006/main">
        <w:t xml:space="preserve">2. "Božja obljuba svojemu ljudstvu: prevzem dežele"</w:t>
      </w:r>
    </w:p>
    <w:p/>
    <w:p>
      <w:r xmlns:w="http://schemas.openxmlformats.org/wordprocessingml/2006/main">
        <w:t xml:space="preserve">1. 5. Mojzesova 31:3–6</w:t>
      </w:r>
    </w:p>
    <w:p/>
    <w:p>
      <w:r xmlns:w="http://schemas.openxmlformats.org/wordprocessingml/2006/main">
        <w:t xml:space="preserve">2. Jozue 4:19-24</w:t>
      </w:r>
    </w:p>
    <w:p/>
    <w:p>
      <w:r xmlns:w="http://schemas.openxmlformats.org/wordprocessingml/2006/main">
        <w:t xml:space="preserve">Jozue 1:12 In Rubenovcem, Gadovcem in polovici Manasejevega rodu je rekel Jozue, rekoč:</w:t>
      </w:r>
    </w:p>
    <w:p/>
    <w:p>
      <w:r xmlns:w="http://schemas.openxmlformats.org/wordprocessingml/2006/main">
        <w:t xml:space="preserve">Jozue je nagovoril Rubenovce, Gadovce in polovico Manasejevega rodu.</w:t>
      </w:r>
    </w:p>
    <w:p/>
    <w:p>
      <w:r xmlns:w="http://schemas.openxmlformats.org/wordprocessingml/2006/main">
        <w:t xml:space="preserve">1. Moč enotnosti: Kako lahko skupno delo vodi do uspeha</w:t>
      </w:r>
    </w:p>
    <w:p/>
    <w:p>
      <w:r xmlns:w="http://schemas.openxmlformats.org/wordprocessingml/2006/main">
        <w:t xml:space="preserve">2. Jozuetovo vodstvo: živeti pogumno in verno</w:t>
      </w:r>
    </w:p>
    <w:p/>
    <w:p>
      <w:r xmlns:w="http://schemas.openxmlformats.org/wordprocessingml/2006/main">
        <w:t xml:space="preserve">1. Efežanom 4:3 – Trudimo se, da ohranimo edinost Duha z vezjo miru.</w:t>
      </w:r>
    </w:p>
    <w:p/>
    <w:p>
      <w:r xmlns:w="http://schemas.openxmlformats.org/wordprocessingml/2006/main">
        <w:t xml:space="preserve">2. Hebrejcem 11:1- Vera je torej zagotovilo za tisto, kar upamo, prepričanje o stvareh, ki se ne vidijo.</w:t>
      </w:r>
    </w:p>
    <w:p/>
    <w:p>
      <w:r xmlns:w="http://schemas.openxmlformats.org/wordprocessingml/2006/main">
        <w:t xml:space="preserve">Jozue 1:13 Spomnite se besede, ki vam jo je zapovedal Mojzes, hlapec GOSPODOV, rekoč: GOSPOD, vaš Bog, vam je dal počitek in vam je dal to deželo.</w:t>
      </w:r>
    </w:p>
    <w:p/>
    <w:p>
      <w:r xmlns:w="http://schemas.openxmlformats.org/wordprocessingml/2006/main">
        <w:t xml:space="preserve">Mojzes je Izraelcem zapovedal, naj se spomnijo Gospodovih besed, da jim je dal počitek in kanaansko deželo.</w:t>
      </w:r>
    </w:p>
    <w:p/>
    <w:p>
      <w:r xmlns:w="http://schemas.openxmlformats.org/wordprocessingml/2006/main">
        <w:t xml:space="preserve">1. Zaupanje v Boga sredi težav</w:t>
      </w:r>
    </w:p>
    <w:p/>
    <w:p>
      <w:r xmlns:w="http://schemas.openxmlformats.org/wordprocessingml/2006/main">
        <w:t xml:space="preserve">2. Zanašanje na Božje obljube</w:t>
      </w:r>
    </w:p>
    <w:p/>
    <w:p>
      <w:r xmlns:w="http://schemas.openxmlformats.org/wordprocessingml/2006/main">
        <w:t xml:space="preserve">1. Psalm 46:10 Umiri se in vedi, da sem jaz Bog.</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Jozue 1:14 Vaše žene, vaši otroci in vaša živina naj ostanejo v deželi, ki vam jo je dal Mojzes onstran Jordana; vi pa pojdite pred svojimi brati oboroženi, vsi hrabri junaki, in jim pomagajte;</w:t>
      </w:r>
    </w:p>
    <w:p/>
    <w:p>
      <w:r xmlns:w="http://schemas.openxmlformats.org/wordprocessingml/2006/main">
        <w:t xml:space="preserve">Izraelcem je ukazano, naj prečkajo reko Jordan in pomagajo svojim bratom, s seboj pa vzamejo le orožje, svoje družine in živino pa pustijo za sabo.</w:t>
      </w:r>
    </w:p>
    <w:p/>
    <w:p>
      <w:r xmlns:w="http://schemas.openxmlformats.org/wordprocessingml/2006/main">
        <w:t xml:space="preserve">1. Pogum skozi vero: črpanje moči od Boga v težkih časih</w:t>
      </w:r>
    </w:p>
    <w:p/>
    <w:p>
      <w:r xmlns:w="http://schemas.openxmlformats.org/wordprocessingml/2006/main">
        <w:t xml:space="preserve">2. Moč povezanosti: Zaupanje v Božji načrt za enotnost</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4:13 – Vse zmorem po njem, ki me krepi.</w:t>
      </w:r>
    </w:p>
    <w:p/>
    <w:p>
      <w:r xmlns:w="http://schemas.openxmlformats.org/wordprocessingml/2006/main">
        <w:t xml:space="preserve">Jozue 1:15 Dokler GOSPOD ne da počitka vašim bratom, kakor je dal vam, in tudi oni ne zavzamejo dežele, ki jim jo daje GOSPOD, vaš Bog; tedaj se vrnite v deželo svoje posesti in jo uživajte, Mojzes, GOSPODOV služabnik, te je dal onstran Jordana proti sončnemu vzhodu.</w:t>
      </w:r>
    </w:p>
    <w:p/>
    <w:p>
      <w:r xmlns:w="http://schemas.openxmlformats.org/wordprocessingml/2006/main">
        <w:t xml:space="preserve">Gospod bo dal Izraelovim bratom počitek in zemljo, in šele takrat bodo lahko uživali deželo, ki jim jo je dal Mojzes na vzhodni strani Jordana.</w:t>
      </w:r>
    </w:p>
    <w:p/>
    <w:p>
      <w:r xmlns:w="http://schemas.openxmlformats.org/wordprocessingml/2006/main">
        <w:t xml:space="preserve">1. Zaupajte v Gospoda: Tudi ko je pot naprej negotova, bi morali zaupati, da bo Gospod poskrbel.</w:t>
      </w:r>
    </w:p>
    <w:p/>
    <w:p>
      <w:r xmlns:w="http://schemas.openxmlformats.org/wordprocessingml/2006/main">
        <w:t xml:space="preserve">2. Imetje srca: Naše pravo imetje prihaja od Gospoda in ceniti ga moramo nad vsem drugim.</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Psalm 37:4 – Razveseli se tudi v Gospodu in izpolnil ti bo želje tvojega srca.</w:t>
      </w:r>
    </w:p>
    <w:p/>
    <w:p>
      <w:r xmlns:w="http://schemas.openxmlformats.org/wordprocessingml/2006/main">
        <w:t xml:space="preserve">Jozue 1:16 In odgovorili so Jozuetu, rekoč: Vse, kar nam boš zapovedal, bomo storili, in kamor koli nas boš poslal, bomo šli.</w:t>
      </w:r>
    </w:p>
    <w:p/>
    <w:p>
      <w:r xmlns:w="http://schemas.openxmlformats.org/wordprocessingml/2006/main">
        <w:t xml:space="preserve">Izraelsko ljudstvo je obljubilo, da bo ubogalo in sledilo povsod, kamor jim bo Bog ukazal.</w:t>
      </w:r>
    </w:p>
    <w:p/>
    <w:p>
      <w:r xmlns:w="http://schemas.openxmlformats.org/wordprocessingml/2006/main">
        <w:t xml:space="preserve">1: Ubogati Boga je znak vere in zaupanja vanj.</w:t>
      </w:r>
    </w:p>
    <w:p/>
    <w:p>
      <w:r xmlns:w="http://schemas.openxmlformats.org/wordprocessingml/2006/main">
        <w:t xml:space="preserve">2: Morali bi biti pripravljeni iti kamorkoli nas Bog vodi.</w:t>
      </w:r>
    </w:p>
    <w:p/>
    <w:p>
      <w:r xmlns:w="http://schemas.openxmlformats.org/wordprocessingml/2006/main">
        <w:t xml:space="preserve">1: Hebrejcem 11:8-10 – Po veri je Abraham ubogal, ko je bil poklican, da gre v kraj, ki naj bi ga prejel v dediščino. In odšel je ven, ne da bi vedel, kam gre.</w:t>
      </w:r>
    </w:p>
    <w:p/>
    <w:p>
      <w:r xmlns:w="http://schemas.openxmlformats.org/wordprocessingml/2006/main">
        <w:t xml:space="preserve">2: Janez 14:15 - Če me ljubite, se boste držali mojih zapovedi.</w:t>
      </w:r>
    </w:p>
    <w:p/>
    <w:p>
      <w:r xmlns:w="http://schemas.openxmlformats.org/wordprocessingml/2006/main">
        <w:t xml:space="preserve">Jozue 1:17 Kakor smo poslušali Mojzesa v vsem, tako bomo poslušali tebe: samo GOSPOD, tvoj Bog, naj bo s teboj, kakor je bil z Mojzesom.</w:t>
      </w:r>
    </w:p>
    <w:p/>
    <w:p>
      <w:r xmlns:w="http://schemas.openxmlformats.org/wordprocessingml/2006/main">
        <w:t xml:space="preserve">Izraelsko ljudstvo je obljubilo, da bo ubogalo Jozueta tako kot je ubogalo Mojzesa, in molilo, da bi bil Gospod z Jozuetom, kot je bil z Mojzesom.</w:t>
      </w:r>
    </w:p>
    <w:p/>
    <w:p>
      <w:r xmlns:w="http://schemas.openxmlformats.org/wordprocessingml/2006/main">
        <w:t xml:space="preserve">1. V vseh stvareh prisluhnite: uboganje Božjega načrta za naša življenja</w:t>
      </w:r>
    </w:p>
    <w:p/>
    <w:p>
      <w:r xmlns:w="http://schemas.openxmlformats.org/wordprocessingml/2006/main">
        <w:t xml:space="preserve">2. Blagoslov Gospodove navzočnosti: Zanašanje na Božjo moč</w:t>
      </w:r>
    </w:p>
    <w:p/>
    <w:p>
      <w:r xmlns:w="http://schemas.openxmlformats.org/wordprocessingml/2006/main">
        <w:t xml:space="preserve">1. Efežanom 6:13-17 – Nadenite si vso Božjo bojno opremo, da se boste mogli upreti hudičevim spletkam.</w:t>
      </w:r>
    </w:p>
    <w:p/>
    <w:p>
      <w:r xmlns:w="http://schemas.openxmlformats.org/wordprocessingml/2006/main">
        <w:t xml:space="preserve">14 Stoj torej, pripet s pasom resnice in oblečen v oklep pravičnosti,</w:t>
      </w:r>
    </w:p>
    <w:p/>
    <w:p>
      <w:r xmlns:w="http://schemas.openxmlformats.org/wordprocessingml/2006/main">
        <w:t xml:space="preserve">15 in kot čevlje svojim nogam obujte pripravljenost evangelija miru.</w:t>
      </w:r>
    </w:p>
    <w:p/>
    <w:p>
      <w:r xmlns:w="http://schemas.openxmlformats.org/wordprocessingml/2006/main">
        <w:t xml:space="preserve">2. 2. Korinčanom 12:9-10 - Rekel pa mi je: Moja milost ti zadostuje, kajti moja moč se izpopolnjuje v slabosti. Zato se bom s tem bolj rad hvalil s svojimi slabostmi, da bo moč Kristusova počivala name. 10 Zavoljo Kristusa sem torej zadovoljen s slabostmi, žalitvami, stiskami, preganjanji in nesrečami. Kajti ko sem šibek, takrat sem močan.</w:t>
      </w:r>
    </w:p>
    <w:p/>
    <w:p>
      <w:r xmlns:w="http://schemas.openxmlformats.org/wordprocessingml/2006/main">
        <w:t xml:space="preserve">Jozue 1:18 Vsak, ki se upira tvoji zapovedi in ne bo poslušal tvojih besed v vsem, kar mu zapoveduješ, bo obsojen na smrt; le bodi močan in pogumen.</w:t>
      </w:r>
    </w:p>
    <w:p/>
    <w:p>
      <w:r xmlns:w="http://schemas.openxmlformats.org/wordprocessingml/2006/main">
        <w:t xml:space="preserve">Jozue 1:18 ljudem naroča, naj ubogajo Božje zapovedi ter naj ostanejo močni in pogumni.</w:t>
      </w:r>
    </w:p>
    <w:p/>
    <w:p>
      <w:r xmlns:w="http://schemas.openxmlformats.org/wordprocessingml/2006/main">
        <w:t xml:space="preserve">1. "Poslušnost prinaša blagoslov: živeti zvesto v Božji besedi"</w:t>
      </w:r>
    </w:p>
    <w:p/>
    <w:p>
      <w:r xmlns:w="http://schemas.openxmlformats.org/wordprocessingml/2006/main">
        <w:t xml:space="preserve">2. "Pogum, da delamo, kar je prav: Sprejemanje Božje moči"</w:t>
      </w:r>
    </w:p>
    <w:p/>
    <w:p>
      <w:r xmlns:w="http://schemas.openxmlformats.org/wordprocessingml/2006/main">
        <w:t xml:space="preserve">1. Ponovljena Mojzesova knjiga 30:16-20 – »Kajti danes ti zapovedujem, da ljubiš Gospoda, svojega Boga, da hodiš v pokorščini njemu in se držiš njegovih zapovedi, odlokov in zakonov; potem boš živel in se množil in Gospod tvoj Bog vas bo blagoslovil v deželi, v katero vstopate.</w:t>
      </w:r>
    </w:p>
    <w:p/>
    <w:p>
      <w:r xmlns:w="http://schemas.openxmlformats.org/wordprocessingml/2006/main">
        <w:t xml:space="preserve">17 Če pa se tvoje srce obrne stran in ne boš poslušen in če te bo premagalo, da bi se priklonil drugim bogovom in jih častil,</w:t>
      </w:r>
    </w:p>
    <w:p/>
    <w:p>
      <w:r xmlns:w="http://schemas.openxmlformats.org/wordprocessingml/2006/main">
        <w:t xml:space="preserve">18 Danes ti oznanjam, da boš gotovo pokončan. Ne boste dolgo živeli v deželi, v katero greste čez Jordan, da bi vstopili in jo posedli.</w:t>
      </w:r>
    </w:p>
    <w:p/>
    <w:p>
      <w:r xmlns:w="http://schemas.openxmlformats.org/wordprocessingml/2006/main">
        <w:t xml:space="preserve">19 Danes kličem nebo in zemljo za priči proti tebi, da sem ti postavil življenje in smrt, blagoslove in prekletstva. Zdaj pa izberite življenje, da boste živeli vi in vaši otroci</w:t>
      </w:r>
    </w:p>
    <w:p/>
    <w:p>
      <w:r xmlns:w="http://schemas.openxmlformats.org/wordprocessingml/2006/main">
        <w:t xml:space="preserve">20 in da ljubiš Gospoda, svojega Boga, poslušaš njegov glas in se ga oklepaš. Kajti Gospod je tvoje življenje in dal ti bo mnogo let v deželi, ki jo je prisegel dati tvojim očetom Abrahamu, Izaku in Jakobu.</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2 Ne prilagajajte se vzorcu tega sveta, ampak se preobrazite s prenovo svojega uma. Potem boste lahko preizkusili in potrdili, kaj je Božja volja Njegova dobra, prijetna in popolna volja.</w:t>
      </w:r>
    </w:p>
    <w:p/>
    <w:p>
      <w:r xmlns:w="http://schemas.openxmlformats.org/wordprocessingml/2006/main">
        <w:t xml:space="preserve">Jozue 2 je mogoče povzeti v treh odstavkih, kot sledi, z navedenimi verzi:</w:t>
      </w:r>
    </w:p>
    <w:p/>
    <w:p>
      <w:r xmlns:w="http://schemas.openxmlformats.org/wordprocessingml/2006/main">
        <w:t xml:space="preserve">1. odstavek: Jozue 2:1-7 uvaja zgodbo o Rahabi, prostitutki, ki živi v Jerihi. Jozue pošlje dva vohuna, da izvidita deželo, in vstopita v Rahabino hišo, da bi se zatekla. Jerihski kralj izve za prisotnost teh vohunov in pošlje može, da jih ujamejo. Vendar Rahab skrije vohune na svoji strehi in zavede kraljeve glasnike, da so vohuni že zapustili mesto. Svojo vero v Jahveja razkriva tako, da priznava njegovo moč in odrešitev, ki sta se izkazala z izraelskimi osvajanji.</w:t>
      </w:r>
    </w:p>
    <w:p/>
    <w:p>
      <w:r xmlns:w="http://schemas.openxmlformats.org/wordprocessingml/2006/main">
        <w:t xml:space="preserve">2. odstavek: Nadaljevanje v Jozue 2:8-21, Rahab sklene zavezo z ogledniki. Prosi, da rešijo njeno življenje in življenje njene družine, ko Izrael osvoji Jeriho. Vohuni se strinjajo z njeno zahtevo pod enim pogojem, da na svoje okno obesi škrlatno vrvico kot znak, da njihovi vojaki med napadom ne poškodujejo nikogar v njeni hiši. Vohuni dajejo Rahab navodila, kako zagotoviti njihovo varnost.</w:t>
      </w:r>
    </w:p>
    <w:p/>
    <w:p>
      <w:r xmlns:w="http://schemas.openxmlformats.org/wordprocessingml/2006/main">
        <w:t xml:space="preserve">3. odstavek: Jozue 2 se zaključi z vrnitvijo vohunov k Jozuetu v Jozue 2:22-24. Poročajo mu o svojem srečanju z Rahabo in potrdijo, da jim je Bog res dal zmago nad Jeriho. Pričujejo, da je prebivalce Jerihe zajel strah, ker so slišali o Jehovovih mogočnih dejanjih v korist Izraela, razdelitvi Rdečega morja in zmagah nad drugimi kralji. Ko sliši to poročilo, je Jozue opogumljen in pripravljen povesti Izrael v boj.</w:t>
      </w:r>
    </w:p>
    <w:p/>
    <w:p>
      <w:r xmlns:w="http://schemas.openxmlformats.org/wordprocessingml/2006/main">
        <w:t xml:space="preserve">V povzetku:</w:t>
      </w:r>
    </w:p>
    <w:p>
      <w:r xmlns:w="http://schemas.openxmlformats.org/wordprocessingml/2006/main">
        <w:t xml:space="preserve">Jozue 2 predstavlja:</w:t>
      </w:r>
    </w:p>
    <w:p>
      <w:r xmlns:w="http://schemas.openxmlformats.org/wordprocessingml/2006/main">
        <w:t xml:space="preserve">Predstavitev Rahabe, ki skriva izraelske vohune;</w:t>
      </w:r>
    </w:p>
    <w:p>
      <w:r xmlns:w="http://schemas.openxmlformats.org/wordprocessingml/2006/main">
        <w:t xml:space="preserve">Zaveza med Rahabo in vohuni, prošnja za zaščito;</w:t>
      </w:r>
    </w:p>
    <w:p>
      <w:r xmlns:w="http://schemas.openxmlformats.org/wordprocessingml/2006/main">
        <w:t xml:space="preserve">Vrnitev vohunov, ki poročajo o strahu med prebivalci Jerihe.</w:t>
      </w:r>
    </w:p>
    <w:p/>
    <w:p>
      <w:r xmlns:w="http://schemas.openxmlformats.org/wordprocessingml/2006/main">
        <w:t xml:space="preserve">Poudarek na predstavitvi Rahabe, ki skriva izraelske vohune;</w:t>
      </w:r>
    </w:p>
    <w:p>
      <w:r xmlns:w="http://schemas.openxmlformats.org/wordprocessingml/2006/main">
        <w:t xml:space="preserve">Zaveza med Rahabo in vohuni, prošnja za zaščito;</w:t>
      </w:r>
    </w:p>
    <w:p>
      <w:r xmlns:w="http://schemas.openxmlformats.org/wordprocessingml/2006/main">
        <w:t xml:space="preserve">Vrnitev vohunov, ki poročajo o strahu med prebivalci Jerihe.</w:t>
      </w:r>
    </w:p>
    <w:p/>
    <w:p>
      <w:r xmlns:w="http://schemas.openxmlformats.org/wordprocessingml/2006/main">
        <w:t xml:space="preserve">Poglavje se osredotoča na predstavitev Rahab, prostitutke, ki skriva izraelske vohune, zavezo, sklenjeno med Rahabo in vohuni za zaščito, in vrnitev vohunov s poročilom o strahu med prebivalci Jerihe. V Jozue 2 Jozue pošlje dva vohuna, da izvidita deželo, in vstopita v Rahabino hišo, da bi se zatekla. Kralj Jerihe izve za njihovo prisotnost in pošlje može, da jih ujamejo. Vendar Rahab skrije vohune na svoji strehi in zavede kraljeve sli, češ da so že odšli.</w:t>
      </w:r>
    </w:p>
    <w:p/>
    <w:p>
      <w:r xmlns:w="http://schemas.openxmlformats.org/wordprocessingml/2006/main">
        <w:t xml:space="preserve">Nadaljevanje v Jozue 2, Rahab sklene zavezo z ogledniki. Prosi, da rešijo njeno življenje in življenje njene družine, ko Izrael osvoji Jeriho. Vohuni se strinjajo z njeno zahtevo pod enim pogojem, da na svoje okno obesi škrlatno vrvico kot znak, da njihovi vojaki med napadom ne poškodujejo nikogar v njeni hiši. Zagotavljajo navodila za zagotavljanje njihove varnosti.</w:t>
      </w:r>
    </w:p>
    <w:p/>
    <w:p>
      <w:r xmlns:w="http://schemas.openxmlformats.org/wordprocessingml/2006/main">
        <w:t xml:space="preserve">Jozue 2 se zaključi z vrnitvijo vohunov k Jozuetu. Poročajo mu o svojem srečanju z Rahabo in potrdijo, da jim je Bog res dal zmago nad Jeriho. Pričujejo, da je strah zagrabil ljudi, ker so slišali o Gospodovih mogočnih dejanjih v imenu Izraela o razdelitvi Rdečega morja in zmagah nad drugimi kralji. Ko sliši to poročilo, je Jozue opogumljen in pripravljen popeljati Izrael v boj, kar je dokaz Božje zvestobe pri pripravi na osvajanje.</w:t>
      </w:r>
    </w:p>
    <w:p/>
    <w:p>
      <w:r xmlns:w="http://schemas.openxmlformats.org/wordprocessingml/2006/main">
        <w:t xml:space="preserve">Jozue 2:1 In Jozue, sin Nunov, je poslal iz Šitima dva moža, da bi naskrivaj vohunila, rekoč: Pojdita, oglejta si deželo, celo Jeriho. In sta šla in prišla v hišo vlačuge, ki ji je bilo ime Rahaba, in tam prenočila.</w:t>
      </w:r>
    </w:p>
    <w:p/>
    <w:p>
      <w:r xmlns:w="http://schemas.openxmlformats.org/wordprocessingml/2006/main">
        <w:t xml:space="preserve">Jozue je poslal dva moža, da bi vohunila v deželi Jeriho. Bili so v hiši Rahabe, prostitutke.</w:t>
      </w:r>
    </w:p>
    <w:p/>
    <w:p>
      <w:r xmlns:w="http://schemas.openxmlformats.org/wordprocessingml/2006/main">
        <w:t xml:space="preserve">1. Moč vere: Rahabin primer zaupanja v Boga kljub težkim okoliščinam.</w:t>
      </w:r>
    </w:p>
    <w:p/>
    <w:p>
      <w:r xmlns:w="http://schemas.openxmlformats.org/wordprocessingml/2006/main">
        <w:t xml:space="preserve">2. Življenje služenja: kako je Rahabino nesebično gostoljubje do vohunov vplivalo na njeno lastno življenje in življenja ljudi okoli nje.</w:t>
      </w:r>
    </w:p>
    <w:p/>
    <w:p>
      <w:r xmlns:w="http://schemas.openxmlformats.org/wordprocessingml/2006/main">
        <w:t xml:space="preserve">1. Hebrejcem 11:31 - "Po veri vlačuga Rahaba, ker je sprejela oglednike, ni bila umorjena s tistimi, ki niso bili poslušni."</w:t>
      </w:r>
    </w:p>
    <w:p/>
    <w:p>
      <w:r xmlns:w="http://schemas.openxmlformats.org/wordprocessingml/2006/main">
        <w:t xml:space="preserve">2. Jakob 2:25 - "Ali ni na enak način tudi vlačuga Rahab veljala za pravično zaradi tega, kar je storila, ko je dala prenočišče vohunom in jih poslala v drugo smer?"</w:t>
      </w:r>
    </w:p>
    <w:p/>
    <w:p>
      <w:r xmlns:w="http://schemas.openxmlformats.org/wordprocessingml/2006/main">
        <w:t xml:space="preserve">Jozue 2:2 In kralju Jerihe je bilo povedano, rekoč: Glej, ponoči so prišli semkaj možje izmed Izraelovih sinov, da bi raziskali deželo.</w:t>
      </w:r>
    </w:p>
    <w:p/>
    <w:p>
      <w:r xmlns:w="http://schemas.openxmlformats.org/wordprocessingml/2006/main">
        <w:t xml:space="preserve">Jozue je v Jeriho poslal dva vohuna, da bi ocenila mesto, preden bi vstopila.</w:t>
      </w:r>
    </w:p>
    <w:p/>
    <w:p>
      <w:r xmlns:w="http://schemas.openxmlformats.org/wordprocessingml/2006/main">
        <w:t xml:space="preserve">1: Jozue je zaupal Gospodu pri svojih načrtih za vstop v Jeriho, kar je razvidno iz njegovega dejanja pošiljanja vohunov.</w:t>
      </w:r>
    </w:p>
    <w:p/>
    <w:p>
      <w:r xmlns:w="http://schemas.openxmlformats.org/wordprocessingml/2006/main">
        <w:t xml:space="preserve">2: Bog bo svojemu ljudstvu vedno zagotovil vodstvo in smer, kot je razvidno iz Jozuetovega pošiljanja vohunov.</w:t>
      </w:r>
    </w:p>
    <w:p/>
    <w:p>
      <w:r xmlns:w="http://schemas.openxmlformats.org/wordprocessingml/2006/main">
        <w:t xml:space="preserve">1: Pregovori 3:5-6 "Zaupaj v Gospoda z vsem svojim srcem in ne zanašaj se na svojo razumnost; podrejaj se mu na vseh svojih poteh in on bo zravnal tvoje steze."</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Jozue 2:3 In kralj Jerihe je poslal k Rahabi, rekoč: Pripelji može, ki so prišli k tebi in so vstopili v tvojo hišo, kajti prišli so, da preiščejo vso deželo.</w:t>
      </w:r>
    </w:p>
    <w:p/>
    <w:p>
      <w:r xmlns:w="http://schemas.openxmlformats.org/wordprocessingml/2006/main">
        <w:t xml:space="preserve">Jerihonski kralj je Rahabi poslal sporočilo, v katerem je zahteval, naj predstavi može, ki so prišli v njeno hišo, ko preiskujejo okolico.</w:t>
      </w:r>
    </w:p>
    <w:p/>
    <w:p>
      <w:r xmlns:w="http://schemas.openxmlformats.org/wordprocessingml/2006/main">
        <w:t xml:space="preserve">1. Bog ima nadzor nad vsako situacijo in nič se ne more zgoditi, česar On ne dovoli.</w:t>
      </w:r>
    </w:p>
    <w:p/>
    <w:p>
      <w:r xmlns:w="http://schemas.openxmlformats.org/wordprocessingml/2006/main">
        <w:t xml:space="preserve">2. Tudi v težkih časih se lahko zanesemo na Boga, da bo poskrbel za rešitev.</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46:1 - Bog je naše zatočišče in moč, zelo prisotna pomoč v težavah.</w:t>
      </w:r>
    </w:p>
    <w:p/>
    <w:p>
      <w:r xmlns:w="http://schemas.openxmlformats.org/wordprocessingml/2006/main">
        <w:t xml:space="preserve">Jozue 2:4 In žena je vzela dva moža in ju skrila ter rekla takole: Moški so prišli k meni, a ne vem, od kod sta.</w:t>
      </w:r>
    </w:p>
    <w:p/>
    <w:p>
      <w:r xmlns:w="http://schemas.openxmlformats.org/wordprocessingml/2006/main">
        <w:t xml:space="preserve">Ženska v Jozue 2 je skrila dva moška in lagala, da ne ve, od kod prihajata.</w:t>
      </w:r>
    </w:p>
    <w:p/>
    <w:p>
      <w:r xmlns:w="http://schemas.openxmlformats.org/wordprocessingml/2006/main">
        <w:t xml:space="preserve">1. Moč sočutja: Kako je ženska v Joshue 2 pokazala usmiljenje in pogum</w:t>
      </w:r>
    </w:p>
    <w:p/>
    <w:p>
      <w:r xmlns:w="http://schemas.openxmlformats.org/wordprocessingml/2006/main">
        <w:t xml:space="preserve">2. Moč vere: kako je ženska v Joshue 2 pokazala vero v Boga</w:t>
      </w:r>
    </w:p>
    <w:p/>
    <w:p>
      <w:r xmlns:w="http://schemas.openxmlformats.org/wordprocessingml/2006/main">
        <w:t xml:space="preserve">1. Hebrejcem 11:30 Z vero so se zidovi Jerihe podrli, potem ko so jih obkrožali približno sedem dni</w:t>
      </w:r>
    </w:p>
    <w:p/>
    <w:p>
      <w:r xmlns:w="http://schemas.openxmlformats.org/wordprocessingml/2006/main">
        <w:t xml:space="preserve">2. Luka 6:36-37 Bodite torej usmiljeni, kakor je usmiljen tudi vaš Oče. Ne sodite in ne boste sojeni; ne obsojajte in ne boste obsojeni; odpuščajte in odpuščeno vam bo.</w:t>
      </w:r>
    </w:p>
    <w:p/>
    <w:p>
      <w:r xmlns:w="http://schemas.openxmlformats.org/wordprocessingml/2006/main">
        <w:t xml:space="preserve">Jozue 2:5 In zgodilo se je ob času, ko so se vrata zaprla, ko se je zmračilo, da so možje odšli ven; kam so možje šli, nisem vedel; hitro jih zasledujte; saj jih boste prehiteli.</w:t>
      </w:r>
    </w:p>
    <w:p/>
    <w:p>
      <w:r xmlns:w="http://schemas.openxmlformats.org/wordprocessingml/2006/main">
        <w:t xml:space="preserve">Moški so ponoči zapustili mestna vrata in ljudem je bilo rečeno, naj jih hitro zasledujejo, da bi jih ujeli.</w:t>
      </w:r>
    </w:p>
    <w:p/>
    <w:p>
      <w:r xmlns:w="http://schemas.openxmlformats.org/wordprocessingml/2006/main">
        <w:t xml:space="preserve">1. Ko se soočamo s težkimi odločitvami, moramo ukrepati hitro in zaupati Bogu.</w:t>
      </w:r>
    </w:p>
    <w:p/>
    <w:p>
      <w:r xmlns:w="http://schemas.openxmlformats.org/wordprocessingml/2006/main">
        <w:t xml:space="preserve">2. Moramo biti pripravljeni ukrepati, ko nas Bog pokliče k služenju.</w:t>
      </w:r>
    </w:p>
    <w:p/>
    <w:p>
      <w:r xmlns:w="http://schemas.openxmlformats.org/wordprocessingml/2006/main">
        <w:t xml:space="preserve">1. Rimljanom 12:11 – Ne bodite leni v gorečnosti, bodite goreči v duhu, služite Gospodu.</w:t>
      </w:r>
    </w:p>
    <w:p/>
    <w:p>
      <w:r xmlns:w="http://schemas.openxmlformats.org/wordprocessingml/2006/main">
        <w:t xml:space="preserve">2. Psalm 37:23 - Človekove korake je utrdil Gospod, ko mu je všeč njegova pot;</w:t>
      </w:r>
    </w:p>
    <w:p/>
    <w:p>
      <w:r xmlns:w="http://schemas.openxmlformats.org/wordprocessingml/2006/main">
        <w:t xml:space="preserve">Jozue 2:6 Toda prinesla jih je na streho hiše in jih skrila z lanenimi stebli, ki jih je položila na streho.</w:t>
      </w:r>
    </w:p>
    <w:p/>
    <w:p>
      <w:r xmlns:w="http://schemas.openxmlformats.org/wordprocessingml/2006/main">
        <w:t xml:space="preserve">Rahab je dva vohuna skrila na svojo streho, pod stebla lanu, ki so bila tam razporejena.</w:t>
      </w:r>
    </w:p>
    <w:p/>
    <w:p>
      <w:r xmlns:w="http://schemas.openxmlformats.org/wordprocessingml/2006/main">
        <w:t xml:space="preserve">1. Bog lahko uporabi najbolj neverjetne ljudi za pospeševanje svojega kraljestva.</w:t>
      </w:r>
    </w:p>
    <w:p/>
    <w:p>
      <w:r xmlns:w="http://schemas.openxmlformats.org/wordprocessingml/2006/main">
        <w:t xml:space="preserve">2. Moč vere in pogum v soočenju s težavami.</w:t>
      </w:r>
    </w:p>
    <w:p/>
    <w:p>
      <w:r xmlns:w="http://schemas.openxmlformats.org/wordprocessingml/2006/main">
        <w:t xml:space="preserve">1. Hebrejcem 11:31 – Po veri vlačuga Rahaba ni umrla z nevernimi, ko je v miru sprejela oglednike.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Jozue 2:7 In možje so jih zasledovali po poti do Jordana do mostov; in takoj ko so tisti, ki so jih zasledovali, odšli ven, so zaprli vrata.</w:t>
      </w:r>
    </w:p>
    <w:p/>
    <w:p>
      <w:r xmlns:w="http://schemas.openxmlformats.org/wordprocessingml/2006/main">
        <w:t xml:space="preserve">Možje so vohune lovili do reke Jordan in ko so odšli, so bila vrata zaprta.</w:t>
      </w:r>
    </w:p>
    <w:p/>
    <w:p>
      <w:r xmlns:w="http://schemas.openxmlformats.org/wordprocessingml/2006/main">
        <w:t xml:space="preserve">1. Gospod naš zaščitnik: Kako nas Bog ščiti v času nevarnosti</w:t>
      </w:r>
    </w:p>
    <w:p/>
    <w:p>
      <w:r xmlns:w="http://schemas.openxmlformats.org/wordprocessingml/2006/main">
        <w:t xml:space="preserve">2. Tveganje za večje dobro: Pogum jerihskih vohunov</w:t>
      </w:r>
    </w:p>
    <w:p/>
    <w:p>
      <w:r xmlns:w="http://schemas.openxmlformats.org/wordprocessingml/2006/main">
        <w:t xml:space="preserve">1. Izaija 43:2 Ko boš šel skozi vode, bom s teboj; in skozi reke te ne bodo preplavile; ko greš skozi ogenj, ne boš opečen in plamen te ne bo požrl.</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Jozue 2:8 In preden sta legla, se je povzpela k njima na streho;</w:t>
      </w:r>
    </w:p>
    <w:p/>
    <w:p>
      <w:r xmlns:w="http://schemas.openxmlformats.org/wordprocessingml/2006/main">
        <w:t xml:space="preserve">Rahaba je dala dva izraelska vohuna skriti na njeno streho in preden sta šla spat, je prišla k njima.</w:t>
      </w:r>
    </w:p>
    <w:p/>
    <w:p>
      <w:r xmlns:w="http://schemas.openxmlformats.org/wordprocessingml/2006/main">
        <w:t xml:space="preserve">1. Moč Rahabine vere: kako je Rahabina pogumna vera pripeljala do rešitve njenega ljudstva</w:t>
      </w:r>
    </w:p>
    <w:p/>
    <w:p>
      <w:r xmlns:w="http://schemas.openxmlformats.org/wordprocessingml/2006/main">
        <w:t xml:space="preserve">2. Rahabin primer gostoljubnosti: gostoljubje iz ljubezni do Boga in naših bližnjih</w:t>
      </w:r>
    </w:p>
    <w:p/>
    <w:p>
      <w:r xmlns:w="http://schemas.openxmlformats.org/wordprocessingml/2006/main">
        <w:t xml:space="preserve">1. Hebrejcem 11:31 – Po veri vlačuga Rahaba ni poginila s tistimi, ki so bili neposlušni, ker je oglednike prijazno sprejela.</w:t>
      </w:r>
    </w:p>
    <w:p/>
    <w:p>
      <w:r xmlns:w="http://schemas.openxmlformats.org/wordprocessingml/2006/main">
        <w:t xml:space="preserve">2. Rimljanom 12:13 – prispevajte k potrebam svetnikov in si prizadevajte za izkazovanje gostoljubnosti.</w:t>
      </w:r>
    </w:p>
    <w:p/>
    <w:p>
      <w:r xmlns:w="http://schemas.openxmlformats.org/wordprocessingml/2006/main">
        <w:t xml:space="preserve">Jozue 2:9 In rekla je možem: Vem, da vam je GOSPOD dal deželo in da nas je zajela vaša groza in da vsi prebivalci dežele omedlevajo zaradi vas.</w:t>
      </w:r>
    </w:p>
    <w:p/>
    <w:p>
      <w:r xmlns:w="http://schemas.openxmlformats.org/wordprocessingml/2006/main">
        <w:t xml:space="preserve">Rahab, ženska iz mesta Jeriha, obvesti dva izraelska vohuna, da ve, da jima je GOSPOD dal deželo in da se ju prebivalci dežele bojijo.</w:t>
      </w:r>
    </w:p>
    <w:p/>
    <w:p>
      <w:r xmlns:w="http://schemas.openxmlformats.org/wordprocessingml/2006/main">
        <w:t xml:space="preserve">1. Božji načrti prevladujejo – osredotoča se na to, kako se bodo Božji načrti za Izraelce, da bi naselili Obljubljeno deželo, kljub oviram uresničili.</w:t>
      </w:r>
    </w:p>
    <w:p/>
    <w:p>
      <w:r xmlns:w="http://schemas.openxmlformats.org/wordprocessingml/2006/main">
        <w:t xml:space="preserve">2. Moč strahu - raziskovanje, kako lahko strah uporabimo za premagovanje sovražnika in kako lahko v lastnem življenju uporabimo vero namesto strahu.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Deuteronomy 31:6 – Bodite močni in pogumni. Ne boj se jih in ne boj se jih, zakaj GOSPOD, tvoj Bog, je tisti, ki gre s teboj. Ne bo vas zapustil ali zapustil.</w:t>
      </w:r>
    </w:p>
    <w:p/>
    <w:p>
      <w:r xmlns:w="http://schemas.openxmlformats.org/wordprocessingml/2006/main">
        <w:t xml:space="preserve">Jozue 2:10 Kajti slišali smo, kako je GOSPOD za vas posušil vodo Rdečega morja, ko ste prišli iz Egipta; in kaj ste storili obema kraljema Amorejcev, ki sta bila na drugi strani Jordana, Sihonu in Ogu, ki ste ju popolnoma uničili.</w:t>
      </w:r>
    </w:p>
    <w:p/>
    <w:p>
      <w:r xmlns:w="http://schemas.openxmlformats.org/wordprocessingml/2006/main">
        <w:t xml:space="preserve">GOSPOD je Izraelcem posušil Rdeče morje, ko so zapustili Egipt, in uničili so dva kralja Amorejcev na drugi strani Jordana.</w:t>
      </w:r>
    </w:p>
    <w:p/>
    <w:p>
      <w:r xmlns:w="http://schemas.openxmlformats.org/wordprocessingml/2006/main">
        <w:t xml:space="preserve">1. GOSPODOVA čudežna moč</w:t>
      </w:r>
    </w:p>
    <w:p/>
    <w:p>
      <w:r xmlns:w="http://schemas.openxmlformats.org/wordprocessingml/2006/main">
        <w:t xml:space="preserve">2. Zvesta poslušnost je nagrajena</w:t>
      </w:r>
    </w:p>
    <w:p/>
    <w:p>
      <w:r xmlns:w="http://schemas.openxmlformats.org/wordprocessingml/2006/main">
        <w:t xml:space="preserve">1. Exodus 14:21-22 - In Mojzes je iztegnil svojo roko nad morje; in GOSPOD je povzročil, da je morje vztrajalo z močnim vzhodnim vetrom vso tisto noč in naredil morje suho, in vode so se razdelile.</w:t>
      </w:r>
    </w:p>
    <w:p/>
    <w:p>
      <w:r xmlns:w="http://schemas.openxmlformats.org/wordprocessingml/2006/main">
        <w:t xml:space="preserve">2. Deuteronomy 3:1-7 - Nato smo se obrnili in šli po poti v Bašan; in Og, basanski kralj, je prišel nasproti nam, on in vse njegovo ljudstvo, v boj pri Edreju.</w:t>
      </w:r>
    </w:p>
    <w:p/>
    <w:p>
      <w:r xmlns:w="http://schemas.openxmlformats.org/wordprocessingml/2006/main">
        <w:t xml:space="preserve">Jozue 2:11 In takoj ko smo to slišali, se je naše srce stopilo in v nobenem človeku ni ostalo več poguma zaradi vas: kajti GOSPOD, vaš Bog, on je Bog zgoraj v nebesih in na zemlji spodaj.</w:t>
      </w:r>
    </w:p>
    <w:p/>
    <w:p>
      <w:r xmlns:w="http://schemas.openxmlformats.org/wordprocessingml/2006/main">
        <w:t xml:space="preserve">Ko so slišali o Gospodovi veličini, so se srca ljudi topila od strahu in niso imeli več poguma, da bi se jim zoperstavili.</w:t>
      </w:r>
    </w:p>
    <w:p/>
    <w:p>
      <w:r xmlns:w="http://schemas.openxmlformats.org/wordprocessingml/2006/main">
        <w:t xml:space="preserve">1. Bog je večji od vsega, s čimer se soočamo - Jozue 2:11</w:t>
      </w:r>
    </w:p>
    <w:p/>
    <w:p>
      <w:r xmlns:w="http://schemas.openxmlformats.org/wordprocessingml/2006/main">
        <w:t xml:space="preserve">2. Pogum prihaja iz poznavanja Boga - Jozue 2:11</w:t>
      </w:r>
    </w:p>
    <w:p/>
    <w:p>
      <w:r xmlns:w="http://schemas.openxmlformats.org/wordprocessingml/2006/main">
        <w:t xml:space="preserve">1. Psalm 103:19 - GOSPOD je pripravil svoj prestol v nebesih; in njegovo kraljestvo vlada nad vsem.</w:t>
      </w:r>
    </w:p>
    <w:p/>
    <w:p>
      <w:r xmlns:w="http://schemas.openxmlformats.org/wordprocessingml/2006/main">
        <w:t xml:space="preserve">2. Izaija 45:18 - Kajti tako pravi GOSPOD, ki je ustvaril nebesa; Bog sam, ki je zemljo oblikoval in naredil; on ga je ustanovil, on ga ni ustvaril zaman, on ga je oblikoval, da bo prebival. Jaz sem GOSPOD; in drugega ni.</w:t>
      </w:r>
    </w:p>
    <w:p/>
    <w:p>
      <w:r xmlns:w="http://schemas.openxmlformats.org/wordprocessingml/2006/main">
        <w:t xml:space="preserve">Jozue 2:12 Zdaj pa vas prosim, prisezite mi pri GOSPODU, ker sem vam izkazal dobroto, da boste tudi vi izkazali dobroto hiši mojega očeta in mi dali pravo znamenje:</w:t>
      </w:r>
    </w:p>
    <w:p/>
    <w:p>
      <w:r xmlns:w="http://schemas.openxmlformats.org/wordprocessingml/2006/main">
        <w:t xml:space="preserve">Jozue in vohuna prosijo žensko, naj priseže pri Gospodu, da bo izkazala prijaznost do Jozuetove družine.</w:t>
      </w:r>
    </w:p>
    <w:p/>
    <w:p>
      <w:r xmlns:w="http://schemas.openxmlformats.org/wordprocessingml/2006/main">
        <w:t xml:space="preserve">1: Bog nas kliče, da smo prijazni do drugih.</w:t>
      </w:r>
    </w:p>
    <w:p/>
    <w:p>
      <w:r xmlns:w="http://schemas.openxmlformats.org/wordprocessingml/2006/main">
        <w:t xml:space="preserve">2: Morali bi spoštovati svoje zaveze, da bomo pokazali prijaznost, tudi ko je težko.</w:t>
      </w:r>
    </w:p>
    <w:p/>
    <w:p>
      <w:r xmlns:w="http://schemas.openxmlformats.org/wordprocessingml/2006/main">
        <w:t xml:space="preserve">1: Luka 6:31 – Stori drugim tako, kot želiš, da bi drugi storili tebi.</w:t>
      </w:r>
    </w:p>
    <w:p/>
    <w:p>
      <w:r xmlns:w="http://schemas.openxmlformats.org/wordprocessingml/2006/main">
        <w:t xml:space="preserve">2: Pregovori 3:3 – Naj vas ljubezen in zvestoba nikoli ne zapustita; poveži si jih okoli vratu, zapiši jih na ploščo svojega srca.</w:t>
      </w:r>
    </w:p>
    <w:p/>
    <w:p>
      <w:r xmlns:w="http://schemas.openxmlformats.org/wordprocessingml/2006/main">
        <w:t xml:space="preserve">Jozue 2:13 In da boste pri življenju rešili mojega očeta in mojo mater, moje brate in moje sestre in vse, kar imajo, in rešili naša življenja smrti.</w:t>
      </w:r>
    </w:p>
    <w:p/>
    <w:p>
      <w:r xmlns:w="http://schemas.openxmlformats.org/wordprocessingml/2006/main">
        <w:t xml:space="preserve">Ta odlomek govori o Rahabini prošnji, naj izraelski vohuni rešijo njeno družino pred smrtjo, kot jim je pomagala.</w:t>
      </w:r>
    </w:p>
    <w:p/>
    <w:p>
      <w:r xmlns:w="http://schemas.openxmlformats.org/wordprocessingml/2006/main">
        <w:t xml:space="preserve">1. Bog je zvest tistim, ki so zvesti Njemu - Jozue 2:13</w:t>
      </w:r>
    </w:p>
    <w:p/>
    <w:p>
      <w:r xmlns:w="http://schemas.openxmlformats.org/wordprocessingml/2006/main">
        <w:t xml:space="preserve">2. Rahabina pogumna vera v Boga - Jozue 2:13</w:t>
      </w:r>
    </w:p>
    <w:p/>
    <w:p>
      <w:r xmlns:w="http://schemas.openxmlformats.org/wordprocessingml/2006/main">
        <w:t xml:space="preserve">1. Rimljanom 10:11 - "Kajti Pismo pravi: 'Kdorkoli veruje vanj, ne bo osramočen.'"</w:t>
      </w:r>
    </w:p>
    <w:p/>
    <w:p>
      <w:r xmlns:w="http://schemas.openxmlformats.org/wordprocessingml/2006/main">
        <w:t xml:space="preserve">2. Hebrejcem 11:31 - "Po veri Rahaba vlačuga ni bila uničena s tistimi, ki so bili neposlušni, ker je prijazno sprejela oglednike."</w:t>
      </w:r>
    </w:p>
    <w:p/>
    <w:p>
      <w:r xmlns:w="http://schemas.openxmlformats.org/wordprocessingml/2006/main">
        <w:t xml:space="preserve">Jozue 2:14 In možje so ji odgovorili: Naše življenje za tvoje, če ne izrečeš tega našega. In ko nam bo GOSPOD dal deželo, bomo s teboj ravnali dobro in po pravici.</w:t>
      </w:r>
    </w:p>
    <w:p/>
    <w:p>
      <w:r xmlns:w="http://schemas.openxmlformats.org/wordprocessingml/2006/main">
        <w:t xml:space="preserve">Izraelski možje so pokazali svojo zvestobo zavezi z Bogom tako, da so ponudili svoja življenja v zameno za varnost Rahabe in njene družine.</w:t>
      </w:r>
    </w:p>
    <w:p/>
    <w:p>
      <w:r xmlns:w="http://schemas.openxmlformats.org/wordprocessingml/2006/main">
        <w:t xml:space="preserve">1. Zaveza med Bogom in Izraelom je zaveza zvestobe in zaščite.</w:t>
      </w:r>
    </w:p>
    <w:p/>
    <w:p>
      <w:r xmlns:w="http://schemas.openxmlformats.org/wordprocessingml/2006/main">
        <w:t xml:space="preserve">2. Naša zvestoba Bogu in njegovi zavezi bi nas morala voditi k izkazovanju prijaznosti in resnice drugim.</w:t>
      </w:r>
    </w:p>
    <w:p/>
    <w:p>
      <w:r xmlns:w="http://schemas.openxmlformats.org/wordprocessingml/2006/main">
        <w:t xml:space="preserve">1. Jozue 2:14 - Naše življenje za vaše, če ne boste razkrili, da je to naša stvar, in bomo z vami ravnali prijazno in iskreno.</w:t>
      </w:r>
    </w:p>
    <w:p/>
    <w:p>
      <w:r xmlns:w="http://schemas.openxmlformats.org/wordprocessingml/2006/main">
        <w:t xml:space="preserve">2. Rimljanom 12:9- Ljubezen mora biti iskrena. Sovražiti, kar je zlo; oklepati se tistega, kar je dobro.</w:t>
      </w:r>
    </w:p>
    <w:p/>
    <w:p>
      <w:r xmlns:w="http://schemas.openxmlformats.org/wordprocessingml/2006/main">
        <w:t xml:space="preserve">Jozue 2:15 Nato jih je spustila po vrvi skozi okno, kajti njena hiša je bila na mestnem obzidju in prebivala je na obzidju.</w:t>
      </w:r>
    </w:p>
    <w:p/>
    <w:p>
      <w:r xmlns:w="http://schemas.openxmlformats.org/wordprocessingml/2006/main">
        <w:t xml:space="preserve">Rahab, ženska, ki živi v Jerihi, je pomagala vohunoma, ki ju je poslal Jozue, tako da ju je spustila skozi okno zunaj mestnega obzidja.</w:t>
      </w:r>
    </w:p>
    <w:p/>
    <w:p>
      <w:r xmlns:w="http://schemas.openxmlformats.org/wordprocessingml/2006/main">
        <w:t xml:space="preserve">1. Rahabin pogum: lekcija o zaupanju v Božjo voljo.</w:t>
      </w:r>
    </w:p>
    <w:p/>
    <w:p>
      <w:r xmlns:w="http://schemas.openxmlformats.org/wordprocessingml/2006/main">
        <w:t xml:space="preserve">2. Rahabina vera: opomin na moč vere kljub težavam.</w:t>
      </w:r>
    </w:p>
    <w:p/>
    <w:p>
      <w:r xmlns:w="http://schemas.openxmlformats.org/wordprocessingml/2006/main">
        <w:t xml:space="preserve">1. Geneza 15:6 - "In verjel je GOSPODU in to mu je štel v pravičnost."</w:t>
      </w:r>
    </w:p>
    <w:p/>
    <w:p>
      <w:r xmlns:w="http://schemas.openxmlformats.org/wordprocessingml/2006/main">
        <w:t xml:space="preserve">2. Rimljanom 4:3-5 – Kajti kaj pravi Sveto pismo? Abraham je verjel Bogu in to se mu je štelo v pravičnost. Kdor dela, se mu ne šteje plačilo v milost, ampak v dolg. ne dela, ampak veruje v tistega, ki opravičuje brezbožne, njegova vera se šteje v pravičnost."</w:t>
      </w:r>
    </w:p>
    <w:p/>
    <w:p>
      <w:r xmlns:w="http://schemas.openxmlformats.org/wordprocessingml/2006/main">
        <w:t xml:space="preserve">Jozue 2:16 In rekla jim je: Pojdite na goro, da vas ne srečajo zasledovalci; in skrivajte se tam tri dni, dokler se zasledovalci ne vrnejo; potem pa lahko greste svojo pot.</w:t>
      </w:r>
    </w:p>
    <w:p/>
    <w:p>
      <w:r xmlns:w="http://schemas.openxmlformats.org/wordprocessingml/2006/main">
        <w:t xml:space="preserve">Rahab naroči vohunom, naj se tri dni skrivajo na gori, dokler se zasledovalci ne vrnejo, preden lahko odidejo svojo pot.</w:t>
      </w:r>
    </w:p>
    <w:p/>
    <w:p>
      <w:r xmlns:w="http://schemas.openxmlformats.org/wordprocessingml/2006/main">
        <w:t xml:space="preserve">1. Božja zaščita je vedno na voljo, ne glede na to, kako huda je situacija.</w:t>
      </w:r>
    </w:p>
    <w:p/>
    <w:p>
      <w:r xmlns:w="http://schemas.openxmlformats.org/wordprocessingml/2006/main">
        <w:t xml:space="preserve">2. Lahko najdemo vero in pogum, da se soočimo s svojimi strahovi, ko zaupamo v Božji načrt.</w:t>
      </w:r>
    </w:p>
    <w:p/>
    <w:p>
      <w:r xmlns:w="http://schemas.openxmlformats.org/wordprocessingml/2006/main">
        <w:t xml:space="preserve">1. Psalm 46:1-2: "Bog je naše zatočišče in moč, aktualna pomoč v težavah. Zato se ne bomo bali, četudi se zemlja vda, četudi se gore premaknejo v srce morja."</w:t>
      </w:r>
    </w:p>
    <w:p/>
    <w:p>
      <w:r xmlns:w="http://schemas.openxmlformats.org/wordprocessingml/2006/main">
        <w:t xml:space="preserve">2. Hebrejcem 11:31: »Po veri Rahaba vlačuga ni poginila z nepokornimi, ker je oglednike prijazno sprejela.«</w:t>
      </w:r>
    </w:p>
    <w:p/>
    <w:p>
      <w:r xmlns:w="http://schemas.openxmlformats.org/wordprocessingml/2006/main">
        <w:t xml:space="preserve">Jozue 2:17 In možje so ji rekli: Neoporečni bomo pri tej tvoji prisegi, s katero si nas prisilil.</w:t>
      </w:r>
    </w:p>
    <w:p/>
    <w:p>
      <w:r xmlns:w="http://schemas.openxmlformats.org/wordprocessingml/2006/main">
        <w:t xml:space="preserve">Možje so prisegli Rahabi in obljubili, da jo bodo varovali pred kakršno koli škodo.</w:t>
      </w:r>
    </w:p>
    <w:p/>
    <w:p>
      <w:r xmlns:w="http://schemas.openxmlformats.org/wordprocessingml/2006/main">
        <w:t xml:space="preserve">1. Bog nagrajuje tiste, ki zaupajo vanj.</w:t>
      </w:r>
    </w:p>
    <w:p/>
    <w:p>
      <w:r xmlns:w="http://schemas.openxmlformats.org/wordprocessingml/2006/main">
        <w:t xml:space="preserve">2. Prisege je treba jemati resno in se jih držati pošteno.</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Matej 5:33-37 – »Spet ste slišali, da je bilo rečeno od starih časov: Ne prisegaj sam, ampak izpolni Gospodu svoje prisege. Jaz pa vam pravim: Ne prisegajte vse; ne pri nebu; ker je božji prestol; ne pri zemlji; ker je podnožje njegovih nog; ne pri Jeruzalemu; ker je mesto velikega kralja. Niti ne prisezi pri svoji glavi, ker ne moreš narediti en las bel ali črn. Toda vaša beseda naj bo: Da, da; Ne, ne; kajti vse, kar je več od tega, prihaja iz zla.«</w:t>
      </w:r>
    </w:p>
    <w:p/>
    <w:p>
      <w:r xmlns:w="http://schemas.openxmlformats.org/wordprocessingml/2006/main">
        <w:t xml:space="preserve">Jozue 2:18 Glej, ko pridemo v deželo, priveži to škrlatno vrvico na okno, skozi katero si nas spustil; in pripelji svojega očeta, svojo mater, svoje brate in vse svoje očetova hiša, dom tebi.</w:t>
      </w:r>
    </w:p>
    <w:p/>
    <w:p>
      <w:r xmlns:w="http://schemas.openxmlformats.org/wordprocessingml/2006/main">
        <w:t xml:space="preserve">Rahab se strinja, da spusti Izraelce v svoj dom, v zameno pa naj bi bila rešena pred uničenjem Jerihe. Rahab mora na okno zavezati škrlatno nit, ki pomeni njeno odrešitev in svojo družino pripelje na varno.</w:t>
      </w:r>
    </w:p>
    <w:p/>
    <w:p>
      <w:r xmlns:w="http://schemas.openxmlformats.org/wordprocessingml/2006/main">
        <w:t xml:space="preserve">1. Moč obljub – Božja zvestoba, da drži svoje obljube v Rahabini zgodbi.</w:t>
      </w:r>
    </w:p>
    <w:p/>
    <w:p>
      <w:r xmlns:w="http://schemas.openxmlformats.org/wordprocessingml/2006/main">
        <w:t xml:space="preserve">2. Moč poslušnosti – Rahabina poslušnost, ko je tvegala svoje življenje, da bi rešila Izraelce.</w:t>
      </w:r>
    </w:p>
    <w:p/>
    <w:p>
      <w:r xmlns:w="http://schemas.openxmlformats.org/wordprocessingml/2006/main">
        <w:t xml:space="preserve">1. Hebrejcem 11:31 – Po veri vlačuga Rahaba ni umrla z nevernimi, ko je v miru sprejela oglednike.</w:t>
      </w:r>
    </w:p>
    <w:p/>
    <w:p>
      <w:r xmlns:w="http://schemas.openxmlformats.org/wordprocessingml/2006/main">
        <w:t xml:space="preserve">2. Jakob 2:25 - Ali tudi Rahab vlačuga ni bila opravičena z deli, ko je sprejela poslance in jih poslala po drugi poti?</w:t>
      </w:r>
    </w:p>
    <w:p/>
    <w:p>
      <w:r xmlns:w="http://schemas.openxmlformats.org/wordprocessingml/2006/main">
        <w:t xml:space="preserve">Jozue 2:19 In zgodilo se bo, da bo vsak, ki bo šel skozi vrata tvoje hiše na cesto, njegova kri na njegovi glavi in mi bomo nedolžni; in kdor koli bo s teboj v hiši, njegova kri. bo na naši glavi, če bo katera roka nad njim.</w:t>
      </w:r>
    </w:p>
    <w:p/>
    <w:p>
      <w:r xmlns:w="http://schemas.openxmlformats.org/wordprocessingml/2006/main">
        <w:t xml:space="preserve">Da bi zaščitila Rahab in njeno družino pred izraelskimi vohuni, Rahab z njimi sklene zavezo, da bo vsak, ki zapusti njeno hišo, imel svojo kri na svoji glavi, tiste, ki bodo ostali v hiši, pa bodo zaščitili izraelski vohuni.</w:t>
      </w:r>
    </w:p>
    <w:p/>
    <w:p>
      <w:r xmlns:w="http://schemas.openxmlformats.org/wordprocessingml/2006/main">
        <w:t xml:space="preserve">1. Božja zaščita in zvestoba tistim, ki zaupajo vanj.</w:t>
      </w:r>
    </w:p>
    <w:p/>
    <w:p>
      <w:r xmlns:w="http://schemas.openxmlformats.org/wordprocessingml/2006/main">
        <w:t xml:space="preserve">2. Moč sprejemanja modrih odločitev v težkih situacijah.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Jozue 2:20 In če izrečeš to našo zadevo, potem bomo oproščeni tvoje prisege, s katero si nas prisilil, da prisežemo.</w:t>
      </w:r>
    </w:p>
    <w:p/>
    <w:p>
      <w:r xmlns:w="http://schemas.openxmlformats.org/wordprocessingml/2006/main">
        <w:t xml:space="preserve">Jozue in Izraelci so sklenili pakt z Rahabo, da bodo ohranili skrivnost svoje misije.</w:t>
      </w:r>
    </w:p>
    <w:p/>
    <w:p>
      <w:r xmlns:w="http://schemas.openxmlformats.org/wordprocessingml/2006/main">
        <w:t xml:space="preserve">1. Kako pomembno je biti zvest svojim obljubam</w:t>
      </w:r>
    </w:p>
    <w:p/>
    <w:p>
      <w:r xmlns:w="http://schemas.openxmlformats.org/wordprocessingml/2006/main">
        <w:t xml:space="preserve">2. Moč zaupanja v Boga v težkih okoliščinah</w:t>
      </w:r>
    </w:p>
    <w:p/>
    <w:p>
      <w:r xmlns:w="http://schemas.openxmlformats.org/wordprocessingml/2006/main">
        <w:t xml:space="preserve">1. Psalm 37:5 – Izroči svojo pot Gospodu; zaupaj vanj in ukrepal bo.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Jozue 2:21 In rekla je: Po tvojih besedah naj bo tako. In poslala jih je proč, in so odšli; škrlatno vrvico je privezala na okno.</w:t>
      </w:r>
    </w:p>
    <w:p/>
    <w:p>
      <w:r xmlns:w="http://schemas.openxmlformats.org/wordprocessingml/2006/main">
        <w:t xml:space="preserve">Joshuejeva mati Rahab in dva vohuna so se strinjali z načrtom, da rešijo njo in njeno družino v zameno za njeno pomoč pri zbiranju informacij.</w:t>
      </w:r>
    </w:p>
    <w:p/>
    <w:p>
      <w:r xmlns:w="http://schemas.openxmlformats.org/wordprocessingml/2006/main">
        <w:t xml:space="preserve">1. Moč vere – Rahabina vera je bila nagrajena, ko je zaupala Gospodu in bila rešena.</w:t>
      </w:r>
    </w:p>
    <w:p/>
    <w:p>
      <w:r xmlns:w="http://schemas.openxmlformats.org/wordprocessingml/2006/main">
        <w:t xml:space="preserve">2. Pomen poslušnosti – Rahab je ubogala Gospodov ukaz in njena dejanja so bila nagrajena.</w:t>
      </w:r>
    </w:p>
    <w:p/>
    <w:p>
      <w:r xmlns:w="http://schemas.openxmlformats.org/wordprocessingml/2006/main">
        <w:t xml:space="preserve">1. Hebrejcem 11:31 – Po veri vlačuga Rahaba ni umrla z nevernimi, ko je v miru sprejela oglednike.</w:t>
      </w:r>
    </w:p>
    <w:p/>
    <w:p>
      <w:r xmlns:w="http://schemas.openxmlformats.org/wordprocessingml/2006/main">
        <w:t xml:space="preserve">2. Jakob 2:25 - Ali tudi Rahab vlačuga ni bila opravičena z deli, ko je sprejela poslance in jih poslala po drugi poti?</w:t>
      </w:r>
    </w:p>
    <w:p/>
    <w:p>
      <w:r xmlns:w="http://schemas.openxmlformats.org/wordprocessingml/2006/main">
        <w:t xml:space="preserve">Jozue 2:22 In šli so, prišli na goro in tam ostali tri dni, dokler se niso vrnili zasledovalci; in zasledovalci so jih iskali po vsej poti, a jih niso našli.</w:t>
      </w:r>
    </w:p>
    <w:p/>
    <w:p>
      <w:r xmlns:w="http://schemas.openxmlformats.org/wordprocessingml/2006/main">
        <w:t xml:space="preserve">Dva človeka sta pobegnila na goro in tam ostala tri dni, medtem ko so ju zasledovalci iskali, a ju niso našli.</w:t>
      </w:r>
    </w:p>
    <w:p/>
    <w:p>
      <w:r xmlns:w="http://schemas.openxmlformats.org/wordprocessingml/2006/main">
        <w:t xml:space="preserve">1. Bog nas bo zaščitil, ko bomo v nevarnosti.</w:t>
      </w:r>
    </w:p>
    <w:p/>
    <w:p>
      <w:r xmlns:w="http://schemas.openxmlformats.org/wordprocessingml/2006/main">
        <w:t xml:space="preserve">2. Ko smo v težavah, se lahko zatečemo k Bogu.</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Psalm 46:1 - "Bog je naše zatočišče in moč, prisotna pomoč v težavah."</w:t>
      </w:r>
    </w:p>
    <w:p/>
    <w:p>
      <w:r xmlns:w="http://schemas.openxmlformats.org/wordprocessingml/2006/main">
        <w:t xml:space="preserve">Jozue 2:23 Tako sta se moža vrnila in se spustila z gore, šla čez in prišla k Jozuetu, Nunovemu sinu, ter mu povedala vse, kar ju je zadelo.</w:t>
      </w:r>
    </w:p>
    <w:p/>
    <w:p>
      <w:r xmlns:w="http://schemas.openxmlformats.org/wordprocessingml/2006/main">
        <w:t xml:space="preserve">Moža sta se vrnila z gore in Jozuetu poročala o svojih dogodivščinah.</w:t>
      </w:r>
    </w:p>
    <w:p/>
    <w:p>
      <w:r xmlns:w="http://schemas.openxmlformats.org/wordprocessingml/2006/main">
        <w:t xml:space="preserve">1. Pomen poslušnosti, prikazan na primeru dveh mož v Jozuetu 2:23.</w:t>
      </w:r>
    </w:p>
    <w:p/>
    <w:p>
      <w:r xmlns:w="http://schemas.openxmlformats.org/wordprocessingml/2006/main">
        <w:t xml:space="preserve">2. Moč odpornosti in poguma pri soočanju s stisko.</w:t>
      </w:r>
    </w:p>
    <w:p/>
    <w:p>
      <w:r xmlns:w="http://schemas.openxmlformats.org/wordprocessingml/2006/main">
        <w:t xml:space="preserve">1. Deuteronomy 31:6 - "Bodi močan in pogumen. Ne boj se in ne boj se jih, kajti Gospod, tvoj Bog, je tisti, ki gre s teboj. Ne bo te zapustil in te ne bo zapustil."</w:t>
      </w:r>
    </w:p>
    <w:p/>
    <w:p>
      <w:r xmlns:w="http://schemas.openxmlformats.org/wordprocessingml/2006/main">
        <w:t xml:space="preserve">2. Pregovori 18:10 - "Gospodovo ime je močan stolp; pravični steče vanj in je varen."</w:t>
      </w:r>
    </w:p>
    <w:p/>
    <w:p>
      <w:r xmlns:w="http://schemas.openxmlformats.org/wordprocessingml/2006/main">
        <w:t xml:space="preserve">Jozue 2:24 In rekli so Jozuetu: Resnično je GOSPOD dal v naše roke vso deželo; saj tudi vsi prebivalci dežele omedlevajo zaradi nas.</w:t>
      </w:r>
    </w:p>
    <w:p/>
    <w:p>
      <w:r xmlns:w="http://schemas.openxmlformats.org/wordprocessingml/2006/main">
        <w:t xml:space="preserve">Prebivalci dežele so slišali o mogočni Gospodovi moči in so se zbali Izraelcev, zato je Gospod izročil vso deželo Izraelcem.</w:t>
      </w:r>
    </w:p>
    <w:p/>
    <w:p>
      <w:r xmlns:w="http://schemas.openxmlformats.org/wordprocessingml/2006/main">
        <w:t xml:space="preserve">1. Bog je osvoboditelj in oskrbovalec vseh stvari</w:t>
      </w:r>
    </w:p>
    <w:p/>
    <w:p>
      <w:r xmlns:w="http://schemas.openxmlformats.org/wordprocessingml/2006/main">
        <w:t xml:space="preserve">2. Lahko se zanesemo na Gospodovo moč</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Jozue 3 je mogoče povzeti v treh odstavkih, kot sledi, z navedenimi verzi:</w:t>
      </w:r>
    </w:p>
    <w:p/>
    <w:p>
      <w:r xmlns:w="http://schemas.openxmlformats.org/wordprocessingml/2006/main">
        <w:t xml:space="preserve">1. odstavek: Jozue 3:1-6 postavlja temelje za prečkanje reke Jordan. Jozue in Izraelci se utaborijo blizu reke in čakajo na nadaljnja navodila od Boga. Po treh dneh Jozue ukaže ljudem, naj se posvetijo in pripravijo, da bodo priča čudežnemu dogodku. Pove jim, da še niso hodili po tej poti in jim zagotovi, da bo Gospod med njimi naredil čudeže.</w:t>
      </w:r>
    </w:p>
    <w:p/>
    <w:p>
      <w:r xmlns:w="http://schemas.openxmlformats.org/wordprocessingml/2006/main">
        <w:t xml:space="preserve">2. odstavek: Nadaljevanje Jozue 3:7-13, Jozue nagovori duhovnike, ki nosijo skrinjo zaveze. Naroči jim, naj stopijo v reko Jordan, ko dosežejo njen rob, in obljubi, da bo takoj, ko se bodo s svojimi nogami dotaknili njene vode, ta odrezana od toka navzdol. Ljudem je rečeno, naj med seboj in skrinjo držijo razdaljo približno pol milje, da bodo lahko iz prve roke priča Božji moči.</w:t>
      </w:r>
    </w:p>
    <w:p/>
    <w:p>
      <w:r xmlns:w="http://schemas.openxmlformats.org/wordprocessingml/2006/main">
        <w:t xml:space="preserve">3. odstavek: Jozue 3 se zaključi z dejanskim prečkanjem reke Jordan v Jozue 3:14-17. Kakor hitro so se duhovnikove noge dotaknile vodnega roba, tako kot je naročil Jozue, so čudežno »vode, ki so prišle od zgoraj, obstale in se dvignile v enem kupu«. Izraelci preidejo po suhem, medtem ko ves Izrael s strahospoštovanjem gleda. Iz rečne struge vzamejo dvanajst kamnov, ki predstavljajo vsako pleme in jih postavijo kot spomenik v njihovem kampu v Gilgalu.</w:t>
      </w:r>
    </w:p>
    <w:p/>
    <w:p>
      <w:r xmlns:w="http://schemas.openxmlformats.org/wordprocessingml/2006/main">
        <w:t xml:space="preserve">V povzetku:</w:t>
      </w:r>
    </w:p>
    <w:p>
      <w:r xmlns:w="http://schemas.openxmlformats.org/wordprocessingml/2006/main">
        <w:t xml:space="preserve">Jozue 3 predstavlja:</w:t>
      </w:r>
    </w:p>
    <w:p>
      <w:r xmlns:w="http://schemas.openxmlformats.org/wordprocessingml/2006/main">
        <w:t xml:space="preserve">Priprava na posvetitev križa in pričakovanje;</w:t>
      </w:r>
    </w:p>
    <w:p>
      <w:r xmlns:w="http://schemas.openxmlformats.org/wordprocessingml/2006/main">
        <w:t xml:space="preserve">Navodila za duhovnike stopite v reko Jordan;</w:t>
      </w:r>
    </w:p>
    <w:p>
      <w:r xmlns:w="http://schemas.openxmlformats.org/wordprocessingml/2006/main">
        <w:t xml:space="preserve">Čudežno prehajajoče vode stojijo, dvanajst kamnov postavljenih.</w:t>
      </w:r>
    </w:p>
    <w:p/>
    <w:p>
      <w:r xmlns:w="http://schemas.openxmlformats.org/wordprocessingml/2006/main">
        <w:t xml:space="preserve">Poudarek na pripravi na posvetitev križa in pričakovanju;</w:t>
      </w:r>
    </w:p>
    <w:p>
      <w:r xmlns:w="http://schemas.openxmlformats.org/wordprocessingml/2006/main">
        <w:t xml:space="preserve">Navodila za duhovnike stopite v reko Jordan;</w:t>
      </w:r>
    </w:p>
    <w:p>
      <w:r xmlns:w="http://schemas.openxmlformats.org/wordprocessingml/2006/main">
        <w:t xml:space="preserve">Čudežno prehajajoče vode stojijo, dvanajst kamnov postavljenih.</w:t>
      </w:r>
    </w:p>
    <w:p/>
    <w:p>
      <w:r xmlns:w="http://schemas.openxmlformats.org/wordprocessingml/2006/main">
        <w:t xml:space="preserve">Poglavje se osredotoča na priprave na prečkanje reke Jordan, posebna navodila, dana duhovnikom, ki nosijo skrinjo zaveze, in sam čudežni prehod. V Jozue 3 Jozue in Izraelci taborijo blizu reke Jordan in čakajo na nadaljnja navodila od Boga. Po treh dneh jim Jozue ukaže, naj se posvetijo in pripravijo na čudežni dogodek, ki bo znak, da še niso šli po tej poti.</w:t>
      </w:r>
    </w:p>
    <w:p/>
    <w:p>
      <w:r xmlns:w="http://schemas.openxmlformats.org/wordprocessingml/2006/main">
        <w:t xml:space="preserve">Nadaljuje v Jozue 3, Jozue nagovarja duhovnike, ki nosijo skrinjo zaveze. Naroči jim, naj stopijo v reko Jordan, ko dosežejo njen rob. Obljublja, da bo takoj, ko se bodo njihove noge dotaknile njegovih voda, odrezane od toka navzdol, kar je dokaz Božje moči in zvestobe. Ljudem je naročeno, naj držijo razdaljo med seboj in skrinjo, da bodo lahko iz prve roke priča temu čudežu.</w:t>
      </w:r>
    </w:p>
    <w:p/>
    <w:p>
      <w:r xmlns:w="http://schemas.openxmlformats.org/wordprocessingml/2006/main">
        <w:t xml:space="preserve">Jozue 3 se zaključi z dejanskim prečkanjem reke Jordan. Takoj, ko so se noge duhovnikov dotaknile njegovega roba, tako kot je naročil Jozue, so čudežno »vode, ki so prišle od zgoraj, obstale in se dvignile v enem kupu«. Izraelci preidejo po suhem, medtem ko ves Izrael s strahospoštovanjem opazuje neverjetno manifestacijo Božje moči. Dvanajst kamnov je vzetih iz rečne struge, ki predstavljajo vsako pleme in so postavljeni kot spomenik v njihovem kampu v Gilgalu kot opomin na ta pomemben dogodek na njihovem potovanju proti Kanaanu.</w:t>
      </w:r>
    </w:p>
    <w:p/>
    <w:p>
      <w:r xmlns:w="http://schemas.openxmlformats.org/wordprocessingml/2006/main">
        <w:t xml:space="preserve">Jozue 3:1 In Jozue je vstal zgodaj zjutraj; in odpravili so se iz Šitima in prišli do Jordana, on in vsi sinovi Izraelovi, in tam prenočili, preden so šli čez.</w:t>
      </w:r>
    </w:p>
    <w:p/>
    <w:p>
      <w:r xmlns:w="http://schemas.openxmlformats.org/wordprocessingml/2006/main">
        <w:t xml:space="preserve">Jozue je zgodaj zjutraj vstal, da bi popeljal Izraelce čez reko Jordan.</w:t>
      </w:r>
    </w:p>
    <w:p/>
    <w:p>
      <w:r xmlns:w="http://schemas.openxmlformats.org/wordprocessingml/2006/main">
        <w:t xml:space="preserve">1: Vstanite zgodaj, da prevzamete Gospodovo delo.</w:t>
      </w:r>
    </w:p>
    <w:p/>
    <w:p>
      <w:r xmlns:w="http://schemas.openxmlformats.org/wordprocessingml/2006/main">
        <w:t xml:space="preserve">2: Zberite pogum in vero, da stopite v neznano.</w:t>
      </w:r>
    </w:p>
    <w:p/>
    <w:p>
      <w:r xmlns:w="http://schemas.openxmlformats.org/wordprocessingml/2006/main">
        <w:t xml:space="preserve">1: Izaija 40:31 - "Tisti, ki čakajo na Gospoda, bodo obnovili svojo moč; dvignili se bodo s perutmi kakor orli; tekli bodo in se ne bodo utrudili; hodili bodo in ne bodo omedleli."</w:t>
      </w:r>
    </w:p>
    <w:p/>
    <w:p>
      <w:r xmlns:w="http://schemas.openxmlformats.org/wordprocessingml/2006/main">
        <w:t xml:space="preserve">2: Hebrejcem 11:1 - "Vera pa je osnova tega, kar upamo, dokaz stvari, ki jih ne vidimo."</w:t>
      </w:r>
    </w:p>
    <w:p/>
    <w:p>
      <w:r xmlns:w="http://schemas.openxmlformats.org/wordprocessingml/2006/main">
        <w:t xml:space="preserve">Jozue 3:2 In zgodilo se je po treh dneh, da so šli častniki skozi vojsko;</w:t>
      </w:r>
    </w:p>
    <w:p/>
    <w:p>
      <w:r xmlns:w="http://schemas.openxmlformats.org/wordprocessingml/2006/main">
        <w:t xml:space="preserve">Izraelski uradniki so šli skozi hosto po treh dneh.</w:t>
      </w:r>
    </w:p>
    <w:p/>
    <w:p>
      <w:r xmlns:w="http://schemas.openxmlformats.org/wordprocessingml/2006/main">
        <w:t xml:space="preserve">1: Ko nas Bog kliče, da ukrepamo, moramo biti zvesti in storiti, kar nas prosi.</w:t>
      </w:r>
    </w:p>
    <w:p/>
    <w:p>
      <w:r xmlns:w="http://schemas.openxmlformats.org/wordprocessingml/2006/main">
        <w:t xml:space="preserve">2: Zvestoba je pogosto na preizkušnji s časom in Božje želje bodo na koncu izpolnjene.</w:t>
      </w:r>
    </w:p>
    <w:p/>
    <w:p>
      <w:r xmlns:w="http://schemas.openxmlformats.org/wordprocessingml/2006/main">
        <w:t xml:space="preserve">1: Filipljanom 2:12-13 – Zato, ljubljeni moji, kakor ste vedno ubogali, tako zdaj, ne le v moji navzočnosti, ampak veliko bolj v moji odsotnosti, s strahom in trepetom delajte za svoje odrešenje, kajti to je Bog ki deluje v tebi, tako da hočeš kot da delaš za njegovo dobro voljo.</w:t>
      </w:r>
    </w:p>
    <w:p/>
    <w:p>
      <w:r xmlns:w="http://schemas.openxmlformats.org/wordprocessingml/2006/main">
        <w:t xml:space="preserve">2: Jakob 1:22 – Bodite pa izpolnjevalci besede in ne samo poslušalci, ki varajo sami sebe.</w:t>
      </w:r>
    </w:p>
    <w:p/>
    <w:p>
      <w:r xmlns:w="http://schemas.openxmlformats.org/wordprocessingml/2006/main">
        <w:t xml:space="preserve">Jozue 3:3 Ljudstvu so zapovedali, rekoč: Ko vidite skrinjo zaveze GOSPODA, svojega Boga, in duhovnike levite, ki jo nosijo, se odpravite s svojega mesta in pojdite za njo.</w:t>
      </w:r>
    </w:p>
    <w:p/>
    <w:p>
      <w:r xmlns:w="http://schemas.openxmlformats.org/wordprocessingml/2006/main">
        <w:t xml:space="preserve">Jozue spodbuja Izraelce, naj sledijo skrinji kot simbolu vere.</w:t>
      </w:r>
    </w:p>
    <w:p/>
    <w:p>
      <w:r xmlns:w="http://schemas.openxmlformats.org/wordprocessingml/2006/main">
        <w:t xml:space="preserve">1. Slediti Gospodu s trdno vero</w:t>
      </w:r>
    </w:p>
    <w:p/>
    <w:p>
      <w:r xmlns:w="http://schemas.openxmlformats.org/wordprocessingml/2006/main">
        <w:t xml:space="preserve">2. Hoditi v poslušnosti Božji besedi</w:t>
      </w:r>
    </w:p>
    <w:p/>
    <w:p>
      <w:r xmlns:w="http://schemas.openxmlformats.org/wordprocessingml/2006/main">
        <w:t xml:space="preserve">1. Hebrejcem 11:6 - "In brez vere mu je nemogoče ugoditi, kajti kdor pride k Bogu, mora verovati, da obstaja in da nagrajuje tiste, ki ga iščejo."</w:t>
      </w:r>
    </w:p>
    <w:p/>
    <w:p>
      <w:r xmlns:w="http://schemas.openxmlformats.org/wordprocessingml/2006/main">
        <w:t xml:space="preserve">2. Deuteronomy 11:26-28 – »Glej, danes ti dajem blagoslov in prekletstvo: blagoslov, če boš ubogal zapovedi Gospoda, svojega Boga, ki ti jih danes zapovedujem; in prekletstvo, če boš ne poslušaj zapovedi Gospoda, svojega Boga, temveč se umakni s poti, ki ti jo danes zapovedujem, da bi hodil za drugimi bogovi, ki jih nisi poznal.</w:t>
      </w:r>
    </w:p>
    <w:p/>
    <w:p>
      <w:r xmlns:w="http://schemas.openxmlformats.org/wordprocessingml/2006/main">
        <w:t xml:space="preserve">Jozue 3:4 Toda med vami in njim naj bo prostor, približno dva tisoč komolcev po meri; ne približujte se mu, da boste spoznali pot, po kateri morate iti; kajti po tej poti še niste hodili.</w:t>
      </w:r>
    </w:p>
    <w:p/>
    <w:p>
      <w:r xmlns:w="http://schemas.openxmlformats.org/wordprocessingml/2006/main">
        <w:t xml:space="preserve">Izraelcem je bilo rečeno, naj ostanejo na določeni razdalji od reke Jordan, da bi lahko poznali pot v obljubljeno deželo, ki je bila zanje nova pot.</w:t>
      </w:r>
    </w:p>
    <w:p/>
    <w:p>
      <w:r xmlns:w="http://schemas.openxmlformats.org/wordprocessingml/2006/main">
        <w:t xml:space="preserve">1. Gospod bo vedno zagotovil pot do naše usode, vendar moramo biti pripravljeni narediti potrebne korake, da pridemo tja.</w:t>
      </w:r>
    </w:p>
    <w:p/>
    <w:p>
      <w:r xmlns:w="http://schemas.openxmlformats.org/wordprocessingml/2006/main">
        <w:t xml:space="preserve">2. Vedno moramo biti pripravljeni na nepričakovano in verjeti, da nam bo Gospod osvetlil pot.</w:t>
      </w:r>
    </w:p>
    <w:p/>
    <w:p>
      <w:r xmlns:w="http://schemas.openxmlformats.org/wordprocessingml/2006/main">
        <w:t xml:space="preserve">1. Deuteronomy 31:8 - "In Gospod je tisti, ki gre pred teboj; on bo s teboj, ne bo te zapustil in te ne bo zapustil. Ne boj se in ne straši se."</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Jozue 3:5 In Jozue je rekel ljudstvu: »Posvetite se, kajti jutri bo GOSPOD delal čudeže med vami.</w:t>
      </w:r>
    </w:p>
    <w:p/>
    <w:p>
      <w:r xmlns:w="http://schemas.openxmlformats.org/wordprocessingml/2006/main">
        <w:t xml:space="preserve">Jozue reče ljudem, naj se pripravijo, kajti Gospod bo naslednji dan naredil čudeže med njimi.</w:t>
      </w:r>
    </w:p>
    <w:p/>
    <w:p>
      <w:r xmlns:w="http://schemas.openxmlformats.org/wordprocessingml/2006/main">
        <w:t xml:space="preserve">1. Božji čudeži vedno presegajo naša pričakovanja</w:t>
      </w:r>
    </w:p>
    <w:p/>
    <w:p>
      <w:r xmlns:w="http://schemas.openxmlformats.org/wordprocessingml/2006/main">
        <w:t xml:space="preserve">2. Vedno moramo biti pripravljeni na Božje čudeže</w:t>
      </w:r>
    </w:p>
    <w:p/>
    <w:p>
      <w:r xmlns:w="http://schemas.openxmlformats.org/wordprocessingml/2006/main">
        <w:t xml:space="preserve">navzkrižno</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118:23-24 - To je GOSPODOVO delo; v naših očeh je čudovito. To je dan, ki ga je naredil GOSPOD; v njem se bomo veselili in veselili.</w:t>
      </w:r>
    </w:p>
    <w:p/>
    <w:p>
      <w:r xmlns:w="http://schemas.openxmlformats.org/wordprocessingml/2006/main">
        <w:t xml:space="preserve">Jozue 3:6 In Jozue je rekel duhovnikom, rekoč: Vzemite skrinjo zaveze in pojdite pred ljudstvom. In vzeli so skrinjo zaveze in šli pred ljudstvom.</w:t>
      </w:r>
    </w:p>
    <w:p/>
    <w:p>
      <w:r xmlns:w="http://schemas.openxmlformats.org/wordprocessingml/2006/main">
        <w:t xml:space="preserve">Jozue je duhovnikom ukazal, naj vzamejo skrinjo zaveze in vodijo ljudstvo.</w:t>
      </w:r>
    </w:p>
    <w:p/>
    <w:p>
      <w:r xmlns:w="http://schemas.openxmlformats.org/wordprocessingml/2006/main">
        <w:t xml:space="preserve">1. Moč poslušnosti - Kako lahko sledenje Božjim zapovedim vodi do uspeha</w:t>
      </w:r>
    </w:p>
    <w:p/>
    <w:p>
      <w:r xmlns:w="http://schemas.openxmlformats.org/wordprocessingml/2006/main">
        <w:t xml:space="preserve">2. Odgovornost vodenja - pomen vodenja z zgledom</w:t>
      </w:r>
    </w:p>
    <w:p/>
    <w:p>
      <w:r xmlns:w="http://schemas.openxmlformats.org/wordprocessingml/2006/main">
        <w:t xml:space="preserve">1. Exodus 25:10-22 - Gradnja skrinje zaveze</w:t>
      </w:r>
    </w:p>
    <w:p/>
    <w:p>
      <w:r xmlns:w="http://schemas.openxmlformats.org/wordprocessingml/2006/main">
        <w:t xml:space="preserve">2. 2. Letopisi 5:2-14 - Duhovniki vodijo ljudstvo pri transportu Skrinje zaveze</w:t>
      </w:r>
    </w:p>
    <w:p/>
    <w:p>
      <w:r xmlns:w="http://schemas.openxmlformats.org/wordprocessingml/2006/main">
        <w:t xml:space="preserve">Jozue 3:7 In GOSPOD je rekel Jozuetu: Danes te bom začel poveličevati v očeh vsega Izraela, da bodo vedeli, da kakor sem bil z Mojzesom, tako bom s teboj.</w:t>
      </w:r>
    </w:p>
    <w:p/>
    <w:p>
      <w:r xmlns:w="http://schemas.openxmlformats.org/wordprocessingml/2006/main">
        <w:t xml:space="preserve">GOSPOD je rekel Jozuetu, da ga bo začel poveličevati v očeh vsega Izraela, da bodo vedeli, da bo z njim, kakor je bil z Mojzesom.</w:t>
      </w:r>
    </w:p>
    <w:p/>
    <w:p>
      <w:r xmlns:w="http://schemas.openxmlformats.org/wordprocessingml/2006/main">
        <w:t xml:space="preserve">1. Bog obljublja, da bo poveličal vsakega od nas</w:t>
      </w:r>
    </w:p>
    <w:p/>
    <w:p>
      <w:r xmlns:w="http://schemas.openxmlformats.org/wordprocessingml/2006/main">
        <w:t xml:space="preserve">2. Gospod je z nami, tako kot je bil z Mojzesom</w:t>
      </w:r>
    </w:p>
    <w:p/>
    <w:p>
      <w:r xmlns:w="http://schemas.openxmlformats.org/wordprocessingml/2006/main">
        <w:t xml:space="preserve">1. Efežanom 3:20-21 – Njemu pa, ki zmore storiti veliko več kot vse, kar prosimo ali mislimo, glede na moč, ki deluje v nas, njemu slava v Cerkvi in v Kristusu Jezusu po vsem generacije, za vedno in za vedno. Amen.</w:t>
      </w:r>
    </w:p>
    <w:p/>
    <w:p>
      <w:r xmlns:w="http://schemas.openxmlformats.org/wordprocessingml/2006/main">
        <w:t xml:space="preserve">2. Izaija 41:10-13 - Ne boj se, kajti jaz sem s teboj; ne straši se, kajti jaz sem tvoj Bog; Okrepil te bom, pomagal ti bom, podpiral te bom s svojo pravično desnico.</w:t>
      </w:r>
    </w:p>
    <w:p/>
    <w:p>
      <w:r xmlns:w="http://schemas.openxmlformats.org/wordprocessingml/2006/main">
        <w:t xml:space="preserve">Jozue 3:8 In ukaži duhovnikom, ki nosijo skrinjo zaveze, rekoč: Ko pridete do roba Jordanske vode, se ustavite v Jordanu.</w:t>
      </w:r>
    </w:p>
    <w:p/>
    <w:p>
      <w:r xmlns:w="http://schemas.openxmlformats.org/wordprocessingml/2006/main">
        <w:t xml:space="preserve">Gospod je naročil Jozuetu, naj ukaže duhovnikom, ki so nosili skrinjo zaveze, naj obstanejo, ko pridejo do brega reke Jordan.</w:t>
      </w:r>
    </w:p>
    <w:p/>
    <w:p>
      <w:r xmlns:w="http://schemas.openxmlformats.org/wordprocessingml/2006/main">
        <w:t xml:space="preserve">1. "Božja zapoved: trdno stati v veri"</w:t>
      </w:r>
    </w:p>
    <w:p/>
    <w:p>
      <w:r xmlns:w="http://schemas.openxmlformats.org/wordprocessingml/2006/main">
        <w:t xml:space="preserve">2. "Moč uboganja Božjih navodil"</w:t>
      </w:r>
    </w:p>
    <w:p/>
    <w:p>
      <w:r xmlns:w="http://schemas.openxmlformats.org/wordprocessingml/2006/main">
        <w:t xml:space="preserve">1. Hebrejcem 11:1-2 "Vera pa je zagotovilo za tisto, kar upamo, prepričanje o stvareh, ki jih ne vidimo. Kajti po njej so stari ljudje prejeli svojo pohvalo."</w:t>
      </w:r>
    </w:p>
    <w:p/>
    <w:p>
      <w:r xmlns:w="http://schemas.openxmlformats.org/wordprocessingml/2006/main">
        <w:t xml:space="preserve">2. 1. Petrovo 5:6-7 "Ponižajte se torej pod mogočno Božjo roko, da vas ob pravem času poviša in zvrne vse vaše skrbi nanj, ker mu je mar za vas."</w:t>
      </w:r>
    </w:p>
    <w:p/>
    <w:p>
      <w:r xmlns:w="http://schemas.openxmlformats.org/wordprocessingml/2006/main">
        <w:t xml:space="preserve">Jozue 3:9 In Jozue je rekel Izraelovim sinovom: Pridite sem in poslušajte besede GOSPODA, svojega Boga.</w:t>
      </w:r>
    </w:p>
    <w:p/>
    <w:p>
      <w:r xmlns:w="http://schemas.openxmlformats.org/wordprocessingml/2006/main">
        <w:t xml:space="preserve">Jozue spodbuja Izraelove otroke, naj pridejo poslušat Gospodove besede.</w:t>
      </w:r>
    </w:p>
    <w:p/>
    <w:p>
      <w:r xmlns:w="http://schemas.openxmlformats.org/wordprocessingml/2006/main">
        <w:t xml:space="preserve">1. Poslušnost: pot do blagoslova</w:t>
      </w:r>
    </w:p>
    <w:p/>
    <w:p>
      <w:r xmlns:w="http://schemas.openxmlformats.org/wordprocessingml/2006/main">
        <w:t xml:space="preserve">2. Zvesto poslušanje: predpogoj za pravo vero</w:t>
      </w:r>
    </w:p>
    <w:p/>
    <w:p>
      <w:r xmlns:w="http://schemas.openxmlformats.org/wordprocessingml/2006/main">
        <w:t xml:space="preserve">1. Jakob 1:22-25 – Bodite pa izvajalci besede in ne samo poslušalci, ki zavajajo sami sebe.</w:t>
      </w:r>
    </w:p>
    <w:p/>
    <w:p>
      <w:r xmlns:w="http://schemas.openxmlformats.org/wordprocessingml/2006/main">
        <w:t xml:space="preserve">2. Pregovori 4:20-21 - Moj sin, pazi na moje besede; nagni uho svoje k besedam mojim.</w:t>
      </w:r>
    </w:p>
    <w:p/>
    <w:p>
      <w:r xmlns:w="http://schemas.openxmlformats.org/wordprocessingml/2006/main">
        <w:t xml:space="preserve">Jozue 3:10 In Jozue je rekel: Po tem boste spoznali, da je živi Bog med vami in da bo zagotovo pregnal izpred vas Kanaance, Hetejce, Hivejce, Perizejce in Girgašijce, in Amorejci in Jebusejci.</w:t>
      </w:r>
    </w:p>
    <w:p/>
    <w:p>
      <w:r xmlns:w="http://schemas.openxmlformats.org/wordprocessingml/2006/main">
        <w:t xml:space="preserve">Jozue je izjavil, da je živi Bog med njimi in da bo pregnal Kanaance in druge narode, ki živijo v obljubljeni deželi.</w:t>
      </w:r>
    </w:p>
    <w:p/>
    <w:p>
      <w:r xmlns:w="http://schemas.openxmlformats.org/wordprocessingml/2006/main">
        <w:t xml:space="preserve">1. Bog je blizu: spoznajte njegovo prisotnost in njegovo obljubo</w:t>
      </w:r>
    </w:p>
    <w:p/>
    <w:p>
      <w:r xmlns:w="http://schemas.openxmlformats.org/wordprocessingml/2006/main">
        <w:t xml:space="preserve">2. Živi Bog: Zanesite se na njegovo moč in prejmite njegov blagoslov</w:t>
      </w:r>
    </w:p>
    <w:p/>
    <w:p>
      <w:r xmlns:w="http://schemas.openxmlformats.org/wordprocessingml/2006/main">
        <w:t xml:space="preserve">1. Deuteronomy 31:6 – Bodite močni in pogumni. Ne boj se jih in ne boj se jih, kajti Gospod, tvoj Bog, je tisti, ki gre s teboj. Ne bo vas zapustil ali zapustil.</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Jozue 3:11 Glej, skrinja zaveze Gospoda vse zemlje gre pred teboj v Jordan.</w:t>
      </w:r>
    </w:p>
    <w:p/>
    <w:p>
      <w:r xmlns:w="http://schemas.openxmlformats.org/wordprocessingml/2006/main">
        <w:t xml:space="preserve">Skrinja zaveze GOSPODA vse zemlje je šla čez reko Jordan.</w:t>
      </w:r>
    </w:p>
    <w:p/>
    <w:p>
      <w:r xmlns:w="http://schemas.openxmlformats.org/wordprocessingml/2006/main">
        <w:t xml:space="preserve">1. Priprava na pobožno pasho – razumevanje pomena skrinje zaveze</w:t>
      </w:r>
    </w:p>
    <w:p/>
    <w:p>
      <w:r xmlns:w="http://schemas.openxmlformats.org/wordprocessingml/2006/main">
        <w:t xml:space="preserve">2. Pogumno prečkanje Jordana – Učiti se slediti GOSPODU z vero in poslušnostjo</w:t>
      </w:r>
    </w:p>
    <w:p/>
    <w:p>
      <w:r xmlns:w="http://schemas.openxmlformats.org/wordprocessingml/2006/main">
        <w:t xml:space="preserve">1. Exodus 12:42 - "To je noč slovesnosti v čast GOSPODU, ker jih je izpeljal iz egiptovske dežele. Ta noč je v čast GOSPODU in vse ljudstvo jo mora spoštovati.</w:t>
      </w:r>
    </w:p>
    <w:p/>
    <w:p>
      <w:r xmlns:w="http://schemas.openxmlformats.org/wordprocessingml/2006/main">
        <w:t xml:space="preserve">2. Psalm 136:1 - Zahvaljujte se Gospodu, ker je dober, ker je njegova dobrota na veke.</w:t>
      </w:r>
    </w:p>
    <w:p/>
    <w:p>
      <w:r xmlns:w="http://schemas.openxmlformats.org/wordprocessingml/2006/main">
        <w:t xml:space="preserve">Jozue 3:12 Zdaj torej vzemite dvanajst mož iz Izraelovih rodov, iz vsakega rodu po enega moža.</w:t>
      </w:r>
    </w:p>
    <w:p/>
    <w:p>
      <w:r xmlns:w="http://schemas.openxmlformats.org/wordprocessingml/2006/main">
        <w:t xml:space="preserve">Izraelcem je naročeno, naj izberejo dvanajst mož, ki bodo predstavljali vsakega od dvanajstih rodov.</w:t>
      </w:r>
    </w:p>
    <w:p/>
    <w:p>
      <w:r xmlns:w="http://schemas.openxmlformats.org/wordprocessingml/2006/main">
        <w:t xml:space="preserve">1: Bog nas je izbral za svoje predstavnike. Zvesto upravičujmo njegovo zaupanje.</w:t>
      </w:r>
    </w:p>
    <w:p/>
    <w:p>
      <w:r xmlns:w="http://schemas.openxmlformats.org/wordprocessingml/2006/main">
        <w:t xml:space="preserve">2: Bog nam je dal edinstveno poslanstvo, pogumno stopimo v veri in ga izpolnimo.</w:t>
      </w:r>
    </w:p>
    <w:p/>
    <w:p>
      <w:r xmlns:w="http://schemas.openxmlformats.org/wordprocessingml/2006/main">
        <w:t xml:space="preserve">1: Hebrejcem 13:20-21 – Bog miru, ki je obudil od mrtvih našega Gospoda Jezusa, velikega pastirja ovac, s krvjo večne zaveze, naj vas opremi z vsem, kar potrebujete za izpolnjevanje njegovega volja.</w:t>
      </w:r>
    </w:p>
    <w:p/>
    <w:p>
      <w:r xmlns:w="http://schemas.openxmlformats.org/wordprocessingml/2006/main">
        <w:t xml:space="preserve">2:1 Timoteju 4:12 - Nihče naj te ne zaničuje zaradi tvoje mladosti, ampak daj vernikom zgled v besedi, v vedenju, v ljubezni, v veri in čistosti.</w:t>
      </w:r>
    </w:p>
    <w:p/>
    <w:p>
      <w:r xmlns:w="http://schemas.openxmlformats.org/wordprocessingml/2006/main">
        <w:t xml:space="preserve">Jozue 3:13 In zgodilo se bo, takoj ko bodo podplati nog duhovnikov, ki nosijo skrinjo Gospoda, Gospoda vse zemlje, počivali v vodah Jordana, bodo vode Jordana bo odrezan od voda, ki prihajajo od zgoraj; in stali bodo na kupu.</w:t>
      </w:r>
    </w:p>
    <w:p/>
    <w:p>
      <w:r xmlns:w="http://schemas.openxmlformats.org/wordprocessingml/2006/main">
        <w:t xml:space="preserve">Duhovniki bodo prečkali reko Jordan, ko se bo Gospodova skrinja dotaknila vode.</w:t>
      </w:r>
    </w:p>
    <w:p/>
    <w:p>
      <w:r xmlns:w="http://schemas.openxmlformats.org/wordprocessingml/2006/main">
        <w:t xml:space="preserve">1. Božja zvestoba nas bo pripeljala do zmage.</w:t>
      </w:r>
    </w:p>
    <w:p/>
    <w:p>
      <w:r xmlns:w="http://schemas.openxmlformats.org/wordprocessingml/2006/main">
        <w:t xml:space="preserve">2. Ko sledimo Bogu, nas varuje pred viharji življenja.</w:t>
      </w:r>
    </w:p>
    <w:p/>
    <w:p>
      <w:r xmlns:w="http://schemas.openxmlformats.org/wordprocessingml/2006/main">
        <w:t xml:space="preserve">1. Psalm 91:4 - Pokril te bo s svojim perjem in pod njegovimi perutmi boš našel zatočišče; Njegova zvestoba bo vaš ščit in obzidje.</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Jozue 3:14 In zgodilo se je, ko je ljudstvo odšlo iz svojih šotorov, da bi šli čez Jordan, in duhovniki, ki so nosili skrinjo zaveze pred ljudstvom;</w:t>
      </w:r>
    </w:p>
    <w:p/>
    <w:p>
      <w:r xmlns:w="http://schemas.openxmlformats.org/wordprocessingml/2006/main">
        <w:t xml:space="preserve">Izraelci so prečkali reko Jordan, pred njimi pa je bila skrinja zaveze.</w:t>
      </w:r>
    </w:p>
    <w:p/>
    <w:p>
      <w:r xmlns:w="http://schemas.openxmlformats.org/wordprocessingml/2006/main">
        <w:t xml:space="preserve">1. Slediti Božjemu vodstvu: Naj skrinja zaveze vodi naše poti</w:t>
      </w:r>
    </w:p>
    <w:p/>
    <w:p>
      <w:r xmlns:w="http://schemas.openxmlformats.org/wordprocessingml/2006/main">
        <w:t xml:space="preserve">2. Vera in poslušnost: Izraelci so sledili Bogu</w:t>
      </w:r>
    </w:p>
    <w:p/>
    <w:p>
      <w:r xmlns:w="http://schemas.openxmlformats.org/wordprocessingml/2006/main">
        <w:t xml:space="preserve">1. Hebrejcem 11:8-12 – Po veri je Abraham ubogal, ko je bil poklican, da gre v kraj, ki ga bo prejel v dediščino. In odšel je ven, ne da bi vedel, kam gre.</w:t>
      </w:r>
    </w:p>
    <w:p/>
    <w:p>
      <w:r xmlns:w="http://schemas.openxmlformats.org/wordprocessingml/2006/main">
        <w:t xml:space="preserve">2. 1. Janezov 5:3 - Kajti to je Božja ljubezen, da izpolnjujemo njegove zapovedi. In njegove zapovedi niso obremenjujoče.</w:t>
      </w:r>
    </w:p>
    <w:p/>
    <w:p>
      <w:r xmlns:w="http://schemas.openxmlformats.org/wordprocessingml/2006/main">
        <w:t xml:space="preserve">Jozue 3:15 In ko so tisti, ki so nosili skrinjo, prišli do Jordana in so bile noge duhovnikov, ki so nosili skrinjo, potopljene v rob vode (ker Jordan ves čas žetve preplavlja vse svoje bregove),</w:t>
      </w:r>
    </w:p>
    <w:p/>
    <w:p>
      <w:r xmlns:w="http://schemas.openxmlformats.org/wordprocessingml/2006/main">
        <w:t xml:space="preserve">Duhovniki, ki so nosili skrinjo zaveze, so prispeli do reke Jordan med sezono žetve in njihove noge so bile potopljene v vodo, ko je prestopila bregove.</w:t>
      </w:r>
    </w:p>
    <w:p/>
    <w:p>
      <w:r xmlns:w="http://schemas.openxmlformats.org/wordprocessingml/2006/main">
        <w:t xml:space="preserve">1. Božja skrb v času obilja</w:t>
      </w:r>
    </w:p>
    <w:p/>
    <w:p>
      <w:r xmlns:w="http://schemas.openxmlformats.org/wordprocessingml/2006/main">
        <w:t xml:space="preserve">2. Pomen poslušnosti Božjim zapovedim</w:t>
      </w:r>
    </w:p>
    <w:p/>
    <w:p>
      <w:r xmlns:w="http://schemas.openxmlformats.org/wordprocessingml/2006/main">
        <w:t xml:space="preserve">1. Psalm 65:9-10 - Zemljo obiskuješ in jo zalivaš; ga močno obogatite; božja reka je polna vode; daješ jim žito, kajti tako si ga pripravil.</w:t>
      </w:r>
    </w:p>
    <w:p/>
    <w:p>
      <w:r xmlns:w="http://schemas.openxmlformats.org/wordprocessingml/2006/main">
        <w:t xml:space="preserve">2. Janez 14:15 - Če me ljubite, se boste držali mojih zapovedi.</w:t>
      </w:r>
    </w:p>
    <w:p/>
    <w:p>
      <w:r xmlns:w="http://schemas.openxmlformats.org/wordprocessingml/2006/main">
        <w:t xml:space="preserve">Jozue 3:16 Da so vode, ki so se spustile od zgoraj, obstale in se dvignile na kup zelo daleč od mesta Adam, ki je poleg Zaretana; in tiste, ki so se spustile proti morju ravnice, celo slanemu morju, so propadle, in bili so odrezani; in ljudstvo je šlo naravnost proti Jerihi.</w:t>
      </w:r>
    </w:p>
    <w:p/>
    <w:p>
      <w:r xmlns:w="http://schemas.openxmlformats.org/wordprocessingml/2006/main">
        <w:t xml:space="preserve">Vode reke Jordan so se ustavile in oblikovale kup daleč od mesta Adam, blizu Zaretana, medtem ko so vode, ki so tekle proti Mrtvemu morju, bile odrezane. Izraelci so nato lahko prečkali Jordan tik pred Jeriho.</w:t>
      </w:r>
    </w:p>
    <w:p/>
    <w:p>
      <w:r xmlns:w="http://schemas.openxmlformats.org/wordprocessingml/2006/main">
        <w:t xml:space="preserve">1. Gospod naredi pot, kjer se zdi, da poti ni</w:t>
      </w:r>
    </w:p>
    <w:p/>
    <w:p>
      <w:r xmlns:w="http://schemas.openxmlformats.org/wordprocessingml/2006/main">
        <w:t xml:space="preserve">2. Imeti vero prečkati Jordan</w:t>
      </w:r>
    </w:p>
    <w:p/>
    <w:p>
      <w:r xmlns:w="http://schemas.openxmlformats.org/wordprocessingml/2006/main">
        <w:t xml:space="preserve">1. Exodus 14:21-22 - "Tedaj je Mojzes iztegnil roko nad morje; in GOSPOD je povzročil, da je morje vso tisto noč vztrajalo z močnim vzhodnim vetrom in morje naredil suho, in vode so se razdelile. ... Tako so Izraelovi sinovi šli sredi morja po suhem in vode so jim bile zid na njihovi desnici in na levici.«</w:t>
      </w:r>
    </w:p>
    <w:p/>
    <w:p>
      <w:r xmlns:w="http://schemas.openxmlformats.org/wordprocessingml/2006/main">
        <w:t xml:space="preserve">2. Filipljanom 4:13 - "Vse zmorem v Kristusu, ki me krepi."</w:t>
      </w:r>
    </w:p>
    <w:p/>
    <w:p>
      <w:r xmlns:w="http://schemas.openxmlformats.org/wordprocessingml/2006/main">
        <w:t xml:space="preserve">Jozue 3:17 In duhovniki, ki so nosili skrinjo Gospodove zaveze, so stali trdno na suhem sredi Jordana in vsi Izraelci so šli po suhem, dokler ni vse ljudstvo čisto prešlo Jordan.</w:t>
      </w:r>
    </w:p>
    <w:p/>
    <w:p>
      <w:r xmlns:w="http://schemas.openxmlformats.org/wordprocessingml/2006/main">
        <w:t xml:space="preserve">Gospodovi duhovniki so stali trdno na suhem sredi reke Jordan in Izraelci so lahko prešli po suhem, dokler niso vsi ljudje varno prestopili.</w:t>
      </w:r>
    </w:p>
    <w:p/>
    <w:p>
      <w:r xmlns:w="http://schemas.openxmlformats.org/wordprocessingml/2006/main">
        <w:t xml:space="preserve">1. Pogum v soočenju s strahom: trdno stati sredi stiske</w:t>
      </w:r>
    </w:p>
    <w:p/>
    <w:p>
      <w:r xmlns:w="http://schemas.openxmlformats.org/wordprocessingml/2006/main">
        <w:t xml:space="preserve">2. Bog je zvest: prestopite v nove začetke</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Hebrejcem 11:29 – Z vero so šli skozi Rdeče morje kot po suhem: kar so Egipčani poskušali storiti, so bili potopljeni.</w:t>
      </w:r>
    </w:p>
    <w:p/>
    <w:p>
      <w:r xmlns:w="http://schemas.openxmlformats.org/wordprocessingml/2006/main">
        <w:t xml:space="preserve">Jozue 4 je mogoče povzeti v treh odstavkih, kot sledi, z navedenimi verzi:</w:t>
      </w:r>
    </w:p>
    <w:p/>
    <w:p>
      <w:r xmlns:w="http://schemas.openxmlformats.org/wordprocessingml/2006/main">
        <w:t xml:space="preserve">1. odstavek: Jozue 4:1-10 opisuje spominske kamne, ki so jih postavili Izraelci. Jozue pove dvanajstim možem, po enemu iz vsakega plemena, naj vzamejo kamne iz reke Jordan in jih odnesejo v njihov tabor v Gilgal. Ti kamni naj bi služili kot vizualni opomnik Božjega čudežnega posega pri zaustavitvi toka reke, da bi jo lahko prečkali po suhem. Ljudje ubogajo Jozuetova navodila in postavijo dvanajst kamnov kot spomenik za prihodnje generacije.</w:t>
      </w:r>
    </w:p>
    <w:p/>
    <w:p>
      <w:r xmlns:w="http://schemas.openxmlformats.org/wordprocessingml/2006/main">
        <w:t xml:space="preserve">2. odstavek: Nadaljevanje v Jozue 4:11-14 je zapisano, da po postavitvi spominskih kamnov ves Izrael prečka reko Jordan. Duhovniki, ki nosijo skrinjo zaveze, pridejo iz struge in takoj, ko se njihove noge dotaknejo suhih tal, se vode vrnejo v svoj običajni tok. To pomeni, da se je Božja navzočnost preselila z njimi v Kanaan. Ljudje so priča temu neverjetnemu dogodku in ga prepoznavajo kot potrditev Božje zvestobe.</w:t>
      </w:r>
    </w:p>
    <w:p/>
    <w:p>
      <w:r xmlns:w="http://schemas.openxmlformats.org/wordprocessingml/2006/main">
        <w:t xml:space="preserve">3. odstavek: Jozue 4 se zaključi s poudarkom na Jozuetovem vodstvu in o tem, kako se njegov sloves širi po vsem Kanaanu v Jozue 4:15-24. Jahve zapoveduje Jozuetu, naj opominja in spodbuja Izrael, ker ga bo poveličal pred vsem Izraelom, tako kot je storil z Mojzesom. Poglavje se konča s ponavljanjem, kako strah pade na vse, ki prebivajo v Kanaanu, ko slišijo o tem, kaj je Jahve naredil za svoje ljudstvo, ko je ločil Rdeče morje in reko Jordan, in kako je z njimi.</w:t>
      </w:r>
    </w:p>
    <w:p/>
    <w:p>
      <w:r xmlns:w="http://schemas.openxmlformats.org/wordprocessingml/2006/main">
        <w:t xml:space="preserve">V povzetku:</w:t>
      </w:r>
    </w:p>
    <w:p>
      <w:r xmlns:w="http://schemas.openxmlformats.org/wordprocessingml/2006/main">
        <w:t xml:space="preserve">Jozue 4 predstavlja:</w:t>
      </w:r>
    </w:p>
    <w:p>
      <w:r xmlns:w="http://schemas.openxmlformats.org/wordprocessingml/2006/main">
        <w:t xml:space="preserve">Postavitev spominskih kamnov, ki vizualno opominjajo na božje posredovanje;</w:t>
      </w:r>
    </w:p>
    <w:p>
      <w:r xmlns:w="http://schemas.openxmlformats.org/wordprocessingml/2006/main">
        <w:t xml:space="preserve">Prečkanje reke Jordan se vode vrnejo, ko se noge duhovnikov dotaknejo suhih tal;</w:t>
      </w:r>
    </w:p>
    <w:p>
      <w:r xmlns:w="http://schemas.openxmlformats.org/wordprocessingml/2006/main">
        <w:t xml:space="preserve">Poudarek na Jozuetovem vodstvu se njegov sloves širi po vsem Kanaanu.</w:t>
      </w:r>
    </w:p>
    <w:p/>
    <w:p>
      <w:r xmlns:w="http://schemas.openxmlformats.org/wordprocessingml/2006/main">
        <w:t xml:space="preserve">Poudarek na postavitvi spominskih kamnov, ki vizualno opominjajo na božje posredovanje;</w:t>
      </w:r>
    </w:p>
    <w:p>
      <w:r xmlns:w="http://schemas.openxmlformats.org/wordprocessingml/2006/main">
        <w:t xml:space="preserve">Prečkanje reke Jordan se vode vrnejo, ko se noge duhovnikov dotaknejo suhih tal;</w:t>
      </w:r>
    </w:p>
    <w:p>
      <w:r xmlns:w="http://schemas.openxmlformats.org/wordprocessingml/2006/main">
        <w:t xml:space="preserve">Poudarek na Jozuetovem vodstvu se njegov sloves širi po vsem Kanaanu.</w:t>
      </w:r>
    </w:p>
    <w:p/>
    <w:p>
      <w:r xmlns:w="http://schemas.openxmlformats.org/wordprocessingml/2006/main">
        <w:t xml:space="preserve">Poglavje se osredotoča na postavitev spominskih kamnov, prečkanje reke Jordan in poudarek na Jozuetovem vodstvu. V Jozue 4 Jozue ukaže dvanajstim možem iz vsakega plemena, naj vzamejo kamne iz reke Jordan in jih postavijo kot spomenik v njihovem taborišču v Gilgalu. Ti kamni služijo kot vizualni opomnik Božjega čudežnega posega pri zaustavitvi toka reke, da so lahko prečkali po suhem kot dokaz njegove zvestobe.</w:t>
      </w:r>
    </w:p>
    <w:p/>
    <w:p>
      <w:r xmlns:w="http://schemas.openxmlformats.org/wordprocessingml/2006/main">
        <w:t xml:space="preserve">Nadaljevanje v Jozue 4, ves Izrael prečka reko Jordan po postavitvi spominskih kamnov. Duhovniki, ki nosijo skrinjo zaveze, pridejo iz struge in takoj, ko se njihove noge dotaknejo suhih tal, se vode vrnejo v svoj običajni tok. To pomeni, da se je Božja prisotnost preselila z njimi v Kanaan, kar je močna potrditev za vse, ki so priča temu dogodku.</w:t>
      </w:r>
    </w:p>
    <w:p/>
    <w:p>
      <w:r xmlns:w="http://schemas.openxmlformats.org/wordprocessingml/2006/main">
        <w:t xml:space="preserve">Jozue 4 se zaključi s poudarkom na Jozuetovem vodstvu. Jahve mu naroča, naj opominja in spodbuja Izraela, ker ga bo poveličal tako kot je storil z Mojzesom. Poglavje poudarja, kako strah pade na vse, ki prebivajo v Kanaanu, ko slišijo o tem, kaj je Jahve naredil za svoje ljudstvo, ko je ločil Rdeče morje in reko Jordan, in kako je z njimi. To utrjuje Jozuetov ugled po vsem Kanaanu kot voditelja, ki ga je Bog izbral, da vodi Izrael v njihovo obljubljeno dediščino.</w:t>
      </w:r>
    </w:p>
    <w:p/>
    <w:p>
      <w:r xmlns:w="http://schemas.openxmlformats.org/wordprocessingml/2006/main">
        <w:t xml:space="preserve">Jozue 4:1 In zgodilo se je, ko je vse ljudstvo prešlo Jordan, je GOSPOD govoril Jozuetu, rekoč:</w:t>
      </w:r>
    </w:p>
    <w:p/>
    <w:p>
      <w:r xmlns:w="http://schemas.openxmlformats.org/wordprocessingml/2006/main">
        <w:t xml:space="preserve">GOSPOD je govoril z Jozuetom, potem ko so Izraelci prečkali reko Jordan.</w:t>
      </w:r>
    </w:p>
    <w:p/>
    <w:p>
      <w:r xmlns:w="http://schemas.openxmlformats.org/wordprocessingml/2006/main">
        <w:t xml:space="preserve">1: Upoštevati moramo Božjo besedo in zaupati v njegov načrt.</w:t>
      </w:r>
    </w:p>
    <w:p/>
    <w:p>
      <w:r xmlns:w="http://schemas.openxmlformats.org/wordprocessingml/2006/main">
        <w:t xml:space="preserve">2: Božje vodstvo nas bo pripeljalo do uspeha, če mu bomo sledili.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30:21 - Ne glede na to, ali se obrnete na desno ali na levo, bodo vaša ušesa slišala glas za vami, ki pravi: To je pot; hodi v njem.</w:t>
      </w:r>
    </w:p>
    <w:p/>
    <w:p>
      <w:r xmlns:w="http://schemas.openxmlformats.org/wordprocessingml/2006/main">
        <w:t xml:space="preserve">Jozue 4:2 Vzemite si dvanajst mož iz ljudstva, iz vsakega rodu enega moža,</w:t>
      </w:r>
    </w:p>
    <w:p/>
    <w:p>
      <w:r xmlns:w="http://schemas.openxmlformats.org/wordprocessingml/2006/main">
        <w:t xml:space="preserve">Bog je naročil Jozuetu, naj izbere dvanajst mož iz vsakega plemena, da vzamejo dvanajst kamnov iz reke Jordan v znak spomina na čudež, ko so Izraelci prečkali reko.</w:t>
      </w:r>
    </w:p>
    <w:p/>
    <w:p>
      <w:r xmlns:w="http://schemas.openxmlformats.org/wordprocessingml/2006/main">
        <w:t xml:space="preserve">1. Božja zvestoba se kaže v čudežih, ki jih dela za svoje ljudstvo.</w:t>
      </w:r>
    </w:p>
    <w:p/>
    <w:p>
      <w:r xmlns:w="http://schemas.openxmlformats.org/wordprocessingml/2006/main">
        <w:t xml:space="preserve">2. Boga lahko častimo tako, da se spominjamo in slavimo čudeže, ki jih je storil.</w:t>
      </w:r>
    </w:p>
    <w:p/>
    <w:p>
      <w:r xmlns:w="http://schemas.openxmlformats.org/wordprocessingml/2006/main">
        <w:t xml:space="preserve">1. Rimljanom 15:4 Kajti vse, kar je bilo prej zapisano, je bilo zapisano za naš pouk, da bi imeli upanje po potrpežljivosti in tolažbi iz svetih spisov.</w:t>
      </w:r>
    </w:p>
    <w:p/>
    <w:p>
      <w:r xmlns:w="http://schemas.openxmlformats.org/wordprocessingml/2006/main">
        <w:t xml:space="preserve">2. Psalm 103:2 Blagoslavljaj Gospoda, o moja duša, in ne pozabi vseh njegovih dobrot.</w:t>
      </w:r>
    </w:p>
    <w:p/>
    <w:p>
      <w:r xmlns:w="http://schemas.openxmlformats.org/wordprocessingml/2006/main">
        <w:t xml:space="preserve">Jozue 4:3 In jim ukažite, rekoč: Vzemite dvanajst kamnov iz srede Jordana, iz mesta, kjer so trdno stale noge duhovnikov, in jih odnesite s seboj in pustite v prenočišče, kjer boste prenočili to noč.</w:t>
      </w:r>
    </w:p>
    <w:p/>
    <w:p>
      <w:r xmlns:w="http://schemas.openxmlformats.org/wordprocessingml/2006/main">
        <w:t xml:space="preserve">Izraelcem je naročeno, naj vzamejo dvanajst kamnov iz reke Jordan kot spomin na njihov prehod.</w:t>
      </w:r>
    </w:p>
    <w:p/>
    <w:p>
      <w:r xmlns:w="http://schemas.openxmlformats.org/wordprocessingml/2006/main">
        <w:t xml:space="preserve">1: Spominska obeležja so opomin na Božjo zvestobo in moč.</w:t>
      </w:r>
    </w:p>
    <w:p/>
    <w:p>
      <w:r xmlns:w="http://schemas.openxmlformats.org/wordprocessingml/2006/main">
        <w:t xml:space="preserve">2: Gospod lahko uporabi tudi najbolj običajne stvari, da doseže svojo voljo.</w:t>
      </w:r>
    </w:p>
    <w:p/>
    <w:p>
      <w:r xmlns:w="http://schemas.openxmlformats.org/wordprocessingml/2006/main">
        <w:t xml:space="preserve">1: Izaija 43:2 - Ko boš šel skozi vode, bom s teboj; in ko greš skozi reke, te ne bodo preplavile.</w:t>
      </w:r>
    </w:p>
    <w:p/>
    <w:p>
      <w:r xmlns:w="http://schemas.openxmlformats.org/wordprocessingml/2006/main">
        <w:t xml:space="preserve">2: Jozue 22:27 – Toda da bo priča med nami, vami in našimi rodovi za nami, da bomo lahko služili GOSPODU pred njim s svojimi žgalnimi darovi, z našimi žrtvami in z našimi mirovne daritve; da ne bodo vaši otroci v prihodnosti rekli našim otrokom: Vi nimate deleža v GOSPODU.</w:t>
      </w:r>
    </w:p>
    <w:p/>
    <w:p>
      <w:r xmlns:w="http://schemas.openxmlformats.org/wordprocessingml/2006/main">
        <w:t xml:space="preserve">Jozue 4:4 Nato je Jozue poklical dvanajst mož, ki jih je pripravil izmed Izraelovih sinov, iz vsakega rodu po enega moža:</w:t>
      </w:r>
    </w:p>
    <w:p/>
    <w:p>
      <w:r xmlns:w="http://schemas.openxmlformats.org/wordprocessingml/2006/main">
        <w:t xml:space="preserve">Jozue je poklical dvanajst mož, po enega iz vsakega Izraelovega rodu, da bi služili kot opomin in simbol njihove vere.</w:t>
      </w:r>
    </w:p>
    <w:p/>
    <w:p>
      <w:r xmlns:w="http://schemas.openxmlformats.org/wordprocessingml/2006/main">
        <w:t xml:space="preserve">1. Moč simbolov: Uporaba simbolov za poglobitev naše vere.</w:t>
      </w:r>
    </w:p>
    <w:p/>
    <w:p>
      <w:r xmlns:w="http://schemas.openxmlformats.org/wordprocessingml/2006/main">
        <w:t xml:space="preserve">2. Spodbuda k drznosti: pogum Jozueta in Izraelcev pri soočanju z neznanim.</w:t>
      </w:r>
    </w:p>
    <w:p/>
    <w:p>
      <w:r xmlns:w="http://schemas.openxmlformats.org/wordprocessingml/2006/main">
        <w:t xml:space="preserve">1. Jozue 4:4-7</w:t>
      </w:r>
    </w:p>
    <w:p/>
    <w:p>
      <w:r xmlns:w="http://schemas.openxmlformats.org/wordprocessingml/2006/main">
        <w:t xml:space="preserve">2. Hebrejcem 11:1-3, 8-10</w:t>
      </w:r>
    </w:p>
    <w:p/>
    <w:p>
      <w:r xmlns:w="http://schemas.openxmlformats.org/wordprocessingml/2006/main">
        <w:t xml:space="preserve">Jozue 4:5 In Jozue jim je rekel: Pojdite pred skrinjo GOSPODA, svojega Boga, sredi Jordana in vzemite vsak izmed vas po en kamen na ramo po številu rodov sinov. Izraela:</w:t>
      </w:r>
    </w:p>
    <w:p/>
    <w:p>
      <w:r xmlns:w="http://schemas.openxmlformats.org/wordprocessingml/2006/main">
        <w:t xml:space="preserve">Jozue je Izraelcem naročil, naj vzamejo kamen iz reke Jordan, enega za vsako od Izraelovih rodov, in jih odnesejo pred Gospodovo skrinjo.</w:t>
      </w:r>
    </w:p>
    <w:p/>
    <w:p>
      <w:r xmlns:w="http://schemas.openxmlformats.org/wordprocessingml/2006/main">
        <w:t xml:space="preserve">1. Poznavanje svoje identitete v Bogu: Kako se spomniti svojega mesta v njegovem kraljestvu</w:t>
      </w:r>
    </w:p>
    <w:p/>
    <w:p>
      <w:r xmlns:w="http://schemas.openxmlformats.org/wordprocessingml/2006/main">
        <w:t xml:space="preserve">2. Obhajanje poti: pomen obeleževanja mejnikov v veri</w:t>
      </w:r>
    </w:p>
    <w:p/>
    <w:p>
      <w:r xmlns:w="http://schemas.openxmlformats.org/wordprocessingml/2006/main">
        <w:t xml:space="preserve">1. 1 Peter 2:9-10 - Vi pa ste izvoljena generacija, kraljevsko duhovništvo, svet narod, lastno ljudstvo; da bi oznanjali hvale njega, ki vas je poklical iz teme v svojo čudovito luč.</w:t>
      </w:r>
    </w:p>
    <w:p/>
    <w:p>
      <w:r xmlns:w="http://schemas.openxmlformats.org/wordprocessingml/2006/main">
        <w:t xml:space="preserve">2.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Jozue 4:6 Da bo to znamenje med vami, da ko bodo vaši otroci v prihodnje vprašali svoje očete, rekoč: Kaj mislite s temi kamni?</w:t>
      </w:r>
    </w:p>
    <w:p/>
    <w:p>
      <w:r xmlns:w="http://schemas.openxmlformats.org/wordprocessingml/2006/main">
        <w:t xml:space="preserve">Izraelcem je bilo zapovedano postaviti kamne v spomin na prečkanje reke Jordan, da bi se njihovi otroci v prihodnosti spraševali o njihovem pomenu.</w:t>
      </w:r>
    </w:p>
    <w:p/>
    <w:p>
      <w:r xmlns:w="http://schemas.openxmlformats.org/wordprocessingml/2006/main">
        <w:t xml:space="preserve">1. "Božji čudeži v puščavi: Prečkanje Jordana"</w:t>
      </w:r>
    </w:p>
    <w:p/>
    <w:p>
      <w:r xmlns:w="http://schemas.openxmlformats.org/wordprocessingml/2006/main">
        <w:t xml:space="preserve">2. "Pomen spominskih obeležij: spominjanje Božje dobrote"</w:t>
      </w:r>
    </w:p>
    <w:p/>
    <w:p>
      <w:r xmlns:w="http://schemas.openxmlformats.org/wordprocessingml/2006/main">
        <w:t xml:space="preserve">1. 2. Mojzesova 14:21-22 – »Tedaj je Mojzes iztegnil roko nad morje in GOSPOD je vso noč gnal morje nazaj z močnim vzhodnim vetrom in naredil morje suho, in vode so se razdelile. ljudstvo Izraelovo je šlo po suhem v sredino morja in vode so jim bile zid na desnici in levici."</w:t>
      </w:r>
    </w:p>
    <w:p/>
    <w:p>
      <w:r xmlns:w="http://schemas.openxmlformats.org/wordprocessingml/2006/main">
        <w:t xml:space="preserve">2. Psalm 78:12-14 - "Razdelil je morje in jih pustil skozenj, in naredil, da so vode kot kup. Podnevi jih je vodil z oblakom in vso noč z ognjeno svetlobo. razcepil skale v puščavi in jim dal obilno piti kakor iz globine."</w:t>
      </w:r>
    </w:p>
    <w:p/>
    <w:p>
      <w:r xmlns:w="http://schemas.openxmlformats.org/wordprocessingml/2006/main">
        <w:t xml:space="preserve">Jozue 4:7 Tedaj jim odgovorite: Vode Jordana so bile odrezane pred skrinjo Gospodove zaveze; ko je šel čez Jordan, so bile vode Jordana odrezane; in ti kamni bodo v spomin sinovom Izraelovim za vekomaj.</w:t>
      </w:r>
    </w:p>
    <w:p/>
    <w:p>
      <w:r xmlns:w="http://schemas.openxmlformats.org/wordprocessingml/2006/main">
        <w:t xml:space="preserve">Ta odlomek govori o tem, da so Izraelci s skrinjo zaveze prečkali reko Jordan in kako so se vode ustavile, da so lahko šli skozi; ti kamni so bili postavljeni v spomin na dogodek za prihodnje generacije.</w:t>
      </w:r>
    </w:p>
    <w:p/>
    <w:p>
      <w:r xmlns:w="http://schemas.openxmlformats.org/wordprocessingml/2006/main">
        <w:t xml:space="preserve">1. Božja moč: Kako je Bog razdelil vode Jordana za Izraelce in kako nam bo pokazal pot v naših stiskah.</w:t>
      </w:r>
    </w:p>
    <w:p/>
    <w:p>
      <w:r xmlns:w="http://schemas.openxmlformats.org/wordprocessingml/2006/main">
        <w:t xml:space="preserve">2. Pomen obeleževanja spominov: Kako so Izraelci postavili kamne v spomin na čudež pri Jordanu in kako lahko uporabimo lastne spomine, da se spomnimo Božje milosti.</w:t>
      </w:r>
    </w:p>
    <w:p/>
    <w:p>
      <w:r xmlns:w="http://schemas.openxmlformats.org/wordprocessingml/2006/main">
        <w:t xml:space="preserve">1. Exodus 14:21-22 - In Mojzes je iztegnil roko nad morje; in GOSPOD je povzročil, da je morje vztrajalo z močnim vzhodnim vetrom vso tisto noč in naredil morje suho, in vode so se razdelile. In Izraelovi sinovi so šli sredi morja po suhem, in vode so jim bile zid na njihovi desnici in na njihovi levici.</w:t>
      </w:r>
    </w:p>
    <w:p/>
    <w:p>
      <w:r xmlns:w="http://schemas.openxmlformats.org/wordprocessingml/2006/main">
        <w:t xml:space="preserve">2.Psalm 77:19 - Tvoja pot je v morju in tvoja pot v velikih vodah in tvojih stopinj ni znano.</w:t>
      </w:r>
    </w:p>
    <w:p/>
    <w:p>
      <w:r xmlns:w="http://schemas.openxmlformats.org/wordprocessingml/2006/main">
        <w:t xml:space="preserve">Jozue 4:8 In Izraelovi sinovi so storili, kakor je zapovedal Jozue, in vzeli dvanajst kamnov iz srede Jordana, kakor je Gospod govoril Jozuetu, po številu rodov Izraelovih sinov, in jih odnesli. z njimi do kraja, kjer so prenočili, in jih tam položil.</w:t>
      </w:r>
    </w:p>
    <w:p/>
    <w:p>
      <w:r xmlns:w="http://schemas.openxmlformats.org/wordprocessingml/2006/main">
        <w:t xml:space="preserve">Izraelovi otroci so ubogali Jozuetov ukaz, naj vzamejo dvanajst kamnov iz sredine reke Jordan, kot jim je naročil Gospod, in jih prinesejo v svoj tabor.</w:t>
      </w:r>
    </w:p>
    <w:p/>
    <w:p>
      <w:r xmlns:w="http://schemas.openxmlformats.org/wordprocessingml/2006/main">
        <w:t xml:space="preserve">1. Bog je zvest – Tudi ko je življenje negotovo, bo Bog zagotovil, kar je potrebno za izpolnitev njegovega načrta.</w:t>
      </w:r>
    </w:p>
    <w:p/>
    <w:p>
      <w:r xmlns:w="http://schemas.openxmlformats.org/wordprocessingml/2006/main">
        <w:t xml:space="preserve">2. Bog zapoveduje poslušnost – Tudi ko se zdi težko, so Božje zapovedi pomembne in jih je treba upoštevati.</w:t>
      </w:r>
    </w:p>
    <w:p/>
    <w:p>
      <w:r xmlns:w="http://schemas.openxmlformats.org/wordprocessingml/2006/main">
        <w:t xml:space="preserve">1. Exodus 14:15-16 - "In GOSPOD je rekel Mojzesu: Zakaj vpiješ k meni? Reci Izraelovim sinovom, naj gredo naprej. Ti pa dvigni svojo palico in iztegni svojo roko nad morje , in ga razdeli; Izraelovi sinovi bodo šli po suhem sredi morja."</w:t>
      </w:r>
    </w:p>
    <w:p/>
    <w:p>
      <w:r xmlns:w="http://schemas.openxmlformats.org/wordprocessingml/2006/main">
        <w:t xml:space="preserve">2. Jozue 10:25 - "In Jozue jim je rekel: Ne bojte se in ne plašite se, bodite močni in pogumni; kajti tako bo GOSPOD storil vsem vašim sovražnikom, proti katerim se borite."</w:t>
      </w:r>
    </w:p>
    <w:p/>
    <w:p>
      <w:r xmlns:w="http://schemas.openxmlformats.org/wordprocessingml/2006/main">
        <w:t xml:space="preserve">Jozue 4:9 In Jozue je postavil dvanajst kamnov sredi Jordana, na mestu, kjer so stale noge duhovnikov, ki so nosili skrinjo zaveze, in tam so do danes.</w:t>
      </w:r>
    </w:p>
    <w:p/>
    <w:p>
      <w:r xmlns:w="http://schemas.openxmlformats.org/wordprocessingml/2006/main">
        <w:t xml:space="preserve">Jozue je sredi reke Jordan postavil dvanajst kamnov v spomin na duhovnike, ki so nosili skrinjo zaveze. Kamni ostajajo na istem mestu še danes.</w:t>
      </w:r>
    </w:p>
    <w:p/>
    <w:p>
      <w:r xmlns:w="http://schemas.openxmlformats.org/wordprocessingml/2006/main">
        <w:t xml:space="preserve">1. Spominjanje zvestobe Božjega ljudstva</w:t>
      </w:r>
    </w:p>
    <w:p/>
    <w:p>
      <w:r xmlns:w="http://schemas.openxmlformats.org/wordprocessingml/2006/main">
        <w:t xml:space="preserve">2. Stojte trdno sredi izzivov</w:t>
      </w:r>
    </w:p>
    <w:p/>
    <w:p>
      <w:r xmlns:w="http://schemas.openxmlformats.org/wordprocessingml/2006/main">
        <w:t xml:space="preserve">1. Izaija 43:2-3 - Ko boš šel skozi vode, bom s teboj; in ko greš skozi reke, te ne bodo preplavile. Ko hodiš skozi ogenj, ne boš opečen; plamen te ne bo zažgal.</w:t>
      </w:r>
    </w:p>
    <w:p/>
    <w:p>
      <w:r xmlns:w="http://schemas.openxmlformats.org/wordprocessingml/2006/main">
        <w:t xml:space="preserve">2. Deuteronomy 31:6 – Bodite močni in pogumni. Ne boj se in ne boj se jih, kajti Gospod, tvoj Bog, gre s teboj; nikoli te ne bo zapustil in te ne bo zapustil.</w:t>
      </w:r>
    </w:p>
    <w:p/>
    <w:p>
      <w:r xmlns:w="http://schemas.openxmlformats.org/wordprocessingml/2006/main">
        <w:t xml:space="preserve">Jozue 4:10 Kajti duhovniki, ki so nosili skrinjo, so stali sredi Jordana, dokler ni bilo dokončano vse, kar je GOSPOD zapovedal Jozuetu govoriti ljudstvu, po vsem, kar je Mojzes zapovedal Jozuetu; in ljudstvo je pohitelo in šlo čez.</w:t>
      </w:r>
    </w:p>
    <w:p/>
    <w:p>
      <w:r xmlns:w="http://schemas.openxmlformats.org/wordprocessingml/2006/main">
        <w:t xml:space="preserve">Duhovniki so nosili skrinjo zaveze in stali sredi reke Jordan, dokler Jozue ni ljudstvu razdelil vseh Mojzesovih navodil. Ljudje so nato hitro prečkali reko.</w:t>
      </w:r>
    </w:p>
    <w:p/>
    <w:p>
      <w:r xmlns:w="http://schemas.openxmlformats.org/wordprocessingml/2006/main">
        <w:t xml:space="preserve">1. Zaupanje v Božje obljube – Duhovniki so zaupali v Božjo obljubo, da bodo ljudje lahko prečkali reko Jordan, in so trdno stali sredi reke, dokler ni bil izpolnjen Božji načrt.</w:t>
      </w:r>
    </w:p>
    <w:p/>
    <w:p>
      <w:r xmlns:w="http://schemas.openxmlformats.org/wordprocessingml/2006/main">
        <w:t xml:space="preserve">2. Pogum kljub strahu – Izraelci so morali imeti veliko poguma in vere v Boga, ko so prečkali reko Jordan. Zaupati so morali, da jim bo Bog zagotovil pot, da jo bodo prečkali kljub velikosti reke.</w:t>
      </w:r>
    </w:p>
    <w:p/>
    <w:p>
      <w:r xmlns:w="http://schemas.openxmlformats.org/wordprocessingml/2006/main">
        <w:t xml:space="preserve">1. Izaija 43:2 – Ko boš šel skozi vode, bom s teboj; in skozi reke te ne bodo preplavile; ko boš hodil skozi ogenj, ne boš opečen; tudi plamen ne bo vžgal nad teboj.</w:t>
      </w:r>
    </w:p>
    <w:p/>
    <w:p>
      <w:r xmlns:w="http://schemas.openxmlformats.org/wordprocessingml/2006/main">
        <w:t xml:space="preserve">2. Hebrejcem 11:8-11 – Po veri je Abraham ubogal, ko je bil poklican, da gre ven v kraj, ki naj bi ga prejel v dediščino; in je šel ven, ne vedoč, kam je šel. Z vero je prebival v obljubljeni deželi, kakor v tuji deželi, prebival v tabernakljih z Izakom in Jakobom, dedičema iste obljube, saj je pričakoval mesta, ki ima temelje, katerega graditelj in stvaritelj je Bog. Po veri je tudi Sara sama dobila moč, da je spočela seme, in je bila rojena, ko je bila v starosti, ker je menila, da je zvest tisti, ki je obljubil.</w:t>
      </w:r>
    </w:p>
    <w:p/>
    <w:p>
      <w:r xmlns:w="http://schemas.openxmlformats.org/wordprocessingml/2006/main">
        <w:t xml:space="preserve">Jozue 4:11 Ko je šlo vse ljudstvo, je šla GOSPODOVA skrinja in duhovniki vpričo ljudstva.</w:t>
      </w:r>
    </w:p>
    <w:p/>
    <w:p>
      <w:r xmlns:w="http://schemas.openxmlformats.org/wordprocessingml/2006/main">
        <w:t xml:space="preserve">Gospodova skrinja je šla skozi reko Jordan, vodili so jo duhovniki, ljudstvo pa je opazovalo.</w:t>
      </w:r>
    </w:p>
    <w:p/>
    <w:p>
      <w:r xmlns:w="http://schemas.openxmlformats.org/wordprocessingml/2006/main">
        <w:t xml:space="preserve">1. Moč poslušnosti; 2. Božja prisotnost v naših življenjih</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2.Psalm 107:1 - Zahvaljujte se Gospodu, ker je dober; njegova ljubezen traja večno.</w:t>
      </w:r>
    </w:p>
    <w:p/>
    <w:p>
      <w:r xmlns:w="http://schemas.openxmlformats.org/wordprocessingml/2006/main">
        <w:t xml:space="preserve">Jozue 4:12 In Rubenovi sinovi in Gadovi sinovi ter polovica Manasejevega rodu so šli oboroženi pred Izraelovimi sinovi, kakor jim je Mojzes govoril:</w:t>
      </w:r>
    </w:p>
    <w:p/>
    <w:p>
      <w:r xmlns:w="http://schemas.openxmlformats.org/wordprocessingml/2006/main">
        <w:t xml:space="preserve">Rubenovi, Gadovi in polovica Manasejevega rodu so prečkali reko Jordan v polnem bojnem orožju, kot je ukazal Mojzes.</w:t>
      </w:r>
    </w:p>
    <w:p/>
    <w:p>
      <w:r xmlns:w="http://schemas.openxmlformats.org/wordprocessingml/2006/main">
        <w:t xml:space="preserve">1. Moč poslušnosti: Kako sledenje navodilom prinese zmago</w:t>
      </w:r>
    </w:p>
    <w:p/>
    <w:p>
      <w:r xmlns:w="http://schemas.openxmlformats.org/wordprocessingml/2006/main">
        <w:t xml:space="preserve">2. Božja usmeritev: pot do uspeha</w:t>
      </w:r>
    </w:p>
    <w:p/>
    <w:p>
      <w:r xmlns:w="http://schemas.openxmlformats.org/wordprocessingml/2006/main">
        <w:t xml:space="preserve">1. Deuteronomy 31:7-8: »Tedaj je Mojzes poklical Jozueta in mu rekel v navzočnosti vsega Izraela: Bodi močan in pogumen, kajti s tem ljudstvom moraš iti v deželo, ki jo je Gospod prisegel njihovim očetom, da jim jo bo dal. in razdeli jim ga kot njihovo dediščino. 8 Sam Gospod gre pred teboj in bo s teboj; nikoli te ne bo zapustil in te ne bo zapustil. Ne boj se in ne bodi malodušen.</w:t>
      </w:r>
    </w:p>
    <w:p/>
    <w:p>
      <w:r xmlns:w="http://schemas.openxmlformats.org/wordprocessingml/2006/main">
        <w:t xml:space="preserve">2. Psalm 32:8: Poučil te bom in te učil o poti, po kateri moraš hoditi; Svetoval ti bom s svojim ljubečim očesom na tebi.</w:t>
      </w:r>
    </w:p>
    <w:p/>
    <w:p>
      <w:r xmlns:w="http://schemas.openxmlformats.org/wordprocessingml/2006/main">
        <w:t xml:space="preserve">Jozue 4:13 Približno štirideset tisoč pripravljenih za vojno je šlo pred GOSPODOM v boj na jerihske planjave.</w:t>
      </w:r>
    </w:p>
    <w:p/>
    <w:p>
      <w:r xmlns:w="http://schemas.openxmlformats.org/wordprocessingml/2006/main">
        <w:t xml:space="preserve">Ta odlomek opisuje Izraelce, ki so prečkali reko Jordan na poti do Jerihonskih planjav v boj.</w:t>
      </w:r>
    </w:p>
    <w:p/>
    <w:p>
      <w:r xmlns:w="http://schemas.openxmlformats.org/wordprocessingml/2006/main">
        <w:t xml:space="preserve">1. Moč Božje zaščite: Kako nas lahko Gospodova skrb pokrije v času konflikta.</w:t>
      </w:r>
    </w:p>
    <w:p/>
    <w:p>
      <w:r xmlns:w="http://schemas.openxmlformats.org/wordprocessingml/2006/main">
        <w:t xml:space="preserve">2. Zvesti koraki: Zgodba o potovanju Izraelcev in kaj se lahko iz nje naučimo.</w:t>
      </w:r>
    </w:p>
    <w:p/>
    <w:p>
      <w:r xmlns:w="http://schemas.openxmlformats.org/wordprocessingml/2006/main">
        <w:t xml:space="preserve">1. Psalm 18:2 Gospod je moja skala, moja trdnjava in moj rešitelj; moj Bog je moja skala, v katero se zatekam, moj ščit in rog moje rešitve, moja trdnjava.</w:t>
      </w:r>
    </w:p>
    <w:p/>
    <w:p>
      <w:r xmlns:w="http://schemas.openxmlformats.org/wordprocessingml/2006/main">
        <w:t xml:space="preserve">2. Psalm 46:1 Bog je naše zatočišče in moč, vedno prisotna pomoč v težavah.</w:t>
      </w:r>
    </w:p>
    <w:p/>
    <w:p>
      <w:r xmlns:w="http://schemas.openxmlformats.org/wordprocessingml/2006/main">
        <w:t xml:space="preserve">Jozue 4:14 Tisti dan je Gospod poveličal Jozueta v očeh vsega Izraela; in bali so se ga, kakor so se bali Mojzesa, vse dni njegovega življenja.</w:t>
      </w:r>
    </w:p>
    <w:p/>
    <w:p>
      <w:r xmlns:w="http://schemas.openxmlformats.org/wordprocessingml/2006/main">
        <w:t xml:space="preserve">Na dan prečkanja Jordana je Gospod povzdignil Jozueta v očeh Izraelcev in ti so ga spoštovali tako kot Mojzesa.</w:t>
      </w:r>
    </w:p>
    <w:p/>
    <w:p>
      <w:r xmlns:w="http://schemas.openxmlformats.org/wordprocessingml/2006/main">
        <w:t xml:space="preserve">1. Božja naklonjenost in blagoslov lahko naredita čudeže in nas dvigneta nad naše lastne zmožnosti.</w:t>
      </w:r>
    </w:p>
    <w:p/>
    <w:p>
      <w:r xmlns:w="http://schemas.openxmlformats.org/wordprocessingml/2006/main">
        <w:t xml:space="preserve">2. Spoštovanje in spoštovanje do voditeljev, ki jih je postavil Bog, je bistveno za uspeh.</w:t>
      </w:r>
    </w:p>
    <w:p/>
    <w:p>
      <w:r xmlns:w="http://schemas.openxmlformats.org/wordprocessingml/2006/main">
        <w:t xml:space="preserve">1. Izaija 60:1 - "Vstani, zasije, kajti tvoja luč je prišla in slava GOSPODOVA je zasijala nad teboj."</w:t>
      </w:r>
    </w:p>
    <w:p/>
    <w:p>
      <w:r xmlns:w="http://schemas.openxmlformats.org/wordprocessingml/2006/main">
        <w:t xml:space="preserve">2. 1. Samuel 12:14 - "Če se bojite GOSPODA in služite in ga ubogate in se ne upirate njegovim ukazom, in če tako vi kot kralj, ki vam kraljuje, sledite GOSPODU, svojemu Bogu dobremu!"</w:t>
      </w:r>
    </w:p>
    <w:p/>
    <w:p>
      <w:r xmlns:w="http://schemas.openxmlformats.org/wordprocessingml/2006/main">
        <w:t xml:space="preserve">Jozue 4:15 In GOSPOD je govoril Jozuetu, rekoč:</w:t>
      </w:r>
    </w:p>
    <w:p/>
    <w:p>
      <w:r xmlns:w="http://schemas.openxmlformats.org/wordprocessingml/2006/main">
        <w:t xml:space="preserve">Jozue je ukazal Izraelcem, naj vzamejo 12 kamnov iz sredine reke Jordan in v Gilgalu postavijo spomenik kot opomin na prehod.</w:t>
      </w:r>
    </w:p>
    <w:p/>
    <w:p>
      <w:r xmlns:w="http://schemas.openxmlformats.org/wordprocessingml/2006/main">
        <w:t xml:space="preserve">Jozue je ukazal Izraelcem, naj vzamejo 12 kamnov iz sredine reke Jordan in v Gilgalu postavijo spomenik v spomin na njihov prehod.</w:t>
      </w:r>
    </w:p>
    <w:p/>
    <w:p>
      <w:r xmlns:w="http://schemas.openxmlformats.org/wordprocessingml/2006/main">
        <w:t xml:space="preserve">1. Videti Božjo zvestobo na našem potovanju</w:t>
      </w:r>
    </w:p>
    <w:p/>
    <w:p>
      <w:r xmlns:w="http://schemas.openxmlformats.org/wordprocessingml/2006/main">
        <w:t xml:space="preserve">2. Spomini: Spomin na Božje obljube</w:t>
      </w:r>
    </w:p>
    <w:p/>
    <w:p>
      <w:r xmlns:w="http://schemas.openxmlformats.org/wordprocessingml/2006/main">
        <w:t xml:space="preserve">1. Hebrejcem 11:1-2 – Vera je torej prepričanost o tem, v kar upamo, in gotovost o tem, česar ne vidimo. Za to so bili hvaljeni starodavni.</w:t>
      </w:r>
    </w:p>
    <w:p/>
    <w:p>
      <w:r xmlns:w="http://schemas.openxmlformats.org/wordprocessingml/2006/main">
        <w:t xml:space="preserve">2. Deuteronomy 8:2-3 - Spomni se, kako te je GOSPOD, tvoj Bog, vodil vso pot po puščavi teh štirideset let, da bi te ponižal in preizkusil, da bi vedel, kaj je v tvojem srcu, ali se boš držal njegovih ukazov ali ne. . Ponižal te je, spravljal te je v lakoto in te hranil z mano, ki je nisi poznal ne ti ne tvoji predniki, da bi te naučil, da človek ne živi samo od kruha, ampak od vsake besede, ki prihaja iz GOSPODOVIH ust.</w:t>
      </w:r>
    </w:p>
    <w:p/>
    <w:p>
      <w:r xmlns:w="http://schemas.openxmlformats.org/wordprocessingml/2006/main">
        <w:t xml:space="preserve">Jozue 4:16 Ukaži duhovnikom, ki nosijo skrinjo pričevanja, naj pridejo gor iz Jordana.</w:t>
      </w:r>
    </w:p>
    <w:p/>
    <w:p>
      <w:r xmlns:w="http://schemas.openxmlformats.org/wordprocessingml/2006/main">
        <w:t xml:space="preserve">Jozue je duhovnikom, ki so nosili skrinjo pričevanja, ukazal, naj pridejo gor iz reke Jordan.</w:t>
      </w:r>
    </w:p>
    <w:p/>
    <w:p>
      <w:r xmlns:w="http://schemas.openxmlformats.org/wordprocessingml/2006/main">
        <w:t xml:space="preserve">1. Moč pričevanja: Razumevanje pomena skrinje pričevanja</w:t>
      </w:r>
    </w:p>
    <w:p/>
    <w:p>
      <w:r xmlns:w="http://schemas.openxmlformats.org/wordprocessingml/2006/main">
        <w:t xml:space="preserve">2. Slediti Božjemu ukazu: Poslušnost duhovnikov v Jozuetu 4:16</w:t>
      </w:r>
    </w:p>
    <w:p/>
    <w:p>
      <w:r xmlns:w="http://schemas.openxmlformats.org/wordprocessingml/2006/main">
        <w:t xml:space="preserve">1. Hebrejcem 11:17-19 - Po veri je Abraham, ko je bil preizkušan, daroval Izaka; in tisti, ki je prejel obljube, je daroval svojega edinorojenega sina. O njem je bilo rečeno, da se bo po Izaku imenovalo tvoje potomstvo. od koder ga je tudi sprejel v podobi.</w:t>
      </w:r>
    </w:p>
    <w:p/>
    <w:p>
      <w:r xmlns:w="http://schemas.openxmlformats.org/wordprocessingml/2006/main">
        <w:t xml:space="preserve">2. Janez 10:9 - Jaz sem vrata: če kdo vstopi skozi mene, bo rešen in bo šel noter in ven ter našel pašo.</w:t>
      </w:r>
    </w:p>
    <w:p/>
    <w:p>
      <w:r xmlns:w="http://schemas.openxmlformats.org/wordprocessingml/2006/main">
        <w:t xml:space="preserve">Jozue 4:17 Zato je Jozue zapovedal duhovnikom, rekoč: Pridite iz Jordana!</w:t>
      </w:r>
    </w:p>
    <w:p/>
    <w:p>
      <w:r xmlns:w="http://schemas.openxmlformats.org/wordprocessingml/2006/main">
        <w:t xml:space="preserve">Odlomek opisuje, kako je Jozue ukazal duhovnikom, naj pridejo gor iz reke Jordan.</w:t>
      </w:r>
    </w:p>
    <w:p/>
    <w:p>
      <w:r xmlns:w="http://schemas.openxmlformats.org/wordprocessingml/2006/main">
        <w:t xml:space="preserve">1. Bog nam zapoveduje, naj ubogamo, tudi ko se zdi težko.</w:t>
      </w:r>
    </w:p>
    <w:p/>
    <w:p>
      <w:r xmlns:w="http://schemas.openxmlformats.org/wordprocessingml/2006/main">
        <w:t xml:space="preserve">2. Uboganje Božjih zapovedi mu prinaša slavo.</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Matej 7:21 - "Ne pride vsak, kdor mi pravi: Gospod, Gospod, v nebeško kraljestvo, ampak tisti, ki izpolnjuje voljo mojega Očeta, ki je v nebesih."</w:t>
      </w:r>
    </w:p>
    <w:p/>
    <w:p>
      <w:r xmlns:w="http://schemas.openxmlformats.org/wordprocessingml/2006/main">
        <w:t xml:space="preserve">Jozue 4:18 In zgodilo se je, ko so duhovniki, ki so nosili skrinjo Gospodove zaveze, prišli iz srede Jordana in so se podplati nog duhovnikov dvignili na suho, vode Jordana so se vrnile na svoje mesto in tekle čez vse njegove bregove, kakor so prej.</w:t>
      </w:r>
    </w:p>
    <w:p/>
    <w:p>
      <w:r xmlns:w="http://schemas.openxmlformats.org/wordprocessingml/2006/main">
        <w:t xml:space="preserve">Duhovniki, ki so nosili skrinjo Gospodove zaveze, so prišli iz reke Jordan in ko so se njihove noge dotaknile suhe zemlje, se je reka Jordan vrnila na svoje mesto in prestopila svoje bregove.</w:t>
      </w:r>
    </w:p>
    <w:p/>
    <w:p>
      <w:r xmlns:w="http://schemas.openxmlformats.org/wordprocessingml/2006/main">
        <w:t xml:space="preserve">1. Božja moč je večja od naravnega sveta</w:t>
      </w:r>
    </w:p>
    <w:p/>
    <w:p>
      <w:r xmlns:w="http://schemas.openxmlformats.org/wordprocessingml/2006/main">
        <w:t xml:space="preserve">2. Ne bojte se, tudi ko ste sredi reke</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Jozue 4:19 In ljudstvo je prišlo iz Jordana deseti dan prvega meseca in se utaborilo v Gilgalu, na vzhodni meji Jerihe.</w:t>
      </w:r>
    </w:p>
    <w:p/>
    <w:p>
      <w:r xmlns:w="http://schemas.openxmlformats.org/wordprocessingml/2006/main">
        <w:t xml:space="preserve">Izraelci so prečkali reko Jordan deseti dan prvega meseca in se utaborili v Gilgalu, vzhodno od Jerihe.</w:t>
      </w:r>
    </w:p>
    <w:p/>
    <w:p>
      <w:r xmlns:w="http://schemas.openxmlformats.org/wordprocessingml/2006/main">
        <w:t xml:space="preserve">1. Moč poslušnosti: videti Božjo zvestobo skozi prehod Jordana</w:t>
      </w:r>
    </w:p>
    <w:p/>
    <w:p>
      <w:r xmlns:w="http://schemas.openxmlformats.org/wordprocessingml/2006/main">
        <w:t xml:space="preserve">2. Potovanje vere: utaborjenje v Gilgalu kot dejanje zaupanja</w:t>
      </w:r>
    </w:p>
    <w:p/>
    <w:p>
      <w:r xmlns:w="http://schemas.openxmlformats.org/wordprocessingml/2006/main">
        <w:t xml:space="preserve">1. Deuteronomy 8:2-3 - Spomni se dolge poti, ki te je Gospod, tvoj Bog, vodil teh štirideset let v puščavi, da bi te ponižal in te preizkušal, da bi vedel, kaj je v tvojem srcu, ali boš izpolnjeval njegove zapovedi ali ne.</w:t>
      </w:r>
    </w:p>
    <w:p/>
    <w:p>
      <w:r xmlns:w="http://schemas.openxmlformats.org/wordprocessingml/2006/main">
        <w:t xml:space="preserve">3. Psalm 78:52-53 - Potem je izpeljal svoje ljudstvo kot ovce in jih vodil v puščavi kot čredo. Vodil jih je na varno, da se niso bali; toda morje je premagalo njihove sovražnike.</w:t>
      </w:r>
    </w:p>
    <w:p/>
    <w:p>
      <w:r xmlns:w="http://schemas.openxmlformats.org/wordprocessingml/2006/main">
        <w:t xml:space="preserve">Jozue 4:20 In tistih dvanajst kamnov, ki so jih vzeli iz Jordana, je postavil Jozue v Gilgalu.</w:t>
      </w:r>
    </w:p>
    <w:p/>
    <w:p>
      <w:r xmlns:w="http://schemas.openxmlformats.org/wordprocessingml/2006/main">
        <w:t xml:space="preserve">Jozue je postavil dvanajst kamnov, vzetih iz reke Jordan, v Gilgalu kot spomenik.</w:t>
      </w:r>
    </w:p>
    <w:p/>
    <w:p>
      <w:r xmlns:w="http://schemas.openxmlformats.org/wordprocessingml/2006/main">
        <w:t xml:space="preserve">1. Kamni spomina: Učenje iz Joshuetove zapuščine.</w:t>
      </w:r>
    </w:p>
    <w:p/>
    <w:p>
      <w:r xmlns:w="http://schemas.openxmlformats.org/wordprocessingml/2006/main">
        <w:t xml:space="preserve">2. Ne pozabite, od kod ste prišli: Navigacija na poti življenja s kamni iz Gilgala.</w:t>
      </w:r>
    </w:p>
    <w:p/>
    <w:p>
      <w:r xmlns:w="http://schemas.openxmlformats.org/wordprocessingml/2006/main">
        <w:t xml:space="preserve">1. Psalm 103:2 – Blagoslavljaj Gospoda, o moja duša, in ne pozabi vseh njegovih dobrot.</w:t>
      </w:r>
    </w:p>
    <w:p/>
    <w:p>
      <w:r xmlns:w="http://schemas.openxmlformats.org/wordprocessingml/2006/main">
        <w:t xml:space="preserve">2. Hebrejcem 13:7 – Spomnite se svojih voditeljev, tistih, ki so vam govorili Božjo besedo. Razmislite o izidu njihovega načina življenja in posnemajte njihovo vero.</w:t>
      </w:r>
    </w:p>
    <w:p/>
    <w:p>
      <w:r xmlns:w="http://schemas.openxmlformats.org/wordprocessingml/2006/main">
        <w:t xml:space="preserve">Jozue 4:21 In govoril je Izraelovim sinovom, rekoč: Ko bodo vaši otroci spraševali svoje očete v prihodnjem času, rekoč: Kaj pomenijo ti kamni?</w:t>
      </w:r>
    </w:p>
    <w:p/>
    <w:p>
      <w:r xmlns:w="http://schemas.openxmlformats.org/wordprocessingml/2006/main">
        <w:t xml:space="preserve">Jozue je ukazal Izraelcem, naj vzamejo dvanajst kamnov iz reke Jordan in jih postavijo kot spomenik. Naročil jim je tudi, naj svojim otrokom v prihodnje pojasnijo, zakaj so ti kamni postavljeni.</w:t>
      </w:r>
    </w:p>
    <w:p/>
    <w:p>
      <w:r xmlns:w="http://schemas.openxmlformats.org/wordprocessingml/2006/main">
        <w:t xml:space="preserve">1. Božja zvestoba svojemu ljudstvu: Učenje iz spominskih kamnov reke Jordan</w:t>
      </w:r>
    </w:p>
    <w:p/>
    <w:p>
      <w:r xmlns:w="http://schemas.openxmlformats.org/wordprocessingml/2006/main">
        <w:t xml:space="preserve">2. Pomen spominskih obeležij: spominjanje Božjih čudežev v našem življenju</w:t>
      </w:r>
    </w:p>
    <w:p/>
    <w:p>
      <w:r xmlns:w="http://schemas.openxmlformats.org/wordprocessingml/2006/main">
        <w:t xml:space="preserve">1. Deuteronomy 6:4-9 - Poučevanje naslednje generacije o Božji zvestobi</w:t>
      </w:r>
    </w:p>
    <w:p/>
    <w:p>
      <w:r xmlns:w="http://schemas.openxmlformats.org/wordprocessingml/2006/main">
        <w:t xml:space="preserve">2. 1 Korinčanom 11:24-25 - Pomen spominjanja Kristusove žrtve skozi obhajilo</w:t>
      </w:r>
    </w:p>
    <w:p/>
    <w:p>
      <w:r xmlns:w="http://schemas.openxmlformats.org/wordprocessingml/2006/main">
        <w:t xml:space="preserve">Jozue 4:22 Tedaj sporočite svojim otrokom in recite: Izrael je prišel čez ta Jordan po suhem.</w:t>
      </w:r>
    </w:p>
    <w:p/>
    <w:p>
      <w:r xmlns:w="http://schemas.openxmlformats.org/wordprocessingml/2006/main">
        <w:t xml:space="preserve">Ta odlomek govori o prečkanju reke Jordan s strani Izraelcev pod Jozuetovim vodstvom.</w:t>
      </w:r>
    </w:p>
    <w:p/>
    <w:p>
      <w:r xmlns:w="http://schemas.openxmlformats.org/wordprocessingml/2006/main">
        <w:t xml:space="preserve">1: Bogu lahko zaupamo, da nas bo vodil skozi vse težave, če ostanemo zvesti.</w:t>
      </w:r>
    </w:p>
    <w:p/>
    <w:p>
      <w:r xmlns:w="http://schemas.openxmlformats.org/wordprocessingml/2006/main">
        <w:t xml:space="preserve">2: Zapomniti si moramo zgodbe o Božjih čudežih in jih posredovati svojim otrokom.</w:t>
      </w:r>
    </w:p>
    <w:p/>
    <w:p>
      <w:r xmlns:w="http://schemas.openxmlformats.org/wordprocessingml/2006/main">
        <w:t xml:space="preserve">1: Exodus 14:21-31 Izraelci prečkajo Rdeče morje.</w:t>
      </w:r>
    </w:p>
    <w:p/>
    <w:p>
      <w:r xmlns:w="http://schemas.openxmlformats.org/wordprocessingml/2006/main">
        <w:t xml:space="preserve">2: Psalm 78:11-12 Spominjali so se njegovih del, govorili so o njegovih mogočnih dejanjih.</w:t>
      </w:r>
    </w:p>
    <w:p/>
    <w:p>
      <w:r xmlns:w="http://schemas.openxmlformats.org/wordprocessingml/2006/main">
        <w:t xml:space="preserve">Jozue 4:23 Kajti GOSPOD, vaš Bog, je izsušil vode Jordana pred vami, dokler niste šli čez, kakor je GOSPOD, vaš Bog, storil z Rdečim morjem, ki ga je izsušil pred nami, dokler nismo šli čez.</w:t>
      </w:r>
    </w:p>
    <w:p/>
    <w:p>
      <w:r xmlns:w="http://schemas.openxmlformats.org/wordprocessingml/2006/main">
        <w:t xml:space="preserve">GOSPOD je posušil vode reke Jordan, da bi Izraelcem omogočil prehod, kakor je storil z Rdečim morjem.</w:t>
      </w:r>
    </w:p>
    <w:p/>
    <w:p>
      <w:r xmlns:w="http://schemas.openxmlformats.org/wordprocessingml/2006/main">
        <w:t xml:space="preserve">1. Mogočna Božja moč: Kako je Gospod razdelil vode</w:t>
      </w:r>
    </w:p>
    <w:p/>
    <w:p>
      <w:r xmlns:w="http://schemas.openxmlformats.org/wordprocessingml/2006/main">
        <w:t xml:space="preserve">2. Zvesta poslušnost: spominjanje Božje zvestobe skozi zgodovino</w:t>
      </w:r>
    </w:p>
    <w:p/>
    <w:p>
      <w:r xmlns:w="http://schemas.openxmlformats.org/wordprocessingml/2006/main">
        <w:t xml:space="preserve">1. 2. Mojzesova 14:21-31 In GOSPOD je povzročil, da je morje vztrajalo z močnim vzhodnim vetrom vso tisto noč in naredil morje suho, in vode so se razdelile.</w:t>
      </w:r>
    </w:p>
    <w:p/>
    <w:p>
      <w:r xmlns:w="http://schemas.openxmlformats.org/wordprocessingml/2006/main">
        <w:t xml:space="preserve">2. Psalm 77:19 Tvoja pot je v morju in tvoja pot v velikih vodah in tvojih stopinj ni znano.</w:t>
      </w:r>
    </w:p>
    <w:p/>
    <w:p>
      <w:r xmlns:w="http://schemas.openxmlformats.org/wordprocessingml/2006/main">
        <w:t xml:space="preserve">Jozue 4:24 Da bi vsa ljudstva na zemlji spoznala GOSPODOVO roko, da je mogočna, da bi se vedno bali GOSPODA, svojega Boga.</w:t>
      </w:r>
    </w:p>
    <w:p/>
    <w:p>
      <w:r xmlns:w="http://schemas.openxmlformats.org/wordprocessingml/2006/main">
        <w:t xml:space="preserve">Božja roka je mogočna in morali bi se ga bati vedno.</w:t>
      </w:r>
    </w:p>
    <w:p/>
    <w:p>
      <w:r xmlns:w="http://schemas.openxmlformats.org/wordprocessingml/2006/main">
        <w:t xml:space="preserve">1. Mogočna Božja roka - raziskovanje Božje moči in zakaj bi se ga morali bati.</w:t>
      </w:r>
    </w:p>
    <w:p/>
    <w:p>
      <w:r xmlns:w="http://schemas.openxmlformats.org/wordprocessingml/2006/main">
        <w:t xml:space="preserve">2. Bojte se Gospoda – preučevanje, zakaj je za nas pomembno, da se Boga bojimo in ga častimo.</w:t>
      </w:r>
    </w:p>
    <w:p/>
    <w:p>
      <w:r xmlns:w="http://schemas.openxmlformats.org/wordprocessingml/2006/main">
        <w:t xml:space="preserve">1. Psalm 33:8 - Vsa zemlja naj se boji GOSPODA; vsi prebivalci sveta naj se ga bojijo.</w:t>
      </w:r>
    </w:p>
    <w:p/>
    <w:p>
      <w:r xmlns:w="http://schemas.openxmlformats.org/wordprocessingml/2006/main">
        <w:t xml:space="preserve">2. Izaija 8:13 – posveti GOSPODA nad vojskami samega; in naj bo tvoj strah in naj bo tvoj strah.</w:t>
      </w:r>
    </w:p>
    <w:p/>
    <w:p>
      <w:r xmlns:w="http://schemas.openxmlformats.org/wordprocessingml/2006/main">
        <w:t xml:space="preserve">Jozue 5 je mogoče povzeti v treh odstavkih, kot sledi, z navedenimi verzi:</w:t>
      </w:r>
    </w:p>
    <w:p/>
    <w:p>
      <w:r xmlns:w="http://schemas.openxmlformats.org/wordprocessingml/2006/main">
        <w:t xml:space="preserve">1. odstavek: Jozue 5:1-9 opisuje obrezovanje in praznovanje pashe s strani Izraelcev. Na tej točki se vsi amorejski kralji zahodno od reke Jordan zavedajo prisotnosti Izraela in so polni strahu. Jozue se zaveda, da je treba obrezati novo generacijo Izraelcev, ki so se rodili med njihovim potepanjem po puščavi. Ko si opomorejo od obrezovanja, praznujejo pasho v Gilgalu, kar je obnovitev njihove zaveze z Jahvejem.</w:t>
      </w:r>
    </w:p>
    <w:p/>
    <w:p>
      <w:r xmlns:w="http://schemas.openxmlformats.org/wordprocessingml/2006/main">
        <w:t xml:space="preserve">2. odstavek: Nadaljevanje v Jozue 5:10-12 je zapisano, da se po praznovanju pashe mana, čudežni kruh, ki jim ga je Bog zagotovil v puščavi, preneha pojavljati. Izraelci zdaj jedo pridelke Kanaana, dežele, v kateri tečeta mleko in med, kot simbol Boga, ki izpolnjuje svojo obljubo, da jih bo pripeljal v bogato deželo.</w:t>
      </w:r>
    </w:p>
    <w:p/>
    <w:p>
      <w:r xmlns:w="http://schemas.openxmlformats.org/wordprocessingml/2006/main">
        <w:t xml:space="preserve">3. odstavek: Jozue 5 se zaključi s srečanjem med Jozuetom in skrivnostno osebnostjo, ki je v Jozuetu 5:13-15 identificirana kot "poveljnik Jehovove vojske". Ko se mu Joshua približa, ga vpraša, ali je zanje ali za njihove nasprotnike. Figura odgovarja, da ni ne eno ne drugo, ampak prihaja kot »poveljnik GOSPODOVE vojske«. Jozuetu naroči, naj sezuje svoje sandale, ker stoji na svetih tleh, srečanje, ki ponovno potrjuje Božjo prisotnost in vodstvo za Jozuetovo vodstvo.</w:t>
      </w:r>
    </w:p>
    <w:p/>
    <w:p>
      <w:r xmlns:w="http://schemas.openxmlformats.org/wordprocessingml/2006/main">
        <w:t xml:space="preserve">V povzetku:</w:t>
      </w:r>
    </w:p>
    <w:p>
      <w:r xmlns:w="http://schemas.openxmlformats.org/wordprocessingml/2006/main">
        <w:t xml:space="preserve">Jozue 5 predstavlja:</w:t>
      </w:r>
    </w:p>
    <w:p>
      <w:r xmlns:w="http://schemas.openxmlformats.org/wordprocessingml/2006/main">
        <w:t xml:space="preserve">Obrezovanje in obhajanje pashe, obnovitev zaveze;</w:t>
      </w:r>
    </w:p>
    <w:p>
      <w:r xmlns:w="http://schemas.openxmlformats.org/wordprocessingml/2006/main">
        <w:t xml:space="preserve">Prenehanje uživanja mane iz kanaanskih pridelkov;</w:t>
      </w:r>
    </w:p>
    <w:p>
      <w:r xmlns:w="http://schemas.openxmlformats.org/wordprocessingml/2006/main">
        <w:t xml:space="preserve">Srečanje s "poveljnikom" ponovna potrditev božje navzočnosti.</w:t>
      </w:r>
    </w:p>
    <w:p/>
    <w:p>
      <w:r xmlns:w="http://schemas.openxmlformats.org/wordprocessingml/2006/main">
        <w:t xml:space="preserve">Poudarek na obrezovanju in obhajanju pashe, obnovitev zaveze;</w:t>
      </w:r>
    </w:p>
    <w:p>
      <w:r xmlns:w="http://schemas.openxmlformats.org/wordprocessingml/2006/main">
        <w:t xml:space="preserve">Prenehanje uživanja mane iz kanaanskih pridelkov;</w:t>
      </w:r>
    </w:p>
    <w:p>
      <w:r xmlns:w="http://schemas.openxmlformats.org/wordprocessingml/2006/main">
        <w:t xml:space="preserve">Srečanje s "poveljnikom" ponovna potrditev božje navzočnosti.</w:t>
      </w:r>
    </w:p>
    <w:p/>
    <w:p>
      <w:r xmlns:w="http://schemas.openxmlformats.org/wordprocessingml/2006/main">
        <w:t xml:space="preserve">Poglavje se osredotoča na obrezovanje in praznovanje pashe, opustitev mane ter srečanje med Jozuetom in »poveljnikom«, ki ponovno potrdi Božjo prisotnost. V Jozuetu 5 so vsi amorejski kralji zahodno od reke Jordan prestrašeni, ko slišijo o prisotnosti Izraela. Jozue se zaveda, da je treba obrezati novo generacijo, ki se je rodila med svojim potepanjem po puščavi. Po okrevanju praznujejo pasho v Gilgalu, kar je pomembno dejanje, ki simbolizira njihovo obnovitev zaveze z Jahvejem.</w:t>
      </w:r>
    </w:p>
    <w:p/>
    <w:p>
      <w:r xmlns:w="http://schemas.openxmlformats.org/wordprocessingml/2006/main">
        <w:t xml:space="preserve">Nadaljevanje v Jozue 5, po praznovanju pashe, čudežna priprava mane preneha. Izraelci zdaj jedo pridelke Kanaana, dežele, v kateri tečeta mleko in med, kar je znak, da je Bog izpolnil svojo obljubo, da jih bo pripeljal v bogato deželo.</w:t>
      </w:r>
    </w:p>
    <w:p/>
    <w:p>
      <w:r xmlns:w="http://schemas.openxmlformats.org/wordprocessingml/2006/main">
        <w:t xml:space="preserve">Jozue 5 se zaključi s srečanjem med Jozuetom in skrivnostno osebnostjo, identificirano kot "poveljnik Jahvejeve vojske". Ko se mu Joshua približa, se vpraša, ali je zanje ali za njihove nasprotnike. Figura se razkrije kot "poveljnik" in naroči Jozuetu, naj sezuje svoje sandale, ker stoji na svetih tleh, močno srečanje, ki ponovno potrjuje Božjo prisotnost in vodstvo za Jozuetovo vodstvo pri osvajanju Kanaana.</w:t>
      </w:r>
    </w:p>
    <w:p/>
    <w:p>
      <w:r xmlns:w="http://schemas.openxmlformats.org/wordprocessingml/2006/main">
        <w:t xml:space="preserve">Jozue 5:1 In zgodilo se je, ko so slišali vsi kralji Amorejcev, ki so bili na zahodni strani Jordana, in vsi kralji Kanaancev, ki so bili ob morju, da je GOSPOD izsušil vode Jordana pred Izraelovimi sinovi, dokler nas niso prešli, da se jim je srce stopilo in ni bilo več duha v njih zaradi Izraelovih sinov.</w:t>
      </w:r>
    </w:p>
    <w:p/>
    <w:p>
      <w:r xmlns:w="http://schemas.openxmlformats.org/wordprocessingml/2006/main">
        <w:t xml:space="preserve">Amorejski in kanaanski kralji so bili osupli, ko so slišali, da je Gospod izsušil vode Jordana, da bi Izraelcem pomagal prečkati.</w:t>
      </w:r>
    </w:p>
    <w:p/>
    <w:p>
      <w:r xmlns:w="http://schemas.openxmlformats.org/wordprocessingml/2006/main">
        <w:t xml:space="preserve">1. Bog bo uporabil čudežno, da bi izpolnil svojo voljo.</w:t>
      </w:r>
    </w:p>
    <w:p/>
    <w:p>
      <w:r xmlns:w="http://schemas.openxmlformats.org/wordprocessingml/2006/main">
        <w:t xml:space="preserve">2. Bog je močan in nihče se mu ne more zoperstaviti.</w:t>
      </w:r>
    </w:p>
    <w:p/>
    <w:p>
      <w:r xmlns:w="http://schemas.openxmlformats.org/wordprocessingml/2006/main">
        <w:t xml:space="preserve">1. Exodus 14:21-22 - In Mojzes je iztegnil svojo roko nad morje; in GOSPOD je povzročil, da je morje vztrajalo z močnim vzhodnim vetrom vso tisto noč in naredil morje suho, in vode so se razdelile. In Izraelovi sinovi so šli sredi morja po suhem, in vode so jim bile zid na njihovi desnici in na njihovi levici.</w:t>
      </w:r>
    </w:p>
    <w:p/>
    <w:p>
      <w:r xmlns:w="http://schemas.openxmlformats.org/wordprocessingml/2006/main">
        <w:t xml:space="preserve">2. Daniel 3:17 – Če je tako, nas lahko naš Bog, ki mu služimo, reši iz goreče ognjene peči in nas bo rešil iz tvoje roke, o kralj.</w:t>
      </w:r>
    </w:p>
    <w:p/>
    <w:p>
      <w:r xmlns:w="http://schemas.openxmlformats.org/wordprocessingml/2006/main">
        <w:t xml:space="preserve">Jozue 5:2 Tisti čas je GOSPOD rekel Jozuetu: Naredi si ostre nože in spet drugič obreži Izraelove sinove.</w:t>
      </w:r>
    </w:p>
    <w:p/>
    <w:p>
      <w:r xmlns:w="http://schemas.openxmlformats.org/wordprocessingml/2006/main">
        <w:t xml:space="preserve">Jozue je zapovedal, naj bodo Izraelci že drugič obrezani.</w:t>
      </w:r>
    </w:p>
    <w:p/>
    <w:p>
      <w:r xmlns:w="http://schemas.openxmlformats.org/wordprocessingml/2006/main">
        <w:t xml:space="preserve">1. Pomen uboganja Božjih zapovedi</w:t>
      </w:r>
    </w:p>
    <w:p/>
    <w:p>
      <w:r xmlns:w="http://schemas.openxmlformats.org/wordprocessingml/2006/main">
        <w:t xml:space="preserve">2. Svetost obrezovanja</w:t>
      </w:r>
    </w:p>
    <w:p/>
    <w:p>
      <w:r xmlns:w="http://schemas.openxmlformats.org/wordprocessingml/2006/main">
        <w:t xml:space="preserve">1. Deuteronomy 10:16 – Obrežite torej kožico svojega srca in ne bodite več trdovratni.</w:t>
      </w:r>
    </w:p>
    <w:p/>
    <w:p>
      <w:r xmlns:w="http://schemas.openxmlformats.org/wordprocessingml/2006/main">
        <w:t xml:space="preserve">2. Kološanom 2:11-13 - V njem ste bili tudi obrezani z obrezo brez rok, z odlaganjem telesa grehov mesa, s Kristusovo obrezo, pokopani z njim v krstu, v katerem ste tudi vi vstali z njim po veri v delovanje Boga, ki ga je obudil od mrtvih.</w:t>
      </w:r>
    </w:p>
    <w:p/>
    <w:p>
      <w:r xmlns:w="http://schemas.openxmlformats.org/wordprocessingml/2006/main">
        <w:t xml:space="preserve">Jozue 5:3 In Jozue si je naredil ostre nože in obrezal Izraelove sinove na hribu prednjih kožic.</w:t>
      </w:r>
    </w:p>
    <w:p/>
    <w:p>
      <w:r xmlns:w="http://schemas.openxmlformats.org/wordprocessingml/2006/main">
        <w:t xml:space="preserve">Jozue je Izraelove otroke obrezal z ostrimi noži.</w:t>
      </w:r>
    </w:p>
    <w:p/>
    <w:p>
      <w:r xmlns:w="http://schemas.openxmlformats.org/wordprocessingml/2006/main">
        <w:t xml:space="preserve">1. Pomen zveste poslušnosti - Jozue 5:3</w:t>
      </w:r>
    </w:p>
    <w:p/>
    <w:p>
      <w:r xmlns:w="http://schemas.openxmlformats.org/wordprocessingml/2006/main">
        <w:t xml:space="preserve">2. Moč simboličnih dejanj - Jozue 5:3</w:t>
      </w:r>
    </w:p>
    <w:p/>
    <w:p>
      <w:r xmlns:w="http://schemas.openxmlformats.org/wordprocessingml/2006/main">
        <w:t xml:space="preserve">1. Geneza 17:11-14 - In obrežite meso svoje kožice; in to bo znamenje zaveze med menoj in teboj.</w:t>
      </w:r>
    </w:p>
    <w:p/>
    <w:p>
      <w:r xmlns:w="http://schemas.openxmlformats.org/wordprocessingml/2006/main">
        <w:t xml:space="preserve">2. Deuteronomy 10:16 – Obrežite torej kožico svojega srca in ne bodite več trdovratni.</w:t>
      </w:r>
    </w:p>
    <w:p/>
    <w:p>
      <w:r xmlns:w="http://schemas.openxmlformats.org/wordprocessingml/2006/main">
        <w:t xml:space="preserve">Jozue 5:4 In to je razlog, zakaj je Jozue naredil obrezovanje: vse ljudstvo, ki je prišlo iz Egipta, ki je bilo moških, celo vsi vojaki, so umrli v puščavi na poti, potem ko so prišli iz Egipta.</w:t>
      </w:r>
    </w:p>
    <w:p/>
    <w:p>
      <w:r xmlns:w="http://schemas.openxmlformats.org/wordprocessingml/2006/main">
        <w:t xml:space="preserve">Izraelsko ljudstvo, ki je zapustilo Egipt, je Jozue vse obrezal, ker so vsi vojni moški, ki so zapustili Egipt, umrli v puščavi.</w:t>
      </w:r>
    </w:p>
    <w:p/>
    <w:p>
      <w:r xmlns:w="http://schemas.openxmlformats.org/wordprocessingml/2006/main">
        <w:t xml:space="preserve">1. Pomen poslušnosti Božjim zapovedim v težkih časih.</w:t>
      </w:r>
    </w:p>
    <w:p/>
    <w:p>
      <w:r xmlns:w="http://schemas.openxmlformats.org/wordprocessingml/2006/main">
        <w:t xml:space="preserve">2. Božja moč, da vodi svoje ljudstvo skozi čase težav.</w:t>
      </w:r>
    </w:p>
    <w:p/>
    <w:p>
      <w:r xmlns:w="http://schemas.openxmlformats.org/wordprocessingml/2006/main">
        <w:t xml:space="preserve">1. Deuteronomy 10:16 - "Obrežite torej kožico svojega srca in ne bodite več trdovratni."</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Jozue 5:5 Vse ljudstvo, ki je prišlo ven, je bilo obrezano; vsega ljudstva, ki se je rodilo v puščavi ob poti, ko so prišli iz Egipta, pa niso obrezali.</w:t>
      </w:r>
    </w:p>
    <w:p/>
    <w:p>
      <w:r xmlns:w="http://schemas.openxmlformats.org/wordprocessingml/2006/main">
        <w:t xml:space="preserve">Izraelci, ki so zapustili Egipt, so bili obrezani, tisti, rojeni v puščavi, pa ne.</w:t>
      </w:r>
    </w:p>
    <w:p/>
    <w:p>
      <w:r xmlns:w="http://schemas.openxmlformats.org/wordprocessingml/2006/main">
        <w:t xml:space="preserve">1. Božja zvestoba svojim obljubam in zapovedim kljub težkim okoliščinam.</w:t>
      </w:r>
    </w:p>
    <w:p/>
    <w:p>
      <w:r xmlns:w="http://schemas.openxmlformats.org/wordprocessingml/2006/main">
        <w:t xml:space="preserve">2. Kako pomembno je slediti Božjim zapovedim tudi v puščavi.</w:t>
      </w:r>
    </w:p>
    <w:p/>
    <w:p>
      <w:r xmlns:w="http://schemas.openxmlformats.org/wordprocessingml/2006/main">
        <w:t xml:space="preserve">1. 1. Mojzesova 17:10–14</w:t>
      </w:r>
    </w:p>
    <w:p/>
    <w:p>
      <w:r xmlns:w="http://schemas.openxmlformats.org/wordprocessingml/2006/main">
        <w:t xml:space="preserve">2. 5. Mojzesova 10:16</w:t>
      </w:r>
    </w:p>
    <w:p/>
    <w:p>
      <w:r xmlns:w="http://schemas.openxmlformats.org/wordprocessingml/2006/main">
        <w:t xml:space="preserve">Jozue 5:6 Kajti Izraelovi sinovi so štirideset let hodili po puščavi, dokler ni bilo pokončano vse ljudstvo, ki je bilo vojsko, ki je prišlo iz Egipta, ker niso poslušali glasu GOSPODOVEGA, ki mu je GOSPOD prisegel. da jim ne bo pokazal dežele, ki jo je GOSPOD prisegel njihovim očetom, da nam jo bo dal, dežele, v kateri tečeta mleko in med.</w:t>
      </w:r>
    </w:p>
    <w:p/>
    <w:p>
      <w:r xmlns:w="http://schemas.openxmlformats.org/wordprocessingml/2006/main">
        <w:t xml:space="preserve">Izraelovi sinovi so morali zaradi neposlušnosti Gospodovim zapovedim 40 let tavati po puščavi in Gospod je prisegel, da jim ne bo pokazal obljubljene dežele medu in mleka.</w:t>
      </w:r>
    </w:p>
    <w:p/>
    <w:p>
      <w:r xmlns:w="http://schemas.openxmlformats.org/wordprocessingml/2006/main">
        <w:t xml:space="preserve">1. Pomen poslušnosti Gospodu.</w:t>
      </w:r>
    </w:p>
    <w:p/>
    <w:p>
      <w:r xmlns:w="http://schemas.openxmlformats.org/wordprocessingml/2006/main">
        <w:t xml:space="preserve">2. Božja zvestoba pri izpolnjevanju svojih obljub.</w:t>
      </w:r>
    </w:p>
    <w:p/>
    <w:p>
      <w:r xmlns:w="http://schemas.openxmlformats.org/wordprocessingml/2006/main">
        <w:t xml:space="preserve">1. Deuteronomy 8:2-3 - In spomni se vse poti, po kateri te je GOSPOD, tvoj Bog, vodil teh štirideset let v puščavi, da bi te ponižal in preizkusil, da bi vedel, kaj je bilo v tvojem srcu, ali hočeš drži njegove zapovedi ali ne.</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Jozue 5:7 In njihove otroke, ki jih je obudil namesto njih, jih je Jozue obrezal; ker so bili neobrezani, ker jih niso obrezali mimogrede.</w:t>
      </w:r>
    </w:p>
    <w:p/>
    <w:p>
      <w:r xmlns:w="http://schemas.openxmlformats.org/wordprocessingml/2006/main">
        <w:t xml:space="preserve">Jozue je ob odhodu iz Egipta obrezal otroke Izraelcev, ki niso bili obrezani.</w:t>
      </w:r>
    </w:p>
    <w:p/>
    <w:p>
      <w:r xmlns:w="http://schemas.openxmlformats.org/wordprocessingml/2006/main">
        <w:t xml:space="preserve">1. Pomen obrezovanja kot znaka zaveze</w:t>
      </w:r>
    </w:p>
    <w:p/>
    <w:p>
      <w:r xmlns:w="http://schemas.openxmlformats.org/wordprocessingml/2006/main">
        <w:t xml:space="preserve">2. Božja zvestoba pri izpolnjevanju njegovih obljub</w:t>
      </w:r>
    </w:p>
    <w:p/>
    <w:p>
      <w:r xmlns:w="http://schemas.openxmlformats.org/wordprocessingml/2006/main">
        <w:t xml:space="preserve">1. Geneza 17:10-14 – Božja zaveza z Abrahamom</w:t>
      </w:r>
    </w:p>
    <w:p/>
    <w:p>
      <w:r xmlns:w="http://schemas.openxmlformats.org/wordprocessingml/2006/main">
        <w:t xml:space="preserve">2. Leviticus 12:3 – Pomen obrezovanja</w:t>
      </w:r>
    </w:p>
    <w:p/>
    <w:p>
      <w:r xmlns:w="http://schemas.openxmlformats.org/wordprocessingml/2006/main">
        <w:t xml:space="preserve">Jozue 5:8 In zgodilo se je, ko so končali obrezovanje vsega ljudstva, da so ostali na svojih mestih v taboru, dokler niso bili zdravi.</w:t>
      </w:r>
    </w:p>
    <w:p/>
    <w:p>
      <w:r xmlns:w="http://schemas.openxmlformats.org/wordprocessingml/2006/main">
        <w:t xml:space="preserve">Ko so bili vsi Izraelci obrezani, so ostali na svojih mestih v taborišču, dokler niso popolnoma ozdraveli.</w:t>
      </w:r>
    </w:p>
    <w:p/>
    <w:p>
      <w:r xmlns:w="http://schemas.openxmlformats.org/wordprocessingml/2006/main">
        <w:t xml:space="preserve">1. Zaupajte v Božji čas – On ve, kaj je za nas najboljše, tudi ko se morda zdi težko ali neprijetno.</w:t>
      </w:r>
    </w:p>
    <w:p/>
    <w:p>
      <w:r xmlns:w="http://schemas.openxmlformats.org/wordprocessingml/2006/main">
        <w:t xml:space="preserve">2. Počitek in obnova – Pustite si čas, da se naše telo in um pozdravita, da bomo lahko močnejši slediti Božji volji.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Jozue 5:9 In GOSPOD je rekel Jozuetu: Danes sem od vas odvrgel sramoto Egipta. Zato se imenuje kraj Gilgal do današnjega dne.</w:t>
      </w:r>
    </w:p>
    <w:p/>
    <w:p>
      <w:r xmlns:w="http://schemas.openxmlformats.org/wordprocessingml/2006/main">
        <w:t xml:space="preserve">Gospod je govoril z Jozuetom in mu povedal, da je bila sramota Egipčanov odvržena z njega. Povedal mu je tudi, da se bo kraj od tega dne imenoval Gilgal.</w:t>
      </w:r>
    </w:p>
    <w:p/>
    <w:p>
      <w:r xmlns:w="http://schemas.openxmlformats.org/wordprocessingml/2006/main">
        <w:t xml:space="preserve">1. Vera nad strahom: premagovanje sramote Egipta</w:t>
      </w:r>
    </w:p>
    <w:p/>
    <w:p>
      <w:r xmlns:w="http://schemas.openxmlformats.org/wordprocessingml/2006/main">
        <w:t xml:space="preserve">2. Čudež v Gilgalu: kraj spomina</w:t>
      </w:r>
    </w:p>
    <w:p/>
    <w:p>
      <w:r xmlns:w="http://schemas.openxmlformats.org/wordprocessingml/2006/main">
        <w:t xml:space="preserve">1. Izaija 43:25 "Jaz, jaz sem tisti, ki zaradi sebe izbrišem tvoje prestopke in se ne bom spominjal tvojih grehov."</w:t>
      </w:r>
    </w:p>
    <w:p/>
    <w:p>
      <w:r xmlns:w="http://schemas.openxmlformats.org/wordprocessingml/2006/main">
        <w:t xml:space="preserve">2. Mihej 7:19 "Spet se bo obrnil, usmilil se nas bo; naše krivice bo ukrotil; ti pa boš vse njihove grehe vrgel v morske globine."</w:t>
      </w:r>
    </w:p>
    <w:p/>
    <w:p>
      <w:r xmlns:w="http://schemas.openxmlformats.org/wordprocessingml/2006/main">
        <w:t xml:space="preserve">Jozue 5:10 Izraelovi sinovi so se utaborili v Gilgalu in obhajali pasho štirinajsti dan v mesecu zvečer na jerihskih planjavah.</w:t>
      </w:r>
    </w:p>
    <w:p/>
    <w:p>
      <w:r xmlns:w="http://schemas.openxmlformats.org/wordprocessingml/2006/main">
        <w:t xml:space="preserve">Izraelci so praznovali pasho na jerihskih planjavah.</w:t>
      </w:r>
    </w:p>
    <w:p/>
    <w:p>
      <w:r xmlns:w="http://schemas.openxmlformats.org/wordprocessingml/2006/main">
        <w:t xml:space="preserve">1. Moč vere: Ko so Izraelci ubogali Božjo zapoved, da obhajajo pasho, so pokazali vero v Božjo obljubo, da jih bo vodil in varoval.</w:t>
      </w:r>
    </w:p>
    <w:p/>
    <w:p>
      <w:r xmlns:w="http://schemas.openxmlformats.org/wordprocessingml/2006/main">
        <w:t xml:space="preserve">2. Moč poslušnosti: Izraelci so vero v Boga pokazali v poslušnosti njegovim zapovedim.</w:t>
      </w:r>
    </w:p>
    <w:p/>
    <w:p>
      <w:r xmlns:w="http://schemas.openxmlformats.org/wordprocessingml/2006/main">
        <w:t xml:space="preserve">1. Deuteronomy 6:17-18 Skrbno izpolnjuj zapovedi Gospoda, svojega Boga, njegova pričevanja in postave, ki ti jih je zapovedal. In delaj, kar je prav in dobro v očeh Gospodovih, da ti bo dobro.</w:t>
      </w:r>
    </w:p>
    <w:p/>
    <w:p>
      <w:r xmlns:w="http://schemas.openxmlformats.org/wordprocessingml/2006/main">
        <w:t xml:space="preserve">2. Matej 7:24-25 Kdor torej posluša te moje besede in jih izpolnjuje, ga bom primerjal z modrim možom, ki je zgradil svojo hišo na skali: in deževalo je, prišle so povodnji, zapihali so vetrovi in premagati tisto hišo; in ni padla, ker je bila utemeljena na skali.</w:t>
      </w:r>
    </w:p>
    <w:p/>
    <w:p>
      <w:r xmlns:w="http://schemas.openxmlformats.org/wordprocessingml/2006/main">
        <w:t xml:space="preserve">Jozue 5:11 In jedli so staro žito dežele naslednji dan po pashi, nekvašene pecivo in praženo žito še isti dan.</w:t>
      </w:r>
    </w:p>
    <w:p/>
    <w:p>
      <w:r xmlns:w="http://schemas.openxmlformats.org/wordprocessingml/2006/main">
        <w:t xml:space="preserve">Izraelci so jedli staro žito iz dežele po pashi, vključno z nekvašenimi kolači in praženim žitom na isti dan.</w:t>
      </w:r>
    </w:p>
    <w:p/>
    <w:p>
      <w:r xmlns:w="http://schemas.openxmlformats.org/wordprocessingml/2006/main">
        <w:t xml:space="preserve">1. Bog skrbi za svoje ljudstvo na čudežne načine.</w:t>
      </w:r>
    </w:p>
    <w:p/>
    <w:p>
      <w:r xmlns:w="http://schemas.openxmlformats.org/wordprocessingml/2006/main">
        <w:t xml:space="preserve">2. Veselite se v Gospodu tudi v težkih časih.</w:t>
      </w:r>
    </w:p>
    <w:p/>
    <w:p>
      <w:r xmlns:w="http://schemas.openxmlformats.org/wordprocessingml/2006/main">
        <w:t xml:space="preserve">1. Psalm 34:8-9 - O, okusite in glejte, kako dober je Gospod! Blagor človeku, ki se vanj zateka! O, bojte se Gospoda, njegovi sveti, kajti tisti, ki se ga bojijo, nimajo pomanjkanja!</w:t>
      </w:r>
    </w:p>
    <w:p/>
    <w:p>
      <w:r xmlns:w="http://schemas.openxmlformats.org/wordprocessingml/2006/main">
        <w:t xml:space="preserve">2. Matej 6:25-33 - Zato vam pravim, ne skrbite za svoje življenje, kaj boste jedli ali pili; ali o svojem telesu, kaj boste oblekli. Ali ni življenje več kot hrana in telo več kot obleka?...Toda iščite najprej njegovo kraljestvo in njegovo pravičnost, in vse to vam bo tudi dano.</w:t>
      </w:r>
    </w:p>
    <w:p/>
    <w:p>
      <w:r xmlns:w="http://schemas.openxmlformats.org/wordprocessingml/2006/main">
        <w:t xml:space="preserve">Jozue 5:12 In mana je prenehala naslednji dan, ko so jedli staro žito v deželi; tudi Izraelovi sinovi niso imeli več mane; toda tisto leto so jedli sadove kanaanske dežele.</w:t>
      </w:r>
    </w:p>
    <w:p/>
    <w:p>
      <w:r xmlns:w="http://schemas.openxmlformats.org/wordprocessingml/2006/main">
        <w:t xml:space="preserve">Izraelci so prenehali prejemati mano od Boga, potem ko so jedli pridelke kanaanske dežele.</w:t>
      </w:r>
    </w:p>
    <w:p/>
    <w:p>
      <w:r xmlns:w="http://schemas.openxmlformats.org/wordprocessingml/2006/main">
        <w:t xml:space="preserve">1. Božja skrb: Iskanje moči in preživetja v deželi</w:t>
      </w:r>
    </w:p>
    <w:p/>
    <w:p>
      <w:r xmlns:w="http://schemas.openxmlformats.org/wordprocessingml/2006/main">
        <w:t xml:space="preserve">2. Zaupanje v Boga: zanašanje na njegovo obljubo in oskrbo</w:t>
      </w:r>
    </w:p>
    <w:p/>
    <w:p>
      <w:r xmlns:w="http://schemas.openxmlformats.org/wordprocessingml/2006/main">
        <w:t xml:space="preserve">1. Psalm 34:8-9 - Okusite in vidite, da je Gospod dober; blagor tistemu, ki se vanj zateka. Bojte se Gospoda, njegovi sveti ljudje, kajti tistim, ki se ga bojijo, nič ne manjka.</w:t>
      </w:r>
    </w:p>
    <w:p/>
    <w:p>
      <w:r xmlns:w="http://schemas.openxmlformats.org/wordprocessingml/2006/main">
        <w:t xml:space="preserve">2. Deuteronomy 8:3-4 - Ponižal te je, povzročil lakoto in te nato nahranil z mano, ki je nisi poznal ne ti ne tvoji predniki, da bi te naučil, da človek ne živi samo od kruha, ampak od vsake besede, ki prihaja iz Gospodovih ust.</w:t>
      </w:r>
    </w:p>
    <w:p/>
    <w:p>
      <w:r xmlns:w="http://schemas.openxmlformats.org/wordprocessingml/2006/main">
        <w:t xml:space="preserve">Jozue 5:13 In zgodilo se je, ko je bil Jozue pri Jerihi, je povzdignil oči in pogledal, in glej, nasproti mu je stal človek z izobešenim mečem v roki. Jozue je šel k njemu, in mu reče: Ali si za nas ali za naše nasprotnike?</w:t>
      </w:r>
    </w:p>
    <w:p/>
    <w:p>
      <w:r xmlns:w="http://schemas.openxmlformats.org/wordprocessingml/2006/main">
        <w:t xml:space="preserve">Jozue je zunaj Jerihe naletel na moškega z izvlečenim mečem in ga vprašal, ali je tam, da jim pomaga ali jih ovira.</w:t>
      </w:r>
    </w:p>
    <w:p/>
    <w:p>
      <w:r xmlns:w="http://schemas.openxmlformats.org/wordprocessingml/2006/main">
        <w:t xml:space="preserve">1. Pomen razločevanja namenov ljudi okoli nas.</w:t>
      </w:r>
    </w:p>
    <w:p/>
    <w:p>
      <w:r xmlns:w="http://schemas.openxmlformats.org/wordprocessingml/2006/main">
        <w:t xml:space="preserve">2. Vrednost poguma in vere v soočenju z negotovostjo.</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Pregovori 14:12 - Obstaja pot, ki se človeku zdi prava, a njen konec so poti v smrt.</w:t>
      </w:r>
    </w:p>
    <w:p/>
    <w:p>
      <w:r xmlns:w="http://schemas.openxmlformats.org/wordprocessingml/2006/main">
        <w:t xml:space="preserve">Jozue 5:14 In rekel je: Ne; ampak kot poveljnik GOSPODOVE vojske sem zdaj prišel. In Jozue je padel na obraz na zemljo, se poklonil in mu rekel: Kaj pravi moj gospod svojemu hlapcu?</w:t>
      </w:r>
    </w:p>
    <w:p/>
    <w:p>
      <w:r xmlns:w="http://schemas.openxmlformats.org/wordprocessingml/2006/main">
        <w:t xml:space="preserve">Jozue sreča poveljnika Gospodove vojske in ga počasti.</w:t>
      </w:r>
    </w:p>
    <w:p/>
    <w:p>
      <w:r xmlns:w="http://schemas.openxmlformats.org/wordprocessingml/2006/main">
        <w:t xml:space="preserve">1. Božja skrb: Prisotnost Gospodove vojske</w:t>
      </w:r>
    </w:p>
    <w:p/>
    <w:p>
      <w:r xmlns:w="http://schemas.openxmlformats.org/wordprocessingml/2006/main">
        <w:t xml:space="preserve">2. Čaščenje v strahu pred Božjo močjo</w:t>
      </w:r>
    </w:p>
    <w:p/>
    <w:p>
      <w:r xmlns:w="http://schemas.openxmlformats.org/wordprocessingml/2006/main">
        <w:t xml:space="preserve">1. Psalm 24:7-10 - Povzdignite svoje glave, o vrata; in povzdignite se, večna vrata; in Kralj slave bo vstopil.</w:t>
      </w:r>
    </w:p>
    <w:p/>
    <w:p>
      <w:r xmlns:w="http://schemas.openxmlformats.org/wordprocessingml/2006/main">
        <w:t xml:space="preserve">2. Izaija 6:1-5 - Videl sem Gospoda, sedečega na prestolu, visokega in dvignjenega; in njegov vlak je napolnil tempelj.</w:t>
      </w:r>
    </w:p>
    <w:p/>
    <w:p>
      <w:r xmlns:w="http://schemas.openxmlformats.org/wordprocessingml/2006/main">
        <w:t xml:space="preserve">Jozue 5:15 In poveljnik GOSPODOVE vojske je rekel Jozuetu: Izuj čevelj z noge! kajti kraj, kjer stojiš, je svet. In Jozue je to storil.</w:t>
      </w:r>
    </w:p>
    <w:p/>
    <w:p>
      <w:r xmlns:w="http://schemas.openxmlformats.org/wordprocessingml/2006/main">
        <w:t xml:space="preserve">Poveljnik Gospodove vojske je Jozuetu ukazal, naj si sezuje čevlje, saj je bilo mesto, na katerem je stal, sveto.</w:t>
      </w:r>
    </w:p>
    <w:p/>
    <w:p>
      <w:r xmlns:w="http://schemas.openxmlformats.org/wordprocessingml/2006/main">
        <w:t xml:space="preserve">1. Naučiti se prepoznati in spoštovati Božjo prisotnost.</w:t>
      </w:r>
    </w:p>
    <w:p/>
    <w:p>
      <w:r xmlns:w="http://schemas.openxmlformats.org/wordprocessingml/2006/main">
        <w:t xml:space="preserve">2. Ceniti Božjo svetost in se odzvati nanjo.</w:t>
      </w:r>
    </w:p>
    <w:p/>
    <w:p>
      <w:r xmlns:w="http://schemas.openxmlformats.org/wordprocessingml/2006/main">
        <w:t xml:space="preserve">1. Exodus 3:5 Sezuj si čevlje z nog, kajti kraj, kjer stojiš, je sveta zemlja.</w:t>
      </w:r>
    </w:p>
    <w:p/>
    <w:p>
      <w:r xmlns:w="http://schemas.openxmlformats.org/wordprocessingml/2006/main">
        <w:t xml:space="preserve">2. Psalm 24:3-4 Kdo se bo povzpel na goro GOSPODOVO? ali kdo bo stal na njegovem svetem mestu? Kdor ima čiste roke in čisto srce; ki ni povzdignil svoje duše v nečimrnost in ni prisegel zvijačno.</w:t>
      </w:r>
    </w:p>
    <w:p/>
    <w:p>
      <w:r xmlns:w="http://schemas.openxmlformats.org/wordprocessingml/2006/main">
        <w:t xml:space="preserve">Jozue 6 je mogoče povzeti v treh odstavkih, kot sledi, z navedenimi verzi:</w:t>
      </w:r>
    </w:p>
    <w:p/>
    <w:p>
      <w:r xmlns:w="http://schemas.openxmlformats.org/wordprocessingml/2006/main">
        <w:t xml:space="preserve">1. odstavek: Jozue 6:1-14 opisuje osvojitev Jerihe. Bog pouči Jozueta, kako naj osvoji mesto. Izraelci naj bi obhajali mesto enkrat šest dni, pred sedem duhovnikov s trobentami, narejenimi iz ovnovih rogov. Sedmi dan naj sedemkrat obkrožijo mesto in ko Jozue zakriči, naj zavpijejo tudi vsi ljudje. Po božjih navodilih uresničijo ta nekonvencionalen bojni načrt.</w:t>
      </w:r>
    </w:p>
    <w:p/>
    <w:p>
      <w:r xmlns:w="http://schemas.openxmlformats.org/wordprocessingml/2006/main">
        <w:t xml:space="preserve">2. odstavek: Nadaljevanje v Jozue 6:15-21, je zapisano, da je Jozue sedmi dan, potem ko je sedemkrat obhodil Jeriho, vsem ukazal, naj kričijo. Obzidje Jerihe se zaradi njihovih krikov čudežno zruši in pade na tla. Izraelci vstopijo v mesto in popolnoma uničijo vse v njem, moške in ženske, mlade in stare, razen Rahabe in njene družine, ki jim je bilo prizaneseno, ker je skrila vohune.</w:t>
      </w:r>
    </w:p>
    <w:p/>
    <w:p>
      <w:r xmlns:w="http://schemas.openxmlformats.org/wordprocessingml/2006/main">
        <w:t xml:space="preserve">3. odstavek: Jozue 6 se zaključi s poudarkom na Rahabini rešitvi v Jozue 6:22-27. Vohuna se vrneta v Rahabino hišo in jo pripeljeta ven skupaj z njenimi družinskimi člani, ki so prihranjeni pred uničenjem. Rahabo in njene sorodnike naselijo med izraelsko družbo kot nagrado za njeno zvestobo pri zaščiti. To dejanje služi kot pričevanje o Božji zvestobi pri spoštovanju njegovih obljub.</w:t>
      </w:r>
    </w:p>
    <w:p/>
    <w:p>
      <w:r xmlns:w="http://schemas.openxmlformats.org/wordprocessingml/2006/main">
        <w:t xml:space="preserve">V povzetku:</w:t>
      </w:r>
    </w:p>
    <w:p>
      <w:r xmlns:w="http://schemas.openxmlformats.org/wordprocessingml/2006/main">
        <w:t xml:space="preserve">Jozue 6 predstavlja:</w:t>
      </w:r>
    </w:p>
    <w:p>
      <w:r xmlns:w="http://schemas.openxmlformats.org/wordprocessingml/2006/main">
        <w:t xml:space="preserve">Osvojitev Jerihe, pohod okoli obzidja;</w:t>
      </w:r>
    </w:p>
    <w:p>
      <w:r xmlns:w="http://schemas.openxmlformats.org/wordprocessingml/2006/main">
        <w:t xml:space="preserve">Zrušitev Jerihonskih zidov kričanje prinaša zmago;</w:t>
      </w:r>
    </w:p>
    <w:p>
      <w:r xmlns:w="http://schemas.openxmlformats.org/wordprocessingml/2006/main">
        <w:t xml:space="preserve">Rahabina rešitev je zaradi zvestobe prihranjena pred uničenjem.</w:t>
      </w:r>
    </w:p>
    <w:p/>
    <w:p>
      <w:r xmlns:w="http://schemas.openxmlformats.org/wordprocessingml/2006/main">
        <w:t xml:space="preserve">Poudarek na osvajanju Jerihe, korakanje okoli obzidja;</w:t>
      </w:r>
    </w:p>
    <w:p>
      <w:r xmlns:w="http://schemas.openxmlformats.org/wordprocessingml/2006/main">
        <w:t xml:space="preserve">Zrušitev Jerihonskih zidov kričanje prinaša zmago;</w:t>
      </w:r>
    </w:p>
    <w:p>
      <w:r xmlns:w="http://schemas.openxmlformats.org/wordprocessingml/2006/main">
        <w:t xml:space="preserve">Rahabina rešitev je zaradi zvestobe prihranjena pred uničenjem.</w:t>
      </w:r>
    </w:p>
    <w:p/>
    <w:p>
      <w:r xmlns:w="http://schemas.openxmlformats.org/wordprocessingml/2006/main">
        <w:t xml:space="preserve">Poglavje se osredotoča na osvojitev Jerihe z nekonvencionalno metodo pohoda okoli obzidja, čudežno zrušitev obzidja in rešitev Rahab in njene družine. V Jozue 6 Bog daje Jozuetu posebna navodila, kako naj osvoji Jeriho. Izraelci naj bi obhodili mesto enkrat šest dni, pred njimi pa naj bi jih vodili duhovniki s trobentami. Sedmi dan naj sedemkrat obkrožijo in nato zavpijejo, ko Jozue da ukaz.</w:t>
      </w:r>
    </w:p>
    <w:p/>
    <w:p>
      <w:r xmlns:w="http://schemas.openxmlformats.org/wordprocessingml/2006/main">
        <w:t xml:space="preserve">Nadaljevanje v Jozue 6, sedmi dan, kot je naročil Bog, sedemkrat obkrožijo Jeriho in glasno kričijo. Čudežno se zidovi Jerihe zrušijo, kar je dokaz Božje moči. Izraelci vstopijo v mesto in popolnoma uničijo vse v njem, razen Rahab in njene družine, ki jim je bilo prizaneseno zaradi njene zvestobe pri zaščiti njihovih vohunov.</w:t>
      </w:r>
    </w:p>
    <w:p/>
    <w:p>
      <w:r xmlns:w="http://schemas.openxmlformats.org/wordprocessingml/2006/main">
        <w:t xml:space="preserve">Jozue 6 se zaključi s poudarkom na Rahabini rešitvi. Vohuna se vrneta v Rahabino hišo in jo pripeljeta ven skupaj z njenimi družinskimi člani, ki so prihranjeni pred uničenjem. Rahabo in njene sorodnike naselijo med izraelsko družbo kot nagrado za njeno zvestobo pri varovanju, kar je dokaz Božje zvestobe pri spoštovanju njegovih obljub celo tistim, ki niso del izraelske dediščine.</w:t>
      </w:r>
    </w:p>
    <w:p/>
    <w:p>
      <w:r xmlns:w="http://schemas.openxmlformats.org/wordprocessingml/2006/main">
        <w:t xml:space="preserve">Jozue 6:1 Jeriha je bila tesno zaprta zaradi Izraelovih sinov: nihče ni šel ven in nihče ni vstopil.</w:t>
      </w:r>
    </w:p>
    <w:p/>
    <w:p>
      <w:r xmlns:w="http://schemas.openxmlformats.org/wordprocessingml/2006/main">
        <w:t xml:space="preserve">Jeriha je bila popolnoma zaprta za Izraelce, prepovedan vsak vstop ali izstop.</w:t>
      </w:r>
    </w:p>
    <w:p/>
    <w:p>
      <w:r xmlns:w="http://schemas.openxmlformats.org/wordprocessingml/2006/main">
        <w:t xml:space="preserve">1. Nujnost poslušnosti – Jozue 6:1 nas opominja, da Bog od nas pogosto zahteva stvari, ki se morda zdijo težke ali neprijetne, vendar lahko zaupamo Božjim načrtom in smo zvesti v svoji poslušnosti.</w:t>
      </w:r>
    </w:p>
    <w:p/>
    <w:p>
      <w:r xmlns:w="http://schemas.openxmlformats.org/wordprocessingml/2006/main">
        <w:t xml:space="preserve">2. Moč potrpežljivosti – Tudi ko se je zdelo, da Izraelci ne bodo nikoli zavzeli Jerihe, je Bog zagotovil pot in jim pokazal potrpežljivost, ko so čakali na njegov čas.</w:t>
      </w:r>
    </w:p>
    <w:p/>
    <w:p>
      <w:r xmlns:w="http://schemas.openxmlformats.org/wordprocessingml/2006/main">
        <w:t xml:space="preserve">1. Efežanom 5:1-2 – Posnemajte torej Boga kot ljubljeni otroci. In hodite v ljubezni, kakor nas je Kristus vzljubil in dal sebe za nas v dišečo daritev in žrtev Bogu.</w:t>
      </w:r>
    </w:p>
    <w:p/>
    <w:p>
      <w:r xmlns:w="http://schemas.openxmlformats.org/wordprocessingml/2006/main">
        <w:t xml:space="preserve">2. Psalm 37:7 - Bodi miren pred Gospodom in potrpežljivo čakaj nanj; ne vznemirjajte se, ko ljudje uspejo na svojih poteh, ko izvajajo svoje hudobne načrte.</w:t>
      </w:r>
    </w:p>
    <w:p/>
    <w:p>
      <w:r xmlns:w="http://schemas.openxmlformats.org/wordprocessingml/2006/main">
        <w:t xml:space="preserve">Jozue 6:2 In GOSPOD je rekel Jozuetu: Glej, v tvoje roke sem dal Jeriho in njenega kralja in hrabre junake.</w:t>
      </w:r>
    </w:p>
    <w:p/>
    <w:p>
      <w:r xmlns:w="http://schemas.openxmlformats.org/wordprocessingml/2006/main">
        <w:t xml:space="preserve">Bog pove Jozuetu, da mu je dal oblast nad mestom Jeriho in njegovim kraljem ter njegovimi pogumnimi bojevniki.</w:t>
      </w:r>
    </w:p>
    <w:p/>
    <w:p>
      <w:r xmlns:w="http://schemas.openxmlformats.org/wordprocessingml/2006/main">
        <w:t xml:space="preserve">1. Božja zvestoba: Kako nam je Bog dal oblast, da premagamo</w:t>
      </w:r>
    </w:p>
    <w:p/>
    <w:p>
      <w:r xmlns:w="http://schemas.openxmlformats.org/wordprocessingml/2006/main">
        <w:t xml:space="preserve">2. Naša zmaga z Božjo močjo: Kako imeti pogum v težkih časih</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Izaija 40:29 On daje moč onemoglemu in tistemu, ki je brez moči, povečuje moč.</w:t>
      </w:r>
    </w:p>
    <w:p/>
    <w:p>
      <w:r xmlns:w="http://schemas.openxmlformats.org/wordprocessingml/2006/main">
        <w:t xml:space="preserve">Jozue 6:3 In obkrožite mesto, vsi bojevniki, in enkrat obidite mesto. Tako delaj šest dni.</w:t>
      </w:r>
    </w:p>
    <w:p/>
    <w:p>
      <w:r xmlns:w="http://schemas.openxmlformats.org/wordprocessingml/2006/main">
        <w:t xml:space="preserve">Vojaki dobijo navodila, naj šest dni obkrožijo mesto Jeriho.</w:t>
      </w:r>
    </w:p>
    <w:p/>
    <w:p>
      <w:r xmlns:w="http://schemas.openxmlformats.org/wordprocessingml/2006/main">
        <w:t xml:space="preserve">1. Božje zapovedi je treba upoštevati zvesto in z vsem srcem.</w:t>
      </w:r>
    </w:p>
    <w:p/>
    <w:p>
      <w:r xmlns:w="http://schemas.openxmlformats.org/wordprocessingml/2006/main">
        <w:t xml:space="preserve">2. Božji načrti so pogosto skrivnostni, vendar ima vedno namen.</w:t>
      </w:r>
    </w:p>
    <w:p/>
    <w:p>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p>
      <w:r xmlns:w="http://schemas.openxmlformats.org/wordprocessingml/2006/main">
        <w:t xml:space="preserve">2. Janez 14:27 - "Mir vam zapuščam; svoj mir vam dajem. Ne dajem vam ga, kakor daje svet. Naj se ne vznemirja vaše srce in naj se ne boji."</w:t>
      </w:r>
    </w:p>
    <w:p/>
    <w:p>
      <w:r xmlns:w="http://schemas.openxmlformats.org/wordprocessingml/2006/main">
        <w:t xml:space="preserve">Jozue 6:4 In sedem duhovnikov naj nosi pred skrinjo sedem trobent iz ovnovih rogov; in sedmi dan obkrožite mesto sedemkrat in duhovniki naj trobijo na trobente.</w:t>
      </w:r>
    </w:p>
    <w:p/>
    <w:p>
      <w:r xmlns:w="http://schemas.openxmlformats.org/wordprocessingml/2006/main">
        <w:t xml:space="preserve">Izraelcem je bilo naročeno, naj vsak dan sedem dni korakajo okoli Jerihe s sedmimi duhovniki, ki trobijo na trobente iz ovnovih rogov.</w:t>
      </w:r>
    </w:p>
    <w:p/>
    <w:p>
      <w:r xmlns:w="http://schemas.openxmlformats.org/wordprocessingml/2006/main">
        <w:t xml:space="preserve">1: Božje zapovedi se lahko zdijo čudne in težko razumljive, vendar se moramo spomniti, da je moder in ve, kaj je za nas najboljše.</w:t>
      </w:r>
    </w:p>
    <w:p/>
    <w:p>
      <w:r xmlns:w="http://schemas.openxmlformats.org/wordprocessingml/2006/main">
        <w:t xml:space="preserve">2: Zaupati moramo Božjim načrtom in navodilom, tudi če so težki, in On nam bo dal moč in vodilo, da jih izpeljemo.</w:t>
      </w:r>
    </w:p>
    <w:p/>
    <w:p>
      <w:r xmlns:w="http://schemas.openxmlformats.org/wordprocessingml/2006/main">
        <w:t xml:space="preserve">1: Fil 4,13 - Vse zmorem v Kristusu, ki me krepi.</w:t>
      </w:r>
    </w:p>
    <w:p/>
    <w:p>
      <w:r xmlns:w="http://schemas.openxmlformats.org/wordprocessingml/2006/main">
        <w:t xml:space="preserve">2: Heb 11,6 – Toda brez vere mu je nemogoče ugoditi: kajti kdor pride k Bogu, mora verovati, da obstaja in da nagrajuje tiste, ki ga marljivo iščejo.</w:t>
      </w:r>
    </w:p>
    <w:p/>
    <w:p>
      <w:r xmlns:w="http://schemas.openxmlformats.org/wordprocessingml/2006/main">
        <w:t xml:space="preserve">Jozue 6:5 In zgodilo se bo, da ko dolgo zatrobijo z ovnovim rogom in ko zaslišite zvok trobente, bo vse ljudstvo zavpilo z močnim krikom; in mestno obzidje bo padlo ravno in ljudstvo se bo povzpelo vsak naravnost pred njim.</w:t>
      </w:r>
    </w:p>
    <w:p/>
    <w:p>
      <w:r xmlns:w="http://schemas.openxmlformats.org/wordprocessingml/2006/main">
        <w:t xml:space="preserve">Izraelsko ljudstvo je dobilo navodilo, naj koraka okoli mesta Jeriha in ko bodo duhovniki zatrobili na trobente in zavpili, se bo obzidje mesta podrlo.</w:t>
      </w:r>
    </w:p>
    <w:p/>
    <w:p>
      <w:r xmlns:w="http://schemas.openxmlformats.org/wordprocessingml/2006/main">
        <w:t xml:space="preserve">1. Božjim obljubam lahko zaupamo tudi takrat, ko se okoliščine zdijo nemogoče.</w:t>
      </w:r>
    </w:p>
    <w:p/>
    <w:p>
      <w:r xmlns:w="http://schemas.openxmlformats.org/wordprocessingml/2006/main">
        <w:t xml:space="preserve">2. Bog nas vodi do zmage, ko sledimo njegovim zapovedim.</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Jozue 6:6 In Jozue, sin Nunov, je poklical duhovnike in jim rekel: »Vzemite skrinjo zaveze in naj sedem duhovnikov nosi sedem trobent iz ovnovih rogov pred skrinjo GOSPODOVO.</w:t>
      </w:r>
    </w:p>
    <w:p/>
    <w:p>
      <w:r xmlns:w="http://schemas.openxmlformats.org/wordprocessingml/2006/main">
        <w:t xml:space="preserve">Jozue je ukazal duhovnikom, naj dvignejo skrinjo zaveze in sedmim duhovnikom, naj korakajo naprej s sedmimi trobentami iz ovnovih rogov pred njo.</w:t>
      </w:r>
    </w:p>
    <w:p/>
    <w:p>
      <w:r xmlns:w="http://schemas.openxmlformats.org/wordprocessingml/2006/main">
        <w:t xml:space="preserve">1. Moč vere: izkazovanje vere s poslušnostjo</w:t>
      </w:r>
    </w:p>
    <w:p/>
    <w:p>
      <w:r xmlns:w="http://schemas.openxmlformats.org/wordprocessingml/2006/main">
        <w:t xml:space="preserve">2. Moč pohvale: S svojo vero sprostite moč glasbe</w:t>
      </w:r>
    </w:p>
    <w:p/>
    <w:p>
      <w:r xmlns:w="http://schemas.openxmlformats.org/wordprocessingml/2006/main">
        <w:t xml:space="preserve">1. Psalm 150:3-5 - Hvalite ga z zvokom trobente, hvalite ga s harfo in liro, hvalite ga z bobnom in plesom, hvalite ga s strunami in piščali, hvalite ga z udarcem činel, hvalite njega z zvenečimi činelami.</w:t>
      </w:r>
    </w:p>
    <w:p/>
    <w:p>
      <w:r xmlns:w="http://schemas.openxmlformats.org/wordprocessingml/2006/main">
        <w:t xml:space="preserve">2. Hebrejcem 11:30 – Z vero so zidovi Jerihe padli, potem ko so ljudje sedem dni korakali okoli njih.</w:t>
      </w:r>
    </w:p>
    <w:p/>
    <w:p>
      <w:r xmlns:w="http://schemas.openxmlformats.org/wordprocessingml/2006/main">
        <w:t xml:space="preserve">Jozue 6:7 In rekel je ljudstvu: Pojdite naprej in obkrožite mesto, in oboroženi naj gredo naprej pred GOSPODOVO skrinjo.</w:t>
      </w:r>
    </w:p>
    <w:p/>
    <w:p>
      <w:r xmlns:w="http://schemas.openxmlformats.org/wordprocessingml/2006/main">
        <w:t xml:space="preserve">Izraelskemu ljudstvu je Jozue ukazal, naj obhodi mesto Jeriho z Gospodovo skrinjo na čelu.</w:t>
      </w:r>
    </w:p>
    <w:p/>
    <w:p>
      <w:r xmlns:w="http://schemas.openxmlformats.org/wordprocessingml/2006/main">
        <w:t xml:space="preserve">1. Bog nas kliče, da v veri pogumno ukrepamo.</w:t>
      </w:r>
    </w:p>
    <w:p/>
    <w:p>
      <w:r xmlns:w="http://schemas.openxmlformats.org/wordprocessingml/2006/main">
        <w:t xml:space="preserve">2. Poslušnost Božjim zapovedim prinaša zmago.</w:t>
      </w:r>
    </w:p>
    <w:p/>
    <w:p>
      <w:r xmlns:w="http://schemas.openxmlformats.org/wordprocessingml/2006/main">
        <w:t xml:space="preserve">1. Efežanom 6:10-18 – Nadenite si vso Božjo bojno opremo, da se boste mogli upreti hudičevim zvijačam.</w:t>
      </w:r>
    </w:p>
    <w:p/>
    <w:p>
      <w:r xmlns:w="http://schemas.openxmlformats.org/wordprocessingml/2006/main">
        <w:t xml:space="preserve">2. Hebrejcem 11:30 – Z vero so zidovi Jerihe padli, potem ko so bili približno sedem dni obkroženi.</w:t>
      </w:r>
    </w:p>
    <w:p/>
    <w:p>
      <w:r xmlns:w="http://schemas.openxmlformats.org/wordprocessingml/2006/main">
        <w:t xml:space="preserve">Jozue 6:8 In zgodilo se je, ko je Jozue govoril ljudstvu, da je šlo sedem duhovnikov, ki so nosili sedem trobent iz ovnovih rogov, pred GOSPODOM in zatrobili na trobente; in skrinja zaveze GOSPOD jim je sledil.</w:t>
      </w:r>
    </w:p>
    <w:p/>
    <w:p>
      <w:r xmlns:w="http://schemas.openxmlformats.org/wordprocessingml/2006/main">
        <w:t xml:space="preserve">Sedem duhovnikov je pred Gospodom zatrobilo na sedem trobent iz ovnovih rogov in skrinja Gospodove zaveze jim je sledila.</w:t>
      </w:r>
    </w:p>
    <w:p/>
    <w:p>
      <w:r xmlns:w="http://schemas.openxmlformats.org/wordprocessingml/2006/main">
        <w:t xml:space="preserve">1. Moč poslušnosti Božjim zapovedim</w:t>
      </w:r>
    </w:p>
    <w:p/>
    <w:p>
      <w:r xmlns:w="http://schemas.openxmlformats.org/wordprocessingml/2006/main">
        <w:t xml:space="preserve">2. Moč oznanjevanja Božje besede</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Jeremija 23:29 Ali ni moja beseda kakor ogenj, govori Gospod. In kot kladivo, ki razbije skalo na koščke?</w:t>
      </w:r>
    </w:p>
    <w:p/>
    <w:p>
      <w:r xmlns:w="http://schemas.openxmlformats.org/wordprocessingml/2006/main">
        <w:t xml:space="preserve">Jozue 6:9 In oboroženi možje so šli pred duhovniki, ki so trobili na trobente, in zadaj so prišli za skrinjo, duhovniki so šli naprej in trobili na trobente.</w:t>
      </w:r>
    </w:p>
    <w:p/>
    <w:p>
      <w:r xmlns:w="http://schemas.openxmlformats.org/wordprocessingml/2006/main">
        <w:t xml:space="preserve">Ta odlomek opisuje, kako so Izraelci korakali okoli Jerihe, z duhovniki, ki so trobili na trobente, pred njimi pa je šla skrinja zaveze.</w:t>
      </w:r>
    </w:p>
    <w:p/>
    <w:p>
      <w:r xmlns:w="http://schemas.openxmlformats.org/wordprocessingml/2006/main">
        <w:t xml:space="preserve">1. "Moč poslušnosti: Iskanje uspeha s sledenjem Božjemu načrtu"</w:t>
      </w:r>
    </w:p>
    <w:p/>
    <w:p>
      <w:r xmlns:w="http://schemas.openxmlformats.org/wordprocessingml/2006/main">
        <w:t xml:space="preserve">2. "Blagoslovi vere: Prejemanje Božjega miru z zaupanjem v Njegovo besedo"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37:4-5 "Razveseljuj se v GOSPODU; in on ti bo izpolnil želje tvojega srca. Izroči svojo pot GOSPODU; zaupaj tudi vanj; in on bo uresničil."</w:t>
      </w:r>
    </w:p>
    <w:p/>
    <w:p>
      <w:r xmlns:w="http://schemas.openxmlformats.org/wordprocessingml/2006/main">
        <w:t xml:space="preserve">Jozue 6:10 In Jozue je zapovedal ljudstvu, rekoč: Ne vpijte in ne spuščajte hrupa s svojim glasom, niti nobena beseda ne sme priti iz vaših ust do dne, ko vam povem, da vpijete; potem boste kričali.</w:t>
      </w:r>
    </w:p>
    <w:p/>
    <w:p>
      <w:r xmlns:w="http://schemas.openxmlformats.org/wordprocessingml/2006/main">
        <w:t xml:space="preserve">Jozue je ljudem zapovedal, naj ne kričijo ali povzročajo hrupa, dokler tega ne ukaže.</w:t>
      </w:r>
    </w:p>
    <w:p/>
    <w:p>
      <w:r xmlns:w="http://schemas.openxmlformats.org/wordprocessingml/2006/main">
        <w:t xml:space="preserve">1. Prepoznavanje pomena discipline in poslušnosti pri izpolnjevanju Božje volje.</w:t>
      </w:r>
    </w:p>
    <w:p/>
    <w:p>
      <w:r xmlns:w="http://schemas.openxmlformats.org/wordprocessingml/2006/main">
        <w:t xml:space="preserve">2. Razumevanje moči edinosti in pomembnosti sledenja Božjim navodilom.</w:t>
      </w:r>
    </w:p>
    <w:p/>
    <w:p>
      <w:r xmlns:w="http://schemas.openxmlformats.org/wordprocessingml/2006/main">
        <w:t xml:space="preserve">1. Matej 28:20 - "učite jih, naj izpolnjujejo vse, kar sem vam zapovedal."</w:t>
      </w:r>
    </w:p>
    <w:p/>
    <w:p>
      <w:r xmlns:w="http://schemas.openxmlformats.org/wordprocessingml/2006/main">
        <w:t xml:space="preserve">2. Efežanom 6:1-3 - "Otroci, ubogajte svoje starše v Gospodu, kajti to je prav. Spoštujte očeta in mater, kar je prva zapoved z obljubo, da vam bo dobro in da boste dolgo uživali življenje na zemlji."</w:t>
      </w:r>
    </w:p>
    <w:p/>
    <w:p>
      <w:r xmlns:w="http://schemas.openxmlformats.org/wordprocessingml/2006/main">
        <w:t xml:space="preserve">Jozue 6:11 Tako je GOSPODOVA skrinja obkrožila mesto in ga obšla enkrat; in prišli so v tabor in prenočili v taboru.</w:t>
      </w:r>
    </w:p>
    <w:p/>
    <w:p>
      <w:r xmlns:w="http://schemas.openxmlformats.org/wordprocessingml/2006/main">
        <w:t xml:space="preserve">Izraelci so z GOSPODOVO skrinjo enkrat obkrožili mesto Jeriho in se nato utaborili.</w:t>
      </w:r>
    </w:p>
    <w:p/>
    <w:p>
      <w:r xmlns:w="http://schemas.openxmlformats.org/wordprocessingml/2006/main">
        <w:t xml:space="preserve">1. Božja moč: Kako nas lahko Bog zaščiti in reši</w:t>
      </w:r>
    </w:p>
    <w:p/>
    <w:p>
      <w:r xmlns:w="http://schemas.openxmlformats.org/wordprocessingml/2006/main">
        <w:t xml:space="preserve">2. Pomen poslušnosti: slediti Božjim zapovedim z zvestim delovanjem</w:t>
      </w:r>
    </w:p>
    <w:p/>
    <w:p>
      <w:r xmlns:w="http://schemas.openxmlformats.org/wordprocessingml/2006/main">
        <w:t xml:space="preserve">1. Jozue 6:11-12</w:t>
      </w:r>
    </w:p>
    <w:p/>
    <w:p>
      <w:r xmlns:w="http://schemas.openxmlformats.org/wordprocessingml/2006/main">
        <w:t xml:space="preserve">2. Hebrejcem 11:30-31 - "Zaradi vere so zidovi Jerihe padli, potem ko so bili obkroženi približno sedem dni."</w:t>
      </w:r>
    </w:p>
    <w:p/>
    <w:p>
      <w:r xmlns:w="http://schemas.openxmlformats.org/wordprocessingml/2006/main">
        <w:t xml:space="preserve">Jozue 6:12 In Jozue je vstal zgodaj zjutraj in duhovniki so vzeli GOSPODOVO skrinjo.</w:t>
      </w:r>
    </w:p>
    <w:p/>
    <w:p>
      <w:r xmlns:w="http://schemas.openxmlformats.org/wordprocessingml/2006/main">
        <w:t xml:space="preserve">Izraelski duhovniki so sledili Jozuetovim ukazom in zgodaj zjutraj prenesli Gospodovo skrinjo.</w:t>
      </w:r>
    </w:p>
    <w:p/>
    <w:p>
      <w:r xmlns:w="http://schemas.openxmlformats.org/wordprocessingml/2006/main">
        <w:t xml:space="preserve">1. Moč uboganja Božjih zapovedi</w:t>
      </w:r>
    </w:p>
    <w:p/>
    <w:p>
      <w:r xmlns:w="http://schemas.openxmlformats.org/wordprocessingml/2006/main">
        <w:t xml:space="preserve">2. Zvestoba Izraelovih duhovnikov</w:t>
      </w:r>
    </w:p>
    <w:p/>
    <w:p>
      <w:r xmlns:w="http://schemas.openxmlformats.org/wordprocessingml/2006/main">
        <w:t xml:space="preserve">1. Jozue 1:7-9 – Bodite močni in pogumni; ne boj se in ne plaši se, zakaj GOSPOD, tvoj Bog, je s teboj, kamor koli greš.</w:t>
      </w:r>
    </w:p>
    <w:p/>
    <w:p>
      <w:r xmlns:w="http://schemas.openxmlformats.org/wordprocessingml/2006/main">
        <w:t xml:space="preserve">2. Hebrejcem 11:7 – Po veri je Noe, ki ga je Bog posvaril glede dogodkov, ki jih še ni bilo, upošteval in zgradil barko za rešitev svoje družine.</w:t>
      </w:r>
    </w:p>
    <w:p/>
    <w:p>
      <w:r xmlns:w="http://schemas.openxmlformats.org/wordprocessingml/2006/main">
        <w:t xml:space="preserve">Jozue 6:13 In sedem duhovnikov, ki so nosili sedem trobent iz ovnovih rogov pred GOSPODOVO skrinjo, je neprestano šlo in trobilo na trobente; in oboroženi možje so šli pred njimi; plačilo pa je prišlo za skrinjo GOSPODOVO, duhovniki so šli naprej in trobili na trobente.</w:t>
      </w:r>
    </w:p>
    <w:p/>
    <w:p>
      <w:r xmlns:w="http://schemas.openxmlformats.org/wordprocessingml/2006/main">
        <w:t xml:space="preserve">Sedem duhovnikov je zatrobilo na sedem trobent iz ovnovih rogov in oboroženi možje so korakali pred njimi, GOSPODOVA skrinja pa je sledila od zadaj.</w:t>
      </w:r>
    </w:p>
    <w:p/>
    <w:p>
      <w:r xmlns:w="http://schemas.openxmlformats.org/wordprocessingml/2006/main">
        <w:t xml:space="preserve">1. Moč hvalnice – na primeru duhovnikov in trobente iz ovnovih rogov pokažite vpliv hvaljenja Boga.</w:t>
      </w:r>
    </w:p>
    <w:p/>
    <w:p>
      <w:r xmlns:w="http://schemas.openxmlformats.org/wordprocessingml/2006/main">
        <w:t xml:space="preserve">2. Naprej z vero – Spodbujanje vernikov, da korakajo naprej v veri kot oboroženi možje, zaupajoč v Božjo moč in zaščito.</w:t>
      </w:r>
    </w:p>
    <w:p/>
    <w:p>
      <w:r xmlns:w="http://schemas.openxmlformats.org/wordprocessingml/2006/main">
        <w:t xml:space="preserve">1. Psalm 150:3-6 – Hvalite ga z zvokom trobente; hvalite ga s psalterijem in harfo.</w:t>
      </w:r>
    </w:p>
    <w:p/>
    <w:p>
      <w:r xmlns:w="http://schemas.openxmlformats.org/wordprocessingml/2006/main">
        <w:t xml:space="preserve">2. Rimljanom 10:17 – Vera torej prihaja iz poslušanja, poslušanje pa po Kristusovi besedi.</w:t>
      </w:r>
    </w:p>
    <w:p/>
    <w:p>
      <w:r xmlns:w="http://schemas.openxmlformats.org/wordprocessingml/2006/main">
        <w:t xml:space="preserve">Jozue 6:14 In drugi dan so enkrat obkrožili mesto in se vrnili v tabor; tako so storili šest dni.</w:t>
      </w:r>
    </w:p>
    <w:p/>
    <w:p>
      <w:r xmlns:w="http://schemas.openxmlformats.org/wordprocessingml/2006/main">
        <w:t xml:space="preserve">Izraelci so hodili okoli Jerihe šest dni, enkrat drugi dan in potem vsak dan znova.</w:t>
      </w:r>
    </w:p>
    <w:p/>
    <w:p>
      <w:r xmlns:w="http://schemas.openxmlformats.org/wordprocessingml/2006/main">
        <w:t xml:space="preserve">1. Bodite potrpežljivi in vztrajni - Jozue 6:14</w:t>
      </w:r>
    </w:p>
    <w:p/>
    <w:p>
      <w:r xmlns:w="http://schemas.openxmlformats.org/wordprocessingml/2006/main">
        <w:t xml:space="preserve">2. Bog odgovarja na naše molitve - Jozue 6:14</w:t>
      </w:r>
    </w:p>
    <w:p/>
    <w:p>
      <w:r xmlns:w="http://schemas.openxmlformats.org/wordprocessingml/2006/main">
        <w:t xml:space="preserve">1. Psalm 46:10 – Umiri se in vedi, da sem jaz Bog.</w:t>
      </w:r>
    </w:p>
    <w:p/>
    <w:p>
      <w:r xmlns:w="http://schemas.openxmlformats.org/wordprocessingml/2006/main">
        <w:t xml:space="preserve">2. Rimljanom 8:26-27 – Podobno nam Duh pomaga v naši šibkosti. Kajti ne vemo, za kaj bi morali moliti, toda sam Duh posreduje za nas s preglobokimi vzdihi.</w:t>
      </w:r>
    </w:p>
    <w:p/>
    <w:p>
      <w:r xmlns:w="http://schemas.openxmlformats.org/wordprocessingml/2006/main">
        <w:t xml:space="preserve">Jozue 6:15 In zgodilo se je sedmi dan, da so vstali zgodaj, ko se je zorilo, in obšli mesto na enak način sedemkrat: samo tisti dan so obšli mesto sedemkrat.</w:t>
      </w:r>
    </w:p>
    <w:p/>
    <w:p>
      <w:r xmlns:w="http://schemas.openxmlformats.org/wordprocessingml/2006/main">
        <w:t xml:space="preserve">Sedmi dan so Izraelci zgodaj vstali in sedemkrat obkolili mesto Jeriho.</w:t>
      </w:r>
    </w:p>
    <w:p/>
    <w:p>
      <w:r xmlns:w="http://schemas.openxmlformats.org/wordprocessingml/2006/main">
        <w:t xml:space="preserve">1. Moč poslušnosti - Kako lahko upoštevanje Božjih zapovedi prinese odlične rezultate</w:t>
      </w:r>
    </w:p>
    <w:p/>
    <w:p>
      <w:r xmlns:w="http://schemas.openxmlformats.org/wordprocessingml/2006/main">
        <w:t xml:space="preserve">2. Moč enotnosti - Kako lahko moč združene skupnosti povzroči čudeže</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Jozue 6:16 In zgodilo se je ob sedmič, ko so duhovniki zatrobili na trobente, je Jozue rekel ljudstvu: Kričite! kajti GOSPOD ti je dal mesto.</w:t>
      </w:r>
    </w:p>
    <w:p/>
    <w:p>
      <w:r xmlns:w="http://schemas.openxmlformats.org/wordprocessingml/2006/main">
        <w:t xml:space="preserve">Odlomek Ko so duhovniki sedmič zatrobili na trobente, je Jozue ukazal ljudstvu, naj vpije, ker jim je GOSPOD dal mesto.</w:t>
      </w:r>
    </w:p>
    <w:p/>
    <w:p>
      <w:r xmlns:w="http://schemas.openxmlformats.org/wordprocessingml/2006/main">
        <w:t xml:space="preserve">1. Vzklikajte Gospodu v zahvalo za njegove velike blagoslove</w:t>
      </w:r>
    </w:p>
    <w:p/>
    <w:p>
      <w:r xmlns:w="http://schemas.openxmlformats.org/wordprocessingml/2006/main">
        <w:t xml:space="preserve">2. Imejte vero v Gospoda in njegovo obljubljeno zmago</w:t>
      </w:r>
    </w:p>
    <w:p/>
    <w:p>
      <w:r xmlns:w="http://schemas.openxmlformats.org/wordprocessingml/2006/main">
        <w:t xml:space="preserve">1. Psalm 100:4 Vstopite v njegova vrata z hvaležnostjo in v njegove dvore s hvalnico: hvaležni bodite mu in blagoslavljajte njegovo ime.</w:t>
      </w:r>
    </w:p>
    <w:p/>
    <w:p>
      <w:r xmlns:w="http://schemas.openxmlformats.org/wordprocessingml/2006/main">
        <w:t xml:space="preserve">2. Psalm 118:14 GOSPOD je moja moč in pesem in postal je moja rešitev.</w:t>
      </w:r>
    </w:p>
    <w:p/>
    <w:p>
      <w:r xmlns:w="http://schemas.openxmlformats.org/wordprocessingml/2006/main">
        <w:t xml:space="preserve">Jozue 6:17 In mesto bo prekleta, celo to in vse, kar je v njem, Gospodu; samo vlačuga Rahab bo ostala živa, ona in vsi, ki so z njo v hiši, ker je skrila glasnike, ki smo jih poslali. .</w:t>
      </w:r>
    </w:p>
    <w:p/>
    <w:p>
      <w:r xmlns:w="http://schemas.openxmlformats.org/wordprocessingml/2006/main">
        <w:t xml:space="preserve">Vlačuga Rahaba je bila obvarovana pred uničenjem Jerihe, ker je skrila poslance, ki jih je poslal Gospod.</w:t>
      </w:r>
    </w:p>
    <w:p/>
    <w:p>
      <w:r xmlns:w="http://schemas.openxmlformats.org/wordprocessingml/2006/main">
        <w:t xml:space="preserve">1. Božje usmiljenje in milost za vse, ne glede na njihovo preteklost</w:t>
      </w:r>
    </w:p>
    <w:p/>
    <w:p>
      <w:r xmlns:w="http://schemas.openxmlformats.org/wordprocessingml/2006/main">
        <w:t xml:space="preserve">2. Moč poslušnosti Gospodu</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Jakob 2:25 - Na enak način, ali ni bila celo vlačuga Rahab obravnavana kot pravična zaradi tega, kar je storila, ko je dala prenočišče vohunom in jih poslala v drugo smer?</w:t>
      </w:r>
    </w:p>
    <w:p/>
    <w:p>
      <w:r xmlns:w="http://schemas.openxmlformats.org/wordprocessingml/2006/main">
        <w:t xml:space="preserve">Jozue 6:18 Vi pa se na vsak način varujte prekletega, da ne postanete prekleti, ko vzamete nekaj prekletega, in spravite Izraelov tabor v prekletstvo in ga nadlegujete.</w:t>
      </w:r>
    </w:p>
    <w:p/>
    <w:p>
      <w:r xmlns:w="http://schemas.openxmlformats.org/wordprocessingml/2006/main">
        <w:t xml:space="preserve">Prehod Izraelci so opozorjeni, naj se držijo proč od prekletega, da bi se izognili prekletstvu in prinesli težave Izraelovemu taboru.</w:t>
      </w:r>
    </w:p>
    <w:p/>
    <w:p>
      <w:r xmlns:w="http://schemas.openxmlformats.org/wordprocessingml/2006/main">
        <w:t xml:space="preserve">1. Nevarnost vzetja zaklete stvari</w:t>
      </w:r>
    </w:p>
    <w:p/>
    <w:p>
      <w:r xmlns:w="http://schemas.openxmlformats.org/wordprocessingml/2006/main">
        <w:t xml:space="preserve">2. Moč izogibanja grehu</w:t>
      </w:r>
    </w:p>
    <w:p/>
    <w:p>
      <w:r xmlns:w="http://schemas.openxmlformats.org/wordprocessingml/2006/main">
        <w:t xml:space="preserve">1. 1 Korinčanom 10:21 - Ne morete piti Gospodovega keliha in hudičevega keliha: ne morete biti udeleženci Gospodove mize in mize hudičev.</w:t>
      </w:r>
    </w:p>
    <w:p/>
    <w:p>
      <w:r xmlns:w="http://schemas.openxmlformats.org/wordprocessingml/2006/main">
        <w:t xml:space="preserve">2. Pregovori 12:22 – Lažnive ustnice so gnusoba Gospodu, a tiste, ki ravnajo resnično, so mu v veselje.</w:t>
      </w:r>
    </w:p>
    <w:p/>
    <w:p>
      <w:r xmlns:w="http://schemas.openxmlformats.org/wordprocessingml/2006/main">
        <w:t xml:space="preserve">Jozue 6:19 Toda vse srebro in zlato ter bronaste in železne posode bodo posvečene GOSPODU: prišli bodo v GOSPODOVO zakladnico.</w:t>
      </w:r>
    </w:p>
    <w:p/>
    <w:p>
      <w:r xmlns:w="http://schemas.openxmlformats.org/wordprocessingml/2006/main">
        <w:t xml:space="preserve">Jozue je Izraelcem naročil, naj vzamejo vse zlato, srebro, bron in železo iz Jerihe in ga posvetijo kot daritev Gospodu.</w:t>
      </w:r>
    </w:p>
    <w:p/>
    <w:p>
      <w:r xmlns:w="http://schemas.openxmlformats.org/wordprocessingml/2006/main">
        <w:t xml:space="preserve">1. Gospod je vreden naše daritve – živeti življenje, ki mu je predano in sveto.</w:t>
      </w:r>
    </w:p>
    <w:p/>
    <w:p>
      <w:r xmlns:w="http://schemas.openxmlformats.org/wordprocessingml/2006/main">
        <w:t xml:space="preserve">2. Bog skrbi za nas, tudi ko nam je zapovedano dajati – z zaupanjem v njegovo skrb in velikodušnost.</w:t>
      </w:r>
    </w:p>
    <w:p/>
    <w:p>
      <w:r xmlns:w="http://schemas.openxmlformats.org/wordprocessingml/2006/main">
        <w:t xml:space="preserve">1. Pregovori 3:9-10 - Časti Gospoda s svojim bogastvom, s prvinami vseh svojih pridelkov; tedaj bodo vaši hlevi napolnjeni do konca in vaši sodi bodo napolnjeni z novim vinom.</w:t>
      </w:r>
    </w:p>
    <w:p/>
    <w:p>
      <w:r xmlns:w="http://schemas.openxmlformats.org/wordprocessingml/2006/main">
        <w:t xml:space="preserve">2. Malahija 3:10 – Prinesi celotno desetino v skladišče, da bo hrana v moji hiši. Preizkusite me v tem,« pravi Gospod vsemogočni, »in poglejte, ali ne bom odprl nebeških zapor in izlil toliko blagoslova, da ne bo dovolj prostora za shranjevanje.</w:t>
      </w:r>
    </w:p>
    <w:p/>
    <w:p>
      <w:r xmlns:w="http://schemas.openxmlformats.org/wordprocessingml/2006/main">
        <w:t xml:space="preserve">Jozue 6:20 Tako je ljudstvo kričalo, ko so duhovniki trobili na trobente; in zgodilo se je, ko je ljudstvo slišalo zvok trobente in je ljudstvo zavpilo z močnim krikom, da se je zid podrl, tako da je ljudstvo je šlo gor v mesto, vsak naravnost pred seboj, in zavzelo mesto.</w:t>
      </w:r>
    </w:p>
    <w:p/>
    <w:p>
      <w:r xmlns:w="http://schemas.openxmlformats.org/wordprocessingml/2006/main">
        <w:t xml:space="preserve">Izraelsko ljudstvo je kričalo in trobilo na trobente, zaradi česar so Jerihonski zidovi padli in mesto je bilo zavzeto.</w:t>
      </w:r>
    </w:p>
    <w:p/>
    <w:p>
      <w:r xmlns:w="http://schemas.openxmlformats.org/wordprocessingml/2006/main">
        <w:t xml:space="preserve">1. Moč vere in poslušnosti</w:t>
      </w:r>
    </w:p>
    <w:p/>
    <w:p>
      <w:r xmlns:w="http://schemas.openxmlformats.org/wordprocessingml/2006/main">
        <w:t xml:space="preserve">2. Pomen enotnega delovanja</w:t>
      </w:r>
    </w:p>
    <w:p/>
    <w:p>
      <w:r xmlns:w="http://schemas.openxmlformats.org/wordprocessingml/2006/main">
        <w:t xml:space="preserve">1. Hebrejcem 11:30 - "Zaradi vere so zidovi Jerihe padli, potem ko so ljudje sedem dni korakali okoli njih."</w:t>
      </w:r>
    </w:p>
    <w:p/>
    <w:p>
      <w:r xmlns:w="http://schemas.openxmlformats.org/wordprocessingml/2006/main">
        <w:t xml:space="preserve">2. Matej 5:15 - "Vaša luč naj sveti pred drugimi, da bodo videli vaša dobra dela in slavili vašega Očeta, ki je v nebesih."</w:t>
      </w:r>
    </w:p>
    <w:p/>
    <w:p>
      <w:r xmlns:w="http://schemas.openxmlformats.org/wordprocessingml/2006/main">
        <w:t xml:space="preserve">Jozue 6:21 In popolnoma so uničili vse, kar je bilo v mestu, moške in ženske, mlade in stare, vola, ovce in osle, z ostrino meča.</w:t>
      </w:r>
    </w:p>
    <w:p/>
    <w:p>
      <w:r xmlns:w="http://schemas.openxmlformats.org/wordprocessingml/2006/main">
        <w:t xml:space="preserve">Izraelci so uničili mesto Jeriho in pobili vse ljudi in živali.</w:t>
      </w:r>
    </w:p>
    <w:p/>
    <w:p>
      <w:r xmlns:w="http://schemas.openxmlformats.org/wordprocessingml/2006/main">
        <w:t xml:space="preserve">1. Gospod je usmiljen, a pravičen</w:t>
      </w:r>
    </w:p>
    <w:p/>
    <w:p>
      <w:r xmlns:w="http://schemas.openxmlformats.org/wordprocessingml/2006/main">
        <w:t xml:space="preserve">2. Moč poslušnosti</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Ponovljena Mojzesova knjiga 20:16-17, "Kar pa glede mest teh ljudstev, ki ti jih Gospod, tvoj Bog, daje v dediščino, ne puščaj pri življenju ničesar, kar diha. Iztrebi jih Hetite in Amorejce, Kanaance in Ferizejce, Hivejce in Jebusejce, kakor je zapovedal Gospod, tvoj Bog.</w:t>
      </w:r>
    </w:p>
    <w:p/>
    <w:p>
      <w:r xmlns:w="http://schemas.openxmlformats.org/wordprocessingml/2006/main">
        <w:t xml:space="preserve">Jozue 6:22 Toda Jozue je rekel obema možema, ki sta ogledovala deželo: Pojdite v hišo vlačuge in odpeljite od tam ženo in vse, kar ima, kakor ste ji prisegli.</w:t>
      </w:r>
    </w:p>
    <w:p/>
    <w:p>
      <w:r xmlns:w="http://schemas.openxmlformats.org/wordprocessingml/2006/main">
        <w:t xml:space="preserve">Jozue je dvema vohunoma naročil, naj izpolnita svojo obljubo prostitutki tako, da njo in njeno imetje prineseta iz njenega doma.</w:t>
      </w:r>
    </w:p>
    <w:p/>
    <w:p>
      <w:r xmlns:w="http://schemas.openxmlformats.org/wordprocessingml/2006/main">
        <w:t xml:space="preserve">1. Moč obljube: kako je držanje besede bistvenega pomena za izpolnjujoče življenje</w:t>
      </w:r>
    </w:p>
    <w:p/>
    <w:p>
      <w:r xmlns:w="http://schemas.openxmlformats.org/wordprocessingml/2006/main">
        <w:t xml:space="preserve">2. Prevzemanje odgovornosti: kako lahko vsi prevzamemo odgovornost za izpolnjevanje svojih obljub</w:t>
      </w:r>
    </w:p>
    <w:p/>
    <w:p>
      <w:r xmlns:w="http://schemas.openxmlformats.org/wordprocessingml/2006/main">
        <w:t xml:space="preserve">1. Matthew 5:33-37 ( Spet ste slišali, da je bilo ljudem že davno rečeno: Ne prelomi svoje prisege, ampak izpolni Gospodu zaobljube, ki si jih dal. Jaz pa ti pravim, ne prisegaj sploh prisegajte: ali z nebom, ker je božji prestol; ali z zemljo, ker je podnožje njegovih nog; ali z Jeruzalemom, ker je mesto velikega kralja. In ne prisegajte na svojo glavo, za vas niti en las ne more narediti belega ali črnega. Vse, kar morate reči, je preprosto da ali ne; vse, kar presega to, prihaja od hudobnega. )</w:t>
      </w:r>
    </w:p>
    <w:p/>
    <w:p>
      <w:r xmlns:w="http://schemas.openxmlformats.org/wordprocessingml/2006/main">
        <w:t xml:space="preserve">2. Pregovori 6:1-5 (Moj sin, če si dal varnost za svojega bližnjega, če si dal roko v zastavo za drugega, če si bil ujet v to, kar si rekel, ujet v past besed svojih ust, potem stori tole, sin moj, da se osvobodiš, ker si padel v roke svojega bližnjega: Pojdi in se ponižaj; iztoži svojo prošnjo pri svojem bližnjem! Ne dovoli spanja svojim očem, ne dremeža svojim vekam.)</w:t>
      </w:r>
    </w:p>
    <w:p/>
    <w:p>
      <w:r xmlns:w="http://schemas.openxmlformats.org/wordprocessingml/2006/main">
        <w:t xml:space="preserve">Jozue 6:23 In mladeniči, ki so bili ogledniki, so vstopili in pripeljali ven Rahabo, njenega očeta, njeno mater, njene brate in vse, kar je imela; in izpeljali so vse njene sorodnike in jih pustili brez Izraelovega tabora.</w:t>
      </w:r>
    </w:p>
    <w:p/>
    <w:p>
      <w:r xmlns:w="http://schemas.openxmlformats.org/wordprocessingml/2006/main">
        <w:t xml:space="preserve">Izraelovi vohuni so šli v Jeriho in rešili Rahabo in njeno družino ter jih pripeljali iz mesta in pustili zunaj izraelskega tabora.</w:t>
      </w:r>
    </w:p>
    <w:p/>
    <w:p>
      <w:r xmlns:w="http://schemas.openxmlformats.org/wordprocessingml/2006/main">
        <w:t xml:space="preserve">1. Božja zvestoba: Kako je Gospod blagoslovil Rahab in njeno družino v času stiske.</w:t>
      </w:r>
    </w:p>
    <w:p/>
    <w:p>
      <w:r xmlns:w="http://schemas.openxmlformats.org/wordprocessingml/2006/main">
        <w:t xml:space="preserve">2. Moč odrešenja: Kako nas Bog pripelje iz teme v svojo luč.</w:t>
      </w:r>
    </w:p>
    <w:p/>
    <w:p>
      <w:r xmlns:w="http://schemas.openxmlformats.org/wordprocessingml/2006/main">
        <w:t xml:space="preserve">1. Rimljanom 10,9-10: »Če s svojimi usti priznavaš, da je Jezus Gospod, in veruješ v svojem srcu, da ga je Bog obudil od mrtvih, boš rešen. Kajti s srcem se veruje in je opravičen, s kdor usta prizna in je rešen."</w:t>
      </w:r>
    </w:p>
    <w:p/>
    <w:p>
      <w:r xmlns:w="http://schemas.openxmlformats.org/wordprocessingml/2006/main">
        <w:t xml:space="preserve">2. Jozue 2:11: "Ko smo to slišali, se je naše srce stopilo in vsem je pogum upadel zaradi tebe, kajti Gospod, tvoj Bog, je Bog zgoraj v nebesih in spodaj na zemlji."</w:t>
      </w:r>
    </w:p>
    <w:p/>
    <w:p>
      <w:r xmlns:w="http://schemas.openxmlformats.org/wordprocessingml/2006/main">
        <w:t xml:space="preserve">Jozue 6:24 Mesto in vse, kar je bilo v njem, so požgali z ognjem; samo srebro in zlato ter bronaste in železne posode so dali v zakladnico hiše GOSPODOVE.</w:t>
      </w:r>
    </w:p>
    <w:p/>
    <w:p>
      <w:r xmlns:w="http://schemas.openxmlformats.org/wordprocessingml/2006/main">
        <w:t xml:space="preserve">Mesto Jeriha je bilo požgano do tal, toda srebro, zlato, medenina in železo so bili dani v Gospodovo zakladnico.</w:t>
      </w:r>
    </w:p>
    <w:p/>
    <w:p>
      <w:r xmlns:w="http://schemas.openxmlformats.org/wordprocessingml/2006/main">
        <w:t xml:space="preserve">1. Moč poslušnosti: Lekcije iz Jerihe</w:t>
      </w:r>
    </w:p>
    <w:p/>
    <w:p>
      <w:r xmlns:w="http://schemas.openxmlformats.org/wordprocessingml/2006/main">
        <w:t xml:space="preserve">2. Božja skrb v času težav</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2. Pridigar 5:10 - "Kdor ljubi denar, se ne bo nasitil z denarjem, kdor pa ljubi obilje, z njegovim dohodkom. Tudi to je nečimrnost."</w:t>
      </w:r>
    </w:p>
    <w:p/>
    <w:p>
      <w:r xmlns:w="http://schemas.openxmlformats.org/wordprocessingml/2006/main">
        <w:t xml:space="preserve">Jozue 6:25 In Jozue je vlačugo Rahabo rešil pri življenju in hišo njenega očeta in vse, kar je imela; in prebiva v Izraelu do tega dne; ker je skrila sle, ki jih je Jozue poslal vohunit za Jeriho.</w:t>
      </w:r>
    </w:p>
    <w:p/>
    <w:p>
      <w:r xmlns:w="http://schemas.openxmlformats.org/wordprocessingml/2006/main">
        <w:t xml:space="preserve">Jozue je prizanesel Rahabi in njeni družini, ker je dal zatočišče glasnikom, ki jih je Jozue poslal vohunit za Jeriho. Rahab in njena družina od takrat živijo v Izraelu.</w:t>
      </w:r>
    </w:p>
    <w:p/>
    <w:p>
      <w:r xmlns:w="http://schemas.openxmlformats.org/wordprocessingml/2006/main">
        <w:t xml:space="preserve">1. Moč hvaležnosti: Rahabina zgodba o veri in odrešitvi.</w:t>
      </w:r>
    </w:p>
    <w:p/>
    <w:p>
      <w:r xmlns:w="http://schemas.openxmlformats.org/wordprocessingml/2006/main">
        <w:t xml:space="preserve">2. Božje brezpogojno usmiljenje: Rahabin primer Božjega usmiljenja in odpuščanja.</w:t>
      </w:r>
    </w:p>
    <w:p/>
    <w:p>
      <w:r xmlns:w="http://schemas.openxmlformats.org/wordprocessingml/2006/main">
        <w:t xml:space="preserve">1. Hebrejcem 11:31 – Po veri vlačuga Rahaba ni umrla z nevernimi, ko je v miru sprejela oglednike.</w:t>
      </w:r>
    </w:p>
    <w:p/>
    <w:p>
      <w:r xmlns:w="http://schemas.openxmlformats.org/wordprocessingml/2006/main">
        <w:t xml:space="preserve">2. Matej 1:5 - In Salmon je rodil Booza iz Rachaba; in Booz je rodil Obeda iz Ruth; in Obed je rodil Jeseja.</w:t>
      </w:r>
    </w:p>
    <w:p/>
    <w:p>
      <w:r xmlns:w="http://schemas.openxmlformats.org/wordprocessingml/2006/main">
        <w:t xml:space="preserve">Jozue 6:26 In Jozue jih je tisti čas zaklel, rekoč: Preklet naj bo mož pred GOSPODOM, ki vstane in sezida to mesto Jeriho; položil mu bo temelje v svojem prvorojencu in v svojem najmlajšem sinu ga bo postavil vrata tega.</w:t>
      </w:r>
    </w:p>
    <w:p/>
    <w:p>
      <w:r xmlns:w="http://schemas.openxmlformats.org/wordprocessingml/2006/main">
        <w:t xml:space="preserve">Gospod je preklel vsakogar, ki je obnovil Jeriho, in odredil, da bodo prvorojenci in najmlajši otroci del gradnje mesta.</w:t>
      </w:r>
    </w:p>
    <w:p/>
    <w:p>
      <w:r xmlns:w="http://schemas.openxmlformats.org/wordprocessingml/2006/main">
        <w:t xml:space="preserve">1. Gospodov blagoslov in prekletstvo: naučiti se spoštovati njegovo voljo</w:t>
      </w:r>
    </w:p>
    <w:p/>
    <w:p>
      <w:r xmlns:w="http://schemas.openxmlformats.org/wordprocessingml/2006/main">
        <w:t xml:space="preserve">2. Moč Božje besede: uboganje njegovih zapovedi</w:t>
      </w:r>
    </w:p>
    <w:p/>
    <w:p>
      <w:r xmlns:w="http://schemas.openxmlformats.org/wordprocessingml/2006/main">
        <w:t xml:space="preserve">1. 5. Mojzesova 28:15–20</w:t>
      </w:r>
    </w:p>
    <w:p/>
    <w:p>
      <w:r xmlns:w="http://schemas.openxmlformats.org/wordprocessingml/2006/main">
        <w:t xml:space="preserve">2. Galačanom 3:10-13</w:t>
      </w:r>
    </w:p>
    <w:p/>
    <w:p>
      <w:r xmlns:w="http://schemas.openxmlformats.org/wordprocessingml/2006/main">
        <w:t xml:space="preserve">Jozue 6:27 Tako je bil GOSPOD z Jozuetom; in njegov glas se je razlegel po vsej deželi.</w:t>
      </w:r>
    </w:p>
    <w:p/>
    <w:p>
      <w:r xmlns:w="http://schemas.openxmlformats.org/wordprocessingml/2006/main">
        <w:t xml:space="preserve">Jozue je z GOSPODOVO pomočjo uspel v svojih prizadevanjih in postal znan po vsej deželi.</w:t>
      </w:r>
    </w:p>
    <w:p/>
    <w:p>
      <w:r xmlns:w="http://schemas.openxmlformats.org/wordprocessingml/2006/main">
        <w:t xml:space="preserve">1. Gospod je vir pravega uspeha.</w:t>
      </w:r>
    </w:p>
    <w:p/>
    <w:p>
      <w:r xmlns:w="http://schemas.openxmlformats.org/wordprocessingml/2006/main">
        <w:t xml:space="preserve">2. Moč vere in poslušnosti Bogu.</w:t>
      </w:r>
    </w:p>
    <w:p/>
    <w:p>
      <w:r xmlns:w="http://schemas.openxmlformats.org/wordprocessingml/2006/main">
        <w:t xml:space="preserve">1. Hebrejcem 11:6 – In brez vere mu je nemogoče ugajati, kajti kdorkoli se želi približati Bogu, mora verjeti, da obstaja in da nagrajuje tiste, ki ga iščejo.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Jozue 7 je mogoče povzeti v treh odstavkih, kot sledi, z navedenimi verzi:</w:t>
      </w:r>
    </w:p>
    <w:p/>
    <w:p>
      <w:r xmlns:w="http://schemas.openxmlformats.org/wordprocessingml/2006/main">
        <w:t xml:space="preserve">1. odstavek: Jozue 7:1-5 opisuje poraz pri Aju in njegove posledice. Po zmagi pri Jerihi Jozue pošlje majhno enoto, da osvoji mesto Aj. Vendar so bili nepričakovano poraženi, kar je povzročilo veliko stisko med Izraelci. Jozue in starešine raztrgajo svoja oblačila in padejo na obraz pred skrinjo zaveze ter se sprašujejo, zakaj je Bog dovolil, da so bili premagani.</w:t>
      </w:r>
    </w:p>
    <w:p/>
    <w:p>
      <w:r xmlns:w="http://schemas.openxmlformats.org/wordprocessingml/2006/main">
        <w:t xml:space="preserve">2. odstavek: Nadaljevanje v Jozue 7:6-15, je razkrito, da je greh v Izraelovem taboru. Bog sporoči Jozuetu, da je nekdo prekršil njegov ukaz, tako da je iz Jerihe vzel prepovedane predmete in jih skril v svoj šotor. To dejanje je na Izrael prineslo prekletstvo, ki jim je preprečilo zmago v bitki.</w:t>
      </w:r>
    </w:p>
    <w:p/>
    <w:p>
      <w:r xmlns:w="http://schemas.openxmlformats.org/wordprocessingml/2006/main">
        <w:t xml:space="preserve">3. odstavek: Jozue 7 se zaključi z Achanovim priznanjem in kaznijo v Jozue 7:16-26. Achan prizna svojo krivdo in razkrije, da je iz Jerihe vzel čudovito obleko, srebro in zlato ter jih skril v svoj šotor. Zaradi njegove neposlušnosti ves Izrael kamenja Ahana in njegovo celotno družino do smrti, njihovo imetje pa sežge.</w:t>
      </w:r>
    </w:p>
    <w:p/>
    <w:p>
      <w:r xmlns:w="http://schemas.openxmlformats.org/wordprocessingml/2006/main">
        <w:t xml:space="preserve">V povzetku:</w:t>
      </w:r>
    </w:p>
    <w:p>
      <w:r xmlns:w="http://schemas.openxmlformats.org/wordprocessingml/2006/main">
        <w:t xml:space="preserve">Jozue 7 predstavlja:</w:t>
      </w:r>
    </w:p>
    <w:p>
      <w:r xmlns:w="http://schemas.openxmlformats.org/wordprocessingml/2006/main">
        <w:t xml:space="preserve">Poraz pri Aju stiska med Izraelci;</w:t>
      </w:r>
    </w:p>
    <w:p>
      <w:r xmlns:w="http://schemas.openxmlformats.org/wordprocessingml/2006/main">
        <w:t xml:space="preserve">Greh v taborišču kršitev božjega ukaza;</w:t>
      </w:r>
    </w:p>
    <w:p>
      <w:r xmlns:w="http://schemas.openxmlformats.org/wordprocessingml/2006/main">
        <w:t xml:space="preserve">Achanovo priznanje je kazen za neposlušnost.</w:t>
      </w:r>
    </w:p>
    <w:p/>
    <w:p>
      <w:r xmlns:w="http://schemas.openxmlformats.org/wordprocessingml/2006/main">
        <w:t xml:space="preserve">Poudarek na porazu pri stiski Ai med Izraelci;</w:t>
      </w:r>
    </w:p>
    <w:p>
      <w:r xmlns:w="http://schemas.openxmlformats.org/wordprocessingml/2006/main">
        <w:t xml:space="preserve">Greh v taborišču kršitev božjega ukaza;</w:t>
      </w:r>
    </w:p>
    <w:p>
      <w:r xmlns:w="http://schemas.openxmlformats.org/wordprocessingml/2006/main">
        <w:t xml:space="preserve">Achanovo priznanje je kazen za neposlušnost.</w:t>
      </w:r>
    </w:p>
    <w:p/>
    <w:p>
      <w:r xmlns:w="http://schemas.openxmlformats.org/wordprocessingml/2006/main">
        <w:t xml:space="preserve">Poglavje se osredotoča na poraz pri Aju, ki mu sledi preiskava greha v izraelskem taboru, ki je bil posledica neposlušnosti Božjim zapovedim. V Jozue 7, potem ko je doživel zmago pri Jerihu, Jozue pošlje majhno enoto, da osvoji mesto Ai. Vendar pa so doživeli presenetljiv poraz, kar je povzročilo veliko stisko med Izraelci. Jozue in starešine iščejo odgovore pri Bogu in se sprašujejo, zakaj je prišlo do tega poraza.</w:t>
      </w:r>
    </w:p>
    <w:p/>
    <w:p>
      <w:r xmlns:w="http://schemas.openxmlformats.org/wordprocessingml/2006/main">
        <w:t xml:space="preserve">Nadaljevanje v Jozue 7, Bog razkriva, da je greh v Izraelovem taboru. Razkrito je, da je nekdo prekršil njegov ukaz tako, da je iz Jerihe vzel prepovedane predmete in jih skril v svoj šotor. To dejanje je na Izrael prineslo prekletstvo, ki jim je zaradi neposlušnosti preprečilo zmago v bitki.</w:t>
      </w:r>
    </w:p>
    <w:p/>
    <w:p>
      <w:r xmlns:w="http://schemas.openxmlformats.org/wordprocessingml/2006/main">
        <w:t xml:space="preserve">Jozue 7 se zaključi z Achanovim priznanjem in kaznijo. Achan prizna svojo krivdo in razkrije, da je iz Jerihe vzel čudovito obleko, srebro in zlato ter jih skril v svoj šotor. Zaradi njegove neposlušnosti ves Izrael kamenja Ahana in njegovo celotno družino, medtem ko njihovo imetje sežge, kar je huda kazen za kršitev Božje zapovedi in prinaša težave celotni skupnosti.</w:t>
      </w:r>
    </w:p>
    <w:p/>
    <w:p>
      <w:r xmlns:w="http://schemas.openxmlformats.org/wordprocessingml/2006/main">
        <w:t xml:space="preserve">Jozue 7:1 Toda Izraelovi sinovi so zagrešili prekleto stvar; kajti Ahan, sin Karmija, sina Zabdija, sina Zeraha, iz Judovega rodu, je vzel prekleto stvar; in jeza GOSPODOVA se je vnela proti Izraelovim sinovom.</w:t>
      </w:r>
    </w:p>
    <w:p/>
    <w:p>
      <w:r xmlns:w="http://schemas.openxmlformats.org/wordprocessingml/2006/main">
        <w:t xml:space="preserve">Izraelovi otroci niso ubogali Boga, ko so vzeli nekaj, kar je bilo prekleto, in to je povzročilo, da se je Božja jeza vnela proti njim.</w:t>
      </w:r>
    </w:p>
    <w:p/>
    <w:p>
      <w:r xmlns:w="http://schemas.openxmlformats.org/wordprocessingml/2006/main">
        <w:t xml:space="preserve">1. Moč neposlušnosti: kako lahko nasprotovanje Božji volji vodi do posledic</w:t>
      </w:r>
    </w:p>
    <w:p/>
    <w:p>
      <w:r xmlns:w="http://schemas.openxmlformats.org/wordprocessingml/2006/main">
        <w:t xml:space="preserve">2. Učiti se ubogati Boga: vrednost zaupanja v njegovo besedo</w:t>
      </w:r>
    </w:p>
    <w:p/>
    <w:p>
      <w:r xmlns:w="http://schemas.openxmlformats.org/wordprocessingml/2006/main">
        <w:t xml:space="preserve">1. Deuteronomy 11:26-28 – »Glej, danes ti dajem blagoslov in prekletstvo: blagoslov, če boš ubogal zapovedi GOSPODA, svojega Boga, ki ti jih danes zapovedujem, in prekletstvo, če boš ne poslušaj zapovedi GOSPODA, svojega Boga, temveč se umakni s poti, ki ti jo danes zapovedujem, da hodiš za drugimi bogovi, ki jih nisi poznal.</w:t>
      </w:r>
    </w:p>
    <w:p/>
    <w:p>
      <w:r xmlns:w="http://schemas.openxmlformats.org/wordprocessingml/2006/main">
        <w:t xml:space="preserve">2. Pregovori 3:1-2 - "Sin moj, ne pozabi mojega nauka, ampak tvoje srce naj se drži mojih zapovedi, kajti dodali ti bodo dolge dni in leta življenja in miru."</w:t>
      </w:r>
    </w:p>
    <w:p/>
    <w:p>
      <w:r xmlns:w="http://schemas.openxmlformats.org/wordprocessingml/2006/main">
        <w:t xml:space="preserve">Jozue 7:2 In Jozue je poslal može iz Jerihe v Aj, ki je poleg Bethavena, na vzhodni strani Betela, in jim rekel, rekoč: Pojdite gor in si oglejte deželo. &amp;nbsp;Možje so šli gor in si ogledali Aj.</w:t>
      </w:r>
    </w:p>
    <w:p/>
    <w:p>
      <w:r xmlns:w="http://schemas.openxmlformats.org/wordprocessingml/2006/main">
        <w:t xml:space="preserve">Jozue je poslal može iz Jerihe v Aj, ki je blizu Bethavena in Betela, da si ogledajo deželo.</w:t>
      </w:r>
    </w:p>
    <w:p/>
    <w:p>
      <w:r xmlns:w="http://schemas.openxmlformats.org/wordprocessingml/2006/main">
        <w:t xml:space="preserve">1. Razumevanje pomena raziskovanja naše verske poti.</w:t>
      </w:r>
    </w:p>
    <w:p/>
    <w:p>
      <w:r xmlns:w="http://schemas.openxmlformats.org/wordprocessingml/2006/main">
        <w:t xml:space="preserve">2. Naučiti se zaupati Bogu v času negotovosti.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118:6 - GOSPOD je na moji strani; Ne bom se bal: kaj mi lahko stori človek?</w:t>
      </w:r>
    </w:p>
    <w:p/>
    <w:p>
      <w:r xmlns:w="http://schemas.openxmlformats.org/wordprocessingml/2006/main">
        <w:t xml:space="preserve">Jozue 7:3 In vrnili so se k Jozuetu in mu rekli: Naj ne gre vse ljudstvo gor; ampak naj gre okoli dva ali tri tisoč mož gor in udari Aj; in ne prisili vsega ljudstva, da dela tja; kajti le malo jih je.</w:t>
      </w:r>
    </w:p>
    <w:p/>
    <w:p>
      <w:r xmlns:w="http://schemas.openxmlformats.org/wordprocessingml/2006/main">
        <w:t xml:space="preserve">Izraelci so posvarili Jozueta, naj ne pošlje vsega ljudstva v Aj, in predlagali, naj gre le dva ali tri tisoč ljudi, ker je mesto naseljeno le z nekaj ljudmi.</w:t>
      </w:r>
    </w:p>
    <w:p/>
    <w:p>
      <w:r xmlns:w="http://schemas.openxmlformats.org/wordprocessingml/2006/main">
        <w:t xml:space="preserve">1. Moč vere in majhne številke</w:t>
      </w:r>
    </w:p>
    <w:p/>
    <w:p>
      <w:r xmlns:w="http://schemas.openxmlformats.org/wordprocessingml/2006/main">
        <w:t xml:space="preserve">2. Moč samoomejevanja</w:t>
      </w:r>
    </w:p>
    <w:p/>
    <w:p>
      <w:r xmlns:w="http://schemas.openxmlformats.org/wordprocessingml/2006/main">
        <w:t xml:space="preserve">1. Matej 10:30 - "In tudi lasje na glavi so vam vsi prešteti."</w:t>
      </w:r>
    </w:p>
    <w:p/>
    <w:p>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p>
      <w:r xmlns:w="http://schemas.openxmlformats.org/wordprocessingml/2006/main">
        <w:t xml:space="preserve">Jozue 7:4 Tako je šlo tja od ljudstva okoli tri tisoč mož in so zbežali pred ljudmi iz Aja.</w:t>
      </w:r>
    </w:p>
    <w:p/>
    <w:p>
      <w:r xmlns:w="http://schemas.openxmlformats.org/wordprocessingml/2006/main">
        <w:t xml:space="preserve">Skupina tri tisoč mož iz Izraelcev je šla proti Aju, vendar so bili poraženi in so zbežali.</w:t>
      </w:r>
    </w:p>
    <w:p/>
    <w:p>
      <w:r xmlns:w="http://schemas.openxmlformats.org/wordprocessingml/2006/main">
        <w:t xml:space="preserve">1. Predajanje Božjemu načrtu v času poraza</w:t>
      </w:r>
    </w:p>
    <w:p/>
    <w:p>
      <w:r xmlns:w="http://schemas.openxmlformats.org/wordprocessingml/2006/main">
        <w:t xml:space="preserve">2. Moč vere v času stiske</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Jozue 7:5 In možje iz Aja so jih udarili okrog šestintrideset mož; kajti preganjali so jih od vrat do Šebarima in jih pobili v dolini; zato so se srca ljudstva topila in postala kot voda .</w:t>
      </w:r>
    </w:p>
    <w:p/>
    <w:p>
      <w:r xmlns:w="http://schemas.openxmlformats.org/wordprocessingml/2006/main">
        <w:t xml:space="preserve">Možje iz Aja so premagali Izraelce, jih pregnali od vrat do Šebarima in ubili 36 mož. Izraelci so zaradi tega postali malodušni.</w:t>
      </w:r>
    </w:p>
    <w:p/>
    <w:p>
      <w:r xmlns:w="http://schemas.openxmlformats.org/wordprocessingml/2006/main">
        <w:t xml:space="preserve">1: Bog nas ne bo nikoli zapustil ali zapustil, ne glede na to, kako malodušni smo morda.</w:t>
      </w:r>
    </w:p>
    <w:p/>
    <w:p>
      <w:r xmlns:w="http://schemas.openxmlformats.org/wordprocessingml/2006/main">
        <w:t xml:space="preserve">2: V Gospodu lahko najdemo moč in pogum tudi v naših najtemnejših trenutkih.</w:t>
      </w:r>
    </w:p>
    <w:p/>
    <w:p>
      <w:r xmlns:w="http://schemas.openxmlformats.org/wordprocessingml/2006/main">
        <w:t xml:space="preserve">1: Deuteronomy 31:6 - "Bodi močan in pogumen. Ne boj se in ne prestraši se jih, kajti Gospod, tvoj Bog, gre s teboj; nikoli te ne bo zapustil in te ne bo zapustil.</w:t>
      </w:r>
    </w:p>
    <w:p/>
    <w:p>
      <w:r xmlns:w="http://schemas.openxmlformats.org/wordprocessingml/2006/main">
        <w:t xml:space="preserve">2: Hebrejcem 13:5-6 - Nikoli te ne bom zapustil; nikoli te ne bom zapustil. Zato pravimo z zaupanjem: Gospod je moj pomočnik; Ne bom se bal. Kaj mi lahko navadni smrtniki?</w:t>
      </w:r>
    </w:p>
    <w:p/>
    <w:p>
      <w:r xmlns:w="http://schemas.openxmlformats.org/wordprocessingml/2006/main">
        <w:t xml:space="preserve">Jozue 7:6 In Jozue je raztrgal svoja oblačila in padel na zemljo z obrazom pred GOSPODOVO skrinjo do večera, on in Izraelovi starešine, in si posuli prah na glave.</w:t>
      </w:r>
    </w:p>
    <w:p/>
    <w:p>
      <w:r xmlns:w="http://schemas.openxmlformats.org/wordprocessingml/2006/main">
        <w:t xml:space="preserve">Jozue in starešine Izraela so pokazali svojo žalost in ponižnost pred Bogom tako, da so raztrgali svoja oblačila in padli na tla pred Gospodovo skrinjo, medtem ko so si glave pokrili s prahom.</w:t>
      </w:r>
    </w:p>
    <w:p/>
    <w:p>
      <w:r xmlns:w="http://schemas.openxmlformats.org/wordprocessingml/2006/main">
        <w:t xml:space="preserve">1. Primer ponižnosti: Študija v Jozue 7:6</w:t>
      </w:r>
    </w:p>
    <w:p/>
    <w:p>
      <w:r xmlns:w="http://schemas.openxmlformats.org/wordprocessingml/2006/main">
        <w:t xml:space="preserve">2. Žalost ob neuspehu: Študija v Jozue 7:6</w:t>
      </w:r>
    </w:p>
    <w:p/>
    <w:p>
      <w:r xmlns:w="http://schemas.openxmlformats.org/wordprocessingml/2006/main">
        <w:t xml:space="preserve">1. Jakob 4:10 - "Ponižajte se pred Gospodom in povzdignil vas bo."</w:t>
      </w:r>
    </w:p>
    <w:p/>
    <w:p>
      <w:r xmlns:w="http://schemas.openxmlformats.org/wordprocessingml/2006/main">
        <w:t xml:space="preserve">2. Psalm 22:29 - "Vsi bogataši ljudstva bodo molili tvoje obličje, pri vratih se bodo ponižali pred teboj."</w:t>
      </w:r>
    </w:p>
    <w:p/>
    <w:p>
      <w:r xmlns:w="http://schemas.openxmlformats.org/wordprocessingml/2006/main">
        <w:t xml:space="preserve">Jozue 7:7 In Jozue je rekel: »Ojej, Gospod Bog, zakaj si sploh pripeljal to ljudstvo čez Jordan, da bi nas izročil Amorejcem v roke, da bi nas uničili? da bi bili zadovoljni in bivali na drugi strani Jordana!</w:t>
      </w:r>
    </w:p>
    <w:p/>
    <w:p>
      <w:r xmlns:w="http://schemas.openxmlformats.org/wordprocessingml/2006/main">
        <w:t xml:space="preserve">Jozue izrazi svojo žalost, ker jih je Bog pripeljal v položaj, ko so ranljivi za Amorejce, in si želi, da bi ostali na drugi strani Jordana.</w:t>
      </w:r>
    </w:p>
    <w:p/>
    <w:p>
      <w:r xmlns:w="http://schemas.openxmlformats.org/wordprocessingml/2006/main">
        <w:t xml:space="preserve">1. Božji načrti niso vedno jasni - Jozue 7:7</w:t>
      </w:r>
    </w:p>
    <w:p/>
    <w:p>
      <w:r xmlns:w="http://schemas.openxmlformats.org/wordprocessingml/2006/main">
        <w:t xml:space="preserve">2. Pomen zadovoljstva - Jozue 7:7</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Psalm 37:4 - Veselite se v Gospodu in on vam bo izpolnil želje vašega srca.</w:t>
      </w:r>
    </w:p>
    <w:p/>
    <w:p>
      <w:r xmlns:w="http://schemas.openxmlformats.org/wordprocessingml/2006/main">
        <w:t xml:space="preserve">Jozue 7:8 O GOSPOD, kaj naj rečem, ko bo Izrael obrnil hrbet pred svojimi sovražniki!</w:t>
      </w:r>
    </w:p>
    <w:p/>
    <w:p>
      <w:r xmlns:w="http://schemas.openxmlformats.org/wordprocessingml/2006/main">
        <w:t xml:space="preserve">Izraelsko ljudstvo se sooča s porazom v bitki in Jozue v obupu kliče k Bogu za pomoč in vodstvo.</w:t>
      </w:r>
    </w:p>
    <w:p/>
    <w:p>
      <w:r xmlns:w="http://schemas.openxmlformats.org/wordprocessingml/2006/main">
        <w:t xml:space="preserve">1. "Krik na pomoč: Ko se zdi poraz gotov"</w:t>
      </w:r>
    </w:p>
    <w:p/>
    <w:p>
      <w:r xmlns:w="http://schemas.openxmlformats.org/wordprocessingml/2006/main">
        <w:t xml:space="preserve">2. "Gospod je naš rešitelj: najti moč v stiski"</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Psalm 18:2 - "GOSPOD je moja skala in moja trdnjava in moj osvoboditelj, moj Bog, moja skala, h kateri se zatekam, moj ščit in rog mojega odrešenja, moja trdnjava."</w:t>
      </w:r>
    </w:p>
    <w:p/>
    <w:p>
      <w:r xmlns:w="http://schemas.openxmlformats.org/wordprocessingml/2006/main">
        <w:t xml:space="preserve">Jozue 7:9 Kajti Kanaanci in vsi prebivalci dežele bodo to slišali in nas bodo obkolili ter iztrebili naše ime z zemlje. In kaj boš ti storil s svojim velikim imenom?</w:t>
      </w:r>
    </w:p>
    <w:p/>
    <w:p>
      <w:r xmlns:w="http://schemas.openxmlformats.org/wordprocessingml/2006/main">
        <w:t xml:space="preserve">Jozue izrazi strah pred Bogom, da bodo Kanaanci izvedeli za njihov nedavni poraz pri Aju in jih bodo obkolili ter iztrebili njihovo ime z zemlje, in vprašal, kaj bo Bog storil, da bi zaščitil svoje veliko ime.</w:t>
      </w:r>
    </w:p>
    <w:p/>
    <w:p>
      <w:r xmlns:w="http://schemas.openxmlformats.org/wordprocessingml/2006/main">
        <w:t xml:space="preserve">1. Božje ime je večje od katerega koli nasprotnika – Jozue 7:9</w:t>
      </w:r>
    </w:p>
    <w:p/>
    <w:p>
      <w:r xmlns:w="http://schemas.openxmlformats.org/wordprocessingml/2006/main">
        <w:t xml:space="preserve">2. Vera v Božje obljube bo zmagala nad vsako oviro - Jozue 7:9</w:t>
      </w:r>
    </w:p>
    <w:p/>
    <w:p>
      <w:r xmlns:w="http://schemas.openxmlformats.org/wordprocessingml/2006/main">
        <w:t xml:space="preserve">1. Izaija 54:17 Nobeno orožje, izdelano proti tebi, ne bo uspelo, in vsak jezik, ki se dvigne proti tebi v sodbi, boš obsodil. To je dediščina Gospodovih služabnikov in njihova pravičnost je od mene, govori Gospod.</w:t>
      </w:r>
    </w:p>
    <w:p/>
    <w:p>
      <w:r xmlns:w="http://schemas.openxmlformats.org/wordprocessingml/2006/main">
        <w:t xml:space="preserve">2. Rimljanom 8:31 Kaj naj torej rečemo na te stvari? Če je Bog za nas, kdo je lahko proti nam?</w:t>
      </w:r>
    </w:p>
    <w:p/>
    <w:p>
      <w:r xmlns:w="http://schemas.openxmlformats.org/wordprocessingml/2006/main">
        <w:t xml:space="preserve">Jozue 7:10 In GOSPOD je rekel Jozuetu: Vstani! zakaj tako ležiš na obrazu?</w:t>
      </w:r>
    </w:p>
    <w:p/>
    <w:p>
      <w:r xmlns:w="http://schemas.openxmlformats.org/wordprocessingml/2006/main">
        <w:t xml:space="preserve">Bog govori Jozuetu in ga vpraša, zakaj leži na tleh.</w:t>
      </w:r>
    </w:p>
    <w:p/>
    <w:p>
      <w:r xmlns:w="http://schemas.openxmlformats.org/wordprocessingml/2006/main">
        <w:t xml:space="preserve">1: Nikoli ne smemo biti preveč malodušni, da bi iskali Božje vodstvo.</w:t>
      </w:r>
    </w:p>
    <w:p/>
    <w:p>
      <w:r xmlns:w="http://schemas.openxmlformats.org/wordprocessingml/2006/main">
        <w:t xml:space="preserve">2: Ostati moramo ponižni in odprti za Božje vodstvo.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4:10 - "Ponižajte se pred Gospodom in povzdignil vas bo."</w:t>
      </w:r>
    </w:p>
    <w:p/>
    <w:p>
      <w:r xmlns:w="http://schemas.openxmlformats.org/wordprocessingml/2006/main">
        <w:t xml:space="preserve">Jozue 7:11 Izrael je grešil in prestopil je tudi mojo zavezo, ki sem jim jo zapovedal; kajti vzeli so celo prekleto stvar in so jo tudi ukradli in prikrojili in dali celo med svoje stvari.</w:t>
      </w:r>
    </w:p>
    <w:p/>
    <w:p>
      <w:r xmlns:w="http://schemas.openxmlformats.org/wordprocessingml/2006/main">
        <w:t xml:space="preserve">Izrael je prekršil Božjo zavezo s tem, ko je vzel in skril prepovedane predmete med svoje stvari.</w:t>
      </w:r>
    </w:p>
    <w:p/>
    <w:p>
      <w:r xmlns:w="http://schemas.openxmlformats.org/wordprocessingml/2006/main">
        <w:t xml:space="preserve">1. Nevarnost neposlušnosti – Paziti moramo, da ubogamo Božje zapovedi, tudi če so težke.</w:t>
      </w:r>
    </w:p>
    <w:p/>
    <w:p>
      <w:r xmlns:w="http://schemas.openxmlformats.org/wordprocessingml/2006/main">
        <w:t xml:space="preserve">2. Pomen držanja zaveze – Držanje naših obljub Bogu je bistvenega pomena za zdrav odnos z njim.</w:t>
      </w:r>
    </w:p>
    <w:p/>
    <w:p>
      <w:r xmlns:w="http://schemas.openxmlformats.org/wordprocessingml/2006/main">
        <w:t xml:space="preserve">1. Galatom 6:7-8 - Ne dajte se zavajati: Bog se ne da zasmehovati, kajti kar kdo seje, bo tudi žel. 8 Kajti kdor seje v svoje meso, bo iz mesa žel trohljivost, kdor pa seje v Duha, bo iz Duha žel večno življenje.</w:t>
      </w:r>
    </w:p>
    <w:p/>
    <w:p>
      <w:r xmlns:w="http://schemas.openxmlformats.org/wordprocessingml/2006/main">
        <w:t xml:space="preserve">2. Pregovori 3:5-6 – Zaupajte v Gospoda z vsem srcem in ne zanašajte se na lastno razumnost. 6 Na vseh svojih poteh ga priznavaj in on bo zravnal tvoje steze.</w:t>
      </w:r>
    </w:p>
    <w:p/>
    <w:p>
      <w:r xmlns:w="http://schemas.openxmlformats.org/wordprocessingml/2006/main">
        <w:t xml:space="preserve">Jozue 7:12 Zato Izraelovi sinovi niso mogli obstati pred svojimi sovražniki, ampak so obrnili hrbet pred svojimi sovražniki, ker so bili prekleti; tudi jaz ne bom več z vami, če ne iztrebite prekletih izmed sebe.</w:t>
      </w:r>
    </w:p>
    <w:p/>
    <w:p>
      <w:r xmlns:w="http://schemas.openxmlformats.org/wordprocessingml/2006/main">
        <w:t xml:space="preserve">Izraelci se ne morejo upreti svojim sovražnikom, ker so prekleti, in Bog jim ne bo pomagal, dokler ne odstranijo prekletih izmed njih.</w:t>
      </w:r>
    </w:p>
    <w:p/>
    <w:p>
      <w:r xmlns:w="http://schemas.openxmlformats.org/wordprocessingml/2006/main">
        <w:t xml:space="preserve">1. "Prekletstvo greha: kako vpliva na nas in kaj lahko glede tega storimo"</w:t>
      </w:r>
    </w:p>
    <w:p/>
    <w:p>
      <w:r xmlns:w="http://schemas.openxmlformats.org/wordprocessingml/2006/main">
        <w:t xml:space="preserve">2. "Kako hoditi po Božji volji in ostati zvest"</w:t>
      </w:r>
    </w:p>
    <w:p/>
    <w:p>
      <w:r xmlns:w="http://schemas.openxmlformats.org/wordprocessingml/2006/main">
        <w:t xml:space="preserve">1. Deuteronomy 28:15-20 – Bog svari Izraelce, da bodo prekleti in da jih bodo njihovi sovražniki premagali, če ga ne bodo ubogali.</w:t>
      </w:r>
    </w:p>
    <w:p/>
    <w:p>
      <w:r xmlns:w="http://schemas.openxmlformats.org/wordprocessingml/2006/main">
        <w:t xml:space="preserve">2. Galačanom 5:16-25 – Pavel pojasnjuje, da morajo verniki živeti po Duhu in ne po mesu, in da če bodo živeli, ne bodo pod prekletstvom.</w:t>
      </w:r>
    </w:p>
    <w:p/>
    <w:p>
      <w:r xmlns:w="http://schemas.openxmlformats.org/wordprocessingml/2006/main">
        <w:t xml:space="preserve">Jozue 7:13 Vstani, posveti ljudstvo in reci: Posvetite se proti jutrišnjemu dnevu, kajti tako pravi GOSPOD, Izraelov Bog: Prekleto je sredi tebe, o Izrael, ne moreš se obstati pred svojimi sovražniki, dokler ne odpravite zakletega izmed sebe.</w:t>
      </w:r>
    </w:p>
    <w:p/>
    <w:p>
      <w:r xmlns:w="http://schemas.openxmlformats.org/wordprocessingml/2006/main">
        <w:t xml:space="preserve">Bog zapoveduje izraelskemu ljudstvu, naj se znebijo vsega prekletega med seboj, da bi se lahko uprli svojim sovražnikom.</w:t>
      </w:r>
    </w:p>
    <w:p/>
    <w:p>
      <w:r xmlns:w="http://schemas.openxmlformats.org/wordprocessingml/2006/main">
        <w:t xml:space="preserve">1. Greh moramo izkoreniniti, da bi prejeli Božjo zaščito</w:t>
      </w:r>
    </w:p>
    <w:p/>
    <w:p>
      <w:r xmlns:w="http://schemas.openxmlformats.org/wordprocessingml/2006/main">
        <w:t xml:space="preserve">2. Prepoznavanje in premagovanje prekletstev v naših življenjih</w:t>
      </w:r>
    </w:p>
    <w:p/>
    <w:p>
      <w:r xmlns:w="http://schemas.openxmlformats.org/wordprocessingml/2006/main">
        <w:t xml:space="preserve">1. 1. Janezov 1:8-9 - "Če rečemo, da nimamo greha, sami sebe varamo in resnice ni v nas. Če priznamo svoje grehe, je zvest in pravičen, da nam grehe odpusti in očisti nas od vse krivice."</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Jozue 7:14 Zjutraj se torej pripeljete po svojih rodovih; in zgodi se, da rod, ki ga vzame GOSPOD, pride po rodbinah svojih; in družina, ki jo vzame GOSPOD, pride po hišah; in hiša, ki jo bo vzel GOSPOD, bo prihajala človek za človekom.</w:t>
      </w:r>
    </w:p>
    <w:p/>
    <w:p>
      <w:r xmlns:w="http://schemas.openxmlformats.org/wordprocessingml/2006/main">
        <w:t xml:space="preserve">Gospod bo vzel od Izraelcev, začenši z rodovi, nato družinami, gospodinjstvi in končno vsakemu človeku posebej.</w:t>
      </w:r>
    </w:p>
    <w:p/>
    <w:p>
      <w:r xmlns:w="http://schemas.openxmlformats.org/wordprocessingml/2006/main">
        <w:t xml:space="preserve">1. Gospodovi načrti in priprave: Razumevanje Božjega vodstva za naša življenja</w:t>
      </w:r>
    </w:p>
    <w:p/>
    <w:p>
      <w:r xmlns:w="http://schemas.openxmlformats.org/wordprocessingml/2006/main">
        <w:t xml:space="preserve">2. Klic k poslušnosti: Sledenje Božjim zapovedim za blagoslovljeno življenje</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1 Samuelova 15:22 - In Samuel je rekel: Ali so Gospodu tako všeč žgalne daritve in daritve kot poslušanje Gospodovega glasu? Glej, ubogljivost je boljša od daritve in poslušanje je boljša od ovnove maščobe.</w:t>
      </w:r>
    </w:p>
    <w:p/>
    <w:p>
      <w:r xmlns:w="http://schemas.openxmlformats.org/wordprocessingml/2006/main">
        <w:t xml:space="preserve">Jozue 7:15 In zgodi se, da bo tisti, ki ga zagrabi prekleta stvar, sežgan z ognjem, on in vse, kar ima, ker je prestopil GOSPODOVO zavezo in ker je delal neumnost v Izraelu.</w:t>
      </w:r>
    </w:p>
    <w:p/>
    <w:p>
      <w:r xmlns:w="http://schemas.openxmlformats.org/wordprocessingml/2006/main">
        <w:t xml:space="preserve">Odlomek govori o kazni za prelom Gospodove zaveze in storjeno neumnost v Izraelu.</w:t>
      </w:r>
    </w:p>
    <w:p/>
    <w:p>
      <w:r xmlns:w="http://schemas.openxmlformats.org/wordprocessingml/2006/main">
        <w:t xml:space="preserve">1. Posledice neposlušnosti Jozue 7:15</w:t>
      </w:r>
    </w:p>
    <w:p/>
    <w:p>
      <w:r xmlns:w="http://schemas.openxmlformats.org/wordprocessingml/2006/main">
        <w:t xml:space="preserve">2. Nevarnost kršitve Gospodove zaveze Jozue 7:15</w:t>
      </w:r>
    </w:p>
    <w:p/>
    <w:p>
      <w:r xmlns:w="http://schemas.openxmlformats.org/wordprocessingml/2006/main">
        <w:t xml:space="preserve">1. Leviticus 26:14-16 Če ne boste poslušali Gospoda in se držali njegovih zapovedi in zakonov, ki vam jih je zapovedal, bodo vsa ta prekletstva prišla nad vas in vas doletela.</w:t>
      </w:r>
    </w:p>
    <w:p/>
    <w:p>
      <w:r xmlns:w="http://schemas.openxmlformats.org/wordprocessingml/2006/main">
        <w:t xml:space="preserve">2. Deuteronomy 28:15-19 Če pa ne boste ubogali GOSPODA, svojega Boga, tako da boste vestno izpolnjevali vse njegove zapovedi in postave, ki vam jih danes zapovedujem, bodo vsa ta prekletstva prišla nadte in te doletela.</w:t>
      </w:r>
    </w:p>
    <w:p/>
    <w:p>
      <w:r xmlns:w="http://schemas.openxmlformats.org/wordprocessingml/2006/main">
        <w:t xml:space="preserve">Jozue 7:16 Tako je Jozue zgodaj zjutraj vstal in pripeljal Izraela po njegovih rodovih; in Judov rod je bil vzet:</w:t>
      </w:r>
    </w:p>
    <w:p/>
    <w:p>
      <w:r xmlns:w="http://schemas.openxmlformats.org/wordprocessingml/2006/main">
        <w:t xml:space="preserve">Jozue vodi Izraelce, da zavzamejo Judov rod:</w:t>
      </w:r>
    </w:p>
    <w:p/>
    <w:p>
      <w:r xmlns:w="http://schemas.openxmlformats.org/wordprocessingml/2006/main">
        <w:t xml:space="preserve">1. Sprejemanje izzivov: Joshuejev pogum</w:t>
      </w:r>
    </w:p>
    <w:p/>
    <w:p>
      <w:r xmlns:w="http://schemas.openxmlformats.org/wordprocessingml/2006/main">
        <w:t xml:space="preserve">2. Moč v enotnosti: Moč združenega Izraela</w:t>
      </w:r>
    </w:p>
    <w:p/>
    <w:p>
      <w:r xmlns:w="http://schemas.openxmlformats.org/wordprocessingml/2006/main">
        <w:t xml:space="preserve">1. Deuteronomy 31:6-8 - Bodite močni in pogumni; ne boj se in ne boj se jih, kajti Gospod, tvoj Bog, gre s teboj; nikoli te ne bo zapustil in te ne bo zapustil.</w:t>
      </w:r>
    </w:p>
    <w:p/>
    <w:p>
      <w:r xmlns:w="http://schemas.openxmlformats.org/wordprocessingml/2006/main">
        <w:t xml:space="preserve">2. Psalm 46:1-3 - Bog je naše zatočišče in moč, vedno prisotna pomoč v težavah. Zato se ne bomo bali, četudi se zemlja vda in gore padejo v srce morja.</w:t>
      </w:r>
    </w:p>
    <w:p/>
    <w:p>
      <w:r xmlns:w="http://schemas.openxmlformats.org/wordprocessingml/2006/main">
        <w:t xml:space="preserve">Jozue 7:17 In pripeljal je Judovo družino; in vzel je Zarhovo družino; in pripeljal je Zarhovo družino človeka za človekom; in Zabdi je bil vzet:</w:t>
      </w:r>
    </w:p>
    <w:p/>
    <w:p>
      <w:r xmlns:w="http://schemas.openxmlformats.org/wordprocessingml/2006/main">
        <w:t xml:space="preserve">Izraelci so grešili, ko so vzeli in zadržali plen iz mesta Jeriha, in Bog je zahteval, da priznajo svoj greh in vrnejo, kar so vzeli. Zabdi je bil vzet za predstavnika Judove družine.</w:t>
      </w:r>
    </w:p>
    <w:p/>
    <w:p>
      <w:r xmlns:w="http://schemas.openxmlformats.org/wordprocessingml/2006/main">
        <w:t xml:space="preserve">1. Božja pravičnost in usmiljenje sta v popolnem ravnovesju.</w:t>
      </w:r>
    </w:p>
    <w:p/>
    <w:p>
      <w:r xmlns:w="http://schemas.openxmlformats.org/wordprocessingml/2006/main">
        <w:t xml:space="preserve">2. Božje poti so višje od naših poti in vedno ga moramo biti pripravljeni ubogati.</w:t>
      </w:r>
    </w:p>
    <w:p/>
    <w:p>
      <w:r xmlns:w="http://schemas.openxmlformats.org/wordprocessingml/2006/main">
        <w:t xml:space="preserve">1. Leviticus 5:5-6 - Ko je oseba kriva za greh, ki nosi kazen daritve za krivdo, mora priznati svoj greh in prinesti Gospodu kot svojo kazen jagnje ali kozlička iz črede.</w:t>
      </w:r>
    </w:p>
    <w:p/>
    <w:p>
      <w:r xmlns:w="http://schemas.openxmlformats.org/wordprocessingml/2006/main">
        <w:t xml:space="preserve">6. Jakob 4:17 – Kdor torej ve, kaj je prav, pa tega ne stori, je zanj greh.</w:t>
      </w:r>
    </w:p>
    <w:p/>
    <w:p>
      <w:r xmlns:w="http://schemas.openxmlformats.org/wordprocessingml/2006/main">
        <w:t xml:space="preserve">Jozue 7:18 In pripeljal je svojo hišo moža za možom; in Ahan, sin Karmija, sina Zabdija, sina Zeraha, iz Judovega rodu, je bil ujet.</w:t>
      </w:r>
    </w:p>
    <w:p/>
    <w:p>
      <w:r xmlns:w="http://schemas.openxmlformats.org/wordprocessingml/2006/main">
        <w:t xml:space="preserve">Ahan, mož iz Judovega rodu, je bil vzet iz svoje hiše.</w:t>
      </w:r>
    </w:p>
    <w:p/>
    <w:p>
      <w:r xmlns:w="http://schemas.openxmlformats.org/wordprocessingml/2006/main">
        <w:t xml:space="preserve">1. Bog bo sodil tiste, ki se odvrnejo od njega.</w:t>
      </w:r>
    </w:p>
    <w:p/>
    <w:p>
      <w:r xmlns:w="http://schemas.openxmlformats.org/wordprocessingml/2006/main">
        <w:t xml:space="preserve">2. Moramo biti zvesti Gospodu, tudi ko je težko.</w:t>
      </w:r>
    </w:p>
    <w:p/>
    <w:p>
      <w:r xmlns:w="http://schemas.openxmlformats.org/wordprocessingml/2006/main">
        <w:t xml:space="preserve">1. Matej 22:1-14 – Prilika o svatbi</w:t>
      </w:r>
    </w:p>
    <w:p/>
    <w:p>
      <w:r xmlns:w="http://schemas.openxmlformats.org/wordprocessingml/2006/main">
        <w:t xml:space="preserve">2. Janez 14:15 - Če me ljubite, se boste držali mojih zapovedi.</w:t>
      </w:r>
    </w:p>
    <w:p/>
    <w:p>
      <w:r xmlns:w="http://schemas.openxmlformats.org/wordprocessingml/2006/main">
        <w:t xml:space="preserve">Jozue 7:19 In Jozue je rekel Ahanu: Moj sin, daj, prosim, slavo GOSPODU, Izraelovemu Bogu, in mu priznaj; in zdaj mi povej, kaj si storil; ne skrivaj pred menoj.</w:t>
      </w:r>
    </w:p>
    <w:p/>
    <w:p>
      <w:r xmlns:w="http://schemas.openxmlformats.org/wordprocessingml/2006/main">
        <w:t xml:space="preserve">Jozue je zapovedal Ahanu, naj poveličuje in prizna Gospoda Izraelovega Boga ter mu pove, kaj je storil, ne da bi karkoli prikril.</w:t>
      </w:r>
    </w:p>
    <w:p/>
    <w:p>
      <w:r xmlns:w="http://schemas.openxmlformats.org/wordprocessingml/2006/main">
        <w:t xml:space="preserve">1. Razumevanje in priznavanje Božje moči</w:t>
      </w:r>
    </w:p>
    <w:p/>
    <w:p>
      <w:r xmlns:w="http://schemas.openxmlformats.org/wordprocessingml/2006/main">
        <w:t xml:space="preserve">2. Pomen spovedi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Jozue 7:20 In Ahan je odgovoril Jozuetu in rekel: Resnično sem grešil proti GOSPODU, Izraelovemu Bogu, in sem storil tako in tako:</w:t>
      </w:r>
    </w:p>
    <w:p/>
    <w:p>
      <w:r xmlns:w="http://schemas.openxmlformats.org/wordprocessingml/2006/main">
        <w:t xml:space="preserve">Achan prizna, da ni ubogal Gospoda, in prizna svoj greh.</w:t>
      </w:r>
    </w:p>
    <w:p/>
    <w:p>
      <w:r xmlns:w="http://schemas.openxmlformats.org/wordprocessingml/2006/main">
        <w:t xml:space="preserve">1. "Vrednost izpovedi: Achanov primer"</w:t>
      </w:r>
    </w:p>
    <w:p/>
    <w:p>
      <w:r xmlns:w="http://schemas.openxmlformats.org/wordprocessingml/2006/main">
        <w:t xml:space="preserve">2. "Moč poslušnosti: Učenje iz Achanove napake"</w:t>
      </w:r>
    </w:p>
    <w:p/>
    <w:p>
      <w:r xmlns:w="http://schemas.openxmlformats.org/wordprocessingml/2006/main">
        <w:t xml:space="preserve">1. Jakob 5:16 "Priznajte si grehe drug drugemu in molite drug za drugega, da boste ozdravljeni."</w:t>
      </w:r>
    </w:p>
    <w:p/>
    <w:p>
      <w:r xmlns:w="http://schemas.openxmlformats.org/wordprocessingml/2006/main">
        <w:t xml:space="preserve">2. Rimljanom 6:16 »Ali ne veste, da če se komu predstavljate za pokorne sužnje, ste sužnji tistega, ki ga poslušate, bodisi greha, ki vodi v smrt, bodisi pokorščine, ki vodi v pravičnost? "</w:t>
      </w:r>
    </w:p>
    <w:p/>
    <w:p>
      <w:r xmlns:w="http://schemas.openxmlformats.org/wordprocessingml/2006/main">
        <w:t xml:space="preserve">Jozue 7:21 Ko sem videl med plenom lepo babilonsko oblačilo in dvesto šeklov srebra in kos zlata, težak petdeset šeklov, sem si jih zaželel in jih vzel; in glej, skriti so v zemlji sredi mojega šotora in srebro pod njim.</w:t>
      </w:r>
    </w:p>
    <w:p/>
    <w:p>
      <w:r xmlns:w="http://schemas.openxmlformats.org/wordprocessingml/2006/main">
        <w:t xml:space="preserve">Ahan je med bojnim plenom našel babilonsko oblačilo, 200 šeklov srebra in kos zlata ter jih vzel in skril v zemljo sredi svojega šotora s srebrom pod njim.</w:t>
      </w:r>
    </w:p>
    <w:p/>
    <w:p>
      <w:r xmlns:w="http://schemas.openxmlformats.org/wordprocessingml/2006/main">
        <w:t xml:space="preserve">1. Nevarnost pohlepa</w:t>
      </w:r>
    </w:p>
    <w:p/>
    <w:p>
      <w:r xmlns:w="http://schemas.openxmlformats.org/wordprocessingml/2006/main">
        <w:t xml:space="preserve">2. Posledice neposlušnosti</w:t>
      </w:r>
    </w:p>
    <w:p/>
    <w:p>
      <w:r xmlns:w="http://schemas.openxmlformats.org/wordprocessingml/2006/main">
        <w:t xml:space="preserve">1. Matej 6:21 - "Kjer je namreč tvoj zaklad, tam bo tudi tvoje srce."</w:t>
      </w:r>
    </w:p>
    <w:p/>
    <w:p>
      <w:r xmlns:w="http://schemas.openxmlformats.org/wordprocessingml/2006/main">
        <w:t xml:space="preserve">2. Galačanom 6:7 - "Ne zavajajte se: Bog se ne da zasmehovati, kajti kar kdo seje, bo tudi žel."</w:t>
      </w:r>
    </w:p>
    <w:p/>
    <w:p>
      <w:r xmlns:w="http://schemas.openxmlformats.org/wordprocessingml/2006/main">
        <w:t xml:space="preserve">Jozue 7:22 Tako je Jozue poslal sle in stekli so v šotor; in glej, skrit je bil v njegovem šotoru in srebro pod njim.</w:t>
      </w:r>
    </w:p>
    <w:p/>
    <w:p>
      <w:r xmlns:w="http://schemas.openxmlformats.org/wordprocessingml/2006/main">
        <w:t xml:space="preserve">Joshue je odkril Achanov skriti greh.</w:t>
      </w:r>
    </w:p>
    <w:p/>
    <w:p>
      <w:r xmlns:w="http://schemas.openxmlformats.org/wordprocessingml/2006/main">
        <w:t xml:space="preserve">1: Greh je pogosto skrit, vendar ga bo Bog vedno razkril ob svojem času.</w:t>
      </w:r>
    </w:p>
    <w:p/>
    <w:p>
      <w:r xmlns:w="http://schemas.openxmlformats.org/wordprocessingml/2006/main">
        <w:t xml:space="preserve">2: Greh ima posledice, vendar je Božje usmiljenje večje.</w:t>
      </w:r>
    </w:p>
    <w:p/>
    <w:p>
      <w:r xmlns:w="http://schemas.openxmlformats.org/wordprocessingml/2006/main">
        <w:t xml:space="preserve">1: Pregovori 28:13 - Kdor prikriva svoje grehe, ne uspeva, kdor pa jih prizna in se jim odpove, najde usmiljenje.</w:t>
      </w:r>
    </w:p>
    <w:p/>
    <w:p>
      <w:r xmlns:w="http://schemas.openxmlformats.org/wordprocessingml/2006/main">
        <w:t xml:space="preserve">2:1 Janez 1:9 – Če priznamo svoje grehe, je on zvest in pravičen ter nam bo odpustil naše grehe in nas očistil vse krivice.</w:t>
      </w:r>
    </w:p>
    <w:p/>
    <w:p>
      <w:r xmlns:w="http://schemas.openxmlformats.org/wordprocessingml/2006/main">
        <w:t xml:space="preserve">Jozue 7:23 In vzeli so jih iz sredine šotora in jih prinesli k Jozuetu in vsem Izraelovim sinovom ter jih položili pred GOSPODA.</w:t>
      </w:r>
    </w:p>
    <w:p/>
    <w:p>
      <w:r xmlns:w="http://schemas.openxmlformats.org/wordprocessingml/2006/main">
        <w:t xml:space="preserve">Jozue in Izraelci so prinesli ukradeno blago iz šotora, ki so ga napadli, Jozuetu in drugim Izraelcem ter jih položili pred Gospoda.</w:t>
      </w:r>
    </w:p>
    <w:p/>
    <w:p>
      <w:r xmlns:w="http://schemas.openxmlformats.org/wordprocessingml/2006/main">
        <w:t xml:space="preserve">1. Moč poslušnosti: Kako lahko upoštevanje Božjih zapovedi prinese blagoslove</w:t>
      </w:r>
    </w:p>
    <w:p/>
    <w:p>
      <w:r xmlns:w="http://schemas.openxmlformats.org/wordprocessingml/2006/main">
        <w:t xml:space="preserve">2. Pomen poštenosti: izbira pravičnosti namesto prevare</w:t>
      </w:r>
    </w:p>
    <w:p/>
    <w:p>
      <w:r xmlns:w="http://schemas.openxmlformats.org/wordprocessingml/2006/main">
        <w:t xml:space="preserve">1. Deuteronomy 5:16-20 Častite Boga tako, da ubogate njegove zapovedi</w:t>
      </w:r>
    </w:p>
    <w:p/>
    <w:p>
      <w:r xmlns:w="http://schemas.openxmlformats.org/wordprocessingml/2006/main">
        <w:t xml:space="preserve">2. Pregovori 11:1 Poštenost vodi do poštenosti in pravičnosti</w:t>
      </w:r>
    </w:p>
    <w:p/>
    <w:p>
      <w:r xmlns:w="http://schemas.openxmlformats.org/wordprocessingml/2006/main">
        <w:t xml:space="preserve">Jozue 7:24 In Jozue in ves Izrael z njim so vzeli Zerahovega sina Ahana, srebro, oblačilo in zlato, njegove sinove in hčere, njegove vole in njegove osle, in njegove ovce, njegov šotor in vse, kar je imel; in pripeljali so jih v dolino Ahor.</w:t>
      </w:r>
    </w:p>
    <w:p/>
    <w:p>
      <w:r xmlns:w="http://schemas.openxmlformats.org/wordprocessingml/2006/main">
        <w:t xml:space="preserve">Jozue in ves Izrael so vzeli Ahana, njegovo družino in vse njegovo imetje ter jih pripeljali v dolino Ahor.</w:t>
      </w:r>
    </w:p>
    <w:p/>
    <w:p>
      <w:r xmlns:w="http://schemas.openxmlformats.org/wordprocessingml/2006/main">
        <w:t xml:space="preserve">1. Posledice neposlušnosti - Jozue 7:24</w:t>
      </w:r>
    </w:p>
    <w:p/>
    <w:p>
      <w:r xmlns:w="http://schemas.openxmlformats.org/wordprocessingml/2006/main">
        <w:t xml:space="preserve">2. Moč Božje pravičnosti - Jozue 7:24</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Jozue 7:25 In Jozue je rekel: »Zakaj si nam napravil težave? ta dan te bo GOSPOD nadlegoval. In ves Izrael ga je kamenjal s kamni in jih sežgal z ognjem, potem ko so jih kamenjali s kamni.</w:t>
      </w:r>
    </w:p>
    <w:p/>
    <w:p>
      <w:r xmlns:w="http://schemas.openxmlformats.org/wordprocessingml/2006/main">
        <w:t xml:space="preserve">Jozue je ukazal, naj vsi Izraelci kamenjajo Ahana in ga sežgejo z ognjem, ker jih je vznemirjal.</w:t>
      </w:r>
    </w:p>
    <w:p/>
    <w:p>
      <w:r xmlns:w="http://schemas.openxmlformats.org/wordprocessingml/2006/main">
        <w:t xml:space="preserve">1. Posledica neposlušnosti Bogu: Achanova zgodba</w:t>
      </w:r>
    </w:p>
    <w:p/>
    <w:p>
      <w:r xmlns:w="http://schemas.openxmlformats.org/wordprocessingml/2006/main">
        <w:t xml:space="preserve">2. Moč poslušnosti: Izraelov primer</w:t>
      </w:r>
    </w:p>
    <w:p/>
    <w:p>
      <w:r xmlns:w="http://schemas.openxmlformats.org/wordprocessingml/2006/main">
        <w:t xml:space="preserve">1. Luka 6:37-38 - "Ne sodite in ne boste sojeni; ne obsojajte in ne boste obsojeni; odpuščajte in vam bo odpuščeno; dajajte in vam bo dano. Dobra mera , stisnjeno, streseno skupaj, povoženo, ti bo dano v naročje. Kajti z mero, ki jo uporabiš, se ti bo odmerilo.«</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Jozue 7:26 In dvignili so nad njim velik kup kamnov do danes. Tako se je GOSPOD odvrnil od goreče jeze svoje. Zato se je tisti kraj imenoval dolina Ahor do današnjega dne.</w:t>
      </w:r>
    </w:p>
    <w:p/>
    <w:p>
      <w:r xmlns:w="http://schemas.openxmlformats.org/wordprocessingml/2006/main">
        <w:t xml:space="preserve">Izraelci so zgradili kup kamnov kot spomenik v spomin na Božje usmiljenje in odpuščanje, in kraj so poimenovali dolina Ahor.</w:t>
      </w:r>
    </w:p>
    <w:p/>
    <w:p>
      <w:r xmlns:w="http://schemas.openxmlformats.org/wordprocessingml/2006/main">
        <w:t xml:space="preserve">1. Moč odpuščanja - Kako prenesemo sporočilo doline Achor v svoje življenje?</w:t>
      </w:r>
    </w:p>
    <w:p/>
    <w:p>
      <w:r xmlns:w="http://schemas.openxmlformats.org/wordprocessingml/2006/main">
        <w:t xml:space="preserve">2. Brezpogojna Božja ljubezen – razmišljanje o Božjem usmiljenju in milosti v dolini Achor.</w:t>
      </w:r>
    </w:p>
    <w:p/>
    <w:p>
      <w:r xmlns:w="http://schemas.openxmlformats.org/wordprocessingml/2006/main">
        <w:t xml:space="preserve">1. Luka 23:34 - Jezus je rekel: "Oče, odpusti jim, saj ne vedo, kaj delajo."</w:t>
      </w:r>
    </w:p>
    <w:p/>
    <w:p>
      <w:r xmlns:w="http://schemas.openxmlformats.org/wordprocessingml/2006/main">
        <w:t xml:space="preserve">2. Miha 7:18-19 - Kdo je Bog kakor ti, ki odpušča krivico in spregleda prestopke za ostanek svoje dediščine? Svoje jeze ne zadržuje večno, ker uživa v ljubezni. Spet se nam bo usmilil; teptal bo naše krivice. Vse naše grehe boš vrgel v morske globine.</w:t>
      </w:r>
    </w:p>
    <w:p/>
    <w:p>
      <w:r xmlns:w="http://schemas.openxmlformats.org/wordprocessingml/2006/main">
        <w:t xml:space="preserve">Jozue 8 je mogoče povzeti v treh odstavkih, kot sledi, z navedenimi verzi:</w:t>
      </w:r>
    </w:p>
    <w:p/>
    <w:p>
      <w:r xmlns:w="http://schemas.openxmlformats.org/wordprocessingml/2006/main">
        <w:t xml:space="preserve">1. odstavek: Jozue 8:1-17 opisuje drugo osvojitev Aja. Bog naroči Jozuetu, naj prevzame celotno bojno silo in postavi zasedo za mestom. Uporabiti morajo podobno strategijo kot proti Jerihi, toda tokrat jim je dovoljeno pleniti mesto in živino. Joshue sledi Božjim navodilom in uspešno premagajo Ai. Kralj Aja je ujet in usmrčen, mesto pa požgano.</w:t>
      </w:r>
    </w:p>
    <w:p/>
    <w:p>
      <w:r xmlns:w="http://schemas.openxmlformats.org/wordprocessingml/2006/main">
        <w:t xml:space="preserve">2. odstavek: Nadaljevanje v Jozue 8:18-29, je zapisano, da Jozue po osvojitvi Aja zgradi oltar na gori Ebal, kot mu je naročil Mojzes. Kopijo Mojzesovega zakona napiše na kamne pred vsem Izraelom, medtem ko stojijo med goro Ebal in goro Gerizim, gorama, ki predstavljata blagoslov in prekletstvo. Ta slovesnost služi kot opomin na Božjo zavezo z Izraelom in njegova pričakovanja glede njihove poslušnosti.</w:t>
      </w:r>
    </w:p>
    <w:p/>
    <w:p>
      <w:r xmlns:w="http://schemas.openxmlformats.org/wordprocessingml/2006/main">
        <w:t xml:space="preserve">3. odstavek: Jozue 8 se zaključi s poudarkom na poslušnosti Božjim zapovedim v Jozue 8:30-35. Jozue na glas prebere vse besede postave, blagoslove in prekletstva, kot je zapisano v knjigi postave, pred vsemi Izraelovimi moškimi, ženskami, otroki in tujci, s čimer ponovno potrdi svojo zavezanost uboganju GOSPODOVIH zapovedi.</w:t>
      </w:r>
    </w:p>
    <w:p/>
    <w:p>
      <w:r xmlns:w="http://schemas.openxmlformats.org/wordprocessingml/2006/main">
        <w:t xml:space="preserve">V povzetku:</w:t>
      </w:r>
    </w:p>
    <w:p>
      <w:r xmlns:w="http://schemas.openxmlformats.org/wordprocessingml/2006/main">
        <w:t xml:space="preserve">Jozue 8 predstavlja:</w:t>
      </w:r>
    </w:p>
    <w:p>
      <w:r xmlns:w="http://schemas.openxmlformats.org/wordprocessingml/2006/main">
        <w:t xml:space="preserve">Druga osvojitev Aja, uspešna zaseda;</w:t>
      </w:r>
    </w:p>
    <w:p>
      <w:r xmlns:w="http://schemas.openxmlformats.org/wordprocessingml/2006/main">
        <w:t xml:space="preserve">Gradnja oltarja na gori Ebal v spomin na zavezo;</w:t>
      </w:r>
    </w:p>
    <w:p>
      <w:r xmlns:w="http://schemas.openxmlformats.org/wordprocessingml/2006/main">
        <w:t xml:space="preserve">Glasno branje knjige zakona ponovna potrditev poslušnosti.</w:t>
      </w:r>
    </w:p>
    <w:p/>
    <w:p>
      <w:r xmlns:w="http://schemas.openxmlformats.org/wordprocessingml/2006/main">
        <w:t xml:space="preserve">Poudarek na drugi osvojitvi Ai uspešne zasede;</w:t>
      </w:r>
    </w:p>
    <w:p>
      <w:r xmlns:w="http://schemas.openxmlformats.org/wordprocessingml/2006/main">
        <w:t xml:space="preserve">Gradnja oltarja na gori Ebal v spomin na zavezo;</w:t>
      </w:r>
    </w:p>
    <w:p>
      <w:r xmlns:w="http://schemas.openxmlformats.org/wordprocessingml/2006/main">
        <w:t xml:space="preserve">Glasno branje knjige zakona ponovna potrditev poslušnosti.</w:t>
      </w:r>
    </w:p>
    <w:p/>
    <w:p>
      <w:r xmlns:w="http://schemas.openxmlformats.org/wordprocessingml/2006/main">
        <w:t xml:space="preserve">Poglavje se osredotoča na drugo osvojitev Aja z uspešno strategijo zasede, gradnjo oltarja na gori Ebal kot spomin na zavezo in glasno branje knjige postave za ponovno potrditev poslušnosti. V Jozuetu 8 Bog naroči Jozuetu, naj prevzame celotno bojno silo in postavi zasedo za Ajem. Sledijo Božjim navodilom, premagajo Aj, ujamejo njegovega kralja in zažgejo mesto, kar je v nasprotju z njihovim začetnim porazom pri Aju.</w:t>
      </w:r>
    </w:p>
    <w:p/>
    <w:p>
      <w:r xmlns:w="http://schemas.openxmlformats.org/wordprocessingml/2006/main">
        <w:t xml:space="preserve">Nadaljevanje v Jozue 8, po osvojitvi Aja, Jozue zgradi oltar na gori Ebal, kot mu je naročil Mojzes. Napiše kopijo zakona o kamnih pred vsem Izraelom, medtem ko stojijo med gorama Ebal in gorama Gerizim, obred, ki simbolizira blagoslove za poslušnost in prekletstva za neposlušnost. To služi kot opomin na Božjo zavezo z Izraelom in njegova pričakovanja glede njihove zvestobe.</w:t>
      </w:r>
    </w:p>
    <w:p/>
    <w:p>
      <w:r xmlns:w="http://schemas.openxmlformats.org/wordprocessingml/2006/main">
        <w:t xml:space="preserve">Jozue 8 se zaključi s poudarkom na poslušnosti Božjim zapovedim. Jozue na glas prebere vse besede postave, blagoslove in prekletstva, kot je zapisano v knjigi postave, pred vsemi Izraelovimi moškimi, ženskami, otroki in tujci, s čimer ponovno potrdi svojo zavezanost uboganju GOSPODOVIH zapovedi. To javno branje krepi njihovo razumevanje Božjih pričakovanj in poudarja pomen poslušnosti pri ohranjanju njihovega zaveznega odnosa z njim.</w:t>
      </w:r>
    </w:p>
    <w:p/>
    <w:p>
      <w:r xmlns:w="http://schemas.openxmlformats.org/wordprocessingml/2006/main">
        <w:t xml:space="preserve">Jozue 8:1 In GOSPOD je rekel Jozuetu: Ne boj se in ne plaši se; vzemi s seboj vse vojščake in vstani ter pojdi gori v Aj; glej, dal sem ti v roko kralja Aja in njegovo ljudstvo, njegovo mesto in njegova dežela:</w:t>
      </w:r>
    </w:p>
    <w:p/>
    <w:p>
      <w:r xmlns:w="http://schemas.openxmlformats.org/wordprocessingml/2006/main">
        <w:t xml:space="preserve">Jozue vodi Izraelce, da osvojijo Aj in zavzamejo deželo:</w:t>
      </w:r>
    </w:p>
    <w:p/>
    <w:p>
      <w:r xmlns:w="http://schemas.openxmlformats.org/wordprocessingml/2006/main">
        <w:t xml:space="preserve">1. Gospod je z nami, zato se ne smemo bati ovir na naši poti.</w:t>
      </w:r>
    </w:p>
    <w:p/>
    <w:p>
      <w:r xmlns:w="http://schemas.openxmlformats.org/wordprocessingml/2006/main">
        <w:t xml:space="preserve">2. Z vero in pogumom lahko premagamo vsak izziv.</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Jozue 8:2 In stori z Ajem in njegovim kraljem, kakor si storil z Jeriho in njenim kraljem: samo plen in njegovo živino si vzamete v plen; mestu postavite zasedo za njim. .</w:t>
      </w:r>
    </w:p>
    <w:p/>
    <w:p>
      <w:r xmlns:w="http://schemas.openxmlformats.org/wordprocessingml/2006/main">
        <w:t xml:space="preserve">Jozuetu je naročeno, naj stori z mestom Aj in njegovim kraljem enako, kot je bilo storjeno mestu Jeriho in njegovemu kralju, le da vzame plen in živino kot nagrado.</w:t>
      </w:r>
    </w:p>
    <w:p/>
    <w:p>
      <w:r xmlns:w="http://schemas.openxmlformats.org/wordprocessingml/2006/main">
        <w:t xml:space="preserve">1. Božja pravičnost je pravična in dosledna.</w:t>
      </w:r>
    </w:p>
    <w:p/>
    <w:p>
      <w:r xmlns:w="http://schemas.openxmlformats.org/wordprocessingml/2006/main">
        <w:t xml:space="preserve">2. Božja nagrada prihaja s poslušnostjo in zvestobo.</w:t>
      </w:r>
    </w:p>
    <w:p/>
    <w:p>
      <w:r xmlns:w="http://schemas.openxmlformats.org/wordprocessingml/2006/main">
        <w:t xml:space="preserve">1. Deuteronomy 30:15-16 Glej, danes sem ti dal življenje in dobro, smrt in zlo, s tem da ti danes zapovedujem, da ljubiš Gospoda, svojega Boga, hodiš po njegovih poteh in izpolnjuješ njegove zapovedi, njegove zakone in njegove sodbe, da boste živeli in se množili; in Gospod, tvoj Bog, te bo blagoslovil v deželi, ki jo greš posesti.</w:t>
      </w:r>
    </w:p>
    <w:p/>
    <w:p>
      <w:r xmlns:w="http://schemas.openxmlformats.org/wordprocessingml/2006/main">
        <w:t xml:space="preserve">2. Psalm 37:3 Zaupaj v Gospoda in delaj dobro; Prebivaj v deželi in se hrani z njegovo zvestobo.</w:t>
      </w:r>
    </w:p>
    <w:p/>
    <w:p>
      <w:r xmlns:w="http://schemas.openxmlformats.org/wordprocessingml/2006/main">
        <w:t xml:space="preserve">Jozue 8:3 Tako je Jozue in vse vojno ljudstvo vstal, da bi šli proti Aju; in Jozue je izbral trideset tisoč hrabrih junakov in jih poslal ponoči.</w:t>
      </w:r>
    </w:p>
    <w:p/>
    <w:p>
      <w:r xmlns:w="http://schemas.openxmlformats.org/wordprocessingml/2006/main">
        <w:t xml:space="preserve">Jozue vodi vojsko, da bi zavzel Aj: Jozue je izbral 30.000 hrabrih mogočnih mož in jih ponoči poslal stran.</w:t>
      </w:r>
    </w:p>
    <w:p/>
    <w:p>
      <w:r xmlns:w="http://schemas.openxmlformats.org/wordprocessingml/2006/main">
        <w:t xml:space="preserve">1. "Moč namena: uporaba naših darov za premagovanje ovir"</w:t>
      </w:r>
    </w:p>
    <w:p/>
    <w:p>
      <w:r xmlns:w="http://schemas.openxmlformats.org/wordprocessingml/2006/main">
        <w:t xml:space="preserve">2. "Sprejeti izziv: Božja moč pri opravljanju težkega"</w:t>
      </w:r>
    </w:p>
    <w:p/>
    <w:p>
      <w:r xmlns:w="http://schemas.openxmlformats.org/wordprocessingml/2006/main">
        <w:t xml:space="preserve">1. Filipljanom 4:13 - "Vse zmorem v njem, ki me krepi."</w:t>
      </w:r>
    </w:p>
    <w:p/>
    <w:p>
      <w:r xmlns:w="http://schemas.openxmlformats.org/wordprocessingml/2006/main">
        <w:t xml:space="preserve">2. Efežanom 6:10-11 - "Končno bodite močni v Gospodu in v moči njegove moči. Oblecite si vso Božjo bojno opremo, da se boste mogli trdno upreti hudičevim spletkam."</w:t>
      </w:r>
    </w:p>
    <w:p/>
    <w:p>
      <w:r xmlns:w="http://schemas.openxmlformats.org/wordprocessingml/2006/main">
        <w:t xml:space="preserve">Jozue 8:4 In zapovedal jim je, rekoč: Glej, počakajte v zasedi zoper mesto, za mestom; ne oddaljujte se daleč od mesta, ampak bodite vsi pripravljeni.</w:t>
      </w:r>
    </w:p>
    <w:p/>
    <w:p>
      <w:r xmlns:w="http://schemas.openxmlformats.org/wordprocessingml/2006/main">
        <w:t xml:space="preserve">Gospod je Izraelcem naročil, naj čakajo za mestom Aj in so pripravljeni na napad.</w:t>
      </w:r>
    </w:p>
    <w:p/>
    <w:p>
      <w:r xmlns:w="http://schemas.openxmlformats.org/wordprocessingml/2006/main">
        <w:t xml:space="preserve">1. Moč poslušnosti: Izraelci so jo pokazali v Jozuetu 8:4</w:t>
      </w:r>
    </w:p>
    <w:p/>
    <w:p>
      <w:r xmlns:w="http://schemas.openxmlformats.org/wordprocessingml/2006/main">
        <w:t xml:space="preserve">2. Pomen priprave: lekcije Izraelcev v Jozuetu 8:4</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Matej 25:1-13 - Potem bo nebeško kraljestvo primerljivo z desetimi devicami, ki so vzele svoje svetilke in šle naproti ženinu.</w:t>
      </w:r>
    </w:p>
    <w:p/>
    <w:p>
      <w:r xmlns:w="http://schemas.openxmlformats.org/wordprocessingml/2006/main">
        <w:t xml:space="preserve">Jozue 8:5 In jaz in vse ljudstvo, ki je z menoj, se približamo mestu; in zgodilo se bo, ko bodo stopili nasproti nam, kakor prvič, bomo bežali pred njimi,</w:t>
      </w:r>
    </w:p>
    <w:p/>
    <w:p>
      <w:r xmlns:w="http://schemas.openxmlformats.org/wordprocessingml/2006/main">
        <w:t xml:space="preserve">Prehod Vsi ljudje z Jozuetom se bodo približali mestu in ko bo sovražnik prišel v boj, bodo zbežali.</w:t>
      </w:r>
    </w:p>
    <w:p/>
    <w:p>
      <w:r xmlns:w="http://schemas.openxmlformats.org/wordprocessingml/2006/main">
        <w:t xml:space="preserve">1. Ne boj se sovražnika, Bog te bo varoval.</w:t>
      </w:r>
    </w:p>
    <w:p/>
    <w:p>
      <w:r xmlns:w="http://schemas.openxmlformats.org/wordprocessingml/2006/main">
        <w:t xml:space="preserve">2. Zaupajte v Božji načrt, tudi ko je videti, da se umikate.</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Psalm 18:29 - "Zaradi tebe lahko tečem proti četi in pri svojem Bogu lahko preskočim zid."</w:t>
      </w:r>
    </w:p>
    <w:p/>
    <w:p>
      <w:r xmlns:w="http://schemas.openxmlformats.org/wordprocessingml/2006/main">
        <w:t xml:space="preserve">Jozue 8:6 (Kajti prihajali bodo za nami), dokler jih ne bomo odtegnili iz mesta; kajti rekli bodo: bežijo pred nami, kakor prvikrat; zatorej bomo bežali pred njimi.</w:t>
      </w:r>
    </w:p>
    <w:p/>
    <w:p>
      <w:r xmlns:w="http://schemas.openxmlformats.org/wordprocessingml/2006/main">
        <w:t xml:space="preserve">Odlomek govori o tem, kako bodo sovražniki prišli iz mesta in bodo mislili, da Izraelci bežijo pred njimi.</w:t>
      </w:r>
    </w:p>
    <w:p/>
    <w:p>
      <w:r xmlns:w="http://schemas.openxmlformats.org/wordprocessingml/2006/main">
        <w:t xml:space="preserve">1. Bog je vedno z nami v času strahu in negotovosti.</w:t>
      </w:r>
    </w:p>
    <w:p/>
    <w:p>
      <w:r xmlns:w="http://schemas.openxmlformats.org/wordprocessingml/2006/main">
        <w:t xml:space="preserve">2. Tudi ko se zdi, da bežimo, je Bog z nami in nas lahko vodi do zmage.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človek stori?</w:t>
      </w:r>
    </w:p>
    <w:p/>
    <w:p>
      <w:r xmlns:w="http://schemas.openxmlformats.org/wordprocessingml/2006/main">
        <w:t xml:space="preserve">Jozue 8:7 Nato vstanite iz zasede in zasedite mesto; zakaj GOSPOD, vaš Bog, vam ga bo izročil v roke.</w:t>
      </w:r>
    </w:p>
    <w:p/>
    <w:p>
      <w:r xmlns:w="http://schemas.openxmlformats.org/wordprocessingml/2006/main">
        <w:t xml:space="preserve">Jozue in Izraelci dobijo ukaz, naj postavijo mesto v zasedo in ga zavzamejo, saj jim bo GOSPOD dal zmago.</w:t>
      </w:r>
    </w:p>
    <w:p/>
    <w:p>
      <w:r xmlns:w="http://schemas.openxmlformats.org/wordprocessingml/2006/main">
        <w:t xml:space="preserve">1. Božje obljube: Zanašanje na GOSPODOVO zvestobo</w:t>
      </w:r>
    </w:p>
    <w:p/>
    <w:p>
      <w:r xmlns:w="http://schemas.openxmlformats.org/wordprocessingml/2006/main">
        <w:t xml:space="preserve">2. Premagovanje izzivov z zaupanjem v GOSPODA</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20:7 Nekateri zaupajo vozom in nekateri konjem, mi pa se bomo spominjali imena GOSPODA, našega Boga.</w:t>
      </w:r>
    </w:p>
    <w:p/>
    <w:p>
      <w:r xmlns:w="http://schemas.openxmlformats.org/wordprocessingml/2006/main">
        <w:t xml:space="preserve">Jozue 8:8 In zgodi se, ko zavzamete mesto, mesto zažgete; storite po Gospodovi zapovedi. Glej, ukazal sem ti.</w:t>
      </w:r>
    </w:p>
    <w:p/>
    <w:p>
      <w:r xmlns:w="http://schemas.openxmlformats.org/wordprocessingml/2006/main">
        <w:t xml:space="preserve">Bog ukaže Izraelcem, naj zavzamejo mesto in ga zažgejo po njegovem ukazu.</w:t>
      </w:r>
    </w:p>
    <w:p/>
    <w:p>
      <w:r xmlns:w="http://schemas.openxmlformats.org/wordprocessingml/2006/main">
        <w:t xml:space="preserve">1. Ubogati Boga sredi kaosa</w:t>
      </w:r>
    </w:p>
    <w:p/>
    <w:p>
      <w:r xmlns:w="http://schemas.openxmlformats.org/wordprocessingml/2006/main">
        <w:t xml:space="preserve">2. Moč vere, da ostanemo trdni v poslušnosti Bogu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Miha 6:8 - Pokazal ti je, o smrtnik, kaj je dobro. In kaj Gospod zahteva od vas? Ravnati pravično in ljubiti usmiljenje ter ponižno hoditi s svojim Bogom.</w:t>
      </w:r>
    </w:p>
    <w:p/>
    <w:p>
      <w:r xmlns:w="http://schemas.openxmlformats.org/wordprocessingml/2006/main">
        <w:t xml:space="preserve">Jozue 8:9 Zato jih je Jozue poslal; in šli so v zasedo ter ostali med Betelom in Ajem, na zahodni strani Aja; Jozue pa je tisto noč prenočil med ljudstvom.</w:t>
      </w:r>
    </w:p>
    <w:p/>
    <w:p>
      <w:r xmlns:w="http://schemas.openxmlformats.org/wordprocessingml/2006/main">
        <w:t xml:space="preserve">Jozue je poslal dve skupini v zasedo med Betelom in Ajem na zahodni strani Aja, sam pa je ostal z ljudmi.</w:t>
      </w:r>
    </w:p>
    <w:p/>
    <w:p>
      <w:r xmlns:w="http://schemas.openxmlformats.org/wordprocessingml/2006/main">
        <w:t xml:space="preserve">1. Pomembno je imeti načrt in zaupati Bogu, da ga bo izpeljal.</w:t>
      </w:r>
    </w:p>
    <w:p/>
    <w:p>
      <w:r xmlns:w="http://schemas.openxmlformats.org/wordprocessingml/2006/main">
        <w:t xml:space="preserve">2. Moč priprošnjiške molitve in kaj lahko doseže.</w:t>
      </w:r>
    </w:p>
    <w:p/>
    <w:p>
      <w:r xmlns:w="http://schemas.openxmlformats.org/wordprocessingml/2006/main">
        <w:t xml:space="preserve">1. 1 Korinčanom 10:31 - "Zato, če jeste ali pijete ali kar koli drugega delate, vse delajte v Božjo slavo."</w:t>
      </w:r>
    </w:p>
    <w:p/>
    <w:p>
      <w:r xmlns:w="http://schemas.openxmlformats.org/wordprocessingml/2006/main">
        <w:t xml:space="preserve">2. Pregovori 16:9 - "Človekovo srce načrtuje svojo pot, a Gospod utrjuje njegove korake."</w:t>
      </w:r>
    </w:p>
    <w:p/>
    <w:p>
      <w:r xmlns:w="http://schemas.openxmlformats.org/wordprocessingml/2006/main">
        <w:t xml:space="preserve">Jozue 8:10 In Jozue je zgodaj zjutraj vstal, preštel ljudstvo in šel on in Izraelovi starešine pred ljudstvom v Aj.</w:t>
      </w:r>
    </w:p>
    <w:p/>
    <w:p>
      <w:r xmlns:w="http://schemas.openxmlformats.org/wordprocessingml/2006/main">
        <w:t xml:space="preserve">Jozue je vodil Izraelce v zmagi nad mestom Ai.</w:t>
      </w:r>
    </w:p>
    <w:p/>
    <w:p>
      <w:r xmlns:w="http://schemas.openxmlformats.org/wordprocessingml/2006/main">
        <w:t xml:space="preserve">1. Zmaga pride skozi zvestobo Bogu.</w:t>
      </w:r>
    </w:p>
    <w:p/>
    <w:p>
      <w:r xmlns:w="http://schemas.openxmlformats.org/wordprocessingml/2006/main">
        <w:t xml:space="preserve">2. Moč vodenja in predanost.</w:t>
      </w:r>
    </w:p>
    <w:p/>
    <w:p>
      <w:r xmlns:w="http://schemas.openxmlformats.org/wordprocessingml/2006/main">
        <w:t xml:space="preserve">1. Jozue 24:15 - "In če se vam zdi zlo služiti GOSPODU, si danes izberite, komu boste služili; ali bogovom, katerim so služili vaši očetje, ki so bili na drugi strani potoka, ali bogovom Amorejci, v katerih deželi prebivate; jaz in moja hiša pa bomo služili Gospodu.</w:t>
      </w:r>
    </w:p>
    <w:p/>
    <w:p>
      <w:r xmlns:w="http://schemas.openxmlformats.org/wordprocessingml/2006/main">
        <w:t xml:space="preserve">2. 1 Korinčanom 16:13 - "Čujte, stojte trdno v veri, odnehajte kot moški, bodite močni."</w:t>
      </w:r>
    </w:p>
    <w:p/>
    <w:p>
      <w:r xmlns:w="http://schemas.openxmlformats.org/wordprocessingml/2006/main">
        <w:t xml:space="preserve">Jozue 8:11 In vse ljudstvo, celo vojno ljudstvo, ki je bilo z njim, je šlo gor in se približalo ter prišlo pred mesto in se utaborilo na severni strani Aja; med njimi in Ajem je bila dolina. .</w:t>
      </w:r>
    </w:p>
    <w:p/>
    <w:p>
      <w:r xmlns:w="http://schemas.openxmlformats.org/wordprocessingml/2006/main">
        <w:t xml:space="preserve">Izraelsko ljudstvo, ki ga je vodil Jozue, je šlo v Aj in se utaborilo na njegovi severni strani. Med Ajem in njima je bila dolina.</w:t>
      </w:r>
    </w:p>
    <w:p/>
    <w:p>
      <w:r xmlns:w="http://schemas.openxmlformats.org/wordprocessingml/2006/main">
        <w:t xml:space="preserve">1. Pomen Božjega vodstva v našem življenju.</w:t>
      </w:r>
    </w:p>
    <w:p/>
    <w:p>
      <w:r xmlns:w="http://schemas.openxmlformats.org/wordprocessingml/2006/main">
        <w:t xml:space="preserve">2. Zaupanje v Boga sredi izzivov.</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Jozue 8:12 Vzel je približno pet tisoč mož in jih postavil v zasedo med Betelom in Ajem, na zahodni strani mesta.</w:t>
      </w:r>
    </w:p>
    <w:p/>
    <w:p>
      <w:r xmlns:w="http://schemas.openxmlformats.org/wordprocessingml/2006/main">
        <w:t xml:space="preserve">Jozue je vzel 5000 mož in jih postavil v zasedo med mestoma Betel in Aj, na zahodni strani mesta.</w:t>
      </w:r>
    </w:p>
    <w:p/>
    <w:p>
      <w:r xmlns:w="http://schemas.openxmlformats.org/wordprocessingml/2006/main">
        <w:t xml:space="preserve">1. Bog uporablja vsakdanje ljudi, da počnejo izjemne stvari.</w:t>
      </w:r>
    </w:p>
    <w:p/>
    <w:p>
      <w:r xmlns:w="http://schemas.openxmlformats.org/wordprocessingml/2006/main">
        <w:t xml:space="preserve">2. Božja moč ni omejena z našim omejenim razumevanjem.</w:t>
      </w:r>
    </w:p>
    <w:p/>
    <w:p>
      <w:r xmlns:w="http://schemas.openxmlformats.org/wordprocessingml/2006/main">
        <w:t xml:space="preserve">1. Matej 28:20 - učite jih, naj izpolnjujejo vse, kar sem vam zapovedal</w:t>
      </w:r>
    </w:p>
    <w:p/>
    <w:p>
      <w:r xmlns:w="http://schemas.openxmlformats.org/wordprocessingml/2006/main">
        <w:t xml:space="preserve">2. 1. Korinčanom 2:4-5 – Moj govor in moje sporočilo nista bila v verjetnih besedah modrosti, ampak v dokazovanju Duha in moči, da vaša vera ne bi temeljila na človeški modrosti, ampak na Božji moči .</w:t>
      </w:r>
    </w:p>
    <w:p/>
    <w:p>
      <w:r xmlns:w="http://schemas.openxmlformats.org/wordprocessingml/2006/main">
        <w:t xml:space="preserve">Jozue 8:13 In ko so postavili ljudstvo, vso vojsko, ki je bila na severu mesta, in njihove zasede na zahodu mesta, je Jozue tisto noč odšel v sredino doline.</w:t>
      </w:r>
    </w:p>
    <w:p/>
    <w:p>
      <w:r xmlns:w="http://schemas.openxmlformats.org/wordprocessingml/2006/main">
        <w:t xml:space="preserve">Jozue in Izraelci so okoli mesta Aj postavili zasedo, ljudje pa so bili nameščeni severno in zahodno od mesta. Jozue je nato ponoči odšel v dolino.</w:t>
      </w:r>
    </w:p>
    <w:p/>
    <w:p>
      <w:r xmlns:w="http://schemas.openxmlformats.org/wordprocessingml/2006/main">
        <w:t xml:space="preserve">1. Božja zaščita in skrb sta vedno pred našo zmago.</w:t>
      </w:r>
    </w:p>
    <w:p/>
    <w:p>
      <w:r xmlns:w="http://schemas.openxmlformats.org/wordprocessingml/2006/main">
        <w:t xml:space="preserve">2. Bog časti tiste, ki ubogajo njegove zapovedi.</w:t>
      </w:r>
    </w:p>
    <w:p/>
    <w:p>
      <w:r xmlns:w="http://schemas.openxmlformats.org/wordprocessingml/2006/main">
        <w:t xml:space="preserve">1. Exodus 14:14 - "Gospod se bo boril zate; le biti moraš miren.</w:t>
      </w:r>
    </w:p>
    <w:p/>
    <w:p>
      <w:r xmlns:w="http://schemas.openxmlformats.org/wordprocessingml/2006/main">
        <w:t xml:space="preserve">2. Joshue 1:9 - "Ali ti nisem ukazal? Bodi močan in pogumen. Ne boj se; ne bodi malodušen, kajti Gospod, tvoj Bog, bo s teboj, kamor koli greš.</w:t>
      </w:r>
    </w:p>
    <w:p/>
    <w:p>
      <w:r xmlns:w="http://schemas.openxmlformats.org/wordprocessingml/2006/main">
        <w:t xml:space="preserve">Jozue 8:14 In ko je kralj Aja to videl, so pohiteli in vstali zgodaj, in možje mesta so šli v boj proti Izraelu, on in vse njegovo ljudstvo, ob določenem času, pred ravnino; vendar ni vedel, da so za mestom lažnivci v zasedi.</w:t>
      </w:r>
    </w:p>
    <w:p/>
    <w:p>
      <w:r xmlns:w="http://schemas.openxmlformats.org/wordprocessingml/2006/main">
        <w:t xml:space="preserve">Ajski kralj je videl Izraelce in se ob določenem času odpravil proti njim v boj, ne da bi vedel za zasedo za mestom.</w:t>
      </w:r>
    </w:p>
    <w:p/>
    <w:p>
      <w:r xmlns:w="http://schemas.openxmlformats.org/wordprocessingml/2006/main">
        <w:t xml:space="preserve">1. Moramo biti modri in se zavedati morebitnih nevarnosti okoli nas.</w:t>
      </w:r>
    </w:p>
    <w:p/>
    <w:p>
      <w:r xmlns:w="http://schemas.openxmlformats.org/wordprocessingml/2006/main">
        <w:t xml:space="preserve">2. Bog nas lahko zaščiti pred nevarnostjo, tudi če se tega ne zavedamo.</w:t>
      </w:r>
    </w:p>
    <w:p/>
    <w:p>
      <w:r xmlns:w="http://schemas.openxmlformats.org/wordprocessingml/2006/main">
        <w:t xml:space="preserve">1. Pregovori 22:3 - Preudaren človek predvidi zlo in se skrije, preprosti pa gredo naprej in so kaznovani.</w:t>
      </w:r>
    </w:p>
    <w:p/>
    <w:p>
      <w:r xmlns:w="http://schemas.openxmlformats.org/wordprocessingml/2006/main">
        <w:t xml:space="preserve">2. Psalm 91:11 – Kajti svojim angelom bo naročil nad teboj, naj te varujejo na vseh tvojih poteh.</w:t>
      </w:r>
    </w:p>
    <w:p/>
    <w:p>
      <w:r xmlns:w="http://schemas.openxmlformats.org/wordprocessingml/2006/main">
        <w:t xml:space="preserve">Jozue 8:15 In Jozue in ves Izrael so se naredili, kot da so potolčeni pred njimi, in so zbežali po poti v puščavo.</w:t>
      </w:r>
    </w:p>
    <w:p/>
    <w:p>
      <w:r xmlns:w="http://schemas.openxmlformats.org/wordprocessingml/2006/main">
        <w:t xml:space="preserve">Jozue in Izraelci so se pretvarjali, da so v bitki poraženi, in bežali pred sovražniki.</w:t>
      </w:r>
    </w:p>
    <w:p/>
    <w:p>
      <w:r xmlns:w="http://schemas.openxmlformats.org/wordprocessingml/2006/main">
        <w:t xml:space="preserve">1. Kako biti pogumen v soočanju s težavami</w:t>
      </w:r>
    </w:p>
    <w:p/>
    <w:p>
      <w:r xmlns:w="http://schemas.openxmlformats.org/wordprocessingml/2006/main">
        <w:t xml:space="preserve">2. Moč integritete v zahtevnih situacijah</w:t>
      </w:r>
    </w:p>
    <w:p/>
    <w:p>
      <w:r xmlns:w="http://schemas.openxmlformats.org/wordprocessingml/2006/main">
        <w:t xml:space="preserve">1. Exodus 14:13-14 - In Mojzes je rekel ljudstvu: Ne bojte se, stojte trdno in glejte Gospodovo rešitev, ki vam jo bo danes naredil. Kajti Egipčanov, ki jih vidite danes, ne boste nikoli več videli.</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Jozue 8:16 In vse ljudstvo, ki je bilo v Aju, je bilo sklicano, da bi jih preganjalo; in zasledovali so Jozueta in odtegnili so se stran od mesta.</w:t>
      </w:r>
    </w:p>
    <w:p/>
    <w:p>
      <w:r xmlns:w="http://schemas.openxmlformats.org/wordprocessingml/2006/main">
        <w:t xml:space="preserve">Prebivalci Aja so bili poklicani, naj zasledujejo Jozueta in njegovo vojsko, in so bili odmaknjeni od mesta.</w:t>
      </w:r>
    </w:p>
    <w:p/>
    <w:p>
      <w:r xmlns:w="http://schemas.openxmlformats.org/wordprocessingml/2006/main">
        <w:t xml:space="preserve">1. Bog lahko uporabi celo najbolj neverjetne ljudi, da bi izpolnil svojo voljo.</w:t>
      </w:r>
    </w:p>
    <w:p/>
    <w:p>
      <w:r xmlns:w="http://schemas.openxmlformats.org/wordprocessingml/2006/main">
        <w:t xml:space="preserve">2. Gospod je zvest, da nas vodi skozi težke čase.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73:26 - Moje meso in moje srce lahko odpove, toda Bog je moč mojega srca in moj delež za vedno.</w:t>
      </w:r>
    </w:p>
    <w:p/>
    <w:p>
      <w:r xmlns:w="http://schemas.openxmlformats.org/wordprocessingml/2006/main">
        <w:t xml:space="preserve">Jozue 8:17 In v Aju ali Betelu ni ostal nihče, ki ne bi šel za Izraelom; in pustili so mesto odprto in zasledovali Izraela.</w:t>
      </w:r>
    </w:p>
    <w:p/>
    <w:p>
      <w:r xmlns:w="http://schemas.openxmlformats.org/wordprocessingml/2006/main">
        <w:t xml:space="preserve">Prebivalci Aja in Betela so sledili Izraelu v zasledovanju, svoja mesta pa pustili odprta in nezaščitena.</w:t>
      </w:r>
    </w:p>
    <w:p/>
    <w:p>
      <w:r xmlns:w="http://schemas.openxmlformats.org/wordprocessingml/2006/main">
        <w:t xml:space="preserve">1: Moramo biti pogumni in poslušni Bogu, tudi če to pomeni, da zapustimo lastno varnost in varnost.</w:t>
      </w:r>
    </w:p>
    <w:p/>
    <w:p>
      <w:r xmlns:w="http://schemas.openxmlformats.org/wordprocessingml/2006/main">
        <w:t xml:space="preserve">2: Moramo biti pripravljeni slediti Božji volji, tudi če to pomeni, da zapustimo lastno cono udobja.</w:t>
      </w:r>
    </w:p>
    <w:p/>
    <w:p>
      <w:r xmlns:w="http://schemas.openxmlformats.org/wordprocessingml/2006/main">
        <w:t xml:space="preserve">1: Hebrejcem 11:8- Z vero je Abraham ubogal, ko je bil poklican, da gre v kraj, ki ga bo prejel v dediščino. In odšel je ven, ne da bi vedel, kam gre.</w:t>
      </w:r>
    </w:p>
    <w:p/>
    <w:p>
      <w:r xmlns:w="http://schemas.openxmlformats.org/wordprocessingml/2006/main">
        <w:t xml:space="preserve">2: Matej 10:37-38 Kdor ljubi očeta ali mater bolj kot mene, ni mene vreden. In kdor ne vzame svojega križa in ne sledi meni, ni mene vreden.</w:t>
      </w:r>
    </w:p>
    <w:p/>
    <w:p>
      <w:r xmlns:w="http://schemas.openxmlformats.org/wordprocessingml/2006/main">
        <w:t xml:space="preserve">Jozue 8:18 In GOSPOD je rekel Jozuetu: Iztegni sulico, ki jo imaš v roki, proti Aju; zakaj dal ti ga bom v roko. In Jozue je iztegnil sulico, ki jo je imel v roki, proti mestu.</w:t>
      </w:r>
    </w:p>
    <w:p/>
    <w:p>
      <w:r xmlns:w="http://schemas.openxmlformats.org/wordprocessingml/2006/main">
        <w:t xml:space="preserve">Bog je naročil Jozuetu, naj iztegne svoje kopje proti mestu Ai, ki ga je Bog obljubil dati v Jozuetovo roko.</w:t>
      </w:r>
    </w:p>
    <w:p/>
    <w:p>
      <w:r xmlns:w="http://schemas.openxmlformats.org/wordprocessingml/2006/main">
        <w:t xml:space="preserve">1. Božje obljube – Zaupanje in poslušnost</w:t>
      </w:r>
    </w:p>
    <w:p/>
    <w:p>
      <w:r xmlns:w="http://schemas.openxmlformats.org/wordprocessingml/2006/main">
        <w:t xml:space="preserve">2. Božja moč – vera in čudeži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Rimljanom 10:17 – Vera torej pride po poslušanju, poslušanje pa po Božji besedi.</w:t>
      </w:r>
    </w:p>
    <w:p/>
    <w:p>
      <w:r xmlns:w="http://schemas.openxmlformats.org/wordprocessingml/2006/main">
        <w:t xml:space="preserve">Jozue 8:19 In zaseda se je hitro dvignila s svojega mesta in stekli so takoj, ko je iztegnil roko; in vstopili so v mesto in ga zavzeli ter hitro zažgali mesto.</w:t>
      </w:r>
    </w:p>
    <w:p/>
    <w:p>
      <w:r xmlns:w="http://schemas.openxmlformats.org/wordprocessingml/2006/main">
        <w:t xml:space="preserve">Zaseda je začela delovati, ko je Jozue dal znak, zavzeli so mesto in ga zažgali.</w:t>
      </w:r>
    </w:p>
    <w:p/>
    <w:p>
      <w:r xmlns:w="http://schemas.openxmlformats.org/wordprocessingml/2006/main">
        <w:t xml:space="preserve">1. Moč poslušnosti – kako lahko upoštevanje Gospodovih zapovedi prinese nepričakovan uspeh.</w:t>
      </w:r>
    </w:p>
    <w:p/>
    <w:p>
      <w:r xmlns:w="http://schemas.openxmlformats.org/wordprocessingml/2006/main">
        <w:t xml:space="preserve">2. Hitrost vere – zaupanje in ravnanje po Božji besedi lahko prinese močne rezultate.</w:t>
      </w:r>
    </w:p>
    <w:p/>
    <w:p>
      <w:r xmlns:w="http://schemas.openxmlformats.org/wordprocessingml/2006/main">
        <w:t xml:space="preserve">1. Janez 15:7 - "Če ostanete v meni in moje besede ostanejo v vas, boste prosili, kar želite, in se vam bo zgodilo."</w:t>
      </w:r>
    </w:p>
    <w:p/>
    <w:p>
      <w:r xmlns:w="http://schemas.openxmlformats.org/wordprocessingml/2006/main">
        <w:t xml:space="preserve">2. Jakob 2:17-18 - "Tako je tudi vera sama po sebi, če nima del, mrtva. Toda nekdo bo rekel:" Ti imaš vero in jaz imam dela. "Pokaži mi svojo vero brez svojih del, in pokazal ti bom svojo vero s svojimi deli."</w:t>
      </w:r>
    </w:p>
    <w:p/>
    <w:p>
      <w:r xmlns:w="http://schemas.openxmlformats.org/wordprocessingml/2006/main">
        <w:t xml:space="preserve">Jozue 8:20 In ko so ljudje iz Aja pogledali za seboj, so videli, in glej, dim iz mesta se je dvigal do neba in niso imeli moči, da bi zbežali na to ali ono stran; in ljudje, ki so bežali v puščava se je obrnila proti zasledovalcem.</w:t>
      </w:r>
    </w:p>
    <w:p/>
    <w:p>
      <w:r xmlns:w="http://schemas.openxmlformats.org/wordprocessingml/2006/main">
        <w:t xml:space="preserve">Možje iz Aja niso mogli ubežati Izraelcem, ki so jih zasledovali, in so se bili prisiljeni vrniti.</w:t>
      </w:r>
    </w:p>
    <w:p/>
    <w:p>
      <w:r xmlns:w="http://schemas.openxmlformats.org/wordprocessingml/2006/main">
        <w:t xml:space="preserve">1: Ko se počutimo, kot da smo obtičali, nam lahko Bog odpre pot.</w:t>
      </w:r>
    </w:p>
    <w:p/>
    <w:p>
      <w:r xmlns:w="http://schemas.openxmlformats.org/wordprocessingml/2006/main">
        <w:t xml:space="preserve">2: Izročitev Božji volji prinaša svobodo in mir.</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43:19 – Glej, delam novo stvar! Zdaj izvira; ne dojemaš? Utiram pot v puščavi in potoke v puščavi.</w:t>
      </w:r>
    </w:p>
    <w:p/>
    <w:p>
      <w:r xmlns:w="http://schemas.openxmlformats.org/wordprocessingml/2006/main">
        <w:t xml:space="preserve">Jozue 8:21 In ko so Jozue in ves Izrael videli, da je zaseda zavzela mesto in da se dviga dim iz mesta, so se obrnili nazaj in pobili može Aja.</w:t>
      </w:r>
    </w:p>
    <w:p/>
    <w:p>
      <w:r xmlns:w="http://schemas.openxmlformats.org/wordprocessingml/2006/main">
        <w:t xml:space="preserve">Jozue in Izraelci so napadli mesto Aj v zasedi, zaradi česar se je iz mesta dvigal dim. Ko so to videli, so se obrnili in pobili može iz Aja.</w:t>
      </w:r>
    </w:p>
    <w:p/>
    <w:p>
      <w:r xmlns:w="http://schemas.openxmlformats.org/wordprocessingml/2006/main">
        <w:t xml:space="preserve">1. Božja moč je večja od katere koli zemeljske sile.</w:t>
      </w:r>
    </w:p>
    <w:p/>
    <w:p>
      <w:r xmlns:w="http://schemas.openxmlformats.org/wordprocessingml/2006/main">
        <w:t xml:space="preserve">2. Tudi ko se soočamo z velikimi težavami, moramo zaupati v Gospoda.</w:t>
      </w:r>
    </w:p>
    <w:p/>
    <w:p>
      <w:r xmlns:w="http://schemas.openxmlformats.org/wordprocessingml/2006/main">
        <w:t xml:space="preserve">1. Izaija 40:29: Onemoglemu daje moč in krepi moč tistemu, ki je brez moči.</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Jozue 8:22 In drugi so izstopili iz mesta proti njim; tako so bili sredi Izraela, nekateri na tej in drugi na oni strani; in so jih udarili, tako da niso pustili, da bi nobeden od njih ostal ali ušel.</w:t>
      </w:r>
    </w:p>
    <w:p/>
    <w:p>
      <w:r xmlns:w="http://schemas.openxmlformats.org/wordprocessingml/2006/main">
        <w:t xml:space="preserve">Izrael se je bojeval proti mestu Ai in pobil vse tiste, ki so bili v njem, in nikomur ni dovolil, da bi pobegnil.</w:t>
      </w:r>
    </w:p>
    <w:p/>
    <w:p>
      <w:r xmlns:w="http://schemas.openxmlformats.org/wordprocessingml/2006/main">
        <w:t xml:space="preserve">1. Moč vere: ko zaupamo v Boga in njegove obljube, nam bo prinesel zmago.</w:t>
      </w:r>
    </w:p>
    <w:p/>
    <w:p>
      <w:r xmlns:w="http://schemas.openxmlformats.org/wordprocessingml/2006/main">
        <w:t xml:space="preserve">2. Pomen poslušnosti: ko nas Bog pokliče k nalogi, je pomembno, da ga ubogamo in sledimo.</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Deuteronomy 28:7: "Gospod bo povzročil, da bodo tvoji sovražniki, ki se dvignejo proti tebi, premagani pred teboj. Prišli bodo proti tebi po eni poti in bežali pred teboj po sedmih poteh."</w:t>
      </w:r>
    </w:p>
    <w:p/>
    <w:p>
      <w:r xmlns:w="http://schemas.openxmlformats.org/wordprocessingml/2006/main">
        <w:t xml:space="preserve">Jozue 8:23 Ajskega kralja so prijeli živega in ga pripeljali k Jozuetu.</w:t>
      </w:r>
    </w:p>
    <w:p/>
    <w:p>
      <w:r xmlns:w="http://schemas.openxmlformats.org/wordprocessingml/2006/main">
        <w:t xml:space="preserve">Izraelsko ljudstvo je kralja Aja živega ujelo in ga predstavilo Jozuetu.</w:t>
      </w:r>
    </w:p>
    <w:p/>
    <w:p>
      <w:r xmlns:w="http://schemas.openxmlformats.org/wordprocessingml/2006/main">
        <w:t xml:space="preserve">1. Moč vere: Kako zaupanje v Boga vodi do zmage</w:t>
      </w:r>
    </w:p>
    <w:p/>
    <w:p>
      <w:r xmlns:w="http://schemas.openxmlformats.org/wordprocessingml/2006/main">
        <w:t xml:space="preserve">2. Vrednost usmiljenja: Kako lahko izkazovanje usmiljenja prinese preobrazbo</w:t>
      </w:r>
    </w:p>
    <w:p/>
    <w:p>
      <w:r xmlns:w="http://schemas.openxmlformats.org/wordprocessingml/2006/main">
        <w:t xml:space="preserve">1. Izaija 40:31 – Toda tisti, ki zaupajo v Gospoda, bodo našli novo moč. Na krilih se bodo dvignili visoko kot orli. Tekli bodo in se ne bodo utrudili. Hodili bodo in ne bodo omedleli.</w:t>
      </w:r>
    </w:p>
    <w:p/>
    <w:p>
      <w:r xmlns:w="http://schemas.openxmlformats.org/wordprocessingml/2006/main">
        <w:t xml:space="preserve">2. Matej 5:7 – Blagor usmiljenim, kajti usmiljeni jim bo izkazano.</w:t>
      </w:r>
    </w:p>
    <w:p/>
    <w:p>
      <w:r xmlns:w="http://schemas.openxmlformats.org/wordprocessingml/2006/main">
        <w:t xml:space="preserve">Jozue 8:24 In zgodilo se je, ko je Izrael končal s pobijanjem vseh prebivalcev Aja na polju, v puščavi, kjer so jih lovili, in ko so vsi padli na ostrini meča, dokler niso pokončani, da so se vsi Izraelci vrnili v Aj in ga udarili z ostrino meča.</w:t>
      </w:r>
    </w:p>
    <w:p/>
    <w:p>
      <w:r xmlns:w="http://schemas.openxmlformats.org/wordprocessingml/2006/main">
        <w:t xml:space="preserve">Prehod Ko so Izraelci v puščavi pobili vse prebivalce Aja, so se vrnili v Aj in ga ubili z mečem.</w:t>
      </w:r>
    </w:p>
    <w:p/>
    <w:p>
      <w:r xmlns:w="http://schemas.openxmlformats.org/wordprocessingml/2006/main">
        <w:t xml:space="preserve">1. Božja pravičnost: uničenje Aja</w:t>
      </w:r>
    </w:p>
    <w:p/>
    <w:p>
      <w:r xmlns:w="http://schemas.openxmlformats.org/wordprocessingml/2006/main">
        <w:t xml:space="preserve">2. Moč poslušnosti: Izraelova zmaga</w:t>
      </w:r>
    </w:p>
    <w:p/>
    <w:p>
      <w:r xmlns:w="http://schemas.openxmlformats.org/wordprocessingml/2006/main">
        <w:t xml:space="preserve">1. Deuteronomy 7:2, In ko ti jih Gospod, tvoj Bog, izroči, jih moraš premagati in popolnoma uničiti. Ne smeš sklepati nobene zaveze z njimi in jim ne izkazovati usmiljenja.</w:t>
      </w:r>
    </w:p>
    <w:p/>
    <w:p>
      <w:r xmlns:w="http://schemas.openxmlformats.org/wordprocessingml/2006/main">
        <w:t xml:space="preserve">2. Jozue 6:21, Popolnoma so uničili vse v mestu, moške in ženske, mlade in stare, vola, ovce in osla, z ostrino meča.</w:t>
      </w:r>
    </w:p>
    <w:p/>
    <w:p>
      <w:r xmlns:w="http://schemas.openxmlformats.org/wordprocessingml/2006/main">
        <w:t xml:space="preserve">Jozue 8:25 In tako se je zgodilo, da je bilo vseh tistih, ki so tisti dan padli, moških in žensk, dvanajst tisoč, vsi možje iz Aja.</w:t>
      </w:r>
    </w:p>
    <w:p/>
    <w:p>
      <w:r xmlns:w="http://schemas.openxmlformats.org/wordprocessingml/2006/main">
        <w:t xml:space="preserve">Skupno število žrtev v bitki pri Aju je bilo 12.000 moških in žensk.</w:t>
      </w:r>
    </w:p>
    <w:p/>
    <w:p>
      <w:r xmlns:w="http://schemas.openxmlformats.org/wordprocessingml/2006/main">
        <w:t xml:space="preserve">1. Božja zvestoba se vidi v izpolnitvi njegovih obljub svojemu ljudstvu.</w:t>
      </w:r>
    </w:p>
    <w:p/>
    <w:p>
      <w:r xmlns:w="http://schemas.openxmlformats.org/wordprocessingml/2006/main">
        <w:t xml:space="preserve">2. Ne smemo pozabiti zaupati v Gospoda, tudi ko se zdi, da so možnosti proti nam.</w:t>
      </w:r>
    </w:p>
    <w:p/>
    <w:p>
      <w:r xmlns:w="http://schemas.openxmlformats.org/wordprocessingml/2006/main">
        <w:t xml:space="preserve">1. Joshue 1:5-9 - "Nihče ne bo mogel obstati pred teboj vse dni tvojega življenja: kakor sem bil z Mojzesom, tako bom s teboj: ne bom te pustil in te ne bom zapustil.</w:t>
      </w:r>
    </w:p>
    <w:p/>
    <w:p>
      <w:r xmlns:w="http://schemas.openxmlformats.org/wordprocessingml/2006/main">
        <w:t xml:space="preserve">2. Psalm 20:7-8 - Nekateri zaupajo vozom in nekateri konjem, mi pa se bomo spominjali imena GOSPODA, našega Boga. Oni so padli in padli, mi pa smo vstali in stojimo pokonci.</w:t>
      </w:r>
    </w:p>
    <w:p/>
    <w:p>
      <w:r xmlns:w="http://schemas.openxmlformats.org/wordprocessingml/2006/main">
        <w:t xml:space="preserve">Jozue 8:26 Zakaj Jozue ni umaknil svoje roke, s katero je iztegnil sulico, dokler ni popolnoma uničil vseh prebivalcev Aja.</w:t>
      </w:r>
    </w:p>
    <w:p/>
    <w:p>
      <w:r xmlns:w="http://schemas.openxmlformats.org/wordprocessingml/2006/main">
        <w:t xml:space="preserve">Jozuetova neomajna zavezanost Božjim zapovedim je vodila do popolnega uničenja prebivalcev Aja.</w:t>
      </w:r>
    </w:p>
    <w:p/>
    <w:p>
      <w:r xmlns:w="http://schemas.openxmlformats.org/wordprocessingml/2006/main">
        <w:t xml:space="preserve">1. Zvesta poslušnost: ključ do zmage</w:t>
      </w:r>
    </w:p>
    <w:p/>
    <w:p>
      <w:r xmlns:w="http://schemas.openxmlformats.org/wordprocessingml/2006/main">
        <w:t xml:space="preserve">2. Moč predanosti in predanosti</w:t>
      </w:r>
    </w:p>
    <w:p/>
    <w:p>
      <w:r xmlns:w="http://schemas.openxmlformats.org/wordprocessingml/2006/main">
        <w:t xml:space="preserve">1. Pregovori 16:3 Prepustite svoje delo Gospodu in vaši načrti se bodo uresničili.</w:t>
      </w:r>
    </w:p>
    <w:p/>
    <w:p>
      <w:r xmlns:w="http://schemas.openxmlformats.org/wordprocessingml/2006/main">
        <w:t xml:space="preserve">2. Jakob 4:7-8 Podredite se torej Bogu. Uprite se hudiču in pobegnil bo od vas. Približajte se Bogu in se vam bo približal. Očistite si roke, grešniki, in očistite svoja srca, dvoumneži.</w:t>
      </w:r>
    </w:p>
    <w:p/>
    <w:p>
      <w:r xmlns:w="http://schemas.openxmlformats.org/wordprocessingml/2006/main">
        <w:t xml:space="preserve">Jozue 8:27 Samo živino in plen tistega mesta je Izrael vzel zase v plen, po besedi GOSPODOVI, ki jo je zapovedal Jozuetu.</w:t>
      </w:r>
    </w:p>
    <w:p/>
    <w:p>
      <w:r xmlns:w="http://schemas.openxmlformats.org/wordprocessingml/2006/main">
        <w:t xml:space="preserve">Jozue in Izraelci so osvojili mesto Aj in zavzeli vojni plen, kot je Gospod zapovedal Jozuetu.</w:t>
      </w:r>
    </w:p>
    <w:p/>
    <w:p>
      <w:r xmlns:w="http://schemas.openxmlformats.org/wordprocessingml/2006/main">
        <w:t xml:space="preserve">1. Poslušnost prinaša blagoslov – Bog je Izraelu obljubil zmago, če mu bodo sledili in bo držal svojo obljubo.</w:t>
      </w:r>
    </w:p>
    <w:p/>
    <w:p>
      <w:r xmlns:w="http://schemas.openxmlformats.org/wordprocessingml/2006/main">
        <w:t xml:space="preserve">2. Moč zveste molitve – Ko je Jozue molil, je Bog odgovoril in mu podelil zmago.</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Deuteronomy 28:7 - Gospod bo povzročil, da bodo vaši sovražniki, ki se dvignejo proti vam, premagani pred vami. Po eni poti bodo prišli zoper vas in po sedmih poteh bežali pred vami.</w:t>
      </w:r>
    </w:p>
    <w:p/>
    <w:p>
      <w:r xmlns:w="http://schemas.openxmlformats.org/wordprocessingml/2006/main">
        <w:t xml:space="preserve">Jozue 8:28 In Jozue je požgal Aj in ga naredil za večno gomilo, v puščavo do danes.</w:t>
      </w:r>
    </w:p>
    <w:p/>
    <w:p>
      <w:r xmlns:w="http://schemas.openxmlformats.org/wordprocessingml/2006/main">
        <w:t xml:space="preserve">Jozue je požgal mesto Aj in ga za vedno spremenil v opustošenje.</w:t>
      </w:r>
    </w:p>
    <w:p/>
    <w:p>
      <w:r xmlns:w="http://schemas.openxmlformats.org/wordprocessingml/2006/main">
        <w:t xml:space="preserve">1. Moč vere: premagovanje težav z Božjo pomočjo</w:t>
      </w:r>
    </w:p>
    <w:p/>
    <w:p>
      <w:r xmlns:w="http://schemas.openxmlformats.org/wordprocessingml/2006/main">
        <w:t xml:space="preserve">2. Pomen poslušnosti: sledenje Božjim zapovedim</w:t>
      </w:r>
    </w:p>
    <w:p/>
    <w:p>
      <w:r xmlns:w="http://schemas.openxmlformats.org/wordprocessingml/2006/main">
        <w:t xml:space="preserve">1. Jozue 24:15 – Jaz in moja hiša pa bomo služili Gospodu.</w:t>
      </w:r>
    </w:p>
    <w:p/>
    <w:p>
      <w:r xmlns:w="http://schemas.openxmlformats.org/wordprocessingml/2006/main">
        <w:t xml:space="preserve">2. 1. Janezov 5:3 - Kajti to je Božja ljubezen, da izpolnjujemo njegove zapovedi. In njegove zapovedi niso obremenjujoče.</w:t>
      </w:r>
    </w:p>
    <w:p/>
    <w:p>
      <w:r xmlns:w="http://schemas.openxmlformats.org/wordprocessingml/2006/main">
        <w:t xml:space="preserve">Jozue 8:29 Ajskega kralja je obesil na drevesu do večera; in takoj ko je sonce zašlo, je Jozue ukazal, naj snamejo njegovo truplo z drevesa in ga vržejo k vhodu v vrata mesto in na njem postavili velik kup kamenja, ki je ostal do danes.</w:t>
      </w:r>
    </w:p>
    <w:p/>
    <w:p>
      <w:r xmlns:w="http://schemas.openxmlformats.org/wordprocessingml/2006/main">
        <w:t xml:space="preserve">Jozue je ukazal, naj kralja Aja obesijo na drevo do sončnega zahoda, njegovo truplo pa naj snamejo in vržejo na vhod v mesto, na to mesto pa postavijo kup kamnov.</w:t>
      </w:r>
    </w:p>
    <w:p/>
    <w:p>
      <w:r xmlns:w="http://schemas.openxmlformats.org/wordprocessingml/2006/main">
        <w:t xml:space="preserve">1. Veličina Božje pravičnosti in usmiljenja</w:t>
      </w:r>
    </w:p>
    <w:p/>
    <w:p>
      <w:r xmlns:w="http://schemas.openxmlformats.org/wordprocessingml/2006/main">
        <w:t xml:space="preserve">2. Neizmerljiva cena neposlušnosti</w:t>
      </w:r>
    </w:p>
    <w:p/>
    <w:p>
      <w:r xmlns:w="http://schemas.openxmlformats.org/wordprocessingml/2006/main">
        <w:t xml:space="preserve">1. Izaija 49:15-16 - Ali lahko žena pozabi svojega dojenega otroka, da ne bi imela sočutja do sina svojega telesa? Tudi ti lahko pozabijo, a jaz te ne bom pozabil. Glej, vklesal sem te na dlani svojih; tvoje stene so vedno pred menoj.</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Jozue 8:30 Nato je Jozue zgradil oltar GOSPODU, Izraelovemu Bogu, na gori Ebal,</w:t>
      </w:r>
    </w:p>
    <w:p/>
    <w:p>
      <w:r xmlns:w="http://schemas.openxmlformats.org/wordprocessingml/2006/main">
        <w:t xml:space="preserve">Jozue je zgradil oltar v čast Gospodu Izraelovemu Bogu na gori Ebal.</w:t>
      </w:r>
    </w:p>
    <w:p/>
    <w:p>
      <w:r xmlns:w="http://schemas.openxmlformats.org/wordprocessingml/2006/main">
        <w:t xml:space="preserve">1. Spominjanje Božje zvestobe: Zgodba o Jozuetu in oltarju na gori Ebal</w:t>
      </w:r>
    </w:p>
    <w:p/>
    <w:p>
      <w:r xmlns:w="http://schemas.openxmlformats.org/wordprocessingml/2006/main">
        <w:t xml:space="preserve">2. Poznavanje Božjega klica: primer Jozueta in gore Ebal</w:t>
      </w:r>
    </w:p>
    <w:p/>
    <w:p>
      <w:r xmlns:w="http://schemas.openxmlformats.org/wordprocessingml/2006/main">
        <w:t xml:space="preserve">1. 5. Mojzesova 27:1–4</w:t>
      </w:r>
    </w:p>
    <w:p/>
    <w:p>
      <w:r xmlns:w="http://schemas.openxmlformats.org/wordprocessingml/2006/main">
        <w:t xml:space="preserve">2. Jozue 24:15-25</w:t>
      </w:r>
    </w:p>
    <w:p/>
    <w:p>
      <w:r xmlns:w="http://schemas.openxmlformats.org/wordprocessingml/2006/main">
        <w:t xml:space="preserve">Jozue 8:31 Kakor je Mojzes, služabnik GOSPODOV, zapovedal Izraelovim sinovom, kakor je pisano v knjigi Mojzesove postave, oltar iz celih kamnov, nad katerim nihče ni dvignil nobenega železa, in darovali so na njem. žgalne daritve GOSPODU in daroval mirovne daritve.</w:t>
      </w:r>
    </w:p>
    <w:p/>
    <w:p>
      <w:r xmlns:w="http://schemas.openxmlformats.org/wordprocessingml/2006/main">
        <w:t xml:space="preserve">Izraelovi sinovi so ubogali Mojzesov ukaz in zgradili oltar iz neobrezanih kamnov ter darovali GOSPODU žgalne in mirovne daritve.</w:t>
      </w:r>
    </w:p>
    <w:p/>
    <w:p>
      <w:r xmlns:w="http://schemas.openxmlformats.org/wordprocessingml/2006/main">
        <w:t xml:space="preserve">1. Poslušnost vere – kako naša zvestoba Božjim zapovedim prinaša njegovo slavo</w:t>
      </w:r>
    </w:p>
    <w:p/>
    <w:p>
      <w:r xmlns:w="http://schemas.openxmlformats.org/wordprocessingml/2006/main">
        <w:t xml:space="preserve">2. Žrtev hvale – kako mu čast prinese darovanje celega sebe v čaščenje</w:t>
      </w:r>
    </w:p>
    <w:p/>
    <w:p>
      <w:r xmlns:w="http://schemas.openxmlformats.org/wordprocessingml/2006/main">
        <w:t xml:space="preserve">1. 1. Samuelova 15:22 – Ali so Gospodu tako všeč žgalne daritve in daritve kot poslušanje Gospodovega glasu? Glej, ubogati je bolje kot žrtvovati ...«</w:t>
      </w:r>
    </w:p>
    <w:p/>
    <w:p>
      <w:r xmlns:w="http://schemas.openxmlformats.org/wordprocessingml/2006/main">
        <w:t xml:space="preserve">2. Hebrejcem 13:15 - "Nenehno darujmo Bogu hvalno daritev sad ustnic, ki odkrito izpovedujejo njegovo ime."</w:t>
      </w:r>
    </w:p>
    <w:p/>
    <w:p>
      <w:r xmlns:w="http://schemas.openxmlformats.org/wordprocessingml/2006/main">
        <w:t xml:space="preserve">Jozue 8:32 In tam je na kamne napisal prepis Mojzesovega zakona, ki ga je napisal v navzočnosti Izraelovih sinov.</w:t>
      </w:r>
    </w:p>
    <w:p/>
    <w:p>
      <w:r xmlns:w="http://schemas.openxmlformats.org/wordprocessingml/2006/main">
        <w:t xml:space="preserve">Mojzes je napisal izvod Mojzesovega zakona na kamne v navzočnosti Izraelovih sinov.</w:t>
      </w:r>
    </w:p>
    <w:p/>
    <w:p>
      <w:r xmlns:w="http://schemas.openxmlformats.org/wordprocessingml/2006/main">
        <w:t xml:space="preserve">1. Živeti po Mojzesovi postavi</w:t>
      </w:r>
    </w:p>
    <w:p/>
    <w:p>
      <w:r xmlns:w="http://schemas.openxmlformats.org/wordprocessingml/2006/main">
        <w:t xml:space="preserve">2. Pomen spoštovanja Božje postave</w:t>
      </w:r>
    </w:p>
    <w:p/>
    <w:p>
      <w:r xmlns:w="http://schemas.openxmlformats.org/wordprocessingml/2006/main">
        <w:t xml:space="preserve">1. 5. Mojzesova 31:9–13</w:t>
      </w:r>
    </w:p>
    <w:p/>
    <w:p>
      <w:r xmlns:w="http://schemas.openxmlformats.org/wordprocessingml/2006/main">
        <w:t xml:space="preserve">2. Psalm 119:97-105</w:t>
      </w:r>
    </w:p>
    <w:p/>
    <w:p>
      <w:r xmlns:w="http://schemas.openxmlformats.org/wordprocessingml/2006/main">
        <w:t xml:space="preserve">Jozue 8:33 In ves Izrael in njegovi starešine, nadzorniki in sodniki so stali na tej in na oni strani skrinje pred duhovniki leviti, ki so nosili skrinjo Gospodove zaveze, pa tudi tujec , kot tisti, ki se je rodil med njimi; polovica jih je proti gori Gerizim, polovica pa proti gori Ebal; kakor je Mojzes, služabnik GOSPODOV, prej zapovedal, naj blagoslovijo Izraelovo ljudstvo.</w:t>
      </w:r>
    </w:p>
    <w:p/>
    <w:p>
      <w:r xmlns:w="http://schemas.openxmlformats.org/wordprocessingml/2006/main">
        <w:t xml:space="preserve">Ves Izrael s starešinami, uradniki in sodniki je stal pred duhovniki in leviti, ki so držali skrinjo Gospodove zaveze, tujci in domačini. Polovica ljudstva je bila na gori Gerizim, druga polovica pa na gori Ebal v skladu z Mojzesovimi navodili za blagoslov izraelskega ljudstva.</w:t>
      </w:r>
    </w:p>
    <w:p/>
    <w:p>
      <w:r xmlns:w="http://schemas.openxmlformats.org/wordprocessingml/2006/main">
        <w:t xml:space="preserve">1. Blagoslov poslušnosti: kako žanjemo nagrade sledenja Božji volji</w:t>
      </w:r>
    </w:p>
    <w:p/>
    <w:p>
      <w:r xmlns:w="http://schemas.openxmlformats.org/wordprocessingml/2006/main">
        <w:t xml:space="preserve">2. Moč enotnosti: kako nas to, da odložimo razlike, približa Bogu</w:t>
      </w:r>
    </w:p>
    <w:p/>
    <w:p>
      <w:r xmlns:w="http://schemas.openxmlformats.org/wordprocessingml/2006/main">
        <w:t xml:space="preserve">1. Deuteronomy 27:4-8 - Mojzes zapoveduje Izraelcem, naj spoštujejo zakone in prejmejo blagoslove</w:t>
      </w:r>
    </w:p>
    <w:p/>
    <w:p>
      <w:r xmlns:w="http://schemas.openxmlformats.org/wordprocessingml/2006/main">
        <w:t xml:space="preserve">2. 1 Korinčanom 12:12-13 - Pavel poudarja, da smo vsi del istega Kristusovega telesa, kljub razlikam.</w:t>
      </w:r>
    </w:p>
    <w:p/>
    <w:p>
      <w:r xmlns:w="http://schemas.openxmlformats.org/wordprocessingml/2006/main">
        <w:t xml:space="preserve">Jozue 8:34 Nato je prebral vse besede postave, blagoslove in prekletstva, v skladu z vsem, kar je zapisano v knjigi postave.</w:t>
      </w:r>
    </w:p>
    <w:p/>
    <w:p>
      <w:r xmlns:w="http://schemas.openxmlformats.org/wordprocessingml/2006/main">
        <w:t xml:space="preserve">Jozue je na glas bral iz knjige postave, ki je vključevala tako blagoslove kot prekletstva.</w:t>
      </w:r>
    </w:p>
    <w:p/>
    <w:p>
      <w:r xmlns:w="http://schemas.openxmlformats.org/wordprocessingml/2006/main">
        <w:t xml:space="preserve">1. Blagoslovi in prekletstva poslušnosti</w:t>
      </w:r>
    </w:p>
    <w:p/>
    <w:p>
      <w:r xmlns:w="http://schemas.openxmlformats.org/wordprocessingml/2006/main">
        <w:t xml:space="preserve">2. Premagovanje stiske z zvestobo Bogu</w:t>
      </w:r>
    </w:p>
    <w:p/>
    <w:p>
      <w:r xmlns:w="http://schemas.openxmlformats.org/wordprocessingml/2006/main">
        <w:t xml:space="preserve">1. 5. Mojzesova 28:1–14</w:t>
      </w:r>
    </w:p>
    <w:p/>
    <w:p>
      <w:r xmlns:w="http://schemas.openxmlformats.org/wordprocessingml/2006/main">
        <w:t xml:space="preserve">2. Jozue 1:7-9</w:t>
      </w:r>
    </w:p>
    <w:p/>
    <w:p>
      <w:r xmlns:w="http://schemas.openxmlformats.org/wordprocessingml/2006/main">
        <w:t xml:space="preserve">Jozue 8:35 Od vsega, kar je zapovedal Mojzes, ni bilo nobene besede, ki je Jozue ne bi prebral pred vso občino Izraelovo, z ženami, otroki in tujci, ki so bili med njimi.</w:t>
      </w:r>
    </w:p>
    <w:p/>
    <w:p>
      <w:r xmlns:w="http://schemas.openxmlformats.org/wordprocessingml/2006/main">
        <w:t xml:space="preserve">Jozue je na glas prebral vse ukaze, ki jih je Mojzes dal celotni izraelski občini, vključno z ženskami, otroki in tujci.</w:t>
      </w:r>
    </w:p>
    <w:p/>
    <w:p>
      <w:r xmlns:w="http://schemas.openxmlformats.org/wordprocessingml/2006/main">
        <w:t xml:space="preserve">1. Pomen poslušnosti – Lekcija iz Jozue 8:35 o moči sledenja Božjim zapovedim.</w:t>
      </w:r>
    </w:p>
    <w:p/>
    <w:p>
      <w:r xmlns:w="http://schemas.openxmlformats.org/wordprocessingml/2006/main">
        <w:t xml:space="preserve">2. Moč skupnosti – Kako Jozue 8:35 pokaže pomembnost zbiranja kot cerkvenega telesa.</w:t>
      </w:r>
    </w:p>
    <w:p/>
    <w:p>
      <w:r xmlns:w="http://schemas.openxmlformats.org/wordprocessingml/2006/main">
        <w:t xml:space="preserve">1. Deuteronomy 6:4-9 - Shema, judovska vera, ki opisuje pomen poslušnosti Božjim zapovedim.</w:t>
      </w:r>
    </w:p>
    <w:p/>
    <w:p>
      <w:r xmlns:w="http://schemas.openxmlformats.org/wordprocessingml/2006/main">
        <w:t xml:space="preserve">2. Apostolska dela 2:42-47 – Zgodnja cerkev se je zbirala v skupnosti in sledila naukom apostolov.</w:t>
      </w:r>
    </w:p>
    <w:p/>
    <w:p>
      <w:r xmlns:w="http://schemas.openxmlformats.org/wordprocessingml/2006/main">
        <w:t xml:space="preserve">Jozue 9 je mogoče povzeti v treh odstavkih, kot sledi, z navedenimi verzi:</w:t>
      </w:r>
    </w:p>
    <w:p/>
    <w:p>
      <w:r xmlns:w="http://schemas.openxmlformats.org/wordprocessingml/2006/main">
        <w:t xml:space="preserve">1. odstavek: Jozue 9:1-15 opisuje prevaro Gibeoncev. Ko slišijo o zmagah Izraela, se prebivalci Gibeona in bližnjih mest prestrašijo in se zatečejo k prevari. Preoblečejo se v popotnike iz daljne dežele ter pristopijo k Jozuetu in izraelskim voditeljem ter se pretvarjajo, da iščejo pogodbo. Kot dokaz, da so pripotovali od daleč, pokažejo ponošena oblačila, stare sandale in plesniv kruh. Jozue in voditelji z njimi sklenejo zavezo, ne da bi iskali Božji nasvet.</w:t>
      </w:r>
    </w:p>
    <w:p/>
    <w:p>
      <w:r xmlns:w="http://schemas.openxmlformats.org/wordprocessingml/2006/main">
        <w:t xml:space="preserve">2. odstavek: Nadaljevanje v Jozuetu 9:16-21 je razkrito, da po treh dneh Jozue odkrije, da so Gibeonci pravzaprav bližnji sosedje, ki so jih prevarali. Čeprav so spoznali njihovo prevaro, Jozue in voditelji spoštujejo svojo zavezo, da jim ne bodo škodovali, ker so prisegli pri Jahvejevem imenu. Vendar pa jih zaradi njihovih goljufivih dejanj določijo za sekače in nosilce vode za ves Izrael.</w:t>
      </w:r>
    </w:p>
    <w:p/>
    <w:p>
      <w:r xmlns:w="http://schemas.openxmlformats.org/wordprocessingml/2006/main">
        <w:t xml:space="preserve">3. odstavek: Jozue 9 se zaključi s poudarkom na Božji suverenosti v Jozue 9:22-27. Ko jih Jozue sooči s svojo prevaro, Gibeonci priznajo, da se bojijo Izraelovega Boga in priznajo, da so slišali za njegova mogočna dela. Ker jim je prizanesel zaradi njihove prisege v Jahvejevem imenu, jih Jozue nastani med Izraelom, vendar zagotovi, da služijo na nizkih položajih kot drvarji in nosilci vode, kar je opomin na njihove goljufive taktike.</w:t>
      </w:r>
    </w:p>
    <w:p/>
    <w:p>
      <w:r xmlns:w="http://schemas.openxmlformats.org/wordprocessingml/2006/main">
        <w:t xml:space="preserve">V povzetku:</w:t>
      </w:r>
    </w:p>
    <w:p>
      <w:r xmlns:w="http://schemas.openxmlformats.org/wordprocessingml/2006/main">
        <w:t xml:space="preserve">Jozue 9 predstavlja:</w:t>
      </w:r>
    </w:p>
    <w:p>
      <w:r xmlns:w="http://schemas.openxmlformats.org/wordprocessingml/2006/main">
        <w:t xml:space="preserve">Prevara Gibeoncev, ki se pretvarjajo, da iščejo pogodbo;</w:t>
      </w:r>
    </w:p>
    <w:p>
      <w:r xmlns:w="http://schemas.openxmlformats.org/wordprocessingml/2006/main">
        <w:t xml:space="preserve">Odkritje prevare, ki spoštuje zavezo kljub prevari;</w:t>
      </w:r>
    </w:p>
    <w:p>
      <w:r xmlns:w="http://schemas.openxmlformats.org/wordprocessingml/2006/main">
        <w:t xml:space="preserve">Gibeoncem je kazen dodelila nizke položaje.</w:t>
      </w:r>
    </w:p>
    <w:p/>
    <w:p>
      <w:r xmlns:w="http://schemas.openxmlformats.org/wordprocessingml/2006/main">
        <w:t xml:space="preserve">Poudarek na prevari Gibeoncev, ki se pretvarjajo, da iščejo pogodbo;</w:t>
      </w:r>
    </w:p>
    <w:p>
      <w:r xmlns:w="http://schemas.openxmlformats.org/wordprocessingml/2006/main">
        <w:t xml:space="preserve">Odkritje prevare, ki spoštuje zavezo kljub prevari;</w:t>
      </w:r>
    </w:p>
    <w:p>
      <w:r xmlns:w="http://schemas.openxmlformats.org/wordprocessingml/2006/main">
        <w:t xml:space="preserve">Gibeoncem je kazen dodelila nizke položaje.</w:t>
      </w:r>
    </w:p>
    <w:p/>
    <w:p>
      <w:r xmlns:w="http://schemas.openxmlformats.org/wordprocessingml/2006/main">
        <w:t xml:space="preserve">Poglavje se osredotoča na goljufiva dejanja Gibeoncev, odkritje njihove prevare in posledice, s katerimi se soočajo. V Jozue 9 se prebivalci Gibeona in bližnjih mest, ko slišijo o zmagah Izraela, zatečejo k prevari. Preoblečejo se v popotnike iz daljne dežele ter pristopijo k Jozuetu in izraelskim voditeljem ter se pretvarjajo, da iščejo pogodbo. Ne da bi poiskali Božji nasvet, Jozue in voditelji z njimi sklenejo zavezo na podlagi njihove zavajajoče predstavitve.</w:t>
      </w:r>
    </w:p>
    <w:p/>
    <w:p>
      <w:r xmlns:w="http://schemas.openxmlformats.org/wordprocessingml/2006/main">
        <w:t xml:space="preserve">Nadaljevanje v Jozue 9, po treh dneh, Jozue odkrije, da so Gibeonci pravzaprav bližnji sosedje, ki so jih prevarali. Čeprav so spoznali njihovo prevaro, Jozue in voditelji spoštujejo svojo zavezo, da jim ne bodo škodovali, ker so prisegli pri Jahvejevem imenu. Toda zaradi njihovih goljufivih dejanj jim je dodeljeno, da bodo sekači drvar in nosilci vode za ves Izrael, položaj, ki odseva njihovo goljufivo taktiko.</w:t>
      </w:r>
    </w:p>
    <w:p/>
    <w:p>
      <w:r xmlns:w="http://schemas.openxmlformats.org/wordprocessingml/2006/main">
        <w:t xml:space="preserve">Jozue 9 se zaključi s poudarkom na Božji suverenosti. Ko jih Jozue sooči s svojo prevaro, Gibeonci priznajo, da se bojijo Izraelovega Boga in priznajo, da so slišali za njegova mogočna dela. Ker jim je na podlagi njihove prisege v GOSPODOVEM imenu prizanesel, jih Jozue nastani med Izraelom, vendar zagotovi, da služijo na nizkih položajih kot sekači in nosilci vode, kar je opomin tako na Božjo pravičnost kot na njegovo sposobnost, da za svoje namene reši celo goljufive situacije.</w:t>
      </w:r>
    </w:p>
    <w:p/>
    <w:p>
      <w:r xmlns:w="http://schemas.openxmlformats.org/wordprocessingml/2006/main">
        <w:t xml:space="preserve">Jozue 9:1 In zgodilo se je, ko so vsi kralji, ki so bili onstran Jordana, v hribih in v dolinah in na vseh obalah velikega morja nasproti Libanonu, Hetijci in Amorejci, Kanaanec, Perizéjec, Hivejc in Jebusejec so slišali za to;</w:t>
      </w:r>
    </w:p>
    <w:p/>
    <w:p>
      <w:r xmlns:w="http://schemas.openxmlformats.org/wordprocessingml/2006/main">
        <w:t xml:space="preserve">Vsi kralji vzhodno od reke Jordan so slišali za Izraelce in se zbrali, da bi sklenili zavezništvo proti njim.</w:t>
      </w:r>
    </w:p>
    <w:p/>
    <w:p>
      <w:r xmlns:w="http://schemas.openxmlformats.org/wordprocessingml/2006/main">
        <w:t xml:space="preserve">1. Moč enotnosti - Kako lahko sodelovanje za skupno stvar prinese moč v težkih časih.</w:t>
      </w:r>
    </w:p>
    <w:p/>
    <w:p>
      <w:r xmlns:w="http://schemas.openxmlformats.org/wordprocessingml/2006/main">
        <w:t xml:space="preserve">2. Trdno stati v veri - Kako lahko zaupanje v Boga prinese mir in moč ob težavah.</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Jozue 9:2 Da so se zbrali, da bi se enotno bojevali z Jozuetom in Izraelom.</w:t>
      </w:r>
    </w:p>
    <w:p/>
    <w:p>
      <w:r xmlns:w="http://schemas.openxmlformats.org/wordprocessingml/2006/main">
        <w:t xml:space="preserve">Prebivalci Kanaana so se zbrali, da bi se borili proti Jozuetu in Izraelcem.</w:t>
      </w:r>
    </w:p>
    <w:p/>
    <w:p>
      <w:r xmlns:w="http://schemas.openxmlformats.org/wordprocessingml/2006/main">
        <w:t xml:space="preserve">1: Naša enotnost je moč, ki jo je mogoče uporabiti, da se zoperstavimo vsakemu nasprotniku.</w:t>
      </w:r>
    </w:p>
    <w:p/>
    <w:p>
      <w:r xmlns:w="http://schemas.openxmlformats.org/wordprocessingml/2006/main">
        <w:t xml:space="preserve">2: Bog nam bo podelil zmago, ko bomo stopili skupaj kot eno.</w:t>
      </w:r>
    </w:p>
    <w:p/>
    <w:p>
      <w:r xmlns:w="http://schemas.openxmlformats.org/wordprocessingml/2006/main">
        <w:t xml:space="preserve">1: Psalm 133:1-3 Glej, kako dobro in kako prijetno je, da bratje prebivajo skupaj v enotnosti! To je kakor dragoceno mazilo na glavi, ki se je spuščalo po bradi, celo Aronovi bradi, ki se je spuščalo do robov njegovih oblačil; Kakor rosa s Hermona in kakor rosa, ki je padla na gore Sionske: kajti tam je Gospod zapovedal blagoslov in življenje na veke.</w:t>
      </w:r>
    </w:p>
    <w:p/>
    <w:p>
      <w:r xmlns:w="http://schemas.openxmlformats.org/wordprocessingml/2006/main">
        <w:t xml:space="preserve">2: Efežanom 4:3-6 Prizadevati si ohraniti edinost Duha v vezi miru. Eno telo je in en Duh, tako kot ste poklicani v enem upanju svojega klica; En Gospod, ena vera, en krst, en Bog in Oče vseh, ki je nad vsemi in po vseh in v vseh vas.</w:t>
      </w:r>
    </w:p>
    <w:p/>
    <w:p>
      <w:r xmlns:w="http://schemas.openxmlformats.org/wordprocessingml/2006/main">
        <w:t xml:space="preserve">Jozue 9:3 In ko so prebivalci Gibeona slišali, kaj je Jozue storil Jerihi in Aju,</w:t>
      </w:r>
    </w:p>
    <w:p/>
    <w:p>
      <w:r xmlns:w="http://schemas.openxmlformats.org/wordprocessingml/2006/main">
        <w:t xml:space="preserve">Jozuetova zmaga pri Jerihu in Aju je navdihnila Gibeonce, da so z Jozuetom sklenili mirovni sporazum.</w:t>
      </w:r>
    </w:p>
    <w:p/>
    <w:p>
      <w:r xmlns:w="http://schemas.openxmlformats.org/wordprocessingml/2006/main">
        <w:t xml:space="preserve">1. Božja zvestoba svojim obljubam prinaša zmago, tudi ko je nepričakovana.</w:t>
      </w:r>
    </w:p>
    <w:p/>
    <w:p>
      <w:r xmlns:w="http://schemas.openxmlformats.org/wordprocessingml/2006/main">
        <w:t xml:space="preserve">2. Božje usmiljenje je razširjeno tudi na tiste, ki si ga ne zaslužijo.</w:t>
      </w:r>
    </w:p>
    <w:p/>
    <w:p>
      <w:r xmlns:w="http://schemas.openxmlformats.org/wordprocessingml/2006/main">
        <w:t xml:space="preserve">1. Jozue 10:14 - "In ni bilo takega dneva pred njim ali po njem, da bi Gospod uslišal človekov glas; kajti Gospod se je bojeval za Izraela."</w:t>
      </w:r>
    </w:p>
    <w:p/>
    <w:p>
      <w:r xmlns:w="http://schemas.openxmlformats.org/wordprocessingml/2006/main">
        <w:t xml:space="preserve">2. Rimljanom 5:8 - "Bog pa izkazuje svojo ljubezen do nas s tem: ko smo bili še grešniki, je Kristus umrl za nas."</w:t>
      </w:r>
    </w:p>
    <w:p/>
    <w:p>
      <w:r xmlns:w="http://schemas.openxmlformats.org/wordprocessingml/2006/main">
        <w:t xml:space="preserve">Jozue 9:4 Delali so zvijačno, šli in delali so se, kot da bi bili veleposlaniki, in so vzeli stare vreče na svoje osle in vinske steklenice, stare, raztrgane in zavezane;</w:t>
      </w:r>
    </w:p>
    <w:p/>
    <w:p>
      <w:r xmlns:w="http://schemas.openxmlformats.org/wordprocessingml/2006/main">
        <w:t xml:space="preserve">Ta odlomek opisuje strategijo, ki so jo uporabili Gibeonci, da bi prevarali Jozueta in Izraelce, da bi sklenili mirovno pogodbo.</w:t>
      </w:r>
    </w:p>
    <w:p/>
    <w:p>
      <w:r xmlns:w="http://schemas.openxmlformats.org/wordprocessingml/2006/main">
        <w:t xml:space="preserve">1. Pri odločitvah, ki jih sprejemamo, moramo biti modri in preudarni.</w:t>
      </w:r>
    </w:p>
    <w:p/>
    <w:p>
      <w:r xmlns:w="http://schemas.openxmlformats.org/wordprocessingml/2006/main">
        <w:t xml:space="preserve">2. Prizadevati si moramo stati na resnici kljub lažem drugih.</w:t>
      </w:r>
    </w:p>
    <w:p/>
    <w:p>
      <w:r xmlns:w="http://schemas.openxmlformats.org/wordprocessingml/2006/main">
        <w:t xml:space="preserve">1. Pregovori 14:15 "Preprost verjame vsaki besedi, preudaren pa pazi na svojo pot."</w:t>
      </w:r>
    </w:p>
    <w:p/>
    <w:p>
      <w:r xmlns:w="http://schemas.openxmlformats.org/wordprocessingml/2006/main">
        <w:t xml:space="preserve">2. Efežanom 4:14 "Da ne bomo odslej več otroci, ki jih premetava sem in tja in nosi vsak veter nauka s prevaro ljudi in zvito zvijačo, s katero čakajo, da bi zavajali."</w:t>
      </w:r>
    </w:p>
    <w:p/>
    <w:p>
      <w:r xmlns:w="http://schemas.openxmlformats.org/wordprocessingml/2006/main">
        <w:t xml:space="preserve">Jozue 9:5 In stare čevlje in obuto na njihovih nogah in stara oblačila na njih; in ves kruh njihove zaloge je bil suh in plesen.</w:t>
      </w:r>
    </w:p>
    <w:p/>
    <w:p>
      <w:r xmlns:w="http://schemas.openxmlformats.org/wordprocessingml/2006/main">
        <w:t xml:space="preserve">Izraelci so naleteli na skupino ljudi, ki so potrebovali hrano in obleko. Imeli so oblečena oblačila in suh, plesniv kruh.</w:t>
      </w:r>
    </w:p>
    <w:p/>
    <w:p>
      <w:r xmlns:w="http://schemas.openxmlformats.org/wordprocessingml/2006/main">
        <w:t xml:space="preserve">1. Gospod nas kliče, da skrbimo za tiste v stiski</w:t>
      </w:r>
    </w:p>
    <w:p/>
    <w:p>
      <w:r xmlns:w="http://schemas.openxmlformats.org/wordprocessingml/2006/main">
        <w:t xml:space="preserve">2. Razumevanje Božje preskrbe v času stiske</w:t>
      </w:r>
    </w:p>
    <w:p/>
    <w:p>
      <w:r xmlns:w="http://schemas.openxmlformats.org/wordprocessingml/2006/main">
        <w:t xml:space="preserve">1. Matej 25:35-40 - Kajti lačen sem bil in ste mi dali jesti, žejen sem bil in ste mi dali piti, tujec sem bil in ste me povabili.</w:t>
      </w:r>
    </w:p>
    <w:p/>
    <w:p>
      <w:r xmlns:w="http://schemas.openxmlformats.org/wordprocessingml/2006/main">
        <w:t xml:space="preserve">2. Jakob 2:15-17 – Če sta brat ali sestra slabo oblečena in jima primanjkuje vsakdanje hrane in jima eden od vas reče: Pojdita v miru, pogrejta se in sita, ne da bi jima dal stvari, ki so potrebne za telo, kaj je to dobrega?</w:t>
      </w:r>
    </w:p>
    <w:p/>
    <w:p>
      <w:r xmlns:w="http://schemas.openxmlformats.org/wordprocessingml/2006/main">
        <w:t xml:space="preserve">Jozue 9:6 Šli so k Jozuetu v tabor v Gilgalu in rekli njemu in Izraelovim možem: Prišli smo iz daljne dežele; zdaj torej sklenite z nami zavezo.</w:t>
      </w:r>
    </w:p>
    <w:p/>
    <w:p>
      <w:r xmlns:w="http://schemas.openxmlformats.org/wordprocessingml/2006/main">
        <w:t xml:space="preserve">Skupina ljudi iz daljne dežele pride k Jozuetu v tabor v Gilgalu in ga prosi, naj z njimi sklene zavezo.</w:t>
      </w:r>
    </w:p>
    <w:p/>
    <w:p>
      <w:r xmlns:w="http://schemas.openxmlformats.org/wordprocessingml/2006/main">
        <w:t xml:space="preserve">1. Bog je vedno pripravljen odpustiti in ponuditi zavezo tistim, ki pridejo k njemu v veri.</w:t>
      </w:r>
    </w:p>
    <w:p/>
    <w:p>
      <w:r xmlns:w="http://schemas.openxmlformats.org/wordprocessingml/2006/main">
        <w:t xml:space="preserve">2. Bodite odprti za sklepanje zavez s tistimi, ki pridejo k vam v miru.</w:t>
      </w:r>
    </w:p>
    <w:p/>
    <w:p>
      <w:r xmlns:w="http://schemas.openxmlformats.org/wordprocessingml/2006/main">
        <w:t xml:space="preserve">1. 2 Korinčanom 5:17-21 - Če je torej kdo v Kristusu, je novo stvarjenje. Staro je minilo; glej, novo je prišlo.</w:t>
      </w:r>
    </w:p>
    <w:p/>
    <w:p>
      <w:r xmlns:w="http://schemas.openxmlformats.org/wordprocessingml/2006/main">
        <w:t xml:space="preserve">18 Vse to je od Boga, ki nas je po Kristusu spravil s seboj in nam dal službo sprave;</w:t>
      </w:r>
    </w:p>
    <w:p/>
    <w:p>
      <w:r xmlns:w="http://schemas.openxmlformats.org/wordprocessingml/2006/main">
        <w:t xml:space="preserve">19 to pomeni, da je Bog v Kristusu spravljal svet s seboj, ne da bi jim prišteval njihove grehe in nam zaupal sporočilo sprave.</w:t>
      </w:r>
    </w:p>
    <w:p/>
    <w:p>
      <w:r xmlns:w="http://schemas.openxmlformats.org/wordprocessingml/2006/main">
        <w:t xml:space="preserve">2. Luka 1:67-75 – In njegov oče Zaharija je bil napolnjen s Svetim Duhom in je prerokoval, rekoč:</w:t>
      </w:r>
    </w:p>
    <w:p/>
    <w:p>
      <w:r xmlns:w="http://schemas.openxmlformats.org/wordprocessingml/2006/main">
        <w:t xml:space="preserve">68 Hvaljen bodi Gospod, Izraelov Bog, ker je obiskal in odrešil svoje ljudstvo</w:t>
      </w:r>
    </w:p>
    <w:p/>
    <w:p>
      <w:r xmlns:w="http://schemas.openxmlformats.org/wordprocessingml/2006/main">
        <w:t xml:space="preserve">69 in nam je dvignil rog odrešenja v hiši svojega služabnika Davida,</w:t>
      </w:r>
    </w:p>
    <w:p/>
    <w:p>
      <w:r xmlns:w="http://schemas.openxmlformats.org/wordprocessingml/2006/main">
        <w:t xml:space="preserve">70 kakor je govoril z usti svojih svetih prerokov od nekdaj,</w:t>
      </w:r>
    </w:p>
    <w:p/>
    <w:p>
      <w:r xmlns:w="http://schemas.openxmlformats.org/wordprocessingml/2006/main">
        <w:t xml:space="preserve">71 da bomo rešeni naših sovražnikov in rok vseh, ki nas sovražijo;</w:t>
      </w:r>
    </w:p>
    <w:p/>
    <w:p>
      <w:r xmlns:w="http://schemas.openxmlformats.org/wordprocessingml/2006/main">
        <w:t xml:space="preserve">72 da izkaže usmiljenje, obljubljeno našim očetom, in se spomni svoje svete zaveze,</w:t>
      </w:r>
    </w:p>
    <w:p/>
    <w:p>
      <w:r xmlns:w="http://schemas.openxmlformats.org/wordprocessingml/2006/main">
        <w:t xml:space="preserve">Jozue 9:7 In Izraelci so rekli Hivijcem: »Mogoče bi prebivali med nami?« in kako naj naredimo ligo s tabo?</w:t>
      </w:r>
    </w:p>
    <w:p/>
    <w:p>
      <w:r xmlns:w="http://schemas.openxmlformats.org/wordprocessingml/2006/main">
        <w:t xml:space="preserve">Izraelci so vprašali Hivejce, ali želijo skleniti zvezo z njimi, saj so Hivijci že živeli med njimi.</w:t>
      </w:r>
    </w:p>
    <w:p/>
    <w:p>
      <w:r xmlns:w="http://schemas.openxmlformats.org/wordprocessingml/2006/main">
        <w:t xml:space="preserve">1. Pomen vzpostavljanja povezav: gradnja odnosov z drugimi</w:t>
      </w:r>
    </w:p>
    <w:p/>
    <w:p>
      <w:r xmlns:w="http://schemas.openxmlformats.org/wordprocessingml/2006/main">
        <w:t xml:space="preserve">2. Vrednost skupnega dela: Prednosti enotnosti</w:t>
      </w:r>
    </w:p>
    <w:p/>
    <w:p>
      <w:r xmlns:w="http://schemas.openxmlformats.org/wordprocessingml/2006/main">
        <w:t xml:space="preserve">1. Rimljanom 12:15-18 – Veselite se s tistimi, ki se veselijo; žalovati s tistimi, ki žalujejo.</w:t>
      </w:r>
    </w:p>
    <w:p/>
    <w:p>
      <w:r xmlns:w="http://schemas.openxmlformats.org/wordprocessingml/2006/main">
        <w:t xml:space="preserve">2. Pregovori 12:18 - Obstaja nekdo, ki govori nepremišljeno kot sunki meča, toda jezik modrih prinaša ozdravitev.</w:t>
      </w:r>
    </w:p>
    <w:p/>
    <w:p>
      <w:r xmlns:w="http://schemas.openxmlformats.org/wordprocessingml/2006/main">
        <w:t xml:space="preserve">Jozue 9:8 In rekli so Jozuetu: »Tvoji služabniki smo. In Jozue jim je rekel: Kdo ste? in od kod prihajaš?</w:t>
      </w:r>
    </w:p>
    <w:p/>
    <w:p>
      <w:r xmlns:w="http://schemas.openxmlformats.org/wordprocessingml/2006/main">
        <w:t xml:space="preserve">Prebivalci Gibeona so Jozueta prosili, naj z njimi sklene pogodbo, in Jozue je želel izvedeti več o njih, preden je privolil.</w:t>
      </w:r>
    </w:p>
    <w:p/>
    <w:p>
      <w:r xmlns:w="http://schemas.openxmlformats.org/wordprocessingml/2006/main">
        <w:t xml:space="preserve">1. Iz Joshuetovega primera se lahko naučimo, kako si vzamemo čas za spoznavanje ljudi, preden se zavežemo.</w:t>
      </w:r>
    </w:p>
    <w:p/>
    <w:p>
      <w:r xmlns:w="http://schemas.openxmlformats.org/wordprocessingml/2006/main">
        <w:t xml:space="preserve">2. Bog nas lahko uporabi za izpolnitev svojih načrtov, tudi če ne poznamo celotne zgodbe.</w:t>
      </w:r>
    </w:p>
    <w:p/>
    <w:p>
      <w:r xmlns:w="http://schemas.openxmlformats.org/wordprocessingml/2006/main">
        <w:t xml:space="preserve">1. Janez 15:16, »Niste vi izvolili mene, ampak sem jaz izvolil vas in vas postavil, da greste in obrodite sad in da vaš sad ostane: da karkoli prosite Očeta v mojem ime, lahko ti ga da."</w:t>
      </w:r>
    </w:p>
    <w:p/>
    <w:p>
      <w:r xmlns:w="http://schemas.openxmlformats.org/wordprocessingml/2006/main">
        <w:t xml:space="preserve">2. Pregovori 15:22, "Brez svetovanja so nameni razočarani, toda v množici svetovalcev se utrdijo."</w:t>
      </w:r>
    </w:p>
    <w:p/>
    <w:p>
      <w:r xmlns:w="http://schemas.openxmlformats.org/wordprocessingml/2006/main">
        <w:t xml:space="preserve">Jozue 9:9 Rekli so mu: »Iz zelo oddaljene dežele so prišli tvoji služabniki zaradi imena GOSPODA, tvojega Boga; kajti slišali smo o njem in o vsem, kar je storil v Egiptu,</w:t>
      </w:r>
    </w:p>
    <w:p/>
    <w:p>
      <w:r xmlns:w="http://schemas.openxmlformats.org/wordprocessingml/2006/main">
        <w:t xml:space="preserve">Gibeonci so slišali o Gospodovi slavi in njegovi moči v Egiptu in prepotovali veliko razdaljo, da bi se srečali z Izraelci.</w:t>
      </w:r>
    </w:p>
    <w:p/>
    <w:p>
      <w:r xmlns:w="http://schemas.openxmlformats.org/wordprocessingml/2006/main">
        <w:t xml:space="preserve">1. Božja slava je pred njim: kako naša dejanja govorijo glasneje od besed</w:t>
      </w:r>
    </w:p>
    <w:p/>
    <w:p>
      <w:r xmlns:w="http://schemas.openxmlformats.org/wordprocessingml/2006/main">
        <w:t xml:space="preserve">2. Moč poslušnosti: Kako sledenje Božjim zapovedim vodi do trajnega uspeha</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34:3-4 "Poveličuj GOSPODA z menoj in skupaj poveličujmo njegovo ime. Iskal sem GOSPODA in me je uslišal in me rešil vseh mojih strahov"</w:t>
      </w:r>
    </w:p>
    <w:p/>
    <w:p>
      <w:r xmlns:w="http://schemas.openxmlformats.org/wordprocessingml/2006/main">
        <w:t xml:space="preserve">Jozue 9:10 In vse, kar je storil obema kraljema Amorejcev, ki sta bila onstran Jordana, Sihonu, kralju v Hešbonu, in Ogu, kralju v Bašanu, ki je bil v Aštarotu.</w:t>
      </w:r>
    </w:p>
    <w:p/>
    <w:p>
      <w:r xmlns:w="http://schemas.openxmlformats.org/wordprocessingml/2006/main">
        <w:t xml:space="preserve">Ta odlomek opisuje Božjo zmago nad dvema kraljema Amorejcev, Sihonom in Ogom, ki sta živela onkraj reke Jordan.</w:t>
      </w:r>
    </w:p>
    <w:p/>
    <w:p>
      <w:r xmlns:w="http://schemas.openxmlformats.org/wordprocessingml/2006/main">
        <w:t xml:space="preserve">1: Božja moč je neprimerljiva. Ima sposobnost, da premaga vsako oviro in nam zagotovi zmago.</w:t>
      </w:r>
    </w:p>
    <w:p/>
    <w:p>
      <w:r xmlns:w="http://schemas.openxmlformats.org/wordprocessingml/2006/main">
        <w:t xml:space="preserve">2: Božja moč je vidna v njegovih zmagah nad mogočnimi sovražniki. Lahko zaupamo, da bo Bog z nami ne glede na izziv in nas pripeljal do uspeha.</w:t>
      </w:r>
    </w:p>
    <w:p/>
    <w:p>
      <w:r xmlns:w="http://schemas.openxmlformats.org/wordprocessingml/2006/main">
        <w:t xml:space="preserve">1: Izaija 45:2-3 "Šel bom pred teboj in poravnal krivine; razbil bom medeninasta vrata in razkosal železne zapahe. In dal ti bom zaklade teme. , in skrito bogastvo na skrivnih krajih, da boš vedel, da sem jaz, GOSPOD, ki te kličem po imenu, Izraelov Bog."</w:t>
      </w:r>
    </w:p>
    <w:p/>
    <w:p>
      <w:r xmlns:w="http://schemas.openxmlformats.org/wordprocessingml/2006/main">
        <w:t xml:space="preserve">2: Psalm 33:16-17 "Kralja ne reši njegova velika vojska; mogočnega človeka ne reši njegova velika moč. Konj je zaman za varnost; tudi on ne reši nikogar s svojo veliko močjo."</w:t>
      </w:r>
    </w:p>
    <w:p/>
    <w:p>
      <w:r xmlns:w="http://schemas.openxmlformats.org/wordprocessingml/2006/main">
        <w:t xml:space="preserve">Jozue 9:11 Zato so nam naši starešine in vsi prebivalci naše dežele govorili, rekoč: Vzemite živila s seboj za na pot in jim pojdite naproti ter jim recite: Vaši služabniki smo; zdaj torej sklenite zavezo. z nami.</w:t>
      </w:r>
    </w:p>
    <w:p/>
    <w:p>
      <w:r xmlns:w="http://schemas.openxmlformats.org/wordprocessingml/2006/main">
        <w:t xml:space="preserve">Starešine in prebivalci dežele so ljudem rekli, naj s seboj vzamejo hrano in se srečujejo s tujci ter jim ponudili, da postanejo njihovi služabniki v zameno za zvezo.</w:t>
      </w:r>
    </w:p>
    <w:p/>
    <w:p>
      <w:r xmlns:w="http://schemas.openxmlformats.org/wordprocessingml/2006/main">
        <w:t xml:space="preserve">1. Izberite služenje namesto strahu - Jozue 9:11</w:t>
      </w:r>
    </w:p>
    <w:p/>
    <w:p>
      <w:r xmlns:w="http://schemas.openxmlformats.org/wordprocessingml/2006/main">
        <w:t xml:space="preserve">2. Gradimo odnose z medsebojnim spoštovanjem - Jozue 9:11</w:t>
      </w:r>
    </w:p>
    <w:p/>
    <w:p>
      <w:r xmlns:w="http://schemas.openxmlformats.org/wordprocessingml/2006/main">
        <w:t xml:space="preserve">1. Matej 20:25-28 - Jezus nas uči, naj bomo služabniki vseh</w:t>
      </w:r>
    </w:p>
    <w:p/>
    <w:p>
      <w:r xmlns:w="http://schemas.openxmlformats.org/wordprocessingml/2006/main">
        <w:t xml:space="preserve">2. Filipljanom 2:3-4 – Pavel spodbuja ponižnost in nesebičnost</w:t>
      </w:r>
    </w:p>
    <w:p/>
    <w:p>
      <w:r xmlns:w="http://schemas.openxmlformats.org/wordprocessingml/2006/main">
        <w:t xml:space="preserve">Jozue 9:12 Ta naš kruh smo vzeli vročega za hrano iz naših hiš na dan, ko smo prišli, da bi šli k vam; zdaj pa, glej, suho je in plesnivo:</w:t>
      </w:r>
    </w:p>
    <w:p/>
    <w:p>
      <w:r xmlns:w="http://schemas.openxmlformats.org/wordprocessingml/2006/main">
        <w:t xml:space="preserve">Izraelci so vzeli s seboj svež kruh, ko so se odpravili Gibeoncem naproti, a ko so prispeli, se je kruh pokvaril.</w:t>
      </w:r>
    </w:p>
    <w:p/>
    <w:p>
      <w:r xmlns:w="http://schemas.openxmlformats.org/wordprocessingml/2006/main">
        <w:t xml:space="preserve">1. Nevarnosti odlašanja: zakaj bi morali ukrepati hitro</w:t>
      </w:r>
    </w:p>
    <w:p/>
    <w:p>
      <w:r xmlns:w="http://schemas.openxmlformats.org/wordprocessingml/2006/main">
        <w:t xml:space="preserve">2. Blagoslov oskrbe: Božja oskrba v času stiske</w:t>
      </w:r>
    </w:p>
    <w:p/>
    <w:p>
      <w:r xmlns:w="http://schemas.openxmlformats.org/wordprocessingml/2006/main">
        <w:t xml:space="preserve">1. Ponovljena Mojzesova knjiga 8:3,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Geneza 22:14, "In Abraham je tisti kraj poimenoval Jehovahjireh; kakor se še danes govori: Na gori Gospodovi se bo videlo."</w:t>
      </w:r>
    </w:p>
    <w:p/>
    <w:p>
      <w:r xmlns:w="http://schemas.openxmlformats.org/wordprocessingml/2006/main">
        <w:t xml:space="preserve">Jozue 9:13 In te steklenice vina, ki smo jih napolnili, so bile nove; in glej, raztrgajo se: in ta naša oblačila in naši čevlji so postali stari zaradi zelo dolge poti.</w:t>
      </w:r>
    </w:p>
    <w:p/>
    <w:p>
      <w:r xmlns:w="http://schemas.openxmlformats.org/wordprocessingml/2006/main">
        <w:t xml:space="preserve">Izraelci so na svojem potovanju polnili nove steklenice vina, vendar so njihova oblačila in obutev zaradi dolžine potovanja postali stari.</w:t>
      </w:r>
    </w:p>
    <w:p/>
    <w:p>
      <w:r xmlns:w="http://schemas.openxmlformats.org/wordprocessingml/2006/main">
        <w:t xml:space="preserve">1. Bog lahko uporabi novo in staro: Bog lahko uporabi novo in staro, da izpolni svoj namen.</w:t>
      </w:r>
    </w:p>
    <w:p/>
    <w:p>
      <w:r xmlns:w="http://schemas.openxmlformats.org/wordprocessingml/2006/main">
        <w:t xml:space="preserve">2. Bodite pripravljeni na potovanje: Ko se odpravite na potovanje, je pomembno, da ste pripravljeni na nepričakovano.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21:5 – Načrti pridnih vodijo k dobičku tako zanesljivo, kot naglica vodi v revščino.</w:t>
      </w:r>
    </w:p>
    <w:p/>
    <w:p>
      <w:r xmlns:w="http://schemas.openxmlformats.org/wordprocessingml/2006/main">
        <w:t xml:space="preserve">Jozue 9:14 In možje so vzeli od njihove hrane in niso vprašali za nasvet v GOSPODOVIH ustih.</w:t>
      </w:r>
    </w:p>
    <w:p/>
    <w:p>
      <w:r xmlns:w="http://schemas.openxmlformats.org/wordprocessingml/2006/main">
        <w:t xml:space="preserve">Izraelci so jemali zaloge od Gibeoncev, ne da bi se za navodila posvetovali z Bogom.</w:t>
      </w:r>
    </w:p>
    <w:p/>
    <w:p>
      <w:r xmlns:w="http://schemas.openxmlformats.org/wordprocessingml/2006/main">
        <w:t xml:space="preserve">1. Zaupati Bogu v vsaki situaciji</w:t>
      </w:r>
    </w:p>
    <w:p/>
    <w:p>
      <w:r xmlns:w="http://schemas.openxmlformats.org/wordprocessingml/2006/main">
        <w:t xml:space="preserve">2. Moč iskanja Božje modrosti</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Jozue 9:15 In Jozue je z njimi sklenil mir in z njimi sklenil zavezo, da jih bo pustil živeti; in knezi občine so jim prisegli.</w:t>
      </w:r>
    </w:p>
    <w:p/>
    <w:p>
      <w:r xmlns:w="http://schemas.openxmlformats.org/wordprocessingml/2006/main">
        <w:t xml:space="preserve">Jozue je z Gibeonci sklenil zavezo, ki jim je omogočila življenje, in izraelski knezi so k temu prisegli.</w:t>
      </w:r>
    </w:p>
    <w:p/>
    <w:p>
      <w:r xmlns:w="http://schemas.openxmlformats.org/wordprocessingml/2006/main">
        <w:t xml:space="preserve">1: Po Jozuetu in izraelskih knezih je Bog izkazal usmiljenje in usmiljenje bi moralo biti razširjeno na vse.</w:t>
      </w:r>
    </w:p>
    <w:p/>
    <w:p>
      <w:r xmlns:w="http://schemas.openxmlformats.org/wordprocessingml/2006/main">
        <w:t xml:space="preserve">2: Gibeonci in zaveza med njimi in Izraelom so primer Božje zvestobe in zvestobe.</w:t>
      </w:r>
    </w:p>
    <w:p/>
    <w:p>
      <w:r xmlns:w="http://schemas.openxmlformats.org/wordprocessingml/2006/main">
        <w:t xml:space="preserve">1: Matej 5:7 - "Blagor usmiljenim, kajti usmiljeni bodo."</w:t>
      </w:r>
    </w:p>
    <w:p/>
    <w:p>
      <w:r xmlns:w="http://schemas.openxmlformats.org/wordprocessingml/2006/main">
        <w:t xml:space="preserve">2: Psalm 89:34 - "Svoje zaveze ne bom prelomil in ne spremenil besede, ki je prišla iz mojih ust."</w:t>
      </w:r>
    </w:p>
    <w:p/>
    <w:p>
      <w:r xmlns:w="http://schemas.openxmlformats.org/wordprocessingml/2006/main">
        <w:t xml:space="preserve">Jozue 9:16 In zgodilo se je po treh dneh po tem, ko so z njimi sklenili zavezo, da so slišali, da so njihovi sosedje, in da prebivajo med njimi.</w:t>
      </w:r>
    </w:p>
    <w:p/>
    <w:p>
      <w:r xmlns:w="http://schemas.openxmlformats.org/wordprocessingml/2006/main">
        <w:t xml:space="preserve">Gibeonci so po treh dneh sklenili zvezo z Izraelci in Izraelci so kmalu ugotovili, da so Gibeonci njihovi sosedje.</w:t>
      </w:r>
    </w:p>
    <w:p/>
    <w:p>
      <w:r xmlns:w="http://schemas.openxmlformats.org/wordprocessingml/2006/main">
        <w:t xml:space="preserve">1: Od Izraelcev se lahko naučimo, da si vzamemo čas za spoznavanje naših sosedov.</w:t>
      </w:r>
    </w:p>
    <w:p/>
    <w:p>
      <w:r xmlns:w="http://schemas.openxmlformats.org/wordprocessingml/2006/main">
        <w:t xml:space="preserve">2: Bog nas lahko uči preko naših bližnjih, če si vzamemo čas za vzpostavljanje odnosov.</w:t>
      </w:r>
    </w:p>
    <w:p/>
    <w:p>
      <w:r xmlns:w="http://schemas.openxmlformats.org/wordprocessingml/2006/main">
        <w:t xml:space="preserve">1: Filipljanom 2:3-4 Ničesar ne počnite iz sebičnih ambicij ali praznega napuha. Namesto tega v ponižnosti cenite druge nad samim seboj, ne ozirajte se na lastne koristi, temveč na interese drugih.</w:t>
      </w:r>
    </w:p>
    <w:p/>
    <w:p>
      <w:r xmlns:w="http://schemas.openxmlformats.org/wordprocessingml/2006/main">
        <w:t xml:space="preserve">2: Pregovori 27:17 Kakor železo ostri železo, tako nekdo ostri drugega.</w:t>
      </w:r>
    </w:p>
    <w:p/>
    <w:p>
      <w:r xmlns:w="http://schemas.openxmlformats.org/wordprocessingml/2006/main">
        <w:t xml:space="preserve">Jozue 9:17 Izraelovi sinovi so se odpravili na pot in tretji dan prišli v svoja mesta. Njihova mesta so bila Gibeon, Kefira, Beerot in Kirjat Jearim.</w:t>
      </w:r>
    </w:p>
    <w:p/>
    <w:p>
      <w:r xmlns:w="http://schemas.openxmlformats.org/wordprocessingml/2006/main">
        <w:t xml:space="preserve">Izraelci so odpotovali in tretji dan prispeli do štirih mest: Gibeona, Kefire, Beerota in Kirjat Jearima.</w:t>
      </w:r>
    </w:p>
    <w:p/>
    <w:p>
      <w:r xmlns:w="http://schemas.openxmlformats.org/wordprocessingml/2006/main">
        <w:t xml:space="preserve">1. Moč vztrajnosti: Kako so Izraelci zmagali skozi stisko</w:t>
      </w:r>
    </w:p>
    <w:p/>
    <w:p>
      <w:r xmlns:w="http://schemas.openxmlformats.org/wordprocessingml/2006/main">
        <w:t xml:space="preserve">2. Moč enotnosti: kako so Izraelci skupaj premagali težave</w:t>
      </w:r>
    </w:p>
    <w:p/>
    <w:p>
      <w:r xmlns:w="http://schemas.openxmlformats.org/wordprocessingml/2006/main">
        <w:t xml:space="preserve">1. Matej 7:13-14 "Vstopite skozi ozka vrata. Kajti vrata so široka in lahka je pot, ki vodi v pogubo, in mnogo jih je, ki vstopajo skoznje. Kajti vrata so ozka in pot je trda, vodi v življenje in malo je tistih, ki jo najdejo."</w:t>
      </w:r>
    </w:p>
    <w:p/>
    <w:p>
      <w:r xmlns:w="http://schemas.openxmlformats.org/wordprocessingml/2006/main">
        <w:t xml:space="preserve">2. Psalm 37:23-24 Človekove korake utrjuje Gospod, ko mu je všeč njegova pot; čeprav pade, ne bo vržen na glavo, kajti Gospod podpira njegovo roko.</w:t>
      </w:r>
    </w:p>
    <w:p/>
    <w:p>
      <w:r xmlns:w="http://schemas.openxmlformats.org/wordprocessingml/2006/main">
        <w:t xml:space="preserve">Jozue 9:18 In sinovi Izraelovi jih niso udarili, ker so jim knezi občine prisegli pri GOSPODU, Bogu Izraelovem. In vsa občina je godrnjala proti knezom.</w:t>
      </w:r>
    </w:p>
    <w:p/>
    <w:p>
      <w:r xmlns:w="http://schemas.openxmlformats.org/wordprocessingml/2006/main">
        <w:t xml:space="preserve">Knezi občine so obljubili Gibeoncem, da jih Izraelci ne bodo napadli, vendar se občina s tem ni strinjala in je godrnjala proti knezom.</w:t>
      </w:r>
    </w:p>
    <w:p/>
    <w:p>
      <w:r xmlns:w="http://schemas.openxmlformats.org/wordprocessingml/2006/main">
        <w:t xml:space="preserve">1: Držati moramo svojo besedo, tudi če se soočamo z nasprotovanjem.</w:t>
      </w:r>
    </w:p>
    <w:p/>
    <w:p>
      <w:r xmlns:w="http://schemas.openxmlformats.org/wordprocessingml/2006/main">
        <w:t xml:space="preserve">2: Zaupati moramo v Gospoda in verjeti, da bo poskrbel.</w:t>
      </w:r>
    </w:p>
    <w:p/>
    <w:p>
      <w:r xmlns:w="http://schemas.openxmlformats.org/wordprocessingml/2006/main">
        <w:t xml:space="preserve">1: Pridigar 5:4-5 – Ko se zaobljubiš Bogu, ne odlašaj z izpolnitvijo; kajti norci mu niso všeč: izpolni, kar si obljubil. Bolje je, da se ne zaobljubiš, kot da zaobljubiš in ne plačaš.</w:t>
      </w:r>
    </w:p>
    <w:p/>
    <w:p>
      <w:r xmlns:w="http://schemas.openxmlformats.org/wordprocessingml/2006/main">
        <w:t xml:space="preserve">2: Jakob 5:12 – Predvsem pa, bratje moji, ne prisegajte ne pri nebu ne pri zemlji ne pri kakšni drugi prisegi; ampak naj bo vaš da da; in tvoj ne, ne; da ne padete v obsodbo.</w:t>
      </w:r>
    </w:p>
    <w:p/>
    <w:p>
      <w:r xmlns:w="http://schemas.openxmlformats.org/wordprocessingml/2006/main">
        <w:t xml:space="preserve">Jozue 9:19 Toda vsi knezi so rekli vsej občini: Prisegli smo jim pri GOSPODU, Izraelovem Bogu; zdaj se jih torej ne smemo dotakniti.</w:t>
      </w:r>
    </w:p>
    <w:p/>
    <w:p>
      <w:r xmlns:w="http://schemas.openxmlformats.org/wordprocessingml/2006/main">
        <w:t xml:space="preserve">Izraelski knezi niso hoteli prelomiti svoje prisege Gibeoncem.</w:t>
      </w:r>
    </w:p>
    <w:p/>
    <w:p>
      <w:r xmlns:w="http://schemas.openxmlformats.org/wordprocessingml/2006/main">
        <w:t xml:space="preserve">1. Vedno moramo držati svoje obljube, tudi ko je neprijetno.</w:t>
      </w:r>
    </w:p>
    <w:p/>
    <w:p>
      <w:r xmlns:w="http://schemas.openxmlformats.org/wordprocessingml/2006/main">
        <w:t xml:space="preserve">2. Pomen integritete naše besede.</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Matej 5:33-37 – »Spet ste slišali, da je bilo ljudstvu že davno rečeno: 'Ne prelomi svoje prisege, ampak drži prisege, ki si jo dal Gospodu.' Jaz pa vam pravim: Nikakor ne prisegajte: vaš 'da' naj bo 'da' in vaš 'ne' naj bo 'ne'. Vse, kar presega to, prihaja od hudobnega.</w:t>
      </w:r>
    </w:p>
    <w:p/>
    <w:p>
      <w:r xmlns:w="http://schemas.openxmlformats.org/wordprocessingml/2006/main">
        <w:t xml:space="preserve">Jozue 9:20 To jim bomo storili; pustili jih bomo celo pri življenju, da ne pride do jeze nad nami zaradi prisege, ki smo jim jo prisegli.</w:t>
      </w:r>
    </w:p>
    <w:p/>
    <w:p>
      <w:r xmlns:w="http://schemas.openxmlformats.org/wordprocessingml/2006/main">
        <w:t xml:space="preserve">Izraelci, zavezani s prisego, so se odločili, da bodo svojim sovražnikom prizanesli in jih pustili živeti, čeprav bi to lahko privabilo jezo nase.</w:t>
      </w:r>
    </w:p>
    <w:p/>
    <w:p>
      <w:r xmlns:w="http://schemas.openxmlformats.org/wordprocessingml/2006/main">
        <w:t xml:space="preserve">1. Držanje obljub: Zgodba Izraelcev</w:t>
      </w:r>
    </w:p>
    <w:p/>
    <w:p>
      <w:r xmlns:w="http://schemas.openxmlformats.org/wordprocessingml/2006/main">
        <w:t xml:space="preserve">2. Prisege in obveznosti: Razumevanje posledic naših besed</w:t>
      </w:r>
    </w:p>
    <w:p/>
    <w:p>
      <w:r xmlns:w="http://schemas.openxmlformats.org/wordprocessingml/2006/main">
        <w:t xml:space="preserve">1. Matej 5:33-37 - Jezusov nauk o prisegah</w:t>
      </w:r>
    </w:p>
    <w:p/>
    <w:p>
      <w:r xmlns:w="http://schemas.openxmlformats.org/wordprocessingml/2006/main">
        <w:t xml:space="preserve">2. Exodus 23:1-2 - Božja zapoved, da ne dajemo lažnih obljub</w:t>
      </w:r>
    </w:p>
    <w:p/>
    <w:p>
      <w:r xmlns:w="http://schemas.openxmlformats.org/wordprocessingml/2006/main">
        <w:t xml:space="preserve">Jozue 9:21 In knezi so jim rekli: Pustite jih živeti! ampak naj bodo sekači lesa in črpalci vode vsej občini; kot so jim knezi obljubili.</w:t>
      </w:r>
    </w:p>
    <w:p/>
    <w:p>
      <w:r xmlns:w="http://schemas.openxmlformats.org/wordprocessingml/2006/main">
        <w:t xml:space="preserve">Izraelski knezi so Gibeoncem dovolili živeti, vendar so zahtevali, da so služabniki skupnosti, s čimer so izpolnili obljubo, ki so jim jo dali knezi.</w:t>
      </w:r>
    </w:p>
    <w:p/>
    <w:p>
      <w:r xmlns:w="http://schemas.openxmlformats.org/wordprocessingml/2006/main">
        <w:t xml:space="preserve">1. Moč odpuščanja: kako so se izraelski knezi usmilili Gibeoncev</w:t>
      </w:r>
    </w:p>
    <w:p/>
    <w:p>
      <w:r xmlns:w="http://schemas.openxmlformats.org/wordprocessingml/2006/main">
        <w:t xml:space="preserve">2. Izpolnjevanje naših obljub: Kako so se izraelski knezi držali svoje besede Gibeoncem</w:t>
      </w:r>
    </w:p>
    <w:p/>
    <w:p>
      <w:r xmlns:w="http://schemas.openxmlformats.org/wordprocessingml/2006/main">
        <w:t xml:space="preserve">1. Kološanom 3:13 – Prenašajte drug drugega in si odpuščajte, če se kdo od vas komu pritožuje. Odpuščajte, kakor je Gospod odpustil vam.</w:t>
      </w:r>
    </w:p>
    <w:p/>
    <w:p>
      <w:r xmlns:w="http://schemas.openxmlformats.org/wordprocessingml/2006/main">
        <w:t xml:space="preserve">2. Matej 5:7 – Blagor usmiljenim, kajti prejeli bodo usmiljenje.</w:t>
      </w:r>
    </w:p>
    <w:p/>
    <w:p>
      <w:r xmlns:w="http://schemas.openxmlformats.org/wordprocessingml/2006/main">
        <w:t xml:space="preserve">Jozue 9:22 In Jozue jih je poklical in jim govoril, rekoč: Zakaj ste nas zapeljali, rekoč: Zelo daleč smo od vas; ko prebivaš med nami?</w:t>
      </w:r>
    </w:p>
    <w:p/>
    <w:p>
      <w:r xmlns:w="http://schemas.openxmlformats.org/wordprocessingml/2006/main">
        <w:t xml:space="preserve">Jozue se sooči z Gibeonci, da so njega in Izraelce zavedli, da so verjeli, da so iz oddaljene dežele, čeprav so v resnici živeli v bližini.</w:t>
      </w:r>
    </w:p>
    <w:p/>
    <w:p>
      <w:r xmlns:w="http://schemas.openxmlformats.org/wordprocessingml/2006/main">
        <w:t xml:space="preserve">1. Nevarnost prevare: Kako se izogniti prevaram</w:t>
      </w:r>
    </w:p>
    <w:p/>
    <w:p>
      <w:r xmlns:w="http://schemas.openxmlformats.org/wordprocessingml/2006/main">
        <w:t xml:space="preserve">2. Bog vidi vse: naučiti se biti pošten in pregleden</w:t>
      </w:r>
    </w:p>
    <w:p/>
    <w:p>
      <w:r xmlns:w="http://schemas.openxmlformats.org/wordprocessingml/2006/main">
        <w:t xml:space="preserve">1. Pregovori 12:22 - "Lažnive ustnice so gnusoba Gospodu, a tisti, ki delujejo zvesto, so mu v veselje."</w:t>
      </w:r>
    </w:p>
    <w:p/>
    <w:p>
      <w:r xmlns:w="http://schemas.openxmlformats.org/wordprocessingml/2006/main">
        <w:t xml:space="preserve">2. Kološanom 3:9 - "Ne lažite drug drugemu, ker ste odložili starega jaza z njegovimi dejanji."</w:t>
      </w:r>
    </w:p>
    <w:p/>
    <w:p>
      <w:r xmlns:w="http://schemas.openxmlformats.org/wordprocessingml/2006/main">
        <w:t xml:space="preserve">Jozue 9:23 Zdaj ste torej prekleti in nihče od vas ne bo osvobojen, da ne bi bili sužnji, sekači lesa in črpalci vode za hišo mojega Boga.</w:t>
      </w:r>
    </w:p>
    <w:p/>
    <w:p>
      <w:r xmlns:w="http://schemas.openxmlformats.org/wordprocessingml/2006/main">
        <w:t xml:space="preserve">Gibeonci so prevarali Izraelce, zato so bili prekleti in so morali postati Izraelovi sužnji, prisiljeni opravljati težko delo, kot je sekanje lesa in črpanje vode za Božjo hišo.</w:t>
      </w:r>
    </w:p>
    <w:p/>
    <w:p>
      <w:r xmlns:w="http://schemas.openxmlformats.org/wordprocessingml/2006/main">
        <w:t xml:space="preserve">1. Božji pravičnosti je vedno zadoščeno - Jozue 9:23</w:t>
      </w:r>
    </w:p>
    <w:p/>
    <w:p>
      <w:r xmlns:w="http://schemas.openxmlformats.org/wordprocessingml/2006/main">
        <w:t xml:space="preserve">2. Nevarnost zavajanja Božjega ljudstva - Jozue 9:23</w:t>
      </w:r>
    </w:p>
    <w:p/>
    <w:p>
      <w:r xmlns:w="http://schemas.openxmlformats.org/wordprocessingml/2006/main">
        <w:t xml:space="preserve">1. Deuteronomy 28:48 Zato boš služil svojim sovražnikom, ki jih bo Gospod poslal zoper tebe, v lakoti, v žeji, v nagoti in v pomanjkanju vseh stvari; in železen jarem ti bo dal na vrat, dokler te ne uniči.</w:t>
      </w:r>
    </w:p>
    <w:p/>
    <w:p>
      <w:r xmlns:w="http://schemas.openxmlformats.org/wordprocessingml/2006/main">
        <w:t xml:space="preserve">2. Pregovori 11:3 Poštenost poštenih jih bo vodila, a pokvarjenost nezvestih jih bo uničila.</w:t>
      </w:r>
    </w:p>
    <w:p/>
    <w:p>
      <w:r xmlns:w="http://schemas.openxmlformats.org/wordprocessingml/2006/main">
        <w:t xml:space="preserve">Jozue 9:24 In odgovorili so Jozuetu in rekli: Ker je bilo res povedano tvojim služabnikom, kako je Gospod, tvoj Bog, ukazal svojemu služabniku Mojzesu, naj ti da vso deželo in uniči vse prebivalce dežele pred teboj, zato smo se zelo bali za svoje življenje zaradi tebe in smo to storili.</w:t>
      </w:r>
    </w:p>
    <w:p/>
    <w:p>
      <w:r xmlns:w="http://schemas.openxmlformats.org/wordprocessingml/2006/main">
        <w:t xml:space="preserve">Jozue 9:24 govori o tem, kako so Gibeonci prevarali Jozueta in Izraelce, da so z njimi sklenili zavezo, tako da so trdili, da so iz daljne dežele.</w:t>
      </w:r>
    </w:p>
    <w:p/>
    <w:p>
      <w:r xmlns:w="http://schemas.openxmlformats.org/wordprocessingml/2006/main">
        <w:t xml:space="preserve">1. Moramo biti modri, da se izognemo prevaram tistih, ki dajejo lažne trditve.</w:t>
      </w:r>
    </w:p>
    <w:p/>
    <w:p>
      <w:r xmlns:w="http://schemas.openxmlformats.org/wordprocessingml/2006/main">
        <w:t xml:space="preserve">2. Moramo biti poslušni Božjim zapovedim, tudi ko je težko.</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Izaija 30:21 – Ne glede na to, ali se obrnete na desno ali levo, bodo vaša ušesa slišala glas za vami, ki pravi: To je pot; hodi v njem.</w:t>
      </w:r>
    </w:p>
    <w:p/>
    <w:p>
      <w:r xmlns:w="http://schemas.openxmlformats.org/wordprocessingml/2006/main">
        <w:t xml:space="preserve">Jozue 9:25 In zdaj, glej, smo v tvoji roki: stori, kakor se ti zdi dobro in prav, da nam storiš.</w:t>
      </w:r>
    </w:p>
    <w:p/>
    <w:p>
      <w:r xmlns:w="http://schemas.openxmlformats.org/wordprocessingml/2006/main">
        <w:t xml:space="preserve">Gibeonci so Jozueta prosili, naj stori z njimi, kar se mu zdi primerno.</w:t>
      </w:r>
    </w:p>
    <w:p/>
    <w:p>
      <w:r xmlns:w="http://schemas.openxmlformats.org/wordprocessingml/2006/main">
        <w:t xml:space="preserve">1. Podrediti se Božji volji v vseh okoliščinah.</w:t>
      </w:r>
    </w:p>
    <w:p/>
    <w:p>
      <w:r xmlns:w="http://schemas.openxmlformats.org/wordprocessingml/2006/main">
        <w:t xml:space="preserve">2. Zaupanje v Božjo razsodnost in vodstvo.</w:t>
      </w:r>
    </w:p>
    <w:p/>
    <w:p>
      <w:r xmlns:w="http://schemas.openxmlformats.org/wordprocessingml/2006/main">
        <w:t xml:space="preserve">1. Rimljanom 12:2 In ne prilagajajte se temu svetu, temveč se preobrazite s prenovo svojega uma, da boste lahko spoznali, kaj je Božja volja dobra, prijetna in popolna.</w:t>
      </w:r>
    </w:p>
    <w:p/>
    <w:p>
      <w:r xmlns:w="http://schemas.openxmlformats.org/wordprocessingml/2006/main">
        <w:t xml:space="preserve">2. Psalm 25:12-14 Kdo je tisti, ki se boji GOSPODA? ga bo učil na način, ki si ga bo sam izbral. Njegova duša bo mirno prebivala; in njegovo seme bo podedovalo zemljo. Skrivnost GOSPODOVA je pri tistih, ki se ga bojijo; in pokazal jim bo svojo zavezo.</w:t>
      </w:r>
    </w:p>
    <w:p/>
    <w:p>
      <w:r xmlns:w="http://schemas.openxmlformats.org/wordprocessingml/2006/main">
        <w:t xml:space="preserve">Jozue 9:26 In tako je storil z njimi in jih rešil iz rok Izraelovih sinov, da jih niso ubili.</w:t>
      </w:r>
    </w:p>
    <w:p/>
    <w:p>
      <w:r xmlns:w="http://schemas.openxmlformats.org/wordprocessingml/2006/main">
        <w:t xml:space="preserve">Izraelci so Gibeoncem prizanesli in jih kljub njihovi prevari niso pobili.</w:t>
      </w:r>
    </w:p>
    <w:p/>
    <w:p>
      <w:r xmlns:w="http://schemas.openxmlformats.org/wordprocessingml/2006/main">
        <w:t xml:space="preserve">1. Božja milost je večja od naših napak.</w:t>
      </w:r>
    </w:p>
    <w:p/>
    <w:p>
      <w:r xmlns:w="http://schemas.openxmlformats.org/wordprocessingml/2006/main">
        <w:t xml:space="preserve">2. Sočutje premaga prevaro.</w:t>
      </w:r>
    </w:p>
    <w:p/>
    <w:p>
      <w:r xmlns:w="http://schemas.openxmlformats.org/wordprocessingml/2006/main">
        <w:t xml:space="preserve">1. Rimljanom 5,20-21 Kjer pa se je greh povečal, se je še bolj pomnožila milost, tako da bo, kakor je greh kraljeval v smrti, tako tudi milost kraljevala po pravičnosti v večno življenje po Jezusu Kristusu, našem Gospodu.</w:t>
      </w:r>
    </w:p>
    <w:p/>
    <w:p>
      <w:r xmlns:w="http://schemas.openxmlformats.org/wordprocessingml/2006/main">
        <w:t xml:space="preserve">2. Efežanom 4:32 Bodite prijazni drug do drugega, nežni, odpuščajte drug drugemu, kakor je Bog v Kristusu odpustil vam.</w:t>
      </w:r>
    </w:p>
    <w:p/>
    <w:p>
      <w:r xmlns:w="http://schemas.openxmlformats.org/wordprocessingml/2006/main">
        <w:t xml:space="preserve">Jozue 9:27 In Jozue jih je tisti dan naredil za sekanje lesa in za zbiranje vode za občino in za GOSPODOV oltar, vse do danes, na kraju, ki ga je izbral.</w:t>
      </w:r>
    </w:p>
    <w:p/>
    <w:p>
      <w:r xmlns:w="http://schemas.openxmlformats.org/wordprocessingml/2006/main">
        <w:t xml:space="preserve">Jozue je z Gibeonci sklenil zavezo in jih določil za ročno delo za Izraelce, in ta pogodba je bila v času pisanja še vedno v veljavi.</w:t>
      </w:r>
    </w:p>
    <w:p/>
    <w:p>
      <w:r xmlns:w="http://schemas.openxmlformats.org/wordprocessingml/2006/main">
        <w:t xml:space="preserve">1. Moč zaveze: izpolnjevanje naših obljub, tudi ko je težko.</w:t>
      </w:r>
    </w:p>
    <w:p/>
    <w:p>
      <w:r xmlns:w="http://schemas.openxmlformats.org/wordprocessingml/2006/main">
        <w:t xml:space="preserve">2. Pomen razsodnosti in modrosti pri sprejemanju odločitev.</w:t>
      </w:r>
    </w:p>
    <w:p/>
    <w:p>
      <w:r xmlns:w="http://schemas.openxmlformats.org/wordprocessingml/2006/main">
        <w:t xml:space="preserve">1. Propovednik 5:5 – Bolje se ne zaobljubiti, kot se zaobljubiti in je ne izpolniti.</w:t>
      </w:r>
    </w:p>
    <w:p/>
    <w:p>
      <w:r xmlns:w="http://schemas.openxmlformats.org/wordprocessingml/2006/main">
        <w:t xml:space="preserve">2. Pregovori 14:15 - Preprost verjame karkoli, preudaren pa premisli o svojih korakih.</w:t>
      </w:r>
    </w:p>
    <w:p/>
    <w:p>
      <w:r xmlns:w="http://schemas.openxmlformats.org/wordprocessingml/2006/main">
        <w:t xml:space="preserve">Jozue 10 je mogoče povzeti v treh odstavkih, kot sledi, z navedenimi verzi:</w:t>
      </w:r>
    </w:p>
    <w:p/>
    <w:p>
      <w:r xmlns:w="http://schemas.openxmlformats.org/wordprocessingml/2006/main">
        <w:t xml:space="preserve">1. odstavek: Jozue 10:1-15 opisuje osvajanje južnih kanaanskih kraljev. Adoni-Zedek, jeruzalemski kralj, sklene zavezništvo s štirimi drugimi amorejskimi kralji za boj proti Jozuetu in Izraelcem. Vendar pa Jozue prejme sporočilo od Boga, ki mu zagotavlja zmago. Izraelska vojska vso noč koraka, da bi presenetljivo napadla svoje sovražnike in jih premagala s točo in podaljšano dnevno svetlobo. Pet kraljev pobegne in se skrije v jamo, medtem ko Jozue ukaže, da se na njen vhod postavijo veliki kamni.</w:t>
      </w:r>
    </w:p>
    <w:p/>
    <w:p>
      <w:r xmlns:w="http://schemas.openxmlformats.org/wordprocessingml/2006/main">
        <w:t xml:space="preserve">2. odstavek: Nadaljevanje v Jozuetu 10:16-28 je zapisano, da Jozue po bitki pripelje ujete kralje in ukaže svojim možem, naj jim položijo noge na vrat, kar je simbolično dejanje zmage nad sovražniki. Južna mesta nato drugo za drugim osvojijo Izraelci, ko napredujejo dalje na ozemlje Kanaana.</w:t>
      </w:r>
    </w:p>
    <w:p/>
    <w:p>
      <w:r xmlns:w="http://schemas.openxmlformats.org/wordprocessingml/2006/main">
        <w:t xml:space="preserve">3. odstavek: Jozue 10 se zaključi s poudarkom na nadaljnjih osvajanjih in zmagah v Jozue 10:29-43. Poglavje opisuje različne bitke, kjer Izrael zavzame številna mesta. Od Makede do Libne, Lahiša, Gezerja, Eglona, Hebrona, Debirja in več Jozue vodi Izraelce pri osvajanju teh ozemelj v skladu z Božjimi zapovedmi.</w:t>
      </w:r>
    </w:p>
    <w:p/>
    <w:p>
      <w:r xmlns:w="http://schemas.openxmlformats.org/wordprocessingml/2006/main">
        <w:t xml:space="preserve">V povzetku:</w:t>
      </w:r>
    </w:p>
    <w:p>
      <w:r xmlns:w="http://schemas.openxmlformats.org/wordprocessingml/2006/main">
        <w:t xml:space="preserve">Jozue 10 predstavlja:</w:t>
      </w:r>
    </w:p>
    <w:p>
      <w:r xmlns:w="http://schemas.openxmlformats.org/wordprocessingml/2006/main">
        <w:t xml:space="preserve">Osvojitev južnih kanaanskih kraljev zmaga, ki jo je zagotovil Bog;</w:t>
      </w:r>
    </w:p>
    <w:p>
      <w:r xmlns:w="http://schemas.openxmlformats.org/wordprocessingml/2006/main">
        <w:t xml:space="preserve">Simbolično dejanje nad poraženimi kralji razglašeno zmagoslavje;</w:t>
      </w:r>
    </w:p>
    <w:p>
      <w:r xmlns:w="http://schemas.openxmlformats.org/wordprocessingml/2006/main">
        <w:t xml:space="preserve">Nadaljnja osvajanja mest, zavzetih po božjih zapovedih.</w:t>
      </w:r>
    </w:p>
    <w:p/>
    <w:p>
      <w:r xmlns:w="http://schemas.openxmlformats.org/wordprocessingml/2006/main">
        <w:t xml:space="preserve">Poudarek na zmagi južnih kanaanskih kraljev, zmagi, ki jo je zagotovil Bog;</w:t>
      </w:r>
    </w:p>
    <w:p>
      <w:r xmlns:w="http://schemas.openxmlformats.org/wordprocessingml/2006/main">
        <w:t xml:space="preserve">Simbolično dejanje nad poraženimi kralji razglašeno zmagoslavje;</w:t>
      </w:r>
    </w:p>
    <w:p>
      <w:r xmlns:w="http://schemas.openxmlformats.org/wordprocessingml/2006/main">
        <w:t xml:space="preserve">Nadaljnja osvajanja mest, zavzetih po božjih zapovedih.</w:t>
      </w:r>
    </w:p>
    <w:p/>
    <w:p>
      <w:r xmlns:w="http://schemas.openxmlformats.org/wordprocessingml/2006/main">
        <w:t xml:space="preserve">Poglavje se osredotoča na osvojitev južnih kanaanskih kraljev, simbolično dejanje nad poraženimi kralji in nadaljnja osvajanja različnih mest v Kanaanu. V Jozuetu 10 Adoni-Zedek, jeruzalemski kralj, sklene zavezništvo s štirimi drugimi amorejskimi kralji za boj proti Jozuetu in Izraelcem. Vendar pa Jozue prejme sporočilo od Boga, ki mu zagotavlja zmago. Izraelska vojska preseneti svoje sovražnike z nočnim pohodom in jih premaga z božanskim posredovanjem s točo in podaljšano svetlobo. Pet kraljev pobegne in se skrije v votlini, medtem ko Jozue ukaže, naj na vhod položijo kamne.</w:t>
      </w:r>
    </w:p>
    <w:p/>
    <w:p>
      <w:r xmlns:w="http://schemas.openxmlformats.org/wordprocessingml/2006/main">
        <w:t xml:space="preserve">Nadaljevanje v Jozue 10, po bitki, Jozue pripelje ujete kralje in ukaže svojim možem, naj položijo svoje noge na njihove vratove, kar je simbolično dejanje, ki oznanja zmagoslavje nad njihovimi sovražniki. To dejanje pomeni njihovo popolno zmago nad temi južnokanaanskimi kralji. Nato Izrael nadaljuje svoja osvajanja tako, da zavzame različna mesta enega za drugim po božjih zapovedih Makedo, Libno, Lahiš, Gezer, Eglon, Hebron, Debir, med drugim.</w:t>
      </w:r>
    </w:p>
    <w:p/>
    <w:p>
      <w:r xmlns:w="http://schemas.openxmlformats.org/wordprocessingml/2006/main">
        <w:t xml:space="preserve">Jozue 10 se zaključi s poudarkom na nadaljnjih osvajanjih in zmagah, kot so zapisane v različnih bitkah, kjer Izrael zavzame številna mesta. Od Makede do Libne, Lahiša do Gezerja Jozue vodi Izraelce pri izpolnjevanju Božjih zapovedi za osvojitev teh ozemelj, medtem ko nadaljujejo svojo akcijo po vsem Kanaanu.</w:t>
      </w:r>
    </w:p>
    <w:p/>
    <w:p>
      <w:r xmlns:w="http://schemas.openxmlformats.org/wordprocessingml/2006/main">
        <w:t xml:space="preserve">Jozue 10:1 Zgodilo se je, ko je jeruzalemski kralj Adonizedek slišal, kako je Jozue zavzel Aj in ga popolnoma uničil; kakor je storil Jerihi in njenemu kralju, tako je storil Aju in njenemu kralju; in kako so prebivalci Gibeona sklenili mir z Izraelom in bili med njimi;</w:t>
      </w:r>
    </w:p>
    <w:p/>
    <w:p>
      <w:r xmlns:w="http://schemas.openxmlformats.org/wordprocessingml/2006/main">
        <w:t xml:space="preserve">Adonizedek, jeruzalemski kralj, je slišal o zmagah Izraelcev pod vodstvom Jozueta pri zavzetju mest Aj in Jeriho ter o tem, kako je Gibeon sklenil mir z Izraelom.</w:t>
      </w:r>
    </w:p>
    <w:p/>
    <w:p>
      <w:r xmlns:w="http://schemas.openxmlformats.org/wordprocessingml/2006/main">
        <w:t xml:space="preserve">1. Moč vere: Lekcije iz Jozueta 10</w:t>
      </w:r>
    </w:p>
    <w:p/>
    <w:p>
      <w:r xmlns:w="http://schemas.openxmlformats.org/wordprocessingml/2006/main">
        <w:t xml:space="preserve">2. Božja suverenost: kako usmerja zgodovino</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Jozue 10:2 Da so se zelo bali, ker je bil Gibeon veliko mesto, kot eno od kraljevih mest, in ker je bilo večje od Aja, in vsi njegovi možje so bili mogočni.</w:t>
      </w:r>
    </w:p>
    <w:p/>
    <w:p>
      <w:r xmlns:w="http://schemas.openxmlformats.org/wordprocessingml/2006/main">
        <w:t xml:space="preserve">Jozue in Izraelci so se zelo bali Gibeona zaradi njegove velikosti in moči.</w:t>
      </w:r>
    </w:p>
    <w:p/>
    <w:p>
      <w:r xmlns:w="http://schemas.openxmlformats.org/wordprocessingml/2006/main">
        <w:t xml:space="preserve">1. Bog nas pogosto kliče, da kljub strahu delamo velike stvari.</w:t>
      </w:r>
    </w:p>
    <w:p/>
    <w:p>
      <w:r xmlns:w="http://schemas.openxmlformats.org/wordprocessingml/2006/main">
        <w:t xml:space="preserve">2. Ne smemo dovoliti, da bi nas strah ohromil pri izpolnjevanju Božje volje.</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2. Timoteju 1:7 - "Kajti Duh, ki nam ga je dal Bog, nas ne plaši, ampak nam daje moč, ljubezen in samodisciplino."</w:t>
      </w:r>
    </w:p>
    <w:p/>
    <w:p>
      <w:r xmlns:w="http://schemas.openxmlformats.org/wordprocessingml/2006/main">
        <w:t xml:space="preserve">Jozue 10:3 Zato je jeruzalemski kralj Adonizedek poslal h Hohamu, kralju v Hebronu, in k Piramu, kralju v Jarmutu, k Jafiji, kralju v Lahišu, in k Debirju, kralju v Eglonu, rekoč:</w:t>
      </w:r>
    </w:p>
    <w:p/>
    <w:p>
      <w:r xmlns:w="http://schemas.openxmlformats.org/wordprocessingml/2006/main">
        <w:t xml:space="preserve">Adonizedek, kralj Jeruzalema, je poslal sporočilo Hohamu (kralju Hebrona), Piramu (kralju Jarmuta), Jafiji (kralju Lahiša) in Debirju (kralju Eglona).</w:t>
      </w:r>
    </w:p>
    <w:p/>
    <w:p>
      <w:r xmlns:w="http://schemas.openxmlformats.org/wordprocessingml/2006/main">
        <w:t xml:space="preserve">1. "Moč enotnosti"</w:t>
      </w:r>
    </w:p>
    <w:p/>
    <w:p>
      <w:r xmlns:w="http://schemas.openxmlformats.org/wordprocessingml/2006/main">
        <w:t xml:space="preserve">2. "Pomen povezovanja z drugimi"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4:9-12 - "Dva sta boljša kot eden; ker imata dobro plačilo za svoj trud. Kajti če padeta, bo eden dvignil svojega kolega; toda gorje tistemu, ki je sam, ko pade; ker nima drugega, ki bi mu pomagal vstati. Spet, če dva ležita skupaj, potem imata toploto: toda kako se lahko greje eden sam? In če ga eden premaga, ga bosta zdržala dva; in trojna vrvica se ne pretrga hitro ."</w:t>
      </w:r>
    </w:p>
    <w:p/>
    <w:p>
      <w:r xmlns:w="http://schemas.openxmlformats.org/wordprocessingml/2006/main">
        <w:t xml:space="preserve">Jozue 10:4 Pridi k meni in mi pomagaj, da bomo premagali Gibeon, ker je sklenil mir z Jozuetom in z Izraelovimi sinovi.</w:t>
      </w:r>
    </w:p>
    <w:p/>
    <w:p>
      <w:r xmlns:w="http://schemas.openxmlformats.org/wordprocessingml/2006/main">
        <w:t xml:space="preserve">Jozue pozove Izraelce, naj se mu pridružijo, da bi napadli mesto Gibeon, ki je sklenilo mir z Izraelci.</w:t>
      </w:r>
    </w:p>
    <w:p/>
    <w:p>
      <w:r xmlns:w="http://schemas.openxmlformats.org/wordprocessingml/2006/main">
        <w:t xml:space="preserve">1. Bog ima poslanstvo za vse nas in včasih moramo tvegati, da ga izpolnimo.</w:t>
      </w:r>
    </w:p>
    <w:p/>
    <w:p>
      <w:r xmlns:w="http://schemas.openxmlformats.org/wordprocessingml/2006/main">
        <w:t xml:space="preserve">2. Ne smemo pozabiti na pomen miru, tudi v času konfliktov.</w:t>
      </w:r>
    </w:p>
    <w:p/>
    <w:p>
      <w:r xmlns:w="http://schemas.openxmlformats.org/wordprocessingml/2006/main">
        <w:t xml:space="preserve">1. Matej 5:9 – Blagor tistim, ki delajo mir, kajti ti se bodo imenovali Božji sinovi.</w:t>
      </w:r>
    </w:p>
    <w:p/>
    <w:p>
      <w:r xmlns:w="http://schemas.openxmlformats.org/wordprocessingml/2006/main">
        <w:t xml:space="preserve">2. Izaija 2:4 - Sodil bo med narodi in odločal o sporih mnogim ljudstvom; in svoje meče bodo prekovali v lemeže in svoje sulice v srpe; narod ne dvigne meča nad narod, niti se ne bodo več učili vojskovanja.</w:t>
      </w:r>
    </w:p>
    <w:p/>
    <w:p>
      <w:r xmlns:w="http://schemas.openxmlformats.org/wordprocessingml/2006/main">
        <w:t xml:space="preserve">Jozue 10:5 Zato se je pet amorejskih kraljev, kralj Jeruzalema, kralj Hebrona, kralj Jarmuta, kralj Lahiša, kralj Eglona, zbralo in šlo gor, oni in vse njihove vojske. , in se utaborili pred Gibeonom ter se z njim vojskovali.</w:t>
      </w:r>
    </w:p>
    <w:p/>
    <w:p>
      <w:r xmlns:w="http://schemas.openxmlformats.org/wordprocessingml/2006/main">
        <w:t xml:space="preserve">Pet amorejskih kraljev se je združilo in se odpravilo v boj proti mestu Gibeon.</w:t>
      </w:r>
    </w:p>
    <w:p/>
    <w:p>
      <w:r xmlns:w="http://schemas.openxmlformats.org/wordprocessingml/2006/main">
        <w:t xml:space="preserve">1: Enotnost ob težavah prinaša moč in pogum.</w:t>
      </w:r>
    </w:p>
    <w:p/>
    <w:p>
      <w:r xmlns:w="http://schemas.openxmlformats.org/wordprocessingml/2006/main">
        <w:t xml:space="preserve">2: Zaupati moramo, da se bo Bog boril za nas sredi naših bitk.</w:t>
      </w:r>
    </w:p>
    <w:p/>
    <w:p>
      <w:r xmlns:w="http://schemas.openxmlformats.org/wordprocessingml/2006/main">
        <w:t xml:space="preserve">1: Efežanom 6:10-18 – Bodite močni v Gospodu in v njegovi mogočni moči.</w:t>
      </w:r>
    </w:p>
    <w:p/>
    <w:p>
      <w:r xmlns:w="http://schemas.openxmlformats.org/wordprocessingml/2006/main">
        <w:t xml:space="preserve">2:1 Korinčanom 15:58 – Zato, moji dragi bratje in sestre, bodite trdni. Naj vas nič ne gane. Vedno se popolnoma posvetite Gospodovemu delu, ker veste, da vaš trud v Gospodu ni zaman.</w:t>
      </w:r>
    </w:p>
    <w:p/>
    <w:p>
      <w:r xmlns:w="http://schemas.openxmlformats.org/wordprocessingml/2006/main">
        <w:t xml:space="preserve">Jozue 10:6 Gibeonski možje so poslali k Jozuetu v taborišče v Gilgal, rekoč: Ne popuščaj rok svojim služabnikom! hitro pridi k nam in nas reši in nam pomagaj, zakaj vsi kralji Amorejcev, ki prebivajo v gorah, so zbrani proti nam.</w:t>
      </w:r>
    </w:p>
    <w:p/>
    <w:p>
      <w:r xmlns:w="http://schemas.openxmlformats.org/wordprocessingml/2006/main">
        <w:t xml:space="preserve">Prebivalci Gibeona so Jozuetu poslali prošnjo in ga prosili za pomoč proti kraljem Amorejcev, ki so jih napadali.</w:t>
      </w:r>
    </w:p>
    <w:p/>
    <w:p>
      <w:r xmlns:w="http://schemas.openxmlformats.org/wordprocessingml/2006/main">
        <w:t xml:space="preserve">1. Bog je naša pomoč v času težav (Psalm 46:1).</w:t>
      </w:r>
    </w:p>
    <w:p/>
    <w:p>
      <w:r xmlns:w="http://schemas.openxmlformats.org/wordprocessingml/2006/main">
        <w:t xml:space="preserve">2. Pripravljeni moramo biti pomagati bližnjemu v stiski (Galačanom 6:2).</w:t>
      </w:r>
    </w:p>
    <w:p/>
    <w:p>
      <w:r xmlns:w="http://schemas.openxmlformats.org/wordprocessingml/2006/main">
        <w:t xml:space="preserve">1. Psalm 46:1 - Bog je naše zatočišče in moč, vedno prisotna pomoč v težavah.</w:t>
      </w:r>
    </w:p>
    <w:p/>
    <w:p>
      <w:r xmlns:w="http://schemas.openxmlformats.org/wordprocessingml/2006/main">
        <w:t xml:space="preserve">2. Galatom 6:2 – Nosite bremena drug drugega in na ta način boste izpolnili Kristusov zakon.</w:t>
      </w:r>
    </w:p>
    <w:p/>
    <w:p>
      <w:r xmlns:w="http://schemas.openxmlformats.org/wordprocessingml/2006/main">
        <w:t xml:space="preserve">Jozue 10:7 Tako se je Jozue povzpel iz Gilgala, on in z njim vse vojno ljudstvo in vsi hrabri junaki.</w:t>
      </w:r>
    </w:p>
    <w:p/>
    <w:p>
      <w:r xmlns:w="http://schemas.openxmlformats.org/wordprocessingml/2006/main">
        <w:t xml:space="preserve">Jozue vodi vojsko do zmage nad njihovimi sovražniki.</w:t>
      </w:r>
    </w:p>
    <w:p/>
    <w:p>
      <w:r xmlns:w="http://schemas.openxmlformats.org/wordprocessingml/2006/main">
        <w:t xml:space="preserve">1. Bog je z nami v naših bitkah, saj ve, da nas bo pripeljal do zmage.</w:t>
      </w:r>
    </w:p>
    <w:p/>
    <w:p>
      <w:r xmlns:w="http://schemas.openxmlformats.org/wordprocessingml/2006/main">
        <w:t xml:space="preserve">2. Zmaga prihaja iz zaupanja v Boga in zanašanja nanj glede moči.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Jozue 10:8 In GOSPOD je rekel Jozuetu: »Ne boj se jih, ker sem jih dal v tvoje roke; nihče izmed njih ne bo stal pred teboj.</w:t>
      </w:r>
    </w:p>
    <w:p/>
    <w:p>
      <w:r xmlns:w="http://schemas.openxmlformats.org/wordprocessingml/2006/main">
        <w:t xml:space="preserve">Božja obljuba zaščite in zmage.</w:t>
      </w:r>
    </w:p>
    <w:p/>
    <w:p>
      <w:r xmlns:w="http://schemas.openxmlformats.org/wordprocessingml/2006/main">
        <w:t xml:space="preserve">1: Bog obljublja, da bo svoje ljudstvo zaščitil in zagotovil zmago.</w:t>
      </w:r>
    </w:p>
    <w:p/>
    <w:p>
      <w:r xmlns:w="http://schemas.openxmlformats.org/wordprocessingml/2006/main">
        <w:t xml:space="preserve">2: Bog nas ne bo nikoli zapustil ali zapustil in bo vedno z nami sredi naših bojev.</w:t>
      </w:r>
    </w:p>
    <w:p/>
    <w:p>
      <w:r xmlns:w="http://schemas.openxmlformats.org/wordprocessingml/2006/main">
        <w:t xml:space="preserve">1: Psalm 46:1-3 "Bog je naše pribežališče in moč, aktualna pomoč v težavah. Zato se ne bomo bali, četudi se zemlja vda, četudi se gore premaknejo v srce morja, četudi njegove vode bučijo in pena, čeprav se gore tresejo od njenega nabiranja."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Jozue 10:9 Jozue je torej nenadoma prišel k njim in je celo noč šel iz Gilgala.</w:t>
      </w:r>
    </w:p>
    <w:p/>
    <w:p>
      <w:r xmlns:w="http://schemas.openxmlformats.org/wordprocessingml/2006/main">
        <w:t xml:space="preserve">Jozue je popeljal Izraelce do nenadne zmage nad Amorejci.</w:t>
      </w:r>
    </w:p>
    <w:p/>
    <w:p>
      <w:r xmlns:w="http://schemas.openxmlformats.org/wordprocessingml/2006/main">
        <w:t xml:space="preserve">1: Ko se soočate z na videz nepremagljivimi ovirami, verjemite, da bo Bog zagotovil pot do uspeha.</w:t>
      </w:r>
    </w:p>
    <w:p/>
    <w:p>
      <w:r xmlns:w="http://schemas.openxmlformats.org/wordprocessingml/2006/main">
        <w:t xml:space="preserve">2: Zaupajte v Gospoda, da vas bo rešil vseh vaših sovražnikov.</w:t>
      </w:r>
    </w:p>
    <w:p/>
    <w:p>
      <w:r xmlns:w="http://schemas.openxmlformats.org/wordprocessingml/2006/main">
        <w:t xml:space="preserve">1: Izaija 43:2 - Ko greš skozi ogenj, ne boš opečen in plamen te ne bo opekel.</w:t>
      </w:r>
    </w:p>
    <w:p/>
    <w:p>
      <w:r xmlns:w="http://schemas.openxmlformats.org/wordprocessingml/2006/main">
        <w:t xml:space="preserve">2: Psalm 46:1 - Bog je naše zatočišče in moč, zelo prisotna pomoč v težavah.</w:t>
      </w:r>
    </w:p>
    <w:p/>
    <w:p>
      <w:r xmlns:w="http://schemas.openxmlformats.org/wordprocessingml/2006/main">
        <w:t xml:space="preserve">Jozue 10:10 In GOSPOD jih je zmedel pred Izraelom in jih pobil z velikim pobojem v Gibeonu in jih preganjal po poti, ki gre v Bethoron, in jih udaril do Azeke in do Makide.</w:t>
      </w:r>
    </w:p>
    <w:p/>
    <w:p>
      <w:r xmlns:w="http://schemas.openxmlformats.org/wordprocessingml/2006/main">
        <w:t xml:space="preserve">Bog je omogočil Izraelu, da je premagal svoje sovražnike z mogočno zmago pri Gibeonu.</w:t>
      </w:r>
    </w:p>
    <w:p/>
    <w:p>
      <w:r xmlns:w="http://schemas.openxmlformats.org/wordprocessingml/2006/main">
        <w:t xml:space="preserve">1: Bog je močan in zaščitil bo svoje ljudi, ko bodo zaupali vanj.</w:t>
      </w:r>
    </w:p>
    <w:p/>
    <w:p>
      <w:r xmlns:w="http://schemas.openxmlformats.org/wordprocessingml/2006/main">
        <w:t xml:space="preserve">2: Ne boj se, kajti Gospod je z nami in nam bo dal zmago.</w:t>
      </w:r>
    </w:p>
    <w:p/>
    <w:p>
      <w:r xmlns:w="http://schemas.openxmlformats.org/wordprocessingml/2006/main">
        <w:t xml:space="preserve">1: Psalm 18:2 GOSPOD je moja skala in moja trdnjava in moj rešitelj, moj Bog, moja skala, h kateri se zatekam, moj ščit in rog moje rešitve, moja trdnjava.</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Jozue 10:11 In zgodilo se je, ko so bežali pred Izraelom in se spuščali v Bethoron, da je GOSPOD vrgel velike kamne z neba nadnje do Azeke in umrli so; več jih je bilo, ki so umrli z njim. kamenje toče od tistih, ki so jih sinovi Izraelovi pobili z mečem.</w:t>
      </w:r>
    </w:p>
    <w:p/>
    <w:p>
      <w:r xmlns:w="http://schemas.openxmlformats.org/wordprocessingml/2006/main">
        <w:t xml:space="preserve">Gospod je uničil sovražnike Izraela s točo iz nebes in povzročil več smrti, kot jih je povzročil Izraelov meč.</w:t>
      </w:r>
    </w:p>
    <w:p/>
    <w:p>
      <w:r xmlns:w="http://schemas.openxmlformats.org/wordprocessingml/2006/main">
        <w:t xml:space="preserve">1. Bog je končni sodnik in branilec svojega ljudstva.</w:t>
      </w:r>
    </w:p>
    <w:p/>
    <w:p>
      <w:r xmlns:w="http://schemas.openxmlformats.org/wordprocessingml/2006/main">
        <w:t xml:space="preserve">2. Božja moč je neskončno večja od moči človeka.</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Ezekiel 20:33-34 – Kakor živim, govori Gospod Bog, z močno roko in iztegnjeno ramo in z izlito jezo bom kralj nad vami. Izpeljal vas bom iz ljudstev in vas zbral iz dežel, kjer ste razkropljeni, z močno roko in iztegnjeno ramo in z izlito jezo.</w:t>
      </w:r>
    </w:p>
    <w:p/>
    <w:p>
      <w:r xmlns:w="http://schemas.openxmlformats.org/wordprocessingml/2006/main">
        <w:t xml:space="preserve">Jozue 10:12 Tedaj je Jozue govoril GOSPODU na dan, ko je GOSPOD izročil Amorejce Izraelovim sinovom, in rekel je pred očmi Izraela: Sonce, stopi mirno nad Gibeon! in ti, luna, v dolini Ajalon.</w:t>
      </w:r>
    </w:p>
    <w:p/>
    <w:p>
      <w:r xmlns:w="http://schemas.openxmlformats.org/wordprocessingml/2006/main">
        <w:t xml:space="preserve">Jozue je ukazal soncu in luni, naj se ustavita v bitki proti Amorejcem.</w:t>
      </w:r>
    </w:p>
    <w:p/>
    <w:p>
      <w:r xmlns:w="http://schemas.openxmlformats.org/wordprocessingml/2006/main">
        <w:t xml:space="preserve">1: Bog nam daje moč, da stojimo pri miru in zaupamo vanj v vsaki bitki, s katero se soočamo.</w:t>
      </w:r>
    </w:p>
    <w:p/>
    <w:p>
      <w:r xmlns:w="http://schemas.openxmlformats.org/wordprocessingml/2006/main">
        <w:t xml:space="preserve">2: Zaupati moramo v Božjo moč in čas za izid naših bitk.</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46:10 - Umiri se in vedi, da sem Bog: povišan bom med pogani, povišan bom na zemlji.</w:t>
      </w:r>
    </w:p>
    <w:p/>
    <w:p>
      <w:r xmlns:w="http://schemas.openxmlformats.org/wordprocessingml/2006/main">
        <w:t xml:space="preserve">Jozue 10:13 In sonce se je ustavilo in luna je ostala, dokler se ljudstvo ni maščevalo svojim sovražnikom. Ali ni to zapisano v Jašerjevi knjigi? Tako je sonce obstalo sredi neba in ni hitelo, da bi zašlo ves dan.</w:t>
      </w:r>
    </w:p>
    <w:p/>
    <w:p>
      <w:r xmlns:w="http://schemas.openxmlformats.org/wordprocessingml/2006/main">
        <w:t xml:space="preserve">Božja čudežna moč je prikazana v zgodbi o Jozuetovi zmagi nad njegovimi sovražniki, kjer je naredil, da sta sonce in luna mirovala, dokler bitka ni bila dobljena.</w:t>
      </w:r>
    </w:p>
    <w:p/>
    <w:p>
      <w:r xmlns:w="http://schemas.openxmlformats.org/wordprocessingml/2006/main">
        <w:t xml:space="preserve">1. Čudežna Božja moč: preučevanje Jozue 10:13</w:t>
      </w:r>
    </w:p>
    <w:p/>
    <w:p>
      <w:r xmlns:w="http://schemas.openxmlformats.org/wordprocessingml/2006/main">
        <w:t xml:space="preserve">2. Božji čudežni posegi: Zaupati Bogu v težkih časih</w:t>
      </w:r>
    </w:p>
    <w:p/>
    <w:p>
      <w:r xmlns:w="http://schemas.openxmlformats.org/wordprocessingml/2006/main">
        <w:t xml:space="preserve">1. Psalm 78:12-13 - "Razdelil je morje in jih vodil skozenj; in naredil je, da so se vode dvignile kakor kup. Vodil jih je z oblakom podnevi in vso noč z lučjo ognja. "</w:t>
      </w:r>
    </w:p>
    <w:p/>
    <w:p>
      <w:r xmlns:w="http://schemas.openxmlformats.org/wordprocessingml/2006/main">
        <w:t xml:space="preserve">2. Izaija 40:25-26 – »S kom me torej primerjate ali komu naj se izenačim?« pravi Sveti. Povzdignite svoje oči v višino in poglejte, kdo je ustvaril te stvari, kdo izpelje njihovo vojsko po številu; vse kliče po imenu, po veličini svoje moči in moči svoje moči; nobena ne manjka."</w:t>
      </w:r>
    </w:p>
    <w:p/>
    <w:p>
      <w:r xmlns:w="http://schemas.openxmlformats.org/wordprocessingml/2006/main">
        <w:t xml:space="preserve">Jozue 10:14 In ni bilo takega dneva ne pred tem ne po njem, da bi GOSPOD poslušal človeški glas; kajti GOSPOD se je bojeval za Izraela.</w:t>
      </w:r>
    </w:p>
    <w:p/>
    <w:p>
      <w:r xmlns:w="http://schemas.openxmlformats.org/wordprocessingml/2006/main">
        <w:t xml:space="preserve">Na ta dan je GOSPOD prisluhnil glasu človeka in se bojeval za Izraela.</w:t>
      </w:r>
    </w:p>
    <w:p/>
    <w:p>
      <w:r xmlns:w="http://schemas.openxmlformats.org/wordprocessingml/2006/main">
        <w:t xml:space="preserve">1. "Moč enega glasu: Kako Bog posluša"</w:t>
      </w:r>
    </w:p>
    <w:p/>
    <w:p>
      <w:r xmlns:w="http://schemas.openxmlformats.org/wordprocessingml/2006/main">
        <w:t xml:space="preserve">2. "Božja brezpogojna zvestoba svojemu ljudstvu"</w:t>
      </w:r>
    </w:p>
    <w:p/>
    <w:p>
      <w:r xmlns:w="http://schemas.openxmlformats.org/wordprocessingml/2006/main">
        <w:t xml:space="preserve">1. Psalm 46:7-11 "GOSPOD nad vojskami je z nami; Bog Jakobov je naše zatočišče. Selah. Pridite, poglejte Gospodova dela, kakšno opustošenje je naredil na zemlji. Ustavlja vojne do konca zemlje, lomi lok in seka sulico, v ognju sežge voz. Umiri se in vedi, da sem Bog: povišan bom med pogani, povišan bom v zemlja. GOSPOD nad vojskami je z nami, Bog Jakobov je naše zatočišče. Selah.</w:t>
      </w:r>
    </w:p>
    <w:p/>
    <w:p>
      <w:r xmlns:w="http://schemas.openxmlformats.org/wordprocessingml/2006/main">
        <w:t xml:space="preserve">2. Izaija 41:10-13 »Ne boj se, kajti jaz sem s teboj; ne straši se; kajti jaz sem tvoj Bog: okrepil te bom; da, pomagal ti bom; da, podprl te bom s pravico roka moje pravičnosti. Glej, osramočeni in osramočeni bodo vsi, ki so se razjezili zoper tebe, kakor nič bodo in tisti, ki se prepirajo s teboj, bodo poginili. Iskal jih boš in jih ne boš našel, tudi tistih, ki so se prepirali. s teboj: tisti, ki se vojskujejo proti tebi, bodo kot nič in kot nič. Kajti jaz, Gospod, tvoj Bog, držim tvojo desnico in ti govorim: Ne boj se, jaz ti bom pomagal.«</w:t>
      </w:r>
    </w:p>
    <w:p/>
    <w:p>
      <w:r xmlns:w="http://schemas.openxmlformats.org/wordprocessingml/2006/main">
        <w:t xml:space="preserve">Jozue 10:15 In Jozue se je vrnil in ves Izrael z njim v tabor v Gilgal.</w:t>
      </w:r>
    </w:p>
    <w:p/>
    <w:p>
      <w:r xmlns:w="http://schemas.openxmlformats.org/wordprocessingml/2006/main">
        <w:t xml:space="preserve">Potem ko so premagali amorejske kralje, so se Jozue in Izraelci vrnili v svoj tabor v Gilgalu.</w:t>
      </w:r>
    </w:p>
    <w:p/>
    <w:p>
      <w:r xmlns:w="http://schemas.openxmlformats.org/wordprocessingml/2006/main">
        <w:t xml:space="preserve">1. "Moč enotnosti: Jozue in Izraelci"</w:t>
      </w:r>
    </w:p>
    <w:p/>
    <w:p>
      <w:r xmlns:w="http://schemas.openxmlformats.org/wordprocessingml/2006/main">
        <w:t xml:space="preserve">2. "Pomen sledenja Božjemu načrtu: zgodba o Jozuetu"</w:t>
      </w:r>
    </w:p>
    <w:p/>
    <w:p>
      <w:r xmlns:w="http://schemas.openxmlformats.org/wordprocessingml/2006/main">
        <w:t xml:space="preserve">1. Janez 13:34-35 - "Novo zapoved vam dajem, da se ljubite med seboj: kakor sem jaz ljubil vas, se tudi vi ljubite med seboj. Po tem bodo vsi spoznali, da ste moji učenci , če imata ljubezen drug do drugega.</w:t>
      </w:r>
    </w:p>
    <w:p/>
    <w:p>
      <w:r xmlns:w="http://schemas.openxmlformats.org/wordprocessingml/2006/main">
        <w:t xml:space="preserve">2. Efežanom 4:2-3 – Z vso ponižnostjo in krotkostjo, s potrpežljivostjo, prenašanjem drug drugega v ljubezni, željni ohranjanja edinosti Duha v vezi miru.</w:t>
      </w:r>
    </w:p>
    <w:p/>
    <w:p>
      <w:r xmlns:w="http://schemas.openxmlformats.org/wordprocessingml/2006/main">
        <w:t xml:space="preserve">Jozue 10:16 Toda teh pet kraljev je zbežalo in se skrilo v votlini v Makedi.</w:t>
      </w:r>
    </w:p>
    <w:p/>
    <w:p>
      <w:r xmlns:w="http://schemas.openxmlformats.org/wordprocessingml/2006/main">
        <w:t xml:space="preserve">Pet kraljev je pobegnilo in se skrilo v jamo v Makedi.</w:t>
      </w:r>
    </w:p>
    <w:p/>
    <w:p>
      <w:r xmlns:w="http://schemas.openxmlformats.org/wordprocessingml/2006/main">
        <w:t xml:space="preserve">1. Božja zaščita: Pet kraljev je našlo zatočišče v votlini in tudi mi lahko najdemo zatočišče pri Bogu.</w:t>
      </w:r>
    </w:p>
    <w:p/>
    <w:p>
      <w:r xmlns:w="http://schemas.openxmlformats.org/wordprocessingml/2006/main">
        <w:t xml:space="preserve">2. Zaupanje v Boga: Ko nas obdaja nevarnost, bi morali zaupati v Božjo zaščito.</w:t>
      </w:r>
    </w:p>
    <w:p/>
    <w:p>
      <w:r xmlns:w="http://schemas.openxmlformats.org/wordprocessingml/2006/main">
        <w:t xml:space="preserve">1. Psalm 46:1-3 "Bog je naše zatočišče in moč, aktualna pomoč v težavah. Zato se ne bomo bali, četudi zemlja popusti, četudi se gore premaknejo v osrčje morja, čeprav njegove vode bučijo in pena, čeprav se gore tresejo od njenega nabiranja."</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Jozue 10:17 Jozuetu so povedali, da je pet kraljev najdenih skritih v votlini v Makedi.</w:t>
      </w:r>
    </w:p>
    <w:p/>
    <w:p>
      <w:r xmlns:w="http://schemas.openxmlformats.org/wordprocessingml/2006/main">
        <w:t xml:space="preserve">Pet kraljev so odkrili, kako se skrivajo v jami v Makedi, in novico so sporočili Jozuetu.</w:t>
      </w:r>
    </w:p>
    <w:p/>
    <w:p>
      <w:r xmlns:w="http://schemas.openxmlformats.org/wordprocessingml/2006/main">
        <w:t xml:space="preserve">1. Bog nas bo uporabil za zagotavljanje pravice, tudi če se ne zdi mogoče. (Jozue 10:17)</w:t>
      </w:r>
    </w:p>
    <w:p/>
    <w:p>
      <w:r xmlns:w="http://schemas.openxmlformats.org/wordprocessingml/2006/main">
        <w:t xml:space="preserve">2. Verjeti moramo, da nas bo Bog uporabil na izjemne načine. (Jozue 10:17)</w:t>
      </w:r>
    </w:p>
    <w:p/>
    <w:p>
      <w:r xmlns:w="http://schemas.openxmlformats.org/wordprocessingml/2006/main">
        <w:t xml:space="preserve">1. Psalm 37:5-6 Izroči svojo pot Gospodu; zaupaj vanj in ukrepal bo. Tvojo pravičnost bo prinesel kakor luč in tvojo pravičnost kakor poldan.</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Jozue 10:18 In Jozue je rekel: Zavalite velike kamne na odprtino votline in postavite ob njo može, da jih varujejo.</w:t>
      </w:r>
    </w:p>
    <w:p/>
    <w:p>
      <w:r xmlns:w="http://schemas.openxmlformats.org/wordprocessingml/2006/main">
        <w:t xml:space="preserve">Jozue je zapečatil izhod v jamo, da bi kralje Amorejcev obvaroval pred njihovimi sovražniki.</w:t>
      </w:r>
    </w:p>
    <w:p/>
    <w:p>
      <w:r xmlns:w="http://schemas.openxmlformats.org/wordprocessingml/2006/main">
        <w:t xml:space="preserve">1: Poklicani smo, da zaščitimo svoje bližnje, tudi sovražnike.</w:t>
      </w:r>
    </w:p>
    <w:p/>
    <w:p>
      <w:r xmlns:w="http://schemas.openxmlformats.org/wordprocessingml/2006/main">
        <w:t xml:space="preserve">2: Iskati moramo mir in varnost za vse, tudi za tiste, ki nam nasprotujejo.</w:t>
      </w:r>
    </w:p>
    <w:p/>
    <w:p>
      <w:r xmlns:w="http://schemas.openxmlformats.org/wordprocessingml/2006/main">
        <w:t xml:space="preserve">1: Psalm 82:3-4 Dajte pravico šibkim in sirotam; ohraniti pravice prizadetih in revnih. Rešite šibke in uboge; reši jih iz roke krivičnih.</w:t>
      </w:r>
    </w:p>
    <w:p/>
    <w:p>
      <w:r xmlns:w="http://schemas.openxmlformats.org/wordprocessingml/2006/main">
        <w:t xml:space="preserve">2: Matej 5:43-45 Slišali ste, da je bilo rečeno: Ljubi svojega bližnjega in sovraži svojega sovražnika. Jaz pa vam pravim: Ljubite svoje sovražnike in molite za tiste, ki vas preganjajo.</w:t>
      </w:r>
    </w:p>
    <w:p/>
    <w:p>
      <w:r xmlns:w="http://schemas.openxmlformats.org/wordprocessingml/2006/main">
        <w:t xml:space="preserve">Jozue 10:19 Vi pa ne ostajajte, ampak preganjajte svoje sovražnike in pobijte zadnje izmed njih; ne dovolite jim, da bi vstopili v svoja mesta, zakaj GOSPOD, vaš Bog, jih je izročil v vaše roke.</w:t>
      </w:r>
    </w:p>
    <w:p/>
    <w:p>
      <w:r xmlns:w="http://schemas.openxmlformats.org/wordprocessingml/2006/main">
        <w:t xml:space="preserve">Bog je ukazal Izraelcem, naj zasledujejo svoje sovražnike in jim ne dovolijo vstopiti v njihova mesta, saj jih je Bog izročil v njihove roke.</w:t>
      </w:r>
    </w:p>
    <w:p/>
    <w:p>
      <w:r xmlns:w="http://schemas.openxmlformats.org/wordprocessingml/2006/main">
        <w:t xml:space="preserve">1. "Moč zasledovanja"</w:t>
      </w:r>
    </w:p>
    <w:p/>
    <w:p>
      <w:r xmlns:w="http://schemas.openxmlformats.org/wordprocessingml/2006/main">
        <w:t xml:space="preserve">2. "Božja obljuba zmage"</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Efežanom 6:12 - "Kajti naš boj ni proti krvi in mesu, ampak proti vladarjem, proti oblastem, proti oblastem tega temnega sveta in proti duhovnim silam zla v nebeških kraljestvih."</w:t>
      </w:r>
    </w:p>
    <w:p/>
    <w:p>
      <w:r xmlns:w="http://schemas.openxmlformats.org/wordprocessingml/2006/main">
        <w:t xml:space="preserve">Jozue 10:20 In zgodilo se je, ko so jih Jozue in Izraelovi sinovi končali z zelo velikim pobojem, dokler niso bili pokončani, da so ostali od njih vstopili v ograjena mesta.</w:t>
      </w:r>
    </w:p>
    <w:p/>
    <w:p>
      <w:r xmlns:w="http://schemas.openxmlformats.org/wordprocessingml/2006/main">
        <w:t xml:space="preserve">Jozue 10:21 In vse ljudstvo se je v miru vrnilo v tabor k Jozuetu v Makedo; nihče ni zamahnil z jezikom proti kateremu izmed Izraelovih sinov.</w:t>
      </w:r>
    </w:p>
    <w:p/>
    <w:p>
      <w:r xmlns:w="http://schemas.openxmlformats.org/wordprocessingml/2006/main">
        <w:t xml:space="preserve">Jozue je vodil Izrael do zmage proti njihovim sovražnikom in vsi so se v miru vrnili v taborišče.</w:t>
      </w:r>
    </w:p>
    <w:p/>
    <w:p>
      <w:r xmlns:w="http://schemas.openxmlformats.org/wordprocessingml/2006/main">
        <w:t xml:space="preserve">1. Božja zaščita nam lahko zagotovi zmago, tudi proti močnim sovražnikom.</w:t>
      </w:r>
    </w:p>
    <w:p/>
    <w:p>
      <w:r xmlns:w="http://schemas.openxmlformats.org/wordprocessingml/2006/main">
        <w:t xml:space="preserve">2. Vsi lahko živimo v miru tudi po konfliktu, če zaupamo v Boga.</w:t>
      </w:r>
    </w:p>
    <w:p/>
    <w:p>
      <w:r xmlns:w="http://schemas.openxmlformats.org/wordprocessingml/2006/main">
        <w:t xml:space="preserve">1. Matej 28:20 - "In glej, jaz sem z vami vse dni do konca sveta.</w:t>
      </w:r>
    </w:p>
    <w:p/>
    <w:p>
      <w:r xmlns:w="http://schemas.openxmlformats.org/wordprocessingml/2006/main">
        <w:t xml:space="preserve">2. Psalm 46:1 - "Bog je naše zatočišče in moč, zelo prisotna pomoč v težavah.</w:t>
      </w:r>
    </w:p>
    <w:p/>
    <w:p>
      <w:r xmlns:w="http://schemas.openxmlformats.org/wordprocessingml/2006/main">
        <w:t xml:space="preserve">Jozue 10:22 Nato je rekel Jozue: Odprite odprtino votline in pripeljite tistih pet kraljev k meni iz votline.</w:t>
      </w:r>
    </w:p>
    <w:p/>
    <w:p>
      <w:r xmlns:w="http://schemas.openxmlformats.org/wordprocessingml/2006/main">
        <w:t xml:space="preserve">Jozue popelje Izraelce v odločilno zmago nad njihovimi sovražniki in ukaže kralje, naj se pripeljejo iz votline.</w:t>
      </w:r>
    </w:p>
    <w:p/>
    <w:p>
      <w:r xmlns:w="http://schemas.openxmlformats.org/wordprocessingml/2006/main">
        <w:t xml:space="preserve">1. Bog nam daje moč, da premagamo naše sovražnike, in pogum, da se z njimi soočimo.</w:t>
      </w:r>
    </w:p>
    <w:p/>
    <w:p>
      <w:r xmlns:w="http://schemas.openxmlformats.org/wordprocessingml/2006/main">
        <w:t xml:space="preserve">2. Ko je Bog z nami, nobene ovire ni pretežko premagati.</w:t>
      </w:r>
    </w:p>
    <w:p/>
    <w:p>
      <w:r xmlns:w="http://schemas.openxmlformats.org/wordprocessingml/2006/main">
        <w:t xml:space="preserve">1. Filipljanom 4:13 - "Vse zmorem v njem, ki me krepi."</w:t>
      </w:r>
    </w:p>
    <w:p/>
    <w:p>
      <w:r xmlns:w="http://schemas.openxmlformats.org/wordprocessingml/2006/main">
        <w:t xml:space="preserve">2. Psalm 46:1 - "Bog je naše zatočišče in moč, prisotna pomoč v težavah."</w:t>
      </w:r>
    </w:p>
    <w:p/>
    <w:p>
      <w:r xmlns:w="http://schemas.openxmlformats.org/wordprocessingml/2006/main">
        <w:t xml:space="preserve">Jozue 10:23 Tako so tudi storili in k njemu iz votline pripeljali tistih pet kraljev, kralja Jeruzalema, kralja Hebrona, kralja Jarmuta, kralja Lahiša in kralja Eglona.</w:t>
      </w:r>
    </w:p>
    <w:p/>
    <w:p>
      <w:r xmlns:w="http://schemas.openxmlformats.org/wordprocessingml/2006/main">
        <w:t xml:space="preserve">Izraelci so iz svoje votline ujeli pet kraljev in jih pripeljali k Jozuetu.</w:t>
      </w:r>
    </w:p>
    <w:p/>
    <w:p>
      <w:r xmlns:w="http://schemas.openxmlformats.org/wordprocessingml/2006/main">
        <w:t xml:space="preserve">1. Božja moč in zvestoba njegovemu ljudstvu jim omogočata, da zmagajo kljub velikim težavam.</w:t>
      </w:r>
    </w:p>
    <w:p/>
    <w:p>
      <w:r xmlns:w="http://schemas.openxmlformats.org/wordprocessingml/2006/main">
        <w:t xml:space="preserve">2. Ko zaupamo Bogu, nam bo pomagal v naših bitkah.</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Psalm 46:1 - "Bog je naše zatočišče in moč, vedno prisotna pomoč v težavah."</w:t>
      </w:r>
    </w:p>
    <w:p/>
    <w:p>
      <w:r xmlns:w="http://schemas.openxmlformats.org/wordprocessingml/2006/main">
        <w:t xml:space="preserve">Jozue 10:24 In zgodilo se je, ko so te kralje pripeljali k Jozuetu, da je Jozue sklical vse Izraelove može in rekel poveljnikom vojskovodje, ki so šli z njim: Pristopite, stopite na vratu teh kraljev. In pristopili so k njim in jim položili svoje noge na vrat.</w:t>
      </w:r>
    </w:p>
    <w:p/>
    <w:p>
      <w:r xmlns:w="http://schemas.openxmlformats.org/wordprocessingml/2006/main">
        <w:t xml:space="preserve">Jozue je ponižal pet kraljev tako, da je poveljnikom vojakov dal svoje noge na vrat kraljev.</w:t>
      </w:r>
    </w:p>
    <w:p/>
    <w:p>
      <w:r xmlns:w="http://schemas.openxmlformats.org/wordprocessingml/2006/main">
        <w:t xml:space="preserve">1. Moč ponižnosti</w:t>
      </w:r>
    </w:p>
    <w:p/>
    <w:p>
      <w:r xmlns:w="http://schemas.openxmlformats.org/wordprocessingml/2006/main">
        <w:t xml:space="preserve">2. Moč pri podrejanju</w:t>
      </w:r>
    </w:p>
    <w:p/>
    <w:p>
      <w:r xmlns:w="http://schemas.openxmlformats.org/wordprocessingml/2006/main">
        <w:t xml:space="preserve">1. Matej 11:29 – Vzemite moj jarem nase in učite se od mene; ker sem krotak in ponižen v srcu, in našli boste počitek svojim dušam.</w:t>
      </w:r>
    </w:p>
    <w:p/>
    <w:p>
      <w:r xmlns:w="http://schemas.openxmlformats.org/wordprocessingml/2006/main">
        <w:t xml:space="preserve">2. Jakob 4:10 – Ponižajte se pred Gospodom in povzdignil vas bo.</w:t>
      </w:r>
    </w:p>
    <w:p/>
    <w:p>
      <w:r xmlns:w="http://schemas.openxmlformats.org/wordprocessingml/2006/main">
        <w:t xml:space="preserve">Jozue 10:25 In Jozue jim je rekel: Ne bojte se in ne plašite se, bodite močni in pogumni, kajti tako bo GOSPOD storil vsem vašim sovražnikom, proti katerim se borite.</w:t>
      </w:r>
    </w:p>
    <w:p/>
    <w:p>
      <w:r xmlns:w="http://schemas.openxmlformats.org/wordprocessingml/2006/main">
        <w:t xml:space="preserve">Jozue spodbuja Izraelce, naj bodo močni in pogumni proti svojim sovražnikom.</w:t>
      </w:r>
    </w:p>
    <w:p/>
    <w:p>
      <w:r xmlns:w="http://schemas.openxmlformats.org/wordprocessingml/2006/main">
        <w:t xml:space="preserve">1. Bodite pogumni: Gospod se bo boril za vas</w:t>
      </w:r>
    </w:p>
    <w:p/>
    <w:p>
      <w:r xmlns:w="http://schemas.openxmlformats.org/wordprocessingml/2006/main">
        <w:t xml:space="preserve">2. Stojte trdno: Moč in pogum v Gospodu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Jozue 10:26 Nato jih je Jozue udaril in jih ubil ter jih obesil na pet dreves; in na drevesih so viseli do večera.</w:t>
      </w:r>
    </w:p>
    <w:p/>
    <w:p>
      <w:r xmlns:w="http://schemas.openxmlformats.org/wordprocessingml/2006/main">
        <w:t xml:space="preserve">Jozue je usmrtil pet sovražnikov tako, da jih je do večera obesil na pet dreves.</w:t>
      </w:r>
    </w:p>
    <w:p/>
    <w:p>
      <w:r xmlns:w="http://schemas.openxmlformats.org/wordprocessingml/2006/main">
        <w:t xml:space="preserve">1. Božja pravičnost: zgledno življenje Jozueta.</w:t>
      </w:r>
    </w:p>
    <w:p/>
    <w:p>
      <w:r xmlns:w="http://schemas.openxmlformats.org/wordprocessingml/2006/main">
        <w:t xml:space="preserve">2. Primeri zveste poslušnosti Božjim zapovedim.</w:t>
      </w:r>
    </w:p>
    <w:p/>
    <w:p>
      <w:r xmlns:w="http://schemas.openxmlformats.org/wordprocessingml/2006/main">
        <w:t xml:space="preserve">1. Deuteronomy 21:22-23 - In če je človek storil greh, vreden smrti, in ga je treba usmrtiti, in ga obesite na drevo: njegovo truplo naj ne ostane vso noč na drevesu, ampak Tisti dan ga boš vsekakor pokopal; (kajti obešeni je preklet od Boga;) da se ne oskruni tvoja dežela, ki ti jo Gospod, tvoj Bog, daje v dediščino.</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Jozue 10:27 In zgodilo se je, ko je sonce zašlo, da je Jozue ukazal, da so jih sneli z dreves in jih vrgli v votlino, v kateri so bili skriti, in vanjo položili velike kamne. ustja jame, ki je ostalo še danes.</w:t>
      </w:r>
    </w:p>
    <w:p/>
    <w:p>
      <w:r xmlns:w="http://schemas.openxmlformats.org/wordprocessingml/2006/main">
        <w:t xml:space="preserve">Prehod Jozue je ukazal, naj pet kraljev, ki so se skrivali v votlini, snamejo z dreves in vržejo v jamo. Na vhod jame so nato položili kamne, ki so tam še danes.</w:t>
      </w:r>
    </w:p>
    <w:p/>
    <w:p>
      <w:r xmlns:w="http://schemas.openxmlformats.org/wordprocessingml/2006/main">
        <w:t xml:space="preserve">1. Božja sodba je hitra in zanesljiva.</w:t>
      </w:r>
    </w:p>
    <w:p/>
    <w:p>
      <w:r xmlns:w="http://schemas.openxmlformats.org/wordprocessingml/2006/main">
        <w:t xml:space="preserve">2. Vedno moramo biti pripravljeni slediti Božjim zapovedim.</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Rimljanom 13:1-4 - Vsak naj bo podrejen oblastem, ki vladajo, kajti ni oblasti razen tiste, ki jo je ustanovil Bog. Obstoječe oblasti je ustanovil Bog. Posledično se vsak, ki se upira oblasti, upira temu, kar je ustanovil Bog, in tisti, ki to storijo, bodo sami sebe obsodili. Kajti vladarji se ne bojijo tistih, ki delajo prav, ampak tiste, ki delajo narobe. Se želite osvoboditi strahu pred tistim, ki ima oblast? Potem stori, kar je prav, in pohvaljen boš. Kajti tisti, ki ima oblast, je Božji služabnik za vaše dobro. Če pa delaš narobe, se boj, kajti vladarji ne nosijo meča brez razloga. So božji služabniki, povzročitelji jeze, da kaznujejo prestopnika.</w:t>
      </w:r>
    </w:p>
    <w:p/>
    <w:p>
      <w:r xmlns:w="http://schemas.openxmlformats.org/wordprocessingml/2006/main">
        <w:t xml:space="preserve">Jozue 10:28 In tisti dan je Jozue zavzel Makedo in jo udaril z ostrino meča, in njenega kralja je popolnoma uničil, njih in vse duše, ki so bile v njem; nikogar ni pustil, da bi ostal; in naredil je s kraljem v Makedi, kakor je storil s kraljem v Jerihi.</w:t>
      </w:r>
    </w:p>
    <w:p/>
    <w:p>
      <w:r xmlns:w="http://schemas.openxmlformats.org/wordprocessingml/2006/main">
        <w:t xml:space="preserve">Jozue je premagal kralja Makide in uničil vse prebivalce.</w:t>
      </w:r>
    </w:p>
    <w:p/>
    <w:p>
      <w:r xmlns:w="http://schemas.openxmlformats.org/wordprocessingml/2006/main">
        <w:t xml:space="preserve">1. Božja moč za premagovanje zla</w:t>
      </w:r>
    </w:p>
    <w:p/>
    <w:p>
      <w:r xmlns:w="http://schemas.openxmlformats.org/wordprocessingml/2006/main">
        <w:t xml:space="preserve">2. Posledice upora proti Bogu</w:t>
      </w:r>
    </w:p>
    <w:p/>
    <w:p>
      <w:r xmlns:w="http://schemas.openxmlformats.org/wordprocessingml/2006/main">
        <w:t xml:space="preserve">1. Izaija 59:19 - Tako se bodo bali Gospodovega imena od zahoda in njegove slave od sončnega vzhoda. Ko bo sovražnik prišel kot poplava, bo Gospodov Duh dvignil zastavo proti njemu.</w:t>
      </w:r>
    </w:p>
    <w:p/>
    <w:p>
      <w:r xmlns:w="http://schemas.openxmlformats.org/wordprocessingml/2006/main">
        <w:t xml:space="preserve">2. 2. kronike 20:17 - V tej bitki se vam ne bo treba boriti. Stojte trdno, ostanite na svojem položaju in glejte Gospodovo rešitev v svojem imenu, o Juda in Jeruzalem. Ne bojte se in ne bodite prestrašeni. Pojdi jim jutri nasproti in Gospod bo s teboj.</w:t>
      </w:r>
    </w:p>
    <w:p/>
    <w:p>
      <w:r xmlns:w="http://schemas.openxmlformats.org/wordprocessingml/2006/main">
        <w:t xml:space="preserve">Jozue 10:29 Nato je Jozue in ves Izrael z njim šel iz Makide v Libno in se bojeval zoper Libno.</w:t>
      </w:r>
    </w:p>
    <w:p/>
    <w:p>
      <w:r xmlns:w="http://schemas.openxmlformats.org/wordprocessingml/2006/main">
        <w:t xml:space="preserve">Jozue je vodil Izraelce do zmage proti mestu Libna.</w:t>
      </w:r>
    </w:p>
    <w:p/>
    <w:p>
      <w:r xmlns:w="http://schemas.openxmlformats.org/wordprocessingml/2006/main">
        <w:t xml:space="preserve">1: Bog je z nami v boju in dal nam bo moč, da premagamo naše sovražnike.</w:t>
      </w:r>
    </w:p>
    <w:p/>
    <w:p>
      <w:r xmlns:w="http://schemas.openxmlformats.org/wordprocessingml/2006/main">
        <w:t xml:space="preserve">2: Zaupati bi morali v Gospoda, da nas bo pripeljal do zmage, ko se soočamo z izzivi.</w:t>
      </w:r>
    </w:p>
    <w:p/>
    <w:p>
      <w:r xmlns:w="http://schemas.openxmlformats.org/wordprocessingml/2006/main">
        <w:t xml:space="preserve">1: Izaija 41:10, »Ne boj se, kajti jaz sem s teboj; ne straši se; kajti jaz sem tvoj Bog: okrepil te bom, da, pomagal ti bom, da, podprl te bom z desnico moje pravičnosti."</w:t>
      </w:r>
    </w:p>
    <w:p/>
    <w:p>
      <w:r xmlns:w="http://schemas.openxmlformats.org/wordprocessingml/2006/main">
        <w:t xml:space="preserve">2: Filipljanom 4:13, "Vse zmorem v Kristusu, ki me krepi."</w:t>
      </w:r>
    </w:p>
    <w:p/>
    <w:p>
      <w:r xmlns:w="http://schemas.openxmlformats.org/wordprocessingml/2006/main">
        <w:t xml:space="preserve">Jozue 10:30 In GOSPOD je dal tudi njega in njegovega kralja v Izraelovo roko; in udaril ga je z ostrino meča in vse duše, ki so bile v njem; nikogar ni pustil ostati v njem; vendar je s svojim kraljem storil tako, kot je storil s kraljem Jerihe.</w:t>
      </w:r>
    </w:p>
    <w:p/>
    <w:p>
      <w:r xmlns:w="http://schemas.openxmlformats.org/wordprocessingml/2006/main">
        <w:t xml:space="preserve">Jozue je osvojil mesto Makeda in vse duše, ki so bile v njem.</w:t>
      </w:r>
    </w:p>
    <w:p/>
    <w:p>
      <w:r xmlns:w="http://schemas.openxmlformats.org/wordprocessingml/2006/main">
        <w:t xml:space="preserve">1. Bog nam bo pomagal premagati naše sovražnike, če mu bomo ostali zvesti.</w:t>
      </w:r>
    </w:p>
    <w:p/>
    <w:p>
      <w:r xmlns:w="http://schemas.openxmlformats.org/wordprocessingml/2006/main">
        <w:t xml:space="preserve">2. Poklicani smo k pogumu in zaupanju v Gospoda tudi takrat, ko se soočamo z najtežjimi nasprotniki.</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Psalm 46:1-2 - Bog je naše zatočišče in moč, vedno prisotna pomoč v težavah. Zato se ne bomo bali, četudi se zemlja vda in gore padejo v srce morja.</w:t>
      </w:r>
    </w:p>
    <w:p/>
    <w:p>
      <w:r xmlns:w="http://schemas.openxmlformats.org/wordprocessingml/2006/main">
        <w:t xml:space="preserve">Jozue 10:31 In Jozue je šel iz Libne in ves Izrael z njim v Lakiš, se utaboril zoper njega in se bojeval z njim.</w:t>
      </w:r>
    </w:p>
    <w:p/>
    <w:p>
      <w:r xmlns:w="http://schemas.openxmlformats.org/wordprocessingml/2006/main">
        <w:t xml:space="preserve">Jozue je med osvajanjem obljubljene dežele osvojil Libno in Lakiš.</w:t>
      </w:r>
    </w:p>
    <w:p/>
    <w:p>
      <w:r xmlns:w="http://schemas.openxmlformats.org/wordprocessingml/2006/main">
        <w:t xml:space="preserve">1. Živeti pogumno: Lekcije iz Jozuetovih osvajanj</w:t>
      </w:r>
    </w:p>
    <w:p/>
    <w:p>
      <w:r xmlns:w="http://schemas.openxmlformats.org/wordprocessingml/2006/main">
        <w:t xml:space="preserve">2. Moč vere: premagovanje ovir v obljubljeni deželi</w:t>
      </w:r>
    </w:p>
    <w:p/>
    <w:p>
      <w:r xmlns:w="http://schemas.openxmlformats.org/wordprocessingml/2006/main">
        <w:t xml:space="preserve">1. Jozue 1:6-9</w:t>
      </w:r>
    </w:p>
    <w:p/>
    <w:p>
      <w:r xmlns:w="http://schemas.openxmlformats.org/wordprocessingml/2006/main">
        <w:t xml:space="preserve">2. Hebrejcem 11:30-31</w:t>
      </w:r>
    </w:p>
    <w:p/>
    <w:p>
      <w:r xmlns:w="http://schemas.openxmlformats.org/wordprocessingml/2006/main">
        <w:t xml:space="preserve">Jozue 10:32 In GOSPOD je izročil Lakiš v roke Izraelu, ki ga je zavzel drugi dan in ga udaril z ostrino meča in vse duše, ki so bile v njem, po vsem, kar je storil Libni .</w:t>
      </w:r>
    </w:p>
    <w:p/>
    <w:p>
      <w:r xmlns:w="http://schemas.openxmlformats.org/wordprocessingml/2006/main">
        <w:t xml:space="preserve">GOSPOD je izročil Lakiš v roke Izraelu, ki ga je drugi dan zavzel in uničil z ostrino meča ter ubil vse njegove prebivalce.</w:t>
      </w:r>
    </w:p>
    <w:p/>
    <w:p>
      <w:r xmlns:w="http://schemas.openxmlformats.org/wordprocessingml/2006/main">
        <w:t xml:space="preserve">1. Božja zvestoba, da izpolni svoje obljube</w:t>
      </w:r>
    </w:p>
    <w:p/>
    <w:p>
      <w:r xmlns:w="http://schemas.openxmlformats.org/wordprocessingml/2006/main">
        <w:t xml:space="preserve">2. Posledice neposlušnosti</w:t>
      </w:r>
    </w:p>
    <w:p/>
    <w:p>
      <w:r xmlns:w="http://schemas.openxmlformats.org/wordprocessingml/2006/main">
        <w:t xml:space="preserve">1. Deuteronomy 28:15-68 - Posledice neposlušnosti Božjim zapovedim</w:t>
      </w:r>
    </w:p>
    <w:p/>
    <w:p>
      <w:r xmlns:w="http://schemas.openxmlformats.org/wordprocessingml/2006/main">
        <w:t xml:space="preserve">2. Izaija 54:10 – Božja zvestoba, da izpolni svoje obljube</w:t>
      </w:r>
    </w:p>
    <w:p/>
    <w:p>
      <w:r xmlns:w="http://schemas.openxmlformats.org/wordprocessingml/2006/main">
        <w:t xml:space="preserve">Jozue 10:33 Tedaj je prišel Horam, kralj Gezerja, pomagat Lakišu; in Jozue je udaril njega in njegovo ljudstvo, dokler mu ni zapustil nikogar.</w:t>
      </w:r>
    </w:p>
    <w:p/>
    <w:p>
      <w:r xmlns:w="http://schemas.openxmlformats.org/wordprocessingml/2006/main">
        <w:t xml:space="preserve">Jozue je premagal Horama, kralja Gezerja, in vse njegovo ljudstvo, pri čemer nihče ni ostal živ.</w:t>
      </w:r>
    </w:p>
    <w:p/>
    <w:p>
      <w:r xmlns:w="http://schemas.openxmlformats.org/wordprocessingml/2006/main">
        <w:t xml:space="preserve">1. Nikoli ne obupajte pred težavami.</w:t>
      </w:r>
    </w:p>
    <w:p/>
    <w:p>
      <w:r xmlns:w="http://schemas.openxmlformats.org/wordprocessingml/2006/main">
        <w:t xml:space="preserve">2. Zmaga lahko pride z vero v Boga.</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Deuteronomy 31:6 – Bodite močni in pogumni. Ne boj se in ne boj se jih, kajti Gospod, tvoj Bog, gre s teboj; nikoli te ne bo zapustil in te ne bo zapustil.</w:t>
      </w:r>
    </w:p>
    <w:p/>
    <w:p>
      <w:r xmlns:w="http://schemas.openxmlformats.org/wordprocessingml/2006/main">
        <w:t xml:space="preserve">Jozue 10:34 In iz Lakiša je šel Jozue k Eglonu in ves Izrael z njim; in utaborili so se zoper njega in se bojevali zoper njega.</w:t>
      </w:r>
    </w:p>
    <w:p/>
    <w:p>
      <w:r xmlns:w="http://schemas.openxmlformats.org/wordprocessingml/2006/main">
        <w:t xml:space="preserve">Jozue in Izraelci so šli iz Lakiša v Eglon in se bojevali proti njemu.</w:t>
      </w:r>
    </w:p>
    <w:p/>
    <w:p>
      <w:r xmlns:w="http://schemas.openxmlformats.org/wordprocessingml/2006/main">
        <w:t xml:space="preserve">1. Bog daje moč in pogum v bitki</w:t>
      </w:r>
    </w:p>
    <w:p/>
    <w:p>
      <w:r xmlns:w="http://schemas.openxmlformats.org/wordprocessingml/2006/main">
        <w:t xml:space="preserve">2. Premagovanje strahu in dvomov z vero v Boga</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Marko 11:24, "Zato vam pravim: Vse, kar želite, ko molite, verjemite, da boste prejeli, in boste imeli."</w:t>
      </w:r>
    </w:p>
    <w:p/>
    <w:p>
      <w:r xmlns:w="http://schemas.openxmlformats.org/wordprocessingml/2006/main">
        <w:t xml:space="preserve">Jozue 10:35 In zavzeli so ga tisti dan in ga udarili z ostrino meča, in vse duše, ki so bile v njem, je tisti dan popolnoma uničil, v skladu z vsem, kar je storil Lakišu.</w:t>
      </w:r>
    </w:p>
    <w:p/>
    <w:p>
      <w:r xmlns:w="http://schemas.openxmlformats.org/wordprocessingml/2006/main">
        <w:t xml:space="preserve">Jozue in njegovo ljudstvo so osvojili Lakiš in vse njegove prebivalce uničili z mečem.</w:t>
      </w:r>
    </w:p>
    <w:p/>
    <w:p>
      <w:r xmlns:w="http://schemas.openxmlformats.org/wordprocessingml/2006/main">
        <w:t xml:space="preserve">1. Moč vere: Kako lahko vera premaga vsako oviro</w:t>
      </w:r>
    </w:p>
    <w:p/>
    <w:p>
      <w:r xmlns:w="http://schemas.openxmlformats.org/wordprocessingml/2006/main">
        <w:t xml:space="preserve">2. Moč enotnosti: Kako lahko sodelovanje premaga vsak izziv</w:t>
      </w:r>
    </w:p>
    <w:p/>
    <w:p>
      <w:r xmlns:w="http://schemas.openxmlformats.org/wordprocessingml/2006/main">
        <w:t xml:space="preserve">1. Efežanom 6:10-18 – Nadenite si vso Božjo opremo</w:t>
      </w:r>
    </w:p>
    <w:p/>
    <w:p>
      <w:r xmlns:w="http://schemas.openxmlformats.org/wordprocessingml/2006/main">
        <w:t xml:space="preserve">2. Hebrejcem 11:32-40 – Primeri vere skozi zgodovino</w:t>
      </w:r>
    </w:p>
    <w:p/>
    <w:p>
      <w:r xmlns:w="http://schemas.openxmlformats.org/wordprocessingml/2006/main">
        <w:t xml:space="preserve">Jozue 10:36 In Jozue je šel gor iz Eglona in ves Izrael z njim v Hebron; in proti temu so se borili:</w:t>
      </w:r>
    </w:p>
    <w:p/>
    <w:p>
      <w:r xmlns:w="http://schemas.openxmlformats.org/wordprocessingml/2006/main">
        <w:t xml:space="preserve">Jozue premaga Eglona in vodi Izrael v Hebron, da bi se boril proti njemu.</w:t>
      </w:r>
    </w:p>
    <w:p/>
    <w:p>
      <w:r xmlns:w="http://schemas.openxmlformats.org/wordprocessingml/2006/main">
        <w:t xml:space="preserve">1. Zmaga v Bogu: Kako premagati stisko z zaupanjem v Gospoda</w:t>
      </w:r>
    </w:p>
    <w:p/>
    <w:p>
      <w:r xmlns:w="http://schemas.openxmlformats.org/wordprocessingml/2006/main">
        <w:t xml:space="preserve">2. Neomajna vera: trdno stati kljub nasprotovanju</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Jozue 10:37 In zavzeli so ga in ga udarili z ostrino meča, njegovega kralja in vsa njihova mesta in vse duše, ki so bile v njih; nikogar ni pustil živega, kakor je bil storil Eglonu; vendar ga je popolnoma uničil in vse duše, ki so bile v njem.</w:t>
      </w:r>
    </w:p>
    <w:p/>
    <w:p>
      <w:r xmlns:w="http://schemas.openxmlformats.org/wordprocessingml/2006/main">
        <w:t xml:space="preserve">Jozue in njegova vojska sta popolnoma uničila mesto Eglon in vse njegove prebivalce.</w:t>
      </w:r>
    </w:p>
    <w:p/>
    <w:p>
      <w:r xmlns:w="http://schemas.openxmlformats.org/wordprocessingml/2006/main">
        <w:t xml:space="preserve">1. Življenje je kratko in minljivo - Jozue 10:37</w:t>
      </w:r>
    </w:p>
    <w:p/>
    <w:p>
      <w:r xmlns:w="http://schemas.openxmlformats.org/wordprocessingml/2006/main">
        <w:t xml:space="preserve">2. Moč Božje pravičnosti - Jozue 10:37</w:t>
      </w:r>
    </w:p>
    <w:p/>
    <w:p>
      <w:r xmlns:w="http://schemas.openxmlformats.org/wordprocessingml/2006/main">
        <w:t xml:space="preserve">1. Deuteronomy 20:16-17 - "Toda od mest teh ljudstev, ki ti jih GOSPOD, tvoj Bog, daje v dediščino, ne pusti pri življenju ničesar, kar diha.</w:t>
      </w:r>
    </w:p>
    <w:p/>
    <w:p>
      <w:r xmlns:w="http://schemas.openxmlformats.org/wordprocessingml/2006/main">
        <w:t xml:space="preserve">2. Psalm 37:13-14 - GOSPOD se mu bo smejal, ker vidi, da prihaja njegov dan. Hudobni so izvlekli meč in napeli svoj lok, da vržejo ubožca in ubožca in pomorijo tiste, ki pošteno govorijo.</w:t>
      </w:r>
    </w:p>
    <w:p/>
    <w:p>
      <w:r xmlns:w="http://schemas.openxmlformats.org/wordprocessingml/2006/main">
        <w:t xml:space="preserve">Jozue 10:38 In Jozue se je vrnil in ves Izrael z njim v Debir; in se boril proti temu:</w:t>
      </w:r>
    </w:p>
    <w:p/>
    <w:p>
      <w:r xmlns:w="http://schemas.openxmlformats.org/wordprocessingml/2006/main">
        <w:t xml:space="preserve">Jozue je vodil uspešen napad na Debir in se z vsem svojim ljudstvom vrnil v Izrael.</w:t>
      </w:r>
    </w:p>
    <w:p/>
    <w:p>
      <w:r xmlns:w="http://schemas.openxmlformats.org/wordprocessingml/2006/main">
        <w:t xml:space="preserve">1. Bog nam daje zmago: razmišljanje o Jozue 10:38</w:t>
      </w:r>
    </w:p>
    <w:p/>
    <w:p>
      <w:r xmlns:w="http://schemas.openxmlformats.org/wordprocessingml/2006/main">
        <w:t xml:space="preserve">2. Bodite pogumni: prevzemajte izzive z vero v Jozue 10:38</w:t>
      </w:r>
    </w:p>
    <w:p/>
    <w:p>
      <w:r xmlns:w="http://schemas.openxmlformats.org/wordprocessingml/2006/main">
        <w:t xml:space="preserve">1. 2 Chronicles 20:15 - In rekel je: Poslušajte, ves Juda in prebivalci Jeruzalema in ti kralj Josafat, Tako vam pravi GOSPOD: Ne bojte se in ne plašite te velike množice; kajti boj ni tvoj, ampak Božji.</w:t>
      </w:r>
    </w:p>
    <w:p/>
    <w:p>
      <w:r xmlns:w="http://schemas.openxmlformats.org/wordprocessingml/2006/main">
        <w:t xml:space="preserve">2. Efežanom 6:10-18 – Končno bodite močni v Gospodu in v moči njegove moči. Oblecite si vso Božjo bojno opremo, da se boste mogli upreti hudičevim spletkam.</w:t>
      </w:r>
    </w:p>
    <w:p/>
    <w:p>
      <w:r xmlns:w="http://schemas.openxmlformats.org/wordprocessingml/2006/main">
        <w:t xml:space="preserve">Jozue 10:39 In zavzel ga je, njegovega kralja in vsa njegova mesta; in udarili so jih z ostrino meča in popolnoma uničili vse duše, ki so bile v njem; nobenega ni ostal: kakor je storil Hebronu, tako je storil Debirju in njegovemu kralju; kakor je storil Libni in njenemu kralju.</w:t>
      </w:r>
    </w:p>
    <w:p/>
    <w:p>
      <w:r xmlns:w="http://schemas.openxmlformats.org/wordprocessingml/2006/main">
        <w:t xml:space="preserve">Jozue in Izraelci so z ostrino meča uničili vse prebivalce Debirja, Hebrona in Libne.</w:t>
      </w:r>
    </w:p>
    <w:p/>
    <w:p>
      <w:r xmlns:w="http://schemas.openxmlformats.org/wordprocessingml/2006/main">
        <w:t xml:space="preserve">1. Božja pravičnost: Razumevanje svetopisemskih posledic greha</w:t>
      </w:r>
    </w:p>
    <w:p/>
    <w:p>
      <w:r xmlns:w="http://schemas.openxmlformats.org/wordprocessingml/2006/main">
        <w:t xml:space="preserve">2. Božje usmiljenje: Ceniti milost, ki nam jo ponuja</w:t>
      </w:r>
    </w:p>
    <w:p/>
    <w:p>
      <w:r xmlns:w="http://schemas.openxmlformats.org/wordprocessingml/2006/main">
        <w:t xml:space="preserve">1. Exodus 20:5-6 Ne priklanjaj se jim in jim ne služi, kajti jaz, Gospod, tvoj Bog, sem ljubosumen Bog, ki obsojam krivico očetov na otrocih do tretje in četrte generacije tistih, ki sovražijo meni, ampak izkazujem neomajno ljubezen tisočim tistim, ki me ljubijo in izpolnjujejo moje zapovedi.</w:t>
      </w:r>
    </w:p>
    <w:p/>
    <w:p>
      <w:r xmlns:w="http://schemas.openxmlformats.org/wordprocessingml/2006/main">
        <w:t xml:space="preserve">2. Jeremija 32:18-19 Tisočim izkazuješ neomajno ljubezen, a poplačaš krivdo očetov njihovim otrokom za njimi, o velik in mogočen Bog, čigar ime je Gospod nad vojskami, velik v nasvetu in mogočen v dejanju, čigar oči so odprte za vsa pota človeških otrok, ki nagrajujejo vsakega po njegovih poteh in po sadovih njegovih del.</w:t>
      </w:r>
    </w:p>
    <w:p/>
    <w:p>
      <w:r xmlns:w="http://schemas.openxmlformats.org/wordprocessingml/2006/main">
        <w:t xml:space="preserve">Jozue 10:40 Tako je Jozue udaril vso pokrajino v hribih in na jugu, v dolini in izvirih in vse njihove kralje; ni pustil nobenega, ki bi preživel, ampak je popolnoma uničil vse, kar je dihalo, kot Gospod Bog Izraela ukazal.</w:t>
      </w:r>
    </w:p>
    <w:p/>
    <w:p>
      <w:r xmlns:w="http://schemas.openxmlformats.org/wordprocessingml/2006/main">
        <w:t xml:space="preserve">Jozue je ubogal Božji ukaz in uničil vsa živa bitja v hribih, na jugu, v dolinah in izvirih dežele.</w:t>
      </w:r>
    </w:p>
    <w:p/>
    <w:p>
      <w:r xmlns:w="http://schemas.openxmlformats.org/wordprocessingml/2006/main">
        <w:t xml:space="preserve">1. Uboganje Božjih zapovedi v vseh situacijah</w:t>
      </w:r>
    </w:p>
    <w:p/>
    <w:p>
      <w:r xmlns:w="http://schemas.openxmlformats.org/wordprocessingml/2006/main">
        <w:t xml:space="preserve">2. Posledice neposlušnosti</w:t>
      </w:r>
    </w:p>
    <w:p/>
    <w:p>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Jozue 10:41 In Jozue jih je pobil od Kadešbarnee do Gaze in vso pokrajino Gošen do Gibeona.</w:t>
      </w:r>
    </w:p>
    <w:p/>
    <w:p>
      <w:r xmlns:w="http://schemas.openxmlformats.org/wordprocessingml/2006/main">
        <w:t xml:space="preserve">Jozue je osvojil deželo od Kadešbarneja do Gaze in ves Gošen do Gibeona.</w:t>
      </w:r>
    </w:p>
    <w:p/>
    <w:p>
      <w:r xmlns:w="http://schemas.openxmlformats.org/wordprocessingml/2006/main">
        <w:t xml:space="preserve">1. Gospodova zvestoba pri izpolnjevanju obljub in zagotavljanju zmage.</w:t>
      </w:r>
    </w:p>
    <w:p/>
    <w:p>
      <w:r xmlns:w="http://schemas.openxmlformats.org/wordprocessingml/2006/main">
        <w:t xml:space="preserve">2. Kako pomembno je zaupati v Gospoda in se ne zanašati na lastno razumevanje.</w:t>
      </w:r>
    </w:p>
    <w:p/>
    <w:p>
      <w:r xmlns:w="http://schemas.openxmlformats.org/wordprocessingml/2006/main">
        <w:t xml:space="preserve">1. Deuteronomy 1:21 - "Glej, Gospod, tvoj Bog, ti je dal deželo; pojdi gori in jo posedi, kakor ti je rekel Gospod, Bog tvojih očetov; ne boj se in ne bodi malodušen."</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Jozue 10:42 In vse te kralje in njihovo deželo je Jozue vzel naenkrat, ker se je GOSPOD, Izraelov Bog, bojeval za Izraela.</w:t>
      </w:r>
    </w:p>
    <w:p/>
    <w:p>
      <w:r xmlns:w="http://schemas.openxmlformats.org/wordprocessingml/2006/main">
        <w:t xml:space="preserve">Jozue je s pomočjo GOSPODA, Izraelovega Boga, uspešno osvojil vse kralje in njihove dežele.</w:t>
      </w:r>
    </w:p>
    <w:p/>
    <w:p>
      <w:r xmlns:w="http://schemas.openxmlformats.org/wordprocessingml/2006/main">
        <w:t xml:space="preserve">1. Gospod se bo vedno boril za nas in nam pomagal premagati ovire.</w:t>
      </w:r>
    </w:p>
    <w:p/>
    <w:p>
      <w:r xmlns:w="http://schemas.openxmlformats.org/wordprocessingml/2006/main">
        <w:t xml:space="preserve">2. Z Gospodovo pomočjo lahko dosežemo velike stvari.</w:t>
      </w:r>
    </w:p>
    <w:p/>
    <w:p>
      <w:r xmlns:w="http://schemas.openxmlformats.org/wordprocessingml/2006/main">
        <w:t xml:space="preserve">1. 5. Mojzesova 20:4 – Kajti GOSPOD, tvoj Bog, je tisti, ki gre s teboj, da se bori zate proti tvojim sovražnikom, da ti da zmago.</w:t>
      </w:r>
    </w:p>
    <w:p/>
    <w:p>
      <w:r xmlns:w="http://schemas.openxmlformats.org/wordprocessingml/2006/main">
        <w:t xml:space="preserve">2.Psalm 20:7 - Nekateri zaupajo vozom in nekateri konjem, mi pa zaupamo v ime GOSPODA, našega Boga.</w:t>
      </w:r>
    </w:p>
    <w:p/>
    <w:p>
      <w:r xmlns:w="http://schemas.openxmlformats.org/wordprocessingml/2006/main">
        <w:t xml:space="preserve">Jozue 10:43 In Jozue se je vrnil in ves Izrael z njim v tabor v Gilgal.</w:t>
      </w:r>
    </w:p>
    <w:p/>
    <w:p>
      <w:r xmlns:w="http://schemas.openxmlformats.org/wordprocessingml/2006/main">
        <w:t xml:space="preserve">Jozue in ves Izrael so se vrnili v tabor Gilgal.</w:t>
      </w:r>
    </w:p>
    <w:p/>
    <w:p>
      <w:r xmlns:w="http://schemas.openxmlformats.org/wordprocessingml/2006/main">
        <w:t xml:space="preserve">1. Vera in poslušnost Jozueta in Izraelcev: Kako se lahko učimo od njih.</w:t>
      </w:r>
    </w:p>
    <w:p/>
    <w:p>
      <w:r xmlns:w="http://schemas.openxmlformats.org/wordprocessingml/2006/main">
        <w:t xml:space="preserve">2. Božja zvestoba: Kako se lahko zanesemo nanj v težkih časih.</w:t>
      </w:r>
    </w:p>
    <w:p/>
    <w:p>
      <w:r xmlns:w="http://schemas.openxmlformats.org/wordprocessingml/2006/main">
        <w:t xml:space="preserve">1. Matej 19:26 – Toda Jezus jih je pogledal in rekel: Pri človeku je to nemogoče, pri Bogu pa je vse mogoče.</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Jozue 11 je mogoče povzeti v treh odstavkih, kot sledi, z navedenimi verzi:</w:t>
      </w:r>
    </w:p>
    <w:p/>
    <w:p>
      <w:r xmlns:w="http://schemas.openxmlformats.org/wordprocessingml/2006/main">
        <w:t xml:space="preserve">1. odstavek: Jozue 11:1-9 opisuje zavezništvo kanaanskih kraljev proti Izraelu. Jabin, kralj Hazorja, oblikuje koalicijo z drugimi severnimi kralji za boj proti Jozuetu in Izraelcem. Zberejo ogromno vojsko, ki je številna kot pesek na morski obali. Vendar Bog pomiri Jozueta glede zmage in mu naroči, naj se jih ne boji. Izraelske sile presenetljivo napadejo svoje sovražnike pri vodah Meroma in jih popolnoma porazijo.</w:t>
      </w:r>
    </w:p>
    <w:p/>
    <w:p>
      <w:r xmlns:w="http://schemas.openxmlformats.org/wordprocessingml/2006/main">
        <w:t xml:space="preserve">2. odstavek: Nadaljevanje v Jozuetu 11:10-15 je zapisano, da Jozue po zmagi nad temi severnimi kraljestvi zavzame Hazor, trdnjavo Jabin, in jo požge. Osvoji in uniči tudi druga mesta v tej regiji in pobije vse njihove prebivalce, kot je ukazal Bog. Osvajanje sega od Kadeš-Barnea do Gaze, vključno z vso deželo Gošen.</w:t>
      </w:r>
    </w:p>
    <w:p/>
    <w:p>
      <w:r xmlns:w="http://schemas.openxmlformats.org/wordprocessingml/2006/main">
        <w:t xml:space="preserve">3. odstavek: Jozue 11 se zaključi s poudarkom na izpolnitvi Božjih obljub v Jozue 11:16-23. Poglavje poudarja, kako je Jozue osvojil to ogromno ozemlje v skladu z Božjimi zapovedmi in kako nobena od njegovih obljub ni bila izpolnjena, vsako mesto je zavzel Izrael. Poleg tega omenja, da so iz teh mest odnesli plen, vse ostalo pa popolnoma uničili.</w:t>
      </w:r>
    </w:p>
    <w:p/>
    <w:p>
      <w:r xmlns:w="http://schemas.openxmlformats.org/wordprocessingml/2006/main">
        <w:t xml:space="preserve">V povzetku:</w:t>
      </w:r>
    </w:p>
    <w:p>
      <w:r xmlns:w="http://schemas.openxmlformats.org/wordprocessingml/2006/main">
        <w:t xml:space="preserve">Jozue 11 predstavlja:</w:t>
      </w:r>
    </w:p>
    <w:p>
      <w:r xmlns:w="http://schemas.openxmlformats.org/wordprocessingml/2006/main">
        <w:t xml:space="preserve">Izrael je premagal zavezništvo kanaanskih kraljev;</w:t>
      </w:r>
    </w:p>
    <w:p>
      <w:r xmlns:w="http://schemas.openxmlformats.org/wordprocessingml/2006/main">
        <w:t xml:space="preserve">Zajetje in uničenje Hazorja izpolnitev Božjih ukazov;</w:t>
      </w:r>
    </w:p>
    <w:p>
      <w:r xmlns:w="http://schemas.openxmlformats.org/wordprocessingml/2006/main">
        <w:t xml:space="preserve">Osvajanje in izpolnitev zmage nad obljubljenimi ozemlji.</w:t>
      </w:r>
    </w:p>
    <w:p/>
    <w:p>
      <w:r xmlns:w="http://schemas.openxmlformats.org/wordprocessingml/2006/main">
        <w:t xml:space="preserve">Poudarek na zavezništvu kanaanskih kraljev, ki jih je Izrael premagal;</w:t>
      </w:r>
    </w:p>
    <w:p>
      <w:r xmlns:w="http://schemas.openxmlformats.org/wordprocessingml/2006/main">
        <w:t xml:space="preserve">Zajetje in uničenje Hazorja izpolnitev Božjih ukazov;</w:t>
      </w:r>
    </w:p>
    <w:p>
      <w:r xmlns:w="http://schemas.openxmlformats.org/wordprocessingml/2006/main">
        <w:t xml:space="preserve">Osvajanje in izpolnitev zmage nad obljubljenimi ozemlji.</w:t>
      </w:r>
    </w:p>
    <w:p/>
    <w:p>
      <w:r xmlns:w="http://schemas.openxmlformats.org/wordprocessingml/2006/main">
        <w:t xml:space="preserve">Poglavje se osredotoča na zavezništvo, ki so ga sklenili kanaanski kralji proti Izraelu, zavzetje in uničenje Hazorja ter osvojitev in izpolnitev Božjih obljub. V Jozuetu 11 Jabin, kralj Hazorja, oblikuje koalicijo z drugimi severnimi kralji za boj proti Jozuetu in Izraelcem. Vendar Bog Jozuetu zagotovi zmago in mu naroči, naj se ne boji. Izraelske sile presenetljivo napadejo sovražnike pri vodah Meroma in dosežejo popolno zmago.</w:t>
      </w:r>
    </w:p>
    <w:p/>
    <w:p>
      <w:r xmlns:w="http://schemas.openxmlformats.org/wordprocessingml/2006/main">
        <w:t xml:space="preserve">Nadaljevanje v Jozue 11, potem ko je premagal ta severna kraljestva, Jozue zavzame Hazor, trdnjavo Jabin in jo požge, kot je ukazal Bog. Prav tako osvaja in uničuje druga mesta v tej regiji, po Božjih navodilih, da odstrani vse njihove prebivalce. Osvajanje se razteza od Kadeš-Barnea do Gaze in zajema vso deželo Gošen, kar je obsežno izpolnjevanje Božjih ukazov.</w:t>
      </w:r>
    </w:p>
    <w:p/>
    <w:p>
      <w:r xmlns:w="http://schemas.openxmlformats.org/wordprocessingml/2006/main">
        <w:t xml:space="preserve">Jozue 11 se zaključi s poudarkom na izpolnitvi Božjih obljub. Poglavje poudarja, kako je Jozue osvojil to obsežno ozemlje v skladu z Božjimi zapovedmi, nobena od njegovih obljub se ni izjalovila, saj so Izraelci zavzeli vsako mesto. Prav tako omenja, da so plenili iz teh mest, vendar so vse ostalo popolnoma uničili, kar je dokaz njihove poslušnosti pri izvajanju Božjih navodil za osvajanje, hkrati pa potrjuje njegovo zvestobo pri izpolnjevanju njegovih obljub.</w:t>
      </w:r>
    </w:p>
    <w:p/>
    <w:p>
      <w:r xmlns:w="http://schemas.openxmlformats.org/wordprocessingml/2006/main">
        <w:t xml:space="preserve">Jozue 11:1 In zgodilo se je, ko je Jabin, kralj Hazorja, slišal te stvari, je poslal k Jobabu, kralju Madona, h kralju Šimrona in kralju Akšafa,</w:t>
      </w:r>
    </w:p>
    <w:p/>
    <w:p>
      <w:r xmlns:w="http://schemas.openxmlformats.org/wordprocessingml/2006/main">
        <w:t xml:space="preserve">Jabin, kralj Hazorja, izve za izraelska osvajanja in pošlje opozorilo drugim kraljem.</w:t>
      </w:r>
    </w:p>
    <w:p/>
    <w:p>
      <w:r xmlns:w="http://schemas.openxmlformats.org/wordprocessingml/2006/main">
        <w:t xml:space="preserve">1: Iz Jabinovega primera se lahko naučimo zavedati se nevarnosti okoli nas in sprejeti previdnostne ukrepe, da zaščitimo sebe in svoje ljudi.</w:t>
      </w:r>
    </w:p>
    <w:p/>
    <w:p>
      <w:r xmlns:w="http://schemas.openxmlformats.org/wordprocessingml/2006/main">
        <w:t xml:space="preserve">2: Jabinovo opozorilo je opomin, da moramo paziti, da ne podcenjujemo Božje moči, ki je večja od katere koli zemeljske sile.</w:t>
      </w:r>
    </w:p>
    <w:p/>
    <w:p>
      <w:r xmlns:w="http://schemas.openxmlformats.org/wordprocessingml/2006/main">
        <w:t xml:space="preserve">1: Deuteronomy 33:27 - Večni Bog je tvoje zatočišče in pod njim so večne roke.</w:t>
      </w:r>
    </w:p>
    <w:p/>
    <w:p>
      <w:r xmlns:w="http://schemas.openxmlformats.org/wordprocessingml/2006/main">
        <w:t xml:space="preserve">2: Psalm 46:1 - Bog je naše zatočišče in moč, vedno prisotna pomoč v težavah.</w:t>
      </w:r>
    </w:p>
    <w:p/>
    <w:p>
      <w:r xmlns:w="http://schemas.openxmlformats.org/wordprocessingml/2006/main">
        <w:t xml:space="preserve">Jozue 11:2 In kraljem, ki so bili severno od gora in planjav južno od Chinerotha ter v dolini in na mejah Dora na zahodu,</w:t>
      </w:r>
    </w:p>
    <w:p/>
    <w:p>
      <w:r xmlns:w="http://schemas.openxmlformats.org/wordprocessingml/2006/main">
        <w:t xml:space="preserve">Odlomek opisuje geografsko lego kraljev severno od gora, južno od Chinnerotha, v dolini in zahodno od Dora.</w:t>
      </w:r>
    </w:p>
    <w:p/>
    <w:p>
      <w:r xmlns:w="http://schemas.openxmlformats.org/wordprocessingml/2006/main">
        <w:t xml:space="preserve">1: Bog je končni oskrbovalec naših potreb in poskrbel bo za nas tudi na najbolj zapuščenih lokacijah.</w:t>
      </w:r>
    </w:p>
    <w:p/>
    <w:p>
      <w:r xmlns:w="http://schemas.openxmlformats.org/wordprocessingml/2006/main">
        <w:t xml:space="preserve">2: Ko verujemo v Boga, nam bo pomagal krmariti skozi težke čase in nas vodil na pravo mesto.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37:23 - Človekove korake je utrdil Gospod, ko mu je všeč njegova pot.</w:t>
      </w:r>
    </w:p>
    <w:p/>
    <w:p>
      <w:r xmlns:w="http://schemas.openxmlformats.org/wordprocessingml/2006/main">
        <w:t xml:space="preserve">Jozue 11:3 In Kanaancem na vzhodu in zahodu, Amorejcem in Hetejcem, Perizejcem in Jebusejcem v gorah in Hivejcem pod Hermonom v deželi Mizpe.</w:t>
      </w:r>
    </w:p>
    <w:p/>
    <w:p>
      <w:r xmlns:w="http://schemas.openxmlformats.org/wordprocessingml/2006/main">
        <w:t xml:space="preserve">Ta odlomek opisuje plemena, ki so zasedla kanaansko deželo v času Jozueta.</w:t>
      </w:r>
    </w:p>
    <w:p/>
    <w:p>
      <w:r xmlns:w="http://schemas.openxmlformats.org/wordprocessingml/2006/main">
        <w:t xml:space="preserve">1: Božja obljuba Jozuetu in Izraelcem, da bodo prevzeli kanaansko deželo, je bila izpolnjena.</w:t>
      </w:r>
    </w:p>
    <w:p/>
    <w:p>
      <w:r xmlns:w="http://schemas.openxmlformats.org/wordprocessingml/2006/main">
        <w:t xml:space="preserve">2: Bog je postavil Izraelce kot zakonite prebivalce kanaanske dežele.</w:t>
      </w:r>
    </w:p>
    <w:p/>
    <w:p>
      <w:r xmlns:w="http://schemas.openxmlformats.org/wordprocessingml/2006/main">
        <w:t xml:space="preserve">1: Jozue 1:2-3 – Mojzes, moj služabnik, je mrtev. Zdaj torej vstani, pojdi čez ta Jordan, ti in vse to ljudstvo, v deželo, ki jo dajem njim, Izraelovemu ljudstvu. podplat tvoje noge bo stopal po tistem, ki sem ti ga dal, kakor sem obljubil Mojzesu."</w:t>
      </w:r>
    </w:p>
    <w:p/>
    <w:p>
      <w:r xmlns:w="http://schemas.openxmlformats.org/wordprocessingml/2006/main">
        <w:t xml:space="preserve">2: Geneza 15:18-21 – Tisti dan je GOSPOD sklenil zavezo z Abramom, rekoč: »Tvojim potomcem dam to deželo, od reke Egipta do velike reke, reke Evfrat ... In imam dal tvojemu potomstvu vse te dežele. In naredil bom njih potomce kakor prah zemlje, tako da, če more kdo prešteti prah zemlje, se lahko prešteje tudi njihovo potomstvo.«</w:t>
      </w:r>
    </w:p>
    <w:p/>
    <w:p>
      <w:r xmlns:w="http://schemas.openxmlformats.org/wordprocessingml/2006/main">
        <w:t xml:space="preserve">Jozue 11:4 In odšli so ven, oni in vse njihove čete z njimi, veliko ljudstva, kakor je peska na morskem bregu, v množici s konji in vozovi.</w:t>
      </w:r>
    </w:p>
    <w:p/>
    <w:p>
      <w:r xmlns:w="http://schemas.openxmlformats.org/wordprocessingml/2006/main">
        <w:t xml:space="preserve">Jozue in njegova vojska so šli v boj z velikim številom ljudi, konjev in bojnih vozov.</w:t>
      </w:r>
    </w:p>
    <w:p/>
    <w:p>
      <w:r xmlns:w="http://schemas.openxmlformats.org/wordprocessingml/2006/main">
        <w:t xml:space="preserve">1. Bog nas opremi s tem, kar potrebujemo za uspeh.</w:t>
      </w:r>
    </w:p>
    <w:p/>
    <w:p>
      <w:r xmlns:w="http://schemas.openxmlformats.org/wordprocessingml/2006/main">
        <w:t xml:space="preserve">2. Lahko se zanesemo na Božjo moč, da bomo premagali vsako oviro.</w:t>
      </w:r>
    </w:p>
    <w:p/>
    <w:p>
      <w:r xmlns:w="http://schemas.openxmlformats.org/wordprocessingml/2006/main">
        <w:t xml:space="preserve">1. Efežanom 6:10-17 – Oblecite si vso Božjo bojno opremo, da se boste lahko uprli hudičevim spletkam.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Jozue 11:5 In ko so se vsi ti kralji srečali, so prišli in se skupaj utaborili pri vodah Meroma, da bi se bojevali proti Izraelu.</w:t>
      </w:r>
    </w:p>
    <w:p/>
    <w:p>
      <w:r xmlns:w="http://schemas.openxmlformats.org/wordprocessingml/2006/main">
        <w:t xml:space="preserve">Vsi kralji narodov, ki so obdajali Izrael, so se zbrali, da bi se bojevali proti Izraelu pri Meromskih vodah.</w:t>
      </w:r>
    </w:p>
    <w:p/>
    <w:p>
      <w:r xmlns:w="http://schemas.openxmlformats.org/wordprocessingml/2006/main">
        <w:t xml:space="preserve">1. Božja neomajna zaščita: Zgodba o zmagi Izraela pri Meromskih vodah</w:t>
      </w:r>
    </w:p>
    <w:p/>
    <w:p>
      <w:r xmlns:w="http://schemas.openxmlformats.org/wordprocessingml/2006/main">
        <w:t xml:space="preserve">2. Neomajni ob nasprotovanju: zaupanje v Božjo moč v soočenju s težavami</w:t>
      </w:r>
    </w:p>
    <w:p/>
    <w:p>
      <w:r xmlns:w="http://schemas.openxmlformats.org/wordprocessingml/2006/main">
        <w:t xml:space="preserve">1. Deuteronomy 33:27 - Večni Bog je tvoje zatočišče in pod njim so večne roke: in on bo pregnal sovražnika izpred tebe; in bo rekel: Uniči jih.</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Jozue 11:6 In GOSPOD je rekel Jozuetu: Ne boj se pred njimi, kajti jutri ob tem času jih bom vse pobile izročil Izraelu: njihovim konjem boš prerezal konje in njihove bojne vozove sežgal z ognjem.</w:t>
      </w:r>
    </w:p>
    <w:p/>
    <w:p>
      <w:r xmlns:w="http://schemas.openxmlformats.org/wordprocessingml/2006/main">
        <w:t xml:space="preserve">Bog je obljubil, da bo izročil Izraelove sovražnike v Jozuetove roke in mu ukazal, naj njihovim konjem prereže žile in z ognjem zažge njihove bojne vozove.</w:t>
      </w:r>
    </w:p>
    <w:p/>
    <w:p>
      <w:r xmlns:w="http://schemas.openxmlformats.org/wordprocessingml/2006/main">
        <w:t xml:space="preserve">1. Božja moč za premagovanje strahu in premagovanje sovražnikov</w:t>
      </w:r>
    </w:p>
    <w:p/>
    <w:p>
      <w:r xmlns:w="http://schemas.openxmlformats.org/wordprocessingml/2006/main">
        <w:t xml:space="preserve">2. Zaupanje v Božje obljube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33:20-22 - Naša duša čaka na Gospoda; on je naša pomoč in naš ščit. Kajti naše srce se veseli v njem, ker zaupamo v njegovo sveto ime. Tvoja milost, o Gospod, naj bo nad nami, kakor upamo vate.</w:t>
      </w:r>
    </w:p>
    <w:p/>
    <w:p>
      <w:r xmlns:w="http://schemas.openxmlformats.org/wordprocessingml/2006/main">
        <w:t xml:space="preserve">Jozue 11:7 Tako je prišel Jozue in vse ljudstvo, ki se je bojevalo z njim, nenadoma zoper njih pri vodah Meroma. in padli so nanje.</w:t>
      </w:r>
    </w:p>
    <w:p/>
    <w:p>
      <w:r xmlns:w="http://schemas.openxmlformats.org/wordprocessingml/2006/main">
        <w:t xml:space="preserve">Jozue in njegova vojska sta pri vodah Meroma presenetila izraelske sovražnike.</w:t>
      </w:r>
    </w:p>
    <w:p/>
    <w:p>
      <w:r xmlns:w="http://schemas.openxmlformats.org/wordprocessingml/2006/main">
        <w:t xml:space="preserve">1. Vera in pogum Jozueta, da se je spopadel z velikimi težavami.</w:t>
      </w:r>
    </w:p>
    <w:p/>
    <w:p>
      <w:r xmlns:w="http://schemas.openxmlformats.org/wordprocessingml/2006/main">
        <w:t xml:space="preserve">2. Božja moč pri uporabi tistih, ki verjetno ne bodo dosegli njegove volje.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20:4 - "Kajti Gospod, tvoj Bog, je tisti, ki gre s teboj, da se zate bori proti tvojim sovražnikom, da ti da zmago."</w:t>
      </w:r>
    </w:p>
    <w:p/>
    <w:p>
      <w:r xmlns:w="http://schemas.openxmlformats.org/wordprocessingml/2006/main">
        <w:t xml:space="preserve">Jozue 11:8 In GOSPOD jih je izročil v Izraelove roke, ki so jih udarili in pregnali do velikega Zidona in do Misrefotmaima in do doline Mizpe na vzhodu; in udarili so jih, dokler jim ni ostal nihče.</w:t>
      </w:r>
    </w:p>
    <w:p/>
    <w:p>
      <w:r xmlns:w="http://schemas.openxmlformats.org/wordprocessingml/2006/main">
        <w:t xml:space="preserve">Gospod je izročil Izraelove sovražnike v njihove roke in pregnali so jih do velikega Zidona, Misrefotmaima in doline Mizpe proti vzhodu. Premagali so jih, dokler ni ostal noben.</w:t>
      </w:r>
    </w:p>
    <w:p/>
    <w:p>
      <w:r xmlns:w="http://schemas.openxmlformats.org/wordprocessingml/2006/main">
        <w:t xml:space="preserve">1. Bog se bo boril za nas, ko bomo v obupni stiski.</w:t>
      </w:r>
    </w:p>
    <w:p/>
    <w:p>
      <w:r xmlns:w="http://schemas.openxmlformats.org/wordprocessingml/2006/main">
        <w:t xml:space="preserve">2. Zaupati moramo v Gospoda, tudi ko smo v težkih bitkah.</w:t>
      </w:r>
    </w:p>
    <w:p/>
    <w:p>
      <w:r xmlns:w="http://schemas.openxmlformats.org/wordprocessingml/2006/main">
        <w:t xml:space="preserve">1. Exodus 14:14 Gospod se bo bojeval za vas; le biti moraš pri miru.</w:t>
      </w:r>
    </w:p>
    <w:p/>
    <w:p>
      <w:r xmlns:w="http://schemas.openxmlformats.org/wordprocessingml/2006/main">
        <w:t xml:space="preserve">2. Psalm 46:10 Umiri se in vedi, da sem jaz Bog.</w:t>
      </w:r>
    </w:p>
    <w:p/>
    <w:p>
      <w:r xmlns:w="http://schemas.openxmlformats.org/wordprocessingml/2006/main">
        <w:t xml:space="preserve">Jozue 11:9 In Jozue jim je storil, kakor mu je naročil Gospod: njihovim konjem je prerezal žile in z ognjem sežgal njihove vozove.</w:t>
      </w:r>
    </w:p>
    <w:p/>
    <w:p>
      <w:r xmlns:w="http://schemas.openxmlformats.org/wordprocessingml/2006/main">
        <w:t xml:space="preserve">Jozue je ubogal Božji ukaz in uničil sovražnikove konje in bojne vozove.</w:t>
      </w:r>
    </w:p>
    <w:p/>
    <w:p>
      <w:r xmlns:w="http://schemas.openxmlformats.org/wordprocessingml/2006/main">
        <w:t xml:space="preserve">1. Vedno bi morali biti poslušni Božjim zapovedim.</w:t>
      </w:r>
    </w:p>
    <w:p/>
    <w:p>
      <w:r xmlns:w="http://schemas.openxmlformats.org/wordprocessingml/2006/main">
        <w:t xml:space="preserve">2. Zvestoba Bogu prinaša zmago v boju.</w:t>
      </w:r>
    </w:p>
    <w:p/>
    <w:p>
      <w:r xmlns:w="http://schemas.openxmlformats.org/wordprocessingml/2006/main">
        <w:t xml:space="preserve">1. Jozue 24:15 - "Jaz in moja hiša pa bomo služili Gospodu."</w:t>
      </w:r>
    </w:p>
    <w:p/>
    <w:p>
      <w:r xmlns:w="http://schemas.openxmlformats.org/wordprocessingml/2006/main">
        <w:t xml:space="preserve">2. Janez 14:15 - "Če me ljubite, se boste držali mojih zapovedi."</w:t>
      </w:r>
    </w:p>
    <w:p/>
    <w:p>
      <w:r xmlns:w="http://schemas.openxmlformats.org/wordprocessingml/2006/main">
        <w:t xml:space="preserve">Jozue 11:10 In Jozue se je tisti čas obrnil nazaj, zavzel Hazor in njegovega kralja udaril z mečem; kajti Hazor je bil prej glava vseh teh kraljestev.</w:t>
      </w:r>
    </w:p>
    <w:p/>
    <w:p>
      <w:r xmlns:w="http://schemas.openxmlformats.org/wordprocessingml/2006/main">
        <w:t xml:space="preserve">Jozue je vodil Izraelce pri uspešni osvojitvi Hazorja, glave vseh drugih okoliških kraljestev.</w:t>
      </w:r>
    </w:p>
    <w:p/>
    <w:p>
      <w:r xmlns:w="http://schemas.openxmlformats.org/wordprocessingml/2006/main">
        <w:t xml:space="preserve">1. Moč vere v Boga: Kako doseči zmago</w:t>
      </w:r>
    </w:p>
    <w:p/>
    <w:p>
      <w:r xmlns:w="http://schemas.openxmlformats.org/wordprocessingml/2006/main">
        <w:t xml:space="preserve">2. Bistvo drznosti: premagovanje stiske s pogumom</w:t>
      </w:r>
    </w:p>
    <w:p/>
    <w:p>
      <w:r xmlns:w="http://schemas.openxmlformats.org/wordprocessingml/2006/main">
        <w:t xml:space="preserve">1. 1 Korinčanom 15:57 "Toda hvala Bogu, ki nam daje zmago po našem Gospodu Jezusu Kristusu."</w:t>
      </w:r>
    </w:p>
    <w:p/>
    <w:p>
      <w:r xmlns:w="http://schemas.openxmlformats.org/wordprocessingml/2006/main">
        <w:t xml:space="preserve">2. Jakob 1:2-3 "Veselite si, bratje moji, ko naletite na različne preizkušnje, kajti veste, da preizkušnja vaše vere rodi stanovitnost."</w:t>
      </w:r>
    </w:p>
    <w:p/>
    <w:p>
      <w:r xmlns:w="http://schemas.openxmlformats.org/wordprocessingml/2006/main">
        <w:t xml:space="preserve">Jozue 11:11 In udarili so vse duše, ki so bile v njem, z ostrino meča in jih popolnoma uničili; ni bilo nikomur več dihati; in Hazor je sežgal z ognjem.</w:t>
      </w:r>
    </w:p>
    <w:p/>
    <w:p>
      <w:r xmlns:w="http://schemas.openxmlformats.org/wordprocessingml/2006/main">
        <w:t xml:space="preserve">Izraelci so premagali prebivalce Hazorja in jih popolnoma uničili, tako da nikomur ni ostalo živega, mesto pa so požgali z ognjem.</w:t>
      </w:r>
    </w:p>
    <w:p/>
    <w:p>
      <w:r xmlns:w="http://schemas.openxmlformats.org/wordprocessingml/2006/main">
        <w:t xml:space="preserve">1. Božja moč premaga vse - Jozue 11:11</w:t>
      </w:r>
    </w:p>
    <w:p/>
    <w:p>
      <w:r xmlns:w="http://schemas.openxmlformats.org/wordprocessingml/2006/main">
        <w:t xml:space="preserve">2. Pomen poslušnosti - Jozue 11:11</w:t>
      </w:r>
    </w:p>
    <w:p/>
    <w:p>
      <w:r xmlns:w="http://schemas.openxmlformats.org/wordprocessingml/2006/main">
        <w:t xml:space="preserve">1. Izaija 40:28-29 - "Ali nisi vedel? Ali nisi slišal? Gospod je večni Bog, Stvarnik koncev zemlje. Ne omedleva in ne utrudi; njegova razumnost je nedosledna.</w:t>
      </w:r>
    </w:p>
    <w:p/>
    <w:p>
      <w:r xmlns:w="http://schemas.openxmlformats.org/wordprocessingml/2006/main">
        <w:t xml:space="preserve">2. Zefanija 3:17 - "Gospod, tvoj Bog, je v tvoji sredi, mogočen, ki te bo rešil; veselil te bo z veseljem; pomiril te bo v svoji ljubezni; slavil te bo z glasnim petjem."</w:t>
      </w:r>
    </w:p>
    <w:p/>
    <w:p>
      <w:r xmlns:w="http://schemas.openxmlformats.org/wordprocessingml/2006/main">
        <w:t xml:space="preserve">Jozue 11:12 In vsa mesta teh kraljev in vse njihove kralje je Jozue zavzel in jih udaril z ostrino meča ter jih popolnoma uničil, kakor je zapovedal Mojzes, služabnik GOSPODOV.</w:t>
      </w:r>
    </w:p>
    <w:p/>
    <w:p>
      <w:r xmlns:w="http://schemas.openxmlformats.org/wordprocessingml/2006/main">
        <w:t xml:space="preserve">Jozue je osvojil kraljeva mesta in jih uničil, kot je Bog zapovedal.</w:t>
      </w:r>
    </w:p>
    <w:p/>
    <w:p>
      <w:r xmlns:w="http://schemas.openxmlformats.org/wordprocessingml/2006/main">
        <w:t xml:space="preserve">1. Božja volja se popolnoma izvršuje: študija o zvestobi</w:t>
      </w:r>
    </w:p>
    <w:p/>
    <w:p>
      <w:r xmlns:w="http://schemas.openxmlformats.org/wordprocessingml/2006/main">
        <w:t xml:space="preserve">2. Moč poslušnosti: sledenje Božjim navodilom</w:t>
      </w:r>
    </w:p>
    <w:p/>
    <w:p>
      <w:r xmlns:w="http://schemas.openxmlformats.org/wordprocessingml/2006/main">
        <w:t xml:space="preserve">1. Jozue 24:15 – Če pa se vam služenje Gospodu zdi nezaželeno,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Jozue 11:13 Izrael pa ni požgal nobenega mesta, ki je obstalo v svoji trdnjavi, razen samo Hazorja; to je zažgal Joshua.</w:t>
      </w:r>
    </w:p>
    <w:p/>
    <w:p>
      <w:r xmlns:w="http://schemas.openxmlformats.org/wordprocessingml/2006/main">
        <w:t xml:space="preserve">Jozue je uničil Hazor kot primer božje sodbe.</w:t>
      </w:r>
    </w:p>
    <w:p/>
    <w:p>
      <w:r xmlns:w="http://schemas.openxmlformats.org/wordprocessingml/2006/main">
        <w:t xml:space="preserve">1. Moč božje sodbe</w:t>
      </w:r>
    </w:p>
    <w:p/>
    <w:p>
      <w:r xmlns:w="http://schemas.openxmlformats.org/wordprocessingml/2006/main">
        <w:t xml:space="preserve">2. Posledice neposlušnosti</w:t>
      </w:r>
    </w:p>
    <w:p/>
    <w:p>
      <w:r xmlns:w="http://schemas.openxmlformats.org/wordprocessingml/2006/main">
        <w:t xml:space="preserve">1. Matej 10:28 - "In ne bojte se tistih, ki ubijajo telo, duše pa ne morejo ubiti. Raje se bojte tistega, ki lahko uniči dušo in telo v peklu."</w:t>
      </w:r>
    </w:p>
    <w:p/>
    <w:p>
      <w:r xmlns:w="http://schemas.openxmlformats.org/wordprocessingml/2006/main">
        <w:t xml:space="preserve">2. Hebrejcem 10:26-31 – »Kajti če grešimo načrtno, potem ko smo prejeli spoznanje resnice, ne ostane več žrtev za grehe, ampak strahovito pričakovanje sodbe in ognjena srditost, ki bo požrla nasprotniki."</w:t>
      </w:r>
    </w:p>
    <w:p/>
    <w:p>
      <w:r xmlns:w="http://schemas.openxmlformats.org/wordprocessingml/2006/main">
        <w:t xml:space="preserve">Jozue 11:14 In ves plen teh mest in živino so Izraelovi sinovi vzeli zase; a vsakega človeka so udarili z ostrino meča, dokler jih niso uničili in niso pustili nikomur dihati.</w:t>
      </w:r>
    </w:p>
    <w:p/>
    <w:p>
      <w:r xmlns:w="http://schemas.openxmlformats.org/wordprocessingml/2006/main">
        <w:t xml:space="preserve">Jozuetova vojska je z mečem pobila vse prebivalce osvojenih mest in nikogar ni pustila živega.</w:t>
      </w:r>
    </w:p>
    <w:p/>
    <w:p>
      <w:r xmlns:w="http://schemas.openxmlformats.org/wordprocessingml/2006/main">
        <w:t xml:space="preserve">1. Božje usmiljenje – Njegovo usmiljenje se kaže celo v uničenju sovražnikov.</w:t>
      </w:r>
    </w:p>
    <w:p/>
    <w:p>
      <w:r xmlns:w="http://schemas.openxmlformats.org/wordprocessingml/2006/main">
        <w:t xml:space="preserve">2. Pravičnost in usmiljenje - Kako lahko pravica in usmiljenje sobivata v Božji volji.</w:t>
      </w:r>
    </w:p>
    <w:p/>
    <w:p>
      <w:r xmlns:w="http://schemas.openxmlformats.org/wordprocessingml/2006/main">
        <w:t xml:space="preserve">1. Jeremija 51:20-23 - "Ti si moja bojna sekira in bojno orožje; kajti s teboj bom razbil narode in s teboj bom uničil kraljestva."</w:t>
      </w:r>
    </w:p>
    <w:p/>
    <w:p>
      <w:r xmlns:w="http://schemas.openxmlformats.org/wordprocessingml/2006/main">
        <w:t xml:space="preserve">2. Izaija 53:4-5 - "Resnično je naše žalosti nosil nase in naše bolečine nase je prevzel; vendar smo ga imeli za prizadetega, od Boga udarjenega in poniženega."</w:t>
      </w:r>
    </w:p>
    <w:p/>
    <w:p>
      <w:r xmlns:w="http://schemas.openxmlformats.org/wordprocessingml/2006/main">
        <w:t xml:space="preserve">Jozue 11:15 Kakor je GOSPOD zapovedal Mojzesu, svojemu služabniku, tako je Mojzes zapovedal Jozuetu in tako je Jozue storil; ni pustil ničesar od vsega, kar je GOSPOD zapovedal Mojzesu.</w:t>
      </w:r>
    </w:p>
    <w:p/>
    <w:p>
      <w:r xmlns:w="http://schemas.openxmlformats.org/wordprocessingml/2006/main">
        <w:t xml:space="preserve">Jozue je ubogal vse zapovedi, ki mu jih je dal Mojzes, ki so bile od Gospoda.</w:t>
      </w:r>
    </w:p>
    <w:p/>
    <w:p>
      <w:r xmlns:w="http://schemas.openxmlformats.org/wordprocessingml/2006/main">
        <w:t xml:space="preserve">1. Pomembnost upoštevanja Božjih zapovedi.</w:t>
      </w:r>
    </w:p>
    <w:p/>
    <w:p>
      <w:r xmlns:w="http://schemas.openxmlformats.org/wordprocessingml/2006/main">
        <w:t xml:space="preserve">2. Ubogati avtoritete, ki jih je postavil Bog.</w:t>
      </w:r>
    </w:p>
    <w:p/>
    <w:p>
      <w:r xmlns:w="http://schemas.openxmlformats.org/wordprocessingml/2006/main">
        <w:t xml:space="preserve">1. Deuteronomy 5:32-33 - Pazi torej, da storiš,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Efežanom 6:1-3 - Otroci, ubogajte svoje starše v Gospodu, kajti to je prav. Spoštuj svojega očeta in mater (to je prva zapoved z obljubo), da ti bo dobro in da boš dolgo živel v deželi.</w:t>
      </w:r>
    </w:p>
    <w:p/>
    <w:p>
      <w:r xmlns:w="http://schemas.openxmlformats.org/wordprocessingml/2006/main">
        <w:t xml:space="preserve">Jozue 11:16 Tako je Jozue zavzel vso tisto deželo, hribe in vso južno pokrajino, vso deželo Gosen, dolino in planjavo, Izraelovo goro in njeno dolino;</w:t>
      </w:r>
    </w:p>
    <w:p/>
    <w:p>
      <w:r xmlns:w="http://schemas.openxmlformats.org/wordprocessingml/2006/main">
        <w:t xml:space="preserve">Jozue je osvojil vso deželo med hribi in južno deželo, vključno z deželo Gošen, dolino, ravnino, goro Izraela in isto dolino.</w:t>
      </w:r>
    </w:p>
    <w:p/>
    <w:p>
      <w:r xmlns:w="http://schemas.openxmlformats.org/wordprocessingml/2006/main">
        <w:t xml:space="preserve">1. Sposobni smo velikih dosežkov, če zaupamo Bogu, da nas bo vodil.</w:t>
      </w:r>
    </w:p>
    <w:p/>
    <w:p>
      <w:r xmlns:w="http://schemas.openxmlformats.org/wordprocessingml/2006/main">
        <w:t xml:space="preserve">2. Božja zvestoba in moč sta očitni v zgodbi o Jozuetu.</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Deuteronomy 31:8 - Gospod je tisti, ki gre pred vami. On bo z vami; ne bo te zapustil ali zapustil. Ne bojte se in ne bodite prestrašeni.</w:t>
      </w:r>
    </w:p>
    <w:p/>
    <w:p>
      <w:r xmlns:w="http://schemas.openxmlformats.org/wordprocessingml/2006/main">
        <w:t xml:space="preserve">Jozue 11:17 Celo od gore Halak, ki se vzpenja do Seira, do Baalgada v libanonski dolini pod goro Hermon; in vse njihove kralje je vzel, jih udaril in ubil.</w:t>
      </w:r>
    </w:p>
    <w:p/>
    <w:p>
      <w:r xmlns:w="http://schemas.openxmlformats.org/wordprocessingml/2006/main">
        <w:t xml:space="preserve">Jozue je osvojil kanaansko deželo in premagal vse kralje od gore Halak do Baalgada v libanonski dolini pod goro Hermon in jih pobil.</w:t>
      </w:r>
    </w:p>
    <w:p/>
    <w:p>
      <w:r xmlns:w="http://schemas.openxmlformats.org/wordprocessingml/2006/main">
        <w:t xml:space="preserve">1. Naš Bog je mogočen in usmiljen: Zgodba o Jozuetu in njegovem zmagovitem pohodu</w:t>
      </w:r>
    </w:p>
    <w:p/>
    <w:p>
      <w:r xmlns:w="http://schemas.openxmlformats.org/wordprocessingml/2006/main">
        <w:t xml:space="preserve">2. Premagovanje stiske: Lekcije iz Jozuetove zmage</w:t>
      </w:r>
    </w:p>
    <w:p/>
    <w:p>
      <w:r xmlns:w="http://schemas.openxmlformats.org/wordprocessingml/2006/main">
        <w:t xml:space="preserve">1. Psalm 46:1: "Bog je naše pribežališče in moč, aktualna pomoč v težavah."</w:t>
      </w:r>
    </w:p>
    <w:p/>
    <w:p>
      <w:r xmlns:w="http://schemas.openxmlformats.org/wordprocessingml/2006/main">
        <w:t xml:space="preserve">2. Izaija 40:31: "Toda tisti, ki čakajo na Gospoda, bodo obnovili svojo moč; povzpeli se bodo s perutmi kakor orli; tekli bodo in se ne bodo utrudili; hodili bodo in ne bodo omedleli."</w:t>
      </w:r>
    </w:p>
    <w:p/>
    <w:p>
      <w:r xmlns:w="http://schemas.openxmlformats.org/wordprocessingml/2006/main">
        <w:t xml:space="preserve">Jozue 11:18 Jozue se je dolgo bojeval z vsemi temi kralji.</w:t>
      </w:r>
    </w:p>
    <w:p/>
    <w:p>
      <w:r xmlns:w="http://schemas.openxmlformats.org/wordprocessingml/2006/main">
        <w:t xml:space="preserve">Jozue je vodil dolgo vojno proti številnim kraljem.</w:t>
      </w:r>
    </w:p>
    <w:p/>
    <w:p>
      <w:r xmlns:w="http://schemas.openxmlformats.org/wordprocessingml/2006/main">
        <w:t xml:space="preserve">1. Lahko zaupamo Bogu, da nam bo dal moč v težkih časih.</w:t>
      </w:r>
    </w:p>
    <w:p/>
    <w:p>
      <w:r xmlns:w="http://schemas.openxmlformats.org/wordprocessingml/2006/main">
        <w:t xml:space="preserve">2. Z vztrajnostjo lahko premagamo vsako oviro.</w:t>
      </w:r>
    </w:p>
    <w:p/>
    <w:p>
      <w:r xmlns:w="http://schemas.openxmlformats.org/wordprocessingml/2006/main">
        <w:t xml:space="preserve">1. Psalm 46:1-2 - "Bog je naše zatočišče in moč, vedno prisotna pomoč v težavah. Zato se ne bomo bali, četudi se zemlja umakne in gore padejo v srce morja."</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Jozue 11:19 Ni bilo mesta, ki bi sklenilo mir z Izraelovimi sinovi, razen Hivijcev, prebivalcev Gibeona: vsa druga so zavzeli v boju.</w:t>
      </w:r>
    </w:p>
    <w:p/>
    <w:p>
      <w:r xmlns:w="http://schemas.openxmlformats.org/wordprocessingml/2006/main">
        <w:t xml:space="preserve">Jozue je v bitki zmagal in osvojil mesta, ki niso sklenila miru z Izraelci, razen Hivijcev iz Gibeona.</w:t>
      </w:r>
    </w:p>
    <w:p/>
    <w:p>
      <w:r xmlns:w="http://schemas.openxmlformats.org/wordprocessingml/2006/main">
        <w:t xml:space="preserve">1. Moč vere in poslušnosti - Kako Bog nagrajuje tiste, ki so mu zvesti in poslušni, tudi sredi težkih bitk.</w:t>
      </w:r>
    </w:p>
    <w:p/>
    <w:p>
      <w:r xmlns:w="http://schemas.openxmlformats.org/wordprocessingml/2006/main">
        <w:t xml:space="preserve">2. Moč odpuščanja – kako lahko Božje usmiljenje in milost prineseta mir in spravo, tudi sredi konflikta.</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Matej 5:38-42 - Slišali ste, da je bilo rečeno, Oko za oko in zob za zob. Povem pa vam, ne upirajte se hudobnemu človeku. Če te kdo udari po desnem licu, mu obrni tudi drugo lice. In če te hoče kdo tožiti in ti vzeti srajco, daj tudi plašč. Če te kdo prisili, da greš eno miljo, pojdi z njim dve milji. Daj tistemu, ki te prosi, in ne odvrni se od tistega, ki si hoče izposoditi od tebe.</w:t>
      </w:r>
    </w:p>
    <w:p/>
    <w:p>
      <w:r xmlns:w="http://schemas.openxmlformats.org/wordprocessingml/2006/main">
        <w:t xml:space="preserve">Jozue 11:20 Kajti od GOSPODA je bilo, da so zakrknila njihova srca, da so prišli zoper Izraela v boju, da bi jih popolnoma uničil in da ne bi imeli nobene milosti, ampak da bi jih uničil, kakor je zapovedal GOSPOD Mojzes.</w:t>
      </w:r>
    </w:p>
    <w:p/>
    <w:p>
      <w:r xmlns:w="http://schemas.openxmlformats.org/wordprocessingml/2006/main">
        <w:t xml:space="preserve">Bog je zakrknil srca Izraelovih sovražnikov, da so jih lahko uničili v bitki in tako izpolnili Mojzesovo naročilo.</w:t>
      </w:r>
    </w:p>
    <w:p/>
    <w:p>
      <w:r xmlns:w="http://schemas.openxmlformats.org/wordprocessingml/2006/main">
        <w:t xml:space="preserve">1. Moč Božje suverenosti: Razumevanje Božjega načrta za zmago</w:t>
      </w:r>
    </w:p>
    <w:p/>
    <w:p>
      <w:r xmlns:w="http://schemas.openxmlformats.org/wordprocessingml/2006/main">
        <w:t xml:space="preserve">2. Veličina Božje zvestobe: doživeti Božjo zaščito v težkih časih</w:t>
      </w:r>
    </w:p>
    <w:p/>
    <w:p>
      <w:r xmlns:w="http://schemas.openxmlformats.org/wordprocessingml/2006/main">
        <w:t xml:space="preserve">1. Ponovljena Mojzesova knjiga 7:22-23: "GOSPOD, tvoj Bog, bo postopoma izgnal te narode pred teboj; ne boš jih mogel hitro odpraviti, sicer bi divjih živali postalo preveč zate. Toda GOSPOD, tvoj Bog, ti jih bo izročil in jih vrgel v veliko zmedo, dokler ne bodo uničeni.«</w:t>
      </w:r>
    </w:p>
    <w:p/>
    <w:p>
      <w:r xmlns:w="http://schemas.openxmlformats.org/wordprocessingml/2006/main">
        <w:t xml:space="preserve">2. 2. Mojzesova 14:14: »GOSPOD se bo boril za vas; le mirovati morate.</w:t>
      </w:r>
    </w:p>
    <w:p/>
    <w:p>
      <w:r xmlns:w="http://schemas.openxmlformats.org/wordprocessingml/2006/main">
        <w:t xml:space="preserve">Jozue 11:21 In tisti čas je prišel Jozue in iztrebil Anakime z gora, iz Hebrona, iz Debirja, iz Anaba in z vseh Judovih gora in iz vseh Izraelovih gora: Jozue jih je popolnoma uničil z njihova mesta.</w:t>
      </w:r>
    </w:p>
    <w:p/>
    <w:p>
      <w:r xmlns:w="http://schemas.openxmlformats.org/wordprocessingml/2006/main">
        <w:t xml:space="preserve">Jozue je uničil Anakime in vsa njihova mesta z gora Juda in Izraela.</w:t>
      </w:r>
    </w:p>
    <w:p/>
    <w:p>
      <w:r xmlns:w="http://schemas.openxmlformats.org/wordprocessingml/2006/main">
        <w:t xml:space="preserve">1. Moč vere: Zgodba o Jozuetu in Anakimih nas spomni na moč vere, ko se je treba soočiti z ovirami.</w:t>
      </w:r>
    </w:p>
    <w:p/>
    <w:p>
      <w:r xmlns:w="http://schemas.openxmlformats.org/wordprocessingml/2006/main">
        <w:t xml:space="preserve">2. Premagovanje strahu: Joshuejev pogum pred nevarnostjo nas uči premagati svoje strahove in delati, kar je prav.</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Filipljanom 4:13 – Vse zmorem po njem, ki me krepi.</w:t>
      </w:r>
    </w:p>
    <w:p/>
    <w:p>
      <w:r xmlns:w="http://schemas.openxmlformats.org/wordprocessingml/2006/main">
        <w:t xml:space="preserve">Jozue 11:22 V deželi Izraelovih sinov ni ostal nihče od Anakimov; ostali so le v Gazi, v Gatu in v Ašdodu.</w:t>
      </w:r>
    </w:p>
    <w:p/>
    <w:p>
      <w:r xmlns:w="http://schemas.openxmlformats.org/wordprocessingml/2006/main">
        <w:t xml:space="preserve">Dežela Izraelcev je bila očiščena Anakimov, z izjemo treh mest Gaze, Gata in Ašdoda.</w:t>
      </w:r>
    </w:p>
    <w:p/>
    <w:p>
      <w:r xmlns:w="http://schemas.openxmlformats.org/wordprocessingml/2006/main">
        <w:t xml:space="preserve">1. Božja zvestoba pri izpolnjevanju njegovih obljub</w:t>
      </w:r>
    </w:p>
    <w:p/>
    <w:p>
      <w:r xmlns:w="http://schemas.openxmlformats.org/wordprocessingml/2006/main">
        <w:t xml:space="preserve">2. Moč Božje zaščite</w:t>
      </w:r>
    </w:p>
    <w:p/>
    <w:p>
      <w:r xmlns:w="http://schemas.openxmlformats.org/wordprocessingml/2006/main">
        <w:t xml:space="preserve">1. Deuteronomy 7:22 - In Gospod, tvoj Bog, bo izgnal te narode pred teboj malo in malo: ne smeš jih takoj pokončati, da se zveri na polju ne množijo nad teboj.</w:t>
      </w:r>
    </w:p>
    <w:p/>
    <w:p>
      <w:r xmlns:w="http://schemas.openxmlformats.org/wordprocessingml/2006/main">
        <w:t xml:space="preserve">2. Psalm 91:7 - Tisoč jih bo padlo ob tvoji strani in deset tisoč na tvoji desnici; vendar se ti ne bo približal.</w:t>
      </w:r>
    </w:p>
    <w:p/>
    <w:p>
      <w:r xmlns:w="http://schemas.openxmlformats.org/wordprocessingml/2006/main">
        <w:t xml:space="preserve">Jozue 11:23 Tako je Jozue zavzel vso deželo po vsem, kar je Gospod rekel Mojzesu; in Jozue ga je dal v dediščino Izraelu po njihovi razdelitvi po njihovih rodovih. In dežela je počivala od vojne.</w:t>
      </w:r>
    </w:p>
    <w:p/>
    <w:p>
      <w:r xmlns:w="http://schemas.openxmlformats.org/wordprocessingml/2006/main">
        <w:t xml:space="preserve">Jozue je izpolnil Gospodove zapovedi Mojzesu in razdelil kanaansko deželo med izraelske rodove, s čimer je končal vojne, ki so se bojevale.</w:t>
      </w:r>
    </w:p>
    <w:p/>
    <w:p>
      <w:r xmlns:w="http://schemas.openxmlformats.org/wordprocessingml/2006/main">
        <w:t xml:space="preserve">1. Božja zvestoba, da izpolni svoje obljube.</w:t>
      </w:r>
    </w:p>
    <w:p/>
    <w:p>
      <w:r xmlns:w="http://schemas.openxmlformats.org/wordprocessingml/2006/main">
        <w:t xml:space="preserve">2. Pomen zaupanja in uboganja Boga.</w:t>
      </w:r>
    </w:p>
    <w:p/>
    <w:p>
      <w:r xmlns:w="http://schemas.openxmlformats.org/wordprocessingml/2006/main">
        <w:t xml:space="preserve">1. 5. Mojzesova 7:17–24</w:t>
      </w:r>
    </w:p>
    <w:p/>
    <w:p>
      <w:r xmlns:w="http://schemas.openxmlformats.org/wordprocessingml/2006/main">
        <w:t xml:space="preserve">2. Jozue 24:14-15</w:t>
      </w:r>
    </w:p>
    <w:p/>
    <w:p>
      <w:r xmlns:w="http://schemas.openxmlformats.org/wordprocessingml/2006/main">
        <w:t xml:space="preserve">Jozue 12 je mogoče povzeti v treh odstavkih, kot sledi, z navedenimi verzi:</w:t>
      </w:r>
    </w:p>
    <w:p/>
    <w:p>
      <w:r xmlns:w="http://schemas.openxmlformats.org/wordprocessingml/2006/main">
        <w:t xml:space="preserve">1. odstavek: Jozue 12:1-6 ponuja seznam poraženih kraljev na obeh straneh reke Jordan. Našteva kralje, ki so jih osvojili Mojzes in Izraelci vzhodno od Jordana, vključno s Sihonom, kraljem Amorejcev, in Ogom, kraljem Bašana. Navaja tudi kralje, ki so jih premagali Jozue in Izraelci zahodno od Jordana, kot so Jeriho, Aj, Jeruzalem, Hebron in drugi. Ta odlomek služi kot povzetek njihovih vojaških uspehov pri zasedbi Kanaana.</w:t>
      </w:r>
    </w:p>
    <w:p/>
    <w:p>
      <w:r xmlns:w="http://schemas.openxmlformats.org/wordprocessingml/2006/main">
        <w:t xml:space="preserve">2. odstavek: Nadaljuje se z Jozuetom 12:7-24 in podrobneje opisuje poražene kralje iz različnih regij. Odlomek omenja določene lokacije in ozemlja, ki so jih osvojili Jozue in njegove sile. Vključuje mesta z različnih območij, kot so južni Kanaan (Debir, Hormah), severni Kanaan (Hazor), vzhodni Kanaan (Gilead), osrednji Kanaan (Tirza) in več. Ta obsežen seznam prikazuje, kako močno so pokorili svoje sovražnike po vsem Kanaanu.</w:t>
      </w:r>
    </w:p>
    <w:p/>
    <w:p>
      <w:r xmlns:w="http://schemas.openxmlformats.org/wordprocessingml/2006/main">
        <w:t xml:space="preserve">3. odstavek: Jozue 12 se zaključi s povzetkom v Jozue 12:24, ki poudarja, kako je Mojzes zmagal nad dvema kraljema vzhodno od reke Jordan, medtem ko je Jozue zmagal nad enaintridesetimi kralji zahodno od reke Jordan in tako dokončal njihova osvajanja v skladu z Božjim zapovedi. Poglavje poudarja, da so bile te zmage dosežene z Božjim opolnomočenjem in izpolnitvijo njegovih obljub, da jim bo dal posest dežele.</w:t>
      </w:r>
    </w:p>
    <w:p/>
    <w:p>
      <w:r xmlns:w="http://schemas.openxmlformats.org/wordprocessingml/2006/main">
        <w:t xml:space="preserve">V povzetku:</w:t>
      </w:r>
    </w:p>
    <w:p>
      <w:r xmlns:w="http://schemas.openxmlformats.org/wordprocessingml/2006/main">
        <w:t xml:space="preserve">Jozue 12 predstavlja:</w:t>
      </w:r>
    </w:p>
    <w:p>
      <w:r xmlns:w="http://schemas.openxmlformats.org/wordprocessingml/2006/main">
        <w:t xml:space="preserve">Seznam poraženih kraljev na obeh straneh Jordana;</w:t>
      </w:r>
    </w:p>
    <w:p>
      <w:r xmlns:w="http://schemas.openxmlformats.org/wordprocessingml/2006/main">
        <w:t xml:space="preserve">Podrobni računi o osvajanjih iz različnih regij;</w:t>
      </w:r>
    </w:p>
    <w:p>
      <w:r xmlns:w="http://schemas.openxmlformats.org/wordprocessingml/2006/main">
        <w:t xml:space="preserve">Povzetek izjave o zmagah, doseženih z Božjo močjo.</w:t>
      </w:r>
    </w:p>
    <w:p/>
    <w:p>
      <w:r xmlns:w="http://schemas.openxmlformats.org/wordprocessingml/2006/main">
        <w:t xml:space="preserve">Poudarek na seznamu poraženih kraljev na obeh straneh Jordanije;</w:t>
      </w:r>
    </w:p>
    <w:p>
      <w:r xmlns:w="http://schemas.openxmlformats.org/wordprocessingml/2006/main">
        <w:t xml:space="preserve">Podrobni računi o osvajanjih iz različnih regij;</w:t>
      </w:r>
    </w:p>
    <w:p>
      <w:r xmlns:w="http://schemas.openxmlformats.org/wordprocessingml/2006/main">
        <w:t xml:space="preserve">Povzetek izjave o zmagah, doseženih z Božjo močjo.</w:t>
      </w:r>
    </w:p>
    <w:p/>
    <w:p>
      <w:r xmlns:w="http://schemas.openxmlformats.org/wordprocessingml/2006/main">
        <w:t xml:space="preserve">Poglavje se osredotoča na zagotavljanje seznama poraženih kraljev na obeh straneh reke Jordan, podrobno opisuje njihova osvajanja iz različnih regij in poudarja, da so bile te zmage dosežene z Božjo močjo. V Jozuetu 12 je predstavljen seznam, ki vključuje kralje, ki so jih osvojili Mojzes in Izraelci vzhodno od reke Jordan, ter tiste, ki so jih premagali Jozue in Izraelci zahodno od Jordana. Služi kot povzetek njihovih vojaških uspehov pri prevzemu Kanaana.</w:t>
      </w:r>
    </w:p>
    <w:p/>
    <w:p>
      <w:r xmlns:w="http://schemas.openxmlformats.org/wordprocessingml/2006/main">
        <w:t xml:space="preserve">V nadaljevanju v Jozuetu 12 so na voljo dodatne podrobnosti glede določenih lokacij in ozemelj, ki so jih osvojili Jozue in njegove sile. Odlomek omenja mesta z različnih območij, kot so južni Kanaan, severni Kanaan, vzhodni Kanaan, osrednji Kanaan in drugo. Ta izčrpen seznam prikazuje, kako močno so pokorili svoje sovražnike po vsem Kanaanu, kar dokazuje njihovo poslušnost Božjim zapovedim.</w:t>
      </w:r>
    </w:p>
    <w:p/>
    <w:p>
      <w:r xmlns:w="http://schemas.openxmlformats.org/wordprocessingml/2006/main">
        <w:t xml:space="preserve">Jozue 12 se zaključi s povzetkom, ki poudarja, kako je Mojzes zmagal nad dvema kraljema vzhodno od reke Jordan, medtem ko je Jozue zmagal nad enaintridesetimi kralji zahodno od reke Jordan in tako dokončal njihova osvajanja v skladu z Božjimi zapovedmi. V poglavju je poudarjeno, da so bile te zmage dosežene z Božjo močjo in izpolnitvijo njegovih obljub, da jim bo dal posest dežele kot dokaz njegove zvestobe med njihovo kampanjo pri osvajanju Kanaana.</w:t>
      </w:r>
    </w:p>
    <w:p/>
    <w:p>
      <w:r xmlns:w="http://schemas.openxmlformats.org/wordprocessingml/2006/main">
        <w:t xml:space="preserve">Jozue 12:1 To so kralji dežele, ki so jih Izraelovi sinovi udarili in zasedli njihovo deželo na drugi strani Jordana proti sončnemu vzhodu, od reke Arnon do gore Hermon in vso ravnino na vzhod:</w:t>
      </w:r>
    </w:p>
    <w:p/>
    <w:p>
      <w:r xmlns:w="http://schemas.openxmlformats.org/wordprocessingml/2006/main">
        <w:t xml:space="preserve">Izraelovi sinovi so osvojili in posedli kanaansko deželo, od reke Arnon do gore Hermon in okoliške ravnice, tako da so premagali kralje dežele.</w:t>
      </w:r>
    </w:p>
    <w:p/>
    <w:p>
      <w:r xmlns:w="http://schemas.openxmlformats.org/wordprocessingml/2006/main">
        <w:t xml:space="preserve">1. Zaupajte v Boga in njegove obljube - Jozue 1:9</w:t>
      </w:r>
    </w:p>
    <w:p/>
    <w:p>
      <w:r xmlns:w="http://schemas.openxmlformats.org/wordprocessingml/2006/main">
        <w:t xml:space="preserve">2. Pomen izpolnjevanja zaveze - 5. Mojzesova 7:12</w:t>
      </w:r>
    </w:p>
    <w:p/>
    <w:p>
      <w:r xmlns:w="http://schemas.openxmlformats.org/wordprocessingml/2006/main">
        <w:t xml:space="preserve">1. Joshue 1:9 - "Ali ti nisem zapovedal? Bodi močan in pogumen; ne boj se in ne plaši se; kajti Gospod, tvoj Bog, je s teboj, kamor koli greš."</w:t>
      </w:r>
    </w:p>
    <w:p/>
    <w:p>
      <w:r xmlns:w="http://schemas.openxmlformats.org/wordprocessingml/2006/main">
        <w:t xml:space="preserve">2. Ponovljena Mojzesova knjiga 7:12 – »Zato se zgodi, če poslušaš te sodbe ter se držiš in jih izvršuješ, da bo Gospod, tvoj Bog, s teboj držal zavezo in milost, ki jo je prisegel tvojim očetom. "</w:t>
      </w:r>
    </w:p>
    <w:p/>
    <w:p>
      <w:r xmlns:w="http://schemas.openxmlformats.org/wordprocessingml/2006/main">
        <w:t xml:space="preserve">Jozue 12:2 Sihon, kralj Amorejcev, ki je prebival v Hešbonu in je vladal od Aroerja, ki je na bregu reke Arnon, od sredine reke in od polovice Gileada do reke Jabok, ki je meja sinov Amonovih;</w:t>
      </w:r>
    </w:p>
    <w:p/>
    <w:p>
      <w:r xmlns:w="http://schemas.openxmlformats.org/wordprocessingml/2006/main">
        <w:t xml:space="preserve">Odlomek opisuje geografske meje Amorejcev, ki jim je vladal Sihon, od Aroerja do reke Jabok.</w:t>
      </w:r>
    </w:p>
    <w:p/>
    <w:p>
      <w:r xmlns:w="http://schemas.openxmlformats.org/wordprocessingml/2006/main">
        <w:t xml:space="preserve">1. Kako Bog uporablja meje, da nas zaščiti</w:t>
      </w:r>
    </w:p>
    <w:p/>
    <w:p>
      <w:r xmlns:w="http://schemas.openxmlformats.org/wordprocessingml/2006/main">
        <w:t xml:space="preserve">2. Pomen uboganja Božjih zakonov</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Geneza 15:18 – Istega dne je Gospod sklenil zavezo z Abramom, rekoč: Tvojemu potomstvu sem dal to deželo od reke Egipta do velike reke, reke Evfrat.</w:t>
      </w:r>
    </w:p>
    <w:p/>
    <w:p>
      <w:r xmlns:w="http://schemas.openxmlformats.org/wordprocessingml/2006/main">
        <w:t xml:space="preserve">Jozue 12:3 In od ravnice do morja Chinneroth na vzhodu in do morja ravnine, slanega morja na vzhodu, pot do Bethjeshimotha; in z juga pod Ashdothpisgah:</w:t>
      </w:r>
    </w:p>
    <w:p/>
    <w:p>
      <w:r xmlns:w="http://schemas.openxmlformats.org/wordprocessingml/2006/main">
        <w:t xml:space="preserve">Prehod Meje obljubljene dežele potekajo od reke Jordan do morja Chinneroth proti vzhodu, morja nižine, znanega tudi kot Slano morje, proti vzhodu do Bethjeshimotha in proti jugu pod Ashdothpisgah.</w:t>
      </w:r>
    </w:p>
    <w:p/>
    <w:p>
      <w:r xmlns:w="http://schemas.openxmlformats.org/wordprocessingml/2006/main">
        <w:t xml:space="preserve">1. Meje Božje obljubljene dežele</w:t>
      </w:r>
    </w:p>
    <w:p/>
    <w:p>
      <w:r xmlns:w="http://schemas.openxmlformats.org/wordprocessingml/2006/main">
        <w:t xml:space="preserve">2. Moč Božje obljube</w:t>
      </w:r>
    </w:p>
    <w:p/>
    <w:p>
      <w:r xmlns:w="http://schemas.openxmlformats.org/wordprocessingml/2006/main">
        <w:t xml:space="preserve">1. Jozue 1:3-5, "Vsak kraj, na katerega stopi podplat tvoje noge, sem ti ga dal, kakor sem rekel Mojzesu."</w:t>
      </w:r>
    </w:p>
    <w:p/>
    <w:p>
      <w:r xmlns:w="http://schemas.openxmlformats.org/wordprocessingml/2006/main">
        <w:t xml:space="preserve">2. 4. Mojzesova knjiga 34:1-12, »Gospod je govoril Mojzesu, rekoč: »Ukaži Izraelovim sinovom in jim reci: »Ko pridete v kanaansko deželo, to je dežela, ki vam bo pripadla za dediščino, celo kanaansko deželo z njenimi mejami."</w:t>
      </w:r>
    </w:p>
    <w:p/>
    <w:p>
      <w:r xmlns:w="http://schemas.openxmlformats.org/wordprocessingml/2006/main">
        <w:t xml:space="preserve">Jozue 12:4 In obala Oga, basanskega kralja, ki je bil iz ostanka velikanov, ki so prebivali v Aštarotu in v Edreju,</w:t>
      </w:r>
    </w:p>
    <w:p/>
    <w:p>
      <w:r xmlns:w="http://schemas.openxmlformats.org/wordprocessingml/2006/main">
        <w:t xml:space="preserve">Bog je dal Izraelu obljubljeno deželo kot darilo.</w:t>
      </w:r>
    </w:p>
    <w:p/>
    <w:p>
      <w:r xmlns:w="http://schemas.openxmlformats.org/wordprocessingml/2006/main">
        <w:t xml:space="preserve">1: Božji dar obljubljene dežele – veselite se Gospodovega usmiljenja in skrbi za nas.</w:t>
      </w:r>
    </w:p>
    <w:p/>
    <w:p>
      <w:r xmlns:w="http://schemas.openxmlformats.org/wordprocessingml/2006/main">
        <w:t xml:space="preserve">2: Naš odgovor na Božji dar – Bodite hvaležni za vse, kar nam je dal Gospod, in mu v zameno bodite zvesti.</w:t>
      </w:r>
    </w:p>
    <w:p/>
    <w:p>
      <w:r xmlns:w="http://schemas.openxmlformats.org/wordprocessingml/2006/main">
        <w:t xml:space="preserve">1: Efežanom 2:8, "Kajti po milosti ste bili odrešeni po veri; in to ni od vas, to je Božji dar."</w:t>
      </w:r>
    </w:p>
    <w:p/>
    <w:p>
      <w:r xmlns:w="http://schemas.openxmlformats.org/wordprocessingml/2006/main">
        <w:t xml:space="preserve">2: Deuteronomy 11:12, "Dežela, za katero skrbi Gospod, tvoj Bog; oči Gospoda, tvojega Boga, so vedno uprte vanjo, od začetka leta do samega konca leta."</w:t>
      </w:r>
    </w:p>
    <w:p/>
    <w:p>
      <w:r xmlns:w="http://schemas.openxmlformats.org/wordprocessingml/2006/main">
        <w:t xml:space="preserve">Jozue 12:5 In kraljeval je na gori Hermonu in v Salki in v vsem Bašanu do meje Gešurjev in Maahatov in do polovice Gileada, meje Sihona, kralja Hešbona.</w:t>
      </w:r>
    </w:p>
    <w:p/>
    <w:p>
      <w:r xmlns:w="http://schemas.openxmlformats.org/wordprocessingml/2006/main">
        <w:t xml:space="preserve">Odlomek opisuje vladavino Sihona, kralja Hešbona, ki se je raztezala od gore Hermona, Salke, Bašana do meje Gešurjev in Maahatov ter polovice Gileada.</w:t>
      </w:r>
    </w:p>
    <w:p/>
    <w:p>
      <w:r xmlns:w="http://schemas.openxmlformats.org/wordprocessingml/2006/main">
        <w:t xml:space="preserve">1. Božji blagoslov je na tistih, ki izpolnjujejo njegove zapovedi - Jozue 12:24</w:t>
      </w:r>
    </w:p>
    <w:p/>
    <w:p>
      <w:r xmlns:w="http://schemas.openxmlformats.org/wordprocessingml/2006/main">
        <w:t xml:space="preserve">2. Naša poslušnost prinaša blagoslov – 5. Mojzesova 28:1–14</w:t>
      </w:r>
    </w:p>
    <w:p/>
    <w:p>
      <w:r xmlns:w="http://schemas.openxmlformats.org/wordprocessingml/2006/main">
        <w:t xml:space="preserve">1. Deuteronomy 7:12-14 - Božja obljuba, da bo ubogal tiste, ki ubogajo njega</w:t>
      </w:r>
    </w:p>
    <w:p/>
    <w:p>
      <w:r xmlns:w="http://schemas.openxmlformats.org/wordprocessingml/2006/main">
        <w:t xml:space="preserve">2. Jozue 24:13 – Odločitev služiti Bogu in njegovim ukazom prinaša blagoslove.</w:t>
      </w:r>
    </w:p>
    <w:p/>
    <w:p>
      <w:r xmlns:w="http://schemas.openxmlformats.org/wordprocessingml/2006/main">
        <w:t xml:space="preserve">Jozue 12:6 Mojzes, GOSPODOV služabnik, in Izraelovi sinovi so jih udarili in Mojzes, GOSPODOV hlapec, je to dal v posest Rubenovcem, Gadovcem in polovici Manasejevega rodu.</w:t>
      </w:r>
    </w:p>
    <w:p/>
    <w:p>
      <w:r xmlns:w="http://schemas.openxmlformats.org/wordprocessingml/2006/main">
        <w:t xml:space="preserve">Mojzes je Rubenovcem, Gadovcem in polovici Manasejevega rodu dal posest.</w:t>
      </w:r>
    </w:p>
    <w:p/>
    <w:p>
      <w:r xmlns:w="http://schemas.openxmlformats.org/wordprocessingml/2006/main">
        <w:t xml:space="preserve">1. Gospodovi blagoslovi po njegovem služabniku Mojzesu</w:t>
      </w:r>
    </w:p>
    <w:p/>
    <w:p>
      <w:r xmlns:w="http://schemas.openxmlformats.org/wordprocessingml/2006/main">
        <w:t xml:space="preserve">2. Božja zvestoba, da skrbi za svoje ljudstvo</w:t>
      </w:r>
    </w:p>
    <w:p/>
    <w:p>
      <w:r xmlns:w="http://schemas.openxmlformats.org/wordprocessingml/2006/main">
        <w:t xml:space="preserve">1. Deuteronomy 3:12-20 - Mojzesova razdelitev transjordanskih dežel med Rubenovo, Gadovo in polovico Manasejevih plemen</w:t>
      </w:r>
    </w:p>
    <w:p/>
    <w:p>
      <w:r xmlns:w="http://schemas.openxmlformats.org/wordprocessingml/2006/main">
        <w:t xml:space="preserve">2. Jozue 1:12-15 - Jozuetov blagoslov in ukaz plemenom Rubena, Gada in polovice Manaseja, naj ostanejo na svoji strani reke Jordan.</w:t>
      </w:r>
    </w:p>
    <w:p/>
    <w:p>
      <w:r xmlns:w="http://schemas.openxmlformats.org/wordprocessingml/2006/main">
        <w:t xml:space="preserve">Jozue 12:7 In to so kralji dežele, ki so jo Jozue in Izraelovi sinovi udarili onkraj Jordana na zahodu, od Baalgada v libanonski dolini do gore Halak, ki se dviga do Seira; ki ga je Jozue dal Izraelovim rodovom v posest po njihovih razdelitvah;</w:t>
      </w:r>
    </w:p>
    <w:p/>
    <w:p>
      <w:r xmlns:w="http://schemas.openxmlformats.org/wordprocessingml/2006/main">
        <w:t xml:space="preserve">Jozue in Izraelci so osvojili kralje dežele zahodno od reke Jordan, od Baalgada v libanonski dolini do gore Halak, in podarili osvojeno ozemlje dvanajstim izraelskim plemenom.</w:t>
      </w:r>
    </w:p>
    <w:p/>
    <w:p>
      <w:r xmlns:w="http://schemas.openxmlformats.org/wordprocessingml/2006/main">
        <w:t xml:space="preserve">1. Božja zvestoba pri izpolnjevanju njegovih obljub Izraelu</w:t>
      </w:r>
    </w:p>
    <w:p/>
    <w:p>
      <w:r xmlns:w="http://schemas.openxmlformats.org/wordprocessingml/2006/main">
        <w:t xml:space="preserve">2. Pomen zaupanja v Božje vodstvo in vodstvo</w:t>
      </w:r>
    </w:p>
    <w:p/>
    <w:p>
      <w:r xmlns:w="http://schemas.openxmlformats.org/wordprocessingml/2006/main">
        <w:t xml:space="preserve">1. Jozue 1:9 – Bodite močni in pogumni; ne boj se in ne straši se, kajti Gospod, tvoj Bog, je s teboj, kamor koli greš.</w:t>
      </w:r>
    </w:p>
    <w:p/>
    <w:p>
      <w:r xmlns:w="http://schemas.openxmlformats.org/wordprocessingml/2006/main">
        <w:t xml:space="preserve">2. Psalm 37:5 - Izroči svojo pot Gospodu; zaupaj tudi vanj; in on bo to uresničil.</w:t>
      </w:r>
    </w:p>
    <w:p/>
    <w:p>
      <w:r xmlns:w="http://schemas.openxmlformats.org/wordprocessingml/2006/main">
        <w:t xml:space="preserve">Jozue 12:8 V gorah in v dolinah in na planjavah in v izvirih in v puščavi in na jugu; Hetiti, Amorejci in Kanaanci, Perizijci, Hivijci in Jebusejci:</w:t>
      </w:r>
    </w:p>
    <w:p/>
    <w:p>
      <w:r xmlns:w="http://schemas.openxmlformats.org/wordprocessingml/2006/main">
        <w:t xml:space="preserve">Ta verz iz Jozueta 12:8 opisuje različne kraje in ljudstva obljubljene dežele, ki naj bi jih Izraelci osvojili.</w:t>
      </w:r>
    </w:p>
    <w:p/>
    <w:p>
      <w:r xmlns:w="http://schemas.openxmlformats.org/wordprocessingml/2006/main">
        <w:t xml:space="preserve">1. Bog nas kliče, da osvojimo dežele, ki nam jih je obljubil.</w:t>
      </w:r>
    </w:p>
    <w:p/>
    <w:p>
      <w:r xmlns:w="http://schemas.openxmlformats.org/wordprocessingml/2006/main">
        <w:t xml:space="preserve">2. Zaupati moramo v Boga, da nam bo pomagal izpolniti obljube, ki nam jih je dal.</w:t>
      </w:r>
    </w:p>
    <w:p/>
    <w:p>
      <w:r xmlns:w="http://schemas.openxmlformats.org/wordprocessingml/2006/main">
        <w:t xml:space="preserve">1. Deuteronomy 7:1-2 - "Ko te Gospod, tvoj Bog, pripelje v deželo, v katero vstopaš, da jo zavzameš, in iztrebi mnoge narode pred teboj, Hetite, Girgašije, Amorejce, Kanaance, Perizejci, Hivijejci in Jebusejci, sedem narodov, ki so številnejši in močnejši od vas.</w:t>
      </w:r>
    </w:p>
    <w:p/>
    <w:p>
      <w:r xmlns:w="http://schemas.openxmlformats.org/wordprocessingml/2006/main">
        <w:t xml:space="preserve">2. Psalm 37:3-5 - "Zaupaj v Gospoda in delaj dobro; tako boš prebival v deželi in resnično boš siti. Tudi sam se veseli v Gospodu in On ti bo izpolnil želje tvojega srca . Izročite svojo pot Gospodu, zaupajte tudi vanj, in on jo bo uresničil."</w:t>
      </w:r>
    </w:p>
    <w:p/>
    <w:p>
      <w:r xmlns:w="http://schemas.openxmlformats.org/wordprocessingml/2006/main">
        <w:t xml:space="preserve">Jozue 12:9 kralj Jerihe, eden; kralj Aja, ki je poleg Betela, eden;</w:t>
      </w:r>
    </w:p>
    <w:p/>
    <w:p>
      <w:r xmlns:w="http://schemas.openxmlformats.org/wordprocessingml/2006/main">
        <w:t xml:space="preserve">Odlomek govori o dveh kraljih, ki ju je premagal Jozue.</w:t>
      </w:r>
    </w:p>
    <w:p/>
    <w:p>
      <w:r xmlns:w="http://schemas.openxmlformats.org/wordprocessingml/2006/main">
        <w:t xml:space="preserve">1. Božja zvestoba pri izpolnjevanju njegovih obljub svojemu ljudstvu.</w:t>
      </w:r>
    </w:p>
    <w:p/>
    <w:p>
      <w:r xmlns:w="http://schemas.openxmlformats.org/wordprocessingml/2006/main">
        <w:t xml:space="preserve">2. Moč poslušnosti Bogu.</w:t>
      </w:r>
    </w:p>
    <w:p/>
    <w:p>
      <w:r xmlns:w="http://schemas.openxmlformats.org/wordprocessingml/2006/main">
        <w:t xml:space="preserve">1. Deuteronomy 7:1-2 Ko te Gospod, tvoj Bog, pripelje v deželo, ki jo greš posesti, in prežene mnoge narode pred teboj, Hetejce in Girgašejce in Amorejce in Kanaance in Perizejce in Hivejce in Jebusejci, sedem narodov, večjih in močnejših od tebe.</w:t>
      </w:r>
    </w:p>
    <w:p/>
    <w:p>
      <w:r xmlns:w="http://schemas.openxmlformats.org/wordprocessingml/2006/main">
        <w:t xml:space="preserve">2. Jozue 1:1-9 Po smrti Mojzesa, Gospodovega služabnika, se je zgodilo, da je Gospod spregovoril Jozuetu, Nunovemu sinu, Mojzesovemu pomočniku, rekoč: Mojzes, moj služabnik je mrtev. Zdaj torej vstani, pojdi čez ta Jordan, ti in vse to ljudstvo, v deželo, ki jo dajem njim, Izraelovim sinovom. Vsak kraj, na katerega stopi podplat tvoje noge, sem ti dal, kakor sem rekel Mojzesu. Od puščave in tega Libanona do velike reke, reke Evfrat, vsa dežela Hetitov in do Velikega morja proti sončnemu zahodu bo vaše ozemlje. Nihče ne bo mogel stati pred teboj vse dni tvojega življenja; kakor sem bil z Mojzesom, tako bom s teboj. Ne bom te zapustil in te ne bom zapustil. Bodi močan in pogumen, kajti temu ljudstvu boš v dediščino razdelil deželo, ki sem jo prisegel njihovim očetom, da jim jo dam. Le bodi močan in zelo pogumen, da boš pazil, da delaš po vsej postavi, ki ti jo je Mojzes, moj služabnik, zapovedal; ne obračajte se od nje ne na desno ne na levo, da vam bo uspelo, kamor koli greste.</w:t>
      </w:r>
    </w:p>
    <w:p/>
    <w:p>
      <w:r xmlns:w="http://schemas.openxmlformats.org/wordprocessingml/2006/main">
        <w:t xml:space="preserve">Jozue 12:10 Jeruzalemski kralj, eden; hebronski kralj, eden;</w:t>
      </w:r>
    </w:p>
    <w:p/>
    <w:p>
      <w:r xmlns:w="http://schemas.openxmlformats.org/wordprocessingml/2006/main">
        <w:t xml:space="preserve">Odlomek govori o dveh kraljih iste regije.</w:t>
      </w:r>
    </w:p>
    <w:p/>
    <w:p>
      <w:r xmlns:w="http://schemas.openxmlformats.org/wordprocessingml/2006/main">
        <w:t xml:space="preserve">1: Iz odlomka se lahko naučimo, da lahko dva človeka vodita isto področje, če delata skupaj v enotnosti.</w:t>
      </w:r>
    </w:p>
    <w:p/>
    <w:p>
      <w:r xmlns:w="http://schemas.openxmlformats.org/wordprocessingml/2006/main">
        <w:t xml:space="preserve">2: Odlomek nas opominja, naj spoštujemo avtoritete in priznavamo njihove vloge.</w:t>
      </w:r>
    </w:p>
    <w:p/>
    <w:p>
      <w:r xmlns:w="http://schemas.openxmlformats.org/wordprocessingml/2006/main">
        <w:t xml:space="preserve">1: Filipljanom 2:2-3 dopolni moje veselje s tem, da sem istega mišljenja, da imam isto ljubezen, da sem v popolnem soglasju in enih mislih. Ničesar ne delajte iz tekmovalnosti ali napuha, ampak v ponižnosti imejte druge za pomembnejše od sebe.</w:t>
      </w:r>
    </w:p>
    <w:p/>
    <w:p>
      <w:r xmlns:w="http://schemas.openxmlformats.org/wordprocessingml/2006/main">
        <w:t xml:space="preserve">2: Efežanom 4:2-3 z vso ponižnostjo in krotkostjo, s potrpežljivostjo, prenašanjem drug drugega v ljubezni, željni ohraniti edinost Duha v vezi miru.</w:t>
      </w:r>
    </w:p>
    <w:p/>
    <w:p>
      <w:r xmlns:w="http://schemas.openxmlformats.org/wordprocessingml/2006/main">
        <w:t xml:space="preserve">Jozue 12:11 kralj Jarmutha, eden; lahiški kralj, eden;</w:t>
      </w:r>
    </w:p>
    <w:p/>
    <w:p>
      <w:r xmlns:w="http://schemas.openxmlformats.org/wordprocessingml/2006/main">
        <w:t xml:space="preserve">Odlomek omenja dva kralja: kralja Jarmutha in kralja Lachisha.</w:t>
      </w:r>
    </w:p>
    <w:p/>
    <w:p>
      <w:r xmlns:w="http://schemas.openxmlformats.org/wordprocessingml/2006/main">
        <w:t xml:space="preserve">1. Božja suverenost: Kako Bog postavlja kralje in ponovno potrjuje svojo oblast</w:t>
      </w:r>
    </w:p>
    <w:p/>
    <w:p>
      <w:r xmlns:w="http://schemas.openxmlformats.org/wordprocessingml/2006/main">
        <w:t xml:space="preserve">2. Moč enotnosti: Kako lahko narodi in voditelji skupaj dosežejo večje stvari</w:t>
      </w:r>
    </w:p>
    <w:p/>
    <w:p>
      <w:r xmlns:w="http://schemas.openxmlformats.org/wordprocessingml/2006/main">
        <w:t xml:space="preserve">1. Psalm 33:10-11 "Gospod razblinja nasvete narodov; uničuje načrte ljudstev. Nasvet Gospodov ostaja vekomaj, načrti njegovega srca za vse rodove."</w:t>
      </w:r>
    </w:p>
    <w:p/>
    <w:p>
      <w:r xmlns:w="http://schemas.openxmlformats.org/wordprocessingml/2006/main">
        <w:t xml:space="preserve">2. 1. Petrovo 2:13-14 »Zato se podrejajte vsem človeškim postavam zaradi Gospoda, bodisi kralju kot vrhovnemu bodisi upraviteljem, kot tistim, ki jih je poslal za kaznovanje hudobnežev in za pohvala tistih, ki delajo dobro."</w:t>
      </w:r>
    </w:p>
    <w:p/>
    <w:p>
      <w:r xmlns:w="http://schemas.openxmlformats.org/wordprocessingml/2006/main">
        <w:t xml:space="preserve">Jozue 12:12 Eglonski kralj, eden; kralj v Gezerju, eden;</w:t>
      </w:r>
    </w:p>
    <w:p/>
    <w:p>
      <w:r xmlns:w="http://schemas.openxmlformats.org/wordprocessingml/2006/main">
        <w:t xml:space="preserve">Odlomek navaja, da sta bila dva kralja, kralj Eglona in kralj Gezerja.</w:t>
      </w:r>
    </w:p>
    <w:p/>
    <w:p>
      <w:r xmlns:w="http://schemas.openxmlformats.org/wordprocessingml/2006/main">
        <w:t xml:space="preserve">1. Božje kraljestvo: Moč enotnosti</w:t>
      </w:r>
    </w:p>
    <w:p/>
    <w:p>
      <w:r xmlns:w="http://schemas.openxmlformats.org/wordprocessingml/2006/main">
        <w:t xml:space="preserve">2. Zgodba o Jozuetu: Poslušnost Božjim zapovedim</w:t>
      </w:r>
    </w:p>
    <w:p/>
    <w:p>
      <w:r xmlns:w="http://schemas.openxmlformats.org/wordprocessingml/2006/main">
        <w:t xml:space="preserve">1. Matej 18:20 - "Kjer sta namreč dva ali trije zbrani v mojem imenu, sem jaz med njimi."</w:t>
      </w:r>
    </w:p>
    <w:p/>
    <w:p>
      <w:r xmlns:w="http://schemas.openxmlformats.org/wordprocessingml/2006/main">
        <w:t xml:space="preserve">2. Efežanom 4,13 - "Dokler vsi ne dosežemo edinosti vere in spoznanja Božjega Sina, do zrele moškosti, do mere rasti Kristusove polnosti."</w:t>
      </w:r>
    </w:p>
    <w:p/>
    <w:p>
      <w:r xmlns:w="http://schemas.openxmlformats.org/wordprocessingml/2006/main">
        <w:t xml:space="preserve">Jozue 12:13 kralj Debirja, eden; kralj Gederja, eden;</w:t>
      </w:r>
    </w:p>
    <w:p/>
    <w:p>
      <w:r xmlns:w="http://schemas.openxmlformats.org/wordprocessingml/2006/main">
        <w:t xml:space="preserve">Odlomek omenja dva kralja iz različnih krajev.</w:t>
      </w:r>
    </w:p>
    <w:p/>
    <w:p>
      <w:r xmlns:w="http://schemas.openxmlformats.org/wordprocessingml/2006/main">
        <w:t xml:space="preserve">1. Bog nam je dal različne darove in talente in vsak od nas lahko uporabi te darove, da naredi razliko na svoj edinstven način.</w:t>
      </w:r>
    </w:p>
    <w:p/>
    <w:p>
      <w:r xmlns:w="http://schemas.openxmlformats.org/wordprocessingml/2006/main">
        <w:t xml:space="preserve">2. Vsi smo poklicani, da pozitivno vplivamo na naše skupnosti, ne glede na to, kako majhne ali velike so.</w:t>
      </w:r>
    </w:p>
    <w:p/>
    <w:p>
      <w:r xmlns:w="http://schemas.openxmlformats.org/wordprocessingml/2006/main">
        <w:t xml:space="preserve">1. Jeremija 29:7 - In iščite za mir v mestu, kamor sem vas poslal v ujetništvo, in molite h GOSPODU zanj; kajti v njegovem miru boste imeli mir.</w:t>
      </w:r>
    </w:p>
    <w:p/>
    <w:p>
      <w:r xmlns:w="http://schemas.openxmlformats.org/wordprocessingml/2006/main">
        <w:t xml:space="preserve">2. Galačanom 6:10 – Dokler imamo torej priložnost, delajmo dobro vsem ljudem, posebno tistim, ki so domači po veri.</w:t>
      </w:r>
    </w:p>
    <w:p/>
    <w:p>
      <w:r xmlns:w="http://schemas.openxmlformats.org/wordprocessingml/2006/main">
        <w:t xml:space="preserve">Jozue 12:14 kralj Horme, eden; aradski kralj, eden;</w:t>
      </w:r>
    </w:p>
    <w:p/>
    <w:p>
      <w:r xmlns:w="http://schemas.openxmlformats.org/wordprocessingml/2006/main">
        <w:t xml:space="preserve">Ta odlomek omenja dva kralja, kralja Horme in kralja Arada.</w:t>
      </w:r>
    </w:p>
    <w:p/>
    <w:p>
      <w:r xmlns:w="http://schemas.openxmlformats.org/wordprocessingml/2006/main">
        <w:t xml:space="preserve">1. Moč enotnosti: Lekcije kraljev Hormaha in Arada</w:t>
      </w:r>
    </w:p>
    <w:p/>
    <w:p>
      <w:r xmlns:w="http://schemas.openxmlformats.org/wordprocessingml/2006/main">
        <w:t xml:space="preserve">2. Moč vere: zmaga nad stisko.</w:t>
      </w:r>
    </w:p>
    <w:p/>
    <w:p>
      <w:r xmlns:w="http://schemas.openxmlformats.org/wordprocessingml/2006/main">
        <w:t xml:space="preserve">1. Efežanom 4:3 Potrudite se, da ohranite edinost Duha z vezjo miru.</w:t>
      </w:r>
    </w:p>
    <w:p/>
    <w:p>
      <w:r xmlns:w="http://schemas.openxmlformats.org/wordprocessingml/2006/main">
        <w:t xml:space="preserve">2. Rimljanom 8:37 Ne, v vseh teh stvareh smo več kot zmagovalci po njem, ki nas je vzljubil.</w:t>
      </w:r>
    </w:p>
    <w:p/>
    <w:p>
      <w:r xmlns:w="http://schemas.openxmlformats.org/wordprocessingml/2006/main">
        <w:t xml:space="preserve">Jozue 12:15 kralj Libne, eden; kralj Adulama, eden;</w:t>
      </w:r>
    </w:p>
    <w:p/>
    <w:p>
      <w:r xmlns:w="http://schemas.openxmlformats.org/wordprocessingml/2006/main">
        <w:t xml:space="preserve">Odlomek omenja dva kralja iz starega Izraela: kralja Libne in kralja Adulama.</w:t>
      </w:r>
    </w:p>
    <w:p/>
    <w:p>
      <w:r xmlns:w="http://schemas.openxmlformats.org/wordprocessingml/2006/main">
        <w:t xml:space="preserve">1. Moč vere: Kako sta kralja Libne in Adullama pokazala pogum v soočanju s težavami</w:t>
      </w:r>
    </w:p>
    <w:p/>
    <w:p>
      <w:r xmlns:w="http://schemas.openxmlformats.org/wordprocessingml/2006/main">
        <w:t xml:space="preserve">2. Krepitev vere: kako sta kralja Libne in Adulama spodbujala svoje ljudstvo</w:t>
      </w:r>
    </w:p>
    <w:p/>
    <w:p>
      <w:r xmlns:w="http://schemas.openxmlformats.org/wordprocessingml/2006/main">
        <w:t xml:space="preserve">1. Hebrejcem 11:17-19 – Po veri je Abraham, ko je bil preizkušen, daroval Izaka in tisti, ki je prejel obljube, je daroval svojega edinorojenega sina</w:t>
      </w:r>
    </w:p>
    <w:p/>
    <w:p>
      <w:r xmlns:w="http://schemas.openxmlformats.org/wordprocessingml/2006/main">
        <w:t xml:space="preserve">2. Rimljanom 5:3-5 – In ne samo to, ampak tudi hvalimo se v stiskah, saj vemo, da stiska rodi vztrajnost; in vztrajnost, značaj; in značaj, upanje.</w:t>
      </w:r>
    </w:p>
    <w:p/>
    <w:p>
      <w:r xmlns:w="http://schemas.openxmlformats.org/wordprocessingml/2006/main">
        <w:t xml:space="preserve">Jozue 12:16 Makedski kralj, eden; betelski kralj, eden;</w:t>
      </w:r>
    </w:p>
    <w:p/>
    <w:p>
      <w:r xmlns:w="http://schemas.openxmlformats.org/wordprocessingml/2006/main">
        <w:t xml:space="preserve">Odlomek govori o dveh kraljih: kralju Makede in kralju Betela.</w:t>
      </w:r>
    </w:p>
    <w:p/>
    <w:p>
      <w:r xmlns:w="http://schemas.openxmlformats.org/wordprocessingml/2006/main">
        <w:t xml:space="preserve">1. Bog nam daje moč, da se zoperstavimo vsem težavam.</w:t>
      </w:r>
    </w:p>
    <w:p/>
    <w:p>
      <w:r xmlns:w="http://schemas.openxmlformats.org/wordprocessingml/2006/main">
        <w:t xml:space="preserve">2. Ostati moramo zvesti Bogu, tudi ko se soočamo s težkimi izzivi.</w:t>
      </w:r>
    </w:p>
    <w:p/>
    <w:p>
      <w:r xmlns:w="http://schemas.openxmlformats.org/wordprocessingml/2006/main">
        <w:t xml:space="preserve">1. Efežanom 6:13 – Zato si nadenite vso Božjo bojno opremo, da boste ob prihodu dneva hudega lahko vztrajali pri svojem in potem, ko ste storili vse, obstali.</w:t>
      </w:r>
    </w:p>
    <w:p/>
    <w:p>
      <w:r xmlns:w="http://schemas.openxmlformats.org/wordprocessingml/2006/main">
        <w:t xml:space="preserve">2. Daniel 3:17 – Če nas vržejo v gorečo peč, nas lahko Bog, ki mu služimo, reši iz nje in nas bo rešil iz roke vašega veličanstva.</w:t>
      </w:r>
    </w:p>
    <w:p/>
    <w:p>
      <w:r xmlns:w="http://schemas.openxmlformats.org/wordprocessingml/2006/main">
        <w:t xml:space="preserve">Jozue 12:17 kralj Tapuaha, eden; heferski kralj, eden;</w:t>
      </w:r>
    </w:p>
    <w:p/>
    <w:p>
      <w:r xmlns:w="http://schemas.openxmlformats.org/wordprocessingml/2006/main">
        <w:t xml:space="preserve">Odlomek omenja dva kralja, kralja Tappuaha in kralja Hepherja.</w:t>
      </w:r>
    </w:p>
    <w:p/>
    <w:p>
      <w:r xmlns:w="http://schemas.openxmlformats.org/wordprocessingml/2006/main">
        <w:t xml:space="preserve">1. Pomen priznanja avtoritete</w:t>
      </w:r>
    </w:p>
    <w:p/>
    <w:p>
      <w:r xmlns:w="http://schemas.openxmlformats.org/wordprocessingml/2006/main">
        <w:t xml:space="preserve">2. Moč enotnosti</w:t>
      </w:r>
    </w:p>
    <w:p/>
    <w:p>
      <w:r xmlns:w="http://schemas.openxmlformats.org/wordprocessingml/2006/main">
        <w:t xml:space="preserve">1. Matej 21:1-11 (Jezusov zmagoslavni vstop)</w:t>
      </w:r>
    </w:p>
    <w:p/>
    <w:p>
      <w:r xmlns:w="http://schemas.openxmlformats.org/wordprocessingml/2006/main">
        <w:t xml:space="preserve">2. 1. Petrovo 2:13-17 (Pokornost oblasti)</w:t>
      </w:r>
    </w:p>
    <w:p/>
    <w:p>
      <w:r xmlns:w="http://schemas.openxmlformats.org/wordprocessingml/2006/main">
        <w:t xml:space="preserve">Jozue 12:18 Afeški kralj, eden; lašaronski kralj, eden;</w:t>
      </w:r>
    </w:p>
    <w:p/>
    <w:p>
      <w:r xmlns:w="http://schemas.openxmlformats.org/wordprocessingml/2006/main">
        <w:t xml:space="preserve">Ta odlomek navaja dva kralja, kralja Afeka in kralja Lašarona.</w:t>
      </w:r>
    </w:p>
    <w:p/>
    <w:p>
      <w:r xmlns:w="http://schemas.openxmlformats.org/wordprocessingml/2006/main">
        <w:t xml:space="preserve">1. Pomen vodenja in kako vpliva na naša življenja.</w:t>
      </w:r>
    </w:p>
    <w:p/>
    <w:p>
      <w:r xmlns:w="http://schemas.openxmlformats.org/wordprocessingml/2006/main">
        <w:t xml:space="preserve">2. Moč enotnosti in moč obstoja skupaj.</w:t>
      </w:r>
    </w:p>
    <w:p/>
    <w:p>
      <w:r xmlns:w="http://schemas.openxmlformats.org/wordprocessingml/2006/main">
        <w:t xml:space="preserve">1. Luka 10:17: "'Dvainsedemdeset se je vrnilo z veseljem in reklo: 'Gospod, tudi demoni so nam pokorni v tvojem imenu!'</w:t>
      </w:r>
    </w:p>
    <w:p/>
    <w:p>
      <w:r xmlns:w="http://schemas.openxmlformats.org/wordprocessingml/2006/main">
        <w:t xml:space="preserve">2. Pregovori 11:14: "Kjer ni vodstva, ljudstvo pade, toda v obilici svetovalcev je varnost."</w:t>
      </w:r>
    </w:p>
    <w:p/>
    <w:p>
      <w:r xmlns:w="http://schemas.openxmlformats.org/wordprocessingml/2006/main">
        <w:t xml:space="preserve">Jozue 12:19 Madonski kralj, eden; kralj v Hazorju, eden;</w:t>
      </w:r>
    </w:p>
    <w:p/>
    <w:p>
      <w:r xmlns:w="http://schemas.openxmlformats.org/wordprocessingml/2006/main">
        <w:t xml:space="preserve">Ta odlomek omenja dva kralja starodavnih mest Madon in Hazor.</w:t>
      </w:r>
    </w:p>
    <w:p/>
    <w:p>
      <w:r xmlns:w="http://schemas.openxmlformats.org/wordprocessingml/2006/main">
        <w:t xml:space="preserve">1. Pomen poznavanja Božjih obljub - Jozue 12:19</w:t>
      </w:r>
    </w:p>
    <w:p/>
    <w:p>
      <w:r xmlns:w="http://schemas.openxmlformats.org/wordprocessingml/2006/main">
        <w:t xml:space="preserve">2. Moč zvestega vodstva - Jozue 12:19</w:t>
      </w:r>
    </w:p>
    <w:p/>
    <w:p>
      <w:r xmlns:w="http://schemas.openxmlformats.org/wordprocessingml/2006/main">
        <w:t xml:space="preserve">1. Geneza 12:2 - "In iz tebe bom naredil velik narod in te bom blagoslovil in poveličal tvoje ime, da boš v blagoslov."</w:t>
      </w:r>
    </w:p>
    <w:p/>
    <w:p>
      <w:r xmlns:w="http://schemas.openxmlformats.org/wordprocessingml/2006/main">
        <w:t xml:space="preserve">2. Exodus 14:14 - "GOSPOD se bo boril za vas, vi pa morate le molčati."</w:t>
      </w:r>
    </w:p>
    <w:p/>
    <w:p>
      <w:r xmlns:w="http://schemas.openxmlformats.org/wordprocessingml/2006/main">
        <w:t xml:space="preserve">Joshue 12:20 kralj Shimronmerona, eden; kralj Ahšafa, eden;</w:t>
      </w:r>
    </w:p>
    <w:p/>
    <w:p>
      <w:r xmlns:w="http://schemas.openxmlformats.org/wordprocessingml/2006/main">
        <w:t xml:space="preserve">Ta odlomek omenja dva kralja: kralja Shimronmerona in kralja Achshapha.</w:t>
      </w:r>
    </w:p>
    <w:p/>
    <w:p>
      <w:r xmlns:w="http://schemas.openxmlformats.org/wordprocessingml/2006/main">
        <w:t xml:space="preserve">1. Pomen zvestobe in zvestobe Bogu, tudi ko mu kralji in vladarji nasprotujejo.</w:t>
      </w:r>
    </w:p>
    <w:p/>
    <w:p>
      <w:r xmlns:w="http://schemas.openxmlformats.org/wordprocessingml/2006/main">
        <w:t xml:space="preserve">2. Božja suverenost nad vsemi kralji in vladarji.</w:t>
      </w:r>
    </w:p>
    <w:p/>
    <w:p>
      <w:r xmlns:w="http://schemas.openxmlformats.org/wordprocessingml/2006/main">
        <w:t xml:space="preserve">1. 1. Samuel 8:7 - In Gospod je rekel Samuelu: Poslušaj glas ljudstva v vsem, kar ti govorijo, kajti niso zavrgli tebe, ampak so zavrgli mene, da ne bi bil kralj nad njimi.</w:t>
      </w:r>
    </w:p>
    <w:p/>
    <w:p>
      <w:r xmlns:w="http://schemas.openxmlformats.org/wordprocessingml/2006/main">
        <w:t xml:space="preserve">2. Psalm 47:2 – Kajti Gospoda Najvišjega se je treba bati, velikega kralja nad vso zemljo.</w:t>
      </w:r>
    </w:p>
    <w:p/>
    <w:p>
      <w:r xmlns:w="http://schemas.openxmlformats.org/wordprocessingml/2006/main">
        <w:t xml:space="preserve">Jozue 12:21 Taanaški kralj, eden; megidski kralj, eden;</w:t>
      </w:r>
    </w:p>
    <w:p/>
    <w:p>
      <w:r xmlns:w="http://schemas.openxmlformats.org/wordprocessingml/2006/main">
        <w:t xml:space="preserve">Odlomek omenja dva kralja, kralja Taanacha in kralja Megida.</w:t>
      </w:r>
    </w:p>
    <w:p/>
    <w:p>
      <w:r xmlns:w="http://schemas.openxmlformats.org/wordprocessingml/2006/main">
        <w:t xml:space="preserve">1: Bog ima načrt za vsakogar, ne glede na velikost njegovega kraljestva.</w:t>
      </w:r>
    </w:p>
    <w:p/>
    <w:p>
      <w:r xmlns:w="http://schemas.openxmlformats.org/wordprocessingml/2006/main">
        <w:t xml:space="preserve">2: V Božjih očeh so vsi pomembni, tudi kralji z majhnimi posestmi.</w:t>
      </w:r>
    </w:p>
    <w:p/>
    <w:p>
      <w:r xmlns:w="http://schemas.openxmlformats.org/wordprocessingml/2006/main">
        <w:t xml:space="preserve">1:1 Samuelova 17:45 - "Tedaj je David rekel Filistejcu: Ti prideš k meni z mečem in s sulico in s ščitom; jaz pa pridem k tebi v imenu GOSPODA nad vojskami, Boga Izraelovih vojsk, ki si jih kljuboval."</w:t>
      </w:r>
    </w:p>
    <w:p/>
    <w:p>
      <w:r xmlns:w="http://schemas.openxmlformats.org/wordprocessingml/2006/main">
        <w:t xml:space="preserve">Kontekst: David se v boju spopada z velikanom Goljatom.</w:t>
      </w:r>
    </w:p>
    <w:p/>
    <w:p>
      <w:r xmlns:w="http://schemas.openxmlformats.org/wordprocessingml/2006/main">
        <w:t xml:space="preserve">2: Rimljanom 8:28 - "In vemo, da tistim, ki ljubijo Boga, vse pomaga k dobremu, njim, ki so poklicani po njegovem načrtu."</w:t>
      </w:r>
    </w:p>
    <w:p/>
    <w:p>
      <w:r xmlns:w="http://schemas.openxmlformats.org/wordprocessingml/2006/main">
        <w:t xml:space="preserve">Kontekst: Pavel razlaga, kako lahko Bog potegne dobro tudi iz najtežjih situacij.</w:t>
      </w:r>
    </w:p>
    <w:p/>
    <w:p>
      <w:r xmlns:w="http://schemas.openxmlformats.org/wordprocessingml/2006/main">
        <w:t xml:space="preserve">Jozue 12:22 Kralj Kedeša, eden; kralj Jokneama iz Karmela, eden;</w:t>
      </w:r>
    </w:p>
    <w:p/>
    <w:p>
      <w:r xmlns:w="http://schemas.openxmlformats.org/wordprocessingml/2006/main">
        <w:t xml:space="preserve">Ta odlomek omenja dva kralja dveh različnih mest.</w:t>
      </w:r>
    </w:p>
    <w:p/>
    <w:p>
      <w:r xmlns:w="http://schemas.openxmlformats.org/wordprocessingml/2006/main">
        <w:t xml:space="preserve">1. Božja moč se kaže tudi v najmanjših mestih.</w:t>
      </w:r>
    </w:p>
    <w:p/>
    <w:p>
      <w:r xmlns:w="http://schemas.openxmlformats.org/wordprocessingml/2006/main">
        <w:t xml:space="preserve">2. Božje kraljestvo je obsežno in njegovi blagoslovi veljajo za vse.</w:t>
      </w:r>
    </w:p>
    <w:p/>
    <w:p>
      <w:r xmlns:w="http://schemas.openxmlformats.org/wordprocessingml/2006/main">
        <w:t xml:space="preserve">1. Psalm 147:4 – Določi število zvezd in vsako od njih pokliče po imenu.</w:t>
      </w:r>
    </w:p>
    <w:p/>
    <w:p>
      <w:r xmlns:w="http://schemas.openxmlformats.org/wordprocessingml/2006/main">
        <w:t xml:space="preserve">2. Luka 12:7 – Celo lasje na glavi so vam prešteti.</w:t>
      </w:r>
    </w:p>
    <w:p/>
    <w:p>
      <w:r xmlns:w="http://schemas.openxmlformats.org/wordprocessingml/2006/main">
        <w:t xml:space="preserve">Jozue 12:23 Kralj Dora na obali Dora, eden; kralj galgalskih narodov, eden;</w:t>
      </w:r>
    </w:p>
    <w:p/>
    <w:p>
      <w:r xmlns:w="http://schemas.openxmlformats.org/wordprocessingml/2006/main">
        <w:t xml:space="preserve">Bila sta dva kralja v regiji: kralj Dora na obali Dora in kralj narodov Gilgala.</w:t>
      </w:r>
    </w:p>
    <w:p/>
    <w:p>
      <w:r xmlns:w="http://schemas.openxmlformats.org/wordprocessingml/2006/main">
        <w:t xml:space="preserve">1. Božja suverenost pri imenovanju kraljev</w:t>
      </w:r>
    </w:p>
    <w:p/>
    <w:p>
      <w:r xmlns:w="http://schemas.openxmlformats.org/wordprocessingml/2006/main">
        <w:t xml:space="preserve">2. Čudež edinosti sredi različnosti</w:t>
      </w:r>
    </w:p>
    <w:p/>
    <w:p>
      <w:r xmlns:w="http://schemas.openxmlformats.org/wordprocessingml/2006/main">
        <w:t xml:space="preserve">1. Daniel 2:21 - "Spreminja čase in letne čase; postavlja kralje in jih odstavlja."</w:t>
      </w:r>
    </w:p>
    <w:p/>
    <w:p>
      <w:r xmlns:w="http://schemas.openxmlformats.org/wordprocessingml/2006/main">
        <w:t xml:space="preserve">2. Psalm 133:1 - "Glej, kako dobro in prijetno je, ko bratje prebivajo složno!"</w:t>
      </w:r>
    </w:p>
    <w:p/>
    <w:p>
      <w:r xmlns:w="http://schemas.openxmlformats.org/wordprocessingml/2006/main">
        <w:t xml:space="preserve">Jozue 12:24 Kralj Tirze, eden: vseh kraljev enaintrideset.</w:t>
      </w:r>
    </w:p>
    <w:p/>
    <w:p>
      <w:r xmlns:w="http://schemas.openxmlformats.org/wordprocessingml/2006/main">
        <w:t xml:space="preserve">Ta odlomek omenja, da je bilo skupno število kraljev, ki jih je osvojil Jozue, enaintrideset, pri čemer je bil kralj Tirze eden izmed njih.</w:t>
      </w:r>
    </w:p>
    <w:p/>
    <w:p>
      <w:r xmlns:w="http://schemas.openxmlformats.org/wordprocessingml/2006/main">
        <w:t xml:space="preserve">1) Božja zvestoba pri izpolnjevanju njegovih obljub: kako je Bog pomagal Jozuetu premagati 31 kraljev, kljub težavam (Jozue 1:5-9).</w:t>
      </w:r>
    </w:p>
    <w:p/>
    <w:p>
      <w:r xmlns:w="http://schemas.openxmlformats.org/wordprocessingml/2006/main">
        <w:t xml:space="preserve">2) Pomen poslušnosti: ko ubogamo Boga, nam bo podelil zmago (Jozue 1:7-9).</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1. Janezovo 4:4 - "Vi, dragi otroci, ste od Boga in ste jih premagali, kajti tisti, ki je v vas, je večji od tistega, ki je na svetu."</w:t>
      </w:r>
    </w:p>
    <w:p/>
    <w:p>
      <w:r xmlns:w="http://schemas.openxmlformats.org/wordprocessingml/2006/main">
        <w:t xml:space="preserve">Jozue 13 je mogoče povzeti v treh odstavkih, kot sledi, z navedenimi verzi:</w:t>
      </w:r>
    </w:p>
    <w:p/>
    <w:p>
      <w:r xmlns:w="http://schemas.openxmlformats.org/wordprocessingml/2006/main">
        <w:t xml:space="preserve">1. odstavek: Jozue 13:1-7 opisuje Božji ukaz Jozuetu, naj preostalo neosvojeno deželo razdeli med Izraelove rodove. Poglavje se začne z navedbo, da je Jozue star in v poznih letih in da je treba posesti še veliko zemlje. Bog pomiri Jozueta, da bo sam pregnal preostale narode izpred Izraelcev. Našteta so neosvojena ozemlja, vključno s Filistejci, vsemi Gešuritci in deli kanaanskih dežel.</w:t>
      </w:r>
    </w:p>
    <w:p/>
    <w:p>
      <w:r xmlns:w="http://schemas.openxmlformats.org/wordprocessingml/2006/main">
        <w:t xml:space="preserve">2. odstavek: Nadaljuje se z Jozuetom 13:8-14 in nudi podrobno poročilo o tem, kako je Mojzes pred tem razdelil dele zemlje vzhodno od reke Jordan med Rubena, Gada in polovico Manasejevega rodu. Ta plemena so že prejela svojo dediščino po Božjih navodilih preko Mojzesa. Poglavje poudarja, da so bila ta vzhodna ozemlja dana v dediščino tem plemenom, ne pa Leviju, saj je bil njihov del namenjen služenju duhovnikov.</w:t>
      </w:r>
    </w:p>
    <w:p/>
    <w:p>
      <w:r xmlns:w="http://schemas.openxmlformats.org/wordprocessingml/2006/main">
        <w:t xml:space="preserve">3. odstavek: Jozue 13 se zaključi s poudarkom na Kalebovi dediščini v Jozue 13:15-33. Pripoveduje, kako se je Kaleb obrnil na Jozueta in zahteval svoj obljubljeni delež dežele, kjer je pred petinštiridesetimi leti vohunil za Hebron. Caleb izrazi svojo moč in zvestobo že v visoki starosti in dobi v dediščino Hebron, kraj, kjer živijo velikani, imenovani Anakim. Ta odlomek poudarja Kalebovo neomajno zaupanje v Božje obljube in služi kot opomin na Božjo zvestobo na celotnem Izraelovem potovanju.</w:t>
      </w:r>
    </w:p>
    <w:p/>
    <w:p>
      <w:r xmlns:w="http://schemas.openxmlformats.org/wordprocessingml/2006/main">
        <w:t xml:space="preserve">V povzetku:</w:t>
      </w:r>
    </w:p>
    <w:p>
      <w:r xmlns:w="http://schemas.openxmlformats.org/wordprocessingml/2006/main">
        <w:t xml:space="preserve">Jozue 13 predstavlja:</w:t>
      </w:r>
    </w:p>
    <w:p>
      <w:r xmlns:w="http://schemas.openxmlformats.org/wordprocessingml/2006/main">
        <w:t xml:space="preserve">Božji ukaz o razdelitvi preostalih ozemelj na seznamu neosvojenih ozemelj;</w:t>
      </w:r>
    </w:p>
    <w:p>
      <w:r xmlns:w="http://schemas.openxmlformats.org/wordprocessingml/2006/main">
        <w:t xml:space="preserve">Poročilo o delitvi dediščine vzhodno od Jordana za Rubena, Gada, Manaseja;</w:t>
      </w:r>
    </w:p>
    <w:p>
      <w:r xmlns:w="http://schemas.openxmlformats.org/wordprocessingml/2006/main">
        <w:t xml:space="preserve">Kalebova dediščina Hebron je bil dan zaradi njegove zvestobe.</w:t>
      </w:r>
    </w:p>
    <w:p/>
    <w:p>
      <w:r xmlns:w="http://schemas.openxmlformats.org/wordprocessingml/2006/main">
        <w:t xml:space="preserve">Poudarek na Božjem ukazu o razdelitvi preostalih ozemelj na seznamu neosvojenih ozemelj;</w:t>
      </w:r>
    </w:p>
    <w:p>
      <w:r xmlns:w="http://schemas.openxmlformats.org/wordprocessingml/2006/main">
        <w:t xml:space="preserve">Poročilo o delitvi dediščine vzhodno od Jordana za Rubena, Gada, Manaseja;</w:t>
      </w:r>
    </w:p>
    <w:p>
      <w:r xmlns:w="http://schemas.openxmlformats.org/wordprocessingml/2006/main">
        <w:t xml:space="preserve">Kalebova dediščina Hebron je bil dan zaradi njegove zvestobe.</w:t>
      </w:r>
    </w:p>
    <w:p/>
    <w:p>
      <w:r xmlns:w="http://schemas.openxmlformats.org/wordprocessingml/2006/main">
        <w:t xml:space="preserve">Poglavje se osredotoča na Božji ukaz Jozuetu, naj preostalo neosvojeno deželo razdeli med izraelska plemena, poročilo o razdelitvi ozemelj vzhodno od reke Jordan in Kalebovo dediščino. V Jozue 13 je omenjeno, da je Jozue star in da je še veliko zemlje, ki jo je treba posedovati. Bog mu zagotavlja, da bo sam pregnal preostale narode pred Izraelci. Poglavje navaja različna neosvojena ozemlja, vključno s tistimi, kjer so živeli Filistejci in Gešuriti, pa tudi dele kanaanskih dežel.</w:t>
      </w:r>
    </w:p>
    <w:p/>
    <w:p>
      <w:r xmlns:w="http://schemas.openxmlformats.org/wordprocessingml/2006/main">
        <w:t xml:space="preserve">Nadaljevanje v Jozuetu 13 je podrobno poročilo o tem, kako je Mojzes prej razdelil dele zemlje vzhodno od reke Jordan med Rubena, Gada in polovico Manasejevega rodu. Ta plemena so že prejela svojo dediščino po Božjih navodilih preko Mojzesa. Poudarja, da so bila ta vzhodna ozemlja dana kot dediščina posebej tem plemenom, ne pa Leviju, saj je bil njihov del namenjen služenju duhovnikov.</w:t>
      </w:r>
    </w:p>
    <w:p/>
    <w:p>
      <w:r xmlns:w="http://schemas.openxmlformats.org/wordprocessingml/2006/main">
        <w:t xml:space="preserve">Jozue 13 se zaključi s poudarkom na Kalebovi dediščini. Kaleb se obrne na Jozueta in zahteva svoj obljubljeni delež dežele, kjer je pred petinštiridesetimi leti vohunil za Hebron. Kljub visoki starosti Kaleb izraža svojo moč in zvestobo v Božjih obljubah. Posledično dobi v dediščino Hebron, kraj, kjer živijo velikani, imenovani Anakim. Ta odlomek služi kot dokaz Kalebovega neomajnega zaupanja v Boga in njegove zvestobe na celotnem Izraelovem potovanju proti obljubljeni deželi.</w:t>
      </w:r>
    </w:p>
    <w:p/>
    <w:p>
      <w:r xmlns:w="http://schemas.openxmlformats.org/wordprocessingml/2006/main">
        <w:t xml:space="preserve">Jozue 13:1 Jozue je bil star in v letih; in GOSPOD mu je rekel: Ti si star in v letih, pa je še zelo veliko zemlje, ki jo je treba posesti.</w:t>
      </w:r>
    </w:p>
    <w:p/>
    <w:p>
      <w:r xmlns:w="http://schemas.openxmlformats.org/wordprocessingml/2006/main">
        <w:t xml:space="preserve">Jozue je bil star in Gospod mu je rekel, da je treba posesti še veliko zemlje.</w:t>
      </w:r>
    </w:p>
    <w:p/>
    <w:p>
      <w:r xmlns:w="http://schemas.openxmlformats.org/wordprocessingml/2006/main">
        <w:t xml:space="preserve">1. Zaupanje v Božje načrte – Razumevanje, da je Božji čas popoln in da so njegovi načrti večji od naših.</w:t>
      </w:r>
    </w:p>
    <w:p/>
    <w:p>
      <w:r xmlns:w="http://schemas.openxmlformats.org/wordprocessingml/2006/main">
        <w:t xml:space="preserve">2. Imeti obljubljeno deželo – videti Božjo preskrbo kot vir upanja in vere.</w:t>
      </w:r>
    </w:p>
    <w:p/>
    <w:p>
      <w:r xmlns:w="http://schemas.openxmlformats.org/wordprocessingml/2006/main">
        <w:t xml:space="preserve">1. Izaija 46:9-10 - Spomnite se nekdanjih stvari iz davnine: kajti jaz sem Bog in ni drugega; Jaz sem Bog in nihče mi ni enak.</w:t>
      </w:r>
    </w:p>
    <w:p/>
    <w:p>
      <w:r xmlns:w="http://schemas.openxmlformats.org/wordprocessingml/2006/main">
        <w:t xml:space="preserve">2. Psalm 37:3-4 - Zaupaj v GOSPODA in delaj dobro; tako boš prebival v deželi in resnično boš hranjen. Veseli se tudi sam v GOSPODU; in izpolnil ti bo želje tvojega srca.</w:t>
      </w:r>
    </w:p>
    <w:p/>
    <w:p>
      <w:r xmlns:w="http://schemas.openxmlformats.org/wordprocessingml/2006/main">
        <w:t xml:space="preserve">Jozue 13:2 To je dežela, ki je še ostala: vse meje Filistejcev in ves Gešuri,</w:t>
      </w:r>
    </w:p>
    <w:p/>
    <w:p>
      <w:r xmlns:w="http://schemas.openxmlformats.org/wordprocessingml/2006/main">
        <w:t xml:space="preserve">Odlomek opisuje meje filistejskih dežel in Gešurija.</w:t>
      </w:r>
    </w:p>
    <w:p/>
    <w:p>
      <w:r xmlns:w="http://schemas.openxmlformats.org/wordprocessingml/2006/main">
        <w:t xml:space="preserve">1. Božja zvestoba pri skrbi za svoje ljudstvo, kot je razvidno iz meja njim obljubljene dežele.</w:t>
      </w:r>
    </w:p>
    <w:p/>
    <w:p>
      <w:r xmlns:w="http://schemas.openxmlformats.org/wordprocessingml/2006/main">
        <w:t xml:space="preserve">2. Naša potreba po zaupanju v Gospoda in njegove obljube ter po veri v njegovo pripravo.</w:t>
      </w:r>
    </w:p>
    <w:p/>
    <w:p>
      <w:r xmlns:w="http://schemas.openxmlformats.org/wordprocessingml/2006/main">
        <w:t xml:space="preserve">1. Geneza 17:8 – Tebi in tvojemu potomstvu za teboj bom dal deželo, v kateri si tujec, vso kanaansko deželo, v večno last; in jaz bom njihov Bog.</w:t>
      </w:r>
    </w:p>
    <w:p/>
    <w:p>
      <w:r xmlns:w="http://schemas.openxmlformats.org/wordprocessingml/2006/main">
        <w:t xml:space="preserve">2. Izaija 33:2 - Gospod, usmili se nas; čakali smo nate: bodi jim vsako jutro roka, naša rešitev tudi v času stiske.</w:t>
      </w:r>
    </w:p>
    <w:p/>
    <w:p>
      <w:r xmlns:w="http://schemas.openxmlformats.org/wordprocessingml/2006/main">
        <w:t xml:space="preserve">Jozue 13:3 Od Sihorja, ki je pred Egiptom, do meja Ekrona proti severu, ki se šteje med Kanaance: pet gospodov Filistejcev; Gazatovci in Ašdotijci, Eškalonijci, Gitijci in Ekronijci; tudi Avites:</w:t>
      </w:r>
    </w:p>
    <w:p/>
    <w:p>
      <w:r xmlns:w="http://schemas.openxmlformats.org/wordprocessingml/2006/main">
        <w:t xml:space="preserve">Odlomek opisuje pet filistejskih gospodov in Avite od Sihorja do meje Ekrona v Kanaanu.</w:t>
      </w:r>
    </w:p>
    <w:p/>
    <w:p>
      <w:r xmlns:w="http://schemas.openxmlformats.org/wordprocessingml/2006/main">
        <w:t xml:space="preserve">1. Božja moč se kaže po vsem svetu, celo sredi Filistejcev.</w:t>
      </w:r>
    </w:p>
    <w:p/>
    <w:p>
      <w:r xmlns:w="http://schemas.openxmlformats.org/wordprocessingml/2006/main">
        <w:t xml:space="preserve">2. Bog je suveren tudi v najtemnejših krajih.</w:t>
      </w:r>
    </w:p>
    <w:p/>
    <w:p>
      <w:r xmlns:w="http://schemas.openxmlformats.org/wordprocessingml/2006/main">
        <w:t xml:space="preserve">1. Rimljanom 8:28-39 – Božja moč se kaže v vsem.</w:t>
      </w:r>
    </w:p>
    <w:p/>
    <w:p>
      <w:r xmlns:w="http://schemas.openxmlformats.org/wordprocessingml/2006/main">
        <w:t xml:space="preserve">2. Psalm 24:1-2 – Zemlja in vse, kar je na njej, pripada Gospodu.</w:t>
      </w:r>
    </w:p>
    <w:p/>
    <w:p>
      <w:r xmlns:w="http://schemas.openxmlformats.org/wordprocessingml/2006/main">
        <w:t xml:space="preserve">Jozue 13:4 Od juga vsa dežela Kanaancev in Meara, ki je poleg Sidoncev, do Afeka do meja Amorejcev.</w:t>
      </w:r>
    </w:p>
    <w:p/>
    <w:p>
      <w:r xmlns:w="http://schemas.openxmlformats.org/wordprocessingml/2006/main">
        <w:t xml:space="preserve">Ta odlomek opisuje južno mejo obljubljene dežele, ki sega od Kanaancev in Meare blizu Sidoncev do Afeka, meje Amorejcev.</w:t>
      </w:r>
    </w:p>
    <w:p/>
    <w:p>
      <w:r xmlns:w="http://schemas.openxmlformats.org/wordprocessingml/2006/main">
        <w:t xml:space="preserve">1. Božje obljube so zveste. Izpolnil je svojo obljubo, da bo Izraelu dal obljubljeno deželo</w:t>
      </w:r>
    </w:p>
    <w:p/>
    <w:p>
      <w:r xmlns:w="http://schemas.openxmlformats.org/wordprocessingml/2006/main">
        <w:t xml:space="preserve">2. Božja suverenost On določa meje svojega ljudstva</w:t>
      </w:r>
    </w:p>
    <w:p/>
    <w:p>
      <w:r xmlns:w="http://schemas.openxmlformats.org/wordprocessingml/2006/main">
        <w:t xml:space="preserve">1. Geneza 15:18-21 Božja zaveza z Abrahamom</w:t>
      </w:r>
    </w:p>
    <w:p/>
    <w:p>
      <w:r xmlns:w="http://schemas.openxmlformats.org/wordprocessingml/2006/main">
        <w:t xml:space="preserve">2. Deuteronomy 1:7-8 Meje obljubljene dežele</w:t>
      </w:r>
    </w:p>
    <w:p/>
    <w:p>
      <w:r xmlns:w="http://schemas.openxmlformats.org/wordprocessingml/2006/main">
        <w:t xml:space="preserve">Jozue 13:5 In dežela Giblijcev in ves Libanon proti sončnemu vzhodu, od Baalgada pod goro Hermon do vhoda v Hamat.</w:t>
      </w:r>
    </w:p>
    <w:p/>
    <w:p>
      <w:r xmlns:w="http://schemas.openxmlformats.org/wordprocessingml/2006/main">
        <w:t xml:space="preserve">Odlomek govori o geografski legi Giblita in Libanona, ki se nahaja vzhodno od Baalgada in Hermona ter sega do Hamata.</w:t>
      </w:r>
    </w:p>
    <w:p/>
    <w:p>
      <w:r xmlns:w="http://schemas.openxmlformats.org/wordprocessingml/2006/main">
        <w:t xml:space="preserve">1. Božja skrb na vsakem mestu: raziskovanje obljubljene dežele</w:t>
      </w:r>
    </w:p>
    <w:p/>
    <w:p>
      <w:r xmlns:w="http://schemas.openxmlformats.org/wordprocessingml/2006/main">
        <w:t xml:space="preserve">2. Zvestoba Boga: raziskovanje njegove izpolnitve njegovih obljub</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Jozue 1:3 – Vsak kraj, na katerega stopi podplat vaše noge, sem vam ga dal, kot sem rekel Mojzesu.</w:t>
      </w:r>
    </w:p>
    <w:p/>
    <w:p>
      <w:r xmlns:w="http://schemas.openxmlformats.org/wordprocessingml/2006/main">
        <w:t xml:space="preserve">Jozue 13:6 Vse prebivalce hribovja od Libanona do Misrefotmaima in vse Sidonce bom pregnal izpred Izraelovih sinov; le razdeli ga z žrebom Izraelcem v dediščino, kakor sem zapovedal. ti.</w:t>
      </w:r>
    </w:p>
    <w:p/>
    <w:p>
      <w:r xmlns:w="http://schemas.openxmlformats.org/wordprocessingml/2006/main">
        <w:t xml:space="preserve">Bog ukaže Jozuetu, naj razdeli hribovje od Libanona do Misrefotmaima kot dediščino Izraelcem in izžene vse prebivalce Sidoncev.</w:t>
      </w:r>
    </w:p>
    <w:p/>
    <w:p>
      <w:r xmlns:w="http://schemas.openxmlformats.org/wordprocessingml/2006/main">
        <w:t xml:space="preserve">1. Božja zvestoba pri skrbi za svoje ljudstvo</w:t>
      </w:r>
    </w:p>
    <w:p/>
    <w:p>
      <w:r xmlns:w="http://schemas.openxmlformats.org/wordprocessingml/2006/main">
        <w:t xml:space="preserve">2. Poslušnost prinaša blagoslov</w:t>
      </w:r>
    </w:p>
    <w:p/>
    <w:p>
      <w:r xmlns:w="http://schemas.openxmlformats.org/wordprocessingml/2006/main">
        <w:t xml:space="preserve">1. Efežanom 2:8-10 - Kajti po milosti ste bili odrešeni po veri. In to ni vaše lastno delo; to je božji dar, ne posledica del, da se nihče ne hvali. Njegovo delo smo namreč, ustvarjeni v Kristusu Jezusu za dobra dela, ki jih je Bog vnaprej pripravil, da živimo v njih.</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Jozue 13:7 Zdaj torej razdeli to deželo v dediščino devetim rodovom in polovici Manasejevega rodu,</w:t>
      </w:r>
    </w:p>
    <w:p/>
    <w:p>
      <w:r xmlns:w="http://schemas.openxmlformats.org/wordprocessingml/2006/main">
        <w:t xml:space="preserve">Ta odlomek opisuje, kako je Bog ukazal izraelskim plemenom, naj razdelijo deželo med devet rodov in polovico Manasejevega rodu.</w:t>
      </w:r>
    </w:p>
    <w:p/>
    <w:p>
      <w:r xmlns:w="http://schemas.openxmlformats.org/wordprocessingml/2006/main">
        <w:t xml:space="preserve">1. Božja zvestoba se kaže v tem, da je svojemu ljudstvu zagotovil zemljo in dediščino.</w:t>
      </w:r>
    </w:p>
    <w:p/>
    <w:p>
      <w:r xmlns:w="http://schemas.openxmlformats.org/wordprocessingml/2006/main">
        <w:t xml:space="preserve">2. Božja pravičnost je vidna v tem, da je vsakemu plemenu zagotovil enak delež zemlje.</w:t>
      </w:r>
    </w:p>
    <w:p/>
    <w:p>
      <w:r xmlns:w="http://schemas.openxmlformats.org/wordprocessingml/2006/main">
        <w:t xml:space="preserve">1. Psalm 37:3-5 - Zaupajte v Gospoda in delajte dobro; bivali v deželi in uživali varno pašo. Veselite se v Gospodu in izpolnil vam bo želje vašega srca. Izroči svojo pot Gospodu; zaupaj vanj in naredil bo tole: poskrbel bo, da bo tvoje pravično plačilo zasijalo kot zarja, tvoje opravičenje kakor opoldansko sonce.</w:t>
      </w:r>
    </w:p>
    <w:p/>
    <w:p>
      <w:r xmlns:w="http://schemas.openxmlformats.org/wordprocessingml/2006/main">
        <w:t xml:space="preserve">2. Geneza 12:1-3 – Gospod je rekel Abramu: Pojdi iz svoje dežele, svojega ljudstva in družine svojega očeta v deželo, ki ti jo bom pokazal. Iz tebe bom naredil velik narod in te bom blagoslovil; Povečal bom tvoje ime in boš blagoslov. Blagoslovil bom tiste, ki te blagoslavljajo, in kdor te preklinja, bom preklinjal; in vsa ljudstva na zemlji bodo blagoslovljena po tebi.</w:t>
      </w:r>
    </w:p>
    <w:p/>
    <w:p>
      <w:r xmlns:w="http://schemas.openxmlformats.org/wordprocessingml/2006/main">
        <w:t xml:space="preserve">Jozue 13:8 S tem so Rubenovci in Gadovci prejeli svojo dediščino, ki jim jo je dal Mojzes, onstran Jordana proti vzhodu, kakor jim je dal Mojzes, hlapec GOSPODOV.</w:t>
      </w:r>
    </w:p>
    <w:p/>
    <w:p>
      <w:r xmlns:w="http://schemas.openxmlformats.org/wordprocessingml/2006/main">
        <w:t xml:space="preserve">Rubenovci in Gadijci so prejeli svojo dediščino od Mojzesa onkraj reke Jordan, proti vzhodu, kot je zapovedal Gospod.</w:t>
      </w:r>
    </w:p>
    <w:p/>
    <w:p>
      <w:r xmlns:w="http://schemas.openxmlformats.org/wordprocessingml/2006/main">
        <w:t xml:space="preserve">1. Božje obljube: zaupanje v Gospoda, da bo poskrbel</w:t>
      </w:r>
    </w:p>
    <w:p/>
    <w:p>
      <w:r xmlns:w="http://schemas.openxmlformats.org/wordprocessingml/2006/main">
        <w:t xml:space="preserve">2. Božja zvestoba: spoštovanje njegove zaveze</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Psalm 105:42 - Kajti spomnil se je svoje svete obljube in Abrahama, svojega služabnika.</w:t>
      </w:r>
    </w:p>
    <w:p/>
    <w:p>
      <w:r xmlns:w="http://schemas.openxmlformats.org/wordprocessingml/2006/main">
        <w:t xml:space="preserve">Jozue 13:9 od Aroerja, ki je na bregu reke Arnon, in mesta, ki je sredi reke, in vse medebske ravnine do Dibona;</w:t>
      </w:r>
    </w:p>
    <w:p/>
    <w:p>
      <w:r xmlns:w="http://schemas.openxmlformats.org/wordprocessingml/2006/main">
        <w:t xml:space="preserve">Odlomek opisuje geografsko območje, ki je bilo dano Rubenovemu plemenu od Aroerja do Dibona.</w:t>
      </w:r>
    </w:p>
    <w:p/>
    <w:p>
      <w:r xmlns:w="http://schemas.openxmlformats.org/wordprocessingml/2006/main">
        <w:t xml:space="preserve">1. Božja zvestoba pri izpolnjevanju njegovih obljub – Jozue 13:9</w:t>
      </w:r>
    </w:p>
    <w:p/>
    <w:p>
      <w:r xmlns:w="http://schemas.openxmlformats.org/wordprocessingml/2006/main">
        <w:t xml:space="preserve">2. Božja suverenost pri dodeljevanju zemlje – Jozue 13:9</w:t>
      </w:r>
    </w:p>
    <w:p/>
    <w:p>
      <w:r xmlns:w="http://schemas.openxmlformats.org/wordprocessingml/2006/main">
        <w:t xml:space="preserve">1. Številke 32:33 - "In Mojzes jim je dal, in sicer Gadovim sinovom in Rubenovim sinovom in polovici rodu Manasejevega Jožefovega sina, kraljestvo Sihona, kralja Amorejcev, in kraljestvo Oga, bašanskega kralja, dežela z njenimi mesti na območjih, celo mesta v okolici."</w:t>
      </w:r>
    </w:p>
    <w:p/>
    <w:p>
      <w:r xmlns:w="http://schemas.openxmlformats.org/wordprocessingml/2006/main">
        <w:t xml:space="preserve">2. Psalm 78:54 - "In pripeljal jih je do meje svojega svetišča, do te gore, ki jo je pridobila njegova desnica."</w:t>
      </w:r>
    </w:p>
    <w:p/>
    <w:p>
      <w:r xmlns:w="http://schemas.openxmlformats.org/wordprocessingml/2006/main">
        <w:t xml:space="preserve">Jozue 13:10 In vsa mesta Sihona, kralja Amorejcev, ki je kraljeval v Hešbonu, do meje Amonovih sinov;</w:t>
      </w:r>
    </w:p>
    <w:p/>
    <w:p>
      <w:r xmlns:w="http://schemas.openxmlformats.org/wordprocessingml/2006/main">
        <w:t xml:space="preserve">Ta odlomek opisuje obseg Sihonovega kraljestva od mesta Hešbon do meje Amoncev.</w:t>
      </w:r>
    </w:p>
    <w:p/>
    <w:p>
      <w:r xmlns:w="http://schemas.openxmlformats.org/wordprocessingml/2006/main">
        <w:t xml:space="preserve">1. Obseg Božje moči: Kako lahko Bog razširi kraljestvo in kako mu lahko zaupamo, da bo držal svoje obljube.</w:t>
      </w:r>
    </w:p>
    <w:p/>
    <w:p>
      <w:r xmlns:w="http://schemas.openxmlformats.org/wordprocessingml/2006/main">
        <w:t xml:space="preserve">2. Pomen uboganja Božjih zapovedi: Kako lahko zvestoba Bogu prinese velike blagoslove.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20:4 - Naj ti izpolni željo tvojega srca in naj uresniči vse tvoje načrte.</w:t>
      </w:r>
    </w:p>
    <w:p/>
    <w:p>
      <w:r xmlns:w="http://schemas.openxmlformats.org/wordprocessingml/2006/main">
        <w:t xml:space="preserve">Jozue 13:11 In Gilead, meja Gešurjev in Maahatejcev, vsa gora Hermon in ves Bašan do Salke;</w:t>
      </w:r>
    </w:p>
    <w:p/>
    <w:p>
      <w:r xmlns:w="http://schemas.openxmlformats.org/wordprocessingml/2006/main">
        <w:t xml:space="preserve">Jozue 13:11 opisuje meje Izraelovih rodov, ki segajo od Gileada do gore Hermon in Basana do Salke.</w:t>
      </w:r>
    </w:p>
    <w:p/>
    <w:p>
      <w:r xmlns:w="http://schemas.openxmlformats.org/wordprocessingml/2006/main">
        <w:t xml:space="preserve">1. "Blagoslovljene meje Gospodovega ljudstva"</w:t>
      </w:r>
    </w:p>
    <w:p/>
    <w:p>
      <w:r xmlns:w="http://schemas.openxmlformats.org/wordprocessingml/2006/main">
        <w:t xml:space="preserve">2. "Prestopanje meja z vero"</w:t>
      </w:r>
    </w:p>
    <w:p/>
    <w:p>
      <w:r xmlns:w="http://schemas.openxmlformats.org/wordprocessingml/2006/main">
        <w:t xml:space="preserve">1. Hebrejcem 13:14 - "Tukaj nimamo trajnega mesta, ampak iščemo mesto, ki prihaja."</w:t>
      </w:r>
    </w:p>
    <w:p/>
    <w:p>
      <w:r xmlns:w="http://schemas.openxmlformats.org/wordprocessingml/2006/main">
        <w:t xml:space="preserve">2. Psalm 127:1 - "Če GOSPOD ne zida hiše, se zaman trudijo zidarji."</w:t>
      </w:r>
    </w:p>
    <w:p/>
    <w:p>
      <w:r xmlns:w="http://schemas.openxmlformats.org/wordprocessingml/2006/main">
        <w:t xml:space="preserve">Jozue 13:12 Vse Ogovo kraljestvo v Bašanu, ki je kraljevalo v Aštarotu in v Edreju, ki je ostal od ostanka velikanov: kajti te je Mojzes udaril in jih pregnal.</w:t>
      </w:r>
    </w:p>
    <w:p/>
    <w:p>
      <w:r xmlns:w="http://schemas.openxmlformats.org/wordprocessingml/2006/main">
        <w:t xml:space="preserve">Mojzes je porazil in izgnal ostanek velikanov v Ogovem kraljestvu v Bašanu, ki je vladal v Aštarotu in Edreju.</w:t>
      </w:r>
    </w:p>
    <w:p/>
    <w:p>
      <w:r xmlns:w="http://schemas.openxmlformats.org/wordprocessingml/2006/main">
        <w:t xml:space="preserve">1. Božja moč, da premaga velikane v življenju</w:t>
      </w:r>
    </w:p>
    <w:p/>
    <w:p>
      <w:r xmlns:w="http://schemas.openxmlformats.org/wordprocessingml/2006/main">
        <w:t xml:space="preserve">2. Premagovanje ovir z vero</w:t>
      </w:r>
    </w:p>
    <w:p/>
    <w:p>
      <w:r xmlns:w="http://schemas.openxmlformats.org/wordprocessingml/2006/main">
        <w:t xml:space="preserve">1. 1 Janez 4:4 - Vi, dragi otroci, ste od Boga in ste jih premagali, ker je tisti, ki je v vas, večji od tistega, ki je na svetu.</w:t>
      </w:r>
    </w:p>
    <w:p/>
    <w:p>
      <w:r xmlns:w="http://schemas.openxmlformats.org/wordprocessingml/2006/main">
        <w:t xml:space="preserve">2. 2. Korinčanom 10:4 – Kajti orožje našega vojskovanja ni iz mesa, ampak ima božansko moč, da uniči trdnjave.</w:t>
      </w:r>
    </w:p>
    <w:p/>
    <w:p>
      <w:r xmlns:w="http://schemas.openxmlformats.org/wordprocessingml/2006/main">
        <w:t xml:space="preserve">Jozue 13:13 Toda Izraelovi sinovi niso izgnali Gešurjev ne Maahatov; ampak Gešuri in Maahati prebivajo med Izraelci do danes.</w:t>
      </w:r>
    </w:p>
    <w:p/>
    <w:p>
      <w:r xmlns:w="http://schemas.openxmlformats.org/wordprocessingml/2006/main">
        <w:t xml:space="preserve">Ta odlomek iz Jozue 13:13 navaja, da Izraelci niso izgnali Gešuritov in Maahatov in še danes živijo med njimi.</w:t>
      </w:r>
    </w:p>
    <w:p/>
    <w:p>
      <w:r xmlns:w="http://schemas.openxmlformats.org/wordprocessingml/2006/main">
        <w:t xml:space="preserve">1. Bog je Bog obnove in nam omogoča, da živimo v miru s tistimi, s katerimi smo bili nekoč sovražniki.</w:t>
      </w:r>
    </w:p>
    <w:p/>
    <w:p>
      <w:r xmlns:w="http://schemas.openxmlformats.org/wordprocessingml/2006/main">
        <w:t xml:space="preserve">2. Poklicani smo živeti v harmoniji in edinosti s tistimi okoli nas, ne glede na njihovo poreklo ali preteklost.</w:t>
      </w:r>
    </w:p>
    <w:p/>
    <w:p>
      <w:r xmlns:w="http://schemas.openxmlformats.org/wordprocessingml/2006/main">
        <w:t xml:space="preserve">1. Efežanom 2:14-18 – Kajti on sam je naš mir, ki nas je naredil za eno in je v svojem mesu podrl ločnico sovražnosti.</w:t>
      </w:r>
    </w:p>
    <w:p/>
    <w:p>
      <w:r xmlns:w="http://schemas.openxmlformats.org/wordprocessingml/2006/main">
        <w:t xml:space="preserve">15 Z odpravo postave zapovedi in odlokov, da bi v sebi namesto obeh ustvaril enega novega človeka, s čimer bi sklenil mir, 16 in bi naju oba spravil z Bogom v enem telesu po križu in s tem uničil sovražnost. 17 In prišel je ter oznanjal mir vam, ki ste bili daleč, in mir tistim, ki ste bili blizu. 18 Kajti po njem imamo oboji v enem Duhu dostop do Očeta.</w:t>
      </w:r>
    </w:p>
    <w:p/>
    <w:p>
      <w:r xmlns:w="http://schemas.openxmlformats.org/wordprocessingml/2006/main">
        <w:t xml:space="preserve">2. Rimljanom 12:18 – Če je mogoče, kolikor je odvisno od vas, živite v miru z vsemi.</w:t>
      </w:r>
    </w:p>
    <w:p/>
    <w:p>
      <w:r xmlns:w="http://schemas.openxmlformats.org/wordprocessingml/2006/main">
        <w:t xml:space="preserve">Jozue 13:14 Samo Levijevemu rodu ni dal dediščine; ognjene daritve GOSPODA, Boga Izraelovega, so njihova dediščina, kakor jim je rekel.</w:t>
      </w:r>
    </w:p>
    <w:p/>
    <w:p>
      <w:r xmlns:w="http://schemas.openxmlformats.org/wordprocessingml/2006/main">
        <w:t xml:space="preserve">Levijevemu rodu GOSPOD ni dal nobene dediščine, namesto tega so imeli privilegij prejemati GOSPODOVE žrtve v Izraelu kot svojo dediščino.</w:t>
      </w:r>
    </w:p>
    <w:p/>
    <w:p>
      <w:r xmlns:w="http://schemas.openxmlformats.org/wordprocessingml/2006/main">
        <w:t xml:space="preserve">1. Gospodov klic na Levijevo pleme: Razumevanje privilegija služenja Bogu</w:t>
      </w:r>
    </w:p>
    <w:p/>
    <w:p>
      <w:r xmlns:w="http://schemas.openxmlformats.org/wordprocessingml/2006/main">
        <w:t xml:space="preserve">2. Blagoslov dediščine v veri: Spoznavanje resničnega Gospodovega bogastva</w:t>
      </w:r>
    </w:p>
    <w:p/>
    <w:p>
      <w:r xmlns:w="http://schemas.openxmlformats.org/wordprocessingml/2006/main">
        <w:t xml:space="preserve">1. Deuteronomy 18:1-2 - "Levitski duhovniki pravzaprav, celoten Levijev rod ne sme imeti nobenega deleža ali dediščine z Izraelom. Živeli bodo od jedilnih darov, ki jih darujejo GOSPODU, kajti to je njihova dediščina."</w:t>
      </w:r>
    </w:p>
    <w:p/>
    <w:p>
      <w:r xmlns:w="http://schemas.openxmlformats.org/wordprocessingml/2006/main">
        <w:t xml:space="preserve">2. Psalm 16:5-6 - GOSPOD, samo ti si moj delež in moj kelih; mojo usodo varuješ. Mejne črte so padle zame na prijetnih mestih; zagotovo imam čudovito dediščino.</w:t>
      </w:r>
    </w:p>
    <w:p/>
    <w:p>
      <w:r xmlns:w="http://schemas.openxmlformats.org/wordprocessingml/2006/main">
        <w:t xml:space="preserve">Jozue 13:15 In Mojzes je dal rodu Rubenovih sinov dediščino po njihovih družinah.</w:t>
      </w:r>
    </w:p>
    <w:p/>
    <w:p>
      <w:r xmlns:w="http://schemas.openxmlformats.org/wordprocessingml/2006/main">
        <w:t xml:space="preserve">Mojzes je dal Rubenovemu rodu dediščino po njihovih družinah.</w:t>
      </w:r>
    </w:p>
    <w:p/>
    <w:p>
      <w:r xmlns:w="http://schemas.openxmlformats.org/wordprocessingml/2006/main">
        <w:t xml:space="preserve">1. Bog skrbi za svoje ljudstvo, tudi ko se morda zdi, da je malo za dati.</w:t>
      </w:r>
    </w:p>
    <w:p/>
    <w:p>
      <w:r xmlns:w="http://schemas.openxmlformats.org/wordprocessingml/2006/main">
        <w:t xml:space="preserve">2. Tolaži nas lahko dejstvo, da je Bog velikodušen in zvest oskrbovalec.</w:t>
      </w:r>
    </w:p>
    <w:p/>
    <w:p>
      <w:r xmlns:w="http://schemas.openxmlformats.org/wordprocessingml/2006/main">
        <w:t xml:space="preserve">1. Psalm 68:19 Hvaljen bodi Gospod, ki nas vsak dan nosi; Bog je naše odrešenje.</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Jozue 13:16 In njihova meja je bila od Aroerja, ki je na bregu reke Arnon, in mesta, ki je sredi reke, in vse nižine pri Medebi;</w:t>
      </w:r>
    </w:p>
    <w:p/>
    <w:p>
      <w:r xmlns:w="http://schemas.openxmlformats.org/wordprocessingml/2006/main">
        <w:t xml:space="preserve">Izraelci so dobili zemljo od Aroerja do Medebe.</w:t>
      </w:r>
    </w:p>
    <w:p/>
    <w:p>
      <w:r xmlns:w="http://schemas.openxmlformats.org/wordprocessingml/2006/main">
        <w:t xml:space="preserve">1. Bog je zvest oskrbovalec in bo vedno poskrbel za svoje ljudstvo.</w:t>
      </w:r>
    </w:p>
    <w:p/>
    <w:p>
      <w:r xmlns:w="http://schemas.openxmlformats.org/wordprocessingml/2006/main">
        <w:t xml:space="preserve">2. Izraelci so bili blagoslovljeni s čudovito deželo in tudi mi smo lahko blagoslovljeni, če smo mu zvesti.</w:t>
      </w:r>
    </w:p>
    <w:p/>
    <w:p>
      <w:r xmlns:w="http://schemas.openxmlformats.org/wordprocessingml/2006/main">
        <w:t xml:space="preserve">1. Deuteronomy 8:7-9 - Kajti Gospod, tvoj Bog, te vodi v dobro deželo, deželo vodnih potokov, izvirov in globin, ki izvirajo iz dolin in hribov; dežela pšenice in ječmena, vinske trte in smokvi in granatnih jabolk, dežela oljčnega olja in medu; dežela, v kateri boste jedli kruh brez pomanjkanja, v kateri vam ne bo ničesar manjkalo; dežela, katere kamni so železo in iz katerih hribov lahko koplješ baker.</w:t>
      </w:r>
    </w:p>
    <w:p/>
    <w:p>
      <w:r xmlns:w="http://schemas.openxmlformats.org/wordprocessingml/2006/main">
        <w:t xml:space="preserve">2. Psalm 37:3-4 - Zaupaj v Gospoda in delaj dobro; prebivali v deželi in se hranili z njegovo zvestobo. Tudi sami se veselite v Gospodu in on vam bo izpolnil želje vašega srca.</w:t>
      </w:r>
    </w:p>
    <w:p/>
    <w:p>
      <w:r xmlns:w="http://schemas.openxmlformats.org/wordprocessingml/2006/main">
        <w:t xml:space="preserve">Jozue 13:17 Hešbon in vsa njegova mesta, ki so v nižini; Dibon, Bamotbaal in Betbaalmeon,</w:t>
      </w:r>
    </w:p>
    <w:p/>
    <w:p>
      <w:r xmlns:w="http://schemas.openxmlformats.org/wordprocessingml/2006/main">
        <w:t xml:space="preserve">Odlomek omenja mesta Hešbon, Dibon, Bamotbaal in Betbaalmeon.</w:t>
      </w:r>
    </w:p>
    <w:p/>
    <w:p>
      <w:r xmlns:w="http://schemas.openxmlformats.org/wordprocessingml/2006/main">
        <w:t xml:space="preserve">1. Pomen edinosti v Cerkvi.</w:t>
      </w:r>
    </w:p>
    <w:p/>
    <w:p>
      <w:r xmlns:w="http://schemas.openxmlformats.org/wordprocessingml/2006/main">
        <w:t xml:space="preserve">2. Moč zvestobe v sledenju Božji volji.</w:t>
      </w:r>
    </w:p>
    <w:p/>
    <w:p>
      <w:r xmlns:w="http://schemas.openxmlformats.org/wordprocessingml/2006/main">
        <w:t xml:space="preserve">1. Rimljanom 12:4-5 – Kajti kakor imamo v enem telesu veliko udov in nimajo vsi udje enake funkcije, tako smo mi, čeprav nas je mnogo, eno telo v Kristusu, vsak zase pa udje drug drugega.</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Jozue 13:18 In Jahaza, Kedemot in Mefaat,</w:t>
      </w:r>
    </w:p>
    <w:p/>
    <w:p>
      <w:r xmlns:w="http://schemas.openxmlformats.org/wordprocessingml/2006/main">
        <w:t xml:space="preserve">Odlomek omenja 3 mesta v regiji Gilead - Jahaza, Kedemoth in Mephaath.</w:t>
      </w:r>
    </w:p>
    <w:p/>
    <w:p>
      <w:r xmlns:w="http://schemas.openxmlformats.org/wordprocessingml/2006/main">
        <w:t xml:space="preserve">1. Božja preskrba: Kako je Bog preskrbel Izraelce v Gileadu</w:t>
      </w:r>
    </w:p>
    <w:p/>
    <w:p>
      <w:r xmlns:w="http://schemas.openxmlformats.org/wordprocessingml/2006/main">
        <w:t xml:space="preserve">2. Hvaležnost in vera: izkazovanje hvaležnosti Bogu za njegovo zvesto skrb</w:t>
      </w:r>
    </w:p>
    <w:p/>
    <w:p>
      <w:r xmlns:w="http://schemas.openxmlformats.org/wordprocessingml/2006/main">
        <w:t xml:space="preserve">1. Deuteronomy 6:10-12 - Spomin na zvesto Božjo skrb v puščavi</w:t>
      </w:r>
    </w:p>
    <w:p/>
    <w:p>
      <w:r xmlns:w="http://schemas.openxmlformats.org/wordprocessingml/2006/main">
        <w:t xml:space="preserve">2. Psalm 107:1-7 – Zahvala za Božjo dobroto in skrb</w:t>
      </w:r>
    </w:p>
    <w:p/>
    <w:p>
      <w:r xmlns:w="http://schemas.openxmlformats.org/wordprocessingml/2006/main">
        <w:t xml:space="preserve">Jozue 13:19 In Kirjathaim, Sibmah in Zarethshahar na gori doline,</w:t>
      </w:r>
    </w:p>
    <w:p/>
    <w:p>
      <w:r xmlns:w="http://schemas.openxmlformats.org/wordprocessingml/2006/main">
        <w:t xml:space="preserve">Odlomek omenja štiri mesta v gori doline: Kirjathaim, Sibmah, Zarethshahar in neimenovano mesto v dolini.</w:t>
      </w:r>
    </w:p>
    <w:p/>
    <w:p>
      <w:r xmlns:w="http://schemas.openxmlformats.org/wordprocessingml/2006/main">
        <w:t xml:space="preserve">1. Neimenovano mesto v dolini: pričevanje o Božji preskrbi</w:t>
      </w:r>
    </w:p>
    <w:p/>
    <w:p>
      <w:r xmlns:w="http://schemas.openxmlformats.org/wordprocessingml/2006/main">
        <w:t xml:space="preserve">2. Božja zvestoba v dolini težav</w:t>
      </w:r>
    </w:p>
    <w:p/>
    <w:p>
      <w:r xmlns:w="http://schemas.openxmlformats.org/wordprocessingml/2006/main">
        <w:t xml:space="preserve">1. Deuteronomy 29:7 – In ko ste prišli na ta kraj, sta Sihon, kralj iz Hešbona, in Og, kralj iz Bašana, stopila proti nam v boj, in premagali smo ju.</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Joshue 13:20 In Betpeor, Ashdothpisgah in Betjeshimoth,</w:t>
      </w:r>
    </w:p>
    <w:p/>
    <w:p>
      <w:r xmlns:w="http://schemas.openxmlformats.org/wordprocessingml/2006/main">
        <w:t xml:space="preserve">Ta odlomek omenja štiri geografske lokacije v starodavni deželi Kanaan.</w:t>
      </w:r>
    </w:p>
    <w:p/>
    <w:p>
      <w:r xmlns:w="http://schemas.openxmlformats.org/wordprocessingml/2006/main">
        <w:t xml:space="preserve">1. Izpolnjene Božje obljube: Raziskava Jozueta 13:20</w:t>
      </w:r>
    </w:p>
    <w:p/>
    <w:p>
      <w:r xmlns:w="http://schemas.openxmlformats.org/wordprocessingml/2006/main">
        <w:t xml:space="preserve">2. Izpolnjevanje Božjega načrta: Zgodba o Betpeorju, Ashdothpisgahu in Bethjeshimothu</w:t>
      </w:r>
    </w:p>
    <w:p/>
    <w:p>
      <w:r xmlns:w="http://schemas.openxmlformats.org/wordprocessingml/2006/main">
        <w:t xml:space="preserve">1. Efežanom 1:11 – V njem smo bili tudi izbrani, saj smo bili vnaprej določeni po načrtu njega, ki dela vse v skladu z namenom svoje volje.</w:t>
      </w:r>
    </w:p>
    <w:p/>
    <w:p>
      <w:r xmlns:w="http://schemas.openxmlformats.org/wordprocessingml/2006/main">
        <w:t xml:space="preserve">2. Jozue 1:3 - Vsak kraj, na katerega bo stopila tvoja noga, sem ti dal, tako kot sem obljubil Mojzesu.</w:t>
      </w:r>
    </w:p>
    <w:p/>
    <w:p>
      <w:r xmlns:w="http://schemas.openxmlformats.org/wordprocessingml/2006/main">
        <w:t xml:space="preserve">Jozue 13:21 In vsa mesta v ravnini in vse kraljestvo Sihona, kralja Amorejcev, ki je kraljeval v Hešbonu, ki ga je Mojzes udaril z midjanskimi knezi, Evijem in Rekemom, Zurjem, Hurjem in Rebom. , ki so bili vojvode Sihona, prebivali na deželi.</w:t>
      </w:r>
    </w:p>
    <w:p/>
    <w:p>
      <w:r xmlns:w="http://schemas.openxmlformats.org/wordprocessingml/2006/main">
        <w:t xml:space="preserve">Mojzes je udaril Sihona, amorejskega kralja, skupaj z midianskimi knezi, Evi, Rekem, Zur, Hur in Reba, ki so bili Sihonovi vojvodi in so živeli na tem območju.</w:t>
      </w:r>
    </w:p>
    <w:p/>
    <w:p>
      <w:r xmlns:w="http://schemas.openxmlformats.org/wordprocessingml/2006/main">
        <w:t xml:space="preserve">1. Zaupajte v Božje načrte: Kako lahko vera v Gospodovo voljo vodi do zmage.</w:t>
      </w:r>
    </w:p>
    <w:p/>
    <w:p>
      <w:r xmlns:w="http://schemas.openxmlformats.org/wordprocessingml/2006/main">
        <w:t xml:space="preserve">2. Moč poslušnosti: Nagrade za sledenje Božjim zapovedim.</w:t>
      </w:r>
    </w:p>
    <w:p/>
    <w:p>
      <w:r xmlns:w="http://schemas.openxmlformats.org/wordprocessingml/2006/main">
        <w:t xml:space="preserve">1. Psalm 37:4 - "Razveseljuj se v Gospodu in on ti bo izpolnil želje tvojega srca."</w:t>
      </w:r>
    </w:p>
    <w:p/>
    <w:p>
      <w:r xmlns:w="http://schemas.openxmlformats.org/wordprocessingml/2006/main">
        <w:t xml:space="preserve">2. Jozue 1:9 - "Ali ti nisem ukazal? Bodi močan in pogumen. Ne boj se in ne strahuj, kajti Gospod, tvoj Bog, je s teboj, kamor koli greš."</w:t>
      </w:r>
    </w:p>
    <w:p/>
    <w:p>
      <w:r xmlns:w="http://schemas.openxmlformats.org/wordprocessingml/2006/main">
        <w:t xml:space="preserve">Jozue 13:22 Tudi Balaama, Beorjevega sina, vedeževalca, so Izraelovi sinovi ubili z mečem med tistimi, ki so jih pobili.</w:t>
      </w:r>
    </w:p>
    <w:p/>
    <w:p>
      <w:r xmlns:w="http://schemas.openxmlformats.org/wordprocessingml/2006/main">
        <w:t xml:space="preserve">Izraelovi sinovi so ubili Balaama, Beorjevega sina, vedeževalca, ko so pobijali svoje sovražnike.</w:t>
      </w:r>
    </w:p>
    <w:p/>
    <w:p>
      <w:r xmlns:w="http://schemas.openxmlformats.org/wordprocessingml/2006/main">
        <w:t xml:space="preserve">1. Božja moč za premagovanje zla</w:t>
      </w:r>
    </w:p>
    <w:p/>
    <w:p>
      <w:r xmlns:w="http://schemas.openxmlformats.org/wordprocessingml/2006/main">
        <w:t xml:space="preserve">2. Vera Izraelcev v soočenju s stisko</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Hebrejcem 11:32-33 – In kaj naj še rečem? Kajti časa bi mi zmanjkalo, da bi pripovedoval o Gideonu, Baraku, Samsonu, Jefteju, o Davidu in Samuelu ter prerokih, ki so z vero osvajali kraljestva, uveljavljali pravico, dosegali obljube, zapirali gobe levom.</w:t>
      </w:r>
    </w:p>
    <w:p/>
    <w:p>
      <w:r xmlns:w="http://schemas.openxmlformats.org/wordprocessingml/2006/main">
        <w:t xml:space="preserve">Jozue 13:23 In meja Rubenovih sinov je bil Jordan in njegova meja. To je bila dediščina Rubenovih sinov po njihovih rodbinah, njihova mesta in vasi.</w:t>
      </w:r>
    </w:p>
    <w:p/>
    <w:p>
      <w:r xmlns:w="http://schemas.openxmlformats.org/wordprocessingml/2006/main">
        <w:t xml:space="preserve">Ta odlomek opisuje meje dežele, ki so jo podedovali Rubenovi otroci.</w:t>
      </w:r>
    </w:p>
    <w:p/>
    <w:p>
      <w:r xmlns:w="http://schemas.openxmlformats.org/wordprocessingml/2006/main">
        <w:t xml:space="preserve">1: Bog nam je vsem dal edinstveno dediščino. Uporabimo ga za služenje njemu in drugim.</w:t>
      </w:r>
    </w:p>
    <w:p/>
    <w:p>
      <w:r xmlns:w="http://schemas.openxmlformats.org/wordprocessingml/2006/main">
        <w:t xml:space="preserve">2: Priznati moramo blagoslove, ki jih prejmemo od Boga, in jih uporabiti za njegovo poveličevanje.</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Efežanom 5:1-2 – Posnemajte torej Boga kot ljubljeni otroci. In hodite v ljubezni, kakor nas je Kristus vzljubil in dal sebe za nas v dišečo daritev in žrtev Bogu.</w:t>
      </w:r>
    </w:p>
    <w:p/>
    <w:p>
      <w:r xmlns:w="http://schemas.openxmlformats.org/wordprocessingml/2006/main">
        <w:t xml:space="preserve">Jozue 13:24 In Mojzes je dal dediščino Gadovemu rodu, in sicer Gadovim sinovom po njihovih družinah.</w:t>
      </w:r>
    </w:p>
    <w:p/>
    <w:p>
      <w:r xmlns:w="http://schemas.openxmlformats.org/wordprocessingml/2006/main">
        <w:t xml:space="preserve">Mojzes je dal dediščino Gadovemu rodu, natančneje njihovim družinam.</w:t>
      </w:r>
    </w:p>
    <w:p/>
    <w:p>
      <w:r xmlns:w="http://schemas.openxmlformats.org/wordprocessingml/2006/main">
        <w:t xml:space="preserve">1. Božja zvestoba pri spoštovanju njegovih obljub.</w:t>
      </w:r>
    </w:p>
    <w:p/>
    <w:p>
      <w:r xmlns:w="http://schemas.openxmlformats.org/wordprocessingml/2006/main">
        <w:t xml:space="preserve">2. Pomen prepoznavanja in vrednotenja družine.</w:t>
      </w:r>
    </w:p>
    <w:p/>
    <w:p>
      <w:r xmlns:w="http://schemas.openxmlformats.org/wordprocessingml/2006/main">
        <w:t xml:space="preserve">1. Geneza 15:18-21 – Božja obljuba kanaanske dežele Abrahamu.</w:t>
      </w:r>
    </w:p>
    <w:p/>
    <w:p>
      <w:r xmlns:w="http://schemas.openxmlformats.org/wordprocessingml/2006/main">
        <w:t xml:space="preserve">2. Efežanom 6:1-4 - Pomen spoštovanja in spoštovanja naših staršev.</w:t>
      </w:r>
    </w:p>
    <w:p/>
    <w:p>
      <w:r xmlns:w="http://schemas.openxmlformats.org/wordprocessingml/2006/main">
        <w:t xml:space="preserve">Jozue 13:25 In njihova meja je bila Jazer in vsa mesta Gilead in polovica dežele Amonovih sinov do Aroerja, ki je pred Rabo;</w:t>
      </w:r>
    </w:p>
    <w:p/>
    <w:p>
      <w:r xmlns:w="http://schemas.openxmlformats.org/wordprocessingml/2006/main">
        <w:t xml:space="preserve">Ta odlomek opisuje ozemeljske meje plemen Gad in Ruben.</w:t>
      </w:r>
    </w:p>
    <w:p/>
    <w:p>
      <w:r xmlns:w="http://schemas.openxmlformats.org/wordprocessingml/2006/main">
        <w:t xml:space="preserve">1. Vedeti, kdaj postaviti meje: Kdaj držati in kdaj spustiti.</w:t>
      </w:r>
    </w:p>
    <w:p/>
    <w:p>
      <w:r xmlns:w="http://schemas.openxmlformats.org/wordprocessingml/2006/main">
        <w:t xml:space="preserve">2. Iskanje moči v enotnosti: Moč skupnega dela.</w:t>
      </w:r>
    </w:p>
    <w:p/>
    <w:p>
      <w:r xmlns:w="http://schemas.openxmlformats.org/wordprocessingml/2006/main">
        <w:t xml:space="preserve">1. Efežanom 4:2-3 – Bodite popolnoma ponižni in nežni; bodite potrpežljivi, prenašajte drug drugega v ljubezni. Potrudite se, da ohranite edinost Duha z vezjo miru.</w:t>
      </w:r>
    </w:p>
    <w:p/>
    <w:p>
      <w:r xmlns:w="http://schemas.openxmlformats.org/wordprocessingml/2006/main">
        <w:t xml:space="preserve">2. Kološanom 3:14 – In nad vsem tem si oblecite ljubezen, ki vse povezuje v popolno harmonijo.</w:t>
      </w:r>
    </w:p>
    <w:p/>
    <w:p>
      <w:r xmlns:w="http://schemas.openxmlformats.org/wordprocessingml/2006/main">
        <w:t xml:space="preserve">Jozue 13:26 In od Hešbona do Ramatmizpe in Betonima; in od Mahanaima do meje Debir;</w:t>
      </w:r>
    </w:p>
    <w:p/>
    <w:p>
      <w:r xmlns:w="http://schemas.openxmlformats.org/wordprocessingml/2006/main">
        <w:t xml:space="preserve">Ta odlomek opisuje geografske meje Jozuetovega osvajanja, ki se raztezajo od Hešbona do Ramatmizpeha, Betonima, Mahanaima in meje Debirja.</w:t>
      </w:r>
    </w:p>
    <w:p/>
    <w:p>
      <w:r xmlns:w="http://schemas.openxmlformats.org/wordprocessingml/2006/main">
        <w:t xml:space="preserve">1. Gospodova moč nas vodi skozi neznano ozemlje</w:t>
      </w:r>
    </w:p>
    <w:p/>
    <w:p>
      <w:r xmlns:w="http://schemas.openxmlformats.org/wordprocessingml/2006/main">
        <w:t xml:space="preserve">2. Premagovanje strahu in dvomov z vero v Božje obljube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Jozue 13:27 V dolini pa Betaram, Betnimra, Sukot in Zafon, preostanek kraljestva Sihona, hešbonskega kralja, Jordan in njegova meja, vse do roba morja Kineret na drugi strani Jordana. proti vzhodu.</w:t>
      </w:r>
    </w:p>
    <w:p/>
    <w:p>
      <w:r xmlns:w="http://schemas.openxmlformats.org/wordprocessingml/2006/main">
        <w:t xml:space="preserve">Ta odlomek opisuje ozemlje Sihona, hešbonskega kralja, ki je vključevalo dolino Betharam, Betnimrah, Succoth in Zaphon, ki se konča na vzhodnem robu Chineretskega morja.</w:t>
      </w:r>
    </w:p>
    <w:p/>
    <w:p>
      <w:r xmlns:w="http://schemas.openxmlformats.org/wordprocessingml/2006/main">
        <w:t xml:space="preserve">1. Prepoznavanje meja Božjih obljub – Jozue 13:27</w:t>
      </w:r>
    </w:p>
    <w:p/>
    <w:p>
      <w:r xmlns:w="http://schemas.openxmlformats.org/wordprocessingml/2006/main">
        <w:t xml:space="preserve">2. Vzpostavljanje sledi vere - Jozue 13:27</w:t>
      </w:r>
    </w:p>
    <w:p/>
    <w:p>
      <w:r xmlns:w="http://schemas.openxmlformats.org/wordprocessingml/2006/main">
        <w:t xml:space="preserve">1. Psalm 16:6 – vrvice so padle zame na prijetnih mestih; res imam lepo dediščino.</w:t>
      </w:r>
    </w:p>
    <w:p/>
    <w:p>
      <w:r xmlns:w="http://schemas.openxmlformats.org/wordprocessingml/2006/main">
        <w:t xml:space="preserve">2. Efežanom 2:19-22 - Torej niste več tujci in tujci, ampak ste sodržavljani svetih in člani Božje hiše, zgrajeni na temelju apostolov in prerokov, sam Kristus Jezus vogelni kamen, v katerem vsa zgradba, združena, raste v sveti tempelj v Gospodu. V njem se tudi vi po Duhu sezidate v Božje bivališče.</w:t>
      </w:r>
    </w:p>
    <w:p/>
    <w:p>
      <w:r xmlns:w="http://schemas.openxmlformats.org/wordprocessingml/2006/main">
        <w:t xml:space="preserve">Jozue 13:28 To je dediščina Gadovih sinov po njihovih družinah, mestih in vaseh.</w:t>
      </w:r>
    </w:p>
    <w:p/>
    <w:p>
      <w:r xmlns:w="http://schemas.openxmlformats.org/wordprocessingml/2006/main">
        <w:t xml:space="preserve">Ta odlomek opisuje dediščino Gadovega plemena, vključno z mesti in vasmi, ki so jim bila dodeljena.</w:t>
      </w:r>
    </w:p>
    <w:p/>
    <w:p>
      <w:r xmlns:w="http://schemas.openxmlformats.org/wordprocessingml/2006/main">
        <w:t xml:space="preserve">1. "Bog je zvest: dediščina Gadovega plemena"</w:t>
      </w:r>
    </w:p>
    <w:p/>
    <w:p>
      <w:r xmlns:w="http://schemas.openxmlformats.org/wordprocessingml/2006/main">
        <w:t xml:space="preserve">2. "Blagoslov Božje preskrbe: Gadova mesta in vasi"</w:t>
      </w:r>
    </w:p>
    <w:p/>
    <w:p>
      <w:r xmlns:w="http://schemas.openxmlformats.org/wordprocessingml/2006/main">
        <w:t xml:space="preserve">1. Psalm 115:12-13 - "Gospod se nas je spomnil; blagoslovil nas bo; blagoslovil bo hišo Izraelovo; blagoslovil bo hišo Aronovo. Blagoslovil bo tiste, ki se bojijo Gospoda, tako majhne in super."</w:t>
      </w:r>
    </w:p>
    <w:p/>
    <w:p>
      <w:r xmlns:w="http://schemas.openxmlformats.org/wordprocessingml/2006/main">
        <w:t xml:space="preserve">2. Deuteronomy 8:18 - "In spominjaj se Gospoda, svojega Boga, kajti on ti daje moč, da pridobiš bogastvo, da lahko sklene svojo zavezo, ki jo je prisegel tvojim očetom, kakor je danes."</w:t>
      </w:r>
    </w:p>
    <w:p/>
    <w:p>
      <w:r xmlns:w="http://schemas.openxmlformats.org/wordprocessingml/2006/main">
        <w:t xml:space="preserve">Jozue 13:29 In Mojzes je dal dediščino polovici Manasejevega rodu; in to je bila posest polovice rodu Manasejevih sinov po njihovih družinah.</w:t>
      </w:r>
    </w:p>
    <w:p/>
    <w:p>
      <w:r xmlns:w="http://schemas.openxmlformats.org/wordprocessingml/2006/main">
        <w:t xml:space="preserve">Polovici Manasejevega rodu je Mojzes dal dediščino.</w:t>
      </w:r>
    </w:p>
    <w:p/>
    <w:p>
      <w:r xmlns:w="http://schemas.openxmlformats.org/wordprocessingml/2006/main">
        <w:t xml:space="preserve">1. Bog skrbi za svoje ljudstvo – Psalm 68:19</w:t>
      </w:r>
    </w:p>
    <w:p/>
    <w:p>
      <w:r xmlns:w="http://schemas.openxmlformats.org/wordprocessingml/2006/main">
        <w:t xml:space="preserve">2. Božja zvestoba pri izpolnjevanju njegovih obljub – 4. Mojzesova knjiga 23:19</w:t>
      </w:r>
    </w:p>
    <w:p/>
    <w:p>
      <w:r xmlns:w="http://schemas.openxmlformats.org/wordprocessingml/2006/main">
        <w:t xml:space="preserve">1. 5. Mojzesova 3:12–13</w:t>
      </w:r>
    </w:p>
    <w:p/>
    <w:p>
      <w:r xmlns:w="http://schemas.openxmlformats.org/wordprocessingml/2006/main">
        <w:t xml:space="preserve">2. Jozue 14:1-5</w:t>
      </w:r>
    </w:p>
    <w:p/>
    <w:p>
      <w:r xmlns:w="http://schemas.openxmlformats.org/wordprocessingml/2006/main">
        <w:t xml:space="preserve">Jozue 13:30 In njihova meja je bila od Mahanaima, ves Basan, vse kraljestvo Oga, basanskega kralja, in vsa mesta Jaira, ki so v Basanu, šestdeset mest.</w:t>
      </w:r>
    </w:p>
    <w:p/>
    <w:p>
      <w:r xmlns:w="http://schemas.openxmlformats.org/wordprocessingml/2006/main">
        <w:t xml:space="preserve">Gospod je Izraelcem dal bašansko kraljestvo, vključno z mesti Jair in mesti Oga, bašanskega kralja.</w:t>
      </w:r>
    </w:p>
    <w:p/>
    <w:p>
      <w:r xmlns:w="http://schemas.openxmlformats.org/wordprocessingml/2006/main">
        <w:t xml:space="preserve">1: Gospod je radodaren in zvest, ko nam daje vse, kar potrebujemo.</w:t>
      </w:r>
    </w:p>
    <w:p/>
    <w:p>
      <w:r xmlns:w="http://schemas.openxmlformats.org/wordprocessingml/2006/main">
        <w:t xml:space="preserve">2: Hvaležni bi morali biti Gospodu za blagoslove, ki nam jih je dal.</w:t>
      </w:r>
    </w:p>
    <w:p/>
    <w:p>
      <w:r xmlns:w="http://schemas.openxmlformats.org/wordprocessingml/2006/main">
        <w:t xml:space="preserve">1: Deuteronomy 8:17-18 - In reci v svojem srcu: Moja moč in moč moje roke sta mi prinesli to bogastvo. Spominjaj se pa GOSPODA, svojega Boga, kajti on ti daje moč pridobiti bogastvo, da sklene svojo zavezo, ki jo je prisegel tvojim očetom, kakor je danes.</w:t>
      </w:r>
    </w:p>
    <w:p/>
    <w:p>
      <w:r xmlns:w="http://schemas.openxmlformats.org/wordprocessingml/2006/main">
        <w:t xml:space="preserve">2: Psalm 103:2-4 - Blagoslavljaj Gospoda, o moja duša, in ne pozabi vseh njegovih dobrot: ki odpušča vse tvoje krivice; ki ozdravlja vse tvoje bolezni; Ki odreši življenje tvoje iz pogube; ki te okrona z dobrotljivostjo in usmiljenjem.</w:t>
      </w:r>
    </w:p>
    <w:p/>
    <w:p>
      <w:r xmlns:w="http://schemas.openxmlformats.org/wordprocessingml/2006/main">
        <w:t xml:space="preserve">Jozue 13:31 In polovica Gileada, Aštarot in Edrej, mesta Ogovega kraljestva v Bašanu, so pripadala sinovom Mahirja, sina Manasejevega, in sicer polovici sinov Mahirja po njihovih družinah.</w:t>
      </w:r>
    </w:p>
    <w:p/>
    <w:p>
      <w:r xmlns:w="http://schemas.openxmlformats.org/wordprocessingml/2006/main">
        <w:t xml:space="preserve">Ta odlomek opisuje mesta Oga, basanskega kralja, ki so pripadala Machirju, Manasejevemu sinu.</w:t>
      </w:r>
    </w:p>
    <w:p/>
    <w:p>
      <w:r xmlns:w="http://schemas.openxmlformats.org/wordprocessingml/2006/main">
        <w:t xml:space="preserve">1. Pomen poznavanja svojih korenin: upoštevanje zapuščine Machirja, Manasejevega sina</w:t>
      </w:r>
    </w:p>
    <w:p/>
    <w:p>
      <w:r xmlns:w="http://schemas.openxmlformats.org/wordprocessingml/2006/main">
        <w:t xml:space="preserve">2. Moč dedovanja: Kako prejemamo blagoslove od naših prednikov</w:t>
      </w:r>
    </w:p>
    <w:p/>
    <w:p>
      <w:r xmlns:w="http://schemas.openxmlformats.org/wordprocessingml/2006/main">
        <w:t xml:space="preserve">1. Deuteronomy 7:12-14 - "Če boš ubogal zapovedi GOSPODA, svojega Boga, ki ti jih danes zapovedujem, tako da boš ljubil GOSPODA, svojega Boga, da boš hodil po njegovih poteh in da boš spolnjeval njegove zapovedi in njegove postave in njegove zakone , tedaj boš živel in se množil, in GOSPOD, tvoj Bog, te bo blagoslovil v deželi, v katero greš, da bi jo vzel v last. Če pa se tvoje srce obrne in ne boš poslušal, ampak te bo zaneslo k čaščenju drugih bogov. in jim služite, danes vam izjavljam, da boste zagotovo poginili.</w:t>
      </w:r>
    </w:p>
    <w:p/>
    <w:p>
      <w:r xmlns:w="http://schemas.openxmlformats.org/wordprocessingml/2006/main">
        <w:t xml:space="preserve">2. Psalm 25:4-5 - Daj mi spoznati svoja pota, o GOSPOD; nauči me svojih poti. Vodi me v svoji resnici in me pouči, kajti ti si Bog moje rešitve; nate čakam ves dan.</w:t>
      </w:r>
    </w:p>
    <w:p/>
    <w:p>
      <w:r xmlns:w="http://schemas.openxmlformats.org/wordprocessingml/2006/main">
        <w:t xml:space="preserve">Jozue 13:32 To so dežele, ki jih je Mojzes razdelil v dediščino na Moabskih planjavah, na drugi strani Jordana, ob Jerihu, na vzhodu.</w:t>
      </w:r>
    </w:p>
    <w:p/>
    <w:p>
      <w:r xmlns:w="http://schemas.openxmlformats.org/wordprocessingml/2006/main">
        <w:t xml:space="preserve">Mojzes je v moabske ravnice vzhodno od Jerihe in čez reko Jordan razdelil zemljo v dediščino.</w:t>
      </w:r>
    </w:p>
    <w:p/>
    <w:p>
      <w:r xmlns:w="http://schemas.openxmlformats.org/wordprocessingml/2006/main">
        <w:t xml:space="preserve">1. Gospodova priprava: Kako Bog izpolnjuje svoje obljube</w:t>
      </w:r>
    </w:p>
    <w:p/>
    <w:p>
      <w:r xmlns:w="http://schemas.openxmlformats.org/wordprocessingml/2006/main">
        <w:t xml:space="preserve">2. Življenje v obljubljeni deželi: študija vere</w:t>
      </w:r>
    </w:p>
    <w:p/>
    <w:p>
      <w:r xmlns:w="http://schemas.openxmlformats.org/wordprocessingml/2006/main">
        <w:t xml:space="preserve">1. 1. Kronika 16:31–34</w:t>
      </w:r>
    </w:p>
    <w:p/>
    <w:p>
      <w:r xmlns:w="http://schemas.openxmlformats.org/wordprocessingml/2006/main">
        <w:t xml:space="preserve">2. Hebrejcem 11:8-16</w:t>
      </w:r>
    </w:p>
    <w:p/>
    <w:p>
      <w:r xmlns:w="http://schemas.openxmlformats.org/wordprocessingml/2006/main">
        <w:t xml:space="preserve">Jozue 13:33 Toda Levijevemu rodu Mojzes ni dal nobene dediščine: Jehova, Izraelov Bog, je bil njihova dediščina, kakor jim je rekel.</w:t>
      </w:r>
    </w:p>
    <w:p/>
    <w:p>
      <w:r xmlns:w="http://schemas.openxmlformats.org/wordprocessingml/2006/main">
        <w:t xml:space="preserve">Mojzes ni dal Levijevemu rodu nobene dediščine, saj je bil Gospod Izraelov Bog njihova dediščina.</w:t>
      </w:r>
    </w:p>
    <w:p/>
    <w:p>
      <w:r xmlns:w="http://schemas.openxmlformats.org/wordprocessingml/2006/main">
        <w:t xml:space="preserve">1. Božja oskrba je vse, kar potrebujemo.</w:t>
      </w:r>
    </w:p>
    <w:p/>
    <w:p>
      <w:r xmlns:w="http://schemas.openxmlformats.org/wordprocessingml/2006/main">
        <w:t xml:space="preserve">2. Lahko zaupamo v Gospodove obljube, da bo zagotovil.</w:t>
      </w:r>
    </w:p>
    <w:p/>
    <w:p>
      <w:r xmlns:w="http://schemas.openxmlformats.org/wordprocessingml/2006/main">
        <w:t xml:space="preserve">1. Psalm 34:10 - "Bojte se Gospoda, njegovi sveti, kajti tistim, ki se ga bojijo, nič ne manjka."</w:t>
      </w:r>
    </w:p>
    <w:p/>
    <w:p>
      <w:r xmlns:w="http://schemas.openxmlformats.org/wordprocessingml/2006/main">
        <w:t xml:space="preserve">2. Filipljanom 4:19 - "In moj Bog bo zadovoljil vse vaše potrebe po bogastvu svoje slave v Kristusu Jezusu."</w:t>
      </w:r>
    </w:p>
    <w:p/>
    <w:p>
      <w:r xmlns:w="http://schemas.openxmlformats.org/wordprocessingml/2006/main">
        <w:t xml:space="preserve">Jozue 14 je mogoče povzeti v treh odstavkih, kot sledi, z navedenimi verzi:</w:t>
      </w:r>
    </w:p>
    <w:p/>
    <w:p>
      <w:r xmlns:w="http://schemas.openxmlformats.org/wordprocessingml/2006/main">
        <w:t xml:space="preserve">1. odstavek: Jozue 14:1-5 opisuje dediščino dežele za Judovo pleme. Omenja, da so Izraelci prišli v Gilgal, in Jozue z žrebom razdeli deželo med plemena. Kaleb, eden od vohunov, ki so petinštirideset let prej raziskovali Kanaan, pristopi k Jozuetu in ga spomni na Božjo obljubo, da mu bo dal del zemlje v Hebronu. Caleb pripoveduje o svoji zvestobi in vztrajnosti v tem času in zahteva svojo zakonito dediščino.</w:t>
      </w:r>
    </w:p>
    <w:p/>
    <w:p>
      <w:r xmlns:w="http://schemas.openxmlformats.org/wordprocessingml/2006/main">
        <w:t xml:space="preserve">2. odstavek: Nadaljuje se z Jozuetom 14:6-15 in podrobno opisuje Kalebovo zahtevo po obljubljeni dediščini. Opisuje, kako je z vsem srcem sledil Bogu in kako ga je Bog ohranjal pri življenju vsa ta leta, odkar je Mojzes dal to obljubo. Kljub temu, da je bil takrat star petinosemdeset let, Caleb izraža svojo moč in pripravljenost na boj. Za dovoljenje za osvojitev Hebrona prosi njegove sedanje prebivalce, velikane Anakim, in izjavlja zaupanje, da jih bo z božjo pomočjo pregnal.</w:t>
      </w:r>
    </w:p>
    <w:p/>
    <w:p>
      <w:r xmlns:w="http://schemas.openxmlformats.org/wordprocessingml/2006/main">
        <w:t xml:space="preserve">3. odstavek: Jozue 14 se zaključi z opisom Kaleba, ki je prejel svojo dediščino v Jozue 14:13-15. Jozue blagoslovi Kaleba in mu podeli Hebron v posest, kot je zahteval. Ta odlomek poudarja, kako je Hebron postal Kalebova dediščina, ker je vse življenje z vsem srcem sledil Božjim zapovedim. Poglavje se konča z omembo, da je bilo ime "Hebron" prej znano kot Kiriath-arba, mesto poimenovano po Arbi, velikem možu med velikani Anakimov.</w:t>
      </w:r>
    </w:p>
    <w:p/>
    <w:p>
      <w:r xmlns:w="http://schemas.openxmlformats.org/wordprocessingml/2006/main">
        <w:t xml:space="preserve">V povzetku:</w:t>
      </w:r>
    </w:p>
    <w:p>
      <w:r xmlns:w="http://schemas.openxmlformats.org/wordprocessingml/2006/main">
        <w:t xml:space="preserve">Jozue 14 predstavlja:</w:t>
      </w:r>
    </w:p>
    <w:p>
      <w:r xmlns:w="http://schemas.openxmlformats.org/wordprocessingml/2006/main">
        <w:t xml:space="preserve">Dediščina Judovega rodu, razdeljena z žrebom;</w:t>
      </w:r>
    </w:p>
    <w:p>
      <w:r xmlns:w="http://schemas.openxmlformats.org/wordprocessingml/2006/main">
        <w:t xml:space="preserve">Pripoveduje se Calebova trditev o zvestobi obljubljeni deželi;</w:t>
      </w:r>
    </w:p>
    <w:p>
      <w:r xmlns:w="http://schemas.openxmlformats.org/wordprocessingml/2006/main">
        <w:t xml:space="preserve">Caleb dobi posest Hebron, ki mu je bila podeljena zaradi vseživljenjske pokorščine.</w:t>
      </w:r>
    </w:p>
    <w:p/>
    <w:p>
      <w:r xmlns:w="http://schemas.openxmlformats.org/wordprocessingml/2006/main">
        <w:t xml:space="preserve">Poudarek na dedovanju Judovega rodu dežele, razdeljene z žrebom;</w:t>
      </w:r>
    </w:p>
    <w:p>
      <w:r xmlns:w="http://schemas.openxmlformats.org/wordprocessingml/2006/main">
        <w:t xml:space="preserve">Pripoveduje se Calebova trditev o zvestobi obljubljeni deželi;</w:t>
      </w:r>
    </w:p>
    <w:p>
      <w:r xmlns:w="http://schemas.openxmlformats.org/wordprocessingml/2006/main">
        <w:t xml:space="preserve">Caleb dobi posest Hebron, ki mu je bila podeljena zaradi vseživljenjske pokorščine.</w:t>
      </w:r>
    </w:p>
    <w:p/>
    <w:p>
      <w:r xmlns:w="http://schemas.openxmlformats.org/wordprocessingml/2006/main">
        <w:t xml:space="preserve">Poglavje se osredotoča na dediščino dežele za Judovo pleme, Kalebovo zahtevo po svojem obljubljenem deležu in Kalebovo prejem Hebrona v posest. V Jozuetu 14 je omenjeno, da so Izraelci prišli v Gilgal, in Jozue nadaljuje z razdelitvijo dežele med plemena z žrebom. Med tem procesom pride Kaleb do Jozueta in ga spomni na Božjo obljubo petinštirideset let prej, da mu bo dal delež v Hebronu. Caleb pripoveduje o svoji zvestobi v tistem času kot eden od vohunov, ki so raziskovali Kanaan.</w:t>
      </w:r>
    </w:p>
    <w:p/>
    <w:p>
      <w:r xmlns:w="http://schemas.openxmlformats.org/wordprocessingml/2006/main">
        <w:t xml:space="preserve">V nadaljevanju v Jozuetu 14 Kaleb predstavi svojo zahtevo po svoji obljubljeni dediščini. Pričuje, kako je z vsem srcem sledil Bogu in kako ga je Bog varoval vsa ta leta, odkar je Mojzes dal to obljubo. Kljub temu, da je bil takrat star petinosemdeset let, Caleb izraža svojo moč in pripravljenost na boj. Od Jozueta zahteva dovoljenje, da osvoji Hebron od njegovih sedanjih prebivalcev, Anakimskih velikanov, in izjavi, da jih bo z Božjo pomočjo pregnal.</w:t>
      </w:r>
    </w:p>
    <w:p/>
    <w:p>
      <w:r xmlns:w="http://schemas.openxmlformats.org/wordprocessingml/2006/main">
        <w:t xml:space="preserve">Jozue 14 se zaključi z poročilom o Kalebu, ki je prejel svojo dediščino, kot jo je podelil Jozue. Jozue blagoslovi Kaleba in mu v skladu z njegovo prošnjo podeli Hebron v last. Ta odlomek poudarja, kako je Hebron postal Kalebova dediščina, ker je vse življenje z vsem srcem sledil Božjim zapovedim, kar je dokaz njegove vseživljenjske poslušnosti in zaupanja v Božje obljube. Poglavje se zaključi z omembo, da je bil "Hebron" prej znan kot Kiriath-arba, mesto poimenovano po Arbi, velikem možu med velikani Anakim, ki so prej naseljevali regijo.</w:t>
      </w:r>
    </w:p>
    <w:p/>
    <w:p>
      <w:r xmlns:w="http://schemas.openxmlformats.org/wordprocessingml/2006/main">
        <w:t xml:space="preserve">Jozue 14:1 In to so dežele, ki so jih Izraelovi sinovi podedovali v kanaanski deželi, ki so jih duhovnik Eleazar in Jozue, sin Nunov, in poglavarji očetov rodov Izraelovih sinov razdelili za dedovanje po njih.</w:t>
      </w:r>
    </w:p>
    <w:p/>
    <w:p>
      <w:r xmlns:w="http://schemas.openxmlformats.org/wordprocessingml/2006/main">
        <w:t xml:space="preserve">Duhovnik Eleazar in Nunov sin Jozue sta razdelila kanaanske dežele med Izraelove sinove kot dediščino.</w:t>
      </w:r>
    </w:p>
    <w:p/>
    <w:p>
      <w:r xmlns:w="http://schemas.openxmlformats.org/wordprocessingml/2006/main">
        <w:t xml:space="preserve">1. Božja zvestoba pri izpolnjevanju obljub</w:t>
      </w:r>
    </w:p>
    <w:p/>
    <w:p>
      <w:r xmlns:w="http://schemas.openxmlformats.org/wordprocessingml/2006/main">
        <w:t xml:space="preserve">2. Moč dedovanja v naših življenjih</w:t>
      </w:r>
    </w:p>
    <w:p/>
    <w:p>
      <w:r xmlns:w="http://schemas.openxmlformats.org/wordprocessingml/2006/main">
        <w:t xml:space="preserve">1. Rimljanom 8:17 – in če so otroci, potem dediči, dediči Boga in sodediči s Kristusom</w:t>
      </w:r>
    </w:p>
    <w:p/>
    <w:p>
      <w:r xmlns:w="http://schemas.openxmlformats.org/wordprocessingml/2006/main">
        <w:t xml:space="preserve">2. Psalm 111:5 – On daje hrano tistim, ki se ga bojijo; spominja se svoje zaveze na veke.</w:t>
      </w:r>
    </w:p>
    <w:p/>
    <w:p>
      <w:r xmlns:w="http://schemas.openxmlformats.org/wordprocessingml/2006/main">
        <w:t xml:space="preserve">Jozue 14:2 Z žrebom je bila njihova dediščina, kakor je GOSPOD zapovedal po Mojzesu, za devet rodov in za polovico rodu.</w:t>
      </w:r>
    </w:p>
    <w:p/>
    <w:p>
      <w:r xmlns:w="http://schemas.openxmlformats.org/wordprocessingml/2006/main">
        <w:t xml:space="preserve">Dediščina devetih rodov in polovice Izraelovega rodu je bila določena z žrebom, kot je zapovedal Gospod po Mojzesu.</w:t>
      </w:r>
    </w:p>
    <w:p/>
    <w:p>
      <w:r xmlns:w="http://schemas.openxmlformats.org/wordprocessingml/2006/main">
        <w:t xml:space="preserve">1. Božja zvestoba pri spoštovanju njegovih obljub svojemu ljudstvu</w:t>
      </w:r>
    </w:p>
    <w:p/>
    <w:p>
      <w:r xmlns:w="http://schemas.openxmlformats.org/wordprocessingml/2006/main">
        <w:t xml:space="preserve">2. Božja volja se vedno izpolni, tudi z na videz naključnimi sredstvi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Jozue 14:3 Kajti Mojzes je dal dediščino dvema rodovoma in pol rodu na drugi strani Jordana; levitom pa ni dal nobene dediščine med njimi.</w:t>
      </w:r>
    </w:p>
    <w:p/>
    <w:p>
      <w:r xmlns:w="http://schemas.openxmlformats.org/wordprocessingml/2006/main">
        <w:t xml:space="preserve">Mojzes je dal dvema plemenoma in pol dediščino na drugi strani reke Jordan, levitom pa ni dal dediščine.</w:t>
      </w:r>
    </w:p>
    <w:p/>
    <w:p>
      <w:r xmlns:w="http://schemas.openxmlformats.org/wordprocessingml/2006/main">
        <w:t xml:space="preserve">1. Nepravičnost neenakosti v božanski razdelitvi</w:t>
      </w:r>
    </w:p>
    <w:p/>
    <w:p>
      <w:r xmlns:w="http://schemas.openxmlformats.org/wordprocessingml/2006/main">
        <w:t xml:space="preserve">2. Pomen radodarnosti v Božjem kraljestvu</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Pregovori 11:25 – Svobodna duša se bo zredila in kdor namaka, bo tudi sam napojen.</w:t>
      </w:r>
    </w:p>
    <w:p/>
    <w:p>
      <w:r xmlns:w="http://schemas.openxmlformats.org/wordprocessingml/2006/main">
        <w:t xml:space="preserve">Jozue 14:4 Kajti Jožefovi sinovi sta bili dva rodova, Manasejev in Efraimov; zato niso dali levitom nobenega deleža v deželi, razen mest za bivanje z njihovimi predmestji za njihovo živino in za njihovo premoženje.</w:t>
      </w:r>
    </w:p>
    <w:p/>
    <w:p>
      <w:r xmlns:w="http://schemas.openxmlformats.org/wordprocessingml/2006/main">
        <w:t xml:space="preserve">Jozue je deželo razdelil med 12 izraelskih rodov, toda obema Jožefovim rodoma (Manaseju in Efraimu) ni bila dana zemlja, namesto tega sta dobila mesta za bivanje s predmestji za njihovo živino in imetje.</w:t>
      </w:r>
    </w:p>
    <w:p/>
    <w:p>
      <w:r xmlns:w="http://schemas.openxmlformats.org/wordprocessingml/2006/main">
        <w:t xml:space="preserve">1. Pomembnost prepoznavanja naših blagoslovov, tudi ko se zdi, da smo bili spregledani.</w:t>
      </w:r>
    </w:p>
    <w:p/>
    <w:p>
      <w:r xmlns:w="http://schemas.openxmlformats.org/wordprocessingml/2006/main">
        <w:t xml:space="preserve">2. Božja preskrba za vse njegove otroke, kljub okoliščinam.</w:t>
      </w:r>
    </w:p>
    <w:p/>
    <w:p>
      <w:r xmlns:w="http://schemas.openxmlformats.org/wordprocessingml/2006/main">
        <w:t xml:space="preserve">1. 1. Korinčanom 1:26-31 - Kajti razmislite o svojem poklicu, bratje: malo vas je bilo modrih po posvetnih merilih, malo močnih, malo plemenitega rodu. Toda Bog je izbral, kar je neumno na svetu, da osramoti modre; Bog je izbral, kar je na svetu šibko, da bi osramotil močne.</w:t>
      </w:r>
    </w:p>
    <w:p/>
    <w:p>
      <w:r xmlns:w="http://schemas.openxmlformats.org/wordprocessingml/2006/main">
        <w:t xml:space="preserve">1. Psalm 112:1-3 - Hvalite GOSPODA! Blagor človeku, ki se boji GOSPODA, ki so mu zelo všeč njegove zapovedi! Njegovo potomstvo bo močno v deželi; rod pravičnih bo blagoslovljen. Bogastvo in bogastvo sta v njegovi hiši in njegova pravičnost traja vekomaj.</w:t>
      </w:r>
    </w:p>
    <w:p/>
    <w:p>
      <w:r xmlns:w="http://schemas.openxmlformats.org/wordprocessingml/2006/main">
        <w:t xml:space="preserve">Jozue 14:5 Kakor je Gospod zapovedal Mojzesu, tako so storili Izraelovi sinovi in razdelili deželo.</w:t>
      </w:r>
    </w:p>
    <w:p/>
    <w:p>
      <w:r xmlns:w="http://schemas.openxmlformats.org/wordprocessingml/2006/main">
        <w:t xml:space="preserve">Izraelovi sinovi so razdelili kanaansko deželo, kot je zapovedal Gospod.</w:t>
      </w:r>
    </w:p>
    <w:p/>
    <w:p>
      <w:r xmlns:w="http://schemas.openxmlformats.org/wordprocessingml/2006/main">
        <w:t xml:space="preserve">1. Upoštevanje Božjih zapovedi je edina pot do uspeha.</w:t>
      </w:r>
    </w:p>
    <w:p/>
    <w:p>
      <w:r xmlns:w="http://schemas.openxmlformats.org/wordprocessingml/2006/main">
        <w:t xml:space="preserve">2. Uboganje Božje volje v veri vodi k blagoslovom.</w:t>
      </w:r>
    </w:p>
    <w:p/>
    <w:p>
      <w:r xmlns:w="http://schemas.openxmlformats.org/wordprocessingml/2006/main">
        <w:t xml:space="preserve">1. Deuteronomy 1:8 - "Glej, dal sem ti deželo; pojdi in zavzemi deželo, ki jo je Gospod prisegel tvojim očetom Abrahamu, Izaku in Jakobu, da jo bo dal njim in njihovim potomcem za njimi. "</w:t>
      </w:r>
    </w:p>
    <w:p/>
    <w:p>
      <w:r xmlns:w="http://schemas.openxmlformats.org/wordprocessingml/2006/main">
        <w:t xml:space="preserve">2. Jozue 24:15 – »Če pa se vam zdi zlo služiti Gospodu, si danes izberite sami, komu boste služili, ali bogovom, katerim so služili vaši očetje, ki so bili na drugi strani reke, ali bogovom Amorejcev, v katerih deželi prebivate. Jaz in moja hiša pa bomo služili Gospodu.</w:t>
      </w:r>
    </w:p>
    <w:p/>
    <w:p>
      <w:r xmlns:w="http://schemas.openxmlformats.org/wordprocessingml/2006/main">
        <w:t xml:space="preserve">Jozue 14:6 Tedaj so Judovi sinovi prišli k Jozuetu v Gilgal; in Kaleb, sin Jefunejev Kenezec, mu je rekel: Ti veš, kar je GOSPOD rekel Mojzesu, možu Božjemu, o meni in tebi v Kadešbarneji.</w:t>
      </w:r>
    </w:p>
    <w:p/>
    <w:p>
      <w:r xmlns:w="http://schemas.openxmlformats.org/wordprocessingml/2006/main">
        <w:t xml:space="preserve">Kaleb spomni Jozueta na Božjo obljubo, da mu bo dal osebno dediščino v obljubljeni deželi.</w:t>
      </w:r>
    </w:p>
    <w:p/>
    <w:p>
      <w:r xmlns:w="http://schemas.openxmlformats.org/wordprocessingml/2006/main">
        <w:t xml:space="preserve">1. Bog nam bo izpolnil svoje obljube, če smo mu zvesti.</w:t>
      </w:r>
    </w:p>
    <w:p/>
    <w:p>
      <w:r xmlns:w="http://schemas.openxmlformats.org/wordprocessingml/2006/main">
        <w:t xml:space="preserve">2. Naša zvestoba Bogu je nagrajena z blagoslovi.</w:t>
      </w:r>
    </w:p>
    <w:p/>
    <w:p>
      <w:r xmlns:w="http://schemas.openxmlformats.org/wordprocessingml/2006/main">
        <w:t xml:space="preserve">1. Hebrejcem 11:6 – Toda brez vere mu je nemogoče ugoditi: kajti kdor pride k Bogu, mora verovati, da obstaja in da nagrajuje tiste, ki ga marljivo iščejo.</w:t>
      </w:r>
    </w:p>
    <w:p/>
    <w:p>
      <w:r xmlns:w="http://schemas.openxmlformats.org/wordprocessingml/2006/main">
        <w:t xml:space="preserve">2. Deuteronomy 7:9 - Vedi torej, da je Gospod, tvoj Bog, Bog, zvesti Bog, ki ohranja zavezo in usmiljenje s tistimi, ki ga ljubijo in izpolnjujejo njegove zapovedi do tisoč rodov.</w:t>
      </w:r>
    </w:p>
    <w:p/>
    <w:p>
      <w:r xmlns:w="http://schemas.openxmlformats.org/wordprocessingml/2006/main">
        <w:t xml:space="preserve">Jozue 14:7 Štirideset let sem bil star, ko me je Mojzes, hlapec GOSPODOV, poslal iz Kadešbarneje, da ogledam deželo; in spet sem mu sporočil, kakor mi je bilo v srcu.</w:t>
      </w:r>
    </w:p>
    <w:p/>
    <w:p>
      <w:r xmlns:w="http://schemas.openxmlformats.org/wordprocessingml/2006/main">
        <w:t xml:space="preserve">Kaleb je bil star 40 let, ko ga je Mojzes poslal raziskati kanaansko deželo. O svojih opažanjih je poročal Mojzesu.</w:t>
      </w:r>
    </w:p>
    <w:p/>
    <w:p>
      <w:r xmlns:w="http://schemas.openxmlformats.org/wordprocessingml/2006/main">
        <w:t xml:space="preserve">1. Bog ima vedno načrt za nas in nam bo dal moč, da ga izpolnimo.</w:t>
      </w:r>
    </w:p>
    <w:p/>
    <w:p>
      <w:r xmlns:w="http://schemas.openxmlformats.org/wordprocessingml/2006/main">
        <w:t xml:space="preserve">2. Verjeti moramo vase in v svoje sposobnosti, da bomo izpolnjevali Božjo voljo.</w:t>
      </w:r>
    </w:p>
    <w:p/>
    <w:p>
      <w:r xmlns:w="http://schemas.openxmlformats.org/wordprocessingml/2006/main">
        <w:t xml:space="preserve">1. Pregovori 16:9 Ljudje načrtujejo svojo pot v svojem srcu, a GOSPOD utrjuje njihove korake.</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Jozue 14:8 Vendar so moji bratje, ki so šli z menoj gor, oslabili srce ljudstva; jaz pa sem popolnoma sledil GOSPODU, svojemu Bogu.</w:t>
      </w:r>
    </w:p>
    <w:p/>
    <w:p>
      <w:r xmlns:w="http://schemas.openxmlformats.org/wordprocessingml/2006/main">
        <w:t xml:space="preserve">Kaleb je z vsem srcem sledil Gospodu, čeprav so njegovi bratje poskušali ljudi odvrniti od vstopa v obljubljeno deželo.</w:t>
      </w:r>
    </w:p>
    <w:p/>
    <w:p>
      <w:r xmlns:w="http://schemas.openxmlformats.org/wordprocessingml/2006/main">
        <w:t xml:space="preserve">1. "Pogum slediti Bogu"</w:t>
      </w:r>
    </w:p>
    <w:p/>
    <w:p>
      <w:r xmlns:w="http://schemas.openxmlformats.org/wordprocessingml/2006/main">
        <w:t xml:space="preserve">2. "Moč predanosti z vsem srcem"</w:t>
      </w:r>
    </w:p>
    <w:p/>
    <w:p>
      <w:r xmlns:w="http://schemas.openxmlformats.org/wordprocessingml/2006/main">
        <w:t xml:space="preserve">1. Psalm 119:30 - "Izbral sem pot resnice: Tvoje sodbe sem položil predse."</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Jozue 14:9 In Mojzes je tisti dan prisegel, rekoč: Zagotovo bo dežela, po kateri so stopile tvoje noge, tvoja dediščina in tvojih otrok na veke, ker si v celoti sledil GOSPODU, mojemu Bogu.</w:t>
      </w:r>
    </w:p>
    <w:p/>
    <w:p>
      <w:r xmlns:w="http://schemas.openxmlformats.org/wordprocessingml/2006/main">
        <w:t xml:space="preserve">Mojzes je tistega dne prisegel Kalebu, da bo dežela, kamor je stopil, večno njegova dediščina in dediščina njegovih otrok, ker je Kaleb popolnoma sledil Gospodu.</w:t>
      </w:r>
    </w:p>
    <w:p/>
    <w:p>
      <w:r xmlns:w="http://schemas.openxmlformats.org/wordprocessingml/2006/main">
        <w:t xml:space="preserve">1. Z vsem srcem slediti Bogu prinaša blagoslove - Jozue 14:9</w:t>
      </w:r>
    </w:p>
    <w:p/>
    <w:p>
      <w:r xmlns:w="http://schemas.openxmlformats.org/wordprocessingml/2006/main">
        <w:t xml:space="preserve">2. Blagoslov s poslušnostjo - Jozue 14:9</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Marko 12:30-31 - "Ljubi Gospoda, svojega Boga, z vsem svojim srcem in z vso svojo dušo in z vsem svojim mišljenjem in z vso svojo močjo. Druga je tale: Ljubi svojega bližnjega kakor samega sebe ... Ni druge zapovedi, večje od teh.</w:t>
      </w:r>
    </w:p>
    <w:p/>
    <w:p>
      <w:r xmlns:w="http://schemas.openxmlformats.org/wordprocessingml/2006/main">
        <w:t xml:space="preserve">Jozue 14:10 In zdaj, glej, GOSPOD me je ohranil pri življenju, kot je rekel, teh petinštirideset let, odkar je GOSPOD govoril to besedo Mojzesu, medtem ko so Izraelovi sinovi tavali po puščavi; in zdaj, glej , danes sem star osemdeset in pet let.</w:t>
      </w:r>
    </w:p>
    <w:p/>
    <w:p>
      <w:r xmlns:w="http://schemas.openxmlformats.org/wordprocessingml/2006/main">
        <w:t xml:space="preserve">Kaleb razmišlja o tem, kako ga je Gospod ohranjal pri življenju zadnjih 45 let od takrat, ko je Gospod govoril Mojzesu v puščavi, in zdaj je star 85 let.</w:t>
      </w:r>
    </w:p>
    <w:p/>
    <w:p>
      <w:r xmlns:w="http://schemas.openxmlformats.org/wordprocessingml/2006/main">
        <w:t xml:space="preserve">1. Zvesti sledilec: študija o Calebovi zvestobi</w:t>
      </w:r>
    </w:p>
    <w:p/>
    <w:p>
      <w:r xmlns:w="http://schemas.openxmlformats.org/wordprocessingml/2006/main">
        <w:t xml:space="preserve">2. Božje obljube: Razmišljanja o Božji zvestobi</w:t>
      </w:r>
    </w:p>
    <w:p/>
    <w:p>
      <w:r xmlns:w="http://schemas.openxmlformats.org/wordprocessingml/2006/main">
        <w:t xml:space="preserve">1. Hebrejcem 11:8-10 – Po veri je Abraham, ko je bil poklican, da gre v kraj, ki ga bo kasneje prejel kot svojo dediščino, ubogal in odšel, čeprav ni vedel, kam gre.</w:t>
      </w:r>
    </w:p>
    <w:p/>
    <w:p>
      <w:r xmlns:w="http://schemas.openxmlformats.org/wordprocessingml/2006/main">
        <w:t xml:space="preserve">9 Z vero se je domoval v obljubljeni deželi kakor tujec v tuji državi; živel je v šotorih, tako kot Izak in Jakob, ki sta bila z njim dediča iste obljube. 10 Veselil se je namreč mesta s temelji, katerega arhitekt in graditelj je Bog.</w:t>
      </w:r>
    </w:p>
    <w:p/>
    <w:p>
      <w:r xmlns:w="http://schemas.openxmlformats.org/wordprocessingml/2006/main">
        <w:t xml:space="preserve">2. Deuteronomy 1:20-22 - 20 Rekel sem vam: Prišli ste do gore Amorejcev, ki nam jo daje GOSPOD, naš Bog. 21 Glej, GOSPOD, tvoj Bog, ti je dal deželo; pojdi gori in jo posedi, kakor ti je rekel GOSPOD, Bog tvojih očetov; ne bojte se in ne obupajte se. 22 In približali ste se mi vsak izmed vas in rekli: Poslali bomo može pred seboj in preiskali nas bodo po deželi ter nam sporočili, po kateri poti moramo iti gor in v katera mesta bomo pridi</w:t>
      </w:r>
    </w:p>
    <w:p/>
    <w:p>
      <w:r xmlns:w="http://schemas.openxmlformats.org/wordprocessingml/2006/main">
        <w:t xml:space="preserve">Jozue 14:11 Še danes sem tako močan, kot sem bil v dnevu, ko me je poslal Mojzes: kakor je bila moja moč takrat, tako je moja moč zdaj, za vojno, tako da grem ven in da vstopim.</w:t>
      </w:r>
    </w:p>
    <w:p/>
    <w:p>
      <w:r xmlns:w="http://schemas.openxmlformats.org/wordprocessingml/2006/main">
        <w:t xml:space="preserve">Kaleb, zvesti bojevnik, pomiri izraelsko ljudstvo o svoji moči in sposobnosti za boj v boju.</w:t>
      </w:r>
    </w:p>
    <w:p/>
    <w:p>
      <w:r xmlns:w="http://schemas.openxmlformats.org/wordprocessingml/2006/main">
        <w:t xml:space="preserve">1. "Moč zvestih bojevnikov"</w:t>
      </w:r>
    </w:p>
    <w:p/>
    <w:p>
      <w:r xmlns:w="http://schemas.openxmlformats.org/wordprocessingml/2006/main">
        <w:t xml:space="preserve">2. "Ostati močan v težkih časih"</w:t>
      </w:r>
    </w:p>
    <w:p/>
    <w:p>
      <w:r xmlns:w="http://schemas.openxmlformats.org/wordprocessingml/2006/main">
        <w:t xml:space="preserve">1. Hebrejcem 11:6 - "Brez vere mu je nemogoče ugoditi, kajti kdor pride k Bogu, mora verovati, da obstaja in da nagrajuje tiste, ki ga iščejo."</w:t>
      </w:r>
    </w:p>
    <w:p/>
    <w:p>
      <w:r xmlns:w="http://schemas.openxmlformats.org/wordprocessingml/2006/main">
        <w:t xml:space="preserve">2. 1 Korinčanom 16:13 - "Bodite previdni, ostanite trdni v veri, ravnajte kot moški, bodite močni."</w:t>
      </w:r>
    </w:p>
    <w:p/>
    <w:p>
      <w:r xmlns:w="http://schemas.openxmlformats.org/wordprocessingml/2006/main">
        <w:t xml:space="preserve">Jozue 14:12 Zdaj mi torej daj to goro, o kateri je GOSPOD govoril tisti dan; kajti tisti dan si slišal, kako so bili tam Anakimi in da so bila mesta velika in ograjena; če bo tako GOSPOD z menoj, tedaj jih bom mogel pregnati, kakor je rekel GOSPOD.</w:t>
      </w:r>
    </w:p>
    <w:p/>
    <w:p>
      <w:r xmlns:w="http://schemas.openxmlformats.org/wordprocessingml/2006/main">
        <w:t xml:space="preserve">Kaleb zahteva goro, ki mu jo je obljubil Gospod, prepričan, da bo, če bo Gospod z njim, lahko pregnal Anakime in njihova mesta.</w:t>
      </w:r>
    </w:p>
    <w:p/>
    <w:p>
      <w:r xmlns:w="http://schemas.openxmlformats.org/wordprocessingml/2006/main">
        <w:t xml:space="preserve">1. Moč zveste poslušnosti - Jozue 14:12</w:t>
      </w:r>
    </w:p>
    <w:p/>
    <w:p>
      <w:r xmlns:w="http://schemas.openxmlformats.org/wordprocessingml/2006/main">
        <w:t xml:space="preserve">2. Premagovanje izzivov z vero - Jozue 14:12</w:t>
      </w:r>
    </w:p>
    <w:p/>
    <w:p>
      <w:r xmlns:w="http://schemas.openxmlformats.org/wordprocessingml/2006/main">
        <w:t xml:space="preserve">1. Luka 17:5-6 – Pomen zvestobe in zaupanja v Boga</w:t>
      </w:r>
    </w:p>
    <w:p/>
    <w:p>
      <w:r xmlns:w="http://schemas.openxmlformats.org/wordprocessingml/2006/main">
        <w:t xml:space="preserve">2. 2. Korinčanom 10:4-5 – Božja moč za premagovanje fizičnih in duhovnih ovir</w:t>
      </w:r>
    </w:p>
    <w:p/>
    <w:p>
      <w:r xmlns:w="http://schemas.openxmlformats.org/wordprocessingml/2006/main">
        <w:t xml:space="preserve">Jozue 14:13 In Jozue ga je blagoslovil in dal Kalebu, Jefunejevemu sinu, Hebron v dediščino.</w:t>
      </w:r>
    </w:p>
    <w:p/>
    <w:p>
      <w:r xmlns:w="http://schemas.openxmlformats.org/wordprocessingml/2006/main">
        <w:t xml:space="preserve">Jozue je blagoslovil Kaleba in mu dal mesto Hebron v dediščino.</w:t>
      </w:r>
    </w:p>
    <w:p/>
    <w:p>
      <w:r xmlns:w="http://schemas.openxmlformats.org/wordprocessingml/2006/main">
        <w:t xml:space="preserve">1. Božja zvestoba in držanje zaveze: kako blagoslavlja tiste, ki so mu poslušni.</w:t>
      </w:r>
    </w:p>
    <w:p/>
    <w:p>
      <w:r xmlns:w="http://schemas.openxmlformats.org/wordprocessingml/2006/main">
        <w:t xml:space="preserve">2. Kako pomembno je imeti srce zvestobe in poslušnosti Bogu.</w:t>
      </w:r>
    </w:p>
    <w:p/>
    <w:p>
      <w:r xmlns:w="http://schemas.openxmlformats.org/wordprocessingml/2006/main">
        <w:t xml:space="preserve">1. Izaija 54:10 - Kajti gore se bodo premaknile in hribi se bodo premaknili, toda moja neomajna ljubezen se ne bo oddaljila od tebe in moja zaveza miru se ne bo premaknila, pravi Gospod, ki se ti usmili.</w:t>
      </w:r>
    </w:p>
    <w:p/>
    <w:p>
      <w:r xmlns:w="http://schemas.openxmlformats.org/wordprocessingml/2006/main">
        <w:t xml:space="preserve">2. Hebrejcem 11:6 – In brez vere mu je nemogoče ugoditi, kajti kdor se želi približati Bogu, mora verjeti, da obstaja in da nagrajuje tiste, ki ga iščejo.</w:t>
      </w:r>
    </w:p>
    <w:p/>
    <w:p>
      <w:r xmlns:w="http://schemas.openxmlformats.org/wordprocessingml/2006/main">
        <w:t xml:space="preserve">Jozue 14:14 Tako je Hebron postal dediščina Kaleba, Jefunejevega sina, Kenezijca, vse do današnjega dne, ker je povsem sledil GOSPODU, Izraelovemu Bogu.</w:t>
      </w:r>
    </w:p>
    <w:p/>
    <w:p>
      <w:r xmlns:w="http://schemas.openxmlformats.org/wordprocessingml/2006/main">
        <w:t xml:space="preserve">Kaleb, Jefunejev sin, je podedoval Hebron, ker je zvesto sledil Gospodu, Izraelovemu Bogu.</w:t>
      </w:r>
    </w:p>
    <w:p/>
    <w:p>
      <w:r xmlns:w="http://schemas.openxmlformats.org/wordprocessingml/2006/main">
        <w:t xml:space="preserve">1. Zvestoba prinaša nagrado</w:t>
      </w:r>
    </w:p>
    <w:p/>
    <w:p>
      <w:r xmlns:w="http://schemas.openxmlformats.org/wordprocessingml/2006/main">
        <w:t xml:space="preserve">2. Sledenje Božji volji vodi k blagoslovu</w:t>
      </w:r>
    </w:p>
    <w:p/>
    <w:p>
      <w:r xmlns:w="http://schemas.openxmlformats.org/wordprocessingml/2006/main">
        <w:t xml:space="preserve">1. Galačanom 6:9 – In ne utrudimo se pri dobrem delanju: kajti ob svojem času bomo želi, če ne bomo omagali.</w:t>
      </w:r>
    </w:p>
    <w:p/>
    <w:p>
      <w:r xmlns:w="http://schemas.openxmlformats.org/wordprocessingml/2006/main">
        <w:t xml:space="preserve">2. Rimljanom 12:2 – In ne prilagajajte se temu svetu, temveč se preobrazite s prenovo svojega uma, da boste lahko spoznali, kaj je Božja volja dobra, prijetna in popolna.</w:t>
      </w:r>
    </w:p>
    <w:p/>
    <w:p>
      <w:r xmlns:w="http://schemas.openxmlformats.org/wordprocessingml/2006/main">
        <w:t xml:space="preserve">Jozue 14:15 In ime Hebrona prej je bilo Kirjatharba; ki je bil Arba velik mož med Anakimi. In dežela je počivala od vojne.</w:t>
      </w:r>
    </w:p>
    <w:p/>
    <w:p>
      <w:r xmlns:w="http://schemas.openxmlformats.org/wordprocessingml/2006/main">
        <w:t xml:space="preserve">Dežela Hebron je bila prej znana kot Kirjatharba in je bila veliko mesto, v katerem so živeli Anakimi. V deželi je bil mir in ni bilo vojne.</w:t>
      </w:r>
    </w:p>
    <w:p/>
    <w:p>
      <w:r xmlns:w="http://schemas.openxmlformats.org/wordprocessingml/2006/main">
        <w:t xml:space="preserve">1. Božji mir v času vojne</w:t>
      </w:r>
    </w:p>
    <w:p/>
    <w:p>
      <w:r xmlns:w="http://schemas.openxmlformats.org/wordprocessingml/2006/main">
        <w:t xml:space="preserve">2. Blagoslov počitka v času nemira</w:t>
      </w:r>
    </w:p>
    <w:p/>
    <w:p>
      <w:r xmlns:w="http://schemas.openxmlformats.org/wordprocessingml/2006/main">
        <w:t xml:space="preserve">1. Izaija 9:6-7 -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w:t>
      </w:r>
    </w:p>
    <w:p/>
    <w:p>
      <w:r xmlns:w="http://schemas.openxmlformats.org/wordprocessingml/2006/main">
        <w:t xml:space="preserve">2. Rimljanom 5:1 – Ker smo torej opravičeni po veri, imamo mir z Bogom po našem Gospodu Jezusu Kristusu.</w:t>
      </w:r>
    </w:p>
    <w:p/>
    <w:p>
      <w:r xmlns:w="http://schemas.openxmlformats.org/wordprocessingml/2006/main">
        <w:t xml:space="preserve">Jozue 15 je mogoče povzeti v treh odstavkih, kot sledi, z navedenimi verzi:</w:t>
      </w:r>
    </w:p>
    <w:p/>
    <w:p>
      <w:r xmlns:w="http://schemas.openxmlformats.org/wordprocessingml/2006/main">
        <w:t xml:space="preserve">1. odstavek: Jozue 15:1-12 ponuja podrobno poročilo o mejah in razdelitvah dežele za Judov rod. Poglavje se začne z opisom južne meje Judove dediščine, ki sega od najjužnejšega dela Slanega morja (Mrtvega morja) do južne strani jebusejskega mesta Jeruzalem. Nato navaja različna mesta in znamenitosti vzdolž Judovih meja, vključno z Adarjem, Karko, Azmonom in drugimi. Ta odlomek služi kot geografski opis in razmejitev Judovega dodeljenega dela.</w:t>
      </w:r>
    </w:p>
    <w:p/>
    <w:p>
      <w:r xmlns:w="http://schemas.openxmlformats.org/wordprocessingml/2006/main">
        <w:t xml:space="preserve">2. odstavek: Nadaljuje se z Jozuetom 15:13-19, pripoveduje o Kalebovi osvojitvi in posesti Hebrona. Kaleb izžene tri Anakove sinove iz Hebrona Šešaja, Ahimana in Talmaja in ga zasede. Kot je bilo že obljubljeno Kalebu v Jozuetu 14, prejme to pomembno mesto kot svojo dediščino zaradi svoje zvestobe Bogu. Caleb ponudi svojo hčer Achsah v zakon tistemu, ki osvoji Kiriath-sepher (Debir), drugo utrjeno mesto, ki ga je že prej opazoval.</w:t>
      </w:r>
    </w:p>
    <w:p/>
    <w:p>
      <w:r xmlns:w="http://schemas.openxmlformats.org/wordprocessingml/2006/main">
        <w:t xml:space="preserve">3. odstavek: Jozue 15 se zaključi z opisom različnih mest na Judovem ozemlju v Jozue 15:20-63. Odlomek navaja številna mesta, ki pripadajo različnim regijam znotraj Judovega dodeljenega dela, od nižinskih območij, kot sta Zorah in Eshtaol, do hribovskih mest, kot sta Maon in Carmel. Omenja tudi mesta, kot so Lahiš, Libna, Gezer, Keila, Debir (Kiriat-sefer), Horma, Arad, vsako s svojim pomenom znotraj plemenske dediščine.</w:t>
      </w:r>
    </w:p>
    <w:p/>
    <w:p>
      <w:r xmlns:w="http://schemas.openxmlformats.org/wordprocessingml/2006/main">
        <w:t xml:space="preserve">V povzetku:</w:t>
      </w:r>
    </w:p>
    <w:p>
      <w:r xmlns:w="http://schemas.openxmlformats.org/wordprocessingml/2006/main">
        <w:t xml:space="preserve">Jozue 15 predstavlja:</w:t>
      </w:r>
    </w:p>
    <w:p>
      <w:r xmlns:w="http://schemas.openxmlformats.org/wordprocessingml/2006/main">
        <w:t xml:space="preserve">Podroben opis meja in razdelitev za Judovo pleme;</w:t>
      </w:r>
    </w:p>
    <w:p>
      <w:r xmlns:w="http://schemas.openxmlformats.org/wordprocessingml/2006/main">
        <w:t xml:space="preserve">Kalebova osvojitev Hebrona izpolnitev obljube;</w:t>
      </w:r>
    </w:p>
    <w:p>
      <w:r xmlns:w="http://schemas.openxmlformats.org/wordprocessingml/2006/main">
        <w:t xml:space="preserve">Mesta na Judovem ozemlju v različnih regijah in njihov pomen.</w:t>
      </w:r>
    </w:p>
    <w:p/>
    <w:p>
      <w:r xmlns:w="http://schemas.openxmlformats.org/wordprocessingml/2006/main">
        <w:t xml:space="preserve">Poudarek na mejah in razdelitvah za Judovo pleme podroben opis;</w:t>
      </w:r>
    </w:p>
    <w:p>
      <w:r xmlns:w="http://schemas.openxmlformats.org/wordprocessingml/2006/main">
        <w:t xml:space="preserve">Kalebova osvojitev Hebrona izpolnitev obljube;</w:t>
      </w:r>
    </w:p>
    <w:p>
      <w:r xmlns:w="http://schemas.openxmlformats.org/wordprocessingml/2006/main">
        <w:t xml:space="preserve">Mesta na Judovem ozemlju v različnih regijah in njihov pomen.</w:t>
      </w:r>
    </w:p>
    <w:p/>
    <w:p>
      <w:r xmlns:w="http://schemas.openxmlformats.org/wordprocessingml/2006/main">
        <w:t xml:space="preserve">Poglavje se osredotoča na zagotavljanje podrobnega opisa meja in dodelitev Judovemu rodu, poudarjanje Kalebove osvojitve in posesti Hebrona ter naštevanje različnih mest na Judovem ozemlju. V Jozuetu 15 je opisana južna meja Judove dediščine, ki sega od najjužnejšega dela Slanega morja do Jeruzalema. Odlomek našteva mesta in znamenitosti vzdolž te meje, s čimer je vzpostavljena geografska razmejitev.</w:t>
      </w:r>
    </w:p>
    <w:p/>
    <w:p>
      <w:r xmlns:w="http://schemas.openxmlformats.org/wordprocessingml/2006/main">
        <w:t xml:space="preserve">Nadaljuje se v Jozuetu 15 in pripoveduje o Kalebovi uspešni osvojitvi in posesti Hebrona, kar je izpolnitev Božje obljube, ki mu jo je dal. Kaleb prežene tri Anakove sinove iz Hebrona in ga zavzame kot svojo dediščino. Kot je bilo obljubljeno prej v Jozuetu 14, prejme to pomembno mesto zaradi svoje zvestobe Bogu. Poleg tega Caleb ponudi svojo hčer Achsah v zakon tistemu, ki osvoji Kiriath-sepher (Debir), še eno utrjeno mesto, ki ga je pred tem izsledil.</w:t>
      </w:r>
    </w:p>
    <w:p/>
    <w:p>
      <w:r xmlns:w="http://schemas.openxmlformats.org/wordprocessingml/2006/main">
        <w:t xml:space="preserve">Jozue 15 se zaključi z poročilom, ki našteva različna mesta znotraj Judovega dodeljenega dela. Ta mesta pripadajo različnim regijam, od nižinskih območij, kot sta Zorah in Eshtaol, do hribovskih mest, kot sta Maon in Carmel. Odlomek omenja pomembne lokacije, kot so Lachish, Libnah, Gezer, Keilah, Debir (Kiriath-sepher), Hormah, Arad in vsak nosi svoj zgodovinski ali strateški pomen znotraj plemenske dediščine. Ta obsežen seznam prikazuje raznolika ozemlja, ki jih je zajelo Judovo pleme.</w:t>
      </w:r>
    </w:p>
    <w:p/>
    <w:p>
      <w:r xmlns:w="http://schemas.openxmlformats.org/wordprocessingml/2006/main">
        <w:t xml:space="preserve">Jozue 15:1 To je bil torej žreb rodu Judovih sinov po njihovih družinah; celo do meje Edoma je bila puščava Zin na jugu skrajni del južne obale.</w:t>
      </w:r>
    </w:p>
    <w:p/>
    <w:p>
      <w:r xmlns:w="http://schemas.openxmlformats.org/wordprocessingml/2006/main">
        <w:t xml:space="preserve">Jozue 15:1 opisuje deželo, dodeljeno Judovemu rodu.</w:t>
      </w:r>
    </w:p>
    <w:p/>
    <w:p>
      <w:r xmlns:w="http://schemas.openxmlformats.org/wordprocessingml/2006/main">
        <w:t xml:space="preserve">1: Bog je zvest svojim obljubam. Plemenom je dal deželo, tako kot je rekel, da bo.</w:t>
      </w:r>
    </w:p>
    <w:p/>
    <w:p>
      <w:r xmlns:w="http://schemas.openxmlformats.org/wordprocessingml/2006/main">
        <w:t xml:space="preserve">2: Hvaležni bi morali biti za vse blagoslove, ki nam jih je dal Bog, vključno z našimi domovi in zemljo.</w:t>
      </w:r>
    </w:p>
    <w:p/>
    <w:p>
      <w:r xmlns:w="http://schemas.openxmlformats.org/wordprocessingml/2006/main">
        <w:t xml:space="preserve">1: Deuteronomy 10:12-13 In zdaj, Izrael, kaj zahteva od tebe Gospod, tvoj Bog, kot da se bojiš Gospoda, svojega Boga, hodiš po vseh njegovih poteh, ga ljubiš, služiš Gospodu, svojemu Bogu, z vsem s srcem in z vso dušo,«</w:t>
      </w:r>
    </w:p>
    <w:p/>
    <w:p>
      <w:r xmlns:w="http://schemas.openxmlformats.org/wordprocessingml/2006/main">
        <w:t xml:space="preserve">2: Psalm 118:24 To je dan, ki ga je naredil Gospod; veselimo se in veselimo se tega.</w:t>
      </w:r>
    </w:p>
    <w:p/>
    <w:p>
      <w:r xmlns:w="http://schemas.openxmlformats.org/wordprocessingml/2006/main">
        <w:t xml:space="preserve">Jozue 15:2 In njihova južna meja je bila od obale slanega morja, od zaliva, ki gleda proti jugu.</w:t>
      </w:r>
    </w:p>
    <w:p/>
    <w:p>
      <w:r xmlns:w="http://schemas.openxmlformats.org/wordprocessingml/2006/main">
        <w:t xml:space="preserve">Ta odlomek govori o južni meji dežele, ki je bila dana Judovemu rodu.</w:t>
      </w:r>
    </w:p>
    <w:p/>
    <w:p>
      <w:r xmlns:w="http://schemas.openxmlformats.org/wordprocessingml/2006/main">
        <w:t xml:space="preserve">1. Pravo zadovoljstvo izhaja iz zvestobe Božjemu načrtu za naše življenje.</w:t>
      </w:r>
    </w:p>
    <w:p/>
    <w:p>
      <w:r xmlns:w="http://schemas.openxmlformats.org/wordprocessingml/2006/main">
        <w:t xml:space="preserve">2. Bog nam je vsem dal edinstven namen in naša naloga je, da ga odkrijemo in izpolnimo.</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Psalm 37:4 – Veselite se v Gospodu in on vam bo izpolnil želje vašega srca.</w:t>
      </w:r>
    </w:p>
    <w:p/>
    <w:p>
      <w:r xmlns:w="http://schemas.openxmlformats.org/wordprocessingml/2006/main">
        <w:t xml:space="preserve">Jozue 15:3 In šlo je proti južni strani do Maalehacrabbima in šlo vzdolž Zina ter se povzpelo na južni strani do Kadešbarneje in šlo naprej do Hezrona, šlo do Adarja in prineslo smer do Karkae.</w:t>
      </w:r>
    </w:p>
    <w:p/>
    <w:p>
      <w:r xmlns:w="http://schemas.openxmlformats.org/wordprocessingml/2006/main">
        <w:t xml:space="preserve">Ta odlomek opisuje potovanje, ki se začne v Maalehacrabbimu in konča v Karkai, poteka skozi Zin, Kadeshbarnea, Hezron in Adar.</w:t>
      </w:r>
    </w:p>
    <w:p/>
    <w:p>
      <w:r xmlns:w="http://schemas.openxmlformats.org/wordprocessingml/2006/main">
        <w:t xml:space="preserve">1. Odkrivanje Božje poti za naše življenje - Jozue 15:3</w:t>
      </w:r>
    </w:p>
    <w:p/>
    <w:p>
      <w:r xmlns:w="http://schemas.openxmlformats.org/wordprocessingml/2006/main">
        <w:t xml:space="preserve">2. Izdelava kompasa poguma - Jozue 15:3</w:t>
      </w:r>
    </w:p>
    <w:p/>
    <w:p>
      <w:r xmlns:w="http://schemas.openxmlformats.org/wordprocessingml/2006/main">
        <w:t xml:space="preserve">1. Psalm 32:8 - Poučil te bom in te učil o poti, po kateri moraš iti; Vodil te bom s svojim očesom.</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Jozue 15:4 Od tod je šla proti Azmonu in se iztekla do reke Egipta; in izhodi iz te obale so bili pri morju: to bo vaša južna obala.</w:t>
      </w:r>
    </w:p>
    <w:p/>
    <w:p>
      <w:r xmlns:w="http://schemas.openxmlformats.org/wordprocessingml/2006/main">
        <w:t xml:space="preserve">Jozue 15:4 opisuje južno mejo Izraelcev, ki je segala od Azmona do reke Egipt in se končala pri Sredozemskem morju.</w:t>
      </w:r>
    </w:p>
    <w:p/>
    <w:p>
      <w:r xmlns:w="http://schemas.openxmlformats.org/wordprocessingml/2006/main">
        <w:t xml:space="preserve">1. Gospod je Bog meja: Kako nas lahko vzpostavljanje meja približa Bogu</w:t>
      </w:r>
    </w:p>
    <w:p/>
    <w:p>
      <w:r xmlns:w="http://schemas.openxmlformats.org/wordprocessingml/2006/main">
        <w:t xml:space="preserve">2. Pomorski čudež: kako so Izraelci z vero prišli do Sredozemskega morja</w:t>
      </w:r>
    </w:p>
    <w:p/>
    <w:p>
      <w:r xmlns:w="http://schemas.openxmlformats.org/wordprocessingml/2006/main">
        <w:t xml:space="preserve">1. 2. Mojzesova 23:31 – In postavil bom vaše meje od Rdečega morja do Filistejskega morja in od puščave do reke; kajti prebivalce dežele bom izročil v vaše roke; in jih boš pregnal pred seboj.</w:t>
      </w:r>
    </w:p>
    <w:p/>
    <w:p>
      <w:r xmlns:w="http://schemas.openxmlformats.org/wordprocessingml/2006/main">
        <w:t xml:space="preserve">2. Deuteronomy 11:24 - Vsak kraj, na katerega bodo stopile vaše noge, bo vaš: od puščave in Libanona, od reke, reke Evfrat, do skrajnega morja bo vaša obala.</w:t>
      </w:r>
    </w:p>
    <w:p/>
    <w:p>
      <w:r xmlns:w="http://schemas.openxmlformats.org/wordprocessingml/2006/main">
        <w:t xml:space="preserve">Jozue 15:5 In vzhodna meja je bilo slano morje do konca Jordana. In njihova meja v severni četrti je bila od morskega zaliva na skrajnem delu Jordana:</w:t>
      </w:r>
    </w:p>
    <w:p/>
    <w:p>
      <w:r xmlns:w="http://schemas.openxmlformats.org/wordprocessingml/2006/main">
        <w:t xml:space="preserve">Meja Judovega rodu je potekala od Sredozemskega morja do Mrtvega morja in od severne strani Mrtvega morja do morskega zaliva ob robu Jordana.</w:t>
      </w:r>
    </w:p>
    <w:p/>
    <w:p>
      <w:r xmlns:w="http://schemas.openxmlformats.org/wordprocessingml/2006/main">
        <w:t xml:space="preserve">1. Gospodova priprava – kako meje Juda kažejo Božjo velikodušnost</w:t>
      </w:r>
    </w:p>
    <w:p/>
    <w:p>
      <w:r xmlns:w="http://schemas.openxmlformats.org/wordprocessingml/2006/main">
        <w:t xml:space="preserve">2. Slediti Gospodovemu vodstvu – kako meje Juda prikazujejo Božje vodstvo</w:t>
      </w:r>
    </w:p>
    <w:p/>
    <w:p>
      <w:r xmlns:w="http://schemas.openxmlformats.org/wordprocessingml/2006/main">
        <w:t xml:space="preserve">1. Psalm 23:1 - Gospod je moj pastir; ne bom hotel.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Jozue 15:6 Meja se je povzpela do Bethogle in šla severno od Betharabe; in meja se je dvignila do kamna Bohana, Rubenovega sina.</w:t>
      </w:r>
    </w:p>
    <w:p/>
    <w:p>
      <w:r xmlns:w="http://schemas.openxmlformats.org/wordprocessingml/2006/main">
        <w:t xml:space="preserve">Judova meja je šla skozi Bethoglo in Betarabo, nato pa do kamna Bohana, Rubenovega sina.</w:t>
      </w:r>
    </w:p>
    <w:p/>
    <w:p>
      <w:r xmlns:w="http://schemas.openxmlformats.org/wordprocessingml/2006/main">
        <w:t xml:space="preserve">1. Moč družine: Božja zvestoba svoji zavezi z Abrahamom</w:t>
      </w:r>
    </w:p>
    <w:p/>
    <w:p>
      <w:r xmlns:w="http://schemas.openxmlformats.org/wordprocessingml/2006/main">
        <w:t xml:space="preserve">2. Božja suverenost pri izpolnjevanju njegovih obljub</w:t>
      </w:r>
    </w:p>
    <w:p/>
    <w:p>
      <w:r xmlns:w="http://schemas.openxmlformats.org/wordprocessingml/2006/main">
        <w:t xml:space="preserve">1. Geneza 12:7 – In Gospod se je prikazal Abramu in rekel: »Tvojim potomcem bom dal to deželo.« In tam je zgradil oltar GOSPODU, ki se mu je prikazal.</w:t>
      </w:r>
    </w:p>
    <w:p/>
    <w:p>
      <w:r xmlns:w="http://schemas.openxmlformats.org/wordprocessingml/2006/main">
        <w:t xml:space="preserve">2. Hebrejcem 11:8-10 - Po veri je Abraham, ko je bil poklican, da gre v kraj, ki naj bi ga prejel v dediščino, ubogal; in je šel ven, ne vedoč, kam je šel. Z vero je prebival v obljubljeni deželi, kakor v tuji deželi, prebival v tabernakljih z Izakom in Jakobom, dedičema iste obljube, saj je pričakoval mesta, ki ima temelje, katerega graditelj in stvaritelj je Bog.</w:t>
      </w:r>
    </w:p>
    <w:p/>
    <w:p>
      <w:r xmlns:w="http://schemas.openxmlformats.org/wordprocessingml/2006/main">
        <w:t xml:space="preserve">Jozue 15:7 In meja se je dvignila proti Debirju iz doline Ahor in tako proti severu, gledala proti Gilgalu, to je pred vzponom proti Adumimu, ki je na južni strani reke; in meja je šla proti vode Enšemeša in se iztekajo pri Enrogelu:</w:t>
      </w:r>
    </w:p>
    <w:p/>
    <w:p>
      <w:r xmlns:w="http://schemas.openxmlformats.org/wordprocessingml/2006/main">
        <w:t xml:space="preserve">Judova meja je segala od doline Ahor do Debirja, Adumima, Enrogela in voda Enšemeša.</w:t>
      </w:r>
    </w:p>
    <w:p/>
    <w:p>
      <w:r xmlns:w="http://schemas.openxmlformats.org/wordprocessingml/2006/main">
        <w:t xml:space="preserve">1. Božje vodstvo pri mejnih oznakah</w:t>
      </w:r>
    </w:p>
    <w:p/>
    <w:p>
      <w:r xmlns:w="http://schemas.openxmlformats.org/wordprocessingml/2006/main">
        <w:t xml:space="preserve">2. Potreba po jasnih mejah v življenju</w:t>
      </w:r>
    </w:p>
    <w:p/>
    <w:p>
      <w:r xmlns:w="http://schemas.openxmlformats.org/wordprocessingml/2006/main">
        <w:t xml:space="preserve">1. Pregovori 22:28 – Ne premikaj starodavnega mejnika, ki so ga postavili tvoji očetje.</w:t>
      </w:r>
    </w:p>
    <w:p/>
    <w:p>
      <w:r xmlns:w="http://schemas.openxmlformats.org/wordprocessingml/2006/main">
        <w:t xml:space="preserve">2. Izaija 28:17-18 - Prav tako bom postavil sodbo na vrvico in pravičnost na odsek; in toča bo pometla zatočišče laži in vode bodo prelile skrivališče. In vaša zaveza s smrtjo bo razveljavljena in vaša pogodba s peklom ne bo veljala; ko bo prešla nadloga, ki se bo preplavila, tedaj vas bo pohodila.</w:t>
      </w:r>
    </w:p>
    <w:p/>
    <w:p>
      <w:r xmlns:w="http://schemas.openxmlformats.org/wordprocessingml/2006/main">
        <w:t xml:space="preserve">Jozue 15:8 Meja se je dvignila po dolini Hinomovega sina do južne strani Jebusita; to je Jeruzalem; in meja je šla do vrha gore, ki leži pred dolino Hinom proti zahodu, ki je na koncu doline velikanov proti severu:</w:t>
      </w:r>
    </w:p>
    <w:p/>
    <w:p>
      <w:r xmlns:w="http://schemas.openxmlformats.org/wordprocessingml/2006/main">
        <w:t xml:space="preserve">Judova meja je segala na južno stran Jeruzalema, na koncu doline velikanov proti severu.</w:t>
      </w:r>
    </w:p>
    <w:p/>
    <w:p>
      <w:r xmlns:w="http://schemas.openxmlformats.org/wordprocessingml/2006/main">
        <w:t xml:space="preserve">1. Mogočna Božja roka: Kako nas Bog vodi v našo obljubljeno deželo</w:t>
      </w:r>
    </w:p>
    <w:p/>
    <w:p>
      <w:r xmlns:w="http://schemas.openxmlformats.org/wordprocessingml/2006/main">
        <w:t xml:space="preserve">2. Moč vere: kako nam Bog daje moč, da premagujemo težave</w:t>
      </w:r>
    </w:p>
    <w:p/>
    <w:p>
      <w:r xmlns:w="http://schemas.openxmlformats.org/wordprocessingml/2006/main">
        <w:t xml:space="preserve">1. Jozue 1:6-9 – Bodi močan in pogumen, kajti Gospod, tvoj Bog, je s teboj, kamor koli greš.</w:t>
      </w:r>
    </w:p>
    <w:p/>
    <w:p>
      <w:r xmlns:w="http://schemas.openxmlformats.org/wordprocessingml/2006/main">
        <w:t xml:space="preserve">2. Psalm 37:23-24 - Stopnje človeka je utrdil Gospod, ko mu je všeč njegova pot; čeprav pade, ne bo vržen na glavo, kajti Gospod podpira njegovo roko.</w:t>
      </w:r>
    </w:p>
    <w:p/>
    <w:p>
      <w:r xmlns:w="http://schemas.openxmlformats.org/wordprocessingml/2006/main">
        <w:t xml:space="preserve">Jozue 15:9 In meja se je potegnila od vrha hriba do studenca vode Neftoaha in je šla do mest gore Efron; in meja je bila potegnjena do Baale, ki je Kirjathjearim:</w:t>
      </w:r>
    </w:p>
    <w:p/>
    <w:p>
      <w:r xmlns:w="http://schemas.openxmlformats.org/wordprocessingml/2006/main">
        <w:t xml:space="preserve">Judova meja se je od hriba do izvira vode Neftoah razširila do mest na gori Efron in nato do Baale (Kirjathjearim).</w:t>
      </w:r>
    </w:p>
    <w:p/>
    <w:p>
      <w:r xmlns:w="http://schemas.openxmlformats.org/wordprocessingml/2006/main">
        <w:t xml:space="preserve">1. Božja zvestoba v njegovih obljubah – kako obljube in blagoslovi Boga trajajo</w:t>
      </w:r>
    </w:p>
    <w:p/>
    <w:p>
      <w:r xmlns:w="http://schemas.openxmlformats.org/wordprocessingml/2006/main">
        <w:t xml:space="preserve">2. Pomen poslušnosti – kako uboganje Božjih zapovedi vodi do blagoslovljenega življenja</w:t>
      </w:r>
    </w:p>
    <w:p/>
    <w:p>
      <w:r xmlns:w="http://schemas.openxmlformats.org/wordprocessingml/2006/main">
        <w:t xml:space="preserve">1. Jozue 1:1-9 – Božje obljube moči in poguma Jozuetu</w:t>
      </w:r>
    </w:p>
    <w:p/>
    <w:p>
      <w:r xmlns:w="http://schemas.openxmlformats.org/wordprocessingml/2006/main">
        <w:t xml:space="preserve">2. 1. Janezovo 5:3 – Ljubezen do Boga in izpolnjevanje njegovih zapovedi vodi v življenje, polno veselja</w:t>
      </w:r>
    </w:p>
    <w:p/>
    <w:p>
      <w:r xmlns:w="http://schemas.openxmlformats.org/wordprocessingml/2006/main">
        <w:t xml:space="preserve">Jozue 15:10 In meja je šla od Baale proti zahodu do gore Seir in šla do pobočja gore Jearim, ki je Chesalon, na severni strani, in se spustila do Betšemeša in šla naprej do Timne.</w:t>
      </w:r>
    </w:p>
    <w:p/>
    <w:p>
      <w:r xmlns:w="http://schemas.openxmlformats.org/wordprocessingml/2006/main">
        <w:t xml:space="preserve">Judova meja je bila obkrožena od Baale na zahodu do gore Seir, nato do gore Jearim (Chesalon) na severni strani, nato navzdol do Betšemeša in naprej do Timne.</w:t>
      </w:r>
    </w:p>
    <w:p/>
    <w:p>
      <w:r xmlns:w="http://schemas.openxmlformats.org/wordprocessingml/2006/main">
        <w:t xml:space="preserve">1. "Meje naše vere"</w:t>
      </w:r>
    </w:p>
    <w:p/>
    <w:p>
      <w:r xmlns:w="http://schemas.openxmlformats.org/wordprocessingml/2006/main">
        <w:t xml:space="preserve">2. "Pomen poznavanja naših meja"</w:t>
      </w:r>
    </w:p>
    <w:p/>
    <w:p>
      <w:r xmlns:w="http://schemas.openxmlformats.org/wordprocessingml/2006/main">
        <w:t xml:space="preserve">1. Pregovori 22:28 - "Ne premikaj starodavnega mejnika, ki so ga postavili tvoji očetje"</w:t>
      </w:r>
    </w:p>
    <w:p/>
    <w:p>
      <w:r xmlns:w="http://schemas.openxmlformats.org/wordprocessingml/2006/main">
        <w:t xml:space="preserve">2. Matej 5:14-16 - "Vi ste luč sveta. Mesto, ki stoji na hribu, se ne more skriti"</w:t>
      </w:r>
    </w:p>
    <w:p/>
    <w:p>
      <w:r xmlns:w="http://schemas.openxmlformats.org/wordprocessingml/2006/main">
        <w:t xml:space="preserve">Jozue 15:11 Meja je šla proti severni strani Ekrona in se je potegnila do Šikrona, šla do gore Baala in šla do Jabneela; in izhodi iz meje so bili pri morju.</w:t>
      </w:r>
    </w:p>
    <w:p/>
    <w:p>
      <w:r xmlns:w="http://schemas.openxmlformats.org/wordprocessingml/2006/main">
        <w:t xml:space="preserve">Meja iz Jozueta 15:11 je segala daleč proti severu do Ekrona in se nadaljevala skozi Shicron, Baalah in Jabneel ter se končala pri morju.</w:t>
      </w:r>
    </w:p>
    <w:p/>
    <w:p>
      <w:r xmlns:w="http://schemas.openxmlformats.org/wordprocessingml/2006/main">
        <w:t xml:space="preserve">1. Božje obljube izpolnjene: Potovanje od Jozue 15:11 do naših današnjih življenj</w:t>
      </w:r>
    </w:p>
    <w:p/>
    <w:p>
      <w:r xmlns:w="http://schemas.openxmlformats.org/wordprocessingml/2006/main">
        <w:t xml:space="preserve">2. Bivanje v Božji navzočnosti: preučevanje Jozue 15:11</w:t>
      </w:r>
    </w:p>
    <w:p/>
    <w:p>
      <w:r xmlns:w="http://schemas.openxmlformats.org/wordprocessingml/2006/main">
        <w:t xml:space="preserve">1. Izaija 43:2-3, Ko boš šel skozi vode, bom s teboj; in skozi reke te ne bodo preplavile; ko greš skozi ogenj, ne boš opečen in plamen te ne bo požrl. Kajti jaz sem Gospod, tvoj Bog, Sveti Izraelov, tvoj odrešenik.</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Jozue 15:12 In zahodna meja je bila do velikega morja in njegove obale. To je obala Judovih sinov okrog in okrog po njihovih družinah.</w:t>
      </w:r>
    </w:p>
    <w:p/>
    <w:p>
      <w:r xmlns:w="http://schemas.openxmlformats.org/wordprocessingml/2006/main">
        <w:t xml:space="preserve">Ta odlomek opisuje zahodno mejo Juda, ki je veliko morje in njegova obala, ter Judove družine, ki živijo okoli njega.</w:t>
      </w:r>
    </w:p>
    <w:p/>
    <w:p>
      <w:r xmlns:w="http://schemas.openxmlformats.org/wordprocessingml/2006/main">
        <w:t xml:space="preserve">1. Meje Božjega ljudstva: Kaj pomeni biti del Božje družine</w:t>
      </w:r>
    </w:p>
    <w:p/>
    <w:p>
      <w:r xmlns:w="http://schemas.openxmlformats.org/wordprocessingml/2006/main">
        <w:t xml:space="preserve">2. Blagoslov življenja v deželi, ki jo je obljubil: doživetje izpolnitve Božjih obljub</w:t>
      </w:r>
    </w:p>
    <w:p/>
    <w:p>
      <w:r xmlns:w="http://schemas.openxmlformats.org/wordprocessingml/2006/main">
        <w:t xml:space="preserve">1. Deuteronomy 11:12, Dežela, za katero skrbi Gospod, tvoj Bog. Oči Gospoda, tvojega Boga, so vedno uprte vanj od začetka leta do konca leta.</w:t>
      </w:r>
    </w:p>
    <w:p/>
    <w:p>
      <w:r xmlns:w="http://schemas.openxmlformats.org/wordprocessingml/2006/main">
        <w:t xml:space="preserve">2. Psalm 37:3-4, Zaupaj v Gospoda in delaj dobro; prebivaj v deželi in prijateljuj z zvestobo. Razveseljujte se z Gospodom in on vam bo izpolnil želje vašega srca.</w:t>
      </w:r>
    </w:p>
    <w:p/>
    <w:p>
      <w:r xmlns:w="http://schemas.openxmlformats.org/wordprocessingml/2006/main">
        <w:t xml:space="preserve">Jozue 15:13 Kalebu, Jefunejevemu sinu, je dal delež med Judovimi sinovi, po Gospodovem ukazu Jozuetu, mesto Arba, Anakovega očeta, to mesto je Hebron.</w:t>
      </w:r>
    </w:p>
    <w:p/>
    <w:p>
      <w:r xmlns:w="http://schemas.openxmlformats.org/wordprocessingml/2006/main">
        <w:t xml:space="preserve">Kalebu je bil dan del Judove dežele v skladu z Gospodovim ukazom Jozuetu. Kalebu je bilo dano mesto Arba, Anakov oče, to je Hebron.</w:t>
      </w:r>
    </w:p>
    <w:p/>
    <w:p>
      <w:r xmlns:w="http://schemas.openxmlformats.org/wordprocessingml/2006/main">
        <w:t xml:space="preserve">1. Bog je zvest izpolnjevanju svojih obljub – Jozue 15:13</w:t>
      </w:r>
    </w:p>
    <w:p/>
    <w:p>
      <w:r xmlns:w="http://schemas.openxmlformats.org/wordprocessingml/2006/main">
        <w:t xml:space="preserve">2. Poslušnost prinaša blagoslove - Jozue 15:13</w:t>
      </w:r>
    </w:p>
    <w:p/>
    <w:p>
      <w:r xmlns:w="http://schemas.openxmlformats.org/wordprocessingml/2006/main">
        <w:t xml:space="preserve">1. Deuteronomy 7:12 - Če boš pozoren na te zakone in jih boš skrbno upošteval, bo GOSPOD, tvoj Bog, držal svojo zavezo ljubezni s teboj, kot je prisegel tvojim prednikom.</w:t>
      </w:r>
    </w:p>
    <w:p/>
    <w:p>
      <w:r xmlns:w="http://schemas.openxmlformats.org/wordprocessingml/2006/main">
        <w:t xml:space="preserve">2. Psalm 105:42 - Kajti spomnil se je svoje svete obljube in Abrahama, svojega služabnika.</w:t>
      </w:r>
    </w:p>
    <w:p/>
    <w:p>
      <w:r xmlns:w="http://schemas.openxmlformats.org/wordprocessingml/2006/main">
        <w:t xml:space="preserve">Jozue 15:14 In Kaleb je od tam pregnal tri Anakove sinove, Šešaja, Ahimana in Talmaja, Anakove sinove.</w:t>
      </w:r>
    </w:p>
    <w:p/>
    <w:p>
      <w:r xmlns:w="http://schemas.openxmlformats.org/wordprocessingml/2006/main">
        <w:t xml:space="preserve">Kaleb je tri Anakove sinove, Šešaja, Ahimana in Talmaja, pregnal iz dežele.</w:t>
      </w:r>
    </w:p>
    <w:p/>
    <w:p>
      <w:r xmlns:w="http://schemas.openxmlformats.org/wordprocessingml/2006/main">
        <w:t xml:space="preserve">1. Bog nam lahko da pogum in moč, ki ju potrebujemo za premagovanje ovir.</w:t>
      </w:r>
    </w:p>
    <w:p/>
    <w:p>
      <w:r xmlns:w="http://schemas.openxmlformats.org/wordprocessingml/2006/main">
        <w:t xml:space="preserve">2. Lahko zaupamo Bogu, da nas bo vodil, ko se soočimo s težkimi sovražniki.</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127:1 - Če Gospod ne zgradi hiše, se zaman trudijo tisti, ki jo gradijo.</w:t>
      </w:r>
    </w:p>
    <w:p/>
    <w:p>
      <w:r xmlns:w="http://schemas.openxmlformats.org/wordprocessingml/2006/main">
        <w:t xml:space="preserve">Jozue 15:15 In šel je od tam gor k prebivalcem Debirja; in ime Debirja je bilo prej Kirjatsefer.</w:t>
      </w:r>
    </w:p>
    <w:p/>
    <w:p>
      <w:r xmlns:w="http://schemas.openxmlformats.org/wordprocessingml/2006/main">
        <w:t xml:space="preserve">Caleb osvoji mesto Debir, ki je bilo prej znano kot Kirjathsepher.</w:t>
      </w:r>
    </w:p>
    <w:p/>
    <w:p>
      <w:r xmlns:w="http://schemas.openxmlformats.org/wordprocessingml/2006/main">
        <w:t xml:space="preserve">1. Moč vere: kako je Calebova vera pripeljala do osvajanja mesta</w:t>
      </w:r>
    </w:p>
    <w:p/>
    <w:p>
      <w:r xmlns:w="http://schemas.openxmlformats.org/wordprocessingml/2006/main">
        <w:t xml:space="preserve">2. Nagrade vztrajnosti: Calebova zgodba o premagovanju stiske</w:t>
      </w:r>
    </w:p>
    <w:p/>
    <w:p>
      <w:r xmlns:w="http://schemas.openxmlformats.org/wordprocessingml/2006/main">
        <w:t xml:space="preserve">1. Hebrejcem 11:30 – Z vero so zidovi Jerihe padli, potem ko so bili približno sedem dni obkroženi.</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Jozue 15:16 Kaleb je rekel: »Kdor udari Kirjatsefer in ga zavzame, mu bom dal svojo hčer Akso za ženo.</w:t>
      </w:r>
    </w:p>
    <w:p/>
    <w:p>
      <w:r xmlns:w="http://schemas.openxmlformats.org/wordprocessingml/2006/main">
        <w:t xml:space="preserve">Kaleb je obljubil svojo hčer Akso tistemu, ki bo osvojil mesto Kirjatsefer.</w:t>
      </w:r>
    </w:p>
    <w:p/>
    <w:p>
      <w:r xmlns:w="http://schemas.openxmlformats.org/wordprocessingml/2006/main">
        <w:t xml:space="preserve">1. Zvestoba Kalebove obljube.</w:t>
      </w:r>
    </w:p>
    <w:p/>
    <w:p>
      <w:r xmlns:w="http://schemas.openxmlformats.org/wordprocessingml/2006/main">
        <w:t xml:space="preserve">2. Moč Božje zaščite.</w:t>
      </w:r>
    </w:p>
    <w:p/>
    <w:p>
      <w:r xmlns:w="http://schemas.openxmlformats.org/wordprocessingml/2006/main">
        <w:t xml:space="preserve">1. Geneza 28:15 In glej, jaz sem s teboj in te bom varoval povsod, kamor boš šel, in te bom spet pripeljal v to deželo; kajti ne bom te zapustil, dokler ne storim tega, o čemer sem ti govoril.</w:t>
      </w:r>
    </w:p>
    <w:p/>
    <w:p>
      <w:r xmlns:w="http://schemas.openxmlformats.org/wordprocessingml/2006/main">
        <w:t xml:space="preserve">2. 1 Korinčanom 1:25 Kajti Božja neumnost je modrejša od ljudi; in Božja šibkost je močnejša od ljudi.</w:t>
      </w:r>
    </w:p>
    <w:p/>
    <w:p>
      <w:r xmlns:w="http://schemas.openxmlformats.org/wordprocessingml/2006/main">
        <w:t xml:space="preserve">Jozue 15:17 In Otniel, sin Kenaza, Kalebovega brata, ga je zavzel; in dal mu je svojo hčer Akso za ženo.</w:t>
      </w:r>
    </w:p>
    <w:p/>
    <w:p>
      <w:r xmlns:w="http://schemas.openxmlformats.org/wordprocessingml/2006/main">
        <w:t xml:space="preserve">Otniel, Kalebov brat, prevzame določeno deželo in je nagrajen z Akso, Kalebovo hčerko, kot svojo ženo.</w:t>
      </w:r>
    </w:p>
    <w:p/>
    <w:p>
      <w:r xmlns:w="http://schemas.openxmlformats.org/wordprocessingml/2006/main">
        <w:t xml:space="preserve">1: Bog nagrajuje tiste, ki mu zvesto služijo, z blagoslovi, ki jih ne razumemo.</w:t>
      </w:r>
    </w:p>
    <w:p/>
    <w:p>
      <w:r xmlns:w="http://schemas.openxmlformats.org/wordprocessingml/2006/main">
        <w:t xml:space="preserve">2: Bog je zvest svojim obljubam, ne glede na to, kako dolgo traja.</w:t>
      </w:r>
    </w:p>
    <w:p/>
    <w:p>
      <w:r xmlns:w="http://schemas.openxmlformats.org/wordprocessingml/2006/main">
        <w:t xml:space="preserve">1: Hebrejcem 11:6 - "Brez vere pa mu je nemogoče ugoditi: kajti kdor pride k Bogu, mora verovati, da obstaja in da nagrajuje tiste, ki ga marljivo iščejo."</w:t>
      </w:r>
    </w:p>
    <w:p/>
    <w:p>
      <w:r xmlns:w="http://schemas.openxmlformats.org/wordprocessingml/2006/main">
        <w:t xml:space="preserve">2: Jakob 1:17 - "Vsak dober dar in vsak popoln dar je od zgoraj in prihaja od Očeta luči, pri katerem ni spremembe ne sence spreminjanja."</w:t>
      </w:r>
    </w:p>
    <w:p/>
    <w:p>
      <w:r xmlns:w="http://schemas.openxmlformats.org/wordprocessingml/2006/main">
        <w:t xml:space="preserve">Jozue 15:18 In zgodilo se je, ko je prišla k njemu, ga je navedla, da je od njenega očeta zahteval njivo. in Caleb ji je rekel: Kaj hočeš?</w:t>
      </w:r>
    </w:p>
    <w:p/>
    <w:p>
      <w:r xmlns:w="http://schemas.openxmlformats.org/wordprocessingml/2006/main">
        <w:t xml:space="preserve">Prehod Caleb je naletel na žensko, ki je očeta prosila za njivo in Caleb jo je vprašal, kaj želi.</w:t>
      </w:r>
    </w:p>
    <w:p/>
    <w:p>
      <w:r xmlns:w="http://schemas.openxmlformats.org/wordprocessingml/2006/main">
        <w:t xml:space="preserve">1: Bog bo poskrbel za nas na nepričakovane načine.</w:t>
      </w:r>
    </w:p>
    <w:p/>
    <w:p>
      <w:r xmlns:w="http://schemas.openxmlformats.org/wordprocessingml/2006/main">
        <w:t xml:space="preserve">2: Bog sliši naše prošnje in želje.</w:t>
      </w:r>
    </w:p>
    <w:p/>
    <w:p>
      <w:r xmlns:w="http://schemas.openxmlformats.org/wordprocessingml/2006/main">
        <w:t xml:space="preserve">1: Psalm 37:4 - "Razveseljuj se v Gospodu, in on ti bo izpolnil želje tvojega srca."</w:t>
      </w:r>
    </w:p>
    <w:p/>
    <w:p>
      <w:r xmlns:w="http://schemas.openxmlformats.org/wordprocessingml/2006/main">
        <w:t xml:space="preserve">2: Jakob 4:2 - "Hrepenite, pa nimate; ubijate in želite imeti, pa ne morete dobiti; bojevate se in vojskujete, pa nimate, ker ne prosite."</w:t>
      </w:r>
    </w:p>
    <w:p/>
    <w:p>
      <w:r xmlns:w="http://schemas.openxmlformats.org/wordprocessingml/2006/main">
        <w:t xml:space="preserve">Jozue 15:19 Ta je odgovoril: Daj mi blagoslov; zakaj ti si mi dal južno deželo; daj mi tudi izvire vode. In dal ji je zgornje izvire in spodnje izvire.</w:t>
      </w:r>
    </w:p>
    <w:p/>
    <w:p>
      <w:r xmlns:w="http://schemas.openxmlformats.org/wordprocessingml/2006/main">
        <w:t xml:space="preserve">Ta odlomek iz Jozueta 15:19 govori o Božji pripravi in velikodušnosti pri izpolnjevanju prošnje za blagoslov.</w:t>
      </w:r>
    </w:p>
    <w:p/>
    <w:p>
      <w:r xmlns:w="http://schemas.openxmlformats.org/wordprocessingml/2006/main">
        <w:t xml:space="preserve">1: Bog bo vedno poskrbel za nas in nas blagoslovil, če ga bomo prosili.</w:t>
      </w:r>
    </w:p>
    <w:p/>
    <w:p>
      <w:r xmlns:w="http://schemas.openxmlformats.org/wordprocessingml/2006/main">
        <w:t xml:space="preserve">2: Bog je radodaren in zvest oskrbovalec, ne glede na naše zahteve.</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Psalm 145:9 - Gospod je dober do vseh in njegova nežna usmiljenost je nad vsemi njegovimi deli.</w:t>
      </w:r>
    </w:p>
    <w:p/>
    <w:p>
      <w:r xmlns:w="http://schemas.openxmlformats.org/wordprocessingml/2006/main">
        <w:t xml:space="preserve">Jozue 15:20 To je dediščina rodu Judovih sinov po njihovih rodbinah.</w:t>
      </w:r>
    </w:p>
    <w:p/>
    <w:p>
      <w:r xmlns:w="http://schemas.openxmlformats.org/wordprocessingml/2006/main">
        <w:t xml:space="preserve">Ta odlomek pripoveduje o dediščini Judovega rodu glede na njihove družine.</w:t>
      </w:r>
    </w:p>
    <w:p/>
    <w:p>
      <w:r xmlns:w="http://schemas.openxmlformats.org/wordprocessingml/2006/main">
        <w:t xml:space="preserve">1. Božja zvestoba se vidi v izpolnitvi njegovih obljub svojemu ljudstvu.</w:t>
      </w:r>
    </w:p>
    <w:p/>
    <w:p>
      <w:r xmlns:w="http://schemas.openxmlformats.org/wordprocessingml/2006/main">
        <w:t xml:space="preserve">2. Bog je Bog reda, ki skrbi za svoje ljudstvo po svoji volji.</w:t>
      </w:r>
    </w:p>
    <w:p/>
    <w:p>
      <w:r xmlns:w="http://schemas.openxmlformats.org/wordprocessingml/2006/main">
        <w:t xml:space="preserve">1. Efežanom 1:11-12 – V njem smo prejeli dediščino, saj smo bili vnaprej določeni po namenu njega, ki dela vse po nasvetu svoje volje.</w:t>
      </w:r>
    </w:p>
    <w:p/>
    <w:p>
      <w:r xmlns:w="http://schemas.openxmlformats.org/wordprocessingml/2006/main">
        <w:t xml:space="preserve">12. Deuteronomy 8:18 - Spominjaj se GOSPODA, svojega Boga, kajti on ti daje moč, da pridobiš bogastvo, da lahko potrdi svojo zavezo, ki jo je prisegel tvojim očetom, kot je to danes.</w:t>
      </w:r>
    </w:p>
    <w:p/>
    <w:p>
      <w:r xmlns:w="http://schemas.openxmlformats.org/wordprocessingml/2006/main">
        <w:t xml:space="preserve">Jozue 15:21 In najbolj skrajna mesta rodu Judovih sinov proti obali Edoma na jugu so bila Kabzeel, Eder in Jagur,</w:t>
      </w:r>
    </w:p>
    <w:p/>
    <w:p>
      <w:r xmlns:w="http://schemas.openxmlformats.org/wordprocessingml/2006/main">
        <w:t xml:space="preserve">Ta odlomek pravi, da so bila najbolj oddaljena mesta Judovega plemena Kabzeel, Eder in Jagur.</w:t>
      </w:r>
    </w:p>
    <w:p/>
    <w:p>
      <w:r xmlns:w="http://schemas.openxmlformats.org/wordprocessingml/2006/main">
        <w:t xml:space="preserve">1: Božje obljube so vedno izpolnjene</w:t>
      </w:r>
    </w:p>
    <w:p/>
    <w:p>
      <w:r xmlns:w="http://schemas.openxmlformats.org/wordprocessingml/2006/main">
        <w:t xml:space="preserve">2: Božja zvestoba traja večno</w:t>
      </w:r>
    </w:p>
    <w:p/>
    <w:p>
      <w:r xmlns:w="http://schemas.openxmlformats.org/wordprocessingml/2006/main">
        <w:t xml:space="preserve">1: Efežanom 3:20 – Zdaj k njemu, ki je sposoben narediti neizmerno več od vsega, kar prosimo ali si predstavljamo, po svoji moči, ki deluje v nas.</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Jozue 15:22 In Kinah, Dimonah in Adadah,</w:t>
      </w:r>
    </w:p>
    <w:p/>
    <w:p>
      <w:r xmlns:w="http://schemas.openxmlformats.org/wordprocessingml/2006/main">
        <w:t xml:space="preserve">Ta verz je del seznama mest v regiji Juda.</w:t>
      </w:r>
    </w:p>
    <w:p/>
    <w:p>
      <w:r xmlns:w="http://schemas.openxmlformats.org/wordprocessingml/2006/main">
        <w:t xml:space="preserve">1. Bog nas je blagoslovil s krajem, ki ga imenujemo dom.</w:t>
      </w:r>
    </w:p>
    <w:p/>
    <w:p>
      <w:r xmlns:w="http://schemas.openxmlformats.org/wordprocessingml/2006/main">
        <w:t xml:space="preserve">2. Vsi smo del Božjega načrta.</w:t>
      </w:r>
    </w:p>
    <w:p/>
    <w:p>
      <w:r xmlns:w="http://schemas.openxmlformats.org/wordprocessingml/2006/main">
        <w:t xml:space="preserve">1. Apostolska dela 17:26-27 – Bog je naredil iz ene krvi vse človeške narode, da prebivajo po vsem površju zemlje.</w:t>
      </w:r>
    </w:p>
    <w:p/>
    <w:p>
      <w:r xmlns:w="http://schemas.openxmlformats.org/wordprocessingml/2006/main">
        <w:t xml:space="preserve">2. Psalm 33:12 - Blagor narodu, katerega Bog je Gospod, ljudstvu, ki ga je izbral za svojo dediščino.</w:t>
      </w:r>
    </w:p>
    <w:p/>
    <w:p>
      <w:r xmlns:w="http://schemas.openxmlformats.org/wordprocessingml/2006/main">
        <w:t xml:space="preserve">Jozue 15:23 In Kedeš, Hazor in Itnan,</w:t>
      </w:r>
    </w:p>
    <w:p/>
    <w:p>
      <w:r xmlns:w="http://schemas.openxmlformats.org/wordprocessingml/2006/main">
        <w:t xml:space="preserve">Ta verz razkriva, da so bili Kedes, Hazor in Itnan del Judove dežele.</w:t>
      </w:r>
    </w:p>
    <w:p/>
    <w:p>
      <w:r xmlns:w="http://schemas.openxmlformats.org/wordprocessingml/2006/main">
        <w:t xml:space="preserve">1. Pomen zahtevanja Božjih obljub za naše življenje.</w:t>
      </w:r>
    </w:p>
    <w:p/>
    <w:p>
      <w:r xmlns:w="http://schemas.openxmlformats.org/wordprocessingml/2006/main">
        <w:t xml:space="preserve">2. Božja zvesta skrb za naše potrebe.</w:t>
      </w:r>
    </w:p>
    <w:p/>
    <w:p>
      <w:r xmlns:w="http://schemas.openxmlformats.org/wordprocessingml/2006/main">
        <w:t xml:space="preserve">1. 5. Mojzesova 6:10-11; In delaj, kar je prav in dobro v očeh GOSPODOVIH, da ti bo dobro in da boš lahko šel v posest dobre dežele, ki jo je GOSPOD prisegel tvojim očetom.</w:t>
      </w:r>
    </w:p>
    <w:p/>
    <w:p>
      <w:r xmlns:w="http://schemas.openxmlformats.org/wordprocessingml/2006/main">
        <w:t xml:space="preserve">2. Jozue 14:9-12; In Mojzes je tisti dan prisegel, rekoč: Resnično bo dežela, po kateri so stopile tvoje noge, tvoja dediščina in tvojih otrok na veke, ker si v celoti sledil GOSPODU, mojemu Bogu.</w:t>
      </w:r>
    </w:p>
    <w:p/>
    <w:p>
      <w:r xmlns:w="http://schemas.openxmlformats.org/wordprocessingml/2006/main">
        <w:t xml:space="preserve">Jozue 15:24 Zif, Telem in Bealot,</w:t>
      </w:r>
    </w:p>
    <w:p/>
    <w:p>
      <w:r xmlns:w="http://schemas.openxmlformats.org/wordprocessingml/2006/main">
        <w:t xml:space="preserve">Ta verz obravnava tri kraje v Izraelu: Zif, Telem in Bealot.</w:t>
      </w:r>
    </w:p>
    <w:p/>
    <w:p>
      <w:r xmlns:w="http://schemas.openxmlformats.org/wordprocessingml/2006/main">
        <w:t xml:space="preserve">1. "Pomen kraja: kako pomembno je, kje živimo"</w:t>
      </w:r>
    </w:p>
    <w:p/>
    <w:p>
      <w:r xmlns:w="http://schemas.openxmlformats.org/wordprocessingml/2006/main">
        <w:t xml:space="preserve">2. »Božja zvestoba: kako skrbi za svoje ljudstvo«</w:t>
      </w:r>
    </w:p>
    <w:p/>
    <w:p>
      <w:r xmlns:w="http://schemas.openxmlformats.org/wordprocessingml/2006/main">
        <w:t xml:space="preserve">1. Psalm 78:54-55 - "Pripeljal jih je v svojo sveto deželo, na goro, ki jo je pridobila njegova desnica."</w:t>
      </w:r>
    </w:p>
    <w:p/>
    <w:p>
      <w:r xmlns:w="http://schemas.openxmlformats.org/wordprocessingml/2006/main">
        <w:t xml:space="preserve">2. Deuteronomy 6:10-11 - "Ko te Gospod, tvoj Bog, pripelje v deželo, je prisegel tvojim očetom, Abrahamu, Izaku in Jakobu, da ti bo dal deželo z velikimi, cvetočimi mesti, ki jih nisi zgradil."</w:t>
      </w:r>
    </w:p>
    <w:p/>
    <w:p>
      <w:r xmlns:w="http://schemas.openxmlformats.org/wordprocessingml/2006/main">
        <w:t xml:space="preserve">Jozue 15:25 In Hazor, Hadata in Keriot in Hesron, kar je Hazor,</w:t>
      </w:r>
    </w:p>
    <w:p/>
    <w:p>
      <w:r xmlns:w="http://schemas.openxmlformats.org/wordprocessingml/2006/main">
        <w:t xml:space="preserve">Ta odlomek omenja štiri mesta: Hazor, Hadat, Keriot in Hesron.</w:t>
      </w:r>
    </w:p>
    <w:p/>
    <w:p>
      <w:r xmlns:w="http://schemas.openxmlformats.org/wordprocessingml/2006/main">
        <w:t xml:space="preserve">1. Gospodova skrb v mestih: Kako Bog skrbi za nas v mestnih območjih.</w:t>
      </w:r>
    </w:p>
    <w:p/>
    <w:p>
      <w:r xmlns:w="http://schemas.openxmlformats.org/wordprocessingml/2006/main">
        <w:t xml:space="preserve">2. Božja zvestoba v naših življenjih: kako nas vodi skozi življenje, ne glede na to, kje smo.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46:1-2 - "Bog je naše zatočišče in moč, pomoč v težavah. Zato se ne bomo bali, četudi se bo zemlja vdala, četudi se bodo gore premikale v srce morja."</w:t>
      </w:r>
    </w:p>
    <w:p/>
    <w:p>
      <w:r xmlns:w="http://schemas.openxmlformats.org/wordprocessingml/2006/main">
        <w:t xml:space="preserve">Jozue 15:26 Amam, Šema in Molada,</w:t>
      </w:r>
    </w:p>
    <w:p/>
    <w:p>
      <w:r xmlns:w="http://schemas.openxmlformats.org/wordprocessingml/2006/main">
        <w:t xml:space="preserve">Odlomek omenja tri mesta: Amam, Shema in Moladah.</w:t>
      </w:r>
    </w:p>
    <w:p/>
    <w:p>
      <w:r xmlns:w="http://schemas.openxmlformats.org/wordprocessingml/2006/main">
        <w:t xml:space="preserve">1. Božja zvestoba svojemu ljudstvu: pogled na Jozue 15:26</w:t>
      </w:r>
    </w:p>
    <w:p/>
    <w:p>
      <w:r xmlns:w="http://schemas.openxmlformats.org/wordprocessingml/2006/main">
        <w:t xml:space="preserve">2. Božje obljube: Blagoslov življenja v Amamu, Šemi in Moladi</w:t>
      </w:r>
    </w:p>
    <w:p/>
    <w:p>
      <w:r xmlns:w="http://schemas.openxmlformats.org/wordprocessingml/2006/main">
        <w:t xml:space="preserve">1. Izaija 54:10 - "Čeprav se gore zamajejo in hribi premaknejo, se moja neminljiva ljubezen do tebe ne bo omajala in moja zaveza miru se ne bo premaknila," pravi GOSPOD, ki se vam usmili.</w:t>
      </w:r>
    </w:p>
    <w:p/>
    <w:p>
      <w:r xmlns:w="http://schemas.openxmlformats.org/wordprocessingml/2006/main">
        <w:t xml:space="preserve">2. Psalm 44:1 - S svojimi ušesi smo slišali, o Bog; naši predniki so nam povedali, kaj ste storili v njihovih dneh, v davnih dneh.</w:t>
      </w:r>
    </w:p>
    <w:p/>
    <w:p>
      <w:r xmlns:w="http://schemas.openxmlformats.org/wordprocessingml/2006/main">
        <w:t xml:space="preserve">Jozue 15:27 In Hazargada, Hešmon in Betpalet,</w:t>
      </w:r>
    </w:p>
    <w:p/>
    <w:p>
      <w:r xmlns:w="http://schemas.openxmlformats.org/wordprocessingml/2006/main">
        <w:t xml:space="preserve">Odlomek omenja tri kraje: Hazargada, Hešmon in Betpalet.</w:t>
      </w:r>
    </w:p>
    <w:p/>
    <w:p>
      <w:r xmlns:w="http://schemas.openxmlformats.org/wordprocessingml/2006/main">
        <w:t xml:space="preserve">1. Božja zvestoba je vidna tudi na najbolj neznanih krajih</w:t>
      </w:r>
    </w:p>
    <w:p/>
    <w:p>
      <w:r xmlns:w="http://schemas.openxmlformats.org/wordprocessingml/2006/main">
        <w:t xml:space="preserve">2. Božja suverenost je vidna na vseh lokacijah</w:t>
      </w:r>
    </w:p>
    <w:p/>
    <w:p>
      <w:r xmlns:w="http://schemas.openxmlformats.org/wordprocessingml/2006/main">
        <w:t xml:space="preserve">1. Psalm 139:7-12</w:t>
      </w:r>
    </w:p>
    <w:p/>
    <w:p>
      <w:r xmlns:w="http://schemas.openxmlformats.org/wordprocessingml/2006/main">
        <w:t xml:space="preserve">2. Izaija 45:3–5</w:t>
      </w:r>
    </w:p>
    <w:p/>
    <w:p>
      <w:r xmlns:w="http://schemas.openxmlformats.org/wordprocessingml/2006/main">
        <w:t xml:space="preserve">Joshue 15:28 In Hazarshual, Beersheba in Bizjothjah,</w:t>
      </w:r>
    </w:p>
    <w:p/>
    <w:p>
      <w:r xmlns:w="http://schemas.openxmlformats.org/wordprocessingml/2006/main">
        <w:t xml:space="preserve">Ta odlomek navaja, da so Hazarshual, Beersheba in Bizjothjah kraji v regiji Juda.</w:t>
      </w:r>
    </w:p>
    <w:p/>
    <w:p>
      <w:r xmlns:w="http://schemas.openxmlformats.org/wordprocessingml/2006/main">
        <w:t xml:space="preserve">1. Izpolnjene Božje obljube: Jozue 15:28 kot opomin na njegovo zvestobo</w:t>
      </w:r>
    </w:p>
    <w:p/>
    <w:p>
      <w:r xmlns:w="http://schemas.openxmlformats.org/wordprocessingml/2006/main">
        <w:t xml:space="preserve">2. Študija Judovih mest: Kaj nas lahko nauči Jozue 15:28</w:t>
      </w:r>
    </w:p>
    <w:p/>
    <w:p>
      <w:r xmlns:w="http://schemas.openxmlformats.org/wordprocessingml/2006/main">
        <w:t xml:space="preserve">1. Deuteronomy 6:10-12 - Ljubi Gospoda, svojega Boga, z vsem svojim srcem in z vso svojo dušo in z vso svojo močjo.</w:t>
      </w:r>
    </w:p>
    <w:p/>
    <w:p>
      <w:r xmlns:w="http://schemas.openxmlformats.org/wordprocessingml/2006/main">
        <w:t xml:space="preserve">2. 2 Chronicles 20:29-30 - Strah božji je prišel na vsa kraljestva držav, ko so slišali, kako se je Gospod bojeval proti sovražnikom Izraela.</w:t>
      </w:r>
    </w:p>
    <w:p/>
    <w:p>
      <w:r xmlns:w="http://schemas.openxmlformats.org/wordprocessingml/2006/main">
        <w:t xml:space="preserve">Jozue 15:29 Baala, Iim in Azem,</w:t>
      </w:r>
    </w:p>
    <w:p/>
    <w:p>
      <w:r xmlns:w="http://schemas.openxmlformats.org/wordprocessingml/2006/main">
        <w:t xml:space="preserve">Ta odlomek omenja tri mesta, Baalah, Iim in Azem, ki se nahajajo v regiji Juda.</w:t>
      </w:r>
    </w:p>
    <w:p/>
    <w:p>
      <w:r xmlns:w="http://schemas.openxmlformats.org/wordprocessingml/2006/main">
        <w:t xml:space="preserve">1. Božji načrti so razkriti preko njegovih zvestih služabnikov, kot je Jozue, ki je ta mesta poimenoval.</w:t>
      </w:r>
    </w:p>
    <w:p/>
    <w:p>
      <w:r xmlns:w="http://schemas.openxmlformats.org/wordprocessingml/2006/main">
        <w:t xml:space="preserve">2. Naša življenja so del Božjega načrta, tako kot so bila ta mesta del Jozuetovega načrta.</w:t>
      </w:r>
    </w:p>
    <w:p/>
    <w:p>
      <w:r xmlns:w="http://schemas.openxmlformats.org/wordprocessingml/2006/main">
        <w:t xml:space="preserve">1. Psalm 57:2 - "Vpijem k Bogu Najvišjemu, k Bogu, ki izpolnjuje svoj namen zame."</w:t>
      </w:r>
    </w:p>
    <w:p/>
    <w:p>
      <w:r xmlns:w="http://schemas.openxmlformats.org/wordprocessingml/2006/main">
        <w:t xml:space="preserve">2. Izaija 51:16 – »Svoje besede sem položil v tvoja usta in te pokril s senco svoje roke. ljudje."</w:t>
      </w:r>
    </w:p>
    <w:p/>
    <w:p>
      <w:r xmlns:w="http://schemas.openxmlformats.org/wordprocessingml/2006/main">
        <w:t xml:space="preserve">Joshue 15:30 In Eltolad, Chesil in Hormah,</w:t>
      </w:r>
    </w:p>
    <w:p/>
    <w:p>
      <w:r xmlns:w="http://schemas.openxmlformats.org/wordprocessingml/2006/main">
        <w:t xml:space="preserve">Odlomek obravnava tri lokacije: Eltolad, Chesil in Hormah.</w:t>
      </w:r>
    </w:p>
    <w:p/>
    <w:p>
      <w:r xmlns:w="http://schemas.openxmlformats.org/wordprocessingml/2006/main">
        <w:t xml:space="preserve">1. Študija obljubljene dežele: raziskovanje pomena Eltolada, Chesila in Hormaha</w:t>
      </w:r>
    </w:p>
    <w:p/>
    <w:p>
      <w:r xmlns:w="http://schemas.openxmlformats.org/wordprocessingml/2006/main">
        <w:t xml:space="preserve">2. Zvesta izpolnitev Božjih obljub: Učenje iz primerov Eltolada, Chesila in Hormaha</w:t>
      </w:r>
    </w:p>
    <w:p/>
    <w:p>
      <w:r xmlns:w="http://schemas.openxmlformats.org/wordprocessingml/2006/main">
        <w:t xml:space="preserve">1. 4. Mojzesova 33:30-35 – Božje vodstvo in zaščita, ko Izrael vstopi v obljubljeno deželo</w:t>
      </w:r>
    </w:p>
    <w:p/>
    <w:p>
      <w:r xmlns:w="http://schemas.openxmlformats.org/wordprocessingml/2006/main">
        <w:t xml:space="preserve">2. Jozue 11:16-23 – Božja zvestoba, da bo izpolnil svoje obljube Izraelu</w:t>
      </w:r>
    </w:p>
    <w:p/>
    <w:p>
      <w:r xmlns:w="http://schemas.openxmlformats.org/wordprocessingml/2006/main">
        <w:t xml:space="preserve">Jozue 15:31 In Ziklag, Madmanah in Sansanah,</w:t>
      </w:r>
    </w:p>
    <w:p/>
    <w:p>
      <w:r xmlns:w="http://schemas.openxmlformats.org/wordprocessingml/2006/main">
        <w:t xml:space="preserve">Ta odlomek omenja tri mesta v Judovem plemenu; Ziklag, Madmannah in Sansannah.</w:t>
      </w:r>
    </w:p>
    <w:p/>
    <w:p>
      <w:r xmlns:w="http://schemas.openxmlformats.org/wordprocessingml/2006/main">
        <w:t xml:space="preserve">1. Bog nam zagotavlja varnost v vseh vidikih našega življenja, vključno z našimi domovi.</w:t>
      </w:r>
    </w:p>
    <w:p/>
    <w:p>
      <w:r xmlns:w="http://schemas.openxmlformats.org/wordprocessingml/2006/main">
        <w:t xml:space="preserve">2. Zaupati moramo v Gospoda, da nam bo dal moč in vodstvo v našem življenju.</w:t>
      </w:r>
    </w:p>
    <w:p/>
    <w:p>
      <w:r xmlns:w="http://schemas.openxmlformats.org/wordprocessingml/2006/main">
        <w:t xml:space="preserve">1. Psalm 121:3-4 - "Ne pusti, da bi se ognila tvoja noga; varuh te ne bo zadremal. Glej, varuh Izraela ne bo ne dremal in ne spal."</w:t>
      </w:r>
    </w:p>
    <w:p/>
    <w:p>
      <w:r xmlns:w="http://schemas.openxmlformats.org/wordprocessingml/2006/main">
        <w:t xml:space="preserve">2. Psalm 37:23-24 - "Gospod utrjuje korake človeka, ko mu je všeč njegova pot; če pade, ne bo vržen na glavo, zakaj Gospod podpira njegovo roko."</w:t>
      </w:r>
    </w:p>
    <w:p/>
    <w:p>
      <w:r xmlns:w="http://schemas.openxmlformats.org/wordprocessingml/2006/main">
        <w:t xml:space="preserve">Joshue 15:32 In Lebaoth, in Shilhim, in Ain, in Rimon: vseh mest je devetindvajset z njihovimi vasmi.</w:t>
      </w:r>
    </w:p>
    <w:p/>
    <w:p>
      <w:r xmlns:w="http://schemas.openxmlformats.org/wordprocessingml/2006/main">
        <w:t xml:space="preserve">Odlomek omenja štiri mesta in njihove vasi, ki se nahajajo na območju Juda.</w:t>
      </w:r>
    </w:p>
    <w:p/>
    <w:p>
      <w:r xmlns:w="http://schemas.openxmlformats.org/wordprocessingml/2006/main">
        <w:t xml:space="preserve">1. "Bodite zvesti v služenju Bogu"</w:t>
      </w:r>
    </w:p>
    <w:p/>
    <w:p>
      <w:r xmlns:w="http://schemas.openxmlformats.org/wordprocessingml/2006/main">
        <w:t xml:space="preserve">2. "Blagoslov sledenja Božji volji"</w:t>
      </w:r>
    </w:p>
    <w:p/>
    <w:p>
      <w:r xmlns:w="http://schemas.openxmlformats.org/wordprocessingml/2006/main">
        <w:t xml:space="preserve">1. Jozue 24:15 – Jaz in moja hiša bomo služili GOSPODU.</w:t>
      </w:r>
    </w:p>
    <w:p/>
    <w:p>
      <w:r xmlns:w="http://schemas.openxmlformats.org/wordprocessingml/2006/main">
        <w:t xml:space="preserve">2. Jakob 2:18-19 – Toda nekdo bo rekel: Ti imaš vero, jaz pa imam dela. Pokaži mi svojo vero brez svojih del in jaz ti bom pokazal svojo vero s svojimi deli.</w:t>
      </w:r>
    </w:p>
    <w:p/>
    <w:p>
      <w:r xmlns:w="http://schemas.openxmlformats.org/wordprocessingml/2006/main">
        <w:t xml:space="preserve">Jozue 15:33 In v dolini Eštaol, Zorea in Ašna,</w:t>
      </w:r>
    </w:p>
    <w:p/>
    <w:p>
      <w:r xmlns:w="http://schemas.openxmlformats.org/wordprocessingml/2006/main">
        <w:t xml:space="preserve">Jozue 15:33 opisuje mesta Eštaol, Zoreah in Ašna, ki se nahajajo v dolini.</w:t>
      </w:r>
    </w:p>
    <w:p/>
    <w:p>
      <w:r xmlns:w="http://schemas.openxmlformats.org/wordprocessingml/2006/main">
        <w:t xml:space="preserve">1. Božji načrt za nas se pogosto razkrije na nepričakovanih mestih.</w:t>
      </w:r>
    </w:p>
    <w:p/>
    <w:p>
      <w:r xmlns:w="http://schemas.openxmlformats.org/wordprocessingml/2006/main">
        <w:t xml:space="preserve">2. Življenje s hvaležnostjo lahko odklene Božje blagoslove.</w:t>
      </w:r>
    </w:p>
    <w:p/>
    <w:p>
      <w:r xmlns:w="http://schemas.openxmlformats.org/wordprocessingml/2006/main">
        <w:t xml:space="preserve">1. Psalm 34:8 - Oh, okusite in glejte, kako dober je GOSPOD; Blagor človeku, ki zaupa vanj!</w:t>
      </w:r>
    </w:p>
    <w:p/>
    <w:p>
      <w:r xmlns:w="http://schemas.openxmlformats.org/wordprocessingml/2006/main">
        <w:t xml:space="preserve">2. Matej 6:25-34 - Zato vam pravim: Ne skrbite za svoje življenje, kaj boste jedli ali kaj boste pili; niti o svojem telesu, kaj boste oblekli. Ali ni življenje več kot hrana in telo več kot obleka?</w:t>
      </w:r>
    </w:p>
    <w:p/>
    <w:p>
      <w:r xmlns:w="http://schemas.openxmlformats.org/wordprocessingml/2006/main">
        <w:t xml:space="preserve">Jozue 15:34 In Zanoah, Enganim, Tapuah in Enam,</w:t>
      </w:r>
    </w:p>
    <w:p/>
    <w:p>
      <w:r xmlns:w="http://schemas.openxmlformats.org/wordprocessingml/2006/main">
        <w:t xml:space="preserve">Odlomek omenja štiri mesta Juda: Zanoah, Engannim, Tappuah in Enam.</w:t>
      </w:r>
    </w:p>
    <w:p/>
    <w:p>
      <w:r xmlns:w="http://schemas.openxmlformats.org/wordprocessingml/2006/main">
        <w:t xml:space="preserve">1. Božja ljubezen se razodeva v čudovitih krajih, ki jih je priskrbel svojemu ljudstvu.</w:t>
      </w:r>
    </w:p>
    <w:p/>
    <w:p>
      <w:r xmlns:w="http://schemas.openxmlformats.org/wordprocessingml/2006/main">
        <w:t xml:space="preserve">2. Pripravljeni moramo biti luč svojim bližnjim in oznanjevati dobro novico evangelija.</w:t>
      </w:r>
    </w:p>
    <w:p/>
    <w:p>
      <w:r xmlns:w="http://schemas.openxmlformats.org/wordprocessingml/2006/main">
        <w:t xml:space="preserve">1. Efežanom 2:10 - "Mi smo Božje delo, ustvarjeni v Kristusu Jezusu, da opravljamo dobra dela, ki jih je Bog vnaprej pripravil, da jih opravljamo."</w:t>
      </w:r>
    </w:p>
    <w:p/>
    <w:p>
      <w:r xmlns:w="http://schemas.openxmlformats.org/wordprocessingml/2006/main">
        <w:t xml:space="preserve">2. Psalm 107:1 - "Zahvalite se GOSPODU, ker je dober; njegova ljubezen traja na veke."</w:t>
      </w:r>
    </w:p>
    <w:p/>
    <w:p>
      <w:r xmlns:w="http://schemas.openxmlformats.org/wordprocessingml/2006/main">
        <w:t xml:space="preserve">Jozue 15:35 Jarmuth in Adullam, Socoh in Azekah,</w:t>
      </w:r>
    </w:p>
    <w:p/>
    <w:p>
      <w:r xmlns:w="http://schemas.openxmlformats.org/wordprocessingml/2006/main">
        <w:t xml:space="preserve">Odlomek omenja štiri mesta: Jarmuth, Adullam, Socoh in Azekah.</w:t>
      </w:r>
    </w:p>
    <w:p/>
    <w:p>
      <w:r xmlns:w="http://schemas.openxmlformats.org/wordprocessingml/2006/main">
        <w:t xml:space="preserve">1. Moč štirih: kako lahko Bog naredi velike stvari z majhnim številom</w:t>
      </w:r>
    </w:p>
    <w:p/>
    <w:p>
      <w:r xmlns:w="http://schemas.openxmlformats.org/wordprocessingml/2006/main">
        <w:t xml:space="preserve">2. Mesta obljubljene dežele: Iskanje moči v naši dediščini</w:t>
      </w:r>
    </w:p>
    <w:p/>
    <w:p>
      <w:r xmlns:w="http://schemas.openxmlformats.org/wordprocessingml/2006/main">
        <w:t xml:space="preserve">1. Jozue 15:35</w:t>
      </w:r>
    </w:p>
    <w:p/>
    <w:p>
      <w:r xmlns:w="http://schemas.openxmlformats.org/wordprocessingml/2006/main">
        <w:t xml:space="preserve">2. Efežanom 4:16 - "Iz njega vse telo, združeno in držano skupaj z vsako podporno vezjo, raste in se gradi v ljubezni, kakor vsak del opravlja svoje delo."</w:t>
      </w:r>
    </w:p>
    <w:p/>
    <w:p>
      <w:r xmlns:w="http://schemas.openxmlformats.org/wordprocessingml/2006/main">
        <w:t xml:space="preserve">Joshue 15:36 In Sharaim, Adithaim, Gederah in Gederothaim; štirinajst mest z njihovimi vasmi:</w:t>
      </w:r>
    </w:p>
    <w:p/>
    <w:p>
      <w:r xmlns:w="http://schemas.openxmlformats.org/wordprocessingml/2006/main">
        <w:t xml:space="preserve">Ta odlomek omenja štiri mesta - Sharaim, Adithaim, Gederah in Gederothaim - in njihovih štirinajst vasi.</w:t>
      </w:r>
    </w:p>
    <w:p/>
    <w:p>
      <w:r xmlns:w="http://schemas.openxmlformats.org/wordprocessingml/2006/main">
        <w:t xml:space="preserve">1. Zaupati Bogu, da bo poskrbel v času stiske</w:t>
      </w:r>
    </w:p>
    <w:p/>
    <w:p>
      <w:r xmlns:w="http://schemas.openxmlformats.org/wordprocessingml/2006/main">
        <w:t xml:space="preserve">2. Pomen skupnosti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Čeprav je eden morda premagan, se lahko dva branita. Vrvica iz treh niti se ne zlomi hitro.</w:t>
      </w:r>
    </w:p>
    <w:p/>
    <w:p>
      <w:r xmlns:w="http://schemas.openxmlformats.org/wordprocessingml/2006/main">
        <w:t xml:space="preserve">Jozue 15:37 Zenan, Hadaša in Migdalgad,</w:t>
      </w:r>
    </w:p>
    <w:p/>
    <w:p>
      <w:r xmlns:w="http://schemas.openxmlformats.org/wordprocessingml/2006/main">
        <w:t xml:space="preserve">Ta odlomek navaja tri mesta na ozemlju Jude: Zenan, Hadaša in Migdalgad.</w:t>
      </w:r>
    </w:p>
    <w:p/>
    <w:p>
      <w:r xmlns:w="http://schemas.openxmlformats.org/wordprocessingml/2006/main">
        <w:t xml:space="preserve">1: V Gospodovi pripravi lahko najdemo veselje, tudi ko se soočamo s težkimi časi.</w:t>
      </w:r>
    </w:p>
    <w:p/>
    <w:p>
      <w:r xmlns:w="http://schemas.openxmlformats.org/wordprocessingml/2006/main">
        <w:t xml:space="preserve">2: Bog skrbi za svoje ljudstvo in jim daje orodja za krmarjenje v življenju.</w:t>
      </w:r>
    </w:p>
    <w:p/>
    <w:p>
      <w:r xmlns:w="http://schemas.openxmlformats.org/wordprocessingml/2006/main">
        <w:t xml:space="preserve">1: Psalm 34:10 - "Tistim, ki iščejo Gospoda, nič dobrega ne manjka."</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Jozue 15:38 In Dilean, Mizpeh in Joktheel,</w:t>
      </w:r>
    </w:p>
    <w:p/>
    <w:p>
      <w:r xmlns:w="http://schemas.openxmlformats.org/wordprocessingml/2006/main">
        <w:t xml:space="preserve">Ta odlomek omenja tri mesta: Dilean, Mizpeh in Joktheel.</w:t>
      </w:r>
    </w:p>
    <w:p/>
    <w:p>
      <w:r xmlns:w="http://schemas.openxmlformats.org/wordprocessingml/2006/main">
        <w:t xml:space="preserve">1. Pomen mesta v naših življenjih: raziskovanje pomena besed Dilean, Mizpeh in Joktheel</w:t>
      </w:r>
    </w:p>
    <w:p/>
    <w:p>
      <w:r xmlns:w="http://schemas.openxmlformats.org/wordprocessingml/2006/main">
        <w:t xml:space="preserve">2. Iskanje naše identitete v Božjem načrtu: razumevanje našega namena skozi mesta Dilean, Mizpeh in Joktheel</w:t>
      </w:r>
    </w:p>
    <w:p/>
    <w:p>
      <w:r xmlns:w="http://schemas.openxmlformats.org/wordprocessingml/2006/main">
        <w:t xml:space="preserve">1. Psalm 16:6 – vrvice so padle zame na prijetnih mestih; Ja, imam dobro dediščino.</w:t>
      </w:r>
    </w:p>
    <w:p/>
    <w:p>
      <w:r xmlns:w="http://schemas.openxmlformats.org/wordprocessingml/2006/main">
        <w:t xml:space="preserve">2. Izaija 33:20 – Poglej na Sion, mesto naših določenih praznikov; Tvoje oči bodo videle Jeruzalem, tiho hišo, tabernakelj, ki se ne bo podrl; Nobeden od njegovih količkov ne bo nikoli odstranjen, niti se nobena njegova vrvica ne bo pretrgala.</w:t>
      </w:r>
    </w:p>
    <w:p/>
    <w:p>
      <w:r xmlns:w="http://schemas.openxmlformats.org/wordprocessingml/2006/main">
        <w:t xml:space="preserve">Jozue 15:39 Lakiš, Bozkat in Eglon,</w:t>
      </w:r>
    </w:p>
    <w:p/>
    <w:p>
      <w:r xmlns:w="http://schemas.openxmlformats.org/wordprocessingml/2006/main">
        <w:t xml:space="preserve">Jozue 15:39 omenja mesta Lakiš, Bozkat in Eglon.</w:t>
      </w:r>
    </w:p>
    <w:p/>
    <w:p>
      <w:r xmlns:w="http://schemas.openxmlformats.org/wordprocessingml/2006/main">
        <w:t xml:space="preserve">1. "Popolni Božji načrt"</w:t>
      </w:r>
    </w:p>
    <w:p/>
    <w:p>
      <w:r xmlns:w="http://schemas.openxmlformats.org/wordprocessingml/2006/main">
        <w:t xml:space="preserve">2. »Božja zvestoba pri izpolnjevanju njegovih obljub«</w:t>
      </w:r>
    </w:p>
    <w:p/>
    <w:p>
      <w:r xmlns:w="http://schemas.openxmlformats.org/wordprocessingml/2006/main">
        <w:t xml:space="preserve">1. Izaija 46:9–11</w:t>
      </w:r>
    </w:p>
    <w:p/>
    <w:p>
      <w:r xmlns:w="http://schemas.openxmlformats.org/wordprocessingml/2006/main">
        <w:t xml:space="preserve">2. Jeremija 29:11–14</w:t>
      </w:r>
    </w:p>
    <w:p/>
    <w:p>
      <w:r xmlns:w="http://schemas.openxmlformats.org/wordprocessingml/2006/main">
        <w:t xml:space="preserve">Jozue 15:40 In Cabbon, Lahmam in Kithlish,</w:t>
      </w:r>
    </w:p>
    <w:p/>
    <w:p>
      <w:r xmlns:w="http://schemas.openxmlformats.org/wordprocessingml/2006/main">
        <w:t xml:space="preserve">Odlomek omenja tri mesta, Cabbon, Lahmam in Kithlish.</w:t>
      </w:r>
    </w:p>
    <w:p/>
    <w:p>
      <w:r xmlns:w="http://schemas.openxmlformats.org/wordprocessingml/2006/main">
        <w:t xml:space="preserve">1. Božji načrt za nas: naša življenja v mestih, ki nam jih je dal</w:t>
      </w:r>
    </w:p>
    <w:p/>
    <w:p>
      <w:r xmlns:w="http://schemas.openxmlformats.org/wordprocessingml/2006/main">
        <w:t xml:space="preserve">2. Moč enotnosti: Kako življenje v skupnosti izboljša naša življenja</w:t>
      </w:r>
    </w:p>
    <w:p/>
    <w:p>
      <w:r xmlns:w="http://schemas.openxmlformats.org/wordprocessingml/2006/main">
        <w:t xml:space="preserve">1. Psalm 48:1-2 - "Velik je GOSPOD in zelo hvaljen v mestu našega Boga, na gori njegove svetosti. Čudovit položaj, veselje vse zemlje je gora Sion, na strani severa, mesto velikega kralja."</w:t>
      </w:r>
    </w:p>
    <w:p/>
    <w:p>
      <w:r xmlns:w="http://schemas.openxmlformats.org/wordprocessingml/2006/main">
        <w:t xml:space="preserve">2. Apostolska dela 17:24-28 – »Bog, ki je ustvaril svet in vse, kar je na njem, kot Gospodar nebes in zemlje, ne živi v templjih, ki so jih naredili ljudje, niti mu ne služijo človeške roke, kot da bi kaj potreboval. , ker on sam daje vsemu človeštvu življenje in dih in vse. In iz enega človeka je naredil vsak narod človeštva, da bi živel po vsem površju zemlje, in je določil določena obdobja in meje njihovega bivališča, ki naj ga iščejo Bog, v upanju, da bi lahko začutili pot do njega in ga našli."</w:t>
      </w:r>
    </w:p>
    <w:p/>
    <w:p>
      <w:r xmlns:w="http://schemas.openxmlformats.org/wordprocessingml/2006/main">
        <w:t xml:space="preserve">Jozue 15:41 In Gederoth, Betdagon, Naama in Makeda; šestnajst mest z njihovimi vasmi:</w:t>
      </w:r>
    </w:p>
    <w:p/>
    <w:p>
      <w:r xmlns:w="http://schemas.openxmlformats.org/wordprocessingml/2006/main">
        <w:t xml:space="preserve">Jozue 15:41 omenja 16 mest in njihovih vasi, vključno z Gederotom, Betdagonom, Naamo in Makedo.</w:t>
      </w:r>
    </w:p>
    <w:p/>
    <w:p>
      <w:r xmlns:w="http://schemas.openxmlformats.org/wordprocessingml/2006/main">
        <w:t xml:space="preserve">1. Kako pomembno je narediti prostor za druge - Jozue 15:41</w:t>
      </w:r>
    </w:p>
    <w:p/>
    <w:p>
      <w:r xmlns:w="http://schemas.openxmlformats.org/wordprocessingml/2006/main">
        <w:t xml:space="preserve">2. Božja zvestoba pri izpolnjevanju obljub - Jozue 15:41</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1 Korinčanom 6,19-20 - Ali ne veste, da so vaša telesa templji Svetega Duha, ki je v vas, ki ste ga prejeli od Boga? Niste svoji; kupljen si bil po ceni. Zato častite Boga s svojimi telesi.</w:t>
      </w:r>
    </w:p>
    <w:p/>
    <w:p>
      <w:r xmlns:w="http://schemas.openxmlformats.org/wordprocessingml/2006/main">
        <w:t xml:space="preserve">Jozue 15:42 Libna, Eter in Ašan,</w:t>
      </w:r>
    </w:p>
    <w:p/>
    <w:p>
      <w:r xmlns:w="http://schemas.openxmlformats.org/wordprocessingml/2006/main">
        <w:t xml:space="preserve">Libna, Eter in Ašan so navedeni kot del Judove dediščine.</w:t>
      </w:r>
    </w:p>
    <w:p/>
    <w:p>
      <w:r xmlns:w="http://schemas.openxmlformats.org/wordprocessingml/2006/main">
        <w:t xml:space="preserve">1: Bog nam daje, kar potrebujemo, in nam zagotavlja po svoji volji.</w:t>
      </w:r>
    </w:p>
    <w:p/>
    <w:p>
      <w:r xmlns:w="http://schemas.openxmlformats.org/wordprocessingml/2006/main">
        <w:t xml:space="preserve">2: Z lastnim delom in predanostjo lahko prejmemo Božje blagoslove.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21:5 - "Načrti marljivih vodijo zagotovo v obilje, tisti, ki se prenaglijo, pa zagotovo v revščino."</w:t>
      </w:r>
    </w:p>
    <w:p/>
    <w:p>
      <w:r xmlns:w="http://schemas.openxmlformats.org/wordprocessingml/2006/main">
        <w:t xml:space="preserve">Jozue 15:43 In Jiftah, Ashnah in Nezib,</w:t>
      </w:r>
    </w:p>
    <w:p/>
    <w:p>
      <w:r xmlns:w="http://schemas.openxmlformats.org/wordprocessingml/2006/main">
        <w:t xml:space="preserve">Ta odlomek omenja tri mesta, Jiphtah, Ashnah in Nezib, ki se nahajajo na območju Juda.</w:t>
      </w:r>
    </w:p>
    <w:p/>
    <w:p>
      <w:r xmlns:w="http://schemas.openxmlformats.org/wordprocessingml/2006/main">
        <w:t xml:space="preserve">1: Izkoristite vse priložnosti – Luka 16:10</w:t>
      </w:r>
    </w:p>
    <w:p/>
    <w:p>
      <w:r xmlns:w="http://schemas.openxmlformats.org/wordprocessingml/2006/main">
        <w:t xml:space="preserve">2: Premagovanje ovir - Filipljanom 4:13</w:t>
      </w:r>
    </w:p>
    <w:p/>
    <w:p>
      <w:r xmlns:w="http://schemas.openxmlformats.org/wordprocessingml/2006/main">
        <w:t xml:space="preserve">1: Joshue 18:28 - In Zelah, Eleph in Jebusi, kar je Jeruzalem, Gibeath in Kirjath; štirinajst mest z njihovimi vasmi.</w:t>
      </w:r>
    </w:p>
    <w:p/>
    <w:p>
      <w:r xmlns:w="http://schemas.openxmlformats.org/wordprocessingml/2006/main">
        <w:t xml:space="preserve">2: Jozue 19:2 - In imeli so v svoji dediščini Beershebo, Shebo in Molado,</w:t>
      </w:r>
    </w:p>
    <w:p/>
    <w:p>
      <w:r xmlns:w="http://schemas.openxmlformats.org/wordprocessingml/2006/main">
        <w:t xml:space="preserve">Jozue 15:44 In Keila, Ahzib in Mareša; devet mest z njihovimi vasmi:</w:t>
      </w:r>
    </w:p>
    <w:p/>
    <w:p>
      <w:r xmlns:w="http://schemas.openxmlformats.org/wordprocessingml/2006/main">
        <w:t xml:space="preserve">Jozue 15:44 omenja devet mest in njihovih vasi - Keilah, Achzib in Mareshah.</w:t>
      </w:r>
    </w:p>
    <w:p/>
    <w:p>
      <w:r xmlns:w="http://schemas.openxmlformats.org/wordprocessingml/2006/main">
        <w:t xml:space="preserve">1. Božje obljube so izpolnjene: preučevanje Jozue 15:44</w:t>
      </w:r>
    </w:p>
    <w:p/>
    <w:p>
      <w:r xmlns:w="http://schemas.openxmlformats.org/wordprocessingml/2006/main">
        <w:t xml:space="preserve">2. Moč Habakukove molitve: analiza Jozueta 15:44</w:t>
      </w:r>
    </w:p>
    <w:p/>
    <w:p>
      <w:r xmlns:w="http://schemas.openxmlformats.org/wordprocessingml/2006/main">
        <w:t xml:space="preserve">1. Peta Mojzesova knjiga 1:8: »Glej, dal sem ti deželo: pojdi in posezi deželo, ki jo je GOSPOD prisegel tvojim očetom, Abrahamu, Izaku in Jakobu, da jo bo dal njim in njihovemu potomstvu za njimi. "</w:t>
      </w:r>
    </w:p>
    <w:p/>
    <w:p>
      <w:r xmlns:w="http://schemas.openxmlformats.org/wordprocessingml/2006/main">
        <w:t xml:space="preserve">2. Habakuk 2:2: "In GOSPOD mi je odgovoril in rekel: Zapiši videnje in ga razloži na plošče, da bo tekel tisti, ki ga bo bral."</w:t>
      </w:r>
    </w:p>
    <w:p/>
    <w:p>
      <w:r xmlns:w="http://schemas.openxmlformats.org/wordprocessingml/2006/main">
        <w:t xml:space="preserve">Jozue 15:45 Ekron s svojimi mesti in vasmi:</w:t>
      </w:r>
    </w:p>
    <w:p/>
    <w:p>
      <w:r xmlns:w="http://schemas.openxmlformats.org/wordprocessingml/2006/main">
        <w:t xml:space="preserve">Opisano je, da ima Ekron svoja mesta in vasi.</w:t>
      </w:r>
    </w:p>
    <w:p/>
    <w:p>
      <w:r xmlns:w="http://schemas.openxmlformats.org/wordprocessingml/2006/main">
        <w:t xml:space="preserve">1: V življenju se moramo spomniti, da so naš namen in cilji povezani s stvarmi v našem življenju, ki so pomembne.</w:t>
      </w:r>
    </w:p>
    <w:p/>
    <w:p>
      <w:r xmlns:w="http://schemas.openxmlformats.org/wordprocessingml/2006/main">
        <w:t xml:space="preserve">2: Razumeti moramo, da naši odnosi in okolje, v katerem živimo, vplivajo na naša življenja in naše cilje.</w:t>
      </w:r>
    </w:p>
    <w:p/>
    <w:p>
      <w:r xmlns:w="http://schemas.openxmlformats.org/wordprocessingml/2006/main">
        <w:t xml:space="preserve">1: Pregovori 17:24 – Sprevidevni človek ohranja modrost pred očmi, neumnemu pa oči begajo do konca sveta.</w:t>
      </w:r>
    </w:p>
    <w:p/>
    <w:p>
      <w:r xmlns:w="http://schemas.openxmlformats.org/wordprocessingml/2006/main">
        <w:t xml:space="preserve">2: Pismo Filipljanom 3:13-14 – Bratje in sestre, menim, da se tega še nisem prijel. Toda eno stvar počnem: pozabim na tisto, kar je zadaj, in se naprežem proti tistemu, kar je pred nami, rinem proti cilju, da osvojim nagrado, za katero me je Bog poklical v nebesa v Kristusu Jezusu.</w:t>
      </w:r>
    </w:p>
    <w:p/>
    <w:p>
      <w:r xmlns:w="http://schemas.openxmlformats.org/wordprocessingml/2006/main">
        <w:t xml:space="preserve">Jozue 15:46 Od Ekrona do morja, vse, kar leži blizu Ašdoda, z njihovimi vasmi:</w:t>
      </w:r>
    </w:p>
    <w:p/>
    <w:p>
      <w:r xmlns:w="http://schemas.openxmlformats.org/wordprocessingml/2006/main">
        <w:t xml:space="preserve">Ta odlomek opisuje mejne črte Judovega plemena, ki segajo od Ekrona do Sredozemskega morja, z mestom Ašdod vmes.</w:t>
      </w:r>
    </w:p>
    <w:p/>
    <w:p>
      <w:r xmlns:w="http://schemas.openxmlformats.org/wordprocessingml/2006/main">
        <w:t xml:space="preserve">1. Božja zvestoba – Judove meje in kako lahko zaupamo njegovim obljubam</w:t>
      </w:r>
    </w:p>
    <w:p/>
    <w:p>
      <w:r xmlns:w="http://schemas.openxmlformats.org/wordprocessingml/2006/main">
        <w:t xml:space="preserve">2. Moč posesti - zahtevati, kar nam je Bog dal</w:t>
      </w:r>
    </w:p>
    <w:p/>
    <w:p>
      <w:r xmlns:w="http://schemas.openxmlformats.org/wordprocessingml/2006/main">
        <w:t xml:space="preserve">1. Deuteronomy 6:10-11 – In delaj, kar je prav in dobro v očeh GOSPODOVIH, da ti bo dobro in da boš lahko vstopil in posedel dobro deželo, ki ji je GOSPOD prisegel tvoji očetje.</w:t>
      </w:r>
    </w:p>
    <w:p/>
    <w:p>
      <w:r xmlns:w="http://schemas.openxmlformats.org/wordprocessingml/2006/main">
        <w:t xml:space="preserve">2. Joshue 1:2-3 - Mojzes, moj služabnik, je mrtev; zdaj torej vstani, pojdi čez ta Jordan, ti in vse to ljudstvo, v deželo, ki jim jo dajem, sinovom Izraelovim. Vsak kraj, na katerega stopi podplat vaše noge, sem vam ga dal, kakor sem rekel Mojzesu.</w:t>
      </w:r>
    </w:p>
    <w:p/>
    <w:p>
      <w:r xmlns:w="http://schemas.openxmlformats.org/wordprocessingml/2006/main">
        <w:t xml:space="preserve">Jozue 15:47 Ašdod z njegovimi mesti in njegovimi vasmi, Gaza z njegovimi mesti in njegovimi vasmi do Egiptovske reke in velikega morja in njegove meje.</w:t>
      </w:r>
    </w:p>
    <w:p/>
    <w:p>
      <w:r xmlns:w="http://schemas.openxmlformats.org/wordprocessingml/2006/main">
        <w:t xml:space="preserve">Ta odlomek opisuje meje Judove dežele, od Ašdoda in Gaze do Egiptovske reke in Sredozemskega morja.</w:t>
      </w:r>
    </w:p>
    <w:p/>
    <w:p>
      <w:r xmlns:w="http://schemas.openxmlformats.org/wordprocessingml/2006/main">
        <w:t xml:space="preserve">1. Božja zvestoba pri izpolnjevanju njegovih obljub - Jozue 15:47</w:t>
      </w:r>
    </w:p>
    <w:p/>
    <w:p>
      <w:r xmlns:w="http://schemas.openxmlformats.org/wordprocessingml/2006/main">
        <w:t xml:space="preserve">2. Življenje v Božji obljubljeni deželi - Jozue 15:47</w:t>
      </w:r>
    </w:p>
    <w:p/>
    <w:p>
      <w:r xmlns:w="http://schemas.openxmlformats.org/wordprocessingml/2006/main">
        <w:t xml:space="preserve">1. Izaija 54:3 - "Kajti razširil se boš na desno in levo in tvoji potomci bodo podedovali narode in naselili opustošena mesta."</w:t>
      </w:r>
    </w:p>
    <w:p/>
    <w:p>
      <w:r xmlns:w="http://schemas.openxmlformats.org/wordprocessingml/2006/main">
        <w:t xml:space="preserve">2. Jeremija 29:11 - "Zakaj poznam misli, ki jih mislim o tebi, govori Gospod, misli miru in ne hudobije, da ti dam prihodnost in upanje."</w:t>
      </w:r>
    </w:p>
    <w:p/>
    <w:p>
      <w:r xmlns:w="http://schemas.openxmlformats.org/wordprocessingml/2006/main">
        <w:t xml:space="preserve">Jozue 15:48 In v gorah Šamir, Jatir in Soko,</w:t>
      </w:r>
    </w:p>
    <w:p/>
    <w:p>
      <w:r xmlns:w="http://schemas.openxmlformats.org/wordprocessingml/2006/main">
        <w:t xml:space="preserve">Odlomek omenja tri mesta: Shamir, Jattir in Socoh.</w:t>
      </w:r>
    </w:p>
    <w:p/>
    <w:p>
      <w:r xmlns:w="http://schemas.openxmlformats.org/wordprocessingml/2006/main">
        <w:t xml:space="preserve">1: Življenje v Božji preskrbi – Lahko smo prepričani, da bo Bog poskrbel za nas in nam izkazal svojo milost, kjer koli že živimo.</w:t>
      </w:r>
    </w:p>
    <w:p/>
    <w:p>
      <w:r xmlns:w="http://schemas.openxmlformats.org/wordprocessingml/2006/main">
        <w:t xml:space="preserve">2: Moč kraja – Mesta, ki jih zasedamo, imajo moč, da nas oblikujejo in vplivajo na nas na načine, ki si jih ne moremo zamisliti.</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Jozue 24:15 - In če je v vaših očeh zlo služiti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Jozue 15:49 In Dannah in Kirjathsannah, ki je Debir,</w:t>
      </w:r>
    </w:p>
    <w:p/>
    <w:p>
      <w:r xmlns:w="http://schemas.openxmlformats.org/wordprocessingml/2006/main">
        <w:t xml:space="preserve">Odlomek omenja dve mesti, Dannah in Kirjathsannah, ki sta znani kot Debir.</w:t>
      </w:r>
    </w:p>
    <w:p/>
    <w:p>
      <w:r xmlns:w="http://schemas.openxmlformats.org/wordprocessingml/2006/main">
        <w:t xml:space="preserve">1: Božji načrt za nas je veliko večji, kot si lahko predstavljamo, kot je razvidno iz primera Debirja.</w:t>
      </w:r>
    </w:p>
    <w:p/>
    <w:p>
      <w:r xmlns:w="http://schemas.openxmlformats.org/wordprocessingml/2006/main">
        <w:t xml:space="preserve">2: Lahko se zanesemo na Boga, da nam bo zagotovil vodstvo in zaščito v našem življenju, tako kot je storil za Debirja.</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Psalm 73:26 - Moje meso in moje srce bosta lahko padla, toda Bog je moč mojega srca in moj delež na veke.</w:t>
      </w:r>
    </w:p>
    <w:p/>
    <w:p>
      <w:r xmlns:w="http://schemas.openxmlformats.org/wordprocessingml/2006/main">
        <w:t xml:space="preserve">Jozue 15:50 In Anab, Eštemoh in Anim,</w:t>
      </w:r>
    </w:p>
    <w:p/>
    <w:p>
      <w:r xmlns:w="http://schemas.openxmlformats.org/wordprocessingml/2006/main">
        <w:t xml:space="preserve">Ta odlomek omenja tri mesta Anab, Eshtemoh in Anim.</w:t>
      </w:r>
    </w:p>
    <w:p/>
    <w:p>
      <w:r xmlns:w="http://schemas.openxmlformats.org/wordprocessingml/2006/main">
        <w:t xml:space="preserve">1. Božja zvestoba pri izpolnjevanju njegovih obljub svojemu ljudstvu (Jozue 15:50).</w:t>
      </w:r>
    </w:p>
    <w:p/>
    <w:p>
      <w:r xmlns:w="http://schemas.openxmlformats.org/wordprocessingml/2006/main">
        <w:t xml:space="preserve">2. Pomen poslušnosti Božjim zapovedim (Jozue 15:50).</w:t>
      </w:r>
    </w:p>
    <w:p/>
    <w:p>
      <w:r xmlns:w="http://schemas.openxmlformats.org/wordprocessingml/2006/main">
        <w:t xml:space="preserve">1. 5. Mojzesova 6:17-19; upoštevanje božjih zapovedi.</w:t>
      </w:r>
    </w:p>
    <w:p/>
    <w:p>
      <w:r xmlns:w="http://schemas.openxmlformats.org/wordprocessingml/2006/main">
        <w:t xml:space="preserve">2. Rimljanom 8:28; Božji dober namen v vseh stvareh.</w:t>
      </w:r>
    </w:p>
    <w:p/>
    <w:p>
      <w:r xmlns:w="http://schemas.openxmlformats.org/wordprocessingml/2006/main">
        <w:t xml:space="preserve">Joshue 15:51 In Goshen, Holon in Giloh; enajst mest z njihovimi vasmi:</w:t>
      </w:r>
    </w:p>
    <w:p/>
    <w:p>
      <w:r xmlns:w="http://schemas.openxmlformats.org/wordprocessingml/2006/main">
        <w:t xml:space="preserve">Ta odlomek navaja enajst mest in z njimi povezanih vasi na območju Goshen, Holon in Giloh.</w:t>
      </w:r>
    </w:p>
    <w:p/>
    <w:p>
      <w:r xmlns:w="http://schemas.openxmlformats.org/wordprocessingml/2006/main">
        <w:t xml:space="preserve">1. Moč skupnosti: Kako uspevamo skupaj</w:t>
      </w:r>
    </w:p>
    <w:p/>
    <w:p>
      <w:r xmlns:w="http://schemas.openxmlformats.org/wordprocessingml/2006/main">
        <w:t xml:space="preserve">2. Božja preskrba: Iskanje moči v težkih časih</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Apostolska dela 2:42-47 – In posvetili so se nauku apostolov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p>
      <w:r xmlns:w="http://schemas.openxmlformats.org/wordprocessingml/2006/main">
        <w:t xml:space="preserve">Jozue 15:52 Arab in Dumah in Eshean,</w:t>
      </w:r>
    </w:p>
    <w:p/>
    <w:p>
      <w:r xmlns:w="http://schemas.openxmlformats.org/wordprocessingml/2006/main">
        <w:t xml:space="preserve">53 In Janum, Bettapuah in Afeka,</w:t>
      </w:r>
    </w:p>
    <w:p/>
    <w:p>
      <w:r xmlns:w="http://schemas.openxmlformats.org/wordprocessingml/2006/main">
        <w:t xml:space="preserve">Ta odlomek omenja šest mest v Judovi deželi.</w:t>
      </w:r>
    </w:p>
    <w:p/>
    <w:p>
      <w:r xmlns:w="http://schemas.openxmlformats.org/wordprocessingml/2006/main">
        <w:t xml:space="preserve">1: Božja zvestoba pri izpolnjevanju njegovih obljub.</w:t>
      </w:r>
    </w:p>
    <w:p/>
    <w:p>
      <w:r xmlns:w="http://schemas.openxmlformats.org/wordprocessingml/2006/main">
        <w:t xml:space="preserve">2: Pomembnost zaupanja v Božji načrt.</w:t>
      </w:r>
    </w:p>
    <w:p/>
    <w:p>
      <w:r xmlns:w="http://schemas.openxmlformats.org/wordprocessingml/2006/main">
        <w:t xml:space="preserve">1: Jozue 21:45 Niti ena stvar od vseh dobrih stvari, ki jih je Gospod, tvoj Bog, govoril o tebi, ni ostala neuspešna; vse se ti je zgodilo, niti ena beseda ni ostala neuspešna.</w:t>
      </w:r>
    </w:p>
    <w:p/>
    <w:p>
      <w:r xmlns:w="http://schemas.openxmlformats.org/wordprocessingml/2006/main">
        <w:t xml:space="preserve">2:2 Korinčanom 1:20 Kajti vse Božje obljube v njem so da in v njem amen, v Božjo slavo po nas.</w:t>
      </w:r>
    </w:p>
    <w:p/>
    <w:p>
      <w:r xmlns:w="http://schemas.openxmlformats.org/wordprocessingml/2006/main">
        <w:t xml:space="preserve">Jozue 15:53 In Janum, Bettapuah in Afeka,</w:t>
      </w:r>
    </w:p>
    <w:p/>
    <w:p>
      <w:r xmlns:w="http://schemas.openxmlformats.org/wordprocessingml/2006/main">
        <w:t xml:space="preserve">Ta verz omenja tri mesta v regiji Juda: Janum, Bettappuah in Aphekah.</w:t>
      </w:r>
    </w:p>
    <w:p/>
    <w:p>
      <w:r xmlns:w="http://schemas.openxmlformats.org/wordprocessingml/2006/main">
        <w:t xml:space="preserve">1. Božja zvestoba pri izpolnjevanju njegovih obljub glede zemlje svojemu ljudstvu.</w:t>
      </w:r>
    </w:p>
    <w:p/>
    <w:p>
      <w:r xmlns:w="http://schemas.openxmlformats.org/wordprocessingml/2006/main">
        <w:t xml:space="preserve">2. Pomen zvestobe Bogu na vseh področjih našega življenja.</w:t>
      </w:r>
    </w:p>
    <w:p/>
    <w:p>
      <w:r xmlns:w="http://schemas.openxmlformats.org/wordprocessingml/2006/main">
        <w:t xml:space="preserve">1. Deuteronomy 6:4-9 - Ljubi Gospoda, svojega Boga, z vsem svojim srcem in z vso svojo dušo in z vso svojo močjo.</w:t>
      </w:r>
    </w:p>
    <w:p/>
    <w:p>
      <w:r xmlns:w="http://schemas.openxmlformats.org/wordprocessingml/2006/main">
        <w:t xml:space="preserve">2. Joshue 1:1-9 - Bodite močni in pogumni; ne boj se in ne plaši se, kajti Gospod, tvoj Bog, je s teboj, kamor koli greš.</w:t>
      </w:r>
    </w:p>
    <w:p/>
    <w:p>
      <w:r xmlns:w="http://schemas.openxmlformats.org/wordprocessingml/2006/main">
        <w:t xml:space="preserve">Joshue 15:54 In Humtah in Kirjatharba, kar je Hebron, in Zior; devet mest z njihovimi vasmi:</w:t>
      </w:r>
    </w:p>
    <w:p/>
    <w:p>
      <w:r xmlns:w="http://schemas.openxmlformats.org/wordprocessingml/2006/main">
        <w:t xml:space="preserve">Jozue 15:54 navaja devet mest in njihovih vasi, vključno s Humtahom, Kirjatharbo (ki je Hebron) in Ziorjem.</w:t>
      </w:r>
    </w:p>
    <w:p/>
    <w:p>
      <w:r xmlns:w="http://schemas.openxmlformats.org/wordprocessingml/2006/main">
        <w:t xml:space="preserve">1. Kirjatharba in Božja obljuba</w:t>
      </w:r>
    </w:p>
    <w:p/>
    <w:p>
      <w:r xmlns:w="http://schemas.openxmlformats.org/wordprocessingml/2006/main">
        <w:t xml:space="preserve">2. Pomen devetih mest</w:t>
      </w:r>
    </w:p>
    <w:p/>
    <w:p>
      <w:r xmlns:w="http://schemas.openxmlformats.org/wordprocessingml/2006/main">
        <w:t xml:space="preserve">1. Deuteronomy 1:6-8 - Gospod, naš Bog, nam je rekel na Horebu: Dovolj dolgo ste ostali na tej gori. Obrni se in pojdi na pot in pojdi v gorovje Amorejcev in k vsem njihovim sosedom v Arabi, v gorovju in v nižini in v Negebu in ob morski obali, v deželo Kanaancev in Libanon, vse do velike reke, reke Evfrat.</w:t>
      </w:r>
    </w:p>
    <w:p/>
    <w:p>
      <w:r xmlns:w="http://schemas.openxmlformats.org/wordprocessingml/2006/main">
        <w:t xml:space="preserve">2. Jozue 14:13-15 – Jozue ga je torej blagoslovil in dal Hebron Kalebu, sinu Jefunejevemu, v dediščino. Zato je Hebron postal dediščina Kaleba, sina Jefunejevega Kenizejca, do današnjega dne, ker je popolnoma sledil Gospodu, Izraelovemu Bogu.</w:t>
      </w:r>
    </w:p>
    <w:p/>
    <w:p>
      <w:r xmlns:w="http://schemas.openxmlformats.org/wordprocessingml/2006/main">
        <w:t xml:space="preserve">Jozue 15:55 Maon, Karmel, Zif in Juta,</w:t>
      </w:r>
    </w:p>
    <w:p/>
    <w:p>
      <w:r xmlns:w="http://schemas.openxmlformats.org/wordprocessingml/2006/main">
        <w:t xml:space="preserve">Maon, Karmel in Zif so bila štiri judejska mesta v bližini Judove puščave.</w:t>
      </w:r>
    </w:p>
    <w:p/>
    <w:p>
      <w:r xmlns:w="http://schemas.openxmlformats.org/wordprocessingml/2006/main">
        <w:t xml:space="preserve">1: Upanje lahko najdemo v puščavi, ko je naša vera na preizkušnji.</w:t>
      </w:r>
    </w:p>
    <w:p/>
    <w:p>
      <w:r xmlns:w="http://schemas.openxmlformats.org/wordprocessingml/2006/main">
        <w:t xml:space="preserve">2: Bog bo poskrbel za nas tudi v težkih časih.</w:t>
      </w:r>
    </w:p>
    <w:p/>
    <w:p>
      <w:r xmlns:w="http://schemas.openxmlformats.org/wordprocessingml/2006/main">
        <w:t xml:space="preserve">1: Izaija 40:29-31 - On daje moč omedlemu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Jozue 15:56 In Jezreel, Jokdeam in Zanoah,</w:t>
      </w:r>
    </w:p>
    <w:p/>
    <w:p>
      <w:r xmlns:w="http://schemas.openxmlformats.org/wordprocessingml/2006/main">
        <w:t xml:space="preserve">Odlomek opisuje tri mesta na območju Jude: Jezreel, Jokdeam in Zanoah.</w:t>
      </w:r>
    </w:p>
    <w:p/>
    <w:p>
      <w:r xmlns:w="http://schemas.openxmlformats.org/wordprocessingml/2006/main">
        <w:t xml:space="preserve">1. Klic k prenovi: spominjati se Božjih obljub v času težav</w:t>
      </w:r>
    </w:p>
    <w:p/>
    <w:p>
      <w:r xmlns:w="http://schemas.openxmlformats.org/wordprocessingml/2006/main">
        <w:t xml:space="preserve">2. Posegati in služiti drugim: izziv živeti življenje vere</w:t>
      </w:r>
    </w:p>
    <w:p/>
    <w:p>
      <w:r xmlns:w="http://schemas.openxmlformats.org/wordprocessingml/2006/main">
        <w:t xml:space="preserve">1. Jozue 23:14 – In glej, danes grem po poti vse zemlje; in vedite v vsem svojem srcu in v vseh svojih dušah, da ni odpovedala nobena stvar od vseh dobrih stvari, ki jih je Gospod spoznal. tvoj Bog je govoril o tebi; vse se vam je zgodilo in nič se vam ni izjalovilo.</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Jozue 15:57 Kajn, Gibea in Timna; deset mest z njihovimi vasmi:</w:t>
      </w:r>
    </w:p>
    <w:p/>
    <w:p>
      <w:r xmlns:w="http://schemas.openxmlformats.org/wordprocessingml/2006/main">
        <w:t xml:space="preserve">Jozue je Judovemu rodu dodelil deset mest z njihovimi vasmi, vključno s Kajnom, Gibeo in Timno.</w:t>
      </w:r>
    </w:p>
    <w:p/>
    <w:p>
      <w:r xmlns:w="http://schemas.openxmlformats.org/wordprocessingml/2006/main">
        <w:t xml:space="preserve">1. Lahko zaupamo Bogu, da nam bo zagotovil tisto, kar potrebujemo, tako kot je Judovemu plemenu priskrbel teh deset mest in vasi.</w:t>
      </w:r>
    </w:p>
    <w:p/>
    <w:p>
      <w:r xmlns:w="http://schemas.openxmlformats.org/wordprocessingml/2006/main">
        <w:t xml:space="preserve">2. Bog nam je dal darove zaupanja in vere, ki jih uporabljamo v vsakdanjem življenju.</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Jozue 15:58 Halhul, Betzur in Gedor,</w:t>
      </w:r>
    </w:p>
    <w:p/>
    <w:p>
      <w:r xmlns:w="http://schemas.openxmlformats.org/wordprocessingml/2006/main">
        <w:t xml:space="preserve">Halhul, Betzur in Gedor so bila mesta, dana Judovemu plemenu.</w:t>
      </w:r>
    </w:p>
    <w:p/>
    <w:p>
      <w:r xmlns:w="http://schemas.openxmlformats.org/wordprocessingml/2006/main">
        <w:t xml:space="preserve">1: Gospodovo zvestobo svojemu ljudstvu lahko vidimo v daru teh mest Judovemu rodu.</w:t>
      </w:r>
    </w:p>
    <w:p/>
    <w:p>
      <w:r xmlns:w="http://schemas.openxmlformats.org/wordprocessingml/2006/main">
        <w:t xml:space="preserve">2: Lahko verjamemo v Božjo pripravo, tudi ko se zdi, da je premalo.</w:t>
      </w:r>
    </w:p>
    <w:p/>
    <w:p>
      <w:r xmlns:w="http://schemas.openxmlformats.org/wordprocessingml/2006/main">
        <w:t xml:space="preserve">1: Deuteronomy 1:8 - Glej, dal sem ti to deželo. Pojdi in posesti deželo, ki jo je Gospod prisegel, da jo bo dal tvojim očetom Abrahamu, Izaku in Jakobu in njihovim potomcem za njimi.</w:t>
      </w:r>
    </w:p>
    <w:p/>
    <w:p>
      <w:r xmlns:w="http://schemas.openxmlformats.org/wordprocessingml/2006/main">
        <w:t xml:space="preserve">2: Matej 7:7-8 - Prosite in vam bo dano; iščite in boste našli; trkajte in odprlo se vam bo. Kajti vsak, kdor prosi, prejme, in kdor išče, najde, in kdor trka, se mu odpre.</w:t>
      </w:r>
    </w:p>
    <w:p/>
    <w:p>
      <w:r xmlns:w="http://schemas.openxmlformats.org/wordprocessingml/2006/main">
        <w:t xml:space="preserve">Jozue 15:59 In Maarat, Betanot in Eltekon; šest mest z njihovimi vasmi:</w:t>
      </w:r>
    </w:p>
    <w:p/>
    <w:p>
      <w:r xmlns:w="http://schemas.openxmlformats.org/wordprocessingml/2006/main">
        <w:t xml:space="preserve">Ta odlomek opisuje šest mest in njihovih vasi v Judovi regiji.</w:t>
      </w:r>
    </w:p>
    <w:p/>
    <w:p>
      <w:r xmlns:w="http://schemas.openxmlformats.org/wordprocessingml/2006/main">
        <w:t xml:space="preserve">1. Bog nas je preskrbel v izobilju, tudi v najmanjših krajih.</w:t>
      </w:r>
    </w:p>
    <w:p/>
    <w:p>
      <w:r xmlns:w="http://schemas.openxmlformats.org/wordprocessingml/2006/main">
        <w:t xml:space="preserve">2. Našo zvestobo v majhnih stvareh bo Bog blagoslovil.</w:t>
      </w:r>
    </w:p>
    <w:p/>
    <w:p>
      <w:r xmlns:w="http://schemas.openxmlformats.org/wordprocessingml/2006/main">
        <w:t xml:space="preserve">1. Deuteronomy 8:18 - Toda spomnite se GOSPODA, svojega Boga, kajti on je tisti, ki vam daje sposobnost, da ustvarite bogastvo, in tako potrjuje svojo zavezo, ki jo je prisegel vašim prednikom, kot je danes.</w:t>
      </w:r>
    </w:p>
    <w:p/>
    <w:p>
      <w:r xmlns:w="http://schemas.openxmlformats.org/wordprocessingml/2006/main">
        <w:t xml:space="preserve">2. Matej 25:21 – Njegov gospodar je odgovoril: Dobro opravljeno, dobri in zvesti služabnik! V nekaj stvareh si bil zvest; Zadolžil te bom za marsikaj. Pridite in delite srečo svojega gospodarja!</w:t>
      </w:r>
    </w:p>
    <w:p/>
    <w:p>
      <w:r xmlns:w="http://schemas.openxmlformats.org/wordprocessingml/2006/main">
        <w:t xml:space="preserve">Joshue 15:60 Kirjathbaal, ki je Kirjathjearim, in Rabbah; dve mesti s svojimi vasmi:</w:t>
      </w:r>
    </w:p>
    <w:p/>
    <w:p>
      <w:r xmlns:w="http://schemas.openxmlformats.org/wordprocessingml/2006/main">
        <w:t xml:space="preserve">Jozue 15:60 omenja dve mesti in njuni vasi – Kirjathbaal (Kirjathjearim) in Rabbah.</w:t>
      </w:r>
    </w:p>
    <w:p/>
    <w:p>
      <w:r xmlns:w="http://schemas.openxmlformats.org/wordprocessingml/2006/main">
        <w:t xml:space="preserve">1. Božji načrt je popoln: preučevanje Jozue 15:60</w:t>
      </w:r>
    </w:p>
    <w:p/>
    <w:p>
      <w:r xmlns:w="http://schemas.openxmlformats.org/wordprocessingml/2006/main">
        <w:t xml:space="preserve">2. Pomen zvestih mest: pogled na Jozue 15:60</w:t>
      </w:r>
    </w:p>
    <w:p/>
    <w:p>
      <w:r xmlns:w="http://schemas.openxmlformats.org/wordprocessingml/2006/main">
        <w:t xml:space="preserve">1. Deuteronomy 11:30 - "Malo po malo jih bom pregnal izpred tebe, dokler se ne pomnožiš in ne podeduješ dežele."</w:t>
      </w:r>
    </w:p>
    <w:p/>
    <w:p>
      <w:r xmlns:w="http://schemas.openxmlformats.org/wordprocessingml/2006/main">
        <w:t xml:space="preserve">2. 2 Chronicles 13:19 - "In ves Izrael od Dana do Beershebe je vedel, da Abija ni premagal Jeroboama."</w:t>
      </w:r>
    </w:p>
    <w:p/>
    <w:p>
      <w:r xmlns:w="http://schemas.openxmlformats.org/wordprocessingml/2006/main">
        <w:t xml:space="preserve">Jozue 15:61 V puščavi, Betarabi, Midinu in Sekaki,</w:t>
      </w:r>
    </w:p>
    <w:p/>
    <w:p>
      <w:r xmlns:w="http://schemas.openxmlformats.org/wordprocessingml/2006/main">
        <w:t xml:space="preserve">Ta verz opisuje tri kraje, ki se nahajajo v puščavi.</w:t>
      </w:r>
    </w:p>
    <w:p/>
    <w:p>
      <w:r xmlns:w="http://schemas.openxmlformats.org/wordprocessingml/2006/main">
        <w:t xml:space="preserve">1. Božja zvestoba se razodeva v puščavi, tudi v najbolj pustih krajih.</w:t>
      </w:r>
    </w:p>
    <w:p/>
    <w:p>
      <w:r xmlns:w="http://schemas.openxmlformats.org/wordprocessingml/2006/main">
        <w:t xml:space="preserve">2. Puščava je kraj preizkušenj in rasti, kot ponazarjajo trije kraji, omenjeni v Jozuetu 15:61.</w:t>
      </w:r>
    </w:p>
    <w:p/>
    <w:p>
      <w:r xmlns:w="http://schemas.openxmlformats.org/wordprocessingml/2006/main">
        <w:t xml:space="preserve">1. Psalm 46:1-2 Bog je naše zatočišče in moč, vedno prisotna pomoč v težavah. Zato se ne bomo bali, četudi se zemlja vda in gore padejo v srce morja.</w:t>
      </w:r>
    </w:p>
    <w:p/>
    <w:p>
      <w:r xmlns:w="http://schemas.openxmlformats.org/wordprocessingml/2006/main">
        <w:t xml:space="preserve">2. Izaija 43:19 Glej, delam novo stvar! Zdaj izvira; ne dojemaš? Utiram pot v puščavi in potoke v puščavi.</w:t>
      </w:r>
    </w:p>
    <w:p/>
    <w:p>
      <w:r xmlns:w="http://schemas.openxmlformats.org/wordprocessingml/2006/main">
        <w:t xml:space="preserve">Jozue 15:62 In Nibšan, mesto Salt in Engedi; šest mest z njihovimi vasmi.</w:t>
      </w:r>
    </w:p>
    <w:p/>
    <w:p>
      <w:r xmlns:w="http://schemas.openxmlformats.org/wordprocessingml/2006/main">
        <w:t xml:space="preserve">Jozue 15:62 navaja, da je bilo šest mest in njihovih vasi v regiji Nibshan, mestu Salt in Engedi.</w:t>
      </w:r>
    </w:p>
    <w:p/>
    <w:p>
      <w:r xmlns:w="http://schemas.openxmlformats.org/wordprocessingml/2006/main">
        <w:t xml:space="preserve">1. Božje obljube: kako Božja zvestoba vztraja tudi v konfliktih</w:t>
      </w:r>
    </w:p>
    <w:p/>
    <w:p>
      <w:r xmlns:w="http://schemas.openxmlformats.org/wordprocessingml/2006/main">
        <w:t xml:space="preserve">2. Mesta zatočišča: Iskanje varnosti in varnosti v Bogu</w:t>
      </w:r>
    </w:p>
    <w:p/>
    <w:p>
      <w:r xmlns:w="http://schemas.openxmlformats.org/wordprocessingml/2006/main">
        <w:t xml:space="preserve">1. Jeremija 33:18-19 - Obnovil bom bogastvo Juda in bogastvo Izraela in ju bom obnovil, kot sta bila na začetku. Očistil jih bom vse krivde njihovega greha proti meni in odpustil bom vso krivdo njihovega greha in upora proti meni.</w:t>
      </w:r>
    </w:p>
    <w:p/>
    <w:p>
      <w:r xmlns:w="http://schemas.openxmlformats.org/wordprocessingml/2006/main">
        <w:t xml:space="preserve">2. 2. Mojzesova 21:13 – Če pa gre obtoženec kdaj izven meja zavetnega mesta, v katerega so pribežali, in jih krvni maščevalec najde zunaj meja njihovega zavetnega mesta, lahko krvni maščevalec obtoženca ubije. ne da bi bil kriv za umor.</w:t>
      </w:r>
    </w:p>
    <w:p/>
    <w:p>
      <w:r xmlns:w="http://schemas.openxmlformats.org/wordprocessingml/2006/main">
        <w:t xml:space="preserve">Jozue 15:63 Jebusejcev, prebivalcev Jeruzalema, Judovi sinovi niso mogli pregnati; toda Jebusejci prebivajo z Judovimi sinovi v Jeruzalemu do današnjega dne.</w:t>
      </w:r>
    </w:p>
    <w:p/>
    <w:p>
      <w:r xmlns:w="http://schemas.openxmlformats.org/wordprocessingml/2006/main">
        <w:t xml:space="preserve">Kljub prizadevanjem Judovih otrok Jebusejcev ni bilo mogoče izgnati in so še naprej naseljevali Jeruzalem poleg Judovih otrok.</w:t>
      </w:r>
    </w:p>
    <w:p/>
    <w:p>
      <w:r xmlns:w="http://schemas.openxmlformats.org/wordprocessingml/2006/main">
        <w:t xml:space="preserve">1. Moč vztrajnosti: Kako Jebusejci niso odnehali</w:t>
      </w:r>
    </w:p>
    <w:p/>
    <w:p>
      <w:r xmlns:w="http://schemas.openxmlformats.org/wordprocessingml/2006/main">
        <w:t xml:space="preserve">2. Moč enotnosti: Kako so sobivali Judovi otroci in Jebusejci</w:t>
      </w:r>
    </w:p>
    <w:p/>
    <w:p>
      <w:r xmlns:w="http://schemas.openxmlformats.org/wordprocessingml/2006/main">
        <w:t xml:space="preserve">1. 1. Korinčanom 1:10 »Prosim vas, bratje, v imenu našega Gospoda Jezusa Kristusa, da se vsi strinjate in da med vami ne bo razdorov, ampak bodite združeni v istem umu in enaka sodba."</w:t>
      </w:r>
    </w:p>
    <w:p/>
    <w:p>
      <w:r xmlns:w="http://schemas.openxmlformats.org/wordprocessingml/2006/main">
        <w:t xml:space="preserve">2. Psalm 122:6-7 "Molite za mir Jeruzalema: Naj uspe tistim, ki vas ljubijo. Mir bodi med vašimi zidovi in varnost med vašimi stolpi!"</w:t>
      </w:r>
    </w:p>
    <w:p/>
    <w:p>
      <w:r xmlns:w="http://schemas.openxmlformats.org/wordprocessingml/2006/main">
        <w:t xml:space="preserve">Jozue 16 je mogoče povzeti v treh odstavkih, kot sledi, z navedenimi verzi:</w:t>
      </w:r>
    </w:p>
    <w:p/>
    <w:p>
      <w:r xmlns:w="http://schemas.openxmlformats.org/wordprocessingml/2006/main">
        <w:t xml:space="preserve">1. odstavek: Jozue 16:1-4 opisuje dodelitev zemlje Jožefovemu rodu posebej za potomce Jožefovih sinov Efraima in Manaseja. Poglavje se začne z navedbo, da je žreb padel na Jožefovo pleme, in omenja njihovo severno mejo, ki se začne pri reki Jordan. Vendar so naleteli na težave pri popolnem izgonu Kanaancev, ki so živeli v Gezerju. Jozue jim naroči, naj očistijo to regijo, in obljubi, da bodo imeli uspeh proti svojim sovražnikom.</w:t>
      </w:r>
    </w:p>
    <w:p/>
    <w:p>
      <w:r xmlns:w="http://schemas.openxmlformats.org/wordprocessingml/2006/main">
        <w:t xml:space="preserve">2. odstavek: Nadaljuje se z Jozuetom 16:5-9 in ponuja podrobno poročilo o ozemlju, dodeljenem Efraimu znotraj večje Jožefove dediščine. Opisuje njihovo južno mejo, ki sega od Atarot-Addarja do Gornjega Bet-Horona. Odlomek omenja tudi različna mesta na Efraimovem ozemlju, kot so Betel, Naaran, Gezer in druga. Kljub temu, da je prejel precejšen del zemlje, je treba opozoriti, da Efraim ni povsem izgnal vseh svojih kanaanskih prebivalcev.</w:t>
      </w:r>
    </w:p>
    <w:p/>
    <w:p>
      <w:r xmlns:w="http://schemas.openxmlformats.org/wordprocessingml/2006/main">
        <w:t xml:space="preserve">3. odstavek: Jozue 16 se zaključi z opisom neuspelih poskusov različnih plemen, da bi kanaanske prebivalce pregnali z njihovih ozemelj v Jozue 16:10. Omenja, da Kanaancev, ki so živeli v Gezerju, niso pregnali, temveč so jih prisilili v suženjstvo, kar je vzorec, ki ga vidimo v različnih regijah, ki jih zasedajo tudi druga plemena. Ta odlomek poudarja, kako določena plemena niso mogla ali niso hotela popolnoma odstraniti teh avtohtonih populacij, kot je zapovedal Bog.</w:t>
      </w:r>
    </w:p>
    <w:p/>
    <w:p>
      <w:r xmlns:w="http://schemas.openxmlformats.org/wordprocessingml/2006/main">
        <w:t xml:space="preserve">V povzetku:</w:t>
      </w:r>
    </w:p>
    <w:p>
      <w:r xmlns:w="http://schemas.openxmlformats.org/wordprocessingml/2006/main">
        <w:t xml:space="preserve">Jozue 16 predstavlja:</w:t>
      </w:r>
    </w:p>
    <w:p>
      <w:r xmlns:w="http://schemas.openxmlformats.org/wordprocessingml/2006/main">
        <w:t xml:space="preserve">Dodelitev za Jožefov rod težave s Kanaanci pri Gezerju;</w:t>
      </w:r>
    </w:p>
    <w:p>
      <w:r xmlns:w="http://schemas.openxmlformats.org/wordprocessingml/2006/main">
        <w:t xml:space="preserve">Podroben opis ozemlja, dodeljenega Efraimu;</w:t>
      </w:r>
    </w:p>
    <w:p>
      <w:r xmlns:w="http://schemas.openxmlformats.org/wordprocessingml/2006/main">
        <w:t xml:space="preserve">Neuspeli poskusi izgona Kanaancev delna osvajanja in suženjstvo.</w:t>
      </w:r>
    </w:p>
    <w:p/>
    <w:p>
      <w:r xmlns:w="http://schemas.openxmlformats.org/wordprocessingml/2006/main">
        <w:t xml:space="preserve">Poudarek na dodelitvi za Jožefov rod, težave s Kanaanci pri Gezerju;</w:t>
      </w:r>
    </w:p>
    <w:p>
      <w:r xmlns:w="http://schemas.openxmlformats.org/wordprocessingml/2006/main">
        <w:t xml:space="preserve">Podroben opis ozemlja, dodeljenega Efraimu;</w:t>
      </w:r>
    </w:p>
    <w:p>
      <w:r xmlns:w="http://schemas.openxmlformats.org/wordprocessingml/2006/main">
        <w:t xml:space="preserve">Neuspeli poskusi izgona Kanaancev delna osvajanja in suženjstvo.</w:t>
      </w:r>
    </w:p>
    <w:p/>
    <w:p>
      <w:r xmlns:w="http://schemas.openxmlformats.org/wordprocessingml/2006/main">
        <w:t xml:space="preserve">Poglavje se osredotoča na dodelitev zemlje Jožefovemu rodu, zlasti na težave, s katerimi so se srečali Kanaanci v Gezerju, podroben opis Efraimovega ozemlja in neuspešne poskuse različnih plemen, da bi kanaanske prebivalce pregnali s svojih ozemelj. V Jozue 16 je omenjeno, da je žreb padel na Jožefovo pleme. Vendar so se soočili z izzivi, ko so Kanaance, ki so prebivali v Gezerju, popolnoma izgnali. Jozue jim naroči, naj očistijo to regijo, in obljublja uspeh proti njihovim sovražnikom.</w:t>
      </w:r>
    </w:p>
    <w:p/>
    <w:p>
      <w:r xmlns:w="http://schemas.openxmlformats.org/wordprocessingml/2006/main">
        <w:t xml:space="preserve">V nadaljevanju v Jozuetu 16 je podana podrobna pripoved o ozemlju, dodeljenem Efraimu znotraj večje Jožefove dediščine. Odlomek opisuje njihovo južno mejo, ki se razteza od Atarot-Addarja do Zgornjega Bet-Horona in omenja različna mesta znotraj Efraimovega ozemlja, kot so Bethel, Naaran, Gezer, med drugim. Poudarja, kako je Efraim prejel znaten del zemlje, vendar ni v celoti pregnal vseh svojih kanaanskih prebivalcev, vzorec, ki ga vidimo v različnih regijah, ki so jih zasedala tudi druga plemena.</w:t>
      </w:r>
    </w:p>
    <w:p/>
    <w:p>
      <w:r xmlns:w="http://schemas.openxmlformats.org/wordprocessingml/2006/main">
        <w:t xml:space="preserve">Jozue 16 se zaključi z poročilom, ki omenja neuspešne poskuse različnih plemen, da bi kanaanske prebivalce pregnali z njihovih ozemelj. Konkretno se spet nanaša na Gezer, ugotavlja, da so te avtohtone prebivalce, namesto da bi jih popolnoma izgnali, kot je zapovedal Bog, prisilili v suženjstvo z delno osvojitvijo in ne popolno odstranitvijo. Ta odlomek poudarja, kako nekatera plemena niso mogla ali niso hotela izpolniti Božjih navodil glede popolnega izgona, in prikazuje ponavljajoč se izziv, s katerim se je soočal Izrael med okupacijo Obljubljene dežele.</w:t>
      </w:r>
    </w:p>
    <w:p/>
    <w:p>
      <w:r xmlns:w="http://schemas.openxmlformats.org/wordprocessingml/2006/main">
        <w:t xml:space="preserve">Jozue 16:1 In žreb Jožefovih sinov je padel od Jordana preko Jerihe do Jerihonskih voda na vzhodu, do puščave, ki se dviga od Jerihe čez goro Betel,</w:t>
      </w:r>
    </w:p>
    <w:p/>
    <w:p>
      <w:r xmlns:w="http://schemas.openxmlformats.org/wordprocessingml/2006/main">
        <w:t xml:space="preserve">Jožefovi otroci so dobili zemljo od Jordana do betelske puščave.</w:t>
      </w:r>
    </w:p>
    <w:p/>
    <w:p>
      <w:r xmlns:w="http://schemas.openxmlformats.org/wordprocessingml/2006/main">
        <w:t xml:space="preserve">1. Bog nagrajuje zvestobo z blagoslovi</w:t>
      </w:r>
    </w:p>
    <w:p/>
    <w:p>
      <w:r xmlns:w="http://schemas.openxmlformats.org/wordprocessingml/2006/main">
        <w:t xml:space="preserve">2. Naša življenja oblikujejo Božje obljube</w:t>
      </w:r>
    </w:p>
    <w:p/>
    <w:p>
      <w:r xmlns:w="http://schemas.openxmlformats.org/wordprocessingml/2006/main">
        <w:t xml:space="preserve">1. Deuteronomy 11:24 - Vsak kraj, na katerega stopijo vaši podplati, bo vaš: od puščave in Libanona, od reke, reke Evfrat, do skrajnega morja bo vaša obala.</w:t>
      </w:r>
    </w:p>
    <w:p/>
    <w:p>
      <w:r xmlns:w="http://schemas.openxmlformats.org/wordprocessingml/2006/main">
        <w:t xml:space="preserve">2.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Jozue 16:2 In gre iz Betela v Luz in preide do meja Archi do Atarota,</w:t>
      </w:r>
    </w:p>
    <w:p/>
    <w:p>
      <w:r xmlns:w="http://schemas.openxmlformats.org/wordprocessingml/2006/main">
        <w:t xml:space="preserve">Odlomek opisuje pot od Betela do Atarotha, ki poteka skozi Luz in Archi.</w:t>
      </w:r>
    </w:p>
    <w:p/>
    <w:p>
      <w:r xmlns:w="http://schemas.openxmlformats.org/wordprocessingml/2006/main">
        <w:t xml:space="preserve">1: Bog nas kliče, da gremo na potovanje in mu zaupamo naš cilj.</w:t>
      </w:r>
    </w:p>
    <w:p/>
    <w:p>
      <w:r xmlns:w="http://schemas.openxmlformats.org/wordprocessingml/2006/main">
        <w:t xml:space="preserve">2: Bodisi v življenju ali veri, moramo ostati osredotočeni na svoje cilje in zaupati Bogu za rezultat.</w:t>
      </w:r>
    </w:p>
    <w:p/>
    <w:p>
      <w:r xmlns:w="http://schemas.openxmlformats.org/wordprocessingml/2006/main">
        <w:t xml:space="preserve">1: Psalm 119:105 "Tvoja beseda je svetilka mojim nogam in luč moji stezi."</w:t>
      </w:r>
    </w:p>
    <w:p/>
    <w:p>
      <w:r xmlns:w="http://schemas.openxmlformats.org/wordprocessingml/2006/main">
        <w:t xml:space="preserve">2: Pregovori 3:5-6 "Zaupaj v Gospoda z vsem srcem in ne zanašaj se na svojo razumnost; na vseh svojih poteh ga priznavaj in on bo zravnal tvoje steze."</w:t>
      </w:r>
    </w:p>
    <w:p/>
    <w:p>
      <w:r xmlns:w="http://schemas.openxmlformats.org/wordprocessingml/2006/main">
        <w:t xml:space="preserve">Jozue 16:3 In se spusti proti zahodu do obale Jafletija, do obale spodnjega Bethorona in do Gezerja; in izteki so pri morju.</w:t>
      </w:r>
    </w:p>
    <w:p/>
    <w:p>
      <w:r xmlns:w="http://schemas.openxmlformats.org/wordprocessingml/2006/main">
        <w:t xml:space="preserve">Jozue 16:3 opisuje območje, ki se razteza od zahoda proti vzhodu, od Jafletija do Gezerja, in se konča pri morju.</w:t>
      </w:r>
    </w:p>
    <w:p/>
    <w:p>
      <w:r xmlns:w="http://schemas.openxmlformats.org/wordprocessingml/2006/main">
        <w:t xml:space="preserve">1. Gospodova suverenost sega nad vse: Raziskovanje Jozueta 16:3</w:t>
      </w:r>
    </w:p>
    <w:p/>
    <w:p>
      <w:r xmlns:w="http://schemas.openxmlformats.org/wordprocessingml/2006/main">
        <w:t xml:space="preserve">2. Božje večne obljube: razumevanje Jozueta 16:3</w:t>
      </w:r>
    </w:p>
    <w:p/>
    <w:p>
      <w:r xmlns:w="http://schemas.openxmlformats.org/wordprocessingml/2006/main">
        <w:t xml:space="preserve">1. Izaija 43:5-6 - "Ne boj se, kajti jaz sem s teboj; privedem tvoje potomce od vzhoda in te zberem od zahoda. Severu bom rekel: Izdaj jih!" in na jugu: 'Ne zadržujte jih.'</w:t>
      </w:r>
    </w:p>
    <w:p/>
    <w:p>
      <w:r xmlns:w="http://schemas.openxmlformats.org/wordprocessingml/2006/main">
        <w:t xml:space="preserve">2. Psalm 107:3 – Zbral je izobčence Izraela; Pripeljal jih je s štirih koncev zemlje.</w:t>
      </w:r>
    </w:p>
    <w:p/>
    <w:p>
      <w:r xmlns:w="http://schemas.openxmlformats.org/wordprocessingml/2006/main">
        <w:t xml:space="preserve">Jozue 16:4 Tako sta Jožefova otroka, Manase in Efraim, prevzela svojo dediščino.</w:t>
      </w:r>
    </w:p>
    <w:p/>
    <w:p>
      <w:r xmlns:w="http://schemas.openxmlformats.org/wordprocessingml/2006/main">
        <w:t xml:space="preserve">Jožefova otroka, Manase in Efraim, sta prejela svojo dediščino.</w:t>
      </w:r>
    </w:p>
    <w:p/>
    <w:p>
      <w:r xmlns:w="http://schemas.openxmlformats.org/wordprocessingml/2006/main">
        <w:t xml:space="preserve">1. Bog je zvest izpolnjevanju svojih obljub.</w:t>
      </w:r>
    </w:p>
    <w:p/>
    <w:p>
      <w:r xmlns:w="http://schemas.openxmlformats.org/wordprocessingml/2006/main">
        <w:t xml:space="preserve">2. Zaupati moramo, da bo Bog poskrbel za nas.</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Malahija 3:10 – Prinesite polno desetino v skladišče, da bo v moji hiši hrana. In s tem me spravi v preizkušnjo, govori Gospod nad vojskami, če ti ne bom odprl nebeških oken in ti izlil blagoslova, dokler ne boš več potreboval.</w:t>
      </w:r>
    </w:p>
    <w:p/>
    <w:p>
      <w:r xmlns:w="http://schemas.openxmlformats.org/wordprocessingml/2006/main">
        <w:t xml:space="preserve">Jozue 16:5 In meja Efraimovih sinov po njihovih rodbinah je bila takole: meja njihove dediščine na vzhodni strani je bil Atarotadar do Bethorona zgornjega;</w:t>
      </w:r>
    </w:p>
    <w:p/>
    <w:p>
      <w:r xmlns:w="http://schemas.openxmlformats.org/wordprocessingml/2006/main">
        <w:t xml:space="preserve">Meja Efraimovih sinov je bila Atarothadar do Bethorona zgornjega.</w:t>
      </w:r>
    </w:p>
    <w:p/>
    <w:p>
      <w:r xmlns:w="http://schemas.openxmlformats.org/wordprocessingml/2006/main">
        <w:t xml:space="preserve">1. Božja skrb za svoje ljudstvo – Efraimovim otrokom je dal mejo in dediščino.</w:t>
      </w:r>
    </w:p>
    <w:p/>
    <w:p>
      <w:r xmlns:w="http://schemas.openxmlformats.org/wordprocessingml/2006/main">
        <w:t xml:space="preserve">2. Pomen meja, ki jih je dal Bog – Prizadevati si moramo ostati znotraj meja, ki nam jih je dal Bog.</w:t>
      </w:r>
    </w:p>
    <w:p/>
    <w:p>
      <w:r xmlns:w="http://schemas.openxmlformats.org/wordprocessingml/2006/main">
        <w:t xml:space="preserve">1. Deuteronomy 19:14 - "Ne premikaj mejnika svojega bližnjega, ki so ga postavili prejšnji rodovi, na dediščini, ki jo prejmeš v deželi, ki ti jo Gospod, tvoj Bog, daje v posest."</w:t>
      </w:r>
    </w:p>
    <w:p/>
    <w:p>
      <w:r xmlns:w="http://schemas.openxmlformats.org/wordprocessingml/2006/main">
        <w:t xml:space="preserve">2. Jozue 23:15 - "Zato se zgodi, da kakor pridejo nadte vse dobre stvari, ki ti jih je Gospod, tvoj Bog, obljubil; tako bo Gospod pripeljal nadte vse hude stvari, dokler te ne iztrebi s te dobre dežele, ki ti jo je dal Gospod, tvoj Bog."</w:t>
      </w:r>
    </w:p>
    <w:p/>
    <w:p>
      <w:r xmlns:w="http://schemas.openxmlformats.org/wordprocessingml/2006/main">
        <w:t xml:space="preserve">Joshue 16:6 Meja je šla proti morju do Michmeta na severni strani; in meja je šla okoli proti vzhodu do Taanathshiloha in šla mimo njega na vzhodu do Janohaha;</w:t>
      </w:r>
    </w:p>
    <w:p/>
    <w:p>
      <w:r xmlns:w="http://schemas.openxmlformats.org/wordprocessingml/2006/main">
        <w:t xml:space="preserve">Meja iz Jozue 16:6 je potekala od Michmetaha na severni strani, do Taanathshiloha na vzhodu in nato do Janohaha.</w:t>
      </w:r>
    </w:p>
    <w:p/>
    <w:p>
      <w:r xmlns:w="http://schemas.openxmlformats.org/wordprocessingml/2006/main">
        <w:t xml:space="preserve">1. Učenje prilagajanja: Vzemite si čas za premislek o poti življenja (Jozue 16:6)</w:t>
      </w:r>
    </w:p>
    <w:p/>
    <w:p>
      <w:r xmlns:w="http://schemas.openxmlformats.org/wordprocessingml/2006/main">
        <w:t xml:space="preserve">2. Potovanje vere: Božje vodstvo za vsak korak poti (Jozue 16:6)</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Izaija 30:21 – Ne glede na to, ali se obrnete na desno ali levo, bodo vaša ušesa slišala glas za vami, ki pravi: To je pot; hodi v njem.</w:t>
      </w:r>
    </w:p>
    <w:p/>
    <w:p>
      <w:r xmlns:w="http://schemas.openxmlformats.org/wordprocessingml/2006/main">
        <w:t xml:space="preserve">Jozue 16:7 In šlo je navzdol od Janohe do Atarota in do Naarata, prispelo do Jerihe in se izteklo pri Jordanu.</w:t>
      </w:r>
    </w:p>
    <w:p/>
    <w:p>
      <w:r xmlns:w="http://schemas.openxmlformats.org/wordprocessingml/2006/main">
        <w:t xml:space="preserve">Odlomek opisuje pot Efraimovega plemena od Janohe do Jerihe, ki se konča pri reki Jordan.</w:t>
      </w:r>
    </w:p>
    <w:p/>
    <w:p>
      <w:r xmlns:w="http://schemas.openxmlformats.org/wordprocessingml/2006/main">
        <w:t xml:space="preserve">1. "Gospod vodi naše poti" - razprava o tem, kako nas Božje vodstvo vodi v našem življenju.</w:t>
      </w:r>
    </w:p>
    <w:p/>
    <w:p>
      <w:r xmlns:w="http://schemas.openxmlformats.org/wordprocessingml/2006/main">
        <w:t xml:space="preserve">2. "Pomen poznavanja naše zgodovine" - raziskovanje, kako nam poznavanje naše preteklosti prinaša razumevanje sedanjosti.</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Jeremija 29:11 - "Kajti poznam načrte, ki jih imam s teboj, govori Gospod, načrte, da ti uspem in ne da ti škodim, načrte, da ti dam upanje in prihodnost."</w:t>
      </w:r>
    </w:p>
    <w:p/>
    <w:p>
      <w:r xmlns:w="http://schemas.openxmlformats.org/wordprocessingml/2006/main">
        <w:t xml:space="preserve">Jozue 16:8 Meja je šla od Tappuaha proti zahodu do reke Kanah; in izteki so bili pri morju. To je dediščina rodu Efrajimovih sinov po njihovih rodbinah.</w:t>
      </w:r>
    </w:p>
    <w:p/>
    <w:p>
      <w:r xmlns:w="http://schemas.openxmlformats.org/wordprocessingml/2006/main">
        <w:t xml:space="preserve">Meja Efraimove dediščine je segala od Tapuaha do reke Kanah in se končala pri morju.</w:t>
      </w:r>
    </w:p>
    <w:p/>
    <w:p>
      <w:r xmlns:w="http://schemas.openxmlformats.org/wordprocessingml/2006/main">
        <w:t xml:space="preserve">1. Božja zvestoba pri izpolnjevanju njegovih obljub glede zemlje svojemu ljudstvu.</w:t>
      </w:r>
    </w:p>
    <w:p/>
    <w:p>
      <w:r xmlns:w="http://schemas.openxmlformats.org/wordprocessingml/2006/main">
        <w:t xml:space="preserve">2. Zaupati Bogu, da bo poskrbel, ko bomo opravili svoj del.</w:t>
      </w:r>
    </w:p>
    <w:p/>
    <w:p>
      <w:r xmlns:w="http://schemas.openxmlformats.org/wordprocessingml/2006/main">
        <w:t xml:space="preserve">1. 5. Mojzesova 6:10-12; Ljubi Gospoda, svojega Boga, z vsem srcem, dušo in močjo.</w:t>
      </w:r>
    </w:p>
    <w:p/>
    <w:p>
      <w:r xmlns:w="http://schemas.openxmlformats.org/wordprocessingml/2006/main">
        <w:t xml:space="preserve">2. Psalm 37:3-5; Zaupaj v Gospoda in delaj dobro. Prebivajte v deželi in uživajte v varnem pašniku.</w:t>
      </w:r>
    </w:p>
    <w:p/>
    <w:p>
      <w:r xmlns:w="http://schemas.openxmlformats.org/wordprocessingml/2006/main">
        <w:t xml:space="preserve">Jozue 16:9 In ločena mesta za Efraimove sinove so bila med dediščino Manasejevih sinov, vsa mesta z njihovimi vasmi.</w:t>
      </w:r>
    </w:p>
    <w:p/>
    <w:p>
      <w:r xmlns:w="http://schemas.openxmlformats.org/wordprocessingml/2006/main">
        <w:t xml:space="preserve">Efraimovim otrokom so bila dodeljena ločena mesta od dediščine Manasejevih sinov, ki je vključevala vsa mesta in njihove vasi.</w:t>
      </w:r>
    </w:p>
    <w:p/>
    <w:p>
      <w:r xmlns:w="http://schemas.openxmlformats.org/wordprocessingml/2006/main">
        <w:t xml:space="preserve">1. Pomen dedovanja: Kako nam Božja skrb omogoča, da uspevamo</w:t>
      </w:r>
    </w:p>
    <w:p/>
    <w:p>
      <w:r xmlns:w="http://schemas.openxmlformats.org/wordprocessingml/2006/main">
        <w:t xml:space="preserve">2. Odgovornost skrbništva: Častiti Božje darove za nas</w:t>
      </w:r>
    </w:p>
    <w:p/>
    <w:p>
      <w:r xmlns:w="http://schemas.openxmlformats.org/wordprocessingml/2006/main">
        <w:t xml:space="preserve">1. Deuteronomy 8:18 - "Toda spomni se Gospoda, svojega Boga, kajti on je tisti, ki ti daje sposobnost, da pridelaš bogastvo, in tako potrjuje svojo zavezo, ki jo je prisegel tvojim očetom, kot je danes."</w:t>
      </w:r>
    </w:p>
    <w:p/>
    <w:p>
      <w:r xmlns:w="http://schemas.openxmlformats.org/wordprocessingml/2006/main">
        <w:t xml:space="preserve">2. Pregovori 13:22 - "Dober človek zapusti dediščino otrokom svojih otrok, grešnikovo bogastvo pa se hrani za pravičnega."</w:t>
      </w:r>
    </w:p>
    <w:p/>
    <w:p>
      <w:r xmlns:w="http://schemas.openxmlformats.org/wordprocessingml/2006/main">
        <w:t xml:space="preserve">Jozue 16:10 In niso pregnali Kanaancev, ki so prebivali v Gezerju; ampak Kanaanci prebivajo med Efraimijci do danes in služijo pod davkom.</w:t>
      </w:r>
    </w:p>
    <w:p/>
    <w:p>
      <w:r xmlns:w="http://schemas.openxmlformats.org/wordprocessingml/2006/main">
        <w:t xml:space="preserve">Kanaancev, ki so živeli v Gezerju, Efraimci niso pregnali in še danes ostajajo med njimi in plačujejo davek.</w:t>
      </w:r>
    </w:p>
    <w:p/>
    <w:p>
      <w:r xmlns:w="http://schemas.openxmlformats.org/wordprocessingml/2006/main">
        <w:t xml:space="preserve">1. Božjo milost in usmiljenje lahko vidimo v odpuščanju našim sovražnikom.</w:t>
      </w:r>
    </w:p>
    <w:p/>
    <w:p>
      <w:r xmlns:w="http://schemas.openxmlformats.org/wordprocessingml/2006/main">
        <w:t xml:space="preserve">2. Bog nas ne kliče vedno k popolni zmagi, ampak k življenju v miru in harmoniji.</w:t>
      </w:r>
    </w:p>
    <w:p/>
    <w:p>
      <w:r xmlns:w="http://schemas.openxmlformats.org/wordprocessingml/2006/main">
        <w:t xml:space="preserve">1.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2. Rimljanom 12:18 – Če je mogoče, kolikor je v vaši moči, živite v miru z vsemi ljudmi.</w:t>
      </w:r>
    </w:p>
    <w:p/>
    <w:p>
      <w:r xmlns:w="http://schemas.openxmlformats.org/wordprocessingml/2006/main">
        <w:t xml:space="preserve">Jozue 17 je mogoče povzeti v treh odstavkih, kot sledi, z navedenimi verzi:</w:t>
      </w:r>
    </w:p>
    <w:p/>
    <w:p>
      <w:r xmlns:w="http://schemas.openxmlformats.org/wordprocessingml/2006/main">
        <w:t xml:space="preserve">1. odstavek: Jozue 17:1-6 opisuje dodelitev zemlje Manasejevemu rodu. Poglavje se začne z omembo, da je bil Manase eden od Jožefovih sinov in da so njegovi potomci prejeli dediščino na podlagi svojih klanov. Poudarja, kako so Zelofehadove hčere iz Manasejevega rodu pristopile k Jozuetu in duhovniku Eleazarju, da bi zahtevale očetovo dediščino, ker ni imel sinov. V odgovor jim Jozue podeli posest med brati njihovega očeta v skladu z Božjim ukazom.</w:t>
      </w:r>
    </w:p>
    <w:p/>
    <w:p>
      <w:r xmlns:w="http://schemas.openxmlformats.org/wordprocessingml/2006/main">
        <w:t xml:space="preserve">2. odstavek: Nadaljuje se z Jozuetom 17:7-13 in nudi podrobno poročilo o ozemlju, dodeljenem polovici Manasejevega rodu. Odlomek omenja različna mesta znotraj njihovega dodeljenega dela, vključno s Sihemom, ki je bilo pomembno mesto v tej regiji. Vendar ugotavlja, da kljub temu, da so prejeli precejšnjo dediščino, niso mogli popolnoma izgnati nekaterih kanaanskih prebivalcev, ki so še naprej bivali med njimi kot prisilni delavci.</w:t>
      </w:r>
    </w:p>
    <w:p/>
    <w:p>
      <w:r xmlns:w="http://schemas.openxmlformats.org/wordprocessingml/2006/main">
        <w:t xml:space="preserve">3. odstavek: Jozue 17 se zaključi z poročilom, v katerem Jožefovi potomci izražajo zaskrbljenost, ker je njihov dodeljeni delež nezadosten zaradi gostega prebivalstva in močnih kanaanskih vozov v Jozuetu 17:14-18. Približajo se Jozuetu in iščejo več zemlje in večja ozemlja. V odgovor jim Jozue svetuje, naj zase izkrčijo več gozdov v hribovju, in jim zagotovi, da imajo tako številčno moč kot božansko pomoč proti svojim sovražnikom.</w:t>
      </w:r>
    </w:p>
    <w:p/>
    <w:p>
      <w:r xmlns:w="http://schemas.openxmlformats.org/wordprocessingml/2006/main">
        <w:t xml:space="preserve">V povzetku:</w:t>
      </w:r>
    </w:p>
    <w:p>
      <w:r xmlns:w="http://schemas.openxmlformats.org/wordprocessingml/2006/main">
        <w:t xml:space="preserve">Jozue 17 predstavlja:</w:t>
      </w:r>
    </w:p>
    <w:p>
      <w:r xmlns:w="http://schemas.openxmlformats.org/wordprocessingml/2006/main">
        <w:t xml:space="preserve">Zahteva za dodelitev plemena Manasejevih hčera je bila odobrena;</w:t>
      </w:r>
    </w:p>
    <w:p>
      <w:r xmlns:w="http://schemas.openxmlformats.org/wordprocessingml/2006/main">
        <w:t xml:space="preserve">Podroben opis ozemlja, dodeljenega polplemenu;</w:t>
      </w:r>
    </w:p>
    <w:p>
      <w:r xmlns:w="http://schemas.openxmlformats.org/wordprocessingml/2006/main">
        <w:t xml:space="preserve">Pomisleki glede nezadostnih zemljiških nasvetov Joshue.</w:t>
      </w:r>
    </w:p>
    <w:p/>
    <w:p>
      <w:r xmlns:w="http://schemas.openxmlformats.org/wordprocessingml/2006/main">
        <w:t xml:space="preserve">Poudarek na dodelitvi za pleme Manasejevih hčera je bila prošnja odobrena;</w:t>
      </w:r>
    </w:p>
    <w:p>
      <w:r xmlns:w="http://schemas.openxmlformats.org/wordprocessingml/2006/main">
        <w:t xml:space="preserve">Podroben opis ozemlja, dodeljenega polplemenu;</w:t>
      </w:r>
    </w:p>
    <w:p>
      <w:r xmlns:w="http://schemas.openxmlformats.org/wordprocessingml/2006/main">
        <w:t xml:space="preserve">Pomisleki glede nezadostnih zemljiških nasvetov Joshue.</w:t>
      </w:r>
    </w:p>
    <w:p/>
    <w:p>
      <w:r xmlns:w="http://schemas.openxmlformats.org/wordprocessingml/2006/main">
        <w:t xml:space="preserve">Poglavje se osredotoča na dodelitev zemlje Manasejevemu rodu, vključno s podelitvijo dediščine Zelofehadovim hčeram, podroben opis ozemlja, dodeljenega polovici Manasejevega rodu, in skrbi, ki so jih izrazili Jožefovi potomci glede nezadostne zemlje. V Joshue 17 je omenjeno, da je Manasseh prejel njihovo dediščino na podlagi njihovih klanov kot eden od Jožefovih sinov. Odlomek poudarja, kako so Zelofehadove hčere pristopile k Jozuetu in Eleazarju, da bi zahtevale očetov delež, ker ta ni imel sinov. V odgovor jim Jozue v skladu z Božjim ukazom podeli dediščino med brati njihovega očeta.</w:t>
      </w:r>
    </w:p>
    <w:p/>
    <w:p>
      <w:r xmlns:w="http://schemas.openxmlformats.org/wordprocessingml/2006/main">
        <w:t xml:space="preserve">V nadaljevanju v Jozuetu 17 je zagotovljeno podrobno poročilo o ozemlju, dodeljenem Manasejevemu polrodu. Odlomek omenja različna mesta v tem delu, vključno s Shechemom, pomembnim mestom v tej regiji. Vendar ugotavlja, da kljub temu, da so prejeli precejšnjo dediščino, niso mogli popolnoma pregnati nekaterih kanaanskih prebivalcev, ki so ostali med njimi kot prisilni delavci, delna osvojitev in ne popolna odstranitev.</w:t>
      </w:r>
    </w:p>
    <w:p/>
    <w:p>
      <w:r xmlns:w="http://schemas.openxmlformats.org/wordprocessingml/2006/main">
        <w:t xml:space="preserve">Jozue 17 se zaključi z poročilom, kjer Jožefovi potomci izražajo zaskrbljenost, da je njihov dodeljeni delež nezadosten zaradi gostote prebivalstva in močnih kanaanskih vozov. Približajo se Jozuetu in iščejo več zemlje in večja ozemlja. V odgovor jim Jozue svetuje, naj zase izkrčijo več gozdov v hribovju, in jih prepriča, da imajo tako številčno moč kot božansko pomoč proti svojim sovražnikom, kar je opomin, da lahko z Božjo pomočjo premagajo vse izzive, s katerimi se srečujejo pri posedovanju svoje dediščine.</w:t>
      </w:r>
    </w:p>
    <w:p/>
    <w:p>
      <w:r xmlns:w="http://schemas.openxmlformats.org/wordprocessingml/2006/main">
        <w:t xml:space="preserve">Jozue 17:1 Veliko je bilo tudi za Manasejev rod; bil je namreč Jožefov prvorojenec; namreč za Mahirja, prvorojenca Manasejevega, očeta Gileadovega: ker je bil vojak, je imel zato Gilead in Basan.</w:t>
      </w:r>
    </w:p>
    <w:p/>
    <w:p>
      <w:r xmlns:w="http://schemas.openxmlformats.org/wordprocessingml/2006/main">
        <w:t xml:space="preserve">Manasejevemu rodu je bilo dano veliko, ker je bil Manasejev Jožefov prvorojenec. Zlasti Machir, Manasejev prvorojenec, je dobil Gilead in Bashan, ker je bil vojak.</w:t>
      </w:r>
    </w:p>
    <w:p/>
    <w:p>
      <w:r xmlns:w="http://schemas.openxmlformats.org/wordprocessingml/2006/main">
        <w:t xml:space="preserve">1: Pomembno je priznati dosežke naših vodij in jih ustrezno nagraditi.</w:t>
      </w:r>
    </w:p>
    <w:p/>
    <w:p>
      <w:r xmlns:w="http://schemas.openxmlformats.org/wordprocessingml/2006/main">
        <w:t xml:space="preserve">2: Bog nagrajuje tiste, ki zaupajo vanj in dobro izkoristijo svoje talente.</w:t>
      </w:r>
    </w:p>
    <w:p/>
    <w:p>
      <w:r xmlns:w="http://schemas.openxmlformats.org/wordprocessingml/2006/main">
        <w:t xml:space="preserve">1: Pregovori 22:29 "Ali vidiš človeka, ki je vešč svojega dela? Služil bo pred kralji; ne bo služil pred nejasnimi ljudmi."</w:t>
      </w:r>
    </w:p>
    <w:p/>
    <w:p>
      <w:r xmlns:w="http://schemas.openxmlformats.org/wordprocessingml/2006/main">
        <w:t xml:space="preserve">2: Hebrejcem 11:24-26 »Z vero je Mojzes, ko je odrasel, zavrnil, da bi ga imenovali sin faraonove hčere, in se je raje odločil, da bo prenašal grdo ravnanje z Božjim ljudstvom, kot da bi užival minljive užitke greha. , ki je menil, da je Kristusova sramota večje bogastvo kot egiptovski zakladi; kajti gledal je na plačilo."</w:t>
      </w:r>
    </w:p>
    <w:p/>
    <w:p>
      <w:r xmlns:w="http://schemas.openxmlformats.org/wordprocessingml/2006/main">
        <w:t xml:space="preserve">Joshue 17:2 Veliko je bilo tudi za druge Manasejeve sinove po njihovih družinah; za Abiezerjeve sinove in za Helekove sinove in za Asrielove sinove in za Šehemove sinove in za Heferjeve sinove in za Šemidove sinove: to so bili moški sinovi Manasejevega sina Jožefa po njihovih družinah.</w:t>
      </w:r>
    </w:p>
    <w:p/>
    <w:p>
      <w:r xmlns:w="http://schemas.openxmlformats.org/wordprocessingml/2006/main">
        <w:t xml:space="preserve">Plemena Manasseh, Abiezer, Helek, Asriel, Shechem, Hepher in Shemida prejmejo svoje deleže.</w:t>
      </w:r>
    </w:p>
    <w:p/>
    <w:p>
      <w:r xmlns:w="http://schemas.openxmlformats.org/wordprocessingml/2006/main">
        <w:t xml:space="preserve">1. Zaupati v Božjo pripravo - Jozue 17:2</w:t>
      </w:r>
    </w:p>
    <w:p/>
    <w:p>
      <w:r xmlns:w="http://schemas.openxmlformats.org/wordprocessingml/2006/main">
        <w:t xml:space="preserve">2. Blagoslov druženja - Jozue 17:2</w:t>
      </w:r>
    </w:p>
    <w:p/>
    <w:p>
      <w:r xmlns:w="http://schemas.openxmlformats.org/wordprocessingml/2006/main">
        <w:t xml:space="preserve">1. Deuteronomy 11:8-9 - Zato se držite vseh zapovedi, ki vam jih danes zapovedujem, da boste močni in vstopite in posezite deželo, kamor greste, da jo posedete; In da boste lahko podaljšali svoje dni v deželi, ki jo je Gospod prisegel vašim očetom, da jo bo dal njim in njihovemu semenu, deželo, v kateri tečeta mleko in med.</w:t>
      </w:r>
    </w:p>
    <w:p/>
    <w:p>
      <w:r xmlns:w="http://schemas.openxmlformats.org/wordprocessingml/2006/main">
        <w:t xml:space="preserve">2. Psalm 33:18-19 – Glej, oko Gospodovo je na tistih, ki se ga bojijo, na tistih, ki upajo na njegovo usmiljenje; Da reši njihove duše smrti in jih ohrani pri življenju v lakoti.</w:t>
      </w:r>
    </w:p>
    <w:p/>
    <w:p>
      <w:r xmlns:w="http://schemas.openxmlformats.org/wordprocessingml/2006/main">
        <w:t xml:space="preserve">Joshue 17:3 Toda Zelophehad, sin Hepherja, sina Gileada, sina Mahirja, sina Manasejevega, ni imel sinov, ampak hčere; in to so imena njegovih hčera Mahlah in Noetu Hoglah, Milka in Tirza.</w:t>
      </w:r>
    </w:p>
    <w:p/>
    <w:p>
      <w:r xmlns:w="http://schemas.openxmlformats.org/wordprocessingml/2006/main">
        <w:t xml:space="preserve">Zelofehad iz Manasejevega rodu ni imel sinov, ampak pet hčera, ki so jim bile imena Mahla, Noe, Hogla, Milka in Tirza.</w:t>
      </w:r>
    </w:p>
    <w:p/>
    <w:p>
      <w:r xmlns:w="http://schemas.openxmlformats.org/wordprocessingml/2006/main">
        <w:t xml:space="preserve">1. Božji načrt za njegovo ljudstvo: Zelofehadove hčere</w:t>
      </w:r>
    </w:p>
    <w:p/>
    <w:p>
      <w:r xmlns:w="http://schemas.openxmlformats.org/wordprocessingml/2006/main">
        <w:t xml:space="preserve">2. Ko življenje ne teče po načrtih: Študija o Zelophehadovih hčerah</w:t>
      </w:r>
    </w:p>
    <w:p/>
    <w:p>
      <w:r xmlns:w="http://schemas.openxmlformats.org/wordprocessingml/2006/main">
        <w:t xml:space="preserve">1. 5. Mojzesova 25:5–10</w:t>
      </w:r>
    </w:p>
    <w:p/>
    <w:p>
      <w:r xmlns:w="http://schemas.openxmlformats.org/wordprocessingml/2006/main">
        <w:t xml:space="preserve">2. 4. Mojzesova 27:1-11</w:t>
      </w:r>
    </w:p>
    <w:p/>
    <w:p>
      <w:r xmlns:w="http://schemas.openxmlformats.org/wordprocessingml/2006/main">
        <w:t xml:space="preserve">Jozue 17:4 In prišli so pred duhovnika Eleazarja in pred Jozueta, Nunovega sina, in pred kneze in rekli: GOSPOD je zapovedal Mojzesu, naj nam da dediščino med našimi brati. Zato jim je po GOSPODOVI zapovedi dal dediščino med brati njihovega očeta.</w:t>
      </w:r>
    </w:p>
    <w:p/>
    <w:p>
      <w:r xmlns:w="http://schemas.openxmlformats.org/wordprocessingml/2006/main">
        <w:t xml:space="preserve">Izraelci so se obrnili na duhovnika Eleazarja, Nunovega sina Jozueta in na kneze, da bi prosili za dediščino, kot jim je zapovedal Gospod. Posledično jim je Gospod dal dediščino med brati njihovega očeta.</w:t>
      </w:r>
    </w:p>
    <w:p/>
    <w:p>
      <w:r xmlns:w="http://schemas.openxmlformats.org/wordprocessingml/2006/main">
        <w:t xml:space="preserve">1. Gospod nagrajuje vero: kako lahko poslušnost Božjim zapovedim vodi do izpolnitve</w:t>
      </w:r>
    </w:p>
    <w:p/>
    <w:p>
      <w:r xmlns:w="http://schemas.openxmlformats.org/wordprocessingml/2006/main">
        <w:t xml:space="preserve">2. Moč prošnje, kar potrebujete: Naučiti se prositi za to, kar potrebujemo od Gospoda</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Matej 7:7-8 - Prosite in vam bo dano; iščite in boste našli; potrkajte in vrata se vam bodo odprla. Kajti vsak, kdor prosi, prejme; kdor išče, najde; in tistemu, ki trka, se bodo odprla vrata.</w:t>
      </w:r>
    </w:p>
    <w:p/>
    <w:p>
      <w:r xmlns:w="http://schemas.openxmlformats.org/wordprocessingml/2006/main">
        <w:t xml:space="preserve">Jozue 17:5 Manaseju je pripadlo deset deležev poleg dežele Gilead in Basan, ki sta bila onstran Jordana;</w:t>
      </w:r>
    </w:p>
    <w:p/>
    <w:p>
      <w:r xmlns:w="http://schemas.openxmlformats.org/wordprocessingml/2006/main">
        <w:t xml:space="preserve">Manase je prejel deset deležev dežele, poleg dežele Gilead in Basan, ki je bila na drugi strani reke Jordan.</w:t>
      </w:r>
    </w:p>
    <w:p/>
    <w:p>
      <w:r xmlns:w="http://schemas.openxmlformats.org/wordprocessingml/2006/main">
        <w:t xml:space="preserve">1. Božja zvestoba pri skrbi za svoje ljudstvo: Jozue 17:5</w:t>
      </w:r>
    </w:p>
    <w:p/>
    <w:p>
      <w:r xmlns:w="http://schemas.openxmlformats.org/wordprocessingml/2006/main">
        <w:t xml:space="preserve">2. Pomen skrbništva: Kako kar najbolje izkoristiti tisto, kar nam je dano.</w:t>
      </w:r>
    </w:p>
    <w:p/>
    <w:p>
      <w:r xmlns:w="http://schemas.openxmlformats.org/wordprocessingml/2006/main">
        <w:t xml:space="preserve">1. Psalm 37:3-5 - Zaupajte v Gospoda in delajte dobro; bivali v deželi in uživali varno pašo. Veselite se v Gospodu in izpolnil vam bo želje vašega srca. Izroči svojo pot Gospodu; zaupaj mu in naredil bo tole:</w:t>
      </w:r>
    </w:p>
    <w:p/>
    <w:p>
      <w:r xmlns:w="http://schemas.openxmlformats.org/wordprocessingml/2006/main">
        <w:t xml:space="preserve">2. Matej 25:14-30 – Prilika o talentih: Kajti to bo kakor človek, ki gre na pot, ki je poklical svoje služabnike in jim zaupal svoje premoženje.</w:t>
      </w:r>
    </w:p>
    <w:p/>
    <w:p>
      <w:r xmlns:w="http://schemas.openxmlformats.org/wordprocessingml/2006/main">
        <w:t xml:space="preserve">Jozue 17:6 Kajti Manasejeve hčere so imele dediščino med njegovimi sinovi, ostali Manasejevi sinovi pa so imeli Gileadsko deželo.</w:t>
      </w:r>
    </w:p>
    <w:p/>
    <w:p>
      <w:r xmlns:w="http://schemas.openxmlformats.org/wordprocessingml/2006/main">
        <w:t xml:space="preserve">Manasejevi sinovi so dobili dediščino, ki je vključevala deželo Gilead.</w:t>
      </w:r>
    </w:p>
    <w:p/>
    <w:p>
      <w:r xmlns:w="http://schemas.openxmlformats.org/wordprocessingml/2006/main">
        <w:t xml:space="preserve">1. Božja zvestoba se vidi v tem, da skrbi za svoje ljudstvo.</w:t>
      </w:r>
    </w:p>
    <w:p/>
    <w:p>
      <w:r xmlns:w="http://schemas.openxmlformats.org/wordprocessingml/2006/main">
        <w:t xml:space="preserve">2. Božja ljubezen se izraža skozi njegove velikodušne darove.</w:t>
      </w:r>
    </w:p>
    <w:p/>
    <w:p>
      <w:r xmlns:w="http://schemas.openxmlformats.org/wordprocessingml/2006/main">
        <w:t xml:space="preserve">1. Psalm 37:4-5 - "Razveseljujte se z Gospodom, in on vam bo izpolnil želje vašega srca. Izročite svojo pot Gospodu; zaupajte vanj in on bo ukrepal."</w:t>
      </w:r>
    </w:p>
    <w:p/>
    <w:p>
      <w:r xmlns:w="http://schemas.openxmlformats.org/wordprocessingml/2006/main">
        <w:t xml:space="preserve">2. Deuteronomy 8:18 - "Spominjaj se Gospoda, svojega Boga, kajti on ti daje moč, da pridobiš bogastvo, da lahko potrdi svojo zavezo, ki jo je prisegel tvojim očetom, kot je to danes."</w:t>
      </w:r>
    </w:p>
    <w:p/>
    <w:p>
      <w:r xmlns:w="http://schemas.openxmlformats.org/wordprocessingml/2006/main">
        <w:t xml:space="preserve">Jozue 17:7 In Manasejeva meja je bila od Asherja do Mihmeta, ki leži pred Sihemom; in meja je šla po desni strani do prebivalcev Entapuaha.</w:t>
      </w:r>
    </w:p>
    <w:p/>
    <w:p>
      <w:r xmlns:w="http://schemas.openxmlformats.org/wordprocessingml/2006/main">
        <w:t xml:space="preserve">Manasejeva meja se je raztezala od Ašerja do Mihmeta in nato do Entapuaha blizu Sihema.</w:t>
      </w:r>
    </w:p>
    <w:p/>
    <w:p>
      <w:r xmlns:w="http://schemas.openxmlformats.org/wordprocessingml/2006/main">
        <w:t xml:space="preserve">1. Božja suverenost v Manasejevih mejah - Jozue 17:7</w:t>
      </w:r>
    </w:p>
    <w:p/>
    <w:p>
      <w:r xmlns:w="http://schemas.openxmlformats.org/wordprocessingml/2006/main">
        <w:t xml:space="preserve">2. Sveta dežela kot blagoslov in privilegij - Jozue 17:7</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Jozue 17:8 Manase je imel deželo Tapuah, a Tapuah na Manasejevi meji je pripadal Efrajimovim sinovom.</w:t>
      </w:r>
    </w:p>
    <w:p/>
    <w:p>
      <w:r xmlns:w="http://schemas.openxmlformats.org/wordprocessingml/2006/main">
        <w:t xml:space="preserve">Manase je dobil deželo Tappuah, ki je bila na Manasejevi meji in je pripadala Efrajimovim sinovom.</w:t>
      </w:r>
    </w:p>
    <w:p/>
    <w:p>
      <w:r xmlns:w="http://schemas.openxmlformats.org/wordprocessingml/2006/main">
        <w:t xml:space="preserve">1. Delajte skupaj v enotnosti, da dosežete več</w:t>
      </w:r>
    </w:p>
    <w:p/>
    <w:p>
      <w:r xmlns:w="http://schemas.openxmlformats.org/wordprocessingml/2006/main">
        <w:t xml:space="preserve">2. Moč sodelovanja v Kristusovem telesu</w:t>
      </w:r>
    </w:p>
    <w:p/>
    <w:p>
      <w:r xmlns:w="http://schemas.openxmlformats.org/wordprocessingml/2006/main">
        <w:t xml:space="preserve">1. Efežanom 4:3 – Prizadevati si ohraniti edinost Duha v vezi miru.</w:t>
      </w:r>
    </w:p>
    <w:p/>
    <w:p>
      <w:r xmlns:w="http://schemas.openxmlformats.org/wordprocessingml/2006/main">
        <w:t xml:space="preserve">2. 1. Korinčanom 12:12-14 - Kajti kakor je telo eno in ima mnogo udov, in so vsi udi tega telesa, čeprav jih je veliko, eno telo: tako je tudi Kristus. Kajti z enim Duhom smo vsi krščeni v eno telo, bodisi Judje ali pogani, bodisi sužnji ali svobodni; in vsi so bili napojeni z enim Duhom. Kajti telo ni en ud, ampak mnogo.</w:t>
      </w:r>
    </w:p>
    <w:p/>
    <w:p>
      <w:r xmlns:w="http://schemas.openxmlformats.org/wordprocessingml/2006/main">
        <w:t xml:space="preserve">Jozue 17:9 In obala se je spustila do reke Kanah, južno od reke: ta Efraimova mesta so med Manasejevimi mesti; tudi Manasejeva obala je bila na severni strani reke in se je iztekla pri morje:</w:t>
      </w:r>
    </w:p>
    <w:p/>
    <w:p>
      <w:r xmlns:w="http://schemas.openxmlformats.org/wordprocessingml/2006/main">
        <w:t xml:space="preserve">Efraimova mesta so bila med Manasejevimi mesti na bregovih reke Kanah, južno od reke in severno od morja.</w:t>
      </w:r>
    </w:p>
    <w:p/>
    <w:p>
      <w:r xmlns:w="http://schemas.openxmlformats.org/wordprocessingml/2006/main">
        <w:t xml:space="preserve">1. Moč biti skupaj - pomen enotnosti in skupnosti v času stiske.</w:t>
      </w:r>
    </w:p>
    <w:p/>
    <w:p>
      <w:r xmlns:w="http://schemas.openxmlformats.org/wordprocessingml/2006/main">
        <w:t xml:space="preserve">2. Moč skupnosti – kako lahko združevanje prinese velike stvari.</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Apostolska dela 4:32 – In množica tistih, ki so verovali, je imela eno srce in eno dušo.</w:t>
      </w:r>
    </w:p>
    <w:p/>
    <w:p>
      <w:r xmlns:w="http://schemas.openxmlformats.org/wordprocessingml/2006/main">
        <w:t xml:space="preserve">Jozue 17:10 Na jugu je bilo Efraimovo, na severu pa Manasejevo in morje je njegova meja; in srečala sta se pri Ašerju na severu in pri Isaharju na vzhodu.</w:t>
      </w:r>
    </w:p>
    <w:p/>
    <w:p>
      <w:r xmlns:w="http://schemas.openxmlformats.org/wordprocessingml/2006/main">
        <w:t xml:space="preserve">Efraimovo in Manasejevo pleme je bilo razdeljeno z morjem kot mejo. Srečala sta se v Ašerju na severu in Isaharju na vzhodu.</w:t>
      </w:r>
    </w:p>
    <w:p/>
    <w:p>
      <w:r xmlns:w="http://schemas.openxmlformats.org/wordprocessingml/2006/main">
        <w:t xml:space="preserve">1. "Pomen meja"</w:t>
      </w:r>
    </w:p>
    <w:p/>
    <w:p>
      <w:r xmlns:w="http://schemas.openxmlformats.org/wordprocessingml/2006/main">
        <w:t xml:space="preserve">2. "Edinost Božjega ljudstva"</w:t>
      </w:r>
    </w:p>
    <w:p/>
    <w:p>
      <w:r xmlns:w="http://schemas.openxmlformats.org/wordprocessingml/2006/main">
        <w:t xml:space="preserve">1. Efežanom 4:3-6 – Trudimo se ohraniti enotnost Duha skozi vez miru.</w:t>
      </w:r>
    </w:p>
    <w:p/>
    <w:p>
      <w:r xmlns:w="http://schemas.openxmlformats.org/wordprocessingml/2006/main">
        <w:t xml:space="preserve">2. Psalm 133:1 - Kako dobro in prijetno je, ko Božje ljudstvo živi skupaj v enotnosti!</w:t>
      </w:r>
    </w:p>
    <w:p/>
    <w:p>
      <w:r xmlns:w="http://schemas.openxmlformats.org/wordprocessingml/2006/main">
        <w:t xml:space="preserve">Jozue 17:11 In Manase je imel v Isaharju in Aserju Betsean in njegova mesta, Ibleam in njegova mesta, prebivalce Dora in njegovih mest, prebivalce Endorja in njegovih mest, prebivalce Taanaha in njegovih mest, in prebivalci Megida in njegovih mest, celo treh držav.</w:t>
      </w:r>
    </w:p>
    <w:p/>
    <w:p>
      <w:r xmlns:w="http://schemas.openxmlformats.org/wordprocessingml/2006/main">
        <w:t xml:space="preserve">Manase je imel nadzor nad več mesti v Isaharju in Ašerju, vključno z Betseanom, Ibleamom, Dorom, Endorjem, Tanakom in Megidom.</w:t>
      </w:r>
    </w:p>
    <w:p/>
    <w:p>
      <w:r xmlns:w="http://schemas.openxmlformats.org/wordprocessingml/2006/main">
        <w:t xml:space="preserve">1. Moč dediščine: Božji blagoslov v Manasejevi deželi (Jozue 17:11)</w:t>
      </w:r>
    </w:p>
    <w:p/>
    <w:p>
      <w:r xmlns:w="http://schemas.openxmlformats.org/wordprocessingml/2006/main">
        <w:t xml:space="preserve">2. Pomen poslušnosti: Manasejeva zmaga nad nasprotniki (Jozue 17:11)</w:t>
      </w:r>
    </w:p>
    <w:p/>
    <w:p>
      <w:r xmlns:w="http://schemas.openxmlformats.org/wordprocessingml/2006/main">
        <w:t xml:space="preserve">1. Matej 7:24-27 - Zatorej je vsakdo, ki posluša te moje besede in jih uresničuje, podoben modremu človeku, ki je zgradil svojo hišo na skali. Dež se je spustil, potoki so narasli in vetrovi so zapihali in udarjali ob tisto hišo; vendar ni padla, ker je imela temelj na skali. Kdor pa posluša te moje besede in jih ne udejanja, je podoben nespametnemu človeku, ki je zgradil svojo hišo na pesku. Dež je začel padati, potoki so narasli, vetrovi so zapihali in udarjali ob to hišo in padla je z močnim treskom.</w:t>
      </w:r>
    </w:p>
    <w:p/>
    <w:p>
      <w:r xmlns:w="http://schemas.openxmlformats.org/wordprocessingml/2006/main">
        <w:t xml:space="preserve">2. Psalm 48:1-3 - Velik je Gospod in zelo hvale vreden v mestu našega Boga, njegovi sveti gori. Čudovita višina, veselje vse zemlje, je gora Sion, na severnih straneh, mesto velikega kralja. Znotraj njenih citadel se je Bog razglasil za trdnjavo.</w:t>
      </w:r>
    </w:p>
    <w:p/>
    <w:p>
      <w:r xmlns:w="http://schemas.openxmlformats.org/wordprocessingml/2006/main">
        <w:t xml:space="preserve">Jozue 17:12 Toda Manasejevi sinovi niso mogli pregnati prebivalcev teh mest; vendar bodo Kanaanci prebivali v tej deželi.</w:t>
      </w:r>
    </w:p>
    <w:p/>
    <w:p>
      <w:r xmlns:w="http://schemas.openxmlformats.org/wordprocessingml/2006/main">
        <w:t xml:space="preserve">Manasejevi potomci niso mogli pregnati Kanaancev iz mest, ki so jim bila dana.</w:t>
      </w:r>
    </w:p>
    <w:p/>
    <w:p>
      <w:r xmlns:w="http://schemas.openxmlformats.org/wordprocessingml/2006/main">
        <w:t xml:space="preserve">1. Moč vere: premagovanje ovir v težkih časih</w:t>
      </w:r>
    </w:p>
    <w:p/>
    <w:p>
      <w:r xmlns:w="http://schemas.openxmlformats.org/wordprocessingml/2006/main">
        <w:t xml:space="preserve">2. Vztrajati v težavah: Učenje iz zgodbe o Manaseju</w:t>
      </w:r>
    </w:p>
    <w:p/>
    <w:p>
      <w:r xmlns:w="http://schemas.openxmlformats.org/wordprocessingml/2006/main">
        <w:t xml:space="preserve">1. Hebrejcem 11:30-31 - "Z vero so padli zidovi Jerihe, potem ko so bili obkroženi sedem dni. Z vero vlačuga Rahaba ni umrla s tistimi, ki niso verovali, ko je z mirom sprejela oglednike. "</w:t>
      </w:r>
    </w:p>
    <w:p/>
    <w:p>
      <w:r xmlns:w="http://schemas.openxmlformats.org/wordprocessingml/2006/main">
        <w:t xml:space="preserve">2. Jakob 1:2-4 – »Moji bratje, imejte v veliko veselje, ko zapadete v različne preizkušnje, vedoč, da preizkušnja vaše vere rodi potrpežljivost. Potrpežljivost pa naj ima svoje popolno delo, da boste popolni in popolni, nič ne manjka."</w:t>
      </w:r>
    </w:p>
    <w:p/>
    <w:p>
      <w:r xmlns:w="http://schemas.openxmlformats.org/wordprocessingml/2006/main">
        <w:t xml:space="preserve">Jozue 17:13 Vendar se je zgodilo, ko so Izraelovi sinovi postali močni, da so Kanaance plačali davek, vendar jih niso popolnoma pregnali.</w:t>
      </w:r>
    </w:p>
    <w:p/>
    <w:p>
      <w:r xmlns:w="http://schemas.openxmlformats.org/wordprocessingml/2006/main">
        <w:t xml:space="preserve">Izraelci so bili dovolj močni, da so Kanaancem naložili davek, vendar jih niso popolnoma pregnali.</w:t>
      </w:r>
    </w:p>
    <w:p/>
    <w:p>
      <w:r xmlns:w="http://schemas.openxmlformats.org/wordprocessingml/2006/main">
        <w:t xml:space="preserve">1. Božja moč je dovolj, da premaga vsako oviro</w:t>
      </w:r>
    </w:p>
    <w:p/>
    <w:p>
      <w:r xmlns:w="http://schemas.openxmlformats.org/wordprocessingml/2006/main">
        <w:t xml:space="preserve">2. Moč vztrajnosti</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Jozue 17:14 In Jožefovi sinovi so govorili Jozuetu, rekoč: Zakaj si mi dal le en žreb in en delež v dediščino, ko sem veliko ljudstvo, ker me je GOSPOD do zdaj blagoslovil?</w:t>
      </w:r>
    </w:p>
    <w:p/>
    <w:p>
      <w:r xmlns:w="http://schemas.openxmlformats.org/wordprocessingml/2006/main">
        <w:t xml:space="preserve">Jožefovi otroci se sprašujejo, zakaj jim je bil dan samo en del in en delež v dediščino, saj verjamejo, da jih je Gospod močno blagoslovil.</w:t>
      </w:r>
    </w:p>
    <w:p/>
    <w:p>
      <w:r xmlns:w="http://schemas.openxmlformats.org/wordprocessingml/2006/main">
        <w:t xml:space="preserve">1. Božji blagoslovi niso vedno oprijemljivi in zavedati se moramo, da smo blagoslovljeni tudi s tem, kar imamo.</w:t>
      </w:r>
    </w:p>
    <w:p/>
    <w:p>
      <w:r xmlns:w="http://schemas.openxmlformats.org/wordprocessingml/2006/main">
        <w:t xml:space="preserve">2. Hvaležni bi morali biti za blagoslove, ki nam jih je dal Bog, ne glede na to, kako majhni se zdijo.</w:t>
      </w:r>
    </w:p>
    <w:p/>
    <w:p>
      <w:r xmlns:w="http://schemas.openxmlformats.org/wordprocessingml/2006/main">
        <w:t xml:space="preserve">1. Psalm 103:2-4 - Blagoslavljaj GOSPODA, o moja duša, in ne pozabi vseh njegovih dobrot: ki odpušča vse tvoje krivice; ki ozdravlja vse tvoje bolezni; Ki odreši življenje tvoje iz pogube; ki te okrona z dobrotljivostjo in nežnimi usmiljenji;</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Jozue 17:15 In Jozue jim je odgovoril: »Če ste veliko ljudstvo, potem pojdite v gozdno pokrajino in posekajte zase tam v deželi Perizejcev in velikanov, če vam bo gora Efrajim pretesna. .</w:t>
      </w:r>
    </w:p>
    <w:p/>
    <w:p>
      <w:r xmlns:w="http://schemas.openxmlformats.org/wordprocessingml/2006/main">
        <w:t xml:space="preserve">Jozue je naročil Manasejevemu rodu, naj si poišče svojo deželo v gozdni deželi, četudi so jo že zasedli Perizijci in velikani.</w:t>
      </w:r>
    </w:p>
    <w:p/>
    <w:p>
      <w:r xmlns:w="http://schemas.openxmlformats.org/wordprocessingml/2006/main">
        <w:t xml:space="preserve">1. Bog skrbi: Tudi v primeru navidez nepremostljivih težav bo Bog poskrbel za pot.</w:t>
      </w:r>
    </w:p>
    <w:p/>
    <w:p>
      <w:r xmlns:w="http://schemas.openxmlformats.org/wordprocessingml/2006/main">
        <w:t xml:space="preserve">2. Premagovanje: Imeti moramo pogum, da se dvignemo in vzamemo, kar nam je že obljubljeno.</w:t>
      </w:r>
    </w:p>
    <w:p/>
    <w:p>
      <w:r xmlns:w="http://schemas.openxmlformats.org/wordprocessingml/2006/main">
        <w:t xml:space="preserve">1. Efežanom 3:20 – Zdaj k njemu, ki je sposoben storiti neizmerno več od vsega, kar prosimo ali si predstavljamo, v skladu s svojo močjo, ki deluje v nas.</w:t>
      </w:r>
    </w:p>
    <w:p/>
    <w:p>
      <w:r xmlns:w="http://schemas.openxmlformats.org/wordprocessingml/2006/main">
        <w:t xml:space="preserve">2. Filipljanom 4:13 – Vse zmorem po njem, ki me krepi.</w:t>
      </w:r>
    </w:p>
    <w:p/>
    <w:p>
      <w:r xmlns:w="http://schemas.openxmlformats.org/wordprocessingml/2006/main">
        <w:t xml:space="preserve">Jozue 17:16 In Jožefovi sinovi so rekli: »Griba nam ni dovolj. In vsi Kanaanci, ki prebivajo v deželi doline, imajo železne vozove, tako tisti, ki so iz Betseana in njegovih mest, kot tisti, ki so doline Jezreel.</w:t>
      </w:r>
    </w:p>
    <w:p/>
    <w:p>
      <w:r xmlns:w="http://schemas.openxmlformats.org/wordprocessingml/2006/main">
        <w:t xml:space="preserve">Ta odlomek opisuje Jožefove otroke, ki izražajo zaskrbljenost, da hrib ni dovolj, da bi ga posedovali, kakor imajo Kanaanci v dolini železne vozove.</w:t>
      </w:r>
    </w:p>
    <w:p/>
    <w:p>
      <w:r xmlns:w="http://schemas.openxmlformats.org/wordprocessingml/2006/main">
        <w:t xml:space="preserve">1. Bog nas preizkuša na različne načine, vendar se lahko zanesemo nanj, da nam bo dal moč, da premagamo.</w:t>
      </w:r>
    </w:p>
    <w:p/>
    <w:p>
      <w:r xmlns:w="http://schemas.openxmlformats.org/wordprocessingml/2006/main">
        <w:t xml:space="preserve">2. Prizadevati si moramo biti zadovoljni s tem, kar nam je dal Bog, in zaupati v njegov načrt.</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Filipljanom 4:11-13 – Tega ne govorim, ker sem v stiski, saj sem se naučil biti zadovoljen ne glede na okoliščine. Vem, kaj je biti v stiski, in vem, kaj je imeti dovolj. Naučil sem se skrivnosti, kako biti zadovoljen v vsaki situaciji, ne glede na to, ali sem sit ali lačen, ne glede na to, ali živim v obilju ali v pomanjkanju. Vse to zmorem po njem, ki mi daje moč.</w:t>
      </w:r>
    </w:p>
    <w:p/>
    <w:p>
      <w:r xmlns:w="http://schemas.openxmlformats.org/wordprocessingml/2006/main">
        <w:t xml:space="preserve">Jozue 17:17 In Jozue je govoril Jožefovi hiši, Efraimu in Manaseju, rekoč: Vi ste veliko ljudstvo in imate veliko moč; ne boste imeli samo enega žreba.</w:t>
      </w:r>
    </w:p>
    <w:p/>
    <w:p>
      <w:r xmlns:w="http://schemas.openxmlformats.org/wordprocessingml/2006/main">
        <w:t xml:space="preserve">Jozue je Jožefovo hišo, zlasti Efraima in Manaseja, spodbujal, naj imata več kot en delež, ker sta bila veliko ljudstvo z veliko močjo.</w:t>
      </w:r>
    </w:p>
    <w:p/>
    <w:p>
      <w:r xmlns:w="http://schemas.openxmlformats.org/wordprocessingml/2006/main">
        <w:t xml:space="preserve">1. Moč možnosti: izkoristite prihodnje priložnosti</w:t>
      </w:r>
    </w:p>
    <w:p/>
    <w:p>
      <w:r xmlns:w="http://schemas.openxmlformats.org/wordprocessingml/2006/main">
        <w:t xml:space="preserve">2. Sprejemanje moči enotnosti: Skupaj za uspeh</w:t>
      </w:r>
    </w:p>
    <w:p/>
    <w:p>
      <w:r xmlns:w="http://schemas.openxmlformats.org/wordprocessingml/2006/main">
        <w:t xml:space="preserve">1. Rimljanom 12:4-5 – Kajti kakor imamo v enem telesu veliko udov in nimajo vsi udje enake funkcije, tako smo mi, čeprav nas je mnogo, eno telo v Kristusu, vsak zase pa udje drug drugega.</w:t>
      </w:r>
    </w:p>
    <w:p/>
    <w:p>
      <w:r xmlns:w="http://schemas.openxmlformats.org/wordprocessingml/2006/main">
        <w:t xml:space="preserve">2. Filipljanom 4:13 – Vse zmorem po njem, ki me krepi.</w:t>
      </w:r>
    </w:p>
    <w:p/>
    <w:p>
      <w:r xmlns:w="http://schemas.openxmlformats.org/wordprocessingml/2006/main">
        <w:t xml:space="preserve">Jozue 17:18 Toda gora bo tvoja; kajti to je les, in ti ga boš posekal, in njegov izhod bo tvoj; kajti ti boš pregnal Kanaance, čeprav imajo železne vozove in čeprav so močni.</w:t>
      </w:r>
    </w:p>
    <w:p/>
    <w:p>
      <w:r xmlns:w="http://schemas.openxmlformats.org/wordprocessingml/2006/main">
        <w:t xml:space="preserve">Jozue naroča Izraelcem, naj zavzamejo goro, ki je polna lesa, in preženejo Kanaance, čeprav imajo železne vozove in so močni.</w:t>
      </w:r>
    </w:p>
    <w:p/>
    <w:p>
      <w:r xmlns:w="http://schemas.openxmlformats.org/wordprocessingml/2006/main">
        <w:t xml:space="preserve">1. Premagovanje izzivov z vero v Boga.</w:t>
      </w:r>
    </w:p>
    <w:p/>
    <w:p>
      <w:r xmlns:w="http://schemas.openxmlformats.org/wordprocessingml/2006/main">
        <w:t xml:space="preserve">2. Iskanje moči v Gospodu.</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Filipljanom 4:13 - "Vse to zmorem po njem, ki mi daje moč."</w:t>
      </w:r>
    </w:p>
    <w:p/>
    <w:p>
      <w:r xmlns:w="http://schemas.openxmlformats.org/wordprocessingml/2006/main">
        <w:t xml:space="preserve">Jozue 18 je mogoče povzeti v treh odstavkih, kot sledi, z navedenimi verzi:</w:t>
      </w:r>
    </w:p>
    <w:p/>
    <w:p>
      <w:r xmlns:w="http://schemas.openxmlformats.org/wordprocessingml/2006/main">
        <w:t xml:space="preserve">1. odstavek: Jozue 18:1-10 opisuje preostale izraelske rodove, ki so se zbrali v Šilu, da bi postavili shodni šotor. Poglavje se začne z navedbo, da je bila dežela podjarmljena pred njimi in da je bil čas, da preostalih sedem plemen prejme svojo dediščino. Jozue naroči možem, naj pregledajo in začrtajo deželo na sedem delov, ki bodo razdeljeni med ta plemena. Za opravljanje te naloge imenuje tri može iz vsakega plemena za geometre.</w:t>
      </w:r>
    </w:p>
    <w:p/>
    <w:p>
      <w:r xmlns:w="http://schemas.openxmlformats.org/wordprocessingml/2006/main">
        <w:t xml:space="preserve">2. odstavek: Nadaljuje se z Jozuetom 18:11-28 in nudi podroben opis meja in mest znotraj Benjaminovega dodeljenega dela. Odlomek omenja različne znamenitosti in mesta ob Benjaminovi meji, vključno z Jeriho, Betelom, Ajem, Gibeonom in drugimi. Opozarja tudi, da je bil Jeruzalem, takrat znan kot Jebus, znotraj Benjaminovega ozemlja, vendar je ostal pod nadzorom Jebusejev.</w:t>
      </w:r>
    </w:p>
    <w:p/>
    <w:p>
      <w:r xmlns:w="http://schemas.openxmlformats.org/wordprocessingml/2006/main">
        <w:t xml:space="preserve">3. odstavek: Jozue 18 se zaključi z poročilom, kjer predstavniki vsakega od preostalih plemen pridejo pred Jozueta v Shiloh, da bi prejeli svojo dediščino v Jozue 18:2. Pred Bogom so vrgli žreb, da bi določili svoja ozemlja. Poglavje se konča z omembo, da so se Izraelci po končani razdelitvi vrnili na svoje dodeljene deleže in posedli svojo dediščino po vsej deželi.</w:t>
      </w:r>
    </w:p>
    <w:p/>
    <w:p>
      <w:r xmlns:w="http://schemas.openxmlformats.org/wordprocessingml/2006/main">
        <w:t xml:space="preserve">V povzetku:</w:t>
      </w:r>
    </w:p>
    <w:p>
      <w:r xmlns:w="http://schemas.openxmlformats.org/wordprocessingml/2006/main">
        <w:t xml:space="preserve">Jozue 18 predstavlja:</w:t>
      </w:r>
    </w:p>
    <w:p>
      <w:r xmlns:w="http://schemas.openxmlformats.org/wordprocessingml/2006/main">
        <w:t xml:space="preserve">Preostala plemena se zberejo v Shilohu in dobijo navodila za merjenje in kartiranje;</w:t>
      </w:r>
    </w:p>
    <w:p>
      <w:r xmlns:w="http://schemas.openxmlformats.org/wordprocessingml/2006/main">
        <w:t xml:space="preserve">Meje in mesta v Benjaminovem delu podroben opis;</w:t>
      </w:r>
    </w:p>
    <w:p>
      <w:r xmlns:w="http://schemas.openxmlformats.org/wordprocessingml/2006/main">
        <w:t xml:space="preserve">Predstavniki prejmejo dediščino z žrebom pred Bogom.</w:t>
      </w:r>
    </w:p>
    <w:p/>
    <w:p>
      <w:r xmlns:w="http://schemas.openxmlformats.org/wordprocessingml/2006/main">
        <w:t xml:space="preserve">Poudarek na preostalih plemenih, ki se zberejo v Shilohu, so dobili navodila za merjenje in kartiranje;</w:t>
      </w:r>
    </w:p>
    <w:p>
      <w:r xmlns:w="http://schemas.openxmlformats.org/wordprocessingml/2006/main">
        <w:t xml:space="preserve">Meje in mesta v Benjaminovem delu podroben opis;</w:t>
      </w:r>
    </w:p>
    <w:p>
      <w:r xmlns:w="http://schemas.openxmlformats.org/wordprocessingml/2006/main">
        <w:t xml:space="preserve">Predstavniki, ki prejemajo dediščino, žrebajo pred Bogom.</w:t>
      </w:r>
    </w:p>
    <w:p/>
    <w:p>
      <w:r xmlns:w="http://schemas.openxmlformats.org/wordprocessingml/2006/main">
        <w:t xml:space="preserve">Poglavje se osredotoča na preostale izraelske rodove, ki so se zbrali v Šilu, da bi postavili shodni šotor, popisovanje in kartiranje dežele za razdelitev, podroben opis Benjaminovega dodeljenega deleža in predstavnike vsakega rodu, ki prejmejo svojo dediščino. V Jozuetu 18 je omenjeno, da je bila dežela podjarmljena pred njimi, in Jozue naroči preostalim plemenom, naj se zberejo v Šilu. Iz vsakega plemena je določil može kot geometre, da razdelijo deželo na sedem delov.</w:t>
      </w:r>
    </w:p>
    <w:p/>
    <w:p>
      <w:r xmlns:w="http://schemas.openxmlformats.org/wordprocessingml/2006/main">
        <w:t xml:space="preserve">V nadaljevanju v Jozuetu 18 je podana podrobna pripoved o Benjaminovem dodeljenem deležu. Odlomek opisuje različne znamenitosti in mesta ob Benjaminovi meji, med drugim Jeriho, Betel, Aj, Gibeon. Ugotavlja, da je bil Jeruzalem, znan kot Jebus, v tistem času na Benjaminovem ozemlju, vendar je ostal pod nadzorom Jebusejev, mesto, ki ga je Izrael šele moral v celoti osvojiti.</w:t>
      </w:r>
    </w:p>
    <w:p/>
    <w:p>
      <w:r xmlns:w="http://schemas.openxmlformats.org/wordprocessingml/2006/main">
        <w:t xml:space="preserve">Jozue 18 se zaključi z poročilom, kjer predstavniki vsakega od preostalih plemen pridejo pred Jozueta v Šilo, da prejmejo svojo dediščino. Pred Bogom so vrgli žreb, da bi določili svoja ozemlja. Poglavje se konča z omembo, da so se Izraelci po končani razdelitvi vrnili na svoje dodeljene dele in prevzeli svojo dediščino po vsej deželi, kar je pomemben korak pri izpolnjevanju Božje obljube, da jim bo dal v last Kanaan.</w:t>
      </w:r>
    </w:p>
    <w:p/>
    <w:p>
      <w:r xmlns:w="http://schemas.openxmlformats.org/wordprocessingml/2006/main">
        <w:t xml:space="preserve">Jozue 18:1 In vsa občina Izraelovih sinov se je zbrala v Šilu in tam postavila shodni šotor. In dežela je bila podvržena pred njimi.</w:t>
      </w:r>
    </w:p>
    <w:p/>
    <w:p>
      <w:r xmlns:w="http://schemas.openxmlformats.org/wordprocessingml/2006/main">
        <w:t xml:space="preserve">Celotna občina Izraelcev se je zbrala v Šilu in postavila shodni šotor.</w:t>
      </w:r>
    </w:p>
    <w:p/>
    <w:p>
      <w:r xmlns:w="http://schemas.openxmlformats.org/wordprocessingml/2006/main">
        <w:t xml:space="preserve">1. Pomen zbiranja pri čaščenju Gospoda.</w:t>
      </w:r>
    </w:p>
    <w:p/>
    <w:p>
      <w:r xmlns:w="http://schemas.openxmlformats.org/wordprocessingml/2006/main">
        <w:t xml:space="preserve">2. Moč vere za premagovanje ovir.</w:t>
      </w:r>
    </w:p>
    <w:p/>
    <w:p>
      <w:r xmlns:w="http://schemas.openxmlformats.org/wordprocessingml/2006/main">
        <w:t xml:space="preserve">1. Hebrejcem 10:25 – Ne opustimo našega skupnega zbiranja, kot je to v navadi nekaterih; ampak spodbujajte drug drugega, in toliko bolj, kolikor vidite, da se bliža dan.</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Jozue 18:2 In med Izraelovimi sinovi je ostalo sedem rodov, ki še niso prejeli svoje dediščine.</w:t>
      </w:r>
    </w:p>
    <w:p/>
    <w:p>
      <w:r xmlns:w="http://schemas.openxmlformats.org/wordprocessingml/2006/main">
        <w:t xml:space="preserve">Bilo je sedem izraelskih rodov, ki še niso prejeli svoje dediščine.</w:t>
      </w:r>
    </w:p>
    <w:p/>
    <w:p>
      <w:r xmlns:w="http://schemas.openxmlformats.org/wordprocessingml/2006/main">
        <w:t xml:space="preserve">1. Pomen potrpežljivosti – čakanje na Božji čas</w:t>
      </w:r>
    </w:p>
    <w:p/>
    <w:p>
      <w:r xmlns:w="http://schemas.openxmlformats.org/wordprocessingml/2006/main">
        <w:t xml:space="preserve">2. Moč skupnega dela – združevanje izraelskih plemen</w:t>
      </w:r>
    </w:p>
    <w:p/>
    <w:p>
      <w:r xmlns:w="http://schemas.openxmlformats.org/wordprocessingml/2006/main">
        <w:t xml:space="preserve">1. Psalm 37:9 - "Kajti hudodelci bodo iztrebljeni, tisti pa, ki čakajo na GOSPODA, bodo podedovali zemljo."</w:t>
      </w:r>
    </w:p>
    <w:p/>
    <w:p>
      <w:r xmlns:w="http://schemas.openxmlformats.org/wordprocessingml/2006/main">
        <w:t xml:space="preserve">2. Efežanom 4:3 - "Prizadevajte si ohraniti edinost Duha v vezi miru."</w:t>
      </w:r>
    </w:p>
    <w:p/>
    <w:p>
      <w:r xmlns:w="http://schemas.openxmlformats.org/wordprocessingml/2006/main">
        <w:t xml:space="preserve">Jozue 18:3 In Jozue je rekel Izraelovim sinovom: »Kako dolgo boste olajali, da bi šli posesti deželo, ki vam jo je dal GOSPOD, Bog vaših očetov?</w:t>
      </w:r>
    </w:p>
    <w:p/>
    <w:p>
      <w:r xmlns:w="http://schemas.openxmlformats.org/wordprocessingml/2006/main">
        <w:t xml:space="preserve">Jozue je vprašal Izraelce, koliko časa bo trajalo, da bodo posedli deželo, ki jim jo je dal GOSPOD.</w:t>
      </w:r>
    </w:p>
    <w:p/>
    <w:p>
      <w:r xmlns:w="http://schemas.openxmlformats.org/wordprocessingml/2006/main">
        <w:t xml:space="preserve">1. Bog nam je dal vse darove, ki jih potrebujemo za uspešno življenje.</w:t>
      </w:r>
    </w:p>
    <w:p/>
    <w:p>
      <w:r xmlns:w="http://schemas.openxmlformats.org/wordprocessingml/2006/main">
        <w:t xml:space="preserve">2. Uboganje Božjih zapovedi nas približuje življenju, ki nam ga je On določil.</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Deuteronomy 11:13-15 - In zgodilo se bo, če boste vestno poslušali moje zapovedi, ki vam jih danes zapovedujem, ljubiti GOSPODA, svojega Boga, in mu služiti z vsem svojim srcem in z vsem svojim dušo, da ti bom dal dež tvoje dežele ob svojem času, prvi dež in pozni dež, da boš pobiral svoje žito, svoje vino in svoje olje.</w:t>
      </w:r>
    </w:p>
    <w:p/>
    <w:p>
      <w:r xmlns:w="http://schemas.openxmlformats.org/wordprocessingml/2006/main">
        <w:t xml:space="preserve">Jozue 18:4 Določite izmed sebe po tri može za vsak rod; in poslal jih bom, da vstanejo in pojdejo po deželi ter jo opišejo glede na svojo dediščino; in spet bodo prišli k meni.</w:t>
      </w:r>
    </w:p>
    <w:p/>
    <w:p>
      <w:r xmlns:w="http://schemas.openxmlformats.org/wordprocessingml/2006/main">
        <w:t xml:space="preserve">Jozue je Izraelcem naročil, naj imenujejo po tri može iz vsakega plemena, da raziščejo in kartirajo Obljubljeno deželo.</w:t>
      </w:r>
    </w:p>
    <w:p/>
    <w:p>
      <w:r xmlns:w="http://schemas.openxmlformats.org/wordprocessingml/2006/main">
        <w:t xml:space="preserve">1. Bog nam daje poslanstvo, da raziskujemo in odkrivamo darove, ki nam jih je dal.</w:t>
      </w:r>
    </w:p>
    <w:p/>
    <w:p>
      <w:r xmlns:w="http://schemas.openxmlformats.org/wordprocessingml/2006/main">
        <w:t xml:space="preserve">2. Pogumno pojdite in raziskujte Gospodove blagoslove.</w:t>
      </w:r>
    </w:p>
    <w:p/>
    <w:p>
      <w:r xmlns:w="http://schemas.openxmlformats.org/wordprocessingml/2006/main">
        <w:t xml:space="preserve">1. Luka 12:48, Toda tisti, ki ni vedel in je storil, kar si zasluži pretepanje, bo prejel rahlo pretepanje. Vsak, komur je bilo veliko dano, se bo od njega veliko zahtevalo, in od tistega, ki so mu veliko zaupali, bodo zahtevali več.</w:t>
      </w:r>
    </w:p>
    <w:p/>
    <w:p>
      <w:r xmlns:w="http://schemas.openxmlformats.org/wordprocessingml/2006/main">
        <w:t xml:space="preserve">2. Izaija 45:2, šel bom pred teboj in zravnal vzvišene kraje, razbil bom bronasta vrata in prerezal železne palice.</w:t>
      </w:r>
    </w:p>
    <w:p/>
    <w:p>
      <w:r xmlns:w="http://schemas.openxmlformats.org/wordprocessingml/2006/main">
        <w:t xml:space="preserve">Jozue 18:5 In razdelijo ga na sedem delov: Juda naj ostane v svojih mejah na jugu in Jožefova hiša naj ostane v svojih mejah na severu.</w:t>
      </w:r>
    </w:p>
    <w:p/>
    <w:p>
      <w:r xmlns:w="http://schemas.openxmlformats.org/wordprocessingml/2006/main">
        <w:t xml:space="preserve">Judova hiša in Jožefova hiša naj bi razdelili kanaansko deželo na sedem delov.</w:t>
      </w:r>
    </w:p>
    <w:p/>
    <w:p>
      <w:r xmlns:w="http://schemas.openxmlformats.org/wordprocessingml/2006/main">
        <w:t xml:space="preserve">1. Božja zvestoba pri izpolnjevanju njegovih obljub Izraelcem</w:t>
      </w:r>
    </w:p>
    <w:p/>
    <w:p>
      <w:r xmlns:w="http://schemas.openxmlformats.org/wordprocessingml/2006/main">
        <w:t xml:space="preserve">2. Pomembnost življenja po Božji besedi</w:t>
      </w:r>
    </w:p>
    <w:p/>
    <w:p>
      <w:r xmlns:w="http://schemas.openxmlformats.org/wordprocessingml/2006/main">
        <w:t xml:space="preserve">1. Deuteronomy 7:12-15 – Gospodova zvestoba pri držanju zaveze z Izraelci</w:t>
      </w:r>
    </w:p>
    <w:p/>
    <w:p>
      <w:r xmlns:w="http://schemas.openxmlformats.org/wordprocessingml/2006/main">
        <w:t xml:space="preserve">2. Jozue 11:23 – Moč poslušnosti Gospodovim zapovedim</w:t>
      </w:r>
    </w:p>
    <w:p/>
    <w:p>
      <w:r xmlns:w="http://schemas.openxmlformats.org/wordprocessingml/2006/main">
        <w:t xml:space="preserve">Jozue 18:6 Zato popišite deželo na sedem delov in mi prinesite opis sem, da bom vrgel žreb za vas tukaj pred GOSPODOM, našim Bogom.</w:t>
      </w:r>
    </w:p>
    <w:p/>
    <w:p>
      <w:r xmlns:w="http://schemas.openxmlformats.org/wordprocessingml/2006/main">
        <w:t xml:space="preserve">Izraelcem je bilo naročeno, naj deželo razdelijo na sedem delov in opis prinesejo Jozuetu, da bo lahko vrgel žreb pred GOSPODOM.</w:t>
      </w:r>
    </w:p>
    <w:p/>
    <w:p>
      <w:r xmlns:w="http://schemas.openxmlformats.org/wordprocessingml/2006/main">
        <w:t xml:space="preserve">1. Zaupati v Božji načrt: predati se njegovi volji</w:t>
      </w:r>
    </w:p>
    <w:p/>
    <w:p>
      <w:r xmlns:w="http://schemas.openxmlformats.org/wordprocessingml/2006/main">
        <w:t xml:space="preserve">2. Moč Božje preskrbe: zanašanje na njegove obljube</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Jozue 18:7 Toda leviti nimajo nobenega dela med vami; zakaj duhovništvo GOSPODOVO je njih dediščina; in Gad in Ruben in polovica Manasejevega rodu so prejeli svojo dediščino onkraj Jordana na vzhodu, ki jim jo je dal Mojzes, hlapec GOSPODOV.</w:t>
      </w:r>
    </w:p>
    <w:p/>
    <w:p>
      <w:r xmlns:w="http://schemas.openxmlformats.org/wordprocessingml/2006/main">
        <w:t xml:space="preserve">Ta verz poudarja dejstvo, da leviti med delitvijo obljubljene dežele niso prejeli nobene zemlje, saj je bila njihova dediščina Gospodovo duhovništvo.</w:t>
      </w:r>
    </w:p>
    <w:p/>
    <w:p>
      <w:r xmlns:w="http://schemas.openxmlformats.org/wordprocessingml/2006/main">
        <w:t xml:space="preserve">1. Zadovoljni moramo biti s svojo dediščino, tudi če ni videti kot to, kar imajo drugi.</w:t>
      </w:r>
    </w:p>
    <w:p/>
    <w:p>
      <w:r xmlns:w="http://schemas.openxmlformats.org/wordprocessingml/2006/main">
        <w:t xml:space="preserve">2. Gospodovi blagoslovi prihajajo v mnogih oblikah, ne le v lastnini.</w:t>
      </w:r>
    </w:p>
    <w:p/>
    <w:p>
      <w:r xmlns:w="http://schemas.openxmlformats.org/wordprocessingml/2006/main">
        <w:t xml:space="preserve">1. 1. Timoteju 6:6-8 – Toda pobožnost z zadovoljstvom je velik dobiček. Kajti ničesar nismo prinesli na svet in ničesar ne moremo odnesti iz njega. Če pa imamo hrano in obleko, bomo s tem zadovoljni.</w:t>
      </w:r>
    </w:p>
    <w:p/>
    <w:p>
      <w:r xmlns:w="http://schemas.openxmlformats.org/wordprocessingml/2006/main">
        <w:t xml:space="preserve">2. Psalm 16:5-6 - Gospod, ti edini si moj delež in moj kelih; mojo usodo varuješ. Mejne črte so padle zame na prijetnih mestih; zagotovo imam čudovito dediščino.</w:t>
      </w:r>
    </w:p>
    <w:p/>
    <w:p>
      <w:r xmlns:w="http://schemas.openxmlformats.org/wordprocessingml/2006/main">
        <w:t xml:space="preserve">Jozue 18:8 In možje so vstali in odšli; Jozue pa je ukazal tistim, ki so šli opisovat deželo, rekoč: Pojdite in hodite po deželi in jo opišite ter pridite spet k meni, da bom tukaj vrgel žreb za ti pred GOSPODOM v Šilu.</w:t>
      </w:r>
    </w:p>
    <w:p/>
    <w:p>
      <w:r xmlns:w="http://schemas.openxmlformats.org/wordprocessingml/2006/main">
        <w:t xml:space="preserve">Jozue je ukazal Izraelovim možem, naj raziščejo deželo in se vrnejo k njemu, da bi razdelil deželo mednje po Božji volji.</w:t>
      </w:r>
    </w:p>
    <w:p/>
    <w:p>
      <w:r xmlns:w="http://schemas.openxmlformats.org/wordprocessingml/2006/main">
        <w:t xml:space="preserve">1. Bog bo usmerjal naše poti, če iščemo njegovo voljo.</w:t>
      </w:r>
    </w:p>
    <w:p/>
    <w:p>
      <w:r xmlns:w="http://schemas.openxmlformats.org/wordprocessingml/2006/main">
        <w:t xml:space="preserve">2. Pripravljeni moramo biti ravnati po Božji volji, ko se nam razodene.</w:t>
      </w:r>
    </w:p>
    <w:p/>
    <w:p>
      <w:r xmlns:w="http://schemas.openxmlformats.org/wordprocessingml/2006/main">
        <w:t xml:space="preserve">1. Psalm 37:23 - "Gospod utrjuje človekove korake, ko mu je všeč njegova pot".</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Jozue 18:9 In možje so šli in šli skozi deželo in jo opisali po mestih v sedem delov v knjigi, in prišli nazaj k Jozuetu v borbo v Šilo.</w:t>
      </w:r>
    </w:p>
    <w:p/>
    <w:p>
      <w:r xmlns:w="http://schemas.openxmlformats.org/wordprocessingml/2006/main">
        <w:t xml:space="preserve">Devet mož je bilo poslanih, da obiščejo kanaansko deželo in jo razdelijo na sedem regij. To so dokumentirali v knjigi in se vrnili Jozuetu v Šilo.</w:t>
      </w:r>
    </w:p>
    <w:p/>
    <w:p>
      <w:r xmlns:w="http://schemas.openxmlformats.org/wordprocessingml/2006/main">
        <w:t xml:space="preserve">1. Pomen dokumentiranja naših izkušenj</w:t>
      </w:r>
    </w:p>
    <w:p/>
    <w:p>
      <w:r xmlns:w="http://schemas.openxmlformats.org/wordprocessingml/2006/main">
        <w:t xml:space="preserve">2. Moč skupnega dela</w:t>
      </w:r>
    </w:p>
    <w:p/>
    <w:p>
      <w:r xmlns:w="http://schemas.openxmlformats.org/wordprocessingml/2006/main">
        <w:t xml:space="preserve">1. Pridigar 4:9-12 Dva sta boljša kot eden, ker imata dobro plačilo za svoj trud. Kajti če padejo, bo eden dvignil svojega bližnjega. Toda gorje tistemu, ki je sam, ko pade in nima drugega, ki bi ga dvignil! Spet, če dva ležita skupaj, jima je toplo, kako pa je lahko enemu samemu toplo?</w:t>
      </w:r>
    </w:p>
    <w:p/>
    <w:p>
      <w:r xmlns:w="http://schemas.openxmlformats.org/wordprocessingml/2006/main">
        <w:t xml:space="preserve">2. 2. Timoteju 4:2 Oznanjajte besedo; bodite pripravljeni v sezoni in izven sezone; grajajte, grajajte in opominjajte s popolno potrpežljivostjo in poučevanjem.</w:t>
      </w:r>
    </w:p>
    <w:p/>
    <w:p>
      <w:r xmlns:w="http://schemas.openxmlformats.org/wordprocessingml/2006/main">
        <w:t xml:space="preserve">Jozue 18:10 In Jozue je zanje vrgel žreb v Šilu pred GOSPODOM in tam je Jozue razdelil deželo Izraelovim sinovom po njihovih razdelkih.</w:t>
      </w:r>
    </w:p>
    <w:p/>
    <w:p>
      <w:r xmlns:w="http://schemas.openxmlformats.org/wordprocessingml/2006/main">
        <w:t xml:space="preserve">Jozue razdeli deželo med Izraelce v skladu z Gospodovim vodstvom.</w:t>
      </w:r>
    </w:p>
    <w:p/>
    <w:p>
      <w:r xmlns:w="http://schemas.openxmlformats.org/wordprocessingml/2006/main">
        <w:t xml:space="preserve">1: Bog skrbi za svoje ljudstvo - Jozue 18:10</w:t>
      </w:r>
    </w:p>
    <w:p/>
    <w:p>
      <w:r xmlns:w="http://schemas.openxmlformats.org/wordprocessingml/2006/main">
        <w:t xml:space="preserve">2: Poslušnost prinaša blagoslove - Jozue 18:10</w:t>
      </w:r>
    </w:p>
    <w:p/>
    <w:p>
      <w:r xmlns:w="http://schemas.openxmlformats.org/wordprocessingml/2006/main">
        <w:t xml:space="preserve">1: Psalm 37:3-5 - Zaupaj v Gospoda in delaj dobro; tako boš prebival v deželi in resnično boš hranjen. Veseli se tudi sam v Gospodu; in izpolnil ti bo želje tvojega srca. Izroči svojo pot Gospodu; zaupaj tudi vanj; in on bo to uresničil.</w:t>
      </w:r>
    </w:p>
    <w:p/>
    <w:p>
      <w:r xmlns:w="http://schemas.openxmlformats.org/wordprocessingml/2006/main">
        <w:t xml:space="preserve">2: Deuteronomy 8:18 - Spominjaj se pa Gospoda, svojega Boga, kajti on ti daje moč pridobiti bogastvo, da lahko sklene svojo zavezo, ki jo je prisegel tvojim očetom, kot je danes.</w:t>
      </w:r>
    </w:p>
    <w:p/>
    <w:p>
      <w:r xmlns:w="http://schemas.openxmlformats.org/wordprocessingml/2006/main">
        <w:t xml:space="preserve">Jozue 18:11 In prišel je žreb za rod Benjaminovih sinov po njihovih družinah; in meja njihovega žreba je prišla med Judove sinove in Jožefove sinove.</w:t>
      </w:r>
    </w:p>
    <w:p/>
    <w:p>
      <w:r xmlns:w="http://schemas.openxmlformats.org/wordprocessingml/2006/main">
        <w:t xml:space="preserve">Benjaminovemu rodu je bilo dodeljeno območje med Judovimi in Jožefovimi sinovi.</w:t>
      </w:r>
    </w:p>
    <w:p/>
    <w:p>
      <w:r xmlns:w="http://schemas.openxmlformats.org/wordprocessingml/2006/main">
        <w:t xml:space="preserve">1: Pripravljeni moramo biti sprejeti svoj delež v življenju in biti z njim zadovoljni ter razumeti, da ima Bog načrt za vse nas.</w:t>
      </w:r>
    </w:p>
    <w:p/>
    <w:p>
      <w:r xmlns:w="http://schemas.openxmlformats.org/wordprocessingml/2006/main">
        <w:t xml:space="preserve">2: Lahko zaupamo, da nam bo Bog zagotovil vire in podporo, ki jo potrebujemo, da izpolnimo njegov namen v našem življenju.</w:t>
      </w:r>
    </w:p>
    <w:p/>
    <w:p>
      <w:r xmlns:w="http://schemas.openxmlformats.org/wordprocessingml/2006/main">
        <w:t xml:space="preserve">1: Filipljanom 4:11-12 – Ne govorim o stiski, saj sem se naučil biti zadovoljen v kakršni koli situaciji. Vem, kako biti ponižen, in znam, kako narediti obilo. V vseh in vseh okoliščinah sem se naučil skrivnosti soočanja z obiljem in lakoto, obiljem in potrebami.</w:t>
      </w:r>
    </w:p>
    <w:p/>
    <w:p>
      <w:r xmlns:w="http://schemas.openxmlformats.org/wordprocessingml/2006/main">
        <w:t xml:space="preserve">2: Psalm 84:11 - Kajti Gospod Bog je sonce in ščit; Gospod daje milost in čast. Nobene dobre stvari ne odreče tistim, ki hodijo pokončno.</w:t>
      </w:r>
    </w:p>
    <w:p/>
    <w:p>
      <w:r xmlns:w="http://schemas.openxmlformats.org/wordprocessingml/2006/main">
        <w:t xml:space="preserve">Jozue 18:12 Njihova meja na severni strani je bila od Jordana; in meja se je povzpela do Jerihe na severni strani in se povzpela skozi gore proti zahodu; in izhodi so bili v puščavi Bethaven.</w:t>
      </w:r>
    </w:p>
    <w:p/>
    <w:p>
      <w:r xmlns:w="http://schemas.openxmlformats.org/wordprocessingml/2006/main">
        <w:t xml:space="preserve">Ta odlomek opisuje severno mejo Benjaminove dežele, ki sega od reke Jordan do puščave Bethaven in poteka skozi gore zahodno od Jerihe.</w:t>
      </w:r>
    </w:p>
    <w:p/>
    <w:p>
      <w:r xmlns:w="http://schemas.openxmlformats.org/wordprocessingml/2006/main">
        <w:t xml:space="preserve">1. Božja zvestoba pri izpolnjevanju svoje obljube o zagotovitvi zemlje za Izraelce.</w:t>
      </w:r>
    </w:p>
    <w:p/>
    <w:p>
      <w:r xmlns:w="http://schemas.openxmlformats.org/wordprocessingml/2006/main">
        <w:t xml:space="preserve">2. Kako Božja zvestoba presega geografske meje in čas.</w:t>
      </w:r>
    </w:p>
    <w:p/>
    <w:p>
      <w:r xmlns:w="http://schemas.openxmlformats.org/wordprocessingml/2006/main">
        <w:t xml:space="preserve">1. Deuteronomy 1:21 - "Glej, Gospod, tvoj Bog, ti je dal deželo. Pojdi gori in jo posesti, kakor ti je rekel Gospod, Bog tvojih praočetov. Ne boj se, ne bodi malodušen. "</w:t>
      </w:r>
    </w:p>
    <w:p/>
    <w:p>
      <w:r xmlns:w="http://schemas.openxmlformats.org/wordprocessingml/2006/main">
        <w:t xml:space="preserve">2. Psalm 37:3-5 - "Zaupaj v Gospoda in delaj dobro; prebivaj v deželi in prijateljuj z zvestobo. Veseli se v Gospodu in on ti bo izpolnil želje tvojega srca. Izroči svojo pot Gospodu ; zaupaj vanj in ukrepal bo."</w:t>
      </w:r>
    </w:p>
    <w:p/>
    <w:p>
      <w:r xmlns:w="http://schemas.openxmlformats.org/wordprocessingml/2006/main">
        <w:t xml:space="preserve">Jozue 18:13 In meja je šla od tod proti Luzu, na južno stran Luza, ki je Betel; in meja se je spustila do Atarothadarja, blizu hriba, ki leži na južni strani spodnjega Bethorona.</w:t>
      </w:r>
    </w:p>
    <w:p/>
    <w:p>
      <w:r xmlns:w="http://schemas.openxmlformats.org/wordprocessingml/2006/main">
        <w:t xml:space="preserve">Ta odlomek opisuje mejo, ki je segala od mesta Luz do Atarothadarja, blizu hriba na južni strani spodnjega Bethorona.</w:t>
      </w:r>
    </w:p>
    <w:p/>
    <w:p>
      <w:r xmlns:w="http://schemas.openxmlformats.org/wordprocessingml/2006/main">
        <w:t xml:space="preserve">1. Gospodovo varstvo: pogled na Božjo pripravo za njegovo ljudstvo v Jozuetu 18:13</w:t>
      </w:r>
    </w:p>
    <w:p/>
    <w:p>
      <w:r xmlns:w="http://schemas.openxmlformats.org/wordprocessingml/2006/main">
        <w:t xml:space="preserve">2. Iskanje moči na nepričakovanih mestih: študija o Božjem vodstvu v Jozue 18:13</w:t>
      </w:r>
    </w:p>
    <w:p/>
    <w:p>
      <w:r xmlns:w="http://schemas.openxmlformats.org/wordprocessingml/2006/main">
        <w:t xml:space="preserve">1. Geneza 28:10-19 - Jakobove sanje o lestvi, ki sega v nebesa.</w:t>
      </w:r>
    </w:p>
    <w:p/>
    <w:p>
      <w:r xmlns:w="http://schemas.openxmlformats.org/wordprocessingml/2006/main">
        <w:t xml:space="preserve">2. Deuteronomy 1:7-8 - Gospodova obljuba, da bo dal Izraelcem obljubljeno deželo.</w:t>
      </w:r>
    </w:p>
    <w:p/>
    <w:p>
      <w:r xmlns:w="http://schemas.openxmlformats.org/wordprocessingml/2006/main">
        <w:t xml:space="preserve">Jozue 18:14 In meja je bila potegnjena od tam in je obkrožala rob morja proti jugu, od hriba, ki leži pred Bethoronom proti jugu; in izhodi so bili v Kirjatbaalu, ki je Kirjatjearim, mesto Judovih sinov: to je bila zahodna stran.</w:t>
      </w:r>
    </w:p>
    <w:p/>
    <w:p>
      <w:r xmlns:w="http://schemas.openxmlformats.org/wordprocessingml/2006/main">
        <w:t xml:space="preserve">Ta odlomek opisuje meje dežele, dodeljene Judovemu plemenu, ki je vključevala kotiček Sredozemskega morja in mesto Kirjathjearim.</w:t>
      </w:r>
    </w:p>
    <w:p/>
    <w:p>
      <w:r xmlns:w="http://schemas.openxmlformats.org/wordprocessingml/2006/main">
        <w:t xml:space="preserve">1. Gospod je Judovo pleme blagoslovil z deželo, ki jo imenujejo za svojo.</w:t>
      </w:r>
    </w:p>
    <w:p/>
    <w:p>
      <w:r xmlns:w="http://schemas.openxmlformats.org/wordprocessingml/2006/main">
        <w:t xml:space="preserve">2. Božja zvestoba se vidi v tem, da je svojemu ljudstvu zagotovil zemljo.</w:t>
      </w:r>
    </w:p>
    <w:p/>
    <w:p>
      <w:r xmlns:w="http://schemas.openxmlformats.org/wordprocessingml/2006/main">
        <w:t xml:space="preserve">1. Psalm 37:3-5 - Zaupaj v Gospoda in delaj dobro; prebivaj v deželi in prijateljuj z zvestobo.</w:t>
      </w:r>
    </w:p>
    <w:p/>
    <w:p>
      <w:r xmlns:w="http://schemas.openxmlformats.org/wordprocessingml/2006/main">
        <w:t xml:space="preserve">4. Deuteronomy 6:10-12 - In ko te Gospod, tvoj Bog, pripelje v deželo, ki jo je prisegel tvojim očetom, Abrahamu, Izaku in Jakobu, da ti jo da z velikimi in dobrimi mesti, ki jih nisi zgradil , in hiše, polne vseh dobrin, ki jih niste napolnili, in vodnjake, ki jih niste izkopali, in vinograde in oljke, ki jih niste zasadili, in ko jeste in se nasitite, tedaj pazite, da ne pozabite Gospoda, ki te pripeljal iz egiptovske dežele, iz hiše suženjstva.</w:t>
      </w:r>
    </w:p>
    <w:p/>
    <w:p>
      <w:r xmlns:w="http://schemas.openxmlformats.org/wordprocessingml/2006/main">
        <w:t xml:space="preserve">Jozue 18:15 In južna stran je bila od konca Kirjathjearima in meja je šla proti zahodu in šla do vodnjaka Neftoah.</w:t>
      </w:r>
    </w:p>
    <w:p/>
    <w:p>
      <w:r xmlns:w="http://schemas.openxmlformats.org/wordprocessingml/2006/main">
        <w:t xml:space="preserve">Južna četrt kanaanske dežele se je raztezala od Kirjathjearima do studenca Neftoah.</w:t>
      </w:r>
    </w:p>
    <w:p/>
    <w:p>
      <w:r xmlns:w="http://schemas.openxmlformats.org/wordprocessingml/2006/main">
        <w:t xml:space="preserve">1. Kanaanska dežela: kraj zagotavljanja in obljube</w:t>
      </w:r>
    </w:p>
    <w:p/>
    <w:p>
      <w:r xmlns:w="http://schemas.openxmlformats.org/wordprocessingml/2006/main">
        <w:t xml:space="preserve">2. Božja obljuba preskrbe: preučevanje Jozue 18:15</w:t>
      </w:r>
    </w:p>
    <w:p/>
    <w:p>
      <w:r xmlns:w="http://schemas.openxmlformats.org/wordprocessingml/2006/main">
        <w:t xml:space="preserve">1. Izaija 41:17-20 - Kadar ubogi in ubogi iščejo vode, pa je ni, in njihov jezik usahne od žeje, jaz, Gospod, jih bom uslišal, jaz, Izraelov Bog, jih ne bom zapustil.</w:t>
      </w:r>
    </w:p>
    <w:p/>
    <w:p>
      <w:r xmlns:w="http://schemas.openxmlformats.org/wordprocessingml/2006/main">
        <w:t xml:space="preserve">2. Psalm 23:1-3 - Gospod je moj pastir; ne bom hotel. Na zelenih pašnikih me spravlja ležati; Vodi me ob tihih vodah. On povrne mojo dušo; On me vodi po poteh pravičnosti zaradi svojega imena.</w:t>
      </w:r>
    </w:p>
    <w:p/>
    <w:p>
      <w:r xmlns:w="http://schemas.openxmlformats.org/wordprocessingml/2006/main">
        <w:t xml:space="preserve">Jozue 18:16 In meja se je spustila do konca gore, ki leži pred dolino Hinomovega sina in ki je v dolini velikanov na severu, in se spustila v dolino Hinom, na stran Jebusi na jugu in se spustil do Enrogela,</w:t>
      </w:r>
    </w:p>
    <w:p/>
    <w:p>
      <w:r xmlns:w="http://schemas.openxmlformats.org/wordprocessingml/2006/main">
        <w:t xml:space="preserve">Meja iz Jozueta 18:16 je segala od konca gore do doline Hinom, Jebusi in Enrogel.</w:t>
      </w:r>
    </w:p>
    <w:p/>
    <w:p>
      <w:r xmlns:w="http://schemas.openxmlformats.org/wordprocessingml/2006/main">
        <w:t xml:space="preserve">1. Potovanje vere: Kako naše zveste odločitve vodijo naša življenja</w:t>
      </w:r>
    </w:p>
    <w:p/>
    <w:p>
      <w:r xmlns:w="http://schemas.openxmlformats.org/wordprocessingml/2006/main">
        <w:t xml:space="preserve">2. Moč meja: Razumevanje meja našega življenja</w:t>
      </w:r>
    </w:p>
    <w:p/>
    <w:p>
      <w:r xmlns:w="http://schemas.openxmlformats.org/wordprocessingml/2006/main">
        <w:t xml:space="preserve">1. Psalm 16:6 - "Meje so padle zame na prijetne kraje; res imam čudovito dediščino."</w:t>
      </w:r>
    </w:p>
    <w:p/>
    <w:p>
      <w:r xmlns:w="http://schemas.openxmlformats.org/wordprocessingml/2006/main">
        <w:t xml:space="preserve">2. Hebrejcem 13:20 – Bog miru, ki je obudil od mrtvih našega Gospoda Jezusa, velikega pastirja ovc, s krvjo večne zaveze, naj vas opremi z vsem dobrim, da boste lahko izpolnjevali njegovo voljo, dela v nas, kar mu je všeč, po Jezusu Kristusu, ki mu slava na veke vekov. Amen.</w:t>
      </w:r>
    </w:p>
    <w:p/>
    <w:p>
      <w:r xmlns:w="http://schemas.openxmlformats.org/wordprocessingml/2006/main">
        <w:t xml:space="preserve">Jozue 18:17 In bil je pritegnjen s severa in je šel naprej do Enšemeša in šel naprej proti Gelilotu, ki je nasproti vzpetine Adumima, in se spustil do kamna Bohana, Rubenovega sina,</w:t>
      </w:r>
    </w:p>
    <w:p/>
    <w:p>
      <w:r xmlns:w="http://schemas.openxmlformats.org/wordprocessingml/2006/main">
        <w:t xml:space="preserve">Meja Benjaminovega rodu je bila potegnjena s severa in je šla proti jugu do kamna Bohana, Rubenovega sina.</w:t>
      </w:r>
    </w:p>
    <w:p/>
    <w:p>
      <w:r xmlns:w="http://schemas.openxmlformats.org/wordprocessingml/2006/main">
        <w:t xml:space="preserve">1. Meje naše vere: kako nam lahko poznavanje naših duhovnih korenin pomaga voditi naša življenja</w:t>
      </w:r>
    </w:p>
    <w:p/>
    <w:p>
      <w:r xmlns:w="http://schemas.openxmlformats.org/wordprocessingml/2006/main">
        <w:t xml:space="preserve">2. Kamni naših življenj: kako nas lahko izkušnje naših prednikov pripeljejo do večjega razumevanja</w:t>
      </w:r>
    </w:p>
    <w:p/>
    <w:p>
      <w:r xmlns:w="http://schemas.openxmlformats.org/wordprocessingml/2006/main">
        <w:t xml:space="preserve">1. Pregovori 22:28 - "Ne premikaj starodavnega mejnika, ki so ga postavili tvoji očetje."</w:t>
      </w:r>
    </w:p>
    <w:p/>
    <w:p>
      <w:r xmlns:w="http://schemas.openxmlformats.org/wordprocessingml/2006/main">
        <w:t xml:space="preserve">2. Rimljanom 15:4 - "Kajti vse, kar je bilo pisano prej, je bilo pisano za naš pouk, da bi imeli upanje po potrpežljivosti in tolažbi iz svetih pisem."</w:t>
      </w:r>
    </w:p>
    <w:p/>
    <w:p>
      <w:r xmlns:w="http://schemas.openxmlformats.org/wordprocessingml/2006/main">
        <w:t xml:space="preserve">Jozue 18:18 In šel proti severni strani proti Arabi in se spustil do Arabe.</w:t>
      </w:r>
    </w:p>
    <w:p/>
    <w:p>
      <w:r xmlns:w="http://schemas.openxmlformats.org/wordprocessingml/2006/main">
        <w:t xml:space="preserve">Izraelci so šli od Arabe proti severu in se spustili v Arabo.</w:t>
      </w:r>
    </w:p>
    <w:p/>
    <w:p>
      <w:r xmlns:w="http://schemas.openxmlformats.org/wordprocessingml/2006/main">
        <w:t xml:space="preserve">1. Življenje po veri v neznanih krajih - Jozue 18:18</w:t>
      </w:r>
    </w:p>
    <w:p/>
    <w:p>
      <w:r xmlns:w="http://schemas.openxmlformats.org/wordprocessingml/2006/main">
        <w:t xml:space="preserve">2. Sledimo Božjemu vodstvu, tudi če ga ne razumemo - Jozue 18:18</w:t>
      </w:r>
    </w:p>
    <w:p/>
    <w:p>
      <w:r xmlns:w="http://schemas.openxmlformats.org/wordprocessingml/2006/main">
        <w:t xml:space="preserve">1. Deuteronomy 31:8 - "Gospod je tisti, ki gre pred teboj. On bo s teboj; ne bo te zapustil in te ne bo zapustil. Ne boj se in ne straši se.</w:t>
      </w:r>
    </w:p>
    <w:p/>
    <w:p>
      <w:r xmlns:w="http://schemas.openxmlformats.org/wordprocessingml/2006/main">
        <w:t xml:space="preserve">2. Psalm 32:8 - Poučil te bom in te učil o poti, po kateri moraš iti; Svetoval ti bom s svojim očesom na tebi.</w:t>
      </w:r>
    </w:p>
    <w:p/>
    <w:p>
      <w:r xmlns:w="http://schemas.openxmlformats.org/wordprocessingml/2006/main">
        <w:t xml:space="preserve">Jozue 18:19 Meja je šla ob severni strani Bethogle in se je končala v severnem zalivu slanega morja na južnem koncu Jordana: to je bila južna obala.</w:t>
      </w:r>
    </w:p>
    <w:p/>
    <w:p>
      <w:r xmlns:w="http://schemas.openxmlformats.org/wordprocessingml/2006/main">
        <w:t xml:space="preserve">Ta verz Svetega pisma opisuje lokacijo severne meje mesta Bethhoglah, ki je severni zaliv Slanega morja na južnem koncu reke Jordan.</w:t>
      </w:r>
    </w:p>
    <w:p/>
    <w:p>
      <w:r xmlns:w="http://schemas.openxmlformats.org/wordprocessingml/2006/main">
        <w:t xml:space="preserve">1. Božja zvestoba pri izpolnjevanju njegovih obljub</w:t>
      </w:r>
    </w:p>
    <w:p/>
    <w:p>
      <w:r xmlns:w="http://schemas.openxmlformats.org/wordprocessingml/2006/main">
        <w:t xml:space="preserve">2. Božja suverenost pri postavljanju meja</w:t>
      </w:r>
    </w:p>
    <w:p/>
    <w:p>
      <w:r xmlns:w="http://schemas.openxmlformats.org/wordprocessingml/2006/main">
        <w:t xml:space="preserve">1. Ezekiel 47:18-20 - In vzhodno stran izmerite od Haurana in od Damaska in od Gileada in od dežele Izraelove pri Jordanu, od meje do vzhodnega morja. In to bo vaša vzhodna obala.</w:t>
      </w:r>
    </w:p>
    <w:p/>
    <w:p>
      <w:r xmlns:w="http://schemas.openxmlformats.org/wordprocessingml/2006/main">
        <w:t xml:space="preserve">2. Jozue 1:3-4 – Vsak kraj, na katerega stopi podplat vaše noge, sem vam ga dal, kot sem rekel Mojzesu. Od puščave in tega Libanona do velike reke, reke Evfrat, vsa dežela Hetitov in do velikega morja proti sončnemu zahodu bo vaša obala.</w:t>
      </w:r>
    </w:p>
    <w:p/>
    <w:p>
      <w:r xmlns:w="http://schemas.openxmlformats.org/wordprocessingml/2006/main">
        <w:t xml:space="preserve">Jozue 18:20 In Jordan je bil njegova meja na vzhodni strani. To je bila dediščina Benjaminovih sinov po svojih mejah okrog in okrog po njihovih rodbinah.</w:t>
      </w:r>
    </w:p>
    <w:p/>
    <w:p>
      <w:r xmlns:w="http://schemas.openxmlformats.org/wordprocessingml/2006/main">
        <w:t xml:space="preserve">Ta odlomek opisuje dediščino, dodeljeno Benjaminovemu plemenu, ki je na vzhodu mejilo na reko Jordan.</w:t>
      </w:r>
    </w:p>
    <w:p/>
    <w:p>
      <w:r xmlns:w="http://schemas.openxmlformats.org/wordprocessingml/2006/main">
        <w:t xml:space="preserve">1. Božja zvestoba pri skrbi za svoje ljudstvo – Jozue 18:20</w:t>
      </w:r>
    </w:p>
    <w:p/>
    <w:p>
      <w:r xmlns:w="http://schemas.openxmlformats.org/wordprocessingml/2006/main">
        <w:t xml:space="preserve">2. Pomen skrbništva nad dediščino, ki nam jo je dal Bog - Jozue 18:20</w:t>
      </w:r>
    </w:p>
    <w:p/>
    <w:p>
      <w:r xmlns:w="http://schemas.openxmlformats.org/wordprocessingml/2006/main">
        <w:t xml:space="preserve">1. Deuteronomy 8:18, "Toda spomni se Gospoda, svojega Boga, kajti on je tisti, ki ti daje sposobnost, da pridelaš bogastvo, in tako potrjuje svojo zavezo, ki jo je prisegel tvojim očetom, kot je danes."</w:t>
      </w:r>
    </w:p>
    <w:p/>
    <w:p>
      <w:r xmlns:w="http://schemas.openxmlformats.org/wordprocessingml/2006/main">
        <w:t xml:space="preserve">2. Psalm 16:5-6, "GOSPOD je moj izbrani delež in moj kelih; ti držiš mojo žreb. Vrte so padle zame na prijetne kraje; resnično imam lepo dediščino."</w:t>
      </w:r>
    </w:p>
    <w:p/>
    <w:p>
      <w:r xmlns:w="http://schemas.openxmlformats.org/wordprocessingml/2006/main">
        <w:t xml:space="preserve">Jozue 18:21 Mesta rodu Benjaminovih sinov po njihovih družinah so bila Jeriho, Bethogla in dolina Keziz,</w:t>
      </w:r>
    </w:p>
    <w:p/>
    <w:p>
      <w:r xmlns:w="http://schemas.openxmlformats.org/wordprocessingml/2006/main">
        <w:t xml:space="preserve">Ta odlomek opisuje tri mesta, ki so bila del Benjaminovega plemena.</w:t>
      </w:r>
    </w:p>
    <w:p/>
    <w:p>
      <w:r xmlns:w="http://schemas.openxmlformats.org/wordprocessingml/2006/main">
        <w:t xml:space="preserve">1. Zvestoba Benjaminovega plemena – kako so obdržali svojo zavezanost Gospodu tudi v težkih časih.</w:t>
      </w:r>
    </w:p>
    <w:p/>
    <w:p>
      <w:r xmlns:w="http://schemas.openxmlformats.org/wordprocessingml/2006/main">
        <w:t xml:space="preserve">2. Pogum skozi stisko – stati močan kljub težavam in ostati zvest Gospodu.</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1 Korinčanom 10:13 - Nobena skušnjava vas ni prevzela, razen tistega, kar je skupno človeštvu. In Bog je zvest; ne bo dovolil, da bi vas skušali preseči, kar lahko prenesete. Ko pa ste v skušnjavi, vam bo ponudil tudi izhod, da boste lahko zdržali.</w:t>
      </w:r>
    </w:p>
    <w:p/>
    <w:p>
      <w:r xmlns:w="http://schemas.openxmlformats.org/wordprocessingml/2006/main">
        <w:t xml:space="preserve">Jozue 18:22 In Betharaba, Zemaraim in Betel,</w:t>
      </w:r>
    </w:p>
    <w:p/>
    <w:p>
      <w:r xmlns:w="http://schemas.openxmlformats.org/wordprocessingml/2006/main">
        <w:t xml:space="preserve">Jozue 18:22 omenja tri mesta na območju Benjamina: Betharaba, Zemaraim in Betel.</w:t>
      </w:r>
    </w:p>
    <w:p/>
    <w:p>
      <w:r xmlns:w="http://schemas.openxmlformats.org/wordprocessingml/2006/main">
        <w:t xml:space="preserve">1. Božja zvestoba svojemu ljudstvu: Kako je bila obljubljena dežela razdeljena med plemena</w:t>
      </w:r>
    </w:p>
    <w:p/>
    <w:p>
      <w:r xmlns:w="http://schemas.openxmlformats.org/wordprocessingml/2006/main">
        <w:t xml:space="preserve">2. Tri Benjaminova mesta: Študija o Betarabi, Zemaraimu in Betelu</w:t>
      </w:r>
    </w:p>
    <w:p/>
    <w:p>
      <w:r xmlns:w="http://schemas.openxmlformats.org/wordprocessingml/2006/main">
        <w:t xml:space="preserve">1. Deuteronomy 1:7-8 - "Obrnite se in pojdite na pot ter pojdite na gore Amorejcev in v vse kraje blizu njih, na ravnini, v dolinah, v hribih in na jugu , in ob morju, v deželo Kanaancev in v Libanon, do velike reke, reke Evfrat. Glej, dajem ti deželo: pojdi in posedi deželo, ki jo je GOSPOD prisegel vašim očetom , Abrahamu, Izaku in Jakobu, da dam njim in njihovemu potomstvu za njimi."</w:t>
      </w:r>
    </w:p>
    <w:p/>
    <w:p>
      <w:r xmlns:w="http://schemas.openxmlformats.org/wordprocessingml/2006/main">
        <w:t xml:space="preserve">2. Jozue 13:6 – »Vse prebivalce gorovja od Libanona do Misrefotmaima in vse Sidonce bom pregnal izpred Izraelovih sinov; le z žrebom razdeli to Izraelovim sinovom v dediščino, kakor sem ti zapovedal."</w:t>
      </w:r>
    </w:p>
    <w:p/>
    <w:p>
      <w:r xmlns:w="http://schemas.openxmlformats.org/wordprocessingml/2006/main">
        <w:t xml:space="preserve">Jozue 18:23 In Avim, Parah in Ophrah,</w:t>
      </w:r>
    </w:p>
    <w:p/>
    <w:p>
      <w:r xmlns:w="http://schemas.openxmlformats.org/wordprocessingml/2006/main">
        <w:t xml:space="preserve">Odlomek govori o lokacijah Avima, Paraha in Ophrah.</w:t>
      </w:r>
    </w:p>
    <w:p/>
    <w:p>
      <w:r xmlns:w="http://schemas.openxmlformats.org/wordprocessingml/2006/main">
        <w:t xml:space="preserve">1. Božje obljube preskrbe: Avim, Parah in Ophrah kot primeri</w:t>
      </w:r>
    </w:p>
    <w:p/>
    <w:p>
      <w:r xmlns:w="http://schemas.openxmlformats.org/wordprocessingml/2006/main">
        <w:t xml:space="preserve">2. Zvestoba Boga: Zgodba o Avimu, Parahu in Ophrah</w:t>
      </w:r>
    </w:p>
    <w:p/>
    <w:p>
      <w:r xmlns:w="http://schemas.openxmlformats.org/wordprocessingml/2006/main">
        <w:t xml:space="preserve">1. Matej 6:25-34 - Jezusov nauk o zaupanju Bogu za naše potrebe.</w:t>
      </w:r>
    </w:p>
    <w:p/>
    <w:p>
      <w:r xmlns:w="http://schemas.openxmlformats.org/wordprocessingml/2006/main">
        <w:t xml:space="preserve">2. Psalm 23:1-6 – Božja obljuba oskrbe in zaščite.</w:t>
      </w:r>
    </w:p>
    <w:p/>
    <w:p>
      <w:r xmlns:w="http://schemas.openxmlformats.org/wordprocessingml/2006/main">
        <w:t xml:space="preserve">Jozue 18:24 In Chefarhaammonai, Ofni in Gaba; dvanajst mest z njihovimi vasmi:</w:t>
      </w:r>
    </w:p>
    <w:p/>
    <w:p>
      <w:r xmlns:w="http://schemas.openxmlformats.org/wordprocessingml/2006/main">
        <w:t xml:space="preserve">Jozue 18:24 našteva dvanajst mest z njihovimi vasmi, vključno s Chepharhaammonai, Ofni in Gaba.</w:t>
      </w:r>
    </w:p>
    <w:p/>
    <w:p>
      <w:r xmlns:w="http://schemas.openxmlformats.org/wordprocessingml/2006/main">
        <w:t xml:space="preserve">1. Bodimo hvaležni za mesta, s katerimi nas je Bog blagoslovil.</w:t>
      </w:r>
    </w:p>
    <w:p/>
    <w:p>
      <w:r xmlns:w="http://schemas.openxmlformats.org/wordprocessingml/2006/main">
        <w:t xml:space="preserve">2. Ne pozabimo priznati svojih blagoslovov od Boga.</w:t>
      </w:r>
    </w:p>
    <w:p/>
    <w:p>
      <w:r xmlns:w="http://schemas.openxmlformats.org/wordprocessingml/2006/main">
        <w:t xml:space="preserve">1. 5 Mz 7,13-14 »In ljubil te bo, te blagoslovil in te pomnožil. Blagoslovil bo tudi sad tvojega telesa in sad tvoje zemlje, tvoje žito in tvoje vino in tvoje olje, pridelek tvojega. črede in mladiče tvoje črede v deželi, ki jo je prisegel tvojim očetom, da ti jo bo dal.</w:t>
      </w:r>
    </w:p>
    <w:p/>
    <w:p>
      <w:r xmlns:w="http://schemas.openxmlformats.org/wordprocessingml/2006/main">
        <w:t xml:space="preserve">2. Psalm 121:1-2 "Oči svoje povzdigujem v hribe. Od kod prihaja moja pomoč? Moja pomoč prihaja od Gospoda, ki je naredil nebo in zemljo."</w:t>
      </w:r>
    </w:p>
    <w:p/>
    <w:p>
      <w:r xmlns:w="http://schemas.openxmlformats.org/wordprocessingml/2006/main">
        <w:t xml:space="preserve">Jozue 18:25 Gibeon, Ramah in Beeroth,</w:t>
      </w:r>
    </w:p>
    <w:p/>
    <w:p>
      <w:r xmlns:w="http://schemas.openxmlformats.org/wordprocessingml/2006/main">
        <w:t xml:space="preserve">Odlomek opisuje štiri mesta v Benjaminovi deželi, vključno z Gibeonom, Ramo, Beerotom in Gebo.</w:t>
      </w:r>
    </w:p>
    <w:p/>
    <w:p>
      <w:r xmlns:w="http://schemas.openxmlformats.org/wordprocessingml/2006/main">
        <w:t xml:space="preserve">1: Bog je Bog obilja – Jozue 18:25 nas spominja, da Bog skrbi za nas tudi sredi puščave.</w:t>
      </w:r>
    </w:p>
    <w:p/>
    <w:p>
      <w:r xmlns:w="http://schemas.openxmlformats.org/wordprocessingml/2006/main">
        <w:t xml:space="preserve">2: Zvesta poslušnost prinaša blagoslove – poklicani smo, da ostanemo zvesti Bogu in hodimo v poslušnosti njegovi Besedi, in to nam bo prineslo blagoslove.</w:t>
      </w:r>
    </w:p>
    <w:p/>
    <w:p>
      <w:r xmlns:w="http://schemas.openxmlformats.org/wordprocessingml/2006/main">
        <w:t xml:space="preserve">1: Deuteronomy 8:11-18 - Spominja nas na vse blagoslove, ki nam jih je Bog dal, in kako nas vodi v deželo obilja.</w:t>
      </w:r>
    </w:p>
    <w:p/>
    <w:p>
      <w:r xmlns:w="http://schemas.openxmlformats.org/wordprocessingml/2006/main">
        <w:t xml:space="preserve">2: Psalm 65:9-13 – Hvali Boga za obilje hrane, ki jo zagotavlja, in čudovita dela, ki jih je opravil.</w:t>
      </w:r>
    </w:p>
    <w:p/>
    <w:p>
      <w:r xmlns:w="http://schemas.openxmlformats.org/wordprocessingml/2006/main">
        <w:t xml:space="preserve">Jozue 18:26 In Mizpa, Kefira in Moza,</w:t>
      </w:r>
    </w:p>
    <w:p/>
    <w:p>
      <w:r xmlns:w="http://schemas.openxmlformats.org/wordprocessingml/2006/main">
        <w:t xml:space="preserve">Odlomek omenja tri kraje: Mizpeh, Chephirah in Mozah.</w:t>
      </w:r>
    </w:p>
    <w:p/>
    <w:p>
      <w:r xmlns:w="http://schemas.openxmlformats.org/wordprocessingml/2006/main">
        <w:t xml:space="preserve">1. "Moč kraja: Iskanje upanja na lokacijah, ki jih obiščemo"</w:t>
      </w:r>
    </w:p>
    <w:p/>
    <w:p>
      <w:r xmlns:w="http://schemas.openxmlformats.org/wordprocessingml/2006/main">
        <w:t xml:space="preserve">2. "Božje obljube: Zanašanje nanj na neznanem ozemlju"</w:t>
      </w:r>
    </w:p>
    <w:p/>
    <w:p>
      <w:r xmlns:w="http://schemas.openxmlformats.org/wordprocessingml/2006/main">
        <w:t xml:space="preserve">1. Psalm 16:8 - "Gospoda imam vedno pred seboj; ker je na moji desnici, ne bom omajan."</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Jozue 18:27 In Rekem, Irpeel in Taralah,</w:t>
      </w:r>
    </w:p>
    <w:p/>
    <w:p>
      <w:r xmlns:w="http://schemas.openxmlformats.org/wordprocessingml/2006/main">
        <w:t xml:space="preserve">Ta odlomek omenja tri mesta v Benjaminovi deželi: Rekem, Irpeel in Taralah.</w:t>
      </w:r>
    </w:p>
    <w:p/>
    <w:p>
      <w:r xmlns:w="http://schemas.openxmlformats.org/wordprocessingml/2006/main">
        <w:t xml:space="preserve">1. Pomembno je vedeti, od kod prihajate</w:t>
      </w:r>
    </w:p>
    <w:p/>
    <w:p>
      <w:r xmlns:w="http://schemas.openxmlformats.org/wordprocessingml/2006/main">
        <w:t xml:space="preserve">2. Moč enotnosti v skupnosti</w:t>
      </w:r>
    </w:p>
    <w:p/>
    <w:p>
      <w:r xmlns:w="http://schemas.openxmlformats.org/wordprocessingml/2006/main">
        <w:t xml:space="preserve">1. Deuteronomy 6:4-9 - Ljubi Gospoda, svojega Boga, z vsem srcem, dušo in močjo</w:t>
      </w:r>
    </w:p>
    <w:p/>
    <w:p>
      <w:r xmlns:w="http://schemas.openxmlformats.org/wordprocessingml/2006/main">
        <w:t xml:space="preserve">2. Psalm 133:1 - Kako dobro in prijetno je, ko bratje živijo skupaj v enotnosti</w:t>
      </w:r>
    </w:p>
    <w:p/>
    <w:p>
      <w:r xmlns:w="http://schemas.openxmlformats.org/wordprocessingml/2006/main">
        <w:t xml:space="preserve">Joshue 18:28 In Zelah, Eleph in Jebusi, kar je Jeruzalem, Gibeath in Kirjath; štirinajst mest z njihovimi vasmi. To je dediščina Benjaminovih sinov po njihovih rodbinah.</w:t>
      </w:r>
    </w:p>
    <w:p/>
    <w:p>
      <w:r xmlns:w="http://schemas.openxmlformats.org/wordprocessingml/2006/main">
        <w:t xml:space="preserve">Ta odlomek govori o štirinajstih mestih in vaseh, ki so bile del dediščine Benjaminovih otrok glede na njihove družine.</w:t>
      </w:r>
    </w:p>
    <w:p/>
    <w:p>
      <w:r xmlns:w="http://schemas.openxmlformats.org/wordprocessingml/2006/main">
        <w:t xml:space="preserve">1. Zvestoba Božjih obljub: kako Bog izpolnjuje svojo besedo</w:t>
      </w:r>
    </w:p>
    <w:p/>
    <w:p>
      <w:r xmlns:w="http://schemas.openxmlformats.org/wordprocessingml/2006/main">
        <w:t xml:space="preserve">2. Pomen priznavanja in sprejemanja naše dediščine v Kristusu</w:t>
      </w:r>
    </w:p>
    <w:p/>
    <w:p>
      <w:r xmlns:w="http://schemas.openxmlformats.org/wordprocessingml/2006/main">
        <w:t xml:space="preserve">1. Deuteronomy 7:12-13 - Če upoštevaš te sodbe in se jih skrbno držiš, potem bo Gospod, tvoj Bog, ohranil s teboj zavezo usmiljenja, ki jo je sklenil z tvojimi očeti. Ljubil te bo, te blagoslovil in povečal.</w:t>
      </w:r>
    </w:p>
    <w:p/>
    <w:p>
      <w:r xmlns:w="http://schemas.openxmlformats.org/wordprocessingml/2006/main">
        <w:t xml:space="preserve">2. Rimljanom 8,17 – in če smo otroci, potem dediči Božji dediči in Kristusovi sodediči, pod pogojem, da z njim trpimo, da bi bili z njim tudi poveličani.</w:t>
      </w:r>
    </w:p>
    <w:p/>
    <w:p>
      <w:r xmlns:w="http://schemas.openxmlformats.org/wordprocessingml/2006/main">
        <w:t xml:space="preserve">Jozue 19 je mogoče povzeti v treh odstavkih, kot sledi, z navedenimi verzi:</w:t>
      </w:r>
    </w:p>
    <w:p/>
    <w:p>
      <w:r xmlns:w="http://schemas.openxmlformats.org/wordprocessingml/2006/main">
        <w:t xml:space="preserve">1. odstavek: Jozue 19:1-9 opisuje dodelitev zemlje za Simeonovo pleme. Poglavje se začne z navedbo, da je bila Simeonova dediščina vzeta iz dela, dodeljenega Judu. Omenja različna mesta na Simeonovem ozemlju, vključno z Beershebo, Shebo, Moladah in drugimi. Odlomek poudarja, kako je Simeon prejel njihovo dediščino na podlagi njihovih klanov.</w:t>
      </w:r>
    </w:p>
    <w:p/>
    <w:p>
      <w:r xmlns:w="http://schemas.openxmlformats.org/wordprocessingml/2006/main">
        <w:t xml:space="preserve">2. odstavek: Nadaljuje se z Jozuetom 19:10-16 in nudi podrobno poročilo o ozemlju, dodeljenem Zebulonu. Odlomek omenja različna mesta v Zebulunovem delu, kot so Kattath, Nahalal, Shimron in druga. Prav tako ugotavlja, da je njihova meja segala na zahod proti Sredozemskemu morju.</w:t>
      </w:r>
    </w:p>
    <w:p/>
    <w:p>
      <w:r xmlns:w="http://schemas.openxmlformats.org/wordprocessingml/2006/main">
        <w:t xml:space="preserve">3. odstavek: Jozue 19 se zaključi z poročilom, kjer predstavniki vsakega plemena še naprej prejemajo svojo dediščino v Jozue 19:17-51. Odlomek navaja različna mesta in regije, dodeljene različnim plemenom, kot so Isahar, Ašer, Naftali, Dan, in nudi obsežen pregled njihovih dodeljenih delov. Ta razdelitev zagotavlja, da vsako pleme prejme svojo določeno dediščino v obljubljeni deželi.</w:t>
      </w:r>
    </w:p>
    <w:p/>
    <w:p>
      <w:r xmlns:w="http://schemas.openxmlformats.org/wordprocessingml/2006/main">
        <w:t xml:space="preserve">V povzetku:</w:t>
      </w:r>
    </w:p>
    <w:p>
      <w:r xmlns:w="http://schemas.openxmlformats.org/wordprocessingml/2006/main">
        <w:t xml:space="preserve">Jozue 19 predstavlja:</w:t>
      </w:r>
    </w:p>
    <w:p>
      <w:r xmlns:w="http://schemas.openxmlformats.org/wordprocessingml/2006/main">
        <w:t xml:space="preserve">Dodelitev za Simeonovo pleme, vzeta iz Judovega deleža;</w:t>
      </w:r>
    </w:p>
    <w:p>
      <w:r xmlns:w="http://schemas.openxmlformats.org/wordprocessingml/2006/main">
        <w:t xml:space="preserve">Podroben opis ozemlja, dodeljenega Zebulonu;</w:t>
      </w:r>
    </w:p>
    <w:p>
      <w:r xmlns:w="http://schemas.openxmlformats.org/wordprocessingml/2006/main">
        <w:t xml:space="preserve">Nadaljevanje razdelitve dediščine predstavniki, ki prejemajo deleže.</w:t>
      </w:r>
    </w:p>
    <w:p/>
    <w:p>
      <w:r xmlns:w="http://schemas.openxmlformats.org/wordprocessingml/2006/main">
        <w:t xml:space="preserve">Poudarek na dodelitvi za Simeonovo pleme, vzeto iz Judovega deleža;</w:t>
      </w:r>
    </w:p>
    <w:p>
      <w:r xmlns:w="http://schemas.openxmlformats.org/wordprocessingml/2006/main">
        <w:t xml:space="preserve">Podroben opis ozemlja, dodeljenega Zebulonu;</w:t>
      </w:r>
    </w:p>
    <w:p>
      <w:r xmlns:w="http://schemas.openxmlformats.org/wordprocessingml/2006/main">
        <w:t xml:space="preserve">Nadaljevanje razdelitve dediščine predstavniki, ki prejemajo deleže.</w:t>
      </w:r>
    </w:p>
    <w:p/>
    <w:p>
      <w:r xmlns:w="http://schemas.openxmlformats.org/wordprocessingml/2006/main">
        <w:t xml:space="preserve">Poglavje se osredotoča na dodelitev zemlje različnim plemenom, vključno s Simeonom in Zebulonom, ter na nadaljnjo razdelitev dediščine predstavnikom vsakega plemena. V Jozuetu 19 je omenjeno, da je bila Simeonova dediščina vzeta iz dela, dodeljenega Judu. Odlomek našteva mesta znotraj Simeonovega ozemlja in poudarja, kako so prejeli svojo dediščino na podlagi svojih klanov.</w:t>
      </w:r>
    </w:p>
    <w:p/>
    <w:p>
      <w:r xmlns:w="http://schemas.openxmlformats.org/wordprocessingml/2006/main">
        <w:t xml:space="preserve">V nadaljevanju v Jozuetu 19 je podroben opis ozemlja, dodeljenega Zebulonu. Odlomek omenja različna mesta znotraj Zebulunovega deleža in ugotavlja, da je njihova meja segala proti zahodu proti Sredozemskemu morju, kar je pomembna geografska podrobnost za razumevanje njihove dodeljene zemlje.</w:t>
      </w:r>
    </w:p>
    <w:p/>
    <w:p>
      <w:r xmlns:w="http://schemas.openxmlformats.org/wordprocessingml/2006/main">
        <w:t xml:space="preserve">Jozue 19 se zaključi z poročilom, kjer predstavniki vsakega plemena še naprej prejemajo svojo dediščino. Odlomek navaja različna mesta in regije, dodeljene različnim plemenom, kot so Isahar, Ašer, Naftali, Dan, in nudi obsežen pregled njihovih dodeljenih delov. Ta porazdelitev zagotavlja, da vsako pleme prejme svojo določeno dediščino v obljubljeni deželi, kar je pomemben korak pri izpolnjevanju Božje obljube, da jih naseli v Kanaanu.</w:t>
      </w:r>
    </w:p>
    <w:p/>
    <w:p>
      <w:r xmlns:w="http://schemas.openxmlformats.org/wordprocessingml/2006/main">
        <w:t xml:space="preserve">Jozue 19:1 In drugi žreb je prišel Simeonu, in sicer za rod Simeonovih sinov po njihovih rodbinah; in njihova dediščina je bila znotraj dediščine Judovih sinov.</w:t>
      </w:r>
    </w:p>
    <w:p/>
    <w:p>
      <w:r xmlns:w="http://schemas.openxmlformats.org/wordprocessingml/2006/main">
        <w:t xml:space="preserve">Simeon je prejel drugi del Judove dediščine.</w:t>
      </w:r>
    </w:p>
    <w:p/>
    <w:p>
      <w:r xmlns:w="http://schemas.openxmlformats.org/wordprocessingml/2006/main">
        <w:t xml:space="preserve">1. Resnično veselje prihaja iz življenja po Božji volji.</w:t>
      </w:r>
    </w:p>
    <w:p/>
    <w:p>
      <w:r xmlns:w="http://schemas.openxmlformats.org/wordprocessingml/2006/main">
        <w:t xml:space="preserve">2. Zadovoljstvo lahko najdemo v Božji pripravi.</w:t>
      </w:r>
    </w:p>
    <w:p/>
    <w:p>
      <w:r xmlns:w="http://schemas.openxmlformats.org/wordprocessingml/2006/main">
        <w:t xml:space="preserve">1. Marko 10:29-30 »Jezus je rekel: Resnično vam povem: nikogar ni, ki bi zapustil hišo ali brate ali sestre ali mater ali očeta ali otroke ali polja zaradi mene in zaradi evangelija, ki ne bi sprejel stokrat toliko zdaj v tem sedanjem veku: hiše, bratje, sestre, matere, otroci in polja skupaj s preganjanji in v prihodnjem veku večno življenje."</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Jozue 19:2 In imeli so v svoji dediščini Beershebo, Shebo in Molado,</w:t>
      </w:r>
    </w:p>
    <w:p/>
    <w:p>
      <w:r xmlns:w="http://schemas.openxmlformats.org/wordprocessingml/2006/main">
        <w:t xml:space="preserve">Ta odlomek govori o delu zemlje, ki je bil del dediščine Simeonovega plemena.</w:t>
      </w:r>
    </w:p>
    <w:p/>
    <w:p>
      <w:r xmlns:w="http://schemas.openxmlformats.org/wordprocessingml/2006/main">
        <w:t xml:space="preserve">1. "Blagoslovi dediščine: kar najbolje izkoristiti tisto, kar nam daje Bog"</w:t>
      </w:r>
    </w:p>
    <w:p/>
    <w:p>
      <w:r xmlns:w="http://schemas.openxmlformats.org/wordprocessingml/2006/main">
        <w:t xml:space="preserve">2. "Hvaležnost iz srca: Ceniti Božje darove"</w:t>
      </w:r>
    </w:p>
    <w:p/>
    <w:p>
      <w:r xmlns:w="http://schemas.openxmlformats.org/wordprocessingml/2006/main">
        <w:t xml:space="preserve">1. Efežanom 1:3-12 – Hvalnica blaženega upanja in dediščine vernikov</w:t>
      </w:r>
    </w:p>
    <w:p/>
    <w:p>
      <w:r xmlns:w="http://schemas.openxmlformats.org/wordprocessingml/2006/main">
        <w:t xml:space="preserve">2. Psalmi 16:5-6 – Veselje dediščine od Boga in užitki njegove navzočnosti</w:t>
      </w:r>
    </w:p>
    <w:p/>
    <w:p>
      <w:r xmlns:w="http://schemas.openxmlformats.org/wordprocessingml/2006/main">
        <w:t xml:space="preserve">Jozue 19:3 In Hazaršual, Balah in Azem,</w:t>
      </w:r>
    </w:p>
    <w:p/>
    <w:p>
      <w:r xmlns:w="http://schemas.openxmlformats.org/wordprocessingml/2006/main">
        <w:t xml:space="preserve">Ta odlomek iz Joshue 19:3 omenja štiri mesta, ki pripadajo Simeonovemu plemenu - Hazarshual, Balah in Azem.</w:t>
      </w:r>
    </w:p>
    <w:p/>
    <w:p>
      <w:r xmlns:w="http://schemas.openxmlformats.org/wordprocessingml/2006/main">
        <w:t xml:space="preserve">1. "Dar posesti: Iskanje moči v naši dediščini"</w:t>
      </w:r>
    </w:p>
    <w:p/>
    <w:p>
      <w:r xmlns:w="http://schemas.openxmlformats.org/wordprocessingml/2006/main">
        <w:t xml:space="preserve">2. "Božja zvestoba: Blagoslov posesti"</w:t>
      </w:r>
    </w:p>
    <w:p/>
    <w:p>
      <w:r xmlns:w="http://schemas.openxmlformats.org/wordprocessingml/2006/main">
        <w:t xml:space="preserve">1. Deuteronomy 12:10 - "Ko pa prečkaš Jordan in se naseliš v deželi, ki ti jo Gospod, tvoj Bog, daje v dediščino, in ti da počitek pred vsemi tvojimi sovražniki okoli tebe, da boš živel varno."</w:t>
      </w:r>
    </w:p>
    <w:p/>
    <w:p>
      <w:r xmlns:w="http://schemas.openxmlformats.org/wordprocessingml/2006/main">
        <w:t xml:space="preserve">2. Psalm 16:5-6 - "Gospod je moj izbrani delež in moj kelih; ti držiš mojo usodo. Vrte so padle zame na prijetne kraje; res imam lepo dediščino."</w:t>
      </w:r>
    </w:p>
    <w:p/>
    <w:p>
      <w:r xmlns:w="http://schemas.openxmlformats.org/wordprocessingml/2006/main">
        <w:t xml:space="preserve">Jozue 19:4 In Eltolad, Betul in Horma,</w:t>
      </w:r>
    </w:p>
    <w:p/>
    <w:p>
      <w:r xmlns:w="http://schemas.openxmlformats.org/wordprocessingml/2006/main">
        <w:t xml:space="preserve">Ta odlomek omenja štiri mesta v razdelitvi Simeonovega plemena: Eltolad, Betul, Hormah in Ziklag.</w:t>
      </w:r>
    </w:p>
    <w:p/>
    <w:p>
      <w:r xmlns:w="http://schemas.openxmlformats.org/wordprocessingml/2006/main">
        <w:t xml:space="preserve">1. Božja zvestoba svojim obljubam, tudi v času težav in izzivov (Jozue 19:4).</w:t>
      </w:r>
    </w:p>
    <w:p/>
    <w:p>
      <w:r xmlns:w="http://schemas.openxmlformats.org/wordprocessingml/2006/main">
        <w:t xml:space="preserve">2. Kako pomembno je zaupati Bogu in ubogati njegove ukaze (Jozue 19:4).</w:t>
      </w:r>
    </w:p>
    <w:p/>
    <w:p>
      <w:r xmlns:w="http://schemas.openxmlformats.org/wordprocessingml/2006/main">
        <w:t xml:space="preserve">1. Deuteronomy 7:9 - Vedi torej, da je GOSPOD, tvoj Bog, Bog, zvesti Bog, ki ohranja zavezo in dobroto s tistimi, ki ga ljubijo in izpolnjujejo njegove zapovedi, do tisoč rodov.</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Jozue 19:5 In Ziklag, Bethmarcaboth in Hazarsusah,</w:t>
      </w:r>
    </w:p>
    <w:p/>
    <w:p>
      <w:r xmlns:w="http://schemas.openxmlformats.org/wordprocessingml/2006/main">
        <w:t xml:space="preserve">Odlomek omenja štiri mesta na ozemlju Jude: Ziklag, Bethmarcaboth, Hazarsusah in Betlebaoth.</w:t>
      </w:r>
    </w:p>
    <w:p/>
    <w:p>
      <w:r xmlns:w="http://schemas.openxmlformats.org/wordprocessingml/2006/main">
        <w:t xml:space="preserve">1. Bog nam je vsem dal edinstven nabor daril in blagoslovov, ki jih uporabljamo v svojo slavo.</w:t>
      </w:r>
    </w:p>
    <w:p/>
    <w:p>
      <w:r xmlns:w="http://schemas.openxmlformats.org/wordprocessingml/2006/main">
        <w:t xml:space="preserve">2. Svoja življenja moramo uporabiti za slavljenje Boga in mu zvesto služenje.</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1. Petrovo 4:10 – Vsakdo, ki je prejel darilo, ga uporabljajte za služenje drug drugemu kot dobri oskrbniki raznolike Božje milosti.</w:t>
      </w:r>
    </w:p>
    <w:p/>
    <w:p>
      <w:r xmlns:w="http://schemas.openxmlformats.org/wordprocessingml/2006/main">
        <w:t xml:space="preserve">Jozue 19:6 in Betlebaot in Šaruhen; trinajst mest in njihovih vasi:</w:t>
      </w:r>
    </w:p>
    <w:p/>
    <w:p>
      <w:r xmlns:w="http://schemas.openxmlformats.org/wordprocessingml/2006/main">
        <w:t xml:space="preserve">Jozue 19:6 opisuje trinajst mest in njihovih vasi Betlebaot in Šaruhen.</w:t>
      </w:r>
    </w:p>
    <w:p/>
    <w:p>
      <w:r xmlns:w="http://schemas.openxmlformats.org/wordprocessingml/2006/main">
        <w:t xml:space="preserve">1. "Moč skupnosti: mesti Bethlebaoth in Sharuhen"</w:t>
      </w:r>
    </w:p>
    <w:p/>
    <w:p>
      <w:r xmlns:w="http://schemas.openxmlformats.org/wordprocessingml/2006/main">
        <w:t xml:space="preserve">2. "Namen enotnosti: Lekcije iz mest Betlebaot in Šaruhen"</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Efežanom 4:3 - "Prizadevajte si ohraniti edinost Duha v vezi miru."</w:t>
      </w:r>
    </w:p>
    <w:p/>
    <w:p>
      <w:r xmlns:w="http://schemas.openxmlformats.org/wordprocessingml/2006/main">
        <w:t xml:space="preserve">Joshue 19:7 Ain, Remmon, Ether in Ashan; štiri mesta in njihove vasi:</w:t>
      </w:r>
    </w:p>
    <w:p/>
    <w:p>
      <w:r xmlns:w="http://schemas.openxmlformats.org/wordprocessingml/2006/main">
        <w:t xml:space="preserve">Ta verz iz Jozueta 19:7 omenja štiri mesta in njihove vasi.</w:t>
      </w:r>
    </w:p>
    <w:p/>
    <w:p>
      <w:r xmlns:w="http://schemas.openxmlformats.org/wordprocessingml/2006/main">
        <w:t xml:space="preserve">1. Bog je obljubil, da bo poskrbel za naše potrebe, če zaupamo vanj.</w:t>
      </w:r>
    </w:p>
    <w:p/>
    <w:p>
      <w:r xmlns:w="http://schemas.openxmlformats.org/wordprocessingml/2006/main">
        <w:t xml:space="preserve">2. Ne glede na to, kako težko postane življenje, lahko najdemo zatočišče pri Gospodu.</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Psalm 62:5 - Najdi počitek, o moja duša, samo v Bogu; moje upanje prihaja od njega.</w:t>
      </w:r>
    </w:p>
    <w:p/>
    <w:p>
      <w:r xmlns:w="http://schemas.openxmlformats.org/wordprocessingml/2006/main">
        <w:t xml:space="preserve">Jozue 19:8 In vse vasi, ki so bile okoli teh mest do Baalathbeerja, Ramatha na jugu. To je dediščina rodu Simeonovih sinov po njihovih rodbinah.</w:t>
      </w:r>
    </w:p>
    <w:p/>
    <w:p>
      <w:r xmlns:w="http://schemas.openxmlformats.org/wordprocessingml/2006/main">
        <w:t xml:space="preserve">Ta odlomek opisuje dediščino Simeonovega plemena, ki je vključevalo mesti Baalathbeer in Ramath na jugu.</w:t>
      </w:r>
    </w:p>
    <w:p/>
    <w:p>
      <w:r xmlns:w="http://schemas.openxmlformats.org/wordprocessingml/2006/main">
        <w:t xml:space="preserve">1. "Pomen dedovanja: zahtevati, kar je naše"</w:t>
      </w:r>
    </w:p>
    <w:p/>
    <w:p>
      <w:r xmlns:w="http://schemas.openxmlformats.org/wordprocessingml/2006/main">
        <w:t xml:space="preserve">2. "Blagoslov pripadnosti: Razmislek o Simeonovi dediščini"</w:t>
      </w:r>
    </w:p>
    <w:p/>
    <w:p>
      <w:r xmlns:w="http://schemas.openxmlformats.org/wordprocessingml/2006/main">
        <w:t xml:space="preserve">1. Rimljanom 8:17 - "in če smo otroci, smo dediči Božji in Kristusovi sodediči, če z njim trpimo, da bi bili z njim tudi poveličani."</w:t>
      </w:r>
    </w:p>
    <w:p/>
    <w:p>
      <w:r xmlns:w="http://schemas.openxmlformats.org/wordprocessingml/2006/main">
        <w:t xml:space="preserve">2. Efežanom 1:11 - "V njem smo prejeli dediščino, saj smo bili vnaprej določeni po namenu njega, ki vse dela po svoji volji."</w:t>
      </w:r>
    </w:p>
    <w:p/>
    <w:p>
      <w:r xmlns:w="http://schemas.openxmlformats.org/wordprocessingml/2006/main">
        <w:t xml:space="preserve">Jozue 19:9 Od deleža Judovih sinov je bila dediščina Simeonovih sinov; kajti delež Judovih sinov je bil prevelik zanje; zato so Simeonovi sinovi dobili svojo dediščino znotraj svoje dediščine.</w:t>
      </w:r>
    </w:p>
    <w:p/>
    <w:p>
      <w:r xmlns:w="http://schemas.openxmlformats.org/wordprocessingml/2006/main">
        <w:t xml:space="preserve">Dediščina Simeonovih sinov je bila znotraj deleža Judovih sinov, saj je bil njihov delež prevelik zanje.</w:t>
      </w:r>
    </w:p>
    <w:p/>
    <w:p>
      <w:r xmlns:w="http://schemas.openxmlformats.org/wordprocessingml/2006/main">
        <w:t xml:space="preserve">1. Bog vedno poskrbi za svoje ljudstvo, tudi ko se zdi nemogoče.</w:t>
      </w:r>
    </w:p>
    <w:p/>
    <w:p>
      <w:r xmlns:w="http://schemas.openxmlformats.org/wordprocessingml/2006/main">
        <w:t xml:space="preserve">2. Božja priprava je popolna in ni potrebe za skrb.</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Matej 6:25-34 - Zato vam pravim, ne skrbite za svoje življenje, kaj boste jedli ali kaj boste pili, niti za svoje telo, kaj boste oblekli. Ali ni življenje več kot hrana in telo več kot obleka?</w:t>
      </w:r>
    </w:p>
    <w:p/>
    <w:p>
      <w:r xmlns:w="http://schemas.openxmlformats.org/wordprocessingml/2006/main">
        <w:t xml:space="preserve">Jozue 19:10 Tretji žreb je prišel za Zebulunove sinove po njihovih rodbinah in meja njihove dediščine je bila do Sarida:</w:t>
      </w:r>
    </w:p>
    <w:p/>
    <w:p>
      <w:r xmlns:w="http://schemas.openxmlformats.org/wordprocessingml/2006/main">
        <w:t xml:space="preserve">Ta odlomek podrobno opisuje zemljiško dediščino Zebulonovega plemena.</w:t>
      </w:r>
    </w:p>
    <w:p/>
    <w:p>
      <w:r xmlns:w="http://schemas.openxmlformats.org/wordprocessingml/2006/main">
        <w:t xml:space="preserve">1. Pomen poslušnosti Božjim zapovedim</w:t>
      </w:r>
    </w:p>
    <w:p/>
    <w:p>
      <w:r xmlns:w="http://schemas.openxmlformats.org/wordprocessingml/2006/main">
        <w:t xml:space="preserve">2. Božja zvestoba svojim obljubam</w:t>
      </w:r>
    </w:p>
    <w:p/>
    <w:p>
      <w:r xmlns:w="http://schemas.openxmlformats.org/wordprocessingml/2006/main">
        <w:t xml:space="preserve">1. Deuteronomy 6:16-18 Ne izkušaj Gospoda, svojega Boga, kakor si ga preizkusil v Masi. Skrbno se drži zapovedi Gospoda, svojega Boga, in njegovih pričevanj in postav, ki ti jih je zapovedal. In delaj, kar je prav in dobro v očeh GOSPODOVIH, da ti bo dobro in da boš mogel vstopiti in posedovati dobro deželo, ki jo je GOSPOD prisegel tvojim očetom.</w:t>
      </w:r>
    </w:p>
    <w:p/>
    <w:p>
      <w:r xmlns:w="http://schemas.openxmlformats.org/wordprocessingml/2006/main">
        <w:t xml:space="preserve">2. Jozue 24:13 Dal sem vam deželo, za katero se niste trudili, in mesta, ki jih niste zgradili, in prebivate v njih; ješ iz vinogradov in oljčnih nasadov, ki jih nisi zasadil.</w:t>
      </w:r>
    </w:p>
    <w:p/>
    <w:p>
      <w:r xmlns:w="http://schemas.openxmlformats.org/wordprocessingml/2006/main">
        <w:t xml:space="preserve">Jozue 19:11 Njihova meja se je dvignila proti morju in Marali in segala do Dabašeta in segala do reke, ki je pred Jokneamom;</w:t>
      </w:r>
    </w:p>
    <w:p/>
    <w:p>
      <w:r xmlns:w="http://schemas.openxmlformats.org/wordprocessingml/2006/main">
        <w:t xml:space="preserve">Ta odlomek opisuje mejo Zebulonovega plemena, ki je šla navzgor proti morju, Marali, Dabašetu in reki pred Jokneamom.</w:t>
      </w:r>
    </w:p>
    <w:p/>
    <w:p>
      <w:r xmlns:w="http://schemas.openxmlformats.org/wordprocessingml/2006/main">
        <w:t xml:space="preserve">1. "Bog vsakemu od nas daje meje"</w:t>
      </w:r>
    </w:p>
    <w:p/>
    <w:p>
      <w:r xmlns:w="http://schemas.openxmlformats.org/wordprocessingml/2006/main">
        <w:t xml:space="preserve">2. "Bog skrbi za podrobnosti našega življenja"</w:t>
      </w:r>
    </w:p>
    <w:p/>
    <w:p>
      <w:r xmlns:w="http://schemas.openxmlformats.org/wordprocessingml/2006/main">
        <w:t xml:space="preserve">1. Psalm 16:6 – vrvice so padle zame na prijetnih mestih; res imam lepo dediščino.</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Jozue 19:12 In se obrnil od Sarida proti vzhodu proti sončnemu vzhodu do meje Chislothtaborja, nato pa šel ven v Daberath in šel do Jafije,</w:t>
      </w:r>
    </w:p>
    <w:p/>
    <w:p>
      <w:r xmlns:w="http://schemas.openxmlformats.org/wordprocessingml/2006/main">
        <w:t xml:space="preserve">Meja Zebulonovega plemena je segala od Sarida proti vzhodu do Chislothtaborja, nato do Daberatha in Japhije.</w:t>
      </w:r>
    </w:p>
    <w:p/>
    <w:p>
      <w:r xmlns:w="http://schemas.openxmlformats.org/wordprocessingml/2006/main">
        <w:t xml:space="preserve">1. Zvesto potovanje: Iskanje moči v poslušnosti</w:t>
      </w:r>
    </w:p>
    <w:p/>
    <w:p>
      <w:r xmlns:w="http://schemas.openxmlformats.org/wordprocessingml/2006/main">
        <w:t xml:space="preserve">2. Na vzhod: Zaupati v Božjo preskrbo</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Psalm 16:8 - Vedno sem postavil Gospoda pred seboj; ker je na moji desnici, se ne bom omahnil.</w:t>
      </w:r>
    </w:p>
    <w:p/>
    <w:p>
      <w:r xmlns:w="http://schemas.openxmlformats.org/wordprocessingml/2006/main">
        <w:t xml:space="preserve">Jozue 19:13 In od tod gre naprej na vzhodu do Gitahheferja, do Itakazina, in gre ven do Remonmetoarja do Neaha;</w:t>
      </w:r>
    </w:p>
    <w:p/>
    <w:p>
      <w:r xmlns:w="http://schemas.openxmlformats.org/wordprocessingml/2006/main">
        <w:t xml:space="preserve">Odlomek govori o potovanju, ki se začne v Jozue 19:13 in poteka proti vzhodu do Gittahhepherja, Ittahkazina, Remmonmethoarja in Neaha.</w:t>
      </w:r>
    </w:p>
    <w:p/>
    <w:p>
      <w:r xmlns:w="http://schemas.openxmlformats.org/wordprocessingml/2006/main">
        <w:t xml:space="preserve">1. Potovanje poslušnosti: Kako nas Bog vodi skozi življenje</w:t>
      </w:r>
    </w:p>
    <w:p/>
    <w:p>
      <w:r xmlns:w="http://schemas.openxmlformats.org/wordprocessingml/2006/main">
        <w:t xml:space="preserve">2. Vera, vztrajnost in nova dežela: preučevanje Jozue 19:13</w:t>
      </w:r>
    </w:p>
    <w:p/>
    <w:p>
      <w:r xmlns:w="http://schemas.openxmlformats.org/wordprocessingml/2006/main">
        <w:t xml:space="preserve">1. Psalm 119:105 Tvoja beseda je luč mojim nogam in luč moji stezi.</w:t>
      </w:r>
    </w:p>
    <w:p/>
    <w:p>
      <w:r xmlns:w="http://schemas.openxmlformats.org/wordprocessingml/2006/main">
        <w:t xml:space="preserve">2. Pregovori 3:5-6 Z vsem srcem zaupaj v Gospoda in ne zanašaj se na svojo razumnost; Na vseh svojih poteh ga priznaj in On bo usmerjal tvoje poti.</w:t>
      </w:r>
    </w:p>
    <w:p/>
    <w:p>
      <w:r xmlns:w="http://schemas.openxmlformats.org/wordprocessingml/2006/main">
        <w:t xml:space="preserve">Jozue 19:14 In meja jo obdaja na severni strani do Hannathona in se konča v dolini Jiphthahel.</w:t>
      </w:r>
    </w:p>
    <w:p/>
    <w:p>
      <w:r xmlns:w="http://schemas.openxmlformats.org/wordprocessingml/2006/main">
        <w:t xml:space="preserve">Ta odlomek opisuje severno mejo plemena Zebulun.</w:t>
      </w:r>
    </w:p>
    <w:p/>
    <w:p>
      <w:r xmlns:w="http://schemas.openxmlformats.org/wordprocessingml/2006/main">
        <w:t xml:space="preserve">1. Božja zvestoba in skrb za svoje ljudstvo – Zebulun je dobil zemljo in zaščito v obljubljeni deželi.</w:t>
      </w:r>
    </w:p>
    <w:p/>
    <w:p>
      <w:r xmlns:w="http://schemas.openxmlformats.org/wordprocessingml/2006/main">
        <w:t xml:space="preserve">2. Poslušnost prinaša blagoslove – Zebulun je bil poslušen Božjim ukazom in za to je bil nagrajen s mestom v obljubljeni deželi.</w:t>
      </w:r>
    </w:p>
    <w:p/>
    <w:p>
      <w:r xmlns:w="http://schemas.openxmlformats.org/wordprocessingml/2006/main">
        <w:t xml:space="preserve">1. Deuteronomy 7:1-2 - "Ko te GOSPOD, tvoj Bog, pripelje v deželo, v katero vstopaš, da jo posedeš, in prežene pred teboj mnoge narode ... to je zato, ker te GOSPOD, tvoj Bog, ljubi."</w:t>
      </w:r>
    </w:p>
    <w:p/>
    <w:p>
      <w:r xmlns:w="http://schemas.openxmlformats.org/wordprocessingml/2006/main">
        <w:t xml:space="preserve">2. Psalm 37:3-5 - "Zaupaj v GOSPODA in delaj dobro; prebivaj v deželi in uživaj varno pašo. Veseli se v GOSPODU in izpolnil ti bo želje tvojega srca. Izroči svojo pot GOSPODU; zaupaj vanj in on bo to storil."</w:t>
      </w:r>
    </w:p>
    <w:p/>
    <w:p>
      <w:r xmlns:w="http://schemas.openxmlformats.org/wordprocessingml/2006/main">
        <w:t xml:space="preserve">Jozue 19:15 In Katat, Nahalal, Šimron, Idalah in Betlehem: dvanajst mest z njihovimi vasmi.</w:t>
      </w:r>
    </w:p>
    <w:p/>
    <w:p>
      <w:r xmlns:w="http://schemas.openxmlformats.org/wordprocessingml/2006/main">
        <w:t xml:space="preserve">Jozue 19:15 opisuje dvanajst mest v regiji Juda, vsako spremljajo vasi.</w:t>
      </w:r>
    </w:p>
    <w:p/>
    <w:p>
      <w:r xmlns:w="http://schemas.openxmlformats.org/wordprocessingml/2006/main">
        <w:t xml:space="preserve">1. Božja zvestoba: kako je Bog izpolnil svojo obljubo zemlje Izraelcem</w:t>
      </w:r>
    </w:p>
    <w:p/>
    <w:p>
      <w:r xmlns:w="http://schemas.openxmlformats.org/wordprocessingml/2006/main">
        <w:t xml:space="preserve">2. Moč skupnosti: Skupaj zgraditi živahno družbo</w:t>
      </w:r>
    </w:p>
    <w:p/>
    <w:p>
      <w:r xmlns:w="http://schemas.openxmlformats.org/wordprocessingml/2006/main">
        <w:t xml:space="preserve">1. Deuteronomy 1:8 - Glej, deželo sem ti postavil. Pojdi in zavzemi deželo, ki jo je Gospod prisegel tvojim očetom, Abrahamu, Izaku in Jakobu, da jo bo dal njim in njih potomcem za njimi.</w:t>
      </w:r>
    </w:p>
    <w:p/>
    <w:p>
      <w:r xmlns:w="http://schemas.openxmlformats.org/wordprocessingml/2006/main">
        <w:t xml:space="preserve">2. Psalm 133:1 - Glej, kako dobro in prijetno je, ko bratje prebivajo v enotnosti!</w:t>
      </w:r>
    </w:p>
    <w:p/>
    <w:p>
      <w:r xmlns:w="http://schemas.openxmlformats.org/wordprocessingml/2006/main">
        <w:t xml:space="preserve">Jozue 19:16 To je dediščina Zebulonovih sinov po njihovih rodbinah, ta mesta z njihovimi vasmi.</w:t>
      </w:r>
    </w:p>
    <w:p/>
    <w:p>
      <w:r xmlns:w="http://schemas.openxmlformats.org/wordprocessingml/2006/main">
        <w:t xml:space="preserve">Ta odlomek opisuje mesta in vasi, ki so jih Zebulonovi otroci dobili v dediščino.</w:t>
      </w:r>
    </w:p>
    <w:p/>
    <w:p>
      <w:r xmlns:w="http://schemas.openxmlformats.org/wordprocessingml/2006/main">
        <w:t xml:space="preserve">1. Kako Bog zvesto skrbi za svoje ljudstvo in svoje obljube nam</w:t>
      </w:r>
    </w:p>
    <w:p/>
    <w:p>
      <w:r xmlns:w="http://schemas.openxmlformats.org/wordprocessingml/2006/main">
        <w:t xml:space="preserve">2. Pomembnost prepoznavanja blagoslovov in privilegijev, ki nam jih je dal Bog</w:t>
      </w:r>
    </w:p>
    <w:p/>
    <w:p>
      <w:r xmlns:w="http://schemas.openxmlformats.org/wordprocessingml/2006/main">
        <w:t xml:space="preserve">1. Deuteronomy 8:18 - Toda spomnite se Gospoda, svojega Boga, kajti on je tisti, ki vam daje sposobnost, da ustvarite bogastvo, in tako potrjuje svojo zavezo, ki jo je prisegel vašim prednikom, kot je danes.</w:t>
      </w:r>
    </w:p>
    <w:p/>
    <w:p>
      <w:r xmlns:w="http://schemas.openxmlformats.org/wordprocessingml/2006/main">
        <w:t xml:space="preserve">2. Efežanom 1:3 – Hvaljen bodi Bog in Oče našega Gospoda Jezusa Kristusa, ki nas je v nebeških kraljestvih blagoslovil z vsakim duhovnim blagoslovom v Kristusu.</w:t>
      </w:r>
    </w:p>
    <w:p/>
    <w:p>
      <w:r xmlns:w="http://schemas.openxmlformats.org/wordprocessingml/2006/main">
        <w:t xml:space="preserve">Jozue 19:17 In četrti žreb je prišel Isaharju za Isaharjeve sinove po njihovih rodbinah.</w:t>
      </w:r>
    </w:p>
    <w:p/>
    <w:p>
      <w:r xmlns:w="http://schemas.openxmlformats.org/wordprocessingml/2006/main">
        <w:t xml:space="preserve">Prehod Četrti del zemlje za Izraelce je bil dan Isaharjevi družini.</w:t>
      </w:r>
    </w:p>
    <w:p/>
    <w:p>
      <w:r xmlns:w="http://schemas.openxmlformats.org/wordprocessingml/2006/main">
        <w:t xml:space="preserve">1. Blagoslovi poslušnosti: Izraelci so pokazali svojo poslušnost Bogu in bili nagrajeni z zemljo.</w:t>
      </w:r>
    </w:p>
    <w:p/>
    <w:p>
      <w:r xmlns:w="http://schemas.openxmlformats.org/wordprocessingml/2006/main">
        <w:t xml:space="preserve">2. Božja zvestoba: Čeprav so bili Izraelci uporniško ljudstvo, je Bog še vedno držal svojo obljubo in jim priskrbel zemljo.</w:t>
      </w:r>
    </w:p>
    <w:p/>
    <w:p>
      <w:r xmlns:w="http://schemas.openxmlformats.org/wordprocessingml/2006/main">
        <w:t xml:space="preserve">1. Deuteronomy 30:20 – Da ljubiš GOSPODA, svojega Boga, in da poslušaš njegov glas ter da se ga oklepaš, kajti on je tvoje življenje in dolžina tvojih dni.</w:t>
      </w:r>
    </w:p>
    <w:p/>
    <w:p>
      <w:r xmlns:w="http://schemas.openxmlformats.org/wordprocessingml/2006/main">
        <w:t xml:space="preserve">2. Efežanom 1:3 – Hvaljen Bog in Oče našega Gospoda Jezusa Kristusa, ki nas je blagoslovil z vsemi duhovnimi blagoslovi v nebeških krajih v Kristusu.</w:t>
      </w:r>
    </w:p>
    <w:p/>
    <w:p>
      <w:r xmlns:w="http://schemas.openxmlformats.org/wordprocessingml/2006/main">
        <w:t xml:space="preserve">Jozue 19:18 Njihova meja je bila proti Jezreelu, Kesulotu in Šunemu,</w:t>
      </w:r>
    </w:p>
    <w:p/>
    <w:p>
      <w:r xmlns:w="http://schemas.openxmlformats.org/wordprocessingml/2006/main">
        <w:t xml:space="preserve">Ta odlomek opisuje mejo Isaharjevega plemena, ki je vključevalo Jezreel, Chesulloth in Shunem.</w:t>
      </w:r>
    </w:p>
    <w:p/>
    <w:p>
      <w:r xmlns:w="http://schemas.openxmlformats.org/wordprocessingml/2006/main">
        <w:t xml:space="preserve">1. Moč meje: Kako Božje meje prinašajo blagoslov</w:t>
      </w:r>
    </w:p>
    <w:p/>
    <w:p>
      <w:r xmlns:w="http://schemas.openxmlformats.org/wordprocessingml/2006/main">
        <w:t xml:space="preserve">2. Zaupanje v Božji načrt: iskanje varnosti v njegovem načrtu</w:t>
      </w:r>
    </w:p>
    <w:p/>
    <w:p>
      <w:r xmlns:w="http://schemas.openxmlformats.org/wordprocessingml/2006/main">
        <w:t xml:space="preserve">1. Deuteronomy 32:8-9 - "Ko je Najvišji dal narodom njihovo dediščino, ko je razdelil vse človeštvo, je postavil meje za ljudstva glede na število Izraelovih sinov.</w:t>
      </w:r>
    </w:p>
    <w:p/>
    <w:p>
      <w:r xmlns:w="http://schemas.openxmlformats.org/wordprocessingml/2006/main">
        <w:t xml:space="preserve">2. Psalm 16:6 - Meje so padle zame na prijetnih mestih; zagotovo imam čudovito dediščino.</w:t>
      </w:r>
    </w:p>
    <w:p/>
    <w:p>
      <w:r xmlns:w="http://schemas.openxmlformats.org/wordprocessingml/2006/main">
        <w:t xml:space="preserve">Jozue 19:19 In Haphraim, Shihon in Anaharath,</w:t>
      </w:r>
    </w:p>
    <w:p/>
    <w:p>
      <w:r xmlns:w="http://schemas.openxmlformats.org/wordprocessingml/2006/main">
        <w:t xml:space="preserve">Odlomek imenuje tri mesta v Judovem plemenu Haphraim, Shihon in Anaharath.</w:t>
      </w:r>
    </w:p>
    <w:p/>
    <w:p>
      <w:r xmlns:w="http://schemas.openxmlformats.org/wordprocessingml/2006/main">
        <w:t xml:space="preserve">1. Bog preskrbe: kako je Bog dal Judovemu plemenu obilne vire</w:t>
      </w:r>
    </w:p>
    <w:p/>
    <w:p>
      <w:r xmlns:w="http://schemas.openxmlformats.org/wordprocessingml/2006/main">
        <w:t xml:space="preserve">2. Pomen poslušnosti: kako nas poslušnost Bogu nagrajuje z obilnimi blagoslovi</w:t>
      </w:r>
    </w:p>
    <w:p/>
    <w:p>
      <w:r xmlns:w="http://schemas.openxmlformats.org/wordprocessingml/2006/main">
        <w:t xml:space="preserve">1. Deuteronomy 28:1-14 - Božja obljuba blagoslovov za tiste, ki ubogajo njegove ukaze</w:t>
      </w:r>
    </w:p>
    <w:p/>
    <w:p>
      <w:r xmlns:w="http://schemas.openxmlformats.org/wordprocessingml/2006/main">
        <w:t xml:space="preserve">2. Psalm 37:3-4 – Zaupajte v Gospoda in poskrbel bo za vse naše potrebe.</w:t>
      </w:r>
    </w:p>
    <w:p/>
    <w:p>
      <w:r xmlns:w="http://schemas.openxmlformats.org/wordprocessingml/2006/main">
        <w:t xml:space="preserve">Jozue 19:20 In Rabbit, Kishion in Abez,</w:t>
      </w:r>
    </w:p>
    <w:p/>
    <w:p>
      <w:r xmlns:w="http://schemas.openxmlformats.org/wordprocessingml/2006/main">
        <w:t xml:space="preserve">Ta verz omenja tri mesta v Izraelu: Rabbit, Kishion in Abez.</w:t>
      </w:r>
    </w:p>
    <w:p/>
    <w:p>
      <w:r xmlns:w="http://schemas.openxmlformats.org/wordprocessingml/2006/main">
        <w:t xml:space="preserve">1. Moč kraja: Kako naša lokacija vpliva na naša življenja</w:t>
      </w:r>
    </w:p>
    <w:p/>
    <w:p>
      <w:r xmlns:w="http://schemas.openxmlformats.org/wordprocessingml/2006/main">
        <w:t xml:space="preserve">2. Božja zvestoba pri ohranjanju zgodovine svojega ljudstva</w:t>
      </w:r>
    </w:p>
    <w:p/>
    <w:p>
      <w:r xmlns:w="http://schemas.openxmlformats.org/wordprocessingml/2006/main">
        <w:t xml:space="preserve">1. Deuteronomy 6:10-12 - In ko te Gospod, tvoj Bog, pripelje v deželo, ki jo je prisegel tvojim očetom, Abrahamu, Izaku in Jakobu, da ti jo da z velikimi in dobrimi mesti, ki jih nisi zgradil , in hiše, polne vseh dobrin, ki jih niste napolnili, in vodnjake, ki jih niste izkopali, in vinograde in oljke, ki jih niste zasadili, in ko jeste in se nasitite, tedaj pazite, da ne pozabite Gospoda, ki te pripeljal iz egiptovske dežele</w:t>
      </w:r>
    </w:p>
    <w:p/>
    <w:p>
      <w:r xmlns:w="http://schemas.openxmlformats.org/wordprocessingml/2006/main">
        <w:t xml:space="preserve">2. Psalm 147:2-3 - Gospod zida Jeruzalem; zbira izobčence Izraelove. On zdravi strtega srca in jim prevezuje rane.</w:t>
      </w:r>
    </w:p>
    <w:p/>
    <w:p>
      <w:r xmlns:w="http://schemas.openxmlformats.org/wordprocessingml/2006/main">
        <w:t xml:space="preserve">Jozue 19:21 In Remet, Enganim, Enhada in Betpazzez;</w:t>
      </w:r>
    </w:p>
    <w:p/>
    <w:p>
      <w:r xmlns:w="http://schemas.openxmlformats.org/wordprocessingml/2006/main">
        <w:t xml:space="preserve">Odlomek opisuje štiri mesta na geografskem območju Jozue 19:21.</w:t>
      </w:r>
    </w:p>
    <w:p/>
    <w:p>
      <w:r xmlns:w="http://schemas.openxmlformats.org/wordprocessingml/2006/main">
        <w:t xml:space="preserve">1. Božja zvestoba pri izpolnjevanju njegovih obljub je očitna v mestih iz Jozue 19:21.</w:t>
      </w:r>
    </w:p>
    <w:p/>
    <w:p>
      <w:r xmlns:w="http://schemas.openxmlformats.org/wordprocessingml/2006/main">
        <w:t xml:space="preserve">2. Božja milost in usmiljenje se vidita v deželi, ki nam jo je dal.</w:t>
      </w:r>
    </w:p>
    <w:p/>
    <w:p>
      <w:r xmlns:w="http://schemas.openxmlformats.org/wordprocessingml/2006/main">
        <w:t xml:space="preserve">1. Deuteronomy 7:12-14 - Gospod te bo čuval kot punčico svojega očesa; Varoval vas bo, kot varuje svoje ljudstvo, in rešil vas bo v težavah. Gospod ne bo pozabil svojih obljub svojemu ljudstvu; Njegova ljubezen in usmiljenje bosta trajali večno.</w:t>
      </w:r>
    </w:p>
    <w:p/>
    <w:p>
      <w:r xmlns:w="http://schemas.openxmlformats.org/wordprocessingml/2006/main">
        <w:t xml:space="preserve">2. Psalm 136:1-4 - Zahvaljujte se Gospodu, ker je dober! Njegova zvesta ljubezen traja večno. Zahvaljujte se Bogu bogov. Njegova zvesta ljubezen traja večno. Zahvaljujte se Gospodu gospodarjev. Njegova zvesta ljubezen traja večno. Samo on počne neverjetne stvari. Njegova zvesta ljubezen traja večno.</w:t>
      </w:r>
    </w:p>
    <w:p/>
    <w:p>
      <w:r xmlns:w="http://schemas.openxmlformats.org/wordprocessingml/2006/main">
        <w:t xml:space="preserve">Jozue 19:22 In obala sega do Tabora, Šahazime in Betšemeša; in njihova meja se je končala pri Jordanu: šestnajst mest z njihovimi vasmi.</w:t>
      </w:r>
    </w:p>
    <w:p/>
    <w:p>
      <w:r xmlns:w="http://schemas.openxmlformats.org/wordprocessingml/2006/main">
        <w:t xml:space="preserve">Ta verz iz Jozueta 19 opisuje mesta in okoliške vasi, katerih meje segajo do reke Jordan.</w:t>
      </w:r>
    </w:p>
    <w:p/>
    <w:p>
      <w:r xmlns:w="http://schemas.openxmlformats.org/wordprocessingml/2006/main">
        <w:t xml:space="preserve">1. Božja popolna preskrba: Razumevanje Božje preskrbe za naša življenja skozi meje Jozueta 19:22</w:t>
      </w:r>
    </w:p>
    <w:p/>
    <w:p>
      <w:r xmlns:w="http://schemas.openxmlformats.org/wordprocessingml/2006/main">
        <w:t xml:space="preserve">2. Kako pomembno je vedeti, kje smo: prepoznati svoje meje v luči Jozueta 19:22</w:t>
      </w:r>
    </w:p>
    <w:p/>
    <w:p>
      <w:r xmlns:w="http://schemas.openxmlformats.org/wordprocessingml/2006/main">
        <w:t xml:space="preserve">1. Deuteronomy 2:24-37: Opis dežele Amorejcev in Božje zmage nad njimi.</w:t>
      </w:r>
    </w:p>
    <w:p/>
    <w:p>
      <w:r xmlns:w="http://schemas.openxmlformats.org/wordprocessingml/2006/main">
        <w:t xml:space="preserve">2. Psalm 107:33-34: Hvalnica za Božjo pripravo in vodenje skozi težka mesta.</w:t>
      </w:r>
    </w:p>
    <w:p/>
    <w:p>
      <w:r xmlns:w="http://schemas.openxmlformats.org/wordprocessingml/2006/main">
        <w:t xml:space="preserve">Jozue 19:23 To je dediščina rodu Isaharjevih sinov po njihovih rodbinah, mesta in njihove vasi.</w:t>
      </w:r>
    </w:p>
    <w:p/>
    <w:p>
      <w:r xmlns:w="http://schemas.openxmlformats.org/wordprocessingml/2006/main">
        <w:t xml:space="preserve">Ta odlomek opisuje Isaharjeva plemena ter mesta in vasi, ki so bili njihova dediščina.</w:t>
      </w:r>
    </w:p>
    <w:p/>
    <w:p>
      <w:r xmlns:w="http://schemas.openxmlformats.org/wordprocessingml/2006/main">
        <w:t xml:space="preserve">1. Božja zvestoba pri skrbi za svoje ljudstvo – Jozue 19:23</w:t>
      </w:r>
    </w:p>
    <w:p/>
    <w:p>
      <w:r xmlns:w="http://schemas.openxmlformats.org/wordprocessingml/2006/main">
        <w:t xml:space="preserve">2. Blagoslov biti del Božje družine - Jozue 19:23</w:t>
      </w:r>
    </w:p>
    <w:p/>
    <w:p>
      <w:r xmlns:w="http://schemas.openxmlformats.org/wordprocessingml/2006/main">
        <w:t xml:space="preserve">1. Deuteronomy 32:9 - Kajti GOSPODOV delež je njegovo ljudstvo; Jakob je del njegove dediščine.</w:t>
      </w:r>
    </w:p>
    <w:p/>
    <w:p>
      <w:r xmlns:w="http://schemas.openxmlformats.org/wordprocessingml/2006/main">
        <w:t xml:space="preserve">2. Deuteronomy 8:18 - In spominjaj se GOSPODA, svojega Boga, kajti on ti daje moč, da pridobiš bogastvo, da lahko sklene svojo zavezo, ki jo je prisegel tvojim očetom, kot je danes.</w:t>
      </w:r>
    </w:p>
    <w:p/>
    <w:p>
      <w:r xmlns:w="http://schemas.openxmlformats.org/wordprocessingml/2006/main">
        <w:t xml:space="preserve">Jozue 19:24 In peti žreb je izšel za rod Ašerjevih sinov po njihovih družinah.</w:t>
      </w:r>
    </w:p>
    <w:p/>
    <w:p>
      <w:r xmlns:w="http://schemas.openxmlformats.org/wordprocessingml/2006/main">
        <w:t xml:space="preserve">Peti del zemlje je bil dan Aserjevemu rodu in njihovim družinam.</w:t>
      </w:r>
    </w:p>
    <w:p/>
    <w:p>
      <w:r xmlns:w="http://schemas.openxmlformats.org/wordprocessingml/2006/main">
        <w:t xml:space="preserve">1. "Blagoslov poslušnosti: Učenje od Ašerjevega plemena"</w:t>
      </w:r>
    </w:p>
    <w:p/>
    <w:p>
      <w:r xmlns:w="http://schemas.openxmlformats.org/wordprocessingml/2006/main">
        <w:t xml:space="preserve">2. "Božja zvestoba: pogled na Ašerjevo dediščino"</w:t>
      </w:r>
    </w:p>
    <w:p/>
    <w:p>
      <w:r xmlns:w="http://schemas.openxmlformats.org/wordprocessingml/2006/main">
        <w:t xml:space="preserve">1. Deuteronomy 7:13-15 On vas bo ljubil, vas blagoslovil in povečal vaše število. Blagoslovil bo sad tvojega telesa, pridelek tvoje dežele, tvoje žito, mlado vino in oljčno olje, teleta tvoje črede in jagnjeta tvoje črede v deželi, ki jo je prisegel tvojim očetom, da ti jo bo dal. Blagoslovljen boš bolj kot katerikoli drug narod; nobeden izmed vaših mož ali žena ne bo brez otrok, niti nobena vaša živina brez mladih.</w:t>
      </w:r>
    </w:p>
    <w:p/>
    <w:p>
      <w:r xmlns:w="http://schemas.openxmlformats.org/wordprocessingml/2006/main">
        <w:t xml:space="preserve">2. Deuteronomy 8:18 Spominjaj se pa Gospoda, svojega Boga, kajti on je tisti, ki ti daje sposobnost, da pridelaš bogastvo, in tako potrjuje svojo zavezo, ki jo je prisegel tvojim prednikom, kot je danes.</w:t>
      </w:r>
    </w:p>
    <w:p/>
    <w:p>
      <w:r xmlns:w="http://schemas.openxmlformats.org/wordprocessingml/2006/main">
        <w:t xml:space="preserve">Jozue 19:25 Njihova meja je bila Helkat, Hali, Beten in Akšaf,</w:t>
      </w:r>
    </w:p>
    <w:p/>
    <w:p>
      <w:r xmlns:w="http://schemas.openxmlformats.org/wordprocessingml/2006/main">
        <w:t xml:space="preserve">Ta odlomek navaja, da je bila meja določene skupine Helkat, Hali, Beten in Achshaph.</w:t>
      </w:r>
    </w:p>
    <w:p/>
    <w:p>
      <w:r xmlns:w="http://schemas.openxmlformats.org/wordprocessingml/2006/main">
        <w:t xml:space="preserve">1. Bog postavlja meje za svoje ljudstvo, da bi mu pomagal živeti v varnosti in miru.</w:t>
      </w:r>
    </w:p>
    <w:p/>
    <w:p>
      <w:r xmlns:w="http://schemas.openxmlformats.org/wordprocessingml/2006/main">
        <w:t xml:space="preserve">2. Meje so pomembne za ohranjanje reda in stabilnosti in lahko zaupamo Bogu, da bo poskrbel za nas.</w:t>
      </w:r>
    </w:p>
    <w:p/>
    <w:p>
      <w:r xmlns:w="http://schemas.openxmlformats.org/wordprocessingml/2006/main">
        <w:t xml:space="preserve">1. Psalm 16:5-6 Gospod je moj izbrani delež in moj kelih; držiš moj del. Črte so padle zame na prijetnih mestih; res imam lepo dediščino.</w:t>
      </w:r>
    </w:p>
    <w:p/>
    <w:p>
      <w:r xmlns:w="http://schemas.openxmlformats.org/wordprocessingml/2006/main">
        <w:t xml:space="preserve">2. Pregovori 22:28 Ne premikajte starodavnega mejnika, ki so ga postavili vaši očetje.</w:t>
      </w:r>
    </w:p>
    <w:p/>
    <w:p>
      <w:r xmlns:w="http://schemas.openxmlformats.org/wordprocessingml/2006/main">
        <w:t xml:space="preserve">Joshue 19:26 In Alammelec, Amad in Misheal; in sega do Karmela proti zahodu in do Šihorlibnatha;</w:t>
      </w:r>
    </w:p>
    <w:p/>
    <w:p>
      <w:r xmlns:w="http://schemas.openxmlformats.org/wordprocessingml/2006/main">
        <w:t xml:space="preserve">Ta odlomek opisuje meje plemena Ašerjevega ozemlja, ki je segalo od Alammeleka do Šihorlibnatha in je vključevalo Karmel.</w:t>
      </w:r>
    </w:p>
    <w:p/>
    <w:p>
      <w:r xmlns:w="http://schemas.openxmlformats.org/wordprocessingml/2006/main">
        <w:t xml:space="preserve">1. Božja zvestoba svojim obljubam: Asherjeva dediščina je pokazala Božjo zanesljivost, da bo izpolnil svoje obljube.</w:t>
      </w:r>
    </w:p>
    <w:p/>
    <w:p>
      <w:r xmlns:w="http://schemas.openxmlformats.org/wordprocessingml/2006/main">
        <w:t xml:space="preserve">2. Pomen pravih meja: Asherjeve meje so bile jasno določene, s poudarkom na vrednosti razmejitve ozemelj.</w:t>
      </w:r>
    </w:p>
    <w:p/>
    <w:p>
      <w:r xmlns:w="http://schemas.openxmlformats.org/wordprocessingml/2006/main">
        <w:t xml:space="preserve">1. Geneza 15:18-21 – Božja zaveza z Abrahamom, v kateri je obljubil, da bo dal kanaansko deželo njegovim potomcem.</w:t>
      </w:r>
    </w:p>
    <w:p/>
    <w:p>
      <w:r xmlns:w="http://schemas.openxmlformats.org/wordprocessingml/2006/main">
        <w:t xml:space="preserve">2. 1 Korinčanom 6:1-12 – Pavlov nauk o pravih mejah in modri uporabi virov.</w:t>
      </w:r>
    </w:p>
    <w:p/>
    <w:p>
      <w:r xmlns:w="http://schemas.openxmlformats.org/wordprocessingml/2006/main">
        <w:t xml:space="preserve">Jozue 19:27 In se obrne proti sončnemu vzhodu do Betdagona in doseže Zebulun in do doline Jiphthahel proti severni strani Bethemeka in Neiela ter gre ven do Cabula na levi strani,</w:t>
      </w:r>
    </w:p>
    <w:p/>
    <w:p>
      <w:r xmlns:w="http://schemas.openxmlformats.org/wordprocessingml/2006/main">
        <w:t xml:space="preserve">Jozue 19:27 opisuje potovanje proti severu iz Betdagona v Zebulun, Jiftahel, Bethemek, Neiel in Cabul.</w:t>
      </w:r>
    </w:p>
    <w:p/>
    <w:p>
      <w:r xmlns:w="http://schemas.openxmlformats.org/wordprocessingml/2006/main">
        <w:t xml:space="preserve">1. Potovanje vere: Zaupati Bogu, da nas bo vodil po novi poti</w:t>
      </w:r>
    </w:p>
    <w:p/>
    <w:p>
      <w:r xmlns:w="http://schemas.openxmlformats.org/wordprocessingml/2006/main">
        <w:t xml:space="preserve">2. Doseganje z vero: tveganje in preizkušanje novih stvari</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Psalm 119:105 - Tvoja beseda je luč mojim nogam in luč moji stezi.</w:t>
      </w:r>
    </w:p>
    <w:p/>
    <w:p>
      <w:r xmlns:w="http://schemas.openxmlformats.org/wordprocessingml/2006/main">
        <w:t xml:space="preserve">Jozue 19:28 In Hebron, Rehob, Hamon in Kana, vse do velikega Zidona;</w:t>
      </w:r>
    </w:p>
    <w:p/>
    <w:p>
      <w:r xmlns:w="http://schemas.openxmlformats.org/wordprocessingml/2006/main">
        <w:t xml:space="preserve">Ta odlomek omenja pet mest v regiji Zidon: Hebron, Rehob, Hammon, Kanah in Zidon.</w:t>
      </w:r>
    </w:p>
    <w:p/>
    <w:p>
      <w:r xmlns:w="http://schemas.openxmlformats.org/wordprocessingml/2006/main">
        <w:t xml:space="preserve">1. Božja mesta: študija o Božji zvestobi v Jozuetu 19:28</w:t>
      </w:r>
    </w:p>
    <w:p/>
    <w:p>
      <w:r xmlns:w="http://schemas.openxmlformats.org/wordprocessingml/2006/main">
        <w:t xml:space="preserve">2. Moč enotnosti: preučevanje primerov Hebrona, Rehoba, Hamona in Kanaha</w:t>
      </w:r>
    </w:p>
    <w:p/>
    <w:p>
      <w:r xmlns:w="http://schemas.openxmlformats.org/wordprocessingml/2006/main">
        <w:t xml:space="preserve">1. Psalm 48:1-2 - Velik je Gospod in zelo hvaljen v mestu našega Boga, na gori njegove svetosti. Čudovit položaj, veselje vse zemlje je gora Sion, na severnih straneh, mesto velikega kralja.</w:t>
      </w:r>
    </w:p>
    <w:p/>
    <w:p>
      <w:r xmlns:w="http://schemas.openxmlformats.org/wordprocessingml/2006/main">
        <w:t xml:space="preserve">2. Psalm 87:2-3 – Gospod ljubi sionska vrata bolj kot vsa Jakobova bivališča. Slavne stvari se govorijo o tebi, o božje mesto.</w:t>
      </w:r>
    </w:p>
    <w:p/>
    <w:p>
      <w:r xmlns:w="http://schemas.openxmlformats.org/wordprocessingml/2006/main">
        <w:t xml:space="preserve">Jozue 19:29 In potem se obala obrne proti Rami in proti močnemu mestu Tiru; in obala se obrne proti Hosi; in izteka se na morje od obale do Ahziba:</w:t>
      </w:r>
    </w:p>
    <w:p/>
    <w:p>
      <w:r xmlns:w="http://schemas.openxmlformats.org/wordprocessingml/2006/main">
        <w:t xml:space="preserve">Obala Izraelove dežele se obrne od Rame do trdnjave Tir in nato do Hose, pri čemer se konča pri morju blizu Ahziba.</w:t>
      </w:r>
    </w:p>
    <w:p/>
    <w:p>
      <w:r xmlns:w="http://schemas.openxmlformats.org/wordprocessingml/2006/main">
        <w:t xml:space="preserve">1. Božji načrt za nas: naše blaženo upanje</w:t>
      </w:r>
    </w:p>
    <w:p/>
    <w:p>
      <w:r xmlns:w="http://schemas.openxmlformats.org/wordprocessingml/2006/main">
        <w:t xml:space="preserve">2. Premagovanje stiske v svetu sprememb</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Joshue 19:30 Tudi Ummah in Aphek in Rehob: dvaindvajset mest z njihovimi vasmi.</w:t>
      </w:r>
    </w:p>
    <w:p/>
    <w:p>
      <w:r xmlns:w="http://schemas.openxmlformats.org/wordprocessingml/2006/main">
        <w:t xml:space="preserve">Jozue 19:30 omenja Ummah, Aphek in Rehob kot mesta in njihove vasi, skupaj 22 mest.</w:t>
      </w:r>
    </w:p>
    <w:p/>
    <w:p>
      <w:r xmlns:w="http://schemas.openxmlformats.org/wordprocessingml/2006/main">
        <w:t xml:space="preserve">1. Božja zvestoba pri preskrbi: Božja zvestoba se kaže v njegovi preskrbi za svoje ljudstvo skozi stoletja.</w:t>
      </w:r>
    </w:p>
    <w:p/>
    <w:p>
      <w:r xmlns:w="http://schemas.openxmlformats.org/wordprocessingml/2006/main">
        <w:t xml:space="preserve">2. Obilje Božjih blagoslovov: Božji blagoslovi so obilni in na voljo vsem, ki ga iščejo.</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Efežanom 4:8 - "Zato pravi: Ko se je povzpel na visoko, je vodil množico ujetnikov in ljudem dal darila.</w:t>
      </w:r>
    </w:p>
    <w:p/>
    <w:p>
      <w:r xmlns:w="http://schemas.openxmlformats.org/wordprocessingml/2006/main">
        <w:t xml:space="preserve">Jozue 19:31 To je dediščina rodu Ašerjevih sinov po njihovih rodbinah, ta mesta z njihovimi vasmi.</w:t>
      </w:r>
    </w:p>
    <w:p/>
    <w:p>
      <w:r xmlns:w="http://schemas.openxmlformats.org/wordprocessingml/2006/main">
        <w:t xml:space="preserve">Ta odlomek opisuje dediščino Ašerjevega rodu glede na njihove družine, vključno z mesti in vasmi.</w:t>
      </w:r>
    </w:p>
    <w:p/>
    <w:p>
      <w:r xmlns:w="http://schemas.openxmlformats.org/wordprocessingml/2006/main">
        <w:t xml:space="preserve">1. Zvesta Božja priprava: praznovanje Asherjeve dediščine</w:t>
      </w:r>
    </w:p>
    <w:p/>
    <w:p>
      <w:r xmlns:w="http://schemas.openxmlformats.org/wordprocessingml/2006/main">
        <w:t xml:space="preserve">2. Kar najbolje izkoristimo naše blagoslove: izkoristimo prednosti naše dediščine</w:t>
      </w:r>
    </w:p>
    <w:p/>
    <w:p>
      <w:r xmlns:w="http://schemas.openxmlformats.org/wordprocessingml/2006/main">
        <w:t xml:space="preserve">1. Deuteronomy 8:7-18 – Božja zvestoba pri skrbi za svoje ljudstvo</w:t>
      </w:r>
    </w:p>
    <w:p/>
    <w:p>
      <w:r xmlns:w="http://schemas.openxmlformats.org/wordprocessingml/2006/main">
        <w:t xml:space="preserve">2. Psalm 37:3-5 – Zaupanje v Gospoda in njegove obljube oskrbe</w:t>
      </w:r>
    </w:p>
    <w:p/>
    <w:p>
      <w:r xmlns:w="http://schemas.openxmlformats.org/wordprocessingml/2006/main">
        <w:t xml:space="preserve">Jozue 19:32 Šesti žreb je izšel za Naftalijeve sinove, za Naftalijeve sinove po njihovih družinah.</w:t>
      </w:r>
    </w:p>
    <w:p/>
    <w:p>
      <w:r xmlns:w="http://schemas.openxmlformats.org/wordprocessingml/2006/main">
        <w:t xml:space="preserve">Šesto regijo dediščine izraelskih plemen je dobilo Neftalijevo pleme.</w:t>
      </w:r>
    </w:p>
    <w:p/>
    <w:p>
      <w:r xmlns:w="http://schemas.openxmlformats.org/wordprocessingml/2006/main">
        <w:t xml:space="preserve">1. Pomen zaupanja v Božji načrt in namen.</w:t>
      </w:r>
    </w:p>
    <w:p/>
    <w:p>
      <w:r xmlns:w="http://schemas.openxmlformats.org/wordprocessingml/2006/main">
        <w:t xml:space="preserve">2. Moč enotnosti in skupnega dela.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Apostolska dela 4:32 – Vsi verniki so bili eno v srcu in umu. Nihče ni trdil, da je kaj njihovega premoženja njegovo, ampak so si delili vse, kar so imeli.</w:t>
      </w:r>
    </w:p>
    <w:p/>
    <w:p>
      <w:r xmlns:w="http://schemas.openxmlformats.org/wordprocessingml/2006/main">
        <w:t xml:space="preserve">Jozue 19:33 In njihova obala je bila od Helefa, od Allona do Zaanannima in Adami, Nekeba in Jabneela do Lakuma; in njen izhod je bil pri Jordanu.</w:t>
      </w:r>
    </w:p>
    <w:p/>
    <w:p>
      <w:r xmlns:w="http://schemas.openxmlformats.org/wordprocessingml/2006/main">
        <w:t xml:space="preserve">Obala Simeonovega plemena je vključevala mesta Heleph, Allon, Zaanannim, Adami, Nekeb, Jabneel in Lakum ter segala do reke Jordan.</w:t>
      </w:r>
    </w:p>
    <w:p/>
    <w:p>
      <w:r xmlns:w="http://schemas.openxmlformats.org/wordprocessingml/2006/main">
        <w:t xml:space="preserve">1. Božja zvestoba pri zagotavljanju meja za svoje ljudstvo – Jozue 19:33</w:t>
      </w:r>
    </w:p>
    <w:p/>
    <w:p>
      <w:r xmlns:w="http://schemas.openxmlformats.org/wordprocessingml/2006/main">
        <w:t xml:space="preserve">2. Pomembnost zaupanja v Božje obljube - Jozue 19:33</w:t>
      </w:r>
    </w:p>
    <w:p/>
    <w:p>
      <w:r xmlns:w="http://schemas.openxmlformats.org/wordprocessingml/2006/main">
        <w:t xml:space="preserve">1. Psalm 16:6 - Meje so padle zame na prijetnih mestih; zagotovo imam čudovito dediščino.</w:t>
      </w:r>
    </w:p>
    <w:p/>
    <w:p>
      <w:r xmlns:w="http://schemas.openxmlformats.org/wordprocessingml/2006/main">
        <w:t xml:space="preserve">2. Izaija 54:2 - "Razširi prostor svojega šotora, široko razpni svoje šotorske zavese, ne zadržuj se; podaljšaj svoje vrvi, utrdi svoje drogove.</w:t>
      </w:r>
    </w:p>
    <w:p/>
    <w:p>
      <w:r xmlns:w="http://schemas.openxmlformats.org/wordprocessingml/2006/main">
        <w:t xml:space="preserve">Jozue 19:34 In potem se obala obrne proti zahodu do Aznothtaborja in gre od tod do Hukoka ter sega do Zebuluna na južni strani in sega do Ašerja na zahodni strani in do Juda na Jordanu proti sončnemu vzhodu.</w:t>
      </w:r>
    </w:p>
    <w:p/>
    <w:p>
      <w:r xmlns:w="http://schemas.openxmlformats.org/wordprocessingml/2006/main">
        <w:t xml:space="preserve">Obala dežele Neftalijevega plemena se je raztezala od Aznottaborja do Hukoka na južni strani, dosegla Zebulun, Ašer in Judo na zahodni strani ter se končala pri reki Jordan proti vzhodu.</w:t>
      </w:r>
    </w:p>
    <w:p/>
    <w:p>
      <w:r xmlns:w="http://schemas.openxmlformats.org/wordprocessingml/2006/main">
        <w:t xml:space="preserve">1. Gospodovi blagoslovi za njegovo ljudstvo: študija Naftalijeve dežele</w:t>
      </w:r>
    </w:p>
    <w:p/>
    <w:p>
      <w:r xmlns:w="http://schemas.openxmlformats.org/wordprocessingml/2006/main">
        <w:t xml:space="preserve">2. Meje vere: Jozue 19:34 in potovanje Izraelcev</w:t>
      </w:r>
    </w:p>
    <w:p/>
    <w:p>
      <w:r xmlns:w="http://schemas.openxmlformats.org/wordprocessingml/2006/main">
        <w:t xml:space="preserve">1. Geneza 28:10-15 - Jakobove sanje v Betelu.</w:t>
      </w:r>
    </w:p>
    <w:p/>
    <w:p>
      <w:r xmlns:w="http://schemas.openxmlformats.org/wordprocessingml/2006/main">
        <w:t xml:space="preserve">2. Deuteronomy 11:24 - Gospodov blagoslov nad deželo Izrael.</w:t>
      </w:r>
    </w:p>
    <w:p/>
    <w:p>
      <w:r xmlns:w="http://schemas.openxmlformats.org/wordprocessingml/2006/main">
        <w:t xml:space="preserve">Jozue 19:35 In ograjena mesta so Ziddim, Zer in Hamat, Rakkat in Čineret,</w:t>
      </w:r>
    </w:p>
    <w:p/>
    <w:p>
      <w:r xmlns:w="http://schemas.openxmlformats.org/wordprocessingml/2006/main">
        <w:t xml:space="preserve">Ta odlomek omenja pet mest, ki se nahajajo v plemenskem deležu Jozueta: Ziddim, Zer, Hammat, Rakkat in Chinnereth.</w:t>
      </w:r>
    </w:p>
    <w:p/>
    <w:p>
      <w:r xmlns:w="http://schemas.openxmlformats.org/wordprocessingml/2006/main">
        <w:t xml:space="preserve">1: Bog skrbi za nas povsod, tudi na najbolj nepričakovanih mestih.</w:t>
      </w:r>
    </w:p>
    <w:p/>
    <w:p>
      <w:r xmlns:w="http://schemas.openxmlformats.org/wordprocessingml/2006/main">
        <w:t xml:space="preserve">2: Naša zvestoba bo nagrajena, ko bomo ubogali Božje zapovedi.</w:t>
      </w:r>
    </w:p>
    <w:p/>
    <w:p>
      <w:r xmlns:w="http://schemas.openxmlformats.org/wordprocessingml/2006/main">
        <w:t xml:space="preserve">1: Psalm 37:3 Zaupaj v Gospoda in delaj dobro; tako boš prebival v deželi in resnično boš hranjen.</w:t>
      </w:r>
    </w:p>
    <w:p/>
    <w:p>
      <w:r xmlns:w="http://schemas.openxmlformats.org/wordprocessingml/2006/main">
        <w:t xml:space="preserve">2: Matej 6:33 Toda iščite najprej Božje kraljestvo in njegovo pravičnost; in vse te stvari vam bodo dodane.</w:t>
      </w:r>
    </w:p>
    <w:p/>
    <w:p>
      <w:r xmlns:w="http://schemas.openxmlformats.org/wordprocessingml/2006/main">
        <w:t xml:space="preserve">Jozue 19:36 In Adamah, Ramah in Hazor,</w:t>
      </w:r>
    </w:p>
    <w:p/>
    <w:p>
      <w:r xmlns:w="http://schemas.openxmlformats.org/wordprocessingml/2006/main">
        <w:t xml:space="preserve">Odlomek omenja štiri lokacije: Adamah, Ramah, Hazor in Zaanannim.</w:t>
      </w:r>
    </w:p>
    <w:p/>
    <w:p>
      <w:r xmlns:w="http://schemas.openxmlformats.org/wordprocessingml/2006/main">
        <w:t xml:space="preserve">1. Božja zvestoba pri izpolnjevanju svojih obljub je očitna v mejah dežele Izrael, kot je opisano v Jozuetu 19:36.</w:t>
      </w:r>
    </w:p>
    <w:p/>
    <w:p>
      <w:r xmlns:w="http://schemas.openxmlformats.org/wordprocessingml/2006/main">
        <w:t xml:space="preserve">2. Božjo nadaljnjo navzočnost v naših življenjih najdemo tam, kjer je obljubil, da bo.</w:t>
      </w:r>
    </w:p>
    <w:p/>
    <w:p>
      <w:r xmlns:w="http://schemas.openxmlformats.org/wordprocessingml/2006/main">
        <w:t xml:space="preserve">1. Jozue 19:36 - In Adamah, in Ramah, in Hazor,</w:t>
      </w:r>
    </w:p>
    <w:p/>
    <w:p>
      <w:r xmlns:w="http://schemas.openxmlformats.org/wordprocessingml/2006/main">
        <w:t xml:space="preserve">2. Izaija 54:10 - Kajti gore se bodo umaknile in hribi bodo odstranjeni; toda moja dobrota se ne bo oddaljila od tebe in zaveza mojega miru se ne bo premagala, govori Gospod, ki se te usmili.</w:t>
      </w:r>
    </w:p>
    <w:p/>
    <w:p>
      <w:r xmlns:w="http://schemas.openxmlformats.org/wordprocessingml/2006/main">
        <w:t xml:space="preserve">Jozue 19:37 In Kedes, Edrei in Enhazor,</w:t>
      </w:r>
    </w:p>
    <w:p/>
    <w:p>
      <w:r xmlns:w="http://schemas.openxmlformats.org/wordprocessingml/2006/main">
        <w:t xml:space="preserve">Ta odlomek omenja tri mesta na območju Neftalija: Kedes, Edrei in Enhazor.</w:t>
      </w:r>
    </w:p>
    <w:p/>
    <w:p>
      <w:r xmlns:w="http://schemas.openxmlformats.org/wordprocessingml/2006/main">
        <w:t xml:space="preserve">1. Božja zvestoba se kaže v tem, da je zagotovil zavetna mesta za svoje ljudstvo.</w:t>
      </w:r>
    </w:p>
    <w:p/>
    <w:p>
      <w:r xmlns:w="http://schemas.openxmlformats.org/wordprocessingml/2006/main">
        <w:t xml:space="preserve">2. Tudi v težkih časih nam bo Bog vedno zagotovil varna mesta.</w:t>
      </w:r>
    </w:p>
    <w:p/>
    <w:p>
      <w:r xmlns:w="http://schemas.openxmlformats.org/wordprocessingml/2006/main">
        <w:t xml:space="preserve">1. Deuteronomy 19:2-3 "Loči si tri mesta v deželi, ki ti jo daje Gospod, tvoj Bog, v last. Pripravi si ceste in razdeli na tri dele ozemlje svoje dežele, ki ga Gospod, tvoj Bog, ti daje v dediščino, da more tja pribežati vsak ubijalec."</w:t>
      </w:r>
    </w:p>
    <w:p/>
    <w:p>
      <w:r xmlns:w="http://schemas.openxmlformats.org/wordprocessingml/2006/main">
        <w:t xml:space="preserve">2. Psalm 31:1-3 "K tebi, Gospod, sem se zatekel; ne daj, da bi se nikoli osramotil; reši me v svoji pravičnosti. Nagni svoje uho k meni; hitro me reši. Bodi zavetna skala Ti si moja skala in moja trdnjava, in zaradi svojega imena me vodiš in vodiš."</w:t>
      </w:r>
    </w:p>
    <w:p/>
    <w:p>
      <w:r xmlns:w="http://schemas.openxmlformats.org/wordprocessingml/2006/main">
        <w:t xml:space="preserve">Jozue 19:38 In Iron in Migdalel, Horem in Bethanath in Betshemesh; devetnajst mest z njihovimi vasmi.</w:t>
      </w:r>
    </w:p>
    <w:p/>
    <w:p>
      <w:r xmlns:w="http://schemas.openxmlformats.org/wordprocessingml/2006/main">
        <w:t xml:space="preserve">Jozue 19:38 opisuje 19 mest in njihovih vasi.</w:t>
      </w:r>
    </w:p>
    <w:p/>
    <w:p>
      <w:r xmlns:w="http://schemas.openxmlformats.org/wordprocessingml/2006/main">
        <w:t xml:space="preserve">1. Živeti skupaj v harmoniji: Kako gojiti enotnost v naših skupnostih</w:t>
      </w:r>
    </w:p>
    <w:p/>
    <w:p>
      <w:r xmlns:w="http://schemas.openxmlformats.org/wordprocessingml/2006/main">
        <w:t xml:space="preserve">2. Pomen spoštovanja naših sosedov</w:t>
      </w:r>
    </w:p>
    <w:p/>
    <w:p>
      <w:r xmlns:w="http://schemas.openxmlformats.org/wordprocessingml/2006/main">
        <w:t xml:space="preserve">1. Matej 22:39 - In drugo je temu podobno: Ljubi svojega bližnjega kakor samega sebe.</w:t>
      </w:r>
    </w:p>
    <w:p/>
    <w:p>
      <w:r xmlns:w="http://schemas.openxmlformats.org/wordprocessingml/2006/main">
        <w:t xml:space="preserve">2. Leviticus 19:18 - Ne maščuj se in ne bodi zameren do sinov svojega ljudstva, ampak ljubi svojega bližnjega kakor samega sebe: jaz sem Gospod.</w:t>
      </w:r>
    </w:p>
    <w:p/>
    <w:p>
      <w:r xmlns:w="http://schemas.openxmlformats.org/wordprocessingml/2006/main">
        <w:t xml:space="preserve">Jozue 19:39 To je dediščina rodu Neftalijevih sinov po njihovih rodbinah, mesta in njihove vasi.</w:t>
      </w:r>
    </w:p>
    <w:p/>
    <w:p>
      <w:r xmlns:w="http://schemas.openxmlformats.org/wordprocessingml/2006/main">
        <w:t xml:space="preserve">Naftalijeva dediščina so bila mesta in vasi.</w:t>
      </w:r>
    </w:p>
    <w:p/>
    <w:p>
      <w:r xmlns:w="http://schemas.openxmlformats.org/wordprocessingml/2006/main">
        <w:t xml:space="preserve">1. Božje priprave so obilne in raznolike – nič ni premajhno, da bi bilo blagoslovljeno.</w:t>
      </w:r>
    </w:p>
    <w:p/>
    <w:p>
      <w:r xmlns:w="http://schemas.openxmlformats.org/wordprocessingml/2006/main">
        <w:t xml:space="preserve">2. Lahko zaupamo v Božjo zvestobo, da bo izpolnil svoje obljube.</w:t>
      </w:r>
    </w:p>
    <w:p/>
    <w:p>
      <w:r xmlns:w="http://schemas.openxmlformats.org/wordprocessingml/2006/main">
        <w:t xml:space="preserve">1. Luka 6:38 – »Dajajte, in vam bo dano: dobro mero, stisnjeno, streseno in prepolno vam bodo dali v naročje. nazaj k tebi."</w:t>
      </w:r>
    </w:p>
    <w:p/>
    <w:p>
      <w:r xmlns:w="http://schemas.openxmlformats.org/wordprocessingml/2006/main">
        <w:t xml:space="preserve">2. Pregovori 3:5-6 - "Zaupaj v Gospoda z vsem svojim srcem in ne zanašaj se na svojo razumnost; na vseh svojih poteh ga priznavaj in on bo usmeril tvoja pota."</w:t>
      </w:r>
    </w:p>
    <w:p/>
    <w:p>
      <w:r xmlns:w="http://schemas.openxmlformats.org/wordprocessingml/2006/main">
        <w:t xml:space="preserve">Jozue 19:40 In sedmi žreb je izšel za rod Danovih sinov po njihovih družinah.</w:t>
      </w:r>
    </w:p>
    <w:p/>
    <w:p>
      <w:r xmlns:w="http://schemas.openxmlformats.org/wordprocessingml/2006/main">
        <w:t xml:space="preserve">Ta odlomek opisuje sedmi žreb za Danovo pleme in opisuje njegove družine.</w:t>
      </w:r>
    </w:p>
    <w:p/>
    <w:p>
      <w:r xmlns:w="http://schemas.openxmlformats.org/wordprocessingml/2006/main">
        <w:t xml:space="preserve">1. Zaupanje v Božji popolni načrt - Jozue 19:40</w:t>
      </w:r>
    </w:p>
    <w:p/>
    <w:p>
      <w:r xmlns:w="http://schemas.openxmlformats.org/wordprocessingml/2006/main">
        <w:t xml:space="preserve">2. Iskanje moči v skupnosti - Jozue 19:40</w:t>
      </w:r>
    </w:p>
    <w:p/>
    <w:p>
      <w:r xmlns:w="http://schemas.openxmlformats.org/wordprocessingml/2006/main">
        <w:t xml:space="preserve">1. Psalm 33:11 - Gospodov nasvet stoji vekomaj, načrti njegovega srca za vse rodove.</w:t>
      </w:r>
    </w:p>
    <w:p/>
    <w:p>
      <w:r xmlns:w="http://schemas.openxmlformats.org/wordprocessingml/2006/main">
        <w:t xml:space="preserve">2. Apostolska dela 17:26-27 – In iz enega človeka je ustvaril vsak narod človeštva, da bi živel po vsem površju zemlje, in določil dodeljena obdobja in meje njihovega prebivališča, da naj iščejo Boga v upanju, da da bi lahko začutili pot do njega in ga našli.</w:t>
      </w:r>
    </w:p>
    <w:p/>
    <w:p>
      <w:r xmlns:w="http://schemas.openxmlformats.org/wordprocessingml/2006/main">
        <w:t xml:space="preserve">Jozue 19:41 In meja njihove dediščine je bila Zora, Eštaol in Iršemeš,</w:t>
      </w:r>
    </w:p>
    <w:p/>
    <w:p>
      <w:r xmlns:w="http://schemas.openxmlformats.org/wordprocessingml/2006/main">
        <w:t xml:space="preserve">Ta odlomek opisuje tri mesta v dediščini Judovega rodu.</w:t>
      </w:r>
    </w:p>
    <w:p/>
    <w:p>
      <w:r xmlns:w="http://schemas.openxmlformats.org/wordprocessingml/2006/main">
        <w:t xml:space="preserve">1. Blagoslovi dediščine: naučiti se ceniti, kar imamo</w:t>
      </w:r>
    </w:p>
    <w:p/>
    <w:p>
      <w:r xmlns:w="http://schemas.openxmlformats.org/wordprocessingml/2006/main">
        <w:t xml:space="preserve">2. Pomen spominjanja naših korenin</w:t>
      </w:r>
    </w:p>
    <w:p/>
    <w:p>
      <w:r xmlns:w="http://schemas.openxmlformats.org/wordprocessingml/2006/main">
        <w:t xml:space="preserve">1. Deuteronomy 8:7-18 - Spominjanje Gospodove zvestobe in preskrbe</w:t>
      </w:r>
    </w:p>
    <w:p/>
    <w:p>
      <w:r xmlns:w="http://schemas.openxmlformats.org/wordprocessingml/2006/main">
        <w:t xml:space="preserve">2. Psalm 37:3-5 – Zaupati v Gospoda in njegov načrt za naša življenja</w:t>
      </w:r>
    </w:p>
    <w:p/>
    <w:p>
      <w:r xmlns:w="http://schemas.openxmlformats.org/wordprocessingml/2006/main">
        <w:t xml:space="preserve">Jozue 19:42 In Shaalabbin, Ajalon in Jethlah,</w:t>
      </w:r>
    </w:p>
    <w:p/>
    <w:p>
      <w:r xmlns:w="http://schemas.openxmlformats.org/wordprocessingml/2006/main">
        <w:t xml:space="preserve">Odlomek omenja tri mesta na ozemlju Jude: Shaalabbin, Ajalon in Jethlah.</w:t>
      </w:r>
    </w:p>
    <w:p/>
    <w:p>
      <w:r xmlns:w="http://schemas.openxmlformats.org/wordprocessingml/2006/main">
        <w:t xml:space="preserve">1. Razmišljanje o Božji zvestobi: Kljub našim lastnim napakam Bog ostaja zvest svoji zavezi in obljubam.</w:t>
      </w:r>
    </w:p>
    <w:p/>
    <w:p>
      <w:r xmlns:w="http://schemas.openxmlformats.org/wordprocessingml/2006/main">
        <w:t xml:space="preserve">2. Iskanje moči v skupnosti: Moč in podporo lahko najdemo v skupnosti vernikov okoli nas.</w:t>
      </w:r>
    </w:p>
    <w:p/>
    <w:p>
      <w:r xmlns:w="http://schemas.openxmlformats.org/wordprocessingml/2006/main">
        <w:t xml:space="preserve">1. 2 Korinčanom 1:20 "Kajti vse Božje obljube so v njem da in v njem amen, v Božjo slavo po nas."</w:t>
      </w:r>
    </w:p>
    <w:p/>
    <w:p>
      <w:r xmlns:w="http://schemas.openxmlformats.org/wordprocessingml/2006/main">
        <w:t xml:space="preserve">2. Psalm 133:1 "Glej, kako dobro in kako prijetno je, da bratje prebivajo skupaj v enotnosti!"</w:t>
      </w:r>
    </w:p>
    <w:p/>
    <w:p>
      <w:r xmlns:w="http://schemas.openxmlformats.org/wordprocessingml/2006/main">
        <w:t xml:space="preserve">Jozue 19:43 In Elon, Thimnathah in Ekron,</w:t>
      </w:r>
    </w:p>
    <w:p/>
    <w:p>
      <w:r xmlns:w="http://schemas.openxmlformats.org/wordprocessingml/2006/main">
        <w:t xml:space="preserve">Odlomek omenja Elona, Thimnathah in Ekron.</w:t>
      </w:r>
    </w:p>
    <w:p/>
    <w:p>
      <w:r xmlns:w="http://schemas.openxmlformats.org/wordprocessingml/2006/main">
        <w:t xml:space="preserve">1: Božja zvestoba se vidi v izpolnitvi njegovih obljub.</w:t>
      </w:r>
    </w:p>
    <w:p/>
    <w:p>
      <w:r xmlns:w="http://schemas.openxmlformats.org/wordprocessingml/2006/main">
        <w:t xml:space="preserve">2: Božja suverenost se kaže v njegovi sposobnosti, da poskrbi za svoje ljudstvo.</w:t>
      </w:r>
    </w:p>
    <w:p/>
    <w:p>
      <w:r xmlns:w="http://schemas.openxmlformats.org/wordprocessingml/2006/main">
        <w:t xml:space="preserve">1: Deuteronomy 7:9 "Vedi torej, da je Gospod, tvoj Bog, Bog; on je zvesti Bog, ki drži svojo zavezo ljubezni do tisoč rodov tistih, ki ga ljubijo in izpolnjujejo njegove zapovedi."</w:t>
      </w:r>
    </w:p>
    <w:p/>
    <w:p>
      <w:r xmlns:w="http://schemas.openxmlformats.org/wordprocessingml/2006/main">
        <w:t xml:space="preserve">2: Matej 6:33 "Toda najprej iščite njegovo kraljestvo in njegovo pravičnost, in vse to vam bo tudi dano."</w:t>
      </w:r>
    </w:p>
    <w:p/>
    <w:p>
      <w:r xmlns:w="http://schemas.openxmlformats.org/wordprocessingml/2006/main">
        <w:t xml:space="preserve">Jozue 19:44 In Eltekeh, Gibbethon in Baalath,</w:t>
      </w:r>
    </w:p>
    <w:p/>
    <w:p>
      <w:r xmlns:w="http://schemas.openxmlformats.org/wordprocessingml/2006/main">
        <w:t xml:space="preserve">Odlomek opisuje mesta Eltekeh, Gibbethon in Baalath.</w:t>
      </w:r>
    </w:p>
    <w:p/>
    <w:p>
      <w:r xmlns:w="http://schemas.openxmlformats.org/wordprocessingml/2006/main">
        <w:t xml:space="preserve">1. Božja zvestoba: pogled na Jozue 19:44</w:t>
      </w:r>
    </w:p>
    <w:p/>
    <w:p>
      <w:r xmlns:w="http://schemas.openxmlformats.org/wordprocessingml/2006/main">
        <w:t xml:space="preserve">2. Moč obljub: Kako se je Bog držal svoje besede Izraelcem</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Jozue 19:45 In Jehud, Beneberak in Gatrimon,</w:t>
      </w:r>
    </w:p>
    <w:p/>
    <w:p>
      <w:r xmlns:w="http://schemas.openxmlformats.org/wordprocessingml/2006/main">
        <w:t xml:space="preserve">Jozue 19:45 opisuje tri mesta Jehud, Beneberak in Gathrimmon, ki so bila dana Danovemu plemenu kot njihova dediščina.</w:t>
      </w:r>
    </w:p>
    <w:p/>
    <w:p>
      <w:r xmlns:w="http://schemas.openxmlformats.org/wordprocessingml/2006/main">
        <w:t xml:space="preserve">1. Bog je zvest, da skrbi za svoje ljudstvo.</w:t>
      </w:r>
    </w:p>
    <w:p/>
    <w:p>
      <w:r xmlns:w="http://schemas.openxmlformats.org/wordprocessingml/2006/main">
        <w:t xml:space="preserve">2. Tudi v težkih časih Bog zvesto drži svoje obljube.</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Jozue 19:46 In Mejarkon in Rakkon z mejo pred Jafo.</w:t>
      </w:r>
    </w:p>
    <w:p/>
    <w:p>
      <w:r xmlns:w="http://schemas.openxmlformats.org/wordprocessingml/2006/main">
        <w:t xml:space="preserve">Meja Japho je vključevala Mejarkon in Rakkon.</w:t>
      </w:r>
    </w:p>
    <w:p/>
    <w:p>
      <w:r xmlns:w="http://schemas.openxmlformats.org/wordprocessingml/2006/main">
        <w:t xml:space="preserve">1. Božji načrti za nas so popolni - Jozue 19:46</w:t>
      </w:r>
    </w:p>
    <w:p/>
    <w:p>
      <w:r xmlns:w="http://schemas.openxmlformats.org/wordprocessingml/2006/main">
        <w:t xml:space="preserve">2. Božje meje za nas so dobre - Jozue 19:46</w:t>
      </w:r>
    </w:p>
    <w:p/>
    <w:p>
      <w:r xmlns:w="http://schemas.openxmlformats.org/wordprocessingml/2006/main">
        <w:t xml:space="preserve">1. Pregovori 16:9 - "Ljudje načrtujejo svojo pot v svojem srcu, toda Gospod utrjuje njihove korake."</w:t>
      </w:r>
    </w:p>
    <w:p/>
    <w:p>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p>
      <w:r xmlns:w="http://schemas.openxmlformats.org/wordprocessingml/2006/main">
        <w:t xml:space="preserve">Jozue 19:47 In obala Danovih sinov je bila premajhna zanje; zato so se Danovi sinovi odpravili v boj proti Leshemu, ga zavzeli in ga udarili z ostrino meča ter ga posedli in prebivali so tam in imenovali Leshem Dan, po imenu svojega očeta Dana.</w:t>
      </w:r>
    </w:p>
    <w:p/>
    <w:p>
      <w:r xmlns:w="http://schemas.openxmlformats.org/wordprocessingml/2006/main">
        <w:t xml:space="preserve">Ker Danovi otroci niso mogli pridobiti dovolj zemlje, so se odločili, da zavzamejo mesto Leshem in ga naredijo za svoje ter ga preimenujejo v Dan po svojem očetu.</w:t>
      </w:r>
    </w:p>
    <w:p/>
    <w:p>
      <w:r xmlns:w="http://schemas.openxmlformats.org/wordprocessingml/2006/main">
        <w:t xml:space="preserve">1. Moč zahtevanja, kar je pravično vaše</w:t>
      </w:r>
    </w:p>
    <w:p/>
    <w:p>
      <w:r xmlns:w="http://schemas.openxmlformats.org/wordprocessingml/2006/main">
        <w:t xml:space="preserve">2. Zahtevati svojo dediščino kljub nasprotovanju</w:t>
      </w:r>
    </w:p>
    <w:p/>
    <w:p>
      <w:r xmlns:w="http://schemas.openxmlformats.org/wordprocessingml/2006/main">
        <w:t xml:space="preserve">1. Rimljanom 8,17 – in če smo otroci, potem dediči Božji in Kristusovi sodediči, če z njim trpimo, da bi bili z njim tudi poveličani.</w:t>
      </w:r>
    </w:p>
    <w:p/>
    <w:p>
      <w:r xmlns:w="http://schemas.openxmlformats.org/wordprocessingml/2006/main">
        <w:t xml:space="preserve">2. Deuteronomy 4:1-2 - Zdaj, Izrael, poslušaj postave in pravila, ki te učim, in jih izpolnjuj, da boš živel in šel noter in zavzel deželo, ki jo ima Gospod, Bog tvoji očetje, ti daje. Besedi, ki ti jo zapovedujem, ne dodajaj in ji ne odvzemaj, da boš spolnjeval zapovedi Gospoda, svojega Boga, ki ti jih zapovedujem.</w:t>
      </w:r>
    </w:p>
    <w:p/>
    <w:p>
      <w:r xmlns:w="http://schemas.openxmlformats.org/wordprocessingml/2006/main">
        <w:t xml:space="preserve">Jozue 19:48 To je dediščina rodu Danovih sinov po njihovih rodbinah, ta mesta z njihovimi vasmi.</w:t>
      </w:r>
    </w:p>
    <w:p/>
    <w:p>
      <w:r xmlns:w="http://schemas.openxmlformats.org/wordprocessingml/2006/main">
        <w:t xml:space="preserve">Ta odlomek opisuje mesta in vasi, ki so bile označene kot dediščina Danovega plemena.</w:t>
      </w:r>
    </w:p>
    <w:p/>
    <w:p>
      <w:r xmlns:w="http://schemas.openxmlformats.org/wordprocessingml/2006/main">
        <w:t xml:space="preserve">1. Pomen občutka pripadnosti in lastništva v življenju.</w:t>
      </w:r>
    </w:p>
    <w:p/>
    <w:p>
      <w:r xmlns:w="http://schemas.openxmlformats.org/wordprocessingml/2006/main">
        <w:t xml:space="preserve">2. Kako Bog skrbi za svoje ljudstvo v stiski.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34:10 Mladi levi nimajo in trpijo lakoto; tistim pa, ki iščejo GOSPODA, ne bo manjkalo nobene dobrine.</w:t>
      </w:r>
    </w:p>
    <w:p/>
    <w:p>
      <w:r xmlns:w="http://schemas.openxmlformats.org/wordprocessingml/2006/main">
        <w:t xml:space="preserve">Jozue 19:49 Ko so končali delitev dežele v dediščino po njenih mejah, so Izraelovi sinovi dali dediščino Jozuetu, sinu Nunovemu, med njimi:</w:t>
      </w:r>
    </w:p>
    <w:p/>
    <w:p>
      <w:r xmlns:w="http://schemas.openxmlformats.org/wordprocessingml/2006/main">
        <w:t xml:space="preserve">Izraelovi sinovi so dali Jozuetu dediščino med seboj, potem ko so razdelili deželo v dediščino po svojih mejah.</w:t>
      </w:r>
    </w:p>
    <w:p/>
    <w:p>
      <w:r xmlns:w="http://schemas.openxmlformats.org/wordprocessingml/2006/main">
        <w:t xml:space="preserve">1. Zvestoba pri sledenju Gospodovim zapovedim</w:t>
      </w:r>
    </w:p>
    <w:p/>
    <w:p>
      <w:r xmlns:w="http://schemas.openxmlformats.org/wordprocessingml/2006/main">
        <w:t xml:space="preserve">2. Blagoslovi poslušnosti Bogu</w:t>
      </w:r>
    </w:p>
    <w:p/>
    <w:p>
      <w:r xmlns:w="http://schemas.openxmlformats.org/wordprocessingml/2006/main">
        <w:t xml:space="preserve">1. Deuteronomy 8:18, "Toda spomni se GOSPODA, svojega Boga, kajti on je tisti, ki ti daje sposobnost, da pridelaš bogastvo, in tako potrjuje svojo zavezo, ki jo je prisegel tvojim očetom, kot je danes."</w:t>
      </w:r>
    </w:p>
    <w:p/>
    <w:p>
      <w:r xmlns:w="http://schemas.openxmlformats.org/wordprocessingml/2006/main">
        <w:t xml:space="preserve">2. Psalm 37:3-5, "Zaupaj v GOSPODA in delaj dobro; prebivaj v deželi in uživaj varno pašo. Veseli se v GOSPODU in izpolnil ti bo želje tvojega srca. Izroči svojo pot GOSPODU ; zaupaj vanj in naredil bo to: poskrbel bo, da bo tvoja pravična nagrada zasijala kot zarja, tvoja opravičenost kot opoldansko sonce."</w:t>
      </w:r>
    </w:p>
    <w:p/>
    <w:p>
      <w:r xmlns:w="http://schemas.openxmlformats.org/wordprocessingml/2006/main">
        <w:t xml:space="preserve">Jozue 19:50 Po Gospodovi besedi so mu dali mesto, ki ga je prosil, Timnatserah v gori Efrajim; in sezidal je mesto ter prebival v njem.</w:t>
      </w:r>
    </w:p>
    <w:p/>
    <w:p>
      <w:r xmlns:w="http://schemas.openxmlformats.org/wordprocessingml/2006/main">
        <w:t xml:space="preserve">Gospod je Jozuetu podelil mesto Timnathserah na gori Efraim in mesto je zgradil ter tam živel.</w:t>
      </w:r>
    </w:p>
    <w:p/>
    <w:p>
      <w:r xmlns:w="http://schemas.openxmlformats.org/wordprocessingml/2006/main">
        <w:t xml:space="preserve">1. Bog nam bo priskrbel in nas blagoslovil, ko bomo iskali njegovo voljo.</w:t>
      </w:r>
    </w:p>
    <w:p/>
    <w:p>
      <w:r xmlns:w="http://schemas.openxmlformats.org/wordprocessingml/2006/main">
        <w:t xml:space="preserve">2. Gospod ima za nas vedno načrt in namen.</w:t>
      </w:r>
    </w:p>
    <w:p/>
    <w:p>
      <w:r xmlns:w="http://schemas.openxmlformats.org/wordprocessingml/2006/main">
        <w:t xml:space="preserve">1. Psalm 37:4-5 - "Razveseljujte se z Gospodom, in on vam bo izpolnil želje vašega srca. Izročite svojo pot Gospodu; zaupajte vanj in on bo ukrepal."</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Jozue 19:51 To so dediščine, ki so si jih Eleazar duhovnik in Jozue, sin Nunov, in poglavarji očetov rodov Izraelovih sinov z žrebom razdelili v dediščino v Šilu pred GOSPODOM, na vrata kongregacijskega tabernaklja. Tako so naredili konec delitvi države.</w:t>
      </w:r>
    </w:p>
    <w:p/>
    <w:p>
      <w:r xmlns:w="http://schemas.openxmlformats.org/wordprocessingml/2006/main">
        <w:t xml:space="preserve">Poglavarji izraelskih rodov so razdelili kanaansko deželo med rodove z žrebom v Gospodovi navzočnosti pri vhodu v Tabernakelj zborovanja v Šilu.</w:t>
      </w:r>
    </w:p>
    <w:p/>
    <w:p>
      <w:r xmlns:w="http://schemas.openxmlformats.org/wordprocessingml/2006/main">
        <w:t xml:space="preserve">1. Božja zvestoba pri izpolnjevanju njegovih obljub</w:t>
      </w:r>
    </w:p>
    <w:p/>
    <w:p>
      <w:r xmlns:w="http://schemas.openxmlformats.org/wordprocessingml/2006/main">
        <w:t xml:space="preserve">2. Božja suverenost pri dodeljevanju dediščine</w:t>
      </w:r>
    </w:p>
    <w:p/>
    <w:p>
      <w:r xmlns:w="http://schemas.openxmlformats.org/wordprocessingml/2006/main">
        <w:t xml:space="preserve">1. Deuteronomy 32:8-9 - Ko je Najvišji dal narodom njihovo dediščino, ko je razdelil človeštvo, je določil meje ljudstev glede na število Božjih sinov.</w:t>
      </w:r>
    </w:p>
    <w:p/>
    <w:p>
      <w:r xmlns:w="http://schemas.openxmlformats.org/wordprocessingml/2006/main">
        <w:t xml:space="preserve">2. Psalm 16:5-6 - GOSPOD je moj izbrani delež in moj kelih; držiš moj del. Črte so padle zame na prijetnih mestih; res imam lepo dediščino.</w:t>
      </w:r>
    </w:p>
    <w:p/>
    <w:p>
      <w:r xmlns:w="http://schemas.openxmlformats.org/wordprocessingml/2006/main">
        <w:t xml:space="preserve">Jozue 20 je mogoče povzeti v treh odstavkih, kot sledi, z navedenimi verzi:</w:t>
      </w:r>
    </w:p>
    <w:p/>
    <w:p>
      <w:r xmlns:w="http://schemas.openxmlformats.org/wordprocessingml/2006/main">
        <w:t xml:space="preserve">1. odstavek: Jozue 20:1-6 opisuje ustanovitev zavetnih mest v skladu z Božjim ukazom. Poglavje se začne z navedbo, da je Gospod govoril z Jozuetom in mu naročil, naj loči zavetna mesta, kjer bi lahko našli varnost posamezniki, ki so nenamerno povzročili smrt nekoga. Ta mesta bi služila kot zatočišče za tiste, ki so zagrešili nenamerni umor, in jih ščitila pred maščevanjem družine žrtve, dokler ne bi prišlo do poštenega sojenja.</w:t>
      </w:r>
    </w:p>
    <w:p/>
    <w:p>
      <w:r xmlns:w="http://schemas.openxmlformats.org/wordprocessingml/2006/main">
        <w:t xml:space="preserve">2. odstavek: Nadaljuje se z Jozue 20:7-9, kjer je naveden seznam določenih zavetnih mest. Odlomek omenja Kedeš v Galileji, Šekem v hribovju Efraima in Kiriat-Arba (Hebron) v hribovju Jude kot tri mesta, določena v ta namen. Poleg tega označuje Bezer na Rubenovem ozemlju onstran reke Jordan, Ramoth-Gilead na Gadovem ozemlju vzhodno od reke Jordan in Golan na Manasejevem ozemlju vzhodno od reke Jordan kot tri dodatna mesta.</w:t>
      </w:r>
    </w:p>
    <w:p/>
    <w:p>
      <w:r xmlns:w="http://schemas.openxmlformats.org/wordprocessingml/2006/main">
        <w:t xml:space="preserve">3. odstavek: Jozue 20 se zaključi z poročilom, kjer so posamezniki, ki iščejo zatočišče, svoj primer predstavili mestnim uradnikom v enem od teh določenih mest. Če bi se njihov primer štel za zakonitega, to je, če bi nenamerno povzročili smrt nekoga, bi jim odobrili azil v tem mestu, dokler ne bi prejeli poštenega sojenja. Tam naj bi ostali, dokler ne bodo oproščeni ali do smrti velikega duhovnika, ki je takrat služil. Potem so se lahko brez strahu vrnili na svoje domove.</w:t>
      </w:r>
    </w:p>
    <w:p/>
    <w:p>
      <w:r xmlns:w="http://schemas.openxmlformats.org/wordprocessingml/2006/main">
        <w:t xml:space="preserve">V povzetku:</w:t>
      </w:r>
    </w:p>
    <w:p>
      <w:r xmlns:w="http://schemas.openxmlformats.org/wordprocessingml/2006/main">
        <w:t xml:space="preserve">Jozue 20 predstavlja:</w:t>
      </w:r>
    </w:p>
    <w:p>
      <w:r xmlns:w="http://schemas.openxmlformats.org/wordprocessingml/2006/main">
        <w:t xml:space="preserve">Ustanovitev zavetnih mest Božji ukaz;</w:t>
      </w:r>
    </w:p>
    <w:p>
      <w:r xmlns:w="http://schemas.openxmlformats.org/wordprocessingml/2006/main">
        <w:t xml:space="preserve">Določena mesta so bila Kedes, Shechem, Kiriath-Arba (Hebron), Bezer, Ramoth-Gilead, Golan;</w:t>
      </w:r>
    </w:p>
    <w:p>
      <w:r xmlns:w="http://schemas.openxmlformats.org/wordprocessingml/2006/main">
        <w:t xml:space="preserve">Azil, odobren tistim, ki iščejo zatočišče, pošteno sojenje in izpustitev.</w:t>
      </w:r>
    </w:p>
    <w:p/>
    <w:p>
      <w:r xmlns:w="http://schemas.openxmlformats.org/wordprocessingml/2006/main">
        <w:t xml:space="preserve">Poudarek na ustanovitvi zavetnih mest Božji ukaz;</w:t>
      </w:r>
    </w:p>
    <w:p>
      <w:r xmlns:w="http://schemas.openxmlformats.org/wordprocessingml/2006/main">
        <w:t xml:space="preserve">Določena mesta so bila Kedes, Shechem, Kiriath-Arba (Hebron), Bezer, Ramoth-Gilead, Golan;</w:t>
      </w:r>
    </w:p>
    <w:p>
      <w:r xmlns:w="http://schemas.openxmlformats.org/wordprocessingml/2006/main">
        <w:t xml:space="preserve">Azil, odobren tistim, ki iščejo zatočišče, pošteno sojenje in izpustitev.</w:t>
      </w:r>
    </w:p>
    <w:p/>
    <w:p>
      <w:r xmlns:w="http://schemas.openxmlformats.org/wordprocessingml/2006/main">
        <w:t xml:space="preserve">Poglavje se osredotoča na ustanavljanje zavetnih mest v skladu z Božjim ukazom. V Jozuetu 20 je omenjeno, da je Gospod govoril z Jozuetom in mu naročil, naj loči določena mesta, kjer bi posamezniki, ki so nenamerno povzročili smrt nekoga, lahko našli varnost. Ta mesta bi služila kot zatočišče, dokler ne bi prišlo do pravičnega sojenja.</w:t>
      </w:r>
    </w:p>
    <w:p/>
    <w:p>
      <w:r xmlns:w="http://schemas.openxmlformats.org/wordprocessingml/2006/main">
        <w:t xml:space="preserve">V nadaljevanju v Jozue 20 je naveden seznam določenih zavetnih mest. Odlomek omenja Kedeš v Galileji, Šekem v hribovju Efraima in Kiriat-Arba (Hebron) v hribovju Jude kot tri mesta, določena za ta namen. Poleg tega označuje Bezer na Rubenovem ozemlju onstran reke Jordan, Ramoth-Gilead na Gadovem ozemlju vzhodno od reke Jordan in Golan na Manasejevem ozemlju vzhodno od reke Jordan kot še tri mesta, določena za azil.</w:t>
      </w:r>
    </w:p>
    <w:p/>
    <w:p>
      <w:r xmlns:w="http://schemas.openxmlformats.org/wordprocessingml/2006/main">
        <w:t xml:space="preserve">Jozue 20 se zaključi z poročilom, kjer so posamezniki, ki so iskali zatočišče, svoj primer predstavili mestnim uradnikom v enem od teh določenih mest. Če bi se njihov primer štel za legitimnega, to je, če bi nenamerno povzročili smrt nekoga, bi jim odobrili azil v tem mestu, dokler ne bi prejeli poštenega sojenja. Tam naj bi ostali, dokler ne bodo oproščeni ali do smrti velikega duhovnika, ki je takrat služil. Potem so se lahko svobodno vrnili na svoje domove brez strahu, kar je določil Bog za pravičnost in zaščito v izraelski družbi.</w:t>
      </w:r>
    </w:p>
    <w:p/>
    <w:p>
      <w:r xmlns:w="http://schemas.openxmlformats.org/wordprocessingml/2006/main">
        <w:t xml:space="preserve">Jozue 20:1 GOSPOD je govoril tudi Jozuetu, rekoč:</w:t>
      </w:r>
    </w:p>
    <w:p/>
    <w:p>
      <w:r xmlns:w="http://schemas.openxmlformats.org/wordprocessingml/2006/main">
        <w:t xml:space="preserve">Gospod naroči Jozuetu, naj izbere zavetna mesta za ljudi, ki so zagrešili nenameren umor.</w:t>
      </w:r>
    </w:p>
    <w:p/>
    <w:p>
      <w:r xmlns:w="http://schemas.openxmlformats.org/wordprocessingml/2006/main">
        <w:t xml:space="preserve">1. Gospodovo usmiljenje za tiste, ki so nehote grešili</w:t>
      </w:r>
    </w:p>
    <w:p/>
    <w:p>
      <w:r xmlns:w="http://schemas.openxmlformats.org/wordprocessingml/2006/main">
        <w:t xml:space="preserve">2. Odgovornost nedolžnega pri zagotavljanju zatočišča</w:t>
      </w:r>
    </w:p>
    <w:p/>
    <w:p>
      <w:r xmlns:w="http://schemas.openxmlformats.org/wordprocessingml/2006/main">
        <w:t xml:space="preserve">1. Exodus 21:13 - "In če kdo ne čaka, pa ga Bog izroči v njegove roke, potem ti bom določil kraj, kamor bo zbežal."</w:t>
      </w:r>
    </w:p>
    <w:p/>
    <w:p>
      <w:r xmlns:w="http://schemas.openxmlformats.org/wordprocessingml/2006/main">
        <w:t xml:space="preserve">2. 4. Mojzesova 35:11-15 – "Potem si določite mesta za svoja zavetna mesta, da bo tja pribežal ubijalec, ki koga ubije nenadoma."</w:t>
      </w:r>
    </w:p>
    <w:p/>
    <w:p>
      <w:r xmlns:w="http://schemas.openxmlformats.org/wordprocessingml/2006/main">
        <w:t xml:space="preserve">Jozue 20:2 Govori Izraelovim sinovom, rekoč: Določite si zavetna mesta, o katerih sem vam govoril po Mojzesu.</w:t>
      </w:r>
    </w:p>
    <w:p/>
    <w:p>
      <w:r xmlns:w="http://schemas.openxmlformats.org/wordprocessingml/2006/main">
        <w:t xml:space="preserve">Gospod je naročil Izraelcem, naj določijo zavetna mesta v skladu s tem, kar je govoril Mojzes.</w:t>
      </w:r>
    </w:p>
    <w:p/>
    <w:p>
      <w:r xmlns:w="http://schemas.openxmlformats.org/wordprocessingml/2006/main">
        <w:t xml:space="preserve">1. Pomen sledenja Božjim navodilom za varnost njegovega ljudstva.</w:t>
      </w:r>
    </w:p>
    <w:p/>
    <w:p>
      <w:r xmlns:w="http://schemas.openxmlformats.org/wordprocessingml/2006/main">
        <w:t xml:space="preserve">2. Moč poslušnosti in posledice neposlušnosti.</w:t>
      </w:r>
    </w:p>
    <w:p/>
    <w:p>
      <w:r xmlns:w="http://schemas.openxmlformats.org/wordprocessingml/2006/main">
        <w:t xml:space="preserve">1. Deuteronomy 19:1-13 - Gospod naroča Izraelcem, naj zgradijo zavetna mesta za zaščito tistih, ki so zagrešili umor.</w:t>
      </w:r>
    </w:p>
    <w:p/>
    <w:p>
      <w:r xmlns:w="http://schemas.openxmlformats.org/wordprocessingml/2006/main">
        <w:t xml:space="preserve">2. Pregovori 1:7 - Strah Gospodov je začetek znanja.</w:t>
      </w:r>
    </w:p>
    <w:p/>
    <w:p>
      <w:r xmlns:w="http://schemas.openxmlformats.org/wordprocessingml/2006/main">
        <w:t xml:space="preserve">Jozue 20:3 da lahko tja pobegne morilec, ki ubije koga nehote in nenamerno; in ti bodo zatočišče pred krvnim maščevalcem.</w:t>
      </w:r>
    </w:p>
    <w:p/>
    <w:p>
      <w:r xmlns:w="http://schemas.openxmlformats.org/wordprocessingml/2006/main">
        <w:t xml:space="preserve">Ta odlomek govori o zagotavljanju zatočišča za tiste, ki so nekoga nehote ubili.</w:t>
      </w:r>
    </w:p>
    <w:p/>
    <w:p>
      <w:r xmlns:w="http://schemas.openxmlformats.org/wordprocessingml/2006/main">
        <w:t xml:space="preserve">1. Božje usmiljenje in odpuščanje za nevede grešnika</w:t>
      </w:r>
    </w:p>
    <w:p/>
    <w:p>
      <w:r xmlns:w="http://schemas.openxmlformats.org/wordprocessingml/2006/main">
        <w:t xml:space="preserve">2. Zatočišče Božje milosti</w:t>
      </w:r>
    </w:p>
    <w:p/>
    <w:p>
      <w:r xmlns:w="http://schemas.openxmlformats.org/wordprocessingml/2006/main">
        <w:t xml:space="preserve">1. Psalm 46:1 - Bog je naše zatočišče in moč, zelo prisotna pomoč v težavah.</w:t>
      </w:r>
    </w:p>
    <w:p/>
    <w:p>
      <w:r xmlns:w="http://schemas.openxmlformats.org/wordprocessingml/2006/main">
        <w:t xml:space="preserve">2. Izaija 25:4 – Kajti bil si moč ubogemu, moč ubogemu v njegovi stiski, zatočišče pred nevihto, senca pred vročino, ko je piš hudih kakor vihar proti stena.</w:t>
      </w:r>
    </w:p>
    <w:p/>
    <w:p>
      <w:r xmlns:w="http://schemas.openxmlformats.org/wordprocessingml/2006/main">
        <w:t xml:space="preserve">Jozue 20:4 In ko bo tisti, ki bo bežal v eno od teh mest, stal pri vhodu v mestna vrata in povedal svojo stvar na ušesa starešinam tistega mesta, ga bodo odpeljali v mesto v njih in mu daj prostor, da bo prebival med njimi.</w:t>
      </w:r>
    </w:p>
    <w:p/>
    <w:p>
      <w:r xmlns:w="http://schemas.openxmlformats.org/wordprocessingml/2006/main">
        <w:t xml:space="preserve">Ta odlomek opisuje, kako lahko oseba, ki potrebuje zatočišče, najde varnost in zatočišče v zavetnem mestu.</w:t>
      </w:r>
    </w:p>
    <w:p/>
    <w:p>
      <w:r xmlns:w="http://schemas.openxmlformats.org/wordprocessingml/2006/main">
        <w:t xml:space="preserve">1: Nikomur ne bi bilo treba iti skozi življenje sam in Bog nam zagotavlja zatočišče v času stiske.</w:t>
      </w:r>
    </w:p>
    <w:p/>
    <w:p>
      <w:r xmlns:w="http://schemas.openxmlformats.org/wordprocessingml/2006/main">
        <w:t xml:space="preserve">2: V Božji navzočnosti lahko najdemo tolažbo in varnost, tudi sredi preizkušenj in težav.</w:t>
      </w:r>
    </w:p>
    <w:p/>
    <w:p>
      <w:r xmlns:w="http://schemas.openxmlformats.org/wordprocessingml/2006/main">
        <w:t xml:space="preserve">1: Psalm 46:1 Bog je naše pribežališče in moč, aktualna pomoč v težavah.</w:t>
      </w:r>
    </w:p>
    <w:p/>
    <w:p>
      <w:r xmlns:w="http://schemas.openxmlformats.org/wordprocessingml/2006/main">
        <w:t xml:space="preserve">2: Izaija 25:4 Kajti bil si moč ubogemu, moč ubogemu v njegovi stiski, zatočišče pred viharjem, senca pred vročino, ko je piš hudih kakor vihar proti zid.</w:t>
      </w:r>
    </w:p>
    <w:p/>
    <w:p>
      <w:r xmlns:w="http://schemas.openxmlformats.org/wordprocessingml/2006/main">
        <w:t xml:space="preserve">Jozue 20:5 In če ga krvni maščevalec zasleduje, mu ne bodo izročili ubijalca v roke; ker je nehote udaril svojega bližnjega in ga ni prej sovražil.</w:t>
      </w:r>
    </w:p>
    <w:p/>
    <w:p>
      <w:r xmlns:w="http://schemas.openxmlformats.org/wordprocessingml/2006/main">
        <w:t xml:space="preserve">Če kdo drugega ubije nehote, ne bo izročen krvnemu maščevalcu, saj oseba prej ni bila sovražna do žrtve.</w:t>
      </w:r>
    </w:p>
    <w:p/>
    <w:p>
      <w:r xmlns:w="http://schemas.openxmlformats.org/wordprocessingml/2006/main">
        <w:t xml:space="preserve">1. Božje usmiljenje in odpuščanje v nepričakovanih situacijah</w:t>
      </w:r>
    </w:p>
    <w:p/>
    <w:p>
      <w:r xmlns:w="http://schemas.openxmlformats.org/wordprocessingml/2006/main">
        <w:t xml:space="preserve">2. Teža nenamernih dejanj</w:t>
      </w:r>
    </w:p>
    <w:p/>
    <w:p>
      <w:r xmlns:w="http://schemas.openxmlformats.org/wordprocessingml/2006/main">
        <w:t xml:space="preserve">1. Exodus 21:12-14 - Zakoni o nenamernem ubijanju</w:t>
      </w:r>
    </w:p>
    <w:p/>
    <w:p>
      <w:r xmlns:w="http://schemas.openxmlformats.org/wordprocessingml/2006/main">
        <w:t xml:space="preserve">2. Lukež 6:37 – Odpuščajmo drugim, kot bi želeli, da bi nam bilo odpuščeno</w:t>
      </w:r>
    </w:p>
    <w:p/>
    <w:p>
      <w:r xmlns:w="http://schemas.openxmlformats.org/wordprocessingml/2006/main">
        <w:t xml:space="preserve">Jozue 20:6 In prebival bo v tem mestu, dokler ne stopi pred občino na sodbo in dokler ne umre veliki duhovnik, ki bo v tistih dneh. Potem se bo ubijalec vrnil in prišel v svoje mesto in v svojo hišo, v mesto, od koder je pobegnil.</w:t>
      </w:r>
    </w:p>
    <w:p/>
    <w:p>
      <w:r xmlns:w="http://schemas.openxmlformats.org/wordprocessingml/2006/main">
        <w:t xml:space="preserve">Morilec osebe mora pobegniti v določeno zavetno mesto in tam ostati do smrti velikega duhovnika. Po tem se lahko vrne v svoje mesto in hišo.</w:t>
      </w:r>
    </w:p>
    <w:p/>
    <w:p>
      <w:r xmlns:w="http://schemas.openxmlformats.org/wordprocessingml/2006/main">
        <w:t xml:space="preserve">1. Božji dar usmiljenja in pravičnosti: Raziskovanje mest zatočišč</w:t>
      </w:r>
    </w:p>
    <w:p/>
    <w:p>
      <w:r xmlns:w="http://schemas.openxmlformats.org/wordprocessingml/2006/main">
        <w:t xml:space="preserve">2. Doživljanje zatočišča: Kam se obrniti v težkih časih</w:t>
      </w:r>
    </w:p>
    <w:p/>
    <w:p>
      <w:r xmlns:w="http://schemas.openxmlformats.org/wordprocessingml/2006/main">
        <w:t xml:space="preserve">1. Matej 5:7- Blagor usmiljenim, kajti usmiljeni jim bo izkazano.</w:t>
      </w:r>
    </w:p>
    <w:p/>
    <w:p>
      <w:r xmlns:w="http://schemas.openxmlformats.org/wordprocessingml/2006/main">
        <w:t xml:space="preserve">2. Psalm 34:18 - Gospod je blizu tistih, ki imajo strto srce, in rešuje tiste, ki imajo skesanega duha.</w:t>
      </w:r>
    </w:p>
    <w:p/>
    <w:p>
      <w:r xmlns:w="http://schemas.openxmlformats.org/wordprocessingml/2006/main">
        <w:t xml:space="preserve">Jozue 20:7 In določili so Kedeš v Galileji na gori Neftali, Šekem na gori Efraim in Kirjatarbo, to je Hebron, na gori Judovi.</w:t>
      </w:r>
    </w:p>
    <w:p/>
    <w:p>
      <w:r xmlns:w="http://schemas.openxmlformats.org/wordprocessingml/2006/main">
        <w:t xml:space="preserve">Izraelci so imenovali tri mesta za mesta zatočišča: Kedeš v Galileji, Šekem v Efraimu in Kirjatarbo, znano tudi kot Hebron, v Judu.</w:t>
      </w:r>
    </w:p>
    <w:p/>
    <w:p>
      <w:r xmlns:w="http://schemas.openxmlformats.org/wordprocessingml/2006/main">
        <w:t xml:space="preserve">1. Dar zatočišča: Razumevanje Božjega usmiljenja in sočutja</w:t>
      </w:r>
    </w:p>
    <w:p/>
    <w:p>
      <w:r xmlns:w="http://schemas.openxmlformats.org/wordprocessingml/2006/main">
        <w:t xml:space="preserve">2. Kraj varnosti: Blagoslov zaščite skozi Božjo besedo</w:t>
      </w:r>
    </w:p>
    <w:p/>
    <w:p>
      <w:r xmlns:w="http://schemas.openxmlformats.org/wordprocessingml/2006/main">
        <w:t xml:space="preserve">1. Psalm 91:2 "Rekel bom o Gospodu, on je moje zatočišče in moja trdnjava; moj Bog; vanj bom zaupal."</w:t>
      </w:r>
    </w:p>
    <w:p/>
    <w:p>
      <w:r xmlns:w="http://schemas.openxmlformats.org/wordprocessingml/2006/main">
        <w:t xml:space="preserve">2. Deuteronomy 19:2-3 "Da se odprejo tri mesta sredi tvoje dežele, ki ti jo Gospod, tvoj Bog, daje v posest ... da se ne preliva nedolžna kri v tvoji deželi, ki jo Gospod, tvoj Bog, da te v dediščino in tako naj bo kri na tebi."</w:t>
      </w:r>
    </w:p>
    <w:p/>
    <w:p>
      <w:r xmlns:w="http://schemas.openxmlformats.org/wordprocessingml/2006/main">
        <w:t xml:space="preserve">Jozue 20:8 In na drugi strani Jordana ob Jerihi proti vzhodu so dodelili Bezer v puščavi na ravnini iz Rubenovega rodu, Ramot v Gileadu iz Gadovega rodu in Golan v Basanu iz rodu Rubenovega. Manaseja.</w:t>
      </w:r>
    </w:p>
    <w:p/>
    <w:p>
      <w:r xmlns:w="http://schemas.openxmlformats.org/wordprocessingml/2006/main">
        <w:t xml:space="preserve">Rubenovim, Gadovim in Manasejevim plemenom so bila dodeljena mesta na vzhodni strani reke Jordan.</w:t>
      </w:r>
    </w:p>
    <w:p/>
    <w:p>
      <w:r xmlns:w="http://schemas.openxmlformats.org/wordprocessingml/2006/main">
        <w:t xml:space="preserve">1. Pomen sledenja Božjim zapovedim in odzivanja na njegove klice.</w:t>
      </w:r>
    </w:p>
    <w:p/>
    <w:p>
      <w:r xmlns:w="http://schemas.openxmlformats.org/wordprocessingml/2006/main">
        <w:t xml:space="preserve">2. Pomen tega, da Božje ljudstvo živi skupaj v enotnosti.</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Psalm 133:1 - Glej, kako dobro in prijetno je, ko bratje prebivajo v enotnosti!</w:t>
      </w:r>
    </w:p>
    <w:p/>
    <w:p>
      <w:r xmlns:w="http://schemas.openxmlformats.org/wordprocessingml/2006/main">
        <w:t xml:space="preserve">Jozue 20:9 To so bila mesta, določena za vse Izraelove sinove in za tujce, ki bivajo med njimi, da bi lahko tja pobegnil vsak, kdor koga nehote ubije, in ne bi umrl od roke krvnega maščevalca, dokler ne stal pred občestvom.</w:t>
      </w:r>
    </w:p>
    <w:p/>
    <w:p>
      <w:r xmlns:w="http://schemas.openxmlformats.org/wordprocessingml/2006/main">
        <w:t xml:space="preserve">Odlomek obravnava mesta, ki so bila določena za vse Izraelove sinove in tujce, ki prebivajo med njimi, da bi zagotovili zaščito pred krvnim maščevalcem v primeru nenamernega umora.</w:t>
      </w:r>
    </w:p>
    <w:p/>
    <w:p>
      <w:r xmlns:w="http://schemas.openxmlformats.org/wordprocessingml/2006/main">
        <w:t xml:space="preserve">1. Božja zaščita za vse – kako je Bog zagotovil zaščito za namerne in nenamerne umore z določitvijo zavetnih mest za vse Izraelove otroke in tujce.</w:t>
      </w:r>
    </w:p>
    <w:p/>
    <w:p>
      <w:r xmlns:w="http://schemas.openxmlformats.org/wordprocessingml/2006/main">
        <w:t xml:space="preserve">2. Moč enotnosti – Kako lahko enotno delovanje in razumevanje medsebojne zaščite in varnosti zagotovita močan temelj za vse Božje ljudstvo.</w:t>
      </w:r>
    </w:p>
    <w:p/>
    <w:p>
      <w:r xmlns:w="http://schemas.openxmlformats.org/wordprocessingml/2006/main">
        <w:t xml:space="preserve">1. 4. Mojzesova 35:6-34 - Podrobnosti o zavetnih mestih in pravilih, ki jih obkrožajo.</w:t>
      </w:r>
    </w:p>
    <w:p/>
    <w:p>
      <w:r xmlns:w="http://schemas.openxmlformats.org/wordprocessingml/2006/main">
        <w:t xml:space="preserve">2. Psalm 91:1-2 – Božja obljuba zaščite pred škodo za tiste, ki zaupajo in se zanašajo nanj.</w:t>
      </w:r>
    </w:p>
    <w:p/>
    <w:p>
      <w:r xmlns:w="http://schemas.openxmlformats.org/wordprocessingml/2006/main">
        <w:t xml:space="preserve">Jozue 21 je mogoče povzeti v treh odstavkih, kot sledi, z navedenimi verzi:</w:t>
      </w:r>
    </w:p>
    <w:p/>
    <w:p>
      <w:r xmlns:w="http://schemas.openxmlformats.org/wordprocessingml/2006/main">
        <w:t xml:space="preserve">1. odstavek: Jozue 21:1-8 opisuje dodelitev mest levitom. Poglavje se začne z navedbo, da so poglavarji levitskih klanov pristopili k duhovniku Eleazarju, Jozuetu in izraelskim voditeljem, da bi zahtevali dodeljena mesta. Leviti so v dediščino dobili določena mesta izmed ozemelj drugih plemen. Odlomek navaja različna mesta, dodeljena vsakemu klanu znotraj različnih plemenskih ozemelj.</w:t>
      </w:r>
    </w:p>
    <w:p/>
    <w:p>
      <w:r xmlns:w="http://schemas.openxmlformats.org/wordprocessingml/2006/main">
        <w:t xml:space="preserve">2. odstavek: Nadaljuje se z Jozuetom 21:9-40 in ponuja podroben opis mest, dodeljenih vsakemu plemenu za levite. Odlomek omenja številna mesta, porazdeljena med klane Kehatov, Geršonijev in Meraritov znotraj ozemlja Efraima, Dana, Manaseja, Juda, Simeona, Benjamina in drugih plemen. Poudarja, kako so bila ta mesta določena tako za bivališča kot za pašnike za njihovo živino.</w:t>
      </w:r>
    </w:p>
    <w:p/>
    <w:p>
      <w:r xmlns:w="http://schemas.openxmlformats.org/wordprocessingml/2006/main">
        <w:t xml:space="preserve">3. odstavek: Jozue 21 se zaključi z poročilom, kjer so bila vsa ta dodeljena mesta dana levitom kot njihova dediščina v Jozue 21:41-45. Odlomek poudarja, da je Bog izpolnil svojo obljubo tako, da jim je podelil počitek in mir v teh dodeljenih mestih. Navaja, da nobena beseda Božjih obljub ni bila uresničena. Vse, kar je govoril glede Izraelove posesti Kanaana, se je izpolnilo.</w:t>
      </w:r>
    </w:p>
    <w:p/>
    <w:p>
      <w:r xmlns:w="http://schemas.openxmlformats.org/wordprocessingml/2006/main">
        <w:t xml:space="preserve">V povzetku:</w:t>
      </w:r>
    </w:p>
    <w:p>
      <w:r xmlns:w="http://schemas.openxmlformats.org/wordprocessingml/2006/main">
        <w:t xml:space="preserve">Jozue 21 predstavlja:</w:t>
      </w:r>
    </w:p>
    <w:p>
      <w:r xmlns:w="http://schemas.openxmlformats.org/wordprocessingml/2006/main">
        <w:t xml:space="preserve">Dodelitev mest levitom na zahtevo poglavarjev klanov;</w:t>
      </w:r>
    </w:p>
    <w:p>
      <w:r xmlns:w="http://schemas.openxmlformats.org/wordprocessingml/2006/main">
        <w:t xml:space="preserve">Podroben opis dodeljenih mest, dodeljenih različnim plemenom;</w:t>
      </w:r>
    </w:p>
    <w:p>
      <w:r xmlns:w="http://schemas.openxmlformats.org/wordprocessingml/2006/main">
        <w:t xml:space="preserve">Izpolnitev Božjih obljub. Počitek in mir zagotovljen.</w:t>
      </w:r>
    </w:p>
    <w:p/>
    <w:p>
      <w:r xmlns:w="http://schemas.openxmlformats.org/wordprocessingml/2006/main">
        <w:t xml:space="preserve">Poudarek na dodelitvi mest levitom na zahtevo poglavarjev klanov;</w:t>
      </w:r>
    </w:p>
    <w:p>
      <w:r xmlns:w="http://schemas.openxmlformats.org/wordprocessingml/2006/main">
        <w:t xml:space="preserve">Podroben opis dodeljenih mest, dodeljenih različnim plemenom;</w:t>
      </w:r>
    </w:p>
    <w:p>
      <w:r xmlns:w="http://schemas.openxmlformats.org/wordprocessingml/2006/main">
        <w:t xml:space="preserve">Izpolnitev Božjih obljub. Počitek in mir zagotovljen.</w:t>
      </w:r>
    </w:p>
    <w:p/>
    <w:p>
      <w:r xmlns:w="http://schemas.openxmlformats.org/wordprocessingml/2006/main">
        <w:t xml:space="preserve">Poglavje se osredotoča na dodelitev mest levitom in nudi podroben opis mest, dodeljenih vsakemu plemenu za levitsko dediščino. V Jozuetu 21 je omenjeno, da so poglavarji levitskih klanov pristopili k Eleazarju, Jozuetu in izraelskim voditeljem, da bi zahtevali dodeljena mesta. Odlomek navaja različna mesta, dodeljena vsakemu klanu znotraj različnih plemenskih ozemelj.</w:t>
      </w:r>
    </w:p>
    <w:p/>
    <w:p>
      <w:r xmlns:w="http://schemas.openxmlformats.org/wordprocessingml/2006/main">
        <w:t xml:space="preserve">V nadaljevanju v Jozuetu 21 je podana izčrpna poročila o mestih, dodeljenih vsakemu plemenu za levite. Odlomek omenja številna mesta, razdeljena med različne klane znotraj različnih plemenskih ozemelj. Poudarja, kako so bila ta mesta določena ne le kot bivališča, ampak tudi kot pašniki za njihovo živino, kar je bilo poskrbljeno za njihovo preživetje.</w:t>
      </w:r>
    </w:p>
    <w:p/>
    <w:p>
      <w:r xmlns:w="http://schemas.openxmlformats.org/wordprocessingml/2006/main">
        <w:t xml:space="preserve">Jozue 21 se zaključi z poročilom, kjer so bila vsa ta dodeljena mesta dana levitom kot njihova dediščina. Odlomek poudarja, da je Bog izpolnil svojo obljubo tako, da jim je podelil počitek in mir v teh dodeljenih mestih. Navaja, da nobena beseda Božjih obljub ni bila izpolnjena. Vse, kar je govoril glede Izraelove posesti Kanaana, je bilo uresničeno, kar je dokaz Božje zvestobe pri izpolnjevanju njegove zaveze s svojim ljudstvom.</w:t>
      </w:r>
    </w:p>
    <w:p/>
    <w:p>
      <w:r xmlns:w="http://schemas.openxmlformats.org/wordprocessingml/2006/main">
        <w:t xml:space="preserve">Jozue 21:1 Nato so se poglavarji levitskih očetov približali duhovniku Eleazarju in Nunovemu sinu Jozuetu ter poglavarjem očetov rodov Izraelovih sinov;</w:t>
      </w:r>
    </w:p>
    <w:p/>
    <w:p>
      <w:r xmlns:w="http://schemas.openxmlformats.org/wordprocessingml/2006/main">
        <w:t xml:space="preserve">Glave levitskih družin so pristopile k duhovniku Eleazarju, k Nunovemu sinu Jozuetu in k poglavarjem Izraelovih rodov.</w:t>
      </w:r>
    </w:p>
    <w:p/>
    <w:p>
      <w:r xmlns:w="http://schemas.openxmlformats.org/wordprocessingml/2006/main">
        <w:t xml:space="preserve">1: Božja zvestoba se vidi v zvestem služenju levitov.</w:t>
      </w:r>
    </w:p>
    <w:p/>
    <w:p>
      <w:r xmlns:w="http://schemas.openxmlformats.org/wordprocessingml/2006/main">
        <w:t xml:space="preserve">2: V edinosti Božjega ljudstva lahko najdemo moč.</w:t>
      </w:r>
    </w:p>
    <w:p/>
    <w:p>
      <w:r xmlns:w="http://schemas.openxmlformats.org/wordprocessingml/2006/main">
        <w:t xml:space="preserve">1: Hebrejcem 10:23-25 - Trdno se držimo izpovedi našega upanja brez omahovanja, kajti tisti, ki je obljubil, je zvest. In premislimo, kako drug drugega spodbujati k ljubezni in dobrim delom, ne da bi zanemarjali skupna srečanja, kot so nekateri v navadi, ampak spodbujajmo drug drugega, in toliko bolj, ko vidite, da se bliža dan.</w:t>
      </w:r>
    </w:p>
    <w:p/>
    <w:p>
      <w:r xmlns:w="http://schemas.openxmlformats.org/wordprocessingml/2006/main">
        <w:t xml:space="preserve">2: Hebrejcem 13:20-21 – Bog miru, ki je obudil od mrtvih našega Gospoda Jezusa, velikega pastirja ovac, s krvjo večne zaveze, naj vas opremi z vsem dobrim, da boste lahko delali njegovo bo delal v nas, kar mu je všeč, po Jezusu Kristusu, ki mu slava na veke vekov. Amen.</w:t>
      </w:r>
    </w:p>
    <w:p/>
    <w:p>
      <w:r xmlns:w="http://schemas.openxmlformats.org/wordprocessingml/2006/main">
        <w:t xml:space="preserve">Jozue 21:2 In govorili so jim v Šilu v kanaanski deželi, rekoč: GOSPOD je po Mojzesu zapovedal, naj nam dajo mesta za bivanje z njihovimi predmestji za našo živino.</w:t>
      </w:r>
    </w:p>
    <w:p/>
    <w:p>
      <w:r xmlns:w="http://schemas.openxmlformats.org/wordprocessingml/2006/main">
        <w:t xml:space="preserve">Izraelci so govorili ljudem v Šilu v Kanaanu in povedali, da je Gospod ukazal Mojzesu, naj jim da mesta za življenje, pa tudi okolico za njihovo živino.</w:t>
      </w:r>
    </w:p>
    <w:p/>
    <w:p>
      <w:r xmlns:w="http://schemas.openxmlformats.org/wordprocessingml/2006/main">
        <w:t xml:space="preserve">1. Božja obljuba preskrbe: videti Božjo zvestobo v obljubah, ki nam jih je dal</w:t>
      </w:r>
    </w:p>
    <w:p/>
    <w:p>
      <w:r xmlns:w="http://schemas.openxmlformats.org/wordprocessingml/2006/main">
        <w:t xml:space="preserve">2. Življenje v obljubljeni deželi: zaupanje v Božjo preskrbo kljub negotovosti</w:t>
      </w:r>
    </w:p>
    <w:p/>
    <w:p>
      <w:r xmlns:w="http://schemas.openxmlformats.org/wordprocessingml/2006/main">
        <w:t xml:space="preserve">1. Psalm 37:3-4 - Zaupaj v Gospoda in delaj dobro; tako boš prebival v deželi in resnično boš hranjen. Veseli se tudi sam v Gospodu; in izpolnil ti bo želje tvojega srca.</w:t>
      </w:r>
    </w:p>
    <w:p/>
    <w:p>
      <w:r xmlns:w="http://schemas.openxmlformats.org/wordprocessingml/2006/main">
        <w:t xml:space="preserve">2. Psalm 84:11 - Kajti Gospod Bog je sonce in ščit: Gospod bo dal milost in slavo: nič dobrega ne bo odrekel tistim, ki hodijo pokončno.</w:t>
      </w:r>
    </w:p>
    <w:p/>
    <w:p>
      <w:r xmlns:w="http://schemas.openxmlformats.org/wordprocessingml/2006/main">
        <w:t xml:space="preserve">Jozue 21:3 In Izraelovi sinovi so dali levitom od svoje dediščine po Gospodovem ukazu ta mesta in njihova predmestja.</w:t>
      </w:r>
    </w:p>
    <w:p/>
    <w:p>
      <w:r xmlns:w="http://schemas.openxmlformats.org/wordprocessingml/2006/main">
        <w:t xml:space="preserve">Izraelovi sinovi so dali levitom mesta in njihova predmestja kot del njihove dediščine, kakor je zapovedal Gospod.</w:t>
      </w:r>
    </w:p>
    <w:p/>
    <w:p>
      <w:r xmlns:w="http://schemas.openxmlformats.org/wordprocessingml/2006/main">
        <w:t xml:space="preserve">1. Pomen izpolnjevanja Božjih zapovedi</w:t>
      </w:r>
    </w:p>
    <w:p/>
    <w:p>
      <w:r xmlns:w="http://schemas.openxmlformats.org/wordprocessingml/2006/main">
        <w:t xml:space="preserve">2. Blagoslov služenja v Gospodovi hiši</w:t>
      </w:r>
    </w:p>
    <w:p/>
    <w:p>
      <w:r xmlns:w="http://schemas.openxmlformats.org/wordprocessingml/2006/main">
        <w:t xml:space="preserve">1. Deuteronomy 10:8-9 – Takrat je GOSPOD ločil Levijev rod, da nosi skrinjo GOSPODOVE zaveze, da stoji pred GOSPODOM, da mu služi in ga blagoslavlja v njegovem imenu, saj še vedno naredite danes.</w:t>
      </w:r>
    </w:p>
    <w:p/>
    <w:p>
      <w:r xmlns:w="http://schemas.openxmlformats.org/wordprocessingml/2006/main">
        <w:t xml:space="preserve">2. Rimljanom 12:1-2 - Zato vas pozivam,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Jozue 21:4 In izšel je žreb za rodbine Kehatovcev: in sinovi duhovnika Arona, ki so bili izmed levitov, so z žrebom dobili od Judovega rodu in od Simeonovega rodu in od iz Benjaminovega rodu trinajst mest.</w:t>
      </w:r>
    </w:p>
    <w:p/>
    <w:p>
      <w:r xmlns:w="http://schemas.openxmlformats.org/wordprocessingml/2006/main">
        <w:t xml:space="preserve">Sinovi duhovnika Arona, ki so bili izmed levitov, so dobili trinajst mest z žrebom od rodov Juda, Simeona in Benjamina.</w:t>
      </w:r>
    </w:p>
    <w:p/>
    <w:p>
      <w:r xmlns:w="http://schemas.openxmlformats.org/wordprocessingml/2006/main">
        <w:t xml:space="preserve">1. Božja dodelitev virov: Iskanje miru in zadovoljstva, ko ne dobimo tistega, kar želimo</w:t>
      </w:r>
    </w:p>
    <w:p/>
    <w:p>
      <w:r xmlns:w="http://schemas.openxmlformats.org/wordprocessingml/2006/main">
        <w:t xml:space="preserve">2. Moč vere: zaupanje Bogu s svojo oskrbo</w:t>
      </w:r>
    </w:p>
    <w:p/>
    <w:p>
      <w:r xmlns:w="http://schemas.openxmlformats.org/wordprocessingml/2006/main">
        <w:t xml:space="preserve">1. Pismo Filipljanom 4:11–13: Ne govorim o stiski, saj sem se naučil biti zadovoljen v kateri koli situaciji. Vem, kako biti ponižen, in znam, kako narediti obilo. V vseh in vseh okoliščinah sem se naučil skrivnosti soočanja z obiljem in lakoto, obiljem in potrebami.</w:t>
      </w:r>
    </w:p>
    <w:p/>
    <w:p>
      <w:r xmlns:w="http://schemas.openxmlformats.org/wordprocessingml/2006/main">
        <w:t xml:space="preserve">2. Psalm 37:25: Bil sem mlad in zdaj sem star, vendar nisem videl pravičnega zapuščenega ali njegovih otrok, ki prosijo za kruh.</w:t>
      </w:r>
    </w:p>
    <w:p/>
    <w:p>
      <w:r xmlns:w="http://schemas.openxmlformats.org/wordprocessingml/2006/main">
        <w:t xml:space="preserve">Jozue 21:5 In ostali Kahatovi sinovi so z žrebom dobili deset mest od rodbin Efraimovega rodu, od Danovega rodu in od polovice Manasejevega rodu.</w:t>
      </w:r>
    </w:p>
    <w:p/>
    <w:p>
      <w:r xmlns:w="http://schemas.openxmlformats.org/wordprocessingml/2006/main">
        <w:t xml:space="preserve">Kehatovi otroci so dobili deset mest, razdeljenih med družine Efraimovega, Danovega in polovice Manasejevega rodu.</w:t>
      </w:r>
    </w:p>
    <w:p/>
    <w:p>
      <w:r xmlns:w="http://schemas.openxmlformats.org/wordprocessingml/2006/main">
        <w:t xml:space="preserve">1: Bog skrbi za vse svoje ljudi.</w:t>
      </w:r>
    </w:p>
    <w:p/>
    <w:p>
      <w:r xmlns:w="http://schemas.openxmlformats.org/wordprocessingml/2006/main">
        <w:t xml:space="preserve">2: Božja ljubezen in skrb sta enaki za vse.</w:t>
      </w:r>
    </w:p>
    <w:p/>
    <w:p>
      <w:r xmlns:w="http://schemas.openxmlformats.org/wordprocessingml/2006/main">
        <w:t xml:space="preserve">1: Efežanom 2:10 – Kajti njegova stvaritev smo, ustvarjeni v Kristusu Jezusu za dobra dela, ki jih je Bog vnaprej pripravil, da živimo v njih.</w:t>
      </w:r>
    </w:p>
    <w:p/>
    <w:p>
      <w:r xmlns:w="http://schemas.openxmlformats.org/wordprocessingml/2006/main">
        <w:t xml:space="preserve">2: Apostolska dela 17:26-27 - In iz enega človeka je ustvaril vse človeške narode, da bi živeli po vsem površju zemlje, in določil dodeljena obdobja in meje njihovega prebivališča, da naj iščejo Boga in morda čutijo pot do njega in ga najdejo.</w:t>
      </w:r>
    </w:p>
    <w:p/>
    <w:p>
      <w:r xmlns:w="http://schemas.openxmlformats.org/wordprocessingml/2006/main">
        <w:t xml:space="preserve">Jozue 21:6 In Geršonovi sinovi so dobili z žrebom od rodbin Isaharjevega rodu, iz Ašerjevega rodu, iz Naftalijevega rodu in iz polovice Manasejevega rodu v Bašanu trinajst mesta.</w:t>
      </w:r>
    </w:p>
    <w:p/>
    <w:p>
      <w:r xmlns:w="http://schemas.openxmlformats.org/wordprocessingml/2006/main">
        <w:t xml:space="preserve">Geršonovi otroci so z žrebom dobili trinajst mest od štirih rodov, Isaharja, Aserja, Naftalija in polovice Manasejevega rodu v Bašanu.</w:t>
      </w:r>
    </w:p>
    <w:p/>
    <w:p>
      <w:r xmlns:w="http://schemas.openxmlformats.org/wordprocessingml/2006/main">
        <w:t xml:space="preserve">1. Božja suverenost in previdnost pri dodeljevanju sredstev</w:t>
      </w:r>
    </w:p>
    <w:p/>
    <w:p>
      <w:r xmlns:w="http://schemas.openxmlformats.org/wordprocessingml/2006/main">
        <w:t xml:space="preserve">2. Blagoslovi izpolnjevanja naših zaveznih odgovornosti</w:t>
      </w:r>
    </w:p>
    <w:p/>
    <w:p>
      <w:r xmlns:w="http://schemas.openxmlformats.org/wordprocessingml/2006/main">
        <w:t xml:space="preserve">1. Deuteronomy 7:7-8 – Gospod je ohranil svojo zavezo z Izraelom, tako da jim je podelil obljubljeno deželo.</w:t>
      </w:r>
    </w:p>
    <w:p/>
    <w:p>
      <w:r xmlns:w="http://schemas.openxmlformats.org/wordprocessingml/2006/main">
        <w:t xml:space="preserve">2. 2. Kronika 1:12 – Bog je Salomonu dal modrost, da je Izraelu dodelil zemljo in vire.</w:t>
      </w:r>
    </w:p>
    <w:p/>
    <w:p>
      <w:r xmlns:w="http://schemas.openxmlformats.org/wordprocessingml/2006/main">
        <w:t xml:space="preserve">Jozue 21:7 Merarijevi sinovi po svojih rodbinah so imeli od Rubenovega rodu, od Gadovega rodu in od Zebulonovega rodu dvanajst mest.</w:t>
      </w:r>
    </w:p>
    <w:p/>
    <w:p>
      <w:r xmlns:w="http://schemas.openxmlformats.org/wordprocessingml/2006/main">
        <w:t xml:space="preserve">Merarijevi otroci so dobili dvanajst mest od Rubenovega, Gadovega in Zebulonovega rodu.</w:t>
      </w:r>
    </w:p>
    <w:p/>
    <w:p>
      <w:r xmlns:w="http://schemas.openxmlformats.org/wordprocessingml/2006/main">
        <w:t xml:space="preserve">1. Bog nagrajuje zvestobo z blagoslovi.</w:t>
      </w:r>
    </w:p>
    <w:p/>
    <w:p>
      <w:r xmlns:w="http://schemas.openxmlformats.org/wordprocessingml/2006/main">
        <w:t xml:space="preserve">2. Deljenje virov je dejanje vere.</w:t>
      </w:r>
    </w:p>
    <w:p/>
    <w:p>
      <w:r xmlns:w="http://schemas.openxmlformats.org/wordprocessingml/2006/main">
        <w:t xml:space="preserve">1. Efežanom 4:28 - "Kdor koli je kradel, naj ne krade več, ampak mora delati, delati nekaj koristnega s svojimi rokami, da bo imel kaj deliti s tistimi, ki potrebujejo."</w:t>
      </w:r>
    </w:p>
    <w:p/>
    <w:p>
      <w:r xmlns:w="http://schemas.openxmlformats.org/wordprocessingml/2006/main">
        <w:t xml:space="preserve">2. 2. Korinčanom 9:7 - "Vsak od vas naj da tisto, za kar se je odločil v svojem srcu, ne nerad ali na silo, kajti Bog ljubi veselega darovalca."</w:t>
      </w:r>
    </w:p>
    <w:p/>
    <w:p>
      <w:r xmlns:w="http://schemas.openxmlformats.org/wordprocessingml/2006/main">
        <w:t xml:space="preserve">Jozue 21:8 In Izraelovi sinovi so z žrebom dali levitom ta mesta z njihovimi predmestji, kakor je GOSPOD zapovedal po Mojzesu.</w:t>
      </w:r>
    </w:p>
    <w:p/>
    <w:p>
      <w:r xmlns:w="http://schemas.openxmlformats.org/wordprocessingml/2006/main">
        <w:t xml:space="preserve">Izraelovi sinovi so dali levitom mesta in njihova predmestja, kakor je zapovedal Gospod po Mojzesu.</w:t>
      </w:r>
    </w:p>
    <w:p/>
    <w:p>
      <w:r xmlns:w="http://schemas.openxmlformats.org/wordprocessingml/2006/main">
        <w:t xml:space="preserve">1. Ubogati moramo Gospodove zapovedi.</w:t>
      </w:r>
    </w:p>
    <w:p/>
    <w:p>
      <w:r xmlns:w="http://schemas.openxmlformats.org/wordprocessingml/2006/main">
        <w:t xml:space="preserve">2. V svojih darovih moramo biti velikodušni tistim, ki jih potrebujejo.</w:t>
      </w:r>
    </w:p>
    <w:p/>
    <w:p>
      <w:r xmlns:w="http://schemas.openxmlformats.org/wordprocessingml/2006/main">
        <w:t xml:space="preserve">1. Matej 22:37-40 - "In rekel mu je: Ljubi Gospoda, svojega Boga, z vsem svojim srcem in z vso svojo dušo in z vsem svojim razumom. To je velika in prva zapoved. In druga je všeč: Ljubi svojega bližnjega kakor samega sebe Na teh dveh zapovedih sloni vsa postava in preroki.</w:t>
      </w:r>
    </w:p>
    <w:p/>
    <w:p>
      <w:r xmlns:w="http://schemas.openxmlformats.org/wordprocessingml/2006/main">
        <w:t xml:space="preserve">2. Filipljanom 2:1-4 – Torej, če obstaja kakšna spodbuda v Kristusu, kakršna koli tolažba iz ljubezni, kakršna koli udeležba v Duhu, kakršna koli naklonjenost in sočutje, dopolnite moje veselje tako, da ste istega mišljenja, da imate isto ljubezen, da ste v popolnem soglasju in enih mislih. Ničesar ne delajte iz tekmovalnosti ali napuha, ampak v ponižnosti imejte druge za pomembnejše od sebe. Vsak od vas naj ne gleda samo na svoje interese, ampak tudi na interese drugih.</w:t>
      </w:r>
    </w:p>
    <w:p/>
    <w:p>
      <w:r xmlns:w="http://schemas.openxmlformats.org/wordprocessingml/2006/main">
        <w:t xml:space="preserve">Jozue 21:9 In dali so iz rodu Judovih sinov in iz rodu Simeonovih sinov ta mesta, ki so tukaj omenjena po imenu,</w:t>
      </w:r>
    </w:p>
    <w:p/>
    <w:p>
      <w:r xmlns:w="http://schemas.openxmlformats.org/wordprocessingml/2006/main">
        <w:t xml:space="preserve">Judovemu in Simeonovemu rodu sta bila dodeljena posebna mesta v obljubljeni deželi.</w:t>
      </w:r>
    </w:p>
    <w:p/>
    <w:p>
      <w:r xmlns:w="http://schemas.openxmlformats.org/wordprocessingml/2006/main">
        <w:t xml:space="preserve">1. Božja zvestoba pri skrbi za svoje ljudstvo</w:t>
      </w:r>
    </w:p>
    <w:p/>
    <w:p>
      <w:r xmlns:w="http://schemas.openxmlformats.org/wordprocessingml/2006/main">
        <w:t xml:space="preserve">2. Poslušnost Božjim zapovedim prinaša blagoslov</w:t>
      </w:r>
    </w:p>
    <w:p/>
    <w:p>
      <w:r xmlns:w="http://schemas.openxmlformats.org/wordprocessingml/2006/main">
        <w:t xml:space="preserve">1. Psalm 37:3-4 - Zaupajte v Gospoda in delajte dobro; bivali v deželi in uživali varno pašo. Razveseli se v Gospodu in izpolnil ti bo želje tvojega srca.</w:t>
      </w:r>
    </w:p>
    <w:p/>
    <w:p>
      <w:r xmlns:w="http://schemas.openxmlformats.org/wordprocessingml/2006/main">
        <w:t xml:space="preserve">2. Deuteronomy 28:1-2 - Če boš popolnoma ubogal Gospoda, svojega Boga, in skrbno upošteval vse njegove zapovedi, ki ti jih dajem danes, te bo Gospod, tvoj Bog, postavil visoko nad vse narode na zemlji. Vsi ti blagoslovi bodo prišli nate in te spremljali, če boš ubogal Gospoda, svojega Boga.</w:t>
      </w:r>
    </w:p>
    <w:p/>
    <w:p>
      <w:r xmlns:w="http://schemas.openxmlformats.org/wordprocessingml/2006/main">
        <w:t xml:space="preserve">Jozue 21:10, ki so ga imeli Aronovi sinovi, ki so bili iz rodbin Kahatovcev, ki so bili iz sinov Levijevih, kajti njihov je bil prvi žreb.</w:t>
      </w:r>
    </w:p>
    <w:p/>
    <w:p>
      <w:r xmlns:w="http://schemas.openxmlformats.org/wordprocessingml/2006/main">
        <w:t xml:space="preserve">Aronovi otroci so dobili prvo zemljišče, ki je pripadalo družinam Kehatovcev, ki so bili izmed Levijevih sinov.</w:t>
      </w:r>
    </w:p>
    <w:p/>
    <w:p>
      <w:r xmlns:w="http://schemas.openxmlformats.org/wordprocessingml/2006/main">
        <w:t xml:space="preserve">1: Blagoslovljeni smo, da smo izbrani za poseben namen, in zaradi zvestobe nas lahko Bog nagradi z najboljšim.</w:t>
      </w:r>
    </w:p>
    <w:p/>
    <w:p>
      <w:r xmlns:w="http://schemas.openxmlformats.org/wordprocessingml/2006/main">
        <w:t xml:space="preserve">2: Lahko najdemo veselje v posebnih darovih, ki nam jih je dal Bog, in si prizadevamo biti zvesti skrbniki teh darov.</w:t>
      </w:r>
    </w:p>
    <w:p/>
    <w:p>
      <w:r xmlns:w="http://schemas.openxmlformats.org/wordprocessingml/2006/main">
        <w:t xml:space="preserve">1: Matej 25:14-30 – Prilika o talentih</w:t>
      </w:r>
    </w:p>
    <w:p/>
    <w:p>
      <w:r xmlns:w="http://schemas.openxmlformats.org/wordprocessingml/2006/main">
        <w:t xml:space="preserve">2: Kološanom 3:17 - Karkoli delate, delajte v imenu Gospoda Jezusa.</w:t>
      </w:r>
    </w:p>
    <w:p/>
    <w:p>
      <w:r xmlns:w="http://schemas.openxmlformats.org/wordprocessingml/2006/main">
        <w:t xml:space="preserve">Jozue 21:11 In dali so jim mesto Arba, Anakovega očeta, to mesto je bilo Hebron, v Judovem hribovju, z njegovimi predmestji okoli njega.</w:t>
      </w:r>
    </w:p>
    <w:p/>
    <w:p>
      <w:r xmlns:w="http://schemas.openxmlformats.org/wordprocessingml/2006/main">
        <w:t xml:space="preserve">Gospod je dal mesto Arba levitom, ki je zdaj znano kot Hebron, ki se nahaja v hribovju Jude z okoliškimi predmestji.</w:t>
      </w:r>
    </w:p>
    <w:p/>
    <w:p>
      <w:r xmlns:w="http://schemas.openxmlformats.org/wordprocessingml/2006/main">
        <w:t xml:space="preserve">1. Kako Gospod skrbi za svoje ljudstvo</w:t>
      </w:r>
    </w:p>
    <w:p/>
    <w:p>
      <w:r xmlns:w="http://schemas.openxmlformats.org/wordprocessingml/2006/main">
        <w:t xml:space="preserve">2. Obljuba blagoslova v pokorščini</w:t>
      </w:r>
    </w:p>
    <w:p/>
    <w:p>
      <w:r xmlns:w="http://schemas.openxmlformats.org/wordprocessingml/2006/main">
        <w:t xml:space="preserve">1. Deuteronomy 12:7 - "In tam boste jedli pred GOSPODOM, svojim Bogom, in se veselite vsega, česar se boste lotili, vi in vaše hiše, s čimer vas je GOSPOD, vaš Bog, blagoslovil."</w:t>
      </w:r>
    </w:p>
    <w:p/>
    <w:p>
      <w:r xmlns:w="http://schemas.openxmlformats.org/wordprocessingml/2006/main">
        <w:t xml:space="preserve">2. Janez 14:15 - "Če me ljubite, spolnjujte moje zapovedi."</w:t>
      </w:r>
    </w:p>
    <w:p/>
    <w:p>
      <w:r xmlns:w="http://schemas.openxmlformats.org/wordprocessingml/2006/main">
        <w:t xml:space="preserve">Jozue 21:12 Polja mesta in vasi v njem pa so dali Jefunejevemu sinu Kalebu v posest.</w:t>
      </w:r>
    </w:p>
    <w:p/>
    <w:p>
      <w:r xmlns:w="http://schemas.openxmlformats.org/wordprocessingml/2006/main">
        <w:t xml:space="preserve">Kalebu so bila dana polja in vasi mesta v last.</w:t>
      </w:r>
    </w:p>
    <w:p/>
    <w:p>
      <w:r xmlns:w="http://schemas.openxmlformats.org/wordprocessingml/2006/main">
        <w:t xml:space="preserve">1. Veselite se Božjih blagoslovov: slavite darove, ki nam jih je dal Bog.</w:t>
      </w:r>
    </w:p>
    <w:p/>
    <w:p>
      <w:r xmlns:w="http://schemas.openxmlformats.org/wordprocessingml/2006/main">
        <w:t xml:space="preserve">2. Ne pozabite na Božje obljube: Zaupajte v Božjo zvestobo, da bo izpolnil svoje obljube.</w:t>
      </w:r>
    </w:p>
    <w:p/>
    <w:p>
      <w:r xmlns:w="http://schemas.openxmlformats.org/wordprocessingml/2006/main">
        <w:t xml:space="preserve">1. Rimljanom 8:28- In vemo, da vse stvari sodelujejo v dobro tistim, ki ljubijo Boga, tistim, ki so poklicani po njegovem namenu.</w:t>
      </w:r>
    </w:p>
    <w:p/>
    <w:p>
      <w:r xmlns:w="http://schemas.openxmlformats.org/wordprocessingml/2006/main">
        <w:t xml:space="preserve">2. Psalm 37:4- Razveseli se tudi v Gospodu in izpolnil ti bo želje tvojega srca.</w:t>
      </w:r>
    </w:p>
    <w:p/>
    <w:p>
      <w:r xmlns:w="http://schemas.openxmlformats.org/wordprocessingml/2006/main">
        <w:t xml:space="preserve">Jozue 21:13 Tako so dali sinovom duhovnika Arona Hebron z njegovimi predmestji v mesto zavetja za ubijalca. in Libna z njenimi predmestji,</w:t>
      </w:r>
    </w:p>
    <w:p/>
    <w:p>
      <w:r xmlns:w="http://schemas.openxmlformats.org/wordprocessingml/2006/main">
        <w:t xml:space="preserve">Aronovi otroci so dobili Hebron in Libno kot zavetni mesti za ubijalca.</w:t>
      </w:r>
    </w:p>
    <w:p/>
    <w:p>
      <w:r xmlns:w="http://schemas.openxmlformats.org/wordprocessingml/2006/main">
        <w:t xml:space="preserve">1. Odgovornost zatočišča: zaščita tako krivih kot nedolžnih</w:t>
      </w:r>
    </w:p>
    <w:p/>
    <w:p>
      <w:r xmlns:w="http://schemas.openxmlformats.org/wordprocessingml/2006/main">
        <w:t xml:space="preserve">2. Božja ljubezen do svojega ljudstva: tolažba in varnost v nevarnem svetu</w:t>
      </w:r>
    </w:p>
    <w:p/>
    <w:p>
      <w:r xmlns:w="http://schemas.openxmlformats.org/wordprocessingml/2006/main">
        <w:t xml:space="preserve">1. Pregovori 18:10 – Ime Gospodovo je močan stolp; pravični stečejo k njej in so varni.</w:t>
      </w:r>
    </w:p>
    <w:p/>
    <w:p>
      <w:r xmlns:w="http://schemas.openxmlformats.org/wordprocessingml/2006/main">
        <w:t xml:space="preserve">2. Psalm 91:4 - Pokril te bo s svojim perjem in pod njegovimi perutmi boš našel zatočišče; njegova zvestoba bo tvoj ščit in obzidje.</w:t>
      </w:r>
    </w:p>
    <w:p/>
    <w:p>
      <w:r xmlns:w="http://schemas.openxmlformats.org/wordprocessingml/2006/main">
        <w:t xml:space="preserve">Jozue 21:14 In Jattir z njegovimi predmestji in Eshtemoa z njegovimi predmestji,</w:t>
      </w:r>
    </w:p>
    <w:p/>
    <w:p>
      <w:r xmlns:w="http://schemas.openxmlformats.org/wordprocessingml/2006/main">
        <w:t xml:space="preserve">Izraelci so dobili Jattir in Eshtemoa kot svojo dodelitev.</w:t>
      </w:r>
    </w:p>
    <w:p/>
    <w:p>
      <w:r xmlns:w="http://schemas.openxmlformats.org/wordprocessingml/2006/main">
        <w:t xml:space="preserve">1. Veseliti se Gospodove priprave: pregled Jozueta 21:14</w:t>
      </w:r>
    </w:p>
    <w:p/>
    <w:p>
      <w:r xmlns:w="http://schemas.openxmlformats.org/wordprocessingml/2006/main">
        <w:t xml:space="preserve">2. Iskanje zadovoljstva v Božjem načrtu: preučevanje Jozue 21:14</w:t>
      </w:r>
    </w:p>
    <w:p/>
    <w:p>
      <w:r xmlns:w="http://schemas.openxmlformats.org/wordprocessingml/2006/main">
        <w:t xml:space="preserve">1. Psalm 34:10 - "Tistim, ki iščejo Gospoda, ne manjka nič dobrega."</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Jozue 21:15 In Holon z njegovimi predmestji in Debir z njegovimi predmestji,</w:t>
      </w:r>
    </w:p>
    <w:p/>
    <w:p>
      <w:r xmlns:w="http://schemas.openxmlformats.org/wordprocessingml/2006/main">
        <w:t xml:space="preserve">Odlomek omenja Holon in Debir s svojimi predmestji.</w:t>
      </w:r>
    </w:p>
    <w:p/>
    <w:p>
      <w:r xmlns:w="http://schemas.openxmlformats.org/wordprocessingml/2006/main">
        <w:t xml:space="preserve">1. Pomen mest in njihovih predmestij v Svetem pismu</w:t>
      </w:r>
    </w:p>
    <w:p/>
    <w:p>
      <w:r xmlns:w="http://schemas.openxmlformats.org/wordprocessingml/2006/main">
        <w:t xml:space="preserve">2. Božja zvestoba pri izpolnjevanju njegovih obljub svojemu ljudstvu</w:t>
      </w:r>
    </w:p>
    <w:p/>
    <w:p>
      <w:r xmlns:w="http://schemas.openxmlformats.org/wordprocessingml/2006/main">
        <w:t xml:space="preserve">1. Geneza 12:1-3 – Božja obljuba Abrahamu</w:t>
      </w:r>
    </w:p>
    <w:p/>
    <w:p>
      <w:r xmlns:w="http://schemas.openxmlformats.org/wordprocessingml/2006/main">
        <w:t xml:space="preserve">2. Psalmi 107:1-3 – Božja zvestoba svojemu ljudstvu</w:t>
      </w:r>
    </w:p>
    <w:p/>
    <w:p>
      <w:r xmlns:w="http://schemas.openxmlformats.org/wordprocessingml/2006/main">
        <w:t xml:space="preserve">Jozue 21:16 In Ain z njegovimi predmestji, Juta z njegovimi predmestji in Betšemeš z njegovimi predmestji; devet mest od teh dveh plemen.</w:t>
      </w:r>
    </w:p>
    <w:p/>
    <w:p>
      <w:r xmlns:w="http://schemas.openxmlformats.org/wordprocessingml/2006/main">
        <w:t xml:space="preserve">Plemena Efraima in Dana sta dobila devet mest, vključno z Ainom, Juto in Betšemešem.</w:t>
      </w:r>
    </w:p>
    <w:p/>
    <w:p>
      <w:r xmlns:w="http://schemas.openxmlformats.org/wordprocessingml/2006/main">
        <w:t xml:space="preserve">1. Božja skrb za svoje ljudstvo: kako je Bog poskrbel za Efraimovo in Danovo pleme.</w:t>
      </w:r>
    </w:p>
    <w:p/>
    <w:p>
      <w:r xmlns:w="http://schemas.openxmlformats.org/wordprocessingml/2006/main">
        <w:t xml:space="preserve">2. Zanašanje na Božje obljube: zaupanje v Božjo zvestobo, da bo izpolnil svoje obljube.</w:t>
      </w:r>
    </w:p>
    <w:p/>
    <w:p>
      <w:r xmlns:w="http://schemas.openxmlformats.org/wordprocessingml/2006/main">
        <w:t xml:space="preserve">1. Deuteronomy 12:10-12 - Ko prečkaš Jordan in živiš v deželi, ki ti jo Gospod, tvoj Bog, daje v dediščino, in ti da počitek pred vsemi tvojimi sovražniki okoli tebe, da boš živel varno, potem zgodi se, da v kraj, ki ga bo Gospod, tvoj Bog, izbral za svoje ime, tja prinesi vse, kar ti zapovedujem.</w:t>
      </w:r>
    </w:p>
    <w:p/>
    <w:p>
      <w:r xmlns:w="http://schemas.openxmlformats.org/wordprocessingml/2006/main">
        <w:t xml:space="preserve">2. Psalm 37:3-4 - Zaupajte v Gospoda in delajte dobro; prebivali v deželi in gojili zvestobo. Veselite se v Gospodu; in izpolnil vam bo želje vašega srca.</w:t>
      </w:r>
    </w:p>
    <w:p/>
    <w:p>
      <w:r xmlns:w="http://schemas.openxmlformats.org/wordprocessingml/2006/main">
        <w:t xml:space="preserve">Jozue 21:17 In od Benjaminovega rodu Gibeon z njegovimi predmestji, Geba z njenimi predmestji,</w:t>
      </w:r>
    </w:p>
    <w:p/>
    <w:p>
      <w:r xmlns:w="http://schemas.openxmlformats.org/wordprocessingml/2006/main">
        <w:t xml:space="preserve">Benjaminovo pleme je dobilo mesti Gibeon in Geba ter njuna predmestja.</w:t>
      </w:r>
    </w:p>
    <w:p/>
    <w:p>
      <w:r xmlns:w="http://schemas.openxmlformats.org/wordprocessingml/2006/main">
        <w:t xml:space="preserve">1. Bog skrbi za vse svoje ljudi in skrbi za njihove potrebe.</w:t>
      </w:r>
    </w:p>
    <w:p/>
    <w:p>
      <w:r xmlns:w="http://schemas.openxmlformats.org/wordprocessingml/2006/main">
        <w:t xml:space="preserve">2. Morali bi se opogumiti v Gospodu in zaupati, da bo poskrbel za nas.</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Jozue 21:18 Anatot z njegovimi predmestji in Almon z njegovimi predmestji; štiri mesta.</w:t>
      </w:r>
    </w:p>
    <w:p/>
    <w:p>
      <w:r xmlns:w="http://schemas.openxmlformats.org/wordprocessingml/2006/main">
        <w:t xml:space="preserve">Izraelci so v Benjaminovi deželi dobili štiri mesta: Anatot, Almon in njihova predmestja.</w:t>
      </w:r>
    </w:p>
    <w:p/>
    <w:p>
      <w:r xmlns:w="http://schemas.openxmlformats.org/wordprocessingml/2006/main">
        <w:t xml:space="preserve">1. Božja zvestoba se kaže v tem, da nudi dom svojemu ljudstvu.</w:t>
      </w:r>
    </w:p>
    <w:p/>
    <w:p>
      <w:r xmlns:w="http://schemas.openxmlformats.org/wordprocessingml/2006/main">
        <w:t xml:space="preserve">2. Benjaminova dežela je bila znamenje Božje zaveze z njegovim ljudstvom.</w:t>
      </w:r>
    </w:p>
    <w:p/>
    <w:p>
      <w:r xmlns:w="http://schemas.openxmlformats.org/wordprocessingml/2006/main">
        <w:t xml:space="preserve">1. Deuteronomy 10:9 (Zato nima Levi nobenega deleža ali dediščine s svojimi brati; GOSPOD je njegova dediščina, kot mu je GOSPOD, tvoj Bog, obljubil.)</w:t>
      </w:r>
    </w:p>
    <w:p/>
    <w:p>
      <w:r xmlns:w="http://schemas.openxmlformats.org/wordprocessingml/2006/main">
        <w:t xml:space="preserve">2. Hebrejcem 11:8-10 ( Po veri je Abraham ubogal, ko je bil poklican, da gre ven v kraj, ki ga bo prejel v dediščino. In odšel je, ne da bi vedel, kam gre. Po veri je prebival v deželi obljube kot v tuji deželi, prebival v šotorih z Izakom in Jakobom, z njim dedičema iste obljube; kajti čakal je na mesto, ki ima temelje, katerega graditelj in stvaritelj je Bog.)</w:t>
      </w:r>
    </w:p>
    <w:p/>
    <w:p>
      <w:r xmlns:w="http://schemas.openxmlformats.org/wordprocessingml/2006/main">
        <w:t xml:space="preserve">Jozue 21:19 Vseh mest Aronovih sinov, duhovnikov, je bilo trinajst mest z njihovimi predmestji.</w:t>
      </w:r>
    </w:p>
    <w:p/>
    <w:p>
      <w:r xmlns:w="http://schemas.openxmlformats.org/wordprocessingml/2006/main">
        <w:t xml:space="preserve">Aronovim otrokom, duhovnikom, je bilo danih trinajst mest z njihovimi predmestji za bivanje.</w:t>
      </w:r>
    </w:p>
    <w:p/>
    <w:p>
      <w:r xmlns:w="http://schemas.openxmlformats.org/wordprocessingml/2006/main">
        <w:t xml:space="preserve">1. "Božja zvestoba: blagoslov za njegovo izbrano ljudstvo"</w:t>
      </w:r>
    </w:p>
    <w:p/>
    <w:p>
      <w:r xmlns:w="http://schemas.openxmlformats.org/wordprocessingml/2006/main">
        <w:t xml:space="preserve">2. "Živeti po veri: primer izraelskih duhovnikov"</w:t>
      </w:r>
    </w:p>
    <w:p/>
    <w:p>
      <w:r xmlns:w="http://schemas.openxmlformats.org/wordprocessingml/2006/main">
        <w:t xml:space="preserve">1. 4. Mojzesova knjiga 35:7 – Tako je GOSPOD zapovedal Mojzesu, naj da levitom mesta za bivanje iz dediščine Izraelovih sinov in pašnike okoli mest.</w:t>
      </w:r>
    </w:p>
    <w:p/>
    <w:p>
      <w:r xmlns:w="http://schemas.openxmlformats.org/wordprocessingml/2006/main">
        <w:t xml:space="preserve">2. Deuteronomy 10:8-9 - Takrat je GOSPOD ločil Levijev rod, da nosi skrinjo GOSPODOVE zaveze, da stoji pred GOSPODOM, da služi in izreka blagoslove v njegovem imenu, kot to še vedno počne danes. Zato Levi nima nobenega deleža ali dediščine s svojimi soizraelci; GOSPOD je njegova dediščina, kakor mu je rekel GOSPOD, tvoj Bog.</w:t>
      </w:r>
    </w:p>
    <w:p/>
    <w:p>
      <w:r xmlns:w="http://schemas.openxmlformats.org/wordprocessingml/2006/main">
        <w:t xml:space="preserve">Jozue 21:20 In družine Kahatovih sinov, leviti, ki so ostali od Kahatovih sinov, so dobili mesta svojega žreba od Efraimovega rodu.</w:t>
      </w:r>
    </w:p>
    <w:p/>
    <w:p>
      <w:r xmlns:w="http://schemas.openxmlformats.org/wordprocessingml/2006/main">
        <w:t xml:space="preserve">Ta odlomek iz Jozueta 21:20 opisuje mesta, ki so jih leviti iz družine Kohat prejeli od Efraimovega rodu.</w:t>
      </w:r>
    </w:p>
    <w:p/>
    <w:p>
      <w:r xmlns:w="http://schemas.openxmlformats.org/wordprocessingml/2006/main">
        <w:t xml:space="preserve">1. Božja skrb za svoje ljudstvo: študija o levitih</w:t>
      </w:r>
    </w:p>
    <w:p/>
    <w:p>
      <w:r xmlns:w="http://schemas.openxmlformats.org/wordprocessingml/2006/main">
        <w:t xml:space="preserve">2. Razmislek o zvestobi: Zgodba o Jozuetu 21:20</w:t>
      </w:r>
    </w:p>
    <w:p/>
    <w:p>
      <w:r xmlns:w="http://schemas.openxmlformats.org/wordprocessingml/2006/main">
        <w:t xml:space="preserve">1. Deuteronomy 10:8-9 Takrat je Gospod ločil Levijev rod, da nosi skrinjo Gospodove zaveze, da stoji pred Gospodom, da mu služi in blagoslavlja v njegovem imenu, vse do danes . Zato Levi nima deleža ali dediščine s svojimi brati. Gospod je njegova dediščina, kakor mu je rekel Gospod, tvoj Bog.</w:t>
      </w:r>
    </w:p>
    <w:p/>
    <w:p>
      <w:r xmlns:w="http://schemas.openxmlformats.org/wordprocessingml/2006/main">
        <w:t xml:space="preserve">2. 2. Korinčanom 8:9 Kajti poznate milost našega Gospoda Jezusa Kristusa, da je bil, čeprav je bil bogat, zavoljo vas ubožen, da bi vi obogateli po njegovem uboštvu.</w:t>
      </w:r>
    </w:p>
    <w:p/>
    <w:p>
      <w:r xmlns:w="http://schemas.openxmlformats.org/wordprocessingml/2006/main">
        <w:t xml:space="preserve">Jozue 21:21 Kajti dali so jim Sihem z njegovimi predmestji na gori Efraim, da bi bil mesto zavetja za ubijalca; in Gezer z njegovimi predmestji,</w:t>
      </w:r>
    </w:p>
    <w:p/>
    <w:p>
      <w:r xmlns:w="http://schemas.openxmlformats.org/wordprocessingml/2006/main">
        <w:t xml:space="preserve">Izraelci so dobili mesti Sihem in Gezer kot zatočišče za tiste, ki so koga nenamerno ubili.</w:t>
      </w:r>
    </w:p>
    <w:p/>
    <w:p>
      <w:r xmlns:w="http://schemas.openxmlformats.org/wordprocessingml/2006/main">
        <w:t xml:space="preserve">1: Bog se usmili tistih, ki so naredili napake.</w:t>
      </w:r>
    </w:p>
    <w:p/>
    <w:p>
      <w:r xmlns:w="http://schemas.openxmlformats.org/wordprocessingml/2006/main">
        <w:t xml:space="preserve">2: Iskati moramo zatočišče v Božji milosti in usmiljenju.</w:t>
      </w:r>
    </w:p>
    <w:p/>
    <w:p>
      <w:r xmlns:w="http://schemas.openxmlformats.org/wordprocessingml/2006/main">
        <w:t xml:space="preserve">1: Izaija 1:18 - Dajmo zdaj, pregovarjajmo skupaj, pravi Gospod. Čeprav so vaši grehi kakor škrlat, bodo beli kakor sneg; čeprav so rdeče kakor škrlat, bodo kakor volna.</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Joshue 21:22 in Kibzaim z njegovimi predmestji in Bethoron z njegovimi predmestji; štiri mesta.</w:t>
      </w:r>
    </w:p>
    <w:p/>
    <w:p>
      <w:r xmlns:w="http://schemas.openxmlformats.org/wordprocessingml/2006/main">
        <w:t xml:space="preserve">Jozue 21:22 navaja štiri mesta in njihova predmestja: Kibzaim, Bethoron in dve neimenovani.</w:t>
      </w:r>
    </w:p>
    <w:p/>
    <w:p>
      <w:r xmlns:w="http://schemas.openxmlformats.org/wordprocessingml/2006/main">
        <w:t xml:space="preserve">1. Lepota in pomen mest v Svetem pismu.</w:t>
      </w:r>
    </w:p>
    <w:p/>
    <w:p>
      <w:r xmlns:w="http://schemas.openxmlformats.org/wordprocessingml/2006/main">
        <w:t xml:space="preserve">2. Pomen števila štiri v svetem pismu.</w:t>
      </w:r>
    </w:p>
    <w:p/>
    <w:p>
      <w:r xmlns:w="http://schemas.openxmlformats.org/wordprocessingml/2006/main">
        <w:t xml:space="preserve">1. Razodetje 21:10-14 – Božje mesto.</w:t>
      </w:r>
    </w:p>
    <w:p/>
    <w:p>
      <w:r xmlns:w="http://schemas.openxmlformats.org/wordprocessingml/2006/main">
        <w:t xml:space="preserve">2. Psalm 122:3 – Jeruzalem je mesto, ki je združeno.</w:t>
      </w:r>
    </w:p>
    <w:p/>
    <w:p>
      <w:r xmlns:w="http://schemas.openxmlformats.org/wordprocessingml/2006/main">
        <w:t xml:space="preserve">Jozue 21:23 In od Danovega rodu Eltekeh z njegovimi predmestji, Gibbeton z njegovimi predmestji,</w:t>
      </w:r>
    </w:p>
    <w:p/>
    <w:p>
      <w:r xmlns:w="http://schemas.openxmlformats.org/wordprocessingml/2006/main">
        <w:t xml:space="preserve">Danovo pleme je dobilo Eltekeh in Gibbethon kot mesti s predmestji.</w:t>
      </w:r>
    </w:p>
    <w:p/>
    <w:p>
      <w:r xmlns:w="http://schemas.openxmlformats.org/wordprocessingml/2006/main">
        <w:t xml:space="preserve">1. Božja zvestoba, ki skrbi za nas tudi v najmanjših podrobnostih.</w:t>
      </w:r>
    </w:p>
    <w:p/>
    <w:p>
      <w:r xmlns:w="http://schemas.openxmlformats.org/wordprocessingml/2006/main">
        <w:t xml:space="preserve">2. Naučiti se biti zadovoljen s tem, kar je zagotovil Bog.</w:t>
      </w:r>
    </w:p>
    <w:p/>
    <w:p>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 Vse zmorem po njem, ki me krepi."</w:t>
      </w:r>
    </w:p>
    <w:p/>
    <w:p>
      <w:r xmlns:w="http://schemas.openxmlformats.org/wordprocessingml/2006/main">
        <w:t xml:space="preserve">2. Psalm 37:3-5 - "Zaupaj v Gospoda in delaj dobro; prebivaj v deželi in prijateljuj z zvestobo. Veseli se v Gospodu in on ti bo izpolnil želje tvojega srca. Izroči svojo pot Gospodu ; zaupaj vanj in ukrepal bo."</w:t>
      </w:r>
    </w:p>
    <w:p/>
    <w:p>
      <w:r xmlns:w="http://schemas.openxmlformats.org/wordprocessingml/2006/main">
        <w:t xml:space="preserve">Joshue 21:24 Aijalon z njegovimi predmestji, Gathrimmon z njegovimi predmestji; štiri mesta.</w:t>
      </w:r>
    </w:p>
    <w:p/>
    <w:p>
      <w:r xmlns:w="http://schemas.openxmlformats.org/wordprocessingml/2006/main">
        <w:t xml:space="preserve">Jozue 21:24 opisuje štiri mesta, ki so bila dodeljena Kohatovcem kot del njihove dediščine: Aijalon in njegova predmestja, Gathrimmon in njegova predmestja.</w:t>
      </w:r>
    </w:p>
    <w:p/>
    <w:p>
      <w:r xmlns:w="http://schemas.openxmlformats.org/wordprocessingml/2006/main">
        <w:t xml:space="preserve">1. Božja zvestoba pri izpolnjevanju njegovih obljub</w:t>
      </w:r>
    </w:p>
    <w:p/>
    <w:p>
      <w:r xmlns:w="http://schemas.openxmlformats.org/wordprocessingml/2006/main">
        <w:t xml:space="preserve">2. Pomen poslušnosti Božjim zapovedim</w:t>
      </w:r>
    </w:p>
    <w:p/>
    <w:p>
      <w:r xmlns:w="http://schemas.openxmlformats.org/wordprocessingml/2006/main">
        <w:t xml:space="preserve">1. Deuteronomy 10:8-9 Takrat je Gospod ločil Levijev rod, da nosi skrinjo Gospodove zaveze, da stoji pred Gospodom, da mu služi in blagoslavlja v njegovem imenu, vse do danes. Zato Levi nima deleža ali dediščine s svojimi brati. Gospod je njegova dediščina, kakor mu je obljubil Gospod, tvoj Bog.</w:t>
      </w:r>
    </w:p>
    <w:p/>
    <w:p>
      <w:r xmlns:w="http://schemas.openxmlformats.org/wordprocessingml/2006/main">
        <w:t xml:space="preserve">2. Jozue 1:2-3 Mojzes, moj služabnik, je mrtev. Zdaj pa se ti in vsi ti ljudje pripravite, da prečkate reko Jordan v deželo, ki jo bom dal Izraelcem. Dal ti bom vsako mesto, kamor stopiš s svojo nogo, kakor sem obljubil Mojzesu.</w:t>
      </w:r>
    </w:p>
    <w:p/>
    <w:p>
      <w:r xmlns:w="http://schemas.openxmlformats.org/wordprocessingml/2006/main">
        <w:t xml:space="preserve">Jozue 21:25 In od polovice Manasejevega rodu Tanah z njegovimi predmestji in Gatrimon z njegovimi predmestji; dve mesti.</w:t>
      </w:r>
    </w:p>
    <w:p/>
    <w:p>
      <w:r xmlns:w="http://schemas.openxmlformats.org/wordprocessingml/2006/main">
        <w:t xml:space="preserve">Manasejevo pleme je dobilo dve mesti: Tanach in Gathrimmon.</w:t>
      </w:r>
    </w:p>
    <w:p/>
    <w:p>
      <w:r xmlns:w="http://schemas.openxmlformats.org/wordprocessingml/2006/main">
        <w:t xml:space="preserve">1. Kako prejemamo blagoslove, ki jih daje Bog</w:t>
      </w:r>
    </w:p>
    <w:p/>
    <w:p>
      <w:r xmlns:w="http://schemas.openxmlformats.org/wordprocessingml/2006/main">
        <w:t xml:space="preserve">2. Blagoslov zadovoljstva v naših življenjih</w:t>
      </w:r>
    </w:p>
    <w:p/>
    <w:p>
      <w:r xmlns:w="http://schemas.openxmlformats.org/wordprocessingml/2006/main">
        <w:t xml:space="preserve">1. Pismo Filipljanom 4:11-13 – »Ne govorim o stiski, saj sem se naučil biti zadovoljen, v kakršni koli situaciji sem. Vem, kako biti ponižan, in znam imeti obilo. in v vseh okoliščinah sem se naučil skrivnosti soočanja z obiljem in lakoto, obiljem in potrebami."</w:t>
      </w:r>
    </w:p>
    <w:p/>
    <w:p>
      <w:r xmlns:w="http://schemas.openxmlformats.org/wordprocessingml/2006/main">
        <w:t xml:space="preserve">2. 1. Timoteju 6:6-8 - "Toda pobožnost z zadovoljstvom je velik dobiček, kajti ničesar nismo prinesli na svet in ničesar ne moremo vzeti s sveta. Če pa imamo hrano in obleko, bomo s tem vsebino."</w:t>
      </w:r>
    </w:p>
    <w:p/>
    <w:p>
      <w:r xmlns:w="http://schemas.openxmlformats.org/wordprocessingml/2006/main">
        <w:t xml:space="preserve">Jozue 21:26 Vseh mest je bilo deset z njihovimi predmestji za družine Kahatovih sinov, ki so ostali.</w:t>
      </w:r>
    </w:p>
    <w:p/>
    <w:p>
      <w:r xmlns:w="http://schemas.openxmlformats.org/wordprocessingml/2006/main">
        <w:t xml:space="preserve">Vsa mesta in njihova predmestja so dobili preostali Kehatovci.</w:t>
      </w:r>
    </w:p>
    <w:p/>
    <w:p>
      <w:r xmlns:w="http://schemas.openxmlformats.org/wordprocessingml/2006/main">
        <w:t xml:space="preserve">1. Bog je zvest pri izpolnjevanju svojih obljub.</w:t>
      </w:r>
    </w:p>
    <w:p/>
    <w:p>
      <w:r xmlns:w="http://schemas.openxmlformats.org/wordprocessingml/2006/main">
        <w:t xml:space="preserve">2. Bog poskrbi za naše potrebe.</w:t>
      </w:r>
    </w:p>
    <w:p/>
    <w:p>
      <w:r xmlns:w="http://schemas.openxmlformats.org/wordprocessingml/2006/main">
        <w:t xml:space="preserve">1. Deuteronomy 7:9 - Vedi torej, da je Gospod, tvoj Bog, Bog, zvesti Bog, ki ohranja zavezo in trdno ljubezen s tistimi, ki ga ljubijo in izpolnjujejo njegove zapovedi, do tisoč rodov.</w:t>
      </w:r>
    </w:p>
    <w:p/>
    <w:p>
      <w:r xmlns:w="http://schemas.openxmlformats.org/wordprocessingml/2006/main">
        <w:t xml:space="preserve">2. Psalm 37:25 - Bil sem mlad in zdaj sem star, vendar nisem videl pravičnega zapuščenega ali njegovih otrok, ki prosijo za kruh.</w:t>
      </w:r>
    </w:p>
    <w:p/>
    <w:p>
      <w:r xmlns:w="http://schemas.openxmlformats.org/wordprocessingml/2006/main">
        <w:t xml:space="preserve">Jozue 21:27 Geršonovim sinovom iz levitskih rodbin pa so iz druge polovice Manasejevega rodu dali Golan v Basanu z njegovimi predmestji, da bi bilo mesto zavetja za ubijalca; in Beeshterah z njegovimi predmestji; dve mesti.</w:t>
      </w:r>
    </w:p>
    <w:p/>
    <w:p>
      <w:r xmlns:w="http://schemas.openxmlformats.org/wordprocessingml/2006/main">
        <w:t xml:space="preserve">Geršonovi otroci iz levitskih družin so dobili dve mesti iz druge polovice Manasejevega plemena, Golan v Basanu in Beeshterah, kot zavetni mesti za tiste, ki so zagrešili nenamerni umor.</w:t>
      </w:r>
    </w:p>
    <w:p/>
    <w:p>
      <w:r xmlns:w="http://schemas.openxmlformats.org/wordprocessingml/2006/main">
        <w:t xml:space="preserve">1. Božje usmiljenje: kako Božja velikodušnost varuje tiste, ki so se izgubili</w:t>
      </w:r>
    </w:p>
    <w:p/>
    <w:p>
      <w:r xmlns:w="http://schemas.openxmlformats.org/wordprocessingml/2006/main">
        <w:t xml:space="preserve">2. Kraj zatočišča: Usmiljenje mest zatočišč</w:t>
      </w:r>
    </w:p>
    <w:p/>
    <w:p>
      <w:r xmlns:w="http://schemas.openxmlformats.org/wordprocessingml/2006/main">
        <w:t xml:space="preserve">1. Izaija 40:1-2 »Tolažite, tolažite moje ljudstvo, pravi vaš Bog. Nežno govorite Jeruzalemu in mu oznanjajte, da je njegovo trdo služenje dokončano, da je bil njen greh poplačan, da je prejel od GOSPODOVA roka je dvojna za vse njene grehe."</w:t>
      </w:r>
    </w:p>
    <w:p/>
    <w:p>
      <w:r xmlns:w="http://schemas.openxmlformats.org/wordprocessingml/2006/main">
        <w:t xml:space="preserve">2. Psalm 46:1 "Bog je naše zatočišče in moč, vedno prisotna pomoč v težavah."</w:t>
      </w:r>
    </w:p>
    <w:p/>
    <w:p>
      <w:r xmlns:w="http://schemas.openxmlformats.org/wordprocessingml/2006/main">
        <w:t xml:space="preserve">Jozue 21:28 In od Isaharjevega rodu Kishon z njegovimi predmestji, Dabareh z njegovimi predmestji,</w:t>
      </w:r>
    </w:p>
    <w:p/>
    <w:p>
      <w:r xmlns:w="http://schemas.openxmlformats.org/wordprocessingml/2006/main">
        <w:t xml:space="preserve">Izraelci so dobili mesta v Isaharju, vključno s Kišonom in Dabarehom.</w:t>
      </w:r>
    </w:p>
    <w:p/>
    <w:p>
      <w:r xmlns:w="http://schemas.openxmlformats.org/wordprocessingml/2006/main">
        <w:t xml:space="preserve">1: Bog je zvest svojim obljubam. Vedno drži svojo besedo in nam daje, kar je obljubil.</w:t>
      </w:r>
    </w:p>
    <w:p/>
    <w:p>
      <w:r xmlns:w="http://schemas.openxmlformats.org/wordprocessingml/2006/main">
        <w:t xml:space="preserve">2: Tudi sredi kaotičnega in negotovega sveta lahko zaupamo Bogu, da bo poskrbel za nas in poskrbel za nas.</w:t>
      </w:r>
    </w:p>
    <w:p/>
    <w:p>
      <w:r xmlns:w="http://schemas.openxmlformats.org/wordprocessingml/2006/main">
        <w:t xml:space="preserve">1: Deuteronomy 7:9 Vedi torej, da je Gospod, tvoj Bog, Bog; on je zvesti Bog, ki drži svojo zavezo ljubezni do tisoč rodov tistih, ki ga ljubijo in izpolnjujejo njegove zapovedi.</w:t>
      </w:r>
    </w:p>
    <w:p/>
    <w:p>
      <w:r xmlns:w="http://schemas.openxmlformats.org/wordprocessingml/2006/main">
        <w:t xml:space="preserve">2: Psalm 37:3-5 Zaupaj v Gospoda in delaj dobro; bivali v deželi in uživali varno pašo. Veselite se v Gospodu in izpolnil vam bo želje vašega srca. Izroči svojo pot Gospodu; zaupaj mu in naredil bo tole:</w:t>
      </w:r>
    </w:p>
    <w:p/>
    <w:p>
      <w:r xmlns:w="http://schemas.openxmlformats.org/wordprocessingml/2006/main">
        <w:t xml:space="preserve">Jozue 21:29 Jarmuth z njegovimi predmestji, Engannim z njegovimi predmestji; štiri mesta.</w:t>
      </w:r>
    </w:p>
    <w:p/>
    <w:p>
      <w:r xmlns:w="http://schemas.openxmlformats.org/wordprocessingml/2006/main">
        <w:t xml:space="preserve">Jozue 21:29 omenja štiri mesta; Jarmuth, Engannim in njihova predmestja.</w:t>
      </w:r>
    </w:p>
    <w:p/>
    <w:p>
      <w:r xmlns:w="http://schemas.openxmlformats.org/wordprocessingml/2006/main">
        <w:t xml:space="preserve">1. "Božja skrb za svoje ljudstvo"</w:t>
      </w:r>
    </w:p>
    <w:p/>
    <w:p>
      <w:r xmlns:w="http://schemas.openxmlformats.org/wordprocessingml/2006/main">
        <w:t xml:space="preserve">2. "Moč zveste poslušnosti"</w:t>
      </w:r>
    </w:p>
    <w:p/>
    <w:p>
      <w:r xmlns:w="http://schemas.openxmlformats.org/wordprocessingml/2006/main">
        <w:t xml:space="preserve">1. Jozue 24:15-16 – Če pa se vam služenje Gospodu zdi nezaželeno, potem sami izberite danes, komu boste služili, ali bogovom, ki so jim služili vaši predniki onkraj Evfrata, ali bogovom Amorejcev, v katerih deželi ti živiš. Jaz in moja družina pa bomo služili Gospodu.</w:t>
      </w:r>
    </w:p>
    <w:p/>
    <w:p>
      <w:r xmlns:w="http://schemas.openxmlformats.org/wordprocessingml/2006/main">
        <w:t xml:space="preserve">2. Deuteronomy 8:18 - Toda spomnite se Gospoda, svojega Boga, kajti on je tisti, ki vam daje sposobnost, da ustvarite bogastvo, in tako potrjuje svojo zavezo, ki jo je prisegel vašim prednikom, kot je danes.</w:t>
      </w:r>
    </w:p>
    <w:p/>
    <w:p>
      <w:r xmlns:w="http://schemas.openxmlformats.org/wordprocessingml/2006/main">
        <w:t xml:space="preserve">Jozue 21:30 In od Ašerjevega rodu Mišal z njegovimi predmestji, Abdon z njegovimi predmestji,</w:t>
      </w:r>
    </w:p>
    <w:p/>
    <w:p>
      <w:r xmlns:w="http://schemas.openxmlformats.org/wordprocessingml/2006/main">
        <w:t xml:space="preserve">Jozue 21:30 pojasnjuje, kako sta iz Ašerjevega rodu Mišal in Abdon dobila svoja predmestja.</w:t>
      </w:r>
    </w:p>
    <w:p/>
    <w:p>
      <w:r xmlns:w="http://schemas.openxmlformats.org/wordprocessingml/2006/main">
        <w:t xml:space="preserve">1. Božja velikodušnost: kako skrbi za svoje ljudstvo</w:t>
      </w:r>
    </w:p>
    <w:p/>
    <w:p>
      <w:r xmlns:w="http://schemas.openxmlformats.org/wordprocessingml/2006/main">
        <w:t xml:space="preserve">2. Gospodova skrb: Ceniti, kar nam je dal</w:t>
      </w:r>
    </w:p>
    <w:p/>
    <w:p>
      <w:r xmlns:w="http://schemas.openxmlformats.org/wordprocessingml/2006/main">
        <w:t xml:space="preserve">1. Rimljanom 8:32 – In on, ki svojemu lastnemu Sinu ni prizanesel, ampak ga je izročil za vse nas, kako nam ne bo z njim dal tudi vsega?</w:t>
      </w:r>
    </w:p>
    <w:p/>
    <w:p>
      <w:r xmlns:w="http://schemas.openxmlformats.org/wordprocessingml/2006/main">
        <w:t xml:space="preserve">2. Filipljanom 4:19 – Moj Bog pa bo zadovoljil vse vaše potrebe po svojem bogastvu v slavi po Kristusu Jezusu.</w:t>
      </w:r>
    </w:p>
    <w:p/>
    <w:p>
      <w:r xmlns:w="http://schemas.openxmlformats.org/wordprocessingml/2006/main">
        <w:t xml:space="preserve">Jozue 21:31 Helkat z njegovimi predmestji in Rehob z njegovimi predmestji; štiri mesta.</w:t>
      </w:r>
    </w:p>
    <w:p/>
    <w:p>
      <w:r xmlns:w="http://schemas.openxmlformats.org/wordprocessingml/2006/main">
        <w:t xml:space="preserve">Ta odlomek govori o Jozueovi razdelitvi dežele med izraelske rodove.</w:t>
      </w:r>
    </w:p>
    <w:p/>
    <w:p>
      <w:r xmlns:w="http://schemas.openxmlformats.org/wordprocessingml/2006/main">
        <w:t xml:space="preserve">1: Iz Jozuetovega zgleda se lahko naučimo velikodušnega in pravičnega dajanja drugim.</w:t>
      </w:r>
    </w:p>
    <w:p/>
    <w:p>
      <w:r xmlns:w="http://schemas.openxmlformats.org/wordprocessingml/2006/main">
        <w:t xml:space="preserve">2: Božja zvestoba nas lahko spodbudi, da skrbimo za svoje ljudstvo.</w:t>
      </w:r>
    </w:p>
    <w:p/>
    <w:p>
      <w:r xmlns:w="http://schemas.openxmlformats.org/wordprocessingml/2006/main">
        <w:t xml:space="preserve">1: Matej 7:12, "V vsem torej storite drugim, kar želite, da bi storili vam, kajti to povzema postavo in preroke."</w:t>
      </w:r>
    </w:p>
    <w:p/>
    <w:p>
      <w:r xmlns:w="http://schemas.openxmlformats.org/wordprocessingml/2006/main">
        <w:t xml:space="preserve">2: Deuteronomy 10:18-19, "On [Bog] brani pravico sirote in vdove in ljubi tujca, ki prebiva med vami, jim daje hrano in obleko. Ti pa ljubi tiste, ki so tujci, zate sami ste bili tujci v Egiptu."</w:t>
      </w:r>
    </w:p>
    <w:p/>
    <w:p>
      <w:r xmlns:w="http://schemas.openxmlformats.org/wordprocessingml/2006/main">
        <w:t xml:space="preserve">Jozue 21:32 In od Neftalijevega rodu Kedeš v Galileji z njegovimi predmestji, kot zavetno mesto za ubijalca; in Hamotdor z njegovimi predmestji in Kartan z njegovimi predmestji; tri mesta.</w:t>
      </w:r>
    </w:p>
    <w:p/>
    <w:p>
      <w:r xmlns:w="http://schemas.openxmlformats.org/wordprocessingml/2006/main">
        <w:t xml:space="preserve">Jozue 21:32 omenja tri mesta, ki so pripadala Neftalijevemu rodu - Kedeš v Galileji, Hamotdor in Kartan - ki so bila določena kot zavetna mesta za tiste, ki so krivi za umor.</w:t>
      </w:r>
    </w:p>
    <w:p/>
    <w:p>
      <w:r xmlns:w="http://schemas.openxmlformats.org/wordprocessingml/2006/main">
        <w:t xml:space="preserve">1. Gospodovo usmiljenje: Razumevanje mest zatočišč v Svetem pismu</w:t>
      </w:r>
    </w:p>
    <w:p/>
    <w:p>
      <w:r xmlns:w="http://schemas.openxmlformats.org/wordprocessingml/2006/main">
        <w:t xml:space="preserve">2. Kaj pomeni biti mesto zatočišče?</w:t>
      </w:r>
    </w:p>
    <w:p/>
    <w:p>
      <w:r xmlns:w="http://schemas.openxmlformats.org/wordprocessingml/2006/main">
        <w:t xml:space="preserve">1. Exodus 21:14 - "Če pa kdo pride predrzno nad svojega bližnjega, da bi ga z zvijačo ubil, ga vzemi z mojega oltarja, da umre."</w:t>
      </w:r>
    </w:p>
    <w:p/>
    <w:p>
      <w:r xmlns:w="http://schemas.openxmlformats.org/wordprocessingml/2006/main">
        <w:t xml:space="preserve">2. Deuteronomy 19:2-3 - "Odloči si tri mesta sredi svoje dežele, ki ti jo daje GOSPOD, tvoj Bog, v posest. Pripravi si pot in razdeli meje svoje dežele, ki ti jo je GOSPOD, tvoj Bog, dal v dediščino, razdeli na tri dele, da lahko tja pobegne vsak ubijalec."</w:t>
      </w:r>
    </w:p>
    <w:p/>
    <w:p>
      <w:r xmlns:w="http://schemas.openxmlformats.org/wordprocessingml/2006/main">
        <w:t xml:space="preserve">Jozue 21:33 Vseh mest Geršonovcev po njihovih družinah je bilo trinajst mest z njihovimi predmestji.</w:t>
      </w:r>
    </w:p>
    <w:p/>
    <w:p>
      <w:r xmlns:w="http://schemas.openxmlformats.org/wordprocessingml/2006/main">
        <w:t xml:space="preserve">Gersonovci so kot svoj delež dobili trinajst mest s predmestji.</w:t>
      </w:r>
    </w:p>
    <w:p/>
    <w:p>
      <w:r xmlns:w="http://schemas.openxmlformats.org/wordprocessingml/2006/main">
        <w:t xml:space="preserve">1. Božja zvestoba svojim obljubam za svoje ljudstvo</w:t>
      </w:r>
    </w:p>
    <w:p/>
    <w:p>
      <w:r xmlns:w="http://schemas.openxmlformats.org/wordprocessingml/2006/main">
        <w:t xml:space="preserve">2. Iskanje zadovoljstva v tem, kar je priskrbel Bog</w:t>
      </w:r>
    </w:p>
    <w:p/>
    <w:p>
      <w:r xmlns:w="http://schemas.openxmlformats.org/wordprocessingml/2006/main">
        <w:t xml:space="preserve">1. Deuteronomy 10:8-9 - Spominjaj se Gospoda, svojega Boga, kajti on ti daje moč, da pridobiš bogastvo, da lahko sklene svojo zavezo, ki jo je prisegel tvojim očetom, kot je to danes.</w:t>
      </w:r>
    </w:p>
    <w:p/>
    <w:p>
      <w:r xmlns:w="http://schemas.openxmlformats.org/wordprocessingml/2006/main">
        <w:t xml:space="preserve">9 In spominjaj se Gospoda, svojega Boga, kajti on je tisti, ki ti daje zmožnost pridobivati bogastvo, da lahko potrdi svojo zavezo, ki jo je prisegel tvojim očetom, kakor je danes.</w:t>
      </w:r>
    </w:p>
    <w:p/>
    <w:p>
      <w:r xmlns:w="http://schemas.openxmlformats.org/wordprocessingml/2006/main">
        <w:t xml:space="preserve">2. Psalm 118:24 - To je dan, ki ga je naredil Gospod; veselimo se in veselimo se tega.</w:t>
      </w:r>
    </w:p>
    <w:p/>
    <w:p>
      <w:r xmlns:w="http://schemas.openxmlformats.org/wordprocessingml/2006/main">
        <w:t xml:space="preserve">Jozue 21:34 In rodbinam Merarijevih sinov, preostalim levitom, iz Zebulonovega rodu, Jokneam z njegovimi predmestji in Karta z njegovimi predmestji,</w:t>
      </w:r>
    </w:p>
    <w:p/>
    <w:p>
      <w:r xmlns:w="http://schemas.openxmlformats.org/wordprocessingml/2006/main">
        <w:t xml:space="preserve">Leviti iz Zebulonovega rodu so dobili Jokneam z okoliškimi predmestji ter Kartah z okoliškimi predmestji.</w:t>
      </w:r>
    </w:p>
    <w:p/>
    <w:p>
      <w:r xmlns:w="http://schemas.openxmlformats.org/wordprocessingml/2006/main">
        <w:t xml:space="preserve">1. Bog je radodaren in nam daje vse, kar potrebujemo</w:t>
      </w:r>
    </w:p>
    <w:p/>
    <w:p>
      <w:r xmlns:w="http://schemas.openxmlformats.org/wordprocessingml/2006/main">
        <w:t xml:space="preserve">2. Naša zvestoba Bogu je nagrajena</w:t>
      </w:r>
    </w:p>
    <w:p/>
    <w:p>
      <w:r xmlns:w="http://schemas.openxmlformats.org/wordprocessingml/2006/main">
        <w:t xml:space="preserve">1. Jakob 1:17 - Vsak dober dar in vsak popoln dar je od zgoraj in prihaja dol od Očeta luči, pri katerem ni spremenljivosti ne sence spreminjanja.</w:t>
      </w:r>
    </w:p>
    <w:p/>
    <w:p>
      <w:r xmlns:w="http://schemas.openxmlformats.org/wordprocessingml/2006/main">
        <w:t xml:space="preserve">2. Deuteronomy 28:1-14 - Če boš popolnoma ubogal Gospoda, svojega Boga, in skrbno upošteval vse njegove zapovedi, ki ti jih dajem danes, te bo Gospod, tvoj Bog, postavil visoko nad vse narode na zemlji.</w:t>
      </w:r>
    </w:p>
    <w:p/>
    <w:p>
      <w:r xmlns:w="http://schemas.openxmlformats.org/wordprocessingml/2006/main">
        <w:t xml:space="preserve">Jozue 21:35 Dimna z njenimi pašniki, Nahalal z njegovimi pašniki; štiri mesta.</w:t>
      </w:r>
    </w:p>
    <w:p/>
    <w:p>
      <w:r xmlns:w="http://schemas.openxmlformats.org/wordprocessingml/2006/main">
        <w:t xml:space="preserve">Jozue 21:35 omenja štiri mesta: Dimnah, Nahalal in njihova predmestja.</w:t>
      </w:r>
    </w:p>
    <w:p/>
    <w:p>
      <w:r xmlns:w="http://schemas.openxmlformats.org/wordprocessingml/2006/main">
        <w:t xml:space="preserve">1. Božja zvestoba pri izpolnjevanju njegovih obljub svojemu ljudstvu.</w:t>
      </w:r>
    </w:p>
    <w:p/>
    <w:p>
      <w:r xmlns:w="http://schemas.openxmlformats.org/wordprocessingml/2006/main">
        <w:t xml:space="preserve">2. Kako pomembno je, da zaupamo Bogu.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4:20-21 – Ni se omahoval pri Božji obljubi zaradi nevere; bil pa je močan v veri in je dajal slavo Bogu; In popolnoma prepričan, da je to, kar je obljubil, lahko tudi izpolnil.</w:t>
      </w:r>
    </w:p>
    <w:p/>
    <w:p>
      <w:r xmlns:w="http://schemas.openxmlformats.org/wordprocessingml/2006/main">
        <w:t xml:space="preserve">Joshue 21:36 In od Rubenovega rodu Bezer z njegovimi predmestji in Jahaza z njegovimi predmestji,</w:t>
      </w:r>
    </w:p>
    <w:p/>
    <w:p>
      <w:r xmlns:w="http://schemas.openxmlformats.org/wordprocessingml/2006/main">
        <w:t xml:space="preserve">Ta odlomek omenja dve mesti iz Rubenovega plemena: Bezer in Jahazah.</w:t>
      </w:r>
    </w:p>
    <w:p/>
    <w:p>
      <w:r xmlns:w="http://schemas.openxmlformats.org/wordprocessingml/2006/main">
        <w:t xml:space="preserve">1. Božja zvestoba svojim obljubam in svojemu ljudstvu – Jozue 21:36</w:t>
      </w:r>
    </w:p>
    <w:p/>
    <w:p>
      <w:r xmlns:w="http://schemas.openxmlformats.org/wordprocessingml/2006/main">
        <w:t xml:space="preserve">2. Kako pomembno je ostati zvest zavezi - Jozue 21:36</w:t>
      </w:r>
    </w:p>
    <w:p/>
    <w:p>
      <w:r xmlns:w="http://schemas.openxmlformats.org/wordprocessingml/2006/main">
        <w:t xml:space="preserve">1. 1. Korinčanom 1,9 Zvest je Bog, ki vas je poklical v občestvo svojega Sina, Jezusa Kristusa, našega Gospoda.</w:t>
      </w:r>
    </w:p>
    <w:p/>
    <w:p>
      <w:r xmlns:w="http://schemas.openxmlformats.org/wordprocessingml/2006/main">
        <w:t xml:space="preserve">2. Jeremija 33:20-21 Tako pravi Gospod: Če moreš prelomiti mojo zavezo z dnevom in mojo zavezo z nočjo, da dan in noč ne prideta ob svojem času, potem tudi mojo zavezo z Davidom, mojim služabnikom. se lahko zlomi, tako da ne bo imel sina, ki bi kraljeval na njegovem prestolu.</w:t>
      </w:r>
    </w:p>
    <w:p/>
    <w:p>
      <w:r xmlns:w="http://schemas.openxmlformats.org/wordprocessingml/2006/main">
        <w:t xml:space="preserve">Jozue 21:37 Kedemot z njegovimi predmestji in Mefaat z njegovimi predmestji; štiri mesta.</w:t>
      </w:r>
    </w:p>
    <w:p/>
    <w:p>
      <w:r xmlns:w="http://schemas.openxmlformats.org/wordprocessingml/2006/main">
        <w:t xml:space="preserve">Jozue 21:37 omenja štiri mesta, Kedemoth in njegova predmestja ter Mephaath in njegova predmestja.</w:t>
      </w:r>
    </w:p>
    <w:p/>
    <w:p>
      <w:r xmlns:w="http://schemas.openxmlformats.org/wordprocessingml/2006/main">
        <w:t xml:space="preserve">1. "Moč zveste predanosti: Lekcije iz mest Kedemoth in Mephaath"</w:t>
      </w:r>
    </w:p>
    <w:p/>
    <w:p>
      <w:r xmlns:w="http://schemas.openxmlformats.org/wordprocessingml/2006/main">
        <w:t xml:space="preserve">2. "Božje obljube svojemu ljudstvu: izpolnitev Kedemota in Mefaata"</w:t>
      </w:r>
    </w:p>
    <w:p/>
    <w:p>
      <w:r xmlns:w="http://schemas.openxmlformats.org/wordprocessingml/2006/main">
        <w:t xml:space="preserve">1. 5. Mojzesova 7:12; "Da z njimi ne sklepaš zaveze in se jim ne usmiliš."</w:t>
      </w:r>
    </w:p>
    <w:p/>
    <w:p>
      <w:r xmlns:w="http://schemas.openxmlformats.org/wordprocessingml/2006/main">
        <w:t xml:space="preserve">2. Rimljanom 8:28; "In vemo, da tistim, ki ljubijo Boga, vse pripomore k dobremu, njim, ki so poklicani po njegovem namenu."</w:t>
      </w:r>
    </w:p>
    <w:p/>
    <w:p>
      <w:r xmlns:w="http://schemas.openxmlformats.org/wordprocessingml/2006/main">
        <w:t xml:space="preserve">Jozue 21:38 In od Gadovega rodu Ramot v Gileadu z njegovimi predmestji, kot zavetno mesto za ubijalca; in Mahanaim z njegovimi predmestji,</w:t>
      </w:r>
    </w:p>
    <w:p/>
    <w:p>
      <w:r xmlns:w="http://schemas.openxmlformats.org/wordprocessingml/2006/main">
        <w:t xml:space="preserve">Gadovi rodovi so dobili dve mesti, Ramoth v Gileadu in Mahanaim, obe s svojimi predmestji, da bi bili mesti zatočišča za morilca.</w:t>
      </w:r>
    </w:p>
    <w:p/>
    <w:p>
      <w:r xmlns:w="http://schemas.openxmlformats.org/wordprocessingml/2006/main">
        <w:t xml:space="preserve">1. Dar zatočišča: Kako Bog vsem zagotavlja varnost in zaščito</w:t>
      </w:r>
    </w:p>
    <w:p/>
    <w:p>
      <w:r xmlns:w="http://schemas.openxmlformats.org/wordprocessingml/2006/main">
        <w:t xml:space="preserve">2. Zatočišče pred našimi težavami: Božja zaščita pred življenjskimi težavami</w:t>
      </w:r>
    </w:p>
    <w:p/>
    <w:p>
      <w:r xmlns:w="http://schemas.openxmlformats.org/wordprocessingml/2006/main">
        <w:t xml:space="preserve">1. Izaija 32:2 - Človek bo kot skrivališče pred vetrom in zavetje pred viharjem.</w:t>
      </w:r>
    </w:p>
    <w:p/>
    <w:p>
      <w:r xmlns:w="http://schemas.openxmlformats.org/wordprocessingml/2006/main">
        <w:t xml:space="preserve">2. Psalm 91:1-2 - Kdor prebiva v skrivnem kraju Najvišjega, bo ostal v senci Vsemogočnega. Rekel bom o Gospodu: On je moje zatočišče in moja trdnjava: moj Bog; vanj bom zaupal.</w:t>
      </w:r>
    </w:p>
    <w:p/>
    <w:p>
      <w:r xmlns:w="http://schemas.openxmlformats.org/wordprocessingml/2006/main">
        <w:t xml:space="preserve">Jozue 21:39 Hešbon z njegovimi predmestji, Jazer z njegovimi predmestji; skupaj štiri mesta.</w:t>
      </w:r>
    </w:p>
    <w:p/>
    <w:p>
      <w:r xmlns:w="http://schemas.openxmlformats.org/wordprocessingml/2006/main">
        <w:t xml:space="preserve">Jozue 21:39 opisuje štiri mesta, Hešbon in njegova predmestja ter Jazer in njegova predmestja.</w:t>
      </w:r>
    </w:p>
    <w:p/>
    <w:p>
      <w:r xmlns:w="http://schemas.openxmlformats.org/wordprocessingml/2006/main">
        <w:t xml:space="preserve">1. Božja preskrba: Štiri mesta Jozueta 21:39.</w:t>
      </w:r>
    </w:p>
    <w:p/>
    <w:p>
      <w:r xmlns:w="http://schemas.openxmlformats.org/wordprocessingml/2006/main">
        <w:t xml:space="preserve">2. Božja zvestoba: Čudežna ponovna zavzetje obljubljene dežele.</w:t>
      </w:r>
    </w:p>
    <w:p/>
    <w:p>
      <w:r xmlns:w="http://schemas.openxmlformats.org/wordprocessingml/2006/main">
        <w:t xml:space="preserve">1. Psalm 37:3-4 - Zaupaj v Gospoda in delaj dobro; prebivaj v deželi in prijateljuj z zvestobo.</w:t>
      </w:r>
    </w:p>
    <w:p/>
    <w:p>
      <w:r xmlns:w="http://schemas.openxmlformats.org/wordprocessingml/2006/main">
        <w:t xml:space="preserve">2. Deuteronomy 7:12-13 - In ker poslušaš ta pravila, se jih držiš in izpolnjuješ, bo Gospod, tvoj Bog, ohranil s teboj zavezo in milost, ki jo je prisegel tvojim očetom. Ljubil te bo, blagoslovil in pomnožil. Blagoslovil bo tudi sad tvojega telesa in sad tvoje zemlje, tvoje žito in tvoje vino in tvoje olje, prirast tvoje črede in mladiče tvoje drobnice v deželi, ki jo je prisegel tvojim očetom, da ti jo bo dal.</w:t>
      </w:r>
    </w:p>
    <w:p/>
    <w:p>
      <w:r xmlns:w="http://schemas.openxmlformats.org/wordprocessingml/2006/main">
        <w:t xml:space="preserve">Jozue 21:40 Tako je bilo vseh mest za Merarijeve sinove po njihovih družinah, ki so ostali od levitovih rodbin, po žrebu dvanajst mest.</w:t>
      </w:r>
    </w:p>
    <w:p/>
    <w:p>
      <w:r xmlns:w="http://schemas.openxmlformats.org/wordprocessingml/2006/main">
        <w:t xml:space="preserve">Merarijevim otrokom je bilo dodeljenih dvanajst mest glede na njihove družine, ki so bila preostala mesta levitov.</w:t>
      </w:r>
    </w:p>
    <w:p/>
    <w:p>
      <w:r xmlns:w="http://schemas.openxmlformats.org/wordprocessingml/2006/main">
        <w:t xml:space="preserve">1. Razporeditev naših virov: pametna uporaba tega, kar imamo</w:t>
      </w:r>
    </w:p>
    <w:p/>
    <w:p>
      <w:r xmlns:w="http://schemas.openxmlformats.org/wordprocessingml/2006/main">
        <w:t xml:space="preserve">2. Živeti po veri: zaupati Bogu, da bo poskrbel za naše potrebe</w:t>
      </w:r>
    </w:p>
    <w:p/>
    <w:p>
      <w:r xmlns:w="http://schemas.openxmlformats.org/wordprocessingml/2006/main">
        <w:t xml:space="preserve">1. Luka 16:10-12 - Komur se lahko zaupa zelo malo, se mu lahko zaupa tudi veliko.</w:t>
      </w:r>
    </w:p>
    <w:p/>
    <w:p>
      <w:r xmlns:w="http://schemas.openxmlformats.org/wordprocessingml/2006/main">
        <w:t xml:space="preserve">2. Psalm 37:3-5 - Zaupaj v Gospoda in delaj dobro; prebivaj v deželi in prijateljuj z zvestobo.</w:t>
      </w:r>
    </w:p>
    <w:p/>
    <w:p>
      <w:r xmlns:w="http://schemas.openxmlformats.org/wordprocessingml/2006/main">
        <w:t xml:space="preserve">Jozue 21:41 Vseh levitskih mest v lasti Izraelovih sinov je bilo oseminštirideset mest z njihovimi predmestji.</w:t>
      </w:r>
    </w:p>
    <w:p/>
    <w:p>
      <w:r xmlns:w="http://schemas.openxmlformats.org/wordprocessingml/2006/main">
        <w:t xml:space="preserve">Izrael je dobil 48 mest in njihova okoliška predmestja, ki so jih naselili leviti.</w:t>
      </w:r>
    </w:p>
    <w:p/>
    <w:p>
      <w:r xmlns:w="http://schemas.openxmlformats.org/wordprocessingml/2006/main">
        <w:t xml:space="preserve">1. Pomen Božjih priprav za Njegovo ljudstvo</w:t>
      </w:r>
    </w:p>
    <w:p/>
    <w:p>
      <w:r xmlns:w="http://schemas.openxmlformats.org/wordprocessingml/2006/main">
        <w:t xml:space="preserve">2. Božja zvestoba in obilje</w:t>
      </w:r>
    </w:p>
    <w:p/>
    <w:p>
      <w:r xmlns:w="http://schemas.openxmlformats.org/wordprocessingml/2006/main">
        <w:t xml:space="preserve">1. Psalm 23:1 - "Gospod je moj pastir; nič mi ne bo manjkalo."</w:t>
      </w:r>
    </w:p>
    <w:p/>
    <w:p>
      <w:r xmlns:w="http://schemas.openxmlformats.org/wordprocessingml/2006/main">
        <w:t xml:space="preserve">2. Deuteronomy 7:12 - "In ker je ljubil vaše očete, je zato izbral njihove potomce za njimi; in izpeljal vas je iz Egipta s svojo navzočnostjo, s svojo mogočno močjo."</w:t>
      </w:r>
    </w:p>
    <w:p/>
    <w:p>
      <w:r xmlns:w="http://schemas.openxmlformats.org/wordprocessingml/2006/main">
        <w:t xml:space="preserve">Jozue 21:42 Ta mesta so bila vsako s svojimi predmestji okoli njih: tako so bila vsa ta mesta.</w:t>
      </w:r>
    </w:p>
    <w:p/>
    <w:p>
      <w:r xmlns:w="http://schemas.openxmlformats.org/wordprocessingml/2006/main">
        <w:t xml:space="preserve">Jozue 21:42 opisuje meje vsakega izmed mest, ki so bila dana izraelskim plemenom, vključno z okoliškimi predmestji.</w:t>
      </w:r>
    </w:p>
    <w:p/>
    <w:p>
      <w:r xmlns:w="http://schemas.openxmlformats.org/wordprocessingml/2006/main">
        <w:t xml:space="preserve">1. Učiti se spoštovati meje: Razumevanje pomena meja v Jozuetu 21:42</w:t>
      </w:r>
    </w:p>
    <w:p/>
    <w:p>
      <w:r xmlns:w="http://schemas.openxmlformats.org/wordprocessingml/2006/main">
        <w:t xml:space="preserve">2. Božja skrb za svoje ljudstvo: Jozuetova obljubljena dežela 21:42</w:t>
      </w:r>
    </w:p>
    <w:p/>
    <w:p>
      <w:r xmlns:w="http://schemas.openxmlformats.org/wordprocessingml/2006/main">
        <w:t xml:space="preserve">1. Deuteronomy 6:10-12 -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2. Jozue 21:45 - Niti ena stvar od vseh dobrih stvari, ki jih je Gospod, vaš Bog, govoril o vas, ni ostala neuspešna; vse se vam je zgodilo in nič se vam ni izjalovilo.</w:t>
      </w:r>
    </w:p>
    <w:p/>
    <w:p>
      <w:r xmlns:w="http://schemas.openxmlformats.org/wordprocessingml/2006/main">
        <w:t xml:space="preserve">Jozue 21:43 In GOSPOD je dal Izraelu vso deželo, ki jo je prisegel dati njihovim očetom; in posedli so ga in prebivali v njem.</w:t>
      </w:r>
    </w:p>
    <w:p/>
    <w:p>
      <w:r xmlns:w="http://schemas.openxmlformats.org/wordprocessingml/2006/main">
        <w:t xml:space="preserve">GOSPOD je izpolnil obljubo, ki jo je dal izraelskim očetom, in jim dal deželo, ki jo je obljubil, in v njej so prebivali.</w:t>
      </w:r>
    </w:p>
    <w:p/>
    <w:p>
      <w:r xmlns:w="http://schemas.openxmlformats.org/wordprocessingml/2006/main">
        <w:t xml:space="preserve">1. Bog vedno drži svoje obljube</w:t>
      </w:r>
    </w:p>
    <w:p/>
    <w:p>
      <w:r xmlns:w="http://schemas.openxmlformats.org/wordprocessingml/2006/main">
        <w:t xml:space="preserve">2. Zvesto izpolnjevanje Božje zaveze</w:t>
      </w:r>
    </w:p>
    <w:p/>
    <w:p>
      <w:r xmlns:w="http://schemas.openxmlformats.org/wordprocessingml/2006/main">
        <w:t xml:space="preserve">1. Hebrejcem 10,23-25 – Trdno se držimo izpovedi našega upanja brez omahovanja, kajti tisti, ki je obljubil, je zvest.</w:t>
      </w:r>
    </w:p>
    <w:p/>
    <w:p>
      <w:r xmlns:w="http://schemas.openxmlformats.org/wordprocessingml/2006/main">
        <w:t xml:space="preserve">2. Številke 14:21-24 – Resnično, kakor živim, vsa zemlja bo napolnjena z GOSPODOVO slavo.</w:t>
      </w:r>
    </w:p>
    <w:p/>
    <w:p>
      <w:r xmlns:w="http://schemas.openxmlformats.org/wordprocessingml/2006/main">
        <w:t xml:space="preserve">Jozue 21:44 In GOSPOD jim je dal pokoj vsepovsod, v skladu z vsem, kar je prisegel njihovim očetom; in nihče izmed vseh njihovih sovražnikov ni obstal pred njimi; GOSPOD jim je izročil vse njihove sovražnike v roke.</w:t>
      </w:r>
    </w:p>
    <w:p/>
    <w:p>
      <w:r xmlns:w="http://schemas.openxmlformats.org/wordprocessingml/2006/main">
        <w:t xml:space="preserve">GOSPOD je izpolnil svojo obljubo Izraelcem in jim dal počitek pred njihovimi sovražniki ter jih vse izročil v njihove roke.</w:t>
      </w:r>
    </w:p>
    <w:p/>
    <w:p>
      <w:r xmlns:w="http://schemas.openxmlformats.org/wordprocessingml/2006/main">
        <w:t xml:space="preserve">1. Božja zvestoba: izpolnjevanje njegovih obljub</w:t>
      </w:r>
    </w:p>
    <w:p/>
    <w:p>
      <w:r xmlns:w="http://schemas.openxmlformats.org/wordprocessingml/2006/main">
        <w:t xml:space="preserve">2. Božja moč: premagovanje sovražnikov</w:t>
      </w:r>
    </w:p>
    <w:p/>
    <w:p>
      <w:r xmlns:w="http://schemas.openxmlformats.org/wordprocessingml/2006/main">
        <w:t xml:space="preserve">1. Izaija 54:17,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Psalm 46:1-2, "Bog je naše zatočišče in moč, aktualna pomoč v težavah. Zato se ne bomo bali, četudi se zemlja premakne in četudi se gore odnesejo v sredino morja."</w:t>
      </w:r>
    </w:p>
    <w:p/>
    <w:p>
      <w:r xmlns:w="http://schemas.openxmlformats.org/wordprocessingml/2006/main">
        <w:t xml:space="preserve">Jozue 21:45 Nobena dobra stvar, ki jo je GOSPOD govoril Izraelovi hiši, se ni izjalovila; vse se je uresničilo.</w:t>
      </w:r>
    </w:p>
    <w:p/>
    <w:p>
      <w:r xmlns:w="http://schemas.openxmlformats.org/wordprocessingml/2006/main">
        <w:t xml:space="preserve">Bog je držal svojo obljubo Izraelovi hiši in vse, kar je rekel, se je uresničilo.</w:t>
      </w:r>
    </w:p>
    <w:p/>
    <w:p>
      <w:r xmlns:w="http://schemas.openxmlformats.org/wordprocessingml/2006/main">
        <w:t xml:space="preserve">1. Božja obljuba je zanesljiva - Rimljanom 4:20-21</w:t>
      </w:r>
    </w:p>
    <w:p/>
    <w:p>
      <w:r xmlns:w="http://schemas.openxmlformats.org/wordprocessingml/2006/main">
        <w:t xml:space="preserve">2. Bog je zvest - 1 Korinčanom 1:9</w:t>
      </w:r>
    </w:p>
    <w:p/>
    <w:p>
      <w:r xmlns:w="http://schemas.openxmlformats.org/wordprocessingml/2006/main">
        <w:t xml:space="preserve">1. Psalm 33:4 – Kajti GOSPODOVA beseda je prava in vse njegovo delo je opravljeno v zvestobi.</w:t>
      </w:r>
    </w:p>
    <w:p/>
    <w:p>
      <w:r xmlns:w="http://schemas.openxmlformats.org/wordprocessingml/2006/main">
        <w:t xml:space="preserve">2. Deuteronomy 7:9 - Vedi torej, da je GOSPOD, tvoj Bog, Bog, zvesti Bog, ki ohranja zavezo in dobroto s tistimi, ki ga ljubijo in izpolnjujejo njegove zapovedi, do tisoč rodov.</w:t>
      </w:r>
    </w:p>
    <w:p/>
    <w:p>
      <w:r xmlns:w="http://schemas.openxmlformats.org/wordprocessingml/2006/main">
        <w:t xml:space="preserve">Jozue 22 je mogoče povzeti v treh odstavkih, kot sledi, z navedenimi verzi:</w:t>
      </w:r>
    </w:p>
    <w:p/>
    <w:p>
      <w:r xmlns:w="http://schemas.openxmlformats.org/wordprocessingml/2006/main">
        <w:t xml:space="preserve">1. odstavek: Jozue 22:1-9 opisuje vrnitev dveh in pol plemen Rubena, Gada in polovice Manaseja na njihova dodeljena ozemlja na vzhodni strani reke Jordan. Poglavje se začne s poudarkom na tem, kako jih je Jozue blagoslovil in jih poslal z besedami spodbude in opomina. Pohvali jih za njihovo zvestobo pri izpolnjevanju Božjih zapovedi in jih spodbuja, naj še naprej ljubijo Gospoda in hodijo po njegovih poteh.</w:t>
      </w:r>
    </w:p>
    <w:p/>
    <w:p>
      <w:r xmlns:w="http://schemas.openxmlformats.org/wordprocessingml/2006/main">
        <w:t xml:space="preserve">2. odstavek: Nadaljuje se z Jozue 22:10-20 in pripoveduje o dogodku, ko so vzhodna plemena zgradila oltar blizu reke Jordan. Ko so slišali to novico, so se predstavniki vseh drugih plemen zbrali v Shilohu, da bi se pripravili na vojno proti svojim bratom. Vzhodna plemena so obtožili, da so se uprli Bogu, ker so zgradili nedovoljen oltar za daritve namesto čaščenja v osrednjem svetišču.</w:t>
      </w:r>
    </w:p>
    <w:p/>
    <w:p>
      <w:r xmlns:w="http://schemas.openxmlformats.org/wordprocessingml/2006/main">
        <w:t xml:space="preserve">3. odstavek: Jozue 22 se zaključi z poročilom, kjer je Pinhas, sin duhovnika Eleazarja, skupaj z desetimi plemenskimi voditelji poslan, da razišče to zadevo. Obrnejo se na Rubena, Gada in Manaseja, da bi povprašali o njihovih namerah za gradnjo tega oltarja. Vzhodna plemena pojasnjujejo, da ga niso zgradili kot prostor za žrtve, temveč kot spominsko pričo med njimi in prihodnjimi generacijami, da tudi oni pripadajo Izraelu, čeprav živijo na vzhodni strani Jordana. Finehas in njegovi spremljevalci so razumeli njihovo razlago in se vrnili zadovoljni, ne da bi sprejeli kakršno koli sovražno dejanje.</w:t>
      </w:r>
    </w:p>
    <w:p/>
    <w:p>
      <w:r xmlns:w="http://schemas.openxmlformats.org/wordprocessingml/2006/main">
        <w:t xml:space="preserve">V povzetku:</w:t>
      </w:r>
    </w:p>
    <w:p>
      <w:r xmlns:w="http://schemas.openxmlformats.org/wordprocessingml/2006/main">
        <w:t xml:space="preserve">Jozue 22 predstavlja:</w:t>
      </w:r>
    </w:p>
    <w:p>
      <w:r xmlns:w="http://schemas.openxmlformats.org/wordprocessingml/2006/main">
        <w:t xml:space="preserve">Vrnitev dveh in pol plemen, ki jih je blagoslovil Jozue;</w:t>
      </w:r>
    </w:p>
    <w:p>
      <w:r xmlns:w="http://schemas.openxmlformats.org/wordprocessingml/2006/main">
        <w:t xml:space="preserve">Incident v zvezi z nedovoljenimi obtožbami na oltarju s strani drugih plemen;</w:t>
      </w:r>
    </w:p>
    <w:p>
      <w:r xmlns:w="http://schemas.openxmlformats.org/wordprocessingml/2006/main">
        <w:t xml:space="preserve">Raziskava Phinehasovega pojasnila, ki so ga zagotovila vzhodna plemena.</w:t>
      </w:r>
    </w:p>
    <w:p/>
    <w:p>
      <w:r xmlns:w="http://schemas.openxmlformats.org/wordprocessingml/2006/main">
        <w:t xml:space="preserve">Poudarek na vrnitvi dveh in pol plemen, ki jih je blagoslovil Jozue;</w:t>
      </w:r>
    </w:p>
    <w:p>
      <w:r xmlns:w="http://schemas.openxmlformats.org/wordprocessingml/2006/main">
        <w:t xml:space="preserve">Incident v zvezi z nedovoljenimi obtožbami na oltarju s strani drugih plemen;</w:t>
      </w:r>
    </w:p>
    <w:p>
      <w:r xmlns:w="http://schemas.openxmlformats.org/wordprocessingml/2006/main">
        <w:t xml:space="preserve">Raziskava Phinehasovega pojasnila, ki so ga zagotovila vzhodna plemena.</w:t>
      </w:r>
    </w:p>
    <w:p/>
    <w:p>
      <w:r xmlns:w="http://schemas.openxmlformats.org/wordprocessingml/2006/main">
        <w:t xml:space="preserve">Poglavje se osredotoča na vrnitev dveh in pol plemen Rubena, Gada in polovice Manaseja na njihova dodeljena ozemlja na vzhodni strani reke Jordan. V Jozuetu 22 je omenjeno, da jih je Jozue blagoslovil in jih poslal s spodbudnimi besedami ter pohvalil njihovo zvestobo pri spolnjevanju Božjih zapovedi. Spodbuja jih, naj še naprej ljubijo Gospoda in hodijo po njegovih poteh.</w:t>
      </w:r>
    </w:p>
    <w:p/>
    <w:p>
      <w:r xmlns:w="http://schemas.openxmlformats.org/wordprocessingml/2006/main">
        <w:t xml:space="preserve">V nadaljevanju v Jozue 22 se zgodi dogodek, kjer se predstavniki vseh drugih plemen zberejo v Šilu, ko izvejo, da so vzhodna plemena zgradila oltar blizu reke Jordan. Obtožujejo Rubena, Gada in Manaseja, da so se uprli Bogu s postavitvijo nedovoljenega oltarja za daritve namesto čaščenja v osrednjem svetišču, kar je resna kršitev izraelskega bogoslužja.</w:t>
      </w:r>
    </w:p>
    <w:p/>
    <w:p>
      <w:r xmlns:w="http://schemas.openxmlformats.org/wordprocessingml/2006/main">
        <w:t xml:space="preserve">Jozue 22 se zaključi z poročilom, kjer je Phinehas v spremstvu desetih plemenskih voditeljev poslan, da razišče to zadevo. Obrnejo se na Rubena, Gada in Manaseja, da bi povprašali o njihovih namerah za gradnjo tega oltarja. Vzhodna plemena pojasnjujejo, da ga niso zgradili kot prostor za žrtve, temveč kot spomin, ki je vidna priča med njimi in prihodnjimi generacijami, da tudi oni pripadajo Izraelu, čeprav živijo na vzhodni strani Jordana. Finehas in njegovi tovariši so razumeli njihovo razlago in se vrnili zadovoljni, ne da bi sprejeli kakršno koli sovražno dejanje, kar je primer reševanja sporov znotraj izraelske skupnosti.</w:t>
      </w:r>
    </w:p>
    <w:p/>
    <w:p>
      <w:r xmlns:w="http://schemas.openxmlformats.org/wordprocessingml/2006/main">
        <w:t xml:space="preserve">Jozue 22:1 Nato je Jozue poklical Rubenovce in Gadovce ter polovico Manasejevega rodu,</w:t>
      </w:r>
    </w:p>
    <w:p/>
    <w:p>
      <w:r xmlns:w="http://schemas.openxmlformats.org/wordprocessingml/2006/main">
        <w:t xml:space="preserve">Rubenova, Gadova in Manasejeva plemena je Jozue poklical na sestanek.</w:t>
      </w:r>
    </w:p>
    <w:p/>
    <w:p>
      <w:r xmlns:w="http://schemas.openxmlformats.org/wordprocessingml/2006/main">
        <w:t xml:space="preserve">1: Vedno moramo biti pripravljeni odgovoriti na klic naših voditeljev.</w:t>
      </w:r>
    </w:p>
    <w:p/>
    <w:p>
      <w:r xmlns:w="http://schemas.openxmlformats.org/wordprocessingml/2006/main">
        <w:t xml:space="preserve">2: Vodje bi morali biti vedno pripravljeni poklicati svoje sledilce, ko je to potrebno.</w:t>
      </w:r>
    </w:p>
    <w:p/>
    <w:p>
      <w:r xmlns:w="http://schemas.openxmlformats.org/wordprocessingml/2006/main">
        <w:t xml:space="preserve">1: Janez 10:3-5 - Pastir pokliče svoje ovce po imenu in jih odpelje ven.</w:t>
      </w:r>
    </w:p>
    <w:p/>
    <w:p>
      <w:r xmlns:w="http://schemas.openxmlformats.org/wordprocessingml/2006/main">
        <w:t xml:space="preserve">2: Izaija 6:8 – Tedaj sem slišal Gospodov glas, ki je rekel: Koga naj pošljem? In kdo bo šel namesto nas? In rekel sem: Tukaj sem. Pošlji me!</w:t>
      </w:r>
    </w:p>
    <w:p/>
    <w:p>
      <w:r xmlns:w="http://schemas.openxmlformats.org/wordprocessingml/2006/main">
        <w:t xml:space="preserve">Jozue 22:2 In jim rekel: Držali ste se vsega, kar vam je zapovedal Mojzes, hlapec GOSPODOV, in ste poslušali moj glas v vsem, kar sem vam zapovedal.</w:t>
      </w:r>
    </w:p>
    <w:p/>
    <w:p>
      <w:r xmlns:w="http://schemas.openxmlformats.org/wordprocessingml/2006/main">
        <w:t xml:space="preserve">Izraelci so se držali vseh Božjih zapovedi in sledili njegovim navodilom.</w:t>
      </w:r>
    </w:p>
    <w:p/>
    <w:p>
      <w:r xmlns:w="http://schemas.openxmlformats.org/wordprocessingml/2006/main">
        <w:t xml:space="preserve">1: Božjim zapovedim je treba slediti s poslušnostjo.</w:t>
      </w:r>
    </w:p>
    <w:p/>
    <w:p>
      <w:r xmlns:w="http://schemas.openxmlformats.org/wordprocessingml/2006/main">
        <w:t xml:space="preserve">2: Bog nagrajuje zvestobo z blagoslovi.</w:t>
      </w:r>
    </w:p>
    <w:p/>
    <w:p>
      <w:r xmlns:w="http://schemas.openxmlformats.org/wordprocessingml/2006/main">
        <w:t xml:space="preserve">1: Deuteronomy 28:1-2 - Če boš popolnoma ubogal Gospoda, svojega Boga, in natančno izpolnjeval vse njegove zapovedi, ki ti jih dajem danes, te bo Gospod, tvoj Bog, postavil visoko nad vse narode na zemlji.</w:t>
      </w:r>
    </w:p>
    <w:p/>
    <w:p>
      <w:r xmlns:w="http://schemas.openxmlformats.org/wordprocessingml/2006/main">
        <w:t xml:space="preserve">2:1 Janez 5:3 - Kajti to je Božja ljubezen, da izpolnjujemo njegove zapovedi; in njegove zapovedi niso težke.</w:t>
      </w:r>
    </w:p>
    <w:p/>
    <w:p>
      <w:r xmlns:w="http://schemas.openxmlformats.org/wordprocessingml/2006/main">
        <w:t xml:space="preserve">Jozue 22:3 Niste zapustili svojih bratov toliko dni do danes, ampak ste izpolnjevali zapovedi GOSPODA, svojega Boga.</w:t>
      </w:r>
    </w:p>
    <w:p/>
    <w:p>
      <w:r xmlns:w="http://schemas.openxmlformats.org/wordprocessingml/2006/main">
        <w:t xml:space="preserve">Ta odlomek govori o tem, da so Izraelci sledili Božjim zapovedim in ostali s svojimi brati.</w:t>
      </w:r>
    </w:p>
    <w:p/>
    <w:p>
      <w:r xmlns:w="http://schemas.openxmlformats.org/wordprocessingml/2006/main">
        <w:t xml:space="preserve">1. Bivanje z našimi brati je pomemben del upoštevanja Božjih zapovedi.</w:t>
      </w:r>
    </w:p>
    <w:p/>
    <w:p>
      <w:r xmlns:w="http://schemas.openxmlformats.org/wordprocessingml/2006/main">
        <w:t xml:space="preserve">2. Pomembno je, da se spomnimo svojih obveznosti do Boga, tudi ko so časi težki.</w:t>
      </w:r>
    </w:p>
    <w:p/>
    <w:p>
      <w:r xmlns:w="http://schemas.openxmlformats.org/wordprocessingml/2006/main">
        <w:t xml:space="preserve">1. Hebrejcem 10,24-25: »In premišljujmo, kako drug drugega spodbujati k ljubezni in dobrim delom, pri čemer ne zanemarjajmo skupnih shodov, kot imajo nekateri navado, ampak spodbujajmo drug drugega, še bolj ko glej dan, ki se približuje."</w:t>
      </w:r>
    </w:p>
    <w:p/>
    <w:p>
      <w:r xmlns:w="http://schemas.openxmlformats.org/wordprocessingml/2006/main">
        <w:t xml:space="preserve">2. Deuteronomy 10:12-13: »In zdaj, Izrael, kaj zahteva od tebe Gospod, tvoj Bog, razen tega, da se bojiš GOSPODA, svojega Boga, da hodiš po vseh njegovih poteh, da ga ljubiš, da služiš GOSPODU, svojemu Bogu. z vsem svojim srcem in z vso svojo dušo in da izpolnjujete Gospodove zapovedi in postave, ki vam jih danes zapovedujem v dobro?"</w:t>
      </w:r>
    </w:p>
    <w:p/>
    <w:p>
      <w:r xmlns:w="http://schemas.openxmlformats.org/wordprocessingml/2006/main">
        <w:t xml:space="preserve">Jozue 22:4 In zdaj je GOSPOD, vaš Bog, dal počitek vašim bratom, kot jim je obljubil; zdaj se torej vrnite in pojdite v svoje šotore in v deželo, ki jo imate v posesti, ki jo je dal Mojzes, hlapec Gospodov. ti na drugi strani Jordanije.</w:t>
      </w:r>
    </w:p>
    <w:p/>
    <w:p>
      <w:r xmlns:w="http://schemas.openxmlformats.org/wordprocessingml/2006/main">
        <w:t xml:space="preserve">GOSPOD Bog je dal mir Izraelovim bratom, kot je obljubil, in zdaj se morajo vrniti v svoje šotore in v deželo, ki jim jo je dal Mojzes.</w:t>
      </w:r>
    </w:p>
    <w:p/>
    <w:p>
      <w:r xmlns:w="http://schemas.openxmlformats.org/wordprocessingml/2006/main">
        <w:t xml:space="preserve">1. Zaupajte v GOSPODA: On je zvest svojim obljubam</w:t>
      </w:r>
    </w:p>
    <w:p/>
    <w:p>
      <w:r xmlns:w="http://schemas.openxmlformats.org/wordprocessingml/2006/main">
        <w:t xml:space="preserve">2. Blagoslovi poslušnosti: žetev nagrad sledenja Božjim ukazom</w:t>
      </w:r>
    </w:p>
    <w:p/>
    <w:p>
      <w:r xmlns:w="http://schemas.openxmlformats.org/wordprocessingml/2006/main">
        <w:t xml:space="preserve">1. Deuteronomy 1:21 – Glej, GOSPOD, tvoj Bog, ti je dal deželo; pojdi gori in jo posedi, kakor ti je rekel GOSPOD, Bog tvojih očetov; ne bojte se in ne obupajte se.</w:t>
      </w:r>
    </w:p>
    <w:p/>
    <w:p>
      <w:r xmlns:w="http://schemas.openxmlformats.org/wordprocessingml/2006/main">
        <w:t xml:space="preserve">2. Psalm 37:3-4 - Zaupaj v Gospoda in delaj dobro; tako boš prebival v deželi in resnično boš hranjen. Veseli se tudi sam v Gospodu; in izpolnil ti bo želje tvojega srca.</w:t>
      </w:r>
    </w:p>
    <w:p/>
    <w:p>
      <w:r xmlns:w="http://schemas.openxmlformats.org/wordprocessingml/2006/main">
        <w:t xml:space="preserve">Jozue 22:5 Toda skrbno pazi na izpolnjevanje zapovedi in postave, ki ti ju je zapovedal Mojzes, GOSPODOV služabnik, da ljubiš GOSPODA, svojega Boga, in hodiš po vseh njegovih poteh, izpolnjuješ njegove zapovedi in se držiš k njemu in mu služiti z vsem srcem in z vso dušo.</w:t>
      </w:r>
    </w:p>
    <w:p/>
    <w:p>
      <w:r xmlns:w="http://schemas.openxmlformats.org/wordprocessingml/2006/main">
        <w:t xml:space="preserve">Izraelci so spodbujeni, naj ljubijo, ubogajo in služijo Gospodu z vsem srcem in dušo.</w:t>
      </w:r>
    </w:p>
    <w:p/>
    <w:p>
      <w:r xmlns:w="http://schemas.openxmlformats.org/wordprocessingml/2006/main">
        <w:t xml:space="preserve">1. Jezusova ljubezen in zapovedi: kako ubogati in služiti z vsem srcem</w:t>
      </w:r>
    </w:p>
    <w:p/>
    <w:p>
      <w:r xmlns:w="http://schemas.openxmlformats.org/wordprocessingml/2006/main">
        <w:t xml:space="preserve">2. Srce poslušnosti: ljubiti in služiti Gospodu z vso svojo dušo</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Matej 22:37 - Ljubi Gospoda, svojega Boga, z vsem svojim srcem in z vso svojo dušo in z vsem svojim razumom.</w:t>
      </w:r>
    </w:p>
    <w:p/>
    <w:p>
      <w:r xmlns:w="http://schemas.openxmlformats.org/wordprocessingml/2006/main">
        <w:t xml:space="preserve">Jozue 22:6 Tako jih je Jozue blagoslovil in jih poslal proč, in odšli so v svoje šotore.</w:t>
      </w:r>
    </w:p>
    <w:p/>
    <w:p>
      <w:r xmlns:w="http://schemas.openxmlformats.org/wordprocessingml/2006/main">
        <w:t xml:space="preserve">Jozue je blagoslovil Izraelce in jih poslal v njihove šotore.</w:t>
      </w:r>
    </w:p>
    <w:p/>
    <w:p>
      <w:r xmlns:w="http://schemas.openxmlformats.org/wordprocessingml/2006/main">
        <w:t xml:space="preserve">1. Vedno si moramo vzeti čas, da drugim pokažemo svojo hvaležnost in spoštovanje.</w:t>
      </w:r>
    </w:p>
    <w:p/>
    <w:p>
      <w:r xmlns:w="http://schemas.openxmlformats.org/wordprocessingml/2006/main">
        <w:t xml:space="preserve">2. V stiski ne smemo pozabiti paziti drug na drugega.</w:t>
      </w:r>
    </w:p>
    <w:p/>
    <w:p>
      <w:r xmlns:w="http://schemas.openxmlformats.org/wordprocessingml/2006/main">
        <w:t xml:space="preserve">1. 1. Tesaloničanom 5:18 - Za vse se zahvaljujte: kajti to je Božja volja glede vas v Kristusu Jezusu.</w:t>
      </w:r>
    </w:p>
    <w:p/>
    <w:p>
      <w:r xmlns:w="http://schemas.openxmlformats.org/wordprocessingml/2006/main">
        <w:t xml:space="preserve">2. Apostolska dela 20:35 - Vse sem vam pokazal, kako je treba s tako trudom podpirati šibke in se spominjati besed Gospoda Jezusa, kako je rekel: Večja sreča je dajati kot prejemati.</w:t>
      </w:r>
    </w:p>
    <w:p/>
    <w:p>
      <w:r xmlns:w="http://schemas.openxmlformats.org/wordprocessingml/2006/main">
        <w:t xml:space="preserve">Jozue 22:7 Eni polovici Manasejevega rodu je Mojzes dal posest v Bašanu, drugi polovici pa je dal Jozue med njihovimi brati na tej strani Jordana, proti zahodu. In ko je Jozue tudi njih poslal v njihove šotore, jih je blagoslovil,</w:t>
      </w:r>
    </w:p>
    <w:p/>
    <w:p>
      <w:r xmlns:w="http://schemas.openxmlformats.org/wordprocessingml/2006/main">
        <w:t xml:space="preserve">Jozue 22:7 govori o deželi, ki jo je Mojzes dal polovici Manasejevega rodu, vzhodno od reke Jordan, drugo polovico pa je Jozue dal drugi polovici na zahodni strani Jordana. Ko jim je Jozue dal deželo, jih je blagoslovil.</w:t>
      </w:r>
    </w:p>
    <w:p/>
    <w:p>
      <w:r xmlns:w="http://schemas.openxmlformats.org/wordprocessingml/2006/main">
        <w:t xml:space="preserve">1. Zvestoba Božjim obljubam - Jozue 22:7</w:t>
      </w:r>
    </w:p>
    <w:p/>
    <w:p>
      <w:r xmlns:w="http://schemas.openxmlformats.org/wordprocessingml/2006/main">
        <w:t xml:space="preserve">2. Blagoslov poslušnosti Bogu - Jozue 22:7</w:t>
      </w:r>
    </w:p>
    <w:p/>
    <w:p>
      <w:r xmlns:w="http://schemas.openxmlformats.org/wordprocessingml/2006/main">
        <w:t xml:space="preserve">1. Geneza 28:20-22 - Jakobova zaobljuba zvestobe Bogu</w:t>
      </w:r>
    </w:p>
    <w:p/>
    <w:p>
      <w:r xmlns:w="http://schemas.openxmlformats.org/wordprocessingml/2006/main">
        <w:t xml:space="preserve">2. Deuteronomy 10:12-13 – Mojzesov opomin Izraelcem, naj se bojijo Boga in mu služijo.</w:t>
      </w:r>
    </w:p>
    <w:p/>
    <w:p>
      <w:r xmlns:w="http://schemas.openxmlformats.org/wordprocessingml/2006/main">
        <w:t xml:space="preserve">Jozue 22:8 In rekel jim je, rekoč: Vrnite se z velikim bogastvom v svoje šotore in z zelo veliko živino, s srebrom, z zlatom, z bronom in z železom in z zelo veliko obleko; razdelite plen. vaših sovražnikov s svojimi brati.</w:t>
      </w:r>
    </w:p>
    <w:p/>
    <w:p>
      <w:r xmlns:w="http://schemas.openxmlformats.org/wordprocessingml/2006/main">
        <w:t xml:space="preserve">Ta odlomek govori o tem, da je Izraelcem naročeno, naj se vrnejo v svoje šotore s plenom svojih sovražnikov in naj si plen razdelijo s svojimi brati.</w:t>
      </w:r>
    </w:p>
    <w:p/>
    <w:p>
      <w:r xmlns:w="http://schemas.openxmlformats.org/wordprocessingml/2006/main">
        <w:t xml:space="preserve">1. "Velikodušnost v zmagi: delimo svoje blagoslove z drugimi"</w:t>
      </w:r>
    </w:p>
    <w:p/>
    <w:p>
      <w:r xmlns:w="http://schemas.openxmlformats.org/wordprocessingml/2006/main">
        <w:t xml:space="preserve">2. "Blagoslov bratstva: skrb drug za drugega"</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1 John 3:16-17 - Po tem zaznavamo Božjo ljubezen, ker je dal svoje življenje za nas: in mi bi morali dati svoje življenje za brate. Kdor pa ima blagor tega sveta in vidi, da je njegov brat v stiski, in zapre srce svoje pred njim, kako božja ljubezen prebiva v njem?</w:t>
      </w:r>
    </w:p>
    <w:p/>
    <w:p>
      <w:r xmlns:w="http://schemas.openxmlformats.org/wordprocessingml/2006/main">
        <w:t xml:space="preserve">Jozue 22:9 In Rubenovi sinovi in Gadovi sinovi in polovica Manasejevega rodu so se vrnili in odšli od Izraelovih sinov iz Šila, ki je v kanaanski deželi, da bi šli v deželo Gilead, deželo njihove posesti, ki so jo posedli, po besedi GOSPODOVI po Mojzesu.</w:t>
      </w:r>
    </w:p>
    <w:p/>
    <w:p>
      <w:r xmlns:w="http://schemas.openxmlformats.org/wordprocessingml/2006/main">
        <w:t xml:space="preserve">Rubenovi, Gadovi in Manasejevi otroci so zapustili Šilo v Kanaanu in se vrnili v svojo lastno deželo Gilead, kakor je Gospod zapovedal po Mojzesu.</w:t>
      </w:r>
    </w:p>
    <w:p/>
    <w:p>
      <w:r xmlns:w="http://schemas.openxmlformats.org/wordprocessingml/2006/main">
        <w:t xml:space="preserve">1. Zaupati v Božji načrt – naučiti se prepoznati in slediti Božji volji za naše življenje.</w:t>
      </w:r>
    </w:p>
    <w:p/>
    <w:p>
      <w:r xmlns:w="http://schemas.openxmlformats.org/wordprocessingml/2006/main">
        <w:t xml:space="preserve">2. Moč poslušnosti – Razumevanje pomembnosti sledenja Božjim zapovedim.</w:t>
      </w:r>
    </w:p>
    <w:p/>
    <w:p>
      <w:r xmlns:w="http://schemas.openxmlformats.org/wordprocessingml/2006/main">
        <w:t xml:space="preserve">1. Efežanom 5:17 – Zato ne bodite neumni, ampak razumejte, kaj je Gospodova volja.</w:t>
      </w:r>
    </w:p>
    <w:p/>
    <w:p>
      <w:r xmlns:w="http://schemas.openxmlformats.org/wordprocessingml/2006/main">
        <w:t xml:space="preserve">2. Deuteronomy 6:17 - Skrbno izpolnjuj zapovedi Gospoda, svojega Boga, njegova pričevanja in postave, ki ti jih je zapovedal.</w:t>
      </w:r>
    </w:p>
    <w:p/>
    <w:p>
      <w:r xmlns:w="http://schemas.openxmlformats.org/wordprocessingml/2006/main">
        <w:t xml:space="preserve">Jozue 22:10 In ko so prišli do meja Jordana, ki so v kanaanski deželi, so Rubenovi sinovi in Gadovi sinovi ter polovica Manasejevega rodu zgradili tam ob Jordanu oltar, velik oltar, da bi skrbel za .</w:t>
      </w:r>
    </w:p>
    <w:p/>
    <w:p>
      <w:r xmlns:w="http://schemas.openxmlformats.org/wordprocessingml/2006/main">
        <w:t xml:space="preserve">Rubenovi sinovi, Gadovi in polovica Manasejevega rodu so zgradili oltar ob mejah Jordana v kanaanski deželi.</w:t>
      </w:r>
    </w:p>
    <w:p/>
    <w:p>
      <w:r xmlns:w="http://schemas.openxmlformats.org/wordprocessingml/2006/main">
        <w:t xml:space="preserve">1. Moč enotnosti pri gradnji oltarja</w:t>
      </w:r>
    </w:p>
    <w:p/>
    <w:p>
      <w:r xmlns:w="http://schemas.openxmlformats.org/wordprocessingml/2006/main">
        <w:t xml:space="preserve">2. Pomen priznavanja Boga v času blagoslova</w:t>
      </w:r>
    </w:p>
    <w:p/>
    <w:p>
      <w:r xmlns:w="http://schemas.openxmlformats.org/wordprocessingml/2006/main">
        <w:t xml:space="preserve">1. Efežanom 4:3 - "Na vse načine se truditi ohraniti edinost Duha z vezjo miru."</w:t>
      </w:r>
    </w:p>
    <w:p/>
    <w:p>
      <w:r xmlns:w="http://schemas.openxmlformats.org/wordprocessingml/2006/main">
        <w:t xml:space="preserve">2. 1 Chronicles 16:29 - "Pripišite Gospodu slavo njegovega imena; prinesite daritev in stopite pred njega. Častite Gospoda v sijaju njegove svetosti."</w:t>
      </w:r>
    </w:p>
    <w:p/>
    <w:p>
      <w:r xmlns:w="http://schemas.openxmlformats.org/wordprocessingml/2006/main">
        <w:t xml:space="preserve">Jozue 22:11 In Izraelovi sinovi so slišali reči: Glej, Rubenovi sinovi in Gadovi sinovi ter polovica Manasejevega rodu so zgradili oltar nasproti kanaanske dežele, v mejah Jordana, ob prehodu sinovi Izraelovi.</w:t>
      </w:r>
    </w:p>
    <w:p/>
    <w:p>
      <w:r xmlns:w="http://schemas.openxmlformats.org/wordprocessingml/2006/main">
        <w:t xml:space="preserve">Rubenovi, Gadovi in Manasejevi otroci so zgradili oltar blizu meje Jordana v kanaanski deželi.</w:t>
      </w:r>
    </w:p>
    <w:p/>
    <w:p>
      <w:r xmlns:w="http://schemas.openxmlformats.org/wordprocessingml/2006/main">
        <w:t xml:space="preserve">1. "Moč vere: analiza oltarja, ki so ga zgradili Ruben, Gad in Manase"</w:t>
      </w:r>
    </w:p>
    <w:p/>
    <w:p>
      <w:r xmlns:w="http://schemas.openxmlformats.org/wordprocessingml/2006/main">
        <w:t xml:space="preserve">2. "Pomen enotnosti: lekcije, pridobljene z oltarja, ki so ga zgradili Ruben, Gad in Manase"</w:t>
      </w:r>
    </w:p>
    <w:p/>
    <w:p>
      <w:r xmlns:w="http://schemas.openxmlformats.org/wordprocessingml/2006/main">
        <w:t xml:space="preserve">1. 1. Korinčanom 12:12-27 - Kajti tako kot je telo eno in ima mnogo udov in so vsi udi telesa, čeprav jih je veliko, eno telo, tako je tudi s Kristusom.</w:t>
      </w:r>
    </w:p>
    <w:p/>
    <w:p>
      <w:r xmlns:w="http://schemas.openxmlformats.org/wordprocessingml/2006/main">
        <w:t xml:space="preserve">2. Jakob 2:14-17 - Kaj pomaga, moji bratje in sestre, če nekdo trdi, da ima vero, a nima dejanj? Jih lahko taka vera reši?</w:t>
      </w:r>
    </w:p>
    <w:p/>
    <w:p>
      <w:r xmlns:w="http://schemas.openxmlformats.org/wordprocessingml/2006/main">
        <w:t xml:space="preserve">Jozue 22:12 In ko so Izraelovi sinovi slišali za to, se je vsa občina Izraelovih sinov zbrala v Šilu, da bi šli v vojno proti njim.</w:t>
      </w:r>
    </w:p>
    <w:p/>
    <w:p>
      <w:r xmlns:w="http://schemas.openxmlformats.org/wordprocessingml/2006/main">
        <w:t xml:space="preserve">Izraelovi sinovi so se zbrali, da bi šli v vojno proti Rubenovemu, Gadovemu rodu in Manasejevemu polrodu.</w:t>
      </w:r>
    </w:p>
    <w:p/>
    <w:p>
      <w:r xmlns:w="http://schemas.openxmlformats.org/wordprocessingml/2006/main">
        <w:t xml:space="preserve">1. Pomen združevanja v enotnosti za skupno stvar</w:t>
      </w:r>
    </w:p>
    <w:p/>
    <w:p>
      <w:r xmlns:w="http://schemas.openxmlformats.org/wordprocessingml/2006/main">
        <w:t xml:space="preserve">2. Moč vere v času spopadov</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Jakob 4:7 - "Podredite se torej Bogu. Uprite se hudiču in pobegnil bo od vas."</w:t>
      </w:r>
    </w:p>
    <w:p/>
    <w:p>
      <w:r xmlns:w="http://schemas.openxmlformats.org/wordprocessingml/2006/main">
        <w:t xml:space="preserve">Jozue 22:13 Izraelovi sinovi so poslali k Rubenovim sinovom in Gadovim sinovom in k polovici Manasejevega rodu v gileadsko deželo Pinhasa, sina duhovnika Eleazarja,</w:t>
      </w:r>
    </w:p>
    <w:p/>
    <w:p>
      <w:r xmlns:w="http://schemas.openxmlformats.org/wordprocessingml/2006/main">
        <w:t xml:space="preserve">Finehasa, sina duhovnika Eleazarja, so Izraelovi sinovi poslali k Rubenovim, Gadovim sinovom in polovici Manasejevega rodu v gileadsko deželo.</w:t>
      </w:r>
    </w:p>
    <w:p/>
    <w:p>
      <w:r xmlns:w="http://schemas.openxmlformats.org/wordprocessingml/2006/main">
        <w:t xml:space="preserve">1. Pomen spoštovanja duhovništva in njegova ključna vloga v življenju vernika.</w:t>
      </w:r>
    </w:p>
    <w:p/>
    <w:p>
      <w:r xmlns:w="http://schemas.openxmlformats.org/wordprocessingml/2006/main">
        <w:t xml:space="preserve">2. Moč edinosti in nujnost sodelovanja, da bi dosegli Božjo voljo.</w:t>
      </w:r>
    </w:p>
    <w:p/>
    <w:p>
      <w:r xmlns:w="http://schemas.openxmlformats.org/wordprocessingml/2006/main">
        <w:t xml:space="preserve">1. Exodus 28:1 – In vzemi k sebi Arona, svojega brata, in njegove sinove z njim izmed Izraelovih sinov, da mi bo služil kot duhovnik, in sicer Arona, Nadaba in Abihuja, Eleazarja in Itamarja. , Aronovi sinovi.</w:t>
      </w:r>
    </w:p>
    <w:p/>
    <w:p>
      <w:r xmlns:w="http://schemas.openxmlformats.org/wordprocessingml/2006/main">
        <w:t xml:space="preserve">2. Deuteronomy 17:18 – In ko bo sedel na prestol svojega kraljestva, naj mu napiše kopijo tega zakona v knjigo iz knjige, ki je pred duhovniki leviti.</w:t>
      </w:r>
    </w:p>
    <w:p/>
    <w:p>
      <w:r xmlns:w="http://schemas.openxmlformats.org/wordprocessingml/2006/main">
        <w:t xml:space="preserve">Jozue 22:14 In z njim deset knezov, od vsake glavne hiše po en knez v vseh Izraelovih rodovih; in vsak je bil poglavar družine svojih očetov med tisoči Izraelovih.</w:t>
      </w:r>
    </w:p>
    <w:p/>
    <w:p>
      <w:r xmlns:w="http://schemas.openxmlformats.org/wordprocessingml/2006/main">
        <w:t xml:space="preserve">Deset knezov iz vsakega od izraelskih rodov, vsak je predstavljal glavo družine svojega očeta, se je pridružilo Jozuetu, da bi predstavljali tisoče Izraelcev.</w:t>
      </w:r>
    </w:p>
    <w:p/>
    <w:p>
      <w:r xmlns:w="http://schemas.openxmlformats.org/wordprocessingml/2006/main">
        <w:t xml:space="preserve">1. Pomen zastopanja in družinskega vodstva</w:t>
      </w:r>
    </w:p>
    <w:p/>
    <w:p>
      <w:r xmlns:w="http://schemas.openxmlformats.org/wordprocessingml/2006/main">
        <w:t xml:space="preserve">2. Sprejemanje pravih odločitev in sledenje dobrim voditeljem</w:t>
      </w:r>
    </w:p>
    <w:p/>
    <w:p>
      <w:r xmlns:w="http://schemas.openxmlformats.org/wordprocessingml/2006/main">
        <w:t xml:space="preserve">1. Pregovori 15:22 Brez svetovanja so nameni razočarani, v množici svetovalcev pa se utrdijo.</w:t>
      </w:r>
    </w:p>
    <w:p/>
    <w:p>
      <w:r xmlns:w="http://schemas.openxmlformats.org/wordprocessingml/2006/main">
        <w:t xml:space="preserve">2. Jakob 3:17-18 Toda modrost, ki je od zgoraj, je najprej čista, nato miroljubna, krotka in prijazna, polna usmiljenja in dobrih sadov, nepristranska in brez hinavščine.</w:t>
      </w:r>
    </w:p>
    <w:p/>
    <w:p>
      <w:r xmlns:w="http://schemas.openxmlformats.org/wordprocessingml/2006/main">
        <w:t xml:space="preserve">Jozue 22:15 In prišli so k Rubenovim sinovom in k Gadovim sinovom in k polovici Manasejevega rodu v deželo Gilead in so govorili z njimi, rekoč:</w:t>
      </w:r>
    </w:p>
    <w:p/>
    <w:p>
      <w:r xmlns:w="http://schemas.openxmlformats.org/wordprocessingml/2006/main">
        <w:t xml:space="preserve">Predstavniki plemen Ruben, Gad in polovica Manaseja so otrokom Gileada govorili o možnem konfliktu.</w:t>
      </w:r>
    </w:p>
    <w:p/>
    <w:p>
      <w:r xmlns:w="http://schemas.openxmlformats.org/wordprocessingml/2006/main">
        <w:t xml:space="preserve">1. "Bodite modri pri reševanju sporov: Lekcije iz Jozue 22:15"</w:t>
      </w:r>
    </w:p>
    <w:p/>
    <w:p>
      <w:r xmlns:w="http://schemas.openxmlformats.org/wordprocessingml/2006/main">
        <w:t xml:space="preserve">2. "Iskanje miru z razumevanjem: Razlaga Jozueta 22:15"</w:t>
      </w:r>
    </w:p>
    <w:p/>
    <w:p>
      <w:r xmlns:w="http://schemas.openxmlformats.org/wordprocessingml/2006/main">
        <w:t xml:space="preserve">1. Pridigar 7:8 - "Konec zadeve je boljši od njenega začetka in potrpežljivost je boljša od ponosa."</w:t>
      </w:r>
    </w:p>
    <w:p/>
    <w:p>
      <w:r xmlns:w="http://schemas.openxmlformats.org/wordprocessingml/2006/main">
        <w:t xml:space="preserve">2. Pregovori 15:18 - "Vrljiva oseba zaneti spor, potrpežljiv pa pomiri prepir."</w:t>
      </w:r>
    </w:p>
    <w:p/>
    <w:p>
      <w:r xmlns:w="http://schemas.openxmlformats.org/wordprocessingml/2006/main">
        <w:t xml:space="preserve">Jozue 22:16 Tako pravi vsa GOSPODOVA občina: Kaj je to, kar ste storili proti Izraelovemu Bogu, da ste se danes odvrnili od GOSPODA, ko ste si postavili oltar, da bi se uprli. ta dan proti GOSPODU?</w:t>
      </w:r>
    </w:p>
    <w:p/>
    <w:p>
      <w:r xmlns:w="http://schemas.openxmlformats.org/wordprocessingml/2006/main">
        <w:t xml:space="preserve">Celotna Gospodova skupščina je spraševala Izraelce, kaj so zagrešili, ko so se odvrnili od Gospoda in zgradili oltar.</w:t>
      </w:r>
    </w:p>
    <w:p/>
    <w:p>
      <w:r xmlns:w="http://schemas.openxmlformats.org/wordprocessingml/2006/main">
        <w:t xml:space="preserve">1. Ponovna potrditev naše zavezanosti Bogu: primer Izraelcev, ko so se odvrnili od Gospoda</w:t>
      </w:r>
    </w:p>
    <w:p/>
    <w:p>
      <w:r xmlns:w="http://schemas.openxmlformats.org/wordprocessingml/2006/main">
        <w:t xml:space="preserve">2. Vrnitev h Gospodu: ponovno osredotočenje na naš odnos z Bogom</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Psalm 73:25 - Koga imam v nebesih razen tebe? In na zemlji ni ničesar, kar bi si želel razen tebe.</w:t>
      </w:r>
    </w:p>
    <w:p/>
    <w:p>
      <w:r xmlns:w="http://schemas.openxmlformats.org/wordprocessingml/2006/main">
        <w:t xml:space="preserve">Jozue 22:17 Ali je krivica Peorjeva premajhna za nas, od katere nismo očiščeni do danes, čeprav je bila kuga v GOSPODOVI občini,</w:t>
      </w:r>
    </w:p>
    <w:p/>
    <w:p>
      <w:r xmlns:w="http://schemas.openxmlformats.org/wordprocessingml/2006/main">
        <w:t xml:space="preserve">Peorjeva krivica še vedno madeži izraelsko ljudstvo, saj še do danes ni bila očiščena.</w:t>
      </w:r>
    </w:p>
    <w:p/>
    <w:p>
      <w:r xmlns:w="http://schemas.openxmlformats.org/wordprocessingml/2006/main">
        <w:t xml:space="preserve">1. Poziv k kesanju – spoznanje naše potrebe po iskanju Božjega odpuščanja in posledic greha.</w:t>
      </w:r>
    </w:p>
    <w:p/>
    <w:p>
      <w:r xmlns:w="http://schemas.openxmlformats.org/wordprocessingml/2006/main">
        <w:t xml:space="preserve">2. Pomen svetosti – zakaj je treba ostati blizu Bogu in živeti v njegovi navzočnosti.</w:t>
      </w:r>
    </w:p>
    <w:p/>
    <w:p>
      <w:r xmlns:w="http://schemas.openxmlformats.org/wordprocessingml/2006/main">
        <w:t xml:space="preserve">1. Psalm 51:1-2 - "Usmili se me, o Bog, po svoji milosti; po svoji veliki usmiljenosti izbriši moje pregrehe. Popolnoma me operi moje krivice in očisti me mojega greha!"</w:t>
      </w:r>
    </w:p>
    <w:p/>
    <w:p>
      <w:r xmlns:w="http://schemas.openxmlformats.org/wordprocessingml/2006/main">
        <w:t xml:space="preserve">2. Pregovori 28:13 - "Kdor prikriva svoje prestopke, ne bo uspešen, kdor pa jih prizna in opusti, bo usmiljen."</w:t>
      </w:r>
    </w:p>
    <w:p/>
    <w:p>
      <w:r xmlns:w="http://schemas.openxmlformats.org/wordprocessingml/2006/main">
        <w:t xml:space="preserve">Jozue 22:18 Toda da se morate danes odvrniti od sledenja GOSPODU? In ko vidimo, da se danes upirate GOSPODU, se bo jutri razjezil na vso občino Izraelovo.</w:t>
      </w:r>
    </w:p>
    <w:p/>
    <w:p>
      <w:r xmlns:w="http://schemas.openxmlformats.org/wordprocessingml/2006/main">
        <w:t xml:space="preserve">Ta odlomek govori o uporu proti Gospodu in posledicah tega.</w:t>
      </w:r>
    </w:p>
    <w:p/>
    <w:p>
      <w:r xmlns:w="http://schemas.openxmlformats.org/wordprocessingml/2006/main">
        <w:t xml:space="preserve">1. Cena upora: Razumevanje posledic neposlušnosti Bogu</w:t>
      </w:r>
    </w:p>
    <w:p/>
    <w:p>
      <w:r xmlns:w="http://schemas.openxmlformats.org/wordprocessingml/2006/main">
        <w:t xml:space="preserve">2. Pomen poslušnosti: Učiti se slediti Božji volji</w:t>
      </w:r>
    </w:p>
    <w:p/>
    <w:p>
      <w:r xmlns:w="http://schemas.openxmlformats.org/wordprocessingml/2006/main">
        <w:t xml:space="preserve">1. Deuteronomy 6:15-17 - "Kajti GOSPOD, tvoj Bog, je požirajoči ogenj, ljubosumen Bog. Bodi previden in upoštevaj vse ukaze, ki ti jih dam danes, da boš imel moč vstopiti in prevzeti deželo, ki jo prehajaš čez Jordan, da jo posedeš, in da boš dolgo živel v deželi, ki ti jo Gospod, tvoj Bog, daje za vse čase.</w:t>
      </w:r>
    </w:p>
    <w:p/>
    <w:p>
      <w:r xmlns:w="http://schemas.openxmlformats.org/wordprocessingml/2006/main">
        <w:t xml:space="preserve">2. Jakob 4:7-10 - "Podredite se torej Bogu. Uprite se hudiču in pobegnil bo od vas. Približajte se Bogu in on se vam bo približal. Umijte si roke, grešniki, in se očistite Vaša srca, dvoumni. Žalujte, žalujte in jokajte. Spremenite svoj smeh v žalovanje in svoje veselje v žalost. Ponižajte se pred Gospodom in povzdignil vas bo.«</w:t>
      </w:r>
    </w:p>
    <w:p/>
    <w:p>
      <w:r xmlns:w="http://schemas.openxmlformats.org/wordprocessingml/2006/main">
        <w:t xml:space="preserve">Jozue 22:19 Če pa je dežela vaše posesti nečista, potem pojdite v deželo Gospodove posesti, v kateri prebiva Gospodov šotor, in posestite nas v posest; toda ne upirajte se GOSPODU in se ne upirajte. zoper nas, da bi ti postavil oltar poleg oltarja GOSPODA, našega Boga.</w:t>
      </w:r>
    </w:p>
    <w:p/>
    <w:p>
      <w:r xmlns:w="http://schemas.openxmlformats.org/wordprocessingml/2006/main">
        <w:t xml:space="preserve">Ljudstvo Rubenovcev, Gadovcev in polovice Manasejevega rodu je bilo opozorjeno, naj se ne uprejo Gospodu in zgradijo lasten oltar za čaščenje, ampak naj gredo v deželo Gospodovega šotora in tam častijo.</w:t>
      </w:r>
    </w:p>
    <w:p/>
    <w:p>
      <w:r xmlns:w="http://schemas.openxmlformats.org/wordprocessingml/2006/main">
        <w:t xml:space="preserve">1. Živeti v pokorščini Gospodu: Rubenovci, Gadijci in polovica Manasejevega rodu so bili posvarjeni, naj se ne upirajo Gospodu in ne zgradijo lastnega oltarja za čaščenje, temveč naj gredo v deželo Gospodovega šotora in tam častijo .</w:t>
      </w:r>
    </w:p>
    <w:p/>
    <w:p>
      <w:r xmlns:w="http://schemas.openxmlformats.org/wordprocessingml/2006/main">
        <w:t xml:space="preserve">2. Izberite Gospodovo pot: Zgodba o Rubenovcih, Gadovih in polovici Manasejevega rodu nas spomni, da bi morali, ko se soočamo s težkimi odločitvami, poiskati vodstvo pri Gospodu in njegovih poteh.</w:t>
      </w:r>
    </w:p>
    <w:p/>
    <w:p>
      <w:r xmlns:w="http://schemas.openxmlformats.org/wordprocessingml/2006/main">
        <w:t xml:space="preserve">1. Jozue 22:19 – Ne glede na to, če je dežela vaše posesti nečista, potem pojdite v deželo Gospodove posesti, v kateri prebiva GOSPODOV šotor, in vzemite posest med nami; vendar se ne upirajte GOSPODU. , in se nam ne upirajte, da bi si zgradili oltar poleg oltarja GOSPODA, našega Boga.</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Jozue 22:20 Ali ni Ahan, sin Zerahov, storil pregreho v prekleti stvari in je jeza padla na vso občino Izraela? in ta človek ni umrl sam v svoji krivici.</w:t>
      </w:r>
    </w:p>
    <w:p/>
    <w:p>
      <w:r xmlns:w="http://schemas.openxmlformats.org/wordprocessingml/2006/main">
        <w:t xml:space="preserve">Ahan je zagrešil hud greh in celotna izraelska občina je utrpela posledice, kar je povzročilo Ahanovo smrt.</w:t>
      </w:r>
    </w:p>
    <w:p/>
    <w:p>
      <w:r xmlns:w="http://schemas.openxmlformats.org/wordprocessingml/2006/main">
        <w:t xml:space="preserve">1. Moč greha - Achanova zgodba o tem, kako lahko greh enega človeka vpliva na celotno skupnost.</w:t>
      </w:r>
    </w:p>
    <w:p/>
    <w:p>
      <w:r xmlns:w="http://schemas.openxmlformats.org/wordprocessingml/2006/main">
        <w:t xml:space="preserve">2. Posledice neposlušnosti – Lekcija iz Ahanovega življenja o posledicah odstopanja od Božjih zapovedi.</w:t>
      </w:r>
    </w:p>
    <w:p/>
    <w:p>
      <w:r xmlns:w="http://schemas.openxmlformats.org/wordprocessingml/2006/main">
        <w:t xml:space="preserve">1. Ezekiel 18:20 - Duša, ki greši, bo umrla. Sin ne bo trpel zaradi očetove krivice, niti oče ne bo trpel zaradi sinove krivice. Pravičnost pravičnega bo na njem in hudobija krivičnega na sebi.</w:t>
      </w:r>
    </w:p>
    <w:p/>
    <w:p>
      <w:r xmlns:w="http://schemas.openxmlformats.org/wordprocessingml/2006/main">
        <w:t xml:space="preserve">2. Galatom 6:7 – Ne dajte se zavajati: Bog se ne da zasmehovati, kajti kar kdo seje, bo tudi žel.</w:t>
      </w:r>
    </w:p>
    <w:p/>
    <w:p>
      <w:r xmlns:w="http://schemas.openxmlformats.org/wordprocessingml/2006/main">
        <w:t xml:space="preserve">Jozue 22:21 Nato so Rubenovi sinovi in Gadovi sinovi ter polovica Manasejevega rodu odgovorili in rekli poglavarjem tisočev Izraelovih:</w:t>
      </w:r>
    </w:p>
    <w:p/>
    <w:p>
      <w:r xmlns:w="http://schemas.openxmlformats.org/wordprocessingml/2006/main">
        <w:t xml:space="preserve">Rubenovi in Gadovi otroci ter polovica Manasejevega rodu so se odzvali glavarjem tisočev Izraela tako, da so izrazili svojo zvestobo in predanost Gospodu.</w:t>
      </w:r>
    </w:p>
    <w:p/>
    <w:p>
      <w:r xmlns:w="http://schemas.openxmlformats.org/wordprocessingml/2006/main">
        <w:t xml:space="preserve">1. "Zaveza Gospodu"</w:t>
      </w:r>
    </w:p>
    <w:p/>
    <w:p>
      <w:r xmlns:w="http://schemas.openxmlformats.org/wordprocessingml/2006/main">
        <w:t xml:space="preserve">2. "Zvestoba zavezi"</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Jozue 24:15 - "Jaz in moja hiša pa bomo služili Gospodu."</w:t>
      </w:r>
    </w:p>
    <w:p/>
    <w:p>
      <w:r xmlns:w="http://schemas.openxmlformats.org/wordprocessingml/2006/main">
        <w:t xml:space="preserve">Jozue 22:22 GOSPOD, Bog bogov, GOSPOD, Bog bogov, on pozna in Izrael bo spoznal; če je v uporu ali v prestopku proti GOSPODU, (ne reši nas danes,)</w:t>
      </w:r>
    </w:p>
    <w:p/>
    <w:p>
      <w:r xmlns:w="http://schemas.openxmlformats.org/wordprocessingml/2006/main">
        <w:t xml:space="preserve">Gospod Bog ve in bo dal vedeti Izraelu, če se upira ali greši proti njemu.</w:t>
      </w:r>
    </w:p>
    <w:p/>
    <w:p>
      <w:r xmlns:w="http://schemas.openxmlformats.org/wordprocessingml/2006/main">
        <w:t xml:space="preserve">1. Bog ve: zaupanje v vsevednost Boga</w:t>
      </w:r>
    </w:p>
    <w:p/>
    <w:p>
      <w:r xmlns:w="http://schemas.openxmlformats.org/wordprocessingml/2006/main">
        <w:t xml:space="preserve">2. Upor in prestop: posledice neposlušnosti</w:t>
      </w:r>
    </w:p>
    <w:p/>
    <w:p>
      <w:r xmlns:w="http://schemas.openxmlformats.org/wordprocessingml/2006/main">
        <w:t xml:space="preserve">1. Psalm 139:1 4 - O Gospod, preiskal si me in me spoznal! Veš, kdaj se usedem in kdaj vstanem; že od daleč razločiš moje misli. Ti iščeš mojo pot in moje ležanje in poznaš vse moje poti. Še preden je beseda na mojem jeziku, glej, o Gospod, ti to popolnoma veš.</w:t>
      </w:r>
    </w:p>
    <w:p/>
    <w:p>
      <w:r xmlns:w="http://schemas.openxmlformats.org/wordprocessingml/2006/main">
        <w:t xml:space="preserve">2. Rimljanom 3:9 10 - Kaj potem? Smo Judje kaj na boljšem? Ne, sploh ne. Saj smo že obtožili, da so vsi, tako Judje kot Grki, pod grehom, kakor je pisano: Nihče ni pravičen, ne eden.</w:t>
      </w:r>
    </w:p>
    <w:p/>
    <w:p>
      <w:r xmlns:w="http://schemas.openxmlformats.org/wordprocessingml/2006/main">
        <w:t xml:space="preserve">Jozue 22:23 Da smo si zgradili oltar, da bi se odvrnili od GOSPODA, ali če bi na njem darovali žgalno daritev ali mesno daritev ali če bi na njem darovali mirovne daritve, naj zahteva sam GOSPOD;</w:t>
      </w:r>
    </w:p>
    <w:p/>
    <w:p>
      <w:r xmlns:w="http://schemas.openxmlformats.org/wordprocessingml/2006/main">
        <w:t xml:space="preserve">Rubenovo, Gadovo in polovično Manasejevo pleme so zgradili oltar blizu Jordana, da bi jih spomnil na njihovo predanost GOSPODU. Prosijo Boga, naj jim sodi, če to uporabljajo, da bi se odvrnili od njega ali da bi darovali žrtve, ki niso dovoljene.</w:t>
      </w:r>
    </w:p>
    <w:p/>
    <w:p>
      <w:r xmlns:w="http://schemas.openxmlformats.org/wordprocessingml/2006/main">
        <w:t xml:space="preserve">1. Bog bo sodil naša dejanja - Jozue 22:23</w:t>
      </w:r>
    </w:p>
    <w:p/>
    <w:p>
      <w:r xmlns:w="http://schemas.openxmlformats.org/wordprocessingml/2006/main">
        <w:t xml:space="preserve">2. Ostati moramo zvesti Božjim zapovedim – Jozue 22:23</w:t>
      </w:r>
    </w:p>
    <w:p/>
    <w:p>
      <w:r xmlns:w="http://schemas.openxmlformats.org/wordprocessingml/2006/main">
        <w:t xml:space="preserve">1. Deuteronomy 12:13-14 - Ne darujte svojih žgalnih daritev povsod, kjer hočete, ampak samo na kraju, ki ga bo izbral Gospod v enem od vaših rodov.</w:t>
      </w:r>
    </w:p>
    <w:p/>
    <w:p>
      <w:r xmlns:w="http://schemas.openxmlformats.org/wordprocessingml/2006/main">
        <w:t xml:space="preserve">2. 1. Janezov 3:4 - Vsakdo, ki greši, krši zakon; pravzaprav je greh nezakonitost.</w:t>
      </w:r>
    </w:p>
    <w:p/>
    <w:p>
      <w:r xmlns:w="http://schemas.openxmlformats.org/wordprocessingml/2006/main">
        <w:t xml:space="preserve">Jozue 22:24 In če tega nismo raje storili iz strahu pred to stvarjo, rekoč: V prihodnjem času bi lahko vaši otroci govorili našim otrokom, rekoč: Kaj imate vi z GOSPODOM, Izraelovim Bogom?</w:t>
      </w:r>
    </w:p>
    <w:p/>
    <w:p>
      <w:r xmlns:w="http://schemas.openxmlformats.org/wordprocessingml/2006/main">
        <w:t xml:space="preserve">Rubenovi, Gadovi in Manasejev polrod so izrazili zaskrbljenost, da bi njihove otroke v prihodnosti lahko vprašali, zakaj so zgradili velik oltar.</w:t>
      </w:r>
    </w:p>
    <w:p/>
    <w:p>
      <w:r xmlns:w="http://schemas.openxmlformats.org/wordprocessingml/2006/main">
        <w:t xml:space="preserve">1. Božji otroci: združevanje skozi skupno vero</w:t>
      </w:r>
    </w:p>
    <w:p/>
    <w:p>
      <w:r xmlns:w="http://schemas.openxmlformats.org/wordprocessingml/2006/main">
        <w:t xml:space="preserve">2. Prevzemanje odgovornosti za naša dejanja</w:t>
      </w:r>
    </w:p>
    <w:p/>
    <w:p>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2. 1 Janez 4:20-21 - "Če kdo reče, ljubim Boga, in sovraži svojega brata, je lažnivec; kajti kdor ne ljubi svojega brata, ki ga je videl, ne more ljubiti Boga, ki ga ni videl. "</w:t>
      </w:r>
    </w:p>
    <w:p/>
    <w:p>
      <w:r xmlns:w="http://schemas.openxmlformats.org/wordprocessingml/2006/main">
        <w:t xml:space="preserve">Jozue 22:25 Kajti GOSPOD je postavil Jordan za mejo med nami in vami, sinovi Rubenovi in sinovi Gadovi; vi nimate deleža v GOSPODU; tako bodo vaši otroci preprečili, da bi se naši otroci nehali bati GOSPODA.</w:t>
      </w:r>
    </w:p>
    <w:p/>
    <w:p>
      <w:r xmlns:w="http://schemas.openxmlformats.org/wordprocessingml/2006/main">
        <w:t xml:space="preserve">Rubenovi in Gadovi otroci so opozorjeni, da nimajo deleža v GOSPODU in bodo povzročili, da se bodo Izraelovi sinovi nehali bati GOSPODA.</w:t>
      </w:r>
    </w:p>
    <w:p/>
    <w:p>
      <w:r xmlns:w="http://schemas.openxmlformats.org/wordprocessingml/2006/main">
        <w:t xml:space="preserve">1. Strah Gospodov je bistveni element svetosti</w:t>
      </w:r>
    </w:p>
    <w:p/>
    <w:p>
      <w:r xmlns:w="http://schemas.openxmlformats.org/wordprocessingml/2006/main">
        <w:t xml:space="preserve">2. Iskanje pobožnosti sredi sekularnega sveta</w:t>
      </w:r>
    </w:p>
    <w:p/>
    <w:p>
      <w:r xmlns:w="http://schemas.openxmlformats.org/wordprocessingml/2006/main">
        <w:t xml:space="preserve">1. Pregovori 1:7 "Strah GOSPODOV je začetek znanja; bedaki prezirajo modrost in pouk."</w:t>
      </w:r>
    </w:p>
    <w:p/>
    <w:p>
      <w:r xmlns:w="http://schemas.openxmlformats.org/wordprocessingml/2006/main">
        <w:t xml:space="preserve">2. Rimljanom 12:2 »Ne prilagajajte se temu svetu, ampak se preobrazite s prenovo svojega uma, da boste s preizkušanjem spoznali, kaj je Božja volja, kaj je dobro, prijetno in popolno.«</w:t>
      </w:r>
    </w:p>
    <w:p/>
    <w:p>
      <w:r xmlns:w="http://schemas.openxmlformats.org/wordprocessingml/2006/main">
        <w:t xml:space="preserve">Jozue 22:26 Zato smo rekli: Pripravimo se, da si postavimo oltar, ne za žgalno daritev ne za daritev.</w:t>
      </w:r>
    </w:p>
    <w:p/>
    <w:p>
      <w:r xmlns:w="http://schemas.openxmlformats.org/wordprocessingml/2006/main">
        <w:t xml:space="preserve">Plemena Rubena, Gada in polovica Manasejevega rodu so zgradili oltar, ki je povzročil preplah med drugimi plemeni, vendar je bil mišljen kot simbol njihove enotnosti in ne kot prostor za žrtve.</w:t>
      </w:r>
    </w:p>
    <w:p/>
    <w:p>
      <w:r xmlns:w="http://schemas.openxmlformats.org/wordprocessingml/2006/main">
        <w:t xml:space="preserve">1. "Moč enotnosti"</w:t>
      </w:r>
    </w:p>
    <w:p/>
    <w:p>
      <w:r xmlns:w="http://schemas.openxmlformats.org/wordprocessingml/2006/main">
        <w:t xml:space="preserve">2. "Preučevanje naših motivov"</w:t>
      </w:r>
    </w:p>
    <w:p/>
    <w:p>
      <w:r xmlns:w="http://schemas.openxmlformats.org/wordprocessingml/2006/main">
        <w:t xml:space="preserve">1. Rimljanom 12:4-5 – »Kajti kakor imamo v enem telesu mnogo udov in nimajo vsi udje enake funkcije, tako smo mi, čeprav nas je veliko, eno telo v Kristusu, vsak zase pa udje drug drugega. "</w:t>
      </w:r>
    </w:p>
    <w:p/>
    <w:p>
      <w:r xmlns:w="http://schemas.openxmlformats.org/wordprocessingml/2006/main">
        <w:t xml:space="preserve">2. Efežanom 4:3 - "v želji ohraniti edinost Duha v vezi miru."</w:t>
      </w:r>
    </w:p>
    <w:p/>
    <w:p>
      <w:r xmlns:w="http://schemas.openxmlformats.org/wordprocessingml/2006/main">
        <w:t xml:space="preserve">Jozue 22:27 Toda da bo priča med nami in vami in med našimi rodovi za nami, da bomo lahko služili GOSPODU pred njim s svojimi žgalnimi in z našimi darovi in z našimi mirovnimi darovi; da ne bodo vaši otroci v prihodnosti rekli našim otrokom: Vi nimate deleža v GOSPODU.</w:t>
      </w:r>
    </w:p>
    <w:p/>
    <w:p>
      <w:r xmlns:w="http://schemas.openxmlformats.org/wordprocessingml/2006/main">
        <w:t xml:space="preserve">Ta odlomek nas spodbuja, naj služimo Gospodu s svojimi žgalnimi, daritvenimi in mirovnimi darovi, da naši otroci v prihodnosti ne bi pozabili svojega deleža v Gospodu.</w:t>
      </w:r>
    </w:p>
    <w:p/>
    <w:p>
      <w:r xmlns:w="http://schemas.openxmlformats.org/wordprocessingml/2006/main">
        <w:t xml:space="preserve">1. Zapuščina služenja Gospodu</w:t>
      </w:r>
    </w:p>
    <w:p/>
    <w:p>
      <w:r xmlns:w="http://schemas.openxmlformats.org/wordprocessingml/2006/main">
        <w:t xml:space="preserve">2. Izpolnjevanje naše odgovornosti do Boga</w:t>
      </w:r>
    </w:p>
    <w:p/>
    <w:p>
      <w:r xmlns:w="http://schemas.openxmlformats.org/wordprocessingml/2006/main">
        <w:t xml:space="preserve">1. Deuteronomy 6:6-7 In te besede, ki ti jih danes zapovedujem, naj bodo v tvojem srcu: In vestno jih boš učil svoje otroke in o njih govoril, ko boš sedel v svoji hiši in ko boš hodi po poti in ko ležeš in ko vstaneš.</w:t>
      </w:r>
    </w:p>
    <w:p/>
    <w:p>
      <w:r xmlns:w="http://schemas.openxmlformats.org/wordprocessingml/2006/main">
        <w:t xml:space="preserve">2. Pregovori 22:6 Vzgajajte otroka po poti, po kateri mora hoditi, in ko bo star, ne bo odstopil od nje.</w:t>
      </w:r>
    </w:p>
    <w:p/>
    <w:p>
      <w:r xmlns:w="http://schemas.openxmlformats.org/wordprocessingml/2006/main">
        <w:t xml:space="preserve">Jozue 22:28 Zato smo rekli, da se bo zgodilo, ko bodo tako rekli nam ali našim rodovom v prihodnje, da bomo lahko spet rekli: Glej vzorec GOSPODOVEGA oltarja, ki so ga naredili naši očetje, ne za žgalne daritve ne za daritve; vendar je priča med nami in vami.</w:t>
      </w:r>
    </w:p>
    <w:p/>
    <w:p>
      <w:r xmlns:w="http://schemas.openxmlformats.org/wordprocessingml/2006/main">
        <w:t xml:space="preserve">Ta odlomek se nanaša na pomen oltarja kot priče med dvema generacijama.</w:t>
      </w:r>
    </w:p>
    <w:p/>
    <w:p>
      <w:r xmlns:w="http://schemas.openxmlformats.org/wordprocessingml/2006/main">
        <w:t xml:space="preserve">1. "Moč pričevanja: oltar kot simbol enotnosti"</w:t>
      </w:r>
    </w:p>
    <w:p/>
    <w:p>
      <w:r xmlns:w="http://schemas.openxmlformats.org/wordprocessingml/2006/main">
        <w:t xml:space="preserve">2. "Oltar: stalni opomin na Božjo zvestobo"</w:t>
      </w:r>
    </w:p>
    <w:p/>
    <w:p>
      <w:r xmlns:w="http://schemas.openxmlformats.org/wordprocessingml/2006/main">
        <w:t xml:space="preserve">1. Deuteronomy 27:5-6 - "In zgradite oltar GOSPODU, svojemu Bogu, oltar iz kamnov; ne dvigujte nanje nobenega železnega orodja. Zgradite oltar GOSPODU, svojemu Bogu cele kamne in na njih daruj žgalne daritve GOSPODU, svojemu Bogu."</w:t>
      </w:r>
    </w:p>
    <w:p/>
    <w:p>
      <w:r xmlns:w="http://schemas.openxmlformats.org/wordprocessingml/2006/main">
        <w:t xml:space="preserve">2. 2. Mojzesova 20:24 – »Naredi mi oltar iz zemlje in na njem daruj svoje žgalne in mirovne daritve, svoje ovce in svoje govedo«</w:t>
      </w:r>
    </w:p>
    <w:p/>
    <w:p>
      <w:r xmlns:w="http://schemas.openxmlformats.org/wordprocessingml/2006/main">
        <w:t xml:space="preserve">Jozue 22:29 Bog ne daj, da bi se uprli GOSPODU in se danes odvrnili od GOSPODA, da bi zgradili oltar za žgalne daritve, mesne daritve ali daritve poleg oltarja GOSPODA, našega Boga, ki je pred njim. njegov tabernakelj.</w:t>
      </w:r>
    </w:p>
    <w:p/>
    <w:p>
      <w:r xmlns:w="http://schemas.openxmlformats.org/wordprocessingml/2006/main">
        <w:t xml:space="preserve">Izraelsko ljudstvo potrjuje svojo zvestobo Bogu in zavrača idejo o gradnji oltarja za žgalne daritve poleg GOSPODOVEGA oltarja.</w:t>
      </w:r>
    </w:p>
    <w:p/>
    <w:p>
      <w:r xmlns:w="http://schemas.openxmlformats.org/wordprocessingml/2006/main">
        <w:t xml:space="preserve">1. Pomen poslušnosti Gospodu</w:t>
      </w:r>
    </w:p>
    <w:p/>
    <w:p>
      <w:r xmlns:w="http://schemas.openxmlformats.org/wordprocessingml/2006/main">
        <w:t xml:space="preserve">2. Nagrade za zvestobo Bogu</w:t>
      </w:r>
    </w:p>
    <w:p/>
    <w:p>
      <w:r xmlns:w="http://schemas.openxmlformats.org/wordprocessingml/2006/main">
        <w:t xml:space="preserve">1. Deuteronomy 6:4-5 - "Poslušaj, Izrael: GOSPOD, naš Bog, GOSPOD je edini. Ljubi GOSPODA, svojega Boga, z vsem svojim srcem in z vso svojo dušo in z vso svojo močjo."</w:t>
      </w:r>
    </w:p>
    <w:p/>
    <w:p>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p>
      <w:r xmlns:w="http://schemas.openxmlformats.org/wordprocessingml/2006/main">
        <w:t xml:space="preserve">Jozue 22:30 In ko so duhovnik Pinehas in knezi občine in poglavarji tisočev Izraelovih, ki so bili z njim, slišali besede, ki so jih govorili Rubenovi sinovi in Gadovi sinovi in Manasejevi sinovi, je bilo všeč njim.</w:t>
      </w:r>
    </w:p>
    <w:p/>
    <w:p>
      <w:r xmlns:w="http://schemas.openxmlformats.org/wordprocessingml/2006/main">
        <w:t xml:space="preserve">Duhovnik Pinhas in drugi voditelji izraelske občine so bili zadovoljni z besedami Rubenovih, Gadovih in Manasejevih otrok.</w:t>
      </w:r>
    </w:p>
    <w:p/>
    <w:p>
      <w:r xmlns:w="http://schemas.openxmlformats.org/wordprocessingml/2006/main">
        <w:t xml:space="preserve">1. Bog je zadovoljen z našimi besedami: preučevanje Jozue 22:30</w:t>
      </w:r>
    </w:p>
    <w:p/>
    <w:p>
      <w:r xmlns:w="http://schemas.openxmlformats.org/wordprocessingml/2006/main">
        <w:t xml:space="preserve">2. Modro izbiranje besed: Kako lahko naše besede ugodijo Bogu</w:t>
      </w:r>
    </w:p>
    <w:p/>
    <w:p>
      <w:r xmlns:w="http://schemas.openxmlformats.org/wordprocessingml/2006/main">
        <w:t xml:space="preserve">1. Jakob 3:5-10 - Razprava o tem, kako se lahko jezik uporablja za dobro ali zlo.</w:t>
      </w:r>
    </w:p>
    <w:p/>
    <w:p>
      <w:r xmlns:w="http://schemas.openxmlformats.org/wordprocessingml/2006/main">
        <w:t xml:space="preserve">2. Psalm 19:14 – Opomnik, da Bog želi, da so mu naše besede všeč.</w:t>
      </w:r>
    </w:p>
    <w:p/>
    <w:p>
      <w:r xmlns:w="http://schemas.openxmlformats.org/wordprocessingml/2006/main">
        <w:t xml:space="preserve">Jozue 22:31 In Finehas, sin duhovnika Eleazarja, je rekel Rubenovim sinovom in Gadovim sinovom in Manasejevim sinovom: Danes opazimo, da je GOSPOD med nami, ker tega niste zagrešili. grešili zoper GOSPODA: zdaj ste rešili sinove Izraelove iz roke GOSPODA.</w:t>
      </w:r>
    </w:p>
    <w:p/>
    <w:p>
      <w:r xmlns:w="http://schemas.openxmlformats.org/wordprocessingml/2006/main">
        <w:t xml:space="preserve">Finehas, sin duhovnika Eleazarja, priznava GOSPODOVO navzočnost med Rubenovimi, Gadovimi in Manasejevimi sinovi, saj niso storili prestopka zoper GOSPODA in so tako osvobodili Izraelove sinove iz GOSPODOVE roke.</w:t>
      </w:r>
    </w:p>
    <w:p/>
    <w:p>
      <w:r xmlns:w="http://schemas.openxmlformats.org/wordprocessingml/2006/main">
        <w:t xml:space="preserve">1. Moč in blagoslov iz priznavanja Gospodove navzočnosti</w:t>
      </w:r>
    </w:p>
    <w:p/>
    <w:p>
      <w:r xmlns:w="http://schemas.openxmlformats.org/wordprocessingml/2006/main">
        <w:t xml:space="preserve">2. Koristi zvestobe Gospodovi besedi</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Janez 14:15 Če me ljubite, se boste držali mojih zapovedi.</w:t>
      </w:r>
    </w:p>
    <w:p/>
    <w:p>
      <w:r xmlns:w="http://schemas.openxmlformats.org/wordprocessingml/2006/main">
        <w:t xml:space="preserve">Jozue 22:32 In Finehas, sin duhovnika Eleazarja, in knezi so se vrnili od Rubenovih in od Gadovih sinov iz gileadske dežele v kanaansko deželo k Izraelovim sinovom, in jim spet sporočil.</w:t>
      </w:r>
    </w:p>
    <w:p/>
    <w:p>
      <w:r xmlns:w="http://schemas.openxmlformats.org/wordprocessingml/2006/main">
        <w:t xml:space="preserve">Pinhas, sin duhovnika Eleazarja, in knezi so se vrnili iz gileadske dežele v kanaansko deželo k Izraelovim sinovom in jim poročali.</w:t>
      </w:r>
    </w:p>
    <w:p/>
    <w:p>
      <w:r xmlns:w="http://schemas.openxmlformats.org/wordprocessingml/2006/main">
        <w:t xml:space="preserve">1. Zvesta poslušnost prinaša nagrade</w:t>
      </w:r>
    </w:p>
    <w:p/>
    <w:p>
      <w:r xmlns:w="http://schemas.openxmlformats.org/wordprocessingml/2006/main">
        <w:t xml:space="preserve">2. Potovanje vrnitve k Bogu</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Psalm 51:1 - "Usmili se me, o Bog, po svoji neomajni dobroti; po svoji veliki usmiljenosti izbriši moje pregrehe."</w:t>
      </w:r>
    </w:p>
    <w:p/>
    <w:p>
      <w:r xmlns:w="http://schemas.openxmlformats.org/wordprocessingml/2006/main">
        <w:t xml:space="preserve">Jozue 22:33 In ta stvar je bila všeč Izraelovim sinovom; in sinovi Izraelovi so slavili Boga in niso nameravali iti proti njim v boj, da bi uničili deželo, v kateri so prebivali sinovi Rubenovi in Gadovi.</w:t>
      </w:r>
    </w:p>
    <w:p/>
    <w:p>
      <w:r xmlns:w="http://schemas.openxmlformats.org/wordprocessingml/2006/main">
        <w:t xml:space="preserve">Izraelovi sinovi so bili zadovoljni z načrtom, ki sta ga predlagala Ruben in Gad, in so zanj blagoslovili Boga, zato se niso nameravali spopasti z njimi in uničiti njihovo deželo.</w:t>
      </w:r>
    </w:p>
    <w:p/>
    <w:p>
      <w:r xmlns:w="http://schemas.openxmlformats.org/wordprocessingml/2006/main">
        <w:t xml:space="preserve">1. Bog je vedno na delu v naših življenjih – tudi ko se tega ne zavedamo.</w:t>
      </w:r>
    </w:p>
    <w:p/>
    <w:p>
      <w:r xmlns:w="http://schemas.openxmlformats.org/wordprocessingml/2006/main">
        <w:t xml:space="preserve">2. Bog nas kliče, da iščemo mir in spravo namesto konfliktov in uničenja.</w:t>
      </w:r>
    </w:p>
    <w:p/>
    <w:p>
      <w:r xmlns:w="http://schemas.openxmlformats.org/wordprocessingml/2006/main">
        <w:t xml:space="preserve">1. Rimljanom 12:18 - "Če je mogoče, kolikor je odvisno od vas, živite v miru z vsemi."</w:t>
      </w:r>
    </w:p>
    <w:p/>
    <w:p>
      <w:r xmlns:w="http://schemas.openxmlformats.org/wordprocessingml/2006/main">
        <w:t xml:space="preserve">2. Psalm 33:18 - "Gospodove oči pa so uprte v tiste, ki se ga bojijo, v tiste, katerih upanje je v njegovi neminljivi ljubezni."</w:t>
      </w:r>
    </w:p>
    <w:p/>
    <w:p>
      <w:r xmlns:w="http://schemas.openxmlformats.org/wordprocessingml/2006/main">
        <w:t xml:space="preserve">Jozue 22:34 In Rubenovi sinovi in Gadovi sinovi so imenovali oltar Ed; kajti priča bo med nami, da je GOSPOD Bog.</w:t>
      </w:r>
    </w:p>
    <w:p/>
    <w:p>
      <w:r xmlns:w="http://schemas.openxmlformats.org/wordprocessingml/2006/main">
        <w:t xml:space="preserve">Rubenovi in Gadovi otroci so zgradili oltar, imenovan Ed, ki naj bi jim služil kot priča, da je Gospod Bog.</w:t>
      </w:r>
    </w:p>
    <w:p/>
    <w:p>
      <w:r xmlns:w="http://schemas.openxmlformats.org/wordprocessingml/2006/main">
        <w:t xml:space="preserve">1. Pomen pričevanja o Gospodovi moči</w:t>
      </w:r>
    </w:p>
    <w:p/>
    <w:p>
      <w:r xmlns:w="http://schemas.openxmlformats.org/wordprocessingml/2006/main">
        <w:t xml:space="preserve">2. Gradnja temelja vere v Boga</w:t>
      </w:r>
    </w:p>
    <w:p/>
    <w:p>
      <w:r xmlns:w="http://schemas.openxmlformats.org/wordprocessingml/2006/main">
        <w:t xml:space="preserve">1. Janez 3:16-17 - Kajti Bog je svet tako vzljubil, da je dal svojega edinorojenega Sina, da bi se nihče, kdor vanj veruje, ne pogubil, ampak imel večno življenje. Kajti Bog svojega Sina ni poslal na svet, da bi svet obsodil, ampak da bi se svet po njem rešil.</w:t>
      </w:r>
    </w:p>
    <w:p/>
    <w:p>
      <w:r xmlns:w="http://schemas.openxmlformats.org/wordprocessingml/2006/main">
        <w:t xml:space="preserve">2. Efežanom 2:8-9 - Kajti po milosti ste bili odrešeni po veri. In to ni vaše lastno delo; to je božji dar, ne posledica del, da se nihče ne hvali.</w:t>
      </w:r>
    </w:p>
    <w:p/>
    <w:p>
      <w:r xmlns:w="http://schemas.openxmlformats.org/wordprocessingml/2006/main">
        <w:t xml:space="preserve">Jozue 23 je mogoče povzeti v treh odstavkih, kot sledi, z navedenimi verzi:</w:t>
      </w:r>
    </w:p>
    <w:p/>
    <w:p>
      <w:r xmlns:w="http://schemas.openxmlformats.org/wordprocessingml/2006/main">
        <w:t xml:space="preserve">1. odstavek: Jozue 23:1-5 opisuje Jozuetov poslovilni nagovor izraelskim voditeljem. Poglavje se začne z navedbo, da je bil Jozue star in v letih. Povabi vse voditelje, starešine, sodnike in uradnike Izraela, naj se zberejo pred njim. Jozue jih spomni na vse, kar je Gospod storil zanje, vključno z osvajanjem narodov in razdelitvijo zemlje med plemena. Spodbuja jih, naj bodo močni in poslušni Božjim zapovedim.</w:t>
      </w:r>
    </w:p>
    <w:p/>
    <w:p>
      <w:r xmlns:w="http://schemas.openxmlformats.org/wordprocessingml/2006/main">
        <w:t xml:space="preserve">2. odstavek: Nadaljevanje Jozue 23:6-11, Jozue svari pred obračanjem stran od Boga in mešanjem s preostalimi narodi. Opominja jih, da je njihova moč v zvestobi Božjim zakonom in navodilom. Jozue poudarja, da če bodo ostali vdani Bogu, bo še naprej preganjal te narode pred njimi in izpolnil svoje obljube.</w:t>
      </w:r>
    </w:p>
    <w:p/>
    <w:p>
      <w:r xmlns:w="http://schemas.openxmlformats.org/wordprocessingml/2006/main">
        <w:t xml:space="preserve">3. odstavek: Jozue 23 se zaključi z poročilom, v katerem Jozue ponovno opominja ljudstvo, naj bodo zelo močni pri upoštevanju vsega, kar je zapisano v knjigi Mojzesovega zakona. Svari pred sklepanjem zavezništev ali medsebojnim poročanjem s temi narodi, saj bi jih to zavedlo od tega, da bi služili samemu Bogu. Nazadnje jim zagotavlja, da če bodo ostali zvesti, nobena obljuba, ki jo je dal Bog, ne bo izpolnjena, bodo izkusili njegove blagoslove.</w:t>
      </w:r>
    </w:p>
    <w:p/>
    <w:p>
      <w:r xmlns:w="http://schemas.openxmlformats.org/wordprocessingml/2006/main">
        <w:t xml:space="preserve">V povzetku:</w:t>
      </w:r>
    </w:p>
    <w:p>
      <w:r xmlns:w="http://schemas.openxmlformats.org/wordprocessingml/2006/main">
        <w:t xml:space="preserve">Jozue 23 predstavlja:</w:t>
      </w:r>
    </w:p>
    <w:p>
      <w:r xmlns:w="http://schemas.openxmlformats.org/wordprocessingml/2006/main">
        <w:t xml:space="preserve">Poslovilni nagovor Jozueta, ki voditelje spominja na Božjo zvestobo;</w:t>
      </w:r>
    </w:p>
    <w:p>
      <w:r xmlns:w="http://schemas.openxmlformats.org/wordprocessingml/2006/main">
        <w:t xml:space="preserve">Svarilo pred odvračanjem od Boga; poudarek na poslušnosti;</w:t>
      </w:r>
    </w:p>
    <w:p>
      <w:r xmlns:w="http://schemas.openxmlformats.org/wordprocessingml/2006/main">
        <w:t xml:space="preserve">Opomin, naj ostanemo zvesti obljubam, izpolnjenim s poslušnostjo.</w:t>
      </w:r>
    </w:p>
    <w:p/>
    <w:p>
      <w:r xmlns:w="http://schemas.openxmlformats.org/wordprocessingml/2006/main">
        <w:t xml:space="preserve">Poudarek na Jozuetovem poslovilnem govoru, ki voditelje spominja na Božjo zvestobo;</w:t>
      </w:r>
    </w:p>
    <w:p>
      <w:r xmlns:w="http://schemas.openxmlformats.org/wordprocessingml/2006/main">
        <w:t xml:space="preserve">Svarilo pred odvračanjem od Boga; poudarek na poslušnosti;</w:t>
      </w:r>
    </w:p>
    <w:p>
      <w:r xmlns:w="http://schemas.openxmlformats.org/wordprocessingml/2006/main">
        <w:t xml:space="preserve">Opomin, naj ostanemo zvesti obljubam, izpolnjenim s poslušnostjo.</w:t>
      </w:r>
    </w:p>
    <w:p/>
    <w:p>
      <w:r xmlns:w="http://schemas.openxmlformats.org/wordprocessingml/2006/main">
        <w:t xml:space="preserve">Poglavje se osredotoča na Jozuetov poslovilni nagovor izraelskim voditeljem. V Jozuetu 23 je omenjeno, da je Jozue, ki je bil star in v poznih letih, poklical vse voditelje, starešine, sodnike in uradnike Izraela, da se zberejo pred njim. Spominja jih na vse, kar je Gospod storil zanje, in jih spodbuja, naj bodo močni in poslušni Božjim zapovedim.</w:t>
      </w:r>
    </w:p>
    <w:p/>
    <w:p>
      <w:r xmlns:w="http://schemas.openxmlformats.org/wordprocessingml/2006/main">
        <w:t xml:space="preserve">Nadaljevanje v Jozue 23, Jozue svari pred odvračanjem od Boga in mešanjem s preostalimi narodi. Poudarja, da je njihova moč v zvestobi božjim zakonom in navodilom. Jozue jih spomni, da bo, če bodo ostali vdani Bogu, še naprej preganjal te narode pred njimi in izpolnil svoje obljube, zagotovilo zmage, dokler bodo ostali zvesti.</w:t>
      </w:r>
    </w:p>
    <w:p/>
    <w:p>
      <w:r xmlns:w="http://schemas.openxmlformats.org/wordprocessingml/2006/main">
        <w:t xml:space="preserve">Jozue 23 se zaključi z poročilom, v katerem Jozue ponovno opominja ljudstvo, naj bodo zelo močni pri upoštevanju vsega, kar je zapisano v knjigi Mojzesovega zakona. Svari pred sklepanjem zavezništev ali medsebojnim poročanjem s temi narodi, saj bi jih to zavedlo od tega, da bi služili samemu Bogu. Nazadnje jim zagotovi, da če ostanejo zvesti, ne bo izpolnjena nobena obljuba, ki jo je dal Bog, bodo doživeli njegove blagoslove kot opomin na pomen poslušnosti in zaupanja pri izpolnjevanju Božje zaveze z njegovim ljudstvom.</w:t>
      </w:r>
    </w:p>
    <w:p/>
    <w:p>
      <w:r xmlns:w="http://schemas.openxmlformats.org/wordprocessingml/2006/main">
        <w:t xml:space="preserve">Jozue 23:1 In zgodilo se je dolgo po tem, ko je GOSPOD dal Izraelu počitek pred vsemi njegovimi sovražniki naokrog, da se je Jozue postaral in v starosti.</w:t>
      </w:r>
    </w:p>
    <w:p/>
    <w:p>
      <w:r xmlns:w="http://schemas.openxmlformats.org/wordprocessingml/2006/main">
        <w:t xml:space="preserve">Jozue se je postaral in se je bližal koncu svojega življenja, potem ko je Izrael vodil k počitku pred sovražniki.</w:t>
      </w:r>
    </w:p>
    <w:p/>
    <w:p>
      <w:r xmlns:w="http://schemas.openxmlformats.org/wordprocessingml/2006/main">
        <w:t xml:space="preserve">1. Gospod daje moč in tolažbo v naših zadnjih dneh</w:t>
      </w:r>
    </w:p>
    <w:p/>
    <w:p>
      <w:r xmlns:w="http://schemas.openxmlformats.org/wordprocessingml/2006/main">
        <w:t xml:space="preserve">2. Ceniti blagoslove počitka in miru</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23:2 - "Postavi me na zelene pašnike, vodi me ob tihih vodah."</w:t>
      </w:r>
    </w:p>
    <w:p/>
    <w:p>
      <w:r xmlns:w="http://schemas.openxmlformats.org/wordprocessingml/2006/main">
        <w:t xml:space="preserve">Jozue 23:2 In Jozue je sklical ves Izrael in njihove starešine, njihove poglavarje, njihove sodnike in nadzornike ter jim rekel: Star sem in v starosti.</w:t>
      </w:r>
    </w:p>
    <w:p/>
    <w:p>
      <w:r xmlns:w="http://schemas.openxmlformats.org/wordprocessingml/2006/main">
        <w:t xml:space="preserve">Jozue pred smrtjo poziva ves Izrael, naj sliši njegove besede.</w:t>
      </w:r>
    </w:p>
    <w:p/>
    <w:p>
      <w:r xmlns:w="http://schemas.openxmlformats.org/wordprocessingml/2006/main">
        <w:t xml:space="preserve">1: Moč zapuščine - Jozuetov primer zapuščanja zapuščine modrosti in vere naslednji generaciji.</w:t>
      </w:r>
    </w:p>
    <w:p/>
    <w:p>
      <w:r xmlns:w="http://schemas.openxmlformats.org/wordprocessingml/2006/main">
        <w:t xml:space="preserve">2: Največje darilo v življenju – sprejemanje časa, ki ga imamo, dokler lahko, in cenjenje trenutkov s prijatelji in družino.</w:t>
      </w:r>
    </w:p>
    <w:p/>
    <w:p>
      <w:r xmlns:w="http://schemas.openxmlformats.org/wordprocessingml/2006/main">
        <w:t xml:space="preserve">1: Matej 6:34 - "Zato ne skrbite za jutri, kajti jutri bo skrbel zase. Vsak dan ima dovolj težav."</w:t>
      </w:r>
    </w:p>
    <w:p/>
    <w:p>
      <w:r xmlns:w="http://schemas.openxmlformats.org/wordprocessingml/2006/main">
        <w:t xml:space="preserve">2: Psalm 90:12 - "Nauči nas šteti naše dni, da si pridobimo modro srce."</w:t>
      </w:r>
    </w:p>
    <w:p/>
    <w:p>
      <w:r xmlns:w="http://schemas.openxmlformats.org/wordprocessingml/2006/main">
        <w:t xml:space="preserve">Jozue 23:3 In videli ste vse, kar je Gospod, vaš Bog, storil vsem tem narodom zaradi vas; zakaj GOSPOD, vaš Bog, je tisti, ki se je bojeval za vas.</w:t>
      </w:r>
    </w:p>
    <w:p/>
    <w:p>
      <w:r xmlns:w="http://schemas.openxmlformats.org/wordprocessingml/2006/main">
        <w:t xml:space="preserve">Bog se je boril za izraelsko ljudstvo in je zanj storil velike stvari.</w:t>
      </w:r>
    </w:p>
    <w:p/>
    <w:p>
      <w:r xmlns:w="http://schemas.openxmlformats.org/wordprocessingml/2006/main">
        <w:t xml:space="preserve">1. Gospod je naš zaščitnik Kako nas Bog vodi in se bori za nas</w:t>
      </w:r>
    </w:p>
    <w:p/>
    <w:p>
      <w:r xmlns:w="http://schemas.openxmlformats.org/wordprocessingml/2006/main">
        <w:t xml:space="preserve">2. Moč vere Kako Bog nagrajuje naše verovanje</w:t>
      </w:r>
    </w:p>
    <w:p/>
    <w:p>
      <w:r xmlns:w="http://schemas.openxmlformats.org/wordprocessingml/2006/main">
        <w:t xml:space="preserve">1. Deuteronomy 1:30 GOSPOD, tvoj Bog, ki gre pred teboj, se bo bojeval zate, po vsem, kar je storil zate v Egiptu pred tvojimi očmi</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Jozue 23:4 Glej, z žrebom sem ti razdelil te narode, ki so ostali, v dediščino tvojim rodovom, od Jordana z vsemi narodi, ki sem jih iztrebil, do velikega morja proti zahodu.</w:t>
      </w:r>
    </w:p>
    <w:p/>
    <w:p>
      <w:r xmlns:w="http://schemas.openxmlformats.org/wordprocessingml/2006/main">
        <w:t xml:space="preserve">Bog je razdelil narode, ki so bili zapuščeni izraelskim plemenom v dediščino, od Jordana do Sredozemskega morja.</w:t>
      </w:r>
    </w:p>
    <w:p/>
    <w:p>
      <w:r xmlns:w="http://schemas.openxmlformats.org/wordprocessingml/2006/main">
        <w:t xml:space="preserve">1. Gospodova moč pri dodeljevanju oskrbe</w:t>
      </w:r>
    </w:p>
    <w:p/>
    <w:p>
      <w:r xmlns:w="http://schemas.openxmlformats.org/wordprocessingml/2006/main">
        <w:t xml:space="preserve">2. Iskanje moči v Božjih obljubah</w:t>
      </w:r>
    </w:p>
    <w:p/>
    <w:p>
      <w:r xmlns:w="http://schemas.openxmlformats.org/wordprocessingml/2006/main">
        <w:t xml:space="preserve">1. Deuteronomy 10:22 - Vaši očetje so šli v Egipt s sedemdesetimi ljudmi, zdaj pa vas je Gospod, vaš Bog, naredil za množico kot zvezde na nebu.</w:t>
      </w:r>
    </w:p>
    <w:p/>
    <w:p>
      <w:r xmlns:w="http://schemas.openxmlformats.org/wordprocessingml/2006/main">
        <w:t xml:space="preserve">2. Psalm 84:11 - Kajti Gospod Bog je sonce in ščit: Gospod bo dal milost in slavo: nič dobrega ne bo odrekel tistim, ki hodijo pokončno.</w:t>
      </w:r>
    </w:p>
    <w:p/>
    <w:p>
      <w:r xmlns:w="http://schemas.openxmlformats.org/wordprocessingml/2006/main">
        <w:t xml:space="preserve">Jozue 23:5 In GOSPOD, tvoj Bog, jih bo pregnal izpred tebe in jih pregnal izpred tvojih oči; in posedli boste njihovo deželo, kakor vam je obljubil GOSPOD, vaš Bog.</w:t>
      </w:r>
    </w:p>
    <w:p/>
    <w:p>
      <w:r xmlns:w="http://schemas.openxmlformats.org/wordprocessingml/2006/main">
        <w:t xml:space="preserve">Bog obljublja, da bo pregnal sovražnike Izraelcev in jim dal v posest njihovo deželo.</w:t>
      </w:r>
    </w:p>
    <w:p/>
    <w:p>
      <w:r xmlns:w="http://schemas.openxmlformats.org/wordprocessingml/2006/main">
        <w:t xml:space="preserve">1. Božja zvestoba pri izpolnjevanju njegovih obljub</w:t>
      </w:r>
    </w:p>
    <w:p/>
    <w:p>
      <w:r xmlns:w="http://schemas.openxmlformats.org/wordprocessingml/2006/main">
        <w:t xml:space="preserve">2. Božja moč, da premaga vse ovire</w:t>
      </w:r>
    </w:p>
    <w:p/>
    <w:p>
      <w:r xmlns:w="http://schemas.openxmlformats.org/wordprocessingml/2006/main">
        <w:t xml:space="preserve">1. Deuteronomy 7:1-2 - "Ko te bo GOSPOD, tvoj Bog, pripeljal v deželo, kamor greš, da jo posedeš, in bo pregnal mnoge narode pred teboj, Hetejce, Girgašejce, Amorejce in Kanaanci, Ferizejci, Hivijci in Jebusejci, sedem narodov, večjih in močnejših od tebe;</w:t>
      </w:r>
    </w:p>
    <w:p/>
    <w:p>
      <w:r xmlns:w="http://schemas.openxmlformats.org/wordprocessingml/2006/main">
        <w:t xml:space="preserve">2. Izaija 55:11 – »Tako bo moja beseda, ki prihaja iz mojih ust: ne bo se vrnila k meni prazna, ampak bo izpolnila, kar hočem, in uspevala bo v tem, kamor sem jo poslal. "</w:t>
      </w:r>
    </w:p>
    <w:p/>
    <w:p>
      <w:r xmlns:w="http://schemas.openxmlformats.org/wordprocessingml/2006/main">
        <w:t xml:space="preserve">Jozue 23:6 Bodite torej zelo pogumni, da se držite in delate vse, kar je zapisano v knjigi Mojzesove postave, da se ne odvrnete od nje ne na desno ne na levo;</w:t>
      </w:r>
    </w:p>
    <w:p/>
    <w:p>
      <w:r xmlns:w="http://schemas.openxmlformats.org/wordprocessingml/2006/main">
        <w:t xml:space="preserve">Bodi močan in zvest božjemu zakonu.</w:t>
      </w:r>
    </w:p>
    <w:p/>
    <w:p>
      <w:r xmlns:w="http://schemas.openxmlformats.org/wordprocessingml/2006/main">
        <w:t xml:space="preserve">1: Zaupajte v Boga in njegovo Besedo; bodi pogumen v svoji veri in pokorščini.</w:t>
      </w:r>
    </w:p>
    <w:p/>
    <w:p>
      <w:r xmlns:w="http://schemas.openxmlformats.org/wordprocessingml/2006/main">
        <w:t xml:space="preserve">2: Prizadevajte si ubogati in podpirati Božji zakon in ne omahujte od njega.</w:t>
      </w:r>
    </w:p>
    <w:p/>
    <w:p>
      <w:r xmlns:w="http://schemas.openxmlformats.org/wordprocessingml/2006/main">
        <w:t xml:space="preserve">1: 5. Mojzesova 7:9; Vedi torej, da je Gospod, tvoj Bog, Bog, zvesti Bog, ki ohranja zavezo in milost do tisoč rodov s tistimi, ki ga ljubijo in izpolnjujejo njegove zapovedi.</w:t>
      </w:r>
    </w:p>
    <w:p/>
    <w:p>
      <w:r xmlns:w="http://schemas.openxmlformats.org/wordprocessingml/2006/main">
        <w:t xml:space="preserve">2: Psalm 119:105; Tvoja beseda je svetilka mojim nogam in luč moji poti.</w:t>
      </w:r>
    </w:p>
    <w:p/>
    <w:p>
      <w:r xmlns:w="http://schemas.openxmlformats.org/wordprocessingml/2006/main">
        <w:t xml:space="preserve">Jozue 23:7 Da ne pridete med te narode, tiste, ki ostanejo med vami; ne omenjajte imena njihovih bogov in ne dajte prisegati pri njih, ne služite jim in se jim ne priklanjajte.</w:t>
      </w:r>
    </w:p>
    <w:p/>
    <w:p>
      <w:r xmlns:w="http://schemas.openxmlformats.org/wordprocessingml/2006/main">
        <w:t xml:space="preserve">Bodite trdni v svoji veri in ostanite zavezani svojim prepričanjem.</w:t>
      </w:r>
    </w:p>
    <w:p/>
    <w:p>
      <w:r xmlns:w="http://schemas.openxmlformats.org/wordprocessingml/2006/main">
        <w:t xml:space="preserve">1: Bodite predani svoji veri in se upirajte kompromisom.</w:t>
      </w:r>
    </w:p>
    <w:p/>
    <w:p>
      <w:r xmlns:w="http://schemas.openxmlformats.org/wordprocessingml/2006/main">
        <w:t xml:space="preserve">2: Ohranite svojo predanost Bogu in zavračajte vpliv drugih bogov.</w:t>
      </w:r>
    </w:p>
    <w:p/>
    <w:p>
      <w:r xmlns:w="http://schemas.openxmlformats.org/wordprocessingml/2006/main">
        <w:t xml:space="preserve">1: Deuteronomy 6:13 - Boj se Gospoda, svojega Boga, in mu služi in prisezi pri njegovem imenu.</w:t>
      </w:r>
    </w:p>
    <w:p/>
    <w:p>
      <w:r xmlns:w="http://schemas.openxmlformats.org/wordprocessingml/2006/main">
        <w:t xml:space="preserve">2: Matej 4:10 - Tedaj mu Jezus reče: Poberi se, satan! Kajti pisano je: Gospoda, svojega Boga, moli in njemu enemu samemu služi.</w:t>
      </w:r>
    </w:p>
    <w:p/>
    <w:p>
      <w:r xmlns:w="http://schemas.openxmlformats.org/wordprocessingml/2006/main">
        <w:t xml:space="preserve">Jozue 23:8 Držite se GOSPODA, svojega Boga, kakor ste to storili do danes.</w:t>
      </w:r>
    </w:p>
    <w:p/>
    <w:p>
      <w:r xmlns:w="http://schemas.openxmlformats.org/wordprocessingml/2006/main">
        <w:t xml:space="preserve">Jozue je Izraelce pozval, naj ostanejo zvesti Bogu, tako kot so delali do te točke.</w:t>
      </w:r>
    </w:p>
    <w:p/>
    <w:p>
      <w:r xmlns:w="http://schemas.openxmlformats.org/wordprocessingml/2006/main">
        <w:t xml:space="preserve">1. Ostanite trdni v svoji veri: Izziv Jozueta 23:8</w:t>
      </w:r>
    </w:p>
    <w:p/>
    <w:p>
      <w:r xmlns:w="http://schemas.openxmlformats.org/wordprocessingml/2006/main">
        <w:t xml:space="preserve">2. Ostati zvest Bogu: obljuba Jozueta 23:8</w:t>
      </w:r>
    </w:p>
    <w:p/>
    <w:p>
      <w:r xmlns:w="http://schemas.openxmlformats.org/wordprocessingml/2006/main">
        <w:t xml:space="preserve">1. Deuteronomy 10:20 - Boj se Gospoda, svojega Boga; služil mu boš in se ga boš oklepal in prisegel v njegovem imenu.</w:t>
      </w:r>
    </w:p>
    <w:p/>
    <w:p>
      <w:r xmlns:w="http://schemas.openxmlformats.org/wordprocessingml/2006/main">
        <w:t xml:space="preserve">2. Hebrejcem 10:22-23 – Približajmo se z resničnim srcem v polni gotovosti vere, s škropljenjem srca pred hudobno vestjo in s telesi, umitimi s čisto vodo. Neomajno se držimo izpovedi našega upanja, kajti tisti, ki je obljubil, je zvest.</w:t>
      </w:r>
    </w:p>
    <w:p/>
    <w:p>
      <w:r xmlns:w="http://schemas.openxmlformats.org/wordprocessingml/2006/main">
        <w:t xml:space="preserve">Jozue 23:9 Kajti GOSPOD je pregnal izpred vas velike in močne narode, a glede vas se nihče ni mogel obstati pred vami do tega dne.</w:t>
      </w:r>
    </w:p>
    <w:p/>
    <w:p>
      <w:r xmlns:w="http://schemas.openxmlformats.org/wordprocessingml/2006/main">
        <w:t xml:space="preserve">Bog je omogočil Izraelcem, da so zmagali nad mnogimi močnimi narodi in nihče se jim ni mogel upreti.</w:t>
      </w:r>
    </w:p>
    <w:p/>
    <w:p>
      <w:r xmlns:w="http://schemas.openxmlformats.org/wordprocessingml/2006/main">
        <w:t xml:space="preserve">1. Gospodova moč: kako lahko vera v Boga premaga vse težave</w:t>
      </w:r>
    </w:p>
    <w:p/>
    <w:p>
      <w:r xmlns:w="http://schemas.openxmlformats.org/wordprocessingml/2006/main">
        <w:t xml:space="preserve">2. Gospod je naš ščit: Kako se zanesti na Boga v težkih časih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18:2 GOSPOD je moja skala in moja trdnjava in moj rešitelj; moj Bog, moja moč, v katerega bom zaupal; moj ščitnik in rog moje rešitve in moj visoki stolp.</w:t>
      </w:r>
    </w:p>
    <w:p/>
    <w:p>
      <w:r xmlns:w="http://schemas.openxmlformats.org/wordprocessingml/2006/main">
        <w:t xml:space="preserve">Jozue 23:10 Eden izmed vas naj prežene tisoč; kajti GOSPOD, vaš Bog, je tisti, ki se bori za vas, kakor vam je obljubil.</w:t>
      </w:r>
    </w:p>
    <w:p/>
    <w:p>
      <w:r xmlns:w="http://schemas.openxmlformats.org/wordprocessingml/2006/main">
        <w:t xml:space="preserve">Bog je obljubil, da se bo boril za svoje ljudstvo in zmagali bodo, saj bo en človek lahko premagal tisoč.</w:t>
      </w:r>
    </w:p>
    <w:p/>
    <w:p>
      <w:r xmlns:w="http://schemas.openxmlformats.org/wordprocessingml/2006/main">
        <w:t xml:space="preserve">1. Bog je naše zatočišče in moč</w:t>
      </w:r>
    </w:p>
    <w:p/>
    <w:p>
      <w:r xmlns:w="http://schemas.openxmlformats.org/wordprocessingml/2006/main">
        <w:t xml:space="preserve">2. Stojte trdno v veri</w:t>
      </w:r>
    </w:p>
    <w:p/>
    <w:p>
      <w:r xmlns:w="http://schemas.openxmlformats.org/wordprocessingml/2006/main">
        <w:t xml:space="preserve">1. Psalm 46:1 - Bog je naše zatočišče in moč, vedno prisotna pomoč v težavah.</w:t>
      </w:r>
    </w:p>
    <w:p/>
    <w:p>
      <w:r xmlns:w="http://schemas.openxmlformats.org/wordprocessingml/2006/main">
        <w:t xml:space="preserve">2. Efežanom 6:10-13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p>
      <w:r xmlns:w="http://schemas.openxmlformats.org/wordprocessingml/2006/main">
        <w:t xml:space="preserve">Jozue 23:11 Pazite torej nase, da ljubite GOSPODA, svojega Boga.</w:t>
      </w:r>
    </w:p>
    <w:p/>
    <w:p>
      <w:r xmlns:w="http://schemas.openxmlformats.org/wordprocessingml/2006/main">
        <w:t xml:space="preserve">Ta odlomek poudarja pomen ljubezni do Boga.</w:t>
      </w:r>
    </w:p>
    <w:p/>
    <w:p>
      <w:r xmlns:w="http://schemas.openxmlformats.org/wordprocessingml/2006/main">
        <w:t xml:space="preserve">1. Božja ljubezen do nas: Raziskava Jozue 23:11</w:t>
      </w:r>
    </w:p>
    <w:p/>
    <w:p>
      <w:r xmlns:w="http://schemas.openxmlformats.org/wordprocessingml/2006/main">
        <w:t xml:space="preserve">2. Ljubiti Boga: praktični vodnik, ki temelji na Jozuetu 23:11</w:t>
      </w:r>
    </w:p>
    <w:p/>
    <w:p>
      <w:r xmlns:w="http://schemas.openxmlformats.org/wordprocessingml/2006/main">
        <w:t xml:space="preserve">1. Deuteronomy 6:5 - "In ljubi Gospoda, svojega Boga, z vsem svojim srcem in z vso svojo dušo in z vso svojo močjo."</w:t>
      </w:r>
    </w:p>
    <w:p/>
    <w:p>
      <w:r xmlns:w="http://schemas.openxmlformats.org/wordprocessingml/2006/main">
        <w:t xml:space="preserve">2. 1. Janezov 4:19 - "Ljubimo ga, ker je on prvi vzljubil nas."</w:t>
      </w:r>
    </w:p>
    <w:p/>
    <w:p>
      <w:r xmlns:w="http://schemas.openxmlformats.org/wordprocessingml/2006/main">
        <w:t xml:space="preserve">Jozue 23:12 Sicer pa, če se kakor koli vrnete in se oklenete ostankov teh narodov, tistih, ki ostanejo med vami, in se poročite z njimi ter vstopite k njim in oni k vam:</w:t>
      </w:r>
    </w:p>
    <w:p/>
    <w:p>
      <w:r xmlns:w="http://schemas.openxmlformats.org/wordprocessingml/2006/main">
        <w:t xml:space="preserve">Izraelci so posvarjeni, naj se ne poročajo s preostalimi narodi v deželi, sicer tvegajo, da se odvrnejo od Boga.</w:t>
      </w:r>
    </w:p>
    <w:p/>
    <w:p>
      <w:r xmlns:w="http://schemas.openxmlformats.org/wordprocessingml/2006/main">
        <w:t xml:space="preserve">1. "Ostati zvest sredi skušnjave"</w:t>
      </w:r>
    </w:p>
    <w:p/>
    <w:p>
      <w:r xmlns:w="http://schemas.openxmlformats.org/wordprocessingml/2006/main">
        <w:t xml:space="preserve">2. "Moč spoštovanja zaveze"</w:t>
      </w:r>
    </w:p>
    <w:p/>
    <w:p>
      <w:r xmlns:w="http://schemas.openxmlformats.org/wordprocessingml/2006/main">
        <w:t xml:space="preserve">1. Rimljanom 12:2 - "In ne prilagajajte se temu svetu, ampak se preobrazite s prenovo svojega uma, da boste lahko spoznali, kaj je Božja volja dobra, prijetna in popolna."</w:t>
      </w:r>
    </w:p>
    <w:p/>
    <w:p>
      <w:r xmlns:w="http://schemas.openxmlformats.org/wordprocessingml/2006/main">
        <w:t xml:space="preserve">2. Efežanom 5:22-33 - "Žene, podvrzite se svojim možem, kakor se podrejate Gospodu. Kajti mož je glava ženi, kakor je Kristus glava Cerkve, njegovega telesa, katerega del je Odrešenika. Kakor je cerkev pokorna Kristusu, tako naj se tudi žene v vsem pokorijo svojim možem.</w:t>
      </w:r>
    </w:p>
    <w:p/>
    <w:p>
      <w:r xmlns:w="http://schemas.openxmlformats.org/wordprocessingml/2006/main">
        <w:t xml:space="preserve">Jozue 23:13 Zagotovo vedi, da GOSPOD, tvoj Bog, ne bo več pregnal nobenega od teh narodov pred teboj; vendar vam bodo zanke in pasti in biči v vaše boke in trnje v vaše oči, dokler ne izginete iz te dobre dežele, ki vam jo je dal GOSPOD, vaš Bog.</w:t>
      </w:r>
    </w:p>
    <w:p/>
    <w:p>
      <w:r xmlns:w="http://schemas.openxmlformats.org/wordprocessingml/2006/main">
        <w:t xml:space="preserve">Bog ne bo več odstranil narodov od Izraelcev, temveč bodo postali zanke, pasti, biči in trnje, zaradi katerih bodo izginili iz dežele, ki jim jo je dal Bog.</w:t>
      </w:r>
    </w:p>
    <w:p/>
    <w:p>
      <w:r xmlns:w="http://schemas.openxmlformats.org/wordprocessingml/2006/main">
        <w:t xml:space="preserve">1. "Nevarnosti neposlušnosti: preučevanje Jozueta 23:13"</w:t>
      </w:r>
    </w:p>
    <w:p/>
    <w:p>
      <w:r xmlns:w="http://schemas.openxmlformats.org/wordprocessingml/2006/main">
        <w:t xml:space="preserve">2. "Božja obljuba: od oskrbe do nevarnosti v Jozue 23:13"</w:t>
      </w:r>
    </w:p>
    <w:p/>
    <w:p>
      <w:r xmlns:w="http://schemas.openxmlformats.org/wordprocessingml/2006/main">
        <w:t xml:space="preserve">1. Hebrejcem 12:6-7 - "Kajti Gospod disciplinira tistega, ki ga ljubi, in kaznuje vsakega sina, ki ga sprejme. Za disciplino morate zdržati. Bog z vami ravna kot s sinovi. Kajti kateri sin je tam, ko njegov oče ne disciplinira?</w:t>
      </w:r>
    </w:p>
    <w:p/>
    <w:p>
      <w:r xmlns:w="http://schemas.openxmlformats.org/wordprocessingml/2006/main">
        <w:t xml:space="preserve">2. Deuteronomy 28:15-20 - Toda zgodilo se bo, če ne boš poslušal glasu Gospoda, svojega Boga, skrbno izpolnjeval vseh njegovih zapovedi in njegovih postav, ki ti jih danes zapovedujem, bodo prišla vsa ta prekletstva nadte in te dohiti: Preklet boš v mestu in preklet boš na deželi. Preklet bodi tvoj koš in tvoja posoda za gnetenje. Preklet bodi sad tvojega telesa in pridelek tvoje zemlje, prirast tvoje živine in zarod tvojih čred.</w:t>
      </w:r>
    </w:p>
    <w:p/>
    <w:p>
      <w:r xmlns:w="http://schemas.openxmlformats.org/wordprocessingml/2006/main">
        <w:t xml:space="preserve">Jozue 23:14 In glej, danes grem po poti vse zemlje; in vedite v vsem svojem srcu in v vsej svoji duši, da ni nič ostalo odveč od vseh dobrih reči, ki jih je govoril Gospod, vaš Bog. v zvezi s tabo; vse se vam je zgodilo in nič se vam ni izjalovilo.</w:t>
      </w:r>
    </w:p>
    <w:p/>
    <w:p>
      <w:r xmlns:w="http://schemas.openxmlformats.org/wordprocessingml/2006/main">
        <w:t xml:space="preserve">Odlomek Bog je izpolnil vse obljube, ki jih je dal Izraelcem.</w:t>
      </w:r>
    </w:p>
    <w:p/>
    <w:p>
      <w:r xmlns:w="http://schemas.openxmlformats.org/wordprocessingml/2006/main">
        <w:t xml:space="preserve">1. Zvestoba Bogu: zaupanje v njegove obljube</w:t>
      </w:r>
    </w:p>
    <w:p/>
    <w:p>
      <w:r xmlns:w="http://schemas.openxmlformats.org/wordprocessingml/2006/main">
        <w:t xml:space="preserve">2. Sledenje Božji volji: žetev nagrad poslušnosti</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Jozue 23:15 Zato se zgodi, da pridejo nadte vse dobre stvari, ki ti jih je obljubil GOSPOD, tvoj Bog, tako bo GOSPOD pripeljal nadte vse hude stvari, dokler te ne iztrebi iz te dobre dežele, ki ti jo je dal GOSPOD, tvoj Bog.</w:t>
      </w:r>
    </w:p>
    <w:p/>
    <w:p>
      <w:r xmlns:w="http://schemas.openxmlformats.org/wordprocessingml/2006/main">
        <w:t xml:space="preserve">Gospod je izraelskemu ljudstvu prinesel vse dobre stvari, vendar jih svari, da se bodo soočili z uničenjem iz dežele, ki jim jo je dal Bog, če bodo neposlušni.</w:t>
      </w:r>
    </w:p>
    <w:p/>
    <w:p>
      <w:r xmlns:w="http://schemas.openxmlformats.org/wordprocessingml/2006/main">
        <w:t xml:space="preserve">1. "Blagoslov in prekletstvo poslušnosti"</w:t>
      </w:r>
    </w:p>
    <w:p/>
    <w:p>
      <w:r xmlns:w="http://schemas.openxmlformats.org/wordprocessingml/2006/main">
        <w:t xml:space="preserve">2. "Gospodova obljuba blagoslova in prekletstva"</w:t>
      </w:r>
    </w:p>
    <w:p/>
    <w:p>
      <w:r xmlns:w="http://schemas.openxmlformats.org/wordprocessingml/2006/main">
        <w:t xml:space="preserve">1. Deuteronomy 28:1-14 - Gospodova obljuba blagoslova in prekletstva glede na poslušnost ali neposlušnost.</w:t>
      </w:r>
    </w:p>
    <w:p/>
    <w:p>
      <w:r xmlns:w="http://schemas.openxmlformats.org/wordprocessingml/2006/main">
        <w:t xml:space="preserve">2. Psalm 37:1-4 – Gospodova obljuba stabilnosti za pravične.</w:t>
      </w:r>
    </w:p>
    <w:p/>
    <w:p>
      <w:r xmlns:w="http://schemas.openxmlformats.org/wordprocessingml/2006/main">
        <w:t xml:space="preserve">Jozue 23:16 Če ste prestopili zavezo GOSPODA, svojega Boga, ki vam jo je zapovedal, in ste šli ter služili drugim bogovom in se jim priklanjali; tedaj se bo vnela jeza GOSPODOVA zoper vas in hitro boste izginili iz dobre dežele, ki vam jo je dal.</w:t>
      </w:r>
    </w:p>
    <w:p/>
    <w:p>
      <w:r xmlns:w="http://schemas.openxmlformats.org/wordprocessingml/2006/main">
        <w:t xml:space="preserve">Jozue posvari Izraelce, da bodo hitro poginili, če ne bodo ubogali Boga in služili drugim bogovom.</w:t>
      </w:r>
    </w:p>
    <w:p/>
    <w:p>
      <w:r xmlns:w="http://schemas.openxmlformats.org/wordprocessingml/2006/main">
        <w:t xml:space="preserve">1. "Nevarnost neposlušnosti - opozorilo iz Jozue 23:16"</w:t>
      </w:r>
    </w:p>
    <w:p/>
    <w:p>
      <w:r xmlns:w="http://schemas.openxmlformats.org/wordprocessingml/2006/main">
        <w:t xml:space="preserve">2. "Blagoslov poslušnosti - obljuba iz Jozueta 23:16"</w:t>
      </w:r>
    </w:p>
    <w:p/>
    <w:p>
      <w:r xmlns:w="http://schemas.openxmlformats.org/wordprocessingml/2006/main">
        <w:t xml:space="preserve">1. 5. Mojzesova 11:26–28</w:t>
      </w:r>
    </w:p>
    <w:p/>
    <w:p>
      <w:r xmlns:w="http://schemas.openxmlformats.org/wordprocessingml/2006/main">
        <w:t xml:space="preserve">2. Izaija 55:6–7</w:t>
      </w:r>
    </w:p>
    <w:p/>
    <w:p>
      <w:r xmlns:w="http://schemas.openxmlformats.org/wordprocessingml/2006/main">
        <w:t xml:space="preserve">Jozue 24 je mogoče povzeti v treh odstavkih, kot sledi, z navedenimi verzi:</w:t>
      </w:r>
    </w:p>
    <w:p/>
    <w:p>
      <w:r xmlns:w="http://schemas.openxmlformats.org/wordprocessingml/2006/main">
        <w:t xml:space="preserve">1. odstavek: Jozue 24:1-13 opisuje Jozuetov zbor vseh Izraelovih rodov v Sihemu. Poglavje se začne z navedbo, da je Jozue zbral ljudstvo, da bi ga postavil pred Gospoda. Pripoveduje njihovo zgodovino, začenši z Abrahamovim klicem in potovanjem po Egiptu, poudarja Božjo zvestobo, da jih je rešil iz suženjstva in jih vodil v obljubljeno deželo. Jozue poudarja, da se je Bog boril zanje proti njihovim sovražnikom in jim dal zmago.</w:t>
      </w:r>
    </w:p>
    <w:p/>
    <w:p>
      <w:r xmlns:w="http://schemas.openxmlformats.org/wordprocessingml/2006/main">
        <w:t xml:space="preserve">2. odstavek: Nadaljevanje v Jozue 24:14-28, Jozue poziva ljudi, naj izberejo, komu bodo služili, ali bogovom svojih prednikov ali Gospodu. Spodbuja jih, naj se bojijo in služijo Gospodu z vsem srcem, jih spominja na Božjo zvestobo in svari pred malikovanjem. Ljudje se odzovejo z razglasitvijo svoje predanosti služenju in uboganju Gospoda.</w:t>
      </w:r>
    </w:p>
    <w:p/>
    <w:p>
      <w:r xmlns:w="http://schemas.openxmlformats.org/wordprocessingml/2006/main">
        <w:t xml:space="preserve">3. odstavek: Jozue 24 se zaključi z poročilom o sklenitvi zaveze med Bogom, ki ga predstavlja Jozue, in Izraelovim ljudstvom. Ponovno potrjujejo svojo zavezanost čaščenju samo Jahveja kot svojega Boga in upoštevanju njegovih zapovedi. Blizu velikega hrasta v Sihemu je postavljen kamen kot priča tej zavezi. Poglavje se konča z Jozuetom, ki odpusti ljudstvo in se vsak vrne k svoji dediščini.</w:t>
      </w:r>
    </w:p>
    <w:p/>
    <w:p>
      <w:r xmlns:w="http://schemas.openxmlformats.org/wordprocessingml/2006/main">
        <w:t xml:space="preserve">V povzetku:</w:t>
      </w:r>
    </w:p>
    <w:p>
      <w:r xmlns:w="http://schemas.openxmlformats.org/wordprocessingml/2006/main">
        <w:t xml:space="preserve">Jozue 24 predstavlja:</w:t>
      </w:r>
    </w:p>
    <w:p>
      <w:r xmlns:w="http://schemas.openxmlformats.org/wordprocessingml/2006/main">
        <w:t xml:space="preserve">Zbor v Sihemu pripoveduje zgodovino;</w:t>
      </w:r>
    </w:p>
    <w:p>
      <w:r xmlns:w="http://schemas.openxmlformats.org/wordprocessingml/2006/main">
        <w:t xml:space="preserve">Pokličite, da izberete, komu bodo služili napovedano zavezo;</w:t>
      </w:r>
    </w:p>
    <w:p>
      <w:r xmlns:w="http://schemas.openxmlformats.org/wordprocessingml/2006/main">
        <w:t xml:space="preserve">Zaveza je ponovno potrdila čaščenje Jahveja.</w:t>
      </w:r>
    </w:p>
    <w:p/>
    <w:p>
      <w:r xmlns:w="http://schemas.openxmlformats.org/wordprocessingml/2006/main">
        <w:t xml:space="preserve">Poudarek na zborovanju v Sihemu, pripoved o zgodovini;</w:t>
      </w:r>
    </w:p>
    <w:p>
      <w:r xmlns:w="http://schemas.openxmlformats.org/wordprocessingml/2006/main">
        <w:t xml:space="preserve">Pokličite, da izberete, komu bodo služili napovedano zavezo;</w:t>
      </w:r>
    </w:p>
    <w:p>
      <w:r xmlns:w="http://schemas.openxmlformats.org/wordprocessingml/2006/main">
        <w:t xml:space="preserve">Zaveza je ponovno potrdila čaščenje Jahveja.</w:t>
      </w:r>
    </w:p>
    <w:p/>
    <w:p>
      <w:r xmlns:w="http://schemas.openxmlformats.org/wordprocessingml/2006/main">
        <w:t xml:space="preserve">Poglavje se osredotoča na Jozuetov zbor vseh Izraelovih rodov v Sihemu. V Jozuetu 24 je omenjeno, da je Jozue zbral ljudi, da bi jih predstavil pred Gospodom. Pripoveduje njihovo zgodovino, začenši z Abrahamovim klicem in njihovim potovanjem skozi Egipt, pri čemer poudarja Božjo zvestobo, da jih je rešil in jim dal zmago.</w:t>
      </w:r>
    </w:p>
    <w:p/>
    <w:p>
      <w:r xmlns:w="http://schemas.openxmlformats.org/wordprocessingml/2006/main">
        <w:t xml:space="preserve">Nadaljevanje v Jozue 24, Jozue poziva ljudi, naj izberejo, komu bodo služili, ali bogovom svojih prednikov ali Gospodu. Spodbuja jih, naj se bojijo in služijo Gospodu z vsem srcem, jih spominja na Božjo zvestobo in svari pred malikovanjem. Ljudje se odzovejo tako, da razglasijo svojo predanost služenju in uboganju Gospoda kot pomemben trenutek ponovne posvetitve Bogu.</w:t>
      </w:r>
    </w:p>
    <w:p/>
    <w:p>
      <w:r xmlns:w="http://schemas.openxmlformats.org/wordprocessingml/2006/main">
        <w:t xml:space="preserve">Jozue 24 se zaključi z poročilom, kjer je sklenjena zaveza med Bogom, ki ga predstavlja Jozue, in Izraelovim ljudstvom. Ponovno potrjujejo svojo zavezanost čaščenju samo Jahveja kot svojega Boga in upoštevanju njegovih zapovedi. Blizu velikega hrasta v Sihemu je kot priča postavljen kamen, ki je simbol te zaveze. Poglavje se konča tako, da Jozue odpusti ljudstvo, pri čemer se vsak vrne k svoji dediščini, kar je pomemben mejnik pri utrjevanju zvestobe Izraela Jahveju, medtem ko še naprej živijo v Kanaanu.</w:t>
      </w:r>
    </w:p>
    <w:p/>
    <w:p>
      <w:r xmlns:w="http://schemas.openxmlformats.org/wordprocessingml/2006/main">
        <w:t xml:space="preserve">Jozue 24:1 In Jozue je zbral vse Izraelove rodove v Sihemu in poklical Izraelove starešine in njihove poglavarje, njihove sodnike in njihove uradnike; in so se postavili pred Boga.</w:t>
      </w:r>
    </w:p>
    <w:p/>
    <w:p>
      <w:r xmlns:w="http://schemas.openxmlformats.org/wordprocessingml/2006/main">
        <w:t xml:space="preserve">Jozue je zbral izraelske rodove v Sihemu in pozval starešine, poglavarje, sodnike in uradnike, naj se predstavijo pred Bogom.</w:t>
      </w:r>
    </w:p>
    <w:p/>
    <w:p>
      <w:r xmlns:w="http://schemas.openxmlformats.org/wordprocessingml/2006/main">
        <w:t xml:space="preserve">1. Moč enotnosti: Kako lahko združevanje vodi do duhovne rasti</w:t>
      </w:r>
    </w:p>
    <w:p/>
    <w:p>
      <w:r xmlns:w="http://schemas.openxmlformats.org/wordprocessingml/2006/main">
        <w:t xml:space="preserve">2. Sprejemanje Božjih odločitev: naša odgovornost, da poslušamo in sledimo Božjim navodilom</w:t>
      </w:r>
    </w:p>
    <w:p/>
    <w:p>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p>
      <w:r xmlns:w="http://schemas.openxmlformats.org/wordprocessingml/2006/main">
        <w:t xml:space="preserve">2. Psalm 132:7-8 - Pojdimo v njegovo bivališče; poklonimo se njegovemu podnožju! Vstani, o Gospod, in pojdi na svoje počivališče, ti in skrinja tvoje moči.</w:t>
      </w:r>
    </w:p>
    <w:p/>
    <w:p>
      <w:r xmlns:w="http://schemas.openxmlformats.org/wordprocessingml/2006/main">
        <w:t xml:space="preserve">Jozue 24:2 In Jozue je rekel vsemu ljudstvu: Tako pravi GOSPOD, Izraelov Bog: Vaši očetje so v starih časih prebivali na drugi strani potoka, in sicer Terah, oče Abrahamov in oče Nahorjev. služil drugim bogovom.</w:t>
      </w:r>
    </w:p>
    <w:p/>
    <w:p>
      <w:r xmlns:w="http://schemas.openxmlformats.org/wordprocessingml/2006/main">
        <w:t xml:space="preserve">Jozue opominja izraelsko ljudstvo na služenje njihovih prednikov drugim bogovom.</w:t>
      </w:r>
    </w:p>
    <w:p/>
    <w:p>
      <w:r xmlns:w="http://schemas.openxmlformats.org/wordprocessingml/2006/main">
        <w:t xml:space="preserve">1. Pomen zvestobe Bogu.</w:t>
      </w:r>
    </w:p>
    <w:p/>
    <w:p>
      <w:r xmlns:w="http://schemas.openxmlformats.org/wordprocessingml/2006/main">
        <w:t xml:space="preserve">2. Posledice malikovanja.</w:t>
      </w:r>
    </w:p>
    <w:p/>
    <w:p>
      <w:r xmlns:w="http://schemas.openxmlformats.org/wordprocessingml/2006/main">
        <w:t xml:space="preserve">1. Deuteronomy 6:13-15 - "Boj se Gospoda, svojega Boga, in mu služi in priseži v njegovem imenu. Ne hodi za drugimi bogovi, za bogovi ljudstev, ki so okoli tebe (za Gospod, tvoj Bog, je ljubosumen Bog med vami), da se ne vname jeza Gospoda, tvojega Boga, nad te in te uniči s površja zemlje.</w:t>
      </w:r>
    </w:p>
    <w:p/>
    <w:p>
      <w:r xmlns:w="http://schemas.openxmlformats.org/wordprocessingml/2006/main">
        <w:t xml:space="preserve">2. Psalm 115:4-8 - Njihovi maliki so srebro in zlato, delo človeških rok. Imajo usta, a ne govorijo; oči imajo, a ne vidijo; ušesa imajo, a ne slišijo; nos imajo, a ne dišijo; imajo roke, pa ne ročajo; noge imajo, a ne hodijo; niti ne mrmrajo skozi grlo. Tisti, ki jih izdelujejo, so jim podobni; tako je z vsemi, ki zaupajo vanje.</w:t>
      </w:r>
    </w:p>
    <w:p/>
    <w:p>
      <w:r xmlns:w="http://schemas.openxmlformats.org/wordprocessingml/2006/main">
        <w:t xml:space="preserve">Jozue 24:3 In vzel sem vašega očeta Abrahama z druge strani potoka in ga vodil po vsej kanaanski deželi ter pomnožil njegovo potomstvo in mu dal Izaka.</w:t>
      </w:r>
    </w:p>
    <w:p/>
    <w:p>
      <w:r xmlns:w="http://schemas.openxmlformats.org/wordprocessingml/2006/main">
        <w:t xml:space="preserve">Bog je vodil Abrahama z druge strani reke in ga blagoslovil z veliko družino v kanaanski deželi.</w:t>
      </w:r>
    </w:p>
    <w:p/>
    <w:p>
      <w:r xmlns:w="http://schemas.openxmlformats.org/wordprocessingml/2006/main">
        <w:t xml:space="preserve">1. Gospod je zvest tistim, ki ga iščejo, in jih bo nadvse blagoslovil.</w:t>
      </w:r>
    </w:p>
    <w:p/>
    <w:p>
      <w:r xmlns:w="http://schemas.openxmlformats.org/wordprocessingml/2006/main">
        <w:t xml:space="preserve">2. Tudi sredi težav lahko Bog naredi velike stvari v našem življenju in nas blagoslovi.</w:t>
      </w:r>
    </w:p>
    <w:p/>
    <w:p>
      <w:r xmlns:w="http://schemas.openxmlformats.org/wordprocessingml/2006/main">
        <w:t xml:space="preserve">1. Geneza 12:1-3 – Zdaj je Gospod rekel Abramu: Pojdi iz svoje dežele in iz svojega rodu in iz hiše svojega očeta v deželo, ki ti jo bom pokazal in jo naredil iz tebe. velik narod, in blagoslovil te bom in poveličal tvoje ime; in ti boš blagoslov: In blagoslovil bom tiste, ki te blagoslavljajo, in preklinjam tistega, ki te preklinja, in v tebi bodo blagoslovljene vse družine na zemlji.</w:t>
      </w:r>
    </w:p>
    <w:p/>
    <w:p>
      <w:r xmlns:w="http://schemas.openxmlformats.org/wordprocessingml/2006/main">
        <w:t xml:space="preserve">2. Psalm 37:4 – Razveseli se tudi v Gospodu in izpolnil ti bo želje tvojega srca.</w:t>
      </w:r>
    </w:p>
    <w:p/>
    <w:p>
      <w:r xmlns:w="http://schemas.openxmlformats.org/wordprocessingml/2006/main">
        <w:t xml:space="preserve">Jozue 24:4 In dal sem Izaku Jakoba in Ezava; Ezavu pa sem dal goro Seir, da jo posesti; toda Jakob in njegovi otroci so odšli v Egipt.</w:t>
      </w:r>
    </w:p>
    <w:p/>
    <w:p>
      <w:r xmlns:w="http://schemas.openxmlformats.org/wordprocessingml/2006/main">
        <w:t xml:space="preserve">Bog je blagoslovil Jakoba in Ezava ter Jakobu in njegovim otrokom dal nov dom v Egiptu.</w:t>
      </w:r>
    </w:p>
    <w:p/>
    <w:p>
      <w:r xmlns:w="http://schemas.openxmlformats.org/wordprocessingml/2006/main">
        <w:t xml:space="preserve">1: Božji blagoslovi lahko pridejo na nepričakovane načine.</w:t>
      </w:r>
    </w:p>
    <w:p/>
    <w:p>
      <w:r xmlns:w="http://schemas.openxmlformats.org/wordprocessingml/2006/main">
        <w:t xml:space="preserve">2: Hvaležni bi morali biti za blagoslove, ki nam jih daje Bog.</w:t>
      </w:r>
    </w:p>
    <w:p/>
    <w:p>
      <w:r xmlns:w="http://schemas.openxmlformats.org/wordprocessingml/2006/main">
        <w:t xml:space="preserve">1: Matej 6:25-34 - Ne skrbite za prihodnost, kajti Bog bo poskrbel.</w:t>
      </w:r>
    </w:p>
    <w:p/>
    <w:p>
      <w:r xmlns:w="http://schemas.openxmlformats.org/wordprocessingml/2006/main">
        <w:t xml:space="preserve">2: Psalm 103:1-5 – Blagoslavljajte Gospoda za vse njegove dobrote in usmiljenje.</w:t>
      </w:r>
    </w:p>
    <w:p/>
    <w:p>
      <w:r xmlns:w="http://schemas.openxmlformats.org/wordprocessingml/2006/main">
        <w:t xml:space="preserve">Jozue 24:5 Poslal sem tudi Mojzesa in Arona in Egipt udaril s kugo, kakor sem storil med njimi, in potem sem te izpeljal.</w:t>
      </w:r>
    </w:p>
    <w:p/>
    <w:p>
      <w:r xmlns:w="http://schemas.openxmlformats.org/wordprocessingml/2006/main">
        <w:t xml:space="preserve">Bog je poslal Mojzesa in Arona, da pestita Egipt, pozneje pa je osvobodil Izraelce iz njihovega suženjstva.</w:t>
      </w:r>
    </w:p>
    <w:p/>
    <w:p>
      <w:r xmlns:w="http://schemas.openxmlformats.org/wordprocessingml/2006/main">
        <w:t xml:space="preserve">1. Bog bo svoje ljudstvo vedno varoval in skrbel zanj.</w:t>
      </w:r>
    </w:p>
    <w:p/>
    <w:p>
      <w:r xmlns:w="http://schemas.openxmlformats.org/wordprocessingml/2006/main">
        <w:t xml:space="preserve">2. Ne glede na to, kako temne in hude so naše okoliščine, je Bog zvest in nas bo rešil.</w:t>
      </w:r>
    </w:p>
    <w:p/>
    <w:p>
      <w:r xmlns:w="http://schemas.openxmlformats.org/wordprocessingml/2006/main">
        <w:t xml:space="preserve">1. Izaija 26:3-4 Ohranil boš v popolnem miru vse, ki zaupajo vate, vse, katerih misli so usmerjene k tebi! Vedno zaupaj v Gospoda, kajti Gospod Bog je večna skala.</w:t>
      </w:r>
    </w:p>
    <w:p/>
    <w:p>
      <w:r xmlns:w="http://schemas.openxmlformats.org/wordprocessingml/2006/main">
        <w:t xml:space="preserve">2. Psalm 46:1-2 Bog je naše zatočišče in moč, vedno prisotna pomoč v času težav. Zato se ne bomo bali, četudi bi se zemlja spremenila in četudi se gore tresejo v srcu morja.</w:t>
      </w:r>
    </w:p>
    <w:p/>
    <w:p>
      <w:r xmlns:w="http://schemas.openxmlformats.org/wordprocessingml/2006/main">
        <w:t xml:space="preserve">Jozue 24:6 In izpeljal sem vaše očete iz Egipta in prišli ste k morju; in Egipčani so zasledovali vaše očete z bojnimi vozovi in jezdeci do Rdečega morja.</w:t>
      </w:r>
    </w:p>
    <w:p/>
    <w:p>
      <w:r xmlns:w="http://schemas.openxmlformats.org/wordprocessingml/2006/main">
        <w:t xml:space="preserve">Izraelce je Bog izpeljal iz Egipta in Egipčani so jih zasledovali do Rdečega morja.</w:t>
      </w:r>
    </w:p>
    <w:p/>
    <w:p>
      <w:r xmlns:w="http://schemas.openxmlformats.org/wordprocessingml/2006/main">
        <w:t xml:space="preserve">1. Božja zvestoba svojim obljubam</w:t>
      </w:r>
    </w:p>
    <w:p/>
    <w:p>
      <w:r xmlns:w="http://schemas.openxmlformats.org/wordprocessingml/2006/main">
        <w:t xml:space="preserve">2. Zaupati Bogu v težkih časih</w:t>
      </w:r>
    </w:p>
    <w:p/>
    <w:p>
      <w:r xmlns:w="http://schemas.openxmlformats.org/wordprocessingml/2006/main">
        <w:t xml:space="preserve">1. Exodus 14:13-14 - In Mojzes je rekel ljudstvu: Ne bojte se, stojte in glejte Gospodovo rešitev, ki vam jo bo danes pokazal: kajti Egipčani, ki ste jih videli danes, za vedno jih ne boste več videli. Gospod se bo boril za vas, vi pa molčite.</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Jozue 24:7 In ko so vpili h GOSPODU, je položil temo med vas in Egipčane in pripeljal nadnje morje in jih pokril; in vaše oči so videle, kar sem storil v Egiptu; in dolgo ste prebivali v puščavi.</w:t>
      </w:r>
    </w:p>
    <w:p/>
    <w:p>
      <w:r xmlns:w="http://schemas.openxmlformats.org/wordprocessingml/2006/main">
        <w:t xml:space="preserve">Izraelci so vpili h Gospodu in on se je odzval tako, da je mednje in Egipčane postavil temen oblak, čemur je sledilo morje, ki je treščilo nad Egipčane in jih prekrilo. Izraelci so bili priča Božji moči v Egiptu in so dolgo časa preživeli v puščavi.</w:t>
      </w:r>
    </w:p>
    <w:p/>
    <w:p>
      <w:r xmlns:w="http://schemas.openxmlformats.org/wordprocessingml/2006/main">
        <w:t xml:space="preserve">1. Bog je zvest – odgovoril bo na molitve in zagotovil zaščito tistim, ki ga kličejo.</w:t>
      </w:r>
    </w:p>
    <w:p/>
    <w:p>
      <w:r xmlns:w="http://schemas.openxmlformats.org/wordprocessingml/2006/main">
        <w:t xml:space="preserve">2. Bog je mogočen – On lahko stori mogočne stvari, da zaščiti svoje ljudi v času stiske.</w:t>
      </w:r>
    </w:p>
    <w:p/>
    <w:p>
      <w:r xmlns:w="http://schemas.openxmlformats.org/wordprocessingml/2006/main">
        <w:t xml:space="preserve">1. Exodus 14:14 - Gospod se bo boril za vas, vi pa molčite.</w:t>
      </w:r>
    </w:p>
    <w:p/>
    <w:p>
      <w:r xmlns:w="http://schemas.openxmlformats.org/wordprocessingml/2006/main">
        <w:t xml:space="preserve">2. Psalm 18:2 - GOSPOD je moja skala in moja trdnjava in moj rešitelj; moj Bog, moja moč, v katerega bom zaupal; moj ščit in rog moje rešitve, moja trdnjava.</w:t>
      </w:r>
    </w:p>
    <w:p/>
    <w:p>
      <w:r xmlns:w="http://schemas.openxmlformats.org/wordprocessingml/2006/main">
        <w:t xml:space="preserve">Jozue 24:8 In pripeljal sem vas v deželo Amorejcev, ki so prebivali onstran Jordana; in bojevali so se z vami; in dal sem vam jih v roke, da bi posedli njihovo deželo; in uničil sem jih pred teboj.</w:t>
      </w:r>
    </w:p>
    <w:p/>
    <w:p>
      <w:r xmlns:w="http://schemas.openxmlformats.org/wordprocessingml/2006/main">
        <w:t xml:space="preserve">Bog je vodil Izraelce v deželo Amorejcev, kjer so se bojevali in jih premagali, kar je Izraelcem omogočilo, da so posedli njihovo deželo.</w:t>
      </w:r>
    </w:p>
    <w:p/>
    <w:p>
      <w:r xmlns:w="http://schemas.openxmlformats.org/wordprocessingml/2006/main">
        <w:t xml:space="preserve">1. Bog je z nami v vsaki bitki in nam bo pomagal premagati naše sovražnike.</w:t>
      </w:r>
    </w:p>
    <w:p/>
    <w:p>
      <w:r xmlns:w="http://schemas.openxmlformats.org/wordprocessingml/2006/main">
        <w:t xml:space="preserve">2. Lahko zaupamo Bogu, da nam bo prinesel zmago, če mu ostanemo zvesti.</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Jozue 24:9 Tedaj se je vzdignil Balak, sin Siporjev, moabski kralj, in se vojskoval zoper Izraela ter poslal in poklical Balaama, sina Beorjevega, da te preklene:</w:t>
      </w:r>
    </w:p>
    <w:p/>
    <w:p>
      <w:r xmlns:w="http://schemas.openxmlformats.org/wordprocessingml/2006/main">
        <w:t xml:space="preserve">Balak, moabski kralj, je vodil vojno proti Izraelu in najel Balaama, da jih preklene.</w:t>
      </w:r>
    </w:p>
    <w:p/>
    <w:p>
      <w:r xmlns:w="http://schemas.openxmlformats.org/wordprocessingml/2006/main">
        <w:t xml:space="preserve">1. Moč vere kljub nasprotovanju</w:t>
      </w:r>
    </w:p>
    <w:p/>
    <w:p>
      <w:r xmlns:w="http://schemas.openxmlformats.org/wordprocessingml/2006/main">
        <w:t xml:space="preserve">2. Pomen vztrajanja v težavah</w:t>
      </w:r>
    </w:p>
    <w:p/>
    <w:p>
      <w:r xmlns:w="http://schemas.openxmlformats.org/wordprocessingml/2006/main">
        <w:t xml:space="preserve">1. Deuteronomy 31:6, Bodi močan in pogumen. Ne boj se jih in ne boj se jih, kajti Gospod, tvoj Bog, je tisti, ki gre s teboj. Ne bo vas zapustil ali zapustil.</w:t>
      </w:r>
    </w:p>
    <w:p/>
    <w:p>
      <w:r xmlns:w="http://schemas.openxmlformats.org/wordprocessingml/2006/main">
        <w:t xml:space="preserve">2. Psalm 46:1, Bog je naše zatočišče in moč, zelo prisotna pomoč v težavah.</w:t>
      </w:r>
    </w:p>
    <w:p/>
    <w:p>
      <w:r xmlns:w="http://schemas.openxmlformats.org/wordprocessingml/2006/main">
        <w:t xml:space="preserve">Jozue 24:10 Toda Bileama nisem hotel poslušati; zato te je še blagoslovil; tako sem te rešil iz njegove roke.</w:t>
      </w:r>
    </w:p>
    <w:p/>
    <w:p>
      <w:r xmlns:w="http://schemas.openxmlformats.org/wordprocessingml/2006/main">
        <w:t xml:space="preserve">Bog je osvobodil Izraelce iz Balaamove roke, ki jih je skušal prekleti, a jih je namesto tega blagoslovil.</w:t>
      </w:r>
    </w:p>
    <w:p/>
    <w:p>
      <w:r xmlns:w="http://schemas.openxmlformats.org/wordprocessingml/2006/main">
        <w:t xml:space="preserve">1. Gospodova zvestoba in zaščita</w:t>
      </w:r>
    </w:p>
    <w:p/>
    <w:p>
      <w:r xmlns:w="http://schemas.openxmlformats.org/wordprocessingml/2006/main">
        <w:t xml:space="preserve">2. Premagati skušnjavo in vztrajati v veri</w:t>
      </w:r>
    </w:p>
    <w:p/>
    <w:p>
      <w:r xmlns:w="http://schemas.openxmlformats.org/wordprocessingml/2006/main">
        <w:t xml:space="preserve">1. Izaija 54:17 - "Nobeno orožje, narejeno proti tebi, ne bo uspelo; in vsak jezik, ki te obtožuje v sodbi, boš obsodil. To je dediščina Gospodovih služabnikov, in njihovo opravičenje je od mene," izjavlja Gospod.</w:t>
      </w:r>
    </w:p>
    <w:p/>
    <w:p>
      <w:r xmlns:w="http://schemas.openxmlformats.org/wordprocessingml/2006/main">
        <w:t xml:space="preserve">2. Psalm 46:1-2 - Bog je naše zatočišče in moč, zelo prisotna pomoč v težavah. Zato se ne bomo bali, čeprav bi se zemlja spremenila In čeprav gore zdrsnejo v srce morja.</w:t>
      </w:r>
    </w:p>
    <w:p/>
    <w:p>
      <w:r xmlns:w="http://schemas.openxmlformats.org/wordprocessingml/2006/main">
        <w:t xml:space="preserve">Jozue 24:11 In šli ste preko Jordana in prišli v Jeriho; in možje iz Jerihe so se bojevali z vami, Amorejci, Ferizejci, Kanaanci, Hetiti, Girgašijci, Hivijci in Jebusejci; in izročil sem ti jih v roke.</w:t>
      </w:r>
    </w:p>
    <w:p/>
    <w:p>
      <w:r xmlns:w="http://schemas.openxmlformats.org/wordprocessingml/2006/main">
        <w:t xml:space="preserve">Izraelci so prečkali reko Jordan in osvojili Jeriho, Bog pa je njihove sovražnike izročil v njihove roke.</w:t>
      </w:r>
    </w:p>
    <w:p/>
    <w:p>
      <w:r xmlns:w="http://schemas.openxmlformats.org/wordprocessingml/2006/main">
        <w:t xml:space="preserve">1. Moč vere: kako je Bog izročil sovražnike Izraelcev v njihove roke</w:t>
      </w:r>
    </w:p>
    <w:p/>
    <w:p>
      <w:r xmlns:w="http://schemas.openxmlformats.org/wordprocessingml/2006/main">
        <w:t xml:space="preserve">2. Pričevanje o Božji preskrbi: zmaga Izraelcev nad Jeriho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Jozue 24:12 In poslal sem pred teboj sršene, ki so jih pregnali pred teboj, dva kralja Amorejcev; vendar ne s svojim mečem, ne s svojim lokom.</w:t>
      </w:r>
    </w:p>
    <w:p/>
    <w:p>
      <w:r xmlns:w="http://schemas.openxmlformats.org/wordprocessingml/2006/main">
        <w:t xml:space="preserve">Bog je poslal »sršena«, da bi pomagal pregnati dva amorejska kralja iz Izraelcev, ne z njunimi lastnimi meči ali loki.</w:t>
      </w:r>
    </w:p>
    <w:p/>
    <w:p>
      <w:r xmlns:w="http://schemas.openxmlformats.org/wordprocessingml/2006/main">
        <w:t xml:space="preserve">1. Bog je naš zaščitnik in nam bo vedno pomagal, ko bomo v stiski.</w:t>
      </w:r>
    </w:p>
    <w:p/>
    <w:p>
      <w:r xmlns:w="http://schemas.openxmlformats.org/wordprocessingml/2006/main">
        <w:t xml:space="preserve">2. Zmaga je možna brez sile – včasih nam bo Bog dal orodja za zmago brez nasilja.</w:t>
      </w:r>
    </w:p>
    <w:p/>
    <w:p>
      <w:r xmlns:w="http://schemas.openxmlformats.org/wordprocessingml/2006/main">
        <w:t xml:space="preserve">1. Efežanom 6:10-18 – Božji orožje.</w:t>
      </w:r>
    </w:p>
    <w:p/>
    <w:p>
      <w:r xmlns:w="http://schemas.openxmlformats.org/wordprocessingml/2006/main">
        <w:t xml:space="preserve">2. Psalm 91 - Gospod je naše zatočišče in moč.</w:t>
      </w:r>
    </w:p>
    <w:p/>
    <w:p>
      <w:r xmlns:w="http://schemas.openxmlformats.org/wordprocessingml/2006/main">
        <w:t xml:space="preserve">Jozue 24:13 In dal sem vam deželo, za katero se niste trudili, in mesta, ki jih niste zgradili, in prebivate v njih; od vinogradov in oljk, ki ste jih zasadili, ne jeste.</w:t>
      </w:r>
    </w:p>
    <w:p/>
    <w:p>
      <w:r xmlns:w="http://schemas.openxmlformats.org/wordprocessingml/2006/main">
        <w:t xml:space="preserve">Bog je Izraelcem dal deželo in mesta, ki jih niso zgradili, in imajo lahko koristi od vinogradov in oljk, ki jih niso zasadili.</w:t>
      </w:r>
    </w:p>
    <w:p/>
    <w:p>
      <w:r xmlns:w="http://schemas.openxmlformats.org/wordprocessingml/2006/main">
        <w:t xml:space="preserve">1. Bog nam daje vse, tudi če si jih ne zaslužimo.</w:t>
      </w:r>
    </w:p>
    <w:p/>
    <w:p>
      <w:r xmlns:w="http://schemas.openxmlformats.org/wordprocessingml/2006/main">
        <w:t xml:space="preserve">2. Moč vere in kako nam lahko Bog zagotovi nepričakovane blagoslove.</w:t>
      </w:r>
    </w:p>
    <w:p/>
    <w:p>
      <w:r xmlns:w="http://schemas.openxmlformats.org/wordprocessingml/2006/main">
        <w:t xml:space="preserve">1. Psalm 115:15 - "Blagoslovljen si od GOSPODA, ki je naredil nebo in zemljo."</w:t>
      </w:r>
    </w:p>
    <w:p/>
    <w:p>
      <w:r xmlns:w="http://schemas.openxmlformats.org/wordprocessingml/2006/main">
        <w:t xml:space="preserve">2. Efežanom 2:8-10 – »Kajti po milosti ste odrešeni po veri; in to ni od vas; to je Božji dar: Ne iz del, da se ne bi kdo hvalil. Kajti njegova stvaritev smo, ustvarjeni v Kristus Jezus v dobra dela, ki jih je Bog vnaprej določil, da živimo v njih."</w:t>
      </w:r>
    </w:p>
    <w:p/>
    <w:p>
      <w:r xmlns:w="http://schemas.openxmlformats.org/wordprocessingml/2006/main">
        <w:t xml:space="preserve">Jozue 24:14 Bojte se torej GOSPODA in mu služite v iskrenosti in resnici; in zavrzite bogove, ki so jim služili vaši očetje onstran potoka in v Egiptu; in služite GOSPODU.</w:t>
      </w:r>
    </w:p>
    <w:p/>
    <w:p>
      <w:r xmlns:w="http://schemas.openxmlformats.org/wordprocessingml/2006/main">
        <w:t xml:space="preserve">Jozue zapoveduje Izraelcem, naj služijo GOSPODU v iskrenosti in resnici ter naj odvržejo bogove svojih očetov.</w:t>
      </w:r>
    </w:p>
    <w:p/>
    <w:p>
      <w:r xmlns:w="http://schemas.openxmlformats.org/wordprocessingml/2006/main">
        <w:t xml:space="preserve">1. "Izbira, ki jo naredimo: služenje GOSPODU v resnici in iskrenosti"</w:t>
      </w:r>
    </w:p>
    <w:p/>
    <w:p>
      <w:r xmlns:w="http://schemas.openxmlformats.org/wordprocessingml/2006/main">
        <w:t xml:space="preserve">2. "Preverjanje naše službe: Ali je pobožna ali poganska?"</w:t>
      </w:r>
    </w:p>
    <w:p/>
    <w:p>
      <w:r xmlns:w="http://schemas.openxmlformats.org/wordprocessingml/2006/main">
        <w:t xml:space="preserve">1. Deuteronomy 6:13-14 - "Boj se GOSPODA, svojega Boga, in mu služi ter prisezi pri njegovem imenu. Ne hodi za drugimi bogovi, bogovi ljudstev, ki so okoli tebe."</w:t>
      </w:r>
    </w:p>
    <w:p/>
    <w:p>
      <w:r xmlns:w="http://schemas.openxmlformats.org/wordprocessingml/2006/main">
        <w:t xml:space="preserve">2. Matej 6:24 - "Nihče ne more služiti dvema gospodarjema: kajti ali bo enega sovražil in drugega ljubil; ali pa se bo enega držal, drugega pa zaničeval."</w:t>
      </w:r>
    </w:p>
    <w:p/>
    <w:p>
      <w:r xmlns:w="http://schemas.openxmlformats.org/wordprocessingml/2006/main">
        <w:t xml:space="preserve">Jozue 24:15 In če se vam zdi zlo služiti GOSPODU, izberite si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Jozue spodbuja Izraelce, naj se odločijo med služenjem Bogu svojih prednikov ali bogovom Amorejcev, v katerih deželi prebivajo. On in njegova družina bodo služili Gospodu.</w:t>
      </w:r>
    </w:p>
    <w:p/>
    <w:p>
      <w:r xmlns:w="http://schemas.openxmlformats.org/wordprocessingml/2006/main">
        <w:t xml:space="preserve">1. Izbira služenja Bogu: Raziskovanje nujnosti izbire pri čaščenju</w:t>
      </w:r>
    </w:p>
    <w:p/>
    <w:p>
      <w:r xmlns:w="http://schemas.openxmlformats.org/wordprocessingml/2006/main">
        <w:t xml:space="preserve">2. Moč gospodinjstva: služimo Bogu skupaj kot družina</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w:t>
      </w:r>
    </w:p>
    <w:p/>
    <w:p>
      <w:r xmlns:w="http://schemas.openxmlformats.org/wordprocessingml/2006/main">
        <w:t xml:space="preserve">2. Efežanom 6:1-4 - Otroci, ubogajte svoje starše v Gospodu, kajti to je prav. Spoštuj svojega očeta in mater (to je prva zapoved z obljubo), da ti bo dobro in da boš dolgo živel v deželi. Očetje, ne dražite svojih otrok v jezo, ampak jih vzgajajte v disciplini in pouku Gospodovem.</w:t>
      </w:r>
    </w:p>
    <w:p/>
    <w:p>
      <w:r xmlns:w="http://schemas.openxmlformats.org/wordprocessingml/2006/main">
        <w:t xml:space="preserve">Jozue 24:16 In ljudstvo je odgovorilo in reklo: Bog ne daj, da bi zapustili GOSPODA, da bi služili drugim bogovom!</w:t>
      </w:r>
    </w:p>
    <w:p/>
    <w:p>
      <w:r xmlns:w="http://schemas.openxmlformats.org/wordprocessingml/2006/main">
        <w:t xml:space="preserve">Izraelsko ljudstvo je izjavilo, da ne bo nikoli zapustilo GOSPODA in služilo drugim bogovom.</w:t>
      </w:r>
    </w:p>
    <w:p/>
    <w:p>
      <w:r xmlns:w="http://schemas.openxmlformats.org/wordprocessingml/2006/main">
        <w:t xml:space="preserve">1. Moč predanosti: trdno stati v veri.</w:t>
      </w:r>
    </w:p>
    <w:p/>
    <w:p>
      <w:r xmlns:w="http://schemas.openxmlformats.org/wordprocessingml/2006/main">
        <w:t xml:space="preserve">2. Tveganje malikovanja: zakaj je pomembno ostati predan Bogu.</w:t>
      </w:r>
    </w:p>
    <w:p/>
    <w:p>
      <w:r xmlns:w="http://schemas.openxmlformats.org/wordprocessingml/2006/main">
        <w:t xml:space="preserve">1. Deuteronomy 6:4-9 - Poslušaj, o Izrael: GOSPOD, naš Bog, GOSPOD je eden. Ljubi GOSPODA, svojega Boga, z vsem svojim srcem in z vso svojo dušo in z vso svojo močjo.</w:t>
      </w:r>
    </w:p>
    <w:p/>
    <w:p>
      <w:r xmlns:w="http://schemas.openxmlformats.org/wordprocessingml/2006/main">
        <w:t xml:space="preserve">2. Galačanom 5:1 - Za svobodo nas je osvobodil Kristus; ostanite torej trdni in se ne podvrzite znova jarmu suženjstva.</w:t>
      </w:r>
    </w:p>
    <w:p/>
    <w:p>
      <w:r xmlns:w="http://schemas.openxmlformats.org/wordprocessingml/2006/main">
        <w:t xml:space="preserve">Jozue 24:17 Kajti GOSPOD, naš Bog, je tisti, ki je nas in naše očete izpeljal iz egiptovske dežele, iz hiše suženjstva, in ki je delal ta velika znamenja pred našimi očmi in nas varoval na vsej poti. kamor smo šli, in med vsemi ljudmi, skozi katere smo šli:</w:t>
      </w:r>
    </w:p>
    <w:p/>
    <w:p>
      <w:r xmlns:w="http://schemas.openxmlformats.org/wordprocessingml/2006/main">
        <w:t xml:space="preserve">Bog je Izraelce pripeljal iz Egipta in jih vodil skozi vsa njihova potovanja ter jih varoval pred vsemi ljudmi, na katere so naleteli.</w:t>
      </w:r>
    </w:p>
    <w:p/>
    <w:p>
      <w:r xmlns:w="http://schemas.openxmlformats.org/wordprocessingml/2006/main">
        <w:t xml:space="preserve">1. Božja zvestoba pri zaščiti svojega ljudstva</w:t>
      </w:r>
    </w:p>
    <w:p/>
    <w:p>
      <w:r xmlns:w="http://schemas.openxmlformats.org/wordprocessingml/2006/main">
        <w:t xml:space="preserve">2. Pomen prepoznavanja Božjega dela v našem življenju</w:t>
      </w:r>
    </w:p>
    <w:p/>
    <w:p>
      <w:r xmlns:w="http://schemas.openxmlformats.org/wordprocessingml/2006/main">
        <w:t xml:space="preserve">1. Exodus 12:37-42 - Potovanje Izraelcev iz Egipta</w:t>
      </w:r>
    </w:p>
    <w:p/>
    <w:p>
      <w:r xmlns:w="http://schemas.openxmlformats.org/wordprocessingml/2006/main">
        <w:t xml:space="preserve">2. Psalm 46:7-11 – Božja zaščita in vodstvo njegovega ljudstva</w:t>
      </w:r>
    </w:p>
    <w:p/>
    <w:p>
      <w:r xmlns:w="http://schemas.openxmlformats.org/wordprocessingml/2006/main">
        <w:t xml:space="preserve">Jozue 24:18 In GOSPOD je pregnal izpred nas vse ljudstvo, Amorejce, ki so prebivali v deželi; zato bomo tudi mi služili GOSPODU; kajti on je naš Bog.</w:t>
      </w:r>
    </w:p>
    <w:p/>
    <w:p>
      <w:r xmlns:w="http://schemas.openxmlformats.org/wordprocessingml/2006/main">
        <w:t xml:space="preserve">GOSPOD je pregnal Amorejce, ki so živeli v deželi, zato so se Izraelci odločili, da bodo služili GOSPODU kot svojemu Bogu.</w:t>
      </w:r>
    </w:p>
    <w:p/>
    <w:p>
      <w:r xmlns:w="http://schemas.openxmlformats.org/wordprocessingml/2006/main">
        <w:t xml:space="preserve">1. Božja moč: Videti Gospodovo roko v naših življenjih</w:t>
      </w:r>
    </w:p>
    <w:p/>
    <w:p>
      <w:r xmlns:w="http://schemas.openxmlformats.org/wordprocessingml/2006/main">
        <w:t xml:space="preserve">2. Lepota služenja Bogu: odločitev, da mu sledimo</w:t>
      </w:r>
    </w:p>
    <w:p/>
    <w:p>
      <w:r xmlns:w="http://schemas.openxmlformats.org/wordprocessingml/2006/main">
        <w:t xml:space="preserve">1. Deuteronomy 6:4-5 - Poslušaj, o Izrael: GOSPOD, naš Bog, je edini GOSPOD: In ljubi GOSPODA, svojega Boga, z vsem svojim srcem in z vso svojo dušo in z vso svojo močjo.</w:t>
      </w:r>
    </w:p>
    <w:p/>
    <w:p>
      <w:r xmlns:w="http://schemas.openxmlformats.org/wordprocessingml/2006/main">
        <w:t xml:space="preserve">5. Matej 22:37-38 - Jezus mu je rekel: Ljubi Gospoda, svojega Boga, z vsem svojim srcem in z vso svojo dušo in z vsem svojim mišljenjem. To je prva in velika zapoved.</w:t>
      </w:r>
    </w:p>
    <w:p/>
    <w:p>
      <w:r xmlns:w="http://schemas.openxmlformats.org/wordprocessingml/2006/main">
        <w:t xml:space="preserve">Jozue 24:19 In Jozue je rekel ljudstvu: Ne morete služiti GOSPODU, kajti on je sveti Bog; on je ljubosumen Bog; ne bo odpustil tvojih prestopkov niti tvojih grehov.</w:t>
      </w:r>
    </w:p>
    <w:p/>
    <w:p>
      <w:r xmlns:w="http://schemas.openxmlformats.org/wordprocessingml/2006/main">
        <w:t xml:space="preserve">Ljudje so svarili, naj ne služijo Gospodu zaradi njegove svetosti in ljubosumja.</w:t>
      </w:r>
    </w:p>
    <w:p/>
    <w:p>
      <w:r xmlns:w="http://schemas.openxmlformats.org/wordprocessingml/2006/main">
        <w:t xml:space="preserve">1. Božja svetost je brezkompromisna - Jozue 24:19</w:t>
      </w:r>
    </w:p>
    <w:p/>
    <w:p>
      <w:r xmlns:w="http://schemas.openxmlformats.org/wordprocessingml/2006/main">
        <w:t xml:space="preserve">2. Božje ljubosumje - Jozue 24:19</w:t>
      </w:r>
    </w:p>
    <w:p/>
    <w:p>
      <w:r xmlns:w="http://schemas.openxmlformats.org/wordprocessingml/2006/main">
        <w:t xml:space="preserve">1. Exodus 34:14 - "Kajti ne časti nobenega drugega boga, kajti GOSPOD, ki mu je ime Ljubosumen, je ljubosumen Bog."</w:t>
      </w:r>
    </w:p>
    <w:p/>
    <w:p>
      <w:r xmlns:w="http://schemas.openxmlformats.org/wordprocessingml/2006/main">
        <w:t xml:space="preserve">2. Rimljanom 6:23 - "Kajti plačilo za greh je smrt; Božji dar pa je večno življenje po Jezusu Kristusu, našem Gospodu."</w:t>
      </w:r>
    </w:p>
    <w:p/>
    <w:p>
      <w:r xmlns:w="http://schemas.openxmlformats.org/wordprocessingml/2006/main">
        <w:t xml:space="preserve">Jozue 24:20 Če zapustite GOSPODA in služite tujim bogovom, se bo obrnil in vam storil hudo in vas pokončal, potem ko vam je storil dobro.</w:t>
      </w:r>
    </w:p>
    <w:p/>
    <w:p>
      <w:r xmlns:w="http://schemas.openxmlformats.org/wordprocessingml/2006/main">
        <w:t xml:space="preserve">Jozue opozori Izraelce, da jih bo GOSPOD kaznoval, če bodo zapustili tuje bogove in jim služili.</w:t>
      </w:r>
    </w:p>
    <w:p/>
    <w:p>
      <w:r xmlns:w="http://schemas.openxmlformats.org/wordprocessingml/2006/main">
        <w:t xml:space="preserve">1. Nevarnost zapustiti Gospoda</w:t>
      </w:r>
    </w:p>
    <w:p/>
    <w:p>
      <w:r xmlns:w="http://schemas.openxmlformats.org/wordprocessingml/2006/main">
        <w:t xml:space="preserve">2. Božja kazen kot odgovor na neposlušnost</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Deuteronomy 8:19-20 – »In zgodi se, če pozabiš GOSPODA, svojega Boga, in hodiš za drugimi bogovi ter jim služiš in jih častiš, danes pričam proti tebi, da boš zagotovo poginiti."</w:t>
      </w:r>
    </w:p>
    <w:p/>
    <w:p>
      <w:r xmlns:w="http://schemas.openxmlformats.org/wordprocessingml/2006/main">
        <w:t xml:space="preserve">Jozue 24:21 In ljudstvo je reklo Jozuetu: Ne! mi pa bomo služili GOSPODU.</w:t>
      </w:r>
    </w:p>
    <w:p/>
    <w:p>
      <w:r xmlns:w="http://schemas.openxmlformats.org/wordprocessingml/2006/main">
        <w:t xml:space="preserve">Jozue in izraelsko ljudstvo so razglasili svojo zavezanost služenju Gospodu.</w:t>
      </w:r>
    </w:p>
    <w:p/>
    <w:p>
      <w:r xmlns:w="http://schemas.openxmlformats.org/wordprocessingml/2006/main">
        <w:t xml:space="preserve">1. Moč predanosti: Odločitev služiti Gospodu</w:t>
      </w:r>
    </w:p>
    <w:p/>
    <w:p>
      <w:r xmlns:w="http://schemas.openxmlformats.org/wordprocessingml/2006/main">
        <w:t xml:space="preserve">2. Zaveza vere: trdno stati v služenju Gospodu</w:t>
      </w:r>
    </w:p>
    <w:p/>
    <w:p>
      <w:r xmlns:w="http://schemas.openxmlformats.org/wordprocessingml/2006/main">
        <w:t xml:space="preserve">1. Deuteronomy 6:4-5 - Poslušaj, o Izrael: Gospod, naš Bog, Gospod je eden. Ljubi Gospoda, svojega Boga, z vsem svojim srcem in z vso svojo dušo in z vso svojo močjo.</w:t>
      </w:r>
    </w:p>
    <w:p/>
    <w:p>
      <w:r xmlns:w="http://schemas.openxmlformats.org/wordprocessingml/2006/main">
        <w:t xml:space="preserve">2. Matej 16:24-25 - Nato je Jezus rekel svojim učencem: Če hoče kdo iti za menoj, naj se odpove sebi, vzame svoj križ in hodi za menoj. Kdor namreč hoče svoje življenje rešiti, ga bo izgubil, kdor pa svoje življenje izgubi zaradi mene, ga bo našel.</w:t>
      </w:r>
    </w:p>
    <w:p/>
    <w:p>
      <w:r xmlns:w="http://schemas.openxmlformats.org/wordprocessingml/2006/main">
        <w:t xml:space="preserve">Jozue 24:22 In Jozue je rekel ljudstvu: Vi ste priče proti sebi, da ste si izvolili GOSPODA, da mu služite. In rekli so: Priče smo.</w:t>
      </w:r>
    </w:p>
    <w:p/>
    <w:p>
      <w:r xmlns:w="http://schemas.openxmlformats.org/wordprocessingml/2006/main">
        <w:t xml:space="preserve">Jozue je izzval izraelsko ljudstvo, naj služi Bogu, in sprejeli so izziv ter potrdili, da so priče lastne odločitve.</w:t>
      </w:r>
    </w:p>
    <w:p/>
    <w:p>
      <w:r xmlns:w="http://schemas.openxmlformats.org/wordprocessingml/2006/main">
        <w:t xml:space="preserve">1. Moč izbire: Kako se boste odločili služiti Bogu?</w:t>
      </w:r>
    </w:p>
    <w:p/>
    <w:p>
      <w:r xmlns:w="http://schemas.openxmlformats.org/wordprocessingml/2006/main">
        <w:t xml:space="preserve">2. Priče naše vere: stojimo kot pričevanje naše predanosti služenju Bogu.</w:t>
      </w:r>
    </w:p>
    <w:p/>
    <w:p>
      <w:r xmlns:w="http://schemas.openxmlformats.org/wordprocessingml/2006/main">
        <w:t xml:space="preserve">1. Deuteronomy 30:19 - Danes kličem nebo in zemljo za pričo proti vam, da sem vam postavil življenje in smrt, blagoslov in prekletstvo. Zato izberi življenje, da boš živel ti in tvoj potomec,</w:t>
      </w:r>
    </w:p>
    <w:p/>
    <w:p>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p>
      <w:r xmlns:w="http://schemas.openxmlformats.org/wordprocessingml/2006/main">
        <w:t xml:space="preserve">Jozue 24:23 Zdaj torej odložite, je rekel, tuje bogove, ki so med vami, in nagnite svoje srce h GOSPODU, Izraelovemu Bogu.</w:t>
      </w:r>
    </w:p>
    <w:p/>
    <w:p>
      <w:r xmlns:w="http://schemas.openxmlformats.org/wordprocessingml/2006/main">
        <w:t xml:space="preserve">Jozue spodbuja ljudi, naj odvržejo svoje tuje bogove in nagnejo svoja srca k GOSPODU, Izraelovemu Bogu.</w:t>
      </w:r>
    </w:p>
    <w:p/>
    <w:p>
      <w:r xmlns:w="http://schemas.openxmlformats.org/wordprocessingml/2006/main">
        <w:t xml:space="preserve">1. Pomen predanosti GOSPODU, Izraelovemu Bogu</w:t>
      </w:r>
    </w:p>
    <w:p/>
    <w:p>
      <w:r xmlns:w="http://schemas.openxmlformats.org/wordprocessingml/2006/main">
        <w:t xml:space="preserve">2. Zavračanje lažnih bogov in sprejemanje pravega čaščenja</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Matej 22:37-38 - In rekel mu je: Ljubi Gospoda, svojega Boga, z vsem svojim srcem in z vso svojo dušo in z vsem svojim mišljenjem. To je velika in prva zapoved.</w:t>
      </w:r>
    </w:p>
    <w:p/>
    <w:p>
      <w:r xmlns:w="http://schemas.openxmlformats.org/wordprocessingml/2006/main">
        <w:t xml:space="preserve">Jozue 24:24 Ljudstvo je reklo Jozuetu: »GOSPODU, svojemu Bogu, bomo služili in njegov glas bomo poslušali.</w:t>
      </w:r>
    </w:p>
    <w:p/>
    <w:p>
      <w:r xmlns:w="http://schemas.openxmlformats.org/wordprocessingml/2006/main">
        <w:t xml:space="preserve">Izraelsko ljudstvo je Jozuetu izjavilo, da je pripravljeno služiti Gospodu in ubogati njegove ukaze.</w:t>
      </w:r>
    </w:p>
    <w:p/>
    <w:p>
      <w:r xmlns:w="http://schemas.openxmlformats.org/wordprocessingml/2006/main">
        <w:t xml:space="preserve">1. Poslušnost: ključ do pravega čaščenja</w:t>
      </w:r>
    </w:p>
    <w:p/>
    <w:p>
      <w:r xmlns:w="http://schemas.openxmlformats.org/wordprocessingml/2006/main">
        <w:t xml:space="preserve">2. Zvesta služba: odgovor na Božje obljube</w:t>
      </w:r>
    </w:p>
    <w:p/>
    <w:p>
      <w:r xmlns:w="http://schemas.openxmlformats.org/wordprocessingml/2006/main">
        <w:t xml:space="preserve">1. Matej 7:24-27 - Jezusova prilika o modrih in nespametnih graditeljih</w:t>
      </w:r>
    </w:p>
    <w:p/>
    <w:p>
      <w:r xmlns:w="http://schemas.openxmlformats.org/wordprocessingml/2006/main">
        <w:t xml:space="preserve">2. Psalm 119:33-37 - psalmistova prošnja za razumevanje in poslušnost</w:t>
      </w:r>
    </w:p>
    <w:p/>
    <w:p>
      <w:r xmlns:w="http://schemas.openxmlformats.org/wordprocessingml/2006/main">
        <w:t xml:space="preserve">Jozue 24:25 Tako je Jozue tisti dan sklenil zavezo z ljudstvom in jim postavil postavo in zakon v Sihemu.</w:t>
      </w:r>
    </w:p>
    <w:p/>
    <w:p>
      <w:r xmlns:w="http://schemas.openxmlformats.org/wordprocessingml/2006/main">
        <w:t xml:space="preserve">Jozue je sklenil zavezo z ljudstvom in v Sihemu postavil zakon in odlok.</w:t>
      </w:r>
    </w:p>
    <w:p/>
    <w:p>
      <w:r xmlns:w="http://schemas.openxmlformats.org/wordprocessingml/2006/main">
        <w:t xml:space="preserve">1. Božja zaveza zaščite: Lekcije iz Jozueta 24</w:t>
      </w:r>
    </w:p>
    <w:p/>
    <w:p>
      <w:r xmlns:w="http://schemas.openxmlformats.org/wordprocessingml/2006/main">
        <w:t xml:space="preserve">2. Moč zaveze: vzpostavitev Božjih zakonov in odlokov</w:t>
      </w:r>
    </w:p>
    <w:p/>
    <w:p>
      <w:r xmlns:w="http://schemas.openxmlformats.org/wordprocessingml/2006/main">
        <w:t xml:space="preserve">1. Psalm 78:5-7 – Kajti vzpostavil je pričevanje v Jakobu in postavil postavo v Izraelu, ki jo je našim očetom zapovedal, naj učijo svoje otroke, da bi jih naslednja generacija spoznala, še nerojene otroke, in vstala in povejte jih svojim otrokom, naj upajo v Boga in ne pozabijo Božjih del, ampak izpolnjujejo njegove zapovedi;</w:t>
      </w:r>
    </w:p>
    <w:p/>
    <w:p>
      <w:r xmlns:w="http://schemas.openxmlformats.org/wordprocessingml/2006/main">
        <w:t xml:space="preserve">2. Deuteronomy 7:9 - Vedi torej, da je Gospod, tvoj Bog, Bog, zvesti Bog, ki ohranja zavezo in trdno ljubezen s tistimi, ki ga ljubijo in izpolnjujejo njegove zapovedi, do tisoč rodov.</w:t>
      </w:r>
    </w:p>
    <w:p/>
    <w:p>
      <w:r xmlns:w="http://schemas.openxmlformats.org/wordprocessingml/2006/main">
        <w:t xml:space="preserve">Jozue 24:26 In Jozue je zapisal te besede v knjigo Božje postave in vzel velik kamen ter ga postavil tja pod hrast, ki je bil pri svetišču Gospodovem.</w:t>
      </w:r>
    </w:p>
    <w:p/>
    <w:p>
      <w:r xmlns:w="http://schemas.openxmlformats.org/wordprocessingml/2006/main">
        <w:t xml:space="preserve">Jozue je zapisal Božje besede v knjigo in postavil velik kamen kot spomenik pod hrast blizu GOSPODOVEGA svetišča.</w:t>
      </w:r>
    </w:p>
    <w:p/>
    <w:p>
      <w:r xmlns:w="http://schemas.openxmlformats.org/wordprocessingml/2006/main">
        <w:t xml:space="preserve">1. Božja beseda je trajna in nespremenljiva</w:t>
      </w:r>
    </w:p>
    <w:p/>
    <w:p>
      <w:r xmlns:w="http://schemas.openxmlformats.org/wordprocessingml/2006/main">
        <w:t xml:space="preserve">2. Monumentalne odločitve, sprejete v veri</w:t>
      </w:r>
    </w:p>
    <w:p/>
    <w:p>
      <w:r xmlns:w="http://schemas.openxmlformats.org/wordprocessingml/2006/main">
        <w:t xml:space="preserve">1. Deuteronomy 31:24-26 - In zgodilo se je, ko je Mojzes končal pisanje besed tega zakona v knjigo, dokler niso bile dokončane,</w:t>
      </w:r>
    </w:p>
    <w:p/>
    <w:p>
      <w:r xmlns:w="http://schemas.openxmlformats.org/wordprocessingml/2006/main">
        <w:t xml:space="preserve">2. Hebrejcem 11:1-2 – Vera pa je osnova tega, kar upamo, dokaz stvari, ki jih ne vidimo.</w:t>
      </w:r>
    </w:p>
    <w:p/>
    <w:p>
      <w:r xmlns:w="http://schemas.openxmlformats.org/wordprocessingml/2006/main">
        <w:t xml:space="preserve">Jozue 24:27 In Jozue je rekel vsemu ljudstvu: Glej, ta kamen nam bo priča; kajti slišalo je vse besede GOSPODOVE, ki nam jih je govoril; zato vam bo priča, da ne zatajite svojega Boga.</w:t>
      </w:r>
    </w:p>
    <w:p/>
    <w:p>
      <w:r xmlns:w="http://schemas.openxmlformats.org/wordprocessingml/2006/main">
        <w:t xml:space="preserve">Jozue spodbuja ljudi, naj bodo zvesti Bogu in ga ne zanikajo.</w:t>
      </w:r>
    </w:p>
    <w:p/>
    <w:p>
      <w:r xmlns:w="http://schemas.openxmlformats.org/wordprocessingml/2006/main">
        <w:t xml:space="preserve">1: Poklicani smo ostati zvesti Bogu kljub skušnjavam sveta.</w:t>
      </w:r>
    </w:p>
    <w:p/>
    <w:p>
      <w:r xmlns:w="http://schemas.openxmlformats.org/wordprocessingml/2006/main">
        <w:t xml:space="preserve">2: Ostati moramo predani Bogu in ga nikoli ne zatajiti.</w:t>
      </w:r>
    </w:p>
    <w:p/>
    <w:p>
      <w:r xmlns:w="http://schemas.openxmlformats.org/wordprocessingml/2006/main">
        <w:t xml:space="preserve">1: Hebrejcem 10:23 Trdno se držimo izpovedi vere brez omahovanja; (ker je zvest, ki je obljubil;)</w:t>
      </w:r>
    </w:p>
    <w:p/>
    <w:p>
      <w:r xmlns:w="http://schemas.openxmlformats.org/wordprocessingml/2006/main">
        <w:t xml:space="preserve">2: Filipljanom 2:12-13 Zatorej, moji ljubljeni, kot ste vedno ubogali, ne samo v moji navzočnosti, ampak zdaj še bolj v moji odsotnosti, delajte za svoje odrešenje s strahom in trepetom. Kajti Bog je tisti, ki dela v vas, da hočete in delate po svoji volji.</w:t>
      </w:r>
    </w:p>
    <w:p/>
    <w:p>
      <w:r xmlns:w="http://schemas.openxmlformats.org/wordprocessingml/2006/main">
        <w:t xml:space="preserve">Jozue 24:28 Tako je Jozue odpustil ljudstvo, vsakega na svojo dediščino.</w:t>
      </w:r>
    </w:p>
    <w:p/>
    <w:p>
      <w:r xmlns:w="http://schemas.openxmlformats.org/wordprocessingml/2006/main">
        <w:t xml:space="preserve">Jozue je ljudem dovolil oditi in se vrniti v svoje dežele.</w:t>
      </w:r>
    </w:p>
    <w:p/>
    <w:p>
      <w:r xmlns:w="http://schemas.openxmlformats.org/wordprocessingml/2006/main">
        <w:t xml:space="preserve">1. Pomen priznavanja in spoštovanja pravic posameznika.</w:t>
      </w:r>
    </w:p>
    <w:p/>
    <w:p>
      <w:r xmlns:w="http://schemas.openxmlformats.org/wordprocessingml/2006/main">
        <w:t xml:space="preserve">2. Moč milosti in usmiljenja v našem življenju.</w:t>
      </w:r>
    </w:p>
    <w:p/>
    <w:p>
      <w:r xmlns:w="http://schemas.openxmlformats.org/wordprocessingml/2006/main">
        <w:t xml:space="preserve">1. Matej 7:12 Zato v vsem storite drugim, kar želite, da bi drugi storili vam.</w:t>
      </w:r>
    </w:p>
    <w:p/>
    <w:p>
      <w:r xmlns:w="http://schemas.openxmlformats.org/wordprocessingml/2006/main">
        <w:t xml:space="preserve">2. Matej 6:14-15 Kajti če odpustite drugim ljudem, ko grešijo proti vam, bo tudi vaš nebeški Oče odpustil vam. 15 Če pa drugim ne odpustite njihovih grehov, tudi vaš Oče ne bo odpustil vaših grehov.</w:t>
      </w:r>
    </w:p>
    <w:p/>
    <w:p>
      <w:r xmlns:w="http://schemas.openxmlformats.org/wordprocessingml/2006/main">
        <w:t xml:space="preserve">Jozue 24:29 In zgodilo se je po teh dogodkih, da je Jozue, sin Nunov, GOSPODOV služabnik, umrl, ko je bil star sto deset let.</w:t>
      </w:r>
    </w:p>
    <w:p/>
    <w:p>
      <w:r xmlns:w="http://schemas.openxmlformats.org/wordprocessingml/2006/main">
        <w:t xml:space="preserve">Jozue, Nunov sin in Gospodov služabnik, je umrl v starosti 110 let.</w:t>
      </w:r>
    </w:p>
    <w:p/>
    <w:p>
      <w:r xmlns:w="http://schemas.openxmlformats.org/wordprocessingml/2006/main">
        <w:t xml:space="preserve">1: Lahko se učimo iz Jozuetovega življenja vere in predanosti Gospodu.</w:t>
      </w:r>
    </w:p>
    <w:p/>
    <w:p>
      <w:r xmlns:w="http://schemas.openxmlformats.org/wordprocessingml/2006/main">
        <w:t xml:space="preserve">2: Na Jozueta lahko gledamo kot na zgled zvestega Gospodovega služabnika.</w:t>
      </w:r>
    </w:p>
    <w:p/>
    <w:p>
      <w:r xmlns:w="http://schemas.openxmlformats.org/wordprocessingml/2006/main">
        <w:t xml:space="preserve">1: Pregovori 3:5-6 - Zaupaj v Gospoda z vsem svojim srcem in ne zanašaj se na svojo razumnost; Na vseh svojih poteh ga priznaj in On bo usmerjal tvoje poti.</w:t>
      </w:r>
    </w:p>
    <w:p/>
    <w:p>
      <w:r xmlns:w="http://schemas.openxmlformats.org/wordprocessingml/2006/main">
        <w:t xml:space="preserve">2: Jakob 1:2-4 – Bratje moji, imejte za vso radost, ko zapadete v različne preizkušnje, vedoč, da preizkušnja vaše vere rodi potrpežljivost. Naj pa potrpežljivost opravi popolno delo, da boste popolni in popolni, ki vam nič ne manjka.</w:t>
      </w:r>
    </w:p>
    <w:p/>
    <w:p>
      <w:r xmlns:w="http://schemas.openxmlformats.org/wordprocessingml/2006/main">
        <w:t xml:space="preserve">Jozue 24:30 In pokopali so ga na meji njegove dediščine v Timnathserahu, ki je na gori Efraim, na severni strani hriba Gaaša.</w:t>
      </w:r>
    </w:p>
    <w:p/>
    <w:p>
      <w:r xmlns:w="http://schemas.openxmlformats.org/wordprocessingml/2006/main">
        <w:t xml:space="preserve">Jozue je bil pokopan na meji svoje dediščine v Timnatserahu, ki se nahaja na gori Efraim na severni strani hriba Gaas.</w:t>
      </w:r>
    </w:p>
    <w:p/>
    <w:p>
      <w:r xmlns:w="http://schemas.openxmlformats.org/wordprocessingml/2006/main">
        <w:t xml:space="preserve">1. Moč zapuščine: kako Joshuejeva zapuščina živi naprej</w:t>
      </w:r>
    </w:p>
    <w:p/>
    <w:p>
      <w:r xmlns:w="http://schemas.openxmlformats.org/wordprocessingml/2006/main">
        <w:t xml:space="preserve">2. Življenje v veri: Jozuetov primer zavezanosti Bogu</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37:3 – Zaupaj v GOSPODA in delaj dobro; tako boš prebival v deželi in resnično boš hranjen.</w:t>
      </w:r>
    </w:p>
    <w:p/>
    <w:p>
      <w:r xmlns:w="http://schemas.openxmlformats.org/wordprocessingml/2006/main">
        <w:t xml:space="preserve">Jozue 24:31 In Izrael je služil GOSPODU vse Jozuetove dni in vse dni starešin, ki so živeli nad Jozuetom in so poznali vsa Gospodova dela, ki jih je storil Izraelu.</w:t>
      </w:r>
    </w:p>
    <w:p/>
    <w:p>
      <w:r xmlns:w="http://schemas.openxmlformats.org/wordprocessingml/2006/main">
        <w:t xml:space="preserve">Izrael je služil Gospodu vse dni Jozueta in starešin, ki so živeli za njim, ki so bili priča vsem delom, ki jih je Gospod storil za Izraela.</w:t>
      </w:r>
    </w:p>
    <w:p/>
    <w:p>
      <w:r xmlns:w="http://schemas.openxmlformats.org/wordprocessingml/2006/main">
        <w:t xml:space="preserve">1. Gospodova zvestoba v času sprememb</w:t>
      </w:r>
    </w:p>
    <w:p/>
    <w:p>
      <w:r xmlns:w="http://schemas.openxmlformats.org/wordprocessingml/2006/main">
        <w:t xml:space="preserve">2. Zapuščina zveste službe</w:t>
      </w:r>
    </w:p>
    <w:p/>
    <w:p>
      <w:r xmlns:w="http://schemas.openxmlformats.org/wordprocessingml/2006/main">
        <w:t xml:space="preserve">1. Psalm 136:1 - Zahvaljujte se Gospodu, ker je dober, ker je njegova dobrota na veke.</w:t>
      </w:r>
    </w:p>
    <w:p/>
    <w:p>
      <w:r xmlns:w="http://schemas.openxmlformats.org/wordprocessingml/2006/main">
        <w:t xml:space="preserve">2. Hebrejcem 13:8 – Jezus Kristus je isti včeraj in danes in za vedno.</w:t>
      </w:r>
    </w:p>
    <w:p/>
    <w:p>
      <w:r xmlns:w="http://schemas.openxmlformats.org/wordprocessingml/2006/main">
        <w:t xml:space="preserve">Jozue 24:32 In Jožefove kosti, ki so jih Izraelovi sinovi prinesli iz Egipta, so pokopali v Sihemu, na zemljišču, ki ga je Jakob kupil od sinov Hamorja, Sihemovega očeta, za sto srebrnikov. in postala je dediščina Jožefovih sinov.</w:t>
      </w:r>
    </w:p>
    <w:p/>
    <w:p>
      <w:r xmlns:w="http://schemas.openxmlformats.org/wordprocessingml/2006/main">
        <w:t xml:space="preserve">Jožefove kosti, ki so jih Izraelci prinesli iz Egipta, so pokopali v Sihemu na zemljišču, ki ga je Jakob kupil od sinov Hamorja, Sihemovega očeta, za 100 srebrnikov. Ta parcela je postala dediščina Jožefovih otrok.</w:t>
      </w:r>
    </w:p>
    <w:p/>
    <w:p>
      <w:r xmlns:w="http://schemas.openxmlformats.org/wordprocessingml/2006/main">
        <w:t xml:space="preserve">1. Božja zvestoba pri zagotavljanju naših potreb – Jozue 24:32</w:t>
      </w:r>
    </w:p>
    <w:p/>
    <w:p>
      <w:r xmlns:w="http://schemas.openxmlformats.org/wordprocessingml/2006/main">
        <w:t xml:space="preserve">2. Pomen spoštovanja naših prednikov - Jozue 24:32</w:t>
      </w:r>
    </w:p>
    <w:p/>
    <w:p>
      <w:r xmlns:w="http://schemas.openxmlformats.org/wordprocessingml/2006/main">
        <w:t xml:space="preserve">1. Geneza 33:19 – In kupil je kos zemlje, kjer je postavil svoj šotor, od sinov Hamorja, Sihemovega očeta, za sto srebrnikov.</w:t>
      </w:r>
    </w:p>
    <w:p/>
    <w:p>
      <w:r xmlns:w="http://schemas.openxmlformats.org/wordprocessingml/2006/main">
        <w:t xml:space="preserve">2.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Jozue 24:33 In Eleazar, sin Aronov, je umrl; in pokopali so ga na hribu, ki je pripadal njegovemu sinu Pinehasu, ki mu je bil dan na gori Efrajim.</w:t>
      </w:r>
    </w:p>
    <w:p/>
    <w:p>
      <w:r xmlns:w="http://schemas.openxmlformats.org/wordprocessingml/2006/main">
        <w:t xml:space="preserve">Eleazar, Aronov sin, je umrl in bil pokopan na hribu, ki je bil dan njegovemu sinu Pinhasu na gori Efrajim.</w:t>
      </w:r>
    </w:p>
    <w:p/>
    <w:p>
      <w:r xmlns:w="http://schemas.openxmlformats.org/wordprocessingml/2006/main">
        <w:t xml:space="preserve">1. Pomen zapuščine: kako lahko nadaljujemo s svojimi potomci</w:t>
      </w:r>
    </w:p>
    <w:p/>
    <w:p>
      <w:r xmlns:w="http://schemas.openxmlformats.org/wordprocessingml/2006/main">
        <w:t xml:space="preserve">2. Kako čim bolje izkoristiti svoj čas: pogled na Eleazarjevo življenje</w:t>
      </w:r>
    </w:p>
    <w:p/>
    <w:p>
      <w:r xmlns:w="http://schemas.openxmlformats.org/wordprocessingml/2006/main">
        <w:t xml:space="preserve">1. Psalm 39:4-5 - "Pokaži mi, o Gospod, konec mojega življenja in število mojih dni; daj mi spoznati, kako minljivo je moje življenje. Naredil si moje dneve le za dlan; razpon mojih let je kot nič pred tabo Vsakdo je le dih, tudi tisti, ki se zdi varen.</w:t>
      </w:r>
    </w:p>
    <w:p/>
    <w:p>
      <w:r xmlns:w="http://schemas.openxmlformats.org/wordprocessingml/2006/main">
        <w:t xml:space="preserve">2. Pridigar 3:1-2 - Za vse obstaja svoj čas, čas za vsako dejavnost pod nebom. Čas za rojstvo in čas za smrt. Čas sajenja in čas žetve.</w:t>
      </w:r>
    </w:p>
    <w:p/>
    <w:p>
      <w:r xmlns:w="http://schemas.openxmlformats.org/wordprocessingml/2006/main">
        <w:t xml:space="preserve">Sodnike 1 lahko povzamemo v treh odstavkih, kot sledi, z navedenimi verzi:</w:t>
      </w:r>
    </w:p>
    <w:p/>
    <w:p>
      <w:r xmlns:w="http://schemas.openxmlformats.org/wordprocessingml/2006/main">
        <w:t xml:space="preserve">1. odstavek: Sodniki 1:1-7 opisuje prve zmage plemen Juda in Simeona pri osvojitvi Kanaana. Poglavje se začne z navedbo, da so po Jozuetovi smrti Izraelci od Gospoda iskali vodstvo glede tega, kdo naj gre prvi v boj proti Kanaancem. Gospod jim naroči, naj pošljejo Juda, in spustijo se v boj proti različnim mestom in plemenom. Z božjo pomočjo Juda premaga Adoni-Bezeka in zavzame Jeruzalem, Hebron in Debir.</w:t>
      </w:r>
    </w:p>
    <w:p/>
    <w:p>
      <w:r xmlns:w="http://schemas.openxmlformats.org/wordprocessingml/2006/main">
        <w:t xml:space="preserve">2. odstavek: Nadaljuje se v Sodnikih 1:8-21 in pripoveduje o zmagah in delnih uspehih drugih plemen na njihovih ozemljih. Odlomek omenja, da Benjamin ni uspel pregnati Jebusejev iz Jeruzalema, vendar namesto tega živijo med njimi. Efraim prav tako ne uspe popolnoma osvojiti svoje dodeljene dežele, ampak sobiva s Kanaanci. Druga plemena, kot so Manase, Zebulun, Ašer, Naftali in Dan, imajo različne stopnje uspeha pri preganjanju ali podjarmljanju svojih sovražnikov.</w:t>
      </w:r>
    </w:p>
    <w:p/>
    <w:p>
      <w:r xmlns:w="http://schemas.openxmlformats.org/wordprocessingml/2006/main">
        <w:t xml:space="preserve">Odstavek 3: Sodniki 1 se zaključi z poročilom, kjer nekatere kanaanske trdnjave ostajajo neosvojene kljub prizadevanjem več plemen. V Sodnikih 1:27-36 je omenjeno, da Manase ne izžene vseh prebivalcev določenih mest; prav tako Efraim ne izžene nekaterih Kanaancev, ki živijo v Gezerju. Posledično ti preostali prebivalci postanejo prisilno delo za Izrael, vendar še naprej prebivajo v njihovi sredini.</w:t>
      </w:r>
    </w:p>
    <w:p/>
    <w:p>
      <w:r xmlns:w="http://schemas.openxmlformats.org/wordprocessingml/2006/main">
        <w:t xml:space="preserve">V povzetku:</w:t>
      </w:r>
    </w:p>
    <w:p>
      <w:r xmlns:w="http://schemas.openxmlformats.org/wordprocessingml/2006/main">
        <w:t xml:space="preserve">Sodniki 1 predstavljajo:</w:t>
      </w:r>
    </w:p>
    <w:p>
      <w:r xmlns:w="http://schemas.openxmlformats.org/wordprocessingml/2006/main">
        <w:t xml:space="preserve">Začetne zmage Juda osvoji različna mesta;</w:t>
      </w:r>
    </w:p>
    <w:p>
      <w:r xmlns:w="http://schemas.openxmlformats.org/wordprocessingml/2006/main">
        <w:t xml:space="preserve">Plemena delnih uspehov doživljajo različne stopnje uspeha;</w:t>
      </w:r>
    </w:p>
    <w:p>
      <w:r xmlns:w="http://schemas.openxmlformats.org/wordprocessingml/2006/main">
        <w:t xml:space="preserve">Preostale trdnjave Nekaj kanaanskih prebivalcev je ostalo.</w:t>
      </w:r>
    </w:p>
    <w:p/>
    <w:p>
      <w:r xmlns:w="http://schemas.openxmlformats.org/wordprocessingml/2006/main">
        <w:t xml:space="preserve">Poudarek na začetnih zmagah Juda osvoji različna mesta;</w:t>
      </w:r>
    </w:p>
    <w:p>
      <w:r xmlns:w="http://schemas.openxmlformats.org/wordprocessingml/2006/main">
        <w:t xml:space="preserve">Plemena delnih uspehov doživljajo različne stopnje uspeha;</w:t>
      </w:r>
    </w:p>
    <w:p>
      <w:r xmlns:w="http://schemas.openxmlformats.org/wordprocessingml/2006/main">
        <w:t xml:space="preserve">Preostale trdnjave Nekaj kanaanskih prebivalcev je ostalo.</w:t>
      </w:r>
    </w:p>
    <w:p/>
    <w:p>
      <w:r xmlns:w="http://schemas.openxmlformats.org/wordprocessingml/2006/main">
        <w:t xml:space="preserve">Poglavje se osredotoča na začetne zmage in poznejše izzive, s katerimi so se soočila izraelska plemena pri osvajanju Kanaana. V Sodnikih 1 je omenjeno, da po Jozuetovi smrti Izraelci iščejo vodstvo od Gospoda glede tega, kdo naj gre prvi v boj proti Kanaancem. Gospod jim naroči, naj pošljejo Judo, in ti se spopadejo z različnimi mesti in plemeni ter dosegajo pomembne zmage.</w:t>
      </w:r>
    </w:p>
    <w:p/>
    <w:p>
      <w:r xmlns:w="http://schemas.openxmlformats.org/wordprocessingml/2006/main">
        <w:t xml:space="preserve">Nadaljevanje v sodnikih 1 odlomek pripoveduje o zmagah in delnih uspehih drugih plemen na njihovih ozemljih. Medtem ko nekaterim plemenom, kot sta Benjamin in Ephraim, ne uspe v celoti pregnati svojih sovražnikov, imajo druga različno uspešnost, ko jih podjarmijo ali izženejo iz dodeljenih dežel. Ta poročila poudarjajo zmage in izzive, s katerimi se soočajo različna plemena, ko si prizadevajo vzpostaviti svojo prisotnost v Kanaanu.</w:t>
      </w:r>
    </w:p>
    <w:p/>
    <w:p>
      <w:r xmlns:w="http://schemas.openxmlformats.org/wordprocessingml/2006/main">
        <w:t xml:space="preserve">Sodniki 1 se zaključi z poročilom, kjer nekatere kanaanske trdnjave ostajajo neosvojene kljub prizadevanjem več plemen. Nekatera plemena se odločijo, da teh preostalih prebivalcev ne bodo popolnoma izgnala ali iztrebila, temveč jih podvrgla prisilnemu delu, hkrati pa jim dovolila, da bivajo na izraelskem ozemlju. Odločitev, ki bo imela posledice pozneje, ko bodo te populacije še naprej sobivale z Izraelom.</w:t>
      </w:r>
    </w:p>
    <w:p/>
    <w:p>
      <w:r xmlns:w="http://schemas.openxmlformats.org/wordprocessingml/2006/main">
        <w:t xml:space="preserve">Sodniki 1:1 Po Jozuetovi smrti so Izraelovi sinovi vprašali GOSPODA, rekoč: Kdo bo šel za nas prvi proti Kanaancem, da se bo bojeval zoper njih?</w:t>
      </w:r>
    </w:p>
    <w:p/>
    <w:p>
      <w:r xmlns:w="http://schemas.openxmlformats.org/wordprocessingml/2006/main">
        <w:t xml:space="preserve">Po Jozuetovi smrti so se Izraelci spraševali, kdo jih bo vodil v boj proti Kanaancem.</w:t>
      </w:r>
    </w:p>
    <w:p/>
    <w:p>
      <w:r xmlns:w="http://schemas.openxmlformats.org/wordprocessingml/2006/main">
        <w:t xml:space="preserve">1. Po stopinjah velikih voditeljev</w:t>
      </w:r>
    </w:p>
    <w:p/>
    <w:p>
      <w:r xmlns:w="http://schemas.openxmlformats.org/wordprocessingml/2006/main">
        <w:t xml:space="preserve">2. Obljuba zmage v veri</w:t>
      </w:r>
    </w:p>
    <w:p/>
    <w:p>
      <w:r xmlns:w="http://schemas.openxmlformats.org/wordprocessingml/2006/main">
        <w:t xml:space="preserve">1. Jozue 24:15 - In če se vam zdi zlo služiti GOSPODU, izberite si danes, komu boste služili; ali bogovom, katerim so služili vaši očetje, ki so bili onkraj potoka, ali bogovom Amorejcev, v katerih deželi prebivate; jaz in moja hiša pa bomo služili GOSPODU.</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Sodniki 1:2 In GOSPOD je rekel: Juda bo šel gor; glej, izročil sem deželo v njegove roke.</w:t>
      </w:r>
    </w:p>
    <w:p/>
    <w:p>
      <w:r xmlns:w="http://schemas.openxmlformats.org/wordprocessingml/2006/main">
        <w:t xml:space="preserve">Gospod je Judu obljubil zmago in uspeh v deželi.</w:t>
      </w:r>
    </w:p>
    <w:p/>
    <w:p>
      <w:r xmlns:w="http://schemas.openxmlformats.org/wordprocessingml/2006/main">
        <w:t xml:space="preserve">1: Bog nam bo dal moč, da premagamo vsako oviro v življenju.</w:t>
      </w:r>
    </w:p>
    <w:p/>
    <w:p>
      <w:r xmlns:w="http://schemas.openxmlformats.org/wordprocessingml/2006/main">
        <w:t xml:space="preserve">2: Bog nam bo zagotovil vire za uspeh, če bomo zaupali vanj.</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Sodniki 1:3 In Juda je rekel svojemu bratu Simeonu: Pojdi z menoj na mojo parcelo, da se bova bojevala proti Kanaancem. in tudi jaz bom šel s teboj v tvoj del. Simeon je torej šel z njim.</w:t>
      </w:r>
    </w:p>
    <w:p/>
    <w:p>
      <w:r xmlns:w="http://schemas.openxmlformats.org/wordprocessingml/2006/main">
        <w:t xml:space="preserve">Juda je svojega brata Simeona prosil, naj se mu pridruži v boju proti Kanaancem, in Simeon se je strinjal.</w:t>
      </w:r>
    </w:p>
    <w:p/>
    <w:p>
      <w:r xmlns:w="http://schemas.openxmlformats.org/wordprocessingml/2006/main">
        <w:t xml:space="preserve">1. Moč enotnosti v veri - Sodniki 1:3</w:t>
      </w:r>
    </w:p>
    <w:p/>
    <w:p>
      <w:r xmlns:w="http://schemas.openxmlformats.org/wordprocessingml/2006/main">
        <w:t xml:space="preserve">2. Blagoslov zvestega brata - Sodniki 1:3</w:t>
      </w:r>
    </w:p>
    <w:p/>
    <w:p>
      <w:r xmlns:w="http://schemas.openxmlformats.org/wordprocessingml/2006/main">
        <w:t xml:space="preserve">1. Efežanom 4:3 – Trudimo se, da ohranimo edinost Duha z vezjo miru.</w:t>
      </w:r>
    </w:p>
    <w:p/>
    <w:p>
      <w:r xmlns:w="http://schemas.openxmlformats.org/wordprocessingml/2006/main">
        <w:t xml:space="preserve">2. Pregovori 17:17 – Prijatelj ljubi vedno in brat se rodi za čas stiske.</w:t>
      </w:r>
    </w:p>
    <w:p/>
    <w:p>
      <w:r xmlns:w="http://schemas.openxmlformats.org/wordprocessingml/2006/main">
        <w:t xml:space="preserve">Sodniki 1:4 In Juda je šel gor; in GOSPOD jim je izročil Kanaance in Perizejce v roke; in pomorili so jih v Bezeku deset tisoč mož.</w:t>
      </w:r>
    </w:p>
    <w:p/>
    <w:p>
      <w:r xmlns:w="http://schemas.openxmlformats.org/wordprocessingml/2006/main">
        <w:t xml:space="preserve">Juda je šel v boj in Gospod jim je dal zmago nad Kanaanci in Perizéjci. V Bezeku so pobili 10.000 mož.</w:t>
      </w:r>
    </w:p>
    <w:p/>
    <w:p>
      <w:r xmlns:w="http://schemas.openxmlformats.org/wordprocessingml/2006/main">
        <w:t xml:space="preserve">1. Bog je Bog zmage in nam daje moč, ko bijemo bitke zanj.</w:t>
      </w:r>
    </w:p>
    <w:p/>
    <w:p>
      <w:r xmlns:w="http://schemas.openxmlformats.org/wordprocessingml/2006/main">
        <w:t xml:space="preserve">2. Lahko zaupamo, da nam bo Bog stal ob strani ne glede na ovire, s katerimi se soočamo.</w:t>
      </w:r>
    </w:p>
    <w:p/>
    <w:p>
      <w:r xmlns:w="http://schemas.openxmlformats.org/wordprocessingml/2006/main">
        <w:t xml:space="preserve">1. Jozue 23:10 - "Eden izmed vas naj prežene tisoč; kajti GOSPOD, vaš Bog, je tisti, ki se bori za vas, kakor vam je obljubil."</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Sodniki 1:5 In našli so Adonibezeka v Bezeku in se bojevali z njim ter pobili Kanaance in Ferizejce.</w:t>
      </w:r>
    </w:p>
    <w:p/>
    <w:p>
      <w:r xmlns:w="http://schemas.openxmlformats.org/wordprocessingml/2006/main">
        <w:t xml:space="preserve">Izraelci so premagali Adonibezeka v Bezeku.</w:t>
      </w:r>
    </w:p>
    <w:p/>
    <w:p>
      <w:r xmlns:w="http://schemas.openxmlformats.org/wordprocessingml/2006/main">
        <w:t xml:space="preserve">1. Bog bo prinesel pravico tistim, ki delajo narobe.</w:t>
      </w:r>
    </w:p>
    <w:p/>
    <w:p>
      <w:r xmlns:w="http://schemas.openxmlformats.org/wordprocessingml/2006/main">
        <w:t xml:space="preserve">2. Zmaga pride, ko zaupamo vanj.</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Sodniki 1:6 Toda Adonibezek je pobegnil; in zasledovali so ga, ga ujeli in mu odrezali palce na rokah in nogah.</w:t>
      </w:r>
    </w:p>
    <w:p/>
    <w:p>
      <w:r xmlns:w="http://schemas.openxmlformats.org/wordprocessingml/2006/main">
        <w:t xml:space="preserve">Adonibezek je bil za svoja dejanja kaznovan tako, da so mu odrezali palec na roki in nogi.</w:t>
      </w:r>
    </w:p>
    <w:p/>
    <w:p>
      <w:r xmlns:w="http://schemas.openxmlformats.org/wordprocessingml/2006/main">
        <w:t xml:space="preserve">1. Bog bo kaznoval tiste, ki delajo zlo, ne glede na to, kako močni so.</w:t>
      </w:r>
    </w:p>
    <w:p/>
    <w:p>
      <w:r xmlns:w="http://schemas.openxmlformats.org/wordprocessingml/2006/main">
        <w:t xml:space="preserve">2. Paziti moramo, da ne skrenemo s poti pravičnosti.</w:t>
      </w:r>
    </w:p>
    <w:p/>
    <w:p>
      <w:r xmlns:w="http://schemas.openxmlformats.org/wordprocessingml/2006/main">
        <w:t xml:space="preserve">1. Pregovori 21:15 – Ko je pravici zadoščeno, prinese veselje pravičnim, grozo pa hudodelcem.</w:t>
      </w:r>
    </w:p>
    <w:p/>
    <w:p>
      <w:r xmlns:w="http://schemas.openxmlformats.org/wordprocessingml/2006/main">
        <w:t xml:space="preserve">2. Psalm 37:1-2 – Ne vznemirjajte se zaradi hudobnežev in ne zavidajte hudobnim, kajti hudodelec nima upanja v prihodnost in svetilka hudobnih bo ugasnila.</w:t>
      </w:r>
    </w:p>
    <w:p/>
    <w:p>
      <w:r xmlns:w="http://schemas.openxmlformats.org/wordprocessingml/2006/main">
        <w:t xml:space="preserve">Sodniki 1:7 In Adonibezek je rekel: Sedemdeset kraljev z odrezanimi palci na rokah in nogah so zbirali svoje meso pod mojo mizo; kakor sem jaz storil, tako mi je Bog povrnil. In pripeljali so ga v Jeruzalem, in tam je umrl.</w:t>
      </w:r>
    </w:p>
    <w:p/>
    <w:p>
      <w:r xmlns:w="http://schemas.openxmlformats.org/wordprocessingml/2006/main">
        <w:t xml:space="preserve">Adonibezek je spoznal posledice svojih dejanj, ko mu je Bog povrnil enako.</w:t>
      </w:r>
    </w:p>
    <w:p/>
    <w:p>
      <w:r xmlns:w="http://schemas.openxmlformats.org/wordprocessingml/2006/main">
        <w:t xml:space="preserve">1. Božja pravičnost je gotova in ne bo zanikana.</w:t>
      </w:r>
    </w:p>
    <w:p/>
    <w:p>
      <w:r xmlns:w="http://schemas.openxmlformats.org/wordprocessingml/2006/main">
        <w:t xml:space="preserve">2. Kar sejemo, žanjemo – primer iz knjige sodnikov.</w:t>
      </w:r>
    </w:p>
    <w:p/>
    <w:p>
      <w:r xmlns:w="http://schemas.openxmlformats.org/wordprocessingml/2006/main">
        <w:t xml:space="preserve">1. Izaija 59:18 – Poplačal bo po njihovih dejanjih, jezo svojim nasprotnikom, povračilo svojim sovražnikom.</w:t>
      </w:r>
    </w:p>
    <w:p/>
    <w:p>
      <w:r xmlns:w="http://schemas.openxmlformats.org/wordprocessingml/2006/main">
        <w:t xml:space="preserve">2. Galatom 6:7 – Ne dajte se zavajati: Bog se ne da zasmehovati, kajti kar kdo seje, bo tudi žel.</w:t>
      </w:r>
    </w:p>
    <w:p/>
    <w:p>
      <w:r xmlns:w="http://schemas.openxmlformats.org/wordprocessingml/2006/main">
        <w:t xml:space="preserve">Sodniki 1:8 Judovi sinovi so se bojevali proti Jeruzalemu, ga zavzeli in udarili z ostrino meča, mesto pa zažgali.</w:t>
      </w:r>
    </w:p>
    <w:p/>
    <w:p>
      <w:r xmlns:w="http://schemas.openxmlformats.org/wordprocessingml/2006/main">
        <w:t xml:space="preserve">Judovi sinovi so premagali Jeruzalem, ga osvojili z mečem in mesto zažgali.</w:t>
      </w:r>
    </w:p>
    <w:p/>
    <w:p>
      <w:r xmlns:w="http://schemas.openxmlformats.org/wordprocessingml/2006/main">
        <w:t xml:space="preserve">1. Moč vere: kako lahko vera vase vodi do veličine</w:t>
      </w:r>
    </w:p>
    <w:p/>
    <w:p>
      <w:r xmlns:w="http://schemas.openxmlformats.org/wordprocessingml/2006/main">
        <w:t xml:space="preserve">2. Premagovanje stiske: Kako premagati izzive in zmagati</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Sodniki 1:9 Nato so se Judovi sinovi spustili, da bi se bojevali proti Kanaancem, ki so prebivali na gorah, na jugu in v dolini.</w:t>
      </w:r>
    </w:p>
    <w:p/>
    <w:p>
      <w:r xmlns:w="http://schemas.openxmlformats.org/wordprocessingml/2006/main">
        <w:t xml:space="preserve">Judovi sinovi so šli v boj proti Kanaancem, ki so živeli v gorah, na jugu in v dolinah.</w:t>
      </w:r>
    </w:p>
    <w:p/>
    <w:p>
      <w:r xmlns:w="http://schemas.openxmlformats.org/wordprocessingml/2006/main">
        <w:t xml:space="preserve">1. Klic k boju: Kako odgovorimo na Božji klic, da se borimo zanj</w:t>
      </w:r>
    </w:p>
    <w:p/>
    <w:p>
      <w:r xmlns:w="http://schemas.openxmlformats.org/wordprocessingml/2006/main">
        <w:t xml:space="preserve">2. Premagovanje naših strahov: Kako premagujemo bitke, ki se nam obetajo</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Psalm 118:6 - Gospod je z menoj; Ne bom se bal. Kaj mi lahko navadni smrtniki?</w:t>
      </w:r>
    </w:p>
    <w:p/>
    <w:p>
      <w:r xmlns:w="http://schemas.openxmlformats.org/wordprocessingml/2006/main">
        <w:t xml:space="preserve">Sodniki 1:10 In Juda je šel proti Kanaancem, ki so prebivali v Hebronu (sedaj se je Hebron prej imenoval Kirjatharba:) in ubili so Šešaja, Ahimana in Talmaja.</w:t>
      </w:r>
    </w:p>
    <w:p/>
    <w:p>
      <w:r xmlns:w="http://schemas.openxmlformats.org/wordprocessingml/2006/main">
        <w:t xml:space="preserve">Juda je šel v Hebron, da bi se boril proti Kanaancem, in ubil Šešaja, Ahimana in Talmaja.</w:t>
      </w:r>
    </w:p>
    <w:p/>
    <w:p>
      <w:r xmlns:w="http://schemas.openxmlformats.org/wordprocessingml/2006/main">
        <w:t xml:space="preserve">1. Moč vere: Razumevanje Judove moči v Sodnikih 1:10</w:t>
      </w:r>
    </w:p>
    <w:p/>
    <w:p>
      <w:r xmlns:w="http://schemas.openxmlformats.org/wordprocessingml/2006/main">
        <w:t xml:space="preserve">2. Premagati sovražnika: Kako slediti Judovim stopinjam</w:t>
      </w:r>
    </w:p>
    <w:p/>
    <w:p>
      <w:r xmlns:w="http://schemas.openxmlformats.org/wordprocessingml/2006/main">
        <w:t xml:space="preserve">1. 1 Korinčanom 16:13-14 Bodite pozorni, ostanite trdni v veri, ravnajte kot moški, bodite močni. Naj vse, kar počnete, počnete v ljubezni.</w:t>
      </w:r>
    </w:p>
    <w:p/>
    <w:p>
      <w:r xmlns:w="http://schemas.openxmlformats.org/wordprocessingml/2006/main">
        <w:t xml:space="preserve">2. Pregovori 4:23-27 Varuj svoje srce z vso budnostjo, kajti iz njega izvirajo vrelci življenja. Odložite pokvarjeno govorjenje in odložite zvijačno govorjenje stran od sebe. Vaše oči naj gledajo naravnost naprej in vaš pogled naj bo naravnost pred vami. Premisli pot svojih nog; tedaj bodo vse tvoje poti varne. Ne zavijajte v desno ali levo; odvrni svojo nogo od zla.</w:t>
      </w:r>
    </w:p>
    <w:p/>
    <w:p>
      <w:r xmlns:w="http://schemas.openxmlformats.org/wordprocessingml/2006/main">
        <w:t xml:space="preserve">Sodniki 1:11 In od tam je šel proti prebivalcem Debirja; in ime Debirja je bilo prej Kirjatsefer.</w:t>
      </w:r>
    </w:p>
    <w:p/>
    <w:p>
      <w:r xmlns:w="http://schemas.openxmlformats.org/wordprocessingml/2006/main">
        <w:t xml:space="preserve">Izraelci so se borili proti prebivalcem Debirja, prej znanega kot Kirjatsefer.</w:t>
      </w:r>
    </w:p>
    <w:p/>
    <w:p>
      <w:r xmlns:w="http://schemas.openxmlformats.org/wordprocessingml/2006/main">
        <w:t xml:space="preserve">1. Moč spremenjenega imena</w:t>
      </w:r>
    </w:p>
    <w:p/>
    <w:p>
      <w:r xmlns:w="http://schemas.openxmlformats.org/wordprocessingml/2006/main">
        <w:t xml:space="preserve">2. Vrednost odpuščanja v vojni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6:12 – Kajti ne borimo se proti krvi in mesu, ampak proti poglavarstvom, proti oblastem, proti vladarjem teme tega sveta, proti duhovni hudobiji na višavah.</w:t>
      </w:r>
    </w:p>
    <w:p/>
    <w:p>
      <w:r xmlns:w="http://schemas.openxmlformats.org/wordprocessingml/2006/main">
        <w:t xml:space="preserve">Sodniki 1:12 Kaleb je rekel: »Kdor udari Kirjatsefer in ga zavzame, mu dam Ahso, svojo hčer, za ženo.</w:t>
      </w:r>
    </w:p>
    <w:p/>
    <w:p>
      <w:r xmlns:w="http://schemas.openxmlformats.org/wordprocessingml/2006/main">
        <w:t xml:space="preserve">Kaleb je ponudil svojo hčer v zakon vsakomur, ki bi vzel Kirjatsefer.</w:t>
      </w:r>
    </w:p>
    <w:p/>
    <w:p>
      <w:r xmlns:w="http://schemas.openxmlformats.org/wordprocessingml/2006/main">
        <w:t xml:space="preserve">1. Pomen poroke: Kako Kalebova ponudba prikazuje Božji načrt za poroko</w:t>
      </w:r>
    </w:p>
    <w:p/>
    <w:p>
      <w:r xmlns:w="http://schemas.openxmlformats.org/wordprocessingml/2006/main">
        <w:t xml:space="preserve">2. Moč radodarnosti: Calebova ponudba njegove hčerke, da zavzame Kirjathsepher</w:t>
      </w:r>
    </w:p>
    <w:p/>
    <w:p>
      <w:r xmlns:w="http://schemas.openxmlformats.org/wordprocessingml/2006/main">
        <w:t xml:space="preserve">1. Efežanom 5:31-33 Zato bo mož zapustil svojega očeta in mater in se pridružil svoji ženi, in oba bosta eno meso. To je globoka skrivnost, vendar govorim o Kristusu in Cerkvi.</w:t>
      </w:r>
    </w:p>
    <w:p/>
    <w:p>
      <w:r xmlns:w="http://schemas.openxmlformats.org/wordprocessingml/2006/main">
        <w:t xml:space="preserve">2. 1. Petrovo 3:7 Možje, na enak način bodite obzirni, ko živite s svojimi ženami, in z njimi ravnajte spoštljivo kot s šibkejšimi partnerji in kot z vami dedinji milostnega daru življenja, tako da nič ne ovira vaših molitev .</w:t>
      </w:r>
    </w:p>
    <w:p/>
    <w:p>
      <w:r xmlns:w="http://schemas.openxmlformats.org/wordprocessingml/2006/main">
        <w:t xml:space="preserve">Sodniki 1:13 In Otniel, sin Kenaza, Kalebovega mlajšega brata, ga je zavzel; in dal mu je svojo hčer Akso za ženo.</w:t>
      </w:r>
    </w:p>
    <w:p/>
    <w:p>
      <w:r xmlns:w="http://schemas.openxmlformats.org/wordprocessingml/2006/main">
        <w:t xml:space="preserve">Otniel, sin Kenaza in Kalebov mlajši brat, je zavzel mesto Debir in v zameno za ženo dobil Akso, Kalebovo hčer.</w:t>
      </w:r>
    </w:p>
    <w:p/>
    <w:p>
      <w:r xmlns:w="http://schemas.openxmlformats.org/wordprocessingml/2006/main">
        <w:t xml:space="preserve">1. Pomen družinske zvestobe v veri</w:t>
      </w:r>
    </w:p>
    <w:p/>
    <w:p>
      <w:r xmlns:w="http://schemas.openxmlformats.org/wordprocessingml/2006/main">
        <w:t xml:space="preserve">2. Moč Božjega zakona</w:t>
      </w:r>
    </w:p>
    <w:p/>
    <w:p>
      <w:r xmlns:w="http://schemas.openxmlformats.org/wordprocessingml/2006/main">
        <w:t xml:space="preserve">1. Efežanom 5:21-33 – Podrejajte se drug drugemu iz spoštovanja do Kristusa.</w:t>
      </w:r>
    </w:p>
    <w:p/>
    <w:p>
      <w:r xmlns:w="http://schemas.openxmlformats.org/wordprocessingml/2006/main">
        <w:t xml:space="preserve">2. 1. Korinčanom 7:1-7 – Poroka mora biti med vsemi v časti.</w:t>
      </w:r>
    </w:p>
    <w:p/>
    <w:p>
      <w:r xmlns:w="http://schemas.openxmlformats.org/wordprocessingml/2006/main">
        <w:t xml:space="preserve">Sodniki 1:14 In zgodilo se je, ko je prišla k njemu, ga je nagovorila, da je od njenega očeta zahteval njivo. in Kaleb ji reče: Kaj hočeš?</w:t>
      </w:r>
    </w:p>
    <w:p/>
    <w:p>
      <w:r xmlns:w="http://schemas.openxmlformats.org/wordprocessingml/2006/main">
        <w:t xml:space="preserve">Kaleb pokaže velikodušnost in prijaznost, ko ga mlada deklica prosi za polje.</w:t>
      </w:r>
    </w:p>
    <w:p/>
    <w:p>
      <w:r xmlns:w="http://schemas.openxmlformats.org/wordprocessingml/2006/main">
        <w:t xml:space="preserve">1: Velikodušnost: Vedno velikodušno dajajte tistim, ki prosijo.</w:t>
      </w:r>
    </w:p>
    <w:p/>
    <w:p>
      <w:r xmlns:w="http://schemas.openxmlformats.org/wordprocessingml/2006/main">
        <w:t xml:space="preserve">2: Prijaznost: Pokažite prijaznost do tistih v stiski.</w:t>
      </w:r>
    </w:p>
    <w:p/>
    <w:p>
      <w:r xmlns:w="http://schemas.openxmlformats.org/wordprocessingml/2006/main">
        <w:t xml:space="preserve">1: Luka 6:38 - Dajajte in vam bo dano.</w:t>
      </w:r>
    </w:p>
    <w:p/>
    <w:p>
      <w:r xmlns:w="http://schemas.openxmlformats.org/wordprocessingml/2006/main">
        <w:t xml:space="preserve">2: Pregovori 3:27 – Ne krati dobrega tistim, ki jim pripada.</w:t>
      </w:r>
    </w:p>
    <w:p/>
    <w:p>
      <w:r xmlns:w="http://schemas.openxmlformats.org/wordprocessingml/2006/main">
        <w:t xml:space="preserve">Sodniki 1:15 In rekla mu je: »Daj mi blagoslov, ker si mi dal južno deželo; daj mi tudi izvire vode. In Kaleb ji je dal zgornje in spodnje izvire.</w:t>
      </w:r>
    </w:p>
    <w:p/>
    <w:p>
      <w:r xmlns:w="http://schemas.openxmlformats.org/wordprocessingml/2006/main">
        <w:t xml:space="preserve">Kaleb je svoji hčerki dal južno deželo in izvire vode, ko je prosila za blagoslov.</w:t>
      </w:r>
    </w:p>
    <w:p/>
    <w:p>
      <w:r xmlns:w="http://schemas.openxmlformats.org/wordprocessingml/2006/main">
        <w:t xml:space="preserve">1. Vrednost blagoslavljanja drugih</w:t>
      </w:r>
    </w:p>
    <w:p/>
    <w:p>
      <w:r xmlns:w="http://schemas.openxmlformats.org/wordprocessingml/2006/main">
        <w:t xml:space="preserve">2. Prošnja za blagoslove</w:t>
      </w:r>
    </w:p>
    <w:p/>
    <w:p>
      <w:r xmlns:w="http://schemas.openxmlformats.org/wordprocessingml/2006/main">
        <w:t xml:space="preserve">1. Efežanom 1:3 – Hvaljen Bog in Oče našega Gospoda Jezusa Kristusa, ki nas je v Kristusu blagoslovil z vsemi duhovnimi blagoslovi v nebeških krajih.</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Sodniki 1:16 In sinovi Kenita, Mojzesovega tasta, so šli iz mesta palm z Judovimi sinovi v Judovo puščavo, ki leži južno od Arada; in šli so in prebivali med ljudmi.</w:t>
      </w:r>
    </w:p>
    <w:p/>
    <w:p>
      <w:r xmlns:w="http://schemas.openxmlformats.org/wordprocessingml/2006/main">
        <w:t xml:space="preserve">Sinovi Kenita, Mojzesovega tasta, so šli in se naselili z Judovimi sinovi v Judovi puščavi.</w:t>
      </w:r>
    </w:p>
    <w:p/>
    <w:p>
      <w:r xmlns:w="http://schemas.openxmlformats.org/wordprocessingml/2006/main">
        <w:t xml:space="preserve">1. Moč enotnosti: Kako nam lahko skupno delo pomaga doseči naše cilje</w:t>
      </w:r>
    </w:p>
    <w:p/>
    <w:p>
      <w:r xmlns:w="http://schemas.openxmlformats.org/wordprocessingml/2006/main">
        <w:t xml:space="preserve">2. Družinske vezi: Kako nas lahko Mojzesov tast pouči o trdnosti družine</w:t>
      </w:r>
    </w:p>
    <w:p/>
    <w:p>
      <w:r xmlns:w="http://schemas.openxmlformats.org/wordprocessingml/2006/main">
        <w:t xml:space="preserve">1. Psalm 133:1: Glej, kako dobro in kako prijetno je, da bratje prebivajo skupaj v enotnosti!</w:t>
      </w:r>
    </w:p>
    <w:p/>
    <w:p>
      <w:r xmlns:w="http://schemas.openxmlformats.org/wordprocessingml/2006/main">
        <w:t xml:space="preserve">2. Ruta 1:16-17: Toda Ruta je rekla: Roti me, naj te ne zapustim ali naj se vrnem, da te ne bom sledila; Kajti kamor koli greš ti, bom šel jaz; In kjer koli boš ti prenočil, bom prenočil jaz; Tvoje ljudstvo bo moje ljudstvo in tvoj Bog moj Bog.</w:t>
      </w:r>
    </w:p>
    <w:p/>
    <w:p>
      <w:r xmlns:w="http://schemas.openxmlformats.org/wordprocessingml/2006/main">
        <w:t xml:space="preserve">Sodniki 1:17 In Juda je šel s svojim bratom Simeonom in pobili so Kanaance, ki so prebivali v Zefatu, in ga popolnoma uničili. In ime mesta je bilo Hormah.</w:t>
      </w:r>
    </w:p>
    <w:p/>
    <w:p>
      <w:r xmlns:w="http://schemas.openxmlformats.org/wordprocessingml/2006/main">
        <w:t xml:space="preserve">Juda in njegov brat Simeon sta premagala Kanaance, ki so živeli v Zefatu, uničila mesto in ga preimenovala v Hormo.</w:t>
      </w:r>
    </w:p>
    <w:p/>
    <w:p>
      <w:r xmlns:w="http://schemas.openxmlformats.org/wordprocessingml/2006/main">
        <w:t xml:space="preserve">1. Moč enotnosti: Zmaga Juda in Simeona</w:t>
      </w:r>
    </w:p>
    <w:p/>
    <w:p>
      <w:r xmlns:w="http://schemas.openxmlformats.org/wordprocessingml/2006/main">
        <w:t xml:space="preserve">2. Pomen sledenja Božjim zapovedim</w:t>
      </w:r>
    </w:p>
    <w:p/>
    <w:p>
      <w:r xmlns:w="http://schemas.openxmlformats.org/wordprocessingml/2006/main">
        <w:t xml:space="preserve">1. Matej 28:20 - učite jih, naj izpolnjujejo vse, kar sem vam zapovedal</w:t>
      </w:r>
    </w:p>
    <w:p/>
    <w:p>
      <w:r xmlns:w="http://schemas.openxmlformats.org/wordprocessingml/2006/main">
        <w:t xml:space="preserve">2. Daniel 3:17 – Če je temu tako, nas lahko naš Bog, ki mu služimo, reši iz goreče ognjene peči</w:t>
      </w:r>
    </w:p>
    <w:p/>
    <w:p>
      <w:r xmlns:w="http://schemas.openxmlformats.org/wordprocessingml/2006/main">
        <w:t xml:space="preserve">Sodniki 1:18 Tudi Juda je zavzel Gazo z njeno mejo, Askelon z njeno mejo in Ekron z njeno mejo.</w:t>
      </w:r>
    </w:p>
    <w:p/>
    <w:p>
      <w:r xmlns:w="http://schemas.openxmlformats.org/wordprocessingml/2006/main">
        <w:t xml:space="preserve">Juda je osvojil mesta Gaza, Askelon in Ekron ter njihove obale.</w:t>
      </w:r>
    </w:p>
    <w:p/>
    <w:p>
      <w:r xmlns:w="http://schemas.openxmlformats.org/wordprocessingml/2006/main">
        <w:t xml:space="preserve">1. Bog je zvest svojim obljubam, tudi ko čutimo, da smo premagani.</w:t>
      </w:r>
    </w:p>
    <w:p/>
    <w:p>
      <w:r xmlns:w="http://schemas.openxmlformats.org/wordprocessingml/2006/main">
        <w:t xml:space="preserve">2. Morali bi poskušati premagati naše notranje bitke, preden poskušamo premagati tiste okoli sebe.</w:t>
      </w:r>
    </w:p>
    <w:p/>
    <w:p>
      <w:r xmlns:w="http://schemas.openxmlformats.org/wordprocessingml/2006/main">
        <w:t xml:space="preserve">navzkrižno</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1 Korinčanom 16:13 - "Bodite pozorni, ostanite trdni v veri, ravnajte kot moški, bodite močni."</w:t>
      </w:r>
    </w:p>
    <w:p/>
    <w:p>
      <w:r xmlns:w="http://schemas.openxmlformats.org/wordprocessingml/2006/main">
        <w:t xml:space="preserve">Sodniki 1:19 In GOSPOD je bil z Judom; in pregnal je prebivalce gore; vendar ni mogel pregnati prebivalcev doline, ker so imeli železne vozove.</w:t>
      </w:r>
    </w:p>
    <w:p/>
    <w:p>
      <w:r xmlns:w="http://schemas.openxmlformats.org/wordprocessingml/2006/main">
        <w:t xml:space="preserve">Čeprav je bil Gospod z Judom, so bili prebivalci gore pregnani, ne pa tudi prebivalci doline, saj so imeli železne vozove.</w:t>
      </w:r>
    </w:p>
    <w:p/>
    <w:p>
      <w:r xmlns:w="http://schemas.openxmlformats.org/wordprocessingml/2006/main">
        <w:t xml:space="preserve">1. Moč Božje navzočnosti</w:t>
      </w:r>
    </w:p>
    <w:p/>
    <w:p>
      <w:r xmlns:w="http://schemas.openxmlformats.org/wordprocessingml/2006/main">
        <w:t xml:space="preserve">2. Moč duhovnega bojevanja</w:t>
      </w:r>
    </w:p>
    <w:p/>
    <w:p>
      <w:r xmlns:w="http://schemas.openxmlformats.org/wordprocessingml/2006/main">
        <w:t xml:space="preserve">1. Efežanom 6:10-18 – Božji oklep</w:t>
      </w:r>
    </w:p>
    <w:p/>
    <w:p>
      <w:r xmlns:w="http://schemas.openxmlformats.org/wordprocessingml/2006/main">
        <w:t xml:space="preserve">2. Deuteronomy 8:3-5 – Gospodova priprava</w:t>
      </w:r>
    </w:p>
    <w:p/>
    <w:p>
      <w:r xmlns:w="http://schemas.openxmlformats.org/wordprocessingml/2006/main">
        <w:t xml:space="preserve">Sodniki 1:20 In dali so Hebron Kalebu, kakor je rekel Mojzes; in od tam je izgnal tri Anakove sinove.</w:t>
      </w:r>
    </w:p>
    <w:p/>
    <w:p>
      <w:r xmlns:w="http://schemas.openxmlformats.org/wordprocessingml/2006/main">
        <w:t xml:space="preserve">Kalebu je bil dan Hebron, kot je obljubil Mojzes, in izgnal je tri Anakove sinove, ki so tam živeli.</w:t>
      </w:r>
    </w:p>
    <w:p/>
    <w:p>
      <w:r xmlns:w="http://schemas.openxmlformats.org/wordprocessingml/2006/main">
        <w:t xml:space="preserve">1. Nagrajena zvestoba: Božja zvestoba tistim, ki so mu zvesti.</w:t>
      </w:r>
    </w:p>
    <w:p/>
    <w:p>
      <w:r xmlns:w="http://schemas.openxmlformats.org/wordprocessingml/2006/main">
        <w:t xml:space="preserve">2. Premagovanje stiske: imeti pogum, da sprejmete izzive in vztrajate kljub težavam.</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1 Korinčanom 10:13 - "Nobena skušnjava vas ni doletela, razen tiste, ki je običajna za človeštvo. In Bog je zvest; ne bo pustil, da bi bili skušani več, kot lahko prenesete. Ko pa boste skušani, bo poskrbel tudi za izhod, da lahko zdržiš."</w:t>
      </w:r>
    </w:p>
    <w:p/>
    <w:p>
      <w:r xmlns:w="http://schemas.openxmlformats.org/wordprocessingml/2006/main">
        <w:t xml:space="preserve">Sodniki 1:21 In Benjaminovi sinovi niso pregnali Jebusejcev, ki so prebivali v Jeruzalemu; toda Jebusejci prebivajo z Benjaminovimi sinovi v Jeruzalemu do današnjega dne.</w:t>
      </w:r>
    </w:p>
    <w:p/>
    <w:p>
      <w:r xmlns:w="http://schemas.openxmlformats.org/wordprocessingml/2006/main">
        <w:t xml:space="preserve">Benjamincem ni uspelo pregnati Jebusejev iz Jeruzalema in Jebusejci tam še vedno živijo.</w:t>
      </w:r>
    </w:p>
    <w:p/>
    <w:p>
      <w:r xmlns:w="http://schemas.openxmlformats.org/wordprocessingml/2006/main">
        <w:t xml:space="preserve">1. Zaupanje v Gospoda za premagovanje ovir</w:t>
      </w:r>
    </w:p>
    <w:p/>
    <w:p>
      <w:r xmlns:w="http://schemas.openxmlformats.org/wordprocessingml/2006/main">
        <w:t xml:space="preserve">2. Verjeti v Božje obljube</w:t>
      </w:r>
    </w:p>
    <w:p/>
    <w:p>
      <w:r xmlns:w="http://schemas.openxmlformats.org/wordprocessingml/2006/main">
        <w:t xml:space="preserve">1.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1:22 Tudi Jožefova hiša je šla proti Betelu in GOSPOD je bil z njimi.</w:t>
      </w:r>
    </w:p>
    <w:p/>
    <w:p>
      <w:r xmlns:w="http://schemas.openxmlformats.org/wordprocessingml/2006/main">
        <w:t xml:space="preserve">Jožefov rod je šel v Betel in Gospod je bil z njimi.</w:t>
      </w:r>
    </w:p>
    <w:p/>
    <w:p>
      <w:r xmlns:w="http://schemas.openxmlformats.org/wordprocessingml/2006/main">
        <w:t xml:space="preserve">1. Božja zaščita v težkih časih</w:t>
      </w:r>
    </w:p>
    <w:p/>
    <w:p>
      <w:r xmlns:w="http://schemas.openxmlformats.org/wordprocessingml/2006/main">
        <w:t xml:space="preserve">2. Moč zveste poslušnosti</w:t>
      </w:r>
    </w:p>
    <w:p/>
    <w:p>
      <w:r xmlns:w="http://schemas.openxmlformats.org/wordprocessingml/2006/main">
        <w:t xml:space="preserve">1. Deuteronomy 31:6 – Bodite močni in pogumni. Ne boj se jih in ne boj se jih, kajti Gospod, tvoj Bog, je tisti, ki gre s teboj. Ne bo vas zapustil ali zapustil.</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Sodniki 1:23 In Jožefova hiša je poslala raziskati Betel. (Prejšnje ime mesta je bilo Luz.)</w:t>
      </w:r>
    </w:p>
    <w:p/>
    <w:p>
      <w:r xmlns:w="http://schemas.openxmlformats.org/wordprocessingml/2006/main">
        <w:t xml:space="preserve">Jožefova hiša je poslala vohune, da bi preverili mesto Betel, ki je bilo prej znano kot Luz.</w:t>
      </w:r>
    </w:p>
    <w:p/>
    <w:p>
      <w:r xmlns:w="http://schemas.openxmlformats.org/wordprocessingml/2006/main">
        <w:t xml:space="preserve">1. Kako naš odnos do preteklosti vpliva na našo prihodnost</w:t>
      </w:r>
    </w:p>
    <w:p/>
    <w:p>
      <w:r xmlns:w="http://schemas.openxmlformats.org/wordprocessingml/2006/main">
        <w:t xml:space="preserve">2. Preobrazbena moč prenove in obnove</w:t>
      </w:r>
    </w:p>
    <w:p/>
    <w:p>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Sodniki 1:24 In ogledniki so videli človeka, ki je prihajal iz mesta, in so mu rekli: »Pokaži nam, prosimo, vhod v mesto, in izkazali ti bomo usmiljenje.«</w:t>
      </w:r>
    </w:p>
    <w:p/>
    <w:p>
      <w:r xmlns:w="http://schemas.openxmlformats.org/wordprocessingml/2006/main">
        <w:t xml:space="preserve">Dva vohuna sta prosila moža iz mesta, naj jima pokaže vhod v mesto, in obljubila, da mu bosta v zameno izkazala usmiljenje.</w:t>
      </w:r>
    </w:p>
    <w:p/>
    <w:p>
      <w:r xmlns:w="http://schemas.openxmlformats.org/wordprocessingml/2006/main">
        <w:t xml:space="preserve">1. Moč usmiljenja – Kako lahko izkazovanje usmiljenja v težkih situacijah vodi do pozitivnih rezultatov</w:t>
      </w:r>
    </w:p>
    <w:p/>
    <w:p>
      <w:r xmlns:w="http://schemas.openxmlformats.org/wordprocessingml/2006/main">
        <w:t xml:space="preserve">2. Moč spraševanja – kako lahko s prošnjo za pomoč najdemo odgovore, ki jih potrebujemo</w:t>
      </w:r>
    </w:p>
    <w:p/>
    <w:p>
      <w:r xmlns:w="http://schemas.openxmlformats.org/wordprocessingml/2006/main">
        <w:t xml:space="preserve">1. Matej 5:7 – Blagor usmiljenim, kajti usmiljeni bodo</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Sodniki 1:25 In ko jim je pokazal vhod v mesto, so mesto udarili z ostrino meča; vendar so izpustili človeka in vso njegovo družino.</w:t>
      </w:r>
    </w:p>
    <w:p/>
    <w:p>
      <w:r xmlns:w="http://schemas.openxmlformats.org/wordprocessingml/2006/main">
        <w:t xml:space="preserve">Izraelci so v bitki zmagali in prevzeli nadzor nad mestom, vendar so prizanesli možu in njegovi družini.</w:t>
      </w:r>
    </w:p>
    <w:p/>
    <w:p>
      <w:r xmlns:w="http://schemas.openxmlformats.org/wordprocessingml/2006/main">
        <w:t xml:space="preserve">1. Moč sočutja: Lekcije Izraelcev</w:t>
      </w:r>
    </w:p>
    <w:p/>
    <w:p>
      <w:r xmlns:w="http://schemas.openxmlformats.org/wordprocessingml/2006/main">
        <w:t xml:space="preserve">2. Razumevanje Božje moči odpuščanja</w:t>
      </w:r>
    </w:p>
    <w:p/>
    <w:p>
      <w:r xmlns:w="http://schemas.openxmlformats.org/wordprocessingml/2006/main">
        <w:t xml:space="preserve">1. Matej 5:7 - "Blagor usmiljenim, kajti usmiljeni bodo dosegli."</w:t>
      </w:r>
    </w:p>
    <w:p/>
    <w:p>
      <w:r xmlns:w="http://schemas.openxmlformats.org/wordprocessingml/2006/main">
        <w:t xml:space="preserve">2. Rimljanom 12:21 - "Ne pusti se premagati hudemu, ampak premagaj hudo z dobrim."</w:t>
      </w:r>
    </w:p>
    <w:p/>
    <w:p>
      <w:r xmlns:w="http://schemas.openxmlformats.org/wordprocessingml/2006/main">
        <w:t xml:space="preserve">Sodniki 1:26 Mož je šel v deželo Hetitov in zgradil mesto ter ga poimenoval Luz, kar mu je ime do danes.</w:t>
      </w:r>
    </w:p>
    <w:p/>
    <w:p>
      <w:r xmlns:w="http://schemas.openxmlformats.org/wordprocessingml/2006/main">
        <w:t xml:space="preserve">Mož je odšel v deželo Hetitov in zgradil mesto ter ga poimenoval Luz, ki se še danes imenuje.</w:t>
      </w:r>
    </w:p>
    <w:p/>
    <w:p>
      <w:r xmlns:w="http://schemas.openxmlformats.org/wordprocessingml/2006/main">
        <w:t xml:space="preserve">1. Božja zvestoba skozi čas – kako se Gospodove obljube izpolnjujejo skozi generacije</w:t>
      </w:r>
    </w:p>
    <w:p/>
    <w:p>
      <w:r xmlns:w="http://schemas.openxmlformats.org/wordprocessingml/2006/main">
        <w:t xml:space="preserve">2. Darilo doma - kako nas naši domovi varujejo in povezujejo z našo zgodovino</w:t>
      </w:r>
    </w:p>
    <w:p/>
    <w:p>
      <w:r xmlns:w="http://schemas.openxmlformats.org/wordprocessingml/2006/main">
        <w:t xml:space="preserve">1. Jozue 1:3-5 - "Vsak kraj, na katerega stopi vaša noga, sem vam ga dal, kot sem rekel Mojzesu. Od puščave in tega Libanona do velike reke, reke Evfrat , vsa dežela Hetitov in do velikega morja proti sončnemu zahodu bo vaša meja. Nihče ne bo mogel obstati pred vami, kajti Gospod, vaš Bog, vas bo strah in strah pred vami po vsej deželi, po kateri boste stopili, kakor vam je rekel.</w:t>
      </w:r>
    </w:p>
    <w:p/>
    <w:p>
      <w:r xmlns:w="http://schemas.openxmlformats.org/wordprocessingml/2006/main">
        <w:t xml:space="preserve">2. Lukež 4:16-21 - "In prišel je v Nazaret, kjer je bil vzgojen; in po svoji navadi je šel na sobotni dan v sinagogo in vstal, da bi bral. In tam je bilo mu je izročil knjigo preroka Izaija. In ko je knjigo odprl, je našel mesto, kjer je pisalo: Gospodov Duh je nad menoj, ker me je pomazilil, da oznanjam evangelij ubogim. me je poslal, da ozdravljam potrte v srcu, da oznanjam osvoboditev ujetnikom in povrnitev vida slepim, da izpustim strte na prostost, da oznanjam milostno leto Gospodovo.</w:t>
      </w:r>
    </w:p>
    <w:p/>
    <w:p>
      <w:r xmlns:w="http://schemas.openxmlformats.org/wordprocessingml/2006/main">
        <w:t xml:space="preserve">Sodniki 1:27 Tudi Manase ni pregnal prebivalcev Betseana in njegovih mest, ne Taanaha in njegovih mest, ne prebivalcev Dora in njegovih mest, ne prebivalcev Ibleama in njegovih mest, ne prebivalcev Megida in njegovih mest: vendar bodo Kanaanci prebivali v tej deželi.</w:t>
      </w:r>
    </w:p>
    <w:p/>
    <w:p>
      <w:r xmlns:w="http://schemas.openxmlformats.org/wordprocessingml/2006/main">
        <w:t xml:space="preserve">Manaseju ni uspelo pregnati Kanaancev iz Betseana, Taanaha, Dora, Ibleama in Megida.</w:t>
      </w:r>
    </w:p>
    <w:p/>
    <w:p>
      <w:r xmlns:w="http://schemas.openxmlformats.org/wordprocessingml/2006/main">
        <w:t xml:space="preserve">1. Greh samozadovoljstva: zavračanje Božjega klica k kesanju</w:t>
      </w:r>
    </w:p>
    <w:p/>
    <w:p>
      <w:r xmlns:w="http://schemas.openxmlformats.org/wordprocessingml/2006/main">
        <w:t xml:space="preserve">2. Premagovanje naših strahov in negotovosti: zaupanje v Gospodovo oskrbo</w:t>
      </w:r>
    </w:p>
    <w:p/>
    <w:p>
      <w:r xmlns:w="http://schemas.openxmlformats.org/wordprocessingml/2006/main">
        <w:t xml:space="preserve">1. Rimljanom 6:1-2 - Kaj naj torej rečemo? Ali naj ostanemo v grehu, da bo milost obilna? Nikakor! Kako lahko mi, ki smo umrli grehu, še vedno živimo v njem?</w:t>
      </w:r>
    </w:p>
    <w:p/>
    <w:p>
      <w:r xmlns:w="http://schemas.openxmlformats.org/wordprocessingml/2006/main">
        <w:t xml:space="preserve">2. Razodetje 3:19-20 - Tiste, ki jih ljubim, grajam in discipliniram, zato bodite goreči in se pokesite. Glej, stojim pred vrati in trkam. Če kdo sliši moj glas in odpre vrata, bom stopil k njemu in jedel z njim in on z menoj.</w:t>
      </w:r>
    </w:p>
    <w:p/>
    <w:p>
      <w:r xmlns:w="http://schemas.openxmlformats.org/wordprocessingml/2006/main">
        <w:t xml:space="preserve">Sodniki 1:28 In zgodilo se je, ko je bil Izrael močan, da so Kanaance plačali davek in jih niso popolnoma pregnali.</w:t>
      </w:r>
    </w:p>
    <w:p/>
    <w:p>
      <w:r xmlns:w="http://schemas.openxmlformats.org/wordprocessingml/2006/main">
        <w:t xml:space="preserve">Ko so Izraelci postali močni, so Kanaance prisilili k plačilu davka, vendar jih niso popolnoma pregnali.</w:t>
      </w:r>
    </w:p>
    <w:p/>
    <w:p>
      <w:r xmlns:w="http://schemas.openxmlformats.org/wordprocessingml/2006/main">
        <w:t xml:space="preserve">1. Bog želi, da smo močni in uporabljamo svoje moči za pomoč drugim.</w:t>
      </w:r>
    </w:p>
    <w:p/>
    <w:p>
      <w:r xmlns:w="http://schemas.openxmlformats.org/wordprocessingml/2006/main">
        <w:t xml:space="preserve">2. Zapomniti si moramo, da naša moč prihaja od Boga, in jo uporabiti za njegovo slavo.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Galačanom 6:9 – In ne utrudimo se pri dobrem delanju: kajti ob svojem času bomo želi, če ne bomo omagali.</w:t>
      </w:r>
    </w:p>
    <w:p/>
    <w:p>
      <w:r xmlns:w="http://schemas.openxmlformats.org/wordprocessingml/2006/main">
        <w:t xml:space="preserve">Sodniki 1:29 Tudi Efrajim ni pregnal Kanaancev, ki so prebivali v Gezerju; vendar so Kanaanci prebivali v Gezerju med njimi.</w:t>
      </w:r>
    </w:p>
    <w:p/>
    <w:p>
      <w:r xmlns:w="http://schemas.openxmlformats.org/wordprocessingml/2006/main">
        <w:t xml:space="preserve">Efraimovo pleme ni moglo izgnati Kanaancev, ki so živeli v Gezerju.</w:t>
      </w:r>
    </w:p>
    <w:p/>
    <w:p>
      <w:r xmlns:w="http://schemas.openxmlformats.org/wordprocessingml/2006/main">
        <w:t xml:space="preserve">1. Zavračanje boja proti skušnjavi.</w:t>
      </w:r>
    </w:p>
    <w:p/>
    <w:p>
      <w:r xmlns:w="http://schemas.openxmlformats.org/wordprocessingml/2006/main">
        <w:t xml:space="preserve">2. Moč vztrajnosti pri sledenju Božji volji.</w:t>
      </w:r>
    </w:p>
    <w:p/>
    <w:p>
      <w:r xmlns:w="http://schemas.openxmlformats.org/wordprocessingml/2006/main">
        <w:t xml:space="preserve">1. Matej 26:41 - "Čuvajte in molite, da ne pridete v skušnjavo. Duh je sicer voljan, a meso je slabotno.</w:t>
      </w:r>
    </w:p>
    <w:p/>
    <w:p>
      <w:r xmlns:w="http://schemas.openxmlformats.org/wordprocessingml/2006/main">
        <w:t xml:space="preserve">2. Rimljanom 12:12 – »Radujte se v upanju, bodite potrpežljivi v stiski, vztrajni v molitvi.</w:t>
      </w:r>
    </w:p>
    <w:p/>
    <w:p>
      <w:r xmlns:w="http://schemas.openxmlformats.org/wordprocessingml/2006/main">
        <w:t xml:space="preserve">Sodniki 1:30 Niti Zebulun ni pregnal prebivalcev Kitrona niti prebivalcev Nahalola; toda Kanaanci so prebivali med njimi in postali tributarji.</w:t>
      </w:r>
    </w:p>
    <w:p/>
    <w:p>
      <w:r xmlns:w="http://schemas.openxmlformats.org/wordprocessingml/2006/main">
        <w:t xml:space="preserve">Zebulunovo ljudstvo ni uspelo pregnati prebivalcev Kitrona in Nahalola, namesto tega so Kanaanci ostali v deželi in morali plačevati davek.</w:t>
      </w:r>
    </w:p>
    <w:p/>
    <w:p>
      <w:r xmlns:w="http://schemas.openxmlformats.org/wordprocessingml/2006/main">
        <w:t xml:space="preserve">1. "Božja obljuba zmage: Zebulun in Kanaanci"</w:t>
      </w:r>
    </w:p>
    <w:p/>
    <w:p>
      <w:r xmlns:w="http://schemas.openxmlformats.org/wordprocessingml/2006/main">
        <w:t xml:space="preserve">2. "Moč vztrajnosti: Zebulun in prebivalci Kitrona in Nahalola"</w:t>
      </w:r>
    </w:p>
    <w:p/>
    <w:p>
      <w:r xmlns:w="http://schemas.openxmlformats.org/wordprocessingml/2006/main">
        <w:t xml:space="preserve">1. Deuteronomy 7:22 - "In GOSPOD, tvoj Bog, bo izgnal tiste narode pred teboj malo in malo; ne smeš jih takoj iztrebiti, da se ne namnožijo nad teboj zveri na polju."</w:t>
      </w:r>
    </w:p>
    <w:p/>
    <w:p>
      <w:r xmlns:w="http://schemas.openxmlformats.org/wordprocessingml/2006/main">
        <w:t xml:space="preserve">2. Jozue 24:12 - "In poslal sem sršene pred teboj, ki so ju pregnali pred teboj, in sicer oba kralja Amorejcev; toda ne s tvojim mečem in ne s tvojim lokom."</w:t>
      </w:r>
    </w:p>
    <w:p/>
    <w:p>
      <w:r xmlns:w="http://schemas.openxmlformats.org/wordprocessingml/2006/main">
        <w:t xml:space="preserve">Sodniki 1:31 Ašer ni pregnal niti prebivalcev Accho, niti prebivalcev Zidona, niti Ahlaba, niti Achziba, niti Helbe, niti Aphika, niti Rehoba:</w:t>
      </w:r>
    </w:p>
    <w:p/>
    <w:p>
      <w:r xmlns:w="http://schemas.openxmlformats.org/wordprocessingml/2006/main">
        <w:t xml:space="preserve">Ašerjevim plemenom ni uspelo izgnati prebivalcev sedmih mest.</w:t>
      </w:r>
    </w:p>
    <w:p/>
    <w:p>
      <w:r xmlns:w="http://schemas.openxmlformats.org/wordprocessingml/2006/main">
        <w:t xml:space="preserve">1: Neuspehi nas ne smejo malodušiti, ampak raje vztrajati v svojih prizadevanjih, da bi izpolnjevali Božjo voljo.</w:t>
      </w:r>
    </w:p>
    <w:p/>
    <w:p>
      <w:r xmlns:w="http://schemas.openxmlformats.org/wordprocessingml/2006/main">
        <w:t xml:space="preserve">2: Ubogajte Boga, tudi ko je težko, in zaupajte, da bo videl naš trud in nas blagoslovil.</w:t>
      </w:r>
    </w:p>
    <w:p/>
    <w:p>
      <w:r xmlns:w="http://schemas.openxmlformats.org/wordprocessingml/2006/main">
        <w:t xml:space="preserve">1: Hebrejcem 10:36 - Kajti potrebujete potrpežljivost, da bi, ko izpolnite Božjo voljo, prejeli obljubljeno.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Sodniki 1:32 Toda Asherci so prebivali med Kanaanci, prebivalci dežele; ker jih niso pregnali.</w:t>
      </w:r>
    </w:p>
    <w:p/>
    <w:p>
      <w:r xmlns:w="http://schemas.openxmlformats.org/wordprocessingml/2006/main">
        <w:t xml:space="preserve">Ašerovcem ni uspelo pregnati Kanaancev iz dežele, temveč so se odločili živeti med njimi.</w:t>
      </w:r>
    </w:p>
    <w:p/>
    <w:p>
      <w:r xmlns:w="http://schemas.openxmlformats.org/wordprocessingml/2006/main">
        <w:t xml:space="preserve">1. Premagati strah, da bi živeli, kot zapoveduje Bog - Sodniki 1:32</w:t>
      </w:r>
    </w:p>
    <w:p/>
    <w:p>
      <w:r xmlns:w="http://schemas.openxmlformats.org/wordprocessingml/2006/main">
        <w:t xml:space="preserve">2. Moč izbir - Sodniki 1:32</w:t>
      </w:r>
    </w:p>
    <w:p/>
    <w:p>
      <w:r xmlns:w="http://schemas.openxmlformats.org/wordprocessingml/2006/main">
        <w:t xml:space="preserve">1. Jozue 24:15 – In če je v vaših očeh zlo služiti Gospodu, izberite ta dan, komu boste služili, ali bogovom, ki so jim služili vaši očetje v pokrajini onstran Reke, ali bogovom Amorejcev v čigar deželi prebivaš. Jaz in moja hiša pa bomo služili Gospodu.</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Sodniki 1:33 Niti Naftali ni pregnal prebivalcev Betšemeša niti prebivalcev Betanata; vendar je prebival med Kanaanci, prebivalci dežele; kljub temu so jim prebivalci Betšemeša in Betanata postali davki.</w:t>
      </w:r>
    </w:p>
    <w:p/>
    <w:p>
      <w:r xmlns:w="http://schemas.openxmlformats.org/wordprocessingml/2006/main">
        <w:t xml:space="preserve">Naftaliju ni uspelo pregnati Kanaancev iz Betšemeša in Betanata, temveč se je naselil med njimi in postal njihov davek.</w:t>
      </w:r>
    </w:p>
    <w:p/>
    <w:p>
      <w:r xmlns:w="http://schemas.openxmlformats.org/wordprocessingml/2006/main">
        <w:t xml:space="preserve">1. Premagovanje strahu in soočanje s stisko</w:t>
      </w:r>
    </w:p>
    <w:p/>
    <w:p>
      <w:r xmlns:w="http://schemas.openxmlformats.org/wordprocessingml/2006/main">
        <w:t xml:space="preserve">2. Moč poslušnosti</w:t>
      </w:r>
    </w:p>
    <w:p/>
    <w:p>
      <w:r xmlns:w="http://schemas.openxmlformats.org/wordprocessingml/2006/main">
        <w:t xml:space="preserve">1. Jozue 1:9 - Ali ti nisem ukazal? Bodite močni in pogumni. Naj te ne bo strah; ne bodi malodušen, kajti GOSPOD, tvoj Bog, bo s teboj, kamor koli boš šel.</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Sodniki 1:34 In Amorejci so Danove sinove nagnali na goro, ker jim niso dovolili, da bi se spustili v dolino.</w:t>
      </w:r>
    </w:p>
    <w:p/>
    <w:p>
      <w:r xmlns:w="http://schemas.openxmlformats.org/wordprocessingml/2006/main">
        <w:t xml:space="preserve">Amorejci so zatirali Danove otroke in jim preprečili, da bi prišli v dolino.</w:t>
      </w:r>
    </w:p>
    <w:p/>
    <w:p>
      <w:r xmlns:w="http://schemas.openxmlformats.org/wordprocessingml/2006/main">
        <w:t xml:space="preserve">1: Ne glede na to, kako zatirajoča se zdi situacija, nas Bog nikoli ne bo pustil samih.</w:t>
      </w:r>
    </w:p>
    <w:p/>
    <w:p>
      <w:r xmlns:w="http://schemas.openxmlformats.org/wordprocessingml/2006/main">
        <w:t xml:space="preserve">2: Kljub izzivom, s katerimi se soočamo, moramo verjeti, da nam bo Bog dal moč in pogum.</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Sodniki 1:35 Toda Amorejci so prebivali na gori Heres v Aijalonu in v Šaalbimu; vendar je roka Jožefove hiše zmagala, tako da so postali davki.</w:t>
      </w:r>
    </w:p>
    <w:p/>
    <w:p>
      <w:r xmlns:w="http://schemas.openxmlformats.org/wordprocessingml/2006/main">
        <w:t xml:space="preserve">Jožefova hiša je premagala Amorejce in morali so plačevati davek.</w:t>
      </w:r>
    </w:p>
    <w:p/>
    <w:p>
      <w:r xmlns:w="http://schemas.openxmlformats.org/wordprocessingml/2006/main">
        <w:t xml:space="preserve">1. Bog nagrajuje tiste, ki so mu zvesti.</w:t>
      </w:r>
    </w:p>
    <w:p/>
    <w:p>
      <w:r xmlns:w="http://schemas.openxmlformats.org/wordprocessingml/2006/main">
        <w:t xml:space="preserve">2. Zmaga pride z vztrajnostjo in vero.</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1. Janezov 5:4 - "Kajti vsak, rojen od Boga, premaga svet. To je zmaga, ki je premagala svet, tudi naša vera."</w:t>
      </w:r>
    </w:p>
    <w:p/>
    <w:p>
      <w:r xmlns:w="http://schemas.openxmlformats.org/wordprocessingml/2006/main">
        <w:t xml:space="preserve">Sodniki 1:36 Obala Amorejcev je bila od vzpona do Akrabima, od skale in navzgor.</w:t>
      </w:r>
    </w:p>
    <w:p/>
    <w:p>
      <w:r xmlns:w="http://schemas.openxmlformats.org/wordprocessingml/2006/main">
        <w:t xml:space="preserve">Amorejci so zasedli obalo od Akrabbima do skale in naprej.</w:t>
      </w:r>
    </w:p>
    <w:p/>
    <w:p>
      <w:r xmlns:w="http://schemas.openxmlformats.org/wordprocessingml/2006/main">
        <w:t xml:space="preserve">1. Zaveza okupacije: Razumevanje Božjih obljub za naša življenja</w:t>
      </w:r>
    </w:p>
    <w:p/>
    <w:p>
      <w:r xmlns:w="http://schemas.openxmlformats.org/wordprocessingml/2006/main">
        <w:t xml:space="preserve">2. Neomajno stati na Božjih obljubah kljub težavam</w:t>
      </w:r>
    </w:p>
    <w:p/>
    <w:p>
      <w:r xmlns:w="http://schemas.openxmlformats.org/wordprocessingml/2006/main">
        <w:t xml:space="preserve">1. Jozue 1:3-6 - "Vsak kraj, na katerega stopi vaša noga, sem vam ga dal, kot sem rekel Mojzesu. Od puščave in tega Libanona do velike reke, reke Evfrat , vsa dežela Hetitov in do velikega morja proti sončnemu zahodu bo tvoja meja. Nihče ne bo mogel obstati pred teboj vse dni tvojega življenja, kakor sem bil jaz z Mojzesom, tako bom s teboj: ne bom te zapustil in te ne bom zapustil. Bodi močan in pogumen, kajti temu ljudstvu boš razdelil v dediščino deželo, ki sem jo prisegel njihovim očetom, da jim jo dam.</w:t>
      </w:r>
    </w:p>
    <w:p/>
    <w:p>
      <w:r xmlns:w="http://schemas.openxmlformats.org/wordprocessingml/2006/main">
        <w:t xml:space="preserve">2. Jozue 24:14-15 – »Zdaj se torej bojte GOSPODA in mu služite v iskrenosti in resnici; in zavrzite bogove, katerim so služili vaši očetje onstran potoka in v Egiptu; in služite GOSPOD In če se vam zdi zlo služiti GOSPODU, si danes izberite, komu boste služili, ali bogovom, katerim so služili vaši očetje, ki so bili na drugi strani potoka, ali bogovom Amorejcev, v katerih deželi. vi prebivate, jaz in moja hiša pa bomo služili GOSPODU.</w:t>
      </w:r>
    </w:p>
    <w:p/>
    <w:p>
      <w:r xmlns:w="http://schemas.openxmlformats.org/wordprocessingml/2006/main">
        <w:t xml:space="preserve">Sodnike 2 je mogoče povzeti v treh odstavkih, kot sledi, z navedenimi verzi:</w:t>
      </w:r>
    </w:p>
    <w:p/>
    <w:p>
      <w:r xmlns:w="http://schemas.openxmlformats.org/wordprocessingml/2006/main">
        <w:t xml:space="preserve">1. odstavek: Sodniki 2:1-5 opisuje Gospodovega angela, ki graja Izraelce, ker so prelomili svojo zavezo z Bogom. Poglavje se začne z navedbo, da Gospodov angel pride v Gilgal in nagovori ljudi, jih spomni na Božjo zvestobo, ko jih je rešil iz Egipta in jim zapoveduje, naj ne sklepajo zavez s prebivalci Kanaana. Angel svari, da bodo postali zanke in nasprotniki Izraela, če teh narodov ne bodo izgnali. Vendar ljudje jokajo in darujejo žrtve, preden odidejo.</w:t>
      </w:r>
    </w:p>
    <w:p/>
    <w:p>
      <w:r xmlns:w="http://schemas.openxmlformats.org/wordprocessingml/2006/main">
        <w:t xml:space="preserve">2. odstavek: Nadaljuje se v Sodnikih 2:6-15 in pripoveduje o krogu neposlušnosti, zatiranja, kesanja in odrešitve, ki ga je Izrael doživel v tem obdobju. Po Jozuetovi smrti se pojavi nova generacija, ki ne pozna Jahveja ali njegovih dejanj. Odvračajo se od Boga, častijo tuje bogove in izzivajo njegovo jezo. Posledično Bog dopušča, da sosednji narodi zatirajo Izrael. Ko postane stiska neznosna, ljudje kličejo k Bogu na pomoč.</w:t>
      </w:r>
    </w:p>
    <w:p/>
    <w:p>
      <w:r xmlns:w="http://schemas.openxmlformats.org/wordprocessingml/2006/main">
        <w:t xml:space="preserve">3. odstavek: Sodniki 2 se zaključi s pripovedjo, kjer Bog dvigne sodnike ali voditelje, da rešijo Izrael pred njihovimi zatiralci. V Sodnikih 2:16-23 je omenjeno, da vsakič, ko se med njimi pojavi sodnik, popelje Izrael v boj proti njihovim sovražnikom in za časa svojega življenja prinese začasen mir. Toda po smrti vsakega sodnika se ljudje vrnejo k svojim hudobnim načinom čaščenja malikov in zapustijo Jahveja, kar vodi v nadaljnje zatiranje okoliških narodov.</w:t>
      </w:r>
    </w:p>
    <w:p/>
    <w:p>
      <w:r xmlns:w="http://schemas.openxmlformats.org/wordprocessingml/2006/main">
        <w:t xml:space="preserve">V povzetku:</w:t>
      </w:r>
    </w:p>
    <w:p>
      <w:r xmlns:w="http://schemas.openxmlformats.org/wordprocessingml/2006/main">
        <w:t xml:space="preserve">Sodniki 2 predstavljajo:</w:t>
      </w:r>
    </w:p>
    <w:p>
      <w:r xmlns:w="http://schemas.openxmlformats.org/wordprocessingml/2006/main">
        <w:t xml:space="preserve">Ukor zaradi kršitve zaveze angel svari pred mešanjem;</w:t>
      </w:r>
    </w:p>
    <w:p>
      <w:r xmlns:w="http://schemas.openxmlformats.org/wordprocessingml/2006/main">
        <w:t xml:space="preserve">Cikel neposlušnosti zatiranja kesanja osvoboditve;</w:t>
      </w:r>
    </w:p>
    <w:p>
      <w:r xmlns:w="http://schemas.openxmlformats.org/wordprocessingml/2006/main">
        <w:t xml:space="preserve">Vstajenje sodnikov pomeni začasen mir, ki mu sledi nadaljnja neposlušnost.</w:t>
      </w:r>
    </w:p>
    <w:p/>
    <w:p>
      <w:r xmlns:w="http://schemas.openxmlformats.org/wordprocessingml/2006/main">
        <w:t xml:space="preserve">Poudarek na graji zaradi kršitve zaveze angel svari pred mešanjem;</w:t>
      </w:r>
    </w:p>
    <w:p>
      <w:r xmlns:w="http://schemas.openxmlformats.org/wordprocessingml/2006/main">
        <w:t xml:space="preserve">Cikel neposlušnosti zatiranja kesanja osvoboditve;</w:t>
      </w:r>
    </w:p>
    <w:p>
      <w:r xmlns:w="http://schemas.openxmlformats.org/wordprocessingml/2006/main">
        <w:t xml:space="preserve">Vstajenje sodnikov pomeni začasen mir, ki mu sledi nadaljnja neposlušnost.</w:t>
      </w:r>
    </w:p>
    <w:p/>
    <w:p>
      <w:r xmlns:w="http://schemas.openxmlformats.org/wordprocessingml/2006/main">
        <w:t xml:space="preserve">Poglavje se osredotoča na grajo, ki je bila dana Izraelcem, ker so prelomili svojo zavezo z Bogom, čemur je sledil cikel neposlušnosti, zatiranja, kesanja in odrešitve, ki ga je Izrael doživel v tem obdobju. V Sodnikih 2 je omenjeno, da Gospodov angel pride v Gilgal in nagovori ljudi, jih spomni na Božjo zvestobo in posvari pred sklepanjem zavez s prebivalci Kanaana. Angel poudarja, da bodo postali zanke in nasprotniki Izraela, če teh narodov ne bodo izgnali.</w:t>
      </w:r>
    </w:p>
    <w:p/>
    <w:p>
      <w:r xmlns:w="http://schemas.openxmlformats.org/wordprocessingml/2006/main">
        <w:t xml:space="preserve">Če nadaljujemo v Sodnikih 2, se pojavi vzorec, kjer se pojavi nova generacija, ki ne pozna Jahveja ali njegovih dejanj. Odvračajo se od Boga, častijo tuje bogove in izzivajo njegovo jezo. Posledično je sosednjim narodom dovoljeno zatirati Izrael. Ko pa stiska postane neznosna, ljudje kličejo k Bogu na pomoč, krog neposlušnosti vodi v zatiranje, ki vodi v kesanje in osvoboditev.</w:t>
      </w:r>
    </w:p>
    <w:p/>
    <w:p>
      <w:r xmlns:w="http://schemas.openxmlformats.org/wordprocessingml/2006/main">
        <w:t xml:space="preserve">Sodniki 2 se zaključijo z poročilom, kjer Bog postavlja sodnike ali voditelje, ki rešijo Izrael pred njihovimi zatiralci. Ti sodniki vodijo Izrael v boj proti njihovim sovražnikom in prinašajo začasen mir v času njihovega življenja. Toda po smrti vsakega sodnika se ljudje vrnejo k svojim hudobnim potem, čaščenju malikov in zapuščanju Jahveja, kar vodi k nadaljnjemu zatiranju s strani okoliških narodov, kar je stalen vzorec, ki se ponavlja skozi to obdobje v zgodovini Izraela.</w:t>
      </w:r>
    </w:p>
    <w:p/>
    <w:p>
      <w:r xmlns:w="http://schemas.openxmlformats.org/wordprocessingml/2006/main">
        <w:t xml:space="preserve">Sodniki 2:1 In GOSPODOV angel je prišel iz Gilgala v Bochim in rekel: »Izpeljal sem te iz Egipta in te pripeljal v deželo, ki sem jo prisegel tvojim očetom; in rekel sem: Nikoli ne bom prelomil svoje zaveze s teboj.</w:t>
      </w:r>
    </w:p>
    <w:p/>
    <w:p>
      <w:r xmlns:w="http://schemas.openxmlformats.org/wordprocessingml/2006/main">
        <w:t xml:space="preserve">Gospodov angel je spomnil Izraelce, da je Bog držal svojo obljubo, da jih bo pripeljal v deželo, ki jo je obljubil.</w:t>
      </w:r>
    </w:p>
    <w:p/>
    <w:p>
      <w:r xmlns:w="http://schemas.openxmlformats.org/wordprocessingml/2006/main">
        <w:t xml:space="preserve">1: Bog je zvest in njegove obljube so zanesljive</w:t>
      </w:r>
    </w:p>
    <w:p/>
    <w:p>
      <w:r xmlns:w="http://schemas.openxmlformats.org/wordprocessingml/2006/main">
        <w:t xml:space="preserve">2: Lahko se zanesemo na Božjo zavezo</w:t>
      </w:r>
    </w:p>
    <w:p/>
    <w:p>
      <w:r xmlns:w="http://schemas.openxmlformats.org/wordprocessingml/2006/main">
        <w:t xml:space="preserve">1: Jozue 21:45 Niti ena beseda od vseh dobrih obljub, ki jih je GOSPOD dal Izraelovi hiši, ni bila izpolnjena; vsi so bili izpolnjeni.</w:t>
      </w:r>
    </w:p>
    <w:p/>
    <w:p>
      <w:r xmlns:w="http://schemas.openxmlformats.org/wordprocessingml/2006/main">
        <w:t xml:space="preserve">2: Jeremija 31:33 Svojo postavo jim bom dal v njihovo notranjost in jo bom zapisal v njihova srca. In jaz bom njihov Bog in oni bodo moje ljudstvo.</w:t>
      </w:r>
    </w:p>
    <w:p/>
    <w:p>
      <w:r xmlns:w="http://schemas.openxmlformats.org/wordprocessingml/2006/main">
        <w:t xml:space="preserve">Sodniki 2:2 In ne sklepajte nobene zveze s prebivalci te dežele; njihove oltarje boste podrli, a niste poslušali mojega glasu: zakaj ste to storili?</w:t>
      </w:r>
    </w:p>
    <w:p/>
    <w:p>
      <w:r xmlns:w="http://schemas.openxmlformats.org/wordprocessingml/2006/main">
        <w:t xml:space="preserve">Bog zapoveduje Izraelcem, naj ne sklepajo zavezništev z ljudstvom dežele in naj porušijo svoje oltarje, vendar Izraelci niso ubogali.</w:t>
      </w:r>
    </w:p>
    <w:p/>
    <w:p>
      <w:r xmlns:w="http://schemas.openxmlformats.org/wordprocessingml/2006/main">
        <w:t xml:space="preserve">1. Nevarnost neposlušnosti</w:t>
      </w:r>
    </w:p>
    <w:p/>
    <w:p>
      <w:r xmlns:w="http://schemas.openxmlformats.org/wordprocessingml/2006/main">
        <w:t xml:space="preserve">2. Pomen uboganja Božjih zapovedi</w:t>
      </w:r>
    </w:p>
    <w:p/>
    <w:p>
      <w:r xmlns:w="http://schemas.openxmlformats.org/wordprocessingml/2006/main">
        <w:t xml:space="preserve">1. Deuteronomy 12:2-3 - Uniči vse kraje, kjer narodi, ki jih izpodlastiš, častijo svoje bogove, na visokih gorah in hribih in pod vsakim drevesom. Porušite njihove oltarje, razbijte njihove svete kamne in zažgite njihove ašere v ognju; posekajte malike njihovih bogov in izbrišite njihova imena s tistih krajev.</w:t>
      </w:r>
    </w:p>
    <w:p/>
    <w:p>
      <w:r xmlns:w="http://schemas.openxmlformats.org/wordprocessingml/2006/main">
        <w:t xml:space="preserve">2. 1 Samuelova 12:14-15 - Če se bojiš Gospoda in služiš in ga ubogaš in se ne upiraš njegovim ukazom, in če tako ti kot kralj, ki kraljuje nad teboj, slediš Gospodu, svojemu Bogu, dobro! Če pa ne boste ubogali Gospoda in če se boste upirali njegovim zapovedim, bo njegova roka proti vam, kakor je bila proti vašim prednikom.</w:t>
      </w:r>
    </w:p>
    <w:p/>
    <w:p>
      <w:r xmlns:w="http://schemas.openxmlformats.org/wordprocessingml/2006/main">
        <w:t xml:space="preserve">Sodniki 2:3 Zato sem tudi rekel: Ne bom jih pregnal izpred tebe; ampak oni vam bodo kakor trnje v bokih in njihovi bogovi vam bodo zanka.</w:t>
      </w:r>
    </w:p>
    <w:p/>
    <w:p>
      <w:r xmlns:w="http://schemas.openxmlformats.org/wordprocessingml/2006/main">
        <w:t xml:space="preserve">Bog je posvaril Izraelce, da jim bodo postali trn v peti, njihovi bogovi pa past.</w:t>
      </w:r>
    </w:p>
    <w:p/>
    <w:p>
      <w:r xmlns:w="http://schemas.openxmlformats.org/wordprocessingml/2006/main">
        <w:t xml:space="preserve">1. Premagovanje trnov v naših petah</w:t>
      </w:r>
    </w:p>
    <w:p/>
    <w:p>
      <w:r xmlns:w="http://schemas.openxmlformats.org/wordprocessingml/2006/main">
        <w:t xml:space="preserve">2. Naj vas ne ujamejo zanke malikovanja</w:t>
      </w:r>
    </w:p>
    <w:p/>
    <w:p>
      <w:r xmlns:w="http://schemas.openxmlformats.org/wordprocessingml/2006/main">
        <w:t xml:space="preserve">1. Matej 13:22 - "Tisti, ki je prejel seme, ki je padlo med trnje, je človek, ki posluša besedo, toda skrbi tega življenja in zavajajoče bogastvo ga zadušijo in postanejo nerodovitno."</w:t>
      </w:r>
    </w:p>
    <w:p/>
    <w:p>
      <w:r xmlns:w="http://schemas.openxmlformats.org/wordprocessingml/2006/main">
        <w:t xml:space="preserve">2. 1 Korinčanom 10:14 - "Zato, moji dragi prijatelji, bežite pred malikovalstvom."</w:t>
      </w:r>
    </w:p>
    <w:p/>
    <w:p>
      <w:r xmlns:w="http://schemas.openxmlformats.org/wordprocessingml/2006/main">
        <w:t xml:space="preserve">Sodniki 2:4 In zgodilo se je, ko je GOSPODOV angel spregovoril te besede vsem Izraelovim sinovom, da je ljudstvo povzdignilo glas in jokalo.</w:t>
      </w:r>
    </w:p>
    <w:p/>
    <w:p>
      <w:r xmlns:w="http://schemas.openxmlformats.org/wordprocessingml/2006/main">
        <w:t xml:space="preserve">Gospodov angel je spregovoril Izraelovim sinovom in ljudstvo je v odgovor zajokalo.</w:t>
      </w:r>
    </w:p>
    <w:p/>
    <w:p>
      <w:r xmlns:w="http://schemas.openxmlformats.org/wordprocessingml/2006/main">
        <w:t xml:space="preserve">1: V času žalosti lahko pridobimo moč od Gospoda.</w:t>
      </w:r>
    </w:p>
    <w:p/>
    <w:p>
      <w:r xmlns:w="http://schemas.openxmlformats.org/wordprocessingml/2006/main">
        <w:t xml:space="preserve">2: Ne pozabite, da je Bog vedno z nami, tudi v težkih trenutkih.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5:4 - Blagor tistim, ki žalujejo, kajti potolaženi bodo.</w:t>
      </w:r>
    </w:p>
    <w:p/>
    <w:p>
      <w:r xmlns:w="http://schemas.openxmlformats.org/wordprocessingml/2006/main">
        <w:t xml:space="preserve">Sodniki 2:5 Ta kraj so poimenovali Bochim in tam so darovali GOSPODU.</w:t>
      </w:r>
    </w:p>
    <w:p/>
    <w:p>
      <w:r xmlns:w="http://schemas.openxmlformats.org/wordprocessingml/2006/main">
        <w:t xml:space="preserve">Izraelci so darovali Gospodu v kraju, imenovanem Bochim.</w:t>
      </w:r>
    </w:p>
    <w:p/>
    <w:p>
      <w:r xmlns:w="http://schemas.openxmlformats.org/wordprocessingml/2006/main">
        <w:t xml:space="preserve">1. Moč žrtvovanja – kako lahko daritev Bogu prinese blagoslove</w:t>
      </w:r>
    </w:p>
    <w:p/>
    <w:p>
      <w:r xmlns:w="http://schemas.openxmlformats.org/wordprocessingml/2006/main">
        <w:t xml:space="preserve">2. Pomen čaščenja – biti poslušen Gospodovim zapovedim</w:t>
      </w:r>
    </w:p>
    <w:p/>
    <w:p>
      <w:r xmlns:w="http://schemas.openxmlformats.org/wordprocessingml/2006/main">
        <w:t xml:space="preserve">1. Geneza 22:1-18 – Božji preizkus Abrahamove vere skozi žrtve</w:t>
      </w:r>
    </w:p>
    <w:p/>
    <w:p>
      <w:r xmlns:w="http://schemas.openxmlformats.org/wordprocessingml/2006/main">
        <w:t xml:space="preserve">2. Leviticus 7:11-21 – Pravila za darovanje Gospodu</w:t>
      </w:r>
    </w:p>
    <w:p/>
    <w:p>
      <w:r xmlns:w="http://schemas.openxmlformats.org/wordprocessingml/2006/main">
        <w:t xml:space="preserve">Sodniki 2:6 In ko je Jozue izpustil ljudstvo, so Izraelovi sinovi odšli vsak na svojo dediščino, da bi posedli deželo.</w:t>
      </w:r>
    </w:p>
    <w:p/>
    <w:p>
      <w:r xmlns:w="http://schemas.openxmlformats.org/wordprocessingml/2006/main">
        <w:t xml:space="preserve">Izraelovi sinovi so prejeli svojo dediščino in šli posesti deželo.</w:t>
      </w:r>
    </w:p>
    <w:p/>
    <w:p>
      <w:r xmlns:w="http://schemas.openxmlformats.org/wordprocessingml/2006/main">
        <w:t xml:space="preserve">1: Pomembno je, da prevzamemo lastništvo nad darili, ki smo jih dobili.</w:t>
      </w:r>
    </w:p>
    <w:p/>
    <w:p>
      <w:r xmlns:w="http://schemas.openxmlformats.org/wordprocessingml/2006/main">
        <w:t xml:space="preserve">2: Gospod je zvest svojim obljubam in bo poskrbel za nas, ko bomo posedovali zemljo, ki nam jo je dal.</w:t>
      </w:r>
    </w:p>
    <w:p/>
    <w:p>
      <w:r xmlns:w="http://schemas.openxmlformats.org/wordprocessingml/2006/main">
        <w:t xml:space="preserve">1: Efežanom 2:10 Kajti njegova stvaritev smo, ustvarjeni v Kristusu Jezusu za dobra dela, ki jih je Bog vnaprej pripravil, da živimo v njih.</w:t>
      </w:r>
    </w:p>
    <w:p/>
    <w:p>
      <w:r xmlns:w="http://schemas.openxmlformats.org/wordprocessingml/2006/main">
        <w:t xml:space="preserve">2: Filipljanom 4:12 13 Vem, kako biti ponižan, in znam, kako imeti obilo. V vseh in vseh okoliščinah sem se naučil skrivnosti soočanja z obiljem in lakoto, obiljem in potrebami. Vse zmorem v njem, ki me krepi.</w:t>
      </w:r>
    </w:p>
    <w:p/>
    <w:p>
      <w:r xmlns:w="http://schemas.openxmlformats.org/wordprocessingml/2006/main">
        <w:t xml:space="preserve">Sodniki 2:7 In ljudstvo je služilo GOSPODU vse dni Jozueta in vse dni starešin, ki so preživeli Jozueta in so videli vsa velika dela Gospoda, ki jih je storil za Izraela.</w:t>
      </w:r>
    </w:p>
    <w:p/>
    <w:p>
      <w:r xmlns:w="http://schemas.openxmlformats.org/wordprocessingml/2006/main">
        <w:t xml:space="preserve">Izraelsko ljudstvo je služilo Gospodu v času Jozuetovega življenja in v življenju tistih, ki so živeli po njem, ki so bili priča Gospodovim velikim delom za Izrael.</w:t>
      </w:r>
    </w:p>
    <w:p/>
    <w:p>
      <w:r xmlns:w="http://schemas.openxmlformats.org/wordprocessingml/2006/main">
        <w:t xml:space="preserve">1. Služite Gospodu z vsem svojim srcem - Jozue 24:14-15</w:t>
      </w:r>
    </w:p>
    <w:p/>
    <w:p>
      <w:r xmlns:w="http://schemas.openxmlformats.org/wordprocessingml/2006/main">
        <w:t xml:space="preserve">2. Spomnite se Gospodove zvestobe - Psalm 103:1-6</w:t>
      </w:r>
    </w:p>
    <w:p/>
    <w:p>
      <w:r xmlns:w="http://schemas.openxmlformats.org/wordprocessingml/2006/main">
        <w:t xml:space="preserve">1. Jozue 24:14-15 - "Zdaj se torej bojte GOSPODA in mu služite v iskrenosti in resnici; in zavrzite bogove, ki so jim služili vaši očetje onstran potoka in v Egiptu; in služite GOSPOD In če se vam zdi zlo služiti GOSPODU, si danes izberite, komu boste služili, ali bogovom, katerim so služili vaši očetje, ki so bili na drugi strani potoka, ali bogovom Amorejcev, v katerih deželi. vi prebivate, jaz in moja hiša pa bomo služili GOSPODU.</w:t>
      </w:r>
    </w:p>
    <w:p/>
    <w:p>
      <w:r xmlns:w="http://schemas.openxmlformats.org/wordprocessingml/2006/main">
        <w:t xml:space="preserve">2. Psalm 103:1-6 - "Blagoslavljaj GOSPODA, duša moja, in vse, kar je v meni, slavi njegovo sveto ime. Blagoslavljaj GOSPODA, duša moja, in ne pozabi vseh njegovih dobrot, ki odpušča vse tvoje krivice. , ki ozdravlja vse tvoje bolezni, ki odrešuje tvoje življenje iz pogube, ki te ovenča z dobrotljivostjo in nežnim usmiljenjem, ki nasiti tvoja usta z dobrimi stvarmi, tako da se tvoja mladost obnavlja kakor orlu, GOSPOD izvršuje pravičnost in sodbo za vse, kar so zatirani."</w:t>
      </w:r>
    </w:p>
    <w:p/>
    <w:p>
      <w:r xmlns:w="http://schemas.openxmlformats.org/wordprocessingml/2006/main">
        <w:t xml:space="preserve">Sodniki 2:8 In Jozue, sin Nunov, GOSPODOV služabnik, je umrl, ko je bil star sto deset let.</w:t>
      </w:r>
    </w:p>
    <w:p/>
    <w:p>
      <w:r xmlns:w="http://schemas.openxmlformats.org/wordprocessingml/2006/main">
        <w:t xml:space="preserve">Jozue, GOSPODOV služabnik, je umrl v starosti 110 let.</w:t>
      </w:r>
    </w:p>
    <w:p/>
    <w:p>
      <w:r xmlns:w="http://schemas.openxmlformats.org/wordprocessingml/2006/main">
        <w:t xml:space="preserve">1. Jozuetova vera: Razmislek o njegovem življenju in zapuščini</w:t>
      </w:r>
    </w:p>
    <w:p/>
    <w:p>
      <w:r xmlns:w="http://schemas.openxmlformats.org/wordprocessingml/2006/main">
        <w:t xml:space="preserve">2. Pomen služenja Gospodu: Lekcije iz Jozuetovega življenja</w:t>
      </w:r>
    </w:p>
    <w:p/>
    <w:p>
      <w:r xmlns:w="http://schemas.openxmlformats.org/wordprocessingml/2006/main">
        <w:t xml:space="preserve">1. Deuteronomy 34:7-9 - In Mojzes je bil star sto dvajset let, ko je umrl: njegovo oko ni bilo zamegljeno, niti njegova naravna moč ni pojenjala. In Izraelovi sinovi so trideset dni jokali za Mojzesom na Moabskih planjavah; tako so se končali dnevi joka in žalovanja za Mojzesom. In Jozue, sin Nunov, je bil poln duha modrosti; zakaj Mojzes je bil položil svoje roke nanj; in sinovi Izraelovi so ga poslušali in storili, kakor je GOSPOD zapovedal Mojzesu.</w:t>
      </w:r>
    </w:p>
    <w:p/>
    <w:p>
      <w:r xmlns:w="http://schemas.openxmlformats.org/wordprocessingml/2006/main">
        <w:t xml:space="preserve">2. Jozue 24:29-31 - In zgodilo se je po teh dogodkih, da je Jozue, sin Nunov, GOSPODOV služabnik, umrl, ko je bil star sto deset let. In pokopali so ga na meji njegove dediščine v Timnatserahu, ki je na gori Efrajim, na severni strani hriba Gaaša. In Izrael je služil GOSPODU vse Jozuetove dni in vse dni starešin, ki so živeli nad Jozuetom in so poznali vsa Gospodova dela, ki jih je storil Izraelu.</w:t>
      </w:r>
    </w:p>
    <w:p/>
    <w:p>
      <w:r xmlns:w="http://schemas.openxmlformats.org/wordprocessingml/2006/main">
        <w:t xml:space="preserve">Sodniki 2:9 In pokopali so ga na meji njegove dediščine v Timnathheresu, na gori Efraim, na severni strani hriba Gaas.</w:t>
      </w:r>
    </w:p>
    <w:p/>
    <w:p>
      <w:r xmlns:w="http://schemas.openxmlformats.org/wordprocessingml/2006/main">
        <w:t xml:space="preserve">Pokop človeka, znanega kot Jehovov angel, je opisan v Sodnikih 2:9. Pokopan je bil v Timnathheresu, na gori Efraim, severno od hriba Gaash.</w:t>
      </w:r>
    </w:p>
    <w:p/>
    <w:p>
      <w:r xmlns:w="http://schemas.openxmlformats.org/wordprocessingml/2006/main">
        <w:t xml:space="preserve">1. Moč dedovanja: Kako prejemamo blagoslove od tistih pred nami</w:t>
      </w:r>
    </w:p>
    <w:p/>
    <w:p>
      <w:r xmlns:w="http://schemas.openxmlformats.org/wordprocessingml/2006/main">
        <w:t xml:space="preserve">2. Božja skrb in zaščita: Kako dobimo tolažbo v času stiske</w:t>
      </w:r>
    </w:p>
    <w:p/>
    <w:p>
      <w:r xmlns:w="http://schemas.openxmlformats.org/wordprocessingml/2006/main">
        <w:t xml:space="preserve">1. Psalm 16:5-6 - Gospod je moj izbrani delež in moj kelih; držiš moj del. Črte so padle zame na prijetnih mestih; res imam lepo dediščino.</w:t>
      </w:r>
    </w:p>
    <w:p/>
    <w:p>
      <w:r xmlns:w="http://schemas.openxmlformats.org/wordprocessingml/2006/main">
        <w:t xml:space="preserve">2. Izaija 54:17 - Nobeno orožje, izdelano proti tebi, ne bo uspelo, in zavrnil boš vsak jezik, ki se dvigne proti tebi v sodbi. To je dediščina Gospodovih služabnikov in njihovo opravičenje od mene, govori Gospod.</w:t>
      </w:r>
    </w:p>
    <w:p/>
    <w:p>
      <w:r xmlns:w="http://schemas.openxmlformats.org/wordprocessingml/2006/main">
        <w:t xml:space="preserve">Sodniki 2:10 In tudi vsa ta generacija je bila zbrana k svojim očetom; in za njimi je vstala druga generacija, ki ni poznala GOSPODA, niti del, ki jih je storil za Izraela.</w:t>
      </w:r>
    </w:p>
    <w:p/>
    <w:p>
      <w:r xmlns:w="http://schemas.openxmlformats.org/wordprocessingml/2006/main">
        <w:t xml:space="preserve">Vstala je nova generacija, ki ni poznala GOSPODA ali njegovih del za Izrael.</w:t>
      </w:r>
    </w:p>
    <w:p/>
    <w:p>
      <w:r xmlns:w="http://schemas.openxmlformats.org/wordprocessingml/2006/main">
        <w:t xml:space="preserve">1. Zaupajte v GOSPODA in njegovo Besedo</w:t>
      </w:r>
    </w:p>
    <w:p/>
    <w:p>
      <w:r xmlns:w="http://schemas.openxmlformats.org/wordprocessingml/2006/main">
        <w:t xml:space="preserve">2. Poslušnost Bogu in njegovim načinom</w:t>
      </w:r>
    </w:p>
    <w:p/>
    <w:p>
      <w:r xmlns:w="http://schemas.openxmlformats.org/wordprocessingml/2006/main">
        <w:t xml:space="preserve">1. Pregovori 3:5-6 – Zaupaj v GOSPODA z vsem srcem in ne zanašaj se na svojo razumnost; na vseh svojih poteh ga priznaj in On bo zravnal tvoje poti.</w:t>
      </w:r>
    </w:p>
    <w:p/>
    <w:p>
      <w:r xmlns:w="http://schemas.openxmlformats.org/wordprocessingml/2006/main">
        <w:t xml:space="preserve">2. Deuteronomy 6:5-7 - Ljubi GOSPODA, svojega Boga, z vsem svojim srcem in z vso svojo dušo in z vso svojo močjo. Te zapovedi, ki vam jih dajem danes, naj bodo v vaših srcih. Navdušite jih na svoje otroke. Govorite o njih, ko sedite doma in ko hodite po cesti, ko ležete in ko vstanete.</w:t>
      </w:r>
    </w:p>
    <w:p/>
    <w:p>
      <w:r xmlns:w="http://schemas.openxmlformats.org/wordprocessingml/2006/main">
        <w:t xml:space="preserve">Sodniki 2:11 Izraelovi sinovi so delali, kar je hudo v Gospodovih očeh, in so služili Baalom.</w:t>
      </w:r>
    </w:p>
    <w:p/>
    <w:p>
      <w:r xmlns:w="http://schemas.openxmlformats.org/wordprocessingml/2006/main">
        <w:t xml:space="preserve">Izraelci niso ubogali Gospoda in služili malikom.</w:t>
      </w:r>
    </w:p>
    <w:p/>
    <w:p>
      <w:r xmlns:w="http://schemas.openxmlformats.org/wordprocessingml/2006/main">
        <w:t xml:space="preserve">1: Vedno bi morali ostati poslušni Gospodu in služiti samo njemu.</w:t>
      </w:r>
    </w:p>
    <w:p/>
    <w:p>
      <w:r xmlns:w="http://schemas.openxmlformats.org/wordprocessingml/2006/main">
        <w:t xml:space="preserve">2: Nikoli ne smemo pozabiti na posledice neposlušnosti Gospodu.</w:t>
      </w:r>
    </w:p>
    <w:p/>
    <w:p>
      <w:r xmlns:w="http://schemas.openxmlformats.org/wordprocessingml/2006/main">
        <w:t xml:space="preserve">1: Deuteronomy 6:12-14 - "Kaj želi Gospod, tvoj Bog, od tebe, razen da se bojiš Gospoda, svojega Boga, da mu hodiš pokorno, da ga ljubiš, da služiš Gospodu, svojemu Bogu, z vsem srcem in z vsa tvoja duša"</w:t>
      </w:r>
    </w:p>
    <w:p/>
    <w:p>
      <w:r xmlns:w="http://schemas.openxmlformats.org/wordprocessingml/2006/main">
        <w:t xml:space="preserve">2: Jozue 24:15 - "Če pa nočete služiti Gospodu, potem izberite danes, komu boste služili. Bi raje bogovom, ki so jim služili vaši predniki onkraj Evfrata? Ali pa bodo to bogovi Amorejcev, v katerih deželi boste zdaj v živo?"</w:t>
      </w:r>
    </w:p>
    <w:p/>
    <w:p>
      <w:r xmlns:w="http://schemas.openxmlformats.org/wordprocessingml/2006/main">
        <w:t xml:space="preserve">Sodniki 2:12 In zapustili so GOSPODA, Boga svojih očetov, ki jih je izpeljal iz egiptovske dežele, in sledili drugim bogovom, izmed bogov ljudstev, ki so bila okoli njih, ter se jim priklonili in razdražili GOSPOD v jezo.</w:t>
      </w:r>
    </w:p>
    <w:p/>
    <w:p>
      <w:r xmlns:w="http://schemas.openxmlformats.org/wordprocessingml/2006/main">
        <w:t xml:space="preserve">Izraelci so zapustili Gospoda, Boga, ki jih je rešil iz Egipta, in namesto tega častili bogove okoli sebe, s čimer so razjezili Gospoda.</w:t>
      </w:r>
    </w:p>
    <w:p/>
    <w:p>
      <w:r xmlns:w="http://schemas.openxmlformats.org/wordprocessingml/2006/main">
        <w:t xml:space="preserve">1. Bog je zvest kljub naši nezvestobi</w:t>
      </w:r>
    </w:p>
    <w:p/>
    <w:p>
      <w:r xmlns:w="http://schemas.openxmlformats.org/wordprocessingml/2006/main">
        <w:t xml:space="preserve">2. Ali je za Gospoda kaj pretežko?</w:t>
      </w:r>
    </w:p>
    <w:p/>
    <w:p>
      <w:r xmlns:w="http://schemas.openxmlformats.org/wordprocessingml/2006/main">
        <w:t xml:space="preserve">1. Psalm 78:9-11 – Efraimovi sinovi so se obrnili nazaj na dan bitke, oboroženi in z loki. Niso se držali Božje zaveze in niso hoteli hoditi po njegovi postavi; In pozabili so njegova dela in njegove čudeže, ki jim jih je pokazal.</w:t>
      </w:r>
    </w:p>
    <w:p/>
    <w:p>
      <w:r xmlns:w="http://schemas.openxmlformats.org/wordprocessingml/2006/main">
        <w:t xml:space="preserve">2. Izaija 43:18-19 - Ne spominjajte se prejšnjih stvari in ne razmišljajte o starih stvareh. Glej, naredil bom novo stvar; zdaj bo vzniknilo; ali ne veš? Naredil bom celo pot v puščavi in reke v puščavi.</w:t>
      </w:r>
    </w:p>
    <w:p/>
    <w:p>
      <w:r xmlns:w="http://schemas.openxmlformats.org/wordprocessingml/2006/main">
        <w:t xml:space="preserve">Sodniki 2:13 In zapustili so GOSPODA ter služili Baalu in Astaroti.</w:t>
      </w:r>
    </w:p>
    <w:p/>
    <w:p>
      <w:r xmlns:w="http://schemas.openxmlformats.org/wordprocessingml/2006/main">
        <w:t xml:space="preserve">Izraelci so zapustili Boga in služili lažnim malikom.</w:t>
      </w:r>
    </w:p>
    <w:p/>
    <w:p>
      <w:r xmlns:w="http://schemas.openxmlformats.org/wordprocessingml/2006/main">
        <w:t xml:space="preserve">1. Nevarnost lažnih malikov: zavračanje malikovanja v naših življenjih</w:t>
      </w:r>
    </w:p>
    <w:p/>
    <w:p>
      <w:r xmlns:w="http://schemas.openxmlformats.org/wordprocessingml/2006/main">
        <w:t xml:space="preserve">2. Nevarnost malikovanja: zavračanje lažnih bogov v našem času</w:t>
      </w:r>
    </w:p>
    <w:p/>
    <w:p>
      <w:r xmlns:w="http://schemas.openxmlformats.org/wordprocessingml/2006/main">
        <w:t xml:space="preserve">1. Izaija 44:6-20 – Božji očitek malikovanju</w:t>
      </w:r>
    </w:p>
    <w:p/>
    <w:p>
      <w:r xmlns:w="http://schemas.openxmlformats.org/wordprocessingml/2006/main">
        <w:t xml:space="preserve">2. Jeremija 10:1-16 – Božja opozorila o nesmiselnosti malikovanja</w:t>
      </w:r>
    </w:p>
    <w:p/>
    <w:p>
      <w:r xmlns:w="http://schemas.openxmlformats.org/wordprocessingml/2006/main">
        <w:t xml:space="preserve">Sodniki 2:14 In GOSPODOVA jeza se je razvnela nad Izraelom, in izročil jih je v roke roparjem, ki so jih plenili, in jih prodal v roke njihovih sovražnikov naokoli, tako da niso mogli več obstati pred njimi. njihovi sovražniki.</w:t>
      </w:r>
    </w:p>
    <w:p/>
    <w:p>
      <w:r xmlns:w="http://schemas.openxmlformats.org/wordprocessingml/2006/main">
        <w:t xml:space="preserve">GOSPOD se je razjezil na Izraela in pustil, da so ga premagali njihovi sovražniki.</w:t>
      </w:r>
    </w:p>
    <w:p/>
    <w:p>
      <w:r xmlns:w="http://schemas.openxmlformats.org/wordprocessingml/2006/main">
        <w:t xml:space="preserve">1. Posledice neposlušnosti: Učenje iz zgleda Izraela</w:t>
      </w:r>
    </w:p>
    <w:p/>
    <w:p>
      <w:r xmlns:w="http://schemas.openxmlformats.org/wordprocessingml/2006/main">
        <w:t xml:space="preserve">2. Moč Božjega usmiljenja: izkusiti Božjo milost kljub našim napakam</w:t>
      </w:r>
    </w:p>
    <w:p/>
    <w:p>
      <w:r xmlns:w="http://schemas.openxmlformats.org/wordprocessingml/2006/main">
        <w:t xml:space="preserve">1. Rimljanom 6:23, "Kajti plačilo za greh je smrt, Božji zastonj dar pa je večno življenje v Kristusu Jezusu, našem Gospodu."</w:t>
      </w:r>
    </w:p>
    <w:p/>
    <w:p>
      <w:r xmlns:w="http://schemas.openxmlformats.org/wordprocessingml/2006/main">
        <w:t xml:space="preserve">2. Izaija 1:18-20, »Dajmo zdaj, pregovarjajmo se, govori GOSPOD: če bodo vaši grehi kakor škrlat, bodo beli kakor sneg; če bodo rdeči kakor škrlat, bodo postali kakor volna. Če boste voljni in poslušni, boste jedli dobrote dežele; če pa zavrnete in se uprete, vas bo pojedel meč; zakaj GOSPODOVA usta so govorila.</w:t>
      </w:r>
    </w:p>
    <w:p/>
    <w:p>
      <w:r xmlns:w="http://schemas.openxmlformats.org/wordprocessingml/2006/main">
        <w:t xml:space="preserve">Sodniki 2:15 Kamor koli so šli, je bila GOSPODOVA roka zoper njih v hudo, kakor je GOSPOD rekel in kakor jim je GOSPOD prisegel; in bili so v veliki stiski.</w:t>
      </w:r>
    </w:p>
    <w:p/>
    <w:p>
      <w:r xmlns:w="http://schemas.openxmlformats.org/wordprocessingml/2006/main">
        <w:t xml:space="preserve">GOSPOD je posvaril Izraelce, da bo kamorkoli bodo šli, njegova roka proti njim v zlo. Izraelci so bili zaradi tega zelo prizadeti.</w:t>
      </w:r>
    </w:p>
    <w:p/>
    <w:p>
      <w:r xmlns:w="http://schemas.openxmlformats.org/wordprocessingml/2006/main">
        <w:t xml:space="preserve">1. Posledice neposlušnosti: Učenje iz napak Izraelcev</w:t>
      </w:r>
    </w:p>
    <w:p/>
    <w:p>
      <w:r xmlns:w="http://schemas.openxmlformats.org/wordprocessingml/2006/main">
        <w:t xml:space="preserve">2. Gospodova zvestoba: Božje obljube kljub naši neposlušnosti</w:t>
      </w:r>
    </w:p>
    <w:p/>
    <w:p>
      <w:r xmlns:w="http://schemas.openxmlformats.org/wordprocessingml/2006/main">
        <w:t xml:space="preserve">1. Deuteronomy 7:12-14 - Če upoštevaš te uredbe in jih vestno spoštuješ, bo GOSPOD, tvoj Bog, s teboj ohranil zvestobo zaveze, ki jo je prisegel tvojim očetom.</w:t>
      </w:r>
    </w:p>
    <w:p/>
    <w:p>
      <w:r xmlns:w="http://schemas.openxmlformats.org/wordprocessingml/2006/main">
        <w:t xml:space="preserve">2. Jozue 23:15-16 - In če kdaj pozabiš GOSPODA, svojega Boga, in slediš drugim bogovom, da bi jim služil in jih častil, danes pričam proti tebi, da boš zagotovo uničen.</w:t>
      </w:r>
    </w:p>
    <w:p/>
    <w:p>
      <w:r xmlns:w="http://schemas.openxmlformats.org/wordprocessingml/2006/main">
        <w:t xml:space="preserve">Sodniki 2:16 Vendar je GOSPOD postavil sodnike, ki so jih rešili iz rok tistih, ki so jih plenili.</w:t>
      </w:r>
    </w:p>
    <w:p/>
    <w:p>
      <w:r xmlns:w="http://schemas.openxmlformats.org/wordprocessingml/2006/main">
        <w:t xml:space="preserve">Gospod je postavljal sodnike, da bi rešili ljudi pred njihovimi sovražniki.</w:t>
      </w:r>
    </w:p>
    <w:p/>
    <w:p>
      <w:r xmlns:w="http://schemas.openxmlformats.org/wordprocessingml/2006/main">
        <w:t xml:space="preserve">1. Bog bo vedno zagotovil upanje in osvoboditev v času boja</w:t>
      </w:r>
    </w:p>
    <w:p/>
    <w:p>
      <w:r xmlns:w="http://schemas.openxmlformats.org/wordprocessingml/2006/main">
        <w:t xml:space="preserve">2. Božja milost je dovolj, da premaga vsako oviro</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p>
      <w:r xmlns:w="http://schemas.openxmlformats.org/wordprocessingml/2006/main">
        <w:t xml:space="preserve">Sodniki 2:17 In vendar niso hoteli poslušati svojih sodnikov, temveč so nečistovali za drugimi bogovi in se jim priklanjali. vendar niso storili tako.</w:t>
      </w:r>
    </w:p>
    <w:p/>
    <w:p>
      <w:r xmlns:w="http://schemas.openxmlformats.org/wordprocessingml/2006/main">
        <w:t xml:space="preserve">Kljub temu, da so bili imenovani za sodnike, Izraelci niso hoteli ubogati svojih imenovanih voditeljev, namesto tega so podlegli malikovanju in se odvrnili od Gospodovih zapovedi.</w:t>
      </w:r>
    </w:p>
    <w:p/>
    <w:p>
      <w:r xmlns:w="http://schemas.openxmlformats.org/wordprocessingml/2006/main">
        <w:t xml:space="preserve">1. Nevarnost malikovanja</w:t>
      </w:r>
    </w:p>
    <w:p/>
    <w:p>
      <w:r xmlns:w="http://schemas.openxmlformats.org/wordprocessingml/2006/main">
        <w:t xml:space="preserve">2. Ostati zvest Gospodu</w:t>
      </w:r>
    </w:p>
    <w:p/>
    <w:p>
      <w:r xmlns:w="http://schemas.openxmlformats.org/wordprocessingml/2006/main">
        <w:t xml:space="preserve">1. Deuteronomy 6:4-7 - Poslušaj, o Izrael: Gospod, naš Bog, je edini Gospod: In ljubi Gospoda, svojega Boga, z vsem svojim srcem in z vso svojo dušo in z vso svojo močjo. In te besede, ki ti jih danes zapovedujem, naj bodo v tvojem srcu: In vestno jih boš učil svoje otroke in o njih govoril, ko boš sedel v svoji hiši, ko boš hodil po poti in ko boš lezi in ko vstaneš.</w:t>
      </w:r>
    </w:p>
    <w:p/>
    <w:p>
      <w:r xmlns:w="http://schemas.openxmlformats.org/wordprocessingml/2006/main">
        <w:t xml:space="preserve">2. Izaija 55:6-7 - Iščite Gospoda, dokler ga je mogoče najti, kličite ga, dokler je blizu: Naj krivični zapusti svojo pot in krivičnik svoje misli in naj se vrne h Gospodu, in usmilil se ga bo; in našemu Bogu, ker bo obilno odpustil.</w:t>
      </w:r>
    </w:p>
    <w:p/>
    <w:p>
      <w:r xmlns:w="http://schemas.openxmlformats.org/wordprocessingml/2006/main">
        <w:t xml:space="preserve">Sodniki 2:18 In ko jim je GOSPOD postavljal sodnike, je bil GOSPOD s sodnikom in jih je rešil iz roke njihovih sovražnikov vse dni sodnika; kajti GOSPOD se je pokesal zaradi njihovega ječanja zaradi tiste, ki so jih zatirali in nadlegovali.</w:t>
      </w:r>
    </w:p>
    <w:p/>
    <w:p>
      <w:r xmlns:w="http://schemas.openxmlformats.org/wordprocessingml/2006/main">
        <w:t xml:space="preserve">Gospod je postavljal sodnike, da bi svoje ljudstvo rešili pred sovražniki, ko je slišal njihov krik.</w:t>
      </w:r>
    </w:p>
    <w:p/>
    <w:p>
      <w:r xmlns:w="http://schemas.openxmlformats.org/wordprocessingml/2006/main">
        <w:t xml:space="preserve">1: Bog je ljubeč Oče, ki sliši jok svojih otrok in jih osvobodi njihovih zatiralcev.</w:t>
      </w:r>
    </w:p>
    <w:p/>
    <w:p>
      <w:r xmlns:w="http://schemas.openxmlformats.org/wordprocessingml/2006/main">
        <w:t xml:space="preserve">2: Ko v stiski kličemo k Bogu, nas ne bo nikoli zapustil ali zapustil v času stiske.</w:t>
      </w:r>
    </w:p>
    <w:p/>
    <w:p>
      <w:r xmlns:w="http://schemas.openxmlformats.org/wordprocessingml/2006/main">
        <w:t xml:space="preserve">1: Psalm 34:17-18 "Ko pravični kličejo na pomoč, jih GOSPOD usliši in jih reši iz vseh njihovih težav. GOSPOD je blizu strtih v srcu in rešuje strte v duhu."</w:t>
      </w:r>
    </w:p>
    <w:p/>
    <w:p>
      <w:r xmlns:w="http://schemas.openxmlformats.org/wordprocessingml/2006/main">
        <w:t xml:space="preserve">2: Psalm 145:18-19 "GOSPOD je blizu vsem, ki ga kličejo, vsem, ki ga kličejo v resnici. On izpolnjuje željo tistih, ki se ga bojijo; tudi sliši njihov vpitje in jih reši."</w:t>
      </w:r>
    </w:p>
    <w:p/>
    <w:p>
      <w:r xmlns:w="http://schemas.openxmlformats.org/wordprocessingml/2006/main">
        <w:t xml:space="preserve">Sodniki 2:19 In zgodilo se je, ko je bil sodnik mrtev, da so se vrnili in se pokvarili bolj kot njihovi očetje, ko so hodili za drugimi bogovi, da bi jim služili in se jim klanjali; niso prenehali s svojimi dejanji, niti s svojo trmoglavostjo.</w:t>
      </w:r>
    </w:p>
    <w:p/>
    <w:p>
      <w:r xmlns:w="http://schemas.openxmlformats.org/wordprocessingml/2006/main">
        <w:t xml:space="preserve">Po smrti sodnika se je Izrael vrnil k starim navadam čaščenja drugih bogov in se ni hotel pokesati svojih grehov.</w:t>
      </w:r>
    </w:p>
    <w:p/>
    <w:p>
      <w:r xmlns:w="http://schemas.openxmlformats.org/wordprocessingml/2006/main">
        <w:t xml:space="preserve">1. Nevarnost zavračanja kesanja</w:t>
      </w:r>
    </w:p>
    <w:p/>
    <w:p>
      <w:r xmlns:w="http://schemas.openxmlformats.org/wordprocessingml/2006/main">
        <w:t xml:space="preserve">2. Trajna narava greha</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Ezekiel 18:30-31 - "Zato vas bom sodil, hiša Izraelova, vsakega po njegovih poteh, govori Gospod BOG. Spreobrnite se in se odvrnite od vseh svojih prestopkov, da vam ne bo krivica v pogubo."</w:t>
      </w:r>
    </w:p>
    <w:p/>
    <w:p>
      <w:r xmlns:w="http://schemas.openxmlformats.org/wordprocessingml/2006/main">
        <w:t xml:space="preserve">Sodniki 2:20 In jeza GOSPODOVA se je razvnela nad Izraelom; in rekel je: Ker je to ljudstvo prestopilo mojo zavezo, ki sem jo zapovedal njihovim očetom, in ni poslušalo mojega glasu;</w:t>
      </w:r>
    </w:p>
    <w:p/>
    <w:p>
      <w:r xmlns:w="http://schemas.openxmlformats.org/wordprocessingml/2006/main">
        <w:t xml:space="preserve">GOSPOD je bil jezen na Izraela, ker je prestopil njegovo zavezo in ni poslušal njegovega glasu.</w:t>
      </w:r>
    </w:p>
    <w:p/>
    <w:p>
      <w:r xmlns:w="http://schemas.openxmlformats.org/wordprocessingml/2006/main">
        <w:t xml:space="preserve">1: Biti moramo zvesti GOSPODOVI zavezi in poslušati njegov glas.</w:t>
      </w:r>
    </w:p>
    <w:p/>
    <w:p>
      <w:r xmlns:w="http://schemas.openxmlformats.org/wordprocessingml/2006/main">
        <w:t xml:space="preserve">2: Zapomniti si moramo, da nas bo GOSPOD discipliniral, če se odvrnemo od njegove zaveze.</w:t>
      </w:r>
    </w:p>
    <w:p/>
    <w:p>
      <w:r xmlns:w="http://schemas.openxmlformats.org/wordprocessingml/2006/main">
        <w:t xml:space="preserve">1: Deuteronomy 7:11 - Izpolnjuj torej zapovedi, postave in sodbe, ki ti jih danes zapovedujem, da jih izpolnjuješ.</w:t>
      </w:r>
    </w:p>
    <w:p/>
    <w:p>
      <w:r xmlns:w="http://schemas.openxmlformats.org/wordprocessingml/2006/main">
        <w:t xml:space="preserve">2: Jeremija 11:3-5 - In reci jim: Tako pravi GOSPOD, Izraelov Bog: Preklet bodi človek, ki ne uboga besed te zaveze, ki sem jo zapovedal vašim očetom na dan, ko sem jih izpeljal iz egiptovske dežele, iz železne peči, rekoč: Poslušajte moj glas in jih delajte po vse, kar vam zapovedujem: tako bodite moje ljudstvo in jaz bom vaš Bog.</w:t>
      </w:r>
    </w:p>
    <w:p/>
    <w:p>
      <w:r xmlns:w="http://schemas.openxmlformats.org/wordprocessingml/2006/main">
        <w:t xml:space="preserve">Sodniki 2:21 Prav tako ne bom več pregnal pred njimi nobenega od narodov, ki jih je Jozue zapustil, ko je umrl.</w:t>
      </w:r>
    </w:p>
    <w:p/>
    <w:p>
      <w:r xmlns:w="http://schemas.openxmlformats.org/wordprocessingml/2006/main">
        <w:t xml:space="preserve">Gospod obljublja, da ne bo odstranil nobenega od narodov, ki jih je Jozue zapustil, ko je umrl.</w:t>
      </w:r>
    </w:p>
    <w:p/>
    <w:p>
      <w:r xmlns:w="http://schemas.openxmlformats.org/wordprocessingml/2006/main">
        <w:t xml:space="preserve">1. Gospodova zvestoba pri izpolnjevanju njegovih obljub</w:t>
      </w:r>
    </w:p>
    <w:p/>
    <w:p>
      <w:r xmlns:w="http://schemas.openxmlformats.org/wordprocessingml/2006/main">
        <w:t xml:space="preserve">2. Božje usmiljenje do narodov</w:t>
      </w:r>
    </w:p>
    <w:p/>
    <w:p>
      <w:r xmlns:w="http://schemas.openxmlformats.org/wordprocessingml/2006/main">
        <w:t xml:space="preserve">1. Deuteronomy 7:17-18 - "Če rečeš v svojem srcu: Ti narodi so večji od mene; kako naj jih preženem? Ne boj se jih; ampak dobro se spomni, kaj je storil Gospod, tvoj Bog, faraonu in vsemu Egiptu;</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Sodniki 2:22 Da po njih preizkusim Izraela, ali se bodo držali Gospodove poti in hodili po njej, kakor so se je držali njihovi očetje, ali ne.</w:t>
      </w:r>
    </w:p>
    <w:p/>
    <w:p>
      <w:r xmlns:w="http://schemas.openxmlformats.org/wordprocessingml/2006/main">
        <w:t xml:space="preserve">Ta verz v Sodnikih 2:22 govori o tem, da Bog preizkuša izraelsko ljudstvo, da bi videl, ali se bodo držali GOSPODOVE poti, kot so to storili njihovi predniki.</w:t>
      </w:r>
    </w:p>
    <w:p/>
    <w:p>
      <w:r xmlns:w="http://schemas.openxmlformats.org/wordprocessingml/2006/main">
        <w:t xml:space="preserve">1. Učenje iz preteklosti: Kako nam naši predniki kažejo pot</w:t>
      </w:r>
    </w:p>
    <w:p/>
    <w:p>
      <w:r xmlns:w="http://schemas.openxmlformats.org/wordprocessingml/2006/main">
        <w:t xml:space="preserve">2. Božje preizkušnje: kako se lahko izkažemo, da smo vredni njegovega blagoslova</w:t>
      </w:r>
    </w:p>
    <w:p/>
    <w:p>
      <w:r xmlns:w="http://schemas.openxmlformats.org/wordprocessingml/2006/main">
        <w:t xml:space="preserve">1. 2. Mojzesova 20:6 Ne delaj si podobe v obliki česar koli, kar je zgoraj v nebesih ali spodaj na zemlji ali spodaj v vodah.</w:t>
      </w:r>
    </w:p>
    <w:p/>
    <w:p>
      <w:r xmlns:w="http://schemas.openxmlformats.org/wordprocessingml/2006/main">
        <w:t xml:space="preserve">2. Deuteronomy 6:5 Ljubi Gospoda, svojega Boga, z vsem svojim srcem in z vso svojo dušo in z vso svojo močjo.</w:t>
      </w:r>
    </w:p>
    <w:p/>
    <w:p>
      <w:r xmlns:w="http://schemas.openxmlformats.org/wordprocessingml/2006/main">
        <w:t xml:space="preserve">Sodniki 2:23 Zato je GOSPOD zapustil tiste narode, ne da bi jih pregnal; niti jih ni izročil Jozuetu v roke.</w:t>
      </w:r>
    </w:p>
    <w:p/>
    <w:p>
      <w:r xmlns:w="http://schemas.openxmlformats.org/wordprocessingml/2006/main">
        <w:t xml:space="preserve">Gospod ni hitro pregnal narodov, ki so živeli v Kanaanu, ali jih dal v roke Jozuetu.</w:t>
      </w:r>
    </w:p>
    <w:p/>
    <w:p>
      <w:r xmlns:w="http://schemas.openxmlformats.org/wordprocessingml/2006/main">
        <w:t xml:space="preserve">1. Božja potrpežljivost: kako Gospod čaka, da se obrnemo k njemu</w:t>
      </w:r>
    </w:p>
    <w:p/>
    <w:p>
      <w:r xmlns:w="http://schemas.openxmlformats.org/wordprocessingml/2006/main">
        <w:t xml:space="preserve">2. Božja suverenost: Kako Gospod spreminja naša življenja</w:t>
      </w:r>
    </w:p>
    <w:p/>
    <w:p>
      <w:r xmlns:w="http://schemas.openxmlformats.org/wordprocessingml/2006/main">
        <w:t xml:space="preserve">1. Rimljanom 2:4 - "Ali pa se domnevate o bogastvu njegove prijaznosti, potrpežljivosti in potrpežljivosti, ne da bi vedeli, da vas bo Božja dobrotljivost vodila k kesanju?"</w:t>
      </w:r>
    </w:p>
    <w:p/>
    <w:p>
      <w:r xmlns:w="http://schemas.openxmlformats.org/wordprocessingml/2006/main">
        <w:t xml:space="preserve">2. Izaija 55:8 – Kajti moje misli niso vaše misli, niti vaše poti niso moje poti, govori GOSPOD.</w:t>
      </w:r>
    </w:p>
    <w:p/>
    <w:p>
      <w:r xmlns:w="http://schemas.openxmlformats.org/wordprocessingml/2006/main">
        <w:t xml:space="preserve">Sodnikov 3 je mogoče povzeti v treh odstavkih, kot sledi, z navedenimi verzi:</w:t>
      </w:r>
    </w:p>
    <w:p/>
    <w:p>
      <w:r xmlns:w="http://schemas.openxmlformats.org/wordprocessingml/2006/main">
        <w:t xml:space="preserve">1. odstavek: Sodniki 3:1-8 opisuje narode, ki so ostali v deželi, da preizkusijo Izrael, in njihovo kasnejše zatiranje. Poglavje se začne z navedbo, da so bili ti narodi prepuščeni preizkusu Izraela, da bi videli, ali bodo ubogali Božje zapovedi ali ne. Omenjena so imena nekaterih od teh narodov, vključno s Filistejci, Kanaanci, Sidonci, Hivijci in Jebusejci. Izrael se pomeša z njimi in začne častiti njihove bogove. Zaradi njihove neposlušnosti Bog dovoljuje, da ti narodi nekaj časa zatirajo Izrael.</w:t>
      </w:r>
    </w:p>
    <w:p/>
    <w:p>
      <w:r xmlns:w="http://schemas.openxmlformats.org/wordprocessingml/2006/main">
        <w:t xml:space="preserve">2. odstavek: Nadaljevanje v Sodnikih 3:9-11 pripoveduje o rešitvi Izraela preko Otniela. Ko ljudje vpijejo k Bogu zaradi zatiranja s strani Kušan-Risathaima, kralja iz Mezopotamije, Bog postavi Otniela kot sodnika, ki jih reši pred sovražnikom. Otniel postane močan voditelj, ki popelje Izrael v bitko proti Kušan-Rišataimu in v deželo prinese mir za štirideset let.</w:t>
      </w:r>
    </w:p>
    <w:p/>
    <w:p>
      <w:r xmlns:w="http://schemas.openxmlformats.org/wordprocessingml/2006/main">
        <w:t xml:space="preserve">3. odstavek: Sodniki 3 se zaključijo z poročilom, kjer Ehud reši Izrael pred Eglonom, moabitskim kraljem. V Sodnikih 3:12-30 je omenjeno, da Ehud, potem ko postane sodnik nad Izraelom, izdela dvorezen meč in ga skrije na svoje desno stegno, ker je levičar. Pokloni Eglonu, nato pa ga med zasebnim srečanjem v Eglonovi sobi zabode s skritim mečem. Ehud pobegne, medtem ko Eglonovi služabniki verjamejo, da se zaradi svoje dolge odsotnosti olajša v svoji sobi. Ta atentat sproži vstajo med Izraelci, ki se zberejo za Ehudom, in uspešno premagajo Moabce ter v deželo prinesejo mir za osemdeset let.</w:t>
      </w:r>
    </w:p>
    <w:p/>
    <w:p>
      <w:r xmlns:w="http://schemas.openxmlformats.org/wordprocessingml/2006/main">
        <w:t xml:space="preserve">V povzetku:</w:t>
      </w:r>
    </w:p>
    <w:p>
      <w:r xmlns:w="http://schemas.openxmlformats.org/wordprocessingml/2006/main">
        <w:t xml:space="preserve">Sodniki 3 predstavi:</w:t>
      </w:r>
    </w:p>
    <w:p>
      <w:r xmlns:w="http://schemas.openxmlformats.org/wordprocessingml/2006/main">
        <w:t xml:space="preserve">Narodi, prepuščeni preizkusu zatiranja Izraela zaradi neposlušnosti;</w:t>
      </w:r>
    </w:p>
    <w:p>
      <w:r xmlns:w="http://schemas.openxmlformats.org/wordprocessingml/2006/main">
        <w:t xml:space="preserve">Osvoboditev skozi Othniel mir za štirideset let;</w:t>
      </w:r>
    </w:p>
    <w:p>
      <w:r xmlns:w="http://schemas.openxmlformats.org/wordprocessingml/2006/main">
        <w:t xml:space="preserve">Osvoboditev z Ehudovim mirom za osemdeset let.</w:t>
      </w:r>
    </w:p>
    <w:p/>
    <w:p>
      <w:r xmlns:w="http://schemas.openxmlformats.org/wordprocessingml/2006/main">
        <w:t xml:space="preserve">Poudarek na narodih, ki so bili prepuščeni preizkušanju zatiranja Izraela zaradi neposlušnosti;</w:t>
      </w:r>
    </w:p>
    <w:p>
      <w:r xmlns:w="http://schemas.openxmlformats.org/wordprocessingml/2006/main">
        <w:t xml:space="preserve">Osvoboditev skozi Othniel mir za štirideset let;</w:t>
      </w:r>
    </w:p>
    <w:p>
      <w:r xmlns:w="http://schemas.openxmlformats.org/wordprocessingml/2006/main">
        <w:t xml:space="preserve">Osvoboditev z Ehudovim mirom za osemdeset let.</w:t>
      </w:r>
    </w:p>
    <w:p/>
    <w:p>
      <w:r xmlns:w="http://schemas.openxmlformats.org/wordprocessingml/2006/main">
        <w:t xml:space="preserve">Poglavje se osredotoča na narode, ki so ostali v deželi, da preizkusijo Izrael, in njihovo kasnejše zatiranje, pa tudi na dve rešitvi, ki ju je Izrael doživel v tem obdobju. V Sodnikih 3 je omenjeno, da je Bog namerno zapustil te narode, da bi preizkusil Izraelovo poslušnost. Toda namesto da bi jih popolnoma izgnal, se Izrael pomeša z njimi in začne častiti njihove bogove, kar je dejanje neposlušnosti, ki vodi v zatiranje s strani teh narodov.</w:t>
      </w:r>
    </w:p>
    <w:p/>
    <w:p>
      <w:r xmlns:w="http://schemas.openxmlformats.org/wordprocessingml/2006/main">
        <w:t xml:space="preserve">Nadaljevanje v Sodnikih 3 odlomek pripoveduje o prvi rešitvi, ki jo je Izrael doživel preko Otniela. Ko vpijejo k Bogu zaradi zatiranja s strani Cushan-Rishathaima iz Mezopotamije, Bog postavi Otniela kot sodnika, ki jih uspešno reši pred sovražnikom. Otniel postane močan voditelj, ki popelje Izrael v bitko in v deželo prinese mir za štirideset let, obdobje osvoboditve od zatiranja.</w:t>
      </w:r>
    </w:p>
    <w:p/>
    <w:p>
      <w:r xmlns:w="http://schemas.openxmlformats.org/wordprocessingml/2006/main">
        <w:t xml:space="preserve">Sodniki 3 se zaključijo z poročilom, kjer Ehud reši Izrael pred Eglonom, moabskim kraljem. Potem ko Ehud postane sodnik nad Izraelom, izdela skriti meč in ga uporabi za atentat na Eglona med zasebnim srečanjem. To dejanje sproži vstajo med Izraelci, ki se zberejo za Ehudom in uspešno premagajo Moabce, dogodek, ki prinese mir in svobodo pred zatiranjem za osemdeset let, pomembno obdobje stabilnosti v deželi.</w:t>
      </w:r>
    </w:p>
    <w:p/>
    <w:p>
      <w:r xmlns:w="http://schemas.openxmlformats.org/wordprocessingml/2006/main">
        <w:t xml:space="preserve">Sodniki 3:1 To so torej narodi, ki jih je GOSPOD zapustil, da bi z njimi preizkusil Izraela, in sicer toliko Izraelcev, ki niso poznali vseh kanaanskih vojn;</w:t>
      </w:r>
    </w:p>
    <w:p/>
    <w:p>
      <w:r xmlns:w="http://schemas.openxmlformats.org/wordprocessingml/2006/main">
        <w:t xml:space="preserve">Gospod je pustil nekatere narode v Kanaanu, da bi preizkusil Izraelce, ki niso doživeli vseh vojn, ki so se tam zgodile.</w:t>
      </w:r>
    </w:p>
    <w:p/>
    <w:p>
      <w:r xmlns:w="http://schemas.openxmlformats.org/wordprocessingml/2006/main">
        <w:t xml:space="preserve">1. Bog bo vedno prisoten, da nas preizkusi, vendar nam bo vedno pomagal skozi proces.</w:t>
      </w:r>
    </w:p>
    <w:p/>
    <w:p>
      <w:r xmlns:w="http://schemas.openxmlformats.org/wordprocessingml/2006/main">
        <w:t xml:space="preserve">2. Pripravljeni moramo biti na preizkušnje, ki nam jih pošilja Bog, in mu zaupati tudi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 – »Ohrani svoje življenje brez ljubezni do denarja in bodi zadovoljen s tem, kar imaš, kajti rekel je: Nikoli te ne bom zapustil in te ne bom zapustil.</w:t>
      </w:r>
    </w:p>
    <w:p/>
    <w:p>
      <w:r xmlns:w="http://schemas.openxmlformats.org/wordprocessingml/2006/main">
        <w:t xml:space="preserve">Sodniki 3:2 Le da bi vedeli rodovi Izraelovih sinov, da bi jih naučili vojne, vsaj tiste, ki prej niso vedeli ničesar o njej;</w:t>
      </w:r>
    </w:p>
    <w:p/>
    <w:p>
      <w:r xmlns:w="http://schemas.openxmlformats.org/wordprocessingml/2006/main">
        <w:t xml:space="preserve">V Sodnikih 3:2 je Bog ukazal Izraelcem, naj se učijo vojne, tako da se bodo zavedali tudi tisti, ki tega nikoli niso vedeli.</w:t>
      </w:r>
    </w:p>
    <w:p/>
    <w:p>
      <w:r xmlns:w="http://schemas.openxmlformats.org/wordprocessingml/2006/main">
        <w:t xml:space="preserve">1. Moč znanja: Učenje vojne in drugih življenjskih lekcij</w:t>
      </w:r>
    </w:p>
    <w:p/>
    <w:p>
      <w:r xmlns:w="http://schemas.openxmlformats.org/wordprocessingml/2006/main">
        <w:t xml:space="preserve">2. Pomen poučevanja drugih: prenašanje znanja in modrosti</w:t>
      </w:r>
    </w:p>
    <w:p/>
    <w:p>
      <w:r xmlns:w="http://schemas.openxmlformats.org/wordprocessingml/2006/main">
        <w:t xml:space="preserve">1. Pregovori 19:20-21 Poslušaj nasvete in sprejmi navodila, da boš v prihodnosti pridobil modrost. Veliko načrtov je v človeški glavi, toda Gospodov namen bo obstal.</w:t>
      </w:r>
    </w:p>
    <w:p/>
    <w:p>
      <w:r xmlns:w="http://schemas.openxmlformats.org/wordprocessingml/2006/main">
        <w:t xml:space="preserve">2. 2. Timoteju 1:5 Spominjam se tvoje iskrene vere, vere, ki je najprej živela v tvoji babici Loidi in tvoji materi Euniki in zdaj, prepričan sem, prebiva tudi v tebi.</w:t>
      </w:r>
    </w:p>
    <w:p/>
    <w:p>
      <w:r xmlns:w="http://schemas.openxmlformats.org/wordprocessingml/2006/main">
        <w:t xml:space="preserve">Sodniki 3:3 In sicer pet filistejskih gospodov in vsi Kanaanci, Sidonci in Hivijci, ki so prebivali na Libanonski gori od gore Baalhermon do vhoda v Hamat.</w:t>
      </w:r>
    </w:p>
    <w:p/>
    <w:p>
      <w:r xmlns:w="http://schemas.openxmlformats.org/wordprocessingml/2006/main">
        <w:t xml:space="preserve">Ta odlomek se nanaša na pet gospodarjev Filistejcev in drugih narodov, ki so se naselili na območju gore Libanon.</w:t>
      </w:r>
    </w:p>
    <w:p/>
    <w:p>
      <w:r xmlns:w="http://schemas.openxmlformats.org/wordprocessingml/2006/main">
        <w:t xml:space="preserve">1. Božja suverenost pri njegovi izbiri narodov</w:t>
      </w:r>
    </w:p>
    <w:p/>
    <w:p>
      <w:r xmlns:w="http://schemas.openxmlformats.org/wordprocessingml/2006/main">
        <w:t xml:space="preserve">2. Pomen poznavanja Božje besede</w:t>
      </w:r>
    </w:p>
    <w:p/>
    <w:p>
      <w:r xmlns:w="http://schemas.openxmlformats.org/wordprocessingml/2006/main">
        <w:t xml:space="preserve">1. Deuteronomy 7:6-8 - Kajti ti si sveto ljudstvo GOSPODU, svojemu Bogu: GOSPOD, tvoj Bog, te je izbral, da si svoje posebno ljudstvo izmed vseh ljudstev, ki so na površju zemlje.</w:t>
      </w:r>
    </w:p>
    <w:p/>
    <w:p>
      <w:r xmlns:w="http://schemas.openxmlformats.org/wordprocessingml/2006/main">
        <w:t xml:space="preserve">2. Jozue 23:10-11 - Eden od vas naj preganja tisoč; kajti GOSPOD, vaš Bog, je tisti, ki se bori za vas, kot vam je obljubil.</w:t>
      </w:r>
    </w:p>
    <w:p/>
    <w:p>
      <w:r xmlns:w="http://schemas.openxmlformats.org/wordprocessingml/2006/main">
        <w:t xml:space="preserve">Sodniki 3:4 Z njimi naj bi preizkusili Izraela, da bi vedeli, ali bodo poslušali Gospodove zapovedi, ki jih je zapovedal njihovim očetom po Mojzesu.</w:t>
      </w:r>
    </w:p>
    <w:p/>
    <w:p>
      <w:r xmlns:w="http://schemas.openxmlformats.org/wordprocessingml/2006/main">
        <w:t xml:space="preserve">Ta odlomek iz Sodnikov poudarja pomen Izraela, ki sledi Gospodovim zapovedim, ki jim jih je dal Mojzes.</w:t>
      </w:r>
    </w:p>
    <w:p/>
    <w:p>
      <w:r xmlns:w="http://schemas.openxmlformats.org/wordprocessingml/2006/main">
        <w:t xml:space="preserve">1. Poslušnost: Nujnost sledenja Božjim zapovedim</w:t>
      </w:r>
    </w:p>
    <w:p/>
    <w:p>
      <w:r xmlns:w="http://schemas.openxmlformats.org/wordprocessingml/2006/main">
        <w:t xml:space="preserve">2. Zvestoba: Življenje naših zavez do Boga</w:t>
      </w:r>
    </w:p>
    <w:p/>
    <w:p>
      <w:r xmlns:w="http://schemas.openxmlformats.org/wordprocessingml/2006/main">
        <w:t xml:space="preserve">1. Deuteronomy 8:1-3 Spomni se Gospoda, svojega Boga, kajti on je tisti, ki ti daje sposobnost, da ustvarjaš bogastvo.</w:t>
      </w:r>
    </w:p>
    <w:p/>
    <w:p>
      <w:r xmlns:w="http://schemas.openxmlformats.org/wordprocessingml/2006/main">
        <w:t xml:space="preserve">2. Izaija 1:17 Naučite se delati prav; iskati pravico. Brani zatirane. Zavzemite se za siroto; zagovarjati primer vdove.</w:t>
      </w:r>
    </w:p>
    <w:p/>
    <w:p>
      <w:r xmlns:w="http://schemas.openxmlformats.org/wordprocessingml/2006/main">
        <w:t xml:space="preserve">Sodniki 3:5 In Izraelovi sinovi so prebivali med Kanaanci, Hetiti, Amorejci, Perizéjci, Hivijci in Jebusejci.</w:t>
      </w:r>
    </w:p>
    <w:p/>
    <w:p>
      <w:r xmlns:w="http://schemas.openxmlformats.org/wordprocessingml/2006/main">
        <w:t xml:space="preserve">Izraelovi sinovi so živeli med Kanaanci, Hetiti, Amorejci, Perizéjci, Hivijci in Jebusejci.</w:t>
      </w:r>
    </w:p>
    <w:p/>
    <w:p>
      <w:r xmlns:w="http://schemas.openxmlformats.org/wordprocessingml/2006/main">
        <w:t xml:space="preserve">1. Moč enotnosti v raznolikosti</w:t>
      </w:r>
    </w:p>
    <w:p/>
    <w:p>
      <w:r xmlns:w="http://schemas.openxmlformats.org/wordprocessingml/2006/main">
        <w:t xml:space="preserve">2. Učiti se živeti v miru s svojimi sosedi</w:t>
      </w:r>
    </w:p>
    <w:p/>
    <w:p>
      <w:r xmlns:w="http://schemas.openxmlformats.org/wordprocessingml/2006/main">
        <w:t xml:space="preserve">1. Matej 5:43-44 »Slišali ste, da je bilo rečeno: Ljubi svojega bližnjega in sovraži svojega sovražnika. Jaz pa vam pravim: Ljubite svoje sovražnike in molite za tiste, ki vas preganjajo.</w:t>
      </w:r>
    </w:p>
    <w:p/>
    <w:p>
      <w:r xmlns:w="http://schemas.openxmlformats.org/wordprocessingml/2006/main">
        <w:t xml:space="preserve">2. Rimljanom 12:18 Če je mogoče, kolikor je odvisno od vas, živite v miru z vsemi.</w:t>
      </w:r>
    </w:p>
    <w:p/>
    <w:p>
      <w:r xmlns:w="http://schemas.openxmlformats.org/wordprocessingml/2006/main">
        <w:t xml:space="preserve">Sodniki 3:6 In jemali so njihove hčere za žene in svoje hčere dajali svojim sinovom ter služili njihovim bogovom.</w:t>
      </w:r>
    </w:p>
    <w:p/>
    <w:p>
      <w:r xmlns:w="http://schemas.openxmlformats.org/wordprocessingml/2006/main">
        <w:t xml:space="preserve">Izraelci so sklenili medsebojne zakonske zveze s Kanaanci in nato sprejeli njihove bogove.</w:t>
      </w:r>
    </w:p>
    <w:p/>
    <w:p>
      <w:r xmlns:w="http://schemas.openxmlformats.org/wordprocessingml/2006/main">
        <w:t xml:space="preserve">1. Sprejemanje svetovnih poti: Naša potreba po razsodnosti</w:t>
      </w:r>
    </w:p>
    <w:p/>
    <w:p>
      <w:r xmlns:w="http://schemas.openxmlformats.org/wordprocessingml/2006/main">
        <w:t xml:space="preserve">2. Posledice kompromisa: Trdni v naši veri</w:t>
      </w:r>
    </w:p>
    <w:p/>
    <w:p>
      <w:r xmlns:w="http://schemas.openxmlformats.org/wordprocessingml/2006/main">
        <w:t xml:space="preserve">1. Rimljanom 12:2 - "In ne prilagajajte se temu svetu, ampak se preobrazite s prenovo svojega uma, da boste lahko spoznali, kaj je Božja volja, kaj je dobro, prijetno in popolno."</w:t>
      </w:r>
    </w:p>
    <w:p/>
    <w:p>
      <w:r xmlns:w="http://schemas.openxmlformats.org/wordprocessingml/2006/main">
        <w:t xml:space="preserve">2. 1 Korinčanom 10:1-11 - »Kajti ne želim, da ne veste, bratje, da so bili vsi naši očetje pod oblakom in so vsi šli skozi morje in vsi so bili krščeni v Mojzesa v oblaku in v morje, in vsi so jedli isto duhovno hrano in vsi so pili isto duhovno pijačo. Kajti pili so iz duhovne skale, ki jim je sledila, in skala je bil Kristus. Kljub temu pa z večino njih Bog ni bil zadovoljen, saj so bili strmoglavljeni v puščavi. To pa se je zgodilo kot zgled za nas, da ne bi želeli zla kakor oni. Ne bodite malikovalci, kakor so bili nekateri izmed njih, kakor je pisano: Ljudstvo je sedlo jesti in piti in je vstalo. Ne smemo se prepuščati spolni nemorali, kot so to storili nekateri izmed njih, in triindvajset tisoč jih je padlo v enem samem dnevu. Ne smemo preizkušati Kristusa, kot so nekateri izmed njih in so bili uničeni od kač, niti ne smemo godrnjati. , kakor so nekateri izmed njih storili in jih je uničil Uničevalec. Sedaj so se jim te stvari zgodile za zgled, zapisane pa so bile za naš pouk, nad katerim je prišel konec vekov."</w:t>
      </w:r>
    </w:p>
    <w:p/>
    <w:p>
      <w:r xmlns:w="http://schemas.openxmlformats.org/wordprocessingml/2006/main">
        <w:t xml:space="preserve">Sodniki 3:7 Izraelovi sinovi so delali, kar je bilo hudo v Gospodovih očeh, in so pozabili GOSPODA, svojega Boga, ter služili Baalom in gozdom.</w:t>
      </w:r>
    </w:p>
    <w:p/>
    <w:p>
      <w:r xmlns:w="http://schemas.openxmlformats.org/wordprocessingml/2006/main">
        <w:t xml:space="preserve">Izraelci so se odvrnili od Boga in namesto tega služili malikom.</w:t>
      </w:r>
    </w:p>
    <w:p/>
    <w:p>
      <w:r xmlns:w="http://schemas.openxmlformats.org/wordprocessingml/2006/main">
        <w:t xml:space="preserve">1. "Malikovsko srce: Nezvestoba Bogu"</w:t>
      </w:r>
    </w:p>
    <w:p/>
    <w:p>
      <w:r xmlns:w="http://schemas.openxmlformats.org/wordprocessingml/2006/main">
        <w:t xml:space="preserve">2. "Vrnitev h Gospodu: Ponovno odkrivanje zvestobe"</w:t>
      </w:r>
    </w:p>
    <w:p/>
    <w:p>
      <w:r xmlns:w="http://schemas.openxmlformats.org/wordprocessingml/2006/main">
        <w:t xml:space="preserve">1. Jeremija 2:13 - "Kajti moje ljudstvo je zagrešilo dvoje hudobij: zapustili so mene, studenec žive vode, in so si izdolbli vodnjake, razbite vodnjake, ki ne morejo zadržati vode."</w:t>
      </w:r>
    </w:p>
    <w:p/>
    <w:p>
      <w:r xmlns:w="http://schemas.openxmlformats.org/wordprocessingml/2006/main">
        <w:t xml:space="preserve">2. Deuteronomy 6:13-15 - "Boj se GOSPODA, svojega Boga, in mu služi ter prisezi pri njegovem imenu. Ne hodi za drugimi bogovi, izmed bogov ljudstev, ki so okoli tebe; ( Kajti GOSPOD, tvoj Bog, je ljubosumen Bog med vami), da se ne bi vnela jeza GOSPODOVA, tvojega Boga, nad te in te uničil s površja zemlje."</w:t>
      </w:r>
    </w:p>
    <w:p/>
    <w:p>
      <w:r xmlns:w="http://schemas.openxmlformats.org/wordprocessingml/2006/main">
        <w:t xml:space="preserve">Sodniki 3:8 Zato se je Gospodova jeza razvnela nad Izraelom in jih je prodal v roke mezopotamskega kralja Kušanrišatajima; in Izraelovi sinovi so služili Kušanrišatajimu osem let.</w:t>
      </w:r>
    </w:p>
    <w:p/>
    <w:p>
      <w:r xmlns:w="http://schemas.openxmlformats.org/wordprocessingml/2006/main">
        <w:t xml:space="preserve">Gospod se je razjezil na Izraelce in dovolil, da so bili prodani v roke Kušanrišataima, kralja Mezopotamije. Izraelci so osem let služili Chushanrishathaimu.</w:t>
      </w:r>
    </w:p>
    <w:p/>
    <w:p>
      <w:r xmlns:w="http://schemas.openxmlformats.org/wordprocessingml/2006/main">
        <w:t xml:space="preserve">1. Posledice neposlušnosti Bogu - Sodniki 3:8</w:t>
      </w:r>
    </w:p>
    <w:p/>
    <w:p>
      <w:r xmlns:w="http://schemas.openxmlformats.org/wordprocessingml/2006/main">
        <w:t xml:space="preserve">2. Moč Božje jeze - Sodniki 3:8</w:t>
      </w:r>
    </w:p>
    <w:p/>
    <w:p>
      <w:r xmlns:w="http://schemas.openxmlformats.org/wordprocessingml/2006/main">
        <w:t xml:space="preserve">1. Deuteronomy 28:15-33 - Posledice neposlušnosti Božjim zapovedim</w:t>
      </w:r>
    </w:p>
    <w:p/>
    <w:p>
      <w:r xmlns:w="http://schemas.openxmlformats.org/wordprocessingml/2006/main">
        <w:t xml:space="preserve">2. Izaija 30:1-7 – Moč Božje jeze nad tistimi, ki ga ne ubogajo.</w:t>
      </w:r>
    </w:p>
    <w:p/>
    <w:p>
      <w:r xmlns:w="http://schemas.openxmlformats.org/wordprocessingml/2006/main">
        <w:t xml:space="preserve">Sodniki 3:9 In ko so Izraelovi sinovi vpili h GOSPODU, je GOSPOD obudil rešitelja Izraelovim sinovom, ki so jih rešili, Toniela, Kenazovega sina, Kalebovega mlajšega brata.</w:t>
      </w:r>
    </w:p>
    <w:p/>
    <w:p>
      <w:r xmlns:w="http://schemas.openxmlformats.org/wordprocessingml/2006/main">
        <w:t xml:space="preserve">Izraelci so klicali h GOSPODU na pomoč in v odgovor jim je poslal rešitelja Otniela, Kenazovega sina in Kalebovega mlajšega brata.</w:t>
      </w:r>
    </w:p>
    <w:p/>
    <w:p>
      <w:r xmlns:w="http://schemas.openxmlformats.org/wordprocessingml/2006/main">
        <w:t xml:space="preserve">1. Bog je vedno pripravljen odgovoriti na naše molitve.</w:t>
      </w:r>
    </w:p>
    <w:p/>
    <w:p>
      <w:r xmlns:w="http://schemas.openxmlformats.org/wordprocessingml/2006/main">
        <w:t xml:space="preserve">2. Ko zaupamo v Boga, nam bo v času stiske priskrbel rešitev.</w:t>
      </w:r>
    </w:p>
    <w:p/>
    <w:p>
      <w:r xmlns:w="http://schemas.openxmlformats.org/wordprocessingml/2006/main">
        <w:t xml:space="preserve">1. Jakob 1:5-6 - "Če komu od vas manjka modrosti, naj prosi Boga, ki velikodušno daje vsem, ne da bi pri tem grajal, in dano vam bo. Ko pa prosite, morate verjeti in ne dvomiti , kajti tisti, ki dvomi, je kakor morski val, ki ga piha in premetava veter."</w:t>
      </w:r>
    </w:p>
    <w:p/>
    <w:p>
      <w:r xmlns:w="http://schemas.openxmlformats.org/wordprocessingml/2006/main">
        <w:t xml:space="preserve">2. Psalm 50:15 - "Kliči me na dan stiske; rešil te bom in ti me boš poveličal."</w:t>
      </w:r>
    </w:p>
    <w:p/>
    <w:p>
      <w:r xmlns:w="http://schemas.openxmlformats.org/wordprocessingml/2006/main">
        <w:t xml:space="preserve">Sodniki 3:10 In GOSPODOV duh je prišel nanj, in sodil je Izraelu, in se je podal v vojno. GOSPOD mu je izročil Kušanrišathaima, kralja Mezopotamije, v njegove roke. in njegova roka je premagala Chushanrishathaima.</w:t>
      </w:r>
    </w:p>
    <w:p/>
    <w:p>
      <w:r xmlns:w="http://schemas.openxmlformats.org/wordprocessingml/2006/main">
        <w:t xml:space="preserve">GOSPODOV duh je prišel nad sodnika in ga pooblastil, da je šel v boj proti Chushanrishathaimu, kralju Mezopotamije, in zmagal.</w:t>
      </w:r>
    </w:p>
    <w:p/>
    <w:p>
      <w:r xmlns:w="http://schemas.openxmlformats.org/wordprocessingml/2006/main">
        <w:t xml:space="preserve">1. Božji Duh je močan in nam lahko da moč v težkih časih.</w:t>
      </w:r>
    </w:p>
    <w:p/>
    <w:p>
      <w:r xmlns:w="http://schemas.openxmlformats.org/wordprocessingml/2006/main">
        <w:t xml:space="preserve">2. Bog nam daje pogum, da se z vero soočimo s sovražniki.</w:t>
      </w:r>
    </w:p>
    <w:p/>
    <w:p>
      <w:r xmlns:w="http://schemas.openxmlformats.org/wordprocessingml/2006/main">
        <w:t xml:space="preserve">1. Izaija 40:29 Onemoglemu daje moč; in tistim, ki nimajo moči, poveča moč.</w:t>
      </w:r>
    </w:p>
    <w:p/>
    <w:p>
      <w:r xmlns:w="http://schemas.openxmlformats.org/wordprocessingml/2006/main">
        <w:t xml:space="preserve">2. Efežanom 6:10 Končno, moji bratje, bodite močni v Gospodu in v moči njegove moči.</w:t>
      </w:r>
    </w:p>
    <w:p/>
    <w:p>
      <w:r xmlns:w="http://schemas.openxmlformats.org/wordprocessingml/2006/main">
        <w:t xml:space="preserve">Sodniki 3:11 In dežela je imela mir štirideset let. In Otniel, sin Kenazov, je umrl.</w:t>
      </w:r>
    </w:p>
    <w:p/>
    <w:p>
      <w:r xmlns:w="http://schemas.openxmlformats.org/wordprocessingml/2006/main">
        <w:t xml:space="preserve">Potem ko je Otniel, sin Kenaza, umrl, je Izrael doživel štirideset let miru.</w:t>
      </w:r>
    </w:p>
    <w:p/>
    <w:p>
      <w:r xmlns:w="http://schemas.openxmlformats.org/wordprocessingml/2006/main">
        <w:t xml:space="preserve">1. Othnielova zvestoba: preučevanje zapuščine Otnielove službe Gospodu</w:t>
      </w:r>
    </w:p>
    <w:p/>
    <w:p>
      <w:r xmlns:w="http://schemas.openxmlformats.org/wordprocessingml/2006/main">
        <w:t xml:space="preserve">2. Moč počitka: Učenje, kako prejeti Božji dar miru</w:t>
      </w:r>
    </w:p>
    <w:p/>
    <w:p>
      <w:r xmlns:w="http://schemas.openxmlformats.org/wordprocessingml/2006/main">
        <w:t xml:space="preserve">1. 1. Petrovo 5:7 - Vso svojo skrb prevrnite nanj; saj mu je mar zate.</w:t>
      </w:r>
    </w:p>
    <w:p/>
    <w:p>
      <w:r xmlns:w="http://schemas.openxmlformats.org/wordprocessingml/2006/main">
        <w:t xml:space="preserve">2. Izaija 26:3 - V popolnem miru ga boš ohranil, čigar um je ostal pri tebi, ker zaupa vate.</w:t>
      </w:r>
    </w:p>
    <w:p/>
    <w:p>
      <w:r xmlns:w="http://schemas.openxmlformats.org/wordprocessingml/2006/main">
        <w:t xml:space="preserve">Sodniki 3:12 In sinovi Izraelovi so spet delali, kar je bilo hudo v očeh Gospodovih; in Gospod je okrepil Eglona, kralja moabskega, zoper Izraela, ker so delali, kar je hudo v očeh Gospodovih.</w:t>
      </w:r>
    </w:p>
    <w:p/>
    <w:p>
      <w:r xmlns:w="http://schemas.openxmlformats.org/wordprocessingml/2006/main">
        <w:t xml:space="preserve">Izraelci so delali, kar je bilo hudo v Gospodovih očeh, zato je Gospod okrepil Eglona, moabskega kralja, proti njim.</w:t>
      </w:r>
    </w:p>
    <w:p/>
    <w:p>
      <w:r xmlns:w="http://schemas.openxmlformats.org/wordprocessingml/2006/main">
        <w:t xml:space="preserve">1. Nevarnost oskrunjenja Božjega imena</w:t>
      </w:r>
    </w:p>
    <w:p/>
    <w:p>
      <w:r xmlns:w="http://schemas.openxmlformats.org/wordprocessingml/2006/main">
        <w:t xml:space="preserve">2. Posledice greha</w:t>
      </w:r>
    </w:p>
    <w:p/>
    <w:p>
      <w:r xmlns:w="http://schemas.openxmlformats.org/wordprocessingml/2006/main">
        <w:t xml:space="preserve">1. 3. Mojzesova 18:21 - "In ne pusti, da bi kdo od svojega potomstva šel skozi ogenj k Molohu, tudi ne oskruni imena svojega Boga: jaz sem GOSPOD."</w:t>
      </w:r>
    </w:p>
    <w:p/>
    <w:p>
      <w:r xmlns:w="http://schemas.openxmlformats.org/wordprocessingml/2006/main">
        <w:t xml:space="preserve">2. Pregovori 14:34 - "Pravičnost povišuje narod, greh pa je v sramoto vsem ljudstvom."</w:t>
      </w:r>
    </w:p>
    <w:p/>
    <w:p>
      <w:r xmlns:w="http://schemas.openxmlformats.org/wordprocessingml/2006/main">
        <w:t xml:space="preserve">Sodniki 3:13 In zbral je k sebi Amonove in Amalekove sinove ter šel in udaril Izraela ter zasedel mesto palm.</w:t>
      </w:r>
    </w:p>
    <w:p/>
    <w:p>
      <w:r xmlns:w="http://schemas.openxmlformats.org/wordprocessingml/2006/main">
        <w:t xml:space="preserve">Ehud, sodnik v Izraelu, je zbral vojsko Amoncev in Amalekov za boj proti Izraelu in bil uspešen pri zavzetju mesta palm.</w:t>
      </w:r>
    </w:p>
    <w:p/>
    <w:p>
      <w:r xmlns:w="http://schemas.openxmlformats.org/wordprocessingml/2006/main">
        <w:t xml:space="preserve">1. Pomen zanašanja na Boga v stiski</w:t>
      </w:r>
    </w:p>
    <w:p/>
    <w:p>
      <w:r xmlns:w="http://schemas.openxmlformats.org/wordprocessingml/2006/main">
        <w:t xml:space="preserve">2. Posledice neposlušnosti Bogu</w:t>
      </w:r>
    </w:p>
    <w:p/>
    <w:p>
      <w:r xmlns:w="http://schemas.openxmlformats.org/wordprocessingml/2006/main">
        <w:t xml:space="preserve">1. Deuteronomy 28:47-48 - Ker niste služili Gospodu, svojemu Bogu, z veseljem in veseljem v času blaginje, boste torej v lakoti in žeji, v goloti in hudi revščini služili sovražnikom, ki jih je Gospod poslal proti vam.</w:t>
      </w:r>
    </w:p>
    <w:p/>
    <w:p>
      <w:r xmlns:w="http://schemas.openxmlformats.org/wordprocessingml/2006/main">
        <w:t xml:space="preserve">2. 2 Chronicles 15:2 - Gospod je s tabo, ko si ti z njim. Če ga iščete, ga boste našli, če pa ga zapustite, bo on zapustil vas.</w:t>
      </w:r>
    </w:p>
    <w:p/>
    <w:p>
      <w:r xmlns:w="http://schemas.openxmlformats.org/wordprocessingml/2006/main">
        <w:t xml:space="preserve">Sodniki 3:14 Tako so Izraelovi sinovi služili Eglonu, moabskemu kralju, osemnajst let.</w:t>
      </w:r>
    </w:p>
    <w:p/>
    <w:p>
      <w:r xmlns:w="http://schemas.openxmlformats.org/wordprocessingml/2006/main">
        <w:t xml:space="preserve">Moabski kralj Eglon je Izraelce zatiral osemnajst let.</w:t>
      </w:r>
    </w:p>
    <w:p/>
    <w:p>
      <w:r xmlns:w="http://schemas.openxmlformats.org/wordprocessingml/2006/main">
        <w:t xml:space="preserve">1. Moč vztrajnosti ob zatiranju</w:t>
      </w:r>
    </w:p>
    <w:p/>
    <w:p>
      <w:r xmlns:w="http://schemas.openxmlformats.org/wordprocessingml/2006/main">
        <w:t xml:space="preserve">2. Premagovanje težav z vero</w:t>
      </w:r>
    </w:p>
    <w:p/>
    <w:p>
      <w:r xmlns:w="http://schemas.openxmlformats.org/wordprocessingml/2006/main">
        <w:t xml:space="preserve">1. Jakob 1:12 – Blagor tistemu, ki vztraja v preizkušnji, ker bo ta oseba, ko bo prestala preizkušnjo, prejela venec življenja, ki ga je Gospod obljubil tistim, ki ga ljubijo.</w:t>
      </w:r>
    </w:p>
    <w:p/>
    <w:p>
      <w:r xmlns:w="http://schemas.openxmlformats.org/wordprocessingml/2006/main">
        <w:t xml:space="preserve">2. Matej 5:11-12 - "Blagor vam, kadar vas ljudje zaradi mene žalijo, preganjajo in lažnivo govorijo zoper vas vse vrste hudega. Veselite se in veselite se, kajti veliko je vaše plačilo v nebesih, kajti v istem tako so preganjali preroke, ki so bili pred vami.</w:t>
      </w:r>
    </w:p>
    <w:p/>
    <w:p>
      <w:r xmlns:w="http://schemas.openxmlformats.org/wordprocessingml/2006/main">
        <w:t xml:space="preserve">Sodniki 3:15 Ko pa so Izraelovi sinovi zavpili h GOSPODU, jim je GOSPOD obudil rešitelja, Ehuda, Gerovega sina, Benjaminca, levičarja; in po njem so Izraelovi sinovi poslali darilo kralju Eglonu. Moaba.</w:t>
      </w:r>
    </w:p>
    <w:p/>
    <w:p>
      <w:r xmlns:w="http://schemas.openxmlformats.org/wordprocessingml/2006/main">
        <w:t xml:space="preserve">Izraelci so vpili h Gospodu in on jim je priskrbel rešitelja, Ehuda, Benjaminca, ki je bil levičar, da pošlje darilo moabskemu kralju.</w:t>
      </w:r>
    </w:p>
    <w:p/>
    <w:p>
      <w:r xmlns:w="http://schemas.openxmlformats.org/wordprocessingml/2006/main">
        <w:t xml:space="preserve">1. Bog vedno sliši in odgovori na krike svojega ljudstva.</w:t>
      </w:r>
    </w:p>
    <w:p/>
    <w:p>
      <w:r xmlns:w="http://schemas.openxmlformats.org/wordprocessingml/2006/main">
        <w:t xml:space="preserve">2. Bog lahko uporabi vsakogar, ne glede na njegovo ozadje ali nabor spretnosti, da izpolni svojo voljo.</w:t>
      </w:r>
    </w:p>
    <w:p/>
    <w:p>
      <w:r xmlns:w="http://schemas.openxmlformats.org/wordprocessingml/2006/main">
        <w:t xml:space="preserve">1. Izaija 65:24 - In zgodilo se bo, da bom odgovoril, preden bodo poklicali; in dokler oni še govorijo, bom slišal.</w:t>
      </w:r>
    </w:p>
    <w:p/>
    <w:p>
      <w:r xmlns:w="http://schemas.openxmlformats.org/wordprocessingml/2006/main">
        <w:t xml:space="preserve">2. 1 Korinčanom 1:27-29 - Toda Bog je izbral nespametne stvari sveta, da bi osramotil modre; in Bog je izbral šibke stvari sveta, da bi osramotil močne; In nizke stvari sveta in stvari, ki so zaničevane, je izbral Bog, da, in stvari, ki jih ni, da bi uničil, kar je, da se nobeno meso ne bi hvalilo pred njim.</w:t>
      </w:r>
    </w:p>
    <w:p/>
    <w:p>
      <w:r xmlns:w="http://schemas.openxmlformats.org/wordprocessingml/2006/main">
        <w:t xml:space="preserve">Sodniki 3:16 A Ehud si je naredil dvorezno bodalo, dolgo za komolec; in opasal si ga je pod svojo obleko na desnem stegnu.</w:t>
      </w:r>
    </w:p>
    <w:p/>
    <w:p>
      <w:r xmlns:w="http://schemas.openxmlformats.org/wordprocessingml/2006/main">
        <w:t xml:space="preserve">Ehud je naredil dvorezno in komolec dolgo bodalo in si ga je nato pripasal pod oblačilo na desnem stegnu.</w:t>
      </w:r>
    </w:p>
    <w:p/>
    <w:p>
      <w:r xmlns:w="http://schemas.openxmlformats.org/wordprocessingml/2006/main">
        <w:t xml:space="preserve">1. Moč vere: kako sta Ehudovo pogumno prepričanje in dejanje šokirala zgodovino</w:t>
      </w:r>
    </w:p>
    <w:p/>
    <w:p>
      <w:r xmlns:w="http://schemas.openxmlformats.org/wordprocessingml/2006/main">
        <w:t xml:space="preserve">2. Ehudova pravičnost: kako je pogumno dejanje enega človeka spremenilo tok zgodovine</w:t>
      </w:r>
    </w:p>
    <w:p/>
    <w:p>
      <w:r xmlns:w="http://schemas.openxmlformats.org/wordprocessingml/2006/main">
        <w:t xml:space="preserve">1. Hebrejcem 11:32-34 - In kaj naj še rečem? Kajti časa bi mi zmanjkalo, da bi pripovedoval o Gideonu, Baraku, Samsonu, Jefteju, o Davidu in Samuelu ter o prerokih, 33 ki so z vero osvajali kraljestva, delili pravico, dosegali obljube, zapirali gobe levom, 34 gasili moč ognja, ušli ostrini meča, postali močni zaradi šibkosti, postali mogočni v vojni, spravili tuje vojske v beg.</w:t>
      </w:r>
    </w:p>
    <w:p/>
    <w:p>
      <w:r xmlns:w="http://schemas.openxmlformats.org/wordprocessingml/2006/main">
        <w:t xml:space="preserve">2. Exodus 14:13-14 - In Mojzes je rekel ljudstvu: Ne bojte se, stojte trdno in glejte Gospodovo odrešenje, ki vam ga bo dal danes. Kajti Egipčanov, ki jih vidite danes, ne boste nikoli več videli. 14 Gospod se bo boril za vas, vi pa morate le molčati.</w:t>
      </w:r>
    </w:p>
    <w:p/>
    <w:p>
      <w:r xmlns:w="http://schemas.openxmlformats.org/wordprocessingml/2006/main">
        <w:t xml:space="preserve">Sodniki 3:17 In prinesel je darilo moabskemu kralju Eglonu; in Eglon je bil zelo debel človek.</w:t>
      </w:r>
    </w:p>
    <w:p/>
    <w:p>
      <w:r xmlns:w="http://schemas.openxmlformats.org/wordprocessingml/2006/main">
        <w:t xml:space="preserve">Moabski kralj Eglon je bil zelo debel mož, ki so mu dali darilo.</w:t>
      </w:r>
    </w:p>
    <w:p/>
    <w:p>
      <w:r xmlns:w="http://schemas.openxmlformats.org/wordprocessingml/2006/main">
        <w:t xml:space="preserve">1. Teža greha – kako lahko kopičenje grešnih odločitev postane težko breme za tiste, ki se nočejo pokesati.</w:t>
      </w:r>
    </w:p>
    <w:p/>
    <w:p>
      <w:r xmlns:w="http://schemas.openxmlformats.org/wordprocessingml/2006/main">
        <w:t xml:space="preserve">2. Nečimrnost ponosa – kako lahko celo tiste, ki so dosegli določeno raven uspeha, obremenjuje lažen občutek večvrednosti in pomembnosti.</w:t>
      </w:r>
    </w:p>
    <w:p/>
    <w:p>
      <w:r xmlns:w="http://schemas.openxmlformats.org/wordprocessingml/2006/main">
        <w:t xml:space="preserve">1. Propovednik 7:20 - "Zares, na zemlji ni nikogar, ki bi bil pravičen, nikogar, ki bi delal, kar je prav, in nikoli ne bi grešil."</w:t>
      </w:r>
    </w:p>
    <w:p/>
    <w:p>
      <w:r xmlns:w="http://schemas.openxmlformats.org/wordprocessingml/2006/main">
        <w:t xml:space="preserve">2. Pregovori 16:18 - "Napuh je pred pogubo, ošabnost pred padcem."</w:t>
      </w:r>
    </w:p>
    <w:p/>
    <w:p>
      <w:r xmlns:w="http://schemas.openxmlformats.org/wordprocessingml/2006/main">
        <w:t xml:space="preserve">Sodniki 3:18 In ko je končal darilo, je odpustil ljudi, ki so nosili darilo.</w:t>
      </w:r>
    </w:p>
    <w:p/>
    <w:p>
      <w:r xmlns:w="http://schemas.openxmlformats.org/wordprocessingml/2006/main">
        <w:t xml:space="preserve">Po darovanju so ljudi, ki so nosili darilo, poslali proč.</w:t>
      </w:r>
    </w:p>
    <w:p/>
    <w:p>
      <w:r xmlns:w="http://schemas.openxmlformats.org/wordprocessingml/2006/main">
        <w:t xml:space="preserve">1. Naučite se velikodušno dajati s hvaležnim srcem</w:t>
      </w:r>
    </w:p>
    <w:p/>
    <w:p>
      <w:r xmlns:w="http://schemas.openxmlformats.org/wordprocessingml/2006/main">
        <w:t xml:space="preserve">2. Moč zveste poslušnosti</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Sodniki 3:19 Sam pa se je spet obrnil od kamnolomov, ki so bili ob Gilgalu, in rekel: »Imam skrivno nalogo zate, o kralj!« Ta je rekel: »Molči!« In vse, kar je stalo ob njem, je šlo iz njega.</w:t>
      </w:r>
    </w:p>
    <w:p/>
    <w:p>
      <w:r xmlns:w="http://schemas.openxmlformats.org/wordprocessingml/2006/main">
        <w:t xml:space="preserve">Ta odlomek pripoveduje o Ehudovi skrivni misiji kralju Eglonu, da prenese sporočilo.</w:t>
      </w:r>
    </w:p>
    <w:p/>
    <w:p>
      <w:r xmlns:w="http://schemas.openxmlformats.org/wordprocessingml/2006/main">
        <w:t xml:space="preserve">1. Bog nam zaupa posebna poslanstva, ne glede na to, kako neverjetna ali majhna se zdijo.</w:t>
      </w:r>
    </w:p>
    <w:p/>
    <w:p>
      <w:r xmlns:w="http://schemas.openxmlformats.org/wordprocessingml/2006/main">
        <w:t xml:space="preserve">2. Moramo biti pripravljeni tvegati in verjeti v Božji načrt za nas.</w:t>
      </w:r>
    </w:p>
    <w:p/>
    <w:p>
      <w:r xmlns:w="http://schemas.openxmlformats.org/wordprocessingml/2006/main">
        <w:t xml:space="preserve">1. Pregovori 3:5-6 Zaupaj v Gospoda z vsem svojim srcem in ne zanašaj se na svoj razum; na vseh svojih potih ga priznavaj in on bo zravnal tvoje steze.</w:t>
      </w:r>
    </w:p>
    <w:p/>
    <w:p>
      <w:r xmlns:w="http://schemas.openxmlformats.org/wordprocessingml/2006/main">
        <w:t xml:space="preserve">2. Jozue 1:9 Ali ti nisem ukazal? Bodite močni in pogumni. Ne bodite prestrašeni; ne bodi malodušen, kajti Gospod, tvoj Bog, bo s teboj, kamor koli greš.</w:t>
      </w:r>
    </w:p>
    <w:p/>
    <w:p>
      <w:r xmlns:w="http://schemas.openxmlformats.org/wordprocessingml/2006/main">
        <w:t xml:space="preserve">Sodniki 3:20 In Ehud je prišel k njemu; in sedel je v poletnem salonu, ki ga je imel sam zase. In Ehud je rekel: Imam sporočilo od Boga zate. In vstal je s svojega sedeža.</w:t>
      </w:r>
    </w:p>
    <w:p/>
    <w:p>
      <w:r xmlns:w="http://schemas.openxmlformats.org/wordprocessingml/2006/main">
        <w:t xml:space="preserve">Ehud gre predati sporočilo od Boga kralju Eglonu.</w:t>
      </w:r>
    </w:p>
    <w:p/>
    <w:p>
      <w:r xmlns:w="http://schemas.openxmlformats.org/wordprocessingml/2006/main">
        <w:t xml:space="preserve">1. Uboganje Božjih sporočil: Učenje iz Ehudovega zgleda</w:t>
      </w:r>
    </w:p>
    <w:p/>
    <w:p>
      <w:r xmlns:w="http://schemas.openxmlformats.org/wordprocessingml/2006/main">
        <w:t xml:space="preserve">2. Moč božanskega sporočila: kako je Ehudovo sporočilo spremenilo tok zgodovine</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Ezekiel 2:7 - "In govoril jim boš moje besede, pa če bodo slišali ali nočejo poslušati, ker so uporna hiša."</w:t>
      </w:r>
    </w:p>
    <w:p/>
    <w:p>
      <w:r xmlns:w="http://schemas.openxmlformats.org/wordprocessingml/2006/main">
        <w:t xml:space="preserve">Sodniki 3:21 In Ehud je iztegnil levo roko, vzel bodalo iz svojega desnega stegna in ga zabodel v svoj trebuh.</w:t>
      </w:r>
    </w:p>
    <w:p/>
    <w:p>
      <w:r xmlns:w="http://schemas.openxmlformats.org/wordprocessingml/2006/main">
        <w:t xml:space="preserve">Ehud vzame bodalo iz svojega desnega stegna in ga zabode nasprotniku v trebuh.</w:t>
      </w:r>
    </w:p>
    <w:p/>
    <w:p>
      <w:r xmlns:w="http://schemas.openxmlformats.org/wordprocessingml/2006/main">
        <w:t xml:space="preserve">1. Moč vere: Učite se iz Ehudovega zgleda poguma in moči</w:t>
      </w:r>
    </w:p>
    <w:p/>
    <w:p>
      <w:r xmlns:w="http://schemas.openxmlformats.org/wordprocessingml/2006/main">
        <w:t xml:space="preserve">2. Moč enega dejanja: Kako lahko ena izbira spremeni vse</w:t>
      </w:r>
    </w:p>
    <w:p/>
    <w:p>
      <w:r xmlns:w="http://schemas.openxmlformats.org/wordprocessingml/2006/main">
        <w:t xml:space="preserve">1. Hebrejcem 11:32-34 - In kaj naj še rečem? Kajti časa bi mi zmanjkalo, da bi pripovedoval o Gideonu, Baraku, Samsonu, Jefteju, o Davidu in Samuelu ter prerokih, ki so z vero osvajali kraljestva, uveljavljali pravico, dosegli obljube, zapirali gobe levom, gasili moč ognja, ubežali robu meča, postali so močni iz šibkosti, postali mogočni v vojni, spravljali tuje vojske v beg.</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Sodniki 3:22 In za rezilom je šlo tudi steblo; in maščoba se je zaprla na rezilo, tako da ni mogel potegniti bodala iz svojega trebuha; in umazanija je prišla ven.</w:t>
      </w:r>
    </w:p>
    <w:p/>
    <w:p>
      <w:r xmlns:w="http://schemas.openxmlformats.org/wordprocessingml/2006/main">
        <w:t xml:space="preserve">Držalo bodala je šlo noter za rezilom in maščoba se je zaprla na rezilu, tako da se bodalo ujame v človekov trebuh.</w:t>
      </w:r>
    </w:p>
    <w:p/>
    <w:p>
      <w:r xmlns:w="http://schemas.openxmlformats.org/wordprocessingml/2006/main">
        <w:t xml:space="preserve">1: Naša dejanja imajo lahko posledice, s katerimi se morda nismo pripravljeni soočiti.</w:t>
      </w:r>
    </w:p>
    <w:p/>
    <w:p>
      <w:r xmlns:w="http://schemas.openxmlformats.org/wordprocessingml/2006/main">
        <w:t xml:space="preserve">2: Previdni moramo biti pri tem, kar počnemo, saj ima lahko posledice, ki jih ne moremo odpraviti.</w:t>
      </w:r>
    </w:p>
    <w:p/>
    <w:p>
      <w:r xmlns:w="http://schemas.openxmlformats.org/wordprocessingml/2006/main">
        <w:t xml:space="preserve">1: Galatom 6:7-8 - Ne zavajajte se: Bog se ne da zasmehovati, kajti kar kdo seje, bo tudi žel. Kajti kdor seje v svoje meso, bo iz mesa žel pogubo, kdor pa seje v Duha, bo iz Duha žel večno življenje.</w:t>
      </w:r>
    </w:p>
    <w:p/>
    <w:p>
      <w:r xmlns:w="http://schemas.openxmlformats.org/wordprocessingml/2006/main">
        <w:t xml:space="preserve">2: Pregovori 14:15 - Preprost verjame vse, preudaren pa premišljuje o svojih korakih.</w:t>
      </w:r>
    </w:p>
    <w:p/>
    <w:p>
      <w:r xmlns:w="http://schemas.openxmlformats.org/wordprocessingml/2006/main">
        <w:t xml:space="preserve">Sodniki 3:23 Nato je Ehud šel ven skozi verando, zaprl vrata dnevne sobe in jih zaklenil.</w:t>
      </w:r>
    </w:p>
    <w:p/>
    <w:p>
      <w:r xmlns:w="http://schemas.openxmlformats.org/wordprocessingml/2006/main">
        <w:t xml:space="preserve">Ehudovo pogumno dejanje prevare, da bi ubil moabskega zatiralskega kralja Eglona:</w:t>
      </w:r>
    </w:p>
    <w:p/>
    <w:p>
      <w:r xmlns:w="http://schemas.openxmlformats.org/wordprocessingml/2006/main">
        <w:t xml:space="preserve">1: Bog lahko uporabi kogar koli, da izpolni svojo voljo, ne glede na to, kako malo je verjetno.</w:t>
      </w:r>
    </w:p>
    <w:p/>
    <w:p>
      <w:r xmlns:w="http://schemas.openxmlformats.org/wordprocessingml/2006/main">
        <w:t xml:space="preserve">2: Pogum in vera lahko premagata vsako oviro.</w:t>
      </w:r>
    </w:p>
    <w:p/>
    <w:p>
      <w:r xmlns:w="http://schemas.openxmlformats.org/wordprocessingml/2006/main">
        <w:t xml:space="preserve">1: Daniel 3:17-18, »Če je tako, nas lahko naš Bog, ki mu služimo, reši iz goreče ognjene peči in nas bo rešil iz tvoje roke, o kralj. Če pa ne, naj bo vemo ti, o kralj, da ne bomo služili tvojim bogovom niti ne bomo častili zlate podobe, ki si jo postavil."</w:t>
      </w:r>
    </w:p>
    <w:p/>
    <w:p>
      <w:r xmlns:w="http://schemas.openxmlformats.org/wordprocessingml/2006/main">
        <w:t xml:space="preserve">2: Jozue 1:9, "Ali ti nisem zapovedal? Bodi močan in pogumen; ne boj se in ne plaši se; zakaj GOSPOD, tvoj Bog, je s teboj, kamor koli greš."</w:t>
      </w:r>
    </w:p>
    <w:p/>
    <w:p>
      <w:r xmlns:w="http://schemas.openxmlformats.org/wordprocessingml/2006/main">
        <w:t xml:space="preserve">Sodniki 3:24 Ko je odšel, so prišli njegovi služabniki; in ko so videli, da so, glej, vrata salona zaklenjena, so rekli: Zagotovo pokriva svoje noge v svoji poletni sobi.</w:t>
      </w:r>
    </w:p>
    <w:p/>
    <w:p>
      <w:r xmlns:w="http://schemas.openxmlformats.org/wordprocessingml/2006/main">
        <w:t xml:space="preserve">Služabniki moža iz Sodnikov 3:24 so opazili, da so bila vrata v salon zaklenjena, in ugotovili, da si pokriva noge v svoji poletni sobi.</w:t>
      </w:r>
    </w:p>
    <w:p/>
    <w:p>
      <w:r xmlns:w="http://schemas.openxmlformats.org/wordprocessingml/2006/main">
        <w:t xml:space="preserve">1. Božje vodstvo v času tesnobe</w:t>
      </w:r>
    </w:p>
    <w:p/>
    <w:p>
      <w:r xmlns:w="http://schemas.openxmlformats.org/wordprocessingml/2006/main">
        <w:t xml:space="preserve">2. Poslušnost in zvestoba v času preizkušnje</w:t>
      </w:r>
    </w:p>
    <w:p/>
    <w:p>
      <w:r xmlns:w="http://schemas.openxmlformats.org/wordprocessingml/2006/main">
        <w:t xml:space="preserve">1. Izaija 41:10 – »Ne boj se, kajti jaz sem s teboj; ne straši se; kajti jaz sem tvoj Bog: okrepil te bom; da, pomagal ti bom; da, podprl te bom z desnico moje pravičnosti."</w:t>
      </w:r>
    </w:p>
    <w:p/>
    <w:p>
      <w:r xmlns:w="http://schemas.openxmlformats.org/wordprocessingml/2006/main">
        <w:t xml:space="preserve">2. Hebrejcem 10:23 - "Trdno se držimo izpovedi vere brez omahovanja; (kajti zvest je tisti, ki je obljubil;)"</w:t>
      </w:r>
    </w:p>
    <w:p/>
    <w:p>
      <w:r xmlns:w="http://schemas.openxmlformats.org/wordprocessingml/2006/main">
        <w:t xml:space="preserve">Sodniki 3:25 In čakali so, dokler jih ni bilo sram; in glej, ni odprl vrat dnevne sobe; zato so vzeli ključ in jih odprli; in glej, njihov gospodar je padel mrtev na zemljo.</w:t>
      </w:r>
    </w:p>
    <w:p/>
    <w:p>
      <w:r xmlns:w="http://schemas.openxmlformats.org/wordprocessingml/2006/main">
        <w:t xml:space="preserve">Skupina ljudi je čakala pred zaklenjeno sobo in ko so jo odprli, so našli svojega gospodarja mrtvega na tleh.</w:t>
      </w:r>
    </w:p>
    <w:p/>
    <w:p>
      <w:r xmlns:w="http://schemas.openxmlformats.org/wordprocessingml/2006/main">
        <w:t xml:space="preserve">1. Nepričakovanost smrti: prepoznavanje nevidnega v naših življenjih</w:t>
      </w:r>
    </w:p>
    <w:p/>
    <w:p>
      <w:r xmlns:w="http://schemas.openxmlformats.org/wordprocessingml/2006/main">
        <w:t xml:space="preserve">2. Vera v Božji načrt: Priprava na nepredvideno</w:t>
      </w:r>
    </w:p>
    <w:p/>
    <w:p>
      <w:r xmlns:w="http://schemas.openxmlformats.org/wordprocessingml/2006/main">
        <w:t xml:space="preserve">1. 1. Tesaloničanom 4:13-14 - Nočemo pa, bratje, da ostanete nepoučeni o tistih, ki spijo, da ne boste žalovali kot drugi, ki nimajo upanja. Kajti ker verujemo, da je Jezus umrl in vstal, bo Bog po Jezusu pripeljal s seboj tiste, ki so zaspali.</w:t>
      </w:r>
    </w:p>
    <w:p/>
    <w:p>
      <w:r xmlns:w="http://schemas.openxmlformats.org/wordprocessingml/2006/main">
        <w:t xml:space="preserve">2. Propovednik 9:10-11 – Karkoli ti pride do roke, stori s svojo močjo, kajti v Šeolu, kamor greš, ni dela ali misli ali znanja ali modrosti. Spet sem videl, da pod soncem ni dirka hitrim, niti boj močnim, niti kruh modrim, niti bogastvo razumnim, niti naklonjenost tistim, ki imajo znanje, ampak čas in priložnost se zgodita vsem.</w:t>
      </w:r>
    </w:p>
    <w:p/>
    <w:p>
      <w:r xmlns:w="http://schemas.openxmlformats.org/wordprocessingml/2006/main">
        <w:t xml:space="preserve">Sodniki 3:26 In Ehud je pobegnil, medtem ko so se čakali, in šel onkraj kamnolomov ter pobegnil v Seirath.</w:t>
      </w:r>
    </w:p>
    <w:p/>
    <w:p>
      <w:r xmlns:w="http://schemas.openxmlformats.org/wordprocessingml/2006/main">
        <w:t xml:space="preserve">Ehud je pobegnil zasledovalcem in zbežal v Seirath.</w:t>
      </w:r>
    </w:p>
    <w:p/>
    <w:p>
      <w:r xmlns:w="http://schemas.openxmlformats.org/wordprocessingml/2006/main">
        <w:t xml:space="preserve">1. Moč pobega: študija v knjigi sodnikov</w:t>
      </w:r>
    </w:p>
    <w:p/>
    <w:p>
      <w:r xmlns:w="http://schemas.openxmlformats.org/wordprocessingml/2006/main">
        <w:t xml:space="preserve">2. Kako premagati v težkih situacijah: Študija v knjigi sodnikov</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Hebrejcem 11:8 – Z vero je Abraham ubogal, ko je bil poklican, da gre v kraj, ki naj bi ga prejel v dediščino. In odšel je ven, ne da bi vedel, kam gre.</w:t>
      </w:r>
    </w:p>
    <w:p/>
    <w:p>
      <w:r xmlns:w="http://schemas.openxmlformats.org/wordprocessingml/2006/main">
        <w:t xml:space="preserve">Sodniki 3:27 In ko je prišel, je zatrobil na trobento na Efraimovi gori in Izraelovi sinovi so šli z njim dol z gore, on pa pred njimi.</w:t>
      </w:r>
    </w:p>
    <w:p/>
    <w:p>
      <w:r xmlns:w="http://schemas.openxmlformats.org/wordprocessingml/2006/main">
        <w:t xml:space="preserve">Izraelovi sinovi so sledili Ehudu z Efrajimove gore, ko je zatrobil na trobento.</w:t>
      </w:r>
    </w:p>
    <w:p/>
    <w:p>
      <w:r xmlns:w="http://schemas.openxmlformats.org/wordprocessingml/2006/main">
        <w:t xml:space="preserve">1. Moč trobente: Kako lahko sledenje Božjemu klicu vodi do zmage</w:t>
      </w:r>
    </w:p>
    <w:p/>
    <w:p>
      <w:r xmlns:w="http://schemas.openxmlformats.org/wordprocessingml/2006/main">
        <w:t xml:space="preserve">2. Stojimo skupaj v enotnosti: Kako lahko združeni ljudje dosežejo velike stvari</w:t>
      </w:r>
    </w:p>
    <w:p/>
    <w:p>
      <w:r xmlns:w="http://schemas.openxmlformats.org/wordprocessingml/2006/main">
        <w:t xml:space="preserve">1. Psalm 81:3 - "Zatrobite na trobento ob novi luni, ob polni luni, na naš slovesni praznik."</w:t>
      </w:r>
    </w:p>
    <w:p/>
    <w:p>
      <w:r xmlns:w="http://schemas.openxmlformats.org/wordprocessingml/2006/main">
        <w:t xml:space="preserve">2. Matej 16:18 - "In povem ti, ti si Peter in na tej skali bom sezidal svojo cerkev in vrata pekla je ne bodo premagala."</w:t>
      </w:r>
    </w:p>
    <w:p/>
    <w:p>
      <w:r xmlns:w="http://schemas.openxmlformats.org/wordprocessingml/2006/main">
        <w:t xml:space="preserve">Sodniki 3:28 Rekel jim je: »Hodite za menoj, kajti GOSPOD vam je izročil vaše sovražnike, Moabce, v vaše roke. Šli so za njim in zavzeli jordanske prehode proti Moabu in nikomur niso dovolili, da bi šel čez.</w:t>
      </w:r>
    </w:p>
    <w:p/>
    <w:p>
      <w:r xmlns:w="http://schemas.openxmlformats.org/wordprocessingml/2006/main">
        <w:t xml:space="preserve">Gospod je dal Izraelcem zmago nad Moabci in sledili so svojemu voditelju, da so prečkali reko Jordan.</w:t>
      </w:r>
    </w:p>
    <w:p/>
    <w:p>
      <w:r xmlns:w="http://schemas.openxmlformats.org/wordprocessingml/2006/main">
        <w:t xml:space="preserve">1. Moč vere v Božjo odrešitev</w:t>
      </w:r>
    </w:p>
    <w:p/>
    <w:p>
      <w:r xmlns:w="http://schemas.openxmlformats.org/wordprocessingml/2006/main">
        <w:t xml:space="preserve">2. Slediti voditelju: poslušnost avtoriteti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Sodniki 3:29 Takrat so pobili Moabce okoli deset tisoč mož, vse poželene in vse hrabre može; in noben človek ni ušel.</w:t>
      </w:r>
    </w:p>
    <w:p/>
    <w:p>
      <w:r xmlns:w="http://schemas.openxmlformats.org/wordprocessingml/2006/main">
        <w:t xml:space="preserve">Izraelci so pobili 10.000 Moabcev, ki so bili vsi pogumni. Nihče od njih ni preživel.</w:t>
      </w:r>
    </w:p>
    <w:p/>
    <w:p>
      <w:r xmlns:w="http://schemas.openxmlformats.org/wordprocessingml/2006/main">
        <w:t xml:space="preserve">1. Božja pravičnost: Razumeti, kdaj vztrajati in kdaj se prepustiti Božji volji.</w:t>
      </w:r>
    </w:p>
    <w:p/>
    <w:p>
      <w:r xmlns:w="http://schemas.openxmlformats.org/wordprocessingml/2006/main">
        <w:t xml:space="preserve">2. Moč vere: Moč poguma in prepričanja v soočanju s težavami.</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12:21 – Ne pusti se premagati zlu, ampak premagaj zlo z dobrim.</w:t>
      </w:r>
    </w:p>
    <w:p/>
    <w:p>
      <w:r xmlns:w="http://schemas.openxmlformats.org/wordprocessingml/2006/main">
        <w:t xml:space="preserve">Sodniki 3:30 Tako je bil Moab tisti dan pokorjen pod Izraelovo roko. In dežela je počivala osemdeset let.</w:t>
      </w:r>
    </w:p>
    <w:p/>
    <w:p>
      <w:r xmlns:w="http://schemas.openxmlformats.org/wordprocessingml/2006/main">
        <w:t xml:space="preserve">Moab je premagal Izrael in dežela je imela mir 80 let.</w:t>
      </w:r>
    </w:p>
    <w:p/>
    <w:p>
      <w:r xmlns:w="http://schemas.openxmlformats.org/wordprocessingml/2006/main">
        <w:t xml:space="preserve">1. Gospodova zmaga: Kako Bog zagotavlja mir v času spopadov</w:t>
      </w:r>
    </w:p>
    <w:p/>
    <w:p>
      <w:r xmlns:w="http://schemas.openxmlformats.org/wordprocessingml/2006/main">
        <w:t xml:space="preserve">2. Moč vere: premagovanje stiske z vztrajnostjo in pogumom</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 )</w:t>
      </w:r>
    </w:p>
    <w:p/>
    <w:p>
      <w:r xmlns:w="http://schemas.openxmlformats.org/wordprocessingml/2006/main">
        <w:t xml:space="preserve">2. Izaija 26:3 ( Ohranil boš v popolnem miru tiste, katerih misli so stanovitne, ker zaupajo vate. )</w:t>
      </w:r>
    </w:p>
    <w:p/>
    <w:p>
      <w:r xmlns:w="http://schemas.openxmlformats.org/wordprocessingml/2006/main">
        <w:t xml:space="preserve">Sodniki 3:31 In za njim je bil Šamgar, Anatov sin, ki je pobil šeststo Filistejcev z volovsko ostro, in je tudi rešil Izraela.</w:t>
      </w:r>
    </w:p>
    <w:p/>
    <w:p>
      <w:r xmlns:w="http://schemas.openxmlformats.org/wordprocessingml/2006/main">
        <w:t xml:space="preserve">Šamgar, Anatov sin, je rešil Izrael tako, da je z volovsko ostro ubil 600 Filistejcev.</w:t>
      </w:r>
    </w:p>
    <w:p/>
    <w:p>
      <w:r xmlns:w="http://schemas.openxmlformats.org/wordprocessingml/2006/main">
        <w:t xml:space="preserve">1. Bog bo za svoje namene uporabil najbolj neverjetno osebo.</w:t>
      </w:r>
    </w:p>
    <w:p/>
    <w:p>
      <w:r xmlns:w="http://schemas.openxmlformats.org/wordprocessingml/2006/main">
        <w:t xml:space="preserve">2. Zaupajte v Boga, da vas bo rešil v težkih trenutkih.</w:t>
      </w:r>
    </w:p>
    <w:p/>
    <w:p>
      <w:r xmlns:w="http://schemas.openxmlformats.org/wordprocessingml/2006/main">
        <w:t xml:space="preserve">1. Jozue 10:12-14 - "Tedaj je Jozue govoril GOSPODU na dan, ko je GOSPOD izročil Amorejce Izraelovim sinovom, in je rekel pred Izraelovimi očmi: Sonce, stopi mirno nad Gibeon in ti, Luna, v dolini Ajalon. In sonce se je ustavilo in luna je ostala, dokler se ljudje niso maščevali svojim sovražnikom. Ali ni to zapisano v Jašerjevi knjigi? Torej je sonce obstalo sredi nebesa in ni hitel dol cel dan.</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Sodnikov 4 je mogoče povzeti v treh odstavkih, kot sledi, z navedenimi verzi:</w:t>
      </w:r>
    </w:p>
    <w:p/>
    <w:p>
      <w:r xmlns:w="http://schemas.openxmlformats.org/wordprocessingml/2006/main">
        <w:t xml:space="preserve">1. odstavek: Sodniki 4:1-10 uvajajo zgodbo o Deborah in Baraku. Poglavje se začne z navedbo, da so po Ehudovi smrti Izraelci spet počeli, kar je hudo v Gospodovih očeh. Bog dopušča, da jih Jabin, kanaanski kralj, zatira dvajset let. Debora, prerokinja in sodnica, vstane v tem času in sodi pod palmo med Ramo in Betelom. Pokliče Baraka iz Kedeša v Neftaliju in mu prenese sporočilo od Boga, ki mu naroči, naj zbere vojsko deset tisoč mož, da se spopade s Sisero, Jabinovim poveljnikom.</w:t>
      </w:r>
    </w:p>
    <w:p/>
    <w:p>
      <w:r xmlns:w="http://schemas.openxmlformats.org/wordprocessingml/2006/main">
        <w:t xml:space="preserve">2. odstavek: Nadaljevanje v Sodnikih 4:11-16 pripoveduje Barakov odgovor na Deborin klic. Barak izrazi svoje obotavljanje, če ga Deborah ne spremlja v bitki. Deborah se strinja, vendar opozori, da bo zaradi te zahteve čast premagati Sisera pripadla ženski namesto Baraku samemu. Barak zbere svoje čete, medtem ko Sisera mobilizira svoje sile z devetsto železnimi vozovi.</w:t>
      </w:r>
    </w:p>
    <w:p/>
    <w:p>
      <w:r xmlns:w="http://schemas.openxmlformats.org/wordprocessingml/2006/main">
        <w:t xml:space="preserve">Odstavek 3: Sodniki 4 se zaključijo z poročilom, kjer Debora in Barak vodita Izrael do zmage nad Siserovo vojsko. V Sodnikih 4:17–24 je omenjeno, da Bog zmede Siserovo vojsko z močnim dežjem in povzroči, da njihovi vozovi obtičijo v blatni zemlji. To omogoča izraelskim silam, ki jih vodi Barak, da pridobijo prednost pred svojimi sovražniki. Sisera pobegne peš, vendar poišče zatočišče v šotoru Jaele, žene Heberja Kenijca, zaveznika, ki je v miru z Jabinovo hišo. Vendar Jaela ubije Sisera tako, da mu med spanjem zabije šotorski klin skozi tempelj. Posledično Izrael doseže odločilno zmago nad Jabinom in njegovo vojsko.</w:t>
      </w:r>
    </w:p>
    <w:p/>
    <w:p>
      <w:r xmlns:w="http://schemas.openxmlformats.org/wordprocessingml/2006/main">
        <w:t xml:space="preserve">V povzetku:</w:t>
      </w:r>
    </w:p>
    <w:p>
      <w:r xmlns:w="http://schemas.openxmlformats.org/wordprocessingml/2006/main">
        <w:t xml:space="preserve">Sodniki 4 predstavljajo:</w:t>
      </w:r>
    </w:p>
    <w:p>
      <w:r xmlns:w="http://schemas.openxmlformats.org/wordprocessingml/2006/main">
        <w:t xml:space="preserve">Predstavitev zatiranja Debore in Baraka s strani Jabina;</w:t>
      </w:r>
    </w:p>
    <w:p>
      <w:r xmlns:w="http://schemas.openxmlformats.org/wordprocessingml/2006/main">
        <w:t xml:space="preserve">Deborin klic Baraku oklevanje in strinjanje;</w:t>
      </w:r>
    </w:p>
    <w:p>
      <w:r xmlns:w="http://schemas.openxmlformats.org/wordprocessingml/2006/main">
        <w:t xml:space="preserve">Zmaga nad Sisero Božji poseg, poraz sovražnika.</w:t>
      </w:r>
    </w:p>
    <w:p/>
    <w:p>
      <w:r xmlns:w="http://schemas.openxmlformats.org/wordprocessingml/2006/main">
        <w:t xml:space="preserve">Poudarek na predstavitvi zatiranja Debore in Baraka s strani Jabina;</w:t>
      </w:r>
    </w:p>
    <w:p>
      <w:r xmlns:w="http://schemas.openxmlformats.org/wordprocessingml/2006/main">
        <w:t xml:space="preserve">Deborin klic Baraku oklevanje in strinjanje;</w:t>
      </w:r>
    </w:p>
    <w:p>
      <w:r xmlns:w="http://schemas.openxmlformats.org/wordprocessingml/2006/main">
        <w:t xml:space="preserve">Zmaga nad Sisero Božji poseg, poraz sovražnika.</w:t>
      </w:r>
    </w:p>
    <w:p/>
    <w:p>
      <w:r xmlns:w="http://schemas.openxmlformats.org/wordprocessingml/2006/main">
        <w:t xml:space="preserve">Poglavje se osredotoča na zgodbo o Debori in Baraku v času zatiranja Jabina, kanaanskega kralja. V Sodnikih 4 je omenjeno, da so po Ehudovi smrti Izraelci znova delali zlo v Božjih očeh. Posledično so bili pod kraljem Jabinom dvajset let zatirani. V tem obdobju se Deborah pojavi kot prerokinja in sodnica, ki sodi pod palmo med Ramo in Betelom.</w:t>
      </w:r>
    </w:p>
    <w:p/>
    <w:p>
      <w:r xmlns:w="http://schemas.openxmlformats.org/wordprocessingml/2006/main">
        <w:t xml:space="preserve">Nadaljevanje v sodnikih 4 Deborah pokliče Baraka iz Kedeša v Neftaliju z Božjimi navodili, naj zbere vojsko za boj proti Siseri, Jabinovemu poveljniku. Sprva okleval, ne da bi ga Deborah spremljala v boj, Barak na koncu privoli, vendar je opozorjen, da bo zaradi njegove zahteve po njeni navzočnosti čast premagati Sisera pripadla ženski. Z vojsko, zbrano proti njim, opremljeno z železnimi vozovi, se obe strani pripravljata na spopad.</w:t>
      </w:r>
    </w:p>
    <w:p/>
    <w:p>
      <w:r xmlns:w="http://schemas.openxmlformats.org/wordprocessingml/2006/main">
        <w:t xml:space="preserve">Sodniki 4 se zaključijo z poročilom, v katerem Deborah in Barak vodita Izrael do zmage nad Siserovimi silami z božanskim posredovanjem. Bog zmede njihove sovražnike z močnim dežjem, ki povzroči, da se njihovi vozovi zagozdijo v blatni zemlji, kar so izkoristile izraelske sile pod vodstvom Baraka. Sisera poskuša pobegniti, vendar najde začasno zatočišče v šotoru Jaele, zaveznice Jabinove hiše. Vendar pa Jael ubije Sisera, medtem ko ta spi, tako da zabije šotorski klin skozi njegov tempelj. Ta odločilna zmaga nad Sisero in njegovo vojsko pomeni pomembno zmago Izraela proti njihovim zatiralcem.</w:t>
      </w:r>
    </w:p>
    <w:p/>
    <w:p>
      <w:r xmlns:w="http://schemas.openxmlformats.org/wordprocessingml/2006/main">
        <w:t xml:space="preserve">Sodniki 4:1 Ko je bil Ehud mrtev, so Izraelovi sinovi spet delali, kar je hudo v očeh Gospodovih.</w:t>
      </w:r>
    </w:p>
    <w:p/>
    <w:p>
      <w:r xmlns:w="http://schemas.openxmlformats.org/wordprocessingml/2006/main">
        <w:t xml:space="preserve">Izraelovi otroci po Ehudovi smrti niso ubogali Boga.</w:t>
      </w:r>
    </w:p>
    <w:p/>
    <w:p>
      <w:r xmlns:w="http://schemas.openxmlformats.org/wordprocessingml/2006/main">
        <w:t xml:space="preserve">1. Ne odpadite od Boga v času žalosti.</w:t>
      </w:r>
    </w:p>
    <w:p/>
    <w:p>
      <w:r xmlns:w="http://schemas.openxmlformats.org/wordprocessingml/2006/main">
        <w:t xml:space="preserve">2. Ne pozabite, da je Bog z nami ne glede na vse.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Deuteronomy 6:4-5 - Poslušaj, o Izrael: Gospod, naš Bog, Gospod je eden. Ljubi Gospoda, svojega Boga, z vsem svojim srcem in z vso svojo dušo in z vso svojo močjo.</w:t>
      </w:r>
    </w:p>
    <w:p/>
    <w:p>
      <w:r xmlns:w="http://schemas.openxmlformats.org/wordprocessingml/2006/main">
        <w:t xml:space="preserve">Sodniki 4:2 In GOSPOD jih je prodal v roke Jabina, kanaanskega kralja, ki je kraljeval v Hazorju. poveljnik čigar vojske je bil Sisera, ki je prebival v Harošetu med pogani.</w:t>
      </w:r>
    </w:p>
    <w:p/>
    <w:p>
      <w:r xmlns:w="http://schemas.openxmlformats.org/wordprocessingml/2006/main">
        <w:t xml:space="preserve">Gospod je dovolil, da so bili Izraelci prodani v roke Jabina, kanaanskega kralja, in njegovega poveljnika Sisere, ki je živel v Harošetu med pogani.</w:t>
      </w:r>
    </w:p>
    <w:p/>
    <w:p>
      <w:r xmlns:w="http://schemas.openxmlformats.org/wordprocessingml/2006/main">
        <w:t xml:space="preserve">1. Božja suverenost: kljub našim okoliščinam</w:t>
      </w:r>
    </w:p>
    <w:p/>
    <w:p>
      <w:r xmlns:w="http://schemas.openxmlformats.org/wordprocessingml/2006/main">
        <w:t xml:space="preserve">2. Božja zvestoba v času težav</w:t>
      </w:r>
    </w:p>
    <w:p/>
    <w:p>
      <w:r xmlns:w="http://schemas.openxmlformats.org/wordprocessingml/2006/main">
        <w:t xml:space="preserve">1. Izaija 43:1-3 – »Toda zdaj tako govori GOSPOD, ki te je ustvaril, o Jakob, ki te je oblikoval, o Izrael: Ne boj se, kajti jaz sem te odrešil, poklical sem te po imenu, ti so moji. Ko boš šel skozi vode, bom s teboj; in skozi reke te ne bodo preplavile; ko boš hodil skozi ogenj, ne boš opečen in plamen te ne bo požrl."</w:t>
      </w:r>
    </w:p>
    <w:p/>
    <w:p>
      <w:r xmlns:w="http://schemas.openxmlformats.org/wordprocessingml/2006/main">
        <w:t xml:space="preserve">2. Rimljanom 8: 28 - "In vemo, da tistim, ki ljubijo Boga, vse pripomore k dobremu, tistim, ki so poklicani po njegovem namenu."</w:t>
      </w:r>
    </w:p>
    <w:p/>
    <w:p>
      <w:r xmlns:w="http://schemas.openxmlformats.org/wordprocessingml/2006/main">
        <w:t xml:space="preserve">Sodniki 4:3 In Izraelovi sinovi so vpili h GOSPODU, kajti imel je devetsto železnih voz; in dvajset let je močno zatiral sinove Izraelove.</w:t>
      </w:r>
    </w:p>
    <w:p/>
    <w:p>
      <w:r xmlns:w="http://schemas.openxmlformats.org/wordprocessingml/2006/main">
        <w:t xml:space="preserve">Izraelovi otroci so vpili k Bogu, ker jih je 20 let zatiral sovražnik z 900 železnimi vozovi.</w:t>
      </w:r>
    </w:p>
    <w:p/>
    <w:p>
      <w:r xmlns:w="http://schemas.openxmlformats.org/wordprocessingml/2006/main">
        <w:t xml:space="preserve">1. Bog sliši naše joke: Kako zaupati Bogu, ko se počutimo preobremenjeni</w:t>
      </w:r>
    </w:p>
    <w:p/>
    <w:p>
      <w:r xmlns:w="http://schemas.openxmlformats.org/wordprocessingml/2006/main">
        <w:t xml:space="preserve">2. Premagovanje zatiranja: pomembnost zaupanja v Boga v težkih časih</w:t>
      </w:r>
    </w:p>
    <w:p/>
    <w:p>
      <w:r xmlns:w="http://schemas.openxmlformats.org/wordprocessingml/2006/main">
        <w:t xml:space="preserve">1. Psalm 34:17 Pravični vpijejo in GOSPOD jih usliši in jih reši iz vseh njihovih stisk.</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Sodniki 4:4 In Debora, prerokinja, Lapidotova žena, je takrat sodila Izraelu.</w:t>
      </w:r>
    </w:p>
    <w:p/>
    <w:p>
      <w:r xmlns:w="http://schemas.openxmlformats.org/wordprocessingml/2006/main">
        <w:t xml:space="preserve">Debora je bila prerokinja, ki je sodila Izraelu v času sodnikov.</w:t>
      </w:r>
    </w:p>
    <w:p/>
    <w:p>
      <w:r xmlns:w="http://schemas.openxmlformats.org/wordprocessingml/2006/main">
        <w:t xml:space="preserve">1. "Moč Deborah: Študija o moči zvestih žensk"</w:t>
      </w:r>
    </w:p>
    <w:p/>
    <w:p>
      <w:r xmlns:w="http://schemas.openxmlformats.org/wordprocessingml/2006/main">
        <w:t xml:space="preserve">2. "Deborah: model zvestega vodstva"</w:t>
      </w:r>
    </w:p>
    <w:p/>
    <w:p>
      <w:r xmlns:w="http://schemas.openxmlformats.org/wordprocessingml/2006/main">
        <w:t xml:space="preserve">1. Sodniki 5:7 - "Vaščani v Izraelu se niso hoteli boriti; zadrževali so se, dokler nisem vstala jaz, Debora, dokler nisem vstala, mati v Izraelu."</w:t>
      </w:r>
    </w:p>
    <w:p/>
    <w:p>
      <w:r xmlns:w="http://schemas.openxmlformats.org/wordprocessingml/2006/main">
        <w:t xml:space="preserve">2. Rimljanom 16:1-2 - "Priporočam vam našo sestro Febo, diakoninjo cerkve v Kenhrejah, da jo sprejmete v Gospodu, kot se spodobi za svete, in ji pomagate v vsem, kar potrebuje od tebe, ker je bila dobrotnica mnogih in tudi mene."</w:t>
      </w:r>
    </w:p>
    <w:p/>
    <w:p>
      <w:r xmlns:w="http://schemas.openxmlformats.org/wordprocessingml/2006/main">
        <w:t xml:space="preserve">Sodniki 4:5 In prebivala je pod Deborino palmo med Ramo in Betelom na gori Efraim; in Izraelovi sinovi so prihajali k njej na sodbo.</w:t>
      </w:r>
    </w:p>
    <w:p/>
    <w:p>
      <w:r xmlns:w="http://schemas.openxmlformats.org/wordprocessingml/2006/main">
        <w:t xml:space="preserve">Deborah je bila prerokinja, ki je živela med Ramo in Betelom na gori Efraim in so jo Izraelci iskali po modrem nasvetu.</w:t>
      </w:r>
    </w:p>
    <w:p/>
    <w:p>
      <w:r xmlns:w="http://schemas.openxmlformats.org/wordprocessingml/2006/main">
        <w:t xml:space="preserve">1. Deborina modrost: Božje vodstvo skozi težke čase</w:t>
      </w:r>
    </w:p>
    <w:p/>
    <w:p>
      <w:r xmlns:w="http://schemas.openxmlformats.org/wordprocessingml/2006/main">
        <w:t xml:space="preserve">2. Vloga žensk v Božjem kraljestvu: Lekcije iz Debore</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1. Petrovo 3:7 - Možje, na enak način bodite obzirni, ko živite s svojimi ženami, in z njimi ravnajte spoštljivo kot s šibkejšimi partnerji in kot z vami dediči milostnega daru življenja, da vas nič ne ovira molitve.</w:t>
      </w:r>
    </w:p>
    <w:p/>
    <w:p>
      <w:r xmlns:w="http://schemas.openxmlformats.org/wordprocessingml/2006/main">
        <w:t xml:space="preserve">Sodniki 4:6 Poslala je in poklicala Abinoamovega sina Baraka iz Kedešnaftalija in mu rekla: »Ali ni Jehova, Izraelov Bog, zapovedal, rekoč: Pojdi in pojdi proti gori Tabor in vzemi s seboj deset tisoč mož iz sinov Neftalijevih in sinov Zebulonovih?</w:t>
      </w:r>
    </w:p>
    <w:p/>
    <w:p>
      <w:r xmlns:w="http://schemas.openxmlformats.org/wordprocessingml/2006/main">
        <w:t xml:space="preserve">Debora, prerokinja, je poklicala Baraka, da vodi vojsko deset tisoč mož iz plemen Neftali in Zebulun na goro Tabor, da bi se boril proti Kanaancem.</w:t>
      </w:r>
    </w:p>
    <w:p/>
    <w:p>
      <w:r xmlns:w="http://schemas.openxmlformats.org/wordprocessingml/2006/main">
        <w:t xml:space="preserve">1. Sledite Božjim zapovedim: Ko nas Bog pokliče, da nekaj storimo, je pomembno, da ubogamo in sledimo.</w:t>
      </w:r>
    </w:p>
    <w:p/>
    <w:p>
      <w:r xmlns:w="http://schemas.openxmlformats.org/wordprocessingml/2006/main">
        <w:t xml:space="preserve">2. Moč enotnosti: Ko se združimo v poslušnosti Bogu, smo močnejši in lahko dosežemo velike stvari.</w:t>
      </w:r>
    </w:p>
    <w:p/>
    <w:p>
      <w:r xmlns:w="http://schemas.openxmlformats.org/wordprocessingml/2006/main">
        <w:t xml:space="preserve">1. Deuteronomy 31:6 – Bodite močni in pogumni. Ne boj se jih in ne boj se jih, zakaj GOSPOD, tvoj Bog, je tisti, ki gre s teboj. Ne bo vas zapustil ali zapustil.</w:t>
      </w:r>
    </w:p>
    <w:p/>
    <w:p>
      <w:r xmlns:w="http://schemas.openxmlformats.org/wordprocessingml/2006/main">
        <w:t xml:space="preserve">2. Efežanom 4:1-2 – Jaz, ujetnik za Gospoda, vas torej rotim, da hodite na način, ki je vreden poklica, v katerega ste bili poklicani, z vso ponižnostjo in krotkostjo, s potrpežljivostjo in prenašanjem drug drugega v ljubezen.</w:t>
      </w:r>
    </w:p>
    <w:p/>
    <w:p>
      <w:r xmlns:w="http://schemas.openxmlformats.org/wordprocessingml/2006/main">
        <w:t xml:space="preserve">Sodniki 4:7 In potegnil bom k tebi do reke Kishon Sisera, poveljnika Jabinove vojske, z njegovimi vozovi in njegovo množico; in izročil ti ga bom v roke.</w:t>
      </w:r>
    </w:p>
    <w:p/>
    <w:p>
      <w:r xmlns:w="http://schemas.openxmlformats.org/wordprocessingml/2006/main">
        <w:t xml:space="preserve">Bog obljublja, da bo Sisera, poveljnika Jabinove vojske, izročil Baraku in njegovim možem pri reki Kišon.</w:t>
      </w:r>
    </w:p>
    <w:p/>
    <w:p>
      <w:r xmlns:w="http://schemas.openxmlformats.org/wordprocessingml/2006/main">
        <w:t xml:space="preserve">1. Bog je zvest in se bori za nas - Sodniki 4:7</w:t>
      </w:r>
    </w:p>
    <w:p/>
    <w:p>
      <w:r xmlns:w="http://schemas.openxmlformats.org/wordprocessingml/2006/main">
        <w:t xml:space="preserve">2. Zaupati Bogu v težkih okoliščinah - Sodniki 4:7</w:t>
      </w:r>
    </w:p>
    <w:p/>
    <w:p>
      <w:r xmlns:w="http://schemas.openxmlformats.org/wordprocessingml/2006/main">
        <w:t xml:space="preserve">1. Exodus 14:14 - Gospod se bo boril za vas; le biti moraš pri miru.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Sodniki 4:8 In Barak ji je rekel: »Če hočeš iti z menoj, potem bom šel; če pa ne boš šla z mano, potem ne bom šel.</w:t>
      </w:r>
    </w:p>
    <w:p/>
    <w:p>
      <w:r xmlns:w="http://schemas.openxmlformats.org/wordprocessingml/2006/main">
        <w:t xml:space="preserve">Barak je svojo vero v Boga pokazal tako, da je bil pripravljen ubogati Božje zapovedi, tudi ko se je zdelo težko.</w:t>
      </w:r>
    </w:p>
    <w:p/>
    <w:p>
      <w:r xmlns:w="http://schemas.openxmlformats.org/wordprocessingml/2006/main">
        <w:t xml:space="preserve">1. Moč vere: kako nam Barakova dejanja pokažejo moč vere v Boga</w:t>
      </w:r>
    </w:p>
    <w:p/>
    <w:p>
      <w:r xmlns:w="http://schemas.openxmlformats.org/wordprocessingml/2006/main">
        <w:t xml:space="preserve">2. Zaupati v Božji načrt: slediti Božji poti ne glede na težave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11:1 - "Vera pa je zagotovilo za tisto, kar upamo, prepričanje o tem, kar se ne vidi."</w:t>
      </w:r>
    </w:p>
    <w:p/>
    <w:p>
      <w:r xmlns:w="http://schemas.openxmlformats.org/wordprocessingml/2006/main">
        <w:t xml:space="preserve">Sodniki 4:9 In rekla je: »Gotovo bom šla s teboj; vendar pot, na katero se boš odpravil, ti ne bo v čast; zakaj GOSPOD bo prodal Sisera v roke žene. Debora je vstala in šla z Barakom v Kedeš.</w:t>
      </w:r>
    </w:p>
    <w:p/>
    <w:p>
      <w:r xmlns:w="http://schemas.openxmlformats.org/wordprocessingml/2006/main">
        <w:t xml:space="preserve">Deborah se je strinjala, da gre z Barakom v Kedeš, čeprav se ji to ne zdi častno, saj je GOSPOD rekel, da bo Sisera prodan v roke ženske.</w:t>
      </w:r>
    </w:p>
    <w:p/>
    <w:p>
      <w:r xmlns:w="http://schemas.openxmlformats.org/wordprocessingml/2006/main">
        <w:t xml:space="preserve">1. Moč vere v Boga: Kako ji je Deborina vera v Boga omogočila, da je šla z Barakom na potovanje, ki ni bilo primerno njeni časti.</w:t>
      </w:r>
    </w:p>
    <w:p/>
    <w:p>
      <w:r xmlns:w="http://schemas.openxmlformats.org/wordprocessingml/2006/main">
        <w:t xml:space="preserve">2. Edinstvenost žensk: kako je Deborahin pogum in moč mogoče najti le v ženski.</w:t>
      </w:r>
    </w:p>
    <w:p/>
    <w:p>
      <w:r xmlns:w="http://schemas.openxmlformats.org/wordprocessingml/2006/main">
        <w:t xml:space="preserve">1. Pregovori 31:25 – Oblečena je v moč in dostojanstvo in se smeje brez strahu pred prihodnostjo.</w:t>
      </w:r>
    </w:p>
    <w:p/>
    <w:p>
      <w:r xmlns:w="http://schemas.openxmlformats.org/wordprocessingml/2006/main">
        <w:t xml:space="preserve">2. Matej 19:26 – Jezus jih je pozorno pogledal in rekel: »Človeško gledano je to nemogoče. Toda pri Bogu je vse mogoče.</w:t>
      </w:r>
    </w:p>
    <w:p/>
    <w:p>
      <w:r xmlns:w="http://schemas.openxmlformats.org/wordprocessingml/2006/main">
        <w:t xml:space="preserve">Sodniki 4:10 In Barak je poklical Zebulona in Naftalija v Kedeš; in šel je gor z deset tisoč možmi ob nogah; in Debora je šla gor z njim.</w:t>
      </w:r>
    </w:p>
    <w:p/>
    <w:p>
      <w:r xmlns:w="http://schemas.openxmlformats.org/wordprocessingml/2006/main">
        <w:t xml:space="preserve">Barak in Debora vodita desettisočglavo vojsko proti Kedešu.</w:t>
      </w:r>
    </w:p>
    <w:p/>
    <w:p>
      <w:r xmlns:w="http://schemas.openxmlformats.org/wordprocessingml/2006/main">
        <w:t xml:space="preserve">1. Pomen vere in poguma v času stiske.</w:t>
      </w:r>
    </w:p>
    <w:p/>
    <w:p>
      <w:r xmlns:w="http://schemas.openxmlformats.org/wordprocessingml/2006/main">
        <w:t xml:space="preserve">2. Božja milost in skrb v težavah.</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Rimljanom 8:31 - "Kaj naj torej rečemo na te stvari? Če je Bog za nas, kdo bo proti nam?"</w:t>
      </w:r>
    </w:p>
    <w:p/>
    <w:p>
      <w:r xmlns:w="http://schemas.openxmlformats.org/wordprocessingml/2006/main">
        <w:t xml:space="preserve">Sodniki 4:11 Heber iz Keniteja, ki je bil izmed sinov Hobaba, Mojzesovega tasta, se je ločil od Kenejcev in razpel svoj šotor na ravnini Zaanaim, ki je pri Kedesu.</w:t>
      </w:r>
    </w:p>
    <w:p/>
    <w:p>
      <w:r xmlns:w="http://schemas.openxmlformats.org/wordprocessingml/2006/main">
        <w:t xml:space="preserve">Kenitec Heber se je ločil od svojega ljudstva in se naselil v Zaanaimu pri Kedešu.</w:t>
      </w:r>
    </w:p>
    <w:p/>
    <w:p>
      <w:r xmlns:w="http://schemas.openxmlformats.org/wordprocessingml/2006/main">
        <w:t xml:space="preserve">1. Pomen zavzemanja za svoja prepričanja.</w:t>
      </w:r>
    </w:p>
    <w:p/>
    <w:p>
      <w:r xmlns:w="http://schemas.openxmlformats.org/wordprocessingml/2006/main">
        <w:t xml:space="preserve">2. Slediti zgledom tistih, ki izkazujejo pogum in vero.</w:t>
      </w:r>
    </w:p>
    <w:p/>
    <w:p>
      <w:r xmlns:w="http://schemas.openxmlformats.org/wordprocessingml/2006/main">
        <w:t xml:space="preserve">1. Hebrejcem 11:8-10 – Po veri je Abraham ubogal, ko je bil poklican, da gre ven v kraj, ki naj bi ga prejel v dediščino; in je šel ven, ne vedoč, kam je šel. Z vero je prebival v obljubljeni deželi, kakor v tuji deželi, prebival v tabernakljih z Izakom in Jakobom, dedičema iste obljube, saj je pričakoval mesta, ki ima temelje, katerega graditelj in stvaritelj je Bog.</w:t>
      </w:r>
    </w:p>
    <w:p/>
    <w:p>
      <w:r xmlns:w="http://schemas.openxmlformats.org/wordprocessingml/2006/main">
        <w:t xml:space="preserve">2. Deuteronomy 1:8 – Glej, dal sem ti deželo: pojdi in posezi deželo, ki jo je Gospod prisegel tvojim očetom Abrahamu, Izaku in Jakobu, da jo bo dal njim in njihovemu potomstvu za njimi.</w:t>
      </w:r>
    </w:p>
    <w:p/>
    <w:p>
      <w:r xmlns:w="http://schemas.openxmlformats.org/wordprocessingml/2006/main">
        <w:t xml:space="preserve">Sodniki 4:12 In sporočili so Siseri, da je Abinoamov sin Barak šel na goro Tabor.</w:t>
      </w:r>
    </w:p>
    <w:p/>
    <w:p>
      <w:r xmlns:w="http://schemas.openxmlformats.org/wordprocessingml/2006/main">
        <w:t xml:space="preserve">Sisera je bil obveščen, da se je Barak povzpel na goro Tabor.</w:t>
      </w:r>
    </w:p>
    <w:p/>
    <w:p>
      <w:r xmlns:w="http://schemas.openxmlformats.org/wordprocessingml/2006/main">
        <w:t xml:space="preserve">1. Pomen poguma na naši poti vere.</w:t>
      </w:r>
    </w:p>
    <w:p/>
    <w:p>
      <w:r xmlns:w="http://schemas.openxmlformats.org/wordprocessingml/2006/main">
        <w:t xml:space="preserve">2. Sprejemanje izziva: Zgodba o Baraku in Siseri.</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1 Korinčanom 16:13 - "Bodite previdni; ostanite trdni v veri; bodite pogumni; bodite močni."</w:t>
      </w:r>
    </w:p>
    <w:p/>
    <w:p>
      <w:r xmlns:w="http://schemas.openxmlformats.org/wordprocessingml/2006/main">
        <w:t xml:space="preserve">Sodniki 4:13 In Sisera je zbral vse svoje vozove, devetsto železnih vozov, in vse ljudstvo, ki je bilo z njim, od Harošeta poganov do reke Kišona.</w:t>
      </w:r>
    </w:p>
    <w:p/>
    <w:p>
      <w:r xmlns:w="http://schemas.openxmlformats.org/wordprocessingml/2006/main">
        <w:t xml:space="preserve">Sisera je zbral veliko vojsko 900 vozov in ljudi iz Harošeta poganov do reke Kišon.</w:t>
      </w:r>
    </w:p>
    <w:p/>
    <w:p>
      <w:r xmlns:w="http://schemas.openxmlformats.org/wordprocessingml/2006/main">
        <w:t xml:space="preserve">1. Moč Siserove vojske: Poziv, naj ostanemo trdni v naši veri.</w:t>
      </w:r>
    </w:p>
    <w:p/>
    <w:p>
      <w:r xmlns:w="http://schemas.openxmlformats.org/wordprocessingml/2006/main">
        <w:t xml:space="preserve">2. Zbiranje Siserove vojske: branimo se z Božjim oklepom.</w:t>
      </w:r>
    </w:p>
    <w:p/>
    <w:p>
      <w:r xmlns:w="http://schemas.openxmlformats.org/wordprocessingml/2006/main">
        <w:t xml:space="preserve">1. Efežanom 6:10-17 – Končno bodite močni v Gospodu in v njegovi mogočni moči. Oblecite si popolno Božjo bojno opremo, da se boste lahko postavili proti hudičevim spletkam.</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Sodniki 4:14 In Debora je rekla Baraku: Vstani! kajti to je dan, ko ti je GOSPOD izročil Sisera v roke; ali ni šel GOSPOD pred teboj? Tako je šel Barak z gore Tabor in deset tisoč mož za njim.</w:t>
      </w:r>
    </w:p>
    <w:p/>
    <w:p>
      <w:r xmlns:w="http://schemas.openxmlformats.org/wordprocessingml/2006/main">
        <w:t xml:space="preserve">Deborah spodbuja Baraka, naj gre v boj proti Siseri z zagotovilom o Gospodovi pomoči.</w:t>
      </w:r>
    </w:p>
    <w:p/>
    <w:p>
      <w:r xmlns:w="http://schemas.openxmlformats.org/wordprocessingml/2006/main">
        <w:t xml:space="preserve">1. Z Bogom za vami ni nič pretežko</w:t>
      </w:r>
    </w:p>
    <w:p/>
    <w:p>
      <w:r xmlns:w="http://schemas.openxmlformats.org/wordprocessingml/2006/main">
        <w:t xml:space="preserve">2. Ne boj se, kajti Gospod je s teboj</w:t>
      </w:r>
    </w:p>
    <w:p/>
    <w:p>
      <w:r xmlns:w="http://schemas.openxmlformats.org/wordprocessingml/2006/main">
        <w:t xml:space="preserve">1. Filipljanom 4:13 - "Vse zmorem v Kristusu, ki me krepi."</w:t>
      </w:r>
    </w:p>
    <w:p/>
    <w:p>
      <w:r xmlns:w="http://schemas.openxmlformats.org/wordprocessingml/2006/main">
        <w:t xml:space="preserve">2. Jozue 1:9 - "Ali ti nisem zapovedal? Bodi močan in pogumen; ne boj se in ne plaši se; kajti GOSPOD, tvoj Bog, je s teboj, kamor koli greš."</w:t>
      </w:r>
    </w:p>
    <w:p/>
    <w:p>
      <w:r xmlns:w="http://schemas.openxmlformats.org/wordprocessingml/2006/main">
        <w:t xml:space="preserve">Sodniki 4:15 In GOSPOD je zmedel Sisera in vse njegove bojne vozove in vso njegovo vojsko z ostrino meča pred Barakom; tako da je Sisera sestopil s svojega voza in zbežal po nogah.</w:t>
      </w:r>
    </w:p>
    <w:p/>
    <w:p>
      <w:r xmlns:w="http://schemas.openxmlformats.org/wordprocessingml/2006/main">
        <w:t xml:space="preserve">Gospod je premagal Sisera in njegovo vojsko z ostrino meča pred Barakom, zaradi česar je Sisera pobegnil peš.</w:t>
      </w:r>
    </w:p>
    <w:p/>
    <w:p>
      <w:r xmlns:w="http://schemas.openxmlformats.org/wordprocessingml/2006/main">
        <w:t xml:space="preserve">1. Božja moč: Kako nas Božja moč varuje pred zlom</w:t>
      </w:r>
    </w:p>
    <w:p/>
    <w:p>
      <w:r xmlns:w="http://schemas.openxmlformats.org/wordprocessingml/2006/main">
        <w:t xml:space="preserve">2. Zaupanje v Gospoda: Zanašanje na Božjo moč v času težav</w:t>
      </w:r>
    </w:p>
    <w:p/>
    <w:p>
      <w:r xmlns:w="http://schemas.openxmlformats.org/wordprocessingml/2006/main">
        <w:t xml:space="preserve">1. Izaija 40:28-31 - Ali niste vedeli? Ali nisi slišal? Večni Bog, Gospod, Stvarnik koncev zemlje, ne omedli niti se ne naveliča. Njegovo razumevanje je nedosegljivo.</w:t>
      </w:r>
    </w:p>
    <w:p/>
    <w:p>
      <w:r xmlns:w="http://schemas.openxmlformats.org/wordprocessingml/2006/main">
        <w:t xml:space="preserve">2. 2 Chronicles 20:15-17 - Tako vam pravi Gospod: Ne bojte se in ne plašite te velike množice, kajti bitka ni vaša, ampak Božja.</w:t>
      </w:r>
    </w:p>
    <w:p/>
    <w:p>
      <w:r xmlns:w="http://schemas.openxmlformats.org/wordprocessingml/2006/main">
        <w:t xml:space="preserve">Sodniki 4:16 Toda Barak je zasledoval bojne vozove in vojsko do Harošeta poganov. In vsa Siserova vojska je padla na ostrino meča; in ni bilo nobenega človeka več.</w:t>
      </w:r>
    </w:p>
    <w:p/>
    <w:p>
      <w:r xmlns:w="http://schemas.openxmlformats.org/wordprocessingml/2006/main">
        <w:t xml:space="preserve">Barak premaga Sisera in njegovo vojsko.</w:t>
      </w:r>
    </w:p>
    <w:p/>
    <w:p>
      <w:r xmlns:w="http://schemas.openxmlformats.org/wordprocessingml/2006/main">
        <w:t xml:space="preserve">1. Bog je z nami v času težav in nam bo dal moč, da premagamo naše sovražnike.</w:t>
      </w:r>
    </w:p>
    <w:p/>
    <w:p>
      <w:r xmlns:w="http://schemas.openxmlformats.org/wordprocessingml/2006/main">
        <w:t xml:space="preserve">2. Lahko zaupamo v Božjo zaščito in oskrbo, ko so možnosti proti nam.</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Deuteronomy 20:4 - Kajti Gospod, tvoj Bog, je tisti, ki gre s teboj, da se bori zate proti tvojim sovražnikom, da ti da zmago.</w:t>
      </w:r>
    </w:p>
    <w:p/>
    <w:p>
      <w:r xmlns:w="http://schemas.openxmlformats.org/wordprocessingml/2006/main">
        <w:t xml:space="preserve">Sodniki 4:17 Toda Sisera je peš pobegnil v šotor Jaele, žene Heberja Kenejca; kajti mir je bil med Jabinom, kraljem v Hazorju, in hišo Heberja Kenejca.</w:t>
      </w:r>
    </w:p>
    <w:p/>
    <w:p>
      <w:r xmlns:w="http://schemas.openxmlformats.org/wordprocessingml/2006/main">
        <w:t xml:space="preserve">Sisera je pobegnil v šotor Jaele, žene Heberja Kenejca, kjer je bil mir med Jabinom, kraljem v Hazorju, in Heberjevo hišo.</w:t>
      </w:r>
    </w:p>
    <w:p/>
    <w:p>
      <w:r xmlns:w="http://schemas.openxmlformats.org/wordprocessingml/2006/main">
        <w:t xml:space="preserve">1. Mir Božjega ljudstva: živeti v harmoniji z drugimi</w:t>
      </w:r>
    </w:p>
    <w:p/>
    <w:p>
      <w:r xmlns:w="http://schemas.openxmlformats.org/wordprocessingml/2006/main">
        <w:t xml:space="preserve">2. Zaupati v Gospodovo zaščito: Iskanje varnosti v težkih časih</w:t>
      </w:r>
    </w:p>
    <w:p/>
    <w:p>
      <w:r xmlns:w="http://schemas.openxmlformats.org/wordprocessingml/2006/main">
        <w:t xml:space="preserve">1. Rimljanom 12:18 "Če je mogoče, kolikor je odvisno od vas, živite v miru z vsemi."</w:t>
      </w:r>
    </w:p>
    <w:p/>
    <w:p>
      <w:r xmlns:w="http://schemas.openxmlformats.org/wordprocessingml/2006/main">
        <w:t xml:space="preserve">2. Psalm 91:1-2 »Kdorkoli prebiva v zavetju Najvišjega, bo počival v senci Vsemogočnega. Rekel bom o Gospodu: On je moje zatočišče in moja trdnjava, moj Bog, v katerega zaupam. "</w:t>
      </w:r>
    </w:p>
    <w:p/>
    <w:p>
      <w:r xmlns:w="http://schemas.openxmlformats.org/wordprocessingml/2006/main">
        <w:t xml:space="preserve">Sodniki 4:18 In Jaela je šla Siseru naproti in mu rekla: Zavij, moj gospod, zavij k meni! ne boj se. In ko se je obrnil k njej v šotor, ga je pokrila s plaščem.</w:t>
      </w:r>
    </w:p>
    <w:p/>
    <w:p>
      <w:r xmlns:w="http://schemas.openxmlformats.org/wordprocessingml/2006/main">
        <w:t xml:space="preserve">Jaelino gostoljubje in zaščita Sisere je primer zvestobe in poguma.</w:t>
      </w:r>
    </w:p>
    <w:p/>
    <w:p>
      <w:r xmlns:w="http://schemas.openxmlformats.org/wordprocessingml/2006/main">
        <w:t xml:space="preserve">1. Pogum pred strahom: črpanje moči iz vere v Boga.</w:t>
      </w:r>
    </w:p>
    <w:p/>
    <w:p>
      <w:r xmlns:w="http://schemas.openxmlformats.org/wordprocessingml/2006/main">
        <w:t xml:space="preserve">2. Zvesta gostoljubnost: Kako lahko izkažemo prijaznost do tujcev?</w:t>
      </w:r>
    </w:p>
    <w:p/>
    <w:p>
      <w:r xmlns:w="http://schemas.openxmlformats.org/wordprocessingml/2006/main">
        <w:t xml:space="preserve">1. Matej 25:34-40 – Prilika o ovcah in kozah.</w:t>
      </w:r>
    </w:p>
    <w:p/>
    <w:p>
      <w:r xmlns:w="http://schemas.openxmlformats.org/wordprocessingml/2006/main">
        <w:t xml:space="preserve">2. Hebrejcem 13:1-2 - Izkažite gostoljubje do tujcev.</w:t>
      </w:r>
    </w:p>
    <w:p/>
    <w:p>
      <w:r xmlns:w="http://schemas.openxmlformats.org/wordprocessingml/2006/main">
        <w:t xml:space="preserve">Sodniki 4:19 In rekel ji je: Daj mi, prosim, malo vode piti; saj sem žejen. In odprla je steklenico mleka, mu dala piti in ga pokrila.</w:t>
      </w:r>
    </w:p>
    <w:p/>
    <w:p>
      <w:r xmlns:w="http://schemas.openxmlformats.org/wordprocessingml/2006/main">
        <w:t xml:space="preserve">Moški je žensko prosil za vodo in ta mu je namesto tega velikodušno dala mleko.</w:t>
      </w:r>
    </w:p>
    <w:p/>
    <w:p>
      <w:r xmlns:w="http://schemas.openxmlformats.org/wordprocessingml/2006/main">
        <w:t xml:space="preserve">1. Moč radodarnosti: Zgodba iz Sodnikov 4:19 nas uči, kako pomembno je biti velikodušen in ponuditi več, kot je bilo zahtevano.</w:t>
      </w:r>
    </w:p>
    <w:p/>
    <w:p>
      <w:r xmlns:w="http://schemas.openxmlformats.org/wordprocessingml/2006/main">
        <w:t xml:space="preserve">2. Moč povabila Boga v naše življenje: Skozi zgled ženske iz Sodnikov 4:19 se lahko naučimo, kako nas lahko povabilo Boga v naše življenje vodi k temu, da smo velikodušni in prijazni.</w:t>
      </w:r>
    </w:p>
    <w:p/>
    <w:p>
      <w:r xmlns:w="http://schemas.openxmlformats.org/wordprocessingml/2006/main">
        <w:t xml:space="preserve">1. Lukež 6:38 – Dajajte in vam bo dano; dobro mero, stisnjeno in streseno in prepolno vam bodo dali v naročje.</w:t>
      </w:r>
    </w:p>
    <w:p/>
    <w:p>
      <w:r xmlns:w="http://schemas.openxmlformats.org/wordprocessingml/2006/main">
        <w:t xml:space="preserve">2. Jakob 2:15-17 – Če sta brat ali sestra naga in brez vsakdanje hrane, in jima eden izmed vas reče: Pojdite v miru, ogrejte se in nasitite; kljub temu jim ne dajete tistega, kar je telesu potrebno; kaj koristi? Tudi vera, če nima del, je sama po sebi mrtva.</w:t>
      </w:r>
    </w:p>
    <w:p/>
    <w:p>
      <w:r xmlns:w="http://schemas.openxmlformats.org/wordprocessingml/2006/main">
        <w:t xml:space="preserve">Sodniki 4:20 Ponovno ji je rekel: »Stoji pri vratih šotora in zgodilo se bo, ko bo kdo prišel in te vprašal in rekel: Ali je kdo tukaj?« da boš rekel, Ne.</w:t>
      </w:r>
    </w:p>
    <w:p/>
    <w:p>
      <w:r xmlns:w="http://schemas.openxmlformats.org/wordprocessingml/2006/main">
        <w:t xml:space="preserve">Deborah naroči Jaeli, naj prevara Sisera tako, da vsakemu, ki vpraša, ali je kdo v njenem šotoru, pove, da tam ni nikogar.</w:t>
      </w:r>
    </w:p>
    <w:p/>
    <w:p>
      <w:r xmlns:w="http://schemas.openxmlformats.org/wordprocessingml/2006/main">
        <w:t xml:space="preserve">1. Božji načrt: Razumevanje, kako deluje Božja previdnost</w:t>
      </w:r>
    </w:p>
    <w:p/>
    <w:p>
      <w:r xmlns:w="http://schemas.openxmlformats.org/wordprocessingml/2006/main">
        <w:t xml:space="preserve">2. Moč prevare: kako lahko prevaro uporabimo na nepričakovane načine</w:t>
      </w:r>
    </w:p>
    <w:p/>
    <w:p>
      <w:r xmlns:w="http://schemas.openxmlformats.org/wordprocessingml/2006/main">
        <w:t xml:space="preserve">1. Pregovori 14:8 – Modrost preudarnega je, da razume svojo pot, a neumnost bedakov je zvijača.</w:t>
      </w:r>
    </w:p>
    <w:p/>
    <w:p>
      <w:r xmlns:w="http://schemas.openxmlformats.org/wordprocessingml/2006/main">
        <w:t xml:space="preserve">2. Pregovori 12:23 – Preudaren človek prikriva spoznanje, a srce bedakov oznanja neumnost.</w:t>
      </w:r>
    </w:p>
    <w:p/>
    <w:p>
      <w:r xmlns:w="http://schemas.openxmlformats.org/wordprocessingml/2006/main">
        <w:t xml:space="preserve">Sodniki 4:21 Tedaj je Jael Heberjeva žena vzela žebelj iz šotora in vzela v roko kladivo ter se nežno približala njemu in zabila žebelj v njegova senca ter ga zabila v tla, kajti trdno je spal in utrujen. Tako je umrl.</w:t>
      </w:r>
    </w:p>
    <w:p/>
    <w:p>
      <w:r xmlns:w="http://schemas.openxmlformats.org/wordprocessingml/2006/main">
        <w:t xml:space="preserve">Jaelina zvestoba in pogum pri zaščiti svojega ljudstva sta navdihujoč primer poslušnosti Bogu.</w:t>
      </w:r>
    </w:p>
    <w:p/>
    <w:p>
      <w:r xmlns:w="http://schemas.openxmlformats.org/wordprocessingml/2006/main">
        <w:t xml:space="preserve">1: Vedno bi si morali prizadevati biti poslušni Bogu, ne glede na ceno.</w:t>
      </w:r>
    </w:p>
    <w:p/>
    <w:p>
      <w:r xmlns:w="http://schemas.openxmlformats.org/wordprocessingml/2006/main">
        <w:t xml:space="preserve">2: Jaelin pogumni zgled nas uči, naj bomo zvesti in pogumni pri zaščiti tistih, ki jih imamo radi.</w:t>
      </w:r>
    </w:p>
    <w:p/>
    <w:p>
      <w:r xmlns:w="http://schemas.openxmlformats.org/wordprocessingml/2006/main">
        <w:t xml:space="preserve">1:1 Janez 5:3 - Kajti to je Božja ljubezen, da izpolnjujemo njegove zapovedi; in njegove zapovedi niso težke.</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Sodniki 4:22 In glej, ko je Barak zasledoval Sisera, mu je Jaela prišla nasproti in mu rekla: »Pridi in pokazal ti bom moža, ki ga iščeš.« In ko je prišel v njen šotor, glej, Sisera je ležal mrtev in žebelj je bil v njegovih sencih.</w:t>
      </w:r>
    </w:p>
    <w:p/>
    <w:p>
      <w:r xmlns:w="http://schemas.openxmlformats.org/wordprocessingml/2006/main">
        <w:t xml:space="preserve">Jael pomaga Baraku pri njegovem zasledovanju Sisera tako, da mu pokaže Sisera, ki leži mrtev z žebljem v templjih.</w:t>
      </w:r>
    </w:p>
    <w:p/>
    <w:p>
      <w:r xmlns:w="http://schemas.openxmlformats.org/wordprocessingml/2006/main">
        <w:t xml:space="preserve">1. Moč šibkih: študija v knjigi sodnikov</w:t>
      </w:r>
    </w:p>
    <w:p/>
    <w:p>
      <w:r xmlns:w="http://schemas.openxmlformats.org/wordprocessingml/2006/main">
        <w:t xml:space="preserve">2. Ženske vere: primer Jaele</w:t>
      </w:r>
    </w:p>
    <w:p/>
    <w:p>
      <w:r xmlns:w="http://schemas.openxmlformats.org/wordprocessingml/2006/main">
        <w:t xml:space="preserve">1. 1 Korinčanom 1:27 - Toda Bog je izbral nespametne stvari sveta, da bi osramotil modre; Bog je izbral šibke stvari sveta, da bi osramotil močne.</w:t>
      </w:r>
    </w:p>
    <w:p/>
    <w:p>
      <w:r xmlns:w="http://schemas.openxmlformats.org/wordprocessingml/2006/main">
        <w:t xml:space="preserve">2. Luka 1:45 – In blagor ji, ki je verovala, kajti izpolnilo se bo tisto, kar ji je bilo povedano od Gospoda.</w:t>
      </w:r>
    </w:p>
    <w:p/>
    <w:p>
      <w:r xmlns:w="http://schemas.openxmlformats.org/wordprocessingml/2006/main">
        <w:t xml:space="preserve">Sodniki 4:23 Tako je Bog tisti dan premagal Jabina, kanaanskega kralja, pred Izraelovimi sinovi.</w:t>
      </w:r>
    </w:p>
    <w:p/>
    <w:p>
      <w:r xmlns:w="http://schemas.openxmlformats.org/wordprocessingml/2006/main">
        <w:t xml:space="preserve">Bog je premagal Jabina, kanaanskega kralja, v bitki proti Izraelovim otrokom.</w:t>
      </w:r>
    </w:p>
    <w:p/>
    <w:p>
      <w:r xmlns:w="http://schemas.openxmlformats.org/wordprocessingml/2006/main">
        <w:t xml:space="preserve">1. Bog je vedno zvest svojim obljubam in bo z nami v naših bitkah.</w:t>
      </w:r>
    </w:p>
    <w:p/>
    <w:p>
      <w:r xmlns:w="http://schemas.openxmlformats.org/wordprocessingml/2006/main">
        <w:t xml:space="preserve">2. Lahko zaupamo Bogu, da bo bojeval naše bitke in nam pomagal premagati naše sovražnike.</w:t>
      </w:r>
    </w:p>
    <w:p/>
    <w:p>
      <w:r xmlns:w="http://schemas.openxmlformats.org/wordprocessingml/2006/main">
        <w:t xml:space="preserve">1. Deuteronomy 31:6 - "Bodi močan in pogumen. Ne boj se in ne prestraši se jih, kajti GOSPOD, tvoj Bog, gre s teboj; nikoli te ne bo zapustil in te ne bo zapustil.</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Sodniki 4:24 In roka Izraelovih sinov je uspevala in so zmagali nad Jabinom, kanaanskim kraljem, dokler niso uničili Jabina, kanaanskega kralja.</w:t>
      </w:r>
    </w:p>
    <w:p/>
    <w:p>
      <w:r xmlns:w="http://schemas.openxmlformats.org/wordprocessingml/2006/main">
        <w:t xml:space="preserve">Roka Izraelovih sinov je uspevala in uspešno so premagali Jabina, kanaanskega kralja.</w:t>
      </w:r>
    </w:p>
    <w:p/>
    <w:p>
      <w:r xmlns:w="http://schemas.openxmlformats.org/wordprocessingml/2006/main">
        <w:t xml:space="preserve">1. Moč vere pri premagovanju ovir</w:t>
      </w:r>
    </w:p>
    <w:p/>
    <w:p>
      <w:r xmlns:w="http://schemas.openxmlformats.org/wordprocessingml/2006/main">
        <w:t xml:space="preserve">2. Božji blagoslovi pravičnim</w:t>
      </w:r>
    </w:p>
    <w:p/>
    <w:p>
      <w:r xmlns:w="http://schemas.openxmlformats.org/wordprocessingml/2006/main">
        <w:t xml:space="preserve">1. Rimljanom 8:31-37 (Kaj naj torej rečemo na te stvari? Če je Bog za nas, kdo je lahko proti nam?)</w:t>
      </w:r>
    </w:p>
    <w:p/>
    <w:p>
      <w:r xmlns:w="http://schemas.openxmlformats.org/wordprocessingml/2006/main">
        <w:t xml:space="preserve">2. Psalm 37:39-40 (Rešitev pravičnih je od Gospoda; on je njihova trdnjava v času stiske.)</w:t>
      </w:r>
    </w:p>
    <w:p/>
    <w:p>
      <w:r xmlns:w="http://schemas.openxmlformats.org/wordprocessingml/2006/main">
        <w:t xml:space="preserve">Sodnikov 5, znano tudi kot Deborina pesem, je mogoče povzeti v treh odstavkih, kot sledi, z navedenimi verzi:</w:t>
      </w:r>
    </w:p>
    <w:p/>
    <w:p>
      <w:r xmlns:w="http://schemas.openxmlformats.org/wordprocessingml/2006/main">
        <w:t xml:space="preserve">1. odstavek: Sodniki 5:1-11 se začnejo z zmagoslavno pesmijo, ki sta jo zapela Deborah in Barak po zmagi nad Sisero. Poglavje se začne s hvalnico Gospodu za pripravljenost voditeljev, da vodijo, in pripravljenost ljudi, da sledijo. Priznavajo Božje posredovanje v bitki, zaradi česar so kralji in vladarji združili moči proti Siseri. Pesem pripoveduje, kako je narava sama sodelovala pri izraelski zmagi, ki se je tresla v gorah, oblakih je deževalo in rekah, ki so odnašale svoje sovražnike. Deborah hvali tiste, ki so se prostovoljno prijavili v boj, in kritizira tiste, ki so ostali.</w:t>
      </w:r>
    </w:p>
    <w:p/>
    <w:p>
      <w:r xmlns:w="http://schemas.openxmlformats.org/wordprocessingml/2006/main">
        <w:t xml:space="preserve">2. odstavek: V nadaljevanju v Sodnikih 5:12-23 pesem opisuje dodatne podrobnosti bitke proti Siseri. Omenja, kako so se nekatera plemena pogumno bojevala, medtem ko so se druga obotavljala ali se odločila, da ne bodo sodelovala. Deborah poudari Jaelino vlogo pri umoru Sisera tako, da ga je zvabila v svoj šotor in mu skozi glavo zabila šotorski klin, dejanje, ki je slavljeno zaradi svojega poguma in zvestobe Izraelu. Pesem se nato osredotoči na Siserovo mater, ki nestrpno čaka na sinovo vrnitev iz bitke, a namesto tega prejme novico o njegovi smrti.</w:t>
      </w:r>
    </w:p>
    <w:p/>
    <w:p>
      <w:r xmlns:w="http://schemas.openxmlformats.org/wordprocessingml/2006/main">
        <w:t xml:space="preserve">3. odstavek: Sodniki 5 se zaključijo z izjavo o blagoslovu Jaele za njena dejanja in zadnjim razmišljanjem o zmagi Izraela nad njihovimi zatiralci. V Sodnikih 5:24-31 je omenjeno, da je Jaela hvaljena kot najbolj blagoslovljena med ženskami zaradi njenega poguma pri usmrtitvi Sisera, kar je kontrast med njenim odločnim dejanjem in Siserovo materjo, ki je zaman čakala na sinovo vrnitev. Pesem se konča s priznanjem Božje naklonjenosti njegovemu ljudstvu, ko doživlja mir po zmagi nad kanaanskim zatiranjem.</w:t>
      </w:r>
    </w:p>
    <w:p/>
    <w:p>
      <w:r xmlns:w="http://schemas.openxmlformats.org/wordprocessingml/2006/main">
        <w:t xml:space="preserve">V povzetku:</w:t>
      </w:r>
    </w:p>
    <w:p>
      <w:r xmlns:w="http://schemas.openxmlformats.org/wordprocessingml/2006/main">
        <w:t xml:space="preserve">Sodniki 5 predstavlja:</w:t>
      </w:r>
    </w:p>
    <w:p>
      <w:r xmlns:w="http://schemas.openxmlformats.org/wordprocessingml/2006/main">
        <w:t xml:space="preserve">Zmagoslavna pesem Debore in Baraka v hvalnico Gospodu;</w:t>
      </w:r>
    </w:p>
    <w:p>
      <w:r xmlns:w="http://schemas.openxmlformats.org/wordprocessingml/2006/main">
        <w:t xml:space="preserve">Podrobnosti bitke proti Siseri, ki poudarjajo junake in obotavljanja;</w:t>
      </w:r>
    </w:p>
    <w:p>
      <w:r xmlns:w="http://schemas.openxmlformats.org/wordprocessingml/2006/main">
        <w:t xml:space="preserve">Blagoslov nad Jaelino razmišljanje o zmagi in miru.</w:t>
      </w:r>
    </w:p>
    <w:p/>
    <w:p>
      <w:r xmlns:w="http://schemas.openxmlformats.org/wordprocessingml/2006/main">
        <w:t xml:space="preserve">Poudarek na zmagoviti pesmi Debore in Baraka hvalnica Gospodu;</w:t>
      </w:r>
    </w:p>
    <w:p>
      <w:r xmlns:w="http://schemas.openxmlformats.org/wordprocessingml/2006/main">
        <w:t xml:space="preserve">Podrobnosti bitke proti Siseri, ki poudarjajo junake in obotavljanja;</w:t>
      </w:r>
    </w:p>
    <w:p>
      <w:r xmlns:w="http://schemas.openxmlformats.org/wordprocessingml/2006/main">
        <w:t xml:space="preserve">Blagoslov nad Jaelino razmišljanje o zmagi in miru.</w:t>
      </w:r>
    </w:p>
    <w:p/>
    <w:p>
      <w:r xmlns:w="http://schemas.openxmlformats.org/wordprocessingml/2006/main">
        <w:t xml:space="preserve">Poglavje se osredotoča na Deborino pesem, zmagoslavno himno, ki sta jo zapela Debora in Barak po zmagi nad Sisero. V sodnikih 5 hvalijo Gospoda za svoje vodilne vloge in priznavajo Božje posredovanje v boju. Pesem slavi zmagoslavje Izraela nad njihovimi sovražniki, pri čemer narava sama sodeluje pri njihovi zmagi s tresočimi se gorami, dežjem in plavljanjem rek.</w:t>
      </w:r>
    </w:p>
    <w:p/>
    <w:p>
      <w:r xmlns:w="http://schemas.openxmlformats.org/wordprocessingml/2006/main">
        <w:t xml:space="preserve">V nadaljevanju v 5. knjigi sodnikov so opisane nadaljnje podrobnosti bitke proti Siseri. Pesem poudarja plemena, ki so se pogumno borila, pa tudi tiste, ki so oklevali ali se odločili, da ne bodo sodelovali. Posebej hvali Jaelo za njeno pogumno dejanje, ko je ubila Sisera, dejanje, ki ga slavijo zaradi svoje zvestobe Izraelu. Poudarek se nato premakne na Siserovo mamo, ki čaka na sinovo vrnitev, a namesto tega prejme novico o njegovi smrti, kar je kontrast med njenim pričakovanjem in Jaelinim odločnim dejanjem.</w:t>
      </w:r>
    </w:p>
    <w:p/>
    <w:p>
      <w:r xmlns:w="http://schemas.openxmlformats.org/wordprocessingml/2006/main">
        <w:t xml:space="preserve">Sodniki 5 se zaključijo z razglasitvijo blagoslova Jaele za njena dejanja, saj je hvaljena kot najbolj blagoslovljena med ženskami zaradi njenega poguma pri usmrtitvi Sisera. Pesem razmišlja o zmagi Izraela nad njihovimi zatiralci in priznava Božjo naklonjenost njegovemu ljudstvu. Označuje obdobje miru po njihovem zmagoslavju, pomembno priložnost, ki označuje osvoboditev izpod kanaanskega zatiranja.</w:t>
      </w:r>
    </w:p>
    <w:p/>
    <w:p>
      <w:r xmlns:w="http://schemas.openxmlformats.org/wordprocessingml/2006/main">
        <w:t xml:space="preserve">Sodniki 5:1 Tedaj sta tisti dan zapela Debora in Barak, Abinoamov sin, rekoč:</w:t>
      </w:r>
    </w:p>
    <w:p/>
    <w:p>
      <w:r xmlns:w="http://schemas.openxmlformats.org/wordprocessingml/2006/main">
        <w:t xml:space="preserve">Pesem o Debori in Baraku: pesem hvalnice Bogu, ker je rešil Izrael izpod zatiranja.</w:t>
      </w:r>
    </w:p>
    <w:p/>
    <w:p>
      <w:r xmlns:w="http://schemas.openxmlformats.org/wordprocessingml/2006/main">
        <w:t xml:space="preserve">1. Bog je vreden naše hvale in zahvale za svojo oskrbo in zaščito.</w:t>
      </w:r>
    </w:p>
    <w:p/>
    <w:p>
      <w:r xmlns:w="http://schemas.openxmlformats.org/wordprocessingml/2006/main">
        <w:t xml:space="preserve">2. Lahko zaupamo Bogu, da nas bo rešil naših težav in poskrbel za naše potrebe.</w:t>
      </w:r>
    </w:p>
    <w:p/>
    <w:p>
      <w:r xmlns:w="http://schemas.openxmlformats.org/wordprocessingml/2006/main">
        <w:t xml:space="preserve">1. Psalm 34:1-3 - Blagoslavljal bom Gospoda v vsakem trenutku; Njegova slava bo vedno v mojih ustih. Moja duša se hvali v Gospodu; naj ponižni slišijo in se razveselijo. O, poveličuj Gospoda z menoj in skupaj povzdignimo njegovo ime.</w:t>
      </w:r>
    </w:p>
    <w:p/>
    <w:p>
      <w:r xmlns:w="http://schemas.openxmlformats.org/wordprocessingml/2006/main">
        <w:t xml:space="preserve">2. Izaija 30:18 – Zato Gospod čaka, da vam bo milostljiv, in zato se povzdiguje, da vam izkaže usmiljenje. Kajti Gospod je Bog pravice; blagor vsem, ki čakajo nanj.</w:t>
      </w:r>
    </w:p>
    <w:p/>
    <w:p>
      <w:r xmlns:w="http://schemas.openxmlformats.org/wordprocessingml/2006/main">
        <w:t xml:space="preserve">Sodniki 5:2 Hvalite GOSPODA za maščevanje Izraela, ko se je ljudstvo voljno ponudilo.</w:t>
      </w:r>
    </w:p>
    <w:p/>
    <w:p>
      <w:r xmlns:w="http://schemas.openxmlformats.org/wordprocessingml/2006/main">
        <w:t xml:space="preserve">Izraelsko ljudstvo je hvalilo Gospoda, ker jih je varoval, ko so se voljno ponudili v boj.</w:t>
      </w:r>
    </w:p>
    <w:p/>
    <w:p>
      <w:r xmlns:w="http://schemas.openxmlformats.org/wordprocessingml/2006/main">
        <w:t xml:space="preserve">1. Bog je naš zagovornik in zaščitil nas bo, če se bomo pripravljeni ponuditi.</w:t>
      </w:r>
    </w:p>
    <w:p/>
    <w:p>
      <w:r xmlns:w="http://schemas.openxmlformats.org/wordprocessingml/2006/main">
        <w:t xml:space="preserve">2. Zaupati moramo Bogu in se biti pripravljeni darovati za njegovo slavo.</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Sodniki 5:3 Poslušajte, kralji! prisluhnite, o knezi; Jaz, jaz bom pel GOSPODU; Pel bom hvalnico GOSPODU, Izraelovemu Bogu.</w:t>
      </w:r>
    </w:p>
    <w:p/>
    <w:p>
      <w:r xmlns:w="http://schemas.openxmlformats.org/wordprocessingml/2006/main">
        <w:t xml:space="preserve">Govornik poziva kralje in kneze, naj poslušajo njihovo hvalo Gospodu Izraelovemu Bogu.</w:t>
      </w:r>
    </w:p>
    <w:p/>
    <w:p>
      <w:r xmlns:w="http://schemas.openxmlformats.org/wordprocessingml/2006/main">
        <w:t xml:space="preserve">1. Moč hvalnice pri čaščenju Kako se lahko opolnomočimo, da pojemo Gospodu in poveličujemo njegovo ime.</w:t>
      </w:r>
    </w:p>
    <w:p/>
    <w:p>
      <w:r xmlns:w="http://schemas.openxmlformats.org/wordprocessingml/2006/main">
        <w:t xml:space="preserve">2. Kralji in princi: povabilo k čaščenju Razumevanje pomena voditeljev, ki priznavajo Gospoda in vodijo čaščenje.</w:t>
      </w:r>
    </w:p>
    <w:p/>
    <w:p>
      <w:r xmlns:w="http://schemas.openxmlformats.org/wordprocessingml/2006/main">
        <w:t xml:space="preserve">1. Psalm 145:3 Velik je GOSPOD in hvale vreden; in njegova veličina je nedoumljiva.</w:t>
      </w:r>
    </w:p>
    <w:p/>
    <w:p>
      <w:r xmlns:w="http://schemas.openxmlformats.org/wordprocessingml/2006/main">
        <w:t xml:space="preserve">2. Efežanom 5:19 Govorite drug drugemu v psalmih in hvalnicah in duhovnih pesmih, pojte in pojejte Gospodu v svojem srcu.</w:t>
      </w:r>
    </w:p>
    <w:p/>
    <w:p>
      <w:r xmlns:w="http://schemas.openxmlformats.org/wordprocessingml/2006/main">
        <w:t xml:space="preserve">Sodniki 5:4 GOSPOD, ko si šel iz Seira, ko si šel iz edomskega polja, se je zemlja tresla in nebo je kapljalo, tudi oblaki so kapljali vodo.</w:t>
      </w:r>
    </w:p>
    <w:p/>
    <w:p>
      <w:r xmlns:w="http://schemas.openxmlformats.org/wordprocessingml/2006/main">
        <w:t xml:space="preserve">Zemlja se je tresla in nebesa so jokala od Gospodove moči.</w:t>
      </w:r>
    </w:p>
    <w:p/>
    <w:p>
      <w:r xmlns:w="http://schemas.openxmlformats.org/wordprocessingml/2006/main">
        <w:t xml:space="preserve">1. Gospodova moč je neizpodbitna</w:t>
      </w:r>
    </w:p>
    <w:p/>
    <w:p>
      <w:r xmlns:w="http://schemas.openxmlformats.org/wordprocessingml/2006/main">
        <w:t xml:space="preserve">2. Božje veličanstvo je neprekosljivo</w:t>
      </w:r>
    </w:p>
    <w:p/>
    <w:p>
      <w:r xmlns:w="http://schemas.openxmlformats.org/wordprocessingml/2006/main">
        <w:t xml:space="preserve">1. Psalm 29:3-10 – Gospodov glas je močan; Gospodov glas je poln veličastva.</w:t>
      </w:r>
    </w:p>
    <w:p/>
    <w:p>
      <w:r xmlns:w="http://schemas.openxmlformats.org/wordprocessingml/2006/main">
        <w:t xml:space="preserve">2. Izaija 40:22 - On sedi na prestolu nad krogom zemlje in njegovi ljudje so kot kobilice. Razprostira nebesa kakor baldahin in jih razprostira kakor šotor za bivanje.</w:t>
      </w:r>
    </w:p>
    <w:p/>
    <w:p>
      <w:r xmlns:w="http://schemas.openxmlformats.org/wordprocessingml/2006/main">
        <w:t xml:space="preserve">Sodniki 5:5 Gore so se stopile pred GOSPODOM, tudi tisti Sinaj pred GOSPODOM, Izraelovim Bogom.</w:t>
      </w:r>
    </w:p>
    <w:p/>
    <w:p>
      <w:r xmlns:w="http://schemas.openxmlformats.org/wordprocessingml/2006/main">
        <w:t xml:space="preserve">Gore so se tresle pred Gospodom in priznavale njegovo moč in slavo.</w:t>
      </w:r>
    </w:p>
    <w:p/>
    <w:p>
      <w:r xmlns:w="http://schemas.openxmlformats.org/wordprocessingml/2006/main">
        <w:t xml:space="preserve">1. Božja moč: Kako lahko Gospod spremeni svet</w:t>
      </w:r>
    </w:p>
    <w:p/>
    <w:p>
      <w:r xmlns:w="http://schemas.openxmlformats.org/wordprocessingml/2006/main">
        <w:t xml:space="preserve">2. Veselite se v Gospodu: veselje spoznavanja Božje navzočnosti</w:t>
      </w:r>
    </w:p>
    <w:p/>
    <w:p>
      <w:r xmlns:w="http://schemas.openxmlformats.org/wordprocessingml/2006/main">
        <w:t xml:space="preserve">1. Psalm 97:5 - "Gore se topijo kot vosek pred Gospodom, pred Gospodom vse zemlje."</w:t>
      </w:r>
    </w:p>
    <w:p/>
    <w:p>
      <w:r xmlns:w="http://schemas.openxmlformats.org/wordprocessingml/2006/main">
        <w:t xml:space="preserve">2. Izaija 64:1 - "O, da bi raztrgal nebesa in prišel dol, da bi se gore pred tvojo navzočnostjo stresle."</w:t>
      </w:r>
    </w:p>
    <w:p/>
    <w:p>
      <w:r xmlns:w="http://schemas.openxmlformats.org/wordprocessingml/2006/main">
        <w:t xml:space="preserve">Sodniki 5:6 V dneh Šamgarja, Anatovega sina, v dneh Jaele so bile ceste prazne in popotniki so hodili po stranskih poteh.</w:t>
      </w:r>
    </w:p>
    <w:p/>
    <w:p>
      <w:r xmlns:w="http://schemas.openxmlformats.org/wordprocessingml/2006/main">
        <w:t xml:space="preserve">V času Šamgarja in Jaele so bile ceste zapuščene in popotniki so morali ubirati alternativne poti.</w:t>
      </w:r>
    </w:p>
    <w:p/>
    <w:p>
      <w:r xmlns:w="http://schemas.openxmlformats.org/wordprocessingml/2006/main">
        <w:t xml:space="preserve">1. Pomen vztrajnosti na naših poteh vere.</w:t>
      </w:r>
    </w:p>
    <w:p/>
    <w:p>
      <w:r xmlns:w="http://schemas.openxmlformats.org/wordprocessingml/2006/main">
        <w:t xml:space="preserve">2. Naučiti se krmariti skozi težke čase z Božjo pomočjo.</w:t>
      </w:r>
    </w:p>
    <w:p/>
    <w:p>
      <w:r xmlns:w="http://schemas.openxmlformats.org/wordprocessingml/2006/main">
        <w:t xml:space="preserve">1. Izaija 40:31 – Toda tisti, ki upajo v Gospoda, bodo obnovili svojo moč. Na krilih bodo vzleteli kakor orli; tekli bodo in se ne bodo utrudili, hodili bodo in ne bodo omedleli.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Sodniki 5:7 Prebivalci vasi so prenehali, prenehali so v Izraelu, dokler nisem vstala jaz Debora, ko sem vstala mati v Izraelu.</w:t>
      </w:r>
    </w:p>
    <w:p/>
    <w:p>
      <w:r xmlns:w="http://schemas.openxmlformats.org/wordprocessingml/2006/main">
        <w:t xml:space="preserve">Deborah je primer voditeljice, ki je v času stiske vstala za svoje ljudstvo.</w:t>
      </w:r>
    </w:p>
    <w:p/>
    <w:p>
      <w:r xmlns:w="http://schemas.openxmlformats.org/wordprocessingml/2006/main">
        <w:t xml:space="preserve">1: Bog kliče vsakega izmed nas, da smo voditelji in da vstanemo v času stiske za naše ljudi.</w:t>
      </w:r>
    </w:p>
    <w:p/>
    <w:p>
      <w:r xmlns:w="http://schemas.openxmlformats.org/wordprocessingml/2006/main">
        <w:t xml:space="preserve">2: Deborah nas uči, da bo Bog v vsaki generaciji postavil voditelje, ki bodo izpolnili njegove namene.</w:t>
      </w:r>
    </w:p>
    <w:p/>
    <w:p>
      <w:r xmlns:w="http://schemas.openxmlformats.org/wordprocessingml/2006/main">
        <w:t xml:space="preserve">1: Izaija 43:5-6 Ne boj se, kajti jaz sem s teboj. Privedem tvoje seme od vzhoda in te zberem od zahoda; Rekel bom severu: Odnehaj; in proti jugu: Ne zadržuj se; pripelji moje sinove od daleč in moje hčere s koncev zemlje.</w:t>
      </w:r>
    </w:p>
    <w:p/>
    <w:p>
      <w:r xmlns:w="http://schemas.openxmlformats.org/wordprocessingml/2006/main">
        <w:t xml:space="preserve">2: Jozue 1:9 Ali ti nisem ukazal? Bodi močan in pogumen; ne boj se in ne straši se, zakaj GOSPOD, tvoj Bog, je s teboj, kamor koli greš.</w:t>
      </w:r>
    </w:p>
    <w:p/>
    <w:p>
      <w:r xmlns:w="http://schemas.openxmlformats.org/wordprocessingml/2006/main">
        <w:t xml:space="preserve">Sodniki 5:8 Izbrali so si nove bogove; takrat je bila vojna pri vratih: ali je bilo med štirideset tisoči v Izraelu videti ščit ali sulico?</w:t>
      </w:r>
    </w:p>
    <w:p/>
    <w:p>
      <w:r xmlns:w="http://schemas.openxmlformats.org/wordprocessingml/2006/main">
        <w:t xml:space="preserve">Izraelci so izbrali nove bogove, kar je privedlo do vojne pri vratih in pomanjkanja orožja v štiridesettisoč vojski.</w:t>
      </w:r>
    </w:p>
    <w:p/>
    <w:p>
      <w:r xmlns:w="http://schemas.openxmlformats.org/wordprocessingml/2006/main">
        <w:t xml:space="preserve">1. Moč izbire: Posledice zapuščanja Boga</w:t>
      </w:r>
    </w:p>
    <w:p/>
    <w:p>
      <w:r xmlns:w="http://schemas.openxmlformats.org/wordprocessingml/2006/main">
        <w:t xml:space="preserve">2. Moč Božjega ljudstva: stojimo skupaj v obrambi</w:t>
      </w:r>
    </w:p>
    <w:p/>
    <w:p>
      <w:r xmlns:w="http://schemas.openxmlformats.org/wordprocessingml/2006/main">
        <w:t xml:space="preserve">1. Deuteronomy 32:15-17 - Izraelci so se odločili zapustiti Boga.</w:t>
      </w:r>
    </w:p>
    <w:p/>
    <w:p>
      <w:r xmlns:w="http://schemas.openxmlformats.org/wordprocessingml/2006/main">
        <w:t xml:space="preserve">2. Psalm 46:1-3 – Bog je naše zatočišče in moč.</w:t>
      </w:r>
    </w:p>
    <w:p/>
    <w:p>
      <w:r xmlns:w="http://schemas.openxmlformats.org/wordprocessingml/2006/main">
        <w:t xml:space="preserve">Sodniki 5:9 Moje srce je proti upraviteljem Izraelovim, ki so se voljno ponudili med ljudstvom. Blagoslavljajte GOSPODA.</w:t>
      </w:r>
    </w:p>
    <w:p/>
    <w:p>
      <w:r xmlns:w="http://schemas.openxmlformats.org/wordprocessingml/2006/main">
        <w:t xml:space="preserve">Govornik izraža hvaležnost izraelskim guvernerjem, ki so se voljno ponudili v službo med ljudmi.</w:t>
      </w:r>
    </w:p>
    <w:p/>
    <w:p>
      <w:r xmlns:w="http://schemas.openxmlformats.org/wordprocessingml/2006/main">
        <w:t xml:space="preserve">1. Moč namenske služnosti</w:t>
      </w:r>
    </w:p>
    <w:p/>
    <w:p>
      <w:r xmlns:w="http://schemas.openxmlformats.org/wordprocessingml/2006/main">
        <w:t xml:space="preserve">2. Blagoslov služenja drugim</w:t>
      </w:r>
    </w:p>
    <w:p/>
    <w:p>
      <w:r xmlns:w="http://schemas.openxmlformats.org/wordprocessingml/2006/main">
        <w:t xml:space="preserve">1. Jeremija 29:7 - In iščite za mir v mestu, kamor sem vas poslal v ujetništvo, in molite h GOSPODU zanj; kajti v njegovem miru boste imeli mir.</w:t>
      </w:r>
    </w:p>
    <w:p/>
    <w:p>
      <w:r xmlns:w="http://schemas.openxmlformats.org/wordprocessingml/2006/main">
        <w:t xml:space="preserve">2. Filipljanom 2:4 – Ne glej vsak na svoje, ampak vsak tudi na stvari drugih.</w:t>
      </w:r>
    </w:p>
    <w:p/>
    <w:p>
      <w:r xmlns:w="http://schemas.openxmlformats.org/wordprocessingml/2006/main">
        <w:t xml:space="preserve">Sodniki 5:10 Govorite vi, ki jezdite na belih oslih, vi, ki sedite pri sodbi in hodite po poti.</w:t>
      </w:r>
    </w:p>
    <w:p/>
    <w:p>
      <w:r xmlns:w="http://schemas.openxmlformats.org/wordprocessingml/2006/main">
        <w:t xml:space="preserve">Ta odlomek spodbuja bralce, da spregovorijo in se zavzamejo za to, kar je prav in pravično.</w:t>
      </w:r>
    </w:p>
    <w:p/>
    <w:p>
      <w:r xmlns:w="http://schemas.openxmlformats.org/wordprocessingml/2006/main">
        <w:t xml:space="preserve">1. "Speaking Out for Justice"</w:t>
      </w:r>
    </w:p>
    <w:p/>
    <w:p>
      <w:r xmlns:w="http://schemas.openxmlformats.org/wordprocessingml/2006/main">
        <w:t xml:space="preserve">2. "Iskanje svojega glasu v svetu"</w:t>
      </w:r>
    </w:p>
    <w:p/>
    <w:p>
      <w:r xmlns:w="http://schemas.openxmlformats.org/wordprocessingml/2006/main">
        <w:t xml:space="preserve">1. Pregovori 31:9, "Odpri usta, sodi pravično, brani pravice ubogih in ubogih."</w:t>
      </w:r>
    </w:p>
    <w:p/>
    <w:p>
      <w:r xmlns:w="http://schemas.openxmlformats.org/wordprocessingml/2006/main">
        <w:t xml:space="preserve">2. Izaija 1:17, "Učite se delati dobro; iščite pravico, odpravite zatiranje; zagotovite pravico siroti, zagovarjajte pravdo vdove."</w:t>
      </w:r>
    </w:p>
    <w:p/>
    <w:p>
      <w:r xmlns:w="http://schemas.openxmlformats.org/wordprocessingml/2006/main">
        <w:t xml:space="preserve">Sodniki 5:11 Tisti, ki so rešeni hrupa lokostrelcev na mestih, kjer zajemajo vodo, bodo tam ponavljali pravična dela Gospodova, in sicer pravična dela do prebivalcev njegovih vasi v Izraelu. GOSPOD pojdi dol do vrat.</w:t>
      </w:r>
    </w:p>
    <w:p/>
    <w:p>
      <w:r xmlns:w="http://schemas.openxmlformats.org/wordprocessingml/2006/main">
        <w:t xml:space="preserve">Gospodovo ljudstvo se bo spustilo do vrat, da bi pripovedovalo Gospodova pravična dela v Izraelu.</w:t>
      </w:r>
    </w:p>
    <w:p/>
    <w:p>
      <w:r xmlns:w="http://schemas.openxmlformats.org/wordprocessingml/2006/main">
        <w:t xml:space="preserve">1. Moč pričevanja: naše izkušnje o Božji zvestobi</w:t>
      </w:r>
    </w:p>
    <w:p/>
    <w:p>
      <w:r xmlns:w="http://schemas.openxmlformats.org/wordprocessingml/2006/main">
        <w:t xml:space="preserve">2. Življenje po naši veri: odziv na Božjo pravičnost</w:t>
      </w:r>
    </w:p>
    <w:p/>
    <w:p>
      <w:r xmlns:w="http://schemas.openxmlformats.org/wordprocessingml/2006/main">
        <w:t xml:space="preserve">1. Janez 4:23-24 – Toda prihaja ura in je že tu, ko bodo pravi častilci častili Očeta v duhu in resnici, kajti Oče išče takšne ljudi, da bi ga častili. Bog je duh in tisti, ki ga častijo, ga morajo častiti v duhu in resnici.</w:t>
      </w:r>
    </w:p>
    <w:p/>
    <w:p>
      <w:r xmlns:w="http://schemas.openxmlformats.org/wordprocessingml/2006/main">
        <w:t xml:space="preserve">2. Psalm 106:1 - Hvaljen Gospod! O zahvaljujte se Gospodu, ker je dober, zakaj vekomaj je njegova milost!</w:t>
      </w:r>
    </w:p>
    <w:p/>
    <w:p>
      <w:r xmlns:w="http://schemas.openxmlformats.org/wordprocessingml/2006/main">
        <w:t xml:space="preserve">Sodniki 5:12 Zbudi se, zbudi se, Debora, zbudi se, zbudi se, zapoj pesmi: vstani, Barak, in odpelji svoje ujetništvo v ujetništvo, ti Abinoamov sin!</w:t>
      </w:r>
    </w:p>
    <w:p/>
    <w:p>
      <w:r xmlns:w="http://schemas.openxmlformats.org/wordprocessingml/2006/main">
        <w:t xml:space="preserve">Debora in Barak spodbujata Izraelce, naj zaupajo v Gospoda in se borijo proti svojim zatiralcem.</w:t>
      </w:r>
    </w:p>
    <w:p/>
    <w:p>
      <w:r xmlns:w="http://schemas.openxmlformats.org/wordprocessingml/2006/main">
        <w:t xml:space="preserve">1. Moč vere: Zaupanje v Boga za premagovanje stiske</w:t>
      </w:r>
    </w:p>
    <w:p/>
    <w:p>
      <w:r xmlns:w="http://schemas.openxmlformats.org/wordprocessingml/2006/main">
        <w:t xml:space="preserve">2. Pogum in odvisnost od Gospoda: primer Debore in Baraka.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118:6 - GOSPOD je na moji strani; Ne bom se bal: kaj mi lahko stori človek?</w:t>
      </w:r>
    </w:p>
    <w:p/>
    <w:p>
      <w:r xmlns:w="http://schemas.openxmlformats.org/wordprocessingml/2006/main">
        <w:t xml:space="preserve">Sodniki 5:13 Nato je tistega, ki je ostal, postavil za oblast nad plemenitimi med ljudstvom; GOSPOD me je postavil za oblast nad mogočnimi.</w:t>
      </w:r>
    </w:p>
    <w:p/>
    <w:p>
      <w:r xmlns:w="http://schemas.openxmlformats.org/wordprocessingml/2006/main">
        <w:t xml:space="preserve">Gospod je Deboro, ženo iz Efraimovega rodu, postavil za oblast nad plemenitimi in mogočnimi.</w:t>
      </w:r>
    </w:p>
    <w:p/>
    <w:p>
      <w:r xmlns:w="http://schemas.openxmlformats.org/wordprocessingml/2006/main">
        <w:t xml:space="preserve">1. Moč žensk: Božja uporaba Deborine avtoritete</w:t>
      </w:r>
    </w:p>
    <w:p/>
    <w:p>
      <w:r xmlns:w="http://schemas.openxmlformats.org/wordprocessingml/2006/main">
        <w:t xml:space="preserve">2. Moč šibkih: Kako Bog uporablja nepričakovano</w:t>
      </w:r>
    </w:p>
    <w:p/>
    <w:p>
      <w:r xmlns:w="http://schemas.openxmlformats.org/wordprocessingml/2006/main">
        <w:t xml:space="preserve">1. Pregovori 31:25 – Oblečena je v moč in dostojanstvo in se smeje brez strahu pred prihodnostjo.</w:t>
      </w:r>
    </w:p>
    <w:p/>
    <w:p>
      <w:r xmlns:w="http://schemas.openxmlformats.org/wordprocessingml/2006/main">
        <w:t xml:space="preserve">2. Izaija 40:29 - On daje moč utrujenim in povečuje moč šibkim.</w:t>
      </w:r>
    </w:p>
    <w:p/>
    <w:p>
      <w:r xmlns:w="http://schemas.openxmlformats.org/wordprocessingml/2006/main">
        <w:t xml:space="preserve">Sodniki 5:14 Iz Efraima je bila njihova korenina proti Amaleku; za teboj, Benjamin, med tvojim ljudstvom; iz Machirja so prišli vladarji in iz Zebuluna tisti, ki se držijo pisateljevega peresa.</w:t>
      </w:r>
    </w:p>
    <w:p/>
    <w:p>
      <w:r xmlns:w="http://schemas.openxmlformats.org/wordprocessingml/2006/main">
        <w:t xml:space="preserve">Efraim, Benjamin, Mahir in Zebulun so vsi igrali vlogo pri porazu Amaleka.</w:t>
      </w:r>
    </w:p>
    <w:p/>
    <w:p>
      <w:r xmlns:w="http://schemas.openxmlformats.org/wordprocessingml/2006/main">
        <w:t xml:space="preserve">1. Bog uporablja ljudi vseh okolij, da izpolni svojo voljo.</w:t>
      </w:r>
    </w:p>
    <w:p/>
    <w:p>
      <w:r xmlns:w="http://schemas.openxmlformats.org/wordprocessingml/2006/main">
        <w:t xml:space="preserve">2. Naša sposobnost služiti Bogu ni omejena z našimi viri ali položajem.</w:t>
      </w:r>
    </w:p>
    <w:p/>
    <w:p>
      <w:r xmlns:w="http://schemas.openxmlformats.org/wordprocessingml/2006/main">
        <w:t xml:space="preserve">1. 1. Korinčanom 12:12-14 - Kajti kakor je telo eno in ima mnogo udov, in vsi udi tega telesa, čeprav jih je veliko, so eno telo: tako je tudi Kristus.</w:t>
      </w:r>
    </w:p>
    <w:p/>
    <w:p>
      <w:r xmlns:w="http://schemas.openxmlformats.org/wordprocessingml/2006/main">
        <w:t xml:space="preserve">2. Efežanom 4:11-13 - In nekaj je dal, apostoli; nekateri pa preroki; nekateri pa evangelisti; nekateri pa pastirji in učitelji; Za izpopolnjevanje svetnikov, za delo službe, za izgradnjo Kristusovega telesa.</w:t>
      </w:r>
    </w:p>
    <w:p/>
    <w:p>
      <w:r xmlns:w="http://schemas.openxmlformats.org/wordprocessingml/2006/main">
        <w:t xml:space="preserve">Sodniki 5:15 In Isaharjevi knezi so bili z Deboro; tudi Isahar in tudi Barak: poslali so ga peš v dolino. Za razdelitve Rubenove so bile velike misli srca.</w:t>
      </w:r>
    </w:p>
    <w:p/>
    <w:p>
      <w:r xmlns:w="http://schemas.openxmlformats.org/wordprocessingml/2006/main">
        <w:t xml:space="preserve">Isaharjevi knezi so se pridružili Debori in Baraku v njuni misiji boja proti sovražniku v dolini, Rubenovo ljudstvo pa je bilo zelo pogumno.</w:t>
      </w:r>
    </w:p>
    <w:p/>
    <w:p>
      <w:r xmlns:w="http://schemas.openxmlformats.org/wordprocessingml/2006/main">
        <w:t xml:space="preserve">1. Reubenov pogum in moč: Iskanje moči v stiski</w:t>
      </w:r>
    </w:p>
    <w:p/>
    <w:p>
      <w:r xmlns:w="http://schemas.openxmlformats.org/wordprocessingml/2006/main">
        <w:t xml:space="preserve">2. Moč enotnosti: skupaj ustvarjamo razliko</w:t>
      </w:r>
    </w:p>
    <w:p/>
    <w:p>
      <w:r xmlns:w="http://schemas.openxmlformats.org/wordprocessingml/2006/main">
        <w:t xml:space="preserve">1. Efežanom 4:3-6 – Trudimo se ohraniti enotnost Duha skozi vez miru.</w:t>
      </w:r>
    </w:p>
    <w:p/>
    <w:p>
      <w:r xmlns:w="http://schemas.openxmlformats.org/wordprocessingml/2006/main">
        <w:t xml:space="preserve">4. Psalm 27:14 - Čakajte na Gospoda; bodi močan in naj se tvoje srce opogumi; čakaj na Gospoda!</w:t>
      </w:r>
    </w:p>
    <w:p/>
    <w:p>
      <w:r xmlns:w="http://schemas.openxmlformats.org/wordprocessingml/2006/main">
        <w:t xml:space="preserve">Sodniki 5:16 Zakaj si ostal med ovčjimi stajami, da bi poslušal blejanje čred? Za Rubenove oddelke so bila velika preiskovanja srca.</w:t>
      </w:r>
    </w:p>
    <w:p/>
    <w:p>
      <w:r xmlns:w="http://schemas.openxmlformats.org/wordprocessingml/2006/main">
        <w:t xml:space="preserve">Rubenovi deli so preiskovali njihova srca.</w:t>
      </w:r>
    </w:p>
    <w:p/>
    <w:p>
      <w:r xmlns:w="http://schemas.openxmlformats.org/wordprocessingml/2006/main">
        <w:t xml:space="preserve">1. Pastir in ovčje staje: razmišljanje o Božji skrbi za svoje ljudstvo</w:t>
      </w:r>
    </w:p>
    <w:p/>
    <w:p>
      <w:r xmlns:w="http://schemas.openxmlformats.org/wordprocessingml/2006/main">
        <w:t xml:space="preserve">2. Iskanje src: preučevanje naših motivov in odzivov na Boga</w:t>
      </w:r>
    </w:p>
    <w:p/>
    <w:p>
      <w:r xmlns:w="http://schemas.openxmlformats.org/wordprocessingml/2006/main">
        <w:t xml:space="preserve">1. Psalm 23:1 - Gospod je moj pastir; ne bom hotel.</w:t>
      </w:r>
    </w:p>
    <w:p/>
    <w:p>
      <w:r xmlns:w="http://schemas.openxmlformats.org/wordprocessingml/2006/main">
        <w:t xml:space="preserve">2. Rimljanom 10:10 – Kajti s srcem nekdo veruje in je opravičen, z usti pa prizna in je rešen.</w:t>
      </w:r>
    </w:p>
    <w:p/>
    <w:p>
      <w:r xmlns:w="http://schemas.openxmlformats.org/wordprocessingml/2006/main">
        <w:t xml:space="preserve">Sodniki 5:17 Gilead je prebival onkraj Jordana; in zakaj je Dan ostal v ladjah? Asher je ostal na morski obali in ostal v svojih luknjah.</w:t>
      </w:r>
    </w:p>
    <w:p/>
    <w:p>
      <w:r xmlns:w="http://schemas.openxmlformats.org/wordprocessingml/2006/main">
        <w:t xml:space="preserve">Gileadijci, Danijci in Ašerijci so vsi imeli svoje regije, ki so jih naseljevali v skladu s Sodniki 5:17.</w:t>
      </w:r>
    </w:p>
    <w:p/>
    <w:p>
      <w:r xmlns:w="http://schemas.openxmlformats.org/wordprocessingml/2006/main">
        <w:t xml:space="preserve">1. Živeti z namenom: primeri Gileadovcev, Danijcev in Ašerovcev</w:t>
      </w:r>
    </w:p>
    <w:p/>
    <w:p>
      <w:r xmlns:w="http://schemas.openxmlformats.org/wordprocessingml/2006/main">
        <w:t xml:space="preserve">2. Zasedanje vašega prostora: izpolnjevanje vašega klica kot Gileadijci, Danijci in Ašerijci</w:t>
      </w:r>
    </w:p>
    <w:p/>
    <w:p>
      <w:r xmlns:w="http://schemas.openxmlformats.org/wordprocessingml/2006/main">
        <w:t xml:space="preserve">1. Peta Mojzesova knjiga 1:8: »Glej, dal sem ti deželo: pojdi in posezi deželo, ki jo je Gospod prisegel tvojim očetom Abrahamu, Izaku in Jakobu, da jo bo dal njim in njihovemu potomstvu za njimi. "</w:t>
      </w:r>
    </w:p>
    <w:p/>
    <w:p>
      <w:r xmlns:w="http://schemas.openxmlformats.org/wordprocessingml/2006/main">
        <w:t xml:space="preserve">2. Matej 5:13-16: "Vi ste sol zemlje. Če pa je sol izgubila okus, s čim bo osoljena? Odslej za nič ni dobra, ampak zavreči jo in poteptati pod človeškimi nogami. Vi ste luč sveta. Mesto, ki stoji na hribu, se ne more skriti. Tudi ljudje ne prižgejo sveče in jo postavijo pod lonček, ampak na svečnik, in razsvetljuje vsem ki ste v hiši. Tako naj vaša luč sveti pred ljudmi, da bodo videli vaša dobra dela in slavili vašega Očeta, ki je v nebesih.«</w:t>
      </w:r>
    </w:p>
    <w:p/>
    <w:p>
      <w:r xmlns:w="http://schemas.openxmlformats.org/wordprocessingml/2006/main">
        <w:t xml:space="preserve">Sodniki 5:18 Zebulun in Naftali sta bila ljudstva, ki sta ogrozila svoja življenja do smrti na višavah polja.</w:t>
      </w:r>
    </w:p>
    <w:p/>
    <w:p>
      <w:r xmlns:w="http://schemas.openxmlformats.org/wordprocessingml/2006/main">
        <w:t xml:space="preserve">Zebulun in Naftali sta bila pripravljena tvegati življenje za Božjo stvar.</w:t>
      </w:r>
    </w:p>
    <w:p/>
    <w:p>
      <w:r xmlns:w="http://schemas.openxmlformats.org/wordprocessingml/2006/main">
        <w:t xml:space="preserve">1. "Večja ljubezen: junaška žrtev Zebuluna in Naftalija"</w:t>
      </w:r>
    </w:p>
    <w:p/>
    <w:p>
      <w:r xmlns:w="http://schemas.openxmlformats.org/wordprocessingml/2006/main">
        <w:t xml:space="preserve">2. »Žrtvovanje in pogum: primer Zebuluna in Naftalija«</w:t>
      </w:r>
    </w:p>
    <w:p/>
    <w:p>
      <w:r xmlns:w="http://schemas.openxmlformats.org/wordprocessingml/2006/main">
        <w:t xml:space="preserve">1. Rimljanom 5:7-8 – Kajti kdo bo komaj umrl za pravičnega človeka, čeprav bi si morda za dobrega človeka upal celo umreti, toda Bog kaže svojo ljubezen do nas v tem, da je Kristus umrl za nas, ko smo bili še grešniki.</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Sodniki 5:19 Kralji so prišli in se bojevali, nato so se bojevali s kralji Kanaana v Taanahu ob vodah Megida; niso vzeli denarja.</w:t>
      </w:r>
    </w:p>
    <w:p/>
    <w:p>
      <w:r xmlns:w="http://schemas.openxmlformats.org/wordprocessingml/2006/main">
        <w:t xml:space="preserve">Kanaanski kralji so se bojevali drug proti drugemu v Taanahu ob vodah Megida, a niso prejeli nobene nagrade.</w:t>
      </w:r>
    </w:p>
    <w:p/>
    <w:p>
      <w:r xmlns:w="http://schemas.openxmlformats.org/wordprocessingml/2006/main">
        <w:t xml:space="preserve">1. Moč vztrajnosti: Kanaanski kralji v Sodnikih 5:19</w:t>
      </w:r>
    </w:p>
    <w:p/>
    <w:p>
      <w:r xmlns:w="http://schemas.openxmlformats.org/wordprocessingml/2006/main">
        <w:t xml:space="preserve">2. Zaupajte v Gospoda: Ko se boj zdi zaman v Sodnikih 5:19</w:t>
      </w:r>
    </w:p>
    <w:p/>
    <w:p>
      <w:r xmlns:w="http://schemas.openxmlformats.org/wordprocessingml/2006/main">
        <w:t xml:space="preserve">1. Psalm 20:7: Nekateri zaupajo vozom in nekateri konjem, mi pa zaupamo v ime Gospoda, našega Boga.</w:t>
      </w:r>
    </w:p>
    <w:p/>
    <w:p>
      <w:r xmlns:w="http://schemas.openxmlformats.org/wordprocessingml/2006/main">
        <w:t xml:space="preserve">2. Pregovori 3:5-6: Zaupajte v Gospoda z vsem srcem in ne zanašajte se na lastno razumnost. Na vseh svojih poteh ga priznavaj, in on bo zravnal tvoje steze.</w:t>
      </w:r>
    </w:p>
    <w:p/>
    <w:p>
      <w:r xmlns:w="http://schemas.openxmlformats.org/wordprocessingml/2006/main">
        <w:t xml:space="preserve">Sodniki 5:20 Bojevali so se iz nebes; zvezde na svojih tečajih so se bojevale proti Siseri.</w:t>
      </w:r>
    </w:p>
    <w:p/>
    <w:p>
      <w:r xmlns:w="http://schemas.openxmlformats.org/wordprocessingml/2006/main">
        <w:t xml:space="preserve">V Sodnikih 5:20 Sveto pismo govori o bitki, v kateri so se zvezde na nebu borile proti Siseri.</w:t>
      </w:r>
    </w:p>
    <w:p/>
    <w:p>
      <w:r xmlns:w="http://schemas.openxmlformats.org/wordprocessingml/2006/main">
        <w:t xml:space="preserve">1. Kako Bog uporablja najbolj nepričakovane stvari, da doseže zmago.</w:t>
      </w:r>
    </w:p>
    <w:p/>
    <w:p>
      <w:r xmlns:w="http://schemas.openxmlformats.org/wordprocessingml/2006/main">
        <w:t xml:space="preserve">2. Zanašanje na Božjo moč pri premagovanju vseh težav.</w:t>
      </w:r>
    </w:p>
    <w:p/>
    <w:p>
      <w:r xmlns:w="http://schemas.openxmlformats.org/wordprocessingml/2006/main">
        <w:t xml:space="preserve">1. Izaija 40:26 - On daje moč omedlemu in tistemu, ki je brez moči, povečuje moč.</w:t>
      </w:r>
    </w:p>
    <w:p/>
    <w:p>
      <w:r xmlns:w="http://schemas.openxmlformats.org/wordprocessingml/2006/main">
        <w:t xml:space="preserve">2. Filipljanom 4:13 – Vse zmorem po njem, ki me krepi.</w:t>
      </w:r>
    </w:p>
    <w:p/>
    <w:p>
      <w:r xmlns:w="http://schemas.openxmlformats.org/wordprocessingml/2006/main">
        <w:t xml:space="preserve">Sodniki 5:21 Reka Kishon jih je odnesla, ta starodavna reka, reka Kishon. O moja duša, poteptala si moč.</w:t>
      </w:r>
    </w:p>
    <w:p/>
    <w:p>
      <w:r xmlns:w="http://schemas.openxmlformats.org/wordprocessingml/2006/main">
        <w:t xml:space="preserve">Reka Kishon je simbol božanske moči, ki kaže Božjo moč pri porazu Siserove vojske.</w:t>
      </w:r>
    </w:p>
    <w:p/>
    <w:p>
      <w:r xmlns:w="http://schemas.openxmlformats.org/wordprocessingml/2006/main">
        <w:t xml:space="preserve">1. Božja moč je večja: Poraz Siserove vojske</w:t>
      </w:r>
    </w:p>
    <w:p/>
    <w:p>
      <w:r xmlns:w="http://schemas.openxmlformats.org/wordprocessingml/2006/main">
        <w:t xml:space="preserve">2. Naj se Božja moč razkrije v vašem življenju</w:t>
      </w:r>
    </w:p>
    <w:p/>
    <w:p>
      <w:r xmlns:w="http://schemas.openxmlformats.org/wordprocessingml/2006/main">
        <w:t xml:space="preserve">1. Izaija 40:29 "On daje moč utrujenim in povečuje moč šibkim."</w:t>
      </w:r>
    </w:p>
    <w:p/>
    <w:p>
      <w:r xmlns:w="http://schemas.openxmlformats.org/wordprocessingml/2006/main">
        <w:t xml:space="preserve">2. Psalm 46:1 "Bog je naše zatočišče in moč, vedno prisotna pomoč v težavah."</w:t>
      </w:r>
    </w:p>
    <w:p/>
    <w:p>
      <w:r xmlns:w="http://schemas.openxmlformats.org/wordprocessingml/2006/main">
        <w:t xml:space="preserve">Sodniki 5:22 Nato so bila konjska kopita zlomljena zaradi poskokov, poskokov njihovih mogočnih.</w:t>
      </w:r>
    </w:p>
    <w:p/>
    <w:p>
      <w:r xmlns:w="http://schemas.openxmlformats.org/wordprocessingml/2006/main">
        <w:t xml:space="preserve">Konjska kopita so bila polomljena zaradi poskokov njihovih mogočnih.</w:t>
      </w:r>
    </w:p>
    <w:p/>
    <w:p>
      <w:r xmlns:w="http://schemas.openxmlformats.org/wordprocessingml/2006/main">
        <w:t xml:space="preserve">1. Moč pohvale</w:t>
      </w:r>
    </w:p>
    <w:p/>
    <w:p>
      <w:r xmlns:w="http://schemas.openxmlformats.org/wordprocessingml/2006/main">
        <w:t xml:space="preserve">2. Moč ponižnosti</w:t>
      </w:r>
    </w:p>
    <w:p/>
    <w:p>
      <w:r xmlns:w="http://schemas.openxmlformats.org/wordprocessingml/2006/main">
        <w:t xml:space="preserve">1. Psalm 150:6 - Vse, kar diha, naj hvali GOSPODA. Hvalite Gospoda!</w:t>
      </w:r>
    </w:p>
    <w:p/>
    <w:p>
      <w:r xmlns:w="http://schemas.openxmlformats.org/wordprocessingml/2006/main">
        <w:t xml:space="preserve">2. Luka 14:11 – Kajti vsi, ki se povišujejo, bodo ponižani, tisti, ki se ponižujejo, pa bodo povišani.</w:t>
      </w:r>
    </w:p>
    <w:p/>
    <w:p>
      <w:r xmlns:w="http://schemas.openxmlformats.org/wordprocessingml/2006/main">
        <w:t xml:space="preserve">Sodniki 5:23 Preklinjajte Meroz, je rekel GOSPODOV angel, grenko preklinjajte njegove prebivalce! ker niso prišli na pomoč GOSPODU, na pomoč GOSPODU zoper mogočne.</w:t>
      </w:r>
    </w:p>
    <w:p/>
    <w:p>
      <w:r xmlns:w="http://schemas.openxmlformats.org/wordprocessingml/2006/main">
        <w:t xml:space="preserve">Gospodov angel zapoveduje prekletstvo nad Merožani, ker niso prišli Gospodu na pomoč proti mogočnim.</w:t>
      </w:r>
    </w:p>
    <w:p/>
    <w:p>
      <w:r xmlns:w="http://schemas.openxmlformats.org/wordprocessingml/2006/main">
        <w:t xml:space="preserve">1. Moč poslušnosti: Učiti se slediti Božji volji</w:t>
      </w:r>
    </w:p>
    <w:p/>
    <w:p>
      <w:r xmlns:w="http://schemas.openxmlformats.org/wordprocessingml/2006/main">
        <w:t xml:space="preserve">2. Nevarnost zanemarjanja Božjega klica</w:t>
      </w:r>
    </w:p>
    <w:p/>
    <w:p>
      <w:r xmlns:w="http://schemas.openxmlformats.org/wordprocessingml/2006/main">
        <w:t xml:space="preserve">1. Efežanom 6:13-14 – »Zato si nadenite vso Božjo bojno opremo, da boste, ko pride dan hudega, lahko vztrajali pri svojem in potem, ko ste storili vse, vztrajali. , s pasom resnice, zapetim okoli pasu, z oklepom pravičnosti na mestu."</w:t>
      </w:r>
    </w:p>
    <w:p/>
    <w:p>
      <w:r xmlns:w="http://schemas.openxmlformats.org/wordprocessingml/2006/main">
        <w:t xml:space="preserve">2. Jakob 4:17 - "Če torej kdo ve, kaj dobrega bi moral delati, pa tega ne stori, je zanj greh."</w:t>
      </w:r>
    </w:p>
    <w:p/>
    <w:p>
      <w:r xmlns:w="http://schemas.openxmlformats.org/wordprocessingml/2006/main">
        <w:t xml:space="preserve">Sodniki 5:24 Blagoslovljena naj bo Jaela, žena Heberja Kenejca, blagoslovljena bo nad ženami v šotoru.</w:t>
      </w:r>
    </w:p>
    <w:p/>
    <w:p>
      <w:r xmlns:w="http://schemas.openxmlformats.org/wordprocessingml/2006/main">
        <w:t xml:space="preserve">Jaela, žena Heberja Kenijca, je bila hvaljena in blagoslovljena zaradi svojega poguma in moči v boju.</w:t>
      </w:r>
    </w:p>
    <w:p/>
    <w:p>
      <w:r xmlns:w="http://schemas.openxmlformats.org/wordprocessingml/2006/main">
        <w:t xml:space="preserve">1. Ženski pogum in moč v soočenju s težavami</w:t>
      </w:r>
    </w:p>
    <w:p/>
    <w:p>
      <w:r xmlns:w="http://schemas.openxmlformats.org/wordprocessingml/2006/main">
        <w:t xml:space="preserve">2. Božji blagoslov tistim, ki so zvesti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Pregovori 31:25 - "Moč in dostojanstvo sta njena obleka in smeje se v prihodnjem času."</w:t>
      </w:r>
    </w:p>
    <w:p/>
    <w:p>
      <w:r xmlns:w="http://schemas.openxmlformats.org/wordprocessingml/2006/main">
        <w:t xml:space="preserve">Sodniki 5:25 Prosil je vode in dala mu je mleka; prinesla je maslo v gosposki posodi.</w:t>
      </w:r>
    </w:p>
    <w:p/>
    <w:p>
      <w:r xmlns:w="http://schemas.openxmlformats.org/wordprocessingml/2006/main">
        <w:t xml:space="preserve">Gospod je velikodušno poskrbel za Izraelce, ponudil jim je mleko, maslo in hrano v izobilju.</w:t>
      </w:r>
    </w:p>
    <w:p/>
    <w:p>
      <w:r xmlns:w="http://schemas.openxmlformats.org/wordprocessingml/2006/main">
        <w:t xml:space="preserve">1. Božja obilna oskrba</w:t>
      </w:r>
    </w:p>
    <w:p/>
    <w:p>
      <w:r xmlns:w="http://schemas.openxmlformats.org/wordprocessingml/2006/main">
        <w:t xml:space="preserve">2. Velikodušnost in hvaležnost</w:t>
      </w:r>
    </w:p>
    <w:p/>
    <w:p>
      <w:r xmlns:w="http://schemas.openxmlformats.org/wordprocessingml/2006/main">
        <w:t xml:space="preserve">1. Psalm 107:9 - On nasiti hrepenečo dušo in lačno dušo napolni z dobrimi stvarmi.</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Sodniki 5:26 Svojo roko je položila na žebelj in svojo desnico na delavčevo kladivo; in s kladivom je udarila Sisera, odbila mu je glavo, ko je prebodla in udarila njegova senca.</w:t>
      </w:r>
    </w:p>
    <w:p/>
    <w:p>
      <w:r xmlns:w="http://schemas.openxmlformats.org/wordprocessingml/2006/main">
        <w:t xml:space="preserve">V Sodnikih 5:26 ženska z imenom Jael ubije Sisera tako, da zabije žebelj skozi njegova senca.</w:t>
      </w:r>
    </w:p>
    <w:p/>
    <w:p>
      <w:r xmlns:w="http://schemas.openxmlformats.org/wordprocessingml/2006/main">
        <w:t xml:space="preserve">1. "Moč žensk: Jaelino pogumno dejanje vere"</w:t>
      </w:r>
    </w:p>
    <w:p/>
    <w:p>
      <w:r xmlns:w="http://schemas.openxmlformats.org/wordprocessingml/2006/main">
        <w:t xml:space="preserve">2. "Moč vere: Jaelina zmaga nad Sisero"</w:t>
      </w:r>
    </w:p>
    <w:p/>
    <w:p>
      <w:r xmlns:w="http://schemas.openxmlformats.org/wordprocessingml/2006/main">
        <w:t xml:space="preserve">1. Pregovori 31:25 - "Oblečena je z močjo in dostojanstvom in se smeje brez strahu pred prihodnostjo."</w:t>
      </w:r>
    </w:p>
    <w:p/>
    <w:p>
      <w:r xmlns:w="http://schemas.openxmlformats.org/wordprocessingml/2006/main">
        <w:t xml:space="preserve">2. Matej 17:20 – Odgovoril je: Ker imaš tako malo vere. Resnično ti povem, če imaš vero tako majhno kot gorčično zrno, lahko rečeš tej gori: Premakni se od tod tja, in bo premakni se. Nič ti ne bo nemogoče.</w:t>
      </w:r>
    </w:p>
    <w:p/>
    <w:p>
      <w:r xmlns:w="http://schemas.openxmlformats.org/wordprocessingml/2006/main">
        <w:t xml:space="preserve">Sodniki 5:27 K njenim nogam se je priklonil, padel je in legel; k njenim nogam se je priklonil in padel; kjer se je priklonil, tam je padel mrtev.</w:t>
      </w:r>
    </w:p>
    <w:p/>
    <w:p>
      <w:r xmlns:w="http://schemas.openxmlformats.org/wordprocessingml/2006/main">
        <w:t xml:space="preserve">Moški se je sklonil k nogam ženske in padel mrtev.</w:t>
      </w:r>
    </w:p>
    <w:p/>
    <w:p>
      <w:r xmlns:w="http://schemas.openxmlformats.org/wordprocessingml/2006/main">
        <w:t xml:space="preserve">1. Moč podrejanja</w:t>
      </w:r>
    </w:p>
    <w:p/>
    <w:p>
      <w:r xmlns:w="http://schemas.openxmlformats.org/wordprocessingml/2006/main">
        <w:t xml:space="preserve">2. Moč ponižnosti</w:t>
      </w:r>
    </w:p>
    <w:p/>
    <w:p>
      <w:r xmlns:w="http://schemas.openxmlformats.org/wordprocessingml/2006/main">
        <w:t xml:space="preserve">1. Jakob 4:10 – Ponižajte se pred Gospodom in on vas bo povišal.</w:t>
      </w:r>
    </w:p>
    <w:p/>
    <w:p>
      <w:r xmlns:w="http://schemas.openxmlformats.org/wordprocessingml/2006/main">
        <w:t xml:space="preserve">2. Efežanom 5:21 – Podrejajte se drug drugemu iz spoštovanja do Kristusa.</w:t>
      </w:r>
    </w:p>
    <w:p/>
    <w:p>
      <w:r xmlns:w="http://schemas.openxmlformats.org/wordprocessingml/2006/main">
        <w:t xml:space="preserve">Sodniki 5:28 Siserova mati je pogledala skozi okno in zavpila skozi rešetko: Zakaj čaka njegov voz tako dolgo? zakaj zadrževati kolesa njegovih vozov?</w:t>
      </w:r>
    </w:p>
    <w:p/>
    <w:p>
      <w:r xmlns:w="http://schemas.openxmlformats.org/wordprocessingml/2006/main">
        <w:t xml:space="preserve">Siserova mati nestrpno pričakuje sinovo vrnitev in skozi okno išče kakršen koli znak o njem.</w:t>
      </w:r>
    </w:p>
    <w:p/>
    <w:p>
      <w:r xmlns:w="http://schemas.openxmlformats.org/wordprocessingml/2006/main">
        <w:t xml:space="preserve">1. Potrpežljivo čakanje: Učiti se zaupati Bogu v času negotovosti</w:t>
      </w:r>
    </w:p>
    <w:p/>
    <w:p>
      <w:r xmlns:w="http://schemas.openxmlformats.org/wordprocessingml/2006/main">
        <w:t xml:space="preserve">2. Božji čas: zakaj ne bi smeli biti zaskrbljeni zaradi rezultatov</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37:7 - "Bodi miren pred Gospodom in potrpežljivo čakaj nanj; ne jezi se nad tistim, ki mu uspeva na njegovi poti, nad človekom, ki izvaja hudobne načrte."</w:t>
      </w:r>
    </w:p>
    <w:p/>
    <w:p>
      <w:r xmlns:w="http://schemas.openxmlformats.org/wordprocessingml/2006/main">
        <w:t xml:space="preserve">Sodniki 5:29 Njene modre dame so ji odgovorile, da, odgovorila je sama sebi,</w:t>
      </w:r>
    </w:p>
    <w:p/>
    <w:p>
      <w:r xmlns:w="http://schemas.openxmlformats.org/wordprocessingml/2006/main">
        <w:t xml:space="preserve">Deborah se na lastna vprašanja odzove z modrimi nasveti svojih svetovalk.</w:t>
      </w:r>
    </w:p>
    <w:p/>
    <w:p>
      <w:r xmlns:w="http://schemas.openxmlformats.org/wordprocessingml/2006/main">
        <w:t xml:space="preserve">1. Moč žensk v vodstvu</w:t>
      </w:r>
    </w:p>
    <w:p/>
    <w:p>
      <w:r xmlns:w="http://schemas.openxmlformats.org/wordprocessingml/2006/main">
        <w:t xml:space="preserve">2. Iskanje modrosti od znotraj</w:t>
      </w:r>
    </w:p>
    <w:p/>
    <w:p>
      <w:r xmlns:w="http://schemas.openxmlformats.org/wordprocessingml/2006/main">
        <w:t xml:space="preserve">1. Pregovori 3:5-6 - "Zaupaj v Gospoda z vsem svojim srcem in ne zanašaj se na svojo razumnost; na vseh svojih poteh ga priznavaj in on bo usmeril tvoja pota."</w:t>
      </w:r>
    </w:p>
    <w:p/>
    <w:p>
      <w:r xmlns:w="http://schemas.openxmlformats.org/wordprocessingml/2006/main">
        <w:t xml:space="preserve">2. Pregovori 11:14 - "Kjer ni nasveta, ljudje padejo; toda v množici svetovalcev je varnost."</w:t>
      </w:r>
    </w:p>
    <w:p/>
    <w:p>
      <w:r xmlns:w="http://schemas.openxmlformats.org/wordprocessingml/2006/main">
        <w:t xml:space="preserve">Sodniki 5:30 Ali niso hiteli? ali niso razdelili plena; vsakemu moškemu dekle ali dve; Siseri plen različnih barv, plen različnih barv šivank, raznobarvnih šivank na obeh straneh, ki se ujemajo z vratom tistih, ki jemljejo plen?</w:t>
      </w:r>
    </w:p>
    <w:p/>
    <w:p>
      <w:r xmlns:w="http://schemas.openxmlformats.org/wordprocessingml/2006/main">
        <w:t xml:space="preserve">Izraelci so premagali svoje sovražnike in jim vzeli plen.</w:t>
      </w:r>
    </w:p>
    <w:p/>
    <w:p>
      <w:r xmlns:w="http://schemas.openxmlformats.org/wordprocessingml/2006/main">
        <w:t xml:space="preserve">1: Božja zvestoba se vidi v zmagah njegovega ljudstva.</w:t>
      </w:r>
    </w:p>
    <w:p/>
    <w:p>
      <w:r xmlns:w="http://schemas.openxmlformats.org/wordprocessingml/2006/main">
        <w:t xml:space="preserve">2: Bog nagrajuje verne s plenom.</w:t>
      </w:r>
    </w:p>
    <w:p/>
    <w:p>
      <w:r xmlns:w="http://schemas.openxmlformats.org/wordprocessingml/2006/main">
        <w:t xml:space="preserve">1: Exodus 23:25-26 Služi Gospodu, svojemu Bogu, in on bo blagoslovil tvoj kruh in tvojo vodo, in jaz bom odstranil bolezen izmed tebe. Nihče ne bo splavil ali bil neploden v tvoji deželi; Izpolnil bom število tvojih dni.</w:t>
      </w:r>
    </w:p>
    <w:p/>
    <w:p>
      <w:r xmlns:w="http://schemas.openxmlformats.org/wordprocessingml/2006/main">
        <w:t xml:space="preserve">2: Psalm 92:12-14 Pravični cvetijo kakor palma in rastejo kakor cedra na Libanonu. Zasajeni so v hiši Gospodovi; cvetijo na dvorih našega Boga. Še v starosti obrodijo; vedno so polni soka in zeleni.</w:t>
      </w:r>
    </w:p>
    <w:p/>
    <w:p>
      <w:r xmlns:w="http://schemas.openxmlformats.org/wordprocessingml/2006/main">
        <w:t xml:space="preserve">Sodniki 5:31 Tako naj poginejo vsi tvoji sovražniki, o GOSPOD; tisti, ki ga ljubijo, pa naj bodo kakor sonce, ko vzhaja v svoji moči. In dežela je počivala štirideset let.</w:t>
      </w:r>
    </w:p>
    <w:p/>
    <w:p>
      <w:r xmlns:w="http://schemas.openxmlformats.org/wordprocessingml/2006/main">
        <w:t xml:space="preserve">Potem ko so Izraelci zmagali v bitki proti svojim sovražnikom, je imela dežela štirideset let počitka.</w:t>
      </w:r>
    </w:p>
    <w:p/>
    <w:p>
      <w:r xmlns:w="http://schemas.openxmlformats.org/wordprocessingml/2006/main">
        <w:t xml:space="preserve">1. Veselite se Božje zmage – slavite njegovo zvestobo pri zagotavljanju počitka in miru vsem, ki ga ljubijo.</w:t>
      </w:r>
    </w:p>
    <w:p/>
    <w:p>
      <w:r xmlns:w="http://schemas.openxmlformats.org/wordprocessingml/2006/main">
        <w:t xml:space="preserve">2. Iščite sonce pravičnosti – naučite se zanašati na Božjo moč in moč v času težav.</w:t>
      </w:r>
    </w:p>
    <w:p/>
    <w:p>
      <w:r xmlns:w="http://schemas.openxmlformats.org/wordprocessingml/2006/main">
        <w:t xml:space="preserve">1. Psalm 118:14 GOSPOD je moja moč in moja pesem; postal je moja rešitev.</w:t>
      </w:r>
    </w:p>
    <w:p/>
    <w:p>
      <w:r xmlns:w="http://schemas.openxmlformats.org/wordprocessingml/2006/main">
        <w:t xml:space="preserve">2. Izaija 60:19-20 Ne boš več potreboval sonca, da bi svetilo podnevi, niti lune, da bi svetilo ponoči, kajti GOSPOD, tvoj Bog, bo tvoja večna luč in tvoj Bog bo tvoja slava. Tvoje sonce ne bo nikoli več zašlo in tvoja luna ne bo več zahajala; GOSPOD ti bo večna luč in tvoji dnevi žalosti se bodo končali.</w:t>
      </w:r>
    </w:p>
    <w:p/>
    <w:p>
      <w:r xmlns:w="http://schemas.openxmlformats.org/wordprocessingml/2006/main">
        <w:t xml:space="preserve">Sodnikov 6 je mogoče povzeti v treh odstavkih, kot sledi, z navedenimi verzi:</w:t>
      </w:r>
    </w:p>
    <w:p/>
    <w:p>
      <w:r xmlns:w="http://schemas.openxmlformats.org/wordprocessingml/2006/main">
        <w:t xml:space="preserve">1. odstavek: Sodniki 6:1-10 uvajajo zgodbo o Gideonu in midjanskem zatiranju. Poglavje se začne z navedbo, da je Izrael spet delal, kar je hudo v Gospodovih očeh, in posledično so bili za sedem let izročeni Madiancem. Madianci bodo napadli Izrael v času žetve in povzročili obsežno uničenje ter oropali njihov pridelek. Izraelci v svoji stiski kličejo k Bogu na pomoč. Gospod pošlje preroka, da jih spomni na svojo zvestobo in njihovo neposlušnost.</w:t>
      </w:r>
    </w:p>
    <w:p/>
    <w:p>
      <w:r xmlns:w="http://schemas.openxmlformats.org/wordprocessingml/2006/main">
        <w:t xml:space="preserve">2. odstavek: Nadaljuje se v Sodnikih 6:11-24 in pripoveduje o Gideonovem srečanju z Gospodovim angelom. Gideon mlati pšenico v vinski stiskalnici, da bi jo skril pred Midianci, ko ga obišče angel, ki ga nagovori kot mogočnega bojevnika, ki ga je Bog izbral, da reši Izrael pred njihovimi zatiralci. Gideon je sprva dvomil o svojih sposobnostih in se spraševal, zakaj trpijo pod zatiranjem, če je Bog z njimi, zato išče potrditev z Božjimi znamenji.</w:t>
      </w:r>
    </w:p>
    <w:p/>
    <w:p>
      <w:r xmlns:w="http://schemas.openxmlformats.org/wordprocessingml/2006/main">
        <w:t xml:space="preserve">Odstavek 3: Sodniki 6 se zaključijo z poročilom, kjer Gideon podre očetov oltar Baalu in se pripravi na boj proti Midiancem. V Sodnikih 6:25-40 je omenjeno, da je Gideon po Božjih navodilih podrl očetov oltar, posvečen Baalu, in ob njem posekal ašere, simbole malikovalstva, ki so bili v tistem času razširjeni med Izraelci. To dejanje razjezi prebivalce njegovega mesta, vendar si prisluži božjo naklonjenost. Za nadaljnjo potrditev njegove prisotnosti in vodstva Gideon dvakrat položi runo pred njega in enkrat zahteva roso samo na runo, medtem ko ohranja okoliško zemljo suho, nato pa obratno.</w:t>
      </w:r>
    </w:p>
    <w:p/>
    <w:p>
      <w:r xmlns:w="http://schemas.openxmlformats.org/wordprocessingml/2006/main">
        <w:t xml:space="preserve">V povzetku:</w:t>
      </w:r>
    </w:p>
    <w:p>
      <w:r xmlns:w="http://schemas.openxmlformats.org/wordprocessingml/2006/main">
        <w:t xml:space="preserve">Sodniki 6 predstavlja:</w:t>
      </w:r>
    </w:p>
    <w:p>
      <w:r xmlns:w="http://schemas.openxmlformats.org/wordprocessingml/2006/main">
        <w:t xml:space="preserve">Predstavitev midjanskega zatiranja Izraelov klic na pomoč;</w:t>
      </w:r>
    </w:p>
    <w:p>
      <w:r xmlns:w="http://schemas.openxmlformats.org/wordprocessingml/2006/main">
        <w:t xml:space="preserve">Gideonovo srečanje z angelom dvomi in zahtevana znamenja;</w:t>
      </w:r>
    </w:p>
    <w:p>
      <w:r xmlns:w="http://schemas.openxmlformats.org/wordprocessingml/2006/main">
        <w:t xml:space="preserve">Rušenje Baalovega oltarja, potrditev od Boga.</w:t>
      </w:r>
    </w:p>
    <w:p/>
    <w:p>
      <w:r xmlns:w="http://schemas.openxmlformats.org/wordprocessingml/2006/main">
        <w:t xml:space="preserve">Poudarek na uvodu midjanskega zatiranja Izraelov klic na pomoč;</w:t>
      </w:r>
    </w:p>
    <w:p>
      <w:r xmlns:w="http://schemas.openxmlformats.org/wordprocessingml/2006/main">
        <w:t xml:space="preserve">Gideonovo srečanje z angelom dvomi in zahtevana znamenja;</w:t>
      </w:r>
    </w:p>
    <w:p>
      <w:r xmlns:w="http://schemas.openxmlformats.org/wordprocessingml/2006/main">
        <w:t xml:space="preserve">Rušenje Baalovega oltarja, potrditev od Boga.</w:t>
      </w:r>
    </w:p>
    <w:p/>
    <w:p>
      <w:r xmlns:w="http://schemas.openxmlformats.org/wordprocessingml/2006/main">
        <w:t xml:space="preserve">Poglavje se osredotoča na zgodbo o Gideonu in midjanskem zatiranju. V sodnikih 6 je omenjeno, da so bili zaradi Izraelove neposlušnosti za sedem let izročeni Midjancem. Madianci so napadli v času žetve, povzročili opustošenje in oropali njihov pridelek. Izraelci v svoji stiski kličejo k Bogu na pomoč.</w:t>
      </w:r>
    </w:p>
    <w:p/>
    <w:p>
      <w:r xmlns:w="http://schemas.openxmlformats.org/wordprocessingml/2006/main">
        <w:t xml:space="preserve">V nadaljevanju v Sodnikih 6 Gideon, ki mlati pšenico v vinski stiskalnici, da bi jo skril pred Madianci, naleti na angela, ki ga nagovori kot izbranega božjega bojevnika. Sprva dvomljiv in sprašujoč se, zakaj trpijo, če je Bog z njimi, Gideon išče potrditev v znamenjih od Boga, runo, ki bi bilo mokro od rose, medtem ko bi okoliška tla ostala suha ali obratno.</w:t>
      </w:r>
    </w:p>
    <w:p/>
    <w:p>
      <w:r xmlns:w="http://schemas.openxmlformats.org/wordprocessingml/2006/main">
        <w:t xml:space="preserve">Sodniki 6 se zaključijo z poročilom, kjer Gideon podre očetov oltar, posvečen Baalu, in se pripravi na boj proti Midjancem. Po Božjih navodilih odstrani simbole malikovanja, ki so takrat prevladovali med Izraelci. To dejanje razjezi njegovo mesto, a si prisluži Božjo naklonjenost. Za nadaljnjo potrditev njegove prisotnosti in vodenja Gideon dvakrat položi runo predse kot znak, da je prošnja uslišana z roso, ki se pojavi samo na kosmi, medtem ko ohranja okolico suho, ali obratno, potrditev, ki Gideona krepi v njegovi vlogi voditelja, ki ga je izbral Bog .</w:t>
      </w:r>
    </w:p>
    <w:p/>
    <w:p>
      <w:r xmlns:w="http://schemas.openxmlformats.org/wordprocessingml/2006/main">
        <w:t xml:space="preserve">Sodniki 6:1 Izraelovi sinovi so delali, kar je bilo hudo v GOSPODOVIH očeh, in GOSPOD jih je izročil v roke Midjancev za sedem let.</w:t>
      </w:r>
    </w:p>
    <w:p/>
    <w:p>
      <w:r xmlns:w="http://schemas.openxmlformats.org/wordprocessingml/2006/main">
        <w:t xml:space="preserve">Izraelovi sinovi niso ubogali Gospoda in ta jih je kaznoval tako, da je pustil Midjancem vladati nad njimi sedem let.</w:t>
      </w:r>
    </w:p>
    <w:p/>
    <w:p>
      <w:r xmlns:w="http://schemas.openxmlformats.org/wordprocessingml/2006/main">
        <w:t xml:space="preserve">1: Ne glede na to, kako dolgo smo zašli, nam bo Bog vedno odpustil in nas pripeljal nazaj k sebi, če se pokesamo in odvrnemo od svojih grehov.</w:t>
      </w:r>
    </w:p>
    <w:p/>
    <w:p>
      <w:r xmlns:w="http://schemas.openxmlformats.org/wordprocessingml/2006/main">
        <w:t xml:space="preserve">2: Vedno moramo biti pozorni in ne smemo pozabiti na Gospoda in njegovih naukov, kajti njegova kazen je lahko huda.</w:t>
      </w:r>
    </w:p>
    <w:p/>
    <w:p>
      <w:r xmlns:w="http://schemas.openxmlformats.org/wordprocessingml/2006/main">
        <w:t xml:space="preserve">1: Daniel 9:9 - Gospodu, našemu Bogu, pripada usmiljenje in odpuščanje, čeprav smo se mu uprli.</w:t>
      </w:r>
    </w:p>
    <w:p/>
    <w:p>
      <w:r xmlns:w="http://schemas.openxmlformats.org/wordprocessingml/2006/main">
        <w:t xml:space="preserve">2:1 Janez 1:9 - Če priznamo svoje grehe, je zvest in pravičen, da nam grehe odpusti in nas očisti vse krivice.</w:t>
      </w:r>
    </w:p>
    <w:p/>
    <w:p>
      <w:r xmlns:w="http://schemas.openxmlformats.org/wordprocessingml/2006/main">
        <w:t xml:space="preserve">Sodniki 6:2 In roka Madiancev je prevladala nad Izraelom; in zaradi Midjancev so si Izraelovi sinovi naredili jame, ki so v gorah, in votline in trdnjave.</w:t>
      </w:r>
    </w:p>
    <w:p/>
    <w:p>
      <w:r xmlns:w="http://schemas.openxmlformats.org/wordprocessingml/2006/main">
        <w:t xml:space="preserve">Madianci so osvojili Izrael in jih prisilili, da so se skrili v gorah, votlinah in utrdbah.</w:t>
      </w:r>
    </w:p>
    <w:p/>
    <w:p>
      <w:r xmlns:w="http://schemas.openxmlformats.org/wordprocessingml/2006/main">
        <w:t xml:space="preserve">1. Božja zvestoba v težkih časih</w:t>
      </w:r>
    </w:p>
    <w:p/>
    <w:p>
      <w:r xmlns:w="http://schemas.openxmlformats.org/wordprocessingml/2006/main">
        <w:t xml:space="preserve">2. Upanje kljub težavam</w:t>
      </w:r>
    </w:p>
    <w:p/>
    <w:p>
      <w:r xmlns:w="http://schemas.openxmlformats.org/wordprocessingml/2006/main">
        <w:t xml:space="preserve">1. Rimljanom 8:31-39</w:t>
      </w:r>
    </w:p>
    <w:p/>
    <w:p>
      <w:r xmlns:w="http://schemas.openxmlformats.org/wordprocessingml/2006/main">
        <w:t xml:space="preserve">2. Izaija 41:10–13</w:t>
      </w:r>
    </w:p>
    <w:p/>
    <w:p>
      <w:r xmlns:w="http://schemas.openxmlformats.org/wordprocessingml/2006/main">
        <w:t xml:space="preserve">Sodniki 6:3 In tako se je zgodilo, ko je Izrael sejal, so prišli Midianci in Amalečani in sinovi vzhoda, celo stopili so proti njim;</w:t>
      </w:r>
    </w:p>
    <w:p/>
    <w:p>
      <w:r xmlns:w="http://schemas.openxmlformats.org/wordprocessingml/2006/main">
        <w:t xml:space="preserve">Izrael je trpel veliko zatiranje s strani Midjancev, Amalekov in otrok vzhoda.</w:t>
      </w:r>
    </w:p>
    <w:p/>
    <w:p>
      <w:r xmlns:w="http://schemas.openxmlformats.org/wordprocessingml/2006/main">
        <w:t xml:space="preserve">1. Božje ljudstvo na udaru: premagovanje zatiranja z vero in odpornostjo</w:t>
      </w:r>
    </w:p>
    <w:p/>
    <w:p>
      <w:r xmlns:w="http://schemas.openxmlformats.org/wordprocessingml/2006/main">
        <w:t xml:space="preserve">2. Moč enotnosti: stopiti skupaj proti sovražniku</w:t>
      </w:r>
    </w:p>
    <w:p/>
    <w:p>
      <w:r xmlns:w="http://schemas.openxmlformats.org/wordprocessingml/2006/main">
        <w:t xml:space="preserve">1. Psalm 46:1-3 "Bog je naše zatočišče in moč, aktualna pomoč v težavah. Zato se ne bomo bali, čeprav se zemlja premakne in če se gore odnesejo v sredino morja; njene vode bučijo in se vznemirjajo, čeprav se gore tresejo od njenega nabiranja."</w:t>
      </w:r>
    </w:p>
    <w:p/>
    <w:p>
      <w:r xmlns:w="http://schemas.openxmlformats.org/wordprocessingml/2006/main">
        <w:t xml:space="preserve">2. Matej 28:20 "Učite jih, naj izpolnjujejo vse, kar sem vam zapovedal; in glejte, jaz sem z vami vse dni do konca sveta. Amen."</w:t>
      </w:r>
    </w:p>
    <w:p/>
    <w:p>
      <w:r xmlns:w="http://schemas.openxmlformats.org/wordprocessingml/2006/main">
        <w:t xml:space="preserve">Sodniki 6:4 In utaborili so se proti njim in uničili pridelek zemlje, dokler ne prideš v Gazo, in Izraelu niso pustili hrane, ne ovce, ne vola, ne osla.</w:t>
      </w:r>
    </w:p>
    <w:p/>
    <w:p>
      <w:r xmlns:w="http://schemas.openxmlformats.org/wordprocessingml/2006/main">
        <w:t xml:space="preserve">Madianci so uničili žetev Izraela in jih pustili brez preživetja.</w:t>
      </w:r>
    </w:p>
    <w:p/>
    <w:p>
      <w:r xmlns:w="http://schemas.openxmlformats.org/wordprocessingml/2006/main">
        <w:t xml:space="preserve">1: Bog bo poskrbel za nas tudi v naših najtemnejših dneh.</w:t>
      </w:r>
    </w:p>
    <w:p/>
    <w:p>
      <w:r xmlns:w="http://schemas.openxmlformats.org/wordprocessingml/2006/main">
        <w:t xml:space="preserve">2: Naj vas težki časi, s katerimi se soočate, ne vzamejo malodušja.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31:6 - "Bodi močan in pogumen. Ne boj se in ne boj se jih, kajti GOSPOD, tvoj Bog, je tisti, ki gre s teboj. Ne bo te pustil in te ne bo zapustil.</w:t>
      </w:r>
    </w:p>
    <w:p/>
    <w:p>
      <w:r xmlns:w="http://schemas.openxmlformats.org/wordprocessingml/2006/main">
        <w:t xml:space="preserve">Sodniki 6:5 Kajti prišli so s svojo živino in s svojimi šotori in prišli v množici kakor kobilice; zakaj njih in njih kamel ni bilo števila; in vstopili so v deželo, da bi jo uničili.</w:t>
      </w:r>
    </w:p>
    <w:p/>
    <w:p>
      <w:r xmlns:w="http://schemas.openxmlformats.org/wordprocessingml/2006/main">
        <w:t xml:space="preserve">Madianci so vdrli v Izrael z ogromno vojsko, ki je bila tako velika, da je spominjala na roj kobilic.</w:t>
      </w:r>
    </w:p>
    <w:p/>
    <w:p>
      <w:r xmlns:w="http://schemas.openxmlformats.org/wordprocessingml/2006/main">
        <w:t xml:space="preserve">1. Gospod je suveren: tudi v naših najtemnejših urah je njegova moč večja od katerega koli sovražnika.</w:t>
      </w:r>
    </w:p>
    <w:p/>
    <w:p>
      <w:r xmlns:w="http://schemas.openxmlformats.org/wordprocessingml/2006/main">
        <w:t xml:space="preserve">2. Bodite pogumni: Naj vas ne prestrašijo možnosti, ki se zdijo nepremostljive.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Sodniki 6:6 In Izrael je močno obubožal zaradi Midjancev; in sinovi Izraelovi so vpili h GOSPODU.</w:t>
      </w:r>
    </w:p>
    <w:p/>
    <w:p>
      <w:r xmlns:w="http://schemas.openxmlformats.org/wordprocessingml/2006/main">
        <w:t xml:space="preserve">Izraelce so Madianci zelo obubožali in so klicali h Gospodu na pomoč.</w:t>
      </w:r>
    </w:p>
    <w:p/>
    <w:p>
      <w:r xmlns:w="http://schemas.openxmlformats.org/wordprocessingml/2006/main">
        <w:t xml:space="preserve">1. V času stiske vpiti k Bogu.</w:t>
      </w:r>
    </w:p>
    <w:p/>
    <w:p>
      <w:r xmlns:w="http://schemas.openxmlformats.org/wordprocessingml/2006/main">
        <w:t xml:space="preserve">2. Naučiti se zaupati Bogu v težkih časih.</w:t>
      </w:r>
    </w:p>
    <w:p/>
    <w:p>
      <w:r xmlns:w="http://schemas.openxmlformats.org/wordprocessingml/2006/main">
        <w:t xml:space="preserve">1. Psalm 34:17 "Ko pravični vpijejo, jih Gospod usliši in jih reši iz vseh njihovih stisk."</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Sodniki 6:7 In zgodilo se je, ko so Izraelovi sinovi vpili h GOSPODU zaradi Midjancev,</w:t>
      </w:r>
    </w:p>
    <w:p/>
    <w:p>
      <w:r xmlns:w="http://schemas.openxmlformats.org/wordprocessingml/2006/main">
        <w:t xml:space="preserve">Izraelovi sinovi so vpili h Gospodu na pomoč proti Midjancem.</w:t>
      </w:r>
    </w:p>
    <w:p/>
    <w:p>
      <w:r xmlns:w="http://schemas.openxmlformats.org/wordprocessingml/2006/main">
        <w:t xml:space="preserve">1. Moč molitve: Kako lahko vpitje h Gospodu spremeni naša življenja</w:t>
      </w:r>
    </w:p>
    <w:p/>
    <w:p>
      <w:r xmlns:w="http://schemas.openxmlformats.org/wordprocessingml/2006/main">
        <w:t xml:space="preserve">2. Premagovanje zatiranja: trdno stati proti Midjancem</w:t>
      </w:r>
    </w:p>
    <w:p/>
    <w:p>
      <w:r xmlns:w="http://schemas.openxmlformats.org/wordprocessingml/2006/main">
        <w:t xml:space="preserve">1. Jakob 5:16 – Zato drug drugemu priznajte svoje grehe in molite drug za drugega, da boste ozdravljeni. Molitev pravične osebe ima veliko moč, saj deluje.</w:t>
      </w:r>
    </w:p>
    <w:p/>
    <w:p>
      <w:r xmlns:w="http://schemas.openxmlformats.org/wordprocessingml/2006/main">
        <w:t xml:space="preserve">2. Psalm 50:15 - In kliči me v dan stiske; Rešil te bom in ti me boš poveličal.</w:t>
      </w:r>
    </w:p>
    <w:p/>
    <w:p>
      <w:r xmlns:w="http://schemas.openxmlformats.org/wordprocessingml/2006/main">
        <w:t xml:space="preserve">Sodniki 6:8 da je GOSPOD poslal preroka k Izraelovim sinovom, ki jim je rekel: Tako pravi GOSPOD, Izraelov Bog: Izpeljal sem vas iz Egipta in vas izpeljal iz hiše suženjstva;</w:t>
      </w:r>
    </w:p>
    <w:p/>
    <w:p>
      <w:r xmlns:w="http://schemas.openxmlformats.org/wordprocessingml/2006/main">
        <w:t xml:space="preserve">Bog je poslal preroka, da bi spomnil Izraelce, da jih je rešil iz suženjstva v Egiptu.</w:t>
      </w:r>
    </w:p>
    <w:p/>
    <w:p>
      <w:r xmlns:w="http://schemas.openxmlformats.org/wordprocessingml/2006/main">
        <w:t xml:space="preserve">1: Božja rešitev – Gospod je rešil Izraelce iz suženjstva in jim dal novo življenje ter nas spomnil na svojo milost in usmiljenje.</w:t>
      </w:r>
    </w:p>
    <w:p/>
    <w:p>
      <w:r xmlns:w="http://schemas.openxmlformats.org/wordprocessingml/2006/main">
        <w:t xml:space="preserve">2: Božja zvestoba – Bog je zvest svojim obljubam in bo vedno tam za nas, ne glede na to, kako težka je situacija.</w:t>
      </w:r>
    </w:p>
    <w:p/>
    <w:p>
      <w:r xmlns:w="http://schemas.openxmlformats.org/wordprocessingml/2006/main">
        <w:t xml:space="preserve">1: Exodus 3:7-8 – In GOSPOD je rekel: Resnično sem videl stisko svojega ljudstva, ki je v Egiptu, in sem slišal njihovo vpitje zaradi njihovih upraviteljev; saj poznam njihove žalosti; In prišel sem dol, da jih rešim iz roke Egipčanov in jih popeljem iz te dežele v dobro in široko deželo, v deželo, kjer tečeta mleko in med.</w:t>
      </w:r>
    </w:p>
    <w:p/>
    <w:p>
      <w:r xmlns:w="http://schemas.openxmlformats.org/wordprocessingml/2006/main">
        <w:t xml:space="preserve">2: Izaija 43:2 - Ko boš šel skozi vode, bom s teboj; in skozi reke te ne bodo preplavile; ko boš hodil skozi ogenj, ne boš opečen; tudi plamen ne bo vžgal nad teboj.</w:t>
      </w:r>
    </w:p>
    <w:p/>
    <w:p>
      <w:r xmlns:w="http://schemas.openxmlformats.org/wordprocessingml/2006/main">
        <w:t xml:space="preserve">Sodniki 6:9 Rešil sem te iz roke Egipčanov in iz roke vseh, ki so te zatirali, in jih pregnal izpred tebe in ti dal njihovo deželo.</w:t>
      </w:r>
    </w:p>
    <w:p/>
    <w:p>
      <w:r xmlns:w="http://schemas.openxmlformats.org/wordprocessingml/2006/main">
        <w:t xml:space="preserve">Bog je osvobodil Izraelce pred zatiralci in jim dal njihovo deželo.</w:t>
      </w:r>
    </w:p>
    <w:p/>
    <w:p>
      <w:r xmlns:w="http://schemas.openxmlformats.org/wordprocessingml/2006/main">
        <w:t xml:space="preserve">1: Bog je zvest in vedno drži svoje obljube.</w:t>
      </w:r>
    </w:p>
    <w:p/>
    <w:p>
      <w:r xmlns:w="http://schemas.openxmlformats.org/wordprocessingml/2006/main">
        <w:t xml:space="preserve">2: Bog je močan in ljubeč Bog, ki svoje ljudstvo rešuje pred zatiranjem.</w:t>
      </w:r>
    </w:p>
    <w:p/>
    <w:p>
      <w:r xmlns:w="http://schemas.openxmlformats.org/wordprocessingml/2006/main">
        <w:t xml:space="preserve">1: Exodus 3:7-8 - In Gospod je rekel: Resnično sem videl stisko svojega ljudstva, ki je v Egiptu, in sem slišal njihovo vpitje zaradi njihovih upraviteljev; saj poznam njihove žalosti; in prišel sem dol, da jih rešim iz roke Egipčanov in jih popeljem iz te dežele v dobro in široko deželo, v deželo, kjer tečeta mleko in med.</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Sodniki 6:10 In rekel sem vam: Jaz sem GOSPOD, vaš Bog; ne bojte se bogov Amorejcev, v katerih deželi prebivate; vendar niste poslušali mojega glasu.</w:t>
      </w:r>
    </w:p>
    <w:p/>
    <w:p>
      <w:r xmlns:w="http://schemas.openxmlformats.org/wordprocessingml/2006/main">
        <w:t xml:space="preserve">Bog opominja Izraelce, da je on njihov Bog in da bi morali poslušati njegov glas namesto bogov Amorejcev.</w:t>
      </w:r>
    </w:p>
    <w:p/>
    <w:p>
      <w:r xmlns:w="http://schemas.openxmlformats.org/wordprocessingml/2006/main">
        <w:t xml:space="preserve">1. Ne bojte se: Zanašanje na Boga v težkih časih</w:t>
      </w:r>
    </w:p>
    <w:p/>
    <w:p>
      <w:r xmlns:w="http://schemas.openxmlformats.org/wordprocessingml/2006/main">
        <w:t xml:space="preserve">2. Ubogati Božji glas: poslušati in delati po njegovih navodilih</w:t>
      </w:r>
    </w:p>
    <w:p/>
    <w:p>
      <w:r xmlns:w="http://schemas.openxmlformats.org/wordprocessingml/2006/main">
        <w:t xml:space="preserve">1. Deuteronomy 31:8 - "In GOSPOD je tisti, ki gre pred teboj; on bo s teboj, ne bo te zapustil in te ne bo zapustil; ne boj se in ne straši se."</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Sodniki 6:11 In prišel je GOSPODOV angel in sedel pod hrastom, ki je bil v Ofri, ki je pripadal Joasu Abiezercu; in njegov sin Gideon je mlatil pšenico v stiskalnici, da bi jo skril pred Midjanci.</w:t>
      </w:r>
    </w:p>
    <w:p/>
    <w:p>
      <w:r xmlns:w="http://schemas.openxmlformats.org/wordprocessingml/2006/main">
        <w:t xml:space="preserve">Gospodov angel je obiskal Gideona pod hrastom v Ofri, ko je mlatil pšenico, da bi jo skril pred Midianci.</w:t>
      </w:r>
    </w:p>
    <w:p/>
    <w:p>
      <w:r xmlns:w="http://schemas.openxmlformats.org/wordprocessingml/2006/main">
        <w:t xml:space="preserve">1. Razumevanje Božje previdnostne skrbi sredi stiske</w:t>
      </w:r>
    </w:p>
    <w:p/>
    <w:p>
      <w:r xmlns:w="http://schemas.openxmlformats.org/wordprocessingml/2006/main">
        <w:t xml:space="preserve">2. Iskanje moči v času težav</w:t>
      </w:r>
    </w:p>
    <w:p/>
    <w:p>
      <w:r xmlns:w="http://schemas.openxmlformats.org/wordprocessingml/2006/main">
        <w:t xml:space="preserve">1. Psalm 46:1-2 - "Bog je naše zatočišče in moč, vedno prisotna pomoč v težavah. Zato se ne bomo bali, četudi se zemlja umakne in gore padejo v srce morja."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Sodniki 6:12 In prikazal se mu je GOSPODOV angel in mu rekel: GOSPOD je s teboj, hrabri junak!</w:t>
      </w:r>
    </w:p>
    <w:p/>
    <w:p>
      <w:r xmlns:w="http://schemas.openxmlformats.org/wordprocessingml/2006/main">
        <w:t xml:space="preserve">Bog je s pogumnimi in polni poguma.</w:t>
      </w:r>
    </w:p>
    <w:p/>
    <w:p>
      <w:r xmlns:w="http://schemas.openxmlformats.org/wordprocessingml/2006/main">
        <w:t xml:space="preserve">1: Pogum je moč – Bog je z nami, ko se opogumimo in se zavzamemo za to, kar je prav.</w:t>
      </w:r>
    </w:p>
    <w:p/>
    <w:p>
      <w:r xmlns:w="http://schemas.openxmlformats.org/wordprocessingml/2006/main">
        <w:t xml:space="preserve">2: Bog je naša moč - Pogumni in pogumni smo lahko, ko se spomnimo, da je Bog z nami in nam bo dal moč.</w:t>
      </w:r>
    </w:p>
    <w:p/>
    <w:p>
      <w:r xmlns:w="http://schemas.openxmlformats.org/wordprocessingml/2006/main">
        <w:t xml:space="preserve">1: Izaija 41:10 - "Ne boj se, kajti jaz sem s teboj; ne bodi prestrašen, kajti jaz sem tvoj Bog. Okrepil te bom in ti pomagal, podprl te bom s svojo pravično desnico."</w:t>
      </w:r>
    </w:p>
    <w:p/>
    <w:p>
      <w:r xmlns:w="http://schemas.openxmlformats.org/wordprocessingml/2006/main">
        <w:t xml:space="preserve">2: Joshue 1:9 - "Ali ti nisem zapovedal? Bodi močan in pogumen. Ne boj se; ne bodi malodušen, kajti GOSPOD, tvoj Bog, bo s teboj, kamor koli greš."</w:t>
      </w:r>
    </w:p>
    <w:p/>
    <w:p>
      <w:r xmlns:w="http://schemas.openxmlformats.org/wordprocessingml/2006/main">
        <w:t xml:space="preserve">Sodniki 6:13 Gideon mu je rekel: »O moj Gospod, če je GOSPOD z nami, zakaj nas je vse to doletelo? in kje so vsi njegovi čudeži, o katerih so nam pripovedovali naši očetje, rekoč: Ali nas ni GOSPOD pripeljal iz Egipta? zdaj pa nas je GOSPOD zapustil in nas izročil v roke Madiancem.</w:t>
      </w:r>
    </w:p>
    <w:p/>
    <w:p>
      <w:r xmlns:w="http://schemas.openxmlformats.org/wordprocessingml/2006/main">
        <w:t xml:space="preserve">Gideon se sprašuje, zakaj jih je Bog zapustil in dovolil, da so bili izročeni v roke Midjancev, kljub dejstvu, da so jim njihovi očetje povedali, da jih je Bog pripeljal iz Egipta.</w:t>
      </w:r>
    </w:p>
    <w:p/>
    <w:p>
      <w:r xmlns:w="http://schemas.openxmlformats.org/wordprocessingml/2006/main">
        <w:t xml:space="preserve">1. Izzivi vere: stati sredi težav</w:t>
      </w:r>
    </w:p>
    <w:p/>
    <w:p>
      <w:r xmlns:w="http://schemas.openxmlformats.org/wordprocessingml/2006/main">
        <w:t xml:space="preserve">2. Ko se zdi, da je Bog odsoten: vztrajajte v zaupanju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13:5-6 - Ohranite svoje življenje brez ljubezni do denarja in bodite zadovoljni s tem, kar imate, ker je Bog rekel: Nikoli te ne bom zapustil; nikoli te ne bom zapustil. Zato pravimo z zaupanjem: Gospod je moj pomočnik; Ne bom se bal. Kaj mi lahko navadni smrtniki?</w:t>
      </w:r>
    </w:p>
    <w:p/>
    <w:p>
      <w:r xmlns:w="http://schemas.openxmlformats.org/wordprocessingml/2006/main">
        <w:t xml:space="preserve">Sodniki 6:14 GOSPOD se je ozrl vanj in rekel: »Pojdi s to svojo močjo in rešil boš Izraela iz roke Midjancev. Ali te nisem jaz poslal?</w:t>
      </w:r>
    </w:p>
    <w:p/>
    <w:p>
      <w:r xmlns:w="http://schemas.openxmlformats.org/wordprocessingml/2006/main">
        <w:t xml:space="preserve">Bog pokliče Gideona, da vodi Izraelce proti Midjancem, in obljubi, da bo z njim.</w:t>
      </w:r>
    </w:p>
    <w:p/>
    <w:p>
      <w:r xmlns:w="http://schemas.openxmlformats.org/wordprocessingml/2006/main">
        <w:t xml:space="preserve">1. "Božji klic v naših življenjih: pokorščina in zmaga"</w:t>
      </w:r>
    </w:p>
    <w:p/>
    <w:p>
      <w:r xmlns:w="http://schemas.openxmlformats.org/wordprocessingml/2006/main">
        <w:t xml:space="preserve">2. "Božja moč v naši šibkosti"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12:9 - "Toda rekel mi je: 'Moja milost ti zadostuje, kajti moja moč se izpopolnjuje v slabosti.'"</w:t>
      </w:r>
    </w:p>
    <w:p/>
    <w:p>
      <w:r xmlns:w="http://schemas.openxmlformats.org/wordprocessingml/2006/main">
        <w:t xml:space="preserve">Sodniki 6:15 In rekel mu je: "O moj Gospod, s čim naj rešim Izraela?" glej, moja družina je revna v Manaseju in jaz sem najmanjši v hiši svojega očeta.</w:t>
      </w:r>
    </w:p>
    <w:p/>
    <w:p>
      <w:r xmlns:w="http://schemas.openxmlformats.org/wordprocessingml/2006/main">
        <w:t xml:space="preserve">Gospodov angel prosi Gideona, naj reši Izrael, vendar ga prevzame lasten občutek neustreznosti, saj je njegova družina revna, on pa najmanjši v hiši.</w:t>
      </w:r>
    </w:p>
    <w:p/>
    <w:p>
      <w:r xmlns:w="http://schemas.openxmlformats.org/wordprocessingml/2006/main">
        <w:t xml:space="preserve">1. Premagovanje neustreznosti: Naučiti se izstopiti v veri</w:t>
      </w:r>
    </w:p>
    <w:p/>
    <w:p>
      <w:r xmlns:w="http://schemas.openxmlformats.org/wordprocessingml/2006/main">
        <w:t xml:space="preserve">2. Moč najmanjših: Gideonova lekcija</w:t>
      </w:r>
    </w:p>
    <w:p/>
    <w:p>
      <w:r xmlns:w="http://schemas.openxmlformats.org/wordprocessingml/2006/main">
        <w:t xml:space="preserve">1. Matej 14:28-31 - Jezus pokliče Petra, naj stopi iz čolna</w:t>
      </w:r>
    </w:p>
    <w:p/>
    <w:p>
      <w:r xmlns:w="http://schemas.openxmlformats.org/wordprocessingml/2006/main">
        <w:t xml:space="preserve">2. 2. Korinčanom 12:7-10 – Pavlova izkušnja moči v šibkosti</w:t>
      </w:r>
    </w:p>
    <w:p/>
    <w:p>
      <w:r xmlns:w="http://schemas.openxmlformats.org/wordprocessingml/2006/main">
        <w:t xml:space="preserve">Sodniki 6:16 In GOSPOD mu je rekel: »Zagotovo bom s teboj in premagal boš Midiance kot enega človeka.</w:t>
      </w:r>
    </w:p>
    <w:p/>
    <w:p>
      <w:r xmlns:w="http://schemas.openxmlformats.org/wordprocessingml/2006/main">
        <w:t xml:space="preserve">Gospod je obljubil, da bo pomagal Gideonu v boju z Midianci.</w:t>
      </w:r>
    </w:p>
    <w:p/>
    <w:p>
      <w:r xmlns:w="http://schemas.openxmlformats.org/wordprocessingml/2006/main">
        <w:t xml:space="preserve">1. Zaupanje v Gospodove obljube – Sodniki 6:16</w:t>
      </w:r>
    </w:p>
    <w:p/>
    <w:p>
      <w:r xmlns:w="http://schemas.openxmlformats.org/wordprocessingml/2006/main">
        <w:t xml:space="preserve">2. Bodite pogumni v stiski - Sodniki 6:16</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Sodniki 6:17 In rekel mu je: »Če sem zdaj našel milost v tvojih očeh, mi daj znamenje, da govoriš z menoj.</w:t>
      </w:r>
    </w:p>
    <w:p/>
    <w:p>
      <w:r xmlns:w="http://schemas.openxmlformats.org/wordprocessingml/2006/main">
        <w:t xml:space="preserve">Gideon od Gospodovega angela zahteva znak, da bi potrdil, da govori z njim.</w:t>
      </w:r>
    </w:p>
    <w:p/>
    <w:p>
      <w:r xmlns:w="http://schemas.openxmlformats.org/wordprocessingml/2006/main">
        <w:t xml:space="preserve">1. Moč vere: Kako Gideonova zahteva po znaku razkrije njegovo vero</w:t>
      </w:r>
    </w:p>
    <w:p/>
    <w:p>
      <w:r xmlns:w="http://schemas.openxmlformats.org/wordprocessingml/2006/main">
        <w:t xml:space="preserve">2. Razsodnost v molitvi: naučiti se slišati Božji glas v negotovih časih</w:t>
      </w:r>
    </w:p>
    <w:p/>
    <w:p>
      <w:r xmlns:w="http://schemas.openxmlformats.org/wordprocessingml/2006/main">
        <w:t xml:space="preserve">1. Hebrejcem 11:1 - "Vera pa je osnova tega, kar upamo, dokaz stvari, ki jih ne vidimo."</w:t>
      </w:r>
    </w:p>
    <w:p/>
    <w:p>
      <w:r xmlns:w="http://schemas.openxmlformats.org/wordprocessingml/2006/main">
        <w:t xml:space="preserve">2. Janez 16:13 - "Ko pa pride on, Duh resnice, vas bo vodil v vso resnico."</w:t>
      </w:r>
    </w:p>
    <w:p/>
    <w:p>
      <w:r xmlns:w="http://schemas.openxmlformats.org/wordprocessingml/2006/main">
        <w:t xml:space="preserve">Sodniki 6:18 Prosim te, ne odhajaj od tod, dokler ne pridem k tebi, prinesem svojega darila in ga postavim predte. In rekel je: Ostal bom, dokler spet ne prideš.</w:t>
      </w:r>
    </w:p>
    <w:p/>
    <w:p>
      <w:r xmlns:w="http://schemas.openxmlformats.org/wordprocessingml/2006/main">
        <w:t xml:space="preserve">Gideon je prosil Gospodovega angela, naj počaka, dokler pred njega ne prinese darila. Angel se strinja, da bo počakal.</w:t>
      </w:r>
    </w:p>
    <w:p/>
    <w:p>
      <w:r xmlns:w="http://schemas.openxmlformats.org/wordprocessingml/2006/main">
        <w:t xml:space="preserve">1. Čakanje na Boga in njegov čas</w:t>
      </w:r>
    </w:p>
    <w:p/>
    <w:p>
      <w:r xmlns:w="http://schemas.openxmlformats.org/wordprocessingml/2006/main">
        <w:t xml:space="preserve">2. Učenje potrpežljivosti v vsakdanjem življenju</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Jakob 5:7-8 Potrpite torej, bratje, do Gospodovega prihoda. Glej, kmet čaka na dragoceni sad zemlje in dolgo potrpi zanj, dokler ne prejme zgodnjega in poznega dežja. Bodite tudi vi potrpežljivi; utrdite svoja srca, kajti Gospodov prihod se približuje.</w:t>
      </w:r>
    </w:p>
    <w:p/>
    <w:p>
      <w:r xmlns:w="http://schemas.openxmlformats.org/wordprocessingml/2006/main">
        <w:t xml:space="preserve">Sodniki 6:19 Gideon je šel noter in pripravil kozlička in nekvašene kolače iz efe moke; meso je dal v košaro, juho pa v lonec in mu jo prinesel pod hrast. , in ga predstavil.</w:t>
      </w:r>
    </w:p>
    <w:p/>
    <w:p>
      <w:r xmlns:w="http://schemas.openxmlformats.org/wordprocessingml/2006/main">
        <w:t xml:space="preserve">Gideon je za Boga pripravil daritev kozlička in nekvašenih peciv.</w:t>
      </w:r>
    </w:p>
    <w:p/>
    <w:p>
      <w:r xmlns:w="http://schemas.openxmlformats.org/wordprocessingml/2006/main">
        <w:t xml:space="preserve">1. Dopustiti Bogu, da nas vodi v žrtvovanju</w:t>
      </w:r>
    </w:p>
    <w:p/>
    <w:p>
      <w:r xmlns:w="http://schemas.openxmlformats.org/wordprocessingml/2006/main">
        <w:t xml:space="preserve">2. Moč, ki jo najdemo v brezpogojni poslušnosti</w:t>
      </w:r>
    </w:p>
    <w:p/>
    <w:p>
      <w:r xmlns:w="http://schemas.openxmlformats.org/wordprocessingml/2006/main">
        <w:t xml:space="preserve">1. Janez 3:16 – Kajti Bog je tako vzljubil svet, da je dal svojega edinega Sina, da se nihče, kdor vanj veruje, ne pogubi, ampak ima večno življenje.</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Sodniki 6:20 In Božji angel mu je rekel: »Vzemi meso in nekvašene kolače in jih položi na to skalo ter izlij juho. In tako je tudi storil.</w:t>
      </w:r>
    </w:p>
    <w:p/>
    <w:p>
      <w:r xmlns:w="http://schemas.openxmlformats.org/wordprocessingml/2006/main">
        <w:t xml:space="preserve">Božji angel je Gideonu naročil, naj položi meso in nekvašene kolače na skalo in izlije juho.</w:t>
      </w:r>
    </w:p>
    <w:p/>
    <w:p>
      <w:r xmlns:w="http://schemas.openxmlformats.org/wordprocessingml/2006/main">
        <w:t xml:space="preserve">1. Prepoznavanje Božjega vodstva v težkih situacijah</w:t>
      </w:r>
    </w:p>
    <w:p/>
    <w:p>
      <w:r xmlns:w="http://schemas.openxmlformats.org/wordprocessingml/2006/main">
        <w:t xml:space="preserve">2. Poslušnost Božji volji</w:t>
      </w:r>
    </w:p>
    <w:p/>
    <w:p>
      <w:r xmlns:w="http://schemas.openxmlformats.org/wordprocessingml/2006/main">
        <w:t xml:space="preserve">1. Matej 7:24-27 (Zato, kdorkoli posluša te moje besede in jih izpolnjuje, ga bom primerjal z modrim možom, ki je zgradil svojo hišo na skali)</w:t>
      </w:r>
    </w:p>
    <w:p/>
    <w:p>
      <w:r xmlns:w="http://schemas.openxmlformats.org/wordprocessingml/2006/main">
        <w:t xml:space="preserve">2. Jakob 1:22 (Bodite pa izvajalci besede in ne samo poslušalci, ki zavajajo sami sebe)</w:t>
      </w:r>
    </w:p>
    <w:p/>
    <w:p>
      <w:r xmlns:w="http://schemas.openxmlformats.org/wordprocessingml/2006/main">
        <w:t xml:space="preserve">Sodniki 6:21 Tedaj je GOSPODOV angel iztegnil konec palice, ki jo je imel v roki, in se dotaknil mesa in nekvašenih kolačev. in iz skale se je dvignil ogenj ter požrl meso in nekvašene kolače. Tedaj je angel GOSPODOV odšel izpred njegovih oči.</w:t>
      </w:r>
    </w:p>
    <w:p/>
    <w:p>
      <w:r xmlns:w="http://schemas.openxmlformats.org/wordprocessingml/2006/main">
        <w:t xml:space="preserve">Gospodov angel je s svojo palico povzročil ogenj, ki je prišel iz skale in zažgal meso in nekvašene kolače.</w:t>
      </w:r>
    </w:p>
    <w:p/>
    <w:p>
      <w:r xmlns:w="http://schemas.openxmlformats.org/wordprocessingml/2006/main">
        <w:t xml:space="preserve">1: Morali bi biti pripravljeni, da nas Gospod uporabi za izpolnjevanje svoje volje.</w:t>
      </w:r>
    </w:p>
    <w:p/>
    <w:p>
      <w:r xmlns:w="http://schemas.openxmlformats.org/wordprocessingml/2006/main">
        <w:t xml:space="preserve">2: Morali bi verjeti, da nas lahko Gospod uporabi, tudi ko se počutimo nesposobne.</w:t>
      </w:r>
    </w:p>
    <w:p/>
    <w:p>
      <w:r xmlns:w="http://schemas.openxmlformats.org/wordprocessingml/2006/main">
        <w:t xml:space="preserve">1: Matej 17:20 –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2: Hebrejcem 11:1 – Vera pa je zagotovilo o tem, kar upamo, prepričanje o stvareh, ki jih ne vidimo.</w:t>
      </w:r>
    </w:p>
    <w:p/>
    <w:p>
      <w:r xmlns:w="http://schemas.openxmlformats.org/wordprocessingml/2006/main">
        <w:t xml:space="preserve">Sodniki 6:22 Ko je Gideon spoznal, da je GOSPODOV angel, je rekel: »Ojej, o GOSPOD, Bog! ker sem videl angela GOSPODOVEGA iz obličja v obličje.</w:t>
      </w:r>
    </w:p>
    <w:p/>
    <w:p>
      <w:r xmlns:w="http://schemas.openxmlformats.org/wordprocessingml/2006/main">
        <w:t xml:space="preserve">Gideon je videl GOSPODOVEGA angela in bil je poln strahospoštovanja.</w:t>
      </w:r>
    </w:p>
    <w:p/>
    <w:p>
      <w:r xmlns:w="http://schemas.openxmlformats.org/wordprocessingml/2006/main">
        <w:t xml:space="preserve">1. Strah v Gospodovi navzočnosti</w:t>
      </w:r>
    </w:p>
    <w:p/>
    <w:p>
      <w:r xmlns:w="http://schemas.openxmlformats.org/wordprocessingml/2006/main">
        <w:t xml:space="preserve">2. Doživljanje Božje navzočnosti</w:t>
      </w:r>
    </w:p>
    <w:p/>
    <w:p>
      <w:r xmlns:w="http://schemas.openxmlformats.org/wordprocessingml/2006/main">
        <w:t xml:space="preserve">1. Psalm 46:10 Umiri se in vedi, da sem jaz Bog.</w:t>
      </w:r>
    </w:p>
    <w:p/>
    <w:p>
      <w:r xmlns:w="http://schemas.openxmlformats.org/wordprocessingml/2006/main">
        <w:t xml:space="preserve">2. Hebrejcem 12:28-29 Zato bodimo hvaležni, da smo prejeli kraljestvo, ki ga ni mogoče omajati, in tako ponudimo Bogu sprejemljivo čaščenje, s spoštovanjem in strahospoštovanjem, kajti naš Bog je požirajoči ogenj.</w:t>
      </w:r>
    </w:p>
    <w:p/>
    <w:p>
      <w:r xmlns:w="http://schemas.openxmlformats.org/wordprocessingml/2006/main">
        <w:t xml:space="preserve">Sodniki 6:23 GOSPOD mu je rekel: »Mir s teboj! ne boj se: ne boš umrl.</w:t>
      </w:r>
    </w:p>
    <w:p/>
    <w:p>
      <w:r xmlns:w="http://schemas.openxmlformats.org/wordprocessingml/2006/main">
        <w:t xml:space="preserve">Bog je govoril z Gideonom in mu zagotovil, da ne bo umrl.</w:t>
      </w:r>
    </w:p>
    <w:p/>
    <w:p>
      <w:r xmlns:w="http://schemas.openxmlformats.org/wordprocessingml/2006/main">
        <w:t xml:space="preserve">1. Pogum v soočenju s strahom – uporaba Gideonove zgodbe za odgovor na vprašanje: »Kako naj najdem pogum, da se soočim s svojimi strahovi?«.</w:t>
      </w:r>
    </w:p>
    <w:p/>
    <w:p>
      <w:r xmlns:w="http://schemas.openxmlformats.org/wordprocessingml/2006/main">
        <w:t xml:space="preserve">2. Božja zaščita – Raziskovanje moči Božje zaščite in zagotovila v Gideonovi zgodbi.</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Janez 10:27-30 - Moje ovce poslušajo moj glas in jaz jih poznam in mi sledijo. Jaz jim dam večno življenje in nikoli ne bodo poginili in nihče jih ne bo iztrgal iz moje roke.</w:t>
      </w:r>
    </w:p>
    <w:p/>
    <w:p>
      <w:r xmlns:w="http://schemas.openxmlformats.org/wordprocessingml/2006/main">
        <w:t xml:space="preserve">Sodniki 6:24 Tedaj je Gideon tam zgradil oltar GOSPODU in ga imenoval Jehovašalom; do danes je še v Ofri Abiezrovcev.</w:t>
      </w:r>
    </w:p>
    <w:p/>
    <w:p>
      <w:r xmlns:w="http://schemas.openxmlformats.org/wordprocessingml/2006/main">
        <w:t xml:space="preserve">Gideon je zgradil oltar Gospodu in ga poimenoval Jehovahshalom.</w:t>
      </w:r>
    </w:p>
    <w:p/>
    <w:p>
      <w:r xmlns:w="http://schemas.openxmlformats.org/wordprocessingml/2006/main">
        <w:t xml:space="preserve">1. Božji mir: Zanašanje na Gospoda v času težav</w:t>
      </w:r>
    </w:p>
    <w:p/>
    <w:p>
      <w:r xmlns:w="http://schemas.openxmlformats.org/wordprocessingml/2006/main">
        <w:t xml:space="preserve">2. Moč predanosti: živeti svojo vero s služenjem</w:t>
      </w:r>
    </w:p>
    <w:p/>
    <w:p>
      <w:r xmlns:w="http://schemas.openxmlformats.org/wordprocessingml/2006/main">
        <w:t xml:space="preserve">1.Izaija 9:6 - Kajti otrok se nam je rodil, sin nam je dan in vlada bo na njegovih ramenih. In imenoval se bo Čudoviti svetovalec, Mogočni Bog, Oče večnosti, Knez miru.</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Sodniki 6:25 In zgodilo se je tisto noč, da mu je Gospod rekel: Vzemi mladega junca svojega očeta, drugega junca, starega sedem let, in vrzi Baalov oltar, ki ga ima tvoj oče, in posekaj gozdiček, ki je ob njem:</w:t>
      </w:r>
    </w:p>
    <w:p/>
    <w:p>
      <w:r xmlns:w="http://schemas.openxmlformats.org/wordprocessingml/2006/main">
        <w:t xml:space="preserve">Gospod je ukazal Gideonu, naj poruši Baalov oltar in gozd blizu njega.</w:t>
      </w:r>
    </w:p>
    <w:p/>
    <w:p>
      <w:r xmlns:w="http://schemas.openxmlformats.org/wordprocessingml/2006/main">
        <w:t xml:space="preserve">1: Pripravljeni moramo biti ubogati Božje zapovedi, ne glede na to, kako težke so.</w:t>
      </w:r>
    </w:p>
    <w:p/>
    <w:p>
      <w:r xmlns:w="http://schemas.openxmlformats.org/wordprocessingml/2006/main">
        <w:t xml:space="preserve">2: Podiranje malikov v naših življenjih prinaša svobodo in veselje, saj zaupamo v Božjo pot.</w:t>
      </w:r>
    </w:p>
    <w:p/>
    <w:p>
      <w:r xmlns:w="http://schemas.openxmlformats.org/wordprocessingml/2006/main">
        <w:t xml:space="preserve">1: Izaija 43:18-19 Ne spominjaj se prejšnjega in ne razmišljaj o starih stvareh. Glej, delam novo stvar; zdaj izvira, ali tega ne zaznaš? Naredil bom pot v puščavi in reke v puščavi.</w:t>
      </w:r>
    </w:p>
    <w:p/>
    <w:p>
      <w:r xmlns:w="http://schemas.openxmlformats.org/wordprocessingml/2006/main">
        <w:t xml:space="preserve">2: Matej 4:19 In rekel jim je: Hodite za menoj in naredil vas bom za ribiče ljudi.</w:t>
      </w:r>
    </w:p>
    <w:p/>
    <w:p>
      <w:r xmlns:w="http://schemas.openxmlformats.org/wordprocessingml/2006/main">
        <w:t xml:space="preserve">Sodniki 6:26 In zgradi oltar GOSPODU, svojemu Bogu, na vrhu te skale, na zapovedanem mestu, in vzemi drugega junca ter daruj žgalno daritev z lesom iz gaja, ki ga boš posekal.</w:t>
      </w:r>
    </w:p>
    <w:p/>
    <w:p>
      <w:r xmlns:w="http://schemas.openxmlformats.org/wordprocessingml/2006/main">
        <w:t xml:space="preserve">Gospodov angel Gideonu naroči, naj Gospodu zgradi oltar na skali in z lesom iz bližnjega gozdička daruje žgalno daritev.</w:t>
      </w:r>
    </w:p>
    <w:p/>
    <w:p>
      <w:r xmlns:w="http://schemas.openxmlformats.org/wordprocessingml/2006/main">
        <w:t xml:space="preserve">1. Moč poslušnosti: Učiti se slediti Božjim navodilom</w:t>
      </w:r>
    </w:p>
    <w:p/>
    <w:p>
      <w:r xmlns:w="http://schemas.openxmlformats.org/wordprocessingml/2006/main">
        <w:t xml:space="preserve">2. Žrtvovanje hvaležnosti: zahvaljevanje Gospodu</w:t>
      </w:r>
    </w:p>
    <w:p/>
    <w:p>
      <w:r xmlns:w="http://schemas.openxmlformats.org/wordprocessingml/2006/main">
        <w:t xml:space="preserve">1. Matej 4:4, "On pa je odgovoril in rekel: Pisano je: Človek ne živi samo od kruha, ampak od vsake besede, ki prihaja iz Božjih ust."</w:t>
      </w:r>
    </w:p>
    <w:p/>
    <w:p>
      <w:r xmlns:w="http://schemas.openxmlformats.org/wordprocessingml/2006/main">
        <w:t xml:space="preserve">2. Jakob 1:22-25,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p>
      <w:r xmlns:w="http://schemas.openxmlformats.org/wordprocessingml/2006/main">
        <w:t xml:space="preserve">Sodniki 6:27 Tedaj je Gideon vzel deset mož izmed svojih služabnikov in storil, kakor mu je rekel GOSPOD. In tako se je zgodilo, ker se je bal hiše svojega očeta in mestnih mož, da tega podnevi ni mogel storiti. , da je to storil ponoči.</w:t>
      </w:r>
    </w:p>
    <w:p/>
    <w:p>
      <w:r xmlns:w="http://schemas.openxmlformats.org/wordprocessingml/2006/main">
        <w:t xml:space="preserve">Gideon je sledil Božjim navodilom in podrl očetov oltar, čeprav se je bal posledic.</w:t>
      </w:r>
    </w:p>
    <w:p/>
    <w:p>
      <w:r xmlns:w="http://schemas.openxmlformats.org/wordprocessingml/2006/main">
        <w:t xml:space="preserve">1. Zaupati Bogu v grozljivih situacijah</w:t>
      </w:r>
    </w:p>
    <w:p/>
    <w:p>
      <w:r xmlns:w="http://schemas.openxmlformats.org/wordprocessingml/2006/main">
        <w:t xml:space="preserve">2. Pogum za uboganje Božjih zapovedi</w:t>
      </w:r>
    </w:p>
    <w:p/>
    <w:p>
      <w:r xmlns:w="http://schemas.openxmlformats.org/wordprocessingml/2006/main">
        <w:t xml:space="preserve">1. Matej 10:28 – In ne bojte se tistih, ki ubijajo telo, ne morejo pa ubiti duše.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Sodniki 6:28 In ko so možje mesta zgodaj zjutraj vstali, je bil Baalov oltar podrt in gozd, ki je bil ob njem, posekan, drugi junec pa je bil darovan na oltarju, ki je bil zgrajen. .</w:t>
      </w:r>
    </w:p>
    <w:p/>
    <w:p>
      <w:r xmlns:w="http://schemas.openxmlformats.org/wordprocessingml/2006/main">
        <w:t xml:space="preserve">Gideon uniči Baalov oltar kot odgovor na izziv angela, da dokaže svojo vero v Boga.</w:t>
      </w:r>
    </w:p>
    <w:p/>
    <w:p>
      <w:r xmlns:w="http://schemas.openxmlformats.org/wordprocessingml/2006/main">
        <w:t xml:space="preserve">1. Bog bo svojemu ljudstvu vedno zagotovil način, da dokaže svojo vero in zaupanje vanj.</w:t>
      </w:r>
    </w:p>
    <w:p/>
    <w:p>
      <w:r xmlns:w="http://schemas.openxmlformats.org/wordprocessingml/2006/main">
        <w:t xml:space="preserve">2. Moč poslušnosti se pokaže v Gideonovem uničenju Baalovega oltarja.</w:t>
      </w:r>
    </w:p>
    <w:p/>
    <w:p>
      <w:r xmlns:w="http://schemas.openxmlformats.org/wordprocessingml/2006/main">
        <w:t xml:space="preserve">1. Janez 14:1-17 – Jezusovo zagotovilo, da nas ne bo nikoli zapustil.</w:t>
      </w:r>
    </w:p>
    <w:p/>
    <w:p>
      <w:r xmlns:w="http://schemas.openxmlformats.org/wordprocessingml/2006/main">
        <w:t xml:space="preserve">2. 1. Janezovo 5:3-5 – Pomen ljubezni do Boga in izpolnjevanja njegovih zapovedi.</w:t>
      </w:r>
    </w:p>
    <w:p/>
    <w:p>
      <w:r xmlns:w="http://schemas.openxmlformats.org/wordprocessingml/2006/main">
        <w:t xml:space="preserve">Sodniki 6:29 In rekli so drug drugemu: Kdo je to storil? In ko so spraševali in spraševali, so rekli: Gideon, Joasov sin, je to storil.</w:t>
      </w:r>
    </w:p>
    <w:p/>
    <w:p>
      <w:r xmlns:w="http://schemas.openxmlformats.org/wordprocessingml/2006/main">
        <w:t xml:space="preserve">Gideon je bil hvaljen zaradi svojih pogumnih dejanj vere.</w:t>
      </w:r>
    </w:p>
    <w:p/>
    <w:p>
      <w:r xmlns:w="http://schemas.openxmlformats.org/wordprocessingml/2006/main">
        <w:t xml:space="preserve">1. Bog nas kliče, da delamo velike stvari, in nas blagoslavlja s pogumom, tudi ko se počutimo šibke.</w:t>
      </w:r>
    </w:p>
    <w:p/>
    <w:p>
      <w:r xmlns:w="http://schemas.openxmlformats.org/wordprocessingml/2006/main">
        <w:t xml:space="preserve">2. Naša dejanja razkrivajo našo vero in Gospod bo poveličan z našo poslušnostjo.</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Matej 17:20 – Odgovoril je: Ker imaš tako malo vere. Resnično, povem vam: Če imate vero tako majhno kot gorčično zrno, lahko rečete tej gori: Premakni se od tod tja, in premaknila se bo. Nič vam ne bo nemogoče.</w:t>
      </w:r>
    </w:p>
    <w:p/>
    <w:p>
      <w:r xmlns:w="http://schemas.openxmlformats.org/wordprocessingml/2006/main">
        <w:t xml:space="preserve">Sodniki 6:30 Tedaj so možje mesta rekli Joasu: »Izpelji svojega sina, da umre, ker je podrl Baalov oltar in ker je posekal gaj, ki je bil ob njem.</w:t>
      </w:r>
    </w:p>
    <w:p/>
    <w:p>
      <w:r xmlns:w="http://schemas.openxmlformats.org/wordprocessingml/2006/main">
        <w:t xml:space="preserve">Možje nekega mesta so zahtevali, naj Joas pripelje svojega sina, da ga ubijejo, ker je uničil Baalov oltar in posekal gaj ob njem.</w:t>
      </w:r>
    </w:p>
    <w:p/>
    <w:p>
      <w:r xmlns:w="http://schemas.openxmlformats.org/wordprocessingml/2006/main">
        <w:t xml:space="preserve">1. Nevarnosti malikovanja</w:t>
      </w:r>
    </w:p>
    <w:p/>
    <w:p>
      <w:r xmlns:w="http://schemas.openxmlformats.org/wordprocessingml/2006/main">
        <w:t xml:space="preserve">2. Moč prepričevanja</w:t>
      </w:r>
    </w:p>
    <w:p/>
    <w:p>
      <w:r xmlns:w="http://schemas.openxmlformats.org/wordprocessingml/2006/main">
        <w:t xml:space="preserve">1. Exodus 20:3-5 Ne imej drugih bogov poleg mene. Ne delaj si podobe v obliki česar koli, kar je zgoraj na nebu ali spodaj na zemlji ali spodaj v vodah. Ne priklanjaj se jim in jih ne časti; kajti jaz, Gospod, tvoj Bog, sem ljubosumen Bog.</w:t>
      </w:r>
    </w:p>
    <w:p/>
    <w:p>
      <w:r xmlns:w="http://schemas.openxmlformats.org/wordprocessingml/2006/main">
        <w:t xml:space="preserve">2. 1. Janezovo 5:21 Dragi otroci, varujte se malikov.</w:t>
      </w:r>
    </w:p>
    <w:p/>
    <w:p>
      <w:r xmlns:w="http://schemas.openxmlformats.org/wordprocessingml/2006/main">
        <w:t xml:space="preserve">Sodniki 6:31 In Joas je rekel vsem, ki so stali proti njemu: Ali se boste zagovarjali za Baala? ga boš rešil? kdor se hoče zavzemati zanj, naj bo usmrčen, dokler je še zjutraj; če je bog, naj se zavzema zase, ker je nekdo podrl njegov oltar.</w:t>
      </w:r>
    </w:p>
    <w:p/>
    <w:p>
      <w:r xmlns:w="http://schemas.openxmlformats.org/wordprocessingml/2006/main">
        <w:t xml:space="preserve">Joas izzove tiste, ki mu nasprotujejo, naj se zavzamejo za Baala in ga rešijo. Če verjamejo, da je Baal bog, bi moral biti sposoben zagovarjati zase.</w:t>
      </w:r>
    </w:p>
    <w:p/>
    <w:p>
      <w:r xmlns:w="http://schemas.openxmlformats.org/wordprocessingml/2006/main">
        <w:t xml:space="preserve">1. Poziv, da se postavimo za svojo vero in se soočimo s tistimi, ki nam nasprotujejo.</w:t>
      </w:r>
    </w:p>
    <w:p/>
    <w:p>
      <w:r xmlns:w="http://schemas.openxmlformats.org/wordprocessingml/2006/main">
        <w:t xml:space="preserve">2. Opomin, da je naš Bog močan in ne potrebuje naše pomoči, da bi se branil.</w:t>
      </w:r>
    </w:p>
    <w:p/>
    <w:p>
      <w:r xmlns:w="http://schemas.openxmlformats.org/wordprocessingml/2006/main">
        <w:t xml:space="preserve">1. Hebrejcem 11:1-3 – Vera pa je zagotovilo o tem, kar upamo, prepričanje o stvareh, ki jih ne vidimo. Kajti po njem so stari ljudje prejeli svojo pohvalo. Po veri razumemo, da je bilo vesolje ustvarjeno z Božjo besedo, tako da to, kar se vidi, ni bilo narejeno iz stvari, ki so vidne.</w:t>
      </w:r>
    </w:p>
    <w:p/>
    <w:p>
      <w:r xmlns:w="http://schemas.openxmlformats.org/wordprocessingml/2006/main">
        <w:t xml:space="preserve">2. Matej 10:32-33 – Torej vsakega, ki me prizna pred ljudmi, bom tudi jaz priznal pred svojim Očetom, ki je v nebesih; kdor pa me bo zatajil pred ljudmi, ga bom tudi jaz zatajil pred svojim Očetom, ki je v nebesih.</w:t>
      </w:r>
    </w:p>
    <w:p/>
    <w:p>
      <w:r xmlns:w="http://schemas.openxmlformats.org/wordprocessingml/2006/main">
        <w:t xml:space="preserve">Sodniki 6:32 Zato ga je tistega dne imenoval Jerubbaal, rekoč: Naj se Baal pravdi zoper njega, ker je podrl njegov oltar.</w:t>
      </w:r>
    </w:p>
    <w:p/>
    <w:p>
      <w:r xmlns:w="http://schemas.openxmlformats.org/wordprocessingml/2006/main">
        <w:t xml:space="preserve">Gideon je uničil Baalov oltar in v odgovor je dobil ime Jerubbaal.</w:t>
      </w:r>
    </w:p>
    <w:p/>
    <w:p>
      <w:r xmlns:w="http://schemas.openxmlformats.org/wordprocessingml/2006/main">
        <w:t xml:space="preserve">1. "Moč poslušnosti: Gideon in uničenje Baalovega oltarja"</w:t>
      </w:r>
    </w:p>
    <w:p/>
    <w:p>
      <w:r xmlns:w="http://schemas.openxmlformats.org/wordprocessingml/2006/main">
        <w:t xml:space="preserve">2. "Pomen imen: pomen Jerubaala"</w:t>
      </w:r>
    </w:p>
    <w:p/>
    <w:p>
      <w:r xmlns:w="http://schemas.openxmlformats.org/wordprocessingml/2006/main">
        <w:t xml:space="preserve">1. 1. Kralji 18:21 24 – Elija izzove Baalove preroke na gori Karmel.</w:t>
      </w:r>
    </w:p>
    <w:p/>
    <w:p>
      <w:r xmlns:w="http://schemas.openxmlformats.org/wordprocessingml/2006/main">
        <w:t xml:space="preserve">2. Matej 4:10 – Jezus odgovori na Satanovo skušnjavo s citiranjem Svetega pisma.</w:t>
      </w:r>
    </w:p>
    <w:p/>
    <w:p>
      <w:r xmlns:w="http://schemas.openxmlformats.org/wordprocessingml/2006/main">
        <w:t xml:space="preserve">Sodniki 6:33 Tedaj so bili zbrani vsi Midianci in Amalečani in vzhodni sinovi, šli so čez in se utaborili v Jezreelski dolini.</w:t>
      </w:r>
    </w:p>
    <w:p/>
    <w:p>
      <w:r xmlns:w="http://schemas.openxmlformats.org/wordprocessingml/2006/main">
        <w:t xml:space="preserve">Midianci, Amalečani in druga vzhodna plemena so se zbrala, da bi se borila proti Izraelu v dolini Jezreel.</w:t>
      </w:r>
    </w:p>
    <w:p/>
    <w:p>
      <w:r xmlns:w="http://schemas.openxmlformats.org/wordprocessingml/2006/main">
        <w:t xml:space="preserve">1. Bog bo vedno ščitil svoje ljudstvo v stiski.</w:t>
      </w:r>
    </w:p>
    <w:p/>
    <w:p>
      <w:r xmlns:w="http://schemas.openxmlformats.org/wordprocessingml/2006/main">
        <w:t xml:space="preserve">2. Poklicani smo zaupati v Boga in se trdno upreti zlu.</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Psalm 46:1, "Bog je naše zatočišče in moč, vedno prisotna pomoč v težavah."</w:t>
      </w:r>
    </w:p>
    <w:p/>
    <w:p>
      <w:r xmlns:w="http://schemas.openxmlformats.org/wordprocessingml/2006/main">
        <w:t xml:space="preserve">Sodniki 6:34 Toda GOSPODOV duh je prišel na Gideona in zatrobil je na trobento; in Abiezer je bil zbran za njim.</w:t>
      </w:r>
    </w:p>
    <w:p/>
    <w:p>
      <w:r xmlns:w="http://schemas.openxmlformats.org/wordprocessingml/2006/main">
        <w:t xml:space="preserve">Gideona je Sveti Duh pooblastil, da zbere vojsko za Gospoda.</w:t>
      </w:r>
    </w:p>
    <w:p/>
    <w:p>
      <w:r xmlns:w="http://schemas.openxmlformats.org/wordprocessingml/2006/main">
        <w:t xml:space="preserve">1. Opolnomočeni s Svetim Duhom: Gideonov klic</w:t>
      </w:r>
    </w:p>
    <w:p/>
    <w:p>
      <w:r xmlns:w="http://schemas.openxmlformats.org/wordprocessingml/2006/main">
        <w:t xml:space="preserve">2. Poziv k sledenju Božji volji</w:t>
      </w:r>
    </w:p>
    <w:p/>
    <w:p>
      <w:r xmlns:w="http://schemas.openxmlformats.org/wordprocessingml/2006/main">
        <w:t xml:space="preserve">1. Apostolska dela 1:8 – Toda prejeli boste moč, ko bo Sveti Duh prišel nad vas; in mi boste priče v Jeruzalemu in po vsej Judeji in Samariji in do konca zemlje.</w:t>
      </w:r>
    </w:p>
    <w:p/>
    <w:p>
      <w:r xmlns:w="http://schemas.openxmlformats.org/wordprocessingml/2006/main">
        <w:t xml:space="preserve">2. Janez 15:16 - Niste vi izvolili mene, ampak sem jaz izvolil vas in vas postavil, da greste in obrodite sad in da vaš sad ostane, da vam bo dal Oče, kar koli boste prosili v mojem imenu.</w:t>
      </w:r>
    </w:p>
    <w:p/>
    <w:p>
      <w:r xmlns:w="http://schemas.openxmlformats.org/wordprocessingml/2006/main">
        <w:t xml:space="preserve">Sodniki 6:35 In poslal je sle po vsem Manaseju; ki je bil tudi zbran za njim; in poslal je sle k Ašerju, k Zebulonu in k Neftaliju; in prišli so jim naproti.</w:t>
      </w:r>
    </w:p>
    <w:p/>
    <w:p>
      <w:r xmlns:w="http://schemas.openxmlformats.org/wordprocessingml/2006/main">
        <w:t xml:space="preserve">Gideon je k plemenom Manaseja, Ašerja, Zebuluna in Naftalija poslal glasnike, da bi zbrali vojsko za boj proti Midjancem.</w:t>
      </w:r>
    </w:p>
    <w:p/>
    <w:p>
      <w:r xmlns:w="http://schemas.openxmlformats.org/wordprocessingml/2006/main">
        <w:t xml:space="preserve">1. Moč enotnosti - Sodniki 6:35</w:t>
      </w:r>
    </w:p>
    <w:p/>
    <w:p>
      <w:r xmlns:w="http://schemas.openxmlformats.org/wordprocessingml/2006/main">
        <w:t xml:space="preserve">2. Vera v akciji - Sodniki 6:35</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Jakob 2:14-17 - "Kaj pomaga, bratje moji, če kdo pravi, da ima vero, pa nima del? Ali ga lahko vera reši? ... Tako tudi vera sama po sebi, če nima del , je mrtev."</w:t>
      </w:r>
    </w:p>
    <w:p/>
    <w:p>
      <w:r xmlns:w="http://schemas.openxmlformats.org/wordprocessingml/2006/main">
        <w:t xml:space="preserve">Sodniki 6:36 Gideon je rekel Bogu: »Če hočeš rešiti Izraela z mojo roko, kakor si rekel,</w:t>
      </w:r>
    </w:p>
    <w:p/>
    <w:p>
      <w:r xmlns:w="http://schemas.openxmlformats.org/wordprocessingml/2006/main">
        <w:t xml:space="preserve">Gideon ponižno prosi Boga, naj po njegovi roki reši Izrael.</w:t>
      </w:r>
    </w:p>
    <w:p/>
    <w:p>
      <w:r xmlns:w="http://schemas.openxmlformats.org/wordprocessingml/2006/main">
        <w:t xml:space="preserve">1: Zaupaj v Gospoda, ker je zvest in bo izpolnil svoje obljube.</w:t>
      </w:r>
    </w:p>
    <w:p/>
    <w:p>
      <w:r xmlns:w="http://schemas.openxmlformats.org/wordprocessingml/2006/main">
        <w:t xml:space="preserve">2: Prepoznati in sprejeti Božjo voljo in namen za naše življenje.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Sodniki 6:37 Glej, na tla bom položil volneno runo; in če bo rosa samo na runu in bo suho po vsej zemlji, tedaj bom vedel, da boš rešil Izraela z mojo roko, kakor si rekel.</w:t>
      </w:r>
    </w:p>
    <w:p/>
    <w:p>
      <w:r xmlns:w="http://schemas.openxmlformats.org/wordprocessingml/2006/main">
        <w:t xml:space="preserve">Gideon je prosil Boga, naj mu dokaže, da bo Bog po njegovi roki rešil Izrael.</w:t>
      </w:r>
    </w:p>
    <w:p/>
    <w:p>
      <w:r xmlns:w="http://schemas.openxmlformats.org/wordprocessingml/2006/main">
        <w:t xml:space="preserve">1. Verjemite v Božje obljube</w:t>
      </w:r>
    </w:p>
    <w:p/>
    <w:p>
      <w:r xmlns:w="http://schemas.openxmlformats.org/wordprocessingml/2006/main">
        <w:t xml:space="preserve">2. Iščite Božje vodstvo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Sodniki 6:38 In zgodilo se je tako: kajti zjutraj zgodaj je vstal, strnil runo skupaj in iz runa izžel roso, skledo, polno vode.</w:t>
      </w:r>
    </w:p>
    <w:p/>
    <w:p>
      <w:r xmlns:w="http://schemas.openxmlformats.org/wordprocessingml/2006/main">
        <w:t xml:space="preserve">Gideon je preizkusil Božjo obljubo o odrešitvi tako, da je Boga prosil za znamenje z uporabo runa in rose.</w:t>
      </w:r>
    </w:p>
    <w:p/>
    <w:p>
      <w:r xmlns:w="http://schemas.openxmlformats.org/wordprocessingml/2006/main">
        <w:t xml:space="preserve">1. Zaupati v Božjo zvestobo</w:t>
      </w:r>
    </w:p>
    <w:p/>
    <w:p>
      <w:r xmlns:w="http://schemas.openxmlformats.org/wordprocessingml/2006/main">
        <w:t xml:space="preserve">2. Moč preizkušanja Božjih obljub</w:t>
      </w:r>
    </w:p>
    <w:p/>
    <w:p>
      <w:r xmlns:w="http://schemas.openxmlformats.org/wordprocessingml/2006/main">
        <w:t xml:space="preserve">1. Jeremija 33:3 - "Pokliči me in odgovoril ti bom in ti povedal velike in nedoumljive stvari, ki jih ne veš."</w:t>
      </w:r>
    </w:p>
    <w:p/>
    <w:p>
      <w:r xmlns:w="http://schemas.openxmlformats.org/wordprocessingml/2006/main">
        <w:t xml:space="preserve">2. Hebrejcem 11:1 - "Vera pa je gotovost tega, kar upamo, in gotovost tega, česar ne vidimo."</w:t>
      </w:r>
    </w:p>
    <w:p/>
    <w:p>
      <w:r xmlns:w="http://schemas.openxmlformats.org/wordprocessingml/2006/main">
        <w:t xml:space="preserve">Sodniki 6:39 In Gideon je rekel Bogu: Naj se tvoja jeza ne vname zoper mene, in govoril bom samo enkrat; prosim, naj dokažem, vendar tokrat z runo; zdaj naj bo suho samo na runu in po vsej zemlji naj bo rosa.</w:t>
      </w:r>
    </w:p>
    <w:p/>
    <w:p>
      <w:r xmlns:w="http://schemas.openxmlformats.org/wordprocessingml/2006/main">
        <w:t xml:space="preserve">Gideon je molil k Bogu, naj dokaže svojo moč, tako da ga je prosil, naj se runo posuši in zemlja orosi.</w:t>
      </w:r>
    </w:p>
    <w:p/>
    <w:p>
      <w:r xmlns:w="http://schemas.openxmlformats.org/wordprocessingml/2006/main">
        <w:t xml:space="preserve">1. Bog želi, da zaupamo vanj in v njegovo moč, tudi v težkih situacijah.</w:t>
      </w:r>
    </w:p>
    <w:p/>
    <w:p>
      <w:r xmlns:w="http://schemas.openxmlformats.org/wordprocessingml/2006/main">
        <w:t xml:space="preserve">2. Ko smo v dvomih, se moramo obrniti na Boga in ga prositi za znamenje.</w:t>
      </w:r>
    </w:p>
    <w:p/>
    <w:p>
      <w:r xmlns:w="http://schemas.openxmlformats.org/wordprocessingml/2006/main">
        <w:t xml:space="preserve">1. Jakob 1:5-6 Če komu od vas manjka modrosti, naj prosi Boga, ki daje vsem velikodušno brez grajanja, in dano mu bo. Toda naj prosi v veri, brez dvoma</w:t>
      </w:r>
    </w:p>
    <w:p/>
    <w:p>
      <w:r xmlns:w="http://schemas.openxmlformats.org/wordprocessingml/2006/main">
        <w:t xml:space="preserve">2. Izaija 40:29-31 On daje moč omedlemu in tistemu, ki nima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Sodniki 6:40 In Bog je storil tako tisto noč: suho je bilo samo na kopreni in po vsej zemlji je bila rosa.</w:t>
      </w:r>
    </w:p>
    <w:p/>
    <w:p>
      <w:r xmlns:w="http://schemas.openxmlformats.org/wordprocessingml/2006/main">
        <w:t xml:space="preserve">Bog je povzročil, da se je rosa usedla na tla in ne na runo, kot je zahteval Gideon.</w:t>
      </w:r>
    </w:p>
    <w:p/>
    <w:p>
      <w:r xmlns:w="http://schemas.openxmlformats.org/wordprocessingml/2006/main">
        <w:t xml:space="preserve">1. Bog ima nadzor nad vsemi stvarmi</w:t>
      </w:r>
    </w:p>
    <w:p/>
    <w:p>
      <w:r xmlns:w="http://schemas.openxmlformats.org/wordprocessingml/2006/main">
        <w:t xml:space="preserve">2. Bog se odzove na naše prošnje</w:t>
      </w:r>
    </w:p>
    <w:p/>
    <w:p>
      <w:r xmlns:w="http://schemas.openxmlformats.org/wordprocessingml/2006/main">
        <w:t xml:space="preserve">1. Izaija 55:9 - Kajti kakor so nebesa višja od zemlje, tako so moja pota višja od vaših poti in moje misli višje od vaših misli.</w:t>
      </w:r>
    </w:p>
    <w:p/>
    <w:p>
      <w:r xmlns:w="http://schemas.openxmlformats.org/wordprocessingml/2006/main">
        <w:t xml:space="preserve">2. Jakob 1:5-6 - Če komu od vas manjka modrosti, naj prosi Boga, ki daje velikodušno vsem brez grajanja, in mu bo dano. Toda naj prosi v veri, brez dvoma, kajti tisti, ki dvomi, je podoben morskemu valu, ki ga poganja in premetava veter.</w:t>
      </w:r>
    </w:p>
    <w:p/>
    <w:p>
      <w:r xmlns:w="http://schemas.openxmlformats.org/wordprocessingml/2006/main">
        <w:t xml:space="preserve">Sodnikov 7 je mogoče povzeti v treh odstavkih, kot sledi, z navedenimi verzi:</w:t>
      </w:r>
    </w:p>
    <w:p/>
    <w:p>
      <w:r xmlns:w="http://schemas.openxmlformats.org/wordprocessingml/2006/main">
        <w:t xml:space="preserve">1. odstavek: Sodniki 7:1-8 opisuje zmanjšanje Gideonove vojske. Poglavje se začne z navedbo, da so Gideon in njegova vojska dvaintrideset tisoč mož utaborjeni blizu izvira Haroda, pripravljeni, da se spopadejo z Midianci. Vendar Bog pove Gideonu, da je njegova vojska prevelika, in mu naroči, naj napove, naj vsak, ki se boji ali se boji, odide. Posledično dvaindvajset tisoč mož odide, ostane pa jih le deset tisoč.</w:t>
      </w:r>
    </w:p>
    <w:p/>
    <w:p>
      <w:r xmlns:w="http://schemas.openxmlformats.org/wordprocessingml/2006/main">
        <w:t xml:space="preserve">2. odstavek: Nadaljevanje v Sodnikih 7:9-14 pripoveduje o Božjem nadaljnjem zmanjšanju Gideonove vojske s postopkom izbire. Gospod Gideonu naroči, naj preostalih deset tisoč mož pripelje do vode in opazuje, kako pijejo. Tisti, ki klečijo in pijejo iz rok, so ločeni od tistih, ki lahajo vodo kot psi. Tristo moških izberejo na podlagi tega kriterija, ostale pa pošljejo domov.</w:t>
      </w:r>
    </w:p>
    <w:p/>
    <w:p>
      <w:r xmlns:w="http://schemas.openxmlformats.org/wordprocessingml/2006/main">
        <w:t xml:space="preserve">3. odstavek: 7. knjiga sodnikov se zaključi s pripovedjo, kjer Gideon in njegovih tristo mož izvede nenaden napad na midiansko taborišče. V Sodnikih 7:15-25 je omenjeno, da je Bog pred začetkom bitke pomiril Gideona tako, da mu je dovolil, da sliši sanje, ki jih je pripovedoval eden od midianskih vojakov. Opogumljen s tem razkritjem, Gideon razdeli svojih tristo mož v tri čete, oborožene s trobentami, praznimi kozarci in baklami, skritimi v njih. Med nočjo obkrožijo midjansko taborišče in hkrati trobijo na trobente, razbijajo vrče, ki razkrivajo svetlobo bakel, in vzklikajo "Meč za Gospoda in za Gideona!" Hrup zmede in prestraši Midiance, ki se v paniki obrnejo drug proti drugemu, kar povzroči njihov poraz.</w:t>
      </w:r>
    </w:p>
    <w:p/>
    <w:p>
      <w:r xmlns:w="http://schemas.openxmlformats.org/wordprocessingml/2006/main">
        <w:t xml:space="preserve">V povzetku:</w:t>
      </w:r>
    </w:p>
    <w:p>
      <w:r xmlns:w="http://schemas.openxmlformats.org/wordprocessingml/2006/main">
        <w:t xml:space="preserve">Sodniki 7 predstavljajo:</w:t>
      </w:r>
    </w:p>
    <w:p>
      <w:r xmlns:w="http://schemas.openxmlformats.org/wordprocessingml/2006/main">
        <w:t xml:space="preserve">Zmanjšanje odhoda prestrašenih mož Gideonove vojske;</w:t>
      </w:r>
    </w:p>
    <w:p>
      <w:r xmlns:w="http://schemas.openxmlformats.org/wordprocessingml/2006/main">
        <w:t xml:space="preserve">Izbirni postopek, ki izbere tristo moških glede na stil pitja;</w:t>
      </w:r>
    </w:p>
    <w:p>
      <w:r xmlns:w="http://schemas.openxmlformats.org/wordprocessingml/2006/main">
        <w:t xml:space="preserve">Nenaden napad na zmedo in poraz v midjanskem taborišču.</w:t>
      </w:r>
    </w:p>
    <w:p/>
    <w:p>
      <w:r xmlns:w="http://schemas.openxmlformats.org/wordprocessingml/2006/main">
        <w:t xml:space="preserve">Poudarek na zmanjšanju odhoda Gideonove vojske prestrašenih mož;</w:t>
      </w:r>
    </w:p>
    <w:p>
      <w:r xmlns:w="http://schemas.openxmlformats.org/wordprocessingml/2006/main">
        <w:t xml:space="preserve">Izbirni postopek, ki izbere tristo moških glede na stil pitja;</w:t>
      </w:r>
    </w:p>
    <w:p>
      <w:r xmlns:w="http://schemas.openxmlformats.org/wordprocessingml/2006/main">
        <w:t xml:space="preserve">Nenaden napad na zmedo in poraz v midjanskem taborišču.</w:t>
      </w:r>
    </w:p>
    <w:p/>
    <w:p>
      <w:r xmlns:w="http://schemas.openxmlformats.org/wordprocessingml/2006/main">
        <w:t xml:space="preserve">Poglavje se osredotoča na zmanjšanje Gideonove vojske in kasnejši nenadni napad na midjansko taborišče. V Sodnikih 7 je omenjeno, da Bog Gideonu naroči, naj zmanjša svojo vojsko, ker je prevelika. Dvaindvajset tisoč prestrašenih mož odide, potem ko dobijo dovoljenje za odhod, tako da ostane le deset tisoč vojakov.</w:t>
      </w:r>
    </w:p>
    <w:p/>
    <w:p>
      <w:r xmlns:w="http://schemas.openxmlformats.org/wordprocessingml/2006/main">
        <w:t xml:space="preserve">Nadaljevanje v Sodnikih 7, Bog dodatno zmanjša Gideonovo vojsko s postopkom izbire, ki temelji na tem, kako pijejo vodo. Izbrani so le tisti, ki klečijo in pijejo iz rok, tiste, ki vodo hlastajo kot psi, pa pošljejo domov. Tristo mož prestane ta kriterij in ostanejo del Gideonovih sil.</w:t>
      </w:r>
    </w:p>
    <w:p/>
    <w:p>
      <w:r xmlns:w="http://schemas.openxmlformats.org/wordprocessingml/2006/main">
        <w:t xml:space="preserve">Sodniki 7 se zaključijo z poročilom, kjer Gideon in njegovih tristo izbranih mož izvedejo nenaden napad na midiansko taborišče. Pred začetkom bitke Bog pomiri Gideona tako, da mu dovoli, da sliši sanje, ki jih je pripovedoval eden od sovražnih vojakov. Opogumljen s tem razkritjem, Gideon razdeli svojih tristo mož v tri čete, oborožene s trobentami, praznimi kozarci in baklami, skritimi v njih. Med nočjo obkrožijo midjansko taborišče in hkrati trobijo na trobente, razbijajo vrče, ki razkrivajo svetlobo bakel, in vzklikajo gesla, ki kličejo Božje ime. Hrup zmede in prestraši Midiance, ki se v paniki obrnejo drug proti drugemu, kar povzroči njihov poraz v rokah Gideona in njegove majhne, a strateško izbrane vojske.</w:t>
      </w:r>
    </w:p>
    <w:p/>
    <w:p>
      <w:r xmlns:w="http://schemas.openxmlformats.org/wordprocessingml/2006/main">
        <w:t xml:space="preserve">Sodniki 7:1 Tedaj so Jerubbaal, ki je Gideon, in vse ljudstvo, ki je bilo z njim, zgodaj vstali in se utaborili poleg vodnjaka Haroda, tako da je bila vojska Midjancev na severni strani od njih, ob hribu. Moreh, v dolini.</w:t>
      </w:r>
    </w:p>
    <w:p/>
    <w:p>
      <w:r xmlns:w="http://schemas.openxmlformats.org/wordprocessingml/2006/main">
        <w:t xml:space="preserve">Gideon in njegova vojska se pripravljata na spopad z Midianci.</w:t>
      </w:r>
    </w:p>
    <w:p/>
    <w:p>
      <w:r xmlns:w="http://schemas.openxmlformats.org/wordprocessingml/2006/main">
        <w:t xml:space="preserve">1: Pripravljeni se moramo soočiti z izzivi s pogumom in vero.</w:t>
      </w:r>
    </w:p>
    <w:p/>
    <w:p>
      <w:r xmlns:w="http://schemas.openxmlformats.org/wordprocessingml/2006/main">
        <w:t xml:space="preserve">2: Bog bo zagotovil moč in pogum tistim, ki zaupajo vanj.</w:t>
      </w:r>
    </w:p>
    <w:p/>
    <w:p>
      <w:r xmlns:w="http://schemas.openxmlformats.org/wordprocessingml/2006/main">
        <w:t xml:space="preserve">1: 1 Chronicles 28:20 - "Bodite močni in pogumni in opravljajte delo. Ne bojte se in ne obupajte, kajti Gospod Bog, moj Bog, je s teboj."</w:t>
      </w:r>
    </w:p>
    <w:p/>
    <w:p>
      <w:r xmlns:w="http://schemas.openxmlformats.org/wordprocessingml/2006/main">
        <w:t xml:space="preserve">2: Deuteronomy 31:6 - "Bodi močan in pogumen. Ne boj se in ne prestraši se jih, kajti Gospod, tvoj Bog, gre s teboj; nikoli te ne bo zapustil in te ne bo zapustil."</w:t>
      </w:r>
    </w:p>
    <w:p/>
    <w:p>
      <w:r xmlns:w="http://schemas.openxmlformats.org/wordprocessingml/2006/main">
        <w:t xml:space="preserve">Sodniki 7:2 In GOSPOD je rekel Gideonu: Ljudstva, ki je s teboj, je preveč, da bi dal Madiance v njihove roke, da se Izrael ne bi hvalil zoper mene in rekel: Moja roka me je rešila.</w:t>
      </w:r>
    </w:p>
    <w:p/>
    <w:p>
      <w:r xmlns:w="http://schemas.openxmlformats.org/wordprocessingml/2006/main">
        <w:t xml:space="preserve">Bog je spomnil Gideona, da je tudi z veliko vojsko uspeh še vedno odvisen od Boga.</w:t>
      </w:r>
    </w:p>
    <w:p/>
    <w:p>
      <w:r xmlns:w="http://schemas.openxmlformats.org/wordprocessingml/2006/main">
        <w:t xml:space="preserve">1. Spominjanje Božje suverenosti v naših zmagah</w:t>
      </w:r>
    </w:p>
    <w:p/>
    <w:p>
      <w:r xmlns:w="http://schemas.openxmlformats.org/wordprocessingml/2006/main">
        <w:t xml:space="preserve">2. Zaupanje v Božjo moč za premagovanje težav</w:t>
      </w:r>
    </w:p>
    <w:p/>
    <w:p>
      <w:r xmlns:w="http://schemas.openxmlformats.org/wordprocessingml/2006/main">
        <w:t xml:space="preserve">1. 2. Mojzesova 14:14 – »GOSPOD se bo bojeval za vas; le mirovati morate.</w:t>
      </w:r>
    </w:p>
    <w:p/>
    <w:p>
      <w:r xmlns:w="http://schemas.openxmlformats.org/wordprocessingml/2006/main">
        <w:t xml:space="preserve">2. 2. kronike 20:17 - V tej bitki se vam ne bo treba boriti. Stojte trdno, vztrajajte na svojem položaju in glejte rešitev GOSPODOVA v svojem imenu, o Juda in Jeruzalem!</w:t>
      </w:r>
    </w:p>
    <w:p/>
    <w:p>
      <w:r xmlns:w="http://schemas.openxmlformats.org/wordprocessingml/2006/main">
        <w:t xml:space="preserve">Sodniki 7:3 Zdaj pa pojdi in razglasi ljudstvu na ušesa, rekoč: Kdor se boji in se boji, naj se vrne in zgodaj odide z gore Gilead. In od ljudstva se jih je vrnilo dvaindvajset tisoč; in ostalo jih je deset tisoč.</w:t>
      </w:r>
    </w:p>
    <w:p/>
    <w:p>
      <w:r xmlns:w="http://schemas.openxmlformats.org/wordprocessingml/2006/main">
        <w:t xml:space="preserve">Gideon je prosil Izraelce, naj gredo k ljudem in razglasijo, naj se vsak, ki ga je strah in ga je strah, vrne z gore Gilead. Tako se jih je 22.000 vrnilo, 10.000 pa jih je ostalo.</w:t>
      </w:r>
    </w:p>
    <w:p/>
    <w:p>
      <w:r xmlns:w="http://schemas.openxmlformats.org/wordprocessingml/2006/main">
        <w:t xml:space="preserve">1. Moč vere nad strahom</w:t>
      </w:r>
    </w:p>
    <w:p/>
    <w:p>
      <w:r xmlns:w="http://schemas.openxmlformats.org/wordprocessingml/2006/main">
        <w:t xml:space="preserve">2. Moč razsodnosti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8:15 – Kajti niste prejeli duha, ki bi vas spet zasužnjil strahu, ampak ste prejeli Duha sinovstva. In v njem kličemo: Abba, Oče.</w:t>
      </w:r>
    </w:p>
    <w:p/>
    <w:p>
      <w:r xmlns:w="http://schemas.openxmlformats.org/wordprocessingml/2006/main">
        <w:t xml:space="preserve">Sodniki 7:4 GOSPOD je rekel Gideonu: »Ljudstva je še preveč; pelji jih k vodi, in tam ti jih bom poskusil. In zgodi se, za kogar ti rečem: Ta naj gre s teboj, ta naj gre s teboj; in za kogarkoli ti rečem: Ta ne gre s teboj, ta ne gre.</w:t>
      </w:r>
    </w:p>
    <w:p/>
    <w:p>
      <w:r xmlns:w="http://schemas.openxmlformats.org/wordprocessingml/2006/main">
        <w:t xml:space="preserve">Bog je Gideonu naročil, naj ljudi pripelje do vode, da jih bo lahko preizkusil.</w:t>
      </w:r>
    </w:p>
    <w:p/>
    <w:p>
      <w:r xmlns:w="http://schemas.openxmlformats.org/wordprocessingml/2006/main">
        <w:t xml:space="preserve">1. Gospod nas preizkuša: raziskovanje Božjih namenov in načrtov za naša življenja</w:t>
      </w:r>
    </w:p>
    <w:p/>
    <w:p>
      <w:r xmlns:w="http://schemas.openxmlformats.org/wordprocessingml/2006/main">
        <w:t xml:space="preserve">2. Božje prednostne naloge: Naučiti se razločevati Božjo voljo in smer v življenju</w:t>
      </w:r>
    </w:p>
    <w:p/>
    <w:p>
      <w:r xmlns:w="http://schemas.openxmlformats.org/wordprocessingml/2006/main">
        <w:t xml:space="preserve">1. Deuteronomy 8:2-3 - In spominjaj se celotne poti, po kateri te je Gospod, tvoj Bog, vodil teh štirideset let v puščavi, da bi te ponižal in te preizkušal, da bi vedel, kaj je v tvojem srcu, ali boš spoštovati njegove zapovedi ali ne. In ponižal vas je in pustil, da ste bili lačni, in vas hranil z mano, ki je niste poznali, niti vaši očetje niso vedeli, da bi vam dal vedeti, da človek ne živi samo od kruha, ampak človek živi od vsake besede, ki prihaja iz usta Gospoda.</w:t>
      </w:r>
    </w:p>
    <w:p/>
    <w:p>
      <w:r xmlns:w="http://schemas.openxmlformats.org/wordprocessingml/2006/main">
        <w:t xml:space="preserve">2. Hebrejcem 4:12-13 –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Sodniki 7:5 Tako je peljal ljudstvo k vodi. In GOSPOD je rekel Gideonu: Vsakega, ki bo čofotal vodo s svojim jezikom, kakor lopa pes, ga boš postavil zase; prav tako vsak, ki se prikloni na kolena, da bi pil.</w:t>
      </w:r>
    </w:p>
    <w:p/>
    <w:p>
      <w:r xmlns:w="http://schemas.openxmlformats.org/wordprocessingml/2006/main">
        <w:t xml:space="preserve">Gideon je poslušal božjo zapoved in ljudi odpeljal do vode.</w:t>
      </w:r>
    </w:p>
    <w:p/>
    <w:p>
      <w:r xmlns:w="http://schemas.openxmlformats.org/wordprocessingml/2006/main">
        <w:t xml:space="preserve">1. Božjim navodilom je treba zvesto slediti</w:t>
      </w:r>
    </w:p>
    <w:p/>
    <w:p>
      <w:r xmlns:w="http://schemas.openxmlformats.org/wordprocessingml/2006/main">
        <w:t xml:space="preserve">2. Uboganje Božjih zapovedi vodi k blagoslovu</w:t>
      </w:r>
    </w:p>
    <w:p/>
    <w:p>
      <w:r xmlns:w="http://schemas.openxmlformats.org/wordprocessingml/2006/main">
        <w:t xml:space="preserve">1. Deuteronomy 10:12-13 - "In zdaj, Izrael, kaj te prosi Gospod, tvoj Bog, razen da se bojiš Gospoda, svojega Boga, da mu hodiš pokorno, da ga ljubiš, da služiš Gospodu, svojemu Bogu z z vsem svojim srcem in z vso svojo dušo in da boš izpolnjeval Gospodove zapovedi in odredbe, ki ti jih danes dajem v tvoje dobro?"</w:t>
      </w:r>
    </w:p>
    <w:p/>
    <w:p>
      <w:r xmlns:w="http://schemas.openxmlformats.org/wordprocessingml/2006/main">
        <w:t xml:space="preserve">2. Jozue 24:15 Če pa se vam služenje Gospodu zdi nezaželeno, se danes sami odločite, komu boste služili, ali bogovom, ki so jim služili vaši predniki onstran Evfrata, ali bogovom Amorejcev, v katerih deželi živite . Jaz in moja družina pa bomo služili Gospodu.</w:t>
      </w:r>
    </w:p>
    <w:p/>
    <w:p>
      <w:r xmlns:w="http://schemas.openxmlformats.org/wordprocessingml/2006/main">
        <w:t xml:space="preserve">Sodniki 7:6 In število tistih, ki so loputali in položili roko na usta, je bilo tristo mož; vse ostalo ljudstvo pa se je priklonilo na kolena, da bi pilo vodo.</w:t>
      </w:r>
    </w:p>
    <w:p/>
    <w:p>
      <w:r xmlns:w="http://schemas.openxmlformats.org/wordprocessingml/2006/main">
        <w:t xml:space="preserve">Gideonova vojska se je zmanjšala na 300 mož, ki so z rokami čofotali vodo, medtem ko se je vsa ostala vojska priklanjala, da bi pila.</w:t>
      </w:r>
    </w:p>
    <w:p/>
    <w:p>
      <w:r xmlns:w="http://schemas.openxmlformats.org/wordprocessingml/2006/main">
        <w:t xml:space="preserve">1. Bog pogosto omeji naše vire, da bi pokazal svojo moč.</w:t>
      </w:r>
    </w:p>
    <w:p/>
    <w:p>
      <w:r xmlns:w="http://schemas.openxmlformats.org/wordprocessingml/2006/main">
        <w:t xml:space="preserve">2. Bog lahko uporabi celo najmanjšo skupino ljudi, da izpolni svojo voljo.</w:t>
      </w:r>
    </w:p>
    <w:p/>
    <w:p>
      <w:r xmlns:w="http://schemas.openxmlformats.org/wordprocessingml/2006/main">
        <w:t xml:space="preserve">1. 2 Kings 3:15-16 - In zdaj mi prinesite ministranta. In zgodilo se je, ko je godec igral, je prišla Gospodova roka nad njim. In rekel je: Tako pravi Gospod: Napolni to dolino z jarki.</w:t>
      </w:r>
    </w:p>
    <w:p/>
    <w:p>
      <w:r xmlns:w="http://schemas.openxmlformats.org/wordprocessingml/2006/main">
        <w:t xml:space="preserve">2. 1. Korinčanom 1:26-29 - Kajti vidite svoj klic, bratje, kako ni veliko modrih po mesu, ni veliko mogočnih, ni veliko plemenitih: Toda Bog je izbral nespametne stvari sveta, da osramoti modre; in Bog je izbral šibke stvari sveta, da bi osramotil močne; In nizke stvari sveta in stvari, ki so zaničevane, je izbral Bog, da, in stvari, ki jih ni, da bi uničil, kar je, da se nobeno meso ne bi hvalilo pred njim.</w:t>
      </w:r>
    </w:p>
    <w:p/>
    <w:p>
      <w:r xmlns:w="http://schemas.openxmlformats.org/wordprocessingml/2006/main">
        <w:t xml:space="preserve">Sodniki 7:7 In GOSPOD je rekel Gideonu: S tristo možmi, ki so loputali, te bom rešil in izročil Madiance v tvoje roke; vse ostalo ljudstvo pa naj gre vsak na svoje mesto.</w:t>
      </w:r>
    </w:p>
    <w:p/>
    <w:p>
      <w:r xmlns:w="http://schemas.openxmlformats.org/wordprocessingml/2006/main">
        <w:t xml:space="preserve">Bog pove Gideonu, da bo rešil njega in Izraelce tako, da bo uporabil le tristo mož, da premaga Midjance.</w:t>
      </w:r>
    </w:p>
    <w:p/>
    <w:p>
      <w:r xmlns:w="http://schemas.openxmlformats.org/wordprocessingml/2006/main">
        <w:t xml:space="preserve">1. Bog lahko naredi nemogoče - Sodniki 7:7</w:t>
      </w:r>
    </w:p>
    <w:p/>
    <w:p>
      <w:r xmlns:w="http://schemas.openxmlformats.org/wordprocessingml/2006/main">
        <w:t xml:space="preserve">2. Verjemite v Božjo pripravo - Sodniki 7:7</w:t>
      </w:r>
    </w:p>
    <w:p/>
    <w:p>
      <w:r xmlns:w="http://schemas.openxmlformats.org/wordprocessingml/2006/main">
        <w:t xml:space="preserve">1. Izaija 40:29-31 - On daje moč utrujenim in povečuje moč šibkim.</w:t>
      </w:r>
    </w:p>
    <w:p/>
    <w:p>
      <w:r xmlns:w="http://schemas.openxmlformats.org/wordprocessingml/2006/main">
        <w:t xml:space="preserve">2. Matej 19:26 - Jezus jim je rekel: "Pri človeku je to nemogoče, pri Bogu pa je vse mogoče."</w:t>
      </w:r>
    </w:p>
    <w:p/>
    <w:p>
      <w:r xmlns:w="http://schemas.openxmlformats.org/wordprocessingml/2006/main">
        <w:t xml:space="preserve">Sodniki 7:8 Tako je ljudstvo vzelo živila v svoje roke in svoje trobente; in poslal je vse preostale Izraelce, vsakega v svoj šotor, tistih tristo mož pa je obdržal; midjanska vojska pa je bila pod njim v dolini.</w:t>
      </w:r>
    </w:p>
    <w:p/>
    <w:p>
      <w:r xmlns:w="http://schemas.openxmlformats.org/wordprocessingml/2006/main">
        <w:t xml:space="preserve">Gideon je poslal 300 mož v boj proti veliki vojski Madiancev, medtem ko so se preostali Izraelci vrnili v svoje šotore.</w:t>
      </w:r>
    </w:p>
    <w:p/>
    <w:p>
      <w:r xmlns:w="http://schemas.openxmlformats.org/wordprocessingml/2006/main">
        <w:t xml:space="preserve">1. Moč redkih: Učenje zaupanja v Boga za dosego velikih stvari</w:t>
      </w:r>
    </w:p>
    <w:p/>
    <w:p>
      <w:r xmlns:w="http://schemas.openxmlformats.org/wordprocessingml/2006/main">
        <w:t xml:space="preserve">2. Trden v veri: Vedeti, kdaj slediti Božjemu vodstvu</w:t>
      </w:r>
    </w:p>
    <w:p/>
    <w:p>
      <w:r xmlns:w="http://schemas.openxmlformats.org/wordprocessingml/2006/main">
        <w:t xml:space="preserve">1. Matej 16:24-25 - Nato je Jezus rekel svojim učencem: Če hoče kdo iti za menoj, naj se odpove sebi, vzame svoj križ in hodi za menoj. Kdor namreč hoče svoje življenje rešiti, ga bo izgubil, kdor pa svoje življenje izgubi zaradi mene, ga bo našel.</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Sodniki 7:9 In zgodilo se je tisto noč, da mu je Gospod rekel: Vstani, pojdi v vojsko! kajti izročil sem ti ga v roko.</w:t>
      </w:r>
    </w:p>
    <w:p/>
    <w:p>
      <w:r xmlns:w="http://schemas.openxmlformats.org/wordprocessingml/2006/main">
        <w:t xml:space="preserve">Bog je Izraelcem priskrbel zmago preko Gideonove majhne, a pogumne vojske.</w:t>
      </w:r>
    </w:p>
    <w:p/>
    <w:p>
      <w:r xmlns:w="http://schemas.openxmlformats.org/wordprocessingml/2006/main">
        <w:t xml:space="preserve">1: Ne bi smeli biti malodušni zaradi naše velikosti, temveč se raje zanašati na Božjo moč in moč.</w:t>
      </w:r>
    </w:p>
    <w:p/>
    <w:p>
      <w:r xmlns:w="http://schemas.openxmlformats.org/wordprocessingml/2006/main">
        <w:t xml:space="preserve">2: Morali bi biti pogumni in imeti srce v zagotovilu, da nas bo Bog vodil do zmage.</w:t>
      </w:r>
    </w:p>
    <w:p/>
    <w:p>
      <w:r xmlns:w="http://schemas.openxmlformats.org/wordprocessingml/2006/main">
        <w:t xml:space="preserve">1: Psalm 46:1-2 Bog je naše zatočišče in moč, aktualna pomoč v težavah. Zato se ne bomo bali, četudi bo zemlja popustila, četudi se bodo gore premaknile v srce morja.</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Sodniki 7:10 Če pa se bojiš iti dol, pojdi ti s Phurahom, svojim služabnikom, dol v vojsko.</w:t>
      </w:r>
    </w:p>
    <w:p/>
    <w:p>
      <w:r xmlns:w="http://schemas.openxmlformats.org/wordprocessingml/2006/main">
        <w:t xml:space="preserve">Gideonova vojska se je zmanjšala z 32.000 na samo 300 mož, da bi premagala Midiance.</w:t>
      </w:r>
    </w:p>
    <w:p/>
    <w:p>
      <w:r xmlns:w="http://schemas.openxmlformats.org/wordprocessingml/2006/main">
        <w:t xml:space="preserve">1: Zmagamo lahko kljub izjemnim možnostim, če zaupamo v Boga.</w:t>
      </w:r>
    </w:p>
    <w:p/>
    <w:p>
      <w:r xmlns:w="http://schemas.openxmlformats.org/wordprocessingml/2006/main">
        <w:t xml:space="preserve">2: Bog lahko za izpolnitev svoje volje uporabi najmanj verjetne ljudi.</w:t>
      </w:r>
    </w:p>
    <w:p/>
    <w:p>
      <w:r xmlns:w="http://schemas.openxmlformats.org/wordprocessingml/2006/main">
        <w:t xml:space="preserve">1:1 Korinčanom 1:27-29 - Bog je izbral, kar je neumno na svetu, da osramoti modre, in kar je šibko na svetu, da osramoti močne.</w:t>
      </w:r>
    </w:p>
    <w:p/>
    <w:p>
      <w:r xmlns:w="http://schemas.openxmlformats.org/wordprocessingml/2006/main">
        <w:t xml:space="preserve">2:2 Kronike 14:11 – Asa je zavpil h Gospodu, svojemu Bogu: "Gospod, nihče ni kakor ti, da bi pomagal nemočnim proti mogočnim."</w:t>
      </w:r>
    </w:p>
    <w:p/>
    <w:p>
      <w:r xmlns:w="http://schemas.openxmlformats.org/wordprocessingml/2006/main">
        <w:t xml:space="preserve">Sodniki 7:11 In slišal boš, kaj govorijo; in potem bodo tvoje roke okrepčane, da greš dol v vojsko. Potem je šel s Phurahom, svojim služabnikom, dol do oboroženih mož, ki so bili v vojski.</w:t>
      </w:r>
    </w:p>
    <w:p/>
    <w:p>
      <w:r xmlns:w="http://schemas.openxmlformats.org/wordprocessingml/2006/main">
        <w:t xml:space="preserve">Gideon sliši, kaj govori sovražnikov tabor, in je okrepljen, da se spusti in se sooči z njimi. Nato se s svojim služabnikom Phurahom odpravi navzven sovražnega tabora.</w:t>
      </w:r>
    </w:p>
    <w:p/>
    <w:p>
      <w:r xmlns:w="http://schemas.openxmlformats.org/wordprocessingml/2006/main">
        <w:t xml:space="preserve">1. Moč sluha: Učenje iz Gideonove pogumne odločitve</w:t>
      </w:r>
    </w:p>
    <w:p/>
    <w:p>
      <w:r xmlns:w="http://schemas.openxmlformats.org/wordprocessingml/2006/main">
        <w:t xml:space="preserve">2. Moč poslušnosti: Slediti Božjim ukazom in žeti njihove nagrade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Jozue 1:9 - "Ali ti nisem ukazal? Bodi močan in pogumen. Ne boj se in ne strahuj, kajti Gospod, tvoj Bog, je s teboj, kamor koli greš."</w:t>
      </w:r>
    </w:p>
    <w:p/>
    <w:p>
      <w:r xmlns:w="http://schemas.openxmlformats.org/wordprocessingml/2006/main">
        <w:t xml:space="preserve">Sodniki 7:12 In Madianci in Amalečani in vsi sinovi vzhoda so ležali v dolini v množici kakor kobilice; in njih kamel je bilo brez števila kakor peska ob morju zaradi množice.</w:t>
      </w:r>
    </w:p>
    <w:p/>
    <w:p>
      <w:r xmlns:w="http://schemas.openxmlformats.org/wordprocessingml/2006/main">
        <w:t xml:space="preserve">Ogromno število Midjancev, Amalekov in drugih vzhodnih narodov se je zbralo v dolini, njihovih kamel pa je bilo preveč, da bi jih lahko prešteli.</w:t>
      </w:r>
    </w:p>
    <w:p/>
    <w:p>
      <w:r xmlns:w="http://schemas.openxmlformats.org/wordprocessingml/2006/main">
        <w:t xml:space="preserve">1. Bog lahko naredi nemogoče z nepomembnim številom ljudi.</w:t>
      </w:r>
    </w:p>
    <w:p/>
    <w:p>
      <w:r xmlns:w="http://schemas.openxmlformats.org/wordprocessingml/2006/main">
        <w:t xml:space="preserve">2. Bog lahko uporabi množico svojih sovražnikov, da izpolni svojo voljo.</w:t>
      </w:r>
    </w:p>
    <w:p/>
    <w:p>
      <w:r xmlns:w="http://schemas.openxmlformats.org/wordprocessingml/2006/main">
        <w:t xml:space="preserve">1. Sodniki 6:12-16</w:t>
      </w:r>
    </w:p>
    <w:p/>
    <w:p>
      <w:r xmlns:w="http://schemas.openxmlformats.org/wordprocessingml/2006/main">
        <w:t xml:space="preserve">2. 2. Mojzesova 17:8–13</w:t>
      </w:r>
    </w:p>
    <w:p/>
    <w:p>
      <w:r xmlns:w="http://schemas.openxmlformats.org/wordprocessingml/2006/main">
        <w:t xml:space="preserve">Sodniki 7:13 In ko je prišel Gideon, je bil človek, ki je pripovedoval sanje svojemu tovarišu in rekel: Glej, sanjal sem sanje in glej, kolač ječmenovega kruha je padel v midjansko vojsko, in prišel do šotora in ga udaril, da je padel, in ga prevrnil, da je šotor ležal.</w:t>
      </w:r>
    </w:p>
    <w:p/>
    <w:p>
      <w:r xmlns:w="http://schemas.openxmlformats.org/wordprocessingml/2006/main">
        <w:t xml:space="preserve">Mož v Gideonovi vojski pripoveduje sanje, v katerih je kolač ječmenovega kruha prišel v midjansko taborišče in podrl šotor.</w:t>
      </w:r>
    </w:p>
    <w:p/>
    <w:p>
      <w:r xmlns:w="http://schemas.openxmlformats.org/wordprocessingml/2006/main">
        <w:t xml:space="preserve">1. Moč sanj – Bog nam govori skozi naše sanje in jih lahko uporabi za izpolnjevanje svoje volje.</w:t>
      </w:r>
    </w:p>
    <w:p/>
    <w:p>
      <w:r xmlns:w="http://schemas.openxmlformats.org/wordprocessingml/2006/main">
        <w:t xml:space="preserve">2. Nepričakovana moč šibkih – Bog lahko za zmago uporabi celo najšibkejše med nami.</w:t>
      </w:r>
    </w:p>
    <w:p/>
    <w:p>
      <w:r xmlns:w="http://schemas.openxmlformats.org/wordprocessingml/2006/main">
        <w:t xml:space="preserve">1. Daniel 2:27-28 - "Daniel je odgovoril kralju in rekel: Noben modrec, čarovnik, čarovnik ali astrolog ne more razodeti kralju skrivnosti, ki jo je kralj vprašal, ampak v nebesih je Bog, ki razodeva skrivnosti. , in kralju Nebukadnezarju je sporočil, kaj se bo zgodilo v poslednjih dneh. To so tvoje sanje in prikazni tvoje glave, ko si ležal v postelji.«</w:t>
      </w:r>
    </w:p>
    <w:p/>
    <w:p>
      <w:r xmlns:w="http://schemas.openxmlformats.org/wordprocessingml/2006/main">
        <w:t xml:space="preserve">2. 2 Chronicles 20:15 - "In rekel je: Poslušajte, ves Juda in prebivalci Jeruzalema in kralj Jozafat: Tako vam pravi Gospod: Ne bojte se in ne strašite te velike horde, kajti boj je ne tvoj, ampak božji.</w:t>
      </w:r>
    </w:p>
    <w:p/>
    <w:p>
      <w:r xmlns:w="http://schemas.openxmlformats.org/wordprocessingml/2006/main">
        <w:t xml:space="preserve">Sodniki 7:14 In njegov kolega je odgovoril in rekel: To ni nič drugega kot meč Gideona, Joasovega sina, Izraelovega moža; kajti v njegove roke je Bog izročil Midjance in vso vojsko.</w:t>
      </w:r>
    </w:p>
    <w:p/>
    <w:p>
      <w:r xmlns:w="http://schemas.openxmlformats.org/wordprocessingml/2006/main">
        <w:t xml:space="preserve">Gideonova vera v Boga mu je omogočila premagati Midjance.</w:t>
      </w:r>
    </w:p>
    <w:p/>
    <w:p>
      <w:r xmlns:w="http://schemas.openxmlformats.org/wordprocessingml/2006/main">
        <w:t xml:space="preserve">1. Božja zvestoba nam omogoča, da premagamo vse ovire.</w:t>
      </w:r>
    </w:p>
    <w:p/>
    <w:p>
      <w:r xmlns:w="http://schemas.openxmlformats.org/wordprocessingml/2006/main">
        <w:t xml:space="preserve">2. Verjemite v moč vere v Boga, ki nas vodi do zmage.</w:t>
      </w:r>
    </w:p>
    <w:p/>
    <w:p>
      <w:r xmlns:w="http://schemas.openxmlformats.org/wordprocessingml/2006/main">
        <w:t xml:space="preserve">1. Psalm 37:5 – Izroči svojo pot Gospodu; zaupaj vanj in ukrepal bo.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Sodniki 7:15 In ko je Gideon slišal pripovedovanje sanj in njihovo razlago, se je poklonil in se vrnil v izraelsko vojsko ter rekel: Vstani! zakaj GOSPOD vam je izročil vojsko midjansko.</w:t>
      </w:r>
    </w:p>
    <w:p/>
    <w:p>
      <w:r xmlns:w="http://schemas.openxmlformats.org/wordprocessingml/2006/main">
        <w:t xml:space="preserve">Ko je Gideon slišal sanje in njihovo razlago, se je priklonil v čaščenju in spodbudil Izraelce ter jim povedal, da jim je Gospod izročil midiansko vojsko v njihove roke.</w:t>
      </w:r>
    </w:p>
    <w:p/>
    <w:p>
      <w:r xmlns:w="http://schemas.openxmlformats.org/wordprocessingml/2006/main">
        <w:t xml:space="preserve">1. Bog nas opremi za bitko: zaupanje v Gospodovo moč</w:t>
      </w:r>
    </w:p>
    <w:p/>
    <w:p>
      <w:r xmlns:w="http://schemas.openxmlformats.org/wordprocessingml/2006/main">
        <w:t xml:space="preserve">2. Premagovanje strahu z vero v Gospoda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Sodniki 7:16 In razdelil je tristo mož v tri čete in vsakemu dal v roko trobento s praznimi vrči in svetilkami v vrčih.</w:t>
      </w:r>
    </w:p>
    <w:p/>
    <w:p>
      <w:r xmlns:w="http://schemas.openxmlformats.org/wordprocessingml/2006/main">
        <w:t xml:space="preserve">Gideon svoje može razdeli v tri skupine in vsakemu da trobento, prazen vrč in svetilko v vrču.</w:t>
      </w:r>
    </w:p>
    <w:p/>
    <w:p>
      <w:r xmlns:w="http://schemas.openxmlformats.org/wordprocessingml/2006/main">
        <w:t xml:space="preserve">1. Moč enotnosti: Kako so Gideonovi možje premagali na videz nemogoče možnosti</w:t>
      </w:r>
    </w:p>
    <w:p/>
    <w:p>
      <w:r xmlns:w="http://schemas.openxmlformats.org/wordprocessingml/2006/main">
        <w:t xml:space="preserve">2. Pogum v soočenju s strahom: Gideonov zvesti odziv na grozljivo situacijo</w:t>
      </w:r>
    </w:p>
    <w:p/>
    <w:p>
      <w:r xmlns:w="http://schemas.openxmlformats.org/wordprocessingml/2006/main">
        <w:t xml:space="preserve">1. Pregovori 11:14 - "Kjer ni vodstva, ljudstvo pade, toda v obilici svetovalcev je varnost."</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Sodniki 7:17 Rekel jim je: »Poglejte name in storite tako; in glejte, ko pridem zunaj tabora, storite tako, kot delam jaz.</w:t>
      </w:r>
    </w:p>
    <w:p/>
    <w:p>
      <w:r xmlns:w="http://schemas.openxmlformats.org/wordprocessingml/2006/main">
        <w:t xml:space="preserve">Gideon naroči svoji vojski, naj stori enako kot on, ko se približa zunanji strani tabora.</w:t>
      </w:r>
    </w:p>
    <w:p/>
    <w:p>
      <w:r xmlns:w="http://schemas.openxmlformats.org/wordprocessingml/2006/main">
        <w:t xml:space="preserve">1) Božji načrt je popoln in deluje skozi poslušnost; 2) Božje metode so potrebne za uspeh njegovega načrta.</w:t>
      </w:r>
    </w:p>
    <w:p/>
    <w:p>
      <w:r xmlns:w="http://schemas.openxmlformats.org/wordprocessingml/2006/main">
        <w:t xml:space="preserve">1) Janez 14:15 - "Če me ljubite, boste izpolnjevali moje zapovedi."; 2) Deuteronomy 6:4-5 - "Poslušaj, Izrael: Gospod, naš Bog, Gospod je eden. Ljubi Gospoda, svojega Boga, z vsem svojim srcem in z vso svojo dušo in z vso svojo močjo."</w:t>
      </w:r>
    </w:p>
    <w:p/>
    <w:p>
      <w:r xmlns:w="http://schemas.openxmlformats.org/wordprocessingml/2006/main">
        <w:t xml:space="preserve">Sodniki 7:18 Ko zatrobim na trobento, jaz in vsi, ki so z menoj, zatrobite tudi vi na trobente na vseh straneh vsega tabora in recite: Meč GOSPODOV in Gideonov!</w:t>
      </w:r>
    </w:p>
    <w:p/>
    <w:p>
      <w:r xmlns:w="http://schemas.openxmlformats.org/wordprocessingml/2006/main">
        <w:t xml:space="preserve">Gideon naroči svojim možem, naj zatrobijo na trobente in razglasijo, da sta GOSPODOV in Gideonov meč nad njimi.</w:t>
      </w:r>
    </w:p>
    <w:p/>
    <w:p>
      <w:r xmlns:w="http://schemas.openxmlformats.org/wordprocessingml/2006/main">
        <w:t xml:space="preserve">1. Zaupajte v Gospoda v času stiske</w:t>
      </w:r>
    </w:p>
    <w:p/>
    <w:p>
      <w:r xmlns:w="http://schemas.openxmlformats.org/wordprocessingml/2006/main">
        <w:t xml:space="preserve">2. Moč oznanjevanja v duhovnem bojevanju</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6:10-18 – Končno, bratje moji, bodite močni v Gospodu in v moči njegove moči. Nadenite si vso Božjo bojno opremo, da se boste mogli upreti hudičevim zvijačam.</w:t>
      </w:r>
    </w:p>
    <w:p/>
    <w:p>
      <w:r xmlns:w="http://schemas.openxmlformats.org/wordprocessingml/2006/main">
        <w:t xml:space="preserve">Sodniki 7:19 Tako so Gideon in sto mož, ki so bili z njim, prišli izven tabora na začetku srednje straže; in le na novo so postavili uro: zatrobili so na trobente in razbili vrče, ki so jih imeli v rokah.</w:t>
      </w:r>
    </w:p>
    <w:p/>
    <w:p>
      <w:r xmlns:w="http://schemas.openxmlformats.org/wordprocessingml/2006/main">
        <w:t xml:space="preserve">Gideon in njegovih 100 mož so prišli na rob tabora sredi nočne straže ter zatrobili na trobente in razbili svoje vrče.</w:t>
      </w:r>
    </w:p>
    <w:p/>
    <w:p>
      <w:r xmlns:w="http://schemas.openxmlformats.org/wordprocessingml/2006/main">
        <w:t xml:space="preserve">1. Božja moč se izpopolni v naši šibkosti</w:t>
      </w:r>
    </w:p>
    <w:p/>
    <w:p>
      <w:r xmlns:w="http://schemas.openxmlformats.org/wordprocessingml/2006/main">
        <w:t xml:space="preserve">2. Pogum v soočenju z zatiranjem</w:t>
      </w:r>
    </w:p>
    <w:p/>
    <w:p>
      <w:r xmlns:w="http://schemas.openxmlformats.org/wordprocessingml/2006/main">
        <w:t xml:space="preserve">1. 2 Korinčanom 12:9 "Moja milost vam zadostuje, kajti moja moč se izpopolnjuje v slabosti."</w:t>
      </w:r>
    </w:p>
    <w:p/>
    <w:p>
      <w:r xmlns:w="http://schemas.openxmlformats.org/wordprocessingml/2006/main">
        <w:t xml:space="preserve">2. Psalm 27:1 "Gospod je moja luč in moja rešitev; koga naj se bojim? Gospod je trdnjava mojega življenja; koga naj se bojim?"</w:t>
      </w:r>
    </w:p>
    <w:p/>
    <w:p>
      <w:r xmlns:w="http://schemas.openxmlformats.org/wordprocessingml/2006/main">
        <w:t xml:space="preserve">Sodniki 7:20 In tri čete so zatrobile na trobente in razbile vrče ter držale svetilke v levici in trobente v desnici, da so trobile nanje. In vpili so: Meč GOSPODOV in Gideonov .</w:t>
      </w:r>
    </w:p>
    <w:p/>
    <w:p>
      <w:r xmlns:w="http://schemas.openxmlformats.org/wordprocessingml/2006/main">
        <w:t xml:space="preserve">Gideon in njegove tri čete so trobili v trobente in razbijali vrče, medtem ko so držali svetilke v levici in trobente v desnici ter kričali, da se borijo z mečem Gospoda in Gideona.</w:t>
      </w:r>
    </w:p>
    <w:p/>
    <w:p>
      <w:r xmlns:w="http://schemas.openxmlformats.org/wordprocessingml/2006/main">
        <w:t xml:space="preserve">1. Vera v Gospoda: Soočanje z bitkami s pogumom in zaupanjem</w:t>
      </w:r>
    </w:p>
    <w:p/>
    <w:p>
      <w:r xmlns:w="http://schemas.openxmlformats.org/wordprocessingml/2006/main">
        <w:t xml:space="preserve">2. Zvesta poslušnost: slediti Božji zapovedi do zmage</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Sodniki 7:21 In stali so vsak na svojem mestu okrog tabora; in vsa vojska je tekla in jokala in bežala.</w:t>
      </w:r>
    </w:p>
    <w:p/>
    <w:p>
      <w:r xmlns:w="http://schemas.openxmlformats.org/wordprocessingml/2006/main">
        <w:t xml:space="preserve">Gideonova vojska je obkolila sovražnikov tabor in jih v strahu nagnala v beg.</w:t>
      </w:r>
    </w:p>
    <w:p/>
    <w:p>
      <w:r xmlns:w="http://schemas.openxmlformats.org/wordprocessingml/2006/main">
        <w:t xml:space="preserve">1. Bog nam daje moč, da trdno stojimo pred strahom.</w:t>
      </w:r>
    </w:p>
    <w:p/>
    <w:p>
      <w:r xmlns:w="http://schemas.openxmlformats.org/wordprocessingml/2006/main">
        <w:t xml:space="preserve">2. Pogum izhaja iz vere, da je Bog z nami.</w:t>
      </w:r>
    </w:p>
    <w:p/>
    <w:p>
      <w:r xmlns:w="http://schemas.openxmlformats.org/wordprocessingml/2006/main">
        <w:t xml:space="preserve">1. Izaija 41:10 - Ne boj se, kajti jaz sem s teboj; ne bodi prestrašen, kajti jaz sem tvoj Bog. Okrepil te bom in ti pomagal; Podpiral te bom s svojo pravično desnico.</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Sodniki 7:22 In tristo je zatrobilo na trobente, in GOSPOD je obrnil meč vsakega človeka proti njegovemu sovrstniku, v vsej vojski; in vojska je zbežala v Betšito v Zererati in na mejo Abelmehole do Tabata.</w:t>
      </w:r>
    </w:p>
    <w:p/>
    <w:p>
      <w:r xmlns:w="http://schemas.openxmlformats.org/wordprocessingml/2006/main">
        <w:t xml:space="preserve">Gideon in njegovih 300 mož je zatrobilo na trobente in Gospod je povzročil, da so se obrnili drug proti drugemu, kar je povzročilo množično izseljevanje v okoliška mesta.</w:t>
      </w:r>
    </w:p>
    <w:p/>
    <w:p>
      <w:r xmlns:w="http://schemas.openxmlformats.org/wordprocessingml/2006/main">
        <w:t xml:space="preserve">1. Bog lahko uporabi majhna števila za velike zmage.</w:t>
      </w:r>
    </w:p>
    <w:p/>
    <w:p>
      <w:r xmlns:w="http://schemas.openxmlformats.org/wordprocessingml/2006/main">
        <w:t xml:space="preserve">2. Vedno bi morali zaupati v Gospoda in njegovo božansko moč.</w:t>
      </w:r>
    </w:p>
    <w:p/>
    <w:p>
      <w:r xmlns:w="http://schemas.openxmlformats.org/wordprocessingml/2006/main">
        <w:t xml:space="preserve">1. Luka 1:37 – Kajti Bogu nič ne bo nemogoče.</w:t>
      </w:r>
    </w:p>
    <w:p/>
    <w:p>
      <w:r xmlns:w="http://schemas.openxmlformats.org/wordprocessingml/2006/main">
        <w:t xml:space="preserve">2. Janez 15:5 - Jaz sem trta, vi ste mladike: kdor ostane v meni in jaz v njem, obrodi obilo sadu, kajti brez mene ne morete storiti ničesar.</w:t>
      </w:r>
    </w:p>
    <w:p/>
    <w:p>
      <w:r xmlns:w="http://schemas.openxmlformats.org/wordprocessingml/2006/main">
        <w:t xml:space="preserve">Sodniki 7:23 In Izraelci so se zbrali iz Neftalijevega, Ašerjevega in vsega Manasejevega rodu ter zasledovali Midiance.</w:t>
      </w:r>
    </w:p>
    <w:p/>
    <w:p>
      <w:r xmlns:w="http://schemas.openxmlformats.org/wordprocessingml/2006/main">
        <w:t xml:space="preserve">Izraelci iz plemen Naftali, Ašer in Manase so se združili in zasledovali Midiance.</w:t>
      </w:r>
    </w:p>
    <w:p/>
    <w:p>
      <w:r xmlns:w="http://schemas.openxmlformats.org/wordprocessingml/2006/main">
        <w:t xml:space="preserve">1. Moč enotnosti: Kako lahko skupno delo prinese zmago</w:t>
      </w:r>
    </w:p>
    <w:p/>
    <w:p>
      <w:r xmlns:w="http://schemas.openxmlformats.org/wordprocessingml/2006/main">
        <w:t xml:space="preserve">2. Vera v akciji: študija o Gideonovi vojski</w:t>
      </w:r>
    </w:p>
    <w:p/>
    <w:p>
      <w:r xmlns:w="http://schemas.openxmlformats.org/wordprocessingml/2006/main">
        <w:t xml:space="preserve">1. Apostolska dela 4:32-35 – Množica tistih, ki so verovali, je imela eno srce in eno dušo; tudi nihče ni rekel, da je katera od stvari, ki jih ima, njegova last, ampak vse so imeli skupne.</w:t>
      </w:r>
    </w:p>
    <w:p/>
    <w:p>
      <w:r xmlns:w="http://schemas.openxmlformats.org/wordprocessingml/2006/main">
        <w:t xml:space="preserve">2. Pridigar 4:9-12 - Dva sta boljša kot eden, ker imata dobro plačilo za svoj trud. Kajti če padejo, bo eden dvignil svojega tovariša. Toda gorje tistemu, ki je sam, ko pade, ker nima nikogar, ki bi mu pomagal vstati.</w:t>
      </w:r>
    </w:p>
    <w:p/>
    <w:p>
      <w:r xmlns:w="http://schemas.openxmlformats.org/wordprocessingml/2006/main">
        <w:t xml:space="preserve">Sodniki 7:24 In Gideon je poslal sle po vsej Efraimski gori, rekoč: Stopite dol proti Midjancem in zavzemite pred njimi vode do Betbare in Jordana. Tedaj so se zbrali vsi Efraimovi možje in vzeli vodo do Betbare in Jordana.</w:t>
      </w:r>
    </w:p>
    <w:p/>
    <w:p>
      <w:r xmlns:w="http://schemas.openxmlformats.org/wordprocessingml/2006/main">
        <w:t xml:space="preserve">Gideon je pozval Efraimovo ljudstvo, naj se spusti proti Midjancem in prevzame vode do Betbare in Jordana.</w:t>
      </w:r>
    </w:p>
    <w:p/>
    <w:p>
      <w:r xmlns:w="http://schemas.openxmlformats.org/wordprocessingml/2006/main">
        <w:t xml:space="preserve">1. Zaupanje v Božji načrt za zmago</w:t>
      </w:r>
    </w:p>
    <w:p/>
    <w:p>
      <w:r xmlns:w="http://schemas.openxmlformats.org/wordprocessingml/2006/main">
        <w:t xml:space="preserve">2. Skupno delo pri premagovanju ovir</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 Matej 18:20 "Kjer sta namreč dva ali trije zbrani v mojem imenu, tam sem jaz med njimi."</w:t>
      </w:r>
    </w:p>
    <w:p/>
    <w:p>
      <w:r xmlns:w="http://schemas.openxmlformats.org/wordprocessingml/2006/main">
        <w:t xml:space="preserve">Sodniki 7:25 Ujeli so dva kneza Madiancev, Oreba in Zeeba; in ubili so Oreba na skali Oreb, Zeeba pa so ubili pri Zeebovi stiskalnici in zasledovali Midiance ter prinesli glavi Oreba in Zeeba Gideonu na drugi strani Jordana.</w:t>
      </w:r>
    </w:p>
    <w:p/>
    <w:p>
      <w:r xmlns:w="http://schemas.openxmlformats.org/wordprocessingml/2006/main">
        <w:t xml:space="preserve">Gideon in njegovi možje so premagali dva midianska princa, Oreba in Zeeba, tako da so ju ubili v bitki in njuni glavi prinesli Gideonu na drugi strani Jordana.</w:t>
      </w:r>
    </w:p>
    <w:p/>
    <w:p>
      <w:r xmlns:w="http://schemas.openxmlformats.org/wordprocessingml/2006/main">
        <w:t xml:space="preserve">1. Moč vere: Kako je Gideon popeljal svoje ljudstvo do zmage</w:t>
      </w:r>
    </w:p>
    <w:p/>
    <w:p>
      <w:r xmlns:w="http://schemas.openxmlformats.org/wordprocessingml/2006/main">
        <w:t xml:space="preserve">2. Moč enotnosti: Skupaj premagujemo izzive</w:t>
      </w:r>
    </w:p>
    <w:p/>
    <w:p>
      <w:r xmlns:w="http://schemas.openxmlformats.org/wordprocessingml/2006/main">
        <w:t xml:space="preserve">1. Efežanom 6:10-20 – Nadeti si božjo opremo</w:t>
      </w:r>
    </w:p>
    <w:p/>
    <w:p>
      <w:r xmlns:w="http://schemas.openxmlformats.org/wordprocessingml/2006/main">
        <w:t xml:space="preserve">2. Psalm 18:2 – Gospod je moja skala in moja trdnjava</w:t>
      </w:r>
    </w:p>
    <w:p/>
    <w:p>
      <w:r xmlns:w="http://schemas.openxmlformats.org/wordprocessingml/2006/main">
        <w:t xml:space="preserve">Sodnikov 8 je mogoče povzeti v treh odstavkih, kot sledi, z navedenimi verzi:</w:t>
      </w:r>
    </w:p>
    <w:p/>
    <w:p>
      <w:r xmlns:w="http://schemas.openxmlformats.org/wordprocessingml/2006/main">
        <w:t xml:space="preserve">1. odstavek: Sodniki 8:1-21 opisuje Gideonovo zasledovanje in zmago nad midianskimi kralji. Po bitki proti Midjancem se Efraimci soočijo z Gideonom, ker jih ni vključil v začetni boj. Gideon spretno razprši njihovo jezo tako, da pohvali njihova prejšnja prizadevanja in poudari, da je bila njihova zmaga skupni dosežek. Nato zasleduje dva midianska kralja, Zebaha in Zalmuna, ju ujame in se vrne, da bi se znova spopadel z Efraimci. Tokrat jim očita omalovaževanje njegovih dosežkov v primerjavi z njihovimi in z modrimi besedami miri njihovo jezo.</w:t>
      </w:r>
    </w:p>
    <w:p/>
    <w:p>
      <w:r xmlns:w="http://schemas.openxmlformats.org/wordprocessingml/2006/main">
        <w:t xml:space="preserve">2. odstavek: Nadaljuje se v Sodnikih 8:22-32 in pripoveduje o Gideonovi zahtevi za vojni plen od poraženih kraljev. Vsakega svojega vojaka prosi, naj kot plen prispeva uhane, odvzete sovražniku. S temi uhani Gideon oblikuje naramnik, sveto oblačilo, povezano z duhovniškimi funkcijami, čeprav kasneje postane past za izraelsko malikovalstvo. Poglavje nato izpostavi obdobje miru v Izraelu v času Gideonovega življenja.</w:t>
      </w:r>
    </w:p>
    <w:p/>
    <w:p>
      <w:r xmlns:w="http://schemas.openxmlformats.org/wordprocessingml/2006/main">
        <w:t xml:space="preserve">Odstavek 3: Sodniki 8 se zaključijo z poročilom, kjer Gideon umre, potem ko je štirideset let vladal Izraelu. V Sodnikih 8:33-35 je omenjeno, da se je Izrael po Gideonovi smrti vrnil k malikovanju s čaščenjem Baala, namesto da bi ostal zvest Bogu, ki jih je rešil zatiranja. Izraelci se ne spominjajo Božje dobrote in zaveze z njimi, ampak namesto tega zasledujejo lažne bogove.</w:t>
      </w:r>
    </w:p>
    <w:p/>
    <w:p>
      <w:r xmlns:w="http://schemas.openxmlformats.org/wordprocessingml/2006/main">
        <w:t xml:space="preserve">V povzetku:</w:t>
      </w:r>
    </w:p>
    <w:p>
      <w:r xmlns:w="http://schemas.openxmlformats.org/wordprocessingml/2006/main">
        <w:t xml:space="preserve">Sodniki 8 predstavlja:</w:t>
      </w:r>
    </w:p>
    <w:p>
      <w:r xmlns:w="http://schemas.openxmlformats.org/wordprocessingml/2006/main">
        <w:t xml:space="preserve">Gideonovo zasledovanje in zmaga nad midjanskimi kralji se spopada z Efraimci;</w:t>
      </w:r>
    </w:p>
    <w:p>
      <w:r xmlns:w="http://schemas.openxmlformats.org/wordprocessingml/2006/main">
        <w:t xml:space="preserve">Prošnja za vojni plen izdelava naramnika;</w:t>
      </w:r>
    </w:p>
    <w:p>
      <w:r xmlns:w="http://schemas.openxmlformats.org/wordprocessingml/2006/main">
        <w:t xml:space="preserve">Gideonova smrt in vrnitev Izraela k malikovanju.</w:t>
      </w:r>
    </w:p>
    <w:p/>
    <w:p>
      <w:r xmlns:w="http://schemas.openxmlformats.org/wordprocessingml/2006/main">
        <w:t xml:space="preserve">Poudarek na Gideonovem zasledovanju in zmagi nad midjanskimi kralji v spopadu z Efraimci;</w:t>
      </w:r>
    </w:p>
    <w:p>
      <w:r xmlns:w="http://schemas.openxmlformats.org/wordprocessingml/2006/main">
        <w:t xml:space="preserve">Prošnja za vojni plen izdelava naramnika;</w:t>
      </w:r>
    </w:p>
    <w:p>
      <w:r xmlns:w="http://schemas.openxmlformats.org/wordprocessingml/2006/main">
        <w:t xml:space="preserve">Gideonova smrt in vrnitev Izraela k malikovanju.</w:t>
      </w:r>
    </w:p>
    <w:p/>
    <w:p>
      <w:r xmlns:w="http://schemas.openxmlformats.org/wordprocessingml/2006/main">
        <w:t xml:space="preserve">Poglavje se osredotoča na Gideonovo zasledovanje in zmago nad midjanskimi kralji, njegovo prošnjo za vojni plen in dogodke, ki so sledili po njegovi smrti. V Sodnikih 8 je omenjeno, da se Gideon sooča s konfliktom z Efraimci, ki so bili razburjeni, ker niso bili vključeni v prvotno bitko proti Midjancem. Spretno razprši njihovo jezo tako, da pohvali njihova prejšnja prizadevanja in poudari enotnost. Gideon nato zasleduje dva midianska kralja, ju ujame in se znova uspešno spopade z Efraimci.</w:t>
      </w:r>
    </w:p>
    <w:p/>
    <w:p>
      <w:r xmlns:w="http://schemas.openxmlformats.org/wordprocessingml/2006/main">
        <w:t xml:space="preserve">Nadaljevanje v sodnikih 8, Gideon zahteva vojni plen od svojih vojakov tako, da prosi za uhane, vzete od poraženega sovražnika. S tem plenom izdela naramnik, sveto oblačilo, povezano z duhovniškimi funkcijami. Vendar ta naramnica kasneje postane zanka za Izraelce, saj se zapletajo v malikovalske navade.</w:t>
      </w:r>
    </w:p>
    <w:p/>
    <w:p>
      <w:r xmlns:w="http://schemas.openxmlformats.org/wordprocessingml/2006/main">
        <w:t xml:space="preserve">Sodniki 8 se zaključijo z Gideonom, ki je vladal Izraelu štirideset let pred svojo smrtjo. Po njegovi smrti se Izrael obrne nazaj k malikovanju s čaščenjem Baala, namesto da bi ostal zvest Bogu, ki jih je rešil zatiranja. Ljudje pozabljajo na Božjo prijaznost in zavezo z njimi, medtem ko spet zasledujejo lažne bogove in se po nesreči odvrnejo od prejšnjih zmag pod Gideonovim vodstvom.</w:t>
      </w:r>
    </w:p>
    <w:p/>
    <w:p>
      <w:r xmlns:w="http://schemas.openxmlformats.org/wordprocessingml/2006/main">
        <w:t xml:space="preserve">Sodniki 8:1 In Efraimovi možje so mu rekli: Zakaj si nam tako služil, da nas nisi poklical, ko si šel v boj z Midianci? In res so ga ostro grajali.</w:t>
      </w:r>
    </w:p>
    <w:p/>
    <w:p>
      <w:r xmlns:w="http://schemas.openxmlformats.org/wordprocessingml/2006/main">
        <w:t xml:space="preserve">Efraimski možje so se soočili z Gideonom, ker jih ni poklical, ko se je šel bojevat z Midianci.</w:t>
      </w:r>
    </w:p>
    <w:p/>
    <w:p>
      <w:r xmlns:w="http://schemas.openxmlformats.org/wordprocessingml/2006/main">
        <w:t xml:space="preserve">1. Bog nas kliče, da mu služimo na svoj edinstven način.</w:t>
      </w:r>
    </w:p>
    <w:p/>
    <w:p>
      <w:r xmlns:w="http://schemas.openxmlformats.org/wordprocessingml/2006/main">
        <w:t xml:space="preserve">2. Ljubi svojega bližnjega tako, da si ga pripravljen vključiti v svojo službo.</w:t>
      </w:r>
    </w:p>
    <w:p/>
    <w:p>
      <w:r xmlns:w="http://schemas.openxmlformats.org/wordprocessingml/2006/main">
        <w:t xml:space="preserve">1. Galačanom 5:13 - "Kajti k svobodi ste bili poklicani, bratje. Samo svoje svobode ne uporabljajte kot priložnost za meso, ampak z ljubeznijo služite drug drugemu."</w:t>
      </w:r>
    </w:p>
    <w:p/>
    <w:p>
      <w:r xmlns:w="http://schemas.openxmlformats.org/wordprocessingml/2006/main">
        <w:t xml:space="preserve">2. Matej 22:37-39 - "In rekel mu je: Ljubi Gospoda, svojega Boga, z vsem svojim srcem in z vso svojo dušo in z vsem svojim mišljenjem. To je velika in prva zapoved. In druga je všeč: Ljubi svojega bližnjega kakor samega sebe."</w:t>
      </w:r>
    </w:p>
    <w:p/>
    <w:p>
      <w:r xmlns:w="http://schemas.openxmlformats.org/wordprocessingml/2006/main">
        <w:t xml:space="preserve">Sodniki 8:2 Rekel jim je: »Kaj sem jaz zdaj naredil v primerjavi z vami?« Ali ni nabiranje Efraimovega grozdja boljše od trgatve Abiezerjeve?</w:t>
      </w:r>
    </w:p>
    <w:p/>
    <w:p>
      <w:r xmlns:w="http://schemas.openxmlformats.org/wordprocessingml/2006/main">
        <w:t xml:space="preserve">Gideon je ponižno spraševal Izraelce o svojih dosežkih v primerjavi z njihovimi.</w:t>
      </w:r>
    </w:p>
    <w:p/>
    <w:p>
      <w:r xmlns:w="http://schemas.openxmlformats.org/wordprocessingml/2006/main">
        <w:t xml:space="preserve">1. Ponižno je priznati, koliko več je Bog naredil za nas, kot smo naredili sami zase.</w:t>
      </w:r>
    </w:p>
    <w:p/>
    <w:p>
      <w:r xmlns:w="http://schemas.openxmlformats.org/wordprocessingml/2006/main">
        <w:t xml:space="preserve">2. Bodite hvaležni za blagoslove, ki jih je Bog podelil vašemu življenju, in ne pozabite se zahvaljevati.</w:t>
      </w:r>
    </w:p>
    <w:p/>
    <w:p>
      <w:r xmlns:w="http://schemas.openxmlformats.org/wordprocessingml/2006/main">
        <w:t xml:space="preserve">1. Matej 5:3-12 - Jezus nas uči, naj bomo ponižni in hvaležni.</w:t>
      </w:r>
    </w:p>
    <w:p/>
    <w:p>
      <w:r xmlns:w="http://schemas.openxmlformats.org/wordprocessingml/2006/main">
        <w:t xml:space="preserve">2. 1. Tesaloničanom 5:18 – Zahvaljevanje v vseh okoliščinah.</w:t>
      </w:r>
    </w:p>
    <w:p/>
    <w:p>
      <w:r xmlns:w="http://schemas.openxmlformats.org/wordprocessingml/2006/main">
        <w:t xml:space="preserve">Sodniki 8:3 Bog vam je izročil midjanska kneza Oreba in Zeeba v vaše roke; in kaj sem jaz mogel storiti v primerjavi z vami? Tedaj se je njihova jeza nanj zmanjšala, ko je to rekel.</w:t>
      </w:r>
    </w:p>
    <w:p/>
    <w:p>
      <w:r xmlns:w="http://schemas.openxmlformats.org/wordprocessingml/2006/main">
        <w:t xml:space="preserve">Ko sta Gideon in njegova vojska premagala midianska kralja Oreba in Zeeba, je Gideon ponižno priznal, da ni mogel narediti ničesar v primerjavi s tem, kar je storila njegova vojska. Ko je to slišal, se je jeza njegove vojske nanj polegla.</w:t>
      </w:r>
    </w:p>
    <w:p/>
    <w:p>
      <w:r xmlns:w="http://schemas.openxmlformats.org/wordprocessingml/2006/main">
        <w:t xml:space="preserve">1. Moč ponižnosti: prepoznavanje in spoštovanje prednosti drugih</w:t>
      </w:r>
    </w:p>
    <w:p/>
    <w:p>
      <w:r xmlns:w="http://schemas.openxmlformats.org/wordprocessingml/2006/main">
        <w:t xml:space="preserve">2. Moč enotnosti: Doseganje velikih stvari ob skupnem delu</w:t>
      </w:r>
    </w:p>
    <w:p/>
    <w:p>
      <w:r xmlns:w="http://schemas.openxmlformats.org/wordprocessingml/2006/main">
        <w:t xml:space="preserve">1.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2. Pregovori 11:14 - Kjer ni vodstva, ljudstvo pade, toda v obilici svetovalcev je varnost.</w:t>
      </w:r>
    </w:p>
    <w:p/>
    <w:p>
      <w:r xmlns:w="http://schemas.openxmlformats.org/wordprocessingml/2006/main">
        <w:t xml:space="preserve">Sodniki 8:4 In Gideon je prišel do Jordana in šel on in tristo mož, ki so bili z njim, omedleli, vendar so jih zasledovali.</w:t>
      </w:r>
    </w:p>
    <w:p/>
    <w:p>
      <w:r xmlns:w="http://schemas.openxmlformats.org/wordprocessingml/2006/main">
        <w:t xml:space="preserve">Gideon in njegovih tristo mož so kljub utrujenosti zasledovali svoje sovražnike čez reko Jordan.</w:t>
      </w:r>
    </w:p>
    <w:p/>
    <w:p>
      <w:r xmlns:w="http://schemas.openxmlformats.org/wordprocessingml/2006/main">
        <w:t xml:space="preserve">1. Božja moč nas podpira, tudi ko smo šibki.</w:t>
      </w:r>
    </w:p>
    <w:p/>
    <w:p>
      <w:r xmlns:w="http://schemas.openxmlformats.org/wordprocessingml/2006/main">
        <w:t xml:space="preserve">2. V naši veri bi morali vztrajati tudi takrat, ko življenje postane težko.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Hebrejcem 12:1 – »Ker torej vidimo, da nas obdaja tolikšen oblak prič, odložimo vsako težo in greh, ki nas tako zlahka obsede, ter potrpežljivo tecimo v tekmi, ki je postavljen pred nami."</w:t>
      </w:r>
    </w:p>
    <w:p/>
    <w:p>
      <w:r xmlns:w="http://schemas.openxmlformats.org/wordprocessingml/2006/main">
        <w:t xml:space="preserve">Sodniki 8:5 In rekel je možem iz Sukota: Dajte, prosim, hlebce kruha ljudstvu, ki me spremlja. ker so omedleli, jaz pa zasledujem Zebaha in Zalmuna, kralja midjanska.</w:t>
      </w:r>
    </w:p>
    <w:p/>
    <w:p>
      <w:r xmlns:w="http://schemas.openxmlformats.org/wordprocessingml/2006/main">
        <w:t xml:space="preserve">Gideon prosi prebivalce Sukota, naj dajo kruha njegovim možem, ki so bili utrujeni od zasledovanja Zebaha in Zalmuna, midianskih kraljev.</w:t>
      </w:r>
    </w:p>
    <w:p/>
    <w:p>
      <w:r xmlns:w="http://schemas.openxmlformats.org/wordprocessingml/2006/main">
        <w:t xml:space="preserve">1. Moč skrbništva: Naučiti se upravljati z viri, ki nam jih daje Bog</w:t>
      </w:r>
    </w:p>
    <w:p/>
    <w:p>
      <w:r xmlns:w="http://schemas.openxmlformats.org/wordprocessingml/2006/main">
        <w:t xml:space="preserve">2. Veselje dajanja: Kako doživeti blagoslov velikodušnosti</w:t>
      </w:r>
    </w:p>
    <w:p/>
    <w:p>
      <w:r xmlns:w="http://schemas.openxmlformats.org/wordprocessingml/2006/main">
        <w:t xml:space="preserve">1. Pregovori 3:9-10 – Časti Gospoda s svojim premoženjem in s prvinami vsega pridelka svojega; tako se bodo vaši hlevi napolnili z obilico in vaši sodi bodo prekipevali z novim vinom.</w:t>
      </w:r>
    </w:p>
    <w:p/>
    <w:p>
      <w:r xmlns:w="http://schemas.openxmlformats.org/wordprocessingml/2006/main">
        <w:t xml:space="preserve">2. 2. Korinčanom 9:6-7 - Ampak to pravim: Kdor skopo seje, bo tudi skopo žel, in kdor obilno seje, bo tudi obilno žel. Vsak torej naj da, kakor misli v svojem srcu, ne po volji ali po sili; kajti Bog ljubi veselega darovalca.</w:t>
      </w:r>
    </w:p>
    <w:p/>
    <w:p>
      <w:r xmlns:w="http://schemas.openxmlformats.org/wordprocessingml/2006/main">
        <w:t xml:space="preserve">Sodniki 8:6 In sukotski knezi so rekli: »Ali sta Zebahova in Zalmunova roka zdaj v tvoji roki, da bi dajali kruha tvoji vojski?«</w:t>
      </w:r>
    </w:p>
    <w:p/>
    <w:p>
      <w:r xmlns:w="http://schemas.openxmlformats.org/wordprocessingml/2006/main">
        <w:t xml:space="preserve">Gideon, izraelski sodnik, premaga dva midianska kralja in od okoliških mest zahteva kruh.</w:t>
      </w:r>
    </w:p>
    <w:p/>
    <w:p>
      <w:r xmlns:w="http://schemas.openxmlformats.org/wordprocessingml/2006/main">
        <w:t xml:space="preserve">1. Kako služimo Bogu v težkih razmerah</w:t>
      </w:r>
    </w:p>
    <w:p/>
    <w:p>
      <w:r xmlns:w="http://schemas.openxmlformats.org/wordprocessingml/2006/main">
        <w:t xml:space="preserve">2. Žrtvovati se zaradi drugih</w:t>
      </w:r>
    </w:p>
    <w:p/>
    <w:p>
      <w:r xmlns:w="http://schemas.openxmlformats.org/wordprocessingml/2006/main">
        <w:t xml:space="preserve">1. Matej 16:24-25 - Nato je Jezus rekel svojim učencem: Če hoče kdo iti za menoj, naj se odpove sebi, vzame svoj križ in hodi za menoj.</w:t>
      </w:r>
    </w:p>
    <w:p/>
    <w:p>
      <w:r xmlns:w="http://schemas.openxmlformats.org/wordprocessingml/2006/main">
        <w:t xml:space="preserve">25 Kajti kdor hoče rešiti svoje življenje, ga bo izgubil; in kdor bo izgubil svoje življenje zaradi mene, ga bo našel.</w:t>
      </w:r>
    </w:p>
    <w:p/>
    <w:p>
      <w:r xmlns:w="http://schemas.openxmlformats.org/wordprocessingml/2006/main">
        <w:t xml:space="preserve">2. Izaija 6:8 – Slišal sem tudi glas Gospodov, ki je rekel: Koga naj pošljem in kdo bo šel za nas? Tedaj sem rekel: Tukaj sem; Pošlji mi.</w:t>
      </w:r>
    </w:p>
    <w:p/>
    <w:p>
      <w:r xmlns:w="http://schemas.openxmlformats.org/wordprocessingml/2006/main">
        <w:t xml:space="preserve">Sodniki 8:7 In Gideon je rekel: Ko mi bo torej GOSPOD izročil Zebaha in Zalmuna v roke, bom raztrgal vaše meso s trnjem v puščavi in z bodičevjem.</w:t>
      </w:r>
    </w:p>
    <w:p/>
    <w:p>
      <w:r xmlns:w="http://schemas.openxmlformats.org/wordprocessingml/2006/main">
        <w:t xml:space="preserve">Gideon, vodja Izraelcev, grozi, da bo raztrgal meso midianskih kraljev, če bodo izročeni v njegove roke.</w:t>
      </w:r>
    </w:p>
    <w:p/>
    <w:p>
      <w:r xmlns:w="http://schemas.openxmlformats.org/wordprocessingml/2006/main">
        <w:t xml:space="preserve">1. Moč voditeljevih obljub – kako sta Gideonova predanost in zvestoba Bogu navdihnila narod.</w:t>
      </w:r>
    </w:p>
    <w:p/>
    <w:p>
      <w:r xmlns:w="http://schemas.openxmlformats.org/wordprocessingml/2006/main">
        <w:t xml:space="preserve">2. Razumevanje Božje pravičnosti - študija o Gideonovi obljubi, da bo kaznoval midianske kralje.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Pregovori 16:7 – Ko so človekova pota všeč GOSPODU, sklene, da se z njim pomirijo celo njegovi sovražniki.</w:t>
      </w:r>
    </w:p>
    <w:p/>
    <w:p>
      <w:r xmlns:w="http://schemas.openxmlformats.org/wordprocessingml/2006/main">
        <w:t xml:space="preserve">Sodniki 8:8 Od tam je šel v Penuel in jim govoril prav tako; možje iz Penuela so mu odgovorili, kakor so mu odgovorili možje iz Sukota.</w:t>
      </w:r>
    </w:p>
    <w:p/>
    <w:p>
      <w:r xmlns:w="http://schemas.openxmlformats.org/wordprocessingml/2006/main">
        <w:t xml:space="preserve">Možje iz Penuela so odgovorili Gideonu na podoben način kot možje iz Sukota.</w:t>
      </w:r>
    </w:p>
    <w:p/>
    <w:p>
      <w:r xmlns:w="http://schemas.openxmlformats.org/wordprocessingml/2006/main">
        <w:t xml:space="preserve">1. Naučiti se moramo odzvati Bogu pravočasno in poslušno, kot so to storili Gideon ter možje iz Sukota in Penuela.</w:t>
      </w:r>
    </w:p>
    <w:p/>
    <w:p>
      <w:r xmlns:w="http://schemas.openxmlformats.org/wordprocessingml/2006/main">
        <w:t xml:space="preserve">2. Pomembno je spoštovati Božje prošnje in mu odgovarjati s spoštovanjem in poslušnostjo.</w:t>
      </w:r>
    </w:p>
    <w:p/>
    <w:p>
      <w:r xmlns:w="http://schemas.openxmlformats.org/wordprocessingml/2006/main">
        <w:t xml:space="preserve">1. Matej 21:28-32 - Jezus pripoveduje priliko o dveh sinovih.</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Sodniki 8:9 In govoril je tudi možem iz Penuela, rekoč: Ko se vrnem v miru, bom podrl ta stolp.</w:t>
      </w:r>
    </w:p>
    <w:p/>
    <w:p>
      <w:r xmlns:w="http://schemas.openxmlformats.org/wordprocessingml/2006/main">
        <w:t xml:space="preserve">Gideon pove možem iz Penuela, da bo porušil njihov stolp, če se vrne v miru.</w:t>
      </w:r>
    </w:p>
    <w:p/>
    <w:p>
      <w:r xmlns:w="http://schemas.openxmlformats.org/wordprocessingml/2006/main">
        <w:t xml:space="preserve">1. Pripravite se na mirno življenje: Učenje iz Gideonove obljube</w:t>
      </w:r>
    </w:p>
    <w:p/>
    <w:p>
      <w:r xmlns:w="http://schemas.openxmlformats.org/wordprocessingml/2006/main">
        <w:t xml:space="preserve">2. Vera v Božjo zaščito: izkazana z Gideonovo obljubo</w:t>
      </w:r>
    </w:p>
    <w:p/>
    <w:p>
      <w:r xmlns:w="http://schemas.openxmlformats.org/wordprocessingml/2006/main">
        <w:t xml:space="preserve">1. Psalm 34:14-15 "Odvrni se od hudega in delaj dobro; išči mir in mu sledi. Oči Gospodove so uprte v pravične in njegova ušesa so pozorna na njihov vpitj."</w:t>
      </w:r>
    </w:p>
    <w:p/>
    <w:p>
      <w:r xmlns:w="http://schemas.openxmlformats.org/wordprocessingml/2006/main">
        <w:t xml:space="preserve">2. Pregovori 12:20 "Prevara je v srcu tistih, ki snuje zlo, toda tisti, ki načrtujejo mir, imajo veselje."</w:t>
      </w:r>
    </w:p>
    <w:p/>
    <w:p>
      <w:r xmlns:w="http://schemas.openxmlformats.org/wordprocessingml/2006/main">
        <w:t xml:space="preserve">Sodniki 8:10 Sedaj sta bila Zebah in Zalmuna v Karkorju in njune čete z njima, približno petnajst tisoč mož, vse, kar je ostalo od vseh čet sinov vzhoda: padlo je namreč sto dvajset tisoč mož, ki so izvlekli meč. .</w:t>
      </w:r>
    </w:p>
    <w:p/>
    <w:p>
      <w:r xmlns:w="http://schemas.openxmlformats.org/wordprocessingml/2006/main">
        <w:t xml:space="preserve">Zebah in Zalmuna sta bila s svojo 15.000 vojsko v Karkorju. To je bilo vse, kar je ostalo od 120.000 moških iz vzhodnih plemen, ki so umrli v bitki.</w:t>
      </w:r>
    </w:p>
    <w:p/>
    <w:p>
      <w:r xmlns:w="http://schemas.openxmlformats.org/wordprocessingml/2006/main">
        <w:t xml:space="preserve">1. Moč Božje zaščite: preučevanje načinov, na katere Bog rešuje svoje ljudstvo pred nevarnostjo</w:t>
      </w:r>
    </w:p>
    <w:p/>
    <w:p>
      <w:r xmlns:w="http://schemas.openxmlformats.org/wordprocessingml/2006/main">
        <w:t xml:space="preserve">2. Vera in moč v številu: potreba po združitvi v Božjem imenu</w:t>
      </w:r>
    </w:p>
    <w:p/>
    <w:p>
      <w:r xmlns:w="http://schemas.openxmlformats.org/wordprocessingml/2006/main">
        <w:t xml:space="preserve">1. Jozue 10:10-14 Božja čudežna moč, da reši svoje ljudstvo v boju</w:t>
      </w:r>
    </w:p>
    <w:p/>
    <w:p>
      <w:r xmlns:w="http://schemas.openxmlformats.org/wordprocessingml/2006/main">
        <w:t xml:space="preserve">2. Psalm 133:1-3 Kako enotnost prinaša moč in blagoslov od Boga</w:t>
      </w:r>
    </w:p>
    <w:p/>
    <w:p>
      <w:r xmlns:w="http://schemas.openxmlformats.org/wordprocessingml/2006/main">
        <w:t xml:space="preserve">Sodniki 8:11 In Gideon je šel po poti tistih, ki so prebivali v šotorih na vzhodu Nobaha in Jogbehaha, in je udaril vojsko, kajti vojska je bila varna.</w:t>
      </w:r>
    </w:p>
    <w:p/>
    <w:p>
      <w:r xmlns:w="http://schemas.openxmlformats.org/wordprocessingml/2006/main">
        <w:t xml:space="preserve">Gideon je premagal sovražno vojsko, ki je bila utaborjena vzhodno od Nobaha in Jogbehe.</w:t>
      </w:r>
    </w:p>
    <w:p/>
    <w:p>
      <w:r xmlns:w="http://schemas.openxmlformats.org/wordprocessingml/2006/main">
        <w:t xml:space="preserve">1. Razumevanje varnosti v veri: lekcije iz Gideona</w:t>
      </w:r>
    </w:p>
    <w:p/>
    <w:p>
      <w:r xmlns:w="http://schemas.openxmlformats.org/wordprocessingml/2006/main">
        <w:t xml:space="preserve">2. Kako premagati stisko: Zgodba o Gideonu</w:t>
      </w:r>
    </w:p>
    <w:p/>
    <w:p>
      <w:r xmlns:w="http://schemas.openxmlformats.org/wordprocessingml/2006/main">
        <w:t xml:space="preserve">1. Efežanom 6:10-18 – Oblačenje polnega Božjega orožja</w:t>
      </w:r>
    </w:p>
    <w:p/>
    <w:p>
      <w:r xmlns:w="http://schemas.openxmlformats.org/wordprocessingml/2006/main">
        <w:t xml:space="preserve">2. Pregovori 21:31 – Konj je pripravljen na dan bitke.</w:t>
      </w:r>
    </w:p>
    <w:p/>
    <w:p>
      <w:r xmlns:w="http://schemas.openxmlformats.org/wordprocessingml/2006/main">
        <w:t xml:space="preserve">Sodniki 8:12 In ko sta Zebah in Zalmuna pobegnila, ju je zasledoval in ujel dva midjanska kralja, Zebaha in Zalmuna, in zmedel vso vojsko.</w:t>
      </w:r>
    </w:p>
    <w:p/>
    <w:p>
      <w:r xmlns:w="http://schemas.openxmlformats.org/wordprocessingml/2006/main">
        <w:t xml:space="preserve">Gideon je premagal dva midjanska kralja, Zebaha in Zalmuna, in porazil celotno njuno vojsko.</w:t>
      </w:r>
    </w:p>
    <w:p/>
    <w:p>
      <w:r xmlns:w="http://schemas.openxmlformats.org/wordprocessingml/2006/main">
        <w:t xml:space="preserve">1. Božja zvestoba v zmagi – raziskovanje Gideonove zgodbe</w:t>
      </w:r>
    </w:p>
    <w:p/>
    <w:p>
      <w:r xmlns:w="http://schemas.openxmlformats.org/wordprocessingml/2006/main">
        <w:t xml:space="preserve">2. Moč Božjega ljudstva – razmišljanje o Gideonu in njegovi vojski</w:t>
      </w:r>
    </w:p>
    <w:p/>
    <w:p>
      <w:r xmlns:w="http://schemas.openxmlformats.org/wordprocessingml/2006/main">
        <w:t xml:space="preserve">1. Psalm 28:7 - Gospod je moja moč in moj ščit; moje srce zaupa vanj in on mi pomaga.</w:t>
      </w:r>
    </w:p>
    <w:p/>
    <w:p>
      <w:r xmlns:w="http://schemas.openxmlformats.org/wordprocessingml/2006/main">
        <w:t xml:space="preserve">2. Efežanom 6:10-11 – Končno bodite močni v Gospodu in v njegovi mogočni moči. Oblecite si polno bojno opremo Boga, da se boste lahko uprli hudičevim spletkam.</w:t>
      </w:r>
    </w:p>
    <w:p/>
    <w:p>
      <w:r xmlns:w="http://schemas.openxmlformats.org/wordprocessingml/2006/main">
        <w:t xml:space="preserve">Sodniki 8:13 In Gideon, sin Joašev, se je vrnil iz bitke, preden je sonce vzšlo,</w:t>
      </w:r>
    </w:p>
    <w:p/>
    <w:p>
      <w:r xmlns:w="http://schemas.openxmlformats.org/wordprocessingml/2006/main">
        <w:t xml:space="preserve">Gideon se iz bitke vrne kot zmagovalec.</w:t>
      </w:r>
    </w:p>
    <w:p/>
    <w:p>
      <w:r xmlns:w="http://schemas.openxmlformats.org/wordprocessingml/2006/main">
        <w:t xml:space="preserve">1: Vsi se lahko naučimo od Gideonovega poguma in vere v Boga, ki sta mu omogočila, da je zmagal kljub vsemu.</w:t>
      </w:r>
    </w:p>
    <w:p/>
    <w:p>
      <w:r xmlns:w="http://schemas.openxmlformats.org/wordprocessingml/2006/main">
        <w:t xml:space="preserve">2: Tudi ob veliki stiski se lahko še vedno zanesemo na Božjo moč, da bo premagala naše izzive.</w:t>
      </w:r>
    </w:p>
    <w:p/>
    <w:p>
      <w:r xmlns:w="http://schemas.openxmlformats.org/wordprocessingml/2006/main">
        <w:t xml:space="preserve">1:1 Korinčanom 15:57-58 Toda hvala Bogu, ki nam daje zmago po našem Gospodu Jezusu Kristusu. Zatorej, moji ljubljeni bratje, bodite stanovitni, neomajni, vedno obilni v Gospodovem delu, vedoč, da v Gospodu vaš trud ni zaman.</w:t>
      </w:r>
    </w:p>
    <w:p/>
    <w:p>
      <w:r xmlns:w="http://schemas.openxmlformats.org/wordprocessingml/2006/main">
        <w:t xml:space="preserve">2: Jozue 1:9 Ali ti nisem ukazal? Bodite močni in pogumni. Ne boj se in ne straši se, kajti Gospod, tvoj Bog, je s teboj, kamor koli greš.</w:t>
      </w:r>
    </w:p>
    <w:p/>
    <w:p>
      <w:r xmlns:w="http://schemas.openxmlformats.org/wordprocessingml/2006/main">
        <w:t xml:space="preserve">Sodniki 8:14 In ujel mladeniča izmed mož iz Sukota in ga povprašal; in opisal mu je kneze Sukota in njegove starešine, in sicer sedeminsedemnajst mož.</w:t>
      </w:r>
    </w:p>
    <w:p/>
    <w:p>
      <w:r xmlns:w="http://schemas.openxmlformats.org/wordprocessingml/2006/main">
        <w:t xml:space="preserve">Gideon ujame moža iz Sukota in ga zaslišuje, da bi izvedel podatke o knezih in starešinah mesta.</w:t>
      </w:r>
    </w:p>
    <w:p/>
    <w:p>
      <w:r xmlns:w="http://schemas.openxmlformats.org/wordprocessingml/2006/main">
        <w:t xml:space="preserve">1. Zaupanje v Boga, ko se stvari zdijo nemogoče - Sodniki 8:14</w:t>
      </w:r>
    </w:p>
    <w:p/>
    <w:p>
      <w:r xmlns:w="http://schemas.openxmlformats.org/wordprocessingml/2006/main">
        <w:t xml:space="preserve">2. Premagati strah in se zavzeti za to, kar je prav - Sodniki 8:14</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Filipljanom 4:13 - "Vse zmorem v njem, ki me krepi."</w:t>
      </w:r>
    </w:p>
    <w:p/>
    <w:p>
      <w:r xmlns:w="http://schemas.openxmlformats.org/wordprocessingml/2006/main">
        <w:t xml:space="preserve">Sodniki 8:15 In prišel je k možem iz Sukota in rekel: Glej Zebaha in Zalmuna, s katerima sta me grajala, rekoč: Ali sta Zebahova in Zalmunova roka zdaj v tvoji roki, da bi dajala kruh tvojim možem. ki so utrujeni?</w:t>
      </w:r>
    </w:p>
    <w:p/>
    <w:p>
      <w:r xmlns:w="http://schemas.openxmlformats.org/wordprocessingml/2006/main">
        <w:t xml:space="preserve">Gideon je vprašal može iz Sukota, če se spomnijo, kako so se mu posmehovali, ker je ujel Zebaha in Zalmuna, in zakaj zdaj, ko ju je imel v rokah, ne bi priskrbeli hrane za njegove utrujene može?</w:t>
      </w:r>
    </w:p>
    <w:p/>
    <w:p>
      <w:r xmlns:w="http://schemas.openxmlformats.org/wordprocessingml/2006/main">
        <w:t xml:space="preserve">1. Božja zvestoba in rešitev: Ne glede na to, s čim se soočamo, bo Bog zagotovil izhod.</w:t>
      </w:r>
    </w:p>
    <w:p/>
    <w:p>
      <w:r xmlns:w="http://schemas.openxmlformats.org/wordprocessingml/2006/main">
        <w:t xml:space="preserve">2. Moč besed: Pozorni moramo biti na besede, ki jih izgovorimo, saj imajo lahko trajne posledice.</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Pregovori 18:21 – Smrt in življenje sta v oblasti jezika in kdor ga ljubi, bo jedel njegove sadove.</w:t>
      </w:r>
    </w:p>
    <w:p/>
    <w:p>
      <w:r xmlns:w="http://schemas.openxmlformats.org/wordprocessingml/2006/main">
        <w:t xml:space="preserve">Sodniki 8:16 In vzel je mestne starešine, trnje iz puščave in drevo in z njimi učil može iz Sukota.</w:t>
      </w:r>
    </w:p>
    <w:p/>
    <w:p>
      <w:r xmlns:w="http://schemas.openxmlformats.org/wordprocessingml/2006/main">
        <w:t xml:space="preserve">Gideon je možem iz Succota dal lekcijo, tako da je vzel mestne starešine in uporabil trnje in šiblje, da bi spoznali svojo napako.</w:t>
      </w:r>
    </w:p>
    <w:p/>
    <w:p>
      <w:r xmlns:w="http://schemas.openxmlformats.org/wordprocessingml/2006/main">
        <w:t xml:space="preserve">1. Božja milost v odpuščanju: Učenje iz Gideonovega zgleda.</w:t>
      </w:r>
    </w:p>
    <w:p/>
    <w:p>
      <w:r xmlns:w="http://schemas.openxmlformats.org/wordprocessingml/2006/main">
        <w:t xml:space="preserve">2. Moč kesanja: premagovanje krivic s ponižno podrejenostjo.</w:t>
      </w:r>
    </w:p>
    <w:p/>
    <w:p>
      <w:r xmlns:w="http://schemas.openxmlformats.org/wordprocessingml/2006/main">
        <w:t xml:space="preserve">1. Izaija 1:18-20 – »Dajmo zdaj, pregovarjajmo se, govori GOSPOD: če bodo vaši grehi kakor škrlat, bodo beli kakor sneg; če bodo rdeči kakor škrlat, bodo kakor volna. Če boš hotel in boš ubogal, boš jedel dobrote dežele; če pa boš zavrnil in se uprl, te bo pojedel meč, kajti GOSPODOVA usta so govorila."</w:t>
      </w:r>
    </w:p>
    <w:p/>
    <w:p>
      <w:r xmlns:w="http://schemas.openxmlformats.org/wordprocessingml/2006/main">
        <w:t xml:space="preserve">2. Luka 15:11-32 – Prilika o izgubljenem sinu.</w:t>
      </w:r>
    </w:p>
    <w:p/>
    <w:p>
      <w:r xmlns:w="http://schemas.openxmlformats.org/wordprocessingml/2006/main">
        <w:t xml:space="preserve">Sodniki 8:17 Porušil je stolp Penuel in pobil ljudi v mestu.</w:t>
      </w:r>
    </w:p>
    <w:p/>
    <w:p>
      <w:r xmlns:w="http://schemas.openxmlformats.org/wordprocessingml/2006/main">
        <w:t xml:space="preserve">Gideon je premagal može iz Penuela tako, da je uničil mestni stolp.</w:t>
      </w:r>
    </w:p>
    <w:p/>
    <w:p>
      <w:r xmlns:w="http://schemas.openxmlformats.org/wordprocessingml/2006/main">
        <w:t xml:space="preserve">1. Božja moč in zaščita: študija o Gideonovi zmagi</w:t>
      </w:r>
    </w:p>
    <w:p/>
    <w:p>
      <w:r xmlns:w="http://schemas.openxmlformats.org/wordprocessingml/2006/main">
        <w:t xml:space="preserve">2. Premagovanje izzivov: Lekcije iz Gideonovega zmagoslavja</w:t>
      </w:r>
    </w:p>
    <w:p/>
    <w:p>
      <w:r xmlns:w="http://schemas.openxmlformats.org/wordprocessingml/2006/main">
        <w:t xml:space="preserve">1. Sodniki 6:1–24</w:t>
      </w:r>
    </w:p>
    <w:p/>
    <w:p>
      <w:r xmlns:w="http://schemas.openxmlformats.org/wordprocessingml/2006/main">
        <w:t xml:space="preserve">2. Psalm 46:1-3</w:t>
      </w:r>
    </w:p>
    <w:p/>
    <w:p>
      <w:r xmlns:w="http://schemas.openxmlformats.org/wordprocessingml/2006/main">
        <w:t xml:space="preserve">Sodniki 8:18 Nato je rekel Zebahu in Zalmunu: Kakšni so bili ti možje, ki ste jih ubili na Taboru? Oni pa so odgovorili: Kakor si ti, takšni so bili; vsak je bil podoben otrokom kralja.</w:t>
      </w:r>
    </w:p>
    <w:p/>
    <w:p>
      <w:r xmlns:w="http://schemas.openxmlformats.org/wordprocessingml/2006/main">
        <w:t xml:space="preserve">Gideon je vprašal Zebaha in Zalmuna o moških, ki sta jih ubila na Taboru, in odgovorila sta mu, da sta bila enako plemenita kot sam Gideon.</w:t>
      </w:r>
    </w:p>
    <w:p/>
    <w:p>
      <w:r xmlns:w="http://schemas.openxmlformats.org/wordprocessingml/2006/main">
        <w:t xml:space="preserve">1. Plemenitost vseh ljudi v Božjih očeh</w:t>
      </w:r>
    </w:p>
    <w:p/>
    <w:p>
      <w:r xmlns:w="http://schemas.openxmlformats.org/wordprocessingml/2006/main">
        <w:t xml:space="preserve">2. Moč Gideonove vere</w:t>
      </w:r>
    </w:p>
    <w:p/>
    <w:p>
      <w:r xmlns:w="http://schemas.openxmlformats.org/wordprocessingml/2006/main">
        <w:t xml:space="preserve">1. Jakob 2:1–9</w:t>
      </w:r>
    </w:p>
    <w:p/>
    <w:p>
      <w:r xmlns:w="http://schemas.openxmlformats.org/wordprocessingml/2006/main">
        <w:t xml:space="preserve">2. Hebrejcem 11:32-34</w:t>
      </w:r>
    </w:p>
    <w:p/>
    <w:p>
      <w:r xmlns:w="http://schemas.openxmlformats.org/wordprocessingml/2006/main">
        <w:t xml:space="preserve">Sodniki 8:19 Rekel je: »Bili so moji bratje, sinovi moje matere. Kakor živi GOSPOD, če bi jih pustil pri življenju, te ne bi ubil.«</w:t>
      </w:r>
    </w:p>
    <w:p/>
    <w:p>
      <w:r xmlns:w="http://schemas.openxmlformats.org/wordprocessingml/2006/main">
        <w:t xml:space="preserve">Gideon ubije kneza Sukota in Penuela, ker mu niso pomagali v boju proti Midjancem.</w:t>
      </w:r>
    </w:p>
    <w:p/>
    <w:p>
      <w:r xmlns:w="http://schemas.openxmlformats.org/wordprocessingml/2006/main">
        <w:t xml:space="preserve">1. Pomen stanovitnosti v času težav</w:t>
      </w:r>
    </w:p>
    <w:p/>
    <w:p>
      <w:r xmlns:w="http://schemas.openxmlformats.org/wordprocessingml/2006/main">
        <w:t xml:space="preserve">2. Ljubiti svoje sovražnike v luči Gideonovega odziva</w:t>
      </w:r>
    </w:p>
    <w:p/>
    <w:p>
      <w:r xmlns:w="http://schemas.openxmlformats.org/wordprocessingml/2006/main">
        <w:t xml:space="preserve">1.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2. Pregovori 24:10-12 - Če omedliš v dnevu stiske, je tvoja moč majhna. Če ne boš rešil tistih, ki so vlečeni v smrt, in tistih, ki so pripravljeni na pomor; Če rečeš: Glej, tega nismo vedeli; ali tisti, ki premišljuje srce, tega ne upošteva? in tisti, ki varuje dušo tvojo, ali tega ne ve? in ali ne povrne vsakemu po njegovih delih?</w:t>
      </w:r>
    </w:p>
    <w:p/>
    <w:p>
      <w:r xmlns:w="http://schemas.openxmlformats.org/wordprocessingml/2006/main">
        <w:t xml:space="preserve">Sodniki 8:20 In rekel je Jeterju, svojemu prvorojencu: Vstani in jih pobij. Toda mladenič ni izvlekel svojega meča: ker se je bal, ker je bil še mladenič.</w:t>
      </w:r>
    </w:p>
    <w:p/>
    <w:p>
      <w:r xmlns:w="http://schemas.openxmlformats.org/wordprocessingml/2006/main">
        <w:t xml:space="preserve">Gideonov sin Jether je dobil ukaz, naj pobije sovražnika, vendar je bil zaradi svoje mladosti preveč prestrašen.</w:t>
      </w:r>
    </w:p>
    <w:p/>
    <w:p>
      <w:r xmlns:w="http://schemas.openxmlformats.org/wordprocessingml/2006/main">
        <w:t xml:space="preserve">1. "Mladostniški strah: pogledi na uporabo vere in poguma"</w:t>
      </w:r>
    </w:p>
    <w:p/>
    <w:p>
      <w:r xmlns:w="http://schemas.openxmlformats.org/wordprocessingml/2006/main">
        <w:t xml:space="preserve">2. "Gideonova moč: premagovanje strahu in dvoma v težkih situacijah"</w:t>
      </w:r>
    </w:p>
    <w:p/>
    <w:p>
      <w:r xmlns:w="http://schemas.openxmlformats.org/wordprocessingml/2006/main">
        <w:t xml:space="preserve">1. Izaija 43:1-2 - "Toda zdaj tako govori GOSPOD, ki te je ustvaril, o Jakob, in tisti, ki te je oblikoval, o Izrael: Ne boj se, kajti jaz sem te odrešil, poklical sem te po imenu, ti moj si. Ko boš šel skozi vode, bom s teboj; in skozi reke te ne bodo preplavile; ko boš hodil skozi ogenj, ne boš opečen, niti plamen ne bo vžgal nad te."</w:t>
      </w:r>
    </w:p>
    <w:p/>
    <w:p>
      <w:r xmlns:w="http://schemas.openxmlformats.org/wordprocessingml/2006/main">
        <w:t xml:space="preserve">2. 2. Timoteju 1:7 - "Bog nam namreč ni dal duha strahu, ampak moči, ljubezni in zdrave pameti."</w:t>
      </w:r>
    </w:p>
    <w:p/>
    <w:p>
      <w:r xmlns:w="http://schemas.openxmlformats.org/wordprocessingml/2006/main">
        <w:t xml:space="preserve">Sodniki 8:21 Tedaj sta Zebah in Zalmuna rekla: »Vstani in udari nad nas, kajti kakršen je človek, taka je njegova moč. In Gideon je vstal in ubil Zebaha in Zalmuna ter odnesel okraske, ki so bili na vratu njunih kamel.</w:t>
      </w:r>
    </w:p>
    <w:p/>
    <w:p>
      <w:r xmlns:w="http://schemas.openxmlformats.org/wordprocessingml/2006/main">
        <w:t xml:space="preserve">Gideon v bitki premaga Zebaha in Zalmuna in jima vzame okraske z vratov kamel.</w:t>
      </w:r>
    </w:p>
    <w:p/>
    <w:p>
      <w:r xmlns:w="http://schemas.openxmlformats.org/wordprocessingml/2006/main">
        <w:t xml:space="preserve">1. Bog daje moč svojim ljudem v stiski.</w:t>
      </w:r>
    </w:p>
    <w:p/>
    <w:p>
      <w:r xmlns:w="http://schemas.openxmlformats.org/wordprocessingml/2006/main">
        <w:t xml:space="preserve">2. Zmaga je dosežena le z Božjo močjo, ne z našo.</w:t>
      </w:r>
    </w:p>
    <w:p/>
    <w:p>
      <w:r xmlns:w="http://schemas.openxmlformats.org/wordprocessingml/2006/main">
        <w:t xml:space="preserve">1. 1 Janez 4:4 - Vi, dragi otroci, ste od Boga in ste jih premagali, ker je tisti, ki je v vas, večji od tistega, ki je na svetu.</w:t>
      </w:r>
    </w:p>
    <w:p/>
    <w:p>
      <w:r xmlns:w="http://schemas.openxmlformats.org/wordprocessingml/2006/main">
        <w:t xml:space="preserve">2. 2. Korinčanom 12:9 - Rekel pa mi je: Moja milost ti zadostuje, kajti moja moč se izpopolnjuje v slabosti.</w:t>
      </w:r>
    </w:p>
    <w:p/>
    <w:p>
      <w:r xmlns:w="http://schemas.openxmlformats.org/wordprocessingml/2006/main">
        <w:t xml:space="preserve">Sodniki 8:22 Tedaj so Izraelci rekli Gideonu: "Vladaj nam, ti in tvoj sin in tudi sin tvojega sina, kajti ti si nas rešil iz roke Midjancev."</w:t>
      </w:r>
    </w:p>
    <w:p/>
    <w:p>
      <w:r xmlns:w="http://schemas.openxmlformats.org/wordprocessingml/2006/main">
        <w:t xml:space="preserve">Izraelci Gideona razglasijo za svojega voditelja.</w:t>
      </w:r>
    </w:p>
    <w:p/>
    <w:p>
      <w:r xmlns:w="http://schemas.openxmlformats.org/wordprocessingml/2006/main">
        <w:t xml:space="preserve">1. Bog izbere ljudi skromnega izvora, da delajo neverjetne stvari</w:t>
      </w:r>
    </w:p>
    <w:p/>
    <w:p>
      <w:r xmlns:w="http://schemas.openxmlformats.org/wordprocessingml/2006/main">
        <w:t xml:space="preserve">2. Zaupanje v Boga, tudi ko se zdi, da so možnosti nepremostljive</w:t>
      </w:r>
    </w:p>
    <w:p/>
    <w:p>
      <w:r xmlns:w="http://schemas.openxmlformats.org/wordprocessingml/2006/main">
        <w:t xml:space="preserve">1. 1. Korinčanom 1:26-29 - Kajti vidite svoj klic, bratje, kako ni veliko modrih po mesu, ni veliko mogočnih, ni veliko plemenitih: Toda Bog je izbral nespametne stvari sveta, da osramoti modre; in Bog je izbral šibke stvari sveta, da bi osramotil močne; In nizke stvari sveta in stvari, ki so zaničevane, je izbral Bog, da, in stvari, ki jih ni, da bi uničil, kar je, da se nobeno meso ne bi hvalilo pred njim.</w:t>
      </w:r>
    </w:p>
    <w:p/>
    <w:p>
      <w:r xmlns:w="http://schemas.openxmlformats.org/wordprocessingml/2006/main">
        <w:t xml:space="preserve">2. Filipljanom 4:13 – Vse zmorem v Kristusu, ki me krepi.</w:t>
      </w:r>
    </w:p>
    <w:p/>
    <w:p>
      <w:r xmlns:w="http://schemas.openxmlformats.org/wordprocessingml/2006/main">
        <w:t xml:space="preserve">Sodniki 8:23 Gideon jim je rekel: »Ne bom vam vladal, niti moj sin vam ne bo vladal: GOSPOD vam bo vladal.</w:t>
      </w:r>
    </w:p>
    <w:p/>
    <w:p>
      <w:r xmlns:w="http://schemas.openxmlformats.org/wordprocessingml/2006/main">
        <w:t xml:space="preserve">Gideon noče vladati nad Izraelci, namesto tega trdi, da bi moral biti Gospod njihov vladar.</w:t>
      </w:r>
    </w:p>
    <w:p/>
    <w:p>
      <w:r xmlns:w="http://schemas.openxmlformats.org/wordprocessingml/2006/main">
        <w:t xml:space="preserve">1. Božje kraljestvo: Zakaj bi morali zavračati človeško avtoriteto v korist božanske vladavine</w:t>
      </w:r>
    </w:p>
    <w:p/>
    <w:p>
      <w:r xmlns:w="http://schemas.openxmlformats.org/wordprocessingml/2006/main">
        <w:t xml:space="preserve">2. Zvesti služabnik: kako je Gideon pogumno zavrnil politično moč</w:t>
      </w:r>
    </w:p>
    <w:p/>
    <w:p>
      <w:r xmlns:w="http://schemas.openxmlformats.org/wordprocessingml/2006/main">
        <w:t xml:space="preserve">1. Rimljanom 13:1-7 - Vsak naj bo podrejen oblastem.</w:t>
      </w:r>
    </w:p>
    <w:p/>
    <w:p>
      <w:r xmlns:w="http://schemas.openxmlformats.org/wordprocessingml/2006/main">
        <w:t xml:space="preserve">2. Matej 22:21 – Vrnite torej cesarju, kar je cesarjevega; in Bogu, kar je Božjega.</w:t>
      </w:r>
    </w:p>
    <w:p/>
    <w:p>
      <w:r xmlns:w="http://schemas.openxmlformats.org/wordprocessingml/2006/main">
        <w:t xml:space="preserve">Sodniki 8:24 In Gideon jim je rekel: »Prosil bi vas, da bi mi dali vsak uhane svojega plena. (Kajti imeli so zlate uhane, ker so bili Izmaelci.)</w:t>
      </w:r>
    </w:p>
    <w:p/>
    <w:p>
      <w:r xmlns:w="http://schemas.openxmlformats.org/wordprocessingml/2006/main">
        <w:t xml:space="preserve">Gideon je Izmaelce za nagrado prosil za njihove zlate uhane.</w:t>
      </w:r>
    </w:p>
    <w:p/>
    <w:p>
      <w:r xmlns:w="http://schemas.openxmlformats.org/wordprocessingml/2006/main">
        <w:t xml:space="preserve">1. Moč želje po prošnji</w:t>
      </w:r>
    </w:p>
    <w:p/>
    <w:p>
      <w:r xmlns:w="http://schemas.openxmlformats.org/wordprocessingml/2006/main">
        <w:t xml:space="preserve">2. Pomen zlatih uhanov</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Jakob 4:3, "Prosite, a ne prejmete, ker prosite narobe, da bi to porabili za svoje poželenje."</w:t>
      </w:r>
    </w:p>
    <w:p/>
    <w:p>
      <w:r xmlns:w="http://schemas.openxmlformats.org/wordprocessingml/2006/main">
        <w:t xml:space="preserve">Sodniki 8:25 Odgovorili so: »Radovoljno jih bomo dali. In razgrnili so oblačilo in vanj vrgli vsak uhane svojega plena.</w:t>
      </w:r>
    </w:p>
    <w:p/>
    <w:p>
      <w:r xmlns:w="http://schemas.openxmlformats.org/wordprocessingml/2006/main">
        <w:t xml:space="preserve">Izraelci so rade volje dali svoje uhane kot daritev Gospodu.</w:t>
      </w:r>
    </w:p>
    <w:p/>
    <w:p>
      <w:r xmlns:w="http://schemas.openxmlformats.org/wordprocessingml/2006/main">
        <w:t xml:space="preserve">1. Bog je vreden naših darov – Sodniki 8:25</w:t>
      </w:r>
    </w:p>
    <w:p/>
    <w:p>
      <w:r xmlns:w="http://schemas.openxmlformats.org/wordprocessingml/2006/main">
        <w:t xml:space="preserve">2. Moč velikodušnosti - Sodniki 8:25</w:t>
      </w:r>
    </w:p>
    <w:p/>
    <w:p>
      <w:r xmlns:w="http://schemas.openxmlformats.org/wordprocessingml/2006/main">
        <w:t xml:space="preserve">1. 2 Korinčanom 9:7 – Vsak človek bi moral dati tisto, za kar se je odločil v svojem srcu, ne nerad ali na silo, kajti Bog ljubi veselega darovalca.</w:t>
      </w:r>
    </w:p>
    <w:p/>
    <w:p>
      <w:r xmlns:w="http://schemas.openxmlformats.org/wordprocessingml/2006/main">
        <w:t xml:space="preserve">2. Pregovori 22:9 – Velikodušen človek bo sam blagoslovljen, ker svojo hrano deli z revnimi.</w:t>
      </w:r>
    </w:p>
    <w:p/>
    <w:p>
      <w:r xmlns:w="http://schemas.openxmlformats.org/wordprocessingml/2006/main">
        <w:t xml:space="preserve">Sodniki 8:26 In teža zlatih uhanov, ki jih je zahteval, je bila tisoč sedemsto šeklov zlata; poleg okraskov in ovratnikov in škrlatnih oblačil, ki so bila na kraljih midianskih, in poleg verig, ki so bile na vratu njihovih kamel.</w:t>
      </w:r>
    </w:p>
    <w:p/>
    <w:p>
      <w:r xmlns:w="http://schemas.openxmlformats.org/wordprocessingml/2006/main">
        <w:t xml:space="preserve">Gideon je zahteval veliko količino zlata od Midjancev, vključno z zlatimi uhani, okraski, ovratniki, vijoličnimi oblačili in verigami za vrat njihovih kamel.</w:t>
      </w:r>
    </w:p>
    <w:p/>
    <w:p>
      <w:r xmlns:w="http://schemas.openxmlformats.org/wordprocessingml/2006/main">
        <w:t xml:space="preserve">1. Vrednost zadovoljstva: naučiti se biti zadovoljni z blagoslovi, ki jih imamo.</w:t>
      </w:r>
    </w:p>
    <w:p/>
    <w:p>
      <w:r xmlns:w="http://schemas.openxmlformats.org/wordprocessingml/2006/main">
        <w:t xml:space="preserve">2. Moč velikodušnosti: vpliv dajanja drugim.</w:t>
      </w:r>
    </w:p>
    <w:p/>
    <w:p>
      <w:r xmlns:w="http://schemas.openxmlformats.org/wordprocessingml/2006/main">
        <w:t xml:space="preserve">1. 1. Timoteju 6:6-8 Toda pobožnost z zadovoljstvom je velik dobiček. Kajti ničesar nismo prinesli na svet in ničesar ne moremo odnesti iz njega. Če pa imamo hrano in obleko, bomo s tem zadovoljni.</w:t>
      </w:r>
    </w:p>
    <w:p/>
    <w:p>
      <w:r xmlns:w="http://schemas.openxmlformats.org/wordprocessingml/2006/main">
        <w:t xml:space="preserve">2. Apostolska dela 20:35 V vsem sem vam pokazal, da moramo s tem trdim delom pomagati šibkim in se spomniti besed Gospoda Jezusa, kako je sam rekel: Bolj blagor je dajati kot prejemati.</w:t>
      </w:r>
    </w:p>
    <w:p/>
    <w:p>
      <w:r xmlns:w="http://schemas.openxmlformats.org/wordprocessingml/2006/main">
        <w:t xml:space="preserve">Sodniki 8:27 In Gideon je iz tega naredil efod in ga dal v svoje mesto, v Ofro; in ves Izrael je šel tja nečistovati za njim; kar je postalo past za Gideona in za njegovo hišo.</w:t>
      </w:r>
    </w:p>
    <w:p/>
    <w:p>
      <w:r xmlns:w="http://schemas.openxmlformats.org/wordprocessingml/2006/main">
        <w:t xml:space="preserve">Gideon je izdelal naramnik, ki je postal zanka zanj in za njegovo družino, ko so ga Izraelci začeli častiti.</w:t>
      </w:r>
    </w:p>
    <w:p/>
    <w:p>
      <w:r xmlns:w="http://schemas.openxmlformats.org/wordprocessingml/2006/main">
        <w:t xml:space="preserve">1. Naj vas ponos ne zavede: študija o Gideonovem Efodu.</w:t>
      </w:r>
    </w:p>
    <w:p/>
    <w:p>
      <w:r xmlns:w="http://schemas.openxmlformats.org/wordprocessingml/2006/main">
        <w:t xml:space="preserve">2. Nevarnosti malikovanja: študija o Gideonovem Efodu.</w:t>
      </w:r>
    </w:p>
    <w:p/>
    <w:p>
      <w:r xmlns:w="http://schemas.openxmlformats.org/wordprocessingml/2006/main">
        <w:t xml:space="preserve">1. Pregovori 16:18 – Napuh je pred pogubo in ošabnost pred padcem.</w:t>
      </w:r>
    </w:p>
    <w:p/>
    <w:p>
      <w:r xmlns:w="http://schemas.openxmlformats.org/wordprocessingml/2006/main">
        <w:t xml:space="preserve">2. 1 Korinčanom 10:14 – Zatorej, moji dragi ljubljeni, bežite pred malikovalstvom.</w:t>
      </w:r>
    </w:p>
    <w:p/>
    <w:p>
      <w:r xmlns:w="http://schemas.openxmlformats.org/wordprocessingml/2006/main">
        <w:t xml:space="preserve">Sodniki 8:28 Tako so bili Madianci pokoreni pred Izraelovimi sinovi, tako da niso več dvignili svojih glav. In dežela je bila tiho štirideset let v Gideonovih dneh.</w:t>
      </w:r>
    </w:p>
    <w:p/>
    <w:p>
      <w:r xmlns:w="http://schemas.openxmlformats.org/wordprocessingml/2006/main">
        <w:t xml:space="preserve">Gideonova zmaga nad Midianci je Izraelu prinesla štirideset let miru.</w:t>
      </w:r>
    </w:p>
    <w:p/>
    <w:p>
      <w:r xmlns:w="http://schemas.openxmlformats.org/wordprocessingml/2006/main">
        <w:t xml:space="preserve">1: V svojem življenju lahko najdemo mir, če zaupamo v Božji načrt.</w:t>
      </w:r>
    </w:p>
    <w:p/>
    <w:p>
      <w:r xmlns:w="http://schemas.openxmlformats.org/wordprocessingml/2006/main">
        <w:t xml:space="preserve">2: V Bogu lahko najdemo moč in zmago nad našimi sovražniki.</w:t>
      </w:r>
    </w:p>
    <w:p/>
    <w:p>
      <w:r xmlns:w="http://schemas.openxmlformats.org/wordprocessingml/2006/main">
        <w:t xml:space="preserve">1: Izaija 26:3-4 - Ohranil boš v popolnem miru tiste, katerih misli so stanovitne, ker zaupajo vame. Zaupaj v Gospoda na veke, kajti v Gospodu Bogu imaš večno skalo.</w:t>
      </w:r>
    </w:p>
    <w:p/>
    <w:p>
      <w:r xmlns:w="http://schemas.openxmlformats.org/wordprocessingml/2006/main">
        <w:t xml:space="preserve">2: Jozue 1:9 – Bodite močni in pogumni. Naj te ne bo strah; ne bodi malodušen, kajti Gospod, tvoj Bog, bo s teboj, kamor koli greš.</w:t>
      </w:r>
    </w:p>
    <w:p/>
    <w:p>
      <w:r xmlns:w="http://schemas.openxmlformats.org/wordprocessingml/2006/main">
        <w:t xml:space="preserve">Sodniki 8:29 In Jerubbaal, sin Joasov, je šel in prebival v svoji hiši.</w:t>
      </w:r>
    </w:p>
    <w:p/>
    <w:p>
      <w:r xmlns:w="http://schemas.openxmlformats.org/wordprocessingml/2006/main">
        <w:t xml:space="preserve">Jerubbaal, Joasov sin, se je vrnil na svoj dom.</w:t>
      </w:r>
    </w:p>
    <w:p/>
    <w:p>
      <w:r xmlns:w="http://schemas.openxmlformats.org/wordprocessingml/2006/main">
        <w:t xml:space="preserve">1. Bog nam daje moč in pogum, da se soočamo z vsakodnevnimi težavami.</w:t>
      </w:r>
    </w:p>
    <w:p/>
    <w:p>
      <w:r xmlns:w="http://schemas.openxmlformats.org/wordprocessingml/2006/main">
        <w:t xml:space="preserve">2. Hvaležni moramo biti za blagoslove, ki nam jih je dal Bog.</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103:2 - "Slavi Gospoda, moja duša, in ne pozabi vseh njegovih dobrot."</w:t>
      </w:r>
    </w:p>
    <w:p/>
    <w:p>
      <w:r xmlns:w="http://schemas.openxmlformats.org/wordprocessingml/2006/main">
        <w:t xml:space="preserve">Sodniki 8:30 In Gideon je imel sedemdeset sinov, rojenih iz njegovega telesa, ker je imel veliko žena.</w:t>
      </w:r>
    </w:p>
    <w:p/>
    <w:p>
      <w:r xmlns:w="http://schemas.openxmlformats.org/wordprocessingml/2006/main">
        <w:t xml:space="preserve">Gideon je imel 70 sinov, rojenih od številnih žena.</w:t>
      </w:r>
    </w:p>
    <w:p/>
    <w:p>
      <w:r xmlns:w="http://schemas.openxmlformats.org/wordprocessingml/2006/main">
        <w:t xml:space="preserve">1. Nevarnost imeti preveč žena</w:t>
      </w:r>
    </w:p>
    <w:p/>
    <w:p>
      <w:r xmlns:w="http://schemas.openxmlformats.org/wordprocessingml/2006/main">
        <w:t xml:space="preserve">2. Blagoslov biti oče</w:t>
      </w:r>
    </w:p>
    <w:p/>
    <w:p>
      <w:r xmlns:w="http://schemas.openxmlformats.org/wordprocessingml/2006/main">
        <w:t xml:space="preserve">1. Efežanom 5:25-33 (Možje, ljubite svoje žene, kakor je Kristus vzljubil cerkev in se dal zanjo)</w:t>
      </w:r>
    </w:p>
    <w:p/>
    <w:p>
      <w:r xmlns:w="http://schemas.openxmlformats.org/wordprocessingml/2006/main">
        <w:t xml:space="preserve">2. Geneza 1:27-28 (Bog jih je blagoslovil in jim rekel: Bodite rodovitni in množite se; napolnite zemljo in si jo podvrzite)</w:t>
      </w:r>
    </w:p>
    <w:p/>
    <w:p>
      <w:r xmlns:w="http://schemas.openxmlformats.org/wordprocessingml/2006/main">
        <w:t xml:space="preserve">Sodniki 8:31 Tudi njegova priležnica, ki je bila v Sihemu, mu je rodila sina, ki mu je dal ime Abimeleh.</w:t>
      </w:r>
    </w:p>
    <w:p/>
    <w:p>
      <w:r xmlns:w="http://schemas.openxmlformats.org/wordprocessingml/2006/main">
        <w:t xml:space="preserve">Gideon je imel sina Abimeleka, ki se je rodil priležnici v Sihemu.</w:t>
      </w:r>
    </w:p>
    <w:p/>
    <w:p>
      <w:r xmlns:w="http://schemas.openxmlformats.org/wordprocessingml/2006/main">
        <w:t xml:space="preserve">1. Gideonov primer: Lekcija o zvestobi in poslušnosti.</w:t>
      </w:r>
    </w:p>
    <w:p/>
    <w:p>
      <w:r xmlns:w="http://schemas.openxmlformats.org/wordprocessingml/2006/main">
        <w:t xml:space="preserve">2. Pomen očetovstva: Poziv k odgovornemu starševstvu.</w:t>
      </w:r>
    </w:p>
    <w:p/>
    <w:p>
      <w:r xmlns:w="http://schemas.openxmlformats.org/wordprocessingml/2006/main">
        <w:t xml:space="preserve">1. Jozue 24:15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Pregovori 4:3-4 Bil sem očetov sin, nežen in edini ljubljen v očeh svoje matere. Tudi mene je učil in mi rekel: Tvoje srce naj ohrani moje besede; izpolnjuj moje zapovedi in živi.</w:t>
      </w:r>
    </w:p>
    <w:p/>
    <w:p>
      <w:r xmlns:w="http://schemas.openxmlformats.org/wordprocessingml/2006/main">
        <w:t xml:space="preserve">Sodniki 8:32 Gideon, sin Joašev, je umrl v visoki starosti in je bil pokopan v grobu svojega očeta Joaša, v Ofri Abiezrovcev.</w:t>
      </w:r>
    </w:p>
    <w:p/>
    <w:p>
      <w:r xmlns:w="http://schemas.openxmlformats.org/wordprocessingml/2006/main">
        <w:t xml:space="preserve">Gideon, Joašev sin, je umrl v dobri starosti in bil pokopan v grobu svojega očeta v Ofri Abiezrovcev.</w:t>
      </w:r>
    </w:p>
    <w:p/>
    <w:p>
      <w:r xmlns:w="http://schemas.openxmlformats.org/wordprocessingml/2006/main">
        <w:t xml:space="preserve">1. Zapuščina dobrega človeka - uporaba Gideona kot primera dobro preživetega življenja.</w:t>
      </w:r>
    </w:p>
    <w:p/>
    <w:p>
      <w:r xmlns:w="http://schemas.openxmlformats.org/wordprocessingml/2006/main">
        <w:t xml:space="preserve">2. Blagoslov dolgega življenja – razmišljanje o blagoslovu polnega življenja, tudi sredi žalosti.</w:t>
      </w:r>
    </w:p>
    <w:p/>
    <w:p>
      <w:r xmlns:w="http://schemas.openxmlformats.org/wordprocessingml/2006/main">
        <w:t xml:space="preserve">1. Pridigar 7:1 - "Dobro ime je boljše od dragocenega mazila; in dan smrti je boljši od dneva rojstva."</w:t>
      </w:r>
    </w:p>
    <w:p/>
    <w:p>
      <w:r xmlns:w="http://schemas.openxmlformats.org/wordprocessingml/2006/main">
        <w:t xml:space="preserve">2. Psalm 90:12 - "Nauči nas torej šteti naše dni, da bomo svoje srce usmerili k modrosti."</w:t>
      </w:r>
    </w:p>
    <w:p/>
    <w:p>
      <w:r xmlns:w="http://schemas.openxmlformats.org/wordprocessingml/2006/main">
        <w:t xml:space="preserve">Sodniki 8:33 In zgodilo se je, takoj ko je Gideon umrl, so se Izraelovi sinovi spet obrnili in šli nečistovati za Baali in postavili Baalberitha za svojega boga.</w:t>
      </w:r>
    </w:p>
    <w:p/>
    <w:p>
      <w:r xmlns:w="http://schemas.openxmlformats.org/wordprocessingml/2006/main">
        <w:t xml:space="preserve">Izraelci so se po Gideonovi smrti odvrnili od Boga in častili malike.</w:t>
      </w:r>
    </w:p>
    <w:p/>
    <w:p>
      <w:r xmlns:w="http://schemas.openxmlformats.org/wordprocessingml/2006/main">
        <w:t xml:space="preserve">1. Spominjati se Gideona: Razmislek o zvestobi Bogu</w:t>
      </w:r>
    </w:p>
    <w:p/>
    <w:p>
      <w:r xmlns:w="http://schemas.openxmlformats.org/wordprocessingml/2006/main">
        <w:t xml:space="preserve">2. Nevarnosti malikovanja: zakaj bi morali ostati zvesti Bogu</w:t>
      </w:r>
    </w:p>
    <w:p/>
    <w:p>
      <w:r xmlns:w="http://schemas.openxmlformats.org/wordprocessingml/2006/main">
        <w:t xml:space="preserve">1. Deuteronomy 12:29-31 – Varuj se, da v tvojem hudobnem srcu ne pride misel, ki pravi: Približuje se sedmo leto, leto odpusta; in tvoje oko bodi hudobno proti ubogemu bratu, in mu ne daš nič; in vpije h Gospodu zoper tebe, in to ti bo greh.</w:t>
      </w:r>
    </w:p>
    <w:p/>
    <w:p>
      <w:r xmlns:w="http://schemas.openxmlformats.org/wordprocessingml/2006/main">
        <w:t xml:space="preserve">2. Jozue 24:14-15 - Zdaj se torej bojte GOSPODA in mu služite v iskrenosti in resnici; in zavrzite bogove, katerim so služili vaši očetje onstran potoka in v Egiptu; in služite Gospodu. In če se vam zdi zlo služiti Gospodu, izberite si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Sodniki 8:34 In Izraelovi sinovi se niso spominjali GOSPODA, svojega Boga, ki jih je rešil iz rok vseh njihovih sovražnikov od vsepovsod.</w:t>
      </w:r>
    </w:p>
    <w:p/>
    <w:p>
      <w:r xmlns:w="http://schemas.openxmlformats.org/wordprocessingml/2006/main">
        <w:t xml:space="preserve">Izraelovi sinovi so pozabili GOSPODA, ki jih je rešil njihovih sovražnikov.</w:t>
      </w:r>
    </w:p>
    <w:p/>
    <w:p>
      <w:r xmlns:w="http://schemas.openxmlformats.org/wordprocessingml/2006/main">
        <w:t xml:space="preserve">1. Spomniti se moramo GOSPODA, ki nas je rešil - Sodniki 8:34</w:t>
      </w:r>
    </w:p>
    <w:p/>
    <w:p>
      <w:r xmlns:w="http://schemas.openxmlformats.org/wordprocessingml/2006/main">
        <w:t xml:space="preserve">2. Bog se nas spomni, tudi ko mi pozabimo nanj - Sodniki 8:34</w:t>
      </w:r>
    </w:p>
    <w:p/>
    <w:p>
      <w:r xmlns:w="http://schemas.openxmlformats.org/wordprocessingml/2006/main">
        <w:t xml:space="preserve">1. Psalm 103:2 – Slavi GOSPODA, o moja duša, in ne pozabi vseh njegovih dobrot</w:t>
      </w:r>
    </w:p>
    <w:p/>
    <w:p>
      <w:r xmlns:w="http://schemas.openxmlformats.org/wordprocessingml/2006/main">
        <w:t xml:space="preserve">2. Izaija 43:25 – Jaz, jaz sem tisti, ki zaradi sebe izbrišem tvoje pregrehe in se ne bom spomnil tvojih grehov.</w:t>
      </w:r>
    </w:p>
    <w:p/>
    <w:p>
      <w:r xmlns:w="http://schemas.openxmlformats.org/wordprocessingml/2006/main">
        <w:t xml:space="preserve">Sodniki 8:35 Niti niso izkazali dobrote Jerubaalovi hiši, namreč Gideonu, v skladu z vsemi dobrotami, ki jih je izkazal Izraelu.</w:t>
      </w:r>
    </w:p>
    <w:p/>
    <w:p>
      <w:r xmlns:w="http://schemas.openxmlformats.org/wordprocessingml/2006/main">
        <w:t xml:space="preserve">Gideonu ni bila izkazana prijaznost kljub dobroti, ki jo je storil Izraelu.</w:t>
      </w:r>
    </w:p>
    <w:p/>
    <w:p>
      <w:r xmlns:w="http://schemas.openxmlformats.org/wordprocessingml/2006/main">
        <w:t xml:space="preserve">1. Pomen prijaznosti – Gideonova lekcija</w:t>
      </w:r>
    </w:p>
    <w:p/>
    <w:p>
      <w:r xmlns:w="http://schemas.openxmlformats.org/wordprocessingml/2006/main">
        <w:t xml:space="preserve">2. Blagoslov dobrote - Gideonova lekcija</w:t>
      </w:r>
    </w:p>
    <w:p/>
    <w:p>
      <w:r xmlns:w="http://schemas.openxmlformats.org/wordprocessingml/2006/main">
        <w:t xml:space="preserve">1. Lukež 6:35 – Toda ljubite svoje sovražnike, delajte dobro in posojajte, ne upajte ničesar v zameno; in vaša nagrada bo velika.</w:t>
      </w:r>
    </w:p>
    <w:p/>
    <w:p>
      <w:r xmlns:w="http://schemas.openxmlformats.org/wordprocessingml/2006/main">
        <w:t xml:space="preserve">2. Matej 5:7 – Blagor usmiljenim, kajti usmiljeni bodo dosegli.</w:t>
      </w:r>
    </w:p>
    <w:p/>
    <w:p>
      <w:r xmlns:w="http://schemas.openxmlformats.org/wordprocessingml/2006/main">
        <w:t xml:space="preserve">Sodnikov 9 je mogoče povzeti v treh odstavkih, kot sledi, z navedenimi verzi:</w:t>
      </w:r>
    </w:p>
    <w:p/>
    <w:p>
      <w:r xmlns:w="http://schemas.openxmlformats.org/wordprocessingml/2006/main">
        <w:t xml:space="preserve">1. odstavek: Sodniki 9:1-21 uvajajo zgodbo o Abimelekovem vzponu na oblast. Po Gideonovi smrti njegov sin Abimelek prepriča ljudi v Sihemu, da ga postavijo za vladarja. Zbere podporo pri materinih sorodnikih in najame nepremišljene može, ki mu pomagajo pri ubijanju vseh drugih Gideonovih sinov, razen Jotama, ki pobegne. Abimelek je okronan za kralja, vendar se sooča z nasprotovanjem moža po imenu Gaal, ki sproži upor proti njemu.</w:t>
      </w:r>
    </w:p>
    <w:p/>
    <w:p>
      <w:r xmlns:w="http://schemas.openxmlformats.org/wordprocessingml/2006/main">
        <w:t xml:space="preserve">2. odstavek: Nadaljevanje v Sodnikih 9:22-49 pripoveduje o sporu med Abimelekom in Gaalom. Poglavje opisuje, kako Abimelek napade Sihem in okoliška mesta ter premaga Gaala in njegove privržence. Vendar se sooča z odporom ljudi iz bližnjega mesta Thebez. Ko se pripravlja na napad na Tebez, ženska vrže mlinski kamen z mestnega obzidja, ki zadene Abimeleka in ga smrtno rani. Namesto da bi ga ubila ženska, svojemu oklepniku ukaže, naj ga ubije z mečem, da ne bi rekli, da je umrl v rokah ženske.</w:t>
      </w:r>
    </w:p>
    <w:p/>
    <w:p>
      <w:r xmlns:w="http://schemas.openxmlformats.org/wordprocessingml/2006/main">
        <w:t xml:space="preserve">3. odstavek: Sodniki 9 se zaključijo s pripovedjo, kjer Jotam poda prispodobo proti Abimelehu in Sihemu. V Sodnikih 9:50-57 je omenjeno, da po teh dogodkih Bog pošlje zmedo med sihemske voditelje zaradi njihove vloge pri podpiranju zlobnih dejanj proti Gideonovi družini. To vodi v njihov propad, saj jih premagajo sosednja plemena. Tako jim Bog poplača njihovo hudobijo.</w:t>
      </w:r>
    </w:p>
    <w:p/>
    <w:p>
      <w:r xmlns:w="http://schemas.openxmlformats.org/wordprocessingml/2006/main">
        <w:t xml:space="preserve">V povzetku:</w:t>
      </w:r>
    </w:p>
    <w:p>
      <w:r xmlns:w="http://schemas.openxmlformats.org/wordprocessingml/2006/main">
        <w:t xml:space="preserve">Sodniki 9 predstavlja:</w:t>
      </w:r>
    </w:p>
    <w:p>
      <w:r xmlns:w="http://schemas.openxmlformats.org/wordprocessingml/2006/main">
        <w:t xml:space="preserve">Abimelekov vzpon na oblast ubijanje Gideonovih sinov;</w:t>
      </w:r>
    </w:p>
    <w:p>
      <w:r xmlns:w="http://schemas.openxmlformats.org/wordprocessingml/2006/main">
        <w:t xml:space="preserve">Spopad med Abimelehom in Gaalom poraz Gaala, smrtna rana Abimeleha;</w:t>
      </w:r>
    </w:p>
    <w:p>
      <w:r xmlns:w="http://schemas.openxmlformats.org/wordprocessingml/2006/main">
        <w:t xml:space="preserve">Jotamova prispodoba proti Abimeleku in Sihemu, propad Sihema.</w:t>
      </w:r>
    </w:p>
    <w:p/>
    <w:p>
      <w:r xmlns:w="http://schemas.openxmlformats.org/wordprocessingml/2006/main">
        <w:t xml:space="preserve">Poudarek na Abimelekovem vzponu na oblast z ubijanjem Gideonovih sinov;</w:t>
      </w:r>
    </w:p>
    <w:p>
      <w:r xmlns:w="http://schemas.openxmlformats.org/wordprocessingml/2006/main">
        <w:t xml:space="preserve">Spopad med Abimelehom in Gaalom poraz Gaala, smrtna rana Abimeleha;</w:t>
      </w:r>
    </w:p>
    <w:p>
      <w:r xmlns:w="http://schemas.openxmlformats.org/wordprocessingml/2006/main">
        <w:t xml:space="preserve">Jotamova prispodoba proti Abimeleku in Sihemu, propad Sihema.</w:t>
      </w:r>
    </w:p>
    <w:p/>
    <w:p>
      <w:r xmlns:w="http://schemas.openxmlformats.org/wordprocessingml/2006/main">
        <w:t xml:space="preserve">Poglavje se osredotoča na vzpon Abimeleka na oblast, spopad med njim in Gaalom ter Jotamovo prispodobo proti njima. V 9. knjigi sodnikov je omenjeno, da po Gideonovi smrti njegov sin Abimelek prepriča ljudi v Sihemu, da ga postavijo za vladarja. S pomočjo materinih sorodnikov odpravi svoje brate in se okrona za kralja. Vendar se sooča z nasprotovanjem moža po imenu Gaal, ki sproži upor proti njemu.</w:t>
      </w:r>
    </w:p>
    <w:p/>
    <w:p>
      <w:r xmlns:w="http://schemas.openxmlformats.org/wordprocessingml/2006/main">
        <w:t xml:space="preserve">Nadaljevanje v sodnikih 9 se spopad stopnjuje, ko Abimelek napade Sihem in premaga Gaala skupaj z njegovimi privrženci. Vendar naleti na odpor prebivalcev Thebeza. Med tem spopadom ženska vrže mlinski kamen z mestnega obzidja, ki smrtno rani Abimeleka. Namesto da bi ga ubila ženska, kar je domnevna sramota, svojemu oklepniku ukaže, naj ga ubije z mečem.</w:t>
      </w:r>
    </w:p>
    <w:p/>
    <w:p>
      <w:r xmlns:w="http://schemas.openxmlformats.org/wordprocessingml/2006/main">
        <w:t xml:space="preserve">Sodniki 9 se zaključijo z Jotamom, ki poda prispodobo proti Abimeleku in Sihemu zaradi njunih dejanj. Po teh dogodkih Bog pošlje zmedo med voditelje v Sihemu kot kazen za podpiranje zlobnih dejanj proti Gideonovi družini. To pripelje do njihovega padca, saj jih premagajo sosednja plemena, rezultat pa odraža, da jim Bog povrne njihovo hudobijo.</w:t>
      </w:r>
    </w:p>
    <w:p/>
    <w:p>
      <w:r xmlns:w="http://schemas.openxmlformats.org/wordprocessingml/2006/main">
        <w:t xml:space="preserve">Sodniki 9:1 Abimelek, sin Jerubaalov, je šel v Sihem k bratom svoje matere in se pogovoril z njimi in z vso družino hiše očeta svoje matere, rekoč:</w:t>
      </w:r>
    </w:p>
    <w:p/>
    <w:p>
      <w:r xmlns:w="http://schemas.openxmlformats.org/wordprocessingml/2006/main">
        <w:t xml:space="preserve">Abimelek išče nasvet pri materini družini.</w:t>
      </w:r>
    </w:p>
    <w:p/>
    <w:p>
      <w:r xmlns:w="http://schemas.openxmlformats.org/wordprocessingml/2006/main">
        <w:t xml:space="preserve">1: V družini lahko najdemo moč in podporo.</w:t>
      </w:r>
    </w:p>
    <w:p/>
    <w:p>
      <w:r xmlns:w="http://schemas.openxmlformats.org/wordprocessingml/2006/main">
        <w:t xml:space="preserve">2: Poiščite nasvet pri tistih, ki vas najbolje poznajo.</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Pregovori 13:20 - Kdor hodi z modrimi, bo moder; kdor se druži z neumnimi, bo pogubljen.</w:t>
      </w:r>
    </w:p>
    <w:p/>
    <w:p>
      <w:r xmlns:w="http://schemas.openxmlformats.org/wordprocessingml/2006/main">
        <w:t xml:space="preserve">Sodniki 9:2 Povejte, prosim, na ušesa vsem sihemskim možem: Ali je bolje za vas, ali da vam kraljujejo vsi Jerubaalovi sinovi, ki jih je sedeminšest, ali da eden kraljuje nad vami. ti? spomni se tudi, da sem tvoja kost in tvoje meso.</w:t>
      </w:r>
    </w:p>
    <w:p/>
    <w:p>
      <w:r xmlns:w="http://schemas.openxmlformats.org/wordprocessingml/2006/main">
        <w:t xml:space="preserve">Abimelek sihemske može vpraša, ali bi bilo bolje imeti sedemdeset voditeljev ali samo enega. Opominja jih, da je njihov sorodnik.</w:t>
      </w:r>
    </w:p>
    <w:p/>
    <w:p>
      <w:r xmlns:w="http://schemas.openxmlformats.org/wordprocessingml/2006/main">
        <w:t xml:space="preserve">1. Božji načrt za vodstvo – uporaba Sodnikov 9:2 za ponazoritev pomena modrega vodenja v skupnosti.</w:t>
      </w:r>
    </w:p>
    <w:p/>
    <w:p>
      <w:r xmlns:w="http://schemas.openxmlformats.org/wordprocessingml/2006/main">
        <w:t xml:space="preserve">2. Moč družine - Raziskovanje milosti in zvestobe Abimelekovega opomina, da je on njihovo meso in kost.</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Pregovori 15:22 - Brez svetovanja so nameni razočarani: toda v množici svetovalcev se utrdijo.</w:t>
      </w:r>
    </w:p>
    <w:p/>
    <w:p>
      <w:r xmlns:w="http://schemas.openxmlformats.org/wordprocessingml/2006/main">
        <w:t xml:space="preserve">Sodniki 9:3 In bratje njegove matere so govorili o njem na ušesa vsem sihemskim možem vse te besede; in njihova srca so se nagnila k Abimeleku; saj so rekli: On je naš brat.</w:t>
      </w:r>
    </w:p>
    <w:p/>
    <w:p>
      <w:r xmlns:w="http://schemas.openxmlformats.org/wordprocessingml/2006/main">
        <w:t xml:space="preserve">Abimeleka sprejmejo materini bratje, ki so iz Sihema, za brata.</w:t>
      </w:r>
    </w:p>
    <w:p/>
    <w:p>
      <w:r xmlns:w="http://schemas.openxmlformats.org/wordprocessingml/2006/main">
        <w:t xml:space="preserve">1: Druge moramo sprejeti kot svoje brate in sestre, ne glede na njihovo poreklo ali vzgojo.</w:t>
      </w:r>
    </w:p>
    <w:p/>
    <w:p>
      <w:r xmlns:w="http://schemas.openxmlformats.org/wordprocessingml/2006/main">
        <w:t xml:space="preserve">2: Moč družinskih vezi in kako vplivajo na naše odločitve.</w:t>
      </w:r>
    </w:p>
    <w:p/>
    <w:p>
      <w:r xmlns:w="http://schemas.openxmlformats.org/wordprocessingml/2006/main">
        <w:t xml:space="preserve">1: Rimljanom 12:10 – Ljubite drug drugega z bratsko naklonjenostjo. Prehitevajte drug drugega v izkazovanju časti.</w:t>
      </w:r>
    </w:p>
    <w:p/>
    <w:p>
      <w:r xmlns:w="http://schemas.openxmlformats.org/wordprocessingml/2006/main">
        <w:t xml:space="preserve">2: 1 Janez 3: 1 - Poglejte, kakšno ljubezen nam je dal Oče, da se imenujemo Božji otroci; in tako smo. Razlog, zakaj nas svet ne pozna, je v tem, da ni poznal njega.</w:t>
      </w:r>
    </w:p>
    <w:p/>
    <w:p>
      <w:r xmlns:w="http://schemas.openxmlformats.org/wordprocessingml/2006/main">
        <w:t xml:space="preserve">Sodniki 9:4 In dali so mu sedemdeset srebrnikov iz Baalberithove hiše, s čimer je Abimelek najel nečimrne in lahkomiselne ljudi, ki so mu sledili.</w:t>
      </w:r>
    </w:p>
    <w:p/>
    <w:p>
      <w:r xmlns:w="http://schemas.openxmlformats.org/wordprocessingml/2006/main">
        <w:t xml:space="preserve">Abimelek je dobil 70 srebrnikov iz Baalberitove hiše in z denarjem najel ljudi, ki niso bili vredni zaupanja.</w:t>
      </w:r>
    </w:p>
    <w:p/>
    <w:p>
      <w:r xmlns:w="http://schemas.openxmlformats.org/wordprocessingml/2006/main">
        <w:t xml:space="preserve">1. Nevarnost sledenja lažnim voditeljem</w:t>
      </w:r>
    </w:p>
    <w:p/>
    <w:p>
      <w:r xmlns:w="http://schemas.openxmlformats.org/wordprocessingml/2006/main">
        <w:t xml:space="preserve">2. Moč denarja in njegov vpliv</w:t>
      </w:r>
    </w:p>
    <w:p/>
    <w:p>
      <w:r xmlns:w="http://schemas.openxmlformats.org/wordprocessingml/2006/main">
        <w:t xml:space="preserve">1. 2. Timoteju 3:1-5 - Toda razumejte to, da bodo v zadnjih dneh prišli časi težav. Kajti ljudje bodo samoljubci, denaroljubi, ponosni, arogantni, žaljivi, neposlušni svojim staršem, nehvaležni, nesveti, brezsrčni, nepopustljivi, obrekljivi, brez samokontrole, surovi, neljubi dobrega, zahrbtni, lahkomiselni, napihnjeni napuha, bolj ljubijo užitke kot pa Boga.</w:t>
      </w:r>
    </w:p>
    <w:p/>
    <w:p>
      <w:r xmlns:w="http://schemas.openxmlformats.org/wordprocessingml/2006/main">
        <w:t xml:space="preserve">2. Psalm 146:3-4 - Ne zanašajte se na kneze, na sina človekovega, v katerem ni rešitve. Ko njegov dih odide, se vrne v zemljo; prav tisti dan se njegovi načrti propadejo.</w:t>
      </w:r>
    </w:p>
    <w:p/>
    <w:p>
      <w:r xmlns:w="http://schemas.openxmlformats.org/wordprocessingml/2006/main">
        <w:t xml:space="preserve">Sodniki 9:5 In odšel je v očetovo hišo v Ofri in svoje brate, Jerubaalove sinove, ki jih je bilo sedemdeset, pobil na enem kamnu; ostal pa je še Jotam, najmlajši Jerubaalov sin. saj se je skril.</w:t>
      </w:r>
    </w:p>
    <w:p/>
    <w:p>
      <w:r xmlns:w="http://schemas.openxmlformats.org/wordprocessingml/2006/main">
        <w:t xml:space="preserve">Jotamovi bratje so se maščevali očetu Jerubaalu in ubili sedemdeset njegovih sinov, toda Jotam se je uspel skriti in pobegniti.</w:t>
      </w:r>
    </w:p>
    <w:p/>
    <w:p>
      <w:r xmlns:w="http://schemas.openxmlformats.org/wordprocessingml/2006/main">
        <w:t xml:space="preserve">1. Božja zaščita je večja od katere koli nevarnosti, s katero se lahko soočimo.</w:t>
      </w:r>
    </w:p>
    <w:p/>
    <w:p>
      <w:r xmlns:w="http://schemas.openxmlformats.org/wordprocessingml/2006/main">
        <w:t xml:space="preserve">2. Moramo biti pozorni na nevarnost in ukrepati, da se ji izognemo.</w:t>
      </w:r>
    </w:p>
    <w:p/>
    <w:p>
      <w:r xmlns:w="http://schemas.openxmlformats.org/wordprocessingml/2006/main">
        <w:t xml:space="preserve">1. Psalm 91:3-4 - "Rešil te bo iz zanke lovca ptic in iz smrtonosne kuge. Pokril te bo s svojimi perutmi in pod njegovimi perutmi boš našel zatočišče; njegova zvestoba je ščit in zaščita."</w:t>
      </w:r>
    </w:p>
    <w:p/>
    <w:p>
      <w:r xmlns:w="http://schemas.openxmlformats.org/wordprocessingml/2006/main">
        <w:t xml:space="preserve">2. Pregovori 22:3 - "Preudaren vidi nevarnost in se skrije, preprosti pa gredo naprej in trpijo zaradi tega."</w:t>
      </w:r>
    </w:p>
    <w:p/>
    <w:p>
      <w:r xmlns:w="http://schemas.openxmlformats.org/wordprocessingml/2006/main">
        <w:t xml:space="preserve">Sodniki 9:6 In vsi možje v Sihemu so se zbrali skupaj in vsa Milova hiša ter šli in postavili Abimeleka za kralja ob ravnici stebra, ki je bil v Sihemu.</w:t>
      </w:r>
    </w:p>
    <w:p/>
    <w:p>
      <w:r xmlns:w="http://schemas.openxmlformats.org/wordprocessingml/2006/main">
        <w:t xml:space="preserve">Prebivalci Sihema in Mila so se zbrali in Abimeleka pomazilili za svojega kralja na ravnini stebra v Sihemu.</w:t>
      </w:r>
    </w:p>
    <w:p/>
    <w:p>
      <w:r xmlns:w="http://schemas.openxmlformats.org/wordprocessingml/2006/main">
        <w:t xml:space="preserve">1. Božji načrt za kraljevanje: Abimelekovo maziljenje</w:t>
      </w:r>
    </w:p>
    <w:p/>
    <w:p>
      <w:r xmlns:w="http://schemas.openxmlformats.org/wordprocessingml/2006/main">
        <w:t xml:space="preserve">2. Moč enotnosti: Ljudje Shechema in Milla se združijo</w:t>
      </w:r>
    </w:p>
    <w:p/>
    <w:p>
      <w:r xmlns:w="http://schemas.openxmlformats.org/wordprocessingml/2006/main">
        <w:t xml:space="preserve">1. 1. Samuelova 10:1 – Nato je Samuel vzel meh z oljem, mu ga izlil na glavo, ga poljubil in rekel: Ali te ni Gospod pomazilil za poveljnika nad svojo dediščino?</w:t>
      </w:r>
    </w:p>
    <w:p/>
    <w:p>
      <w:r xmlns:w="http://schemas.openxmlformats.org/wordprocessingml/2006/main">
        <w:t xml:space="preserve">2. Janez 3:16 – Kajti Bog je tako vzljubil svet, da je dal svojega edinorojenega Sina, da bi se nihče, kdor vanj veruje, ne pogubil, ampak bi imel večno življenje.</w:t>
      </w:r>
    </w:p>
    <w:p/>
    <w:p>
      <w:r xmlns:w="http://schemas.openxmlformats.org/wordprocessingml/2006/main">
        <w:t xml:space="preserve">Sodniki 9:7 In ko so to povedali Jotamu, je šel in se postavil na vrh gore Gerizim, povzdignil glas in zavpil ter jim rekel: Poslušajte me, možje iz Sihema, da bo Bog uslišal. tebi.</w:t>
      </w:r>
    </w:p>
    <w:p/>
    <w:p>
      <w:r xmlns:w="http://schemas.openxmlformats.org/wordprocessingml/2006/main">
        <w:t xml:space="preserve">Jotam je šel na vrh gore Gerizim in prebivalce Sihema pozval, naj ga poslušajo, da bi slišali, kaj ima Bog povedati.</w:t>
      </w:r>
    </w:p>
    <w:p/>
    <w:p>
      <w:r xmlns:w="http://schemas.openxmlformats.org/wordprocessingml/2006/main">
        <w:t xml:space="preserve">1. Poslušati Boga: naučiti se slišati Gospodov glas</w:t>
      </w:r>
    </w:p>
    <w:p/>
    <w:p>
      <w:r xmlns:w="http://schemas.openxmlformats.org/wordprocessingml/2006/main">
        <w:t xml:space="preserve">2. Živeti v poslušnosti: slediti Božjim zapovedim</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Janez 10:27 - "Moje ovce poslušajo moj glas in jaz jih poznam in hodijo za menoj."</w:t>
      </w:r>
    </w:p>
    <w:p/>
    <w:p>
      <w:r xmlns:w="http://schemas.openxmlformats.org/wordprocessingml/2006/main">
        <w:t xml:space="preserve">Sodniki 9:8 Drevesa so nekoč šla mazilit kralja nad seboj; in rekli so oljki: Kraljuj nam.</w:t>
      </w:r>
    </w:p>
    <w:p/>
    <w:p>
      <w:r xmlns:w="http://schemas.openxmlformats.org/wordprocessingml/2006/main">
        <w:t xml:space="preserve">Drevesa v deželi Sihem so šla pomazilit kralja in si za vladarja izbrala oljko.</w:t>
      </w:r>
    </w:p>
    <w:p/>
    <w:p>
      <w:r xmlns:w="http://schemas.openxmlformats.org/wordprocessingml/2006/main">
        <w:t xml:space="preserve">1. Pomen iskanja Božjega vodstva</w:t>
      </w:r>
    </w:p>
    <w:p/>
    <w:p>
      <w:r xmlns:w="http://schemas.openxmlformats.org/wordprocessingml/2006/main">
        <w:t xml:space="preserve">2. Moč enotnosti</w:t>
      </w:r>
    </w:p>
    <w:p/>
    <w:p>
      <w:r xmlns:w="http://schemas.openxmlformats.org/wordprocessingml/2006/main">
        <w:t xml:space="preserve">1. Pregovori 3:5-6: Zaupaj v Gospoda z vsem srcem in ne zanašaj se na lastno razumnost; podrejajte se mu na vseh svojih poteh in on bo zravnal vaše steze.</w:t>
      </w:r>
    </w:p>
    <w:p/>
    <w:p>
      <w:r xmlns:w="http://schemas.openxmlformats.org/wordprocessingml/2006/main">
        <w:t xml:space="preserve">2. Psalm 37:4-5: Veselite se v Gospodu in izpolnil vam bo želje vašega srca. Izroči svojo pot Gospodu; zaupaj mu in naredil bo tole:</w:t>
      </w:r>
    </w:p>
    <w:p/>
    <w:p>
      <w:r xmlns:w="http://schemas.openxmlformats.org/wordprocessingml/2006/main">
        <w:t xml:space="preserve">Sodniki 9:9 Toda oljka jim je rekla: »Ali naj pustim svojo maščobo, s katero po meni častijo Boga in človeka, in grem hodit po drevesih?«</w:t>
      </w:r>
    </w:p>
    <w:p/>
    <w:p>
      <w:r xmlns:w="http://schemas.openxmlformats.org/wordprocessingml/2006/main">
        <w:t xml:space="preserve">Oljka ni hotela zapustiti svojega udobja in slave, da bi postala večja od drugih dreves.</w:t>
      </w:r>
    </w:p>
    <w:p/>
    <w:p>
      <w:r xmlns:w="http://schemas.openxmlformats.org/wordprocessingml/2006/main">
        <w:t xml:space="preserve">1. Zadovoljstvo v Božji navzočnosti</w:t>
      </w:r>
    </w:p>
    <w:p/>
    <w:p>
      <w:r xmlns:w="http://schemas.openxmlformats.org/wordprocessingml/2006/main">
        <w:t xml:space="preserve">2. Moč ponižnosti</w:t>
      </w:r>
    </w:p>
    <w:p/>
    <w:p>
      <w:r xmlns:w="http://schemas.openxmlformats.org/wordprocessingml/2006/main">
        <w:t xml:space="preserve">1. Hebrejcem 13:5 – Ohranite svoje življenje brez ljubezni do denarja in bodite zadovoljni s tem, kar imate, kajti Bog je rekel: Nikoli te ne bom zapustil; nikoli te ne bom zapustil.</w:t>
      </w:r>
    </w:p>
    <w:p/>
    <w:p>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Sodniki 9:10 In drevesa so rekla smokvi: Pridi ti in nam kraljuj!</w:t>
      </w:r>
    </w:p>
    <w:p/>
    <w:p>
      <w:r xmlns:w="http://schemas.openxmlformats.org/wordprocessingml/2006/main">
        <w:t xml:space="preserve">Drevesa so prosila smokvo, naj jim kraljuje.</w:t>
      </w:r>
    </w:p>
    <w:p/>
    <w:p>
      <w:r xmlns:w="http://schemas.openxmlformats.org/wordprocessingml/2006/main">
        <w:t xml:space="preserve">1. Moč enotnosti: Sodelovanje za večje dobro</w:t>
      </w:r>
    </w:p>
    <w:p/>
    <w:p>
      <w:r xmlns:w="http://schemas.openxmlformats.org/wordprocessingml/2006/main">
        <w:t xml:space="preserve">2. Moč vodenja: samozavestno prevzemanje odgovornosti</w:t>
      </w:r>
    </w:p>
    <w:p/>
    <w:p>
      <w:r xmlns:w="http://schemas.openxmlformats.org/wordprocessingml/2006/main">
        <w:t xml:space="preserve">1. Pregovori 11:14 Kjer ni vodstva, ljudstvo pade, toda v obilici svetovalcev je varnost.</w:t>
      </w:r>
    </w:p>
    <w:p/>
    <w:p>
      <w:r xmlns:w="http://schemas.openxmlformats.org/wordprocessingml/2006/main">
        <w:t xml:space="preserve">2. Efežanom 4:11-13 In dal je apostole, preroke, evangeliste, pastirje in učitelje, da opremijo svete za delo službe, za izgradnjo Kristusovega telesa, dokler vsi ne dosežemo edinosti. vere in spoznanja Božjega Sina do zrele moškosti v meri Kristusove polnosti.</w:t>
      </w:r>
    </w:p>
    <w:p/>
    <w:p>
      <w:r xmlns:w="http://schemas.openxmlformats.org/wordprocessingml/2006/main">
        <w:t xml:space="preserve">Sodniki 9:11 Toda smokva jim je rekla: »Ali naj zapustim svojo sladkost in svoj dober sad in grem hoditi po drevesih?«</w:t>
      </w:r>
    </w:p>
    <w:p/>
    <w:p>
      <w:r xmlns:w="http://schemas.openxmlformats.org/wordprocessingml/2006/main">
        <w:t xml:space="preserve">Figa se ni hotela odreči svojemu sladkemu sadju in prevzeti višjega vodstvenega položaja.</w:t>
      </w:r>
    </w:p>
    <w:p/>
    <w:p>
      <w:r xmlns:w="http://schemas.openxmlformats.org/wordprocessingml/2006/main">
        <w:t xml:space="preserve">1: Ne smemo se bati prevzeti vodstvenih položajev.</w:t>
      </w:r>
    </w:p>
    <w:p/>
    <w:p>
      <w:r xmlns:w="http://schemas.openxmlformats.org/wordprocessingml/2006/main">
        <w:t xml:space="preserve">2: Ne smemo biti tako navezani na lastno udobje, da ne bi bili pripravljeni sprejeti izzivov.</w:t>
      </w:r>
    </w:p>
    <w:p/>
    <w:p>
      <w:r xmlns:w="http://schemas.openxmlformats.org/wordprocessingml/2006/main">
        <w:t xml:space="preserve">1: Filipljanom 2:3-4 - "Ničesar ne delajte iz sebičnih ambicij ali praznega napuha. Namesto tega v ponižnosti cenite druge nad samim seboj, ne ozirajte se na lastne interese, temveč na interese drugih."</w:t>
      </w:r>
    </w:p>
    <w:p/>
    <w:p>
      <w:r xmlns:w="http://schemas.openxmlformats.org/wordprocessingml/2006/main">
        <w:t xml:space="preserve">2: Pregovori 16:18 - "Napuh je pred pogubo in ošabnost pred padcem."</w:t>
      </w:r>
    </w:p>
    <w:p/>
    <w:p>
      <w:r xmlns:w="http://schemas.openxmlformats.org/wordprocessingml/2006/main">
        <w:t xml:space="preserve">Sodniki 9:12 Tedaj so drevesa rekla trti: »Pridi in kraljuj nam!</w:t>
      </w:r>
    </w:p>
    <w:p/>
    <w:p>
      <w:r xmlns:w="http://schemas.openxmlformats.org/wordprocessingml/2006/main">
        <w:t xml:space="preserve">Drevesa so prosila trto, naj jim kraljuje.</w:t>
      </w:r>
    </w:p>
    <w:p/>
    <w:p>
      <w:r xmlns:w="http://schemas.openxmlformats.org/wordprocessingml/2006/main">
        <w:t xml:space="preserve">1: Bog nas kliče, da vodimo s ponižnostjo in močjo.</w:t>
      </w:r>
    </w:p>
    <w:p/>
    <w:p>
      <w:r xmlns:w="http://schemas.openxmlformats.org/wordprocessingml/2006/main">
        <w:t xml:space="preserve">2: Vera v Boga nas lahko vodi do velikih stvari.</w:t>
      </w:r>
    </w:p>
    <w:p/>
    <w:p>
      <w:r xmlns:w="http://schemas.openxmlformats.org/wordprocessingml/2006/main">
        <w:t xml:space="preserve">1: Filipljanom 4:13, "Vse zmorem v Kristusu, ki me krepi."</w:t>
      </w:r>
    </w:p>
    <w:p/>
    <w:p>
      <w:r xmlns:w="http://schemas.openxmlformats.org/wordprocessingml/2006/main">
        <w:t xml:space="preserve">2: 1 Petrovo 5:5, "Prav tako vi, ki ste mlajši, bodite podrejeni starejšim. Oblecite se vsi v ponižnost drug do drugega, kajti Bog se upira prevzetnim, ponižnim pa daje milost.</w:t>
      </w:r>
    </w:p>
    <w:p/>
    <w:p>
      <w:r xmlns:w="http://schemas.openxmlformats.org/wordprocessingml/2006/main">
        <w:t xml:space="preserve">Sodniki 9:13 In vinska trta jim je rekla: »Ali naj pustim svoje vino, ki razveseljuje Boga in ljudi, in naj se povzdignem po drevesih?«</w:t>
      </w:r>
    </w:p>
    <w:p/>
    <w:p>
      <w:r xmlns:w="http://schemas.openxmlformats.org/wordprocessingml/2006/main">
        <w:t xml:space="preserve">Trta v Sodnikih 9:13 se sprašuje, zakaj bi svoj namen, da prinaša veselje, prepustila Bogu in ljudem, da bi se dvignila nad drevesa.</w:t>
      </w:r>
    </w:p>
    <w:p/>
    <w:p>
      <w:r xmlns:w="http://schemas.openxmlformats.org/wordprocessingml/2006/main">
        <w:t xml:space="preserve">1. Spraševanje trte o svojem namenu nas opominja, da ostanemo zvesti svojemu poklicu.</w:t>
      </w:r>
    </w:p>
    <w:p/>
    <w:p>
      <w:r xmlns:w="http://schemas.openxmlformats.org/wordprocessingml/2006/main">
        <w:t xml:space="preserve">2. Iz ponižnosti vinske trte se lahko naučimo biti zadovoljni s svojim položajem v življenju.</w:t>
      </w:r>
    </w:p>
    <w:p/>
    <w:p>
      <w:r xmlns:w="http://schemas.openxmlformats.org/wordprocessingml/2006/main">
        <w:t xml:space="preserve">1. 1. Korinčanom 15:58 – Zatorej, moji ljubljeni bratje, bodite trdni, neomajni, vedno obilni v Gospodovem delu, ker veste, da vaš trud ni zaman v Gospodu.</w:t>
      </w:r>
    </w:p>
    <w:p/>
    <w:p>
      <w:r xmlns:w="http://schemas.openxmlformats.org/wordprocessingml/2006/main">
        <w:t xml:space="preserve">2. Filipljanom 4:12-13 – Znam biti ponižen in znam imeti obilo: povsod in v vsem mi je naročeno, naj bom sit in lačen, obilen in trpeč.</w:t>
      </w:r>
    </w:p>
    <w:p/>
    <w:p>
      <w:r xmlns:w="http://schemas.openxmlformats.org/wordprocessingml/2006/main">
        <w:t xml:space="preserve">Sodniki 9:14 Tedaj so vsa drevesa rekla grmovju: Pridi ti in nam kraljuj!</w:t>
      </w:r>
    </w:p>
    <w:p/>
    <w:p>
      <w:r xmlns:w="http://schemas.openxmlformats.org/wordprocessingml/2006/main">
        <w:t xml:space="preserve">Vsa drevesa so prosila koprivo, naj jim kraljuje.</w:t>
      </w:r>
    </w:p>
    <w:p/>
    <w:p>
      <w:r xmlns:w="http://schemas.openxmlformats.org/wordprocessingml/2006/main">
        <w:t xml:space="preserve">1. Moč ponižnosti: Kako Bog povzdiguje ponižne</w:t>
      </w:r>
    </w:p>
    <w:p/>
    <w:p>
      <w:r xmlns:w="http://schemas.openxmlformats.org/wordprocessingml/2006/main">
        <w:t xml:space="preserve">2. Posledice vodenja: koga potrebujemo na oblasti</w:t>
      </w:r>
    </w:p>
    <w:p/>
    <w:p>
      <w:r xmlns:w="http://schemas.openxmlformats.org/wordprocessingml/2006/main">
        <w:t xml:space="preserve">1. Jakob 4:10 - "Ponižajte se pred Gospodom in on vas bo povzdignil."</w:t>
      </w:r>
    </w:p>
    <w:p/>
    <w:p>
      <w:r xmlns:w="http://schemas.openxmlformats.org/wordprocessingml/2006/main">
        <w:t xml:space="preserve">2. Rimljanom 13:1 - "Vsaka duša naj bo podrejena višjim silam. Kajti ni moči razen od Boga: oblasti, ki obstajajo, so odrejene od Boga."</w:t>
      </w:r>
    </w:p>
    <w:p/>
    <w:p>
      <w:r xmlns:w="http://schemas.openxmlformats.org/wordprocessingml/2006/main">
        <w:t xml:space="preserve">Sodniki 9:15 In kopriva je rekla drevesom: Če me res pomazilite za kralja nad seboj, potem pridite in se zaupajte v mojo senco; če pa ne, naj pride ogenj iz koprive in požre libanonske cedre. .</w:t>
      </w:r>
    </w:p>
    <w:p/>
    <w:p>
      <w:r xmlns:w="http://schemas.openxmlformats.org/wordprocessingml/2006/main">
        <w:t xml:space="preserve">Bog deluje skozi neverjetne ljudi in na nepričakovane načine.</w:t>
      </w:r>
    </w:p>
    <w:p/>
    <w:p>
      <w:r xmlns:w="http://schemas.openxmlformats.org/wordprocessingml/2006/main">
        <w:t xml:space="preserve">1. Bog za dosego svojih namenov uporablja neverjetna orodja.</w:t>
      </w:r>
    </w:p>
    <w:p/>
    <w:p>
      <w:r xmlns:w="http://schemas.openxmlformats.org/wordprocessingml/2006/main">
        <w:t xml:space="preserve">2. Moč zaupanja v Gospodovo senco.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Daniel 4:34–35 In ob koncu dni sem jaz, Nebukadnezar, povzdignil oči v nebo in razum se mi je povrnil in blagoslovil sem Najvišjega ter hvalil in častil tistega, ki živi večno, čigar gospostvo je večno gospostvo in njegovo kraljestvo je iz roda v rod: In vsi prebivalci zemlje so šteti za nič; in on dela po svoji volji v nebeški vojski in med prebivalci zemlje, in nihče lahko ustavi njegovo roko ali mu reče: Kaj delaš?</w:t>
      </w:r>
    </w:p>
    <w:p/>
    <w:p>
      <w:r xmlns:w="http://schemas.openxmlformats.org/wordprocessingml/2006/main">
        <w:t xml:space="preserve">Sodniki 9:16 Zdaj torej, če ste storili resnično in pošteno, ko ste Abimeleka postavili za kralja, in če ste dobro ravnali z Jerubaalom in njegovo hišo ter mu storili po zaslugi njegovih rok,</w:t>
      </w:r>
    </w:p>
    <w:p/>
    <w:p>
      <w:r xmlns:w="http://schemas.openxmlformats.org/wordprocessingml/2006/main">
        <w:t xml:space="preserve">V Sodnikih 9:16 so prebivalci Sihema pozvani, naj razmislijo, ali so ravnali zvesto, ko so Abimeleka postavili za kralja, in ali so pošteno ravnali z Jerubaalom.</w:t>
      </w:r>
    </w:p>
    <w:p/>
    <w:p>
      <w:r xmlns:w="http://schemas.openxmlformats.org/wordprocessingml/2006/main">
        <w:t xml:space="preserve">1. Moč odpuščanja: kako sočutno ravnati z drugimi</w:t>
      </w:r>
    </w:p>
    <w:p/>
    <w:p>
      <w:r xmlns:w="http://schemas.openxmlformats.org/wordprocessingml/2006/main">
        <w:t xml:space="preserve">2. Klic k zvestobi: Kako ostati zvest Božjemu načrtu</w:t>
      </w:r>
    </w:p>
    <w:p/>
    <w:p>
      <w:r xmlns:w="http://schemas.openxmlformats.org/wordprocessingml/2006/main">
        <w:t xml:space="preserve">1. Matej 6:14-15, "Kajti če odpustite drugim njihove prestopke, bo tudi vaš nebeški Oče odpustil vam; če pa vi ne odpustite drugim prestopkov, tudi vaš Oče ne bo odpustil vaših prestopkov."</w:t>
      </w:r>
    </w:p>
    <w:p/>
    <w:p>
      <w:r xmlns:w="http://schemas.openxmlformats.org/wordprocessingml/2006/main">
        <w:t xml:space="preserve">2. Pregovori 16:7, "Kadar so človekova pota všeč Gospodu, spravi v mir z njim tudi njegove sovražnike."</w:t>
      </w:r>
    </w:p>
    <w:p/>
    <w:p>
      <w:r xmlns:w="http://schemas.openxmlformats.org/wordprocessingml/2006/main">
        <w:t xml:space="preserve">Sodniki 9:17 (Kajti moj oče se je boril za vas in je svoje življenje prebil daleč in vas rešil iz rok Midjancev:</w:t>
      </w:r>
    </w:p>
    <w:p/>
    <w:p>
      <w:r xmlns:w="http://schemas.openxmlformats.org/wordprocessingml/2006/main">
        <w:t xml:space="preserve">)</w:t>
      </w:r>
    </w:p>
    <w:p/>
    <w:p>
      <w:r xmlns:w="http://schemas.openxmlformats.org/wordprocessingml/2006/main">
        <w:t xml:space="preserve">Odlomek iz Sodnikov 9:17 je priznanje očetovega pogumnega dejanja požrtvovalnosti pri osvoboditvi ljudstva iz rok Midjancev.</w:t>
      </w:r>
    </w:p>
    <w:p/>
    <w:p>
      <w:r xmlns:w="http://schemas.openxmlformats.org/wordprocessingml/2006/main">
        <w:t xml:space="preserve">1. Moč žrtvovanja: Kako lahko pogumna dejanja rešijo življenja</w:t>
      </w:r>
    </w:p>
    <w:p/>
    <w:p>
      <w:r xmlns:w="http://schemas.openxmlformats.org/wordprocessingml/2006/main">
        <w:t xml:space="preserve">2. Moč hvaležnosti: priznavanje nesebičnih dejanj drugih</w:t>
      </w:r>
    </w:p>
    <w:p/>
    <w:p>
      <w:r xmlns:w="http://schemas.openxmlformats.org/wordprocessingml/2006/main">
        <w:t xml:space="preserve">1. Matej 5:44 Jaz pa vam pravim: Ljubite svoje sovražnike, blagoslavljajte tiste, ki vas preklinjajo, delajte dobro tem, ki vas sovražijo, in molite za tiste, ki vas zlorabljajo in preganjajo.</w:t>
      </w:r>
    </w:p>
    <w:p/>
    <w:p>
      <w:r xmlns:w="http://schemas.openxmlformats.org/wordprocessingml/2006/main">
        <w:t xml:space="preserve">2. 1. Janezovo 3:16 Po tem spoznavamo Božjo ljubezen, ker je dal svoje življenje za nas: in mi bi morali dati svoje življenje za brate.</w:t>
      </w:r>
    </w:p>
    <w:p/>
    <w:p>
      <w:r xmlns:w="http://schemas.openxmlformats.org/wordprocessingml/2006/main">
        <w:t xml:space="preserve">Sodniki 9:18 Vi pa ste se danes dvignili proti hiši mojega očeta in ste njegove sinove, sedemdeset ljudi, pobili na enem kamnu in Abimeleka, sina njegove dekle, postavili za kralja nad ljudmi v Sihemu, ker on je tvoj brat ;)</w:t>
      </w:r>
    </w:p>
    <w:p/>
    <w:p>
      <w:r xmlns:w="http://schemas.openxmlformats.org/wordprocessingml/2006/main">
        <w:t xml:space="preserve">Abimelek je bil postavljen za kralja nad možmi v Sihemu, ker je bil njihov brat, čeprav so oni pobili hišo njegovega očeta, tako da so na enem kamnu ubili 70 ljudi.</w:t>
      </w:r>
    </w:p>
    <w:p/>
    <w:p>
      <w:r xmlns:w="http://schemas.openxmlformats.org/wordprocessingml/2006/main">
        <w:t xml:space="preserve">1. Moč bratstva: Abimelekova zgodba</w:t>
      </w:r>
    </w:p>
    <w:p/>
    <w:p>
      <w:r xmlns:w="http://schemas.openxmlformats.org/wordprocessingml/2006/main">
        <w:t xml:space="preserve">2. Abimeleh: Lekcija o zvestobi in družini</w:t>
      </w:r>
    </w:p>
    <w:p/>
    <w:p>
      <w:r xmlns:w="http://schemas.openxmlformats.org/wordprocessingml/2006/main">
        <w:t xml:space="preserve">1. Geneza 12:3, "In blagoslovil bom tiste, ki te blagoslavljajo, in preklel bom tistega, ki te preklinja; in v tebi bodo blagoslovljene vse družine na zemlji."</w:t>
      </w:r>
    </w:p>
    <w:p/>
    <w:p>
      <w:r xmlns:w="http://schemas.openxmlformats.org/wordprocessingml/2006/main">
        <w:t xml:space="preserve">2. Lukež 12:48, »Kdor pa ni vedel in je zagrešil stvari, vredne udarcev, bo malo udarjen. Kajti komur je veliko dano, se bo od njega veliko zahtevalo; in komur so ljudje veliko zagrešili , od njega bodo zahtevali več."</w:t>
      </w:r>
    </w:p>
    <w:p/>
    <w:p>
      <w:r xmlns:w="http://schemas.openxmlformats.org/wordprocessingml/2006/main">
        <w:t xml:space="preserve">Sodniki 9:19 Če ste torej danes resnično in iskreno ravnali z Jerubaalom in njegovo hišo, se veselite Abimeleka in naj se tudi on veseli vas.</w:t>
      </w:r>
    </w:p>
    <w:p/>
    <w:p>
      <w:r xmlns:w="http://schemas.openxmlformats.org/wordprocessingml/2006/main">
        <w:t xml:space="preserve">Jerubaalove ljudi so spodbujeni, naj sprejmejo Abimeleka za svojega voditelja in se ga veselijo.</w:t>
      </w:r>
    </w:p>
    <w:p/>
    <w:p>
      <w:r xmlns:w="http://schemas.openxmlformats.org/wordprocessingml/2006/main">
        <w:t xml:space="preserve">1. Veselite se od Boga postavljenih voditeljev.</w:t>
      </w:r>
    </w:p>
    <w:p/>
    <w:p>
      <w:r xmlns:w="http://schemas.openxmlformats.org/wordprocessingml/2006/main">
        <w:t xml:space="preserve">2. Poslušnost Bogu s sprejemanjem in podporo njegovih izbranih voditeljev.</w:t>
      </w:r>
    </w:p>
    <w:p/>
    <w:p>
      <w:r xmlns:w="http://schemas.openxmlformats.org/wordprocessingml/2006/main">
        <w:t xml:space="preserve">1. 1 Peter 2:13-17 - Podredite se vsaki človeški odredbi zaradi Gospoda: bodisi kralju kot vrhovnemu;</w:t>
      </w:r>
    </w:p>
    <w:p/>
    <w:p>
      <w:r xmlns:w="http://schemas.openxmlformats.org/wordprocessingml/2006/main">
        <w:t xml:space="preserve">2. Rimljanom 13:1-3 – Vsaka duša naj bo podrejena višjim silam. Kajti ni moči razen od Boga: oblasti, ki so, so določene od Boga.</w:t>
      </w:r>
    </w:p>
    <w:p/>
    <w:p>
      <w:r xmlns:w="http://schemas.openxmlformats.org/wordprocessingml/2006/main">
        <w:t xml:space="preserve">Sodniki 9:20 Če pa ne, naj pride ogenj iz Abimeleka in naj požre Sihemske može in Milovo hišo; in naj pride ogenj iz sihemskih mož in iz Milove hiše ter požre Abimeleka.</w:t>
      </w:r>
    </w:p>
    <w:p/>
    <w:p>
      <w:r xmlns:w="http://schemas.openxmlformats.org/wordprocessingml/2006/main">
        <w:t xml:space="preserve">Abimelek in sihemski možje so v spopadu, vsak grozi z ognjem proti drugemu.</w:t>
      </w:r>
    </w:p>
    <w:p/>
    <w:p>
      <w:r xmlns:w="http://schemas.openxmlformats.org/wordprocessingml/2006/main">
        <w:t xml:space="preserve">1. Moč odpuščanja: Kako sprava krepi skupnosti</w:t>
      </w:r>
    </w:p>
    <w:p/>
    <w:p>
      <w:r xmlns:w="http://schemas.openxmlformats.org/wordprocessingml/2006/main">
        <w:t xml:space="preserve">2. Nevarnost ponosa: Lekcija iz Abimelekove zgodbe</w:t>
      </w:r>
    </w:p>
    <w:p/>
    <w:p>
      <w:r xmlns:w="http://schemas.openxmlformats.org/wordprocessingml/2006/main">
        <w:t xml:space="preserve">1. Matej 5:21-26 - Jezus učence uči, kako se odzvati na jezo in konflikt.</w:t>
      </w:r>
    </w:p>
    <w:p/>
    <w:p>
      <w:r xmlns:w="http://schemas.openxmlformats.org/wordprocessingml/2006/main">
        <w:t xml:space="preserve">2. Jakob 4:1-12 - Jakob svari pred nevarnostmi ponosa in kako se ga odvrniti.</w:t>
      </w:r>
    </w:p>
    <w:p/>
    <w:p>
      <w:r xmlns:w="http://schemas.openxmlformats.org/wordprocessingml/2006/main">
        <w:t xml:space="preserve">Sodniki 9:21 In Jotam je pobegnil in pobegnil ter odšel v Beer in tam prebival iz strahu pred svojim bratom Abimelekom.</w:t>
      </w:r>
    </w:p>
    <w:p/>
    <w:p>
      <w:r xmlns:w="http://schemas.openxmlformats.org/wordprocessingml/2006/main">
        <w:t xml:space="preserve">Jotam je pobegnil v strahu pred svojim bratom Abimelekom.</w:t>
      </w:r>
    </w:p>
    <w:p/>
    <w:p>
      <w:r xmlns:w="http://schemas.openxmlformats.org/wordprocessingml/2006/main">
        <w:t xml:space="preserve">1. Bog je vedno z nami, tudi v naših najtemnejših trenutkih.</w:t>
      </w:r>
    </w:p>
    <w:p/>
    <w:p>
      <w:r xmlns:w="http://schemas.openxmlformats.org/wordprocessingml/2006/main">
        <w:t xml:space="preserve">2. Ko se soočamo s stisko, se moramo zanesti na svojo vero in zaupanje v Boga.</w:t>
      </w:r>
    </w:p>
    <w:p/>
    <w:p>
      <w:r xmlns:w="http://schemas.openxmlformats.org/wordprocessingml/2006/main">
        <w:t xml:space="preserve">1. Psalm 34:4 - Iskal sem Gospoda in me je uslišal in me rešil vseh mojih strahov.</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Sodniki 9:22 Ko je Abimelek tri leta kraljeval nad Izraelom,</w:t>
      </w:r>
    </w:p>
    <w:p/>
    <w:p>
      <w:r xmlns:w="http://schemas.openxmlformats.org/wordprocessingml/2006/main">
        <w:t xml:space="preserve">Abimelek je tri leta vladal kot vladar Izraela.</w:t>
      </w:r>
    </w:p>
    <w:p/>
    <w:p>
      <w:r xmlns:w="http://schemas.openxmlformats.org/wordprocessingml/2006/main">
        <w:t xml:space="preserve">1: Božji čas je popoln.</w:t>
      </w:r>
    </w:p>
    <w:p/>
    <w:p>
      <w:r xmlns:w="http://schemas.openxmlformats.org/wordprocessingml/2006/main">
        <w:t xml:space="preserve">2: Abimelekova vladavina Izraela je primer Božje suverenosti.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Pregovori 21:1 - "Kraljevo srce je potok vode v GOSPODOVI roki; obrača ga, kamor hoče."</w:t>
      </w:r>
    </w:p>
    <w:p/>
    <w:p>
      <w:r xmlns:w="http://schemas.openxmlformats.org/wordprocessingml/2006/main">
        <w:t xml:space="preserve">Sodniki 9:23 Tedaj je Bog poslal hudobnega duha med Abimeleka in sihemske može; in možje v Sihemu so zahrbtno ravnali z Abimelekom:</w:t>
      </w:r>
    </w:p>
    <w:p/>
    <w:p>
      <w:r xmlns:w="http://schemas.openxmlformats.org/wordprocessingml/2006/main">
        <w:t xml:space="preserve">Sihemski možje so izdali Abimeleka.</w:t>
      </w:r>
    </w:p>
    <w:p/>
    <w:p>
      <w:r xmlns:w="http://schemas.openxmlformats.org/wordprocessingml/2006/main">
        <w:t xml:space="preserve">1. Nevarnost izdaje: Učenje iz zgodbe o Abimeleku in sihemskih možeh</w:t>
      </w:r>
    </w:p>
    <w:p/>
    <w:p>
      <w:r xmlns:w="http://schemas.openxmlformats.org/wordprocessingml/2006/main">
        <w:t xml:space="preserve">2. Posledice izdaje: preučevanje zgodbe o Abimeleku in sihemskih možeh</w:t>
      </w:r>
    </w:p>
    <w:p/>
    <w:p>
      <w:r xmlns:w="http://schemas.openxmlformats.org/wordprocessingml/2006/main">
        <w:t xml:space="preserve">1. Matej 26:48-50 - "Izdajalec jim je dal znamenje, rekoč: Kogar koli poljubim, on je; zgrabite ga. Takoj je stopil do Jezusa in rekel: Pozdravljeni, Rabbi! in ga poljubil. Jezus pa mu je rekel: »Prijatelj, zakaj si prišel?« Tedaj so pristopili, položili roke na Jezusa in ga prijeli.</w:t>
      </w:r>
    </w:p>
    <w:p/>
    <w:p>
      <w:r xmlns:w="http://schemas.openxmlformats.org/wordprocessingml/2006/main">
        <w:t xml:space="preserve">2. Pregovori 11:13 - "Zlobec razkriva skrivnosti, kdor pa je zvestega duha, prikriva zadevo."</w:t>
      </w:r>
    </w:p>
    <w:p/>
    <w:p>
      <w:r xmlns:w="http://schemas.openxmlformats.org/wordprocessingml/2006/main">
        <w:t xml:space="preserve">Sodniki 9:24 Da bi prišlo do krutosti, storjene nad sedemdesetimi Jerubaalovimi sinovi, in bi bila njihova kri položena na njihovega brata Abimeleka, ki jih je ubil; in nad možmi v Sihemu, ki so mu pomagali pri ubijanju njegovih bratov.</w:t>
      </w:r>
    </w:p>
    <w:p/>
    <w:p>
      <w:r xmlns:w="http://schemas.openxmlformats.org/wordprocessingml/2006/main">
        <w:t xml:space="preserve">Jerubbaalovih sedemdeset sinov je bilo kruto ubitih, za smrt pa so bili odgovorni Abimelek in možje iz Sihema.</w:t>
      </w:r>
    </w:p>
    <w:p/>
    <w:p>
      <w:r xmlns:w="http://schemas.openxmlformats.org/wordprocessingml/2006/main">
        <w:t xml:space="preserve">1. Posledice grešnih dejanj</w:t>
      </w:r>
    </w:p>
    <w:p/>
    <w:p>
      <w:r xmlns:w="http://schemas.openxmlformats.org/wordprocessingml/2006/main">
        <w:t xml:space="preserve">2. Pomen enotnosti in bratstva</w:t>
      </w:r>
    </w:p>
    <w:p/>
    <w:p>
      <w:r xmlns:w="http://schemas.openxmlformats.org/wordprocessingml/2006/main">
        <w:t xml:space="preserve">1. Matej 5:7 - "Blagor usmiljenim, kajti usmiljenje bodo prejeli."</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Sodniki 9:25 Sihemski možje so mu postavili zasedo na vrhu gora in oropali vse, kar je prišlo mimo njih. In Abimeleku je bilo povedano.</w:t>
      </w:r>
    </w:p>
    <w:p/>
    <w:p>
      <w:r xmlns:w="http://schemas.openxmlformats.org/wordprocessingml/2006/main">
        <w:t xml:space="preserve">Abimelek je bil opozorjen, da so sihemski možje v gorah nanj čakali roparji.</w:t>
      </w:r>
    </w:p>
    <w:p/>
    <w:p>
      <w:r xmlns:w="http://schemas.openxmlformats.org/wordprocessingml/2006/main">
        <w:t xml:space="preserve">1. Zavedati se nevarnosti in ostati čuječ</w:t>
      </w:r>
    </w:p>
    <w:p/>
    <w:p>
      <w:r xmlns:w="http://schemas.openxmlformats.org/wordprocessingml/2006/main">
        <w:t xml:space="preserve">2. Božje opozorilo in naš odgovor</w:t>
      </w:r>
    </w:p>
    <w:p/>
    <w:p>
      <w:r xmlns:w="http://schemas.openxmlformats.org/wordprocessingml/2006/main">
        <w:t xml:space="preserve">1. Psalm 91:11 - "Kajti svojim angelom bo zapovedal glede tebe, naj te varujejo na vseh tvojih poteh."</w:t>
      </w:r>
    </w:p>
    <w:p/>
    <w:p>
      <w:r xmlns:w="http://schemas.openxmlformats.org/wordprocessingml/2006/main">
        <w:t xml:space="preserve">2. Pregovori 22:3 - "Preudaren vidi nevarnost in se skrije, preprosti pa gredo naprej in trpijo zaradi tega."</w:t>
      </w:r>
    </w:p>
    <w:p/>
    <w:p>
      <w:r xmlns:w="http://schemas.openxmlformats.org/wordprocessingml/2006/main">
        <w:t xml:space="preserve">Sodniki 9:26 In Gaal, sin Ebedov, je prišel s svojimi brati in šel v Sihem; in možje iz Sihema so zaupali vanj.</w:t>
      </w:r>
    </w:p>
    <w:p/>
    <w:p>
      <w:r xmlns:w="http://schemas.openxmlformats.org/wordprocessingml/2006/main">
        <w:t xml:space="preserve">Gaalovo zaupanje v Shechem je očitno.</w:t>
      </w:r>
    </w:p>
    <w:p/>
    <w:p>
      <w:r xmlns:w="http://schemas.openxmlformats.org/wordprocessingml/2006/main">
        <w:t xml:space="preserve">1. Moč zaupanja: kako nas lahko opolnomoči in pripelje bližje Bogu</w:t>
      </w:r>
    </w:p>
    <w:p/>
    <w:p>
      <w:r xmlns:w="http://schemas.openxmlformats.org/wordprocessingml/2006/main">
        <w:t xml:space="preserve">2. Premagovanje ovir z zaupanjem v Božji načrt</w:t>
      </w:r>
    </w:p>
    <w:p/>
    <w:p>
      <w:r xmlns:w="http://schemas.openxmlformats.org/wordprocessingml/2006/main">
        <w:t xml:space="preserve">1. Pregovori 3:5-6 - Zaupaj v Gospoda z vsem srcem in ne zanašaj se na lastno razumnost; priznaj ga na vseh svojih potih in on bo zravnal tvoje steze.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Sodniki 9:27 Šli so na polja in obrali svoje vinograde, poteptali grozdje in se veselili ter šli v hišo svojega boga, jedli in pili in preklinjali Abimeleka.</w:t>
      </w:r>
    </w:p>
    <w:p/>
    <w:p>
      <w:r xmlns:w="http://schemas.openxmlformats.org/wordprocessingml/2006/main">
        <w:t xml:space="preserve">Ta verz opisuje ljudi v Sihemu, kako obirajo svoje vinograde, se veselijo in gredo v tempelj svojega malika jesti in piti, medtem ko preklinjajo Abimeleka.</w:t>
      </w:r>
    </w:p>
    <w:p/>
    <w:p>
      <w:r xmlns:w="http://schemas.openxmlformats.org/wordprocessingml/2006/main">
        <w:t xml:space="preserve">1. Nevarnost malikovanja: Opozorilo iz Sodnikov 9:27</w:t>
      </w:r>
    </w:p>
    <w:p/>
    <w:p>
      <w:r xmlns:w="http://schemas.openxmlformats.org/wordprocessingml/2006/main">
        <w:t xml:space="preserve">2. Vrednost zadovoljstva in hvaležnosti: Učimo se iz Sodnikov 9:27</w:t>
      </w:r>
    </w:p>
    <w:p/>
    <w:p>
      <w:r xmlns:w="http://schemas.openxmlformats.org/wordprocessingml/2006/main">
        <w:t xml:space="preserve">1. Exodus 20:3-5 - Ne imej drugih bogov poleg mene. Ne delaj si podobe v obliki česar koli, kar je zgoraj na nebu ali spodaj na zemlji ali spodaj v vodah. Ne priklanjaj se jim ali jih časti.</w:t>
      </w:r>
    </w:p>
    <w:p/>
    <w:p>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Sodniki 9:28 In Gaal, sin Ebedov, je rekel: Kdo je Abimelek in kdo Sihem, da bi mu služili? ali ni Jerubbaalov sin? in Zebul njegov častnik? služiti možem Hamorja, Sihemovega očeta; zakaj bi mu služili?</w:t>
      </w:r>
    </w:p>
    <w:p/>
    <w:p>
      <w:r xmlns:w="http://schemas.openxmlformats.org/wordprocessingml/2006/main">
        <w:t xml:space="preserve">Gaal, Ebedov sin, se sprašuje, zakaj bi prebivalci Sihema služili Abimeleku, Jerubaalovemu sinu, in njegovemu poveljniku Zebulu. Predlaga, da bi morali ljudje namesto tega služiti možem Hamorja, Sihemovega očeta.</w:t>
      </w:r>
    </w:p>
    <w:p/>
    <w:p>
      <w:r xmlns:w="http://schemas.openxmlformats.org/wordprocessingml/2006/main">
        <w:t xml:space="preserve">1. Ubogati Božjo avtoriteto: Abimelekov primer</w:t>
      </w:r>
    </w:p>
    <w:p/>
    <w:p>
      <w:r xmlns:w="http://schemas.openxmlformats.org/wordprocessingml/2006/main">
        <w:t xml:space="preserve">2. Služenje drugim: Gaalov izziv Sihemu</w:t>
      </w:r>
    </w:p>
    <w:p/>
    <w:p>
      <w:r xmlns:w="http://schemas.openxmlformats.org/wordprocessingml/2006/main">
        <w:t xml:space="preserve">1. Rimljanom 13:1-7 - Vsak naj bo podrejen oblastem.</w:t>
      </w:r>
    </w:p>
    <w:p/>
    <w:p>
      <w:r xmlns:w="http://schemas.openxmlformats.org/wordprocessingml/2006/main">
        <w:t xml:space="preserve">2. Matej 25:31-46 - Kar koli ste storili enemu izmed teh mojih najmanjših bratov in sester, ste storili meni.</w:t>
      </w:r>
    </w:p>
    <w:p/>
    <w:p>
      <w:r xmlns:w="http://schemas.openxmlformats.org/wordprocessingml/2006/main">
        <w:t xml:space="preserve">Sodniki 9:29 In da bi bilo to ljudstvo pod mojo roko! potem bi odstranil Abimelecha. In rekel je Abimelehu: Povečaj svojo vojsko in pridi ven.</w:t>
      </w:r>
    </w:p>
    <w:p/>
    <w:p>
      <w:r xmlns:w="http://schemas.openxmlformats.org/wordprocessingml/2006/main">
        <w:t xml:space="preserve">Jotam je govoril prebivalcem Šehema in jih posvaril pred posledicami, če bi Abimeleka postavili za kralja. Nato je rekel Abimelehu, naj poveča svojo vojsko in pride ven.</w:t>
      </w:r>
    </w:p>
    <w:p/>
    <w:p>
      <w:r xmlns:w="http://schemas.openxmlformats.org/wordprocessingml/2006/main">
        <w:t xml:space="preserve">1. Nevarnost zavračanja Božje avtoritete</w:t>
      </w:r>
    </w:p>
    <w:p/>
    <w:p>
      <w:r xmlns:w="http://schemas.openxmlformats.org/wordprocessingml/2006/main">
        <w:t xml:space="preserve">2. Nevarnosti ignoriranja Božjih opozoril</w:t>
      </w:r>
    </w:p>
    <w:p/>
    <w:p>
      <w:r xmlns:w="http://schemas.openxmlformats.org/wordprocessingml/2006/main">
        <w:t xml:space="preserve">1. Pregovori 14:12 - Obstaja pot, ki se človeku zdi prava, a njen konec je pot v smrt.</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Sodniki 9:30 In ko je Zebul, mestni vladar, slišal besede Gaala, sina Ebedovega, se je njegova jeza vnela.</w:t>
      </w:r>
    </w:p>
    <w:p/>
    <w:p>
      <w:r xmlns:w="http://schemas.openxmlformats.org/wordprocessingml/2006/main">
        <w:t xml:space="preserve">Zebul, vladar mesta, se je razjezil, ko je slišal besede Gaala, Ebedovega sina.</w:t>
      </w:r>
    </w:p>
    <w:p/>
    <w:p>
      <w:r xmlns:w="http://schemas.openxmlformats.org/wordprocessingml/2006/main">
        <w:t xml:space="preserve">1. Jeza je čustvo, ki vpliva na vse nas. Iskati moramo Božje vodstvo, da bi bolje razumeli, kako se na to odzovemo.</w:t>
      </w:r>
    </w:p>
    <w:p/>
    <w:p>
      <w:r xmlns:w="http://schemas.openxmlformats.org/wordprocessingml/2006/main">
        <w:t xml:space="preserve">2. Ne smemo podcenjevati moči besed – imajo lahko trajen učinek.</w:t>
      </w:r>
    </w:p>
    <w:p/>
    <w:p>
      <w:r xmlns:w="http://schemas.openxmlformats.org/wordprocessingml/2006/main">
        <w:t xml:space="preserve">1. Pregovori 16:32 – Bolje je potrpežljiv človek kot bojevnik, tisti s samokontrolo kot tisti, ki zavzame mesto.</w:t>
      </w:r>
    </w:p>
    <w:p/>
    <w:p>
      <w:r xmlns:w="http://schemas.openxmlformats.org/wordprocessingml/2006/main">
        <w:t xml:space="preserve">2. Jakob 1:19-20 – Moji dragi bratje in sestre, upoštevajte tole: Vsakdo bi moral biti hiter za poslušanje, počasen za govorjenje in počasen za jezo, ker človeška jeza ne proizvaja pravičnosti, ki jo Bog želi.</w:t>
      </w:r>
    </w:p>
    <w:p/>
    <w:p>
      <w:r xmlns:w="http://schemas.openxmlformats.org/wordprocessingml/2006/main">
        <w:t xml:space="preserve">Sodniki 9:31 Na skrivaj je poslal sle k Abimeleku, rekoč: Glej, Ebedov sin Gaal in njegovi bratje so prišli v Sihem; in glej, utrdijo mesto proti tebi.</w:t>
      </w:r>
    </w:p>
    <w:p/>
    <w:p>
      <w:r xmlns:w="http://schemas.openxmlformats.org/wordprocessingml/2006/main">
        <w:t xml:space="preserve">Abimelek je bil obveščen, da so Gaal, Ebedov sin, in njegovi bratje prišli v Sihem in utrdili mesto proti njemu.</w:t>
      </w:r>
    </w:p>
    <w:p/>
    <w:p>
      <w:r xmlns:w="http://schemas.openxmlformats.org/wordprocessingml/2006/main">
        <w:t xml:space="preserve">1. Premagovanje sovražnikov z vero v Boga</w:t>
      </w:r>
    </w:p>
    <w:p/>
    <w:p>
      <w:r xmlns:w="http://schemas.openxmlformats.org/wordprocessingml/2006/main">
        <w:t xml:space="preserve">2. Trdno se upreti težavam</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Rimljanom 8:31 - "Kaj naj torej rečemo v odgovor na te stvari? Če je Bog za nas, kdo bo proti nam?"</w:t>
      </w:r>
    </w:p>
    <w:p/>
    <w:p>
      <w:r xmlns:w="http://schemas.openxmlformats.org/wordprocessingml/2006/main">
        <w:t xml:space="preserve">Sodniki 9:32 Zdaj torej ponoči vstani, ti in ljudstvo, ki je s teboj, in počakaj na polju.</w:t>
      </w:r>
    </w:p>
    <w:p/>
    <w:p>
      <w:r xmlns:w="http://schemas.openxmlformats.org/wordprocessingml/2006/main">
        <w:t xml:space="preserve">Bog nas kliče, da vstanemo in smo budni v svoji veri.</w:t>
      </w:r>
    </w:p>
    <w:p/>
    <w:p>
      <w:r xmlns:w="http://schemas.openxmlformats.org/wordprocessingml/2006/main">
        <w:t xml:space="preserve">1. Vstanite in se zanesite na Božjo moč - Sodniki 9:32</w:t>
      </w:r>
    </w:p>
    <w:p/>
    <w:p>
      <w:r xmlns:w="http://schemas.openxmlformats.org/wordprocessingml/2006/main">
        <w:t xml:space="preserve">2. Bodite pozorni in pozorni na svojem duhovnem potovanju - Sodniki 9:32</w:t>
      </w:r>
    </w:p>
    <w:p/>
    <w:p>
      <w:r xmlns:w="http://schemas.openxmlformats.org/wordprocessingml/2006/main">
        <w:t xml:space="preserve">1. Efežanom 6:10-13 – Končno bodite močni v Gospodu in v njegovi mogočni moči.</w:t>
      </w:r>
    </w:p>
    <w:p/>
    <w:p>
      <w:r xmlns:w="http://schemas.openxmlformats.org/wordprocessingml/2006/main">
        <w:t xml:space="preserve">2. Psalm 27:14 - Čakajte na Gospoda; bodi močan in pogumni ter čakaj na Gospoda.</w:t>
      </w:r>
    </w:p>
    <w:p/>
    <w:p>
      <w:r xmlns:w="http://schemas.openxmlformats.org/wordprocessingml/2006/main">
        <w:t xml:space="preserve">Sodniki 9:33 In zgodi se, da zjutraj, takoj ko sonce vzide, zgodaj vstaneš in se odpraviš na mesto; in glej, ko pride on in ljudstvo, ki je z njim, proti tebi. , potem jim lahko storiš, kakor boš našel priložnost.</w:t>
      </w:r>
    </w:p>
    <w:p/>
    <w:p>
      <w:r xmlns:w="http://schemas.openxmlformats.org/wordprocessingml/2006/main">
        <w:t xml:space="preserve">Abimeleku je naročeno, naj zjutraj, ko sonce vzide, napade mesto Tebez.</w:t>
      </w:r>
    </w:p>
    <w:p/>
    <w:p>
      <w:r xmlns:w="http://schemas.openxmlformats.org/wordprocessingml/2006/main">
        <w:t xml:space="preserve">1. Pogum za ukrepanje: premagati strah, da storimo, kar je prav</w:t>
      </w:r>
    </w:p>
    <w:p/>
    <w:p>
      <w:r xmlns:w="http://schemas.openxmlformats.org/wordprocessingml/2006/main">
        <w:t xml:space="preserve">2. Moč vere: ukrepanje kljub težavam</w:t>
      </w:r>
    </w:p>
    <w:p/>
    <w:p>
      <w:r xmlns:w="http://schemas.openxmlformats.org/wordprocessingml/2006/main">
        <w:t xml:space="preserve">1. Hebrejcem 11:32-34 In kaj naj še rečem? Kajti časa bi mi zmanjkalo, da bi pripovedoval o Gideonu, Baraku, Samsonu, Jefteju, o Davidu in Samuelu ter prerokih, ki so z vero osvajali kraljestva, uveljavljali pravico, dosegali obljube, zapirali gobe levom.</w:t>
      </w:r>
    </w:p>
    <w:p/>
    <w:p>
      <w:r xmlns:w="http://schemas.openxmlformats.org/wordprocessingml/2006/main">
        <w:t xml:space="preserve">2. Matej 28:18-20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p>
      <w:r xmlns:w="http://schemas.openxmlformats.org/wordprocessingml/2006/main">
        <w:t xml:space="preserve">Sodniki 9:34 Abimelek in vse ljudstvo, ki je bilo z njim, so ponoči vstali in v štirih četah postavili zasedo proti Sihemu.</w:t>
      </w:r>
    </w:p>
    <w:p/>
    <w:p>
      <w:r xmlns:w="http://schemas.openxmlformats.org/wordprocessingml/2006/main">
        <w:t xml:space="preserve">Abimelek in njegovo ljudstvo so ponoči v štirih skupinah načrtovali zaroto proti Sihemu.</w:t>
      </w:r>
    </w:p>
    <w:p/>
    <w:p>
      <w:r xmlns:w="http://schemas.openxmlformats.org/wordprocessingml/2006/main">
        <w:t xml:space="preserve">1. Božji načrt za nas se pogosto razkrije v najtemnejših časih.</w:t>
      </w:r>
    </w:p>
    <w:p/>
    <w:p>
      <w:r xmlns:w="http://schemas.openxmlformats.org/wordprocessingml/2006/main">
        <w:t xml:space="preserve">2. Zapomniti si moramo, da moramo pri vseh svojih odločitvah iskati Božje vodstvo.</w:t>
      </w:r>
    </w:p>
    <w:p/>
    <w:p>
      <w:r xmlns:w="http://schemas.openxmlformats.org/wordprocessingml/2006/main">
        <w:t xml:space="preserve">1. Psalm 27:1 Gospod je moja luč in moja rešitev, koga naj se bojim? Gospod je trdnjava mojega življenja, koga naj se bojim?</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Sodniki 9:35 In Gaal, sin Ebedov, je šel ven in se ustavil pri vhodu v mestna vrata; Abimelek in ljudstvo, ki je bilo z njim, je vstal iz zasede.</w:t>
      </w:r>
    </w:p>
    <w:p/>
    <w:p>
      <w:r xmlns:w="http://schemas.openxmlformats.org/wordprocessingml/2006/main">
        <w:t xml:space="preserve">Gaal, Ebedov sin, stoji pred mestnimi vrati, Abimelek in njegovi privrženci pa vstanejo iz svojega skrivališča.</w:t>
      </w:r>
    </w:p>
    <w:p/>
    <w:p>
      <w:r xmlns:w="http://schemas.openxmlformats.org/wordprocessingml/2006/main">
        <w:t xml:space="preserve">1. Pomen vstajanja v veri in zaupanju v Božjo pripravo.</w:t>
      </w:r>
    </w:p>
    <w:p/>
    <w:p>
      <w:r xmlns:w="http://schemas.openxmlformats.org/wordprocessingml/2006/main">
        <w:t xml:space="preserve">2. Pomen premagovanja strahu in zanašanje na Božjo moč.</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Sodniki 9:36 In ko je Gaal videl ljudstvo, je rekel Zebulu: Glej, ljudje prihajajo dol z vrhov gora. In Zebul mu je rekel: Vidiš senco gora, kakor bi bili ljudje.</w:t>
      </w:r>
    </w:p>
    <w:p/>
    <w:p>
      <w:r xmlns:w="http://schemas.openxmlformats.org/wordprocessingml/2006/main">
        <w:t xml:space="preserve">Gaal je videl ljudi, ki so se spuščali z gora, Zebul pa je rekel, da je to le senca gora.</w:t>
      </w:r>
    </w:p>
    <w:p/>
    <w:p>
      <w:r xmlns:w="http://schemas.openxmlformats.org/wordprocessingml/2006/main">
        <w:t xml:space="preserve">1. Božja previdnost v našem življenju: Kako prepoznati njegovo prisotnost v težkih časih</w:t>
      </w:r>
    </w:p>
    <w:p/>
    <w:p>
      <w:r xmlns:w="http://schemas.openxmlformats.org/wordprocessingml/2006/main">
        <w:t xml:space="preserve">2. Moč zaznavanja: Kako naša perspektiva oblikuje našo resničnost</w:t>
      </w:r>
    </w:p>
    <w:p/>
    <w:p>
      <w:r xmlns:w="http://schemas.openxmlformats.org/wordprocessingml/2006/main">
        <w:t xml:space="preserve">1. Izaija 45:3 - Dal ti bom zaklade teme, bogastvo, shranjeno na skrivnih krajih, da veš, da sem jaz GOSPOD, Izraelov Bog, ki te kličem po imenu.</w:t>
      </w:r>
    </w:p>
    <w:p/>
    <w:p>
      <w:r xmlns:w="http://schemas.openxmlformats.org/wordprocessingml/2006/main">
        <w:t xml:space="preserve">2. Hebrejcem 4:13 – Nič v vsem stvarstvu ni skrito pred Božjim pogledom. Vse je razkrito in razgaljeno pred očmi njega, ki mu moramo dati račun.</w:t>
      </w:r>
    </w:p>
    <w:p/>
    <w:p>
      <w:r xmlns:w="http://schemas.openxmlformats.org/wordprocessingml/2006/main">
        <w:t xml:space="preserve">Sodniki 9:37 In Gaal je spet spregovoril in rekel: Glej, ljudje prihajajo dol sredi dežele in druga četa prihaja mimo ravnice Meonenim.</w:t>
      </w:r>
    </w:p>
    <w:p/>
    <w:p>
      <w:r xmlns:w="http://schemas.openxmlformats.org/wordprocessingml/2006/main">
        <w:t xml:space="preserve">Gaal opazi dve skupini ljudi, ki prihajata iz dveh različnih smeri.</w:t>
      </w:r>
    </w:p>
    <w:p/>
    <w:p>
      <w:r xmlns:w="http://schemas.openxmlformats.org/wordprocessingml/2006/main">
        <w:t xml:space="preserve">1. Bog lahko združi dva malo verjetna vira, da doseže skupni cilj.</w:t>
      </w:r>
    </w:p>
    <w:p/>
    <w:p>
      <w:r xmlns:w="http://schemas.openxmlformats.org/wordprocessingml/2006/main">
        <w:t xml:space="preserve">2. Naše življenje se lahko spremeni, ko iščemo ljudi in vire zunaj naših običajnih krogov.</w:t>
      </w:r>
    </w:p>
    <w:p/>
    <w:p>
      <w:r xmlns:w="http://schemas.openxmlformats.org/wordprocessingml/2006/main">
        <w:t xml:space="preserve">1. Rimljanom 12:5 Tako smo mi, ker nas je veliko, eno telo v Kristusu in vsak udje drug drugega.</w:t>
      </w:r>
    </w:p>
    <w:p/>
    <w:p>
      <w:r xmlns:w="http://schemas.openxmlformats.org/wordprocessingml/2006/main">
        <w:t xml:space="preserve">2. Efežanom 2:14-16 Kajti on je naš mir, ki je iz obeh naredil eno in je podrl sredinsko steno, ki nas loči; Ko je v svojem mesu odpravil sovraštvo, celo postavo zapovedi, vsebovano v odlokih; da bi v sebi iz dveh naredil enega novega človeka in tako sklenil mir; In da bi oba spravil z Bogom v enem telesu s križem, potem ko je s tem pomoril sovraštvo.</w:t>
      </w:r>
    </w:p>
    <w:p/>
    <w:p>
      <w:r xmlns:w="http://schemas.openxmlformats.org/wordprocessingml/2006/main">
        <w:t xml:space="preserve">Sodniki 9:38 Tedaj mu je Zebul rekel: »Kje so zdaj tvoja usta, s katerimi si rekel: »Kdo je Abimelek, da bi mu služili?« ali ni to ljudstvo, ki si ga preziral? pojdi ven, zdaj molim, in se bori z njimi.</w:t>
      </w:r>
    </w:p>
    <w:p/>
    <w:p>
      <w:r xmlns:w="http://schemas.openxmlformats.org/wordprocessingml/2006/main">
        <w:t xml:space="preserve">Zebul se sooči z Gaalom zaradi njegovega prejšnjega neupoštevanja Abimelecha in ga spodbudi, naj gre ven in se bori z ljudmi, ki jih ni spoštoval.</w:t>
      </w:r>
    </w:p>
    <w:p/>
    <w:p>
      <w:r xmlns:w="http://schemas.openxmlformats.org/wordprocessingml/2006/main">
        <w:t xml:space="preserve">1. Moč soočenja: Kako spoštljivo izzivati druge</w:t>
      </w:r>
    </w:p>
    <w:p/>
    <w:p>
      <w:r xmlns:w="http://schemas.openxmlformats.org/wordprocessingml/2006/main">
        <w:t xml:space="preserve">2. Nevarnost ponosa: Naučimo se priznati svoje napake</w:t>
      </w:r>
    </w:p>
    <w:p/>
    <w:p>
      <w:r xmlns:w="http://schemas.openxmlformats.org/wordprocessingml/2006/main">
        <w:t xml:space="preserve">1. Pregovori 24:26 - Kdor pošteno odgovori, poljubi ustnice.</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Sodniki 9:39 In Gaal je šel pred može iz Sihema in se bojeval z Abimelehom.</w:t>
      </w:r>
    </w:p>
    <w:p/>
    <w:p>
      <w:r xmlns:w="http://schemas.openxmlformats.org/wordprocessingml/2006/main">
        <w:t xml:space="preserve">Gaal se je bojeval proti Abimelehu.</w:t>
      </w:r>
    </w:p>
    <w:p/>
    <w:p>
      <w:r xmlns:w="http://schemas.openxmlformats.org/wordprocessingml/2006/main">
        <w:t xml:space="preserve">1: Proti zlim silam se moramo boriti s pogumom in močjo v veri.</w:t>
      </w:r>
    </w:p>
    <w:p/>
    <w:p>
      <w:r xmlns:w="http://schemas.openxmlformats.org/wordprocessingml/2006/main">
        <w:t xml:space="preserve">2: Nikoli ne smemo odstopiti od izziva; ne glede na možnosti, si moramo prizadevati narediti pravo stvar.</w:t>
      </w:r>
    </w:p>
    <w:p/>
    <w:p>
      <w:r xmlns:w="http://schemas.openxmlformats.org/wordprocessingml/2006/main">
        <w:t xml:space="preserve">1: Efežanom 6:13-17 – Zato si nadenite vso Božjo bojno opremo, da boste, ko pride dan hudega, lahko obstali in ko ste storili vse, obstali.</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Sodniki 9:40 Abimelek ga je zasledoval in bežal je pred njim, in mnogi so bili prevrnjeni in ranjeni, vse do vstopa v vrata.</w:t>
      </w:r>
    </w:p>
    <w:p/>
    <w:p>
      <w:r xmlns:w="http://schemas.openxmlformats.org/wordprocessingml/2006/main">
        <w:t xml:space="preserve">Abimelek je lovil nekega moža, pri čemer je mnoge vrglo in jih poškodovalo, celo do vrat.</w:t>
      </w:r>
    </w:p>
    <w:p/>
    <w:p>
      <w:r xmlns:w="http://schemas.openxmlformats.org/wordprocessingml/2006/main">
        <w:t xml:space="preserve">1. Nevarnost zasledovanja zla</w:t>
      </w:r>
    </w:p>
    <w:p/>
    <w:p>
      <w:r xmlns:w="http://schemas.openxmlformats.org/wordprocessingml/2006/main">
        <w:t xml:space="preserve">2. Moč Božjega iskanja</w:t>
      </w:r>
    </w:p>
    <w:p/>
    <w:p>
      <w:r xmlns:w="http://schemas.openxmlformats.org/wordprocessingml/2006/main">
        <w:t xml:space="preserve">1. 2 Timoteju 2:22, Beži torej od mladostnih strasti in išči za pravičnostjo, vero, ljubeznijo in mirom, skupaj s tistimi, ki kličejo Gospoda iz čistega srca.</w:t>
      </w:r>
    </w:p>
    <w:p/>
    <w:p>
      <w:r xmlns:w="http://schemas.openxmlformats.org/wordprocessingml/2006/main">
        <w:t xml:space="preserve">2. Rimljanom 12:21, Ne pusti se premagati zlu, ampak premagaj zlo z dobrim.</w:t>
      </w:r>
    </w:p>
    <w:p/>
    <w:p>
      <w:r xmlns:w="http://schemas.openxmlformats.org/wordprocessingml/2006/main">
        <w:t xml:space="preserve">Sodniki 9:41 In Abimelek se je naselil v Arumi; Zebul pa je pregnal Gaala in njegove brate, da ne bi ostali v Sihemu.</w:t>
      </w:r>
    </w:p>
    <w:p/>
    <w:p>
      <w:r xmlns:w="http://schemas.openxmlformats.org/wordprocessingml/2006/main">
        <w:t xml:space="preserve">Abimelek se je naselil v Arumi, medtem ko je Zebul pregnal Gaala in njegovo družino iz Sihema.</w:t>
      </w:r>
    </w:p>
    <w:p/>
    <w:p>
      <w:r xmlns:w="http://schemas.openxmlformats.org/wordprocessingml/2006/main">
        <w:t xml:space="preserve">1. Moč oblasti: zgodba o Abimelehu in Zebulu.</w:t>
      </w:r>
    </w:p>
    <w:p/>
    <w:p>
      <w:r xmlns:w="http://schemas.openxmlformats.org/wordprocessingml/2006/main">
        <w:t xml:space="preserve">2. Pomen trdnega vztrajanja ob nasprotovanju: Gaalov primer.</w:t>
      </w:r>
    </w:p>
    <w:p/>
    <w:p>
      <w:r xmlns:w="http://schemas.openxmlformats.org/wordprocessingml/2006/main">
        <w:t xml:space="preserve">1. 1. Petrovo 5:8-9 – Bodite trezni; bodi pozoren. Vaš nasprotnik, hudič, hodi naokoli kakor rjoveč lev in išče koga, da bi ga požrl. Uprite se mu, trdni v svoji veri, vedoč, da enako trpljenje doživlja vaša bratovščina po vsem svetu.</w:t>
      </w:r>
    </w:p>
    <w:p/>
    <w:p>
      <w:r xmlns:w="http://schemas.openxmlformats.org/wordprocessingml/2006/main">
        <w:t xml:space="preserve">2. Efežanom 6:13 – Vzemite torej vso Božjo bojno opremo, da se boste mogli upreti hudobnemu dnevu in, ko ste storili vse, obstati trdni.</w:t>
      </w:r>
    </w:p>
    <w:p/>
    <w:p>
      <w:r xmlns:w="http://schemas.openxmlformats.org/wordprocessingml/2006/main">
        <w:t xml:space="preserve">Sodniki 9:42 In zgodilo se je naslednji dan, da je šlo ljudstvo na polje; in povedali so Abimelehu.</w:t>
      </w:r>
    </w:p>
    <w:p/>
    <w:p>
      <w:r xmlns:w="http://schemas.openxmlformats.org/wordprocessingml/2006/main">
        <w:t xml:space="preserve">Ljudje so Abimeleku sporočili, kaj se je zgodilo dan prej.</w:t>
      </w:r>
    </w:p>
    <w:p/>
    <w:p>
      <w:r xmlns:w="http://schemas.openxmlformats.org/wordprocessingml/2006/main">
        <w:t xml:space="preserve">1. Bog bo vedno poskrbel, da bodo njegove obljube izpolnjene.</w:t>
      </w:r>
    </w:p>
    <w:p/>
    <w:p>
      <w:r xmlns:w="http://schemas.openxmlformats.org/wordprocessingml/2006/main">
        <w:t xml:space="preserve">2. V enotnosti je moč.</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bi človek premagal enega, ki je sam, se mu bosta upirala dva; in trojna vrvica se ne pretrga hitro.</w:t>
      </w:r>
    </w:p>
    <w:p/>
    <w:p>
      <w:r xmlns:w="http://schemas.openxmlformats.org/wordprocessingml/2006/main">
        <w:t xml:space="preserve">Sodniki 9:43 In vzel je ljudstvo in ga razdelil v tri čete ter postavil čakanje na polju in pogledal, in glej, ljudstvo je prišlo iz mesta; in dvignil se je proti njim in jih udaril.</w:t>
      </w:r>
    </w:p>
    <w:p/>
    <w:p>
      <w:r xmlns:w="http://schemas.openxmlformats.org/wordprocessingml/2006/main">
        <w:t xml:space="preserve">Abimelek je prebivalce Sihema razdelil v tri čete in jih postavil v zasedo, ko so prišli iz mesta, nato pa jih je pobil.</w:t>
      </w:r>
    </w:p>
    <w:p/>
    <w:p>
      <w:r xmlns:w="http://schemas.openxmlformats.org/wordprocessingml/2006/main">
        <w:t xml:space="preserve">1. Nevarnost ponosa in delitev</w:t>
      </w:r>
    </w:p>
    <w:p/>
    <w:p>
      <w:r xmlns:w="http://schemas.openxmlformats.org/wordprocessingml/2006/main">
        <w:t xml:space="preserve">2. Posledice greha</w:t>
      </w:r>
    </w:p>
    <w:p/>
    <w:p>
      <w:r xmlns:w="http://schemas.openxmlformats.org/wordprocessingml/2006/main">
        <w:t xml:space="preserve">1. Jakob 4:6 - Bog nasprotuje ponosnim, ponižnim pa daje milost.</w:t>
      </w:r>
    </w:p>
    <w:p/>
    <w:p>
      <w:r xmlns:w="http://schemas.openxmlformats.org/wordprocessingml/2006/main">
        <w:t xml:space="preserve">2. Ezekiel 18:20 - Duša, ki greši, bo umrla. Sin ne bo trpel zaradi očetove krivice, niti oče ne bo trpel zaradi sinove krivice. Pravičnost pravičnega bo na njem in hudobija krivičnega na sebi.</w:t>
      </w:r>
    </w:p>
    <w:p/>
    <w:p>
      <w:r xmlns:w="http://schemas.openxmlformats.org/wordprocessingml/2006/main">
        <w:t xml:space="preserve">Sodniki 9:44 Abimelek in četa, ki je bila z njim, sta planila naprej in se ustavila pri vhodu v mestna vrata; drugi dve četi pa sta planili na vse ljudi, ki so bili na poljih, in jih pobili.</w:t>
      </w:r>
    </w:p>
    <w:p/>
    <w:p>
      <w:r xmlns:w="http://schemas.openxmlformats.org/wordprocessingml/2006/main">
        <w:t xml:space="preserve">Abimelek in njegovi privrženci napadejo mesto in pobijejo vse na poljih.</w:t>
      </w:r>
    </w:p>
    <w:p/>
    <w:p>
      <w:r xmlns:w="http://schemas.openxmlformats.org/wordprocessingml/2006/main">
        <w:t xml:space="preserve">1. Moč vodenja – pomen močnega vodje za uveljavitev sprememb.</w:t>
      </w:r>
    </w:p>
    <w:p/>
    <w:p>
      <w:r xmlns:w="http://schemas.openxmlformats.org/wordprocessingml/2006/main">
        <w:t xml:space="preserve">2. Nevarnosti pohlepa – razumevanje posledic ambicij.</w:t>
      </w:r>
    </w:p>
    <w:p/>
    <w:p>
      <w:r xmlns:w="http://schemas.openxmlformats.org/wordprocessingml/2006/main">
        <w:t xml:space="preserve">1. Matej 5:17 - "Ne mislite, da sem prišel razveljavit postavo ali preroke; nisem jih prišel odpravit, ampak izpolnit."</w:t>
      </w:r>
    </w:p>
    <w:p/>
    <w:p>
      <w:r xmlns:w="http://schemas.openxmlformats.org/wordprocessingml/2006/main">
        <w:t xml:space="preserve">2. Pregovori 16:2 - "Vse človekove poti so čiste v njegovih lastnih očeh, toda Gospod pretehta duha."</w:t>
      </w:r>
    </w:p>
    <w:p/>
    <w:p>
      <w:r xmlns:w="http://schemas.openxmlformats.org/wordprocessingml/2006/main">
        <w:t xml:space="preserve">Sodniki 9:45 In Abimelek se je bojeval proti mestu ves tisti dan; in zavzel je mesto in pomoril ljudstvo, ki je bilo v njem, mesto je podrl in ga posejal s soljo.</w:t>
      </w:r>
    </w:p>
    <w:p/>
    <w:p>
      <w:r xmlns:w="http://schemas.openxmlformats.org/wordprocessingml/2006/main">
        <w:t xml:space="preserve">Abimelek je uničil mesto in njegove ljudi.</w:t>
      </w:r>
    </w:p>
    <w:p/>
    <w:p>
      <w:r xmlns:w="http://schemas.openxmlformats.org/wordprocessingml/2006/main">
        <w:t xml:space="preserve">1: Božjo jezo lahko vidimo v zgodbi o Abimeleku.</w:t>
      </w:r>
    </w:p>
    <w:p/>
    <w:p>
      <w:r xmlns:w="http://schemas.openxmlformats.org/wordprocessingml/2006/main">
        <w:t xml:space="preserve">2: Paziti moramo, da ne razjezimo Boga in ne trpimo njegove jeze.</w:t>
      </w:r>
    </w:p>
    <w:p/>
    <w:p>
      <w:r xmlns:w="http://schemas.openxmlformats.org/wordprocessingml/2006/main">
        <w:t xml:space="preserve">1: Ezekiel 16:4 - In kar se tiče tvojega rojstva, na dan, ko si se rodil, ti popka niso odrezali, niti nisi bil umit v vodi, da bi se umiril; sploh nisi bila nasoljena, niti povita.</w:t>
      </w:r>
    </w:p>
    <w:p/>
    <w:p>
      <w:r xmlns:w="http://schemas.openxmlformats.org/wordprocessingml/2006/main">
        <w:t xml:space="preserve">2: Matej 5:13 - Vi ste sol zemlje; toda če sol izgubi okus, s čim bo osoljena? odslej ni vreden za nič drugega, kot da se vrže ven in da ga ljudje teptajo.</w:t>
      </w:r>
    </w:p>
    <w:p/>
    <w:p>
      <w:r xmlns:w="http://schemas.openxmlformats.org/wordprocessingml/2006/main">
        <w:t xml:space="preserve">Sodniki 9:46 In ko so vsi možje sihemskega stolpa to slišali, so vstopili v oporišče hiše boga Berita.</w:t>
      </w:r>
    </w:p>
    <w:p/>
    <w:p>
      <w:r xmlns:w="http://schemas.openxmlformats.org/wordprocessingml/2006/main">
        <w:t xml:space="preserve">Možje iz sihemskega stolpa so vstopili v tempelj boga Berita, ko so izvedeli novico.</w:t>
      </w:r>
    </w:p>
    <w:p/>
    <w:p>
      <w:r xmlns:w="http://schemas.openxmlformats.org/wordprocessingml/2006/main">
        <w:t xml:space="preserve">1. Življenje v poslušnosti Bogu: Učenje od sihemskih mož</w:t>
      </w:r>
    </w:p>
    <w:p/>
    <w:p>
      <w:r xmlns:w="http://schemas.openxmlformats.org/wordprocessingml/2006/main">
        <w:t xml:space="preserve">2. Razumevanje Božjega namena in sledenje njegovi volji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Pregovori 3:5-6 - Zaupaj v Gospoda z vsem srcem in ne zanašaj se na lastno razumnost; na vseh svojih potih ga priznavaj in on bo zravnal tvoje steze.</w:t>
      </w:r>
    </w:p>
    <w:p/>
    <w:p>
      <w:r xmlns:w="http://schemas.openxmlformats.org/wordprocessingml/2006/main">
        <w:t xml:space="preserve">Sodniki 9:47 Abimeleku so povedali, da so vsi možje sihemskega stolpa zbrani.</w:t>
      </w:r>
    </w:p>
    <w:p/>
    <w:p>
      <w:r xmlns:w="http://schemas.openxmlformats.org/wordprocessingml/2006/main">
        <w:t xml:space="preserve">Možje sihemskega stolpa so se zbrali in novico o tem povedali Abimeleku.</w:t>
      </w:r>
    </w:p>
    <w:p/>
    <w:p>
      <w:r xmlns:w="http://schemas.openxmlformats.org/wordprocessingml/2006/main">
        <w:t xml:space="preserve">1. Božji čas je popoln - Pridigar 3:1-8</w:t>
      </w:r>
    </w:p>
    <w:p/>
    <w:p>
      <w:r xmlns:w="http://schemas.openxmlformats.org/wordprocessingml/2006/main">
        <w:t xml:space="preserve">2. Naj vas ne zamika, da bi stvari vzeli v svoje roke - Pregovori 16:32</w:t>
      </w:r>
    </w:p>
    <w:p/>
    <w:p>
      <w:r xmlns:w="http://schemas.openxmlformats.org/wordprocessingml/2006/main">
        <w:t xml:space="preserve">1. Pregovori 21:30 - "Ni modrosti, nobenega vpogleda, nobenega načrta, ki bi lahko uspel proti Gospodu."</w:t>
      </w:r>
    </w:p>
    <w:p/>
    <w:p>
      <w:r xmlns:w="http://schemas.openxmlformats.org/wordprocessingml/2006/main">
        <w:t xml:space="preserve">2. Jakob 4:13-15 – »Daj zdaj, ti, ki praviš: Danes ali jutri gremo v tako in tako mesto in tam preživimo eno leto ter trgujemo in ustvarjamo dobiček, vendar ne veste, kaj bo prinesel jutri. Kaj je tvoje življenje? Kajti megla si, ki se pojavi za kratek čas in nato izgine."</w:t>
      </w:r>
    </w:p>
    <w:p/>
    <w:p>
      <w:r xmlns:w="http://schemas.openxmlformats.org/wordprocessingml/2006/main">
        <w:t xml:space="preserve">Sodniki 9:48 In Abimelek ga je povzpel na goro Salmon, on in vse ljudstvo, ki je bilo z njim; in Abimelek je vzel sekiro v roko in odsekal vejo z dreves, jo vzel in si jo položil na ramo ter rekel ljudstvu, ki je bilo z njim: Kar ste videli, da delam, pohiti in stori, kot sem naredil jaz.</w:t>
      </w:r>
    </w:p>
    <w:p/>
    <w:p>
      <w:r xmlns:w="http://schemas.openxmlformats.org/wordprocessingml/2006/main">
        <w:t xml:space="preserve">Abimelek je popeljal svoje ljudstvo na goro Salmon, vzel sekiro, posekal vejo z drevesa in si jo dal na ramo v znak svojemu ljudstvu, naj stori enako.</w:t>
      </w:r>
    </w:p>
    <w:p/>
    <w:p>
      <w:r xmlns:w="http://schemas.openxmlformats.org/wordprocessingml/2006/main">
        <w:t xml:space="preserve">1. Lahko sledimo Božjemu zgledu in z zgledom vodimo druge</w:t>
      </w:r>
    </w:p>
    <w:p/>
    <w:p>
      <w:r xmlns:w="http://schemas.openxmlformats.org/wordprocessingml/2006/main">
        <w:t xml:space="preserve">2. Imamo moč, da gremo skozi vsako oviro, ko zaupamo v Boga</w:t>
      </w:r>
    </w:p>
    <w:p/>
    <w:p>
      <w:r xmlns:w="http://schemas.openxmlformats.org/wordprocessingml/2006/main">
        <w:t xml:space="preserve">1. Jozue 1:9: Ali ti nisem ukazal? Bodite močni in pogumni. Naj te ne bo strah; ne bodi malodušen, kajti Gospod, tvoj Bog, bo s teboj, kamor koli greš.</w:t>
      </w:r>
    </w:p>
    <w:p/>
    <w:p>
      <w:r xmlns:w="http://schemas.openxmlformats.org/wordprocessingml/2006/main">
        <w:t xml:space="preserve">2. Filipljanom 4:13: Vse to zmorem po njem, ki mi daje moč.</w:t>
      </w:r>
    </w:p>
    <w:p/>
    <w:p>
      <w:r xmlns:w="http://schemas.openxmlformats.org/wordprocessingml/2006/main">
        <w:t xml:space="preserve">Sodniki 9:49 In vse ljudstvo je prav tako posekalo vsak svojo vejo in šlo za Abimelekom ter jih postavilo v trdnjavo in jim zažgalo trdnjavo. tako da so pomrli tudi vsi možje sihemskega stolpa, okoli tisoč mož in žena.</w:t>
      </w:r>
    </w:p>
    <w:p/>
    <w:p>
      <w:r xmlns:w="http://schemas.openxmlformats.org/wordprocessingml/2006/main">
        <w:t xml:space="preserve">Abimelek in ljudstvo so posekali veje in zažgali sihemski stolp, kar je povzročilo smrt tisoč ljudi.</w:t>
      </w:r>
    </w:p>
    <w:p/>
    <w:p>
      <w:r xmlns:w="http://schemas.openxmlformats.org/wordprocessingml/2006/main">
        <w:t xml:space="preserve">1. Cena upora - Sodniki 9:49</w:t>
      </w:r>
    </w:p>
    <w:p/>
    <w:p>
      <w:r xmlns:w="http://schemas.openxmlformats.org/wordprocessingml/2006/main">
        <w:t xml:space="preserve">2. Posledice greha - Sodniki 9:49</w:t>
      </w:r>
    </w:p>
    <w:p/>
    <w:p>
      <w:r xmlns:w="http://schemas.openxmlformats.org/wordprocessingml/2006/main">
        <w:t xml:space="preserve">1. Izaija 9:19 - Zaradi jeze Gospoda nad vojskami je dežela zatemnjena in ljudstvo bo kot gorivo ognja: nihče ne bo prizanesel svojemu bratu.</w:t>
      </w:r>
    </w:p>
    <w:p/>
    <w:p>
      <w:r xmlns:w="http://schemas.openxmlformats.org/wordprocessingml/2006/main">
        <w:t xml:space="preserve">2. Pregovori 1:16-19 - Kajti njihove noge tečejo k hudemu in hitijo prelivati kri. Zagotovo je zaman razpeta mreža pred očmi katere koli ptice. In čakajo na lastno kri; skrivaj prežijo na lastna življenja. Takšna so pota vsakega, ki hlepi po dobičku; ki lastnikom jemlje življenje.</w:t>
      </w:r>
    </w:p>
    <w:p/>
    <w:p>
      <w:r xmlns:w="http://schemas.openxmlformats.org/wordprocessingml/2006/main">
        <w:t xml:space="preserve">Sodniki 9:50 Tedaj je šel Abimelek v Tebez, se utaboril proti Tebezu in ga zavzel.</w:t>
      </w:r>
    </w:p>
    <w:p/>
    <w:p>
      <w:r xmlns:w="http://schemas.openxmlformats.org/wordprocessingml/2006/main">
        <w:t xml:space="preserve">Abimelek osvoji Tebez.</w:t>
      </w:r>
    </w:p>
    <w:p/>
    <w:p>
      <w:r xmlns:w="http://schemas.openxmlformats.org/wordprocessingml/2006/main">
        <w:t xml:space="preserve">1: Božja moč se razodeva skozi poslušnost.</w:t>
      </w:r>
    </w:p>
    <w:p/>
    <w:p>
      <w:r xmlns:w="http://schemas.openxmlformats.org/wordprocessingml/2006/main">
        <w:t xml:space="preserve">2: Premagaj svoje sovražnike z vero in pogumom.</w:t>
      </w:r>
    </w:p>
    <w:p/>
    <w:p>
      <w:r xmlns:w="http://schemas.openxmlformats.org/wordprocessingml/2006/main">
        <w:t xml:space="preserve">1: Pregovori 16:7 Ko so človekova pota všeč Gospodu, poskrbi, da se z njim pomirijo celo njegovi sovražniki.</w:t>
      </w:r>
    </w:p>
    <w:p/>
    <w:p>
      <w:r xmlns:w="http://schemas.openxmlformats.org/wordprocessingml/2006/main">
        <w:t xml:space="preserve">2: Jozue 1:9 Ali ti nisem ukazal? Bodite močni in pogumni. Naj te ne bo strah; ne bodi malodušen, kajti Gospod, tvoj Bog, bo s teboj, kamor koli greš.</w:t>
      </w:r>
    </w:p>
    <w:p/>
    <w:p>
      <w:r xmlns:w="http://schemas.openxmlformats.org/wordprocessingml/2006/main">
        <w:t xml:space="preserve">Sodniki 9:51 Toda v mestu je bil močan stolp, tja so zbežali vsi možje in ženske in vsi v mestu, ga zaprli pred njimi in se povzpeli na vrh stolpa.</w:t>
      </w:r>
    </w:p>
    <w:p/>
    <w:p>
      <w:r xmlns:w="http://schemas.openxmlformats.org/wordprocessingml/2006/main">
        <w:t xml:space="preserve">Prebivalci mesta so iskali zatočišče v močnem stolpu.</w:t>
      </w:r>
    </w:p>
    <w:p/>
    <w:p>
      <w:r xmlns:w="http://schemas.openxmlformats.org/wordprocessingml/2006/main">
        <w:t xml:space="preserve">1. Bog nam bo vedno zagotovil varno zatočišče v času stiske.</w:t>
      </w:r>
    </w:p>
    <w:p/>
    <w:p>
      <w:r xmlns:w="http://schemas.openxmlformats.org/wordprocessingml/2006/main">
        <w:t xml:space="preserve">2. Zaupati moramo vanj, da nas bo zaščitil v času nevarnosti.</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Pregovori 18:10 - "Ime Gospodovo je močan stolp: pravični steče vanj in je varen."</w:t>
      </w:r>
    </w:p>
    <w:p/>
    <w:p>
      <w:r xmlns:w="http://schemas.openxmlformats.org/wordprocessingml/2006/main">
        <w:t xml:space="preserve">Sodniki 9:52 In Abimelek je prišel do stolpa, se bojeval z njim in se ostro približal vratom stolpa, da bi jih zažgal z ognjem.</w:t>
      </w:r>
    </w:p>
    <w:p/>
    <w:p>
      <w:r xmlns:w="http://schemas.openxmlformats.org/wordprocessingml/2006/main">
        <w:t xml:space="preserve">Abimelek je napadel stolp in ga poskušal zažgati.</w:t>
      </w:r>
    </w:p>
    <w:p/>
    <w:p>
      <w:r xmlns:w="http://schemas.openxmlformats.org/wordprocessingml/2006/main">
        <w:t xml:space="preserve">1: V težkih situacijah je pomembno ukrepati in ne obupati, ne glede na to, kako težko se zdi.</w:t>
      </w:r>
    </w:p>
    <w:p/>
    <w:p>
      <w:r xmlns:w="http://schemas.openxmlformats.org/wordprocessingml/2006/main">
        <w:t xml:space="preserve">2: Ko se soočamo s konfliktom, moramo ostati vzdržljivi in odločni, da premagamo izzive, s katerimi se soočamo.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Jakob 1:2-4 – »Bratje moji, imejte za vso radost, ko padete v različne skušnjave; vedoč to, da preizkušanje vaše vere rodi potrpežljivost. Potrpežljivost pa naj ima popolno delo, da boste popolni in popolna, ki si ničesar ne želi."</w:t>
      </w:r>
    </w:p>
    <w:p/>
    <w:p>
      <w:r xmlns:w="http://schemas.openxmlformats.org/wordprocessingml/2006/main">
        <w:t xml:space="preserve">Sodniki 9:53 In neka ženska je vrgla kos mlinskega kamna na Abimelekovo glavo, da bi mu razbila lobanjo.</w:t>
      </w:r>
    </w:p>
    <w:p/>
    <w:p>
      <w:r xmlns:w="http://schemas.openxmlformats.org/wordprocessingml/2006/main">
        <w:t xml:space="preserve">Neka ženska je v Abimeleka vrgla mlinski kamen in mu razbila lobanjo.</w:t>
      </w:r>
    </w:p>
    <w:p/>
    <w:p>
      <w:r xmlns:w="http://schemas.openxmlformats.org/wordprocessingml/2006/main">
        <w:t xml:space="preserve">1. Moč ženske: zgodba o Abimeleku in ženi z mlinskim kamnom</w:t>
      </w:r>
    </w:p>
    <w:p/>
    <w:p>
      <w:r xmlns:w="http://schemas.openxmlformats.org/wordprocessingml/2006/main">
        <w:t xml:space="preserve">2. Izbira prave poti: živeti po Božji podobi</w:t>
      </w:r>
    </w:p>
    <w:p/>
    <w:p>
      <w:r xmlns:w="http://schemas.openxmlformats.org/wordprocessingml/2006/main">
        <w:t xml:space="preserve">1. Pregovori 20:30, "Modrina rane čisti hudobijo, tako tudi črte v notranjosti trebuha."</w:t>
      </w:r>
    </w:p>
    <w:p/>
    <w:p>
      <w:r xmlns:w="http://schemas.openxmlformats.org/wordprocessingml/2006/main">
        <w:t xml:space="preserve">2. Psalm 103:11, "Kajti kakor je nebo visoko nad zemljo, tako veliko je njegovo usmiljenje do tistih, ki se ga bojijo."</w:t>
      </w:r>
    </w:p>
    <w:p/>
    <w:p>
      <w:r xmlns:w="http://schemas.openxmlformats.org/wordprocessingml/2006/main">
        <w:t xml:space="preserve">Sodniki 9:54 Nato je naglo poklical mladeniča, svojega oklepnika, in mu rekel: »Izvleci svoj meč in me ubij, da ljudje ne rečejo o meni: Ubila ga je ženska.« In njegov mladenič ga je prebil in umrl je.</w:t>
      </w:r>
    </w:p>
    <w:p/>
    <w:p>
      <w:r xmlns:w="http://schemas.openxmlformats.org/wordprocessingml/2006/main">
        <w:t xml:space="preserve">Abimeleka, sihemskega vladarja, je smrtno ranila ženska, ki je vanj vrgla kos mlinskega kamna. Nato je prosil svojega oklepnika, naj ga ubije, da ljudje ne bi rekli, da ga je ubila ženska. Njegov oklepnik ga je nato prebil in umrl je.</w:t>
      </w:r>
    </w:p>
    <w:p/>
    <w:p>
      <w:r xmlns:w="http://schemas.openxmlformats.org/wordprocessingml/2006/main">
        <w:t xml:space="preserve">1. Moč žensk in potreba po ponižnosti</w:t>
      </w:r>
    </w:p>
    <w:p/>
    <w:p>
      <w:r xmlns:w="http://schemas.openxmlformats.org/wordprocessingml/2006/main">
        <w:t xml:space="preserve">2. Žrtvovanje in iskanje časti</w:t>
      </w:r>
    </w:p>
    <w:p/>
    <w:p>
      <w:r xmlns:w="http://schemas.openxmlformats.org/wordprocessingml/2006/main">
        <w:t xml:space="preserve">1. Pregovori 11:2 – Ko pride ponos, pride sramota, a s ponižnostjo pride modrost.</w:t>
      </w:r>
    </w:p>
    <w:p/>
    <w:p>
      <w:r xmlns:w="http://schemas.openxmlformats.org/wordprocessingml/2006/main">
        <w:t xml:space="preserve">2. 1 Korinčanom 10:12 – Torej, če mislite, da stojite trdno, pazite, da ne padete!</w:t>
      </w:r>
    </w:p>
    <w:p/>
    <w:p>
      <w:r xmlns:w="http://schemas.openxmlformats.org/wordprocessingml/2006/main">
        <w:t xml:space="preserve">Sodniki 9:55 In ko so Izraelci videli, da je Abimelek mrtev, so odšli vsak na svoje mesto.</w:t>
      </w:r>
    </w:p>
    <w:p/>
    <w:p>
      <w:r xmlns:w="http://schemas.openxmlformats.org/wordprocessingml/2006/main">
        <w:t xml:space="preserve">Abimeleka so ubili Izraelci, ki so se nato vrnili vsak na svoje domove.</w:t>
      </w:r>
    </w:p>
    <w:p/>
    <w:p>
      <w:r xmlns:w="http://schemas.openxmlformats.org/wordprocessingml/2006/main">
        <w:t xml:space="preserve">1. Moč enotnosti - Kako lahko združevanje v boju proti skupnemu sovražniku prinese pravičnost in mir.</w:t>
      </w:r>
    </w:p>
    <w:p/>
    <w:p>
      <w:r xmlns:w="http://schemas.openxmlformats.org/wordprocessingml/2006/main">
        <w:t xml:space="preserve">2. Življenje v poslušnosti – kako lahko spoštovanje Boga in izpolnjevanje njegove volje prinese resnično izpolnitev.</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Sodniki 9:56 Tako je Bog povrnil Abimeleku hudobijo, ki jo je storil svojemu očetu, ko je ubil svojih sedemdeset bratov.</w:t>
      </w:r>
    </w:p>
    <w:p/>
    <w:p>
      <w:r xmlns:w="http://schemas.openxmlformats.org/wordprocessingml/2006/main">
        <w:t xml:space="preserve">Abimelek je ubil svojih sedemdeset bratov in Bog ga je kaznoval za njegovo hudobijo.</w:t>
      </w:r>
    </w:p>
    <w:p/>
    <w:p>
      <w:r xmlns:w="http://schemas.openxmlformats.org/wordprocessingml/2006/main">
        <w:t xml:space="preserve">1. Posledice greha: Učenje iz Abimelehovih napak</w:t>
      </w:r>
    </w:p>
    <w:p/>
    <w:p>
      <w:r xmlns:w="http://schemas.openxmlformats.org/wordprocessingml/2006/main">
        <w:t xml:space="preserve">2. Moč odrešitve: premagovanje greha s kesanjem</w:t>
      </w:r>
    </w:p>
    <w:p/>
    <w:p>
      <w:r xmlns:w="http://schemas.openxmlformats.org/wordprocessingml/2006/main">
        <w:t xml:space="preserve">1. Geneza 4:7-8, "Če delaš dobro, ali ne boš sprejet? In če ne delaš dobro, je greh pred vrati. In njegova želja je zate, vendar bi moral vladati nad njim."</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Sodniki 9:57 Bog je povrnil vso hudobijo sihemskih mož na njihove glave in nadnje je prišlo prekletstvo Jotama, Jerubaalovega sina.</w:t>
      </w:r>
    </w:p>
    <w:p/>
    <w:p>
      <w:r xmlns:w="http://schemas.openxmlformats.org/wordprocessingml/2006/main">
        <w:t xml:space="preserve">Bog je sihemske može kaznoval za njihova zlobna dejanja tako, da jih je preklel po Jotamu, Jerubaalovem sinu.</w:t>
      </w:r>
    </w:p>
    <w:p/>
    <w:p>
      <w:r xmlns:w="http://schemas.openxmlformats.org/wordprocessingml/2006/main">
        <w:t xml:space="preserve">1. Posledice greha in Božja sodba</w:t>
      </w:r>
    </w:p>
    <w:p/>
    <w:p>
      <w:r xmlns:w="http://schemas.openxmlformats.org/wordprocessingml/2006/main">
        <w:t xml:space="preserve">2. Moč molitve pri premagovanju zla</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5:16 – Molitev pravičnega človeka je močna in učinkovita.</w:t>
      </w:r>
    </w:p>
    <w:p/>
    <w:p>
      <w:r xmlns:w="http://schemas.openxmlformats.org/wordprocessingml/2006/main">
        <w:t xml:space="preserve">Sodnikov 10 je mogoče povzeti v treh odstavkih, kot sledi, z navedenimi verzi:</w:t>
      </w:r>
    </w:p>
    <w:p/>
    <w:p>
      <w:r xmlns:w="http://schemas.openxmlformats.org/wordprocessingml/2006/main">
        <w:t xml:space="preserve">1. odstavek: Sodniki 10:1-5 predstavlja cikel Izraelove neposlušnosti in zatiranja. Poglavje se začne z naštevanjem imen dveh sodnikov, Tole in Jaira, ki sta skupaj vladala Izraelu petinštirideset let. Po njihovi smrti so se Izraelci znova odvrnili od Boga in začeli častiti tuje bogove, zlasti bogove Kanaancev, Amoncev, Filistejcev in Sidoncev. Zaradi njihove neposlušnosti je Bog dovolil, da so jih ti narodi zatirali osemnajst let.</w:t>
      </w:r>
    </w:p>
    <w:p/>
    <w:p>
      <w:r xmlns:w="http://schemas.openxmlformats.org/wordprocessingml/2006/main">
        <w:t xml:space="preserve">2. odstavek: Nadaljuje se v Sodnikih 10:6-16, pripoveduje o Izraelovem kesanju in Božjem odgovoru. Poglavje opisuje, kako so Izraelci končno spoznali svojo krivico in vpili k Bogu, naj jih reši pred zatiralci. V odgovor na njihovo prošnjo jih Bog graja, ker so ga zapustili in služili drugim bogovom. Spominja jih na svojo zvestobo, ko jih je rešil iz Egipta, in jih svari, naj ne pričakujejo njegove pomoči, če bodo nadaljevali z malikovanjem.</w:t>
      </w:r>
    </w:p>
    <w:p/>
    <w:p>
      <w:r xmlns:w="http://schemas.openxmlformats.org/wordprocessingml/2006/main">
        <w:t xml:space="preserve">Odstavek 3: Sodniki 10 se zaključijo z poročilom, kjer se Amonci zberejo proti Izraelu za boj. V Sodnikih 10:17-18 je omenjeno, da se ljudje kljub Božjemu svarilu še vedno nočejo odpovedati svojim malikom. Posledično se soočijo z neposredno nevarnostjo, saj se Amonitska vojska zbira proti njim. Ker se zaradi te grožnje počutijo prizadeti, priznajo svoje grehe pred Bogom in ga ponovno prosijo za pomoč.</w:t>
      </w:r>
    </w:p>
    <w:p/>
    <w:p>
      <w:r xmlns:w="http://schemas.openxmlformats.org/wordprocessingml/2006/main">
        <w:t xml:space="preserve">V povzetku:</w:t>
      </w:r>
    </w:p>
    <w:p>
      <w:r xmlns:w="http://schemas.openxmlformats.org/wordprocessingml/2006/main">
        <w:t xml:space="preserve">Sodniki 10 predstavlja:</w:t>
      </w:r>
    </w:p>
    <w:p>
      <w:r xmlns:w="http://schemas.openxmlformats.org/wordprocessingml/2006/main">
        <w:t xml:space="preserve">Uvedba skupne vladavine Tole in Jaira nad Izraelom;</w:t>
      </w:r>
    </w:p>
    <w:p>
      <w:r xmlns:w="http://schemas.openxmlformats.org/wordprocessingml/2006/main">
        <w:t xml:space="preserve">Ciklus zatiranja neposlušnosti s strani tujih narodov;</w:t>
      </w:r>
    </w:p>
    <w:p>
      <w:r xmlns:w="http://schemas.openxmlformats.org/wordprocessingml/2006/main">
        <w:t xml:space="preserve">Izraelovo kesanje Božji graj in svarilo;</w:t>
      </w:r>
    </w:p>
    <w:p>
      <w:r xmlns:w="http://schemas.openxmlformats.org/wordprocessingml/2006/main">
        <w:t xml:space="preserve">Amonitska grožnja, priznanje pred Bogom.</w:t>
      </w:r>
    </w:p>
    <w:p/>
    <w:p>
      <w:r xmlns:w="http://schemas.openxmlformats.org/wordprocessingml/2006/main">
        <w:t xml:space="preserve">Poudarek na uvedbi skupne vladavine Tole in Jaira nad Izraelom;</w:t>
      </w:r>
    </w:p>
    <w:p>
      <w:r xmlns:w="http://schemas.openxmlformats.org/wordprocessingml/2006/main">
        <w:t xml:space="preserve">Ciklus zatiranja neposlušnosti s strani tujih narodov;</w:t>
      </w:r>
    </w:p>
    <w:p>
      <w:r xmlns:w="http://schemas.openxmlformats.org/wordprocessingml/2006/main">
        <w:t xml:space="preserve">Izraelovo kesanje Božji graj in svarilo;</w:t>
      </w:r>
    </w:p>
    <w:p>
      <w:r xmlns:w="http://schemas.openxmlformats.org/wordprocessingml/2006/main">
        <w:t xml:space="preserve">Amonitska grožnja, priznanje pred Bogom.</w:t>
      </w:r>
    </w:p>
    <w:p/>
    <w:p>
      <w:r xmlns:w="http://schemas.openxmlformats.org/wordprocessingml/2006/main">
        <w:t xml:space="preserve">Poglavje se osredotoča na cikel izraelske neposlušnosti, zatiranja s strani tujih narodov, njihovega poznejšega kesanja in grozeče grožnje s strani Amoncev. V Sodnikih 10 je omenjeno, da sta dva sodnika, Tola in Jair, skupaj vladala Izraelu petinštirideset let. Toda po njihovi smrti so se Izraelci znova odvrnili od Boga in začeli častiti tuje bogove, kar je vzorec, ki je osemnajst let pripeljal do zatiranja s strani različnih narodov.</w:t>
      </w:r>
    </w:p>
    <w:p/>
    <w:p>
      <w:r xmlns:w="http://schemas.openxmlformats.org/wordprocessingml/2006/main">
        <w:t xml:space="preserve">Poglavje, ki se nadaljuje v 10. knjigi sodnikov, opisuje, kako so Izraelci končno spoznali svojo napako in zavpili k Bogu za rešitev. V odgovor na njihovo prošnjo jih Bog graja, ker so ga zapustili in služili drugim bogovom. Spominja jih na svojo preteklo zvestobo, ko jih je rešil iz Egipta, vendar jih opozarja, naj ne pričakujejo njegove pomoči, če bodo nadaljevali z malikovanjem.</w:t>
      </w:r>
    </w:p>
    <w:p/>
    <w:p>
      <w:r xmlns:w="http://schemas.openxmlformats.org/wordprocessingml/2006/main">
        <w:t xml:space="preserve">Sodniki 10 se zaključijo z poročilom, kjer se Amonova vojska zbere proti Izraelu za boj. Kljub Božjemu svarilu se ljudje nočejo odpovedati svojim malikom, odločitev, ki jih postavlja v neposredno nevarnost. Ker se zaradi te grožnje počutijo prizadeti, ponovno priznajo svoje grehe pred Bogom in ga prosijo za pomoč pri premagovanju tega novega sovražnika, s katerim se soočijo Amonci.</w:t>
      </w:r>
    </w:p>
    <w:p/>
    <w:p>
      <w:r xmlns:w="http://schemas.openxmlformats.org/wordprocessingml/2006/main">
        <w:t xml:space="preserve">Sodniki 10:1 In za Abimelekom je vstal, da bi branil Izraela, Tola, sin Puaha, sina Dodoja, mož Isaharja; in prebival je v Šamirju na gori Efrajim.</w:t>
      </w:r>
    </w:p>
    <w:p/>
    <w:p>
      <w:r xmlns:w="http://schemas.openxmlformats.org/wordprocessingml/2006/main">
        <w:t xml:space="preserve">Tola je bil Isaharjev mož, ki je branil Izrael.</w:t>
      </w:r>
    </w:p>
    <w:p/>
    <w:p>
      <w:r xmlns:w="http://schemas.openxmlformats.org/wordprocessingml/2006/main">
        <w:t xml:space="preserve">1. Pomen zavzemanja za to, kar je prav - Sodniki 10:1</w:t>
      </w:r>
    </w:p>
    <w:p/>
    <w:p>
      <w:r xmlns:w="http://schemas.openxmlformats.org/wordprocessingml/2006/main">
        <w:t xml:space="preserve">2. Moč zvestobe - Sodniki 10:1</w:t>
      </w:r>
    </w:p>
    <w:p/>
    <w:p>
      <w:r xmlns:w="http://schemas.openxmlformats.org/wordprocessingml/2006/main">
        <w:t xml:space="preserve">1. Efežanom 6:10-11 – Končno bodite močni v Gospodu in v moči njegove moči. Oblecite si vso Božjo bojno opremo, da se boste mogli upreti hudičevim spletkam.</w:t>
      </w:r>
    </w:p>
    <w:p/>
    <w:p>
      <w:r xmlns:w="http://schemas.openxmlformats.org/wordprocessingml/2006/main">
        <w:t xml:space="preserve">2. Izaija 11:1-2 - Iz Jesejevega štora bo pognal poganjek in veja iz njegovih korenin bo obrodila sad. In Gospodov Duh bo počival na njem, Duh modrosti in razumnosti, Duh svetovanja in moči, Duh spoznanja in strahu Gospodovega.</w:t>
      </w:r>
    </w:p>
    <w:p/>
    <w:p>
      <w:r xmlns:w="http://schemas.openxmlformats.org/wordprocessingml/2006/main">
        <w:t xml:space="preserve">Sodniki 10:2 In sodil je Izraelu triindvajset let in je umrl in bil pokopan v Šamirju.</w:t>
      </w:r>
    </w:p>
    <w:p/>
    <w:p>
      <w:r xmlns:w="http://schemas.openxmlformats.org/wordprocessingml/2006/main">
        <w:t xml:space="preserve">Potem ko je bil Jair imenovan za sodnika Izraela, jim je sodil triindvajset let, preden je umrl in bil pokopan v Šamirju.</w:t>
      </w:r>
    </w:p>
    <w:p/>
    <w:p>
      <w:r xmlns:w="http://schemas.openxmlformats.org/wordprocessingml/2006/main">
        <w:t xml:space="preserve">1. Živeti življenje zvestobe - A o življenju zvestobe Bogu, kot je živel Jair.</w:t>
      </w:r>
    </w:p>
    <w:p/>
    <w:p>
      <w:r xmlns:w="http://schemas.openxmlformats.org/wordprocessingml/2006/main">
        <w:t xml:space="preserve">2. Moč poslušnosti - A o pomembnosti uboganja Božjih ukazov, kot je to počel Jair med svojim triindvajsetim letom sojenja Izraelu.</w:t>
      </w:r>
    </w:p>
    <w:p/>
    <w:p>
      <w:r xmlns:w="http://schemas.openxmlformats.org/wordprocessingml/2006/main">
        <w:t xml:space="preserve">1. Jozue 24:15 Danes si izberite sami, komu boste služili ... Jaz in moja hiša pa bomo služili Gospodu.</w:t>
      </w:r>
    </w:p>
    <w:p/>
    <w:p>
      <w:r xmlns:w="http://schemas.openxmlformats.org/wordprocessingml/2006/main">
        <w:t xml:space="preserve">2. Psalm 37:3 Zaupaj v Gospoda in delaj dobro; tako boš prebival v deželi in se zanesljivo hranil z njegovo zvestobo.</w:t>
      </w:r>
    </w:p>
    <w:p/>
    <w:p>
      <w:r xmlns:w="http://schemas.openxmlformats.org/wordprocessingml/2006/main">
        <w:t xml:space="preserve">Sodniki 10:3 Za njim je vstal Jair iz Gileada in je sodil Izraelu dvaindvajset let.</w:t>
      </w:r>
    </w:p>
    <w:p/>
    <w:p>
      <w:r xmlns:w="http://schemas.openxmlformats.org/wordprocessingml/2006/main">
        <w:t xml:space="preserve">Jair je bil Gileadec, ki je sodil Izraelu 22 let.</w:t>
      </w:r>
    </w:p>
    <w:p/>
    <w:p>
      <w:r xmlns:w="http://schemas.openxmlformats.org/wordprocessingml/2006/main">
        <w:t xml:space="preserve">1. Božja zvestoba se vidi v imenovanju Jaira za sodnika nad Izraelom.</w:t>
      </w:r>
    </w:p>
    <w:p/>
    <w:p>
      <w:r xmlns:w="http://schemas.openxmlformats.org/wordprocessingml/2006/main">
        <w:t xml:space="preserve">2. Bog je Jaira izbral za voditelja njegovega ljudstva, s čimer je pokazal svojo božansko suverenost.</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Pregovori 16:9 – Človekovo srce načrtuje svojo pot, a Gospod utrjuje njegove korake.</w:t>
      </w:r>
    </w:p>
    <w:p/>
    <w:p>
      <w:r xmlns:w="http://schemas.openxmlformats.org/wordprocessingml/2006/main">
        <w:t xml:space="preserve">Sodniki 10:4 In imel je trideset sinov, ki so jezdili na tridesetih oslih, in imeli so trideset mest, ki se do danes imenujejo Havothjair in so v deželi Gilead.</w:t>
      </w:r>
    </w:p>
    <w:p/>
    <w:p>
      <w:r xmlns:w="http://schemas.openxmlformats.org/wordprocessingml/2006/main">
        <w:t xml:space="preserve">Jair, poglavar v Gileadu, je imel trideset sinov, ki so imeli vsak svoje mesto, ki je še danes znano kot Havothjair.</w:t>
      </w:r>
    </w:p>
    <w:p/>
    <w:p>
      <w:r xmlns:w="http://schemas.openxmlformats.org/wordprocessingml/2006/main">
        <w:t xml:space="preserve">1. Božja skrb: Naša življenja so blagoslovljena, če sledimo Božjemu načrtu.</w:t>
      </w:r>
    </w:p>
    <w:p/>
    <w:p>
      <w:r xmlns:w="http://schemas.openxmlformats.org/wordprocessingml/2006/main">
        <w:t xml:space="preserve">2. Delati razliko: trajno zapuščino lahko pustimo, če delujemo z vero in pogumom.</w:t>
      </w:r>
    </w:p>
    <w:p/>
    <w:p>
      <w:r xmlns:w="http://schemas.openxmlformats.org/wordprocessingml/2006/main">
        <w:t xml:space="preserve">1. Psalm 34:8 - Okusite in vidite, da je Gospod dober; blagor tistemu, ki se vanj zateka.</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Sodniki 10:5 Jair je umrl in bil pokopan v Camonu.</w:t>
      </w:r>
    </w:p>
    <w:p/>
    <w:p>
      <w:r xmlns:w="http://schemas.openxmlformats.org/wordprocessingml/2006/main">
        <w:t xml:space="preserve">Jair je bil veliki voditelj Izraela, ki je umrl in bil pokopan v Camonu.</w:t>
      </w:r>
    </w:p>
    <w:p/>
    <w:p>
      <w:r xmlns:w="http://schemas.openxmlformats.org/wordprocessingml/2006/main">
        <w:t xml:space="preserve">1. Zapuščina Jaira: Uči nas služiti našim ljudem</w:t>
      </w:r>
    </w:p>
    <w:p/>
    <w:p>
      <w:r xmlns:w="http://schemas.openxmlformats.org/wordprocessingml/2006/main">
        <w:t xml:space="preserve">2. Pomen biti pokopan na pravem mestu</w:t>
      </w:r>
    </w:p>
    <w:p/>
    <w:p>
      <w:r xmlns:w="http://schemas.openxmlformats.org/wordprocessingml/2006/main">
        <w:t xml:space="preserve">1. Joshue 19:47-48 - In meja njihove dediščine je bila Zorah, in Eshtaol, in Ir-Semesh, in Shaalabbin, in Ajalon, in Jethlah, in Elon, in Thimnathah, in Ekron, in Eltekeh, in Gibbethon, in Baalath, in Jehud, in Bene-berak, in Gat-Rimmon, in Me-Jarkon, in Rakkon, z mejo pred Japhom.</w:t>
      </w:r>
    </w:p>
    <w:p/>
    <w:p>
      <w:r xmlns:w="http://schemas.openxmlformats.org/wordprocessingml/2006/main">
        <w:t xml:space="preserve">2. 2. Samuel 2:8 - Toda Abner, Nerov sin, poveljnik Savlove vojske, je vzel Savlovega sina Išbošeta in ga pripeljal v Mahanaim;</w:t>
      </w:r>
    </w:p>
    <w:p/>
    <w:p>
      <w:r xmlns:w="http://schemas.openxmlformats.org/wordprocessingml/2006/main">
        <w:t xml:space="preserve">Sodniki 10:6 Izraelovi sinovi so spet delali, kar je hudo v Gospodovih očeh, in so služili Baalom in Aštarot, bogovom Sirije, bogovom Sidona in bogovom Moaba in bogovom otrok Amonov in filistejskih bogov ter so zapustili GOSPODA in mu niso služili.</w:t>
      </w:r>
    </w:p>
    <w:p/>
    <w:p>
      <w:r xmlns:w="http://schemas.openxmlformats.org/wordprocessingml/2006/main">
        <w:t xml:space="preserve">Izraelci so bili nezvesti Bogu in so namesto tega služili drugim bogovom.</w:t>
      </w:r>
    </w:p>
    <w:p/>
    <w:p>
      <w:r xmlns:w="http://schemas.openxmlformats.org/wordprocessingml/2006/main">
        <w:t xml:space="preserve">1: Vedno se moramo zavedati, da moramo ohraniti vero v Boga.</w:t>
      </w:r>
    </w:p>
    <w:p/>
    <w:p>
      <w:r xmlns:w="http://schemas.openxmlformats.org/wordprocessingml/2006/main">
        <w:t xml:space="preserve">2: Paziti moramo, komu služimo in koga častimo.</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Deuteronomy 6:13 - Boj se Gospoda, svojega Boga, samo njemu služi in priseži v njegovem imenu.</w:t>
      </w:r>
    </w:p>
    <w:p/>
    <w:p>
      <w:r xmlns:w="http://schemas.openxmlformats.org/wordprocessingml/2006/main">
        <w:t xml:space="preserve">Sodniki 10:7 In GOSPODOVA jeza se je razvnela nad Izraelom in jih je prodal v roke Filistejcev in v roke Amonovih sinov.</w:t>
      </w:r>
    </w:p>
    <w:p/>
    <w:p>
      <w:r xmlns:w="http://schemas.openxmlformats.org/wordprocessingml/2006/main">
        <w:t xml:space="preserve">Gospod se je razjezil na Izraelce in dovolil, da so jih ujeli Filistejci in Amonovi sinovi.</w:t>
      </w:r>
    </w:p>
    <w:p/>
    <w:p>
      <w:r xmlns:w="http://schemas.openxmlformats.org/wordprocessingml/2006/main">
        <w:t xml:space="preserve">1. Božja ljubezen in jeza: razumevanje ravnotežja v naših življenjih.</w:t>
      </w:r>
    </w:p>
    <w:p/>
    <w:p>
      <w:r xmlns:w="http://schemas.openxmlformats.org/wordprocessingml/2006/main">
        <w:t xml:space="preserve">2. Ali je Bog res jezen? Raziskovanje svetopisemskih dokazov.</w:t>
      </w:r>
    </w:p>
    <w:p/>
    <w:p>
      <w:r xmlns:w="http://schemas.openxmlformats.org/wordprocessingml/2006/main">
        <w:t xml:space="preserve">1. Psalm 103:8-9 – Gospod je usmiljen in milostljiv, počasen za jezo in obilen v ljubezni. Ne bo vedno obtoževal, niti ne bo večno skrival svoje jeze.</w:t>
      </w:r>
    </w:p>
    <w:p/>
    <w:p>
      <w:r xmlns:w="http://schemas.openxmlformats.org/wordprocessingml/2006/main">
        <w:t xml:space="preserve">2. Ezekiel 18:30-32 - Zato, vi Izraelci, bom sodil vsakega od vas po njegovih lastnih poteh, izjavlja Suvereni GOSPOD. pokesajte se! Obrnite se stran od vseh svojih žalitev; potem greh ne bo tvoj padec. Znebite se vseh žalitev, ki ste jih storili, in pridobite novo srce in novega duha. Zakaj boste umrli, Izraelci? Kajti nobena smrt mi ni v veselje, govori Suvereni GOSPOD. Spreobrni se in živi!</w:t>
      </w:r>
    </w:p>
    <w:p/>
    <w:p>
      <w:r xmlns:w="http://schemas.openxmlformats.org/wordprocessingml/2006/main">
        <w:t xml:space="preserve">Sodniki 10:8 In tisto leto so nadlegovali in zatirali Izraelove sinove, osemnajst let, vse Izraelove sinove, ki so bili na drugi strani Jordana v deželi Amorejcev, ki je v Gileadu.</w:t>
      </w:r>
    </w:p>
    <w:p/>
    <w:p>
      <w:r xmlns:w="http://schemas.openxmlformats.org/wordprocessingml/2006/main">
        <w:t xml:space="preserve">Izraelsko ljudstvo so Amorejci zatirali 18 let v deželi Gilead.</w:t>
      </w:r>
    </w:p>
    <w:p/>
    <w:p>
      <w:r xmlns:w="http://schemas.openxmlformats.org/wordprocessingml/2006/main">
        <w:t xml:space="preserve">1. Premagovanje zatiranja: Iskanje moči v neznanih krajih</w:t>
      </w:r>
    </w:p>
    <w:p/>
    <w:p>
      <w:r xmlns:w="http://schemas.openxmlformats.org/wordprocessingml/2006/main">
        <w:t xml:space="preserve">2. Vztrajnost skozi preizkušnje: Močno stati sredi stiske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Sodniki 10:9 Poleg tega so Amonovi sinovi šli čez Jordan, da bi se bojevali tudi proti Judu, proti Benjaminu in proti Efraimovi hiši; tako da je bil Izrael v hudi stiski.</w:t>
      </w:r>
    </w:p>
    <w:p/>
    <w:p>
      <w:r xmlns:w="http://schemas.openxmlformats.org/wordprocessingml/2006/main">
        <w:t xml:space="preserve">Izraelce je zelo prizadelo, ker so Amonci prečkali Jordan, da bi se borili proti njim.</w:t>
      </w:r>
    </w:p>
    <w:p/>
    <w:p>
      <w:r xmlns:w="http://schemas.openxmlformats.org/wordprocessingml/2006/main">
        <w:t xml:space="preserve">1. Bog je zvest v času stiske.</w:t>
      </w:r>
    </w:p>
    <w:p/>
    <w:p>
      <w:r xmlns:w="http://schemas.openxmlformats.org/wordprocessingml/2006/main">
        <w:t xml:space="preserve">2. Naš odziv na stisko razkriva kakovost naše vere.</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Matej 5:4: Blagor tistim, ki žalujejo, kajti potolaženi bodo.</w:t>
      </w:r>
    </w:p>
    <w:p/>
    <w:p>
      <w:r xmlns:w="http://schemas.openxmlformats.org/wordprocessingml/2006/main">
        <w:t xml:space="preserve">Sodniki 10:10 In Izraelovi sinovi so vpili h GOSPODU, rekoč: Grešili smo proti tebi, ker smo zapustili svojega Boga in služili Baalom.</w:t>
      </w:r>
    </w:p>
    <w:p/>
    <w:p>
      <w:r xmlns:w="http://schemas.openxmlformats.org/wordprocessingml/2006/main">
        <w:t xml:space="preserve">Izraelovi sinovi so spoznali svoj greh, da so zapustili Boga in služili Baalom, ter zaklicali Gospodu na pomoč.</w:t>
      </w:r>
    </w:p>
    <w:p/>
    <w:p>
      <w:r xmlns:w="http://schemas.openxmlformats.org/wordprocessingml/2006/main">
        <w:t xml:space="preserve">1. Posledice zapustitve Boga: študija o sodnikih 10:10</w:t>
      </w:r>
    </w:p>
    <w:p/>
    <w:p>
      <w:r xmlns:w="http://schemas.openxmlformats.org/wordprocessingml/2006/main">
        <w:t xml:space="preserve">2. Vrnitev nazaj k Bogu: Študija o kesanju v Sodnikih 10:10</w:t>
      </w:r>
    </w:p>
    <w:p/>
    <w:p>
      <w:r xmlns:w="http://schemas.openxmlformats.org/wordprocessingml/2006/main">
        <w:t xml:space="preserve">1. Jeremija 3:22 – »Vrnite se, odpadniki, in ozdravil bom vaše odpade.«</w:t>
      </w:r>
    </w:p>
    <w:p/>
    <w:p>
      <w:r xmlns:w="http://schemas.openxmlformats.org/wordprocessingml/2006/main">
        <w:t xml:space="preserve">2. Ozea 14:1 - "O Izrael, vrni se h GOSPODU, svojemu Bogu, kajti padel si zaradi svoje krivice."</w:t>
      </w:r>
    </w:p>
    <w:p/>
    <w:p>
      <w:r xmlns:w="http://schemas.openxmlformats.org/wordprocessingml/2006/main">
        <w:t xml:space="preserve">Sodniki 10:11 In GOSPOD je rekel Izraelovim sinovom: Ali vas nisem rešil Egipčanov in Amorejcev, Amonovih sinov in Filistejcev?</w:t>
      </w:r>
    </w:p>
    <w:p/>
    <w:p>
      <w:r xmlns:w="http://schemas.openxmlformats.org/wordprocessingml/2006/main">
        <w:t xml:space="preserve">Gospod je rešil Izraelce pred Egipčani, Amorejci, Amoni in Filistejci.</w:t>
      </w:r>
    </w:p>
    <w:p/>
    <w:p>
      <w:r xmlns:w="http://schemas.openxmlformats.org/wordprocessingml/2006/main">
        <w:t xml:space="preserve">1. Božja rešitev: kako je bil Bog vedno zvest</w:t>
      </w:r>
    </w:p>
    <w:p/>
    <w:p>
      <w:r xmlns:w="http://schemas.openxmlformats.org/wordprocessingml/2006/main">
        <w:t xml:space="preserve">2. Od suženjstva do svobode: Veseliti se Božje moči</w:t>
      </w:r>
    </w:p>
    <w:p/>
    <w:p>
      <w:r xmlns:w="http://schemas.openxmlformats.org/wordprocessingml/2006/main">
        <w:t xml:space="preserve">1. Exodus 14:13-14 - In Mojzes je rekel ljudstvu: Ne bojte se, stojte in glejte Gospodovo rešitev, ki vam jo bo pokazal danes: kajti Egipčani, ki ste jih videli danes, za vedno jih ne boste več videli. GOSPOD se bo bojeval za vas, vi pa molčite.</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Sodniki 10:12 Tudi Zidonci, Amalečani in Maonci so vas zatirali; in vpili ste k meni, in rešil sem vas iz njih rok.</w:t>
      </w:r>
    </w:p>
    <w:p/>
    <w:p>
      <w:r xmlns:w="http://schemas.openxmlformats.org/wordprocessingml/2006/main">
        <w:t xml:space="preserve">Izraelce so zatirali Zidonci, Amalečani in Maoniti in Bog jih je rešil.</w:t>
      </w:r>
    </w:p>
    <w:p/>
    <w:p>
      <w:r xmlns:w="http://schemas.openxmlformats.org/wordprocessingml/2006/main">
        <w:t xml:space="preserve">1. Božja osvoboditev njegovega ljudstva – zaupanje v Boga za moč in zaščito</w:t>
      </w:r>
    </w:p>
    <w:p/>
    <w:p>
      <w:r xmlns:w="http://schemas.openxmlformats.org/wordprocessingml/2006/main">
        <w:t xml:space="preserve">2. Božja zvestoba v soočenju s težavami – vztrajati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18:2 - "Gospod je moja skala in moja trdnjava in moj osvoboditelj, moj Bog, moja skala, h kateri se zatekam, moj ščit in rog mojega odrešenja, moja trdnjava."</w:t>
      </w:r>
    </w:p>
    <w:p/>
    <w:p>
      <w:r xmlns:w="http://schemas.openxmlformats.org/wordprocessingml/2006/main">
        <w:t xml:space="preserve">Sodniki 10:13 Vendar ste me zapustili in služili drugim bogovom; zato vas ne bom več rešil.</w:t>
      </w:r>
    </w:p>
    <w:p/>
    <w:p>
      <w:r xmlns:w="http://schemas.openxmlformats.org/wordprocessingml/2006/main">
        <w:t xml:space="preserve">Bog posvari Izraelce, da ne bodo več rešeni, če bodo še naprej služili drugim bogovom.</w:t>
      </w:r>
    </w:p>
    <w:p/>
    <w:p>
      <w:r xmlns:w="http://schemas.openxmlformats.org/wordprocessingml/2006/main">
        <w:t xml:space="preserve">1: Posledice zapustitve Boga so hude - Sodniki 10:13.</w:t>
      </w:r>
    </w:p>
    <w:p/>
    <w:p>
      <w:r xmlns:w="http://schemas.openxmlformats.org/wordprocessingml/2006/main">
        <w:t xml:space="preserve">2: Ostati moramo zvesti Bogu ali pa trpeti posledice - Sodniki 10:13.</w:t>
      </w:r>
    </w:p>
    <w:p/>
    <w:p>
      <w:r xmlns:w="http://schemas.openxmlformats.org/wordprocessingml/2006/main">
        <w:t xml:space="preserve">1: Deuteronomy 28:15-20 - Če se odvrnemo od Boga in služimo drugim bogovom, bomo trpeli posledice.</w:t>
      </w:r>
    </w:p>
    <w:p/>
    <w:p>
      <w:r xmlns:w="http://schemas.openxmlformats.org/wordprocessingml/2006/main">
        <w:t xml:space="preserve">2: Exodus 20:1-6 - Bog nam zapoveduje, da ne smemo imeti drugih bogov poleg njega.</w:t>
      </w:r>
    </w:p>
    <w:p/>
    <w:p>
      <w:r xmlns:w="http://schemas.openxmlformats.org/wordprocessingml/2006/main">
        <w:t xml:space="preserve">Sodniki 10:14 Pojdite in kličite k bogovom, ki ste jih izbrali; naj te rešijo v času tvoje stiske.</w:t>
      </w:r>
    </w:p>
    <w:p/>
    <w:p>
      <w:r xmlns:w="http://schemas.openxmlformats.org/wordprocessingml/2006/main">
        <w:t xml:space="preserve">Izraelsko ljudstvo je pozvano, naj v času težav vpije k svojim izbranim bogovom na pomoč.</w:t>
      </w:r>
    </w:p>
    <w:p/>
    <w:p>
      <w:r xmlns:w="http://schemas.openxmlformats.org/wordprocessingml/2006/main">
        <w:t xml:space="preserve">1. Moč molitve v času težav</w:t>
      </w:r>
    </w:p>
    <w:p/>
    <w:p>
      <w:r xmlns:w="http://schemas.openxmlformats.org/wordprocessingml/2006/main">
        <w:t xml:space="preserve">2. Iskanje pomoči od Boga v stiski</w:t>
      </w:r>
    </w:p>
    <w:p/>
    <w:p>
      <w:r xmlns:w="http://schemas.openxmlformats.org/wordprocessingml/2006/main">
        <w:t xml:space="preserve">1. Izaija 33:2, "O Gospod, usmili se nas; čakali smo nate. Bodi naša roka vsako jutro, naša rešitev v času stiske."</w:t>
      </w:r>
    </w:p>
    <w:p/>
    <w:p>
      <w:r xmlns:w="http://schemas.openxmlformats.org/wordprocessingml/2006/main">
        <w:t xml:space="preserve">2. Psalm 50:15, "Kliči me na dan stiske; rešil te bom in ti me boš poveličal."</w:t>
      </w:r>
    </w:p>
    <w:p/>
    <w:p>
      <w:r xmlns:w="http://schemas.openxmlformats.org/wordprocessingml/2006/main">
        <w:t xml:space="preserve">Sodniki 10:15 In Izraelovi sinovi so rekli GOSPODU: Grešili smo; stori z nami, kar se ti zdi dobro; reši nas le, te prosimo, ta dan.</w:t>
      </w:r>
    </w:p>
    <w:p/>
    <w:p>
      <w:r xmlns:w="http://schemas.openxmlformats.org/wordprocessingml/2006/main">
        <w:t xml:space="preserve">Izraelci priznajo svoje grehe in prosijo Boga, naj jih reši.</w:t>
      </w:r>
    </w:p>
    <w:p/>
    <w:p>
      <w:r xmlns:w="http://schemas.openxmlformats.org/wordprocessingml/2006/main">
        <w:t xml:space="preserve">1: Bog nas lahko odreši vseh naših grehov, ko se pokesamo.</w:t>
      </w:r>
    </w:p>
    <w:p/>
    <w:p>
      <w:r xmlns:w="http://schemas.openxmlformats.org/wordprocessingml/2006/main">
        <w:t xml:space="preserve">2: Božja ljubezen in usmiljenje sta večja od naših napak.</w:t>
      </w:r>
    </w:p>
    <w:p/>
    <w:p>
      <w:r xmlns:w="http://schemas.openxmlformats.org/wordprocessingml/2006/main">
        <w:t xml:space="preserve">1: Psalm 103:12 - "Kakor daleč je vzhod od zahoda, tako daleč je od nas odstranil naše grehe."</w:t>
      </w:r>
    </w:p>
    <w:p/>
    <w:p>
      <w:r xmlns:w="http://schemas.openxmlformats.org/wordprocessingml/2006/main">
        <w:t xml:space="preserve">2: Izaija 1:18 - "Pridite zdaj, pregovarjajmo se, govori Gospod: če bodo vaši grehi kakor škrlat, bodo beli kakor sneg."</w:t>
      </w:r>
    </w:p>
    <w:p/>
    <w:p>
      <w:r xmlns:w="http://schemas.openxmlformats.org/wordprocessingml/2006/main">
        <w:t xml:space="preserve">Sodniki 10:16 In odpravili so tuje bogove izmed sebe in služili GOSPODU; in njegova duša je bila žalostna zaradi bede Izraela.</w:t>
      </w:r>
    </w:p>
    <w:p/>
    <w:p>
      <w:r xmlns:w="http://schemas.openxmlformats.org/wordprocessingml/2006/main">
        <w:t xml:space="preserve">Izraelci so se pokesali in odvrnili od svojih lažnih bogov ter se namesto tega odločili služiti Gospodu, kar mu je prineslo veliko žalost zaradi njihovega trpljenja.</w:t>
      </w:r>
    </w:p>
    <w:p/>
    <w:p>
      <w:r xmlns:w="http://schemas.openxmlformats.org/wordprocessingml/2006/main">
        <w:t xml:space="preserve">1. Moč kesanja: kako lahko sprememba srca spremeni vaše življenje</w:t>
      </w:r>
    </w:p>
    <w:p/>
    <w:p>
      <w:r xmlns:w="http://schemas.openxmlformats.org/wordprocessingml/2006/main">
        <w:t xml:space="preserve">2. Žalujoče Božje srce: prepoznavanje in odzivanje na njegovo trpljenje</w:t>
      </w:r>
    </w:p>
    <w:p/>
    <w:p>
      <w:r xmlns:w="http://schemas.openxmlformats.org/wordprocessingml/2006/main">
        <w:t xml:space="preserve">1. Izaija 55:7 - "Naj krivični zapusti svojo pot in krivičnik svoje misli in naj se vrne h GOSPODU, in usmilil se ga bo, in k našemu Bogu, ker bo veliko odpuščal."</w:t>
      </w:r>
    </w:p>
    <w:p/>
    <w:p>
      <w:r xmlns:w="http://schemas.openxmlformats.org/wordprocessingml/2006/main">
        <w:t xml:space="preserve">2. Ozea 6:6 - "Kajti usmiljenja sem želel in ne žrtve; in spoznanja Boga bolj kot žgalnih daritev."</w:t>
      </w:r>
    </w:p>
    <w:p/>
    <w:p>
      <w:r xmlns:w="http://schemas.openxmlformats.org/wordprocessingml/2006/main">
        <w:t xml:space="preserve">Sodniki 10:17 Nato so bili Amonovi sinovi zbrani in se utaborili v Gileadu. In sinovi Izraelovi so se zbrali in se utaborili v Mizpi.</w:t>
      </w:r>
    </w:p>
    <w:p/>
    <w:p>
      <w:r xmlns:w="http://schemas.openxmlformats.org/wordprocessingml/2006/main">
        <w:t xml:space="preserve">Izraelci in Amonci so se zbrali in postavili tabore v Gileadu oziroma Micpi.</w:t>
      </w:r>
    </w:p>
    <w:p/>
    <w:p>
      <w:r xmlns:w="http://schemas.openxmlformats.org/wordprocessingml/2006/main">
        <w:t xml:space="preserve">1. Božja roka: Zgodba o Izraelcih in Amonovih sinovih</w:t>
      </w:r>
    </w:p>
    <w:p/>
    <w:p>
      <w:r xmlns:w="http://schemas.openxmlformats.org/wordprocessingml/2006/main">
        <w:t xml:space="preserve">2. Ko se sovražniki združijo: Študija o sodnikih 10:17</w:t>
      </w:r>
    </w:p>
    <w:p/>
    <w:p>
      <w:r xmlns:w="http://schemas.openxmlformats.org/wordprocessingml/2006/main">
        <w:t xml:space="preserve">1. Matej 5:43-45 – Ljubite svoje sovražnike</w:t>
      </w:r>
    </w:p>
    <w:p/>
    <w:p>
      <w:r xmlns:w="http://schemas.openxmlformats.org/wordprocessingml/2006/main">
        <w:t xml:space="preserve">2. Rimljanom 12:17-21 – Blagoslavljaj in ne preklinjaj</w:t>
      </w:r>
    </w:p>
    <w:p/>
    <w:p>
      <w:r xmlns:w="http://schemas.openxmlformats.org/wordprocessingml/2006/main">
        <w:t xml:space="preserve">Sodniki 10:18 In ljudstvo in gileadski knezi so rekli drug drugemu: »Kdo je tisti, ki se bo začel bojevati proti Amonovim sinovom? on bo glava nad vsemi prebivalci Gileada.</w:t>
      </w:r>
    </w:p>
    <w:p/>
    <w:p>
      <w:r xmlns:w="http://schemas.openxmlformats.org/wordprocessingml/2006/main">
        <w:t xml:space="preserve">Prebivalci Gileada iščejo voditelja za boj proti Amonovim otrokom.</w:t>
      </w:r>
    </w:p>
    <w:p/>
    <w:p>
      <w:r xmlns:w="http://schemas.openxmlformats.org/wordprocessingml/2006/main">
        <w:t xml:space="preserve">1. Pogum za vodenje: Sprejemanje izzivov in premagovanje ovir</w:t>
      </w:r>
    </w:p>
    <w:p/>
    <w:p>
      <w:r xmlns:w="http://schemas.openxmlformats.org/wordprocessingml/2006/main">
        <w:t xml:space="preserve">2. Zvesti voditelji: kako pomembno je slediti Božjemu klicu</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Hebrejcem 13:17 - "Ubogajte svoje voditelje in se jim podrejajte, kajti oni bdijo nad vašimi dušami, kot tisti, ki bodo morali dati račun. Naj to delajo z veseljem in ne z vpitjem, kajti to bi bilo brez koristi za vas.</w:t>
      </w:r>
    </w:p>
    <w:p/>
    <w:p>
      <w:r xmlns:w="http://schemas.openxmlformats.org/wordprocessingml/2006/main">
        <w:t xml:space="preserve">Sodnikov 11 je mogoče povzeti v treh odstavkih, kot sledi, z navedenimi verzi:</w:t>
      </w:r>
    </w:p>
    <w:p/>
    <w:p>
      <w:r xmlns:w="http://schemas.openxmlformats.org/wordprocessingml/2006/main">
        <w:t xml:space="preserve">1. odstavek: Sodniki 11:1–11 predstavljajo Jefta, mogočnega bojevnika. Poglavje se začne z opisom Jefta kot hrabrega bojevnika, ki ga je rodila prostitutka. Zaradi nezakonskega rojstva ga polbratje zavrnejo in pobegnejo iz domovine. Jefta okoli sebe zbere skupino izobčencev in postane njihov vodja. Ko Amonci bijejo vojno proti Izraelu, gileadski starešine poiščejo Jeftejevo pomoč pri vodenju njihove vojske.</w:t>
      </w:r>
    </w:p>
    <w:p/>
    <w:p>
      <w:r xmlns:w="http://schemas.openxmlformats.org/wordprocessingml/2006/main">
        <w:t xml:space="preserve">2. odstavek: Nadaljuje se v Sodnikih 11:12-28 in pripoveduje o Jeftejevih pogajanjih z amonskim kraljem. Preden se odpravi v bitko, Jefta pošlje glasnike k amonskemu kralju, da bi povprašal o razlogih za njihovo agresijo na Izrael. V odgovor amonski kralj trdi, da je Izrael vzel njihovo deželo, ko so prišli iz Egipta. Vendar Jefta to trditev izpodbija in predstavi zgodovinsko poročilo, ki kaže, da Izrael Amoncem ni vzel nobene zemlje.</w:t>
      </w:r>
    </w:p>
    <w:p/>
    <w:p>
      <w:r xmlns:w="http://schemas.openxmlformats.org/wordprocessingml/2006/main">
        <w:t xml:space="preserve">3. odstavek: Enajsta knjiga sodnikov se zaključi z poročilom, kjer se Jefta zaobljubi Bogu, preden gre v boj proti Amoncem. V Sodnikih 11:29-40 je omenjeno, da je Jefta, napolnjen z Božjim duhom, slovesno zaobljubil, da bo, če mu Bog podeli zmago nad sovražniki, daroval kot žgalno daritev vse, kar pride iz njegove hiše, ko se vrne. . Z božjo pomočjo Jefta premaga Amonce in se kot zmagovalec vrne domov, vendar ga pozdravi njegova edina hčerka, ki mu pride naproti z bobni in plesom, kar je uničujoče spoznanje za očeta in hčer, saj Jefte spozna posledice svoje zaobljube.</w:t>
      </w:r>
    </w:p>
    <w:p/>
    <w:p>
      <w:r xmlns:w="http://schemas.openxmlformats.org/wordprocessingml/2006/main">
        <w:t xml:space="preserve">V povzetku:</w:t>
      </w:r>
    </w:p>
    <w:p>
      <w:r xmlns:w="http://schemas.openxmlformats.org/wordprocessingml/2006/main">
        <w:t xml:space="preserve">Sodniki 11 predstavlja:</w:t>
      </w:r>
    </w:p>
    <w:p>
      <w:r xmlns:w="http://schemas.openxmlformats.org/wordprocessingml/2006/main">
        <w:t xml:space="preserve">Predstavitev Jefta, zavrnjenega bojevnika, ki postane vodja;</w:t>
      </w:r>
    </w:p>
    <w:p>
      <w:r xmlns:w="http://schemas.openxmlformats.org/wordprocessingml/2006/main">
        <w:t xml:space="preserve">Pogajanje z amonskim kraljem v sporu glede zemljiške zahteve;</w:t>
      </w:r>
    </w:p>
    <w:p>
      <w:r xmlns:w="http://schemas.openxmlformats.org/wordprocessingml/2006/main">
        <w:t xml:space="preserve">Jeftejeva zaobljuba in zmaga uničujoče posledice njegove zaobljube.</w:t>
      </w:r>
    </w:p>
    <w:p/>
    <w:p>
      <w:r xmlns:w="http://schemas.openxmlformats.org/wordprocessingml/2006/main">
        <w:t xml:space="preserve">Poudarek na predstavitvi Jefta, zavrnjenega bojevnika, ki postane vodja;</w:t>
      </w:r>
    </w:p>
    <w:p>
      <w:r xmlns:w="http://schemas.openxmlformats.org/wordprocessingml/2006/main">
        <w:t xml:space="preserve">Pogajanje z amonskim kraljem v sporu glede zemljiške zahteve;</w:t>
      </w:r>
    </w:p>
    <w:p>
      <w:r xmlns:w="http://schemas.openxmlformats.org/wordprocessingml/2006/main">
        <w:t xml:space="preserve">Jeftejeva zaobljuba in zmaga uničujoče posledice njegove zaobljube.</w:t>
      </w:r>
    </w:p>
    <w:p/>
    <w:p>
      <w:r xmlns:w="http://schemas.openxmlformats.org/wordprocessingml/2006/main">
        <w:t xml:space="preserve">Poglavje se osredotoča na Jefta, zavrnjenega bojevnika, ki postane vodja, njegova pogajanja z amonskim kraljem glede zemljiškega spora in uničujoče posledice njegove svečane zaobljube. V Sodnikih 11 je omenjeno, da Jefta, ki ga je rodila prostitutka in so ga njegovi polbratje zavrnili, postane pogumen bojevnik in okoli sebe zbere izobčence. Ko Amonci bijejo vojno proti Izraelu, ga starešine Gileada iščejo, da bi vodil njihovo vojsko.</w:t>
      </w:r>
    </w:p>
    <w:p/>
    <w:p>
      <w:r xmlns:w="http://schemas.openxmlformats.org/wordprocessingml/2006/main">
        <w:t xml:space="preserve">Nadaljevanje v 11. knjigi sodnikov, preden se spopade z Amonci, Jefte pošlje glasnike, da povprašajo o njihovem razlogu za agresijo. Amonski kralj trdi, da je Izrael vzel njihovo deželo, ko so prišli iz Egipta. Vendar Jefta to trditev izpodbija in predstavi zgodovinske dokaze, ki kažejo, da jim Izrael ni vzel nobene zemlje.</w:t>
      </w:r>
    </w:p>
    <w:p/>
    <w:p>
      <w:r xmlns:w="http://schemas.openxmlformats.org/wordprocessingml/2006/main">
        <w:t xml:space="preserve">Sodniki 11 se zaključijo z poročilom, v katerem se Jefte, napolnjen z Božjim Duhom, slovesno zaobljubi, preden gre v boj. Obljubi, da bo, če mu Bog podeli zmago nad sovražniki, daroval v žgalno daritev vse, kar pride iz njegove hiše po njegovi vrnitvi. Jefta z božjo pomočjo premaga Amonce, a tragično spozna, da mu po vrnitvi naproti pride njegova edina hči. Ta uničujoča posledica njegove zaobljube prinese veliko žalost tako Jefteju kot njegovi hčerki.</w:t>
      </w:r>
    </w:p>
    <w:p/>
    <w:p>
      <w:r xmlns:w="http://schemas.openxmlformats.org/wordprocessingml/2006/main">
        <w:t xml:space="preserve">Sodniki 11:1 Jefta iz Gileada je bil hraber mogočen mož in bil je sin vlačuge; Gileadu se je rodil Jefta.</w:t>
      </w:r>
    </w:p>
    <w:p/>
    <w:p>
      <w:r xmlns:w="http://schemas.openxmlformats.org/wordprocessingml/2006/main">
        <w:t xml:space="preserve">Jefta je bil hraber mogočen mož, čeprav se je rodil od vlačuge.</w:t>
      </w:r>
    </w:p>
    <w:p/>
    <w:p>
      <w:r xmlns:w="http://schemas.openxmlformats.org/wordprocessingml/2006/main">
        <w:t xml:space="preserve">1. Bog lahko uporabi vsakogar, da izvrši svojo voljo, ne glede na njegovo preteklost.</w:t>
      </w:r>
    </w:p>
    <w:p/>
    <w:p>
      <w:r xmlns:w="http://schemas.openxmlformats.org/wordprocessingml/2006/main">
        <w:t xml:space="preserve">2. Bog je Bog druge priložnosti.</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Efežanom 2:10 "Saj smo Božje delo, ustvarjeni v Kristusu Jezusu, da opravljamo dobra dela, ki jih je Bog vnaprej pripravil, da jih opravljamo."</w:t>
      </w:r>
    </w:p>
    <w:p/>
    <w:p>
      <w:r xmlns:w="http://schemas.openxmlformats.org/wordprocessingml/2006/main">
        <w:t xml:space="preserve">Sodniki 11:2 In Gileadova žena mu je rodila sinove; in sinovi njegove žene so zrasli in izgnali Jefteja ter mu rekli: Ne boš dediča v hiši našega očeta; saj si sin tuje žene.</w:t>
      </w:r>
    </w:p>
    <w:p/>
    <w:p>
      <w:r xmlns:w="http://schemas.openxmlformats.org/wordprocessingml/2006/main">
        <w:t xml:space="preserve">Jefta je bil Gileadov sin, vendar so ga njegovi polbratje izključili iz podedovanja očetove hiše, ker je bila njegova mati tujka.</w:t>
      </w:r>
    </w:p>
    <w:p/>
    <w:p>
      <w:r xmlns:w="http://schemas.openxmlformats.org/wordprocessingml/2006/main">
        <w:t xml:space="preserve">1. Kako spoštovati ljudi vseh okolij</w:t>
      </w:r>
    </w:p>
    <w:p/>
    <w:p>
      <w:r xmlns:w="http://schemas.openxmlformats.org/wordprocessingml/2006/main">
        <w:t xml:space="preserve">2. Premagati zavračanje in najti svoje mesto v svetu</w:t>
      </w:r>
    </w:p>
    <w:p/>
    <w:p>
      <w:r xmlns:w="http://schemas.openxmlformats.org/wordprocessingml/2006/main">
        <w:t xml:space="preserve">1. Matej 5:43-45 Slišali ste, da je bilo rečeno: Ljubi svojega bližnjega in sovraži svojega sovražnika. Jaz pa vam pravim: ljubite svoje sovražnike in molite za tiste, ki vas preganjajo.</w:t>
      </w:r>
    </w:p>
    <w:p/>
    <w:p>
      <w:r xmlns:w="http://schemas.openxmlformats.org/wordprocessingml/2006/main">
        <w:t xml:space="preserve">2. Rimljanom 12,14-16 Blagoslavljajte tiste, ki vas preganjajo; blagoslavljaj in ne preklinjaj jih. Veselite se s tistimi, ki se veselijo, jokajte s tistimi, ki jokajo. Živite v harmoniji drug z drugim. Ne bodite ošabni, temveč se družite s ponižnimi. Nikoli ne bodi moder v svojih očeh.</w:t>
      </w:r>
    </w:p>
    <w:p/>
    <w:p>
      <w:r xmlns:w="http://schemas.openxmlformats.org/wordprocessingml/2006/main">
        <w:t xml:space="preserve">Sodniki 11:3 Tedaj je Jefta pobegnil pred svojimi brati in se naselil v deželi Tob; in tam so se zbrali nečimrni ljudje k Jefteju in šli z njim.</w:t>
      </w:r>
    </w:p>
    <w:p/>
    <w:p>
      <w:r xmlns:w="http://schemas.openxmlformats.org/wordprocessingml/2006/main">
        <w:t xml:space="preserve">Jefta je pobegnil pred svojimi brati in živel v deželi Tob ter zbiral nečimrne ljudi, da bi mu sledili.</w:t>
      </w:r>
    </w:p>
    <w:p/>
    <w:p>
      <w:r xmlns:w="http://schemas.openxmlformats.org/wordprocessingml/2006/main">
        <w:t xml:space="preserve">1. Naj vas ne obupa malodušje, ko vas družina ne razume – Sodniki 11:3</w:t>
      </w:r>
    </w:p>
    <w:p/>
    <w:p>
      <w:r xmlns:w="http://schemas.openxmlformats.org/wordprocessingml/2006/main">
        <w:t xml:space="preserve">2. Naj vas nečimrni tovariši ne zavedejo – Sodniki 11:3</w:t>
      </w:r>
    </w:p>
    <w:p/>
    <w:p>
      <w:r xmlns:w="http://schemas.openxmlformats.org/wordprocessingml/2006/main">
        <w:t xml:space="preserve">1. Pregovori 13:20 Kdor hodi z modrimi, bo moder, toda tovariš z neumnimi bo uničen.</w:t>
      </w:r>
    </w:p>
    <w:p/>
    <w:p>
      <w:r xmlns:w="http://schemas.openxmlformats.org/wordprocessingml/2006/main">
        <w:t xml:space="preserve">2. Pregovori 18:24 Človek, ki ima prijatelje, mora biti prijazen; in obstaja prijatelj, ki se drži bližje kot brat.</w:t>
      </w:r>
    </w:p>
    <w:p/>
    <w:p>
      <w:r xmlns:w="http://schemas.openxmlformats.org/wordprocessingml/2006/main">
        <w:t xml:space="preserve">Sodniki 11:4 Čez čas se je zgodilo, da so se Amonovi sinovi vojskovali z Izraelom.</w:t>
      </w:r>
    </w:p>
    <w:p/>
    <w:p>
      <w:r xmlns:w="http://schemas.openxmlformats.org/wordprocessingml/2006/main">
        <w:t xml:space="preserve">Amonovi sinovi so se pravočasno vojskovali proti Izraelu.</w:t>
      </w:r>
    </w:p>
    <w:p/>
    <w:p>
      <w:r xmlns:w="http://schemas.openxmlformats.org/wordprocessingml/2006/main">
        <w:t xml:space="preserve">1: V času konfliktov moramo ostati neomajni v svoji veri in zaupati v Boga.</w:t>
      </w:r>
    </w:p>
    <w:p/>
    <w:p>
      <w:r xmlns:w="http://schemas.openxmlformats.org/wordprocessingml/2006/main">
        <w:t xml:space="preserve">2: Ne bi smeli dovoliti, da bi nas premagale preizkušnje in stiske, ampak namesto tega zaupajte Bogu, da nas bo rešil.</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Sodniki 11:5 Ko so se Amonovi sinovi vojskovali z Izraelom, so starešine Gileada odšle po Jefteja iz dežele Tob.</w:t>
      </w:r>
    </w:p>
    <w:p/>
    <w:p>
      <w:r xmlns:w="http://schemas.openxmlformats.org/wordprocessingml/2006/main">
        <w:t xml:space="preserve">Jefta je bil poklican, da vodi Izrael v boju proti Amoncem.</w:t>
      </w:r>
    </w:p>
    <w:p/>
    <w:p>
      <w:r xmlns:w="http://schemas.openxmlformats.org/wordprocessingml/2006/main">
        <w:t xml:space="preserve">1. Jeftejev klic: odziv na Božji klic v času težav</w:t>
      </w:r>
    </w:p>
    <w:p/>
    <w:p>
      <w:r xmlns:w="http://schemas.openxmlformats.org/wordprocessingml/2006/main">
        <w:t xml:space="preserve">2. Zvesti služabnik: Jeftajev zgled poslušnosti</w:t>
      </w:r>
    </w:p>
    <w:p/>
    <w:p>
      <w:r xmlns:w="http://schemas.openxmlformats.org/wordprocessingml/2006/main">
        <w:t xml:space="preserve">1. Izaija 6:8 - "Tedaj sem slišal Gospodov glas, ki je rekel: Koga naj pošljem? In kdo bo šel za nami? In rekel sem: Tukaj sem. Pošlji mene!</w:t>
      </w:r>
    </w:p>
    <w:p/>
    <w:p>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Sodniki 11:6 In rekli so Jefteju: »Pridi in bodi naš poveljnik, da se bomo bojevali z Amonovimi sinovi.«</w:t>
      </w:r>
    </w:p>
    <w:p/>
    <w:p>
      <w:r xmlns:w="http://schemas.openxmlformats.org/wordprocessingml/2006/main">
        <w:t xml:space="preserve">Jefta so prosili, naj bo njihov stotnik, da bi se boril z Amonovimi otroki.</w:t>
      </w:r>
    </w:p>
    <w:p/>
    <w:p>
      <w:r xmlns:w="http://schemas.openxmlformats.org/wordprocessingml/2006/main">
        <w:t xml:space="preserve">1. Jeftajev pogum: Kako odgovoriti na Božji klic</w:t>
      </w:r>
    </w:p>
    <w:p/>
    <w:p>
      <w:r xmlns:w="http://schemas.openxmlformats.org/wordprocessingml/2006/main">
        <w:t xml:space="preserve">2. Zaupanje v Boga ob izzivih</w:t>
      </w:r>
    </w:p>
    <w:p/>
    <w:p>
      <w:r xmlns:w="http://schemas.openxmlformats.org/wordprocessingml/2006/main">
        <w:t xml:space="preserve">1. Deuteronomy 31:6 Bodi močan in pogumen. Ne boj se in ne boj se jih, kajti Gospod, tvoj Bog, gre s teboj; nikoli te ne bo zapustil in te ne bo zapustil.</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Sodniki 11:7 Jefta je rekel gileadskim starešinam: »Ali me niste sovražili in me izgnali iz hiše mojega očeta?« in zakaj ste zdaj prišli k meni, ko ste v stiski?</w:t>
      </w:r>
    </w:p>
    <w:p/>
    <w:p>
      <w:r xmlns:w="http://schemas.openxmlformats.org/wordprocessingml/2006/main">
        <w:t xml:space="preserve">Jefta je gileadske starešine vprašal, zakaj so prišli k njemu po pomoč, ko so ga prej sovražili in izgnali iz hiše njegovega očeta.</w:t>
      </w:r>
    </w:p>
    <w:p/>
    <w:p>
      <w:r xmlns:w="http://schemas.openxmlformats.org/wordprocessingml/2006/main">
        <w:t xml:space="preserve">1. Naučiti se odpuščati in iti naprej kljub preteklim napakam.</w:t>
      </w:r>
    </w:p>
    <w:p/>
    <w:p>
      <w:r xmlns:w="http://schemas.openxmlformats.org/wordprocessingml/2006/main">
        <w:t xml:space="preserve">2. Pomembnost zaupanja v Boga tudi v težkih časih.</w:t>
      </w:r>
    </w:p>
    <w:p/>
    <w:p>
      <w:r xmlns:w="http://schemas.openxmlformats.org/wordprocessingml/2006/main">
        <w:t xml:space="preserve">1. Kološanom 3:13 – prenašati drug drugega in, če se kdo pritožuje zoper drugega, odpustiti drug drugemu; kakor je Gospod tebi odpustil, tako moraš tudi ti odpustiti.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Sodniki 11:8 Gileadski starešine so rekli Jefteju: »Zato se zdaj spet obračamo k tebi, da greš z nami in se boriš proti Amonovim sinovom in boš naš glavar vsem prebivalcem Gileada.«</w:t>
      </w:r>
    </w:p>
    <w:p/>
    <w:p>
      <w:r xmlns:w="http://schemas.openxmlformats.org/wordprocessingml/2006/main">
        <w:t xml:space="preserve">Gileadski starešine so prosili Jefteja, naj jih vodi v boju proti Amoncem.</w:t>
      </w:r>
    </w:p>
    <w:p/>
    <w:p>
      <w:r xmlns:w="http://schemas.openxmlformats.org/wordprocessingml/2006/main">
        <w:t xml:space="preserve">1. "Vodenje: prevzemanje odgovornosti v težkih časih"</w:t>
      </w:r>
    </w:p>
    <w:p/>
    <w:p>
      <w:r xmlns:w="http://schemas.openxmlformats.org/wordprocessingml/2006/main">
        <w:t xml:space="preserve">2. "Ko Bog kliče: odgovoriti na klic za vodenje"</w:t>
      </w:r>
    </w:p>
    <w:p/>
    <w:p>
      <w:r xmlns:w="http://schemas.openxmlformats.org/wordprocessingml/2006/main">
        <w:t xml:space="preserve">1. Izaija 6:8 – "Slišal sem tudi glas Gospodov, govoreč: Koga naj pošljem in kdo bo šel za nas? Tedaj sem rekel: Tukaj sem, pošlji mene."</w:t>
      </w:r>
    </w:p>
    <w:p/>
    <w:p>
      <w:r xmlns:w="http://schemas.openxmlformats.org/wordprocessingml/2006/main">
        <w:t xml:space="preserve">2. Matej 4:19 - "In jim reče: Hodite za menoj in naredil vas bom za ribiče ljudi."</w:t>
      </w:r>
    </w:p>
    <w:p/>
    <w:p>
      <w:r xmlns:w="http://schemas.openxmlformats.org/wordprocessingml/2006/main">
        <w:t xml:space="preserve">Sodniki 11:9 In Jefta je rekel gileadskim starešinam: »Če me vrnete domov, da bi se bojeval proti Amonovim sinovom, in jih GOSPOD izroči pred menoj, ali bom jaz vaš glavar?«</w:t>
      </w:r>
    </w:p>
    <w:p/>
    <w:p>
      <w:r xmlns:w="http://schemas.openxmlformats.org/wordprocessingml/2006/main">
        <w:t xml:space="preserve">Jefta je prosil gileadske starešine, ali bi ga postavili za svojega vodjo, če bi bil uspešen v boju proti Amonovim otrokom.</w:t>
      </w:r>
    </w:p>
    <w:p/>
    <w:p>
      <w:r xmlns:w="http://schemas.openxmlformats.org/wordprocessingml/2006/main">
        <w:t xml:space="preserve">1. Moč predanosti: študija o Jeftu</w:t>
      </w:r>
    </w:p>
    <w:p/>
    <w:p>
      <w:r xmlns:w="http://schemas.openxmlformats.org/wordprocessingml/2006/main">
        <w:t xml:space="preserve">2. Moč obljube: Kaj nas je naučil Jefta</w:t>
      </w:r>
    </w:p>
    <w:p/>
    <w:p>
      <w:r xmlns:w="http://schemas.openxmlformats.org/wordprocessingml/2006/main">
        <w:t xml:space="preserve">1. Psalm 119:105 - "Tvoja beseda je luč mojim nogam, luč na moji poti."</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Sodniki 11:10 In gileadski starešine so rekli Jefteju: »GOSPOD bodi priča med nami, če ne storimo tako, kot si rekel.</w:t>
      </w:r>
    </w:p>
    <w:p/>
    <w:p>
      <w:r xmlns:w="http://schemas.openxmlformats.org/wordprocessingml/2006/main">
        <w:t xml:space="preserve">Gileadski starešine so rekli Jefteju, da bo Gospod priča, če ne bodo upoštevali njegovih besed.</w:t>
      </w:r>
    </w:p>
    <w:p/>
    <w:p>
      <w:r xmlns:w="http://schemas.openxmlformats.org/wordprocessingml/2006/main">
        <w:t xml:space="preserve">1. Zaupanje v Božjo pričo: pomembnost izpolnjevanja naših obljub</w:t>
      </w:r>
    </w:p>
    <w:p/>
    <w:p>
      <w:r xmlns:w="http://schemas.openxmlformats.org/wordprocessingml/2006/main">
        <w:t xml:space="preserve">2. Moč obljube: zakaj bi morali spoštovati svojo besedo</w:t>
      </w:r>
    </w:p>
    <w:p/>
    <w:p>
      <w:r xmlns:w="http://schemas.openxmlformats.org/wordprocessingml/2006/main">
        <w:t xml:space="preserve">1. Izaija 30:15 - Kajti tako pravi Gospod BOG, Sveti Izraelov; Z vrnitvijo in počitkom boste rešeni; v tišini in zaupanju bo vaša moč.</w:t>
      </w:r>
    </w:p>
    <w:p/>
    <w:p>
      <w:r xmlns:w="http://schemas.openxmlformats.org/wordprocessingml/2006/main">
        <w:t xml:space="preserve">2. Pregovori 11:13 – Zlobec razkriva skrivnosti, kdor pa je zvestega duha, prikriva stvar.</w:t>
      </w:r>
    </w:p>
    <w:p/>
    <w:p>
      <w:r xmlns:w="http://schemas.openxmlformats.org/wordprocessingml/2006/main">
        <w:t xml:space="preserve">Sodniki 11:11 Tedaj je šel Jefta z gileadskimi starešinami in ljudstvo ga je postavilo za poglavarja in poveljnika nad njimi. Jefte je vse svoje besede izrekel pred GOSPODOM v Micpi.</w:t>
      </w:r>
    </w:p>
    <w:p/>
    <w:p>
      <w:r xmlns:w="http://schemas.openxmlformats.org/wordprocessingml/2006/main">
        <w:t xml:space="preserve">Jefta je bil izbran za vodjo Gileada in je govoril pred Gospodom v Micpi.</w:t>
      </w:r>
    </w:p>
    <w:p/>
    <w:p>
      <w:r xmlns:w="http://schemas.openxmlformats.org/wordprocessingml/2006/main">
        <w:t xml:space="preserve">1. Zaupanje v Boga, ki nas vodi: Kako lahko sledimo Jeftejevemu zgledu</w:t>
      </w:r>
    </w:p>
    <w:p/>
    <w:p>
      <w:r xmlns:w="http://schemas.openxmlformats.org/wordprocessingml/2006/main">
        <w:t xml:space="preserve">2. Slediti Božjemu vodstvu: podrediti se njegovemu vodstvu</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Sodniki 11:12 In Jefta je poslal sle h kralju Amonovih sinov, rekoč: Kaj imaš ti z menoj, da si prišel zoper mene, da bi se bojeval v moji deželi?</w:t>
      </w:r>
    </w:p>
    <w:p/>
    <w:p>
      <w:r xmlns:w="http://schemas.openxmlformats.org/wordprocessingml/2006/main">
        <w:t xml:space="preserve">Jefte pošlje kralju Amoncev sporočilo, zakaj ga napadajo v njegovi deželi.</w:t>
      </w:r>
    </w:p>
    <w:p/>
    <w:p>
      <w:r xmlns:w="http://schemas.openxmlformats.org/wordprocessingml/2006/main">
        <w:t xml:space="preserve">1. Zaupajte v Gospoda: Vedno se spomnite, da ima Bog nadzor, ne glede na situacijo, s katero se soočamo.</w:t>
      </w:r>
    </w:p>
    <w:p/>
    <w:p>
      <w:r xmlns:w="http://schemas.openxmlformats.org/wordprocessingml/2006/main">
        <w:t xml:space="preserve">2. Bodite pogumni, ko se postavite zase: imejte pogum, da se soočite s težkimi situacijami in se postavite za to, kar je prav.</w:t>
      </w:r>
    </w:p>
    <w:p/>
    <w:p>
      <w:r xmlns:w="http://schemas.openxmlformats.org/wordprocessingml/2006/main">
        <w:t xml:space="preserve">1. Psalm 56:3 Ko me je strah, zaupam vate.</w:t>
      </w:r>
    </w:p>
    <w:p/>
    <w:p>
      <w:r xmlns:w="http://schemas.openxmlformats.org/wordprocessingml/2006/main">
        <w:t xml:space="preserve">2. Efežanom 6:10-11 Končno, bodite močni v Gospodu in v moči njegove moči. Oblecite si vso Božjo bojno opremo, da se boste mogli upreti hudičevim spletkam.</w:t>
      </w:r>
    </w:p>
    <w:p/>
    <w:p>
      <w:r xmlns:w="http://schemas.openxmlformats.org/wordprocessingml/2006/main">
        <w:t xml:space="preserve">Sodniki 11:13 In kralj Amonovih sinov je odgovoril Jeftejevim poslancem: Ker je Izrael vzel mojo deželo, ko so prišli iz Egipta, od Arnona do Jaboka in do Jordana; zdaj torej povrnite te dežele znova. mirno.</w:t>
      </w:r>
    </w:p>
    <w:p/>
    <w:p>
      <w:r xmlns:w="http://schemas.openxmlformats.org/wordprocessingml/2006/main">
        <w:t xml:space="preserve">Amonski kralj je zahteval, da Jefta povrne deželo, ki so jo Izraelci vzeli Amonu, ko so zapustili Egipt in se raztezala od Arnona do Jaboka in Jordana.</w:t>
      </w:r>
    </w:p>
    <w:p/>
    <w:p>
      <w:r xmlns:w="http://schemas.openxmlformats.org/wordprocessingml/2006/main">
        <w:t xml:space="preserve">1. Pomen obnavljanja odnosov</w:t>
      </w:r>
    </w:p>
    <w:p/>
    <w:p>
      <w:r xmlns:w="http://schemas.openxmlformats.org/wordprocessingml/2006/main">
        <w:t xml:space="preserve">2. Moč odpuščanja</w:t>
      </w:r>
    </w:p>
    <w:p/>
    <w:p>
      <w:r xmlns:w="http://schemas.openxmlformats.org/wordprocessingml/2006/main">
        <w:t xml:space="preserve">1. Pregovori 19:11 "Zdrava pamet naredi počasnega za jezo in njegova slava je, da spregleda žalitev."</w:t>
      </w:r>
    </w:p>
    <w:p/>
    <w:p>
      <w:r xmlns:w="http://schemas.openxmlformats.org/wordprocessingml/2006/main">
        <w:t xml:space="preserve">2. Matej 6:14-15 "Kajti če odpustite drugim njihove prestopke, bo tudi vaš nebeški Oče odpustil vam; če pa vi ne odpustite drugim prestopkov, tudi vaš Oče ne bo odpustil vaših prestopkov."</w:t>
      </w:r>
    </w:p>
    <w:p/>
    <w:p>
      <w:r xmlns:w="http://schemas.openxmlformats.org/wordprocessingml/2006/main">
        <w:t xml:space="preserve">Sodniki 11:14 In Jefta je spet poslal sle h kralju Amonovih sinov:</w:t>
      </w:r>
    </w:p>
    <w:p/>
    <w:p>
      <w:r xmlns:w="http://schemas.openxmlformats.org/wordprocessingml/2006/main">
        <w:t xml:space="preserve">Jefta se je poskušal pogajati o miru s kraljem Amoncev.</w:t>
      </w:r>
    </w:p>
    <w:p/>
    <w:p>
      <w:r xmlns:w="http://schemas.openxmlformats.org/wordprocessingml/2006/main">
        <w:t xml:space="preserve">1: Prizadevati si moramo za mir z našimi sovražniki.</w:t>
      </w:r>
    </w:p>
    <w:p/>
    <w:p>
      <w:r xmlns:w="http://schemas.openxmlformats.org/wordprocessingml/2006/main">
        <w:t xml:space="preserve">2: Moč pogajanja nas lahko reši pred konfliktom.</w:t>
      </w:r>
    </w:p>
    <w:p/>
    <w:p>
      <w:r xmlns:w="http://schemas.openxmlformats.org/wordprocessingml/2006/main">
        <w:t xml:space="preserve">1: Matej 5:44 - "Jaz pa vam pravim, ljubite svoje sovražnike in molite za tiste, ki vas preganjajo."</w:t>
      </w:r>
    </w:p>
    <w:p/>
    <w:p>
      <w:r xmlns:w="http://schemas.openxmlformats.org/wordprocessingml/2006/main">
        <w:t xml:space="preserve">2: Pregovori 15:1 - "Blag odgovor odvrne jezo, ostra beseda pa vzbuja jezo."</w:t>
      </w:r>
    </w:p>
    <w:p/>
    <w:p>
      <w:r xmlns:w="http://schemas.openxmlformats.org/wordprocessingml/2006/main">
        <w:t xml:space="preserve">Sodniki 11:15 In mu rekli: Tako pravi Jefta: Izrael ni vzel moabske dežele niti dežele Amonovih sinov.</w:t>
      </w:r>
    </w:p>
    <w:p/>
    <w:p>
      <w:r xmlns:w="http://schemas.openxmlformats.org/wordprocessingml/2006/main">
        <w:t xml:space="preserve">Jefta odgovarja kralju Amona s trditvijo, da Izrael ni zavzel moabske dežele ali dežele Amonovih sinov.</w:t>
      </w:r>
    </w:p>
    <w:p/>
    <w:p>
      <w:r xmlns:w="http://schemas.openxmlformats.org/wordprocessingml/2006/main">
        <w:t xml:space="preserve">1. Pomen govorjenja resnice v stiski.</w:t>
      </w:r>
    </w:p>
    <w:p/>
    <w:p>
      <w:r xmlns:w="http://schemas.openxmlformats.org/wordprocessingml/2006/main">
        <w:t xml:space="preserve">2. Božja zvestoba pri zaščiti svojega ljudstva.</w:t>
      </w:r>
    </w:p>
    <w:p/>
    <w:p>
      <w:r xmlns:w="http://schemas.openxmlformats.org/wordprocessingml/2006/main">
        <w:t xml:space="preserve">1. Deuteronomy 7:1-2 - "Ko te Gospod, tvoj Bog, pripelje v deželo, v katero vstopaš, da jo zavzameš, in iztrebi mnoge narode pred teboj, Hetite, Girgašije, Amorejce, Kanaance, Perizejci, Hivijejci in Jebusejci, sedem narodov, ki so številnejši in močnejši od vas.</w:t>
      </w:r>
    </w:p>
    <w:p/>
    <w:p>
      <w:r xmlns:w="http://schemas.openxmlformats.org/wordprocessingml/2006/main">
        <w:t xml:space="preserve">2. Matej 5:37 - "Naj bo vaš 'Da' 'Da' in vaš 'Ne' bo 'Ne' - vse, kar je več, je od hudobnega."</w:t>
      </w:r>
    </w:p>
    <w:p/>
    <w:p>
      <w:r xmlns:w="http://schemas.openxmlformats.org/wordprocessingml/2006/main">
        <w:t xml:space="preserve">Sodniki 11:16 Ko pa je Izrael prišel iz Egipta in šel skozi puščavo do Rdečega morja in prišel v Kadeš;</w:t>
      </w:r>
    </w:p>
    <w:p/>
    <w:p>
      <w:r xmlns:w="http://schemas.openxmlformats.org/wordprocessingml/2006/main">
        <w:t xml:space="preserve">Jeftejeva zaobljuba Gospodu je povzročila, da je sprejel težko odločitev.</w:t>
      </w:r>
    </w:p>
    <w:p/>
    <w:p>
      <w:r xmlns:w="http://schemas.openxmlformats.org/wordprocessingml/2006/main">
        <w:t xml:space="preserve">1: Božje obljube imajo s seboj posledice in moramo jih biti pripravljeni sprejeti, ko se zavežemo Bogu.</w:t>
      </w:r>
    </w:p>
    <w:p/>
    <w:p>
      <w:r xmlns:w="http://schemas.openxmlformats.org/wordprocessingml/2006/main">
        <w:t xml:space="preserve">2: Pripravljeni moramo biti zaupati Bogu, da nas bo rešil težkih odločitev.</w:t>
      </w:r>
    </w:p>
    <w:p/>
    <w:p>
      <w:r xmlns:w="http://schemas.openxmlformats.org/wordprocessingml/2006/main">
        <w:t xml:space="preserve">1: Exodus 13:17-22 – Ko je Bog vodil Izraelce iz Egipta, je obljubil, da bo z njimi in jih bo vodil.</w:t>
      </w:r>
    </w:p>
    <w:p/>
    <w:p>
      <w:r xmlns:w="http://schemas.openxmlformats.org/wordprocessingml/2006/main">
        <w:t xml:space="preserve">2: Jozue 24:15 – Izbira Gospoda in njegovih poti je pot do prave svobode.</w:t>
      </w:r>
    </w:p>
    <w:p/>
    <w:p>
      <w:r xmlns:w="http://schemas.openxmlformats.org/wordprocessingml/2006/main">
        <w:t xml:space="preserve">Sodniki 11:17 Nato je Izrael poslal sle k edomskemu kralju, rekoč: »Prosim, dovoli mi, da grem skozi tvojo deželo!« toda edomski kralj tega ni hotel poslušati. In podobno so poslali h kralju moabskemu, a ta ni privolil; in Izrael je ostal v Kadešu.</w:t>
      </w:r>
    </w:p>
    <w:p/>
    <w:p>
      <w:r xmlns:w="http://schemas.openxmlformats.org/wordprocessingml/2006/main">
        <w:t xml:space="preserve">Izrael je prosil edomske in moabske kralje za dovoljenje za prehod skozi njihovo deželo, a so ga zavrnili. Izrael je tako ostal v Kadešu.</w:t>
      </w:r>
    </w:p>
    <w:p/>
    <w:p>
      <w:r xmlns:w="http://schemas.openxmlformats.org/wordprocessingml/2006/main">
        <w:t xml:space="preserve">1. Moč zavrnitve: Kako se odzvati na težke zahteve</w:t>
      </w:r>
    </w:p>
    <w:p/>
    <w:p>
      <w:r xmlns:w="http://schemas.openxmlformats.org/wordprocessingml/2006/main">
        <w:t xml:space="preserve">2. Trdno vztrajanje: zavračanje skušnjav po kompromisu</w:t>
      </w:r>
    </w:p>
    <w:p/>
    <w:p>
      <w:r xmlns:w="http://schemas.openxmlformats.org/wordprocessingml/2006/main">
        <w:t xml:space="preserve">1. Jakob 4:7 (Podredite se torej Bogu. Uprite se hudiču in pobegnil bo od vas)</w:t>
      </w:r>
    </w:p>
    <w:p/>
    <w:p>
      <w:r xmlns:w="http://schemas.openxmlformats.org/wordprocessingml/2006/main">
        <w:t xml:space="preserve">2. Izaija 30:1-2 (Ah, trmasti otroci, pravi Gospod, ki izvajate načrt, vendar ne mojega, in sklepate zavezništvo, vendar ne iz mojega Duha, da bi dodali greh grehu; ki postavlja ven, da bi šel v Egipt, ne da bi me vprašal za navodila, da bi se zatekel k faraonovi zaščiti in poiskal zavetje v senci Egipta!)</w:t>
      </w:r>
    </w:p>
    <w:p/>
    <w:p>
      <w:r xmlns:w="http://schemas.openxmlformats.org/wordprocessingml/2006/main">
        <w:t xml:space="preserve">Sodniki 11:18 Nato so šli skozi puščavo in obkrožili edomsko in moabsko deželo ter prišli na vzhodno stran moabske dežele in se utaborili na drugi strani Arnona, vendar niso prišli noter. meja Moaba: kajti Arnon je bil meja Moaba.</w:t>
      </w:r>
    </w:p>
    <w:p/>
    <w:p>
      <w:r xmlns:w="http://schemas.openxmlformats.org/wordprocessingml/2006/main">
        <w:t xml:space="preserve">Jefta je vodil Izraelce skozi puščavo in okrog moabske dežele, pri čemer se je izogibal njihovi meji.</w:t>
      </w:r>
    </w:p>
    <w:p/>
    <w:p>
      <w:r xmlns:w="http://schemas.openxmlformats.org/wordprocessingml/2006/main">
        <w:t xml:space="preserve">1. Pomen spoštovanja meja drugih.</w:t>
      </w:r>
    </w:p>
    <w:p/>
    <w:p>
      <w:r xmlns:w="http://schemas.openxmlformats.org/wordprocessingml/2006/main">
        <w:t xml:space="preserve">2. Zaupati Božjemu vodstvu, tudi ko se odpravimo na težko in potencialno nevarno potovanje.</w:t>
      </w:r>
    </w:p>
    <w:p/>
    <w:p>
      <w:r xmlns:w="http://schemas.openxmlformats.org/wordprocessingml/2006/main">
        <w:t xml:space="preserve">1. Jeremija 2:2 – »Pojdi in kliči Jeruzalemu na ušesa, rekoč: Tako pravi GOSPOD: Spominjam se te, dobrote tvoje mladosti, ljubezni tvojih zarok, ko si šla za menoj v puščavi, v dežela, ki ni bila posejana."</w:t>
      </w:r>
    </w:p>
    <w:p/>
    <w:p>
      <w:r xmlns:w="http://schemas.openxmlformats.org/wordprocessingml/2006/main">
        <w:t xml:space="preserve">2. Psalm 105:12 - "Ko jih je bilo le malo ljudi; da, zelo malo in tujcev v njem."</w:t>
      </w:r>
    </w:p>
    <w:p/>
    <w:p>
      <w:r xmlns:w="http://schemas.openxmlformats.org/wordprocessingml/2006/main">
        <w:t xml:space="preserve">Sodniki 11:19 In Izrael je poslal sle k Sihonu, amorejskemu kralju, hešbonskemu kralju; in Izrael mu reče: Naj gremo, prosimo, skozi tvojo deželo v moj kraj.</w:t>
      </w:r>
    </w:p>
    <w:p/>
    <w:p>
      <w:r xmlns:w="http://schemas.openxmlformats.org/wordprocessingml/2006/main">
        <w:t xml:space="preserve">Izrael je poslal sle k Sihonu, kralju Amorejcev, in ga prosil, naj jim dovoli prehod skozi njegovo deželo do svojega kraja.</w:t>
      </w:r>
    </w:p>
    <w:p/>
    <w:p>
      <w:r xmlns:w="http://schemas.openxmlformats.org/wordprocessingml/2006/main">
        <w:t xml:space="preserve">1. Učiti se spoštovati druge: študija o odlomku iz Sodnikov 11:19</w:t>
      </w:r>
    </w:p>
    <w:p/>
    <w:p>
      <w:r xmlns:w="http://schemas.openxmlformats.org/wordprocessingml/2006/main">
        <w:t xml:space="preserve">2. Sprejemanje odgovornosti: Kaj se lahko naučimo iz zgodbe o Izraelu v Sodnikih 11:19</w:t>
      </w:r>
    </w:p>
    <w:p/>
    <w:p>
      <w:r xmlns:w="http://schemas.openxmlformats.org/wordprocessingml/2006/main">
        <w:t xml:space="preserve">1. Jakob 4:17 – Kdor torej ve, kaj je prav, pa tega ne stori, je zanj greh.</w:t>
      </w:r>
    </w:p>
    <w:p/>
    <w:p>
      <w:r xmlns:w="http://schemas.openxmlformats.org/wordprocessingml/2006/main">
        <w:t xml:space="preserve">2. Pregovori 16:7 – Ko so človekove poti všeč Gospodu, naredi celo njegove sovražnike mir z njim.</w:t>
      </w:r>
    </w:p>
    <w:p/>
    <w:p>
      <w:r xmlns:w="http://schemas.openxmlformats.org/wordprocessingml/2006/main">
        <w:t xml:space="preserve">Sodniki 11:20 Toda Sihon ni zaupal Izraelu, da bo šel skozi njegovo obalo; ampak Sihon je zbral vse svoje ljudstvo skupaj, se utaboril v Jahazu in se bojeval proti Izraelu.</w:t>
      </w:r>
    </w:p>
    <w:p/>
    <w:p>
      <w:r xmlns:w="http://schemas.openxmlformats.org/wordprocessingml/2006/main">
        <w:t xml:space="preserve">Sihon ni dovolil Izraelu, da bi šel skozi njegovo ozemlje, ampak je namesto tega zbral svoje ljudstvo in se z njim spopadel.</w:t>
      </w:r>
    </w:p>
    <w:p/>
    <w:p>
      <w:r xmlns:w="http://schemas.openxmlformats.org/wordprocessingml/2006/main">
        <w:t xml:space="preserve">1. Nevarnost nezaupanja v Božje načrte - Sodniki 11:20</w:t>
      </w:r>
    </w:p>
    <w:p/>
    <w:p>
      <w:r xmlns:w="http://schemas.openxmlformats.org/wordprocessingml/2006/main">
        <w:t xml:space="preserve">2. Posledice zavračanja Božje besede - Sodniki 11:20</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Sodniki 11:21 In GOSPOD, Izraelov Bog, je izročil Sihona in vse njegovo ljudstvo v Izraelove roke, in ti so jih udarili; tako je Izrael zasedel vso deželo Amorejcev, prebivalcev te dežele.</w:t>
      </w:r>
    </w:p>
    <w:p/>
    <w:p>
      <w:r xmlns:w="http://schemas.openxmlformats.org/wordprocessingml/2006/main">
        <w:t xml:space="preserve">Gospod Izraelov Bog je dal Amorejce Izraelu in bili so poraženi, tako da je Izrael dobil deželo.</w:t>
      </w:r>
    </w:p>
    <w:p/>
    <w:p>
      <w:r xmlns:w="http://schemas.openxmlformats.org/wordprocessingml/2006/main">
        <w:t xml:space="preserve">1. Bog nam daje moč, da premagamo svoje sovražnike.</w:t>
      </w:r>
    </w:p>
    <w:p/>
    <w:p>
      <w:r xmlns:w="http://schemas.openxmlformats.org/wordprocessingml/2006/main">
        <w:t xml:space="preserve">2. Bog nagrajuje tiste, ki mu zaupajo, z zmago.</w:t>
      </w:r>
    </w:p>
    <w:p/>
    <w:p>
      <w:r xmlns:w="http://schemas.openxmlformats.org/wordprocessingml/2006/main">
        <w:t xml:space="preserve">1. Efežanom 6:10-18 – Končno bodite močni v Gospodu in v njegovi mogočni moči.</w:t>
      </w:r>
    </w:p>
    <w:p/>
    <w:p>
      <w:r xmlns:w="http://schemas.openxmlformats.org/wordprocessingml/2006/main">
        <w:t xml:space="preserve">2. Rimljanom 8:31-39 - Kaj naj torej rečemo v odgovor na te stvari? Če je Bog za nas, kdo je lahko proti nam?</w:t>
      </w:r>
    </w:p>
    <w:p/>
    <w:p>
      <w:r xmlns:w="http://schemas.openxmlformats.org/wordprocessingml/2006/main">
        <w:t xml:space="preserve">Sodniki 11:22 In zasedli so vsa področja Amorejcev, od Arnona do Jaboka in od puščave do Jordana.</w:t>
      </w:r>
    </w:p>
    <w:p/>
    <w:p>
      <w:r xmlns:w="http://schemas.openxmlformats.org/wordprocessingml/2006/main">
        <w:t xml:space="preserve">Izraelci so pregnali Amorejce in prevzeli nadzor nad deželami od Arnona do Jaboka in puščavo do Jordana.</w:t>
      </w:r>
    </w:p>
    <w:p/>
    <w:p>
      <w:r xmlns:w="http://schemas.openxmlformats.org/wordprocessingml/2006/main">
        <w:t xml:space="preserve">1. "Bog bo poskrbel za zmago s poslušnostjo"</w:t>
      </w:r>
    </w:p>
    <w:p/>
    <w:p>
      <w:r xmlns:w="http://schemas.openxmlformats.org/wordprocessingml/2006/main">
        <w:t xml:space="preserve">2. "Moč zveste poslušnosti"</w:t>
      </w:r>
    </w:p>
    <w:p/>
    <w:p>
      <w:r xmlns:w="http://schemas.openxmlformats.org/wordprocessingml/2006/main">
        <w:t xml:space="preserve">1. Jozue 24:12-15 - "In poslal sem sršene pred teboj, ki so ju pregnali pred teboj, in sicer oba kralja Amorejcev; toda ne s tvojim mečem in ne s tvojim lokom."</w:t>
      </w:r>
    </w:p>
    <w:p/>
    <w:p>
      <w:r xmlns:w="http://schemas.openxmlformats.org/wordprocessingml/2006/main">
        <w:t xml:space="preserve">2. Deuteronomy 6:24-27 - "In Gospod nam je zapovedal, naj izpolnjujemo vse te postave, da se bojimo GOSPODA, svojega Boga, v naše dobro vedno, da bi nas ohranil pri življenju, kot je to danes."</w:t>
      </w:r>
    </w:p>
    <w:p/>
    <w:p>
      <w:r xmlns:w="http://schemas.openxmlformats.org/wordprocessingml/2006/main">
        <w:t xml:space="preserve">Sodniki 11:23 Zdaj je torej GOSPOD, Izraelov Bog, pregnal Amorejce pred svojim ljudstvom Izraelom, in ali bi ga ti moral posedovati?</w:t>
      </w:r>
    </w:p>
    <w:p/>
    <w:p>
      <w:r xmlns:w="http://schemas.openxmlformats.org/wordprocessingml/2006/main">
        <w:t xml:space="preserve">GOSPOD, Izraelov Bog, je dovolil Izraelcem, da se polastijo dežele Amorejcev, in Jefte se sprašuje, ali naj jo posede ali ne.</w:t>
      </w:r>
    </w:p>
    <w:p/>
    <w:p>
      <w:r xmlns:w="http://schemas.openxmlformats.org/wordprocessingml/2006/main">
        <w:t xml:space="preserve">1. Božja preskrba: kako naj se odzovemo na Gospodove blagoslove</w:t>
      </w:r>
    </w:p>
    <w:p/>
    <w:p>
      <w:r xmlns:w="http://schemas.openxmlformats.org/wordprocessingml/2006/main">
        <w:t xml:space="preserve">2. Vera v Boga: Naučiti se zaupati njegovim načrtom za naše življenje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Psalm 37:3-5 - "Zaupaj v Gospoda in delaj dobro; tako boš prebival v deželi in užival varnost. Veseli se Gospoda in on ti bo izpolnil želje tvojega srca. Zadaj svojo pot h Gospodu; zaupaj vanj in on bo ukrepal."</w:t>
      </w:r>
    </w:p>
    <w:p/>
    <w:p>
      <w:r xmlns:w="http://schemas.openxmlformats.org/wordprocessingml/2006/main">
        <w:t xml:space="preserve">Sodniki 11:24 Ali ne boš imel tega, kar ti je dal tvoj bog Kemoš? Kogar torej GOSPOD, naš Bog, prežene izpred nas, te bomo posedli.</w:t>
      </w:r>
    </w:p>
    <w:p/>
    <w:p>
      <w:r xmlns:w="http://schemas.openxmlformats.org/wordprocessingml/2006/main">
        <w:t xml:space="preserve">GOSPOD bo pregnal sovražnike svojega ljudstva, da bodo lahko posedli deželo, ki jo je obljubil.</w:t>
      </w:r>
    </w:p>
    <w:p/>
    <w:p>
      <w:r xmlns:w="http://schemas.openxmlformats.org/wordprocessingml/2006/main">
        <w:t xml:space="preserve">1: Bog bo poskrbel za nas, če zaupamo vanj.</w:t>
      </w:r>
    </w:p>
    <w:p/>
    <w:p>
      <w:r xmlns:w="http://schemas.openxmlformats.org/wordprocessingml/2006/main">
        <w:t xml:space="preserve">2: Lahko zaupamo v Gospodovo moč, da bo premagal naše sovražnike.</w:t>
      </w:r>
    </w:p>
    <w:p/>
    <w:p>
      <w:r xmlns:w="http://schemas.openxmlformats.org/wordprocessingml/2006/main">
        <w:t xml:space="preserve">1: Deuteronomy 7:22, In Gospod, tvoj Bog, bo izgnal tiste narode pred teboj malo in malo; ne smeš jih takoj iztrebiti, da se zveri na polju ne namnožijo nad teboj.</w:t>
      </w:r>
    </w:p>
    <w:p/>
    <w:p>
      <w:r xmlns:w="http://schemas.openxmlformats.org/wordprocessingml/2006/main">
        <w:t xml:space="preserve">2: Jozue 1:9, Ali ti nisem ukazal? Bodi močan in pogumen; ne boj se in ne straši se, kajti Gospod, tvoj Bog, je s teboj, kamor koli greš.</w:t>
      </w:r>
    </w:p>
    <w:p/>
    <w:p>
      <w:r xmlns:w="http://schemas.openxmlformats.org/wordprocessingml/2006/main">
        <w:t xml:space="preserve">Sodniki 11:25 Ali si zdaj kaj boljši od Balaka, Siporjevega sina, moabskega kralja? ali se je kdaj boril proti Izraelu ali se je kdaj boril proti njim,</w:t>
      </w:r>
    </w:p>
    <w:p/>
    <w:p>
      <w:r xmlns:w="http://schemas.openxmlformats.org/wordprocessingml/2006/main">
        <w:t xml:space="preserve">Bog je kaznoval izraelsko ljudstvo zaradi njihove neposlušnosti in jih poslal v izgnanstvo.</w:t>
      </w:r>
    </w:p>
    <w:p/>
    <w:p>
      <w:r xmlns:w="http://schemas.openxmlformats.org/wordprocessingml/2006/main">
        <w:t xml:space="preserve">1: Ostati moramo stanovitni in zvesti Bogu, tudi ko je težko ali tvegamo, da bomo utrpeli enake posledice kot Izraelci.</w:t>
      </w:r>
    </w:p>
    <w:p/>
    <w:p>
      <w:r xmlns:w="http://schemas.openxmlformats.org/wordprocessingml/2006/main">
        <w:t xml:space="preserve">2: Zaupati moramo v Božje obljube in slediti njegovim zapovedim, saj vemo, da bo vedno poskrbel za nas.</w:t>
      </w:r>
    </w:p>
    <w:p/>
    <w:p>
      <w:r xmlns:w="http://schemas.openxmlformats.org/wordprocessingml/2006/main">
        <w:t xml:space="preserve">1: Deuteronomy 28:1-14 Božji blagoslovi za poslušnost in prekletstva za neposlušnost.</w:t>
      </w:r>
    </w:p>
    <w:p/>
    <w:p>
      <w:r xmlns:w="http://schemas.openxmlformats.org/wordprocessingml/2006/main">
        <w:t xml:space="preserve">2: Jozue 24:14-15 Izraelci so se odločili služiti Bogu, tudi ko je bilo težko.</w:t>
      </w:r>
    </w:p>
    <w:p/>
    <w:p>
      <w:r xmlns:w="http://schemas.openxmlformats.org/wordprocessingml/2006/main">
        <w:t xml:space="preserve">Sodniki 11:26 Medtem ko je Izrael tristo let prebival v Hešbonu in njegovih mestih, v Aroerju in njegovih mestih in v vseh mestih, ki so ob obali Arnona? zakaj jih torej niste povrnili v tem času?</w:t>
      </w:r>
    </w:p>
    <w:p/>
    <w:p>
      <w:r xmlns:w="http://schemas.openxmlformats.org/wordprocessingml/2006/main">
        <w:t xml:space="preserve">Izrael je tristo let prebival v Hešbonu in njegovih mestih, v Aroerju in njegovih mestih ter v vseh mestih ob obali Arnona, vendar jih v tem času niso povrnili.</w:t>
      </w:r>
    </w:p>
    <w:p/>
    <w:p>
      <w:r xmlns:w="http://schemas.openxmlformats.org/wordprocessingml/2006/main">
        <w:t xml:space="preserve">1. Božja zvestoba v času čakanja</w:t>
      </w:r>
    </w:p>
    <w:p/>
    <w:p>
      <w:r xmlns:w="http://schemas.openxmlformats.org/wordprocessingml/2006/main">
        <w:t xml:space="preserve">2. Povrnitev izgubljenega: Študija o sodnikih 11:26</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Rimljanom 8:28 Vemo pa, da tistim, ki ljubijo Boga, vse pripomore k dobremu, njim, ki so poklicani po njegovem načrtu.</w:t>
      </w:r>
    </w:p>
    <w:p/>
    <w:p>
      <w:r xmlns:w="http://schemas.openxmlformats.org/wordprocessingml/2006/main">
        <w:t xml:space="preserve">Sodniki 11:27 Zatorej nisem grešil zoper tebe, ti pa mi delaš krivico, da se vojskovaš proti meni. GOSPOD, sodnik, bodi danes sodnik med Izraelovimi sinovi in Amonovimi sinovi.</w:t>
      </w:r>
    </w:p>
    <w:p/>
    <w:p>
      <w:r xmlns:w="http://schemas.openxmlformats.org/wordprocessingml/2006/main">
        <w:t xml:space="preserve">Ta odlomek poudarja Jeftejevo prošnjo, naj Gospod razsodi med Izraelci in Amonci.</w:t>
      </w:r>
    </w:p>
    <w:p/>
    <w:p>
      <w:r xmlns:w="http://schemas.openxmlformats.org/wordprocessingml/2006/main">
        <w:t xml:space="preserve">1. Bog je končni sodnik v vseh zadevah in zaupati moramo njegovi pravičnosti.</w:t>
      </w:r>
    </w:p>
    <w:p/>
    <w:p>
      <w:r xmlns:w="http://schemas.openxmlformats.org/wordprocessingml/2006/main">
        <w:t xml:space="preserve">2. Bog je vedno zvest svojim obljubam in bo podpiral svoje ljudstvo.</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Psalm 50:6 - In nebesa bodo oznanjala njegovo pravičnost, kajti Bog je sodnik sam. Selah.</w:t>
      </w:r>
    </w:p>
    <w:p/>
    <w:p>
      <w:r xmlns:w="http://schemas.openxmlformats.org/wordprocessingml/2006/main">
        <w:t xml:space="preserve">Sodniki 11:28 Toda kralj Amonovih sinov ni poslušal Jeftejevih besed, ki mu jih je poslal.</w:t>
      </w:r>
    </w:p>
    <w:p/>
    <w:p>
      <w:r xmlns:w="http://schemas.openxmlformats.org/wordprocessingml/2006/main">
        <w:t xml:space="preserve">Jeftajeva prošnja amonskemu kralju, naj njun spor reši mirno, ni bila upoštevana.</w:t>
      </w:r>
    </w:p>
    <w:p/>
    <w:p>
      <w:r xmlns:w="http://schemas.openxmlformats.org/wordprocessingml/2006/main">
        <w:t xml:space="preserve">1. Moč vzpostavljanja miru: Kako reševati spore na božanski način.</w:t>
      </w:r>
    </w:p>
    <w:p/>
    <w:p>
      <w:r xmlns:w="http://schemas.openxmlformats.org/wordprocessingml/2006/main">
        <w:t xml:space="preserve">2. Pomen poslušanja Božjega glasu.</w:t>
      </w:r>
    </w:p>
    <w:p/>
    <w:p>
      <w:r xmlns:w="http://schemas.openxmlformats.org/wordprocessingml/2006/main">
        <w:t xml:space="preserve">1. Matej 5:9 - "Blagor tistim, ki delajo mir, kajti ti se bodo imenovali Božji sinovi."</w:t>
      </w:r>
    </w:p>
    <w:p/>
    <w:p>
      <w:r xmlns:w="http://schemas.openxmlformats.org/wordprocessingml/2006/main">
        <w:t xml:space="preserve">2. Jakob 1:19 - "Vsak naj bo hiter za poslušanje, počasen za govorjenje, počasen za jezo."</w:t>
      </w:r>
    </w:p>
    <w:p/>
    <w:p>
      <w:r xmlns:w="http://schemas.openxmlformats.org/wordprocessingml/2006/main">
        <w:t xml:space="preserve">Sodniki 11:29 Nato je GOSPODOV duh prišel nad Jefteja in šel je čez Gilead in Manaseja, šel čez Micpo v Gileadu in iz Micpe v Gileadu je šel k Amonovim sinovom.</w:t>
      </w:r>
    </w:p>
    <w:p/>
    <w:p>
      <w:r xmlns:w="http://schemas.openxmlformats.org/wordprocessingml/2006/main">
        <w:t xml:space="preserve">Jefta je bil napolnjen z GOSPODOVIM Duhom in je šel mimo Gileada, Manaseja in Mizpe v Gileadu, preden je odpotoval k Amonovim sinovom.</w:t>
      </w:r>
    </w:p>
    <w:p/>
    <w:p>
      <w:r xmlns:w="http://schemas.openxmlformats.org/wordprocessingml/2006/main">
        <w:t xml:space="preserve">1. Moč Duha - Raziskovanje načinov, kako je GOSPODOV Duh okrepil in opolnomočil Jefta.</w:t>
      </w:r>
    </w:p>
    <w:p/>
    <w:p>
      <w:r xmlns:w="http://schemas.openxmlformats.org/wordprocessingml/2006/main">
        <w:t xml:space="preserve">2. Potovanje vere – preučevanje Jeftejeve zvestobe in kako mu je omogočila pot k Amonovim sinovom.</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37:5 - "Izroči svojo pot GOSPODU, zaupaj tudi vanj, in on bo to uresničil."</w:t>
      </w:r>
    </w:p>
    <w:p/>
    <w:p>
      <w:r xmlns:w="http://schemas.openxmlformats.org/wordprocessingml/2006/main">
        <w:t xml:space="preserve">Sodniki 11:30 In Jefta se je zaobljubil GOSPODU in rekel: »Če boš zagotovo izročil Amonove sinove v moje roke,</w:t>
      </w:r>
    </w:p>
    <w:p/>
    <w:p>
      <w:r xmlns:w="http://schemas.openxmlformats.org/wordprocessingml/2006/main">
        <w:t xml:space="preserve">Jefta se je Gospodu zaobljubil, da bo rešil Amonove sinove.</w:t>
      </w:r>
    </w:p>
    <w:p/>
    <w:p>
      <w:r xmlns:w="http://schemas.openxmlformats.org/wordprocessingml/2006/main">
        <w:t xml:space="preserve">1. Moč vernih zaobljub</w:t>
      </w:r>
    </w:p>
    <w:p/>
    <w:p>
      <w:r xmlns:w="http://schemas.openxmlformats.org/wordprocessingml/2006/main">
        <w:t xml:space="preserve">2. Moč predanosti in predanosti</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Psalm 76:11 - Zaobljubite se Gospodu, našemu Bogu, in jih izpolnite; naj vse okoli njega prinaša darila njemu, ki se ga je treba bati.</w:t>
      </w:r>
    </w:p>
    <w:p/>
    <w:p>
      <w:r xmlns:w="http://schemas.openxmlformats.org/wordprocessingml/2006/main">
        <w:t xml:space="preserve">Sodniki 11:31 Ko se v miru vrnem od Amonovih sinov, bo vse, kar pride skozi vrata moje hiše naproti, gotovo GOSPODOVO in to bom daroval v žgalno daritev. .</w:t>
      </w:r>
    </w:p>
    <w:p/>
    <w:p>
      <w:r xmlns:w="http://schemas.openxmlformats.org/wordprocessingml/2006/main">
        <w:t xml:space="preserve">Jeftejeva zvestoba Bogu v njegovi zaobljubi.</w:t>
      </w:r>
    </w:p>
    <w:p/>
    <w:p>
      <w:r xmlns:w="http://schemas.openxmlformats.org/wordprocessingml/2006/main">
        <w:t xml:space="preserve">1. Moč zaobljube: Učenje iz Jeftajeve zvestobe</w:t>
      </w:r>
    </w:p>
    <w:p/>
    <w:p>
      <w:r xmlns:w="http://schemas.openxmlformats.org/wordprocessingml/2006/main">
        <w:t xml:space="preserve">2. Moč predanosti: Držati se svojih obljub kot Jefta</w:t>
      </w:r>
    </w:p>
    <w:p/>
    <w:p>
      <w:r xmlns:w="http://schemas.openxmlformats.org/wordprocessingml/2006/main">
        <w:t xml:space="preserve">1. Pregovori 20:25, »Zanka je reči nepremišljeno: Sveto je in razmišljati šele po zaobljubah.</w:t>
      </w:r>
    </w:p>
    <w:p/>
    <w:p>
      <w:r xmlns:w="http://schemas.openxmlformats.org/wordprocessingml/2006/main">
        <w:t xml:space="preserve">2. Pridigar 5:4-5, Ko se zaobljubiš Bogu, ne odlašaj z izpolnitvijo. Kajti nima veselja do bedakov. Izpolni, kar si obljubil. Bolje se ne zaobljubiti, kot se zaobljubiti in tega ne izpolniti.</w:t>
      </w:r>
    </w:p>
    <w:p/>
    <w:p>
      <w:r xmlns:w="http://schemas.openxmlformats.org/wordprocessingml/2006/main">
        <w:t xml:space="preserve">Sodniki 11:32 Tako je Jefta odšel k Amonovim sinovom, da bi se bojeval proti njim; in GOSPOD jih je dal v njegove roke.</w:t>
      </w:r>
    </w:p>
    <w:p/>
    <w:p>
      <w:r xmlns:w="http://schemas.openxmlformats.org/wordprocessingml/2006/main">
        <w:t xml:space="preserve">Jefta je zmagal nad Amonci, ker je bil Gospod z njim.</w:t>
      </w:r>
    </w:p>
    <w:p/>
    <w:p>
      <w:r xmlns:w="http://schemas.openxmlformats.org/wordprocessingml/2006/main">
        <w:t xml:space="preserve">1: V času težav bo Gospod z nami in nam prinesel zmago.</w:t>
      </w:r>
    </w:p>
    <w:p/>
    <w:p>
      <w:r xmlns:w="http://schemas.openxmlformats.org/wordprocessingml/2006/main">
        <w:t xml:space="preserve">2: Naša moč prihaja od Gospoda in ne od naših lastnih dejanj.</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2:2 Kronike 16:9 - Kajti Gospodove oči tečejo sem in tja po vsej zemlji, da bi močno podprle tiste, katerih srce je brezmadežno do njega.</w:t>
      </w:r>
    </w:p>
    <w:p/>
    <w:p>
      <w:r xmlns:w="http://schemas.openxmlformats.org/wordprocessingml/2006/main">
        <w:t xml:space="preserve">Sodniki 11:33 In udaril jih je od Aroerja, vse do Minita, dvajset mest in do planjave vinogradov, z zelo velikim pobojem. Tako so bili Amonovi sinovi pokoreni pred Izraelovimi sinovi.</w:t>
      </w:r>
    </w:p>
    <w:p/>
    <w:p>
      <w:r xmlns:w="http://schemas.openxmlformats.org/wordprocessingml/2006/main">
        <w:t xml:space="preserve">Izraelovi sinovi so zmagali v svoji bitki proti Amonovim sinovom, premagali so jih od Aroerja do Minita in pri tem uničili dvajset mest.</w:t>
      </w:r>
    </w:p>
    <w:p/>
    <w:p>
      <w:r xmlns:w="http://schemas.openxmlformats.org/wordprocessingml/2006/main">
        <w:t xml:space="preserve">1. Božja zvestoba v času preizkušenj.</w:t>
      </w:r>
    </w:p>
    <w:p/>
    <w:p>
      <w:r xmlns:w="http://schemas.openxmlformats.org/wordprocessingml/2006/main">
        <w:t xml:space="preserve">2. Moč enotnosti in poslušnosti ob težavah.</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Sodniki 11:34 In Jefta je prišel v Mizpo v svojo hišo, in glej, njegova hči mu je prišla naproti z bobni in plesi; in bila je njegov edini otrok; poleg nje ni imel ne sina ne hčere.</w:t>
      </w:r>
    </w:p>
    <w:p/>
    <w:p>
      <w:r xmlns:w="http://schemas.openxmlformats.org/wordprocessingml/2006/main">
        <w:t xml:space="preserve">Jeftajeva hči ga kljub njegovi nepremišljeni zaobljubi sreča z veseljem in slavjem.</w:t>
      </w:r>
    </w:p>
    <w:p/>
    <w:p>
      <w:r xmlns:w="http://schemas.openxmlformats.org/wordprocessingml/2006/main">
        <w:t xml:space="preserve">1. Sprejemanje modrih odločitev v vročem trenutku.</w:t>
      </w:r>
    </w:p>
    <w:p/>
    <w:p>
      <w:r xmlns:w="http://schemas.openxmlformats.org/wordprocessingml/2006/main">
        <w:t xml:space="preserve">2. Moč vere in zaupanja v Boga v težkih časih.</w:t>
      </w:r>
    </w:p>
    <w:p/>
    <w:p>
      <w:r xmlns:w="http://schemas.openxmlformats.org/wordprocessingml/2006/main">
        <w:t xml:space="preserve">1. Pregovori 16:32 Bolje je potrpežljiv človek kot bojevnik, tisti s samokontrolo kot tisti, ki zavzame mesto.</w:t>
      </w:r>
    </w:p>
    <w:p/>
    <w:p>
      <w:r xmlns:w="http://schemas.openxmlformats.org/wordprocessingml/2006/main">
        <w:t xml:space="preserve">2. Hebrejcem 11:1 Vera pa je zagotovilo o tem, kar upamo, prepričanje o stvareh, ki jih ne vidimo.</w:t>
      </w:r>
    </w:p>
    <w:p/>
    <w:p>
      <w:r xmlns:w="http://schemas.openxmlformats.org/wordprocessingml/2006/main">
        <w:t xml:space="preserve">Sodniki 11:35 In ko jo je zagledal, si je pretrgal oblačila in rekel: »Ojej, hči moja! zelo si me ponižal in ti si eden tistih, ki me nadlegujejo; zakaj odprl sem svoja usta h GOSPODU in ne morem nazaj.</w:t>
      </w:r>
    </w:p>
    <w:p/>
    <w:p>
      <w:r xmlns:w="http://schemas.openxmlformats.org/wordprocessingml/2006/main">
        <w:t xml:space="preserve">Jefta si raztrga oblačila, ko zagleda svojo hčer, in toži, da je ena tistih, ki so mu delali težave. Zaobljubil se je Gospodu in je ne more izpolniti.</w:t>
      </w:r>
    </w:p>
    <w:p/>
    <w:p>
      <w:r xmlns:w="http://schemas.openxmlformats.org/wordprocessingml/2006/main">
        <w:t xml:space="preserve">1) Moč zaobljube – Prikazuje, kako je bil Jefte pripravljen izpolniti svojo zaobljubo Gospodu, ne glede na ceno.</w:t>
      </w:r>
    </w:p>
    <w:p/>
    <w:p>
      <w:r xmlns:w="http://schemas.openxmlformats.org/wordprocessingml/2006/main">
        <w:t xml:space="preserve">2) Ljubezen očeta - Raziskuje globino Jeftejeve ljubezni do svoje hčerke in kako jo je preizkušala njegova predanost Gospodu.</w:t>
      </w:r>
    </w:p>
    <w:p/>
    <w:p>
      <w:r xmlns:w="http://schemas.openxmlformats.org/wordprocessingml/2006/main">
        <w:t xml:space="preserve">1) Jakob 5:12 – Predvsem pa, bratje moji, ne prisegajte ne pri nebu ne pri zemlji ne pri kakšni drugi prisegi, ampak naj bo vaš da da; in tvoj ne, ne; da ne padete v obsodbo.</w:t>
      </w:r>
    </w:p>
    <w:p/>
    <w:p>
      <w:r xmlns:w="http://schemas.openxmlformats.org/wordprocessingml/2006/main">
        <w:t xml:space="preserve">2) Pridigar 5:4-5 – Ko zaobljubiš Bogu, ne odlašaj z izpolnitvijo; kajti norci mu niso všeč: izpolni, kar si obljubil. Bolje je, da se ne zaobljubiš, kot da zaobljubiš in ne plačaš.</w:t>
      </w:r>
    </w:p>
    <w:p/>
    <w:p>
      <w:r xmlns:w="http://schemas.openxmlformats.org/wordprocessingml/2006/main">
        <w:t xml:space="preserve">Sodniki 11:36 In rekla mu je: »Oče moj, če si odprl svoja usta pred GOSPODA, mi stori tako, kot je prišlo iz tvojih ust; ker se je GOSPOD maščeval zate tvojim sovražnikom, sinovom Amonovim.</w:t>
      </w:r>
    </w:p>
    <w:p/>
    <w:p>
      <w:r xmlns:w="http://schemas.openxmlformats.org/wordprocessingml/2006/main">
        <w:t xml:space="preserve">Jeftejeva hči ga je prosila, naj izpolni zaobljubo, ki jo je dal GOSPODU, ker se je GOSPOD zanj maščeval Amoncem.</w:t>
      </w:r>
    </w:p>
    <w:p/>
    <w:p>
      <w:r xmlns:w="http://schemas.openxmlformats.org/wordprocessingml/2006/main">
        <w:t xml:space="preserve">1. Moč obljube: kako lahko izpolnjevanje naših zaobljub Bogu vodi do zmage</w:t>
      </w:r>
    </w:p>
    <w:p/>
    <w:p>
      <w:r xmlns:w="http://schemas.openxmlformats.org/wordprocessingml/2006/main">
        <w:t xml:space="preserve">2. Moč vere: zaupanje Bogu, da se nam bo maščeval, tudi ko se sami ne moremo maščevati</w:t>
      </w:r>
    </w:p>
    <w:p/>
    <w:p>
      <w:r xmlns:w="http://schemas.openxmlformats.org/wordprocessingml/2006/main">
        <w:t xml:space="preserve">1. Propovednik 5:4-5 – Ko se zaobljubite Bogu, ne odlašajte z izpolnitvijo. Nima veselja do bedakov; izpolni svojo zaobljubo.</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Sodniki 11:37 In rekla je svojemu očetu: "Naj se to stori zame: pusti me dva meseca, da bom šla gor in dol po gorah in objokovala svojo deviškost, jaz in moji tovariši."</w:t>
      </w:r>
    </w:p>
    <w:p/>
    <w:p>
      <w:r xmlns:w="http://schemas.openxmlformats.org/wordprocessingml/2006/main">
        <w:t xml:space="preserve">Jeftejeva hči je očeta prosila, naj ji dovoli dva meseca, da se povzpne in spusti po gorah ter s prijateljicami objokuje svojo nedolžnost.</w:t>
      </w:r>
    </w:p>
    <w:p/>
    <w:p>
      <w:r xmlns:w="http://schemas.openxmlformats.org/wordprocessingml/2006/main">
        <w:t xml:space="preserve">1. Moč in blagoslov žalovanja: Kako se zanesti na Boga v težkih časih</w:t>
      </w:r>
    </w:p>
    <w:p/>
    <w:p>
      <w:r xmlns:w="http://schemas.openxmlformats.org/wordprocessingml/2006/main">
        <w:t xml:space="preserve">2. Pomen prijateljstva: Kako drug drugega podpirati in spodbujati</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Rimljanom 12:15 - "Veselite se s tistimi, ki se veselijo; žalujte s tistimi, ki žalujejo."</w:t>
      </w:r>
    </w:p>
    <w:p/>
    <w:p>
      <w:r xmlns:w="http://schemas.openxmlformats.org/wordprocessingml/2006/main">
        <w:t xml:space="preserve">Sodniki 11:38 In rekel je: Pojdi! In poslal jo je proč za dva meseca; in šla je s svojimi tovariši in objokovala svojo nedolžnost na gorah.</w:t>
      </w:r>
    </w:p>
    <w:p/>
    <w:p>
      <w:r xmlns:w="http://schemas.openxmlformats.org/wordprocessingml/2006/main">
        <w:t xml:space="preserve">Jefta pošlje svojo hčer za dva meseca stran, da lahko na gorah objokuje svojo nedolžnost.</w:t>
      </w:r>
    </w:p>
    <w:p/>
    <w:p>
      <w:r xmlns:w="http://schemas.openxmlformats.org/wordprocessingml/2006/main">
        <w:t xml:space="preserve">1. Pomen družine: Jeftejeva žrtev njegove hčerke</w:t>
      </w:r>
    </w:p>
    <w:p/>
    <w:p>
      <w:r xmlns:w="http://schemas.openxmlformats.org/wordprocessingml/2006/main">
        <w:t xml:space="preserve">2. Sprejemanje pravih odločitev: Jeftajeva obljuba Bogu</w:t>
      </w:r>
    </w:p>
    <w:p/>
    <w:p>
      <w:r xmlns:w="http://schemas.openxmlformats.org/wordprocessingml/2006/main">
        <w:t xml:space="preserve">1. Matej 5:7 - "Blagor usmiljenim, kajti usmiljeni bodo izkazani."</w:t>
      </w:r>
    </w:p>
    <w:p/>
    <w:p>
      <w:r xmlns:w="http://schemas.openxmlformats.org/wordprocessingml/2006/main">
        <w:t xml:space="preserve">2. Deuteronomy 24:16 - "Očetje naj ne bodo usmrčeni zaradi svojih otrok, niti otroci naj ne bodo usmrčeni zaradi svojih očetov; človek naj bo usmrčen zaradi svojega greha."</w:t>
      </w:r>
    </w:p>
    <w:p/>
    <w:p>
      <w:r xmlns:w="http://schemas.openxmlformats.org/wordprocessingml/2006/main">
        <w:t xml:space="preserve">Sodniki 11:39 In zgodilo se je po dveh mesecih, da se je vrnila k svojemu očetu, ki je storil z njo po svoji obljubi, ki jo je obljubil; in ni poznala nobenega moškega. In to je bila navada v Izraelu,</w:t>
      </w:r>
    </w:p>
    <w:p/>
    <w:p>
      <w:r xmlns:w="http://schemas.openxmlformats.org/wordprocessingml/2006/main">
        <w:t xml:space="preserve">Ta odlomek pripoveduje zgodbo o ženski, ki je izpolnila očetovo zaobljubo tako, da se je dva meseca vzdržala kakršnih koli romantičnih ali spolnih odnosov. To je bil takrat običaj v Izraelu.</w:t>
      </w:r>
    </w:p>
    <w:p/>
    <w:p>
      <w:r xmlns:w="http://schemas.openxmlformats.org/wordprocessingml/2006/main">
        <w:t xml:space="preserve">1. Božja zvestoba pri spoštovanju zaobljub: kako lahko zaupanje vanj prinese izpolnitev</w:t>
      </w:r>
    </w:p>
    <w:p/>
    <w:p>
      <w:r xmlns:w="http://schemas.openxmlformats.org/wordprocessingml/2006/main">
        <w:t xml:space="preserve">2. Vzdrževanje od greha: Kako ostati čist v padlem svetu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Galačanom 5:16-17 - "Zato pravim: živite po Duhu, in ne boste ugodili željam mesa. Kajti meso želi, kar je v nasprotju z Duhom, in Duh, kar je v nasprotju z mesom . Med seboj so v sporu, da ne delaš, kar hočeš.«</w:t>
      </w:r>
    </w:p>
    <w:p/>
    <w:p>
      <w:r xmlns:w="http://schemas.openxmlformats.org/wordprocessingml/2006/main">
        <w:t xml:space="preserve">Sodniki 11:40 Izraelove hčere so vsako leto štiri dni v letu hodile objokovat hčer Jefta iz Gileada.</w:t>
      </w:r>
    </w:p>
    <w:p/>
    <w:p>
      <w:r xmlns:w="http://schemas.openxmlformats.org/wordprocessingml/2006/main">
        <w:t xml:space="preserve">Vsako leto so Izraelove hčere štiri dni hodile na grob Jeftejeve hčere, da bi jo objokovale.</w:t>
      </w:r>
    </w:p>
    <w:p/>
    <w:p>
      <w:r xmlns:w="http://schemas.openxmlformats.org/wordprocessingml/2006/main">
        <w:t xml:space="preserve">1. Naše težave in preizkušnje: Učimo se od Jefta in njegove hčere</w:t>
      </w:r>
    </w:p>
    <w:p/>
    <w:p>
      <w:r xmlns:w="http://schemas.openxmlformats.org/wordprocessingml/2006/main">
        <w:t xml:space="preserve">2. Moč žalovanja: Kako vsi žalujemo drugače</w:t>
      </w:r>
    </w:p>
    <w:p/>
    <w:p>
      <w:r xmlns:w="http://schemas.openxmlformats.org/wordprocessingml/2006/main">
        <w:t xml:space="preserve">1. Jakob 1:2-4 – Imejte za čisto veselje, moji bratje in sestre, kadar koli se soočite z različnimi preizkušnjami, ker veste, da preizkušnja vaše vere proizvaja vztrajnost.</w:t>
      </w:r>
    </w:p>
    <w:p/>
    <w:p>
      <w:r xmlns:w="http://schemas.openxmlformats.org/wordprocessingml/2006/main">
        <w:t xml:space="preserve">2. Izaija 40:1-2 - Tolažite, tolažite moje ljudstvo, pravi vaš Bog. Nežno govori z Jeruzalemom in mu oznanjaj, da je njena težka služba končana, da je njen greh poplačan, da je prejela iz Gospodove roke dvojno za vse svoje grehe.</w:t>
      </w:r>
    </w:p>
    <w:p/>
    <w:p>
      <w:r xmlns:w="http://schemas.openxmlformats.org/wordprocessingml/2006/main">
        <w:t xml:space="preserve">Sodnikov 12 je mogoče povzeti v treh odstavkih, kot sledi, z navedenimi verzi:</w:t>
      </w:r>
    </w:p>
    <w:p/>
    <w:p>
      <w:r xmlns:w="http://schemas.openxmlformats.org/wordprocessingml/2006/main">
        <w:t xml:space="preserve">1. odstavek: Sodniki 12:1-7 opisuje spopad med Efraimovim rodom in Jeftejevimi silami. Po Jeftejevi zmagi nad Amonci se Efraimovi možje soočijo z njim, ker jih ni poklical v bitko. Obtožujejo ga, da se je boril proti Amoncem brez njihove pomoči, in mu grozijo, da bodo zažgali njegovo hišo. Jefta se brani s pojasnilom, da jih je sicer poklical, a ni prejel nobenega odgovora. Sledi vojna med Jeftejevimi silami in Efraimovimi možmi, ki se konča z Efrajimovim porazom.</w:t>
      </w:r>
    </w:p>
    <w:p/>
    <w:p>
      <w:r xmlns:w="http://schemas.openxmlformats.org/wordprocessingml/2006/main">
        <w:t xml:space="preserve">2. odstavek: Nadaljevanje v Sodnikih 12:8-15 pripoveduje o vladavini treh sodnikov Ibzana, Elona in Abdona. Poglavje na kratko omenja te sodnike, ki so nasledili Jefteja in vladali Izraelu v različnih obdobjih. Ibzan iz Betlehema je sodil Izraelu sedem let in je imel trideset sinov in trideset hčera, ki so bile poročene zunaj njegovega rodu. Elon iz Zebuluna je sodil Izraelu deset let, medtem ko je Abdon iz Pirathona sodil Izraelu osem let.</w:t>
      </w:r>
    </w:p>
    <w:p/>
    <w:p>
      <w:r xmlns:w="http://schemas.openxmlformats.org/wordprocessingml/2006/main">
        <w:t xml:space="preserve">Odstavek 3: Sodniki 12 se zaključijo z poročilom, kjer je zaradi jezikovnega preizkusa ubitih dvainštirideset tisoč Efraimcev. V Sodnikih 12:4-6 je omenjeno, da so možje iz Gileada po porazu z Jeftejevimi silami postavili strateški položaj blizu reke Jordan, da bi prestregli tiste, ki so poskušali pobegniti čez njo. Ko so pristopili posamezniki, ki so trdili, da niso del Efraima, ampak so "Shibboleth" izgovarjali kot "Sibboleth," so bili zaradi njihove dialektične razlike prepoznani kot sovražniki in nato pobiti, kar je povzročilo dvainštirideset tisoč žrtev med Efraimci.</w:t>
      </w:r>
    </w:p>
    <w:p/>
    <w:p>
      <w:r xmlns:w="http://schemas.openxmlformats.org/wordprocessingml/2006/main">
        <w:t xml:space="preserve">V povzetku:</w:t>
      </w:r>
    </w:p>
    <w:p>
      <w:r xmlns:w="http://schemas.openxmlformats.org/wordprocessingml/2006/main">
        <w:t xml:space="preserve">Sodniki 12 predstavlja:</w:t>
      </w:r>
    </w:p>
    <w:p>
      <w:r xmlns:w="http://schemas.openxmlformats.org/wordprocessingml/2006/main">
        <w:t xml:space="preserve">Spopad med Efraimom in Jeftejevimi silami, obtožbe in boj;</w:t>
      </w:r>
    </w:p>
    <w:p>
      <w:r xmlns:w="http://schemas.openxmlformats.org/wordprocessingml/2006/main">
        <w:t xml:space="preserve">Vladavina Ibzana, Elona in Abdonovih naslednikov Jefta;</w:t>
      </w:r>
    </w:p>
    <w:p>
      <w:r xmlns:w="http://schemas.openxmlformats.org/wordprocessingml/2006/main">
        <w:t xml:space="preserve">Jezikovni test, ki vodi do Efraimovih žrtev.</w:t>
      </w:r>
    </w:p>
    <w:p/>
    <w:p>
      <w:r xmlns:w="http://schemas.openxmlformats.org/wordprocessingml/2006/main">
        <w:t xml:space="preserve">Poudarek na konfliktu med Efraimom in Jeftejevimi silami, obtožbami in bitko;</w:t>
      </w:r>
    </w:p>
    <w:p>
      <w:r xmlns:w="http://schemas.openxmlformats.org/wordprocessingml/2006/main">
        <w:t xml:space="preserve">Vladavina Ibzana, Elona in Abdonovih naslednikov Jefta;</w:t>
      </w:r>
    </w:p>
    <w:p>
      <w:r xmlns:w="http://schemas.openxmlformats.org/wordprocessingml/2006/main">
        <w:t xml:space="preserve">Jezikovni test, ki vodi do Efraimovih žrtev.</w:t>
      </w:r>
    </w:p>
    <w:p/>
    <w:p>
      <w:r xmlns:w="http://schemas.openxmlformats.org/wordprocessingml/2006/main">
        <w:t xml:space="preserve">Poglavje se osredotoča na spopad med Efraimovim rodom in Jeftejevimi silami, vladavino treh sodnikov, ki so ga nasledili, in jezikovni preizkus, ki je povzročil žrtve med Efraimci. V Sodnikih 12 je omenjeno, da so se po Jeftajevi zmagi nad Amonci možje iz Efraima soočili z njim, ker jih ni vključil v bitko. Grozijo mu z nasiljem, vendar jih Jeftajeve sile v naslednji vojni premagajo.</w:t>
      </w:r>
    </w:p>
    <w:p/>
    <w:p>
      <w:r xmlns:w="http://schemas.openxmlformats.org/wordprocessingml/2006/main">
        <w:t xml:space="preserve">V nadaljevanju v Sodnikih 12 poglavje na kratko omenja tri sodnike Ibzan iz Betlehema, ki so vladali sedem let z veliko družino; Elon iz Zebuluna, ki je sodil Izraelu deset let; in Abdon iz Pirathona, ki je vladal osem let. Ti sodniki so nasledili Jefteja pri vodenju Izraela v različnih obdobjih.</w:t>
      </w:r>
    </w:p>
    <w:p/>
    <w:p>
      <w:r xmlns:w="http://schemas.openxmlformats.org/wordprocessingml/2006/main">
        <w:t xml:space="preserve">Sodniki 12 se zaključijo z poročilom, kjer je dvainštirideset tisoč Efraimcev ubitih zaradi jezikovnega testa, ki so ga postavili možje iz Gileada. Po porazu s strani Jeftejevih sil so se postavili blizu reke Jordan, da bi prestregli tiste, ki so poskušali pobegniti čez njo. S tem ko so prosili posameznike, ki trdijo, da niso del Efraima, naj izgovorijo "šibolet", so sovražnike prepoznali po njihovi dialektični razliki, ko so to izgovarjali kot "sibolet". To je pripeljalo do umora dvainštirideset tisoč Efraimcev zaradi njihovega neuspešnega jezikovnega testa.</w:t>
      </w:r>
    </w:p>
    <w:p/>
    <w:p>
      <w:r xmlns:w="http://schemas.openxmlformats.org/wordprocessingml/2006/main">
        <w:t xml:space="preserve">Sodniki 12:1 In Efraimovi možje so se zbrali in šli proti severu ter rekli Jefteju: Zakaj si šel, da bi se bojeval z Amonovimi sinovi, in nas nisi poklical, da gremo s teboj? z ognjem bomo zažgali tvojo hišo nad teboj.</w:t>
      </w:r>
    </w:p>
    <w:p/>
    <w:p>
      <w:r xmlns:w="http://schemas.openxmlformats.org/wordprocessingml/2006/main">
        <w:t xml:space="preserve">Efraimski možje so bili jezni na Jefta, ker jih ni prosil, naj se mu pridružijo v boju proti Amoncem, in so mu grozili, da bodo zažgali njegovo hišo.</w:t>
      </w:r>
    </w:p>
    <w:p/>
    <w:p>
      <w:r xmlns:w="http://schemas.openxmlformats.org/wordprocessingml/2006/main">
        <w:t xml:space="preserve">1. "Nevarnost neodpuščanja: študija o Jefteju in Efraimovih možeh"</w:t>
      </w:r>
    </w:p>
    <w:p/>
    <w:p>
      <w:r xmlns:w="http://schemas.openxmlformats.org/wordprocessingml/2006/main">
        <w:t xml:space="preserve">2. "Potreba po enotnosti: zgodba o Jefteju in Efraimovih možeh"</w:t>
      </w:r>
    </w:p>
    <w:p/>
    <w:p>
      <w:r xmlns:w="http://schemas.openxmlformats.org/wordprocessingml/2006/main">
        <w:t xml:space="preserve">1. Matej 6:14-15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Efežanom 4:32 Bodite prijazni in sočutni drug do drugega, odpuščajte drug drugemu, tako kot je v Kristusu Bog odpustil vam.</w:t>
      </w:r>
    </w:p>
    <w:p/>
    <w:p>
      <w:r xmlns:w="http://schemas.openxmlformats.org/wordprocessingml/2006/main">
        <w:t xml:space="preserve">Sodniki 12:2 In Jefta jim je rekel: »Jaz in moje ljudstvo smo bili v velikem prepiru z Amonovimi sinovi; in ko sem vas poklical, me niste rešili iz njihovih rok.</w:t>
      </w:r>
    </w:p>
    <w:p/>
    <w:p>
      <w:r xmlns:w="http://schemas.openxmlformats.org/wordprocessingml/2006/main">
        <w:t xml:space="preserve">Jefta je obtožil Efraimce, da mu niso priskočili na pomoč, ko je bil v velikem boju proti Amoncem.</w:t>
      </w:r>
    </w:p>
    <w:p/>
    <w:p>
      <w:r xmlns:w="http://schemas.openxmlformats.org/wordprocessingml/2006/main">
        <w:t xml:space="preserve">1. Moč enotnosti in blagoslov pomoči drugim</w:t>
      </w:r>
    </w:p>
    <w:p/>
    <w:p>
      <w:r xmlns:w="http://schemas.openxmlformats.org/wordprocessingml/2006/main">
        <w:t xml:space="preserve">2. Vrednost zvestobe in pravega prijateljstva</w:t>
      </w:r>
    </w:p>
    <w:p/>
    <w:p>
      <w:r xmlns:w="http://schemas.openxmlformats.org/wordprocessingml/2006/main">
        <w:t xml:space="preserve">1. Rimljanom 12:10 – Bodite prijazni drug do drugega z bratsko ljubeznijo; v čast raje drug drugega</w:t>
      </w:r>
    </w:p>
    <w:p/>
    <w:p>
      <w:r xmlns:w="http://schemas.openxmlformats.org/wordprocessingml/2006/main">
        <w:t xml:space="preserve">2. Pregovori 17:17 - Prijatelj ljubi vedno in brat je rojen v stiski.</w:t>
      </w:r>
    </w:p>
    <w:p/>
    <w:p>
      <w:r xmlns:w="http://schemas.openxmlformats.org/wordprocessingml/2006/main">
        <w:t xml:space="preserve">Sodniki 12:3 In ko sem videl, da me niste rešili, sem položil svoje življenje v svoje roke in šel proti Amonovim sinovom, in GOSPOD mi jih je izročil v roke. Zakaj ste torej danes prišli k meni , da bi se boril proti meni?</w:t>
      </w:r>
    </w:p>
    <w:p/>
    <w:p>
      <w:r xmlns:w="http://schemas.openxmlformats.org/wordprocessingml/2006/main">
        <w:t xml:space="preserve">Jefta se je soočil z Efraimci, ker mu niso pomagali v bitki proti Amoncem, in vprašal, zakaj so se prišli bojevat z njim.</w:t>
      </w:r>
    </w:p>
    <w:p/>
    <w:p>
      <w:r xmlns:w="http://schemas.openxmlformats.org/wordprocessingml/2006/main">
        <w:t xml:space="preserve">1. Bog nas bo vedno varoval, če zaupamo vanj.</w:t>
      </w:r>
    </w:p>
    <w:p/>
    <w:p>
      <w:r xmlns:w="http://schemas.openxmlformats.org/wordprocessingml/2006/main">
        <w:t xml:space="preserve">2. Pripravljeni moramo biti prositi Boga za pomoč in se zanesti nanj v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8:31 - "Kaj naj torej rečemo na te stvari? Če je Bog za nas, kdo bo proti nam?"</w:t>
      </w:r>
    </w:p>
    <w:p/>
    <w:p>
      <w:r xmlns:w="http://schemas.openxmlformats.org/wordprocessingml/2006/main">
        <w:t xml:space="preserve">Sodniki 12:4 Tedaj je Jefta zbral vse može v Gileadu in se bojeval z Efraimom; in možje iz Gileada so Efraima udarili, ker so rekli: Vi Gileadci ste Efraimovi ubežniki med Efraimci in med Manasejci.</w:t>
      </w:r>
    </w:p>
    <w:p/>
    <w:p>
      <w:r xmlns:w="http://schemas.openxmlformats.org/wordprocessingml/2006/main">
        <w:t xml:space="preserve">Jefta je vodil Gileadce v bitki proti Efraimcem.</w:t>
      </w:r>
    </w:p>
    <w:p/>
    <w:p>
      <w:r xmlns:w="http://schemas.openxmlformats.org/wordprocessingml/2006/main">
        <w:t xml:space="preserve">1. Moč enotnosti: Kako lahko skupno delo prinese zmago</w:t>
      </w:r>
    </w:p>
    <w:p/>
    <w:p>
      <w:r xmlns:w="http://schemas.openxmlformats.org/wordprocessingml/2006/main">
        <w:t xml:space="preserve">2. Moč naših besed: kako lahko naša dejanja in besede vplivajo na druge</w:t>
      </w:r>
    </w:p>
    <w:p/>
    <w:p>
      <w:r xmlns:w="http://schemas.openxmlformats.org/wordprocessingml/2006/main">
        <w:t xml:space="preserve">1. Efežanom 4:3 - "Na vse načine se truditi ohraniti edinost Duha z vezjo miru."</w:t>
      </w:r>
    </w:p>
    <w:p/>
    <w:p>
      <w:r xmlns:w="http://schemas.openxmlformats.org/wordprocessingml/2006/main">
        <w:t xml:space="preserve">2. Pregovori 18:21 - "Jezik ima moč življenja in smrti in kdor ga ljubi, bo jedel njegov sad."</w:t>
      </w:r>
    </w:p>
    <w:p/>
    <w:p>
      <w:r xmlns:w="http://schemas.openxmlformats.org/wordprocessingml/2006/main">
        <w:t xml:space="preserve">Sodniki 12:5 In Gileadci so zavzeli prehode Jordana pred Efraimci. In ko so tisti Efraimci, ki so pobegnili, rekli: Pusti me, da grem čez! da so mu Gileadski možje rekli: Si Efraimec? Če je rekel, Ne;</w:t>
      </w:r>
    </w:p>
    <w:p/>
    <w:p>
      <w:r xmlns:w="http://schemas.openxmlformats.org/wordprocessingml/2006/main">
        <w:t xml:space="preserve">Gileadci so prečkali reko Jordan pred Efraimci in ko so Efraimci, ki so pobegnili, zaprosili za prehod, so možje iz Gileada vprašali, ali so Efraimci.</w:t>
      </w:r>
    </w:p>
    <w:p/>
    <w:p>
      <w:r xmlns:w="http://schemas.openxmlformats.org/wordprocessingml/2006/main">
        <w:t xml:space="preserve">1. Pomen identitete v času konflikta</w:t>
      </w:r>
    </w:p>
    <w:p/>
    <w:p>
      <w:r xmlns:w="http://schemas.openxmlformats.org/wordprocessingml/2006/main">
        <w:t xml:space="preserve">2. Prepričanje, da stojimo na pravi strani zgodovine</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Rimljanom 12:18 - Če je mogoče, kolikor je odvisno od vas, živite v miru z vsemi.</w:t>
      </w:r>
    </w:p>
    <w:p/>
    <w:p>
      <w:r xmlns:w="http://schemas.openxmlformats.org/wordprocessingml/2006/main">
        <w:t xml:space="preserve">Sodniki 12:6 Tedaj so mu rekli: Reci zdaj Šibolet. In rekel je Sibolet, ker ni znal pravilno izgovoriti. Nato so ga prijeli in ubili pri prehodih Jordana; in padlo je takrat dvainštirideset tisoč Efraimcev.</w:t>
      </w:r>
    </w:p>
    <w:p/>
    <w:p>
      <w:r xmlns:w="http://schemas.openxmlformats.org/wordprocessingml/2006/main">
        <w:t xml:space="preserve">Efraimci niso znali pravilno izgovoriti Šiboleta, zato jih je bilo 42.000 ubitih pri prehodu Jordana.</w:t>
      </w:r>
    </w:p>
    <w:p/>
    <w:p>
      <w:r xmlns:w="http://schemas.openxmlformats.org/wordprocessingml/2006/main">
        <w:t xml:space="preserve">1. Moč besed: Poudarjanje pomena pravilne izgovorjave in razumevanja moči besed.</w:t>
      </w:r>
    </w:p>
    <w:p/>
    <w:p>
      <w:r xmlns:w="http://schemas.openxmlformats.org/wordprocessingml/2006/main">
        <w:t xml:space="preserve">2. Moč ponosa: Razprava o posledicah ponosa in nevarnostih, če se človek ne poniža.</w:t>
      </w:r>
    </w:p>
    <w:p/>
    <w:p>
      <w:r xmlns:w="http://schemas.openxmlformats.org/wordprocessingml/2006/main">
        <w:t xml:space="preserve">1. Jakob 3:5-12 – Razprava o moči jezika in potencialu uničenja z zlorabo besed.</w:t>
      </w:r>
    </w:p>
    <w:p/>
    <w:p>
      <w:r xmlns:w="http://schemas.openxmlformats.org/wordprocessingml/2006/main">
        <w:t xml:space="preserve">2. Rimljanom 12:3 – Spodbujanje vernikov, naj trezno razmišljajo in naj ne bodo ponosni.</w:t>
      </w:r>
    </w:p>
    <w:p/>
    <w:p>
      <w:r xmlns:w="http://schemas.openxmlformats.org/wordprocessingml/2006/main">
        <w:t xml:space="preserve">Sodniki 12:7 In Jefta je sodil Izraelu šest let. Nato je umrl Gileadec Jefta in bil pokopan v enem izmed mest Gileada.</w:t>
      </w:r>
    </w:p>
    <w:p/>
    <w:p>
      <w:r xmlns:w="http://schemas.openxmlformats.org/wordprocessingml/2006/main">
        <w:t xml:space="preserve">Jefta je šest let služil kot izraelski sodnik, nato pa je bil pokopan v enem od mest v Gileadu.</w:t>
      </w:r>
    </w:p>
    <w:p/>
    <w:p>
      <w:r xmlns:w="http://schemas.openxmlformats.org/wordprocessingml/2006/main">
        <w:t xml:space="preserve">1. Moč pravičnega vodenja: Lekcije iz Jefta.</w:t>
      </w:r>
    </w:p>
    <w:p/>
    <w:p>
      <w:r xmlns:w="http://schemas.openxmlformats.org/wordprocessingml/2006/main">
        <w:t xml:space="preserve">2. Življenje Jefta: zgodba o zvesti poslušnosti.</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Hebrejcem 11:32 – In kaj naj še povem? saj bi mi zmanjkalo časa, da bi povedal o Gedeonu, o Baraku, o Samsonu in o Jefteju; tudi Davida in Samuela in prerokov.</w:t>
      </w:r>
    </w:p>
    <w:p/>
    <w:p>
      <w:r xmlns:w="http://schemas.openxmlformats.org/wordprocessingml/2006/main">
        <w:t xml:space="preserve">Sodniki 12:8 In za njim je Ibzan iz Betlehema sodil Izraelu.</w:t>
      </w:r>
    </w:p>
    <w:p/>
    <w:p>
      <w:r xmlns:w="http://schemas.openxmlformats.org/wordprocessingml/2006/main">
        <w:t xml:space="preserve">Ibzan iz Betlehema je bil sodnik Izraela po prejšnjem sodniku.</w:t>
      </w:r>
    </w:p>
    <w:p/>
    <w:p>
      <w:r xmlns:w="http://schemas.openxmlformats.org/wordprocessingml/2006/main">
        <w:t xml:space="preserve">1. Pomen vodenja in sledenja Božjim zapovedim</w:t>
      </w:r>
    </w:p>
    <w:p/>
    <w:p>
      <w:r xmlns:w="http://schemas.openxmlformats.org/wordprocessingml/2006/main">
        <w:t xml:space="preserve">2. Ibzanova zvestoba in njegova poslušnost Bogu</w:t>
      </w:r>
    </w:p>
    <w:p/>
    <w:p>
      <w:r xmlns:w="http://schemas.openxmlformats.org/wordprocessingml/2006/main">
        <w:t xml:space="preserve">1. 1. Samuelova 8:4-5 – Tako so se zbrali vsi Izraelovi starešine in prišli k Samuelu v Ramo. Rekli so mu: Star si in tvoji sinovi ne hodijo po tvojih poteh; zdaj pa postavi kralja, da nas vodi, kakršnega imajo vsi drugi narodi.</w:t>
      </w:r>
    </w:p>
    <w:p/>
    <w:p>
      <w:r xmlns:w="http://schemas.openxmlformats.org/wordprocessingml/2006/main">
        <w:t xml:space="preserve">2. 1. Petrovo 5:2-3 - Bodite pastirji Božje črede, ki je pod vašim nadzorom, ne pazite nanje, ker bi morali, ampak ker ste pripravljeni, kot Bog želi, da ste; ne iščejo nepoštenega dobička, ampak želijo služiti; ne gospodujte nad tistimi, ki so vam zaupani, ampak bodite zgled čredi.</w:t>
      </w:r>
    </w:p>
    <w:p/>
    <w:p>
      <w:r xmlns:w="http://schemas.openxmlformats.org/wordprocessingml/2006/main">
        <w:t xml:space="preserve">Sodniki 12:9 In imel je trideset sinov in trideset hčera, ki jih je poslal v tujino in vzel trideset hčera iz tujine za svoje sinove. In sodil je Izraelu sedem let.</w:t>
      </w:r>
    </w:p>
    <w:p/>
    <w:p>
      <w:r xmlns:w="http://schemas.openxmlformats.org/wordprocessingml/2006/main">
        <w:t xml:space="preserve">Jefta je imel šestdeset otrok, trideset se mu je rodil in trideset posvojenih, in vladal je Izraelu sedem let.</w:t>
      </w:r>
    </w:p>
    <w:p/>
    <w:p>
      <w:r xmlns:w="http://schemas.openxmlformats.org/wordprocessingml/2006/main">
        <w:t xml:space="preserve">1. Moč starševstva: ceniti čudežni dar otrok</w:t>
      </w:r>
    </w:p>
    <w:p/>
    <w:p>
      <w:r xmlns:w="http://schemas.openxmlformats.org/wordprocessingml/2006/main">
        <w:t xml:space="preserve">2. Življenje vodenja: primer Jefta</w:t>
      </w:r>
    </w:p>
    <w:p/>
    <w:p>
      <w:r xmlns:w="http://schemas.openxmlformats.org/wordprocessingml/2006/main">
        <w:t xml:space="preserve">1. Psalm 127:3 - Glej, otroci so Gospodova dediščina, plod maternice nagrada.</w:t>
      </w:r>
    </w:p>
    <w:p/>
    <w:p>
      <w:r xmlns:w="http://schemas.openxmlformats.org/wordprocessingml/2006/main">
        <w:t xml:space="preserve">2. Pregovori 22:6 - Vzgajajte otroka po poti, po kateri mora iti; tudi ko bo star, ne bo odstopil od tega.</w:t>
      </w:r>
    </w:p>
    <w:p/>
    <w:p>
      <w:r xmlns:w="http://schemas.openxmlformats.org/wordprocessingml/2006/main">
        <w:t xml:space="preserve">Sodniki 12:10 Nato je Ibzan umrl in bil pokopan v Betlehemu.</w:t>
      </w:r>
    </w:p>
    <w:p/>
    <w:p>
      <w:r xmlns:w="http://schemas.openxmlformats.org/wordprocessingml/2006/main">
        <w:t xml:space="preserve">Ibzan je umrl in bil pokopan v Betlehemu.</w:t>
      </w:r>
    </w:p>
    <w:p/>
    <w:p>
      <w:r xmlns:w="http://schemas.openxmlformats.org/wordprocessingml/2006/main">
        <w:t xml:space="preserve">1. Kratkost življenja in pomen vere.</w:t>
      </w:r>
    </w:p>
    <w:p/>
    <w:p>
      <w:r xmlns:w="http://schemas.openxmlformats.org/wordprocessingml/2006/main">
        <w:t xml:space="preserve">2. Pomen počastitve ljubljenih s pokopom.</w:t>
      </w:r>
    </w:p>
    <w:p/>
    <w:p>
      <w:r xmlns:w="http://schemas.openxmlformats.org/wordprocessingml/2006/main">
        <w:t xml:space="preserve">1. Pridigar 3:2-4 - "čas rojstva in čas smrti,"</w:t>
      </w:r>
    </w:p>
    <w:p/>
    <w:p>
      <w:r xmlns:w="http://schemas.openxmlformats.org/wordprocessingml/2006/main">
        <w:t xml:space="preserve">2. Matej 8:21-22 - "lisice imajo luknje in ptice pod nebom gnezda, a Sin človekov nima kam nasloniti glave."</w:t>
      </w:r>
    </w:p>
    <w:p/>
    <w:p>
      <w:r xmlns:w="http://schemas.openxmlformats.org/wordprocessingml/2006/main">
        <w:t xml:space="preserve">Sodniki 12:11 In za njim je Elon, Zebulonec, sodil Izraela; in sodil je Izraelu deset let.</w:t>
      </w:r>
    </w:p>
    <w:p/>
    <w:p>
      <w:r xmlns:w="http://schemas.openxmlformats.org/wordprocessingml/2006/main">
        <w:t xml:space="preserve">Elon, Zebulonec, je deset let sodil Izraelu.</w:t>
      </w:r>
    </w:p>
    <w:p/>
    <w:p>
      <w:r xmlns:w="http://schemas.openxmlformats.org/wordprocessingml/2006/main">
        <w:t xml:space="preserve">1. Kako pomembno je biti pravičen - Sodniki 12:11</w:t>
      </w:r>
    </w:p>
    <w:p/>
    <w:p>
      <w:r xmlns:w="http://schemas.openxmlformats.org/wordprocessingml/2006/main">
        <w:t xml:space="preserve">2. Moč zvestega vodstva - Sodniki 12:11</w:t>
      </w:r>
    </w:p>
    <w:p/>
    <w:p>
      <w:r xmlns:w="http://schemas.openxmlformats.org/wordprocessingml/2006/main">
        <w:t xml:space="preserve">1. Izaija 1:17 – Naučite se delati prav; iskati pravico.</w:t>
      </w:r>
    </w:p>
    <w:p/>
    <w:p>
      <w:r xmlns:w="http://schemas.openxmlformats.org/wordprocessingml/2006/main">
        <w:t xml:space="preserve">2. Pregovori 20:28 - Trdnost in zvestoba ohranjata kralja in z trdno ljubeznijo se njegov prestol drži.</w:t>
      </w:r>
    </w:p>
    <w:p/>
    <w:p>
      <w:r xmlns:w="http://schemas.openxmlformats.org/wordprocessingml/2006/main">
        <w:t xml:space="preserve">Sodniki 12:12 In Elon Zebulonec je umrl in bil pokopan v Aijalonu v Zebulonovi deželi.</w:t>
      </w:r>
    </w:p>
    <w:p/>
    <w:p>
      <w:r xmlns:w="http://schemas.openxmlformats.org/wordprocessingml/2006/main">
        <w:t xml:space="preserve">Elon Zebulonec je umrl in bil pokopan v Aijalonu v Zebulunovi deželi.</w:t>
      </w:r>
    </w:p>
    <w:p/>
    <w:p>
      <w:r xmlns:w="http://schemas.openxmlformats.org/wordprocessingml/2006/main">
        <w:t xml:space="preserve">1. Vpliv smrti: živeti dediščino, ki živi zunaj nas</w:t>
      </w:r>
    </w:p>
    <w:p/>
    <w:p>
      <w:r xmlns:w="http://schemas.openxmlformats.org/wordprocessingml/2006/main">
        <w:t xml:space="preserve">2. Spomin na naše ljubljene: Kako počastiti spomin na tiste, ki so preminili</w:t>
      </w:r>
    </w:p>
    <w:p/>
    <w:p>
      <w:r xmlns:w="http://schemas.openxmlformats.org/wordprocessingml/2006/main">
        <w:t xml:space="preserve">1. Pridigar 3:1-2 - Za vse je svoj čas in čas za vsako stvar pod nebom: čas za rojstvo in čas za smrt</w:t>
      </w:r>
    </w:p>
    <w:p/>
    <w:p>
      <w:r xmlns:w="http://schemas.openxmlformats.org/wordprocessingml/2006/main">
        <w:t xml:space="preserve">2. Jakob 4:14 – Vendar ne veste, kaj bo prinesel jutri. kaj je tvoje življenje Kajti megla si, ki se pojavi za kratek čas in nato izgine.</w:t>
      </w:r>
    </w:p>
    <w:p/>
    <w:p>
      <w:r xmlns:w="http://schemas.openxmlformats.org/wordprocessingml/2006/main">
        <w:t xml:space="preserve">Sodniki 12:13 In za njim je Abdon, Hilelov sin, Piratonec, sodil Izraelu.</w:t>
      </w:r>
    </w:p>
    <w:p/>
    <w:p>
      <w:r xmlns:w="http://schemas.openxmlformats.org/wordprocessingml/2006/main">
        <w:t xml:space="preserve">Abdon, Hilelov sin, Piratonec, je bil Izraelov sodnik.</w:t>
      </w:r>
    </w:p>
    <w:p/>
    <w:p>
      <w:r xmlns:w="http://schemas.openxmlformats.org/wordprocessingml/2006/main">
        <w:t xml:space="preserve">1. Božja zvestoba pri zagotavljanju sodnikov za Izrael</w:t>
      </w:r>
    </w:p>
    <w:p/>
    <w:p>
      <w:r xmlns:w="http://schemas.openxmlformats.org/wordprocessingml/2006/main">
        <w:t xml:space="preserve">2. Pomen sodniškega položaja v Izraelu</w:t>
      </w:r>
    </w:p>
    <w:p/>
    <w:p>
      <w:r xmlns:w="http://schemas.openxmlformats.org/wordprocessingml/2006/main">
        <w:t xml:space="preserve">1. Izaija 11:3-5 - Njegovo veselje bo v strahu Gospodovem. Ne bo sodil po tem, kar vidijo njegove oči, ali odločal o sporih po tem, kar slišijo njegova ušesa, ampak po pravici bo sodil ubogim in odločal pravično za krotke na zemlji; in udaril bo zemljo s palico svojih ust in z dihom svojih ustnic bo pokončal krivičneže.</w:t>
      </w:r>
    </w:p>
    <w:p/>
    <w:p>
      <w:r xmlns:w="http://schemas.openxmlformats.org/wordprocessingml/2006/main">
        <w:t xml:space="preserve">2. Jakob 2:3 – Če kažete pristranskost, grešite in vas zakon obsoja kot kršitelje.</w:t>
      </w:r>
    </w:p>
    <w:p/>
    <w:p>
      <w:r xmlns:w="http://schemas.openxmlformats.org/wordprocessingml/2006/main">
        <w:t xml:space="preserve">Sodniki 12:14 In imel je štirideset sinov in trideset učakov, ki so jezdili na sedemindesetih oslih; in sodil je Izraelu osem let.</w:t>
      </w:r>
    </w:p>
    <w:p/>
    <w:p>
      <w:r xmlns:w="http://schemas.openxmlformats.org/wordprocessingml/2006/main">
        <w:t xml:space="preserve">Ta odlomek pripoveduje zgodbo o Jefteju, izraelskem sodniku, ki je služboval osem let in je imel sedemdeset sorodnikov, ki so jezdili na sedemdesetih oslih.</w:t>
      </w:r>
    </w:p>
    <w:p/>
    <w:p>
      <w:r xmlns:w="http://schemas.openxmlformats.org/wordprocessingml/2006/main">
        <w:t xml:space="preserve">1: "Moč družine: Jeftajev primer"</w:t>
      </w:r>
    </w:p>
    <w:p/>
    <w:p>
      <w:r xmlns:w="http://schemas.openxmlformats.org/wordprocessingml/2006/main">
        <w:t xml:space="preserve">2: "Moč služenja: Jeftajevo potovanje"</w:t>
      </w:r>
    </w:p>
    <w:p/>
    <w:p>
      <w:r xmlns:w="http://schemas.openxmlformats.org/wordprocessingml/2006/main">
        <w:t xml:space="preserve">1: Apostolska dela 4:12 - "Tudi v nobenem drugem ni odrešenja; kajti pod nebom ni nobenega drugega imena, danega ljudem, po katerem bi se morali rešiti."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12:15 Abdon, Hilelov sin iz Piratonca, je umrl in bil pokopan v Piratonu v deželi Efraimovi, na gori Amalekovcev.</w:t>
      </w:r>
    </w:p>
    <w:p/>
    <w:p>
      <w:r xmlns:w="http://schemas.openxmlformats.org/wordprocessingml/2006/main">
        <w:t xml:space="preserve">Abdon, sin Hillela Piratonca, je umrl in bil pokopan v Piratonu.</w:t>
      </w:r>
    </w:p>
    <w:p/>
    <w:p>
      <w:r xmlns:w="http://schemas.openxmlformats.org/wordprocessingml/2006/main">
        <w:t xml:space="preserve">1: Vsi smo smrtni in imamo odgovornost, da se pripravimo na lastno smrt.</w:t>
      </w:r>
    </w:p>
    <w:p/>
    <w:p>
      <w:r xmlns:w="http://schemas.openxmlformats.org/wordprocessingml/2006/main">
        <w:t xml:space="preserve">2: Bog skrbi za nas in zagotavlja prostor, kjer nas položi k počitku.</w:t>
      </w:r>
    </w:p>
    <w:p/>
    <w:p>
      <w:r xmlns:w="http://schemas.openxmlformats.org/wordprocessingml/2006/main">
        <w:t xml:space="preserve">1: Pridigar 3:2 - "Čas rojstva in čas smrti".</w:t>
      </w:r>
    </w:p>
    <w:p/>
    <w:p>
      <w:r xmlns:w="http://schemas.openxmlformats.org/wordprocessingml/2006/main">
        <w:t xml:space="preserve">2: Psalm 116:15 - "Dragoga v očeh Gospodovih je smrt njegovih svetih".</w:t>
      </w:r>
    </w:p>
    <w:p/>
    <w:p>
      <w:r xmlns:w="http://schemas.openxmlformats.org/wordprocessingml/2006/main">
        <w:t xml:space="preserve">Sodnikov 13 je mogoče povzeti v treh odstavkih, kot sledi, z navedenimi verzi:</w:t>
      </w:r>
    </w:p>
    <w:p/>
    <w:p>
      <w:r xmlns:w="http://schemas.openxmlformats.org/wordprocessingml/2006/main">
        <w:t xml:space="preserve">1. odstavek: Sodniki 13:1-14 uvajajo zgodbo o Samsonovem rojstvu. Poglavje se začne z opisom, kako so Izraelci spet počeli, kar je bilo hudo v Gospodovih očeh, in kot rezultat so bili za štirideset let izročeni v roke Filistejcev. V Zori je živel mož z imenom Manoah in njegova žena, ki je bila neplodna. Angel se prikaže Manoahovi ženi in ji sporoči, da bo spočela in rodila sina, ki bo od rojstva posvečen Bogu kot nazirej, oseba, posvečena Bogu s posebnimi omejitvami. Angel ji naroči, naj med nosečnostjo ne pije vina in ne uživa ničesar nečistega.</w:t>
      </w:r>
    </w:p>
    <w:p/>
    <w:p>
      <w:r xmlns:w="http://schemas.openxmlformats.org/wordprocessingml/2006/main">
        <w:t xml:space="preserve">2. odstavek: Nadaljevanje v Sodnikih 13:15-23 pripoveduje o Manoahovem srečanju z angelom. Manoah moli k Bogu za vodstvo, kako vzgajati tega posebnega otroka, in prosi, naj se angel vrne in ju nauči, kaj naj počneta. Bog odgovori na Manoahovo molitev tako, da pošlje nazaj angela, ki ponovi njegova navodila glede vzdržanja vina in nečiste hrane med nosečnostjo. Ko ga vprašajo za ime, angel odgovori, da je "Čudovito" ali "Skrivno", kar pomeni njegovo božansko naravo.</w:t>
      </w:r>
    </w:p>
    <w:p/>
    <w:p>
      <w:r xmlns:w="http://schemas.openxmlformats.org/wordprocessingml/2006/main">
        <w:t xml:space="preserve">3. odstavek: Trinajsta knjiga sodnikov se zaključi s poročilom, kjer se Samson rodi in odrašča pod Božjim blagoslovom. V Sodnikih 13:24-25 je omenjeno, da je Samson rojen v skladu z Božjo obljubo in odrašča pod njegovim blagoslovom v Mahaneh Danu med Zorahom in Eštaolom. Poglavje poudarja, kako je Samson že od mladosti začel kazati znake izjemne moči, kar je napoved njegove prihodnje vloge sodnika proti izraelskim sovražnikom.</w:t>
      </w:r>
    </w:p>
    <w:p/>
    <w:p>
      <w:r xmlns:w="http://schemas.openxmlformats.org/wordprocessingml/2006/main">
        <w:t xml:space="preserve">V povzetku:</w:t>
      </w:r>
    </w:p>
    <w:p>
      <w:r xmlns:w="http://schemas.openxmlformats.org/wordprocessingml/2006/main">
        <w:t xml:space="preserve">Sodniki 13 predstavlja:</w:t>
      </w:r>
    </w:p>
    <w:p>
      <w:r xmlns:w="http://schemas.openxmlformats.org/wordprocessingml/2006/main">
        <w:t xml:space="preserve">Predstavitev angelskega oznanila Samsonovega rojstva Manoahovi ženi;</w:t>
      </w:r>
    </w:p>
    <w:p>
      <w:r xmlns:w="http://schemas.openxmlformats.org/wordprocessingml/2006/main">
        <w:t xml:space="preserve">Manoahovo srečanje z angelsko molitvijo za vodstvo, ponavljajoča se navodila;</w:t>
      </w:r>
    </w:p>
    <w:p>
      <w:r xmlns:w="http://schemas.openxmlformats.org/wordprocessingml/2006/main">
        <w:t xml:space="preserve">Samsonovo rojstvo in rast pod Božjim blagoslovom znamenja izjemne moči.</w:t>
      </w:r>
    </w:p>
    <w:p/>
    <w:p>
      <w:r xmlns:w="http://schemas.openxmlformats.org/wordprocessingml/2006/main">
        <w:t xml:space="preserve">Poudarek na predstavitvi angelskega oznanila Samsonovega rojstva Manoahovi ženi;</w:t>
      </w:r>
    </w:p>
    <w:p>
      <w:r xmlns:w="http://schemas.openxmlformats.org/wordprocessingml/2006/main">
        <w:t xml:space="preserve">Manoahovo srečanje z angelsko molitvijo za vodstvo, ponavljajoča se navodila;</w:t>
      </w:r>
    </w:p>
    <w:p>
      <w:r xmlns:w="http://schemas.openxmlformats.org/wordprocessingml/2006/main">
        <w:t xml:space="preserve">Samsonovo rojstvo in rast pod Božjim blagoslovom znamenja izjemne moči.</w:t>
      </w:r>
    </w:p>
    <w:p/>
    <w:p>
      <w:r xmlns:w="http://schemas.openxmlformats.org/wordprocessingml/2006/main">
        <w:t xml:space="preserve">Poglavje se osredotoča na zgodbo o Samsonovem rojstvu, Manoahovem srečanju z angelom in Samsonovem odraščanju pod Božjim blagoslovom. V Sodnikih 13 je omenjeno, da so bili Izraelci zaradi zlobnih dejanj izročeni v roke Filistejcem. V Zori neplodno žensko po imenu Manoah obišče angel, ki ji sporoči, da bo spočela in rodila sina, posvečenega Bogu kot nazirca.</w:t>
      </w:r>
    </w:p>
    <w:p/>
    <w:p>
      <w:r xmlns:w="http://schemas.openxmlformats.org/wordprocessingml/2006/main">
        <w:t xml:space="preserve">Nadaljevanje v Sodnikih 13, ko Manoah moli za vodstvo pri vzgoji tega posebnega otroka, Bog pošlje nazaj angela, ki ponovi njegova navodila glede vzdržanja vina in nečiste hrane med nosečnostjo. Angel tudi razkrije svojo božansko naravo z navedbo svojega imena kot "Čudovito" ali "Skrivnost".</w:t>
      </w:r>
    </w:p>
    <w:p/>
    <w:p>
      <w:r xmlns:w="http://schemas.openxmlformats.org/wordprocessingml/2006/main">
        <w:t xml:space="preserve">Sodniki 13 se zaključijo z rojstvom Samsona po Božji obljubi. Odrašča pod njegovim blagoslovom v Mahaneh Danu med Zorahom in Eshtaolom. Že od njegove mladosti so v Samsonu očitni znaki izredne moči, ki napovedujejo njegovo prihodnjo vlogo sodnika proti Izraelovim sovražnikom.</w:t>
      </w:r>
    </w:p>
    <w:p/>
    <w:p>
      <w:r xmlns:w="http://schemas.openxmlformats.org/wordprocessingml/2006/main">
        <w:t xml:space="preserve">Sodniki 13:1 Izraelovi sinovi so spet delali, kar je hudo v GOSPODOVIH očeh. in GOSPOD jih je dal v roke Filistejcem za štirideset let.</w:t>
      </w:r>
    </w:p>
    <w:p/>
    <w:p>
      <w:r xmlns:w="http://schemas.openxmlformats.org/wordprocessingml/2006/main">
        <w:t xml:space="preserve">Izraelovi sinovi so delali, kar je hudo v Gospodovih očeh, in so bili izročeni v roke Filistejcem za 40 let.</w:t>
      </w:r>
    </w:p>
    <w:p/>
    <w:p>
      <w:r xmlns:w="http://schemas.openxmlformats.org/wordprocessingml/2006/main">
        <w:t xml:space="preserve">1. Posledice greha – kako ima lahko naša neposlušnost dolgoročne posledice.</w:t>
      </w:r>
    </w:p>
    <w:p/>
    <w:p>
      <w:r xmlns:w="http://schemas.openxmlformats.org/wordprocessingml/2006/main">
        <w:t xml:space="preserve">2. Božja zvestoba v težkih časih – kako Bog ostaja zvest, tudi ko mi nismo.</w:t>
      </w:r>
    </w:p>
    <w:p/>
    <w:p>
      <w:r xmlns:w="http://schemas.openxmlformats.org/wordprocessingml/2006/main">
        <w:t xml:space="preserve">1. Pismo Filipljanom 3:13-14 – »Bratje, ne štejem, da sem prijel: ampak tole storim, pozabim na tisto, kar je zadaj, in sežem k tistim, kar je pred, potiskam proti znamenju za nagrada visokega Božjega poklica v Kristusu Jezusu."</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Sodniki 13:2 In bil je neki mož iz Zoraha, iz Danovega rodu, ki mu je bilo ime Manoah; in njegova žena je bila neplodna in ni rodila.</w:t>
      </w:r>
    </w:p>
    <w:p/>
    <w:p>
      <w:r xmlns:w="http://schemas.openxmlformats.org/wordprocessingml/2006/main">
        <w:t xml:space="preserve">Manoah in njegova žena sta bila iz Danove družine v Zori in nista imela otrok.</w:t>
      </w:r>
    </w:p>
    <w:p/>
    <w:p>
      <w:r xmlns:w="http://schemas.openxmlformats.org/wordprocessingml/2006/main">
        <w:t xml:space="preserve">1. Moč potrpežljivosti v čakanju na Božji čas</w:t>
      </w:r>
    </w:p>
    <w:p/>
    <w:p>
      <w:r xmlns:w="http://schemas.openxmlformats.org/wordprocessingml/2006/main">
        <w:t xml:space="preserve">2. Vloga vere pri premagovanju neplodnosti</w:t>
      </w:r>
    </w:p>
    <w:p/>
    <w:p>
      <w:r xmlns:w="http://schemas.openxmlformats.org/wordprocessingml/2006/main">
        <w:t xml:space="preserve">1. Rimljanom 8:25-27 Če pa upamo na to, česar ne vidimo, na to čakamo s potrpežljivostjo. Prav tako nam Duh pomaga v naši slabosti; kajti ne znamo moliti, kakor bi bilo treba, toda prav ta Duh posreduje z vzdihi, ki so pregloboki za besede. In Bog, ki preiskuje srca, ve, kaj misli Duh, ker Duh posreduje za svete po Božji volji.</w:t>
      </w:r>
    </w:p>
    <w:p/>
    <w:p>
      <w:r xmlns:w="http://schemas.openxmlformats.org/wordprocessingml/2006/main">
        <w:t xml:space="preserve">2. Psalm 113:5-9 Kdo je kakor Gospod, naš Bog, ki sedi visoko, ki gleda daleč v nebo in zemljo? On dviguje uboge iz prahu in dviguje uboge iz pepela, da jih postavi k knezom, k knezom njegovega ljudstva. Neplodni ženski daje dom in jo naredi za veselo mater otrok. Hvalite Gospoda!</w:t>
      </w:r>
    </w:p>
    <w:p/>
    <w:p>
      <w:r xmlns:w="http://schemas.openxmlformats.org/wordprocessingml/2006/main">
        <w:t xml:space="preserve">Sodniki 13:3 In Gospodov angel se je prikazal ženi in ji rekel: Glej, zdaj si neplodna in ne rodiš, toda spočela boš in rodila sina.</w:t>
      </w:r>
    </w:p>
    <w:p/>
    <w:p>
      <w:r xmlns:w="http://schemas.openxmlformats.org/wordprocessingml/2006/main">
        <w:t xml:space="preserve">GOSPODOV angel se je prikazal neplodni ženi in ji obljubil sina.</w:t>
      </w:r>
    </w:p>
    <w:p/>
    <w:p>
      <w:r xmlns:w="http://schemas.openxmlformats.org/wordprocessingml/2006/main">
        <w:t xml:space="preserve">1. Božja zvestoba: kako njegove obljube prinašajo upanje</w:t>
      </w:r>
    </w:p>
    <w:p/>
    <w:p>
      <w:r xmlns:w="http://schemas.openxmlformats.org/wordprocessingml/2006/main">
        <w:t xml:space="preserve">2. Zaupanje v Gospoda: premagovanje ovir</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Sodniki 13:4 Varuj se torej, prosim, in ne pij vina ne močne pijače in ne jej ničesar nečistega!</w:t>
      </w:r>
    </w:p>
    <w:p/>
    <w:p>
      <w:r xmlns:w="http://schemas.openxmlformats.org/wordprocessingml/2006/main">
        <w:t xml:space="preserve">Bog je posvaril Samsona, naj ne pije vina ali katere koli močne pijače ali naj ne uživa ničesar nečistega.</w:t>
      </w:r>
    </w:p>
    <w:p/>
    <w:p>
      <w:r xmlns:w="http://schemas.openxmlformats.org/wordprocessingml/2006/main">
        <w:t xml:space="preserve">1: Božja opozorila je treba jemati resno in jih upoštevati.</w:t>
      </w:r>
    </w:p>
    <w:p/>
    <w:p>
      <w:r xmlns:w="http://schemas.openxmlformats.org/wordprocessingml/2006/main">
        <w:t xml:space="preserve">2: Naša telesa so božji templji in to bi morali spoštovati tako, da se izogibamo kakršni koli nečisti hrani ali pijači.</w:t>
      </w:r>
    </w:p>
    <w:p/>
    <w:p>
      <w:r xmlns:w="http://schemas.openxmlformats.org/wordprocessingml/2006/main">
        <w:t xml:space="preserve">1:1 Korinčanom 6:19-20 - "Ali ne veste, da je vaše telo tempelj Svetega Duha, ki je v vas, ki ga imate od Boga? Niste svoji, ker ste bili drago kupljeni. Torej slavi Boga v svojem telesu."</w:t>
      </w:r>
    </w:p>
    <w:p/>
    <w:p>
      <w:r xmlns:w="http://schemas.openxmlformats.org/wordprocessingml/2006/main">
        <w:t xml:space="preserve">2: 1 Petrovo 2:11-12 - "Ljubi, rotim vas kot tujce in izgnance, da se vzdržite mesenih strasti, ki se bojujejo proti vaši duši. Imejte svoje vedenje med pogani častno, tako da, ko bodo govorili proti vi kot hudodelci, naj vidijo vaša dobra dela in poveličujejo Boga na dan obiska."</w:t>
      </w:r>
    </w:p>
    <w:p/>
    <w:p>
      <w:r xmlns:w="http://schemas.openxmlformats.org/wordprocessingml/2006/main">
        <w:t xml:space="preserve">Sodniki 13:5 Kajti, glej, spočela boš in rodila sina; in nobena britvica ne bo stopila na njegovo glavo; kajti otrok bo Božji nazirec že od maternice; in začel bo reševati Izraela iz roke Filistejcev.</w:t>
      </w:r>
    </w:p>
    <w:p/>
    <w:p>
      <w:r xmlns:w="http://schemas.openxmlformats.org/wordprocessingml/2006/main">
        <w:t xml:space="preserve">Gospodov angel pove Manoahu, da bo njegova žena spočela in rodila sina, ki bo od maternice nazirec in bo rešil Izraela pred Filistejci.</w:t>
      </w:r>
    </w:p>
    <w:p/>
    <w:p>
      <w:r xmlns:w="http://schemas.openxmlformats.org/wordprocessingml/2006/main">
        <w:t xml:space="preserve">1. Božja moč, da nas reši</w:t>
      </w:r>
    </w:p>
    <w:p/>
    <w:p>
      <w:r xmlns:w="http://schemas.openxmlformats.org/wordprocessingml/2006/main">
        <w:t xml:space="preserve">2. Moč vere v težkih časih</w:t>
      </w:r>
    </w:p>
    <w:p/>
    <w:p>
      <w:r xmlns:w="http://schemas.openxmlformats.org/wordprocessingml/2006/main">
        <w:t xml:space="preserve">1. Izaija 41:10 13</w:t>
      </w:r>
    </w:p>
    <w:p/>
    <w:p>
      <w:r xmlns:w="http://schemas.openxmlformats.org/wordprocessingml/2006/main">
        <w:t xml:space="preserve">2. Psalm 33:20 22</w:t>
      </w:r>
    </w:p>
    <w:p/>
    <w:p>
      <w:r xmlns:w="http://schemas.openxmlformats.org/wordprocessingml/2006/main">
        <w:t xml:space="preserve">Sodniki 13:6 Tedaj je prišla žena in povedala svojemu možu, rekoč: Božji mož je prišel k meni in njegov obraz je bil kakor obraz Božjega angela, zelo grozen. Vendar ga nisem vprašala, od kod je, niti mu nisem povedala. mi je ime:</w:t>
      </w:r>
    </w:p>
    <w:p/>
    <w:p>
      <w:r xmlns:w="http://schemas.openxmlformats.org/wordprocessingml/2006/main">
        <w:t xml:space="preserve">Neka ženska je naletela na Božjega moža, čigar obraz je bil podoben Božjemu angelu in zelo grozen. Ni ga vprašala, od kod je, niti ji ni povedal svojega imena.</w:t>
      </w:r>
    </w:p>
    <w:p/>
    <w:p>
      <w:r xmlns:w="http://schemas.openxmlformats.org/wordprocessingml/2006/main">
        <w:t xml:space="preserve">1. Nevidna prisotnost: prepoznavanje Božjih glasnikov v našem življenju</w:t>
      </w:r>
    </w:p>
    <w:p/>
    <w:p>
      <w:r xmlns:w="http://schemas.openxmlformats.org/wordprocessingml/2006/main">
        <w:t xml:space="preserve">2. Božja preobrazbena moč: doživljanje Božje prisotnosti skozi strah</w:t>
      </w:r>
    </w:p>
    <w:p/>
    <w:p>
      <w:r xmlns:w="http://schemas.openxmlformats.org/wordprocessingml/2006/main">
        <w:t xml:space="preserve">1. Izaija 6:1-3</w:t>
      </w:r>
    </w:p>
    <w:p/>
    <w:p>
      <w:r xmlns:w="http://schemas.openxmlformats.org/wordprocessingml/2006/main">
        <w:t xml:space="preserve">2. Hebrejcem 12:28-29</w:t>
      </w:r>
    </w:p>
    <w:p/>
    <w:p>
      <w:r xmlns:w="http://schemas.openxmlformats.org/wordprocessingml/2006/main">
        <w:t xml:space="preserve">Sodniki 13:7 Toda on mi je rekel: Glej, spočela boš in rodila sina; zdaj pa ne pij vina ne močne pijače in ne jej ničesar nečistega; zakaj otrok bo božji nazirec od maternice do dneva svoje smrti.</w:t>
      </w:r>
    </w:p>
    <w:p/>
    <w:p>
      <w:r xmlns:w="http://schemas.openxmlformats.org/wordprocessingml/2006/main">
        <w:t xml:space="preserve">Bog nas kliče, da živimo življenje svetosti in čistosti.</w:t>
      </w:r>
    </w:p>
    <w:p/>
    <w:p>
      <w:r xmlns:w="http://schemas.openxmlformats.org/wordprocessingml/2006/main">
        <w:t xml:space="preserve">1: Moramo biti sveti in čisti, tako kot nas je Bog poklical.</w:t>
      </w:r>
    </w:p>
    <w:p/>
    <w:p>
      <w:r xmlns:w="http://schemas.openxmlformats.org/wordprocessingml/2006/main">
        <w:t xml:space="preserve">2: Zavestno se moramo truditi živeti življenje, vredno Božjega klica.</w:t>
      </w:r>
    </w:p>
    <w:p/>
    <w:p>
      <w:r xmlns:w="http://schemas.openxmlformats.org/wordprocessingml/2006/main">
        <w:t xml:space="preserve">1:1 Petrovo 1:14-16 – Kot poslušni otroci se ne prilagajajte strastem svoje prejšnje nevednosti; ampak kakor je svet tisti, ki vas je poklical, bodite tudi vi sveti v vsem svojem vedenju, saj je pisano: bo svet, kajti jaz sem svet.</w:t>
      </w:r>
    </w:p>
    <w:p/>
    <w:p>
      <w:r xmlns:w="http://schemas.openxmlformats.org/wordprocessingml/2006/main">
        <w:t xml:space="preserve">2: Titu 2:11-14 - Kajti pojavila se je Božja milost, ki prinaša odrešitev za vse ljudi, nas usposablja, da se odpovemo brezbožnosti in posvetnim strastem ter živimo samoobvladano, pokončno in pobožno življenje v sedanji dobi, čakajoč za naše blaženo upanje, prikaz slave našega velikega Boga in Odrešenika Jezusa Kristusa, ki je dal samega sebe za nas, da bi nas odrešil vsake nezakonitosti in sebi očistil ljudstvo, ki je goreče za dobra dela, v svojo posest.</w:t>
      </w:r>
    </w:p>
    <w:p/>
    <w:p>
      <w:r xmlns:w="http://schemas.openxmlformats.org/wordprocessingml/2006/main">
        <w:t xml:space="preserve">Sodniki 13:8 Tedaj je Manoah prosil GOSPODA in rekel: »O moj Gospod, naj pride Božji mož, ki si ga poslal, spet k nam in nas nauči, kaj naj storimo z otrokom, ki se bo rodil.</w:t>
      </w:r>
    </w:p>
    <w:p/>
    <w:p>
      <w:r xmlns:w="http://schemas.openxmlformats.org/wordprocessingml/2006/main">
        <w:t xml:space="preserve">Manoah je Boga prosil za nadaljnja navodila, kaj naj stori z otrokom, ki ga bo kmalu rodila njegova žena.</w:t>
      </w:r>
    </w:p>
    <w:p/>
    <w:p>
      <w:r xmlns:w="http://schemas.openxmlformats.org/wordprocessingml/2006/main">
        <w:t xml:space="preserve">1: Ko imamo neodgovorjena vprašanja, lahko zaupamo, da Bog sliši naše molitve in nam bo dal vodstvo.</w:t>
      </w:r>
    </w:p>
    <w:p/>
    <w:p>
      <w:r xmlns:w="http://schemas.openxmlformats.org/wordprocessingml/2006/main">
        <w:t xml:space="preserve">2: Tudi ko nismo prepričani, kaj nas čaka, Bog obljublja, da bo z nami in nam bo dal modrost, ki jo potrebujemo.</w:t>
      </w:r>
    </w:p>
    <w:p/>
    <w:p>
      <w:r xmlns:w="http://schemas.openxmlformats.org/wordprocessingml/2006/main">
        <w:t xml:space="preserve">1: Jeremija 33:3 - Pokliči me in odgovoril ti bom in povedal ti bom velike in skrite stvari, ki jih nisi vedel.</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Sodniki 13:9 In Bog je uslišal Manoahov glas; in Božji angel je spet prišel k ženi, ko je sedela na polju; toda Manoah, njen mož, ni bil z njo.</w:t>
      </w:r>
    </w:p>
    <w:p/>
    <w:p>
      <w:r xmlns:w="http://schemas.openxmlformats.org/wordprocessingml/2006/main">
        <w:t xml:space="preserve">Manoaha in njegovo ženo je obiskal Božji angel, toda Manoaha ob drugem obisku ni bilo.</w:t>
      </w:r>
    </w:p>
    <w:p/>
    <w:p>
      <w:r xmlns:w="http://schemas.openxmlformats.org/wordprocessingml/2006/main">
        <w:t xml:space="preserve">1. Pomen prisotnosti v času božjega obiska.</w:t>
      </w:r>
    </w:p>
    <w:p/>
    <w:p>
      <w:r xmlns:w="http://schemas.openxmlformats.org/wordprocessingml/2006/main">
        <w:t xml:space="preserve">2. Zaupati Bogu, tudi če ne razumemo njegovih poti.</w:t>
      </w:r>
    </w:p>
    <w:p/>
    <w:p>
      <w:r xmlns:w="http://schemas.openxmlformats.org/wordprocessingml/2006/main">
        <w:t xml:space="preserve">1. Psalm 46:10 "Umiri se in vedi, da sem jaz Bog."</w:t>
      </w:r>
    </w:p>
    <w:p/>
    <w:p>
      <w:r xmlns:w="http://schemas.openxmlformats.org/wordprocessingml/2006/main">
        <w:t xml:space="preserve">2. Hebrejcem 11:1 "Vera pa je zagotovilo tega, kar upamo, prepričanje tega, kar se ne vidi."</w:t>
      </w:r>
    </w:p>
    <w:p/>
    <w:p>
      <w:r xmlns:w="http://schemas.openxmlformats.org/wordprocessingml/2006/main">
        <w:t xml:space="preserve">Sodniki 13:10 In žena je pohitela in stekla ter pokazala svojega moža in mu rekla: Glej, prikazal se mi je mož, ki je prišel k meni prejšnji dan.</w:t>
      </w:r>
    </w:p>
    <w:p/>
    <w:p>
      <w:r xmlns:w="http://schemas.openxmlformats.org/wordprocessingml/2006/main">
        <w:t xml:space="preserve">Ženska je naletela na moškega, ki je prejšnji dan prišel k njej, in hitro stekel možu povedati novico.</w:t>
      </w:r>
    </w:p>
    <w:p/>
    <w:p>
      <w:r xmlns:w="http://schemas.openxmlformats.org/wordprocessingml/2006/main">
        <w:t xml:space="preserve">1: Bog bo pogosto uporabil nepričakovano, da bi nam razkril svojo moč in voljo.</w:t>
      </w:r>
    </w:p>
    <w:p/>
    <w:p>
      <w:r xmlns:w="http://schemas.openxmlformats.org/wordprocessingml/2006/main">
        <w:t xml:space="preserve">2: Lahko zaupamo, da so Božji čas in načrti vedno popolni.</w:t>
      </w:r>
    </w:p>
    <w:p/>
    <w:p>
      <w:r xmlns:w="http://schemas.openxmlformats.org/wordprocessingml/2006/main">
        <w:t xml:space="preserve">1: Izaija 55:8-9 - Kajti moje misli niso vaše misli, niti vaša pota niso moja pota, govori Gospod. Kajti kakor so nebesa višja od zemlje, tako so moja pota višja od vaših poti in moje misli višje od vaših misli.</w:t>
      </w:r>
    </w:p>
    <w:p/>
    <w:p>
      <w:r xmlns:w="http://schemas.openxmlformats.org/wordprocessingml/2006/main">
        <w:t xml:space="preserve">2: Pridigar 3:1 – Vsaka stvar ima svoj čas in čas za vsak namen pod nebom.</w:t>
      </w:r>
    </w:p>
    <w:p/>
    <w:p>
      <w:r xmlns:w="http://schemas.openxmlformats.org/wordprocessingml/2006/main">
        <w:t xml:space="preserve">Sodniki 13:11 Manoah je vstal in šel za svojo ženo ter prišel do moža in mu rekel: »Si ti tisti mož, ki je govoril z ženo?« In rekel je: Sem.</w:t>
      </w:r>
    </w:p>
    <w:p/>
    <w:p>
      <w:r xmlns:w="http://schemas.openxmlformats.org/wordprocessingml/2006/main">
        <w:t xml:space="preserve">Manoah poišče moškega, ki je govoril z njegovo ženo, in potrdi, da je to on.</w:t>
      </w:r>
    </w:p>
    <w:p/>
    <w:p>
      <w:r xmlns:w="http://schemas.openxmlformats.org/wordprocessingml/2006/main">
        <w:t xml:space="preserve">1: Vedno moramo zaupati Božji besedi, tudi če jo je težko razumeti ali sprejeti.</w:t>
      </w:r>
    </w:p>
    <w:p/>
    <w:p>
      <w:r xmlns:w="http://schemas.openxmlformats.org/wordprocessingml/2006/main">
        <w:t xml:space="preserve">2: Vedno bi morali biti pripravljeni iskati Božjo resnico, tudi če to pomeni, da se potrudimo, da jo najdemo.</w:t>
      </w:r>
    </w:p>
    <w:p/>
    <w:p>
      <w:r xmlns:w="http://schemas.openxmlformats.org/wordprocessingml/2006/main">
        <w:t xml:space="preserve">1: Jeremija 29:13 - Iskali me boste in me našli, ko me boste iskali z vsem srcem.</w:t>
      </w:r>
    </w:p>
    <w:p/>
    <w:p>
      <w:r xmlns:w="http://schemas.openxmlformats.org/wordprocessingml/2006/main">
        <w:t xml:space="preserve">2: Jakob 1:5 – Če komu od vas manjka modrosti, naj prosi Boga, ki vsem velikodušno daje, ne da bi pri tem iskal napake.</w:t>
      </w:r>
    </w:p>
    <w:p/>
    <w:p>
      <w:r xmlns:w="http://schemas.openxmlformats.org/wordprocessingml/2006/main">
        <w:t xml:space="preserve">Sodniki 13:12 Manoah je rekel: »Naj se zdaj uresničijo tvoje besede. Kako bomo otroku naročili in kako bomo z njim?</w:t>
      </w:r>
    </w:p>
    <w:p/>
    <w:p>
      <w:r xmlns:w="http://schemas.openxmlformats.org/wordprocessingml/2006/main">
        <w:t xml:space="preserve">Manoah je vprašal Gospodovega angela, kako naj vzgaja otroka, ki se bo rodil.</w:t>
      </w:r>
    </w:p>
    <w:p/>
    <w:p>
      <w:r xmlns:w="http://schemas.openxmlformats.org/wordprocessingml/2006/main">
        <w:t xml:space="preserve">1. Pomen vzgoje otrok po Gospodovih poteh.</w:t>
      </w:r>
    </w:p>
    <w:p/>
    <w:p>
      <w:r xmlns:w="http://schemas.openxmlformats.org/wordprocessingml/2006/main">
        <w:t xml:space="preserve">2. Moč poznavanja Božje volje za naše življenje.</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Psalm 127:3 - Glej, otroci so Gospodova dediščina, plod maternice nagrada.</w:t>
      </w:r>
    </w:p>
    <w:p/>
    <w:p>
      <w:r xmlns:w="http://schemas.openxmlformats.org/wordprocessingml/2006/main">
        <w:t xml:space="preserve">Sodniki 13:13 In GOSPODOV angel je rekel Manoahu: »Vsega, kar sem rekel ženi, naj se varuje.</w:t>
      </w:r>
    </w:p>
    <w:p/>
    <w:p>
      <w:r xmlns:w="http://schemas.openxmlformats.org/wordprocessingml/2006/main">
        <w:t xml:space="preserve">GOSPODOV angel je posvaril Manoaha, naj upošteva vse, kar je bilo rečeno ženi.</w:t>
      </w:r>
    </w:p>
    <w:p/>
    <w:p>
      <w:r xmlns:w="http://schemas.openxmlformats.org/wordprocessingml/2006/main">
        <w:t xml:space="preserve">1. Pazite, da poslušate in upoštevate Božja opozorila.</w:t>
      </w:r>
    </w:p>
    <w:p/>
    <w:p>
      <w:r xmlns:w="http://schemas.openxmlformats.org/wordprocessingml/2006/main">
        <w:t xml:space="preserve">2. Bog govori po svojih glasnikih, da nas vodi po njegovih poteh.</w:t>
      </w:r>
    </w:p>
    <w:p/>
    <w:p>
      <w:r xmlns:w="http://schemas.openxmlformats.org/wordprocessingml/2006/main">
        <w:t xml:space="preserve">1. Hebrejcem 12:25 – Glejte, da ne zavrnete tistega, ki govori. Kajti če niso ušli oni, ki so zavrnili tistega, ki je govoril na zemlji, toliko bolj ne bomo ušli mi, če se odvrnemo od njega, ki govori iz nebes.</w:t>
      </w:r>
    </w:p>
    <w:p/>
    <w:p>
      <w:r xmlns:w="http://schemas.openxmlformats.org/wordprocessingml/2006/main">
        <w:t xml:space="preserve">2. 1 Tesaloničanom 5:21 - Dokažite vse stvari; drži se tega, kar je dobro.</w:t>
      </w:r>
    </w:p>
    <w:p/>
    <w:p>
      <w:r xmlns:w="http://schemas.openxmlformats.org/wordprocessingml/2006/main">
        <w:t xml:space="preserve">Sodniki 13:14 Ne sme jesti ničesar, kar je iz vinske trte, niti naj ne pije vina ali močne pijače, niti ne jesti ničesar nečistega: vse, kar sem ji zapovedal, naj izpolnjuje.</w:t>
      </w:r>
    </w:p>
    <w:p/>
    <w:p>
      <w:r xmlns:w="http://schemas.openxmlformats.org/wordprocessingml/2006/main">
        <w:t xml:space="preserve">Gospodov angel je Manoahovi ženi naročil, naj se vzdrži nekaterih jedi in pijač, vključno z vinom in močnimi pijačami, ter naj upošteva vse njegove zapovedi.</w:t>
      </w:r>
    </w:p>
    <w:p/>
    <w:p>
      <w:r xmlns:w="http://schemas.openxmlformats.org/wordprocessingml/2006/main">
        <w:t xml:space="preserve">1. Abstinenca od greha: Moč samokontrole.</w:t>
      </w:r>
    </w:p>
    <w:p/>
    <w:p>
      <w:r xmlns:w="http://schemas.openxmlformats.org/wordprocessingml/2006/main">
        <w:t xml:space="preserve">2. Sledenje Božjim zapovedim: Blagoslov poslušnosti.</w:t>
      </w:r>
    </w:p>
    <w:p/>
    <w:p>
      <w:r xmlns:w="http://schemas.openxmlformats.org/wordprocessingml/2006/main">
        <w:t xml:space="preserve">1. Efežanom 5:18-20 - "In ne opijajte se z vinom, v katerem je razsipnost, temveč se napolnite z Duhom, govorite drug drugemu v psalmih in hvalnicah in duhovnih pesmih, pojte in popevajte v svojem srcu Gospoda, ki se vedno za vse zahvaljuje Bogu Očetu v imenu našega Gospoda Jezusa Kristusa."</w:t>
      </w:r>
    </w:p>
    <w:p/>
    <w:p>
      <w:r xmlns:w="http://schemas.openxmlformats.org/wordprocessingml/2006/main">
        <w:t xml:space="preserve">2. Filipljanom 4:8-9 – »Končno, bratje, kar je res, kar je plemenito, kar je pravično, kar je čisto, kar je ljubko, kar je na dobrem glasu, če je kaj krepost in če je kaj hvalevrednega, premišljuj o teh stvareh. Kar si se naučil in sprejel in slišal in videl v meni, to stori in Bog miru bo s teboj.«</w:t>
      </w:r>
    </w:p>
    <w:p/>
    <w:p>
      <w:r xmlns:w="http://schemas.openxmlformats.org/wordprocessingml/2006/main">
        <w:t xml:space="preserve">Sodniki 13:15 In Manoah je rekel GOSPODOVEMU angelu: »Prosim, naj te zadržimo, dokler ti ne pripravimo kozlička.</w:t>
      </w:r>
    </w:p>
    <w:p/>
    <w:p>
      <w:r xmlns:w="http://schemas.openxmlformats.org/wordprocessingml/2006/main">
        <w:t xml:space="preserve">Manoah je prosil Gospodovega angela, naj ostane z njimi, dokler ne bo imel pripravljenega otroka.</w:t>
      </w:r>
    </w:p>
    <w:p/>
    <w:p>
      <w:r xmlns:w="http://schemas.openxmlformats.org/wordprocessingml/2006/main">
        <w:t xml:space="preserve">1. Moč gostoljubja: Kako sprejemamo Božje glasnike</w:t>
      </w:r>
    </w:p>
    <w:p/>
    <w:p>
      <w:r xmlns:w="http://schemas.openxmlformats.org/wordprocessingml/2006/main">
        <w:t xml:space="preserve">2. Žrtvovanje velikodušnosti: Kako častimo Božje kraljestvo</w:t>
      </w:r>
    </w:p>
    <w:p/>
    <w:p>
      <w:r xmlns:w="http://schemas.openxmlformats.org/wordprocessingml/2006/main">
        <w:t xml:space="preserve">1. Rimljanom 12:13-14 – Delite z Gospodovim ljudstvom, ki je v stiski. Vadite gostoljubnost.</w:t>
      </w:r>
    </w:p>
    <w:p/>
    <w:p>
      <w:r xmlns:w="http://schemas.openxmlformats.org/wordprocessingml/2006/main">
        <w:t xml:space="preserve">2. Filipljanom 2:3-4 – Ničesar ne počnite iz sebičnih ambicij ali praznega napuha. Namesto tega v ponižnosti cenite druge bolj kot sebe.</w:t>
      </w:r>
    </w:p>
    <w:p/>
    <w:p>
      <w:r xmlns:w="http://schemas.openxmlformats.org/wordprocessingml/2006/main">
        <w:t xml:space="preserve">Sodniki 13:16 In GOSPODOV angel je rekel Manoahu: Čeprav me zadržiš, ne bom jedel tvojega kruha; in če boš daroval žgalno daritev, jo moraš darovati GOSPODU. Kajti Manoah ni vedel, da je GOSPODOV angel.</w:t>
      </w:r>
    </w:p>
    <w:p/>
    <w:p>
      <w:r xmlns:w="http://schemas.openxmlformats.org/wordprocessingml/2006/main">
        <w:t xml:space="preserve">1: Vedno se moramo zavedati, da ima Bog nadzor in bo vedno poskrbel za nas.</w:t>
      </w:r>
    </w:p>
    <w:p/>
    <w:p>
      <w:r xmlns:w="http://schemas.openxmlformats.org/wordprocessingml/2006/main">
        <w:t xml:space="preserve">2: Pripravljeni moramo biti sprejeti Božjo voljo in mu darovati svoje žrtve.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Sodniki 13:17 In Manoah je rekel GOSPODOVEMU angelu: Kako ti je ime, da te lahko počastimo, ko se uresničijo tvoje besede?</w:t>
      </w:r>
    </w:p>
    <w:p/>
    <w:p>
      <w:r xmlns:w="http://schemas.openxmlformats.org/wordprocessingml/2006/main">
        <w:t xml:space="preserve">Manoah je vprašal Gospodovega angela za njegovo ime, da bi ga lahko počastili, ko so se njegove besede uresničile.</w:t>
      </w:r>
    </w:p>
    <w:p/>
    <w:p>
      <w:r xmlns:w="http://schemas.openxmlformats.org/wordprocessingml/2006/main">
        <w:t xml:space="preserve">1. Moč molitve: Prositi Gospoda za vodstvo</w:t>
      </w:r>
    </w:p>
    <w:p/>
    <w:p>
      <w:r xmlns:w="http://schemas.openxmlformats.org/wordprocessingml/2006/main">
        <w:t xml:space="preserve">2. Poznavanje Božje volje: Iskanje jasnosti skozi vero</w:t>
      </w:r>
    </w:p>
    <w:p/>
    <w:p>
      <w:r xmlns:w="http://schemas.openxmlformats.org/wordprocessingml/2006/main">
        <w:t xml:space="preserve">1. Jeremija 33:3: "Pokliči me in odgovoril ti bom in povedal ti bom velike in skrite reči, ki jih nisi poznal."</w:t>
      </w:r>
    </w:p>
    <w:p/>
    <w:p>
      <w:r xmlns:w="http://schemas.openxmlformats.org/wordprocessingml/2006/main">
        <w:t xml:space="preserve">2. Jakob 1:5-7: »Če komu od vas manjka modrosti, naj prosi Boga, ki daje velikodušno vsem brez grajanja, in dano mu bo. Vendar naj prosi v veri, brez dvoma, za tisti, ki dvomi, je kot val morja, ki ga poganja in premetava veter."</w:t>
      </w:r>
    </w:p>
    <w:p/>
    <w:p>
      <w:r xmlns:w="http://schemas.openxmlformats.org/wordprocessingml/2006/main">
        <w:t xml:space="preserve">Sodniki 13:18 In GOSPODOV angel mu je rekel: Zakaj tako sprašuješ po mojem imenu, ko je skrivnost?</w:t>
      </w:r>
    </w:p>
    <w:p/>
    <w:p>
      <w:r xmlns:w="http://schemas.openxmlformats.org/wordprocessingml/2006/main">
        <w:t xml:space="preserve">Ta odlomek v Sodnikih 13:18 razkriva, da je Božje Božje ime skrivnost.</w:t>
      </w:r>
    </w:p>
    <w:p/>
    <w:p>
      <w:r xmlns:w="http://schemas.openxmlformats.org/wordprocessingml/2006/main">
        <w:t xml:space="preserve">1. Skrivnost Božjega imena – odkrivanje moči v spoznavanju Gospoda.</w:t>
      </w:r>
    </w:p>
    <w:p/>
    <w:p>
      <w:r xmlns:w="http://schemas.openxmlformats.org/wordprocessingml/2006/main">
        <w:t xml:space="preserve">2. Pomen vere – čaščenje Gospoda v vsem, tudi v njegovem skritem imenu.</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13:19 Tedaj je Manoah vzel kozlička z mesno daritvijo in ga daroval na skali GOSPODU. In angel je naredil čudovito. in Manoah in njegova žena sta opazovala.</w:t>
      </w:r>
    </w:p>
    <w:p/>
    <w:p>
      <w:r xmlns:w="http://schemas.openxmlformats.org/wordprocessingml/2006/main">
        <w:t xml:space="preserve">Manoah in njegova žena sta Gospodu darovala kozlička z mesno daritvijo in angel je naredil čudovito.</w:t>
      </w:r>
    </w:p>
    <w:p/>
    <w:p>
      <w:r xmlns:w="http://schemas.openxmlformats.org/wordprocessingml/2006/main">
        <w:t xml:space="preserve">1. Moč poslušnosti – kako je zvestoba Manoaha in njegove žene Božji zapovedi povzročila čudežen odziv.</w:t>
      </w:r>
    </w:p>
    <w:p/>
    <w:p>
      <w:r xmlns:w="http://schemas.openxmlformats.org/wordprocessingml/2006/main">
        <w:t xml:space="preserve">2. Blagoslov žrtvovanja – kako je daritev kozlička z mesno daritvijo Manoaha in njegove žene Gospodu doživela čudovit dogodek.</w:t>
      </w:r>
    </w:p>
    <w:p/>
    <w:p>
      <w:r xmlns:w="http://schemas.openxmlformats.org/wordprocessingml/2006/main">
        <w:t xml:space="preserve">1. Hebrejcem 11:6 - "Brez vere pa mu je nemogoče ugoditi: kajti kdor pride k Bogu, mora verovati, da obstaja in da nagrajuje tiste, ki ga marljivo iščejo."</w:t>
      </w:r>
    </w:p>
    <w:p/>
    <w:p>
      <w:r xmlns:w="http://schemas.openxmlformats.org/wordprocessingml/2006/main">
        <w:t xml:space="preserve">2. Geneza 22:12 - "In rekel je: Ne dvigni svoje roke na fanta in mu ne stori ničesar; kajti zdaj vem, da se bojiš Boga, ker mi nisi odrekel svojega sina, svojega edinca." ."</w:t>
      </w:r>
    </w:p>
    <w:p/>
    <w:p>
      <w:r xmlns:w="http://schemas.openxmlformats.org/wordprocessingml/2006/main">
        <w:t xml:space="preserve">Sodniki 13:20 Ko se je namreč plamen z oltarja dvignil proti nebu, se je GOSPODOV angel dvignil v plamenu oltarja. In Manoah in njegova žena sta to pogledala in padla z obrazom na tla.</w:t>
      </w:r>
    </w:p>
    <w:p/>
    <w:p>
      <w:r xmlns:w="http://schemas.openxmlformats.org/wordprocessingml/2006/main">
        <w:t xml:space="preserve">Ta odlomek ponazarja osupljiv trenutek, ko sta Manoah in njegova žena srečala Gospodovega angela.</w:t>
      </w:r>
    </w:p>
    <w:p/>
    <w:p>
      <w:r xmlns:w="http://schemas.openxmlformats.org/wordprocessingml/2006/main">
        <w:t xml:space="preserve">1. Angelsko srečanje: Učiti se spoštovati Božjo prisotnost</w:t>
      </w:r>
    </w:p>
    <w:p/>
    <w:p>
      <w:r xmlns:w="http://schemas.openxmlformats.org/wordprocessingml/2006/main">
        <w:t xml:space="preserve">2. Gojenje ponižnosti: zgled Manoaha in njegove žene</w:t>
      </w:r>
    </w:p>
    <w:p/>
    <w:p>
      <w:r xmlns:w="http://schemas.openxmlformats.org/wordprocessingml/2006/main">
        <w:t xml:space="preserve">1. Izaija 6:1-7 – Izaijevo srečanje z Gospodovo slavo</w:t>
      </w:r>
    </w:p>
    <w:p/>
    <w:p>
      <w:r xmlns:w="http://schemas.openxmlformats.org/wordprocessingml/2006/main">
        <w:t xml:space="preserve">2. Exodus 3:1-6 – Mojzesovo srečanje z Gospodovo navzočnostjo v gorečem grmu</w:t>
      </w:r>
    </w:p>
    <w:p/>
    <w:p>
      <w:r xmlns:w="http://schemas.openxmlformats.org/wordprocessingml/2006/main">
        <w:t xml:space="preserve">Sodniki 13:21 Toda GOSPODOV angel se ni več prikazal Manoahu in njegovi ženi. Tedaj je Manoah spoznal, da je GOSPODOV angel.</w:t>
      </w:r>
    </w:p>
    <w:p/>
    <w:p>
      <w:r xmlns:w="http://schemas.openxmlformats.org/wordprocessingml/2006/main">
        <w:t xml:space="preserve">Manoah in njegova žena sta naletela na Gospodovega angela in ga prepoznala kot takega.</w:t>
      </w:r>
    </w:p>
    <w:p/>
    <w:p>
      <w:r xmlns:w="http://schemas.openxmlformats.org/wordprocessingml/2006/main">
        <w:t xml:space="preserve">1. Prepoznavanje Božje navzočnosti v našem življenju.</w:t>
      </w:r>
    </w:p>
    <w:p/>
    <w:p>
      <w:r xmlns:w="http://schemas.openxmlformats.org/wordprocessingml/2006/main">
        <w:t xml:space="preserve">2. Pomen vere pri prepoznavanju Božjih klicev.</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Janez 10:27-28 - Moje ovce poslušajo moj glas in jaz jih poznam in mi sledijo. Jaz jim dam večno življenje in nikoli ne bodo poginili in nihče jih ne bo iztrgal iz moje roke.</w:t>
      </w:r>
    </w:p>
    <w:p/>
    <w:p>
      <w:r xmlns:w="http://schemas.openxmlformats.org/wordprocessingml/2006/main">
        <w:t xml:space="preserve">Sodniki 13:22 In Manoah je rekel svoji ženi: Gotovo bomo umrli, ker smo videli Boga.</w:t>
      </w:r>
    </w:p>
    <w:p/>
    <w:p>
      <w:r xmlns:w="http://schemas.openxmlformats.org/wordprocessingml/2006/main">
        <w:t xml:space="preserve">Manoah in njegova žena spoznata, da sta videla Boga, in se bojita posledic.</w:t>
      </w:r>
    </w:p>
    <w:p/>
    <w:p>
      <w:r xmlns:w="http://schemas.openxmlformats.org/wordprocessingml/2006/main">
        <w:t xml:space="preserve">1: Lahko smo prepričani v Gospoda, tudi kljub strahu.</w:t>
      </w:r>
    </w:p>
    <w:p/>
    <w:p>
      <w:r xmlns:w="http://schemas.openxmlformats.org/wordprocessingml/2006/main">
        <w:t xml:space="preserve">2: Pripravljeni se moramo soočiti s posledicami srečanja z Bogom.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13:6 - "Tako lahko z gotovostjo rečemo: 'Gospod je moj pomočnik; ne bom se bal; kaj mi lahko stori človek?'"</w:t>
      </w:r>
    </w:p>
    <w:p/>
    <w:p>
      <w:r xmlns:w="http://schemas.openxmlformats.org/wordprocessingml/2006/main">
        <w:t xml:space="preserve">Sodniki 13:23 Toda njegova žena mu je rekla: Če bi nas Gospod hotel umoriti, ne bi prejel žgalne in mesne daritve iz naših rok, niti nam ne bi pokazal vseh teh stvari, niti ne bi, kakor ta čas nam je povedal takšne stvari.</w:t>
      </w:r>
    </w:p>
    <w:p/>
    <w:p>
      <w:r xmlns:w="http://schemas.openxmlformats.org/wordprocessingml/2006/main">
        <w:t xml:space="preserve">Gospod je milostljiv in usmiljen, tudi ko mu morda ni treba biti.</w:t>
      </w:r>
    </w:p>
    <w:p/>
    <w:p>
      <w:r xmlns:w="http://schemas.openxmlformats.org/wordprocessingml/2006/main">
        <w:t xml:space="preserve">1. Božje usmiljenje traja večno</w:t>
      </w:r>
    </w:p>
    <w:p/>
    <w:p>
      <w:r xmlns:w="http://schemas.openxmlformats.org/wordprocessingml/2006/main">
        <w:t xml:space="preserve">2. Gospodova milost</w:t>
      </w:r>
    </w:p>
    <w:p/>
    <w:p>
      <w:r xmlns:w="http://schemas.openxmlformats.org/wordprocessingml/2006/main">
        <w:t xml:space="preserve">1. Psalm 103:8-10</w:t>
      </w:r>
    </w:p>
    <w:p/>
    <w:p>
      <w:r xmlns:w="http://schemas.openxmlformats.org/wordprocessingml/2006/main">
        <w:t xml:space="preserve">2. Rimljanom 5:8</w:t>
      </w:r>
    </w:p>
    <w:p/>
    <w:p>
      <w:r xmlns:w="http://schemas.openxmlformats.org/wordprocessingml/2006/main">
        <w:t xml:space="preserve">Sodniki 13:24 In žena je rodila sina in mu dala ime Samson; in otrok je rasel in GOSPOD ga je blagoslovil.</w:t>
      </w:r>
    </w:p>
    <w:p/>
    <w:p>
      <w:r xmlns:w="http://schemas.openxmlformats.org/wordprocessingml/2006/main">
        <w:t xml:space="preserve">Žena je rodila sina in ga poimenovala Samson, in Gospod ga je blagoslovil, ko je odraščal.</w:t>
      </w:r>
    </w:p>
    <w:p/>
    <w:p>
      <w:r xmlns:w="http://schemas.openxmlformats.org/wordprocessingml/2006/main">
        <w:t xml:space="preserve">1. Obljuba blagoslova: Slavljenje Božje zvestobe</w:t>
      </w:r>
    </w:p>
    <w:p/>
    <w:p>
      <w:r xmlns:w="http://schemas.openxmlformats.org/wordprocessingml/2006/main">
        <w:t xml:space="preserve">2. Rast v moči: moč Božjega blagoslova</w:t>
      </w:r>
    </w:p>
    <w:p/>
    <w:p>
      <w:r xmlns:w="http://schemas.openxmlformats.org/wordprocessingml/2006/main">
        <w:t xml:space="preserve">1. Geneza 22:17 - "Zagotovo te bom blagoslovil in naredil tvoje potomce tako številne kot zvezde na nebu in kakor pesek na morski obali."</w:t>
      </w:r>
    </w:p>
    <w:p/>
    <w:p>
      <w:r xmlns:w="http://schemas.openxmlformats.org/wordprocessingml/2006/main">
        <w:t xml:space="preserve">2. Matej 5:45 - "On povzroči, da njegovo sonce vzide nad hudobnimi in dobrimi in pošlje dež pravičnim in nepravičnim."</w:t>
      </w:r>
    </w:p>
    <w:p/>
    <w:p>
      <w:r xmlns:w="http://schemas.openxmlformats.org/wordprocessingml/2006/main">
        <w:t xml:space="preserve">Sodniki 13:25 In GOSPODOV duh ga je začel občasno premikati v Danovem taboru med Zoro in Eštaolom.</w:t>
      </w:r>
    </w:p>
    <w:p/>
    <w:p>
      <w:r xmlns:w="http://schemas.openxmlformats.org/wordprocessingml/2006/main">
        <w:t xml:space="preserve">Gospodov duh je včasih premikal Samsona v Danovem taboru med Zoro in Eštaolom.</w:t>
      </w:r>
    </w:p>
    <w:p/>
    <w:p>
      <w:r xmlns:w="http://schemas.openxmlformats.org/wordprocessingml/2006/main">
        <w:t xml:space="preserve">1. Moč Duha: uporaba zgodbe o Samsonu za razumevanje moči Svetega Duha v naših življenjih.</w:t>
      </w:r>
    </w:p>
    <w:p/>
    <w:p>
      <w:r xmlns:w="http://schemas.openxmlformats.org/wordprocessingml/2006/main">
        <w:t xml:space="preserve">2. Gibanje Duha: Kako se Duh giblje v naših življenjih in kako pomembno je, da prepoznamo in sledimo Njegovemu vodstvu.</w:t>
      </w:r>
    </w:p>
    <w:p/>
    <w:p>
      <w:r xmlns:w="http://schemas.openxmlformats.org/wordprocessingml/2006/main">
        <w:t xml:space="preserve">1. Apostolska dela 1:8 "Vi pa boste prejeli moč, ko pride Sveti Duh nad vas; in boste moje priče v Jeruzalemu in po vsej Judeji in Samariji in do konca zemlje."</w:t>
      </w:r>
    </w:p>
    <w:p/>
    <w:p>
      <w:r xmlns:w="http://schemas.openxmlformats.org/wordprocessingml/2006/main">
        <w:t xml:space="preserve">2. Rimljanom 8:14 "Kajti tisti, ki jih vodi Božji Duh, so Božji otroci."</w:t>
      </w:r>
    </w:p>
    <w:p/>
    <w:p>
      <w:r xmlns:w="http://schemas.openxmlformats.org/wordprocessingml/2006/main">
        <w:t xml:space="preserve">Sodnikov 14 je mogoče povzeti v treh odstavkih, kot sledi, z navedenimi verzi:</w:t>
      </w:r>
    </w:p>
    <w:p/>
    <w:p>
      <w:r xmlns:w="http://schemas.openxmlformats.org/wordprocessingml/2006/main">
        <w:t xml:space="preserve">1. odstavek: Sodniki 14:1-7 predstavljajo Samsonov zakon s Filistejko. Poglavje se začne z opisom, kako se Samson odpravi v Timno, filistejsko mesto, in tam zagleda žensko, s katero se želi poročiti. Ko se vrne domov, staršem pove, da se kljub njihovim nasprotovanjem želi poročiti s Filistejko. Samson vztraja, da se poroči z njo, in zahteva, da mu starši uredijo poroko.</w:t>
      </w:r>
    </w:p>
    <w:p/>
    <w:p>
      <w:r xmlns:w="http://schemas.openxmlformats.org/wordprocessingml/2006/main">
        <w:t xml:space="preserve">2. odstavek: Nadaljevanje v Sodnikih 14:8-20 pripoveduje o Samsonovem srečanju z levom in njegovi uganki na poročni pojedini. Ko Samson potuje v Timno na svojo poroko, ga napade mladi lev. Z Božjo močjo Samson z golimi rokami raztrga leva. Kasneje, ko se vrne na poročno pojedino, tridesetim filistejskim tovarišem zastavi uganko glede leva in jim ponudi stavo, če bodo uganko rešili v sedmih dneh, jim bo dal trideset lanenih oblačil; če ne uspejo, mu morajo dati trideset platnenih oblačil.</w:t>
      </w:r>
    </w:p>
    <w:p/>
    <w:p>
      <w:r xmlns:w="http://schemas.openxmlformats.org/wordprocessingml/2006/main">
        <w:t xml:space="preserve">3. odstavek: Sodniki 14 se zaključijo s pripovedjo, kjer Samsona žena izda, tako da razkrije odgovor na uganko. V Sodnikih 14:15–20 je omenjeno, da je pod pritiskom svojega ljudstva in v strahu za svoje življenje iz Samsona izvabila odgovor in ga razkrila svojim rojakom pred koncem sedmega dne. To razjezi Samsona, ki spozna, da ga je izdala. V odgovor jezen odide, ne da bi sklenil njuno poroko, in ubije trideset moških iz Aškelona, da bi izpolnil svojo stavo.</w:t>
      </w:r>
    </w:p>
    <w:p/>
    <w:p>
      <w:r xmlns:w="http://schemas.openxmlformats.org/wordprocessingml/2006/main">
        <w:t xml:space="preserve">V povzetku:</w:t>
      </w:r>
    </w:p>
    <w:p>
      <w:r xmlns:w="http://schemas.openxmlformats.org/wordprocessingml/2006/main">
        <w:t xml:space="preserve">Sodniki 14 predstavlja:</w:t>
      </w:r>
    </w:p>
    <w:p>
      <w:r xmlns:w="http://schemas.openxmlformats.org/wordprocessingml/2006/main">
        <w:t xml:space="preserve">Samsonova želja po Filistejki nasprotuje staršem;</w:t>
      </w:r>
    </w:p>
    <w:p>
      <w:r xmlns:w="http://schemas.openxmlformats.org/wordprocessingml/2006/main">
        <w:t xml:space="preserve">Samsonovo srečanje z levom, ki ga raztrga z golimi rokami;</w:t>
      </w:r>
    </w:p>
    <w:p>
      <w:r xmlns:w="http://schemas.openxmlformats.org/wordprocessingml/2006/main">
        <w:t xml:space="preserve">Uganka na poroki izdaja Samsonove žene, umor tridesetih mož.</w:t>
      </w:r>
    </w:p>
    <w:p/>
    <w:p>
      <w:r xmlns:w="http://schemas.openxmlformats.org/wordprocessingml/2006/main">
        <w:t xml:space="preserve">Poudarek na Samsonovi želji po Filistejki, nasprotovanju staršev;</w:t>
      </w:r>
    </w:p>
    <w:p>
      <w:r xmlns:w="http://schemas.openxmlformats.org/wordprocessingml/2006/main">
        <w:t xml:space="preserve">Samsonovo srečanje z levom, ki ga raztrga z golimi rokami;</w:t>
      </w:r>
    </w:p>
    <w:p>
      <w:r xmlns:w="http://schemas.openxmlformats.org/wordprocessingml/2006/main">
        <w:t xml:space="preserve">Uganka na poroki izdaja Samsonove žene, umor tridesetih mož.</w:t>
      </w:r>
    </w:p>
    <w:p/>
    <w:p>
      <w:r xmlns:w="http://schemas.openxmlformats.org/wordprocessingml/2006/main">
        <w:t xml:space="preserve">Poglavje se osredotoča na Samsonovo željo, da bi se kljub ugovorom staršev poročil s Filistejko, na njegovo srečanje z levom in kasnejšo uganko na poročni pojedini ter na izdajo njegove žene, ki je vodila do umora tridesetih moških. V sodnikih 14 je omenjeno, da gre Samson v Timno in se zaljubi v Filistejko, s katero se želi poročiti. Kljub nasprotovanju staršev vztraja pri poroki z njo in jih prosi, naj uredijo poroko.</w:t>
      </w:r>
    </w:p>
    <w:p/>
    <w:p>
      <w:r xmlns:w="http://schemas.openxmlformats.org/wordprocessingml/2006/main">
        <w:t xml:space="preserve">Nadaljevanje v sodnikih 14, ko Samson potuje v Timno na svojo poroko, naleti na mladega leva, ki ga napade. Z božjo močjo raztrga leva z golimi rokami. Kasneje na poročni pojedini tridesetim filistejskim tovarišem zastavi uganko o tem dogodku in jim ponudi stavo.</w:t>
      </w:r>
    </w:p>
    <w:p/>
    <w:p>
      <w:r xmlns:w="http://schemas.openxmlformats.org/wordprocessingml/2006/main">
        <w:t xml:space="preserve">Sodniki 14 se zaključijo z poročilom, kjer ga Samsonova žena izda tako, da pod pritiskom svojega ljudstva razkrije odgovor na uganko. Pred koncem sedmega dne jo izmoli iz njega in jo razkrije svojim rojakom. To razjezi Samsona, ki spozna, da ga je izdala. V odgovor jezen odide, ne da bi zaužil njuno poroko, in ubije trideset moških iz Aškelona, da bi izpolnil svojo stavo, nasilno dejanje, ki ga vodita jeza in maščevanje.</w:t>
      </w:r>
    </w:p>
    <w:p/>
    <w:p>
      <w:r xmlns:w="http://schemas.openxmlformats.org/wordprocessingml/2006/main">
        <w:t xml:space="preserve">Sodniki 14:1 In Samson je šel dol v Timnato in v Timnatu videl žensko izmed hčera Filistejcev.</w:t>
      </w:r>
    </w:p>
    <w:p/>
    <w:p>
      <w:r xmlns:w="http://schemas.openxmlformats.org/wordprocessingml/2006/main">
        <w:t xml:space="preserve">Samson je odpotoval v Timnato in videl žensko iz Filistejcev.</w:t>
      </w:r>
    </w:p>
    <w:p/>
    <w:p>
      <w:r xmlns:w="http://schemas.openxmlformats.org/wordprocessingml/2006/main">
        <w:t xml:space="preserve">1. Moč ljubezni: Zgodba o Samsonu in Filistejki</w:t>
      </w:r>
    </w:p>
    <w:p/>
    <w:p>
      <w:r xmlns:w="http://schemas.openxmlformats.org/wordprocessingml/2006/main">
        <w:t xml:space="preserve">2. Premagovanje skušnjav: Samsonovo življenje</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Sodniki 14:2 Prišel je gor in povedal svojemu očetu in materi in rekel: »V Timnatu sem videl ženo izmed hčera Filistejcev; zdaj pa mi jo vzemite za ženo.</w:t>
      </w:r>
    </w:p>
    <w:p/>
    <w:p>
      <w:r xmlns:w="http://schemas.openxmlformats.org/wordprocessingml/2006/main">
        <w:t xml:space="preserve">Samson se želi poročiti z žensko iz Filistejcev in o svoji nameri obvesti svojega očeta in mater.</w:t>
      </w:r>
    </w:p>
    <w:p/>
    <w:p>
      <w:r xmlns:w="http://schemas.openxmlformats.org/wordprocessingml/2006/main">
        <w:t xml:space="preserve">1) Moč ljubezni: Kako Bog uporablja romantiko, da nas odreši</w:t>
      </w:r>
    </w:p>
    <w:p/>
    <w:p>
      <w:r xmlns:w="http://schemas.openxmlformats.org/wordprocessingml/2006/main">
        <w:t xml:space="preserve">2) Potovanje učenstva: Učiti se slediti Božji volji</w:t>
      </w:r>
    </w:p>
    <w:p/>
    <w:p>
      <w:r xmlns:w="http://schemas.openxmlformats.org/wordprocessingml/2006/main">
        <w:t xml:space="preserve">1) Geneza 2:24 – Zaradi tega bo mož zapustil svojega očeta in mater in se pridružil svoji ženi in postala bosta eno meso.</w:t>
      </w:r>
    </w:p>
    <w:p/>
    <w:p>
      <w:r xmlns:w="http://schemas.openxmlformats.org/wordprocessingml/2006/main">
        <w:t xml:space="preserve">2) Ozea 2:19-20 - za vedno te bom zasnubil s seboj; Zasnubil te bom v pravičnosti in pravičnosti, v ljubezni in sočutju. Zasnubil te bom v zvestobi in ti boš priznala Gospoda.</w:t>
      </w:r>
    </w:p>
    <w:p/>
    <w:p>
      <w:r xmlns:w="http://schemas.openxmlformats.org/wordprocessingml/2006/main">
        <w:t xml:space="preserve">Sodniki 14:3 Tedaj sta mu njegov oče in njegova mati rekla: »Ali med hčerami tvojih bratov ali med vsem mojim ljudstvom ni ženske, da bi šel vzeti ženo k neobrezanim Filistejcem? In Samson je rekel svojemu očetu: Pripelji mi jo; ker mi je všeč.</w:t>
      </w:r>
    </w:p>
    <w:p/>
    <w:p>
      <w:r xmlns:w="http://schemas.openxmlformats.org/wordprocessingml/2006/main">
        <w:t xml:space="preserve">Samson je svoje starše prosil za dovoljenje, da se poroči s Filistejko, čemur so njegovi starši sprva nasprotovali.</w:t>
      </w:r>
    </w:p>
    <w:p/>
    <w:p>
      <w:r xmlns:w="http://schemas.openxmlformats.org/wordprocessingml/2006/main">
        <w:t xml:space="preserve">1. Pomembnost spoštovanja staršev pri vsem, kar počnemo</w:t>
      </w:r>
    </w:p>
    <w:p/>
    <w:p>
      <w:r xmlns:w="http://schemas.openxmlformats.org/wordprocessingml/2006/main">
        <w:t xml:space="preserve">2. Moč ljubezni in njena sposobnost, da premosti kakršno koli kulturno vrzel</w:t>
      </w:r>
    </w:p>
    <w:p/>
    <w:p>
      <w:r xmlns:w="http://schemas.openxmlformats.org/wordprocessingml/2006/main">
        <w:t xml:space="preserve">1. Kološanom 3:20 - "Otroci, v vsem ubogajte svoje starše, kajti to je všeč Gospodu"</w:t>
      </w:r>
    </w:p>
    <w:p/>
    <w:p>
      <w:r xmlns:w="http://schemas.openxmlformats.org/wordprocessingml/2006/main">
        <w:t xml:space="preserve">2. Rimljanom 12:10 - "Bodite prijazni drug do drugega z bratsko ljubeznijo; v časti dajte prednost drug drugemu"</w:t>
      </w:r>
    </w:p>
    <w:p/>
    <w:p>
      <w:r xmlns:w="http://schemas.openxmlformats.org/wordprocessingml/2006/main">
        <w:t xml:space="preserve">Sodniki 14:4 Toda njegov oče in njegova mati nista vedela, da je bilo od GOSPODA, da je iskal priložnost zoper Filistejce; kajti Filistejci so takrat gospodovali nad Izraelom.</w:t>
      </w:r>
    </w:p>
    <w:p/>
    <w:p>
      <w:r xmlns:w="http://schemas.openxmlformats.org/wordprocessingml/2006/main">
        <w:t xml:space="preserve">Samson išče priložnost proti Filistejcem, ki so imeli oblast nad Izraelom, brez vednosti njegovih staršev.</w:t>
      </w:r>
    </w:p>
    <w:p/>
    <w:p>
      <w:r xmlns:w="http://schemas.openxmlformats.org/wordprocessingml/2006/main">
        <w:t xml:space="preserve">1. Božja previdnost na nepričakovanih krajih</w:t>
      </w:r>
    </w:p>
    <w:p/>
    <w:p>
      <w:r xmlns:w="http://schemas.openxmlformats.org/wordprocessingml/2006/main">
        <w:t xml:space="preserve">2. Zavzemanje za to, kar je prav, kljub nasprotovanju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Daniel 3:17-18 – Če smo vrženi v gorečo peč, nas lahko Bog, ki mu služimo, reši iz nje in nas bo rešil iz roke vašega veličanstva. Toda tudi če ne, želimo, da veste, vaše veličanstvo, da ne bomo služili vašim bogovom ali častili zlate podobe, ki ste jo postavili.</w:t>
      </w:r>
    </w:p>
    <w:p/>
    <w:p>
      <w:r xmlns:w="http://schemas.openxmlformats.org/wordprocessingml/2006/main">
        <w:t xml:space="preserve">Sodniki 14:5 Tedaj je šel Samson s svojim očetom in materjo v Timnato in prišel do timnatskih vinogradov, in glej, mlad lev je rjovel proti njemu.</w:t>
      </w:r>
    </w:p>
    <w:p/>
    <w:p>
      <w:r xmlns:w="http://schemas.openxmlformats.org/wordprocessingml/2006/main">
        <w:t xml:space="preserve">Samson je s starši odpotoval v Timnath, kjer je naletel na mladega leva.</w:t>
      </w:r>
    </w:p>
    <w:p/>
    <w:p>
      <w:r xmlns:w="http://schemas.openxmlformats.org/wordprocessingml/2006/main">
        <w:t xml:space="preserve">1. Božji klic in moč - o odzivu na Božji klic z močjo in pogumom, ne glede na možnosti.</w:t>
      </w:r>
    </w:p>
    <w:p/>
    <w:p>
      <w:r xmlns:w="http://schemas.openxmlformats.org/wordprocessingml/2006/main">
        <w:t xml:space="preserve">2. Božja zaščita in oskrba - o zaupanju v Božjo zaščito in oskrbo tudi v nevarnosti.</w:t>
      </w:r>
    </w:p>
    <w:p/>
    <w:p>
      <w:r xmlns:w="http://schemas.openxmlformats.org/wordprocessingml/2006/main">
        <w:t xml:space="preserve">1. 1 Janez 4:4 - Otročiči, vi ste od Boga in ste jih premagali, kajti tisti, ki je v vas, je večji od tistega, ki je na svetu.</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Sodniki 14:6 In GOSPODOV duh je prišel nad njim z močjo in ga je raztrgal, kakor bi raztrgal kozlička, in ni imel ničesar v roki; toda očetu in materi ni povedal, kaj je storil.</w:t>
      </w:r>
    </w:p>
    <w:p/>
    <w:p>
      <w:r xmlns:w="http://schemas.openxmlformats.org/wordprocessingml/2006/main">
        <w:t xml:space="preserve">Samson je uporabil moč Svetega Duha, da je z golimi rokami raztrgal kozlička, a svojim staršem ni povedal, kaj je storil.</w:t>
      </w:r>
    </w:p>
    <w:p/>
    <w:p>
      <w:r xmlns:w="http://schemas.openxmlformats.org/wordprocessingml/2006/main">
        <w:t xml:space="preserve">1. Božja moč v naših življenjih</w:t>
      </w:r>
    </w:p>
    <w:p/>
    <w:p>
      <w:r xmlns:w="http://schemas.openxmlformats.org/wordprocessingml/2006/main">
        <w:t xml:space="preserve">2. Poslušnost Bogu v stiski</w:t>
      </w:r>
    </w:p>
    <w:p/>
    <w:p>
      <w:r xmlns:w="http://schemas.openxmlformats.org/wordprocessingml/2006/main">
        <w:t xml:space="preserve">1. Janez 14:12 - "Resnično, resnično, povem vam: Kdor vame veruje, bo dela, ki jih jaz opravljam, tudi opravljal; in večja dela od teh bo opravljal, ker jaz grem k Očetu."</w:t>
      </w:r>
    </w:p>
    <w:p/>
    <w:p>
      <w:r xmlns:w="http://schemas.openxmlformats.org/wordprocessingml/2006/main">
        <w:t xml:space="preserve">2. 1 Peter 1:2 - "Po predznanju Boga Očeta, v posvečenju Duha, za poslušnost Jezusu Kristusu in za škropljenje z njegovo krvjo: Naj se vam pomnoži milost in mir."</w:t>
      </w:r>
    </w:p>
    <w:p/>
    <w:p>
      <w:r xmlns:w="http://schemas.openxmlformats.org/wordprocessingml/2006/main">
        <w:t xml:space="preserve">Sodniki 14:7 In šel je dol in govoril z ženo; in zelo je ugajala Samsonu.</w:t>
      </w:r>
    </w:p>
    <w:p/>
    <w:p>
      <w:r xmlns:w="http://schemas.openxmlformats.org/wordprocessingml/2006/main">
        <w:t xml:space="preserve">Samson obišče žensko in ta mu ugodi.</w:t>
      </w:r>
    </w:p>
    <w:p/>
    <w:p>
      <w:r xmlns:w="http://schemas.openxmlformats.org/wordprocessingml/2006/main">
        <w:t xml:space="preserve">1. Moč privlačnosti: Kako nas lahko naše odločitve približajo Bogu</w:t>
      </w:r>
    </w:p>
    <w:p/>
    <w:p>
      <w:r xmlns:w="http://schemas.openxmlformats.org/wordprocessingml/2006/main">
        <w:t xml:space="preserve">2. Pomen pravičnih odnosov: ostati povezan z Bogom skozi naše interakcije z drugimi</w:t>
      </w:r>
    </w:p>
    <w:p/>
    <w:p>
      <w:r xmlns:w="http://schemas.openxmlformats.org/wordprocessingml/2006/main">
        <w:t xml:space="preserve">1. Pregovori 31:30, "Čar je varljiv in lepota ničeva, toda žena, ki se boji GOSPODA, je hvale vredna."</w:t>
      </w:r>
    </w:p>
    <w:p/>
    <w:p>
      <w:r xmlns:w="http://schemas.openxmlformats.org/wordprocessingml/2006/main">
        <w:t xml:space="preserve">2. Propovednik 4:9-12,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Sodniki 14:8 Čez nekaj časa se je vrnil, da bi jo vzel, in zavil, da bi videl truplo leva; in glej, v truplu leva je bil roj čebel in med.</w:t>
      </w:r>
    </w:p>
    <w:p/>
    <w:p>
      <w:r xmlns:w="http://schemas.openxmlformats.org/wordprocessingml/2006/main">
        <w:t xml:space="preserve">Samson se vrne po svojo ženo in v truplu leva, ki ga je pred tem ubil, najde roj čebel in med.</w:t>
      </w:r>
    </w:p>
    <w:p/>
    <w:p>
      <w:r xmlns:w="http://schemas.openxmlformats.org/wordprocessingml/2006/main">
        <w:t xml:space="preserve">1. Sladkost Božje preskrbe – Raziskovanje, kako lahko Bog poskrbi za nas tudi sredi težav.</w:t>
      </w:r>
    </w:p>
    <w:p/>
    <w:p>
      <w:r xmlns:w="http://schemas.openxmlformats.org/wordprocessingml/2006/main">
        <w:t xml:space="preserve">2. Premagovanje izzivov z vero – preučevanje, kako nam lahko vera pomaga premagati vsako oviro.</w:t>
      </w:r>
    </w:p>
    <w:p/>
    <w:p>
      <w:r xmlns:w="http://schemas.openxmlformats.org/wordprocessingml/2006/main">
        <w:t xml:space="preserve">1. Psalm 81:10 - "Jaz sem Gospod, tvoj Bog, ki sem te izpeljal iz egiptovske dežele: široko odpri svoja usta in napolnil jih bom."</w:t>
      </w:r>
    </w:p>
    <w:p/>
    <w:p>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Sodniki 14:9 In vzel ga je v roke in šel jesti ter prišel k svojemu očetu in materi in jima je dal, in jedla sta; vendar jima ni povedal, da je vzel med iz trupa. od leva.</w:t>
      </w:r>
    </w:p>
    <w:p/>
    <w:p>
      <w:r xmlns:w="http://schemas.openxmlformats.org/wordprocessingml/2006/main">
        <w:t xml:space="preserve">Samson je v levjem trupu našel med in ga pojedel, vendar ni povedal očetu in materi.</w:t>
      </w:r>
    </w:p>
    <w:p/>
    <w:p>
      <w:r xmlns:w="http://schemas.openxmlformats.org/wordprocessingml/2006/main">
        <w:t xml:space="preserve">1. Moč samonadzora: Učiti se upreti skušnjavi iz Samsonovega primera</w:t>
      </w:r>
    </w:p>
    <w:p/>
    <w:p>
      <w:r xmlns:w="http://schemas.openxmlformats.org/wordprocessingml/2006/main">
        <w:t xml:space="preserve">2. Kako se odzvati na skušnjave: študija o Samsonovem značaju</w:t>
      </w:r>
    </w:p>
    <w:p/>
    <w:p>
      <w:r xmlns:w="http://schemas.openxmlformats.org/wordprocessingml/2006/main">
        <w:t xml:space="preserve">1. Filipljanom 4:13 – Vse zmorem v Kristusu, ki me krepi.</w:t>
      </w:r>
    </w:p>
    <w:p/>
    <w:p>
      <w:r xmlns:w="http://schemas.openxmlformats.org/wordprocessingml/2006/main">
        <w:t xml:space="preserve">2. Jakob 1:12-15 - Blagor tistemu, ki vztraja v preizkušnji, ker bo ta oseba, ko bo prestala preizkušnjo, prejela venec življenja, ki ga je Gospod obljubil tistim, ki ga ljubijo.</w:t>
      </w:r>
    </w:p>
    <w:p/>
    <w:p>
      <w:r xmlns:w="http://schemas.openxmlformats.org/wordprocessingml/2006/main">
        <w:t xml:space="preserve">Sodniki 14:10 In njegov oče je šel dol k ženi. Samson je tam pripravil gostijo; saj so to počeli mladi moški.</w:t>
      </w:r>
    </w:p>
    <w:p/>
    <w:p>
      <w:r xmlns:w="http://schemas.openxmlformats.org/wordprocessingml/2006/main">
        <w:t xml:space="preserve">Samson je povabil očeta in prijatelje na pojedino, ki jo je pripravil.</w:t>
      </w:r>
    </w:p>
    <w:p/>
    <w:p>
      <w:r xmlns:w="http://schemas.openxmlformats.org/wordprocessingml/2006/main">
        <w:t xml:space="preserve">1. Moč gostoljubja - uporaba gostoljubja kot načina za vzpostavljanje odnosov in izražanje ljubezni do drugih.</w:t>
      </w:r>
    </w:p>
    <w:p/>
    <w:p>
      <w:r xmlns:w="http://schemas.openxmlformats.org/wordprocessingml/2006/main">
        <w:t xml:space="preserve">2. Prijaznost velikodušnosti – izkazovanje prijaznosti do drugih z velikodušnimi dejanji dajanja.</w:t>
      </w:r>
    </w:p>
    <w:p/>
    <w:p>
      <w:r xmlns:w="http://schemas.openxmlformats.org/wordprocessingml/2006/main">
        <w:t xml:space="preserve">1. Luka 14,12-14 – Jezus nas spodbuja, da na naše praznike povabimo revne in tiste, ki nam ne morejo poplačati.</w:t>
      </w:r>
    </w:p>
    <w:p/>
    <w:p>
      <w:r xmlns:w="http://schemas.openxmlformats.org/wordprocessingml/2006/main">
        <w:t xml:space="preserve">2. 1. Timoteju 6:17-19 - Pavel nas spodbuja, naj bomo velikodušni in delamo dobro ter delimo z drugimi.</w:t>
      </w:r>
    </w:p>
    <w:p/>
    <w:p>
      <w:r xmlns:w="http://schemas.openxmlformats.org/wordprocessingml/2006/main">
        <w:t xml:space="preserve">Sodniki 14:11 In zgodilo se je, ko so ga videli, da so pripeljali trideset tovarišev, da so bili z njim.</w:t>
      </w:r>
    </w:p>
    <w:p/>
    <w:p>
      <w:r xmlns:w="http://schemas.openxmlformats.org/wordprocessingml/2006/main">
        <w:t xml:space="preserve">Prebivalci Timne so k Samsonu pripeljali trideset tovarišev, ko so ga videli.</w:t>
      </w:r>
    </w:p>
    <w:p/>
    <w:p>
      <w:r xmlns:w="http://schemas.openxmlformats.org/wordprocessingml/2006/main">
        <w:t xml:space="preserve">1. Priznanje, da ima Bog načrt za naša življenja, tako da zaupamo vanj in se zanašamo na njegovo moč, tudi ko se stvari zdijo nemogoče.</w:t>
      </w:r>
    </w:p>
    <w:p/>
    <w:p>
      <w:r xmlns:w="http://schemas.openxmlformats.org/wordprocessingml/2006/main">
        <w:t xml:space="preserve">2. Podpora drug drugemu pri uresničevanju Božjega načrta s tovarištvom in spodbudo.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Pregovori 27:17 - Kakor železo brusi železo, tako človek brusi obraz svojega prijatelja.</w:t>
      </w:r>
    </w:p>
    <w:p/>
    <w:p>
      <w:r xmlns:w="http://schemas.openxmlformats.org/wordprocessingml/2006/main">
        <w:t xml:space="preserve">Sodniki 14:12 In Samson jim je rekel: »Zdaj vam bom zastavil uganko: če mi jo zagotovo razkrijete v sedmih dneh praznika in jo ugotovite, vam bom dal trideset listov in trideset drobiža. oblačil:</w:t>
      </w:r>
    </w:p>
    <w:p/>
    <w:p>
      <w:r xmlns:w="http://schemas.openxmlformats.org/wordprocessingml/2006/main">
        <w:t xml:space="preserve">Samson je Filistejcem predlagal uganko in jim obljubil nagrado, če jo rešijo v sedmih dneh.</w:t>
      </w:r>
    </w:p>
    <w:p/>
    <w:p>
      <w:r xmlns:w="http://schemas.openxmlformats.org/wordprocessingml/2006/main">
        <w:t xml:space="preserve">1. Moč ugank v pričevanju o Božji moči</w:t>
      </w:r>
    </w:p>
    <w:p/>
    <w:p>
      <w:r xmlns:w="http://schemas.openxmlformats.org/wordprocessingml/2006/main">
        <w:t xml:space="preserve">2. Moč našega odnosa z Bogom</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Psalm 62:11 – Ko je Bog spregovoril; dvakrat sem slišal tole: da moč pripada Bogu.</w:t>
      </w:r>
    </w:p>
    <w:p/>
    <w:p>
      <w:r xmlns:w="http://schemas.openxmlformats.org/wordprocessingml/2006/main">
        <w:t xml:space="preserve">Sodniki 14:13 Če pa mi tega ne morete povedati, mi dajte trideset rjuh in trideset sprememb oblačil. Rekli so mu: Povej svojo uganko, da jo slišimo.</w:t>
      </w:r>
    </w:p>
    <w:p/>
    <w:p>
      <w:r xmlns:w="http://schemas.openxmlformats.org/wordprocessingml/2006/main">
        <w:t xml:space="preserve">Samson je Filistejcem predlagal uganko, da bi jih preizkusil, in če je ne bi mogli rešiti, naj bi mu dali trideset rjuh in trideset sprememb oblačil.</w:t>
      </w:r>
    </w:p>
    <w:p/>
    <w:p>
      <w:r xmlns:w="http://schemas.openxmlformats.org/wordprocessingml/2006/main">
        <w:t xml:space="preserve">1. Božja zaščita v neznanih situacijah</w:t>
      </w:r>
    </w:p>
    <w:p/>
    <w:p>
      <w:r xmlns:w="http://schemas.openxmlformats.org/wordprocessingml/2006/main">
        <w:t xml:space="preserve">2. Razumevanje našega mesta v svetu</w:t>
      </w:r>
    </w:p>
    <w:p/>
    <w:p>
      <w:r xmlns:w="http://schemas.openxmlformats.org/wordprocessingml/2006/main">
        <w:t xml:space="preserve">1. Exodus 3:7-8 – In GOSPOD je rekel: Resnično sem videl stisko svojega ljudstva, ki je v Egiptu, in sem slišal njihovo vpitje zaradi njihovih upraviteljev; saj poznam njihove žalosti; In prišel sem dol, da jih rešim iz roke Egipčanov in jih popeljem iz te dežele v dobro in široko deželo, v deželo, kjer tečeta mleko in med.</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Sodniki 14:14 In rekel jim je: "Iz jedca je prišlo meso, iz močnega pa sladkost." In v treh dneh niso mogli razložiti uganke.</w:t>
      </w:r>
    </w:p>
    <w:p/>
    <w:p>
      <w:r xmlns:w="http://schemas.openxmlformats.org/wordprocessingml/2006/main">
        <w:t xml:space="preserve">Prebivalci mesta Timna v treh dneh niso mogli rešiti uganke, ki jo je postavil Samson.</w:t>
      </w:r>
    </w:p>
    <w:p/>
    <w:p>
      <w:r xmlns:w="http://schemas.openxmlformats.org/wordprocessingml/2006/main">
        <w:t xml:space="preserve">1. Iskanje moči na nepričakovanih mestih</w:t>
      </w:r>
    </w:p>
    <w:p/>
    <w:p>
      <w:r xmlns:w="http://schemas.openxmlformats.org/wordprocessingml/2006/main">
        <w:t xml:space="preserve">2. Moč odpornosti v težkih situacijah</w:t>
      </w:r>
    </w:p>
    <w:p/>
    <w:p>
      <w:r xmlns:w="http://schemas.openxmlformats.org/wordprocessingml/2006/main">
        <w:t xml:space="preserve">1. Izaija 40:29 - On daje moč omedlelim; in tistim, ki nimajo moči, poveča moč.</w:t>
      </w:r>
    </w:p>
    <w:p/>
    <w:p>
      <w:r xmlns:w="http://schemas.openxmlformats.org/wordprocessingml/2006/main">
        <w:t xml:space="preserve">2. Filipljanom 4:13 – Vse zmorem v Kristusu, ki me krepi.</w:t>
      </w:r>
    </w:p>
    <w:p/>
    <w:p>
      <w:r xmlns:w="http://schemas.openxmlformats.org/wordprocessingml/2006/main">
        <w:t xml:space="preserve">Sodniki 14:15 In zgodilo se je sedmi dan, da so rekli Samsonovi ženi: »Prepelji svojega moža, da nam razloži uganko, da ne zažgemo tebe in hiše tvojega očeta z ognjem. vzeti, da imamo? ali ni tako?</w:t>
      </w:r>
    </w:p>
    <w:p/>
    <w:p>
      <w:r xmlns:w="http://schemas.openxmlformats.org/wordprocessingml/2006/main">
        <w:t xml:space="preserve">Prebivalci Timne so Samsonovo ženo prosili, naj ga prepriča, naj jim pove uganko, ki so jim jo dali. Grozili so ji, da bodo zažgali hišo njene družine, če ne bo storila, kot so zahtevali.</w:t>
      </w:r>
    </w:p>
    <w:p/>
    <w:p>
      <w:r xmlns:w="http://schemas.openxmlformats.org/wordprocessingml/2006/main">
        <w:t xml:space="preserve">1. Moč prepričevanja: kako na nas vplivajo drugi</w:t>
      </w:r>
    </w:p>
    <w:p/>
    <w:p>
      <w:r xmlns:w="http://schemas.openxmlformats.org/wordprocessingml/2006/main">
        <w:t xml:space="preserve">2. Nevarnost groženj: Kako se lahko odzovemo na strah</w:t>
      </w:r>
    </w:p>
    <w:p/>
    <w:p>
      <w:r xmlns:w="http://schemas.openxmlformats.org/wordprocessingml/2006/main">
        <w:t xml:space="preserve">1. Pregovori 21:1 – Kraljevo srce je v GOSPODOVI roki kakor vodne reke: obrača ga, kamor hoče.</w:t>
      </w:r>
    </w:p>
    <w:p/>
    <w:p>
      <w:r xmlns:w="http://schemas.openxmlformats.org/wordprocessingml/2006/main">
        <w:t xml:space="preserve">2. Pregovori 16:7 – Ko so človekove poti všeč GOSPODU, sklene mir z njim celo njegove sovražnike.</w:t>
      </w:r>
    </w:p>
    <w:p/>
    <w:p>
      <w:r xmlns:w="http://schemas.openxmlformats.org/wordprocessingml/2006/main">
        <w:t xml:space="preserve">Sodniki 14:16 In Samsonova žena je jokala pred njim in rekla: Samo sovražiš me in me ne ljubiš; otrokom mojega ljudstva si zastavil uganko, meni pa je nisi povedal. In rekel ji je: Glej, tega nisem povedal ne očetu ne materi, pa naj povem tebi?</w:t>
      </w:r>
    </w:p>
    <w:p/>
    <w:p>
      <w:r xmlns:w="http://schemas.openxmlformats.org/wordprocessingml/2006/main">
        <w:t xml:space="preserve">Samsonova žena joče pred njim, saj verjame, da je ne ljubi in ji ni povedal uganke, ki jo je zastavil otrokom njenega ljudstva. Samson odgovori, da ni povedal niti svojim staršem in ali bi moral povedati tudi njej?</w:t>
      </w:r>
    </w:p>
    <w:p/>
    <w:p>
      <w:r xmlns:w="http://schemas.openxmlformats.org/wordprocessingml/2006/main">
        <w:t xml:space="preserve">1. Ljubezen in spoštovanje: pomen izkazovanja ljubezni in spoštovanja do tistih, ki jih imate radi</w:t>
      </w:r>
    </w:p>
    <w:p/>
    <w:p>
      <w:r xmlns:w="http://schemas.openxmlformats.org/wordprocessingml/2006/main">
        <w:t xml:space="preserve">2. Moč skrivnosti: ohranjanje in razkrivanje skrivnosti v razmerju</w:t>
      </w:r>
    </w:p>
    <w:p/>
    <w:p>
      <w:r xmlns:w="http://schemas.openxmlformats.org/wordprocessingml/2006/main">
        <w:t xml:space="preserve">1. Efežanom 5:33 - "Vendar naj vsak izmed vas ljubi svojo ženo kakor samega sebe in žena naj pazi, da spoštuje svojega moža."</w:t>
      </w:r>
    </w:p>
    <w:p/>
    <w:p>
      <w:r xmlns:w="http://schemas.openxmlformats.org/wordprocessingml/2006/main">
        <w:t xml:space="preserve">2. Pregovori 11:13 - "Trač izda zaupanje, zaupanja vreden človek pa skriva skrivnost."</w:t>
      </w:r>
    </w:p>
    <w:p/>
    <w:p>
      <w:r xmlns:w="http://schemas.openxmlformats.org/wordprocessingml/2006/main">
        <w:t xml:space="preserve">Sodniki 14:17 In jokala je pred njim sedem dni, dokler je trajala njuna pojedina. In zgodilo se je sedmi dan, da ji je povedal, ker je ležala na njem. In povedala je uganko svojim otrokom. ljudi.</w:t>
      </w:r>
    </w:p>
    <w:p/>
    <w:p>
      <w:r xmlns:w="http://schemas.openxmlformats.org/wordprocessingml/2006/main">
        <w:t xml:space="preserve">Samsonova žena ga je rotila, naj ji pove odgovor na uganko, ki jo je zastavil, in po sedmih dneh prigovarjanja je končno popustil.</w:t>
      </w:r>
    </w:p>
    <w:p/>
    <w:p>
      <w:r xmlns:w="http://schemas.openxmlformats.org/wordprocessingml/2006/main">
        <w:t xml:space="preserve">1. Slišati Božji glas: poslušati naše najbolj skrite želje</w:t>
      </w:r>
    </w:p>
    <w:p/>
    <w:p>
      <w:r xmlns:w="http://schemas.openxmlformats.org/wordprocessingml/2006/main">
        <w:t xml:space="preserve">2. Premagovanje ovir: Vztrajajte v potrpežljivosti</w:t>
      </w:r>
    </w:p>
    <w:p/>
    <w:p>
      <w:r xmlns:w="http://schemas.openxmlformats.org/wordprocessingml/2006/main">
        <w:t xml:space="preserve">1.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5:3-4 Ne samo to, ampak se veselimo svojega trpljenja, saj vemo, da trpljenje rodi vzdržljivost, vzdržljivost rodi značaj in značaj rodi upanje.</w:t>
      </w:r>
    </w:p>
    <w:p/>
    <w:p>
      <w:r xmlns:w="http://schemas.openxmlformats.org/wordprocessingml/2006/main">
        <w:t xml:space="preserve">Sodniki 14:18 In možje iz mesta so mu sedmi dan, preden je zašlo sonce, rekli: Kaj je slajšega od medu? In kaj je močnejše od leva? In rekel jim je: Če ne bi orali z mojo telico, ne bi odkrili moje uganke.</w:t>
      </w:r>
    </w:p>
    <w:p/>
    <w:p>
      <w:r xmlns:w="http://schemas.openxmlformats.org/wordprocessingml/2006/main">
        <w:t xml:space="preserve">Samson je mestnim možem zastavil uganko in rešili so jo šele, ko so orali z njegovo telico.</w:t>
      </w:r>
    </w:p>
    <w:p/>
    <w:p>
      <w:r xmlns:w="http://schemas.openxmlformats.org/wordprocessingml/2006/main">
        <w:t xml:space="preserve">1. Moč vztrajnosti: Kako težki izzivi vodijo do velikih nagrad</w:t>
      </w:r>
    </w:p>
    <w:p/>
    <w:p>
      <w:r xmlns:w="http://schemas.openxmlformats.org/wordprocessingml/2006/main">
        <w:t xml:space="preserve">2. Moč modrosti: Kako lahko poznavanje pravih odgovorov vodi do blagoslova</w:t>
      </w:r>
    </w:p>
    <w:p/>
    <w:p>
      <w:r xmlns:w="http://schemas.openxmlformats.org/wordprocessingml/2006/main">
        <w:t xml:space="preserve">1. Pregovori 2:1-6 - Sin moj, če sprejmeš moje besede in hraniš moje zapovedi s seboj, tako da boš svoje uho pazilo na modrost in svoje srce nagnilo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Sodniki 14:19 In GOSPODOV duh je prišel nanj, in šel je v Aškelon, in med njimi pobil trideset mož, jim vzel plen in dal spremembo oblačil tistim, ki so razložili uganko. In njegova jeza se je vnela in je šel gori v hišo svojega očeta.</w:t>
      </w:r>
    </w:p>
    <w:p/>
    <w:p>
      <w:r xmlns:w="http://schemas.openxmlformats.org/wordprocessingml/2006/main">
        <w:t xml:space="preserve">Samson premaga trideset mož v Aškelonu in jim vzame plen, nato pa se jezen vrne v očetovo hišo.</w:t>
      </w:r>
    </w:p>
    <w:p/>
    <w:p>
      <w:r xmlns:w="http://schemas.openxmlformats.org/wordprocessingml/2006/main">
        <w:t xml:space="preserve">1. Moč duha: Študija o Samsonu in njegovi izpolnitvi Božje volje</w:t>
      </w:r>
    </w:p>
    <w:p/>
    <w:p>
      <w:r xmlns:w="http://schemas.openxmlformats.org/wordprocessingml/2006/main">
        <w:t xml:space="preserve">2. Obvladovanje jeze: Učenje iz Samsonovega primera</w:t>
      </w:r>
    </w:p>
    <w:p/>
    <w:p>
      <w:r xmlns:w="http://schemas.openxmlformats.org/wordprocessingml/2006/main">
        <w:t xml:space="preserve">1. Apostolska dela 1:8 – Toda prejeli boste moč, ko bo Sveti Duh prišel nad vas, in mi boste priče v Jeruzalemu in po vsej Judeji in v Samariji in do skrajnega konca zemlja.</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Sodniki 14:20 Toda Samsonova žena je bila dana njegovemu spremljevalcu, ki ga je uporabljal kot svojega prijatelja.</w:t>
      </w:r>
    </w:p>
    <w:p/>
    <w:p>
      <w:r xmlns:w="http://schemas.openxmlformats.org/wordprocessingml/2006/main">
        <w:t xml:space="preserve">Samsonova žena je bila dana enemu od njegovih tovarišev, ki je bil njegov prijatelj.</w:t>
      </w:r>
    </w:p>
    <w:p/>
    <w:p>
      <w:r xmlns:w="http://schemas.openxmlformats.org/wordprocessingml/2006/main">
        <w:t xml:space="preserve">1. Božji načrt za nas morda ne sovpada vedno z našim.</w:t>
      </w:r>
    </w:p>
    <w:p/>
    <w:p>
      <w:r xmlns:w="http://schemas.openxmlformats.org/wordprocessingml/2006/main">
        <w:t xml:space="preserve">2. Zaupajte v Gospoda, tudi ko se življenje nepričakovano obrne.</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Sodnikov 15 je mogoče povzeti v treh odstavkih, kot sledi, z navedenimi verzi:</w:t>
      </w:r>
    </w:p>
    <w:p/>
    <w:p>
      <w:r xmlns:w="http://schemas.openxmlformats.org/wordprocessingml/2006/main">
        <w:t xml:space="preserve">1. odstavek: Sodniki 15:1-8 opisuje Samsonovo maščevanje ženini izdaji. Ko je Samson zapustil svojo ženo, se pozneje vrne z mladim kozličkom kot darilom, da bi se z njo pomiril. Vendar odkrije, da jo je oče dal drugemu moškemu. Samson v jezi ujame tristo lisic, jim zveže repove po parih in nanje pritrdi bakle. Na polja in vinograde Filistejcev izpusti lisice in povzroči obsežno uničenje. Filistejci se maščujejo tako, da zažgejo Samsonovo ženo in njenega očeta.</w:t>
      </w:r>
    </w:p>
    <w:p/>
    <w:p>
      <w:r xmlns:w="http://schemas.openxmlformats.org/wordprocessingml/2006/main">
        <w:t xml:space="preserve">2. odstavek: Nadaljevanje v Sodnikih 15:9-17 pripoveduje o napadu Filistejcev na Judo in njihovi zahtevi po Samsonovem ujetju. Judovi možje se soočijo s Samsonom glede težav, ki jih je povzročil s tem, ko je izzival Filistejce. Ker se bojijo maščevanja močnega sovražnika, ga zvežejo z vrvmi in predajo Filistejcem. Ko se približujejo Lehiju, Judovemu mestu, se Samson osvobodi omejitev in zgrabi svežo čeljust osla, ki je ležal na tleh.</w:t>
      </w:r>
    </w:p>
    <w:p/>
    <w:p>
      <w:r xmlns:w="http://schemas.openxmlformats.org/wordprocessingml/2006/main">
        <w:t xml:space="preserve">Odstavek 3: Sodniki 15 se zaključijo z poročilom, kjer Samson premaga tisoč Filistejcev z uporabo oslovske čeljusti kot orožja. V Sodnikih 15:14-17 je omenjeno, da je Samson, napolnjen z Božjim duhom, udaril tisoč mož z oslovsko čeljustjo, kar je izjemen podvig moči in poguma. Nato ta kraj poimenuje Ramath-lehi, kar pomeni "hrib Jawbone." Žejen bitke, zavpije k Bogu za vodo in voda čudežno priteče iz votlega mesta v zemlji ter mu prinese olajšanje.</w:t>
      </w:r>
    </w:p>
    <w:p/>
    <w:p>
      <w:r xmlns:w="http://schemas.openxmlformats.org/wordprocessingml/2006/main">
        <w:t xml:space="preserve">V povzetku:</w:t>
      </w:r>
    </w:p>
    <w:p>
      <w:r xmlns:w="http://schemas.openxmlformats.org/wordprocessingml/2006/main">
        <w:t xml:space="preserve">Sodniki 15 predstavlja:</w:t>
      </w:r>
    </w:p>
    <w:p>
      <w:r xmlns:w="http://schemas.openxmlformats.org/wordprocessingml/2006/main">
        <w:t xml:space="preserve">Samsonovo maščevanje zoper ženino izdajo uničenje z lisicami in ognjem;</w:t>
      </w:r>
    </w:p>
    <w:p>
      <w:r xmlns:w="http://schemas.openxmlformats.org/wordprocessingml/2006/main">
        <w:t xml:space="preserve">Zahteva Filistejcev po Samsonovem ujetju spopad z Judovimi možmi, Samson se osvobodi;</w:t>
      </w:r>
    </w:p>
    <w:p>
      <w:r xmlns:w="http://schemas.openxmlformats.org/wordprocessingml/2006/main">
        <w:t xml:space="preserve">Samsonova zmaga nad tisoč Filistejci, ki jih je premagal z oslovsko čeljustjo, čudežna oskrba z vodo.</w:t>
      </w:r>
    </w:p>
    <w:p/>
    <w:p>
      <w:r xmlns:w="http://schemas.openxmlformats.org/wordprocessingml/2006/main">
        <w:t xml:space="preserve">Poudarek na Samsonovem maščevanju proti uničenju izdaje njegove žene z lisicami in ognjem;</w:t>
      </w:r>
    </w:p>
    <w:p>
      <w:r xmlns:w="http://schemas.openxmlformats.org/wordprocessingml/2006/main">
        <w:t xml:space="preserve">Zahteva Filistejcev po Samsonovem ujetju spopad z Judovimi možmi, Samson se osvobodi;</w:t>
      </w:r>
    </w:p>
    <w:p>
      <w:r xmlns:w="http://schemas.openxmlformats.org/wordprocessingml/2006/main">
        <w:t xml:space="preserve">Samsonova zmaga nad tisoč Filistejci, ki jih je premagal z oslovsko čeljustjo, čudežna oskrba z vodo.</w:t>
      </w:r>
    </w:p>
    <w:p/>
    <w:p>
      <w:r xmlns:w="http://schemas.openxmlformats.org/wordprocessingml/2006/main">
        <w:t xml:space="preserve">Poglavje se osredotoča na Samsonovo maščevanje zaradi izdaje svoje žene, zahtevo Filistejcev, da ga ujamejo, in njegovo izjemno zmago nad tisoč Filistejci z uporabo oslovske čeljusti. V sodnikih 15 je omenjeno, da se Samson po tem, ko odkrije, da je oče dal njegovo ženo drugemu moškemu, razjezi. Na poljih in v vinogradih Filistejcev izpusti tristo lisic z baklami, privezanimi na njihove repe, kot maščevalno dejanje uničenja.</w:t>
      </w:r>
    </w:p>
    <w:p/>
    <w:p>
      <w:r xmlns:w="http://schemas.openxmlformats.org/wordprocessingml/2006/main">
        <w:t xml:space="preserve">Nadaljevanje v sodnikih 15, zaradi te Samsonove provokacije, Filistejci začnejo napad na Judo. Judovi možje se soočijo z njim, ker povzročajo težave in se bojijo maščevanja svojega močnega sovražnika; zvežejo ga z vrvmi in izročijo Filistejcem. Ko pa se približajo Lehiju, mestu v Judeji, se Samson osvobodi svojih omejitev in zgrabi svežo čeljust osla, ki je ležal na tleh.</w:t>
      </w:r>
    </w:p>
    <w:p/>
    <w:p>
      <w:r xmlns:w="http://schemas.openxmlformats.org/wordprocessingml/2006/main">
        <w:t xml:space="preserve">Sodniki 15 se zaključi z poročilom, ki je napolnjeno z Božjim duhom; Samson premaga tisoč Filistejcev z uporabo oslovske čeljusti kot orožja. Ta neverjeten prikaz moči in poguma vodi do njegove zmage nad sovražnikom. Kasneje ta kraj poimenuje Ramath-lehi, kar pomeni "hrib Jawbone". Samson, ki je bil žejen bitke, zavpije k Bogu za vodo in voda čudežno priteče iz votline v zemlji, kar mu je tako potrebno olajšanje.</w:t>
      </w:r>
    </w:p>
    <w:p/>
    <w:p>
      <w:r xmlns:w="http://schemas.openxmlformats.org/wordprocessingml/2006/main">
        <w:t xml:space="preserve">Sodniki 15:1 Toda čez nekaj časa, v času žetve pšenice, je Samson obiskal svojo ženo s kozličkom; in rekel je: Grem k svoji ženi v sobo. Toda njen oče mu ni dovolil vstopiti.</w:t>
      </w:r>
    </w:p>
    <w:p/>
    <w:p>
      <w:r xmlns:w="http://schemas.openxmlformats.org/wordprocessingml/2006/main">
        <w:t xml:space="preserve">Samson je obiskal svojo ženo z otrokom, vendar mu njen oče ni dovolil vstopiti v sobo.</w:t>
      </w:r>
    </w:p>
    <w:p/>
    <w:p>
      <w:r xmlns:w="http://schemas.openxmlformats.org/wordprocessingml/2006/main">
        <w:t xml:space="preserve">1. Pomen potrpežljivosti v zakonu</w:t>
      </w:r>
    </w:p>
    <w:p/>
    <w:p>
      <w:r xmlns:w="http://schemas.openxmlformats.org/wordprocessingml/2006/main">
        <w:t xml:space="preserve">2. Razumevanje vloge staršev v zakonu</w:t>
      </w:r>
    </w:p>
    <w:p/>
    <w:p>
      <w:r xmlns:w="http://schemas.openxmlformats.org/wordprocessingml/2006/main">
        <w:t xml:space="preserve">1. 1. Petrovo 3:7: »Prav tako, možje, živite s svojimi ženami razumevajoče in izkazujte čast ženi kot šibkejši posodi, ker je z vami dedinja milosti življenja, da vaše molitve ne bodo biti oviran."</w:t>
      </w:r>
    </w:p>
    <w:p/>
    <w:p>
      <w:r xmlns:w="http://schemas.openxmlformats.org/wordprocessingml/2006/main">
        <w:t xml:space="preserve">2. Efežanom 5:22-25: "Žene, podrejajte se svojim možem kakor Gospodu. Kajti mož je glava ženi, tako kot je Kristus glava Cerkve, svojega telesa in je sam njen Odrešenik. ... Kakor se je cerkev pokorila Kristusu, tako naj se tudi žene v vsem pokorijo svojim možem. Možje, ljubite svoje žene, kakor je Kristus vzljubil cerkev in se dal zanjo.«</w:t>
      </w:r>
    </w:p>
    <w:p/>
    <w:p>
      <w:r xmlns:w="http://schemas.openxmlformats.org/wordprocessingml/2006/main">
        <w:t xml:space="preserve">Sodniki 15:2 In njen oče je rekel: Resnično sem mislil, da si jo popolnoma sovražil; zato sem jo dal tvojemu tovarišu: ali ni njena mlajša sestra lepša od nje? vzemi jo, prosim, namesto nje.</w:t>
      </w:r>
    </w:p>
    <w:p/>
    <w:p>
      <w:r xmlns:w="http://schemas.openxmlformats.org/wordprocessingml/2006/main">
        <w:t xml:space="preserve">Oče neke ženske je menil, da je njen spremljevalec ne mara in je namesto nje ponudil svojo mlajšo hčer.</w:t>
      </w:r>
    </w:p>
    <w:p/>
    <w:p>
      <w:r xmlns:w="http://schemas.openxmlformats.org/wordprocessingml/2006/main">
        <w:t xml:space="preserve">1. Moč ljubezni - Kako naj bo naša ljubezen do naših družinskih članov dovolj močna, da premaga vse zaznane razlike.</w:t>
      </w:r>
    </w:p>
    <w:p/>
    <w:p>
      <w:r xmlns:w="http://schemas.openxmlformats.org/wordprocessingml/2006/main">
        <w:t xml:space="preserve">2. Odpuščanje v družini - Kako odpuščati in sprejemati svoje družinske člane tudi takrat, ko ne razumemo njihovih odločitev.</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Sodniki 15:3 In Samson je glede njih rekel: Zdaj bom bolj neoporečen od Filistejcev, čeprav jih bom razžalil.</w:t>
      </w:r>
    </w:p>
    <w:p/>
    <w:p>
      <w:r xmlns:w="http://schemas.openxmlformats.org/wordprocessingml/2006/main">
        <w:t xml:space="preserve">Samson je izjavil, da bo nedolžen kakršnega koli prestopka, tudi če bo kaznoval Filistejce.</w:t>
      </w:r>
    </w:p>
    <w:p/>
    <w:p>
      <w:r xmlns:w="http://schemas.openxmlformats.org/wordprocessingml/2006/main">
        <w:t xml:space="preserve">1. Božja pravičnost je višja od človeške.</w:t>
      </w:r>
    </w:p>
    <w:p/>
    <w:p>
      <w:r xmlns:w="http://schemas.openxmlformats.org/wordprocessingml/2006/main">
        <w:t xml:space="preserve">2. Zaupati moramo v Boga, ne v lastno razumevanje.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Sodniki 15:4 In Samson je šel in ujel tristo lisic, vzel žigice, obrnil rep k repu in dal žigico v sredino med dva repa.</w:t>
      </w:r>
    </w:p>
    <w:p/>
    <w:p>
      <w:r xmlns:w="http://schemas.openxmlformats.org/wordprocessingml/2006/main">
        <w:t xml:space="preserve">Samson ujame tristo lisic, jih priveže rep k repu z žerjavico na sredini in jih zažge.</w:t>
      </w:r>
    </w:p>
    <w:p/>
    <w:p>
      <w:r xmlns:w="http://schemas.openxmlformats.org/wordprocessingml/2006/main">
        <w:t xml:space="preserve">1. Moč vere: Kako je Samson pokazal pogum v soočanju s težavami</w:t>
      </w:r>
    </w:p>
    <w:p/>
    <w:p>
      <w:r xmlns:w="http://schemas.openxmlformats.org/wordprocessingml/2006/main">
        <w:t xml:space="preserve">2. Uporaba naših moči za Božjo slavo: Zgodba o Samsonu</w:t>
      </w:r>
    </w:p>
    <w:p/>
    <w:p>
      <w:r xmlns:w="http://schemas.openxmlformats.org/wordprocessingml/2006/main">
        <w:t xml:space="preserve">1. Rimljanom 12:1-2: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2. 1. Petrovo 4: 8-10: "Predvsem pa se močno ljubite, ker ljubezen pokriva množico grehov. Brez godrnjanja drug drugemu nudite gostoljubje. Vsak izmed vas naj uporabi darilo, ki ga je prejel, za služenje drugim, kot zvesti oskrbniki Božje milosti v njenih različnih oblikah. Če kdo govori, naj to stori kot tisti, ki govori same Božje besede."</w:t>
      </w:r>
    </w:p>
    <w:p/>
    <w:p>
      <w:r xmlns:w="http://schemas.openxmlformats.org/wordprocessingml/2006/main">
        <w:t xml:space="preserve">Sodniki 15:5 In ko je zažgal žigove, jih je pustil iti v stoječe žito Filistejcev in je požgal tako stoječe žito, kot tudi stoječe žito, z vinogradi in oljkami.</w:t>
      </w:r>
    </w:p>
    <w:p/>
    <w:p>
      <w:r xmlns:w="http://schemas.openxmlformats.org/wordprocessingml/2006/main">
        <w:t xml:space="preserve">Samson je zažgal filistejska žitna polja, pri čemer je uničil koščke žita in stoječo koruzo, pa tudi vinograde in oljčne nasade.</w:t>
      </w:r>
    </w:p>
    <w:p/>
    <w:p>
      <w:r xmlns:w="http://schemas.openxmlformats.org/wordprocessingml/2006/main">
        <w:t xml:space="preserve">1. Božja moč na nenavadnih mestih - Sodniki 15:5</w:t>
      </w:r>
    </w:p>
    <w:p/>
    <w:p>
      <w:r xmlns:w="http://schemas.openxmlformats.org/wordprocessingml/2006/main">
        <w:t xml:space="preserve">2. Izbrati Božjo pot namesto svetovne - Sodniki 15:5</w:t>
      </w:r>
    </w:p>
    <w:p/>
    <w:p>
      <w:r xmlns:w="http://schemas.openxmlformats.org/wordprocessingml/2006/main">
        <w:t xml:space="preserve">1. Janez 15:5 - "Jaz sem trta; vi ste mladike. Kdor ostane v meni in jaz v njem, ta obrodi obilo sadu, kajti brez mene ne morete storiti ničesar."</w:t>
      </w:r>
    </w:p>
    <w:p/>
    <w:p>
      <w:r xmlns:w="http://schemas.openxmlformats.org/wordprocessingml/2006/main">
        <w:t xml:space="preserve">2. Psalm 37:35-36 - "Videl sem hudobnega, neusmiljenega človeka, ki se je razprostiral kot zeleni lovor. Toda umrl je in glej, ni ga bilo več; čeprav sem ga iskal, ga nisem mogel najti ."</w:t>
      </w:r>
    </w:p>
    <w:p/>
    <w:p>
      <w:r xmlns:w="http://schemas.openxmlformats.org/wordprocessingml/2006/main">
        <w:t xml:space="preserve">Sodniki 15:6 Potem so Filistejci rekli: Kdo je to storil? In odgovorili so: Samson, zet Timničanov, ker je vzel njegovo ženo in jo dal svojemu tovarišu. In Filistejci so prišli ter njo in njenega očeta sežgali z ognjem.</w:t>
      </w:r>
    </w:p>
    <w:p/>
    <w:p>
      <w:r xmlns:w="http://schemas.openxmlformats.org/wordprocessingml/2006/main">
        <w:t xml:space="preserve">Filistejce je razjezilo, ko so ugotovili, da je Samson svojo ženo vzel Timnijčanom in jo dal svojemu spremljevalcu, zato so njo in njenega očeta sežgali z ognjem.</w:t>
      </w:r>
    </w:p>
    <w:p/>
    <w:p>
      <w:r xmlns:w="http://schemas.openxmlformats.org/wordprocessingml/2006/main">
        <w:t xml:space="preserve">1. Posledice naših odločitev - Sodniki 15:6</w:t>
      </w:r>
    </w:p>
    <w:p/>
    <w:p>
      <w:r xmlns:w="http://schemas.openxmlformats.org/wordprocessingml/2006/main">
        <w:t xml:space="preserve">2. Moč odpuščanja - Luka 23:34</w:t>
      </w:r>
    </w:p>
    <w:p/>
    <w:p>
      <w:r xmlns:w="http://schemas.openxmlformats.org/wordprocessingml/2006/main">
        <w:t xml:space="preserve">1. Matej 7:12 – »Zato vse, kar hočete, da bi ljudje storili vam, storite tudi vi njim: kajti to je postava in preroki.«</w:t>
      </w:r>
    </w:p>
    <w:p/>
    <w:p>
      <w:r xmlns:w="http://schemas.openxmlformats.org/wordprocessingml/2006/main">
        <w:t xml:space="preserve">2. Jakob 4:17 - "Zato je greh za tistega, ki ve, da dela dobro, pa tega ne stori."</w:t>
      </w:r>
    </w:p>
    <w:p/>
    <w:p>
      <w:r xmlns:w="http://schemas.openxmlformats.org/wordprocessingml/2006/main">
        <w:t xml:space="preserve">Sodniki 15:7 In Samson jim je rekel: »Čeprav ste to storili, se vam bom vendarle maščeval in potem bom prenehal.</w:t>
      </w:r>
    </w:p>
    <w:p/>
    <w:p>
      <w:r xmlns:w="http://schemas.openxmlformats.org/wordprocessingml/2006/main">
        <w:t xml:space="preserve">Samson je izjavil, da se bo maščeval Filistejcem in nato končal svoje maščevanje proti njim.</w:t>
      </w:r>
    </w:p>
    <w:p/>
    <w:p>
      <w:r xmlns:w="http://schemas.openxmlformats.org/wordprocessingml/2006/main">
        <w:t xml:space="preserve">1. Naučite se odpustiti in opustiti preteklost</w:t>
      </w:r>
    </w:p>
    <w:p/>
    <w:p>
      <w:r xmlns:w="http://schemas.openxmlformats.org/wordprocessingml/2006/main">
        <w:t xml:space="preserve">2. Iskanje moči za nadaljevanje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Matej 5:38-39 – Slišali ste, da je bilo rečeno, Oko za oko in zob za zob. Povem pa vam, da se ne upirajte hudemu, ampak kdor koli te udari po tvojem desno lice, obrnite mu tudi drugo.</w:t>
      </w:r>
    </w:p>
    <w:p/>
    <w:p>
      <w:r xmlns:w="http://schemas.openxmlformats.org/wordprocessingml/2006/main">
        <w:t xml:space="preserve">Sodniki 15:8 In udaril jih je po boku in stegnu z velikim pobojem; nato je šel dol in se nastanil na vrhu skale Etam.</w:t>
      </w:r>
    </w:p>
    <w:p/>
    <w:p>
      <w:r xmlns:w="http://schemas.openxmlformats.org/wordprocessingml/2006/main">
        <w:t xml:space="preserve">Mogočni Samson je v velikem poboju pobil veliko ljudi in nato živel na vrhu skale Etam.</w:t>
      </w:r>
    </w:p>
    <w:p/>
    <w:p>
      <w:r xmlns:w="http://schemas.openxmlformats.org/wordprocessingml/2006/main">
        <w:t xml:space="preserve">1. Božja moč v Samsonovem življenju</w:t>
      </w:r>
    </w:p>
    <w:p/>
    <w:p>
      <w:r xmlns:w="http://schemas.openxmlformats.org/wordprocessingml/2006/main">
        <w:t xml:space="preserve">2. Naučite se zaupati Bogu v težkih časih</w:t>
      </w:r>
    </w:p>
    <w:p/>
    <w:p>
      <w:r xmlns:w="http://schemas.openxmlformats.org/wordprocessingml/2006/main">
        <w:t xml:space="preserve">1. Matej 16:24-26 – Jezusov klic, naj se odrečemo sebi in mu sledimo.</w:t>
      </w:r>
    </w:p>
    <w:p/>
    <w:p>
      <w:r xmlns:w="http://schemas.openxmlformats.org/wordprocessingml/2006/main">
        <w:t xml:space="preserve">2. Hebrejcem 11:32-40 - Primeri vere v Stari zavezi.</w:t>
      </w:r>
    </w:p>
    <w:p/>
    <w:p>
      <w:r xmlns:w="http://schemas.openxmlformats.org/wordprocessingml/2006/main">
        <w:t xml:space="preserve">Sodniki 15:9 Filistejci so šli gor, se utaborili v Judu in se razširili v Lehiju.</w:t>
      </w:r>
    </w:p>
    <w:p/>
    <w:p>
      <w:r xmlns:w="http://schemas.openxmlformats.org/wordprocessingml/2006/main">
        <w:t xml:space="preserve">Filistejci so napadli Judo in se razširili v Lehiju.</w:t>
      </w:r>
    </w:p>
    <w:p/>
    <w:p>
      <w:r xmlns:w="http://schemas.openxmlformats.org/wordprocessingml/2006/main">
        <w:t xml:space="preserve">1: Moč Božje zaščite je večja od vsega, kar nam lahko vrže svet.</w:t>
      </w:r>
    </w:p>
    <w:p/>
    <w:p>
      <w:r xmlns:w="http://schemas.openxmlformats.org/wordprocessingml/2006/main">
        <w:t xml:space="preserve">2: Tudi v času boja si moramo zapomniti zaupanje in vero v Boga.</w:t>
      </w:r>
    </w:p>
    <w:p/>
    <w:p>
      <w:r xmlns:w="http://schemas.openxmlformats.org/wordprocessingml/2006/main">
        <w:t xml:space="preserve">1: Psalm 46:1-3 "Bog je naše zatočišče in moč, aktualna pomoč v težavah. Zato se ne bomo bali, četudi se zemlja premakne in če se gore odnesejo v sredino morja; njene vode bučijo in se vznemirjajo, čeprav se gore tresejo od njenega nabiranja."</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Sodniki 15:10 Judovi možje so rekli: Zakaj ste prišli zoper nas? In odgovorili so: Prišli smo, da zvežemo Samsona, da storimo z njim, kakor je on storil z nami.</w:t>
      </w:r>
    </w:p>
    <w:p/>
    <w:p>
      <w:r xmlns:w="http://schemas.openxmlformats.org/wordprocessingml/2006/main">
        <w:t xml:space="preserve">Judovi možje so vprašali, zakaj so se Filistejci prišli bojevat z njimi, na kar so odgovorili, da so prišli zvezat Samsona in storiti z njim, kot je on storil njim.</w:t>
      </w:r>
    </w:p>
    <w:p/>
    <w:p>
      <w:r xmlns:w="http://schemas.openxmlformats.org/wordprocessingml/2006/main">
        <w:t xml:space="preserve">1. Božje povračilo – kako moramo biti pripravljeni na posledice naših dejanj.</w:t>
      </w:r>
    </w:p>
    <w:p/>
    <w:p>
      <w:r xmlns:w="http://schemas.openxmlformats.org/wordprocessingml/2006/main">
        <w:t xml:space="preserve">2. Ženjemo, kar smo sejali - Pomen dobrih dejanj in posledice slabih.</w:t>
      </w:r>
    </w:p>
    <w:p/>
    <w:p>
      <w:r xmlns:w="http://schemas.openxmlformats.org/wordprocessingml/2006/main">
        <w:t xml:space="preserve">1. Galatom 6:7-8 - Ne dajte se zavajati: Bog se ne da zasmehovati, kajti kar kdo seje, bo tudi žel. 8 Kajti kdor seje v svoje meso, bo iz mesa žel trohljivost, kdor pa seje v Duha, bo iz Duha žel večno življenje.</w:t>
      </w:r>
    </w:p>
    <w:p/>
    <w:p>
      <w:r xmlns:w="http://schemas.openxmlformats.org/wordprocessingml/2006/main">
        <w:t xml:space="preserve">2. Pregovori 22:8 – Kdor seje krivico, bo žel nesrečo in palica njegovega besa bo spodletela.</w:t>
      </w:r>
    </w:p>
    <w:p/>
    <w:p>
      <w:r xmlns:w="http://schemas.openxmlformats.org/wordprocessingml/2006/main">
        <w:t xml:space="preserve">Sodniki 15:11 Potem je šlo tri tisoč Judovih mož na vrh skale Etam in je reklo Samsonu: »Ali ne veš, da nam Filistejci vladajo? kaj si nam to storil? In rekel jim je: Kakor so oni storili meni, sem tudi jaz njim.</w:t>
      </w:r>
    </w:p>
    <w:p/>
    <w:p>
      <w:r xmlns:w="http://schemas.openxmlformats.org/wordprocessingml/2006/main">
        <w:t xml:space="preserve">Tri tisoč Judovih mož je šlo na vrh skale Etam in izprašalo Samsona o njegovih dejanjih, zaradi katerih so jim Filistejci zavladali. Samson je odgovoril, da je njim storil tako, kot so oni njemu.</w:t>
      </w:r>
    </w:p>
    <w:p/>
    <w:p>
      <w:r xmlns:w="http://schemas.openxmlformats.org/wordprocessingml/2006/main">
        <w:t xml:space="preserve">1. Delati drugim: živeti po Jezusovi zapovedi v težkih časih</w:t>
      </w:r>
    </w:p>
    <w:p/>
    <w:p>
      <w:r xmlns:w="http://schemas.openxmlformats.org/wordprocessingml/2006/main">
        <w:t xml:space="preserve">2. Obrniti drugo lice: premagati zlo z dobroto</w:t>
      </w:r>
    </w:p>
    <w:p/>
    <w:p>
      <w:r xmlns:w="http://schemas.openxmlformats.org/wordprocessingml/2006/main">
        <w:t xml:space="preserve">1. Matej 7:12 (Zato vse, kar hočete, da bi ljudje storili vam, storite tudi vi njim: kajti to je postava in preroki.)</w:t>
      </w:r>
    </w:p>
    <w:p/>
    <w:p>
      <w:r xmlns:w="http://schemas.openxmlformats.org/wordprocessingml/2006/main">
        <w:t xml:space="preserve">2. Luka 6:31 (In kakor hočete, da bi ljudje storili vam, storite tudi vi njim.)</w:t>
      </w:r>
    </w:p>
    <w:p/>
    <w:p>
      <w:r xmlns:w="http://schemas.openxmlformats.org/wordprocessingml/2006/main">
        <w:t xml:space="preserve">Sodniki 15:12 Rekli so mu: »Doli smo prišli, da te zvežemo, da te izročimo Filistejcem v roke.« In Samson jim je rekel: »Prisegnite mi, da me sami ne boste udarili.</w:t>
      </w:r>
    </w:p>
    <w:p/>
    <w:p>
      <w:r xmlns:w="http://schemas.openxmlformats.org/wordprocessingml/2006/main">
        <w:t xml:space="preserve">Filistejci so hoteli ujeti Samsona in ga zvezati, da bi ga lahko izročili v njihove roke. Samson jih je prosil, naj prisežejo, da ga ne bodo napadli.</w:t>
      </w:r>
    </w:p>
    <w:p/>
    <w:p>
      <w:r xmlns:w="http://schemas.openxmlformats.org/wordprocessingml/2006/main">
        <w:t xml:space="preserve">1. Zaupati Bogu v težkih situacijah</w:t>
      </w:r>
    </w:p>
    <w:p/>
    <w:p>
      <w:r xmlns:w="http://schemas.openxmlformats.org/wordprocessingml/2006/main">
        <w:t xml:space="preserve">2. Sprejemanje modrih odločitev sredi skušnjave</w:t>
      </w:r>
    </w:p>
    <w:p/>
    <w:p>
      <w:r xmlns:w="http://schemas.openxmlformats.org/wordprocessingml/2006/main">
        <w:t xml:space="preserve">1. Psalm 56:3-4 Kadarkoli me bo strah, bom zaupal vame. V Boga, katerega besedo hvalim, v Boga zaupam; Ne bom se bal. Kaj mi lahko naredi meso?</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Sodniki 15:13 In rekli so mu: »Ne! vendar te bomo trdno zvezali in te izročili v njihove roke; zagotovo pa te ne bomo ubili. In zvezali so ga z dvema novima vrvicama in ga prinesli s skale.</w:t>
      </w:r>
    </w:p>
    <w:p/>
    <w:p>
      <w:r xmlns:w="http://schemas.openxmlformats.org/wordprocessingml/2006/main">
        <w:t xml:space="preserve">Judovi možje so Samsona zvezali z dvema novima vrvicama in ga odpeljali k Filistejcem.</w:t>
      </w:r>
    </w:p>
    <w:p/>
    <w:p>
      <w:r xmlns:w="http://schemas.openxmlformats.org/wordprocessingml/2006/main">
        <w:t xml:space="preserve">1. Moč odpuščanja - Rimljanom 5:8</w:t>
      </w:r>
    </w:p>
    <w:p/>
    <w:p>
      <w:r xmlns:w="http://schemas.openxmlformats.org/wordprocessingml/2006/main">
        <w:t xml:space="preserve">2. Premagovanje skušnjav - Jakob 1:12-15</w:t>
      </w:r>
    </w:p>
    <w:p/>
    <w:p>
      <w:r xmlns:w="http://schemas.openxmlformats.org/wordprocessingml/2006/main">
        <w:t xml:space="preserve">1. Geneza 49:22-26 - Jožefovi bratje ga zvežejo in odpeljejo v Egipt</w:t>
      </w:r>
    </w:p>
    <w:p/>
    <w:p>
      <w:r xmlns:w="http://schemas.openxmlformats.org/wordprocessingml/2006/main">
        <w:t xml:space="preserve">2. 2. Mojzesova 14:13-14 – Izraelci so vezani zaradi strahu pred Egipčani, vendar jih Bog osvobodi</w:t>
      </w:r>
    </w:p>
    <w:p/>
    <w:p>
      <w:r xmlns:w="http://schemas.openxmlformats.org/wordprocessingml/2006/main">
        <w:t xml:space="preserve">Sodniki 15:14 In ko je prišel do Lehija, so Filistejci kričali proti njemu in GOSPODOV duh je mogočno prišel nadenj in vrvi, ki so bile na njegovih rokah, so postale kot lan, ki je bil sežgan v ognju, in njegovi okovi so se sprostili iz z njegovih rok.</w:t>
      </w:r>
    </w:p>
    <w:p/>
    <w:p>
      <w:r xmlns:w="http://schemas.openxmlformats.org/wordprocessingml/2006/main">
        <w:t xml:space="preserve">Filistejci so kričali proti Samsonu, ko je prišel v Lehi, toda Gospodov duh je prišel nadnj in povzročil, da so se njegove vezi sprostile iz njegovih rok.</w:t>
      </w:r>
    </w:p>
    <w:p/>
    <w:p>
      <w:r xmlns:w="http://schemas.openxmlformats.org/wordprocessingml/2006/main">
        <w:t xml:space="preserve">1. Gospodova moč v soočenju z nasprotovanjem</w:t>
      </w:r>
    </w:p>
    <w:p/>
    <w:p>
      <w:r xmlns:w="http://schemas.openxmlformats.org/wordprocessingml/2006/main">
        <w:t xml:space="preserve">2. Moč vere v težkih časih</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Psalm 118:6 - GOSPOD je zame; Ne bom se bal; Kaj mi lahko človek stori?</w:t>
      </w:r>
    </w:p>
    <w:p/>
    <w:p>
      <w:r xmlns:w="http://schemas.openxmlformats.org/wordprocessingml/2006/main">
        <w:t xml:space="preserve">Sodniki 15:15 In našel je novo oslovsko čeljust, iztegnil roko, jo vzel in z njo pobil tisoč mož.</w:t>
      </w:r>
    </w:p>
    <w:p/>
    <w:p>
      <w:r xmlns:w="http://schemas.openxmlformats.org/wordprocessingml/2006/main">
        <w:t xml:space="preserve">Samson je ubil tisoč mož z oslovsko čeljustjo.</w:t>
      </w:r>
    </w:p>
    <w:p/>
    <w:p>
      <w:r xmlns:w="http://schemas.openxmlformats.org/wordprocessingml/2006/main">
        <w:t xml:space="preserve">1. Samsonova moč – kako lahko Bog uporabi naše na videz nepomembne prispevke, da naredi mogočen vpliv.</w:t>
      </w:r>
    </w:p>
    <w:p/>
    <w:p>
      <w:r xmlns:w="http://schemas.openxmlformats.org/wordprocessingml/2006/main">
        <w:t xml:space="preserve">2. Moč vere - Kako nam lahko zaupanje v Boga pomaga zmagati v težkih situacijah.</w:t>
      </w:r>
    </w:p>
    <w:p/>
    <w:p>
      <w:r xmlns:w="http://schemas.openxmlformats.org/wordprocessingml/2006/main">
        <w:t xml:space="preserve">1. 2. Korinčanom 12:9 - In rekel mi je: Moja milost ti zadostuje, kajti moja moč se izpopolni v šibkosti. Najraje se bom torej hvalil s svojimi slabostmi, da bo moč Kristusova počivala name.</w:t>
      </w:r>
    </w:p>
    <w:p/>
    <w:p>
      <w:r xmlns:w="http://schemas.openxmlformats.org/wordprocessingml/2006/main">
        <w:t xml:space="preserve">2. 1 Janez 5:4 - kajti vse, kar je rojeno od Boga, premaga svet: in to je zmaga, ki premaga svet, tudi naša vera.</w:t>
      </w:r>
    </w:p>
    <w:p/>
    <w:p>
      <w:r xmlns:w="http://schemas.openxmlformats.org/wordprocessingml/2006/main">
        <w:t xml:space="preserve">Sodniki 15:16 Samson je rekel: »Z oslovsko čeljustjo, kupe na kupe, z oslovsko čeljustjo sem pobil tisoč mož.</w:t>
      </w:r>
    </w:p>
    <w:p/>
    <w:p>
      <w:r xmlns:w="http://schemas.openxmlformats.org/wordprocessingml/2006/main">
        <w:t xml:space="preserve">Samson je čudežno uporabil oslovsko čeljust, da je pobil tisoč mož.</w:t>
      </w:r>
    </w:p>
    <w:p/>
    <w:p>
      <w:r xmlns:w="http://schemas.openxmlformats.org/wordprocessingml/2006/main">
        <w:t xml:space="preserve">1. Neustavljiva moč vere</w:t>
      </w:r>
    </w:p>
    <w:p/>
    <w:p>
      <w:r xmlns:w="http://schemas.openxmlformats.org/wordprocessingml/2006/main">
        <w:t xml:space="preserve">2. Premagati nemogoče z Božjo močjo</w:t>
      </w:r>
    </w:p>
    <w:p/>
    <w:p>
      <w:r xmlns:w="http://schemas.openxmlformats.org/wordprocessingml/2006/main">
        <w:t xml:space="preserve">1. Efežanom 6:10-18 – Obleči si vso Božjo bojno opremo v veri</w:t>
      </w:r>
    </w:p>
    <w:p/>
    <w:p>
      <w:r xmlns:w="http://schemas.openxmlformats.org/wordprocessingml/2006/main">
        <w:t xml:space="preserve">2. Hebrejcem 11:32-40 - Primeri vere v dejanjih</w:t>
      </w:r>
    </w:p>
    <w:p/>
    <w:p>
      <w:r xmlns:w="http://schemas.openxmlformats.org/wordprocessingml/2006/main">
        <w:t xml:space="preserve">Sodniki 15:17 In zgodilo se je, ko je nehal govoriti, je vrgel čeljust iz svoje roke in imenoval tisti kraj Ramathlehi.</w:t>
      </w:r>
    </w:p>
    <w:p/>
    <w:p>
      <w:r xmlns:w="http://schemas.openxmlformats.org/wordprocessingml/2006/main">
        <w:t xml:space="preserve">Samson ubije tisoč Filistejcev z oslovsko čeljustjo in kraj imenuje Ramathlehi.</w:t>
      </w:r>
    </w:p>
    <w:p/>
    <w:p>
      <w:r xmlns:w="http://schemas.openxmlformats.org/wordprocessingml/2006/main">
        <w:t xml:space="preserve">1. Moč vere: Lekcije iz Samsona v sodnikih 15</w:t>
      </w:r>
    </w:p>
    <w:p/>
    <w:p>
      <w:r xmlns:w="http://schemas.openxmlformats.org/wordprocessingml/2006/main">
        <w:t xml:space="preserve">2. Premagovanje stiske: študija o Samsonovi moči v sodnikih 15</w:t>
      </w:r>
    </w:p>
    <w:p/>
    <w:p>
      <w:r xmlns:w="http://schemas.openxmlformats.org/wordprocessingml/2006/main">
        <w:t xml:space="preserve">1. Efežanom 6:10-18 – Nadenite si vso Božjo bojno opremo in se zoperstavite hudičevim spletkam.</w:t>
      </w:r>
    </w:p>
    <w:p/>
    <w:p>
      <w:r xmlns:w="http://schemas.openxmlformats.org/wordprocessingml/2006/main">
        <w:t xml:space="preserve">2. Filipljanom 4:13 – Vse zmorem v Kristusu, ki me krepi.</w:t>
      </w:r>
    </w:p>
    <w:p/>
    <w:p>
      <w:r xmlns:w="http://schemas.openxmlformats.org/wordprocessingml/2006/main">
        <w:t xml:space="preserve">Sodniki 15:18 In bil je zelo žejen, je klical GOSPODA in rekel: »V roko svojega služabnika si dal to veliko odrešitev; zdaj pa naj umrem od žeje in padem v roke neobrezanih?«</w:t>
      </w:r>
    </w:p>
    <w:p/>
    <w:p>
      <w:r xmlns:w="http://schemas.openxmlformats.org/wordprocessingml/2006/main">
        <w:t xml:space="preserve">Samson je poklical Gospoda na pomoč, se mu zahvalil za veliko rešitev, ki mu jo je dal, in prosil, naj mu prihranijo pred smrtjo od žeje in padcem v roke neobrezanih.</w:t>
      </w:r>
    </w:p>
    <w:p/>
    <w:p>
      <w:r xmlns:w="http://schemas.openxmlformats.org/wordprocessingml/2006/main">
        <w:t xml:space="preserve">1. Moč vere v težkih časih</w:t>
      </w:r>
    </w:p>
    <w:p/>
    <w:p>
      <w:r xmlns:w="http://schemas.openxmlformats.org/wordprocessingml/2006/main">
        <w:t xml:space="preserve">2. Zanašanje na Gospoda za moč in osvoboditev</w:t>
      </w:r>
    </w:p>
    <w:p/>
    <w:p>
      <w:r xmlns:w="http://schemas.openxmlformats.org/wordprocessingml/2006/main">
        <w:t xml:space="preserve">1. Jakob 1:5-6 »Če komu od vas manjka modrosti, naj prosi Boga, ki daje velikodušno vsem brez grajanja, in dano mu bo. Toda naj prosi v veri, brez dvoma, za enega kdor dvomi, je kot morski val, ki ga poganja in premetava veter."</w:t>
      </w:r>
    </w:p>
    <w:p/>
    <w:p>
      <w:r xmlns:w="http://schemas.openxmlformats.org/wordprocessingml/2006/main">
        <w:t xml:space="preserve">2. Psalm 116:1-2 "Ljubim GOSPODA, ker je slišal moj glas in moje prošnje za usmiljenje. Ker je nagnil svoje uho k meni, zato ga bom klical, dokler bom živ."</w:t>
      </w:r>
    </w:p>
    <w:p/>
    <w:p>
      <w:r xmlns:w="http://schemas.openxmlformats.org/wordprocessingml/2006/main">
        <w:t xml:space="preserve">Sodniki 15:19 Toda Bog je razrezal votlino v čeljusti in iz nje je pritekla voda; in ko se je napil, se je njegov duh spet vrnil in je oživel; zato ga je poimenoval Enhakkore, ki je v Lehiju do danes.</w:t>
      </w:r>
    </w:p>
    <w:p/>
    <w:p>
      <w:r xmlns:w="http://schemas.openxmlformats.org/wordprocessingml/2006/main">
        <w:t xml:space="preserve">Bog je čudežno dal Samsonu moč, da oživi, potem ko je spil vodo iz vdolbine v čeljusti.</w:t>
      </w:r>
    </w:p>
    <w:p/>
    <w:p>
      <w:r xmlns:w="http://schemas.openxmlformats.org/wordprocessingml/2006/main">
        <w:t xml:space="preserve">1. Božja milost in usmiljenje nas lahko oživita v naših najtemnejših urah.</w:t>
      </w:r>
    </w:p>
    <w:p/>
    <w:p>
      <w:r xmlns:w="http://schemas.openxmlformats.org/wordprocessingml/2006/main">
        <w:t xml:space="preserve">2. Ko smo najšibkejši, lahko Božja moč postane popolna.</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2. Korinčanom 12:7-9 In da se ne bi povzdigoval zaradi obilice razodetij, mi je bil dan trn v meso, Satanov glasnik, da bi me udarjal, da se ne bi povzdigoval. . Za to stvar sem trikrat prosil Gospoda, da bi se oddaljila od mene. In rekel mi je: Moja milost ti zadostuje, kajti moja moč se izpopolni v slabosti. Najraje se bom torej hvalil s svojimi slabostmi, da bo moč Kristusova počivala name.</w:t>
      </w:r>
    </w:p>
    <w:p/>
    <w:p>
      <w:r xmlns:w="http://schemas.openxmlformats.org/wordprocessingml/2006/main">
        <w:t xml:space="preserve">Sodniki 15:20 In sodil je Izraelu v dneh Filistejcev dvajset let.</w:t>
      </w:r>
    </w:p>
    <w:p/>
    <w:p>
      <w:r xmlns:w="http://schemas.openxmlformats.org/wordprocessingml/2006/main">
        <w:t xml:space="preserve">Samson je sodil Izraelu 20 let, medtem ko so vladali Filistejci.</w:t>
      </w:r>
    </w:p>
    <w:p/>
    <w:p>
      <w:r xmlns:w="http://schemas.openxmlformats.org/wordprocessingml/2006/main">
        <w:t xml:space="preserve">1. Božja moč na nepričakovane načine - Raziskovanje zgodbe o Samsonu in njegovem vodstvu v času filistejske vladavine.</w:t>
      </w:r>
    </w:p>
    <w:p/>
    <w:p>
      <w:r xmlns:w="http://schemas.openxmlformats.org/wordprocessingml/2006/main">
        <w:t xml:space="preserve">2. Moč poznavanja Boga – preučevanje, kako lahko zaupanje v Boga in njegovo moč prinese moč in uspeh.</w:t>
      </w:r>
    </w:p>
    <w:p/>
    <w:p>
      <w:r xmlns:w="http://schemas.openxmlformats.org/wordprocessingml/2006/main">
        <w:t xml:space="preserve">1. Psalm 27:1 - Gospod je moja luč in moja rešitev, koga naj se bojim? Gospod je trdnjava mojega življenja, koga naj se bojim?</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Sodnikov 16 je mogoče povzeti v treh odstavkih, kot sledi, z navedenimi verzi:</w:t>
      </w:r>
    </w:p>
    <w:p/>
    <w:p>
      <w:r xmlns:w="http://schemas.openxmlformats.org/wordprocessingml/2006/main">
        <w:t xml:space="preserve">1. odstavek: Sodniki 16:1-14 opisujejo Samsonov odnos z Dalilo in njegovo izdajo. Samson se zaplete z žensko po imenu Dalila, h kateri se obrnejo filistejski vladarji, da bi odkrili skrivnost njegove moči. Dalila vztrajno sprašuje Samsona o izvoru njegove moči, on pa jo trikrat prevara z lažnimi odgovori. Toda po nenehnem pritisku Dalile Samson razkrije, da je njegova moč v neostriženih laseh, ki so simbol njegove nazirske zaobljube Bogu.</w:t>
      </w:r>
    </w:p>
    <w:p/>
    <w:p>
      <w:r xmlns:w="http://schemas.openxmlformats.org/wordprocessingml/2006/main">
        <w:t xml:space="preserve">2. odstavek: Nadaljevanje v Sodnikih 16:15-22 pripoveduje o Samsonovem ujetju in izgubi moči. Ko Delila spozna, da je Samson končno razkril resnico o svojih laseh, pozove Filistejce, naj ga ujamejo, medtem ko spi. Odstrižejo mu lase, vir njegove moči, in ga zaprejo. Posledično Bog odvzame svojega duha Samsonu in ta postane šibak.</w:t>
      </w:r>
    </w:p>
    <w:p/>
    <w:p>
      <w:r xmlns:w="http://schemas.openxmlformats.org/wordprocessingml/2006/main">
        <w:t xml:space="preserve">3. odstavek: 16. poglavje sodnikov se zaključi s poročilom, kjer Samsonovo zadnje dejanje moči vodi do zmage in žrtvovanja. V Sodnikih 16:23-31 je omenjeno, da se Filistejci zberejo v templju, posvečenem njihovemu bogu Dagonu, na velikem prazniku, s katerim proslavljajo svojo zmago nad Samsonom. Na dan pripeljejo oslabelega in zaslepljenega Samsona, da jih zabava. V dejanju obupa in zaupanja v Boga Samson še zadnjič moli za obnovljeno moč, preden pritisne na stebre, ki podpirajo tempelj, zaradi česar se ta zruši nase in na vse, ki so v njem, vključno z vladarji Filisteje.</w:t>
      </w:r>
    </w:p>
    <w:p/>
    <w:p>
      <w:r xmlns:w="http://schemas.openxmlformats.org/wordprocessingml/2006/main">
        <w:t xml:space="preserve">V povzetku:</w:t>
      </w:r>
    </w:p>
    <w:p>
      <w:r xmlns:w="http://schemas.openxmlformats.org/wordprocessingml/2006/main">
        <w:t xml:space="preserve">Sodniki 16 predstavlja:</w:t>
      </w:r>
    </w:p>
    <w:p>
      <w:r xmlns:w="http://schemas.openxmlformats.org/wordprocessingml/2006/main">
        <w:t xml:space="preserve">Samsonov odnos z Dalilo prevara glede vira moči;</w:t>
      </w:r>
    </w:p>
    <w:p>
      <w:r xmlns:w="http://schemas.openxmlformats.org/wordprocessingml/2006/main">
        <w:t xml:space="preserve">Samsonovo ujetje in izguba moči, izdaja Dalile, striženje njegovih las;</w:t>
      </w:r>
    </w:p>
    <w:p>
      <w:r xmlns:w="http://schemas.openxmlformats.org/wordprocessingml/2006/main">
        <w:t xml:space="preserve">Samsonovo zadnje dejanje močne zmage in žrtvovanja v filistejskem templju.</w:t>
      </w:r>
    </w:p>
    <w:p/>
    <w:p>
      <w:r xmlns:w="http://schemas.openxmlformats.org/wordprocessingml/2006/main">
        <w:t xml:space="preserve">Poudarek na Samsonovem odnosu z Dalilo prevaro glede vira moči;</w:t>
      </w:r>
    </w:p>
    <w:p>
      <w:r xmlns:w="http://schemas.openxmlformats.org/wordprocessingml/2006/main">
        <w:t xml:space="preserve">Samsonovo ujetje in izguba moči, izdaja Dalile, striženje njegovih las;</w:t>
      </w:r>
    </w:p>
    <w:p>
      <w:r xmlns:w="http://schemas.openxmlformats.org/wordprocessingml/2006/main">
        <w:t xml:space="preserve">Samsonovo zadnje dejanje močne zmage in žrtvovanja v filistejskem templju.</w:t>
      </w:r>
    </w:p>
    <w:p/>
    <w:p>
      <w:r xmlns:w="http://schemas.openxmlformats.org/wordprocessingml/2006/main">
        <w:t xml:space="preserve">Poglavje se osredotoča na Samsonov odnos z Dalilo, njegovo ujetost in izgubo moči zaradi njene izdaje ter njegovo zadnje dejanje moči, ki vodi do zmage in žrtvovanja. V sodnikih 16 je omenjeno, da se Samson zaplete z žensko po imenu Dalila, ki se ji obrnejo filistejski vladarji, da bi odkrila skrivnost njegove velike moči. Kljub temu, da jo je trikrat prevaral z lažnimi odgovori, Samson na koncu razkrije, da so njegovi neostriženi lasje vir njegove moči, simbol, ki predstavlja njegovo nazirsko zaobljubo.</w:t>
      </w:r>
    </w:p>
    <w:p/>
    <w:p>
      <w:r xmlns:w="http://schemas.openxmlformats.org/wordprocessingml/2006/main">
        <w:t xml:space="preserve">Nadaljevanje v sodnikih 16, ko Delila spozna, da je Samson končno razkril resnico o svojih laseh, pozove Filistejce, naj ga ujamejo, medtem ko spi. Odstrižejo mu lase tisto, kar mu daje moč, in ga zaprejo. Posledično Bog odvzame svojega duha od Samsona, zaradi česar postane šibak in ranljiv.</w:t>
      </w:r>
    </w:p>
    <w:p/>
    <w:p>
      <w:r xmlns:w="http://schemas.openxmlformats.org/wordprocessingml/2006/main">
        <w:t xml:space="preserve">Sodniki 16 se zaključijo z poročilom, kjer oslabljenega in zaslepljenega Samsona pripeljejo ven Filistejci, da bi jih zabaval med pojedino v templju, posvečenem njihovemu bogu Dagonu. V dejanju, ki sta ga vodila obup in zaupanje v Boga, Samson še zadnjič moli za obnovljeno moč, preden pritisne na stebre, ki podpirajo tempelj, zaradi česar se ta zruši nase in na vse tiste v notranjosti, vključno z vladarji Filisteje. To zadnje dejanje služi kot zmaga nad izraelskimi sovražniki in žrtvena daritev, saj se Samson pri tem odreče lastnemu življenju.</w:t>
      </w:r>
    </w:p>
    <w:p/>
    <w:p>
      <w:r xmlns:w="http://schemas.openxmlformats.org/wordprocessingml/2006/main">
        <w:t xml:space="preserve">Sodniki 16:1 Potem je šel Samson v Gazo in tam videl vlačugo ter vstopil k njej.</w:t>
      </w:r>
    </w:p>
    <w:p/>
    <w:p>
      <w:r xmlns:w="http://schemas.openxmlformats.org/wordprocessingml/2006/main">
        <w:t xml:space="preserve">Samson obišče prostitutko v Gazi.</w:t>
      </w:r>
    </w:p>
    <w:p/>
    <w:p>
      <w:r xmlns:w="http://schemas.openxmlformats.org/wordprocessingml/2006/main">
        <w:t xml:space="preserve">1: Nevarnost impulza.</w:t>
      </w:r>
    </w:p>
    <w:p/>
    <w:p>
      <w:r xmlns:w="http://schemas.openxmlformats.org/wordprocessingml/2006/main">
        <w:t xml:space="preserve">2: Moč samokontrole.</w:t>
      </w:r>
    </w:p>
    <w:p/>
    <w:p>
      <w:r xmlns:w="http://schemas.openxmlformats.org/wordprocessingml/2006/main">
        <w:t xml:space="preserve">1: Pregovori 6:20-23 - Sin moj, izpolnjuj očetovo zapoved in ne zanemarjaj postave svoje matere: 21 Priveži si jih za vedno na srce in si jih zaveži okoli vratu. 22 Ko greš, te bo vodilo; ko boš spal, te bo čuvalo; in ko se zbudiš, se bo pogovarjalo s tabo. 23 Kajti zapoved je svetilka; in postava je luč; in graje pouka so način življenja.</w:t>
      </w:r>
    </w:p>
    <w:p/>
    <w:p>
      <w:r xmlns:w="http://schemas.openxmlformats.org/wordprocessingml/2006/main">
        <w:t xml:space="preserve">2:1 Korinčanom 6:18-20 - Bežite pred nečistovanjem. Vsak greh, ki ga človek stori, je brez telesa; kdor pa nečistuje, greši zoper svoje telo. 19 Kaj? Ali ne veste, da je vaše telo tempelj Svetega Duha, ki je v vas, ki ga imate od Boga, in niste svoji? 20 Kajti drago ste odkupljeni; slavite torej Boga v svojem telesu in v svojem duhu, ki sta Božja.</w:t>
      </w:r>
    </w:p>
    <w:p/>
    <w:p>
      <w:r xmlns:w="http://schemas.openxmlformats.org/wordprocessingml/2006/main">
        <w:t xml:space="preserve">Sodniki 16:2 In povedali so Gaziti, rekoč: Samson je prišel sem. In obkolili so ga in čakali nanj vso noč pri mestnih vratih in molčali vso noč, rekoč: Zjutraj, ko se zdanimo, ga bomo ubili.</w:t>
      </w:r>
    </w:p>
    <w:p/>
    <w:p>
      <w:r xmlns:w="http://schemas.openxmlformats.org/wordprocessingml/2006/main">
        <w:t xml:space="preserve">Gaziti so slišali, da je prišel Samson, in naredili načrt, kako ga bodo zjutraj ubili in ubili.</w:t>
      </w:r>
    </w:p>
    <w:p/>
    <w:p>
      <w:r xmlns:w="http://schemas.openxmlformats.org/wordprocessingml/2006/main">
        <w:t xml:space="preserve">1. Moč priprave: čim bolje izkoristiti priložnosti</w:t>
      </w:r>
    </w:p>
    <w:p/>
    <w:p>
      <w:r xmlns:w="http://schemas.openxmlformats.org/wordprocessingml/2006/main">
        <w:t xml:space="preserve">2. Premagovanje ovir: zaupanje v Božjo zaščito</w:t>
      </w:r>
    </w:p>
    <w:p/>
    <w:p>
      <w:r xmlns:w="http://schemas.openxmlformats.org/wordprocessingml/2006/main">
        <w:t xml:space="preserve">1. Pregovori 21:5- Načrti pridnih zagotovo vodijo v obilje, kdor pa se prenagli, pride samo do revščine.</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Sodniki 16:3 In Samson je ležal do polnoči, opolnoči pa je vstal, vzel vrata mestnih vrat in oba podboja ter odšel z njimi, zapah in vse, in si jih dal na ramena ter odnesel jih na vrh hriba, ki je pred Hebronom.</w:t>
      </w:r>
    </w:p>
    <w:p/>
    <w:p>
      <w:r xmlns:w="http://schemas.openxmlformats.org/wordprocessingml/2006/main">
        <w:t xml:space="preserve">Samson ob polnoči zavzame mestna vrata in jih odnese na hrib blizu Hebrona.</w:t>
      </w:r>
    </w:p>
    <w:p/>
    <w:p>
      <w:r xmlns:w="http://schemas.openxmlformats.org/wordprocessingml/2006/main">
        <w:t xml:space="preserve">1. Samsonova moč - Kako nam Bog daje moč, da izvršujemo njegovo voljo.</w:t>
      </w:r>
    </w:p>
    <w:p/>
    <w:p>
      <w:r xmlns:w="http://schemas.openxmlformats.org/wordprocessingml/2006/main">
        <w:t xml:space="preserve">2. Samsonov čas – kako je Božji čas vedno popoln.</w:t>
      </w:r>
    </w:p>
    <w:p/>
    <w:p>
      <w:r xmlns:w="http://schemas.openxmlformats.org/wordprocessingml/2006/main">
        <w:t xml:space="preserve">1. Efežanom 6:10-11 – Končno bodite močni v Gospodu in v njegovi mogočni moči. Oblecite si popolno Božjo bojno opremo, da se boste lahko postavili proti hudičevim spletkam.</w:t>
      </w:r>
    </w:p>
    <w:p/>
    <w:p>
      <w:r xmlns:w="http://schemas.openxmlformats.org/wordprocessingml/2006/main">
        <w:t xml:space="preserve">2. Psalm 121:2 – Moja pomoč prihaja od GOSPODA, Stvarnika nebes in zemlje.</w:t>
      </w:r>
    </w:p>
    <w:p/>
    <w:p>
      <w:r xmlns:w="http://schemas.openxmlformats.org/wordprocessingml/2006/main">
        <w:t xml:space="preserve">Sodniki 16:4 Pozneje se je zgodilo, da je ljubil žensko v dolini Sorek, ki ji je bilo ime Dalila.</w:t>
      </w:r>
    </w:p>
    <w:p/>
    <w:p>
      <w:r xmlns:w="http://schemas.openxmlformats.org/wordprocessingml/2006/main">
        <w:t xml:space="preserve">Delilahina dejanja vodijo Samsona v propad.</w:t>
      </w:r>
    </w:p>
    <w:p/>
    <w:p>
      <w:r xmlns:w="http://schemas.openxmlformats.org/wordprocessingml/2006/main">
        <w:t xml:space="preserve">1. Iz Samsonove zgodbe se lahko naučimo, da lahko ponos in poželenje vodita v uničenje.</w:t>
      </w:r>
    </w:p>
    <w:p/>
    <w:p>
      <w:r xmlns:w="http://schemas.openxmlformats.org/wordprocessingml/2006/main">
        <w:t xml:space="preserve">2. Bog lahko uporabi naše napake in neuspehe, da doseže večje dobro.</w:t>
      </w:r>
    </w:p>
    <w:p/>
    <w:p>
      <w:r xmlns:w="http://schemas.openxmlformats.org/wordprocessingml/2006/main">
        <w:t xml:space="preserve">1. Pregovori 16:18, "Napuh je pred pogubo in ošabnost pred padcem."</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Sodniki 16:5 In filistejski gospodje so stopili k njej in ji rekli: »Prepelji ga in poglej, v čem je njegova velika moč in kako ga lahko premagamo, da ga zvežemo, da ga ponižamo. in vsakemu od nas ti bomo dali enajststo srebrnikov.</w:t>
      </w:r>
    </w:p>
    <w:p/>
    <w:p>
      <w:r xmlns:w="http://schemas.openxmlformats.org/wordprocessingml/2006/main">
        <w:t xml:space="preserve">Filistejci so prosili žensko, naj premami Samsona, da bi odkrili vir njegove moči, da bi ga lahko zvezali in prizadeti, in ji ponudili enajststo srebrnikov.</w:t>
      </w:r>
    </w:p>
    <w:p/>
    <w:p>
      <w:r xmlns:w="http://schemas.openxmlformats.org/wordprocessingml/2006/main">
        <w:t xml:space="preserve">1. Nevarnost zapeljevanja - Nevarnost zapeljevanja in kako se pred njim zaščititi.</w:t>
      </w:r>
    </w:p>
    <w:p/>
    <w:p>
      <w:r xmlns:w="http://schemas.openxmlformats.org/wordprocessingml/2006/main">
        <w:t xml:space="preserve">2. Moč pohlepa - Moč pohlepa in kako ga je mogoče uporabiti za manipuliranje z ljudmi.</w:t>
      </w:r>
    </w:p>
    <w:p/>
    <w:p>
      <w:r xmlns:w="http://schemas.openxmlformats.org/wordprocessingml/2006/main">
        <w:t xml:space="preserve">1. Jakob 1:14-15 – Toda vsak človek je v skušnjavi, ko ga lastna hudobna želja odvleče in premami. Potem, ko je želja spočela, rodi greh; in greh, ko je poln, rodi smrt.</w:t>
      </w:r>
    </w:p>
    <w:p/>
    <w:p>
      <w:r xmlns:w="http://schemas.openxmlformats.org/wordprocessingml/2006/main">
        <w:t xml:space="preserve">2. Pregovori 1:10-19 - Moj sin, če te grešniki premamijo, jim ne popuščaj. Če rečejo: Pojdi z nami; čakajmo na nedolžno kri, pustimo zasedo kakšno neškodljivo dušo; pogoltnimo jih žive, kakor grob, in cele, kakor tiste, ki gredo v jamo; dobili bomo vse mogoče dragocenosti in napolnili svoje hiše s plenom; vrzite žreb z nami; vsi si bomo delili plen, moj sin, ne hodi z njimi, ne stopaj na njihove poti.</w:t>
      </w:r>
    </w:p>
    <w:p/>
    <w:p>
      <w:r xmlns:w="http://schemas.openxmlformats.org/wordprocessingml/2006/main">
        <w:t xml:space="preserve">Sodniki 16:6 In Dalila je rekla Samsonu: »Prosim, povej mi, v čem je tvoja velika moč in s čim bi te lahko zvezali, da bi te potrli.</w:t>
      </w:r>
    </w:p>
    <w:p/>
    <w:p>
      <w:r xmlns:w="http://schemas.openxmlformats.org/wordprocessingml/2006/main">
        <w:t xml:space="preserve">Delila je skušala odkriti vir Samsonove moči.</w:t>
      </w:r>
    </w:p>
    <w:p/>
    <w:p>
      <w:r xmlns:w="http://schemas.openxmlformats.org/wordprocessingml/2006/main">
        <w:t xml:space="preserve">1. Moč poznavanja naših prednosti in slabosti</w:t>
      </w:r>
    </w:p>
    <w:p/>
    <w:p>
      <w:r xmlns:w="http://schemas.openxmlformats.org/wordprocessingml/2006/main">
        <w:t xml:space="preserve">2. Nevarnost pripovedovanja naših skrivnosti</w:t>
      </w:r>
    </w:p>
    <w:p/>
    <w:p>
      <w:r xmlns:w="http://schemas.openxmlformats.org/wordprocessingml/2006/main">
        <w:t xml:space="preserve">1. Pregovori 11:13 - "Trač izda zaupanje, zaupanja vreden človek pa skriva skrivnost."</w:t>
      </w:r>
    </w:p>
    <w:p/>
    <w:p>
      <w:r xmlns:w="http://schemas.openxmlformats.org/wordprocessingml/2006/main">
        <w:t xml:space="preserve">2. Efežanom 6:10 - "Končno bodite močni v Gospodu in v njegovi mogočni moči."</w:t>
      </w:r>
    </w:p>
    <w:p/>
    <w:p>
      <w:r xmlns:w="http://schemas.openxmlformats.org/wordprocessingml/2006/main">
        <w:t xml:space="preserve">Sodniki 16:7 In Samson ji je rekel: "Če me zvežejo s sedmimi zelenimi viticami, ki niso nikoli posušene, potem bom šibak in bom kot drugi ljudje."</w:t>
      </w:r>
    </w:p>
    <w:p/>
    <w:p>
      <w:r xmlns:w="http://schemas.openxmlformats.org/wordprocessingml/2006/main">
        <w:t xml:space="preserve">Samson pravi ženski, da bo oslabljen kot vsak drug moški, če ga zvežejo s sedmimi zelenimi vili.</w:t>
      </w:r>
    </w:p>
    <w:p/>
    <w:p>
      <w:r xmlns:w="http://schemas.openxmlformats.org/wordprocessingml/2006/main">
        <w:t xml:space="preserve">1: Bog lahko uporabi naše slabosti, da doseže svojo voljo.</w:t>
      </w:r>
    </w:p>
    <w:p/>
    <w:p>
      <w:r xmlns:w="http://schemas.openxmlformats.org/wordprocessingml/2006/main">
        <w:t xml:space="preserve">2: Vsi lahko najdemo moč v Božji moči.</w:t>
      </w:r>
    </w:p>
    <w:p/>
    <w:p>
      <w:r xmlns:w="http://schemas.openxmlformats.org/wordprocessingml/2006/main">
        <w:t xml:space="preserve">1:2 Korinčanom 12:9-10 – In rekel mi je: Moja milost ti zadostuje, kajti moja moč se izpopolnjuje v slabosti. Najraje se bom torej hvalil s svojimi slabostmi, da bo moč Kristusova počivala name.</w:t>
      </w:r>
    </w:p>
    <w:p/>
    <w:p>
      <w:r xmlns:w="http://schemas.openxmlformats.org/wordprocessingml/2006/main">
        <w:t xml:space="preserve">2: Izaija 40:29-31 - On daje moč omedlelim;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Sodniki 16:8 Tedaj so ji filistejski gospodje prinesli sedem zelenih vrvic, ki niso bile posušene, in zvezala ga je z njimi.</w:t>
      </w:r>
    </w:p>
    <w:p/>
    <w:p>
      <w:r xmlns:w="http://schemas.openxmlformats.org/wordprocessingml/2006/main">
        <w:t xml:space="preserve">Filistejski gospodje so Samsonu prinesli sedem svežih vrvi, da so ga zvezali.</w:t>
      </w:r>
    </w:p>
    <w:p/>
    <w:p>
      <w:r xmlns:w="http://schemas.openxmlformats.org/wordprocessingml/2006/main">
        <w:t xml:space="preserve">1. Moč močne vere v stiski – Sodniki 16:8</w:t>
      </w:r>
    </w:p>
    <w:p/>
    <w:p>
      <w:r xmlns:w="http://schemas.openxmlformats.org/wordprocessingml/2006/main">
        <w:t xml:space="preserve">2. Premagovanje življenjskih preizkušenj in skušnjav – Sodniki 16:8</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Hebrejcem 11:32-34 - "In kaj naj še rečem? Kajti časa mi ne bo zmanjkalo, da bi povedal o Gideonu, Baraku, Samsonu, Jefteju, Davidu in Samuelu ter prerokih, ki so z vero osvajali kraljestva, uveljavljali pravico, dosegli obljube, zaprli gobec levom."</w:t>
      </w:r>
    </w:p>
    <w:p/>
    <w:p>
      <w:r xmlns:w="http://schemas.openxmlformats.org/wordprocessingml/2006/main">
        <w:t xml:space="preserve">Sodniki 16:9 Sedaj so tam čakali možje, ki so ostali z njo v sobi. In rekla mu je: Filistejci nad te, Samson! In pretrgal je vrvico, kakor se pretrga nit prediva, ko se dotakne ognja. Torej njegova moč ni bila znana.</w:t>
      </w:r>
    </w:p>
    <w:p/>
    <w:p>
      <w:r xmlns:w="http://schemas.openxmlformats.org/wordprocessingml/2006/main">
        <w:t xml:space="preserve">Samson je bil v sobi z moškimi, ki so čakali nanj, in ko je bil opozorjen na nevarnost, je z lahkoto prekinil vezi, v katerih je bil, in pokazal svojo moč.</w:t>
      </w:r>
    </w:p>
    <w:p/>
    <w:p>
      <w:r xmlns:w="http://schemas.openxmlformats.org/wordprocessingml/2006/main">
        <w:t xml:space="preserve">1. "Moč Božje moči"</w:t>
      </w:r>
    </w:p>
    <w:p/>
    <w:p>
      <w:r xmlns:w="http://schemas.openxmlformats.org/wordprocessingml/2006/main">
        <w:t xml:space="preserve">2. "Premagovanje izzivov z vero"</w:t>
      </w:r>
    </w:p>
    <w:p/>
    <w:p>
      <w:r xmlns:w="http://schemas.openxmlformats.org/wordprocessingml/2006/main">
        <w:t xml:space="preserve">1. Psalmi 18:2 - "Gospod je moja skala, moja trdnjava in moj rešitelj; moj Bog, moja moč, v katerega bom zaupal; moj ščit in rog mojega odrešenja, moja trdnjava."</w:t>
      </w:r>
    </w:p>
    <w:p/>
    <w:p>
      <w:r xmlns:w="http://schemas.openxmlformats.org/wordprocessingml/2006/main">
        <w:t xml:space="preserve">2. Filipljanom 4:13 - "Vse zmorem v Kristusu, ki me krepi."</w:t>
      </w:r>
    </w:p>
    <w:p/>
    <w:p>
      <w:r xmlns:w="http://schemas.openxmlformats.org/wordprocessingml/2006/main">
        <w:t xml:space="preserve">Sodniki 16:10 In Dalila je rekla Samsonu: Glej, zasmehoval si me in mi govoril laži; zdaj pa mi povej, prosim, s čim bi te lahko zvezali.</w:t>
      </w:r>
    </w:p>
    <w:p/>
    <w:p>
      <w:r xmlns:w="http://schemas.openxmlformats.org/wordprocessingml/2006/main">
        <w:t xml:space="preserve">Dalila prosi Samsona, naj razkrije skrivnost svoje moči, da bi ga lahko zvezali.</w:t>
      </w:r>
    </w:p>
    <w:p/>
    <w:p>
      <w:r xmlns:w="http://schemas.openxmlformats.org/wordprocessingml/2006/main">
        <w:t xml:space="preserve">1. Božja suverenost nad našimi okoliščinami: kako lahko Bog uporabi naše slabosti, da doseže velike stvari</w:t>
      </w:r>
    </w:p>
    <w:p/>
    <w:p>
      <w:r xmlns:w="http://schemas.openxmlformats.org/wordprocessingml/2006/main">
        <w:t xml:space="preserve">2. Moč vztrajne skušnjave: Učiti se upreti grehu v soočenju s težavami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1:12-15 - "Blagor tistemu, ki vztraja v preizkušnji, ker bo ta oseba, ko bo prestala preizkušnjo, prejela venec življenja, ki ga je Gospod obljubil tistim, ki ga ljubijo."</w:t>
      </w:r>
    </w:p>
    <w:p/>
    <w:p>
      <w:r xmlns:w="http://schemas.openxmlformats.org/wordprocessingml/2006/main">
        <w:t xml:space="preserve">Sodniki 16:11 Rekel ji je: »Če me zvežejo z novimi vrvmi, ki jih še nikoli niso uporabljali, bom šibak in bom kakor drugi.</w:t>
      </w:r>
    </w:p>
    <w:p/>
    <w:p>
      <w:r xmlns:w="http://schemas.openxmlformats.org/wordprocessingml/2006/main">
        <w:t xml:space="preserve">Samson priznava, da bi ga lahko premagali, če bi ga zvezali z vrvmi, ki jih še niste uporabljali.</w:t>
      </w:r>
    </w:p>
    <w:p/>
    <w:p>
      <w:r xmlns:w="http://schemas.openxmlformats.org/wordprocessingml/2006/main">
        <w:t xml:space="preserve">1. Moč šibkosti: kako nam podrejenost Božji volji daje moč</w:t>
      </w:r>
    </w:p>
    <w:p/>
    <w:p>
      <w:r xmlns:w="http://schemas.openxmlformats.org/wordprocessingml/2006/main">
        <w:t xml:space="preserve">2. Ranljivost ponosa: Kako lahko aroganca vodi v poraz</w:t>
      </w:r>
    </w:p>
    <w:p/>
    <w:p>
      <w:r xmlns:w="http://schemas.openxmlformats.org/wordprocessingml/2006/main">
        <w:t xml:space="preserve">1. 2 Korinčanom 12:10 - "Zato uživam v slabostih, v sramoti, v stiski, v preganjanjih, v stiskah zaradi Kristusa: kajti kadar sem šibak, takrat sem močan."</w:t>
      </w:r>
    </w:p>
    <w:p/>
    <w:p>
      <w:r xmlns:w="http://schemas.openxmlformats.org/wordprocessingml/2006/main">
        <w:t xml:space="preserve">2. Pregovori 16:18 - "Napuh je pred pogubo in ošabnost pred padcem."</w:t>
      </w:r>
    </w:p>
    <w:p/>
    <w:p>
      <w:r xmlns:w="http://schemas.openxmlformats.org/wordprocessingml/2006/main">
        <w:t xml:space="preserve">Sodniki 16:12 Dalila je torej vzela nove vrvi, ga zvezala z njimi in mu rekla: Filistejci nad te, Samson! In v sobi so ležali lažnivci. In strgal jih je z rok kot nit.</w:t>
      </w:r>
    </w:p>
    <w:p/>
    <w:p>
      <w:r xmlns:w="http://schemas.openxmlformats.org/wordprocessingml/2006/main">
        <w:t xml:space="preserve">Dalila je poskušala zvezati Samsona z novimi vrvmi, vendar jih je pretrgal kot nit.</w:t>
      </w:r>
    </w:p>
    <w:p/>
    <w:p>
      <w:r xmlns:w="http://schemas.openxmlformats.org/wordprocessingml/2006/main">
        <w:t xml:space="preserve">1. Moč vere – Kako nam lahko zaupanje v Boga da moč, ki presega našo lastno.</w:t>
      </w:r>
    </w:p>
    <w:p/>
    <w:p>
      <w:r xmlns:w="http://schemas.openxmlformats.org/wordprocessingml/2006/main">
        <w:t xml:space="preserve">2. Premagovanje skušnjav - Kako ostati zvest Bogu kljub težavam.</w:t>
      </w:r>
    </w:p>
    <w:p/>
    <w:p>
      <w:r xmlns:w="http://schemas.openxmlformats.org/wordprocessingml/2006/main">
        <w:t xml:space="preserve">1. Hebrejcem 11:34 - "Pogasili silovitost ognja, ubežali ostrini meča, iz slabosti so postali močni, postali hrabri v boju, sprevrgli v beg vojske tujcev."</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16:13 In Dalila je rekla Samsonu: »Doslej si me zasmehoval in mi govoril laži; povej mi, s čim bi te lahko zvezali. On pa ji reče: Če spleteš sedem kit moje glave s mrežo.</w:t>
      </w:r>
    </w:p>
    <w:p/>
    <w:p>
      <w:r xmlns:w="http://schemas.openxmlformats.org/wordprocessingml/2006/main">
        <w:t xml:space="preserve">Dalila je bila odločena odkriti izvor Samsonove moči in ga je prevarala, da ji je to razkril.</w:t>
      </w:r>
    </w:p>
    <w:p/>
    <w:p>
      <w:r xmlns:w="http://schemas.openxmlformats.org/wordprocessingml/2006/main">
        <w:t xml:space="preserve">1. Nevarnost nespametnega razkrivanja naših slabosti</w:t>
      </w:r>
    </w:p>
    <w:p/>
    <w:p>
      <w:r xmlns:w="http://schemas.openxmlformats.org/wordprocessingml/2006/main">
        <w:t xml:space="preserve">2. Slediti Božji modrosti v težkih situacijah</w:t>
      </w:r>
    </w:p>
    <w:p/>
    <w:p>
      <w:r xmlns:w="http://schemas.openxmlformats.org/wordprocessingml/2006/main">
        <w:t xml:space="preserve">1. Pregovori 4:23 – Predvsem varuj svoje srce, kajti vse, kar počneš, izvira iz njega.</w:t>
      </w:r>
    </w:p>
    <w:p/>
    <w:p>
      <w:r xmlns:w="http://schemas.openxmlformats.org/wordprocessingml/2006/main">
        <w:t xml:space="preserve">2. Pregovori 11:3 – Pravične vodi poštenost, nezveste pa uniči njihova dvoličnost.</w:t>
      </w:r>
    </w:p>
    <w:p/>
    <w:p>
      <w:r xmlns:w="http://schemas.openxmlformats.org/wordprocessingml/2006/main">
        <w:t xml:space="preserve">Sodniki 16:14 Pritrdila jo je z zatičem in mu rekla: Filistejci nad te, Samson! In prebudil se je iz spanja in je odšel z zatičem in mrežo.</w:t>
      </w:r>
    </w:p>
    <w:p/>
    <w:p>
      <w:r xmlns:w="http://schemas.openxmlformats.org/wordprocessingml/2006/main">
        <w:t xml:space="preserve">Dalila je pretentala Samsona, da je razkril skrivnost njegove moči, nato pa jo uporabila, da ga ujame. Pripela ga je z zatičem in mu povedala, da so nad njim Filistejci, nakar se je prebudil in pobegnil z zatičem in mrežo.</w:t>
      </w:r>
    </w:p>
    <w:p/>
    <w:p>
      <w:r xmlns:w="http://schemas.openxmlformats.org/wordprocessingml/2006/main">
        <w:t xml:space="preserve">1. Božja moč v šibkosti: Zgodba o Samsonu</w:t>
      </w:r>
    </w:p>
    <w:p/>
    <w:p>
      <w:r xmlns:w="http://schemas.openxmlformats.org/wordprocessingml/2006/main">
        <w:t xml:space="preserve">2. Moč prevare: Dalila in Samson</w:t>
      </w:r>
    </w:p>
    <w:p/>
    <w:p>
      <w:r xmlns:w="http://schemas.openxmlformats.org/wordprocessingml/2006/main">
        <w:t xml:space="preserve">1. 2 Korinčanom 12:9-10 - Rekel pa mi je: Moja milost ti zadostuje, kajti moja moč se izpopolnjuje v slabosti. Zato se bom s tem bolj rad hvalil s svojimi slabostmi, da bo moč Kristusova počivala name.</w:t>
      </w:r>
    </w:p>
    <w:p/>
    <w:p>
      <w:r xmlns:w="http://schemas.openxmlformats.org/wordprocessingml/2006/main">
        <w:t xml:space="preserve">2. Pregovori 14:12 - Obstaja pot, ki se človeku zdi prava, a njen konec je pot v smrt.</w:t>
      </w:r>
    </w:p>
    <w:p/>
    <w:p>
      <w:r xmlns:w="http://schemas.openxmlformats.org/wordprocessingml/2006/main">
        <w:t xml:space="preserve">Sodniki 16:15 In rekla mu je: Kako moreš reči, ljubim te, če tvoje srce ni z mano? že trikrat si me zasmehoval in mi nisi povedal, v čem je tvoja velika moč.</w:t>
      </w:r>
    </w:p>
    <w:p/>
    <w:p>
      <w:r xmlns:w="http://schemas.openxmlformats.org/wordprocessingml/2006/main">
        <w:t xml:space="preserve">Dalila sprašuje Samsona o njegovi veliki moči in zakaj se ji je trikrat posmehoval.</w:t>
      </w:r>
    </w:p>
    <w:p/>
    <w:p>
      <w:r xmlns:w="http://schemas.openxmlformats.org/wordprocessingml/2006/main">
        <w:t xml:space="preserve">1. Moč ljubezni: Kako negovati srce za Boga</w:t>
      </w:r>
    </w:p>
    <w:p/>
    <w:p>
      <w:r xmlns:w="http://schemas.openxmlformats.org/wordprocessingml/2006/main">
        <w:t xml:space="preserve">2. Učenje razločevanja: prepoznavanje moči in šibkosti</w:t>
      </w:r>
    </w:p>
    <w:p/>
    <w:p>
      <w:r xmlns:w="http://schemas.openxmlformats.org/wordprocessingml/2006/main">
        <w:t xml:space="preserve">1. 1 Korinčanom 13:4-8 - Ljubezen je potrpežljiva, ljubezen je prijazna. Ne zavida, ne hvali se, ni ponosen.</w:t>
      </w:r>
    </w:p>
    <w:p/>
    <w:p>
      <w:r xmlns:w="http://schemas.openxmlformats.org/wordprocessingml/2006/main">
        <w:t xml:space="preserve">2. Pregovori 14:12 - Obstaja pot, ki se človeku zdi prava, a njen konec je pot v smrt.</w:t>
      </w:r>
    </w:p>
    <w:p/>
    <w:p>
      <w:r xmlns:w="http://schemas.openxmlformats.org/wordprocessingml/2006/main">
        <w:t xml:space="preserve">Sodniki 16:16 In zgodilo se je, ko ga je vsak dan pritiskala s svojimi besedami in ga silila, tako da je bila njegova duša uničena do smrti;</w:t>
      </w:r>
    </w:p>
    <w:p/>
    <w:p>
      <w:r xmlns:w="http://schemas.openxmlformats.org/wordprocessingml/2006/main">
        <w:t xml:space="preserve">Ženino vztrajno spraševanje je Samsona razjezilo do smrti.</w:t>
      </w:r>
    </w:p>
    <w:p/>
    <w:p>
      <w:r xmlns:w="http://schemas.openxmlformats.org/wordprocessingml/2006/main">
        <w:t xml:space="preserve">1: Paziti moramo, da s svojimi besedami ne bomo drugim v breme.</w:t>
      </w:r>
    </w:p>
    <w:p/>
    <w:p>
      <w:r xmlns:w="http://schemas.openxmlformats.org/wordprocessingml/2006/main">
        <w:t xml:space="preserve">2: Vztrajnost lahko razkrije resnico, lahko pa povzroči tudi veliko škodo.</w:t>
      </w:r>
    </w:p>
    <w:p/>
    <w:p>
      <w:r xmlns:w="http://schemas.openxmlformats.org/wordprocessingml/2006/main">
        <w:t xml:space="preserve">1: Pregovori 15:23 - "Človek ima veselje v odgovoru svojih ust in beseda, izgovorjena ob pravem času, kako dobra je!"</w:t>
      </w:r>
    </w:p>
    <w:p/>
    <w:p>
      <w:r xmlns:w="http://schemas.openxmlformats.org/wordprocessingml/2006/main">
        <w:t xml:space="preserve">2: Jakob 1:19 - "Zato, moji ljubljeni bratje, naj bo vsak človek hiter za poslušanje, počasen za govorjenje, počasen za jezo."</w:t>
      </w:r>
    </w:p>
    <w:p/>
    <w:p>
      <w:r xmlns:w="http://schemas.openxmlformats.org/wordprocessingml/2006/main">
        <w:t xml:space="preserve">Sodniki 16:17 da ji je povedal vse svoje srce in ji rekel: Britev še ni stopila na mojo glavo; kajti Božji nazirec sem bil že od matere svoje matere; če me obrijejo, tedaj mi gre moč moja, in oslabel bom in bom kakor vsak človek.</w:t>
      </w:r>
    </w:p>
    <w:p/>
    <w:p>
      <w:r xmlns:w="http://schemas.openxmlformats.org/wordprocessingml/2006/main">
        <w:t xml:space="preserve">Samson razkrije Dalili svojo ranljivost kot naziret, saj se boji, da bo izgubil svojo moč, če mu bodo postrigli lase.</w:t>
      </w:r>
    </w:p>
    <w:p/>
    <w:p>
      <w:r xmlns:w="http://schemas.openxmlformats.org/wordprocessingml/2006/main">
        <w:t xml:space="preserve">1. Moč ranljivosti – kako smo lahko močnejši, ko smo odprti in pošteni do drugih.</w:t>
      </w:r>
    </w:p>
    <w:p/>
    <w:p>
      <w:r xmlns:w="http://schemas.openxmlformats.org/wordprocessingml/2006/main">
        <w:t xml:space="preserve">2. Božja moč je naša moč – kako lahko zaupamo Bogu, da je naša moč tudi v trenutkih naše šibkosti.</w:t>
      </w:r>
    </w:p>
    <w:p/>
    <w:p>
      <w:r xmlns:w="http://schemas.openxmlformats.org/wordprocessingml/2006/main">
        <w:t xml:space="preserve">1. Efežanom 6:10 - "Končno bodite močni v Gospodu in v njegovi mogočni moči."</w:t>
      </w:r>
    </w:p>
    <w:p/>
    <w:p>
      <w:r xmlns:w="http://schemas.openxmlformats.org/wordprocessingml/2006/main">
        <w:t xml:space="preserve">2. Filipljanom 4:13 - "Vse zmorem v Kristusu, ki me krepi."</w:t>
      </w:r>
    </w:p>
    <w:p/>
    <w:p>
      <w:r xmlns:w="http://schemas.openxmlformats.org/wordprocessingml/2006/main">
        <w:t xml:space="preserve">Sodniki 16:18 In ko je Dalila videla, da ji je povedal vse svoje srce, je poslala in poklicala filistejske gospode, rekoč: Pridi že enkrat, kajti pokazal mi je vse svoje srce. Tedaj so filistejski gospodje prišli k njej in prinesli denar v svojih rokah.</w:t>
      </w:r>
    </w:p>
    <w:p/>
    <w:p>
      <w:r xmlns:w="http://schemas.openxmlformats.org/wordprocessingml/2006/main">
        <w:t xml:space="preserve">Dalila je izdala Samsona tako, da je Filistejcem povedala o njegovi moči.</w:t>
      </w:r>
    </w:p>
    <w:p/>
    <w:p>
      <w:r xmlns:w="http://schemas.openxmlformats.org/wordprocessingml/2006/main">
        <w:t xml:space="preserve">1. Nevarnosti nespametne delitve svojega srca</w:t>
      </w:r>
    </w:p>
    <w:p/>
    <w:p>
      <w:r xmlns:w="http://schemas.openxmlformats.org/wordprocessingml/2006/main">
        <w:t xml:space="preserve">2. Delilahova izdaja in posledice nespametnega zaupanja</w:t>
      </w:r>
    </w:p>
    <w:p/>
    <w:p>
      <w:r xmlns:w="http://schemas.openxmlformats.org/wordprocessingml/2006/main">
        <w:t xml:space="preserve">1. Pregovori 4:23 Z vso skrbnostjo varuj svoje srce; kajti iz tega so vprašanja življenja.</w:t>
      </w:r>
    </w:p>
    <w:p/>
    <w:p>
      <w:r xmlns:w="http://schemas.openxmlformats.org/wordprocessingml/2006/main">
        <w:t xml:space="preserve">2. Jakob 4:7 Podredite se torej Bogu. Uprite se hudiču in pobegnil bo od vas.</w:t>
      </w:r>
    </w:p>
    <w:p/>
    <w:p>
      <w:r xmlns:w="http://schemas.openxmlformats.org/wordprocessingml/2006/main">
        <w:t xml:space="preserve">Sodniki 16:19 In uspavala ga je na svojih kolenih; in poklicala je moža in mu je dala obriti sedem pramenov svoje glave; in začela ga je mučiti in moč mu je odšla.</w:t>
      </w:r>
    </w:p>
    <w:p/>
    <w:p>
      <w:r xmlns:w="http://schemas.openxmlformats.org/wordprocessingml/2006/main">
        <w:t xml:space="preserve">Dalila je pretentala Samsona, da je zaspal na njenih kolenih, nato pa pozvala moškega, naj mu obrije sedem pramenov glave, zaradi česar ga je zapustila moč.</w:t>
      </w:r>
    </w:p>
    <w:p/>
    <w:p>
      <w:r xmlns:w="http://schemas.openxmlformats.org/wordprocessingml/2006/main">
        <w:t xml:space="preserve">1. Božja moč ni odvisna od naše lastne</w:t>
      </w:r>
    </w:p>
    <w:p/>
    <w:p>
      <w:r xmlns:w="http://schemas.openxmlformats.org/wordprocessingml/2006/main">
        <w:t xml:space="preserve">2. Ne zanašajte se na lastno razumevanje</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16:20 In rekla je: Filistejci nad te, Samson. In prebudil se je iz spanja svojega in rekel: »Šel bom ven kakor včasih in se stresel.« In ni vedel, da se je GOSPOD oddaljil od njega.</w:t>
      </w:r>
    </w:p>
    <w:p/>
    <w:p>
      <w:r xmlns:w="http://schemas.openxmlformats.org/wordprocessingml/2006/main">
        <w:t xml:space="preserve">Samson se zbudi iz spanja in se odloči, da se bo boril s Filistejci, ne da bi vedel, da se je GOSPOD oddaljil od njega.</w:t>
      </w:r>
    </w:p>
    <w:p/>
    <w:p>
      <w:r xmlns:w="http://schemas.openxmlformats.org/wordprocessingml/2006/main">
        <w:t xml:space="preserve">1. Bog bo vedno z nami, tudi v naših najtemnejših urah.</w:t>
      </w:r>
    </w:p>
    <w:p/>
    <w:p>
      <w:r xmlns:w="http://schemas.openxmlformats.org/wordprocessingml/2006/main">
        <w:t xml:space="preserve">2. Pomen zavedanja Božje navzočnosti v našem življenju.</w:t>
      </w:r>
    </w:p>
    <w:p/>
    <w:p>
      <w:r xmlns:w="http://schemas.openxmlformats.org/wordprocessingml/2006/main">
        <w:t xml:space="preserve">1. Psalm 139:7-8 - Kam naj grem od tvojega Duha? Kam naj pobegnem pred tvojo prisotnostjo? Če grem v nebesa, si tam; če postlam svojo posteljo v globini, si tam.</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Sodniki 16:21 Toda Filistejci so ga prijeli in mu iztaknili oči ter ga odpeljali v Gazo in ga zvezali z medeninastimi okovi. in mlel je v hiši zapora.</w:t>
      </w:r>
    </w:p>
    <w:p/>
    <w:p>
      <w:r xmlns:w="http://schemas.openxmlformats.org/wordprocessingml/2006/main">
        <w:t xml:space="preserve">Filistejci so ujeli Samsona, mu iztaknili oči in ga zaprli.</w:t>
      </w:r>
    </w:p>
    <w:p/>
    <w:p>
      <w:r xmlns:w="http://schemas.openxmlformats.org/wordprocessingml/2006/main">
        <w:t xml:space="preserve">1. Moč vztrajnosti - Kako premagati težke okoliščine</w:t>
      </w:r>
    </w:p>
    <w:p/>
    <w:p>
      <w:r xmlns:w="http://schemas.openxmlformats.org/wordprocessingml/2006/main">
        <w:t xml:space="preserve">2. Iskanje moči v šibkosti – Učenje iz preizkušenj, s katerimi se soočamo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12:9 - "Toda rekel mi je:" Moja milost je dovolj zate, kajti moja moč se izpopolnjuje v slabosti. "Zato se bom še bolj rad hvalil s svojimi slabostmi, tako da bo moč Kristus naj počiva name."</w:t>
      </w:r>
    </w:p>
    <w:p/>
    <w:p>
      <w:r xmlns:w="http://schemas.openxmlformats.org/wordprocessingml/2006/main">
        <w:t xml:space="preserve">Sodniki 16:22 Ko so ga obrili, pa so mu lasje na glavi spet začeli rasti.</w:t>
      </w:r>
    </w:p>
    <w:p/>
    <w:p>
      <w:r xmlns:w="http://schemas.openxmlformats.org/wordprocessingml/2006/main">
        <w:t xml:space="preserve">Samsona so obrili in njegovi lasje so spet začeli rasti.</w:t>
      </w:r>
    </w:p>
    <w:p/>
    <w:p>
      <w:r xmlns:w="http://schemas.openxmlformats.org/wordprocessingml/2006/main">
        <w:t xml:space="preserve">1. Božja moč je neprimerljiva - Samsonovi lasje so po britju čudežno zrasli nazaj.</w:t>
      </w:r>
    </w:p>
    <w:p/>
    <w:p>
      <w:r xmlns:w="http://schemas.openxmlformats.org/wordprocessingml/2006/main">
        <w:t xml:space="preserve">2. Ne jemljite Božjih blagoslovov za samoumevne – Samsonu je bila odvzeta moč, potem ko je izdal Božje zaupanje.</w:t>
      </w:r>
    </w:p>
    <w:p/>
    <w:p>
      <w:r xmlns:w="http://schemas.openxmlformats.org/wordprocessingml/2006/main">
        <w:t xml:space="preserve">1. Sodniki 16:22 - "Toda lasje na njegovi glavi so spet začeli rasti, potem ko je bil obrit."</w:t>
      </w:r>
    </w:p>
    <w:p/>
    <w:p>
      <w:r xmlns:w="http://schemas.openxmlformats.org/wordprocessingml/2006/main">
        <w:t xml:space="preserve">2. 1 Korinčanom 10:12 - "Zato, kdor misli, da stoji, naj pazi, da ne pade."</w:t>
      </w:r>
    </w:p>
    <w:p/>
    <w:p>
      <w:r xmlns:w="http://schemas.openxmlformats.org/wordprocessingml/2006/main">
        <w:t xml:space="preserve">Sodniki 16:23 Tedaj so jih zbrali filistejski gospodje, da bi darovali veliko žrtev svojemu bogu Dagonu in se veselili, kajti rekli so: Naš bog nam je izročil našega sovražnika Samsona v roke.</w:t>
      </w:r>
    </w:p>
    <w:p/>
    <w:p>
      <w:r xmlns:w="http://schemas.openxmlformats.org/wordprocessingml/2006/main">
        <w:t xml:space="preserve">Filistejski gospodarji so se zbrali, da bi darovali veliko žrtev svojemu bogu Dagonu in proslavili zmago nad Samsonom.</w:t>
      </w:r>
    </w:p>
    <w:p/>
    <w:p>
      <w:r xmlns:w="http://schemas.openxmlformats.org/wordprocessingml/2006/main">
        <w:t xml:space="preserve">1. Bog ima nadzor – tudi ko so stvari videti mračne, ima On še vedno nadzor.</w:t>
      </w:r>
    </w:p>
    <w:p/>
    <w:p>
      <w:r xmlns:w="http://schemas.openxmlformats.org/wordprocessingml/2006/main">
        <w:t xml:space="preserve">2. Ne zaupaj v malike – samo Bog je vreden našega zaupanja in naše hvale.</w:t>
      </w:r>
    </w:p>
    <w:p/>
    <w:p>
      <w:r xmlns:w="http://schemas.openxmlformats.org/wordprocessingml/2006/main">
        <w:t xml:space="preserve">1. Izaija 46:9-10 - "Spominjajte se prejšnjih stvari od davnine: kajti jaz sem Bog in ni nikogar drugega; jaz sem Bog in nihče mi ni enak, oznanjam konec od začetka in od pradavnine stvari, ki še niso storjene, rekoč: Moj nasvet bo veljal in storil bom vse, kar hoče."</w:t>
      </w:r>
    </w:p>
    <w:p/>
    <w:p>
      <w:r xmlns:w="http://schemas.openxmlformats.org/wordprocessingml/2006/main">
        <w:t xml:space="preserve">2. 1 Korinčanom 10:14 - "Zato, moji dragi ljubljeni, bežite pred malikovalstvom."</w:t>
      </w:r>
    </w:p>
    <w:p/>
    <w:p>
      <w:r xmlns:w="http://schemas.openxmlformats.org/wordprocessingml/2006/main">
        <w:t xml:space="preserve">Sodniki 16:24 In ko so ga ljudje videli, so hvalili svojega boga, ker so rekli: Naš bog nam je izročil v roke našega sovražnika in uničevalca naše dežele, ki nas je mnoge pobil.</w:t>
      </w:r>
    </w:p>
    <w:p/>
    <w:p>
      <w:r xmlns:w="http://schemas.openxmlformats.org/wordprocessingml/2006/main">
        <w:t xml:space="preserve">Ta verz opisuje, kako Izraelci hvalijo Boga, potem ko jim je izročil njihovega sovražnika v roke.</w:t>
      </w:r>
    </w:p>
    <w:p/>
    <w:p>
      <w:r xmlns:w="http://schemas.openxmlformats.org/wordprocessingml/2006/main">
        <w:t xml:space="preserve">1. Moč hvalnice: praznovanje Božje odrešitve</w:t>
      </w:r>
    </w:p>
    <w:p/>
    <w:p>
      <w:r xmlns:w="http://schemas.openxmlformats.org/wordprocessingml/2006/main">
        <w:t xml:space="preserve">2. Veselite se Božje zmage: premagovanje stiske z vero</w:t>
      </w:r>
    </w:p>
    <w:p/>
    <w:p>
      <w:r xmlns:w="http://schemas.openxmlformats.org/wordprocessingml/2006/main">
        <w:t xml:space="preserve">1. Psalm 34:1-3 Blagoslavljal bom Gospoda vedno, njegova slava bo vedno v mojih ustih. Moja duša se bo hvalila v Gospodu, ponižni bodo to slišali in se veselili. O poveličuj Gospoda z menoj in skupaj povzdignimo njegovo ime.</w:t>
      </w:r>
    </w:p>
    <w:p/>
    <w:p>
      <w:r xmlns:w="http://schemas.openxmlformats.org/wordprocessingml/2006/main">
        <w:t xml:space="preserve">2. Filipljanom 4:4-7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Sodniki 16:25 In zgodilo se je, ko se je njihovo srce razveselilo, da so rekli: Pokličite Samsona, da nas zabava. In poklicali so Samsona iz ječe; in jih je zabaval: in postavili so ga med stebre.</w:t>
      </w:r>
    </w:p>
    <w:p/>
    <w:p>
      <w:r xmlns:w="http://schemas.openxmlformats.org/wordprocessingml/2006/main">
        <w:t xml:space="preserve">Prebivalci Gaze so, ko so bili veseli, poklicali Samsona, naj pride iz ječe in jih zabava. Samson je ugodil in bil postavljen med dva stebra.</w:t>
      </w:r>
    </w:p>
    <w:p/>
    <w:p>
      <w:r xmlns:w="http://schemas.openxmlformats.org/wordprocessingml/2006/main">
        <w:t xml:space="preserve">1. Moč veselja: Kako najti resnično srečo v našem življenju</w:t>
      </w:r>
    </w:p>
    <w:p/>
    <w:p>
      <w:r xmlns:w="http://schemas.openxmlformats.org/wordprocessingml/2006/main">
        <w:t xml:space="preserve">2. Premagovanje stiske: Samsonova moč v soočenju z izzivi</w:t>
      </w:r>
    </w:p>
    <w:p/>
    <w:p>
      <w:r xmlns:w="http://schemas.openxmlformats.org/wordprocessingml/2006/main">
        <w:t xml:space="preserve">1. Matej 5:3-12 - Blagor tistim, ki žalujejo, kajti potolaženi bodo.</w:t>
      </w:r>
    </w:p>
    <w:p/>
    <w:p>
      <w:r xmlns:w="http://schemas.openxmlformats.org/wordprocessingml/2006/main">
        <w:t xml:space="preserve">2. Hebrejcem 11:32-40 - In kaj naj še povem? saj bi mi zmanjkalo časa, da bi povedal o Gedeonu, o Baraku, o Samsonu in o Jefteju; tudi Davida in Samuela in prerokov.</w:t>
      </w:r>
    </w:p>
    <w:p/>
    <w:p>
      <w:r xmlns:w="http://schemas.openxmlformats.org/wordprocessingml/2006/main">
        <w:t xml:space="preserve">Sodniki 16:26 Samson je fantu, ki ga je držal za roko, rekel: »Pustite me, da otipam stebre, na katerih stoji hiša, in se lahko naslonim nanje.«</w:t>
      </w:r>
    </w:p>
    <w:p/>
    <w:p>
      <w:r xmlns:w="http://schemas.openxmlformats.org/wordprocessingml/2006/main">
        <w:t xml:space="preserve">Samson je dečka prosil, naj mu dovoli, da se nasloni na stebre hiše, da jih bo otipal.</w:t>
      </w:r>
    </w:p>
    <w:p/>
    <w:p>
      <w:r xmlns:w="http://schemas.openxmlformats.org/wordprocessingml/2006/main">
        <w:t xml:space="preserve">1. Vedeti, kdaj se zanesti na Božjo moč</w:t>
      </w:r>
    </w:p>
    <w:p/>
    <w:p>
      <w:r xmlns:w="http://schemas.openxmlformats.org/wordprocessingml/2006/main">
        <w:t xml:space="preserve">2. Zaupati v Božjo podporo</w:t>
      </w:r>
    </w:p>
    <w:p/>
    <w:p>
      <w:r xmlns:w="http://schemas.openxmlformats.org/wordprocessingml/2006/main">
        <w:t xml:space="preserve">1. Psalm 18:2 Gospod je moja skala, moja trdnjava in moj rešitelj; moj Bog je moja skala, v katero se zatekam, moj ščit in rog moje rešitve, moja trdnjava.</w:t>
      </w:r>
    </w:p>
    <w:p/>
    <w:p>
      <w:r xmlns:w="http://schemas.openxmlformats.org/wordprocessingml/2006/main">
        <w:t xml:space="preserve">2. Filipljanom 4:13 Vse to zmorem po njem, ki mi daje moč.</w:t>
      </w:r>
    </w:p>
    <w:p/>
    <w:p>
      <w:r xmlns:w="http://schemas.openxmlformats.org/wordprocessingml/2006/main">
        <w:t xml:space="preserve">Sodniki 16:27 Hiša je bila polna moških in žensk; in vsi filistejski gospodje so bili tam; in na strehi je bilo približno tri tisoč moških in žensk, ki so opazovali, kako se je Samson šalil.</w:t>
      </w:r>
    </w:p>
    <w:p/>
    <w:p>
      <w:r xmlns:w="http://schemas.openxmlformats.org/wordprocessingml/2006/main">
        <w:t xml:space="preserve">Medtem ko je Samson v svoji hiši zabaval filistejske gospode, se je na strehi zbralo približno 3000 ljudi, vključno z moškimi in ženskami, ki so gledali predstavo.</w:t>
      </w:r>
    </w:p>
    <w:p/>
    <w:p>
      <w:r xmlns:w="http://schemas.openxmlformats.org/wordprocessingml/2006/main">
        <w:t xml:space="preserve">1. Božjo moč je mogoče videti na najbolj neverjetnih mestih.</w:t>
      </w:r>
    </w:p>
    <w:p/>
    <w:p>
      <w:r xmlns:w="http://schemas.openxmlformats.org/wordprocessingml/2006/main">
        <w:t xml:space="preserve">2. Verjemite v Božjo moč in presenečeni boste nad rezultati.</w:t>
      </w:r>
    </w:p>
    <w:p/>
    <w:p>
      <w:r xmlns:w="http://schemas.openxmlformats.org/wordprocessingml/2006/main">
        <w:t xml:space="preserve">1. Daniel 4:34-35 - "Ob koncu dni sem jaz, Nebukadnezar, povzdignil svoje oči v nebo in razum se mi je povrnil, in blagoslovil sem Najvišjega ter hvalil in častil tistega, ki živi večno, kajti njegovo gospostvo je večno gospostvo in njegovo kraljestvo traja iz roda v rod; vsi prebivalci zemlje se štejejo za nič in on dela po svoji volji med nebeško vojsko in med prebivalci zemlje; in nihče ne more zadrži njegovo roko ali mu reci: 'Kaj si naredil?'«</w:t>
      </w:r>
    </w:p>
    <w:p/>
    <w:p>
      <w:r xmlns:w="http://schemas.openxmlformats.org/wordprocessingml/2006/main">
        <w:t xml:space="preserve">2. Izaija 40:29-31 - "On daje moč onemoglemu in tistemu, ki je brez moči, povečuje moč. Tudi mladostniki bodo omedleli in utrujeni, in mladeniči bodo padli izčrpani; toda tisti, ki čakajo na Gospoda obnovili bodo svojo moč; dvignili se bodo s perutmi kakor orli; tekli bodo in se ne bodo utrudili; hodili bodo in ne bodo omedleli."</w:t>
      </w:r>
    </w:p>
    <w:p/>
    <w:p>
      <w:r xmlns:w="http://schemas.openxmlformats.org/wordprocessingml/2006/main">
        <w:t xml:space="preserve">Sodniki 16:28 Samson je poklical GOSPODA in rekel: »Gospod Bog, spomni se me, prosim, in me okrepi, prosim te, samo tokrat, o Bog, da bom takoj maščen Filistejcem za moji dve očesi.</w:t>
      </w:r>
    </w:p>
    <w:p/>
    <w:p>
      <w:r xmlns:w="http://schemas.openxmlformats.org/wordprocessingml/2006/main">
        <w:t xml:space="preserve">Samson moli k Bogu, naj se maščuje Filistejcem za njegovi očesi.</w:t>
      </w:r>
    </w:p>
    <w:p/>
    <w:p>
      <w:r xmlns:w="http://schemas.openxmlformats.org/wordprocessingml/2006/main">
        <w:t xml:space="preserve">1. Zaupati Bogu v trenutkih šibkosti</w:t>
      </w:r>
    </w:p>
    <w:p/>
    <w:p>
      <w:r xmlns:w="http://schemas.openxmlformats.org/wordprocessingml/2006/main">
        <w:t xml:space="preserve">2. Iskanje pravice skozi vero</w:t>
      </w:r>
    </w:p>
    <w:p/>
    <w:p>
      <w:r xmlns:w="http://schemas.openxmlformats.org/wordprocessingml/2006/main">
        <w:t xml:space="preserve">1. Psalm 34:17 – Ko pravični vpijejo, jih GOSPOD usliši in jih reši iz vseh njihovih stisk.</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Sodniki 16:29 Samson je enega z desnico in drugega z levico prijel za dva srednja stebra, na katerih je hiša stala in na katerih je bila zgrajena.</w:t>
      </w:r>
    </w:p>
    <w:p/>
    <w:p>
      <w:r xmlns:w="http://schemas.openxmlformats.org/wordprocessingml/2006/main">
        <w:t xml:space="preserve">Samson je z desno in levo roko lahko dvignil dva srednja stebra hiše.</w:t>
      </w:r>
    </w:p>
    <w:p/>
    <w:p>
      <w:r xmlns:w="http://schemas.openxmlformats.org/wordprocessingml/2006/main">
        <w:t xml:space="preserve">1. Samsonova moč: Lekcija o moči vere in poguma</w:t>
      </w:r>
    </w:p>
    <w:p/>
    <w:p>
      <w:r xmlns:w="http://schemas.openxmlformats.org/wordprocessingml/2006/main">
        <w:t xml:space="preserve">2. Vera premaga: Kako nam Samson pokaže moč notranje moči</w:t>
      </w:r>
    </w:p>
    <w:p/>
    <w:p>
      <w:r xmlns:w="http://schemas.openxmlformats.org/wordprocessingml/2006/main">
        <w:t xml:space="preserve">1. 1 Korinčanom 16:13 - Bodite previdni; stoj trdno v veri; bodi pogumen; Bodi močen.</w:t>
      </w:r>
    </w:p>
    <w:p/>
    <w:p>
      <w:r xmlns:w="http://schemas.openxmlformats.org/wordprocessingml/2006/main">
        <w:t xml:space="preserve">2. Filipljanom 4:13 – Vse to lahko storim po njem, ki mi daje moč.</w:t>
      </w:r>
    </w:p>
    <w:p/>
    <w:p>
      <w:r xmlns:w="http://schemas.openxmlformats.org/wordprocessingml/2006/main">
        <w:t xml:space="preserve">Sodniki 16:30 In Samson je rekel: Naj umrem s Filistejci. In priklonil se je na vso moč; in hiša je padla na gospode in na vse ljudstvo, ki je bilo v njej. Tako je bilo mrtvih, ki jih je pobil ob svoji smrti, več kot tistih, ki jih je pobil v svojem življenju.</w:t>
      </w:r>
    </w:p>
    <w:p/>
    <w:p>
      <w:r xmlns:w="http://schemas.openxmlformats.org/wordprocessingml/2006/main">
        <w:t xml:space="preserve">Ko je Samson ugotovil, da mu je zmanjkalo moči, se je odločil, da bo umrl s Filistejci tako, da je porušil zgradbo, v kateri je bil, in pri tem ubil mnoge od njih.</w:t>
      </w:r>
    </w:p>
    <w:p/>
    <w:p>
      <w:r xmlns:w="http://schemas.openxmlformats.org/wordprocessingml/2006/main">
        <w:t xml:space="preserve">1. Bog še vedno deluje na skrivnostne načine - Sodniki 16:30</w:t>
      </w:r>
    </w:p>
    <w:p/>
    <w:p>
      <w:r xmlns:w="http://schemas.openxmlformats.org/wordprocessingml/2006/main">
        <w:t xml:space="preserve">2. Moč polno preživetega življenja - Sodniki 16:30</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Efežanom 5:15-17 – Bodite torej zelo previdni, kako ne živite kot nespametni, ampak kot modri, in izkoristite vsako priložnost, kajti dnevi so hudobni. Zato ne bodite nespametni, ampak razumejte, kaj je Gospodova volja.</w:t>
      </w:r>
    </w:p>
    <w:p/>
    <w:p>
      <w:r xmlns:w="http://schemas.openxmlformats.org/wordprocessingml/2006/main">
        <w:t xml:space="preserve">Sodniki 16:31 Tedaj so prišli njegovi bratje in vsa hiša njegovega očeta, ga vzeli in odnesli gor ter ga pokopali med Zoro in Eštaolom v grobišču njegovega očeta Manoa. In sodil je Izraelu dvajset let.</w:t>
      </w:r>
    </w:p>
    <w:p/>
    <w:p>
      <w:r xmlns:w="http://schemas.openxmlformats.org/wordprocessingml/2006/main">
        <w:t xml:space="preserve">Ko je Samson umrl, so njegova družina in sorodniki prišli po njegovo truplo in ga pokopali na grobišču njegovega očeta Manoaha. V času svojega življenja je bil Samson 20 let sodnik v Izraelu.</w:t>
      </w:r>
    </w:p>
    <w:p/>
    <w:p>
      <w:r xmlns:w="http://schemas.openxmlformats.org/wordprocessingml/2006/main">
        <w:t xml:space="preserve">1. Prava moč prihaja od Boga - Sodniki 16:31</w:t>
      </w:r>
    </w:p>
    <w:p/>
    <w:p>
      <w:r xmlns:w="http://schemas.openxmlformats.org/wordprocessingml/2006/main">
        <w:t xml:space="preserve">2. Vpliv enega življenja - Sodniki 16:31</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Pridigar 7:8 - Boljši je konec stvari kot njen začetek in potrpežljiv v duhu je boljši od ponosnega v duhu.</w:t>
      </w:r>
    </w:p>
    <w:p/>
    <w:p>
      <w:r xmlns:w="http://schemas.openxmlformats.org/wordprocessingml/2006/main">
        <w:t xml:space="preserve">Sodnikov 17 je mogoče povzeti v treh odstavkih, kot sledi, z navedenimi verzi:</w:t>
      </w:r>
    </w:p>
    <w:p/>
    <w:p>
      <w:r xmlns:w="http://schemas.openxmlformats.org/wordprocessingml/2006/main">
        <w:t xml:space="preserve">1. odstavek: Sodniki 17:1-6 uvajajo zgodbo o Mihi in ukradenem srebru. V tem poglavju moški po imenu Micah iz Efraimovega rodu prizna svoji materi, da ji je ukradel enajststo šeklov srebra. Vendar, ko jo sliši, da ga preklinja in blagoslavlja, vrne denar. Njegova mati posveti srebro Bogu in se odloči, da bo iz njega naredila idola. Miha v svoji hiši zgradi svetišče, izdela naramnik in hišne bogove ter enega od svojih sinov postavi za duhovnika.</w:t>
      </w:r>
    </w:p>
    <w:p/>
    <w:p>
      <w:r xmlns:w="http://schemas.openxmlformats.org/wordprocessingml/2006/main">
        <w:t xml:space="preserve">2. odstavek: Nadaljevanje v Sodnikih 17:7-13 pripoveduje o prihodu levita, ki postane Mihov osebni duhovnik. Mladi levit iz Betlehema pride v Mihino hišo in išče prenočišče. Micah mu ponudi zavetje in ga najame za osebnega duhovnika, saj verjame, da mu bo levit za duhovnega voditelja prinesel Božjo naklonjenost.</w:t>
      </w:r>
    </w:p>
    <w:p/>
    <w:p>
      <w:r xmlns:w="http://schemas.openxmlformats.org/wordprocessingml/2006/main">
        <w:t xml:space="preserve">3. odstavek: Sodniki 17 se zaključijo z poročilom, kjer Danci iščejo novo zemljo in vzamejo Mihove malike. V Sodnikih 17:14-18 je omenjeno, da medtem ko Danovo pleme išče novo ozemlje, kjer bi se naselilo, gredo skozi Efraima blizu Mihove hiše. Danci se sprašujejo o uspehu njihovega potovanja pri levitu, ki služi kot Mihov duhovnik. Spodbujeni zaradi pogovora z njim se odločijo ukrasti Mihove idole skupaj z njegovim naramnikom in hišnimi bogovi, saj verjamejo, da jim bodo ti predmeti prinesli božansko naklonjenost pri osvajanju zemlje.</w:t>
      </w:r>
    </w:p>
    <w:p/>
    <w:p>
      <w:r xmlns:w="http://schemas.openxmlformats.org/wordprocessingml/2006/main">
        <w:t xml:space="preserve">V povzetku:</w:t>
      </w:r>
    </w:p>
    <w:p>
      <w:r xmlns:w="http://schemas.openxmlformats.org/wordprocessingml/2006/main">
        <w:t xml:space="preserve">Sodniki 17 predstavlja:</w:t>
      </w:r>
    </w:p>
    <w:p>
      <w:r xmlns:w="http://schemas.openxmlformats.org/wordprocessingml/2006/main">
        <w:t xml:space="preserve">Miha krade srebro in ga vrača po prekletstvu in blagoslovu;</w:t>
      </w:r>
    </w:p>
    <w:p>
      <w:r xmlns:w="http://schemas.openxmlformats.org/wordprocessingml/2006/main">
        <w:t xml:space="preserve">Miha izdeluje malike in svetišča, imenuje sina za duhovnika;</w:t>
      </w:r>
    </w:p>
    <w:p>
      <w:r xmlns:w="http://schemas.openxmlformats.org/wordprocessingml/2006/main">
        <w:t xml:space="preserve">Prihod levita kot Mihovega osebnega duhovnika, vera v Božjo naklonjenost.</w:t>
      </w:r>
    </w:p>
    <w:p>
      <w:r xmlns:w="http://schemas.openxmlformats.org/wordprocessingml/2006/main">
        <w:t xml:space="preserve">Danci iščejo novo deželo in vzamejo Mihove malike, naramnik in hišne bogove.</w:t>
      </w:r>
    </w:p>
    <w:p/>
    <w:p>
      <w:r xmlns:w="http://schemas.openxmlformats.org/wordprocessingml/2006/main">
        <w:t xml:space="preserve">Poudarek na tem, da Miha ukrade srebro in ga vrne po prekletstvu in blagoslovu;</w:t>
      </w:r>
    </w:p>
    <w:p>
      <w:r xmlns:w="http://schemas.openxmlformats.org/wordprocessingml/2006/main">
        <w:t xml:space="preserve">Miha izdeluje malike in svetišča, imenuje sina za duhovnika;</w:t>
      </w:r>
    </w:p>
    <w:p>
      <w:r xmlns:w="http://schemas.openxmlformats.org/wordprocessingml/2006/main">
        <w:t xml:space="preserve">Prihod levita kot Mihovega osebnega duhovnika, vera v Božjo naklonjenost.</w:t>
      </w:r>
    </w:p>
    <w:p>
      <w:r xmlns:w="http://schemas.openxmlformats.org/wordprocessingml/2006/main">
        <w:t xml:space="preserve">Danci iščejo novo deželo in vzamejo Mihove malike, naramnik in hišne bogove.</w:t>
      </w:r>
    </w:p>
    <w:p/>
    <w:p>
      <w:r xmlns:w="http://schemas.openxmlformats.org/wordprocessingml/2006/main">
        <w:t xml:space="preserve">Poglavje se osredotoča na zgodbo o Mici, ki ukrade srebro svoji materi, a ga vrne po njenem prekletstvu in blagoslovu. Po navdihu svoje matere, ki je srebro posvetila Bogu, v svoji hiši zgradi svetišče z idolom, narejenim iz srebra. Enega od svojih sinov imenuje za duhovnika, ki bo služil v tem svetišču.</w:t>
      </w:r>
    </w:p>
    <w:p/>
    <w:p>
      <w:r xmlns:w="http://schemas.openxmlformats.org/wordprocessingml/2006/main">
        <w:t xml:space="preserve">Nadaljevanje v Sodnikih 17, mladi levit iz Betlehema pride v Mihovo hišo in išče prenočišče. Ko vidi priložnost za duhovno vodstvo, ga Miha najame za osebnega duhovnika, saj verjame, da mu bo levit prinesel Božjo naklonjenost.</w:t>
      </w:r>
    </w:p>
    <w:p/>
    <w:p>
      <w:r xmlns:w="http://schemas.openxmlformats.org/wordprocessingml/2006/main">
        <w:t xml:space="preserve">Sodniki 17 se zaključijo z poročilom, kjer Danovo pleme išče novo zemljo, kjer bi se naselilo. Ko gredo skozi Efraima blizu Mihove hiše, se srečajo z levitom, ki služi kot Mihov duhovnik. Spodbujeni zaradi pogovora z njim in v želji po božanski naklonjenosti za svojo zmago se odločijo ukrasti Mihejeve idole skupaj z njegovim naramnikom in hišnimi bogovi, kar je pomembno dejanje, ki poudarja njihovo neupoštevanje pravilnega čaščenja.</w:t>
      </w:r>
    </w:p>
    <w:p/>
    <w:p>
      <w:r xmlns:w="http://schemas.openxmlformats.org/wordprocessingml/2006/main">
        <w:t xml:space="preserve">Sodniki 17:1 In bil je mož na gori Efraim, ki mu je bilo ime Miha.</w:t>
      </w:r>
    </w:p>
    <w:p/>
    <w:p>
      <w:r xmlns:w="http://schemas.openxmlformats.org/wordprocessingml/2006/main">
        <w:t xml:space="preserve">Predstavljen je mož iz Efraimovega rodu po imenu Miha.</w:t>
      </w:r>
    </w:p>
    <w:p/>
    <w:p>
      <w:r xmlns:w="http://schemas.openxmlformats.org/wordprocessingml/2006/main">
        <w:t xml:space="preserve">1. Moč imena - Kako lahko ime osebe oblikuje in definira.</w:t>
      </w:r>
    </w:p>
    <w:p/>
    <w:p>
      <w:r xmlns:w="http://schemas.openxmlformats.org/wordprocessingml/2006/main">
        <w:t xml:space="preserve">2. Nov začetek – izkoristite priložnost za nov začetek.</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Izaija 43:18-19 – Ne spominjaj se prejšnjih stvari in ne razmišljaj o starih stvareh. Glej, delam novo stvar; zdaj izvira, ali tega ne zaznaš? Naredil bom pot v puščavi in reke v puščavi.</w:t>
      </w:r>
    </w:p>
    <w:p/>
    <w:p>
      <w:r xmlns:w="http://schemas.openxmlformats.org/wordprocessingml/2006/main">
        <w:t xml:space="preserve">Sodniki 17:2 In rekel je svoji materi: Enajststo šeklov srebra, ki so ti bili vzeti, o katerih si preklinjal in o katerih si govoril tudi na moja ušesa, glej, srebro je pri meni; Vzel sem ga. In njegova mati je rekla: Blagoslovljen bodi od Gospoda, sin moj!</w:t>
      </w:r>
    </w:p>
    <w:p/>
    <w:p>
      <w:r xmlns:w="http://schemas.openxmlformats.org/wordprocessingml/2006/main">
        <w:t xml:space="preserve">Micah se vrne domov z ukradenim srebrom, ki ga je preklela njegova mati, in ga namesto tega blagoslovi.</w:t>
      </w:r>
    </w:p>
    <w:p/>
    <w:p>
      <w:r xmlns:w="http://schemas.openxmlformats.org/wordprocessingml/2006/main">
        <w:t xml:space="preserve">1. Moč materinega blagoslova</w:t>
      </w:r>
    </w:p>
    <w:p/>
    <w:p>
      <w:r xmlns:w="http://schemas.openxmlformats.org/wordprocessingml/2006/main">
        <w:t xml:space="preserve">2. Koristi kesanja</w:t>
      </w:r>
    </w:p>
    <w:p/>
    <w:p>
      <w:r xmlns:w="http://schemas.openxmlformats.org/wordprocessingml/2006/main">
        <w:t xml:space="preserve">1. Geneza 49:25-26 – Tudi z Bogom tvojega očeta, ki ti bo pomagal, in z Vsemogočnim, ki te bo blagoslovil z blagoslovi neba zgoraj, blagoslovi globine, ki leži spodaj, blagoslovi prsi in maternice.</w:t>
      </w:r>
    </w:p>
    <w:p/>
    <w:p>
      <w:r xmlns:w="http://schemas.openxmlformats.org/wordprocessingml/2006/main">
        <w:t xml:space="preserve">26 Blagoslovi vašega očeta so mogočni onkraj blagoslovov mojih staršev, do skrajnih meja večnih hribov. Naj bodo na glavi Jožefovi in na temenu tistega, ki je bil ločen od svojih bratov.</w:t>
      </w:r>
    </w:p>
    <w:p/>
    <w:p>
      <w:r xmlns:w="http://schemas.openxmlformats.org/wordprocessingml/2006/main">
        <w:t xml:space="preserve">2. Pregovori 11:11 – Z blagoslovom poštenih se mesto povzdigne, z usti hudobnih pa se poruši.</w:t>
      </w:r>
    </w:p>
    <w:p/>
    <w:p>
      <w:r xmlns:w="http://schemas.openxmlformats.org/wordprocessingml/2006/main">
        <w:t xml:space="preserve">Sodniki 17:3 In ko je svoji materi vrnil enajststo šeklov srebra, je njegova mati rekla: »Srebro sem iz svoje roke v celoti posvetila GOSPODU za svojega sina, da naredim rezano in ulito podobo. zato ti ga bom povrnil.</w:t>
      </w:r>
    </w:p>
    <w:p/>
    <w:p>
      <w:r xmlns:w="http://schemas.openxmlformats.org/wordprocessingml/2006/main">
        <w:t xml:space="preserve">Neki moški je svoji materi vrnil 1100 šeklov srebra, ki jih je pred tem posvetila Gospodu, da bi njen sin naredil rezano in ulito podobo.</w:t>
      </w:r>
    </w:p>
    <w:p/>
    <w:p>
      <w:r xmlns:w="http://schemas.openxmlformats.org/wordprocessingml/2006/main">
        <w:t xml:space="preserve">1. Božji blagoslov: študija o predanosti in hvaležnosti</w:t>
      </w:r>
    </w:p>
    <w:p/>
    <w:p>
      <w:r xmlns:w="http://schemas.openxmlformats.org/wordprocessingml/2006/main">
        <w:t xml:space="preserve">2. Dajanje prednosti Bogu: Prepoznavanje Boga nad vsemi stvarmi</w:t>
      </w:r>
    </w:p>
    <w:p/>
    <w:p>
      <w:r xmlns:w="http://schemas.openxmlformats.org/wordprocessingml/2006/main">
        <w:t xml:space="preserve">1. Deuteronomy 6:5-6 - "Ljubi Gospoda, svojega Boga, z vsem svojim srcem in z vso svojo dušo in z vso svojo močjo. In te besede, ki ti jih danes zapovedujem, naj bodo v tvojem srcu."</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Sodniki 17:4 Kljub temu je vrnil denar svoji materi; in njegova mati je vzela dvesto šeklov srebra in jih dala ustanovitelju, ki je naredil iz tega rezano podobo in ulito podobo; in bili so v Mihovi hiši.</w:t>
      </w:r>
    </w:p>
    <w:p/>
    <w:p>
      <w:r xmlns:w="http://schemas.openxmlformats.org/wordprocessingml/2006/main">
        <w:t xml:space="preserve">Miha je dal dvesto srebrnikov kovinarju, da je izdelal rezano in staljeno podobo, ki so jo nato postavili v Mihovo hišo.</w:t>
      </w:r>
    </w:p>
    <w:p/>
    <w:p>
      <w:r xmlns:w="http://schemas.openxmlformats.org/wordprocessingml/2006/main">
        <w:t xml:space="preserve">1. Nevarnost malikovanja: Opozorilo iz Mihejeve zgodbe</w:t>
      </w:r>
    </w:p>
    <w:p/>
    <w:p>
      <w:r xmlns:w="http://schemas.openxmlformats.org/wordprocessingml/2006/main">
        <w:t xml:space="preserve">2. Zaupanje v Božjo pripravo: Mihov primer vere</w:t>
      </w:r>
    </w:p>
    <w:p/>
    <w:p>
      <w:r xmlns:w="http://schemas.openxmlformats.org/wordprocessingml/2006/main">
        <w:t xml:space="preserve">1. Psalm 115:4-8 - Njihovi maliki so srebro in zlato, delo človeških rok. Imajo usta, a ne govorijo; oči, a ne vidijo. Ušesa imajo, a ne slišijo; nosu, vendar ne diši. Imajo roke, a ne čutijo; noge, vendar ne hodijo; in ne spuščajo zvoka v grlu. Tisti, ki jih naredijo, jim postanejo podobni; tako tudi vsi, ki zaupajo vanje.</w:t>
      </w:r>
    </w:p>
    <w:p/>
    <w:p>
      <w:r xmlns:w="http://schemas.openxmlformats.org/wordprocessingml/2006/main">
        <w:t xml:space="preserve">2. Jeremija 10:5-7 - Kakor strašilo na polju kumar so in ne morejo govoriti; jih je treba nositi, saj ne morejo hoditi. Ne bojte se jih, saj ne morejo storiti zla, niti jim ni v lasti, da bi delali dobro.</w:t>
      </w:r>
    </w:p>
    <w:p/>
    <w:p>
      <w:r xmlns:w="http://schemas.openxmlformats.org/wordprocessingml/2006/main">
        <w:t xml:space="preserve">Sodniki 17:5 In mož Miha je imel božjo hišo, naredil je naramnik in terafim ter posvetil enega svojih sinov, ki je postal njegov duhovnik.</w:t>
      </w:r>
    </w:p>
    <w:p/>
    <w:p>
      <w:r xmlns:w="http://schemas.openxmlformats.org/wordprocessingml/2006/main">
        <w:t xml:space="preserve">Miha je imel doma malikovalski tempelj in enega od svojih sinov je posvetil za duhovnika.</w:t>
      </w:r>
    </w:p>
    <w:p/>
    <w:p>
      <w:r xmlns:w="http://schemas.openxmlformats.org/wordprocessingml/2006/main">
        <w:t xml:space="preserve">1. Nevarnosti malikovanja: pogled na Mihino zgodbo</w:t>
      </w:r>
    </w:p>
    <w:p/>
    <w:p>
      <w:r xmlns:w="http://schemas.openxmlformats.org/wordprocessingml/2006/main">
        <w:t xml:space="preserve">2. Varljivost greha: študija o Mihejevem malikovanju</w:t>
      </w:r>
    </w:p>
    <w:p/>
    <w:p>
      <w:r xmlns:w="http://schemas.openxmlformats.org/wordprocessingml/2006/main">
        <w:t xml:space="preserve">1. Deuteronomy 4:19 - "In pazi, da ne povzdigneš svojih oči proti nebu in ko zagledaš sonce, luno in zvezde, vso nebeško vojsko, se počutiš prisiljen, da bi jih častil in jim služil , ki ga je Gospod, tvoj Bog, dal vsem ljudstvom pod vsem nebom v dediščino."</w:t>
      </w:r>
    </w:p>
    <w:p/>
    <w:p>
      <w:r xmlns:w="http://schemas.openxmlformats.org/wordprocessingml/2006/main">
        <w:t xml:space="preserve">2. Psalm 115:4-8 - "Njihovi maliki so srebro in zlato, delo človeških rok. Imajo usta, a ne govorijo; Oči imajo, a ne vidijo; Ušesa imajo, a delajo ne slišijo; Nos imajo, a ne vohajo; Roke imajo, a ne ročajo; Noge imajo, a ne hodijo; Niti ne mrmrajo skozi grlo. Tisti, ki jih delajo, so jim podobni; Torej je vsak, ki vanje zaupa."</w:t>
      </w:r>
    </w:p>
    <w:p/>
    <w:p>
      <w:r xmlns:w="http://schemas.openxmlformats.org/wordprocessingml/2006/main">
        <w:t xml:space="preserve">Sodniki 17:6 V tistih dneh ni bilo kralja v Izraelu, toda vsak je delal, kar se mu je zdelo prav.</w:t>
      </w:r>
    </w:p>
    <w:p/>
    <w:p>
      <w:r xmlns:w="http://schemas.openxmlformats.org/wordprocessingml/2006/main">
        <w:t xml:space="preserve">V času sodnikov ni bilo osrednje oblasti, zato je vsak delal, kar se mu je zdelo prav.</w:t>
      </w:r>
    </w:p>
    <w:p/>
    <w:p>
      <w:r xmlns:w="http://schemas.openxmlformats.org/wordprocessingml/2006/main">
        <w:t xml:space="preserve">1. Nevarnosti ravnanja, ki je prav v naših očeh</w:t>
      </w:r>
    </w:p>
    <w:p/>
    <w:p>
      <w:r xmlns:w="http://schemas.openxmlformats.org/wordprocessingml/2006/main">
        <w:t xml:space="preserve">2. Potreba po Božji avtoriteti v našem življenju</w:t>
      </w:r>
    </w:p>
    <w:p/>
    <w:p>
      <w:r xmlns:w="http://schemas.openxmlformats.org/wordprocessingml/2006/main">
        <w:t xml:space="preserve">1. Jeremija 10:23 - "O GOSPOD, vem, da človekova pot ni v njem samem; ni v človeku, ki hodi, usmerjati svojih korakov."</w:t>
      </w:r>
    </w:p>
    <w:p/>
    <w:p>
      <w:r xmlns:w="http://schemas.openxmlformats.org/wordprocessingml/2006/main">
        <w:t xml:space="preserve">2. Pregovori 14:12 - "Je pot, ki se človeku zdi prava, a njen konec so poti v smrt."</w:t>
      </w:r>
    </w:p>
    <w:p/>
    <w:p>
      <w:r xmlns:w="http://schemas.openxmlformats.org/wordprocessingml/2006/main">
        <w:t xml:space="preserve">Sodniki 17:7 In bil je mladenič iz Betlehema Judovega rodu Judovega, ki je bil levit, in tam je prebival.</w:t>
      </w:r>
    </w:p>
    <w:p/>
    <w:p>
      <w:r xmlns:w="http://schemas.openxmlformats.org/wordprocessingml/2006/main">
        <w:t xml:space="preserve">Ta odlomek pripoveduje zgodbo o mladem levitu iz Betlehema na Judovem, ki je živel v tuji deželi.</w:t>
      </w:r>
    </w:p>
    <w:p/>
    <w:p>
      <w:r xmlns:w="http://schemas.openxmlformats.org/wordprocessingml/2006/main">
        <w:t xml:space="preserve">1. Bog nas kliče, da smo luč v tujih krajih</w:t>
      </w:r>
    </w:p>
    <w:p/>
    <w:p>
      <w:r xmlns:w="http://schemas.openxmlformats.org/wordprocessingml/2006/main">
        <w:t xml:space="preserve">2. Pomen sledenja Božjemu klicu v našem življenju</w:t>
      </w:r>
    </w:p>
    <w:p/>
    <w:p>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p>
      <w:r xmlns:w="http://schemas.openxmlformats.org/wordprocessingml/2006/main">
        <w:t xml:space="preserve">2. Izaija 6:8 – Tedaj sem slišal Gospodov glas, ki je rekel: Koga naj pošljem? In kdo bo šel namesto nas? In rekel sem: Tukaj sem. Pošlji me!</w:t>
      </w:r>
    </w:p>
    <w:p/>
    <w:p>
      <w:r xmlns:w="http://schemas.openxmlformats.org/wordprocessingml/2006/main">
        <w:t xml:space="preserve">Sodniki 17:8 In mož je odšel iz mesta iz Betlehema Judovega, da bi se nastanil, kjer bi našel prostor; in med potjo je prišel na goro Efraim do Mihove hiše.</w:t>
      </w:r>
    </w:p>
    <w:p/>
    <w:p>
      <w:r xmlns:w="http://schemas.openxmlformats.org/wordprocessingml/2006/main">
        <w:t xml:space="preserve">Neki mož je zapustil Judov Betlehem in odšel na goro Efraim, kjer je našel Mihovo hišo.</w:t>
      </w:r>
    </w:p>
    <w:p/>
    <w:p>
      <w:r xmlns:w="http://schemas.openxmlformats.org/wordprocessingml/2006/main">
        <w:t xml:space="preserve">1. Iskanje kraja počitka: Učenje iz potovanja moža iz Betlehema Judovega</w:t>
      </w:r>
    </w:p>
    <w:p/>
    <w:p>
      <w:r xmlns:w="http://schemas.openxmlformats.org/wordprocessingml/2006/main">
        <w:t xml:space="preserve">2. Stopiti ven v veri: premagati strah in negotovost, da bi našli oskrbo od Boga</w:t>
      </w:r>
    </w:p>
    <w:p/>
    <w:p>
      <w:r xmlns:w="http://schemas.openxmlformats.org/wordprocessingml/2006/main">
        <w:t xml:space="preserve">1. Izaija 40:29-31 - On daje moč utrujenim in povečuje moč šibkim.</w:t>
      </w:r>
    </w:p>
    <w:p/>
    <w:p>
      <w:r xmlns:w="http://schemas.openxmlformats.org/wordprocessingml/2006/main">
        <w:t xml:space="preserve">2. Matej 6:25-34 - Zato ne skrbite za jutrišnji dan, kajti jutrišnji dan bo skrbel zase. Vsak dan ima dovolj težav zase.</w:t>
      </w:r>
    </w:p>
    <w:p/>
    <w:p>
      <w:r xmlns:w="http://schemas.openxmlformats.org/wordprocessingml/2006/main">
        <w:t xml:space="preserve">Sodniki 17:9 In Miha mu je rekel: Od kod prihajaš? In rekel mu je: Jaz sem levit iz Betlehema Judovega in grem, da bi prebival, kjer bi našel prostor.</w:t>
      </w:r>
    </w:p>
    <w:p/>
    <w:p>
      <w:r xmlns:w="http://schemas.openxmlformats.org/wordprocessingml/2006/main">
        <w:t xml:space="preserve">Levit iz Betlehema Judovega išče prenočišče.</w:t>
      </w:r>
    </w:p>
    <w:p/>
    <w:p>
      <w:r xmlns:w="http://schemas.openxmlformats.org/wordprocessingml/2006/main">
        <w:t xml:space="preserve">1. Pomen doma: Iskanje tolažbe in moči v naši domovini</w:t>
      </w:r>
    </w:p>
    <w:p/>
    <w:p>
      <w:r xmlns:w="http://schemas.openxmlformats.org/wordprocessingml/2006/main">
        <w:t xml:space="preserve">2. Popotovanje odkrivanja: Kako najti svoje mesto v svetu</w:t>
      </w:r>
    </w:p>
    <w:p/>
    <w:p>
      <w:r xmlns:w="http://schemas.openxmlformats.org/wordprocessingml/2006/main">
        <w:t xml:space="preserve">1. Luka 2:4-7 - Jožef in Marija sta šla v Betlehem, da bi ju popisali.</w:t>
      </w:r>
    </w:p>
    <w:p/>
    <w:p>
      <w:r xmlns:w="http://schemas.openxmlformats.org/wordprocessingml/2006/main">
        <w:t xml:space="preserve">2. Psalm 84:4-7 - Tudi vrabec najde dom in lastovka gnezdo zase, kamor lahko položi svoje mladiče, na tvoje oltarje, o Gospod nad vojskami, moj kralj in moj Bog.</w:t>
      </w:r>
    </w:p>
    <w:p/>
    <w:p>
      <w:r xmlns:w="http://schemas.openxmlformats.org/wordprocessingml/2006/main">
        <w:t xml:space="preserve">Sodniki 17:10 In Miha mu je rekel: »Ostani pri meni in bodi mi oče in duhovnik, in dajal ti bom deset šeklov srebra na leto, obleko in tvojo hrano.« Tako je levit vstopil.</w:t>
      </w:r>
    </w:p>
    <w:p/>
    <w:p>
      <w:r xmlns:w="http://schemas.openxmlformats.org/wordprocessingml/2006/main">
        <w:t xml:space="preserve">Miha je prosil levita, naj ostane pri njem in služi kot duhovnik, ter mu v zameno ponudil 10 šeklov srebra na leto, obleko in hrano.</w:t>
      </w:r>
    </w:p>
    <w:p/>
    <w:p>
      <w:r xmlns:w="http://schemas.openxmlformats.org/wordprocessingml/2006/main">
        <w:t xml:space="preserve">1. Božja priprava: Mihajeva daritev levitu</w:t>
      </w:r>
    </w:p>
    <w:p/>
    <w:p>
      <w:r xmlns:w="http://schemas.openxmlformats.org/wordprocessingml/2006/main">
        <w:t xml:space="preserve">2. Moč velikodušnosti: kako lahko delimo Božje blagoslove</w:t>
      </w:r>
    </w:p>
    <w:p/>
    <w:p>
      <w:r xmlns:w="http://schemas.openxmlformats.org/wordprocessingml/2006/main">
        <w:t xml:space="preserve">1. 1. Korinčanom 9:7-11 – Pavlov primer, ko ima pravico do podpore Božjega ljudstva, vendar se je odloči, da je ne bo izkoristil.</w:t>
      </w:r>
    </w:p>
    <w:p/>
    <w:p>
      <w:r xmlns:w="http://schemas.openxmlformats.org/wordprocessingml/2006/main">
        <w:t xml:space="preserve">2. Galačanom 6:6-10 – Nositi bremena drug drugega in delati dobra dela.</w:t>
      </w:r>
    </w:p>
    <w:p/>
    <w:p>
      <w:r xmlns:w="http://schemas.openxmlformats.org/wordprocessingml/2006/main">
        <w:t xml:space="preserve">Sodniki 17:11 In levit je bil zadovoljen, da ostane pri možu; in mladenič mu je bil kakor eden njegovih sinov.</w:t>
      </w:r>
    </w:p>
    <w:p/>
    <w:p>
      <w:r xmlns:w="http://schemas.openxmlformats.org/wordprocessingml/2006/main">
        <w:t xml:space="preserve">Levit se strinja, da bo ostal z moškim in ta z njim ravna kot z lastnim sinom.</w:t>
      </w:r>
    </w:p>
    <w:p/>
    <w:p>
      <w:r xmlns:w="http://schemas.openxmlformats.org/wordprocessingml/2006/main">
        <w:t xml:space="preserve">1. Kako pomembno je skrbeti za naše brate in sestre v Kristusu.</w:t>
      </w:r>
    </w:p>
    <w:p/>
    <w:p>
      <w:r xmlns:w="http://schemas.openxmlformats.org/wordprocessingml/2006/main">
        <w:t xml:space="preserve">2. Izkazovanje gostoljubnosti do tistih v stiski.</w:t>
      </w:r>
    </w:p>
    <w:p/>
    <w:p>
      <w:r xmlns:w="http://schemas.openxmlformats.org/wordprocessingml/2006/main">
        <w:t xml:space="preserve">1. Hebrejcem 13:2 – Ne pozabite izkazati gostoljubnosti tujcem, kajti s tem so nekateri ljudje izkazali gostoljubnost angelom, ne da bi tega vedeli.</w:t>
      </w:r>
    </w:p>
    <w:p/>
    <w:p>
      <w:r xmlns:w="http://schemas.openxmlformats.org/wordprocessingml/2006/main">
        <w:t xml:space="preserve">2. 1. Janezovo 3:17 – Če ima kdo materialne dobrine in vidi brata ali sestro v stiski, pa se do njih ne usmili, kako je lahko Božja ljubezen v tej osebi?</w:t>
      </w:r>
    </w:p>
    <w:p/>
    <w:p>
      <w:r xmlns:w="http://schemas.openxmlformats.org/wordprocessingml/2006/main">
        <w:t xml:space="preserve">Sodniki 17:12 In Miha je posvetil levita; in mladenič je postal njegov duhovnik in je bil v Mihovi hiši.</w:t>
      </w:r>
    </w:p>
    <w:p/>
    <w:p>
      <w:r xmlns:w="http://schemas.openxmlformats.org/wordprocessingml/2006/main">
        <w:t xml:space="preserve">Miha je posvetil levita za svojega duhovnika in ta je živel v Mihajevi hiši.</w:t>
      </w:r>
    </w:p>
    <w:p/>
    <w:p>
      <w:r xmlns:w="http://schemas.openxmlformats.org/wordprocessingml/2006/main">
        <w:t xml:space="preserve">1. Moč Božje posvetitve: kako nas lahko uporabimo za Božji namen</w:t>
      </w:r>
    </w:p>
    <w:p/>
    <w:p>
      <w:r xmlns:w="http://schemas.openxmlformats.org/wordprocessingml/2006/main">
        <w:t xml:space="preserve">2. Služiti Bogu s služenjem drugim</w:t>
      </w:r>
    </w:p>
    <w:p/>
    <w:p>
      <w:r xmlns:w="http://schemas.openxmlformats.org/wordprocessingml/2006/main">
        <w:t xml:space="preserve">1. Hebrejcem 13:17 – Ubogajte svoje voditelje in se jim podrejajte, kajti oni bdijo nad vašimi dušami kot tisti, ki bodo morali dati račun.</w:t>
      </w:r>
    </w:p>
    <w:p/>
    <w:p>
      <w:r xmlns:w="http://schemas.openxmlformats.org/wordprocessingml/2006/main">
        <w:t xml:space="preserve">2. 1. Petrovo 5:2-3 - Pasite Božjo čredo, ki je med vami, in nadzorujte, ne pod prisilo, ampak voljno, kakor Bog želi; ne zaradi sramotnega dobička, ampak željno; ne gospodujte nad svojimi, ampak bodite zgled čredi.</w:t>
      </w:r>
    </w:p>
    <w:p/>
    <w:p>
      <w:r xmlns:w="http://schemas.openxmlformats.org/wordprocessingml/2006/main">
        <w:t xml:space="preserve">Sodniki 17:13 Nato je Miha rekel: »Zdaj vem, da mi bo GOSPOD dobro naredil, ker imam levita za svojega duhovnika.</w:t>
      </w:r>
    </w:p>
    <w:p/>
    <w:p>
      <w:r xmlns:w="http://schemas.openxmlformats.org/wordprocessingml/2006/main">
        <w:t xml:space="preserve">Ta odlomek pojasnjuje, kako je bil Miha vesel, ko je našel levita, ki je bil pripravljen biti njegov duhovnik.</w:t>
      </w:r>
    </w:p>
    <w:p/>
    <w:p>
      <w:r xmlns:w="http://schemas.openxmlformats.org/wordprocessingml/2006/main">
        <w:t xml:space="preserve">1. Blagoslov imeti duhovnika, ki nas vodi</w:t>
      </w:r>
    </w:p>
    <w:p/>
    <w:p>
      <w:r xmlns:w="http://schemas.openxmlformats.org/wordprocessingml/2006/main">
        <w:t xml:space="preserve">2. Moč vere v vedenje, da bo Bog delal dobro</w:t>
      </w:r>
    </w:p>
    <w:p/>
    <w:p>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Psalm 37:3-4 - Zaupajte v Gospoda in delajte dobro; bivali v deželi in uživali varno pašo. Veselite se v Gospodu in izpolnil vam bo želje vašega srca.</w:t>
      </w:r>
    </w:p>
    <w:p/>
    <w:p>
      <w:r xmlns:w="http://schemas.openxmlformats.org/wordprocessingml/2006/main">
        <w:t xml:space="preserve">Sodnikov 18 je mogoče povzeti v treh odstavkih, kot sledi, z navedenimi verzi:</w:t>
      </w:r>
    </w:p>
    <w:p/>
    <w:p>
      <w:r xmlns:w="http://schemas.openxmlformats.org/wordprocessingml/2006/main">
        <w:t xml:space="preserve">1. odstavek: Sodniki 18:1-10 predstavi Danovo pleme, ki išče novo ozemlje, in njihovo srečanje z levitom. V tem poglavju pleme Dan še vedno išče deželo, kjer bi se naselilo. Pošljejo pet bojevnikov iz svojega klana, da raziščejo potencialna območja. Ti možje pridejo v Mihovo hišo v Efraimu in prepoznajo glas levita, ki služi kot Mihov osebni duhovnik. Sprašujejo o Božji naklonjenosti in iščejo vodstvo za svojo pot.</w:t>
      </w:r>
    </w:p>
    <w:p/>
    <w:p>
      <w:r xmlns:w="http://schemas.openxmlformats.org/wordprocessingml/2006/main">
        <w:t xml:space="preserve">2. odstavek: Nadaljuje se v Sodnikih 18:11-21 in pripoveduje o odkritju Laisha kot potencialne naselbine, ki so jo danijci odkrili. Pet bojevnikov, ki jih pošlje pleme Dan, doseže regijo, imenovano Laish, kjer najde miroljubno ljudstvo, ki živi varno brez kakršne koli pomoči ali zavezništva. Ko se vrnejo svojim kolegom iz klana, poročajo, kaj so videli, in jih spodbujajo, naj napadejo Laish, ker so njegovi prebivalci ranljivi.</w:t>
      </w:r>
    </w:p>
    <w:p/>
    <w:p>
      <w:r xmlns:w="http://schemas.openxmlformats.org/wordprocessingml/2006/main">
        <w:t xml:space="preserve">3. odstavek: Sodniki 18 se zaključijo z poročilom, kjer Danci vzamejo Mihejeve idole in ustanovijo svoj center za čaščenje v Laišu. V Sodnikih 18:22-31 je omenjeno, da ko Danovo pleme nadaljuje z napadom na Laish, vzame s seboj Mihove malike, naramnik, hišne bogove in njegovega levitskega duhovnika. Prebivalci Laisha so brez obrambe pred to invazijo in na koncu jih osvoji pleme Dan, ki ga preimenuje v "Dan" po sebi. Te ukradene idole postavijo kot predmete čaščenja in Jonatan (Mojzesov vnuk) postane eden od njihovih duhovnikov.</w:t>
      </w:r>
    </w:p>
    <w:p/>
    <w:p>
      <w:r xmlns:w="http://schemas.openxmlformats.org/wordprocessingml/2006/main">
        <w:t xml:space="preserve">V povzetku:</w:t>
      </w:r>
    </w:p>
    <w:p>
      <w:r xmlns:w="http://schemas.openxmlformats.org/wordprocessingml/2006/main">
        <w:t xml:space="preserve">Sodniki 18 predstavlja:</w:t>
      </w:r>
    </w:p>
    <w:p>
      <w:r xmlns:w="http://schemas.openxmlformats.org/wordprocessingml/2006/main">
        <w:t xml:space="preserve">Danovo pleme, ki išče novo ozemlje, se sreča z levitom;</w:t>
      </w:r>
    </w:p>
    <w:p>
      <w:r xmlns:w="http://schemas.openxmlformats.org/wordprocessingml/2006/main">
        <w:t xml:space="preserve">Odkritje ranljivega mesta spodbuja k napadu;</w:t>
      </w:r>
    </w:p>
    <w:p>
      <w:r xmlns:w="http://schemas.openxmlformats.org/wordprocessingml/2006/main">
        <w:t xml:space="preserve">Danci vzamejo Mihejeve idole in ustanovijo svoje središče čaščenja.</w:t>
      </w:r>
    </w:p>
    <w:p/>
    <w:p>
      <w:r xmlns:w="http://schemas.openxmlformats.org/wordprocessingml/2006/main">
        <w:t xml:space="preserve">Poudarek na Danovem plemenu, ki išče novo ozemlje, srečanje z Levitom;</w:t>
      </w:r>
    </w:p>
    <w:p>
      <w:r xmlns:w="http://schemas.openxmlformats.org/wordprocessingml/2006/main">
        <w:t xml:space="preserve">Odkritje ranljivega mesta spodbuja k napadu;</w:t>
      </w:r>
    </w:p>
    <w:p>
      <w:r xmlns:w="http://schemas.openxmlformats.org/wordprocessingml/2006/main">
        <w:t xml:space="preserve">Danci vzamejo Mihejeve idole in ustanovijo svoje središče čaščenja.</w:t>
      </w:r>
    </w:p>
    <w:p/>
    <w:p>
      <w:r xmlns:w="http://schemas.openxmlformats.org/wordprocessingml/2006/main">
        <w:t xml:space="preserve">Poglavje se osredotoča na pleme Danovo iskanje novega ozemlja, njihovo srečanje z levitom in njihovo osvojitev mesta Laish. V sodnikih 18 je omenjeno, da Danovo pleme pošlje pet bojevnikov, da raziščejo potencialna območja za naselitev. Pridejo v Mihovo hišo v Efraimu in prepoznajo glas levita, ki služi kot Mihov osebni duhovnik. Iščejo vodstvo in zagotovilo o Božji naklonjenosti, sprašujejo o svojem potovanju.</w:t>
      </w:r>
    </w:p>
    <w:p/>
    <w:p>
      <w:r xmlns:w="http://schemas.openxmlformats.org/wordprocessingml/2006/main">
        <w:t xml:space="preserve">V nadaljevanju v Sodnikih 18 teh pet bojevnikov doseže regijo, imenovano Laish, kjer odkrijejo miroljubne ljudi, ki živijo varno brez kakršne koli pomoči ali zavezništva. Ko se vrnejo svojim kolegom iz klana, poročajo, kaj so videli, in jih spodbujajo, naj napadejo Laish, ker so njegovi prebivalci ranljivi in predstavljajo mamljivo priložnost za osvajanje.</w:t>
      </w:r>
    </w:p>
    <w:p/>
    <w:p>
      <w:r xmlns:w="http://schemas.openxmlformats.org/wordprocessingml/2006/main">
        <w:t xml:space="preserve">Sodniki 18 se zaključijo z poročilom, kjer Danovo pleme nadaljuje napad na Laish. S seboj vzamejo Mihove ukradene idole, efod, gospodinjske bogove in njegovega levitskega duhovnika. Premagajo nemočno ljudstvo Laisha, ga osvojijo in po sebi preimenujejo v "Dan". Ukradeni idoli postanejo predmet čaščenja v tem novoustanovljenem mestu, saj Jonatan (Mojzesov vnuk) postane eden od njihovih duhovnikov, kar je pomemben odmik od pravilnega čaščenja, ki ga je vzpostavil Bog.</w:t>
      </w:r>
    </w:p>
    <w:p/>
    <w:p>
      <w:r xmlns:w="http://schemas.openxmlformats.org/wordprocessingml/2006/main">
        <w:t xml:space="preserve">Sodniki 18:1 V tistih dneh ni bilo kralja v Izraelu in v tistih dneh si je pleme Danovcev iskalo dediščino, v kateri bi lahko prebivali; kajti do tistega dne jim ni pripadla vsa njihova dediščina med Izraelovimi rodovi.</w:t>
      </w:r>
    </w:p>
    <w:p/>
    <w:p>
      <w:r xmlns:w="http://schemas.openxmlformats.org/wordprocessingml/2006/main">
        <w:t xml:space="preserve">Danci so iskali dediščino za življenje, ker jim je druga izraelska plemena še niso dala.</w:t>
      </w:r>
    </w:p>
    <w:p/>
    <w:p>
      <w:r xmlns:w="http://schemas.openxmlformats.org/wordprocessingml/2006/main">
        <w:t xml:space="preserve">1. Vsakdo ima pravico do dediščine – Bog želi, da svoje blagoslove delimo s tistimi v stiski.</w:t>
      </w:r>
    </w:p>
    <w:p/>
    <w:p>
      <w:r xmlns:w="http://schemas.openxmlformats.org/wordprocessingml/2006/main">
        <w:t xml:space="preserve">2. Jemanje stvari v svoje roke – včasih moramo ukrepati sami, da dosežemo svoje cilje.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16:9 – Človekovo srce načrtuje svojo pot, a Gospod utrjuje njegove korake.</w:t>
      </w:r>
    </w:p>
    <w:p/>
    <w:p>
      <w:r xmlns:w="http://schemas.openxmlformats.org/wordprocessingml/2006/main">
        <w:t xml:space="preserve">Sodniki 18:2 Danovi sinovi so iz svoje družine poslali pet mož, hrabrih mož iz Zore in Eštaola, da bi ogledali deželo in jo preiskali. In rekli so jim: Pojdite, preiščite deželo! Ko so prišli na goro Efraimovo, v Mihovo hišo, so tam prenočili.</w:t>
      </w:r>
    </w:p>
    <w:p/>
    <w:p>
      <w:r xmlns:w="http://schemas.openxmlformats.org/wordprocessingml/2006/main">
        <w:t xml:space="preserve">Danovi otroci so poslali pet hrabrih mož, da preiščejo deželo in ostali so v Mihajevi hiši.</w:t>
      </w:r>
    </w:p>
    <w:p/>
    <w:p>
      <w:r xmlns:w="http://schemas.openxmlformats.org/wordprocessingml/2006/main">
        <w:t xml:space="preserve">1. Božja zvesta preskrba: zaupanje v Božjo skrb v času iskanja</w:t>
      </w:r>
    </w:p>
    <w:p/>
    <w:p>
      <w:r xmlns:w="http://schemas.openxmlformats.org/wordprocessingml/2006/main">
        <w:t xml:space="preserve">2. Vrednotenje pogumne predanosti: izkazovanje poguma in vztrajnosti v soočenju z negotovostjo</w:t>
      </w:r>
    </w:p>
    <w:p/>
    <w:p>
      <w:r xmlns:w="http://schemas.openxmlformats.org/wordprocessingml/2006/main">
        <w:t xml:space="preserve">1. Psalm 37:3-5 Zaupaj v GOSPODA in delaj dobro; prebivaj v deželi in prijateljuj z zvestobo. Veseli se v GOSPODU in izpolnil ti bo želje tvojega srca. Izroči svojo pot GOSPODU; zaupaj vanj in ukrepal bo.</w:t>
      </w:r>
    </w:p>
    <w:p/>
    <w:p>
      <w:r xmlns:w="http://schemas.openxmlformats.org/wordprocessingml/2006/main">
        <w:t xml:space="preserve">2. Pregovori 28:1 Hudobni bežijo, ko jih nihče ne zasleduje, pravični pa so drzni kot lev.</w:t>
      </w:r>
    </w:p>
    <w:p/>
    <w:p>
      <w:r xmlns:w="http://schemas.openxmlformats.org/wordprocessingml/2006/main">
        <w:t xml:space="preserve">Sodniki 18:3 Ko so bili pri Mihovi hiši, so spoznali glas mladeniča levita, in so se obrnili tja in ga vprašali: Kdo te je pripeljal sem? in kaj delaš na tem mestu? in kaj imaš tukaj?</w:t>
      </w:r>
    </w:p>
    <w:p/>
    <w:p>
      <w:r xmlns:w="http://schemas.openxmlformats.org/wordprocessingml/2006/main">
        <w:t xml:space="preserve">Levita je skupina moških vprašala, kaj počne v Mihovi hiši.</w:t>
      </w:r>
    </w:p>
    <w:p/>
    <w:p>
      <w:r xmlns:w="http://schemas.openxmlformats.org/wordprocessingml/2006/main">
        <w:t xml:space="preserve">1. Živeti z namenom: čim bolje izkoristiti vsako priložnost</w:t>
      </w:r>
    </w:p>
    <w:p/>
    <w:p>
      <w:r xmlns:w="http://schemas.openxmlformats.org/wordprocessingml/2006/main">
        <w:t xml:space="preserve">2. Moč Božjega glasu: Prepoznavanje Božjega klica</w:t>
      </w:r>
    </w:p>
    <w:p/>
    <w:p>
      <w:r xmlns:w="http://schemas.openxmlformats.org/wordprocessingml/2006/main">
        <w:t xml:space="preserve">1. Izaija 30:21 - "In tvoja ušesa bodo slišala besedo za teboj, ki pravi: To je pot, hodite po njej, ko se obračate na desno in ko se obračate na levo."</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Sodniki 18:4 Rekel jim je: »Tako in tako je ravnal Miha z mano in me je najel, da sem njegov duhovnik.«</w:t>
      </w:r>
    </w:p>
    <w:p/>
    <w:p>
      <w:r xmlns:w="http://schemas.openxmlformats.org/wordprocessingml/2006/main">
        <w:t xml:space="preserve">To, da je Miha najel duhovnika, je primer tega, kako je iskal Božje vodstvo.</w:t>
      </w:r>
    </w:p>
    <w:p/>
    <w:p>
      <w:r xmlns:w="http://schemas.openxmlformats.org/wordprocessingml/2006/main">
        <w:t xml:space="preserve">1: Spoznajmo pomen iskanja božanskega vodstva v našem življenju.</w:t>
      </w:r>
    </w:p>
    <w:p/>
    <w:p>
      <w:r xmlns:w="http://schemas.openxmlformats.org/wordprocessingml/2006/main">
        <w:t xml:space="preserve">2: Iz Mihovega primera se lahko naučimo, da je modro iskati vodstvo od Boga.</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Jakob 1:5 - "Če komu od vas manjka modrosti, naj prosi Boga, ki vsem velikodušno daje, ne da bi očital napake, in dano vam bo."</w:t>
      </w:r>
    </w:p>
    <w:p/>
    <w:p>
      <w:r xmlns:w="http://schemas.openxmlformats.org/wordprocessingml/2006/main">
        <w:t xml:space="preserve">Sodniki 18:5 Rekli so mu: »Prosimo, vprašaj Boga, da bomo vedeli, ali bo naša pot, po kateri hodimo, uspešna.«</w:t>
      </w:r>
    </w:p>
    <w:p/>
    <w:p>
      <w:r xmlns:w="http://schemas.openxmlformats.org/wordprocessingml/2006/main">
        <w:t xml:space="preserve">Prebivalci Dana so Mihinega duhovnika prosili, naj poišče Božje vodstvo za njihovo potovanje.</w:t>
      </w:r>
    </w:p>
    <w:p/>
    <w:p>
      <w:r xmlns:w="http://schemas.openxmlformats.org/wordprocessingml/2006/main">
        <w:t xml:space="preserve">1. Iščite Božjo usmeritev za svojo pot - Sodniki 18:5</w:t>
      </w:r>
    </w:p>
    <w:p/>
    <w:p>
      <w:r xmlns:w="http://schemas.openxmlformats.org/wordprocessingml/2006/main">
        <w:t xml:space="preserve">2. Božja volja je uspešna - Sodniki 18:5</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Sodniki 18:6 In duhovnik jim je rekel: »Pojdite v miru! Pred Gospodom je vaša pot, po kateri greste.</w:t>
      </w:r>
    </w:p>
    <w:p/>
    <w:p>
      <w:r xmlns:w="http://schemas.openxmlformats.org/wordprocessingml/2006/main">
        <w:t xml:space="preserve">Duhovnik je možem rekel, naj gredo v miru, saj je bil Gospod z njimi na njihovi poti.</w:t>
      </w:r>
    </w:p>
    <w:p/>
    <w:p>
      <w:r xmlns:w="http://schemas.openxmlformats.org/wordprocessingml/2006/main">
        <w:t xml:space="preserve">1. Bog je vedno z nami, na vsaki življenjski poti, ki jo opravimo.</w:t>
      </w:r>
    </w:p>
    <w:p/>
    <w:p>
      <w:r xmlns:w="http://schemas.openxmlformats.org/wordprocessingml/2006/main">
        <w:t xml:space="preserve">2. Mir in tolažbo lahko najdemo v vedenju, da je Gospod z nami.</w:t>
      </w:r>
    </w:p>
    <w:p/>
    <w:p>
      <w:r xmlns:w="http://schemas.openxmlformats.org/wordprocessingml/2006/main">
        <w:t xml:space="preserve">1. Psalm 46:10-11 Umiri se in vedi, da sem jaz Bog; Povišan bom med narodi, povišan bom na zemlji. Gospod nad vojskami je z nami; Bog Jakobov je naše zatočišče.</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Sodniki 18:7 Tedaj je pet mož odšlo in prišlo v Lais ter videlo ljudstvo, ki je bilo v njem, kako brezskrbno živi po navadi Zidoncev, mirno in varno; in ni bilo sodnika v deželi, ki bi jih lahko karkoli osramotil; in bili so daleč od Zidoncev in niso imeli posla z nikomer.</w:t>
      </w:r>
    </w:p>
    <w:p/>
    <w:p>
      <w:r xmlns:w="http://schemas.openxmlformats.org/wordprocessingml/2006/main">
        <w:t xml:space="preserve">Pet moških je odpotovalo v Laish in videlo, da so ljudje, ki tam živijo, neprevidni in da niso pod oblastjo nobenega voditelja, kar jim je omogočilo mirno in varno življenje. Bili so daleč od Zidoncev in niso imeli stika z nikomer drugim.</w:t>
      </w:r>
    </w:p>
    <w:p/>
    <w:p>
      <w:r xmlns:w="http://schemas.openxmlformats.org/wordprocessingml/2006/main">
        <w:t xml:space="preserve">1. Bog je naš zaščitnik in oskrbovalec, tudi če ni posvetnega voditelja, ki bi nas vodil.</w:t>
      </w:r>
    </w:p>
    <w:p/>
    <w:p>
      <w:r xmlns:w="http://schemas.openxmlformats.org/wordprocessingml/2006/main">
        <w:t xml:space="preserve">2. Mir lahko najdemo v zaupanju Bogu, da nas bo vodil v vsaki situaciji.</w:t>
      </w:r>
    </w:p>
    <w:p/>
    <w:p>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Sodniki 18:8 In prišli so k svojim bratom v Zorah in Eštaol; in njihovi bratje so jim rekli: Kaj pravite?</w:t>
      </w:r>
    </w:p>
    <w:p/>
    <w:p>
      <w:r xmlns:w="http://schemas.openxmlformats.org/wordprocessingml/2006/main">
        <w:t xml:space="preserve">Danijci so prosili za nasvet svoje brate v Zori in Eštaolu.</w:t>
      </w:r>
    </w:p>
    <w:p/>
    <w:p>
      <w:r xmlns:w="http://schemas.openxmlformats.org/wordprocessingml/2006/main">
        <w:t xml:space="preserve">1. Ko iščete odgovore, je pomembno, da poiščete nasvet pri zaupanja vrednih zaveznikih.</w:t>
      </w:r>
    </w:p>
    <w:p/>
    <w:p>
      <w:r xmlns:w="http://schemas.openxmlformats.org/wordprocessingml/2006/main">
        <w:t xml:space="preserve">2. Božji odgovor na naša vprašanja lahko pogosto najdemo po nasvetih naših bratov in sester v veri.</w:t>
      </w:r>
    </w:p>
    <w:p/>
    <w:p>
      <w:r xmlns:w="http://schemas.openxmlformats.org/wordprocessingml/2006/main">
        <w:t xml:space="preserve">1. Pregovori 11:14 - "Kjer ni nasveta, ljudstvo pade; toda v množici svetovalcev je varnost."</w:t>
      </w:r>
    </w:p>
    <w:p/>
    <w:p>
      <w:r xmlns:w="http://schemas.openxmlformats.org/wordprocessingml/2006/main">
        <w:t xml:space="preserve">2. Psalm 119:24 - "Tvoja pričevanja so mi v veselje in moji svetovalci."</w:t>
      </w:r>
    </w:p>
    <w:p/>
    <w:p>
      <w:r xmlns:w="http://schemas.openxmlformats.org/wordprocessingml/2006/main">
        <w:t xml:space="preserve">Sodniki 18:9 Rekli so: »Vstanite, da gremo gor proti njim, kajti videli smo deželo in glejte, zelo je dobra. Ali še vedno? ne bodi len, da bi šel in vstopil v posest dežele.</w:t>
      </w:r>
    </w:p>
    <w:p/>
    <w:p>
      <w:r xmlns:w="http://schemas.openxmlformats.org/wordprocessingml/2006/main">
        <w:t xml:space="preserve">Ta odlomek spodbuja Izraelce, da se polastijo dežele, ki so jo videli in vedo, da je dobra.</w:t>
      </w:r>
    </w:p>
    <w:p/>
    <w:p>
      <w:r xmlns:w="http://schemas.openxmlformats.org/wordprocessingml/2006/main">
        <w:t xml:space="preserve">1. Gospod nas je blagoslovil: Sprejmite ta blagoslov z vero in dejanjem</w:t>
      </w:r>
    </w:p>
    <w:p/>
    <w:p>
      <w:r xmlns:w="http://schemas.openxmlformats.org/wordprocessingml/2006/main">
        <w:t xml:space="preserve">2. Posedovanje obljubljene dežele: premagovanje strahu in odlašanja</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Joshue 1: 9 - Ali ti nisem ukazal? Bodite močni in pogumni. Naj te ne bo strah; ne bodi malodušen, kajti Gospod, tvoj Bog, bo s teboj, kamor koli greš.</w:t>
      </w:r>
    </w:p>
    <w:p/>
    <w:p>
      <w:r xmlns:w="http://schemas.openxmlformats.org/wordprocessingml/2006/main">
        <w:t xml:space="preserve">Sodniki 18:10 Ko greste, pridete k varnemu ljudstvu in v prostrano deželo, kajti Bog vam jo je dal v roke; kraj, kjer ne manjka ničesar, kar je na zemlji.</w:t>
      </w:r>
    </w:p>
    <w:p/>
    <w:p>
      <w:r xmlns:w="http://schemas.openxmlformats.org/wordprocessingml/2006/main">
        <w:t xml:space="preserve">Izraelcem je bil obljubljen varen dom in dežela z obilo virov.</w:t>
      </w:r>
    </w:p>
    <w:p/>
    <w:p>
      <w:r xmlns:w="http://schemas.openxmlformats.org/wordprocessingml/2006/main">
        <w:t xml:space="preserve">1. Božja ljubezen in skrb za svoje ljudstvo</w:t>
      </w:r>
    </w:p>
    <w:p/>
    <w:p>
      <w:r xmlns:w="http://schemas.openxmlformats.org/wordprocessingml/2006/main">
        <w:t xml:space="preserve">2. Premagovanje stiske in zanašanje na Božje obljube</w:t>
      </w:r>
    </w:p>
    <w:p/>
    <w:p>
      <w:r xmlns:w="http://schemas.openxmlformats.org/wordprocessingml/2006/main">
        <w:t xml:space="preserve">1. Matej 6:31-33 – Ne skrbite, kajti vaš nebeški Oče ve, kaj potrebujete</w:t>
      </w:r>
    </w:p>
    <w:p/>
    <w:p>
      <w:r xmlns:w="http://schemas.openxmlformats.org/wordprocessingml/2006/main">
        <w:t xml:space="preserve">2. Psalm 37:25 - Bil sem mlad in zdaj sem star, vendar nisem videl pravičnega zapuščenega ali njegovih otrok, ki prosijo za kruh.</w:t>
      </w:r>
    </w:p>
    <w:p/>
    <w:p>
      <w:r xmlns:w="http://schemas.openxmlformats.org/wordprocessingml/2006/main">
        <w:t xml:space="preserve">Sodniki 18:11 In od tam je šlo iz rodbine Danovih, iz Zore in iz Eštaola, šeststo mož, opremljenih z bojnim orožjem.</w:t>
      </w:r>
    </w:p>
    <w:p/>
    <w:p>
      <w:r xmlns:w="http://schemas.openxmlformats.org/wordprocessingml/2006/main">
        <w:t xml:space="preserve">Šeststo mož Danove družine iz Zore in Eštaola je bilo oboroženih za boj.</w:t>
      </w:r>
    </w:p>
    <w:p/>
    <w:p>
      <w:r xmlns:w="http://schemas.openxmlformats.org/wordprocessingml/2006/main">
        <w:t xml:space="preserve">1. Moč enotnosti: Kako skupno delo prinaša moč</w:t>
      </w:r>
    </w:p>
    <w:p/>
    <w:p>
      <w:r xmlns:w="http://schemas.openxmlformats.org/wordprocessingml/2006/main">
        <w:t xml:space="preserve">2. Božja zvestoba: kako nas njegova priprava opremi za boj</w:t>
      </w:r>
    </w:p>
    <w:p/>
    <w:p>
      <w:r xmlns:w="http://schemas.openxmlformats.org/wordprocessingml/2006/main">
        <w:t xml:space="preserve">1. Efežanom 6:10-18 – Nadenite si vso Božjo bojno opremo, da se boste mogli upreti hudičevim spletkam.</w:t>
      </w:r>
    </w:p>
    <w:p/>
    <w:p>
      <w:r xmlns:w="http://schemas.openxmlformats.org/wordprocessingml/2006/main">
        <w:t xml:space="preserve">2. Psalm 18:39 - Oborožil si me z močjo za boj; zaradi tebe so se moji nasprotniki priklonili k mojim nogam.</w:t>
      </w:r>
    </w:p>
    <w:p/>
    <w:p>
      <w:r xmlns:w="http://schemas.openxmlformats.org/wordprocessingml/2006/main">
        <w:t xml:space="preserve">Sodniki 18:12 Šli so gori in se utaborili v Kirjathjearimu na Judovem; zato so ta kraj imenovali Mahanehdan do danes; glej, za Kirjathjearimom je.</w:t>
      </w:r>
    </w:p>
    <w:p/>
    <w:p>
      <w:r xmlns:w="http://schemas.openxmlformats.org/wordprocessingml/2006/main">
        <w:t xml:space="preserve">Izraelci so se povzpeli v kraj, imenovan Kirjathjearim v Judu, in ga poimenovali Mahanehdan, kar je še danes znano.</w:t>
      </w:r>
    </w:p>
    <w:p/>
    <w:p>
      <w:r xmlns:w="http://schemas.openxmlformats.org/wordprocessingml/2006/main">
        <w:t xml:space="preserve">1: Božja suverenost se razodeva v trajnih imenih, ki jih daje krajem.</w:t>
      </w:r>
    </w:p>
    <w:p/>
    <w:p>
      <w:r xmlns:w="http://schemas.openxmlformats.org/wordprocessingml/2006/main">
        <w:t xml:space="preserve">2: Božja zvestoba je vidna v Njegovi pripravi za svoje ljudstvo tudi na nenavadnih mestih.</w:t>
      </w:r>
    </w:p>
    <w:p/>
    <w:p>
      <w:r xmlns:w="http://schemas.openxmlformats.org/wordprocessingml/2006/main">
        <w:t xml:space="preserve">1: Izaija 40:8 - Trava se posuši, cvet ovene, a beseda našega Boga ostane na veke.</w:t>
      </w:r>
    </w:p>
    <w:p/>
    <w:p>
      <w:r xmlns:w="http://schemas.openxmlformats.org/wordprocessingml/2006/main">
        <w:t xml:space="preserve">2: Matej 28:20 - Učite jih, naj izpolnjujejo vse, kar sem vam zapovedal; in glejte, jaz sem z vami vse dni do konca sveta. Amen.</w:t>
      </w:r>
    </w:p>
    <w:p/>
    <w:p>
      <w:r xmlns:w="http://schemas.openxmlformats.org/wordprocessingml/2006/main">
        <w:t xml:space="preserve">Sodniki 18:13 Šli so od tam do Efraimove gore in prišli do Mihove hiše.</w:t>
      </w:r>
    </w:p>
    <w:p/>
    <w:p>
      <w:r xmlns:w="http://schemas.openxmlformats.org/wordprocessingml/2006/main">
        <w:t xml:space="preserve">Levit in njegova priležnica odpotujeta na goro Efraim in prispeta do Mihove hiše.</w:t>
      </w:r>
    </w:p>
    <w:p/>
    <w:p>
      <w:r xmlns:w="http://schemas.openxmlformats.org/wordprocessingml/2006/main">
        <w:t xml:space="preserve">1. Bog je vedno z nami, tudi v najtemnejših časih.</w:t>
      </w:r>
    </w:p>
    <w:p/>
    <w:p>
      <w:r xmlns:w="http://schemas.openxmlformats.org/wordprocessingml/2006/main">
        <w:t xml:space="preserve">2. Naša vera nas lahko pripelje tja, kamor moramo iti.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Sodniki 18:14 Tedaj je odgovorilo pet mož, ki so šli ogledovat deželo Laiš, in rekli svojim bratom: Ali veste, da je v teh hišah naramnik, terafi in rezana podoba in ulita podoba? zdaj torej premisli, kaj ti je storiti.</w:t>
      </w:r>
    </w:p>
    <w:p/>
    <w:p>
      <w:r xmlns:w="http://schemas.openxmlformats.org/wordprocessingml/2006/main">
        <w:t xml:space="preserve">Pet mož, ki so šli ogledovat deželo Laiš, je poročalo svojim bratom, da so v nekaterih hišah našli naramnik, terafim, rezano podobo in ulito podobo.</w:t>
      </w:r>
    </w:p>
    <w:p/>
    <w:p>
      <w:r xmlns:w="http://schemas.openxmlformats.org/wordprocessingml/2006/main">
        <w:t xml:space="preserve">1. Nevarnost malikovanja</w:t>
      </w:r>
    </w:p>
    <w:p/>
    <w:p>
      <w:r xmlns:w="http://schemas.openxmlformats.org/wordprocessingml/2006/main">
        <w:t xml:space="preserve">2. Moč razsodnosti</w:t>
      </w:r>
    </w:p>
    <w:p/>
    <w:p>
      <w:r xmlns:w="http://schemas.openxmlformats.org/wordprocessingml/2006/main">
        <w:t xml:space="preserve">1. Deuteronomy 4:15-19 - Zato se zelo pozorno pazite. Ker tistega dne, ko vam je Gospod govoril na Horebu iz sredi ognja, niste videli nobene oblike, 16 pazite se, da ne ravnate pokvarjeno in si naredite rezano podobo v obliki kakršnega koli lika, podobe moškega ali samica, 17 podoba vsake živali, ki je na zemlji, podoba vsake krilate ptice, ki leta po zraku, 18 podoba vsega, kar se plazi po tleh, podoba vsake ribe, ki je v vodi pod zemljo. . 19 In pazi, da ne povzdigneš svojih oči v nebo in ko zagledaš sonce in luno in zvezde, vso nebeško vojsko, te pritegne proč in se jim prikloniš in jim služiš, kar ima Gospod, tvoj Bog. dodeljeno vsem ljudstvom pod vsem nebom.</w:t>
      </w:r>
    </w:p>
    <w:p/>
    <w:p>
      <w:r xmlns:w="http://schemas.openxmlformats.org/wordprocessingml/2006/main">
        <w:t xml:space="preserve">2. 1 Korinčanom 10:14 - Zato, moji ljubljeni, bežite pred malikovalstvom.</w:t>
      </w:r>
    </w:p>
    <w:p/>
    <w:p>
      <w:r xmlns:w="http://schemas.openxmlformats.org/wordprocessingml/2006/main">
        <w:t xml:space="preserve">Sodniki 18:15 Obrnili so se tja in prišli do hiše mladeniča levita, do Mihove hiše, in ga pozdravili.</w:t>
      </w:r>
    </w:p>
    <w:p/>
    <w:p>
      <w:r xmlns:w="http://schemas.openxmlformats.org/wordprocessingml/2006/main">
        <w:t xml:space="preserve">Levit in njegovi tovariši so odpotovali do Mihove hiše in bili sprejeti.</w:t>
      </w:r>
    </w:p>
    <w:p/>
    <w:p>
      <w:r xmlns:w="http://schemas.openxmlformats.org/wordprocessingml/2006/main">
        <w:t xml:space="preserve">1: Sprejmite tujce v svojo sredino in jim odprite svoj dom.</w:t>
      </w:r>
    </w:p>
    <w:p/>
    <w:p>
      <w:r xmlns:w="http://schemas.openxmlformats.org/wordprocessingml/2006/main">
        <w:t xml:space="preserve">2: Poiščite tiste, ki potrebujejo pomoč, in jim pomagajte.</w:t>
      </w:r>
    </w:p>
    <w:p/>
    <w:p>
      <w:r xmlns:w="http://schemas.openxmlformats.org/wordprocessingml/2006/main">
        <w:t xml:space="preserve">1: Luka 10:25-37, Prilika o usmiljenem Samarijanu</w:t>
      </w:r>
    </w:p>
    <w:p/>
    <w:p>
      <w:r xmlns:w="http://schemas.openxmlformats.org/wordprocessingml/2006/main">
        <w:t xml:space="preserve">2: Matej 25:35-40, Jezusov nauk o skrbi za uboge.</w:t>
      </w:r>
    </w:p>
    <w:p/>
    <w:p>
      <w:r xmlns:w="http://schemas.openxmlformats.org/wordprocessingml/2006/main">
        <w:t xml:space="preserve">Sodniki 18:16 Šeststo mož, opremljenih z bojnim orožjem, ki so bili izmed Danovih sinov, je stalo pri vhodu v vrata.</w:t>
      </w:r>
    </w:p>
    <w:p/>
    <w:p>
      <w:r xmlns:w="http://schemas.openxmlformats.org/wordprocessingml/2006/main">
        <w:t xml:space="preserve">Šeststo mož iz Danovega rodu, oboroženih z bojnim orožjem, je stražilo pri vhodu v vrata.</w:t>
      </w:r>
    </w:p>
    <w:p/>
    <w:p>
      <w:r xmlns:w="http://schemas.openxmlformats.org/wordprocessingml/2006/main">
        <w:t xml:space="preserve">1. Bodite pozorni in bodite pripravljeni na nasprotnika.</w:t>
      </w:r>
    </w:p>
    <w:p/>
    <w:p>
      <w:r xmlns:w="http://schemas.openxmlformats.org/wordprocessingml/2006/main">
        <w:t xml:space="preserve">2. Imejte vero v Božjo pripravo in zaščito.</w:t>
      </w:r>
    </w:p>
    <w:p/>
    <w:p>
      <w:r xmlns:w="http://schemas.openxmlformats.org/wordprocessingml/2006/main">
        <w:t xml:space="preserve">1. Efežanom 6:10-18 – Nadenite si vso Božjo bojno opremo, da se boste mogli upreti hudičevim spletkam.</w:t>
      </w:r>
    </w:p>
    <w:p/>
    <w:p>
      <w:r xmlns:w="http://schemas.openxmlformats.org/wordprocessingml/2006/main">
        <w:t xml:space="preserve">2. Psalm 46:1-3 - Bog je naše zatočišče in moč, vedno prisotna pomoč v težavah. Zato se ne bomo bali, četudi se zemlja vda in gore padejo v srce morja.</w:t>
      </w:r>
    </w:p>
    <w:p/>
    <w:p>
      <w:r xmlns:w="http://schemas.openxmlformats.org/wordprocessingml/2006/main">
        <w:t xml:space="preserve">Sodniki 18:17 In pet mož, ki so šli ogledovat deželo, je šlo gor, vstopilo tja in vzelo rezano podobo, naramnik, terafim in ulito podobo. Duhovnik pa je stal pri vhodu v vrata s šeststo možmi, ki so bili opremljeni z bojnim orožjem.</w:t>
      </w:r>
    </w:p>
    <w:p/>
    <w:p>
      <w:r xmlns:w="http://schemas.openxmlformats.org/wordprocessingml/2006/main">
        <w:t xml:space="preserve">Pet mož je šlo v deželo in vzelo rezano podobo, naramnik, terafim in ulito podobo. Duhovnik je bil tam s 600 možmi, oboroženimi za boj.</w:t>
      </w:r>
    </w:p>
    <w:p/>
    <w:p>
      <w:r xmlns:w="http://schemas.openxmlformats.org/wordprocessingml/2006/main">
        <w:t xml:space="preserve">1. Moč previdnosti: Zgodba o duhovniku in petih moških</w:t>
      </w:r>
    </w:p>
    <w:p/>
    <w:p>
      <w:r xmlns:w="http://schemas.openxmlformats.org/wordprocessingml/2006/main">
        <w:t xml:space="preserve">2. Moč priprave: kako so bili duhovnik in 600 mož pripravljeni na bitko</w:t>
      </w:r>
    </w:p>
    <w:p/>
    <w:p>
      <w:r xmlns:w="http://schemas.openxmlformats.org/wordprocessingml/2006/main">
        <w:t xml:space="preserve">1. Pregovori 21:5 Načrti pridnih zagotovo vodijo do obilja, kdor pa se prenagli, pride samo do revščine.</w:t>
      </w:r>
    </w:p>
    <w:p/>
    <w:p>
      <w:r xmlns:w="http://schemas.openxmlformats.org/wordprocessingml/2006/main">
        <w:t xml:space="preserve">2. Efežanom 6:10-18 Končno, bodite močni v Gospodu in v moči njegove moči. Oblecite si vso Božjo bojno opremo, da se boste mogli upreti hudičevim spletkam.</w:t>
      </w:r>
    </w:p>
    <w:p/>
    <w:p>
      <w:r xmlns:w="http://schemas.openxmlformats.org/wordprocessingml/2006/main">
        <w:t xml:space="preserve">Sodniki 18:18 Ti so šli v Mihovo hišo in prinesli rezano podobo, naramnik, terafim in ulito podobo. Tedaj jim je duhovnik rekel: Kaj počnete?</w:t>
      </w:r>
    </w:p>
    <w:p/>
    <w:p>
      <w:r xmlns:w="http://schemas.openxmlformats.org/wordprocessingml/2006/main">
        <w:t xml:space="preserve">Skupina moških vstopi v Mihino hišo in vzame predmete, vključno z izrezljano podobo, naramnikom, terafimi in staljeno podobo. Nato jih duhovnik vpraša, kaj počnejo.</w:t>
      </w:r>
    </w:p>
    <w:p/>
    <w:p>
      <w:r xmlns:w="http://schemas.openxmlformats.org/wordprocessingml/2006/main">
        <w:t xml:space="preserve">1. Božja navzočnost v našem življenju – kako prepoznati in se odzvati na njegovo navzočnost</w:t>
      </w:r>
    </w:p>
    <w:p/>
    <w:p>
      <w:r xmlns:w="http://schemas.openxmlformats.org/wordprocessingml/2006/main">
        <w:t xml:space="preserve">2. Moč vere - Kako živeti življenje v veri in poslušnosti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1. Samuelova 15:22-23 - Ali so Gospodu tako všeč žgalne daritve in daritve kot poslušanje Gospodovega glasu? Glej, ubogljivost je boljša od daritve in poslušanje je boljša od ovnove maščobe.</w:t>
      </w:r>
    </w:p>
    <w:p/>
    <w:p>
      <w:r xmlns:w="http://schemas.openxmlformats.org/wordprocessingml/2006/main">
        <w:t xml:space="preserve">Sodniki 18:19 Rekli so mu: »Molči, položi svojo roko na usta in pojdi z nami ter nam bodi oče in duhovnik. Ali je bolje zate biti duhovnik v hiši enega. ali da boš duhovnik rodu in družini v Izraelu?</w:t>
      </w:r>
    </w:p>
    <w:p/>
    <w:p>
      <w:r xmlns:w="http://schemas.openxmlformats.org/wordprocessingml/2006/main">
        <w:t xml:space="preserve">Dva moža sta prosila levita za njunega duhovnika in ga vprašala, ali je bolje biti duhovnik hiše enega človeka ali plemena in družine v Izraelu.</w:t>
      </w:r>
    </w:p>
    <w:p/>
    <w:p>
      <w:r xmlns:w="http://schemas.openxmlformats.org/wordprocessingml/2006/main">
        <w:t xml:space="preserve">1. Kako pomembno je imeti duhovnega očeta</w:t>
      </w:r>
    </w:p>
    <w:p/>
    <w:p>
      <w:r xmlns:w="http://schemas.openxmlformats.org/wordprocessingml/2006/main">
        <w:t xml:space="preserve">2. Moč duhovniškega blagoslova</w:t>
      </w:r>
    </w:p>
    <w:p/>
    <w:p>
      <w:r xmlns:w="http://schemas.openxmlformats.org/wordprocessingml/2006/main">
        <w:t xml:space="preserve">1. Malahija 2:4–7</w:t>
      </w:r>
    </w:p>
    <w:p/>
    <w:p>
      <w:r xmlns:w="http://schemas.openxmlformats.org/wordprocessingml/2006/main">
        <w:t xml:space="preserve">2. Hebrejcem 13:17-19</w:t>
      </w:r>
    </w:p>
    <w:p/>
    <w:p>
      <w:r xmlns:w="http://schemas.openxmlformats.org/wordprocessingml/2006/main">
        <w:t xml:space="preserve">Sodniki 18:20 Duhovnikovo srce se je razveselilo, vzel je efod, terafim in rezano podobo ter šel sredi ljudstva.</w:t>
      </w:r>
    </w:p>
    <w:p/>
    <w:p>
      <w:r xmlns:w="http://schemas.openxmlformats.org/wordprocessingml/2006/main">
        <w:t xml:space="preserve">Duhovnik je bil zadovoljen, vzel je efod, terafim in rezano podobo ter se pridružil ljudstvu.</w:t>
      </w:r>
    </w:p>
    <w:p/>
    <w:p>
      <w:r xmlns:w="http://schemas.openxmlformats.org/wordprocessingml/2006/main">
        <w:t xml:space="preserve">1. Moč veselja: Kako gojiti veselje v svojem življenju</w:t>
      </w:r>
    </w:p>
    <w:p/>
    <w:p>
      <w:r xmlns:w="http://schemas.openxmlformats.org/wordprocessingml/2006/main">
        <w:t xml:space="preserve">2. Potreba po duhovnem vodstvu: Iskanje Božje modrosti v vsaki situaciji</w:t>
      </w:r>
    </w:p>
    <w:p/>
    <w:p>
      <w:r xmlns:w="http://schemas.openxmlformats.org/wordprocessingml/2006/main">
        <w:t xml:space="preserve">1. Psalm 118:24 - "To je dan, ki ga je naredil Gospod; veselimo se in veselimo se ga."</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Sodniki 18:21 Obrnili so se in odšli ter pred seboj postavili otroke, živino in voz.</w:t>
      </w:r>
    </w:p>
    <w:p/>
    <w:p>
      <w:r xmlns:w="http://schemas.openxmlformats.org/wordprocessingml/2006/main">
        <w:t xml:space="preserve">Danovci so vzeli s seboj svoje družine in imetje, ko so odhajali iz Laisa.</w:t>
      </w:r>
    </w:p>
    <w:p/>
    <w:p>
      <w:r xmlns:w="http://schemas.openxmlformats.org/wordprocessingml/2006/main">
        <w:t xml:space="preserve">1. Ko nas Bog k nečemu pokliče, nam zagotovi tisto, kar potrebujemo, da gremo naprej.</w:t>
      </w:r>
    </w:p>
    <w:p/>
    <w:p>
      <w:r xmlns:w="http://schemas.openxmlformats.org/wordprocessingml/2006/main">
        <w:t xml:space="preserve">2. Lahko zaupamo Bogu, da nam bo dal sredstva, ki jih potrebujemo za izpolnitev njegove volje.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Sodniki 18:22 In ko so bili daleč od Mihove hiše, so se možje, ki so bili v hišah blizu Mihove hiše, zbrali in dohiteli Danove sinove.</w:t>
      </w:r>
    </w:p>
    <w:p/>
    <w:p>
      <w:r xmlns:w="http://schemas.openxmlformats.org/wordprocessingml/2006/main">
        <w:t xml:space="preserve">Moški iz hiš blizu Mihine hiše so se zbrali in lovili Danove otroke.</w:t>
      </w:r>
    </w:p>
    <w:p/>
    <w:p>
      <w:r xmlns:w="http://schemas.openxmlformats.org/wordprocessingml/2006/main">
        <w:t xml:space="preserve">1. Kako pomembno je, da stojimo skupaj in podpiramo drug drugega v veri.</w:t>
      </w:r>
    </w:p>
    <w:p/>
    <w:p>
      <w:r xmlns:w="http://schemas.openxmlformats.org/wordprocessingml/2006/main">
        <w:t xml:space="preserve">2. Nevarnosti ponosa in arogance v odnosih.</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2. Jakob 3:13-18 - Kdo je med vami moder in razumen? S svojim dobrim vedenjem naj pokaže svoja dela v krotkosti in modrosti. Če pa imate v srcu bridko ljubosumje in sebično častihlepje, se ne hvalite in ne zavajajte resnici. To ni modrost, ki prihaja od zgoraj, ampak je zemeljska, neduhovna, demonska. Kajti tam, kjer sta ljubosumje in sebična ambicija, bo nered in vsaka podla praksa. Toda modrost od zgoraj je najprej čista, nato miroljubna, krotka, odprta razumu, polna usmiljenja in dobrih sadov, nepristranska in iskrena. In žetev pravičnosti v miru sejejo tisti, ki delajo mir.</w:t>
      </w:r>
    </w:p>
    <w:p/>
    <w:p>
      <w:r xmlns:w="http://schemas.openxmlformats.org/wordprocessingml/2006/main">
        <w:t xml:space="preserve">Sodniki 18:23 In vpili so k Danovim sinovom. In obrnili so svoje obraze in rekli Mihi: Kaj ti je, da prideš s tako družbo?</w:t>
      </w:r>
    </w:p>
    <w:p/>
    <w:p>
      <w:r xmlns:w="http://schemas.openxmlformats.org/wordprocessingml/2006/main">
        <w:t xml:space="preserve">Skupina ljudi vpraša Micaha, zakaj potuje z veliko družbo.</w:t>
      </w:r>
    </w:p>
    <w:p/>
    <w:p>
      <w:r xmlns:w="http://schemas.openxmlformats.org/wordprocessingml/2006/main">
        <w:t xml:space="preserve">1: Ne smemo se bati postavljati vprašanj in iskati razumevanja.</w:t>
      </w:r>
    </w:p>
    <w:p/>
    <w:p>
      <w:r xmlns:w="http://schemas.openxmlformats.org/wordprocessingml/2006/main">
        <w:t xml:space="preserve">2: Morali bi biti pripravljeni zaupati Bogu, ko ne razumemo situacije.</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Psalm 46:10 - Umiri se in vedi, da sem Bog: povišan bom med pogani, povišan bom na zemlji.</w:t>
      </w:r>
    </w:p>
    <w:p/>
    <w:p>
      <w:r xmlns:w="http://schemas.openxmlformats.org/wordprocessingml/2006/main">
        <w:t xml:space="preserve">Sodniki 18:24 Rekel je: »Vzeli ste moje bogove, ki sem jih naredil, in duhovnika, in odšli ste; in kaj imam jaz več?« in kaj je to, kar mi pravite: Kaj ti je?</w:t>
      </w:r>
    </w:p>
    <w:p/>
    <w:p>
      <w:r xmlns:w="http://schemas.openxmlformats.org/wordprocessingml/2006/main">
        <w:t xml:space="preserve">Moški odkrije, da manjkajo njegovi bogovi, ki jih je naredil, in duhovnik, in se sprašuje, zakaj.</w:t>
      </w:r>
    </w:p>
    <w:p/>
    <w:p>
      <w:r xmlns:w="http://schemas.openxmlformats.org/wordprocessingml/2006/main">
        <w:t xml:space="preserve">1. Bog je več, kot lahko ustvarimo - Rimljanom 1:20-23</w:t>
      </w:r>
    </w:p>
    <w:p/>
    <w:p>
      <w:r xmlns:w="http://schemas.openxmlformats.org/wordprocessingml/2006/main">
        <w:t xml:space="preserve">2. Kako najti pravi mir - Matej 11:28-30</w:t>
      </w:r>
    </w:p>
    <w:p/>
    <w:p>
      <w:r xmlns:w="http://schemas.openxmlformats.org/wordprocessingml/2006/main">
        <w:t xml:space="preserve">1. Rimljanom 1:20-23- kajti njegove nevidne stvari se od stvarjenja sveta jasno vidijo, in sicer po stvareh, ki so ustvarjene, njegova večna moč in božanstvo; tako da so brez opravičila.</w:t>
      </w:r>
    </w:p>
    <w:p/>
    <w:p>
      <w:r xmlns:w="http://schemas.openxmlformats.org/wordprocessingml/2006/main">
        <w:t xml:space="preserve">21 Ker, ko so spoznali Boga, ga niso poveličevali kot Boga in niso bili hvaležni; ampak postali so prazni v svojih domišljijah in njihovo nespametno srce je potemnelo.</w:t>
      </w:r>
    </w:p>
    <w:p/>
    <w:p>
      <w:r xmlns:w="http://schemas.openxmlformats.org/wordprocessingml/2006/main">
        <w:t xml:space="preserve">22 Ker so se imeli za modre, so postali norci,</w:t>
      </w:r>
    </w:p>
    <w:p/>
    <w:p>
      <w:r xmlns:w="http://schemas.openxmlformats.org/wordprocessingml/2006/main">
        <w:t xml:space="preserve">23 In spremenil slavo neminljivega Boga v podobo, ki je bila podobna minljivemu človeku in pticam, štirinožcem in plazečim stvarem.</w:t>
      </w:r>
    </w:p>
    <w:p/>
    <w:p>
      <w:r xmlns:w="http://schemas.openxmlformats.org/wordprocessingml/2006/main">
        <w:t xml:space="preserve">2. Matej 11:28-30- Pridite k meni vsi, ki ste utrujeni in obremenjeni, in jaz vam bom dal počitek.</w:t>
      </w:r>
    </w:p>
    <w:p/>
    <w:p>
      <w:r xmlns:w="http://schemas.openxmlformats.org/wordprocessingml/2006/main">
        <w:t xml:space="preserve">29 Vzemite moj jarem nase in učite se od mene; ker sem krotak in ponižen v srcu, in našli boste počitek svojim dušam.</w:t>
      </w:r>
    </w:p>
    <w:p/>
    <w:p>
      <w:r xmlns:w="http://schemas.openxmlformats.org/wordprocessingml/2006/main">
        <w:t xml:space="preserve">30 Zakaj moj jarem je prijeten in moje breme je lahko.</w:t>
      </w:r>
    </w:p>
    <w:p/>
    <w:p>
      <w:r xmlns:w="http://schemas.openxmlformats.org/wordprocessingml/2006/main">
        <w:t xml:space="preserve">Sodniki 18:25 Danovi sinovi so mu rekli: »Naj se tvoj glas ne sliši med nami, da se ne bodo jezni tovariši pognali nate in izgubil boš svoje življenje in življenje svoje družine.«</w:t>
      </w:r>
    </w:p>
    <w:p/>
    <w:p>
      <w:r xmlns:w="http://schemas.openxmlformats.org/wordprocessingml/2006/main">
        <w:t xml:space="preserve">Danci so posvarili Miha, naj se ne sooči z njimi, sicer bo izgubil svoje življenje in življenje svoje družine.</w:t>
      </w:r>
    </w:p>
    <w:p/>
    <w:p>
      <w:r xmlns:w="http://schemas.openxmlformats.org/wordprocessingml/2006/main">
        <w:t xml:space="preserve">1. Pomen pogumnega zavzemanja za to, kar je prav, tudi v nevarnosti.</w:t>
      </w:r>
    </w:p>
    <w:p/>
    <w:p>
      <w:r xmlns:w="http://schemas.openxmlformats.org/wordprocessingml/2006/main">
        <w:t xml:space="preserve">2. Moč enotnosti med skupino in kako lahko ustvari moč.</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Pridigar 4:12 – Čeprav je eden morda premagan, se lahko dva branita. Vrvica iz treh niti se ne zlomi hitro.</w:t>
      </w:r>
    </w:p>
    <w:p/>
    <w:p>
      <w:r xmlns:w="http://schemas.openxmlformats.org/wordprocessingml/2006/main">
        <w:t xml:space="preserve">Sodniki 18:26 In Danovi sinovi so šli svojo pot; in ko je Miha videl, da so premočni zanj, se je obrnil in šel nazaj v svojo hišo.</w:t>
      </w:r>
    </w:p>
    <w:p/>
    <w:p>
      <w:r xmlns:w="http://schemas.openxmlformats.org/wordprocessingml/2006/main">
        <w:t xml:space="preserve">Micah spozna, da so Danovi otroci premočni zanj, in se odloči umakniti v svojo hišo.</w:t>
      </w:r>
    </w:p>
    <w:p/>
    <w:p>
      <w:r xmlns:w="http://schemas.openxmlformats.org/wordprocessingml/2006/main">
        <w:t xml:space="preserve">1. Vedno moramo biti pripravljeni na soočenje s težavami, a tudi vedeti, kdaj sprejeti svoje omejitve in se umakniti.</w:t>
      </w:r>
    </w:p>
    <w:p/>
    <w:p>
      <w:r xmlns:w="http://schemas.openxmlformats.org/wordprocessingml/2006/main">
        <w:t xml:space="preserve">2. Bog nam daje moč v času stiske, a tudi modrost, da vemo, kdaj se obrniti pred nevarnostjo.</w:t>
      </w:r>
    </w:p>
    <w:p/>
    <w:p>
      <w:r xmlns:w="http://schemas.openxmlformats.org/wordprocessingml/2006/main">
        <w:t xml:space="preserve">1. Pregovori 21:5 – Načrti pridnih zagotovo vodijo v obilje, kdor pa se prenagli, pride samo do revščine.</w:t>
      </w:r>
    </w:p>
    <w:p/>
    <w:p>
      <w:r xmlns:w="http://schemas.openxmlformats.org/wordprocessingml/2006/main">
        <w:t xml:space="preserve">2. Psalm 34:19 - Veliko je stisk pravičnega, a Gospod ga reši iz vseh.</w:t>
      </w:r>
    </w:p>
    <w:p/>
    <w:p>
      <w:r xmlns:w="http://schemas.openxmlformats.org/wordprocessingml/2006/main">
        <w:t xml:space="preserve">Sodniki 18:27 In vzeli so stvari, ki jih je naredil Miha, in duhovnika, ki ga je imel, ter prišli v Laiš, k ljudstvu, ki je bilo tiho in varno; in so jih udarili z ostrino meča in sežgali mesto z ognjem.</w:t>
      </w:r>
    </w:p>
    <w:p/>
    <w:p>
      <w:r xmlns:w="http://schemas.openxmlformats.org/wordprocessingml/2006/main">
        <w:t xml:space="preserve">Prebivalci Dana so vzeli idole in duhovnika, ki jih je naredil Miha, ter odšli v Laiš, mesto, ki je bilo mirno in nič hudega slutečega. Napadli so mesto in ga uničili z ognjem.</w:t>
      </w:r>
    </w:p>
    <w:p/>
    <w:p>
      <w:r xmlns:w="http://schemas.openxmlformats.org/wordprocessingml/2006/main">
        <w:t xml:space="preserve">1. Nevarnost nepripravljenosti: Kako biti pripravljen na nepričakovano</w:t>
      </w:r>
    </w:p>
    <w:p/>
    <w:p>
      <w:r xmlns:w="http://schemas.openxmlformats.org/wordprocessingml/2006/main">
        <w:t xml:space="preserve">2. Moč poslušnosti: pogumno slediti Božjim zapovedim</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Sodniki 18:28 In ni bilo rešitelja, ker je bilo daleč od Zidona in niso imeli nobenega posla z nikomer; in bilo je v dolini, ki leži pri Betrehobu. In zgradili so mesto in prebivali v njem.</w:t>
      </w:r>
    </w:p>
    <w:p/>
    <w:p>
      <w:r xmlns:w="http://schemas.openxmlformats.org/wordprocessingml/2006/main">
        <w:t xml:space="preserve">Prebivalci Dana niso imeli nikogar, ki bi jih zaščitil, zato so zgradili mesto v dolini blizu Bethrehoba.</w:t>
      </w:r>
    </w:p>
    <w:p/>
    <w:p>
      <w:r xmlns:w="http://schemas.openxmlformats.org/wordprocessingml/2006/main">
        <w:t xml:space="preserve">1. Zaupanje v Gospodovo zaščito</w:t>
      </w:r>
    </w:p>
    <w:p/>
    <w:p>
      <w:r xmlns:w="http://schemas.openxmlformats.org/wordprocessingml/2006/main">
        <w:t xml:space="preserve">2. Gradnja temelja vere</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Hebrejcem 11:1 Vera je torej zaupanje v to, kar upamo, in zagotovilo o tem, česar ne vidimo.</w:t>
      </w:r>
    </w:p>
    <w:p/>
    <w:p>
      <w:r xmlns:w="http://schemas.openxmlformats.org/wordprocessingml/2006/main">
        <w:t xml:space="preserve">Sodniki 18:29 In poimenovali so mesto Dan po imenu svojega očeta Dana, ki se je rodil Izraelu; mesto pa je bilo sprva ime Laiš.</w:t>
      </w:r>
    </w:p>
    <w:p/>
    <w:p>
      <w:r xmlns:w="http://schemas.openxmlformats.org/wordprocessingml/2006/main">
        <w:t xml:space="preserve">Danov oče se imenuje Dan po rojstvu Izraela, vendar je bilo prvotno ime mesta Laiš.</w:t>
      </w:r>
    </w:p>
    <w:p/>
    <w:p>
      <w:r xmlns:w="http://schemas.openxmlformats.org/wordprocessingml/2006/main">
        <w:t xml:space="preserve">1. Pomen spoštovanja naših očetov in dediščine, ki so jo zapustili.</w:t>
      </w:r>
    </w:p>
    <w:p/>
    <w:p>
      <w:r xmlns:w="http://schemas.openxmlformats.org/wordprocessingml/2006/main">
        <w:t xml:space="preserve">2. Razumevanje moči imena in kako lahko oblikuje naša življenja.</w:t>
      </w:r>
    </w:p>
    <w:p/>
    <w:p>
      <w:r xmlns:w="http://schemas.openxmlformats.org/wordprocessingml/2006/main">
        <w:t xml:space="preserve">1. Pregovori 22:1 "Dobro ime je bolj zaželeno kot veliko bogastvo; biti cenjen je boljši od srebra ali zlata."</w:t>
      </w:r>
    </w:p>
    <w:p/>
    <w:p>
      <w:r xmlns:w="http://schemas.openxmlformats.org/wordprocessingml/2006/main">
        <w:t xml:space="preserve">2. Geneza 17:5 "Ne bo ti več ime Abram, ampak ime ti bo Abraham, kajti naredil sem te za očeta mnogih narodov."</w:t>
      </w:r>
    </w:p>
    <w:p/>
    <w:p>
      <w:r xmlns:w="http://schemas.openxmlformats.org/wordprocessingml/2006/main">
        <w:t xml:space="preserve">Sodniki 18:30 In Danovi sinovi so postavili rezano podobo; in Jonatan, sin Geršoma, sina Manasejevega, on in njegovi sinovi so bili duhovniki Danovemu rodu do dneva ujetništva dežele.</w:t>
      </w:r>
    </w:p>
    <w:p/>
    <w:p>
      <w:r xmlns:w="http://schemas.openxmlformats.org/wordprocessingml/2006/main">
        <w:t xml:space="preserve">Danovi otroci so postavili rezano podobo, Jonatan in njegovi sinovi pa so služili kot duhovniki za Danovo pleme.</w:t>
      </w:r>
    </w:p>
    <w:p/>
    <w:p>
      <w:r xmlns:w="http://schemas.openxmlformats.org/wordprocessingml/2006/main">
        <w:t xml:space="preserve">1. Nevarnost malikovanja: razmišljanje o sodnikih 18:30</w:t>
      </w:r>
    </w:p>
    <w:p/>
    <w:p>
      <w:r xmlns:w="http://schemas.openxmlformats.org/wordprocessingml/2006/main">
        <w:t xml:space="preserve">2. Moč zapuščine v duhovnem vodstvu: študija o sodnikih 18:30</w:t>
      </w:r>
    </w:p>
    <w:p/>
    <w:p>
      <w:r xmlns:w="http://schemas.openxmlformats.org/wordprocessingml/2006/main">
        <w:t xml:space="preserve">1. Exodus 20:4-5 - Ne delaj si podobe v podobi česar koli v nebesih zgoraj ali na zemlji spodaj ali v vodah spodaj. Ne priklanjaj se jim in jih ne časti; kajti jaz, GOSPOD, tvoj Bog, sem ljubosumen Bog.</w:t>
      </w:r>
    </w:p>
    <w:p/>
    <w:p>
      <w:r xmlns:w="http://schemas.openxmlformats.org/wordprocessingml/2006/main">
        <w:t xml:space="preserve">2. Deuteronomy 4:15-19 - Zato se zelo skrbno pazite. Ker niste videli nobene podobe, ko vam je GOSPOD govoril na Horebu iz ognja, pazite in pazite nase, da ne ravnate pokvarjeno in si naredite malika v obliki kakršne koli podobe moškega ali ženske. , podoba katere koli živali na zemlji ali podoba katere koli krilate ptice, ki leti po zraku, podoba česar koli, kar se plazi po tleh ali podoba katere koli ribe v vodah pod zemljo. In ko pogledaš v nebo in vidiš sonce, luno in zvezde vso nebeško vojsko, naj te ne zamika, da bi se jim priklonil in častil stvari, ki jih je Gospod, tvoj Bog, razdelil vsem narodom pod nebom.</w:t>
      </w:r>
    </w:p>
    <w:p/>
    <w:p>
      <w:r xmlns:w="http://schemas.openxmlformats.org/wordprocessingml/2006/main">
        <w:t xml:space="preserve">Sodniki 18:31 In postavili so jim Mihovo rezano podobo, ki jo je naredil, ves čas, ko je bila Božja hiša v Šilu.</w:t>
      </w:r>
    </w:p>
    <w:p/>
    <w:p>
      <w:r xmlns:w="http://schemas.openxmlformats.org/wordprocessingml/2006/main">
        <w:t xml:space="preserve">Dančani so postavili Mihovo rezano podobo v božjo hišo v Šilu.</w:t>
      </w:r>
    </w:p>
    <w:p/>
    <w:p>
      <w:r xmlns:w="http://schemas.openxmlformats.org/wordprocessingml/2006/main">
        <w:t xml:space="preserve">1. Naša predanost Bogu ne sme nikoli omahovati.</w:t>
      </w:r>
    </w:p>
    <w:p/>
    <w:p>
      <w:r xmlns:w="http://schemas.openxmlformats.org/wordprocessingml/2006/main">
        <w:t xml:space="preserve">2. Pri vseh svojih odločitvah in dejanjih moramo vedno postaviti Boga na prvo mesto.</w:t>
      </w:r>
    </w:p>
    <w:p/>
    <w:p>
      <w:r xmlns:w="http://schemas.openxmlformats.org/wordprocessingml/2006/main">
        <w:t xml:space="preserve">1. Deuteronomy 6:5 - Ljubi Gospoda, svojega Boga, z vsem svojim srcem in z vso svojo dušo in z vso svojo močjo.</w:t>
      </w:r>
    </w:p>
    <w:p/>
    <w:p>
      <w:r xmlns:w="http://schemas.openxmlformats.org/wordprocessingml/2006/main">
        <w:t xml:space="preserve">2. Jozue 24:15 – Če pa se vam služenje Gospodu zdi nezaželeno, potem se danes sami odločite, komu boste služili, ali bogovom, ki so jim služili vaši predniki onstran Evfrata, ali bogovom Amorejcev, v katerih deželi ste. živeti. Jaz in moja družina pa bomo služili Gospodu.</w:t>
      </w:r>
    </w:p>
    <w:p/>
    <w:p>
      <w:r xmlns:w="http://schemas.openxmlformats.org/wordprocessingml/2006/main">
        <w:t xml:space="preserve">Sodnikov 19 je mogoče povzeti v treh odstavkih, kot sledi, z navedenimi verzi:</w:t>
      </w:r>
    </w:p>
    <w:p/>
    <w:p>
      <w:r xmlns:w="http://schemas.openxmlformats.org/wordprocessingml/2006/main">
        <w:t xml:space="preserve">1. odstavek: Sodniki 19:1-9 uvajajo zgodbo o levitu in njegovi priležnici. V tem poglavju levit iz Efraimskega gričevja vzame priležnico iz Betlehema v Judu. Priležnica postane nezvesta in ga zapusti ter se vrne v očetovo hišo v Betlehemu. Po štirih mesecih gre levit v očetovo hišo, da bi jo prepričal, naj se vrne z njim.</w:t>
      </w:r>
    </w:p>
    <w:p/>
    <w:p>
      <w:r xmlns:w="http://schemas.openxmlformats.org/wordprocessingml/2006/main">
        <w:t xml:space="preserve">2. odstavek: Nadaljuje se v Sodnikih 19:10-21 in pripoveduje o levitovem potovanju in njegovem bivanju v Gibei. Ko skupaj potujejo proti levitovemu domu, se ustavijo v Gibei, mestu, v katerem živijo Benjaminci, in se prenočijo. Nihče jim ne ponudi gostoljubja, dokler jih starec iz Efraima ne povabi v svojo hišo. Toda ponoči hudobni možje iz mesta obkolijo hišo in zahtevajo, da jim izročijo levita zaradi spolne zlorabe.</w:t>
      </w:r>
    </w:p>
    <w:p/>
    <w:p>
      <w:r xmlns:w="http://schemas.openxmlformats.org/wordprocessingml/2006/main">
        <w:t xml:space="preserve">3. odstavek: Sodniki 19 se zaključijo z poročilom o grozljivem zločinu, storjenem nad levitovo priležnico. V Sodnikih 19:22-30 je omenjeno, da namesto da bi levita izročil njihovim hudobnim željam, pošlje svojo priležnico, ki jo nato ti možje vso noč brutalno napadajo. Na koncu umre ob zori blizu praga, kjer sta bivala. Naslednje jutro, ko levit odkrije njeno mrtvo truplo, ga razreže na dvanajst kosov in vsak kos pošlje vsem dvanajstim izraelskim plemenom kot pretresljivo pričevanje o tem grozljivem zločinu.</w:t>
      </w:r>
    </w:p>
    <w:p/>
    <w:p>
      <w:r xmlns:w="http://schemas.openxmlformats.org/wordprocessingml/2006/main">
        <w:t xml:space="preserve">V povzetku:</w:t>
      </w:r>
    </w:p>
    <w:p>
      <w:r xmlns:w="http://schemas.openxmlformats.org/wordprocessingml/2006/main">
        <w:t xml:space="preserve">Sodniki 19 predstavlja:</w:t>
      </w:r>
    </w:p>
    <w:p>
      <w:r xmlns:w="http://schemas.openxmlformats.org/wordprocessingml/2006/main">
        <w:t xml:space="preserve">Levit vzame priležnico njeno nezvestobo in vrnitev;</w:t>
      </w:r>
    </w:p>
    <w:p>
      <w:r xmlns:w="http://schemas.openxmlformats.org/wordprocessingml/2006/main">
        <w:t xml:space="preserve">Levitovo potovanje ostane v Gibei;</w:t>
      </w:r>
    </w:p>
    <w:p>
      <w:r xmlns:w="http://schemas.openxmlformats.org/wordprocessingml/2006/main">
        <w:t xml:space="preserve">Grozen zločin nad priležnico, njen napad in smrt, levitov odgovor.</w:t>
      </w:r>
    </w:p>
    <w:p/>
    <w:p>
      <w:r xmlns:w="http://schemas.openxmlformats.org/wordprocessingml/2006/main">
        <w:t xml:space="preserve">Poudarek na tem, da levit vzame priležnico, njena nezvestoba in vrnitev;</w:t>
      </w:r>
    </w:p>
    <w:p>
      <w:r xmlns:w="http://schemas.openxmlformats.org/wordprocessingml/2006/main">
        <w:t xml:space="preserve">Levitovo potovanje ostane v Gibei;</w:t>
      </w:r>
    </w:p>
    <w:p>
      <w:r xmlns:w="http://schemas.openxmlformats.org/wordprocessingml/2006/main">
        <w:t xml:space="preserve">Grozen zločin nad priležnico, njen napad in smrt, levitov odgovor.</w:t>
      </w:r>
    </w:p>
    <w:p/>
    <w:p>
      <w:r xmlns:w="http://schemas.openxmlformats.org/wordprocessingml/2006/main">
        <w:t xml:space="preserve">Poglavje se osredotoča na zgodbo levita in njegove priležnice, njuno potovanje in grozljiv zločin, storjen nad priležnico. V sodnikih 19 je omenjeno, da levit iz Efraima vzame priležnico iz Betlehema, ki sčasoma postane nezvesta in ga zapusti. Po štirih mesecih se odpravi v hišo njenega očeta, da bi jo prepričal, naj se vrne z njim.</w:t>
      </w:r>
    </w:p>
    <w:p/>
    <w:p>
      <w:r xmlns:w="http://schemas.openxmlformats.org/wordprocessingml/2006/main">
        <w:t xml:space="preserve">Nadaljevanje v Sodnikih 19, ko skupaj potujeta proti levitovemu domu, se ustavita v Gibei, mestu, v katerem živijo Benjaminci, za noč. Najprej so zavrnjeni, dokler jih starec iz Efraima ne povabi v svojo hišo. Toda ponoči hudobni ljudje iz mesta obkolijo hišo in zahtevajo, da jim izročijo levita zaradi spolne zlorabe, grozljivega dejanja, ki ga vodi njihova pokvarjenost.</w:t>
      </w:r>
    </w:p>
    <w:p/>
    <w:p>
      <w:r xmlns:w="http://schemas.openxmlformats.org/wordprocessingml/2006/main">
        <w:t xml:space="preserve">Sodniki 19 se zaključijo z poročilom o grozovitem zločinu, storjenem nad levitovo priležnico. Namesto da bi se prepustil njihovim hudobnim željam, pošlje svojo priležnico, ki jo nato ti moški vso noč brutalno napadajo. Na koncu umre ob zori blizu njihovega praga. Naslednje jutro po odkritju njenega brezživljenjskega trupla, pretresen zaradi te tragedije in v iskanju pravice ali maščevanja za svojo kruto usodo, levit njeno telo razreže na dvanajst kosov in vsak kos pošlje vsem dvanajstim izraelskim plemenom kot grozljivo pričevanje o tem gnusnem zločinu, storjenem v Gibeah.</w:t>
      </w:r>
    </w:p>
    <w:p/>
    <w:p>
      <w:r xmlns:w="http://schemas.openxmlformats.org/wordprocessingml/2006/main">
        <w:t xml:space="preserve">Sodniki 19:1 In zgodilo se je tiste dni, ko v Izraelu ni bilo kralja, da je bil neki levit tujec na pobočju Efraimove gore, ki je vzel priležnico iz Betlehema Judovega.</w:t>
      </w:r>
    </w:p>
    <w:p/>
    <w:p>
      <w:r xmlns:w="http://schemas.openxmlformats.org/wordprocessingml/2006/main">
        <w:t xml:space="preserve">V času, ko v Izraelu še ni bilo kralja, je imel levit iz Efraimovega rodu priležnico iz Betlehema.</w:t>
      </w:r>
    </w:p>
    <w:p/>
    <w:p>
      <w:r xmlns:w="http://schemas.openxmlformats.org/wordprocessingml/2006/main">
        <w:t xml:space="preserve">1. Blagoslov kraljevanja: Božje imenovanje voditeljev</w:t>
      </w:r>
    </w:p>
    <w:p/>
    <w:p>
      <w:r xmlns:w="http://schemas.openxmlformats.org/wordprocessingml/2006/main">
        <w:t xml:space="preserve">2. Božja skrb v težkih časih: Iskanje upanja v dobi brez kralja</w:t>
      </w:r>
    </w:p>
    <w:p/>
    <w:p>
      <w:r xmlns:w="http://schemas.openxmlformats.org/wordprocessingml/2006/main">
        <w:t xml:space="preserve">1. Efežanom 1:22-23 - "In vse je podložil njegovim nogam in ga dal za glavo nad vsem Cerkvi, ki je njegovo telo, polnost njega, ki vse napolnjuje v vsem."</w:t>
      </w:r>
    </w:p>
    <w:p/>
    <w:p>
      <w:r xmlns:w="http://schemas.openxmlformats.org/wordprocessingml/2006/main">
        <w:t xml:space="preserve">2. Rimljanom 13:1-2 - "Vsak človek naj bo podrejen vladajočim oblastem. Kajti ni oblasti, ki ni od Boga, in tiste, ki obstajajo, je ustanovil Bog."</w:t>
      </w:r>
    </w:p>
    <w:p/>
    <w:p>
      <w:r xmlns:w="http://schemas.openxmlformats.org/wordprocessingml/2006/main">
        <w:t xml:space="preserve">Sodniki 19:2 In njegova priležnica je bila vlačuga proti njemu in je odšla od njega v hišo svojega očeta v Betlehem Judovo in je bila tam cele štiri mesece.</w:t>
      </w:r>
    </w:p>
    <w:p/>
    <w:p>
      <w:r xmlns:w="http://schemas.openxmlformats.org/wordprocessingml/2006/main">
        <w:t xml:space="preserve">Priležnica nekega moža iz Efraima je zapustila moža in za štiri mesece odšla v hišo svojega očeta v Betlehem Judah.</w:t>
      </w:r>
    </w:p>
    <w:p/>
    <w:p>
      <w:r xmlns:w="http://schemas.openxmlformats.org/wordprocessingml/2006/main">
        <w:t xml:space="preserve">1. Pomen zakonske zvestobe in predanosti.</w:t>
      </w:r>
    </w:p>
    <w:p/>
    <w:p>
      <w:r xmlns:w="http://schemas.openxmlformats.org/wordprocessingml/2006/main">
        <w:t xml:space="preserve">2. Posledice prešuštva in kako ga preprečiti.</w:t>
      </w:r>
    </w:p>
    <w:p/>
    <w:p>
      <w:r xmlns:w="http://schemas.openxmlformats.org/wordprocessingml/2006/main">
        <w:t xml:space="preserve">1. Hebrejcem 13:4 – Zakon bi morali spoštovati vsi, zakonska postelja pa naj bo čista, kajti Bog bo sodil prešuštnika in vse spolno nemoralne.</w:t>
      </w:r>
    </w:p>
    <w:p/>
    <w:p>
      <w:r xmlns:w="http://schemas.openxmlformats.org/wordprocessingml/2006/main">
        <w:t xml:space="preserve">2. Pregovori 6:32 – Toda človek, ki prešuštvuje, nima razuma; kdor tako dela, se uniči.</w:t>
      </w:r>
    </w:p>
    <w:p/>
    <w:p>
      <w:r xmlns:w="http://schemas.openxmlformats.org/wordprocessingml/2006/main">
        <w:t xml:space="preserve">Sodniki 19:3 In njen mož je vstal in šel za njo, da bi se prijazno pogovoril z njo in jo pripeljal nazaj, s svojim služabnikom in nekaj oslovi. In pripeljala ga je v hišo svojega očeta. oče deklice ga je videl, se ga je razveselil.</w:t>
      </w:r>
    </w:p>
    <w:p/>
    <w:p>
      <w:r xmlns:w="http://schemas.openxmlformats.org/wordprocessingml/2006/main">
        <w:t xml:space="preserve">Dekličin mož je šel za njo, da bi se z njo prijazno pogovoril in se pomiril, ob prihodu pa ga je pozdravil njen oče.</w:t>
      </w:r>
    </w:p>
    <w:p/>
    <w:p>
      <w:r xmlns:w="http://schemas.openxmlformats.org/wordprocessingml/2006/main">
        <w:t xml:space="preserve">1. Moč sprave: Učenje iz primera Dekličinega moža v Sodnikih 19:3</w:t>
      </w:r>
    </w:p>
    <w:p/>
    <w:p>
      <w:r xmlns:w="http://schemas.openxmlformats.org/wordprocessingml/2006/main">
        <w:t xml:space="preserve">2. Sprejem tujca: spoštovanje očeta dekleta v Sodnikih 19:3</w:t>
      </w:r>
    </w:p>
    <w:p/>
    <w:p>
      <w:r xmlns:w="http://schemas.openxmlformats.org/wordprocessingml/2006/main">
        <w:t xml:space="preserve">1. Rimljanom 12:18 – Če je mogoče, kolikor je v vaši moči, živite v miru z vsemi ljudmi.</w:t>
      </w:r>
    </w:p>
    <w:p/>
    <w:p>
      <w:r xmlns:w="http://schemas.openxmlformats.org/wordprocessingml/2006/main">
        <w:t xml:space="preserve">2. Luka 15:20-21 - In vstal je in prišel k očetu. Ko pa je bil še daleč, ga je oče zagledal in se mu usmilil ter stekel, mu padel na vrat in ga poljubil.</w:t>
      </w:r>
    </w:p>
    <w:p/>
    <w:p>
      <w:r xmlns:w="http://schemas.openxmlformats.org/wordprocessingml/2006/main">
        <w:t xml:space="preserve">Sodniki 19:4 In njegov tast, dekličin oče, ga je obdržal; in ostal je pri njem tri dni; tako sta jedla in pila in tam prenočila.</w:t>
      </w:r>
    </w:p>
    <w:p/>
    <w:p>
      <w:r xmlns:w="http://schemas.openxmlformats.org/wordprocessingml/2006/main">
        <w:t xml:space="preserve">Neki moški je obiskal svojega tasta in ostal pri njem tri dni ter skupaj jedli in pili.</w:t>
      </w:r>
    </w:p>
    <w:p/>
    <w:p>
      <w:r xmlns:w="http://schemas.openxmlformats.org/wordprocessingml/2006/main">
        <w:t xml:space="preserve">1. Pomen družinskih odnosov.</w:t>
      </w:r>
    </w:p>
    <w:p/>
    <w:p>
      <w:r xmlns:w="http://schemas.openxmlformats.org/wordprocessingml/2006/main">
        <w:t xml:space="preserve">2. Veselje do gostoljubja.</w:t>
      </w:r>
    </w:p>
    <w:p/>
    <w:p>
      <w:r xmlns:w="http://schemas.openxmlformats.org/wordprocessingml/2006/main">
        <w:t xml:space="preserve">1. Pregovori 15:17 – Boljša je večerja z zelišči, kjer je ljubezen, kot ustavljen vol in sovraštvo z njim.</w:t>
      </w:r>
    </w:p>
    <w:p/>
    <w:p>
      <w:r xmlns:w="http://schemas.openxmlformats.org/wordprocessingml/2006/main">
        <w:t xml:space="preserve">2. Rimljanom 12:13 - Razdeljevanje potrebam svetnikov; podan gostoljubnosti.</w:t>
      </w:r>
    </w:p>
    <w:p/>
    <w:p>
      <w:r xmlns:w="http://schemas.openxmlformats.org/wordprocessingml/2006/main">
        <w:t xml:space="preserve">Sodniki 19:5 In zgodilo se je četrti dan, ko so zgodaj zjutraj vstali, da je vstal, da bi odšel. In dekličin oče je rekel svojemu zetu: Potolaži svoje srce s koščkom kruha in potem pojdi svojo pot.</w:t>
      </w:r>
    </w:p>
    <w:p/>
    <w:p>
      <w:r xmlns:w="http://schemas.openxmlformats.org/wordprocessingml/2006/main">
        <w:t xml:space="preserve">Dekličin oče spodbuja svojega zeta, naj se preživi pred odhodom.</w:t>
      </w:r>
    </w:p>
    <w:p/>
    <w:p>
      <w:r xmlns:w="http://schemas.openxmlformats.org/wordprocessingml/2006/main">
        <w:t xml:space="preserve">1. Moč spodbude: tolažba v Božji preskrbi</w:t>
      </w:r>
    </w:p>
    <w:p/>
    <w:p>
      <w:r xmlns:w="http://schemas.openxmlformats.org/wordprocessingml/2006/main">
        <w:t xml:space="preserve">2. Srce gostoljubja: Božja skrb za obiskovalca</w:t>
      </w:r>
    </w:p>
    <w:p/>
    <w:p>
      <w:r xmlns:w="http://schemas.openxmlformats.org/wordprocessingml/2006/main">
        <w:t xml:space="preserve">1. Rimljanom 12:15 - "Veselite se s tistimi, ki se veselijo, in jokajte s tistimi, ki jokajo."</w:t>
      </w:r>
    </w:p>
    <w:p/>
    <w:p>
      <w:r xmlns:w="http://schemas.openxmlformats.org/wordprocessingml/2006/main">
        <w:t xml:space="preserve">2. Hebrejcem 13:2 - "Ne pozabite pogostiti tujcev: zakaj nekateri so tako nevede gostili angele."</w:t>
      </w:r>
    </w:p>
    <w:p/>
    <w:p>
      <w:r xmlns:w="http://schemas.openxmlformats.org/wordprocessingml/2006/main">
        <w:t xml:space="preserve">Sodniki 19:6 In sedla sta ter oba skupaj jedla in pila, kajti dekličin oče je rekel moškemu: Bodi zadovoljen, prosim, in ostani vso noč, da se ti razveseli srce.</w:t>
      </w:r>
    </w:p>
    <w:p/>
    <w:p>
      <w:r xmlns:w="http://schemas.openxmlformats.org/wordprocessingml/2006/main">
        <w:t xml:space="preserve">Dekličin oče je moškega povabil, naj ostane vso noč in se veseli.</w:t>
      </w:r>
    </w:p>
    <w:p/>
    <w:p>
      <w:r xmlns:w="http://schemas.openxmlformats.org/wordprocessingml/2006/main">
        <w:t xml:space="preserve">1: Poklicani smo biti gostoljubni in radodarni do gostov.</w:t>
      </w:r>
    </w:p>
    <w:p/>
    <w:p>
      <w:r xmlns:w="http://schemas.openxmlformats.org/wordprocessingml/2006/main">
        <w:t xml:space="preserve">2: Moramo biti zadovoljni in zaupati Božji volji za naše življenje.</w:t>
      </w:r>
    </w:p>
    <w:p/>
    <w:p>
      <w:r xmlns:w="http://schemas.openxmlformats.org/wordprocessingml/2006/main">
        <w:t xml:space="preserve">1: Rimljanom 12:12-13: Veselite se v upanju, bodite potrpežljivi v stiski, vztrajni v molitvi.</w:t>
      </w:r>
    </w:p>
    <w:p/>
    <w:p>
      <w:r xmlns:w="http://schemas.openxmlformats.org/wordprocessingml/2006/main">
        <w:t xml:space="preserve">2: Hebrejcem 13:2: Ne zanemarjajte gostoljubnosti do tujcev, kajti s tem so nekateri nevede gostili angele.</w:t>
      </w:r>
    </w:p>
    <w:p/>
    <w:p>
      <w:r xmlns:w="http://schemas.openxmlformats.org/wordprocessingml/2006/main">
        <w:t xml:space="preserve">Sodniki 19:7 In ko je mož vstal, da bi odšel, ga je njegov tast nagovarjal; zato je spet prenočil tam.</w:t>
      </w:r>
    </w:p>
    <w:p/>
    <w:p>
      <w:r xmlns:w="http://schemas.openxmlformats.org/wordprocessingml/2006/main">
        <w:t xml:space="preserve">Moškega, ki je obiskal svojega tasta, so pozvali, naj ostane še eno noč.</w:t>
      </w:r>
    </w:p>
    <w:p/>
    <w:p>
      <w:r xmlns:w="http://schemas.openxmlformats.org/wordprocessingml/2006/main">
        <w:t xml:space="preserve">1. Živeti v ljubezni: Srce gostoljubja</w:t>
      </w:r>
    </w:p>
    <w:p/>
    <w:p>
      <w:r xmlns:w="http://schemas.openxmlformats.org/wordprocessingml/2006/main">
        <w:t xml:space="preserve">2. Kako izkazati gostoljubnost do tistih, ki jih imamo radi</w:t>
      </w:r>
    </w:p>
    <w:p/>
    <w:p>
      <w:r xmlns:w="http://schemas.openxmlformats.org/wordprocessingml/2006/main">
        <w:t xml:space="preserve">1. Rimljanom 12:13 – prispevajte k potrebam svetnikov in si prizadevajte za izkazovanje gostoljubnosti.</w:t>
      </w:r>
    </w:p>
    <w:p/>
    <w:p>
      <w:r xmlns:w="http://schemas.openxmlformats.org/wordprocessingml/2006/main">
        <w:t xml:space="preserve">2. Hebrejcem 13:2 – Ne zanemarjajte gostoljubja do tujcev, kajti s tem so nekateri nevede gostili angele.</w:t>
      </w:r>
    </w:p>
    <w:p/>
    <w:p>
      <w:r xmlns:w="http://schemas.openxmlformats.org/wordprocessingml/2006/main">
        <w:t xml:space="preserve">Sodniki 19:8 In peti dan je vstal zgodaj zjutraj, da bi odšel. In dekličin oče je rekel: »Poteši svoje srce, prosim!« In zdržali so do popoldneva in pojedli oba.</w:t>
      </w:r>
    </w:p>
    <w:p/>
    <w:p>
      <w:r xmlns:w="http://schemas.openxmlformats.org/wordprocessingml/2006/main">
        <w:t xml:space="preserve">Peti dan je dekličin oče moža prosil, naj ostane in potolaži njegovo srce. Ostali so in jedli skupaj do popoldneva.</w:t>
      </w:r>
    </w:p>
    <w:p/>
    <w:p>
      <w:r xmlns:w="http://schemas.openxmlformats.org/wordprocessingml/2006/main">
        <w:t xml:space="preserve">1. Tolažba iz nepričakovanih virov - Sodniki 19:8</w:t>
      </w:r>
    </w:p>
    <w:p/>
    <w:p>
      <w:r xmlns:w="http://schemas.openxmlformats.org/wordprocessingml/2006/main">
        <w:t xml:space="preserve">2. Kako prejeti tolažbo od drugih - Sodniki 19:8</w:t>
      </w:r>
    </w:p>
    <w:p/>
    <w:p>
      <w:r xmlns:w="http://schemas.openxmlformats.org/wordprocessingml/2006/main">
        <w:t xml:space="preserve">1. Rimljanom 12:15 – Veselite se s tistimi, ki se veselijo, in jokajte s tistimi, ki jokajo.</w:t>
      </w:r>
    </w:p>
    <w:p/>
    <w:p>
      <w:r xmlns:w="http://schemas.openxmlformats.org/wordprocessingml/2006/main">
        <w:t xml:space="preserve">2. 1. Tesaloničanom 5:14 - Zdaj vas opominjamo, bratje, svarite nepokorne, potolažite slaboumne, podpirajte šibke, bodite potrpežljivi do vseh ljudi.</w:t>
      </w:r>
    </w:p>
    <w:p/>
    <w:p>
      <w:r xmlns:w="http://schemas.openxmlformats.org/wordprocessingml/2006/main">
        <w:t xml:space="preserve">Sodniki 19:9 In ko je mož vstal, da bi odšel, so mu on, njegova priležnica in njegov služabnik, njegov tast, dekličin oče, rekli: Glej, zdaj se dan bliža večeru, prosim, da odložiš vse. noč: glej, dan se bliža koncu, prenoči tukaj, da se tvoje srce razveseli; in jutri te zgodaj odpravi na pot, da boš šel domov.</w:t>
      </w:r>
    </w:p>
    <w:p/>
    <w:p>
      <w:r xmlns:w="http://schemas.openxmlformats.org/wordprocessingml/2006/main">
        <w:t xml:space="preserve">Moškemu tastu je predlagal, naj ostane čez noč, da se mu srce razveseli.</w:t>
      </w:r>
    </w:p>
    <w:p/>
    <w:p>
      <w:r xmlns:w="http://schemas.openxmlformats.org/wordprocessingml/2006/main">
        <w:t xml:space="preserve">1. Moč, da si vzamemo čas za veselje – Vzeti si čas za praznovanje in uživati v dobrih stvareh življenja je bistvenega pomena za naše duhovno zdravje.</w:t>
      </w:r>
    </w:p>
    <w:p/>
    <w:p>
      <w:r xmlns:w="http://schemas.openxmlformats.org/wordprocessingml/2006/main">
        <w:t xml:space="preserve">2. Dar gostoljubja - Gostoljubje je darilo, ki ga je treba dati velikodušno, tako tistim, ki jih poznamo, kot neznancem.</w:t>
      </w:r>
    </w:p>
    <w:p/>
    <w:p>
      <w:r xmlns:w="http://schemas.openxmlformats.org/wordprocessingml/2006/main">
        <w:t xml:space="preserve">1. Pridigar 3:12-13 - Vem, da ni nič boljšega za njih, kot da se veselijo in delajo dobro v svojem življenju, in tudi, da mora vsak človek jesti in piti in uživati dobrote vsega svojega dela, to je božji dar.</w:t>
      </w:r>
    </w:p>
    <w:p/>
    <w:p>
      <w:r xmlns:w="http://schemas.openxmlformats.org/wordprocessingml/2006/main">
        <w:t xml:space="preserve">2. Rimljanom 12:13 – prispevajte k potrebam svetnikov in si prizadevajte za izkazovanje gostoljubnosti.</w:t>
      </w:r>
    </w:p>
    <w:p/>
    <w:p>
      <w:r xmlns:w="http://schemas.openxmlformats.org/wordprocessingml/2006/main">
        <w:t xml:space="preserve">Sodniki 19:10 Toda mož ni hotel ostati tisto noč, ampak je vstal in odšel ter prišel proti Jebusu, ki je Jeruzalem; in z njim sta bila dva osedlana osla, tudi njegova priležnica je bila z njim.</w:t>
      </w:r>
    </w:p>
    <w:p/>
    <w:p>
      <w:r xmlns:w="http://schemas.openxmlformats.org/wordprocessingml/2006/main">
        <w:t xml:space="preserve">Moški in njegova priležnica sta zapustila svoj dom in odpotovala v Jeruzalem ter s seboj pripeljala dva osedlana osla.</w:t>
      </w:r>
    </w:p>
    <w:p/>
    <w:p>
      <w:r xmlns:w="http://schemas.openxmlformats.org/wordprocessingml/2006/main">
        <w:t xml:space="preserve">1. Božji načrt za nas: slediti Božjemu klicu tudi v težkih časih</w:t>
      </w:r>
    </w:p>
    <w:p/>
    <w:p>
      <w:r xmlns:w="http://schemas.openxmlformats.org/wordprocessingml/2006/main">
        <w:t xml:space="preserve">2. Zvesti popotniki: Učiti se vztrajati na poti življenja</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Sodniki 19:11 In ko so bili pri Jebusu, je bil dan že daleč; in služabnik je rekel svojemu gospodarju: Pridi, prosim, in zavijeva v to mesto Jebusejev in prenočiva v njem.</w:t>
      </w:r>
    </w:p>
    <w:p/>
    <w:p>
      <w:r xmlns:w="http://schemas.openxmlformats.org/wordprocessingml/2006/main">
        <w:t xml:space="preserve">Služabnik je prosil svojega gospodarja, naj prenoči v mestu Jebusejcev, saj je dan že minil.</w:t>
      </w:r>
    </w:p>
    <w:p/>
    <w:p>
      <w:r xmlns:w="http://schemas.openxmlformats.org/wordprocessingml/2006/main">
        <w:t xml:space="preserve">1. Pomen načrtovanja vnaprej</w:t>
      </w:r>
    </w:p>
    <w:p/>
    <w:p>
      <w:r xmlns:w="http://schemas.openxmlformats.org/wordprocessingml/2006/main">
        <w:t xml:space="preserve">2. Modrost iskanja zatočišča</w:t>
      </w:r>
    </w:p>
    <w:p/>
    <w:p>
      <w:r xmlns:w="http://schemas.openxmlformats.org/wordprocessingml/2006/main">
        <w:t xml:space="preserve">1. Pregovori 19:2 - "Želja brez znanja ni dobra, koliko bolj bodo nagle noge zgrešile pot!"</w:t>
      </w:r>
    </w:p>
    <w:p/>
    <w:p>
      <w:r xmlns:w="http://schemas.openxmlformats.org/wordprocessingml/2006/main">
        <w:t xml:space="preserve">2. Izaija 25:4 - "Bil si zatočišče ubogim, zatočišče ubogim v njihovi stiski, zavetje pred nevihto in senca pred vročino."</w:t>
      </w:r>
    </w:p>
    <w:p/>
    <w:p>
      <w:r xmlns:w="http://schemas.openxmlformats.org/wordprocessingml/2006/main">
        <w:t xml:space="preserve">Sodniki 19:12 In njegov gospodar mu je rekel: Ne bomo zavili semkaj v mesto tujca, ki ni izmed Izraelovih sinov; šli bomo v Gibeo.</w:t>
      </w:r>
    </w:p>
    <w:p/>
    <w:p>
      <w:r xmlns:w="http://schemas.openxmlformats.org/wordprocessingml/2006/main">
        <w:t xml:space="preserve">Gospodar ni hotel ostati v mestu, ki ni bilo del Izraelovih sinov, in se je namesto tega odločil preiti v Gibeo.</w:t>
      </w:r>
    </w:p>
    <w:p/>
    <w:p>
      <w:r xmlns:w="http://schemas.openxmlformats.org/wordprocessingml/2006/main">
        <w:t xml:space="preserve">1. Vedno si moramo prizadevati počastiti Gospoda tako, da stojimo ob njegovem ljudstvu.</w:t>
      </w:r>
    </w:p>
    <w:p/>
    <w:p>
      <w:r xmlns:w="http://schemas.openxmlformats.org/wordprocessingml/2006/main">
        <w:t xml:space="preserve">2. Naše odločitve naj vedno vodi Božja beseda.</w:t>
      </w:r>
    </w:p>
    <w:p/>
    <w:p>
      <w:r xmlns:w="http://schemas.openxmlformats.org/wordprocessingml/2006/main">
        <w:t xml:space="preserve">1. Rimljanom 12:2 – Ne prilagajajte se vzorcu tega sveta, ampak se preobrazite s prenovo svojega uma.</w:t>
      </w:r>
    </w:p>
    <w:p/>
    <w:p>
      <w:r xmlns:w="http://schemas.openxmlformats.org/wordprocessingml/2006/main">
        <w:t xml:space="preserve">2. 1 Janez 4:20-21 - Če kdo reče, ljubim Boga, a sovraži svojega brata, je lažnivec. Kdor namreč ne ljubi svojega brata, ki ga je videl, ne more ljubiti Boga, ki ga ni videl.</w:t>
      </w:r>
    </w:p>
    <w:p/>
    <w:p>
      <w:r xmlns:w="http://schemas.openxmlformats.org/wordprocessingml/2006/main">
        <w:t xml:space="preserve">Sodniki 19:13 In rekel je svojemu služabniku: »Pridi, da se približamo enemu od teh krajev, da prenočimo v Gibei ali v Rami.</w:t>
      </w:r>
    </w:p>
    <w:p/>
    <w:p>
      <w:r xmlns:w="http://schemas.openxmlformats.org/wordprocessingml/2006/main">
        <w:t xml:space="preserve">Neki mož in njegov služabnik sta iskala prenočišče in se odločala med Gibeo in Ramo.</w:t>
      </w:r>
    </w:p>
    <w:p/>
    <w:p>
      <w:r xmlns:w="http://schemas.openxmlformats.org/wordprocessingml/2006/main">
        <w:t xml:space="preserve">1. Iskanje tolažbe v težkih časih</w:t>
      </w:r>
    </w:p>
    <w:p/>
    <w:p>
      <w:r xmlns:w="http://schemas.openxmlformats.org/wordprocessingml/2006/main">
        <w:t xml:space="preserve">2. Moč upanja v težkih situacijah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23:4 Da, čeprav hodim po dolini smrtne sence, se ne bom bal zla, kajti ti si z menoj; tvoja palica in tvoja palica me tolažita.</w:t>
      </w:r>
    </w:p>
    <w:p/>
    <w:p>
      <w:r xmlns:w="http://schemas.openxmlformats.org/wordprocessingml/2006/main">
        <w:t xml:space="preserve">Sodniki 19:14 In šli so naprej in šli svojo pot; in sonce je zašlo nad njimi, ko so bili pri Gibei, ki je Benjaminova.</w:t>
      </w:r>
    </w:p>
    <w:p/>
    <w:p>
      <w:r xmlns:w="http://schemas.openxmlformats.org/wordprocessingml/2006/main">
        <w:t xml:space="preserve">Skupina popotnikov je šla ob sončnem zahodu skozi mesto Gibea, ki je pripadalo Benjaminu.</w:t>
      </w:r>
    </w:p>
    <w:p/>
    <w:p>
      <w:r xmlns:w="http://schemas.openxmlformats.org/wordprocessingml/2006/main">
        <w:t xml:space="preserve">1. Božji čas: čim bolje izkoristimo svoj dan</w:t>
      </w:r>
    </w:p>
    <w:p/>
    <w:p>
      <w:r xmlns:w="http://schemas.openxmlformats.org/wordprocessingml/2006/main">
        <w:t xml:space="preserve">2. Življenje v skupnosti: Razumevanje našega mesta v svetu</w:t>
      </w:r>
    </w:p>
    <w:p/>
    <w:p>
      <w:r xmlns:w="http://schemas.openxmlformats.org/wordprocessingml/2006/main">
        <w:t xml:space="preserve">1. Kološanom 4:5 - Hodite v modrosti do tistih, ki so zunaj, izkoriščanje časa.</w:t>
      </w:r>
    </w:p>
    <w:p/>
    <w:p>
      <w:r xmlns:w="http://schemas.openxmlformats.org/wordprocessingml/2006/main">
        <w:t xml:space="preserve">2. Efežanom 4:2-3 – Z vso ponižnostjo in krotkostjo, z dolgo potrpežljivostjo, v ljubezni prenašajte drug drugega; Prizadevajte si ohraniti edinost Duha v vezi miru.</w:t>
      </w:r>
    </w:p>
    <w:p/>
    <w:p>
      <w:r xmlns:w="http://schemas.openxmlformats.org/wordprocessingml/2006/main">
        <w:t xml:space="preserve">Sodniki 19:15 In zavili so tja, da bi šli noter in prenočili v Gibei; in ko je vstopil, ga je posadil na mestni ulici; kajti nihče ni vzel, da bi ju vzel v svojo hišo, da bi prenočil.</w:t>
      </w:r>
    </w:p>
    <w:p/>
    <w:p>
      <w:r xmlns:w="http://schemas.openxmlformats.org/wordprocessingml/2006/main">
        <w:t xml:space="preserve">Levit in njegova priležnica sta potovala in se ustavila v Gibei, vendar jima nihče ni ponudil prenočišča.</w:t>
      </w:r>
    </w:p>
    <w:p/>
    <w:p>
      <w:r xmlns:w="http://schemas.openxmlformats.org/wordprocessingml/2006/main">
        <w:t xml:space="preserve">1. Božja skrb v času stiske</w:t>
      </w:r>
    </w:p>
    <w:p/>
    <w:p>
      <w:r xmlns:w="http://schemas.openxmlformats.org/wordprocessingml/2006/main">
        <w:t xml:space="preserve">2. Gostoljubnost v Svetem pismu</w:t>
      </w:r>
    </w:p>
    <w:p/>
    <w:p>
      <w:r xmlns:w="http://schemas.openxmlformats.org/wordprocessingml/2006/main">
        <w:t xml:space="preserve">1. 1. Petrovo 5:7 - Vso svojo skrb prevrnite nanj; saj mu je mar zate.</w:t>
      </w:r>
    </w:p>
    <w:p/>
    <w:p>
      <w:r xmlns:w="http://schemas.openxmlformats.org/wordprocessingml/2006/main">
        <w:t xml:space="preserve">2. Rimljanom 12:13 - Razdeljevanje potrebam svetnikov; podan gostoljubnosti.</w:t>
      </w:r>
    </w:p>
    <w:p/>
    <w:p>
      <w:r xmlns:w="http://schemas.openxmlformats.org/wordprocessingml/2006/main">
        <w:t xml:space="preserve">Sodniki 19:16 In glej, prišel je starec zvečer s svojega dela s polja, ki je bilo tudi z gore Efraim; in bival je v Gibei, prebivalci tega kraja pa so bili Benjaminci.</w:t>
      </w:r>
    </w:p>
    <w:p/>
    <w:p>
      <w:r xmlns:w="http://schemas.openxmlformats.org/wordprocessingml/2006/main">
        <w:t xml:space="preserve">Ob koncu dneva je v Gibeo prišel starec z gore Efraim, prebivalci mesta pa so bili iz Benjaminovega rodu.</w:t>
      </w:r>
    </w:p>
    <w:p/>
    <w:p>
      <w:r xmlns:w="http://schemas.openxmlformats.org/wordprocessingml/2006/main">
        <w:t xml:space="preserve">1. Moč biti tujec: kako ravnamo z drugimi</w:t>
      </w:r>
    </w:p>
    <w:p/>
    <w:p>
      <w:r xmlns:w="http://schemas.openxmlformats.org/wordprocessingml/2006/main">
        <w:t xml:space="preserve">2. Potovanje življenja: Učenje iz naših izkušenj</w:t>
      </w:r>
    </w:p>
    <w:p/>
    <w:p>
      <w:r xmlns:w="http://schemas.openxmlformats.org/wordprocessingml/2006/main">
        <w:t xml:space="preserve">1. Hebrejcem 13:2 – Ne zanemarjajte gostoljubnosti do tujcev, kajti s tem so nekateri gostili angele, ne da bi vedeli.</w:t>
      </w:r>
    </w:p>
    <w:p/>
    <w:p>
      <w:r xmlns:w="http://schemas.openxmlformats.org/wordprocessingml/2006/main">
        <w:t xml:space="preserve">2. Rimljanom 12:13 – Delite z Gospodovim ljudstvom, ki je v stiski. Vadite gostoljubnost.</w:t>
      </w:r>
    </w:p>
    <w:p/>
    <w:p>
      <w:r xmlns:w="http://schemas.openxmlformats.org/wordprocessingml/2006/main">
        <w:t xml:space="preserve">Sodniki 19:17 In ko je povzdignil oči, je zagledal popotnika na mestnem trgu in starec je rekel: Kam greš? in od kod prihajaš ti?</w:t>
      </w:r>
    </w:p>
    <w:p/>
    <w:p>
      <w:r xmlns:w="http://schemas.openxmlformats.org/wordprocessingml/2006/main">
        <w:t xml:space="preserve">Neki starec je na mestni ulici srečal popotnika in ga vprašal, kam gre in od kod prihaja.</w:t>
      </w:r>
    </w:p>
    <w:p/>
    <w:p>
      <w:r xmlns:w="http://schemas.openxmlformats.org/wordprocessingml/2006/main">
        <w:t xml:space="preserve">1. Moč pogovora: kako lahko s postavljanjem vprašanj vplivamo na druge</w:t>
      </w:r>
    </w:p>
    <w:p/>
    <w:p>
      <w:r xmlns:w="http://schemas.openxmlformats.org/wordprocessingml/2006/main">
        <w:t xml:space="preserve">2. Živeti velikodušno: kako lahko drugim pokažemo ljubezen s prijaznostjo</w:t>
      </w:r>
    </w:p>
    <w:p/>
    <w:p>
      <w:r xmlns:w="http://schemas.openxmlformats.org/wordprocessingml/2006/main">
        <w:t xml:space="preserve">1. Luka 10:25-37 – Prilika o usmiljenem Samarijanu</w:t>
      </w:r>
    </w:p>
    <w:p/>
    <w:p>
      <w:r xmlns:w="http://schemas.openxmlformats.org/wordprocessingml/2006/main">
        <w:t xml:space="preserve">2. Galatom 6:10 – Delati dobro vsem ljudem</w:t>
      </w:r>
    </w:p>
    <w:p/>
    <w:p>
      <w:r xmlns:w="http://schemas.openxmlformats.org/wordprocessingml/2006/main">
        <w:t xml:space="preserve">Sodniki 19:18 In rekel mu je: Gremo iz Betlehema Judovega proti pobočju gore Efraim; od tam sem jaz; in sem šel v Betlehem Judov, zdaj pa grem v hišo GOSPODOVO; in ni človeka, ki bi me sprejel v hišo.</w:t>
      </w:r>
    </w:p>
    <w:p/>
    <w:p>
      <w:r xmlns:w="http://schemas.openxmlformats.org/wordprocessingml/2006/main">
        <w:t xml:space="preserve">Človek, ki potuje iz Betlehema Jude na stran gore Efraim, ni dobrodošel v nikogaršnjem domu.</w:t>
      </w:r>
    </w:p>
    <w:p/>
    <w:p>
      <w:r xmlns:w="http://schemas.openxmlformats.org/wordprocessingml/2006/main">
        <w:t xml:space="preserve">1. Pomen gostoljubnosti in sprejemanja tujcev.</w:t>
      </w:r>
    </w:p>
    <w:p/>
    <w:p>
      <w:r xmlns:w="http://schemas.openxmlformats.org/wordprocessingml/2006/main">
        <w:t xml:space="preserve">2. Zakaj varnosti naših domov ne bi smeli jemati za samoumevno.</w:t>
      </w:r>
    </w:p>
    <w:p/>
    <w:p>
      <w:r xmlns:w="http://schemas.openxmlformats.org/wordprocessingml/2006/main">
        <w:t xml:space="preserve">1. Hebrejcem 13:2 - "Ne zanemarjajte gostoljubnosti do tujcev, zakaj nekateri so s tem nevede gostili angele."</w:t>
      </w:r>
    </w:p>
    <w:p/>
    <w:p>
      <w:r xmlns:w="http://schemas.openxmlformats.org/wordprocessingml/2006/main">
        <w:t xml:space="preserve">2. Rimljanom 12:13 - "Prispevajte k potrebam svetih in si prizadevajte za izkazovanje gostoljubja."</w:t>
      </w:r>
    </w:p>
    <w:p/>
    <w:p>
      <w:r xmlns:w="http://schemas.openxmlformats.org/wordprocessingml/2006/main">
        <w:t xml:space="preserve">Sodniki 19:19 Vendar je slama in hrana za naše osle; in tudi kruha in vina je zame in za tvojo dekle in za mladeniča, ki je s tvojimi hlapci: nič ne manjka.</w:t>
      </w:r>
    </w:p>
    <w:p/>
    <w:p>
      <w:r xmlns:w="http://schemas.openxmlformats.org/wordprocessingml/2006/main">
        <w:t xml:space="preserve">Levit in njegova priležnica sta našla gostoljubje v hiši nekega starca v Gibei, preskrbljena jima je s hrano in pijačo.</w:t>
      </w:r>
    </w:p>
    <w:p/>
    <w:p>
      <w:r xmlns:w="http://schemas.openxmlformats.org/wordprocessingml/2006/main">
        <w:t xml:space="preserve">1. Bog nagrajuje vernike z oskrbo in gostoljubjem.</w:t>
      </w:r>
    </w:p>
    <w:p/>
    <w:p>
      <w:r xmlns:w="http://schemas.openxmlformats.org/wordprocessingml/2006/main">
        <w:t xml:space="preserve">2. Gostoljubnost je znak prave zvestobe.</w:t>
      </w:r>
    </w:p>
    <w:p/>
    <w:p>
      <w:r xmlns:w="http://schemas.openxmlformats.org/wordprocessingml/2006/main">
        <w:t xml:space="preserve">1. Hebrejcem 13:2 – Ne pozabite izkazati gostoljubnosti tujcem, kajti s tem so nekateri ljudje izkazali gostoljubnost angelom, ne da bi tega vedeli.</w:t>
      </w:r>
    </w:p>
    <w:p/>
    <w:p>
      <w:r xmlns:w="http://schemas.openxmlformats.org/wordprocessingml/2006/main">
        <w:t xml:space="preserve">2. Matej 25:35 - Kajti lačen sem bil in ste mi dali jesti, žejen sem bil in ste mi dali piti, tujec sem bil in ste me povabili.</w:t>
      </w:r>
    </w:p>
    <w:p/>
    <w:p>
      <w:r xmlns:w="http://schemas.openxmlformats.org/wordprocessingml/2006/main">
        <w:t xml:space="preserve">Sodniki 19:20 In starec je rekel: »Mir s teboj! kakorkoli naj vse tvoje želje ležijo na meni; samo prenočišče ne na ulici.</w:t>
      </w:r>
    </w:p>
    <w:p/>
    <w:p>
      <w:r xmlns:w="http://schemas.openxmlformats.org/wordprocessingml/2006/main">
        <w:t xml:space="preserve">Neki starec je ponudil gostoljubje levitu in njegovi priležnici, ponudil, da bo poskrbel za vse njune potrebe in prosil, naj ne ostaneta na ulici.</w:t>
      </w:r>
    </w:p>
    <w:p/>
    <w:p>
      <w:r xmlns:w="http://schemas.openxmlformats.org/wordprocessingml/2006/main">
        <w:t xml:space="preserve">1. Pomen gostoljubnosti – Raziskovanje gostoljubnosti, prikazane v Sodnikih 19:20, in kako jo lahko uporabimo v naših življenjih danes.</w:t>
      </w:r>
    </w:p>
    <w:p/>
    <w:p>
      <w:r xmlns:w="http://schemas.openxmlformats.org/wordprocessingml/2006/main">
        <w:t xml:space="preserve">2. Božja zvestoba – preučevanje, kako Bog skrbi za nas, ko smo v stiski, kot je prikazano v Sodnikih 19:20.</w:t>
      </w:r>
    </w:p>
    <w:p/>
    <w:p>
      <w:r xmlns:w="http://schemas.openxmlformats.org/wordprocessingml/2006/main">
        <w:t xml:space="preserve">1. Rimljanom 12:13 – Delite z Gospodovim ljudstvom, ki je v stiski. Vadite gostoljubnost.</w:t>
      </w:r>
    </w:p>
    <w:p/>
    <w:p>
      <w:r xmlns:w="http://schemas.openxmlformats.org/wordprocessingml/2006/main">
        <w:t xml:space="preserve">2. Matej 10:40-42 - Kdor sprejme vas, sprejme mene, in kdor sprejme mene, sprejme tistega, ki me je poslal.</w:t>
      </w:r>
    </w:p>
    <w:p/>
    <w:p>
      <w:r xmlns:w="http://schemas.openxmlformats.org/wordprocessingml/2006/main">
        <w:t xml:space="preserve">Sodniki 19:21 Pripeljal ga je torej v svojo hišo in dal oslam pašo; umili so si noge ter jedli in pili.</w:t>
      </w:r>
    </w:p>
    <w:p/>
    <w:p>
      <w:r xmlns:w="http://schemas.openxmlformats.org/wordprocessingml/2006/main">
        <w:t xml:space="preserve">Levit je starcu ponudil gostoljubje tako, da ga je pripeljal v svojo hišo ter mu priskrbel hrano in pijačo.</w:t>
      </w:r>
    </w:p>
    <w:p/>
    <w:p>
      <w:r xmlns:w="http://schemas.openxmlformats.org/wordprocessingml/2006/main">
        <w:t xml:space="preserve">1: Tujcem v stiski bi morali biti gostoljubni, tako kot je to storil levit.</w:t>
      </w:r>
    </w:p>
    <w:p/>
    <w:p>
      <w:r xmlns:w="http://schemas.openxmlformats.org/wordprocessingml/2006/main">
        <w:t xml:space="preserve">2: Vedno moramo biti pripravljeni pomagati drugim, tudi v težkih okoliščinah.</w:t>
      </w:r>
    </w:p>
    <w:p/>
    <w:p>
      <w:r xmlns:w="http://schemas.openxmlformats.org/wordprocessingml/2006/main">
        <w:t xml:space="preserve">1: Rimljanom 12:13 – Delite z Gospodovim ljudstvom, ki je v stiski. Vadite gostoljubnost.</w:t>
      </w:r>
    </w:p>
    <w:p/>
    <w:p>
      <w:r xmlns:w="http://schemas.openxmlformats.org/wordprocessingml/2006/main">
        <w:t xml:space="preserve">2: Hebrejcem 13:2 – Ne zanemarjajte gostoljubja do tujcev, kajti s tem so nekateri nevede gostili angele.</w:t>
      </w:r>
    </w:p>
    <w:p/>
    <w:p>
      <w:r xmlns:w="http://schemas.openxmlformats.org/wordprocessingml/2006/main">
        <w:t xml:space="preserve">Sodniki 19:22 Zdaj, ko so razveseljevali svoja srca, glej, mestni možje, nekateri Belialovi sinovi, so obkolili hišo in potolkli po vratih ter govorili s hišnim gospodarjem, starcem. , rekoč: Pripelji človeka, ki je prišel v tvojo hišo, da ga spoznamo.</w:t>
      </w:r>
    </w:p>
    <w:p/>
    <w:p>
      <w:r xmlns:w="http://schemas.openxmlformats.org/wordprocessingml/2006/main">
        <w:t xml:space="preserve">Skupina moških iz mesta je prišla v hišo nekega starca in zahtevala, naj moškega, ki je tam bival, pripeljejo ven, da bi ga lahko »spoznali«.</w:t>
      </w:r>
    </w:p>
    <w:p/>
    <w:p>
      <w:r xmlns:w="http://schemas.openxmlformats.org/wordprocessingml/2006/main">
        <w:t xml:space="preserve">1. Moč vrstniškega pritiska</w:t>
      </w:r>
    </w:p>
    <w:p/>
    <w:p>
      <w:r xmlns:w="http://schemas.openxmlformats.org/wordprocessingml/2006/main">
        <w:t xml:space="preserve">2. Pravično živeti v hudobnem okolju</w:t>
      </w:r>
    </w:p>
    <w:p/>
    <w:p>
      <w:r xmlns:w="http://schemas.openxmlformats.org/wordprocessingml/2006/main">
        <w:t xml:space="preserve">1. Pregovori 13:20 - "Kdor hodi z modrimi, postane moder, toda tovariš z neumnimi bo trpel škodo."</w:t>
      </w:r>
    </w:p>
    <w:p/>
    <w:p>
      <w:r xmlns:w="http://schemas.openxmlformats.org/wordprocessingml/2006/main">
        <w:t xml:space="preserve">2. 1 Korinčanom 5:9-11 - "V svojem pismu sem vam pisal, naj se ne družite s spolno nemoralnimi ljudmi, pri čemer sploh ne mislimo na spolno nemoralne tega sveta, ali pohlepneže in goljufe ali malikovalce, saj bi potem potrebovali Zdaj pa ti pišem, da se ne družiš z nikomer, ki nosi ime brat, če je kriv spolne nemorale ali pohlepa, ali je malikovalec, zaničevalec, pijanec ali goljuf, niti ne jesti s takim."</w:t>
      </w:r>
    </w:p>
    <w:p/>
    <w:p>
      <w:r xmlns:w="http://schemas.openxmlformats.org/wordprocessingml/2006/main">
        <w:t xml:space="preserve">Sodniki 19:23 In mož, gospodar hiše, je šel ven k njim in jim rekel: »Ne, bratje moji, ne, prosim vas, ne delajte tako hudobno! ko vidiš, da je ta človek prišel v mojo hišo, ne delaj te neumnosti.</w:t>
      </w:r>
    </w:p>
    <w:p/>
    <w:p>
      <w:r xmlns:w="http://schemas.openxmlformats.org/wordprocessingml/2006/main">
        <w:t xml:space="preserve">Prehod Gospodar hiše je prosil dva moška, naj ne izvajata hudobnega nasilja, saj je v njegovo hišo vstopil gost.</w:t>
      </w:r>
    </w:p>
    <w:p/>
    <w:p>
      <w:r xmlns:w="http://schemas.openxmlformats.org/wordprocessingml/2006/main">
        <w:t xml:space="preserve">1. Pomen gostoljubnosti in zaščite gostov</w:t>
      </w:r>
    </w:p>
    <w:p/>
    <w:p>
      <w:r xmlns:w="http://schemas.openxmlformats.org/wordprocessingml/2006/main">
        <w:t xml:space="preserve">2. Ljubimo svoje bližnje in ne delamo hudobije</w:t>
      </w:r>
    </w:p>
    <w:p/>
    <w:p>
      <w:r xmlns:w="http://schemas.openxmlformats.org/wordprocessingml/2006/main">
        <w:t xml:space="preserve">1. Rimljanom 12:13 – Delite z Božjim ljudstvom, ki je v stiski. Vadite gostoljubnost.</w:t>
      </w:r>
    </w:p>
    <w:p/>
    <w:p>
      <w:r xmlns:w="http://schemas.openxmlformats.org/wordprocessingml/2006/main">
        <w:t xml:space="preserve">2. Matej 7:12 – Vse, kar želite, da bi drugi storili vam, storite tudi vi njim, kajti to je postava in preroki.</w:t>
      </w:r>
    </w:p>
    <w:p/>
    <w:p>
      <w:r xmlns:w="http://schemas.openxmlformats.org/wordprocessingml/2006/main">
        <w:t xml:space="preserve">Sodniki 19:24 Glej, tukaj je moja hči, deklica, in njegova priležnica; zdaj jih bom pripeljal ven, vi pa jih ponižajte in storite z njimi, kar se vam zdi dobro; temu človeku pa ne storite tako podle stvari.</w:t>
      </w:r>
    </w:p>
    <w:p/>
    <w:p>
      <w:r xmlns:w="http://schemas.openxmlformats.org/wordprocessingml/2006/main">
        <w:t xml:space="preserve">Levit ponudi svojo deviško hčer in priležnico v ponižanje in zlorabo, da bi zaščitil moškega, ki ga obiskuje.</w:t>
      </w:r>
    </w:p>
    <w:p/>
    <w:p>
      <w:r xmlns:w="http://schemas.openxmlformats.org/wordprocessingml/2006/main">
        <w:t xml:space="preserve">1. Moč žrtvovanja: Kako je nesebičnost enega človeka rešila dan</w:t>
      </w:r>
    </w:p>
    <w:p/>
    <w:p>
      <w:r xmlns:w="http://schemas.openxmlformats.org/wordprocessingml/2006/main">
        <w:t xml:space="preserve">2. Razlika med prav in narobe: sprejemanje težkih odločitev iz pravih razlogov</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Rimljanom 12:17-21 – Nikomur ne vračajte hudega za hudo, ampak premislite, da boste storili, kar je častno v očeh vseh.</w:t>
      </w:r>
    </w:p>
    <w:p/>
    <w:p>
      <w:r xmlns:w="http://schemas.openxmlformats.org/wordprocessingml/2006/main">
        <w:t xml:space="preserve">Sodniki 19:25 Toda možje ga niso hoteli poslušati. Zato je mož vzel svojo priležnico in jo pripeljal k njim. in spoznali so jo in jo zlorabljali vso noč do jutra; in ko se je zdanilo, so jo izpustili.</w:t>
      </w:r>
    </w:p>
    <w:p/>
    <w:p>
      <w:r xmlns:w="http://schemas.openxmlformats.org/wordprocessingml/2006/main">
        <w:t xml:space="preserve">Moškega nekateri moški niso poslušali, zato je vzel svojo priležnico in jim jo predstavil. Zlorabljali so jo vso noč do jutra, potem pa so jo izpustili.</w:t>
      </w:r>
    </w:p>
    <w:p/>
    <w:p>
      <w:r xmlns:w="http://schemas.openxmlformats.org/wordprocessingml/2006/main">
        <w:t xml:space="preserve">1. Moč poslušanja: zakaj moramo prisluhniti drugim</w:t>
      </w:r>
    </w:p>
    <w:p/>
    <w:p>
      <w:r xmlns:w="http://schemas.openxmlformats.org/wordprocessingml/2006/main">
        <w:t xml:space="preserve">2. Posledice ignoriranja glasu razuma</w:t>
      </w:r>
    </w:p>
    <w:p/>
    <w:p>
      <w:r xmlns:w="http://schemas.openxmlformats.org/wordprocessingml/2006/main">
        <w:t xml:space="preserve">1. Jakob 1:19 - "Bodi hiter za poslušanje, počasen za govorjenje in počasen za jezo."</w:t>
      </w:r>
    </w:p>
    <w:p/>
    <w:p>
      <w:r xmlns:w="http://schemas.openxmlformats.org/wordprocessingml/2006/main">
        <w:t xml:space="preserve">2. Pregovori 18:13 - "Kdor odgovori, preden posluša - to je njegova neumnost in njegova sramota."</w:t>
      </w:r>
    </w:p>
    <w:p/>
    <w:p>
      <w:r xmlns:w="http://schemas.openxmlformats.org/wordprocessingml/2006/main">
        <w:t xml:space="preserve">Sodniki 19:26 Tedaj je prišla žena ob zori in je padla pri vratih hiše moža, kjer je bil njen gospodar, dokler se ni zdanilo.</w:t>
      </w:r>
    </w:p>
    <w:p/>
    <w:p>
      <w:r xmlns:w="http://schemas.openxmlformats.org/wordprocessingml/2006/main">
        <w:t xml:space="preserve">V zgodnjih jutranjih urah je ženska prispela v hišo, kjer je stanoval njen gospodar, in čakala pri vratih, dokler se ni zdanilo.</w:t>
      </w:r>
    </w:p>
    <w:p/>
    <w:p>
      <w:r xmlns:w="http://schemas.openxmlformats.org/wordprocessingml/2006/main">
        <w:t xml:space="preserve">1. Moč vztrajnosti: študija ženske v Sodnikih 19</w:t>
      </w:r>
    </w:p>
    <w:p/>
    <w:p>
      <w:r xmlns:w="http://schemas.openxmlformats.org/wordprocessingml/2006/main">
        <w:t xml:space="preserve">2. Iskanje moči na nepričakovanih mestih: analiza sodnikov 19</w:t>
      </w:r>
    </w:p>
    <w:p/>
    <w:p>
      <w:r xmlns:w="http://schemas.openxmlformats.org/wordprocessingml/2006/main">
        <w:t xml:space="preserve">1. Luka 11:5-8 – Prispodoba o vztrajnem prijatelju</w:t>
      </w:r>
    </w:p>
    <w:p/>
    <w:p>
      <w:r xmlns:w="http://schemas.openxmlformats.org/wordprocessingml/2006/main">
        <w:t xml:space="preserve">2. 2. Mojzesova 14:13-14 – Mojzesova obljuba o rešitvi za Izraelce v soočanju s stisko</w:t>
      </w:r>
    </w:p>
    <w:p/>
    <w:p>
      <w:r xmlns:w="http://schemas.openxmlformats.org/wordprocessingml/2006/main">
        <w:t xml:space="preserve">Sodniki 19:27 In njen gospodar je zjutraj vstal, odprl hišna vrata in šel ven, da bi šel svojo pot; in glej, žena, njegova priležnica, je padla na hišna vrata in njene roke bili na pragu.</w:t>
      </w:r>
    </w:p>
    <w:p/>
    <w:p>
      <w:r xmlns:w="http://schemas.openxmlformats.org/wordprocessingml/2006/main">
        <w:t xml:space="preserve">Moški na vratih svoje hiše odkrije svojo priležnico padlo in brez življenja.</w:t>
      </w:r>
    </w:p>
    <w:p/>
    <w:p>
      <w:r xmlns:w="http://schemas.openxmlformats.org/wordprocessingml/2006/main">
        <w:t xml:space="preserve">1. The Tragedy of a Fallen Woman - A o posledicah greha in potrebi po kesanju.</w:t>
      </w:r>
    </w:p>
    <w:p/>
    <w:p>
      <w:r xmlns:w="http://schemas.openxmlformats.org/wordprocessingml/2006/main">
        <w:t xml:space="preserve">2. Trdota srca - A o nevarnostih otrdelega srca in potrebi po sočutju.</w:t>
      </w:r>
    </w:p>
    <w:p/>
    <w:p>
      <w:r xmlns:w="http://schemas.openxmlformats.org/wordprocessingml/2006/main">
        <w:t xml:space="preserve">1. Efežanom 6:12 – Kajti ne borimo se proti krvi in mesu, ampak proti poglavarstvom, proti oblastem, proti vladarjem teme tega sveta, proti duhovni hudobiji na višavah.</w:t>
      </w:r>
    </w:p>
    <w:p/>
    <w:p>
      <w:r xmlns:w="http://schemas.openxmlformats.org/wordprocessingml/2006/main">
        <w:t xml:space="preserve">2. Matej 5:7 – Blagor usmiljenim, kajti usmiljeni bodo dosegli.</w:t>
      </w:r>
    </w:p>
    <w:p/>
    <w:p>
      <w:r xmlns:w="http://schemas.openxmlformats.org/wordprocessingml/2006/main">
        <w:t xml:space="preserve">Sodniki 19:28 In rekel ji je: Vstani in pojdiva. Toda nobeden se ni oglasil. Tedaj jo je mož vzel na osla, mož je vstal in ga spravil na svoje mesto.</w:t>
      </w:r>
    </w:p>
    <w:p/>
    <w:p>
      <w:r xmlns:w="http://schemas.openxmlformats.org/wordprocessingml/2006/main">
        <w:t xml:space="preserve">Moški je prosil žensko, naj gre z njim, vendar se ni odzvala. Nato jo je odnesel na oslu in se vrnil na svoje mesto.</w:t>
      </w:r>
    </w:p>
    <w:p/>
    <w:p>
      <w:r xmlns:w="http://schemas.openxmlformats.org/wordprocessingml/2006/main">
        <w:t xml:space="preserve">1. Pomen ukrepanja v veri.</w:t>
      </w:r>
    </w:p>
    <w:p/>
    <w:p>
      <w:r xmlns:w="http://schemas.openxmlformats.org/wordprocessingml/2006/main">
        <w:t xml:space="preserve">2. Zanašanje na Boga, ko se soočamo s težkimi odločitvami.</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p>
      <w:r xmlns:w="http://schemas.openxmlformats.org/wordprocessingml/2006/main">
        <w:t xml:space="preserve">Sodniki 19:29 In ko je prišel v svojo hišo, je vzel nož in prijel svojo priležnico ter jo skupaj z njenimi kostmi razdelil na dvanajst kosov in jo poslal v vse kraje Izraela.</w:t>
      </w:r>
    </w:p>
    <w:p/>
    <w:p>
      <w:r xmlns:w="http://schemas.openxmlformats.org/wordprocessingml/2006/main">
        <w:t xml:space="preserve">Levit odpelje svojo priležnico nazaj v svojo hišo v Gibei in jo v izbruhu jeze ubije z nožem ter njeno telo razdeli na dvanajst kosov in jih pošlje na vse obale Izraela.</w:t>
      </w:r>
    </w:p>
    <w:p/>
    <w:p>
      <w:r xmlns:w="http://schemas.openxmlformats.org/wordprocessingml/2006/main">
        <w:t xml:space="preserve">1. Nevarnosti neobvladane jeze in kako jo nadzorovati</w:t>
      </w:r>
    </w:p>
    <w:p/>
    <w:p>
      <w:r xmlns:w="http://schemas.openxmlformats.org/wordprocessingml/2006/main">
        <w:t xml:space="preserve">2. Moč sprave in kako lahko premaga konflikte</w:t>
      </w:r>
    </w:p>
    <w:p/>
    <w:p>
      <w:r xmlns:w="http://schemas.openxmlformats.org/wordprocessingml/2006/main">
        <w:t xml:space="preserve">1. Pregovori 16:32 - Kdor je počasen za jezo, je boljši od mogočnega in tisti, ki vlada svojemu duhu, je boljši od tistega, ki zavzame mesto.</w:t>
      </w:r>
    </w:p>
    <w:p/>
    <w:p>
      <w:r xmlns:w="http://schemas.openxmlformats.org/wordprocessingml/2006/main">
        <w:t xml:space="preserve">2. Matej 5:23-24 – Torej, če darujete svoj dar na oltarju in se tam spomnite, da ima vaš brat ali sestra nekaj proti vam, pustite svoj dar tam pred oltarjem. Najprej pojdi in se spravi z njimi; potem pridi in ponudi svoje darilo.</w:t>
      </w:r>
    </w:p>
    <w:p/>
    <w:p>
      <w:r xmlns:w="http://schemas.openxmlformats.org/wordprocessingml/2006/main">
        <w:t xml:space="preserve">Sodniki 19:30 In zgodilo se je tako, da so vsi, ki so to videli, rekli: »Nič takega dejanja ni bilo storjeno ali videno od dneva, ko so Izraelovi sinovi prišli iz egiptovske dežele, do tega dne. Razmislite o tem, upoštevajte nasvet. in povejte svoje mnenje.</w:t>
      </w:r>
    </w:p>
    <w:p/>
    <w:p>
      <w:r xmlns:w="http://schemas.openxmlformats.org/wordprocessingml/2006/main">
        <w:t xml:space="preserve">Izraelsko ljudstvo je bilo priča tako ekstremnemu nasilju, da ga niso videli, odkar so zapustili Egipt. Pozvali so ljudi, naj o tem razmislijo in povedo svoje mnenje.</w:t>
      </w:r>
    </w:p>
    <w:p/>
    <w:p>
      <w:r xmlns:w="http://schemas.openxmlformats.org/wordprocessingml/2006/main">
        <w:t xml:space="preserve">1. Moč sočutja: Razumevanje resnosti nasilja in učenje usmiljenja.</w:t>
      </w:r>
    </w:p>
    <w:p/>
    <w:p>
      <w:r xmlns:w="http://schemas.openxmlformats.org/wordprocessingml/2006/main">
        <w:t xml:space="preserve">2. Vpliv naših dejanj: Prepoznavanje posledic našega vedenja in potrebe po pozornosti.</w:t>
      </w:r>
    </w:p>
    <w:p/>
    <w:p>
      <w:r xmlns:w="http://schemas.openxmlformats.org/wordprocessingml/2006/main">
        <w:t xml:space="preserve">1. Matej 5:7 - "Blagor usmiljenim, kajti usmiljenje bodo prejeli."</w:t>
      </w:r>
    </w:p>
    <w:p/>
    <w:p>
      <w:r xmlns:w="http://schemas.openxmlformats.org/wordprocessingml/2006/main">
        <w:t xml:space="preserve">2. Jakob 3:13-18 - "Kdo je med vami moder in razumen? Naj z dobrim vedenjem pokaže, da so njegova dela opravljena v krotkosti modrosti."</w:t>
      </w:r>
    </w:p>
    <w:p/>
    <w:p>
      <w:r xmlns:w="http://schemas.openxmlformats.org/wordprocessingml/2006/main">
        <w:t xml:space="preserve">Sodnikov 20 je mogoče povzeti v treh odstavkih, kot sledi, z navedenimi verzi:</w:t>
      </w:r>
    </w:p>
    <w:p/>
    <w:p>
      <w:r xmlns:w="http://schemas.openxmlformats.org/wordprocessingml/2006/main">
        <w:t xml:space="preserve">1. odstavek: Sodniki 20:1-11 predstavljajo odgovor Izraelcev na zločin, storjen nad levitovo priležnico. V tem poglavju se vsi Izraelci zberejo kot ena združena skupnost v Micpi, da bi razpravljali in ukrepali v zvezi z grozljivim zločinom, ki se je zgodil v Gibei. Levit pove podrobnosti o tem, kaj se je zgodilo, in slovesno se zaobljubijo, da se ne bodo vrnili na svoje domove, dokler pravici ne bo zadoščeno.</w:t>
      </w:r>
    </w:p>
    <w:p/>
    <w:p>
      <w:r xmlns:w="http://schemas.openxmlformats.org/wordprocessingml/2006/main">
        <w:t xml:space="preserve">2. odstavek: Nadaljevanje v Sodnikih 20:12-28 pripoveduje o zbiranju vojske proti Benjaminu. Izraelci pošljejo glasnike po vsem Benjaminovem rodu in zahtevajo, naj izročijo odgovorne za zločin, storjen v Gibei. Toda namesto da bi ugodili, Benjaminci to zavrnejo in se pripravijo na vojno. Preostali Izrael zbere veliko vojsko, ki jo sestavlja štiristo tisoč bojevnikov, in se spopade z Benjaminom.</w:t>
      </w:r>
    </w:p>
    <w:p/>
    <w:p>
      <w:r xmlns:w="http://schemas.openxmlformats.org/wordprocessingml/2006/main">
        <w:t xml:space="preserve">3. odstavek: Sodniki 20 se zaključijo z opisom, kjer Benjamin sprva pridobi prednost, vendar ga na koncu premaga Izrael. V Sodnikih 20:29-48 je omenjeno, da so med bitkami med Izraelom in Benjaminom Benjaminove sile sprva dobile premoč, tako da so Izraelu povzročile velike izgube. Vendar pa Bog vodi Izraelovo strategijo in jih vodi k prilagajanju taktike, ki na koncu privede do odločilne zmage nad Benjaminom. V teh spopadih je ubitih na tisoče z obeh strani.</w:t>
      </w:r>
    </w:p>
    <w:p/>
    <w:p>
      <w:r xmlns:w="http://schemas.openxmlformats.org/wordprocessingml/2006/main">
        <w:t xml:space="preserve">V povzetku:</w:t>
      </w:r>
    </w:p>
    <w:p>
      <w:r xmlns:w="http://schemas.openxmlformats.org/wordprocessingml/2006/main">
        <w:t xml:space="preserve">Sodniki 20 predstavlja:</w:t>
      </w:r>
    </w:p>
    <w:p>
      <w:r xmlns:w="http://schemas.openxmlformats.org/wordprocessingml/2006/main">
        <w:t xml:space="preserve">Odziv Izraelcev na zbiranje zločinov v Mizpi;</w:t>
      </w:r>
    </w:p>
    <w:p>
      <w:r xmlns:w="http://schemas.openxmlformats.org/wordprocessingml/2006/main">
        <w:t xml:space="preserve">Zbiranje vojske proti Benjaminovi zavrnitvi in priprave na vojno;</w:t>
      </w:r>
    </w:p>
    <w:p>
      <w:r xmlns:w="http://schemas.openxmlformats.org/wordprocessingml/2006/main">
        <w:t xml:space="preserve">Benjamin je sprva pridobival prednost, a ga je Izrael premagal.</w:t>
      </w:r>
    </w:p>
    <w:p/>
    <w:p>
      <w:r xmlns:w="http://schemas.openxmlformats.org/wordprocessingml/2006/main">
        <w:t xml:space="preserve">Poudarek na:</w:t>
      </w:r>
    </w:p>
    <w:p>
      <w:r xmlns:w="http://schemas.openxmlformats.org/wordprocessingml/2006/main">
        <w:t xml:space="preserve">Odziv Izraelcev na zbiranje zločinov v Mizpi;</w:t>
      </w:r>
    </w:p>
    <w:p>
      <w:r xmlns:w="http://schemas.openxmlformats.org/wordprocessingml/2006/main">
        <w:t xml:space="preserve">Zbiranje vojske proti Benjaminovi zavrnitvi in priprave na vojno;</w:t>
      </w:r>
    </w:p>
    <w:p>
      <w:r xmlns:w="http://schemas.openxmlformats.org/wordprocessingml/2006/main">
        <w:t xml:space="preserve">Benjamin je sprva pridobival prednost, a ga je Izrael premagal.</w:t>
      </w:r>
    </w:p>
    <w:p/>
    <w:p>
      <w:r xmlns:w="http://schemas.openxmlformats.org/wordprocessingml/2006/main">
        <w:t xml:space="preserve">Poglavje se osredotoča na odziv Izraelcev na zločin, storjen nad levitovo priležnico, njihovo zbiranje kot združeno skupnost in kasnejši spopad z Benjaminovim rodom. V sodnikih 20 je omenjeno, da so se vsi Izraelci zbrali v Micpi, da bi razpravljali in iskali pravico za grozljiv zločin, ki se je zgodil v Gibei. Levit pove podrobnosti o tem, kaj se je zgodilo, in slovesno se zaobljubijo, da se ne bodo vrnili na svoje domove, dokler pravici ne bo zadoščeno.</w:t>
      </w:r>
    </w:p>
    <w:p/>
    <w:p>
      <w:r xmlns:w="http://schemas.openxmlformats.org/wordprocessingml/2006/main">
        <w:t xml:space="preserve">Nadaljevanje v 20. knjigi sodnikov, po vsem Benjaminu so poslani glasniki, ki zahtevajo, naj izročijo odgovorne za zločin. Vendar pa Benjamin, namesto da bi ugodil tej zahtevi po pravici, to zavrne in se pripravi na vojno proti njihovim rojakom Izraelcem. V odgovor se iz preostalega Izraela zbere ogromna vojska, sestavljena iz štiristo tisoč bojevnikov, da se spopade z Benjaminom.</w:t>
      </w:r>
    </w:p>
    <w:p/>
    <w:p>
      <w:r xmlns:w="http://schemas.openxmlformats.org/wordprocessingml/2006/main">
        <w:t xml:space="preserve">Sodniki 20 se zaključijo z poročilom, kjer sledijo bitke med Izraelom in Benjaminom. Na začetku si Benjamin pridobi prednost s tem, da Izraelu povzroči velike izgube. Vendar pa Izrael z božanskim vodstvom in strateškim prilagajanjem, ki ga vodi sam Bog, sčasoma obrne tok bitke sebi v prid in doseže odločilno zmago nad Benjaminom, kljub temu, da sta med temi spopadi utrpela znatne izgube na obeh straneh.</w:t>
      </w:r>
    </w:p>
    <w:p/>
    <w:p>
      <w:r xmlns:w="http://schemas.openxmlformats.org/wordprocessingml/2006/main">
        <w:t xml:space="preserve">Sodniki 20:1 Tedaj so šli vsi Izraelovi sinovi ven in občina je bila zbrana kot en mož od Dana do Beersebe, z deželo Gilead, h GOSPODU v Micpi.</w:t>
      </w:r>
    </w:p>
    <w:p/>
    <w:p>
      <w:r xmlns:w="http://schemas.openxmlformats.org/wordprocessingml/2006/main">
        <w:t xml:space="preserve">Izraelci so se zbrali kot en človek h Gospodu v Mizpi.</w:t>
      </w:r>
    </w:p>
    <w:p/>
    <w:p>
      <w:r xmlns:w="http://schemas.openxmlformats.org/wordprocessingml/2006/main">
        <w:t xml:space="preserve">1: Zaupanje v Gospoda in združevanje v edinosti</w:t>
      </w:r>
    </w:p>
    <w:p/>
    <w:p>
      <w:r xmlns:w="http://schemas.openxmlformats.org/wordprocessingml/2006/main">
        <w:t xml:space="preserve">2: Zanašanje na Gospoda in soglasje</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Psalm 133:1 - "Glej, kako dobro in prijetno je, ko bratje prebivajo složno!"</w:t>
      </w:r>
    </w:p>
    <w:p/>
    <w:p>
      <w:r xmlns:w="http://schemas.openxmlformats.org/wordprocessingml/2006/main">
        <w:t xml:space="preserve">Sodniki 20:2 In poglavarji vsega ljudstva, vseh Izraelovih rodov, so se predstavili v zboru Božjega ljudstva, štiristo tisoč pešacev, ki so segali z mečem.</w:t>
      </w:r>
    </w:p>
    <w:p/>
    <w:p>
      <w:r xmlns:w="http://schemas.openxmlformats.org/wordprocessingml/2006/main">
        <w:t xml:space="preserve">V Sodnikih 20:2 so se poglavarji vseh Izraelovih rodov predstavili v zboru Božjega ljudstva s štiristo tisoč pešaki, ki so izvlekli meče.</w:t>
      </w:r>
    </w:p>
    <w:p/>
    <w:p>
      <w:r xmlns:w="http://schemas.openxmlformats.org/wordprocessingml/2006/main">
        <w:t xml:space="preserve">1. Moč edinosti v Kristusovem telesu</w:t>
      </w:r>
    </w:p>
    <w:p/>
    <w:p>
      <w:r xmlns:w="http://schemas.openxmlformats.org/wordprocessingml/2006/main">
        <w:t xml:space="preserve">2. Zvesta poslušnost Božji volji</w:t>
      </w:r>
    </w:p>
    <w:p/>
    <w:p>
      <w:r xmlns:w="http://schemas.openxmlformats.org/wordprocessingml/2006/main">
        <w:t xml:space="preserve">1. Efežanom 4:3-4 – Potrudite se, da ohranite enotnost Duha v vezi miru.</w:t>
      </w:r>
    </w:p>
    <w:p/>
    <w:p>
      <w:r xmlns:w="http://schemas.openxmlformats.org/wordprocessingml/2006/main">
        <w:t xml:space="preserve">4. 1. Samuelova 15:22 - Ali so Gospodu tako všeč žgalne daritve in daritve kot poslušanje Gospodovega glasu? Glej, ubogljivost je boljša od daritve in poslušanje je boljše od ovnove maščobe.</w:t>
      </w:r>
    </w:p>
    <w:p/>
    <w:p>
      <w:r xmlns:w="http://schemas.openxmlformats.org/wordprocessingml/2006/main">
        <w:t xml:space="preserve">Sodniki 20:3 (Benjaminovi sinovi so slišali, da so šli Izraelovi sinovi v Mizpo.) Nato so Izraelovi sinovi rekli: Povejte nam, kako je bila ta hudobija?</w:t>
      </w:r>
    </w:p>
    <w:p/>
    <w:p>
      <w:r xmlns:w="http://schemas.openxmlformats.org/wordprocessingml/2006/main">
        <w:t xml:space="preserve">Izraelovi otroci prosijo Benjaminove otroke, naj pojasnijo zlo, ki so ga zagrešili.</w:t>
      </w:r>
    </w:p>
    <w:p/>
    <w:p>
      <w:r xmlns:w="http://schemas.openxmlformats.org/wordprocessingml/2006/main">
        <w:t xml:space="preserve">1: Bog želi pravičnost in pravičnost, zato bi morali slediti njegovemu zgledu tako, da bi poskušali razumeti napake drugih in si prizadevati, da bi skupaj našli rešitve.</w:t>
      </w:r>
    </w:p>
    <w:p/>
    <w:p>
      <w:r xmlns:w="http://schemas.openxmlformats.org/wordprocessingml/2006/main">
        <w:t xml:space="preserve">2: Zapomniti si moramo, da z drugimi ravnamo tako, kot bi želeli, da se obravnavajo z nami, da smo ponižni in odprti za razumevanje drug drugega, da lahko dosežemo dogovor.</w:t>
      </w:r>
    </w:p>
    <w:p/>
    <w:p>
      <w:r xmlns:w="http://schemas.openxmlformats.org/wordprocessingml/2006/main">
        <w:t xml:space="preserve">1: Miha 6:8 - Pokazal ti je, o človek, kaj je dobro. In kaj Gospod zahteva od tebe, razen da ravnaš pravično, ljubiš dobroto in ponižno hodiš s svojim Bogom?</w:t>
      </w:r>
    </w:p>
    <w:p/>
    <w:p>
      <w:r xmlns:w="http://schemas.openxmlformats.org/wordprocessingml/2006/main">
        <w:t xml:space="preserve">2: Kološanom 3:12-14 -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p>
      <w:r xmlns:w="http://schemas.openxmlformats.org/wordprocessingml/2006/main">
        <w:t xml:space="preserve">Sodniki 20:4 In levit, mož žene, ki je bila umorjena, odgovori in reče: Jaz in moja priležnica sem prišel prenočiti v Gibeo, ki je Benjaminova.</w:t>
      </w:r>
    </w:p>
    <w:p/>
    <w:p>
      <w:r xmlns:w="http://schemas.openxmlformats.org/wordprocessingml/2006/main">
        <w:t xml:space="preserve">Levit in njegova priležnica prispeta v benjaminsko mesto Gibea, da bi prenočila.</w:t>
      </w:r>
    </w:p>
    <w:p/>
    <w:p>
      <w:r xmlns:w="http://schemas.openxmlformats.org/wordprocessingml/2006/main">
        <w:t xml:space="preserve">1. Pomen gostoljubnosti: Kako ravnamo s tujci</w:t>
      </w:r>
    </w:p>
    <w:p/>
    <w:p>
      <w:r xmlns:w="http://schemas.openxmlformats.org/wordprocessingml/2006/main">
        <w:t xml:space="preserve">2. Kako naša dejanja vplivajo na druge: posledice zanemarjanja</w:t>
      </w:r>
    </w:p>
    <w:p/>
    <w:p>
      <w:r xmlns:w="http://schemas.openxmlformats.org/wordprocessingml/2006/main">
        <w:t xml:space="preserve">1. Lukež 6:31 (In kakor hočete, da bi ljudje storili vam, storite tudi vi njim.)</w:t>
      </w:r>
    </w:p>
    <w:p/>
    <w:p>
      <w:r xmlns:w="http://schemas.openxmlformats.org/wordprocessingml/2006/main">
        <w:t xml:space="preserve">2. Rimljanom 12:17-18 (17 Nikomur ne vračajte hudega za hudo. Poskrbite za pošteno v očeh vseh ljudi. 18 Če je mogoče, kolikor je v vaši moči, živite v miru z vsemi ljudmi.)</w:t>
      </w:r>
    </w:p>
    <w:p/>
    <w:p>
      <w:r xmlns:w="http://schemas.openxmlformats.org/wordprocessingml/2006/main">
        <w:t xml:space="preserve">Sodniki 20:5 In možje iz Gibee so se dvignili proti meni in ponoči obkolili hišo proti meni ter mislili, da bi me ubili; in mojo priležnico so prisilili, da je mrtva.</w:t>
      </w:r>
    </w:p>
    <w:p/>
    <w:p>
      <w:r xmlns:w="http://schemas.openxmlformats.org/wordprocessingml/2006/main">
        <w:t xml:space="preserve">Možje iz Gibee so napadli govorca in ga poskušali ubiti, njegovo priležnico pa so posilili, zaradi česar je umrla.</w:t>
      </w:r>
    </w:p>
    <w:p/>
    <w:p>
      <w:r xmlns:w="http://schemas.openxmlformats.org/wordprocessingml/2006/main">
        <w:t xml:space="preserve">1. Nevarnosti nenadzorovanega zla</w:t>
      </w:r>
    </w:p>
    <w:p/>
    <w:p>
      <w:r xmlns:w="http://schemas.openxmlformats.org/wordprocessingml/2006/main">
        <w:t xml:space="preserve">2. Moč čistosti in pravičnosti</w:t>
      </w:r>
    </w:p>
    <w:p/>
    <w:p>
      <w:r xmlns:w="http://schemas.openxmlformats.org/wordprocessingml/2006/main">
        <w:t xml:space="preserve">1. Rimljanom 13:12-14 - Noč je minila, dan je blizu: odvrzimo torej dela teme in si nadenimo bojno opremo luči.</w:t>
      </w:r>
    </w:p>
    <w:p/>
    <w:p>
      <w:r xmlns:w="http://schemas.openxmlformats.org/wordprocessingml/2006/main">
        <w:t xml:space="preserve">2. Jakob 4:7 – Podredite se torej Bogu. Uprite se hudiču in pobegnil bo od vas.</w:t>
      </w:r>
    </w:p>
    <w:p/>
    <w:p>
      <w:r xmlns:w="http://schemas.openxmlformats.org/wordprocessingml/2006/main">
        <w:t xml:space="preserve">Sodniki 20:6 In vzel sem svojo priležnico, jo razkosal in jo poslal po vsej deželi Izraelove dediščine, kajti v Izraelu so delali nesramnost in neumnost.</w:t>
      </w:r>
    </w:p>
    <w:p/>
    <w:p>
      <w:r xmlns:w="http://schemas.openxmlformats.org/wordprocessingml/2006/main">
        <w:t xml:space="preserve">Ta odlomek opisuje dogodek v knjigi sodnikov, kjer se moški maščuje Izraelovim možem tako, da svojo priležnico razseka na kose in jo pošlje po vsej deželi.</w:t>
      </w:r>
    </w:p>
    <w:p/>
    <w:p>
      <w:r xmlns:w="http://schemas.openxmlformats.org/wordprocessingml/2006/main">
        <w:t xml:space="preserve">1. Nevarnosti nenadzorovanega besa: Študija o sodnikih 20:6</w:t>
      </w:r>
    </w:p>
    <w:p/>
    <w:p>
      <w:r xmlns:w="http://schemas.openxmlformats.org/wordprocessingml/2006/main">
        <w:t xml:space="preserve">2. Maščevanje ni naše: svetopisemski premislek o pravičnosti</w:t>
      </w:r>
    </w:p>
    <w:p/>
    <w:p>
      <w:r xmlns:w="http://schemas.openxmlformats.org/wordprocessingml/2006/main">
        <w:t xml:space="preserve">1. Pregovori 15:18 – Jezen človek zaneti prepir, kdor pa je počasen za jezo, utiša prepir.</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Sodniki 20:7 Glej, vsi ste Izraelovi sinovi; dajte tukaj svoje nasvete in nasvete.</w:t>
      </w:r>
    </w:p>
    <w:p/>
    <w:p>
      <w:r xmlns:w="http://schemas.openxmlformats.org/wordprocessingml/2006/main">
        <w:t xml:space="preserve">Izraelci so prosili drug drugega za nasvet, kako ravnati v težki situaciji.</w:t>
      </w:r>
    </w:p>
    <w:p/>
    <w:p>
      <w:r xmlns:w="http://schemas.openxmlformats.org/wordprocessingml/2006/main">
        <w:t xml:space="preserve">1. Pregovori 12:15 Neumna pot je prava v njegovih lastnih očeh, a moder človek posluša nasvet.</w:t>
      </w:r>
    </w:p>
    <w:p/>
    <w:p>
      <w:r xmlns:w="http://schemas.openxmlformats.org/wordprocessingml/2006/main">
        <w:t xml:space="preserve">2. Pregovori 15:22 Brez nasveta se načrti pokvarijo, v množici svetovalcev pa se utrdijo.</w:t>
      </w:r>
    </w:p>
    <w:p/>
    <w:p>
      <w:r xmlns:w="http://schemas.openxmlformats.org/wordprocessingml/2006/main">
        <w:t xml:space="preserve">1. Pregovori 11:14 Kjer ni nasveta, ljudje padajo; toda v množici svetovalcev je varnost.</w:t>
      </w:r>
    </w:p>
    <w:p/>
    <w:p>
      <w:r xmlns:w="http://schemas.openxmlformats.org/wordprocessingml/2006/main">
        <w:t xml:space="preserve">2. Pregovori 15:22 Brez nasveta se načrti pokvarijo, v množici svetovalcev pa se utrdijo.</w:t>
      </w:r>
    </w:p>
    <w:p/>
    <w:p>
      <w:r xmlns:w="http://schemas.openxmlformats.org/wordprocessingml/2006/main">
        <w:t xml:space="preserve">Sodniki 20:8 In vse ljudstvo je vstalo kot en človek in reklo: Nobeden od nas ne bo šel v svoj šotor in nihče od nas se ne bo vrnil v svojo hišo.</w:t>
      </w:r>
    </w:p>
    <w:p/>
    <w:p>
      <w:r xmlns:w="http://schemas.openxmlformats.org/wordprocessingml/2006/main">
        <w:t xml:space="preserve">Celotna izraelska kongregacija se je soglasno strinjala, da se ne bo vrnila na svoje domove, dokler zadeva Benjaminovega zločina ni rešena.</w:t>
      </w:r>
    </w:p>
    <w:p/>
    <w:p>
      <w:r xmlns:w="http://schemas.openxmlformats.org/wordprocessingml/2006/main">
        <w:t xml:space="preserve">1. Enotnost v soočenju s težavami - Kako so izraelski ljudje sodelovali kljub razlikam.</w:t>
      </w:r>
    </w:p>
    <w:p/>
    <w:p>
      <w:r xmlns:w="http://schemas.openxmlformats.org/wordprocessingml/2006/main">
        <w:t xml:space="preserve">2. Upiranje skušnjavi – pomembno je ostati zvest svojim prepričanjem.</w:t>
      </w:r>
    </w:p>
    <w:p/>
    <w:p>
      <w:r xmlns:w="http://schemas.openxmlformats.org/wordprocessingml/2006/main">
        <w:t xml:space="preserve">1. Matej 5:9 - "Blagor tistim, ki delajo mir, kajti imenovani bodo Božji otroci."</w:t>
      </w:r>
    </w:p>
    <w:p/>
    <w:p>
      <w:r xmlns:w="http://schemas.openxmlformats.org/wordprocessingml/2006/main">
        <w:t xml:space="preserve">2. Rimljanom 12:18 - "Če je mogoče, kolikor je odvisno od vas, živite v miru z vsemi."</w:t>
      </w:r>
    </w:p>
    <w:p/>
    <w:p>
      <w:r xmlns:w="http://schemas.openxmlformats.org/wordprocessingml/2006/main">
        <w:t xml:space="preserve">Sodniki 20:9 Zdaj pa bomo to storili z Gibeo; šli bomo z žrebom proti njemu;</w:t>
      </w:r>
    </w:p>
    <w:p/>
    <w:p>
      <w:r xmlns:w="http://schemas.openxmlformats.org/wordprocessingml/2006/main">
        <w:t xml:space="preserve">Izraelci so se odločili vrči žreb, da bi ugotovili, kateri rod se bo povzpel na mesto Gibea.</w:t>
      </w:r>
    </w:p>
    <w:p/>
    <w:p>
      <w:r xmlns:w="http://schemas.openxmlformats.org/wordprocessingml/2006/main">
        <w:t xml:space="preserve">1. Božja suverenost pri odločanju</w:t>
      </w:r>
    </w:p>
    <w:p/>
    <w:p>
      <w:r xmlns:w="http://schemas.openxmlformats.org/wordprocessingml/2006/main">
        <w:t xml:space="preserve">2. Moč enotnosti</w:t>
      </w:r>
    </w:p>
    <w:p/>
    <w:p>
      <w:r xmlns:w="http://schemas.openxmlformats.org/wordprocessingml/2006/main">
        <w:t xml:space="preserve">1. Pregovori 16:33 - "Žreb se vrže v naročje, a vsaka odločitev je od Gospoda."</w:t>
      </w:r>
    </w:p>
    <w:p/>
    <w:p>
      <w:r xmlns:w="http://schemas.openxmlformats.org/wordprocessingml/2006/main">
        <w:t xml:space="preserve">2. Rimljanom 12:4-5 – »Kajti kakor imamo v enem telesu mnogo udov in nimajo vsi udje enake funkcije, tako smo mi, čeprav nas je veliko, eno telo v Kristusu, vsak zase pa udje drug drugega. "</w:t>
      </w:r>
    </w:p>
    <w:p/>
    <w:p>
      <w:r xmlns:w="http://schemas.openxmlformats.org/wordprocessingml/2006/main">
        <w:t xml:space="preserve">Sodniki 20:10 In vzeli bomo deset mož od sto med vsemi Izraelovimi rodovi, in sto od tisoč in tisoč od deset tisoč, da prinesejo živila za ljudstvo, da lahko storijo, ko pridejo. Gibei Benjaminovi po vsej neumnosti, ki so jo storili v Izraelu.</w:t>
      </w:r>
    </w:p>
    <w:p/>
    <w:p>
      <w:r xmlns:w="http://schemas.openxmlformats.org/wordprocessingml/2006/main">
        <w:t xml:space="preserve">Izraelci nameravajo izbrati 10 mož iz vsakega od svojih rodov, ki bodo prinesli zaloge v Benjaminovo Gibeo, da bi se borili proti neumnostim, ki so jih povzročili v Izraelu.</w:t>
      </w:r>
    </w:p>
    <w:p/>
    <w:p>
      <w:r xmlns:w="http://schemas.openxmlformats.org/wordprocessingml/2006/main">
        <w:t xml:space="preserve">1. Moč enotnosti: Kako skupno delo prinaša zmago</w:t>
      </w:r>
    </w:p>
    <w:p/>
    <w:p>
      <w:r xmlns:w="http://schemas.openxmlformats.org/wordprocessingml/2006/main">
        <w:t xml:space="preserve">2. Vrednost pravičnosti: podpiranje Božjih meril v vsem, kar počnemo</w:t>
      </w:r>
    </w:p>
    <w:p/>
    <w:p>
      <w:r xmlns:w="http://schemas.openxmlformats.org/wordprocessingml/2006/main">
        <w:t xml:space="preserve">1. Efežanom 4:3 – Potrudite se ohraniti enotnost Duha v vezi miru</w:t>
      </w:r>
    </w:p>
    <w:p/>
    <w:p>
      <w:r xmlns:w="http://schemas.openxmlformats.org/wordprocessingml/2006/main">
        <w:t xml:space="preserve">2. Jakob 4:17 – Kdor torej ve, kaj je prav, pa tega ne stori, je zanj greh</w:t>
      </w:r>
    </w:p>
    <w:p/>
    <w:p>
      <w:r xmlns:w="http://schemas.openxmlformats.org/wordprocessingml/2006/main">
        <w:t xml:space="preserve">Sodniki 20:11 Tako so se vsi Izraelci zbrali proti mestu, povezani kot en človek.</w:t>
      </w:r>
    </w:p>
    <w:p/>
    <w:p>
      <w:r xmlns:w="http://schemas.openxmlformats.org/wordprocessingml/2006/main">
        <w:t xml:space="preserve">Izraelci so se združili in zbrali v eno skupino, da bi se borili proti mestu.</w:t>
      </w:r>
    </w:p>
    <w:p/>
    <w:p>
      <w:r xmlns:w="http://schemas.openxmlformats.org/wordprocessingml/2006/main">
        <w:t xml:space="preserve">1. Božje ljudstvo se združuje kot eno, da bi premagalo stisko.</w:t>
      </w:r>
    </w:p>
    <w:p/>
    <w:p>
      <w:r xmlns:w="http://schemas.openxmlformats.org/wordprocessingml/2006/main">
        <w:t xml:space="preserve">2. Moč edinosti med Božjim ljudstvom.</w:t>
      </w:r>
    </w:p>
    <w:p/>
    <w:p>
      <w:r xmlns:w="http://schemas.openxmlformats.org/wordprocessingml/2006/main">
        <w:t xml:space="preserve">1. Psalm 133:1-3 "Glej, kako dobro in prijetno je, ko bratje prebivajo v enotnosti! To je kakor dragoceno olje na glavi, ki teče po bradi, po Aronovi bradi, teče po ovratniku njegovih oblačil! Je kakor hermonska rosa, ki pada na sionske gore! Kajti tam je Gospod zapovedal blagoslov, življenje na veke.«</w:t>
      </w:r>
    </w:p>
    <w:p/>
    <w:p>
      <w:r xmlns:w="http://schemas.openxmlformats.org/wordprocessingml/2006/main">
        <w:t xml:space="preserve">2. Efežanom 4:1-3 »Jaz, ujetnik za Gospoda, vas torej rotim, da živite tako, kot je vredno poklica, v katerega ste bili poklicani, z vso ponižnostjo in krotkostjo, s potrpežljivostjo in prenašanjem drug drugega v ljubezen, željna ohranjanja edinosti Duha v vezi miru."</w:t>
      </w:r>
    </w:p>
    <w:p/>
    <w:p>
      <w:r xmlns:w="http://schemas.openxmlformats.org/wordprocessingml/2006/main">
        <w:t xml:space="preserve">Sodniki 20:12 In Izraelovi rodovi so poslali može po vsem Benjaminovem rodu, da rečejo: Kakšna hudobija se je to zgodila med vami?</w:t>
      </w:r>
    </w:p>
    <w:p/>
    <w:p>
      <w:r xmlns:w="http://schemas.openxmlformats.org/wordprocessingml/2006/main">
        <w:t xml:space="preserve">Izraelska plemena so od Benjaminovega rodu zahtevala pojasnilo za storjeno hudobijo.</w:t>
      </w:r>
    </w:p>
    <w:p/>
    <w:p>
      <w:r xmlns:w="http://schemas.openxmlformats.org/wordprocessingml/2006/main">
        <w:t xml:space="preserve">1. Potreba po odgovornosti v družbi</w:t>
      </w:r>
    </w:p>
    <w:p/>
    <w:p>
      <w:r xmlns:w="http://schemas.openxmlformats.org/wordprocessingml/2006/main">
        <w:t xml:space="preserve">2. Preverjanje sebe in svojih dejanj</w:t>
      </w:r>
    </w:p>
    <w:p/>
    <w:p>
      <w:r xmlns:w="http://schemas.openxmlformats.org/wordprocessingml/2006/main">
        <w:t xml:space="preserve">1. Pridigar 12:14 – Kajti Bog bo privedel vsako dejanje na sodbo, z vsako skrivnostjo, dobro ali zlo.</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Sodniki 20:13 Zdaj nam torej izroči može, beialovce, ki so v Gibei, da jih usmrtimo in odstranimo zlo iz Izraela. Toda Benjaminovi sinovi niso hoteli poslušati glasu svojih bratov, Izraelovih sinov:</w:t>
      </w:r>
    </w:p>
    <w:p/>
    <w:p>
      <w:r xmlns:w="http://schemas.openxmlformats.org/wordprocessingml/2006/main">
        <w:t xml:space="preserve">Izraelci so od Benjamincev zahtevali, naj jim izročijo hudobne može iz Gibee, da bi jih lahko usmrtili in odstranili zlo iz Izraela, vendar niso hoteli ubogati.</w:t>
      </w:r>
    </w:p>
    <w:p/>
    <w:p>
      <w:r xmlns:w="http://schemas.openxmlformats.org/wordprocessingml/2006/main">
        <w:t xml:space="preserve">1. Božja pravičnost: Razumevanje potrebe po odstranitvi zla iz našega življenja</w:t>
      </w:r>
    </w:p>
    <w:p/>
    <w:p>
      <w:r xmlns:w="http://schemas.openxmlformats.org/wordprocessingml/2006/main">
        <w:t xml:space="preserve">2. Moč poslušnosti: Zakaj je izpolnjevanje Božjih zapovedi bistvenega pomena</w:t>
      </w:r>
    </w:p>
    <w:p/>
    <w:p>
      <w:r xmlns:w="http://schemas.openxmlformats.org/wordprocessingml/2006/main">
        <w:t xml:space="preserve">1. Deuteronomy 13:12-18 - Posledice zavračanja Božjih ukazov.</w:t>
      </w:r>
    </w:p>
    <w:p/>
    <w:p>
      <w:r xmlns:w="http://schemas.openxmlformats.org/wordprocessingml/2006/main">
        <w:t xml:space="preserve">2. Pridigar 8:11 – Kako pomembno je biti moder in razumeti, kaj je prav.</w:t>
      </w:r>
    </w:p>
    <w:p/>
    <w:p>
      <w:r xmlns:w="http://schemas.openxmlformats.org/wordprocessingml/2006/main">
        <w:t xml:space="preserve">Sodniki 20:14 Benjaminovi sinovi pa so se zbrali iz mest v Gibeo, da bi šli v boj proti Izraelovim sinovom.</w:t>
      </w:r>
    </w:p>
    <w:p/>
    <w:p>
      <w:r xmlns:w="http://schemas.openxmlformats.org/wordprocessingml/2006/main">
        <w:t xml:space="preserve">Benjaminovi sinovi so se zbrali v Gibei, da bi se spopadli z Izraelovimi sinovi v boju.</w:t>
      </w:r>
    </w:p>
    <w:p/>
    <w:p>
      <w:r xmlns:w="http://schemas.openxmlformats.org/wordprocessingml/2006/main">
        <w:t xml:space="preserve">1. Premagovanje konfliktov z odpuščanjem in spravo</w:t>
      </w:r>
    </w:p>
    <w:p/>
    <w:p>
      <w:r xmlns:w="http://schemas.openxmlformats.org/wordprocessingml/2006/main">
        <w:t xml:space="preserve">2. Spoštovanje razlik in praznovanje enotnosti</w:t>
      </w:r>
    </w:p>
    <w:p/>
    <w:p>
      <w:r xmlns:w="http://schemas.openxmlformats.org/wordprocessingml/2006/main">
        <w:t xml:space="preserve">1. Efežanom 4:1-3 – »Jaz, Gospodov jetnik, vas torej rotim, da živite vredni poklica, s katerim ste bili poklicani, z vso ponižnostjo in krotkostjo, z dolgo potrpežljivostjo, prenašajte drug drugega v ljubezni, prizadevajo si ohraniti edinost Duha v vezi miru."</w:t>
      </w:r>
    </w:p>
    <w:p/>
    <w:p>
      <w:r xmlns:w="http://schemas.openxmlformats.org/wordprocessingml/2006/main">
        <w:t xml:space="preserve">2. Kološanom 3:12-13 – »Zato si kot Božji izvoljenci, sveti in ljubljeni, oblecite nežno usmiljenje, dobrotljivost, ponižnost, krotkost, potrpežljivost; prenašajte drug drugega in si odpuščajte, če se kdo pritožuje proti drugemu; kakor je Kristus odpustil vam, tako storite tudi vi."</w:t>
      </w:r>
    </w:p>
    <w:p/>
    <w:p>
      <w:r xmlns:w="http://schemas.openxmlformats.org/wordprocessingml/2006/main">
        <w:t xml:space="preserve">Sodniki 20:15 In Benjaminovih sinov je bilo takrat preštetih iz mest šestindvajset tisoč mož, ki so izvlekli meč, poleg prebivalcev Gibee, ki so bili prešteti sedemsto izbranih mož.</w:t>
      </w:r>
    </w:p>
    <w:p/>
    <w:p>
      <w:r xmlns:w="http://schemas.openxmlformats.org/wordprocessingml/2006/main">
        <w:t xml:space="preserve">Benjaminovi sinovi so bili šteti kot 26.000 mož, ki so bili vešči z mečem, in dodatnih 700 izbranih mož iz mesta Gibea.</w:t>
      </w:r>
    </w:p>
    <w:p/>
    <w:p>
      <w:r xmlns:w="http://schemas.openxmlformats.org/wordprocessingml/2006/main">
        <w:t xml:space="preserve">1. Bog lahko uporabi vsakogar, ne glede na njegovo velikost ali število, da izpolni svojo voljo.</w:t>
      </w:r>
    </w:p>
    <w:p/>
    <w:p>
      <w:r xmlns:w="http://schemas.openxmlformats.org/wordprocessingml/2006/main">
        <w:t xml:space="preserve">2. Bog lahko uporabi najmanjše stvari, da naredi veliko razliko.</w:t>
      </w:r>
    </w:p>
    <w:p/>
    <w:p>
      <w:r xmlns:w="http://schemas.openxmlformats.org/wordprocessingml/2006/main">
        <w:t xml:space="preserve">1. 1 Korinčanom 1:27-29 - Toda Bog je izbral nespametne stvari sveta, da bi osramotil modre; Bog je izbral šibke stvari sveta, da bi osramotil močne. Izbral je nizke stvari tega sveta in zaničevane stvari in stvari, ki niso, da bi izničil, kar je, da se ne bi nihče ponašal pred njim.</w:t>
      </w:r>
    </w:p>
    <w:p/>
    <w:p>
      <w:r xmlns:w="http://schemas.openxmlformats.org/wordprocessingml/2006/main">
        <w:t xml:space="preserve">2. Matej 17:20 – Odgovoril je: Ker imaš tako malo vere. Resnično, povem vam: Če imate vero tako majhno kot gorčično zrno, lahko rečete tej gori: Premakni se od tod tja, in premaknila se bo. Nič vam ne bo nemogoče.</w:t>
      </w:r>
    </w:p>
    <w:p/>
    <w:p>
      <w:r xmlns:w="http://schemas.openxmlformats.org/wordprocessingml/2006/main">
        <w:t xml:space="preserve">Sodniki 20:16 Med vsem tem ljudstvom je bilo sedemsto izbranih levičarjev; vsak je lahko za las zalučal kamenje in ne zgrešil.</w:t>
      </w:r>
    </w:p>
    <w:p/>
    <w:p>
      <w:r xmlns:w="http://schemas.openxmlformats.org/wordprocessingml/2006/main">
        <w:t xml:space="preserve">700 levičarjev iz Izraela je lahko natančno metalo kamenje v zelo majhno tarčo.</w:t>
      </w:r>
    </w:p>
    <w:p/>
    <w:p>
      <w:r xmlns:w="http://schemas.openxmlformats.org/wordprocessingml/2006/main">
        <w:t xml:space="preserve">1. Moč natančnosti: Naučimo se biti natančni v svoji nadarjenosti</w:t>
      </w:r>
    </w:p>
    <w:p/>
    <w:p>
      <w:r xmlns:w="http://schemas.openxmlformats.org/wordprocessingml/2006/main">
        <w:t xml:space="preserve">2. Odkrivanje skritih sposobnosti: nepričakovane prednosti Božjega ljudstva</w:t>
      </w:r>
    </w:p>
    <w:p/>
    <w:p>
      <w:r xmlns:w="http://schemas.openxmlformats.org/wordprocessingml/2006/main">
        <w:t xml:space="preserve">1. Pregovori 16:3 – Zaupajte Gospodu vse, kar počnete, in vaši načrti se bodo uresničili.</w:t>
      </w:r>
    </w:p>
    <w:p/>
    <w:p>
      <w:r xmlns:w="http://schemas.openxmlformats.org/wordprocessingml/2006/main">
        <w:t xml:space="preserve">2. 2. Korinčanom 10:12 - Ne upamo se razvrščati ali primerjati z nekaterimi, ki se pohvalijo. Namesto tega se bomo primerjali z najodličnejšim.</w:t>
      </w:r>
    </w:p>
    <w:p/>
    <w:p>
      <w:r xmlns:w="http://schemas.openxmlformats.org/wordprocessingml/2006/main">
        <w:t xml:space="preserve">Sodniki 20:17 In Izraelovih mož je bilo poleg Benjamina preštetih štiristo tisoč mož, ki so lovili meč; vsi ti so bili bojevniki.</w:t>
      </w:r>
    </w:p>
    <w:p/>
    <w:p>
      <w:r xmlns:w="http://schemas.openxmlformats.org/wordprocessingml/2006/main">
        <w:t xml:space="preserve">Izraelovih mož, razen Benjamina, je bilo preštetih štiristo tisoč mož, ki so bili vsi bojevniki.</w:t>
      </w:r>
    </w:p>
    <w:p/>
    <w:p>
      <w:r xmlns:w="http://schemas.openxmlformats.org/wordprocessingml/2006/main">
        <w:t xml:space="preserve">1. Moč enotnosti: Kako moč je v tem, da stojimo skupaj.</w:t>
      </w:r>
    </w:p>
    <w:p/>
    <w:p>
      <w:r xmlns:w="http://schemas.openxmlformats.org/wordprocessingml/2006/main">
        <w:t xml:space="preserve">2. Pomen poguma: Kako nas lahko pogum ponese skozi težke čase.</w:t>
      </w:r>
    </w:p>
    <w:p/>
    <w:p>
      <w:r xmlns:w="http://schemas.openxmlformats.org/wordprocessingml/2006/main">
        <w:t xml:space="preserve">1. Pridigar 4:9-12 - Dva sta boljša kot eden; ker imajo dobro plačilo za svoje delo. Kajti če padejo, bo eden dvignil drugega; a gorje tistemu, ki je sam, ko pade; saj nima drugega, ki bi mu pomagal vstati.</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Sodniki 20:18 In Izraelovi sinovi so vstali in šli v Božjo hišo ter vprašali Boga in rekli: Kateri od nas bo šel prvi v boj proti Benjaminovim sinovom? In GOSPOD je rekel: Juda bo šel prvi.</w:t>
      </w:r>
    </w:p>
    <w:p/>
    <w:p>
      <w:r xmlns:w="http://schemas.openxmlformats.org/wordprocessingml/2006/main">
        <w:t xml:space="preserve">Izraelovi otroci so šli v Božjo hišo, da bi Boga prosili za vodstvo pri določanju, kdo naj gre prvi v boj proti Benjaminovim sinovom, in Bog je odgovoril, da mora Juda iti prvi.</w:t>
      </w:r>
    </w:p>
    <w:p/>
    <w:p>
      <w:r xmlns:w="http://schemas.openxmlformats.org/wordprocessingml/2006/main">
        <w:t xml:space="preserve">1. Moč molitve: Iskanje vodstva od Boga</w:t>
      </w:r>
    </w:p>
    <w:p/>
    <w:p>
      <w:r xmlns:w="http://schemas.openxmlformats.org/wordprocessingml/2006/main">
        <w:t xml:space="preserve">2. Moč enotnosti: Skupaj delati za skupni cilj</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Apostolska dela 4:31 – In ko so molili, se je kraj, kjer so bili zbrani, stresel in vsi so bili napolnjeni s Svetim Duhom ter so še naprej pogumno govorili Božjo besedo.</w:t>
      </w:r>
    </w:p>
    <w:p/>
    <w:p>
      <w:r xmlns:w="http://schemas.openxmlformats.org/wordprocessingml/2006/main">
        <w:t xml:space="preserve">Sodniki 20:19 In Izraelovi sinovi so zjutraj vstali in se utaborili proti Gibei.</w:t>
      </w:r>
    </w:p>
    <w:p/>
    <w:p>
      <w:r xmlns:w="http://schemas.openxmlformats.org/wordprocessingml/2006/main">
        <w:t xml:space="preserve">Izraelci so se zjutraj utaborili pred Gibeo.</w:t>
      </w:r>
    </w:p>
    <w:p/>
    <w:p>
      <w:r xmlns:w="http://schemas.openxmlformats.org/wordprocessingml/2006/main">
        <w:t xml:space="preserve">1. Živeti za Boga v kakršni koli situaciji – Če se ozremo na Božji zgled v Sodnikih 20:19, se lahko naučimo vztrajati kljub težkim okoliščinam in zaupati Bogu, da bo poskrbel.</w:t>
      </w:r>
    </w:p>
    <w:p/>
    <w:p>
      <w:r xmlns:w="http://schemas.openxmlformats.org/wordprocessingml/2006/main">
        <w:t xml:space="preserve">2. Moč enotnosti – Sodniki 20:19 prikazujejo, kako enotni so bili Izraelci in kako lahko moč enotnega ljudstva doseže velike stvari.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Filipljanom 4:13 - "Vse zmorem v njem, ki me krepi."</w:t>
      </w:r>
    </w:p>
    <w:p/>
    <w:p>
      <w:r xmlns:w="http://schemas.openxmlformats.org/wordprocessingml/2006/main">
        <w:t xml:space="preserve">Sodniki 20:20 In Izraelci so šli v boj zoper Benjamina; in možje Izraelovi so se postavili v boj proti njim v Gibei.</w:t>
      </w:r>
    </w:p>
    <w:p/>
    <w:p>
      <w:r xmlns:w="http://schemas.openxmlformats.org/wordprocessingml/2006/main">
        <w:t xml:space="preserve">Izraelci so šli v boj zoper Benjamina pri Gibei.</w:t>
      </w:r>
    </w:p>
    <w:p/>
    <w:p>
      <w:r xmlns:w="http://schemas.openxmlformats.org/wordprocessingml/2006/main">
        <w:t xml:space="preserve">1. "Moč enotnosti"</w:t>
      </w:r>
    </w:p>
    <w:p/>
    <w:p>
      <w:r xmlns:w="http://schemas.openxmlformats.org/wordprocessingml/2006/main">
        <w:t xml:space="preserve">2. "Premagovanje strahu pred konfliktom"</w:t>
      </w:r>
    </w:p>
    <w:p/>
    <w:p>
      <w:r xmlns:w="http://schemas.openxmlformats.org/wordprocessingml/2006/main">
        <w:t xml:space="preserve">1. Efežanom 6:13-18 – Nadenite si vso Božjo bojno opremo, da se boste mogli upreti hudičevim spletkam.</w:t>
      </w:r>
    </w:p>
    <w:p/>
    <w:p>
      <w:r xmlns:w="http://schemas.openxmlformats.org/wordprocessingml/2006/main">
        <w:t xml:space="preserve">2. Pregovori 16:32 - Kdor je počasen za jezo, je boljši od mogočnega in tisti, ki vlada svojemu duhu, kot tisti, ki zavzame mesto.</w:t>
      </w:r>
    </w:p>
    <w:p/>
    <w:p>
      <w:r xmlns:w="http://schemas.openxmlformats.org/wordprocessingml/2006/main">
        <w:t xml:space="preserve">Sodniki 20:21 In Benjaminovi sinovi so prišli iz Gibee in tisti dan pobili na tla dvaindvajset tisoč mož Izraelovih sinov.</w:t>
      </w:r>
    </w:p>
    <w:p/>
    <w:p>
      <w:r xmlns:w="http://schemas.openxmlformats.org/wordprocessingml/2006/main">
        <w:t xml:space="preserve">Benjaminovi otroci so napadli Izraelce in pobili 22.000 mož.</w:t>
      </w:r>
    </w:p>
    <w:p/>
    <w:p>
      <w:r xmlns:w="http://schemas.openxmlformats.org/wordprocessingml/2006/main">
        <w:t xml:space="preserve">1. Božja moč se izpopolnjuje v naši šibkosti</w:t>
      </w:r>
    </w:p>
    <w:p/>
    <w:p>
      <w:r xmlns:w="http://schemas.openxmlformats.org/wordprocessingml/2006/main">
        <w:t xml:space="preserve">2. Potreba po enotnosti v naših odnosih</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Sodniki 20:22 In ljudstvo, Izraelovi možje, se je opogumilo in se znova postavilo v boj na mestu, kjer so se postavili prvi dan.</w:t>
      </w:r>
    </w:p>
    <w:p/>
    <w:p>
      <w:r xmlns:w="http://schemas.openxmlformats.org/wordprocessingml/2006/main">
        <w:t xml:space="preserve">Izraelci so se zbrali in pripravili na boj na istem mestu, kjer so se bojevali dan prej.</w:t>
      </w:r>
    </w:p>
    <w:p/>
    <w:p>
      <w:r xmlns:w="http://schemas.openxmlformats.org/wordprocessingml/2006/main">
        <w:t xml:space="preserve">1. Bog nas kliče, da se zberemo in vztrajamo v težavah.</w:t>
      </w:r>
    </w:p>
    <w:p/>
    <w:p>
      <w:r xmlns:w="http://schemas.openxmlformats.org/wordprocessingml/2006/main">
        <w:t xml:space="preserve">2. Zanašati se moramo na Božjo moč, da se borimo v svojih duhovnih bitkah.</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Filipljanom 4:13 - "Vse zmorem v njem, ki me krepi."</w:t>
      </w:r>
    </w:p>
    <w:p/>
    <w:p>
      <w:r xmlns:w="http://schemas.openxmlformats.org/wordprocessingml/2006/main">
        <w:t xml:space="preserve">Sodniki 20:23 (Izraelovi sinovi so šli gori in jokali pred GOSPODOM do večera in se posvetovali z GOSPODOM, rekoč: Ali naj grem spet v boj proti sinovom svojega brata Benjamina? In GOSPOD je rekel: Pojdi proti njemu.)</w:t>
      </w:r>
    </w:p>
    <w:p/>
    <w:p>
      <w:r xmlns:w="http://schemas.openxmlformats.org/wordprocessingml/2006/main">
        <w:t xml:space="preserve">Izraelci so prosili Gospoda za vodstvo, ali naj gredo v vojno proti Benjaminu.</w:t>
      </w:r>
    </w:p>
    <w:p/>
    <w:p>
      <w:r xmlns:w="http://schemas.openxmlformats.org/wordprocessingml/2006/main">
        <w:t xml:space="preserve">1. Pomen iskanja Božjega nasveta pri težkih odločitvah.</w:t>
      </w:r>
    </w:p>
    <w:p/>
    <w:p>
      <w:r xmlns:w="http://schemas.openxmlformats.org/wordprocessingml/2006/main">
        <w:t xml:space="preserve">2. Moč molitve, ki nas približa Bogu.</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Psalm 27:14 - "Čakaj na GOSPODA; bodi močan in tvoje srce naj bo pogumno; pričakuj na GOSPODA!"</w:t>
      </w:r>
    </w:p>
    <w:p/>
    <w:p>
      <w:r xmlns:w="http://schemas.openxmlformats.org/wordprocessingml/2006/main">
        <w:t xml:space="preserve">Sodniki 20:24 Izraelovi sinovi so se drugi dan približali Benjaminovim sinovom.</w:t>
      </w:r>
    </w:p>
    <w:p/>
    <w:p>
      <w:r xmlns:w="http://schemas.openxmlformats.org/wordprocessingml/2006/main">
        <w:t xml:space="preserve">Izraelci so se drugi dan pripravljali na boj proti Benjamincem.</w:t>
      </w:r>
    </w:p>
    <w:p/>
    <w:p>
      <w:r xmlns:w="http://schemas.openxmlformats.org/wordprocessingml/2006/main">
        <w:t xml:space="preserve">1. Bog je z nami v vsaki bitki.</w:t>
      </w:r>
    </w:p>
    <w:p/>
    <w:p>
      <w:r xmlns:w="http://schemas.openxmlformats.org/wordprocessingml/2006/main">
        <w:t xml:space="preserve">2. Premagovanje težav z vero.</w:t>
      </w:r>
    </w:p>
    <w:p/>
    <w:p>
      <w:r xmlns:w="http://schemas.openxmlformats.org/wordprocessingml/2006/main">
        <w:t xml:space="preserve">1. Deuteronomy 31:6-8 Bodite močni in pogumni. Ne boj se jih in ne boj se jih, kajti Gospod, tvoj Bog, je tisti, ki gre s teboj. Ne bo vas zapustil ali zapustil.</w:t>
      </w:r>
    </w:p>
    <w:p/>
    <w:p>
      <w:r xmlns:w="http://schemas.openxmlformats.org/wordprocessingml/2006/main">
        <w:t xml:space="preserve">2. Rimljanom 8:31 Kaj naj torej rečemo na te stvari? Če je Bog za nas, kdo je lahko proti nam?</w:t>
      </w:r>
    </w:p>
    <w:p/>
    <w:p>
      <w:r xmlns:w="http://schemas.openxmlformats.org/wordprocessingml/2006/main">
        <w:t xml:space="preserve">Sodniki 20:25 In Benjamin je šel drugi dan proti njim iz Gibee in pokončal Izraelovih sinov na zemljo osemnajst tisoč mož; vsi ti so potegnili meč.</w:t>
      </w:r>
    </w:p>
    <w:p/>
    <w:p>
      <w:r xmlns:w="http://schemas.openxmlformats.org/wordprocessingml/2006/main">
        <w:t xml:space="preserve">Drugi dan bitke je Benjamin uničil 18.000 Izraelcev.</w:t>
      </w:r>
    </w:p>
    <w:p/>
    <w:p>
      <w:r xmlns:w="http://schemas.openxmlformats.org/wordprocessingml/2006/main">
        <w:t xml:space="preserve">1. Moč vere: Kako lahko predanost Bogu vodi do zmage</w:t>
      </w:r>
    </w:p>
    <w:p/>
    <w:p>
      <w:r xmlns:w="http://schemas.openxmlformats.org/wordprocessingml/2006/main">
        <w:t xml:space="preserve">2. Cena vojne: preučevanje cene konflikta</w:t>
      </w:r>
    </w:p>
    <w:p/>
    <w:p>
      <w:r xmlns:w="http://schemas.openxmlformats.org/wordprocessingml/2006/main">
        <w:t xml:space="preserve">1. Rimljanom 8:31: Če je Bog za nas, kdo je lahko proti nam?</w:t>
      </w:r>
    </w:p>
    <w:p/>
    <w:p>
      <w:r xmlns:w="http://schemas.openxmlformats.org/wordprocessingml/2006/main">
        <w:t xml:space="preserve">2. Janez 15:13: Nihče nima večje ljubezni od te, da kdo da svoje življenje za svoje prijatelje.</w:t>
      </w:r>
    </w:p>
    <w:p/>
    <w:p>
      <w:r xmlns:w="http://schemas.openxmlformats.org/wordprocessingml/2006/main">
        <w:t xml:space="preserve">Sodniki 20:26 Tedaj so šli vsi Izraelovi sinovi in vse ljudstvo gor in prišli v Božjo hišo ter jokali in sedeli tam pred GOSPODOM ter se tisti dan postili do večera in darovali žgalne daritve in mir. daritve pred GOSPODOM.</w:t>
      </w:r>
    </w:p>
    <w:p/>
    <w:p>
      <w:r xmlns:w="http://schemas.openxmlformats.org/wordprocessingml/2006/main">
        <w:t xml:space="preserve">Izraelovi sinovi so se zbrali v Božji hiši, da bi žalovali, se postili in darovali žgalne in mirovne daritve Gospodu.</w:t>
      </w:r>
    </w:p>
    <w:p/>
    <w:p>
      <w:r xmlns:w="http://schemas.openxmlformats.org/wordprocessingml/2006/main">
        <w:t xml:space="preserve">1. Moč kolektivnega čaščenja</w:t>
      </w:r>
    </w:p>
    <w:p/>
    <w:p>
      <w:r xmlns:w="http://schemas.openxmlformats.org/wordprocessingml/2006/main">
        <w:t xml:space="preserve">2. Lepota žrtvenega življenja</w:t>
      </w:r>
    </w:p>
    <w:p/>
    <w:p>
      <w:r xmlns:w="http://schemas.openxmlformats.org/wordprocessingml/2006/main">
        <w:t xml:space="preserve">1. Psalm 122:1 - "Razveselil sem se, ko so mi rekli: Pojdimo v hišo Gospodovo!</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Sodniki 20:27 In Izraelovi sinovi so vprašali GOSPODA, (kajti skrinja Božje zaveze je bila tam tiste dni,</w:t>
      </w:r>
    </w:p>
    <w:p/>
    <w:p>
      <w:r xmlns:w="http://schemas.openxmlformats.org/wordprocessingml/2006/main">
        <w:t xml:space="preserve">Bog je naš vir moči in upanja v težkih časih.</w:t>
      </w:r>
    </w:p>
    <w:p/>
    <w:p>
      <w:r xmlns:w="http://schemas.openxmlformats.org/wordprocessingml/2006/main">
        <w:t xml:space="preserve">1: K Bogu se lahko obrnemo, kadar potrebujemo njegovo moč in vodstvo.</w:t>
      </w:r>
    </w:p>
    <w:p/>
    <w:p>
      <w:r xmlns:w="http://schemas.openxmlformats.org/wordprocessingml/2006/main">
        <w:t xml:space="preserve">2: Zaupajte Bogu, nikoli vas ne bo razočaral.</w:t>
      </w:r>
    </w:p>
    <w:p/>
    <w:p>
      <w:r xmlns:w="http://schemas.openxmlformats.org/wordprocessingml/2006/main">
        <w:t xml:space="preserve">1: Psalm 46:1 Bog je naše pribežališče in moč, aktualna pomoč v težavah.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Sodniki 20:28 In Finehas, sin Eleazarja, sina Aronovega, je tiste dni stal pred njim,) in rekel: »Ali naj grem še enkrat v boj zoper sinove svojega brata Benjamina, ali naj neham? In GOSPOD je rekel: Pojdi gor! kajti jutri jih bom izročil v tvoje roke.</w:t>
      </w:r>
    </w:p>
    <w:p/>
    <w:p>
      <w:r xmlns:w="http://schemas.openxmlformats.org/wordprocessingml/2006/main">
        <w:t xml:space="preserve">Pinehas je vprašal Boga, ali naj gre v boj proti Benjaminu, in Bog mu je rekel, naj gre gor in da jih bo izročil v njegove roke.</w:t>
      </w:r>
    </w:p>
    <w:p/>
    <w:p>
      <w:r xmlns:w="http://schemas.openxmlformats.org/wordprocessingml/2006/main">
        <w:t xml:space="preserve">1. Bog je vedno zvest – dal nam bo moč, da premagamo svoje težave</w:t>
      </w:r>
    </w:p>
    <w:p/>
    <w:p>
      <w:r xmlns:w="http://schemas.openxmlformats.org/wordprocessingml/2006/main">
        <w:t xml:space="preserve">2. Zaupajte v Gospoda – pomagal nam bo doseči naše cilje</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Efežanom 6:10-11 – Končno bodite močni v Gospodu in v njegovi mogočni moči. Oblecite si popolno Božjo bojno opremo, da se boste lahko postavili proti hudičevim spletkam.</w:t>
      </w:r>
    </w:p>
    <w:p/>
    <w:p>
      <w:r xmlns:w="http://schemas.openxmlformats.org/wordprocessingml/2006/main">
        <w:t xml:space="preserve">Sodniki 20:29 In Izrael je okoli Gibee postavil zasedo.</w:t>
      </w:r>
    </w:p>
    <w:p/>
    <w:p>
      <w:r xmlns:w="http://schemas.openxmlformats.org/wordprocessingml/2006/main">
        <w:t xml:space="preserve">Izraelci so okoli Gibee postavili zasedo.</w:t>
      </w:r>
    </w:p>
    <w:p/>
    <w:p>
      <w:r xmlns:w="http://schemas.openxmlformats.org/wordprocessingml/2006/main">
        <w:t xml:space="preserve">1. Moč molitve: Vedeti, kdaj ukrepati</w:t>
      </w:r>
    </w:p>
    <w:p/>
    <w:p>
      <w:r xmlns:w="http://schemas.openxmlformats.org/wordprocessingml/2006/main">
        <w:t xml:space="preserve">2. Moč enotnosti: stopiti skupaj v veri</w:t>
      </w:r>
    </w:p>
    <w:p/>
    <w:p>
      <w:r xmlns:w="http://schemas.openxmlformats.org/wordprocessingml/2006/main">
        <w:t xml:space="preserve">1. Psalm 27:3: Čeprav me vojska oblega, moje srce ne bo strah; čeprav proti meni izbruhne vojna, bom tudi takrat samozavesten.</w:t>
      </w:r>
    </w:p>
    <w:p/>
    <w:p>
      <w:r xmlns:w="http://schemas.openxmlformats.org/wordprocessingml/2006/main">
        <w:t xml:space="preserve">2. Matej 18:20: Kajti kjer sta dva ali trije zbrani v mojem imenu, tam sem jaz z njimi.</w:t>
      </w:r>
    </w:p>
    <w:p/>
    <w:p>
      <w:r xmlns:w="http://schemas.openxmlformats.org/wordprocessingml/2006/main">
        <w:t xml:space="preserve">Sodniki 20:30 In Izraelovi sinovi so šli tretji dan proti Benjaminovim sinovom in se postavili v boj proti Gibei, kakor včasih.</w:t>
      </w:r>
    </w:p>
    <w:p/>
    <w:p>
      <w:r xmlns:w="http://schemas.openxmlformats.org/wordprocessingml/2006/main">
        <w:t xml:space="preserve">Izraelci so se tretji dan odpravili v boj proti Benjamincem in kot običajno zavzeli svoje položaje proti Gibei.</w:t>
      </w:r>
    </w:p>
    <w:p/>
    <w:p>
      <w:r xmlns:w="http://schemas.openxmlformats.org/wordprocessingml/2006/main">
        <w:t xml:space="preserve">1. Moč vztrajnosti: kako Izraelci niso odnehali</w:t>
      </w:r>
    </w:p>
    <w:p/>
    <w:p>
      <w:r xmlns:w="http://schemas.openxmlformats.org/wordprocessingml/2006/main">
        <w:t xml:space="preserve">2. Potreba po pogumu: kako so se Izraelci soočili z Benjaminovci</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Efežanom 6:10-18 – Končno bodite močni v Gospodu in v njegovi mogočni moči. Oblecite si popolno Božjo bojno opremo, da se boste lahko postavili proti hudičevim spletkam.</w:t>
      </w:r>
    </w:p>
    <w:p/>
    <w:p>
      <w:r xmlns:w="http://schemas.openxmlformats.org/wordprocessingml/2006/main">
        <w:t xml:space="preserve">Sodniki 20:31 In Benjaminovi sinovi so šli proti ljudstvu in bili odmaknjeni od mesta; in začeli so prebijati ljudstvo in ubijati, kakor včasih, na cestah, od katerih gre ena h hiši božji, druga pa v Gibeo na polju, okoli trideset moških Izraelovih.</w:t>
      </w:r>
    </w:p>
    <w:p/>
    <w:p>
      <w:r xmlns:w="http://schemas.openxmlformats.org/wordprocessingml/2006/main">
        <w:t xml:space="preserve">Benjaminci so šli v boj z Izraelci in so pobili okoli trideset mož na cestah med Božjo hišo in Gibeo.</w:t>
      </w:r>
    </w:p>
    <w:p/>
    <w:p>
      <w:r xmlns:w="http://schemas.openxmlformats.org/wordprocessingml/2006/main">
        <w:t xml:space="preserve">1. Cena konflikta: Vpliv vojne na nedolžne</w:t>
      </w:r>
    </w:p>
    <w:p/>
    <w:p>
      <w:r xmlns:w="http://schemas.openxmlformats.org/wordprocessingml/2006/main">
        <w:t xml:space="preserve">2. Življenje v stanju svete vojne: Razumevanje biblijskega konflikta</w:t>
      </w:r>
    </w:p>
    <w:p/>
    <w:p>
      <w:r xmlns:w="http://schemas.openxmlformats.org/wordprocessingml/2006/main">
        <w:t xml:space="preserve">1. Izaija 2:4 - Svoje meče bodo prekovali v lemeže in svoje sulice v srpe; narod ne bo dvignil meča proti narodu in ne bodo se več učili vojskovanja.</w:t>
      </w:r>
    </w:p>
    <w:p/>
    <w:p>
      <w:r xmlns:w="http://schemas.openxmlformats.org/wordprocessingml/2006/main">
        <w:t xml:space="preserve">2. Jakob 4:1-3 - Kaj povzroča prepire in kaj povzroča pretepe med vami? Ali ni to, da se vaše strasti v vas bojujejo? Želiš in nimaš, zato ubijaš. Hrepenite in ne morete dobiti, zato se tepete in prepirate. Nimate, ker ne sprašujete.</w:t>
      </w:r>
    </w:p>
    <w:p/>
    <w:p>
      <w:r xmlns:w="http://schemas.openxmlformats.org/wordprocessingml/2006/main">
        <w:t xml:space="preserve">Sodniki 20:32 Benjaminovi sinovi so rekli: »Potrti so pred nami, kakor prvi.« Toda sinovi Izraelovi so rekli: Bežimo in jih odvlecimo iz mesta na ceste.</w:t>
      </w:r>
    </w:p>
    <w:p/>
    <w:p>
      <w:r xmlns:w="http://schemas.openxmlformats.org/wordprocessingml/2006/main">
        <w:t xml:space="preserve">Benjaminovi sinovi so zmagali v bitki, toda Izraelovi sinovi so želeli boj prenesti na ceste.</w:t>
      </w:r>
    </w:p>
    <w:p/>
    <w:p>
      <w:r xmlns:w="http://schemas.openxmlformats.org/wordprocessingml/2006/main">
        <w:t xml:space="preserve">1. Bog je vedno z nami v boju</w:t>
      </w:r>
    </w:p>
    <w:p/>
    <w:p>
      <w:r xmlns:w="http://schemas.openxmlformats.org/wordprocessingml/2006/main">
        <w:t xml:space="preserve">2. V težkih časih moramo vztrajati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Sodniki 20:33 In vsi Izraelovi možje so vstali s svojega mesta in se postavili v boj pri Baaltamarju; Izraelova zaseda pa je prišla s svojih krajev, s travnikov Gibee.</w:t>
      </w:r>
    </w:p>
    <w:p/>
    <w:p>
      <w:r xmlns:w="http://schemas.openxmlformats.org/wordprocessingml/2006/main">
        <w:t xml:space="preserve">Vsi Izraelovi možje, zbrani v Baaltamarju, in izraelske zasede so prišle s travnikov Gibee.</w:t>
      </w:r>
    </w:p>
    <w:p/>
    <w:p>
      <w:r xmlns:w="http://schemas.openxmlformats.org/wordprocessingml/2006/main">
        <w:t xml:space="preserve">1. Premagati svoje strahove - Kako se upreti in boriti proti temu, česar se bojimo</w:t>
      </w:r>
    </w:p>
    <w:p/>
    <w:p>
      <w:r xmlns:w="http://schemas.openxmlformats.org/wordprocessingml/2006/main">
        <w:t xml:space="preserve">2. Združena moč - Kako se zanesti na druge, da bodo vstali in se soočili z izzivi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Pridigar 4:9-12 -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Sodniki 20:34 Tedaj je prišlo proti Gibei deset tisoč izbranih mož iz vsega Izraela in boj je bil hud, a niso vedeli, da se jim bliža hudo.</w:t>
      </w:r>
    </w:p>
    <w:p/>
    <w:p>
      <w:r xmlns:w="http://schemas.openxmlformats.org/wordprocessingml/2006/main">
        <w:t xml:space="preserve">Deset tisoč izbranih mož iz Izraela je prišlo v boj proti Gibei in bitka je bila huda. Vendar se niso zavedali, da je nevarnost blizu.</w:t>
      </w:r>
    </w:p>
    <w:p/>
    <w:p>
      <w:r xmlns:w="http://schemas.openxmlformats.org/wordprocessingml/2006/main">
        <w:t xml:space="preserve">1. Nevarnost nevednosti - Pregovori 1:7 Strah GOSPODOV je začetek spoznanja; bedaki prezirajo modrost in pouk.</w:t>
      </w:r>
    </w:p>
    <w:p/>
    <w:p>
      <w:r xmlns:w="http://schemas.openxmlformats.org/wordprocessingml/2006/main">
        <w:t xml:space="preserve">2. Blagoslov modrosti - Pregovori 3:13 Blagor tistemu, ki je našel modrost, in tistemu, ki je pridobil razum.</w:t>
      </w:r>
    </w:p>
    <w:p/>
    <w:p>
      <w:r xmlns:w="http://schemas.openxmlformats.org/wordprocessingml/2006/main">
        <w:t xml:space="preserve">1. Pregovori 1:7 Strah GOSPODOV je začetek spoznanja; bedaki prezirajo modrost in pouk.</w:t>
      </w:r>
    </w:p>
    <w:p/>
    <w:p>
      <w:r xmlns:w="http://schemas.openxmlformats.org/wordprocessingml/2006/main">
        <w:t xml:space="preserve">2. Pregovori 3:13 Blagor tistemu, ki najde modrost, in tistemu, ki pridobi razumnost.</w:t>
      </w:r>
    </w:p>
    <w:p/>
    <w:p>
      <w:r xmlns:w="http://schemas.openxmlformats.org/wordprocessingml/2006/main">
        <w:t xml:space="preserve">Sodniki 20:35 In GOSPOD je udaril Benjamina pred Izraelom in Izraelovi sinovi so tisti dan pokončali izmed Benjamincev petindvajset tisoč in sto mož; vsi ti so potegnili meč.</w:t>
      </w:r>
    </w:p>
    <w:p/>
    <w:p>
      <w:r xmlns:w="http://schemas.openxmlformats.org/wordprocessingml/2006/main">
        <w:t xml:space="preserve">Gospod je udaril Benjamina, zaradi česar je umrlo 25.100 mož.</w:t>
      </w:r>
    </w:p>
    <w:p/>
    <w:p>
      <w:r xmlns:w="http://schemas.openxmlformats.org/wordprocessingml/2006/main">
        <w:t xml:space="preserve">1. Gospodova jeza: Opozorilo nevernim</w:t>
      </w:r>
    </w:p>
    <w:p/>
    <w:p>
      <w:r xmlns:w="http://schemas.openxmlformats.org/wordprocessingml/2006/main">
        <w:t xml:space="preserve">2. Moč vere: Blagoslov pravičnim</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Jakob 1:20 – Kajti človeška jeza ne dela Božje pravičnosti.</w:t>
      </w:r>
    </w:p>
    <w:p/>
    <w:p>
      <w:r xmlns:w="http://schemas.openxmlformats.org/wordprocessingml/2006/main">
        <w:t xml:space="preserve">Sodniki 20:36 Tako so Benjaminovi sinovi videli, da so bili poraženi; kajti Izraelci so se umaknili Benjamincem, ker so zaupali zasedi, ki so jo postavili poleg Gibee.</w:t>
      </w:r>
    </w:p>
    <w:p/>
    <w:p>
      <w:r xmlns:w="http://schemas.openxmlformats.org/wordprocessingml/2006/main">
        <w:t xml:space="preserve">Izraelci so dovolili Benjamincem, da so zmagali v bitki, ker so zaupali zasedi, ki so jo postavili.</w:t>
      </w:r>
    </w:p>
    <w:p/>
    <w:p>
      <w:r xmlns:w="http://schemas.openxmlformats.org/wordprocessingml/2006/main">
        <w:t xml:space="preserve">1: V življenju moramo paziti, komu zaupamo, saj nas je lahko prevarati.</w:t>
      </w:r>
    </w:p>
    <w:p/>
    <w:p>
      <w:r xmlns:w="http://schemas.openxmlformats.org/wordprocessingml/2006/main">
        <w:t xml:space="preserve">2: Gospod je zvest in nas bo vedno varoval pred tistimi, ki nam hočejo škodovati.</w:t>
      </w:r>
    </w:p>
    <w:p/>
    <w:p>
      <w:r xmlns:w="http://schemas.openxmlformats.org/wordprocessingml/2006/main">
        <w:t xml:space="preserve">1: Psalm 37:3-4 "Zaupaj v Gospoda in delaj dobro; tako boš prebival v deželi in resnično boš sit. Tudi sam se veseli v Gospodu, in on ti bo izpolnil želje tvojega srca ."</w:t>
      </w:r>
    </w:p>
    <w:p/>
    <w:p>
      <w:r xmlns:w="http://schemas.openxmlformats.org/wordprocessingml/2006/main">
        <w:t xml:space="preserve">2: Pregovori 3:5-6 "Zaupaj v Gospoda z vsem svojim srcem in ne zanašaj se na svojo razumnost. Na vseh svojih poteh ga priznaj in on bo usmeril tvoja pota."</w:t>
      </w:r>
    </w:p>
    <w:p/>
    <w:p>
      <w:r xmlns:w="http://schemas.openxmlformats.org/wordprocessingml/2006/main">
        <w:t xml:space="preserve">Sodniki 20:37 In zaseda je pohitela in planila na Gibeo; in zasede so se potegnile in pobile vse mesto z ostrino meča.</w:t>
      </w:r>
    </w:p>
    <w:p/>
    <w:p>
      <w:r xmlns:w="http://schemas.openxmlformats.org/wordprocessingml/2006/main">
        <w:t xml:space="preserve">Izraelska vojska je obkolila mesto Gibea in ga napadla z meči.</w:t>
      </w:r>
    </w:p>
    <w:p/>
    <w:p>
      <w:r xmlns:w="http://schemas.openxmlformats.org/wordprocessingml/2006/main">
        <w:t xml:space="preserve">1. "Moč združevanja: kako nas Bog krepi z enotnostjo"</w:t>
      </w:r>
    </w:p>
    <w:p/>
    <w:p>
      <w:r xmlns:w="http://schemas.openxmlformats.org/wordprocessingml/2006/main">
        <w:t xml:space="preserve">2. "Uničenje Gibee: Kaj se lahko naučimo iz padca mesta"</w:t>
      </w:r>
    </w:p>
    <w:p/>
    <w:p>
      <w:r xmlns:w="http://schemas.openxmlformats.org/wordprocessingml/2006/main">
        <w:t xml:space="preserve">1. Efežanom 4:3 - "Na vse načine se truditi ohraniti edinost Duha z vezjo miru."</w:t>
      </w:r>
    </w:p>
    <w:p/>
    <w:p>
      <w:r xmlns:w="http://schemas.openxmlformats.org/wordprocessingml/2006/main">
        <w:t xml:space="preserve">2. Jozue 6:20 - "Ko so zatrobile trobente, je ljudstvo zavpilo in ob zvoku trobente, ko je ljudstvo glasno zavpilo, se je zid zrušil; tako so vsi napadli naravnost in zavzeli mesto."</w:t>
      </w:r>
    </w:p>
    <w:p/>
    <w:p>
      <w:r xmlns:w="http://schemas.openxmlformats.org/wordprocessingml/2006/main">
        <w:t xml:space="preserve">Sodniki 20:38 Med Izraelovimi možmi in zasedo je bilo določeno znamenje, naj zakurijo velik plamen z dimom, ki se dvigne iz mesta.</w:t>
      </w:r>
    </w:p>
    <w:p/>
    <w:p>
      <w:r xmlns:w="http://schemas.openxmlformats.org/wordprocessingml/2006/main">
        <w:t xml:space="preserve">Izraelci in čakajoči so imeli določeno znamenje velikega plamena z dimom, ki se bo dvigal iz mesta.</w:t>
      </w:r>
    </w:p>
    <w:p/>
    <w:p>
      <w:r xmlns:w="http://schemas.openxmlformats.org/wordprocessingml/2006/main">
        <w:t xml:space="preserve">1. Moč znakov in simbolov: kako jih uporabljati za posredovanje Božjega sporočila</w:t>
      </w:r>
    </w:p>
    <w:p/>
    <w:p>
      <w:r xmlns:w="http://schemas.openxmlformats.org/wordprocessingml/2006/main">
        <w:t xml:space="preserve">2. Moč združevanja: Kako stopiti skupaj kot eno</w:t>
      </w:r>
    </w:p>
    <w:p/>
    <w:p>
      <w:r xmlns:w="http://schemas.openxmlformats.org/wordprocessingml/2006/main">
        <w:t xml:space="preserve">1. Izaija 43:2 - "Ko boš šel skozi vode, bom s teboj; in skozi reke te ne bodo preplavile; ko boš hodil skozi ogenj, ne boš opečen in plamen te ne bo požrl ."</w:t>
      </w:r>
    </w:p>
    <w:p/>
    <w:p>
      <w:r xmlns:w="http://schemas.openxmlformats.org/wordprocessingml/2006/main">
        <w:t xml:space="preserve">2. Rimljanom 12:4-5 – »Kajti kakor imamo v enem telesu mnogo udov in nimajo vsi udje enake funkcije, tako smo mi, čeprav nas je veliko, eno telo v Kristusu, vsak zase pa udje drug drugega. "</w:t>
      </w:r>
    </w:p>
    <w:p/>
    <w:p>
      <w:r xmlns:w="http://schemas.openxmlformats.org/wordprocessingml/2006/main">
        <w:t xml:space="preserve">Sodniki 20:39 In ko so se Izraelci umaknili v bitki, je Benjamin začel udariti in pobiti Izraelce okoli trideset ljudi, kajti rekli so: Res so poraženi pred nami, kakor v prvi bitki.</w:t>
      </w:r>
    </w:p>
    <w:p/>
    <w:p>
      <w:r xmlns:w="http://schemas.openxmlformats.org/wordprocessingml/2006/main">
        <w:t xml:space="preserve">Izraelce je v bitki premagal Benjamin, ki jih je ubil približno trideset.</w:t>
      </w:r>
    </w:p>
    <w:p/>
    <w:p>
      <w:r xmlns:w="http://schemas.openxmlformats.org/wordprocessingml/2006/main">
        <w:t xml:space="preserve">1. Zaupajte v Gospoda in ne v lastno moč. Pregovori 3:5-6</w:t>
      </w:r>
    </w:p>
    <w:p/>
    <w:p>
      <w:r xmlns:w="http://schemas.openxmlformats.org/wordprocessingml/2006/main">
        <w:t xml:space="preserve">2. Ne dovolite, da vas ponos vodi v uničenje. Pregovori 16:18</w:t>
      </w:r>
    </w:p>
    <w:p/>
    <w:p>
      <w:r xmlns:w="http://schemas.openxmlformats.org/wordprocessingml/2006/main">
        <w:t xml:space="preserve">1. Pregovori 3:5-6 "Zaupaj v Gospoda z vsem svojim srcem in ne zanašaj se na svojo razumnost. Na vseh svojih poteh ga priznavaj in on bo usmeril tvoje steze."</w:t>
      </w:r>
    </w:p>
    <w:p/>
    <w:p>
      <w:r xmlns:w="http://schemas.openxmlformats.org/wordprocessingml/2006/main">
        <w:t xml:space="preserve">2. Pregovori 16:18 "Napuh je pred pogubo in ošabnost pred padcem."</w:t>
      </w:r>
    </w:p>
    <w:p/>
    <w:p>
      <w:r xmlns:w="http://schemas.openxmlformats.org/wordprocessingml/2006/main">
        <w:t xml:space="preserve">Sodniki 20:40 Ko pa se je plamen začel dvigovati iz mesta s stebrom dima, so Benjaminci pogledali za seboj in glej, plamen mesta se je dvigal v nebo.</w:t>
      </w:r>
    </w:p>
    <w:p/>
    <w:p>
      <w:r xmlns:w="http://schemas.openxmlformats.org/wordprocessingml/2006/main">
        <w:t xml:space="preserve">Benjaminci so bili presenečeni, ko so zagledali plamen, ki se dviga iz mesta, steber dima pa je segal v nebo.</w:t>
      </w:r>
    </w:p>
    <w:p/>
    <w:p>
      <w:r xmlns:w="http://schemas.openxmlformats.org/wordprocessingml/2006/main">
        <w:t xml:space="preserve">1. Božja moč je onkraj našega razumevanja.</w:t>
      </w:r>
    </w:p>
    <w:p/>
    <w:p>
      <w:r xmlns:w="http://schemas.openxmlformats.org/wordprocessingml/2006/main">
        <w:t xml:space="preserve">2. Tudi ob nesreči se lahko za upanje obrnemo na Boga.</w:t>
      </w:r>
    </w:p>
    <w:p/>
    <w:p>
      <w:r xmlns:w="http://schemas.openxmlformats.org/wordprocessingml/2006/main">
        <w:t xml:space="preserve">1. Izaija 40:28 - Ali nisi vedel? ali nisi slišal, da večni Bog, Gospod, Stvarnik koncev zemlje, ne omedleva in se ne naveliča? njegovega razumevanja ni treba iskati.</w:t>
      </w:r>
    </w:p>
    <w:p/>
    <w:p>
      <w:r xmlns:w="http://schemas.openxmlformats.org/wordprocessingml/2006/main">
        <w:t xml:space="preserve">2. Psalm 46:1-2 - Bog je naše zatočišče in moč, zelo prisotna pomoč v težavah. Zato se ne bomo bali, četudi se zemlja premakne in četudi se gore odnesejo v sredino morja.</w:t>
      </w:r>
    </w:p>
    <w:p/>
    <w:p>
      <w:r xmlns:w="http://schemas.openxmlformats.org/wordprocessingml/2006/main">
        <w:t xml:space="preserve">Sodniki 20:41 In ko so se Izraelci obrnili, so bili Benjaminovi možje osupli, kajti videli so, da jih je doletelo zlo.</w:t>
      </w:r>
    </w:p>
    <w:p/>
    <w:p>
      <w:r xmlns:w="http://schemas.openxmlformats.org/wordprocessingml/2006/main">
        <w:t xml:space="preserve">Izraelci so zmagali v bitki proti Benjaminovim možem in slednji so ostali osupli, ko so spoznali, s kakšno stisko so se soočili.</w:t>
      </w:r>
    </w:p>
    <w:p/>
    <w:p>
      <w:r xmlns:w="http://schemas.openxmlformats.org/wordprocessingml/2006/main">
        <w:t xml:space="preserve">1. Stiska je neizogibna: Zaupajte v Boga tudi v težkih časih (Sodniki 20:41)</w:t>
      </w:r>
    </w:p>
    <w:p/>
    <w:p>
      <w:r xmlns:w="http://schemas.openxmlformats.org/wordprocessingml/2006/main">
        <w:t xml:space="preserve">2. Ne dovolite, da bi strah in dvom motili vašo vero (Sodniki 20:41)</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p>
      <w:r xmlns:w="http://schemas.openxmlformats.org/wordprocessingml/2006/main">
        <w:t xml:space="preserve">Sodniki 20:42 Zato so obrnili hrbet pred Izraelovimi možmi proti poti v puščavo; a boj jih je prehitel; in tiste, ki so prišli iz mest, so uničili sredi njih.</w:t>
      </w:r>
    </w:p>
    <w:p/>
    <w:p>
      <w:r xmlns:w="http://schemas.openxmlformats.org/wordprocessingml/2006/main">
        <w:t xml:space="preserve">Izraelci so zasledovali Benjamince in jih uničili v puščavi.</w:t>
      </w:r>
    </w:p>
    <w:p/>
    <w:p>
      <w:r xmlns:w="http://schemas.openxmlformats.org/wordprocessingml/2006/main">
        <w:t xml:space="preserve">1: Božja pravičnost bo vedno zmagala.</w:t>
      </w:r>
    </w:p>
    <w:p/>
    <w:p>
      <w:r xmlns:w="http://schemas.openxmlformats.org/wordprocessingml/2006/main">
        <w:t xml:space="preserve">2: Nikoli se ne smemo odvrniti od Božje volje.</w:t>
      </w:r>
    </w:p>
    <w:p/>
    <w:p>
      <w:r xmlns:w="http://schemas.openxmlformats.org/wordprocessingml/2006/main">
        <w:t xml:space="preserve">1: Rimljanom 12:19 - Ne maščujte se, moji dragi prijatelji, ampak pustite prostor Božji jezi, kajti pisano je: Moje je maščevanje; Jaz bom povrnil, pravi Gospod.</w:t>
      </w:r>
    </w:p>
    <w:p/>
    <w:p>
      <w:r xmlns:w="http://schemas.openxmlformats.org/wordprocessingml/2006/main">
        <w:t xml:space="preserve">2: Psalm 37:25 - Bil sem mlad in zdaj sem star, vendar nikoli nisem videl pravičnih zapuščenih ali njihovih otrok, ki prosijo za kruh.</w:t>
      </w:r>
    </w:p>
    <w:p/>
    <w:p>
      <w:r xmlns:w="http://schemas.openxmlformats.org/wordprocessingml/2006/main">
        <w:t xml:space="preserve">Sodniki 20:43 Tako so obkolili Benjaminove sinove, jih lovili in z lahkoto teptali proti Gibei proti sončnemu vzhodu.</w:t>
      </w:r>
    </w:p>
    <w:p/>
    <w:p>
      <w:r xmlns:w="http://schemas.openxmlformats.org/wordprocessingml/2006/main">
        <w:t xml:space="preserve">Benjaminove sinove so z lahkoto lovili in teptali od Gibee proti sončnemu vzhodu.</w:t>
      </w:r>
    </w:p>
    <w:p/>
    <w:p>
      <w:r xmlns:w="http://schemas.openxmlformats.org/wordprocessingml/2006/main">
        <w:t xml:space="preserve">1. Moč Božje zaščite</w:t>
      </w:r>
    </w:p>
    <w:p/>
    <w:p>
      <w:r xmlns:w="http://schemas.openxmlformats.org/wordprocessingml/2006/main">
        <w:t xml:space="preserve">2. Božje usmiljenje v težkih časih</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Exodus 14:13 - In Mojzes je rekel ljudstvu: Ne bojte se, stojte trdno in glejte Gospodovo rešitev, ki vam jo bo danes naredil. Kajti Egipčanov, ki jih vidite danes, ne boste nikoli več videli.</w:t>
      </w:r>
    </w:p>
    <w:p/>
    <w:p>
      <w:r xmlns:w="http://schemas.openxmlformats.org/wordprocessingml/2006/main">
        <w:t xml:space="preserve">Sodniki 20:44 In padlo je od Benjamina osemnajst tisoč mož; vsi ti so bili hrabri možje.</w:t>
      </w:r>
    </w:p>
    <w:p/>
    <w:p>
      <w:r xmlns:w="http://schemas.openxmlformats.org/wordprocessingml/2006/main">
        <w:t xml:space="preserve">Odlomek iz Sodnikov 20:44 pravi, da je bilo v bitki ubitih 18.000 Benjaminovih mož.</w:t>
      </w:r>
    </w:p>
    <w:p/>
    <w:p>
      <w:r xmlns:w="http://schemas.openxmlformats.org/wordprocessingml/2006/main">
        <w:t xml:space="preserve">1. Bog je suveren v času vojne in miru.</w:t>
      </w:r>
    </w:p>
    <w:p/>
    <w:p>
      <w:r xmlns:w="http://schemas.openxmlformats.org/wordprocessingml/2006/main">
        <w:t xml:space="preserve">2. Ne dajte se zavesti lažnim srcem.</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Pregovori 4:23-24 – Varuj svoje srce z vso skrbnostjo, kajti iz njega izvirajo težave življenja. Odmakni od sebe prevarantska usta in oddalji od sebe pokvarjene ustnice.</w:t>
      </w:r>
    </w:p>
    <w:p/>
    <w:p>
      <w:r xmlns:w="http://schemas.openxmlformats.org/wordprocessingml/2006/main">
        <w:t xml:space="preserve">Sodniki 20:45 Obrnili so se in zbežali proti puščavi k Rimonski skali. Na cestah so jih nabrali pet tisoč mož; in jih močno zasledoval do Gidoma in jih pobil dva tisoč mož.</w:t>
      </w:r>
    </w:p>
    <w:p/>
    <w:p>
      <w:r xmlns:w="http://schemas.openxmlformats.org/wordprocessingml/2006/main">
        <w:t xml:space="preserve">Izraelci so zasledovali sovražnika in jih pobili dva tisoč, zbrali pa so pet tisoč, ko so bežali proti Rimonski puščavi.</w:t>
      </w:r>
    </w:p>
    <w:p/>
    <w:p>
      <w:r xmlns:w="http://schemas.openxmlformats.org/wordprocessingml/2006/main">
        <w:t xml:space="preserve">1: Od Izraelcev se lahko naučimo, da nikoli ne obupamo pred težavami in se še naprej borimo za to, v kar verjamemo.</w:t>
      </w:r>
    </w:p>
    <w:p/>
    <w:p>
      <w:r xmlns:w="http://schemas.openxmlformats.org/wordprocessingml/2006/main">
        <w:t xml:space="preserve">2: Pripravljeni moramo biti dati svoja življenja za večji namen, tako kot so to storili Izraelci.</w:t>
      </w:r>
    </w:p>
    <w:p/>
    <w:p>
      <w:r xmlns:w="http://schemas.openxmlformats.org/wordprocessingml/2006/main">
        <w:t xml:space="preserve">1: Matej 10:38-39 - In kdor ne vzame svojega križa in ne sledi za menoj, me ni vreden. Kdor najde svoje življenje, ga bo izgubil, in kdor izgubi svoje življenje zaradi mene, ga bo našel.</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dobra in prijetna in popolna Božja volja.</w:t>
      </w:r>
    </w:p>
    <w:p/>
    <w:p>
      <w:r xmlns:w="http://schemas.openxmlformats.org/wordprocessingml/2006/main">
        <w:t xml:space="preserve">Sodniki 20:46 Tako je bilo vseh Benjaminovih tistih, ki so tisti dan padli, petindvajset tisoč mož, ki so potegnili meč; vsi ti so bili hrabri možje.</w:t>
      </w:r>
    </w:p>
    <w:p/>
    <w:p>
      <w:r xmlns:w="http://schemas.openxmlformats.org/wordprocessingml/2006/main">
        <w:t xml:space="preserve">Benjaminovo pleme je v bitki izgubilo 25.000 mož.</w:t>
      </w:r>
    </w:p>
    <w:p/>
    <w:p>
      <w:r xmlns:w="http://schemas.openxmlformats.org/wordprocessingml/2006/main">
        <w:t xml:space="preserve">1: Učimo se lahko od poguma in poguma Benjaminovega plemena, ki se je bilo pripravljeno boriti za to, v kar je verjelo.</w:t>
      </w:r>
    </w:p>
    <w:p/>
    <w:p>
      <w:r xmlns:w="http://schemas.openxmlformats.org/wordprocessingml/2006/main">
        <w:t xml:space="preserve">2: V času stiske in težav se moramo kristjani spomniti, da nas Bog ne bo nikoli zapustil in nam bo vedno stal ob strani.</w:t>
      </w:r>
    </w:p>
    <w:p/>
    <w:p>
      <w:r xmlns:w="http://schemas.openxmlformats.org/wordprocessingml/2006/main">
        <w:t xml:space="preserve">1: Joshue 1:9 - "Ali ti nisem ukazal? Bodi močan in pogumen. Ne boj se; ne bodi malodušen, kajti Gospod, tvoj Bog, bo s teboj, kamor koli boš šel.</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Sodniki 20:47 Toda šeststo mož se je obrnilo in zbežalo v puščavo k skali Rimon in tam ostalo štiri mesece.</w:t>
      </w:r>
    </w:p>
    <w:p/>
    <w:p>
      <w:r xmlns:w="http://schemas.openxmlformats.org/wordprocessingml/2006/main">
        <w:t xml:space="preserve">Šeststo mož je pobegnilo v Rock Rimmon in tam ostalo štiri mesece.</w:t>
      </w:r>
    </w:p>
    <w:p/>
    <w:p>
      <w:r xmlns:w="http://schemas.openxmlformats.org/wordprocessingml/2006/main">
        <w:t xml:space="preserve">1. Moč zveste vzdržljivosti</w:t>
      </w:r>
    </w:p>
    <w:p/>
    <w:p>
      <w:r xmlns:w="http://schemas.openxmlformats.org/wordprocessingml/2006/main">
        <w:t xml:space="preserve">2. Iskanje moči v težkih časih</w:t>
      </w:r>
    </w:p>
    <w:p/>
    <w:p>
      <w:r xmlns:w="http://schemas.openxmlformats.org/wordprocessingml/2006/main">
        <w:t xml:space="preserve">1. Deuteronomy 33:27 - Večni Bog je tvoje zatočišče in pod njim so večne roke.</w:t>
      </w:r>
    </w:p>
    <w:p/>
    <w:p>
      <w:r xmlns:w="http://schemas.openxmlformats.org/wordprocessingml/2006/main">
        <w:t xml:space="preserve">2. Izaija 43:2 – Ko boš šel skozi vode, bom s teboj; in skozi reke te ne bodo razlile.</w:t>
      </w:r>
    </w:p>
    <w:p/>
    <w:p>
      <w:r xmlns:w="http://schemas.openxmlformats.org/wordprocessingml/2006/main">
        <w:t xml:space="preserve">Sodniki 20:48 In Izraelovi možje so se spet obrnili proti Benjaminovim sinovom in jih udarili z ostrino meča, kakor tudi ljudi vsakega mesta, kakor zver in vse, kar je prišlo pod roko. požgati vsa mesta, kamor so prišli.</w:t>
      </w:r>
    </w:p>
    <w:p/>
    <w:p>
      <w:r xmlns:w="http://schemas.openxmlformats.org/wordprocessingml/2006/main">
        <w:t xml:space="preserve">Izraelci so napadli Benjaminove sinove z meči in uničili vse, kar jim je bilo na poti.</w:t>
      </w:r>
    </w:p>
    <w:p/>
    <w:p>
      <w:r xmlns:w="http://schemas.openxmlformats.org/wordprocessingml/2006/main">
        <w:t xml:space="preserve">1. Pomembno je, da ob soočenju s težavami ostanemo trdni v veri.</w:t>
      </w:r>
    </w:p>
    <w:p/>
    <w:p>
      <w:r xmlns:w="http://schemas.openxmlformats.org/wordprocessingml/2006/main">
        <w:t xml:space="preserve">2. Spomniti se Božje zvestobe tudi v najtemnejših časih.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Psalm 46:1 - "Bog je naše zatočišče in moč, vedno prisotna pomoč v težavah."</w:t>
      </w:r>
    </w:p>
    <w:p/>
    <w:p>
      <w:r xmlns:w="http://schemas.openxmlformats.org/wordprocessingml/2006/main">
        <w:t xml:space="preserve">Sodnikov 21 je mogoče povzeti v treh odstavkih, kot sledi, z navedenimi verzi:</w:t>
      </w:r>
    </w:p>
    <w:p/>
    <w:p>
      <w:r xmlns:w="http://schemas.openxmlformats.org/wordprocessingml/2006/main">
        <w:t xml:space="preserve">1. odstavek: Sodniki 21:1-14 predstavljajo posledice vojne med Izraelom in Benjaminom. V tem poglavju se Izraelci zberejo v Micpi, da bi od Boga poiskali vodstvo glede svojih dejanj proti Benjaminovemu rodu. Slovesno prisežejo, da svojih hčera ne bodo dali za zakon z nobenim moškim iz Benjamina. Vendar kmalu ugotovijo, da s tem tvegajo izumrtje Benjaminovega plemena, saj ne bi imeli nobene ženske, s katero bi se lahko poročili.</w:t>
      </w:r>
    </w:p>
    <w:p/>
    <w:p>
      <w:r xmlns:w="http://schemas.openxmlformats.org/wordprocessingml/2006/main">
        <w:t xml:space="preserve">2. odstavek: Nadaljuje se v Sodnikih 21:15-23 in opisuje rešitev, ki so jo iznašli Izraelci, da bi preostalim Benjamincem zagotovili žene. Predlagajo, da bi morali biti kaznovani, ker Jabeš-Gilead ni sodeloval v bitki proti Benjaminu, tako da bi njihove neporočene ženske vzeli za žene Benjamincem. Izraelci pošljejo vojsko v Jabeš Gilead in prizanesejo štiristo devicam, ki jih dajo Benjaminu.</w:t>
      </w:r>
    </w:p>
    <w:p/>
    <w:p>
      <w:r xmlns:w="http://schemas.openxmlformats.org/wordprocessingml/2006/main">
        <w:t xml:space="preserve">3. odstavek: Sodniki 21 se zaključijo z poročilom, kjer so sprejeti dodatni ukrepi za zagotovitev žena za tiste, ki ostanejo brez žene v Benjaminovem plemenu. V Sodnikih 21:24-25 je omenjeno, da še vedno obstajajo moški iz Benjamina, ki nimajo žena, tudi potem ko so prejeli ženske iz Jabesa Gileada. Da bi rešili to težavo, med festivalom v Shilohu tem moškim svetujejo, naj se skrijejo v vinograde in ugrabijo mlade ženske, ki pridejo plesat, in jih naredijo za žene.</w:t>
      </w:r>
    </w:p>
    <w:p/>
    <w:p>
      <w:r xmlns:w="http://schemas.openxmlformats.org/wordprocessingml/2006/main">
        <w:t xml:space="preserve">V povzetku:</w:t>
      </w:r>
    </w:p>
    <w:p>
      <w:r xmlns:w="http://schemas.openxmlformats.org/wordprocessingml/2006/main">
        <w:t xml:space="preserve">Sodniki 21 predstavlja:</w:t>
      </w:r>
    </w:p>
    <w:p>
      <w:r xmlns:w="http://schemas.openxmlformats.org/wordprocessingml/2006/main">
        <w:t xml:space="preserve">Posledice vojne Izraelova prisega proti dajanju hčera v zakon;</w:t>
      </w:r>
    </w:p>
    <w:p>
      <w:r xmlns:w="http://schemas.openxmlformats.org/wordprocessingml/2006/main">
        <w:t xml:space="preserve">Izmišljena rešitev je bila, da so vzeli neporočene ženske iz Jabesa Gileada;</w:t>
      </w:r>
    </w:p>
    <w:p>
      <w:r xmlns:w="http://schemas.openxmlformats.org/wordprocessingml/2006/main">
        <w:t xml:space="preserve">Dodatni ukrepi ugrabitve mladih žensk med festivalom.</w:t>
      </w:r>
    </w:p>
    <w:p/>
    <w:p>
      <w:r xmlns:w="http://schemas.openxmlformats.org/wordprocessingml/2006/main">
        <w:t xml:space="preserve">Poudarek na:</w:t>
      </w:r>
    </w:p>
    <w:p>
      <w:r xmlns:w="http://schemas.openxmlformats.org/wordprocessingml/2006/main">
        <w:t xml:space="preserve">Posledice vojne Izraelova prisega proti dajanju hčera v zakon;</w:t>
      </w:r>
    </w:p>
    <w:p>
      <w:r xmlns:w="http://schemas.openxmlformats.org/wordprocessingml/2006/main">
        <w:t xml:space="preserve">Izmišljena rešitev je bila, da so vzeli neporočene ženske iz Jabesa Gileada;</w:t>
      </w:r>
    </w:p>
    <w:p>
      <w:r xmlns:w="http://schemas.openxmlformats.org/wordprocessingml/2006/main">
        <w:t xml:space="preserve">Dodatni ukrepi ugrabitve mladih žensk med festivalom.</w:t>
      </w:r>
    </w:p>
    <w:p/>
    <w:p>
      <w:r xmlns:w="http://schemas.openxmlformats.org/wordprocessingml/2006/main">
        <w:t xml:space="preserve">Poglavje se osredotoča na posledice vojne med Izraelom in Benjaminom, rešitev, ki je bila zasnovana za zagotovitev žena za preostale Benjaminove sinove, in dodatne ukrepe, sprejete za zagotovitev žena za tiste, ki ostanejo brez žene v Benjaminovem plemenu. V Sodnikih 21 je omenjeno, da se Izraelci po vojni zberejo v Micpi in slovesno prisežejo, da ne bodo dovolili, da bi se njihove hčere poročile s katerim koli moškim iz Benjamina zaradi njihovih dejanj. Vendar kmalu ugotovijo, da bi to povzročilo morebitno izumrtje Benjaminovega plemena, saj ne bi imeli nobene ženske, s katero bi se lahko poročili.</w:t>
      </w:r>
    </w:p>
    <w:p/>
    <w:p>
      <w:r xmlns:w="http://schemas.openxmlformats.org/wordprocessingml/2006/main">
        <w:t xml:space="preserve">V nadaljevanju v 21. knjigi sodnikov rešitev predlagajo Izraelci. Predlagajo kaznovanje Jabes-Gileada, ker ni sodeloval v bitki proti Benjaminu, tako da bi Benjamincem za žene vzeli neporočene ženske iz svojega mesta. V Jabeš Gilead je poslana vojska, ki prizanese štiristo devicam, ki so bile dane za žene Benjaminu.</w:t>
      </w:r>
    </w:p>
    <w:p/>
    <w:p>
      <w:r xmlns:w="http://schemas.openxmlformats.org/wordprocessingml/2006/main">
        <w:t xml:space="preserve">Sodniki 21 se zaključijo z poročilom, v katerem so sprejeti dodatni ukrepi za zagotovitev žena za tiste, ki med Benjaminovim plemenom ostanejo brez žene. Med praznikom v Shilohu tem moškim brez žena svetujejo, naj se skrijejo v vinograde in ugrabijo mlade ženske, ki pridejo ven plesat. S tem tem moškim zagotovijo žene in zagotovijo, da nihče iz Benjamina ne ostane brez žene. Kontroverzno dejanje Izraela, da bi ohranilo to pleme v svoji skupnosti.</w:t>
      </w:r>
    </w:p>
    <w:p/>
    <w:p>
      <w:r xmlns:w="http://schemas.openxmlformats.org/wordprocessingml/2006/main">
        <w:t xml:space="preserve">Sodniki 21:1 Izraelci so prisegli v Micpi, rekoč: Nihče od nas ne bo dal svoje hčere Benjaminu za ženo.</w:t>
      </w:r>
    </w:p>
    <w:p/>
    <w:p>
      <w:r xmlns:w="http://schemas.openxmlformats.org/wordprocessingml/2006/main">
        <w:t xml:space="preserve">Izraelci so se zaobljubili, da svojih hčera ne bodo dali za zakon z nobenim članom Benjaminovega rodu.</w:t>
      </w:r>
    </w:p>
    <w:p/>
    <w:p>
      <w:r xmlns:w="http://schemas.openxmlformats.org/wordprocessingml/2006/main">
        <w:t xml:space="preserve">1. Življenje v skladu s svojimi obljubami: pomembnost spoštovanja svoje besede.</w:t>
      </w:r>
    </w:p>
    <w:p/>
    <w:p>
      <w:r xmlns:w="http://schemas.openxmlformats.org/wordprocessingml/2006/main">
        <w:t xml:space="preserve">2. Moč skupnosti: Sodelovati pri ohranjanju skupne zaveze.</w:t>
      </w:r>
    </w:p>
    <w:p/>
    <w:p>
      <w:r xmlns:w="http://schemas.openxmlformats.org/wordprocessingml/2006/main">
        <w:t xml:space="preserve">1. Matej 5:33-37 – Jezusov nauk o pomembnosti držanja besede.</w:t>
      </w:r>
    </w:p>
    <w:p/>
    <w:p>
      <w:r xmlns:w="http://schemas.openxmlformats.org/wordprocessingml/2006/main">
        <w:t xml:space="preserve">2. Galatom 6:9-10 – Delati dobra dela in biti blagoslov drugim.</w:t>
      </w:r>
    </w:p>
    <w:p/>
    <w:p>
      <w:r xmlns:w="http://schemas.openxmlformats.org/wordprocessingml/2006/main">
        <w:t xml:space="preserve">Sodniki 21:2 In ljudstvo je prišlo v Božjo hišo in ostalo tam do večera pred Bogom ter povzdignilo svoj glas in močno jokalo;</w:t>
      </w:r>
    </w:p>
    <w:p/>
    <w:p>
      <w:r xmlns:w="http://schemas.openxmlformats.org/wordprocessingml/2006/main">
        <w:t xml:space="preserve">Ljudje so se zbrali v božji hiši in skupaj žalovali v žalosti.</w:t>
      </w:r>
    </w:p>
    <w:p/>
    <w:p>
      <w:r xmlns:w="http://schemas.openxmlformats.org/wordprocessingml/2006/main">
        <w:t xml:space="preserve">1. Moč enotnosti v žalovanju</w:t>
      </w:r>
    </w:p>
    <w:p/>
    <w:p>
      <w:r xmlns:w="http://schemas.openxmlformats.org/wordprocessingml/2006/main">
        <w:t xml:space="preserve">2. Iskanje tolažbe v Božji hiši</w:t>
      </w:r>
    </w:p>
    <w:p/>
    <w:p>
      <w:r xmlns:w="http://schemas.openxmlformats.org/wordprocessingml/2006/main">
        <w:t xml:space="preserve">1. Psalm 34:17-18 - "Pravični vpijejo in GOSPOD jih usliši in jih reši iz vseh njih stisk. GOSPOD je blizu tistih, ki so strtega srca, in reši tiste, ki so skesanega duha. ."</w:t>
      </w:r>
    </w:p>
    <w:p/>
    <w:p>
      <w:r xmlns:w="http://schemas.openxmlformats.org/wordprocessingml/2006/main">
        <w:t xml:space="preserve">2. Izaija 61:1-2 - "Duh Gospoda BOG je nad menoj, ker me je GOSPOD pomazilil, da oznanjam dobro novico krotkim; poslal me je, da zavežem potrtega srca, da oznanim osvoboditev ujetnikom. in odprtje ječe za zavezance."</w:t>
      </w:r>
    </w:p>
    <w:p/>
    <w:p>
      <w:r xmlns:w="http://schemas.openxmlformats.org/wordprocessingml/2006/main">
        <w:t xml:space="preserve">Sodniki 21:3 In rekel: O GOSPOD, Izraelov Bog, zakaj se je to zgodilo v Izraelu, da danes manjka en rod v Izraelu?</w:t>
      </w:r>
    </w:p>
    <w:p/>
    <w:p>
      <w:r xmlns:w="http://schemas.openxmlformats.org/wordprocessingml/2006/main">
        <w:t xml:space="preserve">Izraelci so zaskrbljeni, zakaj v Izraelu manjka eno pleme.</w:t>
      </w:r>
    </w:p>
    <w:p/>
    <w:p>
      <w:r xmlns:w="http://schemas.openxmlformats.org/wordprocessingml/2006/main">
        <w:t xml:space="preserve">1. Božji načrt – A o pomembnosti zaupanja v Božji načrt tudi takrat, ko rezultat ni tak, kot smo morda pričakovali.</w:t>
      </w:r>
    </w:p>
    <w:p/>
    <w:p>
      <w:r xmlns:w="http://schemas.openxmlformats.org/wordprocessingml/2006/main">
        <w:t xml:space="preserve">2. Vztrajnost v negotovosti - A o tem, da je treba ostati zvest in vztrajati, tudi ko se soočamo z negotovostjo.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Sodniki 21:4 In zgodilo se je naslednji dan, da je ljudstvo vstalo zgodaj, postavilo tam oltar in darovalo žgalne in mirovne daritve.</w:t>
      </w:r>
    </w:p>
    <w:p/>
    <w:p>
      <w:r xmlns:w="http://schemas.openxmlformats.org/wordprocessingml/2006/main">
        <w:t xml:space="preserve">Izraelci so zgodaj vstali in zgradili oltar za darovanje žgalnih in mirovnih daritev.</w:t>
      </w:r>
    </w:p>
    <w:p/>
    <w:p>
      <w:r xmlns:w="http://schemas.openxmlformats.org/wordprocessingml/2006/main">
        <w:t xml:space="preserve">1: Bog je vedno zvest in bo poskrbel za nas, ko se obrnemo nanj.</w:t>
      </w:r>
    </w:p>
    <w:p/>
    <w:p>
      <w:r xmlns:w="http://schemas.openxmlformats.org/wordprocessingml/2006/main">
        <w:t xml:space="preserve">2: Gospodu se moramo približati s spoštovanjem in ponižnostjo.</w:t>
      </w:r>
    </w:p>
    <w:p/>
    <w:p>
      <w:r xmlns:w="http://schemas.openxmlformats.org/wordprocessingml/2006/main">
        <w:t xml:space="preserve">1: Filipljanom 4:6-7 »Nič ne skrbite, ampak v vsaki situaciji z molitvijo in prošnjo ter z zahvaljevanjem izkazujte svoje želje Bogu. In Božji mir, ki presega vsak razum, bo varoval vaša srca. in vaše misli v Kristusu Jezusu."</w:t>
      </w:r>
    </w:p>
    <w:p/>
    <w:p>
      <w:r xmlns:w="http://schemas.openxmlformats.org/wordprocessingml/2006/main">
        <w:t xml:space="preserve">2: Hebrejcem 13,15-16 »Po Jezusu torej nenehno darujte Bogu hvalno daritev sad ustnic, ki odkrito izpovedujejo njegovo ime. In ne pozabite delati dobro in deliti z drugimi, kajti s takimi žrtve, Bogu je všeč."</w:t>
      </w:r>
    </w:p>
    <w:p/>
    <w:p>
      <w:r xmlns:w="http://schemas.openxmlformats.org/wordprocessingml/2006/main">
        <w:t xml:space="preserve">Sodniki 21:5 In Izraelovi sinovi so rekli: Kdo izmed vseh Izraelovih rodov ni prišel z zborom h GOSPODU? Kajti močno so prisegli tistega, ki ni prišel h GOSPODU v Mizpo, rekoč: Gotovo bo usmrčen.</w:t>
      </w:r>
    </w:p>
    <w:p/>
    <w:p>
      <w:r xmlns:w="http://schemas.openxmlformats.org/wordprocessingml/2006/main">
        <w:t xml:space="preserve">Izraelovi sinovi so močno prisegli, da bodo usmrtili vsakega Izraelca, ki ne bo šel v Mizpo z občino h Gospodu.</w:t>
      </w:r>
    </w:p>
    <w:p/>
    <w:p>
      <w:r xmlns:w="http://schemas.openxmlformats.org/wordprocessingml/2006/main">
        <w:t xml:space="preserve">1. Pomen sledenja Gospodovim zapovedim v našem življenju</w:t>
      </w:r>
    </w:p>
    <w:p/>
    <w:p>
      <w:r xmlns:w="http://schemas.openxmlformats.org/wordprocessingml/2006/main">
        <w:t xml:space="preserve">2. Moč zaveze in prisege v naši veri</w:t>
      </w:r>
    </w:p>
    <w:p/>
    <w:p>
      <w:r xmlns:w="http://schemas.openxmlformats.org/wordprocessingml/2006/main">
        <w:t xml:space="preserve">1. Deuteronomy 30:19-20 - Danes kličem nebo in zemljo za pričo proti vam, da sem vam postavil življenje in smrt, blagoslov in prekletstvo. Zato izberi življenje, da boš živel ti in tvoje potomstvo.</w:t>
      </w:r>
    </w:p>
    <w:p/>
    <w:p>
      <w:r xmlns:w="http://schemas.openxmlformats.org/wordprocessingml/2006/main">
        <w:t xml:space="preserve">20, da ljubiš GOSPODA, svojega Boga, poslušaš njegov glas in se ga držiš, kajti on je tvoje življenje in tvoja dolžina dni.</w:t>
      </w:r>
    </w:p>
    <w:p/>
    <w:p>
      <w:r xmlns:w="http://schemas.openxmlformats.org/wordprocessingml/2006/main">
        <w:t xml:space="preserve">2. Matej 5:33-37 –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Sodniki 21:6 In Izraelovi sinovi so se pokesali svojega brata Benjamina in rekli: Danes je en rod odrezan od Izraela.</w:t>
      </w:r>
    </w:p>
    <w:p/>
    <w:p>
      <w:r xmlns:w="http://schemas.openxmlformats.org/wordprocessingml/2006/main">
        <w:t xml:space="preserve">Izraelovi otroci so čutili žalost za svojim bratom Benjaminom, ko je bil en rod odrezan od Izraela.</w:t>
      </w:r>
    </w:p>
    <w:p/>
    <w:p>
      <w:r xmlns:w="http://schemas.openxmlformats.org/wordprocessingml/2006/main">
        <w:t xml:space="preserve">1: Ne smemo pozabiti, da ljubimo svoje brate in sestre, kakor nas Bog ljubi.</w:t>
      </w:r>
    </w:p>
    <w:p/>
    <w:p>
      <w:r xmlns:w="http://schemas.openxmlformats.org/wordprocessingml/2006/main">
        <w:t xml:space="preserve">2: Verjeti moramo, da bo Bog poskrbel za nas, tudi v težkih časih.</w:t>
      </w:r>
    </w:p>
    <w:p/>
    <w:p>
      <w:r xmlns:w="http://schemas.openxmlformats.org/wordprocessingml/2006/main">
        <w:t xml:space="preserve">1:1 Petrovo 4:8 – Predvsem pa se iskreno ljubite, saj ljubezen pokriva množico grehov.</w:t>
      </w:r>
    </w:p>
    <w:p/>
    <w:p>
      <w:r xmlns:w="http://schemas.openxmlformats.org/wordprocessingml/2006/main">
        <w:t xml:space="preserve">2: Jakob 1:2-4 – Imejte v veliko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Sodniki 21:7 Kako naj storimo z ženami tistih, ki ostanejo, ko smo prisegli pri GOSPODU, da svojih hčera ne bomo dajali za žene?</w:t>
      </w:r>
    </w:p>
    <w:p/>
    <w:p>
      <w:r xmlns:w="http://schemas.openxmlformats.org/wordprocessingml/2006/main">
        <w:t xml:space="preserve">Izraelci so se zaobljubili, da svojih hčera ne bodo dajali preostalim moškim iz Benjaminovega rodu, in iskali rešitev, kako jim zagotoviti žene.</w:t>
      </w:r>
    </w:p>
    <w:p/>
    <w:p>
      <w:r xmlns:w="http://schemas.openxmlformats.org/wordprocessingml/2006/main">
        <w:t xml:space="preserve">1. Moč zaobljub: Držanje obljub v spreminjajočem se svetu</w:t>
      </w:r>
    </w:p>
    <w:p/>
    <w:p>
      <w:r xmlns:w="http://schemas.openxmlformats.org/wordprocessingml/2006/main">
        <w:t xml:space="preserve">2. Iskanje skupnosti na neznanih krajih</w:t>
      </w:r>
    </w:p>
    <w:p/>
    <w:p>
      <w:r xmlns:w="http://schemas.openxmlformats.org/wordprocessingml/2006/main">
        <w:t xml:space="preserve">1. Matthew 5:33-37 (Spet ste slišali, da je bilo starodavnim rečeno: Ne prisegaj po krivem, ampak izpolni Gospodu, kar si prisegel. Jaz pa ti pravim: Ne priseži nasploh... )</w:t>
      </w:r>
    </w:p>
    <w:p/>
    <w:p>
      <w:r xmlns:w="http://schemas.openxmlformats.org/wordprocessingml/2006/main">
        <w:t xml:space="preserve">2. Ruta 1:16-17 ( Toda Ruta je rekla: Ne silite me, naj te zapustim ali naj se vrnem od tebe. Kajti kamor greš ti, bom šel jaz in kjer boš ti prenočil, bom prenočil jaz. Tvoje ljudstvo bo moje ljudstvo, in tvoj Bog moj Bog.)</w:t>
      </w:r>
    </w:p>
    <w:p/>
    <w:p>
      <w:r xmlns:w="http://schemas.openxmlformats.org/wordprocessingml/2006/main">
        <w:t xml:space="preserve">Sodniki 21:8 Rekli so: »Kdo izmed Izraelovih rodov ni prišel v Mizpo h GOSPODU?« In glej, nihče ni prišel v tabor iz Jabeš Gileada k zboru.</w:t>
      </w:r>
    </w:p>
    <w:p/>
    <w:p>
      <w:r xmlns:w="http://schemas.openxmlformats.org/wordprocessingml/2006/main">
        <w:t xml:space="preserve">Izraelovi rodovi so se zbrali v Micpi h Gospodu, toda nihče iz Jabeš Gileada se ni udeležil.</w:t>
      </w:r>
    </w:p>
    <w:p/>
    <w:p>
      <w:r xmlns:w="http://schemas.openxmlformats.org/wordprocessingml/2006/main">
        <w:t xml:space="preserve">1. Pomen zbiranja skupaj za čaščenje Gospoda</w:t>
      </w:r>
    </w:p>
    <w:p/>
    <w:p>
      <w:r xmlns:w="http://schemas.openxmlformats.org/wordprocessingml/2006/main">
        <w:t xml:space="preserve">2. Moč skupnosti: kako naša prisotnost vpliva</w:t>
      </w:r>
    </w:p>
    <w:p/>
    <w:p>
      <w:r xmlns:w="http://schemas.openxmlformats.org/wordprocessingml/2006/main">
        <w:t xml:space="preserve">1. Hebrejcem 10,24-25: »In premislimo, kako bi drug drugega spodbujali k ljubezni in dobrim delom, ne da bi se odrekli skupnim shodom, kot imajo nekateri v navadi, ampak spodbujali drug drugega in še bolj ko vidite, da se bliža dan."</w:t>
      </w:r>
    </w:p>
    <w:p/>
    <w:p>
      <w:r xmlns:w="http://schemas.openxmlformats.org/wordprocessingml/2006/main">
        <w:t xml:space="preserve">2. Matej 18:20: »Kajti kjer sta dva ali trije zbrani v mojem imenu, tam sem jaz z njimi.</w:t>
      </w:r>
    </w:p>
    <w:p/>
    <w:p>
      <w:r xmlns:w="http://schemas.openxmlformats.org/wordprocessingml/2006/main">
        <w:t xml:space="preserve">Sodniki 21:9 Kajti ljudstvo je bilo prešteto, in glej, tam ni bilo nikogar od prebivalcev Jabeš Gileada.</w:t>
      </w:r>
    </w:p>
    <w:p/>
    <w:p>
      <w:r xmlns:w="http://schemas.openxmlformats.org/wordprocessingml/2006/main">
        <w:t xml:space="preserve">Prebivalstvo Jabeš Gileada ni bilo prisotno, da bi ga prešteli.</w:t>
      </w:r>
    </w:p>
    <w:p/>
    <w:p>
      <w:r xmlns:w="http://schemas.openxmlformats.org/wordprocessingml/2006/main">
        <w:t xml:space="preserve">1. Kako pomembno je biti prištet v Kristusovo telo.</w:t>
      </w:r>
    </w:p>
    <w:p/>
    <w:p>
      <w:r xmlns:w="http://schemas.openxmlformats.org/wordprocessingml/2006/main">
        <w:t xml:space="preserve">2. Božja milost je na voljo vsem, ki ga iščejo.</w:t>
      </w:r>
    </w:p>
    <w:p/>
    <w:p>
      <w:r xmlns:w="http://schemas.openxmlformats.org/wordprocessingml/2006/main">
        <w:t xml:space="preserve">1. Razodetje 7:9-17 – Velika množica iz vsakega naroda, plemena, ljudstva in jezika, ki stoji pred prestolom in pred Jagnjetom.</w:t>
      </w:r>
    </w:p>
    <w:p/>
    <w:p>
      <w:r xmlns:w="http://schemas.openxmlformats.org/wordprocessingml/2006/main">
        <w:t xml:space="preserve">2. Izaija 55:6-7 – Iščite Gospoda, dokler ga je mogoče najti; kličite ga, dokler je blizu.</w:t>
      </w:r>
    </w:p>
    <w:p/>
    <w:p>
      <w:r xmlns:w="http://schemas.openxmlformats.org/wordprocessingml/2006/main">
        <w:t xml:space="preserve">Sodniki 21:10 In občina je poslala tja dvanajst tisoč najhrabrejših mož in jim ukazala, rekoč: Pojdite in z ostrino meča pobijte prebivalce Jabeš Gileada, skupaj z ženskami in otroki.</w:t>
      </w:r>
    </w:p>
    <w:p/>
    <w:p>
      <w:r xmlns:w="http://schemas.openxmlformats.org/wordprocessingml/2006/main">
        <w:t xml:space="preserve">Izraelska občina je poslala dvanajst tisoč svojih najpogumnejših mož, da napadejo prebivalce Jabeš Gileada, vključno z ženskami in otroki.</w:t>
      </w:r>
    </w:p>
    <w:p/>
    <w:p>
      <w:r xmlns:w="http://schemas.openxmlformats.org/wordprocessingml/2006/main">
        <w:t xml:space="preserve">1. Božja ljubezen v soočenju z vojno</w:t>
      </w:r>
    </w:p>
    <w:p/>
    <w:p>
      <w:r xmlns:w="http://schemas.openxmlformats.org/wordprocessingml/2006/main">
        <w:t xml:space="preserve">2. Hinavščina nasilnih rešitev</w:t>
      </w:r>
    </w:p>
    <w:p/>
    <w:p>
      <w:r xmlns:w="http://schemas.openxmlformats.org/wordprocessingml/2006/main">
        <w:t xml:space="preserve">1. Rimljanom 12:14-21 - Blagoslovite tiste, ki vas preganjajo; ne povračaj nikomur hudega za hudo; živeti v miru z vsemi; premagati zlo z dobrim</w:t>
      </w:r>
    </w:p>
    <w:p/>
    <w:p>
      <w:r xmlns:w="http://schemas.openxmlformats.org/wordprocessingml/2006/main">
        <w:t xml:space="preserve">2. Izaija 2:4 - Sodil bo med narodi in odločal o sporih mnogim ljudstvom; in svoje meče bodo prekovali v lemeže in svoje sulice v srpe; narod ne dvigne meča nad narod, niti se ne bodo več učili vojskovanja.</w:t>
      </w:r>
    </w:p>
    <w:p/>
    <w:p>
      <w:r xmlns:w="http://schemas.openxmlformats.org/wordprocessingml/2006/main">
        <w:t xml:space="preserve">Sodniki 21:11 In to je stvar, ki jo storite: vsakega moškega in vsako žensko, ki je ležala z moškim, popolnoma uničite.</w:t>
      </w:r>
    </w:p>
    <w:p/>
    <w:p>
      <w:r xmlns:w="http://schemas.openxmlformats.org/wordprocessingml/2006/main">
        <w:t xml:space="preserve">Izraelskemu ljudstvu je zapovedano, da uniči vse moške in ženske, ki so bili vpleteni v spolne odnose.</w:t>
      </w:r>
    </w:p>
    <w:p/>
    <w:p>
      <w:r xmlns:w="http://schemas.openxmlformats.org/wordprocessingml/2006/main">
        <w:t xml:space="preserve">1. Greh nemoralnosti: Božji klic po pravičnosti</w:t>
      </w:r>
    </w:p>
    <w:p/>
    <w:p>
      <w:r xmlns:w="http://schemas.openxmlformats.org/wordprocessingml/2006/main">
        <w:t xml:space="preserve">2. Pomen spolne čistosti v naših življenjih</w:t>
      </w:r>
    </w:p>
    <w:p/>
    <w:p>
      <w:r xmlns:w="http://schemas.openxmlformats.org/wordprocessingml/2006/main">
        <w:t xml:space="preserve">1. Galatom 5:19 21 – Dela mesa so očitna: spolna nemorala, nečistost, čutnost, malikovalstvo, čarovništvo, sovraštvo, prepir, ljubosumje, izbruhi jeze, rivalstvo, razprtije, razdori, zavist, pijančevanje, orgije, in take stvari. Opozarjam vas, kakor sem vas prej opozoril, da tisti, ki delajo kaj takega, ne bodo podedovali Božjega kraljestva.</w:t>
      </w:r>
    </w:p>
    <w:p/>
    <w:p>
      <w:r xmlns:w="http://schemas.openxmlformats.org/wordprocessingml/2006/main">
        <w:t xml:space="preserve">2. 1 Korinčanom 6:18 20 - Bežite pred spolno nemoralnostjo. Vsak drugi greh, ki ga človek stori, je zunaj telesa, spolno nemoralna oseba pa greši proti lastnemu telesu. Ali pa ne veste, da je vaše telo tempelj Svetega Duha v vas, ki ga imate od Boga? Niste svoji, ker ste bili drago kupljeni. Slavite torej Boga v svojem telesu.</w:t>
      </w:r>
    </w:p>
    <w:p/>
    <w:p>
      <w:r xmlns:w="http://schemas.openxmlformats.org/wordprocessingml/2006/main">
        <w:t xml:space="preserve">Sodniki 21:12 In našli so med prebivalci Jabeš Gileada štiristo mladih devic, ki niso poznale nobenega moškega, ker bi ležale s kakšnim moškim, in so jih pripeljali v tabor v Šilo, ki je v kanaanski deželi.</w:t>
      </w:r>
    </w:p>
    <w:p/>
    <w:p>
      <w:r xmlns:w="http://schemas.openxmlformats.org/wordprocessingml/2006/main">
        <w:t xml:space="preserve">Ta odlomek opisuje, kako so prebivalci Jabeš Gileada našli štiristo mladih devic, ki niso bile vključene v nobeno spolno aktivnost, in jih pripeljali v Šilo.</w:t>
      </w:r>
    </w:p>
    <w:p/>
    <w:p>
      <w:r xmlns:w="http://schemas.openxmlformats.org/wordprocessingml/2006/main">
        <w:t xml:space="preserve">1. Pomen spolne čistosti in svetosti</w:t>
      </w:r>
    </w:p>
    <w:p/>
    <w:p>
      <w:r xmlns:w="http://schemas.openxmlformats.org/wordprocessingml/2006/main">
        <w:t xml:space="preserve">2. Moč vere v času stiske</w:t>
      </w:r>
    </w:p>
    <w:p/>
    <w:p>
      <w:r xmlns:w="http://schemas.openxmlformats.org/wordprocessingml/2006/main">
        <w:t xml:space="preserve">1. 1. Tesaloničanom 4:3-8 - "Kajti to je Božja volja, vaše posvečenje, da se vzdržite nečistovanja: da vsak izmed vas zna imeti svojo posodo v posvečenosti in časti; ne v poželenje poželenja, tako kot pogani, ki ne poznajo Boga: da nihče ne prestopi in v kakršni koli stvari ogoljufa svojega brata, ker da je Gospod maščevalec vsemu temu, kot smo vam tudi vnaprej posvarili in pričali. Kajti Bog ni nas poklical h nečistosti, ampak k svetosti. Kdor torej zaničuje, ne zaničuje človeka, ampak Boga, ki nam je tudi dal svojega svetega Duha."</w:t>
      </w:r>
    </w:p>
    <w:p/>
    <w:p>
      <w:r xmlns:w="http://schemas.openxmlformats.org/wordprocessingml/2006/main">
        <w:t xml:space="preserve">2. Titu 2:11-14 – »Kajti Božja milost, ki prinaša odrešenje, se je prikazala vsem ljudem in nas uči, da bi morali živeti trezno, pravično in pobožno v tem svetu, ko se odrečemo brezbožnosti in posvetnim poželenjem; za to blaženo upanje in veličastni pojav velikega Boga in našega Odrešenika Jezusa Kristusa, ki je dal samega sebe za nas, da bi nas odrešil vsake krivice in očistil zase lastno ljudstvo, goreče za dobra dela.</w:t>
      </w:r>
    </w:p>
    <w:p/>
    <w:p>
      <w:r xmlns:w="http://schemas.openxmlformats.org/wordprocessingml/2006/main">
        <w:t xml:space="preserve">Sodniki 21:13 In vsa občina je poslala nekaj, da bi govorili Benjaminovim sinovom, ki so bili v skali Rimon, in jih klicali miroljubno.</w:t>
      </w:r>
    </w:p>
    <w:p/>
    <w:p>
      <w:r xmlns:w="http://schemas.openxmlformats.org/wordprocessingml/2006/main">
        <w:t xml:space="preserve">Izraelsko ljudstvo je k Benjamincem poslalo odposlanca, da bi z njimi sklenil mir.</w:t>
      </w:r>
    </w:p>
    <w:p/>
    <w:p>
      <w:r xmlns:w="http://schemas.openxmlformats.org/wordprocessingml/2006/main">
        <w:t xml:space="preserve">1. Vzpostavljanje miru z našimi brati in sestrami</w:t>
      </w:r>
    </w:p>
    <w:p/>
    <w:p>
      <w:r xmlns:w="http://schemas.openxmlformats.org/wordprocessingml/2006/main">
        <w:t xml:space="preserve">2. Moč sprave</w:t>
      </w:r>
    </w:p>
    <w:p/>
    <w:p>
      <w:r xmlns:w="http://schemas.openxmlformats.org/wordprocessingml/2006/main">
        <w:t xml:space="preserve">1. Rimljanom 12:18 - "Če je mogoče, kolikor je odvisno od vas, živite v miru z vsemi."</w:t>
      </w:r>
    </w:p>
    <w:p/>
    <w:p>
      <w:r xmlns:w="http://schemas.openxmlformats.org/wordprocessingml/2006/main">
        <w:t xml:space="preserve">2. Matej 5:9 - "Blagor tistim, ki delajo mir, kajti imenovani bodo Božji otroci."</w:t>
      </w:r>
    </w:p>
    <w:p/>
    <w:p>
      <w:r xmlns:w="http://schemas.openxmlformats.org/wordprocessingml/2006/main">
        <w:t xml:space="preserve">Sodniki 21:14 In Benjamin se je vrnil tisti čas; in dali so jim žene, ki so jih ohranili pri življenju izmed žensk iz Jabesa Gileada; vendar jim tako niso zadostovali.</w:t>
      </w:r>
    </w:p>
    <w:p/>
    <w:p>
      <w:r xmlns:w="http://schemas.openxmlformats.org/wordprocessingml/2006/main">
        <w:t xml:space="preserve">Benjaminovo pleme ni imelo dovolj žena, zato so jim dali ženske, ki so bile rešene iz mesta Jabeš Gilead.</w:t>
      </w:r>
    </w:p>
    <w:p/>
    <w:p>
      <w:r xmlns:w="http://schemas.openxmlformats.org/wordprocessingml/2006/main">
        <w:t xml:space="preserve">1. Moč samopožrtvovalnosti - Kako lahko žrtvovanje za druge prinese velike nagrade.</w:t>
      </w:r>
    </w:p>
    <w:p/>
    <w:p>
      <w:r xmlns:w="http://schemas.openxmlformats.org/wordprocessingml/2006/main">
        <w:t xml:space="preserve">2. Zvest do konca – Nikoli ne obupajte pred nemogočimi možnostmi.</w:t>
      </w:r>
    </w:p>
    <w:p/>
    <w:p>
      <w:r xmlns:w="http://schemas.openxmlformats.org/wordprocessingml/2006/main">
        <w:t xml:space="preserve">1. Rimljanom 5:3-5 – Ne samo to, ampak se veselimo svojega trpljenja, saj vemo, da trpljenje rodi vzdržljivost, vzdržljivost rodi značaj in značaj rodi upanje.</w:t>
      </w:r>
    </w:p>
    <w:p/>
    <w:p>
      <w:r xmlns:w="http://schemas.openxmlformats.org/wordprocessingml/2006/main">
        <w:t xml:space="preserve">2. Filipljanom 4:13 – Vse zmorem po njem, ki me krepi.</w:t>
      </w:r>
    </w:p>
    <w:p/>
    <w:p>
      <w:r xmlns:w="http://schemas.openxmlformats.org/wordprocessingml/2006/main">
        <w:t xml:space="preserve">Sodniki 21:15 In ljudstvo se jim je pokesalo zaradi Benjamina, ker je GOSPOD naredil prelom v Izraelovih rodovih.</w:t>
      </w:r>
    </w:p>
    <w:p/>
    <w:p>
      <w:r xmlns:w="http://schemas.openxmlformats.org/wordprocessingml/2006/main">
        <w:t xml:space="preserve">Potem ko so se izraelska plemena vojskovala z Benjaminom, se je ljudstvo pokesalo za svoja dejanja in priznalo, da je bil Bog tisti, ki je povzročil razdor med rodovi.</w:t>
      </w:r>
    </w:p>
    <w:p/>
    <w:p>
      <w:r xmlns:w="http://schemas.openxmlformats.org/wordprocessingml/2006/main">
        <w:t xml:space="preserve">1. Zapomniti si moramo, da ima Bog nadzor.</w:t>
      </w:r>
    </w:p>
    <w:p/>
    <w:p>
      <w:r xmlns:w="http://schemas.openxmlformats.org/wordprocessingml/2006/main">
        <w:t xml:space="preserve">2. Kesanje in odpuščanje ob tragediji.</w:t>
      </w:r>
    </w:p>
    <w:p/>
    <w:p>
      <w:r xmlns:w="http://schemas.openxmlformats.org/wordprocessingml/2006/main">
        <w:t xml:space="preserve">1. Izaija 14:24-27 - GOSPOD nad vojskami je prisegel, rekoč: Resnično, kakor sem mislil, tako se bo zgodilo; in kakor sem se namenil, tako bo:</w:t>
      </w:r>
    </w:p>
    <w:p/>
    <w:p>
      <w:r xmlns:w="http://schemas.openxmlformats.org/wordprocessingml/2006/main">
        <w:t xml:space="preserve">2. Rimljanom 12:19-21 – Dragi ljubljeni, ne maščujte se sami, ampak raje dajte prostor jezi: kajti pisano je: Moje je maščevanje; Jaz bom povrnil, govori Gospod.</w:t>
      </w:r>
    </w:p>
    <w:p/>
    <w:p>
      <w:r xmlns:w="http://schemas.openxmlformats.org/wordprocessingml/2006/main">
        <w:t xml:space="preserve">Sodniki 21:16 Tedaj so starešine občine rekli: »Kaj naj storimo z ženami za tiste, ki ostanejo, ko so bile ženske iz Benjamina iztrebljene?«</w:t>
      </w:r>
    </w:p>
    <w:p/>
    <w:p>
      <w:r xmlns:w="http://schemas.openxmlformats.org/wordprocessingml/2006/main">
        <w:t xml:space="preserve">Starešine občine sprašujejo, kako naj zagotovijo žene za preostale Benjaminove može, saj so bile Benjaminove ženske umorjene.</w:t>
      </w:r>
    </w:p>
    <w:p/>
    <w:p>
      <w:r xmlns:w="http://schemas.openxmlformats.org/wordprocessingml/2006/main">
        <w:t xml:space="preserve">1. Božje ljudstvo je sočutno do sočloveka - Sodniki 21:16</w:t>
      </w:r>
    </w:p>
    <w:p/>
    <w:p>
      <w:r xmlns:w="http://schemas.openxmlformats.org/wordprocessingml/2006/main">
        <w:t xml:space="preserve">2. Ko pride do stiske, najdemo moč v skupnosti - Sodniki 21:16</w:t>
      </w:r>
    </w:p>
    <w:p/>
    <w:p>
      <w:r xmlns:w="http://schemas.openxmlformats.org/wordprocessingml/2006/main">
        <w:t xml:space="preserve">1. Rimljanom 12:15 - "Veselite se s tistimi, ki se veselijo, in jokajte s tistimi, ki jokajo."</w:t>
      </w:r>
    </w:p>
    <w:p/>
    <w:p>
      <w:r xmlns:w="http://schemas.openxmlformats.org/wordprocessingml/2006/main">
        <w:t xml:space="preserve">2. Hebrejcem 13:3 - "Spominjajte se ujetnikov, kakor zvezancev z njimi; in tistih, ki trpijo stisko, kakor da ste tudi vi v telesu."</w:t>
      </w:r>
    </w:p>
    <w:p/>
    <w:p>
      <w:r xmlns:w="http://schemas.openxmlformats.org/wordprocessingml/2006/main">
        <w:t xml:space="preserve">Sodniki 21:17 In rekli so: Dediščina mora biti za Benjaminove ubežnike, da ne bi bil iztrebljen rod iz Izraela.</w:t>
      </w:r>
    </w:p>
    <w:p/>
    <w:p>
      <w:r xmlns:w="http://schemas.openxmlformats.org/wordprocessingml/2006/main">
        <w:t xml:space="preserve">Izraelska plemena so se odločila, da ne bodo dovolila uničenja Benjaminovega rodu, da bi ohranila dediščino pobeglih Benjamincev.</w:t>
      </w:r>
    </w:p>
    <w:p/>
    <w:p>
      <w:r xmlns:w="http://schemas.openxmlformats.org/wordprocessingml/2006/main">
        <w:t xml:space="preserve">1: Božje usmiljenje in milost nas lahko rešita pred uničenjem in nam pomagata prejeti dediščino.</w:t>
      </w:r>
    </w:p>
    <w:p/>
    <w:p>
      <w:r xmlns:w="http://schemas.openxmlformats.org/wordprocessingml/2006/main">
        <w:t xml:space="preserve">2: Od Izraelcev se lahko naučimo biti radodarni in skrbeti za tiste, ki potrebujejo pomoč.</w:t>
      </w:r>
    </w:p>
    <w:p/>
    <w:p>
      <w:r xmlns:w="http://schemas.openxmlformats.org/wordprocessingml/2006/main">
        <w:t xml:space="preserve">1: Galačanom 6:9 In ne utrudimo se pri dobrem delanju: kajti ob svojem času bomo želi, če ne bomo omahovali.</w:t>
      </w:r>
    </w:p>
    <w:p/>
    <w:p>
      <w:r xmlns:w="http://schemas.openxmlformats.org/wordprocessingml/2006/main">
        <w:t xml:space="preserve">2: Hebrejcem 10:24-25 In pazimo drug na drugega, da bi spodbujali k ljubezni in k dobrim delom: ne opuščajmo svojega skupnega zborovanja, kakor je nekaterim v navadi; ampak spodbujajte drug drugega, in toliko bolj, kolikor vidite, da se bliža dan.</w:t>
      </w:r>
    </w:p>
    <w:p/>
    <w:p>
      <w:r xmlns:w="http://schemas.openxmlformats.org/wordprocessingml/2006/main">
        <w:t xml:space="preserve">Sodniki 21:18 Ne smemo pa jim dati žena svojih hčera, kajti Izraelovi sinovi so prisegli, rekoč: Preklet bodi, kdor da ženo Benjaminu!</w:t>
      </w:r>
    </w:p>
    <w:p/>
    <w:p>
      <w:r xmlns:w="http://schemas.openxmlformats.org/wordprocessingml/2006/main">
        <w:t xml:space="preserve">Izraelovi sinovi so prisegli, da Benjamincem ne bodo dajali žena.</w:t>
      </w:r>
    </w:p>
    <w:p/>
    <w:p>
      <w:r xmlns:w="http://schemas.openxmlformats.org/wordprocessingml/2006/main">
        <w:t xml:space="preserve">1: Prisege so zavezujoč dogovor – moč naših besed.</w:t>
      </w:r>
    </w:p>
    <w:p/>
    <w:p>
      <w:r xmlns:w="http://schemas.openxmlformats.org/wordprocessingml/2006/main">
        <w:t xml:space="preserve">2: Pomen skupnosti in enotnosti.</w:t>
      </w:r>
    </w:p>
    <w:p/>
    <w:p>
      <w:r xmlns:w="http://schemas.openxmlformats.org/wordprocessingml/2006/main">
        <w:t xml:space="preserve">1: Matej 5:33-37 – Naj bo vaš 'da' 'da' in vaš 'ne' 'ne'.</w:t>
      </w:r>
    </w:p>
    <w:p/>
    <w:p>
      <w:r xmlns:w="http://schemas.openxmlformats.org/wordprocessingml/2006/main">
        <w:t xml:space="preserve">2: Rimljanom 12:18 – Če je mogoče, kolikor je odvisno od vas, živite v miru z vsemi.</w:t>
      </w:r>
    </w:p>
    <w:p/>
    <w:p>
      <w:r xmlns:w="http://schemas.openxmlformats.org/wordprocessingml/2006/main">
        <w:t xml:space="preserve">Sodniki 21:19 Tedaj so rekli: Glej, GOSPODOV praznik je v Šilu vsako leto v kraju, ki je na severni strani Betela, na vzhodni strani ceste, ki gre iz Betela v Sihem, in na južno od Lebonaha.</w:t>
      </w:r>
    </w:p>
    <w:p/>
    <w:p>
      <w:r xmlns:w="http://schemas.openxmlformats.org/wordprocessingml/2006/main">
        <w:t xml:space="preserve">Izraelcem je bilo naročeno, naj se udeležijo letnega GOSPODOVEGA praznika na določenem kraju severno od Betela, vzhodno od ceste od Betela do Sihema in južno od Lebone.</w:t>
      </w:r>
    </w:p>
    <w:p/>
    <w:p>
      <w:r xmlns:w="http://schemas.openxmlformats.org/wordprocessingml/2006/main">
        <w:t xml:space="preserve">1. Gospodov klic k čaščenju: Kako so se Izraelci odzvali na povabilo</w:t>
      </w:r>
    </w:p>
    <w:p/>
    <w:p>
      <w:r xmlns:w="http://schemas.openxmlformats.org/wordprocessingml/2006/main">
        <w:t xml:space="preserve">2. Rast v veri s poslušnostjo: zakaj so se Izraelci udeležili GOSPODOVE pojedine</w:t>
      </w:r>
    </w:p>
    <w:p/>
    <w:p>
      <w:r xmlns:w="http://schemas.openxmlformats.org/wordprocessingml/2006/main">
        <w:t xml:space="preserve">1. Ponovljena Mojzesova knjiga 12:5-7: »Iščite pa kraj, ki ga bo Gospod, vaš Bog, izbral izmed vseh vaših rodov, da bi tam postavil svoje ime in bival tam. Tja pojdite in tja prinesite vaše žgalne daritve in vaše daritve, vaše desetine in daritve, ki jih darujete, vaše zaobljubne daritve, vaše prostovoljne daritve in prvorojenci vaše goveda in drobnice. In tam boste jedli pred GOSPODOM, svojim Bogom, in se veselili , vi in vaše hiše v vsem, česar se lotite, s čimer vas je blagoslovil GOSPOD, vaš Bog.</w:t>
      </w:r>
    </w:p>
    <w:p/>
    <w:p>
      <w:r xmlns:w="http://schemas.openxmlformats.org/wordprocessingml/2006/main">
        <w:t xml:space="preserve">2. Hebrejcem 10:25: "Ne zanemarjajte skupnih shodov, kot je navada nekaterih, ampak spodbujajte drug drugega, in toliko bolj, ko vidite, da se dan bliža."</w:t>
      </w:r>
    </w:p>
    <w:p/>
    <w:p>
      <w:r xmlns:w="http://schemas.openxmlformats.org/wordprocessingml/2006/main">
        <w:t xml:space="preserve">Sodniki 21:20 Zato so ukazali Benjaminovim sinovom, rekoč: Pojdite in počakajte v vinogradih!</w:t>
      </w:r>
    </w:p>
    <w:p/>
    <w:p>
      <w:r xmlns:w="http://schemas.openxmlformats.org/wordprocessingml/2006/main">
        <w:t xml:space="preserve">Benjaminovim otrokom je bilo ukazano, naj čakajo v vinogradih.</w:t>
      </w:r>
    </w:p>
    <w:p/>
    <w:p>
      <w:r xmlns:w="http://schemas.openxmlformats.org/wordprocessingml/2006/main">
        <w:t xml:space="preserve">1. Čakanje v veri: zaupanje v Božji čas v času negotovosti.</w:t>
      </w:r>
    </w:p>
    <w:p/>
    <w:p>
      <w:r xmlns:w="http://schemas.openxmlformats.org/wordprocessingml/2006/main">
        <w:t xml:space="preserve">2. Božje vodstvo: zaupanje v Njegovo voljo tudi takrat, ko morda nima smisla.</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37:7, Bodi miren pred Gospodom in potrpežljivo čakaj nanj; ne vznemirjajte se, ko ljudje uspejo na svojih poteh, ko izvajajo svoje hudobne načrte.</w:t>
      </w:r>
    </w:p>
    <w:p/>
    <w:p>
      <w:r xmlns:w="http://schemas.openxmlformats.org/wordprocessingml/2006/main">
        <w:t xml:space="preserve">Sodniki 21:21 In glej, in glej, če pridejo hčere Shiloh plesati v plesih, potem pojdite iz vinogradov in zgrabite vsak svojo ženo izmed hčera Shiloh in pojdite v deželo Benjamin.</w:t>
      </w:r>
    </w:p>
    <w:p/>
    <w:p>
      <w:r xmlns:w="http://schemas.openxmlformats.org/wordprocessingml/2006/main">
        <w:t xml:space="preserve">Moškim iz Benjaminovega plemena je naročeno, naj poiščejo žene med Šilovimi hčerami tako, da jih počakajo v vinogradih in jih nato odpeljejo v Benjaminovo deželo, ko pridejo plesat.</w:t>
      </w:r>
    </w:p>
    <w:p/>
    <w:p>
      <w:r xmlns:w="http://schemas.openxmlformats.org/wordprocessingml/2006/main">
        <w:t xml:space="preserve">1. Sprejemanje Božjih odločitev pri iskanju zakonca</w:t>
      </w:r>
    </w:p>
    <w:p/>
    <w:p>
      <w:r xmlns:w="http://schemas.openxmlformats.org/wordprocessingml/2006/main">
        <w:t xml:space="preserve">2. Pomen čakanja na Gospoda v vseh stvareh</w:t>
      </w:r>
    </w:p>
    <w:p/>
    <w:p>
      <w:r xmlns:w="http://schemas.openxmlformats.org/wordprocessingml/2006/main">
        <w:t xml:space="preserve">1. Efežanom 5:25-27 - Možje, ljubite svoje žene, tako kot je Kristus ljubil cerkev in se dal zanjo</w:t>
      </w:r>
    </w:p>
    <w:p/>
    <w:p>
      <w:r xmlns:w="http://schemas.openxmlformats.org/wordprocessingml/2006/main">
        <w:t xml:space="preserve">2. Pregovori 19:14 – Hiša in bogastvo sta podedovana od staršev, a preudarna žena je od Gospoda.</w:t>
      </w:r>
    </w:p>
    <w:p/>
    <w:p>
      <w:r xmlns:w="http://schemas.openxmlformats.org/wordprocessingml/2006/main">
        <w:t xml:space="preserve">Sodniki 21:22 In ko se bodo njihovi očetje ali njihovi bratje prišli k nam pritoževati, jim bomo rekli: Bodite jim naklonjeni zaradi nas, ker v vojni nismo vsakemu pridržali njegove žene, kajti v tem času jim niste dali, da bi bili krivi.</w:t>
      </w:r>
    </w:p>
    <w:p/>
    <w:p>
      <w:r xmlns:w="http://schemas.openxmlformats.org/wordprocessingml/2006/main">
        <w:t xml:space="preserve">Ta odlomek iz Sodnikov 21:22 govori o pripravljenosti Izraelcev, da se odkupijo za svoje krivice tako, da ponudijo žene svojim so-Izraelcem, ki se v vojni niso mogli poročiti.</w:t>
      </w:r>
    </w:p>
    <w:p/>
    <w:p>
      <w:r xmlns:w="http://schemas.openxmlformats.org/wordprocessingml/2006/main">
        <w:t xml:space="preserve">1. Prevzemanje odgovornosti za svoja dejanja: Lekcija iz Sodnikov 21:22</w:t>
      </w:r>
    </w:p>
    <w:p/>
    <w:p>
      <w:r xmlns:w="http://schemas.openxmlformats.org/wordprocessingml/2006/main">
        <w:t xml:space="preserve">2. Moč odpuščanja: kaj se učimo od Izraelcev v Sodnikih 21:22</w:t>
      </w:r>
    </w:p>
    <w:p/>
    <w:p>
      <w:r xmlns:w="http://schemas.openxmlformats.org/wordprocessingml/2006/main">
        <w:t xml:space="preserve">1. Matej 6:14-15, Če namreč odpustite drugim njihove prestopke, bo tudi vaš nebeški Oče odpustil vam; če pa vi ne odpustite drugim prestopkov, tudi vaš Oče ne bo odpustil vaših prestopkov.</w:t>
      </w:r>
    </w:p>
    <w:p/>
    <w:p>
      <w:r xmlns:w="http://schemas.openxmlformats.org/wordprocessingml/2006/main">
        <w:t xml:space="preserve">2. Efežanom 4:32, Bodite prijazni drug do drugega, nežni, odpuščajte drug drugemu, kakor je Bog v Kristusu odpustil vam.</w:t>
      </w:r>
    </w:p>
    <w:p/>
    <w:p>
      <w:r xmlns:w="http://schemas.openxmlformats.org/wordprocessingml/2006/main">
        <w:t xml:space="preserve">Sodniki 21:23 In Benjaminovi sinovi so storili tako in so si vzeli žene po svojem številu izmed tistih, ki so plesali, in ki so jih ujeli; in odšli so in se vrnili k svoji dediščini, obnovili mesta in se naselili v njih.</w:t>
      </w:r>
    </w:p>
    <w:p/>
    <w:p>
      <w:r xmlns:w="http://schemas.openxmlformats.org/wordprocessingml/2006/main">
        <w:t xml:space="preserve">Benjaminovci so si vzeli žene izmed žensk, ki so plesale med praznikom, in se nato vrnili v svoja mesta, da bi živeli.</w:t>
      </w:r>
    </w:p>
    <w:p/>
    <w:p>
      <w:r xmlns:w="http://schemas.openxmlformats.org/wordprocessingml/2006/main">
        <w:t xml:space="preserve">1. Moč izbire: Kako naše izbire vplivajo na naša življenja</w:t>
      </w:r>
    </w:p>
    <w:p/>
    <w:p>
      <w:r xmlns:w="http://schemas.openxmlformats.org/wordprocessingml/2006/main">
        <w:t xml:space="preserve">2. Življenje na pravem mestu: Iskanje našega mesta v življenju</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Efežanom 5:15-17 – Pazljivo torej poglejte, kako se ravnate, ne kot nespametni, ampak kot modri, tako da kar najbolje izkoristite čas, kajti dnevi so hudobni. Zato ne bodite nespametni, ampak razumejte, kaj je Gospodova volja.</w:t>
      </w:r>
    </w:p>
    <w:p/>
    <w:p>
      <w:r xmlns:w="http://schemas.openxmlformats.org/wordprocessingml/2006/main">
        <w:t xml:space="preserve">Sodniki 21:24 In Izraelovi sinovi so tisti čas odšli od tam, vsak v svoj rod in v svojo družino, in od tam so šli vsak na svojo dediščino.</w:t>
      </w:r>
    </w:p>
    <w:p/>
    <w:p>
      <w:r xmlns:w="http://schemas.openxmlformats.org/wordprocessingml/2006/main">
        <w:t xml:space="preserve">Izraelovi sinovi so se vrnili k svojim družinam in svoji dediščini.</w:t>
      </w:r>
    </w:p>
    <w:p/>
    <w:p>
      <w:r xmlns:w="http://schemas.openxmlformats.org/wordprocessingml/2006/main">
        <w:t xml:space="preserve">1: Bog skrbi za nas in nam daje sredstva za izpolnitev naše usode.</w:t>
      </w:r>
    </w:p>
    <w:p/>
    <w:p>
      <w:r xmlns:w="http://schemas.openxmlformats.org/wordprocessingml/2006/main">
        <w:t xml:space="preserve">2: Vsi imamo svojo vlogo pri izpolnjevanju Božjega namena.</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Jozue 1:9 Bodite močni in pogumni. Naj te ne bo strah; ne bodi malodušen, kajti Gospod, tvoj Bog, bo s teboj, kamor koli greš.</w:t>
      </w:r>
    </w:p>
    <w:p/>
    <w:p>
      <w:r xmlns:w="http://schemas.openxmlformats.org/wordprocessingml/2006/main">
        <w:t xml:space="preserve">Sodniki 21:25 V tistih dneh ni bilo kralja v Izraelu: vsak je delal, kar se mu je zdelo prav.</w:t>
      </w:r>
    </w:p>
    <w:p/>
    <w:p>
      <w:r xmlns:w="http://schemas.openxmlformats.org/wordprocessingml/2006/main">
        <w:t xml:space="preserve">Izraelsko ljudstvo ni imelo kralja, zato je vsak delal, kot se mu je zdelo primerno.</w:t>
      </w:r>
    </w:p>
    <w:p/>
    <w:p>
      <w:r xmlns:w="http://schemas.openxmlformats.org/wordprocessingml/2006/main">
        <w:t xml:space="preserve">1: Zavedati se moramo posledic samostojnega delovanja brez ozira na skupno dobro.</w:t>
      </w:r>
    </w:p>
    <w:p/>
    <w:p>
      <w:r xmlns:w="http://schemas.openxmlformats.org/wordprocessingml/2006/main">
        <w:t xml:space="preserve">2: Od Boga bi morali iskati vodstvo, da bi ugotovili, kaj je prav in kaj narobe.</w:t>
      </w:r>
    </w:p>
    <w:p/>
    <w:p>
      <w:r xmlns:w="http://schemas.openxmlformats.org/wordprocessingml/2006/main">
        <w:t xml:space="preserve">1: Pregovori 14:12 - "Je pot, ki se človeku zdi prava, a njen konec so poti v smrt."</w:t>
      </w:r>
    </w:p>
    <w:p/>
    <w:p>
      <w:r xmlns:w="http://schemas.openxmlformats.org/wordprocessingml/2006/main">
        <w:t xml:space="preserve">2: Kološanom 3:17 - "In vse, kar koli delate z besedo ali dejanjem, vse delajte v imenu Gospoda Jezusa in se po njem zahvaljujte Bogu in Očetu."</w:t>
      </w:r>
    </w:p>
    <w:p/>
    <w:p>
      <w:r xmlns:w="http://schemas.openxmlformats.org/wordprocessingml/2006/main">
        <w:t xml:space="preserve">Ruto 1 lahko povzamemo v treh odstavkih, kot sledi, z navedenimi verzi:</w:t>
      </w:r>
    </w:p>
    <w:p/>
    <w:p>
      <w:r xmlns:w="http://schemas.openxmlformats.org/wordprocessingml/2006/main">
        <w:t xml:space="preserve">1. odstavek: Ruta 1:1-5 predstavlja dogajanje in Elimelekovo družino. V tem poglavju je v deželi Izrael, natančneje v Betlehemu, lakota. Moški po imenu Elimeleh skupaj s svojo ženo Naomi in njunima sinovoma, Mahlonom in Kilionom, zapusti Betlehem in poišče zatočišče v Moabu. Tam se nastanijo za nekaj časa. Žal je Elimelek umrl, ko sta živela v Moabu. Naomi ostane vdova z dvema sinovoma.</w:t>
      </w:r>
    </w:p>
    <w:p/>
    <w:p>
      <w:r xmlns:w="http://schemas.openxmlformats.org/wordprocessingml/2006/main">
        <w:t xml:space="preserve">2. odstavek: Nadaljevanje v Ruti 1:6-14 pripoveduje o Naomini odločitvi, da se vrne v Betlehem. Potem ko sta približno deset let živela v Moabu, tako Mahlon kot Kilion prav tako umreta, ne da bi za seboj pustila potomce. Ko izve, da je v Betlehemu konec lakote, se Naomi odloči vrniti domov, saj je slišala, da je Bog tam zagotovil hrano za svoje ljudstvo. Svoji snahi Orpo in Ruto spodbuja, naj ostaneta in najdeta nove može med svojimi ljudmi.</w:t>
      </w:r>
    </w:p>
    <w:p/>
    <w:p>
      <w:r xmlns:w="http://schemas.openxmlformats.org/wordprocessingml/2006/main">
        <w:t xml:space="preserve">3. odstavek: Ruth 1 se zaključi z Ruthino zavezo, da bo ostala z Naomi. V Ruti 1:15–22 je omenjeno, da se Ruta kljub Naominemu pozivanju, naj se vrneta, tesno oklepa svoje tašče in izraža svojo odločenost, da ji bo ob strani, ne glede na to, kakšni izzivi so pred njo. Oba se skupaj vrneta v Betlehem na začetku sezone žetve ječmena, kar je pomembna prelomnica, kjer Ruthina zvestoba Naomi postane očitna.</w:t>
      </w:r>
    </w:p>
    <w:p/>
    <w:p>
      <w:r xmlns:w="http://schemas.openxmlformats.org/wordprocessingml/2006/main">
        <w:t xml:space="preserve">V povzetku:</w:t>
      </w:r>
    </w:p>
    <w:p>
      <w:r xmlns:w="http://schemas.openxmlformats.org/wordprocessingml/2006/main">
        <w:t xml:space="preserve">Ruth 1 predstavlja:</w:t>
      </w:r>
    </w:p>
    <w:p>
      <w:r xmlns:w="http://schemas.openxmlformats.org/wordprocessingml/2006/main">
        <w:t xml:space="preserve">Lakota vodi Elimelekovo družino iz Betlehema v Moab;</w:t>
      </w:r>
    </w:p>
    <w:p>
      <w:r xmlns:w="http://schemas.openxmlformats.org/wordprocessingml/2006/main">
        <w:t xml:space="preserve">Naomi se po izgubi moža in sinov odloči vrniti;</w:t>
      </w:r>
    </w:p>
    <w:p>
      <w:r xmlns:w="http://schemas.openxmlformats.org/wordprocessingml/2006/main">
        <w:t xml:space="preserve">Ruth se zaveže, da bo ostala z Naomi, ko se skupaj vrneta.</w:t>
      </w:r>
    </w:p>
    <w:p/>
    <w:p>
      <w:r xmlns:w="http://schemas.openxmlformats.org/wordprocessingml/2006/main">
        <w:t xml:space="preserve">Poudarek na:</w:t>
      </w:r>
    </w:p>
    <w:p>
      <w:r xmlns:w="http://schemas.openxmlformats.org/wordprocessingml/2006/main">
        <w:t xml:space="preserve">Lakota vodi Elimelekovo družino iz Betlehema v Moab;</w:t>
      </w:r>
    </w:p>
    <w:p>
      <w:r xmlns:w="http://schemas.openxmlformats.org/wordprocessingml/2006/main">
        <w:t xml:space="preserve">Naomi se po izgubi moža in sinov odloči vrniti;</w:t>
      </w:r>
    </w:p>
    <w:p>
      <w:r xmlns:w="http://schemas.openxmlformats.org/wordprocessingml/2006/main">
        <w:t xml:space="preserve">Ruth se zaveže, da bo ostala z Naomi, ko se skupaj vrneta.</w:t>
      </w:r>
    </w:p>
    <w:p/>
    <w:p>
      <w:r xmlns:w="http://schemas.openxmlformats.org/wordprocessingml/2006/main">
        <w:t xml:space="preserve">Poglavje se osredotoča na zgodbo Elimelehove družine, njihovega potovanja iz Betlehema v Moab zaradi lakote, Naomijine odločitve, da se vrne domov po izgubi moža in sinov, ter Ruthine neomajne predanosti, da bo Naomi ostala ob strani. V Ruti 1 je omenjeno, da huda lakota zajame izraelsko deželo, zaradi česar so Elimeleh, njegova žena Naomi in njuna sinova Mahlon in Kilion zapustili Betlehem in poiskali zatočišče v Moabu. Tam se naselijo za daljše obdobje.</w:t>
      </w:r>
    </w:p>
    <w:p/>
    <w:p>
      <w:r xmlns:w="http://schemas.openxmlformats.org/wordprocessingml/2006/main">
        <w:t xml:space="preserve">Nadaljevanje v Ruti 1, tragedija udari, ko Elimelek umre, medtem ko živijo v Moabu. Tako Mahlon kot Kilion tudi umreta, ne da bi za seboj pustila potomce. Ko izve, da je v Betlehemu konec lakote, se Naomi odloči vrniti domov, saj je slišala, da je Bog tam zagotovil hrano za svoje ljudstvo. Svoji snahi Orpo in Ruto spodbuja, naj ostaneta v Moabu in najdeta nove može med svojim ljudstvom.</w:t>
      </w:r>
    </w:p>
    <w:p/>
    <w:p>
      <w:r xmlns:w="http://schemas.openxmlformats.org/wordprocessingml/2006/main">
        <w:t xml:space="preserve">Ruth 1 se zaključi s pomembnim trenutkom, ko Ruth pokaže svojo globoko zvestobo Naomi. Kljub temu, da jo je Naomi večkrat pozvala, naj se vrne, kot je storila Orfa, se Ruth tesno oklepa svoje tašče. Izraža svojo odločenost, da bo ostala z Naomi ne glede na izzive, ki so pred njo. Skupaj se odpravita na potovanje nazaj v Betlehem na začetku sezone žetve ječmena, kar je ključna odločitev, ki pripravi temelje za izjemno zgodbo o zvestobi in zvestobi, ki jo najdemo v knjigi Ruth.</w:t>
      </w:r>
    </w:p>
    <w:p/>
    <w:p>
      <w:r xmlns:w="http://schemas.openxmlformats.org/wordprocessingml/2006/main">
        <w:t xml:space="preserve">Ruta 1:1 In zgodilo se je v dneh, ko so sodili sodniki, da je v deželi zavladala lakota. In neki mož iz Betlehema Judovega se je odpravil na popotništvo v deželo Moab, on, njegova žena in njegova dva sinova.</w:t>
      </w:r>
    </w:p>
    <w:p/>
    <w:p>
      <w:r xmlns:w="http://schemas.openxmlformats.org/wordprocessingml/2006/main">
        <w:t xml:space="preserve">Moški je s svojo družino odpotoval v deželo Moab v času, ko so sodniki odločali zaradi lakote v deželi Betlehem Judah.</w:t>
      </w:r>
    </w:p>
    <w:p/>
    <w:p>
      <w:r xmlns:w="http://schemas.openxmlformats.org/wordprocessingml/2006/main">
        <w:t xml:space="preserve">1. Dovolite Bogu, da vas vodi v težkih trenutkih.</w:t>
      </w:r>
    </w:p>
    <w:p/>
    <w:p>
      <w:r xmlns:w="http://schemas.openxmlformats.org/wordprocessingml/2006/main">
        <w:t xml:space="preserve">2. Zavedajte se, da ima Bog načrt za nas, tudi ko se soočamo s težavnimi okoliščinami.</w:t>
      </w:r>
    </w:p>
    <w:p/>
    <w:p>
      <w:r xmlns:w="http://schemas.openxmlformats.org/wordprocessingml/2006/main">
        <w:t xml:space="preserve">1. Deuteronomy 31:6 – Bodite močni in pogumni. Ne boj se in ne boj se jih, kajti Gospod, tvoj Bog, gre s teboj; nikoli te ne bo zapustil in te ne bo zapustil.</w:t>
      </w:r>
    </w:p>
    <w:p/>
    <w:p>
      <w:r xmlns:w="http://schemas.openxmlformats.org/wordprocessingml/2006/main">
        <w:t xml:space="preserve">2. Psalm 34:19 - Veliko je stisk pravičnega, a Gospod ga reši iz vseh.</w:t>
      </w:r>
    </w:p>
    <w:p/>
    <w:p>
      <w:r xmlns:w="http://schemas.openxmlformats.org/wordprocessingml/2006/main">
        <w:t xml:space="preserve">Ruta 1:2 Moškemu je bilo ime Elimeleh, njegovi ženi Naomi pa ime njegovima sinovoma Mahlonu in Kilionu, Efratejcem iz Betlehema Judovega. In prišli so v moabsko deželo in tam ostali.</w:t>
      </w:r>
    </w:p>
    <w:p/>
    <w:p>
      <w:r xmlns:w="http://schemas.openxmlformats.org/wordprocessingml/2006/main">
        <w:t xml:space="preserve">Elimeleh, njegova žena Naomi in njegova dva sinova Mahlon in Kilion so se preselili iz Betlehema Judovega v deželo Moab.</w:t>
      </w:r>
    </w:p>
    <w:p/>
    <w:p>
      <w:r xmlns:w="http://schemas.openxmlformats.org/wordprocessingml/2006/main">
        <w:t xml:space="preserve">1. Naprej v veri: študija Naominega življenja</w:t>
      </w:r>
    </w:p>
    <w:p/>
    <w:p>
      <w:r xmlns:w="http://schemas.openxmlformats.org/wordprocessingml/2006/main">
        <w:t xml:space="preserve">2. Preskok vere: lekcije Elimeleka in njegove družine</w:t>
      </w:r>
    </w:p>
    <w:p/>
    <w:p>
      <w:r xmlns:w="http://schemas.openxmlformats.org/wordprocessingml/2006/main">
        <w:t xml:space="preserve">1. Ruta 1:2</w:t>
      </w:r>
    </w:p>
    <w:p/>
    <w:p>
      <w:r xmlns:w="http://schemas.openxmlformats.org/wordprocessingml/2006/main">
        <w:t xml:space="preserve">2. Joshue 1:9 - "Ali ti nisem ukazal? Bodi močan in pogumen. Ne boj se; ne bodi malodušen, kajti Gospod, tvoj Bog, bo s teboj, kamor koli greš.</w:t>
      </w:r>
    </w:p>
    <w:p/>
    <w:p>
      <w:r xmlns:w="http://schemas.openxmlformats.org/wordprocessingml/2006/main">
        <w:t xml:space="preserve">Ruta 1:3 In Elimeleh Naomin mož je umrl; in ostala je ona in njena dva sinova.</w:t>
      </w:r>
    </w:p>
    <w:p/>
    <w:p>
      <w:r xmlns:w="http://schemas.openxmlformats.org/wordprocessingml/2006/main">
        <w:t xml:space="preserve">Elimelek, Naomin mož, je umrl in pustil njo in njena dva sinova same.</w:t>
      </w:r>
    </w:p>
    <w:p/>
    <w:p>
      <w:r xmlns:w="http://schemas.openxmlformats.org/wordprocessingml/2006/main">
        <w:t xml:space="preserve">1. Božje odrešenje v Ruti: upanje v težkih časih</w:t>
      </w:r>
    </w:p>
    <w:p/>
    <w:p>
      <w:r xmlns:w="http://schemas.openxmlformats.org/wordprocessingml/2006/main">
        <w:t xml:space="preserve">2. Izziv izgube in žalosti: študija Ruth 1</w:t>
      </w:r>
    </w:p>
    <w:p/>
    <w:p>
      <w:r xmlns:w="http://schemas.openxmlformats.org/wordprocessingml/2006/main">
        <w:t xml:space="preserve">1. Psalm 34:18 Gospod je blizu tistim, ki so strtega srca, in rešuje tiste, ki so potrtega duha.</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Ruta 1:4 In vzeli so si žene iz Moabk; eni je bilo ime Orpa, drugi pa Ruta; in prebivali so tam približno deset let.</w:t>
      </w:r>
    </w:p>
    <w:p/>
    <w:p>
      <w:r xmlns:w="http://schemas.openxmlformats.org/wordprocessingml/2006/main">
        <w:t xml:space="preserve">Elimelek in njegova dva sinova, Mahlon in Kilion, so odpotovali v Moab, da bi ubežali lakoti v Betlehemu. Poročila sta se z dvema Moabkama, Orpo in Ruto, in ostala v Moabu približno deset let.</w:t>
      </w:r>
    </w:p>
    <w:p/>
    <w:p>
      <w:r xmlns:w="http://schemas.openxmlformats.org/wordprocessingml/2006/main">
        <w:t xml:space="preserve">1. Iskanje moči v težkih časih</w:t>
      </w:r>
    </w:p>
    <w:p/>
    <w:p>
      <w:r xmlns:w="http://schemas.openxmlformats.org/wordprocessingml/2006/main">
        <w:t xml:space="preserve">2. Moč ljubezni in zvestobe</w:t>
      </w:r>
    </w:p>
    <w:p/>
    <w:p>
      <w:r xmlns:w="http://schemas.openxmlformats.org/wordprocessingml/2006/main">
        <w:t xml:space="preserve">1. Rimljanom 12:12, Veselite se v upanju; potrpežljiv v stiski; vztrajati v molitvi.</w:t>
      </w:r>
    </w:p>
    <w:p/>
    <w:p>
      <w:r xmlns:w="http://schemas.openxmlformats.org/wordprocessingml/2006/main">
        <w:t xml:space="preserve">2. Galatom 6:2, Nosite bremena drug drugega in tako izpolnite Kristusov zakon.</w:t>
      </w:r>
    </w:p>
    <w:p/>
    <w:p>
      <w:r xmlns:w="http://schemas.openxmlformats.org/wordprocessingml/2006/main">
        <w:t xml:space="preserve">Ruth 1:5 Mahlon in Chilion sta umrla tudi oba; in žena je ostala od svojih dveh sinov in svojega moža.</w:t>
      </w:r>
    </w:p>
    <w:p/>
    <w:p>
      <w:r xmlns:w="http://schemas.openxmlformats.org/wordprocessingml/2006/main">
        <w:t xml:space="preserve">Ženska je po smrti moža in dveh sinov ostala sama.</w:t>
      </w:r>
    </w:p>
    <w:p/>
    <w:p>
      <w:r xmlns:w="http://schemas.openxmlformats.org/wordprocessingml/2006/main">
        <w:t xml:space="preserve">1: Tudi v naših najtemnejših trenutkih je Bog z nami.</w:t>
      </w:r>
    </w:p>
    <w:p/>
    <w:p>
      <w:r xmlns:w="http://schemas.openxmlformats.org/wordprocessingml/2006/main">
        <w:t xml:space="preserve">2: Vztrajnost v času preizkušnje lahko prinese veliko moč in upanje.</w:t>
      </w:r>
    </w:p>
    <w:p/>
    <w:p>
      <w:r xmlns:w="http://schemas.openxmlformats.org/wordprocessingml/2006/main">
        <w:t xml:space="preserve">1: Rimljanom 5:3-5 – »Ne le tako, ampak se tudi hvalimo v svojem trpljenju, ker vemo, da trpljenje rodi vztrajnost; vztrajnost značaj; značaj pa upanje. In upanje nas ne osramoti, ker Bog Ljubezen je bila izlita v naša srca po Svetem Duhu, ki nam je bil dan."</w:t>
      </w:r>
    </w:p>
    <w:p/>
    <w:p>
      <w:r xmlns:w="http://schemas.openxmlformats.org/wordprocessingml/2006/main">
        <w:t xml:space="preserve">2: Izaija 43:2 - "Ko boš šel skozi vode, bom s teboj; in ko boš šel skozi reke, te ne bodo zanesle. Ko greš skozi ogenj, ne boš opečen; plamen te ne bo zažgal."</w:t>
      </w:r>
    </w:p>
    <w:p/>
    <w:p>
      <w:r xmlns:w="http://schemas.openxmlformats.org/wordprocessingml/2006/main">
        <w:t xml:space="preserve">Ruta 1:6 Nato je vstala s snahami, da bi se vrnila iz moabske dežele; kajti v moabski deželi je slišala, da je GOSPOD obiskal svoje ljudstvo in jim dal kruha.</w:t>
      </w:r>
    </w:p>
    <w:p/>
    <w:p>
      <w:r xmlns:w="http://schemas.openxmlformats.org/wordprocessingml/2006/main">
        <w:t xml:space="preserve">Naomi se je odločila vrniti v Juda s svojima snahama, potem ko je slišala novico, da je Bog svoje ljudstvo blagoslovil s hrano.</w:t>
      </w:r>
    </w:p>
    <w:p/>
    <w:p>
      <w:r xmlns:w="http://schemas.openxmlformats.org/wordprocessingml/2006/main">
        <w:t xml:space="preserve">1. Božja milost nam zadostuje v vseh okoliščinah.</w:t>
      </w:r>
    </w:p>
    <w:p/>
    <w:p>
      <w:r xmlns:w="http://schemas.openxmlformats.org/wordprocessingml/2006/main">
        <w:t xml:space="preserve">2. Moč vere v težkih časih.</w:t>
      </w:r>
    </w:p>
    <w:p/>
    <w:p>
      <w:r xmlns:w="http://schemas.openxmlformats.org/wordprocessingml/2006/main">
        <w:t xml:space="preserve">1. 2 Korinčanom 12:9-10 - "Toda rekel mi je: Moja milost ti zadostuje, kajti moja moč se izpopolnjuje v slabosti. Zato se bom še toliko bolj hvalil s svojimi slabostmi, tako da bo Kristusova moč lahko počiva na meni.</w:t>
      </w:r>
    </w:p>
    <w:p/>
    <w:p>
      <w:r xmlns:w="http://schemas.openxmlformats.org/wordprocessingml/2006/main">
        <w:t xml:space="preserve">2. Habakuk 2:4 - Glej, sovražnik je napihnjen; njegove želje niso poštene, a pravičnik bo živel po svoji zvestobi.</w:t>
      </w:r>
    </w:p>
    <w:p/>
    <w:p>
      <w:r xmlns:w="http://schemas.openxmlformats.org/wordprocessingml/2006/main">
        <w:t xml:space="preserve">Ruta 1:7 Zato je odšla iz kraja, kjer je bila, in njeni snahi z njo; in šli so na pot, da bi se vrnili v deželo Judovo.</w:t>
      </w:r>
    </w:p>
    <w:p/>
    <w:p>
      <w:r xmlns:w="http://schemas.openxmlformats.org/wordprocessingml/2006/main">
        <w:t xml:space="preserve">Naomi in njeni snahi zapustijo Moab in se vrnejo v Judovo deželo.</w:t>
      </w:r>
    </w:p>
    <w:p/>
    <w:p>
      <w:r xmlns:w="http://schemas.openxmlformats.org/wordprocessingml/2006/main">
        <w:t xml:space="preserve">1. Moč vztrajnosti: Pogled v Naominino potovanje</w:t>
      </w:r>
    </w:p>
    <w:p/>
    <w:p>
      <w:r xmlns:w="http://schemas.openxmlformats.org/wordprocessingml/2006/main">
        <w:t xml:space="preserve">2. Kako je Rutina zvestoba spremenila tok zgodovine</w:t>
      </w:r>
    </w:p>
    <w:p/>
    <w:p>
      <w:r xmlns:w="http://schemas.openxmlformats.org/wordprocessingml/2006/main">
        <w:t xml:space="preserve">1. Rimljanom 5:3-5 – Ne le tako, ampak tudi hvalimo se v našem trpljenju, ker vemo, da trpljenje proizvaja vztrajnost; 4 vztrajnost, značaj; in značaj, upanje. 5 In upanje nas ne osramoti, ker je Božja ljubezen izlita v naša srca po Svetem Duhu, ki nam je bil dan.</w:t>
      </w:r>
    </w:p>
    <w:p/>
    <w:p>
      <w:r xmlns:w="http://schemas.openxmlformats.org/wordprocessingml/2006/main">
        <w:t xml:space="preserve">2. Hebrejcem 11:1 – Vera je torej zaupanje v to, kar upamo, in zagotovilo o tem, česar ne vidimo.</w:t>
      </w:r>
    </w:p>
    <w:p/>
    <w:p>
      <w:r xmlns:w="http://schemas.openxmlformats.org/wordprocessingml/2006/main">
        <w:t xml:space="preserve">Ruta 1:8 In Naomi je rekla svojima snahama: Pojdita, vrnita se vsaka v hišo svoje matere; GOSPOD naj vam ravna dobro, kakor ste ravnali z mrtvimi in z menoj.</w:t>
      </w:r>
    </w:p>
    <w:p/>
    <w:p>
      <w:r xmlns:w="http://schemas.openxmlformats.org/wordprocessingml/2006/main">
        <w:t xml:space="preserve">Naomi spodbuja svoji snahi, naj se vrneta v hišo svoje matere, in moli za Božjo dobrotljivost nad njima.</w:t>
      </w:r>
    </w:p>
    <w:p/>
    <w:p>
      <w:r xmlns:w="http://schemas.openxmlformats.org/wordprocessingml/2006/main">
        <w:t xml:space="preserve">1. Moč prijaznosti: Naomin primer blagoslova svojih snah.</w:t>
      </w:r>
    </w:p>
    <w:p/>
    <w:p>
      <w:r xmlns:w="http://schemas.openxmlformats.org/wordprocessingml/2006/main">
        <w:t xml:space="preserve">2. Udobje doma: Pomen vrnitve k družini in prijateljem.</w:t>
      </w:r>
    </w:p>
    <w:p/>
    <w:p>
      <w:r xmlns:w="http://schemas.openxmlformats.org/wordprocessingml/2006/main">
        <w:t xml:space="preserve">1. Galačanom 6:10 - "Torej, dokler imamo priložnost, delajmo dobro vsem, posebno pa tistim, ki so domači po veri"</w:t>
      </w:r>
    </w:p>
    <w:p/>
    <w:p>
      <w:r xmlns:w="http://schemas.openxmlformats.org/wordprocessingml/2006/main">
        <w:t xml:space="preserve">2. Janez 15:12 - "To je moja zapoved, da se ljubite med seboj, kakor sem jaz ljubil vas"</w:t>
      </w:r>
    </w:p>
    <w:p/>
    <w:p>
      <w:r xmlns:w="http://schemas.openxmlformats.org/wordprocessingml/2006/main">
        <w:t xml:space="preserve">Ruta 1:9 GOSPOD naj vam da, da boste našli počitek vsaka v hiši svojega moža. Potem jih je poljubila; in so povzdignili svoj glas in jokali.</w:t>
      </w:r>
    </w:p>
    <w:p/>
    <w:p>
      <w:r xmlns:w="http://schemas.openxmlformats.org/wordprocessingml/2006/main">
        <w:t xml:space="preserve">GOSPOD je blagoslovil Ruto in njeno taščo Naomi tako, da jima je dal počivati v hišah druge.</w:t>
      </w:r>
    </w:p>
    <w:p/>
    <w:p>
      <w:r xmlns:w="http://schemas.openxmlformats.org/wordprocessingml/2006/main">
        <w:t xml:space="preserve">1. Moč blagoslova: Kako Božja milost podarja počitek</w:t>
      </w:r>
    </w:p>
    <w:p/>
    <w:p>
      <w:r xmlns:w="http://schemas.openxmlformats.org/wordprocessingml/2006/main">
        <w:t xml:space="preserve">2. Udobje družine: Iskanje zatočišča pri naših ljubljenih</w:t>
      </w:r>
    </w:p>
    <w:p/>
    <w:p>
      <w:r xmlns:w="http://schemas.openxmlformats.org/wordprocessingml/2006/main">
        <w:t xml:space="preserve">1. Geneza 28:15 "Glej, jaz sem s teboj in te bom čuval, kamorkoli boš šel, in te bom pripeljal nazaj v to deželo; kajti ne bom te zapustil, dokler ne storim, kar sem ti rekel."</w:t>
      </w:r>
    </w:p>
    <w:p/>
    <w:p>
      <w:r xmlns:w="http://schemas.openxmlformats.org/wordprocessingml/2006/main">
        <w:t xml:space="preserve">2. Psalm 91:1 "Kdor prebiva v zavetju Najvišjega, bo ostal v senci Vsemogočnega."</w:t>
      </w:r>
    </w:p>
    <w:p/>
    <w:p>
      <w:r xmlns:w="http://schemas.openxmlformats.org/wordprocessingml/2006/main">
        <w:t xml:space="preserve">Ruta 1:10 Rekli so ji: Zagotovo se bomo vrnili s teboj k tvojemu ljudstvu.</w:t>
      </w:r>
    </w:p>
    <w:p/>
    <w:p>
      <w:r xmlns:w="http://schemas.openxmlformats.org/wordprocessingml/2006/main">
        <w:t xml:space="preserve">Naomi in njeni snahi, Ruta in Orfa, so razpravljale o svojih načrtih za prihodnost. Naomi ju je pozvala, naj se vrneta k svojim družinam, vendar je Ruth vztrajala, naj ostane z Naomi.</w:t>
      </w:r>
    </w:p>
    <w:p/>
    <w:p>
      <w:r xmlns:w="http://schemas.openxmlformats.org/wordprocessingml/2006/main">
        <w:t xml:space="preserve">1. Moč zvestobe: raziskovanje Ruthine zavezanosti Naomi</w:t>
      </w:r>
    </w:p>
    <w:p/>
    <w:p>
      <w:r xmlns:w="http://schemas.openxmlformats.org/wordprocessingml/2006/main">
        <w:t xml:space="preserve">2. Moč izbire: Razumevanje različnih poti Rute in Orfe</w:t>
      </w:r>
    </w:p>
    <w:p/>
    <w:p>
      <w:r xmlns:w="http://schemas.openxmlformats.org/wordprocessingml/2006/main">
        <w:t xml:space="preserve">1. Pregovori 18:24 – Človek s številnimi tovariši lahko propade, vendar je prijatelj, ki se drži bližje kot brat.</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Ruta 1:11 In Naomi je rekla: Vrnite se, hčerke moje; zakaj bi šle z menoj? ali je še kaj sinov v mojem telesu, da bi bili vaši možje?</w:t>
      </w:r>
    </w:p>
    <w:p/>
    <w:p>
      <w:r xmlns:w="http://schemas.openxmlformats.org/wordprocessingml/2006/main">
        <w:t xml:space="preserve">Naomijine hčere prosijo, da ostanejo z njo kljub njenemu revščini, vendar jih zavrača, saj jim ne želi biti v breme.</w:t>
      </w:r>
    </w:p>
    <w:p/>
    <w:p>
      <w:r xmlns:w="http://schemas.openxmlformats.org/wordprocessingml/2006/main">
        <w:t xml:space="preserve">1. Božja zvestoba sredi trpljenja in izgube.</w:t>
      </w:r>
    </w:p>
    <w:p/>
    <w:p>
      <w:r xmlns:w="http://schemas.openxmlformats.org/wordprocessingml/2006/main">
        <w:t xml:space="preserve">2. Moč družine in prijateljstva v težkih časih.</w:t>
      </w:r>
    </w:p>
    <w:p/>
    <w:p>
      <w:r xmlns:w="http://schemas.openxmlformats.org/wordprocessingml/2006/main">
        <w:t xml:space="preserve">1. Žalostinke 3:22-23 - "Gospodova ljubezen nikoli ne preneha; njegove usmiljenosti ni nikoli konca; vsako jutro so nove; velika je tvoja zvestoba."</w:t>
      </w:r>
    </w:p>
    <w:p/>
    <w:p>
      <w:r xmlns:w="http://schemas.openxmlformats.org/wordprocessingml/2006/main">
        <w:t xml:space="preserve">2. Rimljanom 12:15 - "Veselite se s tistimi, ki se veselijo, jokajte s tistimi, ki jokajo."</w:t>
      </w:r>
    </w:p>
    <w:p/>
    <w:p>
      <w:r xmlns:w="http://schemas.openxmlformats.org/wordprocessingml/2006/main">
        <w:t xml:space="preserve">Ruta 1:12 Vrnite se, hčere moje, pojdite svojo pot; saj sem prestara, da bi imela moža. Če rečem, imam upanje, če bi imela moža tudi to noč in rodila tudi sinove;</w:t>
      </w:r>
    </w:p>
    <w:p/>
    <w:p>
      <w:r xmlns:w="http://schemas.openxmlformats.org/wordprocessingml/2006/main">
        <w:t xml:space="preserve">Ruthina tašča Naomi spodbuja svoje snahe, naj se vrnejo k svojim ljudem in najdejo nove može.</w:t>
      </w:r>
    </w:p>
    <w:p/>
    <w:p>
      <w:r xmlns:w="http://schemas.openxmlformats.org/wordprocessingml/2006/main">
        <w:t xml:space="preserve">1. Božji načrt je pogosto večji od našega: Ruta 1:12</w:t>
      </w:r>
    </w:p>
    <w:p/>
    <w:p>
      <w:r xmlns:w="http://schemas.openxmlformats.org/wordprocessingml/2006/main">
        <w:t xml:space="preserve">2. Zvestoba v težkih časih: Ruta 1:12</w:t>
      </w:r>
    </w:p>
    <w:p/>
    <w:p>
      <w:r xmlns:w="http://schemas.openxmlformats.org/wordprocessingml/2006/main">
        <w:t xml:space="preserve">1. Matej 19:26 - "Pri človeku je to nemogoče, pri Bogu pa je vse mogoče."</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Ruta 1:13 Bi čakali nanje, dokler ne odrastejo? bi ostala zaradi njih, da ne bi imela moža? ne, moje hčere; kajti zelo me žalosti zaradi vas, da je šla roka GOSPODOVA zoper mene.</w:t>
      </w:r>
    </w:p>
    <w:p/>
    <w:p>
      <w:r xmlns:w="http://schemas.openxmlformats.org/wordprocessingml/2006/main">
        <w:t xml:space="preserve">Naomi reče svojima snahama, da ne more čakati, da odrastejo, da bi našla moža, in da jo žalosti, ker je GOSPODOVA roka nad njo.</w:t>
      </w:r>
    </w:p>
    <w:p/>
    <w:p>
      <w:r xmlns:w="http://schemas.openxmlformats.org/wordprocessingml/2006/main">
        <w:t xml:space="preserve">1. Božja previdnost: zaupati Gospodu v težkih časih</w:t>
      </w:r>
    </w:p>
    <w:p/>
    <w:p>
      <w:r xmlns:w="http://schemas.openxmlformats.org/wordprocessingml/2006/main">
        <w:t xml:space="preserve">2. Premagovanje žalosti: živeti z GOSPODOVO roko</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p>
      <w:r xmlns:w="http://schemas.openxmlformats.org/wordprocessingml/2006/main">
        <w:t xml:space="preserve">Ruta 1:14 Povzdignili so svoj glas in spet jokali; in Orfa je poljubila svojo taščo; vendar se je Ruth oprijela.</w:t>
      </w:r>
    </w:p>
    <w:p/>
    <w:p>
      <w:r xmlns:w="http://schemas.openxmlformats.org/wordprocessingml/2006/main">
        <w:t xml:space="preserve">Orfa se je poslovila od svoje tašče, medtem ko se je Ruta odločila ostati in ostati pri njej.</w:t>
      </w:r>
    </w:p>
    <w:p/>
    <w:p>
      <w:r xmlns:w="http://schemas.openxmlformats.org/wordprocessingml/2006/main">
        <w:t xml:space="preserve">1. Moč predanosti: preučevanje Ruthine zvestobe</w:t>
      </w:r>
    </w:p>
    <w:p/>
    <w:p>
      <w:r xmlns:w="http://schemas.openxmlformats.org/wordprocessingml/2006/main">
        <w:t xml:space="preserve">2. Izbira med obveznostmi in željami: Orfina dilema</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Gospodove zapovedi in zakone, ki vam jih danes zapovedujem v dobro?</w:t>
      </w:r>
    </w:p>
    <w:p/>
    <w:p>
      <w:r xmlns:w="http://schemas.openxmlformats.org/wordprocessingml/2006/main">
        <w:t xml:space="preserve">2. Psalm 119:30 - "Izbral sem pot resnice, svoje srce sem položil na tvoje zakone."</w:t>
      </w:r>
    </w:p>
    <w:p/>
    <w:p>
      <w:r xmlns:w="http://schemas.openxmlformats.org/wordprocessingml/2006/main">
        <w:t xml:space="preserve">Ruta 1:15 In rekla je: Glej, tvoja svakinja se je vrnila k svojemu ljudstvu in k svojim bogovom; vrni se za svojo svakinjo.</w:t>
      </w:r>
    </w:p>
    <w:p/>
    <w:p>
      <w:r xmlns:w="http://schemas.openxmlformats.org/wordprocessingml/2006/main">
        <w:t xml:space="preserve">Ruth pokaže veliko dejanje zvestobe in vere s svojo odločitvijo, da ostane v Betlehemu z Naomi, namesto da bi se vrnila k svojemu ljudstvu in bogovom.</w:t>
      </w:r>
    </w:p>
    <w:p/>
    <w:p>
      <w:r xmlns:w="http://schemas.openxmlformats.org/wordprocessingml/2006/main">
        <w:t xml:space="preserve">1: Naša zvestoba in zvestoba Bogu in drugim vernikom bi morala imeti prednost pred lastnimi željami in udobjem.</w:t>
      </w:r>
    </w:p>
    <w:p/>
    <w:p>
      <w:r xmlns:w="http://schemas.openxmlformats.org/wordprocessingml/2006/main">
        <w:t xml:space="preserve">2: Rutin zgled nesebičnosti in predanosti Bogu in drugim bi morali posnemati vsi verniki.</w:t>
      </w:r>
    </w:p>
    <w:p/>
    <w:p>
      <w:r xmlns:w="http://schemas.openxmlformats.org/wordprocessingml/2006/main">
        <w:t xml:space="preserve">1: Matej 22:37-39 In rekel mu je: Ljubi Gospoda, svojega Boga, z vsem svojim srcem in z vso svojo dušo in z vsem svojim mišljenjem. To je velika in prva zapoved. In druga je podobna tej: Ljubi svojega bližnjega kakor samega sebe.</w:t>
      </w:r>
    </w:p>
    <w:p/>
    <w:p>
      <w:r xmlns:w="http://schemas.openxmlformats.org/wordprocessingml/2006/main">
        <w:t xml:space="preserve">2: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Ruta 1:16 In Ruta je rekla: Ne roti me, naj te zapustim ali naj se vrnem od zasledovanja tebe; kajti kamor greš ti, grem tudi jaz; in kjer boš ti prenočil, bom prenočil tudi jaz. Tvoje ljudstvo bo moje ljudstvo in tvoj Bog moj Bog.</w:t>
      </w:r>
    </w:p>
    <w:p/>
    <w:p>
      <w:r xmlns:w="http://schemas.openxmlformats.org/wordprocessingml/2006/main">
        <w:t xml:space="preserve">Ruth izkazuje zvestobo in zvestobo Naomi.</w:t>
      </w:r>
    </w:p>
    <w:p/>
    <w:p>
      <w:r xmlns:w="http://schemas.openxmlformats.org/wordprocessingml/2006/main">
        <w:t xml:space="preserve">1. Pomen zvestobe in zvestobe v odnosih.</w:t>
      </w:r>
    </w:p>
    <w:p/>
    <w:p>
      <w:r xmlns:w="http://schemas.openxmlformats.org/wordprocessingml/2006/main">
        <w:t xml:space="preserve">2. Božja priprava in obljuba svojemu ljudstvu.</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Rimljanom 12:10 – Bodite prijazni drug do drugega z bratsko ljubeznijo; v čast raje drug drugega.</w:t>
      </w:r>
    </w:p>
    <w:p/>
    <w:p>
      <w:r xmlns:w="http://schemas.openxmlformats.org/wordprocessingml/2006/main">
        <w:t xml:space="preserve">Ruta 1:17 Kjer umreš ti, bom umrla tudi jaz in tam bom pokopana; tako mi naj stori GOSPOD in še več, če bi le smrt ločila tebe in mene.</w:t>
      </w:r>
    </w:p>
    <w:p/>
    <w:p>
      <w:r xmlns:w="http://schemas.openxmlformats.org/wordprocessingml/2006/main">
        <w:t xml:space="preserve">Ta verz ponazarja Ruthino predanost svoji tašči.</w:t>
      </w:r>
    </w:p>
    <w:p/>
    <w:p>
      <w:r xmlns:w="http://schemas.openxmlformats.org/wordprocessingml/2006/main">
        <w:t xml:space="preserve">1. Moč predanosti v odnosih</w:t>
      </w:r>
    </w:p>
    <w:p/>
    <w:p>
      <w:r xmlns:w="http://schemas.openxmlformats.org/wordprocessingml/2006/main">
        <w:t xml:space="preserve">2. Pomen zvestobe</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Pregovori 17:17 - "Prijatelj ljubi ob vsakem času in brat je rojen v stiski."</w:t>
      </w:r>
    </w:p>
    <w:p/>
    <w:p>
      <w:r xmlns:w="http://schemas.openxmlformats.org/wordprocessingml/2006/main">
        <w:t xml:space="preserve">Ruta 1:18 Ko je videla, da se je trdno odločila iti z njo, je odšla govoriti z njo.</w:t>
      </w:r>
    </w:p>
    <w:p/>
    <w:p>
      <w:r xmlns:w="http://schemas.openxmlformats.org/wordprocessingml/2006/main">
        <w:t xml:space="preserve">Naomi in Ruth sta se pogovarjali o Ruthini prihodnosti in Ruth je pokazala svojo zavezanost, da ostane z Naomi, tako da ni več govorila.</w:t>
      </w:r>
    </w:p>
    <w:p/>
    <w:p>
      <w:r xmlns:w="http://schemas.openxmlformats.org/wordprocessingml/2006/main">
        <w:t xml:space="preserve">1. Naša predanost tistim, ki jih imamo radi</w:t>
      </w:r>
    </w:p>
    <w:p/>
    <w:p>
      <w:r xmlns:w="http://schemas.openxmlformats.org/wordprocessingml/2006/main">
        <w:t xml:space="preserve">2. Ostati osredotočen na naš klic</w:t>
      </w:r>
    </w:p>
    <w:p/>
    <w:p>
      <w:r xmlns:w="http://schemas.openxmlformats.org/wordprocessingml/2006/main">
        <w:t xml:space="preserve">1. Ruta 1:18</w:t>
      </w:r>
    </w:p>
    <w:p/>
    <w:p>
      <w:r xmlns:w="http://schemas.openxmlformats.org/wordprocessingml/2006/main">
        <w:t xml:space="preserve">2. Matej 22:37-39 - "Jezus mu je rekel: Ljubi Gospoda, svojega Boga, z vsem svojim srcem in z vso svojo dušo in z vsem svojim mišljenjem. To je prva in največja zapoved. In druga je temu podobno: Ljubi svojega bližnjega kakor samega sebe.</w:t>
      </w:r>
    </w:p>
    <w:p/>
    <w:p>
      <w:r xmlns:w="http://schemas.openxmlformats.org/wordprocessingml/2006/main">
        <w:t xml:space="preserve">Ruta 1:19 Tako sta šla, dokler nista prišla v Betlehem. In zgodilo se je, ko so prišli v Betlehem, da se je vse mesto zganilo okoli njih in so rekli: Je to Naomi?</w:t>
      </w:r>
    </w:p>
    <w:p/>
    <w:p>
      <w:r xmlns:w="http://schemas.openxmlformats.org/wordprocessingml/2006/main">
        <w:t xml:space="preserve">Dve ženski, Naomi in Ruth, sta odpotovali v Betlehem in ko sta prispeli, je bilo celotno mesto navdušeno nad Naomi.</w:t>
      </w:r>
    </w:p>
    <w:p/>
    <w:p>
      <w:r xmlns:w="http://schemas.openxmlformats.org/wordprocessingml/2006/main">
        <w:t xml:space="preserve">1. Moč zvestega tovarištva – Raziskovanje zgodbe o prijateljstvu Ruth in Naomi ter o tem, kako je to zgled vere in zvestobe.</w:t>
      </w:r>
    </w:p>
    <w:p/>
    <w:p>
      <w:r xmlns:w="http://schemas.openxmlformats.org/wordprocessingml/2006/main">
        <w:t xml:space="preserve">2. Vrednost pobožnosti - Preučevanje odziva prebivalcev Betlehema na Naomijino vrnitev in kako kaže, kako pomembno je spoštljivo živeti življenje vere.</w:t>
      </w:r>
    </w:p>
    <w:p/>
    <w:p>
      <w:r xmlns:w="http://schemas.openxmlformats.org/wordprocessingml/2006/main">
        <w:t xml:space="preserve">1. Ruta 1:19 – In zgodilo se je, ko so prišli v Betlehem, da se je vse mesto zganilo okoli njih in so rekli: Je to Naomi?</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Ruta 1:20 In rekla jim je: Ne kličite me Naomi, kličite me Mara, kajti Vsemogočni mi je ravnal zelo bridko.</w:t>
      </w:r>
    </w:p>
    <w:p/>
    <w:p>
      <w:r xmlns:w="http://schemas.openxmlformats.org/wordprocessingml/2006/main">
        <w:t xml:space="preserve">Naomi izrazi svojo žalost zaradi stisk, ki jih je doživela v življenju.</w:t>
      </w:r>
    </w:p>
    <w:p/>
    <w:p>
      <w:r xmlns:w="http://schemas.openxmlformats.org/wordprocessingml/2006/main">
        <w:t xml:space="preserve">1: Bog je prisoten v našem trpljenju in naša vera vanj nas podpira.</w:t>
      </w:r>
    </w:p>
    <w:p/>
    <w:p>
      <w:r xmlns:w="http://schemas.openxmlformats.org/wordprocessingml/2006/main">
        <w:t xml:space="preserve">2: Bog je največji vir tolažbe v času žalosti.</w:t>
      </w:r>
    </w:p>
    <w:p/>
    <w:p>
      <w:r xmlns:w="http://schemas.openxmlformats.org/wordprocessingml/2006/main">
        <w:t xml:space="preserve">1: Izaija 43:2, "Ko boš šel skozi vode, bom s teboj; in skozi reke te ne bodo preplavile; ko boš hodil skozi ogenj, ne boš opečen in plamen te ne bo požrl. ."</w:t>
      </w:r>
    </w:p>
    <w:p/>
    <w:p>
      <w:r xmlns:w="http://schemas.openxmlformats.org/wordprocessingml/2006/main">
        <w:t xml:space="preserve">2:2 Korinčanom 1:3-4: »Hvaljen Bog in Oče našega Gospoda Jezusa Kristusa, Oče usmiljenja in Bog vse tolažbe, ki nas tolaži v vsaki naši stiski, da bi mi mogli tolažiti tiste, ki smo v kakršni koli stiski, s tolažbo, s katero nas same tolaži Bog."</w:t>
      </w:r>
    </w:p>
    <w:p/>
    <w:p>
      <w:r xmlns:w="http://schemas.openxmlformats.org/wordprocessingml/2006/main">
        <w:t xml:space="preserve">Ruta 1:21 Šla sem ven polna in GOSPOD me je pripeljal domov prazno; zakaj me torej imenujete Naomi, ko je GOSPOD pričal zoper mene in me je Vsemogočni ponižal?</w:t>
      </w:r>
    </w:p>
    <w:p/>
    <w:p>
      <w:r xmlns:w="http://schemas.openxmlformats.org/wordprocessingml/2006/main">
        <w:t xml:space="preserve">Naomijino življenje je bilo polno stiske in trpljenja.</w:t>
      </w:r>
    </w:p>
    <w:p/>
    <w:p>
      <w:r xmlns:w="http://schemas.openxmlformats.org/wordprocessingml/2006/main">
        <w:t xml:space="preserve">1. Morda se Božji načrt za nas ne zdi vedno najboljši, vendar On še vedno ve, kaj je za nas najboljše.</w:t>
      </w:r>
    </w:p>
    <w:p/>
    <w:p>
      <w:r xmlns:w="http://schemas.openxmlformats.org/wordprocessingml/2006/main">
        <w:t xml:space="preserve">2. V Boga lahko zaupamo, tudi ko je življenje težko in nas lahko pripelje skozi naše preizkušnje.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Ruta 1:22 Tako se je Naomi vrnila in z njo Moabka Ruta, njena snaha, ki se je vrnila iz moabske dežele; in prišli so v Betlehem na začetku ječmenove žetve.</w:t>
      </w:r>
    </w:p>
    <w:p/>
    <w:p>
      <w:r xmlns:w="http://schemas.openxmlformats.org/wordprocessingml/2006/main">
        <w:t xml:space="preserve">Naomi in Ruth se vrneta v Betlehem na začetku žetve ječmena.</w:t>
      </w:r>
    </w:p>
    <w:p/>
    <w:p>
      <w:r xmlns:w="http://schemas.openxmlformats.org/wordprocessingml/2006/main">
        <w:t xml:space="preserve">1: Vrnitev Naomi in Ruth – Božja zvesta oskrba</w:t>
      </w:r>
    </w:p>
    <w:p/>
    <w:p>
      <w:r xmlns:w="http://schemas.openxmlformats.org/wordprocessingml/2006/main">
        <w:t xml:space="preserve">2: Ruthina predanost Naomi – primer brezpogojne ljubezni</w:t>
      </w:r>
    </w:p>
    <w:p/>
    <w:p>
      <w:r xmlns:w="http://schemas.openxmlformats.org/wordprocessingml/2006/main">
        <w:t xml:space="preserve">1: Kološanom 3:12-14 - Oblecite torej kot Božji izvoljenci, sveti in ljubljeni usmiljenje, dobrotljivost, ponižnost, krotkost, potrpežljivost; Prenašajte drug drugega in si odpuščajte, če ima kdo kaj proti komu: kakor je Kristus odpustil vam, tako tudi vi. In nad vsem tem oblecite dobrodelnost, ki je vez popolnosti.</w:t>
      </w:r>
    </w:p>
    <w:p/>
    <w:p>
      <w:r xmlns:w="http://schemas.openxmlformats.org/wordprocessingml/2006/main">
        <w:t xml:space="preserve">2: Janez 15:12-13 - To je moja zapoved, da se ljubite med seboj, kakor sem jaz ljubil vas. Nihče nima večje ljubezni od te, da da človek svoje življenje za svoje prijatelje.</w:t>
      </w:r>
    </w:p>
    <w:p/>
    <w:p>
      <w:r xmlns:w="http://schemas.openxmlformats.org/wordprocessingml/2006/main">
        <w:t xml:space="preserve">Ruto 2 lahko povzamemo v treh odstavkih, kot sledi, z navedenimi verzi:</w:t>
      </w:r>
    </w:p>
    <w:p/>
    <w:p>
      <w:r xmlns:w="http://schemas.openxmlformats.org/wordprocessingml/2006/main">
        <w:t xml:space="preserve">1. odstavek: Rutha 2:1-7 uvaja Ruthino srečanje z Boazom. V tem poglavju gre Ruth pabirat na polja za žetvami, da bi našla naklonjenost in zbrala žito zase in Naomi. Po naključju se znajde na polju, ki pripada Boazu, ki je Elimelekov sorodnik. Boaz pride na polje in med delavci opazi Ruth. Svojega nadzornika vpraša o njeni identiteti in izve, da je Moabka, ki se je z Naomi vrnila iz Moaba.</w:t>
      </w:r>
    </w:p>
    <w:p/>
    <w:p>
      <w:r xmlns:w="http://schemas.openxmlformats.org/wordprocessingml/2006/main">
        <w:t xml:space="preserve">2. odstavek: Nadaljevanje v Ruti 2:8-16 pripoveduje o Boazovi prijaznosti do Rute. Boaz pristopi k Ruti in ji reče, naj ostane na njegovem polju ter ji zagotovi svojo zaščito in oskrbo. Svojim delavcem naroči, naj je ne poškodujejo ali grdo ravnajo z njo, ampak ji raje priskrbijo dodatno žito za nabiranje. Boaz jo celo povabi, naj obeduje z njegovimi služabniki.</w:t>
      </w:r>
    </w:p>
    <w:p/>
    <w:p>
      <w:r xmlns:w="http://schemas.openxmlformats.org/wordprocessingml/2006/main">
        <w:t xml:space="preserve">3. odstavek: Ruta 2 se zaključi z Naominim odgovorom, ko je slišala za Boazovo prijaznost do Rute. V Ruti 2:17–23 je omenjeno, da ko se Ruta vrne domov z veliko količino ječmena z Boazove njive, je Naomi presrečna zaradi Božje oskrbe po njem. Spozna, da je njen bližnji sorodnik, potencialni sorodnik-odkupitelj, in se zaveda, da ima to srečanje velik pomen za njuno prihodnost.</w:t>
      </w:r>
    </w:p>
    <w:p/>
    <w:p>
      <w:r xmlns:w="http://schemas.openxmlformats.org/wordprocessingml/2006/main">
        <w:t xml:space="preserve">V povzetku:</w:t>
      </w:r>
    </w:p>
    <w:p>
      <w:r xmlns:w="http://schemas.openxmlformats.org/wordprocessingml/2006/main">
        <w:t xml:space="preserve">Ruth 2 predstavlja:</w:t>
      </w:r>
    </w:p>
    <w:p>
      <w:r xmlns:w="http://schemas.openxmlformats.org/wordprocessingml/2006/main">
        <w:t xml:space="preserve">Ruth, ki nabira na Boazovem polju, se srečata med njima;</w:t>
      </w:r>
    </w:p>
    <w:p>
      <w:r xmlns:w="http://schemas.openxmlformats.org/wordprocessingml/2006/main">
        <w:t xml:space="preserve">Boaz izkazuje prijaznost in zaščito do Rute;</w:t>
      </w:r>
    </w:p>
    <w:p>
      <w:r xmlns:w="http://schemas.openxmlformats.org/wordprocessingml/2006/main">
        <w:t xml:space="preserve">Naomi prepozna potencialni pomen njunega srečanja.</w:t>
      </w:r>
    </w:p>
    <w:p/>
    <w:p>
      <w:r xmlns:w="http://schemas.openxmlformats.org/wordprocessingml/2006/main">
        <w:t xml:space="preserve">Poudarek na:</w:t>
      </w:r>
    </w:p>
    <w:p>
      <w:r xmlns:w="http://schemas.openxmlformats.org/wordprocessingml/2006/main">
        <w:t xml:space="preserve">Ruth, ki nabira na Boazovem polju, se srečata med njima;</w:t>
      </w:r>
    </w:p>
    <w:p>
      <w:r xmlns:w="http://schemas.openxmlformats.org/wordprocessingml/2006/main">
        <w:t xml:space="preserve">Boaz izkazuje prijaznost in zaščito do Rute;</w:t>
      </w:r>
    </w:p>
    <w:p>
      <w:r xmlns:w="http://schemas.openxmlformats.org/wordprocessingml/2006/main">
        <w:t xml:space="preserve">Naomi prepozna potencialni pomen njunega srečanja.</w:t>
      </w:r>
    </w:p>
    <w:p/>
    <w:p>
      <w:r xmlns:w="http://schemas.openxmlformats.org/wordprocessingml/2006/main">
        <w:t xml:space="preserve">Poglavje se osredotoča na Ruthino srečanje z Boazom, medtem ko je paberkovala na njegovi njivi, Boazova dejanja prijaznosti in zaščite do Ruth ter Naomino priznanje potencialnega pomena njunega srečanja. V Ruti 2 je omenjeno, da gre Ruta pabirat na polja za žetveci, v upanju, da bo našla naklonjenost in zbrala žito zase in Naomi. Po naključju se znajde na polju, ki pripada Boazu, ki je Elimelekov sorodnik.</w:t>
      </w:r>
    </w:p>
    <w:p/>
    <w:p>
      <w:r xmlns:w="http://schemas.openxmlformats.org/wordprocessingml/2006/main">
        <w:t xml:space="preserve">V nadaljevanju v Ruth 2 Boaz opazi Ruth med delavci in izve za njeno identiteto. Približa se ji prijazno in ji zagotovi svojo zaščito. Boaz svojim delavcem naroči, naj je ne poškodujejo ali grdo ravnajo z njo, temveč ji priskrbijo dodatno žito, da ga nabere. Povabi jo celo, naj deli obroke z njegovimi služabniki, kar je gesta, ki dokazuje njegovo velikodušnost in skrb do Ruth.</w:t>
      </w:r>
    </w:p>
    <w:p/>
    <w:p>
      <w:r xmlns:w="http://schemas.openxmlformats.org/wordprocessingml/2006/main">
        <w:t xml:space="preserve">Ruta 2 se zaključi z Naominim odgovorom, ko sliši o Boazovi prijaznosti do Rute. Ko se Ruta vrne domov z veliko količino ječmena z Boazove njive, Naomi po njem prepozna Božjo pripravo. Spozna, da je njen bližnji sorodnik, potencialni sorodnik-odkupitelj, ki ima velik pomen za njuno prihodnost. To spoznanje postavlja temelje za nadaljnji razvoj na njihovem potovanju, ko krmarijo po Božji previdnosti in vodstvu pri iskanju varnosti in odrešitve znotraj svoje družinske linije.</w:t>
      </w:r>
    </w:p>
    <w:p/>
    <w:p>
      <w:r xmlns:w="http://schemas.openxmlformats.org/wordprocessingml/2006/main">
        <w:t xml:space="preserve">Ruta 2:1 In Naomi je imela sorodnika svojega moža, mogočnega moža iz Elimelekove družine; in ime mu je bilo Boaz.</w:t>
      </w:r>
    </w:p>
    <w:p/>
    <w:p>
      <w:r xmlns:w="http://schemas.openxmlformats.org/wordprocessingml/2006/main">
        <w:t xml:space="preserve">Naomi je imela bogatega sorodnika Boaza iz družine pokojnega moža Elimeleka.</w:t>
      </w:r>
    </w:p>
    <w:p/>
    <w:p>
      <w:r xmlns:w="http://schemas.openxmlformats.org/wordprocessingml/2006/main">
        <w:t xml:space="preserve">1. Bog uporablja ljudi, da poskrbi za naše potrebe.</w:t>
      </w:r>
    </w:p>
    <w:p/>
    <w:p>
      <w:r xmlns:w="http://schemas.openxmlformats.org/wordprocessingml/2006/main">
        <w:t xml:space="preserve">2. Lahko zaupamo Bogu, da bo deloval preko drugih, da nam bo pomagal v težkih časih.</w:t>
      </w:r>
    </w:p>
    <w:p/>
    <w:p>
      <w:r xmlns:w="http://schemas.openxmlformats.org/wordprocessingml/2006/main">
        <w:t xml:space="preserve">1. Ruta 2:1</w:t>
      </w:r>
    </w:p>
    <w:p/>
    <w:p>
      <w:r xmlns:w="http://schemas.openxmlformats.org/wordprocessingml/2006/main">
        <w:t xml:space="preserve">2. Filipljanom 4:19 (In moj Bog bo zadovoljil vse vaše potrebe po bogastvu svoje slave v Kristusu Jezusu.)</w:t>
      </w:r>
    </w:p>
    <w:p/>
    <w:p>
      <w:r xmlns:w="http://schemas.openxmlformats.org/wordprocessingml/2006/main">
        <w:t xml:space="preserve">Ruta 2:2 In Moabka Ruta je rekla Naomi: Naj grem zdaj na polje in nabiram klasje za tistim, v čigar očeh bom našla milost. In ona ji reče: Pojdi, hči moja.</w:t>
      </w:r>
    </w:p>
    <w:p/>
    <w:p>
      <w:r xmlns:w="http://schemas.openxmlformats.org/wordprocessingml/2006/main">
        <w:t xml:space="preserve">Naomi dovoli Ruth, da gre nabirat klasje na njivi, da jim zagotovi preživetje.</w:t>
      </w:r>
    </w:p>
    <w:p/>
    <w:p>
      <w:r xmlns:w="http://schemas.openxmlformats.org/wordprocessingml/2006/main">
        <w:t xml:space="preserve">1. Božja milost je vedno na voljo in jo je mogoče najti na nepričakovanih mestih.</w:t>
      </w:r>
    </w:p>
    <w:p/>
    <w:p>
      <w:r xmlns:w="http://schemas.openxmlformats.org/wordprocessingml/2006/main">
        <w:t xml:space="preserve">2. Prepoznati in izkoristiti moramo priložnosti, ki so nam dane.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Efežanom 2:8-9 - Kajti po milosti ste bili odrešeni po veri. In to ni vaše lastno delo; to je božji dar.</w:t>
      </w:r>
    </w:p>
    <w:p/>
    <w:p>
      <w:r xmlns:w="http://schemas.openxmlformats.org/wordprocessingml/2006/main">
        <w:t xml:space="preserve">Ruta 2:3 In šla je in prišla ter pabirala na polju za žanjicami; in njena sreča je bila, da je prišla na del polja, ki je pripadal Boazu, ki je bil iz Elimelekovega rodu.</w:t>
      </w:r>
    </w:p>
    <w:p/>
    <w:p>
      <w:r xmlns:w="http://schemas.openxmlformats.org/wordprocessingml/2006/main">
        <w:t xml:space="preserve">Ruth gre pabirat na polje in naleti na Boazovo zemljo, ki je sorodnik njenega pokojnega moža.</w:t>
      </w:r>
    </w:p>
    <w:p/>
    <w:p>
      <w:r xmlns:w="http://schemas.openxmlformats.org/wordprocessingml/2006/main">
        <w:t xml:space="preserve">1. Moč Božje previdnosti: Raziskava Rute 2:3</w:t>
      </w:r>
    </w:p>
    <w:p/>
    <w:p>
      <w:r xmlns:w="http://schemas.openxmlformats.org/wordprocessingml/2006/main">
        <w:t xml:space="preserve">2. Zaupanje v Božji načrt: Učenje iz zgodbe o Ruti</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Ruta 2:4 In glej, Boaz je prišel iz Betlehema in rekel žanjicam: GOSPOD z vami! In odgovorili so mu: GOSPOD naj te blagoslovi.</w:t>
      </w:r>
    </w:p>
    <w:p/>
    <w:p>
      <w:r xmlns:w="http://schemas.openxmlformats.org/wordprocessingml/2006/main">
        <w:t xml:space="preserve">Boaz, mož iz Betlehema, je žanjice pozdravil z blagoslovom in enega prejel v zameno.</w:t>
      </w:r>
    </w:p>
    <w:p/>
    <w:p>
      <w:r xmlns:w="http://schemas.openxmlformats.org/wordprocessingml/2006/main">
        <w:t xml:space="preserve">1. Moč blagoslova: Kako lahko s svojimi besedami širimo Božjo ljubezen</w:t>
      </w:r>
    </w:p>
    <w:p/>
    <w:p>
      <w:r xmlns:w="http://schemas.openxmlformats.org/wordprocessingml/2006/main">
        <w:t xml:space="preserve">2. Moč skupnosti: Kako naše zvesto bratstvo oblikuje podporno mrežo</w:t>
      </w:r>
    </w:p>
    <w:p/>
    <w:p>
      <w:r xmlns:w="http://schemas.openxmlformats.org/wordprocessingml/2006/main">
        <w:t xml:space="preserve">1. 1. Tesaloničanom 5:16-18 "Veselite se vedno, molite brez prestanka, zahvaljujte se v vseh okoliščinah; kajti to je Božja volja za vas v Kristusu Jezusu."</w:t>
      </w:r>
    </w:p>
    <w:p/>
    <w:p>
      <w:r xmlns:w="http://schemas.openxmlformats.org/wordprocessingml/2006/main">
        <w:t xml:space="preserve">2. Hebrejcem 10:24-25 »In premišljujmo, kako drug drugega spodbujati k ljubezni in dobrim delom, ne da bi zanemarjali skupna srečanja, kot imajo nekateri navado, ampak spodbujajmo drug drugega, še bolj pa, kot vidite. dan se bliža."</w:t>
      </w:r>
    </w:p>
    <w:p/>
    <w:p>
      <w:r xmlns:w="http://schemas.openxmlformats.org/wordprocessingml/2006/main">
        <w:t xml:space="preserve">Ruta 2:5 Potem je Boaz rekel svojemu služabniku, ki je bil postavljen nad žanjicami: Čigava je ta deklica?</w:t>
      </w:r>
    </w:p>
    <w:p/>
    <w:p>
      <w:r xmlns:w="http://schemas.openxmlformats.org/wordprocessingml/2006/main">
        <w:t xml:space="preserve">Boaz opazi Ruth in povpraša o njej.</w:t>
      </w:r>
    </w:p>
    <w:p/>
    <w:p>
      <w:r xmlns:w="http://schemas.openxmlformats.org/wordprocessingml/2006/main">
        <w:t xml:space="preserve">1. Moč opazovanja: Kako Bog vidi neopažene</w:t>
      </w:r>
    </w:p>
    <w:p/>
    <w:p>
      <w:r xmlns:w="http://schemas.openxmlformats.org/wordprocessingml/2006/main">
        <w:t xml:space="preserve">2. Božja previdnost: Kako Bog skrbi za pozabljene</w:t>
      </w:r>
    </w:p>
    <w:p/>
    <w:p>
      <w:r xmlns:w="http://schemas.openxmlformats.org/wordprocessingml/2006/main">
        <w:t xml:space="preserve">1. Izaija 43:1-4, »Toda zdaj tako govori Gospod, ki te je ustvaril, o Jakob, ki te je oblikoval, o Izrael: Ne boj se, kajti jaz sem te odrešil, poklical sem te po imenu, ti so moji."</w:t>
      </w:r>
    </w:p>
    <w:p/>
    <w:p>
      <w:r xmlns:w="http://schemas.openxmlformats.org/wordprocessingml/2006/main">
        <w:t xml:space="preserve">2. Matej 25,35-36 Kajti lačen sem bil in ste mi dali jesti, žejen sem bil in ste mi dali piti, tujec sem bil in ste me sprejeli.</w:t>
      </w:r>
    </w:p>
    <w:p/>
    <w:p>
      <w:r xmlns:w="http://schemas.openxmlformats.org/wordprocessingml/2006/main">
        <w:t xml:space="preserve">Ruta 2:6 In služabnik, ki je bil postavljen nad žanjci, je odgovoril in rekel: To je moabska deklica, ki se je vrnila z Naomi iz moabske dežele.</w:t>
      </w:r>
    </w:p>
    <w:p/>
    <w:p>
      <w:r xmlns:w="http://schemas.openxmlformats.org/wordprocessingml/2006/main">
        <w:t xml:space="preserve">Moabitska deklica se je vrnila z Naomi iz Moaba.</w:t>
      </w:r>
    </w:p>
    <w:p/>
    <w:p>
      <w:r xmlns:w="http://schemas.openxmlformats.org/wordprocessingml/2006/main">
        <w:t xml:space="preserve">1. Kako Božja zvestoba zagotavlja tolažbo in moč v težkih časih</w:t>
      </w:r>
    </w:p>
    <w:p/>
    <w:p>
      <w:r xmlns:w="http://schemas.openxmlformats.org/wordprocessingml/2006/main">
        <w:t xml:space="preserve">2. Moč vračanja domov in vračanja h koreninam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Ruta 1:16 – »Toda Ruta je rekla: Ne silite me, naj vas zapustim ali naj se vrnem od vas. tvoj bog moj bog."</w:t>
      </w:r>
    </w:p>
    <w:p/>
    <w:p>
      <w:r xmlns:w="http://schemas.openxmlformats.org/wordprocessingml/2006/main">
        <w:t xml:space="preserve">Ruta 2:7 In rekla je: »Prosim, naj pabiram in nabiram za žanjci med snopi.« Tako je prišla in ostala od jutra do danes, tako da se je malo zadržala v hiši.</w:t>
      </w:r>
    </w:p>
    <w:p/>
    <w:p>
      <w:r xmlns:w="http://schemas.openxmlformats.org/wordprocessingml/2006/main">
        <w:t xml:space="preserve">Ruta je Boaza, sorodnika njene tašče Naomi, prosila, če bi lahko na njegovih poljih pabirčila in zbrala ostanke žita, in on se je strinjal.</w:t>
      </w:r>
    </w:p>
    <w:p/>
    <w:p>
      <w:r xmlns:w="http://schemas.openxmlformats.org/wordprocessingml/2006/main">
        <w:t xml:space="preserve">1. Moč prijaznosti – delite, kar imate, s tistimi v stiski.</w:t>
      </w:r>
    </w:p>
    <w:p/>
    <w:p>
      <w:r xmlns:w="http://schemas.openxmlformats.org/wordprocessingml/2006/main">
        <w:t xml:space="preserve">2. Božja preskrba – Zanašati se na Božje usmiljenje, da poskrbi za svoje potrebe.</w:t>
      </w:r>
    </w:p>
    <w:p/>
    <w:p>
      <w:r xmlns:w="http://schemas.openxmlformats.org/wordprocessingml/2006/main">
        <w:t xml:space="preserve">1. Matej 5:7 "Blagor usmiljenim, kajti usmiljeni bodo dosegli."</w:t>
      </w:r>
    </w:p>
    <w:p/>
    <w:p>
      <w:r xmlns:w="http://schemas.openxmlformats.org/wordprocessingml/2006/main">
        <w:t xml:space="preserve">2. Pregovori 11:25 "Radodarna duša bo obogatela in kdor zaliva, bo tudi sam napojen."</w:t>
      </w:r>
    </w:p>
    <w:p/>
    <w:p>
      <w:r xmlns:w="http://schemas.openxmlformats.org/wordprocessingml/2006/main">
        <w:t xml:space="preserve">Ruta 2:8 Nato je Boaz rekel Ruti: Ali ne slišiš, hči moja? Ne hodi pabirat na drugo polje, niti ne hodi od tod, ampak ostani tukaj pri mojih dekletih:</w:t>
      </w:r>
    </w:p>
    <w:p/>
    <w:p>
      <w:r xmlns:w="http://schemas.openxmlformats.org/wordprocessingml/2006/main">
        <w:t xml:space="preserve">Ruth pokaže svojo predanost Božjemu zakonu in predanost svoji tašči s tem, da se odloči ostati na Boazovem področju.</w:t>
      </w:r>
    </w:p>
    <w:p/>
    <w:p>
      <w:r xmlns:w="http://schemas.openxmlformats.org/wordprocessingml/2006/main">
        <w:t xml:space="preserve">1: Moramo biti zavezani Božji postavi in predani tistim, ki so nam najbližje.</w:t>
      </w:r>
    </w:p>
    <w:p/>
    <w:p>
      <w:r xmlns:w="http://schemas.openxmlformats.org/wordprocessingml/2006/main">
        <w:t xml:space="preserve">2: Ruthin zgled zvestobe, predanosti in predanosti bi morali posnemati v svojem življenju.</w:t>
      </w:r>
    </w:p>
    <w:p/>
    <w:p>
      <w:r xmlns:w="http://schemas.openxmlformats.org/wordprocessingml/2006/main">
        <w:t xml:space="preserve">1: Galačanom 5:13-14, »Kajti, bratje, poklicani ste bili k svobodi; le svobode ne uporabljajte za povod za meso, ampak z ljubeznijo služite drug drugemu. Kajti vsa postava je izpolnjena v eni sami besedi, tudi v tem: Ljubi svojega bližnjega kakor samega sebe.</w:t>
      </w:r>
    </w:p>
    <w:p/>
    <w:p>
      <w:r xmlns:w="http://schemas.openxmlformats.org/wordprocessingml/2006/main">
        <w:t xml:space="preserve">2: Matej 22:37-40, "Jezus mu je rekel: Ljubi Gospoda, svojega Boga, z vsem srcem, z vso dušo in z vsem mišljenjem. To je prva in največja zapoved. In druga je temu podobno: Ljubi svojega bližnjega kakor samega sebe. Na teh dveh zapovedih sloni vsa postava in preroki.«</w:t>
      </w:r>
    </w:p>
    <w:p/>
    <w:p>
      <w:r xmlns:w="http://schemas.openxmlformats.org/wordprocessingml/2006/main">
        <w:t xml:space="preserve">Ruta 2:9 Naj bodo tvoje oči uprte v njivo, ki jo žanjejo, in pojdi za njimi. Ali nisem mladeničem naročila, naj se te ne dotikajo? in ko si žejen, pojdi k posodam in pij, kar so začrpali mladeniči.</w:t>
      </w:r>
    </w:p>
    <w:p/>
    <w:p>
      <w:r xmlns:w="http://schemas.openxmlformats.org/wordprocessingml/2006/main">
        <w:t xml:space="preserve">Boaz naroči Ruti, naj nabira žito na njegovih poljih in pije iz posod, ki so jih priskrbeli mladeniči.</w:t>
      </w:r>
    </w:p>
    <w:p/>
    <w:p>
      <w:r xmlns:w="http://schemas.openxmlformats.org/wordprocessingml/2006/main">
        <w:t xml:space="preserve">1. Boazova velikodušnost: vzor za nas.</w:t>
      </w:r>
    </w:p>
    <w:p/>
    <w:p>
      <w:r xmlns:w="http://schemas.openxmlformats.org/wordprocessingml/2006/main">
        <w:t xml:space="preserve">2. Božja skrb v negotovih časih.</w:t>
      </w:r>
    </w:p>
    <w:p/>
    <w:p>
      <w:r xmlns:w="http://schemas.openxmlformats.org/wordprocessingml/2006/main">
        <w:t xml:space="preserve">1. Galatom 6:9-10: In ne utrudimo se delati dobro, kajti ob svojem času bomo želi, če ne obupamo. Dokler imamo torej priložnost, delajmo dobro vsem, posebno pa domačim po veri.</w:t>
      </w:r>
    </w:p>
    <w:p/>
    <w:p>
      <w:r xmlns:w="http://schemas.openxmlformats.org/wordprocessingml/2006/main">
        <w:t xml:space="preserve">2. Pregovori 19:17: Kdor je radodaren do ubogih, posoja Gospodu in on mu bo povrnil za njegovo dejanje.</w:t>
      </w:r>
    </w:p>
    <w:p/>
    <w:p>
      <w:r xmlns:w="http://schemas.openxmlformats.org/wordprocessingml/2006/main">
        <w:t xml:space="preserve">Ruta 2:10 Potem je padla na obraz, se priklonila do tal in mu rekla: Zakaj sem našla milost v tvojih očeh, da me spoznaš, ko sem tujka?</w:t>
      </w:r>
    </w:p>
    <w:p/>
    <w:p>
      <w:r xmlns:w="http://schemas.openxmlformats.org/wordprocessingml/2006/main">
        <w:t xml:space="preserve">Ruth naleti na Boaza in izrazi presenečenje, da se tako zanima zanjo, saj je tujka.</w:t>
      </w:r>
    </w:p>
    <w:p/>
    <w:p>
      <w:r xmlns:w="http://schemas.openxmlformats.org/wordprocessingml/2006/main">
        <w:t xml:space="preserve">1: Božja milost je za vse, ne glede na njihovo ozadje, status ali izkušnje.</w:t>
      </w:r>
    </w:p>
    <w:p/>
    <w:p>
      <w:r xmlns:w="http://schemas.openxmlformats.org/wordprocessingml/2006/main">
        <w:t xml:space="preserve">2: Božja milost je dar, ki nas bo presenetil in pogosto presegel naša pričakovanja.</w:t>
      </w:r>
    </w:p>
    <w:p/>
    <w:p>
      <w:r xmlns:w="http://schemas.openxmlformats.org/wordprocessingml/2006/main">
        <w:t xml:space="preserve">1: Efežanom 2:8-9 Kajti po milosti ste odrešeni po veri; in to ne od vas: to je Božji dar: ne iz del, da se ne bi kdo hvalil.</w:t>
      </w:r>
    </w:p>
    <w:p/>
    <w:p>
      <w:r xmlns:w="http://schemas.openxmlformats.org/wordprocessingml/2006/main">
        <w:t xml:space="preserve">2: Titus 3:5-7 Ne po delih pravičnosti, ki smo jih storili, ampak po svojem usmiljenju nas je rešil s kopeljo prerojenja in prenovo po Svetem Duhu; Ki jih je obilno prelil na nas po Jezusu Kristusu, našem Odrešeniku; Da bi bili opravičeni po njegovi milosti dediči po upanju na večno življenje.</w:t>
      </w:r>
    </w:p>
    <w:p/>
    <w:p>
      <w:r xmlns:w="http://schemas.openxmlformats.org/wordprocessingml/2006/main">
        <w:t xml:space="preserve">Ruta 2:11 In Boaz je odgovoril in ji rekel: Vse, kar si storila svoji tašči od smrti svojega moža, mi je bilo razkrito in kako si zapustila očeta in mater in deželo. tvojega rojstva in prišel si k ljudstvu, ki ga doslej nisi poznal.</w:t>
      </w:r>
    </w:p>
    <w:p/>
    <w:p>
      <w:r xmlns:w="http://schemas.openxmlformats.org/wordprocessingml/2006/main">
        <w:t xml:space="preserve">Boaz je izrazil občudovanje Ruthine zavezanosti svoji tašči in njene pripravljenosti, da zapusti svojo domovino in družino, da bi prišla v kraj, ki ga ni poznala.</w:t>
      </w:r>
    </w:p>
    <w:p/>
    <w:p>
      <w:r xmlns:w="http://schemas.openxmlformats.org/wordprocessingml/2006/main">
        <w:t xml:space="preserve">1. Moč predanosti: raziskovanje Ruthine zvestobe Naomi</w:t>
      </w:r>
    </w:p>
    <w:p/>
    <w:p>
      <w:r xmlns:w="http://schemas.openxmlformats.org/wordprocessingml/2006/main">
        <w:t xml:space="preserve">2. Nova dežela: Razumevanje Ruthinega pogumnega potovanja</w:t>
      </w:r>
    </w:p>
    <w:p/>
    <w:p>
      <w:r xmlns:w="http://schemas.openxmlformats.org/wordprocessingml/2006/main">
        <w:t xml:space="preserve">1. Luka 9:23-25 - In vsem je rekel: Če hoče kdo iti za menoj, naj se odpove sebi in vsak dan vzame svoj križ ter hodi za menoj. Kajti kdor hoče svoje življenje rešiti, ga bo izgubil; kdor pa bo svoje življenje izgubil zaradi mene, ga bo rešil. Kajti kaj koristi človeku, če pridobi ves svet, sebe pa izgubi ali je zavržen?</w:t>
      </w:r>
    </w:p>
    <w:p/>
    <w:p>
      <w:r xmlns:w="http://schemas.openxmlformats.org/wordprocessingml/2006/main">
        <w:t xml:space="preserve">2. Deuteronomy 10:19 - Ljubite torej tujca, kajti bili ste tujci v egiptovski deželi.</w:t>
      </w:r>
    </w:p>
    <w:p/>
    <w:p>
      <w:r xmlns:w="http://schemas.openxmlformats.org/wordprocessingml/2006/main">
        <w:t xml:space="preserve">Ruta 2:12 GOSPOD naj povrne tvoje delo in polno plačilo ti bo dal GOSPOD, Izraelov Bog, pod čigar krila si prišla, da zaupaš.</w:t>
      </w:r>
    </w:p>
    <w:p/>
    <w:p>
      <w:r xmlns:w="http://schemas.openxmlformats.org/wordprocessingml/2006/main">
        <w:t xml:space="preserve">Gospod nagrajuje tiste, ki zaupajo vanj.</w:t>
      </w:r>
    </w:p>
    <w:p/>
    <w:p>
      <w:r xmlns:w="http://schemas.openxmlformats.org/wordprocessingml/2006/main">
        <w:t xml:space="preserve">1. Moč zaupanja v Gospoda</w:t>
      </w:r>
    </w:p>
    <w:p/>
    <w:p>
      <w:r xmlns:w="http://schemas.openxmlformats.org/wordprocessingml/2006/main">
        <w:t xml:space="preserve">2. Obljuba Božjega plačila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Ruta 2:13 Nato je rekla: Naj najdem milost v tvojih očeh, moj gospod! ker si me potolažil in ker si prijazno govoril s svojo služabnico, čeprav nisem podobna eni izmed tvojih dekel.</w:t>
      </w:r>
    </w:p>
    <w:p/>
    <w:p>
      <w:r xmlns:w="http://schemas.openxmlformats.org/wordprocessingml/2006/main">
        <w:t xml:space="preserve">Ruta je v svoji prošnji Boazu pokazala veliko ponižnost in vero.</w:t>
      </w:r>
    </w:p>
    <w:p/>
    <w:p>
      <w:r xmlns:w="http://schemas.openxmlformats.org/wordprocessingml/2006/main">
        <w:t xml:space="preserve">1. Moč ponižnosti in vere</w:t>
      </w:r>
    </w:p>
    <w:p/>
    <w:p>
      <w:r xmlns:w="http://schemas.openxmlformats.org/wordprocessingml/2006/main">
        <w:t xml:space="preserve">2. Blagoslov pokorščine</w:t>
      </w:r>
    </w:p>
    <w:p/>
    <w:p>
      <w:r xmlns:w="http://schemas.openxmlformats.org/wordprocessingml/2006/main">
        <w:t xml:space="preserve">1. Jakob 4:10 Ponižajte se pred Gospodom in on vas bo povišal.</w:t>
      </w:r>
    </w:p>
    <w:p/>
    <w:p>
      <w:r xmlns:w="http://schemas.openxmlformats.org/wordprocessingml/2006/main">
        <w:t xml:space="preserve">2. Hebrejcem 11:6 Toda brez vere mu je nemogoče ugoditi, kajti tisti, ki pride k Bogu, mora verjeti, da obstaja in da nagrajuje tiste, ki ga marljivo iščejo.</w:t>
      </w:r>
    </w:p>
    <w:p/>
    <w:p>
      <w:r xmlns:w="http://schemas.openxmlformats.org/wordprocessingml/2006/main">
        <w:t xml:space="preserve">Ruta 2:14 In Boaz ji je rekel: »Ob času jedi pridi sem, jej kruh in pomoči svoj zalogaj v kis. In sedla je zraven žanjic: in dosegel je njeno praženo žito, in je jedla, in bila je dovolj, in je odšla.</w:t>
      </w:r>
    </w:p>
    <w:p/>
    <w:p>
      <w:r xmlns:w="http://schemas.openxmlformats.org/wordprocessingml/2006/main">
        <w:t xml:space="preserve">Ta odlomek poudarja Boazovo velikodušno gostoljubnost do Ruth, ki ji je dovolil, da se pridruži koscem pri obroku in ji je priskrbel praženo koruzo.</w:t>
      </w:r>
    </w:p>
    <w:p/>
    <w:p>
      <w:r xmlns:w="http://schemas.openxmlformats.org/wordprocessingml/2006/main">
        <w:t xml:space="preserve">1: "Radodarnost v gostoljubju: Boazov primer"</w:t>
      </w:r>
    </w:p>
    <w:p/>
    <w:p>
      <w:r xmlns:w="http://schemas.openxmlformats.org/wordprocessingml/2006/main">
        <w:t xml:space="preserve">2: "Božji blagoslov skozi gostoljubnost: Ruthina zgodba"</w:t>
      </w:r>
    </w:p>
    <w:p/>
    <w:p>
      <w:r xmlns:w="http://schemas.openxmlformats.org/wordprocessingml/2006/main">
        <w:t xml:space="preserve">1: 1 Tesaloničanom 5:12-13 - "In rotimo vas, bratje, da spoštujete tiste, ki delajo med vami in so nad vami v Gospodu in vas opominjajo, in jih zelo visoko cenite v ljubezni zaradi njihovega dela."</w:t>
      </w:r>
    </w:p>
    <w:p/>
    <w:p>
      <w:r xmlns:w="http://schemas.openxmlformats.org/wordprocessingml/2006/main">
        <w:t xml:space="preserve">2: Luka 14:12-14 – »Tedaj je rekel možu [gostitelju]: Ko prirejate večerjo ali gostijo, ne povabite svojih prijateljev ali svojih bratov ali svojih sorodnikov ali bogatih sosedov, da ne povabijo tudi vas. vrni se in boš poplačan. Kadar pa prirejaš gostijo, povabi uboge, hrome, slepe in blagor ti bo, ker ti ne morejo povrniti.«</w:t>
      </w:r>
    </w:p>
    <w:p/>
    <w:p>
      <w:r xmlns:w="http://schemas.openxmlformats.org/wordprocessingml/2006/main">
        <w:t xml:space="preserve">Ruta 2:15 In ko je vstala, da bi pabirkovala, je Boaz ukazal svojim mladeničem, rekoč: Naj pabercira tudi med snopi in je ne zasramujte.</w:t>
      </w:r>
    </w:p>
    <w:p/>
    <w:p>
      <w:r xmlns:w="http://schemas.openxmlformats.org/wordprocessingml/2006/main">
        <w:t xml:space="preserve">Boaz je ukazal svojim mladeničem, naj pustijo Ruti brez grajanja nabirati med snopi.</w:t>
      </w:r>
    </w:p>
    <w:p/>
    <w:p>
      <w:r xmlns:w="http://schemas.openxmlformats.org/wordprocessingml/2006/main">
        <w:t xml:space="preserve">1. Moč prijaznosti: Boazov primer izkazovanja sočutja do Ruth</w:t>
      </w:r>
    </w:p>
    <w:p/>
    <w:p>
      <w:r xmlns:w="http://schemas.openxmlformats.org/wordprocessingml/2006/main">
        <w:t xml:space="preserve">2. Pomen cenjenja drugih: Boazovo izkazovanje spoštovanja do Ruth</w:t>
      </w:r>
    </w:p>
    <w:p/>
    <w:p>
      <w:r xmlns:w="http://schemas.openxmlformats.org/wordprocessingml/2006/main">
        <w:t xml:space="preserve">1. Matej 7:12 - "V vsem torej storite drugim, kar želite, da bi storili vam, kajti to povzema postavo in preroke."</w:t>
      </w:r>
    </w:p>
    <w:p/>
    <w:p>
      <w:r xmlns:w="http://schemas.openxmlformats.org/wordprocessingml/2006/main">
        <w:t xml:space="preserve">2. Filipljanom 2:3-4 - "Ničesar ne počnite iz sebičnih ambicij ali praznega napuha. Namesto tega v ponižnosti cenite druge nad samimi seboj, ne ozirajte se na lastne interese, temveč na interese drugih."</w:t>
      </w:r>
    </w:p>
    <w:p/>
    <w:p>
      <w:r xmlns:w="http://schemas.openxmlformats.org/wordprocessingml/2006/main">
        <w:t xml:space="preserve">Ruta 2:16 In naj ji pade tudi nekaj prgišč namenov in jih pusti, da jih bo nabrala, in je ne grajajte.</w:t>
      </w:r>
    </w:p>
    <w:p/>
    <w:p>
      <w:r xmlns:w="http://schemas.openxmlformats.org/wordprocessingml/2006/main">
        <w:t xml:space="preserve">Boaz reče svojim delavcem, naj Ruti pustijo nekaj žita za nabiranje, da bo lahko poskrbela za sebe in svojo taščo, ne da bi jo grajali.</w:t>
      </w:r>
    </w:p>
    <w:p/>
    <w:p>
      <w:r xmlns:w="http://schemas.openxmlformats.org/wordprocessingml/2006/main">
        <w:t xml:space="preserve">1. Moč velikodušnosti – kako nas Bog blagoslavlja z dajanjem sebe in svojih virov.</w:t>
      </w:r>
    </w:p>
    <w:p/>
    <w:p>
      <w:r xmlns:w="http://schemas.openxmlformats.org/wordprocessingml/2006/main">
        <w:t xml:space="preserve">2. Izkazovanje sočutja do drugih – pomen prijaznosti in razumevanja, zlasti do tistih v stiski.</w:t>
      </w:r>
    </w:p>
    <w:p/>
    <w:p>
      <w:r xmlns:w="http://schemas.openxmlformats.org/wordprocessingml/2006/main">
        <w:t xml:space="preserve">1. Matej 25:40 - "In kralj jim bo odgovoril: Resnično, povem vam, kar ste storili enemu teh mojih najmanjših bratov, ste meni storili."</w:t>
      </w:r>
    </w:p>
    <w:p/>
    <w:p>
      <w:r xmlns:w="http://schemas.openxmlformats.org/wordprocessingml/2006/main">
        <w:t xml:space="preserve">2. Pregovori 19:17 - "Kdor je radodaren do ubogih, posoja Gospodu in on mu bo povrnil za njegovo delo."</w:t>
      </w:r>
    </w:p>
    <w:p/>
    <w:p>
      <w:r xmlns:w="http://schemas.openxmlformats.org/wordprocessingml/2006/main">
        <w:t xml:space="preserve">Ruta 2:17 Tako je nabirala na njivi do večera in nabirala, kar je nabrala; in bilo je približno efo ječmena.</w:t>
      </w:r>
    </w:p>
    <w:p/>
    <w:p>
      <w:r xmlns:w="http://schemas.openxmlformats.org/wordprocessingml/2006/main">
        <w:t xml:space="preserve">Ruth je predano delala na polju, da bi preskrbela sebe in Naomi.</w:t>
      </w:r>
    </w:p>
    <w:p/>
    <w:p>
      <w:r xmlns:w="http://schemas.openxmlformats.org/wordprocessingml/2006/main">
        <w:t xml:space="preserve">1: Iz Ruthinega zgleda se lahko naučimo vztrajnosti in predanosti skrbi za svojo družino.</w:t>
      </w:r>
    </w:p>
    <w:p/>
    <w:p>
      <w:r xmlns:w="http://schemas.openxmlformats.org/wordprocessingml/2006/main">
        <w:t xml:space="preserve">2: Ruthina predanost svoji družini je primer, kako bi morali svojemu življenju dati prednost.</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Galatom 6:7-9 – Ne dajte se zavesti; Bog se ne da zasmehovati: kajti kar človek seje, to bo tudi žel. Kajti kdor seje v svoje meso, bo iz mesa žel pogubo; kdor pa seje v Duha, bo iz Duha žel večno življenje. In ne utrudimo se pri dobrem delanju: kajti ob svojem času bomo želi, če ne bomo omahovali.</w:t>
      </w:r>
    </w:p>
    <w:p/>
    <w:p>
      <w:r xmlns:w="http://schemas.openxmlformats.org/wordprocessingml/2006/main">
        <w:t xml:space="preserve">Ruta 2:18 In vzela ga je in šla v mesto; in njena tašča je videla, kaj je nabrala; in prinesla je ter ji dala, kar je prihranila, potem ko je bila dovolj.</w:t>
      </w:r>
    </w:p>
    <w:p/>
    <w:p>
      <w:r xmlns:w="http://schemas.openxmlformats.org/wordprocessingml/2006/main">
        <w:t xml:space="preserve">Ruth je z njive pobrala žito in ga prinesla nazaj k tašči, ki je videla, koliko ga je nabrala.</w:t>
      </w:r>
    </w:p>
    <w:p/>
    <w:p>
      <w:r xmlns:w="http://schemas.openxmlformats.org/wordprocessingml/2006/main">
        <w:t xml:space="preserve">1. Božja preskrba: Kako sta Ruta in Boaz pokazala vero v Božje obilje</w:t>
      </w:r>
    </w:p>
    <w:p/>
    <w:p>
      <w:r xmlns:w="http://schemas.openxmlformats.org/wordprocessingml/2006/main">
        <w:t xml:space="preserve">2. Moč velikodušnosti: Ruthin primer nesebičnosti</w:t>
      </w:r>
    </w:p>
    <w:p/>
    <w:p>
      <w:r xmlns:w="http://schemas.openxmlformats.org/wordprocessingml/2006/main">
        <w:t xml:space="preserve">1. Pregovori 3:9-10 - "Časti Gospoda s svojim bogastvom in s prvinami vseh svojih pridelkov; tedaj se bodo tvoji hlevi napolnili z obilico in tvoje sode bodo pokale od vina."</w:t>
      </w:r>
    </w:p>
    <w:p/>
    <w:p>
      <w:r xmlns:w="http://schemas.openxmlformats.org/wordprocessingml/2006/main">
        <w:t xml:space="preserve">2. Matej 6:25-34 -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w:t>
      </w:r>
    </w:p>
    <w:p/>
    <w:p>
      <w:r xmlns:w="http://schemas.openxmlformats.org/wordprocessingml/2006/main">
        <w:t xml:space="preserve">Ruta 2:19 In njena tašča ji je rekla: Kje si nabirala danes? in kje si delal? blagor tistemu, ki je spoznal tebe. In pokazala je tašči svoji, s kom je delala, in rekla: Možu, pri katerem sem danes delala, je ime Boaz.</w:t>
      </w:r>
    </w:p>
    <w:p/>
    <w:p>
      <w:r xmlns:w="http://schemas.openxmlformats.org/wordprocessingml/2006/main">
        <w:t xml:space="preserve">Ruthina tašča jo je vprašala, kje je nabirala in s kom je delala. Ruth ji je povedala, da je delala z Boazom.</w:t>
      </w:r>
    </w:p>
    <w:p/>
    <w:p>
      <w:r xmlns:w="http://schemas.openxmlformats.org/wordprocessingml/2006/main">
        <w:t xml:space="preserve">1. Kako pomembno je vedeti, kje delamo - Ruta 2:19</w:t>
      </w:r>
    </w:p>
    <w:p/>
    <w:p>
      <w:r xmlns:w="http://schemas.openxmlformats.org/wordprocessingml/2006/main">
        <w:t xml:space="preserve">2. Opozarjanje na tiste, s katerimi delamo - Ruta 2:19</w:t>
      </w:r>
    </w:p>
    <w:p/>
    <w:p>
      <w:r xmlns:w="http://schemas.openxmlformats.org/wordprocessingml/2006/main">
        <w:t xml:space="preserve">1. Pregovori 3:6 – Na vseh svojih poteh ga priznaj in on bo usmerjal tvoje steze.</w:t>
      </w:r>
    </w:p>
    <w:p/>
    <w:p>
      <w:r xmlns:w="http://schemas.openxmlformats.org/wordprocessingml/2006/main">
        <w:t xml:space="preserve">2.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Ruta 2:20 In Naomi je rekla svoji snahi: Blagoslovljen bodi od Gospoda, ki ni opustil svoje dobrote do živih in do mrtvih. In Naomi ji je rekla: Ta mož je naš bližnji sorodnik, eden naših naslednjih sorodnikov.</w:t>
      </w:r>
    </w:p>
    <w:p/>
    <w:p>
      <w:r xmlns:w="http://schemas.openxmlformats.org/wordprocessingml/2006/main">
        <w:t xml:space="preserve">Naomi hvali Gospoda za njegovo dobroto tako do živih kot do mrtvih in pravi, da jim je mož blizu sorodnika.</w:t>
      </w:r>
    </w:p>
    <w:p/>
    <w:p>
      <w:r xmlns:w="http://schemas.openxmlformats.org/wordprocessingml/2006/main">
        <w:t xml:space="preserve">1. Božja dobrotljivost traja večno</w:t>
      </w:r>
    </w:p>
    <w:p/>
    <w:p>
      <w:r xmlns:w="http://schemas.openxmlformats.org/wordprocessingml/2006/main">
        <w:t xml:space="preserve">2. Moč sorodstva</w:t>
      </w:r>
    </w:p>
    <w:p/>
    <w:p>
      <w:r xmlns:w="http://schemas.openxmlformats.org/wordprocessingml/2006/main">
        <w:t xml:space="preserve">1.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p>
      <w:r xmlns:w="http://schemas.openxmlformats.org/wordprocessingml/2006/main">
        <w:t xml:space="preserve">2. Hebrejcem 13:1-2 - "Ljubite se med seboj kot bratje in sestre. Ne pozabite izkazati gostoljubnosti do tujcev, kajti s tem so nekateri ljudje izkazali gostoljubnost angelom, ne da bi vedeli."</w:t>
      </w:r>
    </w:p>
    <w:p/>
    <w:p>
      <w:r xmlns:w="http://schemas.openxmlformats.org/wordprocessingml/2006/main">
        <w:t xml:space="preserve">Ruta 2:21 In Ruta Moabka je rekla: Rekel mi je tudi: Ti boš pri mojih mladeničih, dokler ne končajo vse moje žetve.</w:t>
      </w:r>
    </w:p>
    <w:p/>
    <w:p>
      <w:r xmlns:w="http://schemas.openxmlformats.org/wordprocessingml/2006/main">
        <w:t xml:space="preserve">V tem odlomku je prikazana Rutina zvestoba in zvestoba Naomi.</w:t>
      </w:r>
    </w:p>
    <w:p/>
    <w:p>
      <w:r xmlns:w="http://schemas.openxmlformats.org/wordprocessingml/2006/main">
        <w:t xml:space="preserve">1. Pomen zvestobe in zvestobe v odnosih</w:t>
      </w:r>
    </w:p>
    <w:p/>
    <w:p>
      <w:r xmlns:w="http://schemas.openxmlformats.org/wordprocessingml/2006/main">
        <w:t xml:space="preserve">2. Vrednost trdega dela in vztrajnosti</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Luka 9:23 – Potem jim je vsem rekel: Kdor hoče biti moj učenec, naj se odpove sebi in vsak dan vzame svoj križ ter hodi za menoj.</w:t>
      </w:r>
    </w:p>
    <w:p/>
    <w:p>
      <w:r xmlns:w="http://schemas.openxmlformats.org/wordprocessingml/2006/main">
        <w:t xml:space="preserve">Ruta 2:22 In Naomi je rekla svoji snahi Ruti: Dobro je, hči moja, da greš ven z njegovimi deklami, da te ne srečajo na nobenem drugem polju.</w:t>
      </w:r>
    </w:p>
    <w:p/>
    <w:p>
      <w:r xmlns:w="http://schemas.openxmlformats.org/wordprocessingml/2006/main">
        <w:t xml:space="preserve">Naomi spodbudi Ruto, naj gre pabirat na Boazova polja, da se ne bi srečala z nobeno nevarnostjo.</w:t>
      </w:r>
    </w:p>
    <w:p/>
    <w:p>
      <w:r xmlns:w="http://schemas.openxmlformats.org/wordprocessingml/2006/main">
        <w:t xml:space="preserve">1. Moč spodbude: kako jo je Naomi podprla Ruth.</w:t>
      </w:r>
    </w:p>
    <w:p/>
    <w:p>
      <w:r xmlns:w="http://schemas.openxmlformats.org/wordprocessingml/2006/main">
        <w:t xml:space="preserve">2. Odpornost v soočanju s težavami: Ruthina zgodba o veri in vztrajnosti.</w:t>
      </w:r>
    </w:p>
    <w:p/>
    <w:p>
      <w:r xmlns:w="http://schemas.openxmlformats.org/wordprocessingml/2006/main">
        <w:t xml:space="preserve">1. Pregovori 3:5-6, "Zaupaj v Gospoda z vsem svojim srcem in ne zanašaj se na svojo razumnost. Na vseh svojih poteh ga priznaj in on bo usmeril tvoje steze."</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Ruta 2:23 Tako je ostala pri Boazovih dekletih, da je pabirkovala do konca žetve ječmena in žetve pšenice; in živela pri tašči.</w:t>
      </w:r>
    </w:p>
    <w:p/>
    <w:p>
      <w:r xmlns:w="http://schemas.openxmlformats.org/wordprocessingml/2006/main">
        <w:t xml:space="preserve">Ruth nabira z Boazovih polj do konca žetve ječmena in pšenice, medtem pa živi pri svoji tašči.</w:t>
      </w:r>
    </w:p>
    <w:p/>
    <w:p>
      <w:r xmlns:w="http://schemas.openxmlformats.org/wordprocessingml/2006/main">
        <w:t xml:space="preserve">1. Moč ljubezni: Ruthina zgodba o zvestobi in veri</w:t>
      </w:r>
    </w:p>
    <w:p/>
    <w:p>
      <w:r xmlns:w="http://schemas.openxmlformats.org/wordprocessingml/2006/main">
        <w:t xml:space="preserve">2. Gleaners of Life: Ruthino potovanje samoodkrivanja</w:t>
      </w:r>
    </w:p>
    <w:p/>
    <w:p>
      <w:r xmlns:w="http://schemas.openxmlformats.org/wordprocessingml/2006/main">
        <w:t xml:space="preserve">1. Pregovori 31:10-31 – Opis odlične žene</w:t>
      </w:r>
    </w:p>
    <w:p/>
    <w:p>
      <w:r xmlns:w="http://schemas.openxmlformats.org/wordprocessingml/2006/main">
        <w:t xml:space="preserve">2. Galačanom 6:7-9 – Opomnik, da sejemo in žanjemo na pravi način</w:t>
      </w:r>
    </w:p>
    <w:p/>
    <w:p>
      <w:r xmlns:w="http://schemas.openxmlformats.org/wordprocessingml/2006/main">
        <w:t xml:space="preserve">Ruto 3 lahko povzamemo v treh odstavkih, kot sledi, z navedenimi verzi:</w:t>
      </w:r>
    </w:p>
    <w:p/>
    <w:p>
      <w:r xmlns:w="http://schemas.openxmlformats.org/wordprocessingml/2006/main">
        <w:t xml:space="preserve">1. odstavek: Ruta 3:1-6 uvaja Naomin načrt, da Ruta poišče zaščito pri Boazu. V tem poglavju Naomi pripravi načrt, kako Ruth zagotoviti prihodnost. Naroči ji, naj gre na gumno, kjer dela Boaz, in mu med spanjem odkrije noge. Ruth nato svetuje, naj se uleže k njegovim nogam, kar simbolično nakazuje njeno pripravljenost, da z njim stopi v zakonsko zvezo.</w:t>
      </w:r>
    </w:p>
    <w:p/>
    <w:p>
      <w:r xmlns:w="http://schemas.openxmlformats.org/wordprocessingml/2006/main">
        <w:t xml:space="preserve">2. odstavek: Nadaljevanje v Ruti 3:7-13 pripoveduje o srečanju med Ruto in Boazom na gumnu. Ko Boaz neha jesti in piti, se uleže blizu kupa žita. Sredi noči se mu Ruth tiho približa in mu po navodilih Naomi odkrije noge. Boaz se prestrašen zbudi in najde Ruth ležečo pri njegovih nogah. Izrazi željo, da bi čez njo razgrnil svoje oblačilo, kar simbolizira njegovo pripravljenost, da jo vzame za ženo.</w:t>
      </w:r>
    </w:p>
    <w:p/>
    <w:p>
      <w:r xmlns:w="http://schemas.openxmlformats.org/wordprocessingml/2006/main">
        <w:t xml:space="preserve">3. odstavek: Ruta 3 se zaključi z Boazovim odgovorom in predanostjo Ruti. V Ruti 3:14–18 je omenjeno, da Boaz pohvali Ruto za njeno zvestobo in krepostni značaj. Priznava, da obstaja še en sorodnik, ki ima bližjo pravico kot potencialni sorodnik-odkupitelj, vendar ji zagotavlja, da bo za vse poskrbel pravočasno. Preden se zori, Boaz pošlje Ruto nazaj domov s šestimi merami ječmena, kar je velikodušno dejanje, ki dokazuje tako njegovo zavezanost njenemu dobremu počutju kot oskrbo zanjo in Naomi.</w:t>
      </w:r>
    </w:p>
    <w:p/>
    <w:p>
      <w:r xmlns:w="http://schemas.openxmlformats.org/wordprocessingml/2006/main">
        <w:t xml:space="preserve">V povzetku:</w:t>
      </w:r>
    </w:p>
    <w:p>
      <w:r xmlns:w="http://schemas.openxmlformats.org/wordprocessingml/2006/main">
        <w:t xml:space="preserve">Ruth 3 predstavlja:</w:t>
      </w:r>
    </w:p>
    <w:p>
      <w:r xmlns:w="http://schemas.openxmlformats.org/wordprocessingml/2006/main">
        <w:t xml:space="preserve">Naomin načrt za zagotovitev prihodnje Rute, ki išče zaščito pri Boazu;</w:t>
      </w:r>
    </w:p>
    <w:p>
      <w:r xmlns:w="http://schemas.openxmlformats.org/wordprocessingml/2006/main">
        <w:t xml:space="preserve">Srečanje med Ruto in Boazom na gumnu;</w:t>
      </w:r>
    </w:p>
    <w:p>
      <w:r xmlns:w="http://schemas.openxmlformats.org/wordprocessingml/2006/main">
        <w:t xml:space="preserve">Boazov odziv in predanost Ruti.</w:t>
      </w:r>
    </w:p>
    <w:p/>
    <w:p>
      <w:r xmlns:w="http://schemas.openxmlformats.org/wordprocessingml/2006/main">
        <w:t xml:space="preserve">Poudarek na:</w:t>
      </w:r>
    </w:p>
    <w:p>
      <w:r xmlns:w="http://schemas.openxmlformats.org/wordprocessingml/2006/main">
        <w:t xml:space="preserve">Naomin načrt za zagotovitev prihodnje Rute, ki išče zaščito pri Boazu;</w:t>
      </w:r>
    </w:p>
    <w:p>
      <w:r xmlns:w="http://schemas.openxmlformats.org/wordprocessingml/2006/main">
        <w:t xml:space="preserve">Srečanje med Ruto in Boazom na gumnu;</w:t>
      </w:r>
    </w:p>
    <w:p>
      <w:r xmlns:w="http://schemas.openxmlformats.org/wordprocessingml/2006/main">
        <w:t xml:space="preserve">Boazov odziv in predanost Ruti.</w:t>
      </w:r>
    </w:p>
    <w:p/>
    <w:p>
      <w:r xmlns:w="http://schemas.openxmlformats.org/wordprocessingml/2006/main">
        <w:t xml:space="preserve">Poglavje se osredotoča na Naomin načrt, da Ruti zagotovi prihodnost, srečanje med Ruto in Boazom na gumnu ter Boazov odziv in predanost Ruti. V Ruti 3 Naomi skuje načrt, kako Ruta poiskati zaščito pri Boazu. Naroči ji, naj gre na gumno, kjer dela, mu odkrije noge, medtem ko spi, in se uleže k njegovim nogam, kar je simbolična gesta, ki nakazuje njeno pripravljenost, da se z njim poroči.</w:t>
      </w:r>
    </w:p>
    <w:p/>
    <w:p>
      <w:r xmlns:w="http://schemas.openxmlformats.org/wordprocessingml/2006/main">
        <w:t xml:space="preserve">Nadaljevanje v 3. poglavju Rute po navodilih Naomi se Ruta ponoči približa Boazu na gumnu. Med spanjem mu odkrije noge. Prestrašen zaradi njene prisotnosti se Boaz zbudi in jo najde ležečo. Svojo željo, da jo vzame pod svoje varstvo, izrazi tako, da nanjo razgrne svoje oblačilo in prošnjo, ki pomeni njeno upanje, da bo z njim stopila v zakonsko zvezo.</w:t>
      </w:r>
    </w:p>
    <w:p/>
    <w:p>
      <w:r xmlns:w="http://schemas.openxmlformats.org/wordprocessingml/2006/main">
        <w:t xml:space="preserve">Ruth 3 se zaključi z Boazovim odgovorom na Ruthino prošnjo. Pohvali njeno zvestobo in krepostni značaj, vendar priznava, da obstaja še en sorodnik, ki ima bližjo trditev kot potencialni sorodnik-odkupitelj. Kljub temu ji zagotavlja, da bo za vse poskrbel pravočasno. Preden jo pošlje nazaj domov, preden se zori, ji Boaz priskrbi šest mer ječmena, kar je velikodušno dejanje, ki dokazuje tako njegovo zavezanost Ruthinemu dobremu počutju kot oskrbo zanjo in Naomi v tem čakalnem obdobju.</w:t>
      </w:r>
    </w:p>
    <w:p/>
    <w:p>
      <w:r xmlns:w="http://schemas.openxmlformats.org/wordprocessingml/2006/main">
        <w:t xml:space="preserve">Ruta 3:1 Tedaj ji je njena tašča Naomi rekla: Hčerka moja, ali naj ne poiščem počitka zate, da ti bo dobro?</w:t>
      </w:r>
    </w:p>
    <w:p/>
    <w:p>
      <w:r xmlns:w="http://schemas.openxmlformats.org/wordprocessingml/2006/main">
        <w:t xml:space="preserve">Naomi spodbuja Ruth, naj si prizadeva za počitek in boljšo prihodnost.</w:t>
      </w:r>
    </w:p>
    <w:p/>
    <w:p>
      <w:r xmlns:w="http://schemas.openxmlformats.org/wordprocessingml/2006/main">
        <w:t xml:space="preserve">1. Iskanje počitka: Kako najti zadovoljstvo v težkih situacijah</w:t>
      </w:r>
    </w:p>
    <w:p/>
    <w:p>
      <w:r xmlns:w="http://schemas.openxmlformats.org/wordprocessingml/2006/main">
        <w:t xml:space="preserve">2. Obračanje k Bogu: zanašanje na njegove obljube za svetlo prihodnost</w:t>
      </w:r>
    </w:p>
    <w:p/>
    <w:p>
      <w:r xmlns:w="http://schemas.openxmlformats.org/wordprocessingml/2006/main">
        <w:t xml:space="preserve">1. Filipljanom 4:11-13 – Ne govorim o stiski, saj sem se naučil biti zadovoljen v kateri koli situaciji. Vem, kako biti ponižen, in znam, kako narediti obilo. V vseh in vseh okoliščinah sem se naučil skrivnosti soočanja z obiljem in lakoto, obiljem in potrebami. Vse zmorem v njem, ki me krepi.</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Ruta 3:2 Ali ni Boaz iz našega rodu, s čigavimi deklicami si bila? Glej, veje ječmen ponoči na gumnu.</w:t>
      </w:r>
    </w:p>
    <w:p/>
    <w:p>
      <w:r xmlns:w="http://schemas.openxmlformats.org/wordprocessingml/2006/main">
        <w:t xml:space="preserve">Ruth govori z Naomi in ji pove, da Boaz, njihov sorodnik, na gumnu seje ječmen.</w:t>
      </w:r>
    </w:p>
    <w:p/>
    <w:p>
      <w:r xmlns:w="http://schemas.openxmlformats.org/wordprocessingml/2006/main">
        <w:t xml:space="preserve">1. Božja zvestoba in previdnost v življenju Rute in Naomi.</w:t>
      </w:r>
    </w:p>
    <w:p/>
    <w:p>
      <w:r xmlns:w="http://schemas.openxmlformats.org/wordprocessingml/2006/main">
        <w:t xml:space="preserve">2. Kako lahko poslušnost Bogu vodi do nepričakovanih blagoslovov.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Ruta 3:3 Umij se torej, namaži se in si obleci svoja oblačila ter se spusti na tla; toda človeku se ne povej, dokler ne preneha jesti in piti.</w:t>
      </w:r>
    </w:p>
    <w:p/>
    <w:p>
      <w:r xmlns:w="http://schemas.openxmlformats.org/wordprocessingml/2006/main">
        <w:t xml:space="preserve">Ruti je bilo naročeno, naj se očisti, lepo obleče in gre na mlatilnico, vendar naj ostane skrita, dokler moški ne poje in popije.</w:t>
      </w:r>
    </w:p>
    <w:p/>
    <w:p>
      <w:r xmlns:w="http://schemas.openxmlformats.org/wordprocessingml/2006/main">
        <w:t xml:space="preserve">1. Bog ima za nas pogosto načrt, ki od nas zahteva, da ostanemo skriti in zaupamo v Gospodov čas.</w:t>
      </w:r>
    </w:p>
    <w:p/>
    <w:p>
      <w:r xmlns:w="http://schemas.openxmlformats.org/wordprocessingml/2006/main">
        <w:t xml:space="preserve">2. Ostati moramo poslušni Božjim zapovedim, tudi če ne razumemo, zakaj moramo nekaj narediti.</w:t>
      </w:r>
    </w:p>
    <w:p/>
    <w:p>
      <w:r xmlns:w="http://schemas.openxmlformats.org/wordprocessingml/2006/main">
        <w:t xml:space="preserve">1. Pregovori 3:5-6 - "Zaupaj v Gospoda z vsem svojim srcem in ne zanašaj se na svojo razumnost. Na vseh svojih poteh ga priznaj in on bo usmeril tvoje steze."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Ruta 3:4 In ko se bo ulegel, boš označil kraj, kjer bo ležal, in vstopil boš, mu odkril noge in legel; in on ti bo povedal, kaj moraš storiti.</w:t>
      </w:r>
    </w:p>
    <w:p/>
    <w:p>
      <w:r xmlns:w="http://schemas.openxmlformats.org/wordprocessingml/2006/main">
        <w:t xml:space="preserve">Ruti je bilo naročeno, naj gre k Boazu, mu odkrije noge in se uleže, Boaz pa ji bo povedal, kaj naj naredi.</w:t>
      </w:r>
    </w:p>
    <w:p/>
    <w:p>
      <w:r xmlns:w="http://schemas.openxmlformats.org/wordprocessingml/2006/main">
        <w:t xml:space="preserve">1. Bog nam bo dal smer, ko jo bomo iskali.</w:t>
      </w:r>
    </w:p>
    <w:p/>
    <w:p>
      <w:r xmlns:w="http://schemas.openxmlformats.org/wordprocessingml/2006/main">
        <w:t xml:space="preserve">2. Imamo pogum, da sledimo Božjim navodilom, tudi ko so nepričakovana.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Ruta 3:5 In rekla ji je: Storila bom vse, kar mi boš rekla.</w:t>
      </w:r>
    </w:p>
    <w:p/>
    <w:p>
      <w:r xmlns:w="http://schemas.openxmlformats.org/wordprocessingml/2006/main">
        <w:t xml:space="preserve">Ruth je obljubila, da bo ubogala Naomiina navodila.</w:t>
      </w:r>
    </w:p>
    <w:p/>
    <w:p>
      <w:r xmlns:w="http://schemas.openxmlformats.org/wordprocessingml/2006/main">
        <w:t xml:space="preserve">1. Izpolnjevanje Božje volje – Ruthina zaveza poslušnosti</w:t>
      </w:r>
    </w:p>
    <w:p/>
    <w:p>
      <w:r xmlns:w="http://schemas.openxmlformats.org/wordprocessingml/2006/main">
        <w:t xml:space="preserve">2. Nagrajena zvestoba – blagoslovi poslušnosti</w:t>
      </w:r>
    </w:p>
    <w:p/>
    <w:p>
      <w:r xmlns:w="http://schemas.openxmlformats.org/wordprocessingml/2006/main">
        <w:t xml:space="preserve">1. Jakob 1:22, Bodite pa izvajalci besede in ne samo poslušalci, ki zavajajo sami sebe.</w:t>
      </w:r>
    </w:p>
    <w:p/>
    <w:p>
      <w:r xmlns:w="http://schemas.openxmlformats.org/wordprocessingml/2006/main">
        <w:t xml:space="preserve">2. Pregovori 3:1-2, sin moj, ne pozabi mojega nauka, ampak ohrani moje zapovedi v svojem srcu, kajti podaljševale ti bodo življenje mnogo let in ti prinesle mir in blaginjo.</w:t>
      </w:r>
    </w:p>
    <w:p/>
    <w:p>
      <w:r xmlns:w="http://schemas.openxmlformats.org/wordprocessingml/2006/main">
        <w:t xml:space="preserve">Ruta 3:6 Nato se je spustila na tla in storila vse, kar ji je naročila tašča.</w:t>
      </w:r>
    </w:p>
    <w:p/>
    <w:p>
      <w:r xmlns:w="http://schemas.openxmlformats.org/wordprocessingml/2006/main">
        <w:t xml:space="preserve">Ruth je sledila navodilom svoje tašče.</w:t>
      </w:r>
    </w:p>
    <w:p/>
    <w:p>
      <w:r xmlns:w="http://schemas.openxmlformats.org/wordprocessingml/2006/main">
        <w:t xml:space="preserve">1. Ubogajte svoje starejše</w:t>
      </w:r>
    </w:p>
    <w:p/>
    <w:p>
      <w:r xmlns:w="http://schemas.openxmlformats.org/wordprocessingml/2006/main">
        <w:t xml:space="preserve">2. Zvestoba v poslušnosti</w:t>
      </w:r>
    </w:p>
    <w:p/>
    <w:p>
      <w:r xmlns:w="http://schemas.openxmlformats.org/wordprocessingml/2006/main">
        <w:t xml:space="preserve">1. Efežanom 6:1-3 »Otroci, ubogajte svoje starše v Gospodu, kajti to je prav. Spoštujte očeta in mater, kar je prva zapoved z obljubo, da vam bo dobro in da boste dolgo uživali življenje na zemlji.</w:t>
      </w:r>
    </w:p>
    <w:p/>
    <w:p>
      <w:r xmlns:w="http://schemas.openxmlformats.org/wordprocessingml/2006/main">
        <w:t xml:space="preserve">2. Kološanom 3:20 Otroci, ubogajte svoje starše v vsem, ker je to všeč Gospodu.</w:t>
      </w:r>
    </w:p>
    <w:p/>
    <w:p>
      <w:r xmlns:w="http://schemas.openxmlformats.org/wordprocessingml/2006/main">
        <w:t xml:space="preserve">Ruta 3:7 In ko je Boaz jedel in pil in se je njegovo srce razveselilo, je šel leči na konec kupa žita; ona pa je tiho pristopila, mu odkrila noge in legla.</w:t>
      </w:r>
    </w:p>
    <w:p/>
    <w:p>
      <w:r xmlns:w="http://schemas.openxmlformats.org/wordprocessingml/2006/main">
        <w:t xml:space="preserve">Boaz je jedel in pil in bil je veselega razpoloženja. Nato je prišla Ruta, odkrila Boazove noge in legla.</w:t>
      </w:r>
    </w:p>
    <w:p/>
    <w:p>
      <w:r xmlns:w="http://schemas.openxmlformats.org/wordprocessingml/2006/main">
        <w:t xml:space="preserve">1. Študija o ponižnosti: Ruthino dejanje podložnosti</w:t>
      </w:r>
    </w:p>
    <w:p/>
    <w:p>
      <w:r xmlns:w="http://schemas.openxmlformats.org/wordprocessingml/2006/main">
        <w:t xml:space="preserve">2. Moč gostoljubja: Boazov primer velikodušnosti</w:t>
      </w:r>
    </w:p>
    <w:p/>
    <w:p>
      <w:r xmlns:w="http://schemas.openxmlformats.org/wordprocessingml/2006/main">
        <w:t xml:space="preserve">1. Jakob 4:10 – Ponižajte se pred Gospodom in on vas bo povišal.</w:t>
      </w:r>
    </w:p>
    <w:p/>
    <w:p>
      <w:r xmlns:w="http://schemas.openxmlformats.org/wordprocessingml/2006/main">
        <w:t xml:space="preserve">2. Rimljanom 12:13 – prispevajte k potrebam svetnikov in si prizadevajte za izkazovanje gostoljubnosti.</w:t>
      </w:r>
    </w:p>
    <w:p/>
    <w:p>
      <w:r xmlns:w="http://schemas.openxmlformats.org/wordprocessingml/2006/main">
        <w:t xml:space="preserve">Ruta 3:8 In zgodilo se je opolnoči, da se je moški prestrašil in se obrnil; in glej, žena je ležala pri njegovih nogah.</w:t>
      </w:r>
    </w:p>
    <w:p/>
    <w:p>
      <w:r xmlns:w="http://schemas.openxmlformats.org/wordprocessingml/2006/main">
        <w:t xml:space="preserve">V Rutini knjigi moški sredi noči najde žensko, ki spi pri njegovih nogah, in se prestraši.</w:t>
      </w:r>
    </w:p>
    <w:p/>
    <w:p>
      <w:r xmlns:w="http://schemas.openxmlformats.org/wordprocessingml/2006/main">
        <w:t xml:space="preserve">1. Prestrašeno srce: Učenje premagati svoje strahove</w:t>
      </w:r>
    </w:p>
    <w:p/>
    <w:p>
      <w:r xmlns:w="http://schemas.openxmlformats.org/wordprocessingml/2006/main">
        <w:t xml:space="preserve">2. Hoja v luči: Učiti se zaupati v Gospoda</w:t>
      </w:r>
    </w:p>
    <w:p/>
    <w:p>
      <w:r xmlns:w="http://schemas.openxmlformats.org/wordprocessingml/2006/main">
        <w:t xml:space="preserve">1. Jeremija 29:11 Kajti poznam načrte, ki jih imam z vami, govori Gospod, načrte za blaginjo in ne za zlo, da vam dam prihodnost in upanje.</w:t>
      </w:r>
    </w:p>
    <w:p/>
    <w:p>
      <w:r xmlns:w="http://schemas.openxmlformats.org/wordprocessingml/2006/main">
        <w:t xml:space="preserve">2. Psalm 56:3-4 Ko me je strah, zaupam vate. V Boga, katerega besedo hvalim, v Boga zaupam; Ne bo me strah. Kaj mi lahko naredi meso?</w:t>
      </w:r>
    </w:p>
    <w:p/>
    <w:p>
      <w:r xmlns:w="http://schemas.openxmlformats.org/wordprocessingml/2006/main">
        <w:t xml:space="preserve">Ruta 3:9 In rekel je: Kdo si ti? In odgovorila je: Jaz sem Ruta, tvoja dekla; razgrni torej suknjo čez svojo deklo; saj si bližnji sorodnik.</w:t>
      </w:r>
    </w:p>
    <w:p/>
    <w:p>
      <w:r xmlns:w="http://schemas.openxmlformats.org/wordprocessingml/2006/main">
        <w:t xml:space="preserve">Ruth pokaže izjemno vero in pogum, ko prosi Boaza, naj razgrne svoje krilo nad njo.</w:t>
      </w:r>
    </w:p>
    <w:p/>
    <w:p>
      <w:r xmlns:w="http://schemas.openxmlformats.org/wordprocessingml/2006/main">
        <w:t xml:space="preserve">1. Moč drzne vere - preučevanje Ruthine pogumne prošnje in vere, ki jo je spodbudila.</w:t>
      </w:r>
    </w:p>
    <w:p/>
    <w:p>
      <w:r xmlns:w="http://schemas.openxmlformats.org/wordprocessingml/2006/main">
        <w:t xml:space="preserve">2. Blagoslov s poslušnostjo - Raziskovanje, kako je Ruthina poslušnost Naominim navodilom prinesla njeno naklonjenost in zaščito.</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Ruta 3:10 In rekel je: Blagoslovljena bodi od Gospoda, moja hči, ker si nazadnje izkazala več dobrote kot na začetku, ker nisi sledila mladeničem, bodisi revnim bodisi bogatim.</w:t>
      </w:r>
    </w:p>
    <w:p/>
    <w:p>
      <w:r xmlns:w="http://schemas.openxmlformats.org/wordprocessingml/2006/main">
        <w:t xml:space="preserve">Ruth kaže veliko prijaznost in zvestobo, saj je ne omaja bogastvo ali položaj mladeničev.</w:t>
      </w:r>
    </w:p>
    <w:p/>
    <w:p>
      <w:r xmlns:w="http://schemas.openxmlformats.org/wordprocessingml/2006/main">
        <w:t xml:space="preserve">1. Moč prijaznosti: kako je Ruthina zvestoba Bogu spremenila njeno življenje</w:t>
      </w:r>
    </w:p>
    <w:p/>
    <w:p>
      <w:r xmlns:w="http://schemas.openxmlformats.org/wordprocessingml/2006/main">
        <w:t xml:space="preserve">2. Pravo bogastvo: Kako ji je Ruthina nesebičnost prinesla neizmerno bogastvo</w:t>
      </w:r>
    </w:p>
    <w:p/>
    <w:p>
      <w:r xmlns:w="http://schemas.openxmlformats.org/wordprocessingml/2006/main">
        <w:t xml:space="preserve">1. Rimljanom 12:10: Bodite prijazni drug do drugega z bratsko ljubeznijo; v časti raje drug drugega;</w:t>
      </w:r>
    </w:p>
    <w:p/>
    <w:p>
      <w:r xmlns:w="http://schemas.openxmlformats.org/wordprocessingml/2006/main">
        <w:t xml:space="preserve">2. Pregovori 19:22: Človekova želja je njegova dobrota in revež je boljši od lažnivca.</w:t>
      </w:r>
    </w:p>
    <w:p/>
    <w:p>
      <w:r xmlns:w="http://schemas.openxmlformats.org/wordprocessingml/2006/main">
        <w:t xml:space="preserve">Ruta 3:11 In zdaj, moja hči, ne boj se; Storil ti bom vse, kar boš zahteval: kajti vse mesto mojega ljudstva ve, da si krepostna ženska.</w:t>
      </w:r>
    </w:p>
    <w:p/>
    <w:p>
      <w:r xmlns:w="http://schemas.openxmlformats.org/wordprocessingml/2006/main">
        <w:t xml:space="preserve">Boaz obljubi, da bo skrbel za Ruth, in jo priznava kot krepostno žensko.</w:t>
      </w:r>
    </w:p>
    <w:p/>
    <w:p>
      <w:r xmlns:w="http://schemas.openxmlformats.org/wordprocessingml/2006/main">
        <w:t xml:space="preserve">1. Bog nas je blagoslovil s krepostnimi ženskami in morali bi jih spoštovati.</w:t>
      </w:r>
    </w:p>
    <w:p/>
    <w:p>
      <w:r xmlns:w="http://schemas.openxmlformats.org/wordprocessingml/2006/main">
        <w:t xml:space="preserve">2. Naša dejanja bi morala odsevati krepost Božjega ljudstva.</w:t>
      </w:r>
    </w:p>
    <w:p/>
    <w:p>
      <w:r xmlns:w="http://schemas.openxmlformats.org/wordprocessingml/2006/main">
        <w:t xml:space="preserve">1. Pregovori 31:10-31; Opis vrle žene.</w:t>
      </w:r>
    </w:p>
    <w:p/>
    <w:p>
      <w:r xmlns:w="http://schemas.openxmlformats.org/wordprocessingml/2006/main">
        <w:t xml:space="preserve">2. 1. Petrovo 3,1–7; Poučevanje o spoštovanju in spoštovanju drug drugega.</w:t>
      </w:r>
    </w:p>
    <w:p/>
    <w:p>
      <w:r xmlns:w="http://schemas.openxmlformats.org/wordprocessingml/2006/main">
        <w:t xml:space="preserve">Ruta 3:12 In zdaj je res, da sem tvoj bližnji sorodnik: vendar je sorodnik bližji od mene.</w:t>
      </w:r>
    </w:p>
    <w:p/>
    <w:p>
      <w:r xmlns:w="http://schemas.openxmlformats.org/wordprocessingml/2006/main">
        <w:t xml:space="preserve">Ruth odkrije, da ji je nekdo drug bližji od krvnega sorodnika.</w:t>
      </w:r>
    </w:p>
    <w:p/>
    <w:p>
      <w:r xmlns:w="http://schemas.openxmlformats.org/wordprocessingml/2006/main">
        <w:t xml:space="preserve">1. Moč povezovanja: kako nas Ruthina zgodba uči o tem, da smo sosedje</w:t>
      </w:r>
    </w:p>
    <w:p/>
    <w:p>
      <w:r xmlns:w="http://schemas.openxmlformats.org/wordprocessingml/2006/main">
        <w:t xml:space="preserve">2. Vzor vere: Ruthina zgodba o predanosti in zvestobi</w:t>
      </w:r>
    </w:p>
    <w:p/>
    <w:p>
      <w:r xmlns:w="http://schemas.openxmlformats.org/wordprocessingml/2006/main">
        <w:t xml:space="preserve">1. Luka 10:25-37 – Prilika o usmiljenem Samarijanu</w:t>
      </w:r>
    </w:p>
    <w:p/>
    <w:p>
      <w:r xmlns:w="http://schemas.openxmlformats.org/wordprocessingml/2006/main">
        <w:t xml:space="preserve">2. Galatom 6:10 – Delati dobro vsem ljudem</w:t>
      </w:r>
    </w:p>
    <w:p/>
    <w:p>
      <w:r xmlns:w="http://schemas.openxmlformats.org/wordprocessingml/2006/main">
        <w:t xml:space="preserve">Ruta 3:13 Prenoči to noč in zjutraj bo, če bo s tabo opravil vlogo sorodnika, dobro; on naj opravi sorodstveno vlogo; če pa on noče sorodstveno opraviti s tabo, tedaj bom jaz storil svojo sorodstveno vlogo, tako kot živ GOSPOD: lezi do jutra.</w:t>
      </w:r>
    </w:p>
    <w:p/>
    <w:p>
      <w:r xmlns:w="http://schemas.openxmlformats.org/wordprocessingml/2006/main">
        <w:t xml:space="preserve">Ruth predlaga Boazu, da jih bo ona izpolnila namesto njega, če on ni pripravljen izpolniti svojih obveznosti sorodnikovega odrešitelja.</w:t>
      </w:r>
    </w:p>
    <w:p/>
    <w:p>
      <w:r xmlns:w="http://schemas.openxmlformats.org/wordprocessingml/2006/main">
        <w:t xml:space="preserve">1. Moč Ruthine vere – Raziskovanje moči Ruthine vere v Božjo oskrbo in zaščito.</w:t>
      </w:r>
    </w:p>
    <w:p/>
    <w:p>
      <w:r xmlns:w="http://schemas.openxmlformats.org/wordprocessingml/2006/main">
        <w:t xml:space="preserve">2. Kaj je sorodnik odrešenik? - Raziskovanje koncepta sorodnika odrešitelja z vidika Ruthine zgodbe.</w:t>
      </w:r>
    </w:p>
    <w:p/>
    <w:p>
      <w:r xmlns:w="http://schemas.openxmlformats.org/wordprocessingml/2006/main">
        <w:t xml:space="preserve">1. Hebrejcem 11:17-19 – Po veri je Abraham, ko je bil preizkušen, daroval Izaka in tisti, ki je prejel obljube, je daroval svojega edinega sina, o katerem je bilo rečeno: Po Izaku boš poimenovati potomce. Menil je, da ga je Bog zmožen celo obuditi od mrtvih, od koder ga je, figurativno rečeno, res sprejel nazaj.</w:t>
      </w:r>
    </w:p>
    <w:p/>
    <w:p>
      <w:r xmlns:w="http://schemas.openxmlformats.org/wordprocessingml/2006/main">
        <w:t xml:space="preserve">2. Matej 19:16-22 - In glej, moški je pristopil k njemu in rekel: "Učitelj, kaj dobrega naj storim, da bom imel večno življenje?" In rekel mu je: Zakaj me sprašuješ, kaj je dobro? Samo eden je dober. Če želite vstopiti v življenje, upoštevajte zapovedi. Rekel mu je: Katere? In Jezus je rekel: Ne ubijaj, ne prešuštvuj, ne kradi, ne pričaj po krivem, spoštuj očeta in mater in ljubi svojega bližnjega kakor samega sebe.</w:t>
      </w:r>
    </w:p>
    <w:p/>
    <w:p>
      <w:r xmlns:w="http://schemas.openxmlformats.org/wordprocessingml/2006/main">
        <w:t xml:space="preserve">Ruta 3:14 In ležala je pri njegovih nogah do jutra; in vstala je, še preden bi kdo spoznal drugega. In rekel je: Naj se ne ve, da je ženska prišla v pod.</w:t>
      </w:r>
    </w:p>
    <w:p/>
    <w:p>
      <w:r xmlns:w="http://schemas.openxmlformats.org/wordprocessingml/2006/main">
        <w:t xml:space="preserve">Ruth je ostala noč pri Boazovih nogah in odšla, preden je kdo opazil. Boaz je prosil, naj nihče ne ve, da je tam.</w:t>
      </w:r>
    </w:p>
    <w:p/>
    <w:p>
      <w:r xmlns:w="http://schemas.openxmlformats.org/wordprocessingml/2006/main">
        <w:t xml:space="preserve">1. Moč Božje zaščite: Ruthina zgodba</w:t>
      </w:r>
    </w:p>
    <w:p/>
    <w:p>
      <w:r xmlns:w="http://schemas.openxmlformats.org/wordprocessingml/2006/main">
        <w:t xml:space="preserve">2. Boazovo sočutje in diskretnost: navdihujoč primer</w:t>
      </w:r>
    </w:p>
    <w:p/>
    <w:p>
      <w:r xmlns:w="http://schemas.openxmlformats.org/wordprocessingml/2006/main">
        <w:t xml:space="preserve">1. Psalm 91:4 Pokril te bo s svojim perjem in pod njegovimi perutmi boš našel zatočišče.</w:t>
      </w:r>
    </w:p>
    <w:p/>
    <w:p>
      <w:r xmlns:w="http://schemas.openxmlformats.org/wordprocessingml/2006/main">
        <w:t xml:space="preserve">2. Pregovori 11:13 Kdor kleveče, razkrije skrivnosti, kdor pa je v duhu vreden zaupanja, stvar prikrije.</w:t>
      </w:r>
    </w:p>
    <w:p/>
    <w:p>
      <w:r xmlns:w="http://schemas.openxmlformats.org/wordprocessingml/2006/main">
        <w:t xml:space="preserve">Ruta 3:15 Rekel je tudi: Prinesi zagrinjalo, ki ga imaš na sebi, in ga drži. In ko ga je držala, je odmeril šest mer ječmena in ji ga položil; in šla je v mesto.</w:t>
      </w:r>
    </w:p>
    <w:p/>
    <w:p>
      <w:r xmlns:w="http://schemas.openxmlformats.org/wordprocessingml/2006/main">
        <w:t xml:space="preserve">Boaz reče Ruti, naj prinese tančico, ki jo nosi, in ko jo prinese, jo napolni s šestimi merami ječmena.</w:t>
      </w:r>
    </w:p>
    <w:p/>
    <w:p>
      <w:r xmlns:w="http://schemas.openxmlformats.org/wordprocessingml/2006/main">
        <w:t xml:space="preserve">1. Velikodušnost Boaza: zgled za vse nas</w:t>
      </w:r>
    </w:p>
    <w:p/>
    <w:p>
      <w:r xmlns:w="http://schemas.openxmlformats.org/wordprocessingml/2006/main">
        <w:t xml:space="preserve">2. Uporaba tega, kar nam Bog daje, da služimo drugim</w:t>
      </w:r>
    </w:p>
    <w:p/>
    <w:p>
      <w:r xmlns:w="http://schemas.openxmlformats.org/wordprocessingml/2006/main">
        <w:t xml:space="preserve">1. Matej 7:12, "Vse torej, kar hočete, da bi ljudje storili vam, storite tudi vi njim; zakaj to je postava in preroki."</w:t>
      </w:r>
    </w:p>
    <w:p/>
    <w:p>
      <w:r xmlns:w="http://schemas.openxmlformats.org/wordprocessingml/2006/main">
        <w:t xml:space="preserve">2. 1. Petrovo 4:10, "Kakor je vsak prejel dar, tako služite drug drugemu kot dobri oskrbniki mnogotere Božje milosti."</w:t>
      </w:r>
    </w:p>
    <w:p/>
    <w:p>
      <w:r xmlns:w="http://schemas.openxmlformats.org/wordprocessingml/2006/main">
        <w:t xml:space="preserve">Ruta 3:16 In ko je prišla k svoji tašči, je rekla: Kdo si, moja hči? In povedala ji je vse, kar ji je storil moški.</w:t>
      </w:r>
    </w:p>
    <w:p/>
    <w:p>
      <w:r xmlns:w="http://schemas.openxmlformats.org/wordprocessingml/2006/main">
        <w:t xml:space="preserve">Ruth se vrne k tašči z novico o tem, kaj je moški naredil zanjo.</w:t>
      </w:r>
    </w:p>
    <w:p/>
    <w:p>
      <w:r xmlns:w="http://schemas.openxmlformats.org/wordprocessingml/2006/main">
        <w:t xml:space="preserve">1. Moč vere: preučevanje Rute 3:16</w:t>
      </w:r>
    </w:p>
    <w:p/>
    <w:p>
      <w:r xmlns:w="http://schemas.openxmlformats.org/wordprocessingml/2006/main">
        <w:t xml:space="preserve">2. Prijaznost tujcev: preučevanje Rute 3:16</w:t>
      </w:r>
    </w:p>
    <w:p/>
    <w:p>
      <w:r xmlns:w="http://schemas.openxmlformats.org/wordprocessingml/2006/main">
        <w:t xml:space="preserve">1. Geneza 16:13 – In poimenovala je GOSPODA, ki ji je govoril, Ti Bog me vidiš. Kajti rekla je: Ali sem tudi tukaj skrbela za tistega, ki me vidi?</w:t>
      </w:r>
    </w:p>
    <w:p/>
    <w:p>
      <w:r xmlns:w="http://schemas.openxmlformats.org/wordprocessingml/2006/main">
        <w:t xml:space="preserve">2. Psalm 145:9 - GOSPOD je dober do vseh in njegova usmiljenost je nad vsemi njegovimi deli.</w:t>
      </w:r>
    </w:p>
    <w:p/>
    <w:p>
      <w:r xmlns:w="http://schemas.openxmlformats.org/wordprocessingml/2006/main">
        <w:t xml:space="preserve">Ruta 3:17 In rekla je: Teh šest mer ječmena mi je dal; kajti rekel mi je: Ne pojdi prazen k svoji tašči.</w:t>
      </w:r>
    </w:p>
    <w:p/>
    <w:p>
      <w:r xmlns:w="http://schemas.openxmlformats.org/wordprocessingml/2006/main">
        <w:t xml:space="preserve">Ruta je šla v hišo svoje tašče s šestimi merniki ječmena v dar.</w:t>
      </w:r>
    </w:p>
    <w:p/>
    <w:p>
      <w:r xmlns:w="http://schemas.openxmlformats.org/wordprocessingml/2006/main">
        <w:t xml:space="preserve">1. Moč velikodušnosti v soočenju s težavami</w:t>
      </w:r>
    </w:p>
    <w:p/>
    <w:p>
      <w:r xmlns:w="http://schemas.openxmlformats.org/wordprocessingml/2006/main">
        <w:t xml:space="preserve">2. Pomen poslušnosti in spoštovanja</w:t>
      </w:r>
    </w:p>
    <w:p/>
    <w:p>
      <w:r xmlns:w="http://schemas.openxmlformats.org/wordprocessingml/2006/main">
        <w:t xml:space="preserve">1. Pregovori 19:17, Kdor je velikodušen do ubogih, posoja Gospodu in on mu bo povrnil za njegovo dejanje.</w:t>
      </w:r>
    </w:p>
    <w:p/>
    <w:p>
      <w:r xmlns:w="http://schemas.openxmlformats.org/wordprocessingml/2006/main">
        <w:t xml:space="preserve">2. 1. Petrovo evangelij 2:13-17, Zaradi Gospoda se podrejajte vsaki človeški ustanovi, bodisi cesarju kot najvišjemu ali guvernerjem, ki jih je poslal, da kaznujejo tiste, ki delajo zlo, in hvalijo tiste, ki delajo. dobro. Kajti to je Božja volja, da z dobrim delom utišaš nevednost nespametnih ljudi. Živite kot svobodni ljudje, ne uporabljajte svoje svobode kot krinko za zlo, ampak živite kot Božji služabniki. Čast vsem. Ljubite bratstvo. Boj se Boga. Čast cesarju.</w:t>
      </w:r>
    </w:p>
    <w:p/>
    <w:p>
      <w:r xmlns:w="http://schemas.openxmlformats.org/wordprocessingml/2006/main">
        <w:t xml:space="preserve">Ruta 3:18 Nato je rekla: »Sedi mirno, hči moja, dokler ne veš, kako se bo zadeva končala; kajti človek ne bo miroval, dokler ne bo danes dokončal stvari.</w:t>
      </w:r>
    </w:p>
    <w:p/>
    <w:p>
      <w:r xmlns:w="http://schemas.openxmlformats.org/wordprocessingml/2006/main">
        <w:t xml:space="preserve">Ruth zaupa Bogu, da bo poskrbel za pravi izid zanjo in Naomi.</w:t>
      </w:r>
    </w:p>
    <w:p/>
    <w:p>
      <w:r xmlns:w="http://schemas.openxmlformats.org/wordprocessingml/2006/main">
        <w:t xml:space="preserve">1. Zaupati Bogu v času negotovosti</w:t>
      </w:r>
    </w:p>
    <w:p/>
    <w:p>
      <w:r xmlns:w="http://schemas.openxmlformats.org/wordprocessingml/2006/main">
        <w:t xml:space="preserve">2. Osredotočanje na tisto, kar lahko nadzorujemo</w:t>
      </w:r>
    </w:p>
    <w:p/>
    <w:p>
      <w:r xmlns:w="http://schemas.openxmlformats.org/wordprocessingml/2006/main">
        <w:t xml:space="preserve">1. Izaija 26:3-4 – Ohranil boš v popolnem miru tistega, čigar misli so osredotočene nate, ker zaupa vate.</w:t>
      </w:r>
    </w:p>
    <w:p/>
    <w:p>
      <w:r xmlns:w="http://schemas.openxmlformats.org/wordprocessingml/2006/main">
        <w:t xml:space="preserve">2. Filipljanom 4:6-7 - Ne bodite zaskrbljeni zaradi ničesar, ampak v vsem z molitvijo in prošnjo z zahvaljevanjem razkrijte svoje želje Bogu.</w:t>
      </w:r>
    </w:p>
    <w:p/>
    <w:p>
      <w:r xmlns:w="http://schemas.openxmlformats.org/wordprocessingml/2006/main">
        <w:t xml:space="preserve">Ruto 4 lahko povzamemo v treh odstavkih, kot sledi, z navedenimi verzi:</w:t>
      </w:r>
    </w:p>
    <w:p/>
    <w:p>
      <w:r xmlns:w="http://schemas.openxmlformats.org/wordprocessingml/2006/main">
        <w:t xml:space="preserve">1. odstavek: Ruth 4:1-8 uvaja pravni postopek za Ruthino odrešitev. V tem poglavju gre Boaz do mestnih vrat, kjer se razpravlja in rešuje pravne zadeve, da bi se srečal z bližjim sorodnikom, ki ima pravico odkupiti Elimelekovo zemljo in se poročiti z Ruto. Boaz mu ponudi priložnost in ga obvesti o njegovi dolžnosti kot najbližjega sorodnika. Vendar ko sorodnik izve, da pridobitev Elimelekove zemlje vključuje tudi poroko z Ruth, zavrne svojo pravico do odkupa.</w:t>
      </w:r>
    </w:p>
    <w:p/>
    <w:p>
      <w:r xmlns:w="http://schemas.openxmlformats.org/wordprocessingml/2006/main">
        <w:t xml:space="preserve">2. odstavek: Nadaljevanje v Ruti 4:9-12 pripoveduje o Boazovi zavezanosti Ruti. Brez ugovorov s strani bližjega sorodnika Boaz prevzame položaj sorodnika-odkupitelja. Javno razglasi, da namerava odkupiti Elimelekovo lastnino in vzeti Ruto za ženo. Priče, navzoče pri mestnih vratih, blagoslovijo njuno zvezo in molijo za njuno blaginjo.</w:t>
      </w:r>
    </w:p>
    <w:p/>
    <w:p>
      <w:r xmlns:w="http://schemas.openxmlformats.org/wordprocessingml/2006/main">
        <w:t xml:space="preserve">3. odstavek: Ruta 4 se zaključi z opisom poroke Boaza in Rute ter njenega pomena za Naomi. V Ruti 4:13-22 je omenjeno, da se Boaz poroči z Ruto in imata sina po imenu Obed, kar je pomemben dogodek, ki ne razveseli samo njiju, ampak tudi Naomi, ki je doživela veliko izgubo v svoji družini. Obed postane dedek kralja Davida, pomembne rodbinske povezave v izraelski zgodovini.</w:t>
      </w:r>
    </w:p>
    <w:p/>
    <w:p>
      <w:r xmlns:w="http://schemas.openxmlformats.org/wordprocessingml/2006/main">
        <w:t xml:space="preserve">V povzetku:</w:t>
      </w:r>
    </w:p>
    <w:p>
      <w:r xmlns:w="http://schemas.openxmlformats.org/wordprocessingml/2006/main">
        <w:t xml:space="preserve">Ruth 4 predstavlja:</w:t>
      </w:r>
    </w:p>
    <w:p>
      <w:r xmlns:w="http://schemas.openxmlformats.org/wordprocessingml/2006/main">
        <w:t xml:space="preserve">Sodni postopek za odkup Boaz se sreča z bližjim sorodnikom;</w:t>
      </w:r>
    </w:p>
    <w:p>
      <w:r xmlns:w="http://schemas.openxmlformats.org/wordprocessingml/2006/main">
        <w:t xml:space="preserve">Boazova zavezanost Ruti, ki je izjavila, da namerava odkupiti;</w:t>
      </w:r>
    </w:p>
    <w:p>
      <w:r xmlns:w="http://schemas.openxmlformats.org/wordprocessingml/2006/main">
        <w:t xml:space="preserve">Poroka med Boazom in Ruto, rojstvo Obeda in pomen za Naomi.</w:t>
      </w:r>
    </w:p>
    <w:p/>
    <w:p>
      <w:r xmlns:w="http://schemas.openxmlformats.org/wordprocessingml/2006/main">
        <w:t xml:space="preserve">Poudarek na:</w:t>
      </w:r>
    </w:p>
    <w:p>
      <w:r xmlns:w="http://schemas.openxmlformats.org/wordprocessingml/2006/main">
        <w:t xml:space="preserve">Sodni postopek za odkup Boaz se sreča z bližjim sorodnikom;</w:t>
      </w:r>
    </w:p>
    <w:p>
      <w:r xmlns:w="http://schemas.openxmlformats.org/wordprocessingml/2006/main">
        <w:t xml:space="preserve">Boazova zavezanost Ruti, ki je izjavila, da namerava odkupiti;</w:t>
      </w:r>
    </w:p>
    <w:p>
      <w:r xmlns:w="http://schemas.openxmlformats.org/wordprocessingml/2006/main">
        <w:t xml:space="preserve">Poroka med Boazom in Ruto, rojstvo Obeda in pomen za Naomi.</w:t>
      </w:r>
    </w:p>
    <w:p/>
    <w:p>
      <w:r xmlns:w="http://schemas.openxmlformats.org/wordprocessingml/2006/main">
        <w:t xml:space="preserve">Poglavje se osredotoča na pravne postopke za Ruthino odrešitev, Boazovo zavezanost Ruti in poroko med Boazom in Ruto, ki vodi do rojstva Obeda, pomembnega dogodka s posledicami za Naomi. V Ruti 4 gre Boaz do mestnih vrat, da bi se srečal z bližjim sorodnikom, ki ima pravico odkupiti Elimelekovo zemljo in se poročiti z Ruto. Predstavi mu priložnost in razloži svojo dolžnost najbližjega sorodnika. Vendar ko izve, da pridobitev Elimelekove zemlje vključuje tudi poroko z Ruth, zavrne svojo pravico do odkupa.</w:t>
      </w:r>
    </w:p>
    <w:p/>
    <w:p>
      <w:r xmlns:w="http://schemas.openxmlformats.org/wordprocessingml/2006/main">
        <w:t xml:space="preserve">Nadaljevanje v Ruti 4, brez ugovorov s strani bližjega sorodnika, Boaz zavzame svoj položaj sorodnika-odkupitelja. Javno razglasi, da namerava odkupiti Elimelekovo lastnino in vzeti Ruto za ženo. Priče, prisotne pri mestnih vratih, blagoslovijo njuno zvezo in molijo za njuno blaginjo, kar je pomemben trenutek, ki potrjuje njuno zavezanost.</w:t>
      </w:r>
    </w:p>
    <w:p/>
    <w:p>
      <w:r xmlns:w="http://schemas.openxmlformats.org/wordprocessingml/2006/main">
        <w:t xml:space="preserve">Ruta 4 se zaključi z opisom Boazove in Rutine poroke in njenega pomena za Naomi. Imata sina po imenu Obed, ki prinaša veliko veselje ne le njima, ampak tudi Naomi, ki je v lastni družini doživela globoko izgubo. Obed postane dedek kralja Davida, kar je pomembna rodbinska povezava v izraelski zgodovini, ki poudarja Božjo previdnost pri prinašanju blagoslovov skozi to zvezo med Boazom in Ruto.</w:t>
      </w:r>
    </w:p>
    <w:p/>
    <w:p>
      <w:r xmlns:w="http://schemas.openxmlformats.org/wordprocessingml/2006/main">
        <w:t xml:space="preserve">Ruta 4:1 Tedaj je šel Boaz do vrat in sedel tja. In glej, prišel je mimo sorodnik, o katerem je Boaz govoril. ki mu je rekel: Ho, takšen! obrni se stran, sedi sem. In obrnil se je in sedel.</w:t>
      </w:r>
    </w:p>
    <w:p/>
    <w:p>
      <w:r xmlns:w="http://schemas.openxmlformats.org/wordprocessingml/2006/main">
        <w:t xml:space="preserve">Boaz gre do mestnih vrat in se sreča s sorodnikom, ki ga je prej omenil, in ga povabi, naj sede.</w:t>
      </w:r>
    </w:p>
    <w:p/>
    <w:p>
      <w:r xmlns:w="http://schemas.openxmlformats.org/wordprocessingml/2006/main">
        <w:t xml:space="preserve">1. Bog nam bo priskrbel pomočnika, če ga iščemo.</w:t>
      </w:r>
    </w:p>
    <w:p/>
    <w:p>
      <w:r xmlns:w="http://schemas.openxmlformats.org/wordprocessingml/2006/main">
        <w:t xml:space="preserve">2. Lahko se zanesemo na Boga, da nas bo približal našim ciljem.</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Ruta 4:2 In vzel je deset mož izmed mestnih starešin in rekel: Usedite se tukaj. In so se usedli.</w:t>
      </w:r>
    </w:p>
    <w:p/>
    <w:p>
      <w:r xmlns:w="http://schemas.openxmlformats.org/wordprocessingml/2006/main">
        <w:t xml:space="preserve">Boaz je zbral 10 starešin iz mesta, da so sedli k njemu.</w:t>
      </w:r>
    </w:p>
    <w:p/>
    <w:p>
      <w:r xmlns:w="http://schemas.openxmlformats.org/wordprocessingml/2006/main">
        <w:t xml:space="preserve">1. Kako pomembno je poslušati modre nasvete.</w:t>
      </w:r>
    </w:p>
    <w:p/>
    <w:p>
      <w:r xmlns:w="http://schemas.openxmlformats.org/wordprocessingml/2006/main">
        <w:t xml:space="preserve">2. Moč kolektiva.</w:t>
      </w:r>
    </w:p>
    <w:p/>
    <w:p>
      <w:r xmlns:w="http://schemas.openxmlformats.org/wordprocessingml/2006/main">
        <w:t xml:space="preserve">1. Pregovori 11:14: "Kjer ni vodstva, ljudstvo pade, toda v obilici svetovalcev je varnost."</w:t>
      </w:r>
    </w:p>
    <w:p/>
    <w:p>
      <w:r xmlns:w="http://schemas.openxmlformats.org/wordprocessingml/2006/main">
        <w:t xml:space="preserve">2. Efežanom 4:16: "Iz njega vse telo, združeno in držano skupaj z vsemi sklepi, s katerimi je opremljeno, ko vsak del pravilno deluje, poskrbi, da telo raste, tako da se gradi v ljubezni."</w:t>
      </w:r>
    </w:p>
    <w:p/>
    <w:p>
      <w:r xmlns:w="http://schemas.openxmlformats.org/wordprocessingml/2006/main">
        <w:t xml:space="preserve">Ruta 4:3 In rekel je sorodniku: Naomi, ki se je vrnila iz moabske dežele, prodaja parcelo zemlje, ki je bila last našega brata Elimeleka.</w:t>
      </w:r>
    </w:p>
    <w:p/>
    <w:p>
      <w:r xmlns:w="http://schemas.openxmlformats.org/wordprocessingml/2006/main">
        <w:t xml:space="preserve">Sorodnik Naominega pokojnega moža Elimeleka ponudi nakup zemljišča, ki je bilo Elimelekovo.</w:t>
      </w:r>
    </w:p>
    <w:p/>
    <w:p>
      <w:r xmlns:w="http://schemas.openxmlformats.org/wordprocessingml/2006/main">
        <w:t xml:space="preserve">1. Božja previdnost: Odrešenikov blagoslov</w:t>
      </w:r>
    </w:p>
    <w:p/>
    <w:p>
      <w:r xmlns:w="http://schemas.openxmlformats.org/wordprocessingml/2006/main">
        <w:t xml:space="preserve">2. Nagrajena zvestoba: Naominino potovanje odrešitve</w:t>
      </w:r>
    </w:p>
    <w:p/>
    <w:p>
      <w:r xmlns:w="http://schemas.openxmlformats.org/wordprocessingml/2006/main">
        <w:t xml:space="preserve">1. Ruta 3:12-13 In zdaj je res, da sem bližnji sorodnik: vendar je sorodnik bližji od mene. Ostanite to noč in zjutraj bo, če vam bo opravil vlogo sorodnika, vodnjak; naj opravi sorodstveno vlogo.</w:t>
      </w:r>
    </w:p>
    <w:p/>
    <w:p>
      <w:r xmlns:w="http://schemas.openxmlformats.org/wordprocessingml/2006/main">
        <w:t xml:space="preserve">2. Hebrejcem 2:17 Zato je moral biti v vsem podoben svojim bratom, da bi bil usmiljen in zvest veliki duhovnik v stvareh, ki se nanašajo na Boga, da bi delal spravo za grehe ljudstva.</w:t>
      </w:r>
    </w:p>
    <w:p/>
    <w:p>
      <w:r xmlns:w="http://schemas.openxmlformats.org/wordprocessingml/2006/main">
        <w:t xml:space="preserve">Ruta 4:4 In mislila sem te oznaniti, rekoč: Kupi to pred prebivalci in pred starešinami mojega ljudstva. Če ga hočeš odkupiti, ga odkupi; če pa ga ne boš odkupil, tedaj mi povej, da vem: kajti razen tebe ni nikogar, ki bi ga odkupil; in jaz sem za teboj. In rekel je: Odkupil bom.</w:t>
      </w:r>
    </w:p>
    <w:p/>
    <w:p>
      <w:r xmlns:w="http://schemas.openxmlformats.org/wordprocessingml/2006/main">
        <w:t xml:space="preserve">Boaz se strinja, da bo kupil kos zemlje od sorodnika.</w:t>
      </w:r>
    </w:p>
    <w:p/>
    <w:p>
      <w:r xmlns:w="http://schemas.openxmlformats.org/wordprocessingml/2006/main">
        <w:t xml:space="preserve">1. Moč odrešitve: Kako prenoviti in obnoviti sebe in svoje odnose</w:t>
      </w:r>
    </w:p>
    <w:p/>
    <w:p>
      <w:r xmlns:w="http://schemas.openxmlformats.org/wordprocessingml/2006/main">
        <w:t xml:space="preserve">2. Vrednost velikodušnosti: Kako živeti življenje nesebičnosti in žrtvovanja</w:t>
      </w:r>
    </w:p>
    <w:p/>
    <w:p>
      <w:r xmlns:w="http://schemas.openxmlformats.org/wordprocessingml/2006/main">
        <w:t xml:space="preserve">1. Luka 15:11-32 – Prilika o izgubljenem sinu</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Ruta 4:5 Tedaj je rekel Boaz: Ko boš kupil njivo iz roke Naomi, jo moraš kupiti tudi od Moabke Rute, žene mrtvega, da obudi ime mrtvega na njegovi dediščini.</w:t>
      </w:r>
    </w:p>
    <w:p/>
    <w:p>
      <w:r xmlns:w="http://schemas.openxmlformats.org/wordprocessingml/2006/main">
        <w:t xml:space="preserve">Boaz kupcu Naomijine njive reče, naj jo kupi tudi od Rute, Moabke, žene mrtvega, da bo ime mrtvega lahko ohranjeno v njegovi dediščini.</w:t>
      </w:r>
    </w:p>
    <w:p/>
    <w:p>
      <w:r xmlns:w="http://schemas.openxmlformats.org/wordprocessingml/2006/main">
        <w:t xml:space="preserve">1. Moč dobrega imena: Raziskovanje pomena ohranjanja zapuščine pokojnikov.</w:t>
      </w:r>
    </w:p>
    <w:p/>
    <w:p>
      <w:r xmlns:w="http://schemas.openxmlformats.org/wordprocessingml/2006/main">
        <w:t xml:space="preserve">2. Ruth: Vzorec zvestobe: preučevanje zvestobe Ruth in kako je bila nagrajena za svoja zvestoba.</w:t>
      </w:r>
    </w:p>
    <w:p/>
    <w:p>
      <w:r xmlns:w="http://schemas.openxmlformats.org/wordprocessingml/2006/main">
        <w:t xml:space="preserve">1. Pregovori 22:1, "Dobro ime je bolj zaželeno kot veliko bogastvo; biti cenjen je boljši od srebra ali zlata."</w:t>
      </w:r>
    </w:p>
    <w:p/>
    <w:p>
      <w:r xmlns:w="http://schemas.openxmlformats.org/wordprocessingml/2006/main">
        <w:t xml:space="preserve">2. Hebrejcem 11:8, "Po veri je Abraham, ko je bil poklican, da gre v kraj, ki ga bo kasneje prejel kot svojo dediščino, ubogal in šel, čeprav ni vedel, kam gre."</w:t>
      </w:r>
    </w:p>
    <w:p/>
    <w:p>
      <w:r xmlns:w="http://schemas.openxmlformats.org/wordprocessingml/2006/main">
        <w:t xml:space="preserve">Ruta 4:6 In sorodnik je rekel: Ne morem ga odkupiti zase, da ne bi skazil svoje lastne dediščine. Ti odkupi mojo pravico do sebe; ker ga ne morem odkupiti.</w:t>
      </w:r>
    </w:p>
    <w:p/>
    <w:p>
      <w:r xmlns:w="http://schemas.openxmlformats.org/wordprocessingml/2006/main">
        <w:t xml:space="preserve">Boazov sorodnik ni mogel odkupiti Elimelekove dediščine, zato se je Boaz ponudil, da jo odkupi sam.</w:t>
      </w:r>
    </w:p>
    <w:p/>
    <w:p>
      <w:r xmlns:w="http://schemas.openxmlformats.org/wordprocessingml/2006/main">
        <w:t xml:space="preserve">1. Moč velikodušnosti: Kako nam je Boaz pokazal, kako pomembno je biti velikodušen in nesebičen.</w:t>
      </w:r>
    </w:p>
    <w:p/>
    <w:p>
      <w:r xmlns:w="http://schemas.openxmlformats.org/wordprocessingml/2006/main">
        <w:t xml:space="preserve">2. Usmiljenje odrešitve: Kako nam Božja milost omogoča, da smo odrešeni za naše grehe.</w:t>
      </w:r>
    </w:p>
    <w:p/>
    <w:p>
      <w:r xmlns:w="http://schemas.openxmlformats.org/wordprocessingml/2006/main">
        <w:t xml:space="preserve">1. 2 Korinčanom 8:9 - Kajti poznate milost našega Gospoda Jezusa Kristusa, da je bil, čeprav je bil bogat, vendar zaradi vas postal reven, da bi vi obogateli po njegovem uboštvu.</w:t>
      </w:r>
    </w:p>
    <w:p/>
    <w:p>
      <w:r xmlns:w="http://schemas.openxmlformats.org/wordprocessingml/2006/main">
        <w:t xml:space="preserve">2. Pregovori 11:25 – Svobodna duša se bo zredila in kdor namaka, bo tudi sam napojen.</w:t>
      </w:r>
    </w:p>
    <w:p/>
    <w:p>
      <w:r xmlns:w="http://schemas.openxmlformats.org/wordprocessingml/2006/main">
        <w:t xml:space="preserve">Ruta 4:7 To je bil običaj v preteklosti v Izraelu glede odkupa in menjave, da se vse potrdi; neki človek mu je sezul čevelj in ga dal svojemu sosedu; in to je bilo pričevanje v Izraelu.</w:t>
      </w:r>
    </w:p>
    <w:p/>
    <w:p>
      <w:r xmlns:w="http://schemas.openxmlformats.org/wordprocessingml/2006/main">
        <w:t xml:space="preserve">Ta odlomek opisuje nekdanji običaj v Izraelu, po katerem je moški, ki je sodeloval pri transakciji, sezul svoj čevelj in ga dal sosedu, da bi potrdil dogovor.</w:t>
      </w:r>
    </w:p>
    <w:p/>
    <w:p>
      <w:r xmlns:w="http://schemas.openxmlformats.org/wordprocessingml/2006/main">
        <w:t xml:space="preserve">1. Moč simboličnih gest pri potrjevanju dogovorov</w:t>
      </w:r>
    </w:p>
    <w:p/>
    <w:p>
      <w:r xmlns:w="http://schemas.openxmlformats.org/wordprocessingml/2006/main">
        <w:t xml:space="preserve">2. Pomen upoštevanja starodavnih običajev</w:t>
      </w:r>
    </w:p>
    <w:p/>
    <w:p>
      <w:r xmlns:w="http://schemas.openxmlformats.org/wordprocessingml/2006/main">
        <w:t xml:space="preserve">1. Geneza 14:23 - "Da ne bom vzel od niti do zanke za čevlje in da ne bom vzel ničesar, kar je tvoje, da ne boš rekel, Abrama sem obogatil."</w:t>
      </w:r>
    </w:p>
    <w:p/>
    <w:p>
      <w:r xmlns:w="http://schemas.openxmlformats.org/wordprocessingml/2006/main">
        <w:t xml:space="preserve">2. Matej 3:11 – »Jaz vas res krstim z vodo v kesanje, toda tisti, ki prihaja za menoj, je močnejši od mene, čigar čevljev nisem vreden nositi: on vas bo krstil s Svetim Duhom in z ognjem. "</w:t>
      </w:r>
    </w:p>
    <w:p/>
    <w:p>
      <w:r xmlns:w="http://schemas.openxmlformats.org/wordprocessingml/2006/main">
        <w:t xml:space="preserve">Ruta 4:8 Zato je sorodnik rekel Boazu: Kupi to zase. Zato je sezul čevelj.</w:t>
      </w:r>
    </w:p>
    <w:p/>
    <w:p>
      <w:r xmlns:w="http://schemas.openxmlformats.org/wordprocessingml/2006/main">
        <w:t xml:space="preserve">Boazu je naročeno, naj kupi kos zemlje od sorodnika, in da dokaže, da z nakupom misli resno, sezuje čevelj.</w:t>
      </w:r>
    </w:p>
    <w:p/>
    <w:p>
      <w:r xmlns:w="http://schemas.openxmlformats.org/wordprocessingml/2006/main">
        <w:t xml:space="preserve">1. Pomen spoštovanja zavez in obljub.</w:t>
      </w:r>
    </w:p>
    <w:p/>
    <w:p>
      <w:r xmlns:w="http://schemas.openxmlformats.org/wordprocessingml/2006/main">
        <w:t xml:space="preserve">2. Pomen ukrepanja za izpolnitev Božje volje.</w:t>
      </w:r>
    </w:p>
    <w:p/>
    <w:p>
      <w:r xmlns:w="http://schemas.openxmlformats.org/wordprocessingml/2006/main">
        <w:t xml:space="preserve">1. Matej 5:37 "Naj bo vaš 'Da' 'Da' in vaš 'Ne' bo 'Ne'."</w:t>
      </w:r>
    </w:p>
    <w:p/>
    <w:p>
      <w:r xmlns:w="http://schemas.openxmlformats.org/wordprocessingml/2006/main">
        <w:t xml:space="preserve">2. Psalm 37:5 "Izroči svojo pot Gospodu; zaupaj vanj in on bo deloval."</w:t>
      </w:r>
    </w:p>
    <w:p/>
    <w:p>
      <w:r xmlns:w="http://schemas.openxmlformats.org/wordprocessingml/2006/main">
        <w:t xml:space="preserve">Ruta 4:9 In Boaz je rekel starešinam in vsemu ljudstvu: Danes ste priče, da sem kupil vse, kar je bilo Elimelekovega, in vse, kar je bilo Kilionovega in Mahlonovega, iz Naominih rok.</w:t>
      </w:r>
    </w:p>
    <w:p/>
    <w:p>
      <w:r xmlns:w="http://schemas.openxmlformats.org/wordprocessingml/2006/main">
        <w:t xml:space="preserve">Boaz je starešinam in ljudstvu izjavil, da je vse Elimelehovo, Kilionovo in Mahlonovo imetje kupil od Naomi.</w:t>
      </w:r>
    </w:p>
    <w:p/>
    <w:p>
      <w:r xmlns:w="http://schemas.openxmlformats.org/wordprocessingml/2006/main">
        <w:t xml:space="preserve">1. Božja skrb v težkih časih</w:t>
      </w:r>
    </w:p>
    <w:p/>
    <w:p>
      <w:r xmlns:w="http://schemas.openxmlformats.org/wordprocessingml/2006/main">
        <w:t xml:space="preserve">2. Odrešitev po Kristusu</w:t>
      </w:r>
    </w:p>
    <w:p/>
    <w:p>
      <w:r xmlns:w="http://schemas.openxmlformats.org/wordprocessingml/2006/main">
        <w:t xml:space="preserve">1. Izaija 53:5 - "Toda on je bil preboden zaradi naših prestopkov, bil je strt zaradi naših krivic; kazen, ki nam je prinesla mir, je bila na njem in z njegovimi ranami smo ozdravljeni."</w:t>
      </w:r>
    </w:p>
    <w:p/>
    <w:p>
      <w:r xmlns:w="http://schemas.openxmlformats.org/wordprocessingml/2006/main">
        <w:t xml:space="preserve">2. 1 Korinčanom 6:20 - "Kupljeni ste bili za drago ceno; ne postanite sužnji ljudi."</w:t>
      </w:r>
    </w:p>
    <w:p/>
    <w:p>
      <w:r xmlns:w="http://schemas.openxmlformats.org/wordprocessingml/2006/main">
        <w:t xml:space="preserve">Ruta 4:10 Poleg tega sem Moabko Ruto, Mahlonovo ženo, pridobil za svojo ženo, da obudi ime mrtvega na njegovi dediščini, da ime mrtvega ne bo iztrebljeno izmed njegovih bratov in od vrat svojega kraja: vi ste priče danes.</w:t>
      </w:r>
    </w:p>
    <w:p/>
    <w:p>
      <w:r xmlns:w="http://schemas.openxmlformats.org/wordprocessingml/2006/main">
        <w:t xml:space="preserve">Boaz kupi Moabko Ruto za svojo ženo in poskrbi, da ime mrtvega, Mahlon, ne bo odrezano iz njegove dediščine ali njegovega ljudstva.</w:t>
      </w:r>
    </w:p>
    <w:p/>
    <w:p>
      <w:r xmlns:w="http://schemas.openxmlformats.org/wordprocessingml/2006/main">
        <w:t xml:space="preserve">1. Velikodušnost Boaza: Kako lahko dajanje premaga vsako oviro</w:t>
      </w:r>
    </w:p>
    <w:p/>
    <w:p>
      <w:r xmlns:w="http://schemas.openxmlformats.org/wordprocessingml/2006/main">
        <w:t xml:space="preserve">2. Moč odrešitve: Kako Ruthina zgodba prikazuje Božje usmiljenje</w:t>
      </w:r>
    </w:p>
    <w:p/>
    <w:p>
      <w:r xmlns:w="http://schemas.openxmlformats.org/wordprocessingml/2006/main">
        <w:t xml:space="preserve">1. Efežanom 4:32 – Bodite prijazni drug do drugega, nežni, odpuščajte drug drugemu, kakor je Bog v Kristusu odpustil vam.</w:t>
      </w:r>
    </w:p>
    <w:p/>
    <w:p>
      <w:r xmlns:w="http://schemas.openxmlformats.org/wordprocessingml/2006/main">
        <w:t xml:space="preserve">2. Luka 6:38 – Dajajte in vam bo dano. Dobro merico, stisnjeno, streseno, povoženo, vam bodo dali v naročje. Kajti s kakršno mero uporabljate, se vam bo odmerilo.</w:t>
      </w:r>
    </w:p>
    <w:p/>
    <w:p>
      <w:r xmlns:w="http://schemas.openxmlformats.org/wordprocessingml/2006/main">
        <w:t xml:space="preserve">Ruta 4:11 In vse ljudstvo, ki je bilo pri vratih, in starešine so rekli: Priče smo. GOSPOD naj naredi ženo, ki pride v tvojo hišo, kakor Rahelo in kakor Lejo, ki sta zgradili hišo Izraelovo; in bodi vreden v Efrati in bodi slaven v Betlehemu.</w:t>
      </w:r>
    </w:p>
    <w:p/>
    <w:p>
      <w:r xmlns:w="http://schemas.openxmlformats.org/wordprocessingml/2006/main">
        <w:t xml:space="preserve">Ljudje pri vratih in starešine so razglasili, da mora biti žena, ki pride v Rutino hišo, blagoslovljena kakor Rahela in Lea, ki sta zgradili Izraelovo hišo.</w:t>
      </w:r>
    </w:p>
    <w:p/>
    <w:p>
      <w:r xmlns:w="http://schemas.openxmlformats.org/wordprocessingml/2006/main">
        <w:t xml:space="preserve">1. Moč skupnih prizadevanj pri gradnji Božjega kraljestva</w:t>
      </w:r>
    </w:p>
    <w:p/>
    <w:p>
      <w:r xmlns:w="http://schemas.openxmlformats.org/wordprocessingml/2006/main">
        <w:t xml:space="preserve">2. Kako Bog blagoslavlja zveste ženske</w:t>
      </w:r>
    </w:p>
    <w:p/>
    <w:p>
      <w:r xmlns:w="http://schemas.openxmlformats.org/wordprocessingml/2006/main">
        <w:t xml:space="preserve">1. Geneza 29:31-35 – Skupni trud Rachel in Leah pri ustvarjanju družine</w:t>
      </w:r>
    </w:p>
    <w:p/>
    <w:p>
      <w:r xmlns:w="http://schemas.openxmlformats.org/wordprocessingml/2006/main">
        <w:t xml:space="preserve">2. Galačanom 3:26-29 - Kako Bog blagoslavlja verne, ne glede na spol</w:t>
      </w:r>
    </w:p>
    <w:p/>
    <w:p>
      <w:r xmlns:w="http://schemas.openxmlformats.org/wordprocessingml/2006/main">
        <w:t xml:space="preserve">Ruta 4:12 In tvoja hiša naj bo kakor hiša Fareza, ki ga je Tamar rodila Judu, od semena, ki ti ga bo Gospod dal od te mladenke.</w:t>
      </w:r>
    </w:p>
    <w:p/>
    <w:p>
      <w:r xmlns:w="http://schemas.openxmlformats.org/wordprocessingml/2006/main">
        <w:t xml:space="preserve">Ta odlomek govori o Božjem blagoslovu Ruthine hiše, da bo podobna Farezovi hiši, rojeni iz Tamar, in da ji bo Bog zagotovil potomce.</w:t>
      </w:r>
    </w:p>
    <w:p/>
    <w:p>
      <w:r xmlns:w="http://schemas.openxmlformats.org/wordprocessingml/2006/main">
        <w:t xml:space="preserve">1: Božji blagoslov in naša zvestoba – Bog blagoslavlja tiste, ki so zvesti, kot je razvidno iz zgodbe o Ruti.</w:t>
      </w:r>
    </w:p>
    <w:p/>
    <w:p>
      <w:r xmlns:w="http://schemas.openxmlformats.org/wordprocessingml/2006/main">
        <w:t xml:space="preserve">2: Božja izpolnitev njegovih obljub – Božje obljube so vedno izpolnjene, kot je razvidno iz Farezove hiše in Rutinih potomcev.</w:t>
      </w:r>
    </w:p>
    <w:p/>
    <w:p>
      <w:r xmlns:w="http://schemas.openxmlformats.org/wordprocessingml/2006/main">
        <w:t xml:space="preserve">1: Genesis 18:14: Je kaj pretežko za GOSPODA? Ob določenem času se vrnem k tebi, glede na čas življenja, in Sara bo imela sina.</w:t>
      </w:r>
    </w:p>
    <w:p/>
    <w:p>
      <w:r xmlns:w="http://schemas.openxmlformats.org/wordprocessingml/2006/main">
        <w:t xml:space="preserve">2: Luka 1:37: Kajti Bogu nič ne bo nemogoče.</w:t>
      </w:r>
    </w:p>
    <w:p/>
    <w:p>
      <w:r xmlns:w="http://schemas.openxmlformats.org/wordprocessingml/2006/main">
        <w:t xml:space="preserve">Ruta 4:13 Tako je Boaz vzel Ruto in postala je njegova žena; in ko je vstopil k njej, ji je GOSPOD dal spočeti in rodila je sina.</w:t>
      </w:r>
    </w:p>
    <w:p/>
    <w:p>
      <w:r xmlns:w="http://schemas.openxmlformats.org/wordprocessingml/2006/main">
        <w:t xml:space="preserve">Boaz se je poročil z Ruto in Gospod ju je blagoslovil s sinom.</w:t>
      </w:r>
    </w:p>
    <w:p/>
    <w:p>
      <w:r xmlns:w="http://schemas.openxmlformats.org/wordprocessingml/2006/main">
        <w:t xml:space="preserve">1. Moč Božjega blagoslova v zakonu</w:t>
      </w:r>
    </w:p>
    <w:p/>
    <w:p>
      <w:r xmlns:w="http://schemas.openxmlformats.org/wordprocessingml/2006/main">
        <w:t xml:space="preserve">2. Ruthina zvestoba</w:t>
      </w:r>
    </w:p>
    <w:p/>
    <w:p>
      <w:r xmlns:w="http://schemas.openxmlformats.org/wordprocessingml/2006/main">
        <w:t xml:space="preserve">1. Efežanom 5:22-33</w:t>
      </w:r>
    </w:p>
    <w:p/>
    <w:p>
      <w:r xmlns:w="http://schemas.openxmlformats.org/wordprocessingml/2006/main">
        <w:t xml:space="preserve">2. Ruta 2:11–12</w:t>
      </w:r>
    </w:p>
    <w:p/>
    <w:p>
      <w:r xmlns:w="http://schemas.openxmlformats.org/wordprocessingml/2006/main">
        <w:t xml:space="preserve">Ruta 4:14 In ženske so rekle Naomi: Hvaljen bodi GOSPOD, ki te danes ni pustil brez sorodnika, da bo njegovo ime slavno v Izraelu.</w:t>
      </w:r>
    </w:p>
    <w:p/>
    <w:p>
      <w:r xmlns:w="http://schemas.openxmlformats.org/wordprocessingml/2006/main">
        <w:t xml:space="preserve">Naomi je Gospod blagoslovil, saj ni ostala brez sorodnika.</w:t>
      </w:r>
    </w:p>
    <w:p/>
    <w:p>
      <w:r xmlns:w="http://schemas.openxmlformats.org/wordprocessingml/2006/main">
        <w:t xml:space="preserve">1. Bog bo poskrbel za nas v času naše stiske.</w:t>
      </w:r>
    </w:p>
    <w:p/>
    <w:p>
      <w:r xmlns:w="http://schemas.openxmlformats.org/wordprocessingml/2006/main">
        <w:t xml:space="preserve">2. Gospod je zvest, tudi ko se počutimo zapuščene.</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Ruta 4:15 In on ti bo povrnil življenje in hranil tvojo starost, zakaj tvoja snaha, ki te ljubi, ki ti je boljša od sedmih sinov, ga je rodila.</w:t>
      </w:r>
    </w:p>
    <w:p/>
    <w:p>
      <w:r xmlns:w="http://schemas.openxmlformats.org/wordprocessingml/2006/main">
        <w:t xml:space="preserve">Ruthina snaha je pravkar rodila sina, za katerega verjame, da je boljši od sedmih sinov in bo povrnil in hranil njeno starost.</w:t>
      </w:r>
    </w:p>
    <w:p/>
    <w:p>
      <w:r xmlns:w="http://schemas.openxmlformats.org/wordprocessingml/2006/main">
        <w:t xml:space="preserve">1. Ruta 4:15 – Bog skrbi za nas na nepričakovane načine</w:t>
      </w:r>
    </w:p>
    <w:p/>
    <w:p>
      <w:r xmlns:w="http://schemas.openxmlformats.org/wordprocessingml/2006/main">
        <w:t xml:space="preserve">2. Ruta 4:15 – Sinov blagoslov</w:t>
      </w:r>
    </w:p>
    <w:p/>
    <w:p>
      <w:r xmlns:w="http://schemas.openxmlformats.org/wordprocessingml/2006/main">
        <w:t xml:space="preserve">1. Psalm 103:2-5 – Hvali Gospoda, o moja duša, in ne pozabi vseh njegovih dobrot</w:t>
      </w:r>
    </w:p>
    <w:p/>
    <w:p>
      <w:r xmlns:w="http://schemas.openxmlformats.org/wordprocessingml/2006/main">
        <w:t xml:space="preserve">2. Izaija 46:4 – Tudi do tvoje starosti sem jaz; in celo do sivih las te bom nosil</w:t>
      </w:r>
    </w:p>
    <w:p/>
    <w:p>
      <w:r xmlns:w="http://schemas.openxmlformats.org/wordprocessingml/2006/main">
        <w:t xml:space="preserve">Ruta 4:16 In Naomi je vzela otroka, ga položila v svoje naročje in mu postala dojilja.</w:t>
      </w:r>
    </w:p>
    <w:p/>
    <w:p>
      <w:r xmlns:w="http://schemas.openxmlformats.org/wordprocessingml/2006/main">
        <w:t xml:space="preserve">Naomi je vzela otroka in skrbela zanj kot medicinska sestra.</w:t>
      </w:r>
    </w:p>
    <w:p/>
    <w:p>
      <w:r xmlns:w="http://schemas.openxmlformats.org/wordprocessingml/2006/main">
        <w:t xml:space="preserve">1. Moč ljubezni - Kako Naominino nesebično dejanje ljubezni dokazuje moč Božje ljubezni do nas.</w:t>
      </w:r>
    </w:p>
    <w:p/>
    <w:p>
      <w:r xmlns:w="http://schemas.openxmlformats.org/wordprocessingml/2006/main">
        <w:t xml:space="preserve">2. Moč družine - Kako nas Naomiina predanost svoji družini uči, kako pomembno je imeti ljubezen in podpirati drug drugega.</w:t>
      </w:r>
    </w:p>
    <w:p/>
    <w:p>
      <w:r xmlns:w="http://schemas.openxmlformats.org/wordprocessingml/2006/main">
        <w:t xml:space="preserve">1. Janez 15:12-13 - To je moja zapoved, da se ljubite med seboj, kakor sem vas jaz ljubil. Nihče nima večje ljubezni od te, da kdo da svoje življenje za svoje prijatelje.</w:t>
      </w:r>
    </w:p>
    <w:p/>
    <w:p>
      <w:r xmlns:w="http://schemas.openxmlformats.org/wordprocessingml/2006/main">
        <w:t xml:space="preserve">2. 1 Janez 4:7-8 - Ljubljeni, ljubimo drug drugega, ker je ljubezen od Boga, in kdor ljubi, je rojen od Boga in pozna Boga. Kdor ne ljubi, ne pozna Boga, kajti Bog je ljubezen.</w:t>
      </w:r>
    </w:p>
    <w:p/>
    <w:p>
      <w:r xmlns:w="http://schemas.openxmlformats.org/wordprocessingml/2006/main">
        <w:t xml:space="preserve">Ruta 4:17 In njene sosede so mu dale ime, rekoč: Naomi se je rodil sin; in dali so mu ime Obed: on je Jesejev oče, Davidov oče.</w:t>
      </w:r>
    </w:p>
    <w:p/>
    <w:p>
      <w:r xmlns:w="http://schemas.openxmlformats.org/wordprocessingml/2006/main">
        <w:t xml:space="preserve">Naomi je rodila sina Obeda, ki je bil Jesejev oče in dedek kralja Davida.</w:t>
      </w:r>
    </w:p>
    <w:p/>
    <w:p>
      <w:r xmlns:w="http://schemas.openxmlformats.org/wordprocessingml/2006/main">
        <w:t xml:space="preserve">1. Božji načrt odrešitve: zgodba o Ruti in Naomi</w:t>
      </w:r>
    </w:p>
    <w:p/>
    <w:p>
      <w:r xmlns:w="http://schemas.openxmlformats.org/wordprocessingml/2006/main">
        <w:t xml:space="preserve">2. Slediti Božjemu načrtu v težkih situacijah</w:t>
      </w:r>
    </w:p>
    <w:p/>
    <w:p>
      <w:r xmlns:w="http://schemas.openxmlformats.org/wordprocessingml/2006/main">
        <w:t xml:space="preserve">1. Lukež 1:68-74 Hvaljenje Boga za njegov načrt odrešenja</w:t>
      </w:r>
    </w:p>
    <w:p/>
    <w:p>
      <w:r xmlns:w="http://schemas.openxmlformats.org/wordprocessingml/2006/main">
        <w:t xml:space="preserve">2. Galačanom 4:4-5 Božja obljuba odrešitve po Jezusu</w:t>
      </w:r>
    </w:p>
    <w:p/>
    <w:p>
      <w:r xmlns:w="http://schemas.openxmlformats.org/wordprocessingml/2006/main">
        <w:t xml:space="preserve">Ruta 4:18 To pa so Farezovi rodovi: Farez je rodil Hezrona,</w:t>
      </w:r>
    </w:p>
    <w:p/>
    <w:p>
      <w:r xmlns:w="http://schemas.openxmlformats.org/wordprocessingml/2006/main">
        <w:t xml:space="preserve">Omenjene so generacije Phareza.</w:t>
      </w:r>
    </w:p>
    <w:p/>
    <w:p>
      <w:r xmlns:w="http://schemas.openxmlformats.org/wordprocessingml/2006/main">
        <w:t xml:space="preserve">1. Zapuščina Božjega ljudstva: Prenašanje vere iz roda v rod</w:t>
      </w:r>
    </w:p>
    <w:p/>
    <w:p>
      <w:r xmlns:w="http://schemas.openxmlformats.org/wordprocessingml/2006/main">
        <w:t xml:space="preserve">2. Stalna vera vernikov: po stopinjah naših prednikov</w:t>
      </w:r>
    </w:p>
    <w:p/>
    <w:p>
      <w:r xmlns:w="http://schemas.openxmlformats.org/wordprocessingml/2006/main">
        <w:t xml:space="preserve">1. 1. Timoteju 4:12 - Naj te nihče ne zaničuje zaradi tvoje mladosti, ampak daj vernikom zgled v govorjenju, v vedenju, v ljubezni, v veri, v čistosti.</w:t>
      </w:r>
    </w:p>
    <w:p/>
    <w:p>
      <w:r xmlns:w="http://schemas.openxmlformats.org/wordprocessingml/2006/main">
        <w:t xml:space="preserve">2. 2. Timoteju 3:14-17 - Ti pa vztrajaj v tem, kar si se naučil in v kar si trdno veroval, vedoč, od koga si se tega naučil in kako si že od otroštva seznanjen s svetimi spisi, ki lahko naredijo si modr za rešitev po veri v Kristusa Jezusa. Vse Pismo je dahnil Bog in je koristno za pouk, za svarilo, za popravljanje in za vzgojo v pravičnosti, da bo Božji človek popoln, pripravljen za vsako dobro delo.</w:t>
      </w:r>
    </w:p>
    <w:p/>
    <w:p>
      <w:r xmlns:w="http://schemas.openxmlformats.org/wordprocessingml/2006/main">
        <w:t xml:space="preserve">Ruta 4:19 In Hezron je rodil Rama, Ram pa je rodil Aminadaba,</w:t>
      </w:r>
    </w:p>
    <w:p/>
    <w:p>
      <w:r xmlns:w="http://schemas.openxmlformats.org/wordprocessingml/2006/main">
        <w:t xml:space="preserve">Hezron je bil Ramov oče, Ram pa Aminadabov oče.</w:t>
      </w:r>
    </w:p>
    <w:p/>
    <w:p>
      <w:r xmlns:w="http://schemas.openxmlformats.org/wordprocessingml/2006/main">
        <w:t xml:space="preserve">1. Pomen prenašanja vere skozi generacije</w:t>
      </w:r>
    </w:p>
    <w:p/>
    <w:p>
      <w:r xmlns:w="http://schemas.openxmlformats.org/wordprocessingml/2006/main">
        <w:t xml:space="preserve">2. Božja moč za delovanje skozi medgeneracijske odnose</w:t>
      </w:r>
    </w:p>
    <w:p/>
    <w:p>
      <w:r xmlns:w="http://schemas.openxmlformats.org/wordprocessingml/2006/main">
        <w:t xml:space="preserve">1. Psalm 78:5-6 - "Kajti v Jakobu je postavil pričevanje in v Izraelu postavil postavo, ki jo je zapovedal našim očetom, da bi jo oznanjali svojim otrokom, da bi jih spoznal prihodnji rod, celo otroke, ki naj bi se rodili; ki naj vstanejo in jih oznanjajo svojim otrokom:"</w:t>
      </w:r>
    </w:p>
    <w:p/>
    <w:p>
      <w:r xmlns:w="http://schemas.openxmlformats.org/wordprocessingml/2006/main">
        <w:t xml:space="preserve">2. 2. Timoteju 1:5 - "Ko se spominjam nehlinjene vere, ki je v tebi, ki je najprej prebivala v tvoji babici Loidi in tvoji materi Euniki; in prepričan sem, da tudi v tebi."</w:t>
      </w:r>
    </w:p>
    <w:p/>
    <w:p>
      <w:r xmlns:w="http://schemas.openxmlformats.org/wordprocessingml/2006/main">
        <w:t xml:space="preserve">Ruta 4:20 Aminadabu se je rodil Nahšon, Nahšon pa Salmon,</w:t>
      </w:r>
    </w:p>
    <w:p/>
    <w:p>
      <w:r xmlns:w="http://schemas.openxmlformats.org/wordprocessingml/2006/main">
        <w:t xml:space="preserve">Odlomek navaja, da je bil Aminadab oče Nahšona, ki je nato rodil Salmona.</w:t>
      </w:r>
    </w:p>
    <w:p/>
    <w:p>
      <w:r xmlns:w="http://schemas.openxmlformats.org/wordprocessingml/2006/main">
        <w:t xml:space="preserve">1. Pomen očetovega vpliva v otrokovem življenju.</w:t>
      </w:r>
    </w:p>
    <w:p/>
    <w:p>
      <w:r xmlns:w="http://schemas.openxmlformats.org/wordprocessingml/2006/main">
        <w:t xml:space="preserve">2. Dediščina vere, ki se prenaša iz roda v rod.</w:t>
      </w:r>
    </w:p>
    <w:p/>
    <w:p>
      <w:r xmlns:w="http://schemas.openxmlformats.org/wordprocessingml/2006/main">
        <w:t xml:space="preserve">1. Deuteronomy 6:4-9 - Poslušaj, o Izrael: GOSPOD, naš Bog, GOSPOD je eden. Ljubi GOSPODA, svojega Boga, z vsem svojim srcem in z vso svojo dušo in z vso svojo močjo. In te besede, ki ti jih danes zapovedujem, naj bodo v tvojem srcu. Pridno jih učite svoje otroke in govorite o njih, ko sedite v svoji hiši, ko hodite po poti, ko ležete in ko vstajate. Priveži si jih kot znamenje na svojo roko, in naj ti bodo kot sprednja stran med očmi. Napiši jih na podboje svoje hiše in na svoja vrata.</w:t>
      </w:r>
    </w:p>
    <w:p/>
    <w:p>
      <w:r xmlns:w="http://schemas.openxmlformats.org/wordprocessingml/2006/main">
        <w:t xml:space="preserve">2. Pregovori 22:6 - Vzgajajte otroka po poti, po kateri mora iti; tudi ko bo star, ne bo odstopil od tega.</w:t>
      </w:r>
    </w:p>
    <w:p/>
    <w:p>
      <w:r xmlns:w="http://schemas.openxmlformats.org/wordprocessingml/2006/main">
        <w:t xml:space="preserve">Ruta 4:21 In Salmon je rodil Boaza, in Boaz je rodil Obeda,</w:t>
      </w:r>
    </w:p>
    <w:p/>
    <w:p>
      <w:r xmlns:w="http://schemas.openxmlformats.org/wordprocessingml/2006/main">
        <w:t xml:space="preserve">Salmonov sin Boaz je bil oče Obeda.</w:t>
      </w:r>
    </w:p>
    <w:p/>
    <w:p>
      <w:r xmlns:w="http://schemas.openxmlformats.org/wordprocessingml/2006/main">
        <w:t xml:space="preserve">1. Pomen spoštovanja naših očetov in mater.</w:t>
      </w:r>
    </w:p>
    <w:p/>
    <w:p>
      <w:r xmlns:w="http://schemas.openxmlformats.org/wordprocessingml/2006/main">
        <w:t xml:space="preserve">2. Pomen družinskega rodu.</w:t>
      </w:r>
    </w:p>
    <w:p/>
    <w:p>
      <w:r xmlns:w="http://schemas.openxmlformats.org/wordprocessingml/2006/main">
        <w:t xml:space="preserve">1. Exodus 20:12 "Spoštuj svojega očeta in svojo mater, da se podaljšajo tvoji dnevi v deželi, ki ti jo daje GOSPOD, tvoj Bog."</w:t>
      </w:r>
    </w:p>
    <w:p/>
    <w:p>
      <w:r xmlns:w="http://schemas.openxmlformats.org/wordprocessingml/2006/main">
        <w:t xml:space="preserve">2. Matej 1:1-17 "Knjiga rodovnika Jezusa Kristusa, Davidovega sina, Abrahamovega sina."</w:t>
      </w:r>
    </w:p>
    <w:p/>
    <w:p>
      <w:r xmlns:w="http://schemas.openxmlformats.org/wordprocessingml/2006/main">
        <w:t xml:space="preserve">Ruta 4:22 Obed je rodil Jeseja in Jesej je rodil Davida.</w:t>
      </w:r>
    </w:p>
    <w:p/>
    <w:p>
      <w:r xmlns:w="http://schemas.openxmlformats.org/wordprocessingml/2006/main">
        <w:t xml:space="preserve">Ta odlomek pojasnjuje, kako je bil David potomec Obeda, ki je bil sin Rute in Boaza.</w:t>
      </w:r>
    </w:p>
    <w:p/>
    <w:p>
      <w:r xmlns:w="http://schemas.openxmlformats.org/wordprocessingml/2006/main">
        <w:t xml:space="preserve">1. Božja zvestoba v zgodbi o Ruti in Boazu</w:t>
      </w:r>
    </w:p>
    <w:p/>
    <w:p>
      <w:r xmlns:w="http://schemas.openxmlformats.org/wordprocessingml/2006/main">
        <w:t xml:space="preserve">2. Pomen zapuščine in blagoslova prihodnjih generacij</w:t>
      </w:r>
    </w:p>
    <w:p/>
    <w:p>
      <w:r xmlns:w="http://schemas.openxmlformats.org/wordprocessingml/2006/main">
        <w:t xml:space="preserve">1. Ruta 1:16 – »Toda Ruta je rekla: Ne silite me, naj vas zapustim ali naj se vrnem od vas. tvoj bog moj bog."</w:t>
      </w:r>
    </w:p>
    <w:p/>
    <w:p>
      <w:r xmlns:w="http://schemas.openxmlformats.org/wordprocessingml/2006/main">
        <w:t xml:space="preserve">2. 2 Samuelova 7:16 - "In tvoja hiša in tvoje kraljestvo bosta trdna za vedno pred menoj. Tvoj prestol bo utrjen za vedno.</w:t>
      </w:r>
    </w:p>
    <w:p/>
    <w:p>
      <w:r xmlns:w="http://schemas.openxmlformats.org/wordprocessingml/2006/main">
        <w:t xml:space="preserve">Prvo Samuelovo 1 lahko povzamemo v treh odstavkih, kot sledi, z navedenimi verzi:</w:t>
      </w:r>
    </w:p>
    <w:p/>
    <w:p>
      <w:r xmlns:w="http://schemas.openxmlformats.org/wordprocessingml/2006/main">
        <w:t xml:space="preserve">1. odstavek: 1. Samuelova 1:1-8 uvaja zgodbo o Aninem hrepenenju po otroku. V tem poglavju ima Elkana, moški iz Efraimovega rodu, dve ženi, Hano in Penino. Peninnah ima otroke, vendar je Hannah neplodna in globoko prizadeta, ker ne more zanositi. Vsako leto se odpravijo k bogoslužju v tabernakelj v Shiloh, kjer Peninnah zasmehuje in izziva Hannah zaradi njene neplodnosti.</w:t>
      </w:r>
    </w:p>
    <w:p/>
    <w:p>
      <w:r xmlns:w="http://schemas.openxmlformats.org/wordprocessingml/2006/main">
        <w:t xml:space="preserve">2. odstavek: Nadaljuje se v 1. Samuelovi knjigi 1:9-18 in pripoveduje o Hannini molitvi v tabernaklju. Eno leto med njunim obiskom v Shilohu Hannah odide v tempelj in izlije svoje srce pred Bogom v goreči molitvi. Bridko joka, ko prosi za sina in se zaobljubi, da ga bo, če bo Bog uslišal njeno prošnjo, posvetila za nazirca, osebo, ki bo določena za božjo službo.</w:t>
      </w:r>
    </w:p>
    <w:p/>
    <w:p>
      <w:r xmlns:w="http://schemas.openxmlformats.org/wordprocessingml/2006/main">
        <w:t xml:space="preserve">3. odstavek: 1. Samuelova 1 se zaključi z Elijevim blagoslovom Hanine molitve. V 1. Samuelovi knjigi 1:19–28 je omenjeno, da Hannah po iskreni molitvi zapusti tempelj z obnovljenim upanjem in mirom v srcu. Čez čas zanosi in rodi sina z imenom Samuel, ki pomeni »slišan od Boga«. Ko je Samuel odstavljen, Hannah izpolni svojo zaobljubo tako, da ga pripelje nazaj v tabernakelj v Šilu, da služi pod Elijevo oskrbo.</w:t>
      </w:r>
    </w:p>
    <w:p/>
    <w:p>
      <w:r xmlns:w="http://schemas.openxmlformats.org/wordprocessingml/2006/main">
        <w:t xml:space="preserve">V povzetku:</w:t>
      </w:r>
    </w:p>
    <w:p>
      <w:r xmlns:w="http://schemas.openxmlformats.org/wordprocessingml/2006/main">
        <w:t xml:space="preserve">1. Samuelova 1 predstavlja:</w:t>
      </w:r>
    </w:p>
    <w:p>
      <w:r xmlns:w="http://schemas.openxmlformats.org/wordprocessingml/2006/main">
        <w:t xml:space="preserve">Hannah hrepeni po otroku sredi neplodnosti;</w:t>
      </w:r>
    </w:p>
    <w:p>
      <w:r xmlns:w="http://schemas.openxmlformats.org/wordprocessingml/2006/main">
        <w:t xml:space="preserve">Anina goreča molitev v tabernaklju;</w:t>
      </w:r>
    </w:p>
    <w:p>
      <w:r xmlns:w="http://schemas.openxmlformats.org/wordprocessingml/2006/main">
        <w:t xml:space="preserve">Elijev blagoslov ob rojstvu Samuela pri Hani.</w:t>
      </w:r>
    </w:p>
    <w:p/>
    <w:p>
      <w:r xmlns:w="http://schemas.openxmlformats.org/wordprocessingml/2006/main">
        <w:t xml:space="preserve">Poudarek na:</w:t>
      </w:r>
    </w:p>
    <w:p>
      <w:r xmlns:w="http://schemas.openxmlformats.org/wordprocessingml/2006/main">
        <w:t xml:space="preserve">Hannah hrepeni po otroku sredi neplodnosti;</w:t>
      </w:r>
    </w:p>
    <w:p>
      <w:r xmlns:w="http://schemas.openxmlformats.org/wordprocessingml/2006/main">
        <w:t xml:space="preserve">Anina goreča molitev v tabernaklju;</w:t>
      </w:r>
    </w:p>
    <w:p>
      <w:r xmlns:w="http://schemas.openxmlformats.org/wordprocessingml/2006/main">
        <w:t xml:space="preserve">Elijev blagoslov ob rojstvu Samuela pri Hani.</w:t>
      </w:r>
    </w:p>
    <w:p/>
    <w:p>
      <w:r xmlns:w="http://schemas.openxmlformats.org/wordprocessingml/2006/main">
        <w:t xml:space="preserve">Poglavje se osredotoča na zgodbo o Hani, njenem globokem hrepenenju po otroku kljub neplodnosti, njeni goreči molitvi v tabernaklju in Elijevem blagoslovu nad njo. V 1. Samuelovi knjigi 1 ima Elkana dve ženi, Ano in Penino. Medtem ko ima Peninnah otroke, Hannah še vedno ne more zanositi, kar ji povzroča veliko stisko. Vsako leto se odpravijo k bogoslužju v tabernakelj v Shiloh, kjer Peninnah zasmehuje in izziva Hannah zaradi njene neplodnosti.</w:t>
      </w:r>
    </w:p>
    <w:p/>
    <w:p>
      <w:r xmlns:w="http://schemas.openxmlformats.org/wordprocessingml/2006/main">
        <w:t xml:space="preserve">Nadaljevanje v 1. Samuelovi 1. knjigi, med enim obiskom Šila, Hannah vstopi v tempelj in izlije svoje srce pred Bogom v molitvi, napolnjeni z globokimi čustvi. Bridko joka, ko prosi za sina in se zaobljubi, da ga bo, če bo Bog uslišal njeno prošnjo, posvetila kot nazirca, osebo, ki je bila ločena za božjo službo.</w:t>
      </w:r>
    </w:p>
    <w:p/>
    <w:p>
      <w:r xmlns:w="http://schemas.openxmlformats.org/wordprocessingml/2006/main">
        <w:t xml:space="preserve">1. Samuelova 1 se zaključi z Elijevim blagoslovom Hanine molitve. Potem ko je Hannah z resnostjo in iskrenostjo izlila svoje srce pred Bogom, zapusti tempelj z obnovljenim upanjem in mirom v sebi. Čez čas zanosi in rodi sina, ki ga poimenuje Samuel, ime, ki pomeni, da je »uslišan od Boga«. Ko Samuela odstavijo od dojenja, Hannah izpolni svojo zaobljubo tako, da ga pripelje nazaj v tabernakelj v Shilohu, da pod Elijevim varstvom služi dejanju zvestobe, ki pomeni pomembno prelomnico v njunih življenjih.</w:t>
      </w:r>
    </w:p>
    <w:p/>
    <w:p>
      <w:r xmlns:w="http://schemas.openxmlformats.org/wordprocessingml/2006/main">
        <w:t xml:space="preserve">1. Samuelova 1:1 Bil je neki mož iz Ramathaimzophima, z gore Ephraim, in ime mu je bilo Elkana, sin Jerohama, sina Elihuja, sina Tohuja, sina Zupha, Efratejca.</w:t>
      </w:r>
    </w:p>
    <w:p/>
    <w:p>
      <w:r xmlns:w="http://schemas.openxmlformats.org/wordprocessingml/2006/main">
        <w:t xml:space="preserve">Elkanah, mož iz Ramathaimzophima v regiji Ephraim, je bil sin Jerohama, Elihuja, Tohuja in Zupha, Efratejca.</w:t>
      </w:r>
    </w:p>
    <w:p/>
    <w:p>
      <w:r xmlns:w="http://schemas.openxmlformats.org/wordprocessingml/2006/main">
        <w:t xml:space="preserve">1. Zaupati v Božjo pripravo - 1. Tesaloničanom 5:24</w:t>
      </w:r>
    </w:p>
    <w:p/>
    <w:p>
      <w:r xmlns:w="http://schemas.openxmlformats.org/wordprocessingml/2006/main">
        <w:t xml:space="preserve">2. Božja zvestoba v težkih časih - Deuteronomy 7:9</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Jeremija 29:11 – Kajti poznam misli, ki jih mislim o vas, govori Gospod, misli miru in ne hudobije, da vam zagotovim pričakovan konec.</w:t>
      </w:r>
    </w:p>
    <w:p/>
    <w:p>
      <w:r xmlns:w="http://schemas.openxmlformats.org/wordprocessingml/2006/main">
        <w:t xml:space="preserve">1. Samuelova 1:2 In imel je dve ženi; eni je bilo ime Ana, drugi pa Penina; in Penina je imela otroke, Ana pa ni imela otrok.</w:t>
      </w:r>
    </w:p>
    <w:p/>
    <w:p>
      <w:r xmlns:w="http://schemas.openxmlformats.org/wordprocessingml/2006/main">
        <w:t xml:space="preserve">Elkana je imel dve ženi, Hano in Penino, in Penina je imela otroke, medtem ko je Ana ostala brez otrok.</w:t>
      </w:r>
    </w:p>
    <w:p/>
    <w:p>
      <w:r xmlns:w="http://schemas.openxmlformats.org/wordprocessingml/2006/main">
        <w:t xml:space="preserve">1. Božja zvestoba v nepričakovanih okoliščinah - 1. Samuelova 1:2</w:t>
      </w:r>
    </w:p>
    <w:p/>
    <w:p>
      <w:r xmlns:w="http://schemas.openxmlformats.org/wordprocessingml/2006/main">
        <w:t xml:space="preserve">2. Blagoslov zadovoljstva - 1. Samuelova 1:2</w:t>
      </w:r>
    </w:p>
    <w:p/>
    <w:p>
      <w:r xmlns:w="http://schemas.openxmlformats.org/wordprocessingml/2006/main">
        <w:t xml:space="preserve">1. Izaija 54:1 Poj, neplodna, ki nisi rodila; zapojte in jokajte na ves glas, vi, ki še niste porodili! Kajti otrok zapuščenega bo več kot otrok zakonskega, govori Gospod.</w:t>
      </w:r>
    </w:p>
    <w:p/>
    <w:p>
      <w:r xmlns:w="http://schemas.openxmlformats.org/wordprocessingml/2006/main">
        <w:t xml:space="preserve">2. Rimljanom 4:18-21 V upanju je proti upanju veroval, da bo postal oče mnogih narodov, kakor mu je bilo rečeno: Takšen bo tvoj potomec. V veri ni oslabel, ko je razmišljal o lastnem telesu, ki je bilo tako rekoč mrtvo (saj je bil star približno sto let), ali ko je razmišljal o neplodnosti Sarine maternice. Nobena nevera ga ni omahovala glede Božje obljube, ampak se je okrepil v svoji veri, ko je dajal slavo Bogu, popolnoma prepričan, da je Bog sposoben narediti, kar je obljubil.</w:t>
      </w:r>
    </w:p>
    <w:p/>
    <w:p>
      <w:r xmlns:w="http://schemas.openxmlformats.org/wordprocessingml/2006/main">
        <w:t xml:space="preserve">1. Samuelova 1:3 In ta človek je vsako leto hodil gor iz svojega mesta, da bi častil in daroval GOSPODU nad vojskami v Šilo. In dva Elijeva sinova, Hofni in Pinehas, Gospodova duhovnika, sta bila tam.</w:t>
      </w:r>
    </w:p>
    <w:p/>
    <w:p>
      <w:r xmlns:w="http://schemas.openxmlformats.org/wordprocessingml/2006/main">
        <w:t xml:space="preserve">Vsako leto je šel en človek h GOSPODU nad vojskami v Šilo, da bi ga častil in daroval. Ofni in Pinehas, Elijeva sinova, sta bila tam tudi kot GOSPODOVA duhovnika.</w:t>
      </w:r>
    </w:p>
    <w:p/>
    <w:p>
      <w:r xmlns:w="http://schemas.openxmlformats.org/wordprocessingml/2006/main">
        <w:t xml:space="preserve">1. Pomen čaščenja in žrtvovanja</w:t>
      </w:r>
    </w:p>
    <w:p/>
    <w:p>
      <w:r xmlns:w="http://schemas.openxmlformats.org/wordprocessingml/2006/main">
        <w:t xml:space="preserve">2. Moč duhovništva</w:t>
      </w:r>
    </w:p>
    <w:p/>
    <w:p>
      <w:r xmlns:w="http://schemas.openxmlformats.org/wordprocessingml/2006/main">
        <w:t xml:space="preserve">1. Psalm 96:8-9 - Dajte GOSPODU slavo njegovega imena; prinesi daritev in pridi v njegove dvore!</w:t>
      </w:r>
    </w:p>
    <w:p/>
    <w:p>
      <w:r xmlns:w="http://schemas.openxmlformats.org/wordprocessingml/2006/main">
        <w:t xml:space="preserve">2. Hebrejcem 5:1-4 – Kajti vsak veliki duhovnik, izbran izmed ljudi, je postavljen, da deluje v imenu ljudi v odnosu do Boga, da daruje darove in žrtve za grehe. Z nevednimi in svojeglavimi zna ravnati nežno, saj je sam obdan s šibkostjo.</w:t>
      </w:r>
    </w:p>
    <w:p/>
    <w:p>
      <w:r xmlns:w="http://schemas.openxmlformats.org/wordprocessingml/2006/main">
        <w:t xml:space="preserve">1. Samuelova 1:4 In ko je bil čas, ko je Elkana daroval, je dal svoji ženi Penini in vsem njenim sinovom in njenim hčeram deleže.</w:t>
      </w:r>
    </w:p>
    <w:p/>
    <w:p>
      <w:r xmlns:w="http://schemas.openxmlformats.org/wordprocessingml/2006/main">
        <w:t xml:space="preserve">Elkana je dal dele svoje daritve Penini in njeni družini.</w:t>
      </w:r>
    </w:p>
    <w:p/>
    <w:p>
      <w:r xmlns:w="http://schemas.openxmlformats.org/wordprocessingml/2006/main">
        <w:t xml:space="preserve">1. Moč velikodušnosti: kako Božja milost navdihuje naše dajanje</w:t>
      </w:r>
    </w:p>
    <w:p/>
    <w:p>
      <w:r xmlns:w="http://schemas.openxmlformats.org/wordprocessingml/2006/main">
        <w:t xml:space="preserve">2. Živeti v pravičnosti: Razumevanje načela pravičnosti v Svetem pismu</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Deuteronomy 16:17 - Vsak naj da, kolikor zmore, po blagoslovu GOSPODA, tvojega Boga, ki ti ga je dal.</w:t>
      </w:r>
    </w:p>
    <w:p/>
    <w:p>
      <w:r xmlns:w="http://schemas.openxmlformats.org/wordprocessingml/2006/main">
        <w:t xml:space="preserve">1. Samuelova 1:5 Ani pa je dal vreden delež; kajti ljubil je Ano, a GOSPOD ji je zaprl maternico.</w:t>
      </w:r>
    </w:p>
    <w:p/>
    <w:p>
      <w:r xmlns:w="http://schemas.openxmlformats.org/wordprocessingml/2006/main">
        <w:t xml:space="preserve">Eli je dal Hani poseben del daritve, ker jo je imel rad, toda Gospod je zaprl njeno maternico in ni mogla imeti otrok.</w:t>
      </w:r>
    </w:p>
    <w:p/>
    <w:p>
      <w:r xmlns:w="http://schemas.openxmlformats.org/wordprocessingml/2006/main">
        <w:t xml:space="preserve">1. Božji načrti so večji od naših</w:t>
      </w:r>
    </w:p>
    <w:p/>
    <w:p>
      <w:r xmlns:w="http://schemas.openxmlformats.org/wordprocessingml/2006/main">
        <w:t xml:space="preserve">2. Premagovanje razočaranja in iskanje veselja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30:5 - Jok lahko ostane čez noč, a veselje pride zjutraj.</w:t>
      </w:r>
    </w:p>
    <w:p/>
    <w:p>
      <w:r xmlns:w="http://schemas.openxmlformats.org/wordprocessingml/2006/main">
        <w:t xml:space="preserve">1. Samuelova 1:6 In njen nasprotnik jo je razdražil, da bi jo razjezil, ker je GOSPOD zaprl njeno maternico.</w:t>
      </w:r>
    </w:p>
    <w:p/>
    <w:p>
      <w:r xmlns:w="http://schemas.openxmlformats.org/wordprocessingml/2006/main">
        <w:t xml:space="preserve">Ano je njen nasprotnik izzval in vznemiril, ker je Gospod zaprl njeno maternico.</w:t>
      </w:r>
    </w:p>
    <w:p/>
    <w:p>
      <w:r xmlns:w="http://schemas.openxmlformats.org/wordprocessingml/2006/main">
        <w:t xml:space="preserve">1: Bog bo vedno imel načrt, tudi če se trenutno morda ne zdi očiten.</w:t>
      </w:r>
    </w:p>
    <w:p/>
    <w:p>
      <w:r xmlns:w="http://schemas.openxmlformats.org/wordprocessingml/2006/main">
        <w:t xml:space="preserve">2: Bog ne prinaša trpljenja, lahko pa naše trpljenje uporabi za svoj končni namen.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1. Samuelova 1:7 In tako je delal vsako leto, ko je šla gori v hišo GOSPODOVO, tako jo je dražila; zato je jokala in ni jedla.</w:t>
      </w:r>
    </w:p>
    <w:p/>
    <w:p>
      <w:r xmlns:w="http://schemas.openxmlformats.org/wordprocessingml/2006/main">
        <w:t xml:space="preserve">Vsako leto, ko je Hannah obiskala tempelj, jo je njena tekmica izzvala, zaradi česar je jokala in ni jedla.</w:t>
      </w:r>
    </w:p>
    <w:p/>
    <w:p>
      <w:r xmlns:w="http://schemas.openxmlformats.org/wordprocessingml/2006/main">
        <w:t xml:space="preserve">1. Premagati ljubosumje in zavist, da bi našli mir.</w:t>
      </w:r>
    </w:p>
    <w:p/>
    <w:p>
      <w:r xmlns:w="http://schemas.openxmlformats.org/wordprocessingml/2006/main">
        <w:t xml:space="preserve">2. Zaupanje v Boga v težkih časih.</w:t>
      </w:r>
    </w:p>
    <w:p/>
    <w:p>
      <w:r xmlns:w="http://schemas.openxmlformats.org/wordprocessingml/2006/main">
        <w:t xml:space="preserve">1. Jakob 4:7 "Podredite se torej Bogu. Uprite se hudiču in pobegnil bo od vas."</w:t>
      </w:r>
    </w:p>
    <w:p/>
    <w:p>
      <w:r xmlns:w="http://schemas.openxmlformats.org/wordprocessingml/2006/main">
        <w:t xml:space="preserve">2. Psalm 34,17-18 "Ko pravični kličejo na pomoč, jih Gospod usliši in jih reši iz vseh njihovih težav. Gospod je blizu strtih v srcu in rešuje potrtih v duhu."</w:t>
      </w:r>
    </w:p>
    <w:p/>
    <w:p>
      <w:r xmlns:w="http://schemas.openxmlformats.org/wordprocessingml/2006/main">
        <w:t xml:space="preserve">1. Samuelova 1:8 Tedaj ji je njen mož Elkana rekel: »Ana, zakaj jočeš? in zakaj ne ješ? in zakaj je tvoje srce žalostno? ali nisem boljši zate kot deset sinov?</w:t>
      </w:r>
    </w:p>
    <w:p/>
    <w:p>
      <w:r xmlns:w="http://schemas.openxmlformats.org/wordprocessingml/2006/main">
        <w:t xml:space="preserve">Elkanah je govoril s svojo ženo Hano in jo vprašal, zakaj ne jé in zakaj je tako žalostna, ter jo spomnil, da jo ima tako rad, kot če bi imela deset sinov.</w:t>
      </w:r>
    </w:p>
    <w:p/>
    <w:p>
      <w:r xmlns:w="http://schemas.openxmlformats.org/wordprocessingml/2006/main">
        <w:t xml:space="preserve">1. Bog nas ljubi in skrbi za nas, tudi ko je življenje težko.</w:t>
      </w:r>
    </w:p>
    <w:p/>
    <w:p>
      <w:r xmlns:w="http://schemas.openxmlformats.org/wordprocessingml/2006/main">
        <w:t xml:space="preserve">2. Ljubezen zakonca je lahko vir tolažbe v času stiske.</w:t>
      </w:r>
    </w:p>
    <w:p/>
    <w:p>
      <w:r xmlns:w="http://schemas.openxmlformats.org/wordprocessingml/2006/main">
        <w:t xml:space="preserve">1. Janez 3:16 – Kajti Bog je tako vzljubil svet, da je dal svojega edinorojenega Sina, da bi se nihče, kdor vanj veruje, ne pogubil, ampak bi imel večno življenje.</w:t>
      </w:r>
    </w:p>
    <w:p/>
    <w:p>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trojna vrvica se ne prekine hitro.</w:t>
      </w:r>
    </w:p>
    <w:p/>
    <w:p>
      <w:r xmlns:w="http://schemas.openxmlformats.org/wordprocessingml/2006/main">
        <w:t xml:space="preserve">1. Samuelova 1:9 Tako je Ana vstala, ko so jedli v Šilu in ko so pili. Duhovnik Eli pa je sedel na sedež ob podporu v templju GOSPODOVEM.</w:t>
      </w:r>
    </w:p>
    <w:p/>
    <w:p>
      <w:r xmlns:w="http://schemas.openxmlformats.org/wordprocessingml/2006/main">
        <w:t xml:space="preserve">Po tem, ko je jedel in pil v Šilu, je duhovnik Eli sedel pri oporniku GOSPODOVEGA templja.</w:t>
      </w:r>
    </w:p>
    <w:p/>
    <w:p>
      <w:r xmlns:w="http://schemas.openxmlformats.org/wordprocessingml/2006/main">
        <w:t xml:space="preserve">1. Kako živeti zvesto življenje v templju GOSPODOVEM</w:t>
      </w:r>
    </w:p>
    <w:p/>
    <w:p>
      <w:r xmlns:w="http://schemas.openxmlformats.org/wordprocessingml/2006/main">
        <w:t xml:space="preserve">2. Božja navzočnost v templju: poziv k čaščenju in spoštovanja</w:t>
      </w:r>
    </w:p>
    <w:p/>
    <w:p>
      <w:r xmlns:w="http://schemas.openxmlformats.org/wordprocessingml/2006/main">
        <w:t xml:space="preserve">1. 1 Chronicles 9:22-24 - Kajti Izraelovi in Judovi sinovi so ostali v Judovih mestih, vsak na svoji posesti. In nekateri leviti, njihovi nadzorniki, so bili v Jeruzalemu. In Šimej, sin Eliezerjev, izmed sinov Kehatovih, je bil poglavar nad skladiščem. In Jehiel, Zaharijev sin, izmed Šebuelovih sinov, je bil vladar nad skladiščem.</w:t>
      </w:r>
    </w:p>
    <w:p/>
    <w:p>
      <w:r xmlns:w="http://schemas.openxmlformats.org/wordprocessingml/2006/main">
        <w:t xml:space="preserve">2. Hebrejcem 9:1-4 – Celo prva zaveza je imela predpise za čaščenje in zemeljsko svetišče. Kajti pripravljen je bil šotor, prvi del, v katerem so bili svečnik in miza in kruh navzočnosti. Imenuje se Sveti kraj. Za drugo zaveso je bil drugi del, imenovan Najsvetejše, z zlatim kadilnim oltarjem in skrinjo zaveze, prekrito z vseh strani z zlatom, v kateri je bila zlata žara z mano in Aronovo palico, ki je brstela, in plošče zaveze.</w:t>
      </w:r>
    </w:p>
    <w:p/>
    <w:p>
      <w:r xmlns:w="http://schemas.openxmlformats.org/wordprocessingml/2006/main">
        <w:t xml:space="preserve">1. Samuelova 1:10 In bila je zagrenjena v duši in je molila h GOSPODU in močno jokala.</w:t>
      </w:r>
    </w:p>
    <w:p/>
    <w:p>
      <w:r xmlns:w="http://schemas.openxmlformats.org/wordprocessingml/2006/main">
        <w:t xml:space="preserve">Ana je bila v hudi stiski in je v bolečini molila h Gospodu ter silno jokala.</w:t>
      </w:r>
    </w:p>
    <w:p/>
    <w:p>
      <w:r xmlns:w="http://schemas.openxmlformats.org/wordprocessingml/2006/main">
        <w:t xml:space="preserve">1. Bog je z nami v naših bojih in žalosti.</w:t>
      </w:r>
    </w:p>
    <w:p/>
    <w:p>
      <w:r xmlns:w="http://schemas.openxmlformats.org/wordprocessingml/2006/main">
        <w:t xml:space="preserve">2. Bog sliši joke strtih.</w:t>
      </w:r>
    </w:p>
    <w:p/>
    <w:p>
      <w:r xmlns:w="http://schemas.openxmlformats.org/wordprocessingml/2006/main">
        <w:t xml:space="preserve">1. Psalm 34:17-18 "Ko pravični kličejo na pomoč, jih Gospod usliši in jih reši iz vseh njihovih težav. Gospod je blizu strtih v srcu in rešuje potrtih v duhu."</w:t>
      </w:r>
    </w:p>
    <w:p/>
    <w:p>
      <w:r xmlns:w="http://schemas.openxmlformats.org/wordprocessingml/2006/main">
        <w:t xml:space="preserve">2. Izaija 61:1-2 »Duh Gospoda Boga je nad menoj, ker me je Gospod pomazilil, da prinesem dobro novico ubogim; poslal me je, da obvežem potrte v srcu, da oznanim svobodo ujetnikom, in odprtje ječe za tiste, ki so zvezani, da se oznani leto milosti Gospodove in dan maščevanja našega Boga, da se potolažijo vsi, ki žalujejo."</w:t>
      </w:r>
    </w:p>
    <w:p/>
    <w:p>
      <w:r xmlns:w="http://schemas.openxmlformats.org/wordprocessingml/2006/main">
        <w:t xml:space="preserve">1. Samuelova 1:11 In zaobljubila se je in rekla: GOSPOD nad vojskami, če se boš res ozrl na stisko svoje dekle in se me spomnil ter ne boš pozabil svoje dekle, ampak boš dal svoji deklini moškega otroka. , potem ga bom dal GOSPODU vse dni njegovega življenja in britvica mu ne bo prišla na glavo.</w:t>
      </w:r>
    </w:p>
    <w:p/>
    <w:p>
      <w:r xmlns:w="http://schemas.openxmlformats.org/wordprocessingml/2006/main">
        <w:t xml:space="preserve">Odlomek Ana se je Gospodu zaobljubila, da bo svojega sina dala Gospodu, če bo uslišal njeno molitev za otroka.</w:t>
      </w:r>
    </w:p>
    <w:p/>
    <w:p>
      <w:r xmlns:w="http://schemas.openxmlformats.org/wordprocessingml/2006/main">
        <w:t xml:space="preserve">1. Božja zvestoba pri odgovarjanju na molitve</w:t>
      </w:r>
    </w:p>
    <w:p/>
    <w:p>
      <w:r xmlns:w="http://schemas.openxmlformats.org/wordprocessingml/2006/main">
        <w:t xml:space="preserve">2. Posvetite svoje otroke Gospodu</w:t>
      </w:r>
    </w:p>
    <w:p/>
    <w:p>
      <w:r xmlns:w="http://schemas.openxmlformats.org/wordprocessingml/2006/main">
        <w:t xml:space="preserve">1. Luka 1:38 – In Marija je rekla: Glej, Gospodova dekla; naj se mi zgodi po tvoji besedi.</w:t>
      </w:r>
    </w:p>
    <w:p/>
    <w:p>
      <w:r xmlns:w="http://schemas.openxmlformats.org/wordprocessingml/2006/main">
        <w:t xml:space="preserve">2. 1. Samuelova 1:27 - Za tega otroka sem molil; in GOSPOD mi je izpolnil prošnjo, ki sem jo prosil pri njem.</w:t>
      </w:r>
    </w:p>
    <w:p/>
    <w:p>
      <w:r xmlns:w="http://schemas.openxmlformats.org/wordprocessingml/2006/main">
        <w:t xml:space="preserve">1. Samuelova 1:12 In zgodilo se je, ko je molila pred GOSPODOM, da je Eli označil njena usta.</w:t>
      </w:r>
    </w:p>
    <w:p/>
    <w:p>
      <w:r xmlns:w="http://schemas.openxmlformats.org/wordprocessingml/2006/main">
        <w:t xml:space="preserve">Hannah je molila pred Gospodom in Eli je opazil, da se njena usta premikajo v molitvi.</w:t>
      </w:r>
    </w:p>
    <w:p/>
    <w:p>
      <w:r xmlns:w="http://schemas.openxmlformats.org/wordprocessingml/2006/main">
        <w:t xml:space="preserve">1. Moč molitve: kako je Hannahina vera razkrila njeno predanost Bogu</w:t>
      </w:r>
    </w:p>
    <w:p/>
    <w:p>
      <w:r xmlns:w="http://schemas.openxmlformats.org/wordprocessingml/2006/main">
        <w:t xml:space="preserve">2. Poslušanje Gospoda: Elijevo razločevanje Hanine molitve</w:t>
      </w:r>
    </w:p>
    <w:p/>
    <w:p>
      <w:r xmlns:w="http://schemas.openxmlformats.org/wordprocessingml/2006/main">
        <w:t xml:space="preserve">1. Jakob 5:16 – Molitev pravične osebe je močna in učinkovita.</w:t>
      </w:r>
    </w:p>
    <w:p/>
    <w:p>
      <w:r xmlns:w="http://schemas.openxmlformats.org/wordprocessingml/2006/main">
        <w:t xml:space="preserve">2. 1. Tesaloničanom 5:17 – Neprestano molite.</w:t>
      </w:r>
    </w:p>
    <w:p/>
    <w:p>
      <w:r xmlns:w="http://schemas.openxmlformats.org/wordprocessingml/2006/main">
        <w:t xml:space="preserve">1. Samuelova 1:13 Zdaj je Ana govorila v svojem srcu; samo njene ustnice so se premikale, a njenega glasu ni bilo slišati: zato je Eli mislil, da je bila pijana.</w:t>
      </w:r>
    </w:p>
    <w:p/>
    <w:p>
      <w:r xmlns:w="http://schemas.openxmlformats.org/wordprocessingml/2006/main">
        <w:t xml:space="preserve">Hannah je tiho goreče molila k Bogu za sina, Eli pa jo je zamenjal za pijano.</w:t>
      </w:r>
    </w:p>
    <w:p/>
    <w:p>
      <w:r xmlns:w="http://schemas.openxmlformats.org/wordprocessingml/2006/main">
        <w:t xml:space="preserve">1. Moč molitve v tišini</w:t>
      </w:r>
    </w:p>
    <w:p/>
    <w:p>
      <w:r xmlns:w="http://schemas.openxmlformats.org/wordprocessingml/2006/main">
        <w:t xml:space="preserve">2. Potreba po potrpežljivosti in veri v Boga</w:t>
      </w:r>
    </w:p>
    <w:p/>
    <w:p>
      <w:r xmlns:w="http://schemas.openxmlformats.org/wordprocessingml/2006/main">
        <w:t xml:space="preserve">1. Jakob 5:17-18 - "Elija je bil človek take narave, kot mi, in je iskreno molil, da ne bi deževalo, in ni deževalo na deželi tri leta in šest mesecev. In spet je molil, in nebo je dajalo dež in zemlja je obrodila svoj sad.</w:t>
      </w:r>
    </w:p>
    <w:p/>
    <w:p>
      <w:r xmlns:w="http://schemas.openxmlformats.org/wordprocessingml/2006/main">
        <w:t xml:space="preserve">2. Marko 11:24 - Zato vam pravim: Kar koli prosite v molitvi, verjemite, da ste prejeli, in bo vaše.</w:t>
      </w:r>
    </w:p>
    <w:p/>
    <w:p>
      <w:r xmlns:w="http://schemas.openxmlformats.org/wordprocessingml/2006/main">
        <w:t xml:space="preserve">1. Samuelova 1:14 In Eli ji je rekel: Kako dolgo boš pijana? odloži svoje vino od sebe.</w:t>
      </w:r>
    </w:p>
    <w:p/>
    <w:p>
      <w:r xmlns:w="http://schemas.openxmlformats.org/wordprocessingml/2006/main">
        <w:t xml:space="preserve">Eli je vprašal Hannah, kako dolgo bo ostala pijana, in ji rekel, naj pospravi vino.</w:t>
      </w:r>
    </w:p>
    <w:p/>
    <w:p>
      <w:r xmlns:w="http://schemas.openxmlformats.org/wordprocessingml/2006/main">
        <w:t xml:space="preserve">1. Prizadevati si moramo piti le zmerno in se zavedati nevarnosti pijanosti.</w:t>
      </w:r>
    </w:p>
    <w:p/>
    <w:p>
      <w:r xmlns:w="http://schemas.openxmlformats.org/wordprocessingml/2006/main">
        <w:t xml:space="preserve">2. Vedno moramo biti pozorni na svoj jezik in besede ter njihov vpliv na druge.</w:t>
      </w:r>
    </w:p>
    <w:p/>
    <w:p>
      <w:r xmlns:w="http://schemas.openxmlformats.org/wordprocessingml/2006/main">
        <w:t xml:space="preserve">1. Efežanom 4:29 - "Nobena pokvarjena beseda naj ne pride iz vaših ust, ampak samo taka, ki je dobra za izgradnjo, kakor se spodobi, da bi dala milost tistim, ki poslušajo."</w:t>
      </w:r>
    </w:p>
    <w:p/>
    <w:p>
      <w:r xmlns:w="http://schemas.openxmlformats.org/wordprocessingml/2006/main">
        <w:t xml:space="preserve">2. Pregovori 20:1 - "Vino je zasmehovalec, močna pijača je prepir in kdor se z njo zapelje, ni moder."</w:t>
      </w:r>
    </w:p>
    <w:p/>
    <w:p>
      <w:r xmlns:w="http://schemas.openxmlformats.org/wordprocessingml/2006/main">
        <w:t xml:space="preserve">1. Samuelova 1:15 In Ana je odgovorila in rekla: Ne, moj gospod, jaz sem žena žalostnega duha; nisem pila ne vina ne močne pijače, ampak sem izlila svojo dušo pred GOSPODOM.</w:t>
      </w:r>
    </w:p>
    <w:p/>
    <w:p>
      <w:r xmlns:w="http://schemas.openxmlformats.org/wordprocessingml/2006/main">
        <w:t xml:space="preserve">Ana je odgovorila duhovniku Eliju in mu povedala, da ni pila vina ali močne pijače, ampak da je izlila svojo dušo pred GOSPODA.</w:t>
      </w:r>
    </w:p>
    <w:p/>
    <w:p>
      <w:r xmlns:w="http://schemas.openxmlformats.org/wordprocessingml/2006/main">
        <w:t xml:space="preserve">1. Bog nam daje priložnost, da mu izlijemo svojo žalost, saj razume našo bolečino.</w:t>
      </w:r>
    </w:p>
    <w:p/>
    <w:p>
      <w:r xmlns:w="http://schemas.openxmlformats.org/wordprocessingml/2006/main">
        <w:t xml:space="preserve">2. Bog želi, da se zanašamo nanj v naših časih žalosti in stiske.</w:t>
      </w:r>
    </w:p>
    <w:p/>
    <w:p>
      <w:r xmlns:w="http://schemas.openxmlformats.org/wordprocessingml/2006/main">
        <w:t xml:space="preserve">1. Psalm 34:18 GOSPOD je blizu tistih, ki so strtega srca; in reši tiste, ki so skesanega duha.</w:t>
      </w:r>
    </w:p>
    <w:p/>
    <w:p>
      <w:r xmlns:w="http://schemas.openxmlformats.org/wordprocessingml/2006/main">
        <w:t xml:space="preserve">2. Rimljanom 8:26-27 Prav tako Duh pomaga našim slabostim: kajti ne vemo, za kaj bi morali moliti, kakor bi morali; toda sam Duh posreduje za nas z neizrekljivimi vzdihi. In tisti, ki preiskuje srca, ve, kaj misli Duh, ker posreduje za svete po Božji volji.</w:t>
      </w:r>
    </w:p>
    <w:p/>
    <w:p>
      <w:r xmlns:w="http://schemas.openxmlformats.org/wordprocessingml/2006/main">
        <w:t xml:space="preserve">1. Samuelova 1:16 Ne štej svoje dekle za hčer Beliala, kajti zaradi obilice svoje tožbe in žalosti sem doslej govoril.</w:t>
      </w:r>
    </w:p>
    <w:p/>
    <w:p>
      <w:r xmlns:w="http://schemas.openxmlformats.org/wordprocessingml/2006/main">
        <w:t xml:space="preserve">Hannah izrazi svojo žalost Gospodu in ga prosi, naj je ne šteje za Belialovo hčer.</w:t>
      </w:r>
    </w:p>
    <w:p/>
    <w:p>
      <w:r xmlns:w="http://schemas.openxmlformats.org/wordprocessingml/2006/main">
        <w:t xml:space="preserve">1. Bog razume naše trpljenje, ne glede na to, kako globoka je bolečina.</w:t>
      </w:r>
    </w:p>
    <w:p/>
    <w:p>
      <w:r xmlns:w="http://schemas.openxmlformats.org/wordprocessingml/2006/main">
        <w:t xml:space="preserve">2. Hannahina vera v Boga tudi v njeni najtemnejši uri.</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Izaija 53:3 – Človeštvo ga je zaničevalo in zavračalo, človeka trpljenja in pozna bolečine.</w:t>
      </w:r>
    </w:p>
    <w:p/>
    <w:p>
      <w:r xmlns:w="http://schemas.openxmlformats.org/wordprocessingml/2006/main">
        <w:t xml:space="preserve">1. Samuelova 1:17 Tedaj je Eli odgovoril in rekel: »Pojdi v miru! Izraelov Bog naj ti izpolni prošnjo, za katero si ga prosil.</w:t>
      </w:r>
    </w:p>
    <w:p/>
    <w:p>
      <w:r xmlns:w="http://schemas.openxmlformats.org/wordprocessingml/2006/main">
        <w:t xml:space="preserve">Eli blagoslovi Hannah z Božjim mirom in jo spodbudi, naj še naprej moli k Bogu, da bi bila njena prošnja uslišana.</w:t>
      </w:r>
    </w:p>
    <w:p/>
    <w:p>
      <w:r xmlns:w="http://schemas.openxmlformats.org/wordprocessingml/2006/main">
        <w:t xml:space="preserve">1. Moč molitve v veri: Zaupajte Bogu, da bo odgovoril na vaše molitve</w:t>
      </w:r>
    </w:p>
    <w:p/>
    <w:p>
      <w:r xmlns:w="http://schemas.openxmlformats.org/wordprocessingml/2006/main">
        <w:t xml:space="preserve">2. Blagoslov imeti mentorja: Kako je Eli spodbudil in blagoslovil Hannah</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5:16 – Zato drug drugemu priznajte svoje grehe in molite drug za drugega, da boste ozdravljeni. Molitev pravične osebe ima veliko moč, saj deluje.</w:t>
      </w:r>
    </w:p>
    <w:p/>
    <w:p>
      <w:r xmlns:w="http://schemas.openxmlformats.org/wordprocessingml/2006/main">
        <w:t xml:space="preserve">1. Samuelova 1:18 In rekla je: Naj tvoja dekla najde milost v tvojih očeh. Žena je torej šla svojo pot in je jedla, in njen obraz ni bil nič več žalosten.</w:t>
      </w:r>
    </w:p>
    <w:p/>
    <w:p>
      <w:r xmlns:w="http://schemas.openxmlformats.org/wordprocessingml/2006/main">
        <w:t xml:space="preserve">Hannah je molila Gospoda, naj ji podeli milost, in potem njenega žalostnega obraza ni bilo več.</w:t>
      </w:r>
    </w:p>
    <w:p/>
    <w:p>
      <w:r xmlns:w="http://schemas.openxmlformats.org/wordprocessingml/2006/main">
        <w:t xml:space="preserve">1. Božja milost nam lahko prinese veselje in mir.</w:t>
      </w:r>
    </w:p>
    <w:p/>
    <w:p>
      <w:r xmlns:w="http://schemas.openxmlformats.org/wordprocessingml/2006/main">
        <w:t xml:space="preserve">2. Vera v Boga nam lahko pomaga premagati preizkušnje in žalost.</w:t>
      </w:r>
    </w:p>
    <w:p/>
    <w:p>
      <w:r xmlns:w="http://schemas.openxmlformats.org/wordprocessingml/2006/main">
        <w:t xml:space="preserve">1. Izaija 40:29, "On daje moč utrujenim in povečuje moč šibkim."</w:t>
      </w:r>
    </w:p>
    <w:p/>
    <w:p>
      <w:r xmlns:w="http://schemas.openxmlformats.org/wordprocessingml/2006/main">
        <w:t xml:space="preserve">2. Psalm 34:18, "Gospod je blizu tistim, ki so strtega srca, in rešuje tiste, ki so potrtega duha."</w:t>
      </w:r>
    </w:p>
    <w:p/>
    <w:p>
      <w:r xmlns:w="http://schemas.openxmlformats.org/wordprocessingml/2006/main">
        <w:t xml:space="preserve">1. Samuelova 1:19 Zjutraj zgodaj vstanejo in se poklonijo pred GOSPODOM ter se vrnejo in pridejo v svojo hišo v Ramo. In Elkana je spoznal svojo ženo Ano; in GOSPOD se je je spomnil.</w:t>
      </w:r>
    </w:p>
    <w:p/>
    <w:p>
      <w:r xmlns:w="http://schemas.openxmlformats.org/wordprocessingml/2006/main">
        <w:t xml:space="preserve">Elkana in Hannah sta zgodaj zjutraj vstala, da bi častila Gospoda, in po svojih molitvah sta se vrnila domov v Ramo. Gospod se je spomnil Ane in Elkana jo je poznal kot svojo ženo.</w:t>
      </w:r>
    </w:p>
    <w:p/>
    <w:p>
      <w:r xmlns:w="http://schemas.openxmlformats.org/wordprocessingml/2006/main">
        <w:t xml:space="preserve">1. Spominjanje Gospoda: Lekcija iz Hane in Elkane</w:t>
      </w:r>
    </w:p>
    <w:p/>
    <w:p>
      <w:r xmlns:w="http://schemas.openxmlformats.org/wordprocessingml/2006/main">
        <w:t xml:space="preserve">2. Moč čaščenja: doživljanje Gospodovega spomina</w:t>
      </w:r>
    </w:p>
    <w:p/>
    <w:p>
      <w:r xmlns:w="http://schemas.openxmlformats.org/wordprocessingml/2006/main">
        <w:t xml:space="preserve">1. Psalm 103:17-18: Toda od vekomaj do vekomaj je GOSPODOVA ljubezen pri tistih, ki se ga bojijo, in njegova pravičnost pri otrocih njihovih otrok pri tistih, ki držijo njegovo zavezo in se spominjajo uboganja njegovih zapovedi.</w:t>
      </w:r>
    </w:p>
    <w:p/>
    <w:p>
      <w:r xmlns:w="http://schemas.openxmlformats.org/wordprocessingml/2006/main">
        <w:t xml:space="preserve">2. Izaija 49:15: Ali lahko mati pozabi otroka na svojih prsih in nima sočutja do otroka, ki ga je rodila? Čeprav ona morda pozabi, jaz ne bom pozabil tebe!</w:t>
      </w:r>
    </w:p>
    <w:p/>
    <w:p>
      <w:r xmlns:w="http://schemas.openxmlformats.org/wordprocessingml/2006/main">
        <w:t xml:space="preserve">1. Samuelova 1:20 Zato se je zgodilo, ko je Ana spočela, da je rodila sina in mu dala ime Samuel, rekoč: Ker sem ga prosila pri GOSPODU.</w:t>
      </w:r>
    </w:p>
    <w:p/>
    <w:p>
      <w:r xmlns:w="http://schemas.openxmlformats.org/wordprocessingml/2006/main">
        <w:t xml:space="preserve">Hannah je molila k Bogu za sina in ko je prišel čas, je rodila Samuela in ga poimenovala, ker je Bog uslišal njeno molitev.</w:t>
      </w:r>
    </w:p>
    <w:p/>
    <w:p>
      <w:r xmlns:w="http://schemas.openxmlformats.org/wordprocessingml/2006/main">
        <w:t xml:space="preserve">1. Bog bo odgovoril na molitve tistih, ki zaupajo vanj.</w:t>
      </w:r>
    </w:p>
    <w:p/>
    <w:p>
      <w:r xmlns:w="http://schemas.openxmlformats.org/wordprocessingml/2006/main">
        <w:t xml:space="preserve">2. Moč molitve je resnična in Bog bo odgovoril ob svojem času.</w:t>
      </w:r>
    </w:p>
    <w:p/>
    <w:p>
      <w:r xmlns:w="http://schemas.openxmlformats.org/wordprocessingml/2006/main">
        <w:t xml:space="preserve">1. Matej 7:7-8 - Prosite in vam bo dano; iščite in boste našli; trkajte in se vam bo odprlo: kajti vsak, kdor prosi, prejme; in kdor išče, najde; in tistemu, ki trka, se mu odpre.</w:t>
      </w:r>
    </w:p>
    <w:p/>
    <w:p>
      <w:r xmlns:w="http://schemas.openxmlformats.org/wordprocessingml/2006/main">
        <w:t xml:space="preserve">2. Luka 11:9-10 - Jaz pa vam pravim: Prosite in vam bo dano; iščite in boste našli; trkajte in odprlo se vam bo. Kajti vsak, kdor prosi, prejme; in kdor išče, najde; in tistemu, ki trka, se mu odpre.</w:t>
      </w:r>
    </w:p>
    <w:p/>
    <w:p>
      <w:r xmlns:w="http://schemas.openxmlformats.org/wordprocessingml/2006/main">
        <w:t xml:space="preserve">1. Samuelova 1:21 In mož Elkana in vsa njegova hiša so šli gori, da bi darovali GOSPODU letno daritev in svojo zaobljubo.</w:t>
      </w:r>
    </w:p>
    <w:p/>
    <w:p>
      <w:r xmlns:w="http://schemas.openxmlformats.org/wordprocessingml/2006/main">
        <w:t xml:space="preserve">Elkana in njegova družina so odšli v tempelj, da bi darovali svojo letno daritev GOSPODU.</w:t>
      </w:r>
    </w:p>
    <w:p/>
    <w:p>
      <w:r xmlns:w="http://schemas.openxmlformats.org/wordprocessingml/2006/main">
        <w:t xml:space="preserve">1. Žrtvovanje: Življenje čaščenja</w:t>
      </w:r>
    </w:p>
    <w:p/>
    <w:p>
      <w:r xmlns:w="http://schemas.openxmlformats.org/wordprocessingml/2006/main">
        <w:t xml:space="preserve">2. Zaobljube: Držanje naših obljub Bogu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Psalm 116:14 - Daroval vam bom zahvalno daritev in klical GOSPODOVO ime.</w:t>
      </w:r>
    </w:p>
    <w:p/>
    <w:p>
      <w:r xmlns:w="http://schemas.openxmlformats.org/wordprocessingml/2006/main">
        <w:t xml:space="preserve">1. Samuelova 1:22 Toda Ana ni šla gor; kajti rekla je svojemu možu: Ne pojdem gori, dokler otrok ne bo odstavljen, potem pa ga pripeljem, da se prikaže pred GOSPODOM in tam ostane na veke.</w:t>
      </w:r>
    </w:p>
    <w:p/>
    <w:p>
      <w:r xmlns:w="http://schemas.openxmlformats.org/wordprocessingml/2006/main">
        <w:t xml:space="preserve">Hannah je svojemu možu obljubila, da bo njunega sina pripeljala h Gospodu, ko bo odstavljen.</w:t>
      </w:r>
    </w:p>
    <w:p/>
    <w:p>
      <w:r xmlns:w="http://schemas.openxmlformats.org/wordprocessingml/2006/main">
        <w:t xml:space="preserve">1. Moč Hannahine vere</w:t>
      </w:r>
    </w:p>
    <w:p/>
    <w:p>
      <w:r xmlns:w="http://schemas.openxmlformats.org/wordprocessingml/2006/main">
        <w:t xml:space="preserve">2. Odgovornost staršev za negovanje vere</w:t>
      </w:r>
    </w:p>
    <w:p/>
    <w:p>
      <w:r xmlns:w="http://schemas.openxmlformats.org/wordprocessingml/2006/main">
        <w:t xml:space="preserve">1. Geneza 22:2-3 "Tedaj je rekel: Vzemi svojega sina, svojega edinca Izaka, ki ga ljubiš, in pojdi v deželo Morijo ter ga tam daruj kot žgalno daritev na eni od gora, katerih Povedal vam bom.</w:t>
      </w:r>
    </w:p>
    <w:p/>
    <w:p>
      <w:r xmlns:w="http://schemas.openxmlformats.org/wordprocessingml/2006/main">
        <w:t xml:space="preserve">2. Psalm 71:17-18 O Bog, ti si me učil od moje mladosti; In do danes oznanjam tvoja čudovita dela. Tudi zdaj, ko bom star in osivel, o Bog, ne zapusti me, dokler ne oznanjam tvoje moči temu rodu, tvoje moči vsakemu, ki pride.</w:t>
      </w:r>
    </w:p>
    <w:p/>
    <w:p>
      <w:r xmlns:w="http://schemas.openxmlformats.org/wordprocessingml/2006/main">
        <w:t xml:space="preserve">1. Samuelova 1:23 In njen mož Elkana ji je rekel: »Stori, kar se ti zdi dobro! ostani, dokler ga ne odstaviš; le GOSPOD naj uveljavi besedo svojo. Tako je žena ostala in dajala svojemu sinu sesati, dokler ga ni odstavila.</w:t>
      </w:r>
    </w:p>
    <w:p/>
    <w:p>
      <w:r xmlns:w="http://schemas.openxmlformats.org/wordprocessingml/2006/main">
        <w:t xml:space="preserve">Elkana je spodbujal svojo ženo, naj stori, kar je po njenem mnenju najboljše zanjo in njenega sina, in ostala je z njim, dokler ga ni odstavila.</w:t>
      </w:r>
    </w:p>
    <w:p/>
    <w:p>
      <w:r xmlns:w="http://schemas.openxmlformats.org/wordprocessingml/2006/main">
        <w:t xml:space="preserve">1. Božja beseda je uveljavljena – Božje obljube so resnične in zagotovil bo, da se bo to, kar je rekel, izpolnilo.</w:t>
      </w:r>
    </w:p>
    <w:p/>
    <w:p>
      <w:r xmlns:w="http://schemas.openxmlformats.org/wordprocessingml/2006/main">
        <w:t xml:space="preserve">2. Ostanite v tem, kar je dobro – Medtem ko zaupamo v Božje obljube, se moramo tudi dobro odločiti in jim ostati predani.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1:24 Ko ga je odstavila, ga je vzela s seboj s tremi biki, eno efo moke in mehom vina ter ga pripeljala v GOSPODOVO hišo v Šilo. bil mlad.</w:t>
      </w:r>
    </w:p>
    <w:p/>
    <w:p>
      <w:r xmlns:w="http://schemas.openxmlformats.org/wordprocessingml/2006/main">
        <w:t xml:space="preserve">Ana je pripeljala svojega sina Samuela v Gospodovo hišo v Šilu in darovala tri junce, merico moke in steklenico vina.</w:t>
      </w:r>
    </w:p>
    <w:p/>
    <w:p>
      <w:r xmlns:w="http://schemas.openxmlformats.org/wordprocessingml/2006/main">
        <w:t xml:space="preserve">1. Moč materine ljubezni: Hannahina predanost vzgoji Samuela</w:t>
      </w:r>
    </w:p>
    <w:p/>
    <w:p>
      <w:r xmlns:w="http://schemas.openxmlformats.org/wordprocessingml/2006/main">
        <w:t xml:space="preserve">2. Moč dajanja: Hannahina daritev Gospodovi hiši</w:t>
      </w:r>
    </w:p>
    <w:p/>
    <w:p>
      <w:r xmlns:w="http://schemas.openxmlformats.org/wordprocessingml/2006/main">
        <w:t xml:space="preserve">1. Luka 2:22-24 – In ko so se dopolnili dnevi njenega očiščenja po Mojzesovi postavi, so ga prinesli v Jeruzalem, da bi ga predstavili Gospodu; Kakor je pisano v Gospodovi postavi: Vsak moški, ki odpre maternico, se imenuje svet Gospodu; In darovati daritev po tem, kar je rečeno v Gospodovi postavi, dve grlici ali dva mlada goloba.</w:t>
      </w:r>
    </w:p>
    <w:p/>
    <w:p>
      <w:r xmlns:w="http://schemas.openxmlformats.org/wordprocessingml/2006/main">
        <w:t xml:space="preserve">2. 1 Chronicles 28:9 - In ti, moj sin Salomon, poznaj Boga svojega očeta in mu služi s popolnim srcem in z voljno voljo; zakaj GOSPOD preiskuje vsa srca in razume vse domišljije misli: če ga iščeš, ga boš našel; če pa ga zapustiš, te bo za vedno zavrgel.</w:t>
      </w:r>
    </w:p>
    <w:p/>
    <w:p>
      <w:r xmlns:w="http://schemas.openxmlformats.org/wordprocessingml/2006/main">
        <w:t xml:space="preserve">1. Samuelova 1:25 Zaklali so junca in pripeljali otroka k Eliju.</w:t>
      </w:r>
    </w:p>
    <w:p/>
    <w:p>
      <w:r xmlns:w="http://schemas.openxmlformats.org/wordprocessingml/2006/main">
        <w:t xml:space="preserve">Ana je svojega sina Samuela pripeljala k duhovniku Eliju, potem ko je darovala Gospodu.</w:t>
      </w:r>
    </w:p>
    <w:p/>
    <w:p>
      <w:r xmlns:w="http://schemas.openxmlformats.org/wordprocessingml/2006/main">
        <w:t xml:space="preserve">1. Pomen darovanja Gospodu</w:t>
      </w:r>
    </w:p>
    <w:p/>
    <w:p>
      <w:r xmlns:w="http://schemas.openxmlformats.org/wordprocessingml/2006/main">
        <w:t xml:space="preserve">2. Zaupanje v Boga in njegov načrt za naše življenje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Hebrejcem 13:15 - "Po Jezusu torej vedno darujemo Bogu daritev hvale sad ustnic, ki odkrito izpovedujejo njegovo ime."</w:t>
      </w:r>
    </w:p>
    <w:p/>
    <w:p>
      <w:r xmlns:w="http://schemas.openxmlformats.org/wordprocessingml/2006/main">
        <w:t xml:space="preserve">1. Samuelova 1:26 In rekla je: »O moj gospod, tako živi tvoja duša, moj gospod, jaz sem ženska, ki je tukaj stala ob tebi in molila h GOSPODU.</w:t>
      </w:r>
    </w:p>
    <w:p/>
    <w:p>
      <w:r xmlns:w="http://schemas.openxmlformats.org/wordprocessingml/2006/main">
        <w:t xml:space="preserve">Ženska izraža svojo vero v Gospoda, ko moli k njemu.</w:t>
      </w:r>
    </w:p>
    <w:p/>
    <w:p>
      <w:r xmlns:w="http://schemas.openxmlformats.org/wordprocessingml/2006/main">
        <w:t xml:space="preserve">1. "Moč zveste molitve."</w:t>
      </w:r>
    </w:p>
    <w:p/>
    <w:p>
      <w:r xmlns:w="http://schemas.openxmlformats.org/wordprocessingml/2006/main">
        <w:t xml:space="preserve">2. "Zaupanje v Gospoda."</w:t>
      </w:r>
    </w:p>
    <w:p/>
    <w:p>
      <w:r xmlns:w="http://schemas.openxmlformats.org/wordprocessingml/2006/main">
        <w:t xml:space="preserve">1. Jakob 5:16 - "Molitev pravičnega je močna in učinkovita."</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1. Samuelova 1:27 Za tega otroka sem molil; in GOSPOD mi je dal mojo prošnjo, ki sem jo prosil pri njem.</w:t>
      </w:r>
    </w:p>
    <w:p/>
    <w:p>
      <w:r xmlns:w="http://schemas.openxmlformats.org/wordprocessingml/2006/main">
        <w:t xml:space="preserve">Hannah je molila h Gospodu in On je uslišal njeno molitev tako, da ji je dal otroka.</w:t>
      </w:r>
    </w:p>
    <w:p/>
    <w:p>
      <w:r xmlns:w="http://schemas.openxmlformats.org/wordprocessingml/2006/main">
        <w:t xml:space="preserve">1. Bog odgovarja na molitve in je vedno zvest svojim obljubam.</w:t>
      </w:r>
    </w:p>
    <w:p/>
    <w:p>
      <w:r xmlns:w="http://schemas.openxmlformats.org/wordprocessingml/2006/main">
        <w:t xml:space="preserve">2. Naša vera lahko premika gore in prinaša tolažbo v času stiske.</w:t>
      </w:r>
    </w:p>
    <w:p/>
    <w:p>
      <w:r xmlns:w="http://schemas.openxmlformats.org/wordprocessingml/2006/main">
        <w:t xml:space="preserve">1. Matej 17:20 - Odgovoril je: "Ker imaš tako malo vere. Resnično ti povem, če imaš vero tako majhno kot gorčično zrno, lahko rečeš tej gori: 'Premakni se od tod tja,' in premaknilo se bo. Nič vam ne bo nemogoče."</w:t>
      </w:r>
    </w:p>
    <w:p/>
    <w:p>
      <w:r xmlns:w="http://schemas.openxmlformats.org/wordprocessingml/2006/main">
        <w:t xml:space="preserve">2. Rimljanom 10:17 – Vera torej prihaja iz poslušanja, poslušanje pa po Kristusovi besedi.</w:t>
      </w:r>
    </w:p>
    <w:p/>
    <w:p>
      <w:r xmlns:w="http://schemas.openxmlformats.org/wordprocessingml/2006/main">
        <w:t xml:space="preserve">1 Samuelova 1:28 Zato sem ga tudi jaz posodil GOSPODU; dokler bo živel, bo izposojen GOSPODU. In tam je častil GOSPODA.</w:t>
      </w:r>
    </w:p>
    <w:p/>
    <w:p>
      <w:r xmlns:w="http://schemas.openxmlformats.org/wordprocessingml/2006/main">
        <w:t xml:space="preserve">Ta odlomek iz 1. Samuelove knjige 1:28 opisuje Hanino pripravljenost, da svojega sina Samuela posodi GOSPODU, dokler bo živ.</w:t>
      </w:r>
    </w:p>
    <w:p/>
    <w:p>
      <w:r xmlns:w="http://schemas.openxmlformats.org/wordprocessingml/2006/main">
        <w:t xml:space="preserve">1. Naš klic k predanosti: živeti svoje življenje v Božjo slavo</w:t>
      </w:r>
    </w:p>
    <w:p/>
    <w:p>
      <w:r xmlns:w="http://schemas.openxmlformats.org/wordprocessingml/2006/main">
        <w:t xml:space="preserve">2. Moč predaje: Kako nas naše žrtve približajo Bogu</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Matej 10:37-39 - Kdor ljubi svojega očeta ali mater bolj kot mene, ni mene vreden; kdor ljubi svojega sina ali hčer bolj kot mene, ni mene vreden. Kdor ne vzame svojega križa in ne hodi za menoj, ni mene vreden. Kdor najde svoje življenje, ga bo izgubil, in kdor izgubi svoje življenje zaradi mene, ga bo našel.</w:t>
      </w:r>
    </w:p>
    <w:p/>
    <w:p>
      <w:r xmlns:w="http://schemas.openxmlformats.org/wordprocessingml/2006/main">
        <w:t xml:space="preserve">1. Samuelova knjiga 4 se lahko povzame v treh odstavkih, kot sledi, z navedenimi vrsticami:</w:t>
      </w:r>
    </w:p>
    <w:p/>
    <w:p>
      <w:r xmlns:w="http://schemas.openxmlformats.org/wordprocessingml/2006/main">
        <w:t xml:space="preserve">1. odstavek: 1. Samuelova knjiga 4:1-11 predstavlja bitko med Izraelom in Filistejci. V tem poglavju gredo Izraelci v boj proti Filistejcem. Prinesejo skrinjo zaveze, saj verjamejo, da jim bo njena prisotnost zagotovila zmago. Vendar se Filistejci izkažejo za mogočnega nasprotnika in v bitki premagajo Izrael ter ubijejo okoli štiri tisoč vojakov. Izraelski voditelji so zaradi izgube uničeni.</w:t>
      </w:r>
    </w:p>
    <w:p/>
    <w:p>
      <w:r xmlns:w="http://schemas.openxmlformats.org/wordprocessingml/2006/main">
        <w:t xml:space="preserve">2. odstavek: Nadaljuje se v 1. Samuelovi knjigi 4:12-18 in pripoveduje o ujetju Božje skrinje s strani Filistejcev. Po porazu Izraelci pripravijo načrt, za katerega se odločijo, da bodo v boj prinesli Božjo skrinjo iz Šila, v upanju, da jim bo to spremenilo stvari. Toda namesto da bi prinesli zmago, utrpijo še večjo izgubo, Filistejci jih ne samo ponovno premagajo, ampak tudi ujamejo in odnesejo skrinjo.</w:t>
      </w:r>
    </w:p>
    <w:p/>
    <w:p>
      <w:r xmlns:w="http://schemas.openxmlformats.org/wordprocessingml/2006/main">
        <w:t xml:space="preserve">3. odstavek: 1. Samuelova knjiga 4 se zaključi z novico, ki je prišla do Elija o smrti njegovih sinov in njegovem odzivu na to. V 1. Samuelovi knjigi 4:19–22 je omenjeno, da je Eli, ko je izvedel za njihov uničujoč poraz in kako so njegovi sinovi umrli v bitki, padel nazaj s svojega sedeža v Šilu in umrl zaradi svoje starosti. Poleg tega, ko Elijeva snaha izve za moževo smrt in smrt njenega tasta ter izgubo božje skrinje, prezgodaj začne porod in rodi sina z imenom Ichabod z imenom, ki označuje "slavo" je odšla", ker verjame, da je Božja slava zapustila Izrael.</w:t>
      </w:r>
    </w:p>
    <w:p/>
    <w:p>
      <w:r xmlns:w="http://schemas.openxmlformats.org/wordprocessingml/2006/main">
        <w:t xml:space="preserve">V povzetku:</w:t>
      </w:r>
    </w:p>
    <w:p>
      <w:r xmlns:w="http://schemas.openxmlformats.org/wordprocessingml/2006/main">
        <w:t xml:space="preserve">1. Samuelova 4 predstavlja:</w:t>
      </w:r>
    </w:p>
    <w:p>
      <w:r xmlns:w="http://schemas.openxmlformats.org/wordprocessingml/2006/main">
        <w:t xml:space="preserve">Bitka med Izraelom in Filistejci poraz Izraela;</w:t>
      </w:r>
    </w:p>
    <w:p>
      <w:r xmlns:w="http://schemas.openxmlformats.org/wordprocessingml/2006/main">
        <w:t xml:space="preserve">Filistejci so zajeli božjo skrinjo;</w:t>
      </w:r>
    </w:p>
    <w:p>
      <w:r xmlns:w="http://schemas.openxmlformats.org/wordprocessingml/2006/main">
        <w:t xml:space="preserve">Novice, ki dosežejo Elija, njegova smrt in rojstvo Ichaboda.</w:t>
      </w:r>
    </w:p>
    <w:p/>
    <w:p>
      <w:r xmlns:w="http://schemas.openxmlformats.org/wordprocessingml/2006/main">
        <w:t xml:space="preserve">Poudarek na:</w:t>
      </w:r>
    </w:p>
    <w:p>
      <w:r xmlns:w="http://schemas.openxmlformats.org/wordprocessingml/2006/main">
        <w:t xml:space="preserve">Bitka med Izraelom in Filistejci poraz Izraela;</w:t>
      </w:r>
    </w:p>
    <w:p>
      <w:r xmlns:w="http://schemas.openxmlformats.org/wordprocessingml/2006/main">
        <w:t xml:space="preserve">Filistejci so zajeli božjo skrinjo;</w:t>
      </w:r>
    </w:p>
    <w:p>
      <w:r xmlns:w="http://schemas.openxmlformats.org/wordprocessingml/2006/main">
        <w:t xml:space="preserve">Novice, ki dosežejo Elija, njegova smrt in rojstvo Ichaboda.</w:t>
      </w:r>
    </w:p>
    <w:p/>
    <w:p>
      <w:r xmlns:w="http://schemas.openxmlformats.org/wordprocessingml/2006/main">
        <w:t xml:space="preserve">Poglavje se osredotoča na bitko med Izraelom in Filistejci, ujetje Božje skrinje in novice, ki so prišle do Elija o smrti njegovih sinov, skupaj z njegovo smrtjo, pa tudi o rojstvu Ikaboda. V 1. Samuelovi knjigi 4 gre Izrael v boj proti svojim sovražnikom in s seboj prinese skrinjo zaveze v upanju, da bo njegova prisotnost zagotovila zmago. Vendar pa utrpijo uničujoč poraz od svojih nasprotnikov Filistejcev, ki ubijejo na tisoče izraelskih vojakov.</w:t>
      </w:r>
    </w:p>
    <w:p/>
    <w:p>
      <w:r xmlns:w="http://schemas.openxmlformats.org/wordprocessingml/2006/main">
        <w:t xml:space="preserve">Nadaljevanje v 1. Samuelovi knjigi 4, Izraelci po začetnem porazu snujejo načrt, kako prinesti svoje skrivno orožje, Božjo skrinjo, da bi spremenili stvari. Vendar se ta strategija izjalovi, saj se ne le soočajo z novim porazom, ampak tudi izgubijo posest nad sveto skrinjo, ki pade v sovražnikove roke.</w:t>
      </w:r>
    </w:p>
    <w:p/>
    <w:p>
      <w:r xmlns:w="http://schemas.openxmlformats.org/wordprocessingml/2006/main">
        <w:t xml:space="preserve">1. Samuelova 4. knjiga se zaključi z novicami, ki so prišle do Elija, o smrti njegovih sinov v bitki in o tem, kako so izgubili skrinjo. Ko poleg svoje visoke starosti sliši to tragično novico, Eli pade nazaj s svojega sedeža v Šilu in umre. Poleg tega, ko Elijeva snaha izve za moževo smrt in smrt njenega tasta ter izgubo Božje navzočnosti, ki jo simbolizira ujeta skrinja, začne prezgodaj poroditi in rodi sina z imenom Ichabod, ime, ki označuje da je "slava odšla" od Izraela zaradi teh nesreč.</w:t>
      </w:r>
    </w:p>
    <w:p/>
    <w:p>
      <w:r xmlns:w="http://schemas.openxmlformats.org/wordprocessingml/2006/main">
        <w:t xml:space="preserve">Prvo Samuelovo 2 lahko povzamemo v treh odstavkih, kot sledi, z navedenimi verzi:</w:t>
      </w:r>
    </w:p>
    <w:p/>
    <w:p>
      <w:r xmlns:w="http://schemas.openxmlformats.org/wordprocessingml/2006/main">
        <w:t xml:space="preserve">1. odstavek: 1. Samuelova 2:1–10 predstavlja Hannino zahvalno molitev. V tem poglavju se Hannah veseli in hvali Boga, ker je uslišal njeno molitev in ji podaril sina Samuela. Povzdiguje Božjo moč, svetost in suverenost nad vsemi stvarmi. Hannah priznava, da Bog poniža ponosne in poviša ponižne. Svojo lastno preobrazbo iz neplodnosti v materinstvo primerja z usodo tistih, ki nasprotujejo Božji poti.</w:t>
      </w:r>
    </w:p>
    <w:p/>
    <w:p>
      <w:r xmlns:w="http://schemas.openxmlformats.org/wordprocessingml/2006/main">
        <w:t xml:space="preserve">2. odstavek: Nadaljuje se v 1. Samuelovi knjigi 2:11–26 in pripoveduje o pokvarjenosti Elijevih sinov Hofnija in Pinehasa ter o njunem neupoštevanju svojih duhovniških dolžnosti. Čeprav so sami duhovniki, se vedejo hudobno, tako da izkoriščajo svoj položaj za zadovoljevanje lastnih želja. Njihova dejanja izzovejo Gospodovo jezo in Božji mož pride k Eliju s sporočilom sodbe proti njegovi družini.</w:t>
      </w:r>
    </w:p>
    <w:p/>
    <w:p>
      <w:r xmlns:w="http://schemas.openxmlformats.org/wordprocessingml/2006/main">
        <w:t xml:space="preserve">3. odstavek: 1. Samuelova 2 se zaključi s prerokbo proti Elijevi hiši in vzponu Samuela kot zvestega služabnika. V 1. Samuelovi knjigi 2:27-36 je omenjeno, da Bog govori po Božjem možu in napoveduje resne posledice za Elijevo družino zaradi njihove neposlušnosti in nečastivosti do njega. Vendar pa sredi te sodbe obstaja upanje, saj Bog obljublja, da bo obudil zvestega duhovnika, ki se bo po njegovem srcu skliceval na Samuela.</w:t>
      </w:r>
    </w:p>
    <w:p/>
    <w:p>
      <w:r xmlns:w="http://schemas.openxmlformats.org/wordprocessingml/2006/main">
        <w:t xml:space="preserve">V povzetku:</w:t>
      </w:r>
    </w:p>
    <w:p>
      <w:r xmlns:w="http://schemas.openxmlformats.org/wordprocessingml/2006/main">
        <w:t xml:space="preserve">1. Samuelova 2 predstavlja:</w:t>
      </w:r>
    </w:p>
    <w:p>
      <w:r xmlns:w="http://schemas.openxmlformats.org/wordprocessingml/2006/main">
        <w:t xml:space="preserve">Hanina zahvalna molitev, ki poveličuje Božjo moč;</w:t>
      </w:r>
    </w:p>
    <w:p>
      <w:r xmlns:w="http://schemas.openxmlformats.org/wordprocessingml/2006/main">
        <w:t xml:space="preserve">Pokvarjenost Elijevih sinov, neupoštevanje duhovniških dolžnosti;</w:t>
      </w:r>
    </w:p>
    <w:p>
      <w:r xmlns:w="http://schemas.openxmlformats.org/wordprocessingml/2006/main">
        <w:t xml:space="preserve">Prerokba proti Elijevi hiši, vzpon zvestega služabnika (Samuel).</w:t>
      </w:r>
    </w:p>
    <w:p/>
    <w:p>
      <w:r xmlns:w="http://schemas.openxmlformats.org/wordprocessingml/2006/main">
        <w:t xml:space="preserve">Poudarek na:</w:t>
      </w:r>
    </w:p>
    <w:p>
      <w:r xmlns:w="http://schemas.openxmlformats.org/wordprocessingml/2006/main">
        <w:t xml:space="preserve">Hanina zahvalna molitev, ki poveličuje Božjo moč;</w:t>
      </w:r>
    </w:p>
    <w:p>
      <w:r xmlns:w="http://schemas.openxmlformats.org/wordprocessingml/2006/main">
        <w:t xml:space="preserve">Pokvarjenost Elijevih sinov, neupoštevanje duhovniških dolžnosti;</w:t>
      </w:r>
    </w:p>
    <w:p>
      <w:r xmlns:w="http://schemas.openxmlformats.org/wordprocessingml/2006/main">
        <w:t xml:space="preserve">Prerokba proti Elijevi hiši, vzpon zvestega služabnika (Samuel).</w:t>
      </w:r>
    </w:p>
    <w:p/>
    <w:p>
      <w:r xmlns:w="http://schemas.openxmlformats.org/wordprocessingml/2006/main">
        <w:t xml:space="preserve">Poglavje se osredotoča na Hanino zahvalno molitev, pokvarjenost Elijevih sinov in prerokbo proti Elijevi hiši z obljubo, da bo vstal zvesti služabnik. V 1. Samuelovi knjigi 2 Hannah izrazi svoje veselje in hvaležnost Bogu, ker je uslišal njeno molitev in ji podaril sina. Hvali Boga za njegovo moč, svetost in suverenost nad vsem. Hannah primerja svojo preobrazbo iz neplodnosti v materinstvo z usodo tistih, ki nasprotujejo Bogu.</w:t>
      </w:r>
    </w:p>
    <w:p/>
    <w:p>
      <w:r xmlns:w="http://schemas.openxmlformats.org/wordprocessingml/2006/main">
        <w:t xml:space="preserve">V nadaljevanju v 1. Samuelovi knjigi 2 se poudarek premakne na pokvarjeno vedenje Elijevih sinov, Hofnija in Pinehasa. Čeprav so sami duhovniki, se ukvarjajo s hudobnimi dejanji, tako da izkoriščajo svoj duhovniški položaj za osebno korist. Njihovo neupoštevanje njihovih svetih dolžnosti izzove Božjo jezo.</w:t>
      </w:r>
    </w:p>
    <w:p/>
    <w:p>
      <w:r xmlns:w="http://schemas.openxmlformats.org/wordprocessingml/2006/main">
        <w:t xml:space="preserve">1. Samuelova 2 se zaključi s prerokbo proti Elijevi družini zaradi njihove neposlušnosti in sramotenja do Boga. Božji mož preda Eliju to sporočilo in mu napoveduje hude posledice za njegovo družino. Vendar pa sredi te sodbe obstaja upanje, saj Bog obljublja, da bo obudil zvestega duhovnika, ki se bo po svojem srcu skliceval na Samuela, ki bo imel pomembno vlogo v prihodnjih dogodkih.</w:t>
      </w:r>
    </w:p>
    <w:p/>
    <w:p>
      <w:r xmlns:w="http://schemas.openxmlformats.org/wordprocessingml/2006/main">
        <w:t xml:space="preserve">1. Samuelova 2:1 In Ana je molila in rekla: Moje srce se veseli v GOSPODU, moj rog je povišan v GOSPODU, moja usta so razširjena nad mojimi sovražniki; ker se veselim tvojega odrešenja.</w:t>
      </w:r>
    </w:p>
    <w:p/>
    <w:p>
      <w:r xmlns:w="http://schemas.openxmlformats.org/wordprocessingml/2006/main">
        <w:t xml:space="preserve">Hannah hvali Gospoda za njegovo odrešenje in se ga veseli.</w:t>
      </w:r>
    </w:p>
    <w:p/>
    <w:p>
      <w:r xmlns:w="http://schemas.openxmlformats.org/wordprocessingml/2006/main">
        <w:t xml:space="preserve">1. Veseliti se v Gospodu: Kako najti veselje v Božjem odrešenju</w:t>
      </w:r>
    </w:p>
    <w:p/>
    <w:p>
      <w:r xmlns:w="http://schemas.openxmlformats.org/wordprocessingml/2006/main">
        <w:t xml:space="preserve">2. Zaupanje v Gospoda: Prepoznavanje Božje moči in previdnosti</w:t>
      </w:r>
    </w:p>
    <w:p/>
    <w:p>
      <w:r xmlns:w="http://schemas.openxmlformats.org/wordprocessingml/2006/main">
        <w:t xml:space="preserve">1. Psalm 34:2 – Moja duša se bo hvalila v Gospodu; ponižni bodo to slišali in se razveselili.</w:t>
      </w:r>
    </w:p>
    <w:p/>
    <w:p>
      <w:r xmlns:w="http://schemas.openxmlformats.org/wordprocessingml/2006/main">
        <w:t xml:space="preserve">2. Izaija 12:2 - Glej, Bog je moja rešitev; Zaupal bom in ne bom se bal; kajti Gospod Bog je moja moč in moja pesem in on je postal moja rešitev.</w:t>
      </w:r>
    </w:p>
    <w:p/>
    <w:p>
      <w:r xmlns:w="http://schemas.openxmlformats.org/wordprocessingml/2006/main">
        <w:t xml:space="preserve">1. Samuelova 2:2 Nihče ni svet, kakor je GOSPOD, kajti nikogar ni poleg tebe, in ni skale, kakor je naš Bog.</w:t>
      </w:r>
    </w:p>
    <w:p/>
    <w:p>
      <w:r xmlns:w="http://schemas.openxmlformats.org/wordprocessingml/2006/main">
        <w:t xml:space="preserve">GOSPOD je edini, ki je svet in nihče mu ni enak.</w:t>
      </w:r>
    </w:p>
    <w:p/>
    <w:p>
      <w:r xmlns:w="http://schemas.openxmlformats.org/wordprocessingml/2006/main">
        <w:t xml:space="preserve">1. GOSPODOVA svetost: praznovanje njegove edinstvenosti</w:t>
      </w:r>
    </w:p>
    <w:p/>
    <w:p>
      <w:r xmlns:w="http://schemas.openxmlformats.org/wordprocessingml/2006/main">
        <w:t xml:space="preserve">2. Gledanje skale odrešenja: naše zatočišče v Bogu</w:t>
      </w:r>
    </w:p>
    <w:p/>
    <w:p>
      <w:r xmlns:w="http://schemas.openxmlformats.org/wordprocessingml/2006/main">
        <w:t xml:space="preserve">1. Psalm 71:3 – Bodi moja trdna skala, za obrambno hišo, ki me reši.</w:t>
      </w:r>
    </w:p>
    <w:p/>
    <w:p>
      <w:r xmlns:w="http://schemas.openxmlformats.org/wordprocessingml/2006/main">
        <w:t xml:space="preserve">2. Psalm 18:2 - GOSPOD je moja skala in moja trdnjava in moj rešitelj; moj Bog, moja moč, v katerega bom zaupal.</w:t>
      </w:r>
    </w:p>
    <w:p/>
    <w:p>
      <w:r xmlns:w="http://schemas.openxmlformats.org/wordprocessingml/2006/main">
        <w:t xml:space="preserve">1. Samuelova 2:3 Ne govorite več tako ponosno; Naj ne pride ošabnost iz vaših ust, kajti GOSPOD je Bog spoznanja in pri njem so dejanja pretehtana.</w:t>
      </w:r>
    </w:p>
    <w:p/>
    <w:p>
      <w:r xmlns:w="http://schemas.openxmlformats.org/wordprocessingml/2006/main">
        <w:t xml:space="preserve">Ta verz iz Prve Samuelove knjige svari pred ponosom in nas opominja, da je Bog vseveden, kar pomeni, da pozna in sodi naša dejanja.</w:t>
      </w:r>
    </w:p>
    <w:p/>
    <w:p>
      <w:r xmlns:w="http://schemas.openxmlformats.org/wordprocessingml/2006/main">
        <w:t xml:space="preserve">1. "Nevarnost ponosa: Lekcija iz Prve Samuelove knjige 2:3"</w:t>
      </w:r>
    </w:p>
    <w:p/>
    <w:p>
      <w:r xmlns:w="http://schemas.openxmlformats.org/wordprocessingml/2006/main">
        <w:t xml:space="preserve">2. "Bog, naš sodnik: Razumevanje 1. Samuelove knjige 2:3"</w:t>
      </w:r>
    </w:p>
    <w:p/>
    <w:p>
      <w:r xmlns:w="http://schemas.openxmlformats.org/wordprocessingml/2006/main">
        <w:t xml:space="preserve">1. Jakob 4:6 – Vendar daje več milosti. Zato pravi: Bog se prevzetnim upira, ponižnim pa daje milost.</w:t>
      </w:r>
    </w:p>
    <w:p/>
    <w:p>
      <w:r xmlns:w="http://schemas.openxmlformats.org/wordprocessingml/2006/main">
        <w:t xml:space="preserve">2. Pregovori 16:18 - Napuh je pred pogubo in ošabnost pred padcem.</w:t>
      </w:r>
    </w:p>
    <w:p/>
    <w:p>
      <w:r xmlns:w="http://schemas.openxmlformats.org/wordprocessingml/2006/main">
        <w:t xml:space="preserve">1. Samuelova 2:4 Loki mogočnih mož so zlomljeni in tisti, ki so se spotaknili, so opasani z močjo.</w:t>
      </w:r>
    </w:p>
    <w:p/>
    <w:p>
      <w:r xmlns:w="http://schemas.openxmlformats.org/wordprocessingml/2006/main">
        <w:t xml:space="preserve">Močni in mogočni so oslabljeni in tisti, ki so bili šibki, so zdaj okrepljeni.</w:t>
      </w:r>
    </w:p>
    <w:p/>
    <w:p>
      <w:r xmlns:w="http://schemas.openxmlformats.org/wordprocessingml/2006/main">
        <w:t xml:space="preserve">1. Božja moč se izpopolni v šibkosti</w:t>
      </w:r>
    </w:p>
    <w:p/>
    <w:p>
      <w:r xmlns:w="http://schemas.openxmlformats.org/wordprocessingml/2006/main">
        <w:t xml:space="preserve">2. Moč vere pri premagovanju težav</w:t>
      </w:r>
    </w:p>
    <w:p/>
    <w:p>
      <w:r xmlns:w="http://schemas.openxmlformats.org/wordprocessingml/2006/main">
        <w:t xml:space="preserve">1. 2. Korinčanom 12:9 - In rekel mi je: Moja milost ti zadostuje, kajti moja moč se izpopolni v šibkosti. Najraje se bom torej hvalil s svojimi slabostmi, da bo moč Kristusova počivala name.</w:t>
      </w:r>
    </w:p>
    <w:p/>
    <w:p>
      <w:r xmlns:w="http://schemas.openxmlformats.org/wordprocessingml/2006/main">
        <w:t xml:space="preserve">2. Filipljanom 4:13 – Vse zmorem v Kristusu, ki me krepi.</w:t>
      </w:r>
    </w:p>
    <w:p/>
    <w:p>
      <w:r xmlns:w="http://schemas.openxmlformats.org/wordprocessingml/2006/main">
        <w:t xml:space="preserve">1 Samuelova 2:5 Siti so si dajali kruh; in lačni so prenehali, tako da je neplodna rodila sedem; in ona, ki ima veliko otrok, je oslabela.</w:t>
      </w:r>
    </w:p>
    <w:p/>
    <w:p>
      <w:r xmlns:w="http://schemas.openxmlformats.org/wordprocessingml/2006/main">
        <w:t xml:space="preserve">Tisti, ki so imeli veliko, so obupali po hrani, tisti, ki so bili lačni, pa so zdaj zadovoljni. Prej neplodna žena je rodila sedem otrok, medtem ko je ženska, ki je že imela veliko otrok, postala slabotna.</w:t>
      </w:r>
    </w:p>
    <w:p/>
    <w:p>
      <w:r xmlns:w="http://schemas.openxmlformats.org/wordprocessingml/2006/main">
        <w:t xml:space="preserve">1. Bog obilno skrbi za tiste, ki zaupajo vanj</w:t>
      </w:r>
    </w:p>
    <w:p/>
    <w:p>
      <w:r xmlns:w="http://schemas.openxmlformats.org/wordprocessingml/2006/main">
        <w:t xml:space="preserve">2. Bog skrbi za potrebe vseh, tako bogatih kot revnih</w:t>
      </w:r>
    </w:p>
    <w:p/>
    <w:p>
      <w:r xmlns:w="http://schemas.openxmlformats.org/wordprocessingml/2006/main">
        <w:t xml:space="preserve">1. Matej 6:25-34 – Ne skrbite, kaj boste jedli ali pili, kajti Bog bo poskrbel za vaše potrebe.</w:t>
      </w:r>
    </w:p>
    <w:p/>
    <w:p>
      <w:r xmlns:w="http://schemas.openxmlformats.org/wordprocessingml/2006/main">
        <w:t xml:space="preserve">2. Pregovori 11:24-25 - Ena oseba daje zastonj, a pridobi še več; drugi zadržuje neupravičeno, pa pride do revščine. Velikodušna oseba bo uspevala; kdor osveži druge, bo osvežen.</w:t>
      </w:r>
    </w:p>
    <w:p/>
    <w:p>
      <w:r xmlns:w="http://schemas.openxmlformats.org/wordprocessingml/2006/main">
        <w:t xml:space="preserve">1. Samuelova 2:6 GOSPOD ubija in oživlja, spravlja v grob in dviguje.</w:t>
      </w:r>
    </w:p>
    <w:p/>
    <w:p>
      <w:r xmlns:w="http://schemas.openxmlformats.org/wordprocessingml/2006/main">
        <w:t xml:space="preserve">Gospod ima moč nad življenjem in smrtjo.</w:t>
      </w:r>
    </w:p>
    <w:p/>
    <w:p>
      <w:r xmlns:w="http://schemas.openxmlformats.org/wordprocessingml/2006/main">
        <w:t xml:space="preserve">1. Bog nadzoruje naša življenja in naše usode.</w:t>
      </w:r>
    </w:p>
    <w:p/>
    <w:p>
      <w:r xmlns:w="http://schemas.openxmlformats.org/wordprocessingml/2006/main">
        <w:t xml:space="preserve">2. Za vse stvari moramo zaupati v Gospoda.</w:t>
      </w:r>
    </w:p>
    <w:p/>
    <w:p>
      <w:r xmlns:w="http://schemas.openxmlformats.org/wordprocessingml/2006/main">
        <w:t xml:space="preserve">1. Psalm 139:16 - Tvoje oči so videle mojo neoblikovano snov; v tvoji knjigi so bili zapisani, vsak izmed njih, dnevi, ki so se oblikovali zame, ko še ni bilo nobenega od njih.</w:t>
      </w:r>
    </w:p>
    <w:p/>
    <w:p>
      <w:r xmlns:w="http://schemas.openxmlformats.org/wordprocessingml/2006/main">
        <w:t xml:space="preserve">2. Izaija 46:10 - Od začetka oznanjam konec in od davnih časov stvari, ki še niso storjene, rekoč: Moj nasvet bo veljal in storil bom vse, kar hočem.</w:t>
      </w:r>
    </w:p>
    <w:p/>
    <w:p>
      <w:r xmlns:w="http://schemas.openxmlformats.org/wordprocessingml/2006/main">
        <w:t xml:space="preserve">1. Samuelova 2:7 GOSPOD dela uboge in bogati, ponižuje in povišuje.</w:t>
      </w:r>
    </w:p>
    <w:p/>
    <w:p>
      <w:r xmlns:w="http://schemas.openxmlformats.org/wordprocessingml/2006/main">
        <w:t xml:space="preserve">Gospod ima moč porušiti ponosne in povzdigniti uboge.</w:t>
      </w:r>
    </w:p>
    <w:p/>
    <w:p>
      <w:r xmlns:w="http://schemas.openxmlformats.org/wordprocessingml/2006/main">
        <w:t xml:space="preserve">1: Božja ljubezen je za vse: ne glede na to, kdo ste</w:t>
      </w:r>
    </w:p>
    <w:p/>
    <w:p>
      <w:r xmlns:w="http://schemas.openxmlformats.org/wordprocessingml/2006/main">
        <w:t xml:space="preserve">2: Ponos gre pred padcem</w:t>
      </w:r>
    </w:p>
    <w:p/>
    <w:p>
      <w:r xmlns:w="http://schemas.openxmlformats.org/wordprocessingml/2006/main">
        <w:t xml:space="preserve">1: Jakob 4:6 - Bog nasprotuje ponosnim, a daje milost ponižnim.</w:t>
      </w:r>
    </w:p>
    <w:p/>
    <w:p>
      <w:r xmlns:w="http://schemas.openxmlformats.org/wordprocessingml/2006/main">
        <w:t xml:space="preserve">2: Izaija 2:11 - Ošabni človeški pogledi bodo ponižani in vzvišeni ponos ljudi bo ponižan in edini Gospod bo tisti dan povišan.</w:t>
      </w:r>
    </w:p>
    <w:p/>
    <w:p>
      <w:r xmlns:w="http://schemas.openxmlformats.org/wordprocessingml/2006/main">
        <w:t xml:space="preserve">1. Samuelova 2:8 Revnega dvigne iz prahu in dvigne berača iz gnoja, da jih postavi med kneze in jih da podedovati prestol slave; kajti stebri zemlje so GOSPODOVI, in na njih je postavil svet.</w:t>
      </w:r>
    </w:p>
    <w:p/>
    <w:p>
      <w:r xmlns:w="http://schemas.openxmlformats.org/wordprocessingml/2006/main">
        <w:t xml:space="preserve">Bog dvigne revne in uboge iz njihovih težkih okoliščin in jih postavi med mogočne ter jim omogoči, da podedujejo slavo in so deležni njegove moči.</w:t>
      </w:r>
    </w:p>
    <w:p/>
    <w:p>
      <w:r xmlns:w="http://schemas.openxmlformats.org/wordprocessingml/2006/main">
        <w:t xml:space="preserve">1. Božja neizmerna ljubezen in usmiljenje do najmanjših</w:t>
      </w:r>
    </w:p>
    <w:p/>
    <w:p>
      <w:r xmlns:w="http://schemas.openxmlformats.org/wordprocessingml/2006/main">
        <w:t xml:space="preserve">2. Gospodova moč in njegova nespremenljiva volja</w:t>
      </w:r>
    </w:p>
    <w:p/>
    <w:p>
      <w:r xmlns:w="http://schemas.openxmlformats.org/wordprocessingml/2006/main">
        <w:t xml:space="preserve">1. Jakob 2:5-7 - "Poslušajte, moji ljubljeni bratje, ali ni Bog izbral ubogih na svetu, da bodo bogati v veri in dediči kraljestva, ki ga je obljubil tistim, ki ga ljubijo? osramotili revnega človeka. Ali niso bogati tisti, ki vas zatirajo, in tisti, ki vas vlečejo na sodišče? Ali niso oni tisti, ki preklinjajo častno ime, s katerim ste se imenovali?«</w:t>
      </w:r>
    </w:p>
    <w:p/>
    <w:p>
      <w:r xmlns:w="http://schemas.openxmlformats.org/wordprocessingml/2006/main">
        <w:t xml:space="preserve">2. Pregovori 29:23 - "Napuh ga bo ponižal, kdor pa je ponižnega duha, bo dosegel čast."</w:t>
      </w:r>
    </w:p>
    <w:p/>
    <w:p>
      <w:r xmlns:w="http://schemas.openxmlformats.org/wordprocessingml/2006/main">
        <w:t xml:space="preserve">1. Samuelova 2:9 Varoval bo noge svojih svetih in krivični bodo tiho v temi; kajti z močjo nihče ne bo zmagal.</w:t>
      </w:r>
    </w:p>
    <w:p/>
    <w:p>
      <w:r xmlns:w="http://schemas.openxmlformats.org/wordprocessingml/2006/main">
        <w:t xml:space="preserve">Pravične bo zaščitil in okrepil, medtem ko bodo krivični ostali v temi. Nihče ne more uspeti s čisto močjo.</w:t>
      </w:r>
    </w:p>
    <w:p/>
    <w:p>
      <w:r xmlns:w="http://schemas.openxmlformats.org/wordprocessingml/2006/main">
        <w:t xml:space="preserve">1. Božja zaščita in moč sta na voljo tistim, ki jo iščejo.</w:t>
      </w:r>
    </w:p>
    <w:p/>
    <w:p>
      <w:r xmlns:w="http://schemas.openxmlformats.org/wordprocessingml/2006/main">
        <w:t xml:space="preserve">2. Božja moč presega vse druge moči.</w:t>
      </w:r>
    </w:p>
    <w:p/>
    <w:p>
      <w:r xmlns:w="http://schemas.openxmlformats.org/wordprocessingml/2006/main">
        <w:t xml:space="preserve">1. Psalm 46:1, "Bog je naše zatočišče in moč, vedno prisotna pomoč v težavah."</w:t>
      </w:r>
    </w:p>
    <w:p/>
    <w:p>
      <w:r xmlns:w="http://schemas.openxmlformats.org/wordprocessingml/2006/main">
        <w:t xml:space="preserve">2. Izaija 40:29, "On daje moč onemoglemu in nemočnemu daje moč."</w:t>
      </w:r>
    </w:p>
    <w:p/>
    <w:p>
      <w:r xmlns:w="http://schemas.openxmlformats.org/wordprocessingml/2006/main">
        <w:t xml:space="preserve">1. Samuelova 2:10 Nasprotniki GOSPODOVI bodo razbiti; z neba bo grmel nadnje: GOSPOD bo sodil konce zemlje; in dal bo moč svojemu kralju in povzdignil rog svojega maziljenca.</w:t>
      </w:r>
    </w:p>
    <w:p/>
    <w:p>
      <w:r xmlns:w="http://schemas.openxmlformats.org/wordprocessingml/2006/main">
        <w:t xml:space="preserve">Bog bo sodil svoje nasprotnike ter okrepil in povišal svojega izbranega kralja.</w:t>
      </w:r>
    </w:p>
    <w:p/>
    <w:p>
      <w:r xmlns:w="http://schemas.openxmlformats.org/wordprocessingml/2006/main">
        <w:t xml:space="preserve">1. Božja moč: On sodi, krepi in povišuje</w:t>
      </w:r>
    </w:p>
    <w:p/>
    <w:p>
      <w:r xmlns:w="http://schemas.openxmlformats.org/wordprocessingml/2006/main">
        <w:t xml:space="preserve">2. Zanašanje na Boga: Moč in zmaga v težkih časih</w:t>
      </w:r>
    </w:p>
    <w:p/>
    <w:p>
      <w:r xmlns:w="http://schemas.openxmlformats.org/wordprocessingml/2006/main">
        <w:t xml:space="preserve">1. Psalm 18:14 – Poslal je svoje puščice in razkropil sovražnika, velike strele in jih porazil.</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1. Samuelova 2:11 In Elkana je odšel v Ramo v svojo hišo. In otrok je služil GOSPODU pred duhovnikom Elijem.</w:t>
      </w:r>
    </w:p>
    <w:p/>
    <w:p>
      <w:r xmlns:w="http://schemas.openxmlformats.org/wordprocessingml/2006/main">
        <w:t xml:space="preserve">Elkana in njegov sin sta šla v Ramo in njegov sin je služil GOSPODU pred duhovnikom Elijem.</w:t>
      </w:r>
    </w:p>
    <w:p/>
    <w:p>
      <w:r xmlns:w="http://schemas.openxmlformats.org/wordprocessingml/2006/main">
        <w:t xml:space="preserve">1. Moč zveste poslušnosti</w:t>
      </w:r>
    </w:p>
    <w:p/>
    <w:p>
      <w:r xmlns:w="http://schemas.openxmlformats.org/wordprocessingml/2006/main">
        <w:t xml:space="preserve">2. Služiti Gospodu s srcem ponižnosti</w:t>
      </w:r>
    </w:p>
    <w:p/>
    <w:p>
      <w:r xmlns:w="http://schemas.openxmlformats.org/wordprocessingml/2006/main">
        <w:t xml:space="preserve">1. 1 Peter 5:5-7 - "Prav tako se vi, mlajši, podrejajte starejšim. Da, vsi bodite podrejeni drug drugemu in bodite oblečeni v ponižnost: zakaj Bog se upira prevzetnim in daje milost ponižni. Ponižajte se torej pod mogočno Božjo roko, da vas bo ob svojem času povišal: Zvrnite nanj vso svojo skrb, kajti on skrbi za vas.«</w:t>
      </w:r>
    </w:p>
    <w:p/>
    <w:p>
      <w:r xmlns:w="http://schemas.openxmlformats.org/wordprocessingml/2006/main">
        <w:t xml:space="preserve">2. Matej 28:19-20 – »Pojdite torej in učite vse narode, krščujte jih v imenu Očeta in Sina in Svetega Duha: učite jih izpolnjevati vse, kar sem vam zapovedal. : in glej, jaz sem z vami vselej do konca sveta. Amen."</w:t>
      </w:r>
    </w:p>
    <w:p/>
    <w:p>
      <w:r xmlns:w="http://schemas.openxmlformats.org/wordprocessingml/2006/main">
        <w:t xml:space="preserve">1. Samuelova 2:12 Elijevi sinovi pa so bili Belialovi sinovi; niso poznali GOSPODA.</w:t>
      </w:r>
    </w:p>
    <w:p/>
    <w:p>
      <w:r xmlns:w="http://schemas.openxmlformats.org/wordprocessingml/2006/main">
        <w:t xml:space="preserve">Elijevi sinovi so bili hudobni in niso poznali Gospoda.</w:t>
      </w:r>
    </w:p>
    <w:p/>
    <w:p>
      <w:r xmlns:w="http://schemas.openxmlformats.org/wordprocessingml/2006/main">
        <w:t xml:space="preserve">1. Greh uničuje: Študija v 1. Samuelovi 2:12</w:t>
      </w:r>
    </w:p>
    <w:p/>
    <w:p>
      <w:r xmlns:w="http://schemas.openxmlformats.org/wordprocessingml/2006/main">
        <w:t xml:space="preserve">2. Spoznavanje Gospoda: Uvod v 1. Samuelova knjiga 2:12</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9:17 - Hudobni se bodo spremenili v pekel in vsi narodi, ki bodo pozabili Boga.</w:t>
      </w:r>
    </w:p>
    <w:p/>
    <w:p>
      <w:r xmlns:w="http://schemas.openxmlformats.org/wordprocessingml/2006/main">
        <w:t xml:space="preserve">1. Samuelova 2:13 Običaj duhovnikov z ljudstvom je bil, da je, ko je kdo daroval žrtev, prišel duhovnikov služabnik, medtem ko je meso vrelo, s trnkom za meso s tremi zobmi v roki;</w:t>
      </w:r>
    </w:p>
    <w:p/>
    <w:p>
      <w:r xmlns:w="http://schemas.openxmlformats.org/wordprocessingml/2006/main">
        <w:t xml:space="preserve">Duhovnikov služabnik je uporabil kavelj s tremi zobmi, ko je oseba darovala žrtev.</w:t>
      </w:r>
    </w:p>
    <w:p/>
    <w:p>
      <w:r xmlns:w="http://schemas.openxmlformats.org/wordprocessingml/2006/main">
        <w:t xml:space="preserve">1. Kako Bog uporablja navadna orodja za izjemne namene</w:t>
      </w:r>
    </w:p>
    <w:p/>
    <w:p>
      <w:r xmlns:w="http://schemas.openxmlformats.org/wordprocessingml/2006/main">
        <w:t xml:space="preserve">2. Moč žrtvovanja v naših življenjih</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Marko 12:28-34 – Prišel je eden od učiteljev postave in ju slišal razpravljati. Ko je opazil, da jim je Jezus dobro odgovoril, ga je vprašal: Katera izmed vseh zapovedi je najpomembnejša? Najpomembnejša, je odgovoril Jezus, je ta: Čuj, Izrael: Gospod, naš Bog, Gospod je eden. Ljubi Gospoda, svojega Boga, z vsem svojim srcem in z vso svojo dušo in z vsem svojim mišljenjem in z vso svojo močjo. Druga je ta: Ljubi svojega bližnjega kakor samega sebe. Ni večje zapovedi od teh.</w:t>
      </w:r>
    </w:p>
    <w:p/>
    <w:p>
      <w:r xmlns:w="http://schemas.openxmlformats.org/wordprocessingml/2006/main">
        <w:t xml:space="preserve">1. Samuelova 2:14 In udaril jo je v ponev, ali kotel, ali kotel, ali lonec; vse, kar je mesojedec prinesel, je duhovnik vzel zase. Tako so storili v Šilu vsem Izraelovim sinovom, ki so prišli tja.</w:t>
      </w:r>
    </w:p>
    <w:p/>
    <w:p>
      <w:r xmlns:w="http://schemas.openxmlformats.org/wordprocessingml/2006/main">
        <w:t xml:space="preserve">Duhovnik je vse, kar je prinesel kavelj, vzel zase.</w:t>
      </w:r>
    </w:p>
    <w:p/>
    <w:p>
      <w:r xmlns:w="http://schemas.openxmlformats.org/wordprocessingml/2006/main">
        <w:t xml:space="preserve">1: Bog je radodaren in nam daje več, kot potrebujemo.</w:t>
      </w:r>
    </w:p>
    <w:p/>
    <w:p>
      <w:r xmlns:w="http://schemas.openxmlformats.org/wordprocessingml/2006/main">
        <w:t xml:space="preserve">2: Bog nas nagrajuje za našo zvestobo.</w:t>
      </w:r>
    </w:p>
    <w:p/>
    <w:p>
      <w:r xmlns:w="http://schemas.openxmlformats.org/wordprocessingml/2006/main">
        <w:t xml:space="preserve">1: Matej 6:33 Iščite najprej Božje kraljestvo in njegovo pravičnost, in vse to vam bo dodano.</w:t>
      </w:r>
    </w:p>
    <w:p/>
    <w:p>
      <w:r xmlns:w="http://schemas.openxmlformats.org/wordprocessingml/2006/main">
        <w:t xml:space="preserve">2: Deuteronomy 28:1-14 Če boš marljivo poslušal glas Gospoda, svojega Boga, in pazil na izpolnjevanje vseh njegovih zapovedi, ki ti jih danes zapovedujem, te bo Gospod, tvoj Bog, postavil visoko nad vse narode zemlje. .</w:t>
      </w:r>
    </w:p>
    <w:p/>
    <w:p>
      <w:r xmlns:w="http://schemas.openxmlformats.org/wordprocessingml/2006/main">
        <w:t xml:space="preserve">1. Samuelova 2:15 Tudi preden so zažgali tolščino, je prišel duhovnikov služabnik in rekel možu, ki je daroval: »Daj duhovniku meso za pečenje!« ker od tebe ne bo imel razmočenega mesa, ampak surovo.</w:t>
      </w:r>
    </w:p>
    <w:p/>
    <w:p>
      <w:r xmlns:w="http://schemas.openxmlformats.org/wordprocessingml/2006/main">
        <w:t xml:space="preserve">Duhovnikov služabnik je moža, ki je daroval, prosil, naj da duhovniku za pečenje surovo meso, namesto razmočenega mesa.</w:t>
      </w:r>
    </w:p>
    <w:p/>
    <w:p>
      <w:r xmlns:w="http://schemas.openxmlformats.org/wordprocessingml/2006/main">
        <w:t xml:space="preserve">1. Žrtev: darovanje Bogu z voljnim srcem.</w:t>
      </w:r>
    </w:p>
    <w:p/>
    <w:p>
      <w:r xmlns:w="http://schemas.openxmlformats.org/wordprocessingml/2006/main">
        <w:t xml:space="preserve">2. Duhovnik: služiti kot priprošnjik med človekom in Bogom.</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1. Samuelova 2:16 In če bi mu kdo rekel: Naj takoj zažgejo tolstino, nato pa vzemi, kolikor ti duša poželi! potem bi mu odgovoril: Ne; ampak ti mi ga boš zdaj dal: in če ne, ga bom vzel s silo.</w:t>
      </w:r>
    </w:p>
    <w:p/>
    <w:p>
      <w:r xmlns:w="http://schemas.openxmlformats.org/wordprocessingml/2006/main">
        <w:t xml:space="preserve">Odlomek govori o moškem, ki je zahteval plačilo za svoje storitve, preden jih je opravil, in grozil, da jih bo vzel s silo, če ne bo plačan.</w:t>
      </w:r>
    </w:p>
    <w:p/>
    <w:p>
      <w:r xmlns:w="http://schemas.openxmlformats.org/wordprocessingml/2006/main">
        <w:t xml:space="preserve">1. Bog je oskrbovalec vseh stvari in vanj moramo zaupati za naše potrebe.</w:t>
      </w:r>
    </w:p>
    <w:p/>
    <w:p>
      <w:r xmlns:w="http://schemas.openxmlformats.org/wordprocessingml/2006/main">
        <w:t xml:space="preserve">2. Ne smemo uporabljati sile ali prisile, da bi dosegli svoje cilje, ampak raje zaupajmo Bogu, da bo poskrbel.</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Matej 5:7 - "Blagor usmiljenim, kajti usmiljeni bodo izkazani."</w:t>
      </w:r>
    </w:p>
    <w:p/>
    <w:p>
      <w:r xmlns:w="http://schemas.openxmlformats.org/wordprocessingml/2006/main">
        <w:t xml:space="preserve">1. Samuelova 2:17 Zato je bil greh mladeničev zelo velik pred GOSPODOM, kajti ljudem se je gnusila GOSPODOVA daritev.</w:t>
      </w:r>
    </w:p>
    <w:p/>
    <w:p>
      <w:r xmlns:w="http://schemas.openxmlformats.org/wordprocessingml/2006/main">
        <w:t xml:space="preserve">Elijevi sinovi so zelo grešili proti Gospodu, ker niso pravilno opravljali svojih duhovniških dolžnosti.</w:t>
      </w:r>
    </w:p>
    <w:p/>
    <w:p>
      <w:r xmlns:w="http://schemas.openxmlformats.org/wordprocessingml/2006/main">
        <w:t xml:space="preserve">1. Moč pravičnosti: Kako živeti življenje svetosti</w:t>
      </w:r>
    </w:p>
    <w:p/>
    <w:p>
      <w:r xmlns:w="http://schemas.openxmlformats.org/wordprocessingml/2006/main">
        <w:t xml:space="preserve">2. Teža greha: Kako premagati moč skušnjave</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Matej 6:13 – In ne vpelji nas v skušnjavo, ampak reši nas hudega.</w:t>
      </w:r>
    </w:p>
    <w:p/>
    <w:p>
      <w:r xmlns:w="http://schemas.openxmlformats.org/wordprocessingml/2006/main">
        <w:t xml:space="preserve">1. Samuelova 2:18 Toda Samuel je služil pred GOSPODOM, ko je bil otrok, opasan s platnenim naramnikom.</w:t>
      </w:r>
    </w:p>
    <w:p/>
    <w:p>
      <w:r xmlns:w="http://schemas.openxmlformats.org/wordprocessingml/2006/main">
        <w:t xml:space="preserve">Samuel je kot mlad služil Gospodu, nosil je lanen naramnik.</w:t>
      </w:r>
    </w:p>
    <w:p/>
    <w:p>
      <w:r xmlns:w="http://schemas.openxmlformats.org/wordprocessingml/2006/main">
        <w:t xml:space="preserve">1. Moč mladih voditeljev: Raziskava 1. Samuelove knjige 2:18</w:t>
      </w:r>
    </w:p>
    <w:p/>
    <w:p>
      <w:r xmlns:w="http://schemas.openxmlformats.org/wordprocessingml/2006/main">
        <w:t xml:space="preserve">2. Moč oblačenja za priložnost: pregled 1. Samuelove knjige 2:18</w:t>
      </w:r>
    </w:p>
    <w:p/>
    <w:p>
      <w:r xmlns:w="http://schemas.openxmlformats.org/wordprocessingml/2006/main">
        <w:t xml:space="preserve">1. 1. Timoteju 4:12 - Naj te nihče ne zaničuje zaradi tvoje mladosti, ampak daj vernikom zgled v govorjenju, v vedenju, v ljubezni, v veri, v čistosti.</w:t>
      </w:r>
    </w:p>
    <w:p/>
    <w:p>
      <w:r xmlns:w="http://schemas.openxmlformats.org/wordprocessingml/2006/main">
        <w:t xml:space="preserve">2. Jakob 1:17 - Vsak dober dar in vsak popoln dar je od zgoraj, prihaja dol od Očeta luči, pri katerem ni spremembe ali sence zaradi spremembe.</w:t>
      </w:r>
    </w:p>
    <w:p/>
    <w:p>
      <w:r xmlns:w="http://schemas.openxmlformats.org/wordprocessingml/2006/main">
        <w:t xml:space="preserve">1. Samuelova 2:19 Poleg tega mu je njegova mati naredila majhen plašč in mu ga prinašala vsako leto, ko je prihajala s svojim možem, da bi darovala letno daritev.</w:t>
      </w:r>
    </w:p>
    <w:p/>
    <w:p>
      <w:r xmlns:w="http://schemas.openxmlformats.org/wordprocessingml/2006/main">
        <w:t xml:space="preserve">Vsako leto je Hana svojemu sinu Samuelu naredila plašč in ga prinesla s seboj, ko so šli darovat.</w:t>
      </w:r>
    </w:p>
    <w:p/>
    <w:p>
      <w:r xmlns:w="http://schemas.openxmlformats.org/wordprocessingml/2006/main">
        <w:t xml:space="preserve">1. Žrtvovanje ljubezni: Zgodba o Hannah in Samuelu</w:t>
      </w:r>
    </w:p>
    <w:p/>
    <w:p>
      <w:r xmlns:w="http://schemas.openxmlformats.org/wordprocessingml/2006/main">
        <w:t xml:space="preserve">2. Moč starševske ljubezni: Razmislek o Hannah in Samuelu</w:t>
      </w:r>
    </w:p>
    <w:p/>
    <w:p>
      <w:r xmlns:w="http://schemas.openxmlformats.org/wordprocessingml/2006/main">
        <w:t xml:space="preserve">1. Geneza 22:13-18 - Abrahamovo žrtvovanje Izaka</w:t>
      </w:r>
    </w:p>
    <w:p/>
    <w:p>
      <w:r xmlns:w="http://schemas.openxmlformats.org/wordprocessingml/2006/main">
        <w:t xml:space="preserve">2. Efežanom 5:2 - "Hodite v ljubezni, kakor nas je Kristus vzljubil in se dal za nas."</w:t>
      </w:r>
    </w:p>
    <w:p/>
    <w:p>
      <w:r xmlns:w="http://schemas.openxmlformats.org/wordprocessingml/2006/main">
        <w:t xml:space="preserve">1. Samuelova 2:20 In Eli je blagoslovil Elkana in njegovo ženo ter rekel: »GOSPOD naj ti da seme te žene za posojilo, ki je bilo dano GOSPODU. In odšla sta na svoj dom.</w:t>
      </w:r>
    </w:p>
    <w:p/>
    <w:p>
      <w:r xmlns:w="http://schemas.openxmlformats.org/wordprocessingml/2006/main">
        <w:t xml:space="preserve">Eli je blagoslovil Elkana in njegovo ženo ter se zahvalil Gospodu za posojilo, ki sta mu ga dala. Nato so se vrnili domov.</w:t>
      </w:r>
    </w:p>
    <w:p/>
    <w:p>
      <w:r xmlns:w="http://schemas.openxmlformats.org/wordprocessingml/2006/main">
        <w:t xml:space="preserve">1. Bog nagrajuje tiste, ki mu izkazujejo velikodušnost.</w:t>
      </w:r>
    </w:p>
    <w:p/>
    <w:p>
      <w:r xmlns:w="http://schemas.openxmlformats.org/wordprocessingml/2006/main">
        <w:t xml:space="preserve">2. Moč blagoslova tistih, ki so na oblasti.</w:t>
      </w:r>
    </w:p>
    <w:p/>
    <w:p>
      <w:r xmlns:w="http://schemas.openxmlformats.org/wordprocessingml/2006/main">
        <w:t xml:space="preserve">1. Matej 6:1-4 – Pazite, da ne prakticirate svoje pravičnosti pred drugimi, da bi vas videli. Če boste to storili, ne boste imeli nagrade od svojega Očeta v nebesih. Kadar torej dajete ubogemu, tega ne oznanjujte s trobentami, kakor delajo hinavci po sinagogah in na ulicah, da bi jih drugi častili. Resnično, povem vam, prejeli so svoje plačilo v celoti. Ko pa daješ ubogemu, naj tvoja levica ne ve, kaj dela tvoja desnica, da bo tvoje dajanje skrito. Tedaj ti bo tvoj Oče, ki vidi, kar se dogaja na skrivnem, povrnil.</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1 Samuelova 2:21 In GOSPOD je obiskal Ano, tako da je spočela in rodila tri sinove in dve hčeri. In otrok Samuel je rasel pred GOSPODOM.</w:t>
      </w:r>
    </w:p>
    <w:p/>
    <w:p>
      <w:r xmlns:w="http://schemas.openxmlformats.org/wordprocessingml/2006/main">
        <w:t xml:space="preserve">Gospod je blagoslovil Ano in rodila je tri sinove in dve hčeri, vključno s Samuelom, ki je odraščal v službi Gospodu.</w:t>
      </w:r>
    </w:p>
    <w:p/>
    <w:p>
      <w:r xmlns:w="http://schemas.openxmlformats.org/wordprocessingml/2006/main">
        <w:t xml:space="preserve">1. Božja zvestoba sredi težav</w:t>
      </w:r>
    </w:p>
    <w:p/>
    <w:p>
      <w:r xmlns:w="http://schemas.openxmlformats.org/wordprocessingml/2006/main">
        <w:t xml:space="preserve">2. Pomen vzgoje otrok v službi Gospodu</w:t>
      </w:r>
    </w:p>
    <w:p/>
    <w:p>
      <w:r xmlns:w="http://schemas.openxmlformats.org/wordprocessingml/2006/main">
        <w:t xml:space="preserve">1. Hebrejcem 11:11 – Po veri je celo Sara sama prejela moč, da spoče seme, ko je bila v starosti, saj je imela za zvestega tistega, ki je obljubil.</w:t>
      </w:r>
    </w:p>
    <w:p/>
    <w:p>
      <w:r xmlns:w="http://schemas.openxmlformats.org/wordprocessingml/2006/main">
        <w:t xml:space="preserve">2. Psalm 127:3 - Glej, otroci so Gospodova dediščina, plod maternice je nagrada.</w:t>
      </w:r>
    </w:p>
    <w:p/>
    <w:p>
      <w:r xmlns:w="http://schemas.openxmlformats.org/wordprocessingml/2006/main">
        <w:t xml:space="preserve">1. Samuelova 2:22 Eli pa je bil zelo star in je slišal vse, kar so njegovi sinovi storili vsemu Izraelu; in kako so ležali z ženskami, ki so se zbrale pri vratih shodnega šotora.</w:t>
      </w:r>
    </w:p>
    <w:p/>
    <w:p>
      <w:r xmlns:w="http://schemas.openxmlformats.org/wordprocessingml/2006/main">
        <w:t xml:space="preserve">Eli je bil starec, ki je slišal za nemoralno vedenje svojih sinov z ženskami, ki so se zbrale v bližini kongregacijskega tabernaklja.</w:t>
      </w:r>
    </w:p>
    <w:p/>
    <w:p>
      <w:r xmlns:w="http://schemas.openxmlformats.org/wordprocessingml/2006/main">
        <w:t xml:space="preserve">1. Nevarnost greha: Kako nepreverjen greh osramoti naše družine</w:t>
      </w:r>
    </w:p>
    <w:p/>
    <w:p>
      <w:r xmlns:w="http://schemas.openxmlformats.org/wordprocessingml/2006/main">
        <w:t xml:space="preserve">2. Potreba po odgovornosti: Ali imamo v življenju nekoga, ki nas skrbi za odgovornost?</w:t>
      </w:r>
    </w:p>
    <w:p/>
    <w:p>
      <w:r xmlns:w="http://schemas.openxmlformats.org/wordprocessingml/2006/main">
        <w:t xml:space="preserve">1. Pregovori 14:34 – Pravičnost povzdigne narod, greh pa je v sramoto vsakemu ljudstvu.</w:t>
      </w:r>
    </w:p>
    <w:p/>
    <w:p>
      <w:r xmlns:w="http://schemas.openxmlformats.org/wordprocessingml/2006/main">
        <w:t xml:space="preserve">2. Pregovori 16:18 - Napuh je pred pogubo in ošabnost pred padcem.</w:t>
      </w:r>
    </w:p>
    <w:p/>
    <w:p>
      <w:r xmlns:w="http://schemas.openxmlformats.org/wordprocessingml/2006/main">
        <w:t xml:space="preserve">1. Samuelova 2:23 In rekel jim je: Zakaj počnete take stvari? kajti slišal sem o vaših hudobnih dejanjih vsega tega ljudstva.</w:t>
      </w:r>
    </w:p>
    <w:p/>
    <w:p>
      <w:r xmlns:w="http://schemas.openxmlformats.org/wordprocessingml/2006/main">
        <w:t xml:space="preserve">Odlomek govori o tem, da Gospod sprašuje ljudi o njihovih napakah.</w:t>
      </w:r>
    </w:p>
    <w:p/>
    <w:p>
      <w:r xmlns:w="http://schemas.openxmlformats.org/wordprocessingml/2006/main">
        <w:t xml:space="preserve">1. Naša dejanja imajo posledice in zanje moramo odgovarjati.</w:t>
      </w:r>
    </w:p>
    <w:p/>
    <w:p>
      <w:r xmlns:w="http://schemas.openxmlformats.org/wordprocessingml/2006/main">
        <w:t xml:space="preserve">2. Prizadevati si moramo živeti pravično in pošteno, da bi ugajali Gospodu.</w:t>
      </w:r>
    </w:p>
    <w:p/>
    <w:p>
      <w:r xmlns:w="http://schemas.openxmlformats.org/wordprocessingml/2006/main">
        <w:t xml:space="preserve">1. Matej 5:16 - "Tako naj vaša luč sveti pred drugimi, da bodo videli vaša dobra dela in slavili vašega Očeta, ki je v nebesih."</w:t>
      </w:r>
    </w:p>
    <w:p/>
    <w:p>
      <w:r xmlns:w="http://schemas.openxmlformats.org/wordprocessingml/2006/main">
        <w:t xml:space="preserve">2. Efežanom 5:15-17 - "Pazite torej, kako se ravnate, ne kot nespametni, ampak kot modri, da čim bolje izkoristite čas, kajti dnevi so hudobni. Zatorej ne bodite nespametni, ampak razumejte, kaj hoče Gospod je."</w:t>
      </w:r>
    </w:p>
    <w:p/>
    <w:p>
      <w:r xmlns:w="http://schemas.openxmlformats.org/wordprocessingml/2006/main">
        <w:t xml:space="preserve">1. Samuelova 2:24 Ne, sinovi moji; kajti slaba je glasba, ki jo slišim.</w:t>
      </w:r>
    </w:p>
    <w:p/>
    <w:p>
      <w:r xmlns:w="http://schemas.openxmlformats.org/wordprocessingml/2006/main">
        <w:t xml:space="preserve">Poročilo Elijevih sinov ni dobro in povzročajo, da drugi kršijo Gospodove zapovedi.</w:t>
      </w:r>
    </w:p>
    <w:p/>
    <w:p>
      <w:r xmlns:w="http://schemas.openxmlformats.org/wordprocessingml/2006/main">
        <w:t xml:space="preserve">1. Moč poslušnosti: Kako upoštevanje Božjih zapovedi prinaša blagoslov</w:t>
      </w:r>
    </w:p>
    <w:p/>
    <w:p>
      <w:r xmlns:w="http://schemas.openxmlformats.org/wordprocessingml/2006/main">
        <w:t xml:space="preserve">2. Moč vplivanja: kako naša dejanja vplivajo na tiste okoli nas</w:t>
      </w:r>
    </w:p>
    <w:p/>
    <w:p>
      <w:r xmlns:w="http://schemas.openxmlformats.org/wordprocessingml/2006/main">
        <w:t xml:space="preserve">1. Rimljanom 2:12-16 - Kajti vsi, ki so grešili brez postave, bodo brez postave tudi poginili, in vsi, ki so grešili pod postavo, bodo sojeni po postavi.</w:t>
      </w:r>
    </w:p>
    <w:p/>
    <w:p>
      <w:r xmlns:w="http://schemas.openxmlformats.org/wordprocessingml/2006/main">
        <w:t xml:space="preserve">2. Pregovori 28:7 - Kdor se drži postave, je spreten sin, toda spremljevalec požrešnikov sramoti svojega očeta.</w:t>
      </w:r>
    </w:p>
    <w:p/>
    <w:p>
      <w:r xmlns:w="http://schemas.openxmlformats.org/wordprocessingml/2006/main">
        <w:t xml:space="preserve">1. Samuelova 2:25 Če kdo greši proti drugemu, mu bo sodil sodnik; če pa kdo greši proti GOSPODU, kdo naj prosi zanj? Vendar niso poslušali glasu svojega očeta, ker jih je GOSPOD hotel umoriti.</w:t>
      </w:r>
    </w:p>
    <w:p/>
    <w:p>
      <w:r xmlns:w="http://schemas.openxmlformats.org/wordprocessingml/2006/main">
        <w:t xml:space="preserve">Elijevi sinovi niso poslušali njegovih opozoril pred grešitvijo proti Gospodu, čeprav so razumeli, da jih bo Gospod za to kaznoval.</w:t>
      </w:r>
    </w:p>
    <w:p/>
    <w:p>
      <w:r xmlns:w="http://schemas.openxmlformats.org/wordprocessingml/2006/main">
        <w:t xml:space="preserve">1. Posledice neposlušnosti Božji besedi.</w:t>
      </w:r>
    </w:p>
    <w:p/>
    <w:p>
      <w:r xmlns:w="http://schemas.openxmlformats.org/wordprocessingml/2006/main">
        <w:t xml:space="preserve">2. Pomen poslušanja modrih nasvetov.</w:t>
      </w:r>
    </w:p>
    <w:p/>
    <w:p>
      <w:r xmlns:w="http://schemas.openxmlformats.org/wordprocessingml/2006/main">
        <w:t xml:space="preserve">1. Pregovori 13:1 - "Moder sin posluša očetov pouk, posmehljivec pa ne posluša graje."</w:t>
      </w:r>
    </w:p>
    <w:p/>
    <w:p>
      <w:r xmlns:w="http://schemas.openxmlformats.org/wordprocessingml/2006/main">
        <w:t xml:space="preserve">2. Rimljanom 6:23 - "Kajti plačilo za greh je smrt, Božji dar pa je večno življenje v Kristusu Jezusu, našem Gospodu."</w:t>
      </w:r>
    </w:p>
    <w:p/>
    <w:p>
      <w:r xmlns:w="http://schemas.openxmlformats.org/wordprocessingml/2006/main">
        <w:t xml:space="preserve">1. Samuelova 2:26 Otrok Samuel je rasel in bil naklonjen tako pri Gospodu kot pri ljudeh.</w:t>
      </w:r>
    </w:p>
    <w:p/>
    <w:p>
      <w:r xmlns:w="http://schemas.openxmlformats.org/wordprocessingml/2006/main">
        <w:t xml:space="preserve">Samuel je bil otrok, ki sta mu bila tako Bog kot ljudje zelo naklonjena.</w:t>
      </w:r>
    </w:p>
    <w:p/>
    <w:p>
      <w:r xmlns:w="http://schemas.openxmlformats.org/wordprocessingml/2006/main">
        <w:t xml:space="preserve">1. Božja naklonjenost: Zgodba o Samuelu nas opominja na moč in naklonjenost, ki ju Bog podarja vsakemu od nas.</w:t>
      </w:r>
    </w:p>
    <w:p/>
    <w:p>
      <w:r xmlns:w="http://schemas.openxmlformats.org/wordprocessingml/2006/main">
        <w:t xml:space="preserve">2. Moč ljubezni: Ljubezen Boga in človeka do Samuela je primer moči ljubezni in tega, kako ima lahko trajen učinek.</w:t>
      </w:r>
    </w:p>
    <w:p/>
    <w:p>
      <w:r xmlns:w="http://schemas.openxmlformats.org/wordprocessingml/2006/main">
        <w:t xml:space="preserve">1. Luka 1:30 – »Angel ji je rekel: Ne boj se, Marija, kajti našla si milost pri Bogu.</w:t>
      </w:r>
    </w:p>
    <w:p/>
    <w:p>
      <w:r xmlns:w="http://schemas.openxmlformats.org/wordprocessingml/2006/main">
        <w:t xml:space="preserve">2. Rimljanom 5:5 – In upanje nas ne osramoti, ker je Božja ljubezen izlita v naša srca po Svetem Duhu, ki nam je bil dan.</w:t>
      </w:r>
    </w:p>
    <w:p/>
    <w:p>
      <w:r xmlns:w="http://schemas.openxmlformats.org/wordprocessingml/2006/main">
        <w:t xml:space="preserve">1. Samuelova 2:27 In Božji mož je prišel k Eliju in mu rekel: Tako pravi GOSPOD: Ali sem se očitno prikazal hiši tvojega očeta, ko so bili v Egiptu v faraonovi hiši?</w:t>
      </w:r>
    </w:p>
    <w:p/>
    <w:p>
      <w:r xmlns:w="http://schemas.openxmlformats.org/wordprocessingml/2006/main">
        <w:t xml:space="preserve">Božji mož je obiskal Elija, da bi ga spomnil, da se je Bog prikazal družini Elijevega očeta v Egiptu, ko so bili v faraonovi hiši.</w:t>
      </w:r>
    </w:p>
    <w:p/>
    <w:p>
      <w:r xmlns:w="http://schemas.openxmlformats.org/wordprocessingml/2006/main">
        <w:t xml:space="preserve">1: Zapomniti si moramo Božjo zvestobo in kako je bil zvest v preteklosti, tudi v najtemnejših časih.</w:t>
      </w:r>
    </w:p>
    <w:p/>
    <w:p>
      <w:r xmlns:w="http://schemas.openxmlformats.org/wordprocessingml/2006/main">
        <w:t xml:space="preserve">2: Božja zvestoba svojemu ljudstvu je nekaj, za kar bi morali biti vedno hvaležni in si prizadevati posnemati.</w:t>
      </w:r>
    </w:p>
    <w:p/>
    <w:p>
      <w:r xmlns:w="http://schemas.openxmlformats.org/wordprocessingml/2006/main">
        <w:t xml:space="preserve">1: Psalm 31:14-15 Jaz pa zaupam vate, o Gospod; Pravim, Ti si moj Bog. Moji časi so v tvoji roki; reši me iz rok mojih sovražnikov in mojih preganjalcev!</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Samuelova 2:28 In ali sem ga izmed vseh Izraelovih rodov izbral za svojega duhovnika, da daruje na mojem oltarju, da zažiga kadilo, da nosi naramnik pred menoj? in ali sem dal hiši tvojega očeta vse ognjene daritve sinov Izraelovih?</w:t>
      </w:r>
    </w:p>
    <w:p/>
    <w:p>
      <w:r xmlns:w="http://schemas.openxmlformats.org/wordprocessingml/2006/main">
        <w:t xml:space="preserve">Bog je izbral Arona in njegove potomce izmed Izraelovih rodov, da služijo kot njegovi duhovniki, darujejo žrtve in zažigajo kadilo na njegovem oltarju ter nosijo naramnik v njegovi navzočnosti. Dal je tudi daritve Aronovi družini od darov Izraelovih sinov.</w:t>
      </w:r>
    </w:p>
    <w:p/>
    <w:p>
      <w:r xmlns:w="http://schemas.openxmlformats.org/wordprocessingml/2006/main">
        <w:t xml:space="preserve">1. Božja izbira: spoštovanje Arona in njegovih potomcev</w:t>
      </w:r>
    </w:p>
    <w:p/>
    <w:p>
      <w:r xmlns:w="http://schemas.openxmlformats.org/wordprocessingml/2006/main">
        <w:t xml:space="preserve">2. Božji klic: odgovoriti na klic in mu služiti</w:t>
      </w:r>
    </w:p>
    <w:p/>
    <w:p>
      <w:r xmlns:w="http://schemas.openxmlformats.org/wordprocessingml/2006/main">
        <w:t xml:space="preserve">1. Exodus 28:1-2 - Potem privedi k sebi svojega brata Arona in njegove sinove z njim izmed Izraelovih sinov, da mi služijo kot duhovniki Aronu in Aronovim sinovom, Nadabu in Abihuju, Eleazarju in Itamarju. Naredi sveta oblačila za svojega brata Arona v slavo in lepoto.</w:t>
      </w:r>
    </w:p>
    <w:p/>
    <w:p>
      <w:r xmlns:w="http://schemas.openxmlformats.org/wordprocessingml/2006/main">
        <w:t xml:space="preserve">2. Hebrejcem 5:1-4 – Kajti vsak veliki duhovnik, izbran izmed ljudi, je postavljen, da deluje v imenu ljudi v odnosu do Boga, da daruje darove in žrtve za grehe. Z nevednimi in svojeglavimi zna ravnati nežno, saj je sam obdan s šibkostjo. Zaradi tega je dolžan darovati za svoje grehe tako kot za grehe ljudi. In nihče si ne privzame te časti zase, ampak le, ko ga Bog pokliče, tako kot je bil Aron.</w:t>
      </w:r>
    </w:p>
    <w:p/>
    <w:p>
      <w:r xmlns:w="http://schemas.openxmlformats.org/wordprocessingml/2006/main">
        <w:t xml:space="preserve">1. Samuelova 2:29 Zato brcajte po moji daritvi in po moji daritvi, ki sem ju zapovedal v svojem prebivališču; in počastiš svoje sinove nad menoj, da se zrediš z najboljšo od vseh darov Izraela, mojega ljudstva?</w:t>
      </w:r>
    </w:p>
    <w:p/>
    <w:p>
      <w:r xmlns:w="http://schemas.openxmlformats.org/wordprocessingml/2006/main">
        <w:t xml:space="preserve">Elijevi sinovi so osramotili Boga s tem, da so ukradli daritve in jih dali sebi.</w:t>
      </w:r>
    </w:p>
    <w:p/>
    <w:p>
      <w:r xmlns:w="http://schemas.openxmlformats.org/wordprocessingml/2006/main">
        <w:t xml:space="preserve">1. Pomen časti Boga z besedami in dejanji.</w:t>
      </w:r>
    </w:p>
    <w:p/>
    <w:p>
      <w:r xmlns:w="http://schemas.openxmlformats.org/wordprocessingml/2006/main">
        <w:t xml:space="preserve">2. Bog je vir vseh blagoslovov in mu je treba dati največjo čast in spoštovanje.</w:t>
      </w:r>
    </w:p>
    <w:p/>
    <w:p>
      <w:r xmlns:w="http://schemas.openxmlformats.org/wordprocessingml/2006/main">
        <w:t xml:space="preserve">1. 1 Korinčanom 10:31 - Če torej jeste, ali pijete ali kar koli drugega delate, vse delajte v Božjo slavo.</w:t>
      </w:r>
    </w:p>
    <w:p/>
    <w:p>
      <w:r xmlns:w="http://schemas.openxmlformats.org/wordprocessingml/2006/main">
        <w:t xml:space="preserve">2. Jakob 4:17 – Kdor torej ve, da dela dobro, pa tega ne stori, je greh.</w:t>
      </w:r>
    </w:p>
    <w:p/>
    <w:p>
      <w:r xmlns:w="http://schemas.openxmlformats.org/wordprocessingml/2006/main">
        <w:t xml:space="preserve">1. Samuelova 2:30 Zato GOSPOD, Izraelov Bog, pravi: Resnično sem rekel, da bosta tvoja hiša in hiša tvojega očeta hodili pred menoj vekomaj. Zdaj pa GOSPOD pravi: Daleč od mene! kajti tiste, ki me častijo, bom častil jaz, in tisti, ki me zaničujejo, bodo slabo cenjeni.</w:t>
      </w:r>
    </w:p>
    <w:p/>
    <w:p>
      <w:r xmlns:w="http://schemas.openxmlformats.org/wordprocessingml/2006/main">
        <w:t xml:space="preserve">Gospod Izraelov Bog izjavlja, da bodo tisti, ki ga častijo, prejeli čast v zameno, medtem ko bodo tisti, ki ga ne spoštujejo, rahlo cenjeni.</w:t>
      </w:r>
    </w:p>
    <w:p/>
    <w:p>
      <w:r xmlns:w="http://schemas.openxmlformats.org/wordprocessingml/2006/main">
        <w:t xml:space="preserve">1. Blagoslovi čaščenja Boga</w:t>
      </w:r>
    </w:p>
    <w:p/>
    <w:p>
      <w:r xmlns:w="http://schemas.openxmlformats.org/wordprocessingml/2006/main">
        <w:t xml:space="preserve">2. Posledice nespoštovanja Boga</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3:9-10 - "Časti Gospoda s svojim bogastvom in s prvinami vseh svojih pridelkov; tedaj se bodo tvoji hlevi napolnili z obilico in tvoji sodi bodo počili od vina."</w:t>
      </w:r>
    </w:p>
    <w:p/>
    <w:p>
      <w:r xmlns:w="http://schemas.openxmlformats.org/wordprocessingml/2006/main">
        <w:t xml:space="preserve">1. Samuelova 2:31 Glej, pridejo dnevi, ko bom odsekal tvojo roko in roko hiše tvojega očeta, da ne bo več starca v tvoji hiši.</w:t>
      </w:r>
    </w:p>
    <w:p/>
    <w:p>
      <w:r xmlns:w="http://schemas.openxmlformats.org/wordprocessingml/2006/main">
        <w:t xml:space="preserve">Bog posvari Elija, da bodo on in njegovi potomci kaznovani za svoje grehe in da v njegovi hiši ne bo starega človeka.</w:t>
      </w:r>
    </w:p>
    <w:p/>
    <w:p>
      <w:r xmlns:w="http://schemas.openxmlformats.org/wordprocessingml/2006/main">
        <w:t xml:space="preserve">1. Posledice greha: preučevanje 1. Samuelove knjige 2:31</w:t>
      </w:r>
    </w:p>
    <w:p/>
    <w:p>
      <w:r xmlns:w="http://schemas.openxmlformats.org/wordprocessingml/2006/main">
        <w:t xml:space="preserve">2. Božja sodba: razmišljanje o 1. Samuelovi 2:31</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1. Samuelova 2:32 In videl boš sovražnika v mojem bivališču, v vsem bogastvu, ki ga bo Bog dal Izraelu; in ne bo starca v tvoji hiši vekomaj.</w:t>
      </w:r>
    </w:p>
    <w:p/>
    <w:p>
      <w:r xmlns:w="http://schemas.openxmlformats.org/wordprocessingml/2006/main">
        <w:t xml:space="preserve">Bog obljublja, da bo blagoslovil Izrael z bogastvom, vendar bo to bogastvo prišlo s ceno – nihče v Elijevi hiši ne bo nikoli star.</w:t>
      </w:r>
    </w:p>
    <w:p/>
    <w:p>
      <w:r xmlns:w="http://schemas.openxmlformats.org/wordprocessingml/2006/main">
        <w:t xml:space="preserve">1. Cena Božjega blagoslova – Raziskovanje, kako lahko naše iskanje Božjih blagoslovov pride s ceno.</w:t>
      </w:r>
    </w:p>
    <w:p/>
    <w:p>
      <w:r xmlns:w="http://schemas.openxmlformats.org/wordprocessingml/2006/main">
        <w:t xml:space="preserve">2. Božja preskrba – preučevanje Božjih obljub o preskrbi in vere, potrebne za njihovo sprejetje.</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Jakob 4:3 - "Ko prosite, ne prejmete, ker prosite z napačnimi motivi, da bi porabili, kar dobite, za svoje užitke."</w:t>
      </w:r>
    </w:p>
    <w:p/>
    <w:p>
      <w:r xmlns:w="http://schemas.openxmlformats.org/wordprocessingml/2006/main">
        <w:t xml:space="preserve">1. Samuelova 2:33 In tisti tvoj mož, ki ga ne bom odstranil s svojega oltarja, ti bo izžiral oči in žalostil tvoje srce; in ves pridelek tvoje hiše bo umrl v cvetu svoje starosti.</w:t>
      </w:r>
    </w:p>
    <w:p/>
    <w:p>
      <w:r xmlns:w="http://schemas.openxmlformats.org/wordprocessingml/2006/main">
        <w:t xml:space="preserve">Gospod bo kaznoval tiste, ki mu delajo krivico, tako da jim bo vzel ljudi, ki jih imajo radi, in jih prikrajšal za njihovo blaginjo.</w:t>
      </w:r>
    </w:p>
    <w:p/>
    <w:p>
      <w:r xmlns:w="http://schemas.openxmlformats.org/wordprocessingml/2006/main">
        <w:t xml:space="preserve">1. Božja pravica je popolna in bo zadoščena.</w:t>
      </w:r>
    </w:p>
    <w:p/>
    <w:p>
      <w:r xmlns:w="http://schemas.openxmlformats.org/wordprocessingml/2006/main">
        <w:t xml:space="preserve">2. Zavračanje Božjih zapovedi lahko prinese hude posledice.</w:t>
      </w:r>
    </w:p>
    <w:p/>
    <w:p>
      <w:r xmlns:w="http://schemas.openxmlformats.org/wordprocessingml/2006/main">
        <w:t xml:space="preserve">navzkrižno</w:t>
      </w:r>
    </w:p>
    <w:p/>
    <w:p>
      <w:r xmlns:w="http://schemas.openxmlformats.org/wordprocessingml/2006/main">
        <w:t xml:space="preserve">1. Pregovori 11:21 - "Bodite prepričani o tem: Hudobni ne bodo ostali nekaznovani, pravični pa bodo osvobojeni."</w:t>
      </w:r>
    </w:p>
    <w:p/>
    <w:p>
      <w:r xmlns:w="http://schemas.openxmlformats.org/wordprocessingml/2006/main">
        <w:t xml:space="preserve">2. Jeremija 17:10 - "Jaz, GOSPOD, preiskujem srce, preizkušam razum, da dam vsakemu po njegovih potih, po sadovih dejanj njegovih."</w:t>
      </w:r>
    </w:p>
    <w:p/>
    <w:p>
      <w:r xmlns:w="http://schemas.openxmlformats.org/wordprocessingml/2006/main">
        <w:t xml:space="preserve">1. Samuelova 2:34 In to ti bo znamenje, ki bo prišlo na tvoja dva sinova, na Hofnija in Pinehasa; v enem dnevu bosta umrla oba.</w:t>
      </w:r>
    </w:p>
    <w:p/>
    <w:p>
      <w:r xmlns:w="http://schemas.openxmlformats.org/wordprocessingml/2006/main">
        <w:t xml:space="preserve">V 1. Samuelovi knjigi 2:34 je Bog Eliju dal znamenje, da bosta njegova dva sinova, Hofni in Pinehas, umrla v enem dnevu.</w:t>
      </w:r>
    </w:p>
    <w:p/>
    <w:p>
      <w:r xmlns:w="http://schemas.openxmlformats.org/wordprocessingml/2006/main">
        <w:t xml:space="preserve">1. Posledice neposlušnosti: študija o Elijevih sinovih</w:t>
      </w:r>
    </w:p>
    <w:p/>
    <w:p>
      <w:r xmlns:w="http://schemas.openxmlformats.org/wordprocessingml/2006/main">
        <w:t xml:space="preserve">2. Božja suverenost: kako Božji načrti prevladajo nad našimi</w:t>
      </w:r>
    </w:p>
    <w:p/>
    <w:p>
      <w:r xmlns:w="http://schemas.openxmlformats.org/wordprocessingml/2006/main">
        <w:t xml:space="preserve">1. Jakob 1:14-15 - Vsak človek je v skušnjavi, ko ga lastne želje odtegnejo in premamijo. Potem, ko je želja spočela, rodi greh; in greh, ko je poln, rodi smrt.</w:t>
      </w:r>
    </w:p>
    <w:p/>
    <w:p>
      <w:r xmlns:w="http://schemas.openxmlformats.org/wordprocessingml/2006/main">
        <w:t xml:space="preserve">2. Jeremija 17:9-10 - Srce je nadvse zvijačno in obupno hudobno; kdo to lahko ve? Jaz, GOSPOD, preiskujem srca, preizkušam razum, da dam vsakemu po njegovih potih, po sadovih del njegovih.</w:t>
      </w:r>
    </w:p>
    <w:p/>
    <w:p>
      <w:r xmlns:w="http://schemas.openxmlformats.org/wordprocessingml/2006/main">
        <w:t xml:space="preserve">1. Samuelova 2:35 In postavil si bom zvestega duhovnika, ki bo delal, kar je v mojem srcu in v mojih mislih; in zgradil mu bom varno hišo; in hodil bo pred mojim maziljencem na veke.</w:t>
      </w:r>
    </w:p>
    <w:p/>
    <w:p>
      <w:r xmlns:w="http://schemas.openxmlformats.org/wordprocessingml/2006/main">
        <w:t xml:space="preserve">Bog obljublja, da bo postavil zvestega duhovnika, ki bo ravnal po njegovem srcu in umu in bo varna hiša za njegovega maziljenca.</w:t>
      </w:r>
    </w:p>
    <w:p/>
    <w:p>
      <w:r xmlns:w="http://schemas.openxmlformats.org/wordprocessingml/2006/main">
        <w:t xml:space="preserve">1. Pomen zvestobe v duhovništvu</w:t>
      </w:r>
    </w:p>
    <w:p/>
    <w:p>
      <w:r xmlns:w="http://schemas.openxmlformats.org/wordprocessingml/2006/main">
        <w:t xml:space="preserve">2. Zagotovilo o Božjem varstvu</w:t>
      </w:r>
    </w:p>
    <w:p/>
    <w:p>
      <w:r xmlns:w="http://schemas.openxmlformats.org/wordprocessingml/2006/main">
        <w:t xml:space="preserve">1. 1. Korinčanom 1:9 Zvest je Bog, ki vas je poklical v občestvo svojega Sina Jezusa Kristusa, našega Gospoda.</w:t>
      </w:r>
    </w:p>
    <w:p/>
    <w:p>
      <w:r xmlns:w="http://schemas.openxmlformats.org/wordprocessingml/2006/main">
        <w:t xml:space="preserve">2. Hebrejcem 6:19 To upanje imamo kot sidro duše, zanesljivo in trdno.</w:t>
      </w:r>
    </w:p>
    <w:p/>
    <w:p>
      <w:r xmlns:w="http://schemas.openxmlformats.org/wordprocessingml/2006/main">
        <w:t xml:space="preserve">1. Samuelova 2:36 In zgodilo se bo, da bo vsak, ki ostane v tvoji hiši, prišel in pokleknil k njemu za kos srebra in kos kruha ter rekel: Prosim, daj me v enega od duhovniških uradov, da lahko pojem kos kruha.</w:t>
      </w:r>
    </w:p>
    <w:p/>
    <w:p>
      <w:r xmlns:w="http://schemas.openxmlformats.org/wordprocessingml/2006/main">
        <w:t xml:space="preserve">Ljudje v Elijevi hiši bodo prišli in prosili za kos srebra in kos kruha, da bi bil imenovan za duhovnika v njegovi hiši.</w:t>
      </w:r>
    </w:p>
    <w:p/>
    <w:p>
      <w:r xmlns:w="http://schemas.openxmlformats.org/wordprocessingml/2006/main">
        <w:t xml:space="preserve">1. Moč velikodušnosti: Naučiti se deliti Božje blagoslove</w:t>
      </w:r>
    </w:p>
    <w:p/>
    <w:p>
      <w:r xmlns:w="http://schemas.openxmlformats.org/wordprocessingml/2006/main">
        <w:t xml:space="preserve">2. Bogastvo Božjega usmiljenja: prejemanje in dajanje milosti</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Pregovori 22:9 – Velikodušni bodo sami blagoslovljeni, saj svojo hrano delijo z revnimi.</w:t>
      </w:r>
    </w:p>
    <w:p/>
    <w:p>
      <w:r xmlns:w="http://schemas.openxmlformats.org/wordprocessingml/2006/main">
        <w:t xml:space="preserve">1. Samuelova knjiga 3 se lahko povzame v treh odstavkih, kot sledi, z navedenimi verzi:</w:t>
      </w:r>
    </w:p>
    <w:p/>
    <w:p>
      <w:r xmlns:w="http://schemas.openxmlformats.org/wordprocessingml/2006/main">
        <w:t xml:space="preserve">1. odstavek: 1. Samuelova knjiga 3:1–10 predstavlja Samuelov klic. V tem poglavju je Samuel mlad fant, ki služi pod duhovnikom Elijem v tabernaklju v Šilu. V tem času je Gospodova beseda redka in videnja so redka. Neke noči, ko je Samuel legel spat, zasliši glas, ki ga kliče po imenu. Misli, da je Eli, gre k njemu, a ugotovi, da ga ni poklical Eli. To se zgodi trikrat, dokler Eli ne ugotovi, da je Bog tisti, ki govori s Samuelom.</w:t>
      </w:r>
    </w:p>
    <w:p/>
    <w:p>
      <w:r xmlns:w="http://schemas.openxmlformats.org/wordprocessingml/2006/main">
        <w:t xml:space="preserve">2. odstavek: Nadaljuje se v 1. Samuelovi knjigi 3:11-18, pripoveduje Božje sporočilo Samuelu in njegov pomen. Gospod se razkrije Samuelu in poda sporočilo o sodbi proti Elijevi družini zaradi njihove hudobije in neuspeha, da bi obvladali grešno vedenje svojih sinov. Naslednje jutro Eli povpraša Samuela o tem, kaj mu je Bog govoril ponoči in ga pozval, naj mu ničesar ne prikriva. Samuel nerad pove vse, kar je razodel Bog.</w:t>
      </w:r>
    </w:p>
    <w:p/>
    <w:p>
      <w:r xmlns:w="http://schemas.openxmlformats.org/wordprocessingml/2006/main">
        <w:t xml:space="preserve">3. odstavek: 1. Samuelova 3 se konča z uveljavitvijo Samuela kot preroka. V 1. Samuelovi knjigi 3:19–21 je omenjeno, da ko Samuel odrašča, postane njegov sloves preroka znan po vsem Izraelu od Dana na severu do Beershebe na jugu, ker se mu Bog še naprej razodeva po svoji besedi v Šilu. .</w:t>
      </w:r>
    </w:p>
    <w:p/>
    <w:p>
      <w:r xmlns:w="http://schemas.openxmlformats.org/wordprocessingml/2006/main">
        <w:t xml:space="preserve">V povzetku:</w:t>
      </w:r>
    </w:p>
    <w:p>
      <w:r xmlns:w="http://schemas.openxmlformats.org/wordprocessingml/2006/main">
        <w:t xml:space="preserve">1. Samuelova knjiga 3 predstavlja:</w:t>
      </w:r>
    </w:p>
    <w:p>
      <w:r xmlns:w="http://schemas.openxmlformats.org/wordprocessingml/2006/main">
        <w:t xml:space="preserve">Klicanje mladega fanta po imenu Samuel;</w:t>
      </w:r>
    </w:p>
    <w:p>
      <w:r xmlns:w="http://schemas.openxmlformats.org/wordprocessingml/2006/main">
        <w:t xml:space="preserve">Božje sporočilo sodbe nad Elijevo družino;</w:t>
      </w:r>
    </w:p>
    <w:p>
      <w:r xmlns:w="http://schemas.openxmlformats.org/wordprocessingml/2006/main">
        <w:t xml:space="preserve">Uveljavitev Samuela kot preroka.</w:t>
      </w:r>
    </w:p>
    <w:p/>
    <w:p>
      <w:r xmlns:w="http://schemas.openxmlformats.org/wordprocessingml/2006/main">
        <w:t xml:space="preserve">Poudarek na:</w:t>
      </w:r>
    </w:p>
    <w:p>
      <w:r xmlns:w="http://schemas.openxmlformats.org/wordprocessingml/2006/main">
        <w:t xml:space="preserve">Klicanje mladega fanta po imenu Samue;</w:t>
      </w:r>
    </w:p>
    <w:p>
      <w:r xmlns:w="http://schemas.openxmlformats.org/wordprocessingml/2006/main">
        <w:t xml:space="preserve">Božje sporočilo sodbe nad Elijevo družino;</w:t>
      </w:r>
    </w:p>
    <w:p>
      <w:r xmlns:w="http://schemas.openxmlformats.org/wordprocessingml/2006/main">
        <w:t xml:space="preserve">Ustanovitev Samueja za preroka.</w:t>
      </w:r>
    </w:p>
    <w:p/>
    <w:p>
      <w:r xmlns:w="http://schemas.openxmlformats.org/wordprocessingml/2006/main">
        <w:t xml:space="preserve">Poglavje se osredotoča na klicanje Samuela, Božje sporočilo o sodbi proti Elijevi družini in uveljavitev Samuela kot preroka. V 1. Samuelovi knjigi 3 je Samuel mlad fant, ki služi pod Elijem v tabernaklju v Šilu. Neke noči zasliši glas, ki ga kliče po imenu, in zmotno misli, da je Eli. Potem ko se to zgodi trikrat, Eli spozna, da je Bog tisti, ki govori s Samuelom.</w:t>
      </w:r>
    </w:p>
    <w:p/>
    <w:p>
      <w:r xmlns:w="http://schemas.openxmlformats.org/wordprocessingml/2006/main">
        <w:t xml:space="preserve">Nadaljevanje v 1. Samuelovi knjigi 3 se Bog razkrije Samuelu in posreduje sporočilo o sodbi proti Elijevi družini zaradi njihove hudobije in neuspeha, da bi obvladali grešno vedenje svojih sinov. Naslednje jutro Eli nagovarja Samuela, naj pove, kaj je Bog govoril ponoči. Samuel nerad pove vse, kar je slišal od Boga, sporočilo, ki ima pomembne posledice za Elijevo družino.</w:t>
      </w:r>
    </w:p>
    <w:p/>
    <w:p>
      <w:r xmlns:w="http://schemas.openxmlformats.org/wordprocessingml/2006/main">
        <w:t xml:space="preserve">1. Samuelova knjiga 3 se zaključi z uveljavitvijo Samuela kot preroka. Ko odrašča, se njegov sloves širi po vsem Izraelu, ker se mu Bog še naprej razodeva po svoji besedi v Šilu. To pomeni pomembno prelomnico v zgodovini Izraela, ko vstopijo v novo dobo, kjer Bog govori neposredno preko svojega izbranega služabnika Samuela, ki bo imel ključno vlogo pri vodenju in vodenju naroda.</w:t>
      </w:r>
    </w:p>
    <w:p/>
    <w:p>
      <w:r xmlns:w="http://schemas.openxmlformats.org/wordprocessingml/2006/main">
        <w:t xml:space="preserve">1 Samuel 3:1 In otrok Samuel je služil GOSPODU pred Elijem. In GOSPODOVA beseda je bila dragocena tiste dni; odprtega pogleda ni bilo.</w:t>
      </w:r>
    </w:p>
    <w:p/>
    <w:p>
      <w:r xmlns:w="http://schemas.openxmlformats.org/wordprocessingml/2006/main">
        <w:t xml:space="preserve">Gospodova Beseda je bila dragocena v času Elija in Samuela, brez odprte vizije.</w:t>
      </w:r>
    </w:p>
    <w:p/>
    <w:p>
      <w:r xmlns:w="http://schemas.openxmlformats.org/wordprocessingml/2006/main">
        <w:t xml:space="preserve">1. Pomen poslušanja in uboganja Gospodove besede</w:t>
      </w:r>
    </w:p>
    <w:p/>
    <w:p>
      <w:r xmlns:w="http://schemas.openxmlformats.org/wordprocessingml/2006/main">
        <w:t xml:space="preserve">2. Potreba po zvestobi v času omejene vizije</w:t>
      </w:r>
    </w:p>
    <w:p/>
    <w:p>
      <w:r xmlns:w="http://schemas.openxmlformats.org/wordprocessingml/2006/main">
        <w:t xml:space="preserve">1. Deuteronomy 28:1-2 - In če boš zvesto poslušal glas Gospoda, svojega Boga, in skrbno izpolnjeval vse njegove zapovedi, ki ti jih danes zapovedujem, te bo Gospod, tvoj Bog, postavil visoko nad vse narode zemlje. . In vsi ti blagoslovi bodo prišli nadte in te zajeli, če boš poslušal glas Gospoda, svojega Boga.</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1. Samuelova 3:2 In zgodilo se je tisti čas, ko je Eli ležal na svojem mestu in so se njegove oči začele zamegljevati, da ni mogel videti;</w:t>
      </w:r>
    </w:p>
    <w:p/>
    <w:p>
      <w:r xmlns:w="http://schemas.openxmlformats.org/wordprocessingml/2006/main">
        <w:t xml:space="preserve">Eli ni mogel videti, ker se mu je vid poslabšal, ko je ležal v postelji.</w:t>
      </w:r>
    </w:p>
    <w:p/>
    <w:p>
      <w:r xmlns:w="http://schemas.openxmlformats.org/wordprocessingml/2006/main">
        <w:t xml:space="preserve">1. Videti dlje od naše invalidnosti: Elijeva lekcija</w:t>
      </w:r>
    </w:p>
    <w:p/>
    <w:p>
      <w:r xmlns:w="http://schemas.openxmlformats.org/wordprocessingml/2006/main">
        <w:t xml:space="preserve">2. Sprejemanje izzivov starosti: učenje od Eli</w:t>
      </w:r>
    </w:p>
    <w:p/>
    <w:p>
      <w:r xmlns:w="http://schemas.openxmlformats.org/wordprocessingml/2006/main">
        <w:t xml:space="preserve">1. 2 Korinčanom 12:9-10 – Pavlovo zanašanje na Božjo milost ob soočenju z lastno duhovno stisko.</w:t>
      </w:r>
    </w:p>
    <w:p/>
    <w:p>
      <w:r xmlns:w="http://schemas.openxmlformats.org/wordprocessingml/2006/main">
        <w:t xml:space="preserve">2. Psalm 71:9, 17-18 – Božja zvestoba tistim, ki so stari in slabotni.</w:t>
      </w:r>
    </w:p>
    <w:p/>
    <w:p>
      <w:r xmlns:w="http://schemas.openxmlformats.org/wordprocessingml/2006/main">
        <w:t xml:space="preserve">1. Samuelova 3:3 In preden je Božja svetilka ugasnila v templju GOSPODOVEM, kjer je bila skrinja Božja, in je Samuel legel spat,</w:t>
      </w:r>
    </w:p>
    <w:p/>
    <w:p>
      <w:r xmlns:w="http://schemas.openxmlformats.org/wordprocessingml/2006/main">
        <w:t xml:space="preserve">Svetopisemski odlomek Prve Samuelove knjige 3:3 opisuje prizor božje skrinje v Gospodovem templju, ko je Božja svetilka ugasnila in je Samuel spal.</w:t>
      </w:r>
    </w:p>
    <w:p/>
    <w:p>
      <w:r xmlns:w="http://schemas.openxmlformats.org/wordprocessingml/2006/main">
        <w:t xml:space="preserve">1. Božja zvestoba v težkih časih</w:t>
      </w:r>
    </w:p>
    <w:p/>
    <w:p>
      <w:r xmlns:w="http://schemas.openxmlformats.org/wordprocessingml/2006/main">
        <w:t xml:space="preserve">2. Božja luč v temnem svetu</w:t>
      </w:r>
    </w:p>
    <w:p/>
    <w:p>
      <w:r xmlns:w="http://schemas.openxmlformats.org/wordprocessingml/2006/main">
        <w:t xml:space="preserve">1. Psalm 27:1 - "GOSPOD je moja luč in moja rešitev; koga naj se bojim?"</w:t>
      </w:r>
    </w:p>
    <w:p/>
    <w:p>
      <w:r xmlns:w="http://schemas.openxmlformats.org/wordprocessingml/2006/main">
        <w:t xml:space="preserve">2. Izaija 60:1 - "Vstani, zasije, kajti tvoja luč je prišla in slava GOSPODOVA je zasijala nad teboj."</w:t>
      </w:r>
    </w:p>
    <w:p/>
    <w:p>
      <w:r xmlns:w="http://schemas.openxmlformats.org/wordprocessingml/2006/main">
        <w:t xml:space="preserve">1 Samuelova 3:4 GOSPOD je poklical Samuela in ta je odgovoril: Tukaj sem.</w:t>
      </w:r>
    </w:p>
    <w:p/>
    <w:p>
      <w:r xmlns:w="http://schemas.openxmlformats.org/wordprocessingml/2006/main">
        <w:t xml:space="preserve">Bog je poklical Samuela in on se je odzval s pripravljenostjo služiti.</w:t>
      </w:r>
    </w:p>
    <w:p/>
    <w:p>
      <w:r xmlns:w="http://schemas.openxmlformats.org/wordprocessingml/2006/main">
        <w:t xml:space="preserve">1. »Poklicani k služenju: naš odgovor na Božje povabilo«</w:t>
      </w:r>
    </w:p>
    <w:p/>
    <w:p>
      <w:r xmlns:w="http://schemas.openxmlformats.org/wordprocessingml/2006/main">
        <w:t xml:space="preserve">2. »Pripravljeni na odgovor: odziv na Božji klic«</w:t>
      </w:r>
    </w:p>
    <w:p/>
    <w:p>
      <w:r xmlns:w="http://schemas.openxmlformats.org/wordprocessingml/2006/main">
        <w:t xml:space="preserve">1. Izaija 6:8 - Nato sem slišal Gospodov glas, ki je rekel: "Koga naj pošljem in kdo bo šel za nas?" In rekel sem: "Tukaj sem; pošlji me!"</w:t>
      </w:r>
    </w:p>
    <w:p/>
    <w:p>
      <w:r xmlns:w="http://schemas.openxmlformats.org/wordprocessingml/2006/main">
        <w:t xml:space="preserve">2. Janez 15:16 - Niste vi izvolili mene, ampak sem jaz izvolil vas in vas postavil, da greste in obrodite sad in da vaš sad ostane, tako da bo Oče dal, karkoli boste prosili v mojem imenu ti.</w:t>
      </w:r>
    </w:p>
    <w:p/>
    <w:p>
      <w:r xmlns:w="http://schemas.openxmlformats.org/wordprocessingml/2006/main">
        <w:t xml:space="preserve">1. Samuelova 3:5 In stekel je k Eliju in rekel: »Tukaj sem! saj si me poklical. In rekel je: Nisem klical; spet lezi. In je šel in legel.</w:t>
      </w:r>
    </w:p>
    <w:p/>
    <w:p>
      <w:r xmlns:w="http://schemas.openxmlformats.org/wordprocessingml/2006/main">
        <w:t xml:space="preserve">Deček po imenu Samuel sliši glas, ki ga kliče, in steče k Eliju, duhovniku, vendar Eli zanika, da bi ga klical.</w:t>
      </w:r>
    </w:p>
    <w:p/>
    <w:p>
      <w:r xmlns:w="http://schemas.openxmlformats.org/wordprocessingml/2006/main">
        <w:t xml:space="preserve">1. Bog nas vedno kliče, da mu služimo – 1. Samuelova 3:5</w:t>
      </w:r>
    </w:p>
    <w:p/>
    <w:p>
      <w:r xmlns:w="http://schemas.openxmlformats.org/wordprocessingml/2006/main">
        <w:t xml:space="preserve">2. Poslušajte Božji glas v vseh okoliščinah – 1. Samuelova 3:5</w:t>
      </w:r>
    </w:p>
    <w:p/>
    <w:p>
      <w:r xmlns:w="http://schemas.openxmlformats.org/wordprocessingml/2006/main">
        <w:t xml:space="preserve">1. Pregovori 8:17 - Ljubim tiste, ki ljubijo mene; in kdor me išče zgodaj, me najde.</w:t>
      </w:r>
    </w:p>
    <w:p/>
    <w:p>
      <w:r xmlns:w="http://schemas.openxmlformats.org/wordprocessingml/2006/main">
        <w:t xml:space="preserve">2. Jeremija 29:11-13 - Kajti poznam načrte, ki jih imam zate, govori Gospod, načrte, da ti uspem in ne da ti škodim, načrte, da ti dam upanje in prihodnost.</w:t>
      </w:r>
    </w:p>
    <w:p/>
    <w:p>
      <w:r xmlns:w="http://schemas.openxmlformats.org/wordprocessingml/2006/main">
        <w:t xml:space="preserve">1. Samuelova 3:6 In GOSPOD je še enkrat poklical, Samuel! In Samuel je vstal, šel k Eliju in rekel: Tukaj sem; kajti ti si me poklical. On pa odgovori: Nisem klical, sin moj; spet lezi.</w:t>
      </w:r>
    </w:p>
    <w:p/>
    <w:p>
      <w:r xmlns:w="http://schemas.openxmlformats.org/wordprocessingml/2006/main">
        <w:t xml:space="preserve">Odlomek GOSPOD je zaklical Samuela in ko je odgovoril, mu je Eli rekel, da ga ni klical.</w:t>
      </w:r>
    </w:p>
    <w:p/>
    <w:p>
      <w:r xmlns:w="http://schemas.openxmlformats.org/wordprocessingml/2006/main">
        <w:t xml:space="preserve">1. Božje klice moramo ubogati, ne ignorirati.</w:t>
      </w:r>
    </w:p>
    <w:p/>
    <w:p>
      <w:r xmlns:w="http://schemas.openxmlformats.org/wordprocessingml/2006/main">
        <w:t xml:space="preserve">2. Božje klice je treba jemati resno, tudi če se zdijo nepomembni.</w:t>
      </w:r>
    </w:p>
    <w:p/>
    <w:p>
      <w:r xmlns:w="http://schemas.openxmlformats.org/wordprocessingml/2006/main">
        <w:t xml:space="preserve">1. Jeremija 29:11-13 - Kajti poznam načrte, ki jih imam z vami, govori Gospod, načrte za blaginjo in ne za zlo, da vam dam prihodnost in upanje.</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1. Samuelova 3:7 Samuel pa še ni poznal GOSPODA, niti mu Gospodova beseda še ni bila razodeta.</w:t>
      </w:r>
    </w:p>
    <w:p/>
    <w:p>
      <w:r xmlns:w="http://schemas.openxmlformats.org/wordprocessingml/2006/main">
        <w:t xml:space="preserve">Gospod se še ni razodel Samuelu in Samuel še ni poznal Gospoda.</w:t>
      </w:r>
    </w:p>
    <w:p/>
    <w:p>
      <w:r xmlns:w="http://schemas.openxmlformats.org/wordprocessingml/2006/main">
        <w:t xml:space="preserve">1. "Čakanje na Gospoda: Samuelova zgodba"</w:t>
      </w:r>
    </w:p>
    <w:p/>
    <w:p>
      <w:r xmlns:w="http://schemas.openxmlformats.org/wordprocessingml/2006/main">
        <w:t xml:space="preserve">2. "Pričakujoče upanje: razumevanje poti preroka"</w:t>
      </w:r>
    </w:p>
    <w:p/>
    <w:p>
      <w:r xmlns:w="http://schemas.openxmlformats.org/wordprocessingml/2006/main">
        <w:t xml:space="preserve">1. Jeremija 29:13 - "Iskali me boste in me našli, ko me boste iskali z vsem svojim srcem."</w:t>
      </w:r>
    </w:p>
    <w:p/>
    <w:p>
      <w:r xmlns:w="http://schemas.openxmlformats.org/wordprocessingml/2006/main">
        <w:t xml:space="preserve">2. Psalm 27:14 - "Čakaj na Gospoda; bodi močan in pogumni ter čakaj na Gospoda."</w:t>
      </w:r>
    </w:p>
    <w:p/>
    <w:p>
      <w:r xmlns:w="http://schemas.openxmlformats.org/wordprocessingml/2006/main">
        <w:t xml:space="preserve">1 Samuelova 3:8 In GOSPOD je še tretjič poklical Samuela. In vstane, gre k Eliju in reče: Tukaj sem; kajti ti si me poklical. In Eli je spoznal, da je GOSPOD poklical otroka.</w:t>
      </w:r>
    </w:p>
    <w:p/>
    <w:p>
      <w:r xmlns:w="http://schemas.openxmlformats.org/wordprocessingml/2006/main">
        <w:t xml:space="preserve">Eli je zaznal, da je Gospod poklical Samuela, in Samuel je šel k Eliju, ko je bil poklican tretjič.</w:t>
      </w:r>
    </w:p>
    <w:p/>
    <w:p>
      <w:r xmlns:w="http://schemas.openxmlformats.org/wordprocessingml/2006/main">
        <w:t xml:space="preserve">1. Božji klic je nezmotljiv, ko pride; moramo biti pripravljeni odgovoriti.</w:t>
      </w:r>
    </w:p>
    <w:p/>
    <w:p>
      <w:r xmlns:w="http://schemas.openxmlformats.org/wordprocessingml/2006/main">
        <w:t xml:space="preserve">2. Bodite poslušni Gospodovemu klicu, ne glede na to, kolikokrat pride.</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Jeremija 1:7 – Toda Gospod mi je rekel: Ne reci, premlad sem. Moraš iti do vseh, h katerim te pošljem, in povedati, kar ti ukažem.</w:t>
      </w:r>
    </w:p>
    <w:p/>
    <w:p>
      <w:r xmlns:w="http://schemas.openxmlformats.org/wordprocessingml/2006/main">
        <w:t xml:space="preserve">1. Samuelova 3:9 Zato je Eli rekel Samuelu: »Pojdi, lezi! In če te pokliče, reci: »Govori, GOSPOD!« kajti tvoj služabnik posluša. Samuel je šel in legel na svoje mesto.</w:t>
      </w:r>
    </w:p>
    <w:p/>
    <w:p>
      <w:r xmlns:w="http://schemas.openxmlformats.org/wordprocessingml/2006/main">
        <w:t xml:space="preserve">Eli naroči Samuelu, naj se uleže in bo pripravljen odgovoriti, če ga Bog pokliče z besedami: "Govori, GOSPOD, kajti tvoj služabnik posluša."</w:t>
      </w:r>
    </w:p>
    <w:p/>
    <w:p>
      <w:r xmlns:w="http://schemas.openxmlformats.org/wordprocessingml/2006/main">
        <w:t xml:space="preserve">1. "Bog vedno govori: naučiti se poslušati"</w:t>
      </w:r>
    </w:p>
    <w:p/>
    <w:p>
      <w:r xmlns:w="http://schemas.openxmlformats.org/wordprocessingml/2006/main">
        <w:t xml:space="preserve">2. »Božji klic in naš odgovor: uboganje Božjega glasu«</w:t>
      </w:r>
    </w:p>
    <w:p/>
    <w:p>
      <w:r xmlns:w="http://schemas.openxmlformats.org/wordprocessingml/2006/main">
        <w:t xml:space="preserve">1. Janez 10:27 – Moje ovce poslušajo moj glas in jaz jih poznam in mi sledijo.</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1. Samuelova 3:10 In GOSPOD je prišel, stal in poklical kakor včasih: Samuel, Samuel! Tedaj je Samuel odgovoril: Govori; kajti tvoj služabnik posluša.</w:t>
      </w:r>
    </w:p>
    <w:p/>
    <w:p>
      <w:r xmlns:w="http://schemas.openxmlformats.org/wordprocessingml/2006/main">
        <w:t xml:space="preserve">Gospod se je prikazal Samuelu in ga zaklical, Samuel pa je odgovoril, pripravljen poslušati.</w:t>
      </w:r>
    </w:p>
    <w:p/>
    <w:p>
      <w:r xmlns:w="http://schemas.openxmlformats.org/wordprocessingml/2006/main">
        <w:t xml:space="preserve">1. Bog nas kliče na različne načine in naš odgovor bi moral biti pripravljenost in poslušnost.</w:t>
      </w:r>
    </w:p>
    <w:p/>
    <w:p>
      <w:r xmlns:w="http://schemas.openxmlformats.org/wordprocessingml/2006/main">
        <w:t xml:space="preserve">2. Bog je prisoten v našem življenju in pomembno je, da smo pozorni na njegov glas.</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1. Samuelova 3:11 In GOSPOD je rekel Samuelu: Glej, v Izraelu bom naredil nekaj, ob čemer bosta vsakemu, kdor to sliši, zazvenele obe ušesi.</w:t>
      </w:r>
    </w:p>
    <w:p/>
    <w:p>
      <w:r xmlns:w="http://schemas.openxmlformats.org/wordprocessingml/2006/main">
        <w:t xml:space="preserve">Gospod govori s Samuelom in obljublja pomemben dogodek v Izraelu, ki bo šokiral vse, ki bodo slišali zanj.</w:t>
      </w:r>
    </w:p>
    <w:p/>
    <w:p>
      <w:r xmlns:w="http://schemas.openxmlformats.org/wordprocessingml/2006/main">
        <w:t xml:space="preserve">1. Bog bo vedno deloval na skrivnostne načine - 1 Korinčanom 2:7-9</w:t>
      </w:r>
    </w:p>
    <w:p/>
    <w:p>
      <w:r xmlns:w="http://schemas.openxmlformats.org/wordprocessingml/2006/main">
        <w:t xml:space="preserve">2. Imejte vero v Gospoda – Matej 17:20</w:t>
      </w:r>
    </w:p>
    <w:p/>
    <w:p>
      <w:r xmlns:w="http://schemas.openxmlformats.org/wordprocessingml/2006/main">
        <w:t xml:space="preserve">1. Izaija 64:3 – Ko si storil grozote, ki jih nismo pričakovali, si prišel dol, gore so se zlile pred tvojo prisotnostjo.</w:t>
      </w:r>
    </w:p>
    <w:p/>
    <w:p>
      <w:r xmlns:w="http://schemas.openxmlformats.org/wordprocessingml/2006/main">
        <w:t xml:space="preserve">2. Job 37:5 - Bog čudovito grmi s svojim glasom; dela velike stvari, ki jih ne moremo razumeti.</w:t>
      </w:r>
    </w:p>
    <w:p/>
    <w:p>
      <w:r xmlns:w="http://schemas.openxmlformats.org/wordprocessingml/2006/main">
        <w:t xml:space="preserve">1. Samuelova 3:12 Tisti dan bom izvršil proti Eliju vse, kar sem govoril o njegovi hiši; ko začnem, bom tudi končal.</w:t>
      </w:r>
    </w:p>
    <w:p/>
    <w:p>
      <w:r xmlns:w="http://schemas.openxmlformats.org/wordprocessingml/2006/main">
        <w:t xml:space="preserve">Bog je obljubil Eliju, da bo izvršil vse stvari, ki jih je rekel glede njegove hiše, tako da jih bo začel in dokončal.</w:t>
      </w:r>
    </w:p>
    <w:p/>
    <w:p>
      <w:r xmlns:w="http://schemas.openxmlformats.org/wordprocessingml/2006/main">
        <w:t xml:space="preserve">1. Bog je zvest: njegove obljube vam</w:t>
      </w:r>
    </w:p>
    <w:p/>
    <w:p>
      <w:r xmlns:w="http://schemas.openxmlformats.org/wordprocessingml/2006/main">
        <w:t xml:space="preserve">2. Kako vztrajati v težkih časih</w:t>
      </w:r>
    </w:p>
    <w:p/>
    <w:p>
      <w:r xmlns:w="http://schemas.openxmlformats.org/wordprocessingml/2006/main">
        <w:t xml:space="preserve">1. Žalostinke 3:22-23 - "Gospodovo usmiljenje je, da nismo pokončani, ker njegova usmiljenost ne mine. Vsako jutro so nove: velika je tvoja zvestoba."</w:t>
      </w:r>
    </w:p>
    <w:p/>
    <w:p>
      <w:r xmlns:w="http://schemas.openxmlformats.org/wordprocessingml/2006/main">
        <w:t xml:space="preserve">2. Izaija 55:11 – »Tako bo moja beseda, ki prihaja iz mojih ust: ne bo se vrnila k meni prazna, ampak bo izpolnila, kar hočem, in uspevala bo v tem, kamor sem jo poslal. "</w:t>
      </w:r>
    </w:p>
    <w:p/>
    <w:p>
      <w:r xmlns:w="http://schemas.openxmlformats.org/wordprocessingml/2006/main">
        <w:t xml:space="preserve">1. Samuelova 3:13 Kajti rekel sem mu, da bom za vedno sodil njegovo hišo zaradi krivice, ki jo pozna; ker so se njegovi sinovi delali hudobne in jih ni zadrževal.</w:t>
      </w:r>
    </w:p>
    <w:p/>
    <w:p>
      <w:r xmlns:w="http://schemas.openxmlformats.org/wordprocessingml/2006/main">
        <w:t xml:space="preserve">Bog bo sodil Elijevo hišo za večnost zaradi grešnega vedenja njegovih sinov, ki ga Eli ni pravilno obravnaval.</w:t>
      </w:r>
    </w:p>
    <w:p/>
    <w:p>
      <w:r xmlns:w="http://schemas.openxmlformats.org/wordprocessingml/2006/main">
        <w:t xml:space="preserve">1. Božja sodba je pravična in pravična, zato moramo prevzeti odgovornost za svoja dejanja.</w:t>
      </w:r>
    </w:p>
    <w:p/>
    <w:p>
      <w:r xmlns:w="http://schemas.openxmlformats.org/wordprocessingml/2006/main">
        <w:t xml:space="preserve">2. Moramo biti pozorni, da sebe in druge odgovarjamo za njihove grehe.</w:t>
      </w:r>
    </w:p>
    <w:p/>
    <w:p>
      <w:r xmlns:w="http://schemas.openxmlformats.org/wordprocessingml/2006/main">
        <w:t xml:space="preserve">1. Rimljanom 2:6-8 »Kajti vsakemu bo povrnil po njegovih delih: tistim, ki s potrpežljivostjo v dobrih delih iščejo slavo, čast in nesmrtnost, bo dal večno življenje; tistim, ki so prepirljivi in ne pokoravajte se resnici, ampak pokorajte se hudobiji, bo jeza in srd."</w:t>
      </w:r>
    </w:p>
    <w:p/>
    <w:p>
      <w:r xmlns:w="http://schemas.openxmlformats.org/wordprocessingml/2006/main">
        <w:t xml:space="preserve">2. 1. Petrovo 4:17-18 »Kajti čas je, da se sodba začne z Božjim domom; in če se začne z nami, kakšen bo konec tistih, ki ne ubogajo Božjega evangelija? In če Pravični človek je komaj rešen, kje se bosta prikazala brezbožnik in grešnik?"</w:t>
      </w:r>
    </w:p>
    <w:p/>
    <w:p>
      <w:r xmlns:w="http://schemas.openxmlformats.org/wordprocessingml/2006/main">
        <w:t xml:space="preserve">1. Samuelova 3:14 In zato sem prisegel Elijevi hiši, da krivda Elijeve hiše ne bo večno očiščena z žrtvijo ali daritvijo.</w:t>
      </w:r>
    </w:p>
    <w:p/>
    <w:p>
      <w:r xmlns:w="http://schemas.openxmlformats.org/wordprocessingml/2006/main">
        <w:t xml:space="preserve">Bog razglaša, da krivica Elijeve hiše ne bo očiščena z žrtvijo ali daritvijo.</w:t>
      </w:r>
    </w:p>
    <w:p/>
    <w:p>
      <w:r xmlns:w="http://schemas.openxmlformats.org/wordprocessingml/2006/main">
        <w:t xml:space="preserve">1. Zvestoba kljub stiski</w:t>
      </w:r>
    </w:p>
    <w:p/>
    <w:p>
      <w:r xmlns:w="http://schemas.openxmlformats.org/wordprocessingml/2006/main">
        <w:t xml:space="preserve">2. Moč božje sodbe</w:t>
      </w:r>
    </w:p>
    <w:p/>
    <w:p>
      <w:r xmlns:w="http://schemas.openxmlformats.org/wordprocessingml/2006/main">
        <w:t xml:space="preserve">1. Izaija 55:10-11 – »Kajti kakor dež in sneg prideta z neba in se ne vrneta tja, ampak namakata zemljo, da rodi in vzklije, da dajeta seme sejalcu in kruh jedcu, tako naj bo moja beseda, ki gre iz mojih ust; ne bo se vrnila k meni prazna, ampak bo izpolnila, kar nameravam, in bo uspela v stvari, za katero sem jo poslal.</w:t>
      </w:r>
    </w:p>
    <w:p/>
    <w:p>
      <w:r xmlns:w="http://schemas.openxmlformats.org/wordprocessingml/2006/main">
        <w:t xml:space="preserve">2. Habakuk 2:3 – Kajti videnje še vedno čaka na svoj določen čas; hiti do konca ne bo lagal. Če se zdi počasno, počakajte; gotovo bo prišlo; ne bo odlašalo.</w:t>
      </w:r>
    </w:p>
    <w:p/>
    <w:p>
      <w:r xmlns:w="http://schemas.openxmlformats.org/wordprocessingml/2006/main">
        <w:t xml:space="preserve">1 Samuelova 3:15 Samuel je ležal do jutra in odprl vrata GOSPODOVE hiše. In Samuel se je bal Eliju pokazati videnje.</w:t>
      </w:r>
    </w:p>
    <w:p/>
    <w:p>
      <w:r xmlns:w="http://schemas.openxmlformats.org/wordprocessingml/2006/main">
        <w:t xml:space="preserve">Samuel je prejel videnje od Boga, vendar se je bal Eliu povedati o tem.</w:t>
      </w:r>
    </w:p>
    <w:p/>
    <w:p>
      <w:r xmlns:w="http://schemas.openxmlformats.org/wordprocessingml/2006/main">
        <w:t xml:space="preserve">1. Zaupajte v Božje vodstvo in pogum, da mu sledite</w:t>
      </w:r>
    </w:p>
    <w:p/>
    <w:p>
      <w:r xmlns:w="http://schemas.openxmlformats.org/wordprocessingml/2006/main">
        <w:t xml:space="preserve">2. Vedeti, kdaj narediti korak vere kljub strahu</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Samuelova 3:16 Tedaj je Eli poklical Samuela in rekel: »Samuel, sin moj! On pa odgovori: Tukaj sem.</w:t>
      </w:r>
    </w:p>
    <w:p/>
    <w:p>
      <w:r xmlns:w="http://schemas.openxmlformats.org/wordprocessingml/2006/main">
        <w:t xml:space="preserve">Eli pokliče Samuela k sebi in Samuel se odzove.</w:t>
      </w:r>
    </w:p>
    <w:p/>
    <w:p>
      <w:r xmlns:w="http://schemas.openxmlformats.org/wordprocessingml/2006/main">
        <w:t xml:space="preserve">1. "Bog nas kliče" - Raziskovanje, kako nas Bog kliče, da mu služimo in sledimo njegovi volji za naše življenje.</w:t>
      </w:r>
    </w:p>
    <w:p/>
    <w:p>
      <w:r xmlns:w="http://schemas.openxmlformats.org/wordprocessingml/2006/main">
        <w:t xml:space="preserve">2. "Dar poslušnosti" - Raziskuje, kako je Samuelova poslušnost Božjemu klicu primer svetopisemske vere.</w:t>
      </w:r>
    </w:p>
    <w:p/>
    <w:p>
      <w:r xmlns:w="http://schemas.openxmlformats.org/wordprocessingml/2006/main">
        <w:t xml:space="preserve">1. Luka 5:1-11 - Jezus kliče svoje učence, naj mu sledijo.</w:t>
      </w:r>
    </w:p>
    <w:p/>
    <w:p>
      <w:r xmlns:w="http://schemas.openxmlformats.org/wordprocessingml/2006/main">
        <w:t xml:space="preserve">2. Efežanom 6:1-3 - Otroci ubogajo svoje starše v Gospodu.</w:t>
      </w:r>
    </w:p>
    <w:p/>
    <w:p>
      <w:r xmlns:w="http://schemas.openxmlformats.org/wordprocessingml/2006/main">
        <w:t xml:space="preserve">1. Samuelova 3:17 In rekel je: »Kaj je tisto, kar ti je rekel GOSPOD?« Prosim, ne skrivaj pred menoj: Bog ti naj stori tako in še več, če mi prikriješ kaj od vsega, kar ti je rekel.</w:t>
      </w:r>
    </w:p>
    <w:p/>
    <w:p>
      <w:r xmlns:w="http://schemas.openxmlformats.org/wordprocessingml/2006/main">
        <w:t xml:space="preserve">Eli je prosil Samuela, naj mu pove, kaj mu je rekel Bog, in obljubil, da ga bo blagoslovil, če mu ne bo ničesar prikril.</w:t>
      </w:r>
    </w:p>
    <w:p/>
    <w:p>
      <w:r xmlns:w="http://schemas.openxmlformats.org/wordprocessingml/2006/main">
        <w:t xml:space="preserve">1. Moč poslušnosti: Učenje slediti Božjim zapovedim</w:t>
      </w:r>
    </w:p>
    <w:p/>
    <w:p>
      <w:r xmlns:w="http://schemas.openxmlformats.org/wordprocessingml/2006/main">
        <w:t xml:space="preserve">2. Postaviti Boga na prvo mesto: dati prednost Božji volji v našem življenju</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Jakob 4:7 – Podredite se torej Bogu. Uprite se hudiču in pobegnil bo od vas.</w:t>
      </w:r>
    </w:p>
    <w:p/>
    <w:p>
      <w:r xmlns:w="http://schemas.openxmlformats.org/wordprocessingml/2006/main">
        <w:t xml:space="preserve">1. Samuelova 3:18 In Samuel mu je vse povedal in ničesar mu ni prikril. In rekel je: GOSPOD je: naj stori, kar se mu zdi dobro.</w:t>
      </w:r>
    </w:p>
    <w:p/>
    <w:p>
      <w:r xmlns:w="http://schemas.openxmlformats.org/wordprocessingml/2006/main">
        <w:t xml:space="preserve">Samuel je Eliju povedal vse, kar mu je rekel Bog, ne da bi karkoli prikril. Eli je odgovoril, da je treba Bogu dovoliti, da dela, kar hoče.</w:t>
      </w:r>
    </w:p>
    <w:p/>
    <w:p>
      <w:r xmlns:w="http://schemas.openxmlformats.org/wordprocessingml/2006/main">
        <w:t xml:space="preserve">1) Božja suverenost: spomniti se, kdo ima nadzor</w:t>
      </w:r>
    </w:p>
    <w:p/>
    <w:p>
      <w:r xmlns:w="http://schemas.openxmlformats.org/wordprocessingml/2006/main">
        <w:t xml:space="preserve">2) Poslušati Boga: ubogati njegovo voljo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Izaija 46:10 Od začetka oznanja konec in od pradavnine stvari, ki še niso bile storjene, rekoč: Moj nasvet obstane in izpolnim ves svoj namen.</w:t>
      </w:r>
    </w:p>
    <w:p/>
    <w:p>
      <w:r xmlns:w="http://schemas.openxmlformats.org/wordprocessingml/2006/main">
        <w:t xml:space="preserve">1. Samuelova 3:19 Samuel je rasel in GOSPOD je bil z njim in ni pustil, da bi njegova beseda padla na tla.</w:t>
      </w:r>
    </w:p>
    <w:p/>
    <w:p>
      <w:r xmlns:w="http://schemas.openxmlformats.org/wordprocessingml/2006/main">
        <w:t xml:space="preserve">Samuel je odraščal in Gospod je bil z njim ter poskrbel, da nobena od njegovih besed ni bila pozabljena.</w:t>
      </w:r>
    </w:p>
    <w:p/>
    <w:p>
      <w:r xmlns:w="http://schemas.openxmlformats.org/wordprocessingml/2006/main">
        <w:t xml:space="preserve">1. Moč besed: uporabljajmo svoje besede, da prinesemo slavo Bogu.</w:t>
      </w:r>
    </w:p>
    <w:p/>
    <w:p>
      <w:r xmlns:w="http://schemas.openxmlformats.org/wordprocessingml/2006/main">
        <w:t xml:space="preserve">2. Božja zvestoba: Bog je vedno tam in nas vodi, tudi ko se tega ne zavedamo.</w:t>
      </w:r>
    </w:p>
    <w:p/>
    <w:p>
      <w:r xmlns:w="http://schemas.openxmlformats.org/wordprocessingml/2006/main">
        <w:t xml:space="preserve">1. Jakob 3:9-10 - Z njim blagoslavljamo našega Gospoda in Očeta in z njim preklinjamo ljudi, ki so ustvarjeni po Božji podobi.</w:t>
      </w:r>
    </w:p>
    <w:p/>
    <w:p>
      <w:r xmlns:w="http://schemas.openxmlformats.org/wordprocessingml/2006/main">
        <w:t xml:space="preserve">2. Psalm 139:7-8 - Kam naj grem od tvojega Duha? Ali kam naj pobegnem pred tvojim obličjem? Če se povzpnem v nebesa, si tam! Če si posteljem v šeolu, si tam!</w:t>
      </w:r>
    </w:p>
    <w:p/>
    <w:p>
      <w:r xmlns:w="http://schemas.openxmlformats.org/wordprocessingml/2006/main">
        <w:t xml:space="preserve">1. Samuelova 3:20 In ves Izrael od Dana do Beršebe je vedel, da je Samuel uveljavljen za GOSPODOVEGA preroka.</w:t>
      </w:r>
    </w:p>
    <w:p/>
    <w:p>
      <w:r xmlns:w="http://schemas.openxmlformats.org/wordprocessingml/2006/main">
        <w:t xml:space="preserve">Samuel je uveljavljen za Gospodovega preroka in ves Izrael to ve.</w:t>
      </w:r>
    </w:p>
    <w:p/>
    <w:p>
      <w:r xmlns:w="http://schemas.openxmlformats.org/wordprocessingml/2006/main">
        <w:t xml:space="preserve">1. Gospodov prerok: Kako prejeti sporočilo</w:t>
      </w:r>
    </w:p>
    <w:p/>
    <w:p>
      <w:r xmlns:w="http://schemas.openxmlformats.org/wordprocessingml/2006/main">
        <w:t xml:space="preserve">2. Samuel: Zgled vere in poslušnosti</w:t>
      </w:r>
    </w:p>
    <w:p/>
    <w:p>
      <w:r xmlns:w="http://schemas.openxmlformats.org/wordprocessingml/2006/main">
        <w:t xml:space="preserve">1. Jeremija 1:4-10 – Božji klic Jeremiju</w:t>
      </w:r>
    </w:p>
    <w:p/>
    <w:p>
      <w:r xmlns:w="http://schemas.openxmlformats.org/wordprocessingml/2006/main">
        <w:t xml:space="preserve">2. Apostolska dela 3:22-26 – Peter pridiga v Jeruzalemu</w:t>
      </w:r>
    </w:p>
    <w:p/>
    <w:p>
      <w:r xmlns:w="http://schemas.openxmlformats.org/wordprocessingml/2006/main">
        <w:t xml:space="preserve">1 Samuelova 3:21 In GOSPOD se je spet prikazal v Šilu, kajti GOSPOD se je razodel Samuelu v Šilu po GOSPODOVI besedi.</w:t>
      </w:r>
    </w:p>
    <w:p/>
    <w:p>
      <w:r xmlns:w="http://schemas.openxmlformats.org/wordprocessingml/2006/main">
        <w:t xml:space="preserve">Gospod se je razodel Samuelu v Šilu tako, da je govoril po svoji Besedi.</w:t>
      </w:r>
    </w:p>
    <w:p/>
    <w:p>
      <w:r xmlns:w="http://schemas.openxmlformats.org/wordprocessingml/2006/main">
        <w:t xml:space="preserve">1. Pomen Božje besede: preučitev Prve Samuelove knjige 3:21</w:t>
      </w:r>
    </w:p>
    <w:p/>
    <w:p>
      <w:r xmlns:w="http://schemas.openxmlformats.org/wordprocessingml/2006/main">
        <w:t xml:space="preserve">2. Poslušanje Gospodovega glasu: Razlaga Prve Samuelove knjige 3:21</w:t>
      </w:r>
    </w:p>
    <w:p/>
    <w:p>
      <w:r xmlns:w="http://schemas.openxmlformats.org/wordprocessingml/2006/main">
        <w:t xml:space="preserve">1. Izaija 55:11, »Tako bo moja beseda, ki prihaja iz mojih ust: ne bo se vrnila k meni prazna, ampak bo izpolnila, kar hočem, in uspevala bo v tem, kamor sem jo poslal. "</w:t>
      </w:r>
    </w:p>
    <w:p/>
    <w:p>
      <w:r xmlns:w="http://schemas.openxmlformats.org/wordprocessingml/2006/main">
        <w:t xml:space="preserve">2. Psalm 19:7, "GOSPODOVA postava je popolna, spreobrnja dušo; Gospodovo pričevanje je zanesljivo, modro dela preproste."</w:t>
      </w:r>
    </w:p>
    <w:p/>
    <w:p>
      <w:r xmlns:w="http://schemas.openxmlformats.org/wordprocessingml/2006/main">
        <w:t xml:space="preserve">1 Samuelova 4:1 In Samuelova beseda je prišla vsemu Izraelu. Izraelci so stopili v boj proti Filistejcem in se utaborili pri Ebenezerju; Filistejci pa so se utaborili v Afeku.</w:t>
      </w:r>
    </w:p>
    <w:p/>
    <w:p>
      <w:r xmlns:w="http://schemas.openxmlformats.org/wordprocessingml/2006/main">
        <w:t xml:space="preserve">Samuelova beseda je bila razglašena vsemu Izraelu, ki je nato šel v boj proti Filistejcem in postavil tabor poleg Ebenezerja in filistejskega tabora v Afeku.</w:t>
      </w:r>
    </w:p>
    <w:p/>
    <w:p>
      <w:r xmlns:w="http://schemas.openxmlformats.org/wordprocessingml/2006/main">
        <w:t xml:space="preserve">1. Moč Božje besede – kako je Samuelova beseda spodbudila ves Izrael v boj proti Filistejcem in o Božji zvestobi svojim obljubam.</w:t>
      </w:r>
    </w:p>
    <w:p/>
    <w:p>
      <w:r xmlns:w="http://schemas.openxmlformats.org/wordprocessingml/2006/main">
        <w:t xml:space="preserve">2. Moč enotnosti – kako se je Izraelova moč pomnožila, ko so stali skupaj kot eno.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1. Samuelova 4:2 In Filistejci so se postavili v boj proti Izraelu; in ko so se združili v boj, je bil Izrael premagan pred Filistejci; in pobili so od vojske na polju okoli štiri tisoč mož.</w:t>
      </w:r>
    </w:p>
    <w:p/>
    <w:p>
      <w:r xmlns:w="http://schemas.openxmlformats.org/wordprocessingml/2006/main">
        <w:t xml:space="preserve">Filistejci so v bitki premagali Izraelce in ubili okoli štiri tisoč mož.</w:t>
      </w:r>
    </w:p>
    <w:p/>
    <w:p>
      <w:r xmlns:w="http://schemas.openxmlformats.org/wordprocessingml/2006/main">
        <w:t xml:space="preserve">1. Moč Božje zaščite: Kako nas lahko Bog zaščiti v času težav.</w:t>
      </w:r>
    </w:p>
    <w:p/>
    <w:p>
      <w:r xmlns:w="http://schemas.openxmlformats.org/wordprocessingml/2006/main">
        <w:t xml:space="preserve">2. Moč naše vere: Kako lahko vztrajamo skozi preizkušnje naše vere.</w:t>
      </w:r>
    </w:p>
    <w:p/>
    <w:p>
      <w:r xmlns:w="http://schemas.openxmlformats.org/wordprocessingml/2006/main">
        <w:t xml:space="preserve">1. Psalm 46:1-2 - "Bog je naše zatočišče in moč, aktualna pomoč v težavah. Zato se ne bomo bali, četudi se zemlja vda, četudi se gore premaknejo v srce morja."</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1. Samuelova 4:3 In ko je ljudstvo prišlo v tabor, so Izraelovi starešine rekli: Zakaj nas je GOSPOD danes udaril pred Filistejci? Prinesimo skrinjo Gospodove zaveze iz Šila k sebi, da nas reši iz rok naših sovražnikov, ko pride med nas.</w:t>
      </w:r>
    </w:p>
    <w:p/>
    <w:p>
      <w:r xmlns:w="http://schemas.openxmlformats.org/wordprocessingml/2006/main">
        <w:t xml:space="preserve">Izraelski starešine so želeli prenesti skrinjo zaveze iz Šila v svoj tabor v upanju, da jih bo rešila pred sovražniki.</w:t>
      </w:r>
    </w:p>
    <w:p/>
    <w:p>
      <w:r xmlns:w="http://schemas.openxmlformats.org/wordprocessingml/2006/main">
        <w:t xml:space="preserve">1. "Moč vere: pogled na 1. Samuelova knjiga 4:3"</w:t>
      </w:r>
    </w:p>
    <w:p/>
    <w:p>
      <w:r xmlns:w="http://schemas.openxmlformats.org/wordprocessingml/2006/main">
        <w:t xml:space="preserve">2. "Moč zaveze: Kaj se lahko naučimo iz Prve Samuelove knjige 4:3"</w:t>
      </w:r>
    </w:p>
    <w:p/>
    <w:p>
      <w:r xmlns:w="http://schemas.openxmlformats.org/wordprocessingml/2006/main">
        <w:t xml:space="preserve">1. Hebrejcem 11:1-2 - "Vera pa je zagotovilo za tisto, kar upamo, prepričanje o stvareh, ki jih ne vidimo. Kajti po njej so stari ljudje prejeli svojo pohvalo."</w:t>
      </w:r>
    </w:p>
    <w:p/>
    <w:p>
      <w:r xmlns:w="http://schemas.openxmlformats.org/wordprocessingml/2006/main">
        <w:t xml:space="preserve">2. Jozue 3:13-17 - "In zgodilo se bo, takoj ko bodo podplati nog duhovnikov, ki nosijo skrinjo GOSPODOVO, Gospodar vse zemlje, počivali v vodah Jordana , da bodo vode Jordana odrezane od voda, ki se spuščajo od zgoraj; in bodo stale na kupu."</w:t>
      </w:r>
    </w:p>
    <w:p/>
    <w:p>
      <w:r xmlns:w="http://schemas.openxmlformats.org/wordprocessingml/2006/main">
        <w:t xml:space="preserve">1. Samuelova 4:4 Ljudstvo je torej poslalo v Šilo, da bi od tam prinesli skrinjo zaveze Gospoda nad vojskami, ki prebiva med kerubi; in oba Elijeva sinova, Hofni in Pinehas, sta bila tam z skrinjo božje zaveze.</w:t>
      </w:r>
    </w:p>
    <w:p/>
    <w:p>
      <w:r xmlns:w="http://schemas.openxmlformats.org/wordprocessingml/2006/main">
        <w:t xml:space="preserve">Izraelsko ljudstvo je poslalo v Šilo, da prinese skrinjo zaveze Gospoda nad vojskami, in z njo sta bila oba Elijeva sinova, Ofni in Pinehas.</w:t>
      </w:r>
    </w:p>
    <w:p/>
    <w:p>
      <w:r xmlns:w="http://schemas.openxmlformats.org/wordprocessingml/2006/main">
        <w:t xml:space="preserve">1. Pomen poslušnosti: čast izraelskega ljudstva za skrinjo zaveze</w:t>
      </w:r>
    </w:p>
    <w:p/>
    <w:p>
      <w:r xmlns:w="http://schemas.openxmlformats.org/wordprocessingml/2006/main">
        <w:t xml:space="preserve">2. Božja zvestoba: zaveza Gospoda nad vojskami s svojim ljudstvom</w:t>
      </w:r>
    </w:p>
    <w:p/>
    <w:p>
      <w:r xmlns:w="http://schemas.openxmlformats.org/wordprocessingml/2006/main">
        <w:t xml:space="preserve">1. Deuteronomy 31:9-13: Božja zaveza z Izraelovim ljudstvom</w:t>
      </w:r>
    </w:p>
    <w:p/>
    <w:p>
      <w:r xmlns:w="http://schemas.openxmlformats.org/wordprocessingml/2006/main">
        <w:t xml:space="preserve">2. 1. Letopisov 13:5–10: Poslušnost kralja Davida pri prenosu skrinje zaveze v Jeruzalem</w:t>
      </w:r>
    </w:p>
    <w:p/>
    <w:p>
      <w:r xmlns:w="http://schemas.openxmlformats.org/wordprocessingml/2006/main">
        <w:t xml:space="preserve">1. Samuelova 4:5 In ko je skrinja Gospodove zaveze prišla v tabor, je ves Izrael zavpil z močnim krikom, tako da je zemlja spet zazvenela.</w:t>
      </w:r>
    </w:p>
    <w:p/>
    <w:p>
      <w:r xmlns:w="http://schemas.openxmlformats.org/wordprocessingml/2006/main">
        <w:t xml:space="preserve">Skrinja Gospodove zaveze je prišla v Izraelov tabor in ljudstvo se je veselilo z velikim vpitjem.</w:t>
      </w:r>
    </w:p>
    <w:p/>
    <w:p>
      <w:r xmlns:w="http://schemas.openxmlformats.org/wordprocessingml/2006/main">
        <w:t xml:space="preserve">1. Bog je z nami - Hvalite ga za njegovo prisotnost</w:t>
      </w:r>
    </w:p>
    <w:p/>
    <w:p>
      <w:r xmlns:w="http://schemas.openxmlformats.org/wordprocessingml/2006/main">
        <w:t xml:space="preserve">2. Veselite se v Gospodu – slavite njegovo ljubezen in usmiljenje</w:t>
      </w:r>
    </w:p>
    <w:p/>
    <w:p>
      <w:r xmlns:w="http://schemas.openxmlformats.org/wordprocessingml/2006/main">
        <w:t xml:space="preserve">1. Izaija 12:2- "Glej, Bog je moja rešitev; zaupal bom in ne bom se bal; kajti GOSPOD JEHOVA je moja moč in moja pesem; tudi on je postal moja rešitev."</w:t>
      </w:r>
    </w:p>
    <w:p/>
    <w:p>
      <w:r xmlns:w="http://schemas.openxmlformats.org/wordprocessingml/2006/main">
        <w:t xml:space="preserve">2. Psalm 118:14- "GOSPOD je moja moč in pesem in on je postal moja rešitev."</w:t>
      </w:r>
    </w:p>
    <w:p/>
    <w:p>
      <w:r xmlns:w="http://schemas.openxmlformats.org/wordprocessingml/2006/main">
        <w:t xml:space="preserve">1. Samuelova 4:6 In ko so Filistejci slišali glas krika, so rekli: Kaj pomeni hrup tega močnega krika v taboru Hebrejcev? In spoznali so, da je GOSPODOVA skrinja prišla v tabor.</w:t>
      </w:r>
    </w:p>
    <w:p/>
    <w:p>
      <w:r xmlns:w="http://schemas.openxmlformats.org/wordprocessingml/2006/main">
        <w:t xml:space="preserve">Filistejci so slišali glasno vpitje Hebrejcev in spoznali, da je GOSPODOVA skrinja prišla v njihov tabor.</w:t>
      </w:r>
    </w:p>
    <w:p/>
    <w:p>
      <w:r xmlns:w="http://schemas.openxmlformats.org/wordprocessingml/2006/main">
        <w:t xml:space="preserve">1. Zaupajte v Gospoda in zagotovil vam bo zaščito in vodstvo.</w:t>
      </w:r>
    </w:p>
    <w:p/>
    <w:p>
      <w:r xmlns:w="http://schemas.openxmlformats.org/wordprocessingml/2006/main">
        <w:t xml:space="preserve">2. Božja navzočnost prinaša veselje in praznovanje in bi jo morali pozdraviti v naših življenjih.</w:t>
      </w:r>
    </w:p>
    <w:p/>
    <w:p>
      <w:r xmlns:w="http://schemas.openxmlformats.org/wordprocessingml/2006/main">
        <w:t xml:space="preserve">1. Psalm 46:1 "Bog je naše zatočišče in moč, prisotna pomoč v težavah."</w:t>
      </w:r>
    </w:p>
    <w:p/>
    <w:p>
      <w:r xmlns:w="http://schemas.openxmlformats.org/wordprocessingml/2006/main">
        <w:t xml:space="preserve">2. Rimljanom 8:31 "Kaj naj torej rečemo na to? Če je Bog za nas, kdo bo proti nam?"</w:t>
      </w:r>
    </w:p>
    <w:p/>
    <w:p>
      <w:r xmlns:w="http://schemas.openxmlformats.org/wordprocessingml/2006/main">
        <w:t xml:space="preserve">1. Samuelova 4:7 In Filistejci so se prestrašili, ker so rekli: Bog je prišel v tabor. In rekli so: Gorje nam! kajti česa takega doslej še ni bilo.</w:t>
      </w:r>
    </w:p>
    <w:p/>
    <w:p>
      <w:r xmlns:w="http://schemas.openxmlformats.org/wordprocessingml/2006/main">
        <w:t xml:space="preserve">Filistejci so bili prestrašeni, ko so spoznali, da je Bog prišel v njihov tabor, kot se to še nikoli ni zgodilo.</w:t>
      </w:r>
    </w:p>
    <w:p/>
    <w:p>
      <w:r xmlns:w="http://schemas.openxmlformats.org/wordprocessingml/2006/main">
        <w:t xml:space="preserve">1. Bog je z nami: nismo sami</w:t>
      </w:r>
    </w:p>
    <w:p/>
    <w:p>
      <w:r xmlns:w="http://schemas.openxmlformats.org/wordprocessingml/2006/main">
        <w:t xml:space="preserve">2. Moč strahu: Prepoznavanje Božje prisotnosti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Deuteronomy 31:8 "Gospod je tisti, ki gre pred teboj. On bo s teboj; ne bo te zapustil in te ne bo zapustil. Ne boj se in ne straši se."</w:t>
      </w:r>
    </w:p>
    <w:p/>
    <w:p>
      <w:r xmlns:w="http://schemas.openxmlformats.org/wordprocessingml/2006/main">
        <w:t xml:space="preserve">1 Samuelova 4:8 Gorje nam! kdo nas bo rešil iz roke teh mogočnih bogov? to so bogovi, ki so udarili Egipčane z vsemi nadlogami v puščavi.</w:t>
      </w:r>
    </w:p>
    <w:p/>
    <w:p>
      <w:r xmlns:w="http://schemas.openxmlformats.org/wordprocessingml/2006/main">
        <w:t xml:space="preserve">Izraelci so bili prestrašeni nad veliko močjo filistejskih bogov, ko so se spomnili, kako je Gospod udaril Egipčane z vsemi nadlogami v puščavi.</w:t>
      </w:r>
    </w:p>
    <w:p/>
    <w:p>
      <w:r xmlns:w="http://schemas.openxmlformats.org/wordprocessingml/2006/main">
        <w:t xml:space="preserve">1. Bog je večji od katere koli druge moči</w:t>
      </w:r>
    </w:p>
    <w:p/>
    <w:p>
      <w:r xmlns:w="http://schemas.openxmlformats.org/wordprocessingml/2006/main">
        <w:t xml:space="preserve">2. Božja moč je neprimerljiva</w:t>
      </w:r>
    </w:p>
    <w:p/>
    <w:p>
      <w:r xmlns:w="http://schemas.openxmlformats.org/wordprocessingml/2006/main">
        <w:t xml:space="preserve">1. 2. Mojzesova 7:14-12:36 Gospodove nadloge nad Egiptom</w:t>
      </w:r>
    </w:p>
    <w:p/>
    <w:p>
      <w:r xmlns:w="http://schemas.openxmlformats.org/wordprocessingml/2006/main">
        <w:t xml:space="preserve">2. Psalm 24:1 Gospod je Stvarnik vseh stvari</w:t>
      </w:r>
    </w:p>
    <w:p/>
    <w:p>
      <w:r xmlns:w="http://schemas.openxmlformats.org/wordprocessingml/2006/main">
        <w:t xml:space="preserve">1. Samuelova 4:9 Bodite močni in bodite moški, o Filistejci, da ne boste hlapci Hebrejcem, kakor so bili oni vam; postanite moški in se borite.</w:t>
      </w:r>
    </w:p>
    <w:p/>
    <w:p>
      <w:r xmlns:w="http://schemas.openxmlformats.org/wordprocessingml/2006/main">
        <w:t xml:space="preserve">Filistejce spodbujajo, naj bodo močni in se bojujejo proti Hebrejcem kot moški.</w:t>
      </w:r>
    </w:p>
    <w:p/>
    <w:p>
      <w:r xmlns:w="http://schemas.openxmlformats.org/wordprocessingml/2006/main">
        <w:t xml:space="preserve">1. "Božja moč: ne bodi služabnik drugim"</w:t>
      </w:r>
    </w:p>
    <w:p/>
    <w:p>
      <w:r xmlns:w="http://schemas.openxmlformats.org/wordprocessingml/2006/main">
        <w:t xml:space="preserve">2. "Moč poguma: Vstani in se bori"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6:10-13 – Končno, bratje moji, bodite močni v Gospodu in v moči njegove moči. Nadenite si vso Božjo bojno opremo, da se boste mogli upreti hudičevim zvijačam. Kajti ne borimo se proti krvi in mesu, ampak proti poglavarstvom, proti oblastem, proti vladarjem teme tega sveta, proti duhovni hudobiji na višavah. Zatorej vzemite vso Božjo bojno opremo, da se boste mogli upreti hudobnemu dnevu in obstati, ko vse premagate.</w:t>
      </w:r>
    </w:p>
    <w:p/>
    <w:p>
      <w:r xmlns:w="http://schemas.openxmlformats.org/wordprocessingml/2006/main">
        <w:t xml:space="preserve">1. Samuelova 4:10 In Filistejci so se bojevali in Izrael je bil poražen, in zbežali so vsak v svoj šotor. In prišlo je do zelo velikega pomora; zakaj iz Izraela je padlo trideset tisoč pešcev.</w:t>
      </w:r>
    </w:p>
    <w:p/>
    <w:p>
      <w:r xmlns:w="http://schemas.openxmlformats.org/wordprocessingml/2006/main">
        <w:t xml:space="preserve">Filistejci so se borili proti Izraelu in Izrael je bil poražen, kar je pripeljalo do velikega pokola, v katerem je umrlo 30.000 pešcev.</w:t>
      </w:r>
    </w:p>
    <w:p/>
    <w:p>
      <w:r xmlns:w="http://schemas.openxmlformats.org/wordprocessingml/2006/main">
        <w:t xml:space="preserve">1. Božja previdnost sredi nesreče</w:t>
      </w:r>
    </w:p>
    <w:p/>
    <w:p>
      <w:r xmlns:w="http://schemas.openxmlformats.org/wordprocessingml/2006/main">
        <w:t xml:space="preserve">2. Cena neposlušnosti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Jozue 7:10-12 - Nato je Gospod rekel Jozuetu: Vstani! Kaj delaš na obrazu? Izrael je grešil; prekršili so mojo zavezo, ki sem jim jo zapovedal izpolnjevati. Vzeli so nekaj posvečenih stvari; ukradli so, lagali so, spravili so jih z lastnim premoženjem. Zato se Izraelci ne morejo upreti svojim sovražnikom; obrnejo hrbet in bežijo, ker so bili pripravljeni na uničenje. Ne bom več z vami, če ne uničite vsega, kar je med vami predano uničenju.</w:t>
      </w:r>
    </w:p>
    <w:p/>
    <w:p>
      <w:r xmlns:w="http://schemas.openxmlformats.org/wordprocessingml/2006/main">
        <w:t xml:space="preserve">1. Samuelova 4:11 In Božja skrinja je bila vzeta; in dva Elijeva sinova, Hofni in Pinehas, sta bila ubita.</w:t>
      </w:r>
    </w:p>
    <w:p/>
    <w:p>
      <w:r xmlns:w="http://schemas.openxmlformats.org/wordprocessingml/2006/main">
        <w:t xml:space="preserve">Božja skrinja je bila ujeta, Elijeva sinova Hofni in Pinehas pa sta bila ubita.</w:t>
      </w:r>
    </w:p>
    <w:p/>
    <w:p>
      <w:r xmlns:w="http://schemas.openxmlformats.org/wordprocessingml/2006/main">
        <w:t xml:space="preserve">1. Izguba Božje navzočnosti in uničujoče posledice</w:t>
      </w:r>
    </w:p>
    <w:p/>
    <w:p>
      <w:r xmlns:w="http://schemas.openxmlformats.org/wordprocessingml/2006/main">
        <w:t xml:space="preserve">2. Neizogibnost žanjanja, kar smo sejali</w:t>
      </w:r>
    </w:p>
    <w:p/>
    <w:p>
      <w:r xmlns:w="http://schemas.openxmlformats.org/wordprocessingml/2006/main">
        <w:t xml:space="preserve">1. Psalm 78:61-64 - Svojo moč je izročil ujetništvu, svojo slavo v roke sovražnika. Svoje ljudstvo je dal v posmeh vsem narodom. Zapustil je tabernakelj v Šilu, šotor, ki ga je postavil med ljudmi. Svojo moč je izročil ujetništvu in svojo slavo v roke sovražnika.</w:t>
      </w:r>
    </w:p>
    <w:p/>
    <w:p>
      <w:r xmlns:w="http://schemas.openxmlformats.org/wordprocessingml/2006/main">
        <w:t xml:space="preserve">2. Jakob 4:17 - Torej, za tistega, ki ve, kaj je prav, in tega ne stori, greh.</w:t>
      </w:r>
    </w:p>
    <w:p/>
    <w:p>
      <w:r xmlns:w="http://schemas.openxmlformats.org/wordprocessingml/2006/main">
        <w:t xml:space="preserve">1. Samuelova 4:12 In neki Benjaminov mož je zbežal iz vojske in prišel v Šilo isti dan z raztrganimi oblačili in z zemljo na glavi.</w:t>
      </w:r>
    </w:p>
    <w:p/>
    <w:p>
      <w:r xmlns:w="http://schemas.openxmlformats.org/wordprocessingml/2006/main">
        <w:t xml:space="preserve">Izraelska vojska je bila v bitki poražena in Benjaminov mož se je v stiski vrnil v Šilo.</w:t>
      </w:r>
    </w:p>
    <w:p/>
    <w:p>
      <w:r xmlns:w="http://schemas.openxmlformats.org/wordprocessingml/2006/main">
        <w:t xml:space="preserve">1. Moč vere kljub porazu</w:t>
      </w:r>
    </w:p>
    <w:p/>
    <w:p>
      <w:r xmlns:w="http://schemas.openxmlformats.org/wordprocessingml/2006/main">
        <w:t xml:space="preserve">2. Moč vztrajnosti v težkih časih</w:t>
      </w:r>
    </w:p>
    <w:p/>
    <w:p>
      <w:r xmlns:w="http://schemas.openxmlformats.org/wordprocessingml/2006/main">
        <w:t xml:space="preserve">1. Rimljanom 8:31 Kaj naj torej rečemo na to? Če je Bog za nas, kdo je lahko proti nam?</w:t>
      </w:r>
    </w:p>
    <w:p/>
    <w:p>
      <w:r xmlns:w="http://schemas.openxmlformats.org/wordprocessingml/2006/main">
        <w:t xml:space="preserve">2. Jozue 1:9 Ali ti nisem ukazal? Bodite močni in pogumni. Ne boj se in ne straši se, kajti Gospod, tvoj Bog, je s teboj, kamor koli greš.</w:t>
      </w:r>
    </w:p>
    <w:p/>
    <w:p>
      <w:r xmlns:w="http://schemas.openxmlformats.org/wordprocessingml/2006/main">
        <w:t xml:space="preserve">1. Samuelova 4:13 In ko je prišel, je Eli sedel na sedežu ob poti in gledal; kajti njegovo srce je trepetalo za Božjo skrinjo. In ko je mož prišel v mesto in povedal, je vse mesto vpilo.</w:t>
      </w:r>
    </w:p>
    <w:p/>
    <w:p>
      <w:r xmlns:w="http://schemas.openxmlformats.org/wordprocessingml/2006/main">
        <w:t xml:space="preserve">Eli je sedel ob cesti in ga je bilo strah za usodo Božje skrinje, ko je v mesto prispel moški, da bi sporočil novico. Celo mesto se je šokirano odzvalo.</w:t>
      </w:r>
    </w:p>
    <w:p/>
    <w:p>
      <w:r xmlns:w="http://schemas.openxmlformats.org/wordprocessingml/2006/main">
        <w:t xml:space="preserve">1. Ne bojte se: spopadanje s tesnobo v času težav</w:t>
      </w:r>
    </w:p>
    <w:p/>
    <w:p>
      <w:r xmlns:w="http://schemas.openxmlformats.org/wordprocessingml/2006/main">
        <w:t xml:space="preserve">2. Moč ene osebe: kako naša dejanja vplivajo na našo skupnost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46:1-3 -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1. Samuelova 4:14 In ko je Eli slišal glas vpitja, je rekel: »Kaj pomeni hrup tega nemira?« In mož je naglo vstopil in povedal Eliju.</w:t>
      </w:r>
    </w:p>
    <w:p/>
    <w:p>
      <w:r xmlns:w="http://schemas.openxmlformats.org/wordprocessingml/2006/main">
        <w:t xml:space="preserve">K Eliju je prišel moški, da bi ga obvestil o glasnem hrupu v okolici.</w:t>
      </w:r>
    </w:p>
    <w:p/>
    <w:p>
      <w:r xmlns:w="http://schemas.openxmlformats.org/wordprocessingml/2006/main">
        <w:t xml:space="preserve">1. Božja beseda je najvišja avtoriteta: Eli je iskal resnico pri možu, ki je prišel k njemu, in verjel, da so informacije, ki jih je posredoval, točne.</w:t>
      </w:r>
    </w:p>
    <w:p/>
    <w:p>
      <w:r xmlns:w="http://schemas.openxmlformats.org/wordprocessingml/2006/main">
        <w:t xml:space="preserve">2. Bodite pozorni na Božji glas: Elijeva pozornost na hrup v okolici mu je omogočila, da je prejel novico od moža.</w:t>
      </w:r>
    </w:p>
    <w:p/>
    <w:p>
      <w:r xmlns:w="http://schemas.openxmlformats.org/wordprocessingml/2006/main">
        <w:t xml:space="preserve">1. Psalm 46:10 "Umiri se in vedi, da sem jaz Bog."</w:t>
      </w:r>
    </w:p>
    <w:p/>
    <w:p>
      <w:r xmlns:w="http://schemas.openxmlformats.org/wordprocessingml/2006/main">
        <w:t xml:space="preserve">2. 1. Janezov 4:1 Ljubljeni, ne verjemite vsakemu duhu, ampak preizkušajte duhove, ali so od Boga, kajti veliko lažnih prerokov je prišlo na svet.</w:t>
      </w:r>
    </w:p>
    <w:p/>
    <w:p>
      <w:r xmlns:w="http://schemas.openxmlformats.org/wordprocessingml/2006/main">
        <w:t xml:space="preserve">1. Samuelova 4:15 Eli je bil star osemindevetdeset let; in njegove oči so bile motne, da ni mogel videti.</w:t>
      </w:r>
    </w:p>
    <w:p/>
    <w:p>
      <w:r xmlns:w="http://schemas.openxmlformats.org/wordprocessingml/2006/main">
        <w:t xml:space="preserve">Eli, veliki izraelski duhovnik, je bil star 98 let in njegov vid je pešal.</w:t>
      </w:r>
    </w:p>
    <w:p/>
    <w:p>
      <w:r xmlns:w="http://schemas.openxmlformats.org/wordprocessingml/2006/main">
        <w:t xml:space="preserve">1. "Blagoslov dolgega življenja: razmišljanja o 1. Samuelovi 4:15"</w:t>
      </w:r>
    </w:p>
    <w:p/>
    <w:p>
      <w:r xmlns:w="http://schemas.openxmlformats.org/wordprocessingml/2006/main">
        <w:t xml:space="preserve">2. "Videti nevidno: Študija vere v 1. Samuelovi 4:15"</w:t>
      </w:r>
    </w:p>
    <w:p/>
    <w:p>
      <w:r xmlns:w="http://schemas.openxmlformats.org/wordprocessingml/2006/main">
        <w:t xml:space="preserve">1. 2 Korinčanom 5:7 - "kajti hodimo po veri, ne po videnju"</w:t>
      </w:r>
    </w:p>
    <w:p/>
    <w:p>
      <w:r xmlns:w="http://schemas.openxmlformats.org/wordprocessingml/2006/main">
        <w:t xml:space="preserve">2. Psalm 90:10 - "Dni našega življenja so sedemdeset let, in če so močni, so osemdeset let"</w:t>
      </w:r>
    </w:p>
    <w:p/>
    <w:p>
      <w:r xmlns:w="http://schemas.openxmlformats.org/wordprocessingml/2006/main">
        <w:t xml:space="preserve">1. Samuelova 4:16 In moški je rekel Eliju: »Jaz sem tisti, ki je prišel iz vojske, in danes sem zbežal iz vojske. In rekel je: Kaj je storjeno, sin moj?</w:t>
      </w:r>
    </w:p>
    <w:p/>
    <w:p>
      <w:r xmlns:w="http://schemas.openxmlformats.org/wordprocessingml/2006/main">
        <w:t xml:space="preserve">Moški je Eli povedal, da je pobegnil iz vojske, in ga vprašal, kaj se je zgodilo.</w:t>
      </w:r>
    </w:p>
    <w:p/>
    <w:p>
      <w:r xmlns:w="http://schemas.openxmlformats.org/wordprocessingml/2006/main">
        <w:t xml:space="preserve">1. Izbira poslušnosti namesto strahu: Kako se odzvati, ko življenje postane težko</w:t>
      </w:r>
    </w:p>
    <w:p/>
    <w:p>
      <w:r xmlns:w="http://schemas.openxmlformats.org/wordprocessingml/2006/main">
        <w:t xml:space="preserve">2. Trden v času težav: črpanje moči od Boga</w:t>
      </w:r>
    </w:p>
    <w:p/>
    <w:p>
      <w:r xmlns:w="http://schemas.openxmlformats.org/wordprocessingml/2006/main">
        <w:t xml:space="preserve">1. Rimljanom 8:31 Kaj naj torej rečemo na to? Če je Bog za nas, kdo je lahko proti nam?</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1. Samuelova 4:17 In sel je odgovoril in rekel: »Izrael je pobegnil pred Filistejci in med ljudstvom je prišlo tudi do velikega pomora in tudi tvoja dva sinova, Hofni in Pinehas, sta mrtva in Božja skrinja je sprejeti.</w:t>
      </w:r>
    </w:p>
    <w:p/>
    <w:p>
      <w:r xmlns:w="http://schemas.openxmlformats.org/wordprocessingml/2006/main">
        <w:t xml:space="preserve">Izrael so v bitki premagali Filistejci in mnogi so bili ubiti, vključno z Hofnijem in Pinehasom. Tudi Božja skrinja je bila odvzeta.</w:t>
      </w:r>
    </w:p>
    <w:p/>
    <w:p>
      <w:r xmlns:w="http://schemas.openxmlformats.org/wordprocessingml/2006/main">
        <w:t xml:space="preserve">1. Božja volja je suverena nad človeškimi dogodki – 1. Samuelova 4:17</w:t>
      </w:r>
    </w:p>
    <w:p/>
    <w:p>
      <w:r xmlns:w="http://schemas.openxmlformats.org/wordprocessingml/2006/main">
        <w:t xml:space="preserve">2. Upanje v Božjo zvestobo kljub težavam - 1. Samuelova 4:17</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46:1 – Bog je naše zatočišče in moč, vedno prisotna pomoč v težavah.</w:t>
      </w:r>
    </w:p>
    <w:p/>
    <w:p>
      <w:r xmlns:w="http://schemas.openxmlformats.org/wordprocessingml/2006/main">
        <w:t xml:space="preserve">1. Samuelova 4:18 In zgodilo se je, ko je omenil Božjo skrinjo, da je padel s sedeža nazaj ob strani vrat, se mu je zlomil vrat in umrl je, kajti bil je star. človek in težak. In štirideset let je sodil Izraelu.</w:t>
      </w:r>
    </w:p>
    <w:p/>
    <w:p>
      <w:r xmlns:w="http://schemas.openxmlformats.org/wordprocessingml/2006/main">
        <w:t xml:space="preserve">Eli, starec, ki je bil štirideset let sodnik v Izraelu, je umrl, ko je slišal omeniti Božjo skrinjo, padel s svojega sedeža in si zlomil vrat.</w:t>
      </w:r>
    </w:p>
    <w:p/>
    <w:p>
      <w:r xmlns:w="http://schemas.openxmlformats.org/wordprocessingml/2006/main">
        <w:t xml:space="preserve">1. Božja moč je večja od moči katerega koli človeka in paziti moramo, da ostanemo ponižni pred njim.</w:t>
      </w:r>
    </w:p>
    <w:p/>
    <w:p>
      <w:r xmlns:w="http://schemas.openxmlformats.org/wordprocessingml/2006/main">
        <w:t xml:space="preserve">2. Elijevo življenje služi kot opomin, da je Božji čas popoln in da ima na koncu nadzor.</w:t>
      </w:r>
    </w:p>
    <w:p/>
    <w:p>
      <w:r xmlns:w="http://schemas.openxmlformats.org/wordprocessingml/2006/main">
        <w:t xml:space="preserve">1. Psalm 46:10 Umiri se in vedi, da sem jaz Bog.</w:t>
      </w:r>
    </w:p>
    <w:p/>
    <w:p>
      <w:r xmlns:w="http://schemas.openxmlformats.org/wordprocessingml/2006/main">
        <w:t xml:space="preserve">2. Pridigar 3:1-2 Vse ima svoj čas in vsaka stvar pod nebom svoj čas: čas rojstva in čas smrti.</w:t>
      </w:r>
    </w:p>
    <w:p/>
    <w:p>
      <w:r xmlns:w="http://schemas.openxmlformats.org/wordprocessingml/2006/main">
        <w:t xml:space="preserve">1. Samuelova 4:19 In njegova snaha, Pinehasova žena, je bila noseča, tik pred porodom. upognila se je in porodila; kajti njene bolečine so prišle nanjo.</w:t>
      </w:r>
    </w:p>
    <w:p/>
    <w:p>
      <w:r xmlns:w="http://schemas.openxmlformats.org/wordprocessingml/2006/main">
        <w:t xml:space="preserve">Phinehasova žena, ki je bila noseča, je slišala novico, da je bila Božja skrinja odvzeta in da sta njen tast in mož mrtva. Ko je izvedela novico, je začutila bolečino, saj je bila tik pred porodom.</w:t>
      </w:r>
    </w:p>
    <w:p/>
    <w:p>
      <w:r xmlns:w="http://schemas.openxmlformats.org/wordprocessingml/2006/main">
        <w:t xml:space="preserve">1. Moč ženske v času težav</w:t>
      </w:r>
    </w:p>
    <w:p/>
    <w:p>
      <w:r xmlns:w="http://schemas.openxmlformats.org/wordprocessingml/2006/main">
        <w:t xml:space="preserve">2. Božja tolažba v vseh okoliščinah</w:t>
      </w:r>
    </w:p>
    <w:p/>
    <w:p>
      <w:r xmlns:w="http://schemas.openxmlformats.org/wordprocessingml/2006/main">
        <w:t xml:space="preserve">1. Psalm 46:1 - "Bog je naše zatočišče in moč, v težavah nam pomaga."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Samuelova 4:20 In ob času njene smrti so ji ženske, ki so stale ob njej, rekle: »Ne boj se! saj si rodil sina. Toda ona ni odgovorila, niti se ni ozirala na to.</w:t>
      </w:r>
    </w:p>
    <w:p/>
    <w:p>
      <w:r xmlns:w="http://schemas.openxmlformats.org/wordprocessingml/2006/main">
        <w:t xml:space="preserve">Ženska se bliža smrti in ženske okoli nje jo skušajo tolažiti z besedami, da je rodila sina. Vendar se nanje ne odzove in jih ne prizna.</w:t>
      </w:r>
    </w:p>
    <w:p/>
    <w:p>
      <w:r xmlns:w="http://schemas.openxmlformats.org/wordprocessingml/2006/main">
        <w:t xml:space="preserve">1. Božja ljubezen in tolažba v času izgube</w:t>
      </w:r>
    </w:p>
    <w:p/>
    <w:p>
      <w:r xmlns:w="http://schemas.openxmlformats.org/wordprocessingml/2006/main">
        <w:t xml:space="preserve">2. Upanje kljub negotovosti</w:t>
      </w:r>
    </w:p>
    <w:p/>
    <w:p>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p>
      <w:r xmlns:w="http://schemas.openxmlformats.org/wordprocessingml/2006/main">
        <w:t xml:space="preserve">2. Psalm 34:18 - "GOSPOD je blizu tistim, ki so strtega srca, in rešuje potrtega duha."</w:t>
      </w:r>
    </w:p>
    <w:p/>
    <w:p>
      <w:r xmlns:w="http://schemas.openxmlformats.org/wordprocessingml/2006/main">
        <w:t xml:space="preserve">1. Samuelova 4:21 In dala je otroku ime Ikabod, rekoč: Slava je odšla od Izraela, ker je bila Božja skrinja vzeta in zaradi njenega tasta in njenega moža.</w:t>
      </w:r>
    </w:p>
    <w:p/>
    <w:p>
      <w:r xmlns:w="http://schemas.openxmlformats.org/wordprocessingml/2006/main">
        <w:t xml:space="preserve">Slava Izraela je odšla, ko je bila odvzeta Božja skrinja, kar je povzročilo stisko družini Elija in Ikaboda.</w:t>
      </w:r>
    </w:p>
    <w:p/>
    <w:p>
      <w:r xmlns:w="http://schemas.openxmlformats.org/wordprocessingml/2006/main">
        <w:t xml:space="preserve">1. Božja slava nikoli zares ne zapusti njegovega ljudstva, niti v času težav in stiske.</w:t>
      </w:r>
    </w:p>
    <w:p/>
    <w:p>
      <w:r xmlns:w="http://schemas.openxmlformats.org/wordprocessingml/2006/main">
        <w:t xml:space="preserve">2. Zaupanje v Božjo slavo in obljube nam lahko prinese upanje in pogum v času preizkušenj.</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Samuelova 4:22 In rekla je: Slava je odšla od Izraela, kajti Božja skrinja je vzeta.</w:t>
      </w:r>
    </w:p>
    <w:p/>
    <w:p>
      <w:r xmlns:w="http://schemas.openxmlformats.org/wordprocessingml/2006/main">
        <w:t xml:space="preserve">Izraelova slava je odšla, ko je bila Božja skrinja ujetja.</w:t>
      </w:r>
    </w:p>
    <w:p/>
    <w:p>
      <w:r xmlns:w="http://schemas.openxmlformats.org/wordprocessingml/2006/main">
        <w:t xml:space="preserve">1. Blagoslovi poslušnosti: Učenje iz posledic neposlušnosti</w:t>
      </w:r>
    </w:p>
    <w:p/>
    <w:p>
      <w:r xmlns:w="http://schemas.openxmlformats.org/wordprocessingml/2006/main">
        <w:t xml:space="preserve">2. Iskanje našega upanja: razumevanje, da je naša prihodnost varna v Bogu</w:t>
      </w:r>
    </w:p>
    <w:p/>
    <w:p>
      <w:r xmlns:w="http://schemas.openxmlformats.org/wordprocessingml/2006/main">
        <w:t xml:space="preserve">1. 2 Korinčanom 4:7-9 - Toda ta zaklad imamo v lončenih posodah, da bi bila odličnost moči od Boga in ne od nas.</w:t>
      </w:r>
    </w:p>
    <w:p/>
    <w:p>
      <w:r xmlns:w="http://schemas.openxmlformats.org/wordprocessingml/2006/main">
        <w:t xml:space="preserve">2. Psalm 16:5-6 - Gospod je delež moje dediščine in mojega keliha: ti ohranjaš mojo usodo. Vrte so mi padle na prijetnih mestih; ja, imam dobro dediščino.</w:t>
      </w:r>
    </w:p>
    <w:p/>
    <w:p>
      <w:r xmlns:w="http://schemas.openxmlformats.org/wordprocessingml/2006/main">
        <w:t xml:space="preserve">1. Samuelova knjiga 5 se lahko povzame v treh odstavkih, kot sledi, z navedenimi verzi:</w:t>
      </w:r>
    </w:p>
    <w:p/>
    <w:p>
      <w:r xmlns:w="http://schemas.openxmlformats.org/wordprocessingml/2006/main">
        <w:t xml:space="preserve">1. odstavek: 1. Samuelova knjiga 5:1-5 predstavlja ujetje skrinje s strani Filistejcev. V tem poglavju Filistejci prinesejo ujeto Božjo skrinjo v svoje mesto Ašdod in jo postavijo v tempelj svojega boga Dagona. Naslednje jutro ugotovijo, da je Dagonov kip padel z licem navzdol pred skrinjo. Ponovno ga postavijo pokonci, a naslednji dan odkrijejo, da Dagon ni samo ponovno padel, ampak ima tokrat zlomljeno glavo in roke. izklopljeno.</w:t>
      </w:r>
    </w:p>
    <w:p/>
    <w:p>
      <w:r xmlns:w="http://schemas.openxmlformats.org/wordprocessingml/2006/main">
        <w:t xml:space="preserve">2. odstavek: Nadaljuje se v 1. Samuelovi knjigi 5:6-9 in pripoveduje o tem, kako je Bog prebivalce Ašdoda prizadel s kugo. Prebivalci Ašdoda se zavedajo, da jim obdržanje skrinje prinese katastrofo, zato se odločijo, da jo bodo prestavili v drugo mesto Gat. Vendar kamorkoli ga primejo, Božja roka še naprej prizadene tako Gat kot njegove prebivalce s tumorji ali kakšno obliko nadloge.</w:t>
      </w:r>
    </w:p>
    <w:p/>
    <w:p>
      <w:r xmlns:w="http://schemas.openxmlformats.org/wordprocessingml/2006/main">
        <w:t xml:space="preserve">3. odstavek: 1. Samuelova 5 se zaključi z nadaljnjimi posledicami za tiste, ki imajo skrinjo. V 1. Samuelovi 5:10-12 je omenjeno, da po tem, ko je sedem mesecev doživljal nesrečo zaradi posedovanja skrinje, prevzame občutek strahu in obupa. obe mesti Ašdod in Gat ter njuno ljudstvo kličejo po rešitvi pred Božjo sodbo. Filistejski vladarji skličejo sestanek, na katerem se odločijo poslati skrinjo nazaj v Izrael skupaj z darovi, da bi pomirili Božjo jezo.</w:t>
      </w:r>
    </w:p>
    <w:p/>
    <w:p>
      <w:r xmlns:w="http://schemas.openxmlformats.org/wordprocessingml/2006/main">
        <w:t xml:space="preserve">V povzetku:</w:t>
      </w:r>
    </w:p>
    <w:p>
      <w:r xmlns:w="http://schemas.openxmlformats.org/wordprocessingml/2006/main">
        <w:t xml:space="preserve">1. Samuelova knjiga 5 predstavlja:</w:t>
      </w:r>
    </w:p>
    <w:p>
      <w:r xmlns:w="http://schemas.openxmlformats.org/wordprocessingml/2006/main">
        <w:t xml:space="preserve">Zajetje skrinje s strani Filistejcev Dagonov padec;</w:t>
      </w:r>
    </w:p>
    <w:p>
      <w:r xmlns:w="http://schemas.openxmlformats.org/wordprocessingml/2006/main">
        <w:t xml:space="preserve">Bog pesti ljudi s kugo;</w:t>
      </w:r>
    </w:p>
    <w:p>
      <w:r xmlns:w="http://schemas.openxmlformats.org/wordprocessingml/2006/main">
        <w:t xml:space="preserve">Posledice posedovanja Arka jokajo po olajšanju.</w:t>
      </w:r>
    </w:p>
    <w:p/>
    <w:p>
      <w:r xmlns:w="http://schemas.openxmlformats.org/wordprocessingml/2006/main">
        <w:t xml:space="preserve">Poudarek na:</w:t>
      </w:r>
    </w:p>
    <w:p>
      <w:r xmlns:w="http://schemas.openxmlformats.org/wordprocessingml/2006/main">
        <w:t xml:space="preserve">Zajetje skrinje s strani Filistejcev Dagonov padec;</w:t>
      </w:r>
    </w:p>
    <w:p>
      <w:r xmlns:w="http://schemas.openxmlformats.org/wordprocessingml/2006/main">
        <w:t xml:space="preserve">Bog pesti ljudi s kugo;</w:t>
      </w:r>
    </w:p>
    <w:p>
      <w:r xmlns:w="http://schemas.openxmlformats.org/wordprocessingml/2006/main">
        <w:t xml:space="preserve">Posledice posedovanja Arka jokajo po olajšanju.</w:t>
      </w:r>
    </w:p>
    <w:p/>
    <w:p>
      <w:r xmlns:w="http://schemas.openxmlformats.org/wordprocessingml/2006/main">
        <w:t xml:space="preserve">Poglavje se osredotoča na ujetje skrinje s strani Filistejcev, Božjo stisko nad njimi in posledice, s katerimi se soočajo zaradi posedovanja skrinje. V 1. Samuelovi 5, potem ko so ujeli Božjo skrinjo, jo Filistejci prinesejo v svoje mesto Ašdod in ga postavite v Dagonov tempelj. Vendar se zbudijo in ugotovijo, da je njihov idol Dagon padel z obrazom navzdol pred skrinjo. Ponovno jo postavijo pokonci, a odkrijejo, da Dagon še enkrat pade in tokrat so mu glava in roke odlomljene.</w:t>
      </w:r>
    </w:p>
    <w:p/>
    <w:p>
      <w:r xmlns:w="http://schemas.openxmlformats.org/wordprocessingml/2006/main">
        <w:t xml:space="preserve">Nadaljevanje v 1. Samuelovi 5, Bog povzroči kugo na prebivalce Ašdoda kot posledico, ker so med njimi ohranili svojo sveto skrinjo. Zavedajoč se, da katastrofa sledi, kamorkoli ga vzamejo, se odločijo, da ga preselijo v drugo mesto Gath, vendar Bog še naprej prizadene Gath in njegove prebivalce s tumorji ali kakšno drugo obliko nadloge.</w:t>
      </w:r>
    </w:p>
    <w:p/>
    <w:p>
      <w:r xmlns:w="http://schemas.openxmlformats.org/wordprocessingml/2006/main">
        <w:t xml:space="preserve">1. Samuelova knjiga 5 se zaključi z nadaljnjimi posledicami, s katerimi se soočajo tisti, ki imajo skrinjo. Potem ko so sedem mesecev prenašali nesrečo, ker so jo imeli v posesti, strah in obup zajameta obe mesti Ašdod in Gat in njuno ljudstvo kliče po olajšanju pred Božjo sodbo. Filistejski vladarji se zberejo in se odločijo, da bodo ujeto skrinjo skupaj z darovi poslali nazaj v Izrael, da bi tako pomirili Božjo jezo nad njimi.</w:t>
      </w:r>
    </w:p>
    <w:p/>
    <w:p>
      <w:r xmlns:w="http://schemas.openxmlformats.org/wordprocessingml/2006/main">
        <w:t xml:space="preserve">1. Samuelova 5:1 Filistejci so vzeli Božjo skrinjo in jo prinesli iz Ebenezerja v Ašdod.</w:t>
      </w:r>
    </w:p>
    <w:p/>
    <w:p>
      <w:r xmlns:w="http://schemas.openxmlformats.org/wordprocessingml/2006/main">
        <w:t xml:space="preserve">Filistejci so zajeli božjo skrinjo iz Ebenezerja in jo odnesli v Ašdod.</w:t>
      </w:r>
    </w:p>
    <w:p/>
    <w:p>
      <w:r xmlns:w="http://schemas.openxmlformats.org/wordprocessingml/2006/main">
        <w:t xml:space="preserve">1. Božja moč v soočenju s težavami</w:t>
      </w:r>
    </w:p>
    <w:p/>
    <w:p>
      <w:r xmlns:w="http://schemas.openxmlformats.org/wordprocessingml/2006/main">
        <w:t xml:space="preserve">2. Božja priprava v težkih časih</w:t>
      </w:r>
    </w:p>
    <w:p/>
    <w:p>
      <w:r xmlns:w="http://schemas.openxmlformats.org/wordprocessingml/2006/main">
        <w:t xml:space="preserve">1. Izaija 54:17 - "Nobeno orožje, narejeno proti tebi, ne bo uspelo in vsak jezik, ki se dvigne proti tebi v sodbi, boš obsodil."</w:t>
      </w:r>
    </w:p>
    <w:p/>
    <w:p>
      <w:r xmlns:w="http://schemas.openxmlformats.org/wordprocessingml/2006/main">
        <w:t xml:space="preserve">2. Rimljanom 8:37 - "Toda v vseh teh stvareh smo več kot zmagovalci po njem, ki nas je vzljubil."</w:t>
      </w:r>
    </w:p>
    <w:p/>
    <w:p>
      <w:r xmlns:w="http://schemas.openxmlformats.org/wordprocessingml/2006/main">
        <w:t xml:space="preserve">1. Samuelova 5:2 Ko so Filistejci vzeli Božjo skrinjo, so jo prinesli v Dagonovo hišo in jo postavili poleg Dagona.</w:t>
      </w:r>
    </w:p>
    <w:p/>
    <w:p>
      <w:r xmlns:w="http://schemas.openxmlformats.org/wordprocessingml/2006/main">
        <w:t xml:space="preserve">Filistejci so ujeli božjo skrinjo in jo postavili poleg kipa svojega boga Dagona.</w:t>
      </w:r>
    </w:p>
    <w:p/>
    <w:p>
      <w:r xmlns:w="http://schemas.openxmlformats.org/wordprocessingml/2006/main">
        <w:t xml:space="preserve">1. Božja suverenost – kako lahko Bog vzame tisto, kar so Filistejci mislili kot zmago, in to spremeni v poraz.</w:t>
      </w:r>
    </w:p>
    <w:p/>
    <w:p>
      <w:r xmlns:w="http://schemas.openxmlformats.org/wordprocessingml/2006/main">
        <w:t xml:space="preserve">2. Malikovanje – kako zaupanje v malike namesto v Boga sčasoma vodi v neuspeh.</w:t>
      </w:r>
    </w:p>
    <w:p/>
    <w:p>
      <w:r xmlns:w="http://schemas.openxmlformats.org/wordprocessingml/2006/main">
        <w:t xml:space="preserve">1. Izaija 46:5-7 - "S kom me boste primerjali in me izenačili in me primerjali, da bi si bili podobni? Iz vreče vzamejo zlato in stehtajo srebro na tehtnici; najamejo zlatarja in on naredijo ga v boga; poklanjajo se, da, častijo ga. Nosijo ga na rami, nosijo ga in ga postavijo na svoje mesto, in stoji; s svojega mesta se ne bo premaknilo. Čeprav kdo zavpije k njemu , vendar ga ne more odgovoriti niti ga rešiti iz njegovih težav."</w:t>
      </w:r>
    </w:p>
    <w:p/>
    <w:p>
      <w:r xmlns:w="http://schemas.openxmlformats.org/wordprocessingml/2006/main">
        <w:t xml:space="preserve">2. Matej 6:24 - "Nihče ne more služiti dvema gospodarjema, kajti ali bo enega sovražil in drugega ljubil ali pa bo enemu vdan in drugega zaničeval. Ne morete služiti Bogu in denarju."</w:t>
      </w:r>
    </w:p>
    <w:p/>
    <w:p>
      <w:r xmlns:w="http://schemas.openxmlformats.org/wordprocessingml/2006/main">
        <w:t xml:space="preserve">1. Samuelova 5:3 In ko so Ašdočani zjutraj zgodaj vstali, je bil Dagon padel z obrazom na zemljo pred GOSPODOVO skrinjo. In vzeli so Dagona in ga spet postavili na njegovo mesto.</w:t>
      </w:r>
    </w:p>
    <w:p/>
    <w:p>
      <w:r xmlns:w="http://schemas.openxmlformats.org/wordprocessingml/2006/main">
        <w:t xml:space="preserve">Prebivalci Ašdoda so odkrili, da je njihov bog Dagon padel pred Gospodovo skrinjo. Dagona so postavili nazaj na mesto.</w:t>
      </w:r>
    </w:p>
    <w:p/>
    <w:p>
      <w:r xmlns:w="http://schemas.openxmlformats.org/wordprocessingml/2006/main">
        <w:t xml:space="preserve">1. Moč Gospodove navzočnosti: preučevanje 1. Samuelove knjige 5:3</w:t>
      </w:r>
    </w:p>
    <w:p/>
    <w:p>
      <w:r xmlns:w="http://schemas.openxmlformats.org/wordprocessingml/2006/main">
        <w:t xml:space="preserve">2. Pomen Dagonovega padca: Učenje iz 1. Samuelove knjige 5:3</w:t>
      </w:r>
    </w:p>
    <w:p/>
    <w:p>
      <w:r xmlns:w="http://schemas.openxmlformats.org/wordprocessingml/2006/main">
        <w:t xml:space="preserve">1. Izaija 45:5-6 Jaz sem Gospod in ni drugega; razen mene ni Boga. Okrepil te bom, čeprav me nisi priznal, da bodo od sončnega vzhoda do njegovega zahoda vedeli, da ni nikogar razen mene. Jaz sem Gospod in ni drugega.</w:t>
      </w:r>
    </w:p>
    <w:p/>
    <w:p>
      <w:r xmlns:w="http://schemas.openxmlformats.org/wordprocessingml/2006/main">
        <w:t xml:space="preserve">2. Razodetje 19:6-7 Nato sem zaslišal nekaj, kar je zvenelo kot velika množica, kot šumenje deroče vode in kot glasno grmenje, ki je vpilo: Aleluja! Kajti naš Gospod Bog vsemogočni kraljuje. Veselimo se in veselimo se in mu dajmo slavo! Kajti prišla je Jagnjetova svatba in njegova nevesta se je pripravila.</w:t>
      </w:r>
    </w:p>
    <w:p/>
    <w:p>
      <w:r xmlns:w="http://schemas.openxmlformats.org/wordprocessingml/2006/main">
        <w:t xml:space="preserve">1. Samuelova 5:4 In ko so zjutraj zgodaj vstali, je Dagon padel na obraz na tla pred GOSPODOVO skrinjo; in Dagonova glava in obe dlani njegovih rok sta bili odrezani na pragu; samo Dagonov štor mu je ostal.</w:t>
      </w:r>
    </w:p>
    <w:p/>
    <w:p>
      <w:r xmlns:w="http://schemas.openxmlformats.org/wordprocessingml/2006/main">
        <w:t xml:space="preserve">Filistejci so ugotovili, da je njihov idol Dagon, ko so se prebudili, padel pred Gospodovo skrinjo, njegova glava in roke pa so bile odrezane.</w:t>
      </w:r>
    </w:p>
    <w:p/>
    <w:p>
      <w:r xmlns:w="http://schemas.openxmlformats.org/wordprocessingml/2006/main">
        <w:t xml:space="preserve">1. Božja moč je večja od katerega koli malika in Bog kaže svojo nadvlado nad vsem s svojimi mogočnimi deli.</w:t>
      </w:r>
    </w:p>
    <w:p/>
    <w:p>
      <w:r xmlns:w="http://schemas.openxmlformats.org/wordprocessingml/2006/main">
        <w:t xml:space="preserve">2. V Boga lahko zaupamo, tudi ko se zdi, da naši sovražniki prevladujejo, kajti Bog bo na koncu zmagal.</w:t>
      </w:r>
    </w:p>
    <w:p/>
    <w:p>
      <w:r xmlns:w="http://schemas.openxmlformats.org/wordprocessingml/2006/main">
        <w:t xml:space="preserve">1. Daniel 5:22-23 - "In ti, njegov sin, o Belsazar, nisi ponižal svojega srca, čeprav si vse to vedel; ampak si se povzdignil proti Gospodu nebes; in prinesli so posode njegove hiše. pred teboj in ti in tvoji gospodje, tvoje žene in tvoje priležnice ste v njih pili vino; in hvalil si bogove iz srebra in zlata, brona, železa, lesa in kamna, ki ne vidijo in ne poslušaj in ne spoznaj; in Boga, v čigar roki je tvoj dih in čigar vse poti so tvoje, nisi poveličeval."</w:t>
      </w:r>
    </w:p>
    <w:p/>
    <w:p>
      <w:r xmlns:w="http://schemas.openxmlformats.org/wordprocessingml/2006/main">
        <w:t xml:space="preserve">2. 2 Kings 19:14-15 - "In Ezekija je prejel pismo iz rok poslancev in ga prebral; in Ezekija je šel v hišo Gospodovo in ga razgrnil pred Gospodom. In Ezekija je molil pred Gospod, in rekel: Gospod, Bog Izraelov, ki prebivaš med kerubi, ti si Bog, in samo ti, vseh kraljestev zemlje; ti si naredil nebo in zemljo.</w:t>
      </w:r>
    </w:p>
    <w:p/>
    <w:p>
      <w:r xmlns:w="http://schemas.openxmlformats.org/wordprocessingml/2006/main">
        <w:t xml:space="preserve">1. Samuelova 5:5 Zato ne Dagonovi duhovniki ne kdorkoli, ki pride v Dagonovo hišo, ne stopi na Dagonov prag v Ašdodu do tega dne.</w:t>
      </w:r>
    </w:p>
    <w:p/>
    <w:p>
      <w:r xmlns:w="http://schemas.openxmlformats.org/wordprocessingml/2006/main">
        <w:t xml:space="preserve">Dagonovim duhovnikom v Ašdodu je bilo prepovedano stopiti na prag Dagonove hiše.</w:t>
      </w:r>
    </w:p>
    <w:p/>
    <w:p>
      <w:r xmlns:w="http://schemas.openxmlformats.org/wordprocessingml/2006/main">
        <w:t xml:space="preserve">1. Ne dovolite, da vas ponos vodi v uničenje – 1. Samuelova 2:3</w:t>
      </w:r>
    </w:p>
    <w:p/>
    <w:p>
      <w:r xmlns:w="http://schemas.openxmlformats.org/wordprocessingml/2006/main">
        <w:t xml:space="preserve">2. Časti in spoštuj Božjo hišo – Deuteronomy 12:5-7</w:t>
      </w:r>
    </w:p>
    <w:p/>
    <w:p>
      <w:r xmlns:w="http://schemas.openxmlformats.org/wordprocessingml/2006/main">
        <w:t xml:space="preserve">1. 1 Korinčanom 10:12- Kdor misli, da stoji, naj pazi, da ne pade.</w:t>
      </w:r>
    </w:p>
    <w:p/>
    <w:p>
      <w:r xmlns:w="http://schemas.openxmlformats.org/wordprocessingml/2006/main">
        <w:t xml:space="preserve">2. Daniel 4:37- Jaz, Nebukadnezar, hvalim, poveličujem in častim nebeškega kralja, katerega vsa dela so resnica in njegova pota pravičnost.</w:t>
      </w:r>
    </w:p>
    <w:p/>
    <w:p>
      <w:r xmlns:w="http://schemas.openxmlformats.org/wordprocessingml/2006/main">
        <w:t xml:space="preserve">1. Samuelova 5:6 Toda GOSPODOVA roka je bila težka nad prebivalci Ašdoda in jih je pokončal in udaril z izbruhi, celo Ašdod in njegove meje.</w:t>
      </w:r>
    </w:p>
    <w:p/>
    <w:p>
      <w:r xmlns:w="http://schemas.openxmlformats.org/wordprocessingml/2006/main">
        <w:t xml:space="preserve">Gospod je udaril prebivalce Ašdoda in povzročil, da so izkusili izbruhe, prizadeta pa so bila tudi okoliška območja.</w:t>
      </w:r>
    </w:p>
    <w:p/>
    <w:p>
      <w:r xmlns:w="http://schemas.openxmlformats.org/wordprocessingml/2006/main">
        <w:t xml:space="preserve">1. Božja pravičnost bo doletela tiste, ki mu niso poslušni.</w:t>
      </w:r>
    </w:p>
    <w:p/>
    <w:p>
      <w:r xmlns:w="http://schemas.openxmlformats.org/wordprocessingml/2006/main">
        <w:t xml:space="preserve">2. Ostati moramo zvesti Bogu, kljub posledicam naših dejanj.</w:t>
      </w:r>
    </w:p>
    <w:p/>
    <w:p>
      <w:r xmlns:w="http://schemas.openxmlformats.org/wordprocessingml/2006/main">
        <w:t xml:space="preserve">1. Izaija 5:24 Zato, kakor ogenj požre strnišče in plamen požre pleve, tako bo njihova korenina kakor gniloba in njihov cvet se bo dvignil kakor prah, ker so zavrgli postavo Gospoda nad vojskami. , in zaničeval besedo Svetega Izraelovega.</w:t>
      </w:r>
    </w:p>
    <w:p/>
    <w:p>
      <w:r xmlns:w="http://schemas.openxmlformats.org/wordprocessingml/2006/main">
        <w:t xml:space="preserve">2. Nehemija 9:17 In niso hoteli ubogati, niti se niso spomnili tvojih čudežev, ki si jih delal med njimi; ampak jim je otrdel vrat in v njihovem uporu postavil poveljnika, da se vrne v njihovo suženjstvo: toda ti si Bog, ki je pripravljen odpuščati, milostljiv in usmiljen, počasen za jezo in zelo prijazen, in nisi jih zapustil.</w:t>
      </w:r>
    </w:p>
    <w:p/>
    <w:p>
      <w:r xmlns:w="http://schemas.openxmlformats.org/wordprocessingml/2006/main">
        <w:t xml:space="preserve">1. Samuelova 5:7 In ko so možje iz Ašdoda videli, da je tako, so rekli: Skrinja Izraelovega Boga ne sme ostati pri nas, kajti njegova roka je huda nad nami in nad Dagonom, našim bogom.</w:t>
      </w:r>
    </w:p>
    <w:p/>
    <w:p>
      <w:r xmlns:w="http://schemas.openxmlformats.org/wordprocessingml/2006/main">
        <w:t xml:space="preserve">Prebivalci Ašdoda so spoznali, da je Izraelov Bog večji od njihovega boga Dagona, ko so videli posledice svojih dejanj.</w:t>
      </w:r>
    </w:p>
    <w:p/>
    <w:p>
      <w:r xmlns:w="http://schemas.openxmlformats.org/wordprocessingml/2006/main">
        <w:t xml:space="preserve">1. Božja moč je večja od vsega, kar si lahko predstavljamo.</w:t>
      </w:r>
    </w:p>
    <w:p/>
    <w:p>
      <w:r xmlns:w="http://schemas.openxmlformats.org/wordprocessingml/2006/main">
        <w:t xml:space="preserve">2. Vedno moramo verjeti v Božjo voljo.</w:t>
      </w:r>
    </w:p>
    <w:p/>
    <w:p>
      <w:r xmlns:w="http://schemas.openxmlformats.org/wordprocessingml/2006/main">
        <w:t xml:space="preserve">1. Psalm 24:1 - "Gospodova je zemlja in vsa njena polnost, svet in tisti, ki prebivajo na njem."</w:t>
      </w:r>
    </w:p>
    <w:p/>
    <w:p>
      <w:r xmlns:w="http://schemas.openxmlformats.org/wordprocessingml/2006/main">
        <w:t xml:space="preserve">2. Matej 28:20 - "Učite jih, naj izpolnjujejo vse, kar sem vam zapovedal; in glejte, jaz sem z vami vse dni do konca sveta."</w:t>
      </w:r>
    </w:p>
    <w:p/>
    <w:p>
      <w:r xmlns:w="http://schemas.openxmlformats.org/wordprocessingml/2006/main">
        <w:t xml:space="preserve">1 Samuelova 5:8 Poslali so torej k sebi in zbrali vse filistejske gospode ter rekli: Kaj naj storimo s skrinjo Izraelovega Boga? Oni pa so odgovorili: Naj se skrinja Izraelovega Boga prenese v Gat. In nesli so skrinjo Izraelovega Boga tja okoli.</w:t>
      </w:r>
    </w:p>
    <w:p/>
    <w:p>
      <w:r xmlns:w="http://schemas.openxmlformats.org/wordprocessingml/2006/main">
        <w:t xml:space="preserve">Filistejci so zbrali vse svoje gospode, da bi vprašali, kaj naj storijo s skrinjo Izraelovega Boga. Odločili so se, da skrinjo odnesejo v Gat.</w:t>
      </w:r>
    </w:p>
    <w:p/>
    <w:p>
      <w:r xmlns:w="http://schemas.openxmlformats.org/wordprocessingml/2006/main">
        <w:t xml:space="preserve">1. Pomen iskanja Božjega vodstva.</w:t>
      </w:r>
    </w:p>
    <w:p/>
    <w:p>
      <w:r xmlns:w="http://schemas.openxmlformats.org/wordprocessingml/2006/main">
        <w:t xml:space="preserve">2. Kako Božja moč spreminja okoliščine.</w:t>
      </w:r>
    </w:p>
    <w:p/>
    <w:p>
      <w:r xmlns:w="http://schemas.openxmlformats.org/wordprocessingml/2006/main">
        <w:t xml:space="preserve">1. Jakob 1:5-8 – Če komu od vas manjka modrosti, naj prosi Boga, ki vsem daje radodarno in ne graja; in dano mu bo.</w:t>
      </w:r>
    </w:p>
    <w:p/>
    <w:p>
      <w:r xmlns:w="http://schemas.openxmlformats.org/wordprocessingml/2006/main">
        <w:t xml:space="preserve">2. Matej 17:20 – Jezus jim je rekel: »Zaradi vaše nevere. Kajti resnično vam povem: Če imate vere kot gorčično zrno, rečete tej gori: Pojdi od tod tja; in odstrani se; in nič vam ne bo nemogoče.</w:t>
      </w:r>
    </w:p>
    <w:p/>
    <w:p>
      <w:r xmlns:w="http://schemas.openxmlformats.org/wordprocessingml/2006/main">
        <w:t xml:space="preserve">1. Samuelova 5:9 In zgodilo se je tako, da je bila GOSPODOVA roka, potem ko so jo prenesli, zoper mesto z zelo velikim uničenjem; in udaril je ljudi v mestu, tako majhne kot velike, in so imeli izbruhe v svojih skrivnih delih.</w:t>
      </w:r>
    </w:p>
    <w:p/>
    <w:p>
      <w:r xmlns:w="http://schemas.openxmlformats.org/wordprocessingml/2006/main">
        <w:t xml:space="preserve">Prebivalce mesta Ašdod je Gospod napadel z velikim uničenjem in veliko ljudi je imelo izbruhe na intimnih delih.</w:t>
      </w:r>
    </w:p>
    <w:p/>
    <w:p>
      <w:r xmlns:w="http://schemas.openxmlformats.org/wordprocessingml/2006/main">
        <w:t xml:space="preserve">1. Bog je suveren in njegova sodba je pravična – Raziskovanje posledic 1. Samuelove knjige 5:9</w:t>
      </w:r>
    </w:p>
    <w:p/>
    <w:p>
      <w:r xmlns:w="http://schemas.openxmlformats.org/wordprocessingml/2006/main">
        <w:t xml:space="preserve">2. Moč Božje kazni – Razumevanje, zakaj Bog kaznuje in kako se temu lahko izognemo.</w:t>
      </w:r>
    </w:p>
    <w:p/>
    <w:p>
      <w:r xmlns:w="http://schemas.openxmlformats.org/wordprocessingml/2006/main">
        <w:t xml:space="preserve">1. Job 5:17 – Glej, srečen je človek, ki ga Bog popravi; zatorej ne zaničuj kazni Vsemogočnega.</w:t>
      </w:r>
    </w:p>
    <w:p/>
    <w:p>
      <w:r xmlns:w="http://schemas.openxmlformats.org/wordprocessingml/2006/main">
        <w:t xml:space="preserve">2. Pregovori 3:11-12 - Moj sin, ne zaničuj Gospodovega karanja; niti se ne naveličajte njegovega opominjanja: kajti kogar ljubi Gospod, tega opominja; tudi kot oče sin, ki ga veseli.</w:t>
      </w:r>
    </w:p>
    <w:p/>
    <w:p>
      <w:r xmlns:w="http://schemas.openxmlformats.org/wordprocessingml/2006/main">
        <w:t xml:space="preserve">1. Samuelova 5:10 Zato so poslali Božjo skrinjo v Ekron. In zgodilo se je, ko je Božja skrinja prišla v Ekron, so Ekronci zavpili, rekoč: Prinesli so k nam skrinjo Izraelovega Boga, da pobije nas in naše ljudstvo.</w:t>
      </w:r>
    </w:p>
    <w:p/>
    <w:p>
      <w:r xmlns:w="http://schemas.openxmlformats.org/wordprocessingml/2006/main">
        <w:t xml:space="preserve">Ekroniti so se bali, da bo Božja skrinja uničila njih in njihovo ljudstvo.</w:t>
      </w:r>
    </w:p>
    <w:p/>
    <w:p>
      <w:r xmlns:w="http://schemas.openxmlformats.org/wordprocessingml/2006/main">
        <w:t xml:space="preserve">1. Božja navzočnost prinaša tako blagoslov kot sodbo in na nas je, da se odločimo, kako se bomo nanjo odzvali.</w:t>
      </w:r>
    </w:p>
    <w:p/>
    <w:p>
      <w:r xmlns:w="http://schemas.openxmlformats.org/wordprocessingml/2006/main">
        <w:t xml:space="preserve">2. Paziti moramo, da svojih src ne otrdimo Božji volji, kot so to storili Ekroniti.</w:t>
      </w:r>
    </w:p>
    <w:p/>
    <w:p>
      <w:r xmlns:w="http://schemas.openxmlformats.org/wordprocessingml/2006/main">
        <w:t xml:space="preserve">1. Exodus 14:13-14 - In Mojzes je rekel ljudstvu: Ne bojte se, stojte in glejte Gospodovo rešitev, ki vam jo bo pokazal danes: kajti Egipčani, ki ste jih videli danes, za vedno jih ne boste več videli.</w:t>
      </w:r>
    </w:p>
    <w:p/>
    <w:p>
      <w:r xmlns:w="http://schemas.openxmlformats.org/wordprocessingml/2006/main">
        <w:t xml:space="preserve">2. Izaija 6:10 - Naredite srce tega ljudstva in naredite njihova ušesa težka in zaprite njihove oči; da ne bi videli z očmi in slišali z ušesi in razumeli s srcem ter se spreobrnili in bili ozdravljeni.</w:t>
      </w:r>
    </w:p>
    <w:p/>
    <w:p>
      <w:r xmlns:w="http://schemas.openxmlformats.org/wordprocessingml/2006/main">
        <w:t xml:space="preserve">1. Samuelova 5:11 Poslali so torej in zbrali vse filistejske gospode ter rekli: »Pošljite skrinjo Izraelovega Boga in naj gre nazaj na svoje mesto, da ne ubije nas in našega ljudstva. : kajti po vsem mestu je bilo smrtonosno uničenje; Božja roka je bila tam zelo težka.</w:t>
      </w:r>
    </w:p>
    <w:p/>
    <w:p>
      <w:r xmlns:w="http://schemas.openxmlformats.org/wordprocessingml/2006/main">
        <w:t xml:space="preserve">Filistejci so zbrali svoje voditelje in jih prosili, naj skrinjo Izraelovega Boga pošljejo nazaj na njeno mesto, ker se je po mestu dogajalo smrtonosno uničenje in Božja roka je bila zelo težka.</w:t>
      </w:r>
    </w:p>
    <w:p/>
    <w:p>
      <w:r xmlns:w="http://schemas.openxmlformats.org/wordprocessingml/2006/main">
        <w:t xml:space="preserve">1. Kako se odzovemo na Božjo roko</w:t>
      </w:r>
    </w:p>
    <w:p/>
    <w:p>
      <w:r xmlns:w="http://schemas.openxmlformats.org/wordprocessingml/2006/main">
        <w:t xml:space="preserve">2. Moč Boga nad našimi življenji</w:t>
      </w:r>
    </w:p>
    <w:p/>
    <w:p>
      <w:r xmlns:w="http://schemas.openxmlformats.org/wordprocessingml/2006/main">
        <w:t xml:space="preserve">1. Habakuk 3:5 – Pred njim je šla kuga in goreče oglje je šlo pred njegovimi nogami.</w:t>
      </w:r>
    </w:p>
    <w:p/>
    <w:p>
      <w:r xmlns:w="http://schemas.openxmlformats.org/wordprocessingml/2006/main">
        <w:t xml:space="preserve">2. Psalm 91:13 - Pohodil boš leva in kobro, mladega leva in kačo boš poteptal.</w:t>
      </w:r>
    </w:p>
    <w:p/>
    <w:p>
      <w:r xmlns:w="http://schemas.openxmlformats.org/wordprocessingml/2006/main">
        <w:t xml:space="preserve">1. Samuelova 5:12 In možje, ki niso umrli, so bili zadeti s ranami in vpitje mesta se je dvignilo do neba.</w:t>
      </w:r>
    </w:p>
    <w:p/>
    <w:p>
      <w:r xmlns:w="http://schemas.openxmlformats.org/wordprocessingml/2006/main">
        <w:t xml:space="preserve">Prebivalce mesta je prizadela kuga in vpitje mesta je šlo do neba.</w:t>
      </w:r>
    </w:p>
    <w:p/>
    <w:p>
      <w:r xmlns:w="http://schemas.openxmlformats.org/wordprocessingml/2006/main">
        <w:t xml:space="preserve">1. Moč molitve: Kako vpijemo k Bogu v času težav</w:t>
      </w:r>
    </w:p>
    <w:p/>
    <w:p>
      <w:r xmlns:w="http://schemas.openxmlformats.org/wordprocessingml/2006/main">
        <w:t xml:space="preserve">2. Blagoslov zaupanja v Boga v težkih časih</w:t>
      </w:r>
    </w:p>
    <w:p/>
    <w:p>
      <w:r xmlns:w="http://schemas.openxmlformats.org/wordprocessingml/2006/main">
        <w:t xml:space="preserve">1. Jakob 5:13-16 (Je kdo med vami v težavah? Naj moli. Je kdo srečen? Naj poje hvalnice.)</w:t>
      </w:r>
    </w:p>
    <w:p/>
    <w:p>
      <w:r xmlns:w="http://schemas.openxmlformats.org/wordprocessingml/2006/main">
        <w:t xml:space="preserve">2. Izaija 41:10 (Ne boj se torej, ker sem s teboj; ne bodi prestrašen, ker sem tvoj Bog. Okrepil te bom in ti pomagal; podprl te bom s svojo pravično desnico.)</w:t>
      </w:r>
    </w:p>
    <w:p/>
    <w:p>
      <w:r xmlns:w="http://schemas.openxmlformats.org/wordprocessingml/2006/main">
        <w:t xml:space="preserve">Prvo Samuelovo 6 lahko povzamemo v treh odstavkih, kot sledi, z navedenimi verzi:</w:t>
      </w:r>
    </w:p>
    <w:p/>
    <w:p>
      <w:r xmlns:w="http://schemas.openxmlformats.org/wordprocessingml/2006/main">
        <w:t xml:space="preserve">1. odstavek: 1. Samuelova knjiga 6:1-9 predstavlja vrnitev skrinje Izraelu s strani Filistejcev. V tem poglavju se filistejski vladarji, potem ko so izkusili Božjo stisko in nesrečo, posvetujejo s svojimi duhovniki in vedeževalci, da bi jim svetovali, kaj storiti z zajeto skrinjo. Odločijo se, da jo skupaj z daritvijo za krivdo pošljejo nazaj v Izrael, da bi pomirili Božjo jezo. Filistejci pripravijo nov voz, nanj postavijo skrinjo in kot del daritve vključijo zlate podobe, ki predstavljajo tumorje in podgane, ki so jih prizadele.</w:t>
      </w:r>
    </w:p>
    <w:p/>
    <w:p>
      <w:r xmlns:w="http://schemas.openxmlformats.org/wordprocessingml/2006/main">
        <w:t xml:space="preserve">2. odstavek: Nadaljevanje v 1. Samuelovi knjigi 6:10-12 pripoveduje, kako preizkušajo, ali je njihovo nesrečo res povzročila Božja roka. Filistejci spustijo dve kravi, ki sta pred kratkim skotili, in ju pripnejo na voz, na katerem je skrinja. Opazujejo, ali se ti kravi naravno odpravita proti izraelskemu ozemlju ali ne. Če bi to storili, bi to potrdilo, da je Božja roka nad njimi; če ne, bi vedeli, da so bile njihove nesreče zgolj naključja.</w:t>
      </w:r>
    </w:p>
    <w:p/>
    <w:p>
      <w:r xmlns:w="http://schemas.openxmlformats.org/wordprocessingml/2006/main">
        <w:t xml:space="preserve">3. odstavek: 1. Samuelova 6. knjiga se zaključi z vrnitvijo skrinje in njenim sprejemom s strani prebivalcev Bet Šemeša. V 1. Samuelovi knjigi 6:13-21 je omenjeno, da se krave, kot je bilo pričakovano, vodene po Božji previdnosti, odpravijo naravnost proti Bet-Šemešu, izraelskemu mestu, ki vlečejo za sabo voz in skrinjo. Prebivalci Bet-Šemeša se veselijo tega prihod; Bogu darujejo žgalne daritve, pri čemer za žrtvovanje uporabljajo les iz samega voza.</w:t>
      </w:r>
    </w:p>
    <w:p/>
    <w:p>
      <w:r xmlns:w="http://schemas.openxmlformats.org/wordprocessingml/2006/main">
        <w:t xml:space="preserve">V povzetku:</w:t>
      </w:r>
    </w:p>
    <w:p>
      <w:r xmlns:w="http://schemas.openxmlformats.org/wordprocessingml/2006/main">
        <w:t xml:space="preserve">1. Samuelova 6 predstavlja:</w:t>
      </w:r>
    </w:p>
    <w:p>
      <w:r xmlns:w="http://schemas.openxmlformats.org/wordprocessingml/2006/main">
        <w:t xml:space="preserve">Vrnitev skrinje s strani Filistejcev posvetovanje za vodenje;</w:t>
      </w:r>
    </w:p>
    <w:p>
      <w:r xmlns:w="http://schemas.openxmlformats.org/wordprocessingml/2006/main">
        <w:t xml:space="preserve">Preizkušanje, ali je nesrečo povzročila božja roka;</w:t>
      </w:r>
    </w:p>
    <w:p>
      <w:r xmlns:w="http://schemas.openxmlformats.org/wordprocessingml/2006/main">
        <w:t xml:space="preserve">Sprejem vrnitve skrinje s strani prebivalcev Bet Šemeša.</w:t>
      </w:r>
    </w:p>
    <w:p/>
    <w:p>
      <w:r xmlns:w="http://schemas.openxmlformats.org/wordprocessingml/2006/main">
        <w:t xml:space="preserve">Poudarek na:</w:t>
      </w:r>
    </w:p>
    <w:p>
      <w:r xmlns:w="http://schemas.openxmlformats.org/wordprocessingml/2006/main">
        <w:t xml:space="preserve">Vrnitev skrinje s strani Filistejcev posvetovanje za vodenje;</w:t>
      </w:r>
    </w:p>
    <w:p>
      <w:r xmlns:w="http://schemas.openxmlformats.org/wordprocessingml/2006/main">
        <w:t xml:space="preserve">Preizkušanje, ali je nesrečo povzročila božja roka;</w:t>
      </w:r>
    </w:p>
    <w:p>
      <w:r xmlns:w="http://schemas.openxmlformats.org/wordprocessingml/2006/main">
        <w:t xml:space="preserve">Sprejem vrnitve skrinje s strani prebivalcev Bet Šemeša.</w:t>
      </w:r>
    </w:p>
    <w:p/>
    <w:p>
      <w:r xmlns:w="http://schemas.openxmlformats.org/wordprocessingml/2006/main">
        <w:t xml:space="preserve">Poglavje se osredotoča na vrnitev skrinje Izraelu s strani Filistejcev, njihovo posvetovanje za vodstvo, preizkušanje, ali je njihovo nesrečo povzročila Božja roka, in sprejem skrinje s strani prebivalcev Bet Šemeša. V 1. Samuelovi 6. knjigi se filistejski vladarji po tem, ko so doživeli stisko in nesrečo zaradi posedovanja zajete skrinje, za nasvet posvetujejo s svojimi duhovniki in vedeževalci. Odločijo se, da ga skupaj z daritvijo za krivdo pošljejo nazaj v Izrael, da bi pomirili Božjo jezo.</w:t>
      </w:r>
    </w:p>
    <w:p/>
    <w:p>
      <w:r xmlns:w="http://schemas.openxmlformats.org/wordprocessingml/2006/main">
        <w:t xml:space="preserve">Nadaljevanje v 1. Samuelovi knjigi 6, kot del njihovega preizkusa, da bi ugotovili, ali je njihovo nesrečo res povzročila Božja roka ali zgolj naključje, izpustijo dve kravi, ki sta pred kratkim skotili, in ju pritrdijo na voz, ki nosi skrinjo. Če te krave naravno odpravili proti izraelskemu ozemlju, bi to potrdilo, da je Bog odgovoren za njihove stiske; sicer bi sklepali, da je šlo zgolj za naključje.</w:t>
      </w:r>
    </w:p>
    <w:p/>
    <w:p>
      <w:r xmlns:w="http://schemas.openxmlformats.org/wordprocessingml/2006/main">
        <w:t xml:space="preserve">1. Samuelova 6. knjiga se zaključi z vrnitvijo skrinje, ki jo vodi Božja previdnost. Kot je bilo pričakovano, se krave odpravijo naravnost proti Bet-Šemešu, izraelskemu mestu, s seboj pa vlečejo voz in skrinjo. Prebivalci Bet-Šemeša se veselijo njenega prihoda in Bogu darujejo žgalne daritve, pri čemer uporabljajo les iz samega voza kot gorivo za žrtvovanje. dokaz hvaležnosti in spoštovanja do Božje prisotnosti, ki se vrača mednje.</w:t>
      </w:r>
    </w:p>
    <w:p/>
    <w:p>
      <w:r xmlns:w="http://schemas.openxmlformats.org/wordprocessingml/2006/main">
        <w:t xml:space="preserve">1 Samuelova 6:1 In GOSPODOVA skrinja je bila v filistejski deželi sedem mesecev.</w:t>
      </w:r>
    </w:p>
    <w:p/>
    <w:p>
      <w:r xmlns:w="http://schemas.openxmlformats.org/wordprocessingml/2006/main">
        <w:t xml:space="preserve">Gospodova skrinja je bila sedem mesecev v rokah Filistejcev.</w:t>
      </w:r>
    </w:p>
    <w:p/>
    <w:p>
      <w:r xmlns:w="http://schemas.openxmlformats.org/wordprocessingml/2006/main">
        <w:t xml:space="preserve">1. Zaupajte v Gospoda: Kako premagati preizkušnje in stiske</w:t>
      </w:r>
    </w:p>
    <w:p/>
    <w:p>
      <w:r xmlns:w="http://schemas.openxmlformats.org/wordprocessingml/2006/main">
        <w:t xml:space="preserve">2. Moč zvestobe: Kaj se lahko naučimo iz Gospodove skrinje</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Samuelova 6:2 In Filistejci so poklicali duhovnike in vedeževalce, rekoč: Kaj naj storimo z GOSPODOVO skrinjo? povej nam, s čim ga pošljemo k njemu.</w:t>
      </w:r>
    </w:p>
    <w:p/>
    <w:p>
      <w:r xmlns:w="http://schemas.openxmlformats.org/wordprocessingml/2006/main">
        <w:t xml:space="preserve">Filistejci so prosili duhovnike in vedeževalce, naj jim povedo, kako naj vrnejo GOSPODOVO skrinjo na svoje pravo mesto.</w:t>
      </w:r>
    </w:p>
    <w:p/>
    <w:p>
      <w:r xmlns:w="http://schemas.openxmlformats.org/wordprocessingml/2006/main">
        <w:t xml:space="preserve">1. Božja prisotnost je močna in je ni mogoče zadržati</w:t>
      </w:r>
    </w:p>
    <w:p/>
    <w:p>
      <w:r xmlns:w="http://schemas.openxmlformats.org/wordprocessingml/2006/main">
        <w:t xml:space="preserve">2. Pomen uboganja Božjih zapovedi</w:t>
      </w:r>
    </w:p>
    <w:p/>
    <w:p>
      <w:r xmlns:w="http://schemas.openxmlformats.org/wordprocessingml/2006/main">
        <w:t xml:space="preserve">1. Exodus 25:10-22 - Navodila, kako zgraditi skrinjo zaveze</w:t>
      </w:r>
    </w:p>
    <w:p/>
    <w:p>
      <w:r xmlns:w="http://schemas.openxmlformats.org/wordprocessingml/2006/main">
        <w:t xml:space="preserve">2. Exodus 40:34-38 - Gospodova slava je napolnila tabernakelj, ko je bila vanj postavljena skrinja.</w:t>
      </w:r>
    </w:p>
    <w:p/>
    <w:p>
      <w:r xmlns:w="http://schemas.openxmlformats.org/wordprocessingml/2006/main">
        <w:t xml:space="preserve">1. Samuelova 6:3 In rekli so: Če odpošljete skrinjo Izraelovega Boga, je ne pošljite prazne; kakor koli mu vrnite daritev za krivdo: tedaj boste ozdravljeni in spoznali boste, zakaj njegova roka ni odmaknjena od vas.</w:t>
      </w:r>
    </w:p>
    <w:p/>
    <w:p>
      <w:r xmlns:w="http://schemas.openxmlformats.org/wordprocessingml/2006/main">
        <w:t xml:space="preserve">Izraelsko ljudstvo je prosilo, naj vrne Božjo skrinjo z daritvijo za krivdo, da bi ozdraveli in vedeli, zakaj Bog ni odstranil svoje roke z njih.</w:t>
      </w:r>
    </w:p>
    <w:p/>
    <w:p>
      <w:r xmlns:w="http://schemas.openxmlformats.org/wordprocessingml/2006/main">
        <w:t xml:space="preserve">1. Božje usmiljenje: Tudi sredi greha</w:t>
      </w:r>
    </w:p>
    <w:p/>
    <w:p>
      <w:r xmlns:w="http://schemas.openxmlformats.org/wordprocessingml/2006/main">
        <w:t xml:space="preserve">2. Moč kesanja in vrnitve</w:t>
      </w:r>
    </w:p>
    <w:p/>
    <w:p>
      <w:r xmlns:w="http://schemas.openxmlformats.org/wordprocessingml/2006/main">
        <w:t xml:space="preserve">1. Izaija 30:15 - Kajti tako je rekel Gospod Bog, Sveti Izraelov: Z vrnitvijo in počitkom boš rešen; v tišini in zaupanju bo vaša moč.</w:t>
      </w:r>
    </w:p>
    <w:p/>
    <w:p>
      <w:r xmlns:w="http://schemas.openxmlformats.org/wordprocessingml/2006/main">
        <w:t xml:space="preserve">2. Joel 2:12-13 – Toda tudi zdaj, govori Gospod, se vrnite k meni z vsem svojim srcem, s postom, z jokom in z žalovanjem; in raztrgajte svoja srca in ne vaših oblačil. Vrni se h Gospodu, svojemu Bogu, kajti on je milostljiv in usmiljen, počasen za jezo in poln milosti; in popušča nad nesrečo.</w:t>
      </w:r>
    </w:p>
    <w:p/>
    <w:p>
      <w:r xmlns:w="http://schemas.openxmlformats.org/wordprocessingml/2006/main">
        <w:t xml:space="preserve">1 Samuelova 6:4 Tedaj so rekli: »Kaj naj bo daritev za krivdo, ki mu jo vrnemo? Odgovorili so: Pet zlatih rogov in pet zlatih miši, po številu filistejskih gospodov; zakaj ena nadloga je bila na vseh vas in na vaših gospodih.</w:t>
      </w:r>
    </w:p>
    <w:p/>
    <w:p>
      <w:r xmlns:w="http://schemas.openxmlformats.org/wordprocessingml/2006/main">
        <w:t xml:space="preserve">Filistejci so vprašali Izraelce, kaj naj darujejo kot prestopniško daritev za kugo, ki jih je prizadela. Izraelci so odgovorili, da je treba kot daritev dati pet zlatih rogov in pet zlatih miši, po eno za vsakega od filistejskih gospodov.</w:t>
      </w:r>
    </w:p>
    <w:p/>
    <w:p>
      <w:r xmlns:w="http://schemas.openxmlformats.org/wordprocessingml/2006/main">
        <w:t xml:space="preserve">1. Moč odpuščanja: kako jo lahko sprejmemo in dajemo</w:t>
      </w:r>
    </w:p>
    <w:p/>
    <w:p>
      <w:r xmlns:w="http://schemas.openxmlformats.org/wordprocessingml/2006/main">
        <w:t xml:space="preserve">2. Pomen kesanja: prevzemanje odgovornosti za svoja dejanja</w:t>
      </w:r>
    </w:p>
    <w:p/>
    <w:p>
      <w:r xmlns:w="http://schemas.openxmlformats.org/wordprocessingml/2006/main">
        <w:t xml:space="preserve">1. Kološanom 3:13 – prenašati drug drugega in, če se kdo pritožuje zoper drugega, odpustiti drug drugemu; kakor je Gospod tebi odpustil, tako moraš tudi ti odpustiti.</w:t>
      </w:r>
    </w:p>
    <w:p/>
    <w:p>
      <w:r xmlns:w="http://schemas.openxmlformats.org/wordprocessingml/2006/main">
        <w:t xml:space="preserve">2. Ezekiel 18:21-22 - Če pa se hudobna oseba odvrne od vseh grehov, ki jih je zagrešil, in se drži vseh mojih odlokov ter dela, kar je pravično in prav, bo ta oseba zagotovo živela; ne bodo umrli. Nobenega od prekrškov, ki so jih storili, se jim ne bodo spominjali. Živeli bodo zaradi pravičnih stvari, ki so jih storili.</w:t>
      </w:r>
    </w:p>
    <w:p/>
    <w:p>
      <w:r xmlns:w="http://schemas.openxmlformats.org/wordprocessingml/2006/main">
        <w:t xml:space="preserve">1. Samuelova 6:5 Zatorej naredite podobe svojih izbruhov in podobe svojih miši, ki kvarijo deželo; in dajte slavo Izraelovemu Bogu; morda bo olajšal svojo roko od vas, od vaših bogov in od vaše dežele.</w:t>
      </w:r>
    </w:p>
    <w:p/>
    <w:p>
      <w:r xmlns:w="http://schemas.openxmlformats.org/wordprocessingml/2006/main">
        <w:t xml:space="preserve">Filistejcem je bilo naročeno, naj dajo slavo Izraelovemu Bogu v znak kesanja in prosijo njegovo usmiljenje za njihovo stisko.</w:t>
      </w:r>
    </w:p>
    <w:p/>
    <w:p>
      <w:r xmlns:w="http://schemas.openxmlformats.org/wordprocessingml/2006/main">
        <w:t xml:space="preserve">1. Zanašajte se na Boga tudi sredi svojih stisk</w:t>
      </w:r>
    </w:p>
    <w:p/>
    <w:p>
      <w:r xmlns:w="http://schemas.openxmlformats.org/wordprocessingml/2006/main">
        <w:t xml:space="preserve">2. Pokesajte se in iščite Gospodovo usmiljenje</w:t>
      </w:r>
    </w:p>
    <w:p/>
    <w:p>
      <w:r xmlns:w="http://schemas.openxmlformats.org/wordprocessingml/2006/main">
        <w:t xml:space="preserve">1. Jeremija 29:12-13 Tedaj me boste poklicali in šli in molili k meni, in jaz vas bom uslišal. In iskali me boste in me našli, ko me boste iskali z vsem svojim srcem.</w:t>
      </w:r>
    </w:p>
    <w:p/>
    <w:p>
      <w:r xmlns:w="http://schemas.openxmlformats.org/wordprocessingml/2006/main">
        <w:t xml:space="preserve">2. Jakob 4:8-10 Približajte se Bogu in se vam bo približal. Očistite si roke, grešniki; in očistite svoja srca, dvoumni. Bodite žalostni, žalujte in jokajte: vaš smeh naj se spremeni v žalost in vaše veselje v žalost. Ponižajte se pred Gospodom in on vas bo povišal.</w:t>
      </w:r>
    </w:p>
    <w:p/>
    <w:p>
      <w:r xmlns:w="http://schemas.openxmlformats.org/wordprocessingml/2006/main">
        <w:t xml:space="preserve">1. Samuelova 6:6 Zakaj torej zakrknjate svoja srca, kakor so zakrknila svoja srca Egipčani in faraon? ko je med njimi deloval čudovito, ali niso izpustili ljudi in so odšli?</w:t>
      </w:r>
    </w:p>
    <w:p/>
    <w:p>
      <w:r xmlns:w="http://schemas.openxmlformats.org/wordprocessingml/2006/main">
        <w:t xml:space="preserve">Izraelci so opozorjeni, naj ne zakrknejo svojih src, kot so to storili Egipčani in faraon, ki je ljudstvu dovolil le iti, potem ko je Bog med njimi naredil številne čudeže.</w:t>
      </w:r>
    </w:p>
    <w:p/>
    <w:p>
      <w:r xmlns:w="http://schemas.openxmlformats.org/wordprocessingml/2006/main">
        <w:t xml:space="preserve">1. Božji čudeži: prepoznavanje čudežev v naših življenjih</w:t>
      </w:r>
    </w:p>
    <w:p/>
    <w:p>
      <w:r xmlns:w="http://schemas.openxmlformats.org/wordprocessingml/2006/main">
        <w:t xml:space="preserve">2. Božja potrpežljivost: Učenje od faraonovega trdega srca</w:t>
      </w:r>
    </w:p>
    <w:p/>
    <w:p>
      <w:r xmlns:w="http://schemas.openxmlformats.org/wordprocessingml/2006/main">
        <w:t xml:space="preserve">1. Exodus 14:31 "In ko so Izraelci videli veliko moč, ki jo je Gospod pokazal nad Egipčani, se je ljudstvo ustrašilo Gospoda in zaupalo vanj in v Mojzesa, njegovega služabnika."</w:t>
      </w:r>
    </w:p>
    <w:p/>
    <w:p>
      <w:r xmlns:w="http://schemas.openxmlformats.org/wordprocessingml/2006/main">
        <w:t xml:space="preserve">2. Exodus 3:20 "In iztegnil bom svojo roko in udaril Egipt z vsemi čudeži, ki jih bom storil v njem..."</w:t>
      </w:r>
    </w:p>
    <w:p/>
    <w:p>
      <w:r xmlns:w="http://schemas.openxmlformats.org/wordprocessingml/2006/main">
        <w:t xml:space="preserve">1. Samuelova 6:7 Sedaj torej naredite nov voz in vzemite dve molzni kravi, na kateri ni bilo jarma, in privežite kravi na voz ter odpeljite njuna teleta od njiju domov.</w:t>
      </w:r>
    </w:p>
    <w:p/>
    <w:p>
      <w:r xmlns:w="http://schemas.openxmlformats.org/wordprocessingml/2006/main">
        <w:t xml:space="preserve">Filistejcem je bilo naročeno, naj naredijo nov voz in vzamejo dve kravi za molznico, ki nista imeli jarma, ter krave privežejo na voz in od njih domov pripeljejo njihova teleta.</w:t>
      </w:r>
    </w:p>
    <w:p/>
    <w:p>
      <w:r xmlns:w="http://schemas.openxmlformats.org/wordprocessingml/2006/main">
        <w:t xml:space="preserve">1. "Moč poslušnosti: sledenje Božjim navodilom"</w:t>
      </w:r>
    </w:p>
    <w:p/>
    <w:p>
      <w:r xmlns:w="http://schemas.openxmlformats.org/wordprocessingml/2006/main">
        <w:t xml:space="preserve">2. "Pomen novega vozička: začeti na novo"</w:t>
      </w:r>
    </w:p>
    <w:p/>
    <w:p>
      <w:r xmlns:w="http://schemas.openxmlformats.org/wordprocessingml/2006/main">
        <w:t xml:space="preserve">1. Deuteronomy 10:12-13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Jeremija 29:11-13 »Kajti poznam načrte, ki jih imam z vami, govori Gospod, načrte za blaginjo in ne za zlo, da vam dam prihodnost in upanje. Potem me boste poklicali in prišli molit k meni in te bom uslišal, iskal me boš in me boš našel, ko me boš iskal z vsem svojim srcem.</w:t>
      </w:r>
    </w:p>
    <w:p/>
    <w:p>
      <w:r xmlns:w="http://schemas.openxmlformats.org/wordprocessingml/2006/main">
        <w:t xml:space="preserve">1 Samuelova 6:8 In vzemite GOSPODOVO skrinjo in jo položite na voz; in dajte zlate dragulje, ki mu jih vrnete v daritev za prestopek, v skrinjico poleg njega; in ga odpošlji, da gre.</w:t>
      </w:r>
    </w:p>
    <w:p/>
    <w:p>
      <w:r xmlns:w="http://schemas.openxmlformats.org/wordprocessingml/2006/main">
        <w:t xml:space="preserve">Prebivalci Bet-Šemeša so dobili navodilo, naj vzamejo Gospodovo skrinjo in jo položijo na voz ter dajo zlate dragulje kot daritev za prestop v skrinjo poleg skrinje, preden jo pošljejo.</w:t>
      </w:r>
    </w:p>
    <w:p/>
    <w:p>
      <w:r xmlns:w="http://schemas.openxmlformats.org/wordprocessingml/2006/main">
        <w:t xml:space="preserve">1. Gospodova daritev za pregreho: Učiti se dajati v hvaležnosti</w:t>
      </w:r>
    </w:p>
    <w:p/>
    <w:p>
      <w:r xmlns:w="http://schemas.openxmlformats.org/wordprocessingml/2006/main">
        <w:t xml:space="preserve">2. Razumevanje pomena Gospodove skrinje</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2. Mojzesova 25:10–22 – Naj naredijo skrinjo iz akacijevega lesa, dolgo dva komolca in pol, široko komolec in pol ter visoko komolec in pol. Prevlecite ga s čistim zlatom znotraj in zunaj in naredite okrog njega zlati profil.</w:t>
      </w:r>
    </w:p>
    <w:p/>
    <w:p>
      <w:r xmlns:w="http://schemas.openxmlformats.org/wordprocessingml/2006/main">
        <w:t xml:space="preserve">1. Samuelova 6:9 In glejte, če se povzpne po poti njegove lastne obale do Betšemeša, potem nam je storil to veliko zlo; če pa ne, potem bomo vedeli, da nas ni udarila njegova roka: je bila priložnost, ki se nam je zgodila.</w:t>
      </w:r>
    </w:p>
    <w:p/>
    <w:p>
      <w:r xmlns:w="http://schemas.openxmlformats.org/wordprocessingml/2006/main">
        <w:t xml:space="preserve">Prebivalci Betšemeša prosijo Filistejce, naj jim pošljejo nazaj skrinjo zaveze, in če se vrne, bodo vedeli, da kuge, ki so jo doživljali, ni povzročil Bog.</w:t>
      </w:r>
    </w:p>
    <w:p/>
    <w:p>
      <w:r xmlns:w="http://schemas.openxmlformats.org/wordprocessingml/2006/main">
        <w:t xml:space="preserve">1. Božja suverenost sredi človeškega trpljenja</w:t>
      </w:r>
    </w:p>
    <w:p/>
    <w:p>
      <w:r xmlns:w="http://schemas.openxmlformats.org/wordprocessingml/2006/main">
        <w:t xml:space="preserve">2. Kako zaupati Bogu, ko življenje nima smisla</w:t>
      </w:r>
    </w:p>
    <w:p/>
    <w:p>
      <w:r xmlns:w="http://schemas.openxmlformats.org/wordprocessingml/2006/main">
        <w:t xml:space="preserve">1. Jeremija 29:11 – Kajti poznam načrte, ki jih imam z vami, govori Gospod, načrte, da vam uspem in ne škodim, načrte, da vam dam upanje in prihodnost.</w:t>
      </w:r>
    </w:p>
    <w:p/>
    <w:p>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1. Samuelova 6:10 Možje so tako storili; in vzel dve molzni kravi in ju privezal na voz, njuna teleta pa zaprl doma.</w:t>
      </w:r>
    </w:p>
    <w:p/>
    <w:p>
      <w:r xmlns:w="http://schemas.openxmlformats.org/wordprocessingml/2006/main">
        <w:t xml:space="preserve">Možje iz Bet-Šemeša so sledili Gospodovim navodilom in vzeli dve molzni kravi ter ju pritrdili na voz, njihova teleta pa pustili doma.</w:t>
      </w:r>
    </w:p>
    <w:p/>
    <w:p>
      <w:r xmlns:w="http://schemas.openxmlformats.org/wordprocessingml/2006/main">
        <w:t xml:space="preserve">1. Slediti Gospodovim navodilom je dejanje vere in poslušnosti.</w:t>
      </w:r>
    </w:p>
    <w:p/>
    <w:p>
      <w:r xmlns:w="http://schemas.openxmlformats.org/wordprocessingml/2006/main">
        <w:t xml:space="preserve">2. Moramo biti pripravljeni dati sebe, da izpolnimo Božjo voljo.</w:t>
      </w:r>
    </w:p>
    <w:p/>
    <w:p>
      <w:r xmlns:w="http://schemas.openxmlformats.org/wordprocessingml/2006/main">
        <w:t xml:space="preserve">1. Matej 10:37-39 - "Kdor ljubi očeta ali mater bolj kot mene, ni mene vreden; in kdor ljubi sina ali hčer bolj kot mene, ni mene vreden. In kdor ne vzame svojega križa in ne hodi za menoj, ni vreden mene.</w:t>
      </w:r>
    </w:p>
    <w:p/>
    <w:p>
      <w:r xmlns:w="http://schemas.openxmlformats.org/wordprocessingml/2006/main">
        <w:t xml:space="preserve">2. Filipljanom 2:1-11 – Če torej imate kaj spodbude zaradi zedinjenosti s Kristusom, če imate kaj tolažbe zaradi njegove ljubezni, če imate kakšno skupno udeležbo v Duhu, če imate kakšno nežnost in sočutje, potem dopolnite moje veselje tako, da ste podobni misleči, ki imajo isto ljubezen, so enega v duhu in enega uma.</w:t>
      </w:r>
    </w:p>
    <w:p/>
    <w:p>
      <w:r xmlns:w="http://schemas.openxmlformats.org/wordprocessingml/2006/main">
        <w:t xml:space="preserve">1. Samuelova 6:11 In položili so GOSPODOVO skrinjo na voz in skrinjico z zlatimi mišmi in podobami njihovih ran.</w:t>
      </w:r>
    </w:p>
    <w:p/>
    <w:p>
      <w:r xmlns:w="http://schemas.openxmlformats.org/wordprocessingml/2006/main">
        <w:t xml:space="preserve">Izraelci so GOSPODOVO skrinjo postavili na voz skupaj s skrinjo, v kateri so bile zlate miši in podobe njihovih tumorjev.</w:t>
      </w:r>
    </w:p>
    <w:p/>
    <w:p>
      <w:r xmlns:w="http://schemas.openxmlformats.org/wordprocessingml/2006/main">
        <w:t xml:space="preserve">1. Kako Božja navzočnost presega človeško trpljenje</w:t>
      </w:r>
    </w:p>
    <w:p/>
    <w:p>
      <w:r xmlns:w="http://schemas.openxmlformats.org/wordprocessingml/2006/main">
        <w:t xml:space="preserve">2. Paradoks svetosti in greha</w:t>
      </w:r>
    </w:p>
    <w:p/>
    <w:p>
      <w:r xmlns:w="http://schemas.openxmlformats.org/wordprocessingml/2006/main">
        <w:t xml:space="preserve">1. Izaija 6:1-3 – Izaijevo videnje Božje svetosti</w:t>
      </w:r>
    </w:p>
    <w:p/>
    <w:p>
      <w:r xmlns:w="http://schemas.openxmlformats.org/wordprocessingml/2006/main">
        <w:t xml:space="preserve">2. 2. Korinčanom 4,7-12 – Pavlovo sporočilo o moči Božje navzočnosti kljub trpljenju</w:t>
      </w:r>
    </w:p>
    <w:p/>
    <w:p>
      <w:r xmlns:w="http://schemas.openxmlformats.org/wordprocessingml/2006/main">
        <w:t xml:space="preserve">1. Samuelova 6:12 In krave so šle naravnost do poti v Betšemeš in šle po cesti, tulile, ko so šle, in niso zavile ne na desno ne na levo; in filistejski gospodje so šli za njimi do meje Betšemeša.</w:t>
      </w:r>
    </w:p>
    <w:p/>
    <w:p>
      <w:r xmlns:w="http://schemas.openxmlformats.org/wordprocessingml/2006/main">
        <w:t xml:space="preserve">Krave (krave) so šle po cesti do Betšemeša in niso zavile; filistejski gospodje so jim sledili vse do meje Betšemeša.</w:t>
      </w:r>
    </w:p>
    <w:p/>
    <w:p>
      <w:r xmlns:w="http://schemas.openxmlformats.org/wordprocessingml/2006/main">
        <w:t xml:space="preserve">1. Božja moč, ki usmerja naše poti</w:t>
      </w:r>
    </w:p>
    <w:p/>
    <w:p>
      <w:r xmlns:w="http://schemas.openxmlformats.org/wordprocessingml/2006/main">
        <w:t xml:space="preserve">2. Gospodovo vodstvo v naših življenjih</w:t>
      </w:r>
    </w:p>
    <w:p/>
    <w:p>
      <w:r xmlns:w="http://schemas.openxmlformats.org/wordprocessingml/2006/main">
        <w:t xml:space="preserve">1. Izaija 48:17, Jaz sem Gospod, tvoj Bog, ki te učim, kaj je najboljše zate, ki te usmerjam po poti, po kateri moraš iti</w:t>
      </w:r>
    </w:p>
    <w:p/>
    <w:p>
      <w:r xmlns:w="http://schemas.openxmlformats.org/wordprocessingml/2006/main">
        <w:t xml:space="preserve">2. Pregovori 3:5-6, Zaupaj v Gospoda z vsem srcem in ne zanašaj se na lastno razumnost; na vseh svojih potih ga priznavaj in on bo zravnal tvoje steze.</w:t>
      </w:r>
    </w:p>
    <w:p/>
    <w:p>
      <w:r xmlns:w="http://schemas.openxmlformats.org/wordprocessingml/2006/main">
        <w:t xml:space="preserve">1. Samuelova 6:13 In prebivalci Betšemeša so želi svojo žetev pšenice v dolini; in povzdignili so oči ter zagledali skrinjo in se jo razveselili.</w:t>
      </w:r>
    </w:p>
    <w:p/>
    <w:p>
      <w:r xmlns:w="http://schemas.openxmlformats.org/wordprocessingml/2006/main">
        <w:t xml:space="preserve">Prebivalci Betšemeša so želi pšenico v dolini, ko so nenadoma zagledali skrinjo in bili napolnjeni z veseljem.</w:t>
      </w:r>
    </w:p>
    <w:p/>
    <w:p>
      <w:r xmlns:w="http://schemas.openxmlformats.org/wordprocessingml/2006/main">
        <w:t xml:space="preserve">1. Božja navzočnost prinaša veselje: razmišljanje o 1. Samuelovi 6:13</w:t>
      </w:r>
    </w:p>
    <w:p/>
    <w:p>
      <w:r xmlns:w="http://schemas.openxmlformats.org/wordprocessingml/2006/main">
        <w:t xml:space="preserve">2. Veselite se tega, kar imate: razmišljanje o 1. Samuelovi 6:13</w:t>
      </w:r>
    </w:p>
    <w:p/>
    <w:p>
      <w:r xmlns:w="http://schemas.openxmlformats.org/wordprocessingml/2006/main">
        <w:t xml:space="preserve">1. Rimljanom 15:13 – Bog upanja naj vas napolni z vso radostjo in mirom, ko zaupate vanj, da boste po moči Svetega Duha preplavljeni z upanjem.</w:t>
      </w:r>
    </w:p>
    <w:p/>
    <w:p>
      <w:r xmlns:w="http://schemas.openxmlformats.org/wordprocessingml/2006/main">
        <w:t xml:space="preserve">2. Izaija 35:10 – In GOSPODOVI odkupljeni se bodo vrnili in prišli na Sion s pesmimi in večnim veseljem nad njihovimi glavami: dosegli bodo veselje in veselje, žalost in vzdihovanje pa bosta pobegnila.</w:t>
      </w:r>
    </w:p>
    <w:p/>
    <w:p>
      <w:r xmlns:w="http://schemas.openxmlformats.org/wordprocessingml/2006/main">
        <w:t xml:space="preserve">1. Samuelova 6:14 In voz je prišel na polje Jozueta, Betšemca, in se tam ustavil, kjer je bil velik kamen; in razklali so drva za voz in darovali krave v žgalno daritev GOSPODU.</w:t>
      </w:r>
    </w:p>
    <w:p/>
    <w:p>
      <w:r xmlns:w="http://schemas.openxmlformats.org/wordprocessingml/2006/main">
        <w:t xml:space="preserve">Voz, ki je prevažal skrinjo zaveze, se je ustavil na polju Betšemca po imenu Jozue in tam je bil najden velik kamen. Les iz voza so nato uporabili za žgalno daritev Gospodu.</w:t>
      </w:r>
    </w:p>
    <w:p/>
    <w:p>
      <w:r xmlns:w="http://schemas.openxmlformats.org/wordprocessingml/2006/main">
        <w:t xml:space="preserve">1. Vrednost vere v težkih časih</w:t>
      </w:r>
    </w:p>
    <w:p/>
    <w:p>
      <w:r xmlns:w="http://schemas.openxmlformats.org/wordprocessingml/2006/main">
        <w:t xml:space="preserve">2. Moč dajanja Bogu</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Filipljanom 4:18 - "Prejel sem polno plačilo in še več; napolnjen sem, saj sem od Epafrodita prejel darove, ki ste jih poslali, dišečo daritev, žrtev, ki je sprejemljiva in všeč Bogu."</w:t>
      </w:r>
    </w:p>
    <w:p/>
    <w:p>
      <w:r xmlns:w="http://schemas.openxmlformats.org/wordprocessingml/2006/main">
        <w:t xml:space="preserve">1. Samuelova 6:15 In leviti so sneli GOSPODOVO skrinjo in skrinjico, ki je bila z njo, v kateri so bili zlati dragulji, in ju položili na velik kamen; možje iz Betšemeša pa so darovali žgalne daritve in žrtve. isti dan Gospodu.</w:t>
      </w:r>
    </w:p>
    <w:p/>
    <w:p>
      <w:r xmlns:w="http://schemas.openxmlformats.org/wordprocessingml/2006/main">
        <w:t xml:space="preserve">Leviti so vzeli GOSPODOVO skrinjo in skrinjico z zlatimi dragulji ter ju položili na velik kamen. Prebivalci Betšemeša so darovali daritve GOSPODU.</w:t>
      </w:r>
    </w:p>
    <w:p/>
    <w:p>
      <w:r xmlns:w="http://schemas.openxmlformats.org/wordprocessingml/2006/main">
        <w:t xml:space="preserve">1. Pomen žrtvovanja: razumevanje namena žrtvovanja v naših življenjih</w:t>
      </w:r>
    </w:p>
    <w:p/>
    <w:p>
      <w:r xmlns:w="http://schemas.openxmlformats.org/wordprocessingml/2006/main">
        <w:t xml:space="preserve">2. Upoštevanje Božjih ukazov: Sledenje GOSPODOVIM navodilom</w:t>
      </w:r>
    </w:p>
    <w:p/>
    <w:p>
      <w:r xmlns:w="http://schemas.openxmlformats.org/wordprocessingml/2006/main">
        <w:t xml:space="preserve">1. Leviticus 7:11-15 - To je zakon mirovne daritve, ki jo mora darovati GOSPODU. In če ga daruje v zahvalo, naj daruje k zahvalni daritvi nekvašene in z oljem zmešane kolače, z oljem maziljene nekvašene kolače in ocvrte pecivo iz fine moke. Poleg kolačev naj daruje v svojo daritev kvašeni kruh z zahvalno daritvijo svojih mirovnih daritev. In od tega naj daruje enega od vse daritve v vzvišeno daritev GOSPODU, in to naj bo duhovnik, ki škropi s krvjo mirovne daritve. In meso njegove mirovne daritve v zahvalo naj se zaužije isti dan, ko se daruje; nič od tega naj ne pusti do jutra.</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1. Samuelova 6:16 In ko je pet filistejskih gospodov to videlo, so se še isti dan vrnili v Ekron.</w:t>
      </w:r>
    </w:p>
    <w:p/>
    <w:p>
      <w:r xmlns:w="http://schemas.openxmlformats.org/wordprocessingml/2006/main">
        <w:t xml:space="preserve">Pet filistejskih gospodov je videlo skrinjo zaveze in se istega dne vrnilo v Ekron.</w:t>
      </w:r>
    </w:p>
    <w:p/>
    <w:p>
      <w:r xmlns:w="http://schemas.openxmlformats.org/wordprocessingml/2006/main">
        <w:t xml:space="preserve">1. Moč skrinje: Kako navzočnost svetega razkriva Božjo svetost</w:t>
      </w:r>
    </w:p>
    <w:p/>
    <w:p>
      <w:r xmlns:w="http://schemas.openxmlformats.org/wordprocessingml/2006/main">
        <w:t xml:space="preserve">2. Potovanje domov: Kako nas poslušnost Bogu pripelje do pravičnosti</w:t>
      </w:r>
    </w:p>
    <w:p/>
    <w:p>
      <w:r xmlns:w="http://schemas.openxmlformats.org/wordprocessingml/2006/main">
        <w:t xml:space="preserve">1. Exodus 25:10-22 - Navodila, kako zgraditi skrinjo zaveze</w:t>
      </w:r>
    </w:p>
    <w:p/>
    <w:p>
      <w:r xmlns:w="http://schemas.openxmlformats.org/wordprocessingml/2006/main">
        <w:t xml:space="preserve">2. Jozue 6:20-22 - Zidovi Jerihe padejo pred skrinjo zaveze</w:t>
      </w:r>
    </w:p>
    <w:p/>
    <w:p>
      <w:r xmlns:w="http://schemas.openxmlformats.org/wordprocessingml/2006/main">
        <w:t xml:space="preserve">1. Samuelova 6:17 In to so zlati rogovi, ki so jih Filistejci vrnili GOSPODU v daritev za krivdo; za Ašdod eno, za Gazo eno, za Askelon eno, za Gat eno, za Ekron eno;</w:t>
      </w:r>
    </w:p>
    <w:p/>
    <w:p>
      <w:r xmlns:w="http://schemas.openxmlformats.org/wordprocessingml/2006/main">
        <w:t xml:space="preserve">Filistejci so vrnili GOSPODU zlate emerode kot daritev za krivdo, enega za vsako od petih mest: Ašdod, Gazo, Askelon, Gat in Ekron.</w:t>
      </w:r>
    </w:p>
    <w:p/>
    <w:p>
      <w:r xmlns:w="http://schemas.openxmlformats.org/wordprocessingml/2006/main">
        <w:t xml:space="preserve">1. Bog zahteva kesanje: Filistejska daritev za prestop</w:t>
      </w:r>
    </w:p>
    <w:p/>
    <w:p>
      <w:r xmlns:w="http://schemas.openxmlformats.org/wordprocessingml/2006/main">
        <w:t xml:space="preserve">2. Moč kesanja: Filistejski odgovor Bogu</w:t>
      </w:r>
    </w:p>
    <w:p/>
    <w:p>
      <w:r xmlns:w="http://schemas.openxmlformats.org/wordprocessingml/2006/main">
        <w:t xml:space="preserve">1. 2 Korinčanom 7:10 – Kajti božja žalost povzroči kesanje, ki vodi k odrešitvi brez obžalovanja, medtem ko svetna žalost povzroči smrt.</w:t>
      </w:r>
    </w:p>
    <w:p/>
    <w:p>
      <w:r xmlns:w="http://schemas.openxmlformats.org/wordprocessingml/2006/main">
        <w:t xml:space="preserve">2. Luka 3:8 – Zato obrodite sadove, vredne kesanja, in ne začnite si govoriti: Abrahama imamo za očeta. Kajti pravim vam, da lahko Bog iz teh kamnov obudi otroke Abrahamu.</w:t>
      </w:r>
    </w:p>
    <w:p/>
    <w:p>
      <w:r xmlns:w="http://schemas.openxmlformats.org/wordprocessingml/2006/main">
        <w:t xml:space="preserve">1. Samuelova 6:18 In zlate miši po številu vseh filistejskih mest, ki pripadajo petim gospodom, tako ograjenih mest kot podeželskih vasi, vse do velikega kamna Abel, na katerega so položili skrinja GOSPODOVA; ta kamen je ostal do tega dne na polju Jozuetovega Betšemca.</w:t>
      </w:r>
    </w:p>
    <w:p/>
    <w:p>
      <w:r xmlns:w="http://schemas.openxmlformats.org/wordprocessingml/2006/main">
        <w:t xml:space="preserve">Filistejci so imeli pet gospodov in GOSPOD jim je dal zlate miši glede na število mest, ki so pripadala gospodom. GOSPODOVA skrinja je bila postavljena na velik kamen na Jozuetovem polju, Betšemčanu, ki je ostal še danes.</w:t>
      </w:r>
    </w:p>
    <w:p/>
    <w:p>
      <w:r xmlns:w="http://schemas.openxmlformats.org/wordprocessingml/2006/main">
        <w:t xml:space="preserve">1. Priznavanje Gospodove suverenosti v naših življenjih</w:t>
      </w:r>
    </w:p>
    <w:p/>
    <w:p>
      <w:r xmlns:w="http://schemas.openxmlformats.org/wordprocessingml/2006/main">
        <w:t xml:space="preserve">2. Kako je Gospodova skrinja prinesla blagoslov Filistejcem</w:t>
      </w:r>
    </w:p>
    <w:p/>
    <w:p>
      <w:r xmlns:w="http://schemas.openxmlformats.org/wordprocessingml/2006/main">
        <w:t xml:space="preserve">1. Jozue 24:15 - "In če se vam zdi zlo služiti Gospodu, si danes izberite, komu boste služili; ali bogovom, katerim so služili vaši očetje, ki so bili na drugi strani potopa, ali bogovom Amorejci, v katerih deželi prebivate; jaz in moja hiša pa bomo služili Gospodu.</w:t>
      </w:r>
    </w:p>
    <w:p/>
    <w:p>
      <w:r xmlns:w="http://schemas.openxmlformats.org/wordprocessingml/2006/main">
        <w:t xml:space="preserve">2. 1 Peter 2:9 - "Vi pa ste izvoljen rod, kraljevsko duhovništvo, svet narod, lastninsko ljudstvo, da oznanjate hvale Njega, ki vas je poklical iz teme v svojo čudovito luč."</w:t>
      </w:r>
    </w:p>
    <w:p/>
    <w:p>
      <w:r xmlns:w="http://schemas.openxmlformats.org/wordprocessingml/2006/main">
        <w:t xml:space="preserve">1. Samuelova 6:19 In udaril je moža iz Betšemeša, ker so pogledali v GOSPODOVO skrinjo, celo med ljudstvom je udaril petdeset tisoč sedemindeset mož; in ljudstvo je objokovalo, ker je GOSPOD udaril mnoge izmed njih. ljudje z velikim klanjem.</w:t>
      </w:r>
    </w:p>
    <w:p/>
    <w:p>
      <w:r xmlns:w="http://schemas.openxmlformats.org/wordprocessingml/2006/main">
        <w:t xml:space="preserve">GOSPOD je udaril ljudi v Betšemešu z velikim pobojem in jih ubil 50.070, ker so pogledali v Gospodovo skrinjo.</w:t>
      </w:r>
    </w:p>
    <w:p/>
    <w:p>
      <w:r xmlns:w="http://schemas.openxmlformats.org/wordprocessingml/2006/main">
        <w:t xml:space="preserve">1. GOSPODOVA jeza: Učenje iz kazni v Betšemešu</w:t>
      </w:r>
    </w:p>
    <w:p/>
    <w:p>
      <w:r xmlns:w="http://schemas.openxmlformats.org/wordprocessingml/2006/main">
        <w:t xml:space="preserve">2. GOSPODOVA svetost: spoštovanje Gospodove moči in meja</w:t>
      </w:r>
    </w:p>
    <w:p/>
    <w:p>
      <w:r xmlns:w="http://schemas.openxmlformats.org/wordprocessingml/2006/main">
        <w:t xml:space="preserve">1. Exodus 25:10-22 - Bog Mojzesu ukaže, naj zgradi skrinjo zaveze.</w:t>
      </w:r>
    </w:p>
    <w:p/>
    <w:p>
      <w:r xmlns:w="http://schemas.openxmlformats.org/wordprocessingml/2006/main">
        <w:t xml:space="preserve">2. Hebrejcem 10:19-22 – Približevanje Bogu z resničnim srcem in polno gotovostjo vere.</w:t>
      </w:r>
    </w:p>
    <w:p/>
    <w:p>
      <w:r xmlns:w="http://schemas.openxmlformats.org/wordprocessingml/2006/main">
        <w:t xml:space="preserve">1. Samuelova 6:20 In možje iz Betšemeša so rekli: Kdo more stati pred tem svetim Gospodom Bogom? in h komu naj gre gor od nas?</w:t>
      </w:r>
    </w:p>
    <w:p/>
    <w:p>
      <w:r xmlns:w="http://schemas.openxmlformats.org/wordprocessingml/2006/main">
        <w:t xml:space="preserve">Možje iz Betšemeša so prepoznali Božjo moč in spraševali, kdo se lahko postavi pred njega.</w:t>
      </w:r>
    </w:p>
    <w:p/>
    <w:p>
      <w:r xmlns:w="http://schemas.openxmlformats.org/wordprocessingml/2006/main">
        <w:t xml:space="preserve">1. Kdo lahko stoji pred Bogom?</w:t>
      </w:r>
    </w:p>
    <w:p/>
    <w:p>
      <w:r xmlns:w="http://schemas.openxmlformats.org/wordprocessingml/2006/main">
        <w:t xml:space="preserve">2. Prepoznavanje Gospodove moči</w:t>
      </w:r>
    </w:p>
    <w:p/>
    <w:p>
      <w:r xmlns:w="http://schemas.openxmlformats.org/wordprocessingml/2006/main">
        <w:t xml:space="preserve">1. Hebrejcem 4:13 - "In nobena stvar ni skrita pred njegovimi očmi, ampak vse so gole in izpostavljene očem njega, ki mu moramo dati račun."</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1. Samuelova 6:21 In poslali so sle k prebivalcem Kirjathjearima in sporočili: Filistejci so prinesli nazaj skrinjo GOSPODOVO; pridi dol in si ga prinesi.</w:t>
      </w:r>
    </w:p>
    <w:p/>
    <w:p>
      <w:r xmlns:w="http://schemas.openxmlformats.org/wordprocessingml/2006/main">
        <w:t xml:space="preserve">Filistejci so Gospodovo skrinjo vrnili prebivalcem Kirjathjearima, ki so jih prosili, naj pridejo ponjo.</w:t>
      </w:r>
    </w:p>
    <w:p/>
    <w:p>
      <w:r xmlns:w="http://schemas.openxmlformats.org/wordprocessingml/2006/main">
        <w:t xml:space="preserve">1. S hvaležnostjo sprejmite Božje darove</w:t>
      </w:r>
    </w:p>
    <w:p/>
    <w:p>
      <w:r xmlns:w="http://schemas.openxmlformats.org/wordprocessingml/2006/main">
        <w:t xml:space="preserve">2. Božje obljube so zanesljive</w:t>
      </w:r>
    </w:p>
    <w:p/>
    <w:p>
      <w:r xmlns:w="http://schemas.openxmlformats.org/wordprocessingml/2006/main">
        <w:t xml:space="preserve">1. Psalm 50:14 – Darujte Bogu zahvalno žrtev in izpolnite svoje zaobljube Najvišjemu.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Samuelova knjiga 7 se lahko povzame v treh odstavkih, kot sledi, z navedenimi vrsticami:</w:t>
      </w:r>
    </w:p>
    <w:p/>
    <w:p>
      <w:r xmlns:w="http://schemas.openxmlformats.org/wordprocessingml/2006/main">
        <w:t xml:space="preserve">1. odstavek: 1. Samuelova knjiga 7:1-6 predstavlja kesanje in prenovo Izraela pod Samuelovim vodstvom. V tem poglavju se Izraelci zberejo v Mizpi in priznajo svoje grehe, se obrnejo stran od svojih malikov in se zavežejo Gospodu. Samuel jih vodi v obdobju posta in molitve ter išče Božje odpuščanje in osvoboditev od Filistejcev, ki so jih zatirali. Izraelci odstranijo svoje tuje bogove in se zavežejo, da bodo služili samo Gospodu.</w:t>
      </w:r>
    </w:p>
    <w:p/>
    <w:p>
      <w:r xmlns:w="http://schemas.openxmlformats.org/wordprocessingml/2006/main">
        <w:t xml:space="preserve">2. odstavek: Nadaljuje se v 1. Samuelovi knjigi 7:7-11 in pripoveduje o Božjem posredovanju kot odgovor na njihovo kesanje. Ko Filistejci slišijo, da so se Izraelci zbrali v Micpi, se pripravijo na napad. Ko pa Samuel Bogu daruje žgalno daritev, zagrmi proti Filistejcem z velikim hrupom, ki med njimi povzroči zmedo. Izraelci izkoristijo to priložnost in zasledujejo svoje sovražnike ter jih premagajo v boju.</w:t>
      </w:r>
    </w:p>
    <w:p/>
    <w:p>
      <w:r xmlns:w="http://schemas.openxmlformats.org/wordprocessingml/2006/main">
        <w:t xml:space="preserve">3. odstavek: 1. Samuelova knjiga 7 se zaključi s postavitvijo Ebenezerja kot spominskega kamna. V 1. Samuelovi knjigi 7:12-17 je omenjeno, da je Samuel po zmagi nad Filistejci med Mizpo in Šenom postavil kamen, imenovan Ebenezer, kar pomeni "kamen pomoči". To služi kot opomin, kako jim je Bog pomagal premagati svoje sovražnike. Od takrat naprej Samuel vse svoje življenje še naprej sodi Izraelu in potuje na letnem krogu v različna mesta Betel, Gilgal in Mizpo, kjer deli pravico svojemu ljudstvu.</w:t>
      </w:r>
    </w:p>
    <w:p/>
    <w:p>
      <w:r xmlns:w="http://schemas.openxmlformats.org/wordprocessingml/2006/main">
        <w:t xml:space="preserve">V povzetku:</w:t>
      </w:r>
    </w:p>
    <w:p>
      <w:r xmlns:w="http://schemas.openxmlformats.org/wordprocessingml/2006/main">
        <w:t xml:space="preserve">1. Samuelova knjiga 7 predstavlja:</w:t>
      </w:r>
    </w:p>
    <w:p>
      <w:r xmlns:w="http://schemas.openxmlformats.org/wordprocessingml/2006/main">
        <w:t xml:space="preserve">Kesanje in prenova Izraela pod Samuelovim vodstvom;</w:t>
      </w:r>
    </w:p>
    <w:p>
      <w:r xmlns:w="http://schemas.openxmlformats.org/wordprocessingml/2006/main">
        <w:t xml:space="preserve">Božji poseg proti Filistejcem;</w:t>
      </w:r>
    </w:p>
    <w:p>
      <w:r xmlns:w="http://schemas.openxmlformats.org/wordprocessingml/2006/main">
        <w:t xml:space="preserve">Postavitev Ebenezerja kot spominskega kamna.</w:t>
      </w:r>
    </w:p>
    <w:p/>
    <w:p>
      <w:r xmlns:w="http://schemas.openxmlformats.org/wordprocessingml/2006/main">
        <w:t xml:space="preserve">Poudarek na:</w:t>
      </w:r>
    </w:p>
    <w:p>
      <w:r xmlns:w="http://schemas.openxmlformats.org/wordprocessingml/2006/main">
        <w:t xml:space="preserve">Kesanje in prenova Izraela pod Samuelovim vodstvom;</w:t>
      </w:r>
    </w:p>
    <w:p>
      <w:r xmlns:w="http://schemas.openxmlformats.org/wordprocessingml/2006/main">
        <w:t xml:space="preserve">Božji poseg proti Filistejcem;</w:t>
      </w:r>
    </w:p>
    <w:p>
      <w:r xmlns:w="http://schemas.openxmlformats.org/wordprocessingml/2006/main">
        <w:t xml:space="preserve">Postavitev Ebenezerja kot spominskega kamna.</w:t>
      </w:r>
    </w:p>
    <w:p/>
    <w:p>
      <w:r xmlns:w="http://schemas.openxmlformats.org/wordprocessingml/2006/main">
        <w:t xml:space="preserve">Poglavje se osredotoča na kesanje in prenovo Izraela pod Samuelovim vodstvom, Božje posredovanje v njihovih bitkah proti Filistejcem in postavitev Ebenezerja kot spominskega kamna. V 1. Samuelovi knjigi 7 se Izraelci zberejo v Mizpi, kjer priznajo svoje grehe, odstranijo svoje tuje bogove in se zavežejo, da bodo služili samo Gospodu. Iščejo Božje odpuščanje in osvoboditev pred zatiranjem Filistejcev.</w:t>
      </w:r>
    </w:p>
    <w:p/>
    <w:p>
      <w:r xmlns:w="http://schemas.openxmlformats.org/wordprocessingml/2006/main">
        <w:t xml:space="preserve">Nadaljevanje v 1. Samuelovi knjigi 7, ko Filistejci izvejo za zbiranje Izraelcev v Mizpi, se pripravijo na napad. Ko pa Samuel Bogu daruje žgalno daritev, se z gromom vmeša proti Filistejcem in med njimi povzroči zmedo. Izkoristi to priložnost, Izrael zasleduje svoje sovražnike in doseže zmago v bitki.</w:t>
      </w:r>
    </w:p>
    <w:p/>
    <w:p>
      <w:r xmlns:w="http://schemas.openxmlformats.org/wordprocessingml/2006/main">
        <w:t xml:space="preserve">1. Samuelova knjiga 7 se zaključi s tem, da Samuel postavi kamen med Mizpo in Šenom, imenovanim Ebenezer, simbol, ki pomeni "kamen pomoči". To služi kot spomin na prihodnje generacije, kako jim je Bog pomagal premagati svoje sovražnike. Samuel vse svoje življenje še naprej sodi Izraelu in potuje na letnem krogu v različna mesta Betel, Gilgal in Mizpo, kjer deli pravico svojemu ljudstvu, kar je dokaz njegove vodilne vloge pri vodenju Izraela v tem obdobju.</w:t>
      </w:r>
    </w:p>
    <w:p/>
    <w:p>
      <w:r xmlns:w="http://schemas.openxmlformats.org/wordprocessingml/2006/main">
        <w:t xml:space="preserve">1. Samuelova 7:1 In možje iz Kirjathjearima so prišli, vzeli GOSPODOVO skrinjo in jo prinesli v Abinadabovo hišo na hribu, njegovega sina Eleazarja pa so posvetili, da čuva GOSPODOVO skrinjo.</w:t>
      </w:r>
    </w:p>
    <w:p/>
    <w:p>
      <w:r xmlns:w="http://schemas.openxmlformats.org/wordprocessingml/2006/main">
        <w:t xml:space="preserve">Možje iz Kirjathjearima so prinesli Gospodovo skrinjo in jo prinesli v Abinadabovo hišo. Posvetili so tudi Eleazarja, Abinadabovega sina, da čuva Gospodovo skrinjo.</w:t>
      </w:r>
    </w:p>
    <w:p/>
    <w:p>
      <w:r xmlns:w="http://schemas.openxmlformats.org/wordprocessingml/2006/main">
        <w:t xml:space="preserve">1. Zvestoba poslušnosti: kako uboganje Božjih zapovedi prinaša blagoslove</w:t>
      </w:r>
    </w:p>
    <w:p/>
    <w:p>
      <w:r xmlns:w="http://schemas.openxmlformats.org/wordprocessingml/2006/main">
        <w:t xml:space="preserve">2. Pomen pravičnega srca: Imeti čisto srce je potrebno za služenje Bogu</w:t>
      </w:r>
    </w:p>
    <w:p/>
    <w:p>
      <w:r xmlns:w="http://schemas.openxmlformats.org/wordprocessingml/2006/main">
        <w:t xml:space="preserve">1. 1. Samuelova 3:1 – Deček Samuel je stregel Gospodu v prisotnosti Elija. In Gospodova beseda je bila v tistih dneh redka, videnja so bila redka.</w:t>
      </w:r>
    </w:p>
    <w:p/>
    <w:p>
      <w:r xmlns:w="http://schemas.openxmlformats.org/wordprocessingml/2006/main">
        <w:t xml:space="preserve">2. Matej 5:8 - Blagor čistim v srcu, kajti oni bodo videli Boga.</w:t>
      </w:r>
    </w:p>
    <w:p/>
    <w:p>
      <w:r xmlns:w="http://schemas.openxmlformats.org/wordprocessingml/2006/main">
        <w:t xml:space="preserve">1. Samuelova 7:2 In zgodilo se je, da je bila skrinja v Kirjat Jearimu dolga. kajti minilo je dvajset let, in vsa hiša Izraelova je objokovala za GOSPODOM.</w:t>
      </w:r>
    </w:p>
    <w:p/>
    <w:p>
      <w:r xmlns:w="http://schemas.openxmlformats.org/wordprocessingml/2006/main">
        <w:t xml:space="preserve">Gospodova skrinja je ostala v Kirjatjearimu dvajset let in v tem času je vse Izraelovo ljudstvo hrepenelo po Gospodu.</w:t>
      </w:r>
    </w:p>
    <w:p/>
    <w:p>
      <w:r xmlns:w="http://schemas.openxmlformats.org/wordprocessingml/2006/main">
        <w:t xml:space="preserve">1. Moč hrepenenja po Bogu</w:t>
      </w:r>
    </w:p>
    <w:p/>
    <w:p>
      <w:r xmlns:w="http://schemas.openxmlformats.org/wordprocessingml/2006/main">
        <w:t xml:space="preserve">2. Čakanje na Gospoda</w:t>
      </w:r>
    </w:p>
    <w:p/>
    <w:p>
      <w:r xmlns:w="http://schemas.openxmlformats.org/wordprocessingml/2006/main">
        <w:t xml:space="preserve">1. Rimljanom 8:25-27 – Če pa upamo na tisto, česar ne vidimo, na to čakamo s potrpežljivostjo. Prav tako nam Duh pomaga v naši šibkosti. Kajti ne vemo, za kaj bi morali moliti, toda sam Duh posreduje za nas s preglobokimi vzdihi. In kdor preiskuje srca, ve, kaj misli Duh, kajti Duh posreduje za svete po Božji volji.</w:t>
      </w:r>
    </w:p>
    <w:p/>
    <w:p>
      <w:r xmlns:w="http://schemas.openxmlformats.org/wordprocessingml/2006/main">
        <w:t xml:space="preserve">2. Psalm 25:4-5 - Daj mi spoznati svoja pota, o GOSPOD; nauči me svojih poti. Vodi me v svoji resnici in me pouči, kajti ti si Bog moje rešitve; nate čakam ves dan.</w:t>
      </w:r>
    </w:p>
    <w:p/>
    <w:p>
      <w:r xmlns:w="http://schemas.openxmlformats.org/wordprocessingml/2006/main">
        <w:t xml:space="preserve">1. Samuelova 7:3 In Samuel je govoril vsej Izraelovi hiši, rekoč: Če se vrnete h GOSPODU z vsem svojim srcem, odpravite tuje bogove in Astarte izmed sebe in pripravite svoja srca h GOSPODU in samo njemu služi, in rešil te bo iz roke Filistejcev.</w:t>
      </w:r>
    </w:p>
    <w:p/>
    <w:p>
      <w:r xmlns:w="http://schemas.openxmlformats.org/wordprocessingml/2006/main">
        <w:t xml:space="preserve">Samuel govori izraelskemu ljudstvu in jih poziva, naj se vrnejo h Gospodu in služijo njemu samemu, on pa jih bo rešil iz roke Filistejcev.</w:t>
      </w:r>
    </w:p>
    <w:p/>
    <w:p>
      <w:r xmlns:w="http://schemas.openxmlformats.org/wordprocessingml/2006/main">
        <w:t xml:space="preserve">1. "Gospodova odrešitev" - osredotočanje na Božjo moč reševanja in pomembnost zaupanja in zanašanja nanj.</w:t>
      </w:r>
    </w:p>
    <w:p/>
    <w:p>
      <w:r xmlns:w="http://schemas.openxmlformats.org/wordprocessingml/2006/main">
        <w:t xml:space="preserve">2. "Vrnite se h Gospodu" - poudarjanje potrebe po vrnitvi h Gospodu in služenju samo njemu.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Samuelova 7:4 Nato so Izraelovi sinovi odstranili Baale in Aštarte in služili samo GOSPODU.</w:t>
      </w:r>
    </w:p>
    <w:p/>
    <w:p>
      <w:r xmlns:w="http://schemas.openxmlformats.org/wordprocessingml/2006/main">
        <w:t xml:space="preserve">Izraelci so prenehali častiti krive bogove in so služili samo Gospodu.</w:t>
      </w:r>
    </w:p>
    <w:p/>
    <w:p>
      <w:r xmlns:w="http://schemas.openxmlformats.org/wordprocessingml/2006/main">
        <w:t xml:space="preserve">1. Pomen zvestega služenja Gospodu</w:t>
      </w:r>
    </w:p>
    <w:p/>
    <w:p>
      <w:r xmlns:w="http://schemas.openxmlformats.org/wordprocessingml/2006/main">
        <w:t xml:space="preserve">2. Premagati lažne malike in se osredotočiti samo na Boga</w:t>
      </w:r>
    </w:p>
    <w:p/>
    <w:p>
      <w:r xmlns:w="http://schemas.openxmlformats.org/wordprocessingml/2006/main">
        <w:t xml:space="preserve">1. Efežanom 6:5-7 - "Sužnji, bodite poslušni tistim, ki so vaši zemeljski gospodarji, s strahom in trepetom, v preprostosti srca, kot Kristusu; ne na način očesnega služenja, kot ljudje, ki ugajajo, ampak kot Kristusovi služabniki, ki izpolnjujejo Božjo voljo iz srca, služijo z dobro voljo kot Gospodu in ne ljudem.</w:t>
      </w:r>
    </w:p>
    <w:p/>
    <w:p>
      <w:r xmlns:w="http://schemas.openxmlformats.org/wordprocessingml/2006/main">
        <w:t xml:space="preserve">2. Kološanom 3:23-24 - "Karkoli delate, delajte srčno, kot za Gospoda in ne za ljudi, vedoč, da boste od Gospoda prejeli dediščino kot plačilo. Služite Gospodu Kristusu."</w:t>
      </w:r>
    </w:p>
    <w:p/>
    <w:p>
      <w:r xmlns:w="http://schemas.openxmlformats.org/wordprocessingml/2006/main">
        <w:t xml:space="preserve">1. Samuelova 7:5 In Samuel je rekel: »Zberite ves Izrael v Mizpo, in molil bom za vas h GOSPODU.</w:t>
      </w:r>
    </w:p>
    <w:p/>
    <w:p>
      <w:r xmlns:w="http://schemas.openxmlformats.org/wordprocessingml/2006/main">
        <w:t xml:space="preserve">Samuel je pozval vse Izraelce, naj se zberejo v Mizpi, kjer bo molil h GOSPODU v njihovem imenu.</w:t>
      </w:r>
    </w:p>
    <w:p/>
    <w:p>
      <w:r xmlns:w="http://schemas.openxmlformats.org/wordprocessingml/2006/main">
        <w:t xml:space="preserve">1. Moč molitve: kako Božje ljudstvo stopi skupaj in išče njegovo pomoč</w:t>
      </w:r>
    </w:p>
    <w:p/>
    <w:p>
      <w:r xmlns:w="http://schemas.openxmlformats.org/wordprocessingml/2006/main">
        <w:t xml:space="preserve">2. Pomen enotnosti: Kako postanemo skupaj močnejši v naši veri</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Efežanom 6:18-19 - "Vsak čas molite v Duhu, z vso molitvijo in prošnjo. V ta namen bodite pozorni z vso vztrajnostjo in prosite za vse svete."</w:t>
      </w:r>
    </w:p>
    <w:p/>
    <w:p>
      <w:r xmlns:w="http://schemas.openxmlformats.org/wordprocessingml/2006/main">
        <w:t xml:space="preserve">1. Samuelova 7:6 In zbrali so se v Micpi, zajeli vodo in jo izlili pred GOSPODA ter se tisti dan postili in tam rekli: Grešili smo zoper GOSPODA. In Samuel je sodil Izraelovim sinovom v Mizpi.</w:t>
      </w:r>
    </w:p>
    <w:p/>
    <w:p>
      <w:r xmlns:w="http://schemas.openxmlformats.org/wordprocessingml/2006/main">
        <w:t xml:space="preserve">Izraelsko ljudstvo se je zbralo v Mizpi, zajelo vodo in jo izlilo pred Gospodom kot dejanje kesanja in priznanja svojih grehov. Samuel je nato sodil ljudstvo.</w:t>
      </w:r>
    </w:p>
    <w:p/>
    <w:p>
      <w:r xmlns:w="http://schemas.openxmlformats.org/wordprocessingml/2006/main">
        <w:t xml:space="preserve">1. Kesanje: priznanje in spoved naših grehov</w:t>
      </w:r>
    </w:p>
    <w:p/>
    <w:p>
      <w:r xmlns:w="http://schemas.openxmlformats.org/wordprocessingml/2006/main">
        <w:t xml:space="preserve">2. Moč zbiranja skupaj za podporo in kesanje</w:t>
      </w:r>
    </w:p>
    <w:p/>
    <w:p>
      <w:r xmlns:w="http://schemas.openxmlformats.org/wordprocessingml/2006/main">
        <w:t xml:space="preserve">1. "Če priznamo svoje grehe, je zvest in pravičen, da nam grehe odpusti in nas očisti vse krivice." 1. Janezovo 1:9</w:t>
      </w:r>
    </w:p>
    <w:p/>
    <w:p>
      <w:r xmlns:w="http://schemas.openxmlformats.org/wordprocessingml/2006/main">
        <w:t xml:space="preserve">2. "Spreobrnite se torej in se spreobrnite, da bodo izbrisani vaši grehi." Apostolska dela 3:19</w:t>
      </w:r>
    </w:p>
    <w:p/>
    <w:p>
      <w:r xmlns:w="http://schemas.openxmlformats.org/wordprocessingml/2006/main">
        <w:t xml:space="preserve">1. Samuelova 7:7 In ko so Filistejci slišali, da so se Izraelovi sinovi zbrali v Mizpi, so se filistejski gospodje povzpeli proti Izraelu. In ko so Izraelovi sinovi to slišali, so se ustrašili Filistejcev.</w:t>
      </w:r>
    </w:p>
    <w:p/>
    <w:p>
      <w:r xmlns:w="http://schemas.openxmlformats.org/wordprocessingml/2006/main">
        <w:t xml:space="preserve">Filistejci so slišali, da so se Izraelovi sinovi zbrali v Mizpi, kar je spodbudilo filistejske gospode, da so napadli Izrael. Ko so Izraelovi sinovi to slišali, jih je prevzel strah.</w:t>
      </w:r>
    </w:p>
    <w:p/>
    <w:p>
      <w:r xmlns:w="http://schemas.openxmlformats.org/wordprocessingml/2006/main">
        <w:t xml:space="preserve">1. Bog je z nami tudi sredi strahu.</w:t>
      </w:r>
    </w:p>
    <w:p/>
    <w:p>
      <w:r xmlns:w="http://schemas.openxmlformats.org/wordprocessingml/2006/main">
        <w:t xml:space="preserve">2. Svoje strahove lahko premagamo z vero v Boga.</w:t>
      </w:r>
    </w:p>
    <w:p/>
    <w:p>
      <w:r xmlns:w="http://schemas.openxmlformats.org/wordprocessingml/2006/main">
        <w:t xml:space="preserve">1. Izaija 41:10 – Ne boj se, kajti jaz sem s teboj; ne vznemirjaj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1. Samuelova 7:8 In Izraelovi sinovi so rekli Samuelu: »Ne nehaj vpiti h GOSPODU, našemu Bogu, za nas, da nas bo rešil iz roke Filistejcev.</w:t>
      </w:r>
    </w:p>
    <w:p/>
    <w:p>
      <w:r xmlns:w="http://schemas.openxmlformats.org/wordprocessingml/2006/main">
        <w:t xml:space="preserve">Izraelci so prosili Samuela, naj še naprej moli k Bogu za rešitev pred Filistejci.</w:t>
      </w:r>
    </w:p>
    <w:p/>
    <w:p>
      <w:r xmlns:w="http://schemas.openxmlformats.org/wordprocessingml/2006/main">
        <w:t xml:space="preserve">1. Moč molitve: Izraelci dokazujejo, da je molitev učinkovit način za prejemanje pomoči od Boga.</w:t>
      </w:r>
    </w:p>
    <w:p/>
    <w:p>
      <w:r xmlns:w="http://schemas.openxmlformats.org/wordprocessingml/2006/main">
        <w:t xml:space="preserve">2. Vera v Boga: Izraelci izkazujejo svoje zaupanje v Božjo sposobnost, da odgovori na njihove molitve.</w:t>
      </w:r>
    </w:p>
    <w:p/>
    <w:p>
      <w:r xmlns:w="http://schemas.openxmlformats.org/wordprocessingml/2006/main">
        <w:t xml:space="preserve">1. Matej 7:7-8, Prosite in vam bo dano; iščite in boste našli; trkajte in odprlo se vam bo. Kajti vsak, kdor prosi, prejme, in kdor išče, najde, in kdor trka, se mu odpre.</w:t>
      </w:r>
    </w:p>
    <w:p/>
    <w:p>
      <w:r xmlns:w="http://schemas.openxmlformats.org/wordprocessingml/2006/main">
        <w:t xml:space="preserve">2. Jakob 5:16, Učinkovita, goreča molitev pravičnega človeka veliko pomaga.</w:t>
      </w:r>
    </w:p>
    <w:p/>
    <w:p>
      <w:r xmlns:w="http://schemas.openxmlformats.org/wordprocessingml/2006/main">
        <w:t xml:space="preserve">1. Samuelova 7:9 In Samuel je vzel dojilo jagnje in ga daroval v celoti v žgalno daritev GOSPODU. In Samuel je vpil h GOSPODU za Izraela; in GOSPOD ga je uslišal.</w:t>
      </w:r>
    </w:p>
    <w:p/>
    <w:p>
      <w:r xmlns:w="http://schemas.openxmlformats.org/wordprocessingml/2006/main">
        <w:t xml:space="preserve">Samuel je daroval žgalno daritev Gospodu in molil h Gospodu v imenu Izraela, in Gospod je uslišal njegovo molitev.</w:t>
      </w:r>
    </w:p>
    <w:p/>
    <w:p>
      <w:r xmlns:w="http://schemas.openxmlformats.org/wordprocessingml/2006/main">
        <w:t xml:space="preserve">1. Molitev je močna: kako je občestvo z Bogom ključ do uslišanih molitev</w:t>
      </w:r>
    </w:p>
    <w:p/>
    <w:p>
      <w:r xmlns:w="http://schemas.openxmlformats.org/wordprocessingml/2006/main">
        <w:t xml:space="preserve">2. Blagoslov poslušnosti: nagrada za zvesto čaščenje Gospoda</w:t>
      </w:r>
    </w:p>
    <w:p/>
    <w:p>
      <w:r xmlns:w="http://schemas.openxmlformats.org/wordprocessingml/2006/main">
        <w:t xml:space="preserve">1. Jakob 5:16 – Molitev pravične osebe ima veliko moč, saj deluje.</w:t>
      </w:r>
    </w:p>
    <w:p/>
    <w:p>
      <w:r xmlns:w="http://schemas.openxmlformats.org/wordprocessingml/2006/main">
        <w:t xml:space="preserve">2. 1. Janezov 5:14-15 - In to je zaupanje, ki ga imamo do njega, da nas usliši, če kar koli prosimo po njegovi volji. In če vemo, da nas usliši v vsem, kar prosimo, vemo, da imamo prošnje, ki smo jih prosili.</w:t>
      </w:r>
    </w:p>
    <w:p/>
    <w:p>
      <w:r xmlns:w="http://schemas.openxmlformats.org/wordprocessingml/2006/main">
        <w:t xml:space="preserve">1. Samuelova 7:10 In ko je Samuel daroval žgalno daritev, so se Filistejci približali, da bi se spopadli z Izraelom; toda GOSPOD je tisti dan zagrmel z močnim gromom na Filistejce in jih zmedel; in poraženi so bili pred Izraelom.</w:t>
      </w:r>
    </w:p>
    <w:p/>
    <w:p>
      <w:r xmlns:w="http://schemas.openxmlformats.org/wordprocessingml/2006/main">
        <w:t xml:space="preserve">Samuel je daroval žgalno daritev in Filistejci so napadli Izrael, toda GOSPOD je zagrmel in jih premagal.</w:t>
      </w:r>
    </w:p>
    <w:p/>
    <w:p>
      <w:r xmlns:w="http://schemas.openxmlformats.org/wordprocessingml/2006/main">
        <w:t xml:space="preserve">1. Bog je vedno z nami in nas bo branil v času nevarnosti.</w:t>
      </w:r>
    </w:p>
    <w:p/>
    <w:p>
      <w:r xmlns:w="http://schemas.openxmlformats.org/wordprocessingml/2006/main">
        <w:t xml:space="preserve">2. V težkih časih se moramo zanesti na Boga in poiskati njegovo pomoč.</w:t>
      </w:r>
    </w:p>
    <w:p/>
    <w:p>
      <w:r xmlns:w="http://schemas.openxmlformats.org/wordprocessingml/2006/main">
        <w:t xml:space="preserve">1. Psalm 46:1, Bog je naše zatočišče in moč, zelo prisotna pomoč v težavah.</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1. Samuelova 7:11 In Izraelci so odšli iz Mizpe in zasledovali Filistejce ter jih udarili, dokler niso prišli pod Betkar.</w:t>
      </w:r>
    </w:p>
    <w:p/>
    <w:p>
      <w:r xmlns:w="http://schemas.openxmlformats.org/wordprocessingml/2006/main">
        <w:t xml:space="preserve">Izraelci so odšli iz Micpe, da bi zasledovali Filistejce in jih nazadnje porazili pri Betkarju.</w:t>
      </w:r>
    </w:p>
    <w:p/>
    <w:p>
      <w:r xmlns:w="http://schemas.openxmlformats.org/wordprocessingml/2006/main">
        <w:t xml:space="preserve">1. Bog je vedno z nami, tudi v naših najtemnejših trenutkih.</w:t>
      </w:r>
    </w:p>
    <w:p/>
    <w:p>
      <w:r xmlns:w="http://schemas.openxmlformats.org/wordprocessingml/2006/main">
        <w:t xml:space="preserve">2. Z vero in pogumom lahko premagamo vsako oviro.</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1. Samuelova 7:12 Nato je Samuel vzel kamen in ga postavil med Mizpo in Šen ter ga poimenoval Ebenezer, rekoč: Do zdaj nam je GOSPOD pomagal.</w:t>
      </w:r>
    </w:p>
    <w:p/>
    <w:p>
      <w:r xmlns:w="http://schemas.openxmlformats.org/wordprocessingml/2006/main">
        <w:t xml:space="preserve">Samuel je postavil kamen v spomin na božjo pomoč in ga imenoval Ebenezer.</w:t>
      </w:r>
    </w:p>
    <w:p/>
    <w:p>
      <w:r xmlns:w="http://schemas.openxmlformats.org/wordprocessingml/2006/main">
        <w:t xml:space="preserve">1. Bog je vedno tam, da nam pomaga - 1. Samuelova 7:12</w:t>
      </w:r>
    </w:p>
    <w:p/>
    <w:p>
      <w:r xmlns:w="http://schemas.openxmlformats.org/wordprocessingml/2006/main">
        <w:t xml:space="preserve">2. Pomen spominjanja Božje zvestobe - 1. Samuelova 7:12</w:t>
      </w:r>
    </w:p>
    <w:p/>
    <w:p>
      <w:r xmlns:w="http://schemas.openxmlformats.org/wordprocessingml/2006/main">
        <w:t xml:space="preserve">1. Psalm 34:19 - Veliko je stisk pravičnega, a GOSPOD ga reši iz vseh.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7:13 Tako so bili Filistejci pokoreni in niso več prišli v Izraelovo obalo; in GOSPODOVA roka je bila nad Filistejci vse dni Samuelove.</w:t>
      </w:r>
    </w:p>
    <w:p/>
    <w:p>
      <w:r xmlns:w="http://schemas.openxmlformats.org/wordprocessingml/2006/main">
        <w:t xml:space="preserve">Filistejce je Gospod premagal po Samuelu in niso več ogrožali Izraela.</w:t>
      </w:r>
    </w:p>
    <w:p/>
    <w:p>
      <w:r xmlns:w="http://schemas.openxmlformats.org/wordprocessingml/2006/main">
        <w:t xml:space="preserve">1. Bog je naš zaščitnik in rešitelj.</w:t>
      </w:r>
    </w:p>
    <w:p/>
    <w:p>
      <w:r xmlns:w="http://schemas.openxmlformats.org/wordprocessingml/2006/main">
        <w:t xml:space="preserve">2. Zaupati moramo v Gospoda in njegovo moč.</w:t>
      </w:r>
    </w:p>
    <w:p/>
    <w:p>
      <w:r xmlns:w="http://schemas.openxmlformats.org/wordprocessingml/2006/main">
        <w:t xml:space="preserve">1. Psalm 121:2 "Moja pomoč prihaja od Gospoda, ki je naredil nebo in zemljo."</w:t>
      </w:r>
    </w:p>
    <w:p/>
    <w:p>
      <w:r xmlns:w="http://schemas.openxmlformats.org/wordprocessingml/2006/main">
        <w:t xml:space="preserve">2. 1. Janezovo 4:4 "Otroci, vi ste od Boga in ste jih premagali, kajti tisti, ki je v vas, je večji od tistega, ki je na svetu."</w:t>
      </w:r>
    </w:p>
    <w:p/>
    <w:p>
      <w:r xmlns:w="http://schemas.openxmlformats.org/wordprocessingml/2006/main">
        <w:t xml:space="preserve">1. Samuelova 7:14 In mesta, ki so jih Filistejci zavzeli Izraelu, so bila vrnjena Izraelu, od Ekrona do Gata; in njegove meje je Izrael rešil iz rok Filistejcev. In bil je mir med Izraelom in Amorejci.</w:t>
      </w:r>
    </w:p>
    <w:p/>
    <w:p>
      <w:r xmlns:w="http://schemas.openxmlformats.org/wordprocessingml/2006/main">
        <w:t xml:space="preserve">Filistejci so od Izraela prevzeli nadzor nad določenimi mesti, vendar jih je Izrael lahko zavzel nazaj in sklenil mir z Amorejci.</w:t>
      </w:r>
    </w:p>
    <w:p/>
    <w:p>
      <w:r xmlns:w="http://schemas.openxmlformats.org/wordprocessingml/2006/main">
        <w:t xml:space="preserve">1. Mir je mogoč, ko se zanašamo na Božjo moč.</w:t>
      </w:r>
    </w:p>
    <w:p/>
    <w:p>
      <w:r xmlns:w="http://schemas.openxmlformats.org/wordprocessingml/2006/main">
        <w:t xml:space="preserve">2. Skupno delo lahko poruši zidove in obnovi odnose.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Rimljanom 12:18 - Če je mogoče, kolikor je odvisno od vas, živite v miru z vsemi.</w:t>
      </w:r>
    </w:p>
    <w:p/>
    <w:p>
      <w:r xmlns:w="http://schemas.openxmlformats.org/wordprocessingml/2006/main">
        <w:t xml:space="preserve">1 Samuelova 7:15 Samuel je sodil Izraela vse dni svojega življenja.</w:t>
      </w:r>
    </w:p>
    <w:p/>
    <w:p>
      <w:r xmlns:w="http://schemas.openxmlformats.org/wordprocessingml/2006/main">
        <w:t xml:space="preserve">Samuel je sodil Izraelu do konca svojega življenja.</w:t>
      </w:r>
    </w:p>
    <w:p/>
    <w:p>
      <w:r xmlns:w="http://schemas.openxmlformats.org/wordprocessingml/2006/main">
        <w:t xml:space="preserve">1. Moč življenja, posvečenega služenju</w:t>
      </w:r>
    </w:p>
    <w:p/>
    <w:p>
      <w:r xmlns:w="http://schemas.openxmlformats.org/wordprocessingml/2006/main">
        <w:t xml:space="preserve">2. Vpliv zvesto živega življenja</w:t>
      </w:r>
    </w:p>
    <w:p/>
    <w:p>
      <w:r xmlns:w="http://schemas.openxmlformats.org/wordprocessingml/2006/main">
        <w:t xml:space="preserve">1. 1. Korinčanom 15:58 - Zato, moji ljubljeni bratje, bodite stanovitni, nepremagljivi, vedno obilni v Gospodovem delu, vedoč, da v Gospodu vaš trud ni zaman.</w:t>
      </w:r>
    </w:p>
    <w:p/>
    <w:p>
      <w:r xmlns:w="http://schemas.openxmlformats.org/wordprocessingml/2006/main">
        <w:t xml:space="preserve">2. Hebrejcem 13:7 – Spomnite se svojih voditeljev, tistih, ki so vam govorili Božjo besedo. Razmislite o izidu njihovega načina življenja in posnemajte njihovo vero.</w:t>
      </w:r>
    </w:p>
    <w:p/>
    <w:p>
      <w:r xmlns:w="http://schemas.openxmlformats.org/wordprocessingml/2006/main">
        <w:t xml:space="preserve">1. Samuelova 7:16 Vsako leto je hodil v krog v Betel, Gilgal in Mizpo ter sodil Izraelu v vseh teh krajih.</w:t>
      </w:r>
    </w:p>
    <w:p/>
    <w:p>
      <w:r xmlns:w="http://schemas.openxmlformats.org/wordprocessingml/2006/main">
        <w:t xml:space="preserve">Samuel je šel na letni obhod v štiri mesta – Betel, Gilgal in Mizpe – da bi sodil Izraelu.</w:t>
      </w:r>
    </w:p>
    <w:p/>
    <w:p>
      <w:r xmlns:w="http://schemas.openxmlformats.org/wordprocessingml/2006/main">
        <w:t xml:space="preserve">1. Pomen duhovnega vodstva - 1. Tesaloničanom 5:12-13</w:t>
      </w:r>
    </w:p>
    <w:p/>
    <w:p>
      <w:r xmlns:w="http://schemas.openxmlformats.org/wordprocessingml/2006/main">
        <w:t xml:space="preserve">2. Pomen discipline in pravičnosti - Pregovori 16:10-11</w:t>
      </w:r>
    </w:p>
    <w:p/>
    <w:p>
      <w:r xmlns:w="http://schemas.openxmlformats.org/wordprocessingml/2006/main">
        <w:t xml:space="preserve">1. Izaija 1:17 – Naučite se delati dobro; iskati pravico; pomagati zatiranim</w:t>
      </w:r>
    </w:p>
    <w:p/>
    <w:p>
      <w:r xmlns:w="http://schemas.openxmlformats.org/wordprocessingml/2006/main">
        <w:t xml:space="preserve">2. Pregovori 22:22-23 - Ne izkoriščajte revnih, ker so revni in ne tlačite revnih na sodišču.</w:t>
      </w:r>
    </w:p>
    <w:p/>
    <w:p>
      <w:r xmlns:w="http://schemas.openxmlformats.org/wordprocessingml/2006/main">
        <w:t xml:space="preserve">1. Samuelova 7:17 In vrnil se je v Ramo; kajti tam je bila njegova hiša; in tam je sodil Izraelu; in tam je zgradil oltar GOSPODU.</w:t>
      </w:r>
    </w:p>
    <w:p/>
    <w:p>
      <w:r xmlns:w="http://schemas.openxmlformats.org/wordprocessingml/2006/main">
        <w:t xml:space="preserve">Ta odlomek govori o Samuelovi vrnitvi v Ramo, kjer je zgradil oltar GOSPODU in sodil Izraelu.</w:t>
      </w:r>
    </w:p>
    <w:p/>
    <w:p>
      <w:r xmlns:w="http://schemas.openxmlformats.org/wordprocessingml/2006/main">
        <w:t xml:space="preserve">1: Lahko se učimo iz Samuelovega zgleda vere in poslušnosti GOSPODU.</w:t>
      </w:r>
    </w:p>
    <w:p/>
    <w:p>
      <w:r xmlns:w="http://schemas.openxmlformats.org/wordprocessingml/2006/main">
        <w:t xml:space="preserve">2: Lahko smo navdihnjeni, da sledimo GOSPODU in v svojem življenju zgradimo oltar.</w:t>
      </w:r>
    </w:p>
    <w:p/>
    <w:p>
      <w:r xmlns:w="http://schemas.openxmlformats.org/wordprocessingml/2006/main">
        <w:t xml:space="preserve">1: Jozue 22:5 Toda skrbno pazi na izpolnjevanje zapovedi in postave, ki ti ju je zapovedal Mojzes, GOSPODOV služabnik, da ljubiš GOSPODA, svojega Boga, in hodiš po vseh njegovih poteh in izpolnjuješ njegove zapovedi, in da se ga oklenete in mu služite z vsem srcem in z vso dušo.</w:t>
      </w:r>
    </w:p>
    <w:p/>
    <w:p>
      <w:r xmlns:w="http://schemas.openxmlformats.org/wordprocessingml/2006/main">
        <w:t xml:space="preserve">2: Deuteronomy 11:22 Kajti če boste vestno spolnjevali vse te zapovedi, ki vam jih zapovedujem, da jih izpolnjujete, da ljubite GOSPODA, svojega Boga, hodite po vseh njegovih poteh in se ga oklepate,</w:t>
      </w:r>
    </w:p>
    <w:p/>
    <w:p>
      <w:r xmlns:w="http://schemas.openxmlformats.org/wordprocessingml/2006/main">
        <w:t xml:space="preserve">1. Samuelova knjiga 8 se lahko povzame v treh odstavkih, kot sledi, z navedenimi vrsticami:</w:t>
      </w:r>
    </w:p>
    <w:p/>
    <w:p>
      <w:r xmlns:w="http://schemas.openxmlformats.org/wordprocessingml/2006/main">
        <w:t xml:space="preserve">1. odstavek: 1. Samuelova knjiga 8:1-9 predstavlja zahtevo izraelskega ljudstva za kralja. V tem poglavju se Samuel postara in svoje sinove postavi za sodnike nad Izraelom. Vendar ne hodijo po njegovih poteh in so pokvarjeni. Izraelski starešine pristopijo k Samuelu in izrazijo željo po kralju, ki bi jim vladal kot drugi narodi. Ta prošnja ni všeč Samuelu, vendar išče vodstvo od Boga.</w:t>
      </w:r>
    </w:p>
    <w:p/>
    <w:p>
      <w:r xmlns:w="http://schemas.openxmlformats.org/wordprocessingml/2006/main">
        <w:t xml:space="preserve">2. odstavek: Nadaljuje se v 1. Samuelovi knjigi 8:10-18 in pripoveduje o Božjem svarilu o posledicah imeti kralja. Bog Samuelu naroči, naj prisluhne glasu ljudstva in mu postavi kralja, vendar ga opozori na negativne vidike kraljevanja. Samuelu pove, da bodo kralji vzeli svoje sinove v vojaško službo, od svojih podanikov zahtevali davke in delo ter nadzorovali njihova življenja. Kljub tem opozorilom ljudje vztrajajo pri kralju.</w:t>
      </w:r>
    </w:p>
    <w:p/>
    <w:p>
      <w:r xmlns:w="http://schemas.openxmlformats.org/wordprocessingml/2006/main">
        <w:t xml:space="preserve">3. odstavek: 1. Samuelova 8. knjiga se zaključi z imenovanjem Savla za prvega izraelskega kralja. V 1. Samuelovi knjigi 8:19–22 je omenjeno, da se ljudje, potem ko so slišali Božja opozorila po Samuelu, nočejo premisliti in še vedno želijo kralja, da jim vlada. Po Božjih navodilih jim Samuel reče, naj se vrnejo v svoja mesta, medtem ko on v Božjem imenu išče primernega kandidata za kralja. Poglavje se konča z žrebom, ko je Savl izbran za prvega izraelskega kralja.</w:t>
      </w:r>
    </w:p>
    <w:p/>
    <w:p>
      <w:r xmlns:w="http://schemas.openxmlformats.org/wordprocessingml/2006/main">
        <w:t xml:space="preserve">V povzetku:</w:t>
      </w:r>
    </w:p>
    <w:p>
      <w:r xmlns:w="http://schemas.openxmlformats.org/wordprocessingml/2006/main">
        <w:t xml:space="preserve">1 Samuel 8 predstavlja:</w:t>
      </w:r>
    </w:p>
    <w:p>
      <w:r xmlns:w="http://schemas.openxmlformats.org/wordprocessingml/2006/main">
        <w:t xml:space="preserve">Zahteva za kralja s strani Izraela;</w:t>
      </w:r>
    </w:p>
    <w:p>
      <w:r xmlns:w="http://schemas.openxmlformats.org/wordprocessingml/2006/main">
        <w:t xml:space="preserve">Božje svarilo o posledicah;</w:t>
      </w:r>
    </w:p>
    <w:p>
      <w:r xmlns:w="http://schemas.openxmlformats.org/wordprocessingml/2006/main">
        <w:t xml:space="preserve">Imenovanje Savla za prvega izraelskega kralja.</w:t>
      </w:r>
    </w:p>
    <w:p/>
    <w:p>
      <w:r xmlns:w="http://schemas.openxmlformats.org/wordprocessingml/2006/main">
        <w:t xml:space="preserve">Poudarek na:</w:t>
      </w:r>
    </w:p>
    <w:p>
      <w:r xmlns:w="http://schemas.openxmlformats.org/wordprocessingml/2006/main">
        <w:t xml:space="preserve">Zahteva za kralja s strani Izraela;</w:t>
      </w:r>
    </w:p>
    <w:p>
      <w:r xmlns:w="http://schemas.openxmlformats.org/wordprocessingml/2006/main">
        <w:t xml:space="preserve">Božje svarilo pred posledicami;</w:t>
      </w:r>
    </w:p>
    <w:p>
      <w:r xmlns:w="http://schemas.openxmlformats.org/wordprocessingml/2006/main">
        <w:t xml:space="preserve">Imenovanje Savla za prvega kralja.</w:t>
      </w:r>
    </w:p>
    <w:p/>
    <w:p>
      <w:r xmlns:w="http://schemas.openxmlformats.org/wordprocessingml/2006/main">
        <w:t xml:space="preserve">Poglavje se osredotoča na zahtevo izraelskega ljudstva po kralju, Božje opozorilo o posledicah kraljevanja in imenovanje Savla za prvega izraelskega kralja. V 1. Samuelovi knjigi 8 Samuel imenuje svoje sinove za sodnike nad Izraelom, vendar se izkažejo za pokvarjene. Starešine pristopijo k Samuelu in izrazijo željo po kralju, ki bi jim vladal kot drugim narodom. Čeprav to Samuelu ni všeč, išče vodstvo pri Bogu.</w:t>
      </w:r>
    </w:p>
    <w:p/>
    <w:p>
      <w:r xmlns:w="http://schemas.openxmlformats.org/wordprocessingml/2006/main">
        <w:t xml:space="preserve">Nadaljevanje v 1. Samuelovi 8, Bog naroči Samuelu, naj prisluhne glasu ljudstva in mu postavi kralja. Vendar opozarja na negativne vidike kraljevanja, kako bodo kralji zahtevali vojaško službo od svojih sinov, davke in delo od svojih podanikov ter izvajali nadzor nad njihovim življenjem. Kljub tem opozorilom ljudje vztrajajo pri kralju.</w:t>
      </w:r>
    </w:p>
    <w:p/>
    <w:p>
      <w:r xmlns:w="http://schemas.openxmlformats.org/wordprocessingml/2006/main">
        <w:t xml:space="preserve">1. Samuelova 8. knjiga se zaključi s tem, da Samuel ljudem reče, naj se vrnejo v svoja mesta, medtem ko on v imenu Boga išče primernega kandidata za kralja. Po Božjih navodilih je Savel z žrebom izbran za prvega izraelskega kralja, kar je pomembna prelomnica v zgodovini Izraela, ko prehajajo iz vodenja sodnikov, ki jih je imenoval Bog, v centralizirano monarhijo pod Savlovo vladavino.</w:t>
      </w:r>
    </w:p>
    <w:p/>
    <w:p>
      <w:r xmlns:w="http://schemas.openxmlformats.org/wordprocessingml/2006/main">
        <w:t xml:space="preserve">1. Samuelova 8:1 In zgodilo se je, ko se je Samuel postaral, da je svoje sinove postavil za sodnike nad Izraelom.</w:t>
      </w:r>
    </w:p>
    <w:p/>
    <w:p>
      <w:r xmlns:w="http://schemas.openxmlformats.org/wordprocessingml/2006/main">
        <w:t xml:space="preserve">Ko se je Samuel postaral, je svoje sinove postavil za sodnike nad Izraelom.</w:t>
      </w:r>
    </w:p>
    <w:p/>
    <w:p>
      <w:r xmlns:w="http://schemas.openxmlformats.org/wordprocessingml/2006/main">
        <w:t xml:space="preserve">1. Pomen prenosa modrosti in smernic na naslednjo generacijo.</w:t>
      </w:r>
    </w:p>
    <w:p/>
    <w:p>
      <w:r xmlns:w="http://schemas.openxmlformats.org/wordprocessingml/2006/main">
        <w:t xml:space="preserve">2. Odgovornost prevzema vodstvenega plašča.</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2. Timoteju 2:2 - In kar si slišal o meni med mnogimi pričami, to izroči zvestim možem, ki bodo lahko tudi druge učili.</w:t>
      </w:r>
    </w:p>
    <w:p/>
    <w:p>
      <w:r xmlns:w="http://schemas.openxmlformats.org/wordprocessingml/2006/main">
        <w:t xml:space="preserve">1. Samuelova 8:2 Njegovemu prvorojencu je bilo ime Joel; in ime njegovemu drugemu Abiah; bili so sodniki v Beersebi.</w:t>
      </w:r>
    </w:p>
    <w:p/>
    <w:p>
      <w:r xmlns:w="http://schemas.openxmlformats.org/wordprocessingml/2006/main">
        <w:t xml:space="preserve">Ta odlomek iz 1. Samuelove knjige 8:2 opisuje imena dveh Samuelovih sinov, Joela in Abija, ki sta bila sodnika v Beršebi.</w:t>
      </w:r>
    </w:p>
    <w:p/>
    <w:p>
      <w:r xmlns:w="http://schemas.openxmlformats.org/wordprocessingml/2006/main">
        <w:t xml:space="preserve">1. Pomen družine: Lekcije iz Samuelovega življenja</w:t>
      </w:r>
    </w:p>
    <w:p/>
    <w:p>
      <w:r xmlns:w="http://schemas.openxmlformats.org/wordprocessingml/2006/main">
        <w:t xml:space="preserve">2. Poklic v službo: kakšne so odgovornosti sodnika?</w:t>
      </w:r>
    </w:p>
    <w:p/>
    <w:p>
      <w:r xmlns:w="http://schemas.openxmlformats.org/wordprocessingml/2006/main">
        <w:t xml:space="preserve">1. Ezekiel 18:20 - Duša, ki greši, bo umrla. Sin ne bo trpel zaradi očetove krivice, niti oče ne bo trpel zaradi sinove krivice. Pravičnost pravičnega bo na njem in hudobija krivičnega na sebi.</w:t>
      </w:r>
    </w:p>
    <w:p/>
    <w:p>
      <w:r xmlns:w="http://schemas.openxmlformats.org/wordprocessingml/2006/main">
        <w:t xml:space="preserve">2. Pregovori 17:15 – Tisti, ki opravičuje hudobne, in tisti, ki obsoja pravičnega, sta oba enako gnusoba Gospodu.</w:t>
      </w:r>
    </w:p>
    <w:p/>
    <w:p>
      <w:r xmlns:w="http://schemas.openxmlformats.org/wordprocessingml/2006/main">
        <w:t xml:space="preserve">1. Samuelova 8:3 Njegovi sinovi pa niso hodili po njegovih poteh, ampak so se umaknili za dobičkom, jemali podkupnine in izkrivljali sodbo.</w:t>
      </w:r>
    </w:p>
    <w:p/>
    <w:p>
      <w:r xmlns:w="http://schemas.openxmlformats.org/wordprocessingml/2006/main">
        <w:t xml:space="preserve">Samuelovi sinovi niso šli po očetovih stopinjah, ampak so iskali denar in podkupnine, da bi vplivali na njihove odločitve.</w:t>
      </w:r>
    </w:p>
    <w:p/>
    <w:p>
      <w:r xmlns:w="http://schemas.openxmlformats.org/wordprocessingml/2006/main">
        <w:t xml:space="preserve">1: Naj vas ne premami privlačnost denarja in se raje osredotočite na to, da delate, kar je prav.</w:t>
      </w:r>
    </w:p>
    <w:p/>
    <w:p>
      <w:r xmlns:w="http://schemas.openxmlformats.org/wordprocessingml/2006/main">
        <w:t xml:space="preserve">2: Odločite se, da boste šli po stopinjah svojih staršev in se odločajte na podlagi pravičnosti, ne pohlepa.</w:t>
      </w:r>
    </w:p>
    <w:p/>
    <w:p>
      <w:r xmlns:w="http://schemas.openxmlformats.org/wordprocessingml/2006/main">
        <w:t xml:space="preserve">1: Pregovori 28:6 Boljši je revež, ki hodi v svoji pravičnosti, kot tisti, ki je popačen na svojih poteh, čeprav je bogat.</w:t>
      </w:r>
    </w:p>
    <w:p/>
    <w:p>
      <w:r xmlns:w="http://schemas.openxmlformats.org/wordprocessingml/2006/main">
        <w:t xml:space="preserve">2: Efežanom 6:1-3 Otroci, ubogajte svoje starše v Gospodu, kajti to je prav. Spoštuj očeta in mater, kar je prva zapoved z obljubo, da ti bo dobro in da boš dolgo živel na zemlji.</w:t>
      </w:r>
    </w:p>
    <w:p/>
    <w:p>
      <w:r xmlns:w="http://schemas.openxmlformats.org/wordprocessingml/2006/main">
        <w:t xml:space="preserve">1 Samuelova 8:4 Tedaj so se zbrali vsi Izraelovi starešine in prišli k Samuelu v Ramo,</w:t>
      </w:r>
    </w:p>
    <w:p/>
    <w:p>
      <w:r xmlns:w="http://schemas.openxmlformats.org/wordprocessingml/2006/main">
        <w:t xml:space="preserve">Izraelovi starešine so se srečali s Samuelom v Rami.</w:t>
      </w:r>
    </w:p>
    <w:p/>
    <w:p>
      <w:r xmlns:w="http://schemas.openxmlformats.org/wordprocessingml/2006/main">
        <w:t xml:space="preserve">1. Pomen zbiranja skupaj v času stiske.</w:t>
      </w:r>
    </w:p>
    <w:p/>
    <w:p>
      <w:r xmlns:w="http://schemas.openxmlformats.org/wordprocessingml/2006/main">
        <w:t xml:space="preserve">2. Moč molitve pri združevanju ljudi.</w:t>
      </w:r>
    </w:p>
    <w:p/>
    <w:p>
      <w:r xmlns:w="http://schemas.openxmlformats.org/wordprocessingml/2006/main">
        <w:t xml:space="preserve">1. Apostolska dela 2,42–47 – Posvetili so se nauku apostolov in druženju, lomljenju kruha in molitvi.</w:t>
      </w:r>
    </w:p>
    <w:p/>
    <w:p>
      <w:r xmlns:w="http://schemas.openxmlformats.org/wordprocessingml/2006/main">
        <w:t xml:space="preserve">2. Efežanom 4:1-3 – Potrudite se, da ohranite enotnost Duha z vezjo miru.</w:t>
      </w:r>
    </w:p>
    <w:p/>
    <w:p>
      <w:r xmlns:w="http://schemas.openxmlformats.org/wordprocessingml/2006/main">
        <w:t xml:space="preserve">1 Samuelova 8:5 In mu rekel: Glej, ostarel si in tvoji sinovi ne hodijo po tvojih poteh; zdaj pa nam postavi kralja, da nam bo sodil kakor vsem narodom.</w:t>
      </w:r>
    </w:p>
    <w:p/>
    <w:p>
      <w:r xmlns:w="http://schemas.openxmlformats.org/wordprocessingml/2006/main">
        <w:t xml:space="preserve">Izraelsko ljudstvo je prosilo Samuela, naj imenuje kralja, ki bi jim sodil kot vsem narodom.</w:t>
      </w:r>
    </w:p>
    <w:p/>
    <w:p>
      <w:r xmlns:w="http://schemas.openxmlformats.org/wordprocessingml/2006/main">
        <w:t xml:space="preserve">1. Potreba po vodstvu: preučevanje 1. Samuelove knjige 8:5</w:t>
      </w:r>
    </w:p>
    <w:p/>
    <w:p>
      <w:r xmlns:w="http://schemas.openxmlformats.org/wordprocessingml/2006/main">
        <w:t xml:space="preserve">2. Moč poslušnosti: Učenje iz Izraelove prošnje za kralja</w:t>
      </w:r>
    </w:p>
    <w:p/>
    <w:p>
      <w:r xmlns:w="http://schemas.openxmlformats.org/wordprocessingml/2006/main">
        <w:t xml:space="preserve">1. Pregovori 11:14: "Kjer ni nasveta, ljudstvo pade, a v množici svetovalcev je varnost."</w:t>
      </w:r>
    </w:p>
    <w:p/>
    <w:p>
      <w:r xmlns:w="http://schemas.openxmlformats.org/wordprocessingml/2006/main">
        <w:t xml:space="preserve">2. Rimljanom 13:1-2: "Vsaka duša naj bo podrejena višjim silam. Kajti ni moči razen od Boga: oblasti, ki obstajajo, so določene od Boga. Kdor se torej upira moči, se upira Božji odredbi. "</w:t>
      </w:r>
    </w:p>
    <w:p/>
    <w:p>
      <w:r xmlns:w="http://schemas.openxmlformats.org/wordprocessingml/2006/main">
        <w:t xml:space="preserve">1. Samuelova 8:6 Toda Samuelu ta stvar ni bila všeč, ko so rekli: »Daj nam kralja, da nam sodi!« In Samuel je molil h GOSPODU.</w:t>
      </w:r>
    </w:p>
    <w:p/>
    <w:p>
      <w:r xmlns:w="http://schemas.openxmlformats.org/wordprocessingml/2006/main">
        <w:t xml:space="preserve">Samuel je bil nezadovoljen, ko je ljudstvo prosilo za kralja, zato je molil h Gospodu.</w:t>
      </w:r>
    </w:p>
    <w:p/>
    <w:p>
      <w:r xmlns:w="http://schemas.openxmlformats.org/wordprocessingml/2006/main">
        <w:t xml:space="preserve">1. Bog je naš sodnik - 1. Samuelova 8:6</w:t>
      </w:r>
    </w:p>
    <w:p/>
    <w:p>
      <w:r xmlns:w="http://schemas.openxmlformats.org/wordprocessingml/2006/main">
        <w:t xml:space="preserve">2. Iščimo Božjo voljo - 1. Samuelova 8:6</w:t>
      </w:r>
    </w:p>
    <w:p/>
    <w:p>
      <w:r xmlns:w="http://schemas.openxmlformats.org/wordprocessingml/2006/main">
        <w:t xml:space="preserve">1. Pregovori 21:1 – Kraljevo srce je potok vode v GOSPODOVI roki; obrne kamor hoče.</w:t>
      </w:r>
    </w:p>
    <w:p/>
    <w:p>
      <w:r xmlns:w="http://schemas.openxmlformats.org/wordprocessingml/2006/main">
        <w:t xml:space="preserve">2. Rimljanom 13:1 – Vsak naj bo podrejen oblastem, ki vladajo; kajti ni oblasti razen od Boga in tiste oblasti, ki obstajajo, je ustanovil Bog.</w:t>
      </w:r>
    </w:p>
    <w:p/>
    <w:p>
      <w:r xmlns:w="http://schemas.openxmlformats.org/wordprocessingml/2006/main">
        <w:t xml:space="preserve">1 Samuelova 8:7 In GOSPOD je rekel Samuelu: Poslušaj glas ljudstva v vsem, kar ti govorijo; kajti niso zavrgli tebe, ampak so zavrgli mene, da jim ne bi kraljeval.</w:t>
      </w:r>
    </w:p>
    <w:p/>
    <w:p>
      <w:r xmlns:w="http://schemas.openxmlformats.org/wordprocessingml/2006/main">
        <w:t xml:space="preserve">Izraelsko ljudstvo je zavrnilo Božjo vladavino in zahtevalo človeškega kralja, ki bi jim vladal.</w:t>
      </w:r>
    </w:p>
    <w:p/>
    <w:p>
      <w:r xmlns:w="http://schemas.openxmlformats.org/wordprocessingml/2006/main">
        <w:t xml:space="preserve">1. Bog je suveren: razumevanje Božje suverenosti v luči 1. Samuelove knjige 8:7</w:t>
      </w:r>
    </w:p>
    <w:p/>
    <w:p>
      <w:r xmlns:w="http://schemas.openxmlformats.org/wordprocessingml/2006/main">
        <w:t xml:space="preserve">2. Zavračanje Božjega kraljevanja: Opozorilo iz Prve Samuelove knjige 8:7</w:t>
      </w:r>
    </w:p>
    <w:p/>
    <w:p>
      <w:r xmlns:w="http://schemas.openxmlformats.org/wordprocessingml/2006/main">
        <w:t xml:space="preserve">1. Jeremija 17:9-10 "Srce je zvijačno nad vsem in hudo hudobno: kdo more spoznati? Jaz, GOSPOD, preiskujem srce, preizkušam vajeti, da dam vsakemu po njegovih potih in po njegovih poteh. na sadove svojega početja.</w:t>
      </w:r>
    </w:p>
    <w:p/>
    <w:p>
      <w:r xmlns:w="http://schemas.openxmlformats.org/wordprocessingml/2006/main">
        <w:t xml:space="preserve">2. Pregovori 14:12 "Je pot, ki se človeku zdi prava, a njen konec so poti v smrt."</w:t>
      </w:r>
    </w:p>
    <w:p/>
    <w:p>
      <w:r xmlns:w="http://schemas.openxmlformats.org/wordprocessingml/2006/main">
        <w:t xml:space="preserve">1. Samuelova 8:8 Po vseh delih, ki so jih storili od dneva, ko sem jih izpeljal iz Egipta, do tega dne, ko so me zapustili in služili drugim bogovom, tako delajo tudi tebi.</w:t>
      </w:r>
    </w:p>
    <w:p/>
    <w:p>
      <w:r xmlns:w="http://schemas.openxmlformats.org/wordprocessingml/2006/main">
        <w:t xml:space="preserve">Samuel opozarja Izraelce, da se bodo tudi njim zgodile enake posledice, kot jih trpijo, odkar so zapustili Egipt, če bodo še naprej zavračali Boga in častili druge bogove.</w:t>
      </w:r>
    </w:p>
    <w:p/>
    <w:p>
      <w:r xmlns:w="http://schemas.openxmlformats.org/wordprocessingml/2006/main">
        <w:t xml:space="preserve">1. Nikoli se ne smemo odvrniti od Boga, sicer bomo utrpeli enake posledice kot Izraelci.</w:t>
      </w:r>
    </w:p>
    <w:p/>
    <w:p>
      <w:r xmlns:w="http://schemas.openxmlformats.org/wordprocessingml/2006/main">
        <w:t xml:space="preserve">2. Čeprav je Bog vedno z nami, nas ne bo obotavljal kaznovati, če ga zapustimo.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Deuteronomy 11:16 – Pazite nase, da se vaše srce ne zavede in se ne bi obrnili stran ter služili drugim bogovom in jih častili.</w:t>
      </w:r>
    </w:p>
    <w:p/>
    <w:p>
      <w:r xmlns:w="http://schemas.openxmlformats.org/wordprocessingml/2006/main">
        <w:t xml:space="preserve">1. Samuelova 8:9 Zdaj torej poslušaj njihov glas; vendar jim še resno protestiraj in jim pokaži vladanje kralja, ki jim bo kraljeval.</w:t>
      </w:r>
    </w:p>
    <w:p/>
    <w:p>
      <w:r xmlns:w="http://schemas.openxmlformats.org/wordprocessingml/2006/main">
        <w:t xml:space="preserve">Izraelsko ljudstvo je zahtevalo kralja in Bog je rekel preroku Samuelu, naj jih opozori na posledice, če imajo kralja, preden se odločijo.</w:t>
      </w:r>
    </w:p>
    <w:p/>
    <w:p>
      <w:r xmlns:w="http://schemas.openxmlformats.org/wordprocessingml/2006/main">
        <w:t xml:space="preserve">1. Božja suverenost: Kako Bog vlada vsem</w:t>
      </w:r>
    </w:p>
    <w:p/>
    <w:p>
      <w:r xmlns:w="http://schemas.openxmlformats.org/wordprocessingml/2006/main">
        <w:t xml:space="preserve">2. Moč izbire: vedeti, kdaj slediti in kdaj protestirati</w:t>
      </w:r>
    </w:p>
    <w:p/>
    <w:p>
      <w:r xmlns:w="http://schemas.openxmlformats.org/wordprocessingml/2006/main">
        <w:t xml:space="preserve">1. Deuteronomy 17:14-20 - Božje zapovedi glede kralja v Izraelu</w:t>
      </w:r>
    </w:p>
    <w:p/>
    <w:p>
      <w:r xmlns:w="http://schemas.openxmlformats.org/wordprocessingml/2006/main">
        <w:t xml:space="preserve">2. Pregovori 14:12 - Obstaja pot, ki se človeku zdi prava, a njen konec je pot v smrt.</w:t>
      </w:r>
    </w:p>
    <w:p/>
    <w:p>
      <w:r xmlns:w="http://schemas.openxmlformats.org/wordprocessingml/2006/main">
        <w:t xml:space="preserve">1 Samuelova 8:10 In Samuel je povedal vse Gospodove besede ljudstvu, ki je od njega zahtevalo kralja.</w:t>
      </w:r>
    </w:p>
    <w:p/>
    <w:p>
      <w:r xmlns:w="http://schemas.openxmlformats.org/wordprocessingml/2006/main">
        <w:t xml:space="preserve">Samuel je posredoval Božje besede ljudem, ki so zahtevali kralja.</w:t>
      </w:r>
    </w:p>
    <w:p/>
    <w:p>
      <w:r xmlns:w="http://schemas.openxmlformats.org/wordprocessingml/2006/main">
        <w:t xml:space="preserve">1. Ne bojte se zaupati Božjemu načrtu, tudi če ni videti tako, kot ste zahtevali.</w:t>
      </w:r>
    </w:p>
    <w:p/>
    <w:p>
      <w:r xmlns:w="http://schemas.openxmlformats.org/wordprocessingml/2006/main">
        <w:t xml:space="preserve">2. Pripravljeni moramo biti sprejeti Božjo voljo, tudi če ni v skladu z našimi željami.</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Pregovori 19:21: "Veliko je načrtov v človeški glavi, toda namen Gospodov bo obstal."</w:t>
      </w:r>
    </w:p>
    <w:p/>
    <w:p>
      <w:r xmlns:w="http://schemas.openxmlformats.org/wordprocessingml/2006/main">
        <w:t xml:space="preserve">1. Samuelova 8:11 Rekel je: »Tako bo kralj, ki bo kraljeval nad vami: vzel bo vaše sinove in jih postavil zase, za svoje vozove in za svoje konjenike; in nekateri bodo tekli pred njegovimi vozovi.</w:t>
      </w:r>
    </w:p>
    <w:p/>
    <w:p>
      <w:r xmlns:w="http://schemas.openxmlformats.org/wordprocessingml/2006/main">
        <w:t xml:space="preserve">Bog je posvaril Izraelce, da bo kralj, ki ga bodo imenovali, njihove sinove vzel za svoje namene.</w:t>
      </w:r>
    </w:p>
    <w:p/>
    <w:p>
      <w:r xmlns:w="http://schemas.openxmlformats.org/wordprocessingml/2006/main">
        <w:t xml:space="preserve">1. Pomen Božjega vodstva.</w:t>
      </w:r>
    </w:p>
    <w:p/>
    <w:p>
      <w:r xmlns:w="http://schemas.openxmlformats.org/wordprocessingml/2006/main">
        <w:t xml:space="preserve">2. Nevarnosti človeške avtoritete.</w:t>
      </w:r>
    </w:p>
    <w:p/>
    <w:p>
      <w:r xmlns:w="http://schemas.openxmlformats.org/wordprocessingml/2006/main">
        <w:t xml:space="preserve">1. Janez 14:15 - "Če me ljubite, spolnjujte moje zapovedi."</w:t>
      </w:r>
    </w:p>
    <w:p/>
    <w:p>
      <w:r xmlns:w="http://schemas.openxmlformats.org/wordprocessingml/2006/main">
        <w:t xml:space="preserve">2. Pregovori 29:2 - "Ko so pravični na oblasti, se ljudstvo veseli, ko pa vlada hudobnež, ljudstvo stoka."</w:t>
      </w:r>
    </w:p>
    <w:p/>
    <w:p>
      <w:r xmlns:w="http://schemas.openxmlformats.org/wordprocessingml/2006/main">
        <w:t xml:space="preserve">1. Samuelova 8:12 Postavil ga bo za tisočnike in petdesetnike; in postavil jih bo, da orjejo njegovo zemljo in žanjejo njegovo žetev ter izdelujejo njegovo bojno orodje in orodje za njegove vozove.</w:t>
      </w:r>
    </w:p>
    <w:p/>
    <w:p>
      <w:r xmlns:w="http://schemas.openxmlformats.org/wordprocessingml/2006/main">
        <w:t xml:space="preserve">Samuel posvari Izraelce, da bo, če bodo imenovali kralja, nad njimi postavil uradnike, ki jim bodo poveljevali in jih prisilili, da delajo zanj.</w:t>
      </w:r>
    </w:p>
    <w:p/>
    <w:p>
      <w:r xmlns:w="http://schemas.openxmlformats.org/wordprocessingml/2006/main">
        <w:t xml:space="preserve">1. Božje ljudstvo se mora vedno zavedati nevarnosti iskanja zemeljske moči in oblasti.</w:t>
      </w:r>
    </w:p>
    <w:p/>
    <w:p>
      <w:r xmlns:w="http://schemas.openxmlformats.org/wordprocessingml/2006/main">
        <w:t xml:space="preserve">2. Ne smemo pozabiti Božje avtoritete in ga postaviti na prvo mesto v svojem življenju.</w:t>
      </w:r>
    </w:p>
    <w:p/>
    <w:p>
      <w:r xmlns:w="http://schemas.openxmlformats.org/wordprocessingml/2006/main">
        <w:t xml:space="preserve">1. Rimljanom 13:1-7 – Vsaka duša naj bo podrejena višjim silam. Kajti ni moči razen od Boga: oblasti, ki so, so določene od Boga.</w:t>
      </w:r>
    </w:p>
    <w:p/>
    <w:p>
      <w:r xmlns:w="http://schemas.openxmlformats.org/wordprocessingml/2006/main">
        <w:t xml:space="preserve">2. 1 Peter 5:5-7 - Vsi bodite podrejeni drug drugemu in bodite oblečeni v ponižnost: kajti Bog se upira prevzetnim in daje milost ponižnim. Ponižajte se torej pod mogočno Božjo roko, da vas poviša ob svojem času.</w:t>
      </w:r>
    </w:p>
    <w:p/>
    <w:p>
      <w:r xmlns:w="http://schemas.openxmlformats.org/wordprocessingml/2006/main">
        <w:t xml:space="preserve">1. Samuelova 8:13 In vaše hčere bo jemal za slaščičarke, za kuharice in za peke.</w:t>
      </w:r>
    </w:p>
    <w:p/>
    <w:p>
      <w:r xmlns:w="http://schemas.openxmlformats.org/wordprocessingml/2006/main">
        <w:t xml:space="preserve">Samuel posvari izraelsko ljudstvo, da bo njihov kralj vzel njihove hčere za slaščičarke, kuharice in peke.</w:t>
      </w:r>
    </w:p>
    <w:p/>
    <w:p>
      <w:r xmlns:w="http://schemas.openxmlformats.org/wordprocessingml/2006/main">
        <w:t xml:space="preserve">1. Božje kraljestvo je večje od zemeljskih kraljev – Matej 6:33</w:t>
      </w:r>
    </w:p>
    <w:p/>
    <w:p>
      <w:r xmlns:w="http://schemas.openxmlformats.org/wordprocessingml/2006/main">
        <w:t xml:space="preserve">2. Pomen zaščite naših ljubljenih - Efežanom 6:4</w:t>
      </w:r>
    </w:p>
    <w:p/>
    <w:p>
      <w:r xmlns:w="http://schemas.openxmlformats.org/wordprocessingml/2006/main">
        <w:t xml:space="preserve">1. Pregovori 14:34 – Pravičnost povzdigne narod, greh pa je v sramoto vsakemu ljudstvu.</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1. Samuelova 8:14 In vzel bo vaša polja, vaše vinograde in oljke, najboljše med njimi, in jih dal svojim služabnikom.</w:t>
      </w:r>
    </w:p>
    <w:p/>
    <w:p>
      <w:r xmlns:w="http://schemas.openxmlformats.org/wordprocessingml/2006/main">
        <w:t xml:space="preserve">Gospod opozarja svoje ljudstvo na posledice zahtevanja kralja: njihova polja, vinogradi in oljčni nasadi, tudi najboljši med njimi, bodo odvzeti in dani kraljevim služabnikom.</w:t>
      </w:r>
    </w:p>
    <w:p/>
    <w:p>
      <w:r xmlns:w="http://schemas.openxmlformats.org/wordprocessingml/2006/main">
        <w:t xml:space="preserve">1. Gospodova suverenost in naša pokornost</w:t>
      </w:r>
    </w:p>
    <w:p/>
    <w:p>
      <w:r xmlns:w="http://schemas.openxmlformats.org/wordprocessingml/2006/main">
        <w:t xml:space="preserve">2. Božjo voljo postavljamo nad lastne želje</w:t>
      </w:r>
    </w:p>
    <w:p/>
    <w:p>
      <w:r xmlns:w="http://schemas.openxmlformats.org/wordprocessingml/2006/main">
        <w:t xml:space="preserve">1. 1. Petrovo 5:5-7 – »Vsi se oblecite v ponižnost drug do drugega, kajti 'Bog se prevzetnim upira, ponižnim pa daje milost.' Ponižajte se torej pod mogočno Božjo roko, da vas ob pravem času poviša in zvrne vse vaše skrbi nanj, ker mu je mar za vas.</w:t>
      </w:r>
    </w:p>
    <w:p/>
    <w:p>
      <w:r xmlns:w="http://schemas.openxmlformats.org/wordprocessingml/2006/main">
        <w:t xml:space="preserve">2. Izaija 55:7-9 - Naj krivični zapusti svojo pot in krivičnik svoje misli; naj se vrne h Gospodu, da se mu usmili, in k našemu Bogu, ker bo veliko odpuščal. Kajti moje misli niso vaše misli, tudi vaša pota niso moja pota, govori Gospod. Kajti kakor so nebesa višja od zemlje, tako so moja pota višja od vaših poti in moje misli višje od vaših misli.</w:t>
      </w:r>
    </w:p>
    <w:p/>
    <w:p>
      <w:r xmlns:w="http://schemas.openxmlformats.org/wordprocessingml/2006/main">
        <w:t xml:space="preserve">1. Samuelova 8:15 In vzel bo desetino vašega semena in vaših vinogradov ter jo dal svojim nadzornikom in svojim služabnikom.</w:t>
      </w:r>
    </w:p>
    <w:p/>
    <w:p>
      <w:r xmlns:w="http://schemas.openxmlformats.org/wordprocessingml/2006/main">
        <w:t xml:space="preserve">Odlomek opisuje, kako bo vladar vzel desetino pridelka skupine in jo dal svojim služabnikom in častnikom.</w:t>
      </w:r>
    </w:p>
    <w:p/>
    <w:p>
      <w:r xmlns:w="http://schemas.openxmlformats.org/wordprocessingml/2006/main">
        <w:t xml:space="preserve">1. Delitev žetve: pomen radodarnosti</w:t>
      </w:r>
    </w:p>
    <w:p/>
    <w:p>
      <w:r xmlns:w="http://schemas.openxmlformats.org/wordprocessingml/2006/main">
        <w:t xml:space="preserve">2. Moč služenja drugim</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Matej 25:14-30 - Kajti to je, kot če bi človek, ki gre na pot, poklical svoje sužnje in jim zaupal svoje premoženje; enemu je dal pet talentov, drugemu dva, tretjemu enega, vsakemu po njegovi sposobnosti. Potem je odšel.</w:t>
      </w:r>
    </w:p>
    <w:p/>
    <w:p>
      <w:r xmlns:w="http://schemas.openxmlformats.org/wordprocessingml/2006/main">
        <w:t xml:space="preserve">1. Samuelova 8:16 In vzel bo vaše hlapce in vaše dekle, vaše najboljše mladeniče in vaše osle ter jih dal na svoje delo.</w:t>
      </w:r>
    </w:p>
    <w:p/>
    <w:p>
      <w:r xmlns:w="http://schemas.openxmlformats.org/wordprocessingml/2006/main">
        <w:t xml:space="preserve">Samuel posvari Izraelce pred posledicami, če zahtevajo kralja, na primer, da kralj vzame njihove služabnike in sredstva za svoje delo.</w:t>
      </w:r>
    </w:p>
    <w:p/>
    <w:p>
      <w:r xmlns:w="http://schemas.openxmlformats.org/wordprocessingml/2006/main">
        <w:t xml:space="preserve">1. Opozorilo kralja: Kako jih je prošnja Izraelcev za kralja stala več, kot so pričakovali.</w:t>
      </w:r>
    </w:p>
    <w:p/>
    <w:p>
      <w:r xmlns:w="http://schemas.openxmlformats.org/wordprocessingml/2006/main">
        <w:t xml:space="preserve">2. Božji suvereni načrt: preučevanje 1. Samuelove knjige 8:16 in kako Bog uporablja naše okoliščine, da izpolni svojo voljo.</w:t>
      </w:r>
    </w:p>
    <w:p/>
    <w:p>
      <w:r xmlns:w="http://schemas.openxmlformats.org/wordprocessingml/2006/main">
        <w:t xml:space="preserve">1. 1. Samuelova 8:16- "In vzel bo vaše hlapce in vaše dekle in vaše najlepše mladeniče in vaše osle in jih dal na svoje delo."</w:t>
      </w:r>
    </w:p>
    <w:p/>
    <w:p>
      <w:r xmlns:w="http://schemas.openxmlformats.org/wordprocessingml/2006/main">
        <w:t xml:space="preserve">2. Efežanom 1:11- "V njem smo prejeli dediščino, saj smo bili vnaprej določeni po namenu njega, ki dela vse po načrtu svoje volje."</w:t>
      </w:r>
    </w:p>
    <w:p/>
    <w:p>
      <w:r xmlns:w="http://schemas.openxmlformats.org/wordprocessingml/2006/main">
        <w:t xml:space="preserve">1. Samuelova 8:17 Vzel vam bo desetino drobnice, vi pa mu boste hlapci.</w:t>
      </w:r>
    </w:p>
    <w:p/>
    <w:p>
      <w:r xmlns:w="http://schemas.openxmlformats.org/wordprocessingml/2006/main">
        <w:t xml:space="preserve">Bog svari izraelsko ljudstvo, da če se bodo odločili za kralja, bo ta kralj vzel deset odstotkov njihovih ovac kot davek.</w:t>
      </w:r>
    </w:p>
    <w:p/>
    <w:p>
      <w:r xmlns:w="http://schemas.openxmlformats.org/wordprocessingml/2006/main">
        <w:t xml:space="preserve">1. Božje opozorilo: premislite o posledicah, preden se odločite</w:t>
      </w:r>
    </w:p>
    <w:p/>
    <w:p>
      <w:r xmlns:w="http://schemas.openxmlformats.org/wordprocessingml/2006/main">
        <w:t xml:space="preserve">2. Božja suverenost: On sam določa, kdo nam bo vladal</w:t>
      </w:r>
    </w:p>
    <w:p/>
    <w:p>
      <w:r xmlns:w="http://schemas.openxmlformats.org/wordprocessingml/2006/main">
        <w:t xml:space="preserve">1. 5. Mojzesova 17:14–20</w:t>
      </w:r>
    </w:p>
    <w:p/>
    <w:p>
      <w:r xmlns:w="http://schemas.openxmlformats.org/wordprocessingml/2006/main">
        <w:t xml:space="preserve">2. Izaija 10:5–7</w:t>
      </w:r>
    </w:p>
    <w:p/>
    <w:p>
      <w:r xmlns:w="http://schemas.openxmlformats.org/wordprocessingml/2006/main">
        <w:t xml:space="preserve">1. Samuelova 8:18 Tisti dan boste vpili zaradi svojega kralja, ki si ga boste izbrali; in GOSPOD te tisti dan ne bo uslišal.</w:t>
      </w:r>
    </w:p>
    <w:p/>
    <w:p>
      <w:r xmlns:w="http://schemas.openxmlformats.org/wordprocessingml/2006/main">
        <w:t xml:space="preserve">Izraelsko ljudstvo si izbere kralja, toda Bog tisti dan ne bo slišal njihovih klicev na pomoč.</w:t>
      </w:r>
    </w:p>
    <w:p/>
    <w:p>
      <w:r xmlns:w="http://schemas.openxmlformats.org/wordprocessingml/2006/main">
        <w:t xml:space="preserve">1. Posledice zavračanja Boga: preučevanje 1. Samuelove knjige 8:18</w:t>
      </w:r>
    </w:p>
    <w:p/>
    <w:p>
      <w:r xmlns:w="http://schemas.openxmlformats.org/wordprocessingml/2006/main">
        <w:t xml:space="preserve">2. Moč izbire: Razumevanje potrebe po božanskem vodstvu.</w:t>
      </w:r>
    </w:p>
    <w:p/>
    <w:p>
      <w:r xmlns:w="http://schemas.openxmlformats.org/wordprocessingml/2006/main">
        <w:t xml:space="preserve">1. Deuteronomy 17:14-20 – Kontekst: Božja navodila Izraelu glede imenovanja kralja.</w:t>
      </w:r>
    </w:p>
    <w:p/>
    <w:p>
      <w:r xmlns:w="http://schemas.openxmlformats.org/wordprocessingml/2006/main">
        <w:t xml:space="preserve">2. Jeremija 17:5-10 – Kontekst: Božje svarilo Izraelcem pred zaupanjem v človeka in ne v Boga.</w:t>
      </w:r>
    </w:p>
    <w:p/>
    <w:p>
      <w:r xmlns:w="http://schemas.openxmlformats.org/wordprocessingml/2006/main">
        <w:t xml:space="preserve">1. Samuelova 8:19 Kljub temu ljudstvo ni hotelo poslušati Samuelovega glasu; in rekli so: Ne; vendar bomo imeli kralja nad seboj;</w:t>
      </w:r>
    </w:p>
    <w:p/>
    <w:p>
      <w:r xmlns:w="http://schemas.openxmlformats.org/wordprocessingml/2006/main">
        <w:t xml:space="preserve">Izraelsko ljudstvo je zavrnilo Samuelov nasvet in zahtevalo kralja, ki bi jim vladal.</w:t>
      </w:r>
    </w:p>
    <w:p/>
    <w:p>
      <w:r xmlns:w="http://schemas.openxmlformats.org/wordprocessingml/2006/main">
        <w:t xml:space="preserve">1. "Poslušnost v neposlušnosti: Lekcije iz Prve Samuelove knjige 8:19"</w:t>
      </w:r>
    </w:p>
    <w:p/>
    <w:p>
      <w:r xmlns:w="http://schemas.openxmlformats.org/wordprocessingml/2006/main">
        <w:t xml:space="preserve">2. "Klic po kralju: podrejanje Božji volji"</w:t>
      </w:r>
    </w:p>
    <w:p/>
    <w:p>
      <w:r xmlns:w="http://schemas.openxmlformats.org/wordprocessingml/2006/main">
        <w:t xml:space="preserve">1. Jeremija 17:9 - Srce je zvijačno nad vsem in hudobno hudobno: kdo ga more spoznati?</w:t>
      </w:r>
    </w:p>
    <w:p/>
    <w:p>
      <w:r xmlns:w="http://schemas.openxmlformats.org/wordprocessingml/2006/main">
        <w:t xml:space="preserve">2. Rimljanom 6:16 - Ali ne veste, da če se komu predstavljate kot poslušni sužnji, ste sužnji tistega, ki ga ubogate, bodisi greha, ki vodi v smrt, ali poslušnosti, ki vodi v pravičnost?</w:t>
      </w:r>
    </w:p>
    <w:p/>
    <w:p>
      <w:r xmlns:w="http://schemas.openxmlformats.org/wordprocessingml/2006/main">
        <w:t xml:space="preserve">1 Samuelova 8:20 da bomo tudi mi kakor vsi narodi; in da nam bo sodil naš kralj in šel pred nami ter bojeval naše bitke.</w:t>
      </w:r>
    </w:p>
    <w:p/>
    <w:p>
      <w:r xmlns:w="http://schemas.openxmlformats.org/wordprocessingml/2006/main">
        <w:t xml:space="preserve">Izraelsko ljudstvo prosi za kralja, da bi lahko bilo kot drugi narodi in da bi njihov voditelj bojeval njihove bitke.</w:t>
      </w:r>
    </w:p>
    <w:p/>
    <w:p>
      <w:r xmlns:w="http://schemas.openxmlformats.org/wordprocessingml/2006/main">
        <w:t xml:space="preserve">1. Božja volja proti pritisku družbe – želja Izraelcev po kralju.</w:t>
      </w:r>
    </w:p>
    <w:p/>
    <w:p>
      <w:r xmlns:w="http://schemas.openxmlformats.org/wordprocessingml/2006/main">
        <w:t xml:space="preserve">2. Iskanje identitete - Raziskovanje potrebe, da se prilegaš in si kot drugi.</w:t>
      </w:r>
    </w:p>
    <w:p/>
    <w:p>
      <w:r xmlns:w="http://schemas.openxmlformats.org/wordprocessingml/2006/main">
        <w:t xml:space="preserve">1. 1 Korinčanom 1:26-27 - Kajti premislite o svojem poklicu, bratje: malo vas je bilo modrih po posvetnih merilih, malo močnih, malo plemenitega rodu. Toda Bog je izbral, kar je neumno na svetu, da osramoti modre; Bog je izbral, kar je na svetu šibko, da bi osramotil močne.</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1 Samuelova 8:21 In Samuel je slišal vse besede ljudstva in jih povedal Gospodu na ušesa.</w:t>
      </w:r>
    </w:p>
    <w:p/>
    <w:p>
      <w:r xmlns:w="http://schemas.openxmlformats.org/wordprocessingml/2006/main">
        <w:t xml:space="preserve">Samuel je poslušal besede ljudi in jih ponavljal Gospodu.</w:t>
      </w:r>
    </w:p>
    <w:p/>
    <w:p>
      <w:r xmlns:w="http://schemas.openxmlformats.org/wordprocessingml/2006/main">
        <w:t xml:space="preserve">1: Bog nas sliši, ko govorimo, tudi če nihče drug ne.</w:t>
      </w:r>
    </w:p>
    <w:p/>
    <w:p>
      <w:r xmlns:w="http://schemas.openxmlformats.org/wordprocessingml/2006/main">
        <w:t xml:space="preserve">2: Vedno se moramo pogovarjati z Bogom in ga poslušati.</w:t>
      </w:r>
    </w:p>
    <w:p/>
    <w:p>
      <w:r xmlns:w="http://schemas.openxmlformats.org/wordprocessingml/2006/main">
        <w:t xml:space="preserve">1: Jakob 1:19 "Vedite to, moji ljubljeni bratje: vsak naj bo hiter za poslušanje, počasen za govorjenje, počasen za jezo."</w:t>
      </w:r>
    </w:p>
    <w:p/>
    <w:p>
      <w:r xmlns:w="http://schemas.openxmlformats.org/wordprocessingml/2006/main">
        <w:t xml:space="preserve">2:1 Tesaloničanom 5:17 "Neprestano molite."</w:t>
      </w:r>
    </w:p>
    <w:p/>
    <w:p>
      <w:r xmlns:w="http://schemas.openxmlformats.org/wordprocessingml/2006/main">
        <w:t xml:space="preserve">1 Samuelova 8:22 In GOSPOD je rekel Samuelu: Poslušaj njihov glas in jih postavi za kralja. In Samuel je rekel Izraelovim možem: Pojdite vsak v svoje mesto.</w:t>
      </w:r>
    </w:p>
    <w:p/>
    <w:p>
      <w:r xmlns:w="http://schemas.openxmlformats.org/wordprocessingml/2006/main">
        <w:t xml:space="preserve">Gospod naroči Samuelu, naj prisluhne prošnji ljudstva in postavi kralja. Samuel nato pove Izraelovim možem, naj se vrnejo v svoja mesta.</w:t>
      </w:r>
    </w:p>
    <w:p/>
    <w:p>
      <w:r xmlns:w="http://schemas.openxmlformats.org/wordprocessingml/2006/main">
        <w:t xml:space="preserve">1. Pomen poslušanja Božjih zapovedi in uboganja Njegove volje.</w:t>
      </w:r>
    </w:p>
    <w:p/>
    <w:p>
      <w:r xmlns:w="http://schemas.openxmlformats.org/wordprocessingml/2006/main">
        <w:t xml:space="preserve">2. Potreba po podrejanju oblasti in spoštovanju tistih, ki so na položaju.</w:t>
      </w:r>
    </w:p>
    <w:p/>
    <w:p>
      <w:r xmlns:w="http://schemas.openxmlformats.org/wordprocessingml/2006/main">
        <w:t xml:space="preserve">1. Exodus 23:20-21 - "Glej, pošiljam angela pred teboj, da te varuje na poti in te pripelje na kraj, ki sem ga pripravil. Varuj se ga in poslušaj njegov glas, ne draži ga ; kajti on ne bo odpustil vaših prestopkov; zakaj moje ime je v njem."</w:t>
      </w:r>
    </w:p>
    <w:p/>
    <w:p>
      <w:r xmlns:w="http://schemas.openxmlformats.org/wordprocessingml/2006/main">
        <w:t xml:space="preserve">2. Matej 22:21 – "Dajte torej cesarju, kar je cesarjevega, in Bogu, kar je Božjega."</w:t>
      </w:r>
    </w:p>
    <w:p/>
    <w:p>
      <w:r xmlns:w="http://schemas.openxmlformats.org/wordprocessingml/2006/main">
        <w:t xml:space="preserve">1. Samuelova knjiga 9 se lahko povzame v treh odstavkih, kot sledi, z navedenimi vrsticami:</w:t>
      </w:r>
    </w:p>
    <w:p/>
    <w:p>
      <w:r xmlns:w="http://schemas.openxmlformats.org/wordprocessingml/2006/main">
        <w:t xml:space="preserve">1. odstavek: 1. Samuelova knjiga 9:1-14 predstavlja Savlovo srečanje s Samuelom. V tem poglavju je Savel, Kišev sin, predstavljen kot mlad in čeden moški iz Benjaminovega rodu. Oče ga pošlje iskat nekaj izgubljenih oslov. Po nekaj časa neuspešnem iskanju se Savel odloči posvetovati z vidcem v deželi Zuph Samuel, da bi poiskal navodila glede izgubljenih oslov. Ko se približujejo mestu, v katerem prebiva Samuel, srečajo nekaj mladih žensk, ki jim povedo, da bo Samuel kmalu priredil žrtvovanje in naj pohitijo k njemu.</w:t>
      </w:r>
    </w:p>
    <w:p/>
    <w:p>
      <w:r xmlns:w="http://schemas.openxmlformats.org/wordprocessingml/2006/main">
        <w:t xml:space="preserve">2. odstavek: Nadaljuje se v 1. Samuelovi knjigi 9:15-24, pripoveduje o Samuelovem srečanju s Savlom in Božjem razodetju o njegovem prihodnjem kraljevanju. Ko Savel prispe na višino, kjer Samuel izvaja žrtvovanje, Bog Samuelu razkrije, da je Savel človek, ki ga je izbral za princa svojega ljudstva Izraela. Ko Savel sreča Samuela, izve za njegov sloves preroka in prejme povabilo, naj obeduje z njim kot častni gost.</w:t>
      </w:r>
    </w:p>
    <w:p/>
    <w:p>
      <w:r xmlns:w="http://schemas.openxmlformats.org/wordprocessingml/2006/main">
        <w:t xml:space="preserve">3. odstavek: 1. Samuelova 9. knjiga se konča s Savlom, ki ga je Samuel zasebno mazilil. V 1. Samuelovi knjigi 9:25-27 je omenjeno, da po njunem pogovoru med večerjo, zgodaj zjutraj pred sončnim vzhodom, Samuel pokliče Savlovega služabnika, naj odide naprej, medtem ko Savla zasebno pomazili za kralja nad Izraelom z izlivanjem olja na njegovo glavo. Preden se razidejo, Samuel poda nadaljnja navodila glede tega, kaj se bo zgodilo naprej, in pove Savlu, da bodo nekatera znamenja potrdila, da ga je Bog izbral za kralja.</w:t>
      </w:r>
    </w:p>
    <w:p/>
    <w:p>
      <w:r xmlns:w="http://schemas.openxmlformats.org/wordprocessingml/2006/main">
        <w:t xml:space="preserve">V povzetku:</w:t>
      </w:r>
    </w:p>
    <w:p>
      <w:r xmlns:w="http://schemas.openxmlformats.org/wordprocessingml/2006/main">
        <w:t xml:space="preserve">1. Samuelova 9 predstavlja:</w:t>
      </w:r>
    </w:p>
    <w:p>
      <w:r xmlns:w="http://schemas.openxmlformats.org/wordprocessingml/2006/main">
        <w:t xml:space="preserve">Savlovo srečanje s Samuejem;</w:t>
      </w:r>
    </w:p>
    <w:p>
      <w:r xmlns:w="http://schemas.openxmlformats.org/wordprocessingml/2006/main">
        <w:t xml:space="preserve">Božje razodetje o njegovem prihodnjem kraljevanju;</w:t>
      </w:r>
    </w:p>
    <w:p>
      <w:r xmlns:w="http://schemas.openxmlformats.org/wordprocessingml/2006/main">
        <w:t xml:space="preserve">Savla zasebno mazili Samuel.</w:t>
      </w:r>
    </w:p>
    <w:p/>
    <w:p>
      <w:r xmlns:w="http://schemas.openxmlformats.org/wordprocessingml/2006/main">
        <w:t xml:space="preserve">Poudarek na:</w:t>
      </w:r>
    </w:p>
    <w:p>
      <w:r xmlns:w="http://schemas.openxmlformats.org/wordprocessingml/2006/main">
        <w:t xml:space="preserve">Savlovo srečanje s Samuelom;</w:t>
      </w:r>
    </w:p>
    <w:p>
      <w:r xmlns:w="http://schemas.openxmlformats.org/wordprocessingml/2006/main">
        <w:t xml:space="preserve">Božje razodetje o prihodnjem kraljevanju;</w:t>
      </w:r>
    </w:p>
    <w:p>
      <w:r xmlns:w="http://schemas.openxmlformats.org/wordprocessingml/2006/main">
        <w:t xml:space="preserve">Savla zasebno mazili Samuel.</w:t>
      </w:r>
    </w:p>
    <w:p/>
    <w:p>
      <w:r xmlns:w="http://schemas.openxmlformats.org/wordprocessingml/2006/main">
        <w:t xml:space="preserve">Poglavje se osredotoča na Savlovo srečanje s Samuelom, Božje razodetje o njegovem prihodnjem kraljevanju in zasebno maziljenje Savla s strani Samuela. V 1. Samuelovi 9. knjigi je Savel predstavljen kot mlad in čeden moški iz Benjaminovega rodu. Oče ga pošlje iskat izgubljene osle, vendar na koncu išče vodstvo pri vidcu Samuelu v deželi Zuph. Ko se približujejo mestu, v katerem prebiva Samuel, prejmejo informacije o njegovi prihajajoči žrtvi in svetujejo jim, naj se srečajo z njim.</w:t>
      </w:r>
    </w:p>
    <w:p/>
    <w:p>
      <w:r xmlns:w="http://schemas.openxmlformats.org/wordprocessingml/2006/main">
        <w:t xml:space="preserve">Nadaljevanje v 1. Samuelovi 9, ko Savel prispe na višino, kjer Samuel izvaja žrtvovanje, Bog Samuelu razkrije, da je Savel izbran za princa nad Izraelom. Ko se srečata, Savel izve za Samuelov preroški sloves in prejme povabilo, naj z njim obeduje kot častni gost. To je pomembno srečanje, ki sproži dogodke, ki vodijo do Savlovega kraljevanja.</w:t>
      </w:r>
    </w:p>
    <w:p/>
    <w:p>
      <w:r xmlns:w="http://schemas.openxmlformats.org/wordprocessingml/2006/main">
        <w:t xml:space="preserve">1. Samuelova 9. knjiga se zaključi z zasebnim obredom maziljenja, ki ga izvede Samuel. Zgodaj zjutraj pred sončnim vzhodom pokliče Savlovega služabnika, naj odide naprej, medtem ko on zasebno pomazili Savla za kralja nad Izraelom in mu na glavo zlije olje, dejanje, ki simbolizira božansko imenovanje in oblast. Pred razhodom so podana nadaljnja navodila o tem, kaj se bo zgodilo naprej, skupaj z znamenji, ki bodo potrdila Božjo izbiro Savla za kralja.</w:t>
      </w:r>
    </w:p>
    <w:p/>
    <w:p>
      <w:r xmlns:w="http://schemas.openxmlformats.org/wordprocessingml/2006/main">
        <w:t xml:space="preserve">1. Samuelova 9:1 Bil je mož iz Benjamina, ki mu je bilo ime Kiš, sin Abiela, sina Zerorja, sina Behorata, sina Afije, Benjaminec, mogočen mož.</w:t>
      </w:r>
    </w:p>
    <w:p/>
    <w:p>
      <w:r xmlns:w="http://schemas.openxmlformats.org/wordprocessingml/2006/main">
        <w:t xml:space="preserve">Predstavljen je Kish, mogočen mož iz Benjamina.</w:t>
      </w:r>
    </w:p>
    <w:p/>
    <w:p>
      <w:r xmlns:w="http://schemas.openxmlformats.org/wordprocessingml/2006/main">
        <w:t xml:space="preserve">1. Bog uporabi najmanj verjetne ljudi, da doseže veličino.</w:t>
      </w:r>
    </w:p>
    <w:p/>
    <w:p>
      <w:r xmlns:w="http://schemas.openxmlformats.org/wordprocessingml/2006/main">
        <w:t xml:space="preserve">2. Ne glede na vaše ozadje ima Bog načrt za vas.</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1 Korinčanom 1:26-27 - Kajti razmislite o svojem poklicu, bratje: malo vas je bilo modrih po posvetnih standardih, malo močnih, malo plemenitega rodu. Toda Bog je izbral, kar je neumno na svetu, da osramoti modre; Bog je izbral, kar je na svetu šibko, da bi osramotil močne.</w:t>
      </w:r>
    </w:p>
    <w:p/>
    <w:p>
      <w:r xmlns:w="http://schemas.openxmlformats.org/wordprocessingml/2006/main">
        <w:t xml:space="preserve">1. Samuelova 9:2 In imel je sina, ki mu je bilo ime Savel, izbranega mladeniča in lepega človeka; in med Izraelovimi sinovi ni bilo lepšega človeka od njega: od svojih ramen in navzgor je bil višji od vseh od ljudi.</w:t>
      </w:r>
    </w:p>
    <w:p/>
    <w:p>
      <w:r xmlns:w="http://schemas.openxmlformats.org/wordprocessingml/2006/main">
        <w:t xml:space="preserve">Savel je bil Kišev sin in je bil najlepši in najvišji med Izraelci.</w:t>
      </w:r>
    </w:p>
    <w:p/>
    <w:p>
      <w:r xmlns:w="http://schemas.openxmlformats.org/wordprocessingml/2006/main">
        <w:t xml:space="preserve">1. Hvaležni bi morali biti za darove, ki nam jih je dal Bog.</w:t>
      </w:r>
    </w:p>
    <w:p/>
    <w:p>
      <w:r xmlns:w="http://schemas.openxmlformats.org/wordprocessingml/2006/main">
        <w:t xml:space="preserve">2. Savlov zgled ponižnosti in milosti bi nas moral opominjati, kako naj si prizadevamo služiti Bogu.</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1. Samuelova 9:3 In osli Kiš Savlovega očeta so bili izgubljeni. In Kiš reče svojemu sinu Savlu: Vzemi zdaj s seboj enega od hlapcev in vstani ter pojdi iskat osle.</w:t>
      </w:r>
    </w:p>
    <w:p/>
    <w:p>
      <w:r xmlns:w="http://schemas.openxmlformats.org/wordprocessingml/2006/main">
        <w:t xml:space="preserve">Kiš, Savlov oče, izgubi svoje osle in pošlje Savla in enega od njegovih služabnikov, da jih iskat.</w:t>
      </w:r>
    </w:p>
    <w:p/>
    <w:p>
      <w:r xmlns:w="http://schemas.openxmlformats.org/wordprocessingml/2006/main">
        <w:t xml:space="preserve">1. Bog bo uporabil naša iskanja, da bi odkril svoje načrte za nas.</w:t>
      </w:r>
    </w:p>
    <w:p/>
    <w:p>
      <w:r xmlns:w="http://schemas.openxmlformats.org/wordprocessingml/2006/main">
        <w:t xml:space="preserve">2. Bog lahko uporabi tudi naše najmanjše naloge, da oblikuje našo prihodnost.</w:t>
      </w:r>
    </w:p>
    <w:p/>
    <w:p>
      <w:r xmlns:w="http://schemas.openxmlformats.org/wordprocessingml/2006/main">
        <w:t xml:space="preserve">1. Pregovori 16:9 - "Ljudje načrtujejo svojo pot v svojem srcu, toda Gospod utrjuje njihove korake."</w:t>
      </w:r>
    </w:p>
    <w:p/>
    <w:p>
      <w:r xmlns:w="http://schemas.openxmlformats.org/wordprocessingml/2006/main">
        <w:t xml:space="preserve">2. Izaija 55: 8-9 - "Kajti moje misli niso vaše misli, niti vaša pota niso moja pota," pravi Gospod. "Kakor so nebesa višja od zemlje, tako so moja pota višja od vaših poti in moje misli višje od vaših misli."</w:t>
      </w:r>
    </w:p>
    <w:p/>
    <w:p>
      <w:r xmlns:w="http://schemas.openxmlformats.org/wordprocessingml/2006/main">
        <w:t xml:space="preserve">1. Samuelova 9:4 In šel je skozi goro Efraim in šel skozi deželo Shalisha, vendar jih niso našli; nato so šli skozi deželo Shalim in tam jih ni bilo; in šel je skozi deželo Benjamincev , vendar jih niso našli.</w:t>
      </w:r>
    </w:p>
    <w:p/>
    <w:p>
      <w:r xmlns:w="http://schemas.openxmlformats.org/wordprocessingml/2006/main">
        <w:t xml:space="preserve">Savel in njegov služabnik sta se odpravila na pot, da bi iskala izgubljene osle, vendar jih nista uspela najti v regijah Efraima, Šališa, Šalima in Benjamina.</w:t>
      </w:r>
    </w:p>
    <w:p/>
    <w:p>
      <w:r xmlns:w="http://schemas.openxmlformats.org/wordprocessingml/2006/main">
        <w:t xml:space="preserve">1. Pomen vztrajnosti: Študija v 1. Samuelovi 9:4</w:t>
      </w:r>
    </w:p>
    <w:p/>
    <w:p>
      <w:r xmlns:w="http://schemas.openxmlformats.org/wordprocessingml/2006/main">
        <w:t xml:space="preserve">2. Božji načrt in preskrba: Učenje iz Savlovega potovanja v 1. Samuelovi 9:4</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Hebrejcem 13:5-6 – Vaš pogovor naj bo brez pohlepa; in bodi zadovoljen s tem, kar imaš: kajti rekel je: Nikoli te ne bom zapustil in te ne bom zapustil. Tako da lahko pogumno rečemo: Gospod je moj pomočnik in ne bom se bal, kaj mi bo človek storil.</w:t>
      </w:r>
    </w:p>
    <w:p/>
    <w:p>
      <w:r xmlns:w="http://schemas.openxmlformats.org/wordprocessingml/2006/main">
        <w:t xml:space="preserve">1 Samuel 9:5 In ko so prišli v deželo Zuph, je Savel rekel svojemu služabniku, ki je bil z njim: Pridi, da se vrneva! da ne bi moj oče pustil skrbeti za osle in skrbel za nas.</w:t>
      </w:r>
    </w:p>
    <w:p/>
    <w:p>
      <w:r xmlns:w="http://schemas.openxmlformats.org/wordprocessingml/2006/main">
        <w:t xml:space="preserve">Savel in njegov služabnik sta odpotovala v deželo Zuph in Savel se je želel vrniti domov, če bi bil njegov oče zaskrbljen.</w:t>
      </w:r>
    </w:p>
    <w:p/>
    <w:p>
      <w:r xmlns:w="http://schemas.openxmlformats.org/wordprocessingml/2006/main">
        <w:t xml:space="preserve">1. Naučiti se biti odgovoren – Zgodba o Savlu v 1. Samuelovi 9:5 nas uči, kako pomembno je biti odgovoren in razumeti svoje obveznosti.</w:t>
      </w:r>
    </w:p>
    <w:p/>
    <w:p>
      <w:r xmlns:w="http://schemas.openxmlformats.org/wordprocessingml/2006/main">
        <w:t xml:space="preserve">2. Dajanje prednosti družini – Savlova skrb za očeta v 1. Samuelovi knjigi 9:5 dokazuje vrednost dajanja družini na prednost.</w:t>
      </w:r>
    </w:p>
    <w:p/>
    <w:p>
      <w:r xmlns:w="http://schemas.openxmlformats.org/wordprocessingml/2006/main">
        <w:t xml:space="preserve">1. Pregovori 22:6 - Vzgajajte otroka po poti, po kateri mora iti; tudi ko bo star, ne bo odstopil od tega.</w:t>
      </w:r>
    </w:p>
    <w:p/>
    <w:p>
      <w:r xmlns:w="http://schemas.openxmlformats.org/wordprocessingml/2006/main">
        <w:t xml:space="preserve">2. 1 Korinčanom 13:4-7 - Ljubezen je potrpežljiva in prijazna; ljubezen ne zavida in se ne hvali; ni arogantno ali nesramno. Ne vztraja pri svojem; ni razdražljiv ali zamerljiv; ne veseli se krivice, ampak se veseli resnice.</w:t>
      </w:r>
    </w:p>
    <w:p/>
    <w:p>
      <w:r xmlns:w="http://schemas.openxmlformats.org/wordprocessingml/2006/main">
        <w:t xml:space="preserve">1. Samuelova 9:6 Rekel mu je: »Glej, v tem mestu je Božji mož in je častitljiv mož; vse, kar reče, se zagotovo uresniči: zdaj pa pojdimo tja; morda nam lahko pokaže pot, po kateri bi morali iti.</w:t>
      </w:r>
    </w:p>
    <w:p/>
    <w:p>
      <w:r xmlns:w="http://schemas.openxmlformats.org/wordprocessingml/2006/main">
        <w:t xml:space="preserve">Moški pove Savlu o božjem možu v mestu, ki je časten in vse, kar reče, se uresniči. Odločijo se, da gredo k njemu, da bi videli, ali jim lahko pokaže pot.</w:t>
      </w:r>
    </w:p>
    <w:p/>
    <w:p>
      <w:r xmlns:w="http://schemas.openxmlformats.org/wordprocessingml/2006/main">
        <w:t xml:space="preserve">1. Moč zaupanja v Božjo besedo</w:t>
      </w:r>
    </w:p>
    <w:p/>
    <w:p>
      <w:r xmlns:w="http://schemas.openxmlformats.org/wordprocessingml/2006/main">
        <w:t xml:space="preserve">2. Pomen iskanja Božjega nasveta</w:t>
      </w:r>
    </w:p>
    <w:p/>
    <w:p>
      <w:r xmlns:w="http://schemas.openxmlformats.org/wordprocessingml/2006/main">
        <w:t xml:space="preserve">1. Psalm 25:4-5 - Daj mi spoznati svoja pota, o Gospod; nauči me svojih poti. Vodi me v svoji resnici in me pouči, kajti ti si Bog moje rešitve; nate čakam ves dan.</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Samuelova 9:7 Tedaj je Savel rekel svojemu služabniku: »Ampak, glej, če greva, kaj naj človeku prineseva? kajti kruh je porabljen v naših posodah in darila ni, da bi ga prinesli možu Božjemu: kaj imamo?</w:t>
      </w:r>
    </w:p>
    <w:p/>
    <w:p>
      <w:r xmlns:w="http://schemas.openxmlformats.org/wordprocessingml/2006/main">
        <w:t xml:space="preserve">Savel in njegov služabnik nista imela ničesar dati Božjemu možu, saj je bila njihova zaloga kruha izčrpana.</w:t>
      </w:r>
    </w:p>
    <w:p/>
    <w:p>
      <w:r xmlns:w="http://schemas.openxmlformats.org/wordprocessingml/2006/main">
        <w:t xml:space="preserve">1. Ko se znajdemo v stiski, se lahko za pomoč obrnemo na Boga</w:t>
      </w:r>
    </w:p>
    <w:p/>
    <w:p>
      <w:r xmlns:w="http://schemas.openxmlformats.org/wordprocessingml/2006/main">
        <w:t xml:space="preserve">2. Bog bo poskrbel v našem času stiske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34:10 - "Mladi levi trpijo pomanjkanje in lakoto; tistim, ki iščejo Gospoda, pa nič dobrega ne manjka."</w:t>
      </w:r>
    </w:p>
    <w:p/>
    <w:p>
      <w:r xmlns:w="http://schemas.openxmlformats.org/wordprocessingml/2006/main">
        <w:t xml:space="preserve">1. Samuelova 9:8 In služabnik je spet odgovoril Savlu in rekel: Glej, tukaj imam pri roki četrtino šekla srebra; to bom dal Božjemu možu, da nam bo povedal našo pot.</w:t>
      </w:r>
    </w:p>
    <w:p/>
    <w:p>
      <w:r xmlns:w="http://schemas.openxmlformats.org/wordprocessingml/2006/main">
        <w:t xml:space="preserve">Savlov služabnik ga obvesti, da ima četrtino šekla srebra, ki ga je pripravljen dati Božjemu možu, da ga prosi za vodstvo.</w:t>
      </w:r>
    </w:p>
    <w:p/>
    <w:p>
      <w:r xmlns:w="http://schemas.openxmlformats.org/wordprocessingml/2006/main">
        <w:t xml:space="preserve">1. Vrednost vodenja: Učiti se slediti Božji poti</w:t>
      </w:r>
    </w:p>
    <w:p/>
    <w:p>
      <w:r xmlns:w="http://schemas.openxmlformats.org/wordprocessingml/2006/main">
        <w:t xml:space="preserve">2. Ne podcenjujte moči majhnega darila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Janez 10:14 - Jaz sem dobri pastir in poznam svoje ovce in moji me poznajo.</w:t>
      </w:r>
    </w:p>
    <w:p/>
    <w:p>
      <w:r xmlns:w="http://schemas.openxmlformats.org/wordprocessingml/2006/main">
        <w:t xml:space="preserve">1. Samuelova 9:9 (Ko je prej v Izraelu človek šel vprašat Boga, je ta rekel: »Pridite, pojdimo k vidcu; zakaj tisti, ki se zdaj imenuje prerok, se je prej imenoval videc.)</w:t>
      </w:r>
    </w:p>
    <w:p/>
    <w:p>
      <w:r xmlns:w="http://schemas.openxmlformats.org/wordprocessingml/2006/main">
        <w:t xml:space="preserve">V starem Izraelu so preroke imenovali vidci in ljudje so hodili k njim prosit Boga za vodstvo.</w:t>
      </w:r>
    </w:p>
    <w:p/>
    <w:p>
      <w:r xmlns:w="http://schemas.openxmlformats.org/wordprocessingml/2006/main">
        <w:t xml:space="preserve">1. Odkrivanje Božjega vodstva v svetu okoli nas</w:t>
      </w:r>
    </w:p>
    <w:p/>
    <w:p>
      <w:r xmlns:w="http://schemas.openxmlformats.org/wordprocessingml/2006/main">
        <w:t xml:space="preserve">2. Razumevanje moči preroka</w:t>
      </w:r>
    </w:p>
    <w:p/>
    <w:p>
      <w:r xmlns:w="http://schemas.openxmlformats.org/wordprocessingml/2006/main">
        <w:t xml:space="preserve">1. Izaija 30:21 - In tvoja ušesa bodo slišala besedo za teboj, ki pravi: To je pot, hodite po njej, ko se obrnete na desno in ko se obrnete na levo.</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knjiga 9:10 Tedaj reče Savel svojemu služabniku: Dobro rečeno! pridi, pusti nas. Šli so torej v mesto, kjer je bil Božji mož.</w:t>
      </w:r>
    </w:p>
    <w:p/>
    <w:p>
      <w:r xmlns:w="http://schemas.openxmlformats.org/wordprocessingml/2006/main">
        <w:t xml:space="preserve">Savel in njegov služabnik sta šla v mesto obiskat Božjega moža.</w:t>
      </w:r>
    </w:p>
    <w:p/>
    <w:p>
      <w:r xmlns:w="http://schemas.openxmlformats.org/wordprocessingml/2006/main">
        <w:t xml:space="preserve">1. Zaupati v Božje vodstvo: Učiti se slediti Gospodovemu vodenju</w:t>
      </w:r>
    </w:p>
    <w:p/>
    <w:p>
      <w:r xmlns:w="http://schemas.openxmlformats.org/wordprocessingml/2006/main">
        <w:t xml:space="preserve">2. Prizadevanje za odnos z Bogom: povezovanje z Božjim možem</w:t>
      </w:r>
    </w:p>
    <w:p/>
    <w:p>
      <w:r xmlns:w="http://schemas.openxmlformats.org/wordprocessingml/2006/main">
        <w:t xml:space="preserve">1. Jeremija 29:13 - "Iskali me boste in me našli, ko me boste iskali z vsem svojim srcem."</w:t>
      </w:r>
    </w:p>
    <w:p/>
    <w:p>
      <w:r xmlns:w="http://schemas.openxmlformats.org/wordprocessingml/2006/main">
        <w:t xml:space="preserve">2. Matej 6:33 - "Iščite najprej Božje kraljestvo in njegovo pravičnost, in vse to vam bo dodano."</w:t>
      </w:r>
    </w:p>
    <w:p/>
    <w:p>
      <w:r xmlns:w="http://schemas.openxmlformats.org/wordprocessingml/2006/main">
        <w:t xml:space="preserve">1. Samuelova 9:11 In ko so se povzpeli na hrib proti mestu, so našli mlade deklice, ki so hodile zajemat vodo, in jim rekli: Ali je videc tukaj?</w:t>
      </w:r>
    </w:p>
    <w:p/>
    <w:p>
      <w:r xmlns:w="http://schemas.openxmlformats.org/wordprocessingml/2006/main">
        <w:t xml:space="preserve">Dva moška sta mlada deklica vprašala, ali je videc v mestu, medtem ko sta hodili na hrib.</w:t>
      </w:r>
    </w:p>
    <w:p/>
    <w:p>
      <w:r xmlns:w="http://schemas.openxmlformats.org/wordprocessingml/2006/main">
        <w:t xml:space="preserve">1. Moč spraševanja: kako nas lahko postavljanje pravih vprašanj pripelje do odgovorov</w:t>
      </w:r>
    </w:p>
    <w:p/>
    <w:p>
      <w:r xmlns:w="http://schemas.openxmlformats.org/wordprocessingml/2006/main">
        <w:t xml:space="preserve">2. Iskanje prave smeri: po poti modrosti in sprevidevnosti</w:t>
      </w:r>
    </w:p>
    <w:p/>
    <w:p>
      <w:r xmlns:w="http://schemas.openxmlformats.org/wordprocessingml/2006/main">
        <w:t xml:space="preserve">1. Pregovori 2:1-5 – Moj sin, če sprejmeš moje besede in shraniš moje ukaze v sebi, naravnaš svoje uho k modrosti in usmeriš svoje srce k razumevanju, in če kličeš k uvidu in glasno vpiješ k razumevanju, in če ga iščete kakor srebro in ga iščete kakor skriti zaklad, tedaj boste razumeli strah Gospodov in našli spoznanje Boga.</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Samuelova 9:12 In odgovorili so jim in rekli: Je; glej, pred teboj je; pohiti zdaj, kajti prišel je danes v mesto; kajti danes je daritev ljudstva na višavi:</w:t>
      </w:r>
    </w:p>
    <w:p/>
    <w:p>
      <w:r xmlns:w="http://schemas.openxmlformats.org/wordprocessingml/2006/main">
        <w:t xml:space="preserve">Dva človeka povesta Savlu in njegovemu služabniku, da je Samuel v mestu in da je na višavi daritev.</w:t>
      </w:r>
    </w:p>
    <w:p/>
    <w:p>
      <w:r xmlns:w="http://schemas.openxmlformats.org/wordprocessingml/2006/main">
        <w:t xml:space="preserve">1. Pomen poslušanja Božjega klica in hitrega prihoda k njemu.</w:t>
      </w:r>
    </w:p>
    <w:p/>
    <w:p>
      <w:r xmlns:w="http://schemas.openxmlformats.org/wordprocessingml/2006/main">
        <w:t xml:space="preserve">2. Pomen obhajanja božjih praznikov in darovanja žrtev.</w:t>
      </w:r>
    </w:p>
    <w:p/>
    <w:p>
      <w:r xmlns:w="http://schemas.openxmlformats.org/wordprocessingml/2006/main">
        <w:t xml:space="preserve">1. Izaija 55:6 - "Iščite GOSPODA, dokler ga je mogoče najti; kličite ga, dokler je blizu."</w:t>
      </w:r>
    </w:p>
    <w:p/>
    <w:p>
      <w:r xmlns:w="http://schemas.openxmlformats.org/wordprocessingml/2006/main">
        <w:t xml:space="preserve">2. Leviticus 23:27 - "Tudi deseti dan tega sedmega meseca bo dan sprave: sveto zborovanje naj bo za vas; potrpite svoje duše in darujte ognjeno daritev GOSPOD."</w:t>
      </w:r>
    </w:p>
    <w:p/>
    <w:p>
      <w:r xmlns:w="http://schemas.openxmlformats.org/wordprocessingml/2006/main">
        <w:t xml:space="preserve">1. Samuelova 9:13 Takoj ko pridete v mesto, ga takoj najdete, preden gre na višave, da bi jedel; kajti ljudstvo ne bo jedlo, dokler ne pride, ker blagoslovi žrtev; in potem pojedo povabljeno. Zdaj pa vstani; kajti približno v tem času ga boste našli.</w:t>
      </w:r>
    </w:p>
    <w:p/>
    <w:p>
      <w:r xmlns:w="http://schemas.openxmlformats.org/wordprocessingml/2006/main">
        <w:t xml:space="preserve">Prebivalci mesta ne bodo jedli, dokler moški ne blagoslovi daritve, in takrat ga bodo našli.</w:t>
      </w:r>
    </w:p>
    <w:p/>
    <w:p>
      <w:r xmlns:w="http://schemas.openxmlformats.org/wordprocessingml/2006/main">
        <w:t xml:space="preserve">1. Moč blagoslova: kaj pomeni biti blagoslovljen</w:t>
      </w:r>
    </w:p>
    <w:p/>
    <w:p>
      <w:r xmlns:w="http://schemas.openxmlformats.org/wordprocessingml/2006/main">
        <w:t xml:space="preserve">2. Približevanje Bogu prek daritev</w:t>
      </w:r>
    </w:p>
    <w:p/>
    <w:p>
      <w:r xmlns:w="http://schemas.openxmlformats.org/wordprocessingml/2006/main">
        <w:t xml:space="preserve">1. 1. Korinčanom 10:16-17 - Čaša blagoslova, ki jo blagoslavljamo, ali ni obhajilo Kristusove krvi? Ali ni kruh, ki ga lomimo, občestvo Kristusovega telesa?</w:t>
      </w:r>
    </w:p>
    <w:p/>
    <w:p>
      <w:r xmlns:w="http://schemas.openxmlformats.org/wordprocessingml/2006/main">
        <w:t xml:space="preserve">2. Matej 5:44-45 - Jaz pa vam pravim: Ljubite svoje sovražnike, blagoslavljajte tiste, ki vas preklinjajo, delajte dobro tem, ki vas sovražijo, in molite za tiste, ki vas zlorabljajo in preganjajo.</w:t>
      </w:r>
    </w:p>
    <w:p/>
    <w:p>
      <w:r xmlns:w="http://schemas.openxmlformats.org/wordprocessingml/2006/main">
        <w:t xml:space="preserve">1. Samuelova 9:14 In šli so gor v mesto; in ko so prišli v mesto, glej, Samuel jim je stopil nasproti, da bi šel na višino.</w:t>
      </w:r>
    </w:p>
    <w:p/>
    <w:p>
      <w:r xmlns:w="http://schemas.openxmlformats.org/wordprocessingml/2006/main">
        <w:t xml:space="preserve">Savel in njegov služabnik sta bila na poti k Samuelu, da bi prosila za vodstvo glede izgubljene živali. Ko so prispeli v mesto, jih je pričakal Samuel.</w:t>
      </w:r>
    </w:p>
    <w:p/>
    <w:p>
      <w:r xmlns:w="http://schemas.openxmlformats.org/wordprocessingml/2006/main">
        <w:t xml:space="preserve">1. Pomen iskanja modrega nasveta v času negotovosti.</w:t>
      </w:r>
    </w:p>
    <w:p/>
    <w:p>
      <w:r xmlns:w="http://schemas.openxmlformats.org/wordprocessingml/2006/main">
        <w:t xml:space="preserve">2. Božje vodstvo je vedno na voljo tistim, ki ga iščejo.</w:t>
      </w:r>
    </w:p>
    <w:p/>
    <w:p>
      <w:r xmlns:w="http://schemas.openxmlformats.org/wordprocessingml/2006/main">
        <w:t xml:space="preserve">1. Pregovori 11:14 - "Kjer ni vodstva, ljudstvo pade, toda v obilici svetovalcev je varnost."</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1 Samuelova 9:15 GOSPOD je rekel Samuelu na uho en dan, preden je Savel prišel, rekoč:</w:t>
      </w:r>
    </w:p>
    <w:p/>
    <w:p>
      <w:r xmlns:w="http://schemas.openxmlformats.org/wordprocessingml/2006/main">
        <w:t xml:space="preserve">Odlomek Gospod je Samuelu dan pred prihodom Savla povedal, da prihaja.</w:t>
      </w:r>
    </w:p>
    <w:p/>
    <w:p>
      <w:r xmlns:w="http://schemas.openxmlformats.org/wordprocessingml/2006/main">
        <w:t xml:space="preserve">1. Kako Bog pripravlja naše poti - Kako je Gospod razodel Samuelu Savlov prihod in kako Bog pripravlja naše poti pred nami.</w:t>
      </w:r>
    </w:p>
    <w:p/>
    <w:p>
      <w:r xmlns:w="http://schemas.openxmlformats.org/wordprocessingml/2006/main">
        <w:t xml:space="preserve">2. Zaupati Bogu v negotovosti – Kako je Gospod razodel prihodnost Samuelu in kako lahko zaupamo Bogu v trenutkih negotovosti.</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Pregovori 16:9 – Človekovo srce načrtuje svojo pot, a GOSPOD utrjuje njegove korake.</w:t>
      </w:r>
    </w:p>
    <w:p/>
    <w:p>
      <w:r xmlns:w="http://schemas.openxmlformats.org/wordprocessingml/2006/main">
        <w:t xml:space="preserve">1. Samuelova 9:16 Jutri ob tem času ti bom poslal človeka iz Benjaminove dežele in pomazilil ga boš za poveljnika mojemu ljudstvu Izraelu, da bo rešil moje ljudstvo iz roke Filistejcev. kajti pogledal sem svoje ljudstvo, ker je njihov vpitje prišel do mene.</w:t>
      </w:r>
    </w:p>
    <w:p/>
    <w:p>
      <w:r xmlns:w="http://schemas.openxmlformats.org/wordprocessingml/2006/main">
        <w:t xml:space="preserve">Bog reče Samuelu, naj pomazili moža iz Benjamina za poveljnika izraelskega ljudstva, da bi ga rešil pred Filistejci.</w:t>
      </w:r>
    </w:p>
    <w:p/>
    <w:p>
      <w:r xmlns:w="http://schemas.openxmlformats.org/wordprocessingml/2006/main">
        <w:t xml:space="preserve">1. Božja skrb za njegovo ljudstvo: zaupanje v Božji načrt</w:t>
      </w:r>
    </w:p>
    <w:p/>
    <w:p>
      <w:r xmlns:w="http://schemas.openxmlformats.org/wordprocessingml/2006/main">
        <w:t xml:space="preserve">2. Klic voditeljstva: služenje Božjemu ljudstvu</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12:9 - Moja milost vam zadostuje, kajti moja moč se izpopolni v šibkosti.</w:t>
      </w:r>
    </w:p>
    <w:p/>
    <w:p>
      <w:r xmlns:w="http://schemas.openxmlformats.org/wordprocessingml/2006/main">
        <w:t xml:space="preserve">1. Samuelova 9:17 In ko je Samuel videl Savla, mu je GOSPOD rekel: Glej moža, o katerem sem ti govoril! to isto bo kraljevalo mojemu ljudstvu.</w:t>
      </w:r>
    </w:p>
    <w:p/>
    <w:p>
      <w:r xmlns:w="http://schemas.openxmlformats.org/wordprocessingml/2006/main">
        <w:t xml:space="preserve">GOSPOD je Samuelu pokazal Savla in razglasil, da bo on kraljeval ljudstvu.</w:t>
      </w:r>
    </w:p>
    <w:p/>
    <w:p>
      <w:r xmlns:w="http://schemas.openxmlformats.org/wordprocessingml/2006/main">
        <w:t xml:space="preserve">1. Božja izbira za voditelje: pregled Prve Samuelove knjige 9:17</w:t>
      </w:r>
    </w:p>
    <w:p/>
    <w:p>
      <w:r xmlns:w="http://schemas.openxmlformats.org/wordprocessingml/2006/main">
        <w:t xml:space="preserve">2. Božja suverena izbira v vodstvu</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2. Timoteju 2:20-21 V veliki hiši pa niso samo posode iz zlata in srebra, ampak tudi iz lesa in zemlje; in nekatere v čast, nekatere pa v nečast. Če se človek torej očisti teh, bo posoda v čast, posvečena in primerna za gospodarjevo uporabo ter pripravljena za vsako dobro delo.</w:t>
      </w:r>
    </w:p>
    <w:p/>
    <w:p>
      <w:r xmlns:w="http://schemas.openxmlformats.org/wordprocessingml/2006/main">
        <w:t xml:space="preserve">1 Samuelova 9:18 Tedaj se Savel približa Samuelu pri vratih in reče: Povej mi, prosim, kje je vidčeva hiša?</w:t>
      </w:r>
    </w:p>
    <w:p/>
    <w:p>
      <w:r xmlns:w="http://schemas.openxmlformats.org/wordprocessingml/2006/main">
        <w:t xml:space="preserve">Savel pristopi k Samuelu in ga vpraša, kje je vidčeva hiša.</w:t>
      </w:r>
    </w:p>
    <w:p/>
    <w:p>
      <w:r xmlns:w="http://schemas.openxmlformats.org/wordprocessingml/2006/main">
        <w:t xml:space="preserve">1. Pomen ponižnosti pri iskanju vodstva od Boga.</w:t>
      </w:r>
    </w:p>
    <w:p/>
    <w:p>
      <w:r xmlns:w="http://schemas.openxmlformats.org/wordprocessingml/2006/main">
        <w:t xml:space="preserve">2. Moč molitve, da prosimo za modrost.</w:t>
      </w:r>
    </w:p>
    <w:p/>
    <w:p>
      <w:r xmlns:w="http://schemas.openxmlformats.org/wordprocessingml/2006/main">
        <w:t xml:space="preserve">1. Pregovori 3:5-6 - Zaupaj v Gospoda z vsem svojim srcem in ne zanašaj se na svojo razumnost; na vseh svojih poteh ga priznavaj in on bo usmerjal tvoje poti.</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1. Samuelova 9:19 In Samuel je odgovoril Savlu in rekel: Jaz sem videc; pojdi pred menoj na višino! kajti danes boš jedel z menoj, jutri pa te izpustim in ti povem vse, kar ti je na srcu.</w:t>
      </w:r>
    </w:p>
    <w:p/>
    <w:p>
      <w:r xmlns:w="http://schemas.openxmlformats.org/wordprocessingml/2006/main">
        <w:t xml:space="preserve">Samuel pove Savlu, da je on videc, in ga povabi na višino, da bi jedel z njim, ter mu zagotovi, da bo naslednji dan odgovoril na vprašanja v njegovem srcu.</w:t>
      </w:r>
    </w:p>
    <w:p/>
    <w:p>
      <w:r xmlns:w="http://schemas.openxmlformats.org/wordprocessingml/2006/main">
        <w:t xml:space="preserve">1. Božja moč in modrost sta večji od naše.</w:t>
      </w:r>
    </w:p>
    <w:p/>
    <w:p>
      <w:r xmlns:w="http://schemas.openxmlformats.org/wordprocessingml/2006/main">
        <w:t xml:space="preserve">2. Bog je naš glavni vir vodstva in razumevanja.</w:t>
      </w:r>
    </w:p>
    <w:p/>
    <w:p>
      <w:r xmlns:w="http://schemas.openxmlformats.org/wordprocessingml/2006/main">
        <w:t xml:space="preserve">1. Janez 16:13 – Ko pride Duh resnice, vas bo vodil v vso resnico, kajti ne bo govoril sam od sebe, ampak bo govoril, kar koli bo slišal, in vam bo oznanil, kar bodo prišli.</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Samuelova 9:20 In kar se tiče tvojih oslic, ki so bile izgubljene pred tremi dnevi, ne misli nanje; saj se najdejo. In na čem je vsa želja Izraela? Ali ni na tebi in na vsej hiši tvojega očeta?</w:t>
      </w:r>
    </w:p>
    <w:p/>
    <w:p>
      <w:r xmlns:w="http://schemas.openxmlformats.org/wordprocessingml/2006/main">
        <w:t xml:space="preserve">Savel je izgubil svoje osle in videc mu je povedal, da so bili najdeni in tudi, da so vse želje Izraela na njem in na hiši njegovega očeta.</w:t>
      </w:r>
    </w:p>
    <w:p/>
    <w:p>
      <w:r xmlns:w="http://schemas.openxmlformats.org/wordprocessingml/2006/main">
        <w:t xml:space="preserve">1. Kako pomembno je zaupati Bogu v težkih časih</w:t>
      </w:r>
    </w:p>
    <w:p/>
    <w:p>
      <w:r xmlns:w="http://schemas.openxmlformats.org/wordprocessingml/2006/main">
        <w:t xml:space="preserve">2. Pomen razumevanja Božjega namena za naše življenje</w:t>
      </w:r>
    </w:p>
    <w:p/>
    <w:p>
      <w:r xmlns:w="http://schemas.openxmlformats.org/wordprocessingml/2006/main">
        <w:t xml:space="preserve">1. Psalm 37:5 – Izroči svojo pot Gospodu; zaupaj tudi vanj; in on bo to uresničil.</w:t>
      </w:r>
    </w:p>
    <w:p/>
    <w:p>
      <w:r xmlns:w="http://schemas.openxmlformats.org/wordprocessingml/2006/main">
        <w:t xml:space="preserve">2. Jeremija 29:11 – Kajti poznam misli, ki jih mislim o vas, govori Gospod, misli miru in ne hudobije, da vam zagotovim pričakovan konec.</w:t>
      </w:r>
    </w:p>
    <w:p/>
    <w:p>
      <w:r xmlns:w="http://schemas.openxmlformats.org/wordprocessingml/2006/main">
        <w:t xml:space="preserve">1 Samuelova 9:21 In Savel odgovori in reče: Ali nisem Benjaminec, najmanjšega izmed Izraelovih rodov? in moja družina najmanjša od vseh družin Benjaminovega rodu? zakaj mi potem tako govoriš?</w:t>
      </w:r>
    </w:p>
    <w:p/>
    <w:p>
      <w:r xmlns:w="http://schemas.openxmlformats.org/wordprocessingml/2006/main">
        <w:t xml:space="preserve">Savel se sprašuje, zakaj ga nagovarjajo na tak način, saj je iz najmanjšega Izraelovega plemena in je njegova družina najmanjša od vseh družin Benjaminovega rodu.</w:t>
      </w:r>
    </w:p>
    <w:p/>
    <w:p>
      <w:r xmlns:w="http://schemas.openxmlformats.org/wordprocessingml/2006/main">
        <w:t xml:space="preserve">1. Bog izbira skromne: A o tem, kako Bog izbira ljudi, za katere je najmanj verjetno, da delajo velike stvari.</w:t>
      </w:r>
    </w:p>
    <w:p/>
    <w:p>
      <w:r xmlns:w="http://schemas.openxmlformats.org/wordprocessingml/2006/main">
        <w:t xml:space="preserve">2. Moč ponižnosti: A o tem, kako je ponižnost bistvena, da bi bili uspešni v Božjih očeh.</w:t>
      </w:r>
    </w:p>
    <w:p/>
    <w:p>
      <w:r xmlns:w="http://schemas.openxmlformats.org/wordprocessingml/2006/main">
        <w:t xml:space="preserve">1. Matej 23:12 - "Kajti kdor se povišuje, bo ponižan, in kdor se ponižuje, bo povišan."</w:t>
      </w:r>
    </w:p>
    <w:p/>
    <w:p>
      <w:r xmlns:w="http://schemas.openxmlformats.org/wordprocessingml/2006/main">
        <w:t xml:space="preserve">2. Jakob 4:10 - "Ponižajte se pred Gospodom in povzdignil vas bo."</w:t>
      </w:r>
    </w:p>
    <w:p/>
    <w:p>
      <w:r xmlns:w="http://schemas.openxmlformats.org/wordprocessingml/2006/main">
        <w:t xml:space="preserve">1. Samuelova 9:22 In Samuel je vzel Savla in njegovega služabnika ter ju pripeljal v sobo in ju posadil na prvo mesto med povabljenimi, ki jih je bilo okoli trideset ljudi.</w:t>
      </w:r>
    </w:p>
    <w:p/>
    <w:p>
      <w:r xmlns:w="http://schemas.openxmlformats.org/wordprocessingml/2006/main">
        <w:t xml:space="preserve">Samuel je Savla povabil na glavni sedež na večerji s tridesetimi drugimi gosti.</w:t>
      </w:r>
    </w:p>
    <w:p/>
    <w:p>
      <w:r xmlns:w="http://schemas.openxmlformats.org/wordprocessingml/2006/main">
        <w:t xml:space="preserve">1. Moč prijazne gostoljubnosti</w:t>
      </w:r>
    </w:p>
    <w:p/>
    <w:p>
      <w:r xmlns:w="http://schemas.openxmlformats.org/wordprocessingml/2006/main">
        <w:t xml:space="preserve">2. Vrednost časti in spoštovanja</w:t>
      </w:r>
    </w:p>
    <w:p/>
    <w:p>
      <w:r xmlns:w="http://schemas.openxmlformats.org/wordprocessingml/2006/main">
        <w:t xml:space="preserve">1. Hebrejcem 13:2 - "Ne zanemarjajte gostoljubnosti do tujcev, zakaj nekateri so s tem nevede gostili angele."</w:t>
      </w:r>
    </w:p>
    <w:p/>
    <w:p>
      <w:r xmlns:w="http://schemas.openxmlformats.org/wordprocessingml/2006/main">
        <w:t xml:space="preserve">2. Matej 22:11-14 - "Ko pa je kralj vstopil pogledat goste, je tam zagledal moža, ki ni imel poročnega oblačila. Rekel mu je: 'Prijatelj, kako si prišel sem brez poročno oblačilo?' In ostal je brez besed. Nato je kralj rekel služabnikom: "Zvežite mu roke in noge in ga vrzite v zunanjo temo. Tam bo jok in škripanje z zobmi." Kajti veliko je poklicanih, a malo izvoljenih."</w:t>
      </w:r>
    </w:p>
    <w:p/>
    <w:p>
      <w:r xmlns:w="http://schemas.openxmlformats.org/wordprocessingml/2006/main">
        <w:t xml:space="preserve">1. Samuelova 9:23 In Samuel je rekel kuharju: »Prinesi delež, ki sem ti ga dal in za katerega sem ti rekel: »Postavi ga k sebi!«</w:t>
      </w:r>
    </w:p>
    <w:p/>
    <w:p>
      <w:r xmlns:w="http://schemas.openxmlformats.org/wordprocessingml/2006/main">
        <w:t xml:space="preserve">Samuel je prosil kuharja, naj mu prinese hrano, ki mu jo je namenil.</w:t>
      </w:r>
    </w:p>
    <w:p/>
    <w:p>
      <w:r xmlns:w="http://schemas.openxmlformats.org/wordprocessingml/2006/main">
        <w:t xml:space="preserve">1. Naučite se biti zadovoljni s tem, kar vam je dano.</w:t>
      </w:r>
    </w:p>
    <w:p/>
    <w:p>
      <w:r xmlns:w="http://schemas.openxmlformats.org/wordprocessingml/2006/main">
        <w:t xml:space="preserve">2. Kar sejemo, to bomo želi.</w:t>
      </w:r>
    </w:p>
    <w:p/>
    <w:p>
      <w:r xmlns:w="http://schemas.openxmlformats.org/wordprocessingml/2006/main">
        <w:t xml:space="preserve">1. Hebrejcem 13:5 Vaš pogovor naj bo brez pohlepa; in bodi zadovoljen s tem, kar imaš: kajti rekel je: Nikoli te ne bom zapustil in te ne bom zapustil.</w:t>
      </w:r>
    </w:p>
    <w:p/>
    <w:p>
      <w:r xmlns:w="http://schemas.openxmlformats.org/wordprocessingml/2006/main">
        <w:t xml:space="preserve">2. Galačanom 6:7 Ne zavajajte se; Bog se ne da zasmehovati: kajti kar človek seje, to bo tudi žel.</w:t>
      </w:r>
    </w:p>
    <w:p/>
    <w:p>
      <w:r xmlns:w="http://schemas.openxmlformats.org/wordprocessingml/2006/main">
        <w:t xml:space="preserve">1. Samuelova 9:24 In kuhar je vzel pleče in tisto, kar je bilo na njem, ter ga postavil pred Savla. In Samuel je rekel: Glej, kar je ostalo! daj pred seboj in jej, kajti do zdaj ti je shranjeno, odkar sem rekel: Povabil sem ljudstvo. Torej je Savel tisti dan jedel s Samuelom.</w:t>
      </w:r>
    </w:p>
    <w:p/>
    <w:p>
      <w:r xmlns:w="http://schemas.openxmlformats.org/wordprocessingml/2006/main">
        <w:t xml:space="preserve">Savel in Samuel sta skupaj jedla, pri čemer je kuhar Savlu dal porcijo, ki je bila prihranjena zanj.</w:t>
      </w:r>
    </w:p>
    <w:p/>
    <w:p>
      <w:r xmlns:w="http://schemas.openxmlformats.org/wordprocessingml/2006/main">
        <w:t xml:space="preserve">1. Božja zvestoba se vidi v zagotavljanju hrane za Savla.</w:t>
      </w:r>
    </w:p>
    <w:p/>
    <w:p>
      <w:r xmlns:w="http://schemas.openxmlformats.org/wordprocessingml/2006/main">
        <w:t xml:space="preserve">2. Veselje in zadovoljstvo lahko najdemo v preprostih obrokih, ki jih delimo z drugimi.</w:t>
      </w:r>
    </w:p>
    <w:p/>
    <w:p>
      <w:r xmlns:w="http://schemas.openxmlformats.org/wordprocessingml/2006/main">
        <w:t xml:space="preserve">1. Geneza 18:1-8 – Božja priprava za Abrahama in Saro.</w:t>
      </w:r>
    </w:p>
    <w:p/>
    <w:p>
      <w:r xmlns:w="http://schemas.openxmlformats.org/wordprocessingml/2006/main">
        <w:t xml:space="preserve">2. Lukež 24:30-35 – Jezusova oskrba s hrano za svoje učence.</w:t>
      </w:r>
    </w:p>
    <w:p/>
    <w:p>
      <w:r xmlns:w="http://schemas.openxmlformats.org/wordprocessingml/2006/main">
        <w:t xml:space="preserve">1. Samuelova 9:25 In ko so prišli z višine v mesto, se je Samuel pogovarjal s Savlom na krovu hiše.</w:t>
      </w:r>
    </w:p>
    <w:p/>
    <w:p>
      <w:r xmlns:w="http://schemas.openxmlformats.org/wordprocessingml/2006/main">
        <w:t xml:space="preserve">Samuel in Savel sta se pogovarjala, ko sta se z višine spustila v mesto in nadaljevala pogovor na strehi hiše.</w:t>
      </w:r>
    </w:p>
    <w:p/>
    <w:p>
      <w:r xmlns:w="http://schemas.openxmlformats.org/wordprocessingml/2006/main">
        <w:t xml:space="preserve">1. Moč pogovora pri vzpostavljanju odnosov</w:t>
      </w:r>
    </w:p>
    <w:p/>
    <w:p>
      <w:r xmlns:w="http://schemas.openxmlformats.org/wordprocessingml/2006/main">
        <w:t xml:space="preserve">2. Naučite se poslušati in govoriti s spoštovanjem</w:t>
      </w:r>
    </w:p>
    <w:p/>
    <w:p>
      <w:r xmlns:w="http://schemas.openxmlformats.org/wordprocessingml/2006/main">
        <w:t xml:space="preserve">1. Pregovori 18:13 Kdor odgovori na zadevo, preden jo sliši, je neumnost in sramota zanj.</w:t>
      </w:r>
    </w:p>
    <w:p/>
    <w:p>
      <w:r xmlns:w="http://schemas.openxmlformats.org/wordprocessingml/2006/main">
        <w:t xml:space="preserve">2. Pismo Filipljanom 2:3-4 Ne delajte ničesar iz sebičnih ambicij ali praznega napuha. Namesto tega v ponižnosti cenite druge nad samim seboj, ne ozirajte se na lastne koristi, temveč na interese drugih.</w:t>
      </w:r>
    </w:p>
    <w:p/>
    <w:p>
      <w:r xmlns:w="http://schemas.openxmlformats.org/wordprocessingml/2006/main">
        <w:t xml:space="preserve">1. Samuelova 9:26 In vstala sta zgodaj; in zgodilo se je proti pomladi, da je Samuel poklical Savla na vrh hiše in rekel: Vstani, da te odpošljem! In Savel je vstal in sta šla oba, on in Samuel, v tujino.</w:t>
      </w:r>
    </w:p>
    <w:p/>
    <w:p>
      <w:r xmlns:w="http://schemas.openxmlformats.org/wordprocessingml/2006/main">
        <w:t xml:space="preserve">Savel in Samuel sta zgodaj vstala in Samuel je poklical Savla na vrh hiše, da bi ga poslal stran.</w:t>
      </w:r>
    </w:p>
    <w:p/>
    <w:p>
      <w:r xmlns:w="http://schemas.openxmlformats.org/wordprocessingml/2006/main">
        <w:t xml:space="preserve">1. Moč poslušnosti: Kako je Savlova poslušnost Samuelovemu klicu spremenila njegovo življenje</w:t>
      </w:r>
    </w:p>
    <w:p/>
    <w:p>
      <w:r xmlns:w="http://schemas.openxmlformats.org/wordprocessingml/2006/main">
        <w:t xml:space="preserve">2. Postavite prednost svojemu namenu: kako so Samuelova navodila Savla pripeljala do njegove usode</w:t>
      </w:r>
    </w:p>
    <w:p/>
    <w:p>
      <w:r xmlns:w="http://schemas.openxmlformats.org/wordprocessingml/2006/main">
        <w:t xml:space="preserve">1. Matej 11:28 - "Pridite k meni vsi, ki ste utrujeni in obremenjeni, in jaz vam bom dal počitek."</w:t>
      </w:r>
    </w:p>
    <w:p/>
    <w:p>
      <w:r xmlns:w="http://schemas.openxmlformats.org/wordprocessingml/2006/main">
        <w:t xml:space="preserve">2. Rimljanom 12:2 - "Ne prilagajajte se vzorcu tega sveta, ampak se preobrazite s prenovo svojega uma. Potem boste lahko preizkusili in potrdili, kaj je Božja volja njegova dobra, prijetna in popolna volja. "</w:t>
      </w:r>
    </w:p>
    <w:p/>
    <w:p>
      <w:r xmlns:w="http://schemas.openxmlformats.org/wordprocessingml/2006/main">
        <w:t xml:space="preserve">1. Samuelova 9:27 In ko so se spuščali do konca mesta, je Samuel rekel Savlu: »Reci hlapcu, da gre pred nami (in je šel naprej), ti pa stoj malo, da ti pokažem božja beseda.</w:t>
      </w:r>
    </w:p>
    <w:p/>
    <w:p>
      <w:r xmlns:w="http://schemas.openxmlformats.org/wordprocessingml/2006/main">
        <w:t xml:space="preserve">Samuel in Savel sta hodila do konca mesta in Samuel je rekel Savlu, naj malo počaka, da mu bo lahko pokazal Božjo besedo.</w:t>
      </w:r>
    </w:p>
    <w:p/>
    <w:p>
      <w:r xmlns:w="http://schemas.openxmlformats.org/wordprocessingml/2006/main">
        <w:t xml:space="preserve">1. Čakanje na Božjo Besedo - Kako zaupati in ubogati Božji čas</w:t>
      </w:r>
    </w:p>
    <w:p/>
    <w:p>
      <w:r xmlns:w="http://schemas.openxmlformats.org/wordprocessingml/2006/main">
        <w:t xml:space="preserve">2. Božja beseda je vedno vredna čakanja – Učenje potrpežljivosti in vere</w:t>
      </w:r>
    </w:p>
    <w:p/>
    <w:p>
      <w:r xmlns:w="http://schemas.openxmlformats.org/wordprocessingml/2006/main">
        <w:t xml:space="preserve">1. Psalm 27:14 - Čakajte na Gospoda; bodi močan in pogumni ter čakaj na Gospoda.</w:t>
      </w:r>
    </w:p>
    <w:p/>
    <w:p>
      <w:r xmlns:w="http://schemas.openxmlformats.org/wordprocessingml/2006/main">
        <w:t xml:space="preserve">2. Izaija 40:31 – Toda tisti, ki upajo v Gospoda, bodo obnovili svojo moč. Na krilih bodo vzleteli kakor orli; tekli bodo in se ne bodo utrudili, hodili bodo in ne bodo omedleli.</w:t>
      </w:r>
    </w:p>
    <w:p/>
    <w:p>
      <w:r xmlns:w="http://schemas.openxmlformats.org/wordprocessingml/2006/main">
        <w:t xml:space="preserve">1. Samuelova knjiga 10 se lahko povzame v treh odstavkih, kot sledi, z navedenimi vrsticami:</w:t>
      </w:r>
    </w:p>
    <w:p/>
    <w:p>
      <w:r xmlns:w="http://schemas.openxmlformats.org/wordprocessingml/2006/main">
        <w:t xml:space="preserve">1. odstavek: 1. Samuelova knjiga 10:1-8 predstavlja Savlovo maziljenje in znamenja, ki potrjujejo njegovo kraljevanje. V tem poglavju Samuel vzame bučko z oljem in pomazili Savla za kralja nad Izraelom, s čimer razglasi, da ga je Bog izbral. Po maziljenju Samuel priskrbi Savlu vrsto znamenj, ki se bodo zgodila na njegovem potovanju domov. Ti znaki vključujejo srečanje z dvema moškima blizu Rahelinega groba, ki mu bosta sporočila, da so osli najdeni, srečanje s tremi moškimi, ki nosijo različne daritve, ki mu bodo dali dva hlebca kruha, in srečanje s skupino prerokov z glasbili, ki bodo prerokovali.</w:t>
      </w:r>
    </w:p>
    <w:p/>
    <w:p>
      <w:r xmlns:w="http://schemas.openxmlformats.org/wordprocessingml/2006/main">
        <w:t xml:space="preserve">2. odstavek: Nadaljuje se v 1. Samuelovi knjigi 10:9-16 in pripoveduje o preobrazbi Savla po Božjem Duhu. Ko se Savel obrne, da bi zapustil Samuela, Bog spremeni njegovo srce in ga napolni s svojim Duhom. Ta preobrazba je očitna, ko naleti na prej omenjeno skupino prerokov in se jim pridruži pri prerokovanju. Ljudje, ki so poznali Savla, so presenečeni nad to spremembo in se sprašujejo, kaj se mu je zgodilo.</w:t>
      </w:r>
    </w:p>
    <w:p/>
    <w:p>
      <w:r xmlns:w="http://schemas.openxmlformats.org/wordprocessingml/2006/main">
        <w:t xml:space="preserve">3. odstavek: 1. Samuelova knjiga 10 se zaključi s Savlovo javno razglasitvijo za kralja. V 1. Samuelovi knjigi 10:17–27 je omenjeno, da jih je Samuel, potem ko je zbral vse izraelske rodove v Micpi, predstavil Bogu, da jih je izbral z žrebom. Najprej je izbrano Benjaminovo pleme, sledi družinski klan znotraj Benjamina Matrija in nazadnje je sam Savel izbran za kralja z žrebom med vsemi prisotnimi ljudmi. Ko pa ga iščejo, da bi ga predstavili kot kralja pred drugimi, ga ne najdejo, ker se skriva med prtljago.</w:t>
      </w:r>
    </w:p>
    <w:p/>
    <w:p>
      <w:r xmlns:w="http://schemas.openxmlformats.org/wordprocessingml/2006/main">
        <w:t xml:space="preserve">V povzetku:</w:t>
      </w:r>
    </w:p>
    <w:p>
      <w:r xmlns:w="http://schemas.openxmlformats.org/wordprocessingml/2006/main">
        <w:t xml:space="preserve">1. Samuelova 10 predstavlja:</w:t>
      </w:r>
    </w:p>
    <w:p>
      <w:r xmlns:w="http://schemas.openxmlformats.org/wordprocessingml/2006/main">
        <w:t xml:space="preserve">Savlovo maziljenje in znamenja, ki potrjujejo kraljevanje;</w:t>
      </w:r>
    </w:p>
    <w:p>
      <w:r xmlns:w="http://schemas.openxmlformats.org/wordprocessingml/2006/main">
        <w:t xml:space="preserve">Savlova preobrazba po Božjem Duhu;</w:t>
      </w:r>
    </w:p>
    <w:p>
      <w:r xmlns:w="http://schemas.openxmlformats.org/wordprocessingml/2006/main">
        <w:t xml:space="preserve">Savlova javna razglasitev za kralja.</w:t>
      </w:r>
    </w:p>
    <w:p/>
    <w:p>
      <w:r xmlns:w="http://schemas.openxmlformats.org/wordprocessingml/2006/main">
        <w:t xml:space="preserve">Poudarek na:</w:t>
      </w:r>
    </w:p>
    <w:p>
      <w:r xmlns:w="http://schemas.openxmlformats.org/wordprocessingml/2006/main">
        <w:t xml:space="preserve">Savlovo maziljenje in znamenja, ki potrjujejo kraljevanje;</w:t>
      </w:r>
    </w:p>
    <w:p>
      <w:r xmlns:w="http://schemas.openxmlformats.org/wordprocessingml/2006/main">
        <w:t xml:space="preserve">Savlova preobrazba po Božjem Duhu;</w:t>
      </w:r>
    </w:p>
    <w:p>
      <w:r xmlns:w="http://schemas.openxmlformats.org/wordprocessingml/2006/main">
        <w:t xml:space="preserve">Savlova javna razglasitev za kralja.</w:t>
      </w:r>
    </w:p>
    <w:p/>
    <w:p>
      <w:r xmlns:w="http://schemas.openxmlformats.org/wordprocessingml/2006/main">
        <w:t xml:space="preserve">Poglavje se osredotoča na Savlovo maziljenje in znamenja, ki potrjujejo njegovo kraljevanje, njegovo preobrazbo po Božjem Duhu in njegovo javno razglasitev za kralja. V 1. Samuelovi knjigi 10 Samuel vzame steklenico z oljem in pomazili Savla za kralja nad Izraelom, s čimer razglasi Božjo izbiro. Po maziljenju Samuel priskrbi Savlu vrsto znamenj, ki se bodo pojavila v potrditev njegovega imenovanja.</w:t>
      </w:r>
    </w:p>
    <w:p/>
    <w:p>
      <w:r xmlns:w="http://schemas.openxmlformats.org/wordprocessingml/2006/main">
        <w:t xml:space="preserve">Nadaljevanje v 1. Samuelovi 10, ko se Savel obrne, da bi zapustil Samuela, Bog spremeni njegovo srce in ga napolni s svojim Duhom. Ta preobrazba postane očitna, ko naleti na skupino prerokov in se jim pridruži pri prerokovanju, kar je jasen znak, da se ga je dotaknila božanska moč. Ljudje, ki so Savla poznali, so presenečeni nad njegovo spremembo.</w:t>
      </w:r>
    </w:p>
    <w:p/>
    <w:p>
      <w:r xmlns:w="http://schemas.openxmlformats.org/wordprocessingml/2006/main">
        <w:t xml:space="preserve">1. Samuelova knjiga 10 se zaključi z javnim zborovanjem v Micpi, kjer so prisotni vsi Izraelovi rodovi. S postopkom, ki vključuje žreb, je Benjamin izbran najprej, nato pa Matri znotraj Benjamina. Nazadnje, ko iščejo Savla, da bi ga predstavili za kralja pred vsemi drugimi, najdejo, da se med prtljago skriva skromen začetek za prvega izraelskega kralja.</w:t>
      </w:r>
    </w:p>
    <w:p/>
    <w:p>
      <w:r xmlns:w="http://schemas.openxmlformats.org/wordprocessingml/2006/main">
        <w:t xml:space="preserve">1. Samuelova 10:1 Tedaj je Samuel vzel meh z oljem, mu ga izlil na glavo, ga poljubil in rekel: »Ali te ni GOSPOD pomazilil za poveljnika nad svojo dediščino?</w:t>
      </w:r>
    </w:p>
    <w:p/>
    <w:p>
      <w:r xmlns:w="http://schemas.openxmlformats.org/wordprocessingml/2006/main">
        <w:t xml:space="preserve">Samuel pomazili Savla z oljem in ga postavi za voditelja Izraela.</w:t>
      </w:r>
    </w:p>
    <w:p/>
    <w:p>
      <w:r xmlns:w="http://schemas.openxmlformats.org/wordprocessingml/2006/main">
        <w:t xml:space="preserve">1. Božje maziljenje: Kako sprejeti in odgovoriti na njegov klic</w:t>
      </w:r>
    </w:p>
    <w:p/>
    <w:p>
      <w:r xmlns:w="http://schemas.openxmlformats.org/wordprocessingml/2006/main">
        <w:t xml:space="preserve">2. Moč Božjega maziljenja: kako nas opremi za vodstvo</w:t>
      </w:r>
    </w:p>
    <w:p/>
    <w:p>
      <w:r xmlns:w="http://schemas.openxmlformats.org/wordprocessingml/2006/main">
        <w:t xml:space="preserve">1. 1 Korinčanom 12:4-11 – Darovi Svetega Duha, ki vernike opremijo za službo.</w:t>
      </w:r>
    </w:p>
    <w:p/>
    <w:p>
      <w:r xmlns:w="http://schemas.openxmlformats.org/wordprocessingml/2006/main">
        <w:t xml:space="preserve">2. 1. Janezovo 2:20-27 - Ostati v Kristusu in njegovem maziljenju, ki nam daje zmago.</w:t>
      </w:r>
    </w:p>
    <w:p/>
    <w:p>
      <w:r xmlns:w="http://schemas.openxmlformats.org/wordprocessingml/2006/main">
        <w:t xml:space="preserve">1. Samuelova 10:2 Ko boš danes odšel od mene, boš našel dva moža pri Rahelinem grobu na Benjaminovi meji pri Zelci; in ti bodo rekli: Osli, ki si jih šel iskat, so se našli. In glej, tvoj oče je pustil skrb za osle in žalosti za teboj, govoreč: Kaj naj storim za svojega sina?</w:t>
      </w:r>
    </w:p>
    <w:p/>
    <w:p>
      <w:r xmlns:w="http://schemas.openxmlformats.org/wordprocessingml/2006/main">
        <w:t xml:space="preserve">Samuel odpošlje Savla in pri Rahelinem grobu najde dva moža, ki mu povesta, da so izgubljene osle našli, in njegovega očeta skrbi zanj.</w:t>
      </w:r>
    </w:p>
    <w:p/>
    <w:p>
      <w:r xmlns:w="http://schemas.openxmlformats.org/wordprocessingml/2006/main">
        <w:t xml:space="preserve">1. Božja skrb v času stiske</w:t>
      </w:r>
    </w:p>
    <w:p/>
    <w:p>
      <w:r xmlns:w="http://schemas.openxmlformats.org/wordprocessingml/2006/main">
        <w:t xml:space="preserve">2. Zaupati v Božji čas</w:t>
      </w:r>
    </w:p>
    <w:p/>
    <w:p>
      <w:r xmlns:w="http://schemas.openxmlformats.org/wordprocessingml/2006/main">
        <w:t xml:space="preserve">1. Matej 6:25-34 - Ne skrbite</w:t>
      </w:r>
    </w:p>
    <w:p/>
    <w:p>
      <w:r xmlns:w="http://schemas.openxmlformats.org/wordprocessingml/2006/main">
        <w:t xml:space="preserve">2. Izaija 55:8-9 – Božje misli in poti so višje od naših</w:t>
      </w:r>
    </w:p>
    <w:p/>
    <w:p>
      <w:r xmlns:w="http://schemas.openxmlformats.org/wordprocessingml/2006/main">
        <w:t xml:space="preserve">1. Samuelova 10:3 Nato pojdeš naprej od tam in prideš do poljane Tabor, kjer te srečajo trije možje, ki gredo k Bogu v Betel, eden nosi tri kozličke, drugi pa tri hlebce kruha. in drugi, ki nosi steklenico vina:</w:t>
      </w:r>
    </w:p>
    <w:p/>
    <w:p>
      <w:r xmlns:w="http://schemas.openxmlformats.org/wordprocessingml/2006/main">
        <w:t xml:space="preserve">Trije možje potujejo v Betel in vsak nosi različne stvari: tri otroke, tri štruce kruha in steklenico vina.</w:t>
      </w:r>
    </w:p>
    <w:p/>
    <w:p>
      <w:r xmlns:w="http://schemas.openxmlformats.org/wordprocessingml/2006/main">
        <w:t xml:space="preserve">1. The Power of Fellowship: The Journey of the Three Men to Bethel</w:t>
      </w:r>
    </w:p>
    <w:p/>
    <w:p>
      <w:r xmlns:w="http://schemas.openxmlformats.org/wordprocessingml/2006/main">
        <w:t xml:space="preserve">2. Pomen delitve: pomen daril, ki jih nosijo trije moški</w:t>
      </w:r>
    </w:p>
    <w:p/>
    <w:p>
      <w:r xmlns:w="http://schemas.openxmlformats.org/wordprocessingml/2006/main">
        <w:t xml:space="preserve">1. Apostolska dela 2:46-47 – In vsak dan so enodušno ostajali v templju in lomili kruh od hiše do hiše ter jedli svoje meso z veseljem in preprostostjo srca, hvalili Boga in imeli naklonjenost vsega ljudstva. . In Gospod je dodajal cerkvi vsak dan take, ki bi se morali rešiti.</w:t>
      </w:r>
    </w:p>
    <w:p/>
    <w:p>
      <w:r xmlns:w="http://schemas.openxmlformats.org/wordprocessingml/2006/main">
        <w:t xml:space="preserve">2. Luka 11:5-8 - In rekel jim je: Kdo od vas bo imel prijatelja in bo šel k njemu opolnoči ter mu rekel: Prijatelj, posodi mi tri hlebe; Kajti moj prijatelj na svojem potovanju je prišel k meni, jaz pa mu nimam kaj postaviti? In on od znotraj odgovori in reče: Ne delaj mi težav: vrata so zdaj zaprta in moji otroci so z menoj v postelji; Ne morem vstati in ti dati.</w:t>
      </w:r>
    </w:p>
    <w:p/>
    <w:p>
      <w:r xmlns:w="http://schemas.openxmlformats.org/wordprocessingml/2006/main">
        <w:t xml:space="preserve">1. Samuelova 10:4 In pozdravili te bodo in ti dali dva hlebca kruha; ki jih boš prejel iz njihovih rok.</w:t>
      </w:r>
    </w:p>
    <w:p/>
    <w:p>
      <w:r xmlns:w="http://schemas.openxmlformats.org/wordprocessingml/2006/main">
        <w:t xml:space="preserve">Samuel Savlu naroči, naj v znak spoštovanja od prebivalcev mesta, ki ga obiskuje, prejme dva hlebca kruha.</w:t>
      </w:r>
    </w:p>
    <w:p/>
    <w:p>
      <w:r xmlns:w="http://schemas.openxmlformats.org/wordprocessingml/2006/main">
        <w:t xml:space="preserve">1. Pomen časti in spoštovanja avtoritet.</w:t>
      </w:r>
    </w:p>
    <w:p/>
    <w:p>
      <w:r xmlns:w="http://schemas.openxmlformats.org/wordprocessingml/2006/main">
        <w:t xml:space="preserve">2. Kako imajo lahko majhna dejanja prijaznosti trajen učinek.</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Rimljanom 13:1-2 - "Vsakdo naj bo podrejen vladajočim oblastem. Kajti ni oblasti, ki ni od Boga, in tiste, ki obstajajo, je ustanovil Bog. Kdor se torej upira oblastem, se upira temu, kar je določil Bog, in tisti, ki se upirajo, bodo deležni sodbe."</w:t>
      </w:r>
    </w:p>
    <w:p/>
    <w:p>
      <w:r xmlns:w="http://schemas.openxmlformats.org/wordprocessingml/2006/main">
        <w:t xml:space="preserve">1. Samuelova 10:5 Potem prideš na Božjo goro, kjer je garnizija Filistejcev; in zgodi se, ko prideš tja v mesto, srečaš četo prerokov, ki prihajajo dol. z višine s psalterijem in tabretom, piščaljo in harfo pred njimi; in prerokovali bodo:</w:t>
      </w:r>
    </w:p>
    <w:p/>
    <w:p>
      <w:r xmlns:w="http://schemas.openxmlformats.org/wordprocessingml/2006/main">
        <w:t xml:space="preserve">Savel sreča skupino prerokov na poti na Božji hrib, ki je garnizija Filistejcev, ki igrajo glasbo in prerokujejo.</w:t>
      </w:r>
    </w:p>
    <w:p/>
    <w:p>
      <w:r xmlns:w="http://schemas.openxmlformats.org/wordprocessingml/2006/main">
        <w:t xml:space="preserve">1. Poklicani smo, da svoje darove uporabimo za oslavljenje Boga.</w:t>
      </w:r>
    </w:p>
    <w:p/>
    <w:p>
      <w:r xmlns:w="http://schemas.openxmlformats.org/wordprocessingml/2006/main">
        <w:t xml:space="preserve">2. Božjo moč razkrivamo po preroški besedi.</w:t>
      </w:r>
    </w:p>
    <w:p/>
    <w:p>
      <w:r xmlns:w="http://schemas.openxmlformats.org/wordprocessingml/2006/main">
        <w:t xml:space="preserve">1. 1. Korinčanom 12:7-11 – Vsakemu je dana razodetje Duha za skupno dobro.</w:t>
      </w:r>
    </w:p>
    <w:p/>
    <w:p>
      <w:r xmlns:w="http://schemas.openxmlformats.org/wordprocessingml/2006/main">
        <w:t xml:space="preserve">2. Apostolska dela 2:17-21 - In zgodilo se bo v zadnjih dneh, pravi Bog, izlil bom svojega Duha na vsako meso in vaši sinovi in vaše hčere bodo prerokovali.</w:t>
      </w:r>
    </w:p>
    <w:p/>
    <w:p>
      <w:r xmlns:w="http://schemas.openxmlformats.org/wordprocessingml/2006/main">
        <w:t xml:space="preserve">1. Samuelova 10:6 In GOSPODOV duh bo prišel nadte in prerokoval boš z njimi in se boš spremenil v drugega človeka.</w:t>
      </w:r>
    </w:p>
    <w:p/>
    <w:p>
      <w:r xmlns:w="http://schemas.openxmlformats.org/wordprocessingml/2006/main">
        <w:t xml:space="preserve">Gospodov duh pride nad Savla in spremeni se v novo osebo, ki je sposobna prerokovati.</w:t>
      </w:r>
    </w:p>
    <w:p/>
    <w:p>
      <w:r xmlns:w="http://schemas.openxmlformats.org/wordprocessingml/2006/main">
        <w:t xml:space="preserve">1. Spremenimo se lahko, ko odpremo svoja srca Gospodovemu Duhu.</w:t>
      </w:r>
    </w:p>
    <w:p/>
    <w:p>
      <w:r xmlns:w="http://schemas.openxmlformats.org/wordprocessingml/2006/main">
        <w:t xml:space="preserve">2. Bog lahko dela čudeže v naših življenjih, če mu to dovolimo.</w:t>
      </w:r>
    </w:p>
    <w:p/>
    <w:p>
      <w:r xmlns:w="http://schemas.openxmlformats.org/wordprocessingml/2006/main">
        <w:t xml:space="preserve">1. Galačanom 5:22-23 Toda sad Duha je ljubezen, veselje, mir, potrpežljivost, prijaznost, dobrota, zvestoba, krotkost, samoobvladanje; proti takim stvarem ni zakona.</w:t>
      </w:r>
    </w:p>
    <w:p/>
    <w:p>
      <w:r xmlns:w="http://schemas.openxmlformats.org/wordprocessingml/2006/main">
        <w:t xml:space="preserve">2. Filipljanom 2:13 Kajti Bog je tisti, ki deluje v vas, da hočete in delujete, da bi izpolnili svoj dobri namen.</w:t>
      </w:r>
    </w:p>
    <w:p/>
    <w:p>
      <w:r xmlns:w="http://schemas.openxmlformats.org/wordprocessingml/2006/main">
        <w:t xml:space="preserve">1. Samuelova 10:7 In ko pridejo do tebe ta znamenja, stori, kar ti je priložnost; kajti Bog je s teboj.</w:t>
      </w:r>
    </w:p>
    <w:p/>
    <w:p>
      <w:r xmlns:w="http://schemas.openxmlformats.org/wordprocessingml/2006/main">
        <w:t xml:space="preserve">Bog bo z nami v vseh priložnostih in nam bo dal znamenja, ki nas bodo vodila.</w:t>
      </w:r>
    </w:p>
    <w:p/>
    <w:p>
      <w:r xmlns:w="http://schemas.openxmlformats.org/wordprocessingml/2006/main">
        <w:t xml:space="preserve">1. Bog je z nami v vsaki situaciji</w:t>
      </w:r>
    </w:p>
    <w:p/>
    <w:p>
      <w:r xmlns:w="http://schemas.openxmlformats.org/wordprocessingml/2006/main">
        <w:t xml:space="preserve">2. Božji znaki, ki nas vodijo skozi življenje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2. Korinčanom 12:9 - In rekel mi je: Moja milost ti zadostuje, kajti moja moč se izpopolnjuje v šibkosti. Najraje se bom torej hvalil s svojimi slabostmi, da bo moč Kristusova počivala name.</w:t>
      </w:r>
    </w:p>
    <w:p/>
    <w:p>
      <w:r xmlns:w="http://schemas.openxmlformats.org/wordprocessingml/2006/main">
        <w:t xml:space="preserve">1. Samuelova 10:8 In šel boš pred menoj v Gilgal; in glej, pridem dol k tebi, da darujem žgalne daritve in da darujem mirovne daritve; sedem dni boš čakal, dokler ne pridem k tebi in ti pokažem, kaj moraš storiti.</w:t>
      </w:r>
    </w:p>
    <w:p/>
    <w:p>
      <w:r xmlns:w="http://schemas.openxmlformats.org/wordprocessingml/2006/main">
        <w:t xml:space="preserve">Prerok Samuel Savlu naroči, naj počaka v Gilgalu sedem dni, v tem času pa bo Samuel prišel k njemu in mu povedal, kaj mora storiti.</w:t>
      </w:r>
    </w:p>
    <w:p/>
    <w:p>
      <w:r xmlns:w="http://schemas.openxmlformats.org/wordprocessingml/2006/main">
        <w:t xml:space="preserve">1. Potrpežljivost in poslušnost: Savlov primer</w:t>
      </w:r>
    </w:p>
    <w:p/>
    <w:p>
      <w:r xmlns:w="http://schemas.openxmlformats.org/wordprocessingml/2006/main">
        <w:t xml:space="preserve">2. Slediti Božjemu načrtu: Čakanje v Gilgalu</w:t>
      </w:r>
    </w:p>
    <w:p/>
    <w:p>
      <w:r xmlns:w="http://schemas.openxmlformats.org/wordprocessingml/2006/main">
        <w:t xml:space="preserve">1. Filipljanom 4:5-7 – Vaša blagost naj bo znana vsem ljudem. Gospod je pri roki.</w:t>
      </w:r>
    </w:p>
    <w:p/>
    <w:p>
      <w:r xmlns:w="http://schemas.openxmlformats.org/wordprocessingml/2006/main">
        <w:t xml:space="preserve">6 Za nič ne skrbite, temveč v vsem z molitvijo in prošnjo z zahvaljevanjem razkrivajte svoje želje Bogu.</w:t>
      </w:r>
    </w:p>
    <w:p/>
    <w:p>
      <w:r xmlns:w="http://schemas.openxmlformats.org/wordprocessingml/2006/main">
        <w:t xml:space="preserve">7 In Božji mir, ki presega vsak razum, bo varoval vaša srca in vaše misli po Kristusu Jezusu.</w:t>
      </w:r>
    </w:p>
    <w:p/>
    <w:p>
      <w:r xmlns:w="http://schemas.openxmlformats.org/wordprocessingml/2006/main">
        <w:t xml:space="preserve">2. Jakob 1:2-4 - Moji bratje, imejte za vso radost, ko padete v različne preizkušnje,</w:t>
      </w:r>
    </w:p>
    <w:p/>
    <w:p>
      <w:r xmlns:w="http://schemas.openxmlformats.org/wordprocessingml/2006/main">
        <w:t xml:space="preserve">3 veste, da preizkušnja vaše vere rodi potrpežljivost.</w:t>
      </w:r>
    </w:p>
    <w:p/>
    <w:p>
      <w:r xmlns:w="http://schemas.openxmlformats.org/wordprocessingml/2006/main">
        <w:t xml:space="preserve">4 Potrpežljivost pa naj opravi popolno delo, da boste popolni in popolni, ki vam nič ne manjka.</w:t>
      </w:r>
    </w:p>
    <w:p/>
    <w:p>
      <w:r xmlns:w="http://schemas.openxmlformats.org/wordprocessingml/2006/main">
        <w:t xml:space="preserve">1. Samuelova 10:9 In ko je obrnil hrbet, da bi šel od Samuela, mu je Bog dal drugo srce; in vsa ta znamenja so se zgodila tisti dan.</w:t>
      </w:r>
    </w:p>
    <w:p/>
    <w:p>
      <w:r xmlns:w="http://schemas.openxmlformats.org/wordprocessingml/2006/main">
        <w:t xml:space="preserve">Bog je Savlu dal novo srce in vsa znamenja, ki jih je nakazal Samuel istega dne, so se uresničila.</w:t>
      </w:r>
    </w:p>
    <w:p/>
    <w:p>
      <w:r xmlns:w="http://schemas.openxmlformats.org/wordprocessingml/2006/main">
        <w:t xml:space="preserve">1. Bog lahko spremeni srca in povzroči nove začetke.</w:t>
      </w:r>
    </w:p>
    <w:p/>
    <w:p>
      <w:r xmlns:w="http://schemas.openxmlformats.org/wordprocessingml/2006/main">
        <w:t xml:space="preserve">2. Bog je tisti, ki nam omogoča, da doživimo preobrazbo in prenovo.</w:t>
      </w:r>
    </w:p>
    <w:p/>
    <w:p>
      <w:r xmlns:w="http://schemas.openxmlformats.org/wordprocessingml/2006/main">
        <w:t xml:space="preserve">1. Jeremija 24:7 - Dal jim bom srce, da me spoznajo, da sem jaz Gospod.</w:t>
      </w:r>
    </w:p>
    <w:p/>
    <w:p>
      <w:r xmlns:w="http://schemas.openxmlformats.org/wordprocessingml/2006/main">
        <w:t xml:space="preserve">2. Ezekiel 11:19-20 - Dal jim bom nerazdeljeno srce in vanje dal novega duha; Iz njih bom odstranil njihovo kamnito srce in jim dal srce iz mesa.</w:t>
      </w:r>
    </w:p>
    <w:p/>
    <w:p>
      <w:r xmlns:w="http://schemas.openxmlformats.org/wordprocessingml/2006/main">
        <w:t xml:space="preserve">1. Samuelova 10:10 In ko so prišli tja na hrib, glej, ga je srečala skupina prerokov; in Božji duh je prišel nanj in je prerokoval med njimi.</w:t>
      </w:r>
    </w:p>
    <w:p/>
    <w:p>
      <w:r xmlns:w="http://schemas.openxmlformats.org/wordprocessingml/2006/main">
        <w:t xml:space="preserve">Savel je odpotoval na hrib in srečala ga je skupina prerokov, na katere je prišel Božji duh in Savel je med njimi prerokoval.</w:t>
      </w:r>
    </w:p>
    <w:p/>
    <w:p>
      <w:r xmlns:w="http://schemas.openxmlformats.org/wordprocessingml/2006/main">
        <w:t xml:space="preserve">1. Bog je vedno z nami, tudi ko se počutimo sami, in lahko nas uporabi za velike stvari.</w:t>
      </w:r>
    </w:p>
    <w:p/>
    <w:p>
      <w:r xmlns:w="http://schemas.openxmlformats.org/wordprocessingml/2006/main">
        <w:t xml:space="preserve">2. Moč Božjega Duha lahko vidimo skozi našo vero in poslušnost.</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Apostolska dela 2:1-4 – In ko je prišel binkoštni dan, so bili vsi enodušno na enem mestu. In nenadoma je zaslišal zvok z neba, kakor bi pihal močan veter, in je napolnil vso hišo, kjer so sedeli. In prikazali so se jima razdeljeni jeziki kakor ognjeni in je sedel na vsakega izmed njih. In vsi so bili napolnjeni s Svetim Duhom in so začeli govoriti v drugih jezikih, kakor jim je Duh dajal govoriti.</w:t>
      </w:r>
    </w:p>
    <w:p/>
    <w:p>
      <w:r xmlns:w="http://schemas.openxmlformats.org/wordprocessingml/2006/main">
        <w:t xml:space="preserve">1. Samuelova 10:11 In zgodilo se je, ko so vsi, ki so ga prej poznali, videli, da glej, prerokuje med preroki, tedaj so ljudje rekli drug drugemu: Kaj je to, kar je prišlo Kiševemu sinu? Je Savel tudi med preroki?</w:t>
      </w:r>
    </w:p>
    <w:p/>
    <w:p>
      <w:r xmlns:w="http://schemas.openxmlformats.org/wordprocessingml/2006/main">
        <w:t xml:space="preserve">Ko so ljudje, ki so Savla poznali že prej, videli, da prerokuje med preroki, so bili presenečeni in so drug drugega spraševali, ali je Savel res prerok.</w:t>
      </w:r>
    </w:p>
    <w:p/>
    <w:p>
      <w:r xmlns:w="http://schemas.openxmlformats.org/wordprocessingml/2006/main">
        <w:t xml:space="preserve">1. Bog lahko za uresničitev svojih načrtov uporabi najbolj neverjetne ljudi.</w:t>
      </w:r>
    </w:p>
    <w:p/>
    <w:p>
      <w:r xmlns:w="http://schemas.openxmlformats.org/wordprocessingml/2006/main">
        <w:t xml:space="preserve">2. Ne bojte se stopiti iz cone udobja in slediti Bogu.</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Jeremija 29:11-13 »Kajti poznam načrte, ki jih imam s teboj, govori GOSPOD, načrte, da ti uspem in ne da ti škodim, načrte, da ti dam upanje in prihodnost. Tedaj me boš poklical in prišel in moli k meni, in jaz te bom uslišal. Iskal me boš in našel me boš, ko me boš iskal z vsem srcem."</w:t>
      </w:r>
    </w:p>
    <w:p/>
    <w:p>
      <w:r xmlns:w="http://schemas.openxmlformats.org/wordprocessingml/2006/main">
        <w:t xml:space="preserve">1 Samuelova 10:12 In nekdo iz istega kraja je odgovoril in rekel: Kdo pa je njihov oče? Zato je postal pregovor: Ali je tudi Savel med preroki?</w:t>
      </w:r>
    </w:p>
    <w:p/>
    <w:p>
      <w:r xmlns:w="http://schemas.openxmlformats.org/wordprocessingml/2006/main">
        <w:t xml:space="preserve">Nastal je pregovor, ki se sprašuje, ali je Savel med preroki zaradi pomanjkanja znanja o svojem očetu.</w:t>
      </w:r>
    </w:p>
    <w:p/>
    <w:p>
      <w:r xmlns:w="http://schemas.openxmlformats.org/wordprocessingml/2006/main">
        <w:t xml:space="preserve">1. Bog ve, kdo smo: tudi če ne</w:t>
      </w:r>
    </w:p>
    <w:p/>
    <w:p>
      <w:r xmlns:w="http://schemas.openxmlformats.org/wordprocessingml/2006/main">
        <w:t xml:space="preserve">2. Zaupanje v Božji načrt za nas</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1 Samuelova 10:13 In ko je končal prerokovanje, je prišel na višino.</w:t>
      </w:r>
    </w:p>
    <w:p/>
    <w:p>
      <w:r xmlns:w="http://schemas.openxmlformats.org/wordprocessingml/2006/main">
        <w:t xml:space="preserve">Savel je postal kralj in potem, ko je bil maziljen, je po prerokovanju odšel na visok položaj.</w:t>
      </w:r>
    </w:p>
    <w:p/>
    <w:p>
      <w:r xmlns:w="http://schemas.openxmlformats.org/wordprocessingml/2006/main">
        <w:t xml:space="preserve">1. Bog postavlja kralje in jim daje oblast nad svojim ljudstvom.</w:t>
      </w:r>
    </w:p>
    <w:p/>
    <w:p>
      <w:r xmlns:w="http://schemas.openxmlformats.org/wordprocessingml/2006/main">
        <w:t xml:space="preserve">2. Pomen sledenja Božji volji in namenu za naše življenje.</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Rimljanom 12:2 – Ne prilagajajte se vzorcu tega sveta, ampak se preobrazite s prenovo svojega uma. Tedaj boste lahko preizkusili in potrdili, kaj je Božja volja njegova dobra, prijetna in popolna volja.</w:t>
      </w:r>
    </w:p>
    <w:p/>
    <w:p>
      <w:r xmlns:w="http://schemas.openxmlformats.org/wordprocessingml/2006/main">
        <w:t xml:space="preserve">1. Samuelova 10:14 In Savlov stric je rekel njemu in njegovemu služabniku: Kam sta šla? In rekel je: Da iščem osle. In ko smo videli, da jih ni nikjer, smo prišli k Samuelu.</w:t>
      </w:r>
    </w:p>
    <w:p/>
    <w:p>
      <w:r xmlns:w="http://schemas.openxmlformats.org/wordprocessingml/2006/main">
        <w:t xml:space="preserve">Savlov stric je vprašal Savla in njegovega služabnika, kam sta šla, in Savel je odgovoril, da sta šla iskat nekaj izgubljenih oslov, in ker ju nista našla, sta šla k Samuelu.</w:t>
      </w:r>
    </w:p>
    <w:p/>
    <w:p>
      <w:r xmlns:w="http://schemas.openxmlformats.org/wordprocessingml/2006/main">
        <w:t xml:space="preserve">1. Moč vztrajnosti v težavah.</w:t>
      </w:r>
    </w:p>
    <w:p/>
    <w:p>
      <w:r xmlns:w="http://schemas.openxmlformats.org/wordprocessingml/2006/main">
        <w:t xml:space="preserve">2. Pomen iskanja modrega nasveta.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Samuelova 10:15 In Savlov stric je rekel: »Povej mi, prosim, kaj ti je rekel Samuel.</w:t>
      </w:r>
    </w:p>
    <w:p/>
    <w:p>
      <w:r xmlns:w="http://schemas.openxmlformats.org/wordprocessingml/2006/main">
        <w:t xml:space="preserve">Savlov stric je vprašal, kaj je Samuel rekel Savlu.</w:t>
      </w:r>
    </w:p>
    <w:p/>
    <w:p>
      <w:r xmlns:w="http://schemas.openxmlformats.org/wordprocessingml/2006/main">
        <w:t xml:space="preserve">1. Božje vodstvo lahko pride iz nepričakovanih virov.</w:t>
      </w:r>
    </w:p>
    <w:p/>
    <w:p>
      <w:r xmlns:w="http://schemas.openxmlformats.org/wordprocessingml/2006/main">
        <w:t xml:space="preserve">2. Iščite modrost, ki jo lahko najdete v odnosih.</w:t>
      </w:r>
    </w:p>
    <w:p/>
    <w:p>
      <w:r xmlns:w="http://schemas.openxmlformats.org/wordprocessingml/2006/main">
        <w:t xml:space="preserve">1. Pregovori 11:14 "Kjer ni nasveta, ljudje propadejo, toda v množici svetovalcev je varnost."</w:t>
      </w:r>
    </w:p>
    <w:p/>
    <w:p>
      <w:r xmlns:w="http://schemas.openxmlformats.org/wordprocessingml/2006/main">
        <w:t xml:space="preserve">2. Luka 2:47-48 "In vsi, ki so ga slišali, so bili presenečeni nad njegovim razumom in odgovori. In ko so ga videli, so bili osupli. Njegova mati mu je rekla: Sin, zakaj si tako ravnal z nami? Glej , tvoj oče in jaz sva te žalostna iskala."</w:t>
      </w:r>
    </w:p>
    <w:p/>
    <w:p>
      <w:r xmlns:w="http://schemas.openxmlformats.org/wordprocessingml/2006/main">
        <w:t xml:space="preserve">1. Samuelova 10:16 In Savel je rekel svojemu stricu: »Jasno nam je povedal, da so osle našli. Toda glede kraljestva, o katerem je govoril Samuel, mu ni povedal.</w:t>
      </w:r>
    </w:p>
    <w:p/>
    <w:p>
      <w:r xmlns:w="http://schemas.openxmlformats.org/wordprocessingml/2006/main">
        <w:t xml:space="preserve">Savel je svojega strica vprašal o oslih, ki jih iščejo, in stric mu je povedal, da so jih našli. Vendar Savlu ni povedal podrobnosti tega, kar je Samuel rekel glede kraljestva.</w:t>
      </w:r>
    </w:p>
    <w:p/>
    <w:p>
      <w:r xmlns:w="http://schemas.openxmlformats.org/wordprocessingml/2006/main">
        <w:t xml:space="preserve">1. Razumeti pomen poslušanja Božjih besed in njihovega uboganja.</w:t>
      </w:r>
    </w:p>
    <w:p/>
    <w:p>
      <w:r xmlns:w="http://schemas.openxmlformats.org/wordprocessingml/2006/main">
        <w:t xml:space="preserve">2. Zavedajte se, da nam vsi Božji načrti ne bodo razkriti hkrati.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14:15 Če me ljubite, se boste držali mojih zapovedi.</w:t>
      </w:r>
    </w:p>
    <w:p/>
    <w:p>
      <w:r xmlns:w="http://schemas.openxmlformats.org/wordprocessingml/2006/main">
        <w:t xml:space="preserve">1. Samuelova 10:17 In Samuel je sklical ljudstvo h GOSPODU v Mizpo;</w:t>
      </w:r>
    </w:p>
    <w:p/>
    <w:p>
      <w:r xmlns:w="http://schemas.openxmlformats.org/wordprocessingml/2006/main">
        <w:t xml:space="preserve">Samuel je zbral izraelsko ljudstvo v Mizpi, da bi se pogovarjali z Gospodom.</w:t>
      </w:r>
    </w:p>
    <w:p/>
    <w:p>
      <w:r xmlns:w="http://schemas.openxmlformats.org/wordprocessingml/2006/main">
        <w:t xml:space="preserve">1. Gospodovo povabilo: Iztegniti se k ponovni združitvi</w:t>
      </w:r>
    </w:p>
    <w:p/>
    <w:p>
      <w:r xmlns:w="http://schemas.openxmlformats.org/wordprocessingml/2006/main">
        <w:t xml:space="preserve">2. Pomen zbiranja skupaj v iskanju Gospoda</w:t>
      </w:r>
    </w:p>
    <w:p/>
    <w:p>
      <w:r xmlns:w="http://schemas.openxmlformats.org/wordprocessingml/2006/main">
        <w:t xml:space="preserve">1. Matej 18:20 – Kajti kjer sta dva ali trije zbrani v mojem imenu, tam sem jaz sredi med njimi.</w:t>
      </w:r>
    </w:p>
    <w:p/>
    <w:p>
      <w:r xmlns:w="http://schemas.openxmlformats.org/wordprocessingml/2006/main">
        <w:t xml:space="preserve">2. Hebrejcem 10:24-25 – In premislimo, kako drug drugega spodbujati k ljubezni in dobrim delom, ne da bi zanemarjali skupna srečanja, kot je navada nekaterih, ampak spodbujajmo drug drugega.</w:t>
      </w:r>
    </w:p>
    <w:p/>
    <w:p>
      <w:r xmlns:w="http://schemas.openxmlformats.org/wordprocessingml/2006/main">
        <w:t xml:space="preserve">1. Samuelova 10:18 In rekel Izraelovim sinovom: Tako pravi GOSPOD, Izraelov Bog, Izpeljal sem Izraela iz Egipta in vas rešil iz roke Egipčanov in iz roke vseh kraljestev in tistih, ki so te zatirali:</w:t>
      </w:r>
    </w:p>
    <w:p/>
    <w:p>
      <w:r xmlns:w="http://schemas.openxmlformats.org/wordprocessingml/2006/main">
        <w:t xml:space="preserve">Samuel je govoril Izraelovim sinovom in jih spomnil, kako jih je Bog izpeljal iz Egipta in osvobodil iz rok njihovih zatiralcev.</w:t>
      </w:r>
    </w:p>
    <w:p/>
    <w:p>
      <w:r xmlns:w="http://schemas.openxmlformats.org/wordprocessingml/2006/main">
        <w:t xml:space="preserve">1. Bog je vedno z nami – kako zaupati v njegovo zaščito in skrb</w:t>
      </w:r>
    </w:p>
    <w:p/>
    <w:p>
      <w:r xmlns:w="http://schemas.openxmlformats.org/wordprocessingml/2006/main">
        <w:t xml:space="preserve">2. Gospodova čudežna moč - razmišljanje o izhodu</w:t>
      </w:r>
    </w:p>
    <w:p/>
    <w:p>
      <w:r xmlns:w="http://schemas.openxmlformats.org/wordprocessingml/2006/main">
        <w:t xml:space="preserve">1. Exodus 3:7-10 - Bog se razkrije Mojzesu pri gorečem grmu</w:t>
      </w:r>
    </w:p>
    <w:p/>
    <w:p>
      <w:r xmlns:w="http://schemas.openxmlformats.org/wordprocessingml/2006/main">
        <w:t xml:space="preserve">2. Izaija 63:9 – Božje usmiljenje traja večno in svoje ljudstvo rešuje pred zatiranjem.</w:t>
      </w:r>
    </w:p>
    <w:p/>
    <w:p>
      <w:r xmlns:w="http://schemas.openxmlformats.org/wordprocessingml/2006/main">
        <w:t xml:space="preserve">1. Samuelova 10:19 Danes ste zavrgli svojega Boga, ki vas je sam rešil iz vseh vaših nadlog in stisk; in vi ste mu rekli: Ne, ampak postavi nam kralja. Zdaj se torej postavite pred GOSPODA po svojih rodovih in po svojih tisočih.</w:t>
      </w:r>
    </w:p>
    <w:p/>
    <w:p>
      <w:r xmlns:w="http://schemas.openxmlformats.org/wordprocessingml/2006/main">
        <w:t xml:space="preserve">Izraelsko ljudstvo zavrača Boga in zahteva kralja, zato jim Samuel reče, naj se postavijo pred Gospoda po svojih rodovih in po svojih tisočih.</w:t>
      </w:r>
    </w:p>
    <w:p/>
    <w:p>
      <w:r xmlns:w="http://schemas.openxmlformats.org/wordprocessingml/2006/main">
        <w:t xml:space="preserve">1. Zavračanje Božje suverenosti in iskanje rešitev v človeških voditeljih.</w:t>
      </w:r>
    </w:p>
    <w:p/>
    <w:p>
      <w:r xmlns:w="http://schemas.openxmlformats.org/wordprocessingml/2006/main">
        <w:t xml:space="preserve">2. Potreba po ponovni potrditvi naše zavezanosti Bogu.</w:t>
      </w:r>
    </w:p>
    <w:p/>
    <w:p>
      <w:r xmlns:w="http://schemas.openxmlformats.org/wordprocessingml/2006/main">
        <w:t xml:space="preserve">1. Izaija 33:22 - Kajti GOSPOD je naš sodnik, GOSPOD je naš zakonodajalec, GOSPOD je naš kralj; on nas bo rešil.</w:t>
      </w:r>
    </w:p>
    <w:p/>
    <w:p>
      <w:r xmlns:w="http://schemas.openxmlformats.org/wordprocessingml/2006/main">
        <w:t xml:space="preserve">2. Jeremija 17:5 - Tako pravi GOSPOD; Preklet bodi človek, ki se zanaša na človeka in ima meso svojo roko in čigar srce se oddaljuje od GOSPODA.</w:t>
      </w:r>
    </w:p>
    <w:p/>
    <w:p>
      <w:r xmlns:w="http://schemas.openxmlformats.org/wordprocessingml/2006/main">
        <w:t xml:space="preserve">1. Samuelova 10:20 In ko je Samuel pozval vse Izraelove rodove, da so se približali, je bil Benjaminov rod ujet.</w:t>
      </w:r>
    </w:p>
    <w:p/>
    <w:p>
      <w:r xmlns:w="http://schemas.openxmlformats.org/wordprocessingml/2006/main">
        <w:t xml:space="preserve">Vsi izraelski rodovi so bili združeni in izbrano je bilo Benjaminovo pleme.</w:t>
      </w:r>
    </w:p>
    <w:p/>
    <w:p>
      <w:r xmlns:w="http://schemas.openxmlformats.org/wordprocessingml/2006/main">
        <w:t xml:space="preserve">1. Bog nam daje priložnosti, da služimo in smo izbrani.</w:t>
      </w:r>
    </w:p>
    <w:p/>
    <w:p>
      <w:r xmlns:w="http://schemas.openxmlformats.org/wordprocessingml/2006/main">
        <w:t xml:space="preserve">2. Biti izbran od Boga je velika čast in privilegij.</w:t>
      </w:r>
    </w:p>
    <w:p/>
    <w:p>
      <w:r xmlns:w="http://schemas.openxmlformats.org/wordprocessingml/2006/main">
        <w:t xml:space="preserve">1. Filipljanom 2:12-13 – Zato, moj ljubljeni, kot ste vedno ubogali, tako zdaj, ne le v moji navzočnosti, ampak veliko bolj v moji odsotnosti, delajte za svojo lastno rešitev s strahom in trepetom, kajti to je Bog ki deluje v tebi, tako da hočeš kot da delaš za njegovo dobro voljo.</w:t>
      </w:r>
    </w:p>
    <w:p/>
    <w:p>
      <w:r xmlns:w="http://schemas.openxmlformats.org/wordprocessingml/2006/main">
        <w:t xml:space="preserve">2. Izaija 6:8 – In slišal sem Gospodov glas, ki je rekel: Koga naj pošljem in kdo bo šel za nas? Potem sem rekel: Tukaj sem! Pošlji mi.</w:t>
      </w:r>
    </w:p>
    <w:p/>
    <w:p>
      <w:r xmlns:w="http://schemas.openxmlformats.org/wordprocessingml/2006/main">
        <w:t xml:space="preserve">1. Samuelova 10:21 Ko je poslal Benjaminov rod, da se približajo njihove družine, je bila Matrijeva družina vzeta in Savel, Kišov sin, je bil vzet; in ko so ga iskali, ga niso našli.</w:t>
      </w:r>
    </w:p>
    <w:p/>
    <w:p>
      <w:r xmlns:w="http://schemas.openxmlformats.org/wordprocessingml/2006/main">
        <w:t xml:space="preserve">Savel, Kišov sin, je bil izbran iz Benjaminovega plemena, vendar ga ni bilo mogoče najti, ko so ga iskali.</w:t>
      </w:r>
    </w:p>
    <w:p/>
    <w:p>
      <w:r xmlns:w="http://schemas.openxmlformats.org/wordprocessingml/2006/main">
        <w:t xml:space="preserve">2</w:t>
      </w:r>
    </w:p>
    <w:p/>
    <w:p>
      <w:r xmlns:w="http://schemas.openxmlformats.org/wordprocessingml/2006/main">
        <w:t xml:space="preserve">1. Božja suverenost je očitna v izbiri Savla za kralja Izraela, čeprav ga ni bilo mogoče najti.</w:t>
      </w:r>
    </w:p>
    <w:p/>
    <w:p>
      <w:r xmlns:w="http://schemas.openxmlformats.org/wordprocessingml/2006/main">
        <w:t xml:space="preserve">2. Lahko zaupamo Božjemu načrtu, tudi ko nam ni jasen.</w:t>
      </w:r>
    </w:p>
    <w:p/>
    <w:p>
      <w:r xmlns:w="http://schemas.openxmlformats.org/wordprocessingml/2006/main">
        <w:t xml:space="preserve">2</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Samuelova 10:22 Zato so še naprej spraševali GOSPODA, če bi mož še prišel tja. In GOSPOD odgovori: Glej, skril se je med stvari.</w:t>
      </w:r>
    </w:p>
    <w:p/>
    <w:p>
      <w:r xmlns:w="http://schemas.openxmlformats.org/wordprocessingml/2006/main">
        <w:t xml:space="preserve">Ljudje so Boga vprašali, ali je človek, ki so ga iskali, še vedno na tem območju, in Bog jim je odgovoril, da se skriva med imetjem.</w:t>
      </w:r>
    </w:p>
    <w:p/>
    <w:p>
      <w:r xmlns:w="http://schemas.openxmlformats.org/wordprocessingml/2006/main">
        <w:t xml:space="preserve">1. Bog ve, kje smo in kaj počnemo, ne glede na to, kako dobro se poskušamo skriti.</w:t>
      </w:r>
    </w:p>
    <w:p/>
    <w:p>
      <w:r xmlns:w="http://schemas.openxmlformats.org/wordprocessingml/2006/main">
        <w:t xml:space="preserve">2. Lahko zaupamo Bogu, da nam bo dal odgovore, ki jih iščemo.</w:t>
      </w:r>
    </w:p>
    <w:p/>
    <w:p>
      <w:r xmlns:w="http://schemas.openxmlformats.org/wordprocessingml/2006/main">
        <w:t xml:space="preserve">1. Psalm 139:7-10 - Kam naj grem od tvojega Duha? Kam naj pobegnem pred tvojo prisotnostjo? Če grem v nebesa, si tam; če postlam svojo posteljo v globini, si tam. Če vstanem na krilih zore, če se nastanim na drugi strani morja, tudi tam me bo vodila tvoja roka, tvoja desnica me bo trdno držala.</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Samuelova 10:23 Tedaj so stekli in ga pripeljali od tam; in ko je stal med ljudstvom, je bil od svojih ramen in navzgor višji od vseh ljudi.</w:t>
      </w:r>
    </w:p>
    <w:p/>
    <w:p>
      <w:r xmlns:w="http://schemas.openxmlformats.org/wordprocessingml/2006/main">
        <w:t xml:space="preserve">Savla je Samuel izbral za prvega kralja Izraela. Ko je stal med ljudmi, je bil višji od vseh drugih.</w:t>
      </w:r>
    </w:p>
    <w:p/>
    <w:p>
      <w:r xmlns:w="http://schemas.openxmlformats.org/wordprocessingml/2006/main">
        <w:t xml:space="preserve">1. Gospod povzdiguje ponižne</w:t>
      </w:r>
    </w:p>
    <w:p/>
    <w:p>
      <w:r xmlns:w="http://schemas.openxmlformats.org/wordprocessingml/2006/main">
        <w:t xml:space="preserve">2. Nagrajena zvestoba</w:t>
      </w:r>
    </w:p>
    <w:p/>
    <w:p>
      <w:r xmlns:w="http://schemas.openxmlformats.org/wordprocessingml/2006/main">
        <w:t xml:space="preserve">1. 1 Peter 5:5-6 - "Prav tako vi, ki ste mlajši, bodite podrejeni starejšim. Oblecite se vsi v ponižnost drug do drugega, kajti Bog se upira prevzetnim, ponižnim pa daje milost.</w:t>
      </w:r>
    </w:p>
    <w:p/>
    <w:p>
      <w:r xmlns:w="http://schemas.openxmlformats.org/wordprocessingml/2006/main">
        <w:t xml:space="preserve">2. Pregovori 22:4 – Nagrada za ponižnost in strah pred Gospodom je bogastvo, čast in življenje.</w:t>
      </w:r>
    </w:p>
    <w:p/>
    <w:p>
      <w:r xmlns:w="http://schemas.openxmlformats.org/wordprocessingml/2006/main">
        <w:t xml:space="preserve">1. Samuelova 10:24 In Samuel je rekel vsemu ljudstvu: Vidite njega, ki ga je izvolil GOSPOD, da mu ni enakega med vsem ljudstvom? In vse ljudstvo je vpilo in govorilo: Bog živi kralja!</w:t>
      </w:r>
    </w:p>
    <w:p/>
    <w:p>
      <w:r xmlns:w="http://schemas.openxmlformats.org/wordprocessingml/2006/main">
        <w:t xml:space="preserve">Bog je izbral voditelja in nihče mu ni enak.</w:t>
      </w:r>
    </w:p>
    <w:p/>
    <w:p>
      <w:r xmlns:w="http://schemas.openxmlformats.org/wordprocessingml/2006/main">
        <w:t xml:space="preserve">1: Bog je suveren in On izbere, koga želi, da nas vodi.</w:t>
      </w:r>
    </w:p>
    <w:p/>
    <w:p>
      <w:r xmlns:w="http://schemas.openxmlformats.org/wordprocessingml/2006/main">
        <w:t xml:space="preserve">2: Morali bi spoštovati Božjo izbiro in se podrediti njegovemu vodstvu.</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Filipljanom 2:3-4 – Ne delajte ničesar iz tekmovalnosti ali napuha, ampak v ponižnosti imejte druge za pomembnejše od sebe. Vsak od vas naj ne gleda samo na svoje interese, ampak tudi na interese drugih.</w:t>
      </w:r>
    </w:p>
    <w:p/>
    <w:p>
      <w:r xmlns:w="http://schemas.openxmlformats.org/wordprocessingml/2006/main">
        <w:t xml:space="preserve">1. Samuelova 10:25 Tedaj je Samuel povedal ljudstvu, kako naj bo kraljestvo, in to zapisal v knjigo ter jo položil pred GOSPODA. In Samuel je vse ljudstvo odpustil, vsakega v svojo hišo.</w:t>
      </w:r>
    </w:p>
    <w:p/>
    <w:p>
      <w:r xmlns:w="http://schemas.openxmlformats.org/wordprocessingml/2006/main">
        <w:t xml:space="preserve">Samuel je ljudi obvestil o pravilih kraljestva in jih zapisal v knjigo, nato pa je vse poslal domov.</w:t>
      </w:r>
    </w:p>
    <w:p/>
    <w:p>
      <w:r xmlns:w="http://schemas.openxmlformats.org/wordprocessingml/2006/main">
        <w:t xml:space="preserve">1. Božje kraljestvo vodijo njegova pravila</w:t>
      </w:r>
    </w:p>
    <w:p/>
    <w:p>
      <w:r xmlns:w="http://schemas.openxmlformats.org/wordprocessingml/2006/main">
        <w:t xml:space="preserve">2. Upoštevanje Božje postave prinaša blagoslove</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3:1-2 - Sin moj, ne pozabi moje postave, ampak tvoje srce naj izpolnjuje moje zapovedi; Za dolžino dni in dolgo življenje in mir vam bodo dodali.</w:t>
      </w:r>
    </w:p>
    <w:p/>
    <w:p>
      <w:r xmlns:w="http://schemas.openxmlformats.org/wordprocessingml/2006/main">
        <w:t xml:space="preserve">1. Samuelova 10:26 Tudi Savel je šel domov v Gibeo; in z njim je šla skupina mož, katerih src se je Bog dotaknil.</w:t>
      </w:r>
    </w:p>
    <w:p/>
    <w:p>
      <w:r xmlns:w="http://schemas.openxmlformats.org/wordprocessingml/2006/main">
        <w:t xml:space="preserve">Savel se je vrnil v Gibeo s skupino mož, ki jih je ganil Bog.</w:t>
      </w:r>
    </w:p>
    <w:p/>
    <w:p>
      <w:r xmlns:w="http://schemas.openxmlformats.org/wordprocessingml/2006/main">
        <w:t xml:space="preserve">1. Kako se lahko Bog dotakne naših src</w:t>
      </w:r>
    </w:p>
    <w:p/>
    <w:p>
      <w:r xmlns:w="http://schemas.openxmlformats.org/wordprocessingml/2006/main">
        <w:t xml:space="preserve">2. Božja moč za preobrazbo življenj</w:t>
      </w:r>
    </w:p>
    <w:p/>
    <w:p>
      <w:r xmlns:w="http://schemas.openxmlformats.org/wordprocessingml/2006/main">
        <w:t xml:space="preserve">1. Efežanom 3,16-19 – da vam bo po bogastvu svoje slave dal, da se okrepite z močjo po njegovem Duhu v vaši notranjosti, tako da lahko Kristus prebiva v vaših srcih po veri, da boste vi, ukoreninjeni in utemeljeni v ljubezni, imejte moč z vsemi svetimi razumeti, kaj je širina in dolžina in višina in globina, in spoznati Kristusovo ljubezen, ki presega spoznanje, da bi bili napolnjeni z vso božjo polnostjo.</w:t>
      </w:r>
    </w:p>
    <w:p/>
    <w:p>
      <w:r xmlns:w="http://schemas.openxmlformats.org/wordprocessingml/2006/main">
        <w:t xml:space="preserve">2. Rimljanom 5:5 – In upanje nas ne osramoti, ker je Božja ljubezen izlita v naša srca po Svetem Duhu, ki nam je bil dan.</w:t>
      </w:r>
    </w:p>
    <w:p/>
    <w:p>
      <w:r xmlns:w="http://schemas.openxmlformats.org/wordprocessingml/2006/main">
        <w:t xml:space="preserve">1 Samuelova 10:27 Belialni sinovi pa so rekli: Kako nas bo ta rešil? In zaničevali so ga in mu niso prinesli daril. Vendar je molčal.</w:t>
      </w:r>
    </w:p>
    <w:p/>
    <w:p>
      <w:r xmlns:w="http://schemas.openxmlformats.org/wordprocessingml/2006/main">
        <w:t xml:space="preserve">Prebivalci Beliala so spraševali, kako jih lahko Savel reši, in mu niso hoteli dati daril, toda Savel je ostal tiho.</w:t>
      </w:r>
    </w:p>
    <w:p/>
    <w:p>
      <w:r xmlns:w="http://schemas.openxmlformats.org/wordprocessingml/2006/main">
        <w:t xml:space="preserve">1. Moč tišine: Kako se odzvati na dvomljive glasove</w:t>
      </w:r>
    </w:p>
    <w:p/>
    <w:p>
      <w:r xmlns:w="http://schemas.openxmlformats.org/wordprocessingml/2006/main">
        <w:t xml:space="preserve">2. Iskanje vere kljub težavam</w:t>
      </w:r>
    </w:p>
    <w:p/>
    <w:p>
      <w:r xmlns:w="http://schemas.openxmlformats.org/wordprocessingml/2006/main">
        <w:t xml:space="preserve">1. Jakob 1:19 – Vedite to, moji ljubljeni bratje: vsak naj bo hiter za poslušanje, počasen za govorjenje, počasen za jezo.</w:t>
      </w:r>
    </w:p>
    <w:p/>
    <w:p>
      <w:r xmlns:w="http://schemas.openxmlformats.org/wordprocessingml/2006/main">
        <w:t xml:space="preserve">2. Pregovori 17:28 – Celo neumen se šteje za modrega, ko molči; ko zapre ustnice, velja za uvidevnega.</w:t>
      </w:r>
    </w:p>
    <w:p/>
    <w:p>
      <w:r xmlns:w="http://schemas.openxmlformats.org/wordprocessingml/2006/main">
        <w:t xml:space="preserve">1. Samuelova knjiga 11 se lahko povzame v treh odstavkih, kot sledi, z navedenimi vrsticami:</w:t>
      </w:r>
    </w:p>
    <w:p/>
    <w:p>
      <w:r xmlns:w="http://schemas.openxmlformats.org/wordprocessingml/2006/main">
        <w:t xml:space="preserve">1. odstavek: 1. Samuelova 11:1-5 predstavlja Nahaševo grožnjo in Savlov odgovor. V tem poglavju Amonec Nahaš oblega mesto Jabeš Gilead. Prebivalci Jabeš Gileada ponudijo, da bi sklenili pogodbo z Nahašem, a ta odgovori tako, da zahteva, naj jim v znak ponižanja iztakne desno oko. Zaradi te grožnje so prebivalci Jabeša Gileada poslali sle po vsem Izraelu, da poiščejo pomoč. Ko Savel sliši za njihovo stisko, ga navda pravična jeza.</w:t>
      </w:r>
    </w:p>
    <w:p/>
    <w:p>
      <w:r xmlns:w="http://schemas.openxmlformats.org/wordprocessingml/2006/main">
        <w:t xml:space="preserve">2. odstavek: Nadaljuje se v 1. Samuelovi knjigi 11:6-9 in pripoveduje o Savlovem vodstvu in zmagi nad Amonci. Ko je Savel izvedel za težke razmere v Jabes Gileadu, ga je premagal Božji Duh in ga je napolnila velika jeza. Vzame par volov, jih razseka na kose in te kose pošlje po vsem Izraelu kot poziv k akciji proti Nahašu in njegovi vojski. Ljudstvo se odzove njegovemu klicu, se pod Savlovim poveljstvom zbere pri Bezeku in v bitki premaga Amonce.</w:t>
      </w:r>
    </w:p>
    <w:p/>
    <w:p>
      <w:r xmlns:w="http://schemas.openxmlformats.org/wordprocessingml/2006/main">
        <w:t xml:space="preserve">3. odstavek: 1. Samuelova knjiga 11 se zaključi s Savlovo potrditvijo za kralja po njegovi zmagi nad Amonci. V 1. Samuelovi knjigi 11:10–15 je omenjeno, da so ljudje po zmagi nad Nahašem in njegovimi silami Savlovo vodstvo zelo opogumljeni. Zberejo se v Gilgalu, kjer ga pred Bogom uradno potrdijo za kralja, kar je priznanje in potrditev njegove oblasti nad Izraelom.</w:t>
      </w:r>
    </w:p>
    <w:p/>
    <w:p>
      <w:r xmlns:w="http://schemas.openxmlformats.org/wordprocessingml/2006/main">
        <w:t xml:space="preserve">V povzetku:</w:t>
      </w:r>
    </w:p>
    <w:p>
      <w:r xmlns:w="http://schemas.openxmlformats.org/wordprocessingml/2006/main">
        <w:t xml:space="preserve">1. Samuelova 11 predstavlja:</w:t>
      </w:r>
    </w:p>
    <w:p>
      <w:r xmlns:w="http://schemas.openxmlformats.org/wordprocessingml/2006/main">
        <w:t xml:space="preserve">Nahaševa grožnja proti Jabešu Gileadu;</w:t>
      </w:r>
    </w:p>
    <w:p>
      <w:r xmlns:w="http://schemas.openxmlformats.org/wordprocessingml/2006/main">
        <w:t xml:space="preserve">Savlov odziv in vodstvo;</w:t>
      </w:r>
    </w:p>
    <w:p>
      <w:r xmlns:w="http://schemas.openxmlformats.org/wordprocessingml/2006/main">
        <w:t xml:space="preserve">Savlova potrditev za kralja po zmagi.</w:t>
      </w:r>
    </w:p>
    <w:p/>
    <w:p>
      <w:r xmlns:w="http://schemas.openxmlformats.org/wordprocessingml/2006/main">
        <w:t xml:space="preserve">Poudarek na:</w:t>
      </w:r>
    </w:p>
    <w:p>
      <w:r xmlns:w="http://schemas.openxmlformats.org/wordprocessingml/2006/main">
        <w:t xml:space="preserve">Nahaševa grožnja proti Jabešu Gileadu;</w:t>
      </w:r>
    </w:p>
    <w:p>
      <w:r xmlns:w="http://schemas.openxmlformats.org/wordprocessingml/2006/main">
        <w:t xml:space="preserve">Savlov odziv in vodstvo;</w:t>
      </w:r>
    </w:p>
    <w:p>
      <w:r xmlns:w="http://schemas.openxmlformats.org/wordprocessingml/2006/main">
        <w:t xml:space="preserve">Savlova potrditev za kralja po zmagi.</w:t>
      </w:r>
    </w:p>
    <w:p/>
    <w:p>
      <w:r xmlns:w="http://schemas.openxmlformats.org/wordprocessingml/2006/main">
        <w:t xml:space="preserve">Poglavje se osredotoča na Nahaševo grožnjo proti Jabesu Gileadu, Savlov odziv in vodstvo pri zbiranju Izraela za obrambo mesta ter njegovo poznejšo potrditev za kralja po zmagi. V 1. Samuelovi 11 Amonec Nahaš oblega Jabeš Gilead in zahteva ponižujočo pogodbo tako, da jim iztakne desno oko. Prebivalci Jabeša Gileada, ki jih ta grožnja vznemirja, iščejo pomoč po vsem Izraelu.</w:t>
      </w:r>
    </w:p>
    <w:p/>
    <w:p>
      <w:r xmlns:w="http://schemas.openxmlformats.org/wordprocessingml/2006/main">
        <w:t xml:space="preserve">Nadaljevanje v 1. Samuelovi 11, ko Savel sliši za njihovo stisko, ga navda pravična jeza. Odločno ukrepa tako, da razseka par volov na kose in jih pošlje po vsem Izraelu kot poziv k orožju proti Nahašu. Ljudje se odzovejo njegovemu klicu, se zberejo pod Savlovim poveljstvom pri Bezeku in v bitki premagajo Amonce, kar je dokaz Savlovega vodstva.</w:t>
      </w:r>
    </w:p>
    <w:p/>
    <w:p>
      <w:r xmlns:w="http://schemas.openxmlformats.org/wordprocessingml/2006/main">
        <w:t xml:space="preserve">1. Samuelova knjiga 11 se zaključi z ljudstvom, ki ga je Savlovo zmagovito vodstvo nad Nahašem in njegovimi silami zelo opogumilo. Zberejo se v Gilgalu, kjer ga uradno potrdijo za kralja pred Bogom, kar je pomemben trenutek, ki utrdi njegov položaj priznanega voditelja Izraela. To poglavje prikazuje Savlovo vojaško moč in njegovo vedno večje sprejemanje med ljudmi kot svojega izbranega kralja</w:t>
      </w:r>
    </w:p>
    <w:p/>
    <w:p>
      <w:r xmlns:w="http://schemas.openxmlformats.org/wordprocessingml/2006/main">
        <w:t xml:space="preserve">1. Samuelova 11:1 Tedaj je prišel Amonec Nahaš in se utaboril proti Jabeš Gileadu; in vsi možje Jabesa so rekli Nahašu: Skleni zavezo z nami in služili ti bomo.</w:t>
      </w:r>
    </w:p>
    <w:p/>
    <w:p>
      <w:r xmlns:w="http://schemas.openxmlformats.org/wordprocessingml/2006/main">
        <w:t xml:space="preserve">Amonec Nahaš je oblegal Jabeš Gilead in prebivalci Jabeša so ga prosili, naj z njimi sklene zavezo.</w:t>
      </w:r>
    </w:p>
    <w:p/>
    <w:p>
      <w:r xmlns:w="http://schemas.openxmlformats.org/wordprocessingml/2006/main">
        <w:t xml:space="preserve">1. Moč zaveze: Kako Bog uporablja zavezo za izpolnitev svojih obljub</w:t>
      </w:r>
    </w:p>
    <w:p/>
    <w:p>
      <w:r xmlns:w="http://schemas.openxmlformats.org/wordprocessingml/2006/main">
        <w:t xml:space="preserve">2. Vztrajnost v veri: trdno stati kljub težavam</w:t>
      </w:r>
    </w:p>
    <w:p/>
    <w:p>
      <w:r xmlns:w="http://schemas.openxmlformats.org/wordprocessingml/2006/main">
        <w:t xml:space="preserve">1. Jeremija 32:40 In z njimi bom sklenil večno zavezo, da se ne bom odvrnil od njih, da bi jim delal dobro; vendar jim bom dal svoj strah v srca, da se ne bodo oddaljili od mene.</w:t>
      </w:r>
    </w:p>
    <w:p/>
    <w:p>
      <w:r xmlns:w="http://schemas.openxmlformats.org/wordprocessingml/2006/main">
        <w:t xml:space="preserve">2. Hebrejcem 10:23 Trdno se držimo izpovedi vere brez omahovanja; (ker je zvest, ki je obljubil;)</w:t>
      </w:r>
    </w:p>
    <w:p/>
    <w:p>
      <w:r xmlns:w="http://schemas.openxmlformats.org/wordprocessingml/2006/main">
        <w:t xml:space="preserve">1. Samuelova 11:2 Amonec Nahaš jim je odgovoril: »Pod tem pogojem bom sklenil z vami zavezo, da vam vsem izbodem desno oko in dam to v sramoto vsemu Izraelu.«</w:t>
      </w:r>
    </w:p>
    <w:p/>
    <w:p>
      <w:r xmlns:w="http://schemas.openxmlformats.org/wordprocessingml/2006/main">
        <w:t xml:space="preserve">Amonski kralj Nahaš je ponudil sklenitev zaveze z Izraelci, vendar je zahteval, da se vsem iztakne desno oko kot oblika graje.</w:t>
      </w:r>
    </w:p>
    <w:p/>
    <w:p>
      <w:r xmlns:w="http://schemas.openxmlformats.org/wordprocessingml/2006/main">
        <w:t xml:space="preserve">1. Moč ponižnosti: Učenje iz zgleda kralja Nahasha</w:t>
      </w:r>
    </w:p>
    <w:p/>
    <w:p>
      <w:r xmlns:w="http://schemas.openxmlformats.org/wordprocessingml/2006/main">
        <w:t xml:space="preserve">2. Nevarnosti ponosa: izogibanje napakam kralja Nahasha</w:t>
      </w:r>
    </w:p>
    <w:p/>
    <w:p>
      <w:r xmlns:w="http://schemas.openxmlformats.org/wordprocessingml/2006/main">
        <w:t xml:space="preserve">1. Jakob 4:10 – Ponižajte se pred Gospodom in on vas bo povišal.</w:t>
      </w:r>
    </w:p>
    <w:p/>
    <w:p>
      <w:r xmlns:w="http://schemas.openxmlformats.org/wordprocessingml/2006/main">
        <w:t xml:space="preserve">2. Pregovori 16:18 - Napuh je pred pogubo in ošabnost pred padcem.</w:t>
      </w:r>
    </w:p>
    <w:p/>
    <w:p>
      <w:r xmlns:w="http://schemas.openxmlformats.org/wordprocessingml/2006/main">
        <w:t xml:space="preserve">1. Samuelova 11:3 In starešine v Jabešu so mu rekli: »Daj nam sedem dni odloga, da lahko pošljemo sle na vse meje Izraela; in takrat, če ne bo nikogar, ki bi nas rešil, bomo prišli k ti.</w:t>
      </w:r>
    </w:p>
    <w:p/>
    <w:p>
      <w:r xmlns:w="http://schemas.openxmlformats.org/wordprocessingml/2006/main">
        <w:t xml:space="preserve">Jabeški starešine so prosili za sedem dni, da pošljejo glasnike na vse obale Izraela, da bi poiskali nekoga, ki bi jih lahko rešil, in če ne bo nikogar, bodo prišli do govornika.</w:t>
      </w:r>
    </w:p>
    <w:p/>
    <w:p>
      <w:r xmlns:w="http://schemas.openxmlformats.org/wordprocessingml/2006/main">
        <w:t xml:space="preserve">1. Moč molitve: Učiti se zanašati na Boga v času stiske</w:t>
      </w:r>
    </w:p>
    <w:p/>
    <w:p>
      <w:r xmlns:w="http://schemas.openxmlformats.org/wordprocessingml/2006/main">
        <w:t xml:space="preserve">2. Zaupanje v Gospodov čas: čakanje na Božji popoln načrt</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Pregovori 3:5-6 - "Zaupaj v Gospoda z vsem svojim srcem in ne zanašaj se na svojo razumnost; na vseh svojih poteh se mu podrejaj in on bo zravnal tvoje steze."</w:t>
      </w:r>
    </w:p>
    <w:p/>
    <w:p>
      <w:r xmlns:w="http://schemas.openxmlformats.org/wordprocessingml/2006/main">
        <w:t xml:space="preserve">1. Samuelova 11:4 Tedaj so prišli sli v Savlovo Gibeo in sporočili to novico na ušesa ljudstvu; in vse ljudstvo je povzdignilo svoj glas in jokalo.</w:t>
      </w:r>
    </w:p>
    <w:p/>
    <w:p>
      <w:r xmlns:w="http://schemas.openxmlformats.org/wordprocessingml/2006/main">
        <w:t xml:space="preserve">Poslanci so prišli v Gibeo in ljudstvu sporočili novico, in vsi so jokali.</w:t>
      </w:r>
    </w:p>
    <w:p/>
    <w:p>
      <w:r xmlns:w="http://schemas.openxmlformats.org/wordprocessingml/2006/main">
        <w:t xml:space="preserve">1. Božja suverenost je vidna tudi v težkih časih.</w:t>
      </w:r>
    </w:p>
    <w:p/>
    <w:p>
      <w:r xmlns:w="http://schemas.openxmlformats.org/wordprocessingml/2006/main">
        <w:t xml:space="preserve">2. Žalovati moramo s tistimi, ki žalujejo.</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12:15 – Veselite se s tistimi, ki se veselijo, jokajte s tistimi, ki jokajo.</w:t>
      </w:r>
    </w:p>
    <w:p/>
    <w:p>
      <w:r xmlns:w="http://schemas.openxmlformats.org/wordprocessingml/2006/main">
        <w:t xml:space="preserve">1. Samuelova 11:5 In glej, Savel je prišel za čredo s polja; in Savel reče: Kaj je ljudstvu, da joče? In povedali so mu novice mož iz Jabesa.</w:t>
      </w:r>
    </w:p>
    <w:p/>
    <w:p>
      <w:r xmlns:w="http://schemas.openxmlformats.org/wordprocessingml/2006/main">
        <w:t xml:space="preserve">Prebivalci Jabeša povedo Savlu novice, zaradi česar se vpraša, zakaj ljudje jočejo.</w:t>
      </w:r>
    </w:p>
    <w:p/>
    <w:p>
      <w:r xmlns:w="http://schemas.openxmlformats.org/wordprocessingml/2006/main">
        <w:t xml:space="preserve">1. Moč sočutja: kako Savlov odziv na novice odseva Božje srce</w:t>
      </w:r>
    </w:p>
    <w:p/>
    <w:p>
      <w:r xmlns:w="http://schemas.openxmlformats.org/wordprocessingml/2006/main">
        <w:t xml:space="preserve">2. Moč skupnosti: kako se ljudje v Jabešu združujejo, da bi tolažili in spodbujali drug drugega</w:t>
      </w:r>
    </w:p>
    <w:p/>
    <w:p>
      <w:r xmlns:w="http://schemas.openxmlformats.org/wordprocessingml/2006/main">
        <w:t xml:space="preserve">1. 1 Korinčanom 12:26 - "Če en del trpi, vsi deli trpijo z njim; če je en del počaščen, se vsak del veseli z njim."</w:t>
      </w:r>
    </w:p>
    <w:p/>
    <w:p>
      <w:r xmlns:w="http://schemas.openxmlformats.org/wordprocessingml/2006/main">
        <w:t xml:space="preserve">2. Rimljanom 12:15 - "Veselite se s tistimi, ki se veselijo; žalujte s tistimi, ki žalujejo."</w:t>
      </w:r>
    </w:p>
    <w:p/>
    <w:p>
      <w:r xmlns:w="http://schemas.openxmlformats.org/wordprocessingml/2006/main">
        <w:t xml:space="preserve">1. Samuelova 11:6 In Božji duh je prišel nad Savla, ko je slišal te novice, in njegova jeza se je močno vnela.</w:t>
      </w:r>
    </w:p>
    <w:p/>
    <w:p>
      <w:r xmlns:w="http://schemas.openxmlformats.org/wordprocessingml/2006/main">
        <w:t xml:space="preserve">Savel je bil zelo jezen, ko je izvedel novico.</w:t>
      </w:r>
    </w:p>
    <w:p/>
    <w:p>
      <w:r xmlns:w="http://schemas.openxmlformats.org/wordprocessingml/2006/main">
        <w:t xml:space="preserve">1. Moč jeze – kako je lahko naša jeza vir moči in motivacije.</w:t>
      </w:r>
    </w:p>
    <w:p/>
    <w:p>
      <w:r xmlns:w="http://schemas.openxmlformats.org/wordprocessingml/2006/main">
        <w:t xml:space="preserve">2. Moč Duha – kako nas lahko Božji Duh spodbudi k dejanjem.</w:t>
      </w:r>
    </w:p>
    <w:p/>
    <w:p>
      <w:r xmlns:w="http://schemas.openxmlformats.org/wordprocessingml/2006/main">
        <w:t xml:space="preserve">1. Pregovori 16:32 - Kdor je počasen za jezo, je boljši od mogočnega in tisti, ki vlada svojemu duhu, je boljši od tistega, ki zavzame mesto.</w:t>
      </w:r>
    </w:p>
    <w:p/>
    <w:p>
      <w:r xmlns:w="http://schemas.openxmlformats.org/wordprocessingml/2006/main">
        <w:t xml:space="preserve">2. Efežanom 4:26-27 – Bodite jezni in ne grešite; naj sonce ne zaide nad vašo jezo in hudiču ne dajte priložnosti.</w:t>
      </w:r>
    </w:p>
    <w:p/>
    <w:p>
      <w:r xmlns:w="http://schemas.openxmlformats.org/wordprocessingml/2006/main">
        <w:t xml:space="preserve">1. Samuelova 11:7 In vzel je jarem volov, jih razsekal na kose in jih poslal po vseh mejah Izraela po glasnikih, rekoč: Kdor ne pride za Savlom in za Samuelom, tako bo. storjeno njegovim volom. In strah GOSPODOV je obšel ljudstvo, in so odšli ven soglasno.</w:t>
      </w:r>
    </w:p>
    <w:p/>
    <w:p>
      <w:r xmlns:w="http://schemas.openxmlformats.org/wordprocessingml/2006/main">
        <w:t xml:space="preserve">Savel in Samuel sta poslala sle po vsem Izraelu z opozorilom, da bodo vsi, ki ne bodo prišli z njima, razsekali vole. To je imelo močan učinek in ljudje so prišli ven z enim soglasjem.</w:t>
      </w:r>
    </w:p>
    <w:p/>
    <w:p>
      <w:r xmlns:w="http://schemas.openxmlformats.org/wordprocessingml/2006/main">
        <w:t xml:space="preserve">1. Moč strahu: kako sta Savel in Samuel uporabila strah za vodenje ljudi</w:t>
      </w:r>
    </w:p>
    <w:p/>
    <w:p>
      <w:r xmlns:w="http://schemas.openxmlformats.org/wordprocessingml/2006/main">
        <w:t xml:space="preserve">2. Moč enotnosti: kako sta Savel in Samuel združila ljudi</w:t>
      </w:r>
    </w:p>
    <w:p/>
    <w:p>
      <w:r xmlns:w="http://schemas.openxmlformats.org/wordprocessingml/2006/main">
        <w:t xml:space="preserve">1. Hebrejcem 13:17 – Ubogajte tiste, ki vam vladajo, in se pokorite, kajti oni pazijo na vaše duše kot tisti, ki morajo odgovarjati, da bi to delali z veseljem in ne z žalostjo, kajti to je nedonosno za vas.</w:t>
      </w:r>
    </w:p>
    <w:p/>
    <w:p>
      <w:r xmlns:w="http://schemas.openxmlformats.org/wordprocessingml/2006/main">
        <w:t xml:space="preserve">2. 1. Petrovo 5:2-3 - Pasite Božjo čredo, ki je med vami, in prevzamete nadzor nad njo, ne po sili, ampak voljno; ne zaradi umazanega dobička, ampak pripravljenosti; Niti kot gospodje nad Božjo dediščino, ampak kot vzor čredi.</w:t>
      </w:r>
    </w:p>
    <w:p/>
    <w:p>
      <w:r xmlns:w="http://schemas.openxmlformats.org/wordprocessingml/2006/main">
        <w:t xml:space="preserve">1. Samuelova 11:8 In ko jih je preštel v Bezeku, je bilo Izraelovih sinov tristo tisoč in Judovih mož trideset tisoč.</w:t>
      </w:r>
    </w:p>
    <w:p/>
    <w:p>
      <w:r xmlns:w="http://schemas.openxmlformats.org/wordprocessingml/2006/main">
        <w:t xml:space="preserve">V Bezeku je bilo 300.000 mož Izraelcev in 30.000 mož Judov.</w:t>
      </w:r>
    </w:p>
    <w:p/>
    <w:p>
      <w:r xmlns:w="http://schemas.openxmlformats.org/wordprocessingml/2006/main">
        <w:t xml:space="preserve">1: Ko stopimo skupaj, lahko najdemo moč v številu.</w:t>
      </w:r>
    </w:p>
    <w:p/>
    <w:p>
      <w:r xmlns:w="http://schemas.openxmlformats.org/wordprocessingml/2006/main">
        <w:t xml:space="preserve">2: Ko stopimo skupaj, lahko najdemo enotnost v naši raznolikosti.</w:t>
      </w:r>
    </w:p>
    <w:p/>
    <w:p>
      <w:r xmlns:w="http://schemas.openxmlformats.org/wordprocessingml/2006/main">
        <w:t xml:space="preserve">1: Janez 17:21 – Da bodo vsi eno; kakor si ti, Oče, v meni in jaz v tebi, da bodo tudi oni v nama eno, da bo svet veroval, da si me ti poslal.</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1. Samuelova 11:9 Slom, ki so prišli, so rekli: Tako povejte možem iz Jabeš Gileada: Jutri, ko bo sonce močno pripekalo, boste imeli pomoč. In sli so prišli in to sporočili možem iz Jabeša; in bili so veseli.</w:t>
      </w:r>
    </w:p>
    <w:p/>
    <w:p>
      <w:r xmlns:w="http://schemas.openxmlformats.org/wordprocessingml/2006/main">
        <w:t xml:space="preserve">Poslanci iz Savla v Jabeš Gilead so jih obvestili, da bodo prejeli pomoč naslednji dan, ko bo sonce pripekalo. Možje iz Jabeša so bili novice veseli.</w:t>
      </w:r>
    </w:p>
    <w:p/>
    <w:p>
      <w:r xmlns:w="http://schemas.openxmlformats.org/wordprocessingml/2006/main">
        <w:t xml:space="preserve">1. Bog je vedno z nami in njegov čas je popoln.</w:t>
      </w:r>
    </w:p>
    <w:p/>
    <w:p>
      <w:r xmlns:w="http://schemas.openxmlformats.org/wordprocessingml/2006/main">
        <w:t xml:space="preserve">2. Sredi obupa imamo upanje, ko se zanašamo na Gospoda.</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15:13 – Bog upanja pa naj vas napolni z vso radostjo in mirom v veri, da boste po moči Svetega Duha obogateli v upanju.</w:t>
      </w:r>
    </w:p>
    <w:p/>
    <w:p>
      <w:r xmlns:w="http://schemas.openxmlformats.org/wordprocessingml/2006/main">
        <w:t xml:space="preserve">1. Samuelova 11:10 Zato so možje iz Jabeša rekli: Jutri pridemo k vam in storite z nami vse, kar se vam zdi dobro.</w:t>
      </w:r>
    </w:p>
    <w:p/>
    <w:p>
      <w:r xmlns:w="http://schemas.openxmlformats.org/wordprocessingml/2006/main">
        <w:t xml:space="preserve">Možje iz Jabeša so se strinjali, da se bodo Savlu predali in sprejeli vse, kar se bo odločil.</w:t>
      </w:r>
    </w:p>
    <w:p/>
    <w:p>
      <w:r xmlns:w="http://schemas.openxmlformats.org/wordprocessingml/2006/main">
        <w:t xml:space="preserve">1. Pokornost oblasti: Lekcija mož iz Jabeša</w:t>
      </w:r>
    </w:p>
    <w:p/>
    <w:p>
      <w:r xmlns:w="http://schemas.openxmlformats.org/wordprocessingml/2006/main">
        <w:t xml:space="preserve">2. Sprejemanje modrih odločitev po konfliktu</w:t>
      </w:r>
    </w:p>
    <w:p/>
    <w:p>
      <w:r xmlns:w="http://schemas.openxmlformats.org/wordprocessingml/2006/main">
        <w:t xml:space="preserve">1. Rimljanom 13:1–7</w:t>
      </w:r>
    </w:p>
    <w:p/>
    <w:p>
      <w:r xmlns:w="http://schemas.openxmlformats.org/wordprocessingml/2006/main">
        <w:t xml:space="preserve">2. Pregovori 3:5-7</w:t>
      </w:r>
    </w:p>
    <w:p/>
    <w:p>
      <w:r xmlns:w="http://schemas.openxmlformats.org/wordprocessingml/2006/main">
        <w:t xml:space="preserve">1. Samuelova 11:11 Tako je bilo naslednjega dne, da je Savel razdelil ljudstvo v tri čete; in prišli so v sredino vojske ob jutranji straži in pobijali Amonce do dnevne vročine; in zgodilo se je, da so se tisti, ki so ostali, razkropili, tako da dva od njih nista ostala skupaj.</w:t>
      </w:r>
    </w:p>
    <w:p/>
    <w:p>
      <w:r xmlns:w="http://schemas.openxmlformats.org/wordprocessingml/2006/main">
        <w:t xml:space="preserve">Savel je svoje ljudstvo razdelil v tri čete in ti so zjutraj napadli Amonce in jih pobijali do dnevne vročine. Do konca bitke sta ostala živa le dva od Amoncev.</w:t>
      </w:r>
    </w:p>
    <w:p/>
    <w:p>
      <w:r xmlns:w="http://schemas.openxmlformats.org/wordprocessingml/2006/main">
        <w:t xml:space="preserve">1. Božja moč nikoli ne mine – 1. Samuelova 11:11 nam pokaže, da je Božja moč tako velika, da je bila Savlova vojska še vedno sposobna zmagati v bitki, tudi ko je bila številčno premočna.</w:t>
      </w:r>
    </w:p>
    <w:p/>
    <w:p>
      <w:r xmlns:w="http://schemas.openxmlformats.org/wordprocessingml/2006/main">
        <w:t xml:space="preserve">2. Zaupajte Božjemu načrtu – 1. Samuelova knjiga 11:11 nas uči, da lahko verjamemo, da se bo Božji načrt na koncu uresničil tudi ob izjemnih okoliščinah.</w:t>
      </w:r>
    </w:p>
    <w:p/>
    <w:p>
      <w:r xmlns:w="http://schemas.openxmlformats.org/wordprocessingml/2006/main">
        <w:t xml:space="preserve">1. Exodus 14:14 - Gospod se bo boril za vas; le biti moraš pri miru.</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Samuelova 11:12 In ljudstvo je reklo Samuelu: Kdo je tisti, ki je rekel: Ali nam bo Savel kraljeval? pripeljite može, da jih usmrtimo.</w:t>
      </w:r>
    </w:p>
    <w:p/>
    <w:p>
      <w:r xmlns:w="http://schemas.openxmlformats.org/wordprocessingml/2006/main">
        <w:t xml:space="preserve">Izraelsko ljudstvo je prosilo Samuela, naj identificira in kaznuje posameznike, ki so govorili proti temu, da bi jim Savl vladal.</w:t>
      </w:r>
    </w:p>
    <w:p/>
    <w:p>
      <w:r xmlns:w="http://schemas.openxmlformats.org/wordprocessingml/2006/main">
        <w:t xml:space="preserve">1. Moč besed: kako lahko naše besede vplivajo na življenja drugih</w:t>
      </w:r>
    </w:p>
    <w:p/>
    <w:p>
      <w:r xmlns:w="http://schemas.openxmlformats.org/wordprocessingml/2006/main">
        <w:t xml:space="preserve">2. Pomen poslušnosti: sledite vodstvu, ki ga je zagotovil Bog</w:t>
      </w:r>
    </w:p>
    <w:p/>
    <w:p>
      <w:r xmlns:w="http://schemas.openxmlformats.org/wordprocessingml/2006/main">
        <w:t xml:space="preserve">1. Pregovori 18:21 – Smrt in življenje sta v oblasti jezika in kdor ga ljubi, bo jedel njegov sad.</w:t>
      </w:r>
    </w:p>
    <w:p/>
    <w:p>
      <w:r xmlns:w="http://schemas.openxmlformats.org/wordprocessingml/2006/main">
        <w:t xml:space="preserve">2. Apostolska dela 5:29 – Peter in drugi apostoli pa so odgovorili in rekli: Boga bi morali poslušati bolj kot ljudi.</w:t>
      </w:r>
    </w:p>
    <w:p/>
    <w:p>
      <w:r xmlns:w="http://schemas.openxmlformats.org/wordprocessingml/2006/main">
        <w:t xml:space="preserve">1. Samuelova 11:13 Savel je rekel: »Danes ne bo nihče usmrčen, zakaj danes je GOSPOD rešil Izraela.</w:t>
      </w:r>
    </w:p>
    <w:p/>
    <w:p>
      <w:r xmlns:w="http://schemas.openxmlformats.org/wordprocessingml/2006/main">
        <w:t xml:space="preserve">Savel je izjavil, da na ta dan ne sme biti nihče usmrčen, saj je Gospod podelil rešitev Izraelu.</w:t>
      </w:r>
    </w:p>
    <w:p/>
    <w:p>
      <w:r xmlns:w="http://schemas.openxmlformats.org/wordprocessingml/2006/main">
        <w:t xml:space="preserve">1. Moč odrešenja: Kako nas Bog rešuje greha</w:t>
      </w:r>
    </w:p>
    <w:p/>
    <w:p>
      <w:r xmlns:w="http://schemas.openxmlformats.org/wordprocessingml/2006/main">
        <w:t xml:space="preserve">2. Moč enega glasu: Kako lahko naredimo razliko</w:t>
      </w:r>
    </w:p>
    <w:p/>
    <w:p>
      <w:r xmlns:w="http://schemas.openxmlformats.org/wordprocessingml/2006/main">
        <w:t xml:space="preserve">1. Rimljanom 10:9 – Če boš s svojimi usti priznaval, da je Jezus Gospod, in boš v svojem srcu veroval, da ga je Bog obudil od mrtvih, boš rešen.</w:t>
      </w:r>
    </w:p>
    <w:p/>
    <w:p>
      <w:r xmlns:w="http://schemas.openxmlformats.org/wordprocessingml/2006/main">
        <w:t xml:space="preserve">2. 1. Petrovo 1:3-5 - Hvaljen Bog in Oče našega Gospoda Jezusa Kristusa, ki nas je po svojem obilnem usmiljenju z vstajenjem Jezusa Kristusa od mrtvih znova rodil v živo upanje, v neminljivo dediščino , in neomadeževan, ki ne zbledi, prihranjen v nebesih za vas, ki vas Božja moč po veri ohranja za odrešenje, pripravljeno, da se razodene v zadnjem času.</w:t>
      </w:r>
    </w:p>
    <w:p/>
    <w:p>
      <w:r xmlns:w="http://schemas.openxmlformats.org/wordprocessingml/2006/main">
        <w:t xml:space="preserve">1 Samuelova 11:14 Nato je Samuel rekel ljudstvu: Pridite, pojdimo v Gilgal in tam obnovimo kraljestvo.</w:t>
      </w:r>
    </w:p>
    <w:p/>
    <w:p>
      <w:r xmlns:w="http://schemas.openxmlformats.org/wordprocessingml/2006/main">
        <w:t xml:space="preserve">Samuel je ljudi poklical v Gilgal, da ponovno vzpostavijo kraljestvo.</w:t>
      </w:r>
    </w:p>
    <w:p/>
    <w:p>
      <w:r xmlns:w="http://schemas.openxmlformats.org/wordprocessingml/2006/main">
        <w:t xml:space="preserve">1. Ponovno se posvetimo Božjemu kraljestvu</w:t>
      </w:r>
    </w:p>
    <w:p/>
    <w:p>
      <w:r xmlns:w="http://schemas.openxmlformats.org/wordprocessingml/2006/main">
        <w:t xml:space="preserve">2. Obnovimo svojo zavezanost Božjemu načrtu</w:t>
      </w:r>
    </w:p>
    <w:p/>
    <w:p>
      <w:r xmlns:w="http://schemas.openxmlformats.org/wordprocessingml/2006/main">
        <w:t xml:space="preserve">1. 1. Samuelova 11:14</w:t>
      </w:r>
    </w:p>
    <w:p/>
    <w:p>
      <w:r xmlns:w="http://schemas.openxmlformats.org/wordprocessingml/2006/main">
        <w:t xml:space="preserve">2. Kološanom 3:23 – Kar koli delate, delajte srčno, kot za Gospoda in ne za ljudi.</w:t>
      </w:r>
    </w:p>
    <w:p/>
    <w:p>
      <w:r xmlns:w="http://schemas.openxmlformats.org/wordprocessingml/2006/main">
        <w:t xml:space="preserve">1. Samuelova 11:15 In vse ljudstvo je šlo v Gilgal; in tam so postavili Savla za kralja pred GOSPODOM v Gilgalu; in tam so darovali mirovne daritve pred GOSPODOM; in tam so se Savel in vsi možje Izraelovi silno veselili.</w:t>
      </w:r>
    </w:p>
    <w:p/>
    <w:p>
      <w:r xmlns:w="http://schemas.openxmlformats.org/wordprocessingml/2006/main">
        <w:t xml:space="preserve">Vse izraelsko ljudstvo se je zbralo v Gilgalu, da bi Savla postavilo za kralja, in darovalo Gospodu mirovne žrtve. Savel in Izraelci so praznovali.</w:t>
      </w:r>
    </w:p>
    <w:p/>
    <w:p>
      <w:r xmlns:w="http://schemas.openxmlformats.org/wordprocessingml/2006/main">
        <w:t xml:space="preserve">1. Pomen praznovanja Božje dobrote v našem življenju</w:t>
      </w:r>
    </w:p>
    <w:p/>
    <w:p>
      <w:r xmlns:w="http://schemas.openxmlformats.org/wordprocessingml/2006/main">
        <w:t xml:space="preserve">2. Potreba po enotnosti in žrtvovanju pri uresničevanju Božjega načrta</w:t>
      </w:r>
    </w:p>
    <w:p/>
    <w:p>
      <w:r xmlns:w="http://schemas.openxmlformats.org/wordprocessingml/2006/main">
        <w:t xml:space="preserve">1. Psalm 100:4 - Vstopite v njegova vrata z hvaležnostjo in v njegove dvore s hvalnico! Zahvalite se mu; blagoslovi njegovo ime!</w:t>
      </w:r>
    </w:p>
    <w:p/>
    <w:p>
      <w:r xmlns:w="http://schemas.openxmlformats.org/wordprocessingml/2006/main">
        <w:t xml:space="preserve">2. Hebrejcem 13:15 – Po njem torej nenehno darujemo Bogu hvalno daritev, to je sad ustnic, ki priznavajo njegovo ime.</w:t>
      </w:r>
    </w:p>
    <w:p/>
    <w:p>
      <w:r xmlns:w="http://schemas.openxmlformats.org/wordprocessingml/2006/main">
        <w:t xml:space="preserve">12. Samuelova knjiga se lahko povzame v treh odstavkih, kot sledi, z navedenimi vrsticami:</w:t>
      </w:r>
    </w:p>
    <w:p/>
    <w:p>
      <w:r xmlns:w="http://schemas.openxmlformats.org/wordprocessingml/2006/main">
        <w:t xml:space="preserve">1. odstavek: 1. Samuelova 12:1–5 se osredotoča na Samuelovo integriteto in odgovornost. V tem poglavju Samuel nagovori izraelsko ljudstvo in pričuje o svojem pravičnem vedenju kot njihovega voditelja. Spominja jih, da je hodil pred njimi od svoje mladosti do tistega dne, in pričajo o njegovi poštenosti in poštenosti. Samuel izzove ljudstvo, naj ga obtoži, če je v času, ko je bil njihov sodnik, kaj neupravičeno vzel ali koga zatiral.</w:t>
      </w:r>
    </w:p>
    <w:p/>
    <w:p>
      <w:r xmlns:w="http://schemas.openxmlformats.org/wordprocessingml/2006/main">
        <w:t xml:space="preserve">2. odstavek: Nadaljuje se v 1. Samuelovi knjigi 12:6-15, pripoveduje Samuelov opomin na Božjo zvestobo in Izraelovo nezvestobo. Samuel opominja ljudstvo na Božjo neprekinjeno zvestobo skozi celotno zgodovino, od tega, da jih je rešil iz Egipta, do zagotavljanja sodnikov, kot so Gideon, Barak, Jefta in on sam. Kljub Božji zvestobi so se ljudje vedno znova odvrnili od njega s čaščenjem drugih bogov.</w:t>
      </w:r>
    </w:p>
    <w:p/>
    <w:p>
      <w:r xmlns:w="http://schemas.openxmlformats.org/wordprocessingml/2006/main">
        <w:t xml:space="preserve">3. odstavek: 12. Samuelova knjiga se zaključi s prikazom Božje moči skozi grom in dež. V vrsticah, kot je 1. Samuelova 12:16-19, je omenjeno, da ljudje po slišanju Samuelovih besed spoznajo svojo napako in priznajo, da potrebujejo odpuščanje tako od Boga kot od Samuela. Kot odgovor na njihovo kesanje Bog pošlje grom in dež, znamenje svoje moči, da pokaže svoje nezadovoljstvo z njihovo prošnjo za kralja, hkrati pa jim zagotovi, da jih ne bo zapustil, če mu bodo zvesto sledili.</w:t>
      </w:r>
    </w:p>
    <w:p/>
    <w:p>
      <w:r xmlns:w="http://schemas.openxmlformats.org/wordprocessingml/2006/main">
        <w:t xml:space="preserve">V povzetku:</w:t>
      </w:r>
    </w:p>
    <w:p>
      <w:r xmlns:w="http://schemas.openxmlformats.org/wordprocessingml/2006/main">
        <w:t xml:space="preserve">1. Samuelova 12 predstavlja:</w:t>
      </w:r>
    </w:p>
    <w:p>
      <w:r xmlns:w="http://schemas.openxmlformats.org/wordprocessingml/2006/main">
        <w:t xml:space="preserve">Samuelova integriteta in odgovornost;</w:t>
      </w:r>
    </w:p>
    <w:p>
      <w:r xmlns:w="http://schemas.openxmlformats.org/wordprocessingml/2006/main">
        <w:t xml:space="preserve">Opomin na Božjo zvestobo in Izraelovo nezvestobo;</w:t>
      </w:r>
    </w:p>
    <w:p>
      <w:r xmlns:w="http://schemas.openxmlformats.org/wordprocessingml/2006/main">
        <w:t xml:space="preserve">Prikaz Božje moči skozi grom in dež.</w:t>
      </w:r>
    </w:p>
    <w:p/>
    <w:p>
      <w:r xmlns:w="http://schemas.openxmlformats.org/wordprocessingml/2006/main">
        <w:t xml:space="preserve">Poudarek na:</w:t>
      </w:r>
    </w:p>
    <w:p>
      <w:r xmlns:w="http://schemas.openxmlformats.org/wordprocessingml/2006/main">
        <w:t xml:space="preserve">Samuelova integriteta in odgovornost;</w:t>
      </w:r>
    </w:p>
    <w:p>
      <w:r xmlns:w="http://schemas.openxmlformats.org/wordprocessingml/2006/main">
        <w:t xml:space="preserve">Opomin Božje zvestobe;</w:t>
      </w:r>
    </w:p>
    <w:p>
      <w:r xmlns:w="http://schemas.openxmlformats.org/wordprocessingml/2006/main">
        <w:t xml:space="preserve">Prikaz Božje moči skozi grom in dež.</w:t>
      </w:r>
    </w:p>
    <w:p/>
    <w:p>
      <w:r xmlns:w="http://schemas.openxmlformats.org/wordprocessingml/2006/main">
        <w:t xml:space="preserve">Poglavje se osredotoča na Samuelovo integriteto in odgovornost kot voditelja, njegov opomin na Božjo zvestobo skozi zgodovino Izraela in prikaz Božje moči skozi grom in dež. V 1. Samuelovi 12 knjigi Samuel nagovori izraelsko ljudstvo in pričuje o svojem pravičnem vedenju v času, ko je bil njihov sodnik. Izzove jih, naj ga obtožijo, če je kaj neupravičeno vzel ali koga zatiral.</w:t>
      </w:r>
    </w:p>
    <w:p/>
    <w:p>
      <w:r xmlns:w="http://schemas.openxmlformats.org/wordprocessingml/2006/main">
        <w:t xml:space="preserve">Nadaljuje v 1. Samuelovi 12, Samuel spominja ljudstvo na Božjo zvestobo skozi njihovo zgodovino, od tega, da jih je rešil iz Egipta, do tega, da jim je zagotovil sodnike za njihovo rešitev. Kljub tej zvestobi so se ljudje vedno znova odvrnili od Boga s čaščenjem drugih bogov, kar je vzorec nezvestobe, ki ga poudarja Samuel.</w:t>
      </w:r>
    </w:p>
    <w:p/>
    <w:p>
      <w:r xmlns:w="http://schemas.openxmlformats.org/wordprocessingml/2006/main">
        <w:t xml:space="preserve">12. Samuelova knjiga se zaključi z razkazovanjem Božje moči kot odgovora na kesanje ljudi. Potem ko ljudje slišijo Samuelove besede, priznajo, da so storili napako, in priznajo, da potrebujejo odpuščanje tako od Boga kot od Samuela. Kot odgovor na njihovo kesanje Bog pošlje grom in dež kot prikaz svoje moči, da pokaže svoje nezadovoljstvo z njihovo prošnjo za kralja, hkrati pa jim zagotovi, da jih ne bo zapustil, če mu bodo zvesto sledili.</w:t>
      </w:r>
    </w:p>
    <w:p/>
    <w:p>
      <w:r xmlns:w="http://schemas.openxmlformats.org/wordprocessingml/2006/main">
        <w:t xml:space="preserve">1. Samuelova 12:1 In Samuel je rekel vsemu Izraelu: Glej, poslušal sem vaš glas v vsem, kar ste mi rekli, in sem postavil kralja nad vami.</w:t>
      </w:r>
    </w:p>
    <w:p/>
    <w:p>
      <w:r xmlns:w="http://schemas.openxmlformats.org/wordprocessingml/2006/main">
        <w:t xml:space="preserve">Samuel je prisluhnil prošnji Izraelcev za kralja in ji ugodil.</w:t>
      </w:r>
    </w:p>
    <w:p/>
    <w:p>
      <w:r xmlns:w="http://schemas.openxmlformats.org/wordprocessingml/2006/main">
        <w:t xml:space="preserve">1. Bog posluša naše prošnje in bo nanje odgovoril ob svojem času.</w:t>
      </w:r>
    </w:p>
    <w:p/>
    <w:p>
      <w:r xmlns:w="http://schemas.openxmlformats.org/wordprocessingml/2006/main">
        <w:t xml:space="preserve">2. Bog bo poskrbel, če smo zvesti in poslušni.</w:t>
      </w:r>
    </w:p>
    <w:p/>
    <w:p>
      <w:r xmlns:w="http://schemas.openxmlformats.org/wordprocessingml/2006/main">
        <w:t xml:space="preserve">1. Matej 7:7-8 Prosite in vam bo dano; iščite in boste našli; trkajte in odprlo se vam bo. Kajti vsak, kdor prosi, prejme, in kdor išče, najde, in kdor trka, se mu odpre.</w:t>
      </w:r>
    </w:p>
    <w:p/>
    <w:p>
      <w:r xmlns:w="http://schemas.openxmlformats.org/wordprocessingml/2006/main">
        <w:t xml:space="preserve">2. Jakob 1:5-6 Če komu izmed vas manjka modrosti, naj prosi Boga, ki daje vsem velikodušno in brez grajanja, in dano mu bo. Toda prosi naj v veri, brez dvoma, kajti kdor dvomi, je podoben morskemu valu, ki ga poganja in premetava veter.</w:t>
      </w:r>
    </w:p>
    <w:p/>
    <w:p>
      <w:r xmlns:w="http://schemas.openxmlformats.org/wordprocessingml/2006/main">
        <w:t xml:space="preserve">1. Samuelova 12:2 In zdaj, glej, kralj hodi pred teboj, jaz pa sem star in siv; in glej, moji sinovi so s teboj; in hodil sem pred teboj od otroštva svojega do danes.</w:t>
      </w:r>
    </w:p>
    <w:p/>
    <w:p>
      <w:r xmlns:w="http://schemas.openxmlformats.org/wordprocessingml/2006/main">
        <w:t xml:space="preserve">Samuel, stari in sivolasi prerok, opomni Izraelce, da je hodil z njimi že od otroštva in da zdaj kralj hodi pred njimi.</w:t>
      </w:r>
    </w:p>
    <w:p/>
    <w:p>
      <w:r xmlns:w="http://schemas.openxmlformats.org/wordprocessingml/2006/main">
        <w:t xml:space="preserve">1. Pomen zvestega vodstva</w:t>
      </w:r>
    </w:p>
    <w:p/>
    <w:p>
      <w:r xmlns:w="http://schemas.openxmlformats.org/wordprocessingml/2006/main">
        <w:t xml:space="preserve">2. Moč zveste hoje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Pregovori 4:25-26 Tvoje oči naj gledajo naravnost in tvoje veke naj gledajo naravnost predte. Premišljuj o stezi svojih nog in naj bodo vse tvoje poti utrjene.</w:t>
      </w:r>
    </w:p>
    <w:p/>
    <w:p>
      <w:r xmlns:w="http://schemas.openxmlformats.org/wordprocessingml/2006/main">
        <w:t xml:space="preserve">1. Samuelova 12:3 Glej, tukaj sem, pričaj zoper mene pred GOSPODOM in pred njegovim maziljencem: čigavega vola sem vzel? ali čigavo rit sem vzel? ali koga sem ogoljufal? koga sem zatiral? ali iz čigave roke sem prejel podkupnino, da si z njo zaslepim oči? in jaz ti ga bom obnovil.</w:t>
      </w:r>
    </w:p>
    <w:p/>
    <w:p>
      <w:r xmlns:w="http://schemas.openxmlformats.org/wordprocessingml/2006/main">
        <w:t xml:space="preserve">Samuel opominja Izraelce, da jih nikoli ni izkoriščal ali vzel podkupnine, da bi se obrnil stran od njihovih krivic. Pokliče jih za svoje priče pred Gospodom in njegovim maziljencem ter obljubi, da bo povrnil morebitne krivice, če jih lahko dokažejo.</w:t>
      </w:r>
    </w:p>
    <w:p/>
    <w:p>
      <w:r xmlns:w="http://schemas.openxmlformats.org/wordprocessingml/2006/main">
        <w:t xml:space="preserve">1. Moč integritete: Kako upoštevanje Božjih moralnih meril prinaša čast in blagoslove.</w:t>
      </w:r>
    </w:p>
    <w:p/>
    <w:p>
      <w:r xmlns:w="http://schemas.openxmlformats.org/wordprocessingml/2006/main">
        <w:t xml:space="preserve">2. Potreba po odgovornosti: Kako morajo vsi upoštevati višja merila pred Gospodom.</w:t>
      </w:r>
    </w:p>
    <w:p/>
    <w:p>
      <w:r xmlns:w="http://schemas.openxmlformats.org/wordprocessingml/2006/main">
        <w:t xml:space="preserve">1. Pregovori 11:3 – Pravične vodi poštenost, zvijačne pa uniči.</w:t>
      </w:r>
    </w:p>
    <w:p/>
    <w:p>
      <w:r xmlns:w="http://schemas.openxmlformats.org/wordprocessingml/2006/main">
        <w:t xml:space="preserve">2. Jakob 5:12 – Predvsem pa, bratje moji, ne prisegajte ne pri nebu ne pri zemlji ne pri kateri koli drugi prisegi, ampak naj bo vaš da da in vaš ne ne, da ne boste padli pod obsodbo. .</w:t>
      </w:r>
    </w:p>
    <w:p/>
    <w:p>
      <w:r xmlns:w="http://schemas.openxmlformats.org/wordprocessingml/2006/main">
        <w:t xml:space="preserve">1. Samuelova 12:4 Rekli so: »Nisi nas opeharil niti nas zatiral, niti nikomur nisi ničesar vzel iz roke.«</w:t>
      </w:r>
    </w:p>
    <w:p/>
    <w:p>
      <w:r xmlns:w="http://schemas.openxmlformats.org/wordprocessingml/2006/main">
        <w:t xml:space="preserve">Izraelsko ljudstvo je izjavilo, da jih Samuel ni izkoristil, niti ni nikomur ničesar vzel.</w:t>
      </w:r>
    </w:p>
    <w:p/>
    <w:p>
      <w:r xmlns:w="http://schemas.openxmlformats.org/wordprocessingml/2006/main">
        <w:t xml:space="preserve">1. Božji voditelji so tisti, ki zvesto služijo in ne izkoriščajo svojega položaja.</w:t>
      </w:r>
    </w:p>
    <w:p/>
    <w:p>
      <w:r xmlns:w="http://schemas.openxmlformats.org/wordprocessingml/2006/main">
        <w:t xml:space="preserve">2. Prizadevati si moramo za zvesto služenje in paziti, da svojega položaja ne uporabimo za osebno korist.</w:t>
      </w:r>
    </w:p>
    <w:p/>
    <w:p>
      <w:r xmlns:w="http://schemas.openxmlformats.org/wordprocessingml/2006/main">
        <w:t xml:space="preserve">1. Efežanom 4:28 - Kdor je kradel, naj ne krade več, ampak naj raje dela in dela s svojimi rokami, kar je dobro, da bo moral dati tistemu, ki potrebuje.</w:t>
      </w:r>
    </w:p>
    <w:p/>
    <w:p>
      <w:r xmlns:w="http://schemas.openxmlformats.org/wordprocessingml/2006/main">
        <w:t xml:space="preserve">2. 1. Petrovo 5:2 - Pasite Božjo čredo, ki je med vami, in ne prevzamete nadzora nad njo, ne po sili, ampak voljno; ne zaradi umazanega dobička, ampak pripravljenosti.</w:t>
      </w:r>
    </w:p>
    <w:p/>
    <w:p>
      <w:r xmlns:w="http://schemas.openxmlformats.org/wordprocessingml/2006/main">
        <w:t xml:space="preserve">1. Samuelova 12:5 In rekel jim je: GOSPOD je priča zoper vas in njegov maziljenec je danes priča, da niste ničesar našli v moji roki. In odgovorili so: On je priča.</w:t>
      </w:r>
    </w:p>
    <w:p/>
    <w:p>
      <w:r xmlns:w="http://schemas.openxmlformats.org/wordprocessingml/2006/main">
        <w:t xml:space="preserve">Samuel je spomnil Izraelce, da sta Gospod in njegov maziljenec priča temu, da niso našli ničesar proti njemu.</w:t>
      </w:r>
    </w:p>
    <w:p/>
    <w:p>
      <w:r xmlns:w="http://schemas.openxmlformats.org/wordprocessingml/2006/main">
        <w:t xml:space="preserve">1. Živeti pošteno pred Bogom in ljudmi.</w:t>
      </w:r>
    </w:p>
    <w:p/>
    <w:p>
      <w:r xmlns:w="http://schemas.openxmlformats.org/wordprocessingml/2006/main">
        <w:t xml:space="preserve">2. Biti zvest svoji besedi in izpolniti svoje obljube.</w:t>
      </w:r>
    </w:p>
    <w:p/>
    <w:p>
      <w:r xmlns:w="http://schemas.openxmlformats.org/wordprocessingml/2006/main">
        <w:t xml:space="preserve">1. Jakob 5:12 Predvsem pa, bratje moji, ne prisegajte ne pri nebu ne pri zemlji ne pri kakšni drugi prisegi; ampak naj bo vaš da da; in tvoj ne, ne; da ne padete v obsodbo.</w:t>
      </w:r>
    </w:p>
    <w:p/>
    <w:p>
      <w:r xmlns:w="http://schemas.openxmlformats.org/wordprocessingml/2006/main">
        <w:t xml:space="preserve">2. Rimljanom 2:21-24 Ti torej, ki učiš drugega, ne učiš samega sebe? ti, ki pridigaš, da človek ne sme krasti, ali kradeš? Ti, ki praviš, da moški ne bi smel prešuštvovati, ali prešuštvuješ? Ti, ki se gnušiš malikov, zagrešiš svetoskrunstvo? Ti, ki se hvališ s postavo, s kršitvijo postave sramotiš Boga? Zakaj božje ime se prek vas preklinja med pogani, kakor je pisano.</w:t>
      </w:r>
    </w:p>
    <w:p/>
    <w:p>
      <w:r xmlns:w="http://schemas.openxmlformats.org/wordprocessingml/2006/main">
        <w:t xml:space="preserve">1. Samuelova 12:6 In Samuel je rekel ljudstvu: GOSPOD je tisti, ki je postavil Mojzesa in Arona in je pripeljal vaše očete iz egiptovske dežele.</w:t>
      </w:r>
    </w:p>
    <w:p/>
    <w:p>
      <w:r xmlns:w="http://schemas.openxmlformats.org/wordprocessingml/2006/main">
        <w:t xml:space="preserve">Samuel je spomnil izraelsko ljudstvo, da je bil Gospod tisti, ki je pripeljal njihove prednike iz Egipta in jih preskrbel po Mojzesu in Aronu.</w:t>
      </w:r>
    </w:p>
    <w:p/>
    <w:p>
      <w:r xmlns:w="http://schemas.openxmlformats.org/wordprocessingml/2006/main">
        <w:t xml:space="preserve">1. Bog je zvest in bo skrbel za nas tako kot je za Izraelce.</w:t>
      </w:r>
    </w:p>
    <w:p/>
    <w:p>
      <w:r xmlns:w="http://schemas.openxmlformats.org/wordprocessingml/2006/main">
        <w:t xml:space="preserve">2. Lahko zaupamo v Gospoda in njegove čudeže.</w:t>
      </w:r>
    </w:p>
    <w:p/>
    <w:p>
      <w:r xmlns:w="http://schemas.openxmlformats.org/wordprocessingml/2006/main">
        <w:t xml:space="preserve">1. Psalm 23:6 – Dobrota in usmiljenje me bosta zagotovo spremljali vse dni mojega življenja.</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12:7 Zdaj pa stopite mirno, da se s teboj pogovarjam pred GOSPODOM o vseh pravičnih delih, ki jih je GOSPOD storil tebi in tvojim očetom.</w:t>
      </w:r>
    </w:p>
    <w:p/>
    <w:p>
      <w:r xmlns:w="http://schemas.openxmlformats.org/wordprocessingml/2006/main">
        <w:t xml:space="preserve">Ta odlomek govori o Božjih pravičnih dejanjih in o tem, kako so bila podeljena ljudem skozi stoletja.</w:t>
      </w:r>
    </w:p>
    <w:p/>
    <w:p>
      <w:r xmlns:w="http://schemas.openxmlformats.org/wordprocessingml/2006/main">
        <w:t xml:space="preserve">1. Božja neverjetna milost: Razumevanje njegovih pravičnih dejanj</w:t>
      </w:r>
    </w:p>
    <w:p/>
    <w:p>
      <w:r xmlns:w="http://schemas.openxmlformats.org/wordprocessingml/2006/main">
        <w:t xml:space="preserve">2. Obilni blagoslovi: doživljanje Božjih pravičnih dejanj</w:t>
      </w:r>
    </w:p>
    <w:p/>
    <w:p>
      <w:r xmlns:w="http://schemas.openxmlformats.org/wordprocessingml/2006/main">
        <w:t xml:space="preserve">1. Psalm 103:6-7 Gospod dela pravičnost in pravico za vse, ki so zatirani. Svoja pota je oznanil Mojzesu, svoja dejanja Izraelovemu ljudstvu.</w:t>
      </w:r>
    </w:p>
    <w:p/>
    <w:p>
      <w:r xmlns:w="http://schemas.openxmlformats.org/wordprocessingml/2006/main">
        <w:t xml:space="preserve">2. Rimljanom 5:17 Kajti če je zaradi prestopka enega človeka smrt kraljevala po tem enem človeku, bodo veliko bolj tisti, ki prejmejo obilje milosti in zastonj dar pravičnosti, kraljevali v življenju po enem človeku Jezusu Kristusu.</w:t>
      </w:r>
    </w:p>
    <w:p/>
    <w:p>
      <w:r xmlns:w="http://schemas.openxmlformats.org/wordprocessingml/2006/main">
        <w:t xml:space="preserve">1. Samuelova 12:8 Ko je Jakob prišel v Egipt in so vaši očetje vpili h GOSPODU, je Gospod poslal Mojzesa in Arona, ki sta izpeljala vaše očete iz Egipta in ju naselila v tem kraju.</w:t>
      </w:r>
    </w:p>
    <w:p/>
    <w:p>
      <w:r xmlns:w="http://schemas.openxmlformats.org/wordprocessingml/2006/main">
        <w:t xml:space="preserve">GOSPOD je poslal Mojzesa in Arona, da rešita Izraelce iz Egipta in jih pripeljeta v obljubljeno deželo.</w:t>
      </w:r>
    </w:p>
    <w:p/>
    <w:p>
      <w:r xmlns:w="http://schemas.openxmlformats.org/wordprocessingml/2006/main">
        <w:t xml:space="preserve">1. Bog vedno poskrbi: preučevanje zgodbe o rešitvi Izraelcev iz Egipta</w:t>
      </w:r>
    </w:p>
    <w:p/>
    <w:p>
      <w:r xmlns:w="http://schemas.openxmlformats.org/wordprocessingml/2006/main">
        <w:t xml:space="preserve">2. Moč vere: kako je vera Izraelcev v Gospoda pripeljala do njihove rešitve</w:t>
      </w:r>
    </w:p>
    <w:p/>
    <w:p>
      <w:r xmlns:w="http://schemas.openxmlformats.org/wordprocessingml/2006/main">
        <w:t xml:space="preserve">1. Exodus 14:13-14 - Mojzes je rekel Izraelcem: "Ne bojte se. Stojte trdno in videli boste rešitev, ki vam jo bo danes prinesel Gospod. Egipčanov, ki jih vidite danes, ne boste nikoli več videli."</w:t>
      </w:r>
    </w:p>
    <w:p/>
    <w:p>
      <w:r xmlns:w="http://schemas.openxmlformats.org/wordprocessingml/2006/main">
        <w:t xml:space="preserve">2. Deuteronomy 6:20-21 - "Ko te tvoj sin v prihodnje vpraša: 'Kaj pomenijo pričevanja in postave in pravila, ki ti jih je zapovedal GOSPOD, naš Bog?' potem boš rekel svojemu sinu..."</w:t>
      </w:r>
    </w:p>
    <w:p/>
    <w:p>
      <w:r xmlns:w="http://schemas.openxmlformats.org/wordprocessingml/2006/main">
        <w:t xml:space="preserve">1. Samuelova 12:9 In ko so pozabili GOSPODA, svojega Boga, jih je prodal v roke Sisera, poveljnika vojske v Hazorju, in v roke Filistejcev in v roke moabskega kralja, in boril proti njim.</w:t>
      </w:r>
    </w:p>
    <w:p/>
    <w:p>
      <w:r xmlns:w="http://schemas.openxmlformats.org/wordprocessingml/2006/main">
        <w:t xml:space="preserve">Izraelci so pozabili GOSPODA, svojega Boga, zato jih je prodal v roke njihovih sovražnikov, med katerimi so bili Sisera, Filistejci in moabski kralj.</w:t>
      </w:r>
    </w:p>
    <w:p/>
    <w:p>
      <w:r xmlns:w="http://schemas.openxmlformats.org/wordprocessingml/2006/main">
        <w:t xml:space="preserve">1. "Posledice pozabe Boga"</w:t>
      </w:r>
    </w:p>
    <w:p/>
    <w:p>
      <w:r xmlns:w="http://schemas.openxmlformats.org/wordprocessingml/2006/main">
        <w:t xml:space="preserve">2. "Moč spominjanja Boga"</w:t>
      </w:r>
    </w:p>
    <w:p/>
    <w:p>
      <w:r xmlns:w="http://schemas.openxmlformats.org/wordprocessingml/2006/main">
        <w:t xml:space="preserve">1. 5. Mojzesova 8:11–14</w:t>
      </w:r>
    </w:p>
    <w:p/>
    <w:p>
      <w:r xmlns:w="http://schemas.openxmlformats.org/wordprocessingml/2006/main">
        <w:t xml:space="preserve">2. Izaija 5:12–14</w:t>
      </w:r>
    </w:p>
    <w:p/>
    <w:p>
      <w:r xmlns:w="http://schemas.openxmlformats.org/wordprocessingml/2006/main">
        <w:t xml:space="preserve">1. Samuelova 12:10 In vpili so h GOSPODU in rekli: Grešili smo, ker smo zapustili GOSPODA in služili Baalom in Astarotam; zdaj pa nas reši iz rok naših sovražnikov in služili ti bomo. .</w:t>
      </w:r>
    </w:p>
    <w:p/>
    <w:p>
      <w:r xmlns:w="http://schemas.openxmlformats.org/wordprocessingml/2006/main">
        <w:t xml:space="preserve">Izraelsko ljudstvo je klicalo h Gospodu in prosilo za odpuščanje svojih grehov malikovalstva in za osvoboditev od svojih sovražnikov.</w:t>
      </w:r>
    </w:p>
    <w:p/>
    <w:p>
      <w:r xmlns:w="http://schemas.openxmlformats.org/wordprocessingml/2006/main">
        <w:t xml:space="preserve">1. Kako se pokesati in iskati odpuščanja</w:t>
      </w:r>
    </w:p>
    <w:p/>
    <w:p>
      <w:r xmlns:w="http://schemas.openxmlformats.org/wordprocessingml/2006/main">
        <w:t xml:space="preserve">2. Moč molitve in vere v Boga</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2 Chronicles 7:14 - Če se bo moje ljudstvo, ki se imenuje po mojem imenu, ponižalo in molilo ter iskalo moje obličje in se obrnilo od svojih hudobnih poti; tedaj bom slišal iz nebes in jim bom odpustil greh in ozdravil njihovo deželo.</w:t>
      </w:r>
    </w:p>
    <w:p/>
    <w:p>
      <w:r xmlns:w="http://schemas.openxmlformats.org/wordprocessingml/2006/main">
        <w:t xml:space="preserve">1. Samuelova 12:11 GOSPOD je poslal Jerubaala, Bedana, Jefteja in Samuela in vas rešil iz rok vaših sovražnikov od vse strani, in varno ste prebivali.</w:t>
      </w:r>
    </w:p>
    <w:p/>
    <w:p>
      <w:r xmlns:w="http://schemas.openxmlformats.org/wordprocessingml/2006/main">
        <w:t xml:space="preserve">Gospod je poslal štiri voditelje - Jerubbaala, Bedana, Jefta in Samuela - da rešijo izraelsko ljudstvo pred njihovimi sovražniki in jim zagotovijo varnost.</w:t>
      </w:r>
    </w:p>
    <w:p/>
    <w:p>
      <w:r xmlns:w="http://schemas.openxmlformats.org/wordprocessingml/2006/main">
        <w:t xml:space="preserve">1. Bog uporablja tako pričakovano kot nepričakovano, da nas reši pred našimi sovražniki in nam zagotovi varnost.</w:t>
      </w:r>
    </w:p>
    <w:p/>
    <w:p>
      <w:r xmlns:w="http://schemas.openxmlformats.org/wordprocessingml/2006/main">
        <w:t xml:space="preserve">2. Bogu lahko zaupamo, da bo uporabil kakršna koli sredstva, ki so potrebna za tolažbo in varnost.</w:t>
      </w:r>
    </w:p>
    <w:p/>
    <w:p>
      <w:r xmlns:w="http://schemas.openxmlformats.org/wordprocessingml/2006/main">
        <w:t xml:space="preserve">1. Rimljanom 8:31-32 - Kaj naj torej rečemo na te stvari? Če je Bog za nas, kdo je lahko proti nam? On, ki lastnemu Sinu ni prizanesel, ampak ga je dal za vse nas, kako nam ne bo z njim milostno podaril vsega?</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1. Samuelova 12:12 In ko ste videli, da je Nahaš, kralj Amonovih sinov, prišel zoper vas, ste mi rekli: Ne! ampak kralj bo kraljeval nad nami, ko je bil GOSPOD, tvoj Bog, tvoj kralj.</w:t>
      </w:r>
    </w:p>
    <w:p/>
    <w:p>
      <w:r xmlns:w="http://schemas.openxmlformats.org/wordprocessingml/2006/main">
        <w:t xml:space="preserve">Izraelci so prosili za kralja, ki bi jim vladal, čeprav je bil Bog že njihov kralj.</w:t>
      </w:r>
    </w:p>
    <w:p/>
    <w:p>
      <w:r xmlns:w="http://schemas.openxmlformats.org/wordprocessingml/2006/main">
        <w:t xml:space="preserve">1. Bog je vedno prisoten in mora biti vedno naša prva izbira za kraljevanje.</w:t>
      </w:r>
    </w:p>
    <w:p/>
    <w:p>
      <w:r xmlns:w="http://schemas.openxmlformats.org/wordprocessingml/2006/main">
        <w:t xml:space="preserve">2. Ko se soočamo s težkimi odločitvami, se moramo spomniti, da je Bog vedno naš končni vodja.</w:t>
      </w:r>
    </w:p>
    <w:p/>
    <w:p>
      <w:r xmlns:w="http://schemas.openxmlformats.org/wordprocessingml/2006/main">
        <w:t xml:space="preserve">1. Janez 1:14 - In Beseda je postala meso in se naselila med nami, in videli smo njegovo slavo, slavo kot edinorojenega Sina od Očeta, polno milosti in resnice.</w:t>
      </w:r>
    </w:p>
    <w:p/>
    <w:p>
      <w:r xmlns:w="http://schemas.openxmlformats.org/wordprocessingml/2006/main">
        <w:t xml:space="preserve">2. Izaija 40:28 - Ali niste vedeli? Ali nisi slišal? Gospod je večni Bog, Stvarnik koncev zemlje. Ne omedli in ne postane utrujen; njegovo razumevanje je nedosegljivo.</w:t>
      </w:r>
    </w:p>
    <w:p/>
    <w:p>
      <w:r xmlns:w="http://schemas.openxmlformats.org/wordprocessingml/2006/main">
        <w:t xml:space="preserve">1. Samuelova 12:13 Zdaj pa glejte kralja, ki ste si ga izbrali in si ga želeli! in glej, GOSPOD je postavil kralja nad teboj.</w:t>
      </w:r>
    </w:p>
    <w:p/>
    <w:p>
      <w:r xmlns:w="http://schemas.openxmlformats.org/wordprocessingml/2006/main">
        <w:t xml:space="preserve">Izraelsko ljudstvo je izbralo kralja in Gospod je to dovolil.</w:t>
      </w:r>
    </w:p>
    <w:p/>
    <w:p>
      <w:r xmlns:w="http://schemas.openxmlformats.org/wordprocessingml/2006/main">
        <w:t xml:space="preserve">1. Gospod nam dopušča, da si sami izbiramo poti in Božja milost bo vedno z nami.</w:t>
      </w:r>
    </w:p>
    <w:p/>
    <w:p>
      <w:r xmlns:w="http://schemas.openxmlformats.org/wordprocessingml/2006/main">
        <w:t xml:space="preserve">2. Moč in tolažbo lahko najdemo v zavedanju, da je Bog vedno z nami, tudi ko se odločamo.</w:t>
      </w:r>
    </w:p>
    <w:p/>
    <w:p>
      <w:r xmlns:w="http://schemas.openxmlformats.org/wordprocessingml/2006/main">
        <w:t xml:space="preserve">1. Filipljanom 4:13 Vse zmorem v Kristusu, ki me krepi</w:t>
      </w:r>
    </w:p>
    <w:p/>
    <w:p>
      <w:r xmlns:w="http://schemas.openxmlformats.org/wordprocessingml/2006/main">
        <w:t xml:space="preserve">2. Psalm 37:23-24 Stopnje dobrega človeka ureja Gospod in mu je všeč njegova pot. Čeprav pade, ne bo popolnoma vržen; Kajti Gospod ga podpira s svojo roko.</w:t>
      </w:r>
    </w:p>
    <w:p/>
    <w:p>
      <w:r xmlns:w="http://schemas.openxmlformats.org/wordprocessingml/2006/main">
        <w:t xml:space="preserve">1. Samuelova 12:14 Če se boste bali GOSPODA in mu služili ter poslušali njegov glas in se ne upirali GOSPODOVI zapovedi, potem boste vi in tudi kralj, ki kraljuje nad vami, še naprej sledili GOSPODU, vašemu Bogu.</w:t>
      </w:r>
    </w:p>
    <w:p/>
    <w:p>
      <w:r xmlns:w="http://schemas.openxmlformats.org/wordprocessingml/2006/main">
        <w:t xml:space="preserve">Odlomek spodbuja Izraelce, naj ubogajo Gospoda in mu služijo, tako da lahko tako ljudstvo kot kralj ostaneta zvesta Bogu.</w:t>
      </w:r>
    </w:p>
    <w:p/>
    <w:p>
      <w:r xmlns:w="http://schemas.openxmlformats.org/wordprocessingml/2006/main">
        <w:t xml:space="preserve">1. Božji klic k poslušnosti: Kako ostati zvest Bogu</w:t>
      </w:r>
    </w:p>
    <w:p/>
    <w:p>
      <w:r xmlns:w="http://schemas.openxmlformats.org/wordprocessingml/2006/main">
        <w:t xml:space="preserve">2. Služiti Bogu z vsem srcem: Blagoslov poslušnosti Gospodu</w:t>
      </w:r>
    </w:p>
    <w:p/>
    <w:p>
      <w:r xmlns:w="http://schemas.openxmlformats.org/wordprocessingml/2006/main">
        <w:t xml:space="preserve">1. Deuteronomy 6:4-7 "Poslušaj, Izrael: Gospod, naš Bog, Gospod je eden. Ljubi Gospoda, svojega Boga, z vsem svojim srcem in z vso svojo dušo in z vso svojo močjo. In te besede, Danes ti zapovedujem, naj bo v tvojem srcu: Marljivo jih boš učil svoje otroke in o njih govoril, ko boš sedel v svoji hiši, ko boš hodil po poti, ko boš legel in ko boš vstajal.</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1. Samuelova 12:15 Če pa ne boste poslušali GOSPODOVEGA glasu, ampak se boste uprli GOSPODOVI zapovedi, bo GOSPODOVA roka zoper vas, kakor je bila zoper vaše očete.</w:t>
      </w:r>
    </w:p>
    <w:p/>
    <w:p>
      <w:r xmlns:w="http://schemas.openxmlformats.org/wordprocessingml/2006/main">
        <w:t xml:space="preserve">Ljudje morajo ubogati Gospodov glas, sicer se bodo soočili s posledicami njegove jeze, tako kot njihovi predniki.</w:t>
      </w:r>
    </w:p>
    <w:p/>
    <w:p>
      <w:r xmlns:w="http://schemas.openxmlformats.org/wordprocessingml/2006/main">
        <w:t xml:space="preserve">1. Upoštevanje Božjih zapovedi prinaša blagoslove, neupoštevanje prinaša prekletstva</w:t>
      </w:r>
    </w:p>
    <w:p/>
    <w:p>
      <w:r xmlns:w="http://schemas.openxmlformats.org/wordprocessingml/2006/main">
        <w:t xml:space="preserve">2. Zavračanje Božjega glasu ima posledice</w:t>
      </w:r>
    </w:p>
    <w:p/>
    <w:p>
      <w:r xmlns:w="http://schemas.openxmlformats.org/wordprocessingml/2006/main">
        <w:t xml:space="preserve">1. Deuteronomy 28:15-68 – Blagoslovi poslušnosti in prekletstva neposlušnosti</w:t>
      </w:r>
    </w:p>
    <w:p/>
    <w:p>
      <w:r xmlns:w="http://schemas.openxmlformats.org/wordprocessingml/2006/main">
        <w:t xml:space="preserve">2. Rimljanom 6:23 – Plačilo za greh je smrt</w:t>
      </w:r>
    </w:p>
    <w:p/>
    <w:p>
      <w:r xmlns:w="http://schemas.openxmlformats.org/wordprocessingml/2006/main">
        <w:t xml:space="preserve">1. Samuelova 12:16 Zdaj torej stojte in poglejte to veliko stvar, ki jo bo GOSPOD storil pred vašimi očmi.</w:t>
      </w:r>
    </w:p>
    <w:p/>
    <w:p>
      <w:r xmlns:w="http://schemas.openxmlformats.org/wordprocessingml/2006/main">
        <w:t xml:space="preserve">Gospod bo storil veliko stvar pred Izraelovim ljudstvom.</w:t>
      </w:r>
    </w:p>
    <w:p/>
    <w:p>
      <w:r xmlns:w="http://schemas.openxmlformats.org/wordprocessingml/2006/main">
        <w:t xml:space="preserve">1. Stoj in glej: Moč vere v akciji</w:t>
      </w:r>
    </w:p>
    <w:p/>
    <w:p>
      <w:r xmlns:w="http://schemas.openxmlformats.org/wordprocessingml/2006/main">
        <w:t xml:space="preserve">2. Gospodovo znamenje: opazovati Božje čudeže</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Hebrejcem 11:1 – Vera je torej zaupanje v to, kar upamo, in zagotovilo o tem, česar ne vidimo.</w:t>
      </w:r>
    </w:p>
    <w:p/>
    <w:p>
      <w:r xmlns:w="http://schemas.openxmlformats.org/wordprocessingml/2006/main">
        <w:t xml:space="preserve">1. Samuelova 12:17 Ali ni danes žetev pšenice? klical bom h GOSPODU, in poslal bo grom in dež; da boste spoznali in videli, da je velika vaša hudobija, ki ste jo storili v očeh GOSPODOVIH, ko ste zahtevali kralja.</w:t>
      </w:r>
    </w:p>
    <w:p/>
    <w:p>
      <w:r xmlns:w="http://schemas.openxmlformats.org/wordprocessingml/2006/main">
        <w:t xml:space="preserve">Prerok Samuel je posvaril Izraelce pred njihovo hudobijo in pozval Gospoda, naj pošlje grom in dež kot znak svojega nestrinjanja z njihovo prošnjo za kralja.</w:t>
      </w:r>
    </w:p>
    <w:p/>
    <w:p>
      <w:r xmlns:w="http://schemas.openxmlformats.org/wordprocessingml/2006/main">
        <w:t xml:space="preserve">1. Gospod nas svari pred našo hudobijo</w:t>
      </w:r>
    </w:p>
    <w:p/>
    <w:p>
      <w:r xmlns:w="http://schemas.openxmlformats.org/wordprocessingml/2006/main">
        <w:t xml:space="preserve">2. Zanašanje na Boga v težkih časih</w:t>
      </w:r>
    </w:p>
    <w:p/>
    <w:p>
      <w:r xmlns:w="http://schemas.openxmlformats.org/wordprocessingml/2006/main">
        <w:t xml:space="preserve">1. Jakob 4:17 - "Zato je greh za tistega, ki ve, da dela dobro, pa tega ne stori."</w:t>
      </w:r>
    </w:p>
    <w:p/>
    <w:p>
      <w:r xmlns:w="http://schemas.openxmlformats.org/wordprocessingml/2006/main">
        <w:t xml:space="preserve">2. Psalm 32:8 - "Poučeval te bom in te učil o poti, po kateri boš hodil, vodil te bom s svojim očesom."</w:t>
      </w:r>
    </w:p>
    <w:p/>
    <w:p>
      <w:r xmlns:w="http://schemas.openxmlformats.org/wordprocessingml/2006/main">
        <w:t xml:space="preserve">1. Samuelova 12:18 Tedaj je Samuel poklical GOSPODA; in GOSPOD je tisti dan poslal grom in dež; in vse ljudstvo se je močno bala GOSPODA in Samuela.</w:t>
      </w:r>
    </w:p>
    <w:p/>
    <w:p>
      <w:r xmlns:w="http://schemas.openxmlformats.org/wordprocessingml/2006/main">
        <w:t xml:space="preserve">Ta odlomek opisuje, kako se je izraelsko ljudstvo odzvalo na Samuelov klic h Gospodu z izkazovanjem velikega spoštovanja skozi strah pred Gospodom in Samuelom.</w:t>
      </w:r>
    </w:p>
    <w:p/>
    <w:p>
      <w:r xmlns:w="http://schemas.openxmlformats.org/wordprocessingml/2006/main">
        <w:t xml:space="preserve">1. Strah pred Gospodom: Moč spoštovanja Boga</w:t>
      </w:r>
    </w:p>
    <w:p/>
    <w:p>
      <w:r xmlns:w="http://schemas.openxmlformats.org/wordprocessingml/2006/main">
        <w:t xml:space="preserve">2. Samuel: Vzorec zvestega vodstva</w:t>
      </w:r>
    </w:p>
    <w:p/>
    <w:p>
      <w:r xmlns:w="http://schemas.openxmlformats.org/wordprocessingml/2006/main">
        <w:t xml:space="preserve">1. Psalm 111:10 - Strah Gospodov je začetek modrosti: dobro razumevanje imajo vsi, ki izpolnjujejo njegove zapovedi: njegova slava traja na veke.</w:t>
      </w:r>
    </w:p>
    <w:p/>
    <w:p>
      <w:r xmlns:w="http://schemas.openxmlformats.org/wordprocessingml/2006/main">
        <w:t xml:space="preserve">2. 1 Korinčanom 11:1 - Bodite moji sledilci, kakor sem tudi jaz Kristusa.</w:t>
      </w:r>
    </w:p>
    <w:p/>
    <w:p>
      <w:r xmlns:w="http://schemas.openxmlformats.org/wordprocessingml/2006/main">
        <w:t xml:space="preserve">1. Samuelova 12:19 In vse ljudstvo je reklo Samuelu: »Moli za svoje služabnike pri GOSPODU, svojem Bogu, da ne umremo; kajti k vsem svojim grehom smo dodali to zlo, da si želimo kralja.</w:t>
      </w:r>
    </w:p>
    <w:p/>
    <w:p>
      <w:r xmlns:w="http://schemas.openxmlformats.org/wordprocessingml/2006/main">
        <w:t xml:space="preserve">Izraelsko ljudstvo prosi Samuela, naj moli h Gospodu v njihovem imenu in ga prosi, da ne umrejo zaradi svojega greha, ko so prosili za kralja.</w:t>
      </w:r>
    </w:p>
    <w:p/>
    <w:p>
      <w:r xmlns:w="http://schemas.openxmlformats.org/wordprocessingml/2006/main">
        <w:t xml:space="preserve">1. Nevarnost greha: kako lahko greh vodi v uničenje</w:t>
      </w:r>
    </w:p>
    <w:p/>
    <w:p>
      <w:r xmlns:w="http://schemas.openxmlformats.org/wordprocessingml/2006/main">
        <w:t xml:space="preserve">2. Moč molitve: zaupanje Bogu, da nas bo vodil skozi težke čase</w:t>
      </w:r>
    </w:p>
    <w:p/>
    <w:p>
      <w:r xmlns:w="http://schemas.openxmlformats.org/wordprocessingml/2006/main">
        <w:t xml:space="preserve">1. Jakob 1:15 - Potem ko je želja spočela, rodi greh; in greh, ko je poln, rodi smrt.</w:t>
      </w:r>
    </w:p>
    <w:p/>
    <w:p>
      <w:r xmlns:w="http://schemas.openxmlformats.org/wordprocessingml/2006/main">
        <w:t xml:space="preserve">2. Izaija 40:31 – Toda tisti, ki zaupajo v Gospoda, bodo našli novo moč. Na krilih se bodo dvignili visoko kot orli. Tekli bodo in se ne bodo utrudili. Hodili bodo in ne bodo omedleli.</w:t>
      </w:r>
    </w:p>
    <w:p/>
    <w:p>
      <w:r xmlns:w="http://schemas.openxmlformats.org/wordprocessingml/2006/main">
        <w:t xml:space="preserve">1. Samuelova 12:20 In Samuel je rekel ljudstvu: »Ne bojte se! Storili ste vso to hudobijo. Vendar se ne oddaljite od GOSPODA, ampak služite GOSPODU z vsem srcem!</w:t>
      </w:r>
    </w:p>
    <w:p/>
    <w:p>
      <w:r xmlns:w="http://schemas.openxmlformats.org/wordprocessingml/2006/main">
        <w:t xml:space="preserve">Samuel pravi ljudem, naj se ne bojijo, čeprav so delali hudobne stvari, in naj ostanejo zvesti Gospodu in mu služijo z vsem srcem.</w:t>
      </w:r>
    </w:p>
    <w:p/>
    <w:p>
      <w:r xmlns:w="http://schemas.openxmlformats.org/wordprocessingml/2006/main">
        <w:t xml:space="preserve">1. "Moč odpuščanja: Božja ljubezen do svojega ljudstva"</w:t>
      </w:r>
    </w:p>
    <w:p/>
    <w:p>
      <w:r xmlns:w="http://schemas.openxmlformats.org/wordprocessingml/2006/main">
        <w:t xml:space="preserve">2. "Živeti s srcem poslušnosti: služiti Gospodu z vsem svojim srcem"</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Jeremija 29:13 - "Iskali me boste in me našli, ko me boste iskali z vsem svojim srcem."</w:t>
      </w:r>
    </w:p>
    <w:p/>
    <w:p>
      <w:r xmlns:w="http://schemas.openxmlformats.org/wordprocessingml/2006/main">
        <w:t xml:space="preserve">1. Samuelova 12:21 In ne odvračajte se, kajti tedaj bi morali iti za praznimi stvarmi, ki ne morejo koristiti niti rešiti; saj so nečimrni.</w:t>
      </w:r>
    </w:p>
    <w:p/>
    <w:p>
      <w:r xmlns:w="http://schemas.openxmlformats.org/wordprocessingml/2006/main">
        <w:t xml:space="preserve">Ne smemo se odvrniti od Boga, saj nas bo to pripeljalo do ničevih stvari, ki nam ne morejo pomagati ali rešiti.</w:t>
      </w:r>
    </w:p>
    <w:p/>
    <w:p>
      <w:r xmlns:w="http://schemas.openxmlformats.org/wordprocessingml/2006/main">
        <w:t xml:space="preserve">1. Božja priprava zadostuje: zanašanje nanj namesto na prazne stvari</w:t>
      </w:r>
    </w:p>
    <w:p/>
    <w:p>
      <w:r xmlns:w="http://schemas.openxmlformats.org/wordprocessingml/2006/main">
        <w:t xml:space="preserve">2. Ostati zvest Bogu: Nesmiselnost obračanja stran</w:t>
      </w:r>
    </w:p>
    <w:p/>
    <w:p>
      <w:r xmlns:w="http://schemas.openxmlformats.org/wordprocessingml/2006/main">
        <w:t xml:space="preserve">1. Psalm 62:8 – Zaupaj vanj vedno; vi ljudje, izlijte svoje srce pred njim: Bog nam je zatočišče.</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12:22 Kajti GOSPOD ne bo zapustil svojega ljudstva zaradi svojega velikega imena, ker je bilo GOSPODU všeč, da vas postavi za svoje ljudstvo.</w:t>
      </w:r>
    </w:p>
    <w:p/>
    <w:p>
      <w:r xmlns:w="http://schemas.openxmlformats.org/wordprocessingml/2006/main">
        <w:t xml:space="preserve">Gospod ne bo nikoli zapustil svojega ljudstva zaradi svojega velikega imena in ker mu je bilo všeč, da jih naredi za svoje ljudstvo.</w:t>
      </w:r>
    </w:p>
    <w:p/>
    <w:p>
      <w:r xmlns:w="http://schemas.openxmlformats.org/wordprocessingml/2006/main">
        <w:t xml:space="preserve">1. Zaupajte v Gospoda, saj ne bo nikoli zapustil svojega ljudstva.</w:t>
      </w:r>
    </w:p>
    <w:p/>
    <w:p>
      <w:r xmlns:w="http://schemas.openxmlformats.org/wordprocessingml/2006/main">
        <w:t xml:space="preserve">2. Ne bojte se zanašati na Boga, saj se ne bo nikoli odvrnil od tistih, ki jih je izbral.</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1. Janezovo 4:18 - V ljubezni ni strahu, ampak popolna ljubezen preganja strah. Kajti strah je povezan s kaznijo in kdor se boji, ni bil izpopolnjen v ljubezni.</w:t>
      </w:r>
    </w:p>
    <w:p/>
    <w:p>
      <w:r xmlns:w="http://schemas.openxmlformats.org/wordprocessingml/2006/main">
        <w:t xml:space="preserve">1. Samuelova 12:23 In jaz ne daj, da bi grešil zoper GOSPODA in nehal moliti zate, vendar te bom učil dobre in prave poti:</w:t>
      </w:r>
    </w:p>
    <w:p/>
    <w:p>
      <w:r xmlns:w="http://schemas.openxmlformats.org/wordprocessingml/2006/main">
        <w:t xml:space="preserve">Samuel opominja Izraelce, da bo vedno molil zanje in jih bo še naprej učil dobre in prave poti.</w:t>
      </w:r>
    </w:p>
    <w:p/>
    <w:p>
      <w:r xmlns:w="http://schemas.openxmlformats.org/wordprocessingml/2006/main">
        <w:t xml:space="preserve">1. Kako živeti življenje zvestobe v molitvi</w:t>
      </w:r>
    </w:p>
    <w:p/>
    <w:p>
      <w:r xmlns:w="http://schemas.openxmlformats.org/wordprocessingml/2006/main">
        <w:t xml:space="preserve">2. Učiti se hoditi po dobri in pravi poti</w:t>
      </w:r>
    </w:p>
    <w:p/>
    <w:p>
      <w:r xmlns:w="http://schemas.openxmlformats.org/wordprocessingml/2006/main">
        <w:t xml:space="preserve">1. Jakob 5:16 - "Zato priznajte svoje grehe drug drugemu in molite drug za drugega, da boste ozdravljeni. Molitev pravičnega človeka ima veliko moč, saj deluje."</w:t>
      </w:r>
    </w:p>
    <w:p/>
    <w:p>
      <w:r xmlns:w="http://schemas.openxmlformats.org/wordprocessingml/2006/main">
        <w:t xml:space="preserve">2. Janez 14:6 - "Jezus mu je rekel: Jaz sem pot in resnica in življenje. Nihče ne pride k Očetu razen po meni."</w:t>
      </w:r>
    </w:p>
    <w:p/>
    <w:p>
      <w:r xmlns:w="http://schemas.openxmlformats.org/wordprocessingml/2006/main">
        <w:t xml:space="preserve">1. Samuelova 12:24 Samo bojte se GOSPODA in mu služite v resnici z vsem srcem; kajti glejte, kako velike reči vam je storil.</w:t>
      </w:r>
    </w:p>
    <w:p/>
    <w:p>
      <w:r xmlns:w="http://schemas.openxmlformats.org/wordprocessingml/2006/main">
        <w:t xml:space="preserve">Odlomek nas spodbuja, da služimo Gospodu v resnici in razmišljamo o velikih stvareh, ki jih je storil za nas.</w:t>
      </w:r>
    </w:p>
    <w:p/>
    <w:p>
      <w:r xmlns:w="http://schemas.openxmlformats.org/wordprocessingml/2006/main">
        <w:t xml:space="preserve">1. Veselite se v Gospodu: Slavljenje Božje zvestobe in dobrot</w:t>
      </w:r>
    </w:p>
    <w:p/>
    <w:p>
      <w:r xmlns:w="http://schemas.openxmlformats.org/wordprocessingml/2006/main">
        <w:t xml:space="preserve">2. Služiti Bogu z vsem srcem: klic k predanosti</w:t>
      </w:r>
    </w:p>
    <w:p/>
    <w:p>
      <w:r xmlns:w="http://schemas.openxmlformats.org/wordprocessingml/2006/main">
        <w:t xml:space="preserve">1. Psalm 107:1-2 - "Oh, zahvaljujte se Gospodu, ker je dober, ker na veke traja njegova dobrota! Tako naj govorijo odrešeni Gospodovi, ki jih je odrešil iz stiske."</w:t>
      </w:r>
    </w:p>
    <w:p/>
    <w:p>
      <w:r xmlns:w="http://schemas.openxmlformats.org/wordprocessingml/2006/main">
        <w:t xml:space="preserve">2. 2. Korinčanom 9:8 - "In Bog vam lahko pomnoži vso milost, tako da imate vsega dovolj v vsakem trenutku in obilote v vsakem dobrem delu."</w:t>
      </w:r>
    </w:p>
    <w:p/>
    <w:p>
      <w:r xmlns:w="http://schemas.openxmlformats.org/wordprocessingml/2006/main">
        <w:t xml:space="preserve">1. Samuelova 12:25 Če pa boste še naprej delali hudobijo, boste pokončani, tako vi kot vaš kralj.</w:t>
      </w:r>
    </w:p>
    <w:p/>
    <w:p>
      <w:r xmlns:w="http://schemas.openxmlformats.org/wordprocessingml/2006/main">
        <w:t xml:space="preserve">Izraelsko ljudstvo je opozorjeno, da bodo oni in njihov kralj uničeni, če bodo še naprej delali hudobijo.</w:t>
      </w:r>
    </w:p>
    <w:p/>
    <w:p>
      <w:r xmlns:w="http://schemas.openxmlformats.org/wordprocessingml/2006/main">
        <w:t xml:space="preserve">1. Posledice neposlušnosti: preučevanje 1. Samuelove knjige 12:25</w:t>
      </w:r>
    </w:p>
    <w:p/>
    <w:p>
      <w:r xmlns:w="http://schemas.openxmlformats.org/wordprocessingml/2006/main">
        <w:t xml:space="preserve">2. Nevarnost hudobije: Razumevanje opozorila iz Prve Samuelove knjige 12:25</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Ezekiel 33:11 – Reci jim: Kakor živim, govori Gospod Bog, nimam veselja do smrti krivičnih; ampak da se hudobnež obrne od svoje poti in živi; zakaj boš umrl?</w:t>
      </w:r>
    </w:p>
    <w:p/>
    <w:p>
      <w:r xmlns:w="http://schemas.openxmlformats.org/wordprocessingml/2006/main">
        <w:t xml:space="preserve">1. Samuelova knjiga 13 se lahko povzame v treh odstavkih, kot sledi, z navedenimi vrsticami:</w:t>
      </w:r>
    </w:p>
    <w:p/>
    <w:p>
      <w:r xmlns:w="http://schemas.openxmlformats.org/wordprocessingml/2006/main">
        <w:t xml:space="preserve">1. odstavek: 1. Samuelova knjiga 13:1-7 predstavlja Savlovo nepotrpežljivost in naraščajočo grožnjo Filistejcev. V tem poglavju Savel postane kralj in začne vladati. Izbere tri tisoč mož iz Izraela, da služijo kot njegova vojska, medtem ko Jonatan, njegov sin, vodi tisoč mož. Filistejci zberejo ogromno vojsko z bojnimi vozovi in konji za vojno proti Izraelu. Izraelci se prestrašijo in se skrijejo v jame, goščave, skale, grobove in jame.</w:t>
      </w:r>
    </w:p>
    <w:p/>
    <w:p>
      <w:r xmlns:w="http://schemas.openxmlformats.org/wordprocessingml/2006/main">
        <w:t xml:space="preserve">2. odstavek: Nadaljuje se v 1. Samuelovi knjigi 13:8-14 in pripoveduje o Savlovi nepotrpežljivosti in neposlušnosti do Božjega ukaza po Samuelu. Medtem ko Izraelci čakajo, da Samuel prispe v Gilgal po daritve, preden gredo v boj proti Filistejcem, postanejo zaskrbljeni zaradi njegove zamude. Savel vzame stvari v svoje roke tako, da sam ponudi žgalne daritve, kar je naloga, rezervirana za duhovnike ali preroke, ki ne ubogajo Božjega ukaza po Samuelu.</w:t>
      </w:r>
    </w:p>
    <w:p/>
    <w:p>
      <w:r xmlns:w="http://schemas.openxmlformats.org/wordprocessingml/2006/main">
        <w:t xml:space="preserve">3. odstavek: 1. Samuelova knjiga 13 se zaključi s posledicami Savlovih dejanj in stalno grožnjo Filistejcev. V vrsticah, kot je 1. Samuelova 13:15-23, je omenjeno, da ko Samuel prispe v Gilgal, potem ko je Savel daroval žgalne daritve, ga graja zaradi njegove neposlušnosti. Zaradi Savlovih dejanj Bog razglasi, da njegovo kraljestvo ne bo obstalo po njem, ampak bo dano drugemu človeku, ki mu je zvest. Poleg tega so Izraelci zaradi pomanjkanja orožja zaradi prejšnjih spopadov s Filistejci, ki so nadzorovali železarsko tehnologijo v njihovi regiji, v slabšem položaju pred svojimi sovražniki.</w:t>
      </w:r>
    </w:p>
    <w:p/>
    <w:p>
      <w:r xmlns:w="http://schemas.openxmlformats.org/wordprocessingml/2006/main">
        <w:t xml:space="preserve">V povzetku:</w:t>
      </w:r>
    </w:p>
    <w:p>
      <w:r xmlns:w="http://schemas.openxmlformats.org/wordprocessingml/2006/main">
        <w:t xml:space="preserve">1. Samuelova 13 predstavlja:</w:t>
      </w:r>
    </w:p>
    <w:p>
      <w:r xmlns:w="http://schemas.openxmlformats.org/wordprocessingml/2006/main">
        <w:t xml:space="preserve">Savlova nepotrpežljivost in vzpon kot kralj;</w:t>
      </w:r>
    </w:p>
    <w:p>
      <w:r xmlns:w="http://schemas.openxmlformats.org/wordprocessingml/2006/main">
        <w:t xml:space="preserve">Savlova nepotrpežljivost in neposlušnost do božjega ukaza;</w:t>
      </w:r>
    </w:p>
    <w:p>
      <w:r xmlns:w="http://schemas.openxmlformats.org/wordprocessingml/2006/main">
        <w:t xml:space="preserve">Posledice Savlovih dejanj in nenehna grožnja Filistejcev.</w:t>
      </w:r>
    </w:p>
    <w:p/>
    <w:p>
      <w:r xmlns:w="http://schemas.openxmlformats.org/wordprocessingml/2006/main">
        <w:t xml:space="preserve">Poudarek na:</w:t>
      </w:r>
    </w:p>
    <w:p>
      <w:r xmlns:w="http://schemas.openxmlformats.org/wordprocessingml/2006/main">
        <w:t xml:space="preserve">Savlova nepotrpežljivost in vzpon kot kralj;</w:t>
      </w:r>
    </w:p>
    <w:p>
      <w:r xmlns:w="http://schemas.openxmlformats.org/wordprocessingml/2006/main">
        <w:t xml:space="preserve">Savlova nepotrpežljivost in neposlušnost do božjega ukaza;</w:t>
      </w:r>
    </w:p>
    <w:p>
      <w:r xmlns:w="http://schemas.openxmlformats.org/wordprocessingml/2006/main">
        <w:t xml:space="preserve">Posledice Savlovih dejanj in nenehna grožnja Filistejcev.</w:t>
      </w:r>
    </w:p>
    <w:p/>
    <w:p>
      <w:r xmlns:w="http://schemas.openxmlformats.org/wordprocessingml/2006/main">
        <w:t xml:space="preserve">Poglavje se osredotoča na Savlovo nepotrpežljivost in vzpon kot kralja, njegovo neposlušnost Božji zapovedi in posledice, ki sledijo skupaj z nenehno grožnjo, ki jo predstavljajo Filistejci. V 1. Samuelovi 13 Savel postane kralj in izbere precejšnjo vojsko, ki mu bo služila. Medtem Filistejci zberejo mogočno silo za vojno proti Izraelu. Izraelci postanejo prestrašeni in iščejo zatočišče v različnih skrivališčih.</w:t>
      </w:r>
    </w:p>
    <w:p/>
    <w:p>
      <w:r xmlns:w="http://schemas.openxmlformats.org/wordprocessingml/2006/main">
        <w:t xml:space="preserve">Nadaljevanje v 1. Samuelovi knjigi 13, ko čakajo, da Samuel prispe v Gilgal za daritve, preden gredo v bitko, Savel postane nepotrpežljiv zaradi Samuelove zamude. Nase prevzame darovanje žgalnih daritev, kar je naloga, namenjena duhovnikom ali prerokom, ki ne ubogajo Božjega ukaza po Samuelu. To dejanje razkriva Savlovo impulzivno naravo in pomanjkanje zaupanja v Boga.</w:t>
      </w:r>
    </w:p>
    <w:p/>
    <w:p>
      <w:r xmlns:w="http://schemas.openxmlformats.org/wordprocessingml/2006/main">
        <w:t xml:space="preserve">1. Samuelova knjiga 13 se zaključi s tem, da Samuel graja Savla zaradi njegove neposlušnosti. Posledično Bog razglasi, da njegovo kraljestvo ne bo obstalo prek Savla, ampak bo dano drugemu človeku, ki mu je zvest. Poleg tega Izrael zaradi prejšnjih konfliktov s Filistejci, ki nadzorujejo tehnologijo obdelave železa v njihovi regiji, nima ustreznega orožja, kar predstavlja stalno grožnjo, zaradi katere so v slabšem položaju pred svojimi sovražniki. To poglavje služi kot pomembna prelomnica, ki poudarja Savlove pomanjkljivosti kot voditelja in napoveduje prihodnje izzive, s katerimi se sooča Izrael pod njegovo vladavino.</w:t>
      </w:r>
    </w:p>
    <w:p/>
    <w:p>
      <w:r xmlns:w="http://schemas.openxmlformats.org/wordprocessingml/2006/main">
        <w:t xml:space="preserve">1. Samuelova 13:1 Savel je vladal eno leto; in ko je dve leti kraljeval Izraelu,</w:t>
      </w:r>
    </w:p>
    <w:p/>
    <w:p>
      <w:r xmlns:w="http://schemas.openxmlformats.org/wordprocessingml/2006/main">
        <w:t xml:space="preserve">Savel je kot kralj Izraela vladal dve leti.</w:t>
      </w:r>
    </w:p>
    <w:p/>
    <w:p>
      <w:r xmlns:w="http://schemas.openxmlformats.org/wordprocessingml/2006/main">
        <w:t xml:space="preserve">1. Zgodba o Savlu: opomin na Božjo suverenost</w:t>
      </w:r>
    </w:p>
    <w:p/>
    <w:p>
      <w:r xmlns:w="http://schemas.openxmlformats.org/wordprocessingml/2006/main">
        <w:t xml:space="preserve">2. Savlova vladavina: kratkotrajni odsev Božje avtoritete</w:t>
      </w:r>
    </w:p>
    <w:p/>
    <w:p>
      <w:r xmlns:w="http://schemas.openxmlformats.org/wordprocessingml/2006/main">
        <w:t xml:space="preserve">1. Pregovori 19:21 – Človek ima veliko načrtov, toda Gospodov namen bo obstal.</w:t>
      </w:r>
    </w:p>
    <w:p/>
    <w:p>
      <w:r xmlns:w="http://schemas.openxmlformats.org/wordprocessingml/2006/main">
        <w:t xml:space="preserve">2. Daniel 4:35 - Vsi prebivalci zemlje se štejejo za nič in on dela po svoji volji med nebeško vojsko in med prebivalci zemlje; in nihče ne more zadržati njegove roke ali mu reči: Kaj si storil?</w:t>
      </w:r>
    </w:p>
    <w:p/>
    <w:p>
      <w:r xmlns:w="http://schemas.openxmlformats.org/wordprocessingml/2006/main">
        <w:t xml:space="preserve">1. Samuelova 13:2 Savel si je izbral tri tisoč mož iz Izraela; od tega jih je bilo dva tisoč pri Savlu v Mikmasu in na gori Betel, tisoč pa pri Jonatanu v Gibei Benjaminovi; ostalo ljudstvo pa je poslal vsakega v svoj šotor.</w:t>
      </w:r>
    </w:p>
    <w:p/>
    <w:p>
      <w:r xmlns:w="http://schemas.openxmlformats.org/wordprocessingml/2006/main">
        <w:t xml:space="preserve">Savel je izbral tri tisoč Izraelcev, da bi ga spremljali v bitki proti Filistejcem. Dva tisoč je bilo z njim v Mikmašu in na gori Betel, tisoč pa je bilo z Jonatanom v Gibei Benjaminovi. Preostanek ljudi so poslali nazaj v njihove šotore.</w:t>
      </w:r>
    </w:p>
    <w:p/>
    <w:p>
      <w:r xmlns:w="http://schemas.openxmlformats.org/wordprocessingml/2006/main">
        <w:t xml:space="preserve">1. Moč enotnosti: kako je Savlova delitev njegovega ljudstva privedla do zmage</w:t>
      </w:r>
    </w:p>
    <w:p/>
    <w:p>
      <w:r xmlns:w="http://schemas.openxmlformats.org/wordprocessingml/2006/main">
        <w:t xml:space="preserve">2. Pomen timskega dela: Lekcije Savlovega vodenja</w:t>
      </w:r>
    </w:p>
    <w:p/>
    <w:p>
      <w:r xmlns:w="http://schemas.openxmlformats.org/wordprocessingml/2006/main">
        <w:t xml:space="preserve">1. Efežanom 4:1-3 – »Jaz torej, Gospodov jetnik, vas rotim, da hodite vredni poklica, h kateremu ste bili poklicani, z vso ponižnostjo in krotkostjo, s potrpežljivostjo in prenašanjem drugi v ljubezni, ki želi ohraniti edinost Duha v vezi miru."</w:t>
      </w:r>
    </w:p>
    <w:p/>
    <w:p>
      <w:r xmlns:w="http://schemas.openxmlformats.org/wordprocessingml/2006/main">
        <w:t xml:space="preserve">2. 1 Korinčanom 12:12-14 - "Kajti tako kot je telo eno in ima mnogo udov in so vsi udi telesa, čeprav jih je veliko, eno telo, tako je tudi s Kristusom. Kajti v enem Duhu smo bili vsi krščeni v eno telo, Judje ali Grki, sužnji ali svobodni in vsi so bili napojeni z enim Duhom."</w:t>
      </w:r>
    </w:p>
    <w:p/>
    <w:p>
      <w:r xmlns:w="http://schemas.openxmlformats.org/wordprocessingml/2006/main">
        <w:t xml:space="preserve">1. Samuelova 13:3 In Jonatan je udaril filistejsko posadko, ki je bila v Gebi, in Filistejci so to slišali. In Savel je zatrobil na trobento po vsej deželi, govoreč: Hebrejci naj slišijo!</w:t>
      </w:r>
    </w:p>
    <w:p/>
    <w:p>
      <w:r xmlns:w="http://schemas.openxmlformats.org/wordprocessingml/2006/main">
        <w:t xml:space="preserve">Jonatan premaga filistejsko garnizijo pri Gebi, Savel pa zatrobi po vsej deželi, da bi opozoril Hebrejce.</w:t>
      </w:r>
    </w:p>
    <w:p/>
    <w:p>
      <w:r xmlns:w="http://schemas.openxmlformats.org/wordprocessingml/2006/main">
        <w:t xml:space="preserve">1. Moč enega: kako je Jonathanovo pogumno dejanje spremenilo tok zgodovine</w:t>
      </w:r>
    </w:p>
    <w:p/>
    <w:p>
      <w:r xmlns:w="http://schemas.openxmlformats.org/wordprocessingml/2006/main">
        <w:t xml:space="preserve">2. Pogum, da se upremo nasprotju: pogled na Jonathanovo zmagoslavje</w:t>
      </w:r>
    </w:p>
    <w:p/>
    <w:p>
      <w:r xmlns:w="http://schemas.openxmlformats.org/wordprocessingml/2006/main">
        <w:t xml:space="preserve">1. Jozue 6:20 Tako je ljudstvo kričalo, ko so duhovniki trobili na trobente; in zgodilo se je, ko je ljudstvo slišalo zvok trobente in je ljudstvo zavpilo z močnim krikom, da se je zid podrl.</w:t>
      </w:r>
    </w:p>
    <w:p/>
    <w:p>
      <w:r xmlns:w="http://schemas.openxmlformats.org/wordprocessingml/2006/main">
        <w:t xml:space="preserve">2. Sodniki 7:21 In zatrobili so na trobente in razbili vrče, ki so bili v njihovih rokah. In tristo je zatrobilo na trobente, in GOSPOD je obrnil meč vsakega človeka proti drugemu, po vsej vojski; in vojska je pobegnila v Betšito v Zererati in na mejo Abelmehole do Tabata.</w:t>
      </w:r>
    </w:p>
    <w:p/>
    <w:p>
      <w:r xmlns:w="http://schemas.openxmlformats.org/wordprocessingml/2006/main">
        <w:t xml:space="preserve">1. Samuelova 13:4 In ves Izrael je slišal govoriti, da je Savel premagal filistejsko posadko in da so se tudi Izraelu gnusili Filistejci. In ljudstvo je bilo sklicano za Savlom v Gilgal.</w:t>
      </w:r>
    </w:p>
    <w:p/>
    <w:p>
      <w:r xmlns:w="http://schemas.openxmlformats.org/wordprocessingml/2006/main">
        <w:t xml:space="preserve">Savel je porazil filistejsko garnizijo, zaradi česar so Filistejci začeli prezirati Izrael. Izraelsko ljudstvo je bilo poklicano, naj se zbere v Gilgalu.</w:t>
      </w:r>
    </w:p>
    <w:p/>
    <w:p>
      <w:r xmlns:w="http://schemas.openxmlformats.org/wordprocessingml/2006/main">
        <w:t xml:space="preserve">1. Bog je vedno z nami, tudi v stiski.</w:t>
      </w:r>
    </w:p>
    <w:p/>
    <w:p>
      <w:r xmlns:w="http://schemas.openxmlformats.org/wordprocessingml/2006/main">
        <w:t xml:space="preserve">2. Verujte v Boga, ne v stvari sveta.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Samuelova 13:5 In Filistejci so se zbrali, da bi se bojevali z Izraelom, trideset tisoč bojnih voz in šest tisoč konjenikov in ljudstva v množici kakor peska, ki je na morskem bregu; in prišli so gor ter se utaborili v Mikmašu, proti vzhodu. iz Bethaven.</w:t>
      </w:r>
    </w:p>
    <w:p/>
    <w:p>
      <w:r xmlns:w="http://schemas.openxmlformats.org/wordprocessingml/2006/main">
        <w:t xml:space="preserve">Filistejci so zbrali veliko množico bojnih vozov, konjenikov in ljudi, da bi se bojevali z Izraelom, in se utaborili v Mikmasu vzhodno od Bethavena.</w:t>
      </w:r>
    </w:p>
    <w:p/>
    <w:p>
      <w:r xmlns:w="http://schemas.openxmlformats.org/wordprocessingml/2006/main">
        <w:t xml:space="preserve">1. Moč skupnega truda: Kako smo skupaj močnejši</w:t>
      </w:r>
    </w:p>
    <w:p/>
    <w:p>
      <w:r xmlns:w="http://schemas.openxmlformats.org/wordprocessingml/2006/main">
        <w:t xml:space="preserve">2. Premagovanje strahu pred neznanim: Zvesti pogum sredi stiske</w:t>
      </w:r>
    </w:p>
    <w:p/>
    <w:p>
      <w:r xmlns:w="http://schemas.openxmlformats.org/wordprocessingml/2006/main">
        <w:t xml:space="preserve">1. Efežanom 6:10-12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w:t>
      </w:r>
    </w:p>
    <w:p/>
    <w:p>
      <w:r xmlns:w="http://schemas.openxmlformats.org/wordprocessingml/2006/main">
        <w:t xml:space="preserve">2. Psalm 46:1-3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1. Samuelova 13:6 Ko so Izraelci videli, da so v stiski (kajti ljudstvo je bilo v stiski), se je ljudstvo skrilo v jame, v goščave, v skale in na višine in v jame.</w:t>
      </w:r>
    </w:p>
    <w:p/>
    <w:p>
      <w:r xmlns:w="http://schemas.openxmlformats.org/wordprocessingml/2006/main">
        <w:t xml:space="preserve">Izraelci so bili v težkem položaju in so se skrivali na različnih krajih, da bi se zaščitili.</w:t>
      </w:r>
    </w:p>
    <w:p/>
    <w:p>
      <w:r xmlns:w="http://schemas.openxmlformats.org/wordprocessingml/2006/main">
        <w:t xml:space="preserve">1. Moč vere v težkih časih</w:t>
      </w:r>
    </w:p>
    <w:p/>
    <w:p>
      <w:r xmlns:w="http://schemas.openxmlformats.org/wordprocessingml/2006/main">
        <w:t xml:space="preserve">2. Obračanje k Bogu v času stiske</w:t>
      </w:r>
    </w:p>
    <w:p/>
    <w:p>
      <w:r xmlns:w="http://schemas.openxmlformats.org/wordprocessingml/2006/main">
        <w:t xml:space="preserve">1. Psalm 27:5 – Kajti v času stiske me bo skril v svoj paviljon; na skrivnem kraju svojega šotora me bo skril; Postavil me bo visoko na skalo.</w:t>
      </w:r>
    </w:p>
    <w:p/>
    <w:p>
      <w:r xmlns:w="http://schemas.openxmlformats.org/wordprocessingml/2006/main">
        <w:t xml:space="preserve">2. Hebrejcem 11:23 – Po veri so Mojzesa, ko se je rodil, tri mesece skrivali njegovi starši, ker so videli, da je bil lep otrok; in niso se bali kraljevega ukaza.</w:t>
      </w:r>
    </w:p>
    <w:p/>
    <w:p>
      <w:r xmlns:w="http://schemas.openxmlformats.org/wordprocessingml/2006/main">
        <w:t xml:space="preserve">1. Samuelova 13:7 Nekateri Hebrejci so šli čez Jordan v Gadovo in Gileadsko deželo. Savel pa je bil še v Gilgalu in vse ljudstvo je trepetajoče sledilo za njim.</w:t>
      </w:r>
    </w:p>
    <w:p/>
    <w:p>
      <w:r xmlns:w="http://schemas.openxmlformats.org/wordprocessingml/2006/main">
        <w:t xml:space="preserve">Savel in Hebrejci so odšli v Gad in Gilead, Savel pa je ostal v Gilgalu in ljudje so mu v strahu sledili.</w:t>
      </w:r>
    </w:p>
    <w:p/>
    <w:p>
      <w:r xmlns:w="http://schemas.openxmlformats.org/wordprocessingml/2006/main">
        <w:t xml:space="preserve">1. Pomen zaupanja v Boga in ne vase.</w:t>
      </w:r>
    </w:p>
    <w:p/>
    <w:p>
      <w:r xmlns:w="http://schemas.openxmlformats.org/wordprocessingml/2006/main">
        <w:t xml:space="preserve">2. Moč strahu in kako lahko vpliva na naše odločitve.</w:t>
      </w:r>
    </w:p>
    <w:p/>
    <w:p>
      <w:r xmlns:w="http://schemas.openxmlformats.org/wordprocessingml/2006/main">
        <w:t xml:space="preserve">1. Izaija 55:8 Kajti moje misli niso vaše misli, niti vaša pota niso moja pota, govori Gospod.</w:t>
      </w:r>
    </w:p>
    <w:p/>
    <w:p>
      <w:r xmlns:w="http://schemas.openxmlformats.org/wordprocessingml/2006/main">
        <w:t xml:space="preserve">2. Pismo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1. Samuelova 13:8 In čakal je sedem dni, glede na določen čas, ki ga je določil Samuel; toda Samuel ni prišel v Gilgal; in ljudje so se razkropili od njega.</w:t>
      </w:r>
    </w:p>
    <w:p/>
    <w:p>
      <w:r xmlns:w="http://schemas.openxmlformats.org/wordprocessingml/2006/main">
        <w:t xml:space="preserve">Samuel je določil čas, da se ljudje Gilgala srečajo z njim, vendar se ni prikazal in ljudje so se začeli razbežati.</w:t>
      </w:r>
    </w:p>
    <w:p/>
    <w:p>
      <w:r xmlns:w="http://schemas.openxmlformats.org/wordprocessingml/2006/main">
        <w:t xml:space="preserve">1. Moč predanosti v soočenju z negotovostjo</w:t>
      </w:r>
    </w:p>
    <w:p/>
    <w:p>
      <w:r xmlns:w="http://schemas.openxmlformats.org/wordprocessingml/2006/main">
        <w:t xml:space="preserve">2. Pomen sledenja</w:t>
      </w:r>
    </w:p>
    <w:p/>
    <w:p>
      <w:r xmlns:w="http://schemas.openxmlformats.org/wordprocessingml/2006/main">
        <w:t xml:space="preserve">1. Pridigar 5:4-5 – Ko se zaobljubiš Bogu, ne odlašaj z izpolnitvijo; kajti norci mu niso všeč: izpolni, kar si obljubil. Bolje je, da se ne zaobljubiš, kot da zaobljubiš in ne plačaš.</w:t>
      </w:r>
    </w:p>
    <w:p/>
    <w:p>
      <w:r xmlns:w="http://schemas.openxmlformats.org/wordprocessingml/2006/main">
        <w:t xml:space="preserve">2. Matej 5:33-37 – Spet ste slišali, da je bilo rečeno od starih časov: Ne prisegaj sam, ampak izpolni Gospodu svoje prisege: Jaz pa vam pravim: Nikakor ne prisegajte. ;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1 Samuelova 13:9 Savel je rekel: »Prinesite mi žgalno daritev in mirovne daritve! In daroval je žgalno daritev.</w:t>
      </w:r>
    </w:p>
    <w:p/>
    <w:p>
      <w:r xmlns:w="http://schemas.openxmlformats.org/wordprocessingml/2006/main">
        <w:t xml:space="preserve">Savel je prosil za žgalno in mirovno daritev, nato pa je daroval žgalno daritev.</w:t>
      </w:r>
    </w:p>
    <w:p/>
    <w:p>
      <w:r xmlns:w="http://schemas.openxmlformats.org/wordprocessingml/2006/main">
        <w:t xml:space="preserve">1. Pomen darovanja žrtev Bogu z iskrenostjo in predanostjo.</w:t>
      </w:r>
    </w:p>
    <w:p/>
    <w:p>
      <w:r xmlns:w="http://schemas.openxmlformats.org/wordprocessingml/2006/main">
        <w:t xml:space="preserve">2. Pomen čaščenja Boga z daritvami.</w:t>
      </w:r>
    </w:p>
    <w:p/>
    <w:p>
      <w:r xmlns:w="http://schemas.openxmlformats.org/wordprocessingml/2006/main">
        <w:t xml:space="preserve">1. Hebrejcem 13:15-16 - "Po njem torej nenehno darujemo Bogu hvalno daritev, to je sad ustnic, ki priznavajo njegovo ime. Ne zanemarjajte delati dobrega in deliti, kar imate, kajti take žrtve so všeč Bogu."</w:t>
      </w:r>
    </w:p>
    <w:p/>
    <w:p>
      <w:r xmlns:w="http://schemas.openxmlformats.org/wordprocessingml/2006/main">
        <w:t xml:space="preserve">2. Leviticus 1:1-17 - "Gospod je poklical Mojzesa in mu govoril iz shodnega šotora, rekoč: Govori sinovom Izraelovim in jim reci: Kadar kdo od vas prinese daritev Gospodu, prinesi svojo daritev živino iz črede ali črede."</w:t>
      </w:r>
    </w:p>
    <w:p/>
    <w:p>
      <w:r xmlns:w="http://schemas.openxmlformats.org/wordprocessingml/2006/main">
        <w:t xml:space="preserve">1. Samuelova 13:10 In zgodilo se je, da je takoj, ko je končal darovanje žgalne daritve, glej, prišel Samuel; in Savel mu je šel naproti, da bi ga pozdravil.</w:t>
      </w:r>
    </w:p>
    <w:p/>
    <w:p>
      <w:r xmlns:w="http://schemas.openxmlformats.org/wordprocessingml/2006/main">
        <w:t xml:space="preserve">Savel daruje Bogu žgalno daritev in Samuel mu pride nasproti.</w:t>
      </w:r>
    </w:p>
    <w:p/>
    <w:p>
      <w:r xmlns:w="http://schemas.openxmlformats.org/wordprocessingml/2006/main">
        <w:t xml:space="preserve">1. Pomen darovanja žrtev Bogu.</w:t>
      </w:r>
    </w:p>
    <w:p/>
    <w:p>
      <w:r xmlns:w="http://schemas.openxmlformats.org/wordprocessingml/2006/main">
        <w:t xml:space="preserve">2. Blagoslov imeti pobožnega mentorja.</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Pregovori 27:17 – Kakor železo ostri železo, tako ena oseba ostri drugo.</w:t>
      </w:r>
    </w:p>
    <w:p/>
    <w:p>
      <w:r xmlns:w="http://schemas.openxmlformats.org/wordprocessingml/2006/main">
        <w:t xml:space="preserve">1. Samuelova 13:11 In Samuel je rekel: "Kaj si storil?" In Savel je rekel: Ker sem videl, da se je ljudstvo razbežalo od mene in da ti nisi prišel v določenih dneh, in da so se Filistejci zbrali v Mikmasu;</w:t>
      </w:r>
    </w:p>
    <w:p/>
    <w:p>
      <w:r xmlns:w="http://schemas.openxmlformats.org/wordprocessingml/2006/main">
        <w:t xml:space="preserve">Savel ni ubogal Boga, ko je daroval žrtev namesto Samuela, ko ta ni prišel pravočasno.</w:t>
      </w:r>
    </w:p>
    <w:p/>
    <w:p>
      <w:r xmlns:w="http://schemas.openxmlformats.org/wordprocessingml/2006/main">
        <w:t xml:space="preserve">1. Pomen poslušnosti Božjim zapovedim.</w:t>
      </w:r>
    </w:p>
    <w:p/>
    <w:p>
      <w:r xmlns:w="http://schemas.openxmlformats.org/wordprocessingml/2006/main">
        <w:t xml:space="preserve">2. Posledice neposlušnosti Božjim zapovedim.</w:t>
      </w:r>
    </w:p>
    <w:p/>
    <w:p>
      <w:r xmlns:w="http://schemas.openxmlformats.org/wordprocessingml/2006/main">
        <w:t xml:space="preserve">1. Deuteronomy 28:15 – Toda zgodilo se bo, če ne boš poslušal glasu GOSPODA, svojega Boga, in pazil, da izpolnjuješ vse njegove zapovedi in njegove postave, ki ti jih danes zapovedujem; da bodo vsa ta prekletstva prišla nadte in te doletela.</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1. Samuelova 13:12 Zato sem rekel: Filistejci bodo zdaj prišli name nad Gilgal, in nisem prosil h GOSPODU; zato sem se prisilil in daroval žgalno daritev.</w:t>
      </w:r>
    </w:p>
    <w:p/>
    <w:p>
      <w:r xmlns:w="http://schemas.openxmlformats.org/wordprocessingml/2006/main">
        <w:t xml:space="preserve">Savel je spoznal svojo napako, ker ni iskal Gospodovega vodstva, in se zadolžil, da bo daroval žgalno daritev.</w:t>
      </w:r>
    </w:p>
    <w:p/>
    <w:p>
      <w:r xmlns:w="http://schemas.openxmlformats.org/wordprocessingml/2006/main">
        <w:t xml:space="preserve">1. Moč kesanja – Spoznanje naše potrebe po iskanju Božjega vodstva in naših napak, ko tega ne storimo.</w:t>
      </w:r>
    </w:p>
    <w:p/>
    <w:p>
      <w:r xmlns:w="http://schemas.openxmlformats.org/wordprocessingml/2006/main">
        <w:t xml:space="preserve">2. Moč samomotivacije – ukrepanje, da popravimo svoje napake, kljub občutku negotovosti.</w:t>
      </w:r>
    </w:p>
    <w:p/>
    <w:p>
      <w:r xmlns:w="http://schemas.openxmlformats.org/wordprocessingml/2006/main">
        <w:t xml:space="preserve">1. 2 Chronicles 7:14 - Če se bo moje ljudstvo, ki se kliče po mojem imenu, ponižalo in molilo ter iskalo moje obličje in se obrnilo od svojih hudobnih poti; tedaj bom slišal iz nebes in jim bom odpustil greh in ozdravil njihovo deželo.</w:t>
      </w:r>
    </w:p>
    <w:p/>
    <w:p>
      <w:r xmlns:w="http://schemas.openxmlformats.org/wordprocessingml/2006/main">
        <w:t xml:space="preserve">2. Jakob 4:7-10 – Podredite se torej Bogu. Uprite se hudiču in pobegnil bo od vas. Približajte se Bogu in on se vam bo približal. Očistite si roke, grešniki; in očistite svoja srca, dvoumni. Bodite žalostni, žalujte in jokajte: vaš smeh naj se spremeni v žalost in vaše veselje v žalost. Ponižajte se pred Gospodom in povzdignil vas bo.</w:t>
      </w:r>
    </w:p>
    <w:p/>
    <w:p>
      <w:r xmlns:w="http://schemas.openxmlformats.org/wordprocessingml/2006/main">
        <w:t xml:space="preserve">1. Samuelova 13:13 Samuel je rekel Savlu: »Neumnost si storil: nisi izpolnjeval zapovedi GOSPODA, svojega Boga, ki ti jo je zapovedal; kajti zdaj bi GOSPOD utrdil tvoje kraljestvo nad Izraelom na veke.</w:t>
      </w:r>
    </w:p>
    <w:p/>
    <w:p>
      <w:r xmlns:w="http://schemas.openxmlformats.org/wordprocessingml/2006/main">
        <w:t xml:space="preserve">Samuel je Savla grajal, ker ni upošteval Gospodovih zapovedi, in mu rekel, da zaradi tega Gospod ne bi za vedno vzpostavil Savlovega kraljestva.</w:t>
      </w:r>
    </w:p>
    <w:p/>
    <w:p>
      <w:r xmlns:w="http://schemas.openxmlformats.org/wordprocessingml/2006/main">
        <w:t xml:space="preserve">1. Pomembnost upoštevanja Božjih zapovedi</w:t>
      </w:r>
    </w:p>
    <w:p/>
    <w:p>
      <w:r xmlns:w="http://schemas.openxmlformats.org/wordprocessingml/2006/main">
        <w:t xml:space="preserve">2. Posledice neupoštevanja Božje besede</w:t>
      </w:r>
    </w:p>
    <w:p/>
    <w:p>
      <w:r xmlns:w="http://schemas.openxmlformats.org/wordprocessingml/2006/main">
        <w:t xml:space="preserve">1. Deuteronomy 28:1-2 - Če boš popolnoma ubogal Gospoda, svojega Boga, in natančno upošteval vse njegove zapovedi, ki ti jih dajem danes, te bo Gospod, tvoj Bog, postavil visoko nad vse narode na zemlji.</w:t>
      </w:r>
    </w:p>
    <w:p/>
    <w:p>
      <w:r xmlns:w="http://schemas.openxmlformats.org/wordprocessingml/2006/main">
        <w:t xml:space="preserve">2. Jakob 1:22-25 - Ne samo poslušajte besede in se tako zavajajte. Naredi, kar piše. Kdor posluša besedo, a ne dela, kar govori, je podoben nekomu, ki pogleda svoj obraz v ogledalu in, ko se pogleda, odide in takoj pozabi, kako izgleda.</w:t>
      </w:r>
    </w:p>
    <w:p/>
    <w:p>
      <w:r xmlns:w="http://schemas.openxmlformats.org/wordprocessingml/2006/main">
        <w:t xml:space="preserve">1. Samuelova 13:14 Zdaj pa tvoje kraljestvo ne bo več obstalo: GOSPOD si je poiskal moža po svojem srcu in GOSPOD mu je ukazal za poveljnika svojemu ljudstvu, ker nisi izpolnjeval tega, kar ti je GOSPOD zapovedal.</w:t>
      </w:r>
    </w:p>
    <w:p/>
    <w:p>
      <w:r xmlns:w="http://schemas.openxmlformats.org/wordprocessingml/2006/main">
        <w:t xml:space="preserve">Savlovo kraljestvo se bo končalo, ker ni ubogal Gospodovih ukazov in Gospod je izbral drugega človeka, da bo vodil njegovo ljudstvo.</w:t>
      </w:r>
    </w:p>
    <w:p/>
    <w:p>
      <w:r xmlns:w="http://schemas.openxmlformats.org/wordprocessingml/2006/main">
        <w:t xml:space="preserve">1. Gospodova pot: uboganje Božjih zapovedi</w:t>
      </w:r>
    </w:p>
    <w:p/>
    <w:p>
      <w:r xmlns:w="http://schemas.openxmlformats.org/wordprocessingml/2006/main">
        <w:t xml:space="preserve">2. Neposlušnost in Božji načrt</w:t>
      </w:r>
    </w:p>
    <w:p/>
    <w:p>
      <w:r xmlns:w="http://schemas.openxmlformats.org/wordprocessingml/2006/main">
        <w:t xml:space="preserve">1. Psalm 37:5 - Izroči svojo pot GOSPODU; zaupaj tudi vanj; in on bo to uresničil.</w:t>
      </w:r>
    </w:p>
    <w:p/>
    <w:p>
      <w:r xmlns:w="http://schemas.openxmlformats.org/wordprocessingml/2006/main">
        <w:t xml:space="preserve">2. Efežanom 6:1-3 - Otroci, ubogajte svoje starše v Gospodu, kajti to je prav. Spoštuj očeta in mater, kar je prva zapoved z obljubo, da ti bo dobro in da boš dolgo živel na zemlji.</w:t>
      </w:r>
    </w:p>
    <w:p/>
    <w:p>
      <w:r xmlns:w="http://schemas.openxmlformats.org/wordprocessingml/2006/main">
        <w:t xml:space="preserve">1 Samuel 13:15 Samuel je vstal in se odpravil iz Gilgala v Gibeo Benjaminovo. In Savel je preštel ljudstvo, ki je bilo pri njem, okoli šeststo mož.</w:t>
      </w:r>
    </w:p>
    <w:p/>
    <w:p>
      <w:r xmlns:w="http://schemas.openxmlformats.org/wordprocessingml/2006/main">
        <w:t xml:space="preserve">Samuel in Savel sta odpotovala iz Gilgala v Gibeo v Benjaminu in Savel je preštel 600 mož, ki so bili z njim.</w:t>
      </w:r>
    </w:p>
    <w:p/>
    <w:p>
      <w:r xmlns:w="http://schemas.openxmlformats.org/wordprocessingml/2006/main">
        <w:t xml:space="preserve">1. Božja zvestoba je vidna na potovanju od Gilgala do Gibee.</w:t>
      </w:r>
    </w:p>
    <w:p/>
    <w:p>
      <w:r xmlns:w="http://schemas.openxmlformats.org/wordprocessingml/2006/main">
        <w:t xml:space="preserve">2. Savlova poslušnost je razvidna iz štetja 600 mož.</w:t>
      </w:r>
    </w:p>
    <w:p/>
    <w:p>
      <w:r xmlns:w="http://schemas.openxmlformats.org/wordprocessingml/2006/main">
        <w:t xml:space="preserve">1. Psalm 16:11 - Odkrivaš mi pot življenja; v tvoji prisotnosti je polnost veselja; na tvoji desnici so užitki za vedno.</w:t>
      </w:r>
    </w:p>
    <w:p/>
    <w:p>
      <w:r xmlns:w="http://schemas.openxmlformats.org/wordprocessingml/2006/main">
        <w:t xml:space="preserve">2. Jozue 6:2-5 – Nato je Gospod rekel Jozuetu: Glej, v tvoje roke sem dal Jeriho z njenim kraljem in hrabrimi junaki. Hodil boš po mestu, vsi vojaki obhodijo mesto enkrat. Tako delajte šest dni. Sedem duhovnikov naj nosi sedem trobent iz ovnovih rogov pred skrinjo. Sedmi dan obhodite mesto sedemkrat in duhovniki naj trobijo na trobente. In ko dolgo zatrobijo z ovnovim rogom, ko zaslišite zvok trobente, tedaj bo vse ljudstvo zavpilo z močnim krikom, in mestno obzidje bo padlo na tla in ljudstvo se bo dvignilo, vsi naravnost pred njim.</w:t>
      </w:r>
    </w:p>
    <w:p/>
    <w:p>
      <w:r xmlns:w="http://schemas.openxmlformats.org/wordprocessingml/2006/main">
        <w:t xml:space="preserve">1. Samuelova 13:16 Savel in njegov sin Jonatan ter ljudstvo, ki je bilo pri njih, so ostali v Benjaminovi Gibei, Filistejci pa so se utaborili v Mikmasu.</w:t>
      </w:r>
    </w:p>
    <w:p/>
    <w:p>
      <w:r xmlns:w="http://schemas.openxmlformats.org/wordprocessingml/2006/main">
        <w:t xml:space="preserve">Savel in njegov sin Jonatan sta skupaj s svojim ljudstvom ostala v Benjaminovi Gibei, medtem ko so se Filistejci utaborili v Mikmasu.</w:t>
      </w:r>
    </w:p>
    <w:p/>
    <w:p>
      <w:r xmlns:w="http://schemas.openxmlformats.org/wordprocessingml/2006/main">
        <w:t xml:space="preserve">1. Ne dovolite, da bi vas strah odvrnil od dobrega boja vere.</w:t>
      </w:r>
    </w:p>
    <w:p/>
    <w:p>
      <w:r xmlns:w="http://schemas.openxmlformats.org/wordprocessingml/2006/main">
        <w:t xml:space="preserve">2. Bog bo poskrbel za rešitev v času težav.</w:t>
      </w:r>
    </w:p>
    <w:p/>
    <w:p>
      <w:r xmlns:w="http://schemas.openxmlformats.org/wordprocessingml/2006/main">
        <w:t xml:space="preserve">1. Janez 16:33 - To sem vam rekel, da bi imeli mir v meni. Na svetu boste imeli stisko. Toda bodite pogumni; premagal sem svet.</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1. Samuelova 13:17 Ronilci so prišli iz tabora Filistejcev v treh četah: ena četa je zavila proti poti, ki vodi v Ofro, v deželo Šual.</w:t>
      </w:r>
    </w:p>
    <w:p/>
    <w:p>
      <w:r xmlns:w="http://schemas.openxmlformats.org/wordprocessingml/2006/main">
        <w:t xml:space="preserve">Filistejci so poslali tri skupine roparjev, da bi napadli Izraelce, pri čemer je bila ena skupina namenjena proti Ofri in deželi Šual.</w:t>
      </w:r>
    </w:p>
    <w:p/>
    <w:p>
      <w:r xmlns:w="http://schemas.openxmlformats.org/wordprocessingml/2006/main">
        <w:t xml:space="preserve">1. Gospodovo varstvo v težkih časih</w:t>
      </w:r>
    </w:p>
    <w:p/>
    <w:p>
      <w:r xmlns:w="http://schemas.openxmlformats.org/wordprocessingml/2006/main">
        <w:t xml:space="preserve">2. Pomembnost zaupanja v Boga v času preizkušnje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1. Samuelova 13:18 Druga četa je zavila proti Bethoronu, druga pa je zavila proti mejni poti, ki gleda v dolino Zeboim proti puščavi.</w:t>
      </w:r>
    </w:p>
    <w:p/>
    <w:p>
      <w:r xmlns:w="http://schemas.openxmlformats.org/wordprocessingml/2006/main">
        <w:t xml:space="preserve">Izraelci so razdelili svoje sile, nekateri so šli v Bethoron, drugi pa na mejo doline Zeboim.</w:t>
      </w:r>
    </w:p>
    <w:p/>
    <w:p>
      <w:r xmlns:w="http://schemas.openxmlformats.org/wordprocessingml/2006/main">
        <w:t xml:space="preserve">1. Moč enotnosti: Kako lahko s skupnim delom dosežemo velike stvari</w:t>
      </w:r>
    </w:p>
    <w:p/>
    <w:p>
      <w:r xmlns:w="http://schemas.openxmlformats.org/wordprocessingml/2006/main">
        <w:t xml:space="preserve">2. Premagovanje stiske: moč za vztrajanje v težkih časih</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Rimljanom 8:31-37 - Kaj naj torej rečemo na te stvari? Če je Bog za nas, kdo je lahko proti nam? On, ki lastnemu Sinu ni prizanesel, ampak ga je dal za vse nas, kako nam ne bo z njim milostno podaril vsega? Kdo bo obtožil Božje izvoljence? Bog je tisti, ki opravičuje. Kdo naj obsoja? Kristus Jezus je tisti, ki je umrl več kot to, ki je bil obujen, ki je na Božji desnici, ki res posreduje za nas.</w:t>
      </w:r>
    </w:p>
    <w:p/>
    <w:p>
      <w:r xmlns:w="http://schemas.openxmlformats.org/wordprocessingml/2006/main">
        <w:t xml:space="preserve">1. Samuelova 13:19 Po vsej Izraelovi deželi ni bilo nobenega kovača, kajti Filistejci so rekli: Da si Hebrejci ne izdelujejo mečev ali sulic:</w:t>
      </w:r>
    </w:p>
    <w:p/>
    <w:p>
      <w:r xmlns:w="http://schemas.openxmlformats.org/wordprocessingml/2006/main">
        <w:t xml:space="preserve">Filistejci so preprečili Izraelcem izdelovanje mečev ali sulic, tako da niso dovolili, da bi bilo po vsej izraelski deželi najti kovače.</w:t>
      </w:r>
    </w:p>
    <w:p/>
    <w:p>
      <w:r xmlns:w="http://schemas.openxmlformats.org/wordprocessingml/2006/main">
        <w:t xml:space="preserve">1. Moč strahu: kako so Filistejci uporabili strah za nadzor nad Izraelci</w:t>
      </w:r>
    </w:p>
    <w:p/>
    <w:p>
      <w:r xmlns:w="http://schemas.openxmlformats.org/wordprocessingml/2006/main">
        <w:t xml:space="preserve">2. Moč enotnosti: Kako so Izraelci premagali zatiralski strah Filistejcev</w:t>
      </w:r>
    </w:p>
    <w:p/>
    <w:p>
      <w:r xmlns:w="http://schemas.openxmlformats.org/wordprocessingml/2006/main">
        <w:t xml:space="preserve">1. Exodus 14:14 - Gospod se bo boril za vas; le biti moraš pri miru.</w:t>
      </w:r>
    </w:p>
    <w:p/>
    <w:p>
      <w:r xmlns:w="http://schemas.openxmlformats.org/wordprocessingml/2006/main">
        <w:t xml:space="preserve">2. Psalm 18:2 - Gospod je moja skala, moja trdnjava in moj rešitelj; moj Bog je moja skala, v katero se zatekam.</w:t>
      </w:r>
    </w:p>
    <w:p/>
    <w:p>
      <w:r xmlns:w="http://schemas.openxmlformats.org/wordprocessingml/2006/main">
        <w:t xml:space="preserve">1. Samuelova 13:20 Toda vsi Izraelci so šli dol k Filistejcem, da bi vsak nabrusil svoj kolut, svoj lemež, svojo sekiro in svojo motovilo.</w:t>
      </w:r>
    </w:p>
    <w:p/>
    <w:p>
      <w:r xmlns:w="http://schemas.openxmlformats.org/wordprocessingml/2006/main">
        <w:t xml:space="preserve">Izraelci so šli k Filistejcem, da bi nabrusili svoje kmetijsko orodje.</w:t>
      </w:r>
    </w:p>
    <w:p/>
    <w:p>
      <w:r xmlns:w="http://schemas.openxmlformats.org/wordprocessingml/2006/main">
        <w:t xml:space="preserve">1. Vrednost priprave: biti pripravljen na tisto, kar je pred nami v življenju.</w:t>
      </w:r>
    </w:p>
    <w:p/>
    <w:p>
      <w:r xmlns:w="http://schemas.openxmlformats.org/wordprocessingml/2006/main">
        <w:t xml:space="preserve">2. Moč skupnosti: združiti se v stiski.</w:t>
      </w:r>
    </w:p>
    <w:p/>
    <w:p>
      <w:r xmlns:w="http://schemas.openxmlformats.org/wordprocessingml/2006/main">
        <w:t xml:space="preserve">1. Pregovori 21:5 – Načrti pridnih vodijo k dobičku tako zanesljivo, kot naglica vodi v revščino.</w:t>
      </w:r>
    </w:p>
    <w:p/>
    <w:p>
      <w:r xmlns:w="http://schemas.openxmlformats.org/wordprocessingml/2006/main">
        <w:t xml:space="preserve">2. Efežanom 4:16 – Iz njega vse telo, združeno in držano skupaj z vsako podporno vezjo, raste in se gradi v ljubezni, ko vsak del opravlja svoje delo.</w:t>
      </w:r>
    </w:p>
    <w:p/>
    <w:p>
      <w:r xmlns:w="http://schemas.openxmlformats.org/wordprocessingml/2006/main">
        <w:t xml:space="preserve">1. Samuelova 13:21 Imeli pa so pilo za motike, za lemeže, za vile in za sekire in za brušenje ostenja.</w:t>
      </w:r>
    </w:p>
    <w:p/>
    <w:p>
      <w:r xmlns:w="http://schemas.openxmlformats.org/wordprocessingml/2006/main">
        <w:t xml:space="preserve">Izraelci so naredili vse potrebno, da bi bilo njihovo orodje ostro in pripravljeno za uporabo.</w:t>
      </w:r>
    </w:p>
    <w:p/>
    <w:p>
      <w:r xmlns:w="http://schemas.openxmlformats.org/wordprocessingml/2006/main">
        <w:t xml:space="preserve">1: Bog nas kliče, naj ostanemo pripravljeni in pripravljeni služiti mu.</w:t>
      </w:r>
    </w:p>
    <w:p/>
    <w:p>
      <w:r xmlns:w="http://schemas.openxmlformats.org/wordprocessingml/2006/main">
        <w:t xml:space="preserve">2: Poskrbeti moramo, da bo naša vera ostra, da bomo lahko zvesto služili Bogu.</w:t>
      </w:r>
    </w:p>
    <w:p/>
    <w:p>
      <w:r xmlns:w="http://schemas.openxmlformats.org/wordprocessingml/2006/main">
        <w:t xml:space="preserve">1: Hebrejcem 11:6 In brez vere mu je nemogoče ugoditi, kajti kdor se želi približati Bogu, mora verjeti, da obstaja in da nagrajuje tiste, ki ga iščejo.</w:t>
      </w:r>
    </w:p>
    <w:p/>
    <w:p>
      <w:r xmlns:w="http://schemas.openxmlformats.org/wordprocessingml/2006/main">
        <w:t xml:space="preserve">2: Efežanom 6:10-18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 Stojte torej, opasani s pasom resnice in oblečeni v oklep pravičnosti ter kot čevlje na noge obuti pripravljenost, ki jo daje evangelij miru. V vseh okoliščinah vzemite ščit vere, s katerim lahko ugasnete vse goreče puščice hudobnega; in vzemite čelado rešitve in meč Duha, ki je Božja beseda.</w:t>
      </w:r>
    </w:p>
    <w:p/>
    <w:p>
      <w:r xmlns:w="http://schemas.openxmlformats.org/wordprocessingml/2006/main">
        <w:t xml:space="preserve">1. Samuelova 13:22 In zgodilo se je na dan bitke, da v rokah nikogar od ljudstva, ki je bilo s Savlom in Jonatanom, ni bilo ne meča ne sulice; toda pri Savlu in pri njegovem sinu Jonatanu so našli tam. .</w:t>
      </w:r>
    </w:p>
    <w:p/>
    <w:p>
      <w:r xmlns:w="http://schemas.openxmlformats.org/wordprocessingml/2006/main">
        <w:t xml:space="preserve">Savlova in Jonatanova vojska sta bili na dan bitke brez mečev in sulic.</w:t>
      </w:r>
    </w:p>
    <w:p/>
    <w:p>
      <w:r xmlns:w="http://schemas.openxmlformats.org/wordprocessingml/2006/main">
        <w:t xml:space="preserve">1. Pomen priprave na boj.</w:t>
      </w:r>
    </w:p>
    <w:p/>
    <w:p>
      <w:r xmlns:w="http://schemas.openxmlformats.org/wordprocessingml/2006/main">
        <w:t xml:space="preserve">2. Božja zaščita sredi nevarnosti.</w:t>
      </w:r>
    </w:p>
    <w:p/>
    <w:p>
      <w:r xmlns:w="http://schemas.openxmlformats.org/wordprocessingml/2006/main">
        <w:t xml:space="preserve">1. Efežanom 6:13-17 Zato si nadenite vso Božjo bojno opremo, da boste ob prihodu dneva hudega lahko vztrajali pri svojem in potem, ko ste storili vse, obstali. Stojte torej trdno, s pasom resnice, zapetim okoli pasu, z oklepom pravičnosti na svojem mestu in z nogami, opremljenimi s pripravljenostjo, ki prihaja iz evangelija miru. Poleg vsega tega vzemite v roke ščit vere, s katerim morete pogasiti vse goreče puščice hudobnega. Vzemite čelado odrešenja in meč Duha, ki je Božja beseda.</w:t>
      </w:r>
    </w:p>
    <w:p/>
    <w:p>
      <w:r xmlns:w="http://schemas.openxmlformats.org/wordprocessingml/2006/main">
        <w:t xml:space="preserve">2. 1. Petrovo 5:8-9 Bodite pozorni in trezni. Vaš sovražnik, hudič, se sprehaja naokoli kot rjoveč lev in išče koga, da bi ga požrl. Uprite se mu, ostanite trdni v veri, ker veste, da družina vernikov po vsem svetu prestaja enako trpljenje.</w:t>
      </w:r>
    </w:p>
    <w:p/>
    <w:p>
      <w:r xmlns:w="http://schemas.openxmlformats.org/wordprocessingml/2006/main">
        <w:t xml:space="preserve">1. Samuelova 13:23 In filistejska posadka je odšla do prehoda Mikmaš.</w:t>
      </w:r>
    </w:p>
    <w:p/>
    <w:p>
      <w:r xmlns:w="http://schemas.openxmlformats.org/wordprocessingml/2006/main">
        <w:t xml:space="preserve">Filistejska garnizija je odkorakala do prelaza Mikmaš.</w:t>
      </w:r>
    </w:p>
    <w:p/>
    <w:p>
      <w:r xmlns:w="http://schemas.openxmlformats.org/wordprocessingml/2006/main">
        <w:t xml:space="preserve">1. Bog bo svoje ljudstvo vedno opremil za bojevanje v duhovnih bitkah, s katerimi se soočajo.</w:t>
      </w:r>
    </w:p>
    <w:p/>
    <w:p>
      <w:r xmlns:w="http://schemas.openxmlformats.org/wordprocessingml/2006/main">
        <w:t xml:space="preserve">2. Nikoli ne podcenjujte moči majhne skupine ljudi, ki so odločeni opravljati Božje delo.</w:t>
      </w:r>
    </w:p>
    <w:p/>
    <w:p>
      <w:r xmlns:w="http://schemas.openxmlformats.org/wordprocessingml/2006/main">
        <w:t xml:space="preserve">1. Efežanom 6:10-18 – oblačenje vsega Božjega orožja, da bi se uprli hudičevim spletkam.</w:t>
      </w:r>
    </w:p>
    <w:p/>
    <w:p>
      <w:r xmlns:w="http://schemas.openxmlformats.org/wordprocessingml/2006/main">
        <w:t xml:space="preserve">2. Sodniki 7:7 – Gospod je zmanjšal Gideonovo vojsko na 300 mož, da Izrael ne bi mislil, da je njihova zmaga posledica njihove lastne moči.</w:t>
      </w:r>
    </w:p>
    <w:p/>
    <w:p>
      <w:r xmlns:w="http://schemas.openxmlformats.org/wordprocessingml/2006/main">
        <w:t xml:space="preserve">1. Samuelova knjiga 14 se lahko povzame v treh odstavkih, kot sledi, z navedenimi vrsticami:</w:t>
      </w:r>
    </w:p>
    <w:p/>
    <w:p>
      <w:r xmlns:w="http://schemas.openxmlformats.org/wordprocessingml/2006/main">
        <w:t xml:space="preserve">1. odstavek: 1. Samuelova knjiga 14:1-15 predstavlja Jonatanov drzni napad na Filistejce. V tem poglavju Jonatan, Savlov sin, skuje načrt za napad na Filistejce. V spremstvu svojega oklepnika se na skrivaj odpravi iz izraelskega tabora in se povzpne po skalnati pečini proti filistejski postojanki. Jonatan je razumel kot Božje znamenje, ko so ga Filistejci povabili, naj pride k njim. To povabilo razume kot priložnost za zmago in nadaljuje s svojim načrtom.</w:t>
      </w:r>
    </w:p>
    <w:p/>
    <w:p>
      <w:r xmlns:w="http://schemas.openxmlformats.org/wordprocessingml/2006/main">
        <w:t xml:space="preserve">2. odstavek: Nadaljuje se v 1. Samuelovi knjigi 14:16-23, pripoveduje o Jonatanovem uspešnem napadu in posledični zmedi med Filistejci. Ko se Jonathan in njegov oklepnik približata postojanki, v prvem napadu ubijeta približno dvajset mož. To nenadno dejanje agresije povzroči paniko med Filistejci, kar povzroči zmedo v njihovih vrstah. V tistem trenutku Savlovi stražarji opazijo, da je med sovražnimi silami izbruhnil kaos.</w:t>
      </w:r>
    </w:p>
    <w:p/>
    <w:p>
      <w:r xmlns:w="http://schemas.openxmlformats.org/wordprocessingml/2006/main">
        <w:t xml:space="preserve">3. odstavek: 1. Samuelova knjiga 14 se zaključi s Savlovo nepremišljeno prisego in njenimi posledicami za njegovo vojsko. V verzih, kot je 1. Samuelova 14:24-46, je omenjeno, da Savel svojim vojakom ukaže, naj do večera ne jedo nepremišljene prisege, ki jo je dal, ne da bi vedel, da jo je Jonatan že prekršil, ko je med bitko jedel med. Ta prisega oslabi njegovo vojsko tako fizično kot moralno, saj so izčrpani od celodnevnega boja brez hrane. Ko se zvečeri, ne vedo za Savlovo zapoved, ker so bili prej vpleteni v bitko, pojedo živali, ne da bi jim pravilno odvzeli kri, kar je kršitev Božjega zakona.</w:t>
      </w:r>
    </w:p>
    <w:p/>
    <w:p>
      <w:r xmlns:w="http://schemas.openxmlformats.org/wordprocessingml/2006/main">
        <w:t xml:space="preserve">V povzetku:</w:t>
      </w:r>
    </w:p>
    <w:p>
      <w:r xmlns:w="http://schemas.openxmlformats.org/wordprocessingml/2006/main">
        <w:t xml:space="preserve">1. Samuelova 14 predstavlja:</w:t>
      </w:r>
    </w:p>
    <w:p>
      <w:r xmlns:w="http://schemas.openxmlformats.org/wordprocessingml/2006/main">
        <w:t xml:space="preserve">Jonatanov drzni napad na Filistejce;</w:t>
      </w:r>
    </w:p>
    <w:p>
      <w:r xmlns:w="http://schemas.openxmlformats.org/wordprocessingml/2006/main">
        <w:t xml:space="preserve">Jonathanov uspešen napad povzroči zmedo med sovražniki;</w:t>
      </w:r>
    </w:p>
    <w:p>
      <w:r xmlns:w="http://schemas.openxmlformats.org/wordprocessingml/2006/main">
        <w:t xml:space="preserve">Savlova nepremišljena prisega in njene posledice za njegovo vojsko.</w:t>
      </w:r>
    </w:p>
    <w:p/>
    <w:p>
      <w:r xmlns:w="http://schemas.openxmlformats.org/wordprocessingml/2006/main">
        <w:t xml:space="preserve">Poudarek na:</w:t>
      </w:r>
    </w:p>
    <w:p>
      <w:r xmlns:w="http://schemas.openxmlformats.org/wordprocessingml/2006/main">
        <w:t xml:space="preserve">Jonatanov drzni napad na Filistejce;</w:t>
      </w:r>
    </w:p>
    <w:p>
      <w:r xmlns:w="http://schemas.openxmlformats.org/wordprocessingml/2006/main">
        <w:t xml:space="preserve">Jonathanov uspešen napad povzroči zmedo med sovražniki;</w:t>
      </w:r>
    </w:p>
    <w:p>
      <w:r xmlns:w="http://schemas.openxmlformats.org/wordprocessingml/2006/main">
        <w:t xml:space="preserve">Savlova nepremišljena prisega in njene posledice za njegovo vojsko.</w:t>
      </w:r>
    </w:p>
    <w:p/>
    <w:p>
      <w:r xmlns:w="http://schemas.openxmlformats.org/wordprocessingml/2006/main">
        <w:t xml:space="preserve">Poglavje se osredotoča na Jonatanov drzen napad na Filistejce, njegov uspešen napad, ki je povzročil zmedo med sovražniki, in Savlovo nepremišljeno prisego, ki negativno vpliva na njegovo vojsko. V 1. Samuelovi knjigi 14 Jonatan skuje načrt za napad na filistejsko postojanko. V spremstvu svojega oklepnika izkoristi povabilo Filistejcev kot Božje znamenje in nadaljuje s svojim drznim napadom.</w:t>
      </w:r>
    </w:p>
    <w:p/>
    <w:p>
      <w:r xmlns:w="http://schemas.openxmlformats.org/wordprocessingml/2006/main">
        <w:t xml:space="preserve">Nadaljevanje v 1. Samuelovi 14, Jonatan in njegov oklepnik sta uspešno izvedla svoj napad in ubila več filistejskih vojakov. Ta nepričakovana agresija povzroči paniko in zmedo med sovražnimi silami. Medtem Savlovi stražarji opazujejo ta kaos, ki se odvija med Filistejci.</w:t>
      </w:r>
    </w:p>
    <w:p/>
    <w:p>
      <w:r xmlns:w="http://schemas.openxmlformats.org/wordprocessingml/2006/main">
        <w:t xml:space="preserve">1. Samuelova knjiga 14 se konča s Savlom, ki naredi nepremišljeno prisego, ki ovira njegovo lastno vojsko. Ukaže jim, naj ne jedo do večera, vendar ne ve, da je Jonatan že prekršil to zapoved, ko je med bitko jedel med. Ta nepremišljena prisega oslabi Savlove čete tako fizično kot moralno, saj se ves dan borijo brez hrane. Ko se zvečeri, pojedo živali, ne da bi jim pravilno odvzeli kri, kar je kršitev Božjega zakona, ker prej niso vedeli za Savlovo zapoved, ker so sodelovali v boju.</w:t>
      </w:r>
    </w:p>
    <w:p/>
    <w:p>
      <w:r xmlns:w="http://schemas.openxmlformats.org/wordprocessingml/2006/main">
        <w:t xml:space="preserve">1. Samuelova 14:1 In zgodi se nekega dne, da je Jonatan, Savlov sin, rekel mladeniču, ki je nosil njegovo orožje: Pridi, pojdiva k filistejski garniziji, ki je na drugi strani. Toda očetu ni povedal.</w:t>
      </w:r>
    </w:p>
    <w:p/>
    <w:p>
      <w:r xmlns:w="http://schemas.openxmlformats.org/wordprocessingml/2006/main">
        <w:t xml:space="preserve">Jonatan, Savlov sin, se je odločil, da bo šel v filistejsko garnizijo, ne da bi povedal očetu.</w:t>
      </w:r>
    </w:p>
    <w:p/>
    <w:p>
      <w:r xmlns:w="http://schemas.openxmlformats.org/wordprocessingml/2006/main">
        <w:t xml:space="preserve">1. Tvegati za Boga: Kako je Jonathan pogumno živel za Božjo slavo</w:t>
      </w:r>
    </w:p>
    <w:p/>
    <w:p>
      <w:r xmlns:w="http://schemas.openxmlformats.org/wordprocessingml/2006/main">
        <w:t xml:space="preserve">2. Moč poslušnosti: kako lahko odločitev za poslušnost Bogu vodi do čudežev</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1. Samuelova 14:2 In Savel je ostal na skrajnem delu Gibee pod drevesom granatnega jabolka, ki je v Migronu; in ljudi, ki so bili z njim, je bilo okoli šeststo mož;</w:t>
      </w:r>
    </w:p>
    <w:p/>
    <w:p>
      <w:r xmlns:w="http://schemas.openxmlformats.org/wordprocessingml/2006/main">
        <w:t xml:space="preserve">Savel in 600 mož so se utaborili ob robu Gibee pod drevesom granatnega jabolka v Migronu.</w:t>
      </w:r>
    </w:p>
    <w:p/>
    <w:p>
      <w:r xmlns:w="http://schemas.openxmlformats.org/wordprocessingml/2006/main">
        <w:t xml:space="preserve">1. "Božja skrb: granatno jabolko v Migronu"</w:t>
      </w:r>
    </w:p>
    <w:p/>
    <w:p>
      <w:r xmlns:w="http://schemas.openxmlformats.org/wordprocessingml/2006/main">
        <w:t xml:space="preserve">2. "Moč 600: Savlova vojska"</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1. Samuelova 14:6, »In Jonatan je rekel mladeniču, ki je nosil njegovo orožje: »Pridi, pojdimo k stražarju teh neobrezanih; morda nam bo GOSPOD pomagal, kajti ni nobenega omejitev h GOSPODU, da reši mnoge ali malo."</w:t>
      </w:r>
    </w:p>
    <w:p/>
    <w:p>
      <w:r xmlns:w="http://schemas.openxmlformats.org/wordprocessingml/2006/main">
        <w:t xml:space="preserve">1. Samuelova 14:3 In Ahija, sin Ahituba, Ikabodovega brata, sina Pinehasa, sina Elijevega, Gospodovega duhovnika v Šilu, je nosil naramnik. In ljudje niso vedeli, da je Jonatan odšel.</w:t>
      </w:r>
    </w:p>
    <w:p/>
    <w:p>
      <w:r xmlns:w="http://schemas.openxmlformats.org/wordprocessingml/2006/main">
        <w:t xml:space="preserve">Savlov sin Jonatan je šel v boj, ne da bi ljudstvo vedelo, in spremljal ga je Ahija, GOSPODOV duhovnik v Šilu.</w:t>
      </w:r>
    </w:p>
    <w:p/>
    <w:p>
      <w:r xmlns:w="http://schemas.openxmlformats.org/wordprocessingml/2006/main">
        <w:t xml:space="preserve">1. Pomen zaupanja v Boga v času bitke.</w:t>
      </w:r>
    </w:p>
    <w:p/>
    <w:p>
      <w:r xmlns:w="http://schemas.openxmlformats.org/wordprocessingml/2006/main">
        <w:t xml:space="preserve">2. Sledenje božji volji, tudi če to ni isto kot drugi.</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1 Janez 4:4 - "Otroci, vi ste od Boga in ste jih premagali, kajti tisti, ki je v vas, je večji od tistega, ki je na svetu."</w:t>
      </w:r>
    </w:p>
    <w:p/>
    <w:p>
      <w:r xmlns:w="http://schemas.openxmlformats.org/wordprocessingml/2006/main">
        <w:t xml:space="preserve">1. Samuelova 14:4 In med prehodi, po katerih je Jonatan hotel iti k filistejski garniziji, je bila ostra skala na eni strani in ostra skala na drugi strani; in enemu je bilo ime Bozez. , in ime drugega Seneha.</w:t>
      </w:r>
    </w:p>
    <w:p/>
    <w:p>
      <w:r xmlns:w="http://schemas.openxmlformats.org/wordprocessingml/2006/main">
        <w:t xml:space="preserve">Jonathan je poskušal iti skozi prehod z dvema ostrima skalama na obeh straneh, imenovanima Bozez in Seneh.</w:t>
      </w:r>
    </w:p>
    <w:p/>
    <w:p>
      <w:r xmlns:w="http://schemas.openxmlformats.org/wordprocessingml/2006/main">
        <w:t xml:space="preserve">1. Ko se soočimo z ovirami, moramo pokazati vero in pogum.</w:t>
      </w:r>
    </w:p>
    <w:p/>
    <w:p>
      <w:r xmlns:w="http://schemas.openxmlformats.org/wordprocessingml/2006/main">
        <w:t xml:space="preserve">2. Lahko se učimo iz Jonathanovega zgleda vere v težkih okoliščinah.</w:t>
      </w:r>
    </w:p>
    <w:p/>
    <w:p>
      <w:r xmlns:w="http://schemas.openxmlformats.org/wordprocessingml/2006/main">
        <w:t xml:space="preserve">1. Hebrejcem 11:1-2 – Vera pa je zagotovilo o tem, kar upamo, prepričanje o stvareh, ki jih ne vidimo. Kajti po njem so stari ljudje prejeli svojo pohvalo.</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1. Samuelova 14:5 Čelo enega je bilo na severu proti Mikmasu, drugo pa na jugu proti Gibei.</w:t>
      </w:r>
    </w:p>
    <w:p/>
    <w:p>
      <w:r xmlns:w="http://schemas.openxmlformats.org/wordprocessingml/2006/main">
        <w:t xml:space="preserve">Obe vojski Izraela in Filistejcev sta bili nameščeni ena nasproti druge, z eno vojsko severno od Mikmaša in drugo južno od Gibee.</w:t>
      </w:r>
    </w:p>
    <w:p/>
    <w:p>
      <w:r xmlns:w="http://schemas.openxmlformats.org/wordprocessingml/2006/main">
        <w:t xml:space="preserve">1. Božja moč pri premagovanju strahu - 1. Samuelova 17:45-47</w:t>
      </w:r>
    </w:p>
    <w:p/>
    <w:p>
      <w:r xmlns:w="http://schemas.openxmlformats.org/wordprocessingml/2006/main">
        <w:t xml:space="preserve">2. Pomen molitve v času konfliktov - Jakob 5:16</w:t>
      </w:r>
    </w:p>
    <w:p/>
    <w:p>
      <w:r xmlns:w="http://schemas.openxmlformats.org/wordprocessingml/2006/main">
        <w:t xml:space="preserve">1. Psalm 18:29 - Kajti s teboj lahko tečem proti četi; pri bogu, lahko preskočim zid.</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Samuelova 14:6 In Jonatan je rekel mladeniču, ki je nosil njegovo orožje: »Pridi, pojdimo k stražarju teh neobrezanih; mogoče bo GOSPOD delal za nas, kajti GOSPOD nima omejitev. rešiti jih veliko ali malo.</w:t>
      </w:r>
    </w:p>
    <w:p/>
    <w:p>
      <w:r xmlns:w="http://schemas.openxmlformats.org/wordprocessingml/2006/main">
        <w:t xml:space="preserve">Jonatan je nekemu mladeniču predlagal, naj gresta v filistejsko garnizijo v upanju, da bo Gospod delal zanje, saj ga število ljudi ne omejuje.</w:t>
      </w:r>
    </w:p>
    <w:p/>
    <w:p>
      <w:r xmlns:w="http://schemas.openxmlformats.org/wordprocessingml/2006/main">
        <w:t xml:space="preserve">1. Božja moč ni omejena z našimi viri – 1. Samuelova 14:6</w:t>
      </w:r>
    </w:p>
    <w:p/>
    <w:p>
      <w:r xmlns:w="http://schemas.openxmlformats.org/wordprocessingml/2006/main">
        <w:t xml:space="preserve">2. Zaupajte v Gospoda, ne v število – 1. Samuelova 14:6</w:t>
      </w:r>
    </w:p>
    <w:p/>
    <w:p>
      <w:r xmlns:w="http://schemas.openxmlformats.org/wordprocessingml/2006/main">
        <w:t xml:space="preserve">1. 2 Chronicles 20:15 - Ne bojte se in ne prestrašite te velike množice; kajti boj ni tvoj, ampak Božji</w:t>
      </w:r>
    </w:p>
    <w:p/>
    <w:p>
      <w:r xmlns:w="http://schemas.openxmlformats.org/wordprocessingml/2006/main">
        <w:t xml:space="preserve">2. Izaija 40:28-29 - Ali nisi vedel? ali nisi slišal, da večni Bog, GOSPOD, Stvarnik koncev zemlje, ne omedleva in se ne naveliča? njegovega razumevanja ni treba iskati. Onemoglemu daje moč; in tistim, ki nimajo moči, poveča moč.</w:t>
      </w:r>
    </w:p>
    <w:p/>
    <w:p>
      <w:r xmlns:w="http://schemas.openxmlformats.org/wordprocessingml/2006/main">
        <w:t xml:space="preserve">1. Samuelova 14:7 In njegov oklepnik mu reče: Stori vse, kar ti je v srcu. glej, jaz sem s teboj po srcu tvojem.</w:t>
      </w:r>
    </w:p>
    <w:p/>
    <w:p>
      <w:r xmlns:w="http://schemas.openxmlformats.org/wordprocessingml/2006/main">
        <w:t xml:space="preserve">Jonathanov oklepnik ga spodbuja, naj sledi svojemu srcu, in mu zagotavlja, da bo z njim ne glede na vse.</w:t>
      </w:r>
    </w:p>
    <w:p/>
    <w:p>
      <w:r xmlns:w="http://schemas.openxmlformats.org/wordprocessingml/2006/main">
        <w:t xml:space="preserve">1. Izberite pogum, da sledite svojemu srcu</w:t>
      </w:r>
    </w:p>
    <w:p/>
    <w:p>
      <w:r xmlns:w="http://schemas.openxmlformats.org/wordprocessingml/2006/main">
        <w:t xml:space="preserve">2. Udobje vedeti, da niste sami</w:t>
      </w:r>
    </w:p>
    <w:p/>
    <w:p>
      <w:r xmlns:w="http://schemas.openxmlformats.org/wordprocessingml/2006/main">
        <w:t xml:space="preserve">1. Hebrejcem 13:5-6 - "Ohrani svoje življenje brez ljubezni do denarja in bodi zadovoljen s tem, kar imaš, kajti rekel je: Nikoli te ne bom zapustil in te ne bom zapustil.</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Samuelova 14:8 Tedaj je rekel Jonatan: Glej, šli bomo k tem možem in se jim bomo odkrili.</w:t>
      </w:r>
    </w:p>
    <w:p/>
    <w:p>
      <w:r xmlns:w="http://schemas.openxmlformats.org/wordprocessingml/2006/main">
        <w:t xml:space="preserve">Jonatan in njegov oklepnik se nameravata razkriti filistejskim silam.</w:t>
      </w:r>
    </w:p>
    <w:p/>
    <w:p>
      <w:r xmlns:w="http://schemas.openxmlformats.org/wordprocessingml/2006/main">
        <w:t xml:space="preserve">1. Risking the Unnown: Taking Chances in Faith</w:t>
      </w:r>
    </w:p>
    <w:p/>
    <w:p>
      <w:r xmlns:w="http://schemas.openxmlformats.org/wordprocessingml/2006/main">
        <w:t xml:space="preserve">2. Pogum v soočanju s težavami: Jonathanov zvesti zgled</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56:3 - "Ko me je strah, zaupam vate."</w:t>
      </w:r>
    </w:p>
    <w:p/>
    <w:p>
      <w:r xmlns:w="http://schemas.openxmlformats.org/wordprocessingml/2006/main">
        <w:t xml:space="preserve">1 Samuelova 14:9 Če nam tako rečejo: Počakajte, dokler ne pridemo k vam! tedaj bomo stali na svojem mestu in ne bomo šli gor k njim.</w:t>
      </w:r>
    </w:p>
    <w:p/>
    <w:p>
      <w:r xmlns:w="http://schemas.openxmlformats.org/wordprocessingml/2006/main">
        <w:t xml:space="preserve">V 1. Samuelovi 14:9 Savel naroči Izraelcem, naj počakajo, da Filistejci pridejo k njim, preden se podajo v bitko.</w:t>
      </w:r>
    </w:p>
    <w:p/>
    <w:p>
      <w:r xmlns:w="http://schemas.openxmlformats.org/wordprocessingml/2006/main">
        <w:t xml:space="preserve">1. Vrednost potrpežljivosti v težkih situacijah</w:t>
      </w:r>
    </w:p>
    <w:p/>
    <w:p>
      <w:r xmlns:w="http://schemas.openxmlformats.org/wordprocessingml/2006/main">
        <w:t xml:space="preserve">2. Zavzeti stališče za to, kar je prav</w:t>
      </w:r>
    </w:p>
    <w:p/>
    <w:p>
      <w:r xmlns:w="http://schemas.openxmlformats.org/wordprocessingml/2006/main">
        <w:t xml:space="preserve">1. Jakob 1:4 – Potrpežljivost naj opravi popolno delo, da boste popolni in popolni, brez pomanjkanja ničesar.</w:t>
      </w:r>
    </w:p>
    <w:p/>
    <w:p>
      <w:r xmlns:w="http://schemas.openxmlformats.org/wordprocessingml/2006/main">
        <w:t xml:space="preserve">2. Efežanom 6:13 – Zato si nadenite vso Božjo bojno opremo, da boste lahko obstali, ko pride dan hudega.</w:t>
      </w:r>
    </w:p>
    <w:p/>
    <w:p>
      <w:r xmlns:w="http://schemas.openxmlformats.org/wordprocessingml/2006/main">
        <w:t xml:space="preserve">1. Samuelova 14:10 Če pa tako rečejo: Pridi k nam! tedaj pojdemo gori, zakaj GOSPOD nam jih je dal v roke, in to nam bo znamenje.</w:t>
      </w:r>
    </w:p>
    <w:p/>
    <w:p>
      <w:r xmlns:w="http://schemas.openxmlformats.org/wordprocessingml/2006/main">
        <w:t xml:space="preserve">Savlova vojska je bila pripravljena na boj proti Filistejcem in vprašali so Boga, kaj naj storijo. Bog jim je rekel, da naj gredo gor, če Filistejci rečejo, naj pridejo do njih, in to bi jim bilo znamenje, da jih je Bog izročil v njihove roke.</w:t>
      </w:r>
    </w:p>
    <w:p/>
    <w:p>
      <w:r xmlns:w="http://schemas.openxmlformats.org/wordprocessingml/2006/main">
        <w:t xml:space="preserve">1. Bog nam bo zagotovil moč in pogum, ki ju potrebujemo v težkih časih.</w:t>
      </w:r>
    </w:p>
    <w:p/>
    <w:p>
      <w:r xmlns:w="http://schemas.openxmlformats.org/wordprocessingml/2006/main">
        <w:t xml:space="preserve">2. Zaupajte v Gospoda in vodil vas bo v pravo smer.</w:t>
      </w:r>
    </w:p>
    <w:p/>
    <w:p>
      <w:r xmlns:w="http://schemas.openxmlformats.org/wordprocessingml/2006/main">
        <w:t xml:space="preserve">1. Izaija 41:10 Ne boj se; kajti jaz sem s teboj; ne bodi prestrašen; kajti jaz sem tvoj Bog; okrepil te bom; ja, pomagal ti bom; da, podprl te bom z desnico svoje pravičnosti.</w:t>
      </w:r>
    </w:p>
    <w:p/>
    <w:p>
      <w:r xmlns:w="http://schemas.openxmlformats.org/wordprocessingml/2006/main">
        <w:t xml:space="preserve">2. Psalm 37:5 Izroči svojo pot GOSPODU; zaupaj tudi vanj; in on bo to uresničil.</w:t>
      </w:r>
    </w:p>
    <w:p/>
    <w:p>
      <w:r xmlns:w="http://schemas.openxmlformats.org/wordprocessingml/2006/main">
        <w:t xml:space="preserve">1. Samuelova 14:11 In oba sta se pokazala filistejski garniziji, in Filistejci so rekli: Glej, Hebrejci prihajajo iz lukenj, kjer so se skrili.</w:t>
      </w:r>
    </w:p>
    <w:p/>
    <w:p>
      <w:r xmlns:w="http://schemas.openxmlformats.org/wordprocessingml/2006/main">
        <w:t xml:space="preserve">Dva Hebrejca sta se razkrila filistejskemu garnizonu in Filistejci so ugotovili, da sta se skrivala v luknjah.</w:t>
      </w:r>
    </w:p>
    <w:p/>
    <w:p>
      <w:r xmlns:w="http://schemas.openxmlformats.org/wordprocessingml/2006/main">
        <w:t xml:space="preserve">1. V času strahu in negotovosti nam bo Bog dal moč in pogum.</w:t>
      </w:r>
    </w:p>
    <w:p/>
    <w:p>
      <w:r xmlns:w="http://schemas.openxmlformats.org/wordprocessingml/2006/main">
        <w:t xml:space="preserve">2. Imeti moramo vero v Boga in zaupati v njegov božanski načrt, tudi če ga ne razumemo.</w:t>
      </w:r>
    </w:p>
    <w:p/>
    <w:p>
      <w:r xmlns:w="http://schemas.openxmlformats.org/wordprocessingml/2006/main">
        <w:t xml:space="preserve">1. Izaija 41:10, Ne boj se torej, kajti jaz sem s teboj; ne bodi prestrašen, kajti jaz sem tvoj Bog. Okrepil te bom in ti pomagal; Podpiral te bom s svojo pravično desnico.</w:t>
      </w:r>
    </w:p>
    <w:p/>
    <w:p>
      <w:r xmlns:w="http://schemas.openxmlformats.org/wordprocessingml/2006/main">
        <w:t xml:space="preserve">2. Psalm 56:3, Ko me je strah, zaupam vate.</w:t>
      </w:r>
    </w:p>
    <w:p/>
    <w:p>
      <w:r xmlns:w="http://schemas.openxmlformats.org/wordprocessingml/2006/main">
        <w:t xml:space="preserve">1. Samuelova 14:12 In možje iz garnizije so odgovorili Jonatanu in njegovemu orožniku in rekli: Pridite k nam in vam bomo nekaj povedali. In Jonatan je rekel svojemu oklepniku: Stopi za menoj, kajti GOSPOD jih je dal v Izraelovo roko.</w:t>
      </w:r>
    </w:p>
    <w:p/>
    <w:p>
      <w:r xmlns:w="http://schemas.openxmlformats.org/wordprocessingml/2006/main">
        <w:t xml:space="preserve">Možje iz garnizije so izzvali Jonatana in njegovega oronošo in Jonatan je samozavestno izjavil, da jih je GOSPOD izročil v roke Izraelu.</w:t>
      </w:r>
    </w:p>
    <w:p/>
    <w:p>
      <w:r xmlns:w="http://schemas.openxmlformats.org/wordprocessingml/2006/main">
        <w:t xml:space="preserve">1. Božja zvestoba in moč pri osvoboditvi svojega ljudstva pred sovražniki.</w:t>
      </w:r>
    </w:p>
    <w:p/>
    <w:p>
      <w:r xmlns:w="http://schemas.openxmlformats.org/wordprocessingml/2006/main">
        <w:t xml:space="preserve">2. Pomen zaupanja v Gospoda in njegovo sposobnost, da prinese zmago.</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Rimljanom 8:31 Kaj naj torej rečemo na te stvari? Če je Bog za nas, kdo je lahko proti nam?</w:t>
      </w:r>
    </w:p>
    <w:p/>
    <w:p>
      <w:r xmlns:w="http://schemas.openxmlformats.org/wordprocessingml/2006/main">
        <w:t xml:space="preserve">1. Samuelova 14:13 In Jonatan je splezal na roke in noge in njegov oklepnik za njim. In padla sta pred Jonatanom. in njegov oklepnik je pobil za njim.</w:t>
      </w:r>
    </w:p>
    <w:p/>
    <w:p>
      <w:r xmlns:w="http://schemas.openxmlformats.org/wordprocessingml/2006/main">
        <w:t xml:space="preserve">Jonatan in njegov oklepnik sta se borila skupaj in pobila svoje sovražnike.</w:t>
      </w:r>
    </w:p>
    <w:p/>
    <w:p>
      <w:r xmlns:w="http://schemas.openxmlformats.org/wordprocessingml/2006/main">
        <w:t xml:space="preserve">1. Bog bo zagotovil moč in pogum tistim, ki so mu zvesti.</w:t>
      </w:r>
    </w:p>
    <w:p/>
    <w:p>
      <w:r xmlns:w="http://schemas.openxmlformats.org/wordprocessingml/2006/main">
        <w:t xml:space="preserve">2. Sodelovanje z drugimi nam lahko pomaga doseči Božjo voljo.</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1. Korinčanom 15:58 - Zato, moji ljubljeni bratje, bodite stanovitni, nepremagljivi, vedno bogati v Gospodovem delu, vedoč, da v Gospodu vaš trud ni zaman.</w:t>
      </w:r>
    </w:p>
    <w:p/>
    <w:p>
      <w:r xmlns:w="http://schemas.openxmlformats.org/wordprocessingml/2006/main">
        <w:t xml:space="preserve">1. Samuelova 14:14 In tisti prvi pokol, ki sta ga zagrešila Jonatan in njegov oklepnik, je bil približno dvajset mož, na tako rekoč pol hektarja zemlje, ki bi jo lahko oral jarem volov.</w:t>
      </w:r>
    </w:p>
    <w:p/>
    <w:p>
      <w:r xmlns:w="http://schemas.openxmlformats.org/wordprocessingml/2006/main">
        <w:t xml:space="preserve">Jonatan in njegov oklepnik sta na pol hektarja velikem območju pobila okoli dvajset mož.</w:t>
      </w:r>
    </w:p>
    <w:p/>
    <w:p>
      <w:r xmlns:w="http://schemas.openxmlformats.org/wordprocessingml/2006/main">
        <w:t xml:space="preserve">1. Moč vere in delovanja</w:t>
      </w:r>
    </w:p>
    <w:p/>
    <w:p>
      <w:r xmlns:w="http://schemas.openxmlformats.org/wordprocessingml/2006/main">
        <w:t xml:space="preserve">2. Božja zaščita v bitki</w:t>
      </w:r>
    </w:p>
    <w:p/>
    <w:p>
      <w:r xmlns:w="http://schemas.openxmlformats.org/wordprocessingml/2006/main">
        <w:t xml:space="preserve">1. Efežanom 6:10-18</w:t>
      </w:r>
    </w:p>
    <w:p/>
    <w:p>
      <w:r xmlns:w="http://schemas.openxmlformats.org/wordprocessingml/2006/main">
        <w:t xml:space="preserve">2. Jozue 1:9</w:t>
      </w:r>
    </w:p>
    <w:p/>
    <w:p>
      <w:r xmlns:w="http://schemas.openxmlformats.org/wordprocessingml/2006/main">
        <w:t xml:space="preserve">1. Samuelova 14:15 In strah je nastal v vojski, na polju in med vsem ljudstvom: garnizija in plenilci so tudi oni trepetali in zemlja se je tresla; tako je bilo zelo močno tresenje.</w:t>
      </w:r>
    </w:p>
    <w:p/>
    <w:p>
      <w:r xmlns:w="http://schemas.openxmlformats.org/wordprocessingml/2006/main">
        <w:t xml:space="preserve">Izraelsko ljudstvo je bilo polno strahu in trepeta, ko se je zemlja tresla in tresla.</w:t>
      </w:r>
    </w:p>
    <w:p/>
    <w:p>
      <w:r xmlns:w="http://schemas.openxmlformats.org/wordprocessingml/2006/main">
        <w:t xml:space="preserve">1. Bog ima nadzor: zaupanje v Gospoda kljub našemu strahu</w:t>
      </w:r>
    </w:p>
    <w:p/>
    <w:p>
      <w:r xmlns:w="http://schemas.openxmlformats.org/wordprocessingml/2006/main">
        <w:t xml:space="preserve">2. Moč naše vere: trdno stati v Gospodovi moči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46:1-3 "Bog je naše zatočišče in moč, aktualna pomoč v težavah. Zato se ne bomo bali, četudi zemlja popusti, četudi se gore premaknejo v osrčje morja, čeprav njegove vode bučijo in pena, čeprav se gore tresejo od njenega nabiranja."</w:t>
      </w:r>
    </w:p>
    <w:p/>
    <w:p>
      <w:r xmlns:w="http://schemas.openxmlformats.org/wordprocessingml/2006/main">
        <w:t xml:space="preserve">1. Samuelova 14:16 Savlovi stražarji v Gibei Benjaminovi so pogledali; in glej, množica se je stopila in drug drugega so še naprej tepli.</w:t>
      </w:r>
    </w:p>
    <w:p/>
    <w:p>
      <w:r xmlns:w="http://schemas.openxmlformats.org/wordprocessingml/2006/main">
        <w:t xml:space="preserve">Savlovi stražarji v Gibei Benjaminovi so opazovali kaotičen prizor, ko se je množica ljudi začela razhajati in bojevati drug proti drugemu.</w:t>
      </w:r>
    </w:p>
    <w:p/>
    <w:p>
      <w:r xmlns:w="http://schemas.openxmlformats.org/wordprocessingml/2006/main">
        <w:t xml:space="preserve">1. Nevarnost sledenja vodji brez razsodnosti</w:t>
      </w:r>
    </w:p>
    <w:p/>
    <w:p>
      <w:r xmlns:w="http://schemas.openxmlformats.org/wordprocessingml/2006/main">
        <w:t xml:space="preserve">2. Pomen potrpežljivosti in sprevidevnosti pri sprejemanju odločitev</w:t>
      </w:r>
    </w:p>
    <w:p/>
    <w:p>
      <w:r xmlns:w="http://schemas.openxmlformats.org/wordprocessingml/2006/main">
        <w:t xml:space="preserve">1. Pregovori 14:15 – Preprost verjame vse, preudaren pa premišljuje o svojih korakih.</w:t>
      </w:r>
    </w:p>
    <w:p/>
    <w:p>
      <w:r xmlns:w="http://schemas.openxmlformats.org/wordprocessingml/2006/main">
        <w:t xml:space="preserve">2. Izaija 11:3 - In njegovo veselje bo v strahu GOSPODOVEM. Ne sodi po tem, kar vidijo njegove oči, in ne odloča o sporih po tem, kar slišijo njegova ušesa.</w:t>
      </w:r>
    </w:p>
    <w:p/>
    <w:p>
      <w:r xmlns:w="http://schemas.openxmlformats.org/wordprocessingml/2006/main">
        <w:t xml:space="preserve">1. Samuelova 14:17 Tedaj je Savel rekel ljudstvu, ki je bilo z njim: Preštejte zdaj in poglejte, kdo je odšel od nas. In ko so prešteli, glej, Jonatana in njegovega orononoše ni bilo tam.</w:t>
      </w:r>
    </w:p>
    <w:p/>
    <w:p>
      <w:r xmlns:w="http://schemas.openxmlformats.org/wordprocessingml/2006/main">
        <w:t xml:space="preserve">Savel ukaže svojemu ljudstvu, naj prešteje, in odkrije, da Jonatan in njegov oklepnik nista prisotna.</w:t>
      </w:r>
    </w:p>
    <w:p/>
    <w:p>
      <w:r xmlns:w="http://schemas.openxmlformats.org/wordprocessingml/2006/main">
        <w:t xml:space="preserve">1. Zaupati Bogu sredi negotovosti: kako sta Jonatan in njegov oklepnik pogumno sledila Božji volji</w:t>
      </w:r>
    </w:p>
    <w:p/>
    <w:p>
      <w:r xmlns:w="http://schemas.openxmlformats.org/wordprocessingml/2006/main">
        <w:t xml:space="preserve">2. Prevzem pobude v veri: spoznanja Jonathanovega zvestega vodstva</w:t>
      </w:r>
    </w:p>
    <w:p/>
    <w:p>
      <w:r xmlns:w="http://schemas.openxmlformats.org/wordprocessingml/2006/main">
        <w:t xml:space="preserve">1. 2 Chronicles 20:12 - "kajti nimamo moči proti tej veliki družbi, ki prihaja proti nam; niti ne vemo, kaj storiti; toda naše oči so uprte vate.</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14:18 Savel je rekel Ahiju: »Prinesi semkaj Božjo skrinjo! Božja skrinja je bila namreč tisti čas pri Izraelovih sinovih.</w:t>
      </w:r>
    </w:p>
    <w:p/>
    <w:p>
      <w:r xmlns:w="http://schemas.openxmlformats.org/wordprocessingml/2006/main">
        <w:t xml:space="preserve">Savel je prosil Ahija, naj mu prinese Božjo skrinjo, ki je bila takrat pri Izraelcih.</w:t>
      </w:r>
    </w:p>
    <w:p/>
    <w:p>
      <w:r xmlns:w="http://schemas.openxmlformats.org/wordprocessingml/2006/main">
        <w:t xml:space="preserve">1. Pomen Božje skrinje: kako se lahko naučimo iz Savlove prošnje</w:t>
      </w:r>
    </w:p>
    <w:p/>
    <w:p>
      <w:r xmlns:w="http://schemas.openxmlformats.org/wordprocessingml/2006/main">
        <w:t xml:space="preserve">2. Razumevanje poslušnosti: Savlova zahteva za Božjo skrinjo</w:t>
      </w:r>
    </w:p>
    <w:p/>
    <w:p>
      <w:r xmlns:w="http://schemas.openxmlformats.org/wordprocessingml/2006/main">
        <w:t xml:space="preserve">1. Hebrejcem 11:1-2 – Vera pa je zagotovilo o tem, kar upamo, prepričanje o stvareh, ki jih ne vidimo. Kajti po njem so stari ljudje prejeli svojo pohvalo.</w:t>
      </w:r>
    </w:p>
    <w:p/>
    <w:p>
      <w:r xmlns:w="http://schemas.openxmlformats.org/wordprocessingml/2006/main">
        <w:t xml:space="preserve">2. Exodus 25:10-22 - Naredili bodo skrinjo iz akacijevega lesa. Dva komolca in pol naj bo njegova dolžina, komolec in pol široka in poldrugi komolec visoka.</w:t>
      </w:r>
    </w:p>
    <w:p/>
    <w:p>
      <w:r xmlns:w="http://schemas.openxmlformats.org/wordprocessingml/2006/main">
        <w:t xml:space="preserve">1. Samuelova 14:19 In zgodilo se je, ko je Savel govoril z duhovnikom, da se je hrup, ki je bil v čolnu Filistejcev, stopnjeval in stopnjeval. Savel je rekel duhovniku: »Umakni svojo roko.«</w:t>
      </w:r>
    </w:p>
    <w:p/>
    <w:p>
      <w:r xmlns:w="http://schemas.openxmlformats.org/wordprocessingml/2006/main">
        <w:t xml:space="preserve">Savel je govoril z duhovnikom, ko je hrup filistejske vojske postal glasnejši, zato je Savel duhovniku rekel, naj neha govoriti.</w:t>
      </w:r>
    </w:p>
    <w:p/>
    <w:p>
      <w:r xmlns:w="http://schemas.openxmlformats.org/wordprocessingml/2006/main">
        <w:t xml:space="preserve">1. Pomembno je, da ostanemo pozorni in se zavedamo okolice.</w:t>
      </w:r>
    </w:p>
    <w:p/>
    <w:p>
      <w:r xmlns:w="http://schemas.openxmlformats.org/wordprocessingml/2006/main">
        <w:t xml:space="preserve">2. Prepoznavanje Božje moči tudi v najtežjih okoliščinah.</w:t>
      </w:r>
    </w:p>
    <w:p/>
    <w:p>
      <w:r xmlns:w="http://schemas.openxmlformats.org/wordprocessingml/2006/main">
        <w:t xml:space="preserve">1. Psalm 46:10 "Umiri se in vedi, da sem jaz Bog."</w:t>
      </w:r>
    </w:p>
    <w:p/>
    <w:p>
      <w:r xmlns:w="http://schemas.openxmlformats.org/wordprocessingml/2006/main">
        <w:t xml:space="preserve">2. Matej 10:28 "In ne bojte se tistih, ki ubijajo telo, ne morejo pa ubiti duše. Bojte se raje tistega, ki lahko uniči dušo in telo v peklu."</w:t>
      </w:r>
    </w:p>
    <w:p/>
    <w:p>
      <w:r xmlns:w="http://schemas.openxmlformats.org/wordprocessingml/2006/main">
        <w:t xml:space="preserve">1. Samuelova 14:20 In Savel in vse ljudstvo, ki je bilo z njim, so se zbrali in prišli v bitko; in glej, meč vsakega človeka je bil proti drugemu in nastala je zelo velika zmeda.</w:t>
      </w:r>
    </w:p>
    <w:p/>
    <w:p>
      <w:r xmlns:w="http://schemas.openxmlformats.org/wordprocessingml/2006/main">
        <w:t xml:space="preserve">Savel in njegovo ljudstvo so se zbrali za boj, vendar so se na koncu spopadli drug z drugim, kar je povzročilo veliko zmedo.</w:t>
      </w:r>
    </w:p>
    <w:p/>
    <w:p>
      <w:r xmlns:w="http://schemas.openxmlformats.org/wordprocessingml/2006/main">
        <w:t xml:space="preserve">1. Največje nevšečnost prihaja iz naše notranjosti</w:t>
      </w:r>
    </w:p>
    <w:p/>
    <w:p>
      <w:r xmlns:w="http://schemas.openxmlformats.org/wordprocessingml/2006/main">
        <w:t xml:space="preserve">2. Pazite se vabljivosti ponosa in samopomembnosti</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1. Samuelova 14:21 In tudi Hebrejci, ki so bili pred tem časom s Filistejci in so šli z njimi v taborišče iz okolice, so se prav tako obrnili k Izraelcem, ki so bili s Savlom in Jonatanom.</w:t>
      </w:r>
    </w:p>
    <w:p/>
    <w:p>
      <w:r xmlns:w="http://schemas.openxmlformats.org/wordprocessingml/2006/main">
        <w:t xml:space="preserve">Hebrejci, ki so bili prej povezani s Filistejci, so zamenjali stran in se pridružili Izraelcem Savlu in Jonatanu.</w:t>
      </w:r>
    </w:p>
    <w:p/>
    <w:p>
      <w:r xmlns:w="http://schemas.openxmlformats.org/wordprocessingml/2006/main">
        <w:t xml:space="preserve">1. Moč prijateljstva: Kako lahko prijateljstvo vodi do enotnosti</w:t>
      </w:r>
    </w:p>
    <w:p/>
    <w:p>
      <w:r xmlns:w="http://schemas.openxmlformats.org/wordprocessingml/2006/main">
        <w:t xml:space="preserve">2. Moč skozi enotnost: Prednosti skupnega dela</w:t>
      </w:r>
    </w:p>
    <w:p/>
    <w:p>
      <w:r xmlns:w="http://schemas.openxmlformats.org/wordprocessingml/2006/main">
        <w:t xml:space="preserve">1. Pregovori 27:17 "Železo brusi železo in en človek drugega brusi."</w:t>
      </w:r>
    </w:p>
    <w:p/>
    <w:p>
      <w:r xmlns:w="http://schemas.openxmlformats.org/wordprocessingml/2006/main">
        <w:t xml:space="preserve">2. Pismo Filipljanom 2:2-4 Dopolnite moje veselje s tem, da smo istega mišljenja, da imamo isto ljubezen, da smo v popolnem soglasju in enih mislih. Ničesar ne delajte iz sebičnih ambicij ali napuha, ampak v ponižnosti imejte druge za pomembnejše od sebe. Vsak od vas naj ne gleda samo na svoje interese, ampak tudi na interese drugih.</w:t>
      </w:r>
    </w:p>
    <w:p/>
    <w:p>
      <w:r xmlns:w="http://schemas.openxmlformats.org/wordprocessingml/2006/main">
        <w:t xml:space="preserve">1. Samuelova 14:22 Enako tudi vsi Izraelci, ki so se skrili na Efraimovi gori, ko so slišali, da so Filistejci bežali, so jim v bitki močno sledili.</w:t>
      </w:r>
    </w:p>
    <w:p/>
    <w:p>
      <w:r xmlns:w="http://schemas.openxmlformats.org/wordprocessingml/2006/main">
        <w:t xml:space="preserve">Izraelci, ki so se skrivali na gori Efraim, so se pridružili bitki proti Filistejcem, potem ko so slišali za njihov umik.</w:t>
      </w:r>
    </w:p>
    <w:p/>
    <w:p>
      <w:r xmlns:w="http://schemas.openxmlformats.org/wordprocessingml/2006/main">
        <w:t xml:space="preserve">1. Moč skupnosti: Kako nas lahko Bog združi, da dosežemo velike stvari</w:t>
      </w:r>
    </w:p>
    <w:p/>
    <w:p>
      <w:r xmlns:w="http://schemas.openxmlformats.org/wordprocessingml/2006/main">
        <w:t xml:space="preserve">2. Premagovanje strahu: Božja moč za premagovanje neznanega</w:t>
      </w:r>
    </w:p>
    <w:p/>
    <w:p>
      <w:r xmlns:w="http://schemas.openxmlformats.org/wordprocessingml/2006/main">
        <w:t xml:space="preserve">1. Efežanom 4:3-6 – Potrudite se, da ohranite enotnost Duha z vezjo miru.</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Samuelova 14:23 Tako je GOSPOD tisti dan rešil Izraela in boj je prešel do Bethavena.</w:t>
      </w:r>
    </w:p>
    <w:p/>
    <w:p>
      <w:r xmlns:w="http://schemas.openxmlformats.org/wordprocessingml/2006/main">
        <w:t xml:space="preserve">Tisti dan je Gospod rešil Izrael pred njihovimi sovražniki in bitka se je preselila v Bethaven.</w:t>
      </w:r>
    </w:p>
    <w:p/>
    <w:p>
      <w:r xmlns:w="http://schemas.openxmlformats.org/wordprocessingml/2006/main">
        <w:t xml:space="preserve">1. Gospod je naš zaščitnik in rešitelj.</w:t>
      </w:r>
    </w:p>
    <w:p/>
    <w:p>
      <w:r xmlns:w="http://schemas.openxmlformats.org/wordprocessingml/2006/main">
        <w:t xml:space="preserve">2. Gospod je z nami v naših bitkah.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Exodus 14:13-14 - In Mojzes je rekel ljudstvu: Ne bojte se, stojte trdno in glejte Gospodovo odrešenje, ki vam ga bo dal danes. Kajti Egipčanov, ki jih vidite danes, ne boste nikoli več videli. Gospod se bo boril za vas, vi pa morate samo molčati.</w:t>
      </w:r>
    </w:p>
    <w:p/>
    <w:p>
      <w:r xmlns:w="http://schemas.openxmlformats.org/wordprocessingml/2006/main">
        <w:t xml:space="preserve">1. Samuelova 14:24 Izraelci so bili tistega dne v stiski, kajti Savel je zaklel ljudstvo, rekoč: Preklet bodi, kdor je do večera kaj jesti, da se bom maščeval nad svojimi sovražniki. Tako nihče od ljudi ni okusil nobene hrane.</w:t>
      </w:r>
    </w:p>
    <w:p/>
    <w:p>
      <w:r xmlns:w="http://schemas.openxmlformats.org/wordprocessingml/2006/main">
        <w:t xml:space="preserve">Nekega dne je Savel izdal ukaz, da nihče od Izraelcev ne sme jesti hrane do večera, da bi se maščeval svojim sovražnikom.</w:t>
      </w:r>
    </w:p>
    <w:p/>
    <w:p>
      <w:r xmlns:w="http://schemas.openxmlformats.org/wordprocessingml/2006/main">
        <w:t xml:space="preserve">1. Moč naših besed: kako lahko naše besede vplivajo na druge</w:t>
      </w:r>
    </w:p>
    <w:p/>
    <w:p>
      <w:r xmlns:w="http://schemas.openxmlformats.org/wordprocessingml/2006/main">
        <w:t xml:space="preserve">2. Srce za pravičnost: prizadevanje za pravičnost in pravičnost v naših življenjih</w:t>
      </w:r>
    </w:p>
    <w:p/>
    <w:p>
      <w:r xmlns:w="http://schemas.openxmlformats.org/wordprocessingml/2006/main">
        <w:t xml:space="preserve">1. Matej 12: 36-37: "Povem pa vam, da bo moral vsak na dan sodbe odgovarjati za vsako prazno besedo, ki jo je govoril. Kajti po svojih besedah boste oproščeni in po svojih besedah boste obsojen.</w:t>
      </w:r>
    </w:p>
    <w:p/>
    <w:p>
      <w:r xmlns:w="http://schemas.openxmlformats.org/wordprocessingml/2006/main">
        <w:t xml:space="preserve">2. Jakob 3:5-6: Podobno je jezik majhen del telesa, vendar se veliko hvali. Razmislite, kakšen velik gozd zažge majhna iskra. Tudi jezik je ogenj, svet zla med deli telesa. Pokvari celotno telo, zažge celotno pot človekovega življenja in sama se zažge v peklu.</w:t>
      </w:r>
    </w:p>
    <w:p/>
    <w:p>
      <w:r xmlns:w="http://schemas.openxmlformats.org/wordprocessingml/2006/main">
        <w:t xml:space="preserve">1. Samuelova 14:25 In vsi iz dežele so prišli do gozda; in na tleh je bil med.</w:t>
      </w:r>
    </w:p>
    <w:p/>
    <w:p>
      <w:r xmlns:w="http://schemas.openxmlformats.org/wordprocessingml/2006/main">
        <w:t xml:space="preserve">Vsi ljudje v deželi so prišli v gozd in našli med na tleh.</w:t>
      </w:r>
    </w:p>
    <w:p/>
    <w:p>
      <w:r xmlns:w="http://schemas.openxmlformats.org/wordprocessingml/2006/main">
        <w:t xml:space="preserve">1. Gospod skrbi: Kako Bog nagrajuje zvestobo.</w:t>
      </w:r>
    </w:p>
    <w:p/>
    <w:p>
      <w:r xmlns:w="http://schemas.openxmlformats.org/wordprocessingml/2006/main">
        <w:t xml:space="preserve">2. Obilje na nepričakovanih mestih: Iskanje Božjih blagoslovov v nenavadnih okoliščinah.</w:t>
      </w:r>
    </w:p>
    <w:p/>
    <w:p>
      <w:r xmlns:w="http://schemas.openxmlformats.org/wordprocessingml/2006/main">
        <w:t xml:space="preserve">1. Deuteronomy 8:7-10 – Božja zvestoba pri skrbi za svoje ljudstvo.</w:t>
      </w:r>
    </w:p>
    <w:p/>
    <w:p>
      <w:r xmlns:w="http://schemas.openxmlformats.org/wordprocessingml/2006/main">
        <w:t xml:space="preserve">2. Matej 6:25-34 - Zaupati Bogu za vsakodnevne potrebe tudi v težkih okoliščinah.</w:t>
      </w:r>
    </w:p>
    <w:p/>
    <w:p>
      <w:r xmlns:w="http://schemas.openxmlformats.org/wordprocessingml/2006/main">
        <w:t xml:space="preserve">1. Samuelova 14:26 In ko je ljudstvo prišlo v gozd, glej, kaplja med; toda nihče ni položil roke k ustom svojim, kajti ljudstvo se je balo prisege.</w:t>
      </w:r>
    </w:p>
    <w:p/>
    <w:p>
      <w:r xmlns:w="http://schemas.openxmlformats.org/wordprocessingml/2006/main">
        <w:t xml:space="preserve">Izraelsko ljudstvo ni hotelo zaužiti medu, ki so ga našli v gozdu, saj so prisegli, da tega ne bodo počeli.</w:t>
      </w:r>
    </w:p>
    <w:p/>
    <w:p>
      <w:r xmlns:w="http://schemas.openxmlformats.org/wordprocessingml/2006/main">
        <w:t xml:space="preserve">1. Moč prisege - kako imajo naše besede moč, da oblikujejo naša življenja.</w:t>
      </w:r>
    </w:p>
    <w:p/>
    <w:p>
      <w:r xmlns:w="http://schemas.openxmlformats.org/wordprocessingml/2006/main">
        <w:t xml:space="preserve">2. Moč zavezanosti – kako lahko naša predanost našim prepričanjem vpliva na nas in na ljudi okoli nas.</w:t>
      </w:r>
    </w:p>
    <w:p/>
    <w:p>
      <w:r xmlns:w="http://schemas.openxmlformats.org/wordprocessingml/2006/main">
        <w:t xml:space="preserve">1. Matej 5:33-37 – Jezusov nauk o moči naših besed.</w:t>
      </w:r>
    </w:p>
    <w:p/>
    <w:p>
      <w:r xmlns:w="http://schemas.openxmlformats.org/wordprocessingml/2006/main">
        <w:t xml:space="preserve">2. Jakob 5:12 - Pomembnost izpolnjevanja naših priseg.</w:t>
      </w:r>
    </w:p>
    <w:p/>
    <w:p>
      <w:r xmlns:w="http://schemas.openxmlformats.org/wordprocessingml/2006/main">
        <w:t xml:space="preserve">1. Samuelova 14:27 Toda Jonatan ni slišal, ko je njegov oče zaprisegel ljudstvo; zato je iztegnil konec palice, ki jo je imel v roki, jo pomočil v satovje in položil roko k ustom. in njegove oči so bile razsvetljene.</w:t>
      </w:r>
    </w:p>
    <w:p/>
    <w:p>
      <w:r xmlns:w="http://schemas.openxmlformats.org/wordprocessingml/2006/main">
        <w:t xml:space="preserve">Jonatan, Savlov sin, je prekršil očetovo prisego tako, da je konec svoje palice pomočil v sat in jedel iz njega.</w:t>
      </w:r>
    </w:p>
    <w:p/>
    <w:p>
      <w:r xmlns:w="http://schemas.openxmlformats.org/wordprocessingml/2006/main">
        <w:t xml:space="preserve">1. Poslušnost je pot do razsvetljenja.</w:t>
      </w:r>
    </w:p>
    <w:p/>
    <w:p>
      <w:r xmlns:w="http://schemas.openxmlformats.org/wordprocessingml/2006/main">
        <w:t xml:space="preserve">2. Našo vero lahko hranijo in krepijo sladke Božje obljube.</w:t>
      </w:r>
    </w:p>
    <w:p/>
    <w:p>
      <w:r xmlns:w="http://schemas.openxmlformats.org/wordprocessingml/2006/main">
        <w:t xml:space="preserve">1. Psalm 19:11 - V njih je življenje mojega duha; povrneš mi zdravje in pustiš živeti.</w:t>
      </w:r>
    </w:p>
    <w:p/>
    <w:p>
      <w:r xmlns:w="http://schemas.openxmlformats.org/wordprocessingml/2006/main">
        <w:t xml:space="preserve">2. Izaija 28:23-29 - Poslušaj in poslušaj moj glas; bodite pozorni in poslušajte, kaj govorim. Ko kmet orje za sajenje, ali orje nenehno? Ali še naprej drobi in hrapa zemljo? Ko poravna površino, ali ne poseje kumine in trosi kumine? Ali ne posadi pšenice na njeno mesto, ječmena na njeno parcelo in pire na njeno polje?</w:t>
      </w:r>
    </w:p>
    <w:p/>
    <w:p>
      <w:r xmlns:w="http://schemas.openxmlformats.org/wordprocessingml/2006/main">
        <w:t xml:space="preserve">1. Samuelova 14:28 Tedaj je eden od ljudstva odgovoril in rekel: »Tvoj oče je ljudstvo strogo prisegel, rekoč: Preklet bodi, kdor danes kaj jesti! In ljudje so bili omedleli.</w:t>
      </w:r>
    </w:p>
    <w:p/>
    <w:p>
      <w:r xmlns:w="http://schemas.openxmlformats.org/wordprocessingml/2006/main">
        <w:t xml:space="preserve">Izraelci so bili izčrpani in lačni, toda Savel jim je med bitko prepovedal jesti karkoli.</w:t>
      </w:r>
    </w:p>
    <w:p/>
    <w:p>
      <w:r xmlns:w="http://schemas.openxmlformats.org/wordprocessingml/2006/main">
        <w:t xml:space="preserve">1. Bog daje moč in podporo v času stiske.</w:t>
      </w:r>
    </w:p>
    <w:p/>
    <w:p>
      <w:r xmlns:w="http://schemas.openxmlformats.org/wordprocessingml/2006/main">
        <w:t xml:space="preserve">2. Uboganje Božjih zapovedi prinaša blagoslove, ne prekletstva.</w:t>
      </w:r>
    </w:p>
    <w:p/>
    <w:p>
      <w:r xmlns:w="http://schemas.openxmlformats.org/wordprocessingml/2006/main">
        <w:t xml:space="preserve">1. Exodus 16:15 – In ko so Izraelovi sinovi to videli, so rekli drug drugemu: Mana je, ker niso vedeli, kaj je. In Mojzes jim je rekel: To je kruh, ki vam ga je Gospod dal jesti.</w:t>
      </w:r>
    </w:p>
    <w:p/>
    <w:p>
      <w:r xmlns:w="http://schemas.openxmlformats.org/wordprocessingml/2006/main">
        <w:t xml:space="preserve">2. Psalm 34:8 - Okusite in glejte, kako dober je GOSPOD: blagor človeku, ki zaupa vanj.</w:t>
      </w:r>
    </w:p>
    <w:p/>
    <w:p>
      <w:r xmlns:w="http://schemas.openxmlformats.org/wordprocessingml/2006/main">
        <w:t xml:space="preserve">1. Samuelova 14:29 Tedaj je Jonatan rekel: »Moj oče je razburil deželo; glej, prosim, kako so se mi razsvetlile oči, ker sem okusil malo tega medu.</w:t>
      </w:r>
    </w:p>
    <w:p/>
    <w:p>
      <w:r xmlns:w="http://schemas.openxmlformats.org/wordprocessingml/2006/main">
        <w:t xml:space="preserve">Jonatan spozna, da je njegov oče Savel povzročil težave deželi in da so se mu oči razsvetlile, potem ko je okusil malo medu.</w:t>
      </w:r>
    </w:p>
    <w:p/>
    <w:p>
      <w:r xmlns:w="http://schemas.openxmlformats.org/wordprocessingml/2006/main">
        <w:t xml:space="preserve">1. Moč drugačnega videnja stvari</w:t>
      </w:r>
    </w:p>
    <w:p/>
    <w:p>
      <w:r xmlns:w="http://schemas.openxmlformats.org/wordprocessingml/2006/main">
        <w:t xml:space="preserve">2. Vpliv majhne spremembe</w:t>
      </w:r>
    </w:p>
    <w:p/>
    <w:p>
      <w:r xmlns:w="http://schemas.openxmlformats.org/wordprocessingml/2006/main">
        <w:t xml:space="preserve">1. Pregovori 15:13-14 – Veselo srce naredi veder obraz, ko pa je srce žalostno, je duh strt. Um razumnega išče znanje, usta bedakov pa se hranijo z neumnostjo.</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Samuelova 14:30 Koliko več, če bi ljudstvo danes zastonj jedlo plen svojih sovražnikov, ki so ga našli? kajti ali ni bil zdaj veliko večji pokol med Filistejci?</w:t>
      </w:r>
    </w:p>
    <w:p/>
    <w:p>
      <w:r xmlns:w="http://schemas.openxmlformats.org/wordprocessingml/2006/main">
        <w:t xml:space="preserve">Jonatanovo zmago nad Filistejci je oviralo pomanjkanje lakote ljudi, kar je povzročilo večji pokol, če bi se gostili s plenom svojih sovražnikov.</w:t>
      </w:r>
    </w:p>
    <w:p/>
    <w:p>
      <w:r xmlns:w="http://schemas.openxmlformats.org/wordprocessingml/2006/main">
        <w:t xml:space="preserve">1. Moč lakote: kaj bi lahko bilo.</w:t>
      </w:r>
    </w:p>
    <w:p/>
    <w:p>
      <w:r xmlns:w="http://schemas.openxmlformats.org/wordprocessingml/2006/main">
        <w:t xml:space="preserve">2. Moč enotnosti: Skupaj delamo, da naredimo razliko.</w:t>
      </w:r>
    </w:p>
    <w:p/>
    <w:p>
      <w:r xmlns:w="http://schemas.openxmlformats.org/wordprocessingml/2006/main">
        <w:t xml:space="preserve">1. Pregovori 13:4 - "Duša lenuha hrepeni in ne dobi ničesar, medtem ko je duša marljivega bogato preskrbljena."</w:t>
      </w:r>
    </w:p>
    <w:p/>
    <w:p>
      <w:r xmlns:w="http://schemas.openxmlformats.org/wordprocessingml/2006/main">
        <w:t xml:space="preserve">2. Pridigar 4:9-12 -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1. Samuelova 14:31 In tisti dan so udarili Filistejce od Mikmaša do Ajalona; in ljudstvo je bilo zelo izčrpano.</w:t>
      </w:r>
    </w:p>
    <w:p/>
    <w:p>
      <w:r xmlns:w="http://schemas.openxmlformats.org/wordprocessingml/2006/main">
        <w:t xml:space="preserve">Izraelci so premagali Filistejce od Mikmaša do Ajalona, a zmaga je bila izčrpavajoča.</w:t>
      </w:r>
    </w:p>
    <w:p/>
    <w:p>
      <w:r xmlns:w="http://schemas.openxmlformats.org/wordprocessingml/2006/main">
        <w:t xml:space="preserve">1. "Cena zmage: resničnost utrujenosti"</w:t>
      </w:r>
    </w:p>
    <w:p/>
    <w:p>
      <w:r xmlns:w="http://schemas.openxmlformats.org/wordprocessingml/2006/main">
        <w:t xml:space="preserve">2. "Božja moč v naši šibkosti"</w:t>
      </w:r>
    </w:p>
    <w:p/>
    <w:p>
      <w:r xmlns:w="http://schemas.openxmlformats.org/wordprocessingml/2006/main">
        <w:t xml:space="preserve">1. 2. Korinčanom 12:9 - Moja milost vam zadostuje, kajti moja moč se izpopolni v šibkosti.</w:t>
      </w:r>
    </w:p>
    <w:p/>
    <w:p>
      <w:r xmlns:w="http://schemas.openxmlformats.org/wordprocessingml/2006/main">
        <w:t xml:space="preserve">2. Izaija 40:29-31 - On daje moč omedlemu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1. Samuelova 14:32 In ljudstvo je planilo na plen in jemalo ovce, goveda in teleta ter jih poklalo na tleh; in ljudstvo jih je jedlo s krvjo.</w:t>
      </w:r>
    </w:p>
    <w:p/>
    <w:p>
      <w:r xmlns:w="http://schemas.openxmlformats.org/wordprocessingml/2006/main">
        <w:t xml:space="preserve">Izraelsko ljudstvo je po zmagi nad sovražniki vzelo ovce, vole in teleta ter jih nato pobilo in pojedlo s krvjo.</w:t>
      </w:r>
    </w:p>
    <w:p/>
    <w:p>
      <w:r xmlns:w="http://schemas.openxmlformats.org/wordprocessingml/2006/main">
        <w:t xml:space="preserve">1. Živeti v Božjem obilju: naučiti se sprejemati in zahvaljevati</w:t>
      </w:r>
    </w:p>
    <w:p/>
    <w:p>
      <w:r xmlns:w="http://schemas.openxmlformats.org/wordprocessingml/2006/main">
        <w:t xml:space="preserve">2. Moč žrtvovanja: kako nas združuje</w:t>
      </w:r>
    </w:p>
    <w:p/>
    <w:p>
      <w:r xmlns:w="http://schemas.openxmlformats.org/wordprocessingml/2006/main">
        <w:t xml:space="preserve">1. Deuteronomy 12:20-24 - Uživanje živalskega mesa s še vedno krvjo</w:t>
      </w:r>
    </w:p>
    <w:p/>
    <w:p>
      <w:r xmlns:w="http://schemas.openxmlformats.org/wordprocessingml/2006/main">
        <w:t xml:space="preserve">2. Leviticus 17:10-14 - Uživanje živalskega mesa s še vedno krvjo</w:t>
      </w:r>
    </w:p>
    <w:p/>
    <w:p>
      <w:r xmlns:w="http://schemas.openxmlformats.org/wordprocessingml/2006/main">
        <w:t xml:space="preserve">1. Samuelova 14:33 Tedaj so povedali Savlu, rekoč: Glej, ljudstvo greši zoper GOSPODA, ker jedo s krvjo. In rekel je: Pregrešili ste se; privalite mi danes velik kamen.</w:t>
      </w:r>
    </w:p>
    <w:p/>
    <w:p>
      <w:r xmlns:w="http://schemas.openxmlformats.org/wordprocessingml/2006/main">
        <w:t xml:space="preserve">Savel je bil obveščen, da so ljudje grešili, ker so jedli s krvjo, in jim je ukazal, naj za kazen odvalijo velik kamen.</w:t>
      </w:r>
    </w:p>
    <w:p/>
    <w:p>
      <w:r xmlns:w="http://schemas.openxmlformats.org/wordprocessingml/2006/main">
        <w:t xml:space="preserve">1. Božja pravičnost: Razumevanje posledic greha</w:t>
      </w:r>
    </w:p>
    <w:p/>
    <w:p>
      <w:r xmlns:w="http://schemas.openxmlformats.org/wordprocessingml/2006/main">
        <w:t xml:space="preserve">2. Moč poslušnosti: Odločitev slediti Božjim zapovedim</w:t>
      </w:r>
    </w:p>
    <w:p/>
    <w:p>
      <w:r xmlns:w="http://schemas.openxmlformats.org/wordprocessingml/2006/main">
        <w:t xml:space="preserve">1. Psalm 119:11 - Tvojo besedo sem skril v svojem srcu, da ne bi grešil proti tebi.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14:34 In Savel je rekel: »Razkropite se med ljudstvom in jim recite: »Pripeljite k meni vsak svojega vola in vsak svojo ovco in jih tukaj zakoljite ter jejte! in ne grešite zoper GOSPODA, ko boste jedli s krvjo. In vse ljudstvo je tisto noč pripeljalo vsak svojega vola s seboj in jih tam poklalo.</w:t>
      </w:r>
    </w:p>
    <w:p/>
    <w:p>
      <w:r xmlns:w="http://schemas.openxmlformats.org/wordprocessingml/2006/main">
        <w:t xml:space="preserve">Savel je izraelskemu ljudstvu ukazal, naj pripeljejo svojo živino v zakol in zaužitje, z opozorilom, da bo za greh proti Gospodu, če bodo jedli meso s krvjo. Vsi so pripeljali svoje živali in jih tisto noč pobili.</w:t>
      </w:r>
    </w:p>
    <w:p/>
    <w:p>
      <w:r xmlns:w="http://schemas.openxmlformats.org/wordprocessingml/2006/main">
        <w:t xml:space="preserve">1: Naša dejanja imajo posledice in zelo moramo paziti, da upoštevamo Gospodove zakone. Prevzeti moramo odgovornost za svoja dejanja in ne grešiti proti Gospodu.</w:t>
      </w:r>
    </w:p>
    <w:p/>
    <w:p>
      <w:r xmlns:w="http://schemas.openxmlformats.org/wordprocessingml/2006/main">
        <w:t xml:space="preserve">2: Zapomniti si moramo ubogati Gospodove zapovedi, tudi ko je težko. Ukrepati moramo, da zagotovimo, da ne grešimo proti Gospodu, in moramo prevzeti odgovornost za svoja dejanja.</w:t>
      </w:r>
    </w:p>
    <w:p/>
    <w:p>
      <w:r xmlns:w="http://schemas.openxmlformats.org/wordprocessingml/2006/main">
        <w:t xml:space="preserve">1: Deuteronomy 12:23-25 - Le pazi, da ne boš jedel krvi: kajti kri je življenje; in ne smeš jesti življenja z mesom. Ne jej ga; izlij jo na zemljo kakor vodo. Ne jej ga; da se bo dobro godilo tebi in tvojim otrokom za teboj, ko boš delal, kar je prav v očeh Gospodovih.</w:t>
      </w:r>
    </w:p>
    <w:p/>
    <w:p>
      <w:r xmlns:w="http://schemas.openxmlformats.org/wordprocessingml/2006/main">
        <w:t xml:space="preserve">2: 3. Mojzesova 17:10-12 – In kdorkoli izmed Izraelove hiše ali od tujcev, ki bivajo med vami, jé kakršno koli kri; Obrnil bom svoj obraz zoper tisto dušo, ki jé kri, in jo bom iztrebil izmed njegovega ljudstva. Kajti življenje mesa je v krvi; in dal sem vam jo na oltar, da opravite spravo za svoje duše; kajti kri je tista, ki opravi spravo za dušo. Zato sem rekel Izraelovim sinovom: Nobena duša med vami ne sme jesti krvi, niti noben tujec, ki prebiva med vami, ne sme jesti krvi.</w:t>
      </w:r>
    </w:p>
    <w:p/>
    <w:p>
      <w:r xmlns:w="http://schemas.openxmlformats.org/wordprocessingml/2006/main">
        <w:t xml:space="preserve">1 Samuelova 14:35 Savel je zgradil oltar GOSPODU: to je bil prvi oltar, ki ga je sezidal GOSPODU.</w:t>
      </w:r>
    </w:p>
    <w:p/>
    <w:p>
      <w:r xmlns:w="http://schemas.openxmlformats.org/wordprocessingml/2006/main">
        <w:t xml:space="preserve">Savel je postavil Gospodu oltar, ki je bil njegov prvi oltar, posvečen Gospodu.</w:t>
      </w:r>
    </w:p>
    <w:p/>
    <w:p>
      <w:r xmlns:w="http://schemas.openxmlformats.org/wordprocessingml/2006/main">
        <w:t xml:space="preserve">1. Boga je vedno vredno častiti, tudi ko so težki časi.</w:t>
      </w:r>
    </w:p>
    <w:p/>
    <w:p>
      <w:r xmlns:w="http://schemas.openxmlformats.org/wordprocessingml/2006/main">
        <w:t xml:space="preserve">2. Nikoli ne smemo pozabiti dati Bogu slave, ki si jo zasluži.</w:t>
      </w:r>
    </w:p>
    <w:p/>
    <w:p>
      <w:r xmlns:w="http://schemas.openxmlformats.org/wordprocessingml/2006/main">
        <w:t xml:space="preserve">1. Psalm 150:6 - Vse, kar diha, naj hvali Gospoda. Hvaljen Gospod.</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1 Samuelova 14:36 In Savel je rekel: Pojdimo ponoči za Filistejci in jih plenimo do jutranjega svita in ne pustimo nikogar med njimi. In rekli so: Stori vse, kar se ti zdi dobro. Tedaj je duhovnik rekel: "Približajmo se Bogu."</w:t>
      </w:r>
    </w:p>
    <w:p/>
    <w:p>
      <w:r xmlns:w="http://schemas.openxmlformats.org/wordprocessingml/2006/main">
        <w:t xml:space="preserve">Savel in njegovi možje nameravajo ponoči napasti Filistejce in jih pleniti do jutra. Ljudje se strinjajo s Savlovim predlogom in duhovnik nato predlaga, naj se približajo Bogu po vodstvo.</w:t>
      </w:r>
    </w:p>
    <w:p/>
    <w:p>
      <w:r xmlns:w="http://schemas.openxmlformats.org/wordprocessingml/2006/main">
        <w:t xml:space="preserve">1. "Bog je naš vodnik: Iskanje Božje volje v težkih situacijah"</w:t>
      </w:r>
    </w:p>
    <w:p/>
    <w:p>
      <w:r xmlns:w="http://schemas.openxmlformats.org/wordprocessingml/2006/main">
        <w:t xml:space="preserve">2. "Moč poslušnosti: slediti Božjim ukazom, tudi ko je težko"</w:t>
      </w:r>
    </w:p>
    <w:p/>
    <w:p>
      <w:r xmlns:w="http://schemas.openxmlformats.org/wordprocessingml/2006/main">
        <w:t xml:space="preserve">1. Jakob 4:8 – Približajte se Bogu in se vam bo približal.</w:t>
      </w:r>
    </w:p>
    <w:p/>
    <w:p>
      <w:r xmlns:w="http://schemas.openxmlformats.org/wordprocessingml/2006/main">
        <w:t xml:space="preserve">2. 1. Janezov 5:14 - In to je zaupanje, ki ga imamo do njega, da če prosimo karkoli po njegovi volji, nas usliši.</w:t>
      </w:r>
    </w:p>
    <w:p/>
    <w:p>
      <w:r xmlns:w="http://schemas.openxmlformats.org/wordprocessingml/2006/main">
        <w:t xml:space="preserve">1. Samuelova 14:37 In Savel je vprašal Boga: Ali naj grem za Filistejci? ali jih boš izročil v roke Izraelu? Toda tisti dan mu ni odgovoril.</w:t>
      </w:r>
    </w:p>
    <w:p/>
    <w:p>
      <w:r xmlns:w="http://schemas.openxmlformats.org/wordprocessingml/2006/main">
        <w:t xml:space="preserve">Odlomek Savel je vprašal Boga, ali naj zasleduje Filistejce, vendar mu Bog tisti dan ni odgovoril.</w:t>
      </w:r>
    </w:p>
    <w:p/>
    <w:p>
      <w:r xmlns:w="http://schemas.openxmlformats.org/wordprocessingml/2006/main">
        <w:t xml:space="preserve">1. Pomen zaupanja v Božji čas in vodstvo.</w:t>
      </w:r>
    </w:p>
    <w:p/>
    <w:p>
      <w:r xmlns:w="http://schemas.openxmlformats.org/wordprocessingml/2006/main">
        <w:t xml:space="preserve">2. Čakanje na Boga na pravi odgovor.</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16:9 "Ljudje načrtujejo svojo pot v svojem srcu, toda Gospod utrjuje njihove korake."</w:t>
      </w:r>
    </w:p>
    <w:p/>
    <w:p>
      <w:r xmlns:w="http://schemas.openxmlformats.org/wordprocessingml/2006/main">
        <w:t xml:space="preserve">1. Samuelova 14:38 Savel je rekel: »Približajte se sem, vsi poglavarji ljudstva, in spoznajte in poglejte, v čem je ta greh danes.«</w:t>
      </w:r>
    </w:p>
    <w:p/>
    <w:p>
      <w:r xmlns:w="http://schemas.openxmlformats.org/wordprocessingml/2006/main">
        <w:t xml:space="preserve">Savel je k sebi poklical voditelje ljudstva, da bi raziskali greh, ki je bil storjen tisti dan.</w:t>
      </w:r>
    </w:p>
    <w:p/>
    <w:p>
      <w:r xmlns:w="http://schemas.openxmlformats.org/wordprocessingml/2006/main">
        <w:t xml:space="preserve">1. Moč odgovornosti: kako se lahko naučimo iz Savlovega primera</w:t>
      </w:r>
    </w:p>
    <w:p/>
    <w:p>
      <w:r xmlns:w="http://schemas.openxmlformats.org/wordprocessingml/2006/main">
        <w:t xml:space="preserve">2. Bog je zadnji sodnik: razumevanje pomena razlikovanja prav in narobe</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Matej 18:15-17 In če se bo tvoj brat pregrešil proti tebi, pojdi in mu povej njegovo krivdo med seboj in njim samim: če te bo poslušal, si pridobil svojega brata. Če pa te noče poslušati, vzemi s seboj še enega ali dva, da se v ustih dveh ali treh prič potrdi vsaka beseda. In če jih ne bo poslušal, povej to cerkvi; če pa ne bo poslušal cerkve, naj ti bo kakor pogan in cestninar.</w:t>
      </w:r>
    </w:p>
    <w:p/>
    <w:p>
      <w:r xmlns:w="http://schemas.openxmlformats.org/wordprocessingml/2006/main">
        <w:t xml:space="preserve">1. Samuelova 14:39 Kajti, tako živ GOSPOD, ki je rešil Izraela, četudi je v mojem sinu Jonatanu, bo zagotovo umrl. Toda med vsem ljudstvom ni bilo človeka, ki bi mu odgovoril.</w:t>
      </w:r>
    </w:p>
    <w:p/>
    <w:p>
      <w:r xmlns:w="http://schemas.openxmlformats.org/wordprocessingml/2006/main">
        <w:t xml:space="preserve">Savel je ukazal, naj Jonatan za kazen umre, vendar nihče ni stopil naprej, da bi se strinjal z njim.</w:t>
      </w:r>
    </w:p>
    <w:p/>
    <w:p>
      <w:r xmlns:w="http://schemas.openxmlformats.org/wordprocessingml/2006/main">
        <w:t xml:space="preserve">1. Bog od nas pričakuje, da se zavzamemo za to, kar je prav.</w:t>
      </w:r>
    </w:p>
    <w:p/>
    <w:p>
      <w:r xmlns:w="http://schemas.openxmlformats.org/wordprocessingml/2006/main">
        <w:t xml:space="preserve">2. Bodite pogumni, da se zavzamete za pravico, tudi ko je nepriljubljena.</w:t>
      </w:r>
    </w:p>
    <w:p/>
    <w:p>
      <w:r xmlns:w="http://schemas.openxmlformats.org/wordprocessingml/2006/main">
        <w:t xml:space="preserve">1. Pregovori 31:8-9 "Zagovarjajte tiste, ki ne morejo govoriti zase, za pravice vseh, ki so obubožani. Govorite in sodite pošteno; branite pravice revnih in ubogih."</w:t>
      </w:r>
    </w:p>
    <w:p/>
    <w:p>
      <w:r xmlns:w="http://schemas.openxmlformats.org/wordprocessingml/2006/main">
        <w:t xml:space="preserve">2. Janez 15:13 "Nihče nima večje ljubezni od te: dati življenje za svoje prijatelje."</w:t>
      </w:r>
    </w:p>
    <w:p/>
    <w:p>
      <w:r xmlns:w="http://schemas.openxmlformats.org/wordprocessingml/2006/main">
        <w:t xml:space="preserve">1. Samuelova 14:40 Tedaj je rekel vsemu Izraelu: Vi bodite na eni strani, jaz in moj sin Jonatan pa bova na drugi strani. In ljudstvo je reklo Savlu: Stori, kar se ti zdi dobro.</w:t>
      </w:r>
    </w:p>
    <w:p/>
    <w:p>
      <w:r xmlns:w="http://schemas.openxmlformats.org/wordprocessingml/2006/main">
        <w:t xml:space="preserve">Savel je prosil Izraelce, naj se ločijo na dve strani, on in Jonatan pa bosta stala na drugi strani. Ljudje so se strinjali s Savlovo prošnjo.</w:t>
      </w:r>
    </w:p>
    <w:p/>
    <w:p>
      <w:r xmlns:w="http://schemas.openxmlformats.org/wordprocessingml/2006/main">
        <w:t xml:space="preserve">1. Bog nam daje moč in svobodo, da sprejemamo odločitve, ki nas bodo približale njemu.</w:t>
      </w:r>
    </w:p>
    <w:p/>
    <w:p>
      <w:r xmlns:w="http://schemas.openxmlformats.org/wordprocessingml/2006/main">
        <w:t xml:space="preserve">2. Poslušnost Bogu je vedno najboljša izbira, ne glede na to, kako težka se zdi.</w:t>
      </w:r>
    </w:p>
    <w:p/>
    <w:p>
      <w:r xmlns:w="http://schemas.openxmlformats.org/wordprocessingml/2006/main">
        <w:t xml:space="preserve">1. Jozue 24:15 - "In če se vam zdi zlo služiti GOSPODU, si danes izberite, komu boste služili; ali bogovom, katerim so služili vaši očetje, ki so bili na drugi strani potoka, ali bogovom Amorejci, v katerih deželi prebivate; jaz in moja hiša pa bomo služili GOSPODU.</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1. Samuelova 14:41 Zato je Savel rekel GOSPODU, Izraelovemu Bogu: Daj popoln žreb! Savel in Jonatan sta bila ujeta, ljudstvo pa je ušlo.</w:t>
      </w:r>
    </w:p>
    <w:p/>
    <w:p>
      <w:r xmlns:w="http://schemas.openxmlformats.org/wordprocessingml/2006/main">
        <w:t xml:space="preserve">Savla in Jonatana ujamejo, ljudje pa pobegnejo.</w:t>
      </w:r>
    </w:p>
    <w:p/>
    <w:p>
      <w:r xmlns:w="http://schemas.openxmlformats.org/wordprocessingml/2006/main">
        <w:t xml:space="preserve">1: Bog je suveren in njegovi nameni ne bodo nikoli ovirani.</w:t>
      </w:r>
    </w:p>
    <w:p/>
    <w:p>
      <w:r xmlns:w="http://schemas.openxmlformats.org/wordprocessingml/2006/main">
        <w:t xml:space="preserve">2: Zaupati moramo v Božji načrt tudi takrat, ko je nejasen.</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Samuelova 14:42 In Savel je rekel: Vrzite žreb med menoj in mojim sinom Jonatanom. In Jonathan je bil vzet.</w:t>
      </w:r>
    </w:p>
    <w:p/>
    <w:p>
      <w:r xmlns:w="http://schemas.openxmlformats.org/wordprocessingml/2006/main">
        <w:t xml:space="preserve">Savel in Jonatan se odločita vrči žreb, da bi ugotovila, kdo je kriv za kršitev Savlove prisege, in izbran je Jonatan.</w:t>
      </w:r>
    </w:p>
    <w:p/>
    <w:p>
      <w:r xmlns:w="http://schemas.openxmlformats.org/wordprocessingml/2006/main">
        <w:t xml:space="preserve">1. Bog je suveren in deluje na skrivnostne načine.</w:t>
      </w:r>
    </w:p>
    <w:p/>
    <w:p>
      <w:r xmlns:w="http://schemas.openxmlformats.org/wordprocessingml/2006/main">
        <w:t xml:space="preserve">2. Pripravljeni se moramo podrediti Gospodovi volji, tudi ko nam ne gre po volji.</w:t>
      </w:r>
    </w:p>
    <w:p/>
    <w:p>
      <w:r xmlns:w="http://schemas.openxmlformats.org/wordprocessingml/2006/main">
        <w:t xml:space="preserve">1. Jakob 4:13-15 – Poglejte, vi, ki pravite: »Danes ali jutri bomo šli v tako in tako mesto in tam preživeli eno leto ter trgovali in delali dobiček« – vendar ne veste, kaj bo jutri prinesi. kaj je tvoje življenje Kajti megla si, ki se pojavi za kratek čas in nato izgine. Namesto tega bi morali reči: "Če bo Gospod hotel, bomo živeli in naredili to ali ono."</w:t>
      </w:r>
    </w:p>
    <w:p/>
    <w:p>
      <w:r xmlns:w="http://schemas.openxmlformats.org/wordprocessingml/2006/main">
        <w:t xml:space="preserve">2. Pregovori 16:33 – Žreb se vrže v naročje, a vsaka njegova odločitev je od Gospoda.</w:t>
      </w:r>
    </w:p>
    <w:p/>
    <w:p>
      <w:r xmlns:w="http://schemas.openxmlformats.org/wordprocessingml/2006/main">
        <w:t xml:space="preserve">1 Samuelova 14:43 Tedaj je Savel rekel Jonatanu: Povej mi, kaj si storil! In Jonatan mu je povedal in rekel: »Samo okusil sem malo medu s koncem palice, ki je bila v moji roki, in glej, umreti moram.</w:t>
      </w:r>
    </w:p>
    <w:p/>
    <w:p>
      <w:r xmlns:w="http://schemas.openxmlformats.org/wordprocessingml/2006/main">
        <w:t xml:space="preserve">Savel je prosil Jonatana, naj pojasni svoja dejanja, in Jonatan je priznal, da je okusil malo medu s koncem njegove palice.</w:t>
      </w:r>
    </w:p>
    <w:p/>
    <w:p>
      <w:r xmlns:w="http://schemas.openxmlformats.org/wordprocessingml/2006/main">
        <w:t xml:space="preserve">1. Kako Jonathanova poštenost in ponižnost osvetli našo lastno potrebo, da priznamo svoje grehe in sprejmemo posledice.</w:t>
      </w:r>
    </w:p>
    <w:p/>
    <w:p>
      <w:r xmlns:w="http://schemas.openxmlformats.org/wordprocessingml/2006/main">
        <w:t xml:space="preserve">2. Pomen resnice in integritete tudi ob neugodnih posledicah.</w:t>
      </w:r>
    </w:p>
    <w:p/>
    <w:p>
      <w:r xmlns:w="http://schemas.openxmlformats.org/wordprocessingml/2006/main">
        <w:t xml:space="preserve">1. Pregovori 28:13 Kdor prikriva svoje grehe, ne bo uspešen; kdor pa jih prizna in opusti, bo usmiljen.</w:t>
      </w:r>
    </w:p>
    <w:p/>
    <w:p>
      <w:r xmlns:w="http://schemas.openxmlformats.org/wordprocessingml/2006/main">
        <w:t xml:space="preserve">2. 1. Janezov 1:9 Če priznamo svoje grehe, je on zvest in pravičen, da nam odpusti naše grehe in nas očisti vse krivice.</w:t>
      </w:r>
    </w:p>
    <w:p/>
    <w:p>
      <w:r xmlns:w="http://schemas.openxmlformats.org/wordprocessingml/2006/main">
        <w:t xml:space="preserve">1. Samuelova 14:44 In Savel je odgovoril: »Bog naj stori tako in še več; kajti gotovo boš umrl, Jonatan.</w:t>
      </w:r>
    </w:p>
    <w:p/>
    <w:p>
      <w:r xmlns:w="http://schemas.openxmlformats.org/wordprocessingml/2006/main">
        <w:t xml:space="preserve">Savel je izjavil, da bo Jonatan za svoja dejanja umrl.</w:t>
      </w:r>
    </w:p>
    <w:p/>
    <w:p>
      <w:r xmlns:w="http://schemas.openxmlformats.org/wordprocessingml/2006/main">
        <w:t xml:space="preserve">1. Življenje s posledicami: Kaj se zgodi, ko se napačno odločimo?</w:t>
      </w:r>
    </w:p>
    <w:p/>
    <w:p>
      <w:r xmlns:w="http://schemas.openxmlformats.org/wordprocessingml/2006/main">
        <w:t xml:space="preserve">2. Božja pravičnost: Kaj pomeni biti odgovoren za svoja dejanja?</w:t>
      </w:r>
    </w:p>
    <w:p/>
    <w:p>
      <w:r xmlns:w="http://schemas.openxmlformats.org/wordprocessingml/2006/main">
        <w:t xml:space="preserve">1. Galačanom 6:7-8 "Ne dajte se zavajati: Boga se ne da zasmehovati. Človek žanje, kar seje. Kdor seje, da ugaja svojemu mesu, bo iz mesa žel pogubo; kdor seje, da ugaja Duhu, iz Duha bo žel večno življenje."</w:t>
      </w:r>
    </w:p>
    <w:p/>
    <w:p>
      <w:r xmlns:w="http://schemas.openxmlformats.org/wordprocessingml/2006/main">
        <w:t xml:space="preserve">2. Rimljanom 6:23 "Kajti plačilo za greh je smrt, Božji dar pa je večno življenje v Kristusu Jezusu, našem Gospodu."</w:t>
      </w:r>
    </w:p>
    <w:p/>
    <w:p>
      <w:r xmlns:w="http://schemas.openxmlformats.org/wordprocessingml/2006/main">
        <w:t xml:space="preserve">1. Samuelova 14:45 In ljudstvo je reklo Savlu: Ali naj umre Jonatan, ki je poskrbel za to veliko rešitev v Izraelu? Bog obvaruj! Kakor živi GOSPOD, ne pade niti en las z njegove glave na zemljo; kajti danes je delal z Bogom. Tako so ljudje rešili Jonatana, da ni umrl.</w:t>
      </w:r>
    </w:p>
    <w:p/>
    <w:p>
      <w:r xmlns:w="http://schemas.openxmlformats.org/wordprocessingml/2006/main">
        <w:t xml:space="preserve">Izraelsko ljudstvo je Savla prosilo, naj Jonatanu prizanese življenje, saj je bil on tisti, ki jim je dosegel veliko zmago. Bog je Jonatanu prizanesel življenje, ljudje pa so ga rešili.</w:t>
      </w:r>
    </w:p>
    <w:p/>
    <w:p>
      <w:r xmlns:w="http://schemas.openxmlformats.org/wordprocessingml/2006/main">
        <w:t xml:space="preserve">1. Božja čudežna preskrba: naučiti se zaupati v Božjo preskrbo v težkih časih</w:t>
      </w:r>
    </w:p>
    <w:p/>
    <w:p>
      <w:r xmlns:w="http://schemas.openxmlformats.org/wordprocessingml/2006/main">
        <w:t xml:space="preserve">2. Jonathanova zvestoba: Moč vere in poslušnosti</w:t>
      </w:r>
    </w:p>
    <w:p/>
    <w:p>
      <w:r xmlns:w="http://schemas.openxmlformats.org/wordprocessingml/2006/main">
        <w:t xml:space="preserve">1. Psalm 34:19 - Veliko je stisk pravičnega, toda Gospod ga reši iz vseh.</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Samuelova 14:46 Tedaj je Savel odšel od zasledovanja Filistejcev; Filistejci pa so odšli na svoje mesto.</w:t>
      </w:r>
    </w:p>
    <w:p/>
    <w:p>
      <w:r xmlns:w="http://schemas.openxmlformats.org/wordprocessingml/2006/main">
        <w:t xml:space="preserve">Savel je nehal zasledovati Filistejce in vrnili so se v svojo deželo.</w:t>
      </w:r>
    </w:p>
    <w:p/>
    <w:p>
      <w:r xmlns:w="http://schemas.openxmlformats.org/wordprocessingml/2006/main">
        <w:t xml:space="preserve">1. Bog lahko prinese zmago in mir na nepričakovane načine.</w:t>
      </w:r>
    </w:p>
    <w:p/>
    <w:p>
      <w:r xmlns:w="http://schemas.openxmlformats.org/wordprocessingml/2006/main">
        <w:t xml:space="preserve">2. Ostati moramo ponižni in se spomniti, da ima Bog največjo moč.</w:t>
      </w:r>
    </w:p>
    <w:p/>
    <w:p>
      <w:r xmlns:w="http://schemas.openxmlformats.org/wordprocessingml/2006/main">
        <w:t xml:space="preserve">1. Exodus 14:14 - "Gospod se bo boril zate; le biti moraš miren."</w:t>
      </w:r>
    </w:p>
    <w:p/>
    <w:p>
      <w:r xmlns:w="http://schemas.openxmlformats.org/wordprocessingml/2006/main">
        <w:t xml:space="preserve">2. Psalm 46:10 - "Umiri se in spoznaj, da sem jaz Bog; povišan bom med narodi, povišan bom na zemlji."</w:t>
      </w:r>
    </w:p>
    <w:p/>
    <w:p>
      <w:r xmlns:w="http://schemas.openxmlformats.org/wordprocessingml/2006/main">
        <w:t xml:space="preserve">1. Samuelova 14:47 Tako je Savel prevzel kraljestvo nad Izraelom in se bojeval proti vsem svojim sovražnikom na vseh straneh, proti Moabu in proti Amonovim sinovom, proti Edomu in proti kraljem Zobe in proti Filistejcem. kamor koli se je obrnil, jih je nadlegoval.</w:t>
      </w:r>
    </w:p>
    <w:p/>
    <w:p>
      <w:r xmlns:w="http://schemas.openxmlformats.org/wordprocessingml/2006/main">
        <w:t xml:space="preserve">Savel je postal kralj Izraela in se boril proti svojim sovražnikom v vseh smereh.</w:t>
      </w:r>
    </w:p>
    <w:p/>
    <w:p>
      <w:r xmlns:w="http://schemas.openxmlformats.org/wordprocessingml/2006/main">
        <w:t xml:space="preserve">1. V času težav lahko Bog zagotovi moč in pogum, da premagamo naše sovražnike.</w:t>
      </w:r>
    </w:p>
    <w:p/>
    <w:p>
      <w:r xmlns:w="http://schemas.openxmlformats.org/wordprocessingml/2006/main">
        <w:t xml:space="preserve">2. Vztrajati moramo skozi stisko in zaupati v Božje vodstvo.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1. Samuelova 14:48 In zbral je vojsko, udaril Amalečane in rešil Izraela iz rok tistih, ki so jih plenili.</w:t>
      </w:r>
    </w:p>
    <w:p/>
    <w:p>
      <w:r xmlns:w="http://schemas.openxmlformats.org/wordprocessingml/2006/main">
        <w:t xml:space="preserve">Savel je zbral vojsko in premagal Amalečane ter tako osvobodil Izrael njihovega zatiranja.</w:t>
      </w:r>
    </w:p>
    <w:p/>
    <w:p>
      <w:r xmlns:w="http://schemas.openxmlformats.org/wordprocessingml/2006/main">
        <w:t xml:space="preserve">1. Naša rešitev z Božjo močjo</w:t>
      </w:r>
    </w:p>
    <w:p/>
    <w:p>
      <w:r xmlns:w="http://schemas.openxmlformats.org/wordprocessingml/2006/main">
        <w:t xml:space="preserve">2. Božja priprava za naše odrešenje</w:t>
      </w:r>
    </w:p>
    <w:p/>
    <w:p>
      <w:r xmlns:w="http://schemas.openxmlformats.org/wordprocessingml/2006/main">
        <w:t xml:space="preserve">1. Psalm 18:32-34 Bog je tisti, ki me oborožuje z močjo in naredi mojo pot popolno. Moje noge naredi kakor jelenove noge; on mi omogoča, da stojim na višinah. Usposablja moje roke za boj; moje roke lahko upognejo lok iz brona.</w:t>
      </w:r>
    </w:p>
    <w:p/>
    <w:p>
      <w:r xmlns:w="http://schemas.openxmlformats.org/wordprocessingml/2006/main">
        <w:t xml:space="preserve">2. Exodus 15:2 Gospod je moja moč in moja pesem; postal je moja rešitev.</w:t>
      </w:r>
    </w:p>
    <w:p/>
    <w:p>
      <w:r xmlns:w="http://schemas.openxmlformats.org/wordprocessingml/2006/main">
        <w:t xml:space="preserve">1. Samuelova 14:49 Savlovi sinovi pa so bili Jonatan, Ishui in Melchishua; in dvema njegovima hčerama sta bili imeni. prvorojencu ime Merab in ime mlajši Michal:</w:t>
      </w:r>
    </w:p>
    <w:p/>
    <w:p>
      <w:r xmlns:w="http://schemas.openxmlformats.org/wordprocessingml/2006/main">
        <w:t xml:space="preserve">Savel je imel tri sinove, Jonatana, Ishuija in Melkišua, ter dve hčerki, Merabo in Mihalo.</w:t>
      </w:r>
    </w:p>
    <w:p/>
    <w:p>
      <w:r xmlns:w="http://schemas.openxmlformats.org/wordprocessingml/2006/main">
        <w:t xml:space="preserve">1. Bog želi, da imamo poseben odnos z družinskimi člani.</w:t>
      </w:r>
    </w:p>
    <w:p/>
    <w:p>
      <w:r xmlns:w="http://schemas.openxmlformats.org/wordprocessingml/2006/main">
        <w:t xml:space="preserve">2. Bog nam lahko zagotovi nepričakovane blagoslove preko naših družinskih članov.</w:t>
      </w:r>
    </w:p>
    <w:p/>
    <w:p>
      <w:r xmlns:w="http://schemas.openxmlformats.org/wordprocessingml/2006/main">
        <w:t xml:space="preserve">1. Deuteronomy 6:5-6 Ljubi Gospoda, svojega Boga, z vsem svojim srcem in z vso svojo dušo in z vso svojo močjo. Te zapovedi, ki vam jih dajem danes, naj bodo v vaših srcih.</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1. Samuelova 14:50 Savlovi ženi je bilo ime Ahinoam, Ahimaazova hči; poveljniku njegove vojske pa je bilo ime Abner, sin Nerovega, Savlovega strica.</w:t>
      </w:r>
    </w:p>
    <w:p/>
    <w:p>
      <w:r xmlns:w="http://schemas.openxmlformats.org/wordprocessingml/2006/main">
        <w:t xml:space="preserve">Ta odlomek razkriva imena žene kralja Savla in poveljnika njegove vojske.</w:t>
      </w:r>
    </w:p>
    <w:p/>
    <w:p>
      <w:r xmlns:w="http://schemas.openxmlformats.org/wordprocessingml/2006/main">
        <w:t xml:space="preserve">1. Moč dobrih odnosov: Raziskovanje pomena negovanja močnih odnosov v našem življenju.</w:t>
      </w:r>
    </w:p>
    <w:p/>
    <w:p>
      <w:r xmlns:w="http://schemas.openxmlformats.org/wordprocessingml/2006/main">
        <w:t xml:space="preserve">2. Srce za služenje: preučevanje moči služenja drugim iz duha ljubezni.</w:t>
      </w:r>
    </w:p>
    <w:p/>
    <w:p>
      <w:r xmlns:w="http://schemas.openxmlformats.org/wordprocessingml/2006/main">
        <w:t xml:space="preserve">1. Ruth 3:1-13 - Ruthina zavezanost njeni tašči Naomi in moč lojalnih odnosov.</w:t>
      </w:r>
    </w:p>
    <w:p/>
    <w:p>
      <w:r xmlns:w="http://schemas.openxmlformats.org/wordprocessingml/2006/main">
        <w:t xml:space="preserve">2. Apostolska dela 20:35 – Pavlov opomin Cerkvi, naj služijo drug drugemu v ljubezni.</w:t>
      </w:r>
    </w:p>
    <w:p/>
    <w:p>
      <w:r xmlns:w="http://schemas.openxmlformats.org/wordprocessingml/2006/main">
        <w:t xml:space="preserve">1. Samuelova 14:51 Kiš je bil Savlov oče; in Ner, Abnerjev oče, je bil Abielov sin.</w:t>
      </w:r>
    </w:p>
    <w:p/>
    <w:p>
      <w:r xmlns:w="http://schemas.openxmlformats.org/wordprocessingml/2006/main">
        <w:t xml:space="preserve">Savel je bil Kišov sin, Abner pa je bil sin Nera, Abielovega sina.</w:t>
      </w:r>
    </w:p>
    <w:p/>
    <w:p>
      <w:r xmlns:w="http://schemas.openxmlformats.org/wordprocessingml/2006/main">
        <w:t xml:space="preserve">1) Pomen družine in prednikov.</w:t>
      </w:r>
    </w:p>
    <w:p/>
    <w:p>
      <w:r xmlns:w="http://schemas.openxmlformats.org/wordprocessingml/2006/main">
        <w:t xml:space="preserve">2) Kako Bog uporablja generacije, da uresniči svoje načrte.</w:t>
      </w:r>
    </w:p>
    <w:p/>
    <w:p>
      <w:r xmlns:w="http://schemas.openxmlformats.org/wordprocessingml/2006/main">
        <w:t xml:space="preserve">1) Matej 1:1-17 – Rodoslovje Jezusa Kristusa.</w:t>
      </w:r>
    </w:p>
    <w:p/>
    <w:p>
      <w:r xmlns:w="http://schemas.openxmlformats.org/wordprocessingml/2006/main">
        <w:t xml:space="preserve">2) Apostolska dela 13:22 – Generacije, ki jih je Bog uporabil, da bi uresničil svoj načrt za odrešenje.</w:t>
      </w:r>
    </w:p>
    <w:p/>
    <w:p>
      <w:r xmlns:w="http://schemas.openxmlformats.org/wordprocessingml/2006/main">
        <w:t xml:space="preserve">1. Samuelova 14:52 In bila je huda vojna proti Filistejcem vse Savlove dni; in ko je Savel videl kakšnega močnega ali hrabrega moža, ga je vzel k sebi.</w:t>
      </w:r>
    </w:p>
    <w:p/>
    <w:p>
      <w:r xmlns:w="http://schemas.openxmlformats.org/wordprocessingml/2006/main">
        <w:t xml:space="preserve">Savel se je boril proti Filistejcem vse dni svojega vladanja in novačil močne in pogumne može v svoje vrste.</w:t>
      </w:r>
    </w:p>
    <w:p/>
    <w:p>
      <w:r xmlns:w="http://schemas.openxmlformats.org/wordprocessingml/2006/main">
        <w:t xml:space="preserve">1. Moč Božjega ljudstva: Kako biti pogumen Božji mož</w:t>
      </w:r>
    </w:p>
    <w:p/>
    <w:p>
      <w:r xmlns:w="http://schemas.openxmlformats.org/wordprocessingml/2006/main">
        <w:t xml:space="preserve">2. Savlova dediščina: Moč novačenja in predanosti</w:t>
      </w:r>
    </w:p>
    <w:p/>
    <w:p>
      <w:r xmlns:w="http://schemas.openxmlformats.org/wordprocessingml/2006/main">
        <w:t xml:space="preserve">1. Efežanom 6:10-18 – Božji oklep</w:t>
      </w:r>
    </w:p>
    <w:p/>
    <w:p>
      <w:r xmlns:w="http://schemas.openxmlformats.org/wordprocessingml/2006/main">
        <w:t xml:space="preserve">2. Pregovori 27:17 – Železo brusi železo</w:t>
      </w:r>
    </w:p>
    <w:p/>
    <w:p>
      <w:r xmlns:w="http://schemas.openxmlformats.org/wordprocessingml/2006/main">
        <w:t xml:space="preserve">1. Samuelova knjiga 15 se lahko povzame v treh odstavkih, kot sledi, z navedenimi vrsticami:</w:t>
      </w:r>
    </w:p>
    <w:p/>
    <w:p>
      <w:r xmlns:w="http://schemas.openxmlformats.org/wordprocessingml/2006/main">
        <w:t xml:space="preserve">1. odstavek: 1. Samuelova knjiga 15:1-9 predstavlja Savlovo nalogo, da uniči Amalečane. V tem poglavju Samuel preda sporočilo od Boga Savlu, v katerem mu naroči, naj popolnoma uniči Amalečane kot dejanje sodbe za njihova pretekla dejanja proti Izraelu. Savel zbere vojsko dvesto tisoč mož in nadaljuje z napadom na Amalečane. Vendar se usmili njihovega kralja Agaga in prizanese nekaterim najboljšim živinam.</w:t>
      </w:r>
    </w:p>
    <w:p/>
    <w:p>
      <w:r xmlns:w="http://schemas.openxmlformats.org/wordprocessingml/2006/main">
        <w:t xml:space="preserve">2. odstavek: Nadaljuje se v 1. Samuelovi knjigi 15:10-23 in pripoveduje o Samuelovem spopadu s Savlom zaradi njegove neposlušnosti. Ko se Savel vrne s svojega pohoda proti Amalečanom, se Samuel sooči z njim, da bi prizanesel Agagu in obdržal najboljšo živino. Savel svoja dejanja opravičuje s trditvijo, da je prizanesel živini za daritve Bogu. Vendar ga Samuel graja zaradi njegove neposlušnosti in izjavi, da je poslušnost pomembnejša od žrtev.</w:t>
      </w:r>
    </w:p>
    <w:p/>
    <w:p>
      <w:r xmlns:w="http://schemas.openxmlformats.org/wordprocessingml/2006/main">
        <w:t xml:space="preserve">3. odstavek: 1. Samuelova knjiga 15 se zaključi z Bogom, ki zavrne Savla kot kralja zaradi njegove neposlušnosti. V vrsticah, kot je 1. Samuelova 15:24-35, je omenjeno, da Savel, ko ga Samuel sooči s svojo neposlušnostjo, prizna svoj greh, vendar ponudi opravičila za svoja dejanja. Zavedajoč se, da ga je Bog zavrnil kot kralja zaradi njegove neposlušnosti in pomanjkanja kesanja, Savel roti Samuela, naj ga ne poniža javno pred ljudmi. Kljub tej prošnji ostaja Samuel odločen pri izreku božje sodbe in se oddalji od Savla.</w:t>
      </w:r>
    </w:p>
    <w:p/>
    <w:p>
      <w:r xmlns:w="http://schemas.openxmlformats.org/wordprocessingml/2006/main">
        <w:t xml:space="preserve">V povzetku:</w:t>
      </w:r>
    </w:p>
    <w:p>
      <w:r xmlns:w="http://schemas.openxmlformats.org/wordprocessingml/2006/main">
        <w:t xml:space="preserve">1. Samuelova 15 predstavlja:</w:t>
      </w:r>
    </w:p>
    <w:p>
      <w:r xmlns:w="http://schemas.openxmlformats.org/wordprocessingml/2006/main">
        <w:t xml:space="preserve">Savlova misija, da uniči Amalečane;</w:t>
      </w:r>
    </w:p>
    <w:p>
      <w:r xmlns:w="http://schemas.openxmlformats.org/wordprocessingml/2006/main">
        <w:t xml:space="preserve">Samuelovo soočenje s Savlom zaradi njegove neposlušnosti;</w:t>
      </w:r>
    </w:p>
    <w:p>
      <w:r xmlns:w="http://schemas.openxmlformats.org/wordprocessingml/2006/main">
        <w:t xml:space="preserve">Bog je zavrnil Savla kot kralja zaradi njegove neposlušnosti.</w:t>
      </w:r>
    </w:p>
    <w:p/>
    <w:p>
      <w:r xmlns:w="http://schemas.openxmlformats.org/wordprocessingml/2006/main">
        <w:t xml:space="preserve">Poudarek na:</w:t>
      </w:r>
    </w:p>
    <w:p>
      <w:r xmlns:w="http://schemas.openxmlformats.org/wordprocessingml/2006/main">
        <w:t xml:space="preserve">Savlova misija, da uniči Amalečane;</w:t>
      </w:r>
    </w:p>
    <w:p>
      <w:r xmlns:w="http://schemas.openxmlformats.org/wordprocessingml/2006/main">
        <w:t xml:space="preserve">Samuelovo soočenje s Savlom zaradi njegove neposlušnosti;</w:t>
      </w:r>
    </w:p>
    <w:p>
      <w:r xmlns:w="http://schemas.openxmlformats.org/wordprocessingml/2006/main">
        <w:t xml:space="preserve">Bog je zavrnil Savla kot kralja zaradi njegove neposlušnosti.</w:t>
      </w:r>
    </w:p>
    <w:p/>
    <w:p>
      <w:r xmlns:w="http://schemas.openxmlformats.org/wordprocessingml/2006/main">
        <w:t xml:space="preserve">Poglavje se osredotoča na Savlovo nalogo, da uniči Amalečane, Samuelovo soočenje z njim zaradi njegove neposlušnosti in Bog, ki je Savla zavrnil kot kralja zaradi njegovih dejanj. V 1. Samuelovi 15 Savel od Boga po Samuelu prejme ukaz, naj popolnoma uniči Amalečane. Proti njim vodi vojsko, vendar prizanese njihovemu kralju in obdrži nekaj najboljše živine.</w:t>
      </w:r>
    </w:p>
    <w:p/>
    <w:p>
      <w:r xmlns:w="http://schemas.openxmlformats.org/wordprocessingml/2006/main">
        <w:t xml:space="preserve">Nadaljevanje v 1. Samuelovi knjigi 15 se Samuel sooči s Savlom glede njegove neposlušnosti, ko je prizanesel Agagu in zadržal živino. Kljub Savlovemu poskusu, da bi opravičil svoja dejanja s trditvijo, da so bila za daritve Bogu, ga Samuel graja in poudarja, da je poslušnost pomembnejša od žrtev.</w:t>
      </w:r>
    </w:p>
    <w:p/>
    <w:p>
      <w:r xmlns:w="http://schemas.openxmlformats.org/wordprocessingml/2006/main">
        <w:t xml:space="preserve">1. Samuelova knjiga 15 se zaključi z Bogom, ki zavrne Savla kot kralja zaradi njegove neposlušnosti. Ko se Savel sooči s Samuelom, prizna svoj greh, vendar ponudi opravičila za svoja dejanja. Ker se zaveda, da je izgubil naklonjenost pri Bogu, prosi Samuela, naj ga ne poniža pred ljudmi. Vendar pa Samuel ostaja neomajen pri izreku Božje sodbe nad njim. To poglavje zaznamuje pomembno prelomnico v Savlovi vladavini, saj razkriva njegovo neupoštevanje Božjih zapovedi in posledice, ki sledijo.</w:t>
      </w:r>
    </w:p>
    <w:p/>
    <w:p>
      <w:r xmlns:w="http://schemas.openxmlformats.org/wordprocessingml/2006/main">
        <w:t xml:space="preserve">1 Samuelova 15:1 Samuel je tudi rekel Savlu: Gospod me je poslal, da te pomazilim za kralja njegovemu ljudstvu, Izraelu; zdaj torej poslušaj glas Gospodovih besed.</w:t>
      </w:r>
    </w:p>
    <w:p/>
    <w:p>
      <w:r xmlns:w="http://schemas.openxmlformats.org/wordprocessingml/2006/main">
        <w:t xml:space="preserve">Samuel pove Savlu, da ga je Bog izbral za kralja Izraela in da mora ubogati Božje ukaze.</w:t>
      </w:r>
    </w:p>
    <w:p/>
    <w:p>
      <w:r xmlns:w="http://schemas.openxmlformats.org/wordprocessingml/2006/main">
        <w:t xml:space="preserve">1. Bog ima načrt za naše življenje in moramo biti poslušni njegovi volji.</w:t>
      </w:r>
    </w:p>
    <w:p/>
    <w:p>
      <w:r xmlns:w="http://schemas.openxmlformats.org/wordprocessingml/2006/main">
        <w:t xml:space="preserve">2. Bog lahko deluje skozi vsakogar, ne glede na njegovo ozadje ali okoliščine.</w:t>
      </w:r>
    </w:p>
    <w:p/>
    <w:p>
      <w:r xmlns:w="http://schemas.openxmlformats.org/wordprocessingml/2006/main">
        <w:t xml:space="preserve">1. Joshue 1:8 - "Ta knjiga postave naj ne odide od vaših ust; premišljujte jo dan in noč, da boste skrbno izpolnjevali vse, kar je v njej zapisano. Potem boste uspešni in uspešni."</w:t>
      </w:r>
    </w:p>
    <w:p/>
    <w:p>
      <w:r xmlns:w="http://schemas.openxmlformats.org/wordprocessingml/2006/main">
        <w:t xml:space="preserve">2. Filipljanom 2:12-13 – »Zato, moji dragi prijatelji, kot ste bili vedno poslušni, ne le v moji navzočnosti, ampak zdaj veliko bolj v moji odsotnosti, še naprej delajte za svojo rešitev s strahom in trepetom, kajti Bog je tisti, ki deluje v tebi, da hočeš in deluješ, da bi izpolnil njegov dober namen."</w:t>
      </w:r>
    </w:p>
    <w:p/>
    <w:p>
      <w:r xmlns:w="http://schemas.openxmlformats.org/wordprocessingml/2006/main">
        <w:t xml:space="preserve">1 Samuelova 15:2 Tako pravi GOSPOD nad vojskami: Spominjam se tega, kar je Amalek storil Izraelu, kako ga je postavil v zasedo na poti, ko je prišel iz Egipta.</w:t>
      </w:r>
    </w:p>
    <w:p/>
    <w:p>
      <w:r xmlns:w="http://schemas.openxmlformats.org/wordprocessingml/2006/main">
        <w:t xml:space="preserve">Bog se spominja zlobnih dejanj Amaleka proti Izraelcem, ko so odhajali iz Egipta.</w:t>
      </w:r>
    </w:p>
    <w:p/>
    <w:p>
      <w:r xmlns:w="http://schemas.openxmlformats.org/wordprocessingml/2006/main">
        <w:t xml:space="preserve">1. Kako na zlo odgovoriti z milostjo in usmiljenjem.</w:t>
      </w:r>
    </w:p>
    <w:p/>
    <w:p>
      <w:r xmlns:w="http://schemas.openxmlformats.org/wordprocessingml/2006/main">
        <w:t xml:space="preserve">2. Pomembnost spominjanja Božje zvestobe ob težavah.</w:t>
      </w:r>
    </w:p>
    <w:p/>
    <w:p>
      <w:r xmlns:w="http://schemas.openxmlformats.org/wordprocessingml/2006/main">
        <w:t xml:space="preserve">1. Rimljanom 12:19-21 - "Ljubljeni, nikoli se ne maščujte sami, ampak prepustite to Božji jezi, kajti pisano je: Maščevanje je moje, jaz bom povrnil, pravi Gospod. Nasprotno, če je vaš sovražnik lačen, ga nahrani, če je žejen, mu daj piti, kajti s tem mu boš na glavo nakopal oglje. Ne pusti se premagati hudemu, ampak premagaj hudo z dobrim.</w:t>
      </w:r>
    </w:p>
    <w:p/>
    <w:p>
      <w:r xmlns:w="http://schemas.openxmlformats.org/wordprocessingml/2006/main">
        <w:t xml:space="preserve">2. Psalm 103:6-10 – Gospod dela pravičnost in pravico za vse, ki so zatirani. Svoja pota je oznanil Mojzesu, svoja dejanja Izraelovemu ljudstvu. Gospod je usmiljen in milostljiv, počasen za jezo in obilen v neomajni ljubezni. Ne bo vedno grajal, niti se ne bo jezil večno. Ne ravna z nami po naših grehih in nam ne povrne po naših krivicah. Kakor visoko je namreč nebo nad zemljo, tako velika je njegova neomajna ljubezen do tistih, ki se ga bojijo.</w:t>
      </w:r>
    </w:p>
    <w:p/>
    <w:p>
      <w:r xmlns:w="http://schemas.openxmlformats.org/wordprocessingml/2006/main">
        <w:t xml:space="preserve">1. Samuelova 15:3 Zdaj pa pojdi in udari Amaleka in popolnoma uniči vse, kar imajo, in jim ne prizanesi; ampak ubij moškega in žensko, dojenčka in dojenčka, vola in ovco, kamelo in osla.</w:t>
      </w:r>
    </w:p>
    <w:p/>
    <w:p>
      <w:r xmlns:w="http://schemas.openxmlformats.org/wordprocessingml/2006/main">
        <w:t xml:space="preserve">Bog je ukazal Savlu, naj popolnoma uniči Amalečane.</w:t>
      </w:r>
    </w:p>
    <w:p/>
    <w:p>
      <w:r xmlns:w="http://schemas.openxmlformats.org/wordprocessingml/2006/main">
        <w:t xml:space="preserve">1. Uboganje Božjih zapovedi: Moč sledenja njegovi volji</w:t>
      </w:r>
    </w:p>
    <w:p/>
    <w:p>
      <w:r xmlns:w="http://schemas.openxmlformats.org/wordprocessingml/2006/main">
        <w:t xml:space="preserve">2. Posledice neposlušnosti: Zavračanje Božje avtoritete</w:t>
      </w:r>
    </w:p>
    <w:p/>
    <w:p>
      <w:r xmlns:w="http://schemas.openxmlformats.org/wordprocessingml/2006/main">
        <w:t xml:space="preserve">1. Matej 4:4, "On pa je odgovoril in rekel: Pisano je: Človek ne živi samo od kruha, ampak od vsake besede, ki prihaja iz Božjih ust."</w:t>
      </w:r>
    </w:p>
    <w:p/>
    <w:p>
      <w:r xmlns:w="http://schemas.openxmlformats.org/wordprocessingml/2006/main">
        <w:t xml:space="preserve">2. Rimljanom 12:2, "In ne prilagajajte se temu svetu, ampak se preobrazite s prenovo svojega uma, da boste lahko spoznali, kaj je Božja volja dobra, prijetna in popolna."</w:t>
      </w:r>
    </w:p>
    <w:p/>
    <w:p>
      <w:r xmlns:w="http://schemas.openxmlformats.org/wordprocessingml/2006/main">
        <w:t xml:space="preserve">1. Samuelova 15:4 Savel je zbral ljudstvo in jih preštel v Telaimu, dvesto tisoč pešcev in deset tisoč Judovih mož.</w:t>
      </w:r>
    </w:p>
    <w:p/>
    <w:p>
      <w:r xmlns:w="http://schemas.openxmlformats.org/wordprocessingml/2006/main">
        <w:t xml:space="preserve">Savel je zbral vojsko 210.000 vojakov.</w:t>
      </w:r>
    </w:p>
    <w:p/>
    <w:p>
      <w:r xmlns:w="http://schemas.openxmlformats.org/wordprocessingml/2006/main">
        <w:t xml:space="preserve">1. Moč enotnosti – kako lahko skupno delo ustvari močne rezultate.</w:t>
      </w:r>
    </w:p>
    <w:p/>
    <w:p>
      <w:r xmlns:w="http://schemas.openxmlformats.org/wordprocessingml/2006/main">
        <w:t xml:space="preserve">2. Imeti vero v Boga – zaupati v njegovo moč in vodstvo.</w:t>
      </w:r>
    </w:p>
    <w:p/>
    <w:p>
      <w:r xmlns:w="http://schemas.openxmlformats.org/wordprocessingml/2006/main">
        <w:t xml:space="preserve">1. Efežanom 4:1-3 Zatorej jaz, jetnik za Gospoda, vas rotim, da hodite vredni poklica, v katerega ste bili poklicani, z vso ponižnostjo in krotkostjo, s potrpežljivostjo in prenašanjem drug drugega v ljubezni , željni ohranjanja edinosti Duha v vezi miru.</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1. Samuelova 15:5 In Savel je prišel do amaleškega mesta in čakal v dolini.</w:t>
      </w:r>
    </w:p>
    <w:p/>
    <w:p>
      <w:r xmlns:w="http://schemas.openxmlformats.org/wordprocessingml/2006/main">
        <w:t xml:space="preserve">Savel in njegova vojska so čakali v dolini mesta, ki je pripadalo Amalečanom.</w:t>
      </w:r>
    </w:p>
    <w:p/>
    <w:p>
      <w:r xmlns:w="http://schemas.openxmlformats.org/wordprocessingml/2006/main">
        <w:t xml:space="preserve">1. Pomen potrpežljivosti in čakanja na Gospodov čas.</w:t>
      </w:r>
    </w:p>
    <w:p/>
    <w:p>
      <w:r xmlns:w="http://schemas.openxmlformats.org/wordprocessingml/2006/main">
        <w:t xml:space="preserve">2. Moč ukrepanja v veri.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Jakob 2:14-17 - Kaj pomaga, bratje moji, če kdo pravi, da ima vero, del pa nima? ga vera lahko reši? Če sta brat ali sestra naga in brez vsakdanje hrane, pa jima eden izmed vas reče: Pojdite v miru, ogrejte se in nasitite! kljub temu jim ne dajete tistega, kar je telesu potrebno; kaj koristi? Tudi vera, če nima del, je sama po sebi mrtva.</w:t>
      </w:r>
    </w:p>
    <w:p/>
    <w:p>
      <w:r xmlns:w="http://schemas.openxmlformats.org/wordprocessingml/2006/main">
        <w:t xml:space="preserve">1. Samuelova 15:6 In Savel je rekel Kenejcem: Pojdite, odidite, pojdite dol izmed Amalekovcev, da vas ne pokončam z njimi; kajti izkazali ste dobroto vsem Izraelovim sinovom, ko so prišli iz Egipta. Tako so Keniti odšli izmed Amalekov.</w:t>
      </w:r>
    </w:p>
    <w:p/>
    <w:p>
      <w:r xmlns:w="http://schemas.openxmlformats.org/wordprocessingml/2006/main">
        <w:t xml:space="preserve">Savel je Kenijcem naročil, naj zapustijo Amalečane, da ne bi bili skupaj z njimi uničeni, ker so bili Keniti prijazni do Izraelcev, ko so zapustili Egipt.</w:t>
      </w:r>
    </w:p>
    <w:p/>
    <w:p>
      <w:r xmlns:w="http://schemas.openxmlformats.org/wordprocessingml/2006/main">
        <w:t xml:space="preserve">1. Moč prijaznosti: Študija o 1. Samuelovi knjigi 15:6</w:t>
      </w:r>
    </w:p>
    <w:p/>
    <w:p>
      <w:r xmlns:w="http://schemas.openxmlformats.org/wordprocessingml/2006/main">
        <w:t xml:space="preserve">2. Prednosti poslušnosti: Raziskovanje 1. Samuelove knjige 15:6</w:t>
      </w:r>
    </w:p>
    <w:p/>
    <w:p>
      <w:r xmlns:w="http://schemas.openxmlformats.org/wordprocessingml/2006/main">
        <w:t xml:space="preserve">1. Rimljanom 12:10: Bodite prijazni drug do drugega z bratsko ljubeznijo; v čast raje drug drugega.</w:t>
      </w:r>
    </w:p>
    <w:p/>
    <w:p>
      <w:r xmlns:w="http://schemas.openxmlformats.org/wordprocessingml/2006/main">
        <w:t xml:space="preserve">2. Hebrejcem 13:2: Ne pozabite pogostiti tujcev: kajti s tem so nekateri nevede gostili angele.</w:t>
      </w:r>
    </w:p>
    <w:p/>
    <w:p>
      <w:r xmlns:w="http://schemas.openxmlformats.org/wordprocessingml/2006/main">
        <w:t xml:space="preserve">1. Samuelova 15:7 In Savel je pobijal Amalečane od Havile do mesta Šur, ki je nasproti Egiptu.</w:t>
      </w:r>
    </w:p>
    <w:p/>
    <w:p>
      <w:r xmlns:w="http://schemas.openxmlformats.org/wordprocessingml/2006/main">
        <w:t xml:space="preserve">Odlomek opisuje Savlovo zmago nad Amalečani v Havili in Šuru, ki je blizu Egipta.</w:t>
      </w:r>
    </w:p>
    <w:p/>
    <w:p>
      <w:r xmlns:w="http://schemas.openxmlformats.org/wordprocessingml/2006/main">
        <w:t xml:space="preserve">1. Naša vera v Boga nam lahko da moč, da premagamo vsak izziv.</w:t>
      </w:r>
    </w:p>
    <w:p/>
    <w:p>
      <w:r xmlns:w="http://schemas.openxmlformats.org/wordprocessingml/2006/main">
        <w:t xml:space="preserve">2. Zmaga pride, ko zaupamo Božjim zapovedim in jih ubogamo.</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1. Janezovo 5:4-5 - Kajti vsak, ki je rojen od Boga, premaga svet. In to je zmaga, ki je premagala svet naše vere. Kdo je tisti, ki premaga svet? Samo tisti, ki veruje, da je Jezus Božji Sin.</w:t>
      </w:r>
    </w:p>
    <w:p/>
    <w:p>
      <w:r xmlns:w="http://schemas.openxmlformats.org/wordprocessingml/2006/main">
        <w:t xml:space="preserve">1. Samuelova 15:8 Agaga, kralja Amalekov, je prijel živega in vse ljudstvo popolnoma uničil z ostrino meča.</w:t>
      </w:r>
    </w:p>
    <w:p/>
    <w:p>
      <w:r xmlns:w="http://schemas.openxmlformats.org/wordprocessingml/2006/main">
        <w:t xml:space="preserve">Savel je prizanesel kralju Amalekov Agagu in vse ljudi pobil s svojim mečem.</w:t>
      </w:r>
    </w:p>
    <w:p/>
    <w:p>
      <w:r xmlns:w="http://schemas.openxmlformats.org/wordprocessingml/2006/main">
        <w:t xml:space="preserve">1. Moč usmiljenja: kako je Božja ljubezen večja od našega strahu</w:t>
      </w:r>
    </w:p>
    <w:p/>
    <w:p>
      <w:r xmlns:w="http://schemas.openxmlformats.org/wordprocessingml/2006/main">
        <w:t xml:space="preserve">2. Pomen poslušnosti: slediti Božji volji kljub našim občutkom</w:t>
      </w:r>
    </w:p>
    <w:p/>
    <w:p>
      <w:r xmlns:w="http://schemas.openxmlformats.org/wordprocessingml/2006/main">
        <w:t xml:space="preserve">1. Matej 5:7 - "Blagor usmiljenim, kajti usmiljeni bodo izkazani."</w:t>
      </w:r>
    </w:p>
    <w:p/>
    <w:p>
      <w:r xmlns:w="http://schemas.openxmlformats.org/wordprocessingml/2006/main">
        <w:t xml:space="preserve">2. Efežanom 6:1 - "Otroci, ubogajte svoje starše v Gospodu, kajti to je prav."</w:t>
      </w:r>
    </w:p>
    <w:p/>
    <w:p>
      <w:r xmlns:w="http://schemas.openxmlformats.org/wordprocessingml/2006/main">
        <w:t xml:space="preserve">1. Samuelova 15:9 Toda Savel in ljudstvo so prizanesli Agagu, najboljšim ovcam in volom, pitanim živalim in jagnjetom in vsemu, kar je bilo dobro, in jih niso hoteli popolnoma uničiti; to je bilo podlo in zavrženo, ki so ga popolnoma uničili.</w:t>
      </w:r>
    </w:p>
    <w:p/>
    <w:p>
      <w:r xmlns:w="http://schemas.openxmlformats.org/wordprocessingml/2006/main">
        <w:t xml:space="preserve">Savel in ljudstvo so prizanesli Agagu in najboljšim ovcam, volom, pitancem in jagnjetom, uničili pa so podle in smeti.</w:t>
      </w:r>
    </w:p>
    <w:p/>
    <w:p>
      <w:r xmlns:w="http://schemas.openxmlformats.org/wordprocessingml/2006/main">
        <w:t xml:space="preserve">1. Moč usmiljenja in sočutja</w:t>
      </w:r>
    </w:p>
    <w:p/>
    <w:p>
      <w:r xmlns:w="http://schemas.openxmlformats.org/wordprocessingml/2006/main">
        <w:t xml:space="preserve">2. Sprejemanje Božjih odločitev v življenju</w:t>
      </w:r>
    </w:p>
    <w:p/>
    <w:p>
      <w:r xmlns:w="http://schemas.openxmlformats.org/wordprocessingml/2006/main">
        <w:t xml:space="preserve">1. Exodus 34:6-7: In Gospod je šel mimo pred njim in oznanil: Gospod, Gospod Bog, usmiljen in milostljiv, potrpežljiv in obilen v dobroti in resnici. Ohranjanje usmiljenja za tisoče, odpuščanje krivice in pregrehe in greha.</w:t>
      </w:r>
    </w:p>
    <w:p/>
    <w:p>
      <w:r xmlns:w="http://schemas.openxmlformats.org/wordprocessingml/2006/main">
        <w:t xml:space="preserve">2. Jozue 24:15: Danes si izberite, komu boste služili.</w:t>
      </w:r>
    </w:p>
    <w:p/>
    <w:p>
      <w:r xmlns:w="http://schemas.openxmlformats.org/wordprocessingml/2006/main">
        <w:t xml:space="preserve">1. Samuelova 15:10 Tedaj je prišla GOSPODOVA beseda Samuelu, rekoč:</w:t>
      </w:r>
    </w:p>
    <w:p/>
    <w:p>
      <w:r xmlns:w="http://schemas.openxmlformats.org/wordprocessingml/2006/main">
        <w:t xml:space="preserve">Odlomek govori o tem, da Gospod govori Samuelu.</w:t>
      </w:r>
    </w:p>
    <w:p/>
    <w:p>
      <w:r xmlns:w="http://schemas.openxmlformats.org/wordprocessingml/2006/main">
        <w:t xml:space="preserve">1. Moč Božje besede: naučiti se poslušati</w:t>
      </w:r>
    </w:p>
    <w:p/>
    <w:p>
      <w:r xmlns:w="http://schemas.openxmlformats.org/wordprocessingml/2006/main">
        <w:t xml:space="preserve">2. Poslušnost: Pot do resnične izpolnitve</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1:22 – Bodite pa izpolnjevalci besede in ne samo poslušalci, ki zavajajo sami sebe.</w:t>
      </w:r>
    </w:p>
    <w:p/>
    <w:p>
      <w:r xmlns:w="http://schemas.openxmlformats.org/wordprocessingml/2006/main">
        <w:t xml:space="preserve">1. Samuelova 15:11 Žal mi je, da sem Savla postavil za kralja, kajti odvrnil se je od mene in ni izpolnil mojih zapovedi. In to je užalostilo Samuela; in vso noč je vpil h GOSPODU.</w:t>
      </w:r>
    </w:p>
    <w:p/>
    <w:p>
      <w:r xmlns:w="http://schemas.openxmlformats.org/wordprocessingml/2006/main">
        <w:t xml:space="preserve">Samuel je bil zelo prizadet, ko Savel ni upošteval Božjih zapovedi in ni ubogal Boga.</w:t>
      </w:r>
    </w:p>
    <w:p/>
    <w:p>
      <w:r xmlns:w="http://schemas.openxmlformats.org/wordprocessingml/2006/main">
        <w:t xml:space="preserve">1. Božjih zapovedi ne smemo jemati zlahka in pomembno je, da mu ostanemo zvesti.</w:t>
      </w:r>
    </w:p>
    <w:p/>
    <w:p>
      <w:r xmlns:w="http://schemas.openxmlformats.org/wordprocessingml/2006/main">
        <w:t xml:space="preserve">2. Na Božje zapovedi se moramo odzvati s poslušnostjo in ponižnostjo.</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Psalm 119:1-2 - "Blagor tistim, katerih pot je brezmadežna, ki hodijo po Gospodovi postavi! Blagor tistim, ki se držijo njegovih pričevanj, ki ga iščejo z vsem srcem!"</w:t>
      </w:r>
    </w:p>
    <w:p/>
    <w:p>
      <w:r xmlns:w="http://schemas.openxmlformats.org/wordprocessingml/2006/main">
        <w:t xml:space="preserve">1. Samuelova 15:12 In ko je Samuel zjutraj zgodaj vstal, da bi se srečal s Savlom, je bilo povedano Samuelu, rekoč: Savel je prišel v Karmel in glej, postavil si je prostor, in je šel naokrog in šel naprej, in šel v Gilgal.</w:t>
      </w:r>
    </w:p>
    <w:p/>
    <w:p>
      <w:r xmlns:w="http://schemas.openxmlformats.org/wordprocessingml/2006/main">
        <w:t xml:space="preserve">Savel je obiskal Karmel in si uredil kraj, nato pa je odšel v Gilgal.</w:t>
      </w:r>
    </w:p>
    <w:p/>
    <w:p>
      <w:r xmlns:w="http://schemas.openxmlformats.org/wordprocessingml/2006/main">
        <w:t xml:space="preserve">1. Vzemite si čas za razmislek: Savlovo potovanje v Gilgal</w:t>
      </w:r>
    </w:p>
    <w:p/>
    <w:p>
      <w:r xmlns:w="http://schemas.openxmlformats.org/wordprocessingml/2006/main">
        <w:t xml:space="preserve">2. Rasti v poslušnosti: Savlov obisk v Karmelu</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Pregovori 3:5-6 - Zaupaj v Gospoda z vsem srcem in ne zanašaj se na lastno razumnost; na vseh svojih poteh ga priznavaj in on bo zravnal tvoje steze.</w:t>
      </w:r>
    </w:p>
    <w:p/>
    <w:p>
      <w:r xmlns:w="http://schemas.openxmlformats.org/wordprocessingml/2006/main">
        <w:t xml:space="preserve">1 Samuelova 15:13 Samuel je prišel k Savlu in Savel mu je rekel: »Hvaljen bodi od Gospoda! Izpolnil sem Gospodovo zapoved.</w:t>
      </w:r>
    </w:p>
    <w:p/>
    <w:p>
      <w:r xmlns:w="http://schemas.openxmlformats.org/wordprocessingml/2006/main">
        <w:t xml:space="preserve">Savel sporoči Samuelu, da je izpolnil Gospodovo zapoved.</w:t>
      </w:r>
    </w:p>
    <w:p/>
    <w:p>
      <w:r xmlns:w="http://schemas.openxmlformats.org/wordprocessingml/2006/main">
        <w:t xml:space="preserve">1. Božje zapovedi je treba jemati resno in jim slediti z vsem srcem.</w:t>
      </w:r>
    </w:p>
    <w:p/>
    <w:p>
      <w:r xmlns:w="http://schemas.openxmlformats.org/wordprocessingml/2006/main">
        <w:t xml:space="preserve">2. Uboganje Boga prinaša blagoslov in izpolnitev.</w:t>
      </w:r>
    </w:p>
    <w:p/>
    <w:p>
      <w:r xmlns:w="http://schemas.openxmlformats.org/wordprocessingml/2006/main">
        <w:t xml:space="preserve">1. Efežanom 6:5-6 Sužnji, ubogajte svoje zemeljske gospodarje s spoštovanjem in strahom ter z iskrenostjo srca, tako kot bi ubogali Kristusa. Ubogajte jih ne le zato, da bi si pridobili njihovo naklonjenost, ko je njihovo oko uprto v vas, ampak kot Kristusovi sužnji, ki iz srca izpolnjujete Božjo voljo.</w:t>
      </w:r>
    </w:p>
    <w:p/>
    <w:p>
      <w:r xmlns:w="http://schemas.openxmlformats.org/wordprocessingml/2006/main">
        <w:t xml:space="preserve">2. Matej 7:21 Ne pride vsak, kdor mi pravi: Gospod, Gospod, v nebeško kraljestvo, ampak tisti, ki izpolnjuje voljo mojega Očeta, ki je v nebesih.</w:t>
      </w:r>
    </w:p>
    <w:p/>
    <w:p>
      <w:r xmlns:w="http://schemas.openxmlformats.org/wordprocessingml/2006/main">
        <w:t xml:space="preserve">1. Samuelova 15:14 In Samuel je rekel: »Kaj torej pomeni to blejanje ovac v mojih ušesih in mikanje volov, ki ga slišim?«</w:t>
      </w:r>
    </w:p>
    <w:p/>
    <w:p>
      <w:r xmlns:w="http://schemas.openxmlformats.org/wordprocessingml/2006/main">
        <w:t xml:space="preserve">Samuel je vprašal, kaj je hrup ovc in volov v njegovih ušesih.</w:t>
      </w:r>
    </w:p>
    <w:p/>
    <w:p>
      <w:r xmlns:w="http://schemas.openxmlformats.org/wordprocessingml/2006/main">
        <w:t xml:space="preserve">1. Moč naših besed: Kako govorimo z Bogom in drugimi</w:t>
      </w:r>
    </w:p>
    <w:p/>
    <w:p>
      <w:r xmlns:w="http://schemas.openxmlformats.org/wordprocessingml/2006/main">
        <w:t xml:space="preserve">2. Učenje poslušanja: pomen poslušanja Boga in drugih</w:t>
      </w:r>
    </w:p>
    <w:p/>
    <w:p>
      <w:r xmlns:w="http://schemas.openxmlformats.org/wordprocessingml/2006/main">
        <w:t xml:space="preserve">1. Jakob 3:1-10 – Malo vas bi smelo postati učitelji, moji bratje, kajti veste, da bomo mi, ki poučujemo, sojeni bolj strogo.</w:t>
      </w:r>
    </w:p>
    <w:p/>
    <w:p>
      <w:r xmlns:w="http://schemas.openxmlformats.org/wordprocessingml/2006/main">
        <w:t xml:space="preserve">2. Pregovori 18:2 - Norcu ni v veselje razumevanje, ampak samo izražanje svojega mnenja.</w:t>
      </w:r>
    </w:p>
    <w:p/>
    <w:p>
      <w:r xmlns:w="http://schemas.openxmlformats.org/wordprocessingml/2006/main">
        <w:t xml:space="preserve">1. Samuelova 15:15 Savel je rekel: »Pripeljali so jih od Amalekov, kajti ljudstvo je prizaneslo najboljšim ovcam in govedom, da bi jih darovali GOSPODU, tvojemu Bogu. ostalo pa smo popolnoma uničili.</w:t>
      </w:r>
    </w:p>
    <w:p/>
    <w:p>
      <w:r xmlns:w="http://schemas.openxmlformats.org/wordprocessingml/2006/main">
        <w:t xml:space="preserve">Savel trdi, da so ljudje prizanesli najboljšim izmed svojih ovc in volov, da bi jih žrtvovali Gospodu, ostale pa so uničili.</w:t>
      </w:r>
    </w:p>
    <w:p/>
    <w:p>
      <w:r xmlns:w="http://schemas.openxmlformats.org/wordprocessingml/2006/main">
        <w:t xml:space="preserve">1. Ljubiti Boga z vsem, kar imamo: Savlov primer</w:t>
      </w:r>
    </w:p>
    <w:p/>
    <w:p>
      <w:r xmlns:w="http://schemas.openxmlformats.org/wordprocessingml/2006/main">
        <w:t xml:space="preserve">2. Žrtvovanje Gospodu: Boga postaviti nad lastne želje</w:t>
      </w:r>
    </w:p>
    <w:p/>
    <w:p>
      <w:r xmlns:w="http://schemas.openxmlformats.org/wordprocessingml/2006/main">
        <w:t xml:space="preserve">1. Matej 6:21 – Kjer je namreč tvoj zaklad, tam bo tudi tvoje srce.</w:t>
      </w:r>
    </w:p>
    <w:p/>
    <w:p>
      <w:r xmlns:w="http://schemas.openxmlformats.org/wordprocessingml/2006/main">
        <w:t xml:space="preserve">2. 5. Mojzesova 14:23 – In jedel boš pred GOSPODOM, svojim Bogom, na kraju, ki ga bo izbral, da bo tam postavil svoje ime, desetino svojega žita, svojega vina in svojega olja in prvorojencev svojega črede in črede tvoje; da se boš naučil vedno bati GOSPODA, svojega Boga.</w:t>
      </w:r>
    </w:p>
    <w:p/>
    <w:p>
      <w:r xmlns:w="http://schemas.openxmlformats.org/wordprocessingml/2006/main">
        <w:t xml:space="preserve">1. Samuelova 15:16 Tedaj je Samuel rekel Savlu: »Ostani in povedal ti bom, kaj mi je GOSPOD rekel nocoj. In rekel mu je: Povej.</w:t>
      </w:r>
    </w:p>
    <w:p/>
    <w:p>
      <w:r xmlns:w="http://schemas.openxmlformats.org/wordprocessingml/2006/main">
        <w:t xml:space="preserve">Samuel reče Savlu, da mu bo povedal, kaj mu je Gospod povedal tisto noč.</w:t>
      </w:r>
    </w:p>
    <w:p/>
    <w:p>
      <w:r xmlns:w="http://schemas.openxmlformats.org/wordprocessingml/2006/main">
        <w:t xml:space="preserve">1. Bog nam bo govoril na nepričakovane načine.</w:t>
      </w:r>
    </w:p>
    <w:p/>
    <w:p>
      <w:r xmlns:w="http://schemas.openxmlformats.org/wordprocessingml/2006/main">
        <w:t xml:space="preserve">2. Bodite mirni in poslušajte Božji glas.</w:t>
      </w:r>
    </w:p>
    <w:p/>
    <w:p>
      <w:r xmlns:w="http://schemas.openxmlformats.org/wordprocessingml/2006/main">
        <w:t xml:space="preserve">1. Propovednik 5:2 - "Ne prenagli se s svojimi usti in naj se tvoje srce ne prenagli, da bi karkoli izreklo pred Bogom; zakaj Bog je v nebesih, ti pa na zemlji; zato naj bo tvojih besed malo."</w:t>
      </w:r>
    </w:p>
    <w:p/>
    <w:p>
      <w:r xmlns:w="http://schemas.openxmlformats.org/wordprocessingml/2006/main">
        <w:t xml:space="preserve">2. Filipljanom 4:6-7 - "Ničesar ne bodite previdni, ampak v vsaki stvari z molitvijo in prošnjo z zahvaljevanjem izrazite svoje želje Bogu. In Božji mir, ki presega vsak razum, bo ohranil vaša srca in misli po Kristusu Jezusu."</w:t>
      </w:r>
    </w:p>
    <w:p/>
    <w:p>
      <w:r xmlns:w="http://schemas.openxmlformats.org/wordprocessingml/2006/main">
        <w:t xml:space="preserve">1. Samuelova 15:17 In Samuel je rekel: »Ko si bil majhen v svojih očeh, ali nisi bil postavljen za poglavarja Izraelovih rodov in te je GOSPOD pomazilil za kralja nad Izraelom?«</w:t>
      </w:r>
    </w:p>
    <w:p/>
    <w:p>
      <w:r xmlns:w="http://schemas.openxmlformats.org/wordprocessingml/2006/main">
        <w:t xml:space="preserve">Samuel graja Savla, ker ni ubogal Božjega ukaza, tako da se vpraša, zakaj je bil Savel postavljen za poglavarja Izraela, ko se je počutil tako majhnega.</w:t>
      </w:r>
    </w:p>
    <w:p/>
    <w:p>
      <w:r xmlns:w="http://schemas.openxmlformats.org/wordprocessingml/2006/main">
        <w:t xml:space="preserve">1. Moč ponižnosti - Kako priznanje naše majhnosti pred Bogom vodi k veličini.</w:t>
      </w:r>
    </w:p>
    <w:p/>
    <w:p>
      <w:r xmlns:w="http://schemas.openxmlformats.org/wordprocessingml/2006/main">
        <w:t xml:space="preserve">2. Poslušnost nad vsem – pomembnost zvestega sledenja Božjim zapovedim.</w:t>
      </w:r>
    </w:p>
    <w:p/>
    <w:p>
      <w:r xmlns:w="http://schemas.openxmlformats.org/wordprocessingml/2006/main">
        <w:t xml:space="preserve">1. Jakob 4:10 – Ponižajte se pred Gospodom in povzdignil vas bo.</w:t>
      </w:r>
    </w:p>
    <w:p/>
    <w:p>
      <w:r xmlns:w="http://schemas.openxmlformats.org/wordprocessingml/2006/main">
        <w:t xml:space="preserve">2. Deuteronomy 6:5 - Ljubi Gospoda, svojega Boga, z vsem svojim srcem in z vso svojo dušo in z vso svojo močjo.</w:t>
      </w:r>
    </w:p>
    <w:p/>
    <w:p>
      <w:r xmlns:w="http://schemas.openxmlformats.org/wordprocessingml/2006/main">
        <w:t xml:space="preserve">1. Samuelova 15:18 GOSPOD te je poslal na pot in rekel: Pojdi in uniči grešnike Amalečane in se bori z njimi, dokler ne bodo pokončani.</w:t>
      </w:r>
    </w:p>
    <w:p/>
    <w:p>
      <w:r xmlns:w="http://schemas.openxmlformats.org/wordprocessingml/2006/main">
        <w:t xml:space="preserve">Bog je ukazal Savlu, naj popolnoma uniči Amalečane, skupino grešnikov, in se bori proti njim, dokler ne bodo popolnoma uničeni.</w:t>
      </w:r>
    </w:p>
    <w:p/>
    <w:p>
      <w:r xmlns:w="http://schemas.openxmlformats.org/wordprocessingml/2006/main">
        <w:t xml:space="preserve">1. Pomen sledenja Božjim zapovedim in nevarnost njihovega neupoštevanja.</w:t>
      </w:r>
    </w:p>
    <w:p/>
    <w:p>
      <w:r xmlns:w="http://schemas.openxmlformats.org/wordprocessingml/2006/main">
        <w:t xml:space="preserve">2. Moč vere in poslušnost Božji volji.</w:t>
      </w:r>
    </w:p>
    <w:p/>
    <w:p>
      <w:r xmlns:w="http://schemas.openxmlformats.org/wordprocessingml/2006/main">
        <w:t xml:space="preserve">1. Jozue 6:17 - "In mesto bo prekleto, celo to in vse, kar je v njem, Gospodu; samo vlačuga Rahab bo živela, ona in vsi, ki so z njo v hiši, ker je skrila glasniki, ki smo jih poslali."</w:t>
      </w:r>
    </w:p>
    <w:p/>
    <w:p>
      <w:r xmlns:w="http://schemas.openxmlformats.org/wordprocessingml/2006/main">
        <w:t xml:space="preserve">2. Deuteronomy 7:2 - "In ko jih bo GOSPOD, tvoj Bog, izročil predte, jih boš udaril in popolnoma uničil; ne skleni z njimi zaveze in se jim ne usmili."</w:t>
      </w:r>
    </w:p>
    <w:p/>
    <w:p>
      <w:r xmlns:w="http://schemas.openxmlformats.org/wordprocessingml/2006/main">
        <w:t xml:space="preserve">1. Samuelova 15:19 Zakaj torej nisi poslušal GOSPODOVEGA glasu, ampak si planil na plen in delal, kar je hudo v GOSPODOVIH očeh?</w:t>
      </w:r>
    </w:p>
    <w:p/>
    <w:p>
      <w:r xmlns:w="http://schemas.openxmlformats.org/wordprocessingml/2006/main">
        <w:t xml:space="preserve">Savel ni ubogal Božjih zapovedi in se je namesto tega odločil slediti svojim željam.</w:t>
      </w:r>
    </w:p>
    <w:p/>
    <w:p>
      <w:r xmlns:w="http://schemas.openxmlformats.org/wordprocessingml/2006/main">
        <w:t xml:space="preserve">1. "Nevarnost neposlušnosti Bogu"</w:t>
      </w:r>
    </w:p>
    <w:p/>
    <w:p>
      <w:r xmlns:w="http://schemas.openxmlformats.org/wordprocessingml/2006/main">
        <w:t xml:space="preserve">2. »Koristnosti poslušnosti Bogu«</w:t>
      </w:r>
    </w:p>
    <w:p/>
    <w:p>
      <w:r xmlns:w="http://schemas.openxmlformats.org/wordprocessingml/2006/main">
        <w:t xml:space="preserve">1. Efežanom 6:1-3 - "Otroci, ubogajte svoje starše v Gospodu, kajti to je prav. Spoštujte očeta in mater, kar je prva zapoved z obljubo, da vam bo dobro in da boste uživali dolgo življenje na zemlji."</w:t>
      </w:r>
    </w:p>
    <w:p/>
    <w:p>
      <w:r xmlns:w="http://schemas.openxmlformats.org/wordprocessingml/2006/main">
        <w:t xml:space="preserve">2. Jakob 4:7 - "Podredite se torej Bogu. Uprite se hudiču in pobegnil bo od vas."</w:t>
      </w:r>
    </w:p>
    <w:p/>
    <w:p>
      <w:r xmlns:w="http://schemas.openxmlformats.org/wordprocessingml/2006/main">
        <w:t xml:space="preserve">1. Samuelova 15:20 Savel je rekel Samuelu: »Da, poslušal sem GOSPODOV glas in sem šel na pot, po kateri me je poslal GOSPOD, in pripeljal Agaga, amaleškega kralja, in dokončno uničil Amalečane.</w:t>
      </w:r>
    </w:p>
    <w:p/>
    <w:p>
      <w:r xmlns:w="http://schemas.openxmlformats.org/wordprocessingml/2006/main">
        <w:t xml:space="preserve">Savel ne uboga Božjega ukaza, naj uniči Amalečane, in namesto tega k Samuelu pripelje kralja Amalekov, Agaga.</w:t>
      </w:r>
    </w:p>
    <w:p/>
    <w:p>
      <w:r xmlns:w="http://schemas.openxmlformats.org/wordprocessingml/2006/main">
        <w:t xml:space="preserve">1. Neubogljivost Božjih zapovedi ima posledice.</w:t>
      </w:r>
    </w:p>
    <w:p/>
    <w:p>
      <w:r xmlns:w="http://schemas.openxmlformats.org/wordprocessingml/2006/main">
        <w:t xml:space="preserve">2. Vedno moramo poslušati in ubogati Gospoda.</w:t>
      </w:r>
    </w:p>
    <w:p/>
    <w:p>
      <w:r xmlns:w="http://schemas.openxmlformats.org/wordprocessingml/2006/main">
        <w:t xml:space="preserve">1. Rimljanom 13:1-7 - Ubogajte oblast, ki vlada, kajti ni oblasti razen tiste, ki jo je ustanovil Bog.</w:t>
      </w:r>
    </w:p>
    <w:p/>
    <w:p>
      <w:r xmlns:w="http://schemas.openxmlformats.org/wordprocessingml/2006/main">
        <w:t xml:space="preserve">2. Matej 7:21-23 - Ne bo vsakdo, ki pravi Gospod, Gospod, vstopil v nebeško kraljestvo, ampak samo tisti, ki izpolnjujejo Očetovo voljo.</w:t>
      </w:r>
    </w:p>
    <w:p/>
    <w:p>
      <w:r xmlns:w="http://schemas.openxmlformats.org/wordprocessingml/2006/main">
        <w:t xml:space="preserve">1. Samuelova 15:21 Toda ljudstvo je vzelo plen, ovce in govedo, največ stvari, ki bi morale biti popolnoma uničene, da bi jih daroval GOSPODU, tvojemu Bogu, v Gilgalu.</w:t>
      </w:r>
    </w:p>
    <w:p/>
    <w:p>
      <w:r xmlns:w="http://schemas.openxmlformats.org/wordprocessingml/2006/main">
        <w:t xml:space="preserve">Ljudstvo je vzelo vojni plen, da bi ga žrtvovalo Gospodu Bogu v Gilgalu.</w:t>
      </w:r>
    </w:p>
    <w:p/>
    <w:p>
      <w:r xmlns:w="http://schemas.openxmlformats.org/wordprocessingml/2006/main">
        <w:t xml:space="preserve">1. Moč žrtve: kako nas lahko naša daritev Bogu odreši</w:t>
      </w:r>
    </w:p>
    <w:p/>
    <w:p>
      <w:r xmlns:w="http://schemas.openxmlformats.org/wordprocessingml/2006/main">
        <w:t xml:space="preserve">2. Moč poslušnosti: Zakaj bi morali slediti Božjim zapovedim</w:t>
      </w:r>
    </w:p>
    <w:p/>
    <w:p>
      <w:r xmlns:w="http://schemas.openxmlformats.org/wordprocessingml/2006/main">
        <w:t xml:space="preserve">1. Efežanom 5:2 In živite v ljubezni, kakor nas je tudi Kristus vzljubil in dal samega sebe za nas v dar in žrtev Bogu v prijeten vonj.</w:t>
      </w:r>
    </w:p>
    <w:p/>
    <w:p>
      <w:r xmlns:w="http://schemas.openxmlformats.org/wordprocessingml/2006/main">
        <w:t xml:space="preserve">2. Hebrejcem 11:4 Z vero je Abel daroval Bogu boljšo žrtev kot Kajn, po kateri je dobil pričevanje, da je pravičen, Bog pa je pričal o njegovih darovih; in po njej, ko je bil mrtev, še govori.</w:t>
      </w:r>
    </w:p>
    <w:p/>
    <w:p>
      <w:r xmlns:w="http://schemas.openxmlformats.org/wordprocessingml/2006/main">
        <w:t xml:space="preserve">1 Samuelova 15:22 Samuel je rekel: »Ali so Gospodu tako všeč žgalne daritve in daritve kakor poslušnost Gospodovemu glasu? Glej, ubogljivost je boljša od daritve in poslušanje je boljše od ovnove maščobe.</w:t>
      </w:r>
    </w:p>
    <w:p/>
    <w:p>
      <w:r xmlns:w="http://schemas.openxmlformats.org/wordprocessingml/2006/main">
        <w:t xml:space="preserve">Samuel sporoča, da je poslušnost Bogu pomembnejša od daritev in žrtev.</w:t>
      </w:r>
    </w:p>
    <w:p/>
    <w:p>
      <w:r xmlns:w="http://schemas.openxmlformats.org/wordprocessingml/2006/main">
        <w:t xml:space="preserve">1. "Poslušnost je boljša od žrtvovanja"</w:t>
      </w:r>
    </w:p>
    <w:p/>
    <w:p>
      <w:r xmlns:w="http://schemas.openxmlformats.org/wordprocessingml/2006/main">
        <w:t xml:space="preserve">2. "Poslušajte in ubogajte Gospodov glas"</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Janez 14:15 – Če me ljubiš, izpolnjuj moje zapovedi.</w:t>
      </w:r>
    </w:p>
    <w:p/>
    <w:p>
      <w:r xmlns:w="http://schemas.openxmlformats.org/wordprocessingml/2006/main">
        <w:t xml:space="preserve">1. Samuelova 15:23 Kajti upor je kakor greh čarovništva in trma je kakor krivica in malikovanje. Ker si zavrgel besedo GOSPODOVO, je tudi on tebe zavrgel, da ne bi bil kralj.</w:t>
      </w:r>
    </w:p>
    <w:p/>
    <w:p>
      <w:r xmlns:w="http://schemas.openxmlformats.org/wordprocessingml/2006/main">
        <w:t xml:space="preserve">Prehod Savla je Gospod zavrnil kot kralja, ker je zavrnil Gospodovo besedo ter zaradi njegovega uporniškega in trmastega vedenja.</w:t>
      </w:r>
    </w:p>
    <w:p/>
    <w:p>
      <w:r xmlns:w="http://schemas.openxmlformats.org/wordprocessingml/2006/main">
        <w:t xml:space="preserve">1. Nevarnost upora proti Bogu</w:t>
      </w:r>
    </w:p>
    <w:p/>
    <w:p>
      <w:r xmlns:w="http://schemas.openxmlformats.org/wordprocessingml/2006/main">
        <w:t xml:space="preserve">2. Pomen uboganja Božje besede</w:t>
      </w:r>
    </w:p>
    <w:p/>
    <w:p>
      <w:r xmlns:w="http://schemas.openxmlformats.org/wordprocessingml/2006/main">
        <w:t xml:space="preserve">1. Jeremija 17:9-10 - Srce je bolj zvijačno in hudo hudobno: kdo ga more spoznati? Jaz, GOSPOD, preiskujem srce, preizkušam vajeti, da dam vsakemu po njegovih potih in po sadu dejanj njegovih.</w:t>
      </w:r>
    </w:p>
    <w:p/>
    <w:p>
      <w:r xmlns:w="http://schemas.openxmlformats.org/wordprocessingml/2006/main">
        <w:t xml:space="preserve">2. Pregovori 16:2 – Vse človekove poti so čiste v njegovih očeh; ampak GOSPOD tehta duhove.</w:t>
      </w:r>
    </w:p>
    <w:p/>
    <w:p>
      <w:r xmlns:w="http://schemas.openxmlformats.org/wordprocessingml/2006/main">
        <w:t xml:space="preserve">1 Samuelova 15:24 In Savel je rekel Samuelu: Grešil sem, ker sem prestopil GOSPODOVO zapoved in tvoje besede, ker sem se bal ljudstva in sem poslušal njihov glas.</w:t>
      </w:r>
    </w:p>
    <w:p/>
    <w:p>
      <w:r xmlns:w="http://schemas.openxmlformats.org/wordprocessingml/2006/main">
        <w:t xml:space="preserve">Savel prizna Samuelu, da je grešil, ker ni ubogal Gospodove zapovedi.</w:t>
      </w:r>
    </w:p>
    <w:p/>
    <w:p>
      <w:r xmlns:w="http://schemas.openxmlformats.org/wordprocessingml/2006/main">
        <w:t xml:space="preserve">1: Vedno moramo ubogati Boga in ne smemo ogroziti svoje vere, ne glede na vse.</w:t>
      </w:r>
    </w:p>
    <w:p/>
    <w:p>
      <w:r xmlns:w="http://schemas.openxmlformats.org/wordprocessingml/2006/main">
        <w:t xml:space="preserve">2: Strah pred človekom nikoli ne sme prevladati nad našim strahom pred Bogom.</w:t>
      </w:r>
    </w:p>
    <w:p/>
    <w:p>
      <w:r xmlns:w="http://schemas.openxmlformats.org/wordprocessingml/2006/main">
        <w:t xml:space="preserve">1: Pregovori 29:25 "Strah pred človekom prinese zanko, kdor pa zaupa v GOSPODA, bo varen."</w:t>
      </w:r>
    </w:p>
    <w:p/>
    <w:p>
      <w:r xmlns:w="http://schemas.openxmlformats.org/wordprocessingml/2006/main">
        <w:t xml:space="preserve">2: Rimljanom 12:2 "In ne prilagajajte se temu svetu, ampak se preobrazite s prenovo svojega uma, da boste lahko spoznali, kaj je Božja volja dobra, prijetna in popolna."</w:t>
      </w:r>
    </w:p>
    <w:p/>
    <w:p>
      <w:r xmlns:w="http://schemas.openxmlformats.org/wordprocessingml/2006/main">
        <w:t xml:space="preserve">1 Samuelova 15:25 Zdaj pa te prosim, odpusti mi greh in se vrni z menoj, da bom častil GOSPODA.</w:t>
      </w:r>
    </w:p>
    <w:p/>
    <w:p>
      <w:r xmlns:w="http://schemas.openxmlformats.org/wordprocessingml/2006/main">
        <w:t xml:space="preserve">Savel roti Samuela, naj mu odpusti greh in se vrne z njim, da bo lahko častil Gospoda.</w:t>
      </w:r>
    </w:p>
    <w:p/>
    <w:p>
      <w:r xmlns:w="http://schemas.openxmlformats.org/wordprocessingml/2006/main">
        <w:t xml:space="preserve">1. Moč kesanja: kako lahko prošnja za odpuščanje vodi do prenovljenega čaščenja</w:t>
      </w:r>
    </w:p>
    <w:p/>
    <w:p>
      <w:r xmlns:w="http://schemas.openxmlformats.org/wordprocessingml/2006/main">
        <w:t xml:space="preserve">2. Potovanje za Bogom: kako lahko naš odnos z Bogom vodi do kesanja in obnove</w:t>
      </w:r>
    </w:p>
    <w:p/>
    <w:p>
      <w:r xmlns:w="http://schemas.openxmlformats.org/wordprocessingml/2006/main">
        <w:t xml:space="preserve">1. Luka 13:3 - "Povem vam, ne! Če pa se ne spreobrnete, boste tudi vsi poginili."</w:t>
      </w:r>
    </w:p>
    <w:p/>
    <w:p>
      <w:r xmlns:w="http://schemas.openxmlformats.org/wordprocessingml/2006/main">
        <w:t xml:space="preserve">2. Rimljanom 3:23 - "Vsi so namreč grešili in so brez Božje slave."</w:t>
      </w:r>
    </w:p>
    <w:p/>
    <w:p>
      <w:r xmlns:w="http://schemas.openxmlformats.org/wordprocessingml/2006/main">
        <w:t xml:space="preserve">1. Samuelova 15:26 Samuel je rekel Savlu: »Ne bom se vrnil s teboj, ker si zavrgel besedo GOSPODOVO in GOSPOD je zavrgel tebe, da ne bi bil kralj nad Izraelom.</w:t>
      </w:r>
    </w:p>
    <w:p/>
    <w:p>
      <w:r xmlns:w="http://schemas.openxmlformats.org/wordprocessingml/2006/main">
        <w:t xml:space="preserve">Samuel obvesti Savla, da ker je Savel zavrnil Gospodovo besedo, je Gospod zavrnil Savla, da bi postal kralj nad Izraelom.</w:t>
      </w:r>
    </w:p>
    <w:p/>
    <w:p>
      <w:r xmlns:w="http://schemas.openxmlformats.org/wordprocessingml/2006/main">
        <w:t xml:space="preserve">1. Posledice zavračanja Božje besede</w:t>
      </w:r>
    </w:p>
    <w:p/>
    <w:p>
      <w:r xmlns:w="http://schemas.openxmlformats.org/wordprocessingml/2006/main">
        <w:t xml:space="preserve">2. Pomen uboganja Božjih zapovedi</w:t>
      </w:r>
    </w:p>
    <w:p/>
    <w:p>
      <w:r xmlns:w="http://schemas.openxmlformats.org/wordprocessingml/2006/main">
        <w:t xml:space="preserve">1. Rimljanom 6:16 - Ali ne veste, da če se komu predstavljate kot poslušni sužnji, ste sužnji tistega, ki ga ubogate, bodisi greha, ki vodi v smrt, ali poslušnosti, ki vodi v pravičnost?</w:t>
      </w:r>
    </w:p>
    <w:p/>
    <w:p>
      <w:r xmlns:w="http://schemas.openxmlformats.org/wordprocessingml/2006/main">
        <w:t xml:space="preserve">2. Efežanom 5:1-2 – Posnemajte torej Boga kot ljubljeni otroci. In hodite v ljubezni, kakor nas je Kristus vzljubil in dal sebe za nas v dišečo daritev in žrtev Bogu.</w:t>
      </w:r>
    </w:p>
    <w:p/>
    <w:p>
      <w:r xmlns:w="http://schemas.openxmlformats.org/wordprocessingml/2006/main">
        <w:t xml:space="preserve">1. Samuelova 15:27 In ko se je Samuel obrnil, da bi odšel, je prijel za rob svojega plašča in ta se je raztrgal.</w:t>
      </w:r>
    </w:p>
    <w:p/>
    <w:p>
      <w:r xmlns:w="http://schemas.openxmlformats.org/wordprocessingml/2006/main">
        <w:t xml:space="preserve">Samuel raztrga svoj plašč, ko se obrne, da bi zapustil Savla po njegovi neposlušnosti.</w:t>
      </w:r>
    </w:p>
    <w:p/>
    <w:p>
      <w:r xmlns:w="http://schemas.openxmlformats.org/wordprocessingml/2006/main">
        <w:t xml:space="preserve">1. Moč poslušnosti: preučevanje Savlove neposlušnosti v 1. Samuelovi 15</w:t>
      </w:r>
    </w:p>
    <w:p/>
    <w:p>
      <w:r xmlns:w="http://schemas.openxmlformats.org/wordprocessingml/2006/main">
        <w:t xml:space="preserve">2. Srce preroka: Raziskovanje Samuelove žalosti v 1. Samuelovi 15</w:t>
      </w:r>
    </w:p>
    <w:p/>
    <w:p>
      <w:r xmlns:w="http://schemas.openxmlformats.org/wordprocessingml/2006/main">
        <w:t xml:space="preserve">1. Deuteronomy 11:26-28 - Poslušnost prinaša blagoslov</w:t>
      </w:r>
    </w:p>
    <w:p/>
    <w:p>
      <w:r xmlns:w="http://schemas.openxmlformats.org/wordprocessingml/2006/main">
        <w:t xml:space="preserve">2. Izaija 50:7 – Božja moč v času žalosti</w:t>
      </w:r>
    </w:p>
    <w:p/>
    <w:p>
      <w:r xmlns:w="http://schemas.openxmlformats.org/wordprocessingml/2006/main">
        <w:t xml:space="preserve">1. Samuelova 15:28 In Samuel mu je rekel: »GOSPOD je danes od tebe odtrgal Izraelovo kraljestvo in ga dal tvojemu bližnjemu, ki je boljši od tebe.</w:t>
      </w:r>
    </w:p>
    <w:p/>
    <w:p>
      <w:r xmlns:w="http://schemas.openxmlformats.org/wordprocessingml/2006/main">
        <w:t xml:space="preserve">Samuel pove Savlu, da mu je Bog vzel izraelsko kraljestvo in ga dal boljšemu od njega.</w:t>
      </w:r>
    </w:p>
    <w:p/>
    <w:p>
      <w:r xmlns:w="http://schemas.openxmlformats.org/wordprocessingml/2006/main">
        <w:t xml:space="preserve">1. Božja pravičnost: Nihče ni onkraj njegove sodbe.</w:t>
      </w:r>
    </w:p>
    <w:p/>
    <w:p>
      <w:r xmlns:w="http://schemas.openxmlformats.org/wordprocessingml/2006/main">
        <w:t xml:space="preserve">2. Poslušnost: Božjim zapovedim moramo slediti, tudi ko je težko.</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Efežanom 6:1-3 - "Otroci, ubogajte svoje starše v Gospodu, kajti to je prav. Spoštuj svojega očeta in mater; to je prva zapoved z obljubo, da ti bo dobro in da boš živel dolgo na zemlji."</w:t>
      </w:r>
    </w:p>
    <w:p/>
    <w:p>
      <w:r xmlns:w="http://schemas.openxmlformats.org/wordprocessingml/2006/main">
        <w:t xml:space="preserve">1. Samuelova 15:29 In tudi Moč Izraela ne bo lagal niti se ne bo pokesal; kajti on ni človek, da bi se pokesal.</w:t>
      </w:r>
    </w:p>
    <w:p/>
    <w:p>
      <w:r xmlns:w="http://schemas.openxmlformats.org/wordprocessingml/2006/main">
        <w:t xml:space="preserve">Moč Izraela ne bo lagal ali se pokesal, ker ni človek in se zato ne more pokesati.</w:t>
      </w:r>
    </w:p>
    <w:p/>
    <w:p>
      <w:r xmlns:w="http://schemas.openxmlformats.org/wordprocessingml/2006/main">
        <w:t xml:space="preserve">1. Božji značaj – nespremenljiv in neomajen</w:t>
      </w:r>
    </w:p>
    <w:p/>
    <w:p>
      <w:r xmlns:w="http://schemas.openxmlformats.org/wordprocessingml/2006/main">
        <w:t xml:space="preserve">2. Zaupanje v Božjo popolnost in ljubezen</w:t>
      </w:r>
    </w:p>
    <w:p/>
    <w:p>
      <w:r xmlns:w="http://schemas.openxmlformats.org/wordprocessingml/2006/main">
        <w:t xml:space="preserve">1. Malahija 3:6 – »Kajti jaz sem Gospod, ne spreminjam se; zato niste pokončani, o Jakobovi sinovi.</w:t>
      </w:r>
    </w:p>
    <w:p/>
    <w:p>
      <w:r xmlns:w="http://schemas.openxmlformats.org/wordprocessingml/2006/main">
        <w:t xml:space="preserve">2. Psalm 33:4 – »Kajti Gospodova beseda je prava in vse njegovo delo je opravljeno v resnici.</w:t>
      </w:r>
    </w:p>
    <w:p/>
    <w:p>
      <w:r xmlns:w="http://schemas.openxmlformats.org/wordprocessingml/2006/main">
        <w:t xml:space="preserve">1. Samuelova 15:30 Nato je rekel: Grešil sem; vendar me zdaj počasti, prosim, pred starešinami mojega ljudstva in pred Izraelom in se vrni z menoj, da bom častil GOSPODA, tvojega Boga.</w:t>
      </w:r>
    </w:p>
    <w:p/>
    <w:p>
      <w:r xmlns:w="http://schemas.openxmlformats.org/wordprocessingml/2006/main">
        <w:t xml:space="preserve">Savel je spoznal svoj greh in prosi Boga, naj ga častijo starešine njegovega ljudstva in izraelskega ljudstva ter naj mu dovoli častiti GOSPODA.</w:t>
      </w:r>
    </w:p>
    <w:p/>
    <w:p>
      <w:r xmlns:w="http://schemas.openxmlformats.org/wordprocessingml/2006/main">
        <w:t xml:space="preserve">1. Moč kesanja: Učenje iz Savlovega zgleda</w:t>
      </w:r>
    </w:p>
    <w:p/>
    <w:p>
      <w:r xmlns:w="http://schemas.openxmlformats.org/wordprocessingml/2006/main">
        <w:t xml:space="preserve">2. Povrnitev časti v očeh drugih: Vpliv pravičnosti</w:t>
      </w:r>
    </w:p>
    <w:p/>
    <w:p>
      <w:r xmlns:w="http://schemas.openxmlformats.org/wordprocessingml/2006/main">
        <w:t xml:space="preserve">1. Psalm 51:17 "Moja daritev, o Bog, je zlomljen duh; strtega in skesanega srca ti, Bog, ne boš preziral."</w:t>
      </w:r>
    </w:p>
    <w:p/>
    <w:p>
      <w:r xmlns:w="http://schemas.openxmlformats.org/wordprocessingml/2006/main">
        <w:t xml:space="preserve">2. Izaija 57:15 »Kajti tako pravi tisti, ki je visok in vzvišen, ki prebiva v večnosti, čigar ime je sveto: Prebivam na visokem in svetem kraju in tudi pri tistem, ki je skesanega in ponižnega duha, poživiti duha ponižnega in poživiti srce skesanega."</w:t>
      </w:r>
    </w:p>
    <w:p/>
    <w:p>
      <w:r xmlns:w="http://schemas.openxmlformats.org/wordprocessingml/2006/main">
        <w:t xml:space="preserve">1. Samuelova 15:31 Tako se je Samuel spet obrnil za Savlom; in Savel je častil GOSPODA.</w:t>
      </w:r>
    </w:p>
    <w:p/>
    <w:p>
      <w:r xmlns:w="http://schemas.openxmlformats.org/wordprocessingml/2006/main">
        <w:t xml:space="preserve">Savel se pokesa in časti Gospoda.</w:t>
      </w:r>
    </w:p>
    <w:p/>
    <w:p>
      <w:r xmlns:w="http://schemas.openxmlformats.org/wordprocessingml/2006/main">
        <w:t xml:space="preserve">1. Kesanje obnovi naš odnos z Bogom.</w:t>
      </w:r>
    </w:p>
    <w:p/>
    <w:p>
      <w:r xmlns:w="http://schemas.openxmlformats.org/wordprocessingml/2006/main">
        <w:t xml:space="preserve">2. Pravo čaščenje prihaja iz srca kesanja.</w:t>
      </w:r>
    </w:p>
    <w:p/>
    <w:p>
      <w:r xmlns:w="http://schemas.openxmlformats.org/wordprocessingml/2006/main">
        <w:t xml:space="preserve">1. Ezekiel 18:30-32 - "Zato vas bom sodil, hiša Izraelova, vsakega po njegovih potih, govori Gospod BOG. Spreobrnite se in se odvrnite od vseh svojih prestopkov; tako krivica vam ne bo v pogubo. ... Zavrzite od sebe vse svoje prestopke, s katerimi ste se pregrešili, in naredite si novo srce in novega duha: kajti zakaj bi umrli, hiša Izraelova?</w:t>
      </w:r>
    </w:p>
    <w:p/>
    <w:p>
      <w:r xmlns:w="http://schemas.openxmlformats.org/wordprocessingml/2006/main">
        <w:t xml:space="preserve">2. Apostolska dela 3:19 – Spreobrnite se torej in se spreobrnite, da bodo vaši grehi izbrisani, ko bodo od Gospodove navzočnosti prišli časi poživitve.</w:t>
      </w:r>
    </w:p>
    <w:p/>
    <w:p>
      <w:r xmlns:w="http://schemas.openxmlformats.org/wordprocessingml/2006/main">
        <w:t xml:space="preserve">1. Samuelova 15:32 Tedaj je Samuel rekel: »Pripeljite semkaj k meni Agaga, kralja Amalekov. In Agag je prijazno prišel k njemu. In Agag je rekel: »Zagotovo je bridkost smrti mimo.</w:t>
      </w:r>
    </w:p>
    <w:p/>
    <w:p>
      <w:r xmlns:w="http://schemas.openxmlformats.org/wordprocessingml/2006/main">
        <w:t xml:space="preserve">Samuel naroči svojim sledilcem, naj mu pripeljejo Agaga, kralja Amalekov. Agag samozavestno pride k njemu in pove, da smrt ni več grenka.</w:t>
      </w:r>
    </w:p>
    <w:p/>
    <w:p>
      <w:r xmlns:w="http://schemas.openxmlformats.org/wordprocessingml/2006/main">
        <w:t xml:space="preserve">1. Razumevanje moči zaupanja: Agagov primer v 1. Samuelovi 15:32</w:t>
      </w:r>
    </w:p>
    <w:p/>
    <w:p>
      <w:r xmlns:w="http://schemas.openxmlformats.org/wordprocessingml/2006/main">
        <w:t xml:space="preserve">2. Božja suverenost pred smrtjo: lekcije iz Prve Samuelove knjige 15:32</w:t>
      </w:r>
    </w:p>
    <w:p/>
    <w:p>
      <w:r xmlns:w="http://schemas.openxmlformats.org/wordprocessingml/2006/main">
        <w:t xml:space="preserve">1. 1. Petrovo 2:24 - "On sam je naše grehe ponesel v svojem telesu na drevo, da bi umrli grehu in živeli pravičnosti. Z njegovimi ranami ste bili ozdravljeni."</w:t>
      </w:r>
    </w:p>
    <w:p/>
    <w:p>
      <w:r xmlns:w="http://schemas.openxmlformats.org/wordprocessingml/2006/main">
        <w:t xml:space="preserve">2. Rimljanom 5:17 – »Kajti če je zaradi prestopka enega človeka smrt kraljevala po tem enem človeku, bodo veliko bolj tisti, ki prejmejo obilje milosti in zastonj dar pravičnosti, kraljevali v življenju po enem človeku Jezusu Kristusu. "</w:t>
      </w:r>
    </w:p>
    <w:p/>
    <w:p>
      <w:r xmlns:w="http://schemas.openxmlformats.org/wordprocessingml/2006/main">
        <w:t xml:space="preserve">1. Samuelova 15:33 In Samuel je rekel: »Kakor je tvoj meč onemogočil ženske brez otrok, tako bo ostala brez otrok tvoja mati med ženami. In Samuel je razsekal Agaga pred GOSPODOM v Gilgalu.</w:t>
      </w:r>
    </w:p>
    <w:p/>
    <w:p>
      <w:r xmlns:w="http://schemas.openxmlformats.org/wordprocessingml/2006/main">
        <w:t xml:space="preserve">Samuel je Agaga usmrtil zaradi njegove hudobije pred Gospodom v Gilgalu.</w:t>
      </w:r>
    </w:p>
    <w:p/>
    <w:p>
      <w:r xmlns:w="http://schemas.openxmlformats.org/wordprocessingml/2006/main">
        <w:t xml:space="preserve">1. Božja pravičnost je popolna in jo je treba spoštovati.</w:t>
      </w:r>
    </w:p>
    <w:p/>
    <w:p>
      <w:r xmlns:w="http://schemas.openxmlformats.org/wordprocessingml/2006/main">
        <w:t xml:space="preserve">2. Pri vseh svojih odločitvah se moramo zanašati na Božje usmiljenje.</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Izaija 28:17 - "In naredil bom pravičnost za črto in pravičnost za padec; in toča bo odnesla zatočišče laži in vode bodo prelile skrivališče."</w:t>
      </w:r>
    </w:p>
    <w:p/>
    <w:p>
      <w:r xmlns:w="http://schemas.openxmlformats.org/wordprocessingml/2006/main">
        <w:t xml:space="preserve">1. Samuelova 15:34 Nato je Samuel šel v Ramo; in Savel je šel v svojo hišo v Gibeo Savlovo.</w:t>
      </w:r>
    </w:p>
    <w:p/>
    <w:p>
      <w:r xmlns:w="http://schemas.openxmlformats.org/wordprocessingml/2006/main">
        <w:t xml:space="preserve">Samuel je odšel v Ramo, Savel pa se je vrnil na svoj dom v Gibeo.</w:t>
      </w:r>
    </w:p>
    <w:p/>
    <w:p>
      <w:r xmlns:w="http://schemas.openxmlformats.org/wordprocessingml/2006/main">
        <w:t xml:space="preserve">1: Naučiti se moramo razlikovati med našim zemeljskim in nebeškim domom.</w:t>
      </w:r>
    </w:p>
    <w:p/>
    <w:p>
      <w:r xmlns:w="http://schemas.openxmlformats.org/wordprocessingml/2006/main">
        <w:t xml:space="preserve">2: Ko nas Bog pokliče, moramo biti pripravljeni zapustiti svoj zemeljski dom in mu slediti.</w:t>
      </w:r>
    </w:p>
    <w:p/>
    <w:p>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vdirajo. ne vlomiti in ukrasti. Kajti kjer je tvoj zaklad, tam bo tudi tvoje srce.</w:t>
      </w:r>
    </w:p>
    <w:p/>
    <w:p>
      <w:r xmlns:w="http://schemas.openxmlformats.org/wordprocessingml/2006/main">
        <w:t xml:space="preserve">2: Matej 19:29 In vsak, ki je zaradi mojega imena zapustil hiše ali brate ali sestre ali očeta ali mater ali otroke ali zemljo, bo prejel stoterno in bo podedoval večno življenje.</w:t>
      </w:r>
    </w:p>
    <w:p/>
    <w:p>
      <w:r xmlns:w="http://schemas.openxmlformats.org/wordprocessingml/2006/main">
        <w:t xml:space="preserve">1 Samuelova 15:35 In Samuel ni več prišel pogledat Savla do dneva njegove smrti; kljub temu je Samuel žaloval za Savlom; in GOSPOD se je pokesal, da je Savla postavil za kralja nad Izraelom.</w:t>
      </w:r>
    </w:p>
    <w:p/>
    <w:p>
      <w:r xmlns:w="http://schemas.openxmlformats.org/wordprocessingml/2006/main">
        <w:t xml:space="preserve">Samuel je prenehal obiskovati Savla, potem ko Savel ni ubogal Boga, vendar je še vedno žaloval za njim in Bog je obžaloval, da je Savla postavil za kralja Izraela.</w:t>
      </w:r>
    </w:p>
    <w:p/>
    <w:p>
      <w:r xmlns:w="http://schemas.openxmlformats.org/wordprocessingml/2006/main">
        <w:t xml:space="preserve">1. Kljub našim napakam nas Bog še vedno ljubi in nas želi odrešiti.</w:t>
      </w:r>
    </w:p>
    <w:p/>
    <w:p>
      <w:r xmlns:w="http://schemas.openxmlformats.org/wordprocessingml/2006/main">
        <w:t xml:space="preserve">2. Tudi ko ne ubogamo Boga, ima do nas še vedno sočutje.</w:t>
      </w:r>
    </w:p>
    <w:p/>
    <w:p>
      <w:r xmlns:w="http://schemas.openxmlformats.org/wordprocessingml/2006/main">
        <w:t xml:space="preserve">1. Izaija 43:25 Jaz, jaz sem tisti, ki zaradi sebe izbrišem vaše prestopke in se ne spominjam več vaših grehov.</w:t>
      </w:r>
    </w:p>
    <w:p/>
    <w:p>
      <w:r xmlns:w="http://schemas.openxmlformats.org/wordprocessingml/2006/main">
        <w:t xml:space="preserve">2. Jakob 4:17 Kdor torej ve, kaj je prav, pa tega ne stori, je zanj greh.</w:t>
      </w:r>
    </w:p>
    <w:p/>
    <w:p>
      <w:r xmlns:w="http://schemas.openxmlformats.org/wordprocessingml/2006/main">
        <w:t xml:space="preserve">Prvo Samuelovo 16 je mogoče povzeti v treh odstavkih, kot sledi, z navedenimi vrsticami:</w:t>
      </w:r>
    </w:p>
    <w:p/>
    <w:p>
      <w:r xmlns:w="http://schemas.openxmlformats.org/wordprocessingml/2006/main">
        <w:t xml:space="preserve">1. odstavek: 1. Samuelova knjiga 16:1-7 predstavlja Samuelovo maziljenje Davida za bodočega kralja. V tem poglavju Bog naroči Samuelu, naj gre v Betlehem in pomazili enega od Jesejevih sinov za naslednjega kralja Izraela. Samuel je sprva neodločen zaradi strahu pred Savlom, vendar mu Bog zagotovi, da bo izpolnil njegov ukaz. Ko Samuel prispe v Betlehem, povabi Jeseja in njegove sinove k žrtvovanju. Ko pride vsak sin pred njim, Samuel domneva, da je najstarejši sin Eliab izbranec zaradi njegovega impresivnega videza. Vendar Bog opomni Samuela, da gleda na srce in ne na zunanjost.</w:t>
      </w:r>
    </w:p>
    <w:p/>
    <w:p>
      <w:r xmlns:w="http://schemas.openxmlformats.org/wordprocessingml/2006/main">
        <w:t xml:space="preserve">2. odstavek: Nadaljuje se v 1. Samuelovi knjigi 16:8-13 in pripoveduje o Davidovem maziljenju in opolnomočenju po Božjem Duhu. Ko so vsi Jessejevi sinovi šli pred njim, ne da bi jih Bog izbral, Samuel vpraša, ali je ostal še kakšen sin. Jesse razkrije, da najmlajši David pase ovce na polju. Ob Davidovem prihodu Bog po svojem Duhu potrdi, da je on izbranec, in naroči Samuelu, naj ga pomazili za kralja pred njegovimi brati.</w:t>
      </w:r>
    </w:p>
    <w:p/>
    <w:p>
      <w:r xmlns:w="http://schemas.openxmlformats.org/wordprocessingml/2006/main">
        <w:t xml:space="preserve">3. odstavek: 1. Samuelova knjiga 16 se zaključi z Davidom, ki je bil priveden v Savlovo službo in je prejel milost od Boga. V vrsticah, kot je 1. Samuelova 16:14–23, je omenjeno, da David, potem ko ga je Samuel mazilil, vstopi v Savlovo službo kot glasbenik, ki igra na liro, kadar koli Savel doživi stisko zaradi hudobnega duha, ki ga je poslal Bog. Z Davidovo glasbo in prisotnostjo Savel najde začasno olajšanje iz svojega težavnega stanja.</w:t>
      </w:r>
    </w:p>
    <w:p/>
    <w:p>
      <w:r xmlns:w="http://schemas.openxmlformats.org/wordprocessingml/2006/main">
        <w:t xml:space="preserve">V povzetku:</w:t>
      </w:r>
    </w:p>
    <w:p>
      <w:r xmlns:w="http://schemas.openxmlformats.org/wordprocessingml/2006/main">
        <w:t xml:space="preserve">1. Samuelova 16 predstavlja:</w:t>
      </w:r>
    </w:p>
    <w:p>
      <w:r xmlns:w="http://schemas.openxmlformats.org/wordprocessingml/2006/main">
        <w:t xml:space="preserve">Samuelovo maziljenje Davida za bodočega kralja;</w:t>
      </w:r>
    </w:p>
    <w:p>
      <w:r xmlns:w="http://schemas.openxmlformats.org/wordprocessingml/2006/main">
        <w:t xml:space="preserve">Davidovo maziljenje in opolnomočenje po Božjem Duhu;</w:t>
      </w:r>
    </w:p>
    <w:p>
      <w:r xmlns:w="http://schemas.openxmlformats.org/wordprocessingml/2006/main">
        <w:t xml:space="preserve">David je bil sprejet v Savlovo službo in prejel je Božjo naklonjenost.</w:t>
      </w:r>
    </w:p>
    <w:p/>
    <w:p>
      <w:r xmlns:w="http://schemas.openxmlformats.org/wordprocessingml/2006/main">
        <w:t xml:space="preserve">Poudarek na:</w:t>
      </w:r>
    </w:p>
    <w:p>
      <w:r xmlns:w="http://schemas.openxmlformats.org/wordprocessingml/2006/main">
        <w:t xml:space="preserve">Samuelovo maziljenje Davida za bodočega kralja;</w:t>
      </w:r>
    </w:p>
    <w:p>
      <w:r xmlns:w="http://schemas.openxmlformats.org/wordprocessingml/2006/main">
        <w:t xml:space="preserve">Davidovo maziljenje in opolnomočenje po Božjem Duhu;</w:t>
      </w:r>
    </w:p>
    <w:p>
      <w:r xmlns:w="http://schemas.openxmlformats.org/wordprocessingml/2006/main">
        <w:t xml:space="preserve">David je bil sprejet v Savlovo službo in prejel je Božjo naklonjenost.</w:t>
      </w:r>
    </w:p>
    <w:p/>
    <w:p>
      <w:r xmlns:w="http://schemas.openxmlformats.org/wordprocessingml/2006/main">
        <w:t xml:space="preserve">Poglavje se osredotoča na Samuelovo maziljenje Davida za bodočega kralja, Davidovo maziljenje in opolnomočenje z Božjim Duhom ter njegov kasnejši vstop v Savlovo službo. V 1. Samuelovi 16 Bog naroči Samuelu, naj gre v Betlehem in pomazili enega od Jesejevih sinov za naslednjega kralja. Samuel, ki je sprva okleval, uboga in povabi Jesseja in njegove sinove k žrtvovanju. Kljub domnevi, da je Eliab izbran zaradi njegovega videza, Bog opomni Samuela, da gleda na srce.</w:t>
      </w:r>
    </w:p>
    <w:p/>
    <w:p>
      <w:r xmlns:w="http://schemas.openxmlformats.org/wordprocessingml/2006/main">
        <w:t xml:space="preserve">Nadaljevanje v 1. Samuelovi 16, ko so vsi Jesejevi sinovi šli pred njim, ne da bi jih Bog izbral, se David, najmlajši sin, razkrije kot izbranec, medtem ko pase ovce na poljih. David, ki ga je Samuel mazilil pred svojimi brati, prejme potrditev po Božjem Duhu. To pomeni pomemben trenutek v Davidovem življenju, saj je pooblaščen za svojo prihodnjo vlogo kralja.</w:t>
      </w:r>
    </w:p>
    <w:p/>
    <w:p>
      <w:r xmlns:w="http://schemas.openxmlformats.org/wordprocessingml/2006/main">
        <w:t xml:space="preserve">1. Samuelova knjiga 16 se zaključi z Davidom, ki vstopi v Savlovo službo kot glasbenik, ki igra na liro. S svojo glasbo in prisotnostjo prinaša začasno olajšanje Savlu, ki doživlja stisko zaradi hudobnega duha, ki ga je poslal Bog. To vzpostavlja povezavo med Davidom in Savlom, hkrati pa poudarja, kako je Davidu naklonjen prek Božjega posredovanja. Poglavje postavlja temelje za Davidovo potovanje proti kraljevanju, hkrati pa prikazuje, kako poslušnost Bogu vodi do njegovih blagoslovov.</w:t>
      </w:r>
    </w:p>
    <w:p/>
    <w:p>
      <w:r xmlns:w="http://schemas.openxmlformats.org/wordprocessingml/2006/main">
        <w:t xml:space="preserve">1. Samuelova 16:1 GOSPOD je rekel Samuelu: »Kako dolgo boš žaloval za Savlom, ko sem ga zavrgel, da ne bi kraljeval nad Izraelom?« napolni svoj rog z oljem in pojdi, poslal te bom k Jeseju iz Betlehema, kajti dal sem si kralja med njegovimi sinovi.</w:t>
      </w:r>
    </w:p>
    <w:p/>
    <w:p>
      <w:r xmlns:w="http://schemas.openxmlformats.org/wordprocessingml/2006/main">
        <w:t xml:space="preserve">Odlomek Bog reče Samuelu, naj neha žalovati za Savlom in naj gre v Betlehem pomazilit novega kralja izmed Jesejevih sinov.</w:t>
      </w:r>
    </w:p>
    <w:p/>
    <w:p>
      <w:r xmlns:w="http://schemas.openxmlformats.org/wordprocessingml/2006/main">
        <w:t xml:space="preserve">1. Pomen sprejemanja sprememb v Božjem kraljestvu</w:t>
      </w:r>
    </w:p>
    <w:p/>
    <w:p>
      <w:r xmlns:w="http://schemas.openxmlformats.org/wordprocessingml/2006/main">
        <w:t xml:space="preserve">2. Božja zvestoba pri maziljenju novih voditeljev</w:t>
      </w:r>
    </w:p>
    <w:p/>
    <w:p>
      <w:r xmlns:w="http://schemas.openxmlformats.org/wordprocessingml/2006/main">
        <w:t xml:space="preserve">1. Luka 1:37 - "Bogu ni nič nemogoče."</w:t>
      </w:r>
    </w:p>
    <w:p/>
    <w:p>
      <w:r xmlns:w="http://schemas.openxmlformats.org/wordprocessingml/2006/main">
        <w:t xml:space="preserve">2. Psalm 102:25-27 - "Od večnosti do večnosti, ti si Bog. Spet nas boš vrnil v prah in rekel: "Obrnite se, smrtniki. Kajti vaša milost je velika do nebes in vaša resnica do nebo."</w:t>
      </w:r>
    </w:p>
    <w:p/>
    <w:p>
      <w:r xmlns:w="http://schemas.openxmlformats.org/wordprocessingml/2006/main">
        <w:t xml:space="preserve">1 Samuelova 16:2 In Samuel je rekel: Kako naj grem? če Savel to sliši, me bo ubil. In GOSPOD je rekel: Vzemi s seboj telico in reci: Prišel sem, da darujem GOSPODU.</w:t>
      </w:r>
    </w:p>
    <w:p/>
    <w:p>
      <w:r xmlns:w="http://schemas.openxmlformats.org/wordprocessingml/2006/main">
        <w:t xml:space="preserve">GOSPOD Samuelu naroči, naj s seboj vzame telico in mu razloži, da bo žrtvoval GOSPODU, kljub možnosti, da bi ga Savel slišal in ubil.</w:t>
      </w:r>
    </w:p>
    <w:p/>
    <w:p>
      <w:r xmlns:w="http://schemas.openxmlformats.org/wordprocessingml/2006/main">
        <w:t xml:space="preserve">1. Pogum vere: Učiti se zaupati Bogu kljub strahu</w:t>
      </w:r>
    </w:p>
    <w:p/>
    <w:p>
      <w:r xmlns:w="http://schemas.openxmlformats.org/wordprocessingml/2006/main">
        <w:t xml:space="preserve">2. Moč poslušnosti: delati, kar Bog zapoveduje, kljub posledicam</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Jozue 1:9 - Ali ti nisem ukazal? Bodite močni in pogumni. Ne boj se in ne plaši se, zakaj GOSPOD, tvoj Bog, je s teboj, kamor koli greš.</w:t>
      </w:r>
    </w:p>
    <w:p/>
    <w:p>
      <w:r xmlns:w="http://schemas.openxmlformats.org/wordprocessingml/2006/main">
        <w:t xml:space="preserve">1. Samuelova 16:3 In pokliči Jeseja k daritvi, in pokazal ti bom, kaj moraš storiti; in pomazili mi tistega, ki ti ga bom imenoval.</w:t>
      </w:r>
    </w:p>
    <w:p/>
    <w:p>
      <w:r xmlns:w="http://schemas.openxmlformats.org/wordprocessingml/2006/main">
        <w:t xml:space="preserve">Bog naroči Samuelu, naj gre k Jeseju na daritev in pomazili tistega, ki ga imenuje.</w:t>
      </w:r>
    </w:p>
    <w:p/>
    <w:p>
      <w:r xmlns:w="http://schemas.openxmlformats.org/wordprocessingml/2006/main">
        <w:t xml:space="preserve">1. Bog ve, koga potrebujemo - 1. Samuelova 16:3</w:t>
      </w:r>
    </w:p>
    <w:p/>
    <w:p>
      <w:r xmlns:w="http://schemas.openxmlformats.org/wordprocessingml/2006/main">
        <w:t xml:space="preserve">2. Moč Božje usmeritve - 1. Samuelova 16:3</w:t>
      </w:r>
    </w:p>
    <w:p/>
    <w:p>
      <w:r xmlns:w="http://schemas.openxmlformats.org/wordprocessingml/2006/main">
        <w:t xml:space="preserve">1. 1. Korinčanom 1:26-29 - Kajti vidite svoj klic, bratje, kako ni veliko modrih po mesu, ni veliko mogočnih, ni veliko plemenitih:</w:t>
      </w:r>
    </w:p>
    <w:p/>
    <w:p>
      <w:r xmlns:w="http://schemas.openxmlformats.org/wordprocessingml/2006/main">
        <w:t xml:space="preserve">2. Efežanom 2:10 – Kajti njegova stvaritev smo, ustvarjeni v Kristusu Jezusu za dobra dela, ki jih je Bog vnaprej določil, da se v njih ravnamo.</w:t>
      </w:r>
    </w:p>
    <w:p/>
    <w:p>
      <w:r xmlns:w="http://schemas.openxmlformats.org/wordprocessingml/2006/main">
        <w:t xml:space="preserve">1. Samuelova 16:4 In Samuel je storil, kar je rekel GOSPOD, in je prišel v Betlehem. In starešine mesta so trepetali ob njegovem prihodu in rekli: Ali prideš v miru?</w:t>
      </w:r>
    </w:p>
    <w:p/>
    <w:p>
      <w:r xmlns:w="http://schemas.openxmlformats.org/wordprocessingml/2006/main">
        <w:t xml:space="preserve">Samuel je odšel v Betlehem v skladu z Gospodovimi navodili in starešine mesta so se bali njegovega prihoda.</w:t>
      </w:r>
    </w:p>
    <w:p/>
    <w:p>
      <w:r xmlns:w="http://schemas.openxmlformats.org/wordprocessingml/2006/main">
        <w:t xml:space="preserve">1. Moč vere: Kako je Samuelova zvesta hoja vodila do čudežev</w:t>
      </w:r>
    </w:p>
    <w:p/>
    <w:p>
      <w:r xmlns:w="http://schemas.openxmlformats.org/wordprocessingml/2006/main">
        <w:t xml:space="preserve">2. Božja preskrba: Kako je naš Gospod zadovoljil potrebe svojega ljudstva</w:t>
      </w:r>
    </w:p>
    <w:p/>
    <w:p>
      <w:r xmlns:w="http://schemas.openxmlformats.org/wordprocessingml/2006/main">
        <w:t xml:space="preserve">1. Hebrejcem 11:1-2 "Vera pa je zagotovilo za tisto, kar upamo, prepričanje o stvareh, ki jih ne vidimo. Kajti po njej so stari ljudje prejeli svojo pohvalo."</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1 Samuelova 16:5 In rekel je: Miroljubno! Prišel sem, da darujem GOSPODU; posvetite se in pojdite z menoj k daritvi. In posvetil je Jeseja in njegove sinove ter jih poklical k daritvi.</w:t>
      </w:r>
    </w:p>
    <w:p/>
    <w:p>
      <w:r xmlns:w="http://schemas.openxmlformats.org/wordprocessingml/2006/main">
        <w:t xml:space="preserve">Bog je Jeseju in njegovim sinovom naročil, naj se posvetijo in se mu pridružijo pri žrtvovanju.</w:t>
      </w:r>
    </w:p>
    <w:p/>
    <w:p>
      <w:r xmlns:w="http://schemas.openxmlformats.org/wordprocessingml/2006/main">
        <w:t xml:space="preserve">1. Poslušnost Bogu je bistvena</w:t>
      </w:r>
    </w:p>
    <w:p/>
    <w:p>
      <w:r xmlns:w="http://schemas.openxmlformats.org/wordprocessingml/2006/main">
        <w:t xml:space="preserve">2. Moč žrtvovanja</w:t>
      </w:r>
    </w:p>
    <w:p/>
    <w:p>
      <w:r xmlns:w="http://schemas.openxmlformats.org/wordprocessingml/2006/main">
        <w:t xml:space="preserve">1. 1. Samuelova 16:5</w:t>
      </w:r>
    </w:p>
    <w:p/>
    <w:p>
      <w:r xmlns:w="http://schemas.openxmlformats.org/wordprocessingml/2006/main">
        <w:t xml:space="preserve">2. Rimljanom 12:1-2 – Zato vas rotim, bratje in sestre, glede na Božje usmiljenje, da darujete svoja telesa kot živo žrtev, sveto in Bogu všečno, to je vaše pravo in pravilno čaščenje.</w:t>
      </w:r>
    </w:p>
    <w:p/>
    <w:p>
      <w:r xmlns:w="http://schemas.openxmlformats.org/wordprocessingml/2006/main">
        <w:t xml:space="preserve">1. Samuelova 16:6 In ko so prišli, se je zazrl v Eliaba in rekel: Res je, Gospodov maziljenec je pred njim.</w:t>
      </w:r>
    </w:p>
    <w:p/>
    <w:p>
      <w:r xmlns:w="http://schemas.openxmlformats.org/wordprocessingml/2006/main">
        <w:t xml:space="preserve">Bog je izbral Davida za kralja Izraela namesto njegovega najstarejšega brata Eliaba, ki je bil videti kot del tega.</w:t>
      </w:r>
    </w:p>
    <w:p/>
    <w:p>
      <w:r xmlns:w="http://schemas.openxmlformats.org/wordprocessingml/2006/main">
        <w:t xml:space="preserve">1. Božji načrti niso vedno naši načrti: Kako Bog vidi onkraj površja.</w:t>
      </w:r>
    </w:p>
    <w:p/>
    <w:p>
      <w:r xmlns:w="http://schemas.openxmlformats.org/wordprocessingml/2006/main">
        <w:t xml:space="preserve">2. Moč vere: kako Bog pokliče tiste, za katere je malo verjetno, da bodo naredili velike stvari.</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Matej 7:21-23 - Ne pride vsak, kdor mi pravi: Gospod, Gospod, v nebeško kraljestvo, ampak tisti, ki izpolnjuje voljo mojega Očeta, ki je v nebesih. Tisti dan mi bodo mnogi rekli: Gospod, Gospod, ali nismo v tvojem imenu prerokovali in v tvojem imenu izganjali demonov in v tvojem imenu delali mnogih mogočnih del? In takrat jim bom izjavil, Nikoli vas nisem poznal; pojdite od mene, delavci nezakonitosti!</w:t>
      </w:r>
    </w:p>
    <w:p/>
    <w:p>
      <w:r xmlns:w="http://schemas.openxmlformats.org/wordprocessingml/2006/main">
        <w:t xml:space="preserve">1. Samuelova 16:7 GOSPOD pa je rekel Samuelu: »Ne glej na njegov obraz in na visokost njegove postave! ker sem ga zavrnil; zakaj GOSPOD ne vidi, kakor vidi človek; zakaj človek gleda na zunanjost, GOSPOD pa gleda na srce.</w:t>
      </w:r>
    </w:p>
    <w:p/>
    <w:p>
      <w:r xmlns:w="http://schemas.openxmlformats.org/wordprocessingml/2006/main">
        <w:t xml:space="preserve">Bog gleda v srce; videz ni pomemben.</w:t>
      </w:r>
    </w:p>
    <w:p/>
    <w:p>
      <w:r xmlns:w="http://schemas.openxmlformats.org/wordprocessingml/2006/main">
        <w:t xml:space="preserve">1: Ljudi ne smemo soditi po videzu, ampak po srcu.</w:t>
      </w:r>
    </w:p>
    <w:p/>
    <w:p>
      <w:r xmlns:w="http://schemas.openxmlformats.org/wordprocessingml/2006/main">
        <w:t xml:space="preserve">2: Bog gleda na srce, ne na zunanjost.</w:t>
      </w:r>
    </w:p>
    <w:p/>
    <w:p>
      <w:r xmlns:w="http://schemas.openxmlformats.org/wordprocessingml/2006/main">
        <w:t xml:space="preserve">1: Matej 7:15-20 - Jezus svari pred sojenjem po videzu.</w:t>
      </w:r>
    </w:p>
    <w:p/>
    <w:p>
      <w:r xmlns:w="http://schemas.openxmlformats.org/wordprocessingml/2006/main">
        <w:t xml:space="preserve">2:1 Janez 4:20 - Bog je ljubezen in nas ljubi ne glede na vse.</w:t>
      </w:r>
    </w:p>
    <w:p/>
    <w:p>
      <w:r xmlns:w="http://schemas.openxmlformats.org/wordprocessingml/2006/main">
        <w:t xml:space="preserve">1. Samuelova 16:8 Tedaj je Jese poklical Abinadaba in ga napeljal pred Samuela. In rekel je: Tudi tega ni izvolil GOSPOD.</w:t>
      </w:r>
    </w:p>
    <w:p/>
    <w:p>
      <w:r xmlns:w="http://schemas.openxmlformats.org/wordprocessingml/2006/main">
        <w:t xml:space="preserve">Jesej je poslal svoje sinove pred Samuela, da je lahko izbral enega od njih, da bo maziljen za naslednjega kralja Izraela, vendar Gospod ni izbral nobenega od njih.</w:t>
      </w:r>
    </w:p>
    <w:p/>
    <w:p>
      <w:r xmlns:w="http://schemas.openxmlformats.org/wordprocessingml/2006/main">
        <w:t xml:space="preserve">1. Gospodova volja ni vedno očitna – kako lahko sprejmemo njegove odločitve, tudi če jih ne razumemo</w:t>
      </w:r>
    </w:p>
    <w:p/>
    <w:p>
      <w:r xmlns:w="http://schemas.openxmlformats.org/wordprocessingml/2006/main">
        <w:t xml:space="preserve">2. Iskanje Gospodove volje – kako razločiti Božjo voljo za naše življenje in ji biti poslušni</w:t>
      </w:r>
    </w:p>
    <w:p/>
    <w:p>
      <w:r xmlns:w="http://schemas.openxmlformats.org/wordprocessingml/2006/main">
        <w:t xml:space="preserve">1. Jakob 4:13-15 – podredite se Gospodu in povišal vas bo</w:t>
      </w:r>
    </w:p>
    <w:p/>
    <w:p>
      <w:r xmlns:w="http://schemas.openxmlformats.org/wordprocessingml/2006/main">
        <w:t xml:space="preserve">2. Matej 6:33-34 - najprej iščite Božje kraljestvo in vse ostalo bo dodano</w:t>
      </w:r>
    </w:p>
    <w:p/>
    <w:p>
      <w:r xmlns:w="http://schemas.openxmlformats.org/wordprocessingml/2006/main">
        <w:t xml:space="preserve">1. Samuelova 16:9 Nato je Jese poslal Šama mimo. In rekel je: Tudi tega ni izvolil GOSPOD.</w:t>
      </w:r>
    </w:p>
    <w:p/>
    <w:p>
      <w:r xmlns:w="http://schemas.openxmlformats.org/wordprocessingml/2006/main">
        <w:t xml:space="preserve">Gospod ni izbral osebe, ki jo je predstavil Jesej.</w:t>
      </w:r>
    </w:p>
    <w:p/>
    <w:p>
      <w:r xmlns:w="http://schemas.openxmlformats.org/wordprocessingml/2006/main">
        <w:t xml:space="preserve">1. Da ne bomo malodušni, ko nas Bog ne izbere – njegovi načrti so vedno popolni.</w:t>
      </w:r>
    </w:p>
    <w:p/>
    <w:p>
      <w:r xmlns:w="http://schemas.openxmlformats.org/wordprocessingml/2006/main">
        <w:t xml:space="preserve">2. Božje odločitve so vedno pravilne – zaupajte v njegovo modrost in milost.</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Samuelova 16:10 Spet je Jese poslal sedem svojih sinov, da gredo pred Samuela. In Samuel je rekel Jeseju: GOSPOD ni izbral teh.</w:t>
      </w:r>
    </w:p>
    <w:p/>
    <w:p>
      <w:r xmlns:w="http://schemas.openxmlformats.org/wordprocessingml/2006/main">
        <w:t xml:space="preserve">Jesej je Samuelu predstavil sedem svojih sinov, toda Gospod ni izbral nobenega izmed njih.</w:t>
      </w:r>
    </w:p>
    <w:p/>
    <w:p>
      <w:r xmlns:w="http://schemas.openxmlformats.org/wordprocessingml/2006/main">
        <w:t xml:space="preserve">1. Lahko zaupamo Bogu, da bo za nas naredil najboljšo izbiro.</w:t>
      </w:r>
    </w:p>
    <w:p/>
    <w:p>
      <w:r xmlns:w="http://schemas.openxmlformats.org/wordprocessingml/2006/main">
        <w:t xml:space="preserve">2. Božja izbira je veliko večja od naše.</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3:5-6 Z vsem srcem zaupaj v GOSPODA; in ne zanašaj se na svoj razum. Na vseh svojih poteh ga priznaj in on bo usmerjal tvoje steze.</w:t>
      </w:r>
    </w:p>
    <w:p/>
    <w:p>
      <w:r xmlns:w="http://schemas.openxmlformats.org/wordprocessingml/2006/main">
        <w:t xml:space="preserve">1. Samuelova 16:11 Samuel je rekel Jeseju: »So tukaj vsi tvoji otroci?« Rekel je: »Ostal je še najmlajši, in glej, on pase ovce.« In Samuel je rekel Jeseju: Pošlji ponj, kajti ne bomo sedli, dokler ne pride sem.</w:t>
      </w:r>
    </w:p>
    <w:p/>
    <w:p>
      <w:r xmlns:w="http://schemas.openxmlformats.org/wordprocessingml/2006/main">
        <w:t xml:space="preserve">Samuel je vprašal Jesseja, ali ima še kakšnega sina, in Jesse je rekel, da ima najmlajšega sina, ki pase ovce. Samuel je Jesseju naročil, naj pošlje po sina, in rekel, da ne bosta sedla, dokler ne pride on.</w:t>
      </w:r>
    </w:p>
    <w:p/>
    <w:p>
      <w:r xmlns:w="http://schemas.openxmlformats.org/wordprocessingml/2006/main">
        <w:t xml:space="preserve">1. Klic najmlajših: Razumevanje Božjega imenovanja nevidnega in nekvalificiranega</w:t>
      </w:r>
    </w:p>
    <w:p/>
    <w:p>
      <w:r xmlns:w="http://schemas.openxmlformats.org/wordprocessingml/2006/main">
        <w:t xml:space="preserve">2. Moč poslušnosti: izstopite v veri, ko ne poznate izida</w:t>
      </w:r>
    </w:p>
    <w:p/>
    <w:p>
      <w:r xmlns:w="http://schemas.openxmlformats.org/wordprocessingml/2006/main">
        <w:t xml:space="preserve">1. Filipljanom 2:13 - "kajti Bog je tisti, ki deluje v vas, da hočete in delate po njegovem dobrem namenu."</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temveč se preoblikujte s prenovo svojega uma. Potem boste lahko preizkusili in potrdili, kaj je Božja volja njegova dobra, prijetna in popolna volja.«</w:t>
      </w:r>
    </w:p>
    <w:p/>
    <w:p>
      <w:r xmlns:w="http://schemas.openxmlformats.org/wordprocessingml/2006/main">
        <w:t xml:space="preserve">1. Samuelova 16:12 In poslal je in ga pripeljal noter. Zdaj je bil rdeč, poleg tega lepega obraza in lepega videza. In GOSPOD je rekel: Vstani, pomazili ga, kajti to je on.</w:t>
      </w:r>
    </w:p>
    <w:p/>
    <w:p>
      <w:r xmlns:w="http://schemas.openxmlformats.org/wordprocessingml/2006/main">
        <w:t xml:space="preserve">Bog je izbral Davida, da bo maziljen za naslednjega kralja Izraela.</w:t>
      </w:r>
    </w:p>
    <w:p/>
    <w:p>
      <w:r xmlns:w="http://schemas.openxmlformats.org/wordprocessingml/2006/main">
        <w:t xml:space="preserve">1. Moč Božje volje: Kako Božje izbire oblikujejo naša življenja</w:t>
      </w:r>
    </w:p>
    <w:p/>
    <w:p>
      <w:r xmlns:w="http://schemas.openxmlformats.org/wordprocessingml/2006/main">
        <w:t xml:space="preserve">2. Pravi značaj vodenja: lastnosti, ki jih je treba iskati pri voditeljih</w:t>
      </w:r>
    </w:p>
    <w:p/>
    <w:p>
      <w:r xmlns:w="http://schemas.openxmlformats.org/wordprocessingml/2006/main">
        <w:t xml:space="preserve">1. Psalm 89:20-21: Našel sem Davida, svojega hlapca; s svojim svetim oljem sem ga pomazilil: s katerim bo moja roka trdna, tudi moja roka ga bo okrepila.</w:t>
      </w:r>
    </w:p>
    <w:p/>
    <w:p>
      <w:r xmlns:w="http://schemas.openxmlformats.org/wordprocessingml/2006/main">
        <w:t xml:space="preserve">2. Efežanom 5:15-17: Pazljivo torej glejte, kako se ravnate, ne kot nespametni, ampak kot modri, tako da kar najbolje izkoristite čas, kajti dnevi so hudobni. Zato ne bodite nespametni, ampak razumejte, kaj je Gospodova volja.</w:t>
      </w:r>
    </w:p>
    <w:p/>
    <w:p>
      <w:r xmlns:w="http://schemas.openxmlformats.org/wordprocessingml/2006/main">
        <w:t xml:space="preserve">1. Samuelova 16:13 Tedaj je Samuel vzel rog z oljem in ga pomazilil sredi njegovih bratov; in GOSPODOV duh je prišel na Davida od tistega dne naprej. Samuel je torej vstal in šel v Ramo.</w:t>
      </w:r>
    </w:p>
    <w:p/>
    <w:p>
      <w:r xmlns:w="http://schemas.openxmlformats.org/wordprocessingml/2006/main">
        <w:t xml:space="preserve">Samuel je Davida pomazilil za naslednjega izraelskega kralja in od tistega dne naprej je bil Gospodov duh na Davidu.</w:t>
      </w:r>
    </w:p>
    <w:p/>
    <w:p>
      <w:r xmlns:w="http://schemas.openxmlformats.org/wordprocessingml/2006/main">
        <w:t xml:space="preserve">1. Bog ima načrt: Kako najti smer v negotovih časih</w:t>
      </w:r>
    </w:p>
    <w:p/>
    <w:p>
      <w:r xmlns:w="http://schemas.openxmlformats.org/wordprocessingml/2006/main">
        <w:t xml:space="preserve">2. Maziljenje Duha: kaj pomeni za naše življenje</w:t>
      </w:r>
    </w:p>
    <w:p/>
    <w:p>
      <w:r xmlns:w="http://schemas.openxmlformats.org/wordprocessingml/2006/main">
        <w:t xml:space="preserve">1. Izaija 11:2 – "In duh GOSPODOV bo počival na njem, duh modrosti in razumnosti, duh svetovanja in moči, duh spoznanja in strahu GOSPODOVEGA."</w:t>
      </w:r>
    </w:p>
    <w:p/>
    <w:p>
      <w:r xmlns:w="http://schemas.openxmlformats.org/wordprocessingml/2006/main">
        <w:t xml:space="preserve">2. 2. Korinčanom 1:21-22 - "Tisti, ki nas z vami utrjuje v Kristusu in nas je mazilil, je Bog; ki nas je tudi zapečatil in dal zalog Duha v naša srca."</w:t>
      </w:r>
    </w:p>
    <w:p/>
    <w:p>
      <w:r xmlns:w="http://schemas.openxmlformats.org/wordprocessingml/2006/main">
        <w:t xml:space="preserve">1. Samuelova 16:14 Toda GOSPODOV duh se je oddaljil od Savla in GOSPODOV zli duh ga je vznemiril.</w:t>
      </w:r>
    </w:p>
    <w:p/>
    <w:p>
      <w:r xmlns:w="http://schemas.openxmlformats.org/wordprocessingml/2006/main">
        <w:t xml:space="preserve">Savla, izraelskega kralja, je vznemiril hudobni duh, ki ga je poslal GOSPOD.</w:t>
      </w:r>
    </w:p>
    <w:p/>
    <w:p>
      <w:r xmlns:w="http://schemas.openxmlformats.org/wordprocessingml/2006/main">
        <w:t xml:space="preserve">1. Moč Božjega Duha: Kako lahko Gospodov Duh spremeni naša življenja</w:t>
      </w:r>
    </w:p>
    <w:p/>
    <w:p>
      <w:r xmlns:w="http://schemas.openxmlformats.org/wordprocessingml/2006/main">
        <w:t xml:space="preserve">2. Posledice neposlušnosti: kako je Savlov upor pripeljal do njegovega padca</w:t>
      </w:r>
    </w:p>
    <w:p/>
    <w:p>
      <w:r xmlns:w="http://schemas.openxmlformats.org/wordprocessingml/2006/main">
        <w:t xml:space="preserve">1. Rimljanom 8:14-15 Kajti vsi, ki jih vodi Božji Duh, so Božji sinovi. Kajti niste prejeli duha suženjstva, da bi padli nazaj v strah, ampak ste prejeli Duha posinovljenja kot sinovi, po katerem kličemo, Abba! Oče!</w:t>
      </w:r>
    </w:p>
    <w:p/>
    <w:p>
      <w:r xmlns:w="http://schemas.openxmlformats.org/wordprocessingml/2006/main">
        <w:t xml:space="preserve">2. Galačanom 5:16-17 Jaz pa pravim: hodite po Duhu in ne boste zadovoljili želja mesa. Kajti poželenja mesa so proti duhu in poželenja duha so proti mesu, kajti te si nasprotujejo, da bi vam preprečile, da delate stvari, ki jih želite.</w:t>
      </w:r>
    </w:p>
    <w:p/>
    <w:p>
      <w:r xmlns:w="http://schemas.openxmlformats.org/wordprocessingml/2006/main">
        <w:t xml:space="preserve">1. Samuelova 16:15 In Savlovi služabniki so mu rekli: Glej, zlobni duh od Boga te vznemirja.</w:t>
      </w:r>
    </w:p>
    <w:p/>
    <w:p>
      <w:r xmlns:w="http://schemas.openxmlformats.org/wordprocessingml/2006/main">
        <w:t xml:space="preserve">Savlovi služabniki so opazili, da ga vznemirja hudobni duh od Boga.</w:t>
      </w:r>
    </w:p>
    <w:p/>
    <w:p>
      <w:r xmlns:w="http://schemas.openxmlformats.org/wordprocessingml/2006/main">
        <w:t xml:space="preserve">1. Moč Božje navzočnosti v našem življenju</w:t>
      </w:r>
    </w:p>
    <w:p/>
    <w:p>
      <w:r xmlns:w="http://schemas.openxmlformats.org/wordprocessingml/2006/main">
        <w:t xml:space="preserve">2. Ukrotitev notranje zveri</w:t>
      </w:r>
    </w:p>
    <w:p/>
    <w:p>
      <w:r xmlns:w="http://schemas.openxmlformats.org/wordprocessingml/2006/main">
        <w:t xml:space="preserve">1. Hebrejcem 13:5-6 - "Vaš pogovor naj bo brez pohlepa; in bodite zadovoljni s tem, kar imate; kajti rekel je: Nikoli te ne bom zapustil in te ne bom zapustil. Tako da lahko pogumno rečemo: Gospod je moj pomočnik in ne bom se bal, kaj mi bo človek storil."</w:t>
      </w:r>
    </w:p>
    <w:p/>
    <w:p>
      <w:r xmlns:w="http://schemas.openxmlformats.org/wordprocessingml/2006/main">
        <w:t xml:space="preserve">2. Jakob 4:7 - "Podredite se torej Bogu. Uprite se hudiču in pobegnil bo od vas."</w:t>
      </w:r>
    </w:p>
    <w:p/>
    <w:p>
      <w:r xmlns:w="http://schemas.openxmlformats.org/wordprocessingml/2006/main">
        <w:t xml:space="preserve">1. Samuelova 16:16 Naj zdaj naš gospod ukaže svojim služabnikom, ki so pred teboj, naj poiščejo moža, ki je premeten igralec na harfo; in zgodilo se bo, ko bo hudobni duh od Boga prišel nadte, da bo igral z roko, pa ti bo dobro.</w:t>
      </w:r>
    </w:p>
    <w:p/>
    <w:p>
      <w:r xmlns:w="http://schemas.openxmlformats.org/wordprocessingml/2006/main">
        <w:t xml:space="preserve">Odlomek razpravlja o Savlovi zahtevi po spretnem harfistu, ki bi igral, ko se je nanj spustil hudobni duh od Boga.</w:t>
      </w:r>
    </w:p>
    <w:p/>
    <w:p>
      <w:r xmlns:w="http://schemas.openxmlformats.org/wordprocessingml/2006/main">
        <w:t xml:space="preserve">1. Iskanje tolažbe z glasbo: Kako se zanašamo na umetnost v času težav</w:t>
      </w:r>
    </w:p>
    <w:p/>
    <w:p>
      <w:r xmlns:w="http://schemas.openxmlformats.org/wordprocessingml/2006/main">
        <w:t xml:space="preserve">2. Božje usmiljenje: Kako je bil Savel obvarovan pred hudim duhom</w:t>
      </w:r>
    </w:p>
    <w:p/>
    <w:p>
      <w:r xmlns:w="http://schemas.openxmlformats.org/wordprocessingml/2006/main">
        <w:t xml:space="preserve">1. Psalm 150:3-5 – Hvalite ga z zvokom trobente, hvalite ga s harfo in liro, hvalite ga s tamburinom in plesom, hvalite ga s strunami in piščali.</w:t>
      </w:r>
    </w:p>
    <w:p/>
    <w:p>
      <w:r xmlns:w="http://schemas.openxmlformats.org/wordprocessingml/2006/main">
        <w:t xml:space="preserve">2. 1 Korinčanom 14:15 - Kaj naj storim? Molil bom s svojim duhom, a molil bom tudi s svojim razumom; Pel bom s svojim duhom, a pel bom tudi s svojim razumom.</w:t>
      </w:r>
    </w:p>
    <w:p/>
    <w:p>
      <w:r xmlns:w="http://schemas.openxmlformats.org/wordprocessingml/2006/main">
        <w:t xml:space="preserve">1. Samuelova 16:17 In Savel je rekel svojim služabnikom: Priskrbite mi človeka, ki zna dobro igrati, in ga pripeljite k meni.</w:t>
      </w:r>
    </w:p>
    <w:p/>
    <w:p>
      <w:r xmlns:w="http://schemas.openxmlformats.org/wordprocessingml/2006/main">
        <w:t xml:space="preserve">Savel je svoje služabnike prosil, naj mu pripeljejo glasbenika, ki bi znal dobro igrati.</w:t>
      </w:r>
    </w:p>
    <w:p/>
    <w:p>
      <w:r xmlns:w="http://schemas.openxmlformats.org/wordprocessingml/2006/main">
        <w:t xml:space="preserve">1. Vsi se lahko naučimo iz Savlovega zgleda iskati tiste s posebnimi darovi in veščinami.</w:t>
      </w:r>
    </w:p>
    <w:p/>
    <w:p>
      <w:r xmlns:w="http://schemas.openxmlformats.org/wordprocessingml/2006/main">
        <w:t xml:space="preserve">2. Bog lahko uporabi naše edinstvene talente za služenje drugim in oslavljenje svojega imena.</w:t>
      </w:r>
    </w:p>
    <w:p/>
    <w:p>
      <w:r xmlns:w="http://schemas.openxmlformats.org/wordprocessingml/2006/main">
        <w:t xml:space="preserve">1. 1 Korinčanom 12:4-6 - Obstajajo različne darove, vendar je isti Duh; in različne so službe, vendar je isti Gospod; in obstajajo različne dejavnosti, vendar je isti Bog, ki jih vse opolnomoči v vsakem.</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1. Samuelova 16:18 Tedaj je eden od služabnikov odgovoril in rekel: Glej, videl sem sina Jeseja iz Betlehemca, ki je prebrisan v igranju in močan, hraber mož, mož vojne in preudaren v zadevah, in lep človek, in GOSPOD je z njim.</w:t>
      </w:r>
    </w:p>
    <w:p/>
    <w:p>
      <w:r xmlns:w="http://schemas.openxmlformats.org/wordprocessingml/2006/main">
        <w:t xml:space="preserve">Služabnik kralja Savla je opisal Davida, Jesejevega sina iz Betlehema, kot spretnega glasbenika, pogumnega bojevnika, modrega svetovalca in lepega moškega, pri čemer je opazil, da je bil Gospod z njim.</w:t>
      </w:r>
    </w:p>
    <w:p/>
    <w:p>
      <w:r xmlns:w="http://schemas.openxmlformats.org/wordprocessingml/2006/main">
        <w:t xml:space="preserve">1. Bog uporablja malo verjetno: Lekcije iz Davidovega klica</w:t>
      </w:r>
    </w:p>
    <w:p/>
    <w:p>
      <w:r xmlns:w="http://schemas.openxmlformats.org/wordprocessingml/2006/main">
        <w:t xml:space="preserve">2. Božja navzočnost naredi vse razlike</w:t>
      </w:r>
    </w:p>
    <w:p/>
    <w:p>
      <w:r xmlns:w="http://schemas.openxmlformats.org/wordprocessingml/2006/main">
        <w:t xml:space="preserve">1. Efežanom 2:10 – Kajti mi smo njegova stvaritev, ustvarjeni v Kristusu Jezusu za dobra dela, ki jih je Bog vnaprej pripravil, da bi hodili v njih.</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1. Samuelova 16:19 Zato je Savel poslal sle k Jeseju in rekel: Pošlji mi svojega sina Davida, ki je pri ovcah.</w:t>
      </w:r>
    </w:p>
    <w:p/>
    <w:p>
      <w:r xmlns:w="http://schemas.openxmlformats.org/wordprocessingml/2006/main">
        <w:t xml:space="preserve">Savel k Jeseju pošlje glasnike, da prosijo Davida, naj se mu pridruži.</w:t>
      </w:r>
    </w:p>
    <w:p/>
    <w:p>
      <w:r xmlns:w="http://schemas.openxmlformats.org/wordprocessingml/2006/main">
        <w:t xml:space="preserve">1. Božji načrti za nas bodo očitni, tudi ko jih ljudje okoli nas ne bodo prepoznali.</w:t>
      </w:r>
    </w:p>
    <w:p/>
    <w:p>
      <w:r xmlns:w="http://schemas.openxmlformats.org/wordprocessingml/2006/main">
        <w:t xml:space="preserve">2. Za svoje življenje bi morali iskati Božjo voljo, ne pa odobravanja drugih.</w:t>
      </w:r>
    </w:p>
    <w:p/>
    <w:p>
      <w:r xmlns:w="http://schemas.openxmlformats.org/wordprocessingml/2006/main">
        <w:t xml:space="preserve">1. Pregovori 3:5-6 - "Zaupaj v Gospoda z vsem svojim srcem in ne zanašaj se na svojo razumnost; na vseh svojih potih se mu podrejaj in on bo zravnal tvoje steze."</w:t>
      </w:r>
    </w:p>
    <w:p/>
    <w:p>
      <w:r xmlns:w="http://schemas.openxmlformats.org/wordprocessingml/2006/main">
        <w:t xml:space="preserve">2. Efežanom 2:10 - "Smo namreč Božje delo, ustvarjeni v Kristusu Jezusu, da opravljamo dobra dela, ki jih je Bog vnaprej pripravil, da jih opravljamo."</w:t>
      </w:r>
    </w:p>
    <w:p/>
    <w:p>
      <w:r xmlns:w="http://schemas.openxmlformats.org/wordprocessingml/2006/main">
        <w:t xml:space="preserve">1. Samuelova 16:20 In Jesej je vzel osla, natovorjenega s kruhom, meh vina in kozlička, ter jih poslal po svojem sinu Davidu k Savlu.</w:t>
      </w:r>
    </w:p>
    <w:p/>
    <w:p>
      <w:r xmlns:w="http://schemas.openxmlformats.org/wordprocessingml/2006/main">
        <w:t xml:space="preserve">Jesej je k Savlu poslal Davida z oslom, polnim kruha, steklenico vina in kozličkom.</w:t>
      </w:r>
    </w:p>
    <w:p/>
    <w:p>
      <w:r xmlns:w="http://schemas.openxmlformats.org/wordprocessingml/2006/main">
        <w:t xml:space="preserve">1. Uporabimo svoje darove za služenje drugim.</w:t>
      </w:r>
    </w:p>
    <w:p/>
    <w:p>
      <w:r xmlns:w="http://schemas.openxmlformats.org/wordprocessingml/2006/main">
        <w:t xml:space="preserve">2. Učimo se lahko iz Davidovega zgleda ponižne poslušnosti.</w:t>
      </w:r>
    </w:p>
    <w:p/>
    <w:p>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p>
      <w:r xmlns:w="http://schemas.openxmlformats.org/wordprocessingml/2006/main">
        <w:t xml:space="preserve">2. Matej 5:5 – Blagor krotkim, kajti podedovali bodo zemljo.</w:t>
      </w:r>
    </w:p>
    <w:p/>
    <w:p>
      <w:r xmlns:w="http://schemas.openxmlformats.org/wordprocessingml/2006/main">
        <w:t xml:space="preserve">1. Samuelova 16:21 In David je prišel k Savlu in stal pred njim; in zelo ga je ljubil; in postal je njegov orožnik.</w:t>
      </w:r>
    </w:p>
    <w:p/>
    <w:p>
      <w:r xmlns:w="http://schemas.openxmlformats.org/wordprocessingml/2006/main">
        <w:t xml:space="preserve">Savel je sprejel Davida in ga postavil za svojega oklepnika.</w:t>
      </w:r>
    </w:p>
    <w:p/>
    <w:p>
      <w:r xmlns:w="http://schemas.openxmlformats.org/wordprocessingml/2006/main">
        <w:t xml:space="preserve">1. Bog lahko uporabi kogarkoli, ne glede na njegovo poreklo, da izpolni svoj popoln načrt.</w:t>
      </w:r>
    </w:p>
    <w:p/>
    <w:p>
      <w:r xmlns:w="http://schemas.openxmlformats.org/wordprocessingml/2006/main">
        <w:t xml:space="preserve">2. Bog lahko naš položaj uporabi za pomoč drugim, ne glede na to, kako težko je.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Filipljanom 4:13 – Vse zmorem v Kristusu, ki me krepi.</w:t>
      </w:r>
    </w:p>
    <w:p/>
    <w:p>
      <w:r xmlns:w="http://schemas.openxmlformats.org/wordprocessingml/2006/main">
        <w:t xml:space="preserve">1. Samuelova 16:22 Savel je poslal k Jeseju sporočilo: »Prosim, naj David stopi pred menoj! kajti našel je milost v mojih očeh.</w:t>
      </w:r>
    </w:p>
    <w:p/>
    <w:p>
      <w:r xmlns:w="http://schemas.openxmlformats.org/wordprocessingml/2006/main">
        <w:t xml:space="preserve">Savel je v Davidu videl nekaj posebnega in prosil Jeseja, naj ga pošlje, da stoji pred njim.</w:t>
      </w:r>
    </w:p>
    <w:p/>
    <w:p>
      <w:r xmlns:w="http://schemas.openxmlformats.org/wordprocessingml/2006/main">
        <w:t xml:space="preserve">1. Pomen prepoznavanja in iskanja Božje naklonjenosti v našem življenju.</w:t>
      </w:r>
    </w:p>
    <w:p/>
    <w:p>
      <w:r xmlns:w="http://schemas.openxmlformats.org/wordprocessingml/2006/main">
        <w:t xml:space="preserve">2. Bog nas lahko uporabi za velike stvari, tudi ko tega ne pričakujemo.</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Janez 15:16, "Niste vi izvolili mene, ampak sem jaz izvolil vas in vas postavil, da bi šli in obrodili sad, ki bo trajal, in da vam bo Oče dal, karkoli boste prosili v mojem imenu."</w:t>
      </w:r>
    </w:p>
    <w:p/>
    <w:p>
      <w:r xmlns:w="http://schemas.openxmlformats.org/wordprocessingml/2006/main">
        <w:t xml:space="preserve">1. Samuelova 16:23 In zgodilo se je, ko je bil hudobni duh od Boga nad Savlom, da je David vzel harfo in zaigral z roko; tako se je Savel okrepčal in mu je bilo dobro, in hudi duh je odšel od njega.</w:t>
      </w:r>
    </w:p>
    <w:p/>
    <w:p>
      <w:r xmlns:w="http://schemas.openxmlformats.org/wordprocessingml/2006/main">
        <w:t xml:space="preserve">Odlomek govori o tem, kako je Davidu uspelo pomiriti hudega duha iz Savla z igranjem na harfo.</w:t>
      </w:r>
    </w:p>
    <w:p/>
    <w:p>
      <w:r xmlns:w="http://schemas.openxmlformats.org/wordprocessingml/2006/main">
        <w:t xml:space="preserve">1. Bog lahko uporabi glasbo, da nas pomiri in prinese mir v težkih časih.</w:t>
      </w:r>
    </w:p>
    <w:p/>
    <w:p>
      <w:r xmlns:w="http://schemas.openxmlformats.org/wordprocessingml/2006/main">
        <w:t xml:space="preserve">2. Svoje darove in talente lahko uporabimo, da drugim prinesemo veselje in tolažbo.</w:t>
      </w:r>
    </w:p>
    <w:p/>
    <w:p>
      <w:r xmlns:w="http://schemas.openxmlformats.org/wordprocessingml/2006/main">
        <w:t xml:space="preserve">1. Efežanom 5:19 - "Govorite drug drugemu v psalmih in hvalnicah in duhovnih pesmih, pojte in pojejte Gospodu v svojem srcu"</w:t>
      </w:r>
    </w:p>
    <w:p/>
    <w:p>
      <w:r xmlns:w="http://schemas.openxmlformats.org/wordprocessingml/2006/main">
        <w:t xml:space="preserve">2. Jakob 1:17 - "Vsak dober dar in vsak popoln dar je od zgoraj in prihaja dol od Očeta luči, pri katerem ni spremembe ne sence spreminjanja."</w:t>
      </w:r>
    </w:p>
    <w:p/>
    <w:p>
      <w:r xmlns:w="http://schemas.openxmlformats.org/wordprocessingml/2006/main">
        <w:t xml:space="preserve">1. Samuelova knjiga 17 se lahko povzame v treh odstavkih, kot sledi, z navedenimi vrsticami:</w:t>
      </w:r>
    </w:p>
    <w:p/>
    <w:p>
      <w:r xmlns:w="http://schemas.openxmlformats.org/wordprocessingml/2006/main">
        <w:t xml:space="preserve">1. odstavek: 1. Samuelova knjiga 17:1–11 predstavlja filistejskega prvaka Goljata in izziv, ki ga predstavlja Izraelu. V tem poglavju se Filistejci zberejo za boj proti Izraelu in Goljat, velikanski bojevnik, se pojavi kot njihov prvak. Izzove katerega koli izraelskega vojaka, da se z njim spopade v enem boju, pri čemer izid določi zmagovalca celotne bitke. Goljatova mogočna postava in posmehi ustrahujejo izraelsko vojsko in jih navdajajo s strahom.</w:t>
      </w:r>
    </w:p>
    <w:p/>
    <w:p>
      <w:r xmlns:w="http://schemas.openxmlformats.org/wordprocessingml/2006/main">
        <w:t xml:space="preserve">2. odstavek: Nadaljuje se v 1. Samuelovi knjigi 17:12-32, pripoveduje o Davidovem prihodu na bojno polje in njegovem odgovoru na Goljatov izziv. David, ki ga je njegov oče Jesse sprva poslal, da prinese živila za svoje brate, ki služijo v Savlovi vojski, je priča Goljatovemu kljubovanju Bogu in ga napolni pravična jeza. Ponuja se kot izzivalec proti Goljatu, čeprav je mlad in neizkušen v vojskovanju.</w:t>
      </w:r>
    </w:p>
    <w:p/>
    <w:p>
      <w:r xmlns:w="http://schemas.openxmlformats.org/wordprocessingml/2006/main">
        <w:t xml:space="preserve">3. odstavek: 1. Samuelova knjiga 17 se zaključi z Davidovo zmago nad Goljatom z Božjo močjo. V verzih, kot je 1. Samuelova 17:33-58, je omenjeno, da Savel sprva dvomi o Davidovi sposobnosti, vendar mu sčasoma dovoli, da se sooči z Goljatom. Oborožen le s pračo in kamni, se David spopade z Goljatom, medtem ko razglaša svoje zaupanje v Božjo rešitev. David z enim samim kamnom iz prače udari Goljata in ga takoj ubije, nato pa mu z velikanovim mečem odseka glavo.</w:t>
      </w:r>
    </w:p>
    <w:p/>
    <w:p>
      <w:r xmlns:w="http://schemas.openxmlformats.org/wordprocessingml/2006/main">
        <w:t xml:space="preserve">V povzetku:</w:t>
      </w:r>
    </w:p>
    <w:p>
      <w:r xmlns:w="http://schemas.openxmlformats.org/wordprocessingml/2006/main">
        <w:t xml:space="preserve">1. Samuelova 17 predstavlja:</w:t>
      </w:r>
    </w:p>
    <w:p>
      <w:r xmlns:w="http://schemas.openxmlformats.org/wordprocessingml/2006/main">
        <w:t xml:space="preserve">Goljatov izziv Izraelu;</w:t>
      </w:r>
    </w:p>
    <w:p>
      <w:r xmlns:w="http://schemas.openxmlformats.org/wordprocessingml/2006/main">
        <w:t xml:space="preserve">Davidov odgovor na soočenje z Goljatom;</w:t>
      </w:r>
    </w:p>
    <w:p>
      <w:r xmlns:w="http://schemas.openxmlformats.org/wordprocessingml/2006/main">
        <w:t xml:space="preserve">David premaga Goljata z Božjo močjo.</w:t>
      </w:r>
    </w:p>
    <w:p/>
    <w:p>
      <w:r xmlns:w="http://schemas.openxmlformats.org/wordprocessingml/2006/main">
        <w:t xml:space="preserve">Poudarek na:</w:t>
      </w:r>
    </w:p>
    <w:p>
      <w:r xmlns:w="http://schemas.openxmlformats.org/wordprocessingml/2006/main">
        <w:t xml:space="preserve">Goljatov izziv Izraelu;</w:t>
      </w:r>
    </w:p>
    <w:p>
      <w:r xmlns:w="http://schemas.openxmlformats.org/wordprocessingml/2006/main">
        <w:t xml:space="preserve">Davidov odgovor na soočenje z Goljatom;</w:t>
      </w:r>
    </w:p>
    <w:p>
      <w:r xmlns:w="http://schemas.openxmlformats.org/wordprocessingml/2006/main">
        <w:t xml:space="preserve">David premaga Goljata z Božjo močjo.</w:t>
      </w:r>
    </w:p>
    <w:p/>
    <w:p>
      <w:r xmlns:w="http://schemas.openxmlformats.org/wordprocessingml/2006/main">
        <w:t xml:space="preserve">Poglavje se osredotoča na Goljatov izziv izraelski vojski, Davidov odziv, da se sooči z njim, in Davidovo zmago nad Goljatom z Božjo močjo. V 1. Samuelovi 17 se Filistejci zberejo za boj proti Izraelu in Goljat, mogočni velikan, se pojavi kot njihov prvak. Izziva vsakega izraelskega vojaka, da se z njim spopade sam, s čimer vliva strah v srca izraelske vojske.</w:t>
      </w:r>
    </w:p>
    <w:p/>
    <w:p>
      <w:r xmlns:w="http://schemas.openxmlformats.org/wordprocessingml/2006/main">
        <w:t xml:space="preserve">Nadaljevanje v 1. Samuelovi 17, David prispe na bojišče in je priča Goljatovemu kljubovanju Bogu. Poln pravične jeze se ponuja kot izzivalec kljub svoji mladosti in pomanjkanju izkušenj v vojskovanju. Davidov pogum je v popolnem nasprotju s strahom, ki so ga kazali Savel in njegovi vojaki.</w:t>
      </w:r>
    </w:p>
    <w:p/>
    <w:p>
      <w:r xmlns:w="http://schemas.openxmlformats.org/wordprocessingml/2006/main">
        <w:t xml:space="preserve">1. Samuelova knjiga 17 se zaključi z Davidom, ki se sooči z Goljatom in zmaga z Božjo močjo. Čeprav je Savel sprva o tem dvomil, mu je dovoljeno, da se spopade z Goljatom, oborožen le s pračo in kamni. Zaupajoč v Božjo odrešitev, David udari Goljata z enim samim kamnom iz svoje prače, kar je odločilni udarec, ki privede do smrti velikana in mu nato obezglavi z njegovim lastnim mečem. Ta izjemen dogodek prikazuje Davidovo vero v Boga in Božjo moč, ki deluje skozi neverjetnega junaka.</w:t>
      </w:r>
    </w:p>
    <w:p/>
    <w:p>
      <w:r xmlns:w="http://schemas.openxmlformats.org/wordprocessingml/2006/main">
        <w:t xml:space="preserve">1. Samuelova 17:1 Filistejci so zbrali svoje čete za boj in se zbrali pri Šoho, ki pripada Judu, in se utaborili med Šoho in Azeko v Efesdamimu.</w:t>
      </w:r>
    </w:p>
    <w:p/>
    <w:p>
      <w:r xmlns:w="http://schemas.openxmlformats.org/wordprocessingml/2006/main">
        <w:t xml:space="preserve">Filistejci so zbrali svoje čete za boj in se utaborili med dvema mestoma v Judu.</w:t>
      </w:r>
    </w:p>
    <w:p/>
    <w:p>
      <w:r xmlns:w="http://schemas.openxmlformats.org/wordprocessingml/2006/main">
        <w:t xml:space="preserve">1. Moč priprave: vztrajati trdno ob pritisku</w:t>
      </w:r>
    </w:p>
    <w:p/>
    <w:p>
      <w:r xmlns:w="http://schemas.openxmlformats.org/wordprocessingml/2006/main">
        <w:t xml:space="preserve">2. Sovražnik je pripravljen: Ste vi?</w:t>
      </w:r>
    </w:p>
    <w:p/>
    <w:p>
      <w:r xmlns:w="http://schemas.openxmlformats.org/wordprocessingml/2006/main">
        <w:t xml:space="preserve">1. Efežanom 6:13-17, Zato si nadenite vso Božjo bojno opremo, da boste, ko pride dan hudega, lahko vztrajali pri svojem in potem, ko ste storili vse, obstali.</w:t>
      </w:r>
    </w:p>
    <w:p/>
    <w:p>
      <w:r xmlns:w="http://schemas.openxmlformats.org/wordprocessingml/2006/main">
        <w:t xml:space="preserve">2. 1. Petrovo 5:8-9, Bodite pozorni in trezni. Vaš sovražnik, hudič, se sprehaja naokoli kot rjoveč lev in išče koga, da bi ga požrl. Uprite se mu in ostanite trdni v veri.</w:t>
      </w:r>
    </w:p>
    <w:p/>
    <w:p>
      <w:r xmlns:w="http://schemas.openxmlformats.org/wordprocessingml/2006/main">
        <w:t xml:space="preserve">1. Samuelova 17:2 Savel in Izraelci so se zbrali in se utaborili ob dolini Elah ter se postavili za boj proti Filistejcem.</w:t>
      </w:r>
    </w:p>
    <w:p/>
    <w:p>
      <w:r xmlns:w="http://schemas.openxmlformats.org/wordprocessingml/2006/main">
        <w:t xml:space="preserve">Izraelski možje, ki jih je vodil Savl, so se zbrali in se pripravili na bitko s Filistejci.</w:t>
      </w:r>
    </w:p>
    <w:p/>
    <w:p>
      <w:r xmlns:w="http://schemas.openxmlformats.org/wordprocessingml/2006/main">
        <w:t xml:space="preserve">1. Bog se bo boril za nas, če bomo trdni v veri.</w:t>
      </w:r>
    </w:p>
    <w:p/>
    <w:p>
      <w:r xmlns:w="http://schemas.openxmlformats.org/wordprocessingml/2006/main">
        <w:t xml:space="preserve">2. Pripravljeni se moramo zavzeti za to, kar je prav.</w:t>
      </w:r>
    </w:p>
    <w:p/>
    <w:p>
      <w:r xmlns:w="http://schemas.openxmlformats.org/wordprocessingml/2006/main">
        <w:t xml:space="preserve">1. Exodus 14:14 - "GOSPOD se bo boril zate; le biti moraš miren."</w:t>
      </w:r>
    </w:p>
    <w:p/>
    <w:p>
      <w:r xmlns:w="http://schemas.openxmlformats.org/wordprocessingml/2006/main">
        <w:t xml:space="preserve">2. Efežanom 6:13 - "Zato si nadenite vso Božjo bojno opremo, da boste ob prihodu dneva hudega lahko obstali in obstali, ko boste storili vse."</w:t>
      </w:r>
    </w:p>
    <w:p/>
    <w:p>
      <w:r xmlns:w="http://schemas.openxmlformats.org/wordprocessingml/2006/main">
        <w:t xml:space="preserve">1. Samuelova 17:3 In Filistejci so stali na gori na eni strani, Izrael pa na gori na drugi strani; in med njimi je bila dolina.</w:t>
      </w:r>
    </w:p>
    <w:p/>
    <w:p>
      <w:r xmlns:w="http://schemas.openxmlformats.org/wordprocessingml/2006/main">
        <w:t xml:space="preserve">Filistejci in Izraelci so si stali nasproti na dveh nasprotnih gorah z dolino med njima.</w:t>
      </w:r>
    </w:p>
    <w:p/>
    <w:p>
      <w:r xmlns:w="http://schemas.openxmlformats.org/wordprocessingml/2006/main">
        <w:t xml:space="preserve">1. Moč pričevanja: Učiti se slediti Bogu sredi konflikta</w:t>
      </w:r>
    </w:p>
    <w:p/>
    <w:p>
      <w:r xmlns:w="http://schemas.openxmlformats.org/wordprocessingml/2006/main">
        <w:t xml:space="preserve">2. Vztrajati v težavah: zanašati se na Božjo moč</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27:14 - Čakajte na Gospoda; bodi močan in naj se tvoje srce opogumi; čakati na Gospoda.</w:t>
      </w:r>
    </w:p>
    <w:p/>
    <w:p>
      <w:r xmlns:w="http://schemas.openxmlformats.org/wordprocessingml/2006/main">
        <w:t xml:space="preserve">1. Samuelova 17:4 In iz tabora Filistejcev je šel prvak po imenu Goljat iz Gata, čigar višina je bila šest komolcev in pedalj.</w:t>
      </w:r>
    </w:p>
    <w:p/>
    <w:p>
      <w:r xmlns:w="http://schemas.openxmlformats.org/wordprocessingml/2006/main">
        <w:t xml:space="preserve">Filistejski prvak po imenu Goljat iz Gata je stal na višini šest komolcev in ped.</w:t>
      </w:r>
    </w:p>
    <w:p/>
    <w:p>
      <w:r xmlns:w="http://schemas.openxmlformats.org/wordprocessingml/2006/main">
        <w:t xml:space="preserve">1. David in Goljat: zgodba o veri</w:t>
      </w:r>
    </w:p>
    <w:p/>
    <w:p>
      <w:r xmlns:w="http://schemas.openxmlformats.org/wordprocessingml/2006/main">
        <w:t xml:space="preserve">2. Premagovanje strahu pred neznanim</w:t>
      </w:r>
    </w:p>
    <w:p/>
    <w:p>
      <w:r xmlns:w="http://schemas.openxmlformats.org/wordprocessingml/2006/main">
        <w:t xml:space="preserve">1. 1 Korinčanom 16:13 - Bodite previdni; stoj trdno v veri; bodi pogumen; Bodi močen.</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17:5 Na glavi je imel medeninasto čelado in bil je oborožen z oklepom; in teža plašča je bila pet tisoč šeklov brona.</w:t>
      </w:r>
    </w:p>
    <w:p/>
    <w:p>
      <w:r xmlns:w="http://schemas.openxmlformats.org/wordprocessingml/2006/main">
        <w:t xml:space="preserve">Goljat je bil pripravljen za boj s čelado iz medenine in oklepom, ki je tehtal pet tisoč medeninastih šeklov.</w:t>
      </w:r>
    </w:p>
    <w:p/>
    <w:p>
      <w:r xmlns:w="http://schemas.openxmlformats.org/wordprocessingml/2006/main">
        <w:t xml:space="preserve">1. Moč priprave: Učenje od Goljata</w:t>
      </w:r>
    </w:p>
    <w:p/>
    <w:p>
      <w:r xmlns:w="http://schemas.openxmlformats.org/wordprocessingml/2006/main">
        <w:t xml:space="preserve">2. Teža našega oklepa: nadevanje duhovne moči</w:t>
      </w:r>
    </w:p>
    <w:p/>
    <w:p>
      <w:r xmlns:w="http://schemas.openxmlformats.org/wordprocessingml/2006/main">
        <w:t xml:space="preserve">1. Efežanom 6:10-18</w:t>
      </w:r>
    </w:p>
    <w:p/>
    <w:p>
      <w:r xmlns:w="http://schemas.openxmlformats.org/wordprocessingml/2006/main">
        <w:t xml:space="preserve">2. 1. Petrovo 5:8–9</w:t>
      </w:r>
    </w:p>
    <w:p/>
    <w:p>
      <w:r xmlns:w="http://schemas.openxmlformats.org/wordprocessingml/2006/main">
        <w:t xml:space="preserve">1. Samuelova 17:6 In na nogah je imel bronene nastavke, med rameni pa bronasto tarčo.</w:t>
      </w:r>
    </w:p>
    <w:p/>
    <w:p>
      <w:r xmlns:w="http://schemas.openxmlformats.org/wordprocessingml/2006/main">
        <w:t xml:space="preserve">David je bil opremljen z oklepom za boj proti Goljatu, ki je vključeval medeninaste oklepe in medeninasto tarčo.</w:t>
      </w:r>
    </w:p>
    <w:p/>
    <w:p>
      <w:r xmlns:w="http://schemas.openxmlformats.org/wordprocessingml/2006/main">
        <w:t xml:space="preserve">1. Zmaga z vero v Boga: Zgodba o Davidu in Goljatu</w:t>
      </w:r>
    </w:p>
    <w:p/>
    <w:p>
      <w:r xmlns:w="http://schemas.openxmlformats.org/wordprocessingml/2006/main">
        <w:t xml:space="preserve">2. Moč priprave: Kako je bil David opremljen za poraz Goljata</w:t>
      </w:r>
    </w:p>
    <w:p/>
    <w:p>
      <w:r xmlns:w="http://schemas.openxmlformats.org/wordprocessingml/2006/main">
        <w:t xml:space="preserve">1. Efežanom 6:10-17 – Nadenite si vso Božjo opremo</w:t>
      </w:r>
    </w:p>
    <w:p/>
    <w:p>
      <w:r xmlns:w="http://schemas.openxmlformats.org/wordprocessingml/2006/main">
        <w:t xml:space="preserve">2. Psalm 20:7 - Nekateri zaupajo vozom in nekateri konjem, mi pa zaupamo v ime Gospoda, našega Boga.</w:t>
      </w:r>
    </w:p>
    <w:p/>
    <w:p>
      <w:r xmlns:w="http://schemas.openxmlformats.org/wordprocessingml/2006/main">
        <w:t xml:space="preserve">1. Samuelova 17:7 In palica njegove sulice je bila kakor tkalska greda; in konica njegove sulice je tehtala šeststo železnih šeklov; in eden, ki je nosil ščit, je šel pred njim.</w:t>
      </w:r>
    </w:p>
    <w:p/>
    <w:p>
      <w:r xmlns:w="http://schemas.openxmlformats.org/wordprocessingml/2006/main">
        <w:t xml:space="preserve">Goljat je bil velikanski bojevnik, ki je bil močno oborožen s sulico in ščitom. Konica sulice je tehtala 600 šeklov železa.</w:t>
      </w:r>
    </w:p>
    <w:p/>
    <w:p>
      <w:r xmlns:w="http://schemas.openxmlformats.org/wordprocessingml/2006/main">
        <w:t xml:space="preserve">1. Moč in oklep v Gospodu: Lekcije iz Goljata</w:t>
      </w:r>
    </w:p>
    <w:p/>
    <w:p>
      <w:r xmlns:w="http://schemas.openxmlformats.org/wordprocessingml/2006/main">
        <w:t xml:space="preserve">2. Božja moč: Davidova zmaga nad Goljatom</w:t>
      </w:r>
    </w:p>
    <w:p/>
    <w:p>
      <w:r xmlns:w="http://schemas.openxmlformats.org/wordprocessingml/2006/main">
        <w:t xml:space="preserve">1. Efežanom 6:11-18 (Nadenite si vso Božjo bojno opremo)</w:t>
      </w:r>
    </w:p>
    <w:p/>
    <w:p>
      <w:r xmlns:w="http://schemas.openxmlformats.org/wordprocessingml/2006/main">
        <w:t xml:space="preserve">2. 1 Korinčanom 15:57 (Hvala Bogu, ki nam daje zmago po našem Gospodu Jezusu Kristusu)</w:t>
      </w:r>
    </w:p>
    <w:p/>
    <w:p>
      <w:r xmlns:w="http://schemas.openxmlformats.org/wordprocessingml/2006/main">
        <w:t xml:space="preserve">1. Samuelova 17:8 In stal je in zaklical Izraelovim četam ter jim rekel: »Zakaj ste prišli, da se postavite v boj? ali nisem jaz Filistejec, vi pa Savlovi hlapci? izberi si človeka zase in naj pride k meni.</w:t>
      </w:r>
    </w:p>
    <w:p/>
    <w:p>
      <w:r xmlns:w="http://schemas.openxmlformats.org/wordprocessingml/2006/main">
        <w:t xml:space="preserve">Filistejec izzove izraelsko vojsko, naj pošlje moža, da se z njim spopade v enem boju.</w:t>
      </w:r>
    </w:p>
    <w:p/>
    <w:p>
      <w:r xmlns:w="http://schemas.openxmlformats.org/wordprocessingml/2006/main">
        <w:t xml:space="preserve">1. Moč samskega boja: videti Božjo moč skozi človeško moč</w:t>
      </w:r>
    </w:p>
    <w:p/>
    <w:p>
      <w:r xmlns:w="http://schemas.openxmlformats.org/wordprocessingml/2006/main">
        <w:t xml:space="preserve">2. Moč enotnosti: premagovanje izzivov s sodelovanjem</w:t>
      </w:r>
    </w:p>
    <w:p/>
    <w:p>
      <w:r xmlns:w="http://schemas.openxmlformats.org/wordprocessingml/2006/main">
        <w:t xml:space="preserve">1. Efežanom 6:10-17 – Obleči si vso Božjo opremo</w:t>
      </w:r>
    </w:p>
    <w:p/>
    <w:p>
      <w:r xmlns:w="http://schemas.openxmlformats.org/wordprocessingml/2006/main">
        <w:t xml:space="preserve">2. 1 Korinčanom 16:13-14 - Trdno stati v Gospodovi moči</w:t>
      </w:r>
    </w:p>
    <w:p/>
    <w:p>
      <w:r xmlns:w="http://schemas.openxmlformats.org/wordprocessingml/2006/main">
        <w:t xml:space="preserve">1. Samuelova 17:9 Če se bo lahko bojeval z mano in me ubil, bomo vaši služabniki; če pa ga premagam in ga ubijem, potem boste naši služabniki in nam služili.</w:t>
      </w:r>
    </w:p>
    <w:p/>
    <w:p>
      <w:r xmlns:w="http://schemas.openxmlformats.org/wordprocessingml/2006/main">
        <w:t xml:space="preserve">Filistejci ponujajo Izraelcem izziv: če lahko prvak Izraelcev premaga prvaka Filistejcev, potem bodo Filistejci služabniki Izraelcev; če pa prvak Filistejcev premaga prvaka Izraelcev, potem morajo biti Izraelci služabniki Filistejcev.</w:t>
      </w:r>
    </w:p>
    <w:p/>
    <w:p>
      <w:r xmlns:w="http://schemas.openxmlformats.org/wordprocessingml/2006/main">
        <w:t xml:space="preserve">1. Ne bojte se postaviti za svojo vero.</w:t>
      </w:r>
    </w:p>
    <w:p/>
    <w:p>
      <w:r xmlns:w="http://schemas.openxmlformats.org/wordprocessingml/2006/main">
        <w:t xml:space="preserve">2. Skupaj smo močnejši kot sami.</w:t>
      </w:r>
    </w:p>
    <w:p/>
    <w:p>
      <w:r xmlns:w="http://schemas.openxmlformats.org/wordprocessingml/2006/main">
        <w:t xml:space="preserve">1. 1 Korinčanom 16:13-14 - Bodite previdni; stoj trdno v veri; bodi pogumen; Bodi močen.</w:t>
      </w:r>
    </w:p>
    <w:p/>
    <w:p>
      <w:r xmlns:w="http://schemas.openxmlformats.org/wordprocessingml/2006/main">
        <w:t xml:space="preserve">2. Rimljanom 8:37-39 - Ne, v vseh teh stvareh smo več kot zmagovalci po njem, ki nas je vzljubil.</w:t>
      </w:r>
    </w:p>
    <w:p/>
    <w:p>
      <w:r xmlns:w="http://schemas.openxmlformats.org/wordprocessingml/2006/main">
        <w:t xml:space="preserve">1. Samuelova 17:10 Filistejec je rekel: »Danes izzivam Izraelove čete; daj mi človeka, da se bova borila skupaj.</w:t>
      </w:r>
    </w:p>
    <w:p/>
    <w:p>
      <w:r xmlns:w="http://schemas.openxmlformats.org/wordprocessingml/2006/main">
        <w:t xml:space="preserve">Ta odlomek opisuje Filistejčev izziv Izraelcem, naj se spopadejo z njim eden na enega.</w:t>
      </w:r>
    </w:p>
    <w:p/>
    <w:p>
      <w:r xmlns:w="http://schemas.openxmlformats.org/wordprocessingml/2006/main">
        <w:t xml:space="preserve">1. Božja moč se izpopolni v šibkosti</w:t>
      </w:r>
    </w:p>
    <w:p/>
    <w:p>
      <w:r xmlns:w="http://schemas.openxmlformats.org/wordprocessingml/2006/main">
        <w:t xml:space="preserve">2. Vera nad strahom</w:t>
      </w:r>
    </w:p>
    <w:p/>
    <w:p>
      <w:r xmlns:w="http://schemas.openxmlformats.org/wordprocessingml/2006/main">
        <w:t xml:space="preserve">1. 2 Korinčanom 12:9-10 (In rekel mi je: Moja milost ti zadostuje, kajti moja moč se izpopolnjuje v slabosti. Z največjim veseljem se bom torej raje hvalil s svojimi slabostmi, da bi Kristusova moč počivala name.)</w:t>
      </w:r>
    </w:p>
    <w:p/>
    <w:p>
      <w:r xmlns:w="http://schemas.openxmlformats.org/wordprocessingml/2006/main">
        <w:t xml:space="preserve">2. Izaija 41:10-13 (Ne boj se, kajti jaz sem s teboj; ne straši se; kajti jaz sem tvoj Bog: okrepil te bom; da, pomagal ti bom; da, podprl te bom s pravico roka moje pravičnosti. Glej, osramočeni in osramočeni bodo vsi, ki so se razjezili proti tebi, kakor nič bodo in tisti, ki se prepirajo s teboj, bodo poginili.)</w:t>
      </w:r>
    </w:p>
    <w:p/>
    <w:p>
      <w:r xmlns:w="http://schemas.openxmlformats.org/wordprocessingml/2006/main">
        <w:t xml:space="preserve">1. Samuelova 17:11 Ko so Savel in ves Izrael slišali te besede Filistejca, so bili prestrašeni in zelo prestrašeni.</w:t>
      </w:r>
    </w:p>
    <w:p/>
    <w:p>
      <w:r xmlns:w="http://schemas.openxmlformats.org/wordprocessingml/2006/main">
        <w:t xml:space="preserve">Savel in ves Izrael so se zelo prestrašili, ko so slišali Filistejčeve besede.</w:t>
      </w:r>
    </w:p>
    <w:p/>
    <w:p>
      <w:r xmlns:w="http://schemas.openxmlformats.org/wordprocessingml/2006/main">
        <w:t xml:space="preserve">1. "Strah pred neznanim"</w:t>
      </w:r>
    </w:p>
    <w:p/>
    <w:p>
      <w:r xmlns:w="http://schemas.openxmlformats.org/wordprocessingml/2006/main">
        <w:t xml:space="preserve">2. "Premaganje strahu z vero"</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56:3-4 "Ko me je strah, zaupam vate. V Boga, čigar besedo hvalim, v Boga zaupam; ne bom se bal. Kaj mi more meso?"</w:t>
      </w:r>
    </w:p>
    <w:p/>
    <w:p>
      <w:r xmlns:w="http://schemas.openxmlformats.org/wordprocessingml/2006/main">
        <w:t xml:space="preserve">1. Samuelova 17:12 David je bil sin tistega Efratejca iz Betlehema Judovega, ki mu je bilo ime Jesej; in imel je osem sinov; in mož je šel med ljudi kot starec v Savlovih dneh.</w:t>
      </w:r>
    </w:p>
    <w:p/>
    <w:p>
      <w:r xmlns:w="http://schemas.openxmlformats.org/wordprocessingml/2006/main">
        <w:t xml:space="preserve">Jesse je imel osem sinov, eden od njih je bil David. Bil je Efračan iz Betlehema Jude in je bil v Savlovem času star mož.</w:t>
      </w:r>
    </w:p>
    <w:p/>
    <w:p>
      <w:r xmlns:w="http://schemas.openxmlformats.org/wordprocessingml/2006/main">
        <w:t xml:space="preserve">1. Moč družine: Jesse in njegovih osem sinov 2. Božji čas: Davidov vzpon na pomembnost.</w:t>
      </w:r>
    </w:p>
    <w:p/>
    <w:p>
      <w:r xmlns:w="http://schemas.openxmlformats.org/wordprocessingml/2006/main">
        <w:t xml:space="preserve">1. 1. Samuelova 16:11-13 - Božja izbira Davida za kralja Izraela 2. Psalm 78:70-71 - Božja zvestoba Jessejevi hiši.</w:t>
      </w:r>
    </w:p>
    <w:p/>
    <w:p>
      <w:r xmlns:w="http://schemas.openxmlformats.org/wordprocessingml/2006/main">
        <w:t xml:space="preserve">1. Samuelova 17:13 In trije najstarejši Jesejevi sinovi so šli in sledili Savlu v bitko; imena njegovih treh sinov, ki so šli v bitko, so bila prvorojenec Eliab, za njim Abinadab in tretji Šama.</w:t>
      </w:r>
    </w:p>
    <w:p/>
    <w:p>
      <w:r xmlns:w="http://schemas.openxmlformats.org/wordprocessingml/2006/main">
        <w:t xml:space="preserve">Trije najstarejši Jesejevi sinovi so se pridružili Savlu v boju: Eliab, Abinadab in Šama.</w:t>
      </w:r>
    </w:p>
    <w:p/>
    <w:p>
      <w:r xmlns:w="http://schemas.openxmlformats.org/wordprocessingml/2006/main">
        <w:t xml:space="preserve">1. "Moč družine: Davidovi bratje"</w:t>
      </w:r>
    </w:p>
    <w:p/>
    <w:p>
      <w:r xmlns:w="http://schemas.openxmlformats.org/wordprocessingml/2006/main">
        <w:t xml:space="preserve">2. "Predanost stvari: Zvestoba Jessejevih sinov"</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Pregovori 18:24 - "Človek, ki ima veliko tovarišev, lahko propade, toda obstaja prijatelj, ki se drži bližje kot brat.</w:t>
      </w:r>
    </w:p>
    <w:p/>
    <w:p>
      <w:r xmlns:w="http://schemas.openxmlformats.org/wordprocessingml/2006/main">
        <w:t xml:space="preserve">1. Samuelova 17:14 David je bil najmlajši, trije starejši pa so sledili Savlu.</w:t>
      </w:r>
    </w:p>
    <w:p/>
    <w:p>
      <w:r xmlns:w="http://schemas.openxmlformats.org/wordprocessingml/2006/main">
        <w:t xml:space="preserve">David je bil najmlajši od štirih Jesejevih sinov, ki so sledili Savlu.</w:t>
      </w:r>
    </w:p>
    <w:p/>
    <w:p>
      <w:r xmlns:w="http://schemas.openxmlformats.org/wordprocessingml/2006/main">
        <w:t xml:space="preserve">1. Bog za izpolnitev svojih namenov pogosto uporabi tisto, kar je najmanj verjetno.</w:t>
      </w:r>
    </w:p>
    <w:p/>
    <w:p>
      <w:r xmlns:w="http://schemas.openxmlformats.org/wordprocessingml/2006/main">
        <w:t xml:space="preserve">2. Božje poti niso naše poti.</w:t>
      </w:r>
    </w:p>
    <w:p/>
    <w:p>
      <w:r xmlns:w="http://schemas.openxmlformats.org/wordprocessingml/2006/main">
        <w:t xml:space="preserve">1. 1. Korinčanom 1:27 - Toda Bog je izbral nespametne stvari sveta, da bi osramotil modre; in Bog je izbral šibke stvari sveta, da osramoti močne.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Samuelova 17:15 Toda David je šel in se vrnil od Savla, da bi pasel ovce svojega očeta v Betlehemu.</w:t>
      </w:r>
    </w:p>
    <w:p/>
    <w:p>
      <w:r xmlns:w="http://schemas.openxmlformats.org/wordprocessingml/2006/main">
        <w:t xml:space="preserve">David je zapustil Savla in se vrnil v Betlehem, da bi skrbel za očetove ovce.</w:t>
      </w:r>
    </w:p>
    <w:p/>
    <w:p>
      <w:r xmlns:w="http://schemas.openxmlformats.org/wordprocessingml/2006/main">
        <w:t xml:space="preserve">1. Bog nas kliče, da mu služimo v vseh okoliščinah našega življenja.</w:t>
      </w:r>
    </w:p>
    <w:p/>
    <w:p>
      <w:r xmlns:w="http://schemas.openxmlformats.org/wordprocessingml/2006/main">
        <w:t xml:space="preserve">2. Bog je zvest, da poskrbi za nas v času stiske.</w:t>
      </w:r>
    </w:p>
    <w:p/>
    <w:p>
      <w:r xmlns:w="http://schemas.openxmlformats.org/wordprocessingml/2006/main">
        <w:t xml:space="preserve">1. Hebrejcem 13:5-6 »Ohrani svoje življenje brez ljubezni do denarja in bodi zadovoljen s tem, kar imaš, kajti rekel je: Nikoli te ne bom zapustil in te ne bom zapustil.</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1. Samuelova 17:16 In Filistejec se je bližal zjutraj in zvečer in se predstavljal štirideset dni.</w:t>
      </w:r>
    </w:p>
    <w:p/>
    <w:p>
      <w:r xmlns:w="http://schemas.openxmlformats.org/wordprocessingml/2006/main">
        <w:t xml:space="preserve">Filistejec se je predstavljal Izraelcem štirideset dni, zjutraj in zvečer.</w:t>
      </w:r>
    </w:p>
    <w:p/>
    <w:p>
      <w:r xmlns:w="http://schemas.openxmlformats.org/wordprocessingml/2006/main">
        <w:t xml:space="preserve">1. Moč potrpežljivosti: premagovanje težav s pridnostjo</w:t>
      </w:r>
    </w:p>
    <w:p/>
    <w:p>
      <w:r xmlns:w="http://schemas.openxmlformats.org/wordprocessingml/2006/main">
        <w:t xml:space="preserve">2. Trdno stati v veri: nočeš obupati pred težavami</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2 Korinčanom 4:8-9 - V vseh pogledih smo prizadeti, vendar ne zdrobljeni; zmeden, a ne spravljen v obup; preganjani, a ne zapuščeni; podrto, vendar ne uničeno.</w:t>
      </w:r>
    </w:p>
    <w:p/>
    <w:p>
      <w:r xmlns:w="http://schemas.openxmlformats.org/wordprocessingml/2006/main">
        <w:t xml:space="preserve">1. Samuelova 17:17 Jesej je rekel svojemu sinu Davidu: »Vzemi zdaj za svoje brate efo tega praženega žita in teh deset hlebov in odnesi v taborišče svojim bratom.</w:t>
      </w:r>
    </w:p>
    <w:p/>
    <w:p>
      <w:r xmlns:w="http://schemas.openxmlformats.org/wordprocessingml/2006/main">
        <w:t xml:space="preserve">Jesse svojemu sinu Davidu naroči, naj svojim bratom v taborišče odnese merico pražene koruze in deset hlebcev kruha.</w:t>
      </w:r>
    </w:p>
    <w:p/>
    <w:p>
      <w:r xmlns:w="http://schemas.openxmlformats.org/wordprocessingml/2006/main">
        <w:t xml:space="preserve">1. Moč preskrbe: Jezusova preskrba za naše potrebe</w:t>
      </w:r>
    </w:p>
    <w:p/>
    <w:p>
      <w:r xmlns:w="http://schemas.openxmlformats.org/wordprocessingml/2006/main">
        <w:t xml:space="preserve">2. Očetova ljubezen: primer Jesseja in Davida</w:t>
      </w:r>
    </w:p>
    <w:p/>
    <w:p>
      <w:r xmlns:w="http://schemas.openxmlformats.org/wordprocessingml/2006/main">
        <w:t xml:space="preserve">1. Filipljanom 4:19 – In moj Bog bo izpolnil vse vaše potrebe po bogastvu svoje slave v Kristusu Jezusu.</w:t>
      </w:r>
    </w:p>
    <w:p/>
    <w:p>
      <w:r xmlns:w="http://schemas.openxmlformats.org/wordprocessingml/2006/main">
        <w:t xml:space="preserve">2. Pregovori 22:6 - Vzgajajte otroka po poti, po kateri mora iti: in ko bo star, ne bo odstopil od nje.</w:t>
      </w:r>
    </w:p>
    <w:p/>
    <w:p>
      <w:r xmlns:w="http://schemas.openxmlformats.org/wordprocessingml/2006/main">
        <w:t xml:space="preserve">1. Samuelova 17:18 In odnesi teh deset sirov k poveljniku njihovega tisočaka in poglej, kako se godi tvojim bratom, in vzemi njihovo zastavo.</w:t>
      </w:r>
    </w:p>
    <w:p/>
    <w:p>
      <w:r xmlns:w="http://schemas.openxmlformats.org/wordprocessingml/2006/main">
        <w:t xml:space="preserve">David je dobil deset sirov, da jih odnese stotniku tisočaka, da se pozanima o blaginji svojih bratov in sprejme njihovo obljubo.</w:t>
      </w:r>
    </w:p>
    <w:p/>
    <w:p>
      <w:r xmlns:w="http://schemas.openxmlformats.org/wordprocessingml/2006/main">
        <w:t xml:space="preserve">1. Vera v Boga bo vodila do zmage v soočenju s težavami.</w:t>
      </w:r>
    </w:p>
    <w:p/>
    <w:p>
      <w:r xmlns:w="http://schemas.openxmlformats.org/wordprocessingml/2006/main">
        <w:t xml:space="preserve">2. Bog poskrbi za vse naše potrebe na nepričakovane načine.</w:t>
      </w:r>
    </w:p>
    <w:p/>
    <w:p>
      <w:r xmlns:w="http://schemas.openxmlformats.org/wordprocessingml/2006/main">
        <w:t xml:space="preserve">1. Rimljanom 8:31: "Kaj naj torej rečemo v odgovor na te stvari? Če je Bog za nas, kdo bo proti nam?"</w:t>
      </w:r>
    </w:p>
    <w:p/>
    <w:p>
      <w:r xmlns:w="http://schemas.openxmlformats.org/wordprocessingml/2006/main">
        <w:t xml:space="preserve">2. Psalm 23:1: "Gospod je moj pastir; nič mi ne manjka."</w:t>
      </w:r>
    </w:p>
    <w:p/>
    <w:p>
      <w:r xmlns:w="http://schemas.openxmlformats.org/wordprocessingml/2006/main">
        <w:t xml:space="preserve">1. Samuelova 17:19 Savel, oni in vsi Izraelci so bili v dolini Elah in se bojevali s Filistejci.</w:t>
      </w:r>
    </w:p>
    <w:p/>
    <w:p>
      <w:r xmlns:w="http://schemas.openxmlformats.org/wordprocessingml/2006/main">
        <w:t xml:space="preserve">Savel in Izraelci so bili v dolini Elah, da bi se bojevali proti Filistejcem.</w:t>
      </w:r>
    </w:p>
    <w:p/>
    <w:p>
      <w:r xmlns:w="http://schemas.openxmlformats.org/wordprocessingml/2006/main">
        <w:t xml:space="preserve">1. Pogum v soočenju s strahom: lekcije Davida in Goljata</w:t>
      </w:r>
    </w:p>
    <w:p/>
    <w:p>
      <w:r xmlns:w="http://schemas.openxmlformats.org/wordprocessingml/2006/main">
        <w:t xml:space="preserve">2. Moč vere: premagovanje stiske z Gospodovo pomočjo</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Rimljanom 8:31 - Če je Bog za nas, kdo je lahko proti nam?</w:t>
      </w:r>
    </w:p>
    <w:p/>
    <w:p>
      <w:r xmlns:w="http://schemas.openxmlformats.org/wordprocessingml/2006/main">
        <w:t xml:space="preserve">1. Samuelova 17:20 David je zgodaj zjutraj vstal in pustil ovce pri čuvaju, jih vzel in šel, kakor mu je naročil Jesej. in prišel je do okopa, ko je vojska odhajala v boj, in zavpil za boj.</w:t>
      </w:r>
    </w:p>
    <w:p/>
    <w:p>
      <w:r xmlns:w="http://schemas.openxmlformats.org/wordprocessingml/2006/main">
        <w:t xml:space="preserve">David je zgodaj zjutraj vstal, pustil svoje ovce pri pazniku in odšel na bojno polje, da bi se pridružil boju, kličuč za boj.</w:t>
      </w:r>
    </w:p>
    <w:p/>
    <w:p>
      <w:r xmlns:w="http://schemas.openxmlformats.org/wordprocessingml/2006/main">
        <w:t xml:space="preserve">1. Moramo biti pripravljeni ukrepati, ko nas Bog pokliče v boj.</w:t>
      </w:r>
    </w:p>
    <w:p/>
    <w:p>
      <w:r xmlns:w="http://schemas.openxmlformats.org/wordprocessingml/2006/main">
        <w:t xml:space="preserve">2. Bog nam lahko da pogum in moč, da se soočimo z vsakim izzivom.</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1. Samuelova 17:21 Kajti Izrael in Filistejci so se postavili v boj, vojska proti vojski.</w:t>
      </w:r>
    </w:p>
    <w:p/>
    <w:p>
      <w:r xmlns:w="http://schemas.openxmlformats.org/wordprocessingml/2006/main">
        <w:t xml:space="preserve">Izraelska in filistejska vojska sta se pripravljali na vojno.</w:t>
      </w:r>
    </w:p>
    <w:p/>
    <w:p>
      <w:r xmlns:w="http://schemas.openxmlformats.org/wordprocessingml/2006/main">
        <w:t xml:space="preserve">1. Pripravljeni moramo biti, da se bitke življenja borimo s pogumom in vero.</w:t>
      </w:r>
    </w:p>
    <w:p/>
    <w:p>
      <w:r xmlns:w="http://schemas.openxmlformats.org/wordprocessingml/2006/main">
        <w:t xml:space="preserve">2. Božja moč bo dovolj, da premagamo vsako stisko, s katero se soočamo.</w:t>
      </w:r>
    </w:p>
    <w:p/>
    <w:p>
      <w:r xmlns:w="http://schemas.openxmlformats.org/wordprocessingml/2006/main">
        <w:t xml:space="preserve">1. Efežanom 6:10-18 – Oblecite si vso Božjo bojno opremo, da se boste lahko uprli hudičevim spletkam.</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17:22 In David je pustil svojo kočijo v rokah čuvaja kočije in stekel v vojsko ter prišel in pozdravil svoje brate.</w:t>
      </w:r>
    </w:p>
    <w:p/>
    <w:p>
      <w:r xmlns:w="http://schemas.openxmlformats.org/wordprocessingml/2006/main">
        <w:t xml:space="preserve">David je zapustil svojo kočijo pri oskrbniku in stekel k svojim bratom v vojski.</w:t>
      </w:r>
    </w:p>
    <w:p/>
    <w:p>
      <w:r xmlns:w="http://schemas.openxmlformats.org/wordprocessingml/2006/main">
        <w:t xml:space="preserve">1. Zaupajte v Boga in on vam bo dal moč za soočanje z vsakim izzivom.</w:t>
      </w:r>
    </w:p>
    <w:p/>
    <w:p>
      <w:r xmlns:w="http://schemas.openxmlformats.org/wordprocessingml/2006/main">
        <w:t xml:space="preserve">2. Vsi smo ena družina in v stiski moramo stopiti skupaj.</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Galačanom 3:28 - Ni ne Juda ne Nejuda, ne sužnja ne svobodnega, niti ni moškega in ženske, kajti vsi ste eno v Kristusu Jezusu.</w:t>
      </w:r>
    </w:p>
    <w:p/>
    <w:p>
      <w:r xmlns:w="http://schemas.openxmlformats.org/wordprocessingml/2006/main">
        <w:t xml:space="preserve">1. Samuelova 17:23 In ko je govoril z njimi, je glej, prišel je prvak, Filistejec iz Gata, Goljat po imenu, izmed filistejskih čet in govoril iste besede; in David jih je slišal.</w:t>
      </w:r>
    </w:p>
    <w:p/>
    <w:p>
      <w:r xmlns:w="http://schemas.openxmlformats.org/wordprocessingml/2006/main">
        <w:t xml:space="preserve">David je slišal besede Goljata, filistejskega prvaka iz Gata, ko je govoril izraelski vojski.</w:t>
      </w:r>
    </w:p>
    <w:p/>
    <w:p>
      <w:r xmlns:w="http://schemas.openxmlformats.org/wordprocessingml/2006/main">
        <w:t xml:space="preserve">1. Z izzivi, ki nam prihajajo na pot, se moramo soočiti s pogumom in vero.</w:t>
      </w:r>
    </w:p>
    <w:p/>
    <w:p>
      <w:r xmlns:w="http://schemas.openxmlformats.org/wordprocessingml/2006/main">
        <w:t xml:space="preserve">2. Bog nam bo dal moč in vire, da premagamo naše sovražnike.</w:t>
      </w:r>
    </w:p>
    <w:p/>
    <w:p>
      <w:r xmlns:w="http://schemas.openxmlformats.org/wordprocessingml/2006/main">
        <w:t xml:space="preserve">1. 1. Samuelova 17:23</w:t>
      </w:r>
    </w:p>
    <w:p/>
    <w:p>
      <w:r xmlns:w="http://schemas.openxmlformats.org/wordprocessingml/2006/main">
        <w:t xml:space="preserve">2. Filipljanom 4:13 - "Vse zmorem v Kristusu, ki me krepi."</w:t>
      </w:r>
    </w:p>
    <w:p/>
    <w:p>
      <w:r xmlns:w="http://schemas.openxmlformats.org/wordprocessingml/2006/main">
        <w:t xml:space="preserve">1. Samuelova 17:24 Ko so vsi Izraelci zagledali moža, so zbežali pred njim in so se zelo prestrašili.</w:t>
      </w:r>
    </w:p>
    <w:p/>
    <w:p>
      <w:r xmlns:w="http://schemas.openxmlformats.org/wordprocessingml/2006/main">
        <w:t xml:space="preserve">Izraelci so bili prestrašeni, ko so zagledali filistejskega velikana Goljata.</w:t>
      </w:r>
    </w:p>
    <w:p/>
    <w:p>
      <w:r xmlns:w="http://schemas.openxmlformats.org/wordprocessingml/2006/main">
        <w:t xml:space="preserve">1. Ne smemo se bati velikanov v svojem življenju.</w:t>
      </w:r>
    </w:p>
    <w:p/>
    <w:p>
      <w:r xmlns:w="http://schemas.openxmlformats.org/wordprocessingml/2006/main">
        <w:t xml:space="preserve">2. Bog nam lahko pomaga premagati vsak strah in oviro.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1. Janezov 4:18 - "V ljubezni ni strahu, ampak popolna ljubezen prežene strah. Kajti strah je povezan s kaznijo in kdor se boji, ni bil izpopolnjen v ljubezni."</w:t>
      </w:r>
    </w:p>
    <w:p/>
    <w:p>
      <w:r xmlns:w="http://schemas.openxmlformats.org/wordprocessingml/2006/main">
        <w:t xml:space="preserve">1. Samuelova 17:25 Izraelci so rekli: »Ste videli tega moža, ki je prišel gor?« zagotovo je prišel, da bi izzival Izraela; in zgodilo se bo, da bo moža, ki ga ubije, kralj obogatil z velikim bogastvom in mu dal svojo hčer ter osvobodil hišo njegovega očeta v Izraelu.</w:t>
      </w:r>
    </w:p>
    <w:p/>
    <w:p>
      <w:r xmlns:w="http://schemas.openxmlformats.org/wordprocessingml/2006/main">
        <w:t xml:space="preserve">Izraelski možje so izjavili, da bo vsak, ki ubije človeka, ki jim je prišel nasprotovati, nagrajen z velikim bogastvom, kraljevo hčerjo in svobodo za svojo družino v Izraelu.</w:t>
      </w:r>
    </w:p>
    <w:p/>
    <w:p>
      <w:r xmlns:w="http://schemas.openxmlformats.org/wordprocessingml/2006/main">
        <w:t xml:space="preserve">1. Bog vedno nagradi tiste, ki mu zvesto služijo.</w:t>
      </w:r>
    </w:p>
    <w:p/>
    <w:p>
      <w:r xmlns:w="http://schemas.openxmlformats.org/wordprocessingml/2006/main">
        <w:t xml:space="preserve">2. Bog daje moč in zaščito tistim, ki mu sledijo.</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Deuteronomy 31:6 Bodi močan in pogumen. Ne boj se in ne boj se jih, kajti Gospod, tvoj Bog, gre s teboj; nikoli te ne bo zapustil in te ne bo zapustil.</w:t>
      </w:r>
    </w:p>
    <w:p/>
    <w:p>
      <w:r xmlns:w="http://schemas.openxmlformats.org/wordprocessingml/2006/main">
        <w:t xml:space="preserve">1. Samuelova 17:26 In David je rekel možem, ki so stali zraven njega, rekoč: Kaj naj se stori človeku, ki ubije tega Filistejca in odvzame sramoto Izraelu? kajti kdo je ta neobrezani Filistejec, da bi kljuboval vojskam živega Boga?</w:t>
      </w:r>
    </w:p>
    <w:p/>
    <w:p>
      <w:r xmlns:w="http://schemas.openxmlformats.org/wordprocessingml/2006/main">
        <w:t xml:space="preserve">David je govoril s tistimi okoli sebe in vprašal, kakšno nagrado naj dobi tisti, ki ubije Filistejca in odstrani sramoto z Izraela.</w:t>
      </w:r>
    </w:p>
    <w:p/>
    <w:p>
      <w:r xmlns:w="http://schemas.openxmlformats.org/wordprocessingml/2006/main">
        <w:t xml:space="preserve">1. Moč vere: premagovanje nepredstavljivega</w:t>
      </w:r>
    </w:p>
    <w:p/>
    <w:p>
      <w:r xmlns:w="http://schemas.openxmlformats.org/wordprocessingml/2006/main">
        <w:t xml:space="preserve">2. Pomen obrambe Božjega imena</w:t>
      </w:r>
    </w:p>
    <w:p/>
    <w:p>
      <w:r xmlns:w="http://schemas.openxmlformats.org/wordprocessingml/2006/main">
        <w:t xml:space="preserve">1. Hebrejcem 11:32-34 - In kaj naj še rečem? Kajti časa bi mi zmanjkalo, da bi pripovedoval o Gideonu, Baraku, Samsonu, Jefteju, o Davidu in Samuelu ter prerokih, ki so z vero osvajali kraljestva, uveljavljali pravico, dosegli obljube, zapirali gobe levom, gasili moč ognja, ubežali robu meča, postali so močni iz šibkosti, postali mogočni v vojni, spravljali tuje vojske v beg.</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1 Samuelova 17:27 In ljudstvo mu je odgovorilo na ta način, rekoč: Tako se bo storilo s človekom, ki ga ubije.</w:t>
      </w:r>
    </w:p>
    <w:p/>
    <w:p>
      <w:r xmlns:w="http://schemas.openxmlformats.org/wordprocessingml/2006/main">
        <w:t xml:space="preserve">Izraelsko ljudstvo se je na Davidov izziv soočenja z Goljatom odzvalo z obljubo, da ga bodo počastili, če bo ubil Goljata.</w:t>
      </w:r>
    </w:p>
    <w:p/>
    <w:p>
      <w:r xmlns:w="http://schemas.openxmlformats.org/wordprocessingml/2006/main">
        <w:t xml:space="preserve">1. Moč vere: Kako se je David pogumno soočil z Goljatom</w:t>
      </w:r>
    </w:p>
    <w:p/>
    <w:p>
      <w:r xmlns:w="http://schemas.openxmlformats.org/wordprocessingml/2006/main">
        <w:t xml:space="preserve">2. Moč skupnosti: Kako so Izraelci podprli Davida</w:t>
      </w:r>
    </w:p>
    <w:p/>
    <w:p>
      <w:r xmlns:w="http://schemas.openxmlformats.org/wordprocessingml/2006/main">
        <w:t xml:space="preserve">1. Efežanom 6:10-18 – Oblačenje polnega Božjega orožja</w:t>
      </w:r>
    </w:p>
    <w:p/>
    <w:p>
      <w:r xmlns:w="http://schemas.openxmlformats.org/wordprocessingml/2006/main">
        <w:t xml:space="preserve">2. Jozue 1:9 – Biti močan in pogumen</w:t>
      </w:r>
    </w:p>
    <w:p/>
    <w:p>
      <w:r xmlns:w="http://schemas.openxmlformats.org/wordprocessingml/2006/main">
        <w:t xml:space="preserve">1. Samuelova 17:28 In Eliab, njegov najstarejši brat, je slišal, ko je govoril z možema; in Eliabova jeza se je vnela nad Davida in rekel je: Zakaj si prišel semkaj? in komu si pustil tistih nekaj ovac v puščavi? Poznam tvoj ponos in porednost tvojega srca; saj si prišel dol, da bi videl bitko.</w:t>
      </w:r>
    </w:p>
    <w:p/>
    <w:p>
      <w:r xmlns:w="http://schemas.openxmlformats.org/wordprocessingml/2006/main">
        <w:t xml:space="preserve">Eliab, Davidov najstarejši brat, se je razjezil, ko je slišal Davida govoriti z možema in ga vprašal, zakaj je prišel dol in zakaj je pustil ovce v puščavi. Davida je obtožil ponosa in porednega srca.</w:t>
      </w:r>
    </w:p>
    <w:p/>
    <w:p>
      <w:r xmlns:w="http://schemas.openxmlformats.org/wordprocessingml/2006/main">
        <w:t xml:space="preserve">1. Božja ljubezen premaga jezo – 1. Janezovo 4:18</w:t>
      </w:r>
    </w:p>
    <w:p/>
    <w:p>
      <w:r xmlns:w="http://schemas.openxmlformats.org/wordprocessingml/2006/main">
        <w:t xml:space="preserve">2. Moč Božjega odpuščanja - Izaija 43:25</w:t>
      </w:r>
    </w:p>
    <w:p/>
    <w:p>
      <w:r xmlns:w="http://schemas.openxmlformats.org/wordprocessingml/2006/main">
        <w:t xml:space="preserve">1. Pregovori 15:1 – Blag odgovor odvrne jezo, ostra beseda pa zbudi jezo.</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1 Samuelova 17:29 In David je rekel: Kaj sem zdaj storil? Ali ni vzroka?</w:t>
      </w:r>
    </w:p>
    <w:p/>
    <w:p>
      <w:r xmlns:w="http://schemas.openxmlformats.org/wordprocessingml/2006/main">
        <w:t xml:space="preserve">David je vprašal, zakaj so ga kritizirali zaradi njegovih dejanj, in vprašal: "Ali ni razloga?".</w:t>
      </w:r>
    </w:p>
    <w:p/>
    <w:p>
      <w:r xmlns:w="http://schemas.openxmlformats.org/wordprocessingml/2006/main">
        <w:t xml:space="preserve">1. Pravi pogum prihaja iz vere v Boga</w:t>
      </w:r>
    </w:p>
    <w:p/>
    <w:p>
      <w:r xmlns:w="http://schemas.openxmlformats.org/wordprocessingml/2006/main">
        <w:t xml:space="preserve">2. Premagovanje nasprotovanja z zaupanjem v Boga</w:t>
      </w:r>
    </w:p>
    <w:p/>
    <w:p>
      <w:r xmlns:w="http://schemas.openxmlformats.org/wordprocessingml/2006/main">
        <w:t xml:space="preserve">1. Rimljanom 10:11 – Kajti Sveto pismo pravi: Vsak, kdor veruje vanj, ne bo osramočen.</w:t>
      </w:r>
    </w:p>
    <w:p/>
    <w:p>
      <w:r xmlns:w="http://schemas.openxmlformats.org/wordprocessingml/2006/main">
        <w:t xml:space="preserve">2. Psalm 27:1 - Gospod je moja luč in moja rešitev; koga naj se bojim? Gospod je trdnjava mojega življenja; koga naj se bojim?</w:t>
      </w:r>
    </w:p>
    <w:p/>
    <w:p>
      <w:r xmlns:w="http://schemas.openxmlformats.org/wordprocessingml/2006/main">
        <w:t xml:space="preserve">1. Samuelova 17:30 Obrnil se je od njega k drugemu in spregovoril na enak način; in ljudstvo mu je spet odgovorilo na prejšnji način.</w:t>
      </w:r>
    </w:p>
    <w:p/>
    <w:p>
      <w:r xmlns:w="http://schemas.openxmlformats.org/wordprocessingml/2006/main">
        <w:t xml:space="preserve">Ljudje so se Davidu odzvali na enak način, ne glede na to, s kom je govoril.</w:t>
      </w:r>
    </w:p>
    <w:p/>
    <w:p>
      <w:r xmlns:w="http://schemas.openxmlformats.org/wordprocessingml/2006/main">
        <w:t xml:space="preserve">1. Moč ponavljanja - Kako nam lahko ponavljanje pomaga ostati močni v naši veri.</w:t>
      </w:r>
    </w:p>
    <w:p/>
    <w:p>
      <w:r xmlns:w="http://schemas.openxmlformats.org/wordprocessingml/2006/main">
        <w:t xml:space="preserve">2. Moč enotnosti - Kako nas lahko skupno sodelovanje naredi močnejše.</w:t>
      </w:r>
    </w:p>
    <w:p/>
    <w:p>
      <w:r xmlns:w="http://schemas.openxmlformats.org/wordprocessingml/2006/main">
        <w:t xml:space="preserve">1. Matej 18:20 - "Kjer sta namreč dva ali trije zbrani v mojem imenu, tam sem jaz sredi med njimi."</w:t>
      </w:r>
    </w:p>
    <w:p/>
    <w:p>
      <w:r xmlns:w="http://schemas.openxmlformats.org/wordprocessingml/2006/main">
        <w:t xml:space="preserve">2. Pridigar 4:12 - "Čeprav je eden premagan od drugega, se mu lahko upreta dva. In trojna vrvica se ne pretrga hitro."</w:t>
      </w:r>
    </w:p>
    <w:p/>
    <w:p>
      <w:r xmlns:w="http://schemas.openxmlformats.org/wordprocessingml/2006/main">
        <w:t xml:space="preserve">1. Samuelova 17:31 In ko so slišali besede, ki jih je David govoril, so jih ponovili pred Savlom in poslal je ponj.</w:t>
      </w:r>
    </w:p>
    <w:p/>
    <w:p>
      <w:r xmlns:w="http://schemas.openxmlformats.org/wordprocessingml/2006/main">
        <w:t xml:space="preserve">Davidova vera in pogum sta navdihnila Izraelce, da so se zbrali za njim proti Goljatu.</w:t>
      </w:r>
    </w:p>
    <w:p/>
    <w:p>
      <w:r xmlns:w="http://schemas.openxmlformats.org/wordprocessingml/2006/main">
        <w:t xml:space="preserve">1. Moč vere in poguma za navdihovanje drugih.</w:t>
      </w:r>
    </w:p>
    <w:p/>
    <w:p>
      <w:r xmlns:w="http://schemas.openxmlformats.org/wordprocessingml/2006/main">
        <w:t xml:space="preserve">2. Pomen zavzemanja za tisto, kar je prav, tudi ko se zdi nemogoče.</w:t>
      </w:r>
    </w:p>
    <w:p/>
    <w:p>
      <w:r xmlns:w="http://schemas.openxmlformats.org/wordprocessingml/2006/main">
        <w:t xml:space="preserve">1. Hebrejcem 11:1 – Vera pa je zagotovilo o tem, kar upamo, prepričanje o stvareh, ki se ne vidijo.</w:t>
      </w:r>
    </w:p>
    <w:p/>
    <w:p>
      <w:r xmlns:w="http://schemas.openxmlformats.org/wordprocessingml/2006/main">
        <w:t xml:space="preserve">2. Matej 5:38-41 - Slišali ste, da je bilo rečeno, Oko za oko in zob za zob. Jaz pa vam pravim: Ne upirajte se hudobnemu. Če pa te kdo udari po desnem licu, mu obrni tudi drugo. In če bi te kdo tožil in ti vzel tuniko, daj mu tudi tvoj plašč. In če te kdo prisili, da greš eno miljo, pojdi z njim dve milji.</w:t>
      </w:r>
    </w:p>
    <w:p/>
    <w:p>
      <w:r xmlns:w="http://schemas.openxmlformats.org/wordprocessingml/2006/main">
        <w:t xml:space="preserve">1. Samuelova 17:32 In David je rekel Savlu: Naj nikomur srce ne omahne zaradi njega! tvoj služabnik bo šel in se bojeval s tem Filistejcem.</w:t>
      </w:r>
    </w:p>
    <w:p/>
    <w:p>
      <w:r xmlns:w="http://schemas.openxmlformats.org/wordprocessingml/2006/main">
        <w:t xml:space="preserve">David spodbuja Savla, naj bo pogumen in se spopade s Filistejcem.</w:t>
      </w:r>
    </w:p>
    <w:p/>
    <w:p>
      <w:r xmlns:w="http://schemas.openxmlformats.org/wordprocessingml/2006/main">
        <w:t xml:space="preserve">1. Pogum v soočanju s težavami</w:t>
      </w:r>
    </w:p>
    <w:p/>
    <w:p>
      <w:r xmlns:w="http://schemas.openxmlformats.org/wordprocessingml/2006/main">
        <w:t xml:space="preserve">2. Premagovanje strahu z vero</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1 Korinčanom 16:13 - Bodite previdni; stoj trdno v veri; bodi pogumen; Bodi močen.</w:t>
      </w:r>
    </w:p>
    <w:p/>
    <w:p>
      <w:r xmlns:w="http://schemas.openxmlformats.org/wordprocessingml/2006/main">
        <w:t xml:space="preserve">1. Samuelova 17:33 Savel je rekel Davidu: »Ne moreš iti proti temu Filistejcu, da bi se bojeval z njim, kajti ti si še mladenič, on pa bojevnik od svoje mladosti.</w:t>
      </w:r>
    </w:p>
    <w:p/>
    <w:p>
      <w:r xmlns:w="http://schemas.openxmlformats.org/wordprocessingml/2006/main">
        <w:t xml:space="preserve">Savel odvrača Davida od tega, da bi šel proti filistejskemu Goljatu zaradi velike razlike v njuni starosti in vojnih izkušnjah.</w:t>
      </w:r>
    </w:p>
    <w:p/>
    <w:p>
      <w:r xmlns:w="http://schemas.openxmlformats.org/wordprocessingml/2006/main">
        <w:t xml:space="preserve">1. Moč vere: Kako je Davidova vera v Boga premagala nepremostljive težave.</w:t>
      </w:r>
    </w:p>
    <w:p/>
    <w:p>
      <w:r xmlns:w="http://schemas.openxmlformats.org/wordprocessingml/2006/main">
        <w:t xml:space="preserve">2. Premagovanje strahu: Kako nam lahko pogum in zaupanje v Boga pomagata premagati strahove.</w:t>
      </w:r>
    </w:p>
    <w:p/>
    <w:p>
      <w:r xmlns:w="http://schemas.openxmlformats.org/wordprocessingml/2006/main">
        <w:t xml:space="preserve">1. Efežanom 6:10-17 – Božji oklep.</w:t>
      </w:r>
    </w:p>
    <w:p/>
    <w:p>
      <w:r xmlns:w="http://schemas.openxmlformats.org/wordprocessingml/2006/main">
        <w:t xml:space="preserve">2. 1 Korinčanom 16:13-14 – Bodite pogumni in močni.</w:t>
      </w:r>
    </w:p>
    <w:p/>
    <w:p>
      <w:r xmlns:w="http://schemas.openxmlformats.org/wordprocessingml/2006/main">
        <w:t xml:space="preserve">1. Samuelova 17:34 In David je rekel Savlu: »Tvoj služabnik je pasel ovce svojega očeta, in prišla sta lev in medved in vzela jagnje iz črede.</w:t>
      </w:r>
    </w:p>
    <w:p/>
    <w:p>
      <w:r xmlns:w="http://schemas.openxmlformats.org/wordprocessingml/2006/main">
        <w:t xml:space="preserve">David pripoveduje Savlu o izkušnji, ko je srečal leva in medveda, ko je pasel očetovo čredo.</w:t>
      </w:r>
    </w:p>
    <w:p/>
    <w:p>
      <w:r xmlns:w="http://schemas.openxmlformats.org/wordprocessingml/2006/main">
        <w:t xml:space="preserve">1. Bodi pogumen: Razstava Davidovega spopada leva in medveda</w:t>
      </w:r>
    </w:p>
    <w:p/>
    <w:p>
      <w:r xmlns:w="http://schemas.openxmlformats.org/wordprocessingml/2006/main">
        <w:t xml:space="preserve">2. Božja zvestoba: Preizkus Davidovega zaupanja v Gospoda med soočenjem z levom in medvedom</w:t>
      </w:r>
    </w:p>
    <w:p/>
    <w:p>
      <w:r xmlns:w="http://schemas.openxmlformats.org/wordprocessingml/2006/main">
        <w:t xml:space="preserve">1. Psalm 23:4 - "Da, čeprav hodim po dolini smrtne sence, se ne bom bal zla; kajti ti si z menoj; tvoja palica in tvoja palica me tolažita."</w:t>
      </w:r>
    </w:p>
    <w:p/>
    <w:p>
      <w:r xmlns:w="http://schemas.openxmlformats.org/wordprocessingml/2006/main">
        <w:t xml:space="preserve">2. 1. Janezov 4:4 - "Vi ste od Boga, otročiči, in ste jih premagali: kajti večji je tisti, ki je v vas, kot tisti, ki je na svetu."</w:t>
      </w:r>
    </w:p>
    <w:p/>
    <w:p>
      <w:r xmlns:w="http://schemas.openxmlformats.org/wordprocessingml/2006/main">
        <w:t xml:space="preserve">1. Samuelova 17:35 In šel sem za njim, ga udaril in mu to rešil iz ust; in ko se je dvignil proti meni, sem ga prijel za brado, ga udaril in ubil.</w:t>
      </w:r>
    </w:p>
    <w:p/>
    <w:p>
      <w:r xmlns:w="http://schemas.openxmlformats.org/wordprocessingml/2006/main">
        <w:t xml:space="preserve">David se je boril in premagal Goljata z enim samim kamnom iz prače.</w:t>
      </w:r>
    </w:p>
    <w:p/>
    <w:p>
      <w:r xmlns:w="http://schemas.openxmlformats.org/wordprocessingml/2006/main">
        <w:t xml:space="preserve">1. Bog nas opremi za soočanje z na videz nepremostljivimi izzivi.</w:t>
      </w:r>
    </w:p>
    <w:p/>
    <w:p>
      <w:r xmlns:w="http://schemas.openxmlformats.org/wordprocessingml/2006/main">
        <w:t xml:space="preserve">2. Naša vera je lahko močnejša od katerega koli orožja.</w:t>
      </w:r>
    </w:p>
    <w:p/>
    <w:p>
      <w:r xmlns:w="http://schemas.openxmlformats.org/wordprocessingml/2006/main">
        <w:t xml:space="preserve">1. Matej 17:20 – Rekel jim je: Zaradi vaše malovernosti. Kajti resnično, povem vam, če imate vere kakor gorčično zrno, boste rekli tej gori: Premakni se od tod tja , in premaknilo se bo in nič vam ne bo nemogoče.</w:t>
      </w:r>
    </w:p>
    <w:p/>
    <w:p>
      <w:r xmlns:w="http://schemas.openxmlformats.org/wordprocessingml/2006/main">
        <w:t xml:space="preserve">2. Efežanom 6:10-18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 Stoj torej, pripet s pasom resnice in oblečen v oklep pravičnosti, in kot čevlje na noge obuti dano pripravljenost po evangeliju miru V vseh okoliščinah vzemite ščit vere, s katerim lahko ugasnete vse goreče puščice hudobnega, vzemite čelado odrešenja in meč Duha, ki je Božja beseda. ."</w:t>
      </w:r>
    </w:p>
    <w:p/>
    <w:p>
      <w:r xmlns:w="http://schemas.openxmlformats.org/wordprocessingml/2006/main">
        <w:t xml:space="preserve">1. Samuelova 17:36 Tvoj služabnik je ubil leva in medveda; in ta neobrezani Filistejec bo kakor eden izmed njih, saj je kljuboval vojskam živega Boga.</w:t>
      </w:r>
    </w:p>
    <w:p/>
    <w:p>
      <w:r xmlns:w="http://schemas.openxmlformats.org/wordprocessingml/2006/main">
        <w:t xml:space="preserve">David samozavestno izjavi kralju Savlu, da bo premagal Goljata, čeprav je filistejski velikan kljuboval vojskam živega Boga.</w:t>
      </w:r>
    </w:p>
    <w:p/>
    <w:p>
      <w:r xmlns:w="http://schemas.openxmlformats.org/wordprocessingml/2006/main">
        <w:t xml:space="preserve">1. Davidova pogumna vera: stati močan v soočanju s težavami</w:t>
      </w:r>
    </w:p>
    <w:p/>
    <w:p>
      <w:r xmlns:w="http://schemas.openxmlformats.org/wordprocessingml/2006/main">
        <w:t xml:space="preserve">2. Razvijanje poguma in prepričanja: premagovanje strahu in dvoma</w:t>
      </w:r>
    </w:p>
    <w:p/>
    <w:p>
      <w:r xmlns:w="http://schemas.openxmlformats.org/wordprocessingml/2006/main">
        <w:t xml:space="preserve">1. 1. Janezovo 4:4 - "Vi ste od Boga, otročiči, in ste jih premagali: kajti večji je tisti, ki je v vas, kot tisti, ki je na svetu."</w:t>
      </w:r>
    </w:p>
    <w:p/>
    <w:p>
      <w:r xmlns:w="http://schemas.openxmlformats.org/wordprocessingml/2006/main">
        <w:t xml:space="preserve">2. 2. Timoteju 1:7 - "Bog nam namreč ni dal duha strahu, ampak moči, ljubezni in zdrave pameti."</w:t>
      </w:r>
    </w:p>
    <w:p/>
    <w:p>
      <w:r xmlns:w="http://schemas.openxmlformats.org/wordprocessingml/2006/main">
        <w:t xml:space="preserve">1 Samuelova 17:37 David je še rekel: GOSPOD, ki me je rešil iz šape leva in iz šape medveda, me bo rešil iz roke tega Filistejca. In Savel je rekel Davidu: Pojdi in GOSPOD bodi s teboj.</w:t>
      </w:r>
    </w:p>
    <w:p/>
    <w:p>
      <w:r xmlns:w="http://schemas.openxmlformats.org/wordprocessingml/2006/main">
        <w:t xml:space="preserve">David je bil prepričan, da ga bo Gospod rešil pred Filistejcem, in Savel ga je spodbudil, naj gre in se bori z Gospodovo pomočjo.</w:t>
      </w:r>
    </w:p>
    <w:p/>
    <w:p>
      <w:r xmlns:w="http://schemas.openxmlformats.org/wordprocessingml/2006/main">
        <w:t xml:space="preserve">1. Bog daje moč in spodbudo v težkih časih.</w:t>
      </w:r>
    </w:p>
    <w:p/>
    <w:p>
      <w:r xmlns:w="http://schemas.openxmlformats.org/wordprocessingml/2006/main">
        <w:t xml:space="preserve">2. Zaupajte v Gospodovo moč za premagovanje ovir.</w:t>
      </w:r>
    </w:p>
    <w:p/>
    <w:p>
      <w:r xmlns:w="http://schemas.openxmlformats.org/wordprocessingml/2006/main">
        <w:t xml:space="preserve">1. Rimljanom 15:4 – Kajti vse, kar je bilo zapisano v prejšnjih dneh, je bilo zapisano nam v pouk, da bi imeli upanje po zdržljivosti in po tolažbi iz Svetega pisma.</w:t>
      </w:r>
    </w:p>
    <w:p/>
    <w:p>
      <w:r xmlns:w="http://schemas.openxmlformats.org/wordprocessingml/2006/main">
        <w:t xml:space="preserve">2. Filipljanom 4:13 – Vse zmorem po njem, ki me krepi.</w:t>
      </w:r>
    </w:p>
    <w:p/>
    <w:p>
      <w:r xmlns:w="http://schemas.openxmlformats.org/wordprocessingml/2006/main">
        <w:t xml:space="preserve">1. Samuelova 17:38 In Savel je Davida oborožil s svojim oklepom in mu dal na glavo bronenato čelado; oborožil ga je tudi s poštnim plaščem.</w:t>
      </w:r>
    </w:p>
    <w:p/>
    <w:p>
      <w:r xmlns:w="http://schemas.openxmlformats.org/wordprocessingml/2006/main">
        <w:t xml:space="preserve">Savel je Davida opremil z oklepom, vključno z medeninasto čelado in oklepom.</w:t>
      </w:r>
    </w:p>
    <w:p/>
    <w:p>
      <w:r xmlns:w="http://schemas.openxmlformats.org/wordprocessingml/2006/main">
        <w:t xml:space="preserve">1. Božji oklep: kako se v težkih časih zanašamo na Božjo zaščito</w:t>
      </w:r>
    </w:p>
    <w:p/>
    <w:p>
      <w:r xmlns:w="http://schemas.openxmlformats.org/wordprocessingml/2006/main">
        <w:t xml:space="preserve">2. Moč vere: Kako se je David soočil z Goljatom z zaupanjem v Boga</w:t>
      </w:r>
    </w:p>
    <w:p/>
    <w:p>
      <w:r xmlns:w="http://schemas.openxmlformats.org/wordprocessingml/2006/main">
        <w:t xml:space="preserve">1. Efežanom 6:10-18 – Nadenite si vso Božjo opremo</w:t>
      </w:r>
    </w:p>
    <w:p/>
    <w:p>
      <w:r xmlns:w="http://schemas.openxmlformats.org/wordprocessingml/2006/main">
        <w:t xml:space="preserve">2. Izaija 11:5 – Pravičnost bo pas njegovih ledij in zvestoba bo pas njegovih ledij</w:t>
      </w:r>
    </w:p>
    <w:p/>
    <w:p>
      <w:r xmlns:w="http://schemas.openxmlformats.org/wordprocessingml/2006/main">
        <w:t xml:space="preserve">1. Samuelova 17:39 In David si je pripasal svoj meč na oklep in poskušal iti; ker tega ni dokazal. In David je rekel Savlu: Ne morem iti s temi; saj jih nisem dokazal. In David jih je odložil s sebe.</w:t>
      </w:r>
    </w:p>
    <w:p/>
    <w:p>
      <w:r xmlns:w="http://schemas.openxmlformats.org/wordprocessingml/2006/main">
        <w:t xml:space="preserve">David kot mladenič ni mogel nositi Savlovega oklepa in orožja, saj še ni bil usposobljen za uporabo. Zato ga je vrnil Savlu.</w:t>
      </w:r>
    </w:p>
    <w:p/>
    <w:p>
      <w:r xmlns:w="http://schemas.openxmlformats.org/wordprocessingml/2006/main">
        <w:t xml:space="preserve">1. Bog vsakega od nas opremi za nalogo, ki jo ima za nas.</w:t>
      </w:r>
    </w:p>
    <w:p/>
    <w:p>
      <w:r xmlns:w="http://schemas.openxmlformats.org/wordprocessingml/2006/main">
        <w:t xml:space="preserve">2. Biti moramo zvesti in pripravljeni sprejeti izzive, ki nam jih postavlja Bog.</w:t>
      </w:r>
    </w:p>
    <w:p/>
    <w:p>
      <w:r xmlns:w="http://schemas.openxmlformats.org/wordprocessingml/2006/main">
        <w:t xml:space="preserve">1. Efežanom 6:10-18 Nadenite si vso Božjo bojno opremo, da se boste mogli upreti hudičevim spletkam.</w:t>
      </w:r>
    </w:p>
    <w:p/>
    <w:p>
      <w:r xmlns:w="http://schemas.openxmlformats.org/wordprocessingml/2006/main">
        <w:t xml:space="preserve">2. Matej 4:4 On pa je odgovoril in rekel: Pisano je: Človek ne živi samo od kruha, ampak od vsake besede, ki prihaja iz Božjih ust.</w:t>
      </w:r>
    </w:p>
    <w:p/>
    <w:p>
      <w:r xmlns:w="http://schemas.openxmlformats.org/wordprocessingml/2006/main">
        <w:t xml:space="preserve">1. Samuelova 17:40 In vzel je svojo palico v roko, si izbral pet gladkih kamnov iz potoka in jih dal v pastirsko torbo, ki jo je imel, celo v torbico; in njegova prača je bila v njegovi roki; in približal se je Filistejcu.</w:t>
      </w:r>
    </w:p>
    <w:p/>
    <w:p>
      <w:r xmlns:w="http://schemas.openxmlformats.org/wordprocessingml/2006/main">
        <w:t xml:space="preserve">David je iz potoka vzel pet kamnov in jih dal v svojo pastirsko torbo. Imel je tudi pračo v roki in pristopil k Filistejcu.</w:t>
      </w:r>
    </w:p>
    <w:p/>
    <w:p>
      <w:r xmlns:w="http://schemas.openxmlformats.org/wordprocessingml/2006/main">
        <w:t xml:space="preserve">1. Bog nas opremi z orodji, ki jih potrebujemo za soočanje z našimi bitkami.</w:t>
      </w:r>
    </w:p>
    <w:p/>
    <w:p>
      <w:r xmlns:w="http://schemas.openxmlformats.org/wordprocessingml/2006/main">
        <w:t xml:space="preserve">2. V času preizkušenj moramo najti pogum in verjeti v Gospodovo pripravo.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1. Samuelova 17:41 Filistejec je prišel in se približal Davidu; in mož, ki je nosil ščit, je šel pred njim.</w:t>
      </w:r>
    </w:p>
    <w:p/>
    <w:p>
      <w:r xmlns:w="http://schemas.openxmlformats.org/wordprocessingml/2006/main">
        <w:t xml:space="preserve">David se je v boju pomeril s Filistejcem, pred njim pa je stal nosilec ščita.</w:t>
      </w:r>
    </w:p>
    <w:p/>
    <w:p>
      <w:r xmlns:w="http://schemas.openxmlformats.org/wordprocessingml/2006/main">
        <w:t xml:space="preserve">1. Davidov pogum pred na videz nepremostljivim izzivom</w:t>
      </w:r>
    </w:p>
    <w:p/>
    <w:p>
      <w:r xmlns:w="http://schemas.openxmlformats.org/wordprocessingml/2006/main">
        <w:t xml:space="preserve">2. Pomen sistema podpore v težkih časih</w:t>
      </w:r>
    </w:p>
    <w:p/>
    <w:p>
      <w:r xmlns:w="http://schemas.openxmlformats.org/wordprocessingml/2006/main">
        <w:t xml:space="preserve">1. Jozue 1:9 Bodi močan in pogumen; ne boj se in ne straši se, zakaj GOSPOD, tvoj Bog, je s teboj, kamor koli greš.</w:t>
      </w:r>
    </w:p>
    <w:p/>
    <w:p>
      <w:r xmlns:w="http://schemas.openxmlformats.org/wordprocessingml/2006/main">
        <w:t xml:space="preserve">2. Pridigar 4:9-10 Dva sta boljša kot eden; ker imajo dobro plačilo za svoje delo. Kajti če padejo, bo eden dvignil drugega; a gorje tistemu, ki je sam, ko pade; saj nima drugega, ki bi mu pomagal vstati.</w:t>
      </w:r>
    </w:p>
    <w:p/>
    <w:p>
      <w:r xmlns:w="http://schemas.openxmlformats.org/wordprocessingml/2006/main">
        <w:t xml:space="preserve">1. Samuelova 17:42 In ko se je Filistejec ozrl in zagledal Davida, ga je preziral, kajti bil je mlad, rdeč in lepega obraza.</w:t>
      </w:r>
    </w:p>
    <w:p/>
    <w:p>
      <w:r xmlns:w="http://schemas.openxmlformats.org/wordprocessingml/2006/main">
        <w:t xml:space="preserve">Filistejec je videl Davida in ga zaničeval zaradi njegove mladosti in videza.</w:t>
      </w:r>
    </w:p>
    <w:p/>
    <w:p>
      <w:r xmlns:w="http://schemas.openxmlformats.org/wordprocessingml/2006/main">
        <w:t xml:space="preserve">1. Bog uporablja šibke, za katere je malo verjetno, da bodo izpolnili svojo voljo.</w:t>
      </w:r>
    </w:p>
    <w:p/>
    <w:p>
      <w:r xmlns:w="http://schemas.openxmlformats.org/wordprocessingml/2006/main">
        <w:t xml:space="preserve">2. Ne smemo soditi po videzu, ampak z Božjimi očmi.</w:t>
      </w:r>
    </w:p>
    <w:p/>
    <w:p>
      <w:r xmlns:w="http://schemas.openxmlformats.org/wordprocessingml/2006/main">
        <w:t xml:space="preserve">1. 1. Korinčanom 1:27-28 - "Toda Bog je izvolil nespametne stvari sveta, da bi osramotil modre; in Bog je izvolil šibke stvari sveta, da bi osramotil močne; in nizke stvari sveta , in stvari, ki so zaničevane, je Bog izbral, da, in stvari, ki niso, da bi izničil stvari, ki so."</w:t>
      </w:r>
    </w:p>
    <w:p/>
    <w:p>
      <w:r xmlns:w="http://schemas.openxmlformats.org/wordprocessingml/2006/main">
        <w:t xml:space="preserve">2. Izaija 55:8-9 – »Kajti moje misli niso vaše misli in vaša pota niso moja pota, govori GOSPOD. misli kot tvoje misli."</w:t>
      </w:r>
    </w:p>
    <w:p/>
    <w:p>
      <w:r xmlns:w="http://schemas.openxmlformats.org/wordprocessingml/2006/main">
        <w:t xml:space="preserve">1. Samuelova 17:43 Filistejec je rekel Davidu: »Ali sem pes, da prihajaš k meni s palicami? In Filistejec je preklinjal Davida pri svojih bogovih.</w:t>
      </w:r>
    </w:p>
    <w:p/>
    <w:p>
      <w:r xmlns:w="http://schemas.openxmlformats.org/wordprocessingml/2006/main">
        <w:t xml:space="preserve">Filistejec je posmehljivo vprašal Davida, zakaj se mu približuje s palico, nato pa ga je preklinjal s svojimi bogovi.</w:t>
      </w:r>
    </w:p>
    <w:p/>
    <w:p>
      <w:r xmlns:w="http://schemas.openxmlformats.org/wordprocessingml/2006/main">
        <w:t xml:space="preserve">1. Nikoli se ne smemo prestrašiti svojih ovir, ne glede na to, kako močne se zdijo.</w:t>
      </w:r>
    </w:p>
    <w:p/>
    <w:p>
      <w:r xmlns:w="http://schemas.openxmlformats.org/wordprocessingml/2006/main">
        <w:t xml:space="preserve">2. Ne smemo pasti pogum, ko se nam posmehujejo, ker verujemo v Boga.</w:t>
      </w:r>
    </w:p>
    <w:p/>
    <w:p>
      <w:r xmlns:w="http://schemas.openxmlformats.org/wordprocessingml/2006/main">
        <w:t xml:space="preserve">1. Efežanom 6:10-11 – Končno bodite močni v Gospodu in v moči njegove moči. Oblecite si vso Božjo bojno opremo, da se boste mogli trdno upreti hudičevim spletkam.</w:t>
      </w:r>
    </w:p>
    <w:p/>
    <w:p>
      <w:r xmlns:w="http://schemas.openxmlformats.org/wordprocessingml/2006/main">
        <w:t xml:space="preserve">2. Hebrejcem 10:35-36 - Zato ne zavrzite svojega zaupanja, ki ima veliko nagrado. Kajti potrebujete potrpežljivost, da bi, ko izpolnite Božjo voljo, prejeli obljubljeno.</w:t>
      </w:r>
    </w:p>
    <w:p/>
    <w:p>
      <w:r xmlns:w="http://schemas.openxmlformats.org/wordprocessingml/2006/main">
        <w:t xml:space="preserve">1. Samuelova 17:44 In Filistejec je rekel Davidu: »Pridi k meni in dal bom tvoje meso pticam neba in zverinom na polju.«</w:t>
      </w:r>
    </w:p>
    <w:p/>
    <w:p>
      <w:r xmlns:w="http://schemas.openxmlformats.org/wordprocessingml/2006/main">
        <w:t xml:space="preserve">Filistejec je izzval Davida, naj pride k njemu, in obljubil, da bo njegovo meso dano pticam in živalim.</w:t>
      </w:r>
    </w:p>
    <w:p/>
    <w:p>
      <w:r xmlns:w="http://schemas.openxmlformats.org/wordprocessingml/2006/main">
        <w:t xml:space="preserve">1. Moč vere v soočenju s strahom</w:t>
      </w:r>
    </w:p>
    <w:p/>
    <w:p>
      <w:r xmlns:w="http://schemas.openxmlformats.org/wordprocessingml/2006/main">
        <w:t xml:space="preserve">2. Pogumno premagovanje ovir</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1. Petrovo 5:8 – Bodite trezni; bodi pozoren. Vaš nasprotnik, hudič, hodi naokoli kakor rjoveč lev in išče koga, da bi ga požrl.</w:t>
      </w:r>
    </w:p>
    <w:p/>
    <w:p>
      <w:r xmlns:w="http://schemas.openxmlformats.org/wordprocessingml/2006/main">
        <w:t xml:space="preserve">1. Samuelova 17:45 Tedaj je David rekel Filistejcu: Ti prihajaš k meni z mečem, s sulico in ščitom; jaz pa prihajam k tebi v imenu GOSPODA nad vojskami, Boga vojsk Izrael, ki si ga kljuboval.</w:t>
      </w:r>
    </w:p>
    <w:p/>
    <w:p>
      <w:r xmlns:w="http://schemas.openxmlformats.org/wordprocessingml/2006/main">
        <w:t xml:space="preserve">David, bodoči izraelski kralj, se pogumno zoperstavi Goljatu, filistejskemu prvaku, in izjavi, da prihaja v imenu GOSPODA nad vojskami, Boga izraelskih vojsk.</w:t>
      </w:r>
    </w:p>
    <w:p/>
    <w:p>
      <w:r xmlns:w="http://schemas.openxmlformats.org/wordprocessingml/2006/main">
        <w:t xml:space="preserve">1. Moč vere: kako mu je Davidova vera v Gospoda omogočila, da je ubil Goljata</w:t>
      </w:r>
    </w:p>
    <w:p/>
    <w:p>
      <w:r xmlns:w="http://schemas.openxmlformats.org/wordprocessingml/2006/main">
        <w:t xml:space="preserve">2. Stojimo trdno v naši veri: študija o Davidovem pogumu v soočenju s težavami</w:t>
      </w:r>
    </w:p>
    <w:p/>
    <w:p>
      <w:r xmlns:w="http://schemas.openxmlformats.org/wordprocessingml/2006/main">
        <w:t xml:space="preserve">1. Psalm 20:7 - Eni zaupajo vozom in nekateri konjem, mi pa se bomo spominjali imena GOSPODA, našega Boga.</w:t>
      </w:r>
    </w:p>
    <w:p/>
    <w:p>
      <w:r xmlns:w="http://schemas.openxmlformats.org/wordprocessingml/2006/main">
        <w:t xml:space="preserve">2. Rimljanom 10:13 – Kajti vsak, kdor bo poklical Gospodovo ime, bo rešen.</w:t>
      </w:r>
    </w:p>
    <w:p/>
    <w:p>
      <w:r xmlns:w="http://schemas.openxmlformats.org/wordprocessingml/2006/main">
        <w:t xml:space="preserve">1 Samuelova 17:46 Danes te bo GOSPOD izročil v moje roke; in udaril te bom in ti vzel glavo; in danes bom dal trupla filistejske vojske pticam neba in divjim zverem na zemlji; da vsa zemlja spozna, da je Bog v Izraelu.</w:t>
      </w:r>
    </w:p>
    <w:p/>
    <w:p>
      <w:r xmlns:w="http://schemas.openxmlformats.org/wordprocessingml/2006/main">
        <w:t xml:space="preserve">David trdi, da mu bo Bog izročil filistejskega Goljata v roke in ga bo udaril ter mu vzel glavo, da bo vsa zemlja vedela, da je Bog v Izraelu.</w:t>
      </w:r>
    </w:p>
    <w:p/>
    <w:p>
      <w:r xmlns:w="http://schemas.openxmlformats.org/wordprocessingml/2006/main">
        <w:t xml:space="preserve">1. Moč vere v Boga</w:t>
      </w:r>
    </w:p>
    <w:p/>
    <w:p>
      <w:r xmlns:w="http://schemas.openxmlformats.org/wordprocessingml/2006/main">
        <w:t xml:space="preserve">2. Božja moč v težkih situacijah</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Samuelova 17:47 In ves ta zbor bo spoznal, da GOSPOD ne rešuje z mečem in sulico, kajti boj je GOSPODOV in dal vas bo v naše roke.</w:t>
      </w:r>
    </w:p>
    <w:p/>
    <w:p>
      <w:r xmlns:w="http://schemas.openxmlformats.org/wordprocessingml/2006/main">
        <w:t xml:space="preserve">Gospod bo zagotovil zmago v boju, ne z meči in sulicami, ampak s svojo močjo.</w:t>
      </w:r>
    </w:p>
    <w:p/>
    <w:p>
      <w:r xmlns:w="http://schemas.openxmlformats.org/wordprocessingml/2006/main">
        <w:t xml:space="preserve">1. "Gospod naša zmaga" - A o Božji moči, da zagotovi zmago v boju.</w:t>
      </w:r>
    </w:p>
    <w:p/>
    <w:p>
      <w:r xmlns:w="http://schemas.openxmlformats.org/wordprocessingml/2006/main">
        <w:t xml:space="preserve">2. "The Lord Our Help" - A o tem, kako je Bog naš vir pomoči v času stiske.</w:t>
      </w:r>
    </w:p>
    <w:p/>
    <w:p>
      <w:r xmlns:w="http://schemas.openxmlformats.org/wordprocessingml/2006/main">
        <w:t xml:space="preserve">1. Psalm 20:7 - "Eni se zanašajo na vozove, drugi na konje, mi pa se bomo spominjali imena GOSPODA, našega Boga."</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1. Samuelova 17:48 In zgodilo se je, ko je Filistejec vstal, prišel in se približal Davidu naproti, je David pohitel in stekel proti vojski Filistejcu naproti.</w:t>
      </w:r>
    </w:p>
    <w:p/>
    <w:p>
      <w:r xmlns:w="http://schemas.openxmlformats.org/wordprocessingml/2006/main">
        <w:t xml:space="preserve">David je tekel nasproti filistejski vojski v boju.</w:t>
      </w:r>
    </w:p>
    <w:p/>
    <w:p>
      <w:r xmlns:w="http://schemas.openxmlformats.org/wordprocessingml/2006/main">
        <w:t xml:space="preserve">1. Premagovanje strahu z vero</w:t>
      </w:r>
    </w:p>
    <w:p/>
    <w:p>
      <w:r xmlns:w="http://schemas.openxmlformats.org/wordprocessingml/2006/main">
        <w:t xml:space="preserve">2. Pogumni korak</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Jozue 1:9 - "Ali ti nisem ukazal? Bodi močan in pogumen. Ne boj se in ne strahuj, kajti Gospod, tvoj Bog, je s teboj, kamor koli greš."</w:t>
      </w:r>
    </w:p>
    <w:p/>
    <w:p>
      <w:r xmlns:w="http://schemas.openxmlformats.org/wordprocessingml/2006/main">
        <w:t xml:space="preserve">1. Samuelova 17:49 In David je vtaknil roko v torbo, vzel od tam kamen, ga zalučal in udaril Filistejca v čelo, da se mu je kamen zabil v čelo. in padel je na obraz na zemljo.</w:t>
      </w:r>
    </w:p>
    <w:p/>
    <w:p>
      <w:r xmlns:w="http://schemas.openxmlformats.org/wordprocessingml/2006/main">
        <w:t xml:space="preserve">David je Filistejca premagal tako, da je vanj zalučal kamen, ki se mu je zabil v čelo, zaradi česar je padel z obrazom na tla.</w:t>
      </w:r>
    </w:p>
    <w:p/>
    <w:p>
      <w:r xmlns:w="http://schemas.openxmlformats.org/wordprocessingml/2006/main">
        <w:t xml:space="preserve">1. Božja moč prihaja v mnogih oblikah in včasih celo na najbolj neverjetnih mestih.</w:t>
      </w:r>
    </w:p>
    <w:p/>
    <w:p>
      <w:r xmlns:w="http://schemas.openxmlformats.org/wordprocessingml/2006/main">
        <w:t xml:space="preserve">2. Zmaga je v zaupanju v Gospoda in njegovo moč, ne glede na okoliščine.</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Izaija 40:28-31 - Ali nisi vedel? ali nisi slišal, da večni Bog, GOSPOD, Stvarnik koncev zemlje, ne omedleva in se ne naveliča? njegovega razumevanja ni treba iskati. Onemoglemu daje moč; in tistim, ki nimajo moči, poveča moč.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1. Samuelova 17:50 Tako je David premagal Filistejca s pračo in s kamnom ter udaril Filistejca in ga usmrtil. toda v Davidovi roki ni bilo meča.</w:t>
      </w:r>
    </w:p>
    <w:p/>
    <w:p>
      <w:r xmlns:w="http://schemas.openxmlformats.org/wordprocessingml/2006/main">
        <w:t xml:space="preserve">David premaga Goljata le s pračo in kamnom.</w:t>
      </w:r>
    </w:p>
    <w:p/>
    <w:p>
      <w:r xmlns:w="http://schemas.openxmlformats.org/wordprocessingml/2006/main">
        <w:t xml:space="preserve">1. Moč vere in poguma: kako je David premagal Goljata brez meča.</w:t>
      </w:r>
    </w:p>
    <w:p/>
    <w:p>
      <w:r xmlns:w="http://schemas.openxmlformats.org/wordprocessingml/2006/main">
        <w:t xml:space="preserve">2. Božja zvestoba: kako je Bog blagoslovil Davida z zmago proti Goljatu.</w:t>
      </w:r>
    </w:p>
    <w:p/>
    <w:p>
      <w:r xmlns:w="http://schemas.openxmlformats.org/wordprocessingml/2006/main">
        <w:t xml:space="preserve">1. Psalm 20:7: Eni se zanašajo na vozove, drugi na konje, mi pa se bomo spominjali imena GOSPODA, našega Boga.</w:t>
      </w:r>
    </w:p>
    <w:p/>
    <w:p>
      <w:r xmlns:w="http://schemas.openxmlformats.org/wordprocessingml/2006/main">
        <w:t xml:space="preserve">2. 1. Korinčanom 15:57: Toda hvala Bogu, ki nam daje zmago po našem Gospodu Jezusu Kristusu.</w:t>
      </w:r>
    </w:p>
    <w:p/>
    <w:p>
      <w:r xmlns:w="http://schemas.openxmlformats.org/wordprocessingml/2006/main">
        <w:t xml:space="preserve">1. Samuelova 17:51 Zato je David stekel in stopil na Filistejca, vzel njegov meč in ga izvlekel iz nožnice ter ga ubil in mu z njim odsekal glavo. In ko so Filistejci videli, da je njihov prvak mrtev, so zbežali.</w:t>
      </w:r>
    </w:p>
    <w:p/>
    <w:p>
      <w:r xmlns:w="http://schemas.openxmlformats.org/wordprocessingml/2006/main">
        <w:t xml:space="preserve">David je premagal filistejskega prvaka tako, da mu je z mečem odsekal glavo. Ko so Filistejci videli, da je njihov prvak mrtev, so zbežali.</w:t>
      </w:r>
    </w:p>
    <w:p/>
    <w:p>
      <w:r xmlns:w="http://schemas.openxmlformats.org/wordprocessingml/2006/main">
        <w:t xml:space="preserve">1. Pogum v soočenju s težavami: Zgodba o Davidu in Goljatu</w:t>
      </w:r>
    </w:p>
    <w:p/>
    <w:p>
      <w:r xmlns:w="http://schemas.openxmlformats.org/wordprocessingml/2006/main">
        <w:t xml:space="preserve">2. Moč vere: Kako je David premagal velikana</w:t>
      </w:r>
    </w:p>
    <w:p/>
    <w:p>
      <w:r xmlns:w="http://schemas.openxmlformats.org/wordprocessingml/2006/main">
        <w:t xml:space="preserve">1. Jozue 1:9 - "Bodi močan in pogumen. Ne boj se in ne strahuj, kajti Gospod, tvoj Bog, je s teboj, kamor koli greš."</w:t>
      </w:r>
    </w:p>
    <w:p/>
    <w:p>
      <w:r xmlns:w="http://schemas.openxmlformats.org/wordprocessingml/2006/main">
        <w:t xml:space="preserve">2. Efežanom 6:10-18 - "Končno bodite močni v Gospodu in v moči njegove moči. Nadenite si vso Božjo bojno opremo, da se boste mogli upreti hudičevim spletkam."</w:t>
      </w:r>
    </w:p>
    <w:p/>
    <w:p>
      <w:r xmlns:w="http://schemas.openxmlformats.org/wordprocessingml/2006/main">
        <w:t xml:space="preserve">1. Samuelova 17:52 In možje iz Izraela in iz Juda so vstali, vpili in zasledovali Filistejce, dokler ne prideš v dolino in do Ekronskih vrat. In ranjenci Filistejcev so padali ob poti v Šaaraim, do Gata in do Ekrona.</w:t>
      </w:r>
    </w:p>
    <w:p/>
    <w:p>
      <w:r xmlns:w="http://schemas.openxmlformats.org/wordprocessingml/2006/main">
        <w:t xml:space="preserve">Izraelsko in Judovo ljudstvo je vstalo in kričalo zasledovalo Filistejce, dokler niso prišli do Ekronskih vrat. Filistejci so bili ranjeni in so padli na poti od Šaaraima do Gata in Ekrona.</w:t>
      </w:r>
    </w:p>
    <w:p/>
    <w:p>
      <w:r xmlns:w="http://schemas.openxmlformats.org/wordprocessingml/2006/main">
        <w:t xml:space="preserve">1. Moč vere: Kako so Izraelci in Judje premagali Filistejce</w:t>
      </w:r>
    </w:p>
    <w:p/>
    <w:p>
      <w:r xmlns:w="http://schemas.openxmlformats.org/wordprocessingml/2006/main">
        <w:t xml:space="preserve">2. Moč enotnosti: Kako je skupno delo pripeljalo do zmage</w:t>
      </w:r>
    </w:p>
    <w:p/>
    <w:p>
      <w:r xmlns:w="http://schemas.openxmlformats.org/wordprocessingml/2006/main">
        <w:t xml:space="preserve">1. Jozue 1:9 – Bodite močni in pogumni. Naj te ne bo strah; ne bodi malodušen, kajti Gospod, tvoj Bog, bo s teboj, kamor koli greš.</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1. Samuelova 17:53 In Izraelovi sinovi so se vrnili s pregona za Filistejci in razgrabili njihove šotore.</w:t>
      </w:r>
    </w:p>
    <w:p/>
    <w:p>
      <w:r xmlns:w="http://schemas.openxmlformats.org/wordprocessingml/2006/main">
        <w:t xml:space="preserve">Izraelci so v bitki premagali Filistejce in izropali njihove šotore.</w:t>
      </w:r>
    </w:p>
    <w:p/>
    <w:p>
      <w:r xmlns:w="http://schemas.openxmlformats.org/wordprocessingml/2006/main">
        <w:t xml:space="preserve">1. Bog je naš vir zmage in oskrbe.</w:t>
      </w:r>
    </w:p>
    <w:p/>
    <w:p>
      <w:r xmlns:w="http://schemas.openxmlformats.org/wordprocessingml/2006/main">
        <w:t xml:space="preserve">2. Zvesta pokorščina prinaša božji blagoslov.</w:t>
      </w:r>
    </w:p>
    <w:p/>
    <w:p>
      <w:r xmlns:w="http://schemas.openxmlformats.org/wordprocessingml/2006/main">
        <w:t xml:space="preserve">1. 2 Chronicles 20:20-22 - Verjemi v Gospoda, svojega Boga, in utrjen boš; verjemite njegovim prerokom in uspeli boste.</w:t>
      </w:r>
    </w:p>
    <w:p/>
    <w:p>
      <w:r xmlns:w="http://schemas.openxmlformats.org/wordprocessingml/2006/main">
        <w:t xml:space="preserve">2. Jozue 6:16-20 – Gospod je dal izraelskemu ljudstvu zmago nad Jeriho tako, da je hodil okoli mesta s skrinjo zaveze.</w:t>
      </w:r>
    </w:p>
    <w:p/>
    <w:p>
      <w:r xmlns:w="http://schemas.openxmlformats.org/wordprocessingml/2006/main">
        <w:t xml:space="preserve">1. Samuelova 17:54 David je vzel Filistejčevo glavo in jo prinesel v Jeruzalem. vendar je dal svoj oklep v svoj šotor.</w:t>
      </w:r>
    </w:p>
    <w:p/>
    <w:p>
      <w:r xmlns:w="http://schemas.openxmlformats.org/wordprocessingml/2006/main">
        <w:t xml:space="preserve">David je Filistejca ubil in njegovo glavo prinesel v Jeruzalem, oklep pa je ohranil v svojem šotoru.</w:t>
      </w:r>
    </w:p>
    <w:p/>
    <w:p>
      <w:r xmlns:w="http://schemas.openxmlformats.org/wordprocessingml/2006/main">
        <w:t xml:space="preserve">1. Zmaga v Kristusu: premagovanje življenjskih izzivov</w:t>
      </w:r>
    </w:p>
    <w:p/>
    <w:p>
      <w:r xmlns:w="http://schemas.openxmlformats.org/wordprocessingml/2006/main">
        <w:t xml:space="preserve">2. Branjenje naše vere: Vstati za Boga v času stiske</w:t>
      </w:r>
    </w:p>
    <w:p/>
    <w:p>
      <w:r xmlns:w="http://schemas.openxmlformats.org/wordprocessingml/2006/main">
        <w:t xml:space="preserve">1. Efežanom 6:10-18 – Božji oklep</w:t>
      </w:r>
    </w:p>
    <w:p/>
    <w:p>
      <w:r xmlns:w="http://schemas.openxmlformats.org/wordprocessingml/2006/main">
        <w:t xml:space="preserve">2. 1 Korinčanom 15:57 – Zmaga v Kristusu skozi njegovo smrt in vstajenje</w:t>
      </w:r>
    </w:p>
    <w:p/>
    <w:p>
      <w:r xmlns:w="http://schemas.openxmlformats.org/wordprocessingml/2006/main">
        <w:t xml:space="preserve">1. Samuelova 17:55 In ko je Savel videl Davida, da gre proti Filistejcu, je rekel Abnerju, poveljniku vojske: Abner, čigav sin je ta mladenič? In Abner je rekel: Kakor živi tvoja duša, o kralj, ne morem povedati.</w:t>
      </w:r>
    </w:p>
    <w:p/>
    <w:p>
      <w:r xmlns:w="http://schemas.openxmlformats.org/wordprocessingml/2006/main">
        <w:t xml:space="preserve">Savel sprašuje Abnerja o identiteti Davida, mladeniča, ki se bo boril proti Filistejcu.</w:t>
      </w:r>
    </w:p>
    <w:p/>
    <w:p>
      <w:r xmlns:w="http://schemas.openxmlformats.org/wordprocessingml/2006/main">
        <w:t xml:space="preserve">1. Tudi če ne poznamo identitete nekoga, lahko še vedno prepoznamo njegov pogum in moč.</w:t>
      </w:r>
    </w:p>
    <w:p/>
    <w:p>
      <w:r xmlns:w="http://schemas.openxmlformats.org/wordprocessingml/2006/main">
        <w:t xml:space="preserve">2. Vsi smo sposobni velikih stvari, če imamo vero in pogum.</w:t>
      </w:r>
    </w:p>
    <w:p/>
    <w:p>
      <w:r xmlns:w="http://schemas.openxmlformats.org/wordprocessingml/2006/main">
        <w:t xml:space="preserve">1. Janez 8:12- "Jaz sem luč sveta. Kdor hodi za menoj, ne bo nikoli hodil v temi, ampak bo imel luč življenja."</w:t>
      </w:r>
    </w:p>
    <w:p/>
    <w:p>
      <w:r xmlns:w="http://schemas.openxmlformats.org/wordprocessingml/2006/main">
        <w:t xml:space="preserve">2. Filipljanom 4:13 - "Vse zmorem v njem, ki me krepi."</w:t>
      </w:r>
    </w:p>
    <w:p/>
    <w:p>
      <w:r xmlns:w="http://schemas.openxmlformats.org/wordprocessingml/2006/main">
        <w:t xml:space="preserve">1. Samuelova 17:56 In kralj je rekel: »Vprašaj, čigav sin je mladenič.</w:t>
      </w:r>
    </w:p>
    <w:p/>
    <w:p>
      <w:r xmlns:w="http://schemas.openxmlformats.org/wordprocessingml/2006/main">
        <w:t xml:space="preserve">Kralj Savel sprašuje, kdo je mladenič, ki je prišel izzvati filistejskega prvaka.</w:t>
      </w:r>
    </w:p>
    <w:p/>
    <w:p>
      <w:r xmlns:w="http://schemas.openxmlformats.org/wordprocessingml/2006/main">
        <w:t xml:space="preserve">1. "Striplingov pogum: razmišljanje o 1. Samuelovi knjigi 17:56"</w:t>
      </w:r>
    </w:p>
    <w:p/>
    <w:p>
      <w:r xmlns:w="http://schemas.openxmlformats.org/wordprocessingml/2006/main">
        <w:t xml:space="preserve">2. "Mladeničeva vera: Učenje iz 1. Samuelove knjige 17:56"</w:t>
      </w:r>
    </w:p>
    <w:p/>
    <w:p>
      <w:r xmlns:w="http://schemas.openxmlformats.org/wordprocessingml/2006/main">
        <w:t xml:space="preserve">1. Matej 17:20 (»Rekel jim je: Zaradi vaše malovernosti. Kajti resnično, povem vam, če imate vere kakor gorčično zrno, boste rekli tej gori: Premakni se od tod tja , in premaknilo se bo in nič vam ne bo nemogoče. )</w:t>
      </w:r>
    </w:p>
    <w:p/>
    <w:p>
      <w:r xmlns:w="http://schemas.openxmlformats.org/wordprocessingml/2006/main">
        <w:t xml:space="preserve">2. Izaija 40:31 ("toda tisti, ki čakajo na Gospoda, bodo obnovili svojo moč; dvignili bodo peruti kakor orli; tekli bodo in se ne bodo utrudili; hodili bodo in ne bodo omedleli.")</w:t>
      </w:r>
    </w:p>
    <w:p/>
    <w:p>
      <w:r xmlns:w="http://schemas.openxmlformats.org/wordprocessingml/2006/main">
        <w:t xml:space="preserve">1. Samuelova 17:57 In ko se je David vrnil po poboju Filistejca, ga je Abner vzel in pripeljal pred Savla z glavo Filistejca v roki.</w:t>
      </w:r>
    </w:p>
    <w:p/>
    <w:p>
      <w:r xmlns:w="http://schemas.openxmlformats.org/wordprocessingml/2006/main">
        <w:t xml:space="preserve">David premaga filistejskega Goljata in se vrne z glavo filistejca v roki, kjer ga sreča Abner in ga pripelje k Savlu.</w:t>
      </w:r>
    </w:p>
    <w:p/>
    <w:p>
      <w:r xmlns:w="http://schemas.openxmlformats.org/wordprocessingml/2006/main">
        <w:t xml:space="preserve">1. Kaj nas Davidova zmaga nad Goljatom nauči o veri?</w:t>
      </w:r>
    </w:p>
    <w:p/>
    <w:p>
      <w:r xmlns:w="http://schemas.openxmlformats.org/wordprocessingml/2006/main">
        <w:t xml:space="preserve">2. Kako lahko danes uporabimo Davidovo vero v Boga v svojem življenju?</w:t>
      </w:r>
    </w:p>
    <w:p/>
    <w:p>
      <w:r xmlns:w="http://schemas.openxmlformats.org/wordprocessingml/2006/main">
        <w:t xml:space="preserve">1. 1. Korinčanom 15:10 – Toda po Božji milosti sem to, kar sem, in njegova milost name ni bila brez učinka.</w:t>
      </w:r>
    </w:p>
    <w:p/>
    <w:p>
      <w:r xmlns:w="http://schemas.openxmlformats.org/wordprocessingml/2006/main">
        <w:t xml:space="preserve">2. Hebrejcem 11:1 – Vera pomeni biti gotov v tem, kar upamo, in gotov v tem, česar ne vidimo.</w:t>
      </w:r>
    </w:p>
    <w:p/>
    <w:p>
      <w:r xmlns:w="http://schemas.openxmlformats.org/wordprocessingml/2006/main">
        <w:t xml:space="preserve">1 Samuelova 17:58 In Savel mu je rekel: Čigav sin si, mladenič? In David odgovori: Jaz sem sin tvojega služabnika Jeseja iz Betlehema.</w:t>
      </w:r>
    </w:p>
    <w:p/>
    <w:p>
      <w:r xmlns:w="http://schemas.openxmlformats.org/wordprocessingml/2006/main">
        <w:t xml:space="preserve">Savel je Davida vprašal, kdo je njegov oče, in David je odgovoril, da je sin Jeseja iz Betlehema, njegovega služabnika.</w:t>
      </w:r>
    </w:p>
    <w:p/>
    <w:p>
      <w:r xmlns:w="http://schemas.openxmlformats.org/wordprocessingml/2006/main">
        <w:t xml:space="preserve">1. Premagovanje strahu z vero: Zgodba o Davidu in Goljatu</w:t>
      </w:r>
    </w:p>
    <w:p/>
    <w:p>
      <w:r xmlns:w="http://schemas.openxmlformats.org/wordprocessingml/2006/main">
        <w:t xml:space="preserve">2. Izbira poguma namesto strahopetnosti: Davidova lekcija</w:t>
      </w:r>
    </w:p>
    <w:p/>
    <w:p>
      <w:r xmlns:w="http://schemas.openxmlformats.org/wordprocessingml/2006/main">
        <w:t xml:space="preserve">1. 1. Janezov 4:18: "V ljubezni ni strahu, ampak popolna ljubezen preganja strah."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1. Samuelova knjiga 18 se lahko povzame v treh odstavkih, kot sledi, z navedenimi vrsticami:</w:t>
      </w:r>
    </w:p>
    <w:p/>
    <w:p>
      <w:r xmlns:w="http://schemas.openxmlformats.org/wordprocessingml/2006/main">
        <w:t xml:space="preserve">1. odstavek: 1. Samuelova knjiga 18:1–9 predstavlja tesno prijateljstvo med Davidom in Jonatanom, Savlovim sinom. V tem poglavju si David z zmagami v bitki pridobi naklonjenost in občudovanje med izraelskim ljudstvom. Jonatan, ki je prepoznal Davidovo hrabrost, z njim vzpostavi globoko vez in sklene zavezo prijateljstva. Toda Savel postaja vse bolj ljubosumen na Davidovo priljubljenost in uspeh.</w:t>
      </w:r>
    </w:p>
    <w:p/>
    <w:p>
      <w:r xmlns:w="http://schemas.openxmlformats.org/wordprocessingml/2006/main">
        <w:t xml:space="preserve">2. odstavek: Nadaljuje se v 1. Samuelovi knjigi 18:10-19 in pripoveduje o naraščajoči Savlovi sovražnosti do Davida. Ko Savel opazuje Davidove dosežke in priljubljenost, ga razjedata ljubosumje in strah, da bi David uzurpiral njegov prestol. To vodi do zaskrbljujočega duha od Boga, ki muči Savla. V poskusu, da bi odstranil domnevno grožnjo, ki jo predstavlja David, Savel vanj dvakrat vrže sulico, vendar ga ne poškoduje.</w:t>
      </w:r>
    </w:p>
    <w:p/>
    <w:p>
      <w:r xmlns:w="http://schemas.openxmlformats.org/wordprocessingml/2006/main">
        <w:t xml:space="preserve">3. odstavek: 1. Samuelova knjiga 18 se zaključi s Savlovimi poskusi manipulacije okoliščin proti Davidu. V vrsticah, kot je 1. Samuelova 18:20–30, je omenjeno, da Savel snuje načrt, po katerem bi se David poročil z njegovo hčerko Mihalo v upanju, da bo zanj postala past. Ko pa pride čas, da se Mihal izroči Davidu za ženo, ga resnično ljubi in ga posvari pred očetovimi spletkami. To še dodatno razjezi Savla, ki vidi to kot še en znak vse večje naklonjenosti Davidu.</w:t>
      </w:r>
    </w:p>
    <w:p/>
    <w:p>
      <w:r xmlns:w="http://schemas.openxmlformats.org/wordprocessingml/2006/main">
        <w:t xml:space="preserve">V povzetku:</w:t>
      </w:r>
    </w:p>
    <w:p>
      <w:r xmlns:w="http://schemas.openxmlformats.org/wordprocessingml/2006/main">
        <w:t xml:space="preserve">1. Samuelova 18 predstavlja:</w:t>
      </w:r>
    </w:p>
    <w:p>
      <w:r xmlns:w="http://schemas.openxmlformats.org/wordprocessingml/2006/main">
        <w:t xml:space="preserve">Tesno prijateljstvo med Davidom in Jonathanom;</w:t>
      </w:r>
    </w:p>
    <w:p>
      <w:r xmlns:w="http://schemas.openxmlformats.org/wordprocessingml/2006/main">
        <w:t xml:space="preserve">Savlova naraščajoča sovražnost do Davida;</w:t>
      </w:r>
    </w:p>
    <w:p>
      <w:r xmlns:w="http://schemas.openxmlformats.org/wordprocessingml/2006/main">
        <w:t xml:space="preserve">Savlovi poskusi manipulacije okoliščin proti Davidu.</w:t>
      </w:r>
    </w:p>
    <w:p/>
    <w:p>
      <w:r xmlns:w="http://schemas.openxmlformats.org/wordprocessingml/2006/main">
        <w:t xml:space="preserve">Poudarek na:</w:t>
      </w:r>
    </w:p>
    <w:p>
      <w:r xmlns:w="http://schemas.openxmlformats.org/wordprocessingml/2006/main">
        <w:t xml:space="preserve">Tesno prijateljstvo med Davidom in Jonathanom;</w:t>
      </w:r>
    </w:p>
    <w:p>
      <w:r xmlns:w="http://schemas.openxmlformats.org/wordprocessingml/2006/main">
        <w:t xml:space="preserve">Savlova naraščajoča sovražnost do Davija;</w:t>
      </w:r>
    </w:p>
    <w:p>
      <w:r xmlns:w="http://schemas.openxmlformats.org/wordprocessingml/2006/main">
        <w:t xml:space="preserve">Savlovi poskusi manipulacije okoliščin proti Daviju.</w:t>
      </w:r>
    </w:p>
    <w:p/>
    <w:p>
      <w:r xmlns:w="http://schemas.openxmlformats.org/wordprocessingml/2006/main">
        <w:t xml:space="preserve">Poglavje se osredotoča na globoko prijateljstvo med Davidom in Jonatanom, Savlovo vse večjo sovražnost do Davida in Savlove poskuse, da bi manipuliral z okoliščinami proti njemu. V 1. Samuelovi knjigi 18 Davidove zmage v bitkah privedejo do vse večje priljubljenosti med Izraelci. Jonatan priznava Davidovo hrabrost in z njim sklene zavezo prijateljstva. Toda Savel postane ljubosumen na Davidov uspeh.</w:t>
      </w:r>
    </w:p>
    <w:p/>
    <w:p>
      <w:r xmlns:w="http://schemas.openxmlformats.org/wordprocessingml/2006/main">
        <w:t xml:space="preserve">Nadaljevanje v 1. Samuelovi 18, Savlovo ljubosumje se stopnjuje, ko opazuje Davidove dosežke in priljubljenost. Vse bolj se boji, da bi David lahko ogrozil njegovo kraljevanje. To ljubosumje razjeda Savla do te mere, da ga muči vznemirljivi duh od Boga. V poskusu, da bi poškodoval ali odstranil Davida, Savel vanj dvakrat vrže sulico, vendar ga ne poškoduje.</w:t>
      </w:r>
    </w:p>
    <w:p/>
    <w:p>
      <w:r xmlns:w="http://schemas.openxmlformats.org/wordprocessingml/2006/main">
        <w:t xml:space="preserve">1. Samuelova knjiga 18 se zaključi s tem, da se Savel zateče k manipulativnim taktikam proti Davidu. Načrtuje, da se bo David poročil z njegovo hčerko Michal v upanju, da bo zanj postala past. Toda Michal resnično ljubi Davida in ga opozori na načrte svojega očeta, kar še dodatno razjezi Savla, ki vidi to kot še en znak vse večje naklonjenosti Davidu. To poglavje poudarja zapleteno dinamiko med zvestobo in zavistjo v odnosih, hkrati pa prikazuje Jonatanovo neomajno prijateljstvo do Davida in Savlovo naraščajočo sovražnost do njega.</w:t>
      </w:r>
    </w:p>
    <w:p/>
    <w:p>
      <w:r xmlns:w="http://schemas.openxmlformats.org/wordprocessingml/2006/main">
        <w:t xml:space="preserve">1. Samuelova 18:1 In zgodilo se je, ko je nehal govoriti s Savlom, da je bila Jonatanova duša povezana z Davidovo dušo in Jonatan ga je ljubil kakor svojo dušo.</w:t>
      </w:r>
    </w:p>
    <w:p/>
    <w:p>
      <w:r xmlns:w="http://schemas.openxmlformats.org/wordprocessingml/2006/main">
        <w:t xml:space="preserve">Jonatan in David sta ustvarila močno vez in Jonatan je imel Davida globoko rad.</w:t>
      </w:r>
    </w:p>
    <w:p/>
    <w:p>
      <w:r xmlns:w="http://schemas.openxmlformats.org/wordprocessingml/2006/main">
        <w:t xml:space="preserve">1. Moč duševno globokih povezav</w:t>
      </w:r>
    </w:p>
    <w:p/>
    <w:p>
      <w:r xmlns:w="http://schemas.openxmlformats.org/wordprocessingml/2006/main">
        <w:t xml:space="preserve">2. Moč družinske ljubezni</w:t>
      </w:r>
    </w:p>
    <w:p/>
    <w:p>
      <w:r xmlns:w="http://schemas.openxmlformats.org/wordprocessingml/2006/main">
        <w:t xml:space="preserve">1. Filipljanom 2:1-4 – »Če je torej kakšna spodbuda v Kristusu, kakršna koli tolažba iz ljubezni, kakršna koli udeležba v Duhu, kakršna koli naklonjenost in sočutje, dopolnite moje veselje tako, da ste istega mišljenja, da imate isto ljubezen, biti v popolnem soglasju in enih mislih."</w:t>
      </w:r>
    </w:p>
    <w:p/>
    <w:p>
      <w:r xmlns:w="http://schemas.openxmlformats.org/wordprocessingml/2006/main">
        <w:t xml:space="preserve">2. Rimljanom 12:9-10 - "Ljubezen naj bo pristna. Sovražite, kar je zlo; trdno se držite tega, kar je dobro. Ljubite drug drugega z bratsko naklonjenostjo. Prehitevajte drug drugega v izkazovanju časti."</w:t>
      </w:r>
    </w:p>
    <w:p/>
    <w:p>
      <w:r xmlns:w="http://schemas.openxmlformats.org/wordprocessingml/2006/main">
        <w:t xml:space="preserve">1. Samuelova 18:2 In Savel ga je tisti dan vzel in mu ni pustil več domov v očetovo hišo.</w:t>
      </w:r>
    </w:p>
    <w:p/>
    <w:p>
      <w:r xmlns:w="http://schemas.openxmlformats.org/wordprocessingml/2006/main">
        <w:t xml:space="preserve">Savel je vzel Davida in ga ni pustil domov v očetovo hišo.</w:t>
      </w:r>
    </w:p>
    <w:p/>
    <w:p>
      <w:r xmlns:w="http://schemas.openxmlformats.org/wordprocessingml/2006/main">
        <w:t xml:space="preserve">1. Moč predanosti: kako je Davidova neomajna zvestoba Savlu pripeljala do velikega uspeha</w:t>
      </w:r>
    </w:p>
    <w:p/>
    <w:p>
      <w:r xmlns:w="http://schemas.openxmlformats.org/wordprocessingml/2006/main">
        <w:t xml:space="preserve">2. Božja zvestoba: Kako je bila Savlova zvestoba Davidu nagrajena</w:t>
      </w:r>
    </w:p>
    <w:p/>
    <w:p>
      <w:r xmlns:w="http://schemas.openxmlformats.org/wordprocessingml/2006/main">
        <w:t xml:space="preserve">1. Deuteronomy 7:9 Vedi torej, da je Gospod, tvoj Bog, Bog, zvesti Bog, ki ohranja zavezo in milost s tistimi, ki ga ljubijo in izpolnjujejo njegove zapovedi, do tisoč rodov.</w:t>
      </w:r>
    </w:p>
    <w:p/>
    <w:p>
      <w:r xmlns:w="http://schemas.openxmlformats.org/wordprocessingml/2006/main">
        <w:t xml:space="preserve">2. Galatom 6:9 In ne utrudimo se delati dobro, kajti ob svojem času bomo želi, če ne obupamo.</w:t>
      </w:r>
    </w:p>
    <w:p/>
    <w:p>
      <w:r xmlns:w="http://schemas.openxmlformats.org/wordprocessingml/2006/main">
        <w:t xml:space="preserve">1. Samuelova 18:3 Nato sta Jonatan in David sklenila zavezo, ker ga je ljubil kakor svojo dušo.</w:t>
      </w:r>
    </w:p>
    <w:p/>
    <w:p>
      <w:r xmlns:w="http://schemas.openxmlformats.org/wordprocessingml/2006/main">
        <w:t xml:space="preserve">Jonatan in David skleneta zavezo prijateljstva zaradi njune močne vezi ljubezni.</w:t>
      </w:r>
    </w:p>
    <w:p/>
    <w:p>
      <w:r xmlns:w="http://schemas.openxmlformats.org/wordprocessingml/2006/main">
        <w:t xml:space="preserve">1. Vez prijateljstva: Kako nas naše povezave krepijo</w:t>
      </w:r>
    </w:p>
    <w:p/>
    <w:p>
      <w:r xmlns:w="http://schemas.openxmlformats.org/wordprocessingml/2006/main">
        <w:t xml:space="preserve">2. Moč ljubezni: pravi temelj odnosov</w:t>
      </w:r>
    </w:p>
    <w:p/>
    <w:p>
      <w:r xmlns:w="http://schemas.openxmlformats.org/wordprocessingml/2006/main">
        <w:t xml:space="preserve">1. Pregovori 17:17 "Prijatelj ljubi v vsakem trenutku in brat se rodi v času stiske."</w:t>
      </w:r>
    </w:p>
    <w:p/>
    <w:p>
      <w:r xmlns:w="http://schemas.openxmlformats.org/wordprocessingml/2006/main">
        <w:t xml:space="preserve">2. Janez 15:13 "Nihče nima večje ljubezni od te: dati življenje za svoje prijatelje."</w:t>
      </w:r>
    </w:p>
    <w:p/>
    <w:p>
      <w:r xmlns:w="http://schemas.openxmlformats.org/wordprocessingml/2006/main">
        <w:t xml:space="preserve">1. Samuelova 18:4 Jonatan je slekel oblačilo, ki ga je imel na sebi, in ga dal Davidu, svoja oblačila, svoj meč, svoj lok in svoj pas.</w:t>
      </w:r>
    </w:p>
    <w:p/>
    <w:p>
      <w:r xmlns:w="http://schemas.openxmlformats.org/wordprocessingml/2006/main">
        <w:t xml:space="preserve">Jonatan je dal Davidu svojo obleko, meč, lok in pas v znak prijateljstva in zvestobe.</w:t>
      </w:r>
    </w:p>
    <w:p/>
    <w:p>
      <w:r xmlns:w="http://schemas.openxmlformats.org/wordprocessingml/2006/main">
        <w:t xml:space="preserve">1. Vrednost prijateljstva: Jonathanova in Davidova zvestoba</w:t>
      </w:r>
    </w:p>
    <w:p/>
    <w:p>
      <w:r xmlns:w="http://schemas.openxmlformats.org/wordprocessingml/2006/main">
        <w:t xml:space="preserve">2. Moč dajanja: prijaznost skozi žrtvena darila</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Samuelova 18:5 In David je hodil ven, kamor koli ga je poslal Savel, in se je obnašal modro; in Savel ga je postavil za vojake, in bil je sprejet v očeh vsega ljudstva in tudi v očeh Savlovih služabnikov.</w:t>
      </w:r>
    </w:p>
    <w:p/>
    <w:p>
      <w:r xmlns:w="http://schemas.openxmlformats.org/wordprocessingml/2006/main">
        <w:t xml:space="preserve">David je šel povsod, kamor ga je Savel poslal, in ravnal modro, zaradi česar ga je Savel postavil za vodjo vojskovodje. Sprejeli so ga tako ljudje kot Savlovi služabniki.</w:t>
      </w:r>
    </w:p>
    <w:p/>
    <w:p>
      <w:r xmlns:w="http://schemas.openxmlformats.org/wordprocessingml/2006/main">
        <w:t xml:space="preserve">1. Zaupajte v Gospoda in se ne zanašajte na lastno razumevanje; Vodil vas bo do uspeha in sprejemanja.</w:t>
      </w:r>
    </w:p>
    <w:p/>
    <w:p>
      <w:r xmlns:w="http://schemas.openxmlformats.org/wordprocessingml/2006/main">
        <w:t xml:space="preserve">2. Sledite Božjim zapovedim in bodite modri na vseh svojih poteh; Priskrbel vam bo priložnosti za blagoslov.</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1. Petrovo 3:15 "Toda v svojih srcih častite Kristusa kot Gospoda. Vedno bodite pripravljeni odgovoriti vsakomur, ki vas prosi, da pojasnite razlog za upanje, ki ga imate. Toda to storite z nežnostjo in spoštovanjem."</w:t>
      </w:r>
    </w:p>
    <w:p/>
    <w:p>
      <w:r xmlns:w="http://schemas.openxmlformats.org/wordprocessingml/2006/main">
        <w:t xml:space="preserve">1. Samuelova 18:6 In zgodilo se je, ko so prišli, ko se je David vrnil po poboju Filistejcev, da so ženske prišle iz vseh mest Izraela s petjem in plesom naproti kralju Savlu, s taburami, z veseljem. , in z glasbenimi instrumenti.</w:t>
      </w:r>
    </w:p>
    <w:p/>
    <w:p>
      <w:r xmlns:w="http://schemas.openxmlformats.org/wordprocessingml/2006/main">
        <w:t xml:space="preserve">Ko se je David vrnil po porazu nad Filistejcem, so Izraelke prišle iz vseh mest, da bi ga pozdravile s taburami, veseljem in glasbili.</w:t>
      </w:r>
    </w:p>
    <w:p/>
    <w:p>
      <w:r xmlns:w="http://schemas.openxmlformats.org/wordprocessingml/2006/main">
        <w:t xml:space="preserve">1. Moč hvale: kako lahko proslavljanje zmag drugih okrepi našo vero</w:t>
      </w:r>
    </w:p>
    <w:p/>
    <w:p>
      <w:r xmlns:w="http://schemas.openxmlformats.org/wordprocessingml/2006/main">
        <w:t xml:space="preserve">2. Skupaj se veselimo: Veselje združenega praznovanja</w:t>
      </w:r>
    </w:p>
    <w:p/>
    <w:p>
      <w:r xmlns:w="http://schemas.openxmlformats.org/wordprocessingml/2006/main">
        <w:t xml:space="preserve">1. Psalm 47:1 - "Ploskajte z rokami, vsi narodi; vzklikajte Bogu z radostnimi vzkliki."</w:t>
      </w:r>
    </w:p>
    <w:p/>
    <w:p>
      <w:r xmlns:w="http://schemas.openxmlformats.org/wordprocessingml/2006/main">
        <w:t xml:space="preserve">2. 1 Chronicles 16:23-24 - "Pojte Gospodu, vsa zemlja; dan za dnem oznanjajte njegovo rešitev. Oznanjujte njegovo slavo med narodi, njegova čudovita dela med vsemi ljudstvi."</w:t>
      </w:r>
    </w:p>
    <w:p/>
    <w:p>
      <w:r xmlns:w="http://schemas.openxmlformats.org/wordprocessingml/2006/main">
        <w:t xml:space="preserve">1. Samuelova 18:7 In ženske so med igranjem odgovarjale druga drugi in rekle: Savel je pobil svoje tisoče in David svojih deset tisoč.</w:t>
      </w:r>
    </w:p>
    <w:p/>
    <w:p>
      <w:r xmlns:w="http://schemas.openxmlformats.org/wordprocessingml/2006/main">
        <w:t xml:space="preserve">Savlovo in Davidovo zmago v bitki slavijo Izraelke.</w:t>
      </w:r>
    </w:p>
    <w:p/>
    <w:p>
      <w:r xmlns:w="http://schemas.openxmlformats.org/wordprocessingml/2006/main">
        <w:t xml:space="preserve">1. Moč vere: Savlova in Davidova zgodba o veri in zmagi</w:t>
      </w:r>
    </w:p>
    <w:p/>
    <w:p>
      <w:r xmlns:w="http://schemas.openxmlformats.org/wordprocessingml/2006/main">
        <w:t xml:space="preserve">2. Moč imena: Kako so Izraelci slavili Savlovo in Davidovo ime</w:t>
      </w:r>
    </w:p>
    <w:p/>
    <w:p>
      <w:r xmlns:w="http://schemas.openxmlformats.org/wordprocessingml/2006/main">
        <w:t xml:space="preserve">1. 1 Chronicles 16:8-12 - Zahvaljujte se Gospodu, kličite njegovo ime; oznanjajte njegova dela med ljudstvi</w:t>
      </w:r>
    </w:p>
    <w:p/>
    <w:p>
      <w:r xmlns:w="http://schemas.openxmlformats.org/wordprocessingml/2006/main">
        <w:t xml:space="preserve">2. Psalm 9:1-2 - Zahvalil se bom Gospodu z vsem srcem; Pripovedoval bom o vseh tvojih čudovitih dejanjih</w:t>
      </w:r>
    </w:p>
    <w:p/>
    <w:p>
      <w:r xmlns:w="http://schemas.openxmlformats.org/wordprocessingml/2006/main">
        <w:t xml:space="preserve">1. Samuelova 18:8 Savel je bil zelo jezen in ta beseda mu ni bila všeč. in rekel je: Davidu so pripisali deset tisoče, meni pa le tisoče; in kaj more imeti več kot kraljestvo?</w:t>
      </w:r>
    </w:p>
    <w:p/>
    <w:p>
      <w:r xmlns:w="http://schemas.openxmlformats.org/wordprocessingml/2006/main">
        <w:t xml:space="preserve">Savel je bil jezen, ko je izvedel, da je bil David hvaljen zaradi njegovih junaških dejanj nad njim, in postal je ljubosumen, sprašujoč se, zakaj je bilo Davidu dano toliko več kot njemu.</w:t>
      </w:r>
    </w:p>
    <w:p/>
    <w:p>
      <w:r xmlns:w="http://schemas.openxmlformats.org/wordprocessingml/2006/main">
        <w:t xml:space="preserve">1. Ljubosumje je greh: prepoznavanje in premagovanje zavisti</w:t>
      </w:r>
    </w:p>
    <w:p/>
    <w:p>
      <w:r xmlns:w="http://schemas.openxmlformats.org/wordprocessingml/2006/main">
        <w:t xml:space="preserve">2. Naučiti se ceniti in slaviti uspeh drugih</w:t>
      </w:r>
    </w:p>
    <w:p/>
    <w:p>
      <w:r xmlns:w="http://schemas.openxmlformats.org/wordprocessingml/2006/main">
        <w:t xml:space="preserve">1. Pregovori 14:30 - "Mirno srce daje telesu življenje, nevoščljivost pa gnije kosti."</w:t>
      </w:r>
    </w:p>
    <w:p/>
    <w:p>
      <w:r xmlns:w="http://schemas.openxmlformats.org/wordprocessingml/2006/main">
        <w:t xml:space="preserve">2. Rimljanom 12:15 - "Veselite se s tistimi, ki se veselijo; žalujte s tistimi, ki žalujejo."</w:t>
      </w:r>
    </w:p>
    <w:p/>
    <w:p>
      <w:r xmlns:w="http://schemas.openxmlformats.org/wordprocessingml/2006/main">
        <w:t xml:space="preserve">1. Samuelova 18:9 In Savel je opazoval Davida od tistega dne naprej.</w:t>
      </w:r>
    </w:p>
    <w:p/>
    <w:p>
      <w:r xmlns:w="http://schemas.openxmlformats.org/wordprocessingml/2006/main">
        <w:t xml:space="preserve">Savel je postal ljubosumen na Davida in od takrat naprej ga je začel opazovati.</w:t>
      </w:r>
    </w:p>
    <w:p/>
    <w:p>
      <w:r xmlns:w="http://schemas.openxmlformats.org/wordprocessingml/2006/main">
        <w:t xml:space="preserve">1. Varovati se moramo skušnjave ljubosumja in zavisti.</w:t>
      </w:r>
    </w:p>
    <w:p/>
    <w:p>
      <w:r xmlns:w="http://schemas.openxmlformats.org/wordprocessingml/2006/main">
        <w:t xml:space="preserve">2. Božja naklonjenost je lahko blagoslov in vir skušnjav.</w:t>
      </w:r>
    </w:p>
    <w:p/>
    <w:p>
      <w:r xmlns:w="http://schemas.openxmlformats.org/wordprocessingml/2006/main">
        <w:t xml:space="preserve">1. Jakob 3:16 – Kajti tam, kjer sta ljubosumje in sebične ambicije, bo nered in vsakršna podla praksa.</w:t>
      </w:r>
    </w:p>
    <w:p/>
    <w:p>
      <w:r xmlns:w="http://schemas.openxmlformats.org/wordprocessingml/2006/main">
        <w:t xml:space="preserve">2. Psalm 25:16 - Obrnite se name in bodite milostljivi do mene, ker sem osamljen in prizadet.</w:t>
      </w:r>
    </w:p>
    <w:p/>
    <w:p>
      <w:r xmlns:w="http://schemas.openxmlformats.org/wordprocessingml/2006/main">
        <w:t xml:space="preserve">1. Samuelova 18:10 In zgodilo se je naslednji dan, da je zlobni duh od Boga prišel nad Savla in je prerokoval sredi hiše; David pa je igral z roko, kakor včasih. kopje v Savlovi roki.</w:t>
      </w:r>
    </w:p>
    <w:p/>
    <w:p>
      <w:r xmlns:w="http://schemas.openxmlformats.org/wordprocessingml/2006/main">
        <w:t xml:space="preserve">Naslednji dan je bil Savel poln hudobnega duha od Boga in je začel prerokovati v svoji hiši. David je igral svojo glasbo kot običajno, Savel pa je imel v roki kopje.</w:t>
      </w:r>
    </w:p>
    <w:p/>
    <w:p>
      <w:r xmlns:w="http://schemas.openxmlformats.org/wordprocessingml/2006/main">
        <w:t xml:space="preserve">1. Moč glasbe: kako lahko premaga zlo</w:t>
      </w:r>
    </w:p>
    <w:p/>
    <w:p>
      <w:r xmlns:w="http://schemas.openxmlformats.org/wordprocessingml/2006/main">
        <w:t xml:space="preserve">2. Savlovo opozorilo: Nevarnost ponosa</w:t>
      </w:r>
    </w:p>
    <w:p/>
    <w:p>
      <w:r xmlns:w="http://schemas.openxmlformats.org/wordprocessingml/2006/main">
        <w:t xml:space="preserve">1. Psalm 150:6 - Vse, kar diha, naj hvali Gospoda. Hvaljen Gospod.</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1. Samuelova 18:11 Savel je vrgel kopje; kajti rekel je: Davida bom z njim udaril do stene. In David se je dvakrat izognil njegovi navzočnosti.</w:t>
      </w:r>
    </w:p>
    <w:p/>
    <w:p>
      <w:r xmlns:w="http://schemas.openxmlformats.org/wordprocessingml/2006/main">
        <w:t xml:space="preserve">Savel je poskušal Davida dvakrat ubiti tako, da je vanj vrgel kopje, vendar se mu je David obakrat uspel izogniti.</w:t>
      </w:r>
    </w:p>
    <w:p/>
    <w:p>
      <w:r xmlns:w="http://schemas.openxmlformats.org/wordprocessingml/2006/main">
        <w:t xml:space="preserve">1. Božja zaščita: Kako vas lahko Bog obvaruje pred kakršnim koli napadom</w:t>
      </w:r>
    </w:p>
    <w:p/>
    <w:p>
      <w:r xmlns:w="http://schemas.openxmlformats.org/wordprocessingml/2006/main">
        <w:t xml:space="preserve">2. Moč vere: kako vam lahko vera v Boga pomaga premagati vsako oviro</w:t>
      </w:r>
    </w:p>
    <w:p/>
    <w:p>
      <w:r xmlns:w="http://schemas.openxmlformats.org/wordprocessingml/2006/main">
        <w:t xml:space="preserve">1. Psalm 91:11-12 - Kajti svojim angelom bo glede tebe ukazal, naj te varujejo na vseh tvojih poteh; dvignili te bodo na roke, da ne boš udaril z nogo ob kamen.</w:t>
      </w:r>
    </w:p>
    <w:p/>
    <w:p>
      <w:r xmlns:w="http://schemas.openxmlformats.org/wordprocessingml/2006/main">
        <w:t xml:space="preserve">2. Izaija 54:17 - Nobeno orožje, izdelano proti tebi, ne bo uspelo in vsak jezik, ki se dvigne proti tebi v sodbi, boš obsodil. To je dediščina Gospodovih služabnikov in njihova pravičnost je od mene,« pravi Gospod.</w:t>
      </w:r>
    </w:p>
    <w:p/>
    <w:p>
      <w:r xmlns:w="http://schemas.openxmlformats.org/wordprocessingml/2006/main">
        <w:t xml:space="preserve">1. Samuelova 18:12 Savel se je bal Davida, ker je bil GOSPOD z njim, od Savla pa je odstopil.</w:t>
      </w:r>
    </w:p>
    <w:p/>
    <w:p>
      <w:r xmlns:w="http://schemas.openxmlformats.org/wordprocessingml/2006/main">
        <w:t xml:space="preserve">Savel se je bal Davida, ker je bil Gospod z njim in se je oddaljil od Savla.</w:t>
      </w:r>
    </w:p>
    <w:p/>
    <w:p>
      <w:r xmlns:w="http://schemas.openxmlformats.org/wordprocessingml/2006/main">
        <w:t xml:space="preserve">1. Gospodova moč: kako lahko Božja navzočnost spremeni naša življenja</w:t>
      </w:r>
    </w:p>
    <w:p/>
    <w:p>
      <w:r xmlns:w="http://schemas.openxmlformats.org/wordprocessingml/2006/main">
        <w:t xml:space="preserve">2. Strah Gospodov: kako lahko poznavanje Boga spremeni naš odnos</w:t>
      </w:r>
    </w:p>
    <w:p/>
    <w:p>
      <w:r xmlns:w="http://schemas.openxmlformats.org/wordprocessingml/2006/main">
        <w:t xml:space="preserve">1. Izaija 8:13 - "Posvečujte GOSPODA nad vojskami samega in naj vas bodi v strahu in naj vas grozi."</w:t>
      </w:r>
    </w:p>
    <w:p/>
    <w:p>
      <w:r xmlns:w="http://schemas.openxmlformats.org/wordprocessingml/2006/main">
        <w:t xml:space="preserve">2. Psalm 34:9 - "Bojte se Gospoda, njegovo sveto ljudstvo, kajti tistim, ki se ga bojijo, nič ne manjka."</w:t>
      </w:r>
    </w:p>
    <w:p/>
    <w:p>
      <w:r xmlns:w="http://schemas.openxmlformats.org/wordprocessingml/2006/main">
        <w:t xml:space="preserve">1. Samuelova 18:13 Zato ga je Savel odstranil od sebe in ga postavil za svojega tisočaka; in je šel ven in vstopil pred ljudstvom.</w:t>
      </w:r>
    </w:p>
    <w:p/>
    <w:p>
      <w:r xmlns:w="http://schemas.openxmlformats.org/wordprocessingml/2006/main">
        <w:t xml:space="preserve">Savel imenuje Davida za vodjo tisoč mož, s čimer postane stotnik v vojski.</w:t>
      </w:r>
    </w:p>
    <w:p/>
    <w:p>
      <w:r xmlns:w="http://schemas.openxmlformats.org/wordprocessingml/2006/main">
        <w:t xml:space="preserve">1. Bog nam odpira vrata, ko smo zvesti.</w:t>
      </w:r>
    </w:p>
    <w:p/>
    <w:p>
      <w:r xmlns:w="http://schemas.openxmlformats.org/wordprocessingml/2006/main">
        <w:t xml:space="preserve">2. Bog nas pripravlja na prihodnost z darovi, ki nam jih je dal.</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18:14 In David je ravnal modro na vseh svojih poteh; in GOSPOD je bil z njim.</w:t>
      </w:r>
    </w:p>
    <w:p/>
    <w:p>
      <w:r xmlns:w="http://schemas.openxmlformats.org/wordprocessingml/2006/main">
        <w:t xml:space="preserve">David je bil moder na svojih poteh in Gospod je bil z njim.</w:t>
      </w:r>
    </w:p>
    <w:p/>
    <w:p>
      <w:r xmlns:w="http://schemas.openxmlformats.org/wordprocessingml/2006/main">
        <w:t xml:space="preserve">1. "Modrost sledi Gospodu"</w:t>
      </w:r>
    </w:p>
    <w:p/>
    <w:p>
      <w:r xmlns:w="http://schemas.openxmlformats.org/wordprocessingml/2006/main">
        <w:t xml:space="preserve">2. "Gospodova navzočnost je blagoslov"</w:t>
      </w:r>
    </w:p>
    <w:p/>
    <w:p>
      <w:r xmlns:w="http://schemas.openxmlformats.org/wordprocessingml/2006/main">
        <w:t xml:space="preserve">1. Pregovori 3:5-6 Z vsem srcem zaupaj v GOSPODA; in ne zanašaj se na svoj razum. Na vseh svojih poteh ga priznaj in on bo usmerjal tvoje steze.</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1. Samuelova 18:15 Ko je Savel videl, da se obnaša zelo modro, se ga je bal.</w:t>
      </w:r>
    </w:p>
    <w:p/>
    <w:p>
      <w:r xmlns:w="http://schemas.openxmlformats.org/wordprocessingml/2006/main">
        <w:t xml:space="preserve">Davidovo modro vedenje je navdušilo Davida in začel se ga je bati.</w:t>
      </w:r>
    </w:p>
    <w:p/>
    <w:p>
      <w:r xmlns:w="http://schemas.openxmlformats.org/wordprocessingml/2006/main">
        <w:t xml:space="preserve">1. Zaradi Božje modrosti boste izstopali iz množice in celo ustrahovali svoje sovražnike.</w:t>
      </w:r>
    </w:p>
    <w:p/>
    <w:p>
      <w:r xmlns:w="http://schemas.openxmlformats.org/wordprocessingml/2006/main">
        <w:t xml:space="preserve">2. Bodite hvaležni za modrost, ki vam jo daje Bog, in jo uporabite, da ga poveličujete.</w:t>
      </w:r>
    </w:p>
    <w:p/>
    <w:p>
      <w:r xmlns:w="http://schemas.openxmlformats.org/wordprocessingml/2006/main">
        <w:t xml:space="preserve">1. Pregovori 2:6-7 Kajti Gospod daje modrost; iz njegovih ust pride spoznanje in razum; pravičnim hrani zdravo modrost; on je ščit tistim, ki hodijo v neoporečnosti.</w:t>
      </w:r>
    </w:p>
    <w:p/>
    <w:p>
      <w:r xmlns:w="http://schemas.openxmlformats.org/wordprocessingml/2006/main">
        <w:t xml:space="preserve">2. Kološanom 3:16 Kristusova beseda naj se bogato naseli v vas, poučujte in opominjajte drug drugega v vsej modrosti, pojte psalme in hvalnice in duhovne pesmi s hvaležnostjo Bogu v srcu.</w:t>
      </w:r>
    </w:p>
    <w:p/>
    <w:p>
      <w:r xmlns:w="http://schemas.openxmlformats.org/wordprocessingml/2006/main">
        <w:t xml:space="preserve">1. Samuelova 18:16 Toda ves Izrael in Juda sta ljubila Davida, ker je odhajal in prihajal pred njimi.</w:t>
      </w:r>
    </w:p>
    <w:p/>
    <w:p>
      <w:r xmlns:w="http://schemas.openxmlformats.org/wordprocessingml/2006/main">
        <w:t xml:space="preserve">Ves Izrael in Juda sta ljubila Davida, ker je bil močan voditelj.</w:t>
      </w:r>
    </w:p>
    <w:p/>
    <w:p>
      <w:r xmlns:w="http://schemas.openxmlformats.org/wordprocessingml/2006/main">
        <w:t xml:space="preserve">1. Moč vodenja: kako je David osvojil srca Izraela in Juda</w:t>
      </w:r>
    </w:p>
    <w:p/>
    <w:p>
      <w:r xmlns:w="http://schemas.openxmlformats.org/wordprocessingml/2006/main">
        <w:t xml:space="preserve">2. Ljubiti Davida: Zakaj sta ga Izrael in Juda sprejela</w:t>
      </w:r>
    </w:p>
    <w:p/>
    <w:p>
      <w:r xmlns:w="http://schemas.openxmlformats.org/wordprocessingml/2006/main">
        <w:t xml:space="preserve">1. Apostolska dela 9:31 – Cerkev po vsej Judeji, Galileji in Samariji je imela mir in se je gradila. In živeč v strahu Gospodovem in v tolažbi Svetega Duha se je množil.</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1. Samuelova 18:17 In Savel je rekel Davidu: Glej, mojo starejšo hči Merabo, dal ti jo bom za ženo; le ti bodi zame hraber in bivaj Gospodove bitke. Kajti Savel je rekel: Naj ne bo moja roka nad njim, ampak naj bo roka Filistejcev nad njim.</w:t>
      </w:r>
    </w:p>
    <w:p/>
    <w:p>
      <w:r xmlns:w="http://schemas.openxmlformats.org/wordprocessingml/2006/main">
        <w:t xml:space="preserve">Savel je ponudil svojo hčer Merabo Davidu, če bo zanj bojeval GOSPODOVE bitke, da ne bi bila Savlova roka nad Davidom.</w:t>
      </w:r>
    </w:p>
    <w:p/>
    <w:p>
      <w:r xmlns:w="http://schemas.openxmlformats.org/wordprocessingml/2006/main">
        <w:t xml:space="preserve">1. Davidov pogum: Vzor za naš čas</w:t>
      </w:r>
    </w:p>
    <w:p/>
    <w:p>
      <w:r xmlns:w="http://schemas.openxmlformats.org/wordprocessingml/2006/main">
        <w:t xml:space="preserve">2. Moč vere: Davidova lekcija</w:t>
      </w:r>
    </w:p>
    <w:p/>
    <w:p>
      <w:r xmlns:w="http://schemas.openxmlformats.org/wordprocessingml/2006/main">
        <w:t xml:space="preserve">1. Matej 10:38 (»In kdor ne vzame svojega križa in ne gre za menoj, ni mene vreden.«)</w:t>
      </w:r>
    </w:p>
    <w:p/>
    <w:p>
      <w:r xmlns:w="http://schemas.openxmlformats.org/wordprocessingml/2006/main">
        <w:t xml:space="preserve">2. Jozue 1:9 (»Ali ti nisem zapovedal? Bodi močan in pogumen; ne boj se in ne plaši se; zakaj GOSPOD, tvoj Bog, je s teboj, kamor koli greš.«)</w:t>
      </w:r>
    </w:p>
    <w:p/>
    <w:p>
      <w:r xmlns:w="http://schemas.openxmlformats.org/wordprocessingml/2006/main">
        <w:t xml:space="preserve">1 Samuelova 18:18 In David je rekel Savlu: Kdo sem jaz? in kaj je moje življenje ali družina mojega očeta v Izraelu, da bi bil kraljev zet?</w:t>
      </w:r>
    </w:p>
    <w:p/>
    <w:p>
      <w:r xmlns:w="http://schemas.openxmlformats.org/wordprocessingml/2006/main">
        <w:t xml:space="preserve">David se sprašuje, zakaj bi ga Savel izbral za svojega zeta.</w:t>
      </w:r>
    </w:p>
    <w:p/>
    <w:p>
      <w:r xmlns:w="http://schemas.openxmlformats.org/wordprocessingml/2006/main">
        <w:t xml:space="preserve">1. Kako prepoznati Božji klic v svojem življenju</w:t>
      </w:r>
    </w:p>
    <w:p/>
    <w:p>
      <w:r xmlns:w="http://schemas.openxmlformats.org/wordprocessingml/2006/main">
        <w:t xml:space="preserve">2. Vera, ponižnost in poslušnost v času negotovosti</w:t>
      </w:r>
    </w:p>
    <w:p/>
    <w:p>
      <w:r xmlns:w="http://schemas.openxmlformats.org/wordprocessingml/2006/main">
        <w:t xml:space="preserve">1. Izaija 6:8 Tedaj sem slišal Gospodov glas, ki je rekel: Koga naj pošljem? In kdo bo šel namesto nas? In rekel sem: Tukaj sem. Pošlji me!</w:t>
      </w:r>
    </w:p>
    <w:p/>
    <w:p>
      <w:r xmlns:w="http://schemas.openxmlformats.org/wordprocessingml/2006/main">
        <w:t xml:space="preserve">2. Filipljanom 2:3-8 Ničesar ne delajte iz sebičnih ambicij ali praznega napuha. Namesto tega v ponižnosti cenite druge nad samim seboj, ne ozirajte se na lastne koristi, temveč na interese drugih. V medsebojnih odnosih bodite enaki miselnosti kot Jezus Kristus: ki je bil po naravi Bog, enakosti z Bogom ni imel za nekaj, kar bi lahko uporabil sebi v prid; namesto tega je postal nič, ko je prevzel samo naravo služabnika, ki je bil ustvarjen po človeški podobi. In ker je bil viden kot človek, se je ponižal tako, da je postal pokoren do smrti, celo do smrti na križu!</w:t>
      </w:r>
    </w:p>
    <w:p/>
    <w:p>
      <w:r xmlns:w="http://schemas.openxmlformats.org/wordprocessingml/2006/main">
        <w:t xml:space="preserve">1. Samuelova 18:19 Toda zgodilo se je v času, ko bi morala biti Savlova hči Meraba dana Davidu, da je bila dana Adrielu iz Meholata za ženo.</w:t>
      </w:r>
    </w:p>
    <w:p/>
    <w:p>
      <w:r xmlns:w="http://schemas.openxmlformats.org/wordprocessingml/2006/main">
        <w:t xml:space="preserve">Merab, Savlova hči, je bila prvotno namenjena za zaroko z Davidom, a je bila namesto tega dana Adrielu iz Meholata.</w:t>
      </w:r>
    </w:p>
    <w:p/>
    <w:p>
      <w:r xmlns:w="http://schemas.openxmlformats.org/wordprocessingml/2006/main">
        <w:t xml:space="preserve">1. Pomembnost zaupanja Božjemu načrtu pred našim lastnim.</w:t>
      </w:r>
    </w:p>
    <w:p/>
    <w:p>
      <w:r xmlns:w="http://schemas.openxmlformats.org/wordprocessingml/2006/main">
        <w:t xml:space="preserve">2. Božji čas je vedno popoln.</w:t>
      </w:r>
    </w:p>
    <w:p/>
    <w:p>
      <w:r xmlns:w="http://schemas.openxmlformats.org/wordprocessingml/2006/main">
        <w:t xml:space="preserve">1. Jeremija 29:11 - "Zakaj poznam načrte, ki jih imam z vami, govori Gospod, načrte za blaginjo in ne za zlo, da vam dam prihodnost in upanje."</w:t>
      </w:r>
    </w:p>
    <w:p/>
    <w:p>
      <w:r xmlns:w="http://schemas.openxmlformats.org/wordprocessingml/2006/main">
        <w:t xml:space="preserve">2. Pridigar 3:1 - "Vse ima svoj čas in vsaka stvar pod nebom svoj čas."</w:t>
      </w:r>
    </w:p>
    <w:p/>
    <w:p>
      <w:r xmlns:w="http://schemas.openxmlformats.org/wordprocessingml/2006/main">
        <w:t xml:space="preserve">1 Samuelova 18:20 Mihala, Savlova hči, je ljubila Davida; in povedali so Savlu, in to mu je bilo všeč.</w:t>
      </w:r>
    </w:p>
    <w:p/>
    <w:p>
      <w:r xmlns:w="http://schemas.openxmlformats.org/wordprocessingml/2006/main">
        <w:t xml:space="preserve">Mihala, Savlova hči, je ljubila Davida in Savlu je bilo to všeč.</w:t>
      </w:r>
    </w:p>
    <w:p/>
    <w:p>
      <w:r xmlns:w="http://schemas.openxmlformats.org/wordprocessingml/2006/main">
        <w:t xml:space="preserve">1. Ljubezen, ki ugaja Bogu: Kako lahko naša ljubezen drug do drugega prinese veselje Gospodu.</w:t>
      </w:r>
    </w:p>
    <w:p/>
    <w:p>
      <w:r xmlns:w="http://schemas.openxmlformats.org/wordprocessingml/2006/main">
        <w:t xml:space="preserve">2. Blagoslov ljubezni: Kako lahko Bog uporabi našo ljubezen drug do drugega, da prinaša blagoslove.</w:t>
      </w:r>
    </w:p>
    <w:p/>
    <w:p>
      <w:r xmlns:w="http://schemas.openxmlformats.org/wordprocessingml/2006/main">
        <w:t xml:space="preserve">1. 1 Janez 4:7-8 - Ljubljeni, ljubimo drug drugega: kajti ljubezen je od Boga; in vsak, kdor ljubi, je rojen iz Boga in pozna Boga. Kdor ne ljubi, ne pozna Boga; kajti Bog je ljubezen.</w:t>
      </w:r>
    </w:p>
    <w:p/>
    <w:p>
      <w:r xmlns:w="http://schemas.openxmlformats.org/wordprocessingml/2006/main">
        <w:t xml:space="preserve">2. Rimljanom 12:10 – Bodite prijazni drug do drugega z bratsko ljubeznijo; v čast raje drug drugega.</w:t>
      </w:r>
    </w:p>
    <w:p/>
    <w:p>
      <w:r xmlns:w="http://schemas.openxmlformats.org/wordprocessingml/2006/main">
        <w:t xml:space="preserve">1. Samuelova 18:21 Savel je rekel: »Dal mu jo bom, da mu bo zanka in da bo roka Filistejcev zoper njega.« Zato je Savel rekel Davidu: Ti boš danes moj zet v enem od obeh.</w:t>
      </w:r>
    </w:p>
    <w:p/>
    <w:p>
      <w:r xmlns:w="http://schemas.openxmlformats.org/wordprocessingml/2006/main">
        <w:t xml:space="preserve">Savel obljubi, da bo svojo hčer dal Davidu za ženo, v upanju, da bo to zanj past in si bo nakopal jezo Filistejcev.</w:t>
      </w:r>
    </w:p>
    <w:p/>
    <w:p>
      <w:r xmlns:w="http://schemas.openxmlformats.org/wordprocessingml/2006/main">
        <w:t xml:space="preserve">1. Moč zaveze in ljubezni v Božjem načrtu</w:t>
      </w:r>
    </w:p>
    <w:p/>
    <w:p>
      <w:r xmlns:w="http://schemas.openxmlformats.org/wordprocessingml/2006/main">
        <w:t xml:space="preserve">2. Moč človeških odnosov in njihove meje</w:t>
      </w:r>
    </w:p>
    <w:p/>
    <w:p>
      <w:r xmlns:w="http://schemas.openxmlformats.org/wordprocessingml/2006/main">
        <w:t xml:space="preserve">1. Rimljanom 8:28- In vemo, da tistim, ki ljubijo Boga, vse pomaga k dobremu.</w:t>
      </w:r>
    </w:p>
    <w:p/>
    <w:p>
      <w:r xmlns:w="http://schemas.openxmlformats.org/wordprocessingml/2006/main">
        <w:t xml:space="preserve">2. Pridigar 4:9 - Dva sta boljša kot eden; ker imajo dobro plačilo za svoj trud.</w:t>
      </w:r>
    </w:p>
    <w:p/>
    <w:p>
      <w:r xmlns:w="http://schemas.openxmlformats.org/wordprocessingml/2006/main">
        <w:t xml:space="preserve">1. Samuelova 18:22 In Savel je ukazal svojim služabnikom, rekoč: Na skrivaj se pogovorite z Davidom in recite: Glej, kralj si všeč in vsi njegovi služabniki te imajo radi; zdaj pa bodi kraljev zet.</w:t>
      </w:r>
    </w:p>
    <w:p/>
    <w:p>
      <w:r xmlns:w="http://schemas.openxmlformats.org/wordprocessingml/2006/main">
        <w:t xml:space="preserve">Savel je ukazal svojim služabnikom, naj povedo Davidu, da je kralj zadovoljen z njim in da ga imajo vsi njegovi služabniki radi, zato naj postane kraljev zet.</w:t>
      </w:r>
    </w:p>
    <w:p/>
    <w:p>
      <w:r xmlns:w="http://schemas.openxmlformats.org/wordprocessingml/2006/main">
        <w:t xml:space="preserve">1. Moč ljubezni: Kako lahko ljubezen spremeni življenja</w:t>
      </w:r>
    </w:p>
    <w:p/>
    <w:p>
      <w:r xmlns:w="http://schemas.openxmlformats.org/wordprocessingml/2006/main">
        <w:t xml:space="preserve">2. Odlično služenje drugim: moč predanosti</w:t>
      </w:r>
    </w:p>
    <w:p/>
    <w:p>
      <w:r xmlns:w="http://schemas.openxmlformats.org/wordprocessingml/2006/main">
        <w:t xml:space="preserve">1. Matej 22:37-40 - Jezusova zapoved ljubiti Boga in ljubiti druge</w:t>
      </w:r>
    </w:p>
    <w:p/>
    <w:p>
      <w:r xmlns:w="http://schemas.openxmlformats.org/wordprocessingml/2006/main">
        <w:t xml:space="preserve">2. Efežanom 5:25-27 – Pavlova navodila možem, naj ljubijo svoje žene, kakor Kristus ljubi cerkev</w:t>
      </w:r>
    </w:p>
    <w:p/>
    <w:p>
      <w:r xmlns:w="http://schemas.openxmlformats.org/wordprocessingml/2006/main">
        <w:t xml:space="preserve">1. Samuelova 18:23 In Savlovi služabniki so povedali te besede Davidu na ušesa. In David je rekel: »Ali se ti zdi lahkotno biti kraljev zet, ko sem ubog in slabo cenjen?</w:t>
      </w:r>
    </w:p>
    <w:p/>
    <w:p>
      <w:r xmlns:w="http://schemas.openxmlformats.org/wordprocessingml/2006/main">
        <w:t xml:space="preserve">Davida prosijo, naj postane kraljev zet, on pa se odzove z vprašanjem, ali bi bilo to enostavno narediti glede na njegov trenutni finančni in socialni status.</w:t>
      </w:r>
    </w:p>
    <w:p/>
    <w:p>
      <w:r xmlns:w="http://schemas.openxmlformats.org/wordprocessingml/2006/main">
        <w:t xml:space="preserve">1. Božjo milost in oskrbo lahko najdemo na malo verjetnih mestih.</w:t>
      </w:r>
    </w:p>
    <w:p/>
    <w:p>
      <w:r xmlns:w="http://schemas.openxmlformats.org/wordprocessingml/2006/main">
        <w:t xml:space="preserve">2. Naše zaupanje v Boga bi moralo prevladati nad morebitnim strahom pred našim družbenim statusom.</w:t>
      </w:r>
    </w:p>
    <w:p/>
    <w:p>
      <w:r xmlns:w="http://schemas.openxmlformats.org/wordprocessingml/2006/main">
        <w:t xml:space="preserve">1. Filipljanom 4:13 – Vse zmorem v Kristusu, ki me krepi.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18:24 In Savlovi služabniki so mu povedali, rekoč: Tako je govoril David.</w:t>
      </w:r>
    </w:p>
    <w:p/>
    <w:p>
      <w:r xmlns:w="http://schemas.openxmlformats.org/wordprocessingml/2006/main">
        <w:t xml:space="preserve">Savlovi služabniki so mu sporočili, da je David tako govoril.</w:t>
      </w:r>
    </w:p>
    <w:p/>
    <w:p>
      <w:r xmlns:w="http://schemas.openxmlformats.org/wordprocessingml/2006/main">
        <w:t xml:space="preserve">1. Božja zvestoba v času izzivov</w:t>
      </w:r>
    </w:p>
    <w:p/>
    <w:p>
      <w:r xmlns:w="http://schemas.openxmlformats.org/wordprocessingml/2006/main">
        <w:t xml:space="preserve">2. Božja skrb v času stiske</w:t>
      </w:r>
    </w:p>
    <w:p/>
    <w:p>
      <w:r xmlns:w="http://schemas.openxmlformats.org/wordprocessingml/2006/main">
        <w:t xml:space="preserve">1. 1. Samuelova 18:24</w:t>
      </w:r>
    </w:p>
    <w:p/>
    <w:p>
      <w:r xmlns:w="http://schemas.openxmlformats.org/wordprocessingml/2006/main">
        <w:t xml:space="preserve">2. 2. Korinčanom 12:9-10, "Toda rekel mi je: Moja milost ti zadostuje, kajti moja moč se izpopolnjuje v slabosti. Zato se bom še toliko bolj rad hvalil s svojimi slabostmi, da bo moč Kristus naj počiva name."</w:t>
      </w:r>
    </w:p>
    <w:p/>
    <w:p>
      <w:r xmlns:w="http://schemas.openxmlformats.org/wordprocessingml/2006/main">
        <w:t xml:space="preserve">1. Samuelova 18:25 Savel je rekel: »Tako recite Davidu: Kralj ne želi nobene dote, ampak sto filistejskih filistejskih kožic, da se maščuje kraljevim sovražnikom. Toda Savel je mislil, da bo David padel v roki Filistejcev.</w:t>
      </w:r>
    </w:p>
    <w:p/>
    <w:p>
      <w:r xmlns:w="http://schemas.openxmlformats.org/wordprocessingml/2006/main">
        <w:t xml:space="preserve">Savel je zahteval, da David prinese 100 filistejskih kožic kot doto, da bi se poročil z njegovo hčerko Mihalo, da bi ga Filistejci ubili.</w:t>
      </w:r>
    </w:p>
    <w:p/>
    <w:p>
      <w:r xmlns:w="http://schemas.openxmlformats.org/wordprocessingml/2006/main">
        <w:t xml:space="preserve">1. Božji načrti so večji od naših okoliščin – Rimljanom 8:28</w:t>
      </w:r>
    </w:p>
    <w:p/>
    <w:p>
      <w:r xmlns:w="http://schemas.openxmlformats.org/wordprocessingml/2006/main">
        <w:t xml:space="preserve">2. Vera sredi stiske - Hebrejcem 11:1-2</w:t>
      </w:r>
    </w:p>
    <w:p/>
    <w:p>
      <w:r xmlns:w="http://schemas.openxmlformats.org/wordprocessingml/2006/main">
        <w:t xml:space="preserve">1. Psalm 18:2 - GOSPOD je moja skala, moja trdnjava in moj rešitelj; moj Bog je moja skala, v katero se zatekam.</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Samuelova 18:26 In ko so njegovi služabniki Davidu povedali te besede, je bilo Davidu zelo všeč, da je bil kraljev zet; in dnevi niso potekli.</w:t>
      </w:r>
    </w:p>
    <w:p/>
    <w:p>
      <w:r xmlns:w="http://schemas.openxmlformats.org/wordprocessingml/2006/main">
        <w:t xml:space="preserve">David je bil zadovoljen, da je zet kralja Savla, in dnevi za dokončanje dogovora se še niso iztekli.</w:t>
      </w:r>
    </w:p>
    <w:p/>
    <w:p>
      <w:r xmlns:w="http://schemas.openxmlformats.org/wordprocessingml/2006/main">
        <w:t xml:space="preserve">1. Veselje služenja kralju: pogled na 1. Samuelova knjiga 18:26</w:t>
      </w:r>
    </w:p>
    <w:p/>
    <w:p>
      <w:r xmlns:w="http://schemas.openxmlformats.org/wordprocessingml/2006/main">
        <w:t xml:space="preserve">2. Kako kar najbolje izkoristiti svoj čas: Učiti se od Davida v 1. Samuelovi 18:26</w:t>
      </w:r>
    </w:p>
    <w:p/>
    <w:p>
      <w:r xmlns:w="http://schemas.openxmlformats.org/wordprocessingml/2006/main">
        <w:t xml:space="preserve">1. Matej 6:33-34 – Toda iščite najprej Božje kraljestvo in njegovo pravičnost, in vse to vam bo dodano. Zatorej ne skrbite za jutrišnji dan, kajti jutrišnji dan bo skrbel zase.</w:t>
      </w:r>
    </w:p>
    <w:p/>
    <w:p>
      <w:r xmlns:w="http://schemas.openxmlformats.org/wordprocessingml/2006/main">
        <w:t xml:space="preserve">2. Rimljanom 12:11 – Ne bodite leni v gorečnosti, bodite goreči v duhu, služite Gospodu.</w:t>
      </w:r>
    </w:p>
    <w:p/>
    <w:p>
      <w:r xmlns:w="http://schemas.openxmlformats.org/wordprocessingml/2006/main">
        <w:t xml:space="preserve">1. Samuelova 18:27 Zato je David vstal in šel, on in njegovi možje, ter pobil dvesto Filistejcev; in David je prinesel njih kožice, in dali so jih v celoti kralju, da bi bil kraljev zet. In Savel mu je dal svojo hčer Mihalo za ženo.</w:t>
      </w:r>
    </w:p>
    <w:p/>
    <w:p>
      <w:r xmlns:w="http://schemas.openxmlformats.org/wordprocessingml/2006/main">
        <w:t xml:space="preserve">Savel je dal Davidu svojo hčer Michal za zakon, potem ko je David pobil 200 Filistejcev in prinesel njihove kožice, da bi dokazal svojo zmago.</w:t>
      </w:r>
    </w:p>
    <w:p/>
    <w:p>
      <w:r xmlns:w="http://schemas.openxmlformats.org/wordprocessingml/2006/main">
        <w:t xml:space="preserve">1. Zgodba o pogumni veri: preučevanje zgodbe o Davidu in Savlu v 1. Samuelovi 18</w:t>
      </w:r>
    </w:p>
    <w:p/>
    <w:p>
      <w:r xmlns:w="http://schemas.openxmlformats.org/wordprocessingml/2006/main">
        <w:t xml:space="preserve">2. Pomen zakonske zveze: Raziskovanje zakonske zaveze v 1. Samuelovi 18</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Efežanom 5:25-33 – Možje, ljubite svoje žene, tako kot je Kristus ljubil cerkev in se dal zanjo, da bi jo posvetil, jo očistil z umivanjem z vodo po besedi in jo predstavil sebi kot sijajna cerkev, brez madeža ali gube ali katere koli druge pomanjkljivosti, vendar sveta in neoporečna. Na enak način bi morali možje ljubiti svoje žene kakor svoje telo. Kdor ljubi svojo ženo, ljubi sebe. Navsezadnje nihče ni nikoli sovražil svojega telesa, ampak hrani in skrbi za svoje telo, tako kot Kristus cerkev, saj smo udje njegovega telesa.</w:t>
      </w:r>
    </w:p>
    <w:p/>
    <w:p>
      <w:r xmlns:w="http://schemas.openxmlformats.org/wordprocessingml/2006/main">
        <w:t xml:space="preserve">1 Samuelova 18:28 In Savel je videl in spoznal, da je GOSPOD z Davidom in da ga Mihala, Savlova hči, ljubi.</w:t>
      </w:r>
    </w:p>
    <w:p/>
    <w:p>
      <w:r xmlns:w="http://schemas.openxmlformats.org/wordprocessingml/2006/main">
        <w:t xml:space="preserve">Savel spozna, da je Davidu naklonjen Gospod in da ga ima njegova hči Michal rada.</w:t>
      </w:r>
    </w:p>
    <w:p/>
    <w:p>
      <w:r xmlns:w="http://schemas.openxmlformats.org/wordprocessingml/2006/main">
        <w:t xml:space="preserve">1. Božja naklonjenost je večja od katere koli zemeljske ljubezni.</w:t>
      </w:r>
    </w:p>
    <w:p/>
    <w:p>
      <w:r xmlns:w="http://schemas.openxmlformats.org/wordprocessingml/2006/main">
        <w:t xml:space="preserve">2. Ko je Bog z nami, bo dosegel velike stvari.</w:t>
      </w:r>
    </w:p>
    <w:p/>
    <w:p>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Psalm 33:18-22 – Toda Gospodove oči so uprte v tiste, ki se ga bojijo, v tiste, katerih upanje je v njegovi neminljivi ljubezni, da jih reši smrti in jih ohrani pri življenju v lakoti. V upanju čakamo na Gospoda; on je naša pomoč in naš ščit. V njem se veseli naše srce, ker zaupamo v njegovo sveto ime. Naj bo tvoja neminljiva ljubezen z nami, Gospod, tudi ko upamo vate.</w:t>
      </w:r>
    </w:p>
    <w:p/>
    <w:p>
      <w:r xmlns:w="http://schemas.openxmlformats.org/wordprocessingml/2006/main">
        <w:t xml:space="preserve">1. Samuelova 18:29 In Savel se je še bolj bal Davida; in Savel je postal Davidov sovražnik za vedno.</w:t>
      </w:r>
    </w:p>
    <w:p/>
    <w:p>
      <w:r xmlns:w="http://schemas.openxmlformats.org/wordprocessingml/2006/main">
        <w:t xml:space="preserve">Savel se je vedno bolj bal Davida in ga je imel za sovražnika.</w:t>
      </w:r>
    </w:p>
    <w:p/>
    <w:p>
      <w:r xmlns:w="http://schemas.openxmlformats.org/wordprocessingml/2006/main">
        <w:t xml:space="preserve">1. Strah nas lahko povzroči, da ravnamo iz sovraštva in zamere do svojih prijateljev in družine.</w:t>
      </w:r>
    </w:p>
    <w:p/>
    <w:p>
      <w:r xmlns:w="http://schemas.openxmlformats.org/wordprocessingml/2006/main">
        <w:t xml:space="preserve">2. Prizadevati si moramo izbrati ljubezen namesto strahu, da preprečimo nepotrebne konflikte.</w:t>
      </w:r>
    </w:p>
    <w:p/>
    <w:p>
      <w:r xmlns:w="http://schemas.openxmlformats.org/wordprocessingml/2006/main">
        <w:t xml:space="preserve">1. Pregovori 14:16 – Kdor je moder, je previden in se obrne od zla, neumen pa je lahkomiseln in nepreviden.</w:t>
      </w:r>
    </w:p>
    <w:p/>
    <w:p>
      <w:r xmlns:w="http://schemas.openxmlformats.org/wordprocessingml/2006/main">
        <w:t xml:space="preserve">2. 1. Janezov 4:18 - V ljubezni ni strahu; popolna ljubezen pa preganja strah, kajti strah vključuje muke. Kdor pa se boji, ni bil popoln v ljubezni.</w:t>
      </w:r>
    </w:p>
    <w:p/>
    <w:p>
      <w:r xmlns:w="http://schemas.openxmlformats.org/wordprocessingml/2006/main">
        <w:t xml:space="preserve">1. Samuelova 18:30 Potem so filistejski knezi šli ven; in zgodilo se je, potem ko so šli ven, da je David ravnal bolj modro kot vsi Savlovi služabniki; tako da je bilo njegovo ime veliko nastavljeno.</w:t>
      </w:r>
    </w:p>
    <w:p/>
    <w:p>
      <w:r xmlns:w="http://schemas.openxmlformats.org/wordprocessingml/2006/main">
        <w:t xml:space="preserve">Filistejski knezi so šli naprej in David je ravnal bolj modro kot vsi Savlovi služabniki, zaradi česar je bilo njegovo ime zelo cenjeno.</w:t>
      </w:r>
    </w:p>
    <w:p/>
    <w:p>
      <w:r xmlns:w="http://schemas.openxmlformats.org/wordprocessingml/2006/main">
        <w:t xml:space="preserve">1. Bog nam daje moč, da delamo velike stvari in da smo luč v svetu.</w:t>
      </w:r>
    </w:p>
    <w:p/>
    <w:p>
      <w:r xmlns:w="http://schemas.openxmlformats.org/wordprocessingml/2006/main">
        <w:t xml:space="preserve">2. Če smo zvesti Bogu, bodo naša dejanja in ugled visoko cenjeni.</w:t>
      </w:r>
    </w:p>
    <w:p/>
    <w:p>
      <w:r xmlns:w="http://schemas.openxmlformats.org/wordprocessingml/2006/main">
        <w:t xml:space="preserve">1. Filipljanom 2:15 - "Da boste neoporečni in neškodljivi, Božji sinovi, brez graje, sredi pokvarjenega in sprevrženega naroda, med katerim svetite kakor luči na svetu."</w:t>
      </w:r>
    </w:p>
    <w:p/>
    <w:p>
      <w:r xmlns:w="http://schemas.openxmlformats.org/wordprocessingml/2006/main">
        <w:t xml:space="preserve">2. Pregovori 10:7 - "Spomin pravičnega je blagoslovljen, ime krivičnih pa bo gnilo."</w:t>
      </w:r>
    </w:p>
    <w:p/>
    <w:p>
      <w:r xmlns:w="http://schemas.openxmlformats.org/wordprocessingml/2006/main">
        <w:t xml:space="preserve">1. Samuelova knjiga 19 se lahko povzame v treh odstavkih, kot sledi, z navedenimi vrsticami:</w:t>
      </w:r>
    </w:p>
    <w:p/>
    <w:p>
      <w:r xmlns:w="http://schemas.openxmlformats.org/wordprocessingml/2006/main">
        <w:t xml:space="preserve">1. odstavek: 1. Samuelova 19:1-7 predstavlja Savlovo nadaljnje zasledovanje Davida in Jonatanovo posredovanje. V tem poglavju Savel s sinom Jonatanom in drugimi služabniki razpravlja o svojem načrtu, da ubije Davida. Vendar Jonatan, ki ostaja zvest Davidu, prepriča očeta, naj mu ne škoduje, tako da spomni Savla na Davidovo zvestobo in koristi, ki jih prinaša kraljestvu. Posledično Savel začasno popusti, a pozneje nadaljuje zasledovanje Davida.</w:t>
      </w:r>
    </w:p>
    <w:p/>
    <w:p>
      <w:r xmlns:w="http://schemas.openxmlformats.org/wordprocessingml/2006/main">
        <w:t xml:space="preserve">2. odstavek: Nadaljuje se v 1. Samuelovi knjigi 19:8-17, pripoveduje o Savlovih poskusih, da bi ubil Davida, in Mihalini pomoči pri begu. Savla vse bolj razjedata ljubosumje in strah pred naraščajočo Davidovo priljubljenostjo. Med predvajanjem glasbe vanj vrže sulico, a zgreši. Ko spozna, da je njen mož v nevarnosti, Michal opozori Davida na očetove načrte in mu pomaga pobegniti skozi okno.</w:t>
      </w:r>
    </w:p>
    <w:p/>
    <w:p>
      <w:r xmlns:w="http://schemas.openxmlformats.org/wordprocessingml/2006/main">
        <w:t xml:space="preserve">3. odstavek: 1. Samuelova knjiga 19 se zaključi z Davidom, ki išče zatočišče pri Samuelu in naleti na preroške izkušnje. V vrsticah, kot je 1. Samuelova 19:18-24, je omenjeno, da David po pobegu iz Savlove hiše odide v Ramo, kjer Samuel prebiva. Ko Savel pošlje glasnike, da ga tam ujamejo, jih premaga Božji Duh in namesto tega začnejo prerokovati. To se zgodi trikrat, dokler na koncu celo sam Savel ne pride v Ramo, vendar prav tako pade pod vpliv Duha.</w:t>
      </w:r>
    </w:p>
    <w:p/>
    <w:p>
      <w:r xmlns:w="http://schemas.openxmlformats.org/wordprocessingml/2006/main">
        <w:t xml:space="preserve">V povzetku:</w:t>
      </w:r>
    </w:p>
    <w:p>
      <w:r xmlns:w="http://schemas.openxmlformats.org/wordprocessingml/2006/main">
        <w:t xml:space="preserve">1. Samuelova 19 predstavlja:</w:t>
      </w:r>
    </w:p>
    <w:p>
      <w:r xmlns:w="http://schemas.openxmlformats.org/wordprocessingml/2006/main">
        <w:t xml:space="preserve">Savlovo nadaljnje zasledovanje Davija;</w:t>
      </w:r>
    </w:p>
    <w:p>
      <w:r xmlns:w="http://schemas.openxmlformats.org/wordprocessingml/2006/main">
        <w:t xml:space="preserve">Jonathanova intervencija v imenu Davija;</w:t>
      </w:r>
    </w:p>
    <w:p>
      <w:r xmlns:w="http://schemas.openxmlformats.org/wordprocessingml/2006/main">
        <w:t xml:space="preserve">David išče zatočišče pri Samueju;</w:t>
      </w:r>
    </w:p>
    <w:p/>
    <w:p>
      <w:r xmlns:w="http://schemas.openxmlformats.org/wordprocessingml/2006/main">
        <w:t xml:space="preserve">Poudarek na:</w:t>
      </w:r>
    </w:p>
    <w:p>
      <w:r xmlns:w="http://schemas.openxmlformats.org/wordprocessingml/2006/main">
        <w:t xml:space="preserve">Savlovo nadaljnje zasledovanje Davija;</w:t>
      </w:r>
    </w:p>
    <w:p>
      <w:r xmlns:w="http://schemas.openxmlformats.org/wordprocessingml/2006/main">
        <w:t xml:space="preserve">Jonathanova intervencija v imenu Davija;</w:t>
      </w:r>
    </w:p>
    <w:p>
      <w:r xmlns:w="http://schemas.openxmlformats.org/wordprocessingml/2006/main">
        <w:t xml:space="preserve">David išče zatočišče pri Samueju;</w:t>
      </w:r>
    </w:p>
    <w:p/>
    <w:p>
      <w:r xmlns:w="http://schemas.openxmlformats.org/wordprocessingml/2006/main">
        <w:t xml:space="preserve">Poglavje se osredotoča na Savlovo neusmiljeno zasledovanje Davida, Jonatanovo posredovanje, da bi ga zaščitil, in Davidovo iskanje zatočišča pri Samuelu. V 1. Samuelovi knjigi 19 Savel z Jonatanom in drugimi razpravlja o svojem načrtu, da ubije Davida. Vendar Jonatan prepriča Savla, naj ne škodi Davidu, tako da ga spomni na Davidovo zvestobo in koristi, ki jih prinaša kraljestvu. Kljub temu začasnemu predahu Savel nadaljuje zasledovanje Davida.</w:t>
      </w:r>
    </w:p>
    <w:p/>
    <w:p>
      <w:r xmlns:w="http://schemas.openxmlformats.org/wordprocessingml/2006/main">
        <w:t xml:space="preserve">Nadaljevanje v 1. Samuelovi knjigi 19 Savla vse bolj razjedata ljubosumje in strah do Davida. Poskuša ga ubiti tako, da vanj vrže sulico, medtem ko predvaja glasbo, vendar mu ne uspe zadeti tarče. Michal, ki se zaveda nevarnosti, s katero se sooča njen mož, opozori Davida na očetove načrte in mu pomaga pobegniti skozi okno.</w:t>
      </w:r>
    </w:p>
    <w:p/>
    <w:p>
      <w:r xmlns:w="http://schemas.openxmlformats.org/wordprocessingml/2006/main">
        <w:t xml:space="preserve">1. Samuelova knjiga 19 se konča z Davidom, ki išče zatočišče pri Samuelu v Rami. Ko Savel pošlje glasnike, da ga tam ujamejo, jih premaga Božji Duh in namesto tega začnejo prerokovati. To se zgodi trikrat, dokler sam Savel ne pride v Ramo, a tudi pade pod vpliv Duha. To poglavje prikazuje Jonatanovo zvestobo Davidu med očetovo sovražnostjo in Božjo zaščito nad Davidom, ko išče zatočišče pri Samuelu.</w:t>
      </w:r>
    </w:p>
    <w:p/>
    <w:p>
      <w:r xmlns:w="http://schemas.openxmlformats.org/wordprocessingml/2006/main">
        <w:t xml:space="preserve">1. Samuelova 19:1 In Savel je rekel svojemu sinu Jonatanu in vsem svojim služabnikom, naj ubijejo Davida.</w:t>
      </w:r>
    </w:p>
    <w:p/>
    <w:p>
      <w:r xmlns:w="http://schemas.openxmlformats.org/wordprocessingml/2006/main">
        <w:t xml:space="preserve">Savel je Jonatanu in njegovim služabnikom ukazal, naj ubijejo Davida.</w:t>
      </w:r>
    </w:p>
    <w:p/>
    <w:p>
      <w:r xmlns:w="http://schemas.openxmlformats.org/wordprocessingml/2006/main">
        <w:t xml:space="preserve">1. Ko nas razjedata zavist in ljubosumje, nas to lahko privede do groznih stvari.</w:t>
      </w:r>
    </w:p>
    <w:p/>
    <w:p>
      <w:r xmlns:w="http://schemas.openxmlformats.org/wordprocessingml/2006/main">
        <w:t xml:space="preserve">2. Varovati se moramo lastnih grešnih želja in zaupati v Božji načrt za naše življenje.</w:t>
      </w:r>
    </w:p>
    <w:p/>
    <w:p>
      <w:r xmlns:w="http://schemas.openxmlformats.org/wordprocessingml/2006/main">
        <w:t xml:space="preserve">1. Pregovori 6:16-19 Šest stvari sovraži Gospod, sedem jih je gnusoba: ošabne oči, lažniv jezik in roke, ki prelivajo nedolžno kri, srce, ki snuje hudobne načrte, noge, ki hitijo zateči se k zlu, kriva priča, ki govori laži, in seje razdor med brati.</w:t>
      </w:r>
    </w:p>
    <w:p/>
    <w:p>
      <w:r xmlns:w="http://schemas.openxmlformats.org/wordprocessingml/2006/main">
        <w:t xml:space="preserve">2. Matej 5:43-45 Slišali ste, da je bilo rečeno: Ljubi svojega bližnjega in sovraži svojega sovražnika. Jaz pa vam pravim: Ljubite svoje sovražnike in molite za tiste, ki vas preganjajo, da boste sinovi svojega Očeta, ki je v nebesih. Kajti on daje svojemu soncu vzhajati nad hudobnimi in dobrimi in pošilja dež pravičnim in nepravičnim.</w:t>
      </w:r>
    </w:p>
    <w:p/>
    <w:p>
      <w:r xmlns:w="http://schemas.openxmlformats.org/wordprocessingml/2006/main">
        <w:t xml:space="preserve">1. Samuelova 19:2 Toda Savlov sin Jonatan je bil nad Davidom zelo navdušen. Jonatan je povedal Davidu, rekoč: Savel, moj oče, te želi ubiti; zdaj pa te prosim, pazi nase do jutra in ostani na skrivnem kraju. , in se skrij:</w:t>
      </w:r>
    </w:p>
    <w:p/>
    <w:p>
      <w:r xmlns:w="http://schemas.openxmlformats.org/wordprocessingml/2006/main">
        <w:t xml:space="preserve">Jonatan, Savlov sin, je opozoril Davida, da ga hoče Savel ubiti, in mu naročil, naj se skrije do jutra.</w:t>
      </w:r>
    </w:p>
    <w:p/>
    <w:p>
      <w:r xmlns:w="http://schemas.openxmlformats.org/wordprocessingml/2006/main">
        <w:t xml:space="preserve">1. Pomen zvestobe v odnosih.</w:t>
      </w:r>
    </w:p>
    <w:p/>
    <w:p>
      <w:r xmlns:w="http://schemas.openxmlformats.org/wordprocessingml/2006/main">
        <w:t xml:space="preserve">2. Naučite se zaupati tistim, ki skrbijo za vaše najboljše interese.</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Samuelova 19:3 In šel bom ven in stal poleg svojega očeta na polju, kjer si ti, in se bom s svojim očetom pogovarjal o tebi; in kar vidim, to ti bom povedal.</w:t>
      </w:r>
    </w:p>
    <w:p/>
    <w:p>
      <w:r xmlns:w="http://schemas.openxmlformats.org/wordprocessingml/2006/main">
        <w:t xml:space="preserve">Savel pošlje može, da ujamejo Davida, zato David pobegne in odide na očetovo njivo, da bi se z njim pogovoril o Savlu.</w:t>
      </w:r>
    </w:p>
    <w:p/>
    <w:p>
      <w:r xmlns:w="http://schemas.openxmlformats.org/wordprocessingml/2006/main">
        <w:t xml:space="preserve">1. Bog je vedno z nami, tudi v težkih trenutkih.</w:t>
      </w:r>
    </w:p>
    <w:p/>
    <w:p>
      <w:r xmlns:w="http://schemas.openxmlformats.org/wordprocessingml/2006/main">
        <w:t xml:space="preserve">2. Moč lahko najdemo v odnosih z družino in prijatelji.</w:t>
      </w:r>
    </w:p>
    <w:p/>
    <w:p>
      <w:r xmlns:w="http://schemas.openxmlformats.org/wordprocessingml/2006/main">
        <w:t xml:space="preserve">1. Izaija 41:10 Ne boj se, kajti jaz sem s teboj; ne straši se, kajti jaz sem tvoj Bog; Okrepil te bom, pomagal ti bom, podpiral te bom s svojo pravično desnico.</w:t>
      </w:r>
    </w:p>
    <w:p/>
    <w:p>
      <w:r xmlns:w="http://schemas.openxmlformats.org/wordprocessingml/2006/main">
        <w:t xml:space="preserve">2. Pregovori 18:24 Človek, ki ima veliko tovarišev, lahko propade, vendar je prijatelj, ki se drži bližje kot brat.</w:t>
      </w:r>
    </w:p>
    <w:p/>
    <w:p>
      <w:r xmlns:w="http://schemas.openxmlformats.org/wordprocessingml/2006/main">
        <w:t xml:space="preserve">1. Samuelova 19:4 In Jonatan je svojemu očetu Savlu govoril dobro o Davidu in mu rekel: »Naj se kralj ne greši zoper svojega hlapca, zoper Davida! ker se ni pregrešil proti tebi in ker so ti bila njegova dela zelo dobra.</w:t>
      </w:r>
    </w:p>
    <w:p/>
    <w:p>
      <w:r xmlns:w="http://schemas.openxmlformats.org/wordprocessingml/2006/main">
        <w:t xml:space="preserve">Jonatan je svojemu očetu Savlu govoril o Davidu pozitivno in ga branil s tem, da je poudaril, da ni grešil proti Savlu in je delal dobra dela.</w:t>
      </w:r>
    </w:p>
    <w:p/>
    <w:p>
      <w:r xmlns:w="http://schemas.openxmlformats.org/wordprocessingml/2006/main">
        <w:t xml:space="preserve">1. "Dobra dela govorijo glasneje od besed"</w:t>
      </w:r>
    </w:p>
    <w:p/>
    <w:p>
      <w:r xmlns:w="http://schemas.openxmlformats.org/wordprocessingml/2006/main">
        <w:t xml:space="preserve">2. "Moč pozitivnega mišljenja"</w:t>
      </w:r>
    </w:p>
    <w:p/>
    <w:p>
      <w:r xmlns:w="http://schemas.openxmlformats.org/wordprocessingml/2006/main">
        <w:t xml:space="preserve">1. Galačanom 6:9 - "In ne utrudimo se pri dobrem delanju: kajti ob svojem času bomo želi, če ne bomo omahovali."</w:t>
      </w:r>
    </w:p>
    <w:p/>
    <w:p>
      <w:r xmlns:w="http://schemas.openxmlformats.org/wordprocessingml/2006/main">
        <w:t xml:space="preserve">2. Jakob 2:18 - "Da, človek lahko reče: Ti imaš vero, jaz pa imam dela: pokaži mi svojo vero brez svojih del in jaz ti bom pokazal svojo vero iz svojih del."</w:t>
      </w:r>
    </w:p>
    <w:p/>
    <w:p>
      <w:r xmlns:w="http://schemas.openxmlformats.org/wordprocessingml/2006/main">
        <w:t xml:space="preserve">1. Samuelova 19:5 Kajti svoje življenje je postavil v svojo roko in ubil Filistejca, in GOSPOD je naredil veliko rešitev za ves Izrael. Videl si to in si se razveselil; zakaj torej greš proti nedolžni krvi, da bi ubil David brez razloga?</w:t>
      </w:r>
    </w:p>
    <w:p/>
    <w:p>
      <w:r xmlns:w="http://schemas.openxmlformats.org/wordprocessingml/2006/main">
        <w:t xml:space="preserve">Gospod je naredil veliko rešitev za Izrael, ko je David ubil Filistejca, in Savel ne bi smel grešiti proti nedolžni krvi, tako da bi ubil Davida brez razloga.</w:t>
      </w:r>
    </w:p>
    <w:p/>
    <w:p>
      <w:r xmlns:w="http://schemas.openxmlformats.org/wordprocessingml/2006/main">
        <w:t xml:space="preserve">1. Gospodovo veliko odrešenje in njegovo usmiljenje do Izraela</w:t>
      </w:r>
    </w:p>
    <w:p/>
    <w:p>
      <w:r xmlns:w="http://schemas.openxmlformats.org/wordprocessingml/2006/main">
        <w:t xml:space="preserve">2. Moč nedolžnosti v soočenju z zlom</w:t>
      </w:r>
    </w:p>
    <w:p/>
    <w:p>
      <w:r xmlns:w="http://schemas.openxmlformats.org/wordprocessingml/2006/main">
        <w:t xml:space="preserve">1. Psalm 9:7-8 - "GOSPOD bo spoznan, ko bo izvrševal sodbe: hudobni je ujet v delo svojih rok. Hudobni se bodo spremenili v pekel in vsi narodi, ki bodo pozabili Boga."</w:t>
      </w:r>
    </w:p>
    <w:p/>
    <w:p>
      <w:r xmlns:w="http://schemas.openxmlformats.org/wordprocessingml/2006/main">
        <w:t xml:space="preserve">2. Izaija 1:17 - "Učite se delati dobro; iščite sodbo, rešite zatiranega, sodite siroto, zagovarjajte vdovo."</w:t>
      </w:r>
    </w:p>
    <w:p/>
    <w:p>
      <w:r xmlns:w="http://schemas.openxmlformats.org/wordprocessingml/2006/main">
        <w:t xml:space="preserve">1. Samuelova 19:6 In Savel je poslušal Jonatanov glas in je prisegel: Kakor živi GOSPOD, ne bo umorjen.</w:t>
      </w:r>
    </w:p>
    <w:p/>
    <w:p>
      <w:r xmlns:w="http://schemas.openxmlformats.org/wordprocessingml/2006/main">
        <w:t xml:space="preserve">Savel je poslušal Jonatana in obljubil, da Davida ne bo ubil.</w:t>
      </w:r>
    </w:p>
    <w:p/>
    <w:p>
      <w:r xmlns:w="http://schemas.openxmlformats.org/wordprocessingml/2006/main">
        <w:t xml:space="preserve">1. Moč prijateljstva: Kako so Jonathanove besede zaščitile Davida.</w:t>
      </w:r>
    </w:p>
    <w:p/>
    <w:p>
      <w:r xmlns:w="http://schemas.openxmlformats.org/wordprocessingml/2006/main">
        <w:t xml:space="preserve">2. Božja obljuba zaščite: Ko zaupamo v Gospoda, nas bo varoval.</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1. Samuelova 19:7 In Jonatan je poklical Davida in Jonatan mu je pokazal vse te stvari. In Jonatan je pripeljal Davida k Savlu in bil je v njegovi navzočnosti kakor v prejšnjih časih.</w:t>
      </w:r>
    </w:p>
    <w:p/>
    <w:p>
      <w:r xmlns:w="http://schemas.openxmlformats.org/wordprocessingml/2006/main">
        <w:t xml:space="preserve">Jonatan je pripeljal Davida k Savlu, kot je bilo storjeno v preteklosti.</w:t>
      </w:r>
    </w:p>
    <w:p/>
    <w:p>
      <w:r xmlns:w="http://schemas.openxmlformats.org/wordprocessingml/2006/main">
        <w:t xml:space="preserve">1. Pomen tradicije v naših življenjih</w:t>
      </w:r>
    </w:p>
    <w:p/>
    <w:p>
      <w:r xmlns:w="http://schemas.openxmlformats.org/wordprocessingml/2006/main">
        <w:t xml:space="preserve">2. Zvestoba in prijateljstvo v težkih časih</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Efežanom 6:24 – Milost z vsemi tistimi, ki ljubijo našega Gospoda Jezusa Kristusa z neskončno ljubeznijo.</w:t>
      </w:r>
    </w:p>
    <w:p/>
    <w:p>
      <w:r xmlns:w="http://schemas.openxmlformats.org/wordprocessingml/2006/main">
        <w:t xml:space="preserve">1. Samuelova 19:8 In spet je bila vojna. David je šel in se bojeval s Filistejci ter jih pobil z velikim pomorom. in bežali so pred njim.</w:t>
      </w:r>
    </w:p>
    <w:p/>
    <w:p>
      <w:r xmlns:w="http://schemas.openxmlformats.org/wordprocessingml/2006/main">
        <w:t xml:space="preserve">David se je bojeval s Filistejci in jih premagal v veliki bitki.</w:t>
      </w:r>
    </w:p>
    <w:p/>
    <w:p>
      <w:r xmlns:w="http://schemas.openxmlformats.org/wordprocessingml/2006/main">
        <w:t xml:space="preserve">1. Moč vere: kako je Davidova vera v Boga vodila do zmage</w:t>
      </w:r>
    </w:p>
    <w:p/>
    <w:p>
      <w:r xmlns:w="http://schemas.openxmlformats.org/wordprocessingml/2006/main">
        <w:t xml:space="preserve">2. Premagovanje stiske: Kako je Davidova odločnost pripeljala do zmage</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Psalm 31:24 - Bodite močni in naj se vaše srce opogumi, vsi, ki čakate na Gospoda!</w:t>
      </w:r>
    </w:p>
    <w:p/>
    <w:p>
      <w:r xmlns:w="http://schemas.openxmlformats.org/wordprocessingml/2006/main">
        <w:t xml:space="preserve">1. Samuelova 19:9 Hudobni duh od GOSPODA je bil nad Savlom, ko je sedel v svoji hiši s kopjem v roki, David pa je igral z roko.</w:t>
      </w:r>
    </w:p>
    <w:p/>
    <w:p>
      <w:r xmlns:w="http://schemas.openxmlformats.org/wordprocessingml/2006/main">
        <w:t xml:space="preserve">GOSPOD je poslal hudobnega duha, da je prevzel Savla, medtem ko je David igral glasbo.</w:t>
      </w:r>
    </w:p>
    <w:p/>
    <w:p>
      <w:r xmlns:w="http://schemas.openxmlformats.org/wordprocessingml/2006/main">
        <w:t xml:space="preserve">1. Gospodova suverenost sredi naših bojev</w:t>
      </w:r>
    </w:p>
    <w:p/>
    <w:p>
      <w:r xmlns:w="http://schemas.openxmlformats.org/wordprocessingml/2006/main">
        <w:t xml:space="preserve">2. Moč glasbe pri bogoslužju</w:t>
      </w:r>
    </w:p>
    <w:p/>
    <w:p>
      <w:r xmlns:w="http://schemas.openxmlformats.org/wordprocessingml/2006/main">
        <w:t xml:space="preserve">1. Rimljanom 8:28-30 – Vemo pa, da tistim, ki Boga ljubijo, vsem, ki so poklicani po njegovem namenu, vse pomaga k dobremu.</w:t>
      </w:r>
    </w:p>
    <w:p/>
    <w:p>
      <w:r xmlns:w="http://schemas.openxmlformats.org/wordprocessingml/2006/main">
        <w:t xml:space="preserve">2. 1 Chronicles 16:23-27 - Pojte GOSPODU, vsa zemlja; oznanjajte iz dneva v dan svoje odrešenje.</w:t>
      </w:r>
    </w:p>
    <w:p/>
    <w:p>
      <w:r xmlns:w="http://schemas.openxmlformats.org/wordprocessingml/2006/main">
        <w:t xml:space="preserve">1. Samuelova 19:10 In Savel je hotel s kopjem udariti Davida celo v zid, toda ta se je izmuznil Savlu in zadel kopje v zid; David je pobegnil in rešil se tisto noč.</w:t>
      </w:r>
    </w:p>
    <w:p/>
    <w:p>
      <w:r xmlns:w="http://schemas.openxmlformats.org/wordprocessingml/2006/main">
        <w:t xml:space="preserve">Savel je poskušal ubiti Davida tako, da je vanj vrgel kopje, vendar je David pobegnil in ušel nevarnosti.</w:t>
      </w:r>
    </w:p>
    <w:p/>
    <w:p>
      <w:r xmlns:w="http://schemas.openxmlformats.org/wordprocessingml/2006/main">
        <w:t xml:space="preserve">1. Bog nas bo obvaroval pred življenjskimi nevarnostmi, če mu bomo ostali zvesti.</w:t>
      </w:r>
    </w:p>
    <w:p/>
    <w:p>
      <w:r xmlns:w="http://schemas.openxmlformats.org/wordprocessingml/2006/main">
        <w:t xml:space="preserve">2. Vedno moramo zaupati v Božji načrt in vodstvo, tudi ko smo v nevarnosti.</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19:11 Tudi Savel je poslal sle v Davidovo hišo, da bi ga opazovali in ga zjutraj ubili. Davidova žena Mihala mu je povedala, rekoč: Če nocoj ne rešiš svojega življenja, boš jutri umorjen.</w:t>
      </w:r>
    </w:p>
    <w:p/>
    <w:p>
      <w:r xmlns:w="http://schemas.openxmlformats.org/wordprocessingml/2006/main">
        <w:t xml:space="preserve">Prehod Savel je v Davidovo hišo poslal glasnike, da bi ga ubili, Mihala pa ga je opozorila, da bo ubit, če se ne reši sam.</w:t>
      </w:r>
    </w:p>
    <w:p/>
    <w:p>
      <w:r xmlns:w="http://schemas.openxmlformats.org/wordprocessingml/2006/main">
        <w:t xml:space="preserve">1. Naše izbire imajo posledice: Učenje iz zgodbe o Davidu in Savlu</w:t>
      </w:r>
    </w:p>
    <w:p/>
    <w:p>
      <w:r xmlns:w="http://schemas.openxmlformats.org/wordprocessingml/2006/main">
        <w:t xml:space="preserve">2. Ko je vaše življenje v nevarnosti: Zaupajte v Božjo zaščito</w:t>
      </w:r>
    </w:p>
    <w:p/>
    <w:p>
      <w:r xmlns:w="http://schemas.openxmlformats.org/wordprocessingml/2006/main">
        <w:t xml:space="preserve">1. Psalm 91:14-15 - "Ker me je ljubil, zato ga bom rešil: postavil ga bom na visoko, ker je poznal moje ime. Klical me bo in jaz mu bom odgovoril : Z njim bom v težavah, rešil ga bom in ga častil."</w:t>
      </w:r>
    </w:p>
    <w:p/>
    <w:p>
      <w:r xmlns:w="http://schemas.openxmlformats.org/wordprocessingml/2006/main">
        <w:t xml:space="preserve">2. Pregovori 22:3 - "Preudaren človek predvidi zlo in se skrije, preprosti pa gredo naprej in so kaznovani."</w:t>
      </w:r>
    </w:p>
    <w:p/>
    <w:p>
      <w:r xmlns:w="http://schemas.openxmlformats.org/wordprocessingml/2006/main">
        <w:t xml:space="preserve">1. Samuelova 19:12 Mihala je spustila Davida skozi okno, in ta je šel, pobegnil in se rešil.</w:t>
      </w:r>
    </w:p>
    <w:p/>
    <w:p>
      <w:r xmlns:w="http://schemas.openxmlformats.org/wordprocessingml/2006/main">
        <w:t xml:space="preserve">Michal je Davidu pomagala pobegniti tako, da ga je spustila skozi okno.</w:t>
      </w:r>
    </w:p>
    <w:p/>
    <w:p>
      <w:r xmlns:w="http://schemas.openxmlformats.org/wordprocessingml/2006/main">
        <w:t xml:space="preserve">1. Zaupati v Božje varstvo v času nevarnosti</w:t>
      </w:r>
    </w:p>
    <w:p/>
    <w:p>
      <w:r xmlns:w="http://schemas.openxmlformats.org/wordprocessingml/2006/main">
        <w:t xml:space="preserve">2. Moč poguma, ki ga napaja vera</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Hebrejcem 11:1 – Vera je torej osnova tega, kar upamo, dokaz stvari, ki jih ne vidimo.</w:t>
      </w:r>
    </w:p>
    <w:p/>
    <w:p>
      <w:r xmlns:w="http://schemas.openxmlformats.org/wordprocessingml/2006/main">
        <w:t xml:space="preserve">1. Samuelova 19:13 In Mihala je vzela podobo in jo položila v posteljo, za vzglavnik si je dala blazino iz kozje dlake in jo pokrila s prtom.</w:t>
      </w:r>
    </w:p>
    <w:p/>
    <w:p>
      <w:r xmlns:w="http://schemas.openxmlformats.org/wordprocessingml/2006/main">
        <w:t xml:space="preserve">Michal vzame podobo in jo položi v posteljo, z blazino iz kozje dlake in krpo, da jo pokrije.</w:t>
      </w:r>
    </w:p>
    <w:p/>
    <w:p>
      <w:r xmlns:w="http://schemas.openxmlformats.org/wordprocessingml/2006/main">
        <w:t xml:space="preserve">1. Razumevanje moči simbolov: Kako predstavljamo svojo vero</w:t>
      </w:r>
    </w:p>
    <w:p/>
    <w:p>
      <w:r xmlns:w="http://schemas.openxmlformats.org/wordprocessingml/2006/main">
        <w:t xml:space="preserve">2. Pomen Michalovih dejanj: kako naše izbire odražajo naša prepričanja</w:t>
      </w:r>
    </w:p>
    <w:p/>
    <w:p>
      <w:r xmlns:w="http://schemas.openxmlformats.org/wordprocessingml/2006/main">
        <w:t xml:space="preserve">1. 2 Korinčanom 10:4-5 - "Kajti orožje našega bojevanja ni iz mesa, ampak ima božansko moč, da uniči trdnjave. Uničimo argumente in vsako vzvišeno mnenje, ki se dvigne proti spoznanju Boga, in vsako misel ujamemo v ubogati Kristusa."</w:t>
      </w:r>
    </w:p>
    <w:p/>
    <w:p>
      <w:r xmlns:w="http://schemas.openxmlformats.org/wordprocessingml/2006/main">
        <w:t xml:space="preserve">2. Izaija 40:8 - "Trava se posuši, cvet oveni, a beseda našega Boga ostane na veke."</w:t>
      </w:r>
    </w:p>
    <w:p/>
    <w:p>
      <w:r xmlns:w="http://schemas.openxmlformats.org/wordprocessingml/2006/main">
        <w:t xml:space="preserve">1. Samuelova 19:14 In ko je Savel poslal sle, da vzamejo Davida, je rekla: Bolan je.</w:t>
      </w:r>
    </w:p>
    <w:p/>
    <w:p>
      <w:r xmlns:w="http://schemas.openxmlformats.org/wordprocessingml/2006/main">
        <w:t xml:space="preserve">Savel je poslal sle, da vzamejo Davida, vendar jim je njegova žena Michal povedala, da je bolan.</w:t>
      </w:r>
    </w:p>
    <w:p/>
    <w:p>
      <w:r xmlns:w="http://schemas.openxmlformats.org/wordprocessingml/2006/main">
        <w:t xml:space="preserve">1. Bog lahko za uresničitev svojih namenov uporabi najbolj neverjetne ljudi.</w:t>
      </w:r>
    </w:p>
    <w:p/>
    <w:p>
      <w:r xmlns:w="http://schemas.openxmlformats.org/wordprocessingml/2006/main">
        <w:t xml:space="preserve">2. Vedno moramo biti pripravljeni odgovoriti na Božji klic, tudi ko se zdi nemogoče.</w:t>
      </w:r>
    </w:p>
    <w:p/>
    <w:p>
      <w:r xmlns:w="http://schemas.openxmlformats.org/wordprocessingml/2006/main">
        <w:t xml:space="preserve">1. Matej 19:26 - Jezus je rekel: "Pri človeku je to nemogoče, pri Bogu pa je vse mogoče."</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Samuelova 19:15 In Savel je spet poslal sle, da vidijo Davida, rekoč: »Prinesite ga k meni v postelji, da ga ubijem.«</w:t>
      </w:r>
    </w:p>
    <w:p/>
    <w:p>
      <w:r xmlns:w="http://schemas.openxmlformats.org/wordprocessingml/2006/main">
        <w:t xml:space="preserve">Savel je poslal sle, da ujamejo Davida, da bi ga lahko ubil.</w:t>
      </w:r>
    </w:p>
    <w:p/>
    <w:p>
      <w:r xmlns:w="http://schemas.openxmlformats.org/wordprocessingml/2006/main">
        <w:t xml:space="preserve">1. Razumeti posledice ljubosumja in kako lahko vodi v destruktivno vedenje.</w:t>
      </w:r>
    </w:p>
    <w:p/>
    <w:p>
      <w:r xmlns:w="http://schemas.openxmlformats.org/wordprocessingml/2006/main">
        <w:t xml:space="preserve">2. Zavedajte se, kako pomembno je, da ne iščete maščevanja ali maščevanja, ampak namesto tega dovolite Bogu, da obvlada situacijo.</w:t>
      </w:r>
    </w:p>
    <w:p/>
    <w:p>
      <w:r xmlns:w="http://schemas.openxmlformats.org/wordprocessingml/2006/main">
        <w:t xml:space="preserve">1. Rimljanom 12:17-19 Nikomur ne vračajte hudega za hudo. Pazite, da delate, kar je prav v očeh vseh. Če je mogoče, kolikor je odvisno od vas, živite v miru z vsemi. Ne maščujte se, moji dragi prijatelji, ampak pustite prostor božji jezi, kajti pisano je: Moje je maščevanje; Jaz bom povrnil, pravi Gospod.</w:t>
      </w:r>
    </w:p>
    <w:p/>
    <w:p>
      <w:r xmlns:w="http://schemas.openxmlformats.org/wordprocessingml/2006/main">
        <w:t xml:space="preserve">2. Matej 5:43-44 Slišali ste, da je bilo rečeno: Ljubi svojega bližnjega in sovraži svojega sovražnika. Jaz pa vam pravim: ljubite svoje sovražnike in molite za tiste, ki vas preganjajo.</w:t>
      </w:r>
    </w:p>
    <w:p/>
    <w:p>
      <w:r xmlns:w="http://schemas.openxmlformats.org/wordprocessingml/2006/main">
        <w:t xml:space="preserve">1. Samuelova 19:16 In ko so prišli sli, glej, v postelji je bila podoba z vzglavnikom iz kozje dlake za vzglavje.</w:t>
      </w:r>
    </w:p>
    <w:p/>
    <w:p>
      <w:r xmlns:w="http://schemas.openxmlformats.org/wordprocessingml/2006/main">
        <w:t xml:space="preserve">Prispe sel in v postelji odkrije izrezljano podobo z blazino iz kozje dlake za oporo.</w:t>
      </w:r>
    </w:p>
    <w:p/>
    <w:p>
      <w:r xmlns:w="http://schemas.openxmlformats.org/wordprocessingml/2006/main">
        <w:t xml:space="preserve">1: Paziti moramo, da v naših domovih ni malikov in podob, ki odvračajo od našega čaščenja Boga.</w:t>
      </w:r>
    </w:p>
    <w:p/>
    <w:p>
      <w:r xmlns:w="http://schemas.openxmlformats.org/wordprocessingml/2006/main">
        <w:t xml:space="preserve">2: Iz Samuelovega zgleda se lahko naučimo biti poslušni in zvesti Bogu tudi v težkih okoliščinah.</w:t>
      </w:r>
    </w:p>
    <w:p/>
    <w:p>
      <w:r xmlns:w="http://schemas.openxmlformats.org/wordprocessingml/2006/main">
        <w:t xml:space="preserve">1: Exodus 20:4-6 - Ne delaj si podobe v podobi česar koli, kar je zgoraj v nebesih ali spodaj na zemlji ali v vodah spodaj. Ne priklanjaj se jim in jih ne časti; kajti jaz, Gospod, tvoj Bog, sem ljubosumen Bog.</w:t>
      </w:r>
    </w:p>
    <w:p/>
    <w:p>
      <w:r xmlns:w="http://schemas.openxmlformats.org/wordprocessingml/2006/main">
        <w:t xml:space="preserve">2:1 Petrovo 5:8-9 – Bodite pozorni in trezni. Vaš sovražnik, hudič, se sprehaja naokoli kot rjoveč lev in išče koga, da bi ga požrl. Uprite se mu, ostanite trdni v veri, ker veste, da družina vernikov po vsem svetu prestaja enako trpljenje.</w:t>
      </w:r>
    </w:p>
    <w:p/>
    <w:p>
      <w:r xmlns:w="http://schemas.openxmlformats.org/wordprocessingml/2006/main">
        <w:t xml:space="preserve">1 Samuelova 19:17 In Savel je rekel Mihali: Zakaj si me tako prevarala in poslala mojega sovražnika proč, da je ušel? In Mihala odgovori Savlu: Rekel mi je: Pusti me; zakaj bi te ubil?</w:t>
      </w:r>
    </w:p>
    <w:p/>
    <w:p>
      <w:r xmlns:w="http://schemas.openxmlformats.org/wordprocessingml/2006/main">
        <w:t xml:space="preserve">Savel je Mihalo obtožil, da je pomagala Davidu pobegniti, Mihala pa je branila svoja dejanja z besedami, da jo je David prosil, naj ga izpusti, ona pa ga ni hotela ubiti.</w:t>
      </w:r>
    </w:p>
    <w:p/>
    <w:p>
      <w:r xmlns:w="http://schemas.openxmlformats.org/wordprocessingml/2006/main">
        <w:t xml:space="preserve">1. Zaupanje v Božji načrt, ko ga je težko razumeti.</w:t>
      </w:r>
    </w:p>
    <w:p/>
    <w:p>
      <w:r xmlns:w="http://schemas.openxmlformats.org/wordprocessingml/2006/main">
        <w:t xml:space="preserve">2. Moč usmiljenja in dobrote v težkih situacijah.</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Matej 5:7 - "Blagor usmiljenim, kajti usmiljeni bodo dosegli."</w:t>
      </w:r>
    </w:p>
    <w:p/>
    <w:p>
      <w:r xmlns:w="http://schemas.openxmlformats.org/wordprocessingml/2006/main">
        <w:t xml:space="preserve">1. Samuelova 19:18 David je torej pobegnil in se rešil ter prišel k Samuelu v Ramo in mu povedal vse, kar mu je Savel storil. In on in Samuel sta šla in se nastanila v Naiotu.</w:t>
      </w:r>
    </w:p>
    <w:p/>
    <w:p>
      <w:r xmlns:w="http://schemas.openxmlformats.org/wordprocessingml/2006/main">
        <w:t xml:space="preserve">David je pobegnil pred Savlom in Samuelu povedal vse, kar je Savel storil. Nato sta odšla in živela v Naiothu.</w:t>
      </w:r>
    </w:p>
    <w:p/>
    <w:p>
      <w:r xmlns:w="http://schemas.openxmlformats.org/wordprocessingml/2006/main">
        <w:t xml:space="preserve">1. Moč ubežanja skušnjavi</w:t>
      </w:r>
    </w:p>
    <w:p/>
    <w:p>
      <w:r xmlns:w="http://schemas.openxmlformats.org/wordprocessingml/2006/main">
        <w:t xml:space="preserve">2. Vedeti, kdaj pobegniti pred nevarnostjo</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Psalm 34:4 - Iskal sem Gospoda in odgovoril mi je in me rešil vseh mojih strahov.</w:t>
      </w:r>
    </w:p>
    <w:p/>
    <w:p>
      <w:r xmlns:w="http://schemas.openxmlformats.org/wordprocessingml/2006/main">
        <w:t xml:space="preserve">1. Samuelova 19:19 In Savlu so sporočili, rekoč: Glej, David je v Naiotu v Rami.</w:t>
      </w:r>
    </w:p>
    <w:p/>
    <w:p>
      <w:r xmlns:w="http://schemas.openxmlformats.org/wordprocessingml/2006/main">
        <w:t xml:space="preserve">Savel je bil obveščen, da je David v Naiotu v Rami.</w:t>
      </w:r>
    </w:p>
    <w:p/>
    <w:p>
      <w:r xmlns:w="http://schemas.openxmlformats.org/wordprocessingml/2006/main">
        <w:t xml:space="preserve">1. Osredotočanje na tisto, kar je najpomembnejše: Zgodba o Savlu in Davidu</w:t>
      </w:r>
    </w:p>
    <w:p/>
    <w:p>
      <w:r xmlns:w="http://schemas.openxmlformats.org/wordprocessingml/2006/main">
        <w:t xml:space="preserve">2. Slediti Božji poti: Učiti se iz Davidovega življenja</w:t>
      </w:r>
    </w:p>
    <w:p/>
    <w:p>
      <w:r xmlns:w="http://schemas.openxmlformats.org/wordprocessingml/2006/main">
        <w:t xml:space="preserve">1. Psalm 18:1-3 - "Ljubim te, Gospod, moja moč. Gospod je moja skala, moja trdnjava in moj osvoboditelj; moj Bog je moja skala, v katero se zatekam, moj ščit in moj rog odrešenje, moja trdnjava. Kličem h Gospodu, ki je hvale vreden, in rešen sem sovražnikov."</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Samuelova 19:20 In Savel je poslal sle, da ujamejo Davida; in ko so videli skupino prerokov, ki so prerokovali, in Samuela, ki je stal nad njimi, je bil Božji duh nad Savlovimi sli, in tudi oni so prerokovali.</w:t>
      </w:r>
    </w:p>
    <w:p/>
    <w:p>
      <w:r xmlns:w="http://schemas.openxmlformats.org/wordprocessingml/2006/main">
        <w:t xml:space="preserve">Savel je poslal sle, da ujamejo Davida, a ko so prispeli, jih je premagal Božji Duh in na koncu so prerokovali skupaj s preroki.</w:t>
      </w:r>
    </w:p>
    <w:p/>
    <w:p>
      <w:r xmlns:w="http://schemas.openxmlformats.org/wordprocessingml/2006/main">
        <w:t xml:space="preserve">1. Božja moč je večja od naše in ko se ji predamo in jo sprejmemo, lahko naredi neverjetne stvari.</w:t>
      </w:r>
    </w:p>
    <w:p/>
    <w:p>
      <w:r xmlns:w="http://schemas.openxmlformats.org/wordprocessingml/2006/main">
        <w:t xml:space="preserve">2. Ne bojte se dovoliti Bogu, da prevzame nadzor in vas spremeni v nekaj večjega, kot bi lahko kdaj bili sami.</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Samuelova 19:21 Ko so Savlu to povedali, je poslal druge sle, ki so prerokovali prav tako. In Savel je spet tretjič poslal sle, in tudi oni so prerokovali.</w:t>
      </w:r>
    </w:p>
    <w:p/>
    <w:p>
      <w:r xmlns:w="http://schemas.openxmlformats.org/wordprocessingml/2006/main">
        <w:t xml:space="preserve">Savel je poslal sli, da bi ugotovili, kaj počne David, in vsi sli so prerokovali isto stvar.</w:t>
      </w:r>
    </w:p>
    <w:p/>
    <w:p>
      <w:r xmlns:w="http://schemas.openxmlformats.org/wordprocessingml/2006/main">
        <w:t xml:space="preserve">1. Lahko se naučimo iz Savlovega primera iskanja resnice skozi več virov.</w:t>
      </w:r>
    </w:p>
    <w:p/>
    <w:p>
      <w:r xmlns:w="http://schemas.openxmlformats.org/wordprocessingml/2006/main">
        <w:t xml:space="preserve">2. Božja resnica bo ostala enaka ne glede na to, koga vprašamo.</w:t>
      </w:r>
    </w:p>
    <w:p/>
    <w:p>
      <w:r xmlns:w="http://schemas.openxmlformats.org/wordprocessingml/2006/main">
        <w:t xml:space="preserve">1. Pregovori 18:17 - Tisti, ki prvi navede svoj primer, se zdi prav, dokler ne pride drugi in ga pregleda.</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1. Samuelova 19:22 Potem je šel tudi on v Ramo in prišel do velikega vodnjaka, ki je v Sechuju, in je vprašal in rekel: Kje sta Samuel in David? In eden je rekel: Glej, v Naiotu so v Rami.</w:t>
      </w:r>
    </w:p>
    <w:p/>
    <w:p>
      <w:r xmlns:w="http://schemas.openxmlformats.org/wordprocessingml/2006/main">
        <w:t xml:space="preserve">David in Samuel sta šla v Naioth v Ramo, Savel pa ju je šel iskat.</w:t>
      </w:r>
    </w:p>
    <w:p/>
    <w:p>
      <w:r xmlns:w="http://schemas.openxmlformats.org/wordprocessingml/2006/main">
        <w:t xml:space="preserve">1: Bog ima nadzor, tudi ko se zdi, da vlada kaos.</w:t>
      </w:r>
    </w:p>
    <w:p/>
    <w:p>
      <w:r xmlns:w="http://schemas.openxmlformats.org/wordprocessingml/2006/main">
        <w:t xml:space="preserve">2: Bog bo vedno poskrbel za nas in nas vodil v pravo smer, tudi če ni tista, ki bi jo sami izbrali.</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23:4, "Čeprav hodim po dolini smrtne sence, se ne bom bal zla, kajti ti si z menoj; tvoja palica in tvoja palica me tolažita."</w:t>
      </w:r>
    </w:p>
    <w:p/>
    <w:p>
      <w:r xmlns:w="http://schemas.openxmlformats.org/wordprocessingml/2006/main">
        <w:t xml:space="preserve">1. Samuelova 19:23 In odšel je tja v Naioth v Rami; in Božji duh je bil tudi na njem, in je šel naprej in prerokoval, dokler ni prišel v Naioth v Rami.</w:t>
      </w:r>
    </w:p>
    <w:p/>
    <w:p>
      <w:r xmlns:w="http://schemas.openxmlformats.org/wordprocessingml/2006/main">
        <w:t xml:space="preserve">Savel je poslal može, da ujamejo Davida, toda ko so prispeli v Naioth v Rami, je nad Davida prišel Božji duh in prerokoval je, dokler ni prišel v Naioth.</w:t>
      </w:r>
    </w:p>
    <w:p/>
    <w:p>
      <w:r xmlns:w="http://schemas.openxmlformats.org/wordprocessingml/2006/main">
        <w:t xml:space="preserve">1. Božji Duh nas lahko pooblasti, da premagamo vse ovire, s katerimi se srečujemo.</w:t>
      </w:r>
    </w:p>
    <w:p/>
    <w:p>
      <w:r xmlns:w="http://schemas.openxmlformats.org/wordprocessingml/2006/main">
        <w:t xml:space="preserve">2. Ko imamo Božjega Duha, smo lahko neustrašni in pogumni v naši veri.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Matej 10:19-20 - "Ko pa vas bodo prijeli, ne skrbite, kaj ali kako reči. Takrat vam bo dano, kaj reči, kajti ne boste govorili vi, ampak Duh vašega Očeta govori po vas."</w:t>
      </w:r>
    </w:p>
    <w:p/>
    <w:p>
      <w:r xmlns:w="http://schemas.openxmlformats.org/wordprocessingml/2006/main">
        <w:t xml:space="preserve">1 Samuelova 19:24 In slekel je tudi svoja oblačila in podobno prerokoval pred Samuelom ter ležal nag ves tisti dan in vso tisto noč. Zato pravijo: Ali je tudi Savel med preroki?</w:t>
      </w:r>
    </w:p>
    <w:p/>
    <w:p>
      <w:r xmlns:w="http://schemas.openxmlformats.org/wordprocessingml/2006/main">
        <w:t xml:space="preserve">Savel je slekel svoja oblačila in prerokoval pred Samuelom ter ležal gol cel dan in noč, zaradi česar so ljudje spraševali, ali je Savel tudi prerok.</w:t>
      </w:r>
    </w:p>
    <w:p/>
    <w:p>
      <w:r xmlns:w="http://schemas.openxmlformats.org/wordprocessingml/2006/main">
        <w:t xml:space="preserve">1. "Sprememba oblačil: kako Savlova dejanja razkrivajo njegovo preobrazbo"</w:t>
      </w:r>
    </w:p>
    <w:p/>
    <w:p>
      <w:r xmlns:w="http://schemas.openxmlformats.org/wordprocessingml/2006/main">
        <w:t xml:space="preserve">2. "Saulovo potovanje: od kralja do preroka"</w:t>
      </w:r>
    </w:p>
    <w:p/>
    <w:p>
      <w:r xmlns:w="http://schemas.openxmlformats.org/wordprocessingml/2006/main">
        <w:t xml:space="preserve">1. Jona 3:4-6 - Jona je oznanjal Božje sporočilo v Ninivah, potem ko mu je bilo tako ukazano</w:t>
      </w:r>
    </w:p>
    <w:p/>
    <w:p>
      <w:r xmlns:w="http://schemas.openxmlformats.org/wordprocessingml/2006/main">
        <w:t xml:space="preserve">2. Matej 3:4-6 - Janez Krstnik je pridigal krst kesanja za odpuščanje grehov</w:t>
      </w:r>
    </w:p>
    <w:p/>
    <w:p>
      <w:r xmlns:w="http://schemas.openxmlformats.org/wordprocessingml/2006/main">
        <w:t xml:space="preserve">Prvo Samuelovo 20 je mogoče povzeti v treh odstavkih, kot sledi, z navedenimi vrsticami:</w:t>
      </w:r>
    </w:p>
    <w:p/>
    <w:p>
      <w:r xmlns:w="http://schemas.openxmlformats.org/wordprocessingml/2006/main">
        <w:t xml:space="preserve">1. odstavek: 1. Samuelova knjiga 20:1–10 predstavlja zavezo med Jonatanom in Davidom. V tem poglavju David išče Jonatanovo pomoč pri razumevanju Savlovih namenov do njega. Skujeta načrt, po katerem bi se David skril med praznikom mlade lune, medtem ko Jonatan opazuje Savlov odziv. Če Savel ne pokaže sovražnosti, bi to pomenilo, da je David na varnem. Drug drugemu sklenejo zavezo prijateljstva in zvestobe ter se dogovorijo o signalu za komunikacijo.</w:t>
      </w:r>
    </w:p>
    <w:p/>
    <w:p>
      <w:r xmlns:w="http://schemas.openxmlformats.org/wordprocessingml/2006/main">
        <w:t xml:space="preserve">2. odstavek: Nadaljuje se v 1. Samuelovi 20:11-23, pripoveduje o prazniku mlaja in Savlovem odzivu na Davidovo odsotnost. Med pojedino, ko Savel opazi Davidovo odsotnost, o tem vpraša Jonatana. Jonathan sprva poskuša zmanjšati pomen situacije z izjavo, da je David dobil dovoljenje, da obišče svojo družino v Betlehemu za letno daritev. Ko pa se Savel razjezi in obtoži Jonatana, da se je postavil na Davidovo stran proti njemu, Jonatan spozna, da njegov oče res želi škodovati Davidu.</w:t>
      </w:r>
    </w:p>
    <w:p/>
    <w:p>
      <w:r xmlns:w="http://schemas.openxmlformats.org/wordprocessingml/2006/main">
        <w:t xml:space="preserve">3. odstavek: 1. Samuelova knjiga 20 se zaključi z Jonatanom, ki Davida opozori na Savlove namere in njuno slovo. V vrsticah, kot je 1. Samuelova 20:24-42, je omenjeno, da Jonatan potem, ko je potrdil očetove sovražne namene do Davida, odide na polje, kjer se je dogovoril, da se z njim na skrivaj sreča. Izstreli puščice čez kamnito oznako kot signal Davidu glede njihovega načrta za pobeg. Prijatelja se v solzah poslovita, a si obljubita večno zvestobo.</w:t>
      </w:r>
    </w:p>
    <w:p/>
    <w:p>
      <w:r xmlns:w="http://schemas.openxmlformats.org/wordprocessingml/2006/main">
        <w:t xml:space="preserve">V povzetku:</w:t>
      </w:r>
    </w:p>
    <w:p>
      <w:r xmlns:w="http://schemas.openxmlformats.org/wordprocessingml/2006/main">
        <w:t xml:space="preserve">1 Samuel 20 predstavlja:</w:t>
      </w:r>
    </w:p>
    <w:p>
      <w:r xmlns:w="http://schemas.openxmlformats.org/wordprocessingml/2006/main">
        <w:t xml:space="preserve">Zaveza med Jonatanom in Davijem;</w:t>
      </w:r>
    </w:p>
    <w:p>
      <w:r xmlns:w="http://schemas.openxmlformats.org/wordprocessingml/2006/main">
        <w:t xml:space="preserve">Savlov odziv na Davija;</w:t>
      </w:r>
    </w:p>
    <w:p>
      <w:r xmlns:w="http://schemas.openxmlformats.org/wordprocessingml/2006/main">
        <w:t xml:space="preserve">Jonathan svari Davija glede Saua;</w:t>
      </w:r>
    </w:p>
    <w:p/>
    <w:p>
      <w:r xmlns:w="http://schemas.openxmlformats.org/wordprocessingml/2006/main">
        <w:t xml:space="preserve">Poudarek na:</w:t>
      </w:r>
    </w:p>
    <w:p>
      <w:r xmlns:w="http://schemas.openxmlformats.org/wordprocessingml/2006/main">
        <w:t xml:space="preserve">Zaveza med Jonatanom in Davijem;</w:t>
      </w:r>
    </w:p>
    <w:p>
      <w:r xmlns:w="http://schemas.openxmlformats.org/wordprocessingml/2006/main">
        <w:t xml:space="preserve">Savlov odziv na Davija;</w:t>
      </w:r>
    </w:p>
    <w:p>
      <w:r xmlns:w="http://schemas.openxmlformats.org/wordprocessingml/2006/main">
        <w:t xml:space="preserve">Jonathan svari Davija glede Saua;</w:t>
      </w:r>
    </w:p>
    <w:p/>
    <w:p>
      <w:r xmlns:w="http://schemas.openxmlformats.org/wordprocessingml/2006/main">
        <w:t xml:space="preserve">Poglavje se osredotoča na zavezo med Jonatanom in Davidom, Savlov odziv na Davida in Jonatan, ki Davida posvari pred Savlovimi nameni. V 1. Samuelovi knjigi 20 David išče Jonatanovo pomoč pri razumevanju Savlovega odnosa do njega. Skujeta načrt, po katerem bi se David skril med praznikom mlade lune, medtem ko Jonatan opazuje Savlov odziv. Drug drugemu sklenejo zavezo prijateljstva in zvestobe.</w:t>
      </w:r>
    </w:p>
    <w:p/>
    <w:p>
      <w:r xmlns:w="http://schemas.openxmlformats.org/wordprocessingml/2006/main">
        <w:t xml:space="preserve">Nadaljevanje v 1. Samuelovi knjigi 20 Savel med praznikom mlaja opazi Davidovo odsotnost in sprašuje Jonatana o tem. Jonathan je sprva poskušal zmanjšati pomen situacije, a sčasoma spozna, da njegov oče res želi škodovati Davidu, ko se Savel razjezi in ga obtoži, da je na Davidovi strani proti njemu.</w:t>
      </w:r>
    </w:p>
    <w:p/>
    <w:p>
      <w:r xmlns:w="http://schemas.openxmlformats.org/wordprocessingml/2006/main">
        <w:t xml:space="preserve">1. Samuelova knjiga 20 se zaključi z Jonatanom, ki Davida opozori na očetove namere in njuno čustveno slovo. Po potrditvi, da namerava Savel škodovati Davidu, se Jonatan na skrivaj sreča z njim na polju. Izstreli puščice čez kamnito oznako kot signal za njihov načrt pobega. Prijatelja se v solzah poslovita, a si obljubita dosmrtno zvestobo. To poglavje poudarja globoko vez med Jonathanom in Davidom, medtem ko krmarita skozi nevarne okoliščine, hkrati pa izkazujeta svojo neomajno predanost drug drugemu sredi stiske.</w:t>
      </w:r>
    </w:p>
    <w:p/>
    <w:p>
      <w:r xmlns:w="http://schemas.openxmlformats.org/wordprocessingml/2006/main">
        <w:t xml:space="preserve">1. Samuelova 20:1 David je pobegnil iz Naiota v Rami in prišel ter rekel pred Jonatana: Kaj sem storil? kaj je moja krivica? in kaj je moj greh pred tvojim očetom, da išče moje življenje?</w:t>
      </w:r>
    </w:p>
    <w:p/>
    <w:p>
      <w:r xmlns:w="http://schemas.openxmlformats.org/wordprocessingml/2006/main">
        <w:t xml:space="preserve">David pobegne iz Naiotha v Ramah in pride k Jonatanu z vprašanjem, kaj je storil narobe in zakaj njegov oče išče njegovo življenje.</w:t>
      </w:r>
    </w:p>
    <w:p/>
    <w:p>
      <w:r xmlns:w="http://schemas.openxmlformats.org/wordprocessingml/2006/main">
        <w:t xml:space="preserve">1. Moč zaupanja: preučevanje odnosa med Jonatanom in Davidom</w:t>
      </w:r>
    </w:p>
    <w:p/>
    <w:p>
      <w:r xmlns:w="http://schemas.openxmlformats.org/wordprocessingml/2006/main">
        <w:t xml:space="preserve">2. Beg pred težavami: Kaj se lahko naučimo iz Davidovega bega iz Naiotha</w:t>
      </w:r>
    </w:p>
    <w:p/>
    <w:p>
      <w:r xmlns:w="http://schemas.openxmlformats.org/wordprocessingml/2006/main">
        <w:t xml:space="preserve">1. Psalm 54:3-4 - "Zakaj tujci so se dvignili zoper mene in zatiralci iščejo mojo dušo; Boga niso postavili pred seboj. Selah. Glej, Bog je moj pomočnik: Gospod je z njimi, ki podpirajo mojo duša."</w:t>
      </w:r>
    </w:p>
    <w:p/>
    <w:p>
      <w:r xmlns:w="http://schemas.openxmlformats.org/wordprocessingml/2006/main">
        <w:t xml:space="preserve">2. Pregovori 18:10 - "Ime Gospodovo je močan stolp: pravični steče vanj in je varen."</w:t>
      </w:r>
    </w:p>
    <w:p/>
    <w:p>
      <w:r xmlns:w="http://schemas.openxmlformats.org/wordprocessingml/2006/main">
        <w:t xml:space="preserve">1 Samuelova 20:2 Rekel mu je: »Bog obvaruj! ne boš umrl; glej, moj oče ne bo storil ničesar, ne velikega ne majhnega, ampak da mi bo pokazal; in zakaj bi moj oče to stvar skrival pred menoj? ni tako.</w:t>
      </w:r>
    </w:p>
    <w:p/>
    <w:p>
      <w:r xmlns:w="http://schemas.openxmlformats.org/wordprocessingml/2006/main">
        <w:t xml:space="preserve">David in Jonatan skleneta zavezo in Jonatan obljubi, da bo Davida obvestil o vseh novicah, ki jih njegov oče, kralj Savel, namerava narediti proti njemu.</w:t>
      </w:r>
    </w:p>
    <w:p/>
    <w:p>
      <w:r xmlns:w="http://schemas.openxmlformats.org/wordprocessingml/2006/main">
        <w:t xml:space="preserve">1. Božje obljube: Zaupanje v Božjo zvestobo</w:t>
      </w:r>
    </w:p>
    <w:p/>
    <w:p>
      <w:r xmlns:w="http://schemas.openxmlformats.org/wordprocessingml/2006/main">
        <w:t xml:space="preserve">2. Sklepanje in držanje zavez: Moč vzajemne zaveze</w:t>
      </w:r>
    </w:p>
    <w:p/>
    <w:p>
      <w:r xmlns:w="http://schemas.openxmlformats.org/wordprocessingml/2006/main">
        <w:t xml:space="preserve">1. Pridigar 4:12 – Dva sta boljša kot eden, ker imata dobro plačilo za svoj trud.</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1. Samuelova 20:3 In David je prisegel in rekel: »Tvoj oče gotovo ve, da sem našel milost v tvojih očeh; in reče: Naj Jonatan tega ne ve, da se ne razžalosti; toda resnično, tako živ GOSPOD in kakor živa tvoja duša, le korak je med menoj in smrtjo.</w:t>
      </w:r>
    </w:p>
    <w:p/>
    <w:p>
      <w:r xmlns:w="http://schemas.openxmlformats.org/wordprocessingml/2006/main">
        <w:t xml:space="preserve">David Jonathanu obljubi, da bo svoje razmerje z Jonathanom skrival pred očetom, pri čemer priseže na Boga kot pričo.</w:t>
      </w:r>
    </w:p>
    <w:p/>
    <w:p>
      <w:r xmlns:w="http://schemas.openxmlformats.org/wordprocessingml/2006/main">
        <w:t xml:space="preserve">1. "Moč obljube"</w:t>
      </w:r>
    </w:p>
    <w:p/>
    <w:p>
      <w:r xmlns:w="http://schemas.openxmlformats.org/wordprocessingml/2006/main">
        <w:t xml:space="preserve">2. "Moč zvestobe"</w:t>
      </w:r>
    </w:p>
    <w:p/>
    <w:p>
      <w:r xmlns:w="http://schemas.openxmlformats.org/wordprocessingml/2006/main">
        <w:t xml:space="preserve">1. 2 Korinčanom 1:21 – Kajti Bog je tisti, ki deluje v vas, da hočete in delujete, da bi izpolnili svoj dobri namen.</w:t>
      </w:r>
    </w:p>
    <w:p/>
    <w:p>
      <w:r xmlns:w="http://schemas.openxmlformats.org/wordprocessingml/2006/main">
        <w:t xml:space="preserve">2. Pregovori 3:3-4 – Naj vas ljubezen in zvestoba nikoli ne zapustita; poveži si jih okoli vratu, zapiši jih na ploščo svojega srca.</w:t>
      </w:r>
    </w:p>
    <w:p/>
    <w:p>
      <w:r xmlns:w="http://schemas.openxmlformats.org/wordprocessingml/2006/main">
        <w:t xml:space="preserve">1. Samuelova 20:4 Tedaj je Jonatan rekel Davidu: »Kar koli si želi tvoja duša, ti bom storil.</w:t>
      </w:r>
    </w:p>
    <w:p/>
    <w:p>
      <w:r xmlns:w="http://schemas.openxmlformats.org/wordprocessingml/2006/main">
        <w:t xml:space="preserve">Jonathan obljubi, da bo naredil vse, kar David želi.</w:t>
      </w:r>
    </w:p>
    <w:p/>
    <w:p>
      <w:r xmlns:w="http://schemas.openxmlformats.org/wordprocessingml/2006/main">
        <w:t xml:space="preserve">1. Jonathanova brezpogojna ljubezen in zvestoba</w:t>
      </w:r>
    </w:p>
    <w:p/>
    <w:p>
      <w:r xmlns:w="http://schemas.openxmlformats.org/wordprocessingml/2006/main">
        <w:t xml:space="preserve">2. Moč prijateljstva</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1 Korinčanom 13:4-7 - Ljubezen je potrpežljiva, ljubezen je prijazna. Ne zavida, ne hvali se, ni ponosen. Ne sramoti drugih, ni sebičen, ni zlahka razjezen, ne beleži krivic. Ljubezen se ne veseli zla, ampak se veseli resnice. Vedno ščiti, vedno zaupa, vedno upa, vedno vztraja.</w:t>
      </w:r>
    </w:p>
    <w:p/>
    <w:p>
      <w:r xmlns:w="http://schemas.openxmlformats.org/wordprocessingml/2006/main">
        <w:t xml:space="preserve">1. Samuelova 20:5 In David je rekel Jonatanu: Glej, jutri je mlaj in ne bi smel zamuditi, da bi sedel s kraljem pri mizi; toda pusti me, da se bom skril na polju do tretjega dne. pri celo.</w:t>
      </w:r>
    </w:p>
    <w:p/>
    <w:p>
      <w:r xmlns:w="http://schemas.openxmlformats.org/wordprocessingml/2006/main">
        <w:t xml:space="preserve">David pove Jonatanu, da mora naslednji dan oditi in se skriti na polju do tretjega dne zvečer.</w:t>
      </w:r>
    </w:p>
    <w:p/>
    <w:p>
      <w:r xmlns:w="http://schemas.openxmlformats.org/wordprocessingml/2006/main">
        <w:t xml:space="preserve">1. Božji načrti nas lahko vodijo v kraje negotovosti, vendar njegova zvestoba ostaja nespremenjena.</w:t>
      </w:r>
    </w:p>
    <w:p/>
    <w:p>
      <w:r xmlns:w="http://schemas.openxmlformats.org/wordprocessingml/2006/main">
        <w:t xml:space="preserve">2. Ko nas Bog pokliče k nalogi, nam njegova milost daje moč, da jo dokončamo.</w:t>
      </w:r>
    </w:p>
    <w:p/>
    <w:p>
      <w:r xmlns:w="http://schemas.openxmlformats.org/wordprocessingml/2006/main">
        <w:t xml:space="preserve">1. 2. Korinčanom 12:9 - In rekel mi je: Moja milost ti zadostuje, kajti moja moč se izpopolni v šibkosti.</w:t>
      </w:r>
    </w:p>
    <w:p/>
    <w:p>
      <w:r xmlns:w="http://schemas.openxmlformats.org/wordprocessingml/2006/main">
        <w:t xml:space="preserve">2. Psalm 37:5 - Izroči svojo pot Gospodu; zaupaj tudi vanj; in on bo to uresničil.</w:t>
      </w:r>
    </w:p>
    <w:p/>
    <w:p>
      <w:r xmlns:w="http://schemas.openxmlformats.org/wordprocessingml/2006/main">
        <w:t xml:space="preserve">1. Samuelova 20:6 Če me bo tvoj oče sploh pogrešal, potem reci: David me je resno prosil za dovoljenje, da bi lahko odšel v svoje mesto Betlehem; kajti tam je letna daritev za vso družino.</w:t>
      </w:r>
    </w:p>
    <w:p/>
    <w:p>
      <w:r xmlns:w="http://schemas.openxmlformats.org/wordprocessingml/2006/main">
        <w:t xml:space="preserve">David je Savla prosil za dovoljenje, da gre v Betlehem na letno družinsko daritev.</w:t>
      </w:r>
    </w:p>
    <w:p/>
    <w:p>
      <w:r xmlns:w="http://schemas.openxmlformats.org/wordprocessingml/2006/main">
        <w:t xml:space="preserve">1. Moč družine: praznovanje pomena družinske žrtve</w:t>
      </w:r>
    </w:p>
    <w:p/>
    <w:p>
      <w:r xmlns:w="http://schemas.openxmlformats.org/wordprocessingml/2006/main">
        <w:t xml:space="preserve">2. Poslušnost in spoštovanje: Zakaj bi morali slediti Božjim pravilom in spoštovati avtoriteto</w:t>
      </w:r>
    </w:p>
    <w:p/>
    <w:p>
      <w:r xmlns:w="http://schemas.openxmlformats.org/wordprocessingml/2006/main">
        <w:t xml:space="preserve">1. Kološanom 3:18-21 – Žene, pokorite se svojim možem, kakor se spodobi v Gospodu. Možje, ljubite svoje žene in ne bodite strogi do njih. Otroci, ubogajte svoje starše v vsem, kajti to je všeč Gospodu. Očetje, ne zagrenite svojih otrok, sicer bodo postali malodušni. Sužnji, v vsem poslušajte svoje zemeljske gospodarje; in to storite ne samo takrat, ko so njihove oči uprte v vas in da bi pridobili njihovo naklonjenost, temveč z iskrenostjo srca in spoštovanjem do Gospoda.</w:t>
      </w:r>
    </w:p>
    <w:p/>
    <w:p>
      <w:r xmlns:w="http://schemas.openxmlformats.org/wordprocessingml/2006/main">
        <w:t xml:space="preserve">2. Deuteronomy 28:1-14 - Če boš popolnoma ubogal Gospoda, svojega Boga, in skrbno upošteval vse njegove zapovedi, ki ti jih dajem danes, te bo Gospod, tvoj Bog, postavil visoko nad vse narode na zemlji. Vsi ti blagoslovi bodo prišli nate in te spremljali, če boš ubogal Gospoda, svojega Boga.</w:t>
      </w:r>
    </w:p>
    <w:p/>
    <w:p>
      <w:r xmlns:w="http://schemas.openxmlformats.org/wordprocessingml/2006/main">
        <w:t xml:space="preserve">1. Samuelova 20:7 Če tako reče: Dobro je; tvoj služabnik bo imel mir; če pa je zelo jezen, potem bodi prepričan, da mu je zlo namenjeno.</w:t>
      </w:r>
    </w:p>
    <w:p/>
    <w:p>
      <w:r xmlns:w="http://schemas.openxmlformats.org/wordprocessingml/2006/main">
        <w:t xml:space="preserve">Jonatan posvari Davida, da če je Savel zelo jezen nanj, potem je zlo odločeno proti njemu.</w:t>
      </w:r>
    </w:p>
    <w:p/>
    <w:p>
      <w:r xmlns:w="http://schemas.openxmlformats.org/wordprocessingml/2006/main">
        <w:t xml:space="preserve">1. Bog ima nadzor: zaupanje Bogu v težkih časih</w:t>
      </w:r>
    </w:p>
    <w:p/>
    <w:p>
      <w:r xmlns:w="http://schemas.openxmlformats.org/wordprocessingml/2006/main">
        <w:t xml:space="preserve">2. Premagovanje strahu z vero</w:t>
      </w:r>
    </w:p>
    <w:p/>
    <w:p>
      <w:r xmlns:w="http://schemas.openxmlformats.org/wordprocessingml/2006/main">
        <w:t xml:space="preserve">1. Rimljanom 8:28 - "In vemo, da tistim, ki ljubijo Boga, vse pripomore k dobremu, njim, ki so poklicani po njegovem namenu."</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1. Samuelova 20:8 Zato bodi prijazen do svojega hlapca; kajti svojega služabnika si sklenil s seboj v zavezo GOSPODOVO; vendar, če je v meni krivica, me sam umori; kajti zakaj bi me peljal k svojemu očetu?</w:t>
      </w:r>
    </w:p>
    <w:p/>
    <w:p>
      <w:r xmlns:w="http://schemas.openxmlformats.org/wordprocessingml/2006/main">
        <w:t xml:space="preserve">Jonatan, Savlov sin, roti Davida, naj z njim ravna prijazno, tudi če odkrije v njem kakršno koli krivico. Ponuja se, da ga ubijejo, če se na njem najde kakšna krivica.</w:t>
      </w:r>
    </w:p>
    <w:p/>
    <w:p>
      <w:r xmlns:w="http://schemas.openxmlformats.org/wordprocessingml/2006/main">
        <w:t xml:space="preserve">1. Moč zaveze: kako lahko naše obljube drugim vplivajo na naša življenja</w:t>
      </w:r>
    </w:p>
    <w:p/>
    <w:p>
      <w:r xmlns:w="http://schemas.openxmlformats.org/wordprocessingml/2006/main">
        <w:t xml:space="preserve">2. Žrtvovanje nesebičnosti: odrekanje lastnemu življenju zaradi drugih</w:t>
      </w:r>
    </w:p>
    <w:p/>
    <w:p>
      <w:r xmlns:w="http://schemas.openxmlformats.org/wordprocessingml/2006/main">
        <w:t xml:space="preserve">1. Matej 5:36-37 - "Tudi ne prisezi pri svoji glavi, ker ne moreš niti enega lasu narediti belega ali črnega. Tvoja beseda pa naj bo: Da, da; Ne, ne; kajti karkoli je več od tega, pride zla."</w:t>
      </w:r>
    </w:p>
    <w:p/>
    <w:p>
      <w:r xmlns:w="http://schemas.openxmlformats.org/wordprocessingml/2006/main">
        <w:t xml:space="preserve">2. Propovednik 5:4-5 - "Kadar zaobljubiš Bogu, ne odlašaj z izpolnitvijo; kajti norci nimajo veselja; izpolni, kar si zaobljubil. Bolje je, da ne zaobljubiš, kot da zaobljubi se in ne plačaj."</w:t>
      </w:r>
    </w:p>
    <w:p/>
    <w:p>
      <w:r xmlns:w="http://schemas.openxmlformats.org/wordprocessingml/2006/main">
        <w:t xml:space="preserve">1. Samuelova 20:9 In Jonatan je rekel: »Daleč od tebe! Kajti če bi zagotovo vedel, da je moj oče sklenil zlo, da pride nadte, ali ti ne bi povedal?</w:t>
      </w:r>
    </w:p>
    <w:p/>
    <w:p>
      <w:r xmlns:w="http://schemas.openxmlformats.org/wordprocessingml/2006/main">
        <w:t xml:space="preserve">Jonathan priseže svojo zvestobo Davidu tako, da se zaveže, da ne bo nikoli razkril nobenih zlobnih načrtov, ki jih ima njegov oče proti njemu.</w:t>
      </w:r>
    </w:p>
    <w:p/>
    <w:p>
      <w:r xmlns:w="http://schemas.openxmlformats.org/wordprocessingml/2006/main">
        <w:t xml:space="preserve">1. Zvestoba v času težav: Kako ostati zvest, ko se soočamo s težkimi odločitvami</w:t>
      </w:r>
    </w:p>
    <w:p/>
    <w:p>
      <w:r xmlns:w="http://schemas.openxmlformats.org/wordprocessingml/2006/main">
        <w:t xml:space="preserve">2. Moč zavezne ljubezni: Kako spodbuditi nezlomljivo vez s tistimi, za katere skrbimo</w:t>
      </w:r>
    </w:p>
    <w:p/>
    <w:p>
      <w:r xmlns:w="http://schemas.openxmlformats.org/wordprocessingml/2006/main">
        <w:t xml:space="preserve">1. Matej 5:44 - "Jaz pa vam pravim, ljubite svoje sovražnike in molite za tiste, ki vas preganjajo"</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1 Samuelova 20:10 Tedaj je David rekel Jonatanu: Kdo mi bo povedal? ali kaj, če ti oče grobo odgovori?</w:t>
      </w:r>
    </w:p>
    <w:p/>
    <w:p>
      <w:r xmlns:w="http://schemas.openxmlformats.org/wordprocessingml/2006/main">
        <w:t xml:space="preserve">Jonathanovo prijateljstvo z Davidom je brezpogojno in Davidu bo pomagal, tudi če se bo njegov oče ostro odzval.</w:t>
      </w:r>
    </w:p>
    <w:p/>
    <w:p>
      <w:r xmlns:w="http://schemas.openxmlformats.org/wordprocessingml/2006/main">
        <w:t xml:space="preserve">1: Pravo prijateljstvo je brezpogojno, ne glede na okoliščine.</w:t>
      </w:r>
    </w:p>
    <w:p/>
    <w:p>
      <w:r xmlns:w="http://schemas.openxmlformats.org/wordprocessingml/2006/main">
        <w:t xml:space="preserve">2: Vedno moramo biti pripravljeni pomagati svojim prijateljem, tudi ko je težko.</w:t>
      </w:r>
    </w:p>
    <w:p/>
    <w:p>
      <w:r xmlns:w="http://schemas.openxmlformats.org/wordprocessingml/2006/main">
        <w:t xml:space="preserve">1: Janez 15:13 - Nihče nima večje ljubezni od te, da kdo da svoje življenje za svoje prijatelje.</w:t>
      </w:r>
    </w:p>
    <w:p/>
    <w:p>
      <w:r xmlns:w="http://schemas.openxmlformats.org/wordprocessingml/2006/main">
        <w:t xml:space="preserve">2: Pregovori 17:17 - Prijatelj ljubi vedno in brat je rojen v stiski.</w:t>
      </w:r>
    </w:p>
    <w:p/>
    <w:p>
      <w:r xmlns:w="http://schemas.openxmlformats.org/wordprocessingml/2006/main">
        <w:t xml:space="preserve">1. Samuelova 20:11 Jonatan je rekel Davidu: »Pridi, pojdiva na polje!« In odšla sta oba na polje.</w:t>
      </w:r>
    </w:p>
    <w:p/>
    <w:p>
      <w:r xmlns:w="http://schemas.openxmlformats.org/wordprocessingml/2006/main">
        <w:t xml:space="preserve">Jonatan in David sta šla skupaj na polje.</w:t>
      </w:r>
    </w:p>
    <w:p/>
    <w:p>
      <w:r xmlns:w="http://schemas.openxmlformats.org/wordprocessingml/2006/main">
        <w:t xml:space="preserve">1. Bog nas kliče, da smo v skupnosti z drugimi.</w:t>
      </w:r>
    </w:p>
    <w:p/>
    <w:p>
      <w:r xmlns:w="http://schemas.openxmlformats.org/wordprocessingml/2006/main">
        <w:t xml:space="preserve">2. Bodi pogumen in naredi korake za prijateljstvo.</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Pregovori 18:24 - Človek, ki ima prijatelje, mora biti tudi sam prijazen, vendar obstaja prijatelj, ki se drži bližje kot brat.</w:t>
      </w:r>
    </w:p>
    <w:p/>
    <w:p>
      <w:r xmlns:w="http://schemas.openxmlformats.org/wordprocessingml/2006/main">
        <w:t xml:space="preserve">1. Samuelova 20:12 In Jonatan je rekel Davidu: O GOSPOD, Izraelov Bog, ko bom jutri ob kateri koli uri ali tretji dan oglasil svojega očeta in glej, če bo Davidu dobro, potem ne bom poslal k tebi in ti pokaži;</w:t>
      </w:r>
    </w:p>
    <w:p/>
    <w:p>
      <w:r xmlns:w="http://schemas.openxmlformats.org/wordprocessingml/2006/main">
        <w:t xml:space="preserve">Jonatan se Bogu zaobljubi, da bo naslednji dan ali pojutrišnjem povedal Davidu, če ima njegov oče kaj dobrega povedati o njem.</w:t>
      </w:r>
    </w:p>
    <w:p/>
    <w:p>
      <w:r xmlns:w="http://schemas.openxmlformats.org/wordprocessingml/2006/main">
        <w:t xml:space="preserve">1. Bog od nas pričakuje, da izpolnimo svoje obljube, ne glede na to, kako težko je.</w:t>
      </w:r>
    </w:p>
    <w:p/>
    <w:p>
      <w:r xmlns:w="http://schemas.openxmlformats.org/wordprocessingml/2006/main">
        <w:t xml:space="preserve">2. Pomen zvestobe v odnosih.</w:t>
      </w:r>
    </w:p>
    <w:p/>
    <w:p>
      <w:r xmlns:w="http://schemas.openxmlformats.org/wordprocessingml/2006/main">
        <w:t xml:space="preserve">1. Propovednik 5:4-5 "Ko se zaobljubiš Bogu, ne odlašaj z izpolnitvijo. Njemu niso všeč bedaki; izpolni svojo zaobljubo. Bolje je ne narediti zaobljube, kot jo dati in ne izpolniti to.</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1. Samuelova 20:13 GOSPOD naj stori Jonatanu tako in še veliko več; če pa je všeč mojemu očetu, da ti stori hudo, ti bom to povedal in te poslal proč, da boš šel v miru; in GOSPOD bodi z vami. tebe, kakor je bil z mojim očetom.</w:t>
      </w:r>
    </w:p>
    <w:p/>
    <w:p>
      <w:r xmlns:w="http://schemas.openxmlformats.org/wordprocessingml/2006/main">
        <w:t xml:space="preserve">Jonathanova zvestoba svojemu prijatelju Davidu se kaže v njegovi obljubi, da ga bo opozoril na vsako nevarnost, tudi če to pomeni neposlušnost očetu.</w:t>
      </w:r>
    </w:p>
    <w:p/>
    <w:p>
      <w:r xmlns:w="http://schemas.openxmlformats.org/wordprocessingml/2006/main">
        <w:t xml:space="preserve">1: Zvest prijatelj je vreden več kot zlato. Pregovori 18:24</w:t>
      </w:r>
    </w:p>
    <w:p/>
    <w:p>
      <w:r xmlns:w="http://schemas.openxmlformats.org/wordprocessingml/2006/main">
        <w:t xml:space="preserve">2: Bog bo z nami tudi v težkih časih. Izaija 41:10</w:t>
      </w:r>
    </w:p>
    <w:p/>
    <w:p>
      <w:r xmlns:w="http://schemas.openxmlformats.org/wordprocessingml/2006/main">
        <w:t xml:space="preserve">1: Ruta 1:16-17 - In Ruta je rekla: Ne prosim me, naj te zapustim ali naj se vrnem od tebe; kajti kamor greš ti, grem tudi jaz; in kjer boš ti prenočil, bom prenočil tudi jaz. Tvoje ljudstvo bo moje ljudstvo in tvoj Bog moj Bog.</w:t>
      </w:r>
    </w:p>
    <w:p/>
    <w:p>
      <w:r xmlns:w="http://schemas.openxmlformats.org/wordprocessingml/2006/main">
        <w:t xml:space="preserve">2:2 Korinčanom 5:21 – Kajti njega, ki ni poznal greha, je za nas naredil za greh; da bi v njem postali Božja pravičnost.</w:t>
      </w:r>
    </w:p>
    <w:p/>
    <w:p>
      <w:r xmlns:w="http://schemas.openxmlformats.org/wordprocessingml/2006/main">
        <w:t xml:space="preserve">1. Samuelova 20:14 In ne boš mi izkazoval GOSPODOVE dobrote, da ne bom umrl, dokler še živim.</w:t>
      </w:r>
    </w:p>
    <w:p/>
    <w:p>
      <w:r xmlns:w="http://schemas.openxmlformats.org/wordprocessingml/2006/main">
        <w:t xml:space="preserve">Jonatan in David skleneta zavezo, v kateri Jonatan obljubi, da bo Davidu izkazoval Gospodovo dobroto do njegove smrti.</w:t>
      </w:r>
    </w:p>
    <w:p/>
    <w:p>
      <w:r xmlns:w="http://schemas.openxmlformats.org/wordprocessingml/2006/main">
        <w:t xml:space="preserve">1. Pomen zaveznih razmerij</w:t>
      </w:r>
    </w:p>
    <w:p/>
    <w:p>
      <w:r xmlns:w="http://schemas.openxmlformats.org/wordprocessingml/2006/main">
        <w:t xml:space="preserve">2. Moč Božje dobrote</w:t>
      </w:r>
    </w:p>
    <w:p/>
    <w:p>
      <w:r xmlns:w="http://schemas.openxmlformats.org/wordprocessingml/2006/main">
        <w:t xml:space="preserve">1. Rimljanom 15:5-7 – Bog vzdržljivosti in spodbude naj vam podeli, da boste živeli v takšni harmoniji drug z drugim, v skladu s Kristusom Jezusom, da boste lahko skupaj z enim glasom slavili Boga in Očeta našega Gospoda Jezusa Kristusa .</w:t>
      </w:r>
    </w:p>
    <w:p/>
    <w:p>
      <w:r xmlns:w="http://schemas.openxmlformats.org/wordprocessingml/2006/main">
        <w:t xml:space="preserve">2. Janez 15:12-14 - To je moja zapoved, da se ljubite med seboj, kakor sem jaz ljubil vas. Nihče nima večje ljubezni od te, da kdo da svoje življenje za svoje prijatelje.</w:t>
      </w:r>
    </w:p>
    <w:p/>
    <w:p>
      <w:r xmlns:w="http://schemas.openxmlformats.org/wordprocessingml/2006/main">
        <w:t xml:space="preserve">1. Samuelova 20:15 Toda tudi ne izniči svoje dobrote iz moje hiše za vekomaj; ne, ne takrat, ko bo GOSPOD iztrebil vse Davidove sovražnike s površja zemlje.</w:t>
      </w:r>
    </w:p>
    <w:p/>
    <w:p>
      <w:r xmlns:w="http://schemas.openxmlformats.org/wordprocessingml/2006/main">
        <w:t xml:space="preserve">Jonatan obljubi svojemu očetu Davidu, da bo njegova dobrota do Davidove hiše večna, tudi če bodo vsi Davidovi sovražniki uničeni.</w:t>
      </w:r>
    </w:p>
    <w:p/>
    <w:p>
      <w:r xmlns:w="http://schemas.openxmlformats.org/wordprocessingml/2006/main">
        <w:t xml:space="preserve">1. Božja zvestoba svojim obljubam, tudi ko so možnosti proti nam.</w:t>
      </w:r>
    </w:p>
    <w:p/>
    <w:p>
      <w:r xmlns:w="http://schemas.openxmlformats.org/wordprocessingml/2006/main">
        <w:t xml:space="preserve">2. Pomen izkazovanja prijaznosti in zvestobe naši družini in prijateljem.</w:t>
      </w:r>
    </w:p>
    <w:p/>
    <w:p>
      <w:r xmlns:w="http://schemas.openxmlformats.org/wordprocessingml/2006/main">
        <w:t xml:space="preserve">1. Hebrejcem 10,23 Neomajno se držimo upanja, ki ga izpovedujemo, kajti tisti, ki je obljubil, je zvest.</w:t>
      </w:r>
    </w:p>
    <w:p/>
    <w:p>
      <w:r xmlns:w="http://schemas.openxmlformats.org/wordprocessingml/2006/main">
        <w:t xml:space="preserve">2. Pregovori 17:17 Prijatelj ljubi vedno in brat se rodi za čas stiske.</w:t>
      </w:r>
    </w:p>
    <w:p/>
    <w:p>
      <w:r xmlns:w="http://schemas.openxmlformats.org/wordprocessingml/2006/main">
        <w:t xml:space="preserve">1. Samuelova 20:16 Tako je Jonatan sklenil zavezo z Davidovo hišo, rekoč: Naj GOSPOD to celo zahteva od Davidovih sovražnikov.</w:t>
      </w:r>
    </w:p>
    <w:p/>
    <w:p>
      <w:r xmlns:w="http://schemas.openxmlformats.org/wordprocessingml/2006/main">
        <w:t xml:space="preserve">Jonatan in David skleneta zavezo, da bosta drug drugemu pomagala proti svojim sovražnikom, in zaupata v Boga, da jima bo pomagal.</w:t>
      </w:r>
    </w:p>
    <w:p/>
    <w:p>
      <w:r xmlns:w="http://schemas.openxmlformats.org/wordprocessingml/2006/main">
        <w:t xml:space="preserve">1. Zaupanje v Boga v času težav</w:t>
      </w:r>
    </w:p>
    <w:p/>
    <w:p>
      <w:r xmlns:w="http://schemas.openxmlformats.org/wordprocessingml/2006/main">
        <w:t xml:space="preserve">2. Obljube zaveze</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Pregovori 18:24 - "Tisti, ki ima nezanesljive prijatelje, kmalu propade, vendar je prijatelj, ki se drži bližje kot brat."</w:t>
      </w:r>
    </w:p>
    <w:p/>
    <w:p>
      <w:r xmlns:w="http://schemas.openxmlformats.org/wordprocessingml/2006/main">
        <w:t xml:space="preserve">1. Samuelova 20:17 In Jonatan je spet prisilil Davida, da je prisegel, ker ga je ljubil; ker ga je ljubil, kakor je ljubil svojo dušo.</w:t>
      </w:r>
    </w:p>
    <w:p/>
    <w:p>
      <w:r xmlns:w="http://schemas.openxmlformats.org/wordprocessingml/2006/main">
        <w:t xml:space="preserve">Jonatan je imel Davida zelo rad in ga je prosil, naj priseže.</w:t>
      </w:r>
    </w:p>
    <w:p/>
    <w:p>
      <w:r xmlns:w="http://schemas.openxmlformats.org/wordprocessingml/2006/main">
        <w:t xml:space="preserve">1. Ljubezen je močna vez, ki nam lahko pomaga oblikovati globoke odnose z drugimi.</w:t>
      </w:r>
    </w:p>
    <w:p/>
    <w:p>
      <w:r xmlns:w="http://schemas.openxmlformats.org/wordprocessingml/2006/main">
        <w:t xml:space="preserve">2. Bog nas kliče, da ljubimo druge, kakor ljubimo sebe.</w:t>
      </w:r>
    </w:p>
    <w:p/>
    <w:p>
      <w:r xmlns:w="http://schemas.openxmlformats.org/wordprocessingml/2006/main">
        <w:t xml:space="preserve">1. Janez 13,34-35 Novo zapoved vam dajem, da se ljubite med seboj: kakor sem jaz ljubil vas, se tudi vi ljubite med seboj. Po tem bodo vsi spoznali, da ste moji učenci, če boste imeli ljubezen med seboj.</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1. Samuelova 20:18 Nato je Jonatan rekel Davidu: Jutri je mlaj in pogrešali te bodo, ker bo tvoje mesto prazno.</w:t>
      </w:r>
    </w:p>
    <w:p/>
    <w:p>
      <w:r xmlns:w="http://schemas.openxmlformats.org/wordprocessingml/2006/main">
        <w:t xml:space="preserve">Jonathan opomni Davida, da je naslednji dan mlaj in da ga bodo pogrešali, če se ne bo udeležil.</w:t>
      </w:r>
    </w:p>
    <w:p/>
    <w:p>
      <w:r xmlns:w="http://schemas.openxmlformats.org/wordprocessingml/2006/main">
        <w:t xml:space="preserve">1. Pomen prisotnosti v verski skupnosti.</w:t>
      </w:r>
    </w:p>
    <w:p/>
    <w:p>
      <w:r xmlns:w="http://schemas.openxmlformats.org/wordprocessingml/2006/main">
        <w:t xml:space="preserve">2. Kako lahko spodbujamo odnose ljubezni in podpore kot Jonathan in David?</w:t>
      </w:r>
    </w:p>
    <w:p/>
    <w:p>
      <w:r xmlns:w="http://schemas.openxmlformats.org/wordprocessingml/2006/main">
        <w:t xml:space="preserve">1. Pregovori 27:17, Železo brusi železo in en človek drugega brusi.</w:t>
      </w:r>
    </w:p>
    <w:p/>
    <w:p>
      <w:r xmlns:w="http://schemas.openxmlformats.org/wordprocessingml/2006/main">
        <w:t xml:space="preserve">2. Hebrejcem 10:25, In razmislimo, kako drug drugega spodbujati k ljubezni in dobrim delom.</w:t>
      </w:r>
    </w:p>
    <w:p/>
    <w:p>
      <w:r xmlns:w="http://schemas.openxmlformats.org/wordprocessingml/2006/main">
        <w:t xml:space="preserve">1. Samuelova 20:19 In ko boš ostal tri dni, boš šel hitro dol in prišel do kraja, kjer si se skril, ko je bil posel v rokah, in boš ostal pri kamnu Ezel.</w:t>
      </w:r>
    </w:p>
    <w:p/>
    <w:p>
      <w:r xmlns:w="http://schemas.openxmlformats.org/wordprocessingml/2006/main">
        <w:t xml:space="preserve">Jonatan reče Davidu, naj se tri dni skrije v bližini kamnitega Ezela, nato pa se vrne v skrivališče, kjer je bil, ko ga je Savel iskal.</w:t>
      </w:r>
    </w:p>
    <w:p/>
    <w:p>
      <w:r xmlns:w="http://schemas.openxmlformats.org/wordprocessingml/2006/main">
        <w:t xml:space="preserve">1. Bog nam lahko zagotovi varno zatočišče v času težav.</w:t>
      </w:r>
    </w:p>
    <w:p/>
    <w:p>
      <w:r xmlns:w="http://schemas.openxmlformats.org/wordprocessingml/2006/main">
        <w:t xml:space="preserve">2. Bog je vedno z nami, tudi v naših najtemnejših urah.</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1. Samuelova 20:20 In izstrelil bom tri puščice ob strani, kot da bi streljal v znamenje.</w:t>
      </w:r>
    </w:p>
    <w:p/>
    <w:p>
      <w:r xmlns:w="http://schemas.openxmlformats.org/wordprocessingml/2006/main">
        <w:t xml:space="preserve">Jonathan naroči Davidu, naj izstreli tri puščice kot znak, da mu pove, kam naj pride in ga sreča.</w:t>
      </w:r>
    </w:p>
    <w:p/>
    <w:p>
      <w:r xmlns:w="http://schemas.openxmlformats.org/wordprocessingml/2006/main">
        <w:t xml:space="preserve">1. "Moč simbolov v veri"</w:t>
      </w:r>
    </w:p>
    <w:p/>
    <w:p>
      <w:r xmlns:w="http://schemas.openxmlformats.org/wordprocessingml/2006/main">
        <w:t xml:space="preserve">2. »Božja zvesta zaveza s svojim ljudstvom«</w:t>
      </w:r>
    </w:p>
    <w:p/>
    <w:p>
      <w:r xmlns:w="http://schemas.openxmlformats.org/wordprocessingml/2006/main">
        <w:t xml:space="preserve">1. Jeremija 31:35-36 - "Tako pravi Gospod, ki daje sonce za svetlobo podnevi in določen vrstni red lune in zvezd za svetlobo ponoči, ki vznemirja morje, da bučijo njegovi valovi - GOSPOD nad vojskami je njegovo ime: ‚Če ta ustaljeni red odstopi izpred mene, govori GOSPOD, tedaj ne bo Izraelovega zaroda večni narod pred menoj'«</w:t>
      </w:r>
    </w:p>
    <w:p/>
    <w:p>
      <w:r xmlns:w="http://schemas.openxmlformats.org/wordprocessingml/2006/main">
        <w:t xml:space="preserve">2. Matej 28:16-20 - "Enajst učencev je šlo v Galilejo, na goro, kamor jim je naročil Jezus. In ko so ga videli, so ga častili, nekateri pa so dvomili. In Jezus je prišel in jim rekel: Vsi dana mi je oblast v nebesih in na zemlji. Pojdite torej in pridobivajte v moje učence vse narode, krščujte jih v imenu Očeta in Sina in Svetega Duha in jih učite izpolnjevati vse, kar sem vam zapovedal. In glej, jaz sem z vami vse dni do konca sveta.</w:t>
      </w:r>
    </w:p>
    <w:p/>
    <w:p>
      <w:r xmlns:w="http://schemas.openxmlformats.org/wordprocessingml/2006/main">
        <w:t xml:space="preserve">1. Samuelova 20:21 In glej, poslal bom fanta, rekoč: Pojdi, poišči puščice! Če fantu izrecno rečem: Glej, puščice so na tvoji strani, vzemi jih; tedaj pridi ti, kajti mir ti je in nič hudega; kakor živi GOSPOD.</w:t>
      </w:r>
    </w:p>
    <w:p/>
    <w:p>
      <w:r xmlns:w="http://schemas.openxmlformats.org/wordprocessingml/2006/main">
        <w:t xml:space="preserve">Jonathan pove Davidu, da bo poslal fanta, da poišče puščice, in če jih fant najde in pove Davidu, da so na njegovi strani, lahko pride k Jonathanu na varnem.</w:t>
      </w:r>
    </w:p>
    <w:p/>
    <w:p>
      <w:r xmlns:w="http://schemas.openxmlformats.org/wordprocessingml/2006/main">
        <w:t xml:space="preserve">1. Bog je Bog miru in nas bo zaščitil v težavah</w:t>
      </w:r>
    </w:p>
    <w:p/>
    <w:p>
      <w:r xmlns:w="http://schemas.openxmlformats.org/wordprocessingml/2006/main">
        <w:t xml:space="preserve">2. V času nevarnosti ne smemo pozabiti na Božjo zaščito</w:t>
      </w:r>
    </w:p>
    <w:p/>
    <w:p>
      <w:r xmlns:w="http://schemas.openxmlformats.org/wordprocessingml/2006/main">
        <w:t xml:space="preserve">1. Psalm 46:11 GOSPOD nad vojskami je z nami; Bog Jakobov je naše zatočišče.</w:t>
      </w:r>
    </w:p>
    <w:p/>
    <w:p>
      <w:r xmlns:w="http://schemas.openxmlformats.org/wordprocessingml/2006/main">
        <w:t xml:space="preserve">2. Izaija 26:3 V popolnem miru ga boš ohranil, čigar um je ostal pri tebi, ker zaupa vate.</w:t>
      </w:r>
    </w:p>
    <w:p/>
    <w:p>
      <w:r xmlns:w="http://schemas.openxmlformats.org/wordprocessingml/2006/main">
        <w:t xml:space="preserve">1. Samuelova 20:22 Če pa tako rečem mladeniču: Glej, puščice so pred teboj; pojdi, kajti GOSPOD te je odpustil.</w:t>
      </w:r>
    </w:p>
    <w:p/>
    <w:p>
      <w:r xmlns:w="http://schemas.openxmlformats.org/wordprocessingml/2006/main">
        <w:t xml:space="preserve">Gospod je Jonatana poslal proč in mu naročil, naj pove Davidu, da so puščice onkraj njega.</w:t>
      </w:r>
    </w:p>
    <w:p/>
    <w:p>
      <w:r xmlns:w="http://schemas.openxmlformats.org/wordprocessingml/2006/main">
        <w:t xml:space="preserve">1. Ubogajte božje ukaze, tudi če to nima smisla</w:t>
      </w:r>
    </w:p>
    <w:p/>
    <w:p>
      <w:r xmlns:w="http://schemas.openxmlformats.org/wordprocessingml/2006/main">
        <w:t xml:space="preserve">2. Zaupajte Božjemu načrtu in namenu za naše življenje</w:t>
      </w:r>
    </w:p>
    <w:p/>
    <w:p>
      <w:r xmlns:w="http://schemas.openxmlformats.org/wordprocessingml/2006/main">
        <w:t xml:space="preserve">1. Efežanom 4:1-3 Zatorej jaz, jetnik za Gospoda, vas rotim, da hodite vredni poklica, v katerega ste bili poklicani, z vso ponižnostjo in krotkostjo, s potrpežljivostjo in prenašanjem drug drugega v ljubezni , željni ohranjanja edinosti Duha v vezi miru.</w:t>
      </w:r>
    </w:p>
    <w:p/>
    <w:p>
      <w:r xmlns:w="http://schemas.openxmlformats.org/wordprocessingml/2006/main">
        <w:t xml:space="preserve">2. Hebrejcem 11:1 Vera pa je zagotovilo o tem, kar upamo, prepričanje o stvareh, ki jih ne vidimo.</w:t>
      </w:r>
    </w:p>
    <w:p/>
    <w:p>
      <w:r xmlns:w="http://schemas.openxmlformats.org/wordprocessingml/2006/main">
        <w:t xml:space="preserve">1. Samuelova 20:23 Kar zadeva zadevo, o kateri sva govorila ti in jaz, glej, GOSPOD bodi med tabo in menoj za vekomaj.</w:t>
      </w:r>
    </w:p>
    <w:p/>
    <w:p>
      <w:r xmlns:w="http://schemas.openxmlformats.org/wordprocessingml/2006/main">
        <w:t xml:space="preserve">Jonatan in David skleneta zavezo drug z drugim pred Gospodom in se strinjata, da bo Gospod med njima za večnost.</w:t>
      </w:r>
    </w:p>
    <w:p/>
    <w:p>
      <w:r xmlns:w="http://schemas.openxmlformats.org/wordprocessingml/2006/main">
        <w:t xml:space="preserve">1. Moč zaveznih odnosov</w:t>
      </w:r>
    </w:p>
    <w:p/>
    <w:p>
      <w:r xmlns:w="http://schemas.openxmlformats.org/wordprocessingml/2006/main">
        <w:t xml:space="preserve">2. Božja zvestoba v zaveznih odnosih</w:t>
      </w:r>
    </w:p>
    <w:p/>
    <w:p>
      <w:r xmlns:w="http://schemas.openxmlformats.org/wordprocessingml/2006/main">
        <w:t xml:space="preserve">1. Rimljanom 12:10 – Ljubite drug drugega z bratsko naklonjenostjo; prehitevajo drug drugega v izkazovanju časti.</w:t>
      </w:r>
    </w:p>
    <w:p/>
    <w:p>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 željna ohranjanja edinosti Duha v vezi miru.</w:t>
      </w:r>
    </w:p>
    <w:p/>
    <w:p>
      <w:r xmlns:w="http://schemas.openxmlformats.org/wordprocessingml/2006/main">
        <w:t xml:space="preserve">1. Samuelova 20:24 Tako se je David skril na polje; in ko je nastopil mlaj, ga je kralj posadil k stolu jesti meso.</w:t>
      </w:r>
    </w:p>
    <w:p/>
    <w:p>
      <w:r xmlns:w="http://schemas.openxmlformats.org/wordprocessingml/2006/main">
        <w:t xml:space="preserve">David se je skril na polje, ko je prišla nova luna, in kralj je sedel k jedi.</w:t>
      </w:r>
    </w:p>
    <w:p/>
    <w:p>
      <w:r xmlns:w="http://schemas.openxmlformats.org/wordprocessingml/2006/main">
        <w:t xml:space="preserve">1. Božja zaščita je vidna v Davidovem življenju.</w:t>
      </w:r>
    </w:p>
    <w:p/>
    <w:p>
      <w:r xmlns:w="http://schemas.openxmlformats.org/wordprocessingml/2006/main">
        <w:t xml:space="preserve">2. Kako se lahko skrijemo, ko potrebujemo zaščito?</w:t>
      </w:r>
    </w:p>
    <w:p/>
    <w:p>
      <w:r xmlns:w="http://schemas.openxmlformats.org/wordprocessingml/2006/main">
        <w:t xml:space="preserve">1. Psalm 27:5 - Kajti na dan stiske me bo skril v svoj paviljon; v skrivnost svojega prebivališča me bo skril; na skalo me bo postavil.</w:t>
      </w:r>
    </w:p>
    <w:p/>
    <w:p>
      <w:r xmlns:w="http://schemas.openxmlformats.org/wordprocessingml/2006/main">
        <w:t xml:space="preserve">2. Pregovori 18:10 – Ime Gospodovo je močan stolp: pravični steče vanj in je varen.</w:t>
      </w:r>
    </w:p>
    <w:p/>
    <w:p>
      <w:r xmlns:w="http://schemas.openxmlformats.org/wordprocessingml/2006/main">
        <w:t xml:space="preserve">1. Samuelova 20:25 In kralj je sedel na svojem sedežu, kakor včasih, na sedežu ob zidu; Jonatan je vstal in Abner je sedel poleg Savla, Davidovo mesto pa je bilo prazno.</w:t>
      </w:r>
    </w:p>
    <w:p/>
    <w:p>
      <w:r xmlns:w="http://schemas.openxmlformats.org/wordprocessingml/2006/main">
        <w:t xml:space="preserve">Prehod Savel je sedel na svojem prestolu z Abnerjem poleg njega, Davidovo mesto pa je bilo prazno.</w:t>
      </w:r>
    </w:p>
    <w:p/>
    <w:p>
      <w:r xmlns:w="http://schemas.openxmlformats.org/wordprocessingml/2006/main">
        <w:t xml:space="preserve">1. Soočanje s strahom pred neznanim: kako se soočiti z nepričakovanim</w:t>
      </w:r>
    </w:p>
    <w:p/>
    <w:p>
      <w:r xmlns:w="http://schemas.openxmlformats.org/wordprocessingml/2006/main">
        <w:t xml:space="preserve">2. Potreba po zvestobi: ostati zvest Bogu v težkih situacijah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37:5 – Izroči svojo pot Gospodu; zaupaj vanj in ukrepal bo.</w:t>
      </w:r>
    </w:p>
    <w:p/>
    <w:p>
      <w:r xmlns:w="http://schemas.openxmlformats.org/wordprocessingml/2006/main">
        <w:t xml:space="preserve">1. Samuelova 20:26 Toda Savel tisti dan ni rekel ničesar, kajti mislil je: Nekaj se mu je zgodilo, ni čist; sigurno ni čist.</w:t>
      </w:r>
    </w:p>
    <w:p/>
    <w:p>
      <w:r xmlns:w="http://schemas.openxmlformats.org/wordprocessingml/2006/main">
        <w:t xml:space="preserve">Savel tisti dan Jonatanu ni rekel ničesar, ker je mislil, da se mu je nekaj zgodilo in da ni bil obredno čist.</w:t>
      </w:r>
    </w:p>
    <w:p/>
    <w:p>
      <w:r xmlns:w="http://schemas.openxmlformats.org/wordprocessingml/2006/main">
        <w:t xml:space="preserve">1. Božjo ljubezen in usmiljenje lahko najdemo na najbolj neverjetnih mestih.</w:t>
      </w:r>
    </w:p>
    <w:p/>
    <w:p>
      <w:r xmlns:w="http://schemas.openxmlformats.org/wordprocessingml/2006/main">
        <w:t xml:space="preserve">2. Vsi smo sposobni biti očiščeni, ne glede na našo preteklost.</w:t>
      </w:r>
    </w:p>
    <w:p/>
    <w:p>
      <w:r xmlns:w="http://schemas.openxmlformats.org/wordprocessingml/2006/main">
        <w:t xml:space="preserve">1. Izaija 1:18 Pridite zdaj, pregovarjajmo skupaj, pravi Gospod. Čeprav so vaši grehi kakor škrlat, bodo beli kakor sneg; čeprav so rdeče kakor škrlat, bodo kakor volna.</w:t>
      </w:r>
    </w:p>
    <w:p/>
    <w:p>
      <w:r xmlns:w="http://schemas.openxmlformats.org/wordprocessingml/2006/main">
        <w:t xml:space="preserve">2. 2. Korinčanom 5:17 Torej, če je kdo v Kristusu, je nova stvaritev; staro je minilo, novo je prišlo!</w:t>
      </w:r>
    </w:p>
    <w:p/>
    <w:p>
      <w:r xmlns:w="http://schemas.openxmlformats.org/wordprocessingml/2006/main">
        <w:t xml:space="preserve">1. Samuelova 20:27 In zgodilo se je naslednji dan, drugi dan v mesecu, da je bilo Davidovo mesto prazno; in Savel je rekel svojemu sinu Jonatanu: »Zato Jesejev sin ne pride na jed niti včeraj, niti danes?</w:t>
      </w:r>
    </w:p>
    <w:p/>
    <w:p>
      <w:r xmlns:w="http://schemas.openxmlformats.org/wordprocessingml/2006/main">
        <w:t xml:space="preserve">Drugi dan v mesecu je Savel opazil, da Davida ni pri obroku, in vprašal sina Jonatana, zakaj ga ni tam.</w:t>
      </w:r>
    </w:p>
    <w:p/>
    <w:p>
      <w:r xmlns:w="http://schemas.openxmlformats.org/wordprocessingml/2006/main">
        <w:t xml:space="preserve">1. Bog želi, da imamo odnos z njim, tako kot je Savel želel Davidovo prisotnost.</w:t>
      </w:r>
    </w:p>
    <w:p/>
    <w:p>
      <w:r xmlns:w="http://schemas.openxmlformats.org/wordprocessingml/2006/main">
        <w:t xml:space="preserve">2. Svoje skrbi in težave bi morali prinesti Bogu, tako kot je Savel vprašal Jonatana, zakaj David ni prisoten.</w:t>
      </w:r>
    </w:p>
    <w:p/>
    <w:p>
      <w:r xmlns:w="http://schemas.openxmlformats.org/wordprocessingml/2006/main">
        <w:t xml:space="preserve">1. Psalm 55:22 Prevrni svoje breme na Gospoda in on te bo podpiral: nikoli ne bo pustil, da bi se pravični premagal.</w:t>
      </w:r>
    </w:p>
    <w:p/>
    <w:p>
      <w:r xmlns:w="http://schemas.openxmlformats.org/wordprocessingml/2006/main">
        <w:t xml:space="preserve">2. Matej 11:28-30 Pridite k meni vsi, ki ste utrujeni in obremenjeni, in jaz vas bom poživil. Vzemite moj jarem nase in učite se od mene; ker sem krotak in ponižen v srcu, in našli boste počitek svojim dušam. Kajti moj jarem je prijeten in moje breme je lahko.</w:t>
      </w:r>
    </w:p>
    <w:p/>
    <w:p>
      <w:r xmlns:w="http://schemas.openxmlformats.org/wordprocessingml/2006/main">
        <w:t xml:space="preserve">1. Samuelova 20:28 In Jonatan je Savlu odgovoril: »David me je resno prosil za dovoljenje, da grem v Betlehem:</w:t>
      </w:r>
    </w:p>
    <w:p/>
    <w:p>
      <w:r xmlns:w="http://schemas.openxmlformats.org/wordprocessingml/2006/main">
        <w:t xml:space="preserve">Jonatan pove Savlu, da je David prosil za dovoljenje, da gre v Betlehem.</w:t>
      </w:r>
    </w:p>
    <w:p/>
    <w:p>
      <w:r xmlns:w="http://schemas.openxmlformats.org/wordprocessingml/2006/main">
        <w:t xml:space="preserve">1. Kako biti dober prijatelj: primer Jonathana in Davida</w:t>
      </w:r>
    </w:p>
    <w:p/>
    <w:p>
      <w:r xmlns:w="http://schemas.openxmlformats.org/wordprocessingml/2006/main">
        <w:t xml:space="preserve">2. Božja suverenost sredi človeških odločitev</w:t>
      </w:r>
    </w:p>
    <w:p/>
    <w:p>
      <w:r xmlns:w="http://schemas.openxmlformats.org/wordprocessingml/2006/main">
        <w:t xml:space="preserve">1. 1. Samuelova 20:28</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Samuelova 20:29 In rekel je: »Prosim, pusti me; kajti naša družina ima žrtev v mestu; in moj brat mi je ukazal, da sem tam; in zdaj, če sem našel milost v tvojih očeh, naj pobegnem, prosim te, in vidim svoje brate. Zato ne pride h kraljevi mizi.</w:t>
      </w:r>
    </w:p>
    <w:p/>
    <w:p>
      <w:r xmlns:w="http://schemas.openxmlformats.org/wordprocessingml/2006/main">
        <w:t xml:space="preserve">Jonathan in David imata globoko prijateljstvo in Jonathan je Davida prosil, naj pride na družinsko žrtvovanje v mesto. Vendar mu ni dovoljeno priti h kraljevi mizi.</w:t>
      </w:r>
    </w:p>
    <w:p/>
    <w:p>
      <w:r xmlns:w="http://schemas.openxmlformats.org/wordprocessingml/2006/main">
        <w:t xml:space="preserve">1. Moč prijateljstva: proslavljanje Jonathanovega in Davidovega prijateljstva</w:t>
      </w:r>
    </w:p>
    <w:p/>
    <w:p>
      <w:r xmlns:w="http://schemas.openxmlformats.org/wordprocessingml/2006/main">
        <w:t xml:space="preserve">2. Pomen družine: Kako je Jonathan dal prednost svoji družini</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1. Samuelova 20:30 Tedaj se je Savlova jeza vnela nad Jonatana in mu je rekel: »Ti, sin pokvarjene uporne žene, ali ne vem, da si si izbral Jesejevega sina v svojo zmedo in v svojo zmedo. mamina golota?</w:t>
      </w:r>
    </w:p>
    <w:p/>
    <w:p>
      <w:r xmlns:w="http://schemas.openxmlformats.org/wordprocessingml/2006/main">
        <w:t xml:space="preserve">Savel je jezen na Jonatana, ker daje prednost Davidu, in ga užali, ko ga imenuje sin perverzne uporniške ženske.</w:t>
      </w:r>
    </w:p>
    <w:p/>
    <w:p>
      <w:r xmlns:w="http://schemas.openxmlformats.org/wordprocessingml/2006/main">
        <w:t xml:space="preserve">1. Bog gleda na srce, ne na zunanji videz.</w:t>
      </w:r>
    </w:p>
    <w:p/>
    <w:p>
      <w:r xmlns:w="http://schemas.openxmlformats.org/wordprocessingml/2006/main">
        <w:t xml:space="preserve">2. Ljubezen do Boga in drugih bi morala imeti prednost pred družinskimi vezmi.</w:t>
      </w:r>
    </w:p>
    <w:p/>
    <w:p>
      <w:r xmlns:w="http://schemas.openxmlformats.org/wordprocessingml/2006/main">
        <w:t xml:space="preserve">1. 1. Samuel 16:7 - "Gospod pa je rekel Samuelu: Ne oziraj se na njegov videz in njegovo višino, ker sem ga zavrgel. Gospod ne gleda na stvari, na katere gleda človek. Človek gleda na zunanji videz, ampak Gospod gleda v srce.</w:t>
      </w:r>
    </w:p>
    <w:p/>
    <w:p>
      <w:r xmlns:w="http://schemas.openxmlformats.org/wordprocessingml/2006/main">
        <w:t xml:space="preserve">2. Matej 10:37 - Kdor ljubi svojega očeta ali mater bolj kot mene, ni mene vreden; kdor ljubi svojega sina ali hčer bolj kot mene, ni mene vreden.</w:t>
      </w:r>
    </w:p>
    <w:p/>
    <w:p>
      <w:r xmlns:w="http://schemas.openxmlformats.org/wordprocessingml/2006/main">
        <w:t xml:space="preserve">1. Samuelova 20:31 Dokler bo Jesejev sin živel na zemlji, ne boš utrjen ti in tvoje kraljestvo. Zato zdaj pošlji in ga pripelji k meni, kajti zagotovo bo umrl.</w:t>
      </w:r>
    </w:p>
    <w:p/>
    <w:p>
      <w:r xmlns:w="http://schemas.openxmlformats.org/wordprocessingml/2006/main">
        <w:t xml:space="preserve">Savel grozi, da bo ubil Davida, ker se boji, da dokler je David živ, njegovo lastno kraljestvo ne bo vzpostavljeno.</w:t>
      </w:r>
    </w:p>
    <w:p/>
    <w:p>
      <w:r xmlns:w="http://schemas.openxmlformats.org/wordprocessingml/2006/main">
        <w:t xml:space="preserve">1. Nevarnost ljubosumja: Zgodba o Savlu in Davidu</w:t>
      </w:r>
    </w:p>
    <w:p/>
    <w:p>
      <w:r xmlns:w="http://schemas.openxmlformats.org/wordprocessingml/2006/main">
        <w:t xml:space="preserve">2. Posledica ponosa: Savlovo kraljestvo</w:t>
      </w:r>
    </w:p>
    <w:p/>
    <w:p>
      <w:r xmlns:w="http://schemas.openxmlformats.org/wordprocessingml/2006/main">
        <w:t xml:space="preserve">1. Jakob 3:16 Kajti kjer je nevoščljivost in prepir, tam je zmeda in vsako hudo delo.</w:t>
      </w:r>
    </w:p>
    <w:p/>
    <w:p>
      <w:r xmlns:w="http://schemas.openxmlformats.org/wordprocessingml/2006/main">
        <w:t xml:space="preserve">2. Pregovori 16:18 Napuh je pred pogubo in ošabnost pred padcem.</w:t>
      </w:r>
    </w:p>
    <w:p/>
    <w:p>
      <w:r xmlns:w="http://schemas.openxmlformats.org/wordprocessingml/2006/main">
        <w:t xml:space="preserve">1. Samuelova 20:32 In Jonatan je odgovoril Savlu, svojemu očetu, in mu rekel: Zakaj naj bo umorjen? kaj je naredil?</w:t>
      </w:r>
    </w:p>
    <w:p/>
    <w:p>
      <w:r xmlns:w="http://schemas.openxmlformats.org/wordprocessingml/2006/main">
        <w:t xml:space="preserve">Jonatan nasprotuje Savlovi nameri, da ubije Davida, in sprašuje, zakaj bi ga morali ubiti, saj ni storil ničesar slabega.</w:t>
      </w:r>
    </w:p>
    <w:p/>
    <w:p>
      <w:r xmlns:w="http://schemas.openxmlformats.org/wordprocessingml/2006/main">
        <w:t xml:space="preserve">1. Nobeno življenje ni onkraj odrešitve.</w:t>
      </w:r>
    </w:p>
    <w:p/>
    <w:p>
      <w:r xmlns:w="http://schemas.openxmlformats.org/wordprocessingml/2006/main">
        <w:t xml:space="preserve">2. Usmiljenje, ne jeza, je pot pravičnosti.</w:t>
      </w:r>
    </w:p>
    <w:p/>
    <w:p>
      <w:r xmlns:w="http://schemas.openxmlformats.org/wordprocessingml/2006/main">
        <w:t xml:space="preserve">1. Matej 5:7 Blagor usmiljenim, kajti usmiljeni jim bo izkazano.</w:t>
      </w:r>
    </w:p>
    <w:p/>
    <w:p>
      <w:r xmlns:w="http://schemas.openxmlformats.org/wordprocessingml/2006/main">
        <w:t xml:space="preserve">2. Janez 8:11 Tudi jaz te ne obsojam; pojdi in ne greši več.</w:t>
      </w:r>
    </w:p>
    <w:p/>
    <w:p>
      <w:r xmlns:w="http://schemas.openxmlformats.org/wordprocessingml/2006/main">
        <w:t xml:space="preserve">1. Samuelova 20:33 In Savel je vanj vrgel kopje, da bi ga udaril; pri čemer je Jonatan spoznal, da je njegov oče odločen ubiti Davida.</w:t>
      </w:r>
    </w:p>
    <w:p/>
    <w:p>
      <w:r xmlns:w="http://schemas.openxmlformats.org/wordprocessingml/2006/main">
        <w:t xml:space="preserve">Savel ga zaradi ljubosumja na Davida skuša ubiti s kopjem, vendar se Jonatan vmeša in spozna Savlove namere.</w:t>
      </w:r>
    </w:p>
    <w:p/>
    <w:p>
      <w:r xmlns:w="http://schemas.openxmlformats.org/wordprocessingml/2006/main">
        <w:t xml:space="preserve">1. "Božja previdnost ob izdaji"</w:t>
      </w:r>
    </w:p>
    <w:p/>
    <w:p>
      <w:r xmlns:w="http://schemas.openxmlformats.org/wordprocessingml/2006/main">
        <w:t xml:space="preserve">2. "Moč poslušnosti Božji volji"</w:t>
      </w:r>
    </w:p>
    <w:p/>
    <w:p>
      <w:r xmlns:w="http://schemas.openxmlformats.org/wordprocessingml/2006/main">
        <w:t xml:space="preserve">1. Matej 10:28 - In ne bojte se tistih, ki ubijajo telo, duše pa ne morejo umoriti, ampak se raje bojte tistega, ki more dušo in telo uničiti v peklu.</w:t>
      </w:r>
    </w:p>
    <w:p/>
    <w:p>
      <w:r xmlns:w="http://schemas.openxmlformats.org/wordprocessingml/2006/main">
        <w:t xml:space="preserve">2. Janez 15:13 - Nihče nima večje ljubezni od te, da da človek svoje življenje za svoje prijatelje.</w:t>
      </w:r>
    </w:p>
    <w:p/>
    <w:p>
      <w:r xmlns:w="http://schemas.openxmlformats.org/wordprocessingml/2006/main">
        <w:t xml:space="preserve">1. Samuelova 20:34 Tako je Jonatan v hudi jezi vstal od mize in drugi dan v mesecu ni jedel mesa, ker je bil žalosten zaradi Davida, ker ga je njegov oče osramotil.</w:t>
      </w:r>
    </w:p>
    <w:p/>
    <w:p>
      <w:r xmlns:w="http://schemas.openxmlformats.org/wordprocessingml/2006/main">
        <w:t xml:space="preserve">Jonatan je bil besen in ni hotel jesti kot odziv na očetovo grdo ravnanje z Davidom.</w:t>
      </w:r>
    </w:p>
    <w:p/>
    <w:p>
      <w:r xmlns:w="http://schemas.openxmlformats.org/wordprocessingml/2006/main">
        <w:t xml:space="preserve">1. Moč pravične jeze: Kako se odzvati na krivico</w:t>
      </w:r>
    </w:p>
    <w:p/>
    <w:p>
      <w:r xmlns:w="http://schemas.openxmlformats.org/wordprocessingml/2006/main">
        <w:t xml:space="preserve">2. Moč ljubezni: Kako se s sočutjem odzvati na krivico</w:t>
      </w:r>
    </w:p>
    <w:p/>
    <w:p>
      <w:r xmlns:w="http://schemas.openxmlformats.org/wordprocessingml/2006/main">
        <w:t xml:space="preserve">1. Kološanom 3:12-13 – »Kot Božji izbranci, sveti in ljubljeni, si oblecite sočutno srce, prijaznost, ponižnost, krotkost in potrpežljivost, prenašajte drug drugega in, če se kdo pritožuje zoper drugega, odpuščajte drug drugemu; kakor je Gospod odpustil vam, tako morate tudi vi odpuščati."</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1. Samuelova 20:35 In zgodilo se je zjutraj, da je šel Jonatan na polje ob času, ki ga je določil David, in mali deček z njim.</w:t>
      </w:r>
    </w:p>
    <w:p/>
    <w:p>
      <w:r xmlns:w="http://schemas.openxmlformats.org/wordprocessingml/2006/main">
        <w:t xml:space="preserve">Jonatan in David sta šla na polje v spremstvu mladeniča.</w:t>
      </w:r>
    </w:p>
    <w:p/>
    <w:p>
      <w:r xmlns:w="http://schemas.openxmlformats.org/wordprocessingml/2006/main">
        <w:t xml:space="preserve">1. Dečkova zvestoba Jonatanu in Davidu</w:t>
      </w:r>
    </w:p>
    <w:p/>
    <w:p>
      <w:r xmlns:w="http://schemas.openxmlformats.org/wordprocessingml/2006/main">
        <w:t xml:space="preserve">2. Pomen druženja v stiski</w:t>
      </w:r>
    </w:p>
    <w:p/>
    <w:p>
      <w:r xmlns:w="http://schemas.openxmlformats.org/wordprocessingml/2006/main">
        <w:t xml:space="preserve">1. Pregovori 27:17 - "Železo ostri železo, tako da nekdo ostri drugega."</w:t>
      </w:r>
    </w:p>
    <w:p/>
    <w:p>
      <w:r xmlns:w="http://schemas.openxmlformats.org/wordprocessingml/2006/main">
        <w:t xml:space="preserve">2. Janez 15:12-14 - "Moja zapoved je ta: Ljubite se med seboj, kakor sem jaz ljubil vas. Nihče nima večje ljubezni od te: da kdo da svoje življenje za svoje prijatelje."</w:t>
      </w:r>
    </w:p>
    <w:p/>
    <w:p>
      <w:r xmlns:w="http://schemas.openxmlformats.org/wordprocessingml/2006/main">
        <w:t xml:space="preserve">1. Samuelova 20:36 In rekel je svojemu fantu: Teci, poišči zdaj puščice, ki jih izstreljujem. In ko je fant tekel, je izstrelil puščico mimo njega.</w:t>
      </w:r>
    </w:p>
    <w:p/>
    <w:p>
      <w:r xmlns:w="http://schemas.openxmlformats.org/wordprocessingml/2006/main">
        <w:t xml:space="preserve">Jonathan in njegov fant sta streljala s puščicami in Jonathan je rekel fantu, naj gre poiskati puščice, ki jih je izstrelil.</w:t>
      </w:r>
    </w:p>
    <w:p/>
    <w:p>
      <w:r xmlns:w="http://schemas.openxmlformats.org/wordprocessingml/2006/main">
        <w:t xml:space="preserve">1. Bog je z nami, tudi ko ne razumemo, kaj se dogaja.</w:t>
      </w:r>
    </w:p>
    <w:p/>
    <w:p>
      <w:r xmlns:w="http://schemas.openxmlformats.org/wordprocessingml/2006/main">
        <w:t xml:space="preserve">2. Sledenje Božjim zapovedim lahko vodi do nepričakovanih rezultatov.</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1 Janez 2:17 - In svet preide in njegovo poželenje; kdor pa izpolnjuje Božjo voljo, ostane za vekomaj.</w:t>
      </w:r>
    </w:p>
    <w:p/>
    <w:p>
      <w:r xmlns:w="http://schemas.openxmlformats.org/wordprocessingml/2006/main">
        <w:t xml:space="preserve">1. Samuelova 20:37 In ko je fant prišel do mesta, kjer je bila puščica, ki jo je izstrelil Jonatan, je Jonatan zavpil za fantom in rekel: Ali ni puščica čez tebe?</w:t>
      </w:r>
    </w:p>
    <w:p/>
    <w:p>
      <w:r xmlns:w="http://schemas.openxmlformats.org/wordprocessingml/2006/main">
        <w:t xml:space="preserve">Jonathan in fant sta iskala puščico, ki jo je izstrelil Jonathan. Jonathan je fanta vprašal, ali je puščica čez njega.</w:t>
      </w:r>
    </w:p>
    <w:p/>
    <w:p>
      <w:r xmlns:w="http://schemas.openxmlformats.org/wordprocessingml/2006/main">
        <w:t xml:space="preserve">1. Kako lahko druge usmerimo v pravo smer?</w:t>
      </w:r>
    </w:p>
    <w:p/>
    <w:p>
      <w:r xmlns:w="http://schemas.openxmlformats.org/wordprocessingml/2006/main">
        <w:t xml:space="preserve">2. Moč zastavljanja vprašanj</w:t>
      </w:r>
    </w:p>
    <w:p/>
    <w:p>
      <w:r xmlns:w="http://schemas.openxmlformats.org/wordprocessingml/2006/main">
        <w:t xml:space="preserve">1. Pregovori 11:14 - "Kjer ni nasveta, ljudstvo pade; toda v množici svetovalcev je varnost."</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1. Samuelova 20:38 In Jonatan je zavpil za fantom: Hiti, hiti, ne zadržuj se! In Jonatanov fant je zbral puščice in prišel k svojemu gospodarju.</w:t>
      </w:r>
    </w:p>
    <w:p/>
    <w:p>
      <w:r xmlns:w="http://schemas.openxmlformats.org/wordprocessingml/2006/main">
        <w:t xml:space="preserve">Jonathanov fant je bil poslan proč s puščicami in Jonathan mu je zavpil, naj pohiti nazaj.</w:t>
      </w:r>
    </w:p>
    <w:p/>
    <w:p>
      <w:r xmlns:w="http://schemas.openxmlformats.org/wordprocessingml/2006/main">
        <w:t xml:space="preserve">1. Bog nas kliče k opravljanju težkih nalog, na katere se moramo odzvati hitro in z molitvijo.</w:t>
      </w:r>
    </w:p>
    <w:p/>
    <w:p>
      <w:r xmlns:w="http://schemas.openxmlformats.org/wordprocessingml/2006/main">
        <w:t xml:space="preserve">2. Bog navadne ljudi pogosto uporablja za izredne stvari.</w:t>
      </w:r>
    </w:p>
    <w:p/>
    <w:p>
      <w:r xmlns:w="http://schemas.openxmlformats.org/wordprocessingml/2006/main">
        <w:t xml:space="preserve">1. Filipljanom 2:12-13 – Zato, moj ljubljeni, kot ste vedno ubogali, tako zdaj, ne le v moji navzočnosti, ampak veliko bolj v moji odsotnosti, delajte za svojo lastno rešitev s strahom in trepetom,</w:t>
      </w:r>
    </w:p>
    <w:p/>
    <w:p>
      <w:r xmlns:w="http://schemas.openxmlformats.org/wordprocessingml/2006/main">
        <w:t xml:space="preserve">2. Psalm 119:60 - Hitim in ne odlašam, da izpolnjujem tvoje zapovedi.</w:t>
      </w:r>
    </w:p>
    <w:p/>
    <w:p>
      <w:r xmlns:w="http://schemas.openxmlformats.org/wordprocessingml/2006/main">
        <w:t xml:space="preserve">1. Samuelova 20:39 Toda deček ni vedel ničesar: le Jonatan in David sta vedela za zadevo.</w:t>
      </w:r>
    </w:p>
    <w:p/>
    <w:p>
      <w:r xmlns:w="http://schemas.openxmlformats.org/wordprocessingml/2006/main">
        <w:t xml:space="preserve">Jonathan in David sta vedela nekaj, česar se fant ni zavedal.</w:t>
      </w:r>
    </w:p>
    <w:p/>
    <w:p>
      <w:r xmlns:w="http://schemas.openxmlformats.org/wordprocessingml/2006/main">
        <w:t xml:space="preserve">1. Paziti moramo, da varujemo svoje skrivnosti in jih ne delimo s tistimi, ki resnice morda ne prenesejo.</w:t>
      </w:r>
    </w:p>
    <w:p/>
    <w:p>
      <w:r xmlns:w="http://schemas.openxmlformats.org/wordprocessingml/2006/main">
        <w:t xml:space="preserve">2. Tudi ko se z nekom počutimo blizu, moramo biti pozorni na zaščito občutljivih podatkov.</w:t>
      </w:r>
    </w:p>
    <w:p/>
    <w:p>
      <w:r xmlns:w="http://schemas.openxmlformats.org/wordprocessingml/2006/main">
        <w:t xml:space="preserve">1. Psalm 25:14: "Gospodova skrivnost je pri tistih, ki se ga bojijo, in pokazal jim bo svojo zavezo."</w:t>
      </w:r>
    </w:p>
    <w:p/>
    <w:p>
      <w:r xmlns:w="http://schemas.openxmlformats.org/wordprocessingml/2006/main">
        <w:t xml:space="preserve">2. Pregovori 11:13: "Zlobec razkriva skrivnosti, kdor pa je zvestega duha, prikriva zadevo."</w:t>
      </w:r>
    </w:p>
    <w:p/>
    <w:p>
      <w:r xmlns:w="http://schemas.openxmlformats.org/wordprocessingml/2006/main">
        <w:t xml:space="preserve">1. Samuelova 20:40 In Jonatan je dal svoje topništvo svojemu fantu in mu rekel: »Pojdi, odpelji jih v mesto.«</w:t>
      </w:r>
    </w:p>
    <w:p/>
    <w:p>
      <w:r xmlns:w="http://schemas.openxmlformats.org/wordprocessingml/2006/main">
        <w:t xml:space="preserve">Jonatan je dal svoje orožje svojemu služabniku in mu naročil, naj ga odnese v mesto.</w:t>
      </w:r>
    </w:p>
    <w:p/>
    <w:p>
      <w:r xmlns:w="http://schemas.openxmlformats.org/wordprocessingml/2006/main">
        <w:t xml:space="preserve">1. Moč poslušnosti: sledimo navodilom, tudi če jih ne razumemo</w:t>
      </w:r>
    </w:p>
    <w:p/>
    <w:p>
      <w:r xmlns:w="http://schemas.openxmlformats.org/wordprocessingml/2006/main">
        <w:t xml:space="preserve">2. Resničnost žrtvovanja: razumevanje cene sledenja Božji volji</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25 Zalil se je dež, potoki so narasli, zapihali so vetrovi in udarili ob tisto hišo; vendar ni padla, ker je imela temelj na skali.</w:t>
      </w:r>
    </w:p>
    <w:p/>
    <w:p>
      <w:r xmlns:w="http://schemas.openxmlformats.org/wordprocessingml/2006/main">
        <w:t xml:space="preserve">2. Luka 16:10 – Komur se lahko zaupa zelo malo, se mu lahko zaupa tudi veliko, in kdor je nepošten z zelo malo, bo tudi nepošten z veliko.</w:t>
      </w:r>
    </w:p>
    <w:p/>
    <w:p>
      <w:r xmlns:w="http://schemas.openxmlformats.org/wordprocessingml/2006/main">
        <w:t xml:space="preserve">1. Samuelova 20:41 In takoj ko je fant odšel, je David vstal iz kraja proti jugu, padel z obrazom na tla in se trikrat priklonil; poljubila sta drug drugega in jokala drug z drugim. , dokler David ni presegel.</w:t>
      </w:r>
    </w:p>
    <w:p/>
    <w:p>
      <w:r xmlns:w="http://schemas.openxmlformats.org/wordprocessingml/2006/main">
        <w:t xml:space="preserve">David in Jonathan izkažeta svojo globoko ljubezen in zvestobo drug drugemu s čustvenim slovesom.</w:t>
      </w:r>
    </w:p>
    <w:p/>
    <w:p>
      <w:r xmlns:w="http://schemas.openxmlformats.org/wordprocessingml/2006/main">
        <w:t xml:space="preserve">1. Moč pravega prijateljstva: preučevanje odnosa med Davidom in Jonathanom.</w:t>
      </w:r>
    </w:p>
    <w:p/>
    <w:p>
      <w:r xmlns:w="http://schemas.openxmlformats.org/wordprocessingml/2006/main">
        <w:t xml:space="preserve">2. Pomen zvestobe: Lekcije ob slovesu Davida in Jonatana.</w:t>
      </w:r>
    </w:p>
    <w:p/>
    <w:p>
      <w:r xmlns:w="http://schemas.openxmlformats.org/wordprocessingml/2006/main">
        <w:t xml:space="preserve">1. 1. Janezovo 4:7-12 - Ljubljeni, ljubimo drug drugega, kajti ljubezen je od Boga in kdor ljubi, je rojen od Boga in pozna Boga.</w:t>
      </w:r>
    </w:p>
    <w:p/>
    <w:p>
      <w:r xmlns:w="http://schemas.openxmlformats.org/wordprocessingml/2006/main">
        <w:t xml:space="preserve">2. Pregovori 17:17 – Prijatelj ljubi vedno in brat se rodi za čas stiske.</w:t>
      </w:r>
    </w:p>
    <w:p/>
    <w:p>
      <w:r xmlns:w="http://schemas.openxmlformats.org/wordprocessingml/2006/main">
        <w:t xml:space="preserve">1 Samuelova 20:42 In Jonatan je rekel Davidu: »Pojdi v miru, ker sva oba prisegla v GOSPODOVEM imenu, rekoč: GOSPOD bodi med menoj in teboj ter med mojim in tvojim semenom na vekomaj. In vstal je in odšel; in Jonatan je šel v mesto.</w:t>
      </w:r>
    </w:p>
    <w:p/>
    <w:p>
      <w:r xmlns:w="http://schemas.openxmlformats.org/wordprocessingml/2006/main">
        <w:t xml:space="preserve">Jonatan in David skleneta zavezo z Gospodom in David odide.</w:t>
      </w:r>
    </w:p>
    <w:p/>
    <w:p>
      <w:r xmlns:w="http://schemas.openxmlformats.org/wordprocessingml/2006/main">
        <w:t xml:space="preserve">1. Ohranjanje Boga v zavezi: Zgodba o Jonatanu in Davidu</w:t>
      </w:r>
    </w:p>
    <w:p/>
    <w:p>
      <w:r xmlns:w="http://schemas.openxmlformats.org/wordprocessingml/2006/main">
        <w:t xml:space="preserve">2. Moč obljube: pomembnost spoštovanja zavez</w:t>
      </w:r>
    </w:p>
    <w:p/>
    <w:p>
      <w:r xmlns:w="http://schemas.openxmlformats.org/wordprocessingml/2006/main">
        <w:t xml:space="preserve">1. Rimljanom 15:5-7 – Bog vzdržljivosti in spodbude naj vam podeli, da boste živeli v takšni harmoniji drug z drugim, v skladu s Kristusom Jezusom, da boste lahko skupaj z enim glasom slavili Boga in Očeta našega Gospoda Jezusa Kristusa .</w:t>
      </w:r>
    </w:p>
    <w:p/>
    <w:p>
      <w:r xmlns:w="http://schemas.openxmlformats.org/wordprocessingml/2006/main">
        <w:t xml:space="preserve">2. Efežanom 4:3 – Potrudite se, da ohranite enotnost Duha z vezjo miru.</w:t>
      </w:r>
    </w:p>
    <w:p/>
    <w:p>
      <w:r xmlns:w="http://schemas.openxmlformats.org/wordprocessingml/2006/main">
        <w:t xml:space="preserve">1. Samuelova knjiga 21 se lahko povzame v treh odstavkih, kot sledi, z navedenimi vrsticami:</w:t>
      </w:r>
    </w:p>
    <w:p/>
    <w:p>
      <w:r xmlns:w="http://schemas.openxmlformats.org/wordprocessingml/2006/main">
        <w:t xml:space="preserve">1. odstavek: 1. Samuelova knjiga 21:1-6 pripoveduje o Davidovem obisku duhovnika Ahimeleka in njegovi prošnji za živila. V tem poglavju se David, ki se boji za svoje življenje po Savlovih sovražnih namerah, odpravi v Nob in poišče pomoč pri Ahimelehu. David se duhovniku zlaže, da je na kraljevi skrivni misiji, in zahteva kruh zase in za svoje može. Ker navadnega kruha ni na voljo, jim Ahimeleh ponudi posvečen kruh, namenjen samo duhovnikom, vendar naredi izjemo zaradi njihove nujne potrebe.</w:t>
      </w:r>
    </w:p>
    <w:p/>
    <w:p>
      <w:r xmlns:w="http://schemas.openxmlformats.org/wordprocessingml/2006/main">
        <w:t xml:space="preserve">2. odstavek: Nadaljuje se v 1. Samuelovi knjigi 21:7-9 in opisuje Davidovo srečanje z Goljatovim mečem. Ko David odide iz Noba, se odpravi v Gat, mesto Filistejcev, v upanju, da bo tam našel zatočišče. Vendar, ko ga prepoznajo kot ubijalca njihovega prvaka Goljata, se znova začne bati za svoje življenje. Da bi se izognil škodi, se David pretvarja, da je nor, pred gatskim kraljem Akišom, ki ga odpusti, misleč, da ne predstavlja nobene grožnje.</w:t>
      </w:r>
    </w:p>
    <w:p/>
    <w:p>
      <w:r xmlns:w="http://schemas.openxmlformats.org/wordprocessingml/2006/main">
        <w:t xml:space="preserve">3. odstavek: 1. Samuelova knjiga 21 se zaključi z Davidom, ki išče zatočišče v votlini v Adulamu in se mu pridružijo ljudje v stiski, ki postanejo njegovi sledilci. V verzih, kot je 1. Samuelova 21:10-15, je omenjeno, da je David po odhodu iz Gata našel zavetje v jami v Adulamu. Kmalu zatem se mu ljudje, ki so v stiski ali zadolženi, pridružijo okoli štiristo mož in postanejo znani kot »Davidovi mogočni možje«. Kljub lastnim težavam in negotovostim David prevzame vodstvo nad temi posamezniki, ki se zberejo okoli njega.</w:t>
      </w:r>
    </w:p>
    <w:p/>
    <w:p>
      <w:r xmlns:w="http://schemas.openxmlformats.org/wordprocessingml/2006/main">
        <w:t xml:space="preserve">V povzetku:</w:t>
      </w:r>
    </w:p>
    <w:p>
      <w:r xmlns:w="http://schemas.openxmlformats.org/wordprocessingml/2006/main">
        <w:t xml:space="preserve">1. Samuelova 21 predstavlja:</w:t>
      </w:r>
    </w:p>
    <w:p>
      <w:r xmlns:w="http://schemas.openxmlformats.org/wordprocessingml/2006/main">
        <w:t xml:space="preserve">David išče pomoč pri Ahimeleku;</w:t>
      </w:r>
    </w:p>
    <w:p>
      <w:r xmlns:w="http://schemas.openxmlformats.org/wordprocessingml/2006/main">
        <w:t xml:space="preserve">Davidovo srečanje z Goljatovim mečem;</w:t>
      </w:r>
    </w:p>
    <w:p>
      <w:r xmlns:w="http://schemas.openxmlformats.org/wordprocessingml/2006/main">
        <w:t xml:space="preserve">David išče zatočišče v jami v Adullamu in zbira privržence.</w:t>
      </w:r>
    </w:p>
    <w:p/>
    <w:p>
      <w:r xmlns:w="http://schemas.openxmlformats.org/wordprocessingml/2006/main">
        <w:t xml:space="preserve">Poudarek na:</w:t>
      </w:r>
    </w:p>
    <w:p>
      <w:r xmlns:w="http://schemas.openxmlformats.org/wordprocessingml/2006/main">
        <w:t xml:space="preserve">David išče pomoč pri Ahimeleku;</w:t>
      </w:r>
    </w:p>
    <w:p>
      <w:r xmlns:w="http://schemas.openxmlformats.org/wordprocessingml/2006/main">
        <w:t xml:space="preserve">Davidovo srečanje z Goljatovim mečem;</w:t>
      </w:r>
    </w:p>
    <w:p>
      <w:r xmlns:w="http://schemas.openxmlformats.org/wordprocessingml/2006/main">
        <w:t xml:space="preserve">David išče zatočišče v jami v Adullamu in zbira privržence.</w:t>
      </w:r>
    </w:p>
    <w:p/>
    <w:p>
      <w:r xmlns:w="http://schemas.openxmlformats.org/wordprocessingml/2006/main">
        <w:t xml:space="preserve">Poglavje se osredotoča na Davidovo iskanje pomoči, njegovo srečanje z Goljatovim mečem in njegovo kasnejše zatočišče v jami v Adullamu. V 1. Samuelovi 21 David v strahu za svoje življenje obišče duhovnika Ahimeleka v Nobu. Laže, da je na tajni kraljevi misiji, in zahteva hrano zase in za svoje može. Ahimeleh jim zaradi nujne potrebe ponudi posvečen kruh.</w:t>
      </w:r>
    </w:p>
    <w:p/>
    <w:p>
      <w:r xmlns:w="http://schemas.openxmlformats.org/wordprocessingml/2006/main">
        <w:t xml:space="preserve">Nadaljevanje v 1. Samuelovi 21, ko David odide iz Noba, odide v Gat, vendar postane prestrašen, ko ga prepoznajo kot ubijalca njihovega prvaka Goljata. Da bi se izognil škodi, se pretvarja, da je nor, pred gatskim kraljem Akišom, ki ga odpusti, misleč, da ne predstavlja nobene grožnje.</w:t>
      </w:r>
    </w:p>
    <w:p/>
    <w:p>
      <w:r xmlns:w="http://schemas.openxmlformats.org/wordprocessingml/2006/main">
        <w:t xml:space="preserve">1. Samuelova knjiga 21 se zaključi z Davidom, ki najde zatočišče v votlini v Adulamu. Posamezniki v stiski se mu pridružijo okoli štiristo mož, ki postanejo znani kot »Davidovi mogočni možje«. Kljub osebnim težavam in negotovostim David prevzame vodstvo nad temi posamezniki, ki se zbirajo okoli njega. To poglavje prikazuje tako Davidovo iznajdljivost, ko išče pomoč v težkih časih, kot začetek njegove poti k pridobivanju zvestih privržencev.</w:t>
      </w:r>
    </w:p>
    <w:p/>
    <w:p>
      <w:r xmlns:w="http://schemas.openxmlformats.org/wordprocessingml/2006/main">
        <w:t xml:space="preserve">1. Samuelova 21:1 Tedaj je prišel David v Nob k duhovniku Ahimeleku; in Ahimeleh se je prestrašil, ko je srečal Davida, in mu je rekel: Zakaj si sam in nikogar s teboj?</w:t>
      </w:r>
    </w:p>
    <w:p/>
    <w:p>
      <w:r xmlns:w="http://schemas.openxmlformats.org/wordprocessingml/2006/main">
        <w:t xml:space="preserve">David je obiskal duhovnika Ahimeleka v Nobu in vprašali so ga, zakaj je sam.</w:t>
      </w:r>
    </w:p>
    <w:p/>
    <w:p>
      <w:r xmlns:w="http://schemas.openxmlformats.org/wordprocessingml/2006/main">
        <w:t xml:space="preserve">1. Pomen tovarištva na naši verski poti</w:t>
      </w:r>
    </w:p>
    <w:p/>
    <w:p>
      <w:r xmlns:w="http://schemas.openxmlformats.org/wordprocessingml/2006/main">
        <w:t xml:space="preserve">2. Naučiti se zanašati na Boga v času osamljenosti</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Čeprav je eden morda premagan, se lahko dva branita. Vrvica iz treh niti se ne zlomi hitro.</w:t>
      </w:r>
    </w:p>
    <w:p/>
    <w:p>
      <w:r xmlns:w="http://schemas.openxmlformats.org/wordprocessingml/2006/main">
        <w:t xml:space="preserve">1. Samuelova 21:2 David je rekel duhovniku Ahimeleku: »Kralj mi je ukazal nekaj in rekel mi je: »Nihče naj ne ve ničesar o poslu, o katerem te pošiljam in o tem, kar sem ti naročil. sem postavil svoje služabnike na to in to mesto.</w:t>
      </w:r>
    </w:p>
    <w:p/>
    <w:p>
      <w:r xmlns:w="http://schemas.openxmlformats.org/wordprocessingml/2006/main">
        <w:t xml:space="preserve">David je prosil duhovnika Ahimeleka, naj obdrži tajno nalogo, ki mu jo je dodelil kralj.</w:t>
      </w:r>
    </w:p>
    <w:p/>
    <w:p>
      <w:r xmlns:w="http://schemas.openxmlformats.org/wordprocessingml/2006/main">
        <w:t xml:space="preserve">1. Pomen ohranjanja skrivnosti v Božji službi.</w:t>
      </w:r>
    </w:p>
    <w:p/>
    <w:p>
      <w:r xmlns:w="http://schemas.openxmlformats.org/wordprocessingml/2006/main">
        <w:t xml:space="preserve">2. Pomen poslušnosti avtoriteti.</w:t>
      </w:r>
    </w:p>
    <w:p/>
    <w:p>
      <w:r xmlns:w="http://schemas.openxmlformats.org/wordprocessingml/2006/main">
        <w:t xml:space="preserve">1. Pregovori 11:13 – Trač razkrije skrivnosti, a zaupanja vreden človek ohrani zaupanje.</w:t>
      </w:r>
    </w:p>
    <w:p/>
    <w:p>
      <w:r xmlns:w="http://schemas.openxmlformats.org/wordprocessingml/2006/main">
        <w:t xml:space="preserve">2. Rimljanom 13:1-2 - Vsakdo naj bo podrejen oblastem, ki vladajo, kajti ni oblasti razen tiste, ki jo je ustanovil Bog. Obstoječe oblasti je ustanovil Bog.</w:t>
      </w:r>
    </w:p>
    <w:p/>
    <w:p>
      <w:r xmlns:w="http://schemas.openxmlformats.org/wordprocessingml/2006/main">
        <w:t xml:space="preserve">1. Samuelova 21:3 Kaj je torej zdaj pod tvojo roko? daj mi pet hlebov kruha v roko ali kar je prisotno.</w:t>
      </w:r>
    </w:p>
    <w:p/>
    <w:p>
      <w:r xmlns:w="http://schemas.openxmlformats.org/wordprocessingml/2006/main">
        <w:t xml:space="preserve">David prosi duhovnika Ahimeleka za pet hlebov kruha, da bi ga preživel na poti.</w:t>
      </w:r>
    </w:p>
    <w:p/>
    <w:p>
      <w:r xmlns:w="http://schemas.openxmlformats.org/wordprocessingml/2006/main">
        <w:t xml:space="preserve">1. Moč preskrbe: Kako Bog izpolnjuje naše potrebe.</w:t>
      </w:r>
    </w:p>
    <w:p/>
    <w:p>
      <w:r xmlns:w="http://schemas.openxmlformats.org/wordprocessingml/2006/main">
        <w:t xml:space="preserve">2. Neomajna Božja zvestoba: tudi v težkih časih.</w:t>
      </w:r>
    </w:p>
    <w:p/>
    <w:p>
      <w:r xmlns:w="http://schemas.openxmlformats.org/wordprocessingml/2006/main">
        <w:t xml:space="preserve">1. Matej 6:25-34 – Jezus nas opominja, naj ne skrbimo in da bo naš nebeški Oče poskrbel za nas.</w:t>
      </w:r>
    </w:p>
    <w:p/>
    <w:p>
      <w:r xmlns:w="http://schemas.openxmlformats.org/wordprocessingml/2006/main">
        <w:t xml:space="preserve">2. Filipljanom 4:19 – Pavel nas spominja, da bo Bog izpolnil vse naše potrebe glede na svoje bogastvo v slavi.</w:t>
      </w:r>
    </w:p>
    <w:p/>
    <w:p>
      <w:r xmlns:w="http://schemas.openxmlformats.org/wordprocessingml/2006/main">
        <w:t xml:space="preserve">1. Samuelova 21:4 In duhovnik odgovori Davidu in reče: Ni navadnega kruha pod mojo roko, ampak posvečen kruh je; če so se mladeniči obdržali vsaj žensk.</w:t>
      </w:r>
    </w:p>
    <w:p/>
    <w:p>
      <w:r xmlns:w="http://schemas.openxmlformats.org/wordprocessingml/2006/main">
        <w:t xml:space="preserve">Duhovnik je Davidu sporočil, da navadnega kruha ni na voljo, je pa posvečen kruh, vendar le, če mladeniči niso bili z nobeno žensko.</w:t>
      </w:r>
    </w:p>
    <w:p/>
    <w:p>
      <w:r xmlns:w="http://schemas.openxmlformats.org/wordprocessingml/2006/main">
        <w:t xml:space="preserve">1. Pomen svetega in posvečenega življenja.</w:t>
      </w:r>
    </w:p>
    <w:p/>
    <w:p>
      <w:r xmlns:w="http://schemas.openxmlformats.org/wordprocessingml/2006/main">
        <w:t xml:space="preserve">2. Moč posvečenega kruha.</w:t>
      </w:r>
    </w:p>
    <w:p/>
    <w:p>
      <w:r xmlns:w="http://schemas.openxmlformats.org/wordprocessingml/2006/main">
        <w:t xml:space="preserve">1. Hebrejcem 12:14 – Prizadevajte si za svetost, brez katere nihče ne bo videl Gospoda.</w:t>
      </w:r>
    </w:p>
    <w:p/>
    <w:p>
      <w:r xmlns:w="http://schemas.openxmlformats.org/wordprocessingml/2006/main">
        <w:t xml:space="preserve">2. Exodus 12:17 – Izraelci naj bi jedli pasho z nekvašenim kruhom in grenkimi zelišči.</w:t>
      </w:r>
    </w:p>
    <w:p/>
    <w:p>
      <w:r xmlns:w="http://schemas.openxmlformats.org/wordprocessingml/2006/main">
        <w:t xml:space="preserve">1 Samuelova 21:5 In David je odgovoril duhovniku in mu rekel: »Res je, da so bile ženske te tri dni zaprte od nas, odkar sem prišel ven, in posode mladeničev so svete in kruh je v običajen način, da, čeprav je bil ta dan posvečen v posodi.</w:t>
      </w:r>
    </w:p>
    <w:p/>
    <w:p>
      <w:r xmlns:w="http://schemas.openxmlformats.org/wordprocessingml/2006/main">
        <w:t xml:space="preserve">David razloži duhovniku, da so bili on in njegovi možje zadnje tri dni brez ženske družbe in da je kruh, ki ga jedo, le navaden kruh, čeprav je bil določen za ta dan.</w:t>
      </w:r>
    </w:p>
    <w:p/>
    <w:p>
      <w:r xmlns:w="http://schemas.openxmlformats.org/wordprocessingml/2006/main">
        <w:t xml:space="preserve">1. Božja milost in oskrba, tudi sredi težkih časov.</w:t>
      </w:r>
    </w:p>
    <w:p/>
    <w:p>
      <w:r xmlns:w="http://schemas.openxmlformats.org/wordprocessingml/2006/main">
        <w:t xml:space="preserve">2. Kako je Božjo zvestobo mogoče videti na najbolj neverjetnih mestih.</w:t>
      </w:r>
    </w:p>
    <w:p/>
    <w:p>
      <w:r xmlns:w="http://schemas.openxmlformats.org/wordprocessingml/2006/main">
        <w:t xml:space="preserve">1. Izaija 25:6-8 - Na tej gori bo Gospod vsemogočni pripravil pojedino z bogato hrano za vsa ljudstva, pogostitev s staranim vinom, najboljšim mesom in najboljšim vinom.</w:t>
      </w:r>
    </w:p>
    <w:p/>
    <w:p>
      <w:r xmlns:w="http://schemas.openxmlformats.org/wordprocessingml/2006/main">
        <w:t xml:space="preserve">7 Na tej gori bo uničil prt, ki ovija vsa ljudstva, platno, ki pokriva vse narode;</w:t>
      </w:r>
    </w:p>
    <w:p/>
    <w:p>
      <w:r xmlns:w="http://schemas.openxmlformats.org/wordprocessingml/2006/main">
        <w:t xml:space="preserve">8 za vedno bo pogoltnil smrt. Suvereni Gospod bo obrisal solze z vseh obrazov; odstranil bo sramoto svojega ljudstva z vse zemlje.</w:t>
      </w:r>
    </w:p>
    <w:p/>
    <w:p>
      <w:r xmlns:w="http://schemas.openxmlformats.org/wordprocessingml/2006/main">
        <w:t xml:space="preserve">2. Matej 4:4 - Jezus je odgovoril: Pisano je: Človek naj ne živi samo od kruha, ampak od vsake besede, ki prihaja iz Božjih ust.</w:t>
      </w:r>
    </w:p>
    <w:p/>
    <w:p>
      <w:r xmlns:w="http://schemas.openxmlformats.org/wordprocessingml/2006/main">
        <w:t xml:space="preserve">1. Samuelova 21:6 In duhovnik mu je dal posvečen kruh; kajti tam ni bilo drugega kruha, razen kruha razstave, ki je bil vzet izpred GOSPODA, da bi dal vroč kruh na dan, ko so ga vzeli.</w:t>
      </w:r>
    </w:p>
    <w:p/>
    <w:p>
      <w:r xmlns:w="http://schemas.openxmlformats.org/wordprocessingml/2006/main">
        <w:t xml:space="preserve">Duhovnik je dal Davidu sveti kruh tabernaklja, ker drugega kruha ni bilo na voljo.</w:t>
      </w:r>
    </w:p>
    <w:p/>
    <w:p>
      <w:r xmlns:w="http://schemas.openxmlformats.org/wordprocessingml/2006/main">
        <w:t xml:space="preserve">1) Kruh življenja: Zakaj je Jezus edini pravi vir duhovne hrane</w:t>
      </w:r>
    </w:p>
    <w:p/>
    <w:p>
      <w:r xmlns:w="http://schemas.openxmlformats.org/wordprocessingml/2006/main">
        <w:t xml:space="preserve">2) Duhovnikovo velikodušno darilo: Kaj se lahko naučimo iz Davidove zgodbe</w:t>
      </w:r>
    </w:p>
    <w:p/>
    <w:p>
      <w:r xmlns:w="http://schemas.openxmlformats.org/wordprocessingml/2006/main">
        <w:t xml:space="preserve">1) Janez 6:35 - "Jezus jim je rekel: Jaz sem kruh življenja; kdor pride k meni, ne bo nikoli lačen; in kdor vame veruje, ne bo nikoli žejen."</w:t>
      </w:r>
    </w:p>
    <w:p/>
    <w:p>
      <w:r xmlns:w="http://schemas.openxmlformats.org/wordprocessingml/2006/main">
        <w:t xml:space="preserve">2) Luka 6:38 – »Dajajte in vam bo dano; dobro mero, stisnjeno in streseno in prepolno, vam bodo dajali v naročje. se ti spet izmeri."</w:t>
      </w:r>
    </w:p>
    <w:p/>
    <w:p>
      <w:r xmlns:w="http://schemas.openxmlformats.org/wordprocessingml/2006/main">
        <w:t xml:space="preserve">1. Samuelova 21:7 Neki mož od Savlovih služabnikov je bil tisti dan tam, zaprt pred GOSPODOM; in ime mu je bilo Doeg, Edomec, poglavar pastirjev, ki so pripadali Savlu.</w:t>
      </w:r>
    </w:p>
    <w:p/>
    <w:p>
      <w:r xmlns:w="http://schemas.openxmlformats.org/wordprocessingml/2006/main">
        <w:t xml:space="preserve">Doeg, Edomec, je bil poglavar Savlovih pastirjev, ki so bili nekega dne zaprti pred GOSPODOM.</w:t>
      </w:r>
    </w:p>
    <w:p/>
    <w:p>
      <w:r xmlns:w="http://schemas.openxmlformats.org/wordprocessingml/2006/main">
        <w:t xml:space="preserve">1. Božja zvestoba – Bog je vedno tam, da nam zagotovi zaščito in vodstvo, ki ga potrebujemo.</w:t>
      </w:r>
    </w:p>
    <w:p/>
    <w:p>
      <w:r xmlns:w="http://schemas.openxmlformats.org/wordprocessingml/2006/main">
        <w:t xml:space="preserve">2. Moč potrpežljivosti - Kako nam lahko potrpežljivost in vera pomagata prestati težke čase.</w:t>
      </w:r>
    </w:p>
    <w:p/>
    <w:p>
      <w:r xmlns:w="http://schemas.openxmlformats.org/wordprocessingml/2006/main">
        <w:t xml:space="preserve">1. Psalm 118:8 - Bolje se je zateči h Gospodu kot zaupati človeku.</w:t>
      </w:r>
    </w:p>
    <w:p/>
    <w:p>
      <w:r xmlns:w="http://schemas.openxmlformats.org/wordprocessingml/2006/main">
        <w:t xml:space="preserve">2. Rimljanom 12:12 – Veselite se v upanju, bodite potrpežljivi v stiski, vztrajni v molitvi.</w:t>
      </w:r>
    </w:p>
    <w:p/>
    <w:p>
      <w:r xmlns:w="http://schemas.openxmlformats.org/wordprocessingml/2006/main">
        <w:t xml:space="preserve">1. Samuelova 21:8 In David je rekel Ahimelehu: »Ali ni tukaj pod tvojo roko sulice ali meča?« kajti svojega meča in svojega orožja nisem prinesel s seboj, ker je kraljevo opravilo zahtevalo naglici.</w:t>
      </w:r>
    </w:p>
    <w:p/>
    <w:p>
      <w:r xmlns:w="http://schemas.openxmlformats.org/wordprocessingml/2006/main">
        <w:t xml:space="preserve">David prispe v Ahimelekovo hišo in vpraša, ali obstaja kaj orožja, ki bi si ga lahko sposodil od kralja za svojo nujno misijo.</w:t>
      </w:r>
    </w:p>
    <w:p/>
    <w:p>
      <w:r xmlns:w="http://schemas.openxmlformats.org/wordprocessingml/2006/main">
        <w:t xml:space="preserve">1. Moč priprave: Zakaj bi morali biti vedno pripravljeni</w:t>
      </w:r>
    </w:p>
    <w:p/>
    <w:p>
      <w:r xmlns:w="http://schemas.openxmlformats.org/wordprocessingml/2006/main">
        <w:t xml:space="preserve">2. Zaupajte v Božjo pripravo: zanašajte se na Gospoda, tudi ko se počutimo nepripravljene</w:t>
      </w:r>
    </w:p>
    <w:p/>
    <w:p>
      <w:r xmlns:w="http://schemas.openxmlformats.org/wordprocessingml/2006/main">
        <w:t xml:space="preserve">1. Matej 6:33-34 - "Toda iščite najprej Božje kraljestvo in njegovo pravičnost, in vse to vam bo dodano. Zatorej ne skrbite za jutrišnji dan, kajti jutrišnji dan bo skrbel zase. Dovolj za dan je sam zase težava."</w:t>
      </w:r>
    </w:p>
    <w:p/>
    <w:p>
      <w:r xmlns:w="http://schemas.openxmlformats.org/wordprocessingml/2006/main">
        <w:t xml:space="preserve">2. Pregovori 27:1 - "Ne hvali se z jutrišnjim dnem, ker ne veš, kaj lahko dan prinese."</w:t>
      </w:r>
    </w:p>
    <w:p/>
    <w:p>
      <w:r xmlns:w="http://schemas.openxmlformats.org/wordprocessingml/2006/main">
        <w:t xml:space="preserve">1. Samuelova 21:9 Duhovnik je rekel: »Meč Filistejca Goljata, ki si ga ubil v dolini Elah, glej, tukaj je zavit v prt za naramnikom; če ga hočeš vzeti, vzemi ga, kajti tam je ni drugega razen tega tukaj. In David je rekel: Nihče ni takšen; daj mi ga.</w:t>
      </w:r>
    </w:p>
    <w:p/>
    <w:p>
      <w:r xmlns:w="http://schemas.openxmlformats.org/wordprocessingml/2006/main">
        <w:t xml:space="preserve">Duhovnik reče Davidu, da lahko vzame Goljatov meč, ki je bil edini tak, in David se strinja, da ga vzame.</w:t>
      </w:r>
    </w:p>
    <w:p/>
    <w:p>
      <w:r xmlns:w="http://schemas.openxmlformats.org/wordprocessingml/2006/main">
        <w:t xml:space="preserve">1) "Moč vere: kako mu je Davidovo zaupanje v Boga omogočilo, da je vzel Goljatov meč"</w:t>
      </w:r>
    </w:p>
    <w:p/>
    <w:p>
      <w:r xmlns:w="http://schemas.openxmlformats.org/wordprocessingml/2006/main">
        <w:t xml:space="preserve">2) "Cena zmage: Razumevanje pomena Goljatovega meča v Davidovem življenju"</w:t>
      </w:r>
    </w:p>
    <w:p/>
    <w:p>
      <w:r xmlns:w="http://schemas.openxmlformats.org/wordprocessingml/2006/main">
        <w:t xml:space="preserve">1) Matej 17:20 "Rekel jim je: Zaradi vaše malovernosti. Kajti resnično, povem vam, če imate vere kakor gorčično zrno, boste rekli tej gori: Premakni se od tod tja, in premaknilo se bo in nič vam ne bo nemogoče.</w:t>
      </w:r>
    </w:p>
    <w:p/>
    <w:p>
      <w:r xmlns:w="http://schemas.openxmlformats.org/wordprocessingml/2006/main">
        <w:t xml:space="preserve">2) 1 Korinčanom 15:57 "Toda hvala Bogu, ki nam daje zmago po našem Gospodu Jezusu Kristusu."</w:t>
      </w:r>
    </w:p>
    <w:p/>
    <w:p>
      <w:r xmlns:w="http://schemas.openxmlformats.org/wordprocessingml/2006/main">
        <w:t xml:space="preserve">1. Samuelova 21:10 David je vstal in tisti dan pobegnil iz strahu pred Savlom ter šel k Akišu, gatskemu kralju.</w:t>
      </w:r>
    </w:p>
    <w:p/>
    <w:p>
      <w:r xmlns:w="http://schemas.openxmlformats.org/wordprocessingml/2006/main">
        <w:t xml:space="preserve">David iz strahu pobegne pred Savlom in najde zatočišče pri gatskem kralju Akišu.</w:t>
      </w:r>
    </w:p>
    <w:p/>
    <w:p>
      <w:r xmlns:w="http://schemas.openxmlformats.org/wordprocessingml/2006/main">
        <w:t xml:space="preserve">1. Bog nudi zatočišče in zaščito v času strahu in nevarnosti.</w:t>
      </w:r>
    </w:p>
    <w:p/>
    <w:p>
      <w:r xmlns:w="http://schemas.openxmlformats.org/wordprocessingml/2006/main">
        <w:t xml:space="preserve">2. Bog je zvest in nas ne bo nikoli zapustil, tudi ko se soočamo s preganjanjem.</w:t>
      </w:r>
    </w:p>
    <w:p/>
    <w:p>
      <w:r xmlns:w="http://schemas.openxmlformats.org/wordprocessingml/2006/main">
        <w:t xml:space="preserve">1. Psalm 23:4 Čeprav hodim po najtemnejši dolini, se ne bom bal zla, kajti ti si z menoj; tvoja palica in tvoja palica me tolažita.</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1. Samuelova 21:11 Ahiševi služabniki so mu rekli: »Ali ni to David deželni kralj?« ali niso drug drugemu peli o njem v plesih, rekoč: Savel je pobil svoje tisoče in David svojih deset tisoč?</w:t>
      </w:r>
    </w:p>
    <w:p/>
    <w:p>
      <w:r xmlns:w="http://schemas.openxmlformats.org/wordprocessingml/2006/main">
        <w:t xml:space="preserve">Ahiševi služabniki so Davida priznali za kralja dežele. Slavili so njegovo zmago s petjem o tem, da je Savel pobil svoje tisoče in David svojih deset tisoč.</w:t>
      </w:r>
    </w:p>
    <w:p/>
    <w:p>
      <w:r xmlns:w="http://schemas.openxmlformats.org/wordprocessingml/2006/main">
        <w:t xml:space="preserve">1. Moč hvalnice: praznovanje Božjih zmag v naših življenjih</w:t>
      </w:r>
    </w:p>
    <w:p/>
    <w:p>
      <w:r xmlns:w="http://schemas.openxmlformats.org/wordprocessingml/2006/main">
        <w:t xml:space="preserve">2. Blagoslov poslušnosti: Učenje iz Davidovega zgleda</w:t>
      </w:r>
    </w:p>
    <w:p/>
    <w:p>
      <w:r xmlns:w="http://schemas.openxmlformats.org/wordprocessingml/2006/main">
        <w:t xml:space="preserve">1. 1 Chronicles 16:8-9 - Zahvaljujte se Gospodu, kličite njegovo ime; oznanjaj med narodi, kaj je storil. Pojte mu, pojte mu hvalo; pripovedovati o vseh njegovih čudovitih dejanjih.</w:t>
      </w:r>
    </w:p>
    <w:p/>
    <w:p>
      <w:r xmlns:w="http://schemas.openxmlformats.org/wordprocessingml/2006/main">
        <w:t xml:space="preserve">2. Psalm 136:1-3 - Zahvaljujte se Gospodu, ker je dober. Njegova ljubezen traja večno. Zahvaljujte se Bogu bogov. Njegova ljubezen traja večno. Zahvaljujte se Gospodu nad gospodi: njegova ljubezen traja vekomaj.</w:t>
      </w:r>
    </w:p>
    <w:p/>
    <w:p>
      <w:r xmlns:w="http://schemas.openxmlformats.org/wordprocessingml/2006/main">
        <w:t xml:space="preserve">1. Samuelova 21:12 In David je te besede shranil v svoje srce in se zelo bal Akisa, gatskega kralja.</w:t>
      </w:r>
    </w:p>
    <w:p/>
    <w:p>
      <w:r xmlns:w="http://schemas.openxmlformats.org/wordprocessingml/2006/main">
        <w:t xml:space="preserve">David se je bal gatskega kralja Ahiša in spomnil se je, kaj se je zgodilo.</w:t>
      </w:r>
    </w:p>
    <w:p/>
    <w:p>
      <w:r xmlns:w="http://schemas.openxmlformats.org/wordprocessingml/2006/main">
        <w:t xml:space="preserve">1. Bog lahko uporabi naše strahove, da nam pomaga, da se spomnimo pomembnih lekcij in se mu približamo.</w:t>
      </w:r>
    </w:p>
    <w:p/>
    <w:p>
      <w:r xmlns:w="http://schemas.openxmlformats.org/wordprocessingml/2006/main">
        <w:t xml:space="preserve">2. Ko se nečesa bojimo, se lahko obrnemo na Boga za moč in vodstvo.</w:t>
      </w:r>
    </w:p>
    <w:p/>
    <w:p>
      <w:r xmlns:w="http://schemas.openxmlformats.org/wordprocessingml/2006/main">
        <w:t xml:space="preserve">1. 1. Petrovo 5:7 - "Vso svojo skrb zvrnite nanj, ker mu je mar za vas."</w:t>
      </w:r>
    </w:p>
    <w:p/>
    <w:p>
      <w:r xmlns:w="http://schemas.openxmlformats.org/wordprocessingml/2006/main">
        <w:t xml:space="preserve">2. Psalm 34:4 - "Iskal sem Gospoda in mi je odgovoril; rešil me je vseh mojih strahov."</w:t>
      </w:r>
    </w:p>
    <w:p/>
    <w:p>
      <w:r xmlns:w="http://schemas.openxmlformats.org/wordprocessingml/2006/main">
        <w:t xml:space="preserve">1. Samuelova 21:13 Spremenil je svoje obnašanje pred njimi in se delal, da je nor v njihovih rokah, ter škrabal po vratih vrat in pustil, da mu je pljunak padal na brado.</w:t>
      </w:r>
    </w:p>
    <w:p/>
    <w:p>
      <w:r xmlns:w="http://schemas.openxmlformats.org/wordprocessingml/2006/main">
        <w:t xml:space="preserve">David se je pretvarjal, da je nor, da bi se zaščitil pred Savlom in njegovimi možmi, tako da je bil videti duševno nestabilen. To je naredil tako, da je praskal po vratih vrat in pustil, da mu je pljunek padal po bradi.</w:t>
      </w:r>
    </w:p>
    <w:p/>
    <w:p>
      <w:r xmlns:w="http://schemas.openxmlformats.org/wordprocessingml/2006/main">
        <w:t xml:space="preserve">1. Modrost pretvarjanja norosti: kako je David uporabil svojo duhovitost, da bi se zaščitil</w:t>
      </w:r>
    </w:p>
    <w:p/>
    <w:p>
      <w:r xmlns:w="http://schemas.openxmlformats.org/wordprocessingml/2006/main">
        <w:t xml:space="preserve">2. Ko življenje postane težko: Moč pretvarjanja norosti kot orodja za samoohranitev</w:t>
      </w:r>
    </w:p>
    <w:p/>
    <w:p>
      <w:r xmlns:w="http://schemas.openxmlformats.org/wordprocessingml/2006/main">
        <w:t xml:space="preserve">1. Pregovori 16:18 – Napuh je pred pogubo in ošabnost pred padcem.</w:t>
      </w:r>
    </w:p>
    <w:p/>
    <w:p>
      <w:r xmlns:w="http://schemas.openxmlformats.org/wordprocessingml/2006/main">
        <w:t xml:space="preserve">2. Matej 10:16 - Pošiljam vas kot ovce med volkove. Bodite torej premeteni kakor kače in nedolžni kakor golobi.</w:t>
      </w:r>
    </w:p>
    <w:p/>
    <w:p>
      <w:r xmlns:w="http://schemas.openxmlformats.org/wordprocessingml/2006/main">
        <w:t xml:space="preserve">1. Samuelova 21:14 Tedaj je Akiš svojim služabnikom rekel: »Glejte, vidite, da je človek nor; zakaj ste ga torej pripeljali k meni?</w:t>
      </w:r>
    </w:p>
    <w:p/>
    <w:p>
      <w:r xmlns:w="http://schemas.openxmlformats.org/wordprocessingml/2006/main">
        <w:t xml:space="preserve">Akiš je opazil, da je David jezen, in vprašal svoje služabnike, zakaj so ga pripeljali.</w:t>
      </w:r>
    </w:p>
    <w:p/>
    <w:p>
      <w:r xmlns:w="http://schemas.openxmlformats.org/wordprocessingml/2006/main">
        <w:t xml:space="preserve">1. Bog še vedno lahko uporablja Božje ljudstvo, tudi v njihovih preizkušnjah in bojih.</w:t>
      </w:r>
    </w:p>
    <w:p/>
    <w:p>
      <w:r xmlns:w="http://schemas.openxmlformats.org/wordprocessingml/2006/main">
        <w:t xml:space="preserve">2. Božje ljudstvo bi se moralo zanašati na njegovo pomoč in moč v času težav.</w:t>
      </w:r>
    </w:p>
    <w:p/>
    <w:p>
      <w:r xmlns:w="http://schemas.openxmlformats.org/wordprocessingml/2006/main">
        <w:t xml:space="preserve">1. Izaija 40:29-31 On daje moč utrujenim in povečuje moč šibkim.</w:t>
      </w:r>
    </w:p>
    <w:p/>
    <w:p>
      <w:r xmlns:w="http://schemas.openxmlformats.org/wordprocessingml/2006/main">
        <w:t xml:space="preserve">2. Psalm 46:1-3 Bog je naše zatočišče in moč, vedno prisotna pomoč v težavah.</w:t>
      </w:r>
    </w:p>
    <w:p/>
    <w:p>
      <w:r xmlns:w="http://schemas.openxmlformats.org/wordprocessingml/2006/main">
        <w:t xml:space="preserve">1. Samuelova 21:15 Ali potrebujem norce, da ste pripeljali tega človeka, da se igra norca v moji navzočnosti? bo ta tip prišel v mojo hišo?</w:t>
      </w:r>
    </w:p>
    <w:p/>
    <w:p>
      <w:r xmlns:w="http://schemas.openxmlformats.org/wordprocessingml/2006/main">
        <w:t xml:space="preserve">David išče zatočišče v Gospodovi hiši in duhovnik se sprašuje, zakaj bi potreboval norca v Gospodovi navzočnosti.</w:t>
      </w:r>
    </w:p>
    <w:p/>
    <w:p>
      <w:r xmlns:w="http://schemas.openxmlformats.org/wordprocessingml/2006/main">
        <w:t xml:space="preserve">1. Davidova moč: Moč vere v času težav</w:t>
      </w:r>
    </w:p>
    <w:p/>
    <w:p>
      <w:r xmlns:w="http://schemas.openxmlformats.org/wordprocessingml/2006/main">
        <w:t xml:space="preserve">2. Božja hiša: svetišče za vernike</w:t>
      </w:r>
    </w:p>
    <w:p/>
    <w:p>
      <w:r xmlns:w="http://schemas.openxmlformats.org/wordprocessingml/2006/main">
        <w:t xml:space="preserve">1. Psalm 34:17 "Ko pravični kličejo na pomoč, jih Gospod usliši in jih reši iz vseh njihovih težav."</w:t>
      </w:r>
    </w:p>
    <w:p/>
    <w:p>
      <w:r xmlns:w="http://schemas.openxmlformats.org/wordprocessingml/2006/main">
        <w:t xml:space="preserve">2. 1. Korinčanom 3:16-17 "Ali ne veste, da ste Božji tempelj in da Božji Duh prebiva v vas? Če kdo uniči Božji tempelj, bo Bog uničil njega. Kajti Božji tempelj je svet in vi ste ta tempelj. "</w:t>
      </w:r>
    </w:p>
    <w:p/>
    <w:p>
      <w:r xmlns:w="http://schemas.openxmlformats.org/wordprocessingml/2006/main">
        <w:t xml:space="preserve">1. Samuelova knjiga 22 se lahko povzame v treh odstavkih, kot sledi, z navedenimi vrsticami:</w:t>
      </w:r>
    </w:p>
    <w:p/>
    <w:p>
      <w:r xmlns:w="http://schemas.openxmlformats.org/wordprocessingml/2006/main">
        <w:t xml:space="preserve">1. odstavek: 1. Samuelova knjiga 22:1-5 opisuje Davidovo zatočišče v votlini Adulam in zbiranje ljudi v stiski okoli njega. V tem poglavju se David v strahu za svoje življenje zateče v jamo Adullam. O njegovi prisotnosti se razširi glas in ljudje, ki so v stiski ali zadolženi, se mu pridružijo okoli štiristo mož. David postane njihov vodja in tvorijo zveste sledilce.</w:t>
      </w:r>
    </w:p>
    <w:p/>
    <w:p>
      <w:r xmlns:w="http://schemas.openxmlformats.org/wordprocessingml/2006/main">
        <w:t xml:space="preserve">2. odstavek: Nadaljuje se v 1. Samuelovi knjigi 22:6-10 in pripoveduje o Savlovi jezi na Ahimeleka in duhovnike v Nobu. Savel izve, da je Ahimeleh pomagal Davidu, in se z njim sooči glede tega. Ahimeleh se brani s pojasnilom, da ni vedel za kakršno koli napačno ravnanje s strani Davida. Toda Savel obtoži Ahimeleha, da je skoval zaroto proti njemu, in ga ukaže usmrtiti skupaj z drugimi duhovniki.</w:t>
      </w:r>
    </w:p>
    <w:p/>
    <w:p>
      <w:r xmlns:w="http://schemas.openxmlformats.org/wordprocessingml/2006/main">
        <w:t xml:space="preserve">3. odstavek: 1. Samuelova knjiga 22 se zaključi z Doegom, ki izvrši Savlov ukaz, da ubije duhovnike v Nobu. V vrsticah, kot je 1. Samuelova knjiga 22:17-23, je omenjeno, da ko nihče od Savlovih vojakov ni hotel usmrtiti duhovnikov, edomski služabnik Doeg sam opravi brutalno nalogo. Ubije petinosemdeset duhovnikov skupaj z njihovimi družinami in uniči Nob mesto, kjer so prebivali.</w:t>
      </w:r>
    </w:p>
    <w:p/>
    <w:p>
      <w:r xmlns:w="http://schemas.openxmlformats.org/wordprocessingml/2006/main">
        <w:t xml:space="preserve">V povzetku:</w:t>
      </w:r>
    </w:p>
    <w:p>
      <w:r xmlns:w="http://schemas.openxmlformats.org/wordprocessingml/2006/main">
        <w:t xml:space="preserve">1 Samuel 22 predstavlja:</w:t>
      </w:r>
    </w:p>
    <w:p>
      <w:r xmlns:w="http://schemas.openxmlformats.org/wordprocessingml/2006/main">
        <w:t xml:space="preserve">Davidovo zatočišče v Adulamski votlini;</w:t>
      </w:r>
    </w:p>
    <w:p>
      <w:r xmlns:w="http://schemas.openxmlformats.org/wordprocessingml/2006/main">
        <w:t xml:space="preserve">Savlova jeza na Ahimeleka;</w:t>
      </w:r>
    </w:p>
    <w:p>
      <w:r xmlns:w="http://schemas.openxmlformats.org/wordprocessingml/2006/main">
        <w:t xml:space="preserve">Doeg izvaja Savlov ukaz, da ubije duhovnika;</w:t>
      </w:r>
    </w:p>
    <w:p/>
    <w:p>
      <w:r xmlns:w="http://schemas.openxmlformats.org/wordprocessingml/2006/main">
        <w:t xml:space="preserve">Poudarek na:</w:t>
      </w:r>
    </w:p>
    <w:p>
      <w:r xmlns:w="http://schemas.openxmlformats.org/wordprocessingml/2006/main">
        <w:t xml:space="preserve">Davidovo zatočišče v Adulamski votlini;</w:t>
      </w:r>
    </w:p>
    <w:p>
      <w:r xmlns:w="http://schemas.openxmlformats.org/wordprocessingml/2006/main">
        <w:t xml:space="preserve">Savlova jeza na Ahimeleka;</w:t>
      </w:r>
    </w:p>
    <w:p>
      <w:r xmlns:w="http://schemas.openxmlformats.org/wordprocessingml/2006/main">
        <w:t xml:space="preserve">Doeg izvaja Savlov ukaz, da ubije duhovnika;</w:t>
      </w:r>
    </w:p>
    <w:p/>
    <w:p>
      <w:r xmlns:w="http://schemas.openxmlformats.org/wordprocessingml/2006/main">
        <w:t xml:space="preserve">Poglavje se osredotoča na Davidovo zatočišče v Adulamski votlini, Savlovo jezo na Ahimeleka in tragične posledice, ki sledijo. V 1. Samuelovi 22 knjigi David išče zavetje v jami Adullam zaradi strahu za svoje življenje. Tam se mu pridružijo prizadeti posamezniki in tvorijo zvesto skupino približno štiristo mož.</w:t>
      </w:r>
    </w:p>
    <w:p/>
    <w:p>
      <w:r xmlns:w="http://schemas.openxmlformats.org/wordprocessingml/2006/main">
        <w:t xml:space="preserve">V nadaljevanju v 1. Samuelovi 22 Savel izve za Ahimelekovo pomoč Davidu in se z njim sooči. Kljub temu, da se je Ahimeleh zagovarjal, da ni vedel za kakršno koli krivico s strani Davida, ga Savel obtoži zarote proti njemu in ga ukaže usmrtiti skupaj z drugimi duhovniki.</w:t>
      </w:r>
    </w:p>
    <w:p/>
    <w:p>
      <w:r xmlns:w="http://schemas.openxmlformats.org/wordprocessingml/2006/main">
        <w:t xml:space="preserve">1. Samuelova knjiga 22 se zaključi z Doegom, ki izvrši Savlov ukaz, da ubije duhovnike v Nobu. Ko nihče od Savlovih vojakov noče usmrtiti duhovnikov, prevzame Doeg, služabnik iz Edoma, to brutalno nalogo. Ubije petinosemdeset duhovnikov skupaj z njihovimi družinami in uniči Nob mesto, kjer so prebivali. To poglavje prikazuje Davida, ki išče varnost sredi stiske, in tragične posledice, ki so posledica Savlovega ljubosumja in paranoje.</w:t>
      </w:r>
    </w:p>
    <w:p/>
    <w:p>
      <w:r xmlns:w="http://schemas.openxmlformats.org/wordprocessingml/2006/main">
        <w:t xml:space="preserve">1. Samuelova 22:1 David je torej odšel od tam in pobegnil v votlino Adulam; in ko so to slišali njegovi bratje in vsa hiša njegovega očeta, so šli tja k njemu.</w:t>
      </w:r>
    </w:p>
    <w:p/>
    <w:p>
      <w:r xmlns:w="http://schemas.openxmlformats.org/wordprocessingml/2006/main">
        <w:t xml:space="preserve">David pobegne v jamo Adullam in kmalu se mu pridruži njegova družina.</w:t>
      </w:r>
    </w:p>
    <w:p/>
    <w:p>
      <w:r xmlns:w="http://schemas.openxmlformats.org/wordprocessingml/2006/main">
        <w:t xml:space="preserve">1. V težkih časih je družina vir moči in tolažbe.</w:t>
      </w:r>
    </w:p>
    <w:p/>
    <w:p>
      <w:r xmlns:w="http://schemas.openxmlformats.org/wordprocessingml/2006/main">
        <w:t xml:space="preserve">2. Pri Bogu lahko najdemo upanje in zatočišče, tudi ko se soočamo s težkimi okoliščinami.</w:t>
      </w:r>
    </w:p>
    <w:p/>
    <w:p>
      <w:r xmlns:w="http://schemas.openxmlformats.org/wordprocessingml/2006/main">
        <w:t xml:space="preserve">1. Psalm 57:1 "Usmili se me, o Bog, usmili se me, kajti k tebi se zateka moja duša; v senci tvojih kril se bom zatekel, dokler ne mine poguba."</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Samuelova 22:2 In vsi, ki so bili v stiski, vsi, ki so bili dolžni, in vsi, ki so bili nezadovoljni, so se zbrali k njemu. in postal je poveljnik nad njimi; in bilo je z njim okrog štiristo mož.</w:t>
      </w:r>
    </w:p>
    <w:p/>
    <w:p>
      <w:r xmlns:w="http://schemas.openxmlformats.org/wordprocessingml/2006/main">
        <w:t xml:space="preserve">Štiristo mož se je v stiski, dolgovih in nezadovoljstvu zbralo okrog Davida in postal je njihov vodja.</w:t>
      </w:r>
    </w:p>
    <w:p/>
    <w:p>
      <w:r xmlns:w="http://schemas.openxmlformats.org/wordprocessingml/2006/main">
        <w:t xml:space="preserve">1) Soočenje s stisko: Iskanje moči v skupnosti</w:t>
      </w:r>
    </w:p>
    <w:p/>
    <w:p>
      <w:r xmlns:w="http://schemas.openxmlformats.org/wordprocessingml/2006/main">
        <w:t xml:space="preserve">2) Sprejemanje nezadovoljstva: Iskanje priložnosti za spremembo</w:t>
      </w:r>
    </w:p>
    <w:p/>
    <w:p>
      <w:r xmlns:w="http://schemas.openxmlformats.org/wordprocessingml/2006/main">
        <w:t xml:space="preserve">1) Filipljanom 4:13 - "Vse zmorem v Kristusu, ki me krepi."</w:t>
      </w:r>
    </w:p>
    <w:p/>
    <w:p>
      <w:r xmlns:w="http://schemas.openxmlformats.org/wordprocessingml/2006/main">
        <w:t xml:space="preserve">2) Izaija 43:19 - "Glej, naredil bom novo stvar; zdaj bo vzniknilo; ali tega ne poznate? Naredil bom celo pot v puščavi in reke v puščavi."</w:t>
      </w:r>
    </w:p>
    <w:p/>
    <w:p>
      <w:r xmlns:w="http://schemas.openxmlformats.org/wordprocessingml/2006/main">
        <w:t xml:space="preserve">1. Samuelova 22:3 David je šel od tam v Mizpo Moabsko in je rekel moabskemu kralju: »Prosim, naj prideta ven moj oče in moja mati in bodita pri vas, dokler ne izvem, kaj bo Bog storil za vas. jaz.</w:t>
      </w:r>
    </w:p>
    <w:p/>
    <w:p>
      <w:r xmlns:w="http://schemas.openxmlformats.org/wordprocessingml/2006/main">
        <w:t xml:space="preserve">David je poiskal zatočišče v Moabu in prosil kralja, naj poskrbi za njegove starše, dokler ne izve, kaj je Bog pripravil zanj.</w:t>
      </w:r>
    </w:p>
    <w:p/>
    <w:p>
      <w:r xmlns:w="http://schemas.openxmlformats.org/wordprocessingml/2006/main">
        <w:t xml:space="preserve">1. Zaupanje v Boga v času negotovosti</w:t>
      </w:r>
    </w:p>
    <w:p/>
    <w:p>
      <w:r xmlns:w="http://schemas.openxmlformats.org/wordprocessingml/2006/main">
        <w:t xml:space="preserve">2. Moč molitve</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 Poglejte ptice nebeške: kajti ne sejejo, ne žanjejo, ne spravljajo v hleve; vendar jih vaš nebeški Oče hrani. Ali niste veliko boljši od njih?</w:t>
      </w:r>
    </w:p>
    <w:p/>
    <w:p>
      <w:r xmlns:w="http://schemas.openxmlformats.org/wordprocessingml/2006/main">
        <w:t xml:space="preserve">1. Samuelova 22:4 In pripeljal jih je pred moabskega kralja in prebivali so pri njem ves čas, dokler je bil David v trdnjavi.</w:t>
      </w:r>
    </w:p>
    <w:p/>
    <w:p>
      <w:r xmlns:w="http://schemas.openxmlformats.org/wordprocessingml/2006/main">
        <w:t xml:space="preserve">David je pobegnil pred Savlom in našel zatočišče v moabski deželi, kjer je moabski kralj njemu in njegovim privržencem dovolil ostati.</w:t>
      </w:r>
    </w:p>
    <w:p/>
    <w:p>
      <w:r xmlns:w="http://schemas.openxmlformats.org/wordprocessingml/2006/main">
        <w:t xml:space="preserve">1. Iskanje moči in tolažbe v težkih časih</w:t>
      </w:r>
    </w:p>
    <w:p/>
    <w:p>
      <w:r xmlns:w="http://schemas.openxmlformats.org/wordprocessingml/2006/main">
        <w:t xml:space="preserve">2. Moč gostoljubja</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Hebrejcem 13:2 - "Ne pozabite izkazati gostoljubnosti tujcem, kajti s tem so nekateri ljudje izkazali gostoljubje angelom, ne da bi vedeli."</w:t>
      </w:r>
    </w:p>
    <w:p/>
    <w:p>
      <w:r xmlns:w="http://schemas.openxmlformats.org/wordprocessingml/2006/main">
        <w:t xml:space="preserve">1. Samuelova 22:5 In prerok Gad je rekel Davidu: »Ne ostajaj v trdnjavi! pojdi in pojdi v Judovo deželo. Nato je David odšel in prišel v gozd Hareth.</w:t>
      </w:r>
    </w:p>
    <w:p/>
    <w:p>
      <w:r xmlns:w="http://schemas.openxmlformats.org/wordprocessingml/2006/main">
        <w:t xml:space="preserve">Prerok Gad je rekel Davidu, naj zapusti oporišče in odide v Judo, zato je David odšel in odšel v gozd Hareth.</w:t>
      </w:r>
    </w:p>
    <w:p/>
    <w:p>
      <w:r xmlns:w="http://schemas.openxmlformats.org/wordprocessingml/2006/main">
        <w:t xml:space="preserve">1. Božja beseda je načrt za naša življenja</w:t>
      </w:r>
    </w:p>
    <w:p/>
    <w:p>
      <w:r xmlns:w="http://schemas.openxmlformats.org/wordprocessingml/2006/main">
        <w:t xml:space="preserve">2. Kako slediti Božjim navodilom</w:t>
      </w:r>
    </w:p>
    <w:p/>
    <w:p>
      <w:r xmlns:w="http://schemas.openxmlformats.org/wordprocessingml/2006/main">
        <w:t xml:space="preserve">1. Psalm 119:105 Tvoja beseda je luč mojim nogam in luč moji stezi.</w:t>
      </w:r>
    </w:p>
    <w:p/>
    <w:p>
      <w:r xmlns:w="http://schemas.openxmlformats.org/wordprocessingml/2006/main">
        <w:t xml:space="preserve">2. Matej 7:7-8 Prosite in vam bo dano; iščite in boste našli; trkajte in odprlo se vam bo. Kajti vsak, kdor prosi, prejme, in kdor išče, najde, in kdor trka, se mu odpre.</w:t>
      </w:r>
    </w:p>
    <w:p/>
    <w:p>
      <w:r xmlns:w="http://schemas.openxmlformats.org/wordprocessingml/2006/main">
        <w:t xml:space="preserve">1. Samuelova 22:6 Ko je Savel slišal, da so Davida in možje, ki so bili z njim, odkrili (sedaj je Savel prebival v Gibei pod drevesom v Rami, s sulico v roki, vsi njegovi služabniki pa so stali okoli njega);</w:t>
      </w:r>
    </w:p>
    <w:p/>
    <w:p>
      <w:r xmlns:w="http://schemas.openxmlformats.org/wordprocessingml/2006/main">
        <w:t xml:space="preserve">Ko je Savel slišal, da so našli Davida, je bil v Gibei pod drevesom v Rami s sulico v roki in njegovi služabniki okoli njega.</w:t>
      </w:r>
    </w:p>
    <w:p/>
    <w:p>
      <w:r xmlns:w="http://schemas.openxmlformats.org/wordprocessingml/2006/main">
        <w:t xml:space="preserve">1. Moč vedenja, kje ste</w:t>
      </w:r>
    </w:p>
    <w:p/>
    <w:p>
      <w:r xmlns:w="http://schemas.openxmlformats.org/wordprocessingml/2006/main">
        <w:t xml:space="preserve">2. Moč v tem, da se obkrožite s pravimi ljudmi</w:t>
      </w:r>
    </w:p>
    <w:p/>
    <w:p>
      <w:r xmlns:w="http://schemas.openxmlformats.org/wordprocessingml/2006/main">
        <w:t xml:space="preserve">1. Pregovori 13:20 - "Kdor hodi z modrimi, postane moder, toda tovariš z neumnimi bo trpel škodo."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1. Samuelova 22:7 Tedaj je Savel svojim služabnikom, ki so stali okoli njega, rekel: »Poslušajte, Benjaminci! Ali bo Jesejev sin vsakemu od vas dal njive in vinograde in vas vse postavil za tisočnike in stotnike?</w:t>
      </w:r>
    </w:p>
    <w:p/>
    <w:p>
      <w:r xmlns:w="http://schemas.openxmlformats.org/wordprocessingml/2006/main">
        <w:t xml:space="preserve">Savel sprašuje svoje služabnike o Davidu, če mislijo, da jim bo dal polja in vinograde ter jih postavil za poveljnike.</w:t>
      </w:r>
    </w:p>
    <w:p/>
    <w:p>
      <w:r xmlns:w="http://schemas.openxmlformats.org/wordprocessingml/2006/main">
        <w:t xml:space="preserve">1. Božja naklonjenost ne zagotavlja zemeljskega uspeha ali moči.</w:t>
      </w:r>
    </w:p>
    <w:p/>
    <w:p>
      <w:r xmlns:w="http://schemas.openxmlformats.org/wordprocessingml/2006/main">
        <w:t xml:space="preserve">2. Paziti moramo, da ne obsojamo značaja drugega, preden ga spoznamo.</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Pregovori 16:18 - Ponos je pred pogubo, ošabnost pred padcem.</w:t>
      </w:r>
    </w:p>
    <w:p/>
    <w:p>
      <w:r xmlns:w="http://schemas.openxmlformats.org/wordprocessingml/2006/main">
        <w:t xml:space="preserve">1. Samuelova 22:8 Da ste se vsi zarotili proti meni in ni nikogar, ki bi mi povedal, da je moj sin sklenil zavezo z Jesejevim sinom, in ni nikogar med vami, ki bi mi bil žal ali mi povedal. da je moj sin nahujskal mojega hlapca zoper mene, da me čaka, kakor danes?</w:t>
      </w:r>
    </w:p>
    <w:p/>
    <w:p>
      <w:r xmlns:w="http://schemas.openxmlformats.org/wordprocessingml/2006/main">
        <w:t xml:space="preserve">Govornik obtoži navzoče, da so se zarotili proti njemu in niso pokazali naklonjenosti ali ga obvestili, da je njegov sin sklenil zavezništvo z Jessejevim sinom ali da je njegov sin svojega služabnika obrnil proti njemu, da bi se zarotil proti njemu.</w:t>
      </w:r>
    </w:p>
    <w:p/>
    <w:p>
      <w:r xmlns:w="http://schemas.openxmlformats.org/wordprocessingml/2006/main">
        <w:t xml:space="preserve">1. Zaupajte v Gospoda in se ne zanašajte na lastno razumevanje - Pregovori 3:5-7</w:t>
      </w:r>
    </w:p>
    <w:p/>
    <w:p>
      <w:r xmlns:w="http://schemas.openxmlformats.org/wordprocessingml/2006/main">
        <w:t xml:space="preserve">2. Nevarnost neodpuščanja - Matej 6:14-15</w:t>
      </w:r>
    </w:p>
    <w:p/>
    <w:p>
      <w:r xmlns:w="http://schemas.openxmlformats.org/wordprocessingml/2006/main">
        <w:t xml:space="preserve">1. Rimljanom 12:14-17 – Blagoslovite tiste, ki vas preganjajo; blagoslavljaj in ne preklinjaj.</w:t>
      </w:r>
    </w:p>
    <w:p/>
    <w:p>
      <w:r xmlns:w="http://schemas.openxmlformats.org/wordprocessingml/2006/main">
        <w:t xml:space="preserve">2. Hebrejcem 12:15 – Pazite, da nihče ne izgubi Božje milosti; da nobena grenkobna korenina ne požene in ne povzroča težav in da se z njo mnogi omadežujejo.</w:t>
      </w:r>
    </w:p>
    <w:p/>
    <w:p>
      <w:r xmlns:w="http://schemas.openxmlformats.org/wordprocessingml/2006/main">
        <w:t xml:space="preserve">1. Samuelova 22:9 Tedaj je odgovoril Edomec Doeg, ki je bil postavljen nad Savlove služabnike, in rekel: »Videl sem Jesejevega sina, ki je prihajal v Nob, k Ahimeleku, Ahitubovemu sinu.</w:t>
      </w:r>
    </w:p>
    <w:p/>
    <w:p>
      <w:r xmlns:w="http://schemas.openxmlformats.org/wordprocessingml/2006/main">
        <w:t xml:space="preserve">Edomec Doeg je poročal Savlu, da je videl Davida, da gre k Ahimelehu v Nob.</w:t>
      </w:r>
    </w:p>
    <w:p/>
    <w:p>
      <w:r xmlns:w="http://schemas.openxmlformats.org/wordprocessingml/2006/main">
        <w:t xml:space="preserve">1. Pomen resnicoljubnosti v našem govoru</w:t>
      </w:r>
    </w:p>
    <w:p/>
    <w:p>
      <w:r xmlns:w="http://schemas.openxmlformats.org/wordprocessingml/2006/main">
        <w:t xml:space="preserve">2. Moč zvestobe in odpuščanja</w:t>
      </w:r>
    </w:p>
    <w:p/>
    <w:p>
      <w:r xmlns:w="http://schemas.openxmlformats.org/wordprocessingml/2006/main">
        <w:t xml:space="preserve">1. Psalm 15:1-2 - O Gospod, kdo bo prebival v tvojem šotoru? Kdo bo prebival na tvoji sveti gori? Kdor hodi neoporečno in dela, kar je prav, in govori resnico v svojem srcu.</w:t>
      </w:r>
    </w:p>
    <w:p/>
    <w:p>
      <w:r xmlns:w="http://schemas.openxmlformats.org/wordprocessingml/2006/main">
        <w:t xml:space="preserve">2. Luka 6:27-36 - Jaz pa pravim vam, ki poslušate: Ljubite svoje sovražnike, delajte dobro tistim, ki vas sovražijo, blagoslavljajte tiste, ki vas preklinjajo, molite za tiste, ki vas zlorabljajo.</w:t>
      </w:r>
    </w:p>
    <w:p/>
    <w:p>
      <w:r xmlns:w="http://schemas.openxmlformats.org/wordprocessingml/2006/main">
        <w:t xml:space="preserve">1. Samuelova 22:10 In vprašal je GOSPODA zanj in mu dal hrane ter mu dal meč Filistejca Goljata.</w:t>
      </w:r>
    </w:p>
    <w:p/>
    <w:p>
      <w:r xmlns:w="http://schemas.openxmlformats.org/wordprocessingml/2006/main">
        <w:t xml:space="preserve">Savel išče Božjo pomoč za Davida in mu priskrbi Goljatov meč.</w:t>
      </w:r>
    </w:p>
    <w:p/>
    <w:p>
      <w:r xmlns:w="http://schemas.openxmlformats.org/wordprocessingml/2006/main">
        <w:t xml:space="preserve">1. Moč Božje oskrbe v času stiske.</w:t>
      </w:r>
    </w:p>
    <w:p/>
    <w:p>
      <w:r xmlns:w="http://schemas.openxmlformats.org/wordprocessingml/2006/main">
        <w:t xml:space="preserve">2. Moč vere v težkih časih.</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34:19 Veliko je stisk pravičnega, a GOSPOD ga reši iz vseh.</w:t>
      </w:r>
    </w:p>
    <w:p/>
    <w:p>
      <w:r xmlns:w="http://schemas.openxmlformats.org/wordprocessingml/2006/main">
        <w:t xml:space="preserve">1. Samuelova 22:11 Tedaj je kralj poslal, naj pokličejo duhovnika Ahimeleka, Ahitubovega sina, in vso hišo njegovega očeta, duhovnike, ki so bili v Nobu; in vsi so prišli h kralju.</w:t>
      </w:r>
    </w:p>
    <w:p/>
    <w:p>
      <w:r xmlns:w="http://schemas.openxmlformats.org/wordprocessingml/2006/main">
        <w:t xml:space="preserve">Kralj Savel pokliče duhovnika Ahimeleka in vso njegovo družino, naj pridejo k njemu.</w:t>
      </w:r>
    </w:p>
    <w:p/>
    <w:p>
      <w:r xmlns:w="http://schemas.openxmlformats.org/wordprocessingml/2006/main">
        <w:t xml:space="preserve">1. Pomen družine in kako je lahko vir moči v težkih časih.</w:t>
      </w:r>
    </w:p>
    <w:p/>
    <w:p>
      <w:r xmlns:w="http://schemas.openxmlformats.org/wordprocessingml/2006/main">
        <w:t xml:space="preserve">2. Pomen spoštovanja voditeljev, ki jih je postavil Bog, tudi če se morda zdi neprijetno.</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1 Petrovo 5:5 - Enako se vi, ki ste mlajši, podredite svojim starejšim. Vsi se oblecite v ponižnost drug do drugega, kajti Bog se upira prevzetnim, ponižnim pa je naklonjen.</w:t>
      </w:r>
    </w:p>
    <w:p/>
    <w:p>
      <w:r xmlns:w="http://schemas.openxmlformats.org/wordprocessingml/2006/main">
        <w:t xml:space="preserve">1. Samuelova 22:12 In Savel je rekel: »Poslušaj zdaj, Ahitubov sin! On pa odgovori: Tukaj sem, moj gospod.</w:t>
      </w:r>
    </w:p>
    <w:p/>
    <w:p>
      <w:r xmlns:w="http://schemas.openxmlformats.org/wordprocessingml/2006/main">
        <w:t xml:space="preserve">Savel govori z Ahitubovim sinom, ta pa odgovori, da je prisoten.</w:t>
      </w:r>
    </w:p>
    <w:p/>
    <w:p>
      <w:r xmlns:w="http://schemas.openxmlformats.org/wordprocessingml/2006/main">
        <w:t xml:space="preserve">1. Vedno moramo biti pripravljeni odgovoriti, ko nas pokličejo.</w:t>
      </w:r>
    </w:p>
    <w:p/>
    <w:p>
      <w:r xmlns:w="http://schemas.openxmlformats.org/wordprocessingml/2006/main">
        <w:t xml:space="preserve">2. Morali bi biti pripravljeni služiti Bogu, ko nas pokliče.</w:t>
      </w:r>
    </w:p>
    <w:p/>
    <w:p>
      <w:r xmlns:w="http://schemas.openxmlformats.org/wordprocessingml/2006/main">
        <w:t xml:space="preserve">1. Izaija 6:8 – Tedaj sem slišal Gospodov glas, ki je rekel: Koga naj pošljem? In kdo bo šel namesto nas? In rekel sem: Tukaj sem. Pošlji me!</w:t>
      </w:r>
    </w:p>
    <w:p/>
    <w:p>
      <w:r xmlns:w="http://schemas.openxmlformats.org/wordprocessingml/2006/main">
        <w:t xml:space="preserve">2. Psalm 40:8 - Z veseljem izpolnjujem tvojo voljo, moj Bog; tvoj zakon je v mojem srcu.</w:t>
      </w:r>
    </w:p>
    <w:p/>
    <w:p>
      <w:r xmlns:w="http://schemas.openxmlformats.org/wordprocessingml/2006/main">
        <w:t xml:space="preserve">1. Samuelova 22:13 Savel mu je rekel: »Zakaj sta se zarotila zoper mene, ti in Jesejev sin, s tem, da si mu dal kruha in meča in vprašal Boga zanj, naj se dvigne zoper njega. me čakati, kot danes?</w:t>
      </w:r>
    </w:p>
    <w:p/>
    <w:p>
      <w:r xmlns:w="http://schemas.openxmlformats.org/wordprocessingml/2006/main">
        <w:t xml:space="preserve">Savel obtoži Davida, da se je zarotil proti njemu, tako da mu je priskrbel kruh in meč ter prosil Boga, naj mu pomaga, da se dvigne proti njemu.</w:t>
      </w:r>
    </w:p>
    <w:p/>
    <w:p>
      <w:r xmlns:w="http://schemas.openxmlformats.org/wordprocessingml/2006/main">
        <w:t xml:space="preserve">1. Nevarnost nenadzorovanega ljubosumja</w:t>
      </w:r>
    </w:p>
    <w:p/>
    <w:p>
      <w:r xmlns:w="http://schemas.openxmlformats.org/wordprocessingml/2006/main">
        <w:t xml:space="preserve">2. Moč Božje preskrbe</w:t>
      </w:r>
    </w:p>
    <w:p/>
    <w:p>
      <w:r xmlns:w="http://schemas.openxmlformats.org/wordprocessingml/2006/main">
        <w:t xml:space="preserve">1. Pregovori 14:30 Mirno srce oživi meso, zavist pa gnije kosti.</w:t>
      </w:r>
    </w:p>
    <w:p/>
    <w:p>
      <w:r xmlns:w="http://schemas.openxmlformats.org/wordprocessingml/2006/main">
        <w:t xml:space="preserve">2. Rimljanom 12:17-21 Nikomur ne vračajte hudega za hudo, ampak premislite, da delate,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1. Samuelova 22:14 Tedaj je Ahimeleh odgovoril kralju in rekel: Kdo je med vsemi tvojimi služabniki tako zvest kakor David, ki je kraljev zet in se ravna po tvojih ukazih in je častitljiv v tvoji hiši?</w:t>
      </w:r>
    </w:p>
    <w:p/>
    <w:p>
      <w:r xmlns:w="http://schemas.openxmlformats.org/wordprocessingml/2006/main">
        <w:t xml:space="preserve">Ahimeleh je pohvalil Davidovo zvestobo in zvestobo kralju.</w:t>
      </w:r>
    </w:p>
    <w:p/>
    <w:p>
      <w:r xmlns:w="http://schemas.openxmlformats.org/wordprocessingml/2006/main">
        <w:t xml:space="preserve">1) Nagrajena zvestoba in zvestoba; 2) Zvestoba in poslušnost avtoriteti.</w:t>
      </w:r>
    </w:p>
    <w:p/>
    <w:p>
      <w:r xmlns:w="http://schemas.openxmlformats.org/wordprocessingml/2006/main">
        <w:t xml:space="preserve">1) Deuteronomy 28:1-2 In če boš zvesto poslušal glas Gospoda, svojega Boga, in skrbno izpolnjeval vse njegove zapovedi, ki ti jih danes zapovedujem, te bo Gospod, tvoj Bog, postavil visoko nad vse narode zemlje. In vsi ti blagoslovi bodo prišli nadte in te zajeli, če boš poslušal glas Gospoda, svojega Boga. 2) Pregovori 3:3 Naj te ne zapustita ljubezen in zvestoba; zavežite jih okoli vratu; zapiši jih na ploščo svojega srca.</w:t>
      </w:r>
    </w:p>
    <w:p/>
    <w:p>
      <w:r xmlns:w="http://schemas.openxmlformats.org/wordprocessingml/2006/main">
        <w:t xml:space="preserve">1. Samuelova 22:15 Ali sem potem začel spraševati Boga zanj? daleč od mene; naj kralj ne pripiše ničesar svojemu služabniku, niti vsej hiši mojega očeta; kajti tvoj služabnik o vsem tem ni vedel ničesar, manj ali več.</w:t>
      </w:r>
    </w:p>
    <w:p/>
    <w:p>
      <w:r xmlns:w="http://schemas.openxmlformats.org/wordprocessingml/2006/main">
        <w:t xml:space="preserve">Ta odlomek govori o nedolžnosti in poštenosti Davidovega služabnika, ki ga je kralj po krivem obtožil.</w:t>
      </w:r>
    </w:p>
    <w:p/>
    <w:p>
      <w:r xmlns:w="http://schemas.openxmlformats.org/wordprocessingml/2006/main">
        <w:t xml:space="preserve">1. Božje varstvo nedolžnih in poštenih.</w:t>
      </w:r>
    </w:p>
    <w:p/>
    <w:p>
      <w:r xmlns:w="http://schemas.openxmlformats.org/wordprocessingml/2006/main">
        <w:t xml:space="preserve">2. Pomen integritete ob laži.</w:t>
      </w:r>
    </w:p>
    <w:p/>
    <w:p>
      <w:r xmlns:w="http://schemas.openxmlformats.org/wordprocessingml/2006/main">
        <w:t xml:space="preserve">1. Psalm 103:10 - "Ne ravna z nami po naših grehih in nam ne povrne po naših krivicah."</w:t>
      </w:r>
    </w:p>
    <w:p/>
    <w:p>
      <w:r xmlns:w="http://schemas.openxmlformats.org/wordprocessingml/2006/main">
        <w:t xml:space="preserve">2. Efežanom 4:25 - "Zato, odložite laž, naj vsak izmed vas govori resnico s svojim bližnjim, ker smo udje drug drugega."</w:t>
      </w:r>
    </w:p>
    <w:p/>
    <w:p>
      <w:r xmlns:w="http://schemas.openxmlformats.org/wordprocessingml/2006/main">
        <w:t xml:space="preserve">1. Samuelova 22:16 In kralj je rekel: »Zagotovo boš umrl, Ahimeleh, ti in vsa hiša tvojega očeta.«</w:t>
      </w:r>
    </w:p>
    <w:p/>
    <w:p>
      <w:r xmlns:w="http://schemas.openxmlformats.org/wordprocessingml/2006/main">
        <w:t xml:space="preserve">Kralj Savel ukaže Ahimeleka in njegovo družino usmrtiti.</w:t>
      </w:r>
    </w:p>
    <w:p/>
    <w:p>
      <w:r xmlns:w="http://schemas.openxmlformats.org/wordprocessingml/2006/main">
        <w:t xml:space="preserve">1) Nevarnost ponosa: Lekcije kralja Savla</w:t>
      </w:r>
    </w:p>
    <w:p/>
    <w:p>
      <w:r xmlns:w="http://schemas.openxmlformats.org/wordprocessingml/2006/main">
        <w:t xml:space="preserve">2) Moč usmiljenja: Kako odpuščati kot Jezus</w:t>
      </w:r>
    </w:p>
    <w:p/>
    <w:p>
      <w:r xmlns:w="http://schemas.openxmlformats.org/wordprocessingml/2006/main">
        <w:t xml:space="preserve">1) Pregovori 16:18 - "Napuh je pred pogubo in ošabnost pred padcem."</w:t>
      </w:r>
    </w:p>
    <w:p/>
    <w:p>
      <w:r xmlns:w="http://schemas.openxmlformats.org/wordprocessingml/2006/main">
        <w:t xml:space="preserve">2) Luka 6:36 - "Bodite usmiljeni, kakor je usmiljen vaš Oče."</w:t>
      </w:r>
    </w:p>
    <w:p/>
    <w:p>
      <w:r xmlns:w="http://schemas.openxmlformats.org/wordprocessingml/2006/main">
        <w:t xml:space="preserve">1. Samuelova 22:17 In kralj je rekel pešcem, ki so stali okoli njega: »Obrnite se in pobijte Gospodove duhovnike, ker je tudi njihova roka z Davidom in ker so vedeli, ko je bežal, in mi tega niso povedali. . Toda kraljevi služabniki niso hoteli iztegniti rok, da bi padli na GOSPODOVE duhovnike.</w:t>
      </w:r>
    </w:p>
    <w:p/>
    <w:p>
      <w:r xmlns:w="http://schemas.openxmlformats.org/wordprocessingml/2006/main">
        <w:t xml:space="preserve">Kralj Savel ukaže svojim služabnikom, naj ubijejo Gospodove duhovnike, vendar ga ti nočejo ubogati.</w:t>
      </w:r>
    </w:p>
    <w:p/>
    <w:p>
      <w:r xmlns:w="http://schemas.openxmlformats.org/wordprocessingml/2006/main">
        <w:t xml:space="preserve">1. Poslušnost Božji besedi nad vsem drugim</w:t>
      </w:r>
    </w:p>
    <w:p/>
    <w:p>
      <w:r xmlns:w="http://schemas.openxmlformats.org/wordprocessingml/2006/main">
        <w:t xml:space="preserve">2. Zavračanje kompromisa glede vere in morale</w:t>
      </w:r>
    </w:p>
    <w:p/>
    <w:p>
      <w:r xmlns:w="http://schemas.openxmlformats.org/wordprocessingml/2006/main">
        <w:t xml:space="preserve">1. Matej 4:1-11, Jezusova skušnjava v puščavi</w:t>
      </w:r>
    </w:p>
    <w:p/>
    <w:p>
      <w:r xmlns:w="http://schemas.openxmlformats.org/wordprocessingml/2006/main">
        <w:t xml:space="preserve">2. Rimljanom 12:1-2, živeti žrtvovalno življenje in spoštovanje do Boga</w:t>
      </w:r>
    </w:p>
    <w:p/>
    <w:p>
      <w:r xmlns:w="http://schemas.openxmlformats.org/wordprocessingml/2006/main">
        <w:t xml:space="preserve">1. Samuelova 22:18 In kralj je rekel Doegu: Obrni se ti in udari nad duhovnike! In Edomec Doeg se je obrnil in udaril nad duhovnike ter tistega dne pobil osemdeset in pet ljudi, ki so nosili platneni naramnik.</w:t>
      </w:r>
    </w:p>
    <w:p/>
    <w:p>
      <w:r xmlns:w="http://schemas.openxmlformats.org/wordprocessingml/2006/main">
        <w:t xml:space="preserve">Kralj Savel je Edomcu Doegu ukazal, naj ubije duhovnike, in Doeg je ustregel ter jih ubil 85.</w:t>
      </w:r>
    </w:p>
    <w:p/>
    <w:p>
      <w:r xmlns:w="http://schemas.openxmlformats.org/wordprocessingml/2006/main">
        <w:t xml:space="preserve">1. Posledice slabih odločitev in kako se lahko iz njih naučimo</w:t>
      </w:r>
    </w:p>
    <w:p/>
    <w:p>
      <w:r xmlns:w="http://schemas.openxmlformats.org/wordprocessingml/2006/main">
        <w:t xml:space="preserve">2. Moč avtoritete in kdaj jo moramo ubogati</w:t>
      </w:r>
    </w:p>
    <w:p/>
    <w:p>
      <w:r xmlns:w="http://schemas.openxmlformats.org/wordprocessingml/2006/main">
        <w:t xml:space="preserve">1. Jeremija 17:9-10 - Srce je bolj zvijačno in hudo hudobno: kdo ga more spoznati? Jaz, GOSPOD, preiskujem srce, preizkušam vajeti, da dam vsakemu po njegovih potih in po sadu dejanj njegovih.</w:t>
      </w:r>
    </w:p>
    <w:p/>
    <w:p>
      <w:r xmlns:w="http://schemas.openxmlformats.org/wordprocessingml/2006/main">
        <w:t xml:space="preserve">2. Jakob 4:17 – Kdor torej ve, da dela dobro, pa tega ne stori, je greh.</w:t>
      </w:r>
    </w:p>
    <w:p/>
    <w:p>
      <w:r xmlns:w="http://schemas.openxmlformats.org/wordprocessingml/2006/main">
        <w:t xml:space="preserve">1. Samuelova 22:19 In Nob, mesto duhovnikov, je udaril z ostrino meča, moške in ženske, otroke in dojenčke, goveda, osle in ovce z ostrino meča.</w:t>
      </w:r>
    </w:p>
    <w:p/>
    <w:p>
      <w:r xmlns:w="http://schemas.openxmlformats.org/wordprocessingml/2006/main">
        <w:t xml:space="preserve">Savel je napadel mesto Nob in ubil moške, ženske, otroke in živali.</w:t>
      </w:r>
    </w:p>
    <w:p/>
    <w:p>
      <w:r xmlns:w="http://schemas.openxmlformats.org/wordprocessingml/2006/main">
        <w:t xml:space="preserve">1. Bič grešnega nasilja: kako se izogniti njegovim posledicam</w:t>
      </w:r>
    </w:p>
    <w:p/>
    <w:p>
      <w:r xmlns:w="http://schemas.openxmlformats.org/wordprocessingml/2006/main">
        <w:t xml:space="preserve">2. Vpliv greha na družbo: razumevanje njegovih učinkov</w:t>
      </w:r>
    </w:p>
    <w:p/>
    <w:p>
      <w:r xmlns:w="http://schemas.openxmlformats.org/wordprocessingml/2006/main">
        <w:t xml:space="preserve">1. Matej 5:7, Blagor usmiljenim, kajti usmiljeni bodo dosegli.</w:t>
      </w:r>
    </w:p>
    <w:p/>
    <w:p>
      <w:r xmlns:w="http://schemas.openxmlformats.org/wordprocessingml/2006/main">
        <w:t xml:space="preserve">2. Rimljanom 12:19, Ne maščujte se, dragi prijatelji, ampak pustite prostor Božji jezi, kajti pisano je: Moje je maščevanje; Jaz bom povrnil, pravi Gospod.</w:t>
      </w:r>
    </w:p>
    <w:p/>
    <w:p>
      <w:r xmlns:w="http://schemas.openxmlformats.org/wordprocessingml/2006/main">
        <w:t xml:space="preserve">1. Samuelova 22:20 In eden od sinov Ahimeleka, Ahitubovega sina, po imenu Abiatar, je pobegnil in pobegnil za Davidom.</w:t>
      </w:r>
    </w:p>
    <w:p/>
    <w:p>
      <w:r xmlns:w="http://schemas.openxmlformats.org/wordprocessingml/2006/main">
        <w:t xml:space="preserve">Eden od Ahimelehovih sinov, Abiathar, je pobegnil in se pridružil Davidu.</w:t>
      </w:r>
    </w:p>
    <w:p/>
    <w:p>
      <w:r xmlns:w="http://schemas.openxmlformats.org/wordprocessingml/2006/main">
        <w:t xml:space="preserve">1. Gospod bo poskrbel za rešitev v času težav.</w:t>
      </w:r>
    </w:p>
    <w:p/>
    <w:p>
      <w:r xmlns:w="http://schemas.openxmlformats.org/wordprocessingml/2006/main">
        <w:t xml:space="preserve">2. Bog nam bo pokazal pot varnosti in zatočišča, ko ga bomo poklicali.</w:t>
      </w:r>
    </w:p>
    <w:p/>
    <w:p>
      <w:r xmlns:w="http://schemas.openxmlformats.org/wordprocessingml/2006/main">
        <w:t xml:space="preserve">1. Psalm 18,2 "Gospod je moja skala, moja trdnjava in moj rešitelj; moj Bog je moja skala, h kateri se zatekam, moj ščit in rog moje rešitve."</w:t>
      </w:r>
    </w:p>
    <w:p/>
    <w:p>
      <w:r xmlns:w="http://schemas.openxmlformats.org/wordprocessingml/2006/main">
        <w:t xml:space="preserve">2. Izaija 25:4 "Bil si zatočišče ubogim, zatočišče ubogim v njihovi stiski, zavetje pred nevihto in senca pred vročino."</w:t>
      </w:r>
    </w:p>
    <w:p/>
    <w:p>
      <w:r xmlns:w="http://schemas.openxmlformats.org/wordprocessingml/2006/main">
        <w:t xml:space="preserve">1. Samuelova 22:21 Abiathar je Davidu povedal, da je Savel pobil Gospodove duhovnike.</w:t>
      </w:r>
    </w:p>
    <w:p/>
    <w:p>
      <w:r xmlns:w="http://schemas.openxmlformats.org/wordprocessingml/2006/main">
        <w:t xml:space="preserve">Abiathar je obvestil Davida, da je Savel pobil Gospodove duhovnike.</w:t>
      </w:r>
    </w:p>
    <w:p/>
    <w:p>
      <w:r xmlns:w="http://schemas.openxmlformats.org/wordprocessingml/2006/main">
        <w:t xml:space="preserve">1. Božja jeza: posledice zavračanja njegove avtoritete</w:t>
      </w:r>
    </w:p>
    <w:p/>
    <w:p>
      <w:r xmlns:w="http://schemas.openxmlformats.org/wordprocessingml/2006/main">
        <w:t xml:space="preserve">2. Poslušnost in zvestoba Bogu: pot do blagoslova</w:t>
      </w:r>
    </w:p>
    <w:p/>
    <w:p>
      <w:r xmlns:w="http://schemas.openxmlformats.org/wordprocessingml/2006/main">
        <w:t xml:space="preserve">1. Psalm 101:2-8 - "Vedal bom modro na popoln način. Kdaj boš prišel k meni? V svoji hiši bom hodil s popolnim srcem. Ničesar hudobnega ne bom postavil pred svoje oči; sovražim delo tistih, ki odpadejo; Ne bo se me držalo. Pokvarjeno srce bo odstopilo od mene, ne bom poznal hudobije. Kdor na skrivaj obrekuje svojega bližnjega, ga bom uničil, tistega, ki ima ošabni pogled in ponosno srce, Njega ne bom prenašal. Moje oči bodo uprte v zveste dežele, da bodo prebivali z menoj; Kdor hodi po popolni poti, mi bo služil. Kdor dela prevare, ne bo prebival v moji hiši; laži se ne bodo nadaljevale v moji prisotnosti."</w:t>
      </w:r>
    </w:p>
    <w:p/>
    <w:p>
      <w:r xmlns:w="http://schemas.openxmlformats.org/wordprocessingml/2006/main">
        <w:t xml:space="preserve">2. Jakob 4:7-10 - "Zato se podredite Bogu. Uprite se hudiču in pobegnil bo od vas. Približajte se Bogu in približal se vam bo. Očistite si roke, vi grešniki; in očistite svoja srca, vi dvoumni. Žalujte, žalujte in jokajte! Naj se vaš smeh spremeni v žalovanje in vaše veselje v žalost. Ponižajte se pred Gospodom in povzdignil vas bo."</w:t>
      </w:r>
    </w:p>
    <w:p/>
    <w:p>
      <w:r xmlns:w="http://schemas.openxmlformats.org/wordprocessingml/2006/main">
        <w:t xml:space="preserve">1. Samuelova 22:22 In David je rekel Abiatharju: Vedel sem tisti dan, ko je bil tam Edomec Doeg, da bo zagotovo rekel Savlu: Povzročil sem smrt vsem ljudem v hiši tvojega očeta.</w:t>
      </w:r>
    </w:p>
    <w:p/>
    <w:p>
      <w:r xmlns:w="http://schemas.openxmlformats.org/wordprocessingml/2006/main">
        <w:t xml:space="preserve">David priznava svojo krivdo za smrt Abiatarjeve družine.</w:t>
      </w:r>
    </w:p>
    <w:p/>
    <w:p>
      <w:r xmlns:w="http://schemas.openxmlformats.org/wordprocessingml/2006/main">
        <w:t xml:space="preserve">1. Bog še vedno uporablja tiste, ki so naredili napake v njegovi službi.</w:t>
      </w:r>
    </w:p>
    <w:p/>
    <w:p>
      <w:r xmlns:w="http://schemas.openxmlformats.org/wordprocessingml/2006/main">
        <w:t xml:space="preserve">2. Tudi v naših najtemnejših trenutkih je Bog z nami.</w:t>
      </w:r>
    </w:p>
    <w:p/>
    <w:p>
      <w:r xmlns:w="http://schemas.openxmlformats.org/wordprocessingml/2006/main">
        <w:t xml:space="preserve">1. Rimljanom 8:28-30 - In vemo, da tistim, ki ljubijo Boga, vse pripomore k dobremu, tistim, ki so poklicani po njegovem namenu.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22:23 Ostani z menoj, ne boj se, kajti kdor išče moje življenje, išče tvoje življenje; a pri meni boš varovan.</w:t>
      </w:r>
    </w:p>
    <w:p/>
    <w:p>
      <w:r xmlns:w="http://schemas.openxmlformats.org/wordprocessingml/2006/main">
        <w:t xml:space="preserve">Bog zagotavlja zaščito in moč tistim, ki se zanašajo nanj.</w:t>
      </w:r>
    </w:p>
    <w:p/>
    <w:p>
      <w:r xmlns:w="http://schemas.openxmlformats.org/wordprocessingml/2006/main">
        <w:t xml:space="preserve">1: Bog je naše zatočišče in moč – Psalm 46:1</w:t>
      </w:r>
    </w:p>
    <w:p/>
    <w:p>
      <w:r xmlns:w="http://schemas.openxmlformats.org/wordprocessingml/2006/main">
        <w:t xml:space="preserve">2: Gospod je trdnjava za zatirane - Psalm 9:9</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1. Samuelova knjiga 23 se lahko povzame v treh odstavkih, kot sledi, z navedenimi vrsticami:</w:t>
      </w:r>
    </w:p>
    <w:p/>
    <w:p>
      <w:r xmlns:w="http://schemas.openxmlformats.org/wordprocessingml/2006/main">
        <w:t xml:space="preserve">1. odstavek: 1. Samuelova knjiga 23:1-6 opisuje Davidovo rešitev prebivalcev Keile pred Filistejci. V tem poglavju David izve, da Filistejci napadajo mesto Keilah in jim kradejo žito. Kljub temu, da beži pred Savlom, David prek duhovnika Abiatharja išče vodstvo od Boga in se odloči, da bo šel v Keilo, da bi rešil njene prebivalce. Z Božjim zagotovilom o zmagi se David in njegovi možje podajo v boj proti Filistejcem in uspešno rešijo prebivalce Keile.</w:t>
      </w:r>
    </w:p>
    <w:p/>
    <w:p>
      <w:r xmlns:w="http://schemas.openxmlformats.org/wordprocessingml/2006/main">
        <w:t xml:space="preserve">2. odstavek: Nadaljuje se v 1. Samuelovi knjigi 23:7-13 in opisuje Savlovo zasledovanje Davida in njegov načrt, da ga ujame v Keili. Ko Savel izve za Davidovo prisotnost v Keili, vidi to kot priložnost, da ga ujame v obzidano mesto. Savel se posvetuje s svojimi svetovalci, ki mu povedo, da se tam res skriva David. Toda preden lahko Savel uresniči svoj načrt, se David z božjim posredovanjem tega zave in pobegne iz Keile.</w:t>
      </w:r>
    </w:p>
    <w:p/>
    <w:p>
      <w:r xmlns:w="http://schemas.openxmlformats.org/wordprocessingml/2006/main">
        <w:t xml:space="preserve">3. odstavek: 1. Samuelova knjiga 23 se zaključi z Jonatanom, ki krepi Davidovo vero in njuno ponovno potrditev prijateljstva. V vrsticah, kot je 1. Samuelova 23:15-18, je omenjeno, da je Jonatan med skrivanjem v Zifu, območju divjine, tam obiskal Davida. Jonatan ga spodbuja tako, da ga spominja, da bo nekega dne postal kralj nad Izraelom, medtem ko bo Jonatan sam drugi za njim. Ponovno potrdita svoje prijateljstvo in skleneta zavezo, preden se razideta.</w:t>
      </w:r>
    </w:p>
    <w:p/>
    <w:p>
      <w:r xmlns:w="http://schemas.openxmlformats.org/wordprocessingml/2006/main">
        <w:t xml:space="preserve">V povzetku:</w:t>
      </w:r>
    </w:p>
    <w:p>
      <w:r xmlns:w="http://schemas.openxmlformats.org/wordprocessingml/2006/main">
        <w:t xml:space="preserve">1. Samuelova 23 predstavlja:</w:t>
      </w:r>
    </w:p>
    <w:p>
      <w:r xmlns:w="http://schemas.openxmlformats.org/wordprocessingml/2006/main">
        <w:t xml:space="preserve">Davidovo reševanje prebivalcev Keile;</w:t>
      </w:r>
    </w:p>
    <w:p>
      <w:r xmlns:w="http://schemas.openxmlformats.org/wordprocessingml/2006/main">
        <w:t xml:space="preserve">Savlovo zasledovanje Davija;</w:t>
      </w:r>
    </w:p>
    <w:p>
      <w:r xmlns:w="http://schemas.openxmlformats.org/wordprocessingml/2006/main">
        <w:t xml:space="preserve">Jonathan krepi Davija;</w:t>
      </w:r>
    </w:p>
    <w:p/>
    <w:p>
      <w:r xmlns:w="http://schemas.openxmlformats.org/wordprocessingml/2006/main">
        <w:t xml:space="preserve">Poudarek na:</w:t>
      </w:r>
    </w:p>
    <w:p>
      <w:r xmlns:w="http://schemas.openxmlformats.org/wordprocessingml/2006/main">
        <w:t xml:space="preserve">Davidovo reševanje prebivalcev Keile;</w:t>
      </w:r>
    </w:p>
    <w:p>
      <w:r xmlns:w="http://schemas.openxmlformats.org/wordprocessingml/2006/main">
        <w:t xml:space="preserve">Savlovo zasledovanje Davija;</w:t>
      </w:r>
    </w:p>
    <w:p>
      <w:r xmlns:w="http://schemas.openxmlformats.org/wordprocessingml/2006/main">
        <w:t xml:space="preserve">Jonathan krepi Davija;</w:t>
      </w:r>
    </w:p>
    <w:p/>
    <w:p>
      <w:r xmlns:w="http://schemas.openxmlformats.org/wordprocessingml/2006/main">
        <w:t xml:space="preserve">Poglavje se osredotoča na Davidovo junaško dejanje, ko je rešil prebivalce Keile, Savlovo neusmiljeno zasledovanje Davida in Jonatana, ki je utrdil Davidovo vero. V 1. Samuelovi 23 knjigi David izve za napad Filistejcev na Keilo in prek Abiatharja išče Božje vodstvo. Z Božjim zagotovilom vodi svoje može, da rešijo mesto pred Filistejci.</w:t>
      </w:r>
    </w:p>
    <w:p/>
    <w:p>
      <w:r xmlns:w="http://schemas.openxmlformats.org/wordprocessingml/2006/main">
        <w:t xml:space="preserve">Nadaljevanje v 1. Samuelovi knjigi 23 Savel zave Davidove prisotnosti v Keili in to vidi kot priložnost, da ga ujame. Davida namerava ujeti v obzidano mesto, vendar mu to prepreči, ko David prejme božansko posredovanje in pobegne, preden lahko Savel izvede svoj načrt.</w:t>
      </w:r>
    </w:p>
    <w:p/>
    <w:p>
      <w:r xmlns:w="http://schemas.openxmlformats.org/wordprocessingml/2006/main">
        <w:t xml:space="preserve">1. Samuelova knjiga 23 se zaključi z Jonatanom, ki obišče Davida v Zifu in ga spodbudi. Jonatan okrepi Davidovo vero tako, da ga spomni, da bo nekega dne postal kralj nad Izraelom, hkrati pa priznava svojo zvestobo kot drugega poveljnika. Ponovno potrdita svoje prijateljstvo in skleneta zavezo, preden se razideta. To poglavje prikazuje Davidov pogum pri zaščiti drugih in neomajno podporo, ki jo prejema od Jonatana v času stiske.</w:t>
      </w:r>
    </w:p>
    <w:p/>
    <w:p>
      <w:r xmlns:w="http://schemas.openxmlformats.org/wordprocessingml/2006/main">
        <w:t xml:space="preserve">1 Samuelova 23:1 Tedaj so sporočili Davidu, rekoč: Glej, Filistejci se bojujejo proti Keili in ropajo gumna.</w:t>
      </w:r>
    </w:p>
    <w:p/>
    <w:p>
      <w:r xmlns:w="http://schemas.openxmlformats.org/wordprocessingml/2006/main">
        <w:t xml:space="preserve">Filistejci napadajo Keilo in jim kradejo žito.</w:t>
      </w:r>
    </w:p>
    <w:p/>
    <w:p>
      <w:r xmlns:w="http://schemas.openxmlformats.org/wordprocessingml/2006/main">
        <w:t xml:space="preserve">1. Božja zaščita: Učiti se zaupati v Gospodovo oskrbo</w:t>
      </w:r>
    </w:p>
    <w:p/>
    <w:p>
      <w:r xmlns:w="http://schemas.openxmlformats.org/wordprocessingml/2006/main">
        <w:t xml:space="preserve">2. Ko pride sovražnik: naučiti se zanašati na Božjo moč</w:t>
      </w:r>
    </w:p>
    <w:p/>
    <w:p>
      <w:r xmlns:w="http://schemas.openxmlformats.org/wordprocessingml/2006/main">
        <w:t xml:space="preserve">1. Psalm 91:2-3, "Rekel bom o Gospodu: 'On je moje zatočišče in moja trdnjava, moj Bog, v katerega zaupam.'"</w:t>
      </w:r>
    </w:p>
    <w:p/>
    <w:p>
      <w:r xmlns:w="http://schemas.openxmlformats.org/wordprocessingml/2006/main">
        <w:t xml:space="preserve">2. Izaija 54:17, "Nobeno orožje, narejeno proti tebi, ne bo uspelo in vsak jezik, ki se dvigne proti tebi v sodbi, boš obsodil."</w:t>
      </w:r>
    </w:p>
    <w:p/>
    <w:p>
      <w:r xmlns:w="http://schemas.openxmlformats.org/wordprocessingml/2006/main">
        <w:t xml:space="preserve">1 Samuelova 23:2 Zato je David vprašal GOSPODA, rekoč: Ali naj grem in udarim te Filistejce? In GOSPOD je rekel Davidu: Pojdi, pobij Filistejce in reši Keilo.</w:t>
      </w:r>
    </w:p>
    <w:p/>
    <w:p>
      <w:r xmlns:w="http://schemas.openxmlformats.org/wordprocessingml/2006/main">
        <w:t xml:space="preserve">David je vprašal Gospoda, ali naj se bori proti Filistejcem, da bi rešil Keilo, in Gospod je rekel da.</w:t>
      </w:r>
    </w:p>
    <w:p/>
    <w:p>
      <w:r xmlns:w="http://schemas.openxmlformats.org/wordprocessingml/2006/main">
        <w:t xml:space="preserve">1. Gospod nam bo dal smer, ko jo bomo iskali.</w:t>
      </w:r>
    </w:p>
    <w:p/>
    <w:p>
      <w:r xmlns:w="http://schemas.openxmlformats.org/wordprocessingml/2006/main">
        <w:t xml:space="preserve">2. Vedno moramo biti pripravljeni pomagati tistim v stiski.</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Matej 25:35-40 – Kajti lačen sem bil in ste mi dali jesti; žejen sem bil in ste mi dali piti; tujec sem bil in ste me sprejeli; nag sem bil in ste me oblekli. Bolan sem bil in ste me obiskali, v ječi sem bil in ste prišli k meni. Tedaj mu bodo pravični odgovorili: Gospod, kdaj smo te videli lačnega in te nahranili ali žejnega in ti dali piti? Kdaj smo te videli tujca in te vzeli k sebi? Ali nagega in te oblekli? Ali kdaj smo te videli bolnega ali v ječi in smo prišli k tebi? In kralj jim bo odgovoril in jim rekel: Resnično vam pravim. , Kolikor ste storili enemu izmed teh mojih najmanjših bratov, ste storili meni."</w:t>
      </w:r>
    </w:p>
    <w:p/>
    <w:p>
      <w:r xmlns:w="http://schemas.openxmlformats.org/wordprocessingml/2006/main">
        <w:t xml:space="preserve">1. Samuelova 23:3 In Davidovi možje so mu rekli: Glej, tukaj na Judovem se bojimo; koliko bolj pa, če pridemo v Keilo proti filistejskim četam?</w:t>
      </w:r>
    </w:p>
    <w:p/>
    <w:p>
      <w:r xmlns:w="http://schemas.openxmlformats.org/wordprocessingml/2006/main">
        <w:t xml:space="preserve">Davidovi možje so se bali napasti filistejsko vojsko v Keili, zato so vprašali Davida, kaj naj storijo.</w:t>
      </w:r>
    </w:p>
    <w:p/>
    <w:p>
      <w:r xmlns:w="http://schemas.openxmlformats.org/wordprocessingml/2006/main">
        <w:t xml:space="preserve">1. Ne bojte se: premagovanje tesnobe ob težavah</w:t>
      </w:r>
    </w:p>
    <w:p/>
    <w:p>
      <w:r xmlns:w="http://schemas.openxmlformats.org/wordprocessingml/2006/main">
        <w:t xml:space="preserve">2. Stojimo skupaj: Moč enotnosti v času nevarnosti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Pridigar 4:9-12 -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1. Samuelova 23:4 Nato je David še enkrat vprašal GOSPODA. In GOSPOD mu je odgovoril in rekel: Vstani, pojdi dol v Keilo! kajti izročil bom Filistejce v tvoje roke.</w:t>
      </w:r>
    </w:p>
    <w:p/>
    <w:p>
      <w:r xmlns:w="http://schemas.openxmlformats.org/wordprocessingml/2006/main">
        <w:t xml:space="preserve">David je prosil Boga za nasvet in Bog mu je rekel, naj gre v Keilo, in obljubil, da mu bo dal zmago nad Filistejci.</w:t>
      </w:r>
    </w:p>
    <w:p/>
    <w:p>
      <w:r xmlns:w="http://schemas.openxmlformats.org/wordprocessingml/2006/main">
        <w:t xml:space="preserve">1. Bog odgovarja na naše molitve in nagrajuje zvesto poslušnost</w:t>
      </w:r>
    </w:p>
    <w:p/>
    <w:p>
      <w:r xmlns:w="http://schemas.openxmlformats.org/wordprocessingml/2006/main">
        <w:t xml:space="preserve">2. Bog nas opremi z močjo za soočanje z izzivi</w:t>
      </w:r>
    </w:p>
    <w:p/>
    <w:p>
      <w:r xmlns:w="http://schemas.openxmlformats.org/wordprocessingml/2006/main">
        <w:t xml:space="preserve">1. Jakob 1:5-6 – »Če komu izmed vas manjka modrosti, naj prosi Boga, ki daje vsem velikodušno in brez grajanja, in dano mu bo. Toda prosi naj v veri, brez dvoma , kajti tisti, ki dvomi, je kot morski val, ki ga poganja in premetava veter."</w:t>
      </w:r>
    </w:p>
    <w:p/>
    <w:p>
      <w:r xmlns:w="http://schemas.openxmlformats.org/wordprocessingml/2006/main">
        <w:t xml:space="preserve">2. Izaija 41:10 - "Ne boj se, kajti jaz sem s teboj; ne straši se, kajti jaz sem tvoj Bog. Okrepil te bom, da, pomagal ti bom, podprl te bom s svojo pravično desnico."</w:t>
      </w:r>
    </w:p>
    <w:p/>
    <w:p>
      <w:r xmlns:w="http://schemas.openxmlformats.org/wordprocessingml/2006/main">
        <w:t xml:space="preserve">1. Samuelova 23:5 David in njegovi možje so šli v Keilo, se bojevali s Filistejci, odpeljali njihovo živino in jih močno pobili. Tako je David rešil prebivalce Keile.</w:t>
      </w:r>
    </w:p>
    <w:p/>
    <w:p>
      <w:r xmlns:w="http://schemas.openxmlformats.org/wordprocessingml/2006/main">
        <w:t xml:space="preserve">David in njegovi možje odidejo v Keilo in se borijo za obrambo mesta, premagajo Filistejce in rešijo prebivalce.</w:t>
      </w:r>
    </w:p>
    <w:p/>
    <w:p>
      <w:r xmlns:w="http://schemas.openxmlformats.org/wordprocessingml/2006/main">
        <w:t xml:space="preserve">1. Gospod bo zaščitil svoje ljudstvo</w:t>
      </w:r>
    </w:p>
    <w:p/>
    <w:p>
      <w:r xmlns:w="http://schemas.openxmlformats.org/wordprocessingml/2006/main">
        <w:t xml:space="preserve">2. Pogum ob težavah</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1 Chronicles 11:14 - To so bili poglavarji mogočnih mož, ki jih je imel David, ki so se okrepili z njim v njegovem kraljestvu in z vsem Izraelom, da bi ga postavili za kralja, po besedi GOSPODOVI o Izraelu.</w:t>
      </w:r>
    </w:p>
    <w:p/>
    <w:p>
      <w:r xmlns:w="http://schemas.openxmlformats.org/wordprocessingml/2006/main">
        <w:t xml:space="preserve">1. Samuelova 23:6 In zgodilo se je, ko je Abiatar, Ahimelekov sin, pribežal k Davidu v Keilo, da je prišel dol z naramnikom v roki.</w:t>
      </w:r>
    </w:p>
    <w:p/>
    <w:p>
      <w:r xmlns:w="http://schemas.openxmlformats.org/wordprocessingml/2006/main">
        <w:t xml:space="preserve">Abiatar, Ahimelekov sin, je pobegnil k Davidu v Keilo in prinesel s seboj naramnik.</w:t>
      </w:r>
    </w:p>
    <w:p/>
    <w:p>
      <w:r xmlns:w="http://schemas.openxmlformats.org/wordprocessingml/2006/main">
        <w:t xml:space="preserve">1. Moč poslušnosti - 1. Samuelova 23:6</w:t>
      </w:r>
    </w:p>
    <w:p/>
    <w:p>
      <w:r xmlns:w="http://schemas.openxmlformats.org/wordprocessingml/2006/main">
        <w:t xml:space="preserve">2. Pomen zvestih prijateljev - 1. Samuelova 23:6</w:t>
      </w:r>
    </w:p>
    <w:p/>
    <w:p>
      <w:r xmlns:w="http://schemas.openxmlformats.org/wordprocessingml/2006/main">
        <w:t xml:space="preserve">1.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Pregovori 27:17 - Železo brusi železo; tako človek ostri obraz svojega prijatelja.</w:t>
      </w:r>
    </w:p>
    <w:p/>
    <w:p>
      <w:r xmlns:w="http://schemas.openxmlformats.org/wordprocessingml/2006/main">
        <w:t xml:space="preserve">1. Samuelova 23:7 Savlu so povedali, da je David prišel v Keilo. In Savel reče: Bog mi ga je izročil v roke; ker je zaprt, ko vstopi v mesto, ki ima vrata in zapahe.</w:t>
      </w:r>
    </w:p>
    <w:p/>
    <w:p>
      <w:r xmlns:w="http://schemas.openxmlformats.org/wordprocessingml/2006/main">
        <w:t xml:space="preserve">Savel sliši, da je David v Keili, in verjame, da ga je Bog izročil v njegove roke, ker je Keila utrjeno mesto.</w:t>
      </w:r>
    </w:p>
    <w:p/>
    <w:p>
      <w:r xmlns:w="http://schemas.openxmlformats.org/wordprocessingml/2006/main">
        <w:t xml:space="preserve">1. Bog je suveren in nadzoruje naša življenja in okoliščine.</w:t>
      </w:r>
    </w:p>
    <w:p/>
    <w:p>
      <w:r xmlns:w="http://schemas.openxmlformats.org/wordprocessingml/2006/main">
        <w:t xml:space="preserve">2. Gospodovo varstvo nam je na voljo v času nevarnosti in stiske.</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Psalm 91:2 - Rekel bom o Gospodu, On je moje zatočišče in moja trdnjava; moj bog; vanj bom zaupal.</w:t>
      </w:r>
    </w:p>
    <w:p/>
    <w:p>
      <w:r xmlns:w="http://schemas.openxmlformats.org/wordprocessingml/2006/main">
        <w:t xml:space="preserve">1. Samuelova 23:8 In Savel je sklical vse ljudstvo v vojno, da bi šli v Keilo, da bi oblegali Davida in njegove može.</w:t>
      </w:r>
    </w:p>
    <w:p/>
    <w:p>
      <w:r xmlns:w="http://schemas.openxmlformats.org/wordprocessingml/2006/main">
        <w:t xml:space="preserve">Savel je zbral vojsko, da bi napadel Davida in njegove može v mestu Keila.</w:t>
      </w:r>
    </w:p>
    <w:p/>
    <w:p>
      <w:r xmlns:w="http://schemas.openxmlformats.org/wordprocessingml/2006/main">
        <w:t xml:space="preserve">1. Bog nas kliče, da se soočimo z zlom in se zavzamemo za to, kar je prav.</w:t>
      </w:r>
    </w:p>
    <w:p/>
    <w:p>
      <w:r xmlns:w="http://schemas.openxmlformats.org/wordprocessingml/2006/main">
        <w:t xml:space="preserve">2. Božje ljudstvo mora biti na preži in pripravljeno na boj za pravico.</w:t>
      </w:r>
    </w:p>
    <w:p/>
    <w:p>
      <w:r xmlns:w="http://schemas.openxmlformats.org/wordprocessingml/2006/main">
        <w:t xml:space="preserve">1. Efežanom 6:11-13 – Oblecite si vso Božjo bojno opremo, da se boste lahko postavili proti hudičevim spletkam.</w:t>
      </w:r>
    </w:p>
    <w:p/>
    <w:p>
      <w:r xmlns:w="http://schemas.openxmlformats.org/wordprocessingml/2006/main">
        <w:t xml:space="preserve">2. 1. Petrovo 5:8-9 – Bodite pozorni in trezni. Vaš sovražnik, hudič, se sprehaja naokoli kot rjoveč lev in išče koga, da bi ga požrl.</w:t>
      </w:r>
    </w:p>
    <w:p/>
    <w:p>
      <w:r xmlns:w="http://schemas.openxmlformats.org/wordprocessingml/2006/main">
        <w:t xml:space="preserve">1. Samuelova 23:9 In David je vedel, da Savel na skrivaj dela hudobijo proti njemu; in rekel je duhovniku Abiatharju: Prinesi semkaj naramnik!</w:t>
      </w:r>
    </w:p>
    <w:p/>
    <w:p>
      <w:r xmlns:w="http://schemas.openxmlformats.org/wordprocessingml/2006/main">
        <w:t xml:space="preserve">David je sumil, da Savel načrtuje proti njemu, zato je prosil duhovnika Abiatharja, naj prinese efod.</w:t>
      </w:r>
    </w:p>
    <w:p/>
    <w:p>
      <w:r xmlns:w="http://schemas.openxmlformats.org/wordprocessingml/2006/main">
        <w:t xml:space="preserve">1. Moč suma v naših življenjih</w:t>
      </w:r>
    </w:p>
    <w:p/>
    <w:p>
      <w:r xmlns:w="http://schemas.openxmlformats.org/wordprocessingml/2006/main">
        <w:t xml:space="preserve">2. Zaupanje v Boga v času težav</w:t>
      </w:r>
    </w:p>
    <w:p/>
    <w:p>
      <w:r xmlns:w="http://schemas.openxmlformats.org/wordprocessingml/2006/main">
        <w:t xml:space="preserve">1. Psalm 56:3-4 "Ko me je strah, zaupam vate. V Boga, čigar besedo hvalim, v Boga zaupam; ne bom se bal. Kaj mi more meso?"</w:t>
      </w:r>
    </w:p>
    <w:p/>
    <w:p>
      <w:r xmlns:w="http://schemas.openxmlformats.org/wordprocessingml/2006/main">
        <w:t xml:space="preserve">2. Pregovori 3:5-6 "Zaupaj v GOSPODA z vsem svojim srcem in ne zanašaj se na svojo razumnost; na vseh svojih poteh ga spoznaj, in on bo usmeril tvoje steze."</w:t>
      </w:r>
    </w:p>
    <w:p/>
    <w:p>
      <w:r xmlns:w="http://schemas.openxmlformats.org/wordprocessingml/2006/main">
        <w:t xml:space="preserve">1. Samuelova 23:10 Tedaj je David rekel: O GOSPOD, Izraelov Bog, tvoj služabnik je zagotovo slišal, da hoče Savel priti v Keilo, da bi uničil mesto zaradi mene.</w:t>
      </w:r>
    </w:p>
    <w:p/>
    <w:p>
      <w:r xmlns:w="http://schemas.openxmlformats.org/wordprocessingml/2006/main">
        <w:t xml:space="preserve">David moli Gospoda za pomoč, ko sliši, da Savel prihaja v Keilo, da bi uničil mesto.</w:t>
      </w:r>
    </w:p>
    <w:p/>
    <w:p>
      <w:r xmlns:w="http://schemas.openxmlformats.org/wordprocessingml/2006/main">
        <w:t xml:space="preserve">1. Bog nas bo vedno varoval pred našimi sovražniki.</w:t>
      </w:r>
    </w:p>
    <w:p/>
    <w:p>
      <w:r xmlns:w="http://schemas.openxmlformats.org/wordprocessingml/2006/main">
        <w:t xml:space="preserve">2. V času težav moramo vedno zaupati v Gospoda.</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1. Samuelova 23:11 Ali me bodo možje iz Keile izročili v njegove roke? ali bo Savel prišel dol, kakor je slišal tvoj služabnik? O GOSPOD, Bog Izraelov, prosim te, povej svojemu hlapcu. In GOSPOD je rekel: Prišel bo dol.</w:t>
      </w:r>
    </w:p>
    <w:p/>
    <w:p>
      <w:r xmlns:w="http://schemas.openxmlformats.org/wordprocessingml/2006/main">
        <w:t xml:space="preserve">David je vprašal GOSPODA, ali bi Savel prišel dol v Keilo, in GOSPOD mu je potrdil, da bo.</w:t>
      </w:r>
    </w:p>
    <w:p/>
    <w:p>
      <w:r xmlns:w="http://schemas.openxmlformats.org/wordprocessingml/2006/main">
        <w:t xml:space="preserve">1. Zaupati Bogu v težkih časih</w:t>
      </w:r>
    </w:p>
    <w:p/>
    <w:p>
      <w:r xmlns:w="http://schemas.openxmlformats.org/wordprocessingml/2006/main">
        <w:t xml:space="preserve">2. Iskanje Božjega vodstva in smeri</w:t>
      </w:r>
    </w:p>
    <w:p/>
    <w:p>
      <w:r xmlns:w="http://schemas.openxmlformats.org/wordprocessingml/2006/main">
        <w:t xml:space="preserve">1. 1. Samuelova 23:11</w:t>
      </w:r>
    </w:p>
    <w:p/>
    <w:p>
      <w:r xmlns:w="http://schemas.openxmlformats.org/wordprocessingml/2006/main">
        <w:t xml:space="preserve">2. Psalm 56:3-4 "Ko me je strah, zaupam vate. V Boga, čigar besedo hvalim, v Boga zaupam; ne bom se bal. Kaj mi more meso?"</w:t>
      </w:r>
    </w:p>
    <w:p/>
    <w:p>
      <w:r xmlns:w="http://schemas.openxmlformats.org/wordprocessingml/2006/main">
        <w:t xml:space="preserve">1. Samuelova 23:12 Tedaj je David rekel: Ali bodo možje iz Keile izročili mene in moje može v Savlove roke? In GOSPOD je rekel: Izdali te bodo.</w:t>
      </w:r>
    </w:p>
    <w:p/>
    <w:p>
      <w:r xmlns:w="http://schemas.openxmlformats.org/wordprocessingml/2006/main">
        <w:t xml:space="preserve">David je vprašal Gospoda, ali bi prebivalci Keile njega in njegove može predali Savlu v roke, in Gospod je rekel, da bodo.</w:t>
      </w:r>
    </w:p>
    <w:p/>
    <w:p>
      <w:r xmlns:w="http://schemas.openxmlformats.org/wordprocessingml/2006/main">
        <w:t xml:space="preserve">1. Pogosto prihajajo preizkušnje, a Bog je vedno z nami.</w:t>
      </w:r>
    </w:p>
    <w:p/>
    <w:p>
      <w:r xmlns:w="http://schemas.openxmlformats.org/wordprocessingml/2006/main">
        <w:t xml:space="preserve">2. Zaupati moramo v Gospoda tudi takrat, ko smo soočeni s težkimi okoliščinami.</w:t>
      </w:r>
    </w:p>
    <w:p/>
    <w:p>
      <w:r xmlns:w="http://schemas.openxmlformats.org/wordprocessingml/2006/main">
        <w:t xml:space="preserve">1. Psalm 46:1-3 - "Bog je naše zatočišče in moč, aktualna pomoč v težavah. Zato se ne bomo bali, četudi se bo zemlja vdala, četudi se bodo gore premaknile v srce morja, čeprav njegove vode buči in se peni, čeprav se gore tresejo od njegovega nabiranja.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Samuelova 23:13 Nato so David in njegovi možje, ki jih je bilo okoli šeststo, vstali in odšli iz Keile ter hodili, kamor koli so lahko. In povedali so Savlu, da je David pobegnil iz Keile; in prepovedal je iti naprej.</w:t>
      </w:r>
    </w:p>
    <w:p/>
    <w:p>
      <w:r xmlns:w="http://schemas.openxmlformats.org/wordprocessingml/2006/main">
        <w:t xml:space="preserve">David in njegovi možje, ki jih je bilo 600, so pobegnili iz Keile, ko so slišali za Savlov pristop.</w:t>
      </w:r>
    </w:p>
    <w:p/>
    <w:p>
      <w:r xmlns:w="http://schemas.openxmlformats.org/wordprocessingml/2006/main">
        <w:t xml:space="preserve">1. Ne bojte se pobegniti, ko začutite nevarnost.</w:t>
      </w:r>
    </w:p>
    <w:p/>
    <w:p>
      <w:r xmlns:w="http://schemas.openxmlformats.org/wordprocessingml/2006/main">
        <w:t xml:space="preserve">2. Bog vam lahko da usmeritev v času strahu in negotovosti.</w:t>
      </w:r>
    </w:p>
    <w:p/>
    <w:p>
      <w:r xmlns:w="http://schemas.openxmlformats.org/wordprocessingml/2006/main">
        <w:t xml:space="preserve">1. Pregovori 18:10 – Ime Gospodovo je močan stolp; pravični steče vanjo in je varen.</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1. Samuelova 23:14 In David je ostal v puščavi v trdnjavah in ostal na gori v puščavi Zif. In Savel ga je iskal vsak dan, a Bog mu ga ni izročil v roke.</w:t>
      </w:r>
    </w:p>
    <w:p/>
    <w:p>
      <w:r xmlns:w="http://schemas.openxmlformats.org/wordprocessingml/2006/main">
        <w:t xml:space="preserve">David je ostal v puščavi in na gori v puščavi Zif, kjer ga je Savel vsak dan iskal, a Bog ni pustil, da bi ga našel Savel.</w:t>
      </w:r>
    </w:p>
    <w:p/>
    <w:p>
      <w:r xmlns:w="http://schemas.openxmlformats.org/wordprocessingml/2006/main">
        <w:t xml:space="preserve">1. Bog nudi zaščito tistim v stiski.</w:t>
      </w:r>
    </w:p>
    <w:p/>
    <w:p>
      <w:r xmlns:w="http://schemas.openxmlformats.org/wordprocessingml/2006/main">
        <w:t xml:space="preserve">2. Bog je naš branilec in zaščitnik v času težav.</w:t>
      </w:r>
    </w:p>
    <w:p/>
    <w:p>
      <w:r xmlns:w="http://schemas.openxmlformats.org/wordprocessingml/2006/main">
        <w:t xml:space="preserve">1. Psalm 27:1 - GOSPOD je moja luč in moja rešitev; koga naj se bojim? GOSPOD je trdnjava mojega življenja; koga naj se bojim?</w:t>
      </w:r>
    </w:p>
    <w:p/>
    <w:p>
      <w:r xmlns:w="http://schemas.openxmlformats.org/wordprocessingml/2006/main">
        <w:t xml:space="preserve">2. Psalm 46:1 - Bog je naše zatočišče in moč, zelo prisotna pomoč v težavah.</w:t>
      </w:r>
    </w:p>
    <w:p/>
    <w:p>
      <w:r xmlns:w="http://schemas.openxmlformats.org/wordprocessingml/2006/main">
        <w:t xml:space="preserve">1. Samuelova 23:15 David je videl, da je Savel prišel iskat njegovo življenje, in David je bil v puščavi Zif v gozdu.</w:t>
      </w:r>
    </w:p>
    <w:p/>
    <w:p>
      <w:r xmlns:w="http://schemas.openxmlformats.org/wordprocessingml/2006/main">
        <w:t xml:space="preserve">David se je znašel v hudi situaciji, ko mu je Savel hotel vzeti življenje.</w:t>
      </w:r>
    </w:p>
    <w:p/>
    <w:p>
      <w:r xmlns:w="http://schemas.openxmlformats.org/wordprocessingml/2006/main">
        <w:t xml:space="preserve">1. V času nevarnosti in strahu moramo zaupati Bogu.</w:t>
      </w:r>
    </w:p>
    <w:p/>
    <w:p>
      <w:r xmlns:w="http://schemas.openxmlformats.org/wordprocessingml/2006/main">
        <w:t xml:space="preserve">2. Bog nam bo zagotovil zaščito in vodstvo, ko bomo v stiski.</w:t>
      </w:r>
    </w:p>
    <w:p/>
    <w:p>
      <w:r xmlns:w="http://schemas.openxmlformats.org/wordprocessingml/2006/main">
        <w:t xml:space="preserve">1. Psalm 34:4 - Iskal sem Gospoda in me je uslišal in me rešil vseh mojih strahov.</w:t>
      </w:r>
    </w:p>
    <w:p/>
    <w:p>
      <w:r xmlns:w="http://schemas.openxmlformats.org/wordprocessingml/2006/main">
        <w:t xml:space="preserve">2. Psalm 91:11-12 – Kajti svojim angelom bo glede tebe naročil, naj te varujejo na vseh tvojih poteh; dvignili te bodo na roke, da ne boš udaril z nogo ob kamen.</w:t>
      </w:r>
    </w:p>
    <w:p/>
    <w:p>
      <w:r xmlns:w="http://schemas.openxmlformats.org/wordprocessingml/2006/main">
        <w:t xml:space="preserve">1. Samuelova 23:16 Savlov sin Jonatan je vstal in šel k Davidu v gozd ter mu utrdil roko v Bogu.</w:t>
      </w:r>
    </w:p>
    <w:p/>
    <w:p>
      <w:r xmlns:w="http://schemas.openxmlformats.org/wordprocessingml/2006/main">
        <w:t xml:space="preserve">Jonatan, Savlov sin, je šel k Davidu v puščavo, da bi ga spodbudil v Bogu.</w:t>
      </w:r>
    </w:p>
    <w:p/>
    <w:p>
      <w:r xmlns:w="http://schemas.openxmlformats.org/wordprocessingml/2006/main">
        <w:t xml:space="preserve">1. Moč spodbude: kako je Jonatan okrepil Davidovo vero v Boga</w:t>
      </w:r>
    </w:p>
    <w:p/>
    <w:p>
      <w:r xmlns:w="http://schemas.openxmlformats.org/wordprocessingml/2006/main">
        <w:t xml:space="preserve">2. Pomen prijateljstva: kako je Jonathan podpiral Davida v času stiske</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Pregovori 27:17 - Železo brusi železo in en človek drugega brusi.</w:t>
      </w:r>
    </w:p>
    <w:p/>
    <w:p>
      <w:r xmlns:w="http://schemas.openxmlformats.org/wordprocessingml/2006/main">
        <w:t xml:space="preserve">1. Samuelova 23:17 Rekel mu je: »Ne boj se, kajti roka mojega očeta Savla te ne bo našla; in ti boš kralj nad Izraelom, jaz pa bom poleg tebe; in to ve tudi moj oče Savel.</w:t>
      </w:r>
    </w:p>
    <w:p/>
    <w:p>
      <w:r xmlns:w="http://schemas.openxmlformats.org/wordprocessingml/2006/main">
        <w:t xml:space="preserve">David in Jonatan skleneta zavezo, da bo Jonatan zaščitil Davida pred Savlom in da bo David postal kralj Izraela.</w:t>
      </w:r>
    </w:p>
    <w:p/>
    <w:p>
      <w:r xmlns:w="http://schemas.openxmlformats.org/wordprocessingml/2006/main">
        <w:t xml:space="preserve">1. Moč zaveze: preučevanje zvestobe Jonatana in Davida</w:t>
      </w:r>
    </w:p>
    <w:p/>
    <w:p>
      <w:r xmlns:w="http://schemas.openxmlformats.org/wordprocessingml/2006/main">
        <w:t xml:space="preserve">2. Učenje iz odnosa Jonatana in Davida: študija o zvestobi</w:t>
      </w:r>
    </w:p>
    <w:p/>
    <w:p>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w:t>
      </w:r>
    </w:p>
    <w:p/>
    <w:p>
      <w:r xmlns:w="http://schemas.openxmlformats.org/wordprocessingml/2006/main">
        <w:t xml:space="preserve">2. Rimljanom 12:10 – Bodite prijazni drug do drugega z bratsko ljubeznijo; v čast raje drug drugega.</w:t>
      </w:r>
    </w:p>
    <w:p/>
    <w:p>
      <w:r xmlns:w="http://schemas.openxmlformats.org/wordprocessingml/2006/main">
        <w:t xml:space="preserve">1. Samuelova 23:18 Sklenila sta zavezo pred GOSPODOM in David je ostal v gozdu, Jonatan pa je šel v svojo hišo.</w:t>
      </w:r>
    </w:p>
    <w:p/>
    <w:p>
      <w:r xmlns:w="http://schemas.openxmlformats.org/wordprocessingml/2006/main">
        <w:t xml:space="preserve">David in Jonatan sta sklenila zavezo pred Gospodom, nato pa je David ostal v gozdu, medtem ko je Jonatan odšel domov.</w:t>
      </w:r>
    </w:p>
    <w:p/>
    <w:p>
      <w:r xmlns:w="http://schemas.openxmlformats.org/wordprocessingml/2006/main">
        <w:t xml:space="preserve">1. Zaveza prijateljstva: Kako nas lahko Davidovo in Jonathanovo razmerje nauči o ljubezni do drugih</w:t>
      </w:r>
    </w:p>
    <w:p/>
    <w:p>
      <w:r xmlns:w="http://schemas.openxmlformats.org/wordprocessingml/2006/main">
        <w:t xml:space="preserve">2. Moč zaveze: Zakaj bo obljuba Bogu spremenila vaše življenje</w:t>
      </w:r>
    </w:p>
    <w:p/>
    <w:p>
      <w:r xmlns:w="http://schemas.openxmlformats.org/wordprocessingml/2006/main">
        <w:t xml:space="preserve">1. Pridigar 4:9-12 – Dva sta boljša kot eden, ker imata dobro povračilo za svoj trud: če eden od njiju pade, lahko eden pomaga drugemu vstati. Žal pa je vsem, ki padejo in nimajo nikogar, ki bi jim pomagal vstati.</w:t>
      </w:r>
    </w:p>
    <w:p/>
    <w:p>
      <w:r xmlns:w="http://schemas.openxmlformats.org/wordprocessingml/2006/main">
        <w:t xml:space="preserve">2. Jakob 2:14-17 - Kaj pomaga, moji bratje in sestre, če nekdo trdi, da ima vero, a nima dejanj? Jih lahko taka vera reši? Recimo, da je brat ali sestra brez oblačil in vsakdanje hrane. Če jim kdo izmed vas reče: Pojdite v miru! naj bo na toplem in dobro nahranjen, vendar ne naredi ničesar glede njihovih fizičnih potreb, kaj koristi od tega?</w:t>
      </w:r>
    </w:p>
    <w:p/>
    <w:p>
      <w:r xmlns:w="http://schemas.openxmlformats.org/wordprocessingml/2006/main">
        <w:t xml:space="preserve">1 Samuelova 23:19 Tedaj so Zifijci prišli k Savlu v Gibeo in rekli: Ali se David ne skriva pri nas v utrdbah v gozdu, na hribu Hahila, ki je južno od Ješimona?</w:t>
      </w:r>
    </w:p>
    <w:p/>
    <w:p>
      <w:r xmlns:w="http://schemas.openxmlformats.org/wordprocessingml/2006/main">
        <w:t xml:space="preserve">Zifijci so prišli k Savlu in sporočili, da se David skriva v gozdu Hahila, ki je bil južno od Ješimona.</w:t>
      </w:r>
    </w:p>
    <w:p/>
    <w:p>
      <w:r xmlns:w="http://schemas.openxmlformats.org/wordprocessingml/2006/main">
        <w:t xml:space="preserve">1. Božja zaščita v času težav</w:t>
      </w:r>
    </w:p>
    <w:p/>
    <w:p>
      <w:r xmlns:w="http://schemas.openxmlformats.org/wordprocessingml/2006/main">
        <w:t xml:space="preserve">2. Pomen poguma in vere pri soočanju s stisko</w:t>
      </w:r>
    </w:p>
    <w:p/>
    <w:p>
      <w:r xmlns:w="http://schemas.openxmlformats.org/wordprocessingml/2006/main">
        <w:t xml:space="preserve">1. Psalm 46:1 - "Bog je naše zatočišče in moč, v težavah nam pomaga."</w:t>
      </w:r>
    </w:p>
    <w:p/>
    <w:p>
      <w:r xmlns:w="http://schemas.openxmlformats.org/wordprocessingml/2006/main">
        <w:t xml:space="preserve">2. Hebrejcem 11:32-40 - "In kaj naj še rečem? Kajti zmanjkalo bi mi časa, da bi povedal o Gideonu, Baraku, Samsonu, Jefteju, Davidu in Samuelu in prerokih 33, ki so z vero osvajali kraljestva, uveljavljali pravico, pridobili obljube, zaprli gobe levom, 34 pogasili moč ognja, ubežali ostrini meča, postali močni iz šibkosti, postali mogočni v vojni, spravili tuje vojske v beg 35 Ženske so prejele nazaj svoje mrtve z vstajenjem. Nekateri so bili mučeni in niso hoteli sprejeti izpustitve, da bi spet vstali v boljše življenje, 36 drugi so bili deležni zasmehovanja in bičanja, celo verig in ječe, 37 kamenjali so jih, razžagali na dvoje, ubijali z mečem. ... Hodili so v ovčjih in kozjih kožah, obubožani, prizadeti, trpinčeni, 38 katerih svet ni bil vreden tavanja po puščavah in gorah ter po brlogih in jamah zemlje.«</w:t>
      </w:r>
    </w:p>
    <w:p/>
    <w:p>
      <w:r xmlns:w="http://schemas.openxmlformats.org/wordprocessingml/2006/main">
        <w:t xml:space="preserve">1. Samuelova 23:20 Zdaj torej, o kralj, stopi dol po vsej želji svoje duše, da prideš dol; in naša naloga bo, da ga izročimo v kraljeve roke.</w:t>
      </w:r>
    </w:p>
    <w:p/>
    <w:p>
      <w:r xmlns:w="http://schemas.openxmlformats.org/wordprocessingml/2006/main">
        <w:t xml:space="preserve">David in njegovi možje so prosili kralja Akisa, naj jim dovoli zasledovati in ujeti ubežnika, ki se je skrival v deželi Filistejcev.</w:t>
      </w:r>
    </w:p>
    <w:p/>
    <w:p>
      <w:r xmlns:w="http://schemas.openxmlformats.org/wordprocessingml/2006/main">
        <w:t xml:space="preserve">1. Moč timskega dela: Skupno delo za dosego skupnega cilja</w:t>
      </w:r>
    </w:p>
    <w:p/>
    <w:p>
      <w:r xmlns:w="http://schemas.openxmlformats.org/wordprocessingml/2006/main">
        <w:t xml:space="preserve">2. Moč vere: verjeti vase in v svoje sposobnosti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Efežanom 6:10-11 – Končno bodite močni v Gospodu in v njegovi mogočni moči. Oblecite si popolno Božjo bojno opremo, da se boste lahko postavili proti hudičevim spletkam.</w:t>
      </w:r>
    </w:p>
    <w:p/>
    <w:p>
      <w:r xmlns:w="http://schemas.openxmlformats.org/wordprocessingml/2006/main">
        <w:t xml:space="preserve">1. Samuelova 23:21 Savel je rekel: »Hvaljen bodi od Gospoda! kajti usmiljen si do mene.</w:t>
      </w:r>
    </w:p>
    <w:p/>
    <w:p>
      <w:r xmlns:w="http://schemas.openxmlformats.org/wordprocessingml/2006/main">
        <w:t xml:space="preserve">Savel se je možem zahvalil za izkazano sočutje.</w:t>
      </w:r>
    </w:p>
    <w:p/>
    <w:p>
      <w:r xmlns:w="http://schemas.openxmlformats.org/wordprocessingml/2006/main">
        <w:t xml:space="preserve">1. Sočutje je vrlina, na katero Bog in svet gledata z naklonjenostjo.</w:t>
      </w:r>
    </w:p>
    <w:p/>
    <w:p>
      <w:r xmlns:w="http://schemas.openxmlformats.org/wordprocessingml/2006/main">
        <w:t xml:space="preserve">2. Izkazovanje sočutja do tistih v stiski lahko prinese slavo Bogu.</w:t>
      </w:r>
    </w:p>
    <w:p/>
    <w:p>
      <w:r xmlns:w="http://schemas.openxmlformats.org/wordprocessingml/2006/main">
        <w:t xml:space="preserve">1. Rimljanom 12:15 – Veselite se s tistimi, ki se veselijo, jokajte s tistimi, ki jokajo.</w:t>
      </w:r>
    </w:p>
    <w:p/>
    <w:p>
      <w:r xmlns:w="http://schemas.openxmlformats.org/wordprocessingml/2006/main">
        <w:t xml:space="preserve">2. Matej 25:40 – Kar koli ste storili enemu izmed teh mojih najmanjših bratov in sester, ste storili meni.</w:t>
      </w:r>
    </w:p>
    <w:p/>
    <w:p>
      <w:r xmlns:w="http://schemas.openxmlformats.org/wordprocessingml/2006/main">
        <w:t xml:space="preserve">1. Samuelova 23:22 Pojdi, prosim, pripravi se še in spoznaj in poglej njegov kraj, kjer je njegovo prebivališče, in kdo ga je tam videl; kajti rečeno mi je, da ravna zelo zvijačno.</w:t>
      </w:r>
    </w:p>
    <w:p/>
    <w:p>
      <w:r xmlns:w="http://schemas.openxmlformats.org/wordprocessingml/2006/main">
        <w:t xml:space="preserve">Gospod naroči Savlu, naj poišče Davida in ugotovi, kje se skriva in kdo ga je tam videl.</w:t>
      </w:r>
    </w:p>
    <w:p/>
    <w:p>
      <w:r xmlns:w="http://schemas.openxmlformats.org/wordprocessingml/2006/main">
        <w:t xml:space="preserve">1. Zaupanje v Gospoda v času preizkušenj in stiske.</w:t>
      </w:r>
    </w:p>
    <w:p/>
    <w:p>
      <w:r xmlns:w="http://schemas.openxmlformats.org/wordprocessingml/2006/main">
        <w:t xml:space="preserve">2. Pomen iskanja Božjega vodstva in modrosti v vseh zadevah.</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Samuelova 23:23 Poglejte torej in spoznajte vsa skrita mesta, kjer se skriva, in pridite spet k meni z gotovostjo, in jaz bom šel s teboj; in zgodilo se bo, če bo v deželo, da ga bom preiskal po vseh tisočih Judovih.</w:t>
      </w:r>
    </w:p>
    <w:p/>
    <w:p>
      <w:r xmlns:w="http://schemas.openxmlformats.org/wordprocessingml/2006/main">
        <w:t xml:space="preserve">Odlomek Bog reče Savlu, naj odkrije, kje se David skriva, in se nato vrne z informacijami, tako da ga lahko Savel išče po vsem Judu.</w:t>
      </w:r>
    </w:p>
    <w:p/>
    <w:p>
      <w:r xmlns:w="http://schemas.openxmlformats.org/wordprocessingml/2006/main">
        <w:t xml:space="preserve">1. Pomen vztrajnosti v težkih časih.</w:t>
      </w:r>
    </w:p>
    <w:p/>
    <w:p>
      <w:r xmlns:w="http://schemas.openxmlformats.org/wordprocessingml/2006/main">
        <w:t xml:space="preserve">2. Božja zvestoba pri zagotavljanju vodstva.</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Izaija 45:2-3 - "Šel bom pred teboj in zravnal vzvišene kraje, razbil bom bronasta vrata in prerezal železne zapahe, dal ti bom zaklade teme in zaklade v skrivnih krajih, da veš, da sem jaz, Gospod, Izraelov Bog, ki te kličem po tvojem imenu."</w:t>
      </w:r>
    </w:p>
    <w:p/>
    <w:p>
      <w:r xmlns:w="http://schemas.openxmlformats.org/wordprocessingml/2006/main">
        <w:t xml:space="preserve">1. Samuelova 23:24 Vstali so in šli v Zif pred Savlom; David in njegovi možje pa so bili v puščavi Maon, v ravnini južno od Ješimona.</w:t>
      </w:r>
    </w:p>
    <w:p/>
    <w:p>
      <w:r xmlns:w="http://schemas.openxmlformats.org/wordprocessingml/2006/main">
        <w:t xml:space="preserve">David in njegovi možje so pobegnili v puščavo Maon, ki se nahaja na jugu Jeshimona, da bi se izognili Savlovemu zasledovanju.</w:t>
      </w:r>
    </w:p>
    <w:p/>
    <w:p>
      <w:r xmlns:w="http://schemas.openxmlformats.org/wordprocessingml/2006/main">
        <w:t xml:space="preserve">1. Preizkušnje zaupanja: Kako se lahko zanesemo na Boga med preganjanjem</w:t>
      </w:r>
    </w:p>
    <w:p/>
    <w:p>
      <w:r xmlns:w="http://schemas.openxmlformats.org/wordprocessingml/2006/main">
        <w:t xml:space="preserve">2. Božja zaščita: kako nas vodi v težkih okoliščinah</w:t>
      </w:r>
    </w:p>
    <w:p/>
    <w:p>
      <w:r xmlns:w="http://schemas.openxmlformats.org/wordprocessingml/2006/main">
        <w:t xml:space="preserve">1. Rimljanom 8,28-30 – In vemo, da Bog v vsem dela v dobro tistih, ki ga ljubijo, ki so bili poklicani po njegovem namenu.</w:t>
      </w:r>
    </w:p>
    <w:p/>
    <w:p>
      <w:r xmlns:w="http://schemas.openxmlformats.org/wordprocessingml/2006/main">
        <w:t xml:space="preserve">2. Psalm 23:4 - Čeprav hodim skozi najtemnejšo dolino, se ne bom bal zla, kajti ti si z menoj; tvoja palica in tvoja palica me tolažita.</w:t>
      </w:r>
    </w:p>
    <w:p/>
    <w:p>
      <w:r xmlns:w="http://schemas.openxmlformats.org/wordprocessingml/2006/main">
        <w:t xml:space="preserve">1. Samuelova 23:25 Tudi Savel in njegovi možje so ga šli iskat. In povedali so Davidu: zato se je spustil v skalo in ostal v puščavi Maon. In ko je Savel to slišal, je zasledoval Davida v puščavi Maon.</w:t>
      </w:r>
    </w:p>
    <w:p/>
    <w:p>
      <w:r xmlns:w="http://schemas.openxmlformats.org/wordprocessingml/2006/main">
        <w:t xml:space="preserve">Savel in njegovi možje so iskali Davida in ko so ga našli v puščavi Maon, ga je Savel zasledoval.</w:t>
      </w:r>
    </w:p>
    <w:p/>
    <w:p>
      <w:r xmlns:w="http://schemas.openxmlformats.org/wordprocessingml/2006/main">
        <w:t xml:space="preserve">1. Bog je vedno z nami, tudi v času nevarnosti.</w:t>
      </w:r>
    </w:p>
    <w:p/>
    <w:p>
      <w:r xmlns:w="http://schemas.openxmlformats.org/wordprocessingml/2006/main">
        <w:t xml:space="preserve">2. Zaupati moramo v Boga in njegovo sposobnost, da nas zaščiti.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91:4 - "Pokril te bo s svojimi pastorki in pod njegovimi perutmi boš našel zatočišče; njegova zvestoba je ščit in zaščita."</w:t>
      </w:r>
    </w:p>
    <w:p/>
    <w:p>
      <w:r xmlns:w="http://schemas.openxmlformats.org/wordprocessingml/2006/main">
        <w:t xml:space="preserve">1. Samuelova 23:26 In Savel je šel na to stran gore, David in njegovi možje pa na ono stran gore. David je pohitel, da bi pobegnil iz strahu pred Savlom; kajti Savel in njegovi možje so obkrožili Davida in njegove može, da bi jih zajeli.</w:t>
      </w:r>
    </w:p>
    <w:p/>
    <w:p>
      <w:r xmlns:w="http://schemas.openxmlformats.org/wordprocessingml/2006/main">
        <w:t xml:space="preserve">Savel in njegovi možje so zasledovali Davida in njegove može okoli gore, toda David in njegovi možje so uspeli pobegniti.</w:t>
      </w:r>
    </w:p>
    <w:p/>
    <w:p>
      <w:r xmlns:w="http://schemas.openxmlformats.org/wordprocessingml/2006/main">
        <w:t xml:space="preserve">1. Pomen zaupanja v Boga za zaščito in varnost.</w:t>
      </w:r>
    </w:p>
    <w:p/>
    <w:p>
      <w:r xmlns:w="http://schemas.openxmlformats.org/wordprocessingml/2006/main">
        <w:t xml:space="preserve">2. Učenje, kdaj pobegniti pred nevarnostjo.</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22:3 – Preudarni vidijo nevarnost in se zatečejo, preprosti pa nadaljujejo in zaradi tega trpijo.</w:t>
      </w:r>
    </w:p>
    <w:p/>
    <w:p>
      <w:r xmlns:w="http://schemas.openxmlformats.org/wordprocessingml/2006/main">
        <w:t xml:space="preserve">1. Samuelova 23:27 K Savlu pa je prišel sel in rekel: Pohiti in pridi! kajti Filistejci so napadli deželo.</w:t>
      </w:r>
    </w:p>
    <w:p/>
    <w:p>
      <w:r xmlns:w="http://schemas.openxmlformats.org/wordprocessingml/2006/main">
        <w:t xml:space="preserve">Sel je Savlu povedal, da so Filistejci vdrli v deželo, zaradi česar je hitro ukrepal.</w:t>
      </w:r>
    </w:p>
    <w:p/>
    <w:p>
      <w:r xmlns:w="http://schemas.openxmlformats.org/wordprocessingml/2006/main">
        <w:t xml:space="preserve">1. Bog nam pogosto pošilja opozorilne signale o nevarnosti, zato moramo biti pozorni in pripravljeni ukrepati.</w:t>
      </w:r>
    </w:p>
    <w:p/>
    <w:p>
      <w:r xmlns:w="http://schemas.openxmlformats.org/wordprocessingml/2006/main">
        <w:t xml:space="preserve">2. V času stiske se moramo vedno obrniti na Boga za vodstvo in usmeritev.</w:t>
      </w:r>
    </w:p>
    <w:p/>
    <w:p>
      <w:r xmlns:w="http://schemas.openxmlformats.org/wordprocessingml/2006/main">
        <w:t xml:space="preserve">1. Matej 24:44 - "Zato bodite tudi vi pripravljeni, kajti Sin človekov pride ob uri, katere ne pričakujete."</w:t>
      </w:r>
    </w:p>
    <w:p/>
    <w:p>
      <w:r xmlns:w="http://schemas.openxmlformats.org/wordprocessingml/2006/main">
        <w:t xml:space="preserve">2. Jakob 1:5 - "Če komu od vas manjka modrosti, naj prosi Boga, ki daje vsem velikodušno brez grajanja, in mu bo dano."</w:t>
      </w:r>
    </w:p>
    <w:p/>
    <w:p>
      <w:r xmlns:w="http://schemas.openxmlformats.org/wordprocessingml/2006/main">
        <w:t xml:space="preserve">1. Samuelova 23:28 Zato se je Savel vrnil od zasledovanja Davida in šel proti Filistejcem; zato so tisti kraj imenovali Selahammahlekoth.</w:t>
      </w:r>
    </w:p>
    <w:p/>
    <w:p>
      <w:r xmlns:w="http://schemas.openxmlformats.org/wordprocessingml/2006/main">
        <w:t xml:space="preserve">Savel je prenehal loviti Davida in je šel proti Filistejcem in zaradi tega se je kraj imenoval Selahammahlekoth.</w:t>
      </w:r>
    </w:p>
    <w:p/>
    <w:p>
      <w:r xmlns:w="http://schemas.openxmlformats.org/wordprocessingml/2006/main">
        <w:t xml:space="preserve">1. Božja zvestoba, ki nas varuje pred našimi sovražniki.</w:t>
      </w:r>
    </w:p>
    <w:p/>
    <w:p>
      <w:r xmlns:w="http://schemas.openxmlformats.org/wordprocessingml/2006/main">
        <w:t xml:space="preserve">2. Kako lahko Bog uporabi naše okoliščine za svojo slavo.</w:t>
      </w:r>
    </w:p>
    <w:p/>
    <w:p>
      <w:r xmlns:w="http://schemas.openxmlformats.org/wordprocessingml/2006/main">
        <w:t xml:space="preserve">1. Psalm 18:2 Gospod je moja skala, moja trdnjava in moj rešitelj; moj Bog je moja skala, v katero se zatekam, moj ščit in rog moje rešitve, moja trdnjava.</w:t>
      </w:r>
    </w:p>
    <w:p/>
    <w:p>
      <w:r xmlns:w="http://schemas.openxmlformats.org/wordprocessingml/2006/main">
        <w:t xml:space="preserve">2. 1 Korinčanom 10:13 Nobena skušnjava vas ni zajela, ki ni običajna za človeka. Bog je zvest in ne bo dovolil, da bi bil skušan preko tvojih zmožnosti, ampak bo s skušnjavo poskrbel tudi za izhod, da jo boš lahko vzdržal.</w:t>
      </w:r>
    </w:p>
    <w:p/>
    <w:p>
      <w:r xmlns:w="http://schemas.openxmlformats.org/wordprocessingml/2006/main">
        <w:t xml:space="preserve">1. Samuelova 23:29 David je šel od tam gor in se naselil v trdnjavah v Engediju.</w:t>
      </w:r>
    </w:p>
    <w:p/>
    <w:p>
      <w:r xmlns:w="http://schemas.openxmlformats.org/wordprocessingml/2006/main">
        <w:t xml:space="preserve">David se je preselil iz Hebrona v Engedi, kjer je živel v trdnjavah.</w:t>
      </w:r>
    </w:p>
    <w:p/>
    <w:p>
      <w:r xmlns:w="http://schemas.openxmlformats.org/wordprocessingml/2006/main">
        <w:t xml:space="preserve">1) Božja zvestoba v težkih časih: kako je Bog zagotovil zatočišče Davidu v Engediju, ko je bežal pred Savlom.</w:t>
      </w:r>
    </w:p>
    <w:p/>
    <w:p>
      <w:r xmlns:w="http://schemas.openxmlformats.org/wordprocessingml/2006/main">
        <w:t xml:space="preserve">2) Moč molitve: Kako je David med begom iskal Božje vodstvo in zaščito.</w:t>
      </w:r>
    </w:p>
    <w:p/>
    <w:p>
      <w:r xmlns:w="http://schemas.openxmlformats.org/wordprocessingml/2006/main">
        <w:t xml:space="preserve">1) Psalm 91:9-10 - Ker si postavil Gospoda za svoje prebivališče Najvišjega, ki je moje zatočišče</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Samuelova knjiga 24 se lahko povzame v treh odstavkih, kot sledi, z navedenimi vrsticami:</w:t>
      </w:r>
    </w:p>
    <w:p/>
    <w:p>
      <w:r xmlns:w="http://schemas.openxmlformats.org/wordprocessingml/2006/main">
        <w:t xml:space="preserve">1. odstavek: 1. Samuelova knjiga 24:1-7 opisuje Davida, kako prihrani Savlu življenje v votlini En Gedi. V tem poglavju Savel zasleduje Davida s tri tisoč izbranimi možmi. Medtem ko si Savel vzame odmor za olajšanje v jami, se po naključju David in njegovi možje skrivajo globlje v isti jami. Davidovi možje ga pozivajo, naj izkoristi priložnost in ubije Savla in konča njihove težave, toda namesto tega David na skrivaj odreže vogal Savlovega oblačila, ne da bi ga poškodoval.</w:t>
      </w:r>
    </w:p>
    <w:p/>
    <w:p>
      <w:r xmlns:w="http://schemas.openxmlformats.org/wordprocessingml/2006/main">
        <w:t xml:space="preserve">2. odstavek: Nadaljevanje v 1. Samuelovi knjigi 24:8-15 pripoveduje, kako se je David soočil s Savlom zunaj votline. Potem ko je neopažen zapustil jamo, se David razkrije Savlu in mu pokaže kos obleke, ki si ga je odrezal kot dokaz, da bi ga lahko ubil, a se ni odločil. Pojasnjuje, da ne bo škodoval Božjemu maziljenemu kralju, in verjame, da bo Bog s Savlom ravnal po svoji pravičnosti.</w:t>
      </w:r>
    </w:p>
    <w:p/>
    <w:p>
      <w:r xmlns:w="http://schemas.openxmlformats.org/wordprocessingml/2006/main">
        <w:t xml:space="preserve">3. odstavek: 1. Samuelova knjiga 24 se zaključi s čustvenim pogovorom med Davidom in Savlom. V vrsticah, kot je 1. Samuelova 24:16-22, je omenjeno, da Savel, ko je slišal Davidove besede in videl njegovo usmiljenje do njega, priznava svojo napako in priznava, da bo David res postal kralj nad Izraelom. Mirno se razideta z medsebojnim blagoslovom.</w:t>
      </w:r>
    </w:p>
    <w:p/>
    <w:p>
      <w:r xmlns:w="http://schemas.openxmlformats.org/wordprocessingml/2006/main">
        <w:t xml:space="preserve">V povzetku:</w:t>
      </w:r>
    </w:p>
    <w:p>
      <w:r xmlns:w="http://schemas.openxmlformats.org/wordprocessingml/2006/main">
        <w:t xml:space="preserve">1. Samuelova 24 predstavlja:</w:t>
      </w:r>
    </w:p>
    <w:p>
      <w:r xmlns:w="http://schemas.openxmlformats.org/wordprocessingml/2006/main">
        <w:t xml:space="preserve">David prizanese Savu;</w:t>
      </w:r>
    </w:p>
    <w:p>
      <w:r xmlns:w="http://schemas.openxmlformats.org/wordprocessingml/2006/main">
        <w:t xml:space="preserve">David se sooči s Savom;</w:t>
      </w:r>
    </w:p>
    <w:p>
      <w:r xmlns:w="http://schemas.openxmlformats.org/wordprocessingml/2006/main">
        <w:t xml:space="preserve">Čustvena izmenjava med Davijem;</w:t>
      </w:r>
    </w:p>
    <w:p/>
    <w:p>
      <w:r xmlns:w="http://schemas.openxmlformats.org/wordprocessingml/2006/main">
        <w:t xml:space="preserve">Poudarek na:</w:t>
      </w:r>
    </w:p>
    <w:p>
      <w:r xmlns:w="http://schemas.openxmlformats.org/wordprocessingml/2006/main">
        <w:t xml:space="preserve">David prizanese Savu;</w:t>
      </w:r>
    </w:p>
    <w:p>
      <w:r xmlns:w="http://schemas.openxmlformats.org/wordprocessingml/2006/main">
        <w:t xml:space="preserve">David se sooči s Savom;</w:t>
      </w:r>
    </w:p>
    <w:p>
      <w:r xmlns:w="http://schemas.openxmlformats.org/wordprocessingml/2006/main">
        <w:t xml:space="preserve">Čustvena izmenjava med Davijem;</w:t>
      </w:r>
    </w:p>
    <w:p/>
    <w:p>
      <w:r xmlns:w="http://schemas.openxmlformats.org/wordprocessingml/2006/main">
        <w:t xml:space="preserve">Poglavje se osredotoča na Davidovo reševanje Savlovega življenja v votlini En Gedi, njun kasnejši spopad zunaj votline in čustveno izmenjavo med njima. V 1. Samuelovi knjigi 24, medtem ko ga Savel zasleduje z veliko enoto, naključja privedejo Davida in njegove ljudi, da se skrijejo v isto jamo, kjer se Savel slučajno oddahne. David se vzdrži ubijanja Savla, ko se mu ponudi priložnost, in namesto tega odreže vogal svoje obleke.</w:t>
      </w:r>
    </w:p>
    <w:p/>
    <w:p>
      <w:r xmlns:w="http://schemas.openxmlformats.org/wordprocessingml/2006/main">
        <w:t xml:space="preserve">Nadaljevanje v 1. Samuelovi knjigi 24 se David po odhodu iz jame sooči s Savlom in mu pokaže kos obleke kot dokaz, da bi si lahko vzel življenje, a se ni odločil. Poudarja svojo zvestobo Božjemu maziljenemu kralju in verjame, da bo Bog s Savlom ravnal pravično.</w:t>
      </w:r>
    </w:p>
    <w:p/>
    <w:p>
      <w:r xmlns:w="http://schemas.openxmlformats.org/wordprocessingml/2006/main">
        <w:t xml:space="preserve">1. Samuelova knjiga 24 se zaključi s čustvenim pogovorom med Davidom in Savlom. Ko Savel sliši Davidove besede in je priča njegovemu usmiljenju, prizna svojo krivico in priznava, da bo David postal kralj nad Izraelom. Mirno se razideta z izmenjavo blagoslovov. To poglavje poudarja tako Davidovo integriteto, ko je prihranil Savlovo življenje kljub temu, da so ga zasledovali, kot Savlovo začasno priznanje Božje izbrane poti za Davida.</w:t>
      </w:r>
    </w:p>
    <w:p/>
    <w:p>
      <w:r xmlns:w="http://schemas.openxmlformats.org/wordprocessingml/2006/main">
        <w:t xml:space="preserve">1. Samuelova 24:1 In zgodilo se je, ko se je Savel vrnil od zasledovanja Filistejcev, so mu povedali, rekoč: Glej, David je v puščavi Engedi.</w:t>
      </w:r>
    </w:p>
    <w:p/>
    <w:p>
      <w:r xmlns:w="http://schemas.openxmlformats.org/wordprocessingml/2006/main">
        <w:t xml:space="preserve">Savel se vrne s pregona za Filistejci in pove mu, da je David v puščavi Engedi.</w:t>
      </w:r>
    </w:p>
    <w:p/>
    <w:p>
      <w:r xmlns:w="http://schemas.openxmlformats.org/wordprocessingml/2006/main">
        <w:t xml:space="preserve">1. Božji čas: Zaupanje v Božji čas, tudi če tega ne razumemo</w:t>
      </w:r>
    </w:p>
    <w:p/>
    <w:p>
      <w:r xmlns:w="http://schemas.openxmlformats.org/wordprocessingml/2006/main">
        <w:t xml:space="preserve">2. Iskanje miru v divjini: premagovanje stiske z vero</w:t>
      </w:r>
    </w:p>
    <w:p/>
    <w:p>
      <w:r xmlns:w="http://schemas.openxmlformats.org/wordprocessingml/2006/main">
        <w:t xml:space="preserve">1. Psalm 23:4 – Čeprav hodim po dolini smrtne sence, se ne bom bal zla, kajti ti si z menoj; Tvoja palica in tvoja palica me tolažita.</w:t>
      </w:r>
    </w:p>
    <w:p/>
    <w:p>
      <w:r xmlns:w="http://schemas.openxmlformats.org/wordprocessingml/2006/main">
        <w:t xml:space="preserve">2. Izaija 43:2 - Ko boš šel skozi vode, bom s teboj; in skozi reke te ne bodo preplavile. Ko greš skozi ogenj, ne boš opečen, niti te ne bo ožgal plamen.</w:t>
      </w:r>
    </w:p>
    <w:p/>
    <w:p>
      <w:r xmlns:w="http://schemas.openxmlformats.org/wordprocessingml/2006/main">
        <w:t xml:space="preserve">1. Samuelova 24:2 Tedaj je Savel vzel tri tisoč izbranih mož iz vsega Izraela in šel iskat Davida in njegove može na skalah divjih koz.</w:t>
      </w:r>
    </w:p>
    <w:p/>
    <w:p>
      <w:r xmlns:w="http://schemas.openxmlformats.org/wordprocessingml/2006/main">
        <w:t xml:space="preserve">Savel je vzel tri tisoč mož, da bi lovili Davida in njegove ljudi.</w:t>
      </w:r>
    </w:p>
    <w:p/>
    <w:p>
      <w:r xmlns:w="http://schemas.openxmlformats.org/wordprocessingml/2006/main">
        <w:t xml:space="preserve">1. Moč zvestobe in zvestobe.</w:t>
      </w:r>
    </w:p>
    <w:p/>
    <w:p>
      <w:r xmlns:w="http://schemas.openxmlformats.org/wordprocessingml/2006/main">
        <w:t xml:space="preserve">2. Pomen poguma, da se zavzamemo za to, kar je prav.</w:t>
      </w:r>
    </w:p>
    <w:p/>
    <w:p>
      <w:r xmlns:w="http://schemas.openxmlformats.org/wordprocessingml/2006/main">
        <w:t xml:space="preserve">1. Efežanom 6:10-20 – Nadenite si vso Božjo bojno opremo, da se boste mogli upreti hudičevim zvijačam.</w:t>
      </w:r>
    </w:p>
    <w:p/>
    <w:p>
      <w:r xmlns:w="http://schemas.openxmlformats.org/wordprocessingml/2006/main">
        <w:t xml:space="preserve">2. Rimljanom 12:9-21 – Ljubezen naj bo brez pretvarjanja. Sovražiti, kar je zlo; oklepati se tistega, kar je dobro.</w:t>
      </w:r>
    </w:p>
    <w:p/>
    <w:p>
      <w:r xmlns:w="http://schemas.openxmlformats.org/wordprocessingml/2006/main">
        <w:t xml:space="preserve">1. Samuelova 24:3 In prišel je do ovčjih staj ob poti, kjer je bila jama; in Savel je šel noter, da bi si pokril noge, David pa je s svojimi možmi ostal ob strani votline.</w:t>
      </w:r>
    </w:p>
    <w:p/>
    <w:p>
      <w:r xmlns:w="http://schemas.openxmlformats.org/wordprocessingml/2006/main">
        <w:t xml:space="preserve">Savel s svojimi možmi obišče jamo, kjer so se skrivali David in njegovi možje.</w:t>
      </w:r>
    </w:p>
    <w:p/>
    <w:p>
      <w:r xmlns:w="http://schemas.openxmlformats.org/wordprocessingml/2006/main">
        <w:t xml:space="preserve">1. Bog poskrbi za zatočišče, ko smo v stiski.</w:t>
      </w:r>
    </w:p>
    <w:p/>
    <w:p>
      <w:r xmlns:w="http://schemas.openxmlformats.org/wordprocessingml/2006/main">
        <w:t xml:space="preserve">2. Kako pomembno je biti miren in poslušati Boga.</w:t>
      </w:r>
    </w:p>
    <w:p/>
    <w:p>
      <w:r xmlns:w="http://schemas.openxmlformats.org/wordprocessingml/2006/main">
        <w:t xml:space="preserve">1. Psalm 91:2 - Rekel bom o Gospodu, On je moje zatočišče in moja trdnjava; moj bog; vanj bom zaupal.</w:t>
      </w:r>
    </w:p>
    <w:p/>
    <w:p>
      <w:r xmlns:w="http://schemas.openxmlformats.org/wordprocessingml/2006/main">
        <w:t xml:space="preserve">2. Psalm 46:10 - Umiri se in vedi, da sem jaz Bog; Povišan bom med pogani, povišan bom na zemlji.</w:t>
      </w:r>
    </w:p>
    <w:p/>
    <w:p>
      <w:r xmlns:w="http://schemas.openxmlformats.org/wordprocessingml/2006/main">
        <w:t xml:space="preserve">1. Samuelova 24:4 In Davidovi možje so mu rekli: Glej dan, o katerem ti je GOSPOD rekel: Glej, tvojega sovražnika bom izročil v tvoje roke, da boš z njim storil, kakor se ti bo zdelo dobro. Tedaj je David vstal in na skrivaj odrezal rob Savlovega plašča.</w:t>
      </w:r>
    </w:p>
    <w:p/>
    <w:p>
      <w:r xmlns:w="http://schemas.openxmlformats.org/wordprocessingml/2006/main">
        <w:t xml:space="preserve">Davidovi možje so ga spodbudili, naj izkoristi priložnost za boj proti svojemu sovražniku Savlu, in David je vstal, da bi vzel kos Savlovega oblačila.</w:t>
      </w:r>
    </w:p>
    <w:p/>
    <w:p>
      <w:r xmlns:w="http://schemas.openxmlformats.org/wordprocessingml/2006/main">
        <w:t xml:space="preserve">1. Bog nam bo priskrbel prave priložnosti za bojevanje naših duhovnih bitk.</w:t>
      </w:r>
    </w:p>
    <w:p/>
    <w:p>
      <w:r xmlns:w="http://schemas.openxmlformats.org/wordprocessingml/2006/main">
        <w:t xml:space="preserve">2. Ko se nam ponudi božanska priložnost, moramo uporabiti modrost in pogum.</w:t>
      </w:r>
    </w:p>
    <w:p/>
    <w:p>
      <w:r xmlns:w="http://schemas.openxmlformats.org/wordprocessingml/2006/main">
        <w:t xml:space="preserve">1. Rimljanom 12:12-13 – Veselite se v upanju, bodite potrpežljivi v stiski, vztrajni v molitvi.</w:t>
      </w:r>
    </w:p>
    <w:p/>
    <w:p>
      <w:r xmlns:w="http://schemas.openxmlformats.org/wordprocessingml/2006/main">
        <w:t xml:space="preserve">2. Efežanom 6:10-11 – Končno bodite močni v Gospodu in v moči njegove moči. Oblecite si vso Božjo bojno opremo, da se boste mogli upreti hudičevim spletkam.</w:t>
      </w:r>
    </w:p>
    <w:p/>
    <w:p>
      <w:r xmlns:w="http://schemas.openxmlformats.org/wordprocessingml/2006/main">
        <w:t xml:space="preserve">1. Samuelova 24:5 Pozneje se je zgodilo, da je Davida pretreslo srce, ker je Savlu odrezal suknjo.</w:t>
      </w:r>
    </w:p>
    <w:p/>
    <w:p>
      <w:r xmlns:w="http://schemas.openxmlformats.org/wordprocessingml/2006/main">
        <w:t xml:space="preserve">David se je počutil krivega, ker je Savlu odrezal suknjo.</w:t>
      </w:r>
    </w:p>
    <w:p/>
    <w:p>
      <w:r xmlns:w="http://schemas.openxmlformats.org/wordprocessingml/2006/main">
        <w:t xml:space="preserve">1: Pomembno je, da se ne maščujemo in delamo, kar je prav, tudi ko je težko.</w:t>
      </w:r>
    </w:p>
    <w:p/>
    <w:p>
      <w:r xmlns:w="http://schemas.openxmlformats.org/wordprocessingml/2006/main">
        <w:t xml:space="preserve">2: Odpuščanje in dopuščanje Bogu, da se maščuje namesto nas.</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Luka 6:37 - Ne sodite, in ne boste sojeni. Ne obsojajte in ne boste obsojeni. Odpuščajte in odpuščeno vam bo.</w:t>
      </w:r>
    </w:p>
    <w:p/>
    <w:p>
      <w:r xmlns:w="http://schemas.openxmlformats.org/wordprocessingml/2006/main">
        <w:t xml:space="preserve">1. Samuelova 24:6 In rekel je svojim možem: GOSPOD mi prepoveduje, da bi to storil svojemu gospodarju, GOSPODOVEMU maziljencu, da bi iztegnil svojo roko zoper njega, ker je GOSPODOV maziljenec.</w:t>
      </w:r>
    </w:p>
    <w:p/>
    <w:p>
      <w:r xmlns:w="http://schemas.openxmlformats.org/wordprocessingml/2006/main">
        <w:t xml:space="preserve">Kljub temu, da so ga njegovi možje pozivali, naj ubije Savla, je David to zavrnil, navajajoč, da je Savel GOSPODOV maziljenec.</w:t>
      </w:r>
    </w:p>
    <w:p/>
    <w:p>
      <w:r xmlns:w="http://schemas.openxmlformats.org/wordprocessingml/2006/main">
        <w:t xml:space="preserve">1. Pomen spoštovanja do Boga in njegovih maziljencev.</w:t>
      </w:r>
    </w:p>
    <w:p/>
    <w:p>
      <w:r xmlns:w="http://schemas.openxmlformats.org/wordprocessingml/2006/main">
        <w:t xml:space="preserve">2. Moč božanskih odločitev, tudi v težkih časih.</w:t>
      </w:r>
    </w:p>
    <w:p/>
    <w:p>
      <w:r xmlns:w="http://schemas.openxmlformats.org/wordprocessingml/2006/main">
        <w:t xml:space="preserve">1. Psalm 105:15 - "Govori: Ne dotikajte se mojih maziljencev in mojim prerokom ne delajte nič žalega."</w:t>
      </w:r>
    </w:p>
    <w:p/>
    <w:p>
      <w:r xmlns:w="http://schemas.openxmlformats.org/wordprocessingml/2006/main">
        <w:t xml:space="preserve">2. 1 Korinčanom 10:31 - "Če torej jeste, ali pijete, ali kar koli drugega delate, vse delajte v Božjo slavo."</w:t>
      </w:r>
    </w:p>
    <w:p/>
    <w:p>
      <w:r xmlns:w="http://schemas.openxmlformats.org/wordprocessingml/2006/main">
        <w:t xml:space="preserve">1. Samuelova 24:7 Tako je David s temi besedami zadržal svoje služabnike in jim dovolil, da se niso dvignili proti Savlu. Toda Savel je vstal iz votline in šel na pot.</w:t>
      </w:r>
    </w:p>
    <w:p/>
    <w:p>
      <w:r xmlns:w="http://schemas.openxmlformats.org/wordprocessingml/2006/main">
        <w:t xml:space="preserve">David svojim služabnikom ni dovolil, da bi napadli Savla, zato je Savel zapustil votlino in nadaljeval pot.</w:t>
      </w:r>
    </w:p>
    <w:p/>
    <w:p>
      <w:r xmlns:w="http://schemas.openxmlformats.org/wordprocessingml/2006/main">
        <w:t xml:space="preserve">1. Srce odpuščanja: Naučimo se ljubiti naše sovražnike</w:t>
      </w:r>
    </w:p>
    <w:p/>
    <w:p>
      <w:r xmlns:w="http://schemas.openxmlformats.org/wordprocessingml/2006/main">
        <w:t xml:space="preserve">2. Božje usmiljenje in sočutje: opuščanje zamer</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12:19 – Ne maščujte se, dragi prijatelji, ampak pustite prostor Božji jezi, kajti pisano je: Moje je maščevanje; Jaz bom povrnil, pravi Gospod.</w:t>
      </w:r>
    </w:p>
    <w:p/>
    <w:p>
      <w:r xmlns:w="http://schemas.openxmlformats.org/wordprocessingml/2006/main">
        <w:t xml:space="preserve">1 Samuelova 24:8 Tudi David je nato vstal, šel iz votline in zavpil za Savlom, rekoč: Moj gospod kralj! In ko se je Savel ozrl za seboj, se je David sklonil z obrazom proti zemlji in se priklonil.</w:t>
      </w:r>
    </w:p>
    <w:p/>
    <w:p>
      <w:r xmlns:w="http://schemas.openxmlformats.org/wordprocessingml/2006/main">
        <w:t xml:space="preserve">David se pojavi iz votline za Savlom in ga zakliče ter se mu ponižno prikloni.</w:t>
      </w:r>
    </w:p>
    <w:p/>
    <w:p>
      <w:r xmlns:w="http://schemas.openxmlformats.org/wordprocessingml/2006/main">
        <w:t xml:space="preserve">1. Moč ponižnosti: Učenje iz Davidovega zgleda</w:t>
      </w:r>
    </w:p>
    <w:p/>
    <w:p>
      <w:r xmlns:w="http://schemas.openxmlformats.org/wordprocessingml/2006/main">
        <w:t xml:space="preserve">2. Blagoslov poslušnosti: Davidovo spoštovanje do Savla</w:t>
      </w:r>
    </w:p>
    <w:p/>
    <w:p>
      <w:r xmlns:w="http://schemas.openxmlformats.org/wordprocessingml/2006/main">
        <w:t xml:space="preserve">1. Matej 5:5 – Blagor krotkim, kajti podedovali bodo zemljo.</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1. Samuelova 24:9 David je rekel Savlu: »Zakaj poslušaš besede ljudi, ki pravijo: »Glej, David išče tvojo nesrečo?«</w:t>
      </w:r>
    </w:p>
    <w:p/>
    <w:p>
      <w:r xmlns:w="http://schemas.openxmlformats.org/wordprocessingml/2006/main">
        <w:t xml:space="preserve">David izpodbija Savlovo razlago tega, kar drugi govorijo o njem, in se sprašuje, zakaj bi Savel verjel tistim, ki ga obtožujejo, da hoče Savlu škodovati.</w:t>
      </w:r>
    </w:p>
    <w:p/>
    <w:p>
      <w:r xmlns:w="http://schemas.openxmlformats.org/wordprocessingml/2006/main">
        <w:t xml:space="preserve">1. Nevarnost govoric in tračev: Kako se odzvati, ko pride do lažnih obtožb</w:t>
      </w:r>
    </w:p>
    <w:p/>
    <w:p>
      <w:r xmlns:w="http://schemas.openxmlformats.org/wordprocessingml/2006/main">
        <w:t xml:space="preserve">2. Prevzemanje odgovornosti za lastne reakcije v težkih situacijah</w:t>
      </w:r>
    </w:p>
    <w:p/>
    <w:p>
      <w:r xmlns:w="http://schemas.openxmlformats.org/wordprocessingml/2006/main">
        <w:t xml:space="preserve">1. Pregovori 18:17 - "Tisti, ki prvi navede svoj primer, se zdi prav, dokler drugi ne pride in ga ne izpraša."</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1. Samuelova 24:10 Glej, danes so tvoje oči videle, da te je GOSPOD danes izročil v mojo roko v votlini; in nekateri so mi rekli, da te ubijem, a moje oko ti je prizaneslo; in rekel sem: Ne bom iztegnil svoje roke zoper svojega gospoda; kajti on je GOSPODOV maziljenec.</w:t>
      </w:r>
    </w:p>
    <w:p/>
    <w:p>
      <w:r xmlns:w="http://schemas.openxmlformats.org/wordprocessingml/2006/main">
        <w:t xml:space="preserve">David prizanese življenje kralju Savlu, ko ima priložnost, da ga ubije v votlini.</w:t>
      </w:r>
    </w:p>
    <w:p/>
    <w:p>
      <w:r xmlns:w="http://schemas.openxmlformats.org/wordprocessingml/2006/main">
        <w:t xml:space="preserve">1. Bog nas kliče, da izkažemo usmiljenje našim sovražnikom.</w:t>
      </w:r>
    </w:p>
    <w:p/>
    <w:p>
      <w:r xmlns:w="http://schemas.openxmlformats.org/wordprocessingml/2006/main">
        <w:t xml:space="preserve">2. Izpolnjevati moramo Božjo voljo, ne svojo.</w:t>
      </w:r>
    </w:p>
    <w:p/>
    <w:p>
      <w:r xmlns:w="http://schemas.openxmlformats.org/wordprocessingml/2006/main">
        <w:t xml:space="preserve">1. Luka 6:27-36 - Ljubite svoje sovražnike, delajte dobro tistim, ki vas sovražijo.</w:t>
      </w:r>
    </w:p>
    <w:p/>
    <w:p>
      <w:r xmlns:w="http://schemas.openxmlformats.org/wordprocessingml/2006/main">
        <w:t xml:space="preserve">2. Matej 5:38-48 - Ljubite svoje sovražnike in molite za tiste, ki vas preganjajo.</w:t>
      </w:r>
    </w:p>
    <w:p/>
    <w:p>
      <w:r xmlns:w="http://schemas.openxmlformats.org/wordprocessingml/2006/main">
        <w:t xml:space="preserve">1. Samuelova 24:11 Še več, oče moj, glej, da, glej rob svojega oblačila v moji roki; kajti v tem, da sem odrezal rob tvojega oblačila in te nisem ubil, vedi in glej, da ni hudega niti prestopka v moji roki, in nisem grešil proti tebi; vendar loviš mojo dušo, da bi jo vzel.</w:t>
      </w:r>
    </w:p>
    <w:p/>
    <w:p>
      <w:r xmlns:w="http://schemas.openxmlformats.org/wordprocessingml/2006/main">
        <w:t xml:space="preserve">David prizanese življenje kralju Savlu in trdi, da ni storil nič slabega, kljub temu pa mu Savel še vedno poskuša vzeti življenje.</w:t>
      </w:r>
    </w:p>
    <w:p/>
    <w:p>
      <w:r xmlns:w="http://schemas.openxmlformats.org/wordprocessingml/2006/main">
        <w:t xml:space="preserve">1. Božje usmiljenje in milost v Davidovem srcu do Savla kljub Savlovim krivicam</w:t>
      </w:r>
    </w:p>
    <w:p/>
    <w:p>
      <w:r xmlns:w="http://schemas.openxmlformats.org/wordprocessingml/2006/main">
        <w:t xml:space="preserve">2. Davidova zvestoba in poslušnost Bogu kljub Savlovemu preganjanju</w:t>
      </w:r>
    </w:p>
    <w:p/>
    <w:p>
      <w:r xmlns:w="http://schemas.openxmlformats.org/wordprocessingml/2006/main">
        <w:t xml:space="preserve">1. Psalm 11:5 Gospod preizkuša pravičnega, a njegova duša sovraži hudobnega in tistega, ki ljubi nasilje.</w:t>
      </w:r>
    </w:p>
    <w:p/>
    <w:p>
      <w:r xmlns:w="http://schemas.openxmlformats.org/wordprocessingml/2006/main">
        <w:t xml:space="preserve">2. Matej 5:44-45 Jaz pa vam pravim: Ljubite svoje sovražnike, blagoslavljajte tiste, ki vas preklinjajo, delajte dobro tem, ki vas sovražijo, in molite za tiste, ki vas zlorabljajo in preganjajo; Da boste otroci svojega Očeta, ki je v nebesih, kajti on daje svojemu soncu, da vzhaja nad hudobnimi in dobrimi in pošilja dež pravičnim in krivičnim.</w:t>
      </w:r>
    </w:p>
    <w:p/>
    <w:p>
      <w:r xmlns:w="http://schemas.openxmlformats.org/wordprocessingml/2006/main">
        <w:t xml:space="preserve">1. Samuelova 24:12 GOSPOD naj sodi med menoj in teboj in GOSPOD naj me maščuje nad teboj, toda moja roka ne bo nad teboj.</w:t>
      </w:r>
    </w:p>
    <w:p/>
    <w:p>
      <w:r xmlns:w="http://schemas.openxmlformats.org/wordprocessingml/2006/main">
        <w:t xml:space="preserve">David se noče maščevati Savlu in prepušča sodbo Bogu.</w:t>
      </w:r>
    </w:p>
    <w:p/>
    <w:p>
      <w:r xmlns:w="http://schemas.openxmlformats.org/wordprocessingml/2006/main">
        <w:t xml:space="preserve">1. "Božja pravičnost: Moč odpuščanja"</w:t>
      </w:r>
    </w:p>
    <w:p/>
    <w:p>
      <w:r xmlns:w="http://schemas.openxmlformats.org/wordprocessingml/2006/main">
        <w:t xml:space="preserve">2. "Blagoslov zadovoljstva: Zanašanje na Božjo preskrbo"</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16:7 - "Kadar so človekova pota všeč Gospodu, spravi v mir z njim tudi njegove sovražnike."</w:t>
      </w:r>
    </w:p>
    <w:p/>
    <w:p>
      <w:r xmlns:w="http://schemas.openxmlformats.org/wordprocessingml/2006/main">
        <w:t xml:space="preserve">1. Samuelova 24:13 Kot pravi pregovor starodavnih, Hudobija izhaja iz hudobnih, a moja roka ne bo nad teboj.</w:t>
      </w:r>
    </w:p>
    <w:p/>
    <w:p>
      <w:r xmlns:w="http://schemas.openxmlformats.org/wordprocessingml/2006/main">
        <w:t xml:space="preserve">Davidu se, čeprav mu je kralj Savel storil krivico, noče maščevati in namesto tega zaupa Bogu, da bo kaznoval hudobneže.</w:t>
      </w:r>
    </w:p>
    <w:p/>
    <w:p>
      <w:r xmlns:w="http://schemas.openxmlformats.org/wordprocessingml/2006/main">
        <w:t xml:space="preserve">1. Moč odpuščanja: Naučiti se opustiti zamere</w:t>
      </w:r>
    </w:p>
    <w:p/>
    <w:p>
      <w:r xmlns:w="http://schemas.openxmlformats.org/wordprocessingml/2006/main">
        <w:t xml:space="preserve">2. Delati prav v soočenju s krivico: živeti po veri</w:t>
      </w:r>
    </w:p>
    <w:p/>
    <w:p>
      <w:r xmlns:w="http://schemas.openxmlformats.org/wordprocessingml/2006/main">
        <w:t xml:space="preserve">1. Matej 6:14-15 - "Kajti če odpustite drugim ljudem, ko grešijo zoper vas, bo tudi vaš nebeški Oče odpustil vam. Če pa vi drugim ne odpustite njihovih grehov, vaš Oče ne bo odpustil vaših grehov."</w:t>
      </w:r>
    </w:p>
    <w:p/>
    <w:p>
      <w:r xmlns:w="http://schemas.openxmlformats.org/wordprocessingml/2006/main">
        <w:t xml:space="preserve">2. Efežanom 4:31-32 - "Znebite se vsakršne zagrenjenosti, besa in jeze, prepira in obrekovanja, skupaj z vsako obliko zlobe. Bodite prijazni in sočutni drug do drugega, odpuščajte drug drugemu, kakor je v Kristusu Bog odpustil vam ."</w:t>
      </w:r>
    </w:p>
    <w:p/>
    <w:p>
      <w:r xmlns:w="http://schemas.openxmlformats.org/wordprocessingml/2006/main">
        <w:t xml:space="preserve">1. Samuelova 24:14 Za kom je prišel izraelski kralj? za kom zasleduješ? po mrtvem psu, po bolhi.</w:t>
      </w:r>
    </w:p>
    <w:p/>
    <w:p>
      <w:r xmlns:w="http://schemas.openxmlformats.org/wordprocessingml/2006/main">
        <w:t xml:space="preserve">Izraelski kralj zasleduje nekaj nepomembnega.</w:t>
      </w:r>
    </w:p>
    <w:p/>
    <w:p>
      <w:r xmlns:w="http://schemas.openxmlformats.org/wordprocessingml/2006/main">
        <w:t xml:space="preserve">1. Prizadevanje za majhne stvari v našem življenju.</w:t>
      </w:r>
    </w:p>
    <w:p/>
    <w:p>
      <w:r xmlns:w="http://schemas.openxmlformats.org/wordprocessingml/2006/main">
        <w:t xml:space="preserve">2. Nesmiselnost iskanja nepomembnosti.</w:t>
      </w:r>
    </w:p>
    <w:p/>
    <w:p>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2. Pregovori 27:20 – Pekel in uničenje nista nikoli polna; tako človekove oči niso nikoli zadovoljne.</w:t>
      </w:r>
    </w:p>
    <w:p/>
    <w:p>
      <w:r xmlns:w="http://schemas.openxmlformats.org/wordprocessingml/2006/main">
        <w:t xml:space="preserve">1. Samuelova 24:15 GOSPOD bodi torej sodnik in razsodi med menoj in teboj, glej in zagovarja mojo pravdo in me reši iz tvoje roke.</w:t>
      </w:r>
    </w:p>
    <w:p/>
    <w:p>
      <w:r xmlns:w="http://schemas.openxmlformats.org/wordprocessingml/2006/main">
        <w:t xml:space="preserve">David je ponižno prosil Boga, naj bo sodnik med njim in Savlom in naj ga reši iz Savlove roke.</w:t>
      </w:r>
    </w:p>
    <w:p/>
    <w:p>
      <w:r xmlns:w="http://schemas.openxmlformats.org/wordprocessingml/2006/main">
        <w:t xml:space="preserve">1. Pomen zanašanja na Boga, ko se soočamo s težkimi situacijami.</w:t>
      </w:r>
    </w:p>
    <w:p/>
    <w:p>
      <w:r xmlns:w="http://schemas.openxmlformats.org/wordprocessingml/2006/main">
        <w:t xml:space="preserve">2. Božja ljubeča in pravična narava kot naš sodnik.</w:t>
      </w:r>
    </w:p>
    <w:p/>
    <w:p>
      <w:r xmlns:w="http://schemas.openxmlformats.org/wordprocessingml/2006/main">
        <w:t xml:space="preserve">1. Psalm 37:5-6 - Izroči svojo pot Gospodu; zaupaj vanj in ukrepal bo. Tvojo pravičnost bo prinesel kakor luč in tvojo pravičnost kakor poldan.</w:t>
      </w:r>
    </w:p>
    <w:p/>
    <w:p>
      <w:r xmlns:w="http://schemas.openxmlformats.org/wordprocessingml/2006/main">
        <w:t xml:space="preserve">2. Izaija 33:22 - Kajti Gospod je naš sodnik; Gospod je naš zakonodajalec; Gospod je naš kralj; on nas bo rešil.</w:t>
      </w:r>
    </w:p>
    <w:p/>
    <w:p>
      <w:r xmlns:w="http://schemas.openxmlformats.org/wordprocessingml/2006/main">
        <w:t xml:space="preserve">1. Samuelova 24:16 In ko je David nehal govoriti te besede Savlu, je Savel rekel: »Je to tvoj glas, moj sin David?« In Savel je povzdignil svoj glas in zajokal.</w:t>
      </w:r>
    </w:p>
    <w:p/>
    <w:p>
      <w:r xmlns:w="http://schemas.openxmlformats.org/wordprocessingml/2006/main">
        <w:t xml:space="preserve">David je govoril s Savlom, ki ga je nato prepoznal in zajokal.</w:t>
      </w:r>
    </w:p>
    <w:p/>
    <w:p>
      <w:r xmlns:w="http://schemas.openxmlformats.org/wordprocessingml/2006/main">
        <w:t xml:space="preserve">1. Iz zgodbe o Davidu in Savlu se lahko naučimo odpustiti in se spraviti s svojimi sovražniki.</w:t>
      </w:r>
    </w:p>
    <w:p/>
    <w:p>
      <w:r xmlns:w="http://schemas.openxmlformats.org/wordprocessingml/2006/main">
        <w:t xml:space="preserve">2. Navdihuje nas lahko Davidov pogum, da govori resnico močnim.</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1. Samuelova 24:17 Davidu je rekel: »Ti si pravičnejši od mene, kajti ti si mi povrnil dobro, medtem ko sem jaz tebi povrnil hudo.</w:t>
      </w:r>
    </w:p>
    <w:p/>
    <w:p>
      <w:r xmlns:w="http://schemas.openxmlformats.org/wordprocessingml/2006/main">
        <w:t xml:space="preserve">David in Savel priznavata, da čeprav je Savel z Davidom ravnal slabo, je bil David še vedno bolj pravičen od Savela.</w:t>
      </w:r>
    </w:p>
    <w:p/>
    <w:p>
      <w:r xmlns:w="http://schemas.openxmlformats.org/wordprocessingml/2006/main">
        <w:t xml:space="preserve">1. Bog gleda v srce in nas ocenjuje na podlagi naših motivov in dejanj, ne pa našega zunanjega videza.</w:t>
      </w:r>
    </w:p>
    <w:p/>
    <w:p>
      <w:r xmlns:w="http://schemas.openxmlformats.org/wordprocessingml/2006/main">
        <w:t xml:space="preserve">2. Še vedno lahko odpuščamo in smo usmiljeni do tistih, ki so nam storili krivico, tudi če si tega ne zaslužijo.</w:t>
      </w:r>
    </w:p>
    <w:p/>
    <w:p>
      <w:r xmlns:w="http://schemas.openxmlformats.org/wordprocessingml/2006/main">
        <w:t xml:space="preserve">1. Rimljanom 12:19-21 - "Ljubljeni, nikoli se ne maščujte sami, ampak prepustite to Božji jezi, kajti pisano je: Maščevanje je moje, jaz bom povrnil, pravi Gospod. Nasprotno, če je vaš sovražnik lačen, ga nahrani, če je žejen, mu daj piti, kajti s tem mu boš na glavo nakopal oglje. Ne pusti se premagati hudemu, ampak premagaj hudo z dobrim.</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1. Samuelova 24:18 In danes si pokazal, da si dobro ravnal z mano, ker me nisi ubil, ko me je GOSPOD izročil v tvoje roke.</w:t>
      </w:r>
    </w:p>
    <w:p/>
    <w:p>
      <w:r xmlns:w="http://schemas.openxmlformats.org/wordprocessingml/2006/main">
        <w:t xml:space="preserve">David izkaže usmiljenje Savlu tako, da noče izkoristiti priložnosti, da bi ga ubil, čeprav je Gospod izročil Savla v Davidove roke.</w:t>
      </w:r>
    </w:p>
    <w:p/>
    <w:p>
      <w:r xmlns:w="http://schemas.openxmlformats.org/wordprocessingml/2006/main">
        <w:t xml:space="preserve">1. Moč usmiljenja: Učenje iz Davidovega zgleda</w:t>
      </w:r>
    </w:p>
    <w:p/>
    <w:p>
      <w:r xmlns:w="http://schemas.openxmlformats.org/wordprocessingml/2006/main">
        <w:t xml:space="preserve">2. Kako se na sovražnika odzvati s sočutjem</w:t>
      </w:r>
    </w:p>
    <w:p/>
    <w:p>
      <w:r xmlns:w="http://schemas.openxmlformats.org/wordprocessingml/2006/main">
        <w:t xml:space="preserve">1. Matej 5:44-45 - "Jaz pa vam pravim: Ljubite svoje sovražnike in molite za tiste, ki vas preganjajo, da boste sinovi svojega Očeta, ki je v nebesih."</w:t>
      </w:r>
    </w:p>
    <w:p/>
    <w:p>
      <w:r xmlns:w="http://schemas.openxmlformats.org/wordprocessingml/2006/main">
        <w:t xml:space="preserve">2.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1. Samuelova 24:19 Kajti če kdo najde svojega sovražnika, ga bo pustil dobro proč? zatorej naj ti GOSPOD dobro povrne za to, kar si mi danes storil.</w:t>
      </w:r>
    </w:p>
    <w:p/>
    <w:p>
      <w:r xmlns:w="http://schemas.openxmlformats.org/wordprocessingml/2006/main">
        <w:t xml:space="preserve">David se je do Savla obnašal prijazno in usmiljeno, čeprav ga je Savel poskušal ubiti.</w:t>
      </w:r>
    </w:p>
    <w:p/>
    <w:p>
      <w:r xmlns:w="http://schemas.openxmlformats.org/wordprocessingml/2006/main">
        <w:t xml:space="preserve">1. Usmiljenje zmaga nad sodbo</w:t>
      </w:r>
    </w:p>
    <w:p/>
    <w:p>
      <w:r xmlns:w="http://schemas.openxmlformats.org/wordprocessingml/2006/main">
        <w:t xml:space="preserve">2. Moč odpuščanja</w:t>
      </w:r>
    </w:p>
    <w:p/>
    <w:p>
      <w:r xmlns:w="http://schemas.openxmlformats.org/wordprocessingml/2006/main">
        <w:t xml:space="preserve">1. Matej 5:7 - Blagor usmiljenim; kajti prejeli bodo usmiljenje</w:t>
      </w:r>
    </w:p>
    <w:p/>
    <w:p>
      <w:r xmlns:w="http://schemas.openxmlformats.org/wordprocessingml/2006/main">
        <w:t xml:space="preserve">2. Rimljanom 12:17-21 – Nikomur ne vračajte hudega za hudo, ampak premislite, da boste storili,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1. Samuelova 24:20 In zdaj, glej, dobro vem, da boš zagotovo kralj in da bo Izraelovo kraljestvo trdno v tvoji roki.</w:t>
      </w:r>
    </w:p>
    <w:p/>
    <w:p>
      <w:r xmlns:w="http://schemas.openxmlformats.org/wordprocessingml/2006/main">
        <w:t xml:space="preserve">David priznava Savlovo pravico, da je kralj, in priznava ustanovitev Izraelovega kraljestva.</w:t>
      </w:r>
    </w:p>
    <w:p/>
    <w:p>
      <w:r xmlns:w="http://schemas.openxmlformats.org/wordprocessingml/2006/main">
        <w:t xml:space="preserve">1. Davidova ponižnost: Lekcija o pokornosti in spoštovanju</w:t>
      </w:r>
    </w:p>
    <w:p/>
    <w:p>
      <w:r xmlns:w="http://schemas.openxmlformats.org/wordprocessingml/2006/main">
        <w:t xml:space="preserve">2. Božja suverenost: Neomajen temelj Izraelskega kraljestva</w:t>
      </w:r>
    </w:p>
    <w:p/>
    <w:p>
      <w:r xmlns:w="http://schemas.openxmlformats.org/wordprocessingml/2006/main">
        <w:t xml:space="preserve">1. Rimljanom 13:1–7</w:t>
      </w:r>
    </w:p>
    <w:p/>
    <w:p>
      <w:r xmlns:w="http://schemas.openxmlformats.org/wordprocessingml/2006/main">
        <w:t xml:space="preserve">2. 1. Petrovo 2:13–17</w:t>
      </w:r>
    </w:p>
    <w:p/>
    <w:p>
      <w:r xmlns:w="http://schemas.openxmlformats.org/wordprocessingml/2006/main">
        <w:t xml:space="preserve">1. Samuelova 24:21 Prisezi mi torej pri GOSPODU, da ne boš iztrebil mojega semena za menoj in da ne boš iztrebil mojega imena iz hiše mojega očeta.</w:t>
      </w:r>
    </w:p>
    <w:p/>
    <w:p>
      <w:r xmlns:w="http://schemas.openxmlformats.org/wordprocessingml/2006/main">
        <w:t xml:space="preserve">David prosi Savla, naj priseže pri Gospodu, da ne bo iztrebil Davidovih potomcev in imena iz očetove hiše.</w:t>
      </w:r>
    </w:p>
    <w:p/>
    <w:p>
      <w:r xmlns:w="http://schemas.openxmlformats.org/wordprocessingml/2006/main">
        <w:t xml:space="preserve">1. Kako Božje obljube zagotavljajo varno prihodnost</w:t>
      </w:r>
    </w:p>
    <w:p/>
    <w:p>
      <w:r xmlns:w="http://schemas.openxmlformats.org/wordprocessingml/2006/main">
        <w:t xml:space="preserve">2. Zvesto življenje: varovanje naše dediščine</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1. Samuelova 24:22 David je prisegel Savlu. In Savel je šel domov; toda David in njegovi možje so jih spravili do trdnjave.</w:t>
      </w:r>
    </w:p>
    <w:p/>
    <w:p>
      <w:r xmlns:w="http://schemas.openxmlformats.org/wordprocessingml/2006/main">
        <w:t xml:space="preserve">David je Savlu prisegel, nato se je Savel vrnil domov, medtem ko so David in njegovi možje odšli v trdnjavo.</w:t>
      </w:r>
    </w:p>
    <w:p/>
    <w:p>
      <w:r xmlns:w="http://schemas.openxmlformats.org/wordprocessingml/2006/main">
        <w:t xml:space="preserve">1. Božja zvestoba v času stiske.</w:t>
      </w:r>
    </w:p>
    <w:p/>
    <w:p>
      <w:r xmlns:w="http://schemas.openxmlformats.org/wordprocessingml/2006/main">
        <w:t xml:space="preserve">2. Moč zaveze.</w:t>
      </w:r>
    </w:p>
    <w:p/>
    <w:p>
      <w:r xmlns:w="http://schemas.openxmlformats.org/wordprocessingml/2006/main">
        <w:t xml:space="preserve">1. Izaija 54:10 - "Čeprav se gore zamajejo in hribi premaknejo, se moja neminljiva ljubezen do tebe ne bo omajala in moja zaveza miru se ne bo premaknila," pravi Gospod, ki se vam usmili.</w:t>
      </w:r>
    </w:p>
    <w:p/>
    <w:p>
      <w:r xmlns:w="http://schemas.openxmlformats.org/wordprocessingml/2006/main">
        <w:t xml:space="preserve">2. Hebrejcem 6:16-18 - Ljudje prisegajo na nekoga, ki je večji od njih samih, in prisega potrdi, kar je bilo povedano, in konča vse argumente. Ker je Bog dedičem obljubljenega želel zelo jasno razložiti nespremenljivost svojega namena, je to potrdil s prisego. Bog je to storil zato, da bi bili z dvema nespremenljivima stvarema, v katerih je Bogu nemogoče lagati, mi, ki smo pribežali, da bi prijeli upanje, ki nam je ponujeno, zelo opogumljeni.</w:t>
      </w:r>
    </w:p>
    <w:p/>
    <w:p>
      <w:r xmlns:w="http://schemas.openxmlformats.org/wordprocessingml/2006/main">
        <w:t xml:space="preserve">1. Samuelova knjiga 25 se lahko povzame v treh odstavkih, kot sledi, z navedenimi vrsticami:</w:t>
      </w:r>
    </w:p>
    <w:p/>
    <w:p>
      <w:r xmlns:w="http://schemas.openxmlformats.org/wordprocessingml/2006/main">
        <w:t xml:space="preserve">1. odstavek: 1. Samuelova knjiga 25:1–13 uvaja zgodbo o Nabalu, Abigaili in Davidu. V tem poglavju Samuel umre, David pa se preseli v puščavo Paran. Ko je tam, naleti na bogatega moža po imenu Nabal, ki ima velike črede in črede. David pošlje glasnike, da od Nabala zahtevajo hrano kot gesto dobre volje, saj so njegovi možje zaščitili Nabalove pastirje v puščavi. Vendar se Nabal odzove nesramno in zavrne kakršno koli pomoč.</w:t>
      </w:r>
    </w:p>
    <w:p/>
    <w:p>
      <w:r xmlns:w="http://schemas.openxmlformats.org/wordprocessingml/2006/main">
        <w:t xml:space="preserve">2. odstavek: Nadaljuje se v 1. Samuelovi knjigi 25:14–35, pripoveduje o Abigailinem posredovanju in njenih modrih dejanjih. Ko eden od Nabalovih služabnikov obvesti Abigail Nabalovo inteligentno ženo o njegovem nespoštljivem odzivu na Davidovo prošnjo, ta nemudoma ukrepa. Ne da bi svojega moža obvestila o srečanju z Davidom, Abigail zbere obilo hrane in daril zanj in njegove može.</w:t>
      </w:r>
    </w:p>
    <w:p/>
    <w:p>
      <w:r xmlns:w="http://schemas.openxmlformats.org/wordprocessingml/2006/main">
        <w:t xml:space="preserve">3. odstavek: 1. Samuelova knjiga 25 se konča z Nabalovo smrtjo in Davidovo poroko z Abigail. V verzih, kot je 1. Samuelova 25:36-44, je omenjeno, da se Abigail, ko na poti sreča Davida s svojimi živili, ponižno opraviči za moževo vedenje in izrazi svoje prepričanje, da bo Bog zaščitil Davidovo življenje. Navdušen nad njeno modrostjo in krepostjo, David hvali Boga, ker je poslal Abigail, da bi mu preprečila, da bi se maščeval Nabalu.</w:t>
      </w:r>
    </w:p>
    <w:p/>
    <w:p>
      <w:r xmlns:w="http://schemas.openxmlformats.org/wordprocessingml/2006/main">
        <w:t xml:space="preserve">V povzetku:</w:t>
      </w:r>
    </w:p>
    <w:p>
      <w:r xmlns:w="http://schemas.openxmlformats.org/wordprocessingml/2006/main">
        <w:t xml:space="preserve">1. Samuelova 25 predstavlja:</w:t>
      </w:r>
    </w:p>
    <w:p>
      <w:r xmlns:w="http://schemas.openxmlformats.org/wordprocessingml/2006/main">
        <w:t xml:space="preserve">Srečanje med Davidom in Nabom;</w:t>
      </w:r>
    </w:p>
    <w:p>
      <w:r xmlns:w="http://schemas.openxmlformats.org/wordprocessingml/2006/main">
        <w:t xml:space="preserve">Abigailin poseg;</w:t>
      </w:r>
    </w:p>
    <w:p>
      <w:r xmlns:w="http://schemas.openxmlformats.org/wordprocessingml/2006/main">
        <w:t xml:space="preserve">Nabova smrt;</w:t>
      </w:r>
    </w:p>
    <w:p/>
    <w:p>
      <w:r xmlns:w="http://schemas.openxmlformats.org/wordprocessingml/2006/main">
        <w:t xml:space="preserve">Poudarek na:</w:t>
      </w:r>
    </w:p>
    <w:p>
      <w:r xmlns:w="http://schemas.openxmlformats.org/wordprocessingml/2006/main">
        <w:t xml:space="preserve">Srečanje med Daviom in Nabom;</w:t>
      </w:r>
    </w:p>
    <w:p>
      <w:r xmlns:w="http://schemas.openxmlformats.org/wordprocessingml/2006/main">
        <w:t xml:space="preserve">Abigailin poseg;</w:t>
      </w:r>
    </w:p>
    <w:p>
      <w:r xmlns:w="http://schemas.openxmlformats.org/wordprocessingml/2006/main">
        <w:t xml:space="preserve">Nabova smrt;</w:t>
      </w:r>
    </w:p>
    <w:p/>
    <w:p>
      <w:r xmlns:w="http://schemas.openxmlformats.org/wordprocessingml/2006/main">
        <w:t xml:space="preserve">Poglavje se osredotoča na srečanje med Davidom in Nabalom, Abigajino posredovanje, da bi preprečila konflikt, in kasnejšo Nabalovo smrt. V 1. Samuelovi 25 knjigi David od Nabala zahteva hrano kot gesto dobre volje, vendar Nabal osorno zavrača pomoč. To vodi do tega, da Abigail vzame stvari v svoje roke in Davidu pripravi izdatno zalogo hrane in daril.</w:t>
      </w:r>
    </w:p>
    <w:p/>
    <w:p>
      <w:r xmlns:w="http://schemas.openxmlformats.org/wordprocessingml/2006/main">
        <w:t xml:space="preserve">Nadaljevanje v 1. Samuelovi knjigi 25 Abigail med potjo prestreže Davida in se ponižno opraviči za moževo vedenje. Izraža svojo vero v Božjo zaščito nad Davidovim življenjem in mu odsvetuje maščevanje Nabalu. Navdušen nad Abigailino modrostjo in krepostjo, David hvali Boga, ker jo je poslal, da mu prepreči impulzivno ravnanje.</w:t>
      </w:r>
    </w:p>
    <w:p/>
    <w:p>
      <w:r xmlns:w="http://schemas.openxmlformats.org/wordprocessingml/2006/main">
        <w:t xml:space="preserve">1. Samuelova knjiga 25 se zaključi z Nabalovo smrtjo, ki se zgodi kmalu po vrnitvi Abigail domov. Ko Abigail obvesti Nabala o svoji interakciji z Davidom, ta postane ohromljen od strahu, ko se zave, v kakšno nevarnost se je spravil s tem, da ni spoštoval Davida. Kmalu zatem Bog udari Nabala mrtvega. Po tem dogodku David vzame Abigail za ženo. To poglavje prikazuje tako posledice arogantnosti kot modrost, ki jo je pokazala Abigaila, ko je preprečila morebitni konflikt med Davidom in Nabalom.</w:t>
      </w:r>
    </w:p>
    <w:p/>
    <w:p>
      <w:r xmlns:w="http://schemas.openxmlformats.org/wordprocessingml/2006/main">
        <w:t xml:space="preserve">1. Samuelova 25:1 In Samuel je umrl; in vsi Izraelci so bili zbrani, so ga objokovali in ga pokopali v njegovi hiši v Rami. In David je vstal in šel v puščavo Paran.</w:t>
      </w:r>
    </w:p>
    <w:p/>
    <w:p>
      <w:r xmlns:w="http://schemas.openxmlformats.org/wordprocessingml/2006/main">
        <w:t xml:space="preserve">Ko je Samuel umrl, so se vsi Izraelci zbrali, da bi objokovali in ga pokopali v njegovi hiši v Rami. Potem je David odšel v puščavo Paran.</w:t>
      </w:r>
    </w:p>
    <w:p/>
    <w:p>
      <w:r xmlns:w="http://schemas.openxmlformats.org/wordprocessingml/2006/main">
        <w:t xml:space="preserve">1. Pomen žalovanja in spomina na naše ljubljene</w:t>
      </w:r>
    </w:p>
    <w:p/>
    <w:p>
      <w:r xmlns:w="http://schemas.openxmlformats.org/wordprocessingml/2006/main">
        <w:t xml:space="preserve">2. Božji načrt za nas: Naprej skozi težke čase</w:t>
      </w:r>
    </w:p>
    <w:p/>
    <w:p>
      <w:r xmlns:w="http://schemas.openxmlformats.org/wordprocessingml/2006/main">
        <w:t xml:space="preserve">1. Janez 14:1-4 - "Naj se ne vznemirja vaše srce. Verujte v Boga; verujte tudi vame. V hiši mojega Očeta je veliko sob. Če ne bi bilo tako, bi vam rekel, da grem pripravljat In če grem in vam pripravim prostor, pridem spet in vas vzamem k sebi, da boste tudi vi tam, kjer sem jaz. In vi poznate pot, kamor grem."</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Samuelova 25:2 In bil je mož v Maonu, katerega posest je bila v Karmelu; in človek je bil zelo velik in je imel tri tisoč ovc in tisoč koz; in strigel je svoje ovce v Karmelu.</w:t>
      </w:r>
    </w:p>
    <w:p/>
    <w:p>
      <w:r xmlns:w="http://schemas.openxmlformats.org/wordprocessingml/2006/main">
        <w:t xml:space="preserve">Bogataš po imenu Maon je imel v Karmelu veliko čredo ovac in koz in jih je ravnokar strigel.</w:t>
      </w:r>
    </w:p>
    <w:p/>
    <w:p>
      <w:r xmlns:w="http://schemas.openxmlformats.org/wordprocessingml/2006/main">
        <w:t xml:space="preserve">1. Blagoslovi Božje radodarnosti</w:t>
      </w:r>
    </w:p>
    <w:p/>
    <w:p>
      <w:r xmlns:w="http://schemas.openxmlformats.org/wordprocessingml/2006/main">
        <w:t xml:space="preserve">2. Odgovornost skrbništva</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1. Samuelova 25:3 Moškemu je bilo ime Nabal; in ime njegovi ženi Abigail; in bila je žena dobrega razumevanja in lepega obraza; mož pa je bil nesramen in hudoben v svojih dejanjih; in bil je iz Kalebove hiše.</w:t>
      </w:r>
    </w:p>
    <w:p/>
    <w:p>
      <w:r xmlns:w="http://schemas.openxmlformats.org/wordprocessingml/2006/main">
        <w:t xml:space="preserve">Nabal in Abigail sta bila zakonski par, Abigail je bila razumna in lepa ženska, medtem ko je bil Nabal nesramen in zloben v svojih dejanjih.</w:t>
      </w:r>
    </w:p>
    <w:p/>
    <w:p>
      <w:r xmlns:w="http://schemas.openxmlformats.org/wordprocessingml/2006/main">
        <w:t xml:space="preserve">1. Lepota in moč krepostne ženske</w:t>
      </w:r>
    </w:p>
    <w:p/>
    <w:p>
      <w:r xmlns:w="http://schemas.openxmlformats.org/wordprocessingml/2006/main">
        <w:t xml:space="preserve">2. Nevarnost zlobnega in nesramnega vedenja</w:t>
      </w:r>
    </w:p>
    <w:p/>
    <w:p>
      <w:r xmlns:w="http://schemas.openxmlformats.org/wordprocessingml/2006/main">
        <w:t xml:space="preserve">1. Pregovori 31:10-31 – Odlična žena</w:t>
      </w:r>
    </w:p>
    <w:p/>
    <w:p>
      <w:r xmlns:w="http://schemas.openxmlformats.org/wordprocessingml/2006/main">
        <w:t xml:space="preserve">2. 1. Petrovo 3:1-6 – Moč nežnega in tihega duha</w:t>
      </w:r>
    </w:p>
    <w:p/>
    <w:p>
      <w:r xmlns:w="http://schemas.openxmlformats.org/wordprocessingml/2006/main">
        <w:t xml:space="preserve">1. Samuelova 25:4 David je v puščavi slišal, da je Nabal strigel svoje ovce.</w:t>
      </w:r>
    </w:p>
    <w:p/>
    <w:p>
      <w:r xmlns:w="http://schemas.openxmlformats.org/wordprocessingml/2006/main">
        <w:t xml:space="preserve">David je v puščavi slišal, da je Nabal pred kratkim ostrigel svoje ovce.</w:t>
      </w:r>
    </w:p>
    <w:p/>
    <w:p>
      <w:r xmlns:w="http://schemas.openxmlformats.org/wordprocessingml/2006/main">
        <w:t xml:space="preserve">1. "Moč poslušanja in ravnanja po Božji besedi"</w:t>
      </w:r>
    </w:p>
    <w:p/>
    <w:p>
      <w:r xmlns:w="http://schemas.openxmlformats.org/wordprocessingml/2006/main">
        <w:t xml:space="preserve">2. "Izbira poslušnosti Bogu namesto priljubljenosti"</w:t>
      </w:r>
    </w:p>
    <w:p/>
    <w:p>
      <w:r xmlns:w="http://schemas.openxmlformats.org/wordprocessingml/2006/main">
        <w:t xml:space="preserve">1. Rimljanom 12:2 »Ne prilagajajte se temu svetu, ampak se preobrazite s prenovo svojega uma, da boste s preizkušanjem spoznali, kaj je Božja volja, kaj je dobro, prijetno in popolno.«</w:t>
      </w:r>
    </w:p>
    <w:p/>
    <w:p>
      <w:r xmlns:w="http://schemas.openxmlformats.org/wordprocessingml/2006/main">
        <w:t xml:space="preserve">2. Jakob 1:22-25 »Toda bodite izpolnjevalci besede in ne samo poslušalci, ki varajo sami sebe. v ogledalu. Kajti pogleda se vase in odide ter takoj pozabi, kakšen je bil. Kdor pa se zazre v popolni zakon, zakon svobode, in vztraja, saj ni poslušalec, ki pozablja, ampak izvajalec, ki deluje, blagoslovljen bo v svojem početju."</w:t>
      </w:r>
    </w:p>
    <w:p/>
    <w:p>
      <w:r xmlns:w="http://schemas.openxmlformats.org/wordprocessingml/2006/main">
        <w:t xml:space="preserve">1 Samuelova 25:5 In David je poslal deset mladeničev in David je rekel mladeničem: Pojdite v Karmel in pojdite k Nabalu ter ga pozdravite v mojem imenu.</w:t>
      </w:r>
    </w:p>
    <w:p/>
    <w:p>
      <w:r xmlns:w="http://schemas.openxmlformats.org/wordprocessingml/2006/main">
        <w:t xml:space="preserve">David pošlje deset mož k Nabalu v Karmel, da ga pozdravijo v njegovem imenu.</w:t>
      </w:r>
    </w:p>
    <w:p/>
    <w:p>
      <w:r xmlns:w="http://schemas.openxmlformats.org/wordprocessingml/2006/main">
        <w:t xml:space="preserve">1. Poznavanje našega mesta v Božjem kraljestvu: Študija o Davidu in Nabalu v 1. Samuelovi 25:5</w:t>
      </w:r>
    </w:p>
    <w:p/>
    <w:p>
      <w:r xmlns:w="http://schemas.openxmlformats.org/wordprocessingml/2006/main">
        <w:t xml:space="preserve">2. 'Pozdrav v njegovem imenu': pomen Davidovega sporočila v 1. Samuelovi 25:5</w:t>
      </w:r>
    </w:p>
    <w:p/>
    <w:p>
      <w:r xmlns:w="http://schemas.openxmlformats.org/wordprocessingml/2006/main">
        <w:t xml:space="preserve">1. Pregovori 16:7 – Ko so človekove poti všeč Gospodu, naredi celo njegove sovražnike mir z njim.</w:t>
      </w:r>
    </w:p>
    <w:p/>
    <w:p>
      <w:r xmlns:w="http://schemas.openxmlformats.org/wordprocessingml/2006/main">
        <w:t xml:space="preserve">2. Rimljanom 12:18 – Če je mogoče, kolikor je odvisno od vas, živite v miru z vsemi ljudmi.</w:t>
      </w:r>
    </w:p>
    <w:p/>
    <w:p>
      <w:r xmlns:w="http://schemas.openxmlformats.org/wordprocessingml/2006/main">
        <w:t xml:space="preserve">1. Samuelova 25:6 In tako recite tistemu, ki živi v blaginji: Mir tebi in mir tvoji hiši in mir vsemu, kar imaš.</w:t>
      </w:r>
    </w:p>
    <w:p/>
    <w:p>
      <w:r xmlns:w="http://schemas.openxmlformats.org/wordprocessingml/2006/main">
        <w:t xml:space="preserve">David pošlje Nabalu sporočilo, v katerem ga prosi za pomoč in prijaznost ter želi mir in blaginjo Nabalu in njegovi družini.</w:t>
      </w:r>
    </w:p>
    <w:p/>
    <w:p>
      <w:r xmlns:w="http://schemas.openxmlformats.org/wordprocessingml/2006/main">
        <w:t xml:space="preserve">1. Moč prijaznosti: kako lahko majhno dejanje sočutja naredi veliko razliko</w:t>
      </w:r>
    </w:p>
    <w:p/>
    <w:p>
      <w:r xmlns:w="http://schemas.openxmlformats.org/wordprocessingml/2006/main">
        <w:t xml:space="preserve">2. Blagoslov miru: uživanje v obilju Božjega blagoslova</w:t>
      </w:r>
    </w:p>
    <w:p/>
    <w:p>
      <w:r xmlns:w="http://schemas.openxmlformats.org/wordprocessingml/2006/main">
        <w:t xml:space="preserve">1. Rimljanom 12:17-18 Nikomur ne vračajte hudega za hudo, ampak premislite, da delate, kar je častno v očeh vseh. Če je mogoče, kolikor je odvisno od vas, živite v miru z vsemi.</w:t>
      </w:r>
    </w:p>
    <w:p/>
    <w:p>
      <w:r xmlns:w="http://schemas.openxmlformats.org/wordprocessingml/2006/main">
        <w:t xml:space="preserve">2. Matej 5:9 Blagor tistim, ki delajo mir, kajti ti se bodo imenovali Božji sinovi.</w:t>
      </w:r>
    </w:p>
    <w:p/>
    <w:p>
      <w:r xmlns:w="http://schemas.openxmlformats.org/wordprocessingml/2006/main">
        <w:t xml:space="preserve">1. Samuelova 25:7 In zdaj sem slišal, da imaš strižnike; zdaj pa tvojim pastirom, ki so bili z nami, nismo škodili, niti jim ni ničesar manjkalo, ves čas, ko so bili v Karmelu.</w:t>
      </w:r>
    </w:p>
    <w:p/>
    <w:p>
      <w:r xmlns:w="http://schemas.openxmlformats.org/wordprocessingml/2006/main">
        <w:t xml:space="preserve">David govori z Nabalom in mu pove, da njegovi pastirji niso bili poškodovani in da jim ni nič manjkalo, medtem ko so bili v Karmelu.</w:t>
      </w:r>
    </w:p>
    <w:p/>
    <w:p>
      <w:r xmlns:w="http://schemas.openxmlformats.org/wordprocessingml/2006/main">
        <w:t xml:space="preserve">1. Bog pazi na nas v vseh okoliščinah.</w:t>
      </w:r>
    </w:p>
    <w:p/>
    <w:p>
      <w:r xmlns:w="http://schemas.openxmlformats.org/wordprocessingml/2006/main">
        <w:t xml:space="preserve">2. Do ljudi okoli nas bi morali biti prijazni in spoštljivi.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22: 36-40 - "Učitelj, katera je največja zapoved v postavi? In rekel mu je: Ljubi Gospoda, svojega Boga, z vsem svojim srcem in z vso svojo dušo in z vsem svojim razumom. To je velika in prva zapoved. In druga ji je podobna: Ljubi svojega bližnjega kakor samega sebe. Na teh dveh zapovedih je odvisna vsa postava in preroki.«</w:t>
      </w:r>
    </w:p>
    <w:p/>
    <w:p>
      <w:r xmlns:w="http://schemas.openxmlformats.org/wordprocessingml/2006/main">
        <w:t xml:space="preserve">1. Samuelova 25:8 Vprašaj svoje mladeniče in povedali ti bodo. Zatorej naj mladeniči najdejo milost v tvojih očeh, kajti prihajamo ob dobrem dnevu; daj, prosim, svojim hlapcem in svojemu sinu Davidu, kar ti pride v roke.</w:t>
      </w:r>
    </w:p>
    <w:p/>
    <w:p>
      <w:r xmlns:w="http://schemas.openxmlformats.org/wordprocessingml/2006/main">
        <w:t xml:space="preserve">Davidovi služabniki so Nabala prosili za živila kot dobroto za dober dan, ki so ga dočakali.</w:t>
      </w:r>
    </w:p>
    <w:p/>
    <w:p>
      <w:r xmlns:w="http://schemas.openxmlformats.org/wordprocessingml/2006/main">
        <w:t xml:space="preserve">1. Nikoli ne pozabite biti hvaležni za dobroto, ki vam jo je Bog podelil.</w:t>
      </w:r>
    </w:p>
    <w:p/>
    <w:p>
      <w:r xmlns:w="http://schemas.openxmlformats.org/wordprocessingml/2006/main">
        <w:t xml:space="preserve">2. Moč prijazne geste je lahko daljnosežna.</w:t>
      </w:r>
    </w:p>
    <w:p/>
    <w:p>
      <w:r xmlns:w="http://schemas.openxmlformats.org/wordprocessingml/2006/main">
        <w:t xml:space="preserve">1. Kološanom 3:15-17 – Kristusov mir naj vlada v vaših srcih, saj ste bili kot člani enega telesa poklicani k miru. In bodite hvaležni. Kristusova beseda naj bogato prebiva v vas, poučujte in opominjajte drug drugega v vsej modrosti in pojte psalme, hvalnice in duhovne pesmi s hvaležnostjo v srcu Bogu.</w:t>
      </w:r>
    </w:p>
    <w:p/>
    <w:p>
      <w:r xmlns:w="http://schemas.openxmlformats.org/wordprocessingml/2006/main">
        <w:t xml:space="preserve">2. Rimljanom 12:9-13 – Naj bo ljubezen pristna. Prezirati, kar je zlo; drži se dobrega. Ljubite se z bratsko naklonjenostjo. Prehitevajte drug drugega v izkazovanju časti. Ne bodite leni v gorečnosti, bodite goreči v duhu, služite Gospodu. Veselite se v upanju, bodite potrpežljivi v stiski, vztrajni v molitvi. Prispevajte k potrebam svetnikov in si prizadevajte za izkazovanje gostoljubja.</w:t>
      </w:r>
    </w:p>
    <w:p/>
    <w:p>
      <w:r xmlns:w="http://schemas.openxmlformats.org/wordprocessingml/2006/main">
        <w:t xml:space="preserve">1. Samuelova 25:9 In ko so prišli Davidovi mladeniči, so govorili Nabalu vse te besede v Davidovem imenu in prenehali.</w:t>
      </w:r>
    </w:p>
    <w:p/>
    <w:p>
      <w:r xmlns:w="http://schemas.openxmlformats.org/wordprocessingml/2006/main">
        <w:t xml:space="preserve">Davidovi sli so govorili z Nabalom v Davidovem imenu in nato prenehali govoriti.</w:t>
      </w:r>
    </w:p>
    <w:p/>
    <w:p>
      <w:r xmlns:w="http://schemas.openxmlformats.org/wordprocessingml/2006/main">
        <w:t xml:space="preserve">1. Ne pozabite spoštovati avtoritete, tudi ko je težko.</w:t>
      </w:r>
    </w:p>
    <w:p/>
    <w:p>
      <w:r xmlns:w="http://schemas.openxmlformats.org/wordprocessingml/2006/main">
        <w:t xml:space="preserve">2. V ljubezni govorite resnico, tudi ko je neprijetno.</w:t>
      </w:r>
    </w:p>
    <w:p/>
    <w:p>
      <w:r xmlns:w="http://schemas.openxmlformats.org/wordprocessingml/2006/main">
        <w:t xml:space="preserve">1. Matej 7:12, "Torej, vse, kar želite, da bi drugi storili vam, storite tudi vi njim, kajti to je postava in preroki."</w:t>
      </w:r>
    </w:p>
    <w:p/>
    <w:p>
      <w:r xmlns:w="http://schemas.openxmlformats.org/wordprocessingml/2006/main">
        <w:t xml:space="preserve">2. Pregovori 15:1, "Blag odgovor odvrne jezo, ostra beseda pa zbudi jezo."</w:t>
      </w:r>
    </w:p>
    <w:p/>
    <w:p>
      <w:r xmlns:w="http://schemas.openxmlformats.org/wordprocessingml/2006/main">
        <w:t xml:space="preserve">1. Samuelova 25:10 In Nabal je odgovoril Davidovim služabnikom in rekel: Kdo je David? in kdo je Jesejev sin? Danes je veliko služabnikov, ki se vsak loči od svojega gospodarja.</w:t>
      </w:r>
    </w:p>
    <w:p/>
    <w:p>
      <w:r xmlns:w="http://schemas.openxmlformats.org/wordprocessingml/2006/main">
        <w:t xml:space="preserve">Nabal ni hotel priznati Davidove avtoritete.</w:t>
      </w:r>
    </w:p>
    <w:p/>
    <w:p>
      <w:r xmlns:w="http://schemas.openxmlformats.org/wordprocessingml/2006/main">
        <w:t xml:space="preserve">1. Priznavanje od Boga dane avtoritete je bistvenega pomena za zvesto življenje.</w:t>
      </w:r>
    </w:p>
    <w:p/>
    <w:p>
      <w:r xmlns:w="http://schemas.openxmlformats.org/wordprocessingml/2006/main">
        <w:t xml:space="preserve">2. Spoštovanje voditeljev je bistveno za izgradnjo uspešne družbe.</w:t>
      </w:r>
    </w:p>
    <w:p/>
    <w:p>
      <w:r xmlns:w="http://schemas.openxmlformats.org/wordprocessingml/2006/main">
        <w:t xml:space="preserve">1. Exodus 20:12 - »Spoštuj svojega očeta in svojo mater, da boš dolgo živel v deželi, ki ti jo daje Gospod, tvoj Bog.</w:t>
      </w:r>
    </w:p>
    <w:p/>
    <w:p>
      <w:r xmlns:w="http://schemas.openxmlformats.org/wordprocessingml/2006/main">
        <w:t xml:space="preserve">2. Rimljanom 13:1-2 - Vsakdo naj bo podrejen oblastem, ki vladajo, kajti ni oblasti razen tiste, ki jo je ustanovil Bog. Obstoječe oblasti je ustanovil Bog.</w:t>
      </w:r>
    </w:p>
    <w:p/>
    <w:p>
      <w:r xmlns:w="http://schemas.openxmlformats.org/wordprocessingml/2006/main">
        <w:t xml:space="preserve">1. Samuelova 25:11 Ali naj torej vzamem svoj kruh, svojo vodo in svoje meso, ki sem ga zaklal za svoje strižnike, in to dam ljudem, za katere ne vem, od kod so?</w:t>
      </w:r>
    </w:p>
    <w:p/>
    <w:p>
      <w:r xmlns:w="http://schemas.openxmlformats.org/wordprocessingml/2006/main">
        <w:t xml:space="preserve">Davidovi možje prosijo Nabala, naj jim priskrbi hrano in zaloge, vendar jim Nabal noče dati ničesar, navajajoč, da ne ve, kdo so.</w:t>
      </w:r>
    </w:p>
    <w:p/>
    <w:p>
      <w:r xmlns:w="http://schemas.openxmlformats.org/wordprocessingml/2006/main">
        <w:t xml:space="preserve">1. Božja previdnost: Zaupati moramo vanj, da bo poskrbel za naše potrebe.</w:t>
      </w:r>
    </w:p>
    <w:p/>
    <w:p>
      <w:r xmlns:w="http://schemas.openxmlformats.org/wordprocessingml/2006/main">
        <w:t xml:space="preserve">2. Gostoljubnost: vedno moramo biti prijazni do tujcev.</w:t>
      </w:r>
    </w:p>
    <w:p/>
    <w:p>
      <w:r xmlns:w="http://schemas.openxmlformats.org/wordprocessingml/2006/main">
        <w:t xml:space="preserve">1. Matej 6:25-34 – Bog bo poskrbel za vse naše potrebe.</w:t>
      </w:r>
    </w:p>
    <w:p/>
    <w:p>
      <w:r xmlns:w="http://schemas.openxmlformats.org/wordprocessingml/2006/main">
        <w:t xml:space="preserve">2. Lukež 10:25-37 – Prispodoba usmiljenega Samarijana, ki prikazuje pomen gostoljubja.</w:t>
      </w:r>
    </w:p>
    <w:p/>
    <w:p>
      <w:r xmlns:w="http://schemas.openxmlformats.org/wordprocessingml/2006/main">
        <w:t xml:space="preserve">1. Samuelova 25:12 Tako so Davidovi mladeniči obrnili svojo pot in šli nazaj ter prišli in mu povedali vse te besede.</w:t>
      </w:r>
    </w:p>
    <w:p/>
    <w:p>
      <w:r xmlns:w="http://schemas.openxmlformats.org/wordprocessingml/2006/main">
        <w:t xml:space="preserve">Davidovi mladeniči so se vrnili in mu povedali, kaj se je zgodilo.</w:t>
      </w:r>
    </w:p>
    <w:p/>
    <w:p>
      <w:r xmlns:w="http://schemas.openxmlformats.org/wordprocessingml/2006/main">
        <w:t xml:space="preserve">1. Vedno moramo biti prepričani, da tiste, ki so na oblasti, obvestimo o dejstvih.</w:t>
      </w:r>
    </w:p>
    <w:p/>
    <w:p>
      <w:r xmlns:w="http://schemas.openxmlformats.org/wordprocessingml/2006/main">
        <w:t xml:space="preserve">2. Lahko zaupamo, da bo Bog deloval skozi vse stvari.</w:t>
      </w:r>
    </w:p>
    <w:p/>
    <w:p>
      <w:r xmlns:w="http://schemas.openxmlformats.org/wordprocessingml/2006/main">
        <w:t xml:space="preserve">1. Pregovori 24:6 - "Kajti z modrim vodstvom lahko vodiš svojo vojno in v obilici svetovalcev je zmaga."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Samuelova 25:13 In David je rekel svojim možem: Opašite si vsak svoj meč! In vsak je opasal svoj meč; in tudi David si je opasal meč; in šlo je gor za Davidom okoli štiristo mož; in dvesto bivališč pri stvari.</w:t>
      </w:r>
    </w:p>
    <w:p/>
    <w:p>
      <w:r xmlns:w="http://schemas.openxmlformats.org/wordprocessingml/2006/main">
        <w:t xml:space="preserve">David je ukazal svojim možem, naj se oborožijo z meči, nato pa so se odpravili s štiristo možmi, medtem ko jih je dvesto ostalo za zalogo.</w:t>
      </w:r>
    </w:p>
    <w:p/>
    <w:p>
      <w:r xmlns:w="http://schemas.openxmlformats.org/wordprocessingml/2006/main">
        <w:t xml:space="preserve">1. "Bodite pripravljeni: pomen priprave v času krize"</w:t>
      </w:r>
    </w:p>
    <w:p/>
    <w:p>
      <w:r xmlns:w="http://schemas.openxmlformats.org/wordprocessingml/2006/main">
        <w:t xml:space="preserve">2. "Moč poslušnosti: Sledenje ukazom v težkih situacijah"</w:t>
      </w:r>
    </w:p>
    <w:p/>
    <w:p>
      <w:r xmlns:w="http://schemas.openxmlformats.org/wordprocessingml/2006/main">
        <w:t xml:space="preserve">1. Efežanom 6:10-18 – Božji oklep</w:t>
      </w:r>
    </w:p>
    <w:p/>
    <w:p>
      <w:r xmlns:w="http://schemas.openxmlformats.org/wordprocessingml/2006/main">
        <w:t xml:space="preserve">2. 1. Petrovo 5:8 – Bodite pozorni in trezni</w:t>
      </w:r>
    </w:p>
    <w:p/>
    <w:p>
      <w:r xmlns:w="http://schemas.openxmlformats.org/wordprocessingml/2006/main">
        <w:t xml:space="preserve">1. Samuelova 25:14 Toda eden od mladeničev je povedal Abigail, Nabalovi ženi, rekoč: Glej, David je poslal sle iz puščave, da pozdravijo našega gospodarja. in jih je zmerjal.</w:t>
      </w:r>
    </w:p>
    <w:p/>
    <w:p>
      <w:r xmlns:w="http://schemas.openxmlformats.org/wordprocessingml/2006/main">
        <w:t xml:space="preserve">Abigaila je bila obveščena o tem, da je njen mož Nabal žalil Davidove glasnike.</w:t>
      </w:r>
    </w:p>
    <w:p/>
    <w:p>
      <w:r xmlns:w="http://schemas.openxmlformats.org/wordprocessingml/2006/main">
        <w:t xml:space="preserve">1. Zavračanje Božjih poslancev prinaša posledice</w:t>
      </w:r>
    </w:p>
    <w:p/>
    <w:p>
      <w:r xmlns:w="http://schemas.openxmlformats.org/wordprocessingml/2006/main">
        <w:t xml:space="preserve">2. Ne bodi nespameten kot Nabal</w:t>
      </w:r>
    </w:p>
    <w:p/>
    <w:p>
      <w:r xmlns:w="http://schemas.openxmlformats.org/wordprocessingml/2006/main">
        <w:t xml:space="preserve">1. Pregovori 13:13 – Kdor prezira besedo, si prinese uničenje, kdor pa spoštuje zapoved, bo nagrajen.</w:t>
      </w:r>
    </w:p>
    <w:p/>
    <w:p>
      <w:r xmlns:w="http://schemas.openxmlformats.org/wordprocessingml/2006/main">
        <w:t xml:space="preserve">2. Matej 10:40-42 - Kdor sprejme vas, sprejme mene, in kdor sprejme mene, sprejme tistega, ki me je poslal. Kdor prejme preroka, ker je prerok, bo prejel preroško plačilo, in kdor prejme pravičnega, ker je pravičen, bo prejel pravično plačilo.</w:t>
      </w:r>
    </w:p>
    <w:p/>
    <w:p>
      <w:r xmlns:w="http://schemas.openxmlformats.org/wordprocessingml/2006/main">
        <w:t xml:space="preserve">1. Samuelova 25:15 Toda možje so bili zelo dobri do nas in nismo bili poškodovani, niti nismo ničesar pogrešali, dokler smo bili v stiku z njimi, ko smo bili na polju.</w:t>
      </w:r>
    </w:p>
    <w:p/>
    <w:p>
      <w:r xmlns:w="http://schemas.openxmlformats.org/wordprocessingml/2006/main">
        <w:t xml:space="preserve">Možje so bili zelo prijazni in velikodušni do ljudi, ko so bili na poljih.</w:t>
      </w:r>
    </w:p>
    <w:p/>
    <w:p>
      <w:r xmlns:w="http://schemas.openxmlformats.org/wordprocessingml/2006/main">
        <w:t xml:space="preserve">1. Izkazovanje prijaznosti do drugih: 1. Samuelova 25:15</w:t>
      </w:r>
    </w:p>
    <w:p/>
    <w:p>
      <w:r xmlns:w="http://schemas.openxmlformats.org/wordprocessingml/2006/main">
        <w:t xml:space="preserve">2. Božja velikodušnost: 1. Samuelova 25:15</w:t>
      </w:r>
    </w:p>
    <w:p/>
    <w:p>
      <w:r xmlns:w="http://schemas.openxmlformats.org/wordprocessingml/2006/main">
        <w:t xml:space="preserve">1. Matej 5:44-45 Jaz pa vam pravim: Ljubite svoje sovražnike in molite za tiste, ki vas preganjajo, da boste sinovi svojega Očeta, ki je v nebesih. Kajti on daje, da njegovo sonce vzhaja nad hudobnimi in na dobre in pošilja dež na pravične in nepravične.</w:t>
      </w:r>
    </w:p>
    <w:p/>
    <w:p>
      <w:r xmlns:w="http://schemas.openxmlformats.org/wordprocessingml/2006/main">
        <w:t xml:space="preserve">2. Rimljanom 12:17-20 Nikomur ne vračajte hudega za hudo, ampak premislite, da delate, kar je častno v očeh vseh. Če je mogoče, kolikor je odvisno od vas, živite v miru z vsemi. Ljubljeni, nikoli se ne maščujte sami, ampak prepustite to božji jezi, kajti pisano je: Moje je maščevanje, jaz bom povrnil, govori Gospod. Nasprotno, če je tvoj sovražnik lačen, ga nahrani; če je žejen, mu daj kaj piti; kajti s tem mu boš na glavo nakopal goreče oglje. Ne pusti se premagati zlu, ampak premagaj zlo z dobrim.</w:t>
      </w:r>
    </w:p>
    <w:p/>
    <w:p>
      <w:r xmlns:w="http://schemas.openxmlformats.org/wordprocessingml/2006/main">
        <w:t xml:space="preserve">1. Samuelova 25:16 Bili so nam zid tako podnevi kot ponoči, ves čas, ko smo bili pri njih in pasli ovce.</w:t>
      </w:r>
    </w:p>
    <w:p/>
    <w:p>
      <w:r xmlns:w="http://schemas.openxmlformats.org/wordprocessingml/2006/main">
        <w:t xml:space="preserve">Davidovi možje so bili zaščiteni pred nevarnostjo, medtem ko so skrbeli za ovce.</w:t>
      </w:r>
    </w:p>
    <w:p/>
    <w:p>
      <w:r xmlns:w="http://schemas.openxmlformats.org/wordprocessingml/2006/main">
        <w:t xml:space="preserve">1. Zaščita in skrb: Božja ljubezen v akciji</w:t>
      </w:r>
    </w:p>
    <w:p/>
    <w:p>
      <w:r xmlns:w="http://schemas.openxmlformats.org/wordprocessingml/2006/main">
        <w:t xml:space="preserve">2. Zaupanja vredno tovarištvo: Zanašanje na Božje ljudstvo</w:t>
      </w:r>
    </w:p>
    <w:p/>
    <w:p>
      <w:r xmlns:w="http://schemas.openxmlformats.org/wordprocessingml/2006/main">
        <w:t xml:space="preserve">1. Psalm 91:4, "Pokril te bo s svojim perjem in pod njegovimi perutmi boš našel zatočišče."</w:t>
      </w:r>
    </w:p>
    <w:p/>
    <w:p>
      <w:r xmlns:w="http://schemas.openxmlformats.org/wordprocessingml/2006/main">
        <w:t xml:space="preserve">2. Pregovori 18:24, "Človek, ki ima veliko tovarišev, lahko propade, toda obstaja prijatelj, ki je tesnejši od brata."</w:t>
      </w:r>
    </w:p>
    <w:p/>
    <w:p>
      <w:r xmlns:w="http://schemas.openxmlformats.org/wordprocessingml/2006/main">
        <w:t xml:space="preserve">1. Samuelova 25:17 Zdaj torej vedi in premisli, kaj boš storil; kajti zlo je določeno zoper našega gospodarja in zoper vso njegovo hišo: kajti on je tak Belijev sin, da človek ne more govoriti z njim.</w:t>
      </w:r>
    </w:p>
    <w:p/>
    <w:p>
      <w:r xmlns:w="http://schemas.openxmlformats.org/wordprocessingml/2006/main">
        <w:t xml:space="preserve">Zlo se je odločilo proti gospodarju in njegovi družini in tako hudoben je, da nihče ne more govoriti z njim.</w:t>
      </w:r>
    </w:p>
    <w:p/>
    <w:p>
      <w:r xmlns:w="http://schemas.openxmlformats.org/wordprocessingml/2006/main">
        <w:t xml:space="preserve">1. Nevarnost hudobije – kako lahko odločitve, ki jih sprejemamo danes, vodijo do negativnih posledic v prihodnosti.</w:t>
      </w:r>
    </w:p>
    <w:p/>
    <w:p>
      <w:r xmlns:w="http://schemas.openxmlformats.org/wordprocessingml/2006/main">
        <w:t xml:space="preserve">2. Moč govora - Pomen pametne uporabe besed.</w:t>
      </w:r>
    </w:p>
    <w:p/>
    <w:p>
      <w:r xmlns:w="http://schemas.openxmlformats.org/wordprocessingml/2006/main">
        <w:t xml:space="preserve">1. Pregovori 6:16-19 - "Teh šest stvari, ki jih Gospod sovraži, da, sedem jih je gnusoba zanj: ponosen pogled, lažniv jezik, roke, ki prelivajo nedolžno kri, srce, ki snuje hudobne načrte, noge, ki so hiter v hudobiji, kriva priča, ki govori laži, in seje razdor med brati."</w:t>
      </w:r>
    </w:p>
    <w:p/>
    <w:p>
      <w:r xmlns:w="http://schemas.openxmlformats.org/wordprocessingml/2006/main">
        <w:t xml:space="preserve">2. Pregovori 10:19 - "V množici besed greh ne manjka, a kdor zadržuje svoje ustnice, je moder."</w:t>
      </w:r>
    </w:p>
    <w:p/>
    <w:p>
      <w:r xmlns:w="http://schemas.openxmlformats.org/wordprocessingml/2006/main">
        <w:t xml:space="preserve">1. Samuelova 25:18 Tedaj je Abigail pohitela in vzela dvesto hlebov in dve steklenici vina, pet pripravljenih ovc, pet mer pražene koruze in sto grozdov rozin in dvesto kolačkov fig in jih položil na osle.</w:t>
      </w:r>
    </w:p>
    <w:p/>
    <w:p>
      <w:r xmlns:w="http://schemas.openxmlformats.org/wordprocessingml/2006/main">
        <w:t xml:space="preserve">Abigaila je pripravila in naložila na osle dvesto hlebov, dve steklenici vina, pet ovc, pet mer pražene koruze, sto grozdov rozin in dvesto figovih kolačkov.</w:t>
      </w:r>
    </w:p>
    <w:p/>
    <w:p>
      <w:r xmlns:w="http://schemas.openxmlformats.org/wordprocessingml/2006/main">
        <w:t xml:space="preserve">1. Abigailina velikodušnost: raziskovanje pomena nesebičnega žrtvovanja</w:t>
      </w:r>
    </w:p>
    <w:p/>
    <w:p>
      <w:r xmlns:w="http://schemas.openxmlformats.org/wordprocessingml/2006/main">
        <w:t xml:space="preserve">2. Abigailina zvestoba: primer poslušnosti in zaupanja</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Samuelova 25:19 In je rekla svojim služabnikom: Pojdite pred menoj! glej, prihajam za teboj. Toda možu Nabalu ni povedala.</w:t>
      </w:r>
    </w:p>
    <w:p/>
    <w:p>
      <w:r xmlns:w="http://schemas.openxmlformats.org/wordprocessingml/2006/main">
        <w:t xml:space="preserve">Abigail je svojim služabnikom naročila, naj gredo pred njo, ne da bi o tem obvestila njenega moža Nabala.</w:t>
      </w:r>
    </w:p>
    <w:p/>
    <w:p>
      <w:r xmlns:w="http://schemas.openxmlformats.org/wordprocessingml/2006/main">
        <w:t xml:space="preserve">1. Poroka je blagoslov in tako jo je treba obravnavati - Efežanom 5:22-33</w:t>
      </w:r>
    </w:p>
    <w:p/>
    <w:p>
      <w:r xmlns:w="http://schemas.openxmlformats.org/wordprocessingml/2006/main">
        <w:t xml:space="preserve">2. Komunikacija v zakonu je ključna – Pregovori 15:1</w:t>
      </w:r>
    </w:p>
    <w:p/>
    <w:p>
      <w:r xmlns:w="http://schemas.openxmlformats.org/wordprocessingml/2006/main">
        <w:t xml:space="preserve">1. Pregovori 31:11 – Srce njenega moža ji zaupa, tako da ne bo potreboval plena.</w:t>
      </w:r>
    </w:p>
    <w:p/>
    <w:p>
      <w:r xmlns:w="http://schemas.openxmlformats.org/wordprocessingml/2006/main">
        <w:t xml:space="preserve">2. Pregovori 27:17 - Železo ostri železo, zato ena oseba ostri drugo.</w:t>
      </w:r>
    </w:p>
    <w:p/>
    <w:p>
      <w:r xmlns:w="http://schemas.openxmlformats.org/wordprocessingml/2006/main">
        <w:t xml:space="preserve">1. Samuelova 25:20 In ko je jezdila na oslu, se je spustila po zaklonu hriba, in glej, David in njegovi možje so se spustili proti njej; in jih je spoznala.</w:t>
      </w:r>
    </w:p>
    <w:p/>
    <w:p>
      <w:r xmlns:w="http://schemas.openxmlformats.org/wordprocessingml/2006/main">
        <w:t xml:space="preserve">Ženska, ki jezdi na oslu, najde Davida in njegove može, ki se s hriba spuščajo proti njej.</w:t>
      </w:r>
    </w:p>
    <w:p/>
    <w:p>
      <w:r xmlns:w="http://schemas.openxmlformats.org/wordprocessingml/2006/main">
        <w:t xml:space="preserve">1. Božja skrb: kako skrbi za nas na nepričakovane načine</w:t>
      </w:r>
    </w:p>
    <w:p/>
    <w:p>
      <w:r xmlns:w="http://schemas.openxmlformats.org/wordprocessingml/2006/main">
        <w:t xml:space="preserve">2. Nepričakovana srečanja: Kako Bog uporablja nepričakovana srečanja za izpolnitev svojih načrtov</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1. Samuelova 25:21 David je rekel: »Zares sem zaman hranil vse, kar ima ta človek v puščavi, tako da od vsega, kar je bilo njegovega, ni nič izgubljeno. In povrnil mi je hudo za dobro.</w:t>
      </w:r>
    </w:p>
    <w:p/>
    <w:p>
      <w:r xmlns:w="http://schemas.openxmlformats.org/wordprocessingml/2006/main">
        <w:t xml:space="preserve">David razmišlja o tem, kako je pomagal Nabalu, a namesto prijaznosti je prejel zlo.</w:t>
      </w:r>
    </w:p>
    <w:p/>
    <w:p>
      <w:r xmlns:w="http://schemas.openxmlformats.org/wordprocessingml/2006/main">
        <w:t xml:space="preserve">1. Prijaznost ni vedno vzajemna, vendar to ne pomeni, da ni vredna dajanja.</w:t>
      </w:r>
    </w:p>
    <w:p/>
    <w:p>
      <w:r xmlns:w="http://schemas.openxmlformats.org/wordprocessingml/2006/main">
        <w:t xml:space="preserve">2. Ne smemo dovoliti, da nas neprijaznost prepreči, da bi bili prijazni.</w:t>
      </w:r>
    </w:p>
    <w:p/>
    <w:p>
      <w:r xmlns:w="http://schemas.openxmlformats.org/wordprocessingml/2006/main">
        <w:t xml:space="preserve">1. Pregovori 19:22 - V človeku se želi prijaznost in revež je boljši od lažnivca.</w:t>
      </w:r>
    </w:p>
    <w:p/>
    <w:p>
      <w:r xmlns:w="http://schemas.openxmlformats.org/wordprocessingml/2006/main">
        <w:t xml:space="preserve">2. Lukež 6:35 – Toda ljubite svoje sovražnike, delajte dobro in posojajte, ne upajte ničesar v zameno; in vaše plačilo bo veliko in boste sinovi Najvišjega.</w:t>
      </w:r>
    </w:p>
    <w:p/>
    <w:p>
      <w:r xmlns:w="http://schemas.openxmlformats.org/wordprocessingml/2006/main">
        <w:t xml:space="preserve">1. Samuelova 25:22 Tako in še več stori Bog Davidovim sovražnikom, če od vsega, kar je njegovega, ob jutranjem svitu pustim tistega, ki sca ob zid.</w:t>
      </w:r>
    </w:p>
    <w:p/>
    <w:p>
      <w:r xmlns:w="http://schemas.openxmlformats.org/wordprocessingml/2006/main">
        <w:t xml:space="preserve">Ta odlomek ponazarja Davidovo močno zavezanost k zaščiti tistih v njegovem ožjem krogu, tudi kljub velikemu nasprotovanju.</w:t>
      </w:r>
    </w:p>
    <w:p/>
    <w:p>
      <w:r xmlns:w="http://schemas.openxmlformats.org/wordprocessingml/2006/main">
        <w:t xml:space="preserve">1. Moč zvestobe: Kako se zavzeti za tiste, ki nam je mar.</w:t>
      </w:r>
    </w:p>
    <w:p/>
    <w:p>
      <w:r xmlns:w="http://schemas.openxmlformats.org/wordprocessingml/2006/main">
        <w:t xml:space="preserve">2. Zaščita šibkih: Premagovanje nasprotovanja za zaščito ranljivih.</w:t>
      </w:r>
    </w:p>
    <w:p/>
    <w:p>
      <w:r xmlns:w="http://schemas.openxmlformats.org/wordprocessingml/2006/main">
        <w:t xml:space="preserve">1. Geneza 15:1 - "Po teh dogodkih je prišla Gospodova beseda Abramu v videnju, rekoč: Ne boj se, Abram, jaz sem tvoj ščit in tvoje izjemno veliko plačilo."</w:t>
      </w:r>
    </w:p>
    <w:p/>
    <w:p>
      <w:r xmlns:w="http://schemas.openxmlformats.org/wordprocessingml/2006/main">
        <w:t xml:space="preserve">2. Rimljanom 12:20 - "Če je torej tvoj sovražnik lačen, ga nahrani; če je žejen, mu daj piti; kajti s tem mu boš na glavo nakopal žerjavico."</w:t>
      </w:r>
    </w:p>
    <w:p/>
    <w:p>
      <w:r xmlns:w="http://schemas.openxmlformats.org/wordprocessingml/2006/main">
        <w:t xml:space="preserve">1. Samuelova 25:23 In ko je Abigail zagledala Davida, je pohitela, skočila z osla in padla pred Davida na obraz ter se priklonila do tal,</w:t>
      </w:r>
    </w:p>
    <w:p/>
    <w:p>
      <w:r xmlns:w="http://schemas.openxmlformats.org/wordprocessingml/2006/main">
        <w:t xml:space="preserve">Abigail je zagledala Davida in takoj vstala iz riti ter se mu priklonila.</w:t>
      </w:r>
    </w:p>
    <w:p/>
    <w:p>
      <w:r xmlns:w="http://schemas.openxmlformats.org/wordprocessingml/2006/main">
        <w:t xml:space="preserve">1. Življenjske lekcije Abigail: ponižnost in spoštovanje do drugih</w:t>
      </w:r>
    </w:p>
    <w:p/>
    <w:p>
      <w:r xmlns:w="http://schemas.openxmlformats.org/wordprocessingml/2006/main">
        <w:t xml:space="preserve">2. Božji čas: Moč ponižnega odziva</w:t>
      </w:r>
    </w:p>
    <w:p/>
    <w:p>
      <w:r xmlns:w="http://schemas.openxmlformats.org/wordprocessingml/2006/main">
        <w:t xml:space="preserve">1. 1 Peter 5:5 - "Prav tako se vi, mlajši, podrejajte starejšim. Da, vsi bodite podrejeni drug drugemu in bodite oblečeni v ponižnost: kajti Bog se upira prevzetnim in daje milost ponižnim. "</w:t>
      </w:r>
    </w:p>
    <w:p/>
    <w:p>
      <w:r xmlns:w="http://schemas.openxmlformats.org/wordprocessingml/2006/main">
        <w:t xml:space="preserve">2. Jakob 4:10 - "Ponižajte se pred Gospodom in on vas bo povzdignil."</w:t>
      </w:r>
    </w:p>
    <w:p/>
    <w:p>
      <w:r xmlns:w="http://schemas.openxmlformats.org/wordprocessingml/2006/main">
        <w:t xml:space="preserve">1. Samuelova 25:24 Padel k njegovim nogam in rekel: »Na meni, moj gospod, na meni naj bo ta krivica; in naj tvoja dekla, prosim, govori pred tvojim poslušanjem in poslušaj besede svoje dekle.</w:t>
      </w:r>
    </w:p>
    <w:p/>
    <w:p>
      <w:r xmlns:w="http://schemas.openxmlformats.org/wordprocessingml/2006/main">
        <w:t xml:space="preserve">Abigail je rotila Davida, naj njej in njeni družini odpusti njihove grehe.</w:t>
      </w:r>
    </w:p>
    <w:p/>
    <w:p>
      <w:r xmlns:w="http://schemas.openxmlformats.org/wordprocessingml/2006/main">
        <w:t xml:space="preserve">1. Odpuščanje drugim: zakaj ne smemo imeti zamer</w:t>
      </w:r>
    </w:p>
    <w:p/>
    <w:p>
      <w:r xmlns:w="http://schemas.openxmlformats.org/wordprocessingml/2006/main">
        <w:t xml:space="preserve">2. Moč ponižnosti: Abigailin primer</w:t>
      </w:r>
    </w:p>
    <w:p/>
    <w:p>
      <w:r xmlns:w="http://schemas.openxmlformats.org/wordprocessingml/2006/main">
        <w:t xml:space="preserve">1. Matej 6:14-15 "Kajti če odpustite drugim ljudem, ko grešijo zoper vas, bo tudi vaš nebeški Oče odpustil vam. Če pa vi drugim ne odpustite njihovih grehov, vaš Oče ne bo odpustil vaših grehov."</w:t>
      </w:r>
    </w:p>
    <w:p/>
    <w:p>
      <w:r xmlns:w="http://schemas.openxmlformats.org/wordprocessingml/2006/main">
        <w:t xml:space="preserve">2. Jakob 4:10-11 "Ponižajte se pred Gospodom in povzdignil vas bo. Ne govorite hudo drug proti drugemu, bratje in sestre."</w:t>
      </w:r>
    </w:p>
    <w:p/>
    <w:p>
      <w:r xmlns:w="http://schemas.openxmlformats.org/wordprocessingml/2006/main">
        <w:t xml:space="preserve">1. Samuelova 25:25 Prosim, naj se moj gospod ne ozira na tega neprimernega moža, Nabala; kajti kakor mu je ime, takšen je; Nabal mu je ime, in norost je z njim; a jaz, tvoja dekla, nisem videla mladeničev svojega gospoda, ki si jih poslal.</w:t>
      </w:r>
    </w:p>
    <w:p/>
    <w:p>
      <w:r xmlns:w="http://schemas.openxmlformats.org/wordprocessingml/2006/main">
        <w:t xml:space="preserve">David pošlje ljudi k Nabalu, da prosijo za živila, vendar Nabal zavrne in užali Davida.</w:t>
      </w:r>
    </w:p>
    <w:p/>
    <w:p>
      <w:r xmlns:w="http://schemas.openxmlformats.org/wordprocessingml/2006/main">
        <w:t xml:space="preserve">1. Pomembno je biti ponižen in radodaren, tudi če se soočamo s težavami.</w:t>
      </w:r>
    </w:p>
    <w:p/>
    <w:p>
      <w:r xmlns:w="http://schemas.openxmlformats.org/wordprocessingml/2006/main">
        <w:t xml:space="preserve">2. Ne smemo dovoliti, da nas jeza ali ponos zaslepita za potrebe drugih.</w:t>
      </w:r>
    </w:p>
    <w:p/>
    <w:p>
      <w:r xmlns:w="http://schemas.openxmlformats.org/wordprocessingml/2006/main">
        <w:t xml:space="preserve">1. Pregovori 15:1 - "Blag odgovor odvrne jezo, ostra beseda pa zbudi jezo."</w:t>
      </w:r>
    </w:p>
    <w:p/>
    <w:p>
      <w:r xmlns:w="http://schemas.openxmlformats.org/wordprocessingml/2006/main">
        <w:t xml:space="preserve">2. Jakob 1:19-20 - "Zavedajte se tega, moji ljubljeni bratje: vsak človek naj bo hiter za poslušanje, počasen za govorjenje, počasen za jezo; zakaj človeška jeza ne rodi pravičnosti, ki jo zahteva Bog."</w:t>
      </w:r>
    </w:p>
    <w:p/>
    <w:p>
      <w:r xmlns:w="http://schemas.openxmlformats.org/wordprocessingml/2006/main">
        <w:t xml:space="preserve">1. Samuelova 25:26 Zdaj torej, moj gospod, kakor živ GOSPOD in tako živa tvoja duša, ker ti je GOSPOD preprečil, da bi prišel prelivat kri in da bi se maščeval s svojo roko, pusti zdaj svoje sovražnike in ki iščete hudo mojemu gospodu, bodite kakor Nabal.</w:t>
      </w:r>
    </w:p>
    <w:p/>
    <w:p>
      <w:r xmlns:w="http://schemas.openxmlformats.org/wordprocessingml/2006/main">
        <w:t xml:space="preserve">David prizanese Nabalu in ga spodbuja, naj odpusti svojim sovražnikom in zaupa v Gospoda, da bo dosegel pravico.</w:t>
      </w:r>
    </w:p>
    <w:p/>
    <w:p>
      <w:r xmlns:w="http://schemas.openxmlformats.org/wordprocessingml/2006/main">
        <w:t xml:space="preserve">1. Moč odpuščanja - Z zgodbo o Davidu in Nabalu raziščemo moč odpuščanja v naših življenjih.</w:t>
      </w:r>
    </w:p>
    <w:p/>
    <w:p>
      <w:r xmlns:w="http://schemas.openxmlformats.org/wordprocessingml/2006/main">
        <w:t xml:space="preserve">2. Gospodova pravičnost – Raziskovanje, kako lahko zaupamo v Gospoda, da bo zahteval pravico v našem življenju, in kako lahko Njemu prepustimo, da to stori.</w:t>
      </w:r>
    </w:p>
    <w:p/>
    <w:p>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1. Samuelova 25:27 In zdaj ta blagoslov, ki ga je tvoja dekla prinesla mojemu gospodu, naj se da celo mladeničem, ki sledijo mojemu gospodu.</w:t>
      </w:r>
    </w:p>
    <w:p/>
    <w:p>
      <w:r xmlns:w="http://schemas.openxmlformats.org/wordprocessingml/2006/main">
        <w:t xml:space="preserve">Blagoslov je dan mladeničem, ki sledijo Gospodu Davidu.</w:t>
      </w:r>
    </w:p>
    <w:p/>
    <w:p>
      <w:r xmlns:w="http://schemas.openxmlformats.org/wordprocessingml/2006/main">
        <w:t xml:space="preserve">1. Moč velikodušnosti – kako lahko dajanje naših blagoslovov drugim vodi do obilice radosti.</w:t>
      </w:r>
    </w:p>
    <w:p/>
    <w:p>
      <w:r xmlns:w="http://schemas.openxmlformats.org/wordprocessingml/2006/main">
        <w:t xml:space="preserve">2. Zvesti sledilci – Blagoslovi življenja zvestobe in poslušnosti.</w:t>
      </w:r>
    </w:p>
    <w:p/>
    <w:p>
      <w:r xmlns:w="http://schemas.openxmlformats.org/wordprocessingml/2006/main">
        <w:t xml:space="preserve">1. Pregovori 11:25 – Velikodušna oseba bo obogatela in tisti, ki daje vodo, bo dobil vodo.</w:t>
      </w:r>
    </w:p>
    <w:p/>
    <w:p>
      <w:r xmlns:w="http://schemas.openxmlformats.org/wordprocessingml/2006/main">
        <w:t xml:space="preserve">2. Matej 6:21 – Kajti kjer je tvoj zaklad, tam bo tudi tvoje srce.</w:t>
      </w:r>
    </w:p>
    <w:p/>
    <w:p>
      <w:r xmlns:w="http://schemas.openxmlformats.org/wordprocessingml/2006/main">
        <w:t xml:space="preserve">1. Samuelova 25:28 Prosim te, odpusti prestopek svoje dekle; kajti GOSPOD bo naredil mojemu gospodu trdno hišo; ker moj gospod bije bitke GOSPODOVE in hudobije se ni našlo v tebi vse tvoje dni.</w:t>
      </w:r>
    </w:p>
    <w:p/>
    <w:p>
      <w:r xmlns:w="http://schemas.openxmlformats.org/wordprocessingml/2006/main">
        <w:t xml:space="preserve">Abigail je prosila Davida, naj ji odpusti njen prestopek, saj bo Gospod poskrbel, da bo uspel v svojih bitkah.</w:t>
      </w:r>
    </w:p>
    <w:p/>
    <w:p>
      <w:r xmlns:w="http://schemas.openxmlformats.org/wordprocessingml/2006/main">
        <w:t xml:space="preserve">1. Bog je z nami v naših bitkah in bo poskrbel, da bomo zmagali.</w:t>
      </w:r>
    </w:p>
    <w:p/>
    <w:p>
      <w:r xmlns:w="http://schemas.openxmlformats.org/wordprocessingml/2006/main">
        <w:t xml:space="preserve">2. Odpuščanje je znak moči in ponižnosti.</w:t>
      </w:r>
    </w:p>
    <w:p/>
    <w:p>
      <w:r xmlns:w="http://schemas.openxmlformats.org/wordprocessingml/2006/main">
        <w:t xml:space="preserve">1. Efežanom 6:10-13 – Nadenite si vso Božjo bojno opremo, da se boste mogli upreti hudičevim zvijačam.</w:t>
      </w:r>
    </w:p>
    <w:p/>
    <w:p>
      <w:r xmlns:w="http://schemas.openxmlformats.org/wordprocessingml/2006/main">
        <w:t xml:space="preserve">2. Matej 18:21-35 – Prilika o neusmiljenem služabniku.</w:t>
      </w:r>
    </w:p>
    <w:p/>
    <w:p>
      <w:r xmlns:w="http://schemas.openxmlformats.org/wordprocessingml/2006/main">
        <w:t xml:space="preserve">1. Samuelova 25:29 Toda človek je vstal, da bi te zasledoval in poiskal tvojo dušo; toda duša mojega gospoda bo privezana v svežnju življenja pri Gospodu, tvojem Bogu; in duše tvojih sovražnikov jih bo izstrelil kakor iz prače.</w:t>
      </w:r>
    </w:p>
    <w:p/>
    <w:p>
      <w:r xmlns:w="http://schemas.openxmlformats.org/wordprocessingml/2006/main">
        <w:t xml:space="preserve">Človek poskuša nekoga zasledovati in vzeti življenje, toda Gospod bo človeka zaščitil in odgnal sovražnika.</w:t>
      </w:r>
    </w:p>
    <w:p/>
    <w:p>
      <w:r xmlns:w="http://schemas.openxmlformats.org/wordprocessingml/2006/main">
        <w:t xml:space="preserve">1. Naša življenja so v Gospodovih rokah in nič nam jih ne more vzeti.</w:t>
      </w:r>
    </w:p>
    <w:p/>
    <w:p>
      <w:r xmlns:w="http://schemas.openxmlformats.org/wordprocessingml/2006/main">
        <w:t xml:space="preserve">2. Bog nas bo varoval in vrgel naše sovražnike stran.</w:t>
      </w:r>
    </w:p>
    <w:p/>
    <w:p>
      <w:r xmlns:w="http://schemas.openxmlformats.org/wordprocessingml/2006/main">
        <w:t xml:space="preserve">1. Psalm 56:4 - V Boga, katerega besedo hvalim, v Boga zaupam; Ne bo me strah. Kaj mi lahko naredi meso?</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1. Samuelova 25:30 In zgodilo se bo, ko bo GOSPOD storil mojemu gospodu po vsem dobrem, kar je govoril o tebi, in te bo postavil za vladarja nad Izraelom,</w:t>
      </w:r>
    </w:p>
    <w:p/>
    <w:p>
      <w:r xmlns:w="http://schemas.openxmlformats.org/wordprocessingml/2006/main">
        <w:t xml:space="preserve">GOSPOD bo izpolnil svojo obljubo in postavil Davida za vladarja nad Izraelom.</w:t>
      </w:r>
    </w:p>
    <w:p/>
    <w:p>
      <w:r xmlns:w="http://schemas.openxmlformats.org/wordprocessingml/2006/main">
        <w:t xml:space="preserve">1. Božje obljube so zanesljive.</w:t>
      </w:r>
    </w:p>
    <w:p/>
    <w:p>
      <w:r xmlns:w="http://schemas.openxmlformats.org/wordprocessingml/2006/main">
        <w:t xml:space="preserve">2. Bog bo izpolnil svoje obljube.</w:t>
      </w:r>
    </w:p>
    <w:p/>
    <w:p>
      <w:r xmlns:w="http://schemas.openxmlformats.org/wordprocessingml/2006/main">
        <w:t xml:space="preserve">1. 2 Korinčanom 1:20 - Kajti vse Božje obljube v njem [so] da in v njem amen, v Božjo slavo po nas.</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1. Samuelova 25:31 Da to ne bo žalost zate in ne žalitev mojega gospoda, bodisi da si brez razloga prelil kri ali da se je moj gospod maščeval; ko pa bo GOSPOD dobro ravnal z mojim gospodom, tedaj se spomni svoje služabnice.</w:t>
      </w:r>
    </w:p>
    <w:p/>
    <w:p>
      <w:r xmlns:w="http://schemas.openxmlformats.org/wordprocessingml/2006/main">
        <w:t xml:space="preserve">Nabalova žena Abigail roti Davida, naj ne bo žalosten ali užaljen zaradi nepravičnih dejanj njenega moža, in ga prosi, naj se spomni njene prijaznosti, ko ga bo Bog blagoslovil.</w:t>
      </w:r>
    </w:p>
    <w:p/>
    <w:p>
      <w:r xmlns:w="http://schemas.openxmlformats.org/wordprocessingml/2006/main">
        <w:t xml:space="preserve">1. Moč odpuščanja: Naučiti se opustiti žalitev</w:t>
      </w:r>
    </w:p>
    <w:p/>
    <w:p>
      <w:r xmlns:w="http://schemas.openxmlformats.org/wordprocessingml/2006/main">
        <w:t xml:space="preserve">2. Blagoslovi poslušnosti: Abigailin primer zvestega služenja</w:t>
      </w:r>
    </w:p>
    <w:p/>
    <w:p>
      <w:r xmlns:w="http://schemas.openxmlformats.org/wordprocessingml/2006/main">
        <w:t xml:space="preserve">1. Matej 6:14-15 -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Pregovori 31:10-12 - Kdo lahko najde odlično ženo? Je veliko bolj dragocena od draguljev. Srce njenega moža zaupa vanjo in ne bo mu manjkalo dobička. Vse dni svojega življenja mu dela dobro in ne škode.</w:t>
      </w:r>
    </w:p>
    <w:p/>
    <w:p>
      <w:r xmlns:w="http://schemas.openxmlformats.org/wordprocessingml/2006/main">
        <w:t xml:space="preserve">1 Samuelova 25:32 David je rekel Abigaili: »Hvaljen bodi GOSPOD, Izraelov Bog, ki te je danes poslal meni naproti!</w:t>
      </w:r>
    </w:p>
    <w:p/>
    <w:p>
      <w:r xmlns:w="http://schemas.openxmlformats.org/wordprocessingml/2006/main">
        <w:t xml:space="preserve">Odlomek David blagoslavlja Gospoda Izraelovega Boga, ker mu je poslal Abigail naproti.</w:t>
      </w:r>
    </w:p>
    <w:p/>
    <w:p>
      <w:r xmlns:w="http://schemas.openxmlformats.org/wordprocessingml/2006/main">
        <w:t xml:space="preserve">1. Gospodov čas: popolno darilo Abigail</w:t>
      </w:r>
    </w:p>
    <w:p/>
    <w:p>
      <w:r xmlns:w="http://schemas.openxmlformats.org/wordprocessingml/2006/main">
        <w:t xml:space="preserve">2. Gospod skrbi: Cenim Abigailin blagoslov</w:t>
      </w:r>
    </w:p>
    <w:p/>
    <w:p>
      <w:r xmlns:w="http://schemas.openxmlformats.org/wordprocessingml/2006/main">
        <w:t xml:space="preserve">1. Pregovori 3:5-6 "Zaupaj v Gospoda z vsem svojim srcem in ne zanašaj se na svojo razumnost; na vseh svojih potih se mu podrejaj in on bo zravnal tvoje steze."</w:t>
      </w:r>
    </w:p>
    <w:p/>
    <w:p>
      <w:r xmlns:w="http://schemas.openxmlformats.org/wordprocessingml/2006/main">
        <w:t xml:space="preserve">2. Psalm 37:5 "Izroči svojo pot Gospodu; zaupaj vanj in on bo storil to:"</w:t>
      </w:r>
    </w:p>
    <w:p/>
    <w:p>
      <w:r xmlns:w="http://schemas.openxmlformats.org/wordprocessingml/2006/main">
        <w:t xml:space="preserve">1. Samuelova 25:33 In hvaljen bodi tvoj nasvet in hvaljen bodi ti, ki si mi danes preprečil, da sem prišel prelivat kri in da se nisem maščeval s svojo roko.</w:t>
      </w:r>
    </w:p>
    <w:p/>
    <w:p>
      <w:r xmlns:w="http://schemas.openxmlformats.org/wordprocessingml/2006/main">
        <w:t xml:space="preserve">David je bil hvaležen za Abigailin nasvet, da mu je preprečila, da bi se maščeval z lastnimi rokami.</w:t>
      </w:r>
    </w:p>
    <w:p/>
    <w:p>
      <w:r xmlns:w="http://schemas.openxmlformats.org/wordprocessingml/2006/main">
        <w:t xml:space="preserve">1. "Moč nasveta: Iskanje smernic, preden ukrepate"</w:t>
      </w:r>
    </w:p>
    <w:p/>
    <w:p>
      <w:r xmlns:w="http://schemas.openxmlformats.org/wordprocessingml/2006/main">
        <w:t xml:space="preserve">2. "Blagoslov omejitve: Naučiti se vzdržati maščevanja"</w:t>
      </w:r>
    </w:p>
    <w:p/>
    <w:p>
      <w:r xmlns:w="http://schemas.openxmlformats.org/wordprocessingml/2006/main">
        <w:t xml:space="preserve">1. Pregovori 13:10 "Samo iz ponosa pride prepir, z dobrimi nasveti pa je modrost."</w:t>
      </w:r>
    </w:p>
    <w:p/>
    <w:p>
      <w:r xmlns:w="http://schemas.openxmlformats.org/wordprocessingml/2006/main">
        <w:t xml:space="preserve">2. Jakob 1:19-20 "Zato, moji ljubljeni bratje, naj bo vsak človek hiter za poslušanje, počasen za govorjenje, počasen za jezo: kajti človeška jeza ne dela Božje pravičnosti."</w:t>
      </w:r>
    </w:p>
    <w:p/>
    <w:p>
      <w:r xmlns:w="http://schemas.openxmlformats.org/wordprocessingml/2006/main">
        <w:t xml:space="preserve">1. Samuelova 25:34 Kajti res, tako kot živ GOSPOD, Izraelov Bog, ki me je varoval, da te ne bi prizadel, če ne bi pohitel in mi prišel naproti, Nabalu ob jutranji svetlobi zagotovo ne bi ostalo nič. ki sca ob steno.</w:t>
      </w:r>
    </w:p>
    <w:p/>
    <w:p>
      <w:r xmlns:w="http://schemas.openxmlformats.org/wordprocessingml/2006/main">
        <w:t xml:space="preserve">David je bil rešen, da ne bi poškodoval Nabala zaradi njegovega hitrega odziva na Davidovo povabilo.</w:t>
      </w:r>
    </w:p>
    <w:p/>
    <w:p>
      <w:r xmlns:w="http://schemas.openxmlformats.org/wordprocessingml/2006/main">
        <w:t xml:space="preserve">1. Pomen ažurnosti pri odločanju.</w:t>
      </w:r>
    </w:p>
    <w:p/>
    <w:p>
      <w:r xmlns:w="http://schemas.openxmlformats.org/wordprocessingml/2006/main">
        <w:t xml:space="preserve">2. Božja zaščita sredi nevarnosti.</w:t>
      </w:r>
    </w:p>
    <w:p/>
    <w:p>
      <w:r xmlns:w="http://schemas.openxmlformats.org/wordprocessingml/2006/main">
        <w:t xml:space="preserve">1. Pregovori 19:2 - "Želja brez znanja ni dobra, in kdor hiti z nogami, zgreši svojo pot."</w:t>
      </w:r>
    </w:p>
    <w:p/>
    <w:p>
      <w:r xmlns:w="http://schemas.openxmlformats.org/wordprocessingml/2006/main">
        <w:t xml:space="preserve">2. Jakob 1:19 - "Vedite to, moji ljubljeni bratje: vsak naj bo hiter za poslušanje, počasen za govorjenje, počasen za jezo."</w:t>
      </w:r>
    </w:p>
    <w:p/>
    <w:p>
      <w:r xmlns:w="http://schemas.openxmlformats.org/wordprocessingml/2006/main">
        <w:t xml:space="preserve">1. Samuelova 25:35 David je sprejel iz njene roke, kar mu je prinesla, in ji rekel: Pojdi v miru v svojo hišo! glej, poslušal sem tvoj glas in sprejel tvojo osebo.</w:t>
      </w:r>
    </w:p>
    <w:p/>
    <w:p>
      <w:r xmlns:w="http://schemas.openxmlformats.org/wordprocessingml/2006/main">
        <w:t xml:space="preserve">David je sprejel darila od Abigail in ji rekel, naj gre v miru domov, saj jo je poslušal in jo sprejel.</w:t>
      </w:r>
    </w:p>
    <w:p/>
    <w:p>
      <w:r xmlns:w="http://schemas.openxmlformats.org/wordprocessingml/2006/main">
        <w:t xml:space="preserve">1. Bog bo poslušal naše molitve in jih uporabil za oblikovanje našega življenja.</w:t>
      </w:r>
    </w:p>
    <w:p/>
    <w:p>
      <w:r xmlns:w="http://schemas.openxmlformats.org/wordprocessingml/2006/main">
        <w:t xml:space="preserve">2. Bog nam daje mir v težkih trenutkih.</w:t>
      </w:r>
    </w:p>
    <w:p/>
    <w:p>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Samuelova 25:36 In Abigail je prišla k Nabalu; in glej, v svoji hiši je priredil pojedino, kakor kraljevo pojedino; in Nabalovo srce je bilo veselo v njem, ker je bil zelo pijan; zato mu ni povedala ničesar, manj ali več, do jutranjega svita.</w:t>
      </w:r>
    </w:p>
    <w:p/>
    <w:p>
      <w:r xmlns:w="http://schemas.openxmlformats.org/wordprocessingml/2006/main">
        <w:t xml:space="preserve">Abigail je prispela v Nabalovo hišo in ga našla sredi pijanke, zato je počakala do jutra, da bi govorila z njim.</w:t>
      </w:r>
    </w:p>
    <w:p/>
    <w:p>
      <w:r xmlns:w="http://schemas.openxmlformats.org/wordprocessingml/2006/main">
        <w:t xml:space="preserve">1. Nevarnosti čezmernega pitja</w:t>
      </w:r>
    </w:p>
    <w:p/>
    <w:p>
      <w:r xmlns:w="http://schemas.openxmlformats.org/wordprocessingml/2006/main">
        <w:t xml:space="preserve">2. Moč potrpežljivosti</w:t>
      </w:r>
    </w:p>
    <w:p/>
    <w:p>
      <w:r xmlns:w="http://schemas.openxmlformats.org/wordprocessingml/2006/main">
        <w:t xml:space="preserve">1. Pregovori 20:1 - Vino je posmeh, močna pijača je besna: in kdor je s tem zaveden, ni moder.</w:t>
      </w:r>
    </w:p>
    <w:p/>
    <w:p>
      <w:r xmlns:w="http://schemas.openxmlformats.org/wordprocessingml/2006/main">
        <w:t xml:space="preserve">2. Pregovori 16:32 - Kdor je počasen za jezo, je boljši od mogočnega; in tisti, ki vlada svojemu duhu, kot tisti, ki zavzame mesto.</w:t>
      </w:r>
    </w:p>
    <w:p/>
    <w:p>
      <w:r xmlns:w="http://schemas.openxmlformats.org/wordprocessingml/2006/main">
        <w:t xml:space="preserve">1. Samuelova 25:37 Zgodilo pa se je zjutraj, ko je Nabalu poteklo vino in mu je njegova žena to povedala, mu je srce umrlo v njem in postal je kakor kamen.</w:t>
      </w:r>
    </w:p>
    <w:p/>
    <w:p>
      <w:r xmlns:w="http://schemas.openxmlformats.org/wordprocessingml/2006/main">
        <w:t xml:space="preserve">Nabalovo srce je umrlo v njem, potem ko mu je žena povedala, kaj se je zgodilo, in je ostal nepremakljiv.</w:t>
      </w:r>
    </w:p>
    <w:p/>
    <w:p>
      <w:r xmlns:w="http://schemas.openxmlformats.org/wordprocessingml/2006/main">
        <w:t xml:space="preserve">1. Nevarnost zakrknjenih src</w:t>
      </w:r>
    </w:p>
    <w:p/>
    <w:p>
      <w:r xmlns:w="http://schemas.openxmlformats.org/wordprocessingml/2006/main">
        <w:t xml:space="preserve">2. Moč zakončevih besed</w:t>
      </w:r>
    </w:p>
    <w:p/>
    <w:p>
      <w:r xmlns:w="http://schemas.openxmlformats.org/wordprocessingml/2006/main">
        <w:t xml:space="preserve">1. Pregovori 28:14 – Blagor tistemu, ki se vedno boji GOSPODA, kdor pa zakrkne svoje srce, bo padel v nesrečo.</w:t>
      </w:r>
    </w:p>
    <w:p/>
    <w:p>
      <w:r xmlns:w="http://schemas.openxmlformats.org/wordprocessingml/2006/main">
        <w:t xml:space="preserve">2. Efežanom 5:22-33 – Žene, pokorite se svojim možem kot Gospodu. Možje, ljubite svoje žene, kakor je Kristus vzljubil Cerkev in dal samega sebe zanjo.</w:t>
      </w:r>
    </w:p>
    <w:p/>
    <w:p>
      <w:r xmlns:w="http://schemas.openxmlformats.org/wordprocessingml/2006/main">
        <w:t xml:space="preserve">1. Samuelova 25:38 In zgodilo se je približno deset dni pozneje, da je GOSPOD udaril Nabala, da je umrl.</w:t>
      </w:r>
    </w:p>
    <w:p/>
    <w:p>
      <w:r xmlns:w="http://schemas.openxmlformats.org/wordprocessingml/2006/main">
        <w:t xml:space="preserve">Potem ko je užalil Davida, je bil Nabal udarjen in umrl od Gospodove roke deset dni kasneje.</w:t>
      </w:r>
    </w:p>
    <w:p/>
    <w:p>
      <w:r xmlns:w="http://schemas.openxmlformats.org/wordprocessingml/2006/main">
        <w:t xml:space="preserve">1. Bog je pravičen: posledice, če ga užalimo.</w:t>
      </w:r>
    </w:p>
    <w:p/>
    <w:p>
      <w:r xmlns:w="http://schemas.openxmlformats.org/wordprocessingml/2006/main">
        <w:t xml:space="preserve">2. Božje usmiljenje: kako nam daje čas za kesanje.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2. Korinčanom 7:10 - Kajti božja žalost povzroča kesanje, ki vodi v odrešitev, ne da bi jo obžalovali; toda žalost sveta povzroča smrt.</w:t>
      </w:r>
    </w:p>
    <w:p/>
    <w:p>
      <w:r xmlns:w="http://schemas.openxmlformats.org/wordprocessingml/2006/main">
        <w:t xml:space="preserve">1. Samuelova 25:39 Ko je David slišal, da je Nabal mrtev, je rekel: »Hvaljen bodi GOSPOD, ki je zagovarjal vzrok moje sramote iz Nabalove roke in svojega služabnika obvaroval hudega, kajti GOSPOD je povrnil Nabalova hudobija na njegovo glavo. In David je poslal Abigailo in jo nagovoril, naj jo vzame k sebi za ženo.</w:t>
      </w:r>
    </w:p>
    <w:p/>
    <w:p>
      <w:r xmlns:w="http://schemas.openxmlformats.org/wordprocessingml/2006/main">
        <w:t xml:space="preserve">Ko je izvedel za Nabalovo smrt, je David hvalil Gospoda za njegovo pravičnost in prosil Abigail, naj se poroči z njim.</w:t>
      </w:r>
    </w:p>
    <w:p/>
    <w:p>
      <w:r xmlns:w="http://schemas.openxmlformats.org/wordprocessingml/2006/main">
        <w:t xml:space="preserve">1. Božja pravica je popolna in se bo zgodila.</w:t>
      </w:r>
    </w:p>
    <w:p/>
    <w:p>
      <w:r xmlns:w="http://schemas.openxmlformats.org/wordprocessingml/2006/main">
        <w:t xml:space="preserve">2. Bog lahko prinese dobro iz vsake situacije.</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Pregovori 16:7- Ko so človekove poti všeč Gospodu, poskrbi, da so celo njegovi sovražniki mir z njim.</w:t>
      </w:r>
    </w:p>
    <w:p/>
    <w:p>
      <w:r xmlns:w="http://schemas.openxmlformats.org/wordprocessingml/2006/main">
        <w:t xml:space="preserve">1. Samuelova 25:40 In ko so Davidovi služabniki prišli k Abigaili v Karmel, so ji rekli, rekoč: David nas je poslal k tebi, da te vzamemo k sebi za ženo.</w:t>
      </w:r>
    </w:p>
    <w:p/>
    <w:p>
      <w:r xmlns:w="http://schemas.openxmlformats.org/wordprocessingml/2006/main">
        <w:t xml:space="preserve">Davidovi služabniki so bili poslani k Abigaili v Karmel, da bi jo prosili za roko.</w:t>
      </w:r>
    </w:p>
    <w:p/>
    <w:p>
      <w:r xmlns:w="http://schemas.openxmlformats.org/wordprocessingml/2006/main">
        <w:t xml:space="preserve">1. Davidova moč: pogled na pogum in predanost velikega kralja</w:t>
      </w:r>
    </w:p>
    <w:p/>
    <w:p>
      <w:r xmlns:w="http://schemas.openxmlformats.org/wordprocessingml/2006/main">
        <w:t xml:space="preserve">2. Abigail: ženska, ki izkazuje nesebičnost in poslušnost</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Pregovori 31:10-12 - Kdo lahko najde odlično ženo? Je veliko bolj dragocena od draguljev. Srce njenega moža zaupa vanjo in ne bo mu manjkalo dobička. Vse dni svojega življenja mu dela dobro in ne škode.</w:t>
      </w:r>
    </w:p>
    <w:p/>
    <w:p>
      <w:r xmlns:w="http://schemas.openxmlformats.org/wordprocessingml/2006/main">
        <w:t xml:space="preserve">1. Samuelova 25:41 In vstala je, se priklonila z obrazom do zemlje in rekla: »Glej, tvoja dekla naj bo služabnica, da umiva noge služabnikom mojega gospoda.</w:t>
      </w:r>
    </w:p>
    <w:p/>
    <w:p>
      <w:r xmlns:w="http://schemas.openxmlformats.org/wordprocessingml/2006/main">
        <w:t xml:space="preserve">Abigail se ponižno prikloni pred Davidom in ponudi, da bo služabnica, da umiva noge njegovim služabnikom.</w:t>
      </w:r>
    </w:p>
    <w:p/>
    <w:p>
      <w:r xmlns:w="http://schemas.openxmlformats.org/wordprocessingml/2006/main">
        <w:t xml:space="preserve">1. Ponižnost: največja vrlina</w:t>
      </w:r>
    </w:p>
    <w:p/>
    <w:p>
      <w:r xmlns:w="http://schemas.openxmlformats.org/wordprocessingml/2006/main">
        <w:t xml:space="preserve">2. Služiti drugim iz ljubezni</w:t>
      </w:r>
    </w:p>
    <w:p/>
    <w:p>
      <w:r xmlns:w="http://schemas.openxmlformats.org/wordprocessingml/2006/main">
        <w:t xml:space="preserve">1. Filipljanom 2:5-8</w:t>
      </w:r>
    </w:p>
    <w:p/>
    <w:p>
      <w:r xmlns:w="http://schemas.openxmlformats.org/wordprocessingml/2006/main">
        <w:t xml:space="preserve">2. Jakob 4:10</w:t>
      </w:r>
    </w:p>
    <w:p/>
    <w:p>
      <w:r xmlns:w="http://schemas.openxmlformats.org/wordprocessingml/2006/main">
        <w:t xml:space="preserve">1. Samuelova 25:42 In Abigail je pohitela, vstala in sedla na osla, s petimi dekleti, ki so šle za njo; in šla je za Davidovimi poslanci in postala njegova žena.</w:t>
      </w:r>
    </w:p>
    <w:p/>
    <w:p>
      <w:r xmlns:w="http://schemas.openxmlformats.org/wordprocessingml/2006/main">
        <w:t xml:space="preserve">Abigail je hitro dosegla priložnost, zasedla osla in sledila Davidovim glasnikom, da bi postala njegova žena.</w:t>
      </w:r>
    </w:p>
    <w:p/>
    <w:p>
      <w:r xmlns:w="http://schemas.openxmlformats.org/wordprocessingml/2006/main">
        <w:t xml:space="preserve">1. Poslušnost Abigaile – lekcija o zvestem služenju</w:t>
      </w:r>
    </w:p>
    <w:p/>
    <w:p>
      <w:r xmlns:w="http://schemas.openxmlformats.org/wordprocessingml/2006/main">
        <w:t xml:space="preserve">2. Abigail – Vzor hitrega odziva na Božji klic</w:t>
      </w:r>
    </w:p>
    <w:p/>
    <w:p>
      <w:r xmlns:w="http://schemas.openxmlformats.org/wordprocessingml/2006/main">
        <w:t xml:space="preserve">1. Pregovori 31:10-31 – Primer krepostne ženske</w:t>
      </w:r>
    </w:p>
    <w:p/>
    <w:p>
      <w:r xmlns:w="http://schemas.openxmlformats.org/wordprocessingml/2006/main">
        <w:t xml:space="preserve">2. Ruta 1:16-17 – Primer zvestobe Božji volji</w:t>
      </w:r>
    </w:p>
    <w:p/>
    <w:p>
      <w:r xmlns:w="http://schemas.openxmlformats.org/wordprocessingml/2006/main">
        <w:t xml:space="preserve">1. Samuelova 25:43 David je vzel tudi Ahinoam iz Jezreela; in obe sta bili tudi njegovi ženi.</w:t>
      </w:r>
    </w:p>
    <w:p/>
    <w:p>
      <w:r xmlns:w="http://schemas.openxmlformats.org/wordprocessingml/2006/main">
        <w:t xml:space="preserve">David se je poročil z Ahinoam iz Jezreela in postala je ena od njegovih žena.</w:t>
      </w:r>
    </w:p>
    <w:p/>
    <w:p>
      <w:r xmlns:w="http://schemas.openxmlformats.org/wordprocessingml/2006/main">
        <w:t xml:space="preserve">1. Pomen zavezanosti v zakonu.</w:t>
      </w:r>
    </w:p>
    <w:p/>
    <w:p>
      <w:r xmlns:w="http://schemas.openxmlformats.org/wordprocessingml/2006/main">
        <w:t xml:space="preserve">2. Učiti se spoštovati druge v zakonu.</w:t>
      </w:r>
    </w:p>
    <w:p/>
    <w:p>
      <w:r xmlns:w="http://schemas.openxmlformats.org/wordprocessingml/2006/main">
        <w:t xml:space="preserve">1. Efežanom 5:21-33 Podrejajte se drug drugemu iz spoštovanja do Kristusa.</w:t>
      </w:r>
    </w:p>
    <w:p/>
    <w:p>
      <w:r xmlns:w="http://schemas.openxmlformats.org/wordprocessingml/2006/main">
        <w:t xml:space="preserve">2. 1. Korinčanom 7:2-4 Vsak moški naj ima svojo ženo in vsaka žena svojega moža.</w:t>
      </w:r>
    </w:p>
    <w:p/>
    <w:p>
      <w:r xmlns:w="http://schemas.openxmlformats.org/wordprocessingml/2006/main">
        <w:t xml:space="preserve">1. Samuelova 25:44 Toda Savel je dal svojo hčer Mihalo, Davidovo ženo, Faltiju, Laišovemu sinu, ki je bil iz Galima.</w:t>
      </w:r>
    </w:p>
    <w:p/>
    <w:p>
      <w:r xmlns:w="http://schemas.openxmlformats.org/wordprocessingml/2006/main">
        <w:t xml:space="preserve">Savel je dal svojo hčer Mihalo Faltiju iz Galima, čeprav je bila poročena z Davidom.</w:t>
      </w:r>
    </w:p>
    <w:p/>
    <w:p>
      <w:r xmlns:w="http://schemas.openxmlformats.org/wordprocessingml/2006/main">
        <w:t xml:space="preserve">1. Božji načrt je višji od človeških načrtov - 1. Samuelova 25:44</w:t>
      </w:r>
    </w:p>
    <w:p/>
    <w:p>
      <w:r xmlns:w="http://schemas.openxmlformats.org/wordprocessingml/2006/main">
        <w:t xml:space="preserve">2. Vedno obstaja večji načrt - 1. Samuelova 25:44</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Pregovori 16:9 – Človekovo srce snuje svojo pot, a Gospod usmerja njegove korake.</w:t>
      </w:r>
    </w:p>
    <w:p/>
    <w:p>
      <w:r xmlns:w="http://schemas.openxmlformats.org/wordprocessingml/2006/main">
        <w:t xml:space="preserve">1. Samuelova knjiga 26 se lahko povzame v treh odstavkih, kot sledi, z navedenimi vrsticami:</w:t>
      </w:r>
    </w:p>
    <w:p/>
    <w:p>
      <w:r xmlns:w="http://schemas.openxmlformats.org/wordprocessingml/2006/main">
        <w:t xml:space="preserve">1. odstavek: 1. Samuelova knjiga 26:1-12 opisuje, da je David že drugič prizanesel Savlu. V tem poglavju Savel še naprej zasleduje Davida s tri tisoč izbranimi možmi. Neke noči se Savel utabori v puščavi Zif, medtem ko so David in njegovi možje blizu. Pod okriljem teme se David in njegov nečak Abišaj prikradeta v Savlov tabor in ga najdeta spečega s sulico, zabodeno v tla poleg njega. Abišaj predlaga, da bi ubili Savla, vendar David to zavrne in trdi, da ni njihova stvar, da škodijo Božjemu maziljenemu kralju.</w:t>
      </w:r>
    </w:p>
    <w:p/>
    <w:p>
      <w:r xmlns:w="http://schemas.openxmlformats.org/wordprocessingml/2006/main">
        <w:t xml:space="preserve">2. odstavek: Nadaljevanje v 1. Samuelovi knjigi 26:13-20 pripoveduje, kako se je David z varne razdalje soočil s Savlom. Potem ko je David vzel Savlovo sulico in vrč za vodo kot dokaz njune bližine, David pokliče Abnerja, poveljnika Savlove vojske, ki ni zaščitil kralja. Sprašuje se, zakaj ga še naprej zasledujejo, ko pa se jim je večkrat usmilil.</w:t>
      </w:r>
    </w:p>
    <w:p/>
    <w:p>
      <w:r xmlns:w="http://schemas.openxmlformats.org/wordprocessingml/2006/main">
        <w:t xml:space="preserve">3. odstavek: 1. Samuelova knjiga 26 se zaključi z dialogom med Davidom in Savlom, ki izražata obžalovanje in spravo. V vrsticah, kot je 1. Samuelova 26:21-25, je omenjeno, da Savel, ko od daleč sliši Davidove besede, ponovno prizna svojo napako in prizna, da je grešil proti njemu. Blagoslavlja Davida in priznava, da bo postal kralj nad Izraelom, hkrati pa ga prosi za zagotovilo, da bo njegovim potomcem prizaneseno, ko pride ta čas.</w:t>
      </w:r>
    </w:p>
    <w:p/>
    <w:p>
      <w:r xmlns:w="http://schemas.openxmlformats.org/wordprocessingml/2006/main">
        <w:t xml:space="preserve">V povzetku:</w:t>
      </w:r>
    </w:p>
    <w:p>
      <w:r xmlns:w="http://schemas.openxmlformats.org/wordprocessingml/2006/main">
        <w:t xml:space="preserve">1. Samuelova 26 predstavlja:</w:t>
      </w:r>
    </w:p>
    <w:p>
      <w:r xmlns:w="http://schemas.openxmlformats.org/wordprocessingml/2006/main">
        <w:t xml:space="preserve">David prizanese Savu;</w:t>
      </w:r>
    </w:p>
    <w:p>
      <w:r xmlns:w="http://schemas.openxmlformats.org/wordprocessingml/2006/main">
        <w:t xml:space="preserve">David se sooči s Savom;</w:t>
      </w:r>
    </w:p>
    <w:p>
      <w:r xmlns:w="http://schemas.openxmlformats.org/wordprocessingml/2006/main">
        <w:t xml:space="preserve">Dialog med Daviom in Saujem;</w:t>
      </w:r>
    </w:p>
    <w:p/>
    <w:p>
      <w:r xmlns:w="http://schemas.openxmlformats.org/wordprocessingml/2006/main">
        <w:t xml:space="preserve">Poudarek na:</w:t>
      </w:r>
    </w:p>
    <w:p>
      <w:r xmlns:w="http://schemas.openxmlformats.org/wordprocessingml/2006/main">
        <w:t xml:space="preserve">David prizanese Savu;</w:t>
      </w:r>
    </w:p>
    <w:p>
      <w:r xmlns:w="http://schemas.openxmlformats.org/wordprocessingml/2006/main">
        <w:t xml:space="preserve">David se sooči s Savom;</w:t>
      </w:r>
    </w:p>
    <w:p>
      <w:r xmlns:w="http://schemas.openxmlformats.org/wordprocessingml/2006/main">
        <w:t xml:space="preserve">Dialog med Daviom in Saujem;</w:t>
      </w:r>
    </w:p>
    <w:p/>
    <w:p>
      <w:r xmlns:w="http://schemas.openxmlformats.org/wordprocessingml/2006/main">
        <w:t xml:space="preserve">Poglavje se osredotoča na Davida, ki je drugič prizanesel Savlu, na njun kasnejši spopad v puščavi in na dialog, ki izraža obžalovanje in spravo. V 1. Samuelovi 26 Savel nadaljuje zasledovanje Davida z veliko enoto. V okrilju teme David in Abisaj vstopita v Savlov tabor, medtem ko ta spi. Kljub priložnosti, da ga ubije, se David odloči Savlu prizanesti življenje in ga priznava kot Božjega maziljenega kralja.</w:t>
      </w:r>
    </w:p>
    <w:p/>
    <w:p>
      <w:r xmlns:w="http://schemas.openxmlformats.org/wordprocessingml/2006/main">
        <w:t xml:space="preserve">Nadaljevanje v 1. Samuelovi knjigi 26, potem ko je vzel Savlovo sulico in vrč za vodo kot dokaz njune bližine, se David z varne razdalje sooči s Savlom. Sprašuje se, zakaj ga vztrajajo pri zasledovanju, ko pa se jim je že večkrat usmilil.</w:t>
      </w:r>
    </w:p>
    <w:p/>
    <w:p>
      <w:r xmlns:w="http://schemas.openxmlformats.org/wordprocessingml/2006/main">
        <w:t xml:space="preserve">1. Samuelova knjiga 26 se zaključi z dialogom med Davidom in Savlom, ki izražata obžalovanje in spravo. Ko Savel od daleč sliši Davidove besede, ponovno prizna svojo krivico in prizna, da je grešil proti Davidu. Blagoslavlja Davida in priznava, da bo postal kralj nad Izraelom, hkrati pa išče zagotovilo, da bo njegovim potomcem prizanešeno, ko pride ta čas. To poglavje prikazuje Davidovo neomajno zavezanost, da prihrani Savlovo življenje, kljub temu, da ga zasledujejo, ter trenutke razmišljanja in kesanja samega Save.</w:t>
      </w:r>
    </w:p>
    <w:p/>
    <w:p>
      <w:r xmlns:w="http://schemas.openxmlformats.org/wordprocessingml/2006/main">
        <w:t xml:space="preserve">1. Samuelova 26:1 Zifijci so prišli k Savlu v Gibeo in rekli: Ali se David ne skriva na hribu Hahila, ki je pred Ješimonom?</w:t>
      </w:r>
    </w:p>
    <w:p/>
    <w:p>
      <w:r xmlns:w="http://schemas.openxmlformats.org/wordprocessingml/2006/main">
        <w:t xml:space="preserve">Zifijci so obvestili Savla, da se David skriva v hribih Hačila blizu Ješimona.</w:t>
      </w:r>
    </w:p>
    <w:p/>
    <w:p>
      <w:r xmlns:w="http://schemas.openxmlformats.org/wordprocessingml/2006/main">
        <w:t xml:space="preserve">1. Ne opustite upanja, tudi ko se soočate s težkimi izzivi.</w:t>
      </w:r>
    </w:p>
    <w:p/>
    <w:p>
      <w:r xmlns:w="http://schemas.openxmlformats.org/wordprocessingml/2006/main">
        <w:t xml:space="preserve">2. Bog nam bo pomagal najti zatočišče v stiski.</w:t>
      </w:r>
    </w:p>
    <w:p/>
    <w:p>
      <w:r xmlns:w="http://schemas.openxmlformats.org/wordprocessingml/2006/main">
        <w:t xml:space="preserve">1. Psalm 27:5 - Kajti v dnevu stiske me bo varoval v svojem bivališču; skril me bo v zavetje svojega šotora in me postavil visoko na skalo.</w:t>
      </w:r>
    </w:p>
    <w:p/>
    <w:p>
      <w:r xmlns:w="http://schemas.openxmlformats.org/wordprocessingml/2006/main">
        <w:t xml:space="preserve">2. Matej 11:28-30 – Pridite k meni vsi, ki ste utrujeni in obremenjeni, in jaz vas bom pomiril. Vzemite moj jarem nase in učite se od mene, ker sem krotak in ponižen v srcu, in našli boste pokoj svojim dušam. Kajti moj jarem je prijeten in moje breme je lahko.</w:t>
      </w:r>
    </w:p>
    <w:p/>
    <w:p>
      <w:r xmlns:w="http://schemas.openxmlformats.org/wordprocessingml/2006/main">
        <w:t xml:space="preserve">1. Samuelova 26:2 Tedaj je Savel vstal in šel dol v puščavo Zif, s tri tisoč izbranimi možmi iz Izraela s seboj, da bi poiskal Davida v puščavi Zif.</w:t>
      </w:r>
    </w:p>
    <w:p/>
    <w:p>
      <w:r xmlns:w="http://schemas.openxmlformats.org/wordprocessingml/2006/main">
        <w:t xml:space="preserve">Savel je zbral tri tisoč mož, da bi iskali Davida v puščavi Zif.</w:t>
      </w:r>
    </w:p>
    <w:p/>
    <w:p>
      <w:r xmlns:w="http://schemas.openxmlformats.org/wordprocessingml/2006/main">
        <w:t xml:space="preserve">1. Moč vztrajnega zasledovanja: razmišljanja iz 1. Samuelove knjige 26:2</w:t>
      </w:r>
    </w:p>
    <w:p/>
    <w:p>
      <w:r xmlns:w="http://schemas.openxmlformats.org/wordprocessingml/2006/main">
        <w:t xml:space="preserve">2. Voditeljev pogum: 1. Samuelova 26:2</w:t>
      </w:r>
    </w:p>
    <w:p/>
    <w:p>
      <w:r xmlns:w="http://schemas.openxmlformats.org/wordprocessingml/2006/main">
        <w:t xml:space="preserve">1. Matej 7:7-8, Prosite in vam bo dano; iščite in boste našli; trkajte in odprlo se vam bo. Kajti vsak, kdor prosi, prejme, in kdor išče, najde, in kdor trka, se mu odpre.</w:t>
      </w:r>
    </w:p>
    <w:p/>
    <w:p>
      <w:r xmlns:w="http://schemas.openxmlformats.org/wordprocessingml/2006/main">
        <w:t xml:space="preserve">2. Pregovori 21:5, Načrti marljivih vodijo k dobičku tako zanesljivo, kot naglica vodi v revščino.</w:t>
      </w:r>
    </w:p>
    <w:p/>
    <w:p>
      <w:r xmlns:w="http://schemas.openxmlformats.org/wordprocessingml/2006/main">
        <w:t xml:space="preserve">1. Samuelova 26:3 In Savel se je utaboril na hribu Hačila, ki je pred Ješimonom ob poti. Toda David je ostal v puščavi in videl je, da je Savel prišel za njim v puščavo.</w:t>
      </w:r>
    </w:p>
    <w:p/>
    <w:p>
      <w:r xmlns:w="http://schemas.openxmlformats.org/wordprocessingml/2006/main">
        <w:t xml:space="preserve">Savel je sledil Davidu v puščavo, kjer je David taboril na hribu Hahila, ki je bil ob Ješimonovi poti.</w:t>
      </w:r>
    </w:p>
    <w:p/>
    <w:p>
      <w:r xmlns:w="http://schemas.openxmlformats.org/wordprocessingml/2006/main">
        <w:t xml:space="preserve">1. Bog nas postavlja v težke situacije, da preizkusi našo vero in zaupanje vanj.</w:t>
      </w:r>
    </w:p>
    <w:p/>
    <w:p>
      <w:r xmlns:w="http://schemas.openxmlformats.org/wordprocessingml/2006/main">
        <w:t xml:space="preserve">2. Tudi ko smo v puščavi, bo Bog z nami.</w:t>
      </w:r>
    </w:p>
    <w:p/>
    <w:p>
      <w:r xmlns:w="http://schemas.openxmlformats.org/wordprocessingml/2006/main">
        <w:t xml:space="preserve">1. Izaija 43:2 Ko boš šel skozi vode, bom s teboj; in ko greš skozi reke, te ne bodo preplavile.</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1. Samuelova 26:4 David je torej poslal vohune in izvedel, da je Savel res prišel.</w:t>
      </w:r>
    </w:p>
    <w:p/>
    <w:p>
      <w:r xmlns:w="http://schemas.openxmlformats.org/wordprocessingml/2006/main">
        <w:t xml:space="preserve">David je poslal vohune, da bi preverili, ali je Savel res prišel.</w:t>
      </w:r>
    </w:p>
    <w:p/>
    <w:p>
      <w:r xmlns:w="http://schemas.openxmlformats.org/wordprocessingml/2006/main">
        <w:t xml:space="preserve">1. Pred odločitvijo moramo vedno znova preveriti dejstva.</w:t>
      </w:r>
    </w:p>
    <w:p/>
    <w:p>
      <w:r xmlns:w="http://schemas.openxmlformats.org/wordprocessingml/2006/main">
        <w:t xml:space="preserve">2. Bodite modri in previdni pri vsem, kar počnete.</w:t>
      </w:r>
    </w:p>
    <w:p/>
    <w:p>
      <w:r xmlns:w="http://schemas.openxmlformats.org/wordprocessingml/2006/main">
        <w:t xml:space="preserve">1. Pregovori 14:15 – Preprosti verjamejo karkoli, preudarni pa premislijo o svojih korakih.</w:t>
      </w:r>
    </w:p>
    <w:p/>
    <w:p>
      <w:r xmlns:w="http://schemas.openxmlformats.org/wordprocessingml/2006/main">
        <w:t xml:space="preserve">2. Pregovori 19:5 – Kriva priča ne bo ostala nekaznovana in kdor laže laže, ne bo ostal na svobodi.</w:t>
      </w:r>
    </w:p>
    <w:p/>
    <w:p>
      <w:r xmlns:w="http://schemas.openxmlformats.org/wordprocessingml/2006/main">
        <w:t xml:space="preserve">1. Samuelova 26:5 David je vstal in prišel do kraja, kjer se je Savel utaboril. David je zagledal kraj, kjer je ležal Savel in Abner, Nerov sin, poveljnik njegove vojske. Savel je ležal v jarku in ljudje so se zgrinjali okrog njega.</w:t>
      </w:r>
    </w:p>
    <w:p/>
    <w:p>
      <w:r xmlns:w="http://schemas.openxmlformats.org/wordprocessingml/2006/main">
        <w:t xml:space="preserve">David je šel na kraj, kjer je taboril Savel, in videl Savla ležati v jarku, obkrožen s svojimi vojaki.</w:t>
      </w:r>
    </w:p>
    <w:p/>
    <w:p>
      <w:r xmlns:w="http://schemas.openxmlformats.org/wordprocessingml/2006/main">
        <w:t xml:space="preserve">1. Božji načrt: Lekcije iz zgodbe o Davidu in Savlu</w:t>
      </w:r>
    </w:p>
    <w:p/>
    <w:p>
      <w:r xmlns:w="http://schemas.openxmlformats.org/wordprocessingml/2006/main">
        <w:t xml:space="preserve">2. Slediti Božji volji, ne svoji lastni: Študija 1. Samuelove knjige 26</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Psalm 37:23 - Človekove korake je utrdil Gospod, ko mu je všeč njegova pot;</w:t>
      </w:r>
    </w:p>
    <w:p/>
    <w:p>
      <w:r xmlns:w="http://schemas.openxmlformats.org/wordprocessingml/2006/main">
        <w:t xml:space="preserve">1. Samuelova 26:6 Nato je David odgovoril in rekel Hetejcu Ahimelehu in Zerujinemu sinu Abisaju, Joabovemu bratu, rekoč: Kdo bo šel z menoj k Savlu v tabor? In Abišaj je rekel: Jaz bom šel dol s teboj.</w:t>
      </w:r>
    </w:p>
    <w:p/>
    <w:p>
      <w:r xmlns:w="http://schemas.openxmlformats.org/wordprocessingml/2006/main">
        <w:t xml:space="preserve">David je vprašal Hetijca Ahimeleha in Zerujinega sina Abisaja, ki je bil Joabov brat, ali bi ga kdo pospremil v Savlov tabor. Abišaj se je strinjal, da gre z njim.</w:t>
      </w:r>
    </w:p>
    <w:p/>
    <w:p>
      <w:r xmlns:w="http://schemas.openxmlformats.org/wordprocessingml/2006/main">
        <w:t xml:space="preserve">1. Vedno moramo biti pripravljeni iti s tistimi, ki potrebujejo našo pomoč.</w:t>
      </w:r>
    </w:p>
    <w:p/>
    <w:p>
      <w:r xmlns:w="http://schemas.openxmlformats.org/wordprocessingml/2006/main">
        <w:t xml:space="preserve">2. Služiti Bogu vključuje pomoč drugim v stiski.</w:t>
      </w:r>
    </w:p>
    <w:p/>
    <w:p>
      <w:r xmlns:w="http://schemas.openxmlformats.org/wordprocessingml/2006/main">
        <w:t xml:space="preserve">1.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2. Galatom 6:2 – Nosite bremena drug drugega in na ta način boste izpolnili Kristusov zakon.</w:t>
      </w:r>
    </w:p>
    <w:p/>
    <w:p>
      <w:r xmlns:w="http://schemas.openxmlformats.org/wordprocessingml/2006/main">
        <w:t xml:space="preserve">1. Samuelova 26:7 Tako sta David in Abišaj prišla k ljudstvu ponoči; in glej, Savel je spal v jarku, njegova sulica pa je bila zabodena v zemljo pri oporniku; Abner in ljudstvo pa so ležali okrog njega.</w:t>
      </w:r>
    </w:p>
    <w:p/>
    <w:p>
      <w:r xmlns:w="http://schemas.openxmlformats.org/wordprocessingml/2006/main">
        <w:t xml:space="preserve">David in Abisaj sta ponoči šla k Savlu in ga našla spečega s sulico, zabodeno v tla ob oporniku, obkroženega s svojim ljudstvom pod Abnerjevim vodstvom.</w:t>
      </w:r>
    </w:p>
    <w:p/>
    <w:p>
      <w:r xmlns:w="http://schemas.openxmlformats.org/wordprocessingml/2006/main">
        <w:t xml:space="preserve">1. Pomen zvestobe Bogu v soočenju s skušnjavo</w:t>
      </w:r>
    </w:p>
    <w:p/>
    <w:p>
      <w:r xmlns:w="http://schemas.openxmlformats.org/wordprocessingml/2006/main">
        <w:t xml:space="preserve">2. Moč naših podpornih sistemov</w:t>
      </w:r>
    </w:p>
    <w:p/>
    <w:p>
      <w:r xmlns:w="http://schemas.openxmlformats.org/wordprocessingml/2006/main">
        <w:t xml:space="preserve">1. Pregovori 27:17 Železo železo brusi in en človek drugega brusi.</w:t>
      </w:r>
    </w:p>
    <w:p/>
    <w:p>
      <w:r xmlns:w="http://schemas.openxmlformats.org/wordprocessingml/2006/main">
        <w:t xml:space="preserve">2. Rimljanom 12:10 Ljubite drug drugega z bratsko naklonjenostjo. Prehitevajte drug drugega v izkazovanju časti.</w:t>
      </w:r>
    </w:p>
    <w:p/>
    <w:p>
      <w:r xmlns:w="http://schemas.openxmlformats.org/wordprocessingml/2006/main">
        <w:t xml:space="preserve">1. Samuelova 26:8 Tedaj je Abišaj rekel Davidu: »Bog ti je danes izročil tvojega sovražnika v roke; zdaj pa naj ga, prosim, takoj udarim s sulico do zemlje, in ne bom ga udaril drugič.</w:t>
      </w:r>
    </w:p>
    <w:p/>
    <w:p>
      <w:r xmlns:w="http://schemas.openxmlformats.org/wordprocessingml/2006/main">
        <w:t xml:space="preserve">Abišaj spodbuja Davida, naj izkoristi priložnost in premaga svojega sovražnika.</w:t>
      </w:r>
    </w:p>
    <w:p/>
    <w:p>
      <w:r xmlns:w="http://schemas.openxmlformats.org/wordprocessingml/2006/main">
        <w:t xml:space="preserve">1. Pomembno je prepoznati in izkoristiti priložnosti, ki jih daje Bog.</w:t>
      </w:r>
    </w:p>
    <w:p/>
    <w:p>
      <w:r xmlns:w="http://schemas.openxmlformats.org/wordprocessingml/2006/main">
        <w:t xml:space="preserve">2. Tudi v trenutkih skušnjav Bog želi, da se pravilno odločimo.</w:t>
      </w:r>
    </w:p>
    <w:p/>
    <w:p>
      <w:r xmlns:w="http://schemas.openxmlformats.org/wordprocessingml/2006/main">
        <w:t xml:space="preserve">1. 1 Korinčanom 10:13, "Nobena skušnjava vas ni doletela, ki ni običajna za človeka. Bog je zvest in ne bo pustil, da bi bili skušani preko vaših zmožnosti, ampak bo s skušnjavo poskrbel tudi za izhod, da boš lahko zdržal."</w:t>
      </w:r>
    </w:p>
    <w:p/>
    <w:p>
      <w:r xmlns:w="http://schemas.openxmlformats.org/wordprocessingml/2006/main">
        <w:t xml:space="preserve">2. Jakob 4:17, "Kdor torej ve, kaj je prav, pa tega ne stori, je zanj greh."</w:t>
      </w:r>
    </w:p>
    <w:p/>
    <w:p>
      <w:r xmlns:w="http://schemas.openxmlformats.org/wordprocessingml/2006/main">
        <w:t xml:space="preserve">1. Samuelova 26:9 In David je rekel Abisaju: »Ne uniči ga; kajti kdo lahko iztegne roko zoper Gospodovega maziljenca in ostane nedolžen?</w:t>
      </w:r>
    </w:p>
    <w:p/>
    <w:p>
      <w:r xmlns:w="http://schemas.openxmlformats.org/wordprocessingml/2006/main">
        <w:t xml:space="preserve">David noče škodovati Savlu, čeprav mu Savel poskuša vzeti življenje, saj je Savel maziljen od Boga.</w:t>
      </w:r>
    </w:p>
    <w:p/>
    <w:p>
      <w:r xmlns:w="http://schemas.openxmlformats.org/wordprocessingml/2006/main">
        <w:t xml:space="preserve">1. Ne pozabite, da nihče ni nad Božjim maziljenjem, tudi ko je med seboj v sporu.</w:t>
      </w:r>
    </w:p>
    <w:p/>
    <w:p>
      <w:r xmlns:w="http://schemas.openxmlformats.org/wordprocessingml/2006/main">
        <w:t xml:space="preserve">2. Kako naša dejanja odražajo našo vero v Božjo moč, da zaščiti tiste, ki jih je izbral.</w:t>
      </w:r>
    </w:p>
    <w:p/>
    <w:p>
      <w:r xmlns:w="http://schemas.openxmlformats.org/wordprocessingml/2006/main">
        <w:t xml:space="preserve">1. Psalm 105:15 pravi: Ne dotikajte se mojih maziljencev; mojim prerokom ne stori nič žalega.</w:t>
      </w:r>
    </w:p>
    <w:p/>
    <w:p>
      <w:r xmlns:w="http://schemas.openxmlformats.org/wordprocessingml/2006/main">
        <w:t xml:space="preserve">2. Rimljanom 12:19 Ljubljeni, nikoli se ne maščujte sami, ampak prepustite to božji jezi, kajti pisano je: Moje je maščevanje, jaz bom povrnil, pravi Gospod.</w:t>
      </w:r>
    </w:p>
    <w:p/>
    <w:p>
      <w:r xmlns:w="http://schemas.openxmlformats.org/wordprocessingml/2006/main">
        <w:t xml:space="preserve">1. Samuelova 26:10 David je še rekel: Kakor živi GOSPOD, GOSPOD ga bo udaril; ali pa bo njegov dan umrl; ali pa se spusti v boj in pogine.</w:t>
      </w:r>
    </w:p>
    <w:p/>
    <w:p>
      <w:r xmlns:w="http://schemas.openxmlformats.org/wordprocessingml/2006/main">
        <w:t xml:space="preserve">David potrjuje svojo vero v Boga in njegovo sposobnost zagotavljanja pravice, ko izraža prepričanje, da bo Savel udarjen, da bo prišel njegov dan, ko bo umrl, ali pa se bo spustil v bitko in umrl.</w:t>
      </w:r>
    </w:p>
    <w:p/>
    <w:p>
      <w:r xmlns:w="http://schemas.openxmlformats.org/wordprocessingml/2006/main">
        <w:t xml:space="preserve">1. "Božja pravičnost: Davidovo zanesljivo zagotovilo"</w:t>
      </w:r>
    </w:p>
    <w:p/>
    <w:p>
      <w:r xmlns:w="http://schemas.openxmlformats.org/wordprocessingml/2006/main">
        <w:t xml:space="preserve">2. "Davidova vera: primer odpornosti in zaupanja"</w:t>
      </w:r>
    </w:p>
    <w:p/>
    <w:p>
      <w:r xmlns:w="http://schemas.openxmlformats.org/wordprocessingml/2006/main">
        <w:t xml:space="preserve">1. Efežanom 6:13 - "Vzemite torej vso Božjo bojno opremo, da se boste mogli upreti hudobnemu dnevu in, ko ste vse storili, obstati."</w:t>
      </w:r>
    </w:p>
    <w:p/>
    <w:p>
      <w:r xmlns:w="http://schemas.openxmlformats.org/wordprocessingml/2006/main">
        <w:t xml:space="preserve">2. Rimljanom 10:17 - "Vera je torej iz poslušanja, poslušanje pa po Kristusovi besedi."</w:t>
      </w:r>
    </w:p>
    <w:p/>
    <w:p>
      <w:r xmlns:w="http://schemas.openxmlformats.org/wordprocessingml/2006/main">
        <w:t xml:space="preserve">1. Samuelova 26:11 GOSPOD ne varuj, da bi stegnil svojo roko zoper GOSPODOVEGA maziljenca; ampak, prosim te, vzemi zdaj sulico, ki je pri njegovem oporniku, in vrč vode ter pojdiva.</w:t>
      </w:r>
    </w:p>
    <w:p/>
    <w:p>
      <w:r xmlns:w="http://schemas.openxmlformats.org/wordprocessingml/2006/main">
        <w:t xml:space="preserve">David noče napasti Savla, čeprav ga Savel poskuša ubiti, in namesto tega prosi Savla za njegovo sulico in vrč za vodo.</w:t>
      </w:r>
    </w:p>
    <w:p/>
    <w:p>
      <w:r xmlns:w="http://schemas.openxmlformats.org/wordprocessingml/2006/main">
        <w:t xml:space="preserve">1. Pomen izkazovanja usmiljenja in odpuščanja tudi našim sovražnikom.</w:t>
      </w:r>
    </w:p>
    <w:p/>
    <w:p>
      <w:r xmlns:w="http://schemas.openxmlformats.org/wordprocessingml/2006/main">
        <w:t xml:space="preserve">2. Moč vere in poslušnosti nad sebičnimi željami.</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Rimljanom 12:17-21 - Nikomur ne vračajte hudega za hudo. Pazite, da delate, kar je prav v očeh vseh. Če je mogoče, kolikor je odvisno od vas, živite v miru z vsemi. Ne maščujte se, moji dragi prijatelji, ampak pustite prostor božji jezi, kajti pisano je: Moje je maščevanje; Jaz bom povrnil, pravi Gospod. Nasprotno: če je tvoj sovražnik lačen, ga nahrani; če je žejen, mu daj nekaj piti. Pri tem mu boste na glavo nakopali goreče oglje. Ne pusti se premagati zlu, ampak premagaj zlo z dobrim.</w:t>
      </w:r>
    </w:p>
    <w:p/>
    <w:p>
      <w:r xmlns:w="http://schemas.openxmlformats.org/wordprocessingml/2006/main">
        <w:t xml:space="preserve">1. Samuelova 26:12 David je torej vzel sulico in vrč vode iz Savlovega opornika; in odšli so jih proč, in nihče tega ni videl, niti vedel, niti se ni zbudil; zakaj vsi so spali; kajti globok spanec od GOSPODA je padel nadnje.</w:t>
      </w:r>
    </w:p>
    <w:p/>
    <w:p>
      <w:r xmlns:w="http://schemas.openxmlformats.org/wordprocessingml/2006/main">
        <w:t xml:space="preserve">David je vzel Savlovo sulico in vrč za vodo, medtem ko so vsi spali zaradi globokega spanca od Gospoda.</w:t>
      </w:r>
    </w:p>
    <w:p/>
    <w:p>
      <w:r xmlns:w="http://schemas.openxmlformats.org/wordprocessingml/2006/main">
        <w:t xml:space="preserve">1. Božjo navzočnost lahko občutimo tudi na najbolj nepričakovanih mestih.</w:t>
      </w:r>
    </w:p>
    <w:p/>
    <w:p>
      <w:r xmlns:w="http://schemas.openxmlformats.org/wordprocessingml/2006/main">
        <w:t xml:space="preserve">2. Božja zaščita nas bo pokrivala, tudi ko se počutimo ranljive.</w:t>
      </w:r>
    </w:p>
    <w:p/>
    <w:p>
      <w:r xmlns:w="http://schemas.openxmlformats.org/wordprocessingml/2006/main">
        <w:t xml:space="preserve">1. Psalm 4:8 - V miru bom legel in spal; kajti samo ti, o Gospod, daj mi varno prebivati.</w:t>
      </w:r>
    </w:p>
    <w:p/>
    <w:p>
      <w:r xmlns:w="http://schemas.openxmlformats.org/wordprocessingml/2006/main">
        <w:t xml:space="preserve">2. Izaija 26:3 - Ohranjaš v popolnem miru tistega, čigar misli so osredotočene nate, ker zaupa vate.</w:t>
      </w:r>
    </w:p>
    <w:p/>
    <w:p>
      <w:r xmlns:w="http://schemas.openxmlformats.org/wordprocessingml/2006/main">
        <w:t xml:space="preserve">1. Samuelova 26:13 Nato je David šel na drugo stran in obstal na vrhu hriba od daleč; velik prostor med njima:</w:t>
      </w:r>
    </w:p>
    <w:p/>
    <w:p>
      <w:r xmlns:w="http://schemas.openxmlformats.org/wordprocessingml/2006/main">
        <w:t xml:space="preserve">David je šel na vrh hriba daleč stran od Savla in ustvaril veliko razdaljo med njima.</w:t>
      </w:r>
    </w:p>
    <w:p/>
    <w:p>
      <w:r xmlns:w="http://schemas.openxmlformats.org/wordprocessingml/2006/main">
        <w:t xml:space="preserve">1. Bog želi, da ohranimo spoštljivo razdaljo do tistih, ki niso v skladu z njegovo voljo.</w:t>
      </w:r>
    </w:p>
    <w:p/>
    <w:p>
      <w:r xmlns:w="http://schemas.openxmlformats.org/wordprocessingml/2006/main">
        <w:t xml:space="preserve">2. Moč lahko najdemo v tem, da ostanemo trdni v svojih prepričanjih, hkrati pa izkazujemo spoštovanje in prijaznost do tistih, ki nam nasprotujejo.</w:t>
      </w:r>
    </w:p>
    <w:p/>
    <w:p>
      <w:r xmlns:w="http://schemas.openxmlformats.org/wordprocessingml/2006/main">
        <w:t xml:space="preserve">1. Luka 6:31 - "In kakor želite, da bi drugi storili vam, storite tudi vi njim."</w:t>
      </w:r>
    </w:p>
    <w:p/>
    <w:p>
      <w:r xmlns:w="http://schemas.openxmlformats.org/wordprocessingml/2006/main">
        <w:t xml:space="preserve">2. Rimljanom 12:18 - "Če je mogoče, kolikor je odvisno od vas, živite v miru z vsemi."</w:t>
      </w:r>
    </w:p>
    <w:p/>
    <w:p>
      <w:r xmlns:w="http://schemas.openxmlformats.org/wordprocessingml/2006/main">
        <w:t xml:space="preserve">1. Samuelova 26:14 In David je zaklical ljudstvu in Abnerju, Nerovemu sinu, rekoč: Ali ne odgovarjaš, Abner? Tedaj odgovori Abner in reče: Kdo si ti, da vpiješ h kralju?</w:t>
      </w:r>
    </w:p>
    <w:p/>
    <w:p>
      <w:r xmlns:w="http://schemas.openxmlformats.org/wordprocessingml/2006/main">
        <w:t xml:space="preserve">David pokliče Abnerja in ga vpraša, zakaj se ne odzove.</w:t>
      </w:r>
    </w:p>
    <w:p/>
    <w:p>
      <w:r xmlns:w="http://schemas.openxmlformats.org/wordprocessingml/2006/main">
        <w:t xml:space="preserve">1. Moč naših besed</w:t>
      </w:r>
    </w:p>
    <w:p/>
    <w:p>
      <w:r xmlns:w="http://schemas.openxmlformats.org/wordprocessingml/2006/main">
        <w:t xml:space="preserve">2. Potreba po potrpežljivosti</w:t>
      </w:r>
    </w:p>
    <w:p/>
    <w:p>
      <w:r xmlns:w="http://schemas.openxmlformats.org/wordprocessingml/2006/main">
        <w:t xml:space="preserve">1. Pregovori 18:21 Smrt in življenje sta v oblasti jezika in kdor ga ljubi, bo jedel njegove sadove.</w:t>
      </w:r>
    </w:p>
    <w:p/>
    <w:p>
      <w:r xmlns:w="http://schemas.openxmlformats.org/wordprocessingml/2006/main">
        <w:t xml:space="preserve">2. Jakob 5:7-8 Potrpite torej, bratje, do Gospodovega prihoda. Poglejte, kako kmet čaka na dragocene sadove zemlje in je potrpežljiv glede tega, dokler ne prejme zgodnjega in poznega dežja. Bodite potrpežljivi tudi vi. Utrdite svoja srca, kajti Gospodov prihod je blizu.</w:t>
      </w:r>
    </w:p>
    <w:p/>
    <w:p>
      <w:r xmlns:w="http://schemas.openxmlformats.org/wordprocessingml/2006/main">
        <w:t xml:space="preserve">1. Samuelova 26:15 In David je rekel Abnerju: »Ali nisi hraber mož? in kdo ti je podoben v Izraelu? zakaj torej nisi obdržal svojega gospoda kralja? kajti prišel je eden izmed ljudi, da bi uničil kralja, tvojega gospoda.</w:t>
      </w:r>
    </w:p>
    <w:p/>
    <w:p>
      <w:r xmlns:w="http://schemas.openxmlformats.org/wordprocessingml/2006/main">
        <w:t xml:space="preserve">David postavlja pod vprašaj Abnerjevo zvestobo kralju Savlu z vprašanjem, zakaj ga ni zaščitil pred grožnjami s strani enega od ljudi.</w:t>
      </w:r>
    </w:p>
    <w:p/>
    <w:p>
      <w:r xmlns:w="http://schemas.openxmlformats.org/wordprocessingml/2006/main">
        <w:t xml:space="preserve">1: Vedno moramo ostati zvesti svojim voditeljem in jih zaščititi pred nevarnostjo.</w:t>
      </w:r>
    </w:p>
    <w:p/>
    <w:p>
      <w:r xmlns:w="http://schemas.openxmlformats.org/wordprocessingml/2006/main">
        <w:t xml:space="preserve">2: Tudi v težkih časih moramo ostati zvesti tistim, ki smo jim poklicani služiti.</w:t>
      </w:r>
    </w:p>
    <w:p/>
    <w:p>
      <w:r xmlns:w="http://schemas.openxmlformats.org/wordprocessingml/2006/main">
        <w:t xml:space="preserve">1: Pregovori 24:21 - Moj sin, boj se GOSPODA in kralja in ne pridruži se upornikom.</w:t>
      </w:r>
    </w:p>
    <w:p/>
    <w:p>
      <w:r xmlns:w="http://schemas.openxmlformats.org/wordprocessingml/2006/main">
        <w:t xml:space="preserve">2: Rimljanom 13:1- Vsaka duša naj bo podrejena vladajočim oblastem. Kajti ni oblasti, ki ni od Boga, in oblasti, ki obstajajo, so postavljene od Boga.</w:t>
      </w:r>
    </w:p>
    <w:p/>
    <w:p>
      <w:r xmlns:w="http://schemas.openxmlformats.org/wordprocessingml/2006/main">
        <w:t xml:space="preserve">1. Samuelova 26:16 To, kar si storil, ni dobro. Kakor živi GOSPOD, vredni ste smrti, ker niste obdržali svojega gospodarja, GOSPODOVEGA maziljenca. In zdaj poglej, kje je kraljevo kopje in vrč z vodo, ki je bil pri njegovem oporniku.</w:t>
      </w:r>
    </w:p>
    <w:p/>
    <w:p>
      <w:r xmlns:w="http://schemas.openxmlformats.org/wordprocessingml/2006/main">
        <w:t xml:space="preserve">Savel se sooči z Davidom, ker mu je prizanesel življenje, ko ga je imel priložnost ubiti.</w:t>
      </w:r>
    </w:p>
    <w:p/>
    <w:p>
      <w:r xmlns:w="http://schemas.openxmlformats.org/wordprocessingml/2006/main">
        <w:t xml:space="preserve">1. Bog ima nadzor nad našimi življenji</w:t>
      </w:r>
    </w:p>
    <w:p/>
    <w:p>
      <w:r xmlns:w="http://schemas.openxmlformats.org/wordprocessingml/2006/main">
        <w:t xml:space="preserve">2. Moč odpuščanja</w:t>
      </w:r>
    </w:p>
    <w:p/>
    <w:p>
      <w:r xmlns:w="http://schemas.openxmlformats.org/wordprocessingml/2006/main">
        <w:t xml:space="preserve">1. Izaija 43:1-3 - "Ne boj se, ker sem te odrešil; klical sem te po imenu, moj si. Ko boš šel skozi vode, bom s teboj; in skozi reke bodo ne premaga te; ko greš skozi ogenj, ne boš opečen in plamen te ne bo požrl."</w:t>
      </w:r>
    </w:p>
    <w:p/>
    <w:p>
      <w:r xmlns:w="http://schemas.openxmlformats.org/wordprocessingml/2006/main">
        <w:t xml:space="preserve">2. 1 Peter 2:21-25 - "Za to ste bili poklicani, ker je tudi Kristus trpel za vas in vam zapustil zgled, da bi lahko sledili njegovim stopinjam. Ni storil nobenega greha, niti ni bilo najti zvijače v njem. Ko so ga sramotili, ni vračal sramotil, ko je trpel, ni grozil, ampak se je še naprej zaupal njemu, ki pravično sodi."</w:t>
      </w:r>
    </w:p>
    <w:p/>
    <w:p>
      <w:r xmlns:w="http://schemas.openxmlformats.org/wordprocessingml/2006/main">
        <w:t xml:space="preserve">1. Samuelova 26:17 Savel je poznal Davidov glas in je rekel: »Je to tvoj glas, moj sin David?« In David je rekel: Moj glas je, moj gospod, o kralj.</w:t>
      </w:r>
    </w:p>
    <w:p/>
    <w:p>
      <w:r xmlns:w="http://schemas.openxmlformats.org/wordprocessingml/2006/main">
        <w:t xml:space="preserve">Savel prepozna Davidov glas in David prizna Savla za kralja.</w:t>
      </w:r>
    </w:p>
    <w:p/>
    <w:p>
      <w:r xmlns:w="http://schemas.openxmlformats.org/wordprocessingml/2006/main">
        <w:t xml:space="preserve">1. Moč prepoznavanja: naučiti se priznavati in spoštovati drug drugega.</w:t>
      </w:r>
    </w:p>
    <w:p/>
    <w:p>
      <w:r xmlns:w="http://schemas.openxmlformats.org/wordprocessingml/2006/main">
        <w:t xml:space="preserve">2. Pomen identitete: odkriti, kdo smo v Božjih očeh.</w:t>
      </w:r>
    </w:p>
    <w:p/>
    <w:p>
      <w:r xmlns:w="http://schemas.openxmlformats.org/wordprocessingml/2006/main">
        <w:t xml:space="preserve">1. Pregovori 18:24: Človek, ki ima prijatelje, mora biti prijazen: in obstaja prijatelj, ki se drži bolj kot brat.</w:t>
      </w:r>
    </w:p>
    <w:p/>
    <w:p>
      <w:r xmlns:w="http://schemas.openxmlformats.org/wordprocessingml/2006/main">
        <w:t xml:space="preserve">2. Rimljanom 12:10: Bodite prijazno naklonjeni drug drugemu z bratsko ljubeznijo, v čast dajte drug drugemu.</w:t>
      </w:r>
    </w:p>
    <w:p/>
    <w:p>
      <w:r xmlns:w="http://schemas.openxmlformats.org/wordprocessingml/2006/main">
        <w:t xml:space="preserve">1. Samuelova 26:18 In rekel je: »Zakaj moj gospod tako preganja svojega hlapca?« kaj sem naredil? ali kakšno zlo je v moji roki?</w:t>
      </w:r>
    </w:p>
    <w:p/>
    <w:p>
      <w:r xmlns:w="http://schemas.openxmlformats.org/wordprocessingml/2006/main">
        <w:t xml:space="preserve">David se sprašuje, zakaj ga Savel zasleduje, ko pa ni storil ničesar slabega.</w:t>
      </w:r>
    </w:p>
    <w:p/>
    <w:p>
      <w:r xmlns:w="http://schemas.openxmlformats.org/wordprocessingml/2006/main">
        <w:t xml:space="preserve">1. Vedno moramo zaupati v Božjo pravičnost in pravičnost, tudi ko se zdi, da smo neupravičeno preganjani.</w:t>
      </w:r>
    </w:p>
    <w:p/>
    <w:p>
      <w:r xmlns:w="http://schemas.openxmlformats.org/wordprocessingml/2006/main">
        <w:t xml:space="preserve">2. Bog vedno pazi na nas in nikoli ne bo dovolil, da bi bili neupravičeno obtoženi.</w:t>
      </w:r>
    </w:p>
    <w:p/>
    <w:p>
      <w:r xmlns:w="http://schemas.openxmlformats.org/wordprocessingml/2006/main">
        <w:t xml:space="preserve">1. Psalm 37:1-3 Ne jezi se zaradi hudobnežev in ne bodi nevoščljiv do tistih, ki delajo krivico. Kajti kmalu bodo posekane kakor trava in ovenele bodo kakor zelena zel. Zaupaj v Gospoda in delaj dobro; tako boš prebival v deželi in resnično boš hranjen.</w:t>
      </w:r>
    </w:p>
    <w:p/>
    <w:p>
      <w:r xmlns:w="http://schemas.openxmlformats.org/wordprocessingml/2006/main">
        <w:t xml:space="preserve">2. Rimljanom 8:31-33 Kaj naj torej rečemo na te stvari? Če je Bog za nas, kdo je lahko proti nam? On, ki lastnemu Sinu ni prizanesel, ampak ga je izročil za vse nas, kako nam ne bo z njim dal tudi vsega? Kdo bo kaj obtožil Božjim izvoljencem? Bog je tisti, ki opravičuje.</w:t>
      </w:r>
    </w:p>
    <w:p/>
    <w:p>
      <w:r xmlns:w="http://schemas.openxmlformats.org/wordprocessingml/2006/main">
        <w:t xml:space="preserve">1. Samuelova 26:19 Zdaj pa prosim, naj moj gospod kralj sliši besede svojega služabnika. Če te je GOSPOD hudil zoper mene, naj sprejme daritev; če pa so človeški sinovi, naj bodo prekleti pred GOSPODOM; kajti danes so me izgnali, da ne ostanem v dediščini GOSPODOVI, rekoč: Pojdi, služi drugim bogovom!</w:t>
      </w:r>
    </w:p>
    <w:p/>
    <w:p>
      <w:r xmlns:w="http://schemas.openxmlformats.org/wordprocessingml/2006/main">
        <w:t xml:space="preserve">David priznava, da je Savla morda spodbudil Gospod, a če je bilo to delo zgolj moških, bi morali biti prekleti, ker so Davida izgnali iz Gospodove dediščine.</w:t>
      </w:r>
    </w:p>
    <w:p/>
    <w:p>
      <w:r xmlns:w="http://schemas.openxmlformats.org/wordprocessingml/2006/main">
        <w:t xml:space="preserve">1. Bog bo branil svoje: Psalm 118:6</w:t>
      </w:r>
    </w:p>
    <w:p/>
    <w:p>
      <w:r xmlns:w="http://schemas.openxmlformats.org/wordprocessingml/2006/main">
        <w:t xml:space="preserve">2. Blagoslovi dediščine: Efežanom 1:11-14</w:t>
      </w:r>
    </w:p>
    <w:p/>
    <w:p>
      <w:r xmlns:w="http://schemas.openxmlformats.org/wordprocessingml/2006/main">
        <w:t xml:space="preserve">1. Psalm 118:6 GOSPOD je na moji strani; Ne bom se bal: kaj mi lahko stori človek?</w:t>
      </w:r>
    </w:p>
    <w:p/>
    <w:p>
      <w:r xmlns:w="http://schemas.openxmlformats.org/wordprocessingml/2006/main">
        <w:t xml:space="preserve">2. Efežanom 1,11-14 V njem smo prejeli dediščino, ker smo bili vnaprej določeni po namenu njega, ki dela vse po načrtu svoje volje, da bi bili mi, ki smo prvi upali v Kristusa, v hvalo njegove slave.</w:t>
      </w:r>
    </w:p>
    <w:p/>
    <w:p>
      <w:r xmlns:w="http://schemas.openxmlformats.org/wordprocessingml/2006/main">
        <w:t xml:space="preserve">1. Samuelova 26:20 Zdaj pa naj moja kri ne pade na zemljo pred GOSPODOVIM obličjem; kajti Izraelov kralj je prišel iskat bolho, kakor ko lovijo jerebico v gorah.</w:t>
      </w:r>
    </w:p>
    <w:p/>
    <w:p>
      <w:r xmlns:w="http://schemas.openxmlformats.org/wordprocessingml/2006/main">
        <w:t xml:space="preserve">Savel, izraelski kralj, je prišel iskat bolho, kot bi lovil jerebico v gorah.</w:t>
      </w:r>
    </w:p>
    <w:p/>
    <w:p>
      <w:r xmlns:w="http://schemas.openxmlformats.org/wordprocessingml/2006/main">
        <w:t xml:space="preserve">1. Pomen pravičnosti pred Gospodom: Savlova lekcija</w:t>
      </w:r>
    </w:p>
    <w:p/>
    <w:p>
      <w:r xmlns:w="http://schemas.openxmlformats.org/wordprocessingml/2006/main">
        <w:t xml:space="preserve">2. Nesmiselnost iskanja nepomembnega: Savlov premislek</w:t>
      </w:r>
    </w:p>
    <w:p/>
    <w:p>
      <w:r xmlns:w="http://schemas.openxmlformats.org/wordprocessingml/2006/main">
        <w:t xml:space="preserve">1. Psalm 139:7-12 - Kam naj grem od tvojega Duha? Kam naj pobegnem pred tvojo prisotnostjo?</w:t>
      </w:r>
    </w:p>
    <w:p/>
    <w:p>
      <w:r xmlns:w="http://schemas.openxmlformats.org/wordprocessingml/2006/main">
        <w:t xml:space="preserve">2. Pregovori 15:3 – GOSPODOVE oči so povsod in opazujejo hude in dobre.</w:t>
      </w:r>
    </w:p>
    <w:p/>
    <w:p>
      <w:r xmlns:w="http://schemas.openxmlformats.org/wordprocessingml/2006/main">
        <w:t xml:space="preserve">1. Samuelova 26:21 Savel je rekel: »Grešil sem; vrni se, moj sin David, kajti ne bom ti več delal žalega, ker je bila moja duša danes dragocena v tvojih očeh. Glej, naredil sem norca in se zmotil. nadvse.</w:t>
      </w:r>
    </w:p>
    <w:p/>
    <w:p>
      <w:r xmlns:w="http://schemas.openxmlformats.org/wordprocessingml/2006/main">
        <w:t xml:space="preserve">Savel se zaveda svoje krivice in priznava, da je Davidovo življenje dragoceno v njegovih očeh. Priznava svojo neumnost in izraža obžalovanje svojih napak.</w:t>
      </w:r>
    </w:p>
    <w:p/>
    <w:p>
      <w:r xmlns:w="http://schemas.openxmlformats.org/wordprocessingml/2006/main">
        <w:t xml:space="preserve">1. Prepoznavanje naših krivic in iskanje odpuščanja</w:t>
      </w:r>
    </w:p>
    <w:p/>
    <w:p>
      <w:r xmlns:w="http://schemas.openxmlformats.org/wordprocessingml/2006/main">
        <w:t xml:space="preserve">2. Moč samorefleksije</w:t>
      </w:r>
    </w:p>
    <w:p/>
    <w:p>
      <w:r xmlns:w="http://schemas.openxmlformats.org/wordprocessingml/2006/main">
        <w:t xml:space="preserve">1. Pregovori 28:13 – Kdor prikriva svoje grehe, ne bo uspešen; kdor pa jih prizna in opusti, bo usmiljen.</w:t>
      </w:r>
    </w:p>
    <w:p/>
    <w:p>
      <w:r xmlns:w="http://schemas.openxmlformats.org/wordprocessingml/2006/main">
        <w:t xml:space="preserve">2. Psalm 51:3 - Kajti priznavam svoje prestopke in moj greh je vedno pred mano.</w:t>
      </w:r>
    </w:p>
    <w:p/>
    <w:p>
      <w:r xmlns:w="http://schemas.openxmlformats.org/wordprocessingml/2006/main">
        <w:t xml:space="preserve">1 Samuelova 26:22 In David je odgovoril in rekel: Glej kraljevo sulico! in naj eden od mladeničev pride in ga prinese.</w:t>
      </w:r>
    </w:p>
    <w:p/>
    <w:p>
      <w:r xmlns:w="http://schemas.openxmlformats.org/wordprocessingml/2006/main">
        <w:t xml:space="preserve">David izzove Savla, naj pošlje mladeniča po kraljevo sulico, ki je v Davidovi posesti.</w:t>
      </w:r>
    </w:p>
    <w:p/>
    <w:p>
      <w:r xmlns:w="http://schemas.openxmlformats.org/wordprocessingml/2006/main">
        <w:t xml:space="preserve">1. Moč vere: Naučiti se zaupati Bogu v težkih časih</w:t>
      </w:r>
    </w:p>
    <w:p/>
    <w:p>
      <w:r xmlns:w="http://schemas.openxmlformats.org/wordprocessingml/2006/main">
        <w:t xml:space="preserve">2. Moč pravičnosti: Učiti se slediti Božji poti sredi skušnjav</w:t>
      </w:r>
    </w:p>
    <w:p/>
    <w:p>
      <w:r xmlns:w="http://schemas.openxmlformats.org/wordprocessingml/2006/main">
        <w:t xml:space="preserve">1. Filipljanom 4:13 - "Vse zmorem v njem, ki me krepi."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Samuelova 26:23 GOSPOD naj vsakemu povrne njegovo pravičnost in zvestobo; zakaj GOSPOD te je danes izročil v mojo roko, a nisem hotel iztegniti svoje roke zoper GOSPODOVEGA maziljenca.</w:t>
      </w:r>
    </w:p>
    <w:p/>
    <w:p>
      <w:r xmlns:w="http://schemas.openxmlformats.org/wordprocessingml/2006/main">
        <w:t xml:space="preserve">David ni hotel škodovati Savlu, čeprav je imel za to priložnost, ker je Savla priznal kot Gospodovega maziljenca.</w:t>
      </w:r>
    </w:p>
    <w:p/>
    <w:p>
      <w:r xmlns:w="http://schemas.openxmlformats.org/wordprocessingml/2006/main">
        <w:t xml:space="preserve">1. Pomen pravičnosti in zvestobe.</w:t>
      </w:r>
    </w:p>
    <w:p/>
    <w:p>
      <w:r xmlns:w="http://schemas.openxmlformats.org/wordprocessingml/2006/main">
        <w:t xml:space="preserve">2. Moč usmiljenja.</w:t>
      </w:r>
    </w:p>
    <w:p/>
    <w:p>
      <w:r xmlns:w="http://schemas.openxmlformats.org/wordprocessingml/2006/main">
        <w:t xml:space="preserve">1. Jakob 2:13 - "Kajti sodba je neusmiljena do tistega, ki ni pokazal usmiljenja. Usmiljenje zmaga nad sodbo."</w:t>
      </w:r>
    </w:p>
    <w:p/>
    <w:p>
      <w:r xmlns:w="http://schemas.openxmlformats.org/wordprocessingml/2006/main">
        <w:t xml:space="preserve">2. Rimljanom 12:17-19 - "Nikomur ne vračajte hudega za hudo, ampak premislite, da delate, kar je častno v očeh vseh. Če je mogoče, kolikor je odvisno od vas, živite v miru z vsemi. Ljubljeni, nikoli maščujte se sami, vendar prepustite božji jezi, kajti pisano je: Moje je maščevanje, jaz bom povrnil, govori Gospod.</w:t>
      </w:r>
    </w:p>
    <w:p/>
    <w:p>
      <w:r xmlns:w="http://schemas.openxmlformats.org/wordprocessingml/2006/main">
        <w:t xml:space="preserve">1. Samuelova 26:24 In glej, kakor je bilo tvoje življenje danes veliko v mojih očeh, tako naj bo moje življenje veliko v očeh Gospodovih in naj me reši iz vseh stisk.</w:t>
      </w:r>
    </w:p>
    <w:p/>
    <w:p>
      <w:r xmlns:w="http://schemas.openxmlformats.org/wordprocessingml/2006/main">
        <w:t xml:space="preserve">David izrazi svojo globoko željo, da bi ga Gospod zaščitil pred škodo, s čimer pokaže svojo vero vanj.</w:t>
      </w:r>
    </w:p>
    <w:p/>
    <w:p>
      <w:r xmlns:w="http://schemas.openxmlformats.org/wordprocessingml/2006/main">
        <w:t xml:space="preserve">1. Bog je naš zaščitnik v času težav.</w:t>
      </w:r>
    </w:p>
    <w:p/>
    <w:p>
      <w:r xmlns:w="http://schemas.openxmlformats.org/wordprocessingml/2006/main">
        <w:t xml:space="preserve">2. Imejte vero v Gospoda, saj bo poskrbel.</w:t>
      </w:r>
    </w:p>
    <w:p/>
    <w:p>
      <w:r xmlns:w="http://schemas.openxmlformats.org/wordprocessingml/2006/main">
        <w:t xml:space="preserve">1. Psalm 121:7-8 - GOSPOD te bo obvaroval vsega hudega, ohranil bo tvojo dušo. GOSPOD bo varoval tvoj odhod in tvoj prihod od zdaj naprej in na vekomaj.</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26:25 Tedaj je Savel rekel Davidu: »Blagor ti, moj sin David! Delal boš velike stvari in še vedno boš zmagal. David je torej odšel na pot, Savel pa se je vrnil na svoje mesto.</w:t>
      </w:r>
    </w:p>
    <w:p/>
    <w:p>
      <w:r xmlns:w="http://schemas.openxmlformats.org/wordprocessingml/2006/main">
        <w:t xml:space="preserve">Savel je Davida blagoslovil in mu rekel, da bo uspešen, nakar je David nadaljeval pot, Savel pa se je vrnil domov.</w:t>
      </w:r>
    </w:p>
    <w:p/>
    <w:p>
      <w:r xmlns:w="http://schemas.openxmlformats.org/wordprocessingml/2006/main">
        <w:t xml:space="preserve">1. Bog svoje zveste služabnike vedno blagoslavlja z uspehom.</w:t>
      </w:r>
    </w:p>
    <w:p/>
    <w:p>
      <w:r xmlns:w="http://schemas.openxmlformats.org/wordprocessingml/2006/main">
        <w:t xml:space="preserve">2. Moč Božjega blagoslova nam omogoča, da prevladamo nad vsako situacijo.</w:t>
      </w:r>
    </w:p>
    <w:p/>
    <w:p>
      <w:r xmlns:w="http://schemas.openxmlformats.org/wordprocessingml/2006/main">
        <w:t xml:space="preserve">1. Psalm 37:3-6 Zaupaj v Gospoda in delaj dobro; prebivaj v deželi in prijateljuj z zvestobo. Razveseljujte se z Gospodom in on vam bo izpolnil želje vašega srca. Izroči svojo pot Gospodu; zaupaj vanj in ukrepal bo. Tvojo pravičnost bo prinesel kakor luč in tvojo pravičnost kakor poldan.</w:t>
      </w:r>
    </w:p>
    <w:p/>
    <w:p>
      <w:r xmlns:w="http://schemas.openxmlformats.org/wordprocessingml/2006/main">
        <w:t xml:space="preserve">2. Filipljanom 4:13 Vse zmorem v njem, ki me krepi.</w:t>
      </w:r>
    </w:p>
    <w:p/>
    <w:p>
      <w:r xmlns:w="http://schemas.openxmlformats.org/wordprocessingml/2006/main">
        <w:t xml:space="preserve">1. Samuelova knjiga 27 se lahko povzame v treh odstavkih, kot sledi, z navedenimi vrsticami:</w:t>
      </w:r>
    </w:p>
    <w:p/>
    <w:p>
      <w:r xmlns:w="http://schemas.openxmlformats.org/wordprocessingml/2006/main">
        <w:t xml:space="preserve">1. odstavek: 1. Samuelova knjiga 27:1-4 opisuje Davidovo odločitev, da poišče zatočišče pri Filistejcih. V tem poglavju se David, ki se počuti ogroženega zaradi Savlovega nadaljnjega zasledovanja, odloči pobegniti v deželo Filistejcev na varno. Odide k Akišu, gatskemu kralju, in ga prosi za dovoljenje, da se naseli v enem od mest pod njegovo oblastjo. Ahiš dodeli Davidu Ziklag za svoje bivališče.</w:t>
      </w:r>
    </w:p>
    <w:p/>
    <w:p>
      <w:r xmlns:w="http://schemas.openxmlformats.org/wordprocessingml/2006/main">
        <w:t xml:space="preserve">2. odstavek: Nadaljuje se v 1. Samuelovi knjigi 27:5-12 in pripoveduje o Davidovih dejanjih, ko je živel med Filistejci. Med svojim časom v Ziklagu David prevara Ahiša tako, da ga prepriča, da napada izraelska ozemlja, medtem ko v resnici napada druge sovražnike Izraela in za seboj ne pusti preživelih kot prič.</w:t>
      </w:r>
    </w:p>
    <w:p/>
    <w:p>
      <w:r xmlns:w="http://schemas.openxmlformats.org/wordprocessingml/2006/main">
        <w:t xml:space="preserve">3. odstavek: V verzu, kot je 1. Samuelova 27:11-12, je omenjeno, da vsakič, ko Akiš vpraša o Davidovih napadih, David predloži lažna poročila, ki kažejo, da je napadal izraelska mesta in vasi namesto drugih sovražnikov. Posledično Achish vedno bolj zaupa Davidu in se nanj zanaša.</w:t>
      </w:r>
    </w:p>
    <w:p/>
    <w:p>
      <w:r xmlns:w="http://schemas.openxmlformats.org/wordprocessingml/2006/main">
        <w:t xml:space="preserve">V povzetku:</w:t>
      </w:r>
    </w:p>
    <w:p>
      <w:r xmlns:w="http://schemas.openxmlformats.org/wordprocessingml/2006/main">
        <w:t xml:space="preserve">1. Samuelova 27 predstavlja:</w:t>
      </w:r>
    </w:p>
    <w:p>
      <w:r xmlns:w="http://schemas.openxmlformats.org/wordprocessingml/2006/main">
        <w:t xml:space="preserve">David išče zatočišče pri Filistejcu;</w:t>
      </w:r>
    </w:p>
    <w:p>
      <w:r xmlns:w="http://schemas.openxmlformats.org/wordprocessingml/2006/main">
        <w:t xml:space="preserve">Davidova dejanja, ko je živel med Filistejci;</w:t>
      </w:r>
    </w:p>
    <w:p>
      <w:r xmlns:w="http://schemas.openxmlformats.org/wordprocessingml/2006/main">
        <w:t xml:space="preserve">David prevara Ahisa;</w:t>
      </w:r>
    </w:p>
    <w:p/>
    <w:p>
      <w:r xmlns:w="http://schemas.openxmlformats.org/wordprocessingml/2006/main">
        <w:t xml:space="preserve">Poudarek na:</w:t>
      </w:r>
    </w:p>
    <w:p>
      <w:r xmlns:w="http://schemas.openxmlformats.org/wordprocessingml/2006/main">
        <w:t xml:space="preserve">David išče zatočišče pri Filistejcu;</w:t>
      </w:r>
    </w:p>
    <w:p>
      <w:r xmlns:w="http://schemas.openxmlformats.org/wordprocessingml/2006/main">
        <w:t xml:space="preserve">Davidova dejanja, ko je živel med Filistejci;</w:t>
      </w:r>
    </w:p>
    <w:p>
      <w:r xmlns:w="http://schemas.openxmlformats.org/wordprocessingml/2006/main">
        <w:t xml:space="preserve">David prevara Ahisa;</w:t>
      </w:r>
    </w:p>
    <w:p/>
    <w:p>
      <w:r xmlns:w="http://schemas.openxmlformats.org/wordprocessingml/2006/main">
        <w:t xml:space="preserve">Poglavje se osredotoča na Davida, ki išče zatočišče pri Filistejcih, da bi se zavaroval pred Savlovim zasledovanjem, njegova dejanja, medtem ko je živel med njimi, in njegovo prevaro do kralja Akisa. V 1. Samuelovi knjigi 27 se David odloči pobegniti v deželo Filistejcev in prosi kralja Ahiša za dovoljenje, da se naseli v enem od njihovih mest. Ahiš mu podeli Ziklag za bivališče.</w:t>
      </w:r>
    </w:p>
    <w:p/>
    <w:p>
      <w:r xmlns:w="http://schemas.openxmlformats.org/wordprocessingml/2006/main">
        <w:t xml:space="preserve">Nadaljevanje v 1. Samuelovi knjigi 27 David, medtem ko biva v Ziklagu, zavede Ahiša tako, da ga prepriča, da napada izraelska ozemlja, medtem ko dejansko napada druge sovražnike Izraela in za seboj ne pusti preživelih kot prič. Kadarkoli Ahiš povpraša o Davidovih napadih, David predloži lažna poročila, ki kažejo, da je napadal izraelska mesta in vasi namesto drugih sovražnikov. Posledično Achish vedno bolj zaupa Davidu in se nanj zanaša.</w:t>
      </w:r>
    </w:p>
    <w:p/>
    <w:p>
      <w:r xmlns:w="http://schemas.openxmlformats.org/wordprocessingml/2006/main">
        <w:t xml:space="preserve">To poglavje prikazuje tako Davidovo odločitev, da zaradi svoje varnosti poišče zatočišče pri Filistejcih, kot njegova goljufiva dejanja, ko je živel med njimi. Poudarja zapletenost njegovega položaja, ko krmari med zvestobo Božjemu izbranemu ljudstvu in zagotavljanjem lastnega preživetja sredi nenehnega spopada s Savlom.</w:t>
      </w:r>
    </w:p>
    <w:p/>
    <w:p>
      <w:r xmlns:w="http://schemas.openxmlformats.org/wordprocessingml/2006/main">
        <w:t xml:space="preserve">1. Samuelova 27:1 In David je rekel v svojem srcu: "Nekega dne bom poginil od Savelove roke. Zame ni nič boljšega, kot da hitro pobegnem v deželo Filistejcev." in Savel bo obupal nad menoj, da me bo več iskal na kateri koli obali Izraela; tako bom ušel iz njegove roke.</w:t>
      </w:r>
    </w:p>
    <w:p/>
    <w:p>
      <w:r xmlns:w="http://schemas.openxmlformats.org/wordprocessingml/2006/main">
        <w:t xml:space="preserve">David spozna, da je njegova edina možnost preživetja, da pobegne v deželo Filistejcev, kjer ga Savel ne bo mogel najti.</w:t>
      </w:r>
    </w:p>
    <w:p/>
    <w:p>
      <w:r xmlns:w="http://schemas.openxmlformats.org/wordprocessingml/2006/main">
        <w:t xml:space="preserve">1. Moč vere v težkih situacijah</w:t>
      </w:r>
    </w:p>
    <w:p/>
    <w:p>
      <w:r xmlns:w="http://schemas.openxmlformats.org/wordprocessingml/2006/main">
        <w:t xml:space="preserve">2. Pomen ukrepanja v času stiske</w:t>
      </w:r>
    </w:p>
    <w:p/>
    <w:p>
      <w:r xmlns:w="http://schemas.openxmlformats.org/wordprocessingml/2006/main">
        <w:t xml:space="preserve">1. Pregovori 3:5-6 "Zaupaj v Gospoda z vsem svojim srcem in ne zanašaj se na svojo razumnost. Na vseh svojih poteh ga priznavaj in on bo zravnal tvoje steze."</w:t>
      </w:r>
    </w:p>
    <w:p/>
    <w:p>
      <w:r xmlns:w="http://schemas.openxmlformats.org/wordprocessingml/2006/main">
        <w:t xml:space="preserve">2. Rimljanom 8:28 "In vemo, da Bog v vsem dela v dobro tistih, ki ga ljubijo, ki so bili poklicani po njegovem namenu."</w:t>
      </w:r>
    </w:p>
    <w:p/>
    <w:p>
      <w:r xmlns:w="http://schemas.openxmlformats.org/wordprocessingml/2006/main">
        <w:t xml:space="preserve">1. Samuelova 27:2 In David je vstal in šel s šeststo možmi, ki so bili z njim, k Akišu, Maohovemu sinu, kralju v Gatu.</w:t>
      </w:r>
    </w:p>
    <w:p/>
    <w:p>
      <w:r xmlns:w="http://schemas.openxmlformats.org/wordprocessingml/2006/main">
        <w:t xml:space="preserve">David je skupaj s 600 možmi odšel k filistejskemu kralju Akišu.</w:t>
      </w:r>
    </w:p>
    <w:p/>
    <w:p>
      <w:r xmlns:w="http://schemas.openxmlformats.org/wordprocessingml/2006/main">
        <w:t xml:space="preserve">1. Iz Davidovega zgleda vere se lahko učimo tudi v težkih situacijah.</w:t>
      </w:r>
    </w:p>
    <w:p/>
    <w:p>
      <w:r xmlns:w="http://schemas.openxmlformats.org/wordprocessingml/2006/main">
        <w:t xml:space="preserve">2. Ne glede na to, kako zahtevne so okoliščine, nam lahko Bog pomaga vztrajati.</w:t>
      </w:r>
    </w:p>
    <w:p/>
    <w:p>
      <w:r xmlns:w="http://schemas.openxmlformats.org/wordprocessingml/2006/main">
        <w:t xml:space="preserve">1. Rimljanom 8:31: "Kaj naj torej rečemo na te stvari? Če je Bog za nas, kdo bo proti nam?"</w:t>
      </w:r>
    </w:p>
    <w:p/>
    <w:p>
      <w:r xmlns:w="http://schemas.openxmlformats.org/wordprocessingml/2006/main">
        <w:t xml:space="preserve">2. Psalm 18,2: »Gospod je moja skala in moja trdnjava in moj rešitelj, moj Bog, moja skala, h kateri se zatekam, moj ščit in rog moje rešitve, moja trdnjava.«</w:t>
      </w:r>
    </w:p>
    <w:p/>
    <w:p>
      <w:r xmlns:w="http://schemas.openxmlformats.org/wordprocessingml/2006/main">
        <w:t xml:space="preserve">1. Samuelova 27:3 In David je prebival pri Akišu v Gatu, on in njegovi možje, vsak s svojo družino, tudi David s svojima ženama, Jezreelko Ahinoam in Karmeličanko Abigail, Nabalovo ženo.</w:t>
      </w:r>
    </w:p>
    <w:p/>
    <w:p>
      <w:r xmlns:w="http://schemas.openxmlformats.org/wordprocessingml/2006/main">
        <w:t xml:space="preserve">David in njegovi možje živijo v Gatu, kjer ga spremljata njegovi ženi, Ahinoam in Abigail.</w:t>
      </w:r>
    </w:p>
    <w:p/>
    <w:p>
      <w:r xmlns:w="http://schemas.openxmlformats.org/wordprocessingml/2006/main">
        <w:t xml:space="preserve">1. Iskanje moči v družini: preučevanje 1. Samuelove knjige 27:3</w:t>
      </w:r>
    </w:p>
    <w:p/>
    <w:p>
      <w:r xmlns:w="http://schemas.openxmlformats.org/wordprocessingml/2006/main">
        <w:t xml:space="preserve">2. Zaupati v Gospodovo oskrbo: preučevanje 1. Samuelove knjige 27:3</w:t>
      </w:r>
    </w:p>
    <w:p/>
    <w:p>
      <w:r xmlns:w="http://schemas.openxmlformats.org/wordprocessingml/2006/main">
        <w:t xml:space="preserve">1. Ruth 1:16-17: Ruthina zavezanost njeni tašči Naomi in njuno skupno potovanje</w:t>
      </w:r>
    </w:p>
    <w:p/>
    <w:p>
      <w:r xmlns:w="http://schemas.openxmlformats.org/wordprocessingml/2006/main">
        <w:t xml:space="preserve">2. Pregovori 18:24: Človek, ki ima veliko tovarišev, lahko propade, vendar je prijatelj, ki se drži bližje kot brat.</w:t>
      </w:r>
    </w:p>
    <w:p/>
    <w:p>
      <w:r xmlns:w="http://schemas.openxmlformats.org/wordprocessingml/2006/main">
        <w:t xml:space="preserve">1. Samuelova 27:4 Savelu so povedali, da je David pobegnil v Gat in da ga ni več iskal.</w:t>
      </w:r>
    </w:p>
    <w:p/>
    <w:p>
      <w:r xmlns:w="http://schemas.openxmlformats.org/wordprocessingml/2006/main">
        <w:t xml:space="preserve">Savel je nehal zasledovati Davida, ko je slišal, da je pobegnil v Gat.</w:t>
      </w:r>
    </w:p>
    <w:p/>
    <w:p>
      <w:r xmlns:w="http://schemas.openxmlformats.org/wordprocessingml/2006/main">
        <w:t xml:space="preserve">1. Pomen vztrajnosti ob težavah.</w:t>
      </w:r>
    </w:p>
    <w:p/>
    <w:p>
      <w:r xmlns:w="http://schemas.openxmlformats.org/wordprocessingml/2006/main">
        <w:t xml:space="preserve">2. Kako lahko celo najmočnejši ljudje pridejo v skušnjavo, da bi obupali.</w:t>
      </w:r>
    </w:p>
    <w:p/>
    <w:p>
      <w:r xmlns:w="http://schemas.openxmlformats.org/wordprocessingml/2006/main">
        <w:t xml:space="preserve">1. Rimljanom 5:3-4: "Ne samo to, ampak se veselimo svojega trpljenja, saj vemo, da trpljenje rodi vzdržljivost, vzdržljivost rodi značaj in značaj rodi upanje."</w:t>
      </w:r>
    </w:p>
    <w:p/>
    <w:p>
      <w:r xmlns:w="http://schemas.openxmlformats.org/wordprocessingml/2006/main">
        <w:t xml:space="preserve">2. Pridigar 3:1-2: »Vse ima svoj čas in vsaka stvar pod nebom svoj čas: čas roditi se in čas umreti, čas saditi in čas trgati, kar je posajeno."</w:t>
      </w:r>
    </w:p>
    <w:p/>
    <w:p>
      <w:r xmlns:w="http://schemas.openxmlformats.org/wordprocessingml/2006/main">
        <w:t xml:space="preserve">1 Samuelova 27:5 In David je rekel Akišu: »Če sem zdaj našel milost v tvojih očeh, naj mi dajo prostor v kakšnem mestu na deželi, da bom tam prebival; kajti zakaj bi tvoj služabnik prebival v kraljevem mestu? s teboj?</w:t>
      </w:r>
    </w:p>
    <w:p/>
    <w:p>
      <w:r xmlns:w="http://schemas.openxmlformats.org/wordprocessingml/2006/main">
        <w:t xml:space="preserve">David je vprašal Ahiša, ali bi lahko našel prenočišče v mestu na podeželju, namesto da bi živel z njim v kraljevem mestu.</w:t>
      </w:r>
    </w:p>
    <w:p/>
    <w:p>
      <w:r xmlns:w="http://schemas.openxmlformats.org/wordprocessingml/2006/main">
        <w:t xml:space="preserve">1. Iskanje milosti na nepričakovanih mestih</w:t>
      </w:r>
    </w:p>
    <w:p/>
    <w:p>
      <w:r xmlns:w="http://schemas.openxmlformats.org/wordprocessingml/2006/main">
        <w:t xml:space="preserve">2. Življenje zvestobe in integritete</w:t>
      </w:r>
    </w:p>
    <w:p/>
    <w:p>
      <w:r xmlns:w="http://schemas.openxmlformats.org/wordprocessingml/2006/main">
        <w:t xml:space="preserve">1. Rimljanom 5:17 – »Kajti če je zaradi prestopka enega človeka smrt kraljevala po tem enem človeku, koliko bolj bodo tisti, ki prejmejo obilno Božjo pripravo milosti in dar pravičnosti, kraljevali v življenju po en človek, Jezus Kristus!"</w:t>
      </w:r>
    </w:p>
    <w:p/>
    <w:p>
      <w:r xmlns:w="http://schemas.openxmlformats.org/wordprocessingml/2006/main">
        <w:t xml:space="preserve">2. Psalm 18:25 - "Z usmiljenim se boš pokazal usmiljen; z brezmadežnim človekom boš brezmadežen."</w:t>
      </w:r>
    </w:p>
    <w:p/>
    <w:p>
      <w:r xmlns:w="http://schemas.openxmlformats.org/wordprocessingml/2006/main">
        <w:t xml:space="preserve">1. Samuelova 27:6 Tedaj mu je Akiš tisti dan dal Ziklag; zato je Ziklag pripadal Judovim kraljem do današnjega dne.</w:t>
      </w:r>
    </w:p>
    <w:p/>
    <w:p>
      <w:r xmlns:w="http://schemas.openxmlformats.org/wordprocessingml/2006/main">
        <w:t xml:space="preserve">Akiš je Davidu podaril Ziklag in od takrat je ostal del Judovega kraljestva.</w:t>
      </w:r>
    </w:p>
    <w:p/>
    <w:p>
      <w:r xmlns:w="http://schemas.openxmlformats.org/wordprocessingml/2006/main">
        <w:t xml:space="preserve">1. Bog poskrbi za tiste, ki so mu zvesti.</w:t>
      </w:r>
    </w:p>
    <w:p/>
    <w:p>
      <w:r xmlns:w="http://schemas.openxmlformats.org/wordprocessingml/2006/main">
        <w:t xml:space="preserve">2. Bog nagrajuje poslušnost z blagoslovi.</w:t>
      </w:r>
    </w:p>
    <w:p/>
    <w:p>
      <w:r xmlns:w="http://schemas.openxmlformats.org/wordprocessingml/2006/main">
        <w:t xml:space="preserve">1. 1. Samuelova 27:6</w:t>
      </w:r>
    </w:p>
    <w:p/>
    <w:p>
      <w:r xmlns:w="http://schemas.openxmlformats.org/wordprocessingml/2006/main">
        <w:t xml:space="preserve">2. Psalm 37:3-5, Zaupaj v Gospoda in delaj dobro; tako boš prebival v deželi in resnično boš hranjen. Veseli se tudi sam v Gospodu; in izpolnil ti bo želje tvojega srca. Izroči svojo pot Gospodu; zaupaj tudi vanj; in On bo to uresničil.</w:t>
      </w:r>
    </w:p>
    <w:p/>
    <w:p>
      <w:r xmlns:w="http://schemas.openxmlformats.org/wordprocessingml/2006/main">
        <w:t xml:space="preserve">1 Samuelova 27:7 In čas, ki ga je David bival v filistejski deželi, je bilo polno leto in štiri mesece.</w:t>
      </w:r>
    </w:p>
    <w:p/>
    <w:p>
      <w:r xmlns:w="http://schemas.openxmlformats.org/wordprocessingml/2006/main">
        <w:t xml:space="preserve">David je živel v deželi Filistejcev eno leto in štiri mesece.</w:t>
      </w:r>
    </w:p>
    <w:p/>
    <w:p>
      <w:r xmlns:w="http://schemas.openxmlformats.org/wordprocessingml/2006/main">
        <w:t xml:space="preserve">1. Božji načrti so večji od naših: zgodba o Davidu in Filistejcih.</w:t>
      </w:r>
    </w:p>
    <w:p/>
    <w:p>
      <w:r xmlns:w="http://schemas.openxmlformats.org/wordprocessingml/2006/main">
        <w:t xml:space="preserve">2. Vztrajne preizkušnje: kako nas lahko Davidov čas v filistejski deželi nauči zaupati Bogu v težkih časih.</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Psalm 46:10 Umiri se in vedi, da sem jaz Bog; Povišan bom med narodi, povišan bom na zemlji.</w:t>
      </w:r>
    </w:p>
    <w:p/>
    <w:p>
      <w:r xmlns:w="http://schemas.openxmlformats.org/wordprocessingml/2006/main">
        <w:t xml:space="preserve">1. Samuelova 27:8 In David in njegovi možje so šli gor in napadli Gešurce, Gezréjce in Amalekejce; kajti ti narodi so bili od nekdaj prebivalci dežele, tako kot greš do Šura, vse do egiptovske dežele. .</w:t>
      </w:r>
    </w:p>
    <w:p/>
    <w:p>
      <w:r xmlns:w="http://schemas.openxmlformats.org/wordprocessingml/2006/main">
        <w:t xml:space="preserve">David in njegovi možje so vdrli med Gešurje, Gezrite in Amalečane, ki so naseljevali deželo od Šura do Egipta.</w:t>
      </w:r>
    </w:p>
    <w:p/>
    <w:p>
      <w:r xmlns:w="http://schemas.openxmlformats.org/wordprocessingml/2006/main">
        <w:t xml:space="preserve">1. Božja zvestoba nas vodi do zmage.</w:t>
      </w:r>
    </w:p>
    <w:p/>
    <w:p>
      <w:r xmlns:w="http://schemas.openxmlformats.org/wordprocessingml/2006/main">
        <w:t xml:space="preserve">2. Naše zaupanje je v Gospodovo moč in moč.</w:t>
      </w:r>
    </w:p>
    <w:p/>
    <w:p>
      <w:r xmlns:w="http://schemas.openxmlformats.org/wordprocessingml/2006/main">
        <w:t xml:space="preserve">1. Rimljanom 8:37 - Niti smrt, niti življenje, niti angeli, niti poglavarstva, niti oblasti, niti sedanjost, niti prihodnost,</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1. Samuelova 27:9 In David je udaril po deželi in ni pustil pri življenju ne moškega ne ženske; odpeljal je ovce in vole, osle in kamele in oblačila ter se vrnil in prišel k Akišu.</w:t>
      </w:r>
    </w:p>
    <w:p/>
    <w:p>
      <w:r xmlns:w="http://schemas.openxmlformats.org/wordprocessingml/2006/main">
        <w:t xml:space="preserve">David je napadel deželo, vse pobil in nato vzel vse njihovo imetje, preden se je vrnil k Akišu.</w:t>
      </w:r>
    </w:p>
    <w:p/>
    <w:p>
      <w:r xmlns:w="http://schemas.openxmlformats.org/wordprocessingml/2006/main">
        <w:t xml:space="preserve">1. Pomen pravičnosti in usmiljenja v našem življenju.</w:t>
      </w:r>
    </w:p>
    <w:p/>
    <w:p>
      <w:r xmlns:w="http://schemas.openxmlformats.org/wordprocessingml/2006/main">
        <w:t xml:space="preserve">2. Posledice jemanja tistega, kar nam ne pripada.</w:t>
      </w:r>
    </w:p>
    <w:p/>
    <w:p>
      <w:r xmlns:w="http://schemas.openxmlformats.org/wordprocessingml/2006/main">
        <w:t xml:space="preserve">1. Matej 7:12 – Torej vse, kar hočete, da bi ljudje storili vam, storite tudi vi njim: kajti to je postava in preroki.</w:t>
      </w:r>
    </w:p>
    <w:p/>
    <w:p>
      <w:r xmlns:w="http://schemas.openxmlformats.org/wordprocessingml/2006/main">
        <w:t xml:space="preserve">2. Jakob 2:13 - Kajti brez usmiljenja bo sodil tistega, ki ni bil usmiljen; in usmiljenje se veseli zoper sodbo.</w:t>
      </w:r>
    </w:p>
    <w:p/>
    <w:p>
      <w:r xmlns:w="http://schemas.openxmlformats.org/wordprocessingml/2006/main">
        <w:t xml:space="preserve">1. Samuelova 27:10 In Akiš je rekel: »Kam ste danes naredili pot?« In David je rekel: Proti jugu Juda in proti jugu Jerahmeelcev in proti jugu Kenijev.</w:t>
      </w:r>
    </w:p>
    <w:p/>
    <w:p>
      <w:r xmlns:w="http://schemas.openxmlformats.org/wordprocessingml/2006/main">
        <w:t xml:space="preserve">David je na Ahiševo vprašanje o tem, kam je šel v napad, odgovoril z določeno lokacijo Judov, Jerahmeelcev in Kenitov.</w:t>
      </w:r>
    </w:p>
    <w:p/>
    <w:p>
      <w:r xmlns:w="http://schemas.openxmlformats.org/wordprocessingml/2006/main">
        <w:t xml:space="preserve">1. Zavedati se moramo, kam gremo in zakaj tja gremo.</w:t>
      </w:r>
    </w:p>
    <w:p/>
    <w:p>
      <w:r xmlns:w="http://schemas.openxmlformats.org/wordprocessingml/2006/main">
        <w:t xml:space="preserve">2. Naša dejanja imajo lahko posledice, tudi če se tega ne zavedamo.</w:t>
      </w:r>
    </w:p>
    <w:p/>
    <w:p>
      <w:r xmlns:w="http://schemas.openxmlformats.org/wordprocessingml/2006/main">
        <w:t xml:space="preserve">1. Matej 6:24 Nihče ne more služiti dvema gospodarjema, kajti ali bo enega sovražil in drugega ljubil ali pa bo enemu vdan in drugega zaničeval. Ne morete služiti Bogu in denarju.</w:t>
      </w:r>
    </w:p>
    <w:p/>
    <w:p>
      <w:r xmlns:w="http://schemas.openxmlformats.org/wordprocessingml/2006/main">
        <w:t xml:space="preserve">2. Pregovori 24:3-4 Z modrostjo se hiša zgradi in z razumnostjo utrdi; z znanjem so sobe napolnjene z vsem dragocenim in prijetnim bogastvom.</w:t>
      </w:r>
    </w:p>
    <w:p/>
    <w:p>
      <w:r xmlns:w="http://schemas.openxmlformats.org/wordprocessingml/2006/main">
        <w:t xml:space="preserve">1. Samuelova 27:11 In David ni pustil pri življenju ne moža ne žene, da bi prinesel novico v Gat, rekoč: Da nam ne bi pripovedovali, rekoč: Tako je storil David in tako se bo obnašal ves čas, dokler bo prebival v deželi Filistejci.</w:t>
      </w:r>
    </w:p>
    <w:p/>
    <w:p>
      <w:r xmlns:w="http://schemas.openxmlformats.org/wordprocessingml/2006/main">
        <w:t xml:space="preserve">David je, ko je živel v deželi Filistejcev, pobil vse moške in ženske, ki jih je srečal, tako da Gatu nihče ni mogel povedati o njegovi prisotnosti.</w:t>
      </w:r>
    </w:p>
    <w:p/>
    <w:p>
      <w:r xmlns:w="http://schemas.openxmlformats.org/wordprocessingml/2006/main">
        <w:t xml:space="preserve">1. Bog lahko odreši tudi najhujše okoliščine.</w:t>
      </w:r>
    </w:p>
    <w:p/>
    <w:p>
      <w:r xmlns:w="http://schemas.openxmlformats.org/wordprocessingml/2006/main">
        <w:t xml:space="preserve">2. Bogu lahko zaupamo tudi takrat, ko se počutimo nemočne.</w:t>
      </w:r>
    </w:p>
    <w:p/>
    <w:p>
      <w:r xmlns:w="http://schemas.openxmlformats.org/wordprocessingml/2006/main">
        <w:t xml:space="preserve">1. Izaija 53:5 - Toda on je bil ranjen zaradi naših grehov, bil je strt zaradi naših krivic: kazen našega miru je bila nad njim; in z njegovimi ranami smo ozdravljeni.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1. Samuelova 27:12 In Ahiš je verjel Davidu, rekoč: Svoje ljudstvo Izrael je spravil v popolno sovraštvo nad njim; zato bo moj služabnik vekomaj.</w:t>
      </w:r>
    </w:p>
    <w:p/>
    <w:p>
      <w:r xmlns:w="http://schemas.openxmlformats.org/wordprocessingml/2006/main">
        <w:t xml:space="preserve">Akiš je zaupal Davidu in verjel, da je zaradi njega njegovo ljudstvo Izrael zasovražilo, zato je Davida postavil za svojega služabnika za vedno.</w:t>
      </w:r>
    </w:p>
    <w:p/>
    <w:p>
      <w:r xmlns:w="http://schemas.openxmlformats.org/wordprocessingml/2006/main">
        <w:t xml:space="preserve">1. Zvestoba Božjega služabnika - 1. Samuelova 27:12</w:t>
      </w:r>
    </w:p>
    <w:p/>
    <w:p>
      <w:r xmlns:w="http://schemas.openxmlformats.org/wordprocessingml/2006/main">
        <w:t xml:space="preserve">2. Moč poslušnosti - 1. Samuelova 27:12</w:t>
      </w:r>
    </w:p>
    <w:p/>
    <w:p>
      <w:r xmlns:w="http://schemas.openxmlformats.org/wordprocessingml/2006/main">
        <w:t xml:space="preserve">1. Jozue 24:15 – In če se vam zdi zlo služiti Gospodu, si izberite danes, komu boste služili; ali bogovom, ki so jim služili vaši očetje, ki so bili na drugi strani potoka, ali bogovom Amorejcev, v katerih deželi prebivate; jaz in moja hiša pa bomo služili Gospodu.</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1. Samuelova knjiga 28 se lahko povzame v treh odstavkih, kot sledi, z navedenimi vrsticami:</w:t>
      </w:r>
    </w:p>
    <w:p/>
    <w:p>
      <w:r xmlns:w="http://schemas.openxmlformats.org/wordprocessingml/2006/main">
        <w:t xml:space="preserve">1. odstavek: 1. Samuelova knjiga 28:1-6 opisuje Savlov obup in njegov obisk medija v Endorju. V tem poglavju Filistejci zbirajo svoje sile za vojno proti Izraelu. Soočen z neizbežno bitko in občutek, da ga je Bog zapustil, Savel išče vodstvo, vendar ne dobi odgovora v sanjah ali prerokih. V obupanem dejanju se preobleče in obišče medij v En-dorju ter jo prosi, naj prikliče duha umrlega preroka Samuela.</w:t>
      </w:r>
    </w:p>
    <w:p/>
    <w:p>
      <w:r xmlns:w="http://schemas.openxmlformats.org/wordprocessingml/2006/main">
        <w:t xml:space="preserve">2. odstavek: Nadaljuje se v 1. Samuelovi knjigi 28:7-15 in pripoveduje o Savlovem srečanju s Samuelovim duhom. Medij uspešno prikliče Samuelov duh, ki jo preseneti in prestraši. Savel govori s Samuelom in izrazi svojo stisko zaradi bližajoče se bitke proti Filistejcem. Samuelov duh mu sporoča, da se je Bog odvrnil od njega, ker v prejšnjih situacijah ni ubogal Božjih ukazov in bo dovolil, da bo njegovo kraljestvo dano Davidu.</w:t>
      </w:r>
    </w:p>
    <w:p/>
    <w:p>
      <w:r xmlns:w="http://schemas.openxmlformats.org/wordprocessingml/2006/main">
        <w:t xml:space="preserve">3. odstavek: V verzih, kot je 1. Samuelova 28:16-25, je omenjeno, da se je Savel, ko je slišal to razodetje Samuelovega duha, od strahu in izčrpanosti zgrudil na tla. Medij skrbi zanj in mu pripravi obrok, preden odide. Kljub temu, da je prejel to grozljivo prerokbo o svojem padcu, je Savel še vedno odločen, da se bo soočil s Filistejci v bitki.</w:t>
      </w:r>
    </w:p>
    <w:p/>
    <w:p>
      <w:r xmlns:w="http://schemas.openxmlformats.org/wordprocessingml/2006/main">
        <w:t xml:space="preserve">V povzetku:</w:t>
      </w:r>
    </w:p>
    <w:p>
      <w:r xmlns:w="http://schemas.openxmlformats.org/wordprocessingml/2006/main">
        <w:t xml:space="preserve">1. Samuelova 28 predstavlja:</w:t>
      </w:r>
    </w:p>
    <w:p>
      <w:r xmlns:w="http://schemas.openxmlformats.org/wordprocessingml/2006/main">
        <w:t xml:space="preserve">Savlov obup;</w:t>
      </w:r>
    </w:p>
    <w:p>
      <w:r xmlns:w="http://schemas.openxmlformats.org/wordprocessingml/2006/main">
        <w:t xml:space="preserve">Savlov obisk mediula;</w:t>
      </w:r>
    </w:p>
    <w:p>
      <w:r xmlns:w="http://schemas.openxmlformats.org/wordprocessingml/2006/main">
        <w:t xml:space="preserve">Savlovo srečanje s Samuejem;</w:t>
      </w:r>
    </w:p>
    <w:p/>
    <w:p>
      <w:r xmlns:w="http://schemas.openxmlformats.org/wordprocessingml/2006/main">
        <w:t xml:space="preserve">Poudarek na:</w:t>
      </w:r>
    </w:p>
    <w:p>
      <w:r xmlns:w="http://schemas.openxmlformats.org/wordprocessingml/2006/main">
        <w:t xml:space="preserve">Savlov obup;</w:t>
      </w:r>
    </w:p>
    <w:p>
      <w:r xmlns:w="http://schemas.openxmlformats.org/wordprocessingml/2006/main">
        <w:t xml:space="preserve">Savlov obisk mediula;</w:t>
      </w:r>
    </w:p>
    <w:p>
      <w:r xmlns:w="http://schemas.openxmlformats.org/wordprocessingml/2006/main">
        <w:t xml:space="preserve">Savlovo srečanje s Samuejem;</w:t>
      </w:r>
    </w:p>
    <w:p/>
    <w:p>
      <w:r xmlns:w="http://schemas.openxmlformats.org/wordprocessingml/2006/main">
        <w:t xml:space="preserve">Poglavje se osredotoča na Savlov obup, ko se sooča z neizbežno bitko proti Filistejcem, njegovo odločitev, da obišče medij za vodstvo, in njegovo srečanje s Samuelovim duhom. V 1. Samuelovi knjigi 28 se Savel, ki se počuti zapuščenega od Boga in ne prejema odgovora prek tradicionalnih načinov iskanja vodstva, preobleče in obišče medija v En-dorju.</w:t>
      </w:r>
    </w:p>
    <w:p/>
    <w:p>
      <w:r xmlns:w="http://schemas.openxmlformats.org/wordprocessingml/2006/main">
        <w:t xml:space="preserve">Nadaljevanje v 1. Samuelovi 28, medij uspešno prikliče Samuelov duh, ki Savlu preda sporočilo. Duh mu sporoča, da se je Bog zaradi njegove neposlušnosti Božjim zapovedim v preteklosti odvrnil od njega in bo dovolil, da bo njegovo kraljestvo dano Davidu.</w:t>
      </w:r>
    </w:p>
    <w:p/>
    <w:p>
      <w:r xmlns:w="http://schemas.openxmlformats.org/wordprocessingml/2006/main">
        <w:t xml:space="preserve">Ko Savel sliši to prerokbo o njegovem padcu od Samuelovega duha, se od strahu in izčrpanosti zgrudi na tla. Medij skrbi zanj in pripravi obrok, preden odide. Kljub temu, da je prejel to strašno razodetje, je Savel še vedno odločen, da se bo v bitki soočil s Filistejci. To poglavje prikazuje Savlov obup, ki ga vodi k iskanju nadnaravnega vodstva, in poudarja posledice njegove neposlušnosti Božjim zapovedim.</w:t>
      </w:r>
    </w:p>
    <w:p/>
    <w:p>
      <w:r xmlns:w="http://schemas.openxmlformats.org/wordprocessingml/2006/main">
        <w:t xml:space="preserve">1. Samuelova 28:1 In zgodilo se je tiste dni, da so Filistejci zbrali svoje čete za boj, da bi se bojevali z Izraelom. In Akiš je rekel Davidu: Vedi res, da boš šel z menoj v boj, ti in tvoji možje.</w:t>
      </w:r>
    </w:p>
    <w:p/>
    <w:p>
      <w:r xmlns:w="http://schemas.openxmlformats.org/wordprocessingml/2006/main">
        <w:t xml:space="preserve">V času 1. Samuela so Filistejci zbrali svoje vojske za boj proti Izraelu. Akiš je Davidu rekel, da se bo on in njegovi možje pridružil bitki.</w:t>
      </w:r>
    </w:p>
    <w:p/>
    <w:p>
      <w:r xmlns:w="http://schemas.openxmlformats.org/wordprocessingml/2006/main">
        <w:t xml:space="preserve">1. Pomen zaupanja v Boga v težkih časih.</w:t>
      </w:r>
    </w:p>
    <w:p/>
    <w:p>
      <w:r xmlns:w="http://schemas.openxmlformats.org/wordprocessingml/2006/main">
        <w:t xml:space="preserve">2. Moč zvestobe tudi v nevarnosti.</w:t>
      </w:r>
    </w:p>
    <w:p/>
    <w:p>
      <w:r xmlns:w="http://schemas.openxmlformats.org/wordprocessingml/2006/main">
        <w:t xml:space="preserve">1. Psalm 46:10 "Umiri se in vedi, da sem jaz Bog ..."</w:t>
      </w:r>
    </w:p>
    <w:p/>
    <w:p>
      <w:r xmlns:w="http://schemas.openxmlformats.org/wordprocessingml/2006/main">
        <w:t xml:space="preserve">2. Rimljanom 8:28 "In vemo, da tistim, ki ljubijo Boga, vse pripomore k dobremu, njim, ki so poklicani po njegovem načrtu."</w:t>
      </w:r>
    </w:p>
    <w:p/>
    <w:p>
      <w:r xmlns:w="http://schemas.openxmlformats.org/wordprocessingml/2006/main">
        <w:t xml:space="preserve">1. Samuelova 28:2 In David je rekel Akišu: »Zagotovo boš vedel, kaj lahko stori tvoj služabnik. In Akiš je rekel Davidu: Zato te bom postavil za varuha svoje glave na veke.</w:t>
      </w:r>
    </w:p>
    <w:p/>
    <w:p>
      <w:r xmlns:w="http://schemas.openxmlformats.org/wordprocessingml/2006/main">
        <w:t xml:space="preserve">David je vprašal Ahiša, kaj lahko naredi, in Ahiš mu je ponudil stalni položaj njegovega glavnega stražarja.</w:t>
      </w:r>
    </w:p>
    <w:p/>
    <w:p>
      <w:r xmlns:w="http://schemas.openxmlformats.org/wordprocessingml/2006/main">
        <w:t xml:space="preserve">1. Moč spraševanja – nikoli ne moremo vedeti, kaj ima Bog pripravljeno za nas, če ne naredimo prvega koraka in ne prosimo.</w:t>
      </w:r>
    </w:p>
    <w:p/>
    <w:p>
      <w:r xmlns:w="http://schemas.openxmlformats.org/wordprocessingml/2006/main">
        <w:t xml:space="preserve">2. Zvesta služba – Davidova pripravljenost zvesto služiti Ahišu je bila nagrajena s stalnim položajem.</w:t>
      </w:r>
    </w:p>
    <w:p/>
    <w:p>
      <w:r xmlns:w="http://schemas.openxmlformats.org/wordprocessingml/2006/main">
        <w:t xml:space="preserve">1. Jakob 4:2 - Nimate, ker ne prosite Boga.</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Samuelova 28:3 Samuel je bil mrtev in ves Izrael ga je objokoval in ga pokopal v Rami, v njegovem mestu. In Savel je iz dežele pregnal poznavalce duhov in čarovnike.</w:t>
      </w:r>
    </w:p>
    <w:p/>
    <w:p>
      <w:r xmlns:w="http://schemas.openxmlformats.org/wordprocessingml/2006/main">
        <w:t xml:space="preserve">Samuel, prerok v Izraelu, je umrl in bil pokopan v svojem rojstnem kraju Ramah. Savel, izraelski kralj, je iz dežele pregnal vse tiste, ki so se ukvarjali s čarovništvom in drugimi okultnimi praksami.</w:t>
      </w:r>
    </w:p>
    <w:p/>
    <w:p>
      <w:r xmlns:w="http://schemas.openxmlformats.org/wordprocessingml/2006/main">
        <w:t xml:space="preserve">1. Bog nam daje modre voditelje in zveste preroke, da nam pomagajo ostati zvesti njegovi Besedi.</w:t>
      </w:r>
    </w:p>
    <w:p/>
    <w:p>
      <w:r xmlns:w="http://schemas.openxmlformats.org/wordprocessingml/2006/main">
        <w:t xml:space="preserve">2. Paziti moramo, da se ne odvrnemo od Boga in zaupamo okultnemu.</w:t>
      </w:r>
    </w:p>
    <w:p/>
    <w:p>
      <w:r xmlns:w="http://schemas.openxmlformats.org/wordprocessingml/2006/main">
        <w:t xml:space="preserve">1. 1. Samuelova 28:3 – In Savel je iz dežele pregnal poznavalce duhov in čarovnike.</w:t>
      </w:r>
    </w:p>
    <w:p/>
    <w:p>
      <w:r xmlns:w="http://schemas.openxmlformats.org/wordprocessingml/2006/main">
        <w:t xml:space="preserve">2. Deuteronomy 18:9-12 - "Ko prideš v deželo, ki ti jo daje Gospod, tvoj Bog, se ne uči slediti gnusnim navadam teh narodov. Med teboj naj se ne najde nihče, ki bi sežgal svojega sina ali njegova hči kot daritev, vsak, ki vedežuje ali vedežuje ali razlaga znamenja, ali čarovnik ali čarovnik ali medij ali nekromant ali tisti, ki povprašuje po mrtvih, kajti kdorkoli dela te stvari, je gnusoba Gospodu. "</w:t>
      </w:r>
    </w:p>
    <w:p/>
    <w:p>
      <w:r xmlns:w="http://schemas.openxmlformats.org/wordprocessingml/2006/main">
        <w:t xml:space="preserve">1. Samuelova 28:4 In Filistejci so se zbrali, prišli in se utaborili v Šunemu; Savel pa je zbral vse Izraelce in se utaborili v Gilboi.</w:t>
      </w:r>
    </w:p>
    <w:p/>
    <w:p>
      <w:r xmlns:w="http://schemas.openxmlformats.org/wordprocessingml/2006/main">
        <w:t xml:space="preserve">Filistejci so se zbrali v Šunemu, medtem ko je Savel zbral ves Izrael v Gilboi.</w:t>
      </w:r>
    </w:p>
    <w:p/>
    <w:p>
      <w:r xmlns:w="http://schemas.openxmlformats.org/wordprocessingml/2006/main">
        <w:t xml:space="preserve">1. Moč enotnosti: Na primeru Savla in Filistejcev se lahko naučimo, kako pomembno je sodelovati.</w:t>
      </w:r>
    </w:p>
    <w:p/>
    <w:p>
      <w:r xmlns:w="http://schemas.openxmlformats.org/wordprocessingml/2006/main">
        <w:t xml:space="preserve">2. Moč vere: Tudi ko je bil soočen z na videz nepremostljivimi težavami, mu je Savlova vera v Boga omogočila, da je vodil izraelsko ljudstvo do zmage.</w:t>
      </w:r>
    </w:p>
    <w:p/>
    <w:p>
      <w:r xmlns:w="http://schemas.openxmlformats.org/wordprocessingml/2006/main">
        <w:t xml:space="preserve">1. Efežanom 4:3-6 - "Na vse načine si prizadevajte ohraniti edinost Duha z vezjo miru. Eno telo in en Duh sta, kakor ste bili poklicani k enemu upanju, ko ste bili poklicani; en Gospod, ena vera, en krst; en Bog in Oče vseh, ki je nad vsemi in po vseh in v vseh."</w:t>
      </w:r>
    </w:p>
    <w:p/>
    <w:p>
      <w:r xmlns:w="http://schemas.openxmlformats.org/wordprocessingml/2006/main">
        <w:t xml:space="preserve">2. Joshue 1:9 - "Ali ti nisem ukazal? Bodi močan in pogumen. Ne boj se; ne bodi malodušen, kajti GOSPOD, tvoj Bog, bo s teboj, kamor koli greš.</w:t>
      </w:r>
    </w:p>
    <w:p/>
    <w:p>
      <w:r xmlns:w="http://schemas.openxmlformats.org/wordprocessingml/2006/main">
        <w:t xml:space="preserve">1. Samuelova 28:5 Ko je Savel zagledal filistejsko vojsko, se je prestrašil in srce mu je močno zatrepetalo.</w:t>
      </w:r>
    </w:p>
    <w:p/>
    <w:p>
      <w:r xmlns:w="http://schemas.openxmlformats.org/wordprocessingml/2006/main">
        <w:t xml:space="preserve">Savel je bil strah in trepet, ko je zagledal filistejsko vojsko.</w:t>
      </w:r>
    </w:p>
    <w:p/>
    <w:p>
      <w:r xmlns:w="http://schemas.openxmlformats.org/wordprocessingml/2006/main">
        <w:t xml:space="preserve">1. Iz Savlovega zgleda se lahko naučimo, kako se v trenutkih strahu in negotovosti obrniti k Bogu.</w:t>
      </w:r>
    </w:p>
    <w:p/>
    <w:p>
      <w:r xmlns:w="http://schemas.openxmlformats.org/wordprocessingml/2006/main">
        <w:t xml:space="preserve">2. Tudi v času velike nevarnosti lahko najdemo moč in pogum v Gospodu.</w:t>
      </w:r>
    </w:p>
    <w:p/>
    <w:p>
      <w:r xmlns:w="http://schemas.openxmlformats.org/wordprocessingml/2006/main">
        <w:t xml:space="preserve">1. Psalm 23:4 - Čeprav hodim po dolini smrtne sence, se ne bom bal zla, kajti ti si z menoj.</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28:6 In ko je Savel vprašal GOSPODA, mu GOSPOD ni odgovoril ne v sanjah, ne v Urimu in ne v prerokih.</w:t>
      </w:r>
    </w:p>
    <w:p/>
    <w:p>
      <w:r xmlns:w="http://schemas.openxmlformats.org/wordprocessingml/2006/main">
        <w:t xml:space="preserve">Savel je Gospoda prosil za vodstvo, vendar mu Gospod ni dal odgovora prek sanj, Urima ali prerokov.</w:t>
      </w:r>
    </w:p>
    <w:p/>
    <w:p>
      <w:r xmlns:w="http://schemas.openxmlformats.org/wordprocessingml/2006/main">
        <w:t xml:space="preserve">1) Božji molk: kaj pomeni in kako se odzvati</w:t>
      </w:r>
    </w:p>
    <w:p/>
    <w:p>
      <w:r xmlns:w="http://schemas.openxmlformats.org/wordprocessingml/2006/main">
        <w:t xml:space="preserve">2) Vera sredi negotovosti</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1. Samuelova 28:7 Savel je rekel svojim služabnikom: »Poiščite mi poznavalko duhov, da grem k njej in jo povprašam.« In njegovi služabniki so mu rekli: Glej, v Endorju je ženska, ki pozna duha.</w:t>
      </w:r>
    </w:p>
    <w:p/>
    <w:p>
      <w:r xmlns:w="http://schemas.openxmlformats.org/wordprocessingml/2006/main">
        <w:t xml:space="preserve">Savel poišče ženo s poznanim duhom, da bi jo povprašal. Njegovi služabniki ga obvestijo, da je taka ženska v Endorju.</w:t>
      </w:r>
    </w:p>
    <w:p/>
    <w:p>
      <w:r xmlns:w="http://schemas.openxmlformats.org/wordprocessingml/2006/main">
        <w:t xml:space="preserve">1. Nevarnost iskanja vodstva pri nebiblijskih virih</w:t>
      </w:r>
    </w:p>
    <w:p/>
    <w:p>
      <w:r xmlns:w="http://schemas.openxmlformats.org/wordprocessingml/2006/main">
        <w:t xml:space="preserve">2. Potreba po iskanju vodstva samo pri Bogu</w:t>
      </w:r>
    </w:p>
    <w:p/>
    <w:p>
      <w:r xmlns:w="http://schemas.openxmlformats.org/wordprocessingml/2006/main">
        <w:t xml:space="preserve">1. Deuteronomy 18:10-12 - "Ne naj se najde med vami nihče, ki bi svojega sina ali svojo hčer peljal skozi ogenj, ali ki bi vedeževal, ali opazovalec časov, ali čarovnik ali čarovnik . Ali čarovnik, ali svetovalec z znanimi duhovi, ali čarovnik ali nekromant. Kajti vsi, ki počnejo te stvari, so gnusoba Gospodu"</w:t>
      </w:r>
    </w:p>
    <w:p/>
    <w:p>
      <w:r xmlns:w="http://schemas.openxmlformats.org/wordprocessingml/2006/main">
        <w:t xml:space="preserve">2. Izaija 8:19 - "In ko vam bodo rekli: Iščite k poznavalcem duhov in k čarovnikom, ki kukajo in mrmrajo: ali naj ljudstvo ne išče svojega Boga? Za žive mrtve?" "</w:t>
      </w:r>
    </w:p>
    <w:p/>
    <w:p>
      <w:r xmlns:w="http://schemas.openxmlformats.org/wordprocessingml/2006/main">
        <w:t xml:space="preserve">1. Samuelova 28:8 In Savel se je preoblekel in oblekel v druga oblačila ter odšel in dva moža z njim, in ponoči sta prišla k ženi. Rekel je: »Prosim, vedežuj mi po duhu poznavalcu«. , in mi ga pripelji gor, ki ti ga bom imenoval.</w:t>
      </w:r>
    </w:p>
    <w:p/>
    <w:p>
      <w:r xmlns:w="http://schemas.openxmlformats.org/wordprocessingml/2006/main">
        <w:t xml:space="preserve">Savel se preobleče in skupaj z dvema moškima obišče žensko, da bi jo prosil, naj uporabi znanega duha in nekoga obudi od mrtvih.</w:t>
      </w:r>
    </w:p>
    <w:p/>
    <w:p>
      <w:r xmlns:w="http://schemas.openxmlformats.org/wordprocessingml/2006/main">
        <w:t xml:space="preserve">1. Ne pustite se premamiti nadnaravnemu</w:t>
      </w:r>
    </w:p>
    <w:p/>
    <w:p>
      <w:r xmlns:w="http://schemas.openxmlformats.org/wordprocessingml/2006/main">
        <w:t xml:space="preserve">2. Naj vas lažni bogovi ne zavedejo</w:t>
      </w:r>
    </w:p>
    <w:p/>
    <w:p>
      <w:r xmlns:w="http://schemas.openxmlformats.org/wordprocessingml/2006/main">
        <w:t xml:space="preserve">1. Deuteronomy 18:10-12 - "Ne naj se najde med vami nihče, ki bi svojega sina ali svojo hčer peljal skozi ogenj, ali ki bi vedeževal, ali opazovalec časov, ali čarovnik ali čarovnik , Ali čarovnik, ali svetovalec z znanimi duhovi, ali čarovnik ali nekromant. Kajti vsi, ki počnejo te stvari, so gnusoba GOSPODU"</w:t>
      </w:r>
    </w:p>
    <w:p/>
    <w:p>
      <w:r xmlns:w="http://schemas.openxmlformats.org/wordprocessingml/2006/main">
        <w:t xml:space="preserve">2. Izaija 8:19-20 - "In ko vam bodo rekli: Iščite k poznavalcem duhov in k čarovnikom, ki kukajo in mrmrajo: ali naj ljudstvo ne išče svojega Boga? kajti živi k mrtvi? Postavi in pričevanju: če ne govorijo po tej besedi, je to zato, ker v njih ni luči.«</w:t>
      </w:r>
    </w:p>
    <w:p/>
    <w:p>
      <w:r xmlns:w="http://schemas.openxmlformats.org/wordprocessingml/2006/main">
        <w:t xml:space="preserve">1. Samuelova 28:9 In žena mu je rekla: Glej, ti veš, kaj je Savel storil, kako je iz dežele iztrebil poznavalce duhov in čarovnike; zato postavljaš past za moje življenje. , da me povzroči smrt?</w:t>
      </w:r>
    </w:p>
    <w:p/>
    <w:p>
      <w:r xmlns:w="http://schemas.openxmlformats.org/wordprocessingml/2006/main">
        <w:t xml:space="preserve">Ženska se sooči s Saulom, ker jo je hotel ubiti zaradi čarovništva, ki ga je pred tem prepovedal.</w:t>
      </w:r>
    </w:p>
    <w:p/>
    <w:p>
      <w:r xmlns:w="http://schemas.openxmlformats.org/wordprocessingml/2006/main">
        <w:t xml:space="preserve">1. Nevarnosti hinavščine pri sledenju Božjim zakonom.</w:t>
      </w:r>
    </w:p>
    <w:p/>
    <w:p>
      <w:r xmlns:w="http://schemas.openxmlformats.org/wordprocessingml/2006/main">
        <w:t xml:space="preserve">2. Moramo biti ponižni in pošteni v svoji veri.</w:t>
      </w:r>
    </w:p>
    <w:p/>
    <w:p>
      <w:r xmlns:w="http://schemas.openxmlformats.org/wordprocessingml/2006/main">
        <w:t xml:space="preserve">1. Jakob 2:10-11 - Kajti kdor izpolnjuje vso postavo, pa se zmoti v eni točki, je postal odgovoren za vse. Kajti tisti, ki je rekel: Ne prešuštvuj, je rekel tudi: Ne ubijaj. Če ne prešuštvuješ, ampak narediš umor, si postal kršitelj zakona.</w:t>
      </w:r>
    </w:p>
    <w:p/>
    <w:p>
      <w:r xmlns:w="http://schemas.openxmlformats.org/wordprocessingml/2006/main">
        <w:t xml:space="preserve">2. Psalm 62:2-3 - On je samo moja skala in moja rešitev, moja trdnjava; Ne bom omajan. Na Bogu sloni moje odrešenje in moja slava; moja mogočna skala, moje zatočišče je Bog.</w:t>
      </w:r>
    </w:p>
    <w:p/>
    <w:p>
      <w:r xmlns:w="http://schemas.openxmlformats.org/wordprocessingml/2006/main">
        <w:t xml:space="preserve">1. Samuelova 28:10 In Savel ji je prisegel pri GOSPODU, rekoč: Kakor živi GOSPOD, ne bo te zadela nobena kazen zaradi te stvari.</w:t>
      </w:r>
    </w:p>
    <w:p/>
    <w:p>
      <w:r xmlns:w="http://schemas.openxmlformats.org/wordprocessingml/2006/main">
        <w:t xml:space="preserve">Savel je ženi prisegel pri Gospodu, da je ne bo doletela nobena kazen za njena dejanja.</w:t>
      </w:r>
    </w:p>
    <w:p/>
    <w:p>
      <w:r xmlns:w="http://schemas.openxmlformats.org/wordprocessingml/2006/main">
        <w:t xml:space="preserve">1. Bog je vedno zvest izpolnjevanju svojih obljub.</w:t>
      </w:r>
    </w:p>
    <w:p/>
    <w:p>
      <w:r xmlns:w="http://schemas.openxmlformats.org/wordprocessingml/2006/main">
        <w:t xml:space="preserve">2. Gospod je milostljiv in usmiljen tudi v težkih časih.</w:t>
      </w:r>
    </w:p>
    <w:p/>
    <w:p>
      <w:r xmlns:w="http://schemas.openxmlformats.org/wordprocessingml/2006/main">
        <w:t xml:space="preserve">1,2 Kor 1,20 Kajti vse Božje obljube so v njem da in v njem amen, v Božjo slavo po nas.</w:t>
      </w:r>
    </w:p>
    <w:p/>
    <w:p>
      <w:r xmlns:w="http://schemas.openxmlformats.org/wordprocessingml/2006/main">
        <w:t xml:space="preserve">2.Psalm 86:5 Kajti ti, Gospod, si dober in pripravljen odpuščati; in obilen v usmiljenju do vseh, ki te kličejo.</w:t>
      </w:r>
    </w:p>
    <w:p/>
    <w:p>
      <w:r xmlns:w="http://schemas.openxmlformats.org/wordprocessingml/2006/main">
        <w:t xml:space="preserve">1. Samuelova 28:11 Tedaj je žena rekla: Koga naj ti pripeljem gor? In rekel je: Pripeljite mi Samuela.</w:t>
      </w:r>
    </w:p>
    <w:p/>
    <w:p>
      <w:r xmlns:w="http://schemas.openxmlformats.org/wordprocessingml/2006/main">
        <w:t xml:space="preserve">Neka ženska je Savla vprašala, koga naj obudi od mrtvih, Savel pa je prosil Samuela.</w:t>
      </w:r>
    </w:p>
    <w:p/>
    <w:p>
      <w:r xmlns:w="http://schemas.openxmlformats.org/wordprocessingml/2006/main">
        <w:t xml:space="preserve">1. Pomen vere: Savlova vera v Samuelovo moč, da odgovori na njegova vprašanja tudi v smrti.</w:t>
      </w:r>
    </w:p>
    <w:p/>
    <w:p>
      <w:r xmlns:w="http://schemas.openxmlformats.org/wordprocessingml/2006/main">
        <w:t xml:space="preserve">2. Iskanje odgovorov: Iskanje smernic pri tistih, ki so umrli.</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počitek svojim dušam, kajti moj jarem je prijeten in moje breme je lahko.</w:t>
      </w:r>
    </w:p>
    <w:p/>
    <w:p>
      <w:r xmlns:w="http://schemas.openxmlformats.org/wordprocessingml/2006/main">
        <w:t xml:space="preserve">2. Janez 14:6 - Jezus mu je rekel: Jaz sem pot in resnica in življenje. Nihče ne pride k Očetu razen po meni.</w:t>
      </w:r>
    </w:p>
    <w:p/>
    <w:p>
      <w:r xmlns:w="http://schemas.openxmlformats.org/wordprocessingml/2006/main">
        <w:t xml:space="preserve">1. Samuelova 28:12 Ko je žena zagledala Samuela, je zavpila z močnim glasom; in žena je spregovorila Savlu, rekoč: Zakaj si me prevaral? kajti ti si Savel.</w:t>
      </w:r>
    </w:p>
    <w:p/>
    <w:p>
      <w:r xmlns:w="http://schemas.openxmlformats.org/wordprocessingml/2006/main">
        <w:t xml:space="preserve">Ženska se sooči s Savlom, potem ko je videla duha Samuela, in ga obtoži, da jo je prevaral.</w:t>
      </w:r>
    </w:p>
    <w:p/>
    <w:p>
      <w:r xmlns:w="http://schemas.openxmlformats.org/wordprocessingml/2006/main">
        <w:t xml:space="preserve">1. "Božja sodba: Savlova prevara"</w:t>
      </w:r>
    </w:p>
    <w:p/>
    <w:p>
      <w:r xmlns:w="http://schemas.openxmlformats.org/wordprocessingml/2006/main">
        <w:t xml:space="preserve">2. "Moč vere: Ženski glas"</w:t>
      </w:r>
    </w:p>
    <w:p/>
    <w:p>
      <w:r xmlns:w="http://schemas.openxmlformats.org/wordprocessingml/2006/main">
        <w:t xml:space="preserve">1. Efežanom 5:15-17 »Pozorno torej glejte, kako živite, ne kot nespametni, ampak kot modri, da čim bolje izkoristite čas, kajti dnevi so hudobni. Zato ne bodite nespametni, ampak razumejte, kaj je volja Gospod je."</w:t>
      </w:r>
    </w:p>
    <w:p/>
    <w:p>
      <w:r xmlns:w="http://schemas.openxmlformats.org/wordprocessingml/2006/main">
        <w:t xml:space="preserve">2. Pregovori 14:12 "Je pot, ki se človeku zdi prava, a njen konec je pot v smrt."</w:t>
      </w:r>
    </w:p>
    <w:p/>
    <w:p>
      <w:r xmlns:w="http://schemas.openxmlformats.org/wordprocessingml/2006/main">
        <w:t xml:space="preserve">1. Samuelova 28:13 In kralj ji je rekel: »Ne boj se, kajti kaj si videla? In žena je rekla Savlu: Videla sem bogove, ki so se dvigali iz zemlje.</w:t>
      </w:r>
    </w:p>
    <w:p/>
    <w:p>
      <w:r xmlns:w="http://schemas.openxmlformats.org/wordprocessingml/2006/main">
        <w:t xml:space="preserve">Savel obišče medija, da bi povprašal o prihodnosti, in medij mu pove, da je videla bogove, kako se dvigajo z zemlje.</w:t>
      </w:r>
    </w:p>
    <w:p/>
    <w:p>
      <w:r xmlns:w="http://schemas.openxmlformats.org/wordprocessingml/2006/main">
        <w:t xml:space="preserve">1. "Moč strahu: kako ga je Savlov strah zavedel"</w:t>
      </w:r>
    </w:p>
    <w:p/>
    <w:p>
      <w:r xmlns:w="http://schemas.openxmlformats.org/wordprocessingml/2006/main">
        <w:t xml:space="preserve">2. "Nevarnost iskanja odgovorov na napačnih mestih"</w:t>
      </w:r>
    </w:p>
    <w:p/>
    <w:p>
      <w:r xmlns:w="http://schemas.openxmlformats.org/wordprocessingml/2006/main">
        <w:t xml:space="preserve">1. Jeremija 17:5-8 Tako pravi Gospod: Preklet človek, ki zaupa v človeka in naredi meso svojo moč, čigar srce se odvrne od Gospoda. Je kakor grm v puščavi in ne bo videl nič dobrega. Prebival bo v izsušenih krajih puščave, v nenaseljeni slani deželi. Blagor človeku, ki zaupa v Gospoda, čigar zaupanje je Gospod. On je kot drevo, posajeno ob vodi, ki požene svoje korenine ob potok in se ne boji, ko pride vročina, ker njegovo listje ostane zeleno, in ni zaskrbljen v sušnem letu, ker ne neha obroditi sadu. .</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1. Samuelova 28:14 In rekel ji je: Kakšne oblike je? In rekla je: Starec pride gor; in pokrit je s plaščem. In Savel je opazil, da je bil Samuel, in se sklonil z obrazom k tlom ter se priklonil.</w:t>
      </w:r>
    </w:p>
    <w:p/>
    <w:p>
      <w:r xmlns:w="http://schemas.openxmlformats.org/wordprocessingml/2006/main">
        <w:t xml:space="preserve">Savel se posvetuje z medijem, da bi vzpostavil stik s prerokom Samuelom iz onostranstva, in ko ga prepozna, se Savel pokloni v spoštovanju.</w:t>
      </w:r>
    </w:p>
    <w:p/>
    <w:p>
      <w:r xmlns:w="http://schemas.openxmlformats.org/wordprocessingml/2006/main">
        <w:t xml:space="preserve">1. Ko se približujemo tistim, ki imajo večjo duhovno modrost od nas, bi morali biti ponižni in spoštljivi.</w:t>
      </w:r>
    </w:p>
    <w:p/>
    <w:p>
      <w:r xmlns:w="http://schemas.openxmlformats.org/wordprocessingml/2006/main">
        <w:t xml:space="preserve">2. V času stiske in stiske bi morali poiskati nasvet pri modrih virih.</w:t>
      </w:r>
    </w:p>
    <w:p/>
    <w:p>
      <w:r xmlns:w="http://schemas.openxmlformats.org/wordprocessingml/2006/main">
        <w:t xml:space="preserve">1. Jakob 1:5-6 - Če komu od vas manjka modrosti, naj prosi Boga, ki daje velikodušno vsem brez grajanja, in dano mu bo.</w:t>
      </w:r>
    </w:p>
    <w:p/>
    <w:p>
      <w:r xmlns:w="http://schemas.openxmlformats.org/wordprocessingml/2006/main">
        <w:t xml:space="preserve">2. Pregovori 24:6 – Kajti z modrim vodstvom lahko vodiš svojo vojno in v izobilju svetovalcev je zmaga.</w:t>
      </w:r>
    </w:p>
    <w:p/>
    <w:p>
      <w:r xmlns:w="http://schemas.openxmlformats.org/wordprocessingml/2006/main">
        <w:t xml:space="preserve">1 Samuelova 28:15 In Samuel je rekel Savlu: Zakaj si me vznemirjal, da si me vznemiril? In Savel odgovori: V hudi stiski sem; kajti Filistejci se vojskovajo proti meni in Bog se je oddaljil od mene in mi ne odgovarja več ne po prerokih ne po sanjah; zato sem te poklical, da mi naznaniš, kaj naj storim.</w:t>
      </w:r>
    </w:p>
    <w:p/>
    <w:p>
      <w:r xmlns:w="http://schemas.openxmlformats.org/wordprocessingml/2006/main">
        <w:t xml:space="preserve">Savel je bil v stiski, ker so se Filistejci vojskovali proti njemu in mu Bog ni več odgovarjal po prerokih ali sanjah, zato je poklical Samuela, da bi mu povedal, kaj naj stori.</w:t>
      </w:r>
    </w:p>
    <w:p/>
    <w:p>
      <w:r xmlns:w="http://schemas.openxmlformats.org/wordprocessingml/2006/main">
        <w:t xml:space="preserve">1. Razločevanje Božje volje v težkih časih</w:t>
      </w:r>
    </w:p>
    <w:p/>
    <w:p>
      <w:r xmlns:w="http://schemas.openxmlformats.org/wordprocessingml/2006/main">
        <w:t xml:space="preserve">2. Iskanje upanja in tolažbe v težkih časih</w:t>
      </w:r>
    </w:p>
    <w:p/>
    <w:p>
      <w:r xmlns:w="http://schemas.openxmlformats.org/wordprocessingml/2006/main">
        <w:t xml:space="preserve">1. Janez 14:18-20 - Ne bom vas zapustil kot sirote; Pridem k tebi.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28:16 Tedaj je Samuel rekel: »Zakaj me torej sprašuješ, ko se je GOSPOD oddaljil od tebe in je postal tvoj sovražnik?«</w:t>
      </w:r>
    </w:p>
    <w:p/>
    <w:p>
      <w:r xmlns:w="http://schemas.openxmlformats.org/wordprocessingml/2006/main">
        <w:t xml:space="preserve">Odlomek Samuel vpraša Savla, zakaj išče njegovo pomoč, ko pa je Bog že odšel od njega in postal njegov sovražnik.</w:t>
      </w:r>
    </w:p>
    <w:p/>
    <w:p>
      <w:r xmlns:w="http://schemas.openxmlformats.org/wordprocessingml/2006/main">
        <w:t xml:space="preserve">1. Posledice neposlušnosti Bogu: študija o Savlu in njegovi usodi</w:t>
      </w:r>
    </w:p>
    <w:p/>
    <w:p>
      <w:r xmlns:w="http://schemas.openxmlformats.org/wordprocessingml/2006/main">
        <w:t xml:space="preserve">2. Vpliv naših odločitev: razumevanje moči odločitev, ki jih sprejemamo</w:t>
      </w:r>
    </w:p>
    <w:p/>
    <w:p>
      <w:r xmlns:w="http://schemas.openxmlformats.org/wordprocessingml/2006/main">
        <w:t xml:space="preserve">1. Izaija 59:2 – Toda vaše krivice so vas ločile od vašega Boga in vaši grehi so zakrili njegovo obličje pred vami, da ne sliši.</w:t>
      </w:r>
    </w:p>
    <w:p/>
    <w:p>
      <w:r xmlns:w="http://schemas.openxmlformats.org/wordprocessingml/2006/main">
        <w:t xml:space="preserve">2. Pregovori 16:25 - Obstaja pot, ki se človeku zdi prava, a njen konec je pot v smrt.</w:t>
      </w:r>
    </w:p>
    <w:p/>
    <w:p>
      <w:r xmlns:w="http://schemas.openxmlformats.org/wordprocessingml/2006/main">
        <w:t xml:space="preserve">1. Samuelova 28:17 In GOSPOD mu je storil, kakor je govoril po meni: kajti GOSPOD je iztrgal kraljestvo iz tvoje roke in ga dal tvojemu bližnjemu, Davidu.</w:t>
      </w:r>
    </w:p>
    <w:p/>
    <w:p>
      <w:r xmlns:w="http://schemas.openxmlformats.org/wordprocessingml/2006/main">
        <w:t xml:space="preserve">Gospod je izpolnil svojo obljubo Savlu tako, da mu je vzel kraljestvo in ga dal Davidu.</w:t>
      </w:r>
    </w:p>
    <w:p/>
    <w:p>
      <w:r xmlns:w="http://schemas.openxmlformats.org/wordprocessingml/2006/main">
        <w:t xml:space="preserve">1. Božje obljube so vedno izpolnjene</w:t>
      </w:r>
    </w:p>
    <w:p/>
    <w:p>
      <w:r xmlns:w="http://schemas.openxmlformats.org/wordprocessingml/2006/main">
        <w:t xml:space="preserve">2. Kako se odzvati na neugodne okoliščine</w:t>
      </w:r>
    </w:p>
    <w:p/>
    <w:p>
      <w:r xmlns:w="http://schemas.openxmlformats.org/wordprocessingml/2006/main">
        <w:t xml:space="preserve">1. Izaija 55:11, »Tako bo moja beseda, ki prihaja iz mojih ust: ne bo se vrnila k meni prazna, ampak bo izpolnila, kar hočem, in uspevala bo v tem, kamor sem jo poslal. "</w:t>
      </w:r>
    </w:p>
    <w:p/>
    <w:p>
      <w:r xmlns:w="http://schemas.openxmlformats.org/wordprocessingml/2006/main">
        <w:t xml:space="preserve">2. Jakob 1:2-4, »Bratje moji, imejte za veliko veselje, kadar padete v različne skušnjave; vedoč to, da preizkušanje vaše vere rodi potrpežljivost. Potrpežljivost pa naj ima popolno delo, da boste popolni in popolna, ki si ničesar ne želi."</w:t>
      </w:r>
    </w:p>
    <w:p/>
    <w:p>
      <w:r xmlns:w="http://schemas.openxmlformats.org/wordprocessingml/2006/main">
        <w:t xml:space="preserve">1. Samuelova 28:18 Ker nisi poslušal GOSPODOVEGA glasu in nisi izvršil njegove goreče jeze nad Amalekom, ti je GOSPOD danes to storil.</w:t>
      </w:r>
    </w:p>
    <w:p/>
    <w:p>
      <w:r xmlns:w="http://schemas.openxmlformats.org/wordprocessingml/2006/main">
        <w:t xml:space="preserve">GOSPOD je Savla kaznoval, ker se ni razjezil nad Amalekom.</w:t>
      </w:r>
    </w:p>
    <w:p/>
    <w:p>
      <w:r xmlns:w="http://schemas.openxmlformats.org/wordprocessingml/2006/main">
        <w:t xml:space="preserve">1. Uboganje Boga prinaša blagoslove, neposlušnost prinaša posledice.</w:t>
      </w:r>
    </w:p>
    <w:p/>
    <w:p>
      <w:r xmlns:w="http://schemas.openxmlformats.org/wordprocessingml/2006/main">
        <w:t xml:space="preserve">2. Vedno se moramo zavedati Božjih zapovedi in si ga prizadevati ubogati.</w:t>
      </w:r>
    </w:p>
    <w:p/>
    <w:p>
      <w:r xmlns:w="http://schemas.openxmlformats.org/wordprocessingml/2006/main">
        <w:t xml:space="preserve">1. Deuteronomy 28:1-14 - Božji blagoslov za poslušnost in prekletstvo neposlušnosti.</w:t>
      </w:r>
    </w:p>
    <w:p/>
    <w:p>
      <w:r xmlns:w="http://schemas.openxmlformats.org/wordprocessingml/2006/main">
        <w:t xml:space="preserve">2. Rimljanom 6:12-14 - Mrtev grehu in živ Bogu po Jezusu Kristusu.</w:t>
      </w:r>
    </w:p>
    <w:p/>
    <w:p>
      <w:r xmlns:w="http://schemas.openxmlformats.org/wordprocessingml/2006/main">
        <w:t xml:space="preserve">1. Samuelova 28:19 Poleg tega bo GOSPOD s teboj izročil Izraela v roke Filistejcem; in jutri boš ti in tvoji sinovi pri meni; GOSPOD bo tudi izročil Izraelovo vojsko v roke Filistejcem.</w:t>
      </w:r>
    </w:p>
    <w:p/>
    <w:p>
      <w:r xmlns:w="http://schemas.openxmlformats.org/wordprocessingml/2006/main">
        <w:t xml:space="preserve">Savel poišče pomoč pri čarovnici, da bi dobil sporočilo od Samuela, vendar mu namesto tega povedo, da bodo on in njegovi sinovi naslednji dan umrli v bitki proti Filistejcem.</w:t>
      </w:r>
    </w:p>
    <w:p/>
    <w:p>
      <w:r xmlns:w="http://schemas.openxmlformats.org/wordprocessingml/2006/main">
        <w:t xml:space="preserve">1. Pomen iskanja Božje modrosti v času stiske.</w:t>
      </w:r>
    </w:p>
    <w:p/>
    <w:p>
      <w:r xmlns:w="http://schemas.openxmlformats.org/wordprocessingml/2006/main">
        <w:t xml:space="preserve">2. Ostati zvest Bogu kljub posledicam.</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8:18 – Kajti menim, da trpljenje tega sedanjega časa ni vredno primerjati s slavo, ki se nam bo razodela.</w:t>
      </w:r>
    </w:p>
    <w:p/>
    <w:p>
      <w:r xmlns:w="http://schemas.openxmlformats.org/wordprocessingml/2006/main">
        <w:t xml:space="preserve">1. Samuelova 28:20 Savel je takoj padel na zemljo in se zelo prestrašil zaradi Samuelovih besed; in ni bilo več moči v njem; kajti kruha ni jedel ves dan, niti vso noč.</w:t>
      </w:r>
    </w:p>
    <w:p/>
    <w:p>
      <w:r xmlns:w="http://schemas.openxmlformats.org/wordprocessingml/2006/main">
        <w:t xml:space="preserve">Savel je od strahu padel na tla, potem ko je slišal Samuelove besede, saj je ostal brez hrane cel dan in noč.</w:t>
      </w:r>
    </w:p>
    <w:p/>
    <w:p>
      <w:r xmlns:w="http://schemas.openxmlformats.org/wordprocessingml/2006/main">
        <w:t xml:space="preserve">1. Moč strahu: kako nas lahko premaga</w:t>
      </w:r>
    </w:p>
    <w:p/>
    <w:p>
      <w:r xmlns:w="http://schemas.openxmlformats.org/wordprocessingml/2006/main">
        <w:t xml:space="preserve">2. Moč vere: kako nas lahko tolaži</w:t>
      </w:r>
    </w:p>
    <w:p/>
    <w:p>
      <w:r xmlns:w="http://schemas.openxmlformats.org/wordprocessingml/2006/main">
        <w:t xml:space="preserve">1. Psalm 118:6 "GOSPOD je na moji strani; ne bom se bal: kaj mi lahko stori človek?"</w:t>
      </w:r>
    </w:p>
    <w:p/>
    <w:p>
      <w:r xmlns:w="http://schemas.openxmlformats.org/wordprocessingml/2006/main">
        <w:t xml:space="preserve">2. 2. Timoteju 1:7 "Kajti Bog nam ni dal duha strahu, ampak duha moči, ljubezni in zdrave pameti."</w:t>
      </w:r>
    </w:p>
    <w:p/>
    <w:p>
      <w:r xmlns:w="http://schemas.openxmlformats.org/wordprocessingml/2006/main">
        <w:t xml:space="preserve">1. Samuelova 28:21 In žena je prišla k Savlu in videla, da je zelo vznemirjen, in mu rekla: Glej, tvoja dekla je poslušala tvoj glas, svoje življenje sem položila na roke in sem poslušala tvoje besede. ki si mi jih povedal.</w:t>
      </w:r>
    </w:p>
    <w:p/>
    <w:p>
      <w:r xmlns:w="http://schemas.openxmlformats.org/wordprocessingml/2006/main">
        <w:t xml:space="preserve">K Savlu pride ženska in vidi, da je v stiski. Nato mu pove, da je dala svoje življenje v svoje roke in sledila njegovim navodilom.</w:t>
      </w:r>
    </w:p>
    <w:p/>
    <w:p>
      <w:r xmlns:w="http://schemas.openxmlformats.org/wordprocessingml/2006/main">
        <w:t xml:space="preserve">1. Moč in moč poslušnosti</w:t>
      </w:r>
    </w:p>
    <w:p/>
    <w:p>
      <w:r xmlns:w="http://schemas.openxmlformats.org/wordprocessingml/2006/main">
        <w:t xml:space="preserve">2. Kako pomembno je tvegati za Boga</w:t>
      </w:r>
    </w:p>
    <w:p/>
    <w:p>
      <w:r xmlns:w="http://schemas.openxmlformats.org/wordprocessingml/2006/main">
        <w:t xml:space="preserve">1. Efežanom 6:5-6 - "Sužnji, ubogajte svoje zemeljske gospodarje s spoštovanjem in strahom ter z iskrenostjo srca, tako kot bi ubogali Kristusa. Ubogajte jih ne samo zato, da bi si pridobili njihovo naklonjenost, ko je njihovo oko uprto v vas, ampak kot Kristusovi sužnji, iz srca izpolnjujte Božjo voljo."</w:t>
      </w:r>
    </w:p>
    <w:p/>
    <w:p>
      <w:r xmlns:w="http://schemas.openxmlformats.org/wordprocessingml/2006/main">
        <w:t xml:space="preserve">2. Hebrejcem 11:23-25 – »Po veri so Mojzesa starši skrivali tri mesece po rojstvu, ker so videli, da ni navaden otrok, in se niso bali kraljevega ukaza. Po veri je Mojzes, ko je je odrasel, zavrnil, da bi ga poznali kot sina faraonove hčere. Raje se je odločil, da bo z njim grdo ravnal skupaj z Božjim ljudstvom, kot da bi užival v bežnih užitkih greha.«</w:t>
      </w:r>
    </w:p>
    <w:p/>
    <w:p>
      <w:r xmlns:w="http://schemas.openxmlformats.org/wordprocessingml/2006/main">
        <w:t xml:space="preserve">1. Samuelova 28:22 Zdaj pa te prosim, poslušaj tudi ti glas svoje dekle in naj ti dam košček kruha; in jej, da boš imel moč, ko boš šel na pot.</w:t>
      </w:r>
    </w:p>
    <w:p/>
    <w:p>
      <w:r xmlns:w="http://schemas.openxmlformats.org/wordprocessingml/2006/main">
        <w:t xml:space="preserve">Savel išče vodstvo ženske, ki bi mu pomagala pri odločitvi, in ona mu predlaga, naj poje kos kruha, da pridobi moč.</w:t>
      </w:r>
    </w:p>
    <w:p/>
    <w:p>
      <w:r xmlns:w="http://schemas.openxmlformats.org/wordprocessingml/2006/main">
        <w:t xml:space="preserve">1. Kako je Savel pridobil moč za sprejemanje modrih odločitev, tako da je poiskal pomoč in zaupal Bogu.</w:t>
      </w:r>
    </w:p>
    <w:p/>
    <w:p>
      <w:r xmlns:w="http://schemas.openxmlformats.org/wordprocessingml/2006/main">
        <w:t xml:space="preserve">2. Kako lahko pridobimo moč s sprejemanjem modrih odločitev z Božjo pomočjo.</w:t>
      </w:r>
    </w:p>
    <w:p/>
    <w:p>
      <w:r xmlns:w="http://schemas.openxmlformats.org/wordprocessingml/2006/main">
        <w:t xml:space="preserve">1. Pregovori 3:5-6 Zaupaj v Gospoda z vsem svojim srcem in ne zanašaj se na svoj razum; na vseh svojih potih ga priznavaj in on bo zravnal tvoje steze.</w:t>
      </w:r>
    </w:p>
    <w:p/>
    <w:p>
      <w:r xmlns:w="http://schemas.openxmlformats.org/wordprocessingml/2006/main">
        <w:t xml:space="preserve">2. Psalm 119:105 Tvoja beseda je luč mojim nogam, luč na moji poti.</w:t>
      </w:r>
    </w:p>
    <w:p/>
    <w:p>
      <w:r xmlns:w="http://schemas.openxmlformats.org/wordprocessingml/2006/main">
        <w:t xml:space="preserve">1. Samuelova 28:23 Toda on je odklonil in rekel: Ne bom jedel. Toda njegovi služabniki so ga skupaj z ženo prisilili; in poslušal je njihov glas. Vstal je torej iz zemlje in sedel na posteljo.</w:t>
      </w:r>
    </w:p>
    <w:p/>
    <w:p>
      <w:r xmlns:w="http://schemas.openxmlformats.org/wordprocessingml/2006/main">
        <w:t xml:space="preserve">Kljub temu, da je Savla sprva zavrnil, so njegovi služabniki in ženska na koncu prepričali, naj je jedel.</w:t>
      </w:r>
    </w:p>
    <w:p/>
    <w:p>
      <w:r xmlns:w="http://schemas.openxmlformats.org/wordprocessingml/2006/main">
        <w:t xml:space="preserve">1. Uboganje tistih, ki so na oblasti, je pomembno, čeprav ne razumemo, zakaj.</w:t>
      </w:r>
    </w:p>
    <w:p/>
    <w:p>
      <w:r xmlns:w="http://schemas.openxmlformats.org/wordprocessingml/2006/main">
        <w:t xml:space="preserve">2. Zavedati se moramo, kako lahko naša dejanja vplivajo na druge.</w:t>
      </w:r>
    </w:p>
    <w:p/>
    <w:p>
      <w:r xmlns:w="http://schemas.openxmlformats.org/wordprocessingml/2006/main">
        <w:t xml:space="preserve">1. Rimljanom 13:1-2 Vsak naj bo podrejen oblastem. Kajti ni oblasti razen od Boga, in tiste, ki obstajajo, jih je ustanovil Bog.</w:t>
      </w:r>
    </w:p>
    <w:p/>
    <w:p>
      <w:r xmlns:w="http://schemas.openxmlformats.org/wordprocessingml/2006/main">
        <w:t xml:space="preserve">2. Jakob 4:7 Podredite se torej Bogu. Uprite se hudiču in pobegnil bo od vas.</w:t>
      </w:r>
    </w:p>
    <w:p/>
    <w:p>
      <w:r xmlns:w="http://schemas.openxmlformats.org/wordprocessingml/2006/main">
        <w:t xml:space="preserve">1. Samuelova 28:24 In žena je imela v hiši debelo tele; in naglo jo je zaklala, vzela moko, zamesila in iz nje spekla nekvašen kruh.</w:t>
      </w:r>
    </w:p>
    <w:p/>
    <w:p>
      <w:r xmlns:w="http://schemas.openxmlformats.org/wordprocessingml/2006/main">
        <w:t xml:space="preserve">Odlomek Neka žena je na hitro zaklala in pripravila debelo tele, da bi naredila nekvašen kruh.</w:t>
      </w:r>
    </w:p>
    <w:p/>
    <w:p>
      <w:r xmlns:w="http://schemas.openxmlformats.org/wordprocessingml/2006/main">
        <w:t xml:space="preserve">1. Hitrost poslušnosti: kako imajo lahko že majhna dejanja poslušnosti velik vpliv</w:t>
      </w:r>
    </w:p>
    <w:p/>
    <w:p>
      <w:r xmlns:w="http://schemas.openxmlformats.org/wordprocessingml/2006/main">
        <w:t xml:space="preserve">2. Moč priprave: Kako lahko prave sestavine ob pravem času naredijo razliko</w:t>
      </w:r>
    </w:p>
    <w:p/>
    <w:p>
      <w:r xmlns:w="http://schemas.openxmlformats.org/wordprocessingml/2006/main">
        <w:t xml:space="preserve">1. Filipljanom 2:12-13 – Zato, moj ljubljeni, kot ste vedno ubogali, tako zdaj, ne le v moji navzočnosti, ampak veliko bolj v moji odsotnosti, delajte za svojo lastno rešitev s strahom in trepetom, kajti to je Bog ki deluje v tebi, tako da hočeš kot da delaš za njegovo dobro voljo.</w:t>
      </w:r>
    </w:p>
    <w:p/>
    <w:p>
      <w:r xmlns:w="http://schemas.openxmlformats.org/wordprocessingml/2006/main">
        <w:t xml:space="preserve">2. Pregovori 15:22 – Brez svetovanja načrti propadejo, z veliko svetovalci pa uspejo.</w:t>
      </w:r>
    </w:p>
    <w:p/>
    <w:p>
      <w:r xmlns:w="http://schemas.openxmlformats.org/wordprocessingml/2006/main">
        <w:t xml:space="preserve">1. Samuelova 28:25 In prinesla jo je pred Savla in pred njegove služabnike; in so jedli. Potem so vstali in tisto noč odšli.</w:t>
      </w:r>
    </w:p>
    <w:p/>
    <w:p>
      <w:r xmlns:w="http://schemas.openxmlformats.org/wordprocessingml/2006/main">
        <w:t xml:space="preserve">Savel in njegovi služabniki so jedli hrano, ki jo je pripravila ženska, in nato ponoči odšli.</w:t>
      </w:r>
    </w:p>
    <w:p/>
    <w:p>
      <w:r xmlns:w="http://schemas.openxmlformats.org/wordprocessingml/2006/main">
        <w:t xml:space="preserve">1. Bog lahko uporabi vsakogar, da izpolni njegovo voljo, ne glede na njegovo poreklo ali poklic.</w:t>
      </w:r>
    </w:p>
    <w:p/>
    <w:p>
      <w:r xmlns:w="http://schemas.openxmlformats.org/wordprocessingml/2006/main">
        <w:t xml:space="preserve">2. Moramo biti pripravljeni služiti drugim tudi v trenutkih stiske.</w:t>
      </w:r>
    </w:p>
    <w:p/>
    <w:p>
      <w:r xmlns:w="http://schemas.openxmlformats.org/wordprocessingml/2006/main">
        <w:t xml:space="preserve">1. Matej 25:35-36 "Kajti lačen sem bil in ste mi dali jesti, žejen sem bil in ste mi dali piti, tujec sem bil in ste me povabili."</w:t>
      </w:r>
    </w:p>
    <w:p/>
    <w:p>
      <w:r xmlns:w="http://schemas.openxmlformats.org/wordprocessingml/2006/main">
        <w:t xml:space="preserve">2. Rimljanom 12:13 "Deli z Gospodovim ljudstvom, ki je v stiski. Bodi gostoljuben."</w:t>
      </w:r>
    </w:p>
    <w:p/>
    <w:p>
      <w:r xmlns:w="http://schemas.openxmlformats.org/wordprocessingml/2006/main">
        <w:t xml:space="preserve">1. Samuelova knjiga 29 se lahko povzame v treh odstavkih, kot sledi, z navedenimi vrsticami:</w:t>
      </w:r>
    </w:p>
    <w:p/>
    <w:p>
      <w:r xmlns:w="http://schemas.openxmlformats.org/wordprocessingml/2006/main">
        <w:t xml:space="preserve">1. odstavek: 1. Samuelova knjiga 29:1-5 opisuje Davidovo odpustitev iz filistejske vojske. V tem poglavju Filistejci zbirajo svoje sile za boj proti Izraelu, med njimi pa so tudi David in njegovi možje. Ko pa filistejski poveljniki vidijo Davida in njegove može, da korakajo z njimi, izrazijo zaskrbljenost zaradi njegove zvestobe in morebitne izdaje med bitko. Posledično zahtevajo, da Akiš, gatski kralj, pošlje Davida nazaj v Siklag.</w:t>
      </w:r>
    </w:p>
    <w:p/>
    <w:p>
      <w:r xmlns:w="http://schemas.openxmlformats.org/wordprocessingml/2006/main">
        <w:t xml:space="preserve">2. odstavek: Nadaljuje se v 1. Samuelovi knjigi 29:6-9 in pripoveduje o Ahiševem nenaklonjenem pristanku na odpustitev Davida. Čeprav je Akiš zaupal Davidu in je bil nanj naklonjen, je na koncu popustil pomislekom svojih poveljnikov. Priznava, da je bil David v njegovih očeh neoporečen, vendar se odloči, da je zanj najbolje, da se vrne domov.</w:t>
      </w:r>
    </w:p>
    <w:p/>
    <w:p>
      <w:r xmlns:w="http://schemas.openxmlformats.org/wordprocessingml/2006/main">
        <w:t xml:space="preserve">3. odstavek: V verzih, kot je 1. Samuelova 29:10-11, je omenjeno, da zgodaj naslednje jutro David in njegovi možje zapustijo filistejski tabor in se vrnejo v Ziklag, medtem ko se Filistejci pripravljajo na boj proti Izraelu. Kljub temu, da je bil odpuščen iz boja skupaj s Filistejci, ni znakov kakršnega koli neposrednega spopada ali spopada med Davidovimi možmi in njihovimi nekdanjimi zavezniki.</w:t>
      </w:r>
    </w:p>
    <w:p/>
    <w:p>
      <w:r xmlns:w="http://schemas.openxmlformats.org/wordprocessingml/2006/main">
        <w:t xml:space="preserve">V povzetku:</w:t>
      </w:r>
    </w:p>
    <w:p>
      <w:r xmlns:w="http://schemas.openxmlformats.org/wordprocessingml/2006/main">
        <w:t xml:space="preserve">1. Samuelova 29 predstavlja:</w:t>
      </w:r>
    </w:p>
    <w:p>
      <w:r xmlns:w="http://schemas.openxmlformats.org/wordprocessingml/2006/main">
        <w:t xml:space="preserve">Davidova odpustitev iz filistejske roke;</w:t>
      </w:r>
    </w:p>
    <w:p>
      <w:r xmlns:w="http://schemas.openxmlformats.org/wordprocessingml/2006/main">
        <w:t xml:space="preserve">Ahišev nenaklonjeni sporazum;</w:t>
      </w:r>
    </w:p>
    <w:p>
      <w:r xmlns:w="http://schemas.openxmlformats.org/wordprocessingml/2006/main">
        <w:t xml:space="preserve">Davidova vrnitev v Ziklo;</w:t>
      </w:r>
    </w:p>
    <w:p/>
    <w:p>
      <w:r xmlns:w="http://schemas.openxmlformats.org/wordprocessingml/2006/main">
        <w:t xml:space="preserve">Poudarek na:</w:t>
      </w:r>
    </w:p>
    <w:p>
      <w:r xmlns:w="http://schemas.openxmlformats.org/wordprocessingml/2006/main">
        <w:t xml:space="preserve">Davidova odpustitev iz filistejske roke;</w:t>
      </w:r>
    </w:p>
    <w:p>
      <w:r xmlns:w="http://schemas.openxmlformats.org/wordprocessingml/2006/main">
        <w:t xml:space="preserve">Ahišev nenaklonjeni sporazum;</w:t>
      </w:r>
    </w:p>
    <w:p>
      <w:r xmlns:w="http://schemas.openxmlformats.org/wordprocessingml/2006/main">
        <w:t xml:space="preserve">Davidova vrnitev v Ziklo;</w:t>
      </w:r>
    </w:p>
    <w:p/>
    <w:p>
      <w:r xmlns:w="http://schemas.openxmlformats.org/wordprocessingml/2006/main">
        <w:t xml:space="preserve">Poglavje se osredotoča na Davida, ki je bil odpuščen iz boja skupaj s Filistejci, Akiš se nerad strinja, da ga bo izpustil, in David se vrne v Ziklag. V 1. Samuelovi 29 Filistejci zbirajo svoje sile za boj proti Izraelu, David in njegovi možje pa se jim pridružijo. Vendar filistejski poveljniki izrazijo zaskrbljenost nad Davidovo zvestobo in zahtevajo, da ga Ahiš pošlje nazaj v Siklag.</w:t>
      </w:r>
    </w:p>
    <w:p/>
    <w:p>
      <w:r xmlns:w="http://schemas.openxmlformats.org/wordprocessingml/2006/main">
        <w:t xml:space="preserve">Nadaljevanje v 1. Samuelovi knjigi 29 Ahiš nerad privoli v odpustitev Davida, čeprav je nanj gledal naklonjeno. Prizna Davidovo nedolžnost, vendar se odloči, da je zanj najbolje, da se vrne domov. Naslednje jutro David in njegovi možje zapustijo filistejski tabor in se vrnejo v Ziklag, medtem ko se Filistejci pripravljajo na boj proti Izraelu.</w:t>
      </w:r>
    </w:p>
    <w:p/>
    <w:p>
      <w:r xmlns:w="http://schemas.openxmlformats.org/wordprocessingml/2006/main">
        <w:t xml:space="preserve">To poglavje poudarja občutljivo situacijo, v kateri se je David znašel, ko je bil odpuščen iz boja skupaj s Filistejci zaradi pomislekov glede njegove zvestobe. Prikazuje tudi Ahiševo nenaklonjeno strinjanje in priznanje Davidove nedolžnosti v njegovih očeh. Poglavje se zaključi z Davidom, ki se varno vrne v Ziklag brez kakršnega koli takojšnjega spopada ali spopada z njihovimi nekdanjimi zavezniki.</w:t>
      </w:r>
    </w:p>
    <w:p/>
    <w:p>
      <w:r xmlns:w="http://schemas.openxmlformats.org/wordprocessingml/2006/main">
        <w:t xml:space="preserve">1. Samuelova 29:1 Filistejci so zbrali vse svoje čete v Afeku in Izraelci so se utaborili pri vodnjaku, ki je v Jezreelu.</w:t>
      </w:r>
    </w:p>
    <w:p/>
    <w:p>
      <w:r xmlns:w="http://schemas.openxmlformats.org/wordprocessingml/2006/main">
        <w:t xml:space="preserve">Filistejci in Izraelci so se zbrali pri vodnjaku v Jezreelu.</w:t>
      </w:r>
    </w:p>
    <w:p/>
    <w:p>
      <w:r xmlns:w="http://schemas.openxmlformats.org/wordprocessingml/2006/main">
        <w:t xml:space="preserve">1. Razumevanje pomena združevanja kot skupnosti.</w:t>
      </w:r>
    </w:p>
    <w:p/>
    <w:p>
      <w:r xmlns:w="http://schemas.openxmlformats.org/wordprocessingml/2006/main">
        <w:t xml:space="preserve">2. Moč združevanja, da iščemo in sledimo Božji volji.</w:t>
      </w:r>
    </w:p>
    <w:p/>
    <w:p>
      <w:r xmlns:w="http://schemas.openxmlformats.org/wordprocessingml/2006/main">
        <w:t xml:space="preserve">1. Psalm 133:1-3 - "Glej, kako dobro in kako prijetno je, da bratje prebivajo skupaj v enotnosti! To je kakor dragoceno mazilo na glavi, ki teče po bradi, celo Aronovi bradi: ki je šla do robov njegovih oblačil; kakor rosa Hermonska in kakor rosa, ki je padla na gore Sionske; kajti tam je Gospod zapovedal blagoslov in življenje na veke.«</w:t>
      </w:r>
    </w:p>
    <w:p/>
    <w:p>
      <w:r xmlns:w="http://schemas.openxmlformats.org/wordprocessingml/2006/main">
        <w:t xml:space="preserve">2. Hebrejcem 10:25 - "Ne opuščajmo svojega skupnega zborovanja, kakor je nekaterim v navadi, ampak spodbujajmo drug drugega, in toliko bolj, ko vidite, da se bliža dan."</w:t>
      </w:r>
    </w:p>
    <w:p/>
    <w:p>
      <w:r xmlns:w="http://schemas.openxmlformats.org/wordprocessingml/2006/main">
        <w:t xml:space="preserve">1. Samuelova 29:2 In filistejski gospodje so šli naprej po stotinah in po tisočih; David in njegovi možje pa so šli zadaj z Akišem.</w:t>
      </w:r>
    </w:p>
    <w:p/>
    <w:p>
      <w:r xmlns:w="http://schemas.openxmlformats.org/wordprocessingml/2006/main">
        <w:t xml:space="preserve">David in njegovi možje so potovali z Akišem, medtem ko so filistejski gospodje potovali v velikih skupinah.</w:t>
      </w:r>
    </w:p>
    <w:p/>
    <w:p>
      <w:r xmlns:w="http://schemas.openxmlformats.org/wordprocessingml/2006/main">
        <w:t xml:space="preserve">1. Božji načrt za nas je pogosto drugačen od načrtov tistih okoli nas.</w:t>
      </w:r>
    </w:p>
    <w:p/>
    <w:p>
      <w:r xmlns:w="http://schemas.openxmlformats.org/wordprocessingml/2006/main">
        <w:t xml:space="preserve">2. Božjo skrb in zaščito lahko vidimo na nepričakovanih mestih.</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Psalm 34:7 - "Gospodov angel se utabori okoli tistih, ki se ga bojijo, in jih reši."</w:t>
      </w:r>
    </w:p>
    <w:p/>
    <w:p>
      <w:r xmlns:w="http://schemas.openxmlformats.org/wordprocessingml/2006/main">
        <w:t xml:space="preserve">1. Samuelova 29:3 Tedaj so filistejski knezi rekli: Kaj počnejo ti Hebrejci tukaj? In Akiš je rekel filistejskim knezom: Ali ni to David, služabnik Savla, kralja Izraelovega, ki je bil pri meni te dni ali ta leta, in nisem našel nobene krivde na njem, odkar je padel k meni ta dan?</w:t>
      </w:r>
    </w:p>
    <w:p/>
    <w:p>
      <w:r xmlns:w="http://schemas.openxmlformats.org/wordprocessingml/2006/main">
        <w:t xml:space="preserve">Filistejski knezi so vprašali, zakaj je David, Savlov služabnik, prisoten z Akišem. Akiš je rekel, da na Davidu ni našel nobene napake, odkar je prišel k njemu.</w:t>
      </w:r>
    </w:p>
    <w:p/>
    <w:p>
      <w:r xmlns:w="http://schemas.openxmlformats.org/wordprocessingml/2006/main">
        <w:t xml:space="preserve">1. Neomajna Božja zvestoba</w:t>
      </w:r>
    </w:p>
    <w:p/>
    <w:p>
      <w:r xmlns:w="http://schemas.openxmlformats.org/wordprocessingml/2006/main">
        <w:t xml:space="preserve">2. Blagoslovi božjega značaja</w:t>
      </w:r>
    </w:p>
    <w:p/>
    <w:p>
      <w:r xmlns:w="http://schemas.openxmlformats.org/wordprocessingml/2006/main">
        <w:t xml:space="preserve">1. Psalm 15:1-5</w:t>
      </w:r>
    </w:p>
    <w:p/>
    <w:p>
      <w:r xmlns:w="http://schemas.openxmlformats.org/wordprocessingml/2006/main">
        <w:t xml:space="preserve">2. 1. Korinčanom 1:4–9</w:t>
      </w:r>
    </w:p>
    <w:p/>
    <w:p>
      <w:r xmlns:w="http://schemas.openxmlformats.org/wordprocessingml/2006/main">
        <w:t xml:space="preserve">1. Samuelova 29:4 Filistejski knezi so se razjezili nanj; in knezi Filistejcev so mu rekli: »Naredi tega človeka nazaj, da gre zopet na svoj kraj, ki si mu ga določil, in naj ne gre z nami v boj, da nam v bitki ne bo nasprotnik. : kajti s čim naj se sprijazni s svojim gospodarjem? naj ne bo z glavami teh mož?</w:t>
      </w:r>
    </w:p>
    <w:p/>
    <w:p>
      <w:r xmlns:w="http://schemas.openxmlformats.org/wordprocessingml/2006/main">
        <w:t xml:space="preserve">Filistejski knezi so bili jezni na Davida in so ga prosili, naj se vrne v svoj kraj, namesto da bi se pridružil bitki, da jim ne bi postal nasprotnik.</w:t>
      </w:r>
    </w:p>
    <w:p/>
    <w:p>
      <w:r xmlns:w="http://schemas.openxmlformats.org/wordprocessingml/2006/main">
        <w:t xml:space="preserve">1. Ne postanite sam svoj sovražnik z izbiro napačne poti.</w:t>
      </w:r>
    </w:p>
    <w:p/>
    <w:p>
      <w:r xmlns:w="http://schemas.openxmlformats.org/wordprocessingml/2006/main">
        <w:t xml:space="preserve">2. Ostanite zvesti svojim zavezam in se zanašajte na Božjo moč, da boste premagali vse nasprotnike.</w:t>
      </w:r>
    </w:p>
    <w:p/>
    <w:p>
      <w:r xmlns:w="http://schemas.openxmlformats.org/wordprocessingml/2006/main">
        <w:t xml:space="preserve">1. Pregovori 16:18 – Napuh je pred pogubo, ošabnost pred padcem.</w:t>
      </w:r>
    </w:p>
    <w:p/>
    <w:p>
      <w:r xmlns:w="http://schemas.openxmlformats.org/wordprocessingml/2006/main">
        <w:t xml:space="preserve">2.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1. Samuelova 29:5 Ali ni to David, o katerem so drug drugemu prepevali v plesih, rekoč: Savel je pobil svoje tisoče in David svojih deset tisoč?</w:t>
      </w:r>
    </w:p>
    <w:p/>
    <w:p>
      <w:r xmlns:w="http://schemas.openxmlformats.org/wordprocessingml/2006/main">
        <w:t xml:space="preserve">Izraelsko ljudstvo je v plesu pelo pesem, ki je hvalila Davida, ker je pobil deset tisoč, medtem ko je Savel pobil le svojih tisoč.</w:t>
      </w:r>
    </w:p>
    <w:p/>
    <w:p>
      <w:r xmlns:w="http://schemas.openxmlformats.org/wordprocessingml/2006/main">
        <w:t xml:space="preserve">1. Bog nagrajuje tiste, ki so mu zvesti in iščejo njegovo voljo.</w:t>
      </w:r>
    </w:p>
    <w:p/>
    <w:p>
      <w:r xmlns:w="http://schemas.openxmlformats.org/wordprocessingml/2006/main">
        <w:t xml:space="preserve">2. Tolaži nas lahko spoznanje, da Bog vse nadzoruje.</w:t>
      </w:r>
    </w:p>
    <w:p/>
    <w:p>
      <w:r xmlns:w="http://schemas.openxmlformats.org/wordprocessingml/2006/main">
        <w:t xml:space="preserve">1. Psalm 37:7-8 - Bodi miren pred Gospodom in potrpežljivo čakaj nanj; ne vznemirjajte se, ko ljudje uspejo na svojih poteh, ko izvajajo svoje hudobne načrte. Vzdrži se jeze in se odvrni od jeze; ne skrbite, to vodi samo v zlo.</w:t>
      </w:r>
    </w:p>
    <w:p/>
    <w:p>
      <w:r xmlns:w="http://schemas.openxmlformats.org/wordprocessingml/2006/main">
        <w:t xml:space="preserve">2. 2. Korinčanom 12:9 - Rekel pa mi je: Moja milost ti zadostuje, kajti moja moč se izpopolnjuje v slabosti. Zato se bom s tem bolj rad hvalil s svojimi slabostmi, da bo moč Kristusova počivala name.</w:t>
      </w:r>
    </w:p>
    <w:p/>
    <w:p>
      <w:r xmlns:w="http://schemas.openxmlformats.org/wordprocessingml/2006/main">
        <w:t xml:space="preserve">1. Samuelova 29:6 Tedaj je Akiš poklical Davida in mu rekel: »Res, tako živi GOSPOD, bil si pravičen in tvoj odhod in tvoj prihod z menoj v vojski se mi zdi dobro, ker nisem našel zlo v tebi od dne, ko si prišel k meni, do danes; vendar ti gospodje niso naklonjeni.</w:t>
      </w:r>
    </w:p>
    <w:p/>
    <w:p>
      <w:r xmlns:w="http://schemas.openxmlformats.org/wordprocessingml/2006/main">
        <w:t xml:space="preserve">Akiš je hvalil Davida za njegovo zvestobo in zvestobo, toda drugi gospodje mu niso bili naklonjeni.</w:t>
      </w:r>
    </w:p>
    <w:p/>
    <w:p>
      <w:r xmlns:w="http://schemas.openxmlformats.org/wordprocessingml/2006/main">
        <w:t xml:space="preserve">1. Pomembno je ostati zvest in zvest, tudi če ni vzajemnosti.</w:t>
      </w:r>
    </w:p>
    <w:p/>
    <w:p>
      <w:r xmlns:w="http://schemas.openxmlformats.org/wordprocessingml/2006/main">
        <w:t xml:space="preserve">2. Božja zvestoba je večja od človekove naklonjenosti.</w:t>
      </w:r>
    </w:p>
    <w:p/>
    <w:p>
      <w:r xmlns:w="http://schemas.openxmlformats.org/wordprocessingml/2006/main">
        <w:t xml:space="preserve">1. Žalostinke 3:22-23 "Gospodova ljubezen nikoli ne preneha; njegove usmiljenosti ni konca; vsako jutro so nove; velika je tvoja zvestoba."</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Samuelova 29:7 Zatorej zdaj se vrni in pojdi v miru, da ne boš užalil filistejskih gospodov.</w:t>
      </w:r>
    </w:p>
    <w:p/>
    <w:p>
      <w:r xmlns:w="http://schemas.openxmlformats.org/wordprocessingml/2006/main">
        <w:t xml:space="preserve">Filistejski gospodje Davidu naročijo, naj se mirno vrne domov, da jim ne bo užalil.</w:t>
      </w:r>
    </w:p>
    <w:p/>
    <w:p>
      <w:r xmlns:w="http://schemas.openxmlformats.org/wordprocessingml/2006/main">
        <w:t xml:space="preserve">1. Sledite Božjemu vodstvu, tudi če to pomeni težko odločitev.</w:t>
      </w:r>
    </w:p>
    <w:p/>
    <w:p>
      <w:r xmlns:w="http://schemas.openxmlformats.org/wordprocessingml/2006/main">
        <w:t xml:space="preserve">2. Ubogajte tiste, ki so na oblasti, tudi ko je težko.</w:t>
      </w:r>
    </w:p>
    <w:p/>
    <w:p>
      <w:r xmlns:w="http://schemas.openxmlformats.org/wordprocessingml/2006/main">
        <w:t xml:space="preserve">1. Rimljanom 13:1-7 – Vsaka duša naj bo podrejena višjim silam. Kajti ni moči razen od Boga: oblasti, ki so, so določene od Boga.</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29:8 In David je rekel Akišu: "Kaj pa sem storil?" in kaj si našel pri svojem hlapcu, odkar sem pri tebi do tega dne, da se ne morem iti bojevati zoper sovražnike svojega gospoda kralja?</w:t>
      </w:r>
    </w:p>
    <w:p/>
    <w:p>
      <w:r xmlns:w="http://schemas.openxmlformats.org/wordprocessingml/2006/main">
        <w:t xml:space="preserve">David je vprašal Akisa, zakaj se mu ne sme bojevati proti kraljevim sovražnikom.</w:t>
      </w:r>
    </w:p>
    <w:p/>
    <w:p>
      <w:r xmlns:w="http://schemas.openxmlformats.org/wordprocessingml/2006/main">
        <w:t xml:space="preserve">1. Davidova zvesta pokornost: primer poslušnosti v težkih časih</w:t>
      </w:r>
    </w:p>
    <w:p/>
    <w:p>
      <w:r xmlns:w="http://schemas.openxmlformats.org/wordprocessingml/2006/main">
        <w:t xml:space="preserve">2. Biti opravičen: služiti Bogu s čisto vestjo</w:t>
      </w:r>
    </w:p>
    <w:p/>
    <w:p>
      <w:r xmlns:w="http://schemas.openxmlformats.org/wordprocessingml/2006/main">
        <w:t xml:space="preserve">1. 1. Petrovo 2:13-17 – Podrejanje oblasti in pravično življenje</w:t>
      </w:r>
    </w:p>
    <w:p/>
    <w:p>
      <w:r xmlns:w="http://schemas.openxmlformats.org/wordprocessingml/2006/main">
        <w:t xml:space="preserve">2. 1. Timoteju 1:5 – Bogu služiti s čisto vestjo in zvestobo</w:t>
      </w:r>
    </w:p>
    <w:p/>
    <w:p>
      <w:r xmlns:w="http://schemas.openxmlformats.org/wordprocessingml/2006/main">
        <w:t xml:space="preserve">1. Samuelova 29:9 In Akiš je odgovoril in rekel Davidu: »Vem, da si v mojih očeh dober kot Božji angel; čeprav so filistejski knezi rekli: »Ne gre z nami v boj.«</w:t>
      </w:r>
    </w:p>
    <w:p/>
    <w:p>
      <w:r xmlns:w="http://schemas.openxmlformats.org/wordprocessingml/2006/main">
        <w:t xml:space="preserve">Akiš je spoznal, da je bil David dober v njegovih očeh, kljub dejstvu, da filistejski knezi niso želeli, da se jim pridruži v bitki.</w:t>
      </w:r>
    </w:p>
    <w:p/>
    <w:p>
      <w:r xmlns:w="http://schemas.openxmlformats.org/wordprocessingml/2006/main">
        <w:t xml:space="preserve">1. Božji načrti so višji od naših - 1. Samuelova 29:9</w:t>
      </w:r>
    </w:p>
    <w:p/>
    <w:p>
      <w:r xmlns:w="http://schemas.openxmlformats.org/wordprocessingml/2006/main">
        <w:t xml:space="preserve">2. Bodite močni kljub nasprotovanju – 1. Samuelova 29:9</w:t>
      </w:r>
    </w:p>
    <w:p/>
    <w:p>
      <w:r xmlns:w="http://schemas.openxmlformats.org/wordprocessingml/2006/main">
        <w:t xml:space="preserve">1. Rimljanom 8:31 - Kaj naj torej rečemo na te stvari? Če je Bog za nas, kdo je lahko proti nam?</w:t>
      </w:r>
    </w:p>
    <w:p/>
    <w:p>
      <w:r xmlns:w="http://schemas.openxmlformats.org/wordprocessingml/2006/main">
        <w:t xml:space="preserve">2. Filipljanom 4:13 – Vse zmorem v Kristusu, ki me krepi.</w:t>
      </w:r>
    </w:p>
    <w:p/>
    <w:p>
      <w:r xmlns:w="http://schemas.openxmlformats.org/wordprocessingml/2006/main">
        <w:t xml:space="preserve">1. Samuelova 29:10 Zatorej vstani zgodaj zjutraj s služabniki svojega gospodarja, ki so prišli s teboj; in takoj ko zgodaj zjutraj vstaneš in je svetlo, pojdi.</w:t>
      </w:r>
    </w:p>
    <w:p/>
    <w:p>
      <w:r xmlns:w="http://schemas.openxmlformats.org/wordprocessingml/2006/main">
        <w:t xml:space="preserve">Odlomek spodbuja zgodnje jutranje vstajanje, da bi kar najbolje izkoristili dan.</w:t>
      </w:r>
    </w:p>
    <w:p/>
    <w:p>
      <w:r xmlns:w="http://schemas.openxmlformats.org/wordprocessingml/2006/main">
        <w:t xml:space="preserve">1: Začnite dan z veseljem in hvaležnostjo ter zaupajte Bogu, da bo vodil pot.</w:t>
      </w:r>
    </w:p>
    <w:p/>
    <w:p>
      <w:r xmlns:w="http://schemas.openxmlformats.org/wordprocessingml/2006/main">
        <w:t xml:space="preserve">2: Izkoristite vsak dan tako, da zgodaj vstanete in ostanete osredotočeni na Gospodovo voljo.</w:t>
      </w:r>
    </w:p>
    <w:p/>
    <w:p>
      <w:r xmlns:w="http://schemas.openxmlformats.org/wordprocessingml/2006/main">
        <w:t xml:space="preserve">1: Psalm 118:24 - To je dan, ki ga je naredil Gospod; veselimo se in veselimo se tega.</w:t>
      </w:r>
    </w:p>
    <w:p/>
    <w:p>
      <w:r xmlns:w="http://schemas.openxmlformats.org/wordprocessingml/2006/main">
        <w:t xml:space="preserve">2: Pregovori 6:9-10 - Kako dolgo boš ležal tam, o lenuh? Kdaj boš vstal iz spanja? Malo spanja, malo spanca, malo sklenitve rok za počitek.</w:t>
      </w:r>
    </w:p>
    <w:p/>
    <w:p>
      <w:r xmlns:w="http://schemas.openxmlformats.org/wordprocessingml/2006/main">
        <w:t xml:space="preserve">1. Samuelova 29:11 Tako so David in njegovi možje zgodaj vstali, da bi zjutraj odšli in se vrnili v deželo Filistejcev. In Filistejci so šli v Jezreel.</w:t>
      </w:r>
    </w:p>
    <w:p/>
    <w:p>
      <w:r xmlns:w="http://schemas.openxmlformats.org/wordprocessingml/2006/main">
        <w:t xml:space="preserve">David in njegovi možje so zjutraj odšli, da bi se vrnili v deželo Filistejcev, ki so šli v Jezreel.</w:t>
      </w:r>
    </w:p>
    <w:p/>
    <w:p>
      <w:r xmlns:w="http://schemas.openxmlformats.org/wordprocessingml/2006/main">
        <w:t xml:space="preserve">1. Živeti za Boga kljub težkim okoliščinam</w:t>
      </w:r>
    </w:p>
    <w:p/>
    <w:p>
      <w:r xmlns:w="http://schemas.openxmlformats.org/wordprocessingml/2006/main">
        <w:t xml:space="preserve">2. Pomen poslušnosti Božjim zapovedim</w:t>
      </w:r>
    </w:p>
    <w:p/>
    <w:p>
      <w:r xmlns:w="http://schemas.openxmlformats.org/wordprocessingml/2006/main">
        <w:t xml:space="preserve">navzkrižno</w:t>
      </w:r>
    </w:p>
    <w:p/>
    <w:p>
      <w:r xmlns:w="http://schemas.openxmlformats.org/wordprocessingml/2006/main">
        <w:t xml:space="preserve">1. Pregovori 3:5-6 - Zaupaj v Gospoda z vsem srcem in ne zanašaj se na lastno razumnost; na vseh svojih poteh ga priznavaj in on bo usmerjal tvoje poti.</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1. odstavek: 1. Samuelova knjiga 30:1-10 opisuje napad Amalekitov na Ziklag in stisko, ki jo povzroči Davidu in njegovim možem. V tem poglavju, medtem ko so David in njegovi možje stran od Ziklaga, Amalečani napadejo njihovo mesto, ga požgejo in ujamejo vse ženske, otroke in imetje. Ko se David in njegovi možje vrnejo v Ziklag, ugotovijo, da je opustošen. Preobremenjeni z žalostjo in jezo se Davidovi možje obrnejo proti njemu in razmišljajo o kamenjanju.</w:t>
      </w:r>
    </w:p>
    <w:p/>
    <w:p>
      <w:r xmlns:w="http://schemas.openxmlformats.org/wordprocessingml/2006/main">
        <w:t xml:space="preserve">2. odstavek: Nadaljuje se v 1. Samuelovi knjigi 30:11-20 in pripoveduje o Davidovem zasledovanju Amalekovcev, da bi vrnili zaplenjeno. David prek duhovnika Ebiatharja išče vodstvo od Boga in dobi zagotovilo, da bo uspešno prehitel plenilce. S štiristo možmi jih zasleduje, dokler ne pridejo do potoka Besor.</w:t>
      </w:r>
    </w:p>
    <w:p/>
    <w:p>
      <w:r xmlns:w="http://schemas.openxmlformats.org/wordprocessingml/2006/main">
        <w:t xml:space="preserve">3. odstavek: V vrsticah, kot je 1. Samuelova 30:21–31, je omenjeno, da David po tem, ko je v bitki prehitel Amalečane, povrne vse, kar je bilo vzeto iz Siklaga, skupaj z dodatnim plenom. Osvobodi vse ujetnike, tako Izraelce kot Neizraelce, in plen enakomerno razdeli med svoje čete. Po vrnitvi v Ziklag David pošlje darila različnim mestom v Judu kot izraz hvaležnosti za njihovo podporo v času, ko je bil ubežnik.</w:t>
      </w:r>
    </w:p>
    <w:p/>
    <w:p>
      <w:r xmlns:w="http://schemas.openxmlformats.org/wordprocessingml/2006/main">
        <w:t xml:space="preserve">V povzetku:</w:t>
      </w:r>
    </w:p>
    <w:p>
      <w:r xmlns:w="http://schemas.openxmlformats.org/wordprocessingml/2006/main">
        <w:t xml:space="preserve">1. Samuelova knjiga 30 predstavlja:</w:t>
      </w:r>
    </w:p>
    <w:p>
      <w:r xmlns:w="http://schemas.openxmlformats.org/wordprocessingml/2006/main">
        <w:t xml:space="preserve">Amalečani so napadli Ziklo;</w:t>
      </w:r>
    </w:p>
    <w:p>
      <w:r xmlns:w="http://schemas.openxmlformats.org/wordprocessingml/2006/main">
        <w:t xml:space="preserve">Davidovo zasledovanje Amalekitov;</w:t>
      </w:r>
    </w:p>
    <w:p>
      <w:r xmlns:w="http://schemas.openxmlformats.org/wordprocessingml/2006/main">
        <w:t xml:space="preserve">Davidova vrnitev tega, kar je bilo vzeto;</w:t>
      </w:r>
    </w:p>
    <w:p/>
    <w:p>
      <w:r xmlns:w="http://schemas.openxmlformats.org/wordprocessingml/2006/main">
        <w:t xml:space="preserve">Poudarek na:</w:t>
      </w:r>
    </w:p>
    <w:p>
      <w:r xmlns:w="http://schemas.openxmlformats.org/wordprocessingml/2006/main">
        <w:t xml:space="preserve">Amalečani so napadli Ziklo;</w:t>
      </w:r>
    </w:p>
    <w:p>
      <w:r xmlns:w="http://schemas.openxmlformats.org/wordprocessingml/2006/main">
        <w:t xml:space="preserve">Davidovo zasledovanje Amalekitov;</w:t>
      </w:r>
    </w:p>
    <w:p>
      <w:r xmlns:w="http://schemas.openxmlformats.org/wordprocessingml/2006/main">
        <w:t xml:space="preserve">Davidova vrnitev tega, kar je bilo vzeto;</w:t>
      </w:r>
    </w:p>
    <w:p/>
    <w:p>
      <w:r xmlns:w="http://schemas.openxmlformats.org/wordprocessingml/2006/main">
        <w:t xml:space="preserve">Poglavje se osredotoča na uničujoč napad Amalekitov na Ziklag, Davidovo zasledovanje roparjev, da bi vrnili zaplenjeno, in njegovo uspešno vrnitev ujetnikov in plena. V 1. Samuelovi knjigi 30, medtem ko so David in njegovi možje odsotni, Amalečani napadejo Ziklag, ga požgejo in ujamejo vse njegove prebivalce. Po vrnitvi David in njegovi možje ugotovijo, da je njihovo mesto uničeno in da so njihovi ljubljeni izginili.</w:t>
      </w:r>
    </w:p>
    <w:p/>
    <w:p>
      <w:r xmlns:w="http://schemas.openxmlformats.org/wordprocessingml/2006/main">
        <w:t xml:space="preserve">Nadaljevanje v 1. Samuelovi knjigi 30, kjer išče vodstvo od Boga prek duhovnika Abiatharja, David prejme zagotovilo, da bo uspešno prehitel amaleške plenilce. S štiristo možmi jih zasleduje, dokler ne pridejo do potoka Besor.</w:t>
      </w:r>
    </w:p>
    <w:p/>
    <w:p>
      <w:r xmlns:w="http://schemas.openxmlformats.org/wordprocessingml/2006/main">
        <w:t xml:space="preserve">Potem ko je David v bitki prehitel Amalečane, povrne vse, kar je bilo odvzeto iz Siklaga, skupaj z dodatnim plenom. Osvobodi vse ujetnike, tako Izraelce kot Neizraelce, in plen enakomerno razdeli med svoje čete. David, hvaležen za Božjo rešitev in podporo iz različnih mest Jude v času, ko je bil ubežnik, pošlje darila, da izrazi svojo hvaležnost po vrnitvi v Ziklag. To poglavje prikazuje Davidovo odločenost, da povrne izgubljeno, in njegovo velikodušno vodstvo pri delitvi plena z vsemi, ki so se borili z njim.</w:t>
      </w:r>
    </w:p>
    <w:p/>
    <w:p>
      <w:r xmlns:w="http://schemas.openxmlformats.org/wordprocessingml/2006/main">
        <w:t xml:space="preserve">1. Samuelova 30:1 In zgodilo se je, ko so David in njegovi možje tretji dan prišli v Siklag, da so Amalečani napadli jug in Siklag ter udarili Siklag in ga požgali z ognjem;</w:t>
      </w:r>
    </w:p>
    <w:p/>
    <w:p>
      <w:r xmlns:w="http://schemas.openxmlformats.org/wordprocessingml/2006/main">
        <w:t xml:space="preserve">Amalečani so vdrli v Ziklag in ga požgali z ognjem tretji dan prihoda Davida in njegovih mož.</w:t>
      </w:r>
    </w:p>
    <w:p/>
    <w:p>
      <w:r xmlns:w="http://schemas.openxmlformats.org/wordprocessingml/2006/main">
        <w:t xml:space="preserve">1. Božja zvestoba v času preizkušnje</w:t>
      </w:r>
    </w:p>
    <w:p/>
    <w:p>
      <w:r xmlns:w="http://schemas.openxmlformats.org/wordprocessingml/2006/main">
        <w:t xml:space="preserve">2. Moč odpornosti ob težavah</w:t>
      </w:r>
    </w:p>
    <w:p/>
    <w:p>
      <w:r xmlns:w="http://schemas.openxmlformats.org/wordprocessingml/2006/main">
        <w:t xml:space="preserve">1. Deuteronomy 31:8 - Gospod je tisti, ki gre pred vami. On bo z vami; ne bo te zapustil ali zapustil. Ne bojte se in ne bodite prestrašeni.</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1. Samuelova 30:2 In ujeli so ženske, ki so bile tam; niso ubili nobene, ne velike ne majhne, ampak so jih odpeljali in odšli na pot.</w:t>
      </w:r>
    </w:p>
    <w:p/>
    <w:p>
      <w:r xmlns:w="http://schemas.openxmlformats.org/wordprocessingml/2006/main">
        <w:t xml:space="preserve">Amalečani so napadli mesto in ujeli vse ženske, ne da bi koga ubili.</w:t>
      </w:r>
    </w:p>
    <w:p/>
    <w:p>
      <w:r xmlns:w="http://schemas.openxmlformats.org/wordprocessingml/2006/main">
        <w:t xml:space="preserve">1. Božja zaščita in oskrba v času težav.</w:t>
      </w:r>
    </w:p>
    <w:p/>
    <w:p>
      <w:r xmlns:w="http://schemas.openxmlformats.org/wordprocessingml/2006/main">
        <w:t xml:space="preserve">2. Moč vere in poslušnost Božjim zapovedim.</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Samuelova 30:3 David in njegovi možje so prišli v mesto in glej, bilo je požgano z ognjem; in njihove žene, njihovi sinovi in njihove hčere so bili odpeljani v ujetništvo.</w:t>
      </w:r>
    </w:p>
    <w:p/>
    <w:p>
      <w:r xmlns:w="http://schemas.openxmlformats.org/wordprocessingml/2006/main">
        <w:t xml:space="preserve">David in njegovi možje so bili šokirani, ko so ugotovili, da je bilo njihovo mesto požgano, njihove družine pa ujetnike.</w:t>
      </w:r>
    </w:p>
    <w:p/>
    <w:p>
      <w:r xmlns:w="http://schemas.openxmlformats.org/wordprocessingml/2006/main">
        <w:t xml:space="preserve">1. Bog je vedno z nami sredi našega trpljenja.</w:t>
      </w:r>
    </w:p>
    <w:p/>
    <w:p>
      <w:r xmlns:w="http://schemas.openxmlformats.org/wordprocessingml/2006/main">
        <w:t xml:space="preserve">2. Bog lahko uporabi našo bolečino in trpljenje, da povzroči dobre stvari.</w:t>
      </w:r>
    </w:p>
    <w:p/>
    <w:p>
      <w:r xmlns:w="http://schemas.openxmlformats.org/wordprocessingml/2006/main">
        <w:t xml:space="preserve">1. Rimljanom 8:28 In vemo, da Bog v vsem dela v dobro tistih, ki ga ljubijo, ki so bili poklicani po njegovem namenu.</w:t>
      </w:r>
    </w:p>
    <w:p/>
    <w:p>
      <w:r xmlns:w="http://schemas.openxmlformats.org/wordprocessingml/2006/main">
        <w:t xml:space="preserve">2. Jakob 1:2-4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1. Samuelova 30:4 Tedaj so David in ljudstvo, ki je bilo z njim, povzdignili glas in jokali, dokler niso imeli več moči za jok.</w:t>
      </w:r>
    </w:p>
    <w:p/>
    <w:p>
      <w:r xmlns:w="http://schemas.openxmlformats.org/wordprocessingml/2006/main">
        <w:t xml:space="preserve">Po veliki izgubi so David in njegovi ljudje jokali, dokler jim ni zmanjkalo solz.</w:t>
      </w:r>
    </w:p>
    <w:p/>
    <w:p>
      <w:r xmlns:w="http://schemas.openxmlformats.org/wordprocessingml/2006/main">
        <w:t xml:space="preserve">1. Tolažba ob izgubi - Iskanje moči v težkih časih</w:t>
      </w:r>
    </w:p>
    <w:p/>
    <w:p>
      <w:r xmlns:w="http://schemas.openxmlformats.org/wordprocessingml/2006/main">
        <w:t xml:space="preserve">2. Premagovanje žalosti - Naprej z upanjem</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Samuelova 30:5 Dve Davidovi ženi sta bili odpeti v ujetništvo, Ahinoam iz Jezreela in Abigail, žena Nabala iz Karmela.</w:t>
      </w:r>
    </w:p>
    <w:p/>
    <w:p>
      <w:r xmlns:w="http://schemas.openxmlformats.org/wordprocessingml/2006/main">
        <w:t xml:space="preserve">Dve Davidovi ženi sta bili odpeti v ujetništvo, Ahinoam iz Jezreela in Abigail, žena Nabala iz Karmela.</w:t>
      </w:r>
    </w:p>
    <w:p/>
    <w:p>
      <w:r xmlns:w="http://schemas.openxmlformats.org/wordprocessingml/2006/main">
        <w:t xml:space="preserve">1. Davidova zvestoba v stiski</w:t>
      </w:r>
    </w:p>
    <w:p/>
    <w:p>
      <w:r xmlns:w="http://schemas.openxmlformats.org/wordprocessingml/2006/main">
        <w:t xml:space="preserve">2. Božja suverenost v življenju njegovega ljudstva</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Matej 10:29-31 - Ali se ne prodajata dva vrabca za denar? In nobeden od njih ne bo padel na tla razen vašega Očeta. Vam pa so tudi lasje na glavi vsi prešteti. Ne bojte se torej; več ste vredni od mnogih vrabcev.</w:t>
      </w:r>
    </w:p>
    <w:p/>
    <w:p>
      <w:r xmlns:w="http://schemas.openxmlformats.org/wordprocessingml/2006/main">
        <w:t xml:space="preserve">1. Samuelova 30:6 In David je bil zelo prizadet; kajti ljudstvo je govorilo o kamenjanju, ker je bila duša vsega ljudstva žalostna, vsak zaradi svojih sinov in svojih hčera; David pa se je opogumil v GOSPODU, svojem Bogu.</w:t>
      </w:r>
    </w:p>
    <w:p/>
    <w:p>
      <w:r xmlns:w="http://schemas.openxmlformats.org/wordprocessingml/2006/main">
        <w:t xml:space="preserve">David je bil zelo prizadet, ko so ljudje govorili o kamenjanju, vendar se je opogumil v Gospodu.</w:t>
      </w:r>
    </w:p>
    <w:p/>
    <w:p>
      <w:r xmlns:w="http://schemas.openxmlformats.org/wordprocessingml/2006/main">
        <w:t xml:space="preserve">1. Bog je naš vir moči in poguma v času stiske.</w:t>
      </w:r>
    </w:p>
    <w:p/>
    <w:p>
      <w:r xmlns:w="http://schemas.openxmlformats.org/wordprocessingml/2006/main">
        <w:t xml:space="preserve">2. V težkih trenutkih moramo poiskati Božjo pomoč in vodstvo.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46:1 - "Bog je naše zatočišče in moč, prisotna pomoč v težavah."</w:t>
      </w:r>
    </w:p>
    <w:p/>
    <w:p>
      <w:r xmlns:w="http://schemas.openxmlformats.org/wordprocessingml/2006/main">
        <w:t xml:space="preserve">1. Samuelova 30:7 In David je duhovniku Abiatharju, Ahimelekovemu sinu, rekel: Prosim te, prinesi mi semkaj naramnik! In Abiatar je tja prinesel Davidu naramnik.</w:t>
      </w:r>
    </w:p>
    <w:p/>
    <w:p>
      <w:r xmlns:w="http://schemas.openxmlformats.org/wordprocessingml/2006/main">
        <w:t xml:space="preserve">David je prosil duhovnika Abiatarja za naramnik in dobil ga je.</w:t>
      </w:r>
    </w:p>
    <w:p/>
    <w:p>
      <w:r xmlns:w="http://schemas.openxmlformats.org/wordprocessingml/2006/main">
        <w:t xml:space="preserve">1. Bog je zvest pri odgovarjanju na molitve in izpolnjevanju naših prošenj.</w:t>
      </w:r>
    </w:p>
    <w:p/>
    <w:p>
      <w:r xmlns:w="http://schemas.openxmlformats.org/wordprocessingml/2006/main">
        <w:t xml:space="preserve">2. V svojih prošnjah moramo biti ponižni in verjeti, da bo Bog poskrbel.</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Jakob 4:3, "Prosite, a ne prejmete, ker prosite narobe, da bi to porabili za svoje poželenje."</w:t>
      </w:r>
    </w:p>
    <w:p/>
    <w:p>
      <w:r xmlns:w="http://schemas.openxmlformats.org/wordprocessingml/2006/main">
        <w:t xml:space="preserve">1 Samuelova 30:8 In David je vprašal GOSPODA, rekoč: Ali naj zasledujem to četo? naj jih prehitim? On pa mu je odgovoril: Zasleduj, kajti gotovo jih boš dohitel in vse boš zagotovo povrnil.</w:t>
      </w:r>
    </w:p>
    <w:p/>
    <w:p>
      <w:r xmlns:w="http://schemas.openxmlformats.org/wordprocessingml/2006/main">
        <w:t xml:space="preserve">David je vprašal Boga, ali naj zasleduje četo sovražnikov, in Bog mu je odgovoril, naj to stori, in zagotovil, da jih bo prehitel in vse povrnil.</w:t>
      </w:r>
    </w:p>
    <w:p/>
    <w:p>
      <w:r xmlns:w="http://schemas.openxmlformats.org/wordprocessingml/2006/main">
        <w:t xml:space="preserve">1. Bog nam bo vedno dal moč, da sledimo svojim ciljem, ne glede na to, kako zastrašujoči se morda zdijo.</w:t>
      </w:r>
    </w:p>
    <w:p/>
    <w:p>
      <w:r xmlns:w="http://schemas.openxmlformats.org/wordprocessingml/2006/main">
        <w:t xml:space="preserve">2. Ko iščemo Božje vodstvo, nam bo odgovoril in nam dal moč, da izpolnimo svoje namene.</w:t>
      </w:r>
    </w:p>
    <w:p/>
    <w:p>
      <w:r xmlns:w="http://schemas.openxmlformats.org/wordprocessingml/2006/main">
        <w:t xml:space="preserve">1. Filipljanom 4:13 – Vse zmorem v Kristusu, ki me krepi.</w:t>
      </w:r>
    </w:p>
    <w:p/>
    <w:p>
      <w:r xmlns:w="http://schemas.openxmlformats.org/wordprocessingml/2006/main">
        <w:t xml:space="preserve">2. Efežanom 3:20 – Zdaj k njemu, ki je sposoben storiti neizmerno več od vsega, kar prosimo ali si predstavljamo, v skladu s svojo močjo, ki deluje v nas.</w:t>
      </w:r>
    </w:p>
    <w:p/>
    <w:p>
      <w:r xmlns:w="http://schemas.openxmlformats.org/wordprocessingml/2006/main">
        <w:t xml:space="preserve">1. Samuelova 30:9 In David je šel on in šeststo mož, ki so bili z njim, in prišel do potoka Besor, kjer so ostali tisti, ki so ostali.</w:t>
      </w:r>
    </w:p>
    <w:p/>
    <w:p>
      <w:r xmlns:w="http://schemas.openxmlformats.org/wordprocessingml/2006/main">
        <w:t xml:space="preserve">David in šeststo mož, s katerimi je bil, so odpotovali do potoka Besor, kjer so čakali preostali vojaki.</w:t>
      </w:r>
    </w:p>
    <w:p/>
    <w:p>
      <w:r xmlns:w="http://schemas.openxmlformats.org/wordprocessingml/2006/main">
        <w:t xml:space="preserve">1. Bog nas bo vedno varoval, tudi ko se nam zdi, da smo sami.</w:t>
      </w:r>
    </w:p>
    <w:p/>
    <w:p>
      <w:r xmlns:w="http://schemas.openxmlformats.org/wordprocessingml/2006/main">
        <w:t xml:space="preserve">2. Bog daje moč in pogum tudi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2. Korinčanom 12:9 - Rekel pa mi je: Moja milost ti zadostuje, kajti moja moč se izpopolnjuje v slabosti. Zato se bom s tem bolj rad hvalil s svojimi slabostmi, da bo moč Kristusova počivala name.</w:t>
      </w:r>
    </w:p>
    <w:p/>
    <w:p>
      <w:r xmlns:w="http://schemas.openxmlformats.org/wordprocessingml/2006/main">
        <w:t xml:space="preserve">1. Samuelova 30:10 Toda David je zasledoval, on in štiristo mož; kajti dvesto jih je ostalo zadaj, ki so bili tako omedleli, da niso mogli iti čez potok Besor.</w:t>
      </w:r>
    </w:p>
    <w:p/>
    <w:p>
      <w:r xmlns:w="http://schemas.openxmlformats.org/wordprocessingml/2006/main">
        <w:t xml:space="preserve">David in njegovi možje izkazujejo neomajno predanost in zavezanost svojemu cilju.</w:t>
      </w:r>
    </w:p>
    <w:p/>
    <w:p>
      <w:r xmlns:w="http://schemas.openxmlformats.org/wordprocessingml/2006/main">
        <w:t xml:space="preserve">1: Resnična predanost je vidna v trenutkih stiske.</w:t>
      </w:r>
    </w:p>
    <w:p/>
    <w:p>
      <w:r xmlns:w="http://schemas.openxmlformats.org/wordprocessingml/2006/main">
        <w:t xml:space="preserve">2: Zgled zvestobe in predanosti Davida in njegovih mož naj nas navdihuje.</w:t>
      </w:r>
    </w:p>
    <w:p/>
    <w:p>
      <w:r xmlns:w="http://schemas.openxmlformats.org/wordprocessingml/2006/main">
        <w:t xml:space="preserve">1: Matej 26:41 Bedite in molite, da ne boste padli v skušnjavo. Duh je voljan, a meso je slabotno.</w:t>
      </w:r>
    </w:p>
    <w:p/>
    <w:p>
      <w:r xmlns:w="http://schemas.openxmlformats.org/wordprocessingml/2006/main">
        <w:t xml:space="preserve">2: Jakob 1:2-4 Imejte za čisto veselje, moji bratje in sestre, kadar koli se soočite z različnimi preizkušnjami, ker veste, da preizkušnja vaše vere rodi vztrajnost. Naj vztrajnost dokonča svoje delo, da boste zreli in popolni, da vam nič ne manjka.</w:t>
      </w:r>
    </w:p>
    <w:p/>
    <w:p>
      <w:r xmlns:w="http://schemas.openxmlformats.org/wordprocessingml/2006/main">
        <w:t xml:space="preserve">1. Samuelova 30:11 Na polju so našli Egipčana in ga pripeljali k Davidu ter mu dali kruha in jedel je; in dali so mu piti vodo;</w:t>
      </w:r>
    </w:p>
    <w:p/>
    <w:p>
      <w:r xmlns:w="http://schemas.openxmlformats.org/wordprocessingml/2006/main">
        <w:t xml:space="preserve">David in njegovi možje so na polju našli Egipčana ter mu dali jesti in piti.</w:t>
      </w:r>
    </w:p>
    <w:p/>
    <w:p>
      <w:r xmlns:w="http://schemas.openxmlformats.org/wordprocessingml/2006/main">
        <w:t xml:space="preserve">1. Moč sočutja: Kako lahko naša dejanja spremenijo življenje</w:t>
      </w:r>
    </w:p>
    <w:p/>
    <w:p>
      <w:r xmlns:w="http://schemas.openxmlformats.org/wordprocessingml/2006/main">
        <w:t xml:space="preserve">2. Izkazovanje Božje ljubezni s prijaznostjo in radodarnostjo</w:t>
      </w:r>
    </w:p>
    <w:p/>
    <w:p>
      <w:r xmlns:w="http://schemas.openxmlformats.org/wordprocessingml/2006/main">
        <w:t xml:space="preserve">1. Matej 25:35-40 - Kajti lačen sem bil in ste mi dali jesti, žejen sem bil in ste mi dali piti.</w:t>
      </w:r>
    </w:p>
    <w:p/>
    <w:p>
      <w:r xmlns:w="http://schemas.openxmlformats.org/wordprocessingml/2006/main">
        <w:t xml:space="preserve">2. Rimljanom 12:15 – Veselite se s tistimi, ki se veselijo; žalovati s tistimi, ki žalujejo.</w:t>
      </w:r>
    </w:p>
    <w:p/>
    <w:p>
      <w:r xmlns:w="http://schemas.openxmlformats.org/wordprocessingml/2006/main">
        <w:t xml:space="preserve">1. Samuelova 30:12 In dali so mu kos figove pogače in dva grozda rozin; in ko je jedel, se je njegov duh vrnil k njemu, ker tri dni ni jedel kruha in ni pil vode. in tri noči.</w:t>
      </w:r>
    </w:p>
    <w:p/>
    <w:p>
      <w:r xmlns:w="http://schemas.openxmlformats.org/wordprocessingml/2006/main">
        <w:t xml:space="preserve">David in njegovi možje so našli egipčanskega služabnika, ki je bil tri dni in noči brez hrane in vode. Dali so mu kos pogače in dva grozda rozin in ko jih je pojedel, se mu je vrnil duh.</w:t>
      </w:r>
    </w:p>
    <w:p/>
    <w:p>
      <w:r xmlns:w="http://schemas.openxmlformats.org/wordprocessingml/2006/main">
        <w:t xml:space="preserve">1. Moč Božje preskrbe: Kako Bog poskrbi za vsako našo potrebo</w:t>
      </w:r>
    </w:p>
    <w:p/>
    <w:p>
      <w:r xmlns:w="http://schemas.openxmlformats.org/wordprocessingml/2006/main">
        <w:t xml:space="preserve">2. Moč vzdržljivosti: Kako nas Bog krepi v težkih časih</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1. Samuelova 30:13 In David mu je rekel: Čigav si? in od kod si ti? In rekel je: Jaz sem mladenič iz Egipta, hlapec Amalečanu; in moj gospodar me je zapustil, ker sem pred tremi dnevi zbolel.</w:t>
      </w:r>
    </w:p>
    <w:p/>
    <w:p>
      <w:r xmlns:w="http://schemas.openxmlformats.org/wordprocessingml/2006/main">
        <w:t xml:space="preserve">David je srečal mladeniča iz Egipta, ki ga je njegov amaleški gospodar pustil za seboj, ker je zbolel pred tremi dnevi.</w:t>
      </w:r>
    </w:p>
    <w:p/>
    <w:p>
      <w:r xmlns:w="http://schemas.openxmlformats.org/wordprocessingml/2006/main">
        <w:t xml:space="preserve">1. Božja zvestoba v času obupa</w:t>
      </w:r>
    </w:p>
    <w:p/>
    <w:p>
      <w:r xmlns:w="http://schemas.openxmlformats.org/wordprocessingml/2006/main">
        <w:t xml:space="preserve">2. Moč vztrajnosti ob težavah</w:t>
      </w:r>
    </w:p>
    <w:p/>
    <w:p>
      <w:r xmlns:w="http://schemas.openxmlformats.org/wordprocessingml/2006/main">
        <w:t xml:space="preserve">1. Deuteronomy 31:8 - "Gospod je tisti, ki gre pred teboj. On bo s teboj; ne bo te zapustil ali te zapustil. Ne boj se in ne bodi prestrašen.</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Samuelova 30:14 Vdrli smo na jug Keretov in na obalo, ki pripada Judu, in na jug Kaleba; in Ziklag smo zažgali z ognjem.</w:t>
      </w:r>
    </w:p>
    <w:p/>
    <w:p>
      <w:r xmlns:w="http://schemas.openxmlformats.org/wordprocessingml/2006/main">
        <w:t xml:space="preserve">David in njegovi možje so napadli Keretejce in uničili Ziklag.</w:t>
      </w:r>
    </w:p>
    <w:p/>
    <w:p>
      <w:r xmlns:w="http://schemas.openxmlformats.org/wordprocessingml/2006/main">
        <w:t xml:space="preserve">1. Vera v Boga vam bo pomagala skozi vse težave, ne glede na to, kako huda je situacija.</w:t>
      </w:r>
    </w:p>
    <w:p/>
    <w:p>
      <w:r xmlns:w="http://schemas.openxmlformats.org/wordprocessingml/2006/main">
        <w:t xml:space="preserve">2. Veselje v Gospodu je vaša moč.</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28:7 "Gospod je moja moč in moj ščit; moje srce je zaupalo vanj in pomagalo mi je; zato se moje srce zelo veseli; s svojo pesmijo ga bom slavil."</w:t>
      </w:r>
    </w:p>
    <w:p/>
    <w:p>
      <w:r xmlns:w="http://schemas.openxmlformats.org/wordprocessingml/2006/main">
        <w:t xml:space="preserve">1. Samuelova 30:15 David mu je rekel: »Ali me lahko pripelješ do te družbe? In rekel je: Prisezi mi pri Bogu, da me ne boš ubil in ne izročil v roke mojega gospodarja, in pripeljal te bom dol v to družbo.</w:t>
      </w:r>
    </w:p>
    <w:p/>
    <w:p>
      <w:r xmlns:w="http://schemas.openxmlformats.org/wordprocessingml/2006/main">
        <w:t xml:space="preserve">David je sklenil zavezo z moškim, da bi ga pripeljal v družbo.</w:t>
      </w:r>
    </w:p>
    <w:p/>
    <w:p>
      <w:r xmlns:w="http://schemas.openxmlformats.org/wordprocessingml/2006/main">
        <w:t xml:space="preserve">1. Pomembnost držanja zaveze.</w:t>
      </w:r>
    </w:p>
    <w:p/>
    <w:p>
      <w:r xmlns:w="http://schemas.openxmlformats.org/wordprocessingml/2006/main">
        <w:t xml:space="preserve">2. Tveganje za doseganje večjega dobrega.</w:t>
      </w:r>
    </w:p>
    <w:p/>
    <w:p>
      <w:r xmlns:w="http://schemas.openxmlformats.org/wordprocessingml/2006/main">
        <w:t xml:space="preserve">1. Pridigar 5:4-5 – Ko se zaobljubiš Bogu, ne odlašaj z izpolnitvijo; kajti norci mu niso všeč: izpolni, kar si obljubil.</w:t>
      </w:r>
    </w:p>
    <w:p/>
    <w:p>
      <w:r xmlns:w="http://schemas.openxmlformats.org/wordprocessingml/2006/main">
        <w:t xml:space="preserve">2. Hebrejcem 13:20-21 – Bog miru, ki je obudil od mrtvih našega Gospoda Jezusa, tega velikega pastirja ovc, po krvi večne zaveze, naj vas naredi popolne v vsakem dobrem delu, da opravljate njegovo bo delal v vas, kar mu je všeč, po Jezusu Kristusu; ki mu bodi slava na veke vekov. Amen.</w:t>
      </w:r>
    </w:p>
    <w:p/>
    <w:p>
      <w:r xmlns:w="http://schemas.openxmlformats.org/wordprocessingml/2006/main">
        <w:t xml:space="preserve">1. Samuelova 30:16 In ko ga je spustil dol, glej, razpršeni so bili po vsej zemlji, jedli so, pili in plesali zaradi vsega velikega plena, ki so ga odnesli iz filistejske dežele in iz Judove dežele.</w:t>
      </w:r>
    </w:p>
    <w:p/>
    <w:p>
      <w:r xmlns:w="http://schemas.openxmlformats.org/wordprocessingml/2006/main">
        <w:t xml:space="preserve">David in njegovi možje so premagali Filistejce in jim vzeli veliko plena, ki so ga proslavili z jedjo, pitjem in plesom.</w:t>
      </w:r>
    </w:p>
    <w:p/>
    <w:p>
      <w:r xmlns:w="http://schemas.openxmlformats.org/wordprocessingml/2006/main">
        <w:t xml:space="preserve">1. Veselite se v Gospodu za njegove zmage</w:t>
      </w:r>
    </w:p>
    <w:p/>
    <w:p>
      <w:r xmlns:w="http://schemas.openxmlformats.org/wordprocessingml/2006/main">
        <w:t xml:space="preserve">2. Praznujte zmerno</w:t>
      </w:r>
    </w:p>
    <w:p/>
    <w:p>
      <w:r xmlns:w="http://schemas.openxmlformats.org/wordprocessingml/2006/main">
        <w:t xml:space="preserve">1. Psalm 118:24, To je dan, ki ga je naredil Gospod; veselimo se in veselimo se tega.</w:t>
      </w:r>
    </w:p>
    <w:p/>
    <w:p>
      <w:r xmlns:w="http://schemas.openxmlformats.org/wordprocessingml/2006/main">
        <w:t xml:space="preserve">2. Pridigar 8:15, Potem sem pohvalil uživanje, kajti človek nima nič boljšega pod soncem kot jesti, piti in se veseliti.</w:t>
      </w:r>
    </w:p>
    <w:p/>
    <w:p>
      <w:r xmlns:w="http://schemas.openxmlformats.org/wordprocessingml/2006/main">
        <w:t xml:space="preserve">1. Samuelova 30:17 In David jih je pobijal od mraka do večera naslednjega dne; in nihče izmed njih ni ušel, razen štiristo mladeničev, ki so sedli na kamele in zbežali.</w:t>
      </w:r>
    </w:p>
    <w:p/>
    <w:p>
      <w:r xmlns:w="http://schemas.openxmlformats.org/wordprocessingml/2006/main">
        <w:t xml:space="preserve">David je premagal Amalečane od mraka do večera naslednjega dne, le štiristo mladeničev je pobegnilo na kamelah.</w:t>
      </w:r>
    </w:p>
    <w:p/>
    <w:p>
      <w:r xmlns:w="http://schemas.openxmlformats.org/wordprocessingml/2006/main">
        <w:t xml:space="preserve">1. Božja zvestoba kljub težavam (1 Korinčanom 10:13).</w:t>
      </w:r>
    </w:p>
    <w:p/>
    <w:p>
      <w:r xmlns:w="http://schemas.openxmlformats.org/wordprocessingml/2006/main">
        <w:t xml:space="preserve">2. Pomen vztrajnosti v težkih časih (Jakobovo pismo 1:2-4).</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1. Samuelova 30:18 In David je vrnil vse, kar so Amalečani odnesli, in David je rešil svoji dve ženi.</w:t>
      </w:r>
    </w:p>
    <w:p/>
    <w:p>
      <w:r xmlns:w="http://schemas.openxmlformats.org/wordprocessingml/2006/main">
        <w:t xml:space="preserve">David je uspešno povrnil tisto, kar so vzeli Amalečani, in rešil tudi svoji dve ženi.</w:t>
      </w:r>
    </w:p>
    <w:p/>
    <w:p>
      <w:r xmlns:w="http://schemas.openxmlformats.org/wordprocessingml/2006/main">
        <w:t xml:space="preserve">1. Moč obnove: Kako lahko Bog obnovi vse, kar je bilo izgubljeno</w:t>
      </w:r>
    </w:p>
    <w:p/>
    <w:p>
      <w:r xmlns:w="http://schemas.openxmlformats.org/wordprocessingml/2006/main">
        <w:t xml:space="preserve">2. Moč ljubezni: Kako lahko ljubezen premaga vse ovire</w:t>
      </w:r>
    </w:p>
    <w:p/>
    <w:p>
      <w:r xmlns:w="http://schemas.openxmlformats.org/wordprocessingml/2006/main">
        <w:t xml:space="preserve">1. Psalm 34:19 - Veliko je stisk pravičnega, a GOSPOD ga reši iz vseh.</w:t>
      </w:r>
    </w:p>
    <w:p/>
    <w:p>
      <w:r xmlns:w="http://schemas.openxmlformats.org/wordprocessingml/2006/main">
        <w:t xml:space="preserve">2. Izaija 43:1-3 - Zdaj pa tako govori GOSPOD, ki te je ustvaril, o Jakob, ki te je oblikoval, o Izrael: Ne boj se, kajti jaz sem te odrešil; Po imenu sem te klical, moj si. Ko boš šel skozi vode, bom s teboj; in skozi reke te ne bodo preplavile; ko greš skozi ogenj, ne boš opečen in plamen te ne bo požrl. Kajti jaz sem GOSPOD, vaš Bog, Sveti Izraelov, vaš odrešenik.</w:t>
      </w:r>
    </w:p>
    <w:p/>
    <w:p>
      <w:r xmlns:w="http://schemas.openxmlformats.org/wordprocessingml/2006/main">
        <w:t xml:space="preserve">1. Samuelova 30:19 In nič jim ni manjkalo, ne majhno ne veliko, ne sinovi ne hčere, ne plen, ne kar koli, kar so jim vzeli: David je vse povrnil.</w:t>
      </w:r>
    </w:p>
    <w:p/>
    <w:p>
      <w:r xmlns:w="http://schemas.openxmlformats.org/wordprocessingml/2006/main">
        <w:t xml:space="preserve">David in njegovi možje so v bitki zmagali in pridobili vse svoje imetje.</w:t>
      </w:r>
    </w:p>
    <w:p/>
    <w:p>
      <w:r xmlns:w="http://schemas.openxmlformats.org/wordprocessingml/2006/main">
        <w:t xml:space="preserve">1. Bog nam bo priskrbel in zaščitil v času stiske.</w:t>
      </w:r>
    </w:p>
    <w:p/>
    <w:p>
      <w:r xmlns:w="http://schemas.openxmlformats.org/wordprocessingml/2006/main">
        <w:t xml:space="preserve">2. Lahko zaupamo Bogu in obnovil bo izgubljeno.</w:t>
      </w:r>
    </w:p>
    <w:p/>
    <w:p>
      <w:r xmlns:w="http://schemas.openxmlformats.org/wordprocessingml/2006/main">
        <w:t xml:space="preserve">1. Rimljanom 8:28 - In vemo, da vse stvari sodelujejo v dobro tistim, ki ljubijo Boga, tistim, ki so poklicani po njegovem namenu.</w:t>
      </w:r>
    </w:p>
    <w:p/>
    <w:p>
      <w:r xmlns:w="http://schemas.openxmlformats.org/wordprocessingml/2006/main">
        <w:t xml:space="preserve">2. Psalm 37:25 - Bil sem mlad in zdaj sem star; Vendar nisem videl pravičnega zapuščenega, niti njegovih potomcev, ki bi prosili kruha.</w:t>
      </w:r>
    </w:p>
    <w:p/>
    <w:p>
      <w:r xmlns:w="http://schemas.openxmlformats.org/wordprocessingml/2006/main">
        <w:t xml:space="preserve">1. Samuelova 30:20 In David je vzel vse drobnice in goveda, ki so jih gnali pred drugo živino, in rekel: To je Davidov plen.</w:t>
      </w:r>
    </w:p>
    <w:p/>
    <w:p>
      <w:r xmlns:w="http://schemas.openxmlformats.org/wordprocessingml/2006/main">
        <w:t xml:space="preserve">David je Amalečanom vzel vse živali, ki so jih on in njegovi možje ujeli, in jih razglasil za svoj plen.</w:t>
      </w:r>
    </w:p>
    <w:p/>
    <w:p>
      <w:r xmlns:w="http://schemas.openxmlformats.org/wordprocessingml/2006/main">
        <w:t xml:space="preserve">1. Božji blagoslovi na nepričakovanih mestih</w:t>
      </w:r>
    </w:p>
    <w:p/>
    <w:p>
      <w:r xmlns:w="http://schemas.openxmlformats.org/wordprocessingml/2006/main">
        <w:t xml:space="preserve">2. Nagrade vztrajnosti</w:t>
      </w:r>
    </w:p>
    <w:p/>
    <w:p>
      <w:r xmlns:w="http://schemas.openxmlformats.org/wordprocessingml/2006/main">
        <w:t xml:space="preserve">1. Matej 5:45 Tako da boste otroci svojega Očeta v nebesih; kajti on daje svojemu soncu vzhajati nad hudobnimi in dobrimi in pošilja dež pravičnim in nepravičnim.</w:t>
      </w:r>
    </w:p>
    <w:p/>
    <w:p>
      <w:r xmlns:w="http://schemas.openxmlformats.org/wordprocessingml/2006/main">
        <w:t xml:space="preserve">2. Jakob 1:12 Blagor človeku, ki vzdrži skušnjavo; kajti ko bo potrjen, bo prejel venec življenja, ki ga je Gospod obljubil tistim, ki ga ljubijo.</w:t>
      </w:r>
    </w:p>
    <w:p/>
    <w:p>
      <w:r xmlns:w="http://schemas.openxmlformats.org/wordprocessingml/2006/main">
        <w:t xml:space="preserve">1. Samuelova 30:21 In David je prišel do dvesto mož, ki so bili tako omedleli, da niso mogli slediti Davidu, ki so ga prav tako dali ostati pri potoku Besor; in šli so Davidu naproti in naproti ljudstvu. in ko se je David približal ljudstvu, jih je pozdravil.</w:t>
      </w:r>
    </w:p>
    <w:p/>
    <w:p>
      <w:r xmlns:w="http://schemas.openxmlformats.org/wordprocessingml/2006/main">
        <w:t xml:space="preserve">Dvesto mož je bilo preslabih, da bi sledili Davidu, zato so ostali pri potoku Besor. Ko so se David in njegovi ljudje približali, jih je pozdravil.</w:t>
      </w:r>
    </w:p>
    <w:p/>
    <w:p>
      <w:r xmlns:w="http://schemas.openxmlformats.org/wordprocessingml/2006/main">
        <w:t xml:space="preserve">1. Moč pozdravljanja drugih: preučevanje 1. Samuelove knjige 30:21</w:t>
      </w:r>
    </w:p>
    <w:p/>
    <w:p>
      <w:r xmlns:w="http://schemas.openxmlformats.org/wordprocessingml/2006/main">
        <w:t xml:space="preserve">2. Moč druženja: razmišljanje o 1. Samuelovi 30:21</w:t>
      </w:r>
    </w:p>
    <w:p/>
    <w:p>
      <w:r xmlns:w="http://schemas.openxmlformats.org/wordprocessingml/2006/main">
        <w:t xml:space="preserve">1.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2. Hebrejcem 10:24-25 – In pazimo drug na drugega, da bi spodbujali k ljubezni in k dobrim delom: ne opuščajmo svojega skupnega zbiranja, kakor je nekaterim navada; ampak spodbujajte drug drugega, in toliko bolj, kolikor vidite, da se bliža dan.</w:t>
      </w:r>
    </w:p>
    <w:p/>
    <w:p>
      <w:r xmlns:w="http://schemas.openxmlformats.org/wordprocessingml/2006/main">
        <w:t xml:space="preserve">1. Samuelova 30:22 Tedaj so odgovorili vsi hudobneži in hudobneži, ki so šli z Davidom, in rekli: Ker niso šli z nami, jim ne bomo dali ničesar od plena, ki smo ga dobili, razen vsem moži njegovo ženo in njegove otroke, da jih odpeljejo in odidejo.</w:t>
      </w:r>
    </w:p>
    <w:p/>
    <w:p>
      <w:r xmlns:w="http://schemas.openxmlformats.org/wordprocessingml/2006/main">
        <w:t xml:space="preserve">Hudobni možje in možje Beliala niso hoteli deliti vojnega plena s tistimi, ki se niso borili skupaj z njimi, temveč so jim dovolili, da vzamejo svoje družine in odidejo.</w:t>
      </w:r>
    </w:p>
    <w:p/>
    <w:p>
      <w:r xmlns:w="http://schemas.openxmlformats.org/wordprocessingml/2006/main">
        <w:t xml:space="preserve">1. Božja milost je večja od naše sebičnosti.</w:t>
      </w:r>
    </w:p>
    <w:p/>
    <w:p>
      <w:r xmlns:w="http://schemas.openxmlformats.org/wordprocessingml/2006/main">
        <w:t xml:space="preserve">2. Ženjemo nagrade, če z drugimi ravnamo prijazno in spoštljivo.</w:t>
      </w:r>
    </w:p>
    <w:p/>
    <w:p>
      <w:r xmlns:w="http://schemas.openxmlformats.org/wordprocessingml/2006/main">
        <w:t xml:space="preserve">1. Matej 25:40 - In kralj jim bo odgovoril: Resnično, povem vam, kar ste storili enemu izmed teh mojih najmanjših bratov, ste meni storili.</w:t>
      </w:r>
    </w:p>
    <w:p/>
    <w:p>
      <w:r xmlns:w="http://schemas.openxmlformats.org/wordprocessingml/2006/main">
        <w:t xml:space="preserve">2. Galatom 6:7 – Ne dajte se zavajati: Bog se ne da zasmehovati, kajti kar kdo seje, bo tudi žel.</w:t>
      </w:r>
    </w:p>
    <w:p/>
    <w:p>
      <w:r xmlns:w="http://schemas.openxmlformats.org/wordprocessingml/2006/main">
        <w:t xml:space="preserve">1. Samuelova 30:23 Tedaj je David rekel: Ne storite tako, bratje moji, s tem, kar nam je dal GOSPOD, ki nas je obvaroval in nam izročil četo, ki je prišla zoper nas.</w:t>
      </w:r>
    </w:p>
    <w:p/>
    <w:p>
      <w:r xmlns:w="http://schemas.openxmlformats.org/wordprocessingml/2006/main">
        <w:t xml:space="preserve">David svojim možem ni dovolil, da bi vzeli bojni plen, ki jim ga je dal GOSPOD.</w:t>
      </w:r>
    </w:p>
    <w:p/>
    <w:p>
      <w:r xmlns:w="http://schemas.openxmlformats.org/wordprocessingml/2006/main">
        <w:t xml:space="preserve">1. "Gospodova blagoslovljena zaščita"</w:t>
      </w:r>
    </w:p>
    <w:p/>
    <w:p>
      <w:r xmlns:w="http://schemas.openxmlformats.org/wordprocessingml/2006/main">
        <w:t xml:space="preserve">2. "Naša poslušnost Gospodovi volji"</w:t>
      </w:r>
    </w:p>
    <w:p/>
    <w:p>
      <w:r xmlns:w="http://schemas.openxmlformats.org/wordprocessingml/2006/main">
        <w:t xml:space="preserve">1. Deuteronomy 8:18 - "Toda spominjaj se GOSPODA, svojega Boga, kajti on ti daje moč pridobiti bogastvo, da lahko sklene svojo zavezo, ki jo je prisegel tvojim očetom, kakor je danes."</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Samuelova 30:24 Kajti kdo vas bo poslušal v tej zadevi? a kakršen je njegov delež, ki gre v bitko, takšen bo njegov delež, ki bo ostal pri stvari: enako se bodo ločili.</w:t>
      </w:r>
    </w:p>
    <w:p/>
    <w:p>
      <w:r xmlns:w="http://schemas.openxmlformats.org/wordprocessingml/2006/main">
        <w:t xml:space="preserve">Ta odlomek poudarja pomen enake delitve s tistimi, ki sodelujejo v bitki, kot tudi s tistimi, ki ostanejo.</w:t>
      </w:r>
    </w:p>
    <w:p/>
    <w:p>
      <w:r xmlns:w="http://schemas.openxmlformats.org/wordprocessingml/2006/main">
        <w:t xml:space="preserve">1. "Enakovrednost: pomen pravičnosti in odgovornosti"</w:t>
      </w:r>
    </w:p>
    <w:p/>
    <w:p>
      <w:r xmlns:w="http://schemas.openxmlformats.org/wordprocessingml/2006/main">
        <w:t xml:space="preserve">2. "Nagrade zvestobe: Lekcija iz Prve Samuelove knjige 30:24"</w:t>
      </w:r>
    </w:p>
    <w:p/>
    <w:p>
      <w:r xmlns:w="http://schemas.openxmlformats.org/wordprocessingml/2006/main">
        <w:t xml:space="preserve">1. Luka 6:38 - "Dajajte in vam bo dano. Dobro mero, stisnjeno, streseno in polno, vam bodo vlili v naročje. Kajti z mero, ki jo uporabljate, se bo merilo ti."</w:t>
      </w:r>
    </w:p>
    <w:p/>
    <w:p>
      <w:r xmlns:w="http://schemas.openxmlformats.org/wordprocessingml/2006/main">
        <w:t xml:space="preserve">2. Galačanom 6:7 - "Ne bodite zavedeni: Bog se ne da zasmehovati. Človek žanje, kar seje."</w:t>
      </w:r>
    </w:p>
    <w:p/>
    <w:p>
      <w:r xmlns:w="http://schemas.openxmlformats.org/wordprocessingml/2006/main">
        <w:t xml:space="preserve">1. Samuelova 30:25 In tako je bilo od tistega dne naprej, da je to naredil za postavo in zakon za Izraela do današnjega dne.</w:t>
      </w:r>
    </w:p>
    <w:p/>
    <w:p>
      <w:r xmlns:w="http://schemas.openxmlformats.org/wordprocessingml/2006/main">
        <w:t xml:space="preserve">David je postavil zakon in odlok za Izrael, ki velja še danes.</w:t>
      </w:r>
    </w:p>
    <w:p/>
    <w:p>
      <w:r xmlns:w="http://schemas.openxmlformats.org/wordprocessingml/2006/main">
        <w:t xml:space="preserve">1: Božji zakoni veljajo še danes in morali bi si prizadevati živeti po njih.</w:t>
      </w:r>
    </w:p>
    <w:p/>
    <w:p>
      <w:r xmlns:w="http://schemas.openxmlformats.org/wordprocessingml/2006/main">
        <w:t xml:space="preserve">2: Morali bi jemati zgled iz Davidovega življenja in slediti Božjim zakonom.</w:t>
      </w:r>
    </w:p>
    <w:p/>
    <w:p>
      <w:r xmlns:w="http://schemas.openxmlformats.org/wordprocessingml/2006/main">
        <w:t xml:space="preserve">1: Kološanom 3:17 In kar koli delate, bodisi z besedo ali dejanjem, vse delajte v imenu Gospoda Jezusa in se po njem zahvaljujte Bogu Očetu.</w:t>
      </w:r>
    </w:p>
    <w:p/>
    <w:p>
      <w:r xmlns:w="http://schemas.openxmlformats.org/wordprocessingml/2006/main">
        <w:t xml:space="preserve">2: Rimljanom 12:2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Samuelova 30:26 In ko je David prišel v Siklag, je poslal plen Judovim starešinam, svojim prijateljem, rekoč: Glej darilo plena sovražnikov GOSPODOVIH!</w:t>
      </w:r>
    </w:p>
    <w:p/>
    <w:p>
      <w:r xmlns:w="http://schemas.openxmlformats.org/wordprocessingml/2006/main">
        <w:t xml:space="preserve">David je poslal vojni plen od Gospodovih sovražnikov Judovim starešinam kot darilo.</w:t>
      </w:r>
    </w:p>
    <w:p/>
    <w:p>
      <w:r xmlns:w="http://schemas.openxmlformats.org/wordprocessingml/2006/main">
        <w:t xml:space="preserve">1. Moč velikodušnosti: dajanje drugim s tem, kar nam je bilo dano</w:t>
      </w:r>
    </w:p>
    <w:p/>
    <w:p>
      <w:r xmlns:w="http://schemas.openxmlformats.org/wordprocessingml/2006/main">
        <w:t xml:space="preserve">2. Blagoslov poslušnosti: Nagrade za sledenje Božji volji</w:t>
      </w:r>
    </w:p>
    <w:p/>
    <w:p>
      <w:r xmlns:w="http://schemas.openxmlformats.org/wordprocessingml/2006/main">
        <w:t xml:space="preserve">1. Efežanom 4:28 - "Naj tat ne krade več, ampak naj raje dela, pošteno dela s svojimi rokami, da bo imel kaj deliti s tistim, ki potrebuje pomoč."</w:t>
      </w:r>
    </w:p>
    <w:p/>
    <w:p>
      <w:r xmlns:w="http://schemas.openxmlformats.org/wordprocessingml/2006/main">
        <w:t xml:space="preserve">2. 1. Janezovo 3:17 - "Če pa ima kdo dobrine sveta in vidi svojega brata v stiski, pa zapre svoje srce pred njim, kako božja ljubezen ostane v njem?"</w:t>
      </w:r>
    </w:p>
    <w:p/>
    <w:p>
      <w:r xmlns:w="http://schemas.openxmlformats.org/wordprocessingml/2006/main">
        <w:t xml:space="preserve">1. Samuelova 30:27 Tistim, ki so bili v Betelu, in tistim, ki so bili v južnem Ramotu, in tistim, ki so bili v Jattirju,</w:t>
      </w:r>
    </w:p>
    <w:p/>
    <w:p>
      <w:r xmlns:w="http://schemas.openxmlformats.org/wordprocessingml/2006/main">
        <w:t xml:space="preserve">David je povrnil vse, kar so zavzeli Amalečani.</w:t>
      </w:r>
    </w:p>
    <w:p/>
    <w:p>
      <w:r xmlns:w="http://schemas.openxmlformats.org/wordprocessingml/2006/main">
        <w:t xml:space="preserve">Davidu je uspelo povrniti vse, kar so Amalečani odnesli iz Betela, Južnega Ramota in Jatirja.</w:t>
      </w:r>
    </w:p>
    <w:p/>
    <w:p>
      <w:r xmlns:w="http://schemas.openxmlformats.org/wordprocessingml/2006/main">
        <w:t xml:space="preserve">1. Moč vere: kako je David povrnil vse, kar so Amalečani zavzeli</w:t>
      </w:r>
    </w:p>
    <w:p/>
    <w:p>
      <w:r xmlns:w="http://schemas.openxmlformats.org/wordprocessingml/2006/main">
        <w:t xml:space="preserve">2. Boj proti stiski: premagovanje težav z Božjo pomočjo</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1 Peter 5:7 - "Vse svoje skrbi zvrnite nanj, ker mu je mar za vas."</w:t>
      </w:r>
    </w:p>
    <w:p/>
    <w:p>
      <w:r xmlns:w="http://schemas.openxmlformats.org/wordprocessingml/2006/main">
        <w:t xml:space="preserve">1. Samuelova 30:28 In tistim, ki so bili v Aroerju, in tistim, ki so bili v Sifmotu, in tistim, ki so bili v Eštemoi,</w:t>
      </w:r>
    </w:p>
    <w:p/>
    <w:p>
      <w:r xmlns:w="http://schemas.openxmlformats.org/wordprocessingml/2006/main">
        <w:t xml:space="preserve">David in njegovi možje so pred Amalečani rešili njihove družine in imetje.</w:t>
      </w:r>
    </w:p>
    <w:p/>
    <w:p>
      <w:r xmlns:w="http://schemas.openxmlformats.org/wordprocessingml/2006/main">
        <w:t xml:space="preserve">1. Vse zmoremo po Kristusu, ki nas krepi.</w:t>
      </w:r>
    </w:p>
    <w:p/>
    <w:p>
      <w:r xmlns:w="http://schemas.openxmlformats.org/wordprocessingml/2006/main">
        <w:t xml:space="preserve">2. Bog nagrajuje tiste, ki so zvesti njegovi volji.</w:t>
      </w:r>
    </w:p>
    <w:p/>
    <w:p>
      <w:r xmlns:w="http://schemas.openxmlformats.org/wordprocessingml/2006/main">
        <w:t xml:space="preserve">1. Filipljanom 4:13 – Vse zmorem v Kristusu, ki me krepi.</w:t>
      </w:r>
    </w:p>
    <w:p/>
    <w:p>
      <w:r xmlns:w="http://schemas.openxmlformats.org/wordprocessingml/2006/main">
        <w:t xml:space="preserve">2. Matej 25:21 – Njegov gospodar mu je rekel: Dobro opravljeno, dobri in zvesti služabnik. Malo si bil zvest; Veliko te bom postavil. Vstopi v veselje svojega gospodarja.</w:t>
      </w:r>
    </w:p>
    <w:p/>
    <w:p>
      <w:r xmlns:w="http://schemas.openxmlformats.org/wordprocessingml/2006/main">
        <w:t xml:space="preserve">1. Samuelova 30:29 In tistim, ki so bili v Rachali, in tistim, ki so bili v mestih Jerahmeelcev, in tistim, ki so bili v mestih Kenitejev,</w:t>
      </w:r>
    </w:p>
    <w:p/>
    <w:p>
      <w:r xmlns:w="http://schemas.openxmlformats.org/wordprocessingml/2006/main">
        <w:t xml:space="preserve">Ta odlomek govori o treh različnih skupinah ljudi, ki živijo v treh različnih mestih v starodavnem svetu.</w:t>
      </w:r>
    </w:p>
    <w:p/>
    <w:p>
      <w:r xmlns:w="http://schemas.openxmlformats.org/wordprocessingml/2006/main">
        <w:t xml:space="preserve">1. Čudeži enotnosti: na primeru 1. Samuelove knjige 30:29</w:t>
      </w:r>
    </w:p>
    <w:p/>
    <w:p>
      <w:r xmlns:w="http://schemas.openxmlformats.org/wordprocessingml/2006/main">
        <w:t xml:space="preserve">2. Iskanje moči skozi skupnost: razmišljanja o 1. Samuelovi 30:29</w:t>
      </w:r>
    </w:p>
    <w:p/>
    <w:p>
      <w:r xmlns:w="http://schemas.openxmlformats.org/wordprocessingml/2006/main">
        <w:t xml:space="preserve">1. Pregovori 27:17, Železo brusi železo; tako človek ostri obraz svojega prijatelja.</w:t>
      </w:r>
    </w:p>
    <w:p/>
    <w:p>
      <w:r xmlns:w="http://schemas.openxmlformats.org/wordprocessingml/2006/main">
        <w:t xml:space="preserve">2. Pridigar 4:9-12, Dva sta boljša kot eden; ker imajo dobro plačilo za svoje delo. Kajti če padejo, bo eden dvignil drugega; a gorje tistemu, ki je sam, ko pade; saj nima drugega, ki bi mu pomagal vstati. In spet, če dva ležita skupaj, potem imata toploto: kako pa je lahko enemu samemu toplo? In če ga eden premaga, se mu bosta upirala dva; in trojna vrvica se ne pretrga hitro.</w:t>
      </w:r>
    </w:p>
    <w:p/>
    <w:p>
      <w:r xmlns:w="http://schemas.openxmlformats.org/wordprocessingml/2006/main">
        <w:t xml:space="preserve">1. Samuelova 30:30 In tistim, ki so bili v Hormi, in tistim, ki so bili v Horašanu, in tistim, ki so bili v Atahu,</w:t>
      </w:r>
    </w:p>
    <w:p/>
    <w:p>
      <w:r xmlns:w="http://schemas.openxmlformats.org/wordprocessingml/2006/main">
        <w:t xml:space="preserve">David in njegovi možje so svoje družine rešili pred Amalečani.</w:t>
      </w:r>
    </w:p>
    <w:p/>
    <w:p>
      <w:r xmlns:w="http://schemas.openxmlformats.org/wordprocessingml/2006/main">
        <w:t xml:space="preserve">1. Bog bo poskrbel za nas v času preizkušenj in boja.</w:t>
      </w:r>
    </w:p>
    <w:p/>
    <w:p>
      <w:r xmlns:w="http://schemas.openxmlformats.org/wordprocessingml/2006/main">
        <w:t xml:space="preserve">2. Nikoli nismo sami v svojih bojih – Bog je tam, da nas podpira.</w:t>
      </w:r>
    </w:p>
    <w:p/>
    <w:p>
      <w:r xmlns:w="http://schemas.openxmlformats.org/wordprocessingml/2006/main">
        <w:t xml:space="preserve">1. Deuteronomy 31:8 - "Gospod je tisti, ki gre pred teboj. On bo s teboj; ne bo te zapustil in te ne bo zapustil. Ne boj se in ne straši se.</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Samuelova 30:31 In tistim, ki so bili v Hebronu, in vsem krajem, kjer so David sam in njegovi možje pogosto strašili.</w:t>
      </w:r>
    </w:p>
    <w:p/>
    <w:p>
      <w:r xmlns:w="http://schemas.openxmlformats.org/wordprocessingml/2006/main">
        <w:t xml:space="preserve">David in njegovi možje so osvojili več lokacij, vključno s Hebronom, kjer so bili prej.</w:t>
      </w:r>
    </w:p>
    <w:p/>
    <w:p>
      <w:r xmlns:w="http://schemas.openxmlformats.org/wordprocessingml/2006/main">
        <w:t xml:space="preserve">1. Kako lahko Bog spremeni naša nekdanja strašišča v mesta zmage.</w:t>
      </w:r>
    </w:p>
    <w:p/>
    <w:p>
      <w:r xmlns:w="http://schemas.openxmlformats.org/wordprocessingml/2006/main">
        <w:t xml:space="preserve">2. Pomen odpornosti na težave.</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1. odstavek: 1. Samuelova knjiga 31:1-4 opisuje smrt Savla in njegovih sinov v boju proti Filistejcem. V tem poglavju se Filistejci zapletejo v hud boj proti Izraelu. Kljub njihovim prizadevanjem so Izraelce premagale sovražne sile in Savlovi sinovi Jonatan, Abinadab in Malkišua so ubiti. Saul je hudo ranjen od lokostrelcev.</w:t>
      </w:r>
    </w:p>
    <w:p/>
    <w:p>
      <w:r xmlns:w="http://schemas.openxmlformats.org/wordprocessingml/2006/main">
        <w:t xml:space="preserve">2. odstavek: Nadaljuje se v 1. Samuelovi knjigi 31:5-7, pripoveduje o Savlovih zadnjih trenutkih in njegovi prošnji, naj ga ubije njegov oklepnik. Ko Savel spozna, da je smrtno ranjen in da ga bodo Filistejci kmalu živega ujeli, prosi svojega oklepnika, naj ga ubije z mečem. Vendar zaradi strahu ali obotavljanja oklepnik noče izpolniti Savlove zahteve.</w:t>
      </w:r>
    </w:p>
    <w:p/>
    <w:p>
      <w:r xmlns:w="http://schemas.openxmlformats.org/wordprocessingml/2006/main">
        <w:t xml:space="preserve">3. odstavek: V vrsticah, kot je 1. Samuelova 31:8–13, je omenjeno, da Savel vzame stvari v svoje roke, ko vidi, da njegov oklepnik ne ugodi njegovi prošnji za smrt. Pade na svoj meč in umre skupaj s svojimi tremi sinovi na gori Gilboa. Filistejci najdejo njihova trupla in jih obglavijo kot trofeje zmage. Svoja telesa prikazujejo na steni Bet-šana, medtem ko obešajo svoje oklepe v templju Aštarot.</w:t>
      </w:r>
    </w:p>
    <w:p/>
    <w:p>
      <w:r xmlns:w="http://schemas.openxmlformats.org/wordprocessingml/2006/main">
        <w:t xml:space="preserve">V povzetku:</w:t>
      </w:r>
    </w:p>
    <w:p>
      <w:r xmlns:w="http://schemas.openxmlformats.org/wordprocessingml/2006/main">
        <w:t xml:space="preserve">1. Samuelova 31 predstavlja:</w:t>
      </w:r>
    </w:p>
    <w:p>
      <w:r xmlns:w="http://schemas.openxmlformats.org/wordprocessingml/2006/main">
        <w:t xml:space="preserve">Smrt Saua in njegovega sina;</w:t>
      </w:r>
    </w:p>
    <w:p>
      <w:r xmlns:w="http://schemas.openxmlformats.org/wordprocessingml/2006/main">
        <w:t xml:space="preserve">Savlova zahteva, da ga ubijejo;</w:t>
      </w:r>
    </w:p>
    <w:p>
      <w:r xmlns:w="http://schemas.openxmlformats.org/wordprocessingml/2006/main">
        <w:t xml:space="preserve">Prikaz Sauand hiarmo;</w:t>
      </w:r>
    </w:p>
    <w:p/>
    <w:p>
      <w:r xmlns:w="http://schemas.openxmlformats.org/wordprocessingml/2006/main">
        <w:t xml:space="preserve">Poudarek na:</w:t>
      </w:r>
    </w:p>
    <w:p>
      <w:r xmlns:w="http://schemas.openxmlformats.org/wordprocessingml/2006/main">
        <w:t xml:space="preserve">Smrt Saua in njegovega sina;</w:t>
      </w:r>
    </w:p>
    <w:p>
      <w:r xmlns:w="http://schemas.openxmlformats.org/wordprocessingml/2006/main">
        <w:t xml:space="preserve">Savlova zahteva, da ga ubijejo;</w:t>
      </w:r>
    </w:p>
    <w:p>
      <w:r xmlns:w="http://schemas.openxmlformats.org/wordprocessingml/2006/main">
        <w:t xml:space="preserve">Prikaz Sauand hiarmo;</w:t>
      </w:r>
    </w:p>
    <w:p/>
    <w:p>
      <w:r xmlns:w="http://schemas.openxmlformats.org/wordprocessingml/2006/main">
        <w:t xml:space="preserve">Poglavje se osredotoča na tragično smrt Savla in njegovih sinov v bitki proti Filistejcem, Savlovo prošnjo, naj ga ubijejo, ter razstavljanje njihovih trupel in oklepov. V 1. Samuelovi 31 se Izraelci zapletejo v hud boj s Filistejci. Kljub trudu so poraženi, Savlovi sinovi Jonatan, Abinadab in Malkišua pa so ubiti. Saul je hudo ranjen od lokostrelcev.</w:t>
      </w:r>
    </w:p>
    <w:p/>
    <w:p>
      <w:r xmlns:w="http://schemas.openxmlformats.org/wordprocessingml/2006/main">
        <w:t xml:space="preserve">Nadaljevanje v 1. Samuelovi knjigi 31, ko se zaveda, da ga bodo Filistejci kmalu živega ujeli, Savel zahteva od svojega oklepnika, naj ga ubije z mečem. Toda ko njegov oklepnik zaradi strahu ali obotavljanja zavrne njegovo prošnjo za smrt, Savel vzame stvari v svoje roke. Pade na svoj meč in umre skupaj s svojimi tremi sinovi na gori Gilboa.</w:t>
      </w:r>
    </w:p>
    <w:p/>
    <w:p>
      <w:r xmlns:w="http://schemas.openxmlformats.org/wordprocessingml/2006/main">
        <w:t xml:space="preserve">Poglavje se zaključi s Filistejci, ki najdejo njihova trupla in jih obglavijo kot trofeje zmage. Svoja telesa prikazujejo na steni Bet-šana, medtem ko obešajo svoje oklepe v templju Aštarot. To poglavje označuje tragičen konec Savlove vladavine kot izraelskega kralja in pripravlja temelje za Davidov vnebovzetje na kraljestvo.</w:t>
      </w:r>
    </w:p>
    <w:p/>
    <w:p>
      <w:r xmlns:w="http://schemas.openxmlformats.org/wordprocessingml/2006/main">
        <w:t xml:space="preserve">1. Samuelova 31:1 Filistejci so se bojevali proti Izraelu in Izraelci so bežali pred Filistejci in padli pobiti na gori Gilboa.</w:t>
      </w:r>
    </w:p>
    <w:p/>
    <w:p>
      <w:r xmlns:w="http://schemas.openxmlformats.org/wordprocessingml/2006/main">
        <w:t xml:space="preserve">Filistejci so se bojevali proti Izraelu, zaradi česar je veliko Izraelcev padlo na gori Gilboa.</w:t>
      </w:r>
    </w:p>
    <w:p/>
    <w:p>
      <w:r xmlns:w="http://schemas.openxmlformats.org/wordprocessingml/2006/main">
        <w:t xml:space="preserve">1: Ostati moramo močni v naši veri, tudi ko se soočamo z nepremostljivimi težavami.</w:t>
      </w:r>
    </w:p>
    <w:p/>
    <w:p>
      <w:r xmlns:w="http://schemas.openxmlformats.org/wordprocessingml/2006/main">
        <w:t xml:space="preserve">2: Lahko se učimo iz napak tistih, ki so bili pred nami.</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Samuelova 31:2 Filistejci so močno zasledovali Savla in njegove sinove; in Filistejci so ubili Jonatana, Abinadaba in Melkišua, Savlove sinove.</w:t>
      </w:r>
    </w:p>
    <w:p/>
    <w:p>
      <w:r xmlns:w="http://schemas.openxmlformats.org/wordprocessingml/2006/main">
        <w:t xml:space="preserve">Filistejci so ubili Savlove tri sinove, Jonatana, Abinadaba in Melkišua.</w:t>
      </w:r>
    </w:p>
    <w:p/>
    <w:p>
      <w:r xmlns:w="http://schemas.openxmlformats.org/wordprocessingml/2006/main">
        <w:t xml:space="preserve">1. Moč vztrajnosti: Lekcije iz zgodbe o Savlu in njegovih sinovih</w:t>
      </w:r>
    </w:p>
    <w:p/>
    <w:p>
      <w:r xmlns:w="http://schemas.openxmlformats.org/wordprocessingml/2006/main">
        <w:t xml:space="preserve">2. Moč vere: premagovanje tragedije z zaupanjem v Boga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Korinčanom 4:17-18 - Kajti naše lahke in trenutne težave nam prinašajo večno slavo, ki jih daleč odtehta. Torej ne usmerjamo oči v tisto, kar je vidno, ampak v tisto, kar je nevidno, saj je tisto, kar je vidno, začasno, kar je nevidno, pa je večno.</w:t>
      </w:r>
    </w:p>
    <w:p/>
    <w:p>
      <w:r xmlns:w="http://schemas.openxmlformats.org/wordprocessingml/2006/main">
        <w:t xml:space="preserve">1. Samuelova 31:3 In boj proti Savlu je bil hud in lokostrelci so ga zadeli; in bil je hudo ranjen od lokostrelcev.</w:t>
      </w:r>
    </w:p>
    <w:p/>
    <w:p>
      <w:r xmlns:w="http://schemas.openxmlformats.org/wordprocessingml/2006/main">
        <w:t xml:space="preserve">Savla so v bitki ranili lokostrelci.</w:t>
      </w:r>
    </w:p>
    <w:p/>
    <w:p>
      <w:r xmlns:w="http://schemas.openxmlformats.org/wordprocessingml/2006/main">
        <w:t xml:space="preserve">1. Pomen zaupanja in vere v Boga tudi sredi težkih bitk.</w:t>
      </w:r>
    </w:p>
    <w:p/>
    <w:p>
      <w:r xmlns:w="http://schemas.openxmlformats.org/wordprocessingml/2006/main">
        <w:t xml:space="preserve">2. Moč enotnosti in moč v številu, tudi ko se soočate z nasprotno silo.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18:29 - "Zaradi tebe lahko tečem proti četi in pri svojem Bogu lahko preskočim zid."</w:t>
      </w:r>
    </w:p>
    <w:p/>
    <w:p>
      <w:r xmlns:w="http://schemas.openxmlformats.org/wordprocessingml/2006/main">
        <w:t xml:space="preserve">1. Samuelova 31:4 Tedaj je Savel rekel svojemu orožniku: Izvleci svoj meč in me prebodi z njim; da ne pridejo ti neobrezani in me prebodejo ter me zlorabljajo. Toda njegov oklepnik ni hotel; saj ga je bilo zelo strah. Zato je Savel vzel meč in padel nanj.</w:t>
      </w:r>
    </w:p>
    <w:p/>
    <w:p>
      <w:r xmlns:w="http://schemas.openxmlformats.org/wordprocessingml/2006/main">
        <w:t xml:space="preserve">Savel v obupanem poskusu, da bi se izognil nadaljnjemu zlorabi s strani neobrezanih, prosi svojega oklepnika, naj ga ubije, a ta iz strahu zavrne. Savel si nato z mečem vzame življenje.</w:t>
      </w:r>
    </w:p>
    <w:p/>
    <w:p>
      <w:r xmlns:w="http://schemas.openxmlformats.org/wordprocessingml/2006/main">
        <w:t xml:space="preserve">1. Moč strahu: Kako nas lahko strah premaga in zapelje na temno pot</w:t>
      </w:r>
    </w:p>
    <w:p/>
    <w:p>
      <w:r xmlns:w="http://schemas.openxmlformats.org/wordprocessingml/2006/main">
        <w:t xml:space="preserve">2. Savlov obup: Kako nas lahko obup pripelje do tragičnih odločitev</w:t>
      </w:r>
    </w:p>
    <w:p/>
    <w:p>
      <w:r xmlns:w="http://schemas.openxmlformats.org/wordprocessingml/2006/main">
        <w:t xml:space="preserve">1. Matej 10:28 - "In ne bojte se tistih, ki ubijajo telo, ne morejo pa ubiti duše. Bolj se bojte njega, ki lahko uniči dušo in telo v peklu."</w:t>
      </w:r>
    </w:p>
    <w:p/>
    <w:p>
      <w:r xmlns:w="http://schemas.openxmlformats.org/wordprocessingml/2006/main">
        <w:t xml:space="preserve">2. Rimljanom 8:31 - "Kaj naj torej rečemo na te stvari? Če je Bog za nas, kdo bo proti nam?"</w:t>
      </w:r>
    </w:p>
    <w:p/>
    <w:p>
      <w:r xmlns:w="http://schemas.openxmlformats.org/wordprocessingml/2006/main">
        <w:t xml:space="preserve">1. Samuelova 31:5 In ko je njegov oklepnik videl, da je Savel mrtev, je prav tako padel na svoj meč in umrl z njim.</w:t>
      </w:r>
    </w:p>
    <w:p/>
    <w:p>
      <w:r xmlns:w="http://schemas.openxmlformats.org/wordprocessingml/2006/main">
        <w:t xml:space="preserve">Savel in njegov oklepnik sta v bitki umrla skupaj.</w:t>
      </w:r>
    </w:p>
    <w:p/>
    <w:p>
      <w:r xmlns:w="http://schemas.openxmlformats.org/wordprocessingml/2006/main">
        <w:t xml:space="preserve">1. Vrednost zvestobe in prijateljstva</w:t>
      </w:r>
    </w:p>
    <w:p/>
    <w:p>
      <w:r xmlns:w="http://schemas.openxmlformats.org/wordprocessingml/2006/main">
        <w:t xml:space="preserve">2. Spomin na tiste, ki so padli</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Razodetje 21:4 – »Obrisal bo vse solze z njihovih oči in smrti ne bo več, niti ne bo več žalovanja, ne joka, ne bolečine, zakaj prejšnje je minilo.</w:t>
      </w:r>
    </w:p>
    <w:p/>
    <w:p>
      <w:r xmlns:w="http://schemas.openxmlformats.org/wordprocessingml/2006/main">
        <w:t xml:space="preserve">1. Samuelova 31:6 Tako je Savel in njegovi trije sinovi, njegov oklepnik in vsi njegovi možje umrli tisti dan skupaj.</w:t>
      </w:r>
    </w:p>
    <w:p/>
    <w:p>
      <w:r xmlns:w="http://schemas.openxmlformats.org/wordprocessingml/2006/main">
        <w:t xml:space="preserve">Savel in njegovi trije sinovi ter njegov oklepnik in vsi njegovi možje so umrli istega dne.</w:t>
      </w:r>
    </w:p>
    <w:p/>
    <w:p>
      <w:r xmlns:w="http://schemas.openxmlformats.org/wordprocessingml/2006/main">
        <w:t xml:space="preserve">1. Pomen živeti življenje v sedanjosti in ga kar najbolje izkoristiti.</w:t>
      </w:r>
    </w:p>
    <w:p/>
    <w:p>
      <w:r xmlns:w="http://schemas.openxmlformats.org/wordprocessingml/2006/main">
        <w:t xml:space="preserve">2. Moč Božje suverenosti in kako lahko vpliva na naša življenja.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Propovednik 9:11 - Videl sem nekaj drugega pod soncem: dirka ni za hitrega ali boj za močnega, niti ne pride hrana do modrega ali bogastva do briljantnega ali milosti do učenih; ampak čas in priložnost se zgodita vsem.</w:t>
      </w:r>
    </w:p>
    <w:p/>
    <w:p>
      <w:r xmlns:w="http://schemas.openxmlformats.org/wordprocessingml/2006/main">
        <w:t xml:space="preserve">1. Samuelova 31:7 In ko so Izraelci, ki so bili na drugi strani doline, in oni, ki so bili na drugi strani Jordana, videli, da so Izraelci bežali in da so Savel in njegovi sinovi mrtvi, so zapustili mesta in zbežali; in Filistejci so prišli in se naselili v njih.</w:t>
      </w:r>
    </w:p>
    <w:p/>
    <w:p>
      <w:r xmlns:w="http://schemas.openxmlformats.org/wordprocessingml/2006/main">
        <w:t xml:space="preserve">Potem ko so Savel in njegovi sinovi padli v bitki, so Izraelci zbežali in Filistejci so zavzeli mesta.</w:t>
      </w:r>
    </w:p>
    <w:p/>
    <w:p>
      <w:r xmlns:w="http://schemas.openxmlformats.org/wordprocessingml/2006/main">
        <w:t xml:space="preserve">1. Moč vztrajnosti: premagovanje stiske kljub porazu</w:t>
      </w:r>
    </w:p>
    <w:p/>
    <w:p>
      <w:r xmlns:w="http://schemas.openxmlformats.org/wordprocessingml/2006/main">
        <w:t xml:space="preserve">2. Vpliv življenja v zvestobi: izkazovanje poguma v težkih časih</w:t>
      </w:r>
    </w:p>
    <w:p/>
    <w:p>
      <w:r xmlns:w="http://schemas.openxmlformats.org/wordprocessingml/2006/main">
        <w:t xml:space="preserve">1. Jakob 1:12 - "Blagor tistemu, ki ostane stanoviten v preizkušnji, kajti ko bo prestal preizkušnjo, bo prejel venec življenja, ki ga je Bog obljubil tistim, ki ga ljubijo."</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1. Samuelova 31:8 In zgodilo se je naslednjega dne, ko so Filistejci prišli, da bi odstranili pobite, so našli Savla in njegove tri sinove padle na gori Gilboa.</w:t>
      </w:r>
    </w:p>
    <w:p/>
    <w:p>
      <w:r xmlns:w="http://schemas.openxmlformats.org/wordprocessingml/2006/main">
        <w:t xml:space="preserve">Savel in njegovi trije sinovi so bili najdeni mrtvi na gori Gilboa po bitki s Filistejci.</w:t>
      </w:r>
    </w:p>
    <w:p/>
    <w:p>
      <w:r xmlns:w="http://schemas.openxmlformats.org/wordprocessingml/2006/main">
        <w:t xml:space="preserve">1. "Božja volja in človeško srce: zgodba o Savlu in njegovih sinovih"</w:t>
      </w:r>
    </w:p>
    <w:p/>
    <w:p>
      <w:r xmlns:w="http://schemas.openxmlformats.org/wordprocessingml/2006/main">
        <w:t xml:space="preserve">2. "Božja suverenost in človekova svobodna volja: tragična zgodba o Savlu in njegovih sinovih"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Samuelova 31:9 In odsekali so mu glavo in slekli njegovo orožje ter poslali v deželo Filistejcev okoli, da bi to razglasili v hiši svojih malikov in med ljudstvom.</w:t>
      </w:r>
    </w:p>
    <w:p/>
    <w:p>
      <w:r xmlns:w="http://schemas.openxmlformats.org/wordprocessingml/2006/main">
        <w:t xml:space="preserve">Filistejci so ubili Savla in mu odsekali glavo, nato pa so slekli njegov oklep in ga poslali svojim malikom in ljudem, da bi naznanili njegovo smrt.</w:t>
      </w:r>
    </w:p>
    <w:p/>
    <w:p>
      <w:r xmlns:w="http://schemas.openxmlformats.org/wordprocessingml/2006/main">
        <w:t xml:space="preserve">1. Bog je suveren in prinesel bo pravico vsem, ki mu nasprotujejo.</w:t>
      </w:r>
    </w:p>
    <w:p/>
    <w:p>
      <w:r xmlns:w="http://schemas.openxmlformats.org/wordprocessingml/2006/main">
        <w:t xml:space="preserve">2. Ostati moramo zvesti Bogu ne glede na to, kakšne skušnjave pridejo na našo pot.</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1. Samuelova 31:10 Njegovo orožje so dali v Aštarotovo hišo in njegovo truplo so pritrdili na zid Betšana.</w:t>
      </w:r>
    </w:p>
    <w:p/>
    <w:p>
      <w:r xmlns:w="http://schemas.openxmlformats.org/wordprocessingml/2006/main">
        <w:t xml:space="preserve">Savlov oklep je bil postavljen v Aštarotovo hišo, njegovo telo pa je bilo pritrjeno na zid Betšana.</w:t>
      </w:r>
    </w:p>
    <w:p/>
    <w:p>
      <w:r xmlns:w="http://schemas.openxmlformats.org/wordprocessingml/2006/main">
        <w:t xml:space="preserve">1) Iskanje moči v težkih časih: Zgodba o kralju Savlu.</w:t>
      </w:r>
    </w:p>
    <w:p/>
    <w:p>
      <w:r xmlns:w="http://schemas.openxmlformats.org/wordprocessingml/2006/main">
        <w:t xml:space="preserve">2) Odkrivanje moči vere v Savlovem življenju.</w:t>
      </w:r>
    </w:p>
    <w:p/>
    <w:p>
      <w:r xmlns:w="http://schemas.openxmlformats.org/wordprocessingml/2006/main">
        <w:t xml:space="preserve">1) Janez 16:33 To sem vam povedal, da bi imeli mir v meni. Na svetu boste imeli stisko. Toda bodite pogumni; premagal sem svet.</w:t>
      </w:r>
    </w:p>
    <w:p/>
    <w:p>
      <w:r xmlns:w="http://schemas.openxmlformats.org/wordprocessingml/2006/main">
        <w:t xml:space="preserve">2) Rimljanom 8:18 Menim namreč, da trpljenje tega sedanjega časa ni vredno primerjati s slavo, ki se nam bo razodela.</w:t>
      </w:r>
    </w:p>
    <w:p/>
    <w:p>
      <w:r xmlns:w="http://schemas.openxmlformats.org/wordprocessingml/2006/main">
        <w:t xml:space="preserve">1. Samuelova 31:11 In ko so prebivalci Jabeš Gileada slišali, kaj so Filistejci storili Savlu,</w:t>
      </w:r>
    </w:p>
    <w:p/>
    <w:p>
      <w:r xmlns:w="http://schemas.openxmlformats.org/wordprocessingml/2006/main">
        <w:t xml:space="preserve">Prebivalci Jabes Gileada so slišali, da so Filistejci porazili Savla.</w:t>
      </w:r>
    </w:p>
    <w:p/>
    <w:p>
      <w:r xmlns:w="http://schemas.openxmlformats.org/wordprocessingml/2006/main">
        <w:t xml:space="preserve">1. Moč sočutja: preučevanje odziva na Savlov poraz</w:t>
      </w:r>
    </w:p>
    <w:p/>
    <w:p>
      <w:r xmlns:w="http://schemas.openxmlformats.org/wordprocessingml/2006/main">
        <w:t xml:space="preserve">2. Soočenje s težavami z vero: premagovanje življenjskih izzivov</w:t>
      </w:r>
    </w:p>
    <w:p/>
    <w:p>
      <w:r xmlns:w="http://schemas.openxmlformats.org/wordprocessingml/2006/main">
        <w:t xml:space="preserve">1. Matej 5:7, "Blagor usmiljenim, kajti usmiljeni bodo dosegli."</w:t>
      </w:r>
    </w:p>
    <w:p/>
    <w:p>
      <w:r xmlns:w="http://schemas.openxmlformats.org/wordprocessingml/2006/main">
        <w:t xml:space="preserve">2. Jakob 1:2-4,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1. Samuelova 31:12 Vsi hrabri možje so vstali in šli vso noč ter vzeli Savlovo truplo in trupla njegovih sinov z zidu Betšana ter prišli v Jabeš in jih tam zažgali.</w:t>
      </w:r>
    </w:p>
    <w:p/>
    <w:p>
      <w:r xmlns:w="http://schemas.openxmlformats.org/wordprocessingml/2006/main">
        <w:t xml:space="preserve">Savel in njegovi sinovi so bili ubiti v bitki, njihova trupla pa so odpeljali v Jabeš, da bi jih sežgali.</w:t>
      </w:r>
    </w:p>
    <w:p/>
    <w:p>
      <w:r xmlns:w="http://schemas.openxmlformats.org/wordprocessingml/2006/main">
        <w:t xml:space="preserve">1. Moč vere in poguma ob tragediji</w:t>
      </w:r>
    </w:p>
    <w:p/>
    <w:p>
      <w:r xmlns:w="http://schemas.openxmlformats.org/wordprocessingml/2006/main">
        <w:t xml:space="preserve">2. Božje usmiljenje in milost za tiste, ki vanj zaupajo</w:t>
      </w:r>
    </w:p>
    <w:p/>
    <w:p>
      <w:r xmlns:w="http://schemas.openxmlformats.org/wordprocessingml/2006/main">
        <w:t xml:space="preserve">1. Rimljanom 8:38-39 Kajti prepričan sem, da ne smrt ne življenje, ne angeli ne demoni, ne sedanjost ne prihodnost, ne nobena moč, ne višina ne globina, ne kar koli drugega v vsem stvarstvu ne bo moglo loči nas od Božje ljubezni, ki je v Kristusu Jezusu, našem Gospodu.</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1. Samuelova 31:13 In vzeli so njihove kosti in jih pokopali pod drevesom v Jabesu ter se postili sedem dni.</w:t>
      </w:r>
    </w:p>
    <w:p/>
    <w:p>
      <w:r xmlns:w="http://schemas.openxmlformats.org/wordprocessingml/2006/main">
        <w:t xml:space="preserve">Možje iz Jabeša so Savla in njegove sinove pokopali pod drevesom in se postili sedem dni.</w:t>
      </w:r>
    </w:p>
    <w:p/>
    <w:p>
      <w:r xmlns:w="http://schemas.openxmlformats.org/wordprocessingml/2006/main">
        <w:t xml:space="preserve">1. Savlova žrtev: razumevanje pravega pomena žrtve.</w:t>
      </w:r>
    </w:p>
    <w:p/>
    <w:p>
      <w:r xmlns:w="http://schemas.openxmlformats.org/wordprocessingml/2006/main">
        <w:t xml:space="preserve">2. Moč žalovanja: Kako najti upanje v času žalosti.</w:t>
      </w:r>
    </w:p>
    <w:p/>
    <w:p>
      <w:r xmlns:w="http://schemas.openxmlformats.org/wordprocessingml/2006/main">
        <w:t xml:space="preserve">1. Izaija 53:5 – Toda preboden je bil zaradi naših grehov, strt je bil zaradi naših krivic; Na njem je bila kazen, ki nam je prinesla mir, in po njegovih ranah smo ozdravljeni.</w:t>
      </w:r>
    </w:p>
    <w:p/>
    <w:p>
      <w:r xmlns:w="http://schemas.openxmlformats.org/wordprocessingml/2006/main">
        <w:t xml:space="preserve">2. 2. Korinčanom 1:3-4 - Hvaljen bodi Bog in Oče našega Gospoda Jezusa Kristusa, Oče usmiljenja in Bog vse tolažbe, ki nas tolaži v vseh naših težavah, da lahko mi tolažimo tiste, ki so v kateri koli težave s tolažbo, ki jo sami prejemamo od Boga.</w:t>
      </w:r>
    </w:p>
    <w:p/>
    <w:p>
      <w:r xmlns:w="http://schemas.openxmlformats.org/wordprocessingml/2006/main">
        <w:t xml:space="preserve">1. odstavek: 2. Samuelova knjiga 1:1-10 opisuje prihod amaleškega sela z novicami o Savlovi in Jonatanovi smrti. V tem poglavju po bitki med Izraelci in Filistejci, kjer so bili ubiti Savel in njegovi sinovi, Amalečan prispe v Davidov tabor. Trdi, da je bil priča Savlovi smrti, in kot dokaz prinese s seboj Savlovo krono in naramnico. Amalečan pripoveduje popačeno različico dogodkov, češ da se je na njegovo prošnjo usmilil smrtno ranjenega Savla in mu zadal zadnji udarec.</w:t>
      </w:r>
    </w:p>
    <w:p/>
    <w:p>
      <w:r xmlns:w="http://schemas.openxmlformats.org/wordprocessingml/2006/main">
        <w:t xml:space="preserve">2. odstavek: Nadaljuje se v 2. Samuelovi knjigi 1:11-16 in opisuje Davidov odziv na novico o Savlovi smrti. Ko je David slišal pripoved amaleškega glasnika, je globoko žaloval za Savlom in Jonatanom. Obžaluje njihovo smrt z iskrenim žalovanjem, znanim kot "Pesem loka", s čimer počasti njihov pogum v boju. Kljub kakršnim koli sporom, ki sta jih morda imela v življenju, David izraža iskreno žalost zaradi njihove izgube.</w:t>
      </w:r>
    </w:p>
    <w:p/>
    <w:p>
      <w:r xmlns:w="http://schemas.openxmlformats.org/wordprocessingml/2006/main">
        <w:t xml:space="preserve">3. odstavek: V verzih, kot je 2. Samuelova 1:17–27, je omenjeno, da David zapoveduje, naj se »Pesem loka« nauči vse Izraelce, da bi se spomnili hrabrih dejanj Savla in Jonatana. Prav tako naroča, naj se zapiše v Jašarjevo knjigo, izgubljeno knjigo, ki vsebuje zgodovinske pesmi ali zapise, da bi ohranili spomin nanje za prihodnje generacije. S to pesmijo David počasti oba moža za njun pogum v imenu Izraela.</w:t>
      </w:r>
    </w:p>
    <w:p/>
    <w:p>
      <w:r xmlns:w="http://schemas.openxmlformats.org/wordprocessingml/2006/main">
        <w:t xml:space="preserve">V povzetku:</w:t>
      </w:r>
    </w:p>
    <w:p>
      <w:r xmlns:w="http://schemas.openxmlformats.org/wordprocessingml/2006/main">
        <w:t xml:space="preserve">2 Samuel 1 predstavlja:</w:t>
      </w:r>
    </w:p>
    <w:p>
      <w:r xmlns:w="http://schemas.openxmlformats.org/wordprocessingml/2006/main">
        <w:t xml:space="preserve">Prihod oAmalekitesenger;</w:t>
      </w:r>
    </w:p>
    <w:p>
      <w:r xmlns:w="http://schemas.openxmlformats.org/wordprocessingml/2006/main">
        <w:t xml:space="preserve">Davidov odgovor na Sadeath;</w:t>
      </w:r>
    </w:p>
    <w:p>
      <w:r xmlns:w="http://schemas.openxmlformats.org/wordprocessingml/2006/main">
        <w:t xml:space="preserve">David v čast Savu in Jonatu;</w:t>
      </w:r>
    </w:p>
    <w:p/>
    <w:p>
      <w:r xmlns:w="http://schemas.openxmlformats.org/wordprocessingml/2006/main">
        <w:t xml:space="preserve">Poudarek na:</w:t>
      </w:r>
    </w:p>
    <w:p>
      <w:r xmlns:w="http://schemas.openxmlformats.org/wordprocessingml/2006/main">
        <w:t xml:space="preserve">Prihod oAmalekitesenger;</w:t>
      </w:r>
    </w:p>
    <w:p>
      <w:r xmlns:w="http://schemas.openxmlformats.org/wordprocessingml/2006/main">
        <w:t xml:space="preserve">Davidov odgovor na Sadeath;</w:t>
      </w:r>
    </w:p>
    <w:p>
      <w:r xmlns:w="http://schemas.openxmlformats.org/wordprocessingml/2006/main">
        <w:t xml:space="preserve">David v čast Savu in Jonatu;</w:t>
      </w:r>
    </w:p>
    <w:p/>
    <w:p>
      <w:r xmlns:w="http://schemas.openxmlformats.org/wordprocessingml/2006/main">
        <w:t xml:space="preserve">Poglavje se osredotoča na prihod amaleškega sela z novicami o Savlovi in Jonatanovi smrti, Davidov odziv na to novico in njegovo kasnejše spoštovanje Savla in Jonatana. V 2. Samuelovi 1, Amalečan prispe v Davidov tabor in trdi, da je bil priča Savlovi smrti v bitki proti Filistejcem. Kot dokaz prinese Savlovo krono in rokav ter pripoveduje izkrivljeno različico dogodkov, kjer trdi, da je na Savlovo zahtevo zadal zadnji udarec.</w:t>
      </w:r>
    </w:p>
    <w:p/>
    <w:p>
      <w:r xmlns:w="http://schemas.openxmlformats.org/wordprocessingml/2006/main">
        <w:t xml:space="preserve">Nadaljevanje v 2. Samuelovi 1, David, ko je slišal to poročilo, globoko žaluje za Savlom in Jonatanom. Izraža pristno žalost zaradi njihove smrti skozi iskreno žalostinko, znano kot "Pesem loka", ki počasti njihov pogum v boju. Kljub kakršnim koli sporom, ki sta jih morda imela v življenju, David priznava njihova hrabra dejanja.</w:t>
      </w:r>
    </w:p>
    <w:p/>
    <w:p>
      <w:r xmlns:w="http://schemas.openxmlformats.org/wordprocessingml/2006/main">
        <w:t xml:space="preserve">David zapoveduje, naj se »Pesem o loku« nauči vse Izraelce, da bi si lahko zapomnili pogum, ki sta ga izkazala Savel in Jonatan. Prav tako naroča, naj se zapiše v Jašarjevo knjigo, izgubljeno knjigo, ki vsebuje zgodovinske pesmi ali zapise, da bi ohranili spomin nanje za prihodnje generacije. S to pesmijo se David obema možema pokloni za njuno predanost in pogum v imenu Izraela.</w:t>
      </w:r>
    </w:p>
    <w:p/>
    <w:p>
      <w:r xmlns:w="http://schemas.openxmlformats.org/wordprocessingml/2006/main">
        <w:t xml:space="preserve">2. Samuelova 1:1 In zgodilo se je po Savlovi smrti, ko se je David vrnil po poboju Amalekov in je David ostal dva dni v Siklagu;</w:t>
      </w:r>
    </w:p>
    <w:p/>
    <w:p>
      <w:r xmlns:w="http://schemas.openxmlformats.org/wordprocessingml/2006/main">
        <w:t xml:space="preserve">Po Savlovi smrti se je David vrnil iz bitke proti Amalečanom in dva dni ostal v Siklagu.</w:t>
      </w:r>
    </w:p>
    <w:p/>
    <w:p>
      <w:r xmlns:w="http://schemas.openxmlformats.org/wordprocessingml/2006/main">
        <w:t xml:space="preserve">1. Davidova moč po Savlovi smrti - 2. Samuelova 1:1</w:t>
      </w:r>
    </w:p>
    <w:p/>
    <w:p>
      <w:r xmlns:w="http://schemas.openxmlformats.org/wordprocessingml/2006/main">
        <w:t xml:space="preserve">2. Premagovanje stiske - 2. Samuelova 1:1</w:t>
      </w:r>
    </w:p>
    <w:p/>
    <w:p>
      <w:r xmlns:w="http://schemas.openxmlformats.org/wordprocessingml/2006/main">
        <w:t xml:space="preserve">1. Toda tisti, ki čakajo na Gospoda, bodo obnovili svojo moč; dvignili se bodo s perutmi kakor orli; tekli bodo in se ne bodo utrudili; in hodili bodo in ne bodo omedleli - Izaija 40:31</w:t>
      </w:r>
    </w:p>
    <w:p/>
    <w:p>
      <w:r xmlns:w="http://schemas.openxmlformats.org/wordprocessingml/2006/main">
        <w:t xml:space="preserve">2. Gospod je moja moč in moj ščit; moje srce je zaupalo vanj in pomagalo mi je; zato se moje srce silno veseli; in s svojo pesmijo ga bom slavil - Psalm 28:7</w:t>
      </w:r>
    </w:p>
    <w:p/>
    <w:p>
      <w:r xmlns:w="http://schemas.openxmlformats.org/wordprocessingml/2006/main">
        <w:t xml:space="preserve">2. Samuelova 1:2 Zgodilo se je tretji dan, da je prišel iz tabora od Savla mož z raztrgano obleko in zemljo na glavi; in tako se je zgodilo, ko je prišel k Davidu, da je padel na zemljo in se poklonil.</w:t>
      </w:r>
    </w:p>
    <w:p/>
    <w:p>
      <w:r xmlns:w="http://schemas.openxmlformats.org/wordprocessingml/2006/main">
        <w:t xml:space="preserve">Tretji dan je iz Savlovega tabora prišel moški z raztrganimi oblačili in umazanijo na glavi ter se priklonil pred Davidom.</w:t>
      </w:r>
    </w:p>
    <w:p/>
    <w:p>
      <w:r xmlns:w="http://schemas.openxmlformats.org/wordprocessingml/2006/main">
        <w:t xml:space="preserve">1. Moč ponižnosti - kako je lahko ponižnost naša največja moč.</w:t>
      </w:r>
    </w:p>
    <w:p/>
    <w:p>
      <w:r xmlns:w="http://schemas.openxmlformats.org/wordprocessingml/2006/main">
        <w:t xml:space="preserve">2. Naučiti se biti zadovoljen v težkih časih – najti mir in veselje sredi nemira.</w:t>
      </w:r>
    </w:p>
    <w:p/>
    <w:p>
      <w:r xmlns:w="http://schemas.openxmlformats.org/wordprocessingml/2006/main">
        <w:t xml:space="preserve">1. Jakob 4:10 – Ponižajte se pred Gospodom in povzdignil vas bo.</w:t>
      </w:r>
    </w:p>
    <w:p/>
    <w:p>
      <w:r xmlns:w="http://schemas.openxmlformats.org/wordprocessingml/2006/main">
        <w:t xml:space="preserve">2. Rimljanom 12:12 – Bodite veseli v upanju, potrpežljivi v stiski, zvesti v molitvi.</w:t>
      </w:r>
    </w:p>
    <w:p/>
    <w:p>
      <w:r xmlns:w="http://schemas.openxmlformats.org/wordprocessingml/2006/main">
        <w:t xml:space="preserve">2 Samuelova 1:3 In David mu je rekel: Od kod prihajaš? In rekel mu je: Rešil sem se iz Izraelovega tabora.</w:t>
      </w:r>
    </w:p>
    <w:p/>
    <w:p>
      <w:r xmlns:w="http://schemas.openxmlformats.org/wordprocessingml/2006/main">
        <w:t xml:space="preserve">Moški iz izraelskega tabora pove Davidu, da je pobegnil iz tabora.</w:t>
      </w:r>
    </w:p>
    <w:p/>
    <w:p>
      <w:r xmlns:w="http://schemas.openxmlformats.org/wordprocessingml/2006/main">
        <w:t xml:space="preserve">1. Moč Božjega ljudstva: kako vztrajamo v težkih časih</w:t>
      </w:r>
    </w:p>
    <w:p/>
    <w:p>
      <w:r xmlns:w="http://schemas.openxmlformats.org/wordprocessingml/2006/main">
        <w:t xml:space="preserve">2. Zvesta zvestoba: kako pomembno je ostati zvest svojemu poklicu</w:t>
      </w:r>
    </w:p>
    <w:p/>
    <w:p>
      <w:r xmlns:w="http://schemas.openxmlformats.org/wordprocessingml/2006/main">
        <w:t xml:space="preserve">1. Rimljanom 8:31-39 - Kaj naj torej rečemo na te stvari? Če je Bog za nas, kdo je lahko proti nam?</w:t>
      </w:r>
    </w:p>
    <w:p/>
    <w:p>
      <w:r xmlns:w="http://schemas.openxmlformats.org/wordprocessingml/2006/main">
        <w:t xml:space="preserve">2. Hebrejcem 12:1-3 – Tecimo z vztrajnostjo v tekmi, ki je pred nami, gledajoč na Jezusa, začetnika in dokončatelja naše vere.</w:t>
      </w:r>
    </w:p>
    <w:p/>
    <w:p>
      <w:r xmlns:w="http://schemas.openxmlformats.org/wordprocessingml/2006/main">
        <w:t xml:space="preserve">2 Samuelova 1:4 In David mu je rekel: Kako je šlo? Prosim, povej mi. In odgovoril je: Da je ljudstvo bežalo pred bitko in da je veliko ljudstva tudi padlo in mrtvo; in tudi Savel in njegov sin Jonatan sta mrtva.</w:t>
      </w:r>
    </w:p>
    <w:p/>
    <w:p>
      <w:r xmlns:w="http://schemas.openxmlformats.org/wordprocessingml/2006/main">
        <w:t xml:space="preserve">David je nekega človeka vprašal, kaj se je zgodilo v bitki, in moški je odgovoril, da je veliko ljudi zbežalo in umrlo, vključno s Savelom in Jonatanom.</w:t>
      </w:r>
    </w:p>
    <w:p/>
    <w:p>
      <w:r xmlns:w="http://schemas.openxmlformats.org/wordprocessingml/2006/main">
        <w:t xml:space="preserve">1. Moč in nevarnosti vojne</w:t>
      </w:r>
    </w:p>
    <w:p/>
    <w:p>
      <w:r xmlns:w="http://schemas.openxmlformats.org/wordprocessingml/2006/main">
        <w:t xml:space="preserve">2. Savlova in Jonatanova zvestoba</w:t>
      </w:r>
    </w:p>
    <w:p/>
    <w:p>
      <w:r xmlns:w="http://schemas.openxmlformats.org/wordprocessingml/2006/main">
        <w:t xml:space="preserve">1. Izaija 2:4- "Svoje meče bodo prekovali v lemeže in svoje sulice v srpe; narod ne bo dvignil meča proti narodu in ne bodo se več učili vojskovanja."</w:t>
      </w:r>
    </w:p>
    <w:p/>
    <w:p>
      <w:r xmlns:w="http://schemas.openxmlformats.org/wordprocessingml/2006/main">
        <w:t xml:space="preserve">2. Rimljanom 8:31- "Kaj naj torej rečemo na te stvari? Če je Bog za nas, kdo bo proti nam?"</w:t>
      </w:r>
    </w:p>
    <w:p/>
    <w:p>
      <w:r xmlns:w="http://schemas.openxmlformats.org/wordprocessingml/2006/main">
        <w:t xml:space="preserve">2. Samuelova 1:5 In David je rekel mladeniču, ki mu je povedal: Kako veš, da sta Savel in njegov sin Jonatan mrtva?</w:t>
      </w:r>
    </w:p>
    <w:p/>
    <w:p>
      <w:r xmlns:w="http://schemas.openxmlformats.org/wordprocessingml/2006/main">
        <w:t xml:space="preserve">David je mladeniča vprašal, kako je vedel, da sta Savel in Jonatan umrla.</w:t>
      </w:r>
    </w:p>
    <w:p/>
    <w:p>
      <w:r xmlns:w="http://schemas.openxmlformats.org/wordprocessingml/2006/main">
        <w:t xml:space="preserve">1. Moč pričevanja: kako delimo svoje znanje o Božji volji</w:t>
      </w:r>
    </w:p>
    <w:p/>
    <w:p>
      <w:r xmlns:w="http://schemas.openxmlformats.org/wordprocessingml/2006/main">
        <w:t xml:space="preserve">2. Pomen zastavljanja vprašanj: razumevanje Božjih načrtov skozi poizvedovanje</w:t>
      </w:r>
    </w:p>
    <w:p/>
    <w:p>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2. Samuelova 1:6 In mladenič, ki mu je povedal, je rekel: »Ko sem slučajno prišel na goro Gilboa, glej, Savel se je naslonil na svoje sulico; in glej, vozovi in konjeniki so mu sledili.</w:t>
      </w:r>
    </w:p>
    <w:p/>
    <w:p>
      <w:r xmlns:w="http://schemas.openxmlformats.org/wordprocessingml/2006/main">
        <w:t xml:space="preserve">Mladenič je naletel na Savla, ko se je opiral na sulico na gori Gilboa, za njim pa so mu sledili vozovi in jezdeci.</w:t>
      </w:r>
    </w:p>
    <w:p/>
    <w:p>
      <w:r xmlns:w="http://schemas.openxmlformats.org/wordprocessingml/2006/main">
        <w:t xml:space="preserve">1. Nesrečna bitka pri gori Gilboa: Učenje iz Savlovega tragičnega konca</w:t>
      </w:r>
    </w:p>
    <w:p/>
    <w:p>
      <w:r xmlns:w="http://schemas.openxmlformats.org/wordprocessingml/2006/main">
        <w:t xml:space="preserve">2. Iskanje moči v težkih časih: Savlov zadnji boj na gori Gilboa</w:t>
      </w:r>
    </w:p>
    <w:p/>
    <w:p>
      <w:r xmlns:w="http://schemas.openxmlformats.org/wordprocessingml/2006/main">
        <w:t xml:space="preserve">1. 1. Samuelova 31:1-13 - Smrt Savla in njegovih sinov na gori Gilboa</w:t>
      </w:r>
    </w:p>
    <w:p/>
    <w:p>
      <w:r xmlns:w="http://schemas.openxmlformats.org/wordprocessingml/2006/main">
        <w:t xml:space="preserve">2. Psalm 3:1-3 – Davidova molitev za pomoč, ko ga je zasledoval Savel na gori Gilboa</w:t>
      </w:r>
    </w:p>
    <w:p/>
    <w:p>
      <w:r xmlns:w="http://schemas.openxmlformats.org/wordprocessingml/2006/main">
        <w:t xml:space="preserve">2. Samuelova 1:7 In ko se je ozrl za seboj, me je zagledal in me poklical. In odgovoril sem: Tukaj sem.</w:t>
      </w:r>
    </w:p>
    <w:p/>
    <w:p>
      <w:r xmlns:w="http://schemas.openxmlformats.org/wordprocessingml/2006/main">
        <w:t xml:space="preserve">Moški, ki je pogledal za njim, je zagledal drugega moškega in ga zaklical. Drugi moški je odgovoril: "Tukaj sem."</w:t>
      </w:r>
    </w:p>
    <w:p/>
    <w:p>
      <w:r xmlns:w="http://schemas.openxmlformats.org/wordprocessingml/2006/main">
        <w:t xml:space="preserve">1. Božji klic: odgovoriti na Božje povabilo</w:t>
      </w:r>
    </w:p>
    <w:p/>
    <w:p>
      <w:r xmlns:w="http://schemas.openxmlformats.org/wordprocessingml/2006/main">
        <w:t xml:space="preserve">2. Odgovorjene molitve: Božja zvestoba v naših življenjih</w:t>
      </w:r>
    </w:p>
    <w:p/>
    <w:p>
      <w:r xmlns:w="http://schemas.openxmlformats.org/wordprocessingml/2006/main">
        <w:t xml:space="preserve">1. Izaija 6:8 - "In slišal sem glas Gospodov, ki je rekel: Koga naj pošljem in kdo bo šel za nas? Tedaj sem rekel: Tukaj sem! Pošlji me.</w:t>
      </w:r>
    </w:p>
    <w:p/>
    <w:p>
      <w:r xmlns:w="http://schemas.openxmlformats.org/wordprocessingml/2006/main">
        <w:t xml:space="preserve">2. Psalm 139:7-10 - Kam naj grem od tvojega Duha? Ali kam naj pobegnem pred tvojim obličjem? Če se povzpnem v nebesa, si tam! Če si posteljem v šeolu, si tam! Če vzamem krila jutra in se nastanim v skrajnih delih morja, tudi tja me bo vodila tvoja roka in tvoja desnica me bo držala.</w:t>
      </w:r>
    </w:p>
    <w:p/>
    <w:p>
      <w:r xmlns:w="http://schemas.openxmlformats.org/wordprocessingml/2006/main">
        <w:t xml:space="preserve">2 Samuelova 1:8 In rekel mi je: Kdo si? In odgovoril sem mu: Jaz sem Amalečan.</w:t>
      </w:r>
    </w:p>
    <w:p/>
    <w:p>
      <w:r xmlns:w="http://schemas.openxmlformats.org/wordprocessingml/2006/main">
        <w:t xml:space="preserve">David je nekega Amalečana vprašal, kdo je, ta pa je odgovoril, da je Amalečan.</w:t>
      </w:r>
    </w:p>
    <w:p/>
    <w:p>
      <w:r xmlns:w="http://schemas.openxmlformats.org/wordprocessingml/2006/main">
        <w:t xml:space="preserve">1. Božji čas je popoln: spoznanja Davida in Amalečana</w:t>
      </w:r>
    </w:p>
    <w:p/>
    <w:p>
      <w:r xmlns:w="http://schemas.openxmlformats.org/wordprocessingml/2006/main">
        <w:t xml:space="preserve">2. Zanašanje na Božjo moč v času težav</w:t>
      </w:r>
    </w:p>
    <w:p/>
    <w:p>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1. Samuel 17:37 - David je poleg tega rekel: GOSPOD, ki me je rešil iz šape leva in iz šape medveda, me bo rešil iz roke tega Filistejca. In Savel je rekel Davidu: Pojdi in GOSPOD bodi s teboj.</w:t>
      </w:r>
    </w:p>
    <w:p/>
    <w:p>
      <w:r xmlns:w="http://schemas.openxmlformats.org/wordprocessingml/2006/main">
        <w:t xml:space="preserve">2. Samuelova 1:9 Ponovno mi je rekel: Stopi name, prosim, in me ubij, kajti tesnoba me je prišla, ker je moje življenje še vedno v meni.</w:t>
      </w:r>
    </w:p>
    <w:p/>
    <w:p>
      <w:r xmlns:w="http://schemas.openxmlformats.org/wordprocessingml/2006/main">
        <w:t xml:space="preserve">Moški je prosil drugega, naj ga ubije iz tesnobe, ker je v njem še vedno življenje.</w:t>
      </w:r>
    </w:p>
    <w:p/>
    <w:p>
      <w:r xmlns:w="http://schemas.openxmlformats.org/wordprocessingml/2006/main">
        <w:t xml:space="preserve">1. Upanje v tesnobi - kako lahko še vedno najdemo upanje tudi v naših najtemnejših trenutkih.</w:t>
      </w:r>
    </w:p>
    <w:p/>
    <w:p>
      <w:r xmlns:w="http://schemas.openxmlformats.org/wordprocessingml/2006/main">
        <w:t xml:space="preserve">2. Iskanje moči v trpljenju – kako najti moč v boleči situaciji.</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Rimljanom 5:3-5 – Ne samo to, ampak se veselimo svojega trpljenja, saj vemo, da trpljenje rodi vzdržljivost, vzdržljivost pa značaj, značaj pa upanje in upanje nas ne osramoti, ker je bila Božja ljubezen izlito v naša srca po Svetem Duhu, ki nam je bil dan.</w:t>
      </w:r>
    </w:p>
    <w:p/>
    <w:p>
      <w:r xmlns:w="http://schemas.openxmlformats.org/wordprocessingml/2006/main">
        <w:t xml:space="preserve">2. Samuelova 1:10 Zato sem stopil nanj in ga ubil, ker sem bil prepričan, da ne bo mogel več živeti, potem ko je padel; in vzel sem krono, ki je bila na njegovi glavi, in zapestnico, ki je bila na njegovi roki, in sem jih prinesel sem k mojemu gospodu.</w:t>
      </w:r>
    </w:p>
    <w:p/>
    <w:p>
      <w:r xmlns:w="http://schemas.openxmlformats.org/wordprocessingml/2006/main">
        <w:t xml:space="preserve">David ubije Savla, da bi vzel krono in zapestnico kot znak zvestobe sebi.</w:t>
      </w:r>
    </w:p>
    <w:p/>
    <w:p>
      <w:r xmlns:w="http://schemas.openxmlformats.org/wordprocessingml/2006/main">
        <w:t xml:space="preserve">1. Moč zvestobe in kako nam lahko pomaga v težkih časih.</w:t>
      </w:r>
    </w:p>
    <w:p/>
    <w:p>
      <w:r xmlns:w="http://schemas.openxmlformats.org/wordprocessingml/2006/main">
        <w:t xml:space="preserve">2. Posledice nezvestobe našim voditeljem in kako lahko vodi v uničenje.</w:t>
      </w:r>
    </w:p>
    <w:p/>
    <w:p>
      <w:r xmlns:w="http://schemas.openxmlformats.org/wordprocessingml/2006/main">
        <w:t xml:space="preserve">1. 1. Korinčanom 15:58: Zatorej, moji ljubljeni bratje, bodite stanovitni, neomajni, vedno obilni v Gospodovem delu, vedoč, da v Gospodu vaš trud ni zaman.</w:t>
      </w:r>
    </w:p>
    <w:p/>
    <w:p>
      <w:r xmlns:w="http://schemas.openxmlformats.org/wordprocessingml/2006/main">
        <w:t xml:space="preserve">2. Pregovori 11:3: Pravične vodi poštenost, zvijačne pa uniči.</w:t>
      </w:r>
    </w:p>
    <w:p/>
    <w:p>
      <w:r xmlns:w="http://schemas.openxmlformats.org/wordprocessingml/2006/main">
        <w:t xml:space="preserve">2. Samuelova 1:11 Tedaj je David prijel njegova oblačila in jih raztrgal. prav tako vsi možje, ki so bili z njim:</w:t>
      </w:r>
    </w:p>
    <w:p/>
    <w:p>
      <w:r xmlns:w="http://schemas.openxmlformats.org/wordprocessingml/2006/main">
        <w:t xml:space="preserve">David in njegovi možje so bili pretreseni, ko so slišali za Savlovo in Jonatanovo smrt, in David je svojo žalost izrazil tako, da je raztrgal svoja oblačila.</w:t>
      </w:r>
    </w:p>
    <w:p/>
    <w:p>
      <w:r xmlns:w="http://schemas.openxmlformats.org/wordprocessingml/2006/main">
        <w:t xml:space="preserve">1. Moč žalosti: Davidov odziv na izgubo</w:t>
      </w:r>
    </w:p>
    <w:p/>
    <w:p>
      <w:r xmlns:w="http://schemas.openxmlformats.org/wordprocessingml/2006/main">
        <w:t xml:space="preserve">2. Žalovanje s tistimi, ki žalujejo: vrednost empatije</w:t>
      </w:r>
    </w:p>
    <w:p/>
    <w:p>
      <w:r xmlns:w="http://schemas.openxmlformats.org/wordprocessingml/2006/main">
        <w:t xml:space="preserve">1. Rimljanom 12:15 – Veselite se s tistimi, ki se veselijo; jokaj s tistimi, ki jokajo.</w:t>
      </w:r>
    </w:p>
    <w:p/>
    <w:p>
      <w:r xmlns:w="http://schemas.openxmlformats.org/wordprocessingml/2006/main">
        <w:t xml:space="preserve">2. Job 2:13 - Z njim so sedeli na tleh sedem dni in sedem noči. Jobu nihče ni rekel niti besede, saj so videli, kako veliko je bilo njegovo trpljenje.</w:t>
      </w:r>
    </w:p>
    <w:p/>
    <w:p>
      <w:r xmlns:w="http://schemas.openxmlformats.org/wordprocessingml/2006/main">
        <w:t xml:space="preserve">2. Samuelova 1:12 In žalovali so in jokali in se postili do večera za Savlom in za njegovim sinom Jonatanom, za ljudstvom GOSPODOVIM in za hišo Izraelovo; ker so padli od meča.</w:t>
      </w:r>
    </w:p>
    <w:p/>
    <w:p>
      <w:r xmlns:w="http://schemas.openxmlformats.org/wordprocessingml/2006/main">
        <w:t xml:space="preserve">Izraelsko ljudstvo je ob Savlovi in Jonatanovi smrti žalovalo, jokalo in se postilo.</w:t>
      </w:r>
    </w:p>
    <w:p/>
    <w:p>
      <w:r xmlns:w="http://schemas.openxmlformats.org/wordprocessingml/2006/main">
        <w:t xml:space="preserve">1: Morali bi žalovati in žalovati za tistimi, ki smo jih izgubili, kot so Izraelci storili za Savla in Jonatana.</w:t>
      </w:r>
    </w:p>
    <w:p/>
    <w:p>
      <w:r xmlns:w="http://schemas.openxmlformats.org/wordprocessingml/2006/main">
        <w:t xml:space="preserve">2: Počastiti moramo tiste, ki so umrli, in se spominjati njihove zapuščine.</w:t>
      </w:r>
    </w:p>
    <w:p/>
    <w:p>
      <w:r xmlns:w="http://schemas.openxmlformats.org/wordprocessingml/2006/main">
        <w:t xml:space="preserve">1: Rimljanom 12:15 – Veselite se s tistimi, ki se veselijo; jokaj s tistimi, ki jokajo.</w:t>
      </w:r>
    </w:p>
    <w:p/>
    <w:p>
      <w:r xmlns:w="http://schemas.openxmlformats.org/wordprocessingml/2006/main">
        <w:t xml:space="preserve">2:1 Tesaloničanom 4:13 – Nočemo pa, bratje, da ostanete nepoučeni o tistih, ki spijo, da ne bi žalovali kakor drugi, ki nimajo upanja.</w:t>
      </w:r>
    </w:p>
    <w:p/>
    <w:p>
      <w:r xmlns:w="http://schemas.openxmlformats.org/wordprocessingml/2006/main">
        <w:t xml:space="preserve">2. Samuelova 1:13 David je mladeniču, ki mu je povedal, rekel: »Od kod si?« On pa odgovori: Jaz sem sin tujca, Amalečana.</w:t>
      </w:r>
    </w:p>
    <w:p/>
    <w:p>
      <w:r xmlns:w="http://schemas.openxmlformats.org/wordprocessingml/2006/main">
        <w:t xml:space="preserve">Mladi Amalečan obvesti Davida o Savlovi in Jonatanovi smrti.</w:t>
      </w:r>
    </w:p>
    <w:p/>
    <w:p>
      <w:r xmlns:w="http://schemas.openxmlformats.org/wordprocessingml/2006/main">
        <w:t xml:space="preserve">1. Moč žalosti: Učenje soočanja z izgubo</w:t>
      </w:r>
    </w:p>
    <w:p/>
    <w:p>
      <w:r xmlns:w="http://schemas.openxmlformats.org/wordprocessingml/2006/main">
        <w:t xml:space="preserve">2. Božja suverenost: njegov načrt v vseh stvareh</w:t>
      </w:r>
    </w:p>
    <w:p/>
    <w:p>
      <w:r xmlns:w="http://schemas.openxmlformats.org/wordprocessingml/2006/main">
        <w:t xml:space="preserve">1. Janez 14:1-3 - Naj se vaše srce ne vznemirja; veruješ v Boga, veruj tudi vame.</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2. Samuelova 1:14 David mu je rekel: »Kako te ni bilo strah iztegniti roke, da bi uničil GOSPODOVEGA maziljenca?«</w:t>
      </w:r>
    </w:p>
    <w:p/>
    <w:p>
      <w:r xmlns:w="http://schemas.openxmlformats.org/wordprocessingml/2006/main">
        <w:t xml:space="preserve">David graja Amalečana, ker je ubil Gospodovega maziljenca, kralja Savla.</w:t>
      </w:r>
    </w:p>
    <w:p/>
    <w:p>
      <w:r xmlns:w="http://schemas.openxmlformats.org/wordprocessingml/2006/main">
        <w:t xml:space="preserve">1. Božji maziljenec: Častiti tiste, ki služijo Gospodu</w:t>
      </w:r>
    </w:p>
    <w:p/>
    <w:p>
      <w:r xmlns:w="http://schemas.openxmlformats.org/wordprocessingml/2006/main">
        <w:t xml:space="preserve">2. Posledice neposlušnosti Bogu: Opozorilo vsem</w:t>
      </w:r>
    </w:p>
    <w:p/>
    <w:p>
      <w:r xmlns:w="http://schemas.openxmlformats.org/wordprocessingml/2006/main">
        <w:t xml:space="preserve">1. 1. Samuelova 12:23-25 – »Meni pa Bog ne daj, da bi grešil zoper GOSPODA in nehal moliti zate; ampak učil te bom dobre in prave poti: le GOSPODA se boj in služite mu v resnici z vsem srcem: kajti pomislite, kako velike stvari je storil za vas. Če pa boste še vedno delali hudobijo, boste pokončani, tako vi kot vaš kralj.«</w:t>
      </w:r>
    </w:p>
    <w:p/>
    <w:p>
      <w:r xmlns:w="http://schemas.openxmlformats.org/wordprocessingml/2006/main">
        <w:t xml:space="preserve">2. Psalm 2:10-12 - "Bodite torej zdaj modri, o kralji, poučite se, sodniki zemlje. Služite GOSPODU s strahom in veselite se s trepetom. Poljubite Sina, da se ne razjezi in vi pogini s poti, ko se le malo vname njegova jeza. Blagor vsem, ki zaupajo vanj.«</w:t>
      </w:r>
    </w:p>
    <w:p/>
    <w:p>
      <w:r xmlns:w="http://schemas.openxmlformats.org/wordprocessingml/2006/main">
        <w:t xml:space="preserve">2. Samuelova 1:15 David je poklical enega od mladeničev in rekel: »Približaj se in udari nanj.« In udaril ga je, da je umrl.</w:t>
      </w:r>
    </w:p>
    <w:p/>
    <w:p>
      <w:r xmlns:w="http://schemas.openxmlformats.org/wordprocessingml/2006/main">
        <w:t xml:space="preserve">David je enemu od svojih mladeničev naročil, naj ubije Savlovega glasnika v maščevanje za Savlovo smrt.</w:t>
      </w:r>
    </w:p>
    <w:p/>
    <w:p>
      <w:r xmlns:w="http://schemas.openxmlformats.org/wordprocessingml/2006/main">
        <w:t xml:space="preserve">1. Bog nas kliče, da smo v vseh svojih dejanjih ponižni in sočutni.</w:t>
      </w:r>
    </w:p>
    <w:p/>
    <w:p>
      <w:r xmlns:w="http://schemas.openxmlformats.org/wordprocessingml/2006/main">
        <w:t xml:space="preserve">2. Kljub naši prizadetosti in jezi maščevanje ni naša naloga.</w:t>
      </w:r>
    </w:p>
    <w:p/>
    <w:p>
      <w:r xmlns:w="http://schemas.openxmlformats.org/wordprocessingml/2006/main">
        <w:t xml:space="preserve">1. Matej 5:38-39 Slišali ste, da je bilo rečeno: Oko za oko in zob za zob. Jaz pa vam pravim: Ne upirajte se hudobnemu. Če pa te kdo udari po desnem licu, mu obrni tudi drugo.</w:t>
      </w:r>
    </w:p>
    <w:p/>
    <w:p>
      <w:r xmlns:w="http://schemas.openxmlformats.org/wordprocessingml/2006/main">
        <w:t xml:space="preserve">2. Rimljanom 12:19 Ljubljeni, nikoli se ne maščujte sami, ampak prepustite to božji jezi, kajti pisano je: Moje je maščevanje, jaz bom povrnil, pravi Gospod.</w:t>
      </w:r>
    </w:p>
    <w:p/>
    <w:p>
      <w:r xmlns:w="http://schemas.openxmlformats.org/wordprocessingml/2006/main">
        <w:t xml:space="preserve">2 Samuel 1:16 In David mu je rekel: Tvoja kri na tvojo glavo! zakaj tvoja usta so pričala zoper tebe, rekoč: Ubil sem GOSPODOVEGA maziljenca.</w:t>
      </w:r>
    </w:p>
    <w:p/>
    <w:p>
      <w:r xmlns:w="http://schemas.openxmlformats.org/wordprocessingml/2006/main">
        <w:t xml:space="preserve">David je rekel Amalečanu, ki je ubil Savla, da bodo posledice njegovih dejanj padle na njegovo lastno glavo, saj je priznal, da je ubil Gospodovega maziljenca.</w:t>
      </w:r>
    </w:p>
    <w:p/>
    <w:p>
      <w:r xmlns:w="http://schemas.openxmlformats.org/wordprocessingml/2006/main">
        <w:t xml:space="preserve">1. Posledice naših dejanj: Raziskava 2. Samuelove knjige 1:16</w:t>
      </w:r>
    </w:p>
    <w:p/>
    <w:p>
      <w:r xmlns:w="http://schemas.openxmlformats.org/wordprocessingml/2006/main">
        <w:t xml:space="preserve">2. Breme krivde: kako se soočiti s težo naših odločitev</w:t>
      </w:r>
    </w:p>
    <w:p/>
    <w:p>
      <w:r xmlns:w="http://schemas.openxmlformats.org/wordprocessingml/2006/main">
        <w:t xml:space="preserve">1. Izaija 53:6 - Vsi mi smo zašli kot ovce; zavili smo vsak na svojo pot; in GOSPOD je naložil nanj krivdo nas vseh.</w:t>
      </w:r>
    </w:p>
    <w:p/>
    <w:p>
      <w:r xmlns:w="http://schemas.openxmlformats.org/wordprocessingml/2006/main">
        <w:t xml:space="preserve">2. Ezekiel 18:20 - Duša, ki greši, bo umrla. Sin ne bo nosil krivde očetove, niti oče ne bo nosil krivde sina: pravičnost pravičnega bode nad njim in hudobija krivičnih bode nad njim.</w:t>
      </w:r>
    </w:p>
    <w:p/>
    <w:p>
      <w:r xmlns:w="http://schemas.openxmlformats.org/wordprocessingml/2006/main">
        <w:t xml:space="preserve">2 Samuelova 1:17 In David je s to žalostinko objokoval Savla in svojega sina Jonatana:</w:t>
      </w:r>
    </w:p>
    <w:p/>
    <w:p>
      <w:r xmlns:w="http://schemas.openxmlformats.org/wordprocessingml/2006/main">
        <w:t xml:space="preserve">David je žaloval za Savlom in njegovim sinom Jonatanom, ki sta padla v boju.</w:t>
      </w:r>
    </w:p>
    <w:p/>
    <w:p>
      <w:r xmlns:w="http://schemas.openxmlformats.org/wordprocessingml/2006/main">
        <w:t xml:space="preserve">1. Spomin na padle: spoštovanje zvestobe in predanosti</w:t>
      </w:r>
    </w:p>
    <w:p/>
    <w:p>
      <w:r xmlns:w="http://schemas.openxmlformats.org/wordprocessingml/2006/main">
        <w:t xml:space="preserve">2. Zapuščina ljubezni: Spomin na Savla in Jonatana</w:t>
      </w:r>
    </w:p>
    <w:p/>
    <w:p>
      <w:r xmlns:w="http://schemas.openxmlformats.org/wordprocessingml/2006/main">
        <w:t xml:space="preserve">1. 2 Samuelova 1:17 – In David je s to žalostinko objokoval Savla in svojega sina Jonatana:</w:t>
      </w:r>
    </w:p>
    <w:p/>
    <w:p>
      <w:r xmlns:w="http://schemas.openxmlformats.org/wordprocessingml/2006/main">
        <w:t xml:space="preserve">2. Rimljanom 12:15 – Veselite se s tistimi, ki se veselijo, in jokajte s tistimi, ki jokajo.</w:t>
      </w:r>
    </w:p>
    <w:p/>
    <w:p>
      <w:r xmlns:w="http://schemas.openxmlformats.org/wordprocessingml/2006/main">
        <w:t xml:space="preserve">2. Samuelova 1:18 (Prav tako jim je naročil, naj Judove otroke naučijo uporabljati lok: glejte, to je zapisano v Jašerjevi knjigi.)</w:t>
      </w:r>
    </w:p>
    <w:p/>
    <w:p>
      <w:r xmlns:w="http://schemas.openxmlformats.org/wordprocessingml/2006/main">
        <w:t xml:space="preserve">David je ukazal svojim možem, naj Judove otroke naučijo streljati z lokom, kar je zapisano v Jašerjevi knjigi.</w:t>
      </w:r>
    </w:p>
    <w:p/>
    <w:p>
      <w:r xmlns:w="http://schemas.openxmlformats.org/wordprocessingml/2006/main">
        <w:t xml:space="preserve">1. Ciljajte visoko: Pomen postavljanja ciljev in trdega dela za njihovo doseganje</w:t>
      </w:r>
    </w:p>
    <w:p/>
    <w:p>
      <w:r xmlns:w="http://schemas.openxmlformats.org/wordprocessingml/2006/main">
        <w:t xml:space="preserve">2. Lokostrelstvo kot metafora za življenje: Lekcije iz Davidove zapuščine</w:t>
      </w:r>
    </w:p>
    <w:p/>
    <w:p>
      <w:r xmlns:w="http://schemas.openxmlformats.org/wordprocessingml/2006/main">
        <w:t xml:space="preserve">1. 2. Samuelova 1:18</w:t>
      </w:r>
    </w:p>
    <w:p/>
    <w:p>
      <w:r xmlns:w="http://schemas.openxmlformats.org/wordprocessingml/2006/main">
        <w:t xml:space="preserve">2. Rimljanom 12:12 (Radostni v upanju; potrpežljivi v stiski; vztrajni v molitvi;)</w:t>
      </w:r>
    </w:p>
    <w:p/>
    <w:p>
      <w:r xmlns:w="http://schemas.openxmlformats.org/wordprocessingml/2006/main">
        <w:t xml:space="preserve">2. Samuelova 1:19 Lepota Izraelova je pobita na tvojih višavah, kako so padli mogočni!</w:t>
      </w:r>
    </w:p>
    <w:p/>
    <w:p>
      <w:r xmlns:w="http://schemas.openxmlformats.org/wordprocessingml/2006/main">
        <w:t xml:space="preserve">Lepota Izraelova je bila pobita na višavah in mogočni so padli.</w:t>
      </w:r>
    </w:p>
    <w:p/>
    <w:p>
      <w:r xmlns:w="http://schemas.openxmlformats.org/wordprocessingml/2006/main">
        <w:t xml:space="preserve">1. Padec mogočnih: Božja suverenost in posledice greha</w:t>
      </w:r>
    </w:p>
    <w:p/>
    <w:p>
      <w:r xmlns:w="http://schemas.openxmlformats.org/wordprocessingml/2006/main">
        <w:t xml:space="preserve">2. Lepota Izraela: spominjanje naše preteklosti in spoštovanje naših padlih</w:t>
      </w:r>
    </w:p>
    <w:p/>
    <w:p>
      <w:r xmlns:w="http://schemas.openxmlformats.org/wordprocessingml/2006/main">
        <w:t xml:space="preserve">1. Izaija 33:10-11 - Zdaj bom vstal, govori GOSPOD; zdaj bom povišan; zdaj se bom sam dvignil. Pleve boste spočeli, strnišče boste rodili: vaš dih vas bo požrl kakor ogenj.</w:t>
      </w:r>
    </w:p>
    <w:p/>
    <w:p>
      <w:r xmlns:w="http://schemas.openxmlformats.org/wordprocessingml/2006/main">
        <w:t xml:space="preserve">2. Psalm 34:18-19 - GOSPOD je blizu tistih, ki so strtega srca; in reši tiste, ki so skesanega duha. Mnogo je nadlog pravičnega, a GOSPOD ga reši iz vseh.</w:t>
      </w:r>
    </w:p>
    <w:p/>
    <w:p>
      <w:r xmlns:w="http://schemas.openxmlformats.org/wordprocessingml/2006/main">
        <w:t xml:space="preserve">2. Samuelova 1:20 Ne pripovedujte v Gatu, ne oznanjujte je na ulicah Askelona; da se ne veselijo hčere Filistejcev, da ne zmagujejo hčere neobrezanih.</w:t>
      </w:r>
    </w:p>
    <w:p/>
    <w:p>
      <w:r xmlns:w="http://schemas.openxmlformats.org/wordprocessingml/2006/main">
        <w:t xml:space="preserve">David žaluje za Savlovo in Jonatanovo smrtjo in poziva, naj se novica o njuni smrti ne razglaša v Gatu ali Askelonu, da Filistejci ne bi praznovali.</w:t>
      </w:r>
    </w:p>
    <w:p/>
    <w:p>
      <w:r xmlns:w="http://schemas.openxmlformats.org/wordprocessingml/2006/main">
        <w:t xml:space="preserve">1. Moč žalujočega govora: razmišljanje o Davidovem objokovanju Savla in Jonatana</w:t>
      </w:r>
    </w:p>
    <w:p/>
    <w:p>
      <w:r xmlns:w="http://schemas.openxmlformats.org/wordprocessingml/2006/main">
        <w:t xml:space="preserve">2. Svetost življenja: Učenje iz Davidove zavrnitve, da bi Filistejcem dovolil, da bi se naslajali nad Savlovo in Jonatanovo smrtjo</w:t>
      </w:r>
    </w:p>
    <w:p/>
    <w:p>
      <w:r xmlns:w="http://schemas.openxmlformats.org/wordprocessingml/2006/main">
        <w:t xml:space="preserve">1. Jakob 4:10-11 - "Ponižajte se pred Gospodom in povzdignil vas bo. Ne govorite zlo drug o drugem, bratje."</w:t>
      </w:r>
    </w:p>
    <w:p/>
    <w:p>
      <w:r xmlns:w="http://schemas.openxmlformats.org/wordprocessingml/2006/main">
        <w:t xml:space="preserve">2. Psalm 22:24 - "Kajti ni zaničeval in se ne gnusil stiske ubogega; niti ni skril svojega obličja pred njim; ampak ko je zaklical k njemu, je slišal."</w:t>
      </w:r>
    </w:p>
    <w:p/>
    <w:p>
      <w:r xmlns:w="http://schemas.openxmlformats.org/wordprocessingml/2006/main">
        <w:t xml:space="preserve">2. Samuelova 1:21 Gilbojske gore, naj ne bo ne rose ne dežja nad vami, ne daritvenih polj, kajti tam je hudobno odvržen ščit mogočnih, Savlov ščit, kot da bi ni bil namazan z oljem.</w:t>
      </w:r>
    </w:p>
    <w:p/>
    <w:p>
      <w:r xmlns:w="http://schemas.openxmlformats.org/wordprocessingml/2006/main">
        <w:t xml:space="preserve">V 2. Samuelovi knjigi 1:21 Bog poziva, naj ne pada dež ali rosa na gore Gilboe kot znak žalovanja za Savlovo smrtjo, ki je bil maziljen z oljem.</w:t>
      </w:r>
    </w:p>
    <w:p/>
    <w:p>
      <w:r xmlns:w="http://schemas.openxmlformats.org/wordprocessingml/2006/main">
        <w:t xml:space="preserve">1. Savlov ščit: Kaj se lahko naučimo iz njegove zgodbe</w:t>
      </w:r>
    </w:p>
    <w:p/>
    <w:p>
      <w:r xmlns:w="http://schemas.openxmlformats.org/wordprocessingml/2006/main">
        <w:t xml:space="preserve">2. Žalovanje ob izgubi močnega voditelja: Božji odgovor v 2. Samuelovi 1:21</w:t>
      </w:r>
    </w:p>
    <w:p/>
    <w:p>
      <w:r xmlns:w="http://schemas.openxmlformats.org/wordprocessingml/2006/main">
        <w:t xml:space="preserve">1. 1. Samuelova 10:1 – "Tedaj je Samuel vzel meh z oljem, mu ga izlil na glavo, ga poljubil in rekel: Ali te ni GOSPOD pomazilil za poveljnika nad svojo dediščino?"</w:t>
      </w:r>
    </w:p>
    <w:p/>
    <w:p>
      <w:r xmlns:w="http://schemas.openxmlformats.org/wordprocessingml/2006/main">
        <w:t xml:space="preserve">2. Psalm 83:9 - "Stori jim kakor Madiancem; kakor Siseri, kakor Jabinu pri potoku Kison."</w:t>
      </w:r>
    </w:p>
    <w:p/>
    <w:p>
      <w:r xmlns:w="http://schemas.openxmlformats.org/wordprocessingml/2006/main">
        <w:t xml:space="preserve">2. Samuelova 1:22 Od krvi ubitih, od tolstine mogočnih se Jonatanov lok ni obrnil nazaj in Savlov meč se ni vrnil prazen.</w:t>
      </w:r>
    </w:p>
    <w:p/>
    <w:p>
      <w:r xmlns:w="http://schemas.openxmlformats.org/wordprocessingml/2006/main">
        <w:t xml:space="preserve">Jonatanov lok in Savlov meč nista bila nikoli uporabljena zaman, saj sta vedno prinašala uspeh.</w:t>
      </w:r>
    </w:p>
    <w:p/>
    <w:p>
      <w:r xmlns:w="http://schemas.openxmlformats.org/wordprocessingml/2006/main">
        <w:t xml:space="preserve">1. Moč zveste predanosti</w:t>
      </w:r>
    </w:p>
    <w:p/>
    <w:p>
      <w:r xmlns:w="http://schemas.openxmlformats.org/wordprocessingml/2006/main">
        <w:t xml:space="preserve">2. Moč zanesljivega spremljevalca</w:t>
      </w:r>
    </w:p>
    <w:p/>
    <w:p>
      <w:r xmlns:w="http://schemas.openxmlformats.org/wordprocessingml/2006/main">
        <w:t xml:space="preserve">1. Pregovori 27:17 – Kakor železo ostri železo, tako ena oseba ostri drugo.</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Samuelova 1:23 Savel in Jonatan sta bila ljubka in prijetna v svojem življenju in v svoji smrti nista bila razdeljena: bila sta hitrejša od orlov, močnejša od levov.</w:t>
      </w:r>
    </w:p>
    <w:p/>
    <w:p>
      <w:r xmlns:w="http://schemas.openxmlformats.org/wordprocessingml/2006/main">
        <w:t xml:space="preserve">Savla in Jonatana so občudovali zaradi svoje moči in hitrosti, v smrti pa nista bila razdeljena.</w:t>
      </w:r>
    </w:p>
    <w:p/>
    <w:p>
      <w:r xmlns:w="http://schemas.openxmlformats.org/wordprocessingml/2006/main">
        <w:t xml:space="preserve">1. Prijateljska vez med Savlom in Jonatanom in njena moč v smrti.</w:t>
      </w:r>
    </w:p>
    <w:p/>
    <w:p>
      <w:r xmlns:w="http://schemas.openxmlformats.org/wordprocessingml/2006/main">
        <w:t xml:space="preserve">2. Moč zvestobe in zaupanja med dvema osebama.</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Pridigar 4:9-12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Samuelova 1:24 Izraelove hčere, jokajte nad Savlom, ki vas je oblekel v škrlat z drugimi slastmi, ki je dal zlate okraske na vaša oblačila.</w:t>
      </w:r>
    </w:p>
    <w:p/>
    <w:p>
      <w:r xmlns:w="http://schemas.openxmlformats.org/wordprocessingml/2006/main">
        <w:t xml:space="preserve">Izraelove hčere so poklicane, da jokajo za Savlom, ki jih je okrasil s čudovitimi oblačili in nakitom.</w:t>
      </w:r>
    </w:p>
    <w:p/>
    <w:p>
      <w:r xmlns:w="http://schemas.openxmlformats.org/wordprocessingml/2006/main">
        <w:t xml:space="preserve">1. Moč žalosti: Kako se spopasti z izgubo</w:t>
      </w:r>
    </w:p>
    <w:p/>
    <w:p>
      <w:r xmlns:w="http://schemas.openxmlformats.org/wordprocessingml/2006/main">
        <w:t xml:space="preserve">2. Lepota dajanja: Kako velikodušnost polepša naša življenja</w:t>
      </w:r>
    </w:p>
    <w:p/>
    <w:p>
      <w:r xmlns:w="http://schemas.openxmlformats.org/wordprocessingml/2006/main">
        <w:t xml:space="preserve">1. Izaija 61:10 - Zelo se bom veselil v Gospodu, moja duša se bo veselila v mojem Bogu; kajti oblekel me je v oblačila odrešenja, ogrnil me je s plaščem pravičnosti, kakor se ženin okrasi z okraski in kakor nevesta okrasi s svojimi dragulji.</w:t>
      </w:r>
    </w:p>
    <w:p/>
    <w:p>
      <w:r xmlns:w="http://schemas.openxmlformats.org/wordprocessingml/2006/main">
        <w:t xml:space="preserve">2. Psalm 45:13-14 - Kraljeva hči je vsa veličastna znotraj: njena oblačila so iz kovanega zlata. K kralju jo bodo pripeljali v ušitih oblačilih: device, njene tovarišice, ki ji sledijo, bodo privedene k tebi.</w:t>
      </w:r>
    </w:p>
    <w:p/>
    <w:p>
      <w:r xmlns:w="http://schemas.openxmlformats.org/wordprocessingml/2006/main">
        <w:t xml:space="preserve">2 Samuelova 1:25 Kako so padli mogočni sredi bitke! O Jonatan, umorjen si bil na svojih višavah.</w:t>
      </w:r>
    </w:p>
    <w:p/>
    <w:p>
      <w:r xmlns:w="http://schemas.openxmlformats.org/wordprocessingml/2006/main">
        <w:t xml:space="preserve">Jonathan, mogočen bojevnik, je bil v bitki ubit kljub svoji moči in spretnosti.</w:t>
      </w:r>
    </w:p>
    <w:p/>
    <w:p>
      <w:r xmlns:w="http://schemas.openxmlformats.org/wordprocessingml/2006/main">
        <w:t xml:space="preserve">1. Moč Božje volje: Kako Božji načrti presegajo naše lastne.</w:t>
      </w:r>
    </w:p>
    <w:p/>
    <w:p>
      <w:r xmlns:w="http://schemas.openxmlformats.org/wordprocessingml/2006/main">
        <w:t xml:space="preserve">2. Moč ponižnosti: zvesto služenje Bogu kljub težavam.</w:t>
      </w:r>
    </w:p>
    <w:p/>
    <w:p>
      <w:r xmlns:w="http://schemas.openxmlformats.org/wordprocessingml/2006/main">
        <w:t xml:space="preserve">1. Jakob 4:13-15 - Poglejte, vi, ki pravite: Danes ali jutri bomo šli v takšno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2. Izaija 40:29-31 - On daje moč omedlemu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Samuelova 1:26 Hudo mi je zaradi tebe, moj brat Jonatan; zelo si mi bil všeč; tvoja ljubezen do mene je bila čudovita, večja od ljubezni žensk.</w:t>
      </w:r>
    </w:p>
    <w:p/>
    <w:p>
      <w:r xmlns:w="http://schemas.openxmlformats.org/wordprocessingml/2006/main">
        <w:t xml:space="preserve">David izrazi svojo žalost zaradi izgube svojega dragega prijatelja Jonathana in omeni posebno njuno vez, ki je bila večja od katerega koli romantičnega razmerja.</w:t>
      </w:r>
    </w:p>
    <w:p/>
    <w:p>
      <w:r xmlns:w="http://schemas.openxmlformats.org/wordprocessingml/2006/main">
        <w:t xml:space="preserve">1. "Moč prijateljstva: študija o Jonathanovem in Davidovem odnosu"</w:t>
      </w:r>
    </w:p>
    <w:p/>
    <w:p>
      <w:r xmlns:w="http://schemas.openxmlformats.org/wordprocessingml/2006/main">
        <w:t xml:space="preserve">2. "Brezpogojna ljubezen do prijateljstva: 2 Samuelova 1:26"</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bi človek premagal samega, se mu bosta upirala dva; in trojna vrvica se ne pretrga hitro.</w:t>
      </w:r>
    </w:p>
    <w:p/>
    <w:p>
      <w:r xmlns:w="http://schemas.openxmlformats.org/wordprocessingml/2006/main">
        <w:t xml:space="preserve">2 Samuelova 1:27 Kako so padli mogočni in poginila bojna orožja!</w:t>
      </w:r>
    </w:p>
    <w:p/>
    <w:p>
      <w:r xmlns:w="http://schemas.openxmlformats.org/wordprocessingml/2006/main">
        <w:t xml:space="preserve">Ta odlomek iz 2. Samuelove knjige 1:27 razmišlja o smrti velikega bojevnika in obžaluje izgubo takšne figure.</w:t>
      </w:r>
    </w:p>
    <w:p/>
    <w:p>
      <w:r xmlns:w="http://schemas.openxmlformats.org/wordprocessingml/2006/main">
        <w:t xml:space="preserve">1. Živeti v polnosti: Razmišljanja o mogočnih padlih.</w:t>
      </w:r>
    </w:p>
    <w:p/>
    <w:p>
      <w:r xmlns:w="http://schemas.openxmlformats.org/wordprocessingml/2006/main">
        <w:t xml:space="preserve">2. Orožje vojne: Lekcije iz boja za tisto, kar je najpomembnejše.</w:t>
      </w:r>
    </w:p>
    <w:p/>
    <w:p>
      <w:r xmlns:w="http://schemas.openxmlformats.org/wordprocessingml/2006/main">
        <w:t xml:space="preserve">1. Izaija 40:30-31: Celo mladostniki bodo omedleli in utrujeni, in mladeniči bodo popolnoma padli. Toda tisti, ki čakajo na Gospoda, bodo obnovili svojo moč; dvignili se bodo s perutmi kakor orli; tekli bodo in se ne bodo utrudili; in hodili bodo in ne bodo omedleli.</w:t>
      </w:r>
    </w:p>
    <w:p/>
    <w:p>
      <w:r xmlns:w="http://schemas.openxmlformats.org/wordprocessingml/2006/main">
        <w:t xml:space="preserve">2. Jakob 4:14: Ker ne veste, kaj bo jutri. Kaj je tvoje življenje? Je celo para, ki se pojavi za kratek čas, nato pa izgine.</w:t>
      </w:r>
    </w:p>
    <w:p/>
    <w:p>
      <w:r xmlns:w="http://schemas.openxmlformats.org/wordprocessingml/2006/main">
        <w:t xml:space="preserve">1. odstavek: 2. Samuelova knjiga 2:1-7 opisuje Davidovo maziljenje za kralja nad Judom. V tem poglavju David po Savlovi smrti išče vodstvo od Gospoda, kam naj gre. Gospod mu naroči, naj gre v Hebron in tam ga Judovi možje pomazilijo za svojega kralja. David izrazi hvaležnost prebivalcem Jabesa Gileada, ker so pokopali Savla in njegove sinove.</w:t>
      </w:r>
    </w:p>
    <w:p/>
    <w:p>
      <w:r xmlns:w="http://schemas.openxmlformats.org/wordprocessingml/2006/main">
        <w:t xml:space="preserve">2. odstavek: Nadaljuje se v 2. Samuelovi knjigi 2:8-11 in pripoveduje o sporu med Abnerjem in Isbošetom proti Davidu. Medtem Abner Savlov nekdanji poveljnik postavi Isbošeta, Savlovega sina, za kralja nad vsem Izraelom razen nad Judom. To postavlja temelje za razdeljeno kraljestvo z Išbošetom, ki vlada nad Izraelom, in Davidom, ki vlada v Hebronu nad Judom.</w:t>
      </w:r>
    </w:p>
    <w:p/>
    <w:p>
      <w:r xmlns:w="http://schemas.openxmlformats.org/wordprocessingml/2006/main">
        <w:t xml:space="preserve">3. odstavek: V vrsticah, kot je 2. Samuelova 2:12-32, je omenjeno, da se stopnjuje napetost med Abnerjem in Joabom, poveljnikom Davidove vojske. Strinjata se, da bosta razhajanja rešila s tekmovanjem med dvanajstimi prvaki z vsake strani. Izid je katastrofalen, saj je vseh štiriindvajset prvakov ubitih v boju. Nato se začne obsežna bitka med Abnerjevimi in Joabovimi silami, ki povzroči velike izgube.</w:t>
      </w:r>
    </w:p>
    <w:p/>
    <w:p>
      <w:r xmlns:w="http://schemas.openxmlformats.org/wordprocessingml/2006/main">
        <w:t xml:space="preserve">V povzetku:</w:t>
      </w:r>
    </w:p>
    <w:p>
      <w:r xmlns:w="http://schemas.openxmlformats.org/wordprocessingml/2006/main">
        <w:t xml:space="preserve">2 Samuel 2 predstavlja:</w:t>
      </w:r>
    </w:p>
    <w:p>
      <w:r xmlns:w="http://schemas.openxmlformats.org/wordprocessingml/2006/main">
        <w:t xml:space="preserve">Davidovo maziljenje kot kinover Juda;</w:t>
      </w:r>
    </w:p>
    <w:p>
      <w:r xmlns:w="http://schemas.openxmlformats.org/wordprocessingml/2006/main">
        <w:t xml:space="preserve">Spor med Abnejem in Ish-bosheom proti Daviju;</w:t>
      </w:r>
    </w:p>
    <w:p>
      <w:r xmlns:w="http://schemas.openxmlformats.org/wordprocessingml/2006/main">
        <w:t xml:space="preserve">Stopnjevanje napetosti in bitke med Abnejem in Joo;</w:t>
      </w:r>
    </w:p>
    <w:p/>
    <w:p>
      <w:r xmlns:w="http://schemas.openxmlformats.org/wordprocessingml/2006/main">
        <w:t xml:space="preserve">Poudarek na:</w:t>
      </w:r>
    </w:p>
    <w:p>
      <w:r xmlns:w="http://schemas.openxmlformats.org/wordprocessingml/2006/main">
        <w:t xml:space="preserve">Davidovo maziljenje kot kinover Juda;</w:t>
      </w:r>
    </w:p>
    <w:p>
      <w:r xmlns:w="http://schemas.openxmlformats.org/wordprocessingml/2006/main">
        <w:t xml:space="preserve">Spor med Abnejem in Ish-bosheom proti Daviju;</w:t>
      </w:r>
    </w:p>
    <w:p>
      <w:r xmlns:w="http://schemas.openxmlformats.org/wordprocessingml/2006/main">
        <w:t xml:space="preserve">Stopnjevanje napetosti in bitke med Abnejem in Joo;</w:t>
      </w:r>
    </w:p>
    <w:p/>
    <w:p>
      <w:r xmlns:w="http://schemas.openxmlformats.org/wordprocessingml/2006/main">
        <w:t xml:space="preserve">Poglavje se osredotoča na Davidovo maziljenje za kralja nad Judom, spor med Abnerjem in Isbošetom proti Davidu ter stopnjevanje napetosti in bitke med Abnerjem in Joabom. V 2. Samuelovi knjigi 2 po Savlovi smrti David išče vodstvo od Gospoda in možje tega plemena v Hebronu ga pomazilijo za kralja nad Judom. Izraža hvaležnost prebivalcem Jabesa Gileada za njihovo dejanje pokopa Savla.</w:t>
      </w:r>
    </w:p>
    <w:p/>
    <w:p>
      <w:r xmlns:w="http://schemas.openxmlformats.org/wordprocessingml/2006/main">
        <w:t xml:space="preserve">Nadaljevanje v 2. Samuelovi knjigi 2 Abner, vplivna osebnost iz Savlove vladavine, podpira Isbošeta, Savlovega sina, kot kralja nad Izraelom (razen Juda). To vodi do razdeljenega kraljestva z Išbošetom, ki vlada Izraelu, medtem ko David vlada v Hebronu nad Judo.</w:t>
      </w:r>
    </w:p>
    <w:p/>
    <w:p>
      <w:r xmlns:w="http://schemas.openxmlformats.org/wordprocessingml/2006/main">
        <w:t xml:space="preserve">Napetost se stopnjuje med Abnerjem in poveljnikom Joaba Davida, ko se zapleteta v boj med prvaki z obeh strani. Vendar se to tekmovanje konča tragično, saj je vseh štiriindvajset prvakov ubitih. Kasneje pride do obsežne bitke med Abnerjevimi in Joabovimi silami, ki povzroči velike izgube. To poglavje postavlja temelje za nadaljnje konflikte in boje za oblast znotraj razdeljenega kraljestva Izrael.</w:t>
      </w:r>
    </w:p>
    <w:p/>
    <w:p>
      <w:r xmlns:w="http://schemas.openxmlformats.org/wordprocessingml/2006/main">
        <w:t xml:space="preserve">2 Samuelova 2:1 Po tem se je zgodilo, da je David vprašal GOSPODA, rekoč: Ali naj grem gori v katero izmed Judovih mest? In GOSPOD mu reče: Pojdi gor! In David je rekel: Kam naj grem gor? In rekel je: V Hebron.</w:t>
      </w:r>
    </w:p>
    <w:p/>
    <w:p>
      <w:r xmlns:w="http://schemas.openxmlformats.org/wordprocessingml/2006/main">
        <w:t xml:space="preserve">Čez nekaj časa je David vprašal Gospoda, ali naj gre v mesto na Judovem, in Gospod mu je rekel, naj gre v Hebron.</w:t>
      </w:r>
    </w:p>
    <w:p/>
    <w:p>
      <w:r xmlns:w="http://schemas.openxmlformats.org/wordprocessingml/2006/main">
        <w:t xml:space="preserve">1. Gospodovo vodstvo: Iskanje in poslušanje Gospodovega glasu.</w:t>
      </w:r>
    </w:p>
    <w:p/>
    <w:p>
      <w:r xmlns:w="http://schemas.openxmlformats.org/wordprocessingml/2006/main">
        <w:t xml:space="preserve">2. Zaupanje v Gospodovo vodstvo: Kako nas Bog vodi skozi življenje.</w:t>
      </w:r>
    </w:p>
    <w:p/>
    <w:p>
      <w:r xmlns:w="http://schemas.openxmlformats.org/wordprocessingml/2006/main">
        <w:t xml:space="preserve">1. Psalm 119:105 "Tvoja beseda je luč mojim nogam in luč moji stezi."</w:t>
      </w:r>
    </w:p>
    <w:p/>
    <w:p>
      <w:r xmlns:w="http://schemas.openxmlformats.org/wordprocessingml/2006/main">
        <w:t xml:space="preserve">2. Pregovori 3:5-6 "Zaupaj v Gospoda z vsem svojim srcem in ne zanašaj se na svojo razumnost; na vseh svojih poteh ga priznavaj in on bo zravnal tvoje steze."</w:t>
      </w:r>
    </w:p>
    <w:p/>
    <w:p>
      <w:r xmlns:w="http://schemas.openxmlformats.org/wordprocessingml/2006/main">
        <w:t xml:space="preserve">2. Samuelova 2:2 David je šel tja gor in tudi njegovi dve ženi, Jezreelka Ahinoam in Karmeličanka, žena Abigail Nabalova.</w:t>
      </w:r>
    </w:p>
    <w:p/>
    <w:p>
      <w:r xmlns:w="http://schemas.openxmlformats.org/wordprocessingml/2006/main">
        <w:t xml:space="preserve">David je odšel v Hebron s svojima ženama, Ahinoam in Abigail.</w:t>
      </w:r>
    </w:p>
    <w:p/>
    <w:p>
      <w:r xmlns:w="http://schemas.openxmlformats.org/wordprocessingml/2006/main">
        <w:t xml:space="preserve">1. Pomen druženja: Razmislek o 2. Samuelovi 2:2.</w:t>
      </w:r>
    </w:p>
    <w:p/>
    <w:p>
      <w:r xmlns:w="http://schemas.openxmlformats.org/wordprocessingml/2006/main">
        <w:t xml:space="preserve">2. Iskanje moči v odnosih: preučevanje 2. Samuelove knjige 2:2.</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Pridigar 4:9-12: »Dva sta boljša kot eden, ker imata dobro plačilo za svoj trud. Kajti če padeta, bo eden dvignil svojega kolega. Toda gorje tistemu, ki je sam, ko pade in ima ne drug, da bi ga dvignil! Spet, če dva ležita skupaj, se grejeta, toda kako se lahko greje eden sam? In čeprav bi človek lahko premagal tistega, ki je sam, ga bosta dva zdržala, trojna vrvica se ne pretrga hitro. "</w:t>
      </w:r>
    </w:p>
    <w:p/>
    <w:p>
      <w:r xmlns:w="http://schemas.openxmlformats.org/wordprocessingml/2006/main">
        <w:t xml:space="preserve">2. Samuelova 2:3 In svoje može, ki so bili z njim, je David pripeljal, vsakega s svojo družino, in prebivali so v mestih Hebrona.</w:t>
      </w:r>
    </w:p>
    <w:p/>
    <w:p>
      <w:r xmlns:w="http://schemas.openxmlformats.org/wordprocessingml/2006/main">
        <w:t xml:space="preserve">David in njegovi možje so se preselili v mesta Hebron in vsak moški je s seboj pripeljal svojo družino.</w:t>
      </w:r>
    </w:p>
    <w:p/>
    <w:p>
      <w:r xmlns:w="http://schemas.openxmlformats.org/wordprocessingml/2006/main">
        <w:t xml:space="preserve">1. Božja zvestoba se vidi v Njegovi pripravi za Davida in njegove može.</w:t>
      </w:r>
    </w:p>
    <w:p/>
    <w:p>
      <w:r xmlns:w="http://schemas.openxmlformats.org/wordprocessingml/2006/main">
        <w:t xml:space="preserve">2. Božjo ljubezen in zaščito najdemo v tem, da je zagotovil prostor za bivanje.</w:t>
      </w:r>
    </w:p>
    <w:p/>
    <w:p>
      <w:r xmlns:w="http://schemas.openxmlformats.org/wordprocessingml/2006/main">
        <w:t xml:space="preserve">1. Psalm 121:3-4 "Ne pusti, da bi se ognila tvoja noga; varuh te ne bo zadremal. Glej, varuh Izraela ne bo ne dremal in ne spal."</w:t>
      </w:r>
    </w:p>
    <w:p/>
    <w:p>
      <w:r xmlns:w="http://schemas.openxmlformats.org/wordprocessingml/2006/main">
        <w:t xml:space="preserve">2. Psalm 37:3-5 "Zaupaj v GOSPODA in delaj dobro; Prebivaj v deželi in se spoprijatelji z zvestobo. Veseli se v GOSPODU in izpolnil ti bo želje tvojega srca. Izroči svojo pot Gospodu; zaupaj vanj in ukrepal bo."</w:t>
      </w:r>
    </w:p>
    <w:p/>
    <w:p>
      <w:r xmlns:w="http://schemas.openxmlformats.org/wordprocessingml/2006/main">
        <w:t xml:space="preserve">2. Samuelova 2:4 In Judovi možje so prišli in tam pomazilili Davida za kralja nad Judovo hišo. In povedali so Davidu, rekoč: Savla so pokopali možje iz Jabeš Gileada.</w:t>
      </w:r>
    </w:p>
    <w:p/>
    <w:p>
      <w:r xmlns:w="http://schemas.openxmlformats.org/wordprocessingml/2006/main">
        <w:t xml:space="preserve">Judovi možje so Davida pomazilili za Judovega kralja in mu sporočili, da so možje iz Jabeš Gileada pokopali Savla.</w:t>
      </w:r>
    </w:p>
    <w:p/>
    <w:p>
      <w:r xmlns:w="http://schemas.openxmlformats.org/wordprocessingml/2006/main">
        <w:t xml:space="preserve">1. Moč enotnosti: kako so se Judovi možje združili, da bi pomazilili Davida za kralja</w:t>
      </w:r>
    </w:p>
    <w:p/>
    <w:p>
      <w:r xmlns:w="http://schemas.openxmlformats.org/wordprocessingml/2006/main">
        <w:t xml:space="preserve">2. Božji načrt: Spoznanje, kako je mogoče Božji načrt razkriti s poslušnostjo</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1. Samuelova 16:1 - "Gospod je rekel Samuelu: Kako dolgo boš žaloval za Savlom, ker sem ga zavrgel, da ne bi kraljeval nad Izraelom?"</w:t>
      </w:r>
    </w:p>
    <w:p/>
    <w:p>
      <w:r xmlns:w="http://schemas.openxmlformats.org/wordprocessingml/2006/main">
        <w:t xml:space="preserve">2. Samuelova 2:5 In David je poslal sle k možem iz Jabeš Gileada in jim rekel: »Hvaljen bodite od Gospoda, da ste izkazali to dobroto svojemu gospodu, Savlu, in ga pokopali.</w:t>
      </w:r>
    </w:p>
    <w:p/>
    <w:p>
      <w:r xmlns:w="http://schemas.openxmlformats.org/wordprocessingml/2006/main">
        <w:t xml:space="preserve">David pošlje sporočilo zahvale možem iz Jabeš Gileada za njihovo prijaznost pri pokopu Savla.</w:t>
      </w:r>
    </w:p>
    <w:p/>
    <w:p>
      <w:r xmlns:w="http://schemas.openxmlformats.org/wordprocessingml/2006/main">
        <w:t xml:space="preserve">1. Božja ljubezen se vidi v prijaznosti drugih.</w:t>
      </w:r>
    </w:p>
    <w:p/>
    <w:p>
      <w:r xmlns:w="http://schemas.openxmlformats.org/wordprocessingml/2006/main">
        <w:t xml:space="preserve">2. Svojo hvaležnost Bogu lahko pokažemo s prijaznostjo do drugih.</w:t>
      </w:r>
    </w:p>
    <w:p/>
    <w:p>
      <w:r xmlns:w="http://schemas.openxmlformats.org/wordprocessingml/2006/main">
        <w:t xml:space="preserve">1. Rimljanom 12:15 Veselite se s tistimi, ki se veselijo, jokajte s tistimi, ki jokajo.</w:t>
      </w:r>
    </w:p>
    <w:p/>
    <w:p>
      <w:r xmlns:w="http://schemas.openxmlformats.org/wordprocessingml/2006/main">
        <w:t xml:space="preserve">2. Matej 5:7 Blagor usmiljenim, kajti usmiljeni bodo prejeli.</w:t>
      </w:r>
    </w:p>
    <w:p/>
    <w:p>
      <w:r xmlns:w="http://schemas.openxmlformats.org/wordprocessingml/2006/main">
        <w:t xml:space="preserve">2. Samuelova 2:6 In zdaj naj vam GOSPOD izkaže dobroto in resnico; in tudi jaz vam bom povrnil to dobroto, ker ste to storili.</w:t>
      </w:r>
    </w:p>
    <w:p/>
    <w:p>
      <w:r xmlns:w="http://schemas.openxmlformats.org/wordprocessingml/2006/main">
        <w:t xml:space="preserve">David izrazi svojo hvaležnost možem iz Jabesa Gileada za njihovo zvestobo in prijaznost, tako da jim obljubi, da jih bo nagradil.</w:t>
      </w:r>
    </w:p>
    <w:p/>
    <w:p>
      <w:r xmlns:w="http://schemas.openxmlformats.org/wordprocessingml/2006/main">
        <w:t xml:space="preserve">1. Božja prijaznost: izkazovanje hvaležnosti v težkih časih</w:t>
      </w:r>
    </w:p>
    <w:p/>
    <w:p>
      <w:r xmlns:w="http://schemas.openxmlformats.org/wordprocessingml/2006/main">
        <w:t xml:space="preserve">2. Zvest in zvest: nagrajen z Božjo dobrotljivostjo</w:t>
      </w:r>
    </w:p>
    <w:p/>
    <w:p>
      <w:r xmlns:w="http://schemas.openxmlformats.org/wordprocessingml/2006/main">
        <w:t xml:space="preserve">1. Rimljanom 2:4 – Ali pa prezirate bogastvo njegove prijaznosti, potrpežljivosti in potrpežljivosti, ne da bi se zavedali, da vas bo Božja dobrota vodila do kesanja?</w:t>
      </w:r>
    </w:p>
    <w:p/>
    <w:p>
      <w:r xmlns:w="http://schemas.openxmlformats.org/wordprocessingml/2006/main">
        <w:t xml:space="preserve">2. Psalm 13:5 - Jaz pa sem zaupal v tvojo neomajno ljubezen; moje srce se bo veselilo tvojega odrešenja.</w:t>
      </w:r>
    </w:p>
    <w:p/>
    <w:p>
      <w:r xmlns:w="http://schemas.openxmlformats.org/wordprocessingml/2006/main">
        <w:t xml:space="preserve">2. Samuelova 2:7 Zato si zdaj okrepite roke in bodite hrabri, kajti vaš gospodar Savel je mrtev in tudi Judova hiša me je pomazilila za kralja nad seboj.</w:t>
      </w:r>
    </w:p>
    <w:p/>
    <w:p>
      <w:r xmlns:w="http://schemas.openxmlformats.org/wordprocessingml/2006/main">
        <w:t xml:space="preserve">Judovo ljudstvo je po Savlovi smrti pomazililo Davida za svojega kralja, Davida pa spodbujajo, naj bo močan in pogumen v svoji novi vlogi.</w:t>
      </w:r>
    </w:p>
    <w:p/>
    <w:p>
      <w:r xmlns:w="http://schemas.openxmlformats.org/wordprocessingml/2006/main">
        <w:t xml:space="preserve">1. "Premagajte svoje strahove: Kako premagati izzive in uspeti"</w:t>
      </w:r>
    </w:p>
    <w:p/>
    <w:p>
      <w:r xmlns:w="http://schemas.openxmlformats.org/wordprocessingml/2006/main">
        <w:t xml:space="preserve">2. "Moč vodje: biti pogumen in drzen v času negotovosti"</w:t>
      </w:r>
    </w:p>
    <w:p/>
    <w:p>
      <w:r xmlns:w="http://schemas.openxmlformats.org/wordprocessingml/2006/main">
        <w:t xml:space="preserve">1. 2. Timoteju 1:7 - Kajti Bog nam ni dal duha strahu, ampak moči, ljubezni in zdrave pameti.</w:t>
      </w:r>
    </w:p>
    <w:p/>
    <w:p>
      <w:r xmlns:w="http://schemas.openxmlformats.org/wordprocessingml/2006/main">
        <w:t xml:space="preserve">2. Jozue 1:9 - Ali ti nisem ukazal? Bodite močni in pogumni. Naj te ne bo strah; ne bodi malodušen, kajti Gospod, tvoj Bog, bo s teboj, kamor koli greš.</w:t>
      </w:r>
    </w:p>
    <w:p/>
    <w:p>
      <w:r xmlns:w="http://schemas.openxmlformats.org/wordprocessingml/2006/main">
        <w:t xml:space="preserve">2. Samuelova 2:8 Toda Abner, Nerov sin, poveljnik Savlove vojske, je vzel Savlovega sina Išbošeta in ga pripeljal v Mahanaim;</w:t>
      </w:r>
    </w:p>
    <w:p/>
    <w:p>
      <w:r xmlns:w="http://schemas.openxmlformats.org/wordprocessingml/2006/main">
        <w:t xml:space="preserve">Abner, poveljnik Savlove vojske, je vzel Išbošeta, Savlovega sina, in ga pripeljal v Mahanaim.</w:t>
      </w:r>
    </w:p>
    <w:p/>
    <w:p>
      <w:r xmlns:w="http://schemas.openxmlformats.org/wordprocessingml/2006/main">
        <w:t xml:space="preserve">1. Moč zvestobe - Raziskovanje pomena zvestobe v naši veri, z uporabo Abnerjeve zvestobe Savlu in njegove zapuščine kot primera.</w:t>
      </w:r>
    </w:p>
    <w:p/>
    <w:p>
      <w:r xmlns:w="http://schemas.openxmlformats.org/wordprocessingml/2006/main">
        <w:t xml:space="preserve">2. Združevanje v težkih časih – preučevanje, kako so Abnerjeva dejanja združila izraelski narod tudi sredi nemira in delitev.</w:t>
      </w:r>
    </w:p>
    <w:p/>
    <w:p>
      <w:r xmlns:w="http://schemas.openxmlformats.org/wordprocessingml/2006/main">
        <w:t xml:space="preserve">1. 1. Korinčanom 15:58 - Zato, moji ljubljeni bratje, bodite stanovitni, nepremagljivi, vedno obilni v Gospodovem delu, vedoč, da v Gospodu vaš trud ni zaman.</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Samuelova 2:9 In ga postavil za kralja nad Gileadom, nad Ašurji, nad Jezreelom, nad Efraimom in nad Benjaminom in nad vsem Izraelom.</w:t>
      </w:r>
    </w:p>
    <w:p/>
    <w:p>
      <w:r xmlns:w="http://schemas.openxmlformats.org/wordprocessingml/2006/main">
        <w:t xml:space="preserve">David je postal kralj nad vsem Izraelom, vključno z Gileadom, Ašuritci, Jezreelom, Efraimom in Benjaminom.</w:t>
      </w:r>
    </w:p>
    <w:p/>
    <w:p>
      <w:r xmlns:w="http://schemas.openxmlformats.org/wordprocessingml/2006/main">
        <w:t xml:space="preserve">1. Božja suverenost: Razumevanje Božje roke oblasti nad narodi</w:t>
      </w:r>
    </w:p>
    <w:p/>
    <w:p>
      <w:r xmlns:w="http://schemas.openxmlformats.org/wordprocessingml/2006/main">
        <w:t xml:space="preserve">2. Božji klic: Kako je bil David poklican za kralja Izraela</w:t>
      </w:r>
    </w:p>
    <w:p/>
    <w:p>
      <w:r xmlns:w="http://schemas.openxmlformats.org/wordprocessingml/2006/main">
        <w:t xml:space="preserve">1. Exodus 15:18 - Gospod bo kraljeval vekomaj</w:t>
      </w:r>
    </w:p>
    <w:p/>
    <w:p>
      <w:r xmlns:w="http://schemas.openxmlformats.org/wordprocessingml/2006/main">
        <w:t xml:space="preserve">2. Psalm 2:6 - "Vendar sem postavil svojega kralja na svojo sveto goro Sion"</w:t>
      </w:r>
    </w:p>
    <w:p/>
    <w:p>
      <w:r xmlns:w="http://schemas.openxmlformats.org/wordprocessingml/2006/main">
        <w:t xml:space="preserve">2. Samuelova 2:10 Išbošet, Savlov sin, je bil star štirideset let, ko je zakraljeval Izraelu, in je vladal dve leti. Toda Judova hiša je sledila Davidu.</w:t>
      </w:r>
    </w:p>
    <w:p/>
    <w:p>
      <w:r xmlns:w="http://schemas.openxmlformats.org/wordprocessingml/2006/main">
        <w:t xml:space="preserve">Išbošet, Savlov sin, je postal kralj Izraela, ko mu je bilo 40 let, in je vladal 2 leti. Toda Judova hiša je namesto tega sledila Davidu.</w:t>
      </w:r>
    </w:p>
    <w:p/>
    <w:p>
      <w:r xmlns:w="http://schemas.openxmlformats.org/wordprocessingml/2006/main">
        <w:t xml:space="preserve">1. Moč združevanja - Kako se je Judova hiša odločila poenotiti za Davidom namesto za Išbošetom.</w:t>
      </w:r>
    </w:p>
    <w:p/>
    <w:p>
      <w:r xmlns:w="http://schemas.openxmlformats.org/wordprocessingml/2006/main">
        <w:t xml:space="preserve">2. Moč zapuščine - Kako se Savlova in Davidova sinova spominjata še danes.</w:t>
      </w:r>
    </w:p>
    <w:p/>
    <w:p>
      <w:r xmlns:w="http://schemas.openxmlformats.org/wordprocessingml/2006/main">
        <w:t xml:space="preserve">1. 1. Samuel 15:28 - Savel je rekel Samuelu: Grešil sem; kajti pregrešil sem zapoved Gospodovo in tvoje besede, ker sem se bal ljudstva in poslušal njihov glas.</w:t>
      </w:r>
    </w:p>
    <w:p/>
    <w:p>
      <w:r xmlns:w="http://schemas.openxmlformats.org/wordprocessingml/2006/main">
        <w:t xml:space="preserve">2. 2. Kronika 11:17 – In Roboam je ljubil Maako, Absalomovo hčer, nad vsemi svojimi ženami in priležnicami. Kajti vzel je osemnajst žena in šestdeset priležnic ter rodil osemindvajset sinov in šestdeset hčera.</w:t>
      </w:r>
    </w:p>
    <w:p/>
    <w:p>
      <w:r xmlns:w="http://schemas.openxmlformats.org/wordprocessingml/2006/main">
        <w:t xml:space="preserve">2. Samuelova 2:11 In čas, ko je David kraljeval v Hebronu nad Judovo hišo, je bil sedem let in šest mesecev.</w:t>
      </w:r>
    </w:p>
    <w:p/>
    <w:p>
      <w:r xmlns:w="http://schemas.openxmlformats.org/wordprocessingml/2006/main">
        <w:t xml:space="preserve">David je bil kralj Judove hiše sedem let in šest mesecev v Hebronu.</w:t>
      </w:r>
    </w:p>
    <w:p/>
    <w:p>
      <w:r xmlns:w="http://schemas.openxmlformats.org/wordprocessingml/2006/main">
        <w:t xml:space="preserve">1. Zvesti kralj: Lekcije iz Davidove vladavine</w:t>
      </w:r>
    </w:p>
    <w:p/>
    <w:p>
      <w:r xmlns:w="http://schemas.openxmlformats.org/wordprocessingml/2006/main">
        <w:t xml:space="preserve">2. Kako čim bolje izkoristiti svoj čas: študija odgovornosti</w:t>
      </w:r>
    </w:p>
    <w:p/>
    <w:p>
      <w:r xmlns:w="http://schemas.openxmlformats.org/wordprocessingml/2006/main">
        <w:t xml:space="preserve">1. Pregovori 16:9 – Človekovo srce načrtuje svojo pot, a Gospod utrjuje njegove korake.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Samuelova 2:12 Abner, Nerov sin, in služabniki Išbošeta, Savlovega sina, so odšli iz Mahanaima v Gibeon.</w:t>
      </w:r>
    </w:p>
    <w:p/>
    <w:p>
      <w:r xmlns:w="http://schemas.openxmlformats.org/wordprocessingml/2006/main">
        <w:t xml:space="preserve">Abner in Išbošetovi služabniki so zapustili Mahanaim in odšli v Gibeon.</w:t>
      </w:r>
    </w:p>
    <w:p/>
    <w:p>
      <w:r xmlns:w="http://schemas.openxmlformats.org/wordprocessingml/2006/main">
        <w:t xml:space="preserve">1. Pomen zvestobe in predanosti našim voditeljem</w:t>
      </w:r>
    </w:p>
    <w:p/>
    <w:p>
      <w:r xmlns:w="http://schemas.openxmlformats.org/wordprocessingml/2006/main">
        <w:t xml:space="preserve">2. Moč poslušnosti pred neznanim</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2. Samuelova 2:13 Tedaj so Joab, sin Zerujin, in Davidovi služabniki odšli ven in se srečali ob gibeonskem jezeru in sedli so eni na eni strani jezerca, drugi pa na drugi strani bazena.</w:t>
      </w:r>
    </w:p>
    <w:p/>
    <w:p>
      <w:r xmlns:w="http://schemas.openxmlformats.org/wordprocessingml/2006/main">
        <w:t xml:space="preserve">Joabovi in Davidovi služabniki so se srečali pri ribniku v Gibeonu in se usedli drug nasproti drugega.</w:t>
      </w:r>
    </w:p>
    <w:p/>
    <w:p>
      <w:r xmlns:w="http://schemas.openxmlformats.org/wordprocessingml/2006/main">
        <w:t xml:space="preserve">1. Moč sprave: Kako Bog uporablja konflikt, da nas združi</w:t>
      </w:r>
    </w:p>
    <w:p/>
    <w:p>
      <w:r xmlns:w="http://schemas.openxmlformats.org/wordprocessingml/2006/main">
        <w:t xml:space="preserve">2. Blagoslov enotnosti: Kaj se lahko naučimo od Davidovih služabnikov?</w:t>
      </w:r>
    </w:p>
    <w:p/>
    <w:p>
      <w:r xmlns:w="http://schemas.openxmlformats.org/wordprocessingml/2006/main">
        <w:t xml:space="preserve">1. Rimljanom 12:18 – Če je mogoče, kolikor je v vaši moči, živite v miru z vsemi ljudmi.</w:t>
      </w:r>
    </w:p>
    <w:p/>
    <w:p>
      <w:r xmlns:w="http://schemas.openxmlformats.org/wordprocessingml/2006/main">
        <w:t xml:space="preserve">2. Pismo Filipljanom 2:2-3 – Izpolnite moje veselje, da bodite enakih misli, da imate isto ljubezen, da ste enodušni in enoumni. Nič naj se ne naredi iz prepira ali nečimrnosti; v ponižnosti pa naj imajo vsak drugega za boljšega od sebe.</w:t>
      </w:r>
    </w:p>
    <w:p/>
    <w:p>
      <w:r xmlns:w="http://schemas.openxmlformats.org/wordprocessingml/2006/main">
        <w:t xml:space="preserve">2. Samuelova 2:14 In Abner je rekel Joabu: »Naj zdaj mladeniči vstanejo in igrajo pred nami. In Joab reče: Naj vstanejo.</w:t>
      </w:r>
    </w:p>
    <w:p/>
    <w:p>
      <w:r xmlns:w="http://schemas.openxmlformats.org/wordprocessingml/2006/main">
        <w:t xml:space="preserve">15 Nato so vstali in prešli po številu dvanajst Benjaminovih, ki so pripadali Isbošetu, Savlovemu sinu, in dvanajst Davidovih služabnikov.</w:t>
      </w:r>
    </w:p>
    <w:p/>
    <w:p>
      <w:r xmlns:w="http://schemas.openxmlformats.org/wordprocessingml/2006/main">
        <w:t xml:space="preserve">Abner in Joab sta se dogovorila, da bo dvanajst Benjaminovih mož, zvestih Izbošetu, in dvanajst Davidovih služabnikov igralo igro pred njima.</w:t>
      </w:r>
    </w:p>
    <w:p/>
    <w:p>
      <w:r xmlns:w="http://schemas.openxmlformats.org/wordprocessingml/2006/main">
        <w:t xml:space="preserve">1. Moč kompromisa: naučiti se stopiti skupaj kljub razlikam</w:t>
      </w:r>
    </w:p>
    <w:p/>
    <w:p>
      <w:r xmlns:w="http://schemas.openxmlformats.org/wordprocessingml/2006/main">
        <w:t xml:space="preserve">2. Premagovanje konfliktov s sodelovanjem</w:t>
      </w:r>
    </w:p>
    <w:p/>
    <w:p>
      <w:r xmlns:w="http://schemas.openxmlformats.org/wordprocessingml/2006/main">
        <w:t xml:space="preserve">1. Matej 5:9 – Blagor tistim, ki delajo mir, kajti imenovali se bodo Božji otroci.</w:t>
      </w:r>
    </w:p>
    <w:p/>
    <w:p>
      <w:r xmlns:w="http://schemas.openxmlformats.org/wordprocessingml/2006/main">
        <w:t xml:space="preserve">2. Jakob 4:1-2 - Kaj povzroča prepire in kaj povzroča prepire med vami? Ali ni to, da se vaše strasti v vas bojujejo? Želiš in nimaš, zato ubijaš. Hrepenite in ne morete dobiti, zato se tepete in prepirate.</w:t>
      </w:r>
    </w:p>
    <w:p/>
    <w:p>
      <w:r xmlns:w="http://schemas.openxmlformats.org/wordprocessingml/2006/main">
        <w:t xml:space="preserve">2. Samuelova 2:15 Nato so vstali in prešli po številu dvanajst Benjaminovih, ki so pripadali Išbošetu, Savlovemu sinu, in dvanajst Davidovih služabnikov.</w:t>
      </w:r>
    </w:p>
    <w:p/>
    <w:p>
      <w:r xmlns:w="http://schemas.openxmlformats.org/wordprocessingml/2006/main">
        <w:t xml:space="preserve">Dvanajst Isbošetovih mož in dvanajst Davidovih služabnikov se je soočilo v boju.</w:t>
      </w:r>
    </w:p>
    <w:p/>
    <w:p>
      <w:r xmlns:w="http://schemas.openxmlformats.org/wordprocessingml/2006/main">
        <w:t xml:space="preserve">1. Moč enotnosti: Kako skupno delo prinaša zmago</w:t>
      </w:r>
    </w:p>
    <w:p/>
    <w:p>
      <w:r xmlns:w="http://schemas.openxmlformats.org/wordprocessingml/2006/main">
        <w:t xml:space="preserve">2. Nevarnost delitve: posledice neenotnosti</w:t>
      </w:r>
    </w:p>
    <w:p/>
    <w:p>
      <w:r xmlns:w="http://schemas.openxmlformats.org/wordprocessingml/2006/main">
        <w:t xml:space="preserve">1. 1. Korinčanom 1:10-13 – »Prosim vas, bratje, v imenu našega Gospoda Jezusa Kristusa, da vsi govorite isto in da med vami ne bo razdorov, ampak bodite popolni. združeni v istem umu in v isti presoji."</w:t>
      </w:r>
    </w:p>
    <w:p/>
    <w:p>
      <w:r xmlns:w="http://schemas.openxmlformats.org/wordprocessingml/2006/main">
        <w:t xml:space="preserve">2. Efežanom 4:3-6 - "Prizadevajte si ohraniti edinost Duha v vezi miru. Eno telo in en Duh sta, kakor ste bili poklicani v enem upanju vašega klica; en Gospod, ena vera, en krst; en Bog in Oče vseh, ki je nad vsemi in po vseh in v vseh vas."</w:t>
      </w:r>
    </w:p>
    <w:p/>
    <w:p>
      <w:r xmlns:w="http://schemas.openxmlformats.org/wordprocessingml/2006/main">
        <w:t xml:space="preserve">2. Samuelova 2:16 In vsak je prijel svojega bližnjega za glavo in zarinil svoj meč v drugo bok; tako sta padla skupaj; zato se je tisti kraj imenoval Helkathhazzurim, ki je v Gibeonu.</w:t>
      </w:r>
    </w:p>
    <w:p/>
    <w:p>
      <w:r xmlns:w="http://schemas.openxmlformats.org/wordprocessingml/2006/main">
        <w:t xml:space="preserve">Dve vojski sta se spopadli v kraju, imenovanem Helkathhazzurim, in bojevniki so se pobili tako, da so si meče zarili v bok.</w:t>
      </w:r>
    </w:p>
    <w:p/>
    <w:p>
      <w:r xmlns:w="http://schemas.openxmlformats.org/wordprocessingml/2006/main">
        <w:t xml:space="preserve">1. Moč vojne: kako naj se odzovemo?</w:t>
      </w:r>
    </w:p>
    <w:p/>
    <w:p>
      <w:r xmlns:w="http://schemas.openxmlformats.org/wordprocessingml/2006/main">
        <w:t xml:space="preserve">2. Posledice konflikta: Kako gremo naprej?</w:t>
      </w:r>
    </w:p>
    <w:p/>
    <w:p>
      <w:r xmlns:w="http://schemas.openxmlformats.org/wordprocessingml/2006/main">
        <w:t xml:space="preserve">1. Izaija 2:4 On bo sodil med narodi in bo odločal o sporih mnogim ljudstvom; in svoje meče bodo prekovali v lemeže in svoje sulice v srpe; narod ne dvigne meča nad narod, niti se ne bodo več učili vojskovanja.</w:t>
      </w:r>
    </w:p>
    <w:p/>
    <w:p>
      <w:r xmlns:w="http://schemas.openxmlformats.org/wordprocessingml/2006/main">
        <w:t xml:space="preserve">2. Matej 5:43-45 Slišali ste, da je bilo rečeno: Ljubi svojega bližnjega in sovraži svojega sovražnika. Jaz pa vam pravim: Ljubite svoje sovražnike in molite za tiste, ki vas preganjajo, da boste sinovi svojega Očeta, ki je v nebesih. Kajti on daje svojemu soncu vzhajati nad hudobnimi in dobrimi in pošilja dež pravičnim in nepravičnim.</w:t>
      </w:r>
    </w:p>
    <w:p/>
    <w:p>
      <w:r xmlns:w="http://schemas.openxmlformats.org/wordprocessingml/2006/main">
        <w:t xml:space="preserve">2. Samuelova 2:17 Tisti dan je bil zelo hud boj; in Abner in možje Izraelovi so bili pretepeni pred služabniki Davidovimi.</w:t>
      </w:r>
    </w:p>
    <w:p/>
    <w:p>
      <w:r xmlns:w="http://schemas.openxmlformats.org/wordprocessingml/2006/main">
        <w:t xml:space="preserve">Izraelci so bili poraženi v hudi bitki proti Davidovim služabnikom, ki jih je vodil Abner.</w:t>
      </w:r>
    </w:p>
    <w:p/>
    <w:p>
      <w:r xmlns:w="http://schemas.openxmlformats.org/wordprocessingml/2006/main">
        <w:t xml:space="preserve">1. Bog je naša moč v težkih časih.</w:t>
      </w:r>
    </w:p>
    <w:p/>
    <w:p>
      <w:r xmlns:w="http://schemas.openxmlformats.org/wordprocessingml/2006/main">
        <w:t xml:space="preserve">2. Vera vanj lahko obrne tok katere koli bitke.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2. Korinčanom 12:9-10 - In rekel mi je: Moja milost ti zadostuje, kajti moja moč se izpopolni v šibkosti. Najraje se bom torej hvalil s svojimi slabostmi, da bo moč Kristusova počivala name.</w:t>
      </w:r>
    </w:p>
    <w:p/>
    <w:p>
      <w:r xmlns:w="http://schemas.openxmlformats.org/wordprocessingml/2006/main">
        <w:t xml:space="preserve">2. Samuelova 2:18 Tam so bili trije Zerujini sinovi, Joab, Abišaj in Asahel; in Asahel je bil lahek kot divja srna.</w:t>
      </w:r>
    </w:p>
    <w:p/>
    <w:p>
      <w:r xmlns:w="http://schemas.openxmlformats.org/wordprocessingml/2006/main">
        <w:t xml:space="preserve">Asahel, eden od treh Zerujinih sinov, je bil znan po svoji hitrosti.</w:t>
      </w:r>
    </w:p>
    <w:p/>
    <w:p>
      <w:r xmlns:w="http://schemas.openxmlformats.org/wordprocessingml/2006/main">
        <w:t xml:space="preserve">1. Moč hitrosti: izkoristite hitrost za doseganje svojih ciljev</w:t>
      </w:r>
    </w:p>
    <w:p/>
    <w:p>
      <w:r xmlns:w="http://schemas.openxmlformats.org/wordprocessingml/2006/main">
        <w:t xml:space="preserve">2. Blagoslov hitrosti: Cenimo darove, ki jih imamo</w:t>
      </w:r>
    </w:p>
    <w:p/>
    <w:p>
      <w:r xmlns:w="http://schemas.openxmlformats.org/wordprocessingml/2006/main">
        <w:t xml:space="preserve">1. Pregovori 21:5 Načrti pridnih zagotovo vodijo do obilja, kdor pa se prenagli, pride samo do revščine.</w:t>
      </w:r>
    </w:p>
    <w:p/>
    <w:p>
      <w:r xmlns:w="http://schemas.openxmlformats.org/wordprocessingml/2006/main">
        <w:t xml:space="preserve">2. Propovednik 9:11 Videl sem nekaj drugega pod soncem: dirka ni za hitrega ali boj za močnega, niti ne pride hrana modremu ali bogastvo za briljantne ali naklonjenost za izobražene; ampak čas in priložnost se zgodita vsem.</w:t>
      </w:r>
    </w:p>
    <w:p/>
    <w:p>
      <w:r xmlns:w="http://schemas.openxmlformats.org/wordprocessingml/2006/main">
        <w:t xml:space="preserve">2. Samuelova 2:19 In Asahel je zasledoval Abnerja; in ko je šel, se ni obrnil ne na desno ne na levo, da ne bi sledil Abnerju.</w:t>
      </w:r>
    </w:p>
    <w:p/>
    <w:p>
      <w:r xmlns:w="http://schemas.openxmlformats.org/wordprocessingml/2006/main">
        <w:t xml:space="preserve">Asahel je lovil Abnerja, ne da bi skrenil s poti.</w:t>
      </w:r>
    </w:p>
    <w:p/>
    <w:p>
      <w:r xmlns:w="http://schemas.openxmlformats.org/wordprocessingml/2006/main">
        <w:t xml:space="preserve">1. Vztrajnost pri doseganju duhovnih ciljev.</w:t>
      </w:r>
    </w:p>
    <w:p/>
    <w:p>
      <w:r xmlns:w="http://schemas.openxmlformats.org/wordprocessingml/2006/main">
        <w:t xml:space="preserve">2. Pomen osredotočenosti in enoumja.</w:t>
      </w:r>
    </w:p>
    <w:p/>
    <w:p>
      <w:r xmlns:w="http://schemas.openxmlformats.org/wordprocessingml/2006/main">
        <w:t xml:space="preserve">1. Pregovori 4:25-27 Tvoje oči naj gledajo naravnost predse; usmerite pogled neposredno predse. Dobro premisli o poteh svojih nog in bodi stanoviten na vseh svojih poteh. Ne obračajte se v desno ali levo; varuj svojo nogo pred hudim.</w:t>
      </w:r>
    </w:p>
    <w:p/>
    <w:p>
      <w:r xmlns:w="http://schemas.openxmlformats.org/wordprocessingml/2006/main">
        <w:t xml:space="preserve">2. Pismo Filipljanom 3:13-14 Bratje in sestre, menim, da še nisem prevzel tega. Toda eno stvar počnem: pozabim na tisto, kar je zadaj, in se naprežem proti tistemu, kar je pred nami, rinem proti cilju, da osvojim nagrado, za katero me je Bog poklical v nebesa v Kristusu Jezusu.</w:t>
      </w:r>
    </w:p>
    <w:p/>
    <w:p>
      <w:r xmlns:w="http://schemas.openxmlformats.org/wordprocessingml/2006/main">
        <w:t xml:space="preserve">2. Samuelova 2:20 Tedaj se je Abner ozrl za njim in rekel: »Si ti Asahel? In odgovoril je: Sem.</w:t>
      </w:r>
    </w:p>
    <w:p/>
    <w:p>
      <w:r xmlns:w="http://schemas.openxmlformats.org/wordprocessingml/2006/main">
        <w:t xml:space="preserve">Abner je vprašal Asahela, ali je on Asahel, in Asahel je potrdil, da je.</w:t>
      </w:r>
    </w:p>
    <w:p/>
    <w:p>
      <w:r xmlns:w="http://schemas.openxmlformats.org/wordprocessingml/2006/main">
        <w:t xml:space="preserve">1. Naša identiteta v Kristusu: vedeti, kdo smo v Božjih očeh</w:t>
      </w:r>
    </w:p>
    <w:p/>
    <w:p>
      <w:r xmlns:w="http://schemas.openxmlformats.org/wordprocessingml/2006/main">
        <w:t xml:space="preserve">2. Moč potrditve: trdno stojimo pri tem, kdo smo</w:t>
      </w:r>
    </w:p>
    <w:p/>
    <w:p>
      <w:r xmlns:w="http://schemas.openxmlformats.org/wordprocessingml/2006/main">
        <w:t xml:space="preserve">1. Rimljanom 8:15-17 - Kajti niste prejeli duha suženjstva, da bi padli nazaj v strah, ampak ste prejeli Duha posinovljenja kot sinovi, po katerem kličemo, Abba! Oče! Duh sam pričuje z našim duhom, da smo Božji otroci, in če smo otroci, potem dediči Božji dediči in Kristusovi sodediči, če z njim trpimo, da bi bili z njim tudi poveličani.</w:t>
      </w:r>
    </w:p>
    <w:p/>
    <w:p>
      <w:r xmlns:w="http://schemas.openxmlformats.org/wordprocessingml/2006/main">
        <w:t xml:space="preserve">2. Psalm 139:13-14 - Kajti ti si oblikoval mojo notranjost; spletel si me v materinem trebuhu. Slavim te, ker sem strašno in čudovito narejen. Čudovita so tvoja dela; moja duša to zelo dobro ve.</w:t>
      </w:r>
    </w:p>
    <w:p/>
    <w:p>
      <w:r xmlns:w="http://schemas.openxmlformats.org/wordprocessingml/2006/main">
        <w:t xml:space="preserve">2. Samuelova 2:21 In Abner mu je rekel: »Umakni se na svojo desno ali na svojo levo stran in primi enega od mladeničev ter vzemi njegovo orožje. Toda Asahel se ni hotel odvrniti od njega.</w:t>
      </w:r>
    </w:p>
    <w:p/>
    <w:p>
      <w:r xmlns:w="http://schemas.openxmlformats.org/wordprocessingml/2006/main">
        <w:t xml:space="preserve">Asahel se ni hotel odvrniti od Abnerja kljub temu, da je Abner vztrajal, naj vzame oklep enega od mladeničev.</w:t>
      </w:r>
    </w:p>
    <w:p/>
    <w:p>
      <w:r xmlns:w="http://schemas.openxmlformats.org/wordprocessingml/2006/main">
        <w:t xml:space="preserve">1. Moč vztrajnosti: vztrajati na poti kljub oviram</w:t>
      </w:r>
    </w:p>
    <w:p/>
    <w:p>
      <w:r xmlns:w="http://schemas.openxmlformats.org/wordprocessingml/2006/main">
        <w:t xml:space="preserve">2. Sprejemanje potovanja: kako zvesto zasledovanje cilja je nagrajujoče</w:t>
      </w:r>
    </w:p>
    <w:p/>
    <w:p>
      <w:r xmlns:w="http://schemas.openxmlformats.org/wordprocessingml/2006/main">
        <w:t xml:space="preserve">1. Hebrejcem 10:39 – In mi nismo izmed tistih, ki se umaknejo v pogubo; ampak tistih, ki verujejo v zveličanje duše.</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2. Samuelova 2:22 In Abner je spet rekel Asahelu: Odvrni se od mene; zakaj naj te udarim na tla? kako naj torej povzdignem obraz pred tvojim bratom Joabom?</w:t>
      </w:r>
    </w:p>
    <w:p/>
    <w:p>
      <w:r xmlns:w="http://schemas.openxmlformats.org/wordprocessingml/2006/main">
        <w:t xml:space="preserve">Abner pove Asahelu, naj mu neha slediti, saj se ne želi boriti z njim in tvegati, da bi užalil Joaba, svojega brata.</w:t>
      </w:r>
    </w:p>
    <w:p/>
    <w:p>
      <w:r xmlns:w="http://schemas.openxmlformats.org/wordprocessingml/2006/main">
        <w:t xml:space="preserve">1. Moč odpuščanja: kako odpustiti in iti naprej</w:t>
      </w:r>
    </w:p>
    <w:p/>
    <w:p>
      <w:r xmlns:w="http://schemas.openxmlformats.org/wordprocessingml/2006/main">
        <w:t xml:space="preserve">2. Moč družine: Kako počastiti svoje ljubljene</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Pregovori 3:3-4 – Naj te ne zapustita neomajna ljubezen in zvestoba; zavežite jih okoli vratu; zapiši jih na ploščo svojega srca. Tako boš našel milost in dober uspeh v očeh Boga in ljudi.</w:t>
      </w:r>
    </w:p>
    <w:p/>
    <w:p>
      <w:r xmlns:w="http://schemas.openxmlformats.org/wordprocessingml/2006/main">
        <w:t xml:space="preserve">2. Samuelova 2:23 Vendar se ni hotel obrniti; zato ga je Abner z zadnjim koncem sulice zadel pod peto rebro, tako da je sulica izšla za njim; in padel je tam in umrl na istem mestu; in zgodilo se je, da so vsi, ki so prišli do kraja, kjer je Asahel padel in umrl, obstali.</w:t>
      </w:r>
    </w:p>
    <w:p/>
    <w:p>
      <w:r xmlns:w="http://schemas.openxmlformats.org/wordprocessingml/2006/main">
        <w:t xml:space="preserve">Abner se ni hotel obrniti, zato je Asahela udaril s sulico in ga takoj ubil. Mnogi ljudje, ki so obiskali kraj, kjer je Asahel umrl, so se ustavili, da bi se jim poklonili.</w:t>
      </w:r>
    </w:p>
    <w:p/>
    <w:p>
      <w:r xmlns:w="http://schemas.openxmlformats.org/wordprocessingml/2006/main">
        <w:t xml:space="preserve">1. Moč spoštovanja: naučiti se spoštovati spomine tistih, ki so umrli</w:t>
      </w:r>
    </w:p>
    <w:p/>
    <w:p>
      <w:r xmlns:w="http://schemas.openxmlformats.org/wordprocessingml/2006/main">
        <w:t xml:space="preserve">2. Moč prepričanja: ostanite trdni v svojih prepričanjih ne glede na posledice</w:t>
      </w:r>
    </w:p>
    <w:p/>
    <w:p>
      <w:r xmlns:w="http://schemas.openxmlformats.org/wordprocessingml/2006/main">
        <w:t xml:space="preserve">1. Pregovori 14:32 - "Hudobnež je premagan s svojo hudobijo, pravični pa najde zatočišče v njegovi smrti."</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2. Samuelova 2:24 Tudi Joab in Abišaj sta zasledovala Abnerja; in sonce je zašlo, ko so prišli do hriba Ammah, ki leži pred Giahom ob poti v Gibeonsko puščavo.</w:t>
      </w:r>
    </w:p>
    <w:p/>
    <w:p>
      <w:r xmlns:w="http://schemas.openxmlformats.org/wordprocessingml/2006/main">
        <w:t xml:space="preserve">Joab in Abišaj sta zasledovala Abnerja, dokler ni sonce zašlo na hrib Ammah blizu Giaha v gibeonski puščavi.</w:t>
      </w:r>
    </w:p>
    <w:p/>
    <w:p>
      <w:r xmlns:w="http://schemas.openxmlformats.org/wordprocessingml/2006/main">
        <w:t xml:space="preserve">1. Moč vztrajnosti</w:t>
      </w:r>
    </w:p>
    <w:p/>
    <w:p>
      <w:r xmlns:w="http://schemas.openxmlformats.org/wordprocessingml/2006/main">
        <w:t xml:space="preserve">2. Potovanje vere</w:t>
      </w:r>
    </w:p>
    <w:p/>
    <w:p>
      <w:r xmlns:w="http://schemas.openxmlformats.org/wordprocessingml/2006/main">
        <w:t xml:space="preserve">1. Hebrejcem 12:1-2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p>
      <w:r xmlns:w="http://schemas.openxmlformats.org/wordprocessingml/2006/main">
        <w:t xml:space="preserve">2.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Samuelova 2:25 In Benjaminovi sinovi so se zbrali za Abnerjem in postali ena četa ter stali na vrhu hriba.</w:t>
      </w:r>
    </w:p>
    <w:p/>
    <w:p>
      <w:r xmlns:w="http://schemas.openxmlformats.org/wordprocessingml/2006/main">
        <w:t xml:space="preserve">Benjaminovi otroci so se zbrali in oblikovali četo, ki je stala na vrhu hriba.</w:t>
      </w:r>
    </w:p>
    <w:p/>
    <w:p>
      <w:r xmlns:w="http://schemas.openxmlformats.org/wordprocessingml/2006/main">
        <w:t xml:space="preserve">1. Bog uporablja celo majhna števila za doseganje velikih dejanj.</w:t>
      </w:r>
    </w:p>
    <w:p/>
    <w:p>
      <w:r xmlns:w="http://schemas.openxmlformats.org/wordprocessingml/2006/main">
        <w:t xml:space="preserve">2. Združevanje za skupni namen lahko vodi do velikih dosežkov.</w:t>
      </w:r>
    </w:p>
    <w:p/>
    <w:p>
      <w:r xmlns:w="http://schemas.openxmlformats.org/wordprocessingml/2006/main">
        <w:t xml:space="preserve">1. Apostolska dela 2:1-4 – Ko je prišel binkoštni dan, so bili vsi skupaj na enem mestu.</w:t>
      </w:r>
    </w:p>
    <w:p/>
    <w:p>
      <w:r xmlns:w="http://schemas.openxmlformats.org/wordprocessingml/2006/main">
        <w:t xml:space="preserve">2. Psalm 133:1 – Kako dobro in prijetno je, ko Božje ljudstvo živi skupaj v enotnosti!</w:t>
      </w:r>
    </w:p>
    <w:p/>
    <w:p>
      <w:r xmlns:w="http://schemas.openxmlformats.org/wordprocessingml/2006/main">
        <w:t xml:space="preserve">2. Samuelova 2:26 Tedaj je Abner poklical Joaba in rekel: »Ali bo meč žrl na veke? ali ne veš, da bo na zadnjem koncu grenkoba? koliko časa bo torej trajalo, preden boš ukazal ljudstvu, da se vrnejo od zasledovanja svojih bratov?</w:t>
      </w:r>
    </w:p>
    <w:p/>
    <w:p>
      <w:r xmlns:w="http://schemas.openxmlformats.org/wordprocessingml/2006/main">
        <w:t xml:space="preserve">Abner izzove Joaba, naj konča zasledovanje njegove vojske in ljudi vrne na njihovo stran.</w:t>
      </w:r>
    </w:p>
    <w:p/>
    <w:p>
      <w:r xmlns:w="http://schemas.openxmlformats.org/wordprocessingml/2006/main">
        <w:t xml:space="preserve">1. Ne pustite, da grenkoba traja večno - 2. Samuelova 2:26</w:t>
      </w:r>
    </w:p>
    <w:p/>
    <w:p>
      <w:r xmlns:w="http://schemas.openxmlformats.org/wordprocessingml/2006/main">
        <w:t xml:space="preserve">2. Prizadevanje za mir - 2. Samuelova 2:26</w:t>
      </w:r>
    </w:p>
    <w:p/>
    <w:p>
      <w:r xmlns:w="http://schemas.openxmlformats.org/wordprocessingml/2006/main">
        <w:t xml:space="preserve">1. Rimljanom 12:18 - "Če je mogoče, kolikor je odvisno od vas, živite v miru z vsemi."</w:t>
      </w:r>
    </w:p>
    <w:p/>
    <w:p>
      <w:r xmlns:w="http://schemas.openxmlformats.org/wordprocessingml/2006/main">
        <w:t xml:space="preserve">2. Pregovori 16:7 - "Kadar so človekove poti všeč GOSPODU, sklene, da so z njim mirni tudi njegovi sovražniki."</w:t>
      </w:r>
    </w:p>
    <w:p/>
    <w:p>
      <w:r xmlns:w="http://schemas.openxmlformats.org/wordprocessingml/2006/main">
        <w:t xml:space="preserve">2. Samuelova 2:27 In Joab je rekel: »Kakor živi Bog, če ne bi rekel, bi ljudstvo gotovo zjutraj odšlo, vsak od svojega brata.</w:t>
      </w:r>
    </w:p>
    <w:p/>
    <w:p>
      <w:r xmlns:w="http://schemas.openxmlformats.org/wordprocessingml/2006/main">
        <w:t xml:space="preserve">Joab je izjavil, da bi se ljudje zjutraj ločili in odšli vsak svojo pot, če ne bi bilo ukaza.</w:t>
      </w:r>
    </w:p>
    <w:p/>
    <w:p>
      <w:r xmlns:w="http://schemas.openxmlformats.org/wordprocessingml/2006/main">
        <w:t xml:space="preserve">1. Dejanje poslušnosti lahko vodi do enotnosti</w:t>
      </w:r>
    </w:p>
    <w:p/>
    <w:p>
      <w:r xmlns:w="http://schemas.openxmlformats.org/wordprocessingml/2006/main">
        <w:t xml:space="preserve">2. Božja beseda združuje ljudi</w:t>
      </w:r>
    </w:p>
    <w:p/>
    <w:p>
      <w:r xmlns:w="http://schemas.openxmlformats.org/wordprocessingml/2006/main">
        <w:t xml:space="preserve">1. Rimljanom 12:10 – Bodite vdani drug drugemu v ljubezni; dati p drug drugemu v čast.</w:t>
      </w:r>
    </w:p>
    <w:p/>
    <w:p>
      <w:r xmlns:w="http://schemas.openxmlformats.org/wordprocessingml/2006/main">
        <w:t xml:space="preserve">2. Psalm 133:1 - Glej, kako dobro in kako prijetno je, da bratje prebivajo skupaj v enotnosti!</w:t>
      </w:r>
    </w:p>
    <w:p/>
    <w:p>
      <w:r xmlns:w="http://schemas.openxmlformats.org/wordprocessingml/2006/main">
        <w:t xml:space="preserve">2. Samuelova 2:28 Tedaj je Joab zatrobil na trobento in vse ljudstvo je obstalo in niso več zasledovali Izraela, niti se niso več bojevali.</w:t>
      </w:r>
    </w:p>
    <w:p/>
    <w:p>
      <w:r xmlns:w="http://schemas.openxmlformats.org/wordprocessingml/2006/main">
        <w:t xml:space="preserve">Joab je zatrobil na trobento in ljudstvo je prenehalo zasledovati in se bojevati proti Izraelu.</w:t>
      </w:r>
    </w:p>
    <w:p/>
    <w:p>
      <w:r xmlns:w="http://schemas.openxmlformats.org/wordprocessingml/2006/main">
        <w:t xml:space="preserve">1. Bog nam bo zagotovil zaščito in moč, ko bomo v stiski.</w:t>
      </w:r>
    </w:p>
    <w:p/>
    <w:p>
      <w:r xmlns:w="http://schemas.openxmlformats.org/wordprocessingml/2006/main">
        <w:t xml:space="preserve">2. Ko zaupamo v Boga, smo lahko prepričani v svojo zmago.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2. Samuelova 2:29 In Abner in njegovi možje so vso tisto noč hodili po ravnini, šli čez Jordan in šli skozi ves Bithron ter prišli v Mahanaim.</w:t>
      </w:r>
    </w:p>
    <w:p/>
    <w:p>
      <w:r xmlns:w="http://schemas.openxmlformats.org/wordprocessingml/2006/main">
        <w:t xml:space="preserve">Abner in njegovi možje so potovali vso noč, prečkali Jordan in potovali skozi Bithron, preden so prispeli v Mahanaim.</w:t>
      </w:r>
    </w:p>
    <w:p/>
    <w:p>
      <w:r xmlns:w="http://schemas.openxmlformats.org/wordprocessingml/2006/main">
        <w:t xml:space="preserve">1. Pomen vztrajnosti - Abner in njegovi možje so kljub težkim in napornim razmeram pokazali vztrajnost na svoji poti in prispeli na cilj.</w:t>
      </w:r>
    </w:p>
    <w:p/>
    <w:p>
      <w:r xmlns:w="http://schemas.openxmlformats.org/wordprocessingml/2006/main">
        <w:t xml:space="preserve">2. Moč timskega dela – Abner in njegovi možje so sodelovali, da bi izpolnili svojo pot, kar je pokazalo moč timskega dela pri doseganju ciljev.</w:t>
      </w:r>
    </w:p>
    <w:p/>
    <w:p>
      <w:r xmlns:w="http://schemas.openxmlformats.org/wordprocessingml/2006/main">
        <w:t xml:space="preserve">1. Hebrejcem 12:1 – »Zato, ker smo obdani s tolikšnim oblakom prič, odložimo tudi vsako težo in greh, ki se tako tesno drži, in vztrajno tecimo v tekmi, ki je pred nami. ."</w:t>
      </w:r>
    </w:p>
    <w:p/>
    <w:p>
      <w:r xmlns:w="http://schemas.openxmlformats.org/wordprocessingml/2006/main">
        <w:t xml:space="preserve">2. 1 Korinčanom 12:12-14 - "Kajti tako kot je telo eno in ima mnogo udov in so vsi udi telesa, čeprav jih je veliko, eno telo, tako je tudi s Kristusom. Kajti v enem Duhu smo bili vsi krščeni v eno telo Judje ali Grki, sužnji ali svobodni in vsi so bili napojeni z enim Duhom. Telo namreč ni sestavljeno iz enega uda, ampak iz mnogih.«</w:t>
      </w:r>
    </w:p>
    <w:p/>
    <w:p>
      <w:r xmlns:w="http://schemas.openxmlformats.org/wordprocessingml/2006/main">
        <w:t xml:space="preserve">2. Samuelova 2:30 In Joab se je vrnil od zasledovanja Abnerja; in ko je zbral vse ljudstvo, je od Davidovih služabnikov manjkalo devetnajst mož in Asahel.</w:t>
      </w:r>
    </w:p>
    <w:p/>
    <w:p>
      <w:r xmlns:w="http://schemas.openxmlformats.org/wordprocessingml/2006/main">
        <w:t xml:space="preserve">Joab se je vrnil, potem ko je sledil Abnerju, in odkril, da je devetnajst Davidovih služabnikov, vključno z Asahelom, pogrešanih.</w:t>
      </w:r>
    </w:p>
    <w:p/>
    <w:p>
      <w:r xmlns:w="http://schemas.openxmlformats.org/wordprocessingml/2006/main">
        <w:t xml:space="preserve">1. Moč enotnosti: pomembno je postaviti druge na prvo mesto</w:t>
      </w:r>
    </w:p>
    <w:p/>
    <w:p>
      <w:r xmlns:w="http://schemas.openxmlformats.org/wordprocessingml/2006/main">
        <w:t xml:space="preserve">2. Vera v težkih časih: kako se naučiti vztrajati sredi stiske</w:t>
      </w:r>
    </w:p>
    <w:p/>
    <w:p>
      <w:r xmlns:w="http://schemas.openxmlformats.org/wordprocessingml/2006/main">
        <w:t xml:space="preserve">1. Hebrejcem 10:24-25 In premislimo, kako bi lahko drug drugega spodbujali k ljubezni in dobrim delom, ne da bi se odrekli skupnim srečanjem, kot imajo nekateri navado, ampak spodbujali drug drugega in toliko bolj kot vi glej dan, ki se približuje.</w:t>
      </w:r>
    </w:p>
    <w:p/>
    <w:p>
      <w:r xmlns:w="http://schemas.openxmlformats.org/wordprocessingml/2006/main">
        <w:t xml:space="preserve">2. Rimljanom 5:3-5 Ne le tako, ampak se tudi hvalimo v svojem trpljenju, ker vemo, da trpljenje proizvaja vztrajnost; vztrajnost, značaj; in značaj, upanje. In upanje nas ne osramoti, ker je Božja ljubezen izlita v naša srca po Svetem Duhu, ki nam je bil dan.</w:t>
      </w:r>
    </w:p>
    <w:p/>
    <w:p>
      <w:r xmlns:w="http://schemas.openxmlformats.org/wordprocessingml/2006/main">
        <w:t xml:space="preserve">2. Samuelova 2:31 Toda Davidovi služabniki so udarili Benjamina in Abnerjeve može, tako da je umrlo tristo šestdeset mož.</w:t>
      </w:r>
    </w:p>
    <w:p/>
    <w:p>
      <w:r xmlns:w="http://schemas.openxmlformats.org/wordprocessingml/2006/main">
        <w:t xml:space="preserve">Davidovi služabniki so pobili tristo šestdeset mož iz Benjaminovih in Abnerjevih vojakov.</w:t>
      </w:r>
    </w:p>
    <w:p/>
    <w:p>
      <w:r xmlns:w="http://schemas.openxmlformats.org/wordprocessingml/2006/main">
        <w:t xml:space="preserve">1. Cena vojne – razmišljanje o 2. Samuelovi 2:31</w:t>
      </w:r>
    </w:p>
    <w:p/>
    <w:p>
      <w:r xmlns:w="http://schemas.openxmlformats.org/wordprocessingml/2006/main">
        <w:t xml:space="preserve">2. Posledice konflikta – preučevanje posledic konflikta v 2. Samuelovi 2:31</w:t>
      </w:r>
    </w:p>
    <w:p/>
    <w:p>
      <w:r xmlns:w="http://schemas.openxmlformats.org/wordprocessingml/2006/main">
        <w:t xml:space="preserve">1. Rimljanom 12:18 - "Če je mogoče, kolikor je odvisno od vas, živite v miru z vsemi."</w:t>
      </w:r>
    </w:p>
    <w:p/>
    <w:p>
      <w:r xmlns:w="http://schemas.openxmlformats.org/wordprocessingml/2006/main">
        <w:t xml:space="preserve">2. Matej 5:9 - "Blagor tistim, ki delajo mir, kajti imenovani bodo Božji otroci."</w:t>
      </w:r>
    </w:p>
    <w:p/>
    <w:p>
      <w:r xmlns:w="http://schemas.openxmlformats.org/wordprocessingml/2006/main">
        <w:t xml:space="preserve">2. Samuelova 2:32 In vzeli so Asahela in ga pokopali v grobu njegovega očeta, ki je bil v Betlehemu. In Joab in njegovi možje so šli vso noč in so prišli v Hebron ob zori.</w:t>
      </w:r>
    </w:p>
    <w:p/>
    <w:p>
      <w:r xmlns:w="http://schemas.openxmlformats.org/wordprocessingml/2006/main">
        <w:t xml:space="preserve">Asahel je bil ubit v bitki in bil pokopan v očetovem grobu v Betlehemu. Joab in njegovi možje so nato potovali vso noč in ob zori prispeli v Hebron.</w:t>
      </w:r>
    </w:p>
    <w:p/>
    <w:p>
      <w:r xmlns:w="http://schemas.openxmlformats.org/wordprocessingml/2006/main">
        <w:t xml:space="preserve">1. Moč očetove zapuščine: lekcije, pridobljene od Asahela in njegovega očeta</w:t>
      </w:r>
    </w:p>
    <w:p/>
    <w:p>
      <w:r xmlns:w="http://schemas.openxmlformats.org/wordprocessingml/2006/main">
        <w:t xml:space="preserve">2. Pomen pogreba: razumevanje običajev in običajev Asahelovega pogreba</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Pridigar 3:2-4 – Čas rojstva in čas smrti; čas sajenja in čas trganja posajenega; čas ubijanja in čas zdravljenja; čas podiranja in čas zidanja; čas za jok in čas za smeh; čas za žalovanje in čas za ples.</w:t>
      </w:r>
    </w:p>
    <w:p/>
    <w:p>
      <w:r xmlns:w="http://schemas.openxmlformats.org/wordprocessingml/2006/main">
        <w:t xml:space="preserve">1. odstavek: 2. Samuelova knjiga 3:1-11 opisuje vse večji konflikt med Savlovo in Davidovo hišo. V tem poglavju sledi dolgotrajna vojna med Davidovimi silami in tistimi, ki so zvesti Savlovemu sinu Isbošetu. V tem času se Davidova moč in vpliv še povečujeta, medtem ko Ish-Bosheth postaja šibkejši. Abner, poveljnik Isbošetove vojske, postane nezadovoljen s svojim kraljem in se odloči prestopiti na Davidovo stran.</w:t>
      </w:r>
    </w:p>
    <w:p/>
    <w:p>
      <w:r xmlns:w="http://schemas.openxmlformats.org/wordprocessingml/2006/main">
        <w:t xml:space="preserve">2. odstavek: Nadaljuje se v 2. Samuelovi knjigi 3:12-21 in pripoveduje o Abnerjevih pogajanjih z Davidom o političnem zavezništvu. Abner pristopi k Davidu s ponudbo, da bi ves Izrael spravil pod svojo oblast tako, da bi kraljestvo združil pod enim kraljem. David se strinja, vendar postavi pogoj, da se mu kot del dogovora vrne njegova prva žena Mihala, Savlova hči.</w:t>
      </w:r>
    </w:p>
    <w:p/>
    <w:p>
      <w:r xmlns:w="http://schemas.openxmlformats.org/wordprocessingml/2006/main">
        <w:t xml:space="preserve">3. odstavek: V verzih, kot je 2. Samuelova 3:22-39, je omenjeno, da poveljnik Joaba Davida postane sumničav in jezen na Abnerja, ker je prebegnil iz Išbošeta. V Abnerju vidi potencialno grožnjo svojemu položaju in vzame stvari v svoje roke tako, da s prevaro povabi Abnerja nazaj pod lažno pretvezo. Joab nato ubije Abnerja v maščevanje za smrt svojega brata Asahela med njunim prejšnjim spopadom.</w:t>
      </w:r>
    </w:p>
    <w:p/>
    <w:p>
      <w:r xmlns:w="http://schemas.openxmlformats.org/wordprocessingml/2006/main">
        <w:t xml:space="preserve">V povzetku:</w:t>
      </w:r>
    </w:p>
    <w:p>
      <w:r xmlns:w="http://schemas.openxmlformats.org/wordprocessingml/2006/main">
        <w:t xml:space="preserve">2 Samuel 3 predstavlja:</w:t>
      </w:r>
    </w:p>
    <w:p>
      <w:r xmlns:w="http://schemas.openxmlformats.org/wordprocessingml/2006/main">
        <w:t xml:space="preserve">Naraščajoči spor med Sauom in Davijem;</w:t>
      </w:r>
    </w:p>
    <w:p>
      <w:r xmlns:w="http://schemas.openxmlformats.org/wordprocessingml/2006/main">
        <w:t xml:space="preserve">Abne' prebeg tDavidside;</w:t>
      </w:r>
    </w:p>
    <w:p>
      <w:r xmlns:w="http://schemas.openxmlformats.org/wordprocessingml/2006/main">
        <w:t xml:space="preserve">Joab'ubijanje oAbne in njegove posledice;</w:t>
      </w:r>
    </w:p>
    <w:p/>
    <w:p>
      <w:r xmlns:w="http://schemas.openxmlformats.org/wordprocessingml/2006/main">
        <w:t xml:space="preserve">Poudarek na:</w:t>
      </w:r>
    </w:p>
    <w:p>
      <w:r xmlns:w="http://schemas.openxmlformats.org/wordprocessingml/2006/main">
        <w:t xml:space="preserve">Naraščajoči spor med Sauom in Davijem;</w:t>
      </w:r>
    </w:p>
    <w:p>
      <w:r xmlns:w="http://schemas.openxmlformats.org/wordprocessingml/2006/main">
        <w:t xml:space="preserve">Abne' prebeg tDavidside;</w:t>
      </w:r>
    </w:p>
    <w:p>
      <w:r xmlns:w="http://schemas.openxmlformats.org/wordprocessingml/2006/main">
        <w:t xml:space="preserve">Joab'ubijanje oAbne in njegove posledice;</w:t>
      </w:r>
    </w:p>
    <w:p/>
    <w:p>
      <w:r xmlns:w="http://schemas.openxmlformats.org/wordprocessingml/2006/main">
        <w:t xml:space="preserve">Poglavje se osredotoča na vse večji konflikt med Savlovo in Davidovo hišo, Abnerjev prestop na Davidovo stran ter Joabov umor Abnerja in njegove posledice. V 2. Samuelovi knjigi 3 sledi dolgotrajna vojna med Davidovimi silami in tistimi, ki so zvesti Isbošetu, Savlovemu sinu. Sčasoma David pridobi več moči, Ish-Bosheth pa oslabi. Abner, poveljnik Isbošetove vojske, se zaradi nezadovoljstva s svojim kraljem odloči prebegniti k Davidu.</w:t>
      </w:r>
    </w:p>
    <w:p/>
    <w:p>
      <w:r xmlns:w="http://schemas.openxmlformats.org/wordprocessingml/2006/main">
        <w:t xml:space="preserve">V nadaljevanju v 2. Samuelovi knjigi 3 Abner pristopi k Davidu s ponudbo, da združi ves Izrael pod svojo vladavino, tako da združi kraljestvo pod enim kraljem. David se strinja, vendar postavi pogoj, da se njegova prva žena Mihala, Savlova hči, vrne k njemu kot del njunega dogovora.</w:t>
      </w:r>
    </w:p>
    <w:p/>
    <w:p>
      <w:r xmlns:w="http://schemas.openxmlformats.org/wordprocessingml/2006/main">
        <w:t xml:space="preserve">Toda poveljnik Joaba Davida postane sumničav in jezen na Abnerja, ker je pobegnil od Išbošeta. Ker Joab v njem vidi potencialno grožnjo svojemu položaju, s prevaro povabi Abnerja nazaj pod lažno pretvezo in ga nato ubije kot maščevanje za smrt njegovega brata Asahela med njunim prejšnjim spopadom. To dejanje ima pomembne posledice za Joaba in Davida, saj povzroča javno ogorčenje in žalost zaradi izgube Abnerja, ki je bil v tistem času ugledna osebnost v Izraelu.</w:t>
      </w:r>
    </w:p>
    <w:p/>
    <w:p>
      <w:r xmlns:w="http://schemas.openxmlformats.org/wordprocessingml/2006/main">
        <w:t xml:space="preserve">2. Samuelova 3:1 Med Savlovo hišo in Davidovo hišo je bila dolga vojna; toda David je postajal vedno močnejši, Savlova hiša pa je postajala vedno šibkejša.</w:t>
      </w:r>
    </w:p>
    <w:p/>
    <w:p>
      <w:r xmlns:w="http://schemas.openxmlformats.org/wordprocessingml/2006/main">
        <w:t xml:space="preserve">Med Savlovo in Davidovo hišo je trajala dolga vojna, pri čemer je David postajal vse močnejši, Savel pa vse bolj šibak.</w:t>
      </w:r>
    </w:p>
    <w:p/>
    <w:p>
      <w:r xmlns:w="http://schemas.openxmlformats.org/wordprocessingml/2006/main">
        <w:t xml:space="preserve">1. Bog ima nadzor in bo svojemu ljudstvu vedno prinesel zmago.</w:t>
      </w:r>
    </w:p>
    <w:p/>
    <w:p>
      <w:r xmlns:w="http://schemas.openxmlformats.org/wordprocessingml/2006/main">
        <w:t xml:space="preserve">2. Ne glede na to, kako mračna se zdi situacija, je vera ključ do premagovanja vsake preizkušnje.</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Psalm 118:6 - GOSPOD je na moji strani; Ne bom se bal. Kaj mi lahko človek stori?</w:t>
      </w:r>
    </w:p>
    <w:p/>
    <w:p>
      <w:r xmlns:w="http://schemas.openxmlformats.org/wordprocessingml/2006/main">
        <w:t xml:space="preserve">2. Samuelova 3:2 In Davidu so se v Hebronu rodili sinovi: in njegov prvorojenec je bil Amnon, od Ahinoam Jezreelke;</w:t>
      </w:r>
    </w:p>
    <w:p/>
    <w:p>
      <w:r xmlns:w="http://schemas.openxmlformats.org/wordprocessingml/2006/main">
        <w:t xml:space="preserve">Odlomek podrobno opisuje rojstvo Davidovega prvorojenega sina Amnona, čigar mati je bila Ahinoam iz Jezreela.</w:t>
      </w:r>
    </w:p>
    <w:p/>
    <w:p>
      <w:r xmlns:w="http://schemas.openxmlformats.org/wordprocessingml/2006/main">
        <w:t xml:space="preserve">1. Moč starševske ljubezni – pogled na Davidovo ljubezen do sina Amnona in pomen družinske ljubezni v naših življenjih.</w:t>
      </w:r>
    </w:p>
    <w:p/>
    <w:p>
      <w:r xmlns:w="http://schemas.openxmlformats.org/wordprocessingml/2006/main">
        <w:t xml:space="preserve">2. Premagovanje stiske – pogled na to, kako je David postal pomemben kljub svojim skromnim začetkom.</w:t>
      </w:r>
    </w:p>
    <w:p/>
    <w:p>
      <w:r xmlns:w="http://schemas.openxmlformats.org/wordprocessingml/2006/main">
        <w:t xml:space="preserve">1. Psalm 127:3 - Glej, otroci so Gospodova dediščina in plod maternice je njegovo plačilo.</w:t>
      </w:r>
    </w:p>
    <w:p/>
    <w:p>
      <w:r xmlns:w="http://schemas.openxmlformats.org/wordprocessingml/2006/main">
        <w:t xml:space="preserve">2. Efežanom 6:4 – In vi, očetje, ne dražite svojih otrok v jezo, ampak jih vzgajajte v Gospodovi vzgoji in opominu.</w:t>
      </w:r>
    </w:p>
    <w:p/>
    <w:p>
      <w:r xmlns:w="http://schemas.openxmlformats.org/wordprocessingml/2006/main">
        <w:t xml:space="preserve">2. Samuelova 3:3 In njegov drugi, Chileab, od Abigail, žene Nabala, Karmeličana; in tretji Absalom, sin Maake, hčere Talmaja, kralja v Gešurju;</w:t>
      </w:r>
    </w:p>
    <w:p/>
    <w:p>
      <w:r xmlns:w="http://schemas.openxmlformats.org/wordprocessingml/2006/main">
        <w:t xml:space="preserve">David je imel tri sinove, Amnona, Chileaba in Absaloma. Chileab je bil sin Abigaile, žene Nabala Karmelićanina, Absalom pa je bil sin Maacah, hčere gešurskega kralja Talmaja.</w:t>
      </w:r>
    </w:p>
    <w:p/>
    <w:p>
      <w:r xmlns:w="http://schemas.openxmlformats.org/wordprocessingml/2006/main">
        <w:t xml:space="preserve">1. Pomen družine in rodu v Svetem pismu</w:t>
      </w:r>
    </w:p>
    <w:p/>
    <w:p>
      <w:r xmlns:w="http://schemas.openxmlformats.org/wordprocessingml/2006/main">
        <w:t xml:space="preserve">2. Vrednost zvestobe in zvestobe v odnosih</w:t>
      </w:r>
    </w:p>
    <w:p/>
    <w:p>
      <w:r xmlns:w="http://schemas.openxmlformats.org/wordprocessingml/2006/main">
        <w:t xml:space="preserve">1. 1 Chronicles 22:9 - "Glej, rodil se ti bo sin, ki bo mož počitka; in dal mu bom počitek pred vsemi njegovimi sovražniki vsepovsod. Ime mu bo Salomon, kajti dal bom mir in mir Izraelu v njegovih dneh."</w:t>
      </w:r>
    </w:p>
    <w:p/>
    <w:p>
      <w:r xmlns:w="http://schemas.openxmlformats.org/wordprocessingml/2006/main">
        <w:t xml:space="preserve">2. 2. Korinčanom 6:14-18 - "Ne bodite vpreženi v neenak jarem z neverniki. Zakaj kaj skupnega imata pravičnost s krivico? Ali kakšno skupnost ima luč s temo? Kakšno soglasje ima Kristus z Belialom? Ali kakšen delež ima vernik z nevernik? Kakšno zvezo ima božji tempelj z maliki? Kajti mi smo tempelj živega Boga; kakor je rekel Bog: Prebival bom med njimi in hodil med njimi in jim bom Bog, oni pa bodo moje ljudstvo. Zato pojdi iz njihove srede in se loči od njih, govori Gospod, in ne dotikaj se nič nečistega; tedaj te bom sprejel in ti bom oče, in vi mi bodite sinovi in hčere. , pravi Gospod vsemogočni.</w:t>
      </w:r>
    </w:p>
    <w:p/>
    <w:p>
      <w:r xmlns:w="http://schemas.openxmlformats.org/wordprocessingml/2006/main">
        <w:t xml:space="preserve">2. Samuelova 3:4 In četrti Adonija, Hagitin sin; in peti Sefatija, sin Abitalin;</w:t>
      </w:r>
    </w:p>
    <w:p/>
    <w:p>
      <w:r xmlns:w="http://schemas.openxmlformats.org/wordprocessingml/2006/main">
        <w:t xml:space="preserve">V odlomku je navedenih pet Davidovih sinov: Amnon, Chileab, Absalom, Adonija in Šefatija.</w:t>
      </w:r>
    </w:p>
    <w:p/>
    <w:p>
      <w:r xmlns:w="http://schemas.openxmlformats.org/wordprocessingml/2006/main">
        <w:t xml:space="preserve">1. Pomen družine: preučevanje 2. Samuelove knjige 3:4</w:t>
      </w:r>
    </w:p>
    <w:p/>
    <w:p>
      <w:r xmlns:w="http://schemas.openxmlformats.org/wordprocessingml/2006/main">
        <w:t xml:space="preserve">2. Vloga sinov v Svetem pismu: pogled na Davidov rod</w:t>
      </w:r>
    </w:p>
    <w:p/>
    <w:p>
      <w:r xmlns:w="http://schemas.openxmlformats.org/wordprocessingml/2006/main">
        <w:t xml:space="preserve">1. Matej 7:7-11 - Sprašujte, iščite in trkajte</w:t>
      </w:r>
    </w:p>
    <w:p/>
    <w:p>
      <w:r xmlns:w="http://schemas.openxmlformats.org/wordprocessingml/2006/main">
        <w:t xml:space="preserve">2. 1 Korinčanom 11:1-2 - Sledite Kristusovemu zgledu</w:t>
      </w:r>
    </w:p>
    <w:p/>
    <w:p>
      <w:r xmlns:w="http://schemas.openxmlformats.org/wordprocessingml/2006/main">
        <w:t xml:space="preserve">2 Samuel 3:5 In šesti, Itream, od Egle Davidove žene. Ti so se rodili Davidu v Hebronu.</w:t>
      </w:r>
    </w:p>
    <w:p/>
    <w:p>
      <w:r xmlns:w="http://schemas.openxmlformats.org/wordprocessingml/2006/main">
        <w:t xml:space="preserve">David je imel šest sinov, rojenih v Hebronu, od katerih je bil zadnji Itream, ki ga je rodila Davidova žena Egla.</w:t>
      </w:r>
    </w:p>
    <w:p/>
    <w:p>
      <w:r xmlns:w="http://schemas.openxmlformats.org/wordprocessingml/2006/main">
        <w:t xml:space="preserve">1. Pomen družine: študija o Davidu in njegovi družini.</w:t>
      </w:r>
    </w:p>
    <w:p/>
    <w:p>
      <w:r xmlns:w="http://schemas.openxmlformats.org/wordprocessingml/2006/main">
        <w:t xml:space="preserve">2. Moč vere: Kako je Davidova vera oblikovala njegovo družino.</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1 Samuel 16:7 - Toda Gospod je rekel Samuelu: Ne glej na njegov videz ali na višino njegove postave, ker sem ga zavrgel. Kajti Gospod ne gleda tako, kot vidi človek: človek gleda na zunanjost, Gospod pa gleda na srce.</w:t>
      </w:r>
    </w:p>
    <w:p/>
    <w:p>
      <w:r xmlns:w="http://schemas.openxmlformats.org/wordprocessingml/2006/main">
        <w:t xml:space="preserve">2. Samuelova 3:6 In zgodilo se je, ko je bila vojna med Savlovo hišo in Davidovo hišo, da se je Abner okrepil za Savlovo hišo.</w:t>
      </w:r>
    </w:p>
    <w:p/>
    <w:p>
      <w:r xmlns:w="http://schemas.openxmlformats.org/wordprocessingml/2006/main">
        <w:t xml:space="preserve">Med državljansko vojno med Savlovo in Davidovo hišo je Abner okrepil Savlovo hišo.</w:t>
      </w:r>
    </w:p>
    <w:p/>
    <w:p>
      <w:r xmlns:w="http://schemas.openxmlformats.org/wordprocessingml/2006/main">
        <w:t xml:space="preserve">1. V času konflikta moramo ostati zvesti svojim zavezam.</w:t>
      </w:r>
    </w:p>
    <w:p/>
    <w:p>
      <w:r xmlns:w="http://schemas.openxmlformats.org/wordprocessingml/2006/main">
        <w:t xml:space="preserve">2. Ko se soočate s težkimi odločitvami, ne pozabite poiskati Božjega vodstva.</w:t>
      </w:r>
    </w:p>
    <w:p/>
    <w:p>
      <w:r xmlns:w="http://schemas.openxmlformats.org/wordprocessingml/2006/main">
        <w:t xml:space="preserve">1. Jakob 1:5-8 - Če komu od vas manjka modrosti, naj prosi Boga, ki daje vsem velikodušno in brez grajanja, in dano mu bo.</w:t>
      </w:r>
    </w:p>
    <w:p/>
    <w:p>
      <w:r xmlns:w="http://schemas.openxmlformats.org/wordprocessingml/2006/main">
        <w:t xml:space="preserve">2. Rimljanom 12:18 – Če je mogoče, kolikor je odvisno od vas, živite v miru z vsemi ljudmi.</w:t>
      </w:r>
    </w:p>
    <w:p/>
    <w:p>
      <w:r xmlns:w="http://schemas.openxmlformats.org/wordprocessingml/2006/main">
        <w:t xml:space="preserve">2. Samuelova 3:7 In Savel je imel priležnico, ki ji je bilo ime Rizpa, Ajeva hči. In Išbošet je rekel Abnerju: Zakaj si šel k priležnici mojega očeta?</w:t>
      </w:r>
    </w:p>
    <w:p/>
    <w:p>
      <w:r xmlns:w="http://schemas.openxmlformats.org/wordprocessingml/2006/main">
        <w:t xml:space="preserve">Savel je imel priležnico po imenu Rizpa in Isbošet je vprašal Abnerja, zakaj je šel k Savlovi priležnici.</w:t>
      </w:r>
    </w:p>
    <w:p/>
    <w:p>
      <w:r xmlns:w="http://schemas.openxmlformats.org/wordprocessingml/2006/main">
        <w:t xml:space="preserve">1. Nevarnost prešuštva.</w:t>
      </w:r>
    </w:p>
    <w:p/>
    <w:p>
      <w:r xmlns:w="http://schemas.openxmlformats.org/wordprocessingml/2006/main">
        <w:t xml:space="preserve">2. Pomen izpolnjevanja Božjih zapovedi.</w:t>
      </w:r>
    </w:p>
    <w:p/>
    <w:p>
      <w:r xmlns:w="http://schemas.openxmlformats.org/wordprocessingml/2006/main">
        <w:t xml:space="preserve">1. Galačanom 5:19-21 »Zdaj so razvidna dela mesa, ki so ta: prešuštvo, nečistovanje, nečistost, pohotnost, 20 malikovanje, čarovništvo, sovraštvo, nasprotje, posnemanje, jeza, prepiri, upor, krivoverstva, 21 Zavist, umori, pijančevanje, veseljačenja in podobno; o tem vam povem prej, kakor sem vam tudi povedal v preteklosti, da tisti, ki delajo kaj takega, ne bodo podedovali Božjega kraljestva.</w:t>
      </w:r>
    </w:p>
    <w:p/>
    <w:p>
      <w:r xmlns:w="http://schemas.openxmlformats.org/wordprocessingml/2006/main">
        <w:t xml:space="preserve">2. Deuteronomy 5:18-20 "Niti ne prešuštvuj. 19 Ne kradi. 20 Ne pričaj po krivem zoper svojega bližnjega."</w:t>
      </w:r>
    </w:p>
    <w:p/>
    <w:p>
      <w:r xmlns:w="http://schemas.openxmlformats.org/wordprocessingml/2006/main">
        <w:t xml:space="preserve">2 Samuelova 3:8 Tedaj se je Abner zelo razjezil zaradi Išbošetovih besed in rekel: »Ali sem jaz pasja glava, ki danes izkazujem dobroto nad Judom hiši tvojega očeta Savla, njegovim bratom in prijateljem? ali te nisem izročil Davidu v roko, da mi danes očitaš krivdo glede te žene?</w:t>
      </w:r>
    </w:p>
    <w:p/>
    <w:p>
      <w:r xmlns:w="http://schemas.openxmlformats.org/wordprocessingml/2006/main">
        <w:t xml:space="preserve">Abner je bil jezen na Išbošetove besede in se je spraševal, zakaj so ga krivili, da je bil prijazen do Savlove družine in prijateljev, namesto da bi Izbošeta izročil Davidu.</w:t>
      </w:r>
    </w:p>
    <w:p/>
    <w:p>
      <w:r xmlns:w="http://schemas.openxmlformats.org/wordprocessingml/2006/main">
        <w:t xml:space="preserve">1. Ostani ponižen in prijazen, tudi ko se soočaš s tistimi, ki nam delajo krivico.</w:t>
      </w:r>
    </w:p>
    <w:p/>
    <w:p>
      <w:r xmlns:w="http://schemas.openxmlformats.org/wordprocessingml/2006/main">
        <w:t xml:space="preserve">2. Postavite druge na prvo mesto in ostanite zvesti svojim vrednotam ne glede na vse.</w:t>
      </w:r>
    </w:p>
    <w:p/>
    <w:p>
      <w:r xmlns:w="http://schemas.openxmlformats.org/wordprocessingml/2006/main">
        <w:t xml:space="preserve">1. Matej 5:39 - Povem pa vam, da se ne upirajte zlu; ampak če te kdo udari po desnem licu, mu obrni tudi drugo.</w:t>
      </w:r>
    </w:p>
    <w:p/>
    <w:p>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p>
      <w:r xmlns:w="http://schemas.openxmlformats.org/wordprocessingml/2006/main">
        <w:t xml:space="preserve">2. Samuelova 3:9 Tako stori Bog Abnerju in še več; razen, kakor je GOSPOD prisegel Davidu, jaz mu storim tako;</w:t>
      </w:r>
    </w:p>
    <w:p/>
    <w:p>
      <w:r xmlns:w="http://schemas.openxmlformats.org/wordprocessingml/2006/main">
        <w:t xml:space="preserve">Odlomek govori o Božji obljubi Davidu in o tem, kako je Abner podvržen tej isti obljubi.</w:t>
      </w:r>
    </w:p>
    <w:p/>
    <w:p>
      <w:r xmlns:w="http://schemas.openxmlformats.org/wordprocessingml/2006/main">
        <w:t xml:space="preserve">1. Božja zvestoba: kako so Božje obljube zanesljive in trajne</w:t>
      </w:r>
    </w:p>
    <w:p/>
    <w:p>
      <w:r xmlns:w="http://schemas.openxmlformats.org/wordprocessingml/2006/main">
        <w:t xml:space="preserve">2. Abner in David: Lekcija o počivanju v Božjih obljubah</w:t>
      </w:r>
    </w:p>
    <w:p/>
    <w:p>
      <w:r xmlns:w="http://schemas.openxmlformats.org/wordprocessingml/2006/main">
        <w:t xml:space="preserve">1. Rimljanom 4:13-25 Pavlov nauk o Abrahamovi veri v Božjo obljubo</w:t>
      </w:r>
    </w:p>
    <w:p/>
    <w:p>
      <w:r xmlns:w="http://schemas.openxmlformats.org/wordprocessingml/2006/main">
        <w:t xml:space="preserve">2. Jeremija 29:11-13 Božja obljuba upanja in prihodnosti</w:t>
      </w:r>
    </w:p>
    <w:p/>
    <w:p>
      <w:r xmlns:w="http://schemas.openxmlformats.org/wordprocessingml/2006/main">
        <w:t xml:space="preserve">2. Samuelova 3:10 Da prevzame kraljestvo iz Savlove hiše in postavi Davidov prestol nad Izraelom in nad Judo od Dana do Beršebe.</w:t>
      </w:r>
    </w:p>
    <w:p/>
    <w:p>
      <w:r xmlns:w="http://schemas.openxmlformats.org/wordprocessingml/2006/main">
        <w:t xml:space="preserve">Bog je izbral Davida za kralja Izraela in Juda, od Dana do Beršebe.</w:t>
      </w:r>
    </w:p>
    <w:p/>
    <w:p>
      <w:r xmlns:w="http://schemas.openxmlformats.org/wordprocessingml/2006/main">
        <w:t xml:space="preserve">1. Božji načrt: Kako Božje odločitve oblikujejo naša življenja</w:t>
      </w:r>
    </w:p>
    <w:p/>
    <w:p>
      <w:r xmlns:w="http://schemas.openxmlformats.org/wordprocessingml/2006/main">
        <w:t xml:space="preserve">2. Zvesti služabnik: dediščina Davidovega vodstva</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Pregovori 21:1 – Kraljevo srce je potok vode v Gospodovi roki; obrne kamor hoče.</w:t>
      </w:r>
    </w:p>
    <w:p/>
    <w:p>
      <w:r xmlns:w="http://schemas.openxmlformats.org/wordprocessingml/2006/main">
        <w:t xml:space="preserve">2. Samuelova 3:11 Abnerju ni mogel več odgovoriti niti besede, ker se ga je bal.</w:t>
      </w:r>
    </w:p>
    <w:p/>
    <w:p>
      <w:r xmlns:w="http://schemas.openxmlformats.org/wordprocessingml/2006/main">
        <w:t xml:space="preserve">Abner je postavil vprašanje, na katerega David ni znal odgovoriti, verjetno zaradi strahu pred Abnerjem.</w:t>
      </w:r>
    </w:p>
    <w:p/>
    <w:p>
      <w:r xmlns:w="http://schemas.openxmlformats.org/wordprocessingml/2006/main">
        <w:t xml:space="preserve">1. Božja moč je v naši poslušnosti in strahu pred njim, ne v strahu pred drugimi.</w:t>
      </w:r>
    </w:p>
    <w:p/>
    <w:p>
      <w:r xmlns:w="http://schemas.openxmlformats.org/wordprocessingml/2006/main">
        <w:t xml:space="preserve">2. Lahko zaupamo Bogu, da nam bo dal besede in moč, da bomo trdni obstali pred zastrašujočo oblastjo.</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Matej 10:19-20 - "Ko vas bodo izročali, ne skrbite, kako boste govorili ali kaj boste govorili, kajti tisto uro vam bo dano, kar boste rekli. ne ti, ki govoriš, ampak Duh tvojega Očeta, ki govori po tebi."</w:t>
      </w:r>
    </w:p>
    <w:p/>
    <w:p>
      <w:r xmlns:w="http://schemas.openxmlformats.org/wordprocessingml/2006/main">
        <w:t xml:space="preserve">2. Samuelova 3:12 In Abner je poslal k Davidu sle v njegovem imenu, rekoč: Čigava je dežela? rekoč tudi: Skleni zavezo z menoj, in glej, moja roka bo s teboj, da pripeljem k tebi ves Izrael.</w:t>
      </w:r>
    </w:p>
    <w:p/>
    <w:p>
      <w:r xmlns:w="http://schemas.openxmlformats.org/wordprocessingml/2006/main">
        <w:t xml:space="preserve">Abner je k Davidu poslal sle, da bi predlagal pogodbo in vprašal, čigava dežela pripada.</w:t>
      </w:r>
    </w:p>
    <w:p/>
    <w:p>
      <w:r xmlns:w="http://schemas.openxmlformats.org/wordprocessingml/2006/main">
        <w:t xml:space="preserve">1. Moč sklepanja pogodb in njena vloga pri združevanju Izraela</w:t>
      </w:r>
    </w:p>
    <w:p/>
    <w:p>
      <w:r xmlns:w="http://schemas.openxmlformats.org/wordprocessingml/2006/main">
        <w:t xml:space="preserve">2. Pomen razumevanja zakonitega lastništva zemlje</w:t>
      </w:r>
    </w:p>
    <w:p/>
    <w:p>
      <w:r xmlns:w="http://schemas.openxmlformats.org/wordprocessingml/2006/main">
        <w:t xml:space="preserve">1. Matej 5:23-24 – »Če torej darujete svoj dar k oltarju in se tam spomnite, da ima vaš brat ali sestra nekaj proti vam, pustite svoj dar tam pred oltarjem. Najprej pojdite in se sprijaznite z njih; potem pa pridi in ponudi svoj dar."</w:t>
      </w:r>
    </w:p>
    <w:p/>
    <w:p>
      <w:r xmlns:w="http://schemas.openxmlformats.org/wordprocessingml/2006/main">
        <w:t xml:space="preserve">2. Efežanom 4:3 - "Potrudite se, da ohranite edinost Duha z vezjo miru."</w:t>
      </w:r>
    </w:p>
    <w:p/>
    <w:p>
      <w:r xmlns:w="http://schemas.openxmlformats.org/wordprocessingml/2006/main">
        <w:t xml:space="preserve">2. Samuelova 3:13 In rekel je: No, dobro. Sklenil bom zavezo s teboj; toda eno stvar zahtevam od tebe, to je, da ne boš videl mojega obličja, razen če prej pripelješ Mihalovo Savlovo hčer, ko prideš pogledat moje obličje.</w:t>
      </w:r>
    </w:p>
    <w:p/>
    <w:p>
      <w:r xmlns:w="http://schemas.openxmlformats.org/wordprocessingml/2006/main">
        <w:t xml:space="preserve">David sklene zavezo z Abnerjem, da ne bo videl njegovega obraza, dokler s seboj ne pripelje Mihale, Savlove hčerke.</w:t>
      </w:r>
    </w:p>
    <w:p/>
    <w:p>
      <w:r xmlns:w="http://schemas.openxmlformats.org/wordprocessingml/2006/main">
        <w:t xml:space="preserve">1. Pomen sklepanja zavez in pomen izpolnjevanja obljub.</w:t>
      </w:r>
    </w:p>
    <w:p/>
    <w:p>
      <w:r xmlns:w="http://schemas.openxmlformats.org/wordprocessingml/2006/main">
        <w:t xml:space="preserve">2. Kako lahko naše odločitve vplivajo na naše odnose.</w:t>
      </w:r>
    </w:p>
    <w:p/>
    <w:p>
      <w:r xmlns:w="http://schemas.openxmlformats.org/wordprocessingml/2006/main">
        <w:t xml:space="preserve">1. Exodus 19:5-6 - Božja zaveza z Izraelci.</w:t>
      </w:r>
    </w:p>
    <w:p/>
    <w:p>
      <w:r xmlns:w="http://schemas.openxmlformats.org/wordprocessingml/2006/main">
        <w:t xml:space="preserve">2. Pregovori 6:1-5 – Posledice preloma obljub.</w:t>
      </w:r>
    </w:p>
    <w:p/>
    <w:p>
      <w:r xmlns:w="http://schemas.openxmlformats.org/wordprocessingml/2006/main">
        <w:t xml:space="preserve">2. Samuelova 3:14 In David je poslal sle k Išbošetu, Savlovemu sinu, rekoč: Izroči mi mojo ženo Mihalo, ki sem jo zaročil za sto filistejskih prednjih kožic.</w:t>
      </w:r>
    </w:p>
    <w:p/>
    <w:p>
      <w:r xmlns:w="http://schemas.openxmlformats.org/wordprocessingml/2006/main">
        <w:t xml:space="preserve">David je Išbošeta prosil, naj mu vrne ženo Mihalo, ki jo je pridobil s plačilom stotih filistejskih kožic.</w:t>
      </w:r>
    </w:p>
    <w:p/>
    <w:p>
      <w:r xmlns:w="http://schemas.openxmlformats.org/wordprocessingml/2006/main">
        <w:t xml:space="preserve">1. Cena ljubezni: Razumevanje vrednosti, ki jo pripisujemo odnosom</w:t>
      </w:r>
    </w:p>
    <w:p/>
    <w:p>
      <w:r xmlns:w="http://schemas.openxmlformats.org/wordprocessingml/2006/main">
        <w:t xml:space="preserve">2. Moč potrpežljivosti: čakati na Božji čas</w:t>
      </w:r>
    </w:p>
    <w:p/>
    <w:p>
      <w:r xmlns:w="http://schemas.openxmlformats.org/wordprocessingml/2006/main">
        <w:t xml:space="preserve">1. 2 Korinčanom 5:21 - Kajti njega, ki ni poznal greha, je za nas naredil za greh; da bi v njem postali Božja pravičnost.</w:t>
      </w:r>
    </w:p>
    <w:p/>
    <w:p>
      <w:r xmlns:w="http://schemas.openxmlformats.org/wordprocessingml/2006/main">
        <w:t xml:space="preserve">2. 1 Peter 3:18 - Kajti tudi Kristus je enkrat trpel za grehe, pravični za krivične, da bi nas pripeljal k Bogu, bil usmrčen v mesu, a oživljen po Duhu.</w:t>
      </w:r>
    </w:p>
    <w:p/>
    <w:p>
      <w:r xmlns:w="http://schemas.openxmlformats.org/wordprocessingml/2006/main">
        <w:t xml:space="preserve">2. Samuelova 3:15 In Išbošet je poslal in jo vzel od njenega moža, in sicer od Faltiela, Laišovega sina.</w:t>
      </w:r>
    </w:p>
    <w:p/>
    <w:p>
      <w:r xmlns:w="http://schemas.openxmlformats.org/wordprocessingml/2006/main">
        <w:t xml:space="preserve">Isbošet je vzel ženo njenemu možu, Faltiela, Laišovega sina.</w:t>
      </w:r>
    </w:p>
    <w:p/>
    <w:p>
      <w:r xmlns:w="http://schemas.openxmlformats.org/wordprocessingml/2006/main">
        <w:t xml:space="preserve">1. Božja zvestoba v težkih časih</w:t>
      </w:r>
    </w:p>
    <w:p/>
    <w:p>
      <w:r xmlns:w="http://schemas.openxmlformats.org/wordprocessingml/2006/main">
        <w:t xml:space="preserve">2. Pomen spoštovanja zakonske zveze</w:t>
      </w:r>
    </w:p>
    <w:p/>
    <w:p>
      <w:r xmlns:w="http://schemas.openxmlformats.org/wordprocessingml/2006/main">
        <w:t xml:space="preserve">1. Rimljanom 12:9-10 - "Ljubezen naj bo pristna. Sovražite, kar je zlo; trdno se držite tega, kar je dobro. Ljubite drug drugega z bratsko naklonjenostjo. Prehitevajte drug drugega v izkazovanju časti."</w:t>
      </w:r>
    </w:p>
    <w:p/>
    <w:p>
      <w:r xmlns:w="http://schemas.openxmlformats.org/wordprocessingml/2006/main">
        <w:t xml:space="preserve">2. 1 Korinčanom 13:4-7 - "Ljubezen je potrpežljiva in dobrosrčna; ljubezen ne zavisti ali se ponaša; ni arogantna ali nesramna. Ne vztraja pri svojem; ni razdražljiva ali zamerljiva; ni veseli se krivice, veseli pa se resnice. Ljubezen vse prenese, vse verjame, vse upa, vse prestane.«</w:t>
      </w:r>
    </w:p>
    <w:p/>
    <w:p>
      <w:r xmlns:w="http://schemas.openxmlformats.org/wordprocessingml/2006/main">
        <w:t xml:space="preserve">2. Samuelova 3:16 Njen mož je šel z njo in jokal za njo v Bahurim. Nato mu reče Abner: Pojdi, vrni se! In vrnil se je.</w:t>
      </w:r>
    </w:p>
    <w:p/>
    <w:p>
      <w:r xmlns:w="http://schemas.openxmlformats.org/wordprocessingml/2006/main">
        <w:t xml:space="preserve">Mož je spremljal svojo ženo v Bahurim in Abner je možu naročil, naj se vrne.</w:t>
      </w:r>
    </w:p>
    <w:p/>
    <w:p>
      <w:r xmlns:w="http://schemas.openxmlformats.org/wordprocessingml/2006/main">
        <w:t xml:space="preserve">1. Moč poslušnosti: naučite se slediti avtoriteti</w:t>
      </w:r>
    </w:p>
    <w:p/>
    <w:p>
      <w:r xmlns:w="http://schemas.openxmlformats.org/wordprocessingml/2006/main">
        <w:t xml:space="preserve">2. Odnosi, zgrajeni na ljubezni: tudi v težkih časih</w:t>
      </w:r>
    </w:p>
    <w:p/>
    <w:p>
      <w:r xmlns:w="http://schemas.openxmlformats.org/wordprocessingml/2006/main">
        <w:t xml:space="preserve">1. Filipljanom 2:3-4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2. Pregovori 15:1 Blag odgovor odvrne jezo, ostra beseda pa zbudi jezo.</w:t>
      </w:r>
    </w:p>
    <w:p/>
    <w:p>
      <w:r xmlns:w="http://schemas.openxmlformats.org/wordprocessingml/2006/main">
        <w:t xml:space="preserve">2. Samuelova 3:17 In Abner je govoril z Izraelovimi starešinami, rekoč: »Nekoč ste iskali Davida za kralja nad seboj.</w:t>
      </w:r>
    </w:p>
    <w:p/>
    <w:p>
      <w:r xmlns:w="http://schemas.openxmlformats.org/wordprocessingml/2006/main">
        <w:t xml:space="preserve">Abner je komuniciral z izraelskimi starešinami in jih obvestil, da so v preteklosti iskali Davida za svojega kralja.</w:t>
      </w:r>
    </w:p>
    <w:p/>
    <w:p>
      <w:r xmlns:w="http://schemas.openxmlformats.org/wordprocessingml/2006/main">
        <w:t xml:space="preserve">1. "Moč vztrajnosti: Davidova zgodba"</w:t>
      </w:r>
    </w:p>
    <w:p/>
    <w:p>
      <w:r xmlns:w="http://schemas.openxmlformats.org/wordprocessingml/2006/main">
        <w:t xml:space="preserve">2. "Vrednost dobrega ugleda: Davidov primer"</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Pregovori 22:1 - Dobro ime je bolje izbrati kot veliko bogastvo in ljubeča naklonjenost namesto srebra in zlata.</w:t>
      </w:r>
    </w:p>
    <w:p/>
    <w:p>
      <w:r xmlns:w="http://schemas.openxmlformats.org/wordprocessingml/2006/main">
        <w:t xml:space="preserve">2. Samuelova 3:18 Zdaj pa storite to, kajti GOSPOD je govoril o Davidu, rekoč: Z roko svojega služabnika Davida bom rešil svoje ljudstvo Izraela iz roke Filistejcev in iz roke vseh njihovih sovražnikov. .</w:t>
      </w:r>
    </w:p>
    <w:p/>
    <w:p>
      <w:r xmlns:w="http://schemas.openxmlformats.org/wordprocessingml/2006/main">
        <w:t xml:space="preserve">Gospod je govoril o Davidu in obljubil, da bo po Davidovi roki rešil svoje ljudstvo Izrael pred Filistejci in vsemi njihovimi sovražniki.</w:t>
      </w:r>
    </w:p>
    <w:p/>
    <w:p>
      <w:r xmlns:w="http://schemas.openxmlformats.org/wordprocessingml/2006/main">
        <w:t xml:space="preserve">1. Božja moč in zaščita prek njegovih služabnikov</w:t>
      </w:r>
    </w:p>
    <w:p/>
    <w:p>
      <w:r xmlns:w="http://schemas.openxmlformats.org/wordprocessingml/2006/main">
        <w:t xml:space="preserve">2. Poziv k sledenju Božji volji</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Matej 16:25 - Kajti kdor hoče rešiti svoje življenje, ga bo izgubil; in kdor bo izgubil svoje življenje zaradi mene, ga bo našel.</w:t>
      </w:r>
    </w:p>
    <w:p/>
    <w:p>
      <w:r xmlns:w="http://schemas.openxmlformats.org/wordprocessingml/2006/main">
        <w:t xml:space="preserve">2. Samuelova 3:19 In Abner je govoril tudi Benjaminovim ušesom; in tudi Abner je šel, da bi govoril Davidovim ušesom v Hebronu vse, kar se je zdelo dobro Izraelu in kar se je zdelo dobro vsej Benjaminovi hiši.</w:t>
      </w:r>
    </w:p>
    <w:p/>
    <w:p>
      <w:r xmlns:w="http://schemas.openxmlformats.org/wordprocessingml/2006/main">
        <w:t xml:space="preserve">Abner je govoril Izraelcem in Benjaminovim ljudstvom ter povedal, kaj se jim zdi dobro za obe skupini.</w:t>
      </w:r>
    </w:p>
    <w:p/>
    <w:p>
      <w:r xmlns:w="http://schemas.openxmlformats.org/wordprocessingml/2006/main">
        <w:t xml:space="preserve">1. Moč posredovanja Božje besede - 2. Timoteju 4:2</w:t>
      </w:r>
    </w:p>
    <w:p/>
    <w:p>
      <w:r xmlns:w="http://schemas.openxmlformats.org/wordprocessingml/2006/main">
        <w:t xml:space="preserve">2. Pomen poslušanja Božjega glasu – Pregovori 19:20</w:t>
      </w:r>
    </w:p>
    <w:p/>
    <w:p>
      <w:r xmlns:w="http://schemas.openxmlformats.org/wordprocessingml/2006/main">
        <w:t xml:space="preserve">1. Rimljanom 15:5-7</w:t>
      </w:r>
    </w:p>
    <w:p/>
    <w:p>
      <w:r xmlns:w="http://schemas.openxmlformats.org/wordprocessingml/2006/main">
        <w:t xml:space="preserve">2. Efežanom 4:29-32</w:t>
      </w:r>
    </w:p>
    <w:p/>
    <w:p>
      <w:r xmlns:w="http://schemas.openxmlformats.org/wordprocessingml/2006/main">
        <w:t xml:space="preserve">2 Samuelova 3:20 Abner je torej prišel k Davidu v Hebron in z njim dvajset mož. In David je Abnerju in možem, ki so bili z njim, priredil gostijo.</w:t>
      </w:r>
    </w:p>
    <w:p/>
    <w:p>
      <w:r xmlns:w="http://schemas.openxmlformats.org/wordprocessingml/2006/main">
        <w:t xml:space="preserve">Abner in dvajset mož so obiskali Davida v Hebronu in David jih je gostil s pogostitvijo.</w:t>
      </w:r>
    </w:p>
    <w:p/>
    <w:p>
      <w:r xmlns:w="http://schemas.openxmlformats.org/wordprocessingml/2006/main">
        <w:t xml:space="preserve">1. Pomen gostoljubja v krščanskem življenju.</w:t>
      </w:r>
    </w:p>
    <w:p/>
    <w:p>
      <w:r xmlns:w="http://schemas.openxmlformats.org/wordprocessingml/2006/main">
        <w:t xml:space="preserve">2. Kako razširiti milost in ljubezen do tistih, ki so nam storili krivico.</w:t>
      </w:r>
    </w:p>
    <w:p/>
    <w:p>
      <w:r xmlns:w="http://schemas.openxmlformats.org/wordprocessingml/2006/main">
        <w:t xml:space="preserve">1. Rimljanom 12:14-18 – Blagoslovite tiste, ki vas preganjajo; blagoslavljaj in ne preklinjaj.</w:t>
      </w:r>
    </w:p>
    <w:p/>
    <w:p>
      <w:r xmlns:w="http://schemas.openxmlformats.org/wordprocessingml/2006/main">
        <w:t xml:space="preserve">2. Luka 6:27-36 - Ljubite svoje sovražnike, delajte dobro tistim, ki vas sovražijo.</w:t>
      </w:r>
    </w:p>
    <w:p/>
    <w:p>
      <w:r xmlns:w="http://schemas.openxmlformats.org/wordprocessingml/2006/main">
        <w:t xml:space="preserve">2. Samuelova 3:21 Abner je rekel Davidu: »Vstal bom in šel ter zbral ves Izrael k svojemu gospodu kralju, da sklenejo zavezo s teboj in da boš kraljeval nad vsem, kar ti srce poželi. In David je odpustil Abnerja; in je šel v miru.</w:t>
      </w:r>
    </w:p>
    <w:p/>
    <w:p>
      <w:r xmlns:w="http://schemas.openxmlformats.org/wordprocessingml/2006/main">
        <w:t xml:space="preserve">Abner ponudi, da zbere ves Izrael, da bi sklenil zavezo s kraljem Davidom, da bi lahko zavladal nad vsemi njegovimi željami, in David ga pošlje v miru.</w:t>
      </w:r>
    </w:p>
    <w:p/>
    <w:p>
      <w:r xmlns:w="http://schemas.openxmlformats.org/wordprocessingml/2006/main">
        <w:t xml:space="preserve">1. Bog lahko uporabi vsako situacijo, da izpolni svojo voljo - 2 Korinčanom 12:9-10</w:t>
      </w:r>
    </w:p>
    <w:p/>
    <w:p>
      <w:r xmlns:w="http://schemas.openxmlformats.org/wordprocessingml/2006/main">
        <w:t xml:space="preserve">2. Moč miru - Rimljanom 14:19</w:t>
      </w:r>
    </w:p>
    <w:p/>
    <w:p>
      <w:r xmlns:w="http://schemas.openxmlformats.org/wordprocessingml/2006/main">
        <w:t xml:space="preserve">1. Božje srce za enotnost - Efežanom 4:3-4</w:t>
      </w:r>
    </w:p>
    <w:p/>
    <w:p>
      <w:r xmlns:w="http://schemas.openxmlformats.org/wordprocessingml/2006/main">
        <w:t xml:space="preserve">2. Pomen ponižnosti - Filipljanom 2:3-8</w:t>
      </w:r>
    </w:p>
    <w:p/>
    <w:p>
      <w:r xmlns:w="http://schemas.openxmlformats.org/wordprocessingml/2006/main">
        <w:t xml:space="preserve">2. Samuelova 3:22 In glej, Davidovi in Joabovi hlapci so prišli od zasledovanja čete in so s seboj prinesli velik plen. Abner pa ni bil z Davidom v Hebronu; kajti poslal ga je in je odšel v miru.</w:t>
      </w:r>
    </w:p>
    <w:p/>
    <w:p>
      <w:r xmlns:w="http://schemas.openxmlformats.org/wordprocessingml/2006/main">
        <w:t xml:space="preserve">Joabovi in Davidovi služabniki so se z uspešnega pohoda vrnili z veliko količino plena, toda Abnerja je David že odposlal v miru.</w:t>
      </w:r>
    </w:p>
    <w:p/>
    <w:p>
      <w:r xmlns:w="http://schemas.openxmlformats.org/wordprocessingml/2006/main">
        <w:t xml:space="preserve">1: Skozi Abnerja vidimo Davidovo usmiljenje in pripravljenost odpuščati.</w:t>
      </w:r>
    </w:p>
    <w:p/>
    <w:p>
      <w:r xmlns:w="http://schemas.openxmlformats.org/wordprocessingml/2006/main">
        <w:t xml:space="preserve">2: Joabove in Davidove služabnike je Bog blagoslovil z uspešnim napadom.</w:t>
      </w:r>
    </w:p>
    <w:p/>
    <w:p>
      <w:r xmlns:w="http://schemas.openxmlformats.org/wordprocessingml/2006/main">
        <w:t xml:space="preserve">1: Matej 6:33-34 Iščite najprej Božje kraljestvo in njegovo pravičnost in vse to vam bo dodano.</w:t>
      </w:r>
    </w:p>
    <w:p/>
    <w:p>
      <w:r xmlns:w="http://schemas.openxmlformats.org/wordprocessingml/2006/main">
        <w:t xml:space="preserve">2: Matej 5:7 Blagor usmiljenim, kajti usmiljeni bodo.</w:t>
      </w:r>
    </w:p>
    <w:p/>
    <w:p>
      <w:r xmlns:w="http://schemas.openxmlformats.org/wordprocessingml/2006/main">
        <w:t xml:space="preserve">2. Samuelova 3:23 Ko so prišli Joab in vsa vojska, ki je bila z njim, so sporočili Joabu, rekoč: Abner, sin Nerov, je prišel h kralju in ta ga je odpustil, in odšel je v miru.</w:t>
      </w:r>
    </w:p>
    <w:p/>
    <w:p>
      <w:r xmlns:w="http://schemas.openxmlformats.org/wordprocessingml/2006/main">
        <w:t xml:space="preserve">Joab in njegova vojska sta sporočila Joabu, da je Abner, Nerov sin, prišel h kralju in mu je bilo dovoljeno oditi v miru.</w:t>
      </w:r>
    </w:p>
    <w:p/>
    <w:p>
      <w:r xmlns:w="http://schemas.openxmlformats.org/wordprocessingml/2006/main">
        <w:t xml:space="preserve">1: Moč miru je večja od moči vojne.</w:t>
      </w:r>
    </w:p>
    <w:p/>
    <w:p>
      <w:r xmlns:w="http://schemas.openxmlformats.org/wordprocessingml/2006/main">
        <w:t xml:space="preserve">2: Prizadevati bi si morali iskati spravo s tistimi, ki so nam storili krivico.</w:t>
      </w:r>
    </w:p>
    <w:p/>
    <w:p>
      <w:r xmlns:w="http://schemas.openxmlformats.org/wordprocessingml/2006/main">
        <w:t xml:space="preserve">1: Matej 5:9 - Blagor tistim, ki delajo mir, kajti ti se bodo imenovali Božji sinovi.</w:t>
      </w:r>
    </w:p>
    <w:p/>
    <w:p>
      <w:r xmlns:w="http://schemas.openxmlformats.org/wordprocessingml/2006/main">
        <w:t xml:space="preserve">2: Rimljanom 12:18 - Če je mogoče, kolikor je odvisno od vas, živite v miru z vsemi.</w:t>
      </w:r>
    </w:p>
    <w:p/>
    <w:p>
      <w:r xmlns:w="http://schemas.openxmlformats.org/wordprocessingml/2006/main">
        <w:t xml:space="preserve">2 Samuelova 3:24 Tedaj je Joab prišel h kralju in rekel: Kaj si storil? glej, Abner je prišel k tebi; zakaj si ga poslal proč, pa ga ni več?</w:t>
      </w:r>
    </w:p>
    <w:p/>
    <w:p>
      <w:r xmlns:w="http://schemas.openxmlformats.org/wordprocessingml/2006/main">
        <w:t xml:space="preserve">Joab je kralja Davida vprašal, zakaj je odpustil Abnerja.</w:t>
      </w:r>
    </w:p>
    <w:p/>
    <w:p>
      <w:r xmlns:w="http://schemas.openxmlformats.org/wordprocessingml/2006/main">
        <w:t xml:space="preserve">1. Moč vprašanj: Iz Joabovega primera dvoma o avtoriteti se lahko veliko naučimo.</w:t>
      </w:r>
    </w:p>
    <w:p/>
    <w:p>
      <w:r xmlns:w="http://schemas.openxmlformats.org/wordprocessingml/2006/main">
        <w:t xml:space="preserve">2. Nevarnosti neodgovorjenih vprašanj: Neodgovorjena vprašanja lahko povzročijo zmedo in nezaupanje.</w:t>
      </w:r>
    </w:p>
    <w:p/>
    <w:p>
      <w:r xmlns:w="http://schemas.openxmlformats.org/wordprocessingml/2006/main">
        <w:t xml:space="preserve">1. Pregovori 15:22 Brez svetovanja načrti propadejo, z veliko svetovalci pa uspejo.</w:t>
      </w:r>
    </w:p>
    <w:p/>
    <w:p>
      <w:r xmlns:w="http://schemas.openxmlformats.org/wordprocessingml/2006/main">
        <w:t xml:space="preserve">2. Psalm 32:8 Poučil te bom in te učil o poti, po kateri moraš hoditi; Svetoval ti bom s svojim očesom na tebi.</w:t>
      </w:r>
    </w:p>
    <w:p/>
    <w:p>
      <w:r xmlns:w="http://schemas.openxmlformats.org/wordprocessingml/2006/main">
        <w:t xml:space="preserve">2. Samuelova 3:25 Poznaš Abnerja, Nerovega sina, da te je prišel prevarati in spoznati tvoj odhod in tvoj prihod in izvedeti vse, kar počneš.</w:t>
      </w:r>
    </w:p>
    <w:p/>
    <w:p>
      <w:r xmlns:w="http://schemas.openxmlformats.org/wordprocessingml/2006/main">
        <w:t xml:space="preserve">Joab je obtožil Abnerja, da je prevaral Davida, da bi izvedel za njegove dejavnosti in bivanje.</w:t>
      </w:r>
    </w:p>
    <w:p/>
    <w:p>
      <w:r xmlns:w="http://schemas.openxmlformats.org/wordprocessingml/2006/main">
        <w:t xml:space="preserve">1. Nevarnost prevare: Biti moramo pozorni in se zavedati tistih, ki nas hočejo prevarati, da bi pridobili prednost nad nami.</w:t>
      </w:r>
    </w:p>
    <w:p/>
    <w:p>
      <w:r xmlns:w="http://schemas.openxmlformats.org/wordprocessingml/2006/main">
        <w:t xml:space="preserve">2. Pazite se sovražnikovih zvijač: Zavedati se moramo strategij, ki jih sovražnik uporablja, da nas zavede.</w:t>
      </w:r>
    </w:p>
    <w:p/>
    <w:p>
      <w:r xmlns:w="http://schemas.openxmlformats.org/wordprocessingml/2006/main">
        <w:t xml:space="preserve">1. Pregovori 14:15 – Preprost verjame vse, preudaren pa premišljuje o svojih korakih.</w:t>
      </w:r>
    </w:p>
    <w:p/>
    <w:p>
      <w:r xmlns:w="http://schemas.openxmlformats.org/wordprocessingml/2006/main">
        <w:t xml:space="preserve">2. Efežanom 6:11 – Nadenite si vso Božjo bojno opremo, da se boste mogli upreti hudičevim spletkam.</w:t>
      </w:r>
    </w:p>
    <w:p/>
    <w:p>
      <w:r xmlns:w="http://schemas.openxmlformats.org/wordprocessingml/2006/main">
        <w:t xml:space="preserve">2. Samuelova 3:26 In ko je Joab prišel od Davida, je poslal sle za Abnerjem, ki so ga pripeljali nazaj od studenca Sirah; David pa tega ni vedel.</w:t>
      </w:r>
    </w:p>
    <w:p/>
    <w:p>
      <w:r xmlns:w="http://schemas.openxmlformats.org/wordprocessingml/2006/main">
        <w:t xml:space="preserve">Joab pošlje sle, da pripeljejo Abnerja nazaj iz vodnjaka Sirah, ne da bi vedel, da David ve za to.</w:t>
      </w:r>
    </w:p>
    <w:p/>
    <w:p>
      <w:r xmlns:w="http://schemas.openxmlformats.org/wordprocessingml/2006/main">
        <w:t xml:space="preserve">1. Davidova nevednost: prikaz pomembnosti zaupanja v Boga in iskanja njegove modrosti v vseh zadevah.</w:t>
      </w:r>
    </w:p>
    <w:p/>
    <w:p>
      <w:r xmlns:w="http://schemas.openxmlformats.org/wordprocessingml/2006/main">
        <w:t xml:space="preserve">2. Joabova odločenost: Poučevanje vrednosti pogumnega in močnega sledenja našim ciljem.</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Jozue 1:9 Ali ti nisem ukazal? Bodite močni in pogumni. Naj te ne bo strah; ne bodi malodušen, kajti Gospod, tvoj Bog, bo s teboj, kamor koli greš.</w:t>
      </w:r>
    </w:p>
    <w:p/>
    <w:p>
      <w:r xmlns:w="http://schemas.openxmlformats.org/wordprocessingml/2006/main">
        <w:t xml:space="preserve">2. Samuelova 3:27 In ko se je Abner vrnil v Hebron, ga je Joab odpeljal na stran pri vratih, da bi tiho govoril z njim, in ga tam udaril pod peto rebro, da je umrl zaradi krvi njegovega brata Asahela.</w:t>
      </w:r>
    </w:p>
    <w:p/>
    <w:p>
      <w:r xmlns:w="http://schemas.openxmlformats.org/wordprocessingml/2006/main">
        <w:t xml:space="preserve">Joab je ubil Abnerja v Hebronu zaradi krvi njegovega brata Asahela.</w:t>
      </w:r>
    </w:p>
    <w:p/>
    <w:p>
      <w:r xmlns:w="http://schemas.openxmlformats.org/wordprocessingml/2006/main">
        <w:t xml:space="preserve">1. Posledice maščevanja</w:t>
      </w:r>
    </w:p>
    <w:p/>
    <w:p>
      <w:r xmlns:w="http://schemas.openxmlformats.org/wordprocessingml/2006/main">
        <w:t xml:space="preserve">2. Moč odpuščanja</w:t>
      </w:r>
    </w:p>
    <w:p/>
    <w:p>
      <w:r xmlns:w="http://schemas.openxmlformats.org/wordprocessingml/2006/main">
        <w:t xml:space="preserve">1. Rimljanom 12:19 – Ne maščujte se, dragi prijatelji, ampak pustite prostor Božji jezi, kajti pisano je: Moje je maščevanje; Jaz bom povrnil, pravi Gospod.</w:t>
      </w:r>
    </w:p>
    <w:p/>
    <w:p>
      <w:r xmlns:w="http://schemas.openxmlformats.org/wordprocessingml/2006/main">
        <w:t xml:space="preserve">2. Matej 6:14-15 -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Samuelova 3:28 Ko je David pozneje to slišal, je rekel: »Jaz in moje kraljestvo sva nedolžna pred GOSPODOM na veke krvi Abnerja, Nerovega sina.</w:t>
      </w:r>
    </w:p>
    <w:p/>
    <w:p>
      <w:r xmlns:w="http://schemas.openxmlformats.org/wordprocessingml/2006/main">
        <w:t xml:space="preserve">Ko je izvedel, da je bil Abner umorjen, je David izjavil, da sta on in njegovo kraljestvo nedolžna za zločin.</w:t>
      </w:r>
    </w:p>
    <w:p/>
    <w:p>
      <w:r xmlns:w="http://schemas.openxmlformats.org/wordprocessingml/2006/main">
        <w:t xml:space="preserve">1. Moč nedolžnosti: Zakaj moramo povzdigniti nedolžne</w:t>
      </w:r>
    </w:p>
    <w:p/>
    <w:p>
      <w:r xmlns:w="http://schemas.openxmlformats.org/wordprocessingml/2006/main">
        <w:t xml:space="preserve">2. Davidov primer: Kako se odzvati na nepravične obtožbe</w:t>
      </w:r>
    </w:p>
    <w:p/>
    <w:p>
      <w:r xmlns:w="http://schemas.openxmlformats.org/wordprocessingml/2006/main">
        <w:t xml:space="preserve">1. Pregovori 17:15 – Kdor opravičuje krivičnega in kdor obsoja pravičnega, oba sta gnusoba GOSPODU.</w:t>
      </w:r>
    </w:p>
    <w:p/>
    <w:p>
      <w:r xmlns:w="http://schemas.openxmlformats.org/wordprocessingml/2006/main">
        <w:t xml:space="preserve">2. Rimljanom 12:19 – Ljubljeni, ne maščujte se sami, ampak raje pustite prostor jezi; kajti pisano je: Moje je maščevanje, jaz bom povrnil, pravi Gospod.</w:t>
      </w:r>
    </w:p>
    <w:p/>
    <w:p>
      <w:r xmlns:w="http://schemas.openxmlformats.org/wordprocessingml/2006/main">
        <w:t xml:space="preserve">2. Samuelova 3:29 Naj počiva na Joábovi glavi in na vsej hiši njegovega očeta; in naj ne izgine iz hiše Joabove tisti, ki ima tok, ali ki je gobavec, ali ki se naslanja na palico, ali ki pade na meč, ali ki mu primanjkuje kruha.</w:t>
      </w:r>
    </w:p>
    <w:p/>
    <w:p>
      <w:r xmlns:w="http://schemas.openxmlformats.org/wordprocessingml/2006/main">
        <w:t xml:space="preserve">Joab in njegova družina sta prekleta in nikoli ne bosta imela člana, ki bi bil bolan, onemogel, reven ali umrl v boju.</w:t>
      </w:r>
    </w:p>
    <w:p/>
    <w:p>
      <w:r xmlns:w="http://schemas.openxmlformats.org/wordprocessingml/2006/main">
        <w:t xml:space="preserve">1. Prekletstvo ponosa: Kaj se lahko naučimo iz Joabove zgodbe</w:t>
      </w:r>
    </w:p>
    <w:p/>
    <w:p>
      <w:r xmlns:w="http://schemas.openxmlformats.org/wordprocessingml/2006/main">
        <w:t xml:space="preserve">2. Blagoslov ponižnosti: Kako se izogniti Joabovi usodi</w:t>
      </w:r>
    </w:p>
    <w:p/>
    <w:p>
      <w:r xmlns:w="http://schemas.openxmlformats.org/wordprocessingml/2006/main">
        <w:t xml:space="preserve">1. Pregovori 16:18: Napuh je pred pogubo in ošabnost pred padcem.</w:t>
      </w:r>
    </w:p>
    <w:p/>
    <w:p>
      <w:r xmlns:w="http://schemas.openxmlformats.org/wordprocessingml/2006/main">
        <w:t xml:space="preserve">2. Luka 14:11: Kajti kdor se povišuje, bo ponižan; in kdor se poniža, bo povišan.</w:t>
      </w:r>
    </w:p>
    <w:p/>
    <w:p>
      <w:r xmlns:w="http://schemas.openxmlformats.org/wordprocessingml/2006/main">
        <w:t xml:space="preserve">2 Samuelova 3:30 Tako sta Joab in njegov brat Abišaj ubila Abnerja, ker je ubil njunega brata Asahela v bitki pri Gibeonu.</w:t>
      </w:r>
    </w:p>
    <w:p/>
    <w:p>
      <w:r xmlns:w="http://schemas.openxmlformats.org/wordprocessingml/2006/main">
        <w:t xml:space="preserve">Joab in Abishaj, Asahelova brata, sta ubila Abnerja v maščevanje za to, da je Abner ubil Asahela v bitki.</w:t>
      </w:r>
    </w:p>
    <w:p/>
    <w:p>
      <w:r xmlns:w="http://schemas.openxmlformats.org/wordprocessingml/2006/main">
        <w:t xml:space="preserve">1. Naša dejanja imajo posledice 2. Samuelova 3:30</w:t>
      </w:r>
    </w:p>
    <w:p/>
    <w:p>
      <w:r xmlns:w="http://schemas.openxmlformats.org/wordprocessingml/2006/main">
        <w:t xml:space="preserve">2. Moč odpuščanja 2 Samuel 3:30</w:t>
      </w:r>
    </w:p>
    <w:p/>
    <w:p>
      <w:r xmlns:w="http://schemas.openxmlformats.org/wordprocessingml/2006/main">
        <w:t xml:space="preserve">1. Rimljanom 12:19 Ljubljeni, nikoli se ne maščujte sami, ampak prepustite to božji jezi, kajti pisano je: Moje je maščevanje, jaz bom povrnil, pravi Gospod.</w:t>
      </w:r>
    </w:p>
    <w:p/>
    <w:p>
      <w:r xmlns:w="http://schemas.openxmlformats.org/wordprocessingml/2006/main">
        <w:t xml:space="preserve">2. Matej 6:14-15 Kajti če odpustite drugim njihove prestopke, bo tudi vaš nebeški Oče odpustil vam; če pa vi ne odpustite drugim prestopkov, tudi vaš Oče ne bo odpustil vaših prestopkov.</w:t>
      </w:r>
    </w:p>
    <w:p/>
    <w:p>
      <w:r xmlns:w="http://schemas.openxmlformats.org/wordprocessingml/2006/main">
        <w:t xml:space="preserve">2. Samuelova 3:31 In David je rekel Joabu in vsemu ljudstvu, ki je bilo z njim: Razderite si oblačila in si opašite raševino ter žalujte pred Abnerjem. In sam kralj David je sledil nosilu.</w:t>
      </w:r>
    </w:p>
    <w:p/>
    <w:p>
      <w:r xmlns:w="http://schemas.openxmlformats.org/wordprocessingml/2006/main">
        <w:t xml:space="preserve">David je ljudstvu ukazal, naj svojo žalost pokažejo tako, da raztrgajo svoja oblačila in se oblečejo v raševino, ter sam sledi Abnerjevemu nosilu.</w:t>
      </w:r>
    </w:p>
    <w:p/>
    <w:p>
      <w:r xmlns:w="http://schemas.openxmlformats.org/wordprocessingml/2006/main">
        <w:t xml:space="preserve">1. Pomen izkazovanja spoštovanja in žalovanja za tistimi, ki so umrli.</w:t>
      </w:r>
    </w:p>
    <w:p/>
    <w:p>
      <w:r xmlns:w="http://schemas.openxmlformats.org/wordprocessingml/2006/main">
        <w:t xml:space="preserve">2. Moč zgleda vodje.</w:t>
      </w:r>
    </w:p>
    <w:p/>
    <w:p>
      <w:r xmlns:w="http://schemas.openxmlformats.org/wordprocessingml/2006/main">
        <w:t xml:space="preserve">1. Rimljanom 12:15 - "Veselite se s tistimi, ki se veselijo, jokajte s tistimi, ki jokajo."</w:t>
      </w:r>
    </w:p>
    <w:p/>
    <w:p>
      <w:r xmlns:w="http://schemas.openxmlformats.org/wordprocessingml/2006/main">
        <w:t xml:space="preserve">2. Jakob 4:17 - "Zato je greh za tistega, ki ve, da dela dobro, pa tega ne stori."</w:t>
      </w:r>
    </w:p>
    <w:p/>
    <w:p>
      <w:r xmlns:w="http://schemas.openxmlformats.org/wordprocessingml/2006/main">
        <w:t xml:space="preserve">2. Samuelova 3:32 In pokopali so Abnerja v Hebronu. Kralj je povzdignil glas in jokal pri Abnerjevem grobu. in vsi ljudje so jokali.</w:t>
      </w:r>
    </w:p>
    <w:p/>
    <w:p>
      <w:r xmlns:w="http://schemas.openxmlformats.org/wordprocessingml/2006/main">
        <w:t xml:space="preserve">Po Abnerjevi smrti so kralj David in vse ljudstvo jokali ob Abnerjevem pokopu v Hebronu.</w:t>
      </w:r>
    </w:p>
    <w:p/>
    <w:p>
      <w:r xmlns:w="http://schemas.openxmlformats.org/wordprocessingml/2006/main">
        <w:t xml:space="preserve">1. Pomen žalovanja ob izgubi ljubljenih.</w:t>
      </w:r>
    </w:p>
    <w:p/>
    <w:p>
      <w:r xmlns:w="http://schemas.openxmlformats.org/wordprocessingml/2006/main">
        <w:t xml:space="preserve">2. Moč skupnega žalovanja.</w:t>
      </w:r>
    </w:p>
    <w:p/>
    <w:p>
      <w:r xmlns:w="http://schemas.openxmlformats.org/wordprocessingml/2006/main">
        <w:t xml:space="preserve">1. Pridigar 3:4 - "čas jokanja in čas smejanja; čas žalovanja in čas plesanja".</w:t>
      </w:r>
    </w:p>
    <w:p/>
    <w:p>
      <w:r xmlns:w="http://schemas.openxmlformats.org/wordprocessingml/2006/main">
        <w:t xml:space="preserve">2. Janez 11:35 - "Jezus je jokal".</w:t>
      </w:r>
    </w:p>
    <w:p/>
    <w:p>
      <w:r xmlns:w="http://schemas.openxmlformats.org/wordprocessingml/2006/main">
        <w:t xml:space="preserve">2. Samuelova 3:33 In kralj je objokoval Abnerja in rekel: Ali je Abner umrl, kakor umre norec?</w:t>
      </w:r>
    </w:p>
    <w:p/>
    <w:p>
      <w:r xmlns:w="http://schemas.openxmlformats.org/wordprocessingml/2006/main">
        <w:t xml:space="preserve">Kralj David žaluje za Abnerjevo smrtjo in se sprašuje, ali je umrl neumno.</w:t>
      </w:r>
    </w:p>
    <w:p/>
    <w:p>
      <w:r xmlns:w="http://schemas.openxmlformats.org/wordprocessingml/2006/main">
        <w:t xml:space="preserve">1. "Živeti modro: Lekcija iz smrti Abnerja"</w:t>
      </w:r>
    </w:p>
    <w:p/>
    <w:p>
      <w:r xmlns:w="http://schemas.openxmlformats.org/wordprocessingml/2006/main">
        <w:t xml:space="preserve">2. "The Legacy Of Abner: Choosing To Live Righteously"</w:t>
      </w:r>
    </w:p>
    <w:p/>
    <w:p>
      <w:r xmlns:w="http://schemas.openxmlformats.org/wordprocessingml/2006/main">
        <w:t xml:space="preserve">1. Pregovori 14:16 - "Kdor je moder, je previden in se odvrača od zla, norec pa je lahkomiseln in nepreviden."</w:t>
      </w:r>
    </w:p>
    <w:p/>
    <w:p>
      <w:r xmlns:w="http://schemas.openxmlformats.org/wordprocessingml/2006/main">
        <w:t xml:space="preserve">2. Pridigar 7:17 - "Ne bodi preveč hudoben in ne bodi neumen, zakaj umreti pred svojim časom?"</w:t>
      </w:r>
    </w:p>
    <w:p/>
    <w:p>
      <w:r xmlns:w="http://schemas.openxmlformats.org/wordprocessingml/2006/main">
        <w:t xml:space="preserve">2. Samuelova 3:34 Tvoje roke niso bile zvezane in tvoje noge niso bile vklenjene v okove: kakor človek pade pred hudobnimi ljudmi, tako si padel ti. In vse ljudstvo je spet jokalo nad njim.</w:t>
      </w:r>
    </w:p>
    <w:p/>
    <w:p>
      <w:r xmlns:w="http://schemas.openxmlformats.org/wordprocessingml/2006/main">
        <w:t xml:space="preserve">Kralj David objokuje Abnerjevo smrt in vse ljudstvo joka z njim.</w:t>
      </w:r>
    </w:p>
    <w:p/>
    <w:p>
      <w:r xmlns:w="http://schemas.openxmlformats.org/wordprocessingml/2006/main">
        <w:t xml:space="preserve">1. Božja dobrota presega smrt – Psalm 23:4</w:t>
      </w:r>
    </w:p>
    <w:p/>
    <w:p>
      <w:r xmlns:w="http://schemas.openxmlformats.org/wordprocessingml/2006/main">
        <w:t xml:space="preserve">2. Moč skupnega žalovanja - Pridigar 4:9-12</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Samuelova 3:35 In ko je vse ljudstvo prišlo, da bi Davidu dalo jesti meso, dokler je bil še dan, je David prisegel, rekoč: Tako mi stori Bog in še več, če okusim kruh ali kaj drugega do sonca. biti dol.</w:t>
      </w:r>
    </w:p>
    <w:p/>
    <w:p>
      <w:r xmlns:w="http://schemas.openxmlformats.org/wordprocessingml/2006/main">
        <w:t xml:space="preserve">David je prisegel, da ne bo jedel ničesar, dokler sonce ne zaide.</w:t>
      </w:r>
    </w:p>
    <w:p/>
    <w:p>
      <w:r xmlns:w="http://schemas.openxmlformats.org/wordprocessingml/2006/main">
        <w:t xml:space="preserve">1. Moč prisege: dajanje in izpolnjevanje obljub Bogu</w:t>
      </w:r>
    </w:p>
    <w:p/>
    <w:p>
      <w:r xmlns:w="http://schemas.openxmlformats.org/wordprocessingml/2006/main">
        <w:t xml:space="preserve">2. Davidov post: Vzor pobožnosti</w:t>
      </w:r>
    </w:p>
    <w:p/>
    <w:p>
      <w:r xmlns:w="http://schemas.openxmlformats.org/wordprocessingml/2006/main">
        <w:t xml:space="preserve">1. Matej 5:33-37- Spet ste slišali, da je bilo starodavnim rečeno: Ne priseži po krivem, ampak izpolni Gospodu, kar si prisegel. Jaz pa vam pravim: Nikakor ne prisegajte, niti pri nebu, ker je božji prestol, niti pri zemlji, ker je podnožje njegovih nog, niti pri Jeruzalemu, ker je mesto velikega kralja . In ne prisegaj pri svoji glavi, kajti enega lasu ne moreš narediti belega ali črnega. Naj bo to, kar rečete, preprosto Da ali Ne; vse več kot to prihaja od zla.</w:t>
      </w:r>
    </w:p>
    <w:p/>
    <w:p>
      <w:r xmlns:w="http://schemas.openxmlformats.org/wordprocessingml/2006/main">
        <w:t xml:space="preserve">2. Daniel 6:10 – Ko je Daniel vedel, da je pisanje podpisano, je šel v svojo hišo; in ker so bila njegova okna v njegovi sobi odprta proti Jeruzalemu, je trikrat na dan pokleknil na kolena ter molil in se zahvaljeval pred svojim Bogom, kakor je počel prej.</w:t>
      </w:r>
    </w:p>
    <w:p/>
    <w:p>
      <w:r xmlns:w="http://schemas.openxmlformats.org/wordprocessingml/2006/main">
        <w:t xml:space="preserve">2. Samuelova 3:36 Vse ljudstvo je to opazilo in bilo mu je všeč, kakor je bilo vsemu ljudstvu všeč vse, kar je kralj naredil.</w:t>
      </w:r>
    </w:p>
    <w:p/>
    <w:p>
      <w:r xmlns:w="http://schemas.openxmlformats.org/wordprocessingml/2006/main">
        <w:t xml:space="preserve">Vsi ljudje so bili zadovoljni s tem, kar je kralj naredil.</w:t>
      </w:r>
    </w:p>
    <w:p/>
    <w:p>
      <w:r xmlns:w="http://schemas.openxmlformats.org/wordprocessingml/2006/main">
        <w:t xml:space="preserve">1. Živeti življenje, ki ugaja drugim</w:t>
      </w:r>
    </w:p>
    <w:p/>
    <w:p>
      <w:r xmlns:w="http://schemas.openxmlformats.org/wordprocessingml/2006/main">
        <w:t xml:space="preserve">2. Pomen dajanja dobrega zgleda</w:t>
      </w:r>
    </w:p>
    <w:p/>
    <w:p>
      <w:r xmlns:w="http://schemas.openxmlformats.org/wordprocessingml/2006/main">
        <w:t xml:space="preserve">1. Matej 5:16 - "Vaša luč naj sveti pred drugimi, da bodo videli vaša dobra dela in slavili vašega Očeta, ki je v nebesih."</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2. Samuelova 3:37 Kajti vse ljudstvo in ves Izrael je tisti dan spoznal, da ni bilo od kralja, da je ubil Abnerja, Nerovega sina.</w:t>
      </w:r>
    </w:p>
    <w:p/>
    <w:p>
      <w:r xmlns:w="http://schemas.openxmlformats.org/wordprocessingml/2006/main">
        <w:t xml:space="preserve">Na ta dan je bilo vsem Izraelovim ljudstvom jasno, da kralj David ni ubil Abnerja, Nerovega sina.</w:t>
      </w:r>
    </w:p>
    <w:p/>
    <w:p>
      <w:r xmlns:w="http://schemas.openxmlformats.org/wordprocessingml/2006/main">
        <w:t xml:space="preserve">1. Vrednost usmiljenja: ceniti žrtve drugih</w:t>
      </w:r>
    </w:p>
    <w:p/>
    <w:p>
      <w:r xmlns:w="http://schemas.openxmlformats.org/wordprocessingml/2006/main">
        <w:t xml:space="preserve">2. Moč odpuščanja: premagovanje konfliktov</w:t>
      </w:r>
    </w:p>
    <w:p/>
    <w:p>
      <w:r xmlns:w="http://schemas.openxmlformats.org/wordprocessingml/2006/main">
        <w:t xml:space="preserve">1. Efežanom 4:32 – In bodite prijazni in sočutni drug do drugega, odpuščajte drug drugemu, tako kot je tudi Bog odpustil vam v Kristusu.</w:t>
      </w:r>
    </w:p>
    <w:p/>
    <w:p>
      <w:r xmlns:w="http://schemas.openxmlformats.org/wordprocessingml/2006/main">
        <w:t xml:space="preserve">2. Luka 6:36 – Bodite usmiljeni, kakor je usmiljen vaš Oče.</w:t>
      </w:r>
    </w:p>
    <w:p/>
    <w:p>
      <w:r xmlns:w="http://schemas.openxmlformats.org/wordprocessingml/2006/main">
        <w:t xml:space="preserve">2. Samuelova 3:38 In kralj je rekel svojim služabnikom: Ali ne veste, da je danes v Izraelu padel knez in velik mož?</w:t>
      </w:r>
    </w:p>
    <w:p/>
    <w:p>
      <w:r xmlns:w="http://schemas.openxmlformats.org/wordprocessingml/2006/main">
        <w:t xml:space="preserve">Kralj David izraža svojo žalost zaradi smrti Abnerja, princa in velikega moža Izraela.</w:t>
      </w:r>
    </w:p>
    <w:p/>
    <w:p>
      <w:r xmlns:w="http://schemas.openxmlformats.org/wordprocessingml/2006/main">
        <w:t xml:space="preserve">1. Vpliv žalosti: razmišljanje o odzivu kralja Davida na Abnerjevo smrt</w:t>
      </w:r>
    </w:p>
    <w:p/>
    <w:p>
      <w:r xmlns:w="http://schemas.openxmlformats.org/wordprocessingml/2006/main">
        <w:t xml:space="preserve">2. Vrednost velikih mož v Božjem kraljestvu</w:t>
      </w:r>
    </w:p>
    <w:p/>
    <w:p>
      <w:r xmlns:w="http://schemas.openxmlformats.org/wordprocessingml/2006/main">
        <w:t xml:space="preserve">1. Pridigar 7:2-4 - "Bolje je iti v hišo žalovanja kot v hišo pojedine, kajti smrt je usoda vsakega; živi naj si to vzamejo k srcu. Žalost je boljša od smeha , kajti ko smo žalostni, je naše srce zadovoljno. Srce modrih je v hiši žalosti, a srce bedakov je v hiši zabave."</w:t>
      </w:r>
    </w:p>
    <w:p/>
    <w:p>
      <w:r xmlns:w="http://schemas.openxmlformats.org/wordprocessingml/2006/main">
        <w:t xml:space="preserve">2. Pregovori 14:30 - "Mirno srce oživi meso, zavist pa gnije kosti."</w:t>
      </w:r>
    </w:p>
    <w:p/>
    <w:p>
      <w:r xmlns:w="http://schemas.openxmlformats.org/wordprocessingml/2006/main">
        <w:t xml:space="preserve">2. Samuelova 3:39 In danes sem šibak, čeprav maziljen za kralja; in ti možje, Zerujini sinovi, so pretežki zame; GOSPOD bo poplačal hudodelca po njegovi hudobiji.</w:t>
      </w:r>
    </w:p>
    <w:p/>
    <w:p>
      <w:r xmlns:w="http://schemas.openxmlformats.org/wordprocessingml/2006/main">
        <w:t xml:space="preserve">Čeprav je David maziljen za kralja, je šibak in se ne more upreti Zerujinim sinovom, ki ga izkoriščajo. GOSPOD bo sodil hudodelce po njihovi hudobiji.</w:t>
      </w:r>
    </w:p>
    <w:p/>
    <w:p>
      <w:r xmlns:w="http://schemas.openxmlformats.org/wordprocessingml/2006/main">
        <w:t xml:space="preserve">1. Moč Božje pravičnosti: Razumevanje Božje sodbe</w:t>
      </w:r>
    </w:p>
    <w:p/>
    <w:p>
      <w:r xmlns:w="http://schemas.openxmlformats.org/wordprocessingml/2006/main">
        <w:t xml:space="preserve">2. Moč šibkosti: razumevanje naših človeških omejitev</w:t>
      </w:r>
    </w:p>
    <w:p/>
    <w:p>
      <w:r xmlns:w="http://schemas.openxmlformats.org/wordprocessingml/2006/main">
        <w:t xml:space="preserve">1. Rimljanom 12:19-21 - Maščevanje je moje, jaz bom povrnil, pravi Gospod</w:t>
      </w:r>
    </w:p>
    <w:p/>
    <w:p>
      <w:r xmlns:w="http://schemas.openxmlformats.org/wordprocessingml/2006/main">
        <w:t xml:space="preserve">2. Psalm 37:5-6 - Izroči svojo pot GOSPODU; zaupaj vanj in ukrepal bo.</w:t>
      </w:r>
    </w:p>
    <w:p/>
    <w:p>
      <w:r xmlns:w="http://schemas.openxmlformats.org/wordprocessingml/2006/main">
        <w:t xml:space="preserve">1. odstavek: 2. Samuelova knjiga 4:1-5 opisuje atentat na Isbošeta, Savlovega sina. V tem poglavju po Abnerjevi smrti dva moža iz plemena Benjamina Rechab in Baana načrtujeta, da bi ubila Išbošeta. Med počitkom se prikradejo v njegovo hišo in ga udarijo. Išbošeta obglavijo in njegovo glavo prinesejo Davidu, v upanju, da bodo pridobili naklonjenost in nagrado za svoje dejanje.</w:t>
      </w:r>
    </w:p>
    <w:p/>
    <w:p>
      <w:r xmlns:w="http://schemas.openxmlformats.org/wordprocessingml/2006/main">
        <w:t xml:space="preserve">2. odstavek: Nadaljuje se v 2. Samuelovi knjigi 4:6-8 in opisuje Davidov odziv na novico o Iš-bošetovem atentatu. Ko se Rechab in Baana postavita pred Davida z Išbošetovo glavo, pričakujeta pohvalo, a se namesto tega soočita s hudimi posledicami za svoje izdajalsko dejanje. David jih obsodi, ker so ubili nedolžnega človeka v svoji hiši, in za kazen odredi njihovo usmrtitev.</w:t>
      </w:r>
    </w:p>
    <w:p/>
    <w:p>
      <w:r xmlns:w="http://schemas.openxmlformats.org/wordprocessingml/2006/main">
        <w:t xml:space="preserve">3. odstavek: V vrsticah, kot je 2. Samuelova 4:9-12, je omenjeno, da David javno žaluje za Išbošetovo smrtjo in se distancira od kakršne koli vpletenosti v njegov atentat. Izjavlja, da je nedolžen glede umora in napoveduje, da se bodo odgovorni soočili s pravico za svoja dejanja. Ta javna izjava pomaga utrditi Davidov ugled kot pravičnega voditelja, ki ne opravičuje nasilja ali izdaje.</w:t>
      </w:r>
    </w:p>
    <w:p/>
    <w:p>
      <w:r xmlns:w="http://schemas.openxmlformats.org/wordprocessingml/2006/main">
        <w:t xml:space="preserve">V povzetku:</w:t>
      </w:r>
    </w:p>
    <w:p>
      <w:r xmlns:w="http://schemas.openxmlformats.org/wordprocessingml/2006/main">
        <w:t xml:space="preserve">2. Samuel 4 predstavlja:</w:t>
      </w:r>
    </w:p>
    <w:p>
      <w:r xmlns:w="http://schemas.openxmlformats.org/wordprocessingml/2006/main">
        <w:t xml:space="preserve">Atentat na Ish-bosheby Rechab anBaanah;</w:t>
      </w:r>
    </w:p>
    <w:p>
      <w:r xmlns:w="http://schemas.openxmlformats.org/wordprocessingml/2006/main">
        <w:t xml:space="preserve">Davidov odgovor na atentat;</w:t>
      </w:r>
    </w:p>
    <w:p>
      <w:r xmlns:w="http://schemas.openxmlformats.org/wordprocessingml/2006/main">
        <w:t xml:space="preserve">David žaluje zaradi obsodbe morilcev;</w:t>
      </w:r>
    </w:p>
    <w:p/>
    <w:p>
      <w:r xmlns:w="http://schemas.openxmlformats.org/wordprocessingml/2006/main">
        <w:t xml:space="preserve">Poudarek na:</w:t>
      </w:r>
    </w:p>
    <w:p>
      <w:r xmlns:w="http://schemas.openxmlformats.org/wordprocessingml/2006/main">
        <w:t xml:space="preserve">Atentat na Ish-bosheby Rechab anBaanah;</w:t>
      </w:r>
    </w:p>
    <w:p>
      <w:r xmlns:w="http://schemas.openxmlformats.org/wordprocessingml/2006/main">
        <w:t xml:space="preserve">Davidov odgovor na atentat;</w:t>
      </w:r>
    </w:p>
    <w:p>
      <w:r xmlns:w="http://schemas.openxmlformats.org/wordprocessingml/2006/main">
        <w:t xml:space="preserve">David žaluje zaradi obsodbe morilcev;</w:t>
      </w:r>
    </w:p>
    <w:p/>
    <w:p>
      <w:r xmlns:w="http://schemas.openxmlformats.org/wordprocessingml/2006/main">
        <w:t xml:space="preserve">Poglavje se osredotoča na atentat na Išbošeta, Savlovega sina, ki sta ga ubila Rehab in Baana, Davidov odziv na to dejanje ter njegovo žalovanje in obsodbo morilcev. V 2. Samuelovi 4. knjigi se Rechab in Baanah iz Benjaminovega rodu zarotita, da bi ubili Isbošeta, medtem ko ta počiva v svoji hiši. Svoj načrt uresničijo tako, da ga udarijo in mu odsekajo glavo. Ker verjamejo, da bodo od Davida prejeli pohvalo za svoje dejanje, mu prinesejo Isbošetovo glavo.</w:t>
      </w:r>
    </w:p>
    <w:p/>
    <w:p>
      <w:r xmlns:w="http://schemas.openxmlformats.org/wordprocessingml/2006/main">
        <w:t xml:space="preserve">Nadaljevanje v 2. Samuelovi 4, ko se Rechab in Baana pojavita pred Davidom z Išbošetovo glavo, se soočita z nepričakovanimi posledicami. Namesto da bi jih David pohvalil za njihova dejanja, jih David obsodi, ker so v svoji hiši umorili nedolžnega človeka. Ukaže njihovo usmrtitev kot kazen za njihovo izdajo.</w:t>
      </w:r>
    </w:p>
    <w:p/>
    <w:p>
      <w:r xmlns:w="http://schemas.openxmlformats.org/wordprocessingml/2006/main">
        <w:t xml:space="preserve">David javno obžaluje Ish-boshethovo smrt in se distancira od kakršne koli vpletenosti v njegov atentat. Izjavlja, da je nedolžen glede umora in izjavlja, da se bodo odgovorni za svoja dejanja soočili s pravico. To javno stališče pomaga utrditi Davidov ugled kot pravičnega voditelja, ki ne dopušča nasilja ali izdaje v svojem kraljestvu.</w:t>
      </w:r>
    </w:p>
    <w:p/>
    <w:p>
      <w:r xmlns:w="http://schemas.openxmlformats.org/wordprocessingml/2006/main">
        <w:t xml:space="preserve">2. Samuelova 4:1 In ko je Savlov sin slišal, da je Abner mrtev v Hebronu, so njegove roke oslabele in vsi Izraelci so bili vznemirjeni.</w:t>
      </w:r>
    </w:p>
    <w:p/>
    <w:p>
      <w:r xmlns:w="http://schemas.openxmlformats.org/wordprocessingml/2006/main">
        <w:t xml:space="preserve">Potem ko je Savlov sin izvedel za Abnerjevo smrt v Hebronu, ga je prevzela žalost in Izraelci so bili zelo vznemirjeni.</w:t>
      </w:r>
    </w:p>
    <w:p/>
    <w:p>
      <w:r xmlns:w="http://schemas.openxmlformats.org/wordprocessingml/2006/main">
        <w:t xml:space="preserve">1. Žalovati moramo v svoji žalosti, a tudi najti moč v Gospodu.</w:t>
      </w:r>
    </w:p>
    <w:p/>
    <w:p>
      <w:r xmlns:w="http://schemas.openxmlformats.org/wordprocessingml/2006/main">
        <w:t xml:space="preserve">2. Tudi v naših najtemnejših trenutkih lahko najdemo tolažbo in upanje v Gospodu.</w:t>
      </w:r>
    </w:p>
    <w:p/>
    <w:p>
      <w:r xmlns:w="http://schemas.openxmlformats.org/wordprocessingml/2006/main">
        <w:t xml:space="preserve">1. 2. Korinčanom 12:9-10, "On pa mi je rekel: 'Moja milost ti zadostuje, kajti moja moč se izpopolnjuje v slabosti.' Zato se bom s tem bolj rad hvalil s svojimi slabostmi, da bo moč Kristusova počivala name.</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2 Samuelova 4:2 Savlov sin je imel dva moža, ki sta bila poveljnika čet: enemu je bilo ime Baana, drugemu pa Rechab, sinova Rimona iz Beerota, izmed Benjaminovih sinov: (za Beeroth tudi je bil prištet Benjaminu.</w:t>
      </w:r>
    </w:p>
    <w:p/>
    <w:p>
      <w:r xmlns:w="http://schemas.openxmlformats.org/wordprocessingml/2006/main">
        <w:t xml:space="preserve">Dva moža, Baanah in Rechab, iz Benjaminovega rodu, sta bila poveljnika Savlove vojske.</w:t>
      </w:r>
    </w:p>
    <w:p/>
    <w:p>
      <w:r xmlns:w="http://schemas.openxmlformats.org/wordprocessingml/2006/main">
        <w:t xml:space="preserve">1. Naša identiteta v Kristusu: odkrivanje naše prave vrednosti v Bogu</w:t>
      </w:r>
    </w:p>
    <w:p/>
    <w:p>
      <w:r xmlns:w="http://schemas.openxmlformats.org/wordprocessingml/2006/main">
        <w:t xml:space="preserve">2. Živeti po veri: živeti v poslušnosti Božji volji</w:t>
      </w:r>
    </w:p>
    <w:p/>
    <w:p>
      <w:r xmlns:w="http://schemas.openxmlformats.org/wordprocessingml/2006/main">
        <w:t xml:space="preserve">1. Filipljanom 4:8 – Končno, bratje in sestre, karkoli je res, kar je plemenito, kar je prav, kar je čisto, kar je lepo, kar je občudovanja vredno, če je karkoli odlično ali hvale vredno, razmišljajte o takih stvareh.</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Samuelova 4:3 In Beeroćani so zbežali v Gitaim in tam ostali tujci do danes.)</w:t>
      </w:r>
    </w:p>
    <w:p/>
    <w:p>
      <w:r xmlns:w="http://schemas.openxmlformats.org/wordprocessingml/2006/main">
        <w:t xml:space="preserve">Povzetek: Beerotiti so bili izgnani iz Beerotha in so se naselili v Gittaimu, kjer še vedno živijo.</w:t>
      </w:r>
    </w:p>
    <w:p/>
    <w:p>
      <w:r xmlns:w="http://schemas.openxmlformats.org/wordprocessingml/2006/main">
        <w:t xml:space="preserve">1. Moč skupnosti: Iskanje moči v izgnanstvu</w:t>
      </w:r>
    </w:p>
    <w:p/>
    <w:p>
      <w:r xmlns:w="http://schemas.openxmlformats.org/wordprocessingml/2006/main">
        <w:t xml:space="preserve">2. Božja zvestoba in skrb v težkih časih</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Rimljanom 8:28 "In vemo, da Bog v vsem dela v dobro tistih, ki ga ljubijo, ki so bili poklicani po njegovem načrtu."</w:t>
      </w:r>
    </w:p>
    <w:p/>
    <w:p>
      <w:r xmlns:w="http://schemas.openxmlformats.org/wordprocessingml/2006/main">
        <w:t xml:space="preserve">2. Samuelova 4:4 In Jonatan, Savlov sin, je imel sina, ki je bil hrom. Bil je star pet let, ko je prišla novica o Savlu in Jonatanu iz Jezreela, in njegova dojilja ga je vzela in zbežala; in zgodilo se je, ko je hitela bežati, da je padel in ostal hrom. In ime mu je bilo Mefibošet.</w:t>
      </w:r>
    </w:p>
    <w:p/>
    <w:p>
      <w:r xmlns:w="http://schemas.openxmlformats.org/wordprocessingml/2006/main">
        <w:t xml:space="preserve">Prehod Jonatan, Savlov sin, je imel sina po imenu Mefibošet, ki je bil star pet let in je bil hrom. Ko je iz Jezreela prišla novica o Savlovi in Jonatanovi smrti, je njegova dojilja hitro poskušala pobegniti z njim, vendar je padel in postal še bolj hrom.</w:t>
      </w:r>
    </w:p>
    <w:p/>
    <w:p>
      <w:r xmlns:w="http://schemas.openxmlformats.org/wordprocessingml/2006/main">
        <w:t xml:space="preserve">1. Videti Boga v Mefibošetovem trpljenju</w:t>
      </w:r>
    </w:p>
    <w:p/>
    <w:p>
      <w:r xmlns:w="http://schemas.openxmlformats.org/wordprocessingml/2006/main">
        <w:t xml:space="preserve">2. Božja milost in odrešenje za invalide</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34:19 – Veliko je stisk pravičnega, a GOSPOD ga reši iz vseh.</w:t>
      </w:r>
    </w:p>
    <w:p/>
    <w:p>
      <w:r xmlns:w="http://schemas.openxmlformats.org/wordprocessingml/2006/main">
        <w:t xml:space="preserve">2. Samuelova 4:5 In sinova Rimona iz Beerota, Rechab in Baanah, sta šla in o dnevni vročini prišla v Isbošetovo hišo, ki je opoldne ležal na postelji.</w:t>
      </w:r>
    </w:p>
    <w:p/>
    <w:p>
      <w:r xmlns:w="http://schemas.openxmlformats.org/wordprocessingml/2006/main">
        <w:t xml:space="preserve">Rechab in Baana, sinova Rimona iz Beerota, sta sredi dneva odpotovala do Isbošetove hiše in ga našla počivati na postelji.</w:t>
      </w:r>
    </w:p>
    <w:p/>
    <w:p>
      <w:r xmlns:w="http://schemas.openxmlformats.org/wordprocessingml/2006/main">
        <w:t xml:space="preserve">1. Sprejemanje drznih odločitev: Živeti svojo vero sredi nasprotovanja</w:t>
      </w:r>
    </w:p>
    <w:p/>
    <w:p>
      <w:r xmlns:w="http://schemas.openxmlformats.org/wordprocessingml/2006/main">
        <w:t xml:space="preserve">2. Moč poslušnosti: zaupati Bogu, tudi ko je težko</w:t>
      </w:r>
    </w:p>
    <w:p/>
    <w:p>
      <w:r xmlns:w="http://schemas.openxmlformats.org/wordprocessingml/2006/main">
        <w:t xml:space="preserve">1. 1. Samuelova 17:47 - "In ves ta zbor bo spoznal, da Gospod ne rešuje z mečem in sulico, kajti boj je Gospodov in dal vas bo v naše roke."</w:t>
      </w:r>
    </w:p>
    <w:p/>
    <w:p>
      <w:r xmlns:w="http://schemas.openxmlformats.org/wordprocessingml/2006/main">
        <w:t xml:space="preserve">2. Rimljanom 12:2 – "In ne prilagajajte se temu svetu, ampak se preobrazite s prenovo svojega uma, da boste lahko spoznali, kaj je Božja volja dobra, prijetna in popolna."</w:t>
      </w:r>
    </w:p>
    <w:p/>
    <w:p>
      <w:r xmlns:w="http://schemas.openxmlformats.org/wordprocessingml/2006/main">
        <w:t xml:space="preserve">2. Samuelova 4:6 In prišli so tja v sredino hiše, kakor da bi hoteli prinesti pšenico; in udarili so ga pod peto rebro; in Rechab in Baana, njegov brat, sta pobegnila.</w:t>
      </w:r>
    </w:p>
    <w:p/>
    <w:p>
      <w:r xmlns:w="http://schemas.openxmlformats.org/wordprocessingml/2006/main">
        <w:t xml:space="preserve">Dva brata, Rechab in Baanah, ubijeta človeka in pobegneta.</w:t>
      </w:r>
    </w:p>
    <w:p/>
    <w:p>
      <w:r xmlns:w="http://schemas.openxmlformats.org/wordprocessingml/2006/main">
        <w:t xml:space="preserve">1. Bodite previdni pred zlimi nameni.</w:t>
      </w:r>
    </w:p>
    <w:p/>
    <w:p>
      <w:r xmlns:w="http://schemas.openxmlformats.org/wordprocessingml/2006/main">
        <w:t xml:space="preserve">2. Moč bratske ljubezni.</w:t>
      </w:r>
    </w:p>
    <w:p/>
    <w:p>
      <w:r xmlns:w="http://schemas.openxmlformats.org/wordprocessingml/2006/main">
        <w:t xml:space="preserve">1. Matej 5:21-22 - "Slišali ste, da je bilo ljudstvu že zdavnaj rečeno: 'Ne ubijaj, kdor pa ubija, bo sojen." Povem pa vam, da bo vsakdo, ki je jezen na brata ali sestro, podvržen sodbi.</w:t>
      </w:r>
    </w:p>
    <w:p/>
    <w:p>
      <w:r xmlns:w="http://schemas.openxmlformats.org/wordprocessingml/2006/main">
        <w:t xml:space="preserve">2. Pregovori 27:17 – Kakor železo ostri železo, tako ena oseba ostri drugo.</w:t>
      </w:r>
    </w:p>
    <w:p/>
    <w:p>
      <w:r xmlns:w="http://schemas.openxmlformats.org/wordprocessingml/2006/main">
        <w:t xml:space="preserve">2. Samuelova 4:7 Kajti ko so prišli v hišo, je legel na svojo posteljo v svoji spalnici, in udarili so ga in ga umorili ter mu odsekali glavo in vzeli njegovo glavo ter hodili skozi planjavo vso noč.</w:t>
      </w:r>
    </w:p>
    <w:p/>
    <w:p>
      <w:r xmlns:w="http://schemas.openxmlformats.org/wordprocessingml/2006/main">
        <w:t xml:space="preserve">Dva moška se prikradeta v dom moškega, ga ubijeta, mu odsekata glavo in ponoči odneseta njegovo glavo s seboj.</w:t>
      </w:r>
    </w:p>
    <w:p/>
    <w:p>
      <w:r xmlns:w="http://schemas.openxmlformats.org/wordprocessingml/2006/main">
        <w:t xml:space="preserve">1. Kako pomembno je zaupati Bogu v času težav.</w:t>
      </w:r>
    </w:p>
    <w:p/>
    <w:p>
      <w:r xmlns:w="http://schemas.openxmlformats.org/wordprocessingml/2006/main">
        <w:t xml:space="preserve">2. Božje varstvo v času nevarnosti.</w:t>
      </w:r>
    </w:p>
    <w:p/>
    <w:p>
      <w:r xmlns:w="http://schemas.openxmlformats.org/wordprocessingml/2006/main">
        <w:t xml:space="preserve">1. Psalm 34:7 - "Angel GOSPODOV se utabori okoli tistih, ki se ga bojijo, in jih reši."</w:t>
      </w:r>
    </w:p>
    <w:p/>
    <w:p>
      <w:r xmlns:w="http://schemas.openxmlformats.org/wordprocessingml/2006/main">
        <w:t xml:space="preserve">2. Psalm 91:2 - "Rekel bom o GOSPODU: on je moje zatočišče in moja trdnjava; moj Bog; vanj bom zaupal."</w:t>
      </w:r>
    </w:p>
    <w:p/>
    <w:p>
      <w:r xmlns:w="http://schemas.openxmlformats.org/wordprocessingml/2006/main">
        <w:t xml:space="preserve">2 Samuelova 4:8 In prinesli so Isbošetovo glavo k Davidu v Hebron in rekli kralju: Glej, Isbošetovo sinu, Savlovega sina, tvojega sovražnika, ki je iskal tvoje življenje. in GOSPOD je danes maščeval mojega gospoda kralja Savlu in njegovemu potomstvu.</w:t>
      </w:r>
    </w:p>
    <w:p/>
    <w:p>
      <w:r xmlns:w="http://schemas.openxmlformats.org/wordprocessingml/2006/main">
        <w:t xml:space="preserve">Išbošetovi možje so prinesli Išbošetovo glavo Davidu v Hebron, rekoč, da je Gospod na ta dan maščeval Savlovo smrt in njegove potomce.</w:t>
      </w:r>
    </w:p>
    <w:p/>
    <w:p>
      <w:r xmlns:w="http://schemas.openxmlformats.org/wordprocessingml/2006/main">
        <w:t xml:space="preserve">1. Božja pravična sodba: Kako Bog maščuje krivice</w:t>
      </w:r>
    </w:p>
    <w:p/>
    <w:p>
      <w:r xmlns:w="http://schemas.openxmlformats.org/wordprocessingml/2006/main">
        <w:t xml:space="preserve">2. Gospodovo varstvo: Kako nas Bog varuje naših sovražnikov</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2. Tesaloničanom 1:6-8 - Videti je pravična stvar z Bogom, da povrne stisko tistim, ki vas skrbijo; In vam, ki ste v težavah, počivajte z nami, ko se bo Gospod Jezus razodel iz nebes s svojimi mogočnimi angeli, v gorečem ognju, ki se bo maščeval tistim, ki ne poznajo Boga in se ne pokoravajo evangeliju našega Gospoda Jezusa Kristusa.</w:t>
      </w:r>
    </w:p>
    <w:p/>
    <w:p>
      <w:r xmlns:w="http://schemas.openxmlformats.org/wordprocessingml/2006/main">
        <w:t xml:space="preserve">2 Samuel 4:9 In David je odgovoril Rechabu in Baanu, njegovemu bratu, sinovoma Rimona iz Beeroteja, in jima rekel: Kakor živi GOSPOD, ki je odrešil mojo dušo iz vseh nadlog,</w:t>
      </w:r>
    </w:p>
    <w:p/>
    <w:p>
      <w:r xmlns:w="http://schemas.openxmlformats.org/wordprocessingml/2006/main">
        <w:t xml:space="preserve">David je odgovoril Rechabu in Baani, dvema sinovoma Rimona iz Beerota, in oznanil, da ga je Bog odrešil vseh nadlog.</w:t>
      </w:r>
    </w:p>
    <w:p/>
    <w:p>
      <w:r xmlns:w="http://schemas.openxmlformats.org/wordprocessingml/2006/main">
        <w:t xml:space="preserve">1. Bog nas odreši stiske - 2. Samuelova 4:9</w:t>
      </w:r>
    </w:p>
    <w:p/>
    <w:p>
      <w:r xmlns:w="http://schemas.openxmlformats.org/wordprocessingml/2006/main">
        <w:t xml:space="preserve">2. Gospod živi, da odreši naše duše – 2. Samuelova 4:9</w:t>
      </w:r>
    </w:p>
    <w:p/>
    <w:p>
      <w:r xmlns:w="http://schemas.openxmlformats.org/wordprocessingml/2006/main">
        <w:t xml:space="preserve">1. Psalm 34:17-18 - Pravični vpijejo in GOSPOD jih usliši in jih reši iz vseh njihovih stisk.</w:t>
      </w:r>
    </w:p>
    <w:p/>
    <w:p>
      <w:r xmlns:w="http://schemas.openxmlformats.org/wordprocessingml/2006/main">
        <w:t xml:space="preserve">2. Izaija 43:25 – Jaz, jaz sem tisti, ki zaradi sebe izbrišem tvoje pregrehe in se ne bom spomnil tvojih grehov.</w:t>
      </w:r>
    </w:p>
    <w:p/>
    <w:p>
      <w:r xmlns:w="http://schemas.openxmlformats.org/wordprocessingml/2006/main">
        <w:t xml:space="preserve">2. Samuelova 4:10 Ko mi je nekdo povedal, rekoč: Glej, Savel je mrtev, ker je mislil, da je prinesel dobro novico, sem ga zgrabil in ga ubil v Ziklagu, ki je mislil, da mu bom dal nagrado za njegovo novico. :</w:t>
      </w:r>
    </w:p>
    <w:p/>
    <w:p>
      <w:r xmlns:w="http://schemas.openxmlformats.org/wordprocessingml/2006/main">
        <w:t xml:space="preserve">Ko je nekdo povedal Davidu, da je Savel umrl, ga je David ubil v Ziklagu, ker je pričakoval nagrado za svoje novice.</w:t>
      </w:r>
    </w:p>
    <w:p/>
    <w:p>
      <w:r xmlns:w="http://schemas.openxmlformats.org/wordprocessingml/2006/main">
        <w:t xml:space="preserve">1. "Poslušnost Božjim zapovedim je pomembnejša od zemeljskih nagrad"</w:t>
      </w:r>
    </w:p>
    <w:p/>
    <w:p>
      <w:r xmlns:w="http://schemas.openxmlformats.org/wordprocessingml/2006/main">
        <w:t xml:space="preserve">2. "Pomen izpolnjevanja obljub, tudi če se zdi protislovno"</w:t>
      </w:r>
    </w:p>
    <w:p/>
    <w:p>
      <w:r xmlns:w="http://schemas.openxmlformats.org/wordprocessingml/2006/main">
        <w:t xml:space="preserve">1. Pridigar 5:4-5 »Ko se zaobljubiš Bogu, ne odlašaj z izpolnitvijo. Njemu niso všeč bedaki; izpolni svojo zaobljubo. Bolje je ne zaobljubiti se kot zaobljubiti se in je ne izpolniti .</w:t>
      </w:r>
    </w:p>
    <w:p/>
    <w:p>
      <w:r xmlns:w="http://schemas.openxmlformats.org/wordprocessingml/2006/main">
        <w:t xml:space="preserve">2. 1. Samuelova 15:22-23 "Toda Samuel je odgovoril: Ali so Gospodu tako všeč žgalne daritve in daritve kot poslušnost GOSPODU? Ubogati je bolje kot žrtev in poslušati je bolje kot ovnova maščoba. Kajti upor je kakor greh vedeževanja in ošabnost kot zlo malikovalstva. Ker si zavrgel GOSPODOVO besedo, je zavrgel tebe kot kralja.«</w:t>
      </w:r>
    </w:p>
    <w:p/>
    <w:p>
      <w:r xmlns:w="http://schemas.openxmlformats.org/wordprocessingml/2006/main">
        <w:t xml:space="preserve">2. Samuelova 4:11 Koliko več, ko so hudobneži ubili pravičnega v njegovi lastni hiši na njegovi postelji? Ali ne bom torej zdaj zahteval njegove krvi iz tvoje roke in te vzel proč z zemlje?</w:t>
      </w:r>
    </w:p>
    <w:p/>
    <w:p>
      <w:r xmlns:w="http://schemas.openxmlformats.org/wordprocessingml/2006/main">
        <w:t xml:space="preserve">Pravična oseba je bila umorjena v lastnem domu in morilec se mora soočiti s posledicami svojega zločina.</w:t>
      </w:r>
    </w:p>
    <w:p/>
    <w:p>
      <w:r xmlns:w="http://schemas.openxmlformats.org/wordprocessingml/2006/main">
        <w:t xml:space="preserve">1. Zapomniti si moramo, da nam Bog ne bo pustil, da bi se izognili hudobiji, in da bo pravici zadoščeno.</w:t>
      </w:r>
    </w:p>
    <w:p/>
    <w:p>
      <w:r xmlns:w="http://schemas.openxmlformats.org/wordprocessingml/2006/main">
        <w:t xml:space="preserve">2. Pripravljeni moramo biti sprejeti posledice svojih dejanj.</w:t>
      </w:r>
    </w:p>
    <w:p/>
    <w:p>
      <w:r xmlns:w="http://schemas.openxmlformats.org/wordprocessingml/2006/main">
        <w:t xml:space="preserve">1. Rimljanom 2:6-8 – »Bog bo vsakemu povrnil po njegovem dejanju.« Tistim, ki z vztrajnostjo v dobrem iščejo slavo, čast in nesmrtnost, bo dal večno življenje. Toda za tiste, ki iščejo sebe in zavračajo resnico ter sledijo zlu, bosta jeza in jeza."</w:t>
      </w:r>
    </w:p>
    <w:p/>
    <w:p>
      <w:r xmlns:w="http://schemas.openxmlformats.org/wordprocessingml/2006/main">
        <w:t xml:space="preserve">2. Psalm 5:5-6 - "Uničiš tiste, ki govorijo laž; krvoločne in prevarantske ljudi Gospod sovraži. Toda jaz, zaradi tvoje velike ljubezni, lahko pridem v tvojo hišo; v spoštovanju se priklonim proti tvojemu svetemu templju."</w:t>
      </w:r>
    </w:p>
    <w:p/>
    <w:p>
      <w:r xmlns:w="http://schemas.openxmlformats.org/wordprocessingml/2006/main">
        <w:t xml:space="preserve">2. Samuelova 4:12 In David je ukazal svojim mladeničem, da so jih ubili, jim odsekali roke in noge in jih obesili nad jezerce v Hebronu. Toda vzeli so Išbošetovo glavo in jo pokopali v Abnerjevem grobu v Hebronu.</w:t>
      </w:r>
    </w:p>
    <w:p/>
    <w:p>
      <w:r xmlns:w="http://schemas.openxmlformats.org/wordprocessingml/2006/main">
        <w:t xml:space="preserve">David je ukazal svojim možem, naj ubijejo Isbošeta in njegove sledilce ter jim odsekajo roke in noge, preden jih obesijo. Isbošetova glava je bila nato pokopana v Abnerjevem grobu v Hebronu.</w:t>
      </w:r>
    </w:p>
    <w:p/>
    <w:p>
      <w:r xmlns:w="http://schemas.openxmlformats.org/wordprocessingml/2006/main">
        <w:t xml:space="preserve">1. Božja pravičnost je popolna in brezkompromisna – 2. Tesaloničanom 1:6</w:t>
      </w:r>
    </w:p>
    <w:p/>
    <w:p>
      <w:r xmlns:w="http://schemas.openxmlformats.org/wordprocessingml/2006/main">
        <w:t xml:space="preserve">2. Maščevanje pripada Gospodu - Rimljanom 12:19</w:t>
      </w:r>
    </w:p>
    <w:p/>
    <w:p>
      <w:r xmlns:w="http://schemas.openxmlformats.org/wordprocessingml/2006/main">
        <w:t xml:space="preserve">1. Pregovori 16:33 - "Žreb se vrže v naročje, a vsaka odločitev je od Gospoda."</w:t>
      </w:r>
    </w:p>
    <w:p/>
    <w:p>
      <w:r xmlns:w="http://schemas.openxmlformats.org/wordprocessingml/2006/main">
        <w:t xml:space="preserve">2. Psalm 37:39 - "Rešitev pravičnih je od Gospoda; On je njihova trdnjava v času stiske."</w:t>
      </w:r>
    </w:p>
    <w:p/>
    <w:p>
      <w:r xmlns:w="http://schemas.openxmlformats.org/wordprocessingml/2006/main">
        <w:t xml:space="preserve">1. odstavek: 2. Samuelova knjiga 5:1-5 opisuje Davidovo maziljenje za kralja nad vsem Izraelom. V tem poglavju se izraelska plemena zberejo v Hebronu in priznajo Davida za svojega zakonitega kralja. Priznavajo njegovo vodstvo in trdijo, da je bil njihov pastir, odkar ga je Samuel mazilil. Izraelovi starešine z Davidom sklenejo zavezo in tako utrdijo njegov položaj vladarja nad vsemi dvanajstimi rodovi.</w:t>
      </w:r>
    </w:p>
    <w:p/>
    <w:p>
      <w:r xmlns:w="http://schemas.openxmlformats.org/wordprocessingml/2006/main">
        <w:t xml:space="preserve">2. odstavek: Nadaljuje se v 2. Samuelovi knjigi 5:6-10 in pripoveduje o Davidovem zavzetju Jeruzalema in njegovi postavitvi za glavno mesto. Po odhodu iz Hebrona David vodi svoje sile v Jeruzalem, ki so ga takrat naselili Jebusejci. Kljub zaupanju Jebusejcev v njihovo trdnjavo David uspešno zavzame mesto tako, da se vanj vdre skozi vodni jašek. Nato utrdi Jeruzalem in ga naredi za svojo kraljevo rezidenco.</w:t>
      </w:r>
    </w:p>
    <w:p/>
    <w:p>
      <w:r xmlns:w="http://schemas.openxmlformats.org/wordprocessingml/2006/main">
        <w:t xml:space="preserve">3. odstavek: V verzih, kot je 2. Samuelova 5:11-25, je omenjeno, da se po zavzetju Jeruzalema sosednji narodi zavejo Davidove naraščajoče moči in vpliva. Filistejci zberejo svojo vojsko, da bi ga napadli. Vendar jih David z Božjim vodstvom in podporo dvakrat premaga, enkrat v trdnjavi Baal-Perazim in spet v dolini Refaim. Te zmage potrjujejo Davidovo vojaško moč in utrjujejo njegovo vladavino nad vsem Izraelom.</w:t>
      </w:r>
    </w:p>
    <w:p/>
    <w:p>
      <w:r xmlns:w="http://schemas.openxmlformats.org/wordprocessingml/2006/main">
        <w:t xml:space="preserve">V povzetku:</w:t>
      </w:r>
    </w:p>
    <w:p>
      <w:r xmlns:w="http://schemas.openxmlformats.org/wordprocessingml/2006/main">
        <w:t xml:space="preserve">2 Samuel 5 predstavlja:</w:t>
      </w:r>
    </w:p>
    <w:p>
      <w:r xmlns:w="http://schemas.openxmlformats.org/wordprocessingml/2006/main">
        <w:t xml:space="preserve">Davidovo maziljenje nad Izraelom;</w:t>
      </w:r>
    </w:p>
    <w:p>
      <w:r xmlns:w="http://schemas.openxmlformats.org/wordprocessingml/2006/main">
        <w:t xml:space="preserve">Zavzetje Jeruzalema in njegova vzpostavitev kot prestolništvo;</w:t>
      </w:r>
    </w:p>
    <w:p>
      <w:r xmlns:w="http://schemas.openxmlformats.org/wordprocessingml/2006/main">
        <w:t xml:space="preserve">David je premagal druge Filistejce in utrdil svojo oblast;</w:t>
      </w:r>
    </w:p>
    <w:p/>
    <w:p>
      <w:r xmlns:w="http://schemas.openxmlformats.org/wordprocessingml/2006/main">
        <w:t xml:space="preserve">Poudarek na:</w:t>
      </w:r>
    </w:p>
    <w:p>
      <w:r xmlns:w="http://schemas.openxmlformats.org/wordprocessingml/2006/main">
        <w:t xml:space="preserve">Davidovo maziljenje nad Izraelom;</w:t>
      </w:r>
    </w:p>
    <w:p>
      <w:r xmlns:w="http://schemas.openxmlformats.org/wordprocessingml/2006/main">
        <w:t xml:space="preserve">Zavzetje Jeruzalema in njegova vzpostavitev kot prestolništvo;</w:t>
      </w:r>
    </w:p>
    <w:p>
      <w:r xmlns:w="http://schemas.openxmlformats.org/wordprocessingml/2006/main">
        <w:t xml:space="preserve">David je premagal druge Filistejce in utrdil svojo oblast;</w:t>
      </w:r>
    </w:p>
    <w:p/>
    <w:p>
      <w:r xmlns:w="http://schemas.openxmlformats.org/wordprocessingml/2006/main">
        <w:t xml:space="preserve">Poglavje se osredotoča na Davidovo maziljenje za kralja nad vsem Izraelom, njegovo zavzetje Jeruzalema in njegovo vzpostavitev za glavno mesto ter njegove zmage nad Filistejci. V 2. Samuelovi knjigi 5 se izraelska plemena zberejo v Hebronu in priznajo Davida za svojega zakonitega kralja. Z njim sklenejo zavezo, ki utrdi njegov položaj vladarja nad vsemi dvanajstimi plemeni.</w:t>
      </w:r>
    </w:p>
    <w:p/>
    <w:p>
      <w:r xmlns:w="http://schemas.openxmlformats.org/wordprocessingml/2006/main">
        <w:t xml:space="preserve">Nadaljevanje v 2. Samuelovi 5, David vodi svoje sile v Jeruzalem, mesto, naseljeno z Jebusejci. Kljub njihovemu zaupanju v svojo trdnjavo David uspešno zavzame mesto tako, da se vanj infiltrira skozi vodni jašek. Utrdi Jeruzalem in ga postavi za svojo kraljevsko rezidenco.</w:t>
      </w:r>
    </w:p>
    <w:p/>
    <w:p>
      <w:r xmlns:w="http://schemas.openxmlformats.org/wordprocessingml/2006/main">
        <w:t xml:space="preserve">Po zavzetju Jeruzalema se sosednji narodi zavejo Davidove naraščajoče moči. Filistejci zberejo svoje čete, da bi ga napadli, vendar jih David pod Božjim vodstvom dvakrat premaga v Baal-Perazimu in v dolini Refaim. Te zmage potrjujejo Davidovo vojaško moč in dodatno utrjujejo njegovo vladavino nad vsem Izraelom.</w:t>
      </w:r>
    </w:p>
    <w:p/>
    <w:p>
      <w:r xmlns:w="http://schemas.openxmlformats.org/wordprocessingml/2006/main">
        <w:t xml:space="preserve">2 Samuelova 5:1 Tedaj so prišli vsi Izraelovi rodovi k Davidu v Hebron in rekli: Glej, mi smo tvoja kost in tvoje meso.</w:t>
      </w:r>
    </w:p>
    <w:p/>
    <w:p>
      <w:r xmlns:w="http://schemas.openxmlformats.org/wordprocessingml/2006/main">
        <w:t xml:space="preserve">Vsi Izraelovi rodovi so prišli k Davidu v Hebron in mu izjavili svojo zvestobo.</w:t>
      </w:r>
    </w:p>
    <w:p/>
    <w:p>
      <w:r xmlns:w="http://schemas.openxmlformats.org/wordprocessingml/2006/main">
        <w:t xml:space="preserve">1. Zvestoba Božjim izbranim voditeljem.</w:t>
      </w:r>
    </w:p>
    <w:p/>
    <w:p>
      <w:r xmlns:w="http://schemas.openxmlformats.org/wordprocessingml/2006/main">
        <w:t xml:space="preserve">2. Služiti Bogu z zvestim služenjem drugim.</w:t>
      </w:r>
    </w:p>
    <w:p/>
    <w:p>
      <w:r xmlns:w="http://schemas.openxmlformats.org/wordprocessingml/2006/main">
        <w:t xml:space="preserve">1. 1. Samuelova 12:24 "Samo bojte se GOSPODA in mu služite v resnici z vsem srcem; kajti glejte, kako velike reči vam je storil."</w:t>
      </w:r>
    </w:p>
    <w:p/>
    <w:p>
      <w:r xmlns:w="http://schemas.openxmlformats.org/wordprocessingml/2006/main">
        <w:t xml:space="preserve">2. Janez 13:34-35 »Novo zapoved vam dajem, da se ljubite med seboj; kakor sem jaz ljubil vas, da se tudi vi ljubite med seboj. Po tem bodo vsi spoznali, da ste moji učenci, če se imejte ljubezen drug do drugega."</w:t>
      </w:r>
    </w:p>
    <w:p/>
    <w:p>
      <w:r xmlns:w="http://schemas.openxmlformats.org/wordprocessingml/2006/main">
        <w:t xml:space="preserve">2. Samuelova 5:2 Tudi v preteklosti, ko je bil Savel kralj nad nami, si bil ti tisti, ki je vodil in pripeljal Izraela; in GOSPOD ti je rekel: Ti boš pasel moje ljudstvo Izraela in ti boš poveljnik nad Izraelom. .</w:t>
      </w:r>
    </w:p>
    <w:p/>
    <w:p>
      <w:r xmlns:w="http://schemas.openxmlformats.org/wordprocessingml/2006/main">
        <w:t xml:space="preserve">David je bil maziljen za kralja Izraela in Bog mu je naročil, naj vodi in skrbi za svoje ljudstvo.</w:t>
      </w:r>
    </w:p>
    <w:p/>
    <w:p>
      <w:r xmlns:w="http://schemas.openxmlformats.org/wordprocessingml/2006/main">
        <w:t xml:space="preserve">1: Voditi in skrbeti moramo drug za drugega, tako kot je Davidu naročil Bog.</w:t>
      </w:r>
    </w:p>
    <w:p/>
    <w:p>
      <w:r xmlns:w="http://schemas.openxmlformats.org/wordprocessingml/2006/main">
        <w:t xml:space="preserve">2: Poklicani smo služiti Bogu in njegovemu ljudstvu s ponižnostjo in vero.</w:t>
      </w:r>
    </w:p>
    <w:p/>
    <w:p>
      <w:r xmlns:w="http://schemas.openxmlformats.org/wordprocessingml/2006/main">
        <w:t xml:space="preserve">1: Matej 20:25-28 - Jezus je rekel: Veste, da vladarji poganov gospodujejo nad njimi in njihovi velikaši izvajajo oblast nad njimi. Med vami naj ne bo tako. Kdor pa hoče biti velik med vami, naj bo vaš služabnik in kdor hoče biti prvi med vami, naj bo vaš suženj, kakor tudi Sin človekov ni prišel, da bi mu stregli, ampak da bi služil in dal svoje življenje v odkupnino za mnoge.</w:t>
      </w:r>
    </w:p>
    <w:p/>
    <w:p>
      <w:r xmlns:w="http://schemas.openxmlformats.org/wordprocessingml/2006/main">
        <w:t xml:space="preserve">2: Filipljanom 2:5-8 - Imejte med seboj to mišljenje, ki je vaše v Kristusu Jezusu, ki, čeprav je bil v podobi Boga, ni štel enakosti z Bogom za stvar, ki bi se jo lahko oprijeli, ampak se je izpraznil, tako da prevzame podobo služabnika in se rodi podoben ljudem. In ker je bil najden v človeški podobi, se je ponižal tako, da je postal pokoren do smrti, celo smrti na križu.</w:t>
      </w:r>
    </w:p>
    <w:p/>
    <w:p>
      <w:r xmlns:w="http://schemas.openxmlformats.org/wordprocessingml/2006/main">
        <w:t xml:space="preserve">2 Samuelova 5:3 Tako so prišli vsi Izraelovi starešine h kralju v Hebron; in kralj David je sklenil z njimi zavezo v Hebronu pred GOSPODOM in pomazilili so Davida za kralja nad Izraelom.</w:t>
      </w:r>
    </w:p>
    <w:p/>
    <w:p>
      <w:r xmlns:w="http://schemas.openxmlformats.org/wordprocessingml/2006/main">
        <w:t xml:space="preserve">Izraelovi starešine so prišli h kralju Davidu v Hebron in z njim sklenili zavezo pred Gospodom. Nato so Davida pomazilili za kralja Izraela.</w:t>
      </w:r>
    </w:p>
    <w:p/>
    <w:p>
      <w:r xmlns:w="http://schemas.openxmlformats.org/wordprocessingml/2006/main">
        <w:t xml:space="preserve">1. Moč zaveze: Kako okrepiti svoje odnose z drugimi.</w:t>
      </w:r>
    </w:p>
    <w:p/>
    <w:p>
      <w:r xmlns:w="http://schemas.openxmlformats.org/wordprocessingml/2006/main">
        <w:t xml:space="preserve">2. Kraljevo maziljenje: razumevanje Božjega namena za naša življenja.</w:t>
      </w:r>
    </w:p>
    <w:p/>
    <w:p>
      <w:r xmlns:w="http://schemas.openxmlformats.org/wordprocessingml/2006/main">
        <w:t xml:space="preserve">1. Psalm 89:3-4 - "S svojim izvoljencem sem sklenil zavezo, svojemu služabniku Davidu sem prisegel: Tvoje potomstvo bom utrdil na veke in tvoj prestol zgradil za vse rodove.</w:t>
      </w:r>
    </w:p>
    <w:p/>
    <w:p>
      <w:r xmlns:w="http://schemas.openxmlformats.org/wordprocessingml/2006/main">
        <w:t xml:space="preserve">2. 2 Chronicles 7:14 - "Če se bo moje ljudstvo, ki se kliče po mojem imenu, ponižalo in molilo ter iskalo moje obličje in se obrnilo od svojih hudobnih poti, potem bom slišal iz nebes in bom odpustil njihov greh in bo ozdravil njihovo zemljo."</w:t>
      </w:r>
    </w:p>
    <w:p/>
    <w:p>
      <w:r xmlns:w="http://schemas.openxmlformats.org/wordprocessingml/2006/main">
        <w:t xml:space="preserve">2. Samuelova 5:4 David je bil star trideset let, ko je zakraljeval, in vladal je štirideset let.</w:t>
      </w:r>
    </w:p>
    <w:p/>
    <w:p>
      <w:r xmlns:w="http://schemas.openxmlformats.org/wordprocessingml/2006/main">
        <w:t xml:space="preserve">David je Izraelu kraljeval 40 let.</w:t>
      </w:r>
    </w:p>
    <w:p/>
    <w:p>
      <w:r xmlns:w="http://schemas.openxmlformats.org/wordprocessingml/2006/main">
        <w:t xml:space="preserve">1. Moč zvestobe – Kako je Davidu zaradi zvestobe Bogu omogočila, da je vladal 40 let.</w:t>
      </w:r>
    </w:p>
    <w:p/>
    <w:p>
      <w:r xmlns:w="http://schemas.openxmlformats.org/wordprocessingml/2006/main">
        <w:t xml:space="preserve">2. Prednosti poslušnosti - Kako je Davidova poslušnost Bogu povzročila 40-letno vladavino.</w:t>
      </w:r>
    </w:p>
    <w:p/>
    <w:p>
      <w:r xmlns:w="http://schemas.openxmlformats.org/wordprocessingml/2006/main">
        <w:t xml:space="preserve">1. 1. Kronika 22:9 Bodite močni in pogumni ter opravite delo. Ne boj se in ne obupaj, kajti Gospod Bog, moj Bog, je s teboj.</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2 Samuelova 5:5 V Hebronu je vladal nad Judo sedem let in šest mesecev, v Jeruzalemu pa je vladal triintrideset let nad vsem Izraelom in Judom.</w:t>
      </w:r>
    </w:p>
    <w:p/>
    <w:p>
      <w:r xmlns:w="http://schemas.openxmlformats.org/wordprocessingml/2006/main">
        <w:t xml:space="preserve">David je kraljeval v Hebronu sedem let in pol in v Jeruzalemu 33 let nad vsem Izraelom in Judom.</w:t>
      </w:r>
    </w:p>
    <w:p/>
    <w:p>
      <w:r xmlns:w="http://schemas.openxmlformats.org/wordprocessingml/2006/main">
        <w:t xml:space="preserve">1. Božja vera v Davida: Raziskovanje pomena Davidovega vladanja v Hebronu in Jeruzalemu.</w:t>
      </w:r>
    </w:p>
    <w:p/>
    <w:p>
      <w:r xmlns:w="http://schemas.openxmlformats.org/wordprocessingml/2006/main">
        <w:t xml:space="preserve">2. Davidovo kraljevanje: Kako je Božja milost Davidu omogočila, da je bil kralj nad Izraelom in Judom.</w:t>
      </w:r>
    </w:p>
    <w:p/>
    <w:p>
      <w:r xmlns:w="http://schemas.openxmlformats.org/wordprocessingml/2006/main">
        <w:t xml:space="preserve">1. 2 Samuel 5:5 - "V Hebronu je vladal nad Judom sedem let in šest mesecev; in v Jeruzalemu je vladal triintrideset let nad vsem Izraelom in Judom."</w:t>
      </w:r>
    </w:p>
    <w:p/>
    <w:p>
      <w:r xmlns:w="http://schemas.openxmlformats.org/wordprocessingml/2006/main">
        <w:t xml:space="preserve">2. 1. Samuelova 16:13 - "Tedaj je Samuel vzel rog z oljem in ga pomazilil sredi njegovih bratov. In GOSPODOV duh je prišel na Davida od tistega dne naprej."</w:t>
      </w:r>
    </w:p>
    <w:p/>
    <w:p>
      <w:r xmlns:w="http://schemas.openxmlformats.org/wordprocessingml/2006/main">
        <w:t xml:space="preserve">2. Samuelova 5:6 Kralj in njegovi možje so šli v Jeruzalem k Jebusejcem, prebivalcem dežele; ti so govorili Davidu, rekoč: »Če ne vzameš slepih in hromih, ne prideš semkaj. David ne more priti sem.</w:t>
      </w:r>
    </w:p>
    <w:p/>
    <w:p>
      <w:r xmlns:w="http://schemas.openxmlformats.org/wordprocessingml/2006/main">
        <w:t xml:space="preserve">David in njegovi možje so poskušali prevzeti Jeruzalem od Jebusejcev, ti pa so jih izzvali z besedami, da jih ne bodo spustili noter, če ne bodo odpeljali slepih in hromih.</w:t>
      </w:r>
    </w:p>
    <w:p/>
    <w:p>
      <w:r xmlns:w="http://schemas.openxmlformats.org/wordprocessingml/2006/main">
        <w:t xml:space="preserve">1. Moč vere: Razumevanje moči vere v Božji načrt</w:t>
      </w:r>
    </w:p>
    <w:p/>
    <w:p>
      <w:r xmlns:w="http://schemas.openxmlformats.org/wordprocessingml/2006/main">
        <w:t xml:space="preserve">2. Premagovanje izzivov: trdno stati pred težavami</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p>
      <w:r xmlns:w="http://schemas.openxmlformats.org/wordprocessingml/2006/main">
        <w:t xml:space="preserve">2 Samuelova 5:7 Toda David je osvojil trdnjavo Sion: to je Davidovo mesto.</w:t>
      </w:r>
    </w:p>
    <w:p/>
    <w:p>
      <w:r xmlns:w="http://schemas.openxmlformats.org/wordprocessingml/2006/main">
        <w:t xml:space="preserve">David je osvojil mesto Sion in ga poimenoval Davidovo mesto.</w:t>
      </w:r>
    </w:p>
    <w:p/>
    <w:p>
      <w:r xmlns:w="http://schemas.openxmlformats.org/wordprocessingml/2006/main">
        <w:t xml:space="preserve">1. Moč vere: Kako ga je Davidova vera pripeljala do zmage</w:t>
      </w:r>
    </w:p>
    <w:p/>
    <w:p>
      <w:r xmlns:w="http://schemas.openxmlformats.org/wordprocessingml/2006/main">
        <w:t xml:space="preserve">2. Davidov pogum: kako se je boril za tisto, v kar je verjel</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2. Samuelova 5:8 In David je tistega dne rekel: Kdorkoli se povzpne do žleba in udari Jebusejce, hrome in slepe, ki jih Davidova duša sovraži, bo poglavar in poveljnik. Zato so rekli: Slepi in hromi ne pridejo v hišo.</w:t>
      </w:r>
    </w:p>
    <w:p/>
    <w:p>
      <w:r xmlns:w="http://schemas.openxmlformats.org/wordprocessingml/2006/main">
        <w:t xml:space="preserve">David je izjavil, da bo vsak, ki se bo boril proti Jebusejcem, slepim in hromim, veljal za poglavarja in stotnika njegovih sil. Slepi in hromi niso smeli v hišo.</w:t>
      </w:r>
    </w:p>
    <w:p/>
    <w:p>
      <w:r xmlns:w="http://schemas.openxmlformats.org/wordprocessingml/2006/main">
        <w:t xml:space="preserve">1. Moč Davidovega poguma in vere</w:t>
      </w:r>
    </w:p>
    <w:p/>
    <w:p>
      <w:r xmlns:w="http://schemas.openxmlformats.org/wordprocessingml/2006/main">
        <w:t xml:space="preserve">2. Vrednost sočutja in vključenosti</w:t>
      </w:r>
    </w:p>
    <w:p/>
    <w:p>
      <w:r xmlns:w="http://schemas.openxmlformats.org/wordprocessingml/2006/main">
        <w:t xml:space="preserve">1. 2. Samuelova 5:8</w:t>
      </w:r>
    </w:p>
    <w:p/>
    <w:p>
      <w:r xmlns:w="http://schemas.openxmlformats.org/wordprocessingml/2006/main">
        <w:t xml:space="preserve">2. Matej 5:3-4 Blagor ubogim v duhu, kajti njihovo je nebeško kraljestvo. Blagor žalujočim, kajti potolaženi bodo.</w:t>
      </w:r>
    </w:p>
    <w:p/>
    <w:p>
      <w:r xmlns:w="http://schemas.openxmlformats.org/wordprocessingml/2006/main">
        <w:t xml:space="preserve">2 Samuelova 5:9 Tako se je David naselil v utrdbi in jo imenoval Davidovo mesto. In David je zidal okrog od Mila in navznoter.</w:t>
      </w:r>
    </w:p>
    <w:p/>
    <w:p>
      <w:r xmlns:w="http://schemas.openxmlformats.org/wordprocessingml/2006/main">
        <w:t xml:space="preserve">David se je preselil v utrdbo, ki jo je imenoval Davidovo mesto, in zgradil mesto od Mila in navznoter.</w:t>
      </w:r>
    </w:p>
    <w:p/>
    <w:p>
      <w:r xmlns:w="http://schemas.openxmlformats.org/wordprocessingml/2006/main">
        <w:t xml:space="preserve">1. Božja zvestoba njegovemu izbrancu: študija o Davidovem življenju (2 Samuelova 5:9)</w:t>
      </w:r>
    </w:p>
    <w:p/>
    <w:p>
      <w:r xmlns:w="http://schemas.openxmlformats.org/wordprocessingml/2006/main">
        <w:t xml:space="preserve">2. Gradnja Božjega mesta: preučevanje vere in poslušnosti (2 Samuelova 5:9)</w:t>
      </w:r>
    </w:p>
    <w:p/>
    <w:p>
      <w:r xmlns:w="http://schemas.openxmlformats.org/wordprocessingml/2006/main">
        <w:t xml:space="preserve">1. Psalm 18:2 - GOSPOD je moja skala in moja trdnjava in moj rešitelj, moj Bog, moja skala, h kateri se zatekam, moj ščit in rog moje rešitve, moja trdnjava.</w:t>
      </w:r>
    </w:p>
    <w:p/>
    <w:p>
      <w:r xmlns:w="http://schemas.openxmlformats.org/wordprocessingml/2006/main">
        <w:t xml:space="preserve">2. Pregovori 24:3-4 - Z modrostjo je hiša zgrajena in z razumnostjo utrjena; z znanjem so sobe napolnjene z vsem dragocenim in prijetnim bogastvom.</w:t>
      </w:r>
    </w:p>
    <w:p/>
    <w:p>
      <w:r xmlns:w="http://schemas.openxmlformats.org/wordprocessingml/2006/main">
        <w:t xml:space="preserve">2. Samuelova 5:10 In David je šel naprej in rasel, in GOSPOD, Bog nad vojskami, je bil z njim.</w:t>
      </w:r>
    </w:p>
    <w:p/>
    <w:p>
      <w:r xmlns:w="http://schemas.openxmlformats.org/wordprocessingml/2006/main">
        <w:t xml:space="preserve">David je rasel in Gospod je bil z njim.</w:t>
      </w:r>
    </w:p>
    <w:p/>
    <w:p>
      <w:r xmlns:w="http://schemas.openxmlformats.org/wordprocessingml/2006/main">
        <w:t xml:space="preserve">1. Bog je z nami pri naši rasti in uspehu.</w:t>
      </w:r>
    </w:p>
    <w:p/>
    <w:p>
      <w:r xmlns:w="http://schemas.openxmlformats.org/wordprocessingml/2006/main">
        <w:t xml:space="preserve">2. Božja prisotnost krepi naša življenja.</w:t>
      </w:r>
    </w:p>
    <w:p/>
    <w:p>
      <w:r xmlns:w="http://schemas.openxmlformats.org/wordprocessingml/2006/main">
        <w:t xml:space="preserve">1. Matej 28:20 – In zapomnite si, jaz sem z vami vse dni do konca sveta.</w:t>
      </w:r>
    </w:p>
    <w:p/>
    <w:p>
      <w:r xmlns:w="http://schemas.openxmlformats.org/wordprocessingml/2006/main">
        <w:t xml:space="preserve">2. Filipljanom 4:13 – Vse zmorem v Kristusu, ki me krepi.</w:t>
      </w:r>
    </w:p>
    <w:p/>
    <w:p>
      <w:r xmlns:w="http://schemas.openxmlformats.org/wordprocessingml/2006/main">
        <w:t xml:space="preserve">2. Samuelova 5:11 In tirski kralj Hiram je poslal k Davidu sle in cedre, tesarje in zidarje; in zgradili so Davidu hišo.</w:t>
      </w:r>
    </w:p>
    <w:p/>
    <w:p>
      <w:r xmlns:w="http://schemas.openxmlformats.org/wordprocessingml/2006/main">
        <w:t xml:space="preserve">Tirski kralj Hiram je Davidu poslal glasnike, cedre, tesarje in zidarje, da bi Davidu zgradili hišo.</w:t>
      </w:r>
    </w:p>
    <w:p/>
    <w:p>
      <w:r xmlns:w="http://schemas.openxmlformats.org/wordprocessingml/2006/main">
        <w:t xml:space="preserve">1. Božja oskrba s pomočjo drugih.</w:t>
      </w:r>
    </w:p>
    <w:p/>
    <w:p>
      <w:r xmlns:w="http://schemas.openxmlformats.org/wordprocessingml/2006/main">
        <w:t xml:space="preserve">2. Pomen sodelovanja.</w:t>
      </w:r>
    </w:p>
    <w:p/>
    <w:p>
      <w:r xmlns:w="http://schemas.openxmlformats.org/wordprocessingml/2006/main">
        <w:t xml:space="preserve">1. Efežanom 4:11-13 In dal je apostolom, prerokom, evangelistom, pastorjem in učiteljem, da opremijo svete za delo službe, za izgradnjo Kristusovega telesa, dokler vsi ne dosežemo edinosti. vere in spoznanja Božjega Sina do zrele moškosti v meri Kristusove polnosti.</w:t>
      </w:r>
    </w:p>
    <w:p/>
    <w:p>
      <w:r xmlns:w="http://schemas.openxmlformats.org/wordprocessingml/2006/main">
        <w:t xml:space="preserve">2. 1 Korinčanom 3,9-10 Kajti Božji sodelavci smo. Božja njiva si, Božja zgradba. Po Božji milosti, ki mi je bila dana, sem kot spreten gradbeni mojster položil temelje, drugi pa zidajo. Vsak naj poskrbi, kako bo nadgradil.</w:t>
      </w:r>
    </w:p>
    <w:p/>
    <w:p>
      <w:r xmlns:w="http://schemas.openxmlformats.org/wordprocessingml/2006/main">
        <w:t xml:space="preserve">2. Samuelova 5:12 In David je spoznal, da ga je GOSPOD postavil za kralja nad Izraelom in da je povzdignil njegovo kraljestvo zaradi svojega ljudstva Izraela.</w:t>
      </w:r>
    </w:p>
    <w:p/>
    <w:p>
      <w:r xmlns:w="http://schemas.openxmlformats.org/wordprocessingml/2006/main">
        <w:t xml:space="preserve">David je spoznal, da ga je Gospod postavil za kralja Izraela in povzdignil njegovo kraljestvo v korist izraelskega ljudstva.</w:t>
      </w:r>
    </w:p>
    <w:p/>
    <w:p>
      <w:r xmlns:w="http://schemas.openxmlformats.org/wordprocessingml/2006/main">
        <w:t xml:space="preserve">1. GOSPOD povzdiguje tiste, ki mu služijo - 2 Samuelova 5:12</w:t>
      </w:r>
    </w:p>
    <w:p/>
    <w:p>
      <w:r xmlns:w="http://schemas.openxmlformats.org/wordprocessingml/2006/main">
        <w:t xml:space="preserve">2. Božji načrt za Izrael - 2 Samuelova 5:12</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75:7 – Toda Bog je sodnik: enega poniža in drugega poviša.</w:t>
      </w:r>
    </w:p>
    <w:p/>
    <w:p>
      <w:r xmlns:w="http://schemas.openxmlformats.org/wordprocessingml/2006/main">
        <w:t xml:space="preserve">2. Samuelova 5:13 In David si je vzel še priležnice in žene iz Jeruzalema, potem ko je prišel iz Hebrona; in Davidu so se rodili še sinovi in hčere.</w:t>
      </w:r>
    </w:p>
    <w:p/>
    <w:p>
      <w:r xmlns:w="http://schemas.openxmlformats.org/wordprocessingml/2006/main">
        <w:t xml:space="preserve">David je po prihodu iz Hebrona iz Jeruzalema vzel več priležnic in žena in z njimi je imel otroke.</w:t>
      </w:r>
    </w:p>
    <w:p/>
    <w:p>
      <w:r xmlns:w="http://schemas.openxmlformats.org/wordprocessingml/2006/main">
        <w:t xml:space="preserve">1. Božja suverenost v življenju njegovega ljudstva</w:t>
      </w:r>
    </w:p>
    <w:p/>
    <w:p>
      <w:r xmlns:w="http://schemas.openxmlformats.org/wordprocessingml/2006/main">
        <w:t xml:space="preserve">2. Pomen družine v Božjem kraljestvu</w:t>
      </w:r>
    </w:p>
    <w:p/>
    <w:p>
      <w:r xmlns:w="http://schemas.openxmlformats.org/wordprocessingml/2006/main">
        <w:t xml:space="preserve">1.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2. Pregovori 13:22 – Dober človek zapusti dediščino otrokom svojih otrok, grešnikovo bogastvo pa je shranjeno za pravičnega.</w:t>
      </w:r>
    </w:p>
    <w:p/>
    <w:p>
      <w:r xmlns:w="http://schemas.openxmlformats.org/wordprocessingml/2006/main">
        <w:t xml:space="preserve">2. Samuelova 5:14 In to so imena tistih, ki so se mu rodili v Jeruzalemu; Šamuah, Šobab, Natan in Salomon,</w:t>
      </w:r>
    </w:p>
    <w:p/>
    <w:p>
      <w:r xmlns:w="http://schemas.openxmlformats.org/wordprocessingml/2006/main">
        <w:t xml:space="preserve">Davidu so se v Jeruzalemu rodili štirje sinovi: Šamuah, Šobab, Natan in Salomon.</w:t>
      </w:r>
    </w:p>
    <w:p/>
    <w:p>
      <w:r xmlns:w="http://schemas.openxmlformats.org/wordprocessingml/2006/main">
        <w:t xml:space="preserve">1. Davidova zvestoba: študija o starševski predanosti</w:t>
      </w:r>
    </w:p>
    <w:p/>
    <w:p>
      <w:r xmlns:w="http://schemas.openxmlformats.org/wordprocessingml/2006/main">
        <w:t xml:space="preserve">2. Davidova dediščina: pomen prenosa vere</w:t>
      </w:r>
    </w:p>
    <w:p/>
    <w:p>
      <w:r xmlns:w="http://schemas.openxmlformats.org/wordprocessingml/2006/main">
        <w:t xml:space="preserve">1. 2. Samuelova 7:12–15</w:t>
      </w:r>
    </w:p>
    <w:p/>
    <w:p>
      <w:r xmlns:w="http://schemas.openxmlformats.org/wordprocessingml/2006/main">
        <w:t xml:space="preserve">2. 1. kroniška 22:7–10</w:t>
      </w:r>
    </w:p>
    <w:p/>
    <w:p>
      <w:r xmlns:w="http://schemas.openxmlformats.org/wordprocessingml/2006/main">
        <w:t xml:space="preserve">2 Samuelova 5:15 Tudi Ibhar, Elišua, Nefeg in Jafija,</w:t>
      </w:r>
    </w:p>
    <w:p/>
    <w:p>
      <w:r xmlns:w="http://schemas.openxmlformats.org/wordprocessingml/2006/main">
        <w:t xml:space="preserve">Odlomek omenja štiri osebe: Ibhar, Elishua, Nepheg in Japhia.</w:t>
      </w:r>
    </w:p>
    <w:p/>
    <w:p>
      <w:r xmlns:w="http://schemas.openxmlformats.org/wordprocessingml/2006/main">
        <w:t xml:space="preserve">1. Raznolikost Božjega ljudstva – slavljenje edinstvenih talentov in darov vsakega človeka</w:t>
      </w:r>
    </w:p>
    <w:p/>
    <w:p>
      <w:r xmlns:w="http://schemas.openxmlformats.org/wordprocessingml/2006/main">
        <w:t xml:space="preserve">2. Božja zvestoba – kako uporablja naše slabosti za svojo slavo</w:t>
      </w:r>
    </w:p>
    <w:p/>
    <w:p>
      <w:r xmlns:w="http://schemas.openxmlformats.org/wordprocessingml/2006/main">
        <w:t xml:space="preserve">1. 1 Korinčanom 1:27-29 - Božja moč se izpopolni v šibkosti</w:t>
      </w:r>
    </w:p>
    <w:p/>
    <w:p>
      <w:r xmlns:w="http://schemas.openxmlformats.org/wordprocessingml/2006/main">
        <w:t xml:space="preserve">2. Rimljanom 12:3-8 - Vsaka oseba ima edinstven dar, da prispeva h Kristusovemu telesu</w:t>
      </w:r>
    </w:p>
    <w:p/>
    <w:p>
      <w:r xmlns:w="http://schemas.openxmlformats.org/wordprocessingml/2006/main">
        <w:t xml:space="preserve">2. Samuelova 5:16 In Elišama, Eliada in Elifalet.</w:t>
      </w:r>
    </w:p>
    <w:p/>
    <w:p>
      <w:r xmlns:w="http://schemas.openxmlformats.org/wordprocessingml/2006/main">
        <w:t xml:space="preserve">V 2. Samuelovi knjigi 5:16 so omenjeni trije možje, Elišama, Eliada in Elifalet.</w:t>
      </w:r>
    </w:p>
    <w:p/>
    <w:p>
      <w:r xmlns:w="http://schemas.openxmlformats.org/wordprocessingml/2006/main">
        <w:t xml:space="preserve">1. Moč enotnosti: raziskovanje trdnosti odnosov skozi Elišamo, Eliado in Elifalet</w:t>
      </w:r>
    </w:p>
    <w:p/>
    <w:p>
      <w:r xmlns:w="http://schemas.openxmlformats.org/wordprocessingml/2006/main">
        <w:t xml:space="preserve">2. Zgodba o treh moških: preučevanje življenj Elišama, Eliade in Elifaleta</w:t>
      </w:r>
    </w:p>
    <w:p/>
    <w:p>
      <w:r xmlns:w="http://schemas.openxmlformats.org/wordprocessingml/2006/main">
        <w:t xml:space="preserve">1. Apostolska dela 4:32-35 – Raziskovanje moči vernikov, ki delajo skupaj v enotnosti</w:t>
      </w:r>
    </w:p>
    <w:p/>
    <w:p>
      <w:r xmlns:w="http://schemas.openxmlformats.org/wordprocessingml/2006/main">
        <w:t xml:space="preserve">2. Pregovori 27:17 – Preučevanje vrednosti pravega prijateljstva na primeru Elišama, Eliada in Elifaleta</w:t>
      </w:r>
    </w:p>
    <w:p/>
    <w:p>
      <w:r xmlns:w="http://schemas.openxmlformats.org/wordprocessingml/2006/main">
        <w:t xml:space="preserve">2. Samuelova 5:17 Ko pa so Filistejci slišali, da so Davida pomazilili za kralja nad Izraelom, so vsi Filistejci prišli iskat Davida; in David je slišal za to in je šel dol v skladišče.</w:t>
      </w:r>
    </w:p>
    <w:p/>
    <w:p>
      <w:r xmlns:w="http://schemas.openxmlformats.org/wordprocessingml/2006/main">
        <w:t xml:space="preserve">Potem ko je bil David maziljen za kralja Izraela, so Filistejci slišali in ga šli iskat. David je slišal in šel v skladišče po zaščito.</w:t>
      </w:r>
    </w:p>
    <w:p/>
    <w:p>
      <w:r xmlns:w="http://schemas.openxmlformats.org/wordprocessingml/2006/main">
        <w:t xml:space="preserve">1. Bog nas bo varoval v težavah.</w:t>
      </w:r>
    </w:p>
    <w:p/>
    <w:p>
      <w:r xmlns:w="http://schemas.openxmlformats.org/wordprocessingml/2006/main">
        <w:t xml:space="preserve">2. V Boga bi morali zaupati, tudi ko se soočamo s stisko.</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Efežanom 6:13 - "Zato si nadenite vso Božjo bojno opremo, da boste ob prihodu dneva hudega lahko obstali in obstali, ko boste storili vse."</w:t>
      </w:r>
    </w:p>
    <w:p/>
    <w:p>
      <w:r xmlns:w="http://schemas.openxmlformats.org/wordprocessingml/2006/main">
        <w:t xml:space="preserve">2. Samuelova 5:18 Prišli so tudi Filistejci in se razširili v dolini Refaim.</w:t>
      </w:r>
    </w:p>
    <w:p/>
    <w:p>
      <w:r xmlns:w="http://schemas.openxmlformats.org/wordprocessingml/2006/main">
        <w:t xml:space="preserve">Filistejci so vdrli in se razširili po dolini Refaim.</w:t>
      </w:r>
    </w:p>
    <w:p/>
    <w:p>
      <w:r xmlns:w="http://schemas.openxmlformats.org/wordprocessingml/2006/main">
        <w:t xml:space="preserve">1. Naučite se zaupati Bogu v času stiske</w:t>
      </w:r>
    </w:p>
    <w:p/>
    <w:p>
      <w:r xmlns:w="http://schemas.openxmlformats.org/wordprocessingml/2006/main">
        <w:t xml:space="preserve">2. Moč vere v težkih situacijah</w:t>
      </w:r>
    </w:p>
    <w:p/>
    <w:p>
      <w:r xmlns:w="http://schemas.openxmlformats.org/wordprocessingml/2006/main">
        <w:t xml:space="preserve">1. Rimljanom 8:37-39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Izaija 41:10 Zato se ne boj, kajti jaz sem s teboj; ne bodi prestrašen, kajti jaz sem tvoj Bog. Okrepil te bom in ti pomagal; Podpiral te bom s svojo pravično desnico.</w:t>
      </w:r>
    </w:p>
    <w:p/>
    <w:p>
      <w:r xmlns:w="http://schemas.openxmlformats.org/wordprocessingml/2006/main">
        <w:t xml:space="preserve">2 Samuelova 5:19 In David je vprašal GOSPODA, rekoč: Ali naj grem gor proti Filistejcem? ali mi jih boš izročil v roke? In GOSPOD je rekel Davidu: Pojdi gori, kajti zagotovo bom izročil Filistejce v tvoje roke.</w:t>
      </w:r>
    </w:p>
    <w:p/>
    <w:p>
      <w:r xmlns:w="http://schemas.openxmlformats.org/wordprocessingml/2006/main">
        <w:t xml:space="preserve">Odlomek opisuje, kako je David prosil Gospoda za vodstvo, ali naj se spopade s Filistejci ali ne, in Gospod mu je zagotovil, da bo zmagal.</w:t>
      </w:r>
    </w:p>
    <w:p/>
    <w:p>
      <w:r xmlns:w="http://schemas.openxmlformats.org/wordprocessingml/2006/main">
        <w:t xml:space="preserve">1. Zaupati Božjim obljubam: Kako najti moč in pogum v težkih časih</w:t>
      </w:r>
    </w:p>
    <w:p/>
    <w:p>
      <w:r xmlns:w="http://schemas.openxmlformats.org/wordprocessingml/2006/main">
        <w:t xml:space="preserve">2. Trdno se držati Gospodovega zagotovila: zanašati se na Božje vodstvo v času negotovosti</w:t>
      </w:r>
    </w:p>
    <w:p/>
    <w:p>
      <w:r xmlns:w="http://schemas.openxmlformats.org/wordprocessingml/2006/main">
        <w:t xml:space="preserve">1. Izaija 41:10 Zato se ne boj, kajti jaz sem s teboj; ne bodi prestrašen, kajti jaz sem tvoj Bog. Okrepil te bom in ti pomagal; Podpiral te bom s svojo pravično desnico.</w:t>
      </w:r>
    </w:p>
    <w:p/>
    <w:p>
      <w:r xmlns:w="http://schemas.openxmlformats.org/wordprocessingml/2006/main">
        <w:t xml:space="preserve">2. Psalm 46:1-3 Bog je naše zatočišče in moč, vedno prisotna pomoč v težavah. Zato se ne bomo bali, četudi se zemlja umakne in gore padejo v srce morja, čeprav njegove vode bučijo in se penijo in se gore tresejo od svojega valovanja.</w:t>
      </w:r>
    </w:p>
    <w:p/>
    <w:p>
      <w:r xmlns:w="http://schemas.openxmlformats.org/wordprocessingml/2006/main">
        <w:t xml:space="preserve">2. Samuelova 5:20 In David je prišel v Baalperazim, in David jih je tam udaril in rekel: GOSPOD je razbil moje sovražnike pred menoj, kakor je razdrla voda. Zato je imenoval tisti kraj Baalperazim.</w:t>
      </w:r>
    </w:p>
    <w:p/>
    <w:p>
      <w:r xmlns:w="http://schemas.openxmlformats.org/wordprocessingml/2006/main">
        <w:t xml:space="preserve">David je premagal svoje sovražnike pri Baalperazimu in kraj poimenoval v čast Gospodovi zmagi.</w:t>
      </w:r>
    </w:p>
    <w:p/>
    <w:p>
      <w:r xmlns:w="http://schemas.openxmlformats.org/wordprocessingml/2006/main">
        <w:t xml:space="preserve">1. Moč Božje odrešitve v naših življenjih</w:t>
      </w:r>
    </w:p>
    <w:p/>
    <w:p>
      <w:r xmlns:w="http://schemas.openxmlformats.org/wordprocessingml/2006/main">
        <w:t xml:space="preserve">2. Doživetje Gospodovega preboja</w:t>
      </w:r>
    </w:p>
    <w:p/>
    <w:p>
      <w:r xmlns:w="http://schemas.openxmlformats.org/wordprocessingml/2006/main">
        <w:t xml:space="preserve">navzkrižno</w:t>
      </w:r>
    </w:p>
    <w:p/>
    <w:p>
      <w:r xmlns:w="http://schemas.openxmlformats.org/wordprocessingml/2006/main">
        <w:t xml:space="preserve">1. Psalm 18:2 - Gospod je moja skala in moja trdnjava in moj rešitelj; moj Bog, moja moč, v katerega bom zaupal.</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2. Samuelova 5:21 In tam so pustili svoje podobe, David in njegovi možje pa so jih zažgali.</w:t>
      </w:r>
    </w:p>
    <w:p/>
    <w:p>
      <w:r xmlns:w="http://schemas.openxmlformats.org/wordprocessingml/2006/main">
        <w:t xml:space="preserve">David in njegovi možje so uničili podobe tujih bogov, ki so ostali na njihovem ozemlju.</w:t>
      </w:r>
    </w:p>
    <w:p/>
    <w:p>
      <w:r xmlns:w="http://schemas.openxmlformats.org/wordprocessingml/2006/main">
        <w:t xml:space="preserve">1. Božja moč je večja od katerega koli malika</w:t>
      </w:r>
    </w:p>
    <w:p/>
    <w:p>
      <w:r xmlns:w="http://schemas.openxmlformats.org/wordprocessingml/2006/main">
        <w:t xml:space="preserve">2. Pomen čaščenja samo Boga</w:t>
      </w:r>
    </w:p>
    <w:p/>
    <w:p>
      <w:r xmlns:w="http://schemas.openxmlformats.org/wordprocessingml/2006/main">
        <w:t xml:space="preserve">1. Exodus 20:3-5 - "Ne imej drugih bogov poleg mene. Ne delaj si podobe v podobi česar koli, kar je zgoraj v nebesih ali spodaj na zemlji ali v vodah spodaj. Ne priklanjaj se dol do njih ali jih častite; kajti jaz, Gospod, vaš Bog, sem ljubosumen Bog."</w:t>
      </w:r>
    </w:p>
    <w:p/>
    <w:p>
      <w:r xmlns:w="http://schemas.openxmlformats.org/wordprocessingml/2006/main">
        <w:t xml:space="preserve">2. 1 Korinčanom 10:14 - "Zato, moji dragi prijatelji, bežite pred malikovalstvom."</w:t>
      </w:r>
    </w:p>
    <w:p/>
    <w:p>
      <w:r xmlns:w="http://schemas.openxmlformats.org/wordprocessingml/2006/main">
        <w:t xml:space="preserve">2. Samuelova 5:22 In Filistejci so spet prišli in se razširili v dolini Refaim.</w:t>
      </w:r>
    </w:p>
    <w:p/>
    <w:p>
      <w:r xmlns:w="http://schemas.openxmlformats.org/wordprocessingml/2006/main">
        <w:t xml:space="preserve">Filistejci so ponovno napadli in se razširili v Refaimsko dolino.</w:t>
      </w:r>
    </w:p>
    <w:p/>
    <w:p>
      <w:r xmlns:w="http://schemas.openxmlformats.org/wordprocessingml/2006/main">
        <w:t xml:space="preserve">1. Moč vere v težkih časih</w:t>
      </w:r>
    </w:p>
    <w:p/>
    <w:p>
      <w:r xmlns:w="http://schemas.openxmlformats.org/wordprocessingml/2006/main">
        <w:t xml:space="preserve">2. Premagovanje stiske z molitvijo</w:t>
      </w:r>
    </w:p>
    <w:p/>
    <w:p>
      <w:r xmlns:w="http://schemas.openxmlformats.org/wordprocessingml/2006/main">
        <w:t xml:space="preserve">1. Izaija 35:3-4 - Okrepi šibke roke in utrdi šibka kolena. Reci tistim, ki imajo tesnobno srce: Bodite močni; ne boj se!</w:t>
      </w:r>
    </w:p>
    <w:p/>
    <w:p>
      <w:r xmlns:w="http://schemas.openxmlformats.org/wordprocessingml/2006/main">
        <w:t xml:space="preserve">2. Psalm 46:1-2 - Bog je naše zatočišče in moč, zelo prisotna pomoč v težavah. Zato se ne bomo bali, četudi bo zemlja popustila, četudi se bodo gore premaknile v srce morja.</w:t>
      </w:r>
    </w:p>
    <w:p/>
    <w:p>
      <w:r xmlns:w="http://schemas.openxmlformats.org/wordprocessingml/2006/main">
        <w:t xml:space="preserve">2. Samuelova 5:23 In ko je David vprašal GOSPODA, je rekel: »Ne pojdi gor! vendar prinesi kompas za njimi in pridi nanje proti murvam.</w:t>
      </w:r>
    </w:p>
    <w:p/>
    <w:p>
      <w:r xmlns:w="http://schemas.openxmlformats.org/wordprocessingml/2006/main">
        <w:t xml:space="preserve">David je vprašal Gospoda, ali naj gre proti Filistejcem, in Gospod mu je rekel, naj gre v drugo smer in se jim približa od zadaj.</w:t>
      </w:r>
    </w:p>
    <w:p/>
    <w:p>
      <w:r xmlns:w="http://schemas.openxmlformats.org/wordprocessingml/2006/main">
        <w:t xml:space="preserve">1. Božje vodstvo: naučiti se slediti njegovim navodilom v življenju.</w:t>
      </w:r>
    </w:p>
    <w:p/>
    <w:p>
      <w:r xmlns:w="http://schemas.openxmlformats.org/wordprocessingml/2006/main">
        <w:t xml:space="preserve">2. Zaupanje v Božjo modrost v težkih situacijah.</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Izaija 30:21 – In tvoja ušesa bodo slišala besedo za teboj, ki pravi: To je pot, hodite po njej, ko se obrnete na desno in ko se obrnete na levo.</w:t>
      </w:r>
    </w:p>
    <w:p/>
    <w:p>
      <w:r xmlns:w="http://schemas.openxmlformats.org/wordprocessingml/2006/main">
        <w:t xml:space="preserve">2. Samuelova 5:24 In ko zaslišiš hrup v krošnjah murv, se zbudi, kajti takrat bo šel GOSPOD pred teboj, da udari filistejsko vojsko. .</w:t>
      </w:r>
    </w:p>
    <w:p/>
    <w:p>
      <w:r xmlns:w="http://schemas.openxmlformats.org/wordprocessingml/2006/main">
        <w:t xml:space="preserve">Potem ko je premagal Filistejce, je bilo Davidu rečeno, da bo šel GOSPOD pred njim, da bi udaril Filistejce, če bo slišal zvok v vrhovih murv.</w:t>
      </w:r>
    </w:p>
    <w:p/>
    <w:p>
      <w:r xmlns:w="http://schemas.openxmlformats.org/wordprocessingml/2006/main">
        <w:t xml:space="preserve">1. Bog ima nadzor: Kako zaupati Bogu v težkih časih (2 Samuelova 5:24)</w:t>
      </w:r>
    </w:p>
    <w:p/>
    <w:p>
      <w:r xmlns:w="http://schemas.openxmlformats.org/wordprocessingml/2006/main">
        <w:t xml:space="preserve">2. Premagovanje strahu in dvoma z vero (2 Samuelova 5:24)</w:t>
      </w:r>
    </w:p>
    <w:p/>
    <w:p>
      <w:r xmlns:w="http://schemas.openxmlformats.org/wordprocessingml/2006/main">
        <w:t xml:space="preserve">1. Rimljanom 8:37-39 - "Ne, v vseh teh stvareh smo več kot zmagovalci po njem, ki nas je vzljubil. Kajti prepričan sem, da ne smrt ne življenje, ne angeli ne vladarji, ne sedanjost ne prihodnost, niti moči, niti višina niti globina niti karkoli drugega v vsem stvarstvu nas ne bo moglo ločiti od Božje ljubezni v Kristusu Jezusu, našem Gospodu."</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Samuelova 5:25 In David je storil tako, kakor mu je GOSPOD ukazal. in pobijal Filistejce od Gebe do tja do Gazerja.</w:t>
      </w:r>
    </w:p>
    <w:p/>
    <w:p>
      <w:r xmlns:w="http://schemas.openxmlformats.org/wordprocessingml/2006/main">
        <w:t xml:space="preserve">David je sledil Gospodovim navodilom in premagal Filistejce od Gebe do Gazerja.</w:t>
      </w:r>
    </w:p>
    <w:p/>
    <w:p>
      <w:r xmlns:w="http://schemas.openxmlformats.org/wordprocessingml/2006/main">
        <w:t xml:space="preserve">1. Ubogajte Gospoda in vodil vas bo - Psalm 32:8</w:t>
      </w:r>
    </w:p>
    <w:p/>
    <w:p>
      <w:r xmlns:w="http://schemas.openxmlformats.org/wordprocessingml/2006/main">
        <w:t xml:space="preserve">2. Služiti Bogu z veselo poslušnostjo - Rimljanom 12:1-2</w:t>
      </w:r>
    </w:p>
    <w:p/>
    <w:p>
      <w:r xmlns:w="http://schemas.openxmlformats.org/wordprocessingml/2006/main">
        <w:t xml:space="preserve">1. Deuteronomy 28:7 - Gospod bo povzročil, da bodo vaši sovražniki, ki se dvignejo proti vam, premagani pred vami.</w:t>
      </w:r>
    </w:p>
    <w:p/>
    <w:p>
      <w:r xmlns:w="http://schemas.openxmlformats.org/wordprocessingml/2006/main">
        <w:t xml:space="preserve">2. Jozue 6:2-5 – Gospod je dal Jozuetu navodila, naj obhodi Jeriho, in ko jim je sledil, je bilo mesto poraženo.</w:t>
      </w:r>
    </w:p>
    <w:p/>
    <w:p>
      <w:r xmlns:w="http://schemas.openxmlformats.org/wordprocessingml/2006/main">
        <w:t xml:space="preserve">1. odstavek: 2. Samuelova knjiga 6:1-11 opisuje Davidov poskus prinesti skrinjo zaveze v Jeruzalem. V tem poglavju David zbere trideset tisoč izbranih mož iz Izraela in se odpravi po skrinjo iz Baale-Jude. Skrinjo postavijo na nov voziček in začnejo pot nazaj v Jeruzalem. Vendar pa Uzah med prevozom iztegne roko, da bi umiril skrinjo, ko je videti nestabilna, in Bog ga udari mrtvega zaradi njegove nespoštljivosti.</w:t>
      </w:r>
    </w:p>
    <w:p/>
    <w:p>
      <w:r xmlns:w="http://schemas.openxmlformats.org/wordprocessingml/2006/main">
        <w:t xml:space="preserve">2. odstavek: Nadaljuje se v 2. Samuelovi knjigi 6:12-15 in pripoveduje o Davidovi odločitvi, da ustavi prevoz skrinje in jo namesto tega začasno postavi v Obed-Edomovo hišo. Potem ko je bil priča Uzzahovi smrti, se je David prestrašil in se odločil, da ne bo nadaljeval s prenosom skrinje v Jeruzalem. Odpelje ga v Obed-edomovo hišo, kjer ostane tri mesece. V tem času Obed-edom doživi blagoslove zaradi prisotnosti skrinje v svojem domu.</w:t>
      </w:r>
    </w:p>
    <w:p/>
    <w:p>
      <w:r xmlns:w="http://schemas.openxmlformats.org/wordprocessingml/2006/main">
        <w:t xml:space="preserve">3. odstavek: V verzih, kot je 2. Samuelova 6:16-23, je omenjeno, da po treh mesecih do Davida pride novica o Obed-Edomovem blagoslovu zaradi gostitve skrinje. Opogumljen s tem poročilom, David nadaljuje s svojim načrtom, da prinese skrinjo. v Jeruzalem z velikim veseljem in slavjem. Vodi procesijo, ki na vso moč pleše pred Gospodom, oblečen v platnen efod, duhovniško oblačilo, in ob spremljavi glasbenikov, ki igrajo na različna glasbila.</w:t>
      </w:r>
    </w:p>
    <w:p/>
    <w:p>
      <w:r xmlns:w="http://schemas.openxmlformats.org/wordprocessingml/2006/main">
        <w:t xml:space="preserve">V povzetku:</w:t>
      </w:r>
    </w:p>
    <w:p>
      <w:r xmlns:w="http://schemas.openxmlformats.org/wordprocessingml/2006/main">
        <w:t xml:space="preserve">2 Samuel 6 predstavlja:</w:t>
      </w:r>
    </w:p>
    <w:p>
      <w:r xmlns:w="http://schemas.openxmlformats.org/wordprocessingml/2006/main">
        <w:t xml:space="preserve">David poskuša prinesti Ark v Jeruzalem;</w:t>
      </w:r>
    </w:p>
    <w:p>
      <w:r xmlns:w="http://schemas.openxmlformats.org/wordprocessingml/2006/main">
        <w:t xml:space="preserve">Uzza'death anthe diversion othe Arto Obed-eom'house;</w:t>
      </w:r>
    </w:p>
    <w:p>
      <w:r xmlns:w="http://schemas.openxmlformats.org/wordprocessingml/2006/main">
        <w:t xml:space="preserve">Praznovanje med prevozom v Jeruzalemu;</w:t>
      </w:r>
    </w:p>
    <w:p/>
    <w:p>
      <w:r xmlns:w="http://schemas.openxmlformats.org/wordprocessingml/2006/main">
        <w:t xml:space="preserve">Poudarek na:</w:t>
      </w:r>
    </w:p>
    <w:p>
      <w:r xmlns:w="http://schemas.openxmlformats.org/wordprocessingml/2006/main">
        <w:t xml:space="preserve">David poskuša prinesti Ark v Jeruzalem;</w:t>
      </w:r>
    </w:p>
    <w:p>
      <w:r xmlns:w="http://schemas.openxmlformats.org/wordprocessingml/2006/main">
        <w:t xml:space="preserve">Uzza'death anthe diversion othe Arto Obed-eom'house;</w:t>
      </w:r>
    </w:p>
    <w:p>
      <w:r xmlns:w="http://schemas.openxmlformats.org/wordprocessingml/2006/main">
        <w:t xml:space="preserve">Praznovanje med prevozom v Jeruzalemu;</w:t>
      </w:r>
    </w:p>
    <w:p/>
    <w:p>
      <w:r xmlns:w="http://schemas.openxmlformats.org/wordprocessingml/2006/main">
        <w:t xml:space="preserve">Poglavje se osredotoča na Davidov poskus, da bi skrinjo zaveze prinesel v Jeruzalem, Uzajevo smrt in preusmeritev skrinje v Obed-edomovo hišo ter slavje med njenim končnim prevozom v Jeruzalem. V 2. Samuelovi 6 David zbere veliko skupino izbranih mož in se odpravi po skrinjo iz Baale-Jude. Vendar pa Bog med prevozom ubije Uzaha zaradi njegovega nespoštljivega dejanja, ko se je dotaknil skrinje.</w:t>
      </w:r>
    </w:p>
    <w:p/>
    <w:p>
      <w:r xmlns:w="http://schemas.openxmlformats.org/wordprocessingml/2006/main">
        <w:t xml:space="preserve">Nadaljevanje v 2. Samuelovi 6, po tem, ko je bil priča Uzzahovi smrti, David postane prestrašen in se odloči, da ne bo nadaljeval s prenosom skrinje v Jeruzalem. Namesto tega ga preusmeri v Obed-edomovo hišo, kjer ostane tri mesece. V tem času Obed-edom doživi blagoslove zaradi prisotnosti skrinje v svojem domu.</w:t>
      </w:r>
    </w:p>
    <w:p/>
    <w:p>
      <w:r xmlns:w="http://schemas.openxmlformats.org/wordprocessingml/2006/main">
        <w:t xml:space="preserve">Po treh mesecih Davidu prispe novica o Obed-Edomovem blagoslovu, ker je gostil skrinjo. Opogumljen s tem poročilom, David z velikim veseljem in slavjem nadaljuje s svojim načrtom, da prinese skrinjo v Jeruzalem. Vodi procesijo, ki na vso moč pleše pred Gospodom, oblečen v platnen efod, duhovniško oblačilo, in ob spremljavi glasbenikov, ki igrajo na različna glasbila.</w:t>
      </w:r>
    </w:p>
    <w:p/>
    <w:p>
      <w:r xmlns:w="http://schemas.openxmlformats.org/wordprocessingml/2006/main">
        <w:t xml:space="preserve">2 Samuelova 6:1 David je spet zbral vse izbrane Izraelove može, trideset tisoč.</w:t>
      </w:r>
    </w:p>
    <w:p/>
    <w:p>
      <w:r xmlns:w="http://schemas.openxmlformats.org/wordprocessingml/2006/main">
        <w:t xml:space="preserve">David je zbral vse izbrance Izraelove, skupaj trideset tisoč.</w:t>
      </w:r>
    </w:p>
    <w:p/>
    <w:p>
      <w:r xmlns:w="http://schemas.openxmlformats.org/wordprocessingml/2006/main">
        <w:t xml:space="preserve">1. Božje izbrano ljudstvo je vedno pripravljeno slediti njegovim zapovedim.</w:t>
      </w:r>
    </w:p>
    <w:p/>
    <w:p>
      <w:r xmlns:w="http://schemas.openxmlformats.org/wordprocessingml/2006/main">
        <w:t xml:space="preserve">2. Moč naroda je v njegovih ljudeh.</w:t>
      </w:r>
    </w:p>
    <w:p/>
    <w:p>
      <w:r xmlns:w="http://schemas.openxmlformats.org/wordprocessingml/2006/main">
        <w:t xml:space="preserve">1. Exodus 19:1-6 – Bog kliče svoje izbrano ljudstvo, da mu služi.</w:t>
      </w:r>
    </w:p>
    <w:p/>
    <w:p>
      <w:r xmlns:w="http://schemas.openxmlformats.org/wordprocessingml/2006/main">
        <w:t xml:space="preserve">2. Izaija 40:29-31 – Gospod daje moč svojemu ljudstvu.</w:t>
      </w:r>
    </w:p>
    <w:p/>
    <w:p>
      <w:r xmlns:w="http://schemas.openxmlformats.org/wordprocessingml/2006/main">
        <w:t xml:space="preserve">2. Samuelova 6:2 In David je vstal in šel z vsem ljudstvom, ki je bilo z njim, iz Baala na Judovem, da bi od tam prinesel Božjo skrinjo, katere ime se imenuje po imenu GOSPODA nad vojskami, ki prebiva med kerubi.</w:t>
      </w:r>
    </w:p>
    <w:p/>
    <w:p>
      <w:r xmlns:w="http://schemas.openxmlformats.org/wordprocessingml/2006/main">
        <w:t xml:space="preserve">David je šel v Baale iz Jude, da bi vzel Božjo skrinjo, ki se imenuje po imenu Gospoda nad vojskami, ki prebiva med kerubi.</w:t>
      </w:r>
    </w:p>
    <w:p/>
    <w:p>
      <w:r xmlns:w="http://schemas.openxmlformats.org/wordprocessingml/2006/main">
        <w:t xml:space="preserve">1. Pomen Božje skrinje v naših življenjih</w:t>
      </w:r>
    </w:p>
    <w:p/>
    <w:p>
      <w:r xmlns:w="http://schemas.openxmlformats.org/wordprocessingml/2006/main">
        <w:t xml:space="preserve">2. Moč in zaščita Gospoda nad vojskami</w:t>
      </w:r>
    </w:p>
    <w:p/>
    <w:p>
      <w:r xmlns:w="http://schemas.openxmlformats.org/wordprocessingml/2006/main">
        <w:t xml:space="preserve">1. Exodus 25:10-22 - Božja navodila za izdelavo skrinje zaveze</w:t>
      </w:r>
    </w:p>
    <w:p/>
    <w:p>
      <w:r xmlns:w="http://schemas.openxmlformats.org/wordprocessingml/2006/main">
        <w:t xml:space="preserve">2. Psalm 99:1 - Gospod kraljuje, ljudstva naj trepetajo. On sedi na prestolu med kerubi, naj se zemlja trese.</w:t>
      </w:r>
    </w:p>
    <w:p/>
    <w:p>
      <w:r xmlns:w="http://schemas.openxmlformats.org/wordprocessingml/2006/main">
        <w:t xml:space="preserve">2. Samuelova 6:3 In postavili so Božjo skrinjo na nov voz in jo odpeljali iz Abinadabove hiše, ki je bila v Gibei; in Uza in Ahio, Abinadabova sinova, sta vozila nov voz.</w:t>
      </w:r>
    </w:p>
    <w:p/>
    <w:p>
      <w:r xmlns:w="http://schemas.openxmlformats.org/wordprocessingml/2006/main">
        <w:t xml:space="preserve">Božjo skrinjo so položili na nov voz in odpeljali iz Abinadabove hiše v Gibei, vozila sta ju Uza in Ahio, Abinadabova sinova.</w:t>
      </w:r>
    </w:p>
    <w:p/>
    <w:p>
      <w:r xmlns:w="http://schemas.openxmlformats.org/wordprocessingml/2006/main">
        <w:t xml:space="preserve">1. Pomen poslušnosti Bogu - 2. Samuelova 6:3</w:t>
      </w:r>
    </w:p>
    <w:p/>
    <w:p>
      <w:r xmlns:w="http://schemas.openxmlformats.org/wordprocessingml/2006/main">
        <w:t xml:space="preserve">2. Zvestoba Uzaha in Ahia - 2. Samuelova 6:3</w:t>
      </w:r>
    </w:p>
    <w:p/>
    <w:p>
      <w:r xmlns:w="http://schemas.openxmlformats.org/wordprocessingml/2006/main">
        <w:t xml:space="preserve">1. Deuteronomy 10:2 - "Na plošče bom napisal besede, ki so bile na prvih ploščah, ki si jih razbil, in jih dal v skrinjo."</w:t>
      </w:r>
    </w:p>
    <w:p/>
    <w:p>
      <w:r xmlns:w="http://schemas.openxmlformats.org/wordprocessingml/2006/main">
        <w:t xml:space="preserve">2. 2. Mojzesova 25:10-22 – "Naredijo naj skrinjo iz akacijevega lesa: dva komolca in pol naj bo dolga, komolec in pol široka in poldrugi komolec visoka ."</w:t>
      </w:r>
    </w:p>
    <w:p/>
    <w:p>
      <w:r xmlns:w="http://schemas.openxmlformats.org/wordprocessingml/2006/main">
        <w:t xml:space="preserve">2. Samuelova 6:4 In prinesli so jo iz Abinadabove hiše, ki je bila v Gibei, skupaj z Božjo skrinjo; in Ahio je šel pred skrinjo.</w:t>
      </w:r>
    </w:p>
    <w:p/>
    <w:p>
      <w:r xmlns:w="http://schemas.openxmlformats.org/wordprocessingml/2006/main">
        <w:t xml:space="preserve">Božjo skrinjo so prinesli iz Abinadabove hiše, ki se nahaja v Gibei, in Ahio je hodil pred njo.</w:t>
      </w:r>
    </w:p>
    <w:p/>
    <w:p>
      <w:r xmlns:w="http://schemas.openxmlformats.org/wordprocessingml/2006/main">
        <w:t xml:space="preserve">1. Zvestoba Ahia pri spremljanju božje skrinje</w:t>
      </w:r>
    </w:p>
    <w:p/>
    <w:p>
      <w:r xmlns:w="http://schemas.openxmlformats.org/wordprocessingml/2006/main">
        <w:t xml:space="preserve">2. Božja navzočnost v življenju njegovega ljudstva</w:t>
      </w:r>
    </w:p>
    <w:p/>
    <w:p>
      <w:r xmlns:w="http://schemas.openxmlformats.org/wordprocessingml/2006/main">
        <w:t xml:space="preserve">1. Deuteronomy 10:8 Takrat je Gospod ločil Levijevo pleme, da nosi skrinjo Gospodove zaveze, da stoji pred Gospodom, da služi in izreka blagoslove v njegovem imenu, kot to počne še danes.</w:t>
      </w:r>
    </w:p>
    <w:p/>
    <w:p>
      <w:r xmlns:w="http://schemas.openxmlformats.org/wordprocessingml/2006/main">
        <w:t xml:space="preserve">2. Psalm 68:1 Bog vstane, njegovi sovražniki naj se razkropijo; tisti, ki ga sovražijo, naj bežijo pred njim.</w:t>
      </w:r>
    </w:p>
    <w:p/>
    <w:p>
      <w:r xmlns:w="http://schemas.openxmlformats.org/wordprocessingml/2006/main">
        <w:t xml:space="preserve">2. Samuelova 6:5 In David in vsa Izraelova hiša so igrali pred GOSPODOM na vsa glasbila iz jelovega lesa, tudi na harfe, na psalterije, na bobne, na kornete in na činele.</w:t>
      </w:r>
    </w:p>
    <w:p/>
    <w:p>
      <w:r xmlns:w="http://schemas.openxmlformats.org/wordprocessingml/2006/main">
        <w:t xml:space="preserve">David in izraelsko ljudstvo so veselo hvalili Boga z glasbili iz jelovega lesa, kot so harfe, psalteriji, bobni, korneti in činele.</w:t>
      </w:r>
    </w:p>
    <w:p/>
    <w:p>
      <w:r xmlns:w="http://schemas.openxmlformats.org/wordprocessingml/2006/main">
        <w:t xml:space="preserve">1. Moč glasbe pri bogoslužju - Kako lahko z glasbo slavimo Boga in dvignemo svoje razpoloženje.</w:t>
      </w:r>
    </w:p>
    <w:p/>
    <w:p>
      <w:r xmlns:w="http://schemas.openxmlformats.org/wordprocessingml/2006/main">
        <w:t xml:space="preserve">2. Veselje čaščenja – skupno proslavljanje Boga in kako nas to pripelje bližje k njemu.</w:t>
      </w:r>
    </w:p>
    <w:p/>
    <w:p>
      <w:r xmlns:w="http://schemas.openxmlformats.org/wordprocessingml/2006/main">
        <w:t xml:space="preserve">1. Psalm 150:1-3 – Hvalite Gospoda. Hvalite Boga v njegovem svetišču; hvalite ga v njegovih mogočnih nebesih. Hvalite ga za njegova močna dejanja; hvalite ga zaradi njegove izjemne veličine.</w:t>
      </w:r>
    </w:p>
    <w:p/>
    <w:p>
      <w:r xmlns:w="http://schemas.openxmlformats.org/wordprocessingml/2006/main">
        <w:t xml:space="preserve">2. Psalm 100:2 – Služite Gospodu z veseljem: stopite pred njegovo prisotnost s petjem.</w:t>
      </w:r>
    </w:p>
    <w:p/>
    <w:p>
      <w:r xmlns:w="http://schemas.openxmlformats.org/wordprocessingml/2006/main">
        <w:t xml:space="preserve">2. Samuelova 6:6 In ko so prišli do Nachonovega gumna, je Uza iztegnil roko proti Božji skrinji in jo prijel. kajti voli so ga stresli.</w:t>
      </w:r>
    </w:p>
    <w:p/>
    <w:p>
      <w:r xmlns:w="http://schemas.openxmlformats.org/wordprocessingml/2006/main">
        <w:t xml:space="preserve">Uza je poskušal umiriti Božjo skrinjo, ko so jo voli stresli, toda zaradi tega je bil zadet.</w:t>
      </w:r>
    </w:p>
    <w:p/>
    <w:p>
      <w:r xmlns:w="http://schemas.openxmlformats.org/wordprocessingml/2006/main">
        <w:t xml:space="preserve">1. Uzzahova napaka: Lekcije iz poslušnosti</w:t>
      </w:r>
    </w:p>
    <w:p/>
    <w:p>
      <w:r xmlns:w="http://schemas.openxmlformats.org/wordprocessingml/2006/main">
        <w:t xml:space="preserve">2. Cena neposlušnosti</w:t>
      </w:r>
    </w:p>
    <w:p/>
    <w:p>
      <w:r xmlns:w="http://schemas.openxmlformats.org/wordprocessingml/2006/main">
        <w:t xml:space="preserve">1. Exodus 20:4-5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Hebrejcem 4:14-15 Od takrat imamo velikega velikega duhovnika, ki je šel skozi nebesa, Jezusa, Božjega sina, trdno se držimo svojega priznanja. Kajti nimamo velikega duhovnika, ki ne bi mogel sočustvovati z našimi slabostmi, ampak takega, ki je bil kakor mi preizkušen v vsem, vendar brez greha.</w:t>
      </w:r>
    </w:p>
    <w:p/>
    <w:p>
      <w:r xmlns:w="http://schemas.openxmlformats.org/wordprocessingml/2006/main">
        <w:t xml:space="preserve">2. Samuelova 6:7 In GOSPODOVA jeza se je vnela nad Uza; in Bog ga je tam udaril zaradi njegove napake; in tam je umrl pri božji skrinji.</w:t>
      </w:r>
    </w:p>
    <w:p/>
    <w:p>
      <w:r xmlns:w="http://schemas.openxmlformats.org/wordprocessingml/2006/main">
        <w:t xml:space="preserve">Uza se je dotaknil Božje skrinje in Bog ga je zaradi njegove napake udaril.</w:t>
      </w:r>
    </w:p>
    <w:p/>
    <w:p>
      <w:r xmlns:w="http://schemas.openxmlformats.org/wordprocessingml/2006/main">
        <w:t xml:space="preserve">1. Bog je Bog pravičnosti in spoštovati moramo njegove zakone in zapovedi.</w:t>
      </w:r>
    </w:p>
    <w:p/>
    <w:p>
      <w:r xmlns:w="http://schemas.openxmlformats.org/wordprocessingml/2006/main">
        <w:t xml:space="preserve">2. Pri svojih dejanjih moramo biti previdni in se zavedati, kako pristopamo k Bogu in njegovi Besedi.</w:t>
      </w:r>
    </w:p>
    <w:p/>
    <w:p>
      <w:r xmlns:w="http://schemas.openxmlformats.org/wordprocessingml/2006/main">
        <w:t xml:space="preserve">1. Deuteronomy 10:12-13 - "In zdaj, Izrael, kaj zahteva od tebe Gospod, tvoj Bog, razen tega, da se bojiš Gospoda, svojega Boga, da hodiš po vseh njegovih poteh in ga ljubiš, da služiš Gospodu, svojemu Bogu z vsem svojim srcem in z vso svojo dušo in da izpolnjujete Gospodove zapovedi in njegove postave, ki vam jih danes zapovedujem v vaše dobro?"</w:t>
      </w:r>
    </w:p>
    <w:p/>
    <w:p>
      <w:r xmlns:w="http://schemas.openxmlformats.org/wordprocessingml/2006/main">
        <w:t xml:space="preserve">2. Exodus 20:3-5 - "Ne imej drugih bogov poleg mene. Ne delaj si rezane podobe, ki bi bila podobna vsemu, kar je v nebesih zgoraj, ali kar je spodaj na zemlji ali kar je v vode pod zemljo; ne priklanjaj se jim in jim ne služi. Kajti jaz, Gospod, tvoj Bog, sem ljubosumen Bog, ki obiskujem krivico očetov na otrocih do tretje in četrte generacije tistih, ki me sovražijo. ."</w:t>
      </w:r>
    </w:p>
    <w:p/>
    <w:p>
      <w:r xmlns:w="http://schemas.openxmlformats.org/wordprocessingml/2006/main">
        <w:t xml:space="preserve">2 Samuelova 6:8 In David je bil nezadovoljen, ker je GOSPOD zadel Uza; in imenoval je kraj Perezuza do danes.</w:t>
      </w:r>
    </w:p>
    <w:p/>
    <w:p>
      <w:r xmlns:w="http://schemas.openxmlformats.org/wordprocessingml/2006/main">
        <w:t xml:space="preserve">David je bil razburjen zaradi GOSPODOVE kazni za Uza in je kraj poimenoval Perezuza v spomin na dogodek.</w:t>
      </w:r>
    </w:p>
    <w:p/>
    <w:p>
      <w:r xmlns:w="http://schemas.openxmlformats.org/wordprocessingml/2006/main">
        <w:t xml:space="preserve">1. Cena neposlušnosti: Lekcija iz Uzaha</w:t>
      </w:r>
    </w:p>
    <w:p/>
    <w:p>
      <w:r xmlns:w="http://schemas.openxmlformats.org/wordprocessingml/2006/main">
        <w:t xml:space="preserve">2. Božja milost: GOSPODOV blagoslov</w:t>
      </w:r>
    </w:p>
    <w:p/>
    <w:p>
      <w:r xmlns:w="http://schemas.openxmlformats.org/wordprocessingml/2006/main">
        <w:t xml:space="preserve">1. Psalm 51:17 – Božje žrtve so zlomljen duh; zlomljenega in skesanega srca, o Bog, ne boš preziral.</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2 Samuelova 6:9 In David se je tistega dne prestrašil GOSPODA in je rekel: »Kako naj pride GOSPODOVA skrinja k meni?«</w:t>
      </w:r>
    </w:p>
    <w:p/>
    <w:p>
      <w:r xmlns:w="http://schemas.openxmlformats.org/wordprocessingml/2006/main">
        <w:t xml:space="preserve">David se je zbal GOSPODA, ko je izvedel, da gre GOSPODOVA skrinja k njemu.</w:t>
      </w:r>
    </w:p>
    <w:p/>
    <w:p>
      <w:r xmlns:w="http://schemas.openxmlformats.org/wordprocessingml/2006/main">
        <w:t xml:space="preserve">1. Ko Bog kliče: odziv s strahom in spoštovanjem</w:t>
      </w:r>
    </w:p>
    <w:p/>
    <w:p>
      <w:r xmlns:w="http://schemas.openxmlformats.org/wordprocessingml/2006/main">
        <w:t xml:space="preserve">2. Ko ti Božja navzočnost spremeni življenje</w:t>
      </w:r>
    </w:p>
    <w:p/>
    <w:p>
      <w:r xmlns:w="http://schemas.openxmlformats.org/wordprocessingml/2006/main">
        <w:t xml:space="preserve">1. Matej 10:28 – In ne bojte se tistih, ki ubijajo telo, ne morejo pa ubiti duše. Bojte se raje njega, ki lahko uniči dušo in telo v peklu.</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2. Samuelova 6:10 David torej ni hotel prenesti GOSPODOVE skrinje k sebi v Davidovo mesto, ampak jo je odnesel na stran v hišo Obededoma iz Gata.</w:t>
      </w:r>
    </w:p>
    <w:p/>
    <w:p>
      <w:r xmlns:w="http://schemas.openxmlformats.org/wordprocessingml/2006/main">
        <w:t xml:space="preserve">David se je odločil, da Gospodove skrinje ne bo prinesel v Davidovo mesto, temveč jo je postavil v hišo Obededoma iz Giteja.</w:t>
      </w:r>
    </w:p>
    <w:p/>
    <w:p>
      <w:r xmlns:w="http://schemas.openxmlformats.org/wordprocessingml/2006/main">
        <w:t xml:space="preserve">1. Imejte pogum, da sledite Bogu, tudi ko to ni priljubljeno.</w:t>
      </w:r>
    </w:p>
    <w:p/>
    <w:p>
      <w:r xmlns:w="http://schemas.openxmlformats.org/wordprocessingml/2006/main">
        <w:t xml:space="preserve">2. Boga postaviti na prvo mesto, ne glede na ceno.</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Kološanom 3:17 – In kar koli delate z besedo ali dejanjem, vse delajte v imenu Gospoda Jezusa in se po njem zahvaljujte Bogu in Očetu.</w:t>
      </w:r>
    </w:p>
    <w:p/>
    <w:p>
      <w:r xmlns:w="http://schemas.openxmlformats.org/wordprocessingml/2006/main">
        <w:t xml:space="preserve">2 Samuelova 6:11 In Gospodova skrinja je ostala v hiši Obededoma iz Gata tri mesece; in GOSPOD je blagoslovil Obededoma in vso njegovo hišo.</w:t>
      </w:r>
    </w:p>
    <w:p/>
    <w:p>
      <w:r xmlns:w="http://schemas.openxmlformats.org/wordprocessingml/2006/main">
        <w:t xml:space="preserve">Gospodova skrinja je ostala v Obededomovi hiši tri mesece in Gospod je blagoslovil njega in njegovo družino.</w:t>
      </w:r>
    </w:p>
    <w:p/>
    <w:p>
      <w:r xmlns:w="http://schemas.openxmlformats.org/wordprocessingml/2006/main">
        <w:t xml:space="preserve">1. Božji blagoslov za Obededom: Kako lahko prejmemo blagoslov od Boga</w:t>
      </w:r>
    </w:p>
    <w:p/>
    <w:p>
      <w:r xmlns:w="http://schemas.openxmlformats.org/wordprocessingml/2006/main">
        <w:t xml:space="preserve">2. Moč Božje navzočnosti: doživljanje Božje navzočnosti v našem življenju</w:t>
      </w:r>
    </w:p>
    <w:p/>
    <w:p>
      <w:r xmlns:w="http://schemas.openxmlformats.org/wordprocessingml/2006/main">
        <w:t xml:space="preserve">1. Psalm 34:8 - Okusite in vidite, da je Gospod dober; blagor tistemu, ki se vanj zateka.</w:t>
      </w:r>
    </w:p>
    <w:p/>
    <w:p>
      <w:r xmlns:w="http://schemas.openxmlformats.org/wordprocessingml/2006/main">
        <w:t xml:space="preserve">2. Jakob 1:17 – Vsako dobro in popolno darilo je od zgoraj, prihaja od Očeta nebeških luči, ki se ne spreminja kot premikajoče se sence.</w:t>
      </w:r>
    </w:p>
    <w:p/>
    <w:p>
      <w:r xmlns:w="http://schemas.openxmlformats.org/wordprocessingml/2006/main">
        <w:t xml:space="preserve">2. Samuelova 6:12 In kralju Davidu so sporočili, rekoč: GOSPOD je blagoslovil Obededomovo hišo in vse, kar je z njim, zaradi Božje skrinje. David je šel in z veseljem odnesel Božjo skrinjo iz Obededomove hiše v Davidovo mesto.</w:t>
      </w:r>
    </w:p>
    <w:p/>
    <w:p>
      <w:r xmlns:w="http://schemas.openxmlformats.org/wordprocessingml/2006/main">
        <w:t xml:space="preserve">Kralju Davidu so povedali, da je GOSPOD blagoslovil Obededomovo hišo zaradi Božje skrinje, zato je David odšel in z veseljem prinesel Božjo skrinjo v Davidovo mesto.</w:t>
      </w:r>
    </w:p>
    <w:p/>
    <w:p>
      <w:r xmlns:w="http://schemas.openxmlformats.org/wordprocessingml/2006/main">
        <w:t xml:space="preserve">1. Blagoslov poslušnosti: Učenje iz življenja Obededoma</w:t>
      </w:r>
    </w:p>
    <w:p/>
    <w:p>
      <w:r xmlns:w="http://schemas.openxmlformats.org/wordprocessingml/2006/main">
        <w:t xml:space="preserve">2. Veselje služenja Gospodu: doživljanje Božjega blagoslova</w:t>
      </w:r>
    </w:p>
    <w:p/>
    <w:p>
      <w:r xmlns:w="http://schemas.openxmlformats.org/wordprocessingml/2006/main">
        <w:t xml:space="preserve">1. Deuteronomy 28:1-14 – Blagoslov poslušnosti</w:t>
      </w:r>
    </w:p>
    <w:p/>
    <w:p>
      <w:r xmlns:w="http://schemas.openxmlformats.org/wordprocessingml/2006/main">
        <w:t xml:space="preserve">2. Psalm 100 – Radost služenja Gospodu</w:t>
      </w:r>
    </w:p>
    <w:p/>
    <w:p>
      <w:r xmlns:w="http://schemas.openxmlformats.org/wordprocessingml/2006/main">
        <w:t xml:space="preserve">2. Samuelova 6:13 In zgodilo se je tako, da so tisti, ki so nosili GOSPODOVO skrinjo, prehodili šest korakov, je žrtvoval vole in pitane živali.</w:t>
      </w:r>
    </w:p>
    <w:p/>
    <w:p>
      <w:r xmlns:w="http://schemas.openxmlformats.org/wordprocessingml/2006/main">
        <w:t xml:space="preserve">Ko so Gospodovo skrinjo prinesli nazaj v Jeruzalem, jo je spremljala šest korakov dolga procesija, v kateri sta bila darovana vol in pitanec.</w:t>
      </w:r>
    </w:p>
    <w:p/>
    <w:p>
      <w:r xmlns:w="http://schemas.openxmlformats.org/wordprocessingml/2006/main">
        <w:t xml:space="preserve">1. Pomen obhajanja Božje navzočnosti</w:t>
      </w:r>
    </w:p>
    <w:p/>
    <w:p>
      <w:r xmlns:w="http://schemas.openxmlformats.org/wordprocessingml/2006/main">
        <w:t xml:space="preserve">2. Žrtvovati se, da pokažemo poslušnost in ljubezen do Boga</w:t>
      </w:r>
    </w:p>
    <w:p/>
    <w:p>
      <w:r xmlns:w="http://schemas.openxmlformats.org/wordprocessingml/2006/main">
        <w:t xml:space="preserve">1. I. Letopisov 16:29 – Dajte GOSPODU čast, ki pripada njegovemu imenu; prinesite daritev in stopite pred njega; častite GOSPODA v lepoti svetosti.</w:t>
      </w:r>
    </w:p>
    <w:p/>
    <w:p>
      <w:r xmlns:w="http://schemas.openxmlformats.org/wordprocessingml/2006/main">
        <w:t xml:space="preserve">2. Filipljanom 4:18 – Imam pa vse in v izobilju: poln sem, saj sem od Epafrodita prejel to, kar ste poslali od vas, prijeten vonj, daritev, ki je prijetna, Bogu všečna.</w:t>
      </w:r>
    </w:p>
    <w:p/>
    <w:p>
      <w:r xmlns:w="http://schemas.openxmlformats.org/wordprocessingml/2006/main">
        <w:t xml:space="preserve">2. Samuelova 6:14 In David je plesal pred GOSPODOM na vso moč; in David je bil opasan s platnenim naramnikom.</w:t>
      </w:r>
    </w:p>
    <w:p/>
    <w:p>
      <w:r xmlns:w="http://schemas.openxmlformats.org/wordprocessingml/2006/main">
        <w:t xml:space="preserve">David je na vso moč plesal pred Gospodom, ogrnjen v laneni naramnik.</w:t>
      </w:r>
    </w:p>
    <w:p/>
    <w:p>
      <w:r xmlns:w="http://schemas.openxmlformats.org/wordprocessingml/2006/main">
        <w:t xml:space="preserve">1. Pomen izražanja našega veselja in hvale Bogu.</w:t>
      </w:r>
    </w:p>
    <w:p/>
    <w:p>
      <w:r xmlns:w="http://schemas.openxmlformats.org/wordprocessingml/2006/main">
        <w:t xml:space="preserve">2. Moč čaščenja in kako nas lahko pripelje bližje Bogu.</w:t>
      </w:r>
    </w:p>
    <w:p/>
    <w:p>
      <w:r xmlns:w="http://schemas.openxmlformats.org/wordprocessingml/2006/main">
        <w:t xml:space="preserve">1. Psalm 46:10 Umiri se in vedi, da sem jaz Bog.</w:t>
      </w:r>
    </w:p>
    <w:p/>
    <w:p>
      <w:r xmlns:w="http://schemas.openxmlformats.org/wordprocessingml/2006/main">
        <w:t xml:space="preserve">2. Kološanom 3:17 In kar koli delate, v besedi ali dejanju, vse delajte v imenu Gospoda Jezusa in se po njem zahvaljujte Bogu Očetu.</w:t>
      </w:r>
    </w:p>
    <w:p/>
    <w:p>
      <w:r xmlns:w="http://schemas.openxmlformats.org/wordprocessingml/2006/main">
        <w:t xml:space="preserve">2. Samuelova 6:15 Tako so David in vsa Izraelova hiša nesli GOSPODOVO skrinjo z vpitjem in z glasom trobente.</w:t>
      </w:r>
    </w:p>
    <w:p/>
    <w:p>
      <w:r xmlns:w="http://schemas.openxmlformats.org/wordprocessingml/2006/main">
        <w:t xml:space="preserve">David in izraelsko ljudstvo so veselo nesli Gospodovo skrinjo, spremljali so ga glasni vzkliki in zvoki trobent.</w:t>
      </w:r>
    </w:p>
    <w:p/>
    <w:p>
      <w:r xmlns:w="http://schemas.openxmlformats.org/wordprocessingml/2006/main">
        <w:t xml:space="preserve">1. Obhajanje veselja Božje navzočnosti</w:t>
      </w:r>
    </w:p>
    <w:p/>
    <w:p>
      <w:r xmlns:w="http://schemas.openxmlformats.org/wordprocessingml/2006/main">
        <w:t xml:space="preserve">2. Kako povzdigniti ime Gospodovo</w:t>
      </w:r>
    </w:p>
    <w:p/>
    <w:p>
      <w:r xmlns:w="http://schemas.openxmlformats.org/wordprocessingml/2006/main">
        <w:t xml:space="preserve">1. Psalm 100:1-2 Vzklikaj od veselja Gospodu, vsa zemlja. Častite Gospoda z veseljem; stopite pred njega z veselimi pesmimi.</w:t>
      </w:r>
    </w:p>
    <w:p/>
    <w:p>
      <w:r xmlns:w="http://schemas.openxmlformats.org/wordprocessingml/2006/main">
        <w:t xml:space="preserve">2. Psalm 95:1-2 Pridite, zapojmo od veselja Gospodu; glasno kličimo Skali našega odrešenja. Stopimo pred njega z zahvalo in ga poveličujmo z glasbo in pesmijo.</w:t>
      </w:r>
    </w:p>
    <w:p/>
    <w:p>
      <w:r xmlns:w="http://schemas.openxmlformats.org/wordprocessingml/2006/main">
        <w:t xml:space="preserve">2. Samuelova 6:16 In ko je GOSPODOVA skrinja prišla v Davidovo mesto, je Mihala Savlova hči pogledala skozi okno in videla kralja Davida, kako skače in pleše pred GOSPODOM; in zaničevala ga je v svojem srcu.</w:t>
      </w:r>
    </w:p>
    <w:p/>
    <w:p>
      <w:r xmlns:w="http://schemas.openxmlformats.org/wordprocessingml/2006/main">
        <w:t xml:space="preserve">Ko so GOSPODOVO skrinjo prinesli v Davidovo mesto, je Mihala, Savlova hči, pogledala skozi okno in videla Davida, kako veselo slavi Božjo navzočnost.</w:t>
      </w:r>
    </w:p>
    <w:p/>
    <w:p>
      <w:r xmlns:w="http://schemas.openxmlformats.org/wordprocessingml/2006/main">
        <w:t xml:space="preserve">1. Vesela hvalnica Gospodu: veselje v Božji navzočnosti.</w:t>
      </w:r>
    </w:p>
    <w:p/>
    <w:p>
      <w:r xmlns:w="http://schemas.openxmlformats.org/wordprocessingml/2006/main">
        <w:t xml:space="preserve">2. Ne dovolite, da vaše srce otrdi: spominjamo se Michalove izkušnje.</w:t>
      </w:r>
    </w:p>
    <w:p/>
    <w:p>
      <w:r xmlns:w="http://schemas.openxmlformats.org/wordprocessingml/2006/main">
        <w:t xml:space="preserve">1. Psalm 100:4 – Vstopite v njegova vrata z zahvalo in v njegova dvora s hvalnico! Zahvaljujte se mu, blagoslavljajte njegovo ime.</w:t>
      </w:r>
    </w:p>
    <w:p/>
    <w:p>
      <w:r xmlns:w="http://schemas.openxmlformats.org/wordprocessingml/2006/main">
        <w:t xml:space="preserve">2. Rimljanom 12:15 – Veselite se s tistimi, ki se veselijo, jokajte s tistimi, ki jokajo.</w:t>
      </w:r>
    </w:p>
    <w:p/>
    <w:p>
      <w:r xmlns:w="http://schemas.openxmlformats.org/wordprocessingml/2006/main">
        <w:t xml:space="preserve">2. Samuelova 6:17 In prinesli so GOSPODOVO skrinjo in jo postavili na njegovo mesto, sredi šotora, ki ji ga je postavil David; in David je daroval žgalne in mirovne daritve pred GOSPODOM.</w:t>
      </w:r>
    </w:p>
    <w:p/>
    <w:p>
      <w:r xmlns:w="http://schemas.openxmlformats.org/wordprocessingml/2006/main">
        <w:t xml:space="preserve">David je prinesel Gospodovo skrinjo v tabernakelj, ki ga je zgradil zanjo, in daroval Gospodu žgalne in mirovne daritve.</w:t>
      </w:r>
    </w:p>
    <w:p/>
    <w:p>
      <w:r xmlns:w="http://schemas.openxmlformats.org/wordprocessingml/2006/main">
        <w:t xml:space="preserve">1. Vrednost žrtev Gospodu</w:t>
      </w:r>
    </w:p>
    <w:p/>
    <w:p>
      <w:r xmlns:w="http://schemas.openxmlformats.org/wordprocessingml/2006/main">
        <w:t xml:space="preserve">2. Pomen posvečenega bogoslužnega prostora</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2. Samuelova 6:18 In takoj ko je David končal darovanje žgalnih in mirovnih daritev, je blagoslovil ljudstvo v imenu GOSPODA nad vojskami.</w:t>
      </w:r>
    </w:p>
    <w:p/>
    <w:p>
      <w:r xmlns:w="http://schemas.openxmlformats.org/wordprocessingml/2006/main">
        <w:t xml:space="preserve">Ko je David končal žgalne in mirovne daritve Gospodu, je blagoslovil ljudstvo v imenu Gospoda nad vojskami.</w:t>
      </w:r>
    </w:p>
    <w:p/>
    <w:p>
      <w:r xmlns:w="http://schemas.openxmlformats.org/wordprocessingml/2006/main">
        <w:t xml:space="preserve">1. Moč blagoslavljanja drugih v imenu Gospoda</w:t>
      </w:r>
    </w:p>
    <w:p/>
    <w:p>
      <w:r xmlns:w="http://schemas.openxmlformats.org/wordprocessingml/2006/main">
        <w:t xml:space="preserve">2. Darovanje žrtev Gospodu in blagoslavljanje njegovega ljudstva</w:t>
      </w:r>
    </w:p>
    <w:p/>
    <w:p>
      <w:r xmlns:w="http://schemas.openxmlformats.org/wordprocessingml/2006/main">
        <w:t xml:space="preserve">1. Matej 5:44 – Povem pa vam, ljubite svoje sovražnike in molite za tiste, ki vas preganjajo.</w:t>
      </w:r>
    </w:p>
    <w:p/>
    <w:p>
      <w:r xmlns:w="http://schemas.openxmlformats.org/wordprocessingml/2006/main">
        <w:t xml:space="preserve">2. Deuteronomy 10:8 – Takrat je GOSPOD ločil Levijev rod, da nosi skrinjo GOSPODOVE zaveze, da stoji pred GOSPODOM, da služi in izreka blagoslove v njegovem imenu, kot to počnejo še danes.</w:t>
      </w:r>
    </w:p>
    <w:p/>
    <w:p>
      <w:r xmlns:w="http://schemas.openxmlformats.org/wordprocessingml/2006/main">
        <w:t xml:space="preserve">2. Samuelova 6:19 In razdelil je vsemu ljudstvu, vsej množici Izraela, tako ženskam kot moškim, vsakemu je dal po en kolač kruha, dober kos mesa in vrč vina. Tako je šlo vse ljudstvo vsak v svojo hišo.</w:t>
      </w:r>
    </w:p>
    <w:p/>
    <w:p>
      <w:r xmlns:w="http://schemas.openxmlformats.org/wordprocessingml/2006/main">
        <w:t xml:space="preserve">David je vsem Izraelcem, moškim in ženskam, razdelil hrano in pijačo, preden so se vrnili na svoje domove.</w:t>
      </w:r>
    </w:p>
    <w:p/>
    <w:p>
      <w:r xmlns:w="http://schemas.openxmlformats.org/wordprocessingml/2006/main">
        <w:t xml:space="preserve">1. Bog nas kliče, da smo radodarni in delimo, kar imamo, s tistimi v stiski.</w:t>
      </w:r>
    </w:p>
    <w:p/>
    <w:p>
      <w:r xmlns:w="http://schemas.openxmlformats.org/wordprocessingml/2006/main">
        <w:t xml:space="preserve">2. Pomembno je prepoznati pomen vsake osebe v naših življenjih in skupnostih.</w:t>
      </w:r>
    </w:p>
    <w:p/>
    <w:p>
      <w:r xmlns:w="http://schemas.openxmlformats.org/wordprocessingml/2006/main">
        <w:t xml:space="preserve">1. Lukež 6:38 – Dajajte in vam bo dano; dobro mero, stisnjeno in streseno in prepolno vam bodo dali v naročje.</w:t>
      </w:r>
    </w:p>
    <w:p/>
    <w:p>
      <w:r xmlns:w="http://schemas.openxmlformats.org/wordprocessingml/2006/main">
        <w:t xml:space="preserve">2. 2 Korinčanom 9:6-7 - Ampak to pravim, kdor skopo seje, bo tudi skopo žel; in kdor obilno seje, bo obilno tudi žel. Vsakdo naj da, kakor si sklene v srcu; ne po volji ali po sili: kajti Bog ljubi veselega darovalca.</w:t>
      </w:r>
    </w:p>
    <w:p/>
    <w:p>
      <w:r xmlns:w="http://schemas.openxmlformats.org/wordprocessingml/2006/main">
        <w:t xml:space="preserve">2. Samuelova 6:20 Nato se je David vrnil, da bi blagoslovil svojo družino. In Mihala, Savlova hči, je prišla Davidu naproti in rekla: Kako slaven je bil danes kralj Izraelov, ki se je danes razgalil pred očmi služabnikov svojih, kakor se brez sramu odkrije eden od nečimrnih ljudi!</w:t>
      </w:r>
    </w:p>
    <w:p/>
    <w:p>
      <w:r xmlns:w="http://schemas.openxmlformats.org/wordprocessingml/2006/main">
        <w:t xml:space="preserve">David se je vrnil v svojo hišo in pozdravila ga je Mihala, Savlova hči, ki je bila kritična do Davida, ker se je razgalil pred njegovimi služabniki.</w:t>
      </w:r>
    </w:p>
    <w:p/>
    <w:p>
      <w:r xmlns:w="http://schemas.openxmlformats.org/wordprocessingml/2006/main">
        <w:t xml:space="preserve">1. Moč ponižnosti: Kako nas lahko navdihne Davidov zgled</w:t>
      </w:r>
    </w:p>
    <w:p/>
    <w:p>
      <w:r xmlns:w="http://schemas.openxmlformats.org/wordprocessingml/2006/main">
        <w:t xml:space="preserve">2. Prijazno soočanje s kritiko: Lekcija Davida in Michala</w:t>
      </w:r>
    </w:p>
    <w:p/>
    <w:p>
      <w:r xmlns:w="http://schemas.openxmlformats.org/wordprocessingml/2006/main">
        <w:t xml:space="preserve">1. 1. Petrovo 5:5 - "Prav tako vi, ki ste mlajši, bodite podrejeni starejšim. Oblecite se vsi v ponižnost drug do drugega, kajti 'Bog se upira prevzetnim, ponižnim pa daje milost.'"</w:t>
      </w:r>
    </w:p>
    <w:p/>
    <w:p>
      <w:r xmlns:w="http://schemas.openxmlformats.org/wordprocessingml/2006/main">
        <w:t xml:space="preserve">2. Jakob 4:6 - "Vendar daje več milosti. Zato pravi: Bog se upira prevzetnim, a daje milost ponižnim.</w:t>
      </w:r>
    </w:p>
    <w:p/>
    <w:p>
      <w:r xmlns:w="http://schemas.openxmlformats.org/wordprocessingml/2006/main">
        <w:t xml:space="preserve">2 Samuelova 6:21 In David je rekel Mihali: To je bilo pred Gospodom, ki me je izvolil pred tvojim očetom in pred vso njegovo hišo, da me postavi za vladarja nad ljudstvom Gospodovim, nad Izraelom; zato bom igral pred GOSPOD</w:t>
      </w:r>
    </w:p>
    <w:p/>
    <w:p>
      <w:r xmlns:w="http://schemas.openxmlformats.org/wordprocessingml/2006/main">
        <w:t xml:space="preserve">David je Mihali izjavil, da je njegov položaj vladarja nad Gospodovim ljudstvom določil sam Bog.</w:t>
      </w:r>
    </w:p>
    <w:p/>
    <w:p>
      <w:r xmlns:w="http://schemas.openxmlformats.org/wordprocessingml/2006/main">
        <w:t xml:space="preserve">1. Božja suverenost – biti od Boga izbran nad vsemi drugimi</w:t>
      </w:r>
    </w:p>
    <w:p/>
    <w:p>
      <w:r xmlns:w="http://schemas.openxmlformats.org/wordprocessingml/2006/main">
        <w:t xml:space="preserve">2. Poslušnost Bogu – čaščenje pred Gospodom</w:t>
      </w:r>
    </w:p>
    <w:p/>
    <w:p>
      <w:r xmlns:w="http://schemas.openxmlformats.org/wordprocessingml/2006/main">
        <w:t xml:space="preserve">1.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p>
      <w:r xmlns:w="http://schemas.openxmlformats.org/wordprocessingml/2006/main">
        <w:t xml:space="preserve">2. Psalm 47:1-2 - O ploskajte z rokami, vsi ljudje; vpijte k Bogu z zmagoslavnim glasom. Kajti grozen je Gospod Najvišji; on je velik kralj nad vso zemljo.</w:t>
      </w:r>
    </w:p>
    <w:p/>
    <w:p>
      <w:r xmlns:w="http://schemas.openxmlformats.org/wordprocessingml/2006/main">
        <w:t xml:space="preserve">2. Samuelova 6:22 In jaz bom še bolj ponižen od tega in bom nizek v svojih očeh; in glede dekel, o katerih si govoril, bom v časti.</w:t>
      </w:r>
    </w:p>
    <w:p/>
    <w:p>
      <w:r xmlns:w="http://schemas.openxmlformats.org/wordprocessingml/2006/main">
        <w:t xml:space="preserve">David izraža svojo ponižnost in pripravljenost na sramotenje, da bi počastil Božje služabnike.</w:t>
      </w:r>
    </w:p>
    <w:p/>
    <w:p>
      <w:r xmlns:w="http://schemas.openxmlformats.org/wordprocessingml/2006/main">
        <w:t xml:space="preserve">1. Božji klic k ponižnosti: Učiti se spoštovati druge</w:t>
      </w:r>
    </w:p>
    <w:p/>
    <w:p>
      <w:r xmlns:w="http://schemas.openxmlformats.org/wordprocessingml/2006/main">
        <w:t xml:space="preserve">2. Moč služenja: zadovoljstvo v tem, da ste nevidni</w:t>
      </w:r>
    </w:p>
    <w:p/>
    <w:p>
      <w:r xmlns:w="http://schemas.openxmlformats.org/wordprocessingml/2006/main">
        <w:t xml:space="preserve">1. Matej 20:25-28 Toda Jezus jih je poklical k sebi in rekel: »Veste, da vladarji poganov gospodujejo nad njimi in njihovi velikaši izvajajo oblast nad njimi. Med vami naj ne bo tako. kdor hoče biti velik med vami, naj bo vaš služabnik in kdor hoče biti prvi med vami, naj bo vaš suženj, kakor tudi Sin človekov ni prišel, da bi mu stregli, ampak da bi služil in dal svoje življenje v odkupnino za mnoge.</w:t>
      </w:r>
    </w:p>
    <w:p/>
    <w:p>
      <w:r xmlns:w="http://schemas.openxmlformats.org/wordprocessingml/2006/main">
        <w:t xml:space="preserve">2. Filipljanom 2:3-8 Ne delajte ničesar iz sebičnih ambicij ali napuha, ampak v ponižnosti imejte druge za pomembnejše od sebe. Vsak od vas naj ne gleda samo na svoje interese, ampak tudi na interese drugih. Imejte med seboj ta um, ki je vaš v Kristusu Jezusu, ki, čeprav je bil v podobi Boga, ni štel enakosti z Bogom za stvar, ki bi jo bilo treba oprijeti, ampak se je izpraznil, ko je prevzel podobo služabnika, ko se je rodil. v podobi moških. In ker je bil najden v človeški podobi, se je ponižal tako, da je postal pokoren do smrti, celo smrti na križu.</w:t>
      </w:r>
    </w:p>
    <w:p/>
    <w:p>
      <w:r xmlns:w="http://schemas.openxmlformats.org/wordprocessingml/2006/main">
        <w:t xml:space="preserve">2 Samuelova 6:23 Zato Mihala, Savlova hči, ni imela otrok do dneva svoje smrti.</w:t>
      </w:r>
    </w:p>
    <w:p/>
    <w:p>
      <w:r xmlns:w="http://schemas.openxmlformats.org/wordprocessingml/2006/main">
        <w:t xml:space="preserve">Mihala, Savlova hči, v svojem življenju nikoli ni imela otrok.</w:t>
      </w:r>
    </w:p>
    <w:p/>
    <w:p>
      <w:r xmlns:w="http://schemas.openxmlformats.org/wordprocessingml/2006/main">
        <w:t xml:space="preserve">1: Nikoli ne smemo izgubiti vere, da bo Bog poskrbel za naše življenje, tudi če odgovor ni tak, kot ga pričakujemo.</w:t>
      </w:r>
    </w:p>
    <w:p/>
    <w:p>
      <w:r xmlns:w="http://schemas.openxmlformats.org/wordprocessingml/2006/main">
        <w:t xml:space="preserve">2: Božji načrt ni vedno jasen, vendar je njegova volja vedno najboljša.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1. odstavek: 2. Samuelova knjiga 7:1-17 opisuje Božjo zavezo z Davidom glede gradnje hiše. V tem poglavju David izrazi svojo željo, da bi zgradil stalno bivališče za skrinjo zaveze. Vendar Bog govori s prerokom Natanom in razkrije svoj načrt, da namesto njega vzpostavi trajno dinastijo za Davida. Bog obljublja, da bo obudil enega od Davidovih potomcev, ki bo zgradil hišo za njegovo ime in vzpostavil večno kraljestvo.</w:t>
      </w:r>
    </w:p>
    <w:p/>
    <w:p>
      <w:r xmlns:w="http://schemas.openxmlformats.org/wordprocessingml/2006/main">
        <w:t xml:space="preserve">2. odstavek: Nadaljuje se v 2. Samuelovi knjigi 7:18-29 in opisuje Davidov odgovor na Božjo zavezo. David, preobremenjen z Božjo obljubo in milostjo, ponižno prizna svojo nevrednost in moli molitev hvaležnosti in hvale. Priznava, da je bil izbran za kralja nad Izraelom po velikem Božjem usmiljenju in da bo njegova dinastija za vedno vzpostavljena.</w:t>
      </w:r>
    </w:p>
    <w:p/>
    <w:p>
      <w:r xmlns:w="http://schemas.openxmlformats.org/wordprocessingml/2006/main">
        <w:t xml:space="preserve">3. odstavek: V vrsticah, kot je 2. Samuelova 7:25-29, je omenjeno, da David zaključi svojo molitev s prošnjo za nadaljnje blagoslove nad njim, njegovimi potomci in izraelskim narodom. Išče Božjo naklonjenost pri izpolnjevanju njegovih obljub in moli za zaščito pred kakršnimi koli grožnjami ali nasprotniki, s katerimi se utegnejo soočiti. David izrazi svoje zaupanje v Božjo zvestobo in se zaveže, da bo hodil v poslušnosti pred njim.</w:t>
      </w:r>
    </w:p>
    <w:p/>
    <w:p>
      <w:r xmlns:w="http://schemas.openxmlformats.org/wordprocessingml/2006/main">
        <w:t xml:space="preserve">V povzetku:</w:t>
      </w:r>
    </w:p>
    <w:p>
      <w:r xmlns:w="http://schemas.openxmlformats.org/wordprocessingml/2006/main">
        <w:t xml:space="preserve">2 Samuel 7 predstavlja:</w:t>
      </w:r>
    </w:p>
    <w:p>
      <w:r xmlns:w="http://schemas.openxmlformats.org/wordprocessingml/2006/main">
        <w:t xml:space="preserve">Božja zaveza z Davidom glede gradnje hiše;</w:t>
      </w:r>
    </w:p>
    <w:p>
      <w:r xmlns:w="http://schemas.openxmlformats.org/wordprocessingml/2006/main">
        <w:t xml:space="preserve">Davidov odgovor tBožja zaveza molitev hvaležnost;</w:t>
      </w:r>
    </w:p>
    <w:p>
      <w:r xmlns:w="http://schemas.openxmlformats.org/wordprocessingml/2006/main">
        <w:t xml:space="preserve">David prosi za blagoslov za prihodnost;</w:t>
      </w:r>
    </w:p>
    <w:p/>
    <w:p>
      <w:r xmlns:w="http://schemas.openxmlformats.org/wordprocessingml/2006/main">
        <w:t xml:space="preserve">Poudarek na:</w:t>
      </w:r>
    </w:p>
    <w:p>
      <w:r xmlns:w="http://schemas.openxmlformats.org/wordprocessingml/2006/main">
        <w:t xml:space="preserve">Božja zaveza z Davidom glede gradnje hiše;</w:t>
      </w:r>
    </w:p>
    <w:p>
      <w:r xmlns:w="http://schemas.openxmlformats.org/wordprocessingml/2006/main">
        <w:t xml:space="preserve">Davidov odgovor tBožja zaveza molitev hvaležnost;</w:t>
      </w:r>
    </w:p>
    <w:p>
      <w:r xmlns:w="http://schemas.openxmlformats.org/wordprocessingml/2006/main">
        <w:t xml:space="preserve">David prosi za blagoslov za prihodnost;</w:t>
      </w:r>
    </w:p>
    <w:p/>
    <w:p>
      <w:r xmlns:w="http://schemas.openxmlformats.org/wordprocessingml/2006/main">
        <w:t xml:space="preserve">Poglavje se osredotoča na Božjo zavezo z Davidom glede gradnje hiše, Davidov odgovor na to zavezo ter njegovo hvaležno molitev in prošnje za blagoslov. V 2. Samuelovi knjigi 7 David izrazi željo, da bi zgradil stalno bivališče za skrinjo zaveze. Vendar Bog razkrije Nathanu, da ima drugačne načrte. Bog obljublja, da bo ustanovil trajno dinastijo za Davida in obudil enega od njegovih potomcev, ki bo zgradil hišo za njegovo ime.</w:t>
      </w:r>
    </w:p>
    <w:p/>
    <w:p>
      <w:r xmlns:w="http://schemas.openxmlformats.org/wordprocessingml/2006/main">
        <w:t xml:space="preserve">Nadaljevanje v 2. Samuelovi knjigi 7 David, prevzet od Božje obljube in milosti, ponižno priznava svojo nevrednost in moli molitev hvaležnosti in hvale. Priznava, da je bil po Božjem usmiljenju izbran za kralja nad Izraelom in da bo njegova dinastija za vedno vzpostavljena.</w:t>
      </w:r>
    </w:p>
    <w:p/>
    <w:p>
      <w:r xmlns:w="http://schemas.openxmlformats.org/wordprocessingml/2006/main">
        <w:t xml:space="preserve">David zaključi svojo molitev s prošnjo za nadaljnje blagoslove nad njim, njegovimi potomci in izraelskim narodom. Išče Božjo naklonjenost pri izpolnjevanju njegovih obljub in moli za zaščito pred kakršnimi koli grožnjami ali nasprotniki, s katerimi se utegnejo soočiti. Z zaupanjem v Božjo zvestobo se David zaveže, da bo hodil v poslušnosti pred njim.</w:t>
      </w:r>
    </w:p>
    <w:p/>
    <w:p>
      <w:r xmlns:w="http://schemas.openxmlformats.org/wordprocessingml/2006/main">
        <w:t xml:space="preserve">2 Samuelova 7:1 In zgodilo se je, ko je kralj sedel v svoji hiši in mu je GOSPOD dal počitek vsepovsod pred vsemi njegovimi sovražniki;</w:t>
      </w:r>
    </w:p>
    <w:p/>
    <w:p>
      <w:r xmlns:w="http://schemas.openxmlformats.org/wordprocessingml/2006/main">
        <w:t xml:space="preserve">Ko je Gospod dal kralju Davidu počitek pred vsemi njegovimi sovražniki, je sedel v svoji hiši.</w:t>
      </w:r>
    </w:p>
    <w:p/>
    <w:p>
      <w:r xmlns:w="http://schemas.openxmlformats.org/wordprocessingml/2006/main">
        <w:t xml:space="preserve">1. Počivaj v Gospodu: Zaupanje v Boga za zaščito in oskrbo</w:t>
      </w:r>
    </w:p>
    <w:p/>
    <w:p>
      <w:r xmlns:w="http://schemas.openxmlformats.org/wordprocessingml/2006/main">
        <w:t xml:space="preserve">2. Blagoslovi počitka: Iskanje miru v Gospodovi navzočnosti</w:t>
      </w:r>
    </w:p>
    <w:p/>
    <w:p>
      <w:r xmlns:w="http://schemas.openxmlformats.org/wordprocessingml/2006/main">
        <w:t xml:space="preserve">1. Izaija 26:3 - "V popolnem miru boš ohranil tiste, katerih misli so stanovitne, ker zaupajo vate."</w:t>
      </w:r>
    </w:p>
    <w:p/>
    <w:p>
      <w:r xmlns:w="http://schemas.openxmlformats.org/wordprocessingml/2006/main">
        <w:t xml:space="preserve">2. Psalm 4:8 - "V miru se bom ulegel in zaspal, kajti ti sam, GOSPOD, mi daj varno prebivati."</w:t>
      </w:r>
    </w:p>
    <w:p/>
    <w:p>
      <w:r xmlns:w="http://schemas.openxmlformats.org/wordprocessingml/2006/main">
        <w:t xml:space="preserve">2. Samuelova 7:2 Da je kralj rekel preroku Natanu: Glej, jaz prebivam v cedrovi hiši, Božja skrinja pa prebiva pod zavesami.</w:t>
      </w:r>
    </w:p>
    <w:p/>
    <w:p>
      <w:r xmlns:w="http://schemas.openxmlformats.org/wordprocessingml/2006/main">
        <w:t xml:space="preserve">Kralj David izrazi željo, da bi zgradil tempelj za skrinjo zaveze, vendar mu prerok Natan svetuje, naj počaka.</w:t>
      </w:r>
    </w:p>
    <w:p/>
    <w:p>
      <w:r xmlns:w="http://schemas.openxmlformats.org/wordprocessingml/2006/main">
        <w:t xml:space="preserve">1. Božji načrt je večji od našega - 2. Samuelova 7:2</w:t>
      </w:r>
    </w:p>
    <w:p/>
    <w:p>
      <w:r xmlns:w="http://schemas.openxmlformats.org/wordprocessingml/2006/main">
        <w:t xml:space="preserve">2. Zaupajte v Božji čas – 2. Samuelova 7:2</w:t>
      </w:r>
    </w:p>
    <w:p/>
    <w:p>
      <w:r xmlns:w="http://schemas.openxmlformats.org/wordprocessingml/2006/main">
        <w:t xml:space="preserve">1. "Kajti poznam načrte, ki jih imam z vami, govori Gospod, načrte, da vam uspem in ne da vam škodim, načrte, da vam dam upanje in prihodnost." - Jeremija 29:11</w:t>
      </w:r>
    </w:p>
    <w:p/>
    <w:p>
      <w:r xmlns:w="http://schemas.openxmlformats.org/wordprocessingml/2006/main">
        <w:t xml:space="preserve">2. "Zaupaj v Gospoda z vsem srcem in ne zanašaj se na svojo razumnost." - Pregovori 3:5</w:t>
      </w:r>
    </w:p>
    <w:p/>
    <w:p>
      <w:r xmlns:w="http://schemas.openxmlformats.org/wordprocessingml/2006/main">
        <w:t xml:space="preserve">2. Samuelova 7:3 In Natan je rekel kralju: Pojdi, stori vse, kar ti je v srcu! zakaj GOSPOD je s teboj.</w:t>
      </w:r>
    </w:p>
    <w:p/>
    <w:p>
      <w:r xmlns:w="http://schemas.openxmlformats.org/wordprocessingml/2006/main">
        <w:t xml:space="preserve">Natan spodbuja kralja Davida, naj stori vse, kar mu je v srcu, saj bo Bog z njim.</w:t>
      </w:r>
    </w:p>
    <w:p/>
    <w:p>
      <w:r xmlns:w="http://schemas.openxmlformats.org/wordprocessingml/2006/main">
        <w:t xml:space="preserve">1. Moč spodbude – Kako nas lahko prave besede opogumijo, da ukrepamo za Boga.</w:t>
      </w:r>
    </w:p>
    <w:p/>
    <w:p>
      <w:r xmlns:w="http://schemas.openxmlformats.org/wordprocessingml/2006/main">
        <w:t xml:space="preserve">2. Božja navzočnost – Sprejmite tolažbo in moč, ki ju najdete v Njegovi navzočnosti.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2. Samuelova 7:4 In zgodilo se je tisto noč, da je prišla GOSPODOVA beseda Natanu, rekoč:</w:t>
      </w:r>
    </w:p>
    <w:p/>
    <w:p>
      <w:r xmlns:w="http://schemas.openxmlformats.org/wordprocessingml/2006/main">
        <w:t xml:space="preserve">Gospod je iste noči v sanjah govoril z Natanom.</w:t>
      </w:r>
    </w:p>
    <w:p/>
    <w:p>
      <w:r xmlns:w="http://schemas.openxmlformats.org/wordprocessingml/2006/main">
        <w:t xml:space="preserve">1. Čudež takojšnjega Božjega vodstva.</w:t>
      </w:r>
    </w:p>
    <w:p/>
    <w:p>
      <w:r xmlns:w="http://schemas.openxmlformats.org/wordprocessingml/2006/main">
        <w:t xml:space="preserve">2. Ne odlašajte, ko vas Bog pokliče.</w:t>
      </w:r>
    </w:p>
    <w:p/>
    <w:p>
      <w:r xmlns:w="http://schemas.openxmlformats.org/wordprocessingml/2006/main">
        <w:t xml:space="preserve">1. Izaija 55:6 – Iščite GOSPODA, dokler se ga najde; pokliči ga, ko je blizu.</w:t>
      </w:r>
    </w:p>
    <w:p/>
    <w:p>
      <w:r xmlns:w="http://schemas.openxmlformats.org/wordprocessingml/2006/main">
        <w:t xml:space="preserve">2. Matej 7:7 - Prosite in vam bo dano; iščite in boste našli; trkajte in odprlo se vam bo.</w:t>
      </w:r>
    </w:p>
    <w:p/>
    <w:p>
      <w:r xmlns:w="http://schemas.openxmlformats.org/wordprocessingml/2006/main">
        <w:t xml:space="preserve">2. Samuelova 7:5 Pojdi in povej mojemu služabniku Davidu: Tako pravi GOSPOD: Ali mi boš zgradil hišo, da bom v njej prebival?</w:t>
      </w:r>
    </w:p>
    <w:p/>
    <w:p>
      <w:r xmlns:w="http://schemas.openxmlformats.org/wordprocessingml/2006/main">
        <w:t xml:space="preserve">Bog je Davida vprašal, ali želi zgraditi hišo, v kateri bi živel.</w:t>
      </w:r>
    </w:p>
    <w:p/>
    <w:p>
      <w:r xmlns:w="http://schemas.openxmlformats.org/wordprocessingml/2006/main">
        <w:t xml:space="preserve">1. Bog išče dom v naših srcih – Kako lahko naredimo svoja srca za Gospodovo bivališče?</w:t>
      </w:r>
    </w:p>
    <w:p/>
    <w:p>
      <w:r xmlns:w="http://schemas.openxmlformats.org/wordprocessingml/2006/main">
        <w:t xml:space="preserve">2. Gradnja hiše za Gospoda – Kako lahko Bogu praktično zgradimo bivališče?</w:t>
      </w:r>
    </w:p>
    <w:p/>
    <w:p>
      <w:r xmlns:w="http://schemas.openxmlformats.org/wordprocessingml/2006/main">
        <w:t xml:space="preserve">1. Psalm 27:4 - Eno sem želel od GOSPODA, to bom iskal; da bi lahko prebival v hiši GOSPODOVI vse dni svojega življenja, da bi gledal lepoto GOSPODOVO in povpraševal v templju njegovem.</w:t>
      </w:r>
    </w:p>
    <w:p/>
    <w:p>
      <w:r xmlns:w="http://schemas.openxmlformats.org/wordprocessingml/2006/main">
        <w:t xml:space="preserve">2. 1 Korinčanom 3:16 - Ali ne veste, da ste Božji tempelj in da Božji Duh prebiva v vas?</w:t>
      </w:r>
    </w:p>
    <w:p/>
    <w:p>
      <w:r xmlns:w="http://schemas.openxmlformats.org/wordprocessingml/2006/main">
        <w:t xml:space="preserve">2. Samuelova 7:6 Jaz pa nisem prebival v nobeni hiši od časa, ko sem izpeljal Izraelove sinove iz Egipta, do danes, ampak sem hodil v šotoru in v tabernaklju.</w:t>
      </w:r>
    </w:p>
    <w:p/>
    <w:p>
      <w:r xmlns:w="http://schemas.openxmlformats.org/wordprocessingml/2006/main">
        <w:t xml:space="preserve">Bog ni imel hiše od časa, ko so bili Izraelci osvobojeni iz Egipta, in je namesto tega živel v šotoru ali tabernaklju.</w:t>
      </w:r>
    </w:p>
    <w:p/>
    <w:p>
      <w:r xmlns:w="http://schemas.openxmlformats.org/wordprocessingml/2006/main">
        <w:t xml:space="preserve">1. Vrednost preprostosti in ponižnosti v Božji službi</w:t>
      </w:r>
    </w:p>
    <w:p/>
    <w:p>
      <w:r xmlns:w="http://schemas.openxmlformats.org/wordprocessingml/2006/main">
        <w:t xml:space="preserve">2. Iskanje zadovoljstva v Božji preskrbi</w:t>
      </w:r>
    </w:p>
    <w:p/>
    <w:p>
      <w:r xmlns:w="http://schemas.openxmlformats.org/wordprocessingml/2006/main">
        <w:t xml:space="preserve">1. Luka 9:58 - Jezus mu je rekel: Lisice imajo luknje in ptice pod nebom gnezda, a Sin človekov nima kam nasloniti glave.</w:t>
      </w:r>
    </w:p>
    <w:p/>
    <w:p>
      <w:r xmlns:w="http://schemas.openxmlformats.org/wordprocessingml/2006/main">
        <w:t xml:space="preserve">2. Hebrejcem 11:8-9 – Z vero je Abraham ubogal, ko je bil poklican, da gre v kraj, ki ga bo prejel v dediščino. In odšel je ven, ne da bi vedel, kam gre. Po veri je prebival v obljubljeni deželi kakor v tuji deželi, prebival v šotorih z Izakom in Jakobom, dedičema iste obljube.</w:t>
      </w:r>
    </w:p>
    <w:p/>
    <w:p>
      <w:r xmlns:w="http://schemas.openxmlformats.org/wordprocessingml/2006/main">
        <w:t xml:space="preserve">2. Samuelova 7:7 V vseh krajih, kjer sem hodil z vsemi Izraelovimi sinovi, sem govoril besedo s katerim koli od Izraelovih rodov, ki sem jim ukazal, naj pasejo moje ljudstvo Izrael, rekoč: Zakaj mi ne zgradite hiše cedra?</w:t>
      </w:r>
    </w:p>
    <w:p/>
    <w:p>
      <w:r xmlns:w="http://schemas.openxmlformats.org/wordprocessingml/2006/main">
        <w:t xml:space="preserve">Bog je vprašal, zakaj mu Izraelci ne zgradijo hiše iz cedre v vseh krajih, kjer je potoval z njimi.</w:t>
      </w:r>
    </w:p>
    <w:p/>
    <w:p>
      <w:r xmlns:w="http://schemas.openxmlformats.org/wordprocessingml/2006/main">
        <w:t xml:space="preserve">1. Božja prošnja, naj mu zgradi hišo iz cedre in pomen poslušnosti.</w:t>
      </w:r>
    </w:p>
    <w:p/>
    <w:p>
      <w:r xmlns:w="http://schemas.openxmlformats.org/wordprocessingml/2006/main">
        <w:t xml:space="preserve">2. Pomen Božje navzočnosti z njegovim ljudstvom in potreba po čaščenju Boga.</w:t>
      </w:r>
    </w:p>
    <w:p/>
    <w:p>
      <w:r xmlns:w="http://schemas.openxmlformats.org/wordprocessingml/2006/main">
        <w:t xml:space="preserve">1. Deuteronomy 5:33 – »Hodi po vsej poti, ki ti jo je zapovedal Gospod, tvoj Bog, da boš živel in da ti bo dobro in da boš dolgo živel v deželi, ki jo boš posedoval. ."</w:t>
      </w:r>
    </w:p>
    <w:p/>
    <w:p>
      <w:r xmlns:w="http://schemas.openxmlformats.org/wordprocessingml/2006/main">
        <w:t xml:space="preserve">2. 1 Chronicles 17:4-7 - Pojdi in povej mojemu služabniku Davidu: Tako pravi Gospod: Ne zgradi mi hiše za bivanje. Kajti nisem prebival v hiši od dne, ko sem pripeljal Izraela do tega dan, ampak hodil sem od šotora do šotora in od bivališča do bivališča. Ali sem povsod, kamor sem se preselil z vsem Izraelovim ljudstvom, spregovoril besedo s katerim izmed Izraelovih sodnikov, ki sem jim ukazal, naj pasejo moje ljudstvo Izraela, rekoč: Zakaj mi nisi zgradil hiše iz cedre? "</w:t>
      </w:r>
    </w:p>
    <w:p/>
    <w:p>
      <w:r xmlns:w="http://schemas.openxmlformats.org/wordprocessingml/2006/main">
        <w:t xml:space="preserve">2. Samuelova 7:8 Zdaj torej tako povej mojemu služabniku Davidu: Tako pravi GOSPOD nad vojskami: Vzel sem te iz ovčjega staje, da ne boš sledil ovcam, da boš vladar svojemu ljudstvu, Izraelu.</w:t>
      </w:r>
    </w:p>
    <w:p/>
    <w:p>
      <w:r xmlns:w="http://schemas.openxmlformats.org/wordprocessingml/2006/main">
        <w:t xml:space="preserve">Bog je izbral Davida za vladarja nad Izraelom in mu je to povedal po Samuelu.</w:t>
      </w:r>
    </w:p>
    <w:p/>
    <w:p>
      <w:r xmlns:w="http://schemas.openxmlformats.org/wordprocessingml/2006/main">
        <w:t xml:space="preserve">1. Bog ima načrt za vse nas, ne glede na naše trenutno stanje v življenju.</w:t>
      </w:r>
    </w:p>
    <w:p/>
    <w:p>
      <w:r xmlns:w="http://schemas.openxmlformats.org/wordprocessingml/2006/main">
        <w:t xml:space="preserve">2. Tudi najskromnejše med nami lahko Bog pokliče k veličini.</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Marko 10:45 – Kajti tudi Sin človekov ni prišel, da bi mu stregli, ampak da bi služil in dal svoje življenje v odkupnino za mnoge.</w:t>
      </w:r>
    </w:p>
    <w:p/>
    <w:p>
      <w:r xmlns:w="http://schemas.openxmlformats.org/wordprocessingml/2006/main">
        <w:t xml:space="preserve">2. Samuelova 7:9 In bil sem s teboj, kamor koli si šel, in iztrebil sem vse tvoje sovražnike izpred tvojih oči in ti naredil veliko ime, kakor je ime velikanov na zemlji.</w:t>
      </w:r>
    </w:p>
    <w:p/>
    <w:p>
      <w:r xmlns:w="http://schemas.openxmlformats.org/wordprocessingml/2006/main">
        <w:t xml:space="preserve">Bog je bil s kraljem Davidom, ga varoval in mu naredil veliko ime med drugimi velikimi možmi sveta.</w:t>
      </w:r>
    </w:p>
    <w:p/>
    <w:p>
      <w:r xmlns:w="http://schemas.openxmlformats.org/wordprocessingml/2006/main">
        <w:t xml:space="preserve">1. Božja zaščita je vedno z nami v stiski.</w:t>
      </w:r>
    </w:p>
    <w:p/>
    <w:p>
      <w:r xmlns:w="http://schemas.openxmlformats.org/wordprocessingml/2006/main">
        <w:t xml:space="preserve">2. Božja veličina se kaže v Njegovi pripravi in zaščiti za nas.</w:t>
      </w:r>
    </w:p>
    <w:p/>
    <w:p>
      <w:r xmlns:w="http://schemas.openxmlformats.org/wordprocessingml/2006/main">
        <w:t xml:space="preserve">1. Psalm 91:1-2 - Kdor prebiva v skrivnem kraju Najvišjega, bo ostal v senci Vsemogočnega. Rekel bom o Gospodu: On je moje zatočišče in moja trdnjava: moj Bog; vanj bom zaupal.</w:t>
      </w:r>
    </w:p>
    <w:p/>
    <w:p>
      <w:r xmlns:w="http://schemas.openxmlformats.org/wordprocessingml/2006/main">
        <w:t xml:space="preserve">2. Izaija 41:10 – Ne boj se; kajti jaz sem s teboj; ne bodi prestrašen; kajti jaz sem tvoj Bog; okrepil te bom; ja, pomagal ti bom; da, podprl te bom z desnico svoje pravičnosti.</w:t>
      </w:r>
    </w:p>
    <w:p/>
    <w:p>
      <w:r xmlns:w="http://schemas.openxmlformats.org/wordprocessingml/2006/main">
        <w:t xml:space="preserve">2. Samuelova 7:10 Poleg tega bom svojemu ljudstvu Izraelu določil prostor in ga zasadil, da bo prebivalo na svojem mestu in se ne bo več premikalo; tudi sinovi hudobije jih ne bodo več stiskali kakor prej,</w:t>
      </w:r>
    </w:p>
    <w:p/>
    <w:p>
      <w:r xmlns:w="http://schemas.openxmlformats.org/wordprocessingml/2006/main">
        <w:t xml:space="preserve">Bog obljublja, da bo svojemu ljudstvu zagotovil prostor za življenje v miru in varnosti, brez zatiranja.</w:t>
      </w:r>
    </w:p>
    <w:p/>
    <w:p>
      <w:r xmlns:w="http://schemas.openxmlformats.org/wordprocessingml/2006/main">
        <w:t xml:space="preserve">1. Božja neomajna ljubezen in zaščita – 2. Samuelova 7:10</w:t>
      </w:r>
    </w:p>
    <w:p/>
    <w:p>
      <w:r xmlns:w="http://schemas.openxmlformats.org/wordprocessingml/2006/main">
        <w:t xml:space="preserve">2. Premagovanje zatiranja z vero - 2 Samuelova 7:10</w:t>
      </w:r>
    </w:p>
    <w:p/>
    <w:p>
      <w:r xmlns:w="http://schemas.openxmlformats.org/wordprocessingml/2006/main">
        <w:t xml:space="preserve">1. Izaija 55:3 - "Nagni svoje uho in pridi k meni: poslušaj in tvoja duša bo živela; in sklenil bom s teboj večno zavezo, zanesljivo Davidovo usmiljenje."</w:t>
      </w:r>
    </w:p>
    <w:p/>
    <w:p>
      <w:r xmlns:w="http://schemas.openxmlformats.org/wordprocessingml/2006/main">
        <w:t xml:space="preserve">2. Psalm 121:3-4 - "Ne bo pustil, da bi se premaknila tvoja noga; varuh tvoj ne bo zadremal. Glej, varuh Izraela ne drema in ne spi."</w:t>
      </w:r>
    </w:p>
    <w:p/>
    <w:p>
      <w:r xmlns:w="http://schemas.openxmlformats.org/wordprocessingml/2006/main">
        <w:t xml:space="preserve">2. Samuelova 7:11 In tako od takrat, ko sem zapovedal sodnike nad svojim ljudstvom Izraelom in sem te osvobodil od vseh tvojih sovražnikov. Tudi GOSPOD ti pravi, da ti bo naredil hišo.</w:t>
      </w:r>
    </w:p>
    <w:p/>
    <w:p>
      <w:r xmlns:w="http://schemas.openxmlformats.org/wordprocessingml/2006/main">
        <w:t xml:space="preserve">Gospod obljublja, da bo Davidu dal večno hišo in ga varoval pred njegovimi sovražniki.</w:t>
      </w:r>
    </w:p>
    <w:p/>
    <w:p>
      <w:r xmlns:w="http://schemas.openxmlformats.org/wordprocessingml/2006/main">
        <w:t xml:space="preserve">1. Gospod bo poskrbel: študija o njegovih obljubah Davidu</w:t>
      </w:r>
    </w:p>
    <w:p/>
    <w:p>
      <w:r xmlns:w="http://schemas.openxmlformats.org/wordprocessingml/2006/main">
        <w:t xml:space="preserve">2. Neomajna zaščita: Božja zvestoba svojemu ljudstvu</w:t>
      </w:r>
    </w:p>
    <w:p/>
    <w:p>
      <w:r xmlns:w="http://schemas.openxmlformats.org/wordprocessingml/2006/main">
        <w:t xml:space="preserve">1. Izaija 7:14 - Zato vam bo sam Gospod dal znamenje; Glej, devica bo spočela in rodila sina in mu dala ime Emanuel.</w:t>
      </w:r>
    </w:p>
    <w:p/>
    <w:p>
      <w:r xmlns:w="http://schemas.openxmlformats.org/wordprocessingml/2006/main">
        <w:t xml:space="preserve">2. Psalm 46:1 - Bog je naše zatočišče in moč, zelo prisotna pomoč v težavah.</w:t>
      </w:r>
    </w:p>
    <w:p/>
    <w:p>
      <w:r xmlns:w="http://schemas.openxmlformats.org/wordprocessingml/2006/main">
        <w:t xml:space="preserve">2. Samuelova 7:12 In ko se izpolnijo tvoji dnevi in boš spal pri svojih očetih, bom za teboj postavil tvoje potomstvo, ki bo izšlo iz tvojega črevesja, in utrdil bom njegovo kraljestvo.</w:t>
      </w:r>
    </w:p>
    <w:p/>
    <w:p>
      <w:r xmlns:w="http://schemas.openxmlformats.org/wordprocessingml/2006/main">
        <w:t xml:space="preserve">Bog obljublja, da bo držal zavezo s kraljem Davidom in njegovim rodom, tako da bo ustanovil kraljestvo, ki bo izšlo iz njegovih potomcev.</w:t>
      </w:r>
    </w:p>
    <w:p/>
    <w:p>
      <w:r xmlns:w="http://schemas.openxmlformats.org/wordprocessingml/2006/main">
        <w:t xml:space="preserve">1. Božja zaveza vsebuje obljube, ki naj bi se držale.</w:t>
      </w:r>
    </w:p>
    <w:p/>
    <w:p>
      <w:r xmlns:w="http://schemas.openxmlformats.org/wordprocessingml/2006/main">
        <w:t xml:space="preserve">2. Zaupati bi morali v Gospodov načrt za naše življenje, tudi ko se zdi težko ali negotovo.</w:t>
      </w:r>
    </w:p>
    <w:p/>
    <w:p>
      <w:r xmlns:w="http://schemas.openxmlformats.org/wordprocessingml/2006/main">
        <w:t xml:space="preserve">1. 2 Samuelova 7:12 - "In ko se izpolnijo tvoji dnevi in boš spal pri svojih očetih, bom postavil tvoje potomstvo za teboj, ki bo izšlo iz tvojega črevesja, in bom utrdil njegovo kraljestvo."</w:t>
      </w:r>
    </w:p>
    <w:p/>
    <w:p>
      <w:r xmlns:w="http://schemas.openxmlformats.org/wordprocessingml/2006/main">
        <w:t xml:space="preserve">2. Jeremija 29:11 - "Zakaj poznam misli, ki jih mislim o vas, govori Gospod, misli miru in ne hudobije, da vam dam pričakovan konec."</w:t>
      </w:r>
    </w:p>
    <w:p/>
    <w:p>
      <w:r xmlns:w="http://schemas.openxmlformats.org/wordprocessingml/2006/main">
        <w:t xml:space="preserve">2. Samuelova 7:13 On bo zgradil hišo mojemu imenu in jaz bom utrdil prestol njegovega kraljestva za vedno.</w:t>
      </w:r>
    </w:p>
    <w:p/>
    <w:p>
      <w:r xmlns:w="http://schemas.openxmlformats.org/wordprocessingml/2006/main">
        <w:t xml:space="preserve">Bog obljublja, da bo vzpostavil trajno kraljestvo za kralja Davida in njegove potomce.</w:t>
      </w:r>
    </w:p>
    <w:p/>
    <w:p>
      <w:r xmlns:w="http://schemas.openxmlformats.org/wordprocessingml/2006/main">
        <w:t xml:space="preserve">1. Božje obljube: Vzpostavitev kraljestva blagoslovov</w:t>
      </w:r>
    </w:p>
    <w:p/>
    <w:p>
      <w:r xmlns:w="http://schemas.openxmlformats.org/wordprocessingml/2006/main">
        <w:t xml:space="preserve">2. Božja neomajna zvestoba: Gradnja trajne zapuščine</w:t>
      </w:r>
    </w:p>
    <w:p/>
    <w:p>
      <w:r xmlns:w="http://schemas.openxmlformats.org/wordprocessingml/2006/main">
        <w:t xml:space="preserve">1. Rimljanom 4:21 – In biti popolnoma prepričan, da lahko to, kar je obljubil, tudi izvrši.</w:t>
      </w:r>
    </w:p>
    <w:p/>
    <w:p>
      <w:r xmlns:w="http://schemas.openxmlformats.org/wordprocessingml/2006/main">
        <w:t xml:space="preserve">2. Psalm 89:3-4 - Sklenil sem zavezo s svojim izbrancem, prisegel sem svojemu služabniku Davidu: "Tvoje seme bom utrdil na veke in zgradil tvoj prestol za vse rodove."</w:t>
      </w:r>
    </w:p>
    <w:p/>
    <w:p>
      <w:r xmlns:w="http://schemas.openxmlformats.org/wordprocessingml/2006/main">
        <w:t xml:space="preserve">2 Samuelova 7:14 Jaz bom njegov oče in on bo moj sin. Če bo zagrešil krivico, ga bom kaznoval s človeško palico in z udarci človeških otrok:</w:t>
      </w:r>
    </w:p>
    <w:p/>
    <w:p>
      <w:r xmlns:w="http://schemas.openxmlformats.org/wordprocessingml/2006/main">
        <w:t xml:space="preserve">Bog obljublja, da bo oče Davidovim potomcem in jih bo discipliniral, če bodo storili kaj narobe.</w:t>
      </w:r>
    </w:p>
    <w:p/>
    <w:p>
      <w:r xmlns:w="http://schemas.openxmlformats.org/wordprocessingml/2006/main">
        <w:t xml:space="preserve">1. Božja očetovska ljubezen: blagoslov in odgovornost</w:t>
      </w:r>
    </w:p>
    <w:p/>
    <w:p>
      <w:r xmlns:w="http://schemas.openxmlformats.org/wordprocessingml/2006/main">
        <w:t xml:space="preserve">2. Blagoslov Božjega discipliniranja</w:t>
      </w:r>
    </w:p>
    <w:p/>
    <w:p>
      <w:r xmlns:w="http://schemas.openxmlformats.org/wordprocessingml/2006/main">
        <w:t xml:space="preserve">1. Pregovori 3:11-12 - "Sin moj, ne zaničuj Gospodovega karanja in ne naveličaj se njegovega opominjanja: kajti kogar ljubi Gospod, tega kara; kakor oče sina, ki mu je všeč."</w:t>
      </w:r>
    </w:p>
    <w:p/>
    <w:p>
      <w:r xmlns:w="http://schemas.openxmlformats.org/wordprocessingml/2006/main">
        <w:t xml:space="preserve">2. Hebrejcem 12:5-6 – »In pozabili ste opomin, ki vam govori kot otrokom: Sin moj, ne zaničuj Gospodovega karanja in ne omedli, ko te graja: kajti Gospod ga ljubi. kaznuje in biča vsakega sina, ki ga sprejme."</w:t>
      </w:r>
    </w:p>
    <w:p/>
    <w:p>
      <w:r xmlns:w="http://schemas.openxmlformats.org/wordprocessingml/2006/main">
        <w:t xml:space="preserve">2. Samuelova 7:15 Toda moje usmiljenje ga ne bo oddaljilo, kakor sem ga vzel Savlu, ki sem ga zavrgel pred teboj.</w:t>
      </w:r>
    </w:p>
    <w:p/>
    <w:p>
      <w:r xmlns:w="http://schemas.openxmlformats.org/wordprocessingml/2006/main">
        <w:t xml:space="preserve">Bog obljublja, da bo njegovo usmiljenje ostalo s kraljem Davidom, kot je bilo s Savlom pred njim.</w:t>
      </w:r>
    </w:p>
    <w:p/>
    <w:p>
      <w:r xmlns:w="http://schemas.openxmlformats.org/wordprocessingml/2006/main">
        <w:t xml:space="preserve">1. Božje brezpogojno usmiljenje: kako Božja ljubezen vztraja skozi vse</w:t>
      </w:r>
    </w:p>
    <w:p/>
    <w:p>
      <w:r xmlns:w="http://schemas.openxmlformats.org/wordprocessingml/2006/main">
        <w:t xml:space="preserve">2. Božja zvestoba: izkusiti Božjo zanesljivost v času težav</w:t>
      </w:r>
    </w:p>
    <w:p/>
    <w:p>
      <w:r xmlns:w="http://schemas.openxmlformats.org/wordprocessingml/2006/main">
        <w:t xml:space="preserve">1. Rimljanom 5:8 Toda Bog dokazuje svojo ljubezen do nas s tem: Ko smo bili še grešniki, je Kristus umrl za nas.</w:t>
      </w:r>
    </w:p>
    <w:p/>
    <w:p>
      <w:r xmlns:w="http://schemas.openxmlformats.org/wordprocessingml/2006/main">
        <w:t xml:space="preserve">2. Psalm 103:8-14 Gospod je usmiljen in milostljiv, počasen za jezo, obilen v ljubezni. Ne bo vedno obtoževal, niti ne bo večno hranil svoje jeze; ne ravna z nami tako, kot si zaslužijo naši grehi, niti nam ne povrne po naših krivicah. Kakor visoko je namreč nebo nad zemljo, tako velika je njegova ljubezen do tistih, ki se ga bojijo; kakor daleč je vzhod od zahoda, tako daleč je od nas odstranil naše grehe. Kakor se oče usmili svojih otrok, tako se Gospod usmili tistih, ki se ga bojijo; saj ve, kako smo ustvarjeni, spominja se, da smo prah.</w:t>
      </w:r>
    </w:p>
    <w:p/>
    <w:p>
      <w:r xmlns:w="http://schemas.openxmlformats.org/wordprocessingml/2006/main">
        <w:t xml:space="preserve">2. Samuelova 7:16 In tvoja hiša in tvoje kraljestvo bosta utrjena na veke pred teboj; tvoj prestol bo utrjen na veke.</w:t>
      </w:r>
    </w:p>
    <w:p/>
    <w:p>
      <w:r xmlns:w="http://schemas.openxmlformats.org/wordprocessingml/2006/main">
        <w:t xml:space="preserve">Bog obljublja kralju Davidu večno kraljestvo in prestol.</w:t>
      </w:r>
    </w:p>
    <w:p/>
    <w:p>
      <w:r xmlns:w="http://schemas.openxmlformats.org/wordprocessingml/2006/main">
        <w:t xml:space="preserve">1. Božja obljuba Davidu: Njegovo kraljestvo in prestol bosta trajala večno</w:t>
      </w:r>
    </w:p>
    <w:p/>
    <w:p>
      <w:r xmlns:w="http://schemas.openxmlformats.org/wordprocessingml/2006/main">
        <w:t xml:space="preserve">2. Neomajna Božja ljubezen: Zvesta zaveza z Davidom</w:t>
      </w:r>
    </w:p>
    <w:p/>
    <w:p>
      <w:r xmlns:w="http://schemas.openxmlformats.org/wordprocessingml/2006/main">
        <w:t xml:space="preserve">1. Rimljanom 4:17 - Kot je zapisano, sem te naredil za očeta mnogih narodov pred Bogom, v katerega je verjel, ki daje življenje mrtvim in kliče v obstoj stvari, ki ne obstajajo.</w:t>
      </w:r>
    </w:p>
    <w:p/>
    <w:p>
      <w:r xmlns:w="http://schemas.openxmlformats.org/wordprocessingml/2006/main">
        <w:t xml:space="preserve">2. Psalm 89:3-4 - Rekel si, Sklenil sem zavezo s svojim izbrancem; Prisegel sem svojemu služabniku Davidu: Tvoje potomstvo bom utrdil na veke in tvoj prestol zgradil za vse rodove.</w:t>
      </w:r>
    </w:p>
    <w:p/>
    <w:p>
      <w:r xmlns:w="http://schemas.openxmlformats.org/wordprocessingml/2006/main">
        <w:t xml:space="preserve">2. Samuelova 7:17 Po vseh teh besedah in po vsem tem videnju je Natan govoril Davidu.</w:t>
      </w:r>
    </w:p>
    <w:p/>
    <w:p>
      <w:r xmlns:w="http://schemas.openxmlformats.org/wordprocessingml/2006/main">
        <w:t xml:space="preserve">Natan je govoril z Davidom in mu posredoval Božje besede in videnje.</w:t>
      </w:r>
    </w:p>
    <w:p/>
    <w:p>
      <w:r xmlns:w="http://schemas.openxmlformats.org/wordprocessingml/2006/main">
        <w:t xml:space="preserve">1. Bog nam govori: naučimo se poslušati in slediti njegovim vodstvom</w:t>
      </w:r>
    </w:p>
    <w:p/>
    <w:p>
      <w:r xmlns:w="http://schemas.openxmlformats.org/wordprocessingml/2006/main">
        <w:t xml:space="preserve">2. Kako prepoznati Božji glas: Razumevanje njegove besede in vizije</w:t>
      </w:r>
    </w:p>
    <w:p/>
    <w:p>
      <w:r xmlns:w="http://schemas.openxmlformats.org/wordprocessingml/2006/main">
        <w:t xml:space="preserve">1. Jeremija 33:3 - "Pokliči me in odgovoril ti bom in povedal ti bom velike in skrite reči, ki jih nisi poznal."</w:t>
      </w:r>
    </w:p>
    <w:p/>
    <w:p>
      <w:r xmlns:w="http://schemas.openxmlformats.org/wordprocessingml/2006/main">
        <w:t xml:space="preserve">2. Pregovori 3:5-6 - "Zaupaj v Gospoda z vsem svojim srcem in ne zanašaj se na svojo razumnost. Na vseh svojih poteh ga priznavaj in on bo zravnal tvoje steze."</w:t>
      </w:r>
    </w:p>
    <w:p/>
    <w:p>
      <w:r xmlns:w="http://schemas.openxmlformats.org/wordprocessingml/2006/main">
        <w:t xml:space="preserve">2. Samuelova 7:18 Nato je vstopil kralj David, sedel pred GOSPODA in rekel: Kdo sem jaz, Gospod BOG? in kaj je moja hiša, da si me pripeljal semkaj?</w:t>
      </w:r>
    </w:p>
    <w:p/>
    <w:p>
      <w:r xmlns:w="http://schemas.openxmlformats.org/wordprocessingml/2006/main">
        <w:t xml:space="preserve">Kralj David je izrazil svojo ponižnost pred Gospodom, ko je vprašal, kdo sem in kaj je moja hiša, ki jo je Gospod pripeljal tako daleč.</w:t>
      </w:r>
    </w:p>
    <w:p/>
    <w:p>
      <w:r xmlns:w="http://schemas.openxmlformats.org/wordprocessingml/2006/main">
        <w:t xml:space="preserve">1. Ponižno srce: Kako najti zadovoljstvo in izpolnitev v Bogu</w:t>
      </w:r>
    </w:p>
    <w:p/>
    <w:p>
      <w:r xmlns:w="http://schemas.openxmlformats.org/wordprocessingml/2006/main">
        <w:t xml:space="preserve">2. Moč ponižnosti: Kako lahko prejemamo iz Božjega obilja</w:t>
      </w:r>
    </w:p>
    <w:p/>
    <w:p>
      <w:r xmlns:w="http://schemas.openxmlformats.org/wordprocessingml/2006/main">
        <w:t xml:space="preserve">1. Jakob 4:10 - "Ponižajte se pred Gospodom in on vas bo povišal."</w:t>
      </w:r>
    </w:p>
    <w:p/>
    <w:p>
      <w:r xmlns:w="http://schemas.openxmlformats.org/wordprocessingml/2006/main">
        <w:t xml:space="preserve">2. Izaija 57:15 - "Kajti tako pravi tisti, ki je visok in vzvišen, ki prebiva v večnosti, čigar ime je sveto: Prebivam na visokem in svetem kraju in tudi pri tistem, ki je skesanega in ponižnega duha , da oživim duha ponižnih in oživim srce skesanih.</w:t>
      </w:r>
    </w:p>
    <w:p/>
    <w:p>
      <w:r xmlns:w="http://schemas.openxmlformats.org/wordprocessingml/2006/main">
        <w:t xml:space="preserve">2. Samuelova 7:19 In to je bilo še malo v tvojih očeh, Gospod BOG; vendar si govoril tudi o hiši svojega služabnika za dolgo prihodnost. In ali je to človeška manira, o Gospod BOG?</w:t>
      </w:r>
    </w:p>
    <w:p/>
    <w:p>
      <w:r xmlns:w="http://schemas.openxmlformats.org/wordprocessingml/2006/main">
        <w:t xml:space="preserve">Bog sprašuje, ali je možno, da je človek dolgo časa blagoslovljen, kot je bilo obljubljeno Davidu.</w:t>
      </w:r>
    </w:p>
    <w:p/>
    <w:p>
      <w:r xmlns:w="http://schemas.openxmlformats.org/wordprocessingml/2006/main">
        <w:t xml:space="preserve">1. Božje obljube veljajo za vse življenje</w:t>
      </w:r>
    </w:p>
    <w:p/>
    <w:p>
      <w:r xmlns:w="http://schemas.openxmlformats.org/wordprocessingml/2006/main">
        <w:t xml:space="preserve">2. Verjemite v Božje obilne blagoslove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92:12-14 - Pravični cvetijo kot palma in rastejo kot cedra na Libanonu. Zasajeni so v hiši Gospodovi; cvetijo na dvorih našega Boga. Še v starosti obrodijo; vedno so polni soka in zeleni.</w:t>
      </w:r>
    </w:p>
    <w:p/>
    <w:p>
      <w:r xmlns:w="http://schemas.openxmlformats.org/wordprocessingml/2006/main">
        <w:t xml:space="preserve">2. Samuelova 7:20 In kaj ti lahko David še pove? kajti ti, Gospod BOG, poznaš svojega služabnika.</w:t>
      </w:r>
    </w:p>
    <w:p/>
    <w:p>
      <w:r xmlns:w="http://schemas.openxmlformats.org/wordprocessingml/2006/main">
        <w:t xml:space="preserve">David priznava Božjo vsevednost in priznava, da Bog pozna svojega služabnika.</w:t>
      </w:r>
    </w:p>
    <w:p/>
    <w:p>
      <w:r xmlns:w="http://schemas.openxmlformats.org/wordprocessingml/2006/main">
        <w:t xml:space="preserve">1. Poznavanje Boga – priznavanje njegove vsevednosti</w:t>
      </w:r>
    </w:p>
    <w:p/>
    <w:p>
      <w:r xmlns:w="http://schemas.openxmlformats.org/wordprocessingml/2006/main">
        <w:t xml:space="preserve">2. Privilegij služenja Bogu</w:t>
      </w:r>
    </w:p>
    <w:p/>
    <w:p>
      <w:r xmlns:w="http://schemas.openxmlformats.org/wordprocessingml/2006/main">
        <w:t xml:space="preserve">1. Psalm 139:4 - "Še preden je beseda na mojem jeziku, glej, o GOSPOD, ti to popolnoma veš."</w:t>
      </w:r>
    </w:p>
    <w:p/>
    <w:p>
      <w:r xmlns:w="http://schemas.openxmlformats.org/wordprocessingml/2006/main">
        <w:t xml:space="preserve">2. Jeremija 29:11 - "Zakaj poznam načrte, ki jih imam z vami, govori GOSPOD, načrte za blaginjo in ne za zlo, da vam dam prihodnost in upanje."</w:t>
      </w:r>
    </w:p>
    <w:p/>
    <w:p>
      <w:r xmlns:w="http://schemas.openxmlformats.org/wordprocessingml/2006/main">
        <w:t xml:space="preserve">2. Samuelova 7:21 Zaradi svoje besede in po svojem srcu si storil vse te velike stvari, da bi jih spoznal tvoj služabnik.</w:t>
      </w:r>
    </w:p>
    <w:p/>
    <w:p>
      <w:r xmlns:w="http://schemas.openxmlformats.org/wordprocessingml/2006/main">
        <w:t xml:space="preserve">Bog je storil velike stvari po svoji Besedi in svojem srcu, da bi pokazal svojemu služabniku.</w:t>
      </w:r>
    </w:p>
    <w:p/>
    <w:p>
      <w:r xmlns:w="http://schemas.openxmlformats.org/wordprocessingml/2006/main">
        <w:t xml:space="preserve">1. Božja beseda je osnova za njegova dejanja: 2. Samuelova 7:21</w:t>
      </w:r>
    </w:p>
    <w:p/>
    <w:p>
      <w:r xmlns:w="http://schemas.openxmlformats.org/wordprocessingml/2006/main">
        <w:t xml:space="preserve">2. Premakniti se izven naših okoliščin: 2. Samuelova 7:21</w:t>
      </w:r>
    </w:p>
    <w:p/>
    <w:p>
      <w:r xmlns:w="http://schemas.openxmlformats.org/wordprocessingml/2006/main">
        <w:t xml:space="preserve">1. Efežanom 3:20-21 »Njemu pa, ki lahko stori neizmerno več od vsega, kar prosimo ali si predstavljamo, po svoji moči, ki deluje v nas, njemu slava v Cerkvi in v Kristusu Jezusu po vsem rodovi na vekomaj! Amen.</w:t>
      </w:r>
    </w:p>
    <w:p/>
    <w:p>
      <w:r xmlns:w="http://schemas.openxmlformats.org/wordprocessingml/2006/main">
        <w:t xml:space="preserve">2. Izaija 55:11 Tako bo moja beseda, ki prihaja iz mojih ust: ne bo se vrnila k meni prazna, ampak bo izpolnila, kar hočem, in uspevala bo v tem, kamor sem jo poslal.</w:t>
      </w:r>
    </w:p>
    <w:p/>
    <w:p>
      <w:r xmlns:w="http://schemas.openxmlformats.org/wordprocessingml/2006/main">
        <w:t xml:space="preserve">2. Samuelova 7:22 Zato si velik, o GOSPOD, Bog, kajti nihče ni tebi enak in ni Boga poleg tebe, po vsem, kar smo slišali na svoja ušesa.</w:t>
      </w:r>
    </w:p>
    <w:p/>
    <w:p>
      <w:r xmlns:w="http://schemas.openxmlformats.org/wordprocessingml/2006/main">
        <w:t xml:space="preserve">Bog je velik in edinstven, nihče mu ni enak in noben drug bog razen njega.</w:t>
      </w:r>
    </w:p>
    <w:p/>
    <w:p>
      <w:r xmlns:w="http://schemas.openxmlformats.org/wordprocessingml/2006/main">
        <w:t xml:space="preserve">1. Božja edinstvenost: Gospodova premoč</w:t>
      </w:r>
    </w:p>
    <w:p/>
    <w:p>
      <w:r xmlns:w="http://schemas.openxmlformats.org/wordprocessingml/2006/main">
        <w:t xml:space="preserve">2. Božja veličina: Gospodovo veličanstvo</w:t>
      </w:r>
    </w:p>
    <w:p/>
    <w:p>
      <w:r xmlns:w="http://schemas.openxmlformats.org/wordprocessingml/2006/main">
        <w:t xml:space="preserve">1. Izaija 40:18-25 – Komu boste torej primerjali Boga? ali kakšno podobo boste primerjali z njim?</w:t>
      </w:r>
    </w:p>
    <w:p/>
    <w:p>
      <w:r xmlns:w="http://schemas.openxmlformats.org/wordprocessingml/2006/main">
        <w:t xml:space="preserve">2. Psalm 86:8 – Med bogovi ni tebi enakega, o Gospod; tudi ni del, podobnih tvojim delom.</w:t>
      </w:r>
    </w:p>
    <w:p/>
    <w:p>
      <w:r xmlns:w="http://schemas.openxmlformats.org/wordprocessingml/2006/main">
        <w:t xml:space="preserve">2. Samuelova 7:23 In kateri narod na zemlji je podoben tvojemu ljudstvu, kakor je Izrael, ki ga je Bog šel, da bi ga odkupil za svoje ljudstvo in mu dal ime ter storil zate velike in strašne stvari, kajti tvojo deželo pred svojim ljudstvom, ki si ga odkupil sebi iz Egipta, od narodov in njihovih bogov?</w:t>
      </w:r>
    </w:p>
    <w:p/>
    <w:p>
      <w:r xmlns:w="http://schemas.openxmlformats.org/wordprocessingml/2006/main">
        <w:t xml:space="preserve">Gospod je Izraelu storil velike in strašne reči in noben drug narod jim ni enak.</w:t>
      </w:r>
    </w:p>
    <w:p/>
    <w:p>
      <w:r xmlns:w="http://schemas.openxmlformats.org/wordprocessingml/2006/main">
        <w:t xml:space="preserve">1. Bog je zvest svojemu ljudstvu: 2. Samuelova 7:23</w:t>
      </w:r>
    </w:p>
    <w:p/>
    <w:p>
      <w:r xmlns:w="http://schemas.openxmlformats.org/wordprocessingml/2006/main">
        <w:t xml:space="preserve">2. Gospodova ljubezen brez primere: 2. Samuelova 7:23</w:t>
      </w:r>
    </w:p>
    <w:p/>
    <w:p>
      <w:r xmlns:w="http://schemas.openxmlformats.org/wordprocessingml/2006/main">
        <w:t xml:space="preserve">1. 5. Mojzesova 7:6–8</w:t>
      </w:r>
    </w:p>
    <w:p/>
    <w:p>
      <w:r xmlns:w="http://schemas.openxmlformats.org/wordprocessingml/2006/main">
        <w:t xml:space="preserve">2. Izaija 43:1–7</w:t>
      </w:r>
    </w:p>
    <w:p/>
    <w:p>
      <w:r xmlns:w="http://schemas.openxmlformats.org/wordprocessingml/2006/main">
        <w:t xml:space="preserve">2. Samuelova 7:24 Kajti potrdil si svoje ljudstvo Izraela za svoje ljudstvo na veke; ti pa si, GOSPOD, postal njihov Bog.</w:t>
      </w:r>
    </w:p>
    <w:p/>
    <w:p>
      <w:r xmlns:w="http://schemas.openxmlformats.org/wordprocessingml/2006/main">
        <w:t xml:space="preserve">Bog je obljubil, da bo zvest Izraelu in da bo njihov Bog za vedno.</w:t>
      </w:r>
    </w:p>
    <w:p/>
    <w:p>
      <w:r xmlns:w="http://schemas.openxmlformats.org/wordprocessingml/2006/main">
        <w:t xml:space="preserve">1. Bog je večni varuh zaveze</w:t>
      </w:r>
    </w:p>
    <w:p/>
    <w:p>
      <w:r xmlns:w="http://schemas.openxmlformats.org/wordprocessingml/2006/main">
        <w:t xml:space="preserve">2. Božja obljuba zvestobe Izraelu</w:t>
      </w:r>
    </w:p>
    <w:p/>
    <w:p>
      <w:r xmlns:w="http://schemas.openxmlformats.org/wordprocessingml/2006/main">
        <w:t xml:space="preserve">1. Rimljanom 8,28-30 – In vemo, da Bog v vsem dela v dobro tistih, ki ga ljubijo, ki so bili poklicani po njegovem namenu.</w:t>
      </w:r>
    </w:p>
    <w:p/>
    <w:p>
      <w:r xmlns:w="http://schemas.openxmlformats.org/wordprocessingml/2006/main">
        <w:t xml:space="preserve">2. Efežanom 2:11-13 - Zato se spomnite, da se prej vi, ki ste po rojstvu pogani in so vas tisti, ki se imenujejo obrezani (ki se v telesu izvaja s človeškimi rokami), imenovali neobrezani, spomnite, da ste bili takrat ločeni od Kristus, izključen iz državljanstva v Izraelu in tujci iz zavez obljube, brez upanja in brez Boga na svetu.</w:t>
      </w:r>
    </w:p>
    <w:p/>
    <w:p>
      <w:r xmlns:w="http://schemas.openxmlformats.org/wordprocessingml/2006/main">
        <w:t xml:space="preserve">2. Samuelova 7:25 Zdaj pa, o GOSPOD Bog, besedo, ki si jo govoril o svojem služabniku in o njegovi hiši, utrdi za vekomaj in stori, kakor si rekel.</w:t>
      </w:r>
    </w:p>
    <w:p/>
    <w:p>
      <w:r xmlns:w="http://schemas.openxmlformats.org/wordprocessingml/2006/main">
        <w:t xml:space="preserve">David moli k Bogu, naj izpolni svoje obljube njemu in njegovi hiši.</w:t>
      </w:r>
    </w:p>
    <w:p/>
    <w:p>
      <w:r xmlns:w="http://schemas.openxmlformats.org/wordprocessingml/2006/main">
        <w:t xml:space="preserve">1. Božje obljube: kako se lahko zanesemo nanje</w:t>
      </w:r>
    </w:p>
    <w:p/>
    <w:p>
      <w:r xmlns:w="http://schemas.openxmlformats.org/wordprocessingml/2006/main">
        <w:t xml:space="preserve">2. Davidova molitev: primer zvestobe Bogu</w:t>
      </w:r>
    </w:p>
    <w:p/>
    <w:p>
      <w:r xmlns:w="http://schemas.openxmlformats.org/wordprocessingml/2006/main">
        <w:t xml:space="preserve">1. Rimljanom 4:20-21 – Ni se opotekel pri Božji obljubi zaradi nevere; bil pa je močan v veri in je dajal slavo Bogu; In popolnoma prepričan, da je to, kar je obljubil, lahko tudi izpolnil.</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2. Samuelova 7:26 In poveličano naj bo tvoje ime na veke, govoreč: GOSPOD nad vojskami je Bog nad Izraelom; in hiša tvojega hlapca Davida naj bo trdna pred teboj.</w:t>
      </w:r>
    </w:p>
    <w:p/>
    <w:p>
      <w:r xmlns:w="http://schemas.openxmlformats.org/wordprocessingml/2006/main">
        <w:t xml:space="preserve">V 2. Samuelovi 7:26 je Bog hvaljen zaradi njegove veličine in potrjuje se njegova obljuba o hiši za njegovega služabnika Davida.</w:t>
      </w:r>
    </w:p>
    <w:p/>
    <w:p>
      <w:r xmlns:w="http://schemas.openxmlformats.org/wordprocessingml/2006/main">
        <w:t xml:space="preserve">1. Božja zavezna obljuba Davidu: Zaupati v Božjo zvestobo</w:t>
      </w:r>
    </w:p>
    <w:p/>
    <w:p>
      <w:r xmlns:w="http://schemas.openxmlformats.org/wordprocessingml/2006/main">
        <w:t xml:space="preserve">2. Veličina našega Boga: Slavljenje GOSPODA nad vojskami</w:t>
      </w:r>
    </w:p>
    <w:p/>
    <w:p>
      <w:r xmlns:w="http://schemas.openxmlformats.org/wordprocessingml/2006/main">
        <w:t xml:space="preserve">1. Izaija 9:6-7 - Kajti otrok se nam je rodil, sin nam je dan, in oblast bo na njegovem ramenu in ime mu bo ime Čudoviti, Svetovalec, Mogočni Bog, Oče večnosti , Princ miru.</w:t>
      </w:r>
    </w:p>
    <w:p/>
    <w:p>
      <w:r xmlns:w="http://schemas.openxmlformats.org/wordprocessingml/2006/main">
        <w:t xml:space="preserve">2. Psalm 89:14-15 - Pravičnost in sodba sta prebivališče tvojega prestola: usmiljenje in resnica bosta hodila pred tvojim obličjem. Blagor ljudstvu, ki pozna radostni zvok: hodilo bo, o GOSPOD, v luči tvojega obličja.</w:t>
      </w:r>
    </w:p>
    <w:p/>
    <w:p>
      <w:r xmlns:w="http://schemas.openxmlformats.org/wordprocessingml/2006/main">
        <w:t xml:space="preserve">2. Samuelova 7:27 Kajti ti, GOSPOD nad vojskami, Bog Izraelov, si razodel svojemu služabniku, rekoč: Zgradil ti bom hišo; zato se je tvoj služabnik opogumil, da moli k tebi to molitev.</w:t>
      </w:r>
    </w:p>
    <w:p/>
    <w:p>
      <w:r xmlns:w="http://schemas.openxmlformats.org/wordprocessingml/2006/main">
        <w:t xml:space="preserve">David izraža hvaležnost Gospodu za obljubo, da bo zgradil hišo zanj in za njegovo ljudstvo.</w:t>
      </w:r>
    </w:p>
    <w:p/>
    <w:p>
      <w:r xmlns:w="http://schemas.openxmlformats.org/wordprocessingml/2006/main">
        <w:t xml:space="preserve">1. Božje obljube so neizpolnjene - 2 Korinčanom 1:20</w:t>
      </w:r>
    </w:p>
    <w:p/>
    <w:p>
      <w:r xmlns:w="http://schemas.openxmlformats.org/wordprocessingml/2006/main">
        <w:t xml:space="preserve">2. Daritve za zahvalni dan - Psalm 116:17-19</w:t>
      </w:r>
    </w:p>
    <w:p/>
    <w:p>
      <w:r xmlns:w="http://schemas.openxmlformats.org/wordprocessingml/2006/main">
        <w:t xml:space="preserve">1. Psalm 89:1-4 – Gospodova zvestoba njegovi zavezi z Davidom</w:t>
      </w:r>
    </w:p>
    <w:p/>
    <w:p>
      <w:r xmlns:w="http://schemas.openxmlformats.org/wordprocessingml/2006/main">
        <w:t xml:space="preserve">2. 2 Kronika 6:14-17 – Salomonova molitev za Božjo prisotnost v templju</w:t>
      </w:r>
    </w:p>
    <w:p/>
    <w:p>
      <w:r xmlns:w="http://schemas.openxmlformats.org/wordprocessingml/2006/main">
        <w:t xml:space="preserve">2. Samuelova 7:28 In zdaj, o Gospod BOG, ti si ta Bog in tvoje besede so resnične in svojemu služabniku si obljubil to dobroto:</w:t>
      </w:r>
    </w:p>
    <w:p/>
    <w:p>
      <w:r xmlns:w="http://schemas.openxmlformats.org/wordprocessingml/2006/main">
        <w:t xml:space="preserve">Bog je svojemu služabniku obljubil dobroto.</w:t>
      </w:r>
    </w:p>
    <w:p/>
    <w:p>
      <w:r xmlns:w="http://schemas.openxmlformats.org/wordprocessingml/2006/main">
        <w:t xml:space="preserve">1. Moč Božjih obljub: Kako se lahko zanesemo na njegovo zvestobo</w:t>
      </w:r>
    </w:p>
    <w:p/>
    <w:p>
      <w:r xmlns:w="http://schemas.openxmlformats.org/wordprocessingml/2006/main">
        <w:t xml:space="preserve">2. Doživljanje blagoslovov Božje zvestobe</w:t>
      </w:r>
    </w:p>
    <w:p/>
    <w:p>
      <w:r xmlns:w="http://schemas.openxmlformats.org/wordprocessingml/2006/main">
        <w:t xml:space="preserve">1. 2 Samuelova 7:28 - In zdaj, Gospod BOG, ti si ta Bog in tvoje besede so resnične in svojemu služabniku si obljubil to dobroto:</w:t>
      </w:r>
    </w:p>
    <w:p/>
    <w:p>
      <w:r xmlns:w="http://schemas.openxmlformats.org/wordprocessingml/2006/main">
        <w:t xml:space="preserve">2. Psalm 33:4 - Kajti beseda Gospodova je prava in resnična; zvest je v vsem, kar počne.</w:t>
      </w:r>
    </w:p>
    <w:p/>
    <w:p>
      <w:r xmlns:w="http://schemas.openxmlformats.org/wordprocessingml/2006/main">
        <w:t xml:space="preserve">2. Samuelova 7:29 Zato naj zdaj blagoslovi hišo svojega služabnika, da bo ostala pred teboj na veke; kajti ti, Gospod BOG, si to izrekel; in s tvojim blagoslovom naj bo hiša tvojega služabnika blagoslovljen za vedno.</w:t>
      </w:r>
    </w:p>
    <w:p/>
    <w:p>
      <w:r xmlns:w="http://schemas.openxmlformats.org/wordprocessingml/2006/main">
        <w:t xml:space="preserve">Bog je obljubil, da bo blagoslovil Davidovo hišo in svojega služabnika ter ju prosil, naj bosta blagoslovljena za vedno.</w:t>
      </w:r>
    </w:p>
    <w:p/>
    <w:p>
      <w:r xmlns:w="http://schemas.openxmlformats.org/wordprocessingml/2006/main">
        <w:t xml:space="preserve">1. Božje obljube: Blagoslov Davidove hiše</w:t>
      </w:r>
    </w:p>
    <w:p/>
    <w:p>
      <w:r xmlns:w="http://schemas.openxmlformats.org/wordprocessingml/2006/main">
        <w:t xml:space="preserve">2. Moč vere: Zanašanje na Božjo besedo za doseganje trajnih blagoslovov</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Rimljanom 4:17-21 – (Kot je zapisano, Postavil sem te za očeta mnogih narodov,) pred njim, v katerega je verjel, in sicer pred Bogom, ki oživlja mrtve in kliče stvari, ki ne obstajajo, kot da bili. Ki je proti upanju veroval v upanju, da bo postal oče mnogih narodov, po tem, kar je bilo rečeno: Tako bode tvoje potomstvo. In ker ni bil šibek v veri, ni menil, da je njegovo telo sedaj mrtvo, ko je bil star okoli sto let, niti še mrtev Sarinega telesa: zaradi nevere se ni omahoval nad Božjo obljubo; bil pa je močan v veri in je dajal slavo Bogu; In popolnoma prepričan, da je to, kar je obljubil, lahko tudi izpolnil.</w:t>
      </w:r>
    </w:p>
    <w:p/>
    <w:p>
      <w:r xmlns:w="http://schemas.openxmlformats.org/wordprocessingml/2006/main">
        <w:t xml:space="preserve">1. odstavek: 2. Samuelova knjiga 8:1-8 opisuje Davidove vojaške zmage in širitev njegovega kraljestva. V tem poglavju se David vključi v več vojaških pohodov proti različnim narodom in pride do zmage. Premagal je Filistejce, Moabce, Amonce, Edomce in kralja Zobe. David zajame ogromne količine plena teh osvajanj, vključno z zlatom, srebrom in bronom. Gospod mu daje uspeh, kamor koli gre.</w:t>
      </w:r>
    </w:p>
    <w:p/>
    <w:p>
      <w:r xmlns:w="http://schemas.openxmlformats.org/wordprocessingml/2006/main">
        <w:t xml:space="preserve">2. odstavek: Nadaljuje se v 2. Samuelovi knjigi 8:9-14 in opisuje Davidovo upravljanje in organizacijo njegovega kraljestva. Po svojih vojaških zmagah David postavi regionalne guvernerje, da nadzirajo različne dele njegovega kraljestva, ki se širi. Imenuje uradnike, ki bodo med ljudmi delili pravico in pravičnost. Poleg tega je prijazen do sina Mefibošeta Jonatana in mu dovoli, da redno jedo za njegovo mizo.</w:t>
      </w:r>
    </w:p>
    <w:p/>
    <w:p>
      <w:r xmlns:w="http://schemas.openxmlformats.org/wordprocessingml/2006/main">
        <w:t xml:space="preserve">3. odstavek: V vrsticah, kot je 2. Samuelova 8:15–18, je omenjeno, da David z modrostjo in poštenostjo vlada vsemu Izraelu. Pravično deli pravico za vse ljudi in jim zagotavlja dobro počutje. Poglavje se zaključi z navedbo nekaterih ključnih osebnosti v Davidovi administraciji, vključno z Joabom kot poveljnikom vojske; Josafat kot zapisovalec; Sadok in Ahimeleh kot duhovnika; Seraja kot tajnik; Benaja kot poveljnik Keretov in Peletov in priznava njihovo vlogo pri podpori kralja Davida.</w:t>
      </w:r>
    </w:p>
    <w:p/>
    <w:p>
      <w:r xmlns:w="http://schemas.openxmlformats.org/wordprocessingml/2006/main">
        <w:t xml:space="preserve">V povzetku:</w:t>
      </w:r>
    </w:p>
    <w:p>
      <w:r xmlns:w="http://schemas.openxmlformats.org/wordprocessingml/2006/main">
        <w:t xml:space="preserve">2 Samuel 8 predstavlja:</w:t>
      </w:r>
    </w:p>
    <w:p>
      <w:r xmlns:w="http://schemas.openxmlformats.org/wordprocessingml/2006/main">
        <w:t xml:space="preserve">Davidove vojaške zmage in širitev njegovega kraljestva;</w:t>
      </w:r>
    </w:p>
    <w:p>
      <w:r xmlns:w="http://schemas.openxmlformats.org/wordprocessingml/2006/main">
        <w:t xml:space="preserve">Administracija in organizacija Davijeve vladavine;</w:t>
      </w:r>
    </w:p>
    <w:p>
      <w:r xmlns:w="http://schemas.openxmlformats.org/wordprocessingml/2006/main">
        <w:t xml:space="preserve">Ključne osebe v Davi'upravi;</w:t>
      </w:r>
    </w:p>
    <w:p/>
    <w:p>
      <w:r xmlns:w="http://schemas.openxmlformats.org/wordprocessingml/2006/main">
        <w:t xml:space="preserve">Poudarek na:</w:t>
      </w:r>
    </w:p>
    <w:p>
      <w:r xmlns:w="http://schemas.openxmlformats.org/wordprocessingml/2006/main">
        <w:t xml:space="preserve">Davidove vojaške zmage in širitev njegovega kraljestva;</w:t>
      </w:r>
    </w:p>
    <w:p>
      <w:r xmlns:w="http://schemas.openxmlformats.org/wordprocessingml/2006/main">
        <w:t xml:space="preserve">Administracija in organizacija Davijeve vladavine;</w:t>
      </w:r>
    </w:p>
    <w:p>
      <w:r xmlns:w="http://schemas.openxmlformats.org/wordprocessingml/2006/main">
        <w:t xml:space="preserve">Ključne osebe v Davi'upravi;</w:t>
      </w:r>
    </w:p>
    <w:p/>
    <w:p>
      <w:r xmlns:w="http://schemas.openxmlformats.org/wordprocessingml/2006/main">
        <w:t xml:space="preserve">Poglavje se osredotoča na Davidove vojaške zmage, širitev njegovega kraljestva, upravljanje in organizacijo njegove vladavine ter ključne osebnosti v njegovi upravi. V 2. Samuelovi knjigi 8 David sodeluje v več uspešnih vojaških akcijah proti različnim narodom, vključno s Filistejci, Moabci, Amonci, Edomci in kraljem Zobe. S temi osvajanji ujame ogromne količine plena.</w:t>
      </w:r>
    </w:p>
    <w:p/>
    <w:p>
      <w:r xmlns:w="http://schemas.openxmlformats.org/wordprocessingml/2006/main">
        <w:t xml:space="preserve">Nadaljevanje v 2. Samuelovi knjigi 8 David po svojih vojaških zmagah postavlja regionalne guvernerje, da nadzorujejo različne dele svojega kraljestva, ki se širi. Imenuje uradnike, ki bodo med ljudmi delili pravico in pravičnost. Poleg tega je prijazen do sina Mefibošeta Jonatana in mu dovoli, da redno jedo za njegovo mizo.</w:t>
      </w:r>
    </w:p>
    <w:p/>
    <w:p>
      <w:r xmlns:w="http://schemas.openxmlformats.org/wordprocessingml/2006/main">
        <w:t xml:space="preserve">David z modrostjo in poštenostjo kraljuje nad vsem Izraelom. Pravično deli pravico za vse ljudi in jim zagotavlja dobro počutje. Poglavje se zaključi z navedbo nekaterih ključnih osebnosti v Davidovi administraciji, ki igrajo pomembno vlogo pri podpiranju vladavine kralja Davida, kot je Joab kot poveljnik vojske; Josafat kot zapisovalec; Sadok in Ahimeleh kot duhovnika; Seraja kot tajnik; Benaja kot poveljnik Keretov in Peletov</w:t>
      </w:r>
    </w:p>
    <w:p/>
    <w:p>
      <w:r xmlns:w="http://schemas.openxmlformats.org/wordprocessingml/2006/main">
        <w:t xml:space="preserve">2. Samuelova 8:1 In po tem se je zgodilo, da je David udaril Filistejce in jih ukrotil; David pa je vzel Methegammah iz roke Filistejcev.</w:t>
      </w:r>
    </w:p>
    <w:p/>
    <w:p>
      <w:r xmlns:w="http://schemas.openxmlformats.org/wordprocessingml/2006/main">
        <w:t xml:space="preserve">David je v bitki premagal Filistejce in jim vrnil Metegamamo.</w:t>
      </w:r>
    </w:p>
    <w:p/>
    <w:p>
      <w:r xmlns:w="http://schemas.openxmlformats.org/wordprocessingml/2006/main">
        <w:t xml:space="preserve">1. "Zmaga v Kristusu: premagati zatiralca"</w:t>
      </w:r>
    </w:p>
    <w:p/>
    <w:p>
      <w:r xmlns:w="http://schemas.openxmlformats.org/wordprocessingml/2006/main">
        <w:t xml:space="preserve">2. "Božja zvesta skrb: od poraza do zmagoslavja"</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Izaija 54:17 - "Nobeno orožje, narejeno proti tebi, ne bo uspelo, in vsak jezik, ki se dvigne proti tebi v sodbi, boš obsodil."</w:t>
      </w:r>
    </w:p>
    <w:p/>
    <w:p>
      <w:r xmlns:w="http://schemas.openxmlformats.org/wordprocessingml/2006/main">
        <w:t xml:space="preserve">2. Samuelova 8:2 In udaril je Moabe in jih izmeril z vrvico ter jih vrgel na tla. celo z dvema vrvicama je meril, da bi usmrtil, in z eno polno vrvico, da bi ohranil življenje. In tako so Moabci postali Davidovi služabniki in so prinašali darove.</w:t>
      </w:r>
    </w:p>
    <w:p/>
    <w:p>
      <w:r xmlns:w="http://schemas.openxmlformats.org/wordprocessingml/2006/main">
        <w:t xml:space="preserve">David je premagal Moabce in jih postavil za svoje služabnike, ki so mu nato dali darila.</w:t>
      </w:r>
    </w:p>
    <w:p/>
    <w:p>
      <w:r xmlns:w="http://schemas.openxmlformats.org/wordprocessingml/2006/main">
        <w:t xml:space="preserve">1. Moč služenja Bogu: učenje iz Davidove zmage nad Moabom</w:t>
      </w:r>
    </w:p>
    <w:p/>
    <w:p>
      <w:r xmlns:w="http://schemas.openxmlformats.org/wordprocessingml/2006/main">
        <w:t xml:space="preserve">2. Zavzetost za življenje v poslušnosti: Nagrade služenja Bogu</w:t>
      </w:r>
    </w:p>
    <w:p/>
    <w:p>
      <w:r xmlns:w="http://schemas.openxmlformats.org/wordprocessingml/2006/main">
        <w:t xml:space="preserve">1. Rimljanom 6:16-18 – Ali ne veste, da če se komur koli predstavljate kot poslušni sužnji, ste sužnji tistega, ki ga ubogate, bodisi greha, ki vodi v smrt, bodisi pokorščine, ki vodi v pravičnost?</w:t>
      </w:r>
    </w:p>
    <w:p/>
    <w:p>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p>
      <w:r xmlns:w="http://schemas.openxmlformats.org/wordprocessingml/2006/main">
        <w:t xml:space="preserve">2. Samuelova 8:3 David je udaril tudi Hadadezerja, Rehobovega sina, kralja Zobe, ko je šel, da bi si povrnil mejo pri reki Evfrat.</w:t>
      </w:r>
    </w:p>
    <w:p/>
    <w:p>
      <w:r xmlns:w="http://schemas.openxmlformats.org/wordprocessingml/2006/main">
        <w:t xml:space="preserve">1: Bog je močan in se bori za nas v naših bitkah.</w:t>
      </w:r>
    </w:p>
    <w:p/>
    <w:p>
      <w:r xmlns:w="http://schemas.openxmlformats.org/wordprocessingml/2006/main">
        <w:t xml:space="preserve">2: Bog bo svojemu ljudstvu priskrbel zmago tudi kljub izjemnim nasprotjem.</w:t>
      </w:r>
    </w:p>
    <w:p/>
    <w:p>
      <w:r xmlns:w="http://schemas.openxmlformats.org/wordprocessingml/2006/main">
        <w:t xml:space="preserve">1: Psalm 24:8 Kdo je ta Kralj slave? Gospod močan in mogočen, Gospod močan v boju.</w:t>
      </w:r>
    </w:p>
    <w:p/>
    <w:p>
      <w:r xmlns:w="http://schemas.openxmlformats.org/wordprocessingml/2006/main">
        <w:t xml:space="preserve">2: Exodus 14:14 Gospod se bo boril za vas; le biti moraš pri miru.</w:t>
      </w:r>
    </w:p>
    <w:p/>
    <w:p>
      <w:r xmlns:w="http://schemas.openxmlformats.org/wordprocessingml/2006/main">
        <w:t xml:space="preserve">2. Samuelova 8:4 In David mu je vzel tisoč bojnih voz, sedemsto konjenikov in dvajset tisoč pešcev; in David je vsem voznim konjem prerezal kosti, a jih je prihranil za sto vozov.</w:t>
      </w:r>
    </w:p>
    <w:p/>
    <w:p>
      <w:r xmlns:w="http://schemas.openxmlformats.org/wordprocessingml/2006/main">
        <w:t xml:space="preserve">David je premagal kralja v Zobi in mu vzel tisoč bojnih voz, sedemsto konjenikov in dvajset tisoč pešcev. Vendar pa je obdržal samo sto vozov, tako da je preostale vprežne konje prerezal.</w:t>
      </w:r>
    </w:p>
    <w:p/>
    <w:p>
      <w:r xmlns:w="http://schemas.openxmlformats.org/wordprocessingml/2006/main">
        <w:t xml:space="preserve">1. Moč vere: kako je Davidovo zaupanje v Boga vodilo do zmage</w:t>
      </w:r>
    </w:p>
    <w:p/>
    <w:p>
      <w:r xmlns:w="http://schemas.openxmlformats.org/wordprocessingml/2006/main">
        <w:t xml:space="preserve">2. Premagovanje stiske: primer iz Davidovega življenja</w:t>
      </w:r>
    </w:p>
    <w:p/>
    <w:p>
      <w:r xmlns:w="http://schemas.openxmlformats.org/wordprocessingml/2006/main">
        <w:t xml:space="preserve">1. 2 Kronika 14:8-12 – Asovo zaupanje v Boga vodi do zmage</w:t>
      </w:r>
    </w:p>
    <w:p/>
    <w:p>
      <w:r xmlns:w="http://schemas.openxmlformats.org/wordprocessingml/2006/main">
        <w:t xml:space="preserve">2. Psalm 18:29 – Bog daje zmago tistim, ki zaupajo vanj</w:t>
      </w:r>
    </w:p>
    <w:p/>
    <w:p>
      <w:r xmlns:w="http://schemas.openxmlformats.org/wordprocessingml/2006/main">
        <w:t xml:space="preserve">2. Samuelova 8:5 In ko so Sirci iz Damaska prišli na pomoč Hadadezerju, kralju Zobe, je David pobil dvaindvajset tisoč Sircev.</w:t>
      </w:r>
    </w:p>
    <w:p/>
    <w:p>
      <w:r xmlns:w="http://schemas.openxmlformats.org/wordprocessingml/2006/main">
        <w:t xml:space="preserve">David je premagal vojsko 22.000 Sircev, ki jih je poslal Hadadezer, kralj Zobe.</w:t>
      </w:r>
    </w:p>
    <w:p/>
    <w:p>
      <w:r xmlns:w="http://schemas.openxmlformats.org/wordprocessingml/2006/main">
        <w:t xml:space="preserve">1. Moč vere: kako je David premagal velike možnosti za zmago v bitki</w:t>
      </w:r>
    </w:p>
    <w:p/>
    <w:p>
      <w:r xmlns:w="http://schemas.openxmlformats.org/wordprocessingml/2006/main">
        <w:t xml:space="preserve">2. Pomen poguma v času stiske</w:t>
      </w:r>
    </w:p>
    <w:p/>
    <w:p>
      <w:r xmlns:w="http://schemas.openxmlformats.org/wordprocessingml/2006/main">
        <w:t xml:space="preserve">1. Filipljanom 4:13 Vse zmorem v Kristusu, ki me krepi.</w:t>
      </w:r>
    </w:p>
    <w:p/>
    <w:p>
      <w:r xmlns:w="http://schemas.openxmlformats.org/wordprocessingml/2006/main">
        <w:t xml:space="preserve">2. 1 Chronicles 28:20 Bodite močni in pogumni in storite to; ne bojte se in ne bodite prestrašeni.</w:t>
      </w:r>
    </w:p>
    <w:p/>
    <w:p>
      <w:r xmlns:w="http://schemas.openxmlformats.org/wordprocessingml/2006/main">
        <w:t xml:space="preserve">2. Samuelova 8:6 Tedaj je David postavil garnizije v Sirijo v Damasku; in Sirci so postali Davidovi služabniki in so prinašali darila. In GOSPOD je Davida varoval, kamor koli je šel.</w:t>
      </w:r>
    </w:p>
    <w:p/>
    <w:p>
      <w:r xmlns:w="http://schemas.openxmlformats.org/wordprocessingml/2006/main">
        <w:t xml:space="preserve">David je postavil garnizije v Sirijo v Damasku in Sirci so postali njegovi služabniki in so mu dajali darila. Gospod je Davida varoval povsod, kamor koli je šel.</w:t>
      </w:r>
    </w:p>
    <w:p/>
    <w:p>
      <w:r xmlns:w="http://schemas.openxmlformats.org/wordprocessingml/2006/main">
        <w:t xml:space="preserve">1. Videti Božjo previdnost v našem življenju – opirati se na Davidov zgled zaupanja v Božje varstvo v vseh njegovih prizadevanjih.</w:t>
      </w:r>
    </w:p>
    <w:p/>
    <w:p>
      <w:r xmlns:w="http://schemas.openxmlformats.org/wordprocessingml/2006/main">
        <w:t xml:space="preserve">2. Zvesto služenje – raziskovanje blagoslova zvestega služenja Bogu, tudi v težkih okoliščinah.</w:t>
      </w:r>
    </w:p>
    <w:p/>
    <w:p>
      <w:r xmlns:w="http://schemas.openxmlformats.org/wordprocessingml/2006/main">
        <w:t xml:space="preserve">1. Psalm 18:2 - Gospod je moja skala in moja trdnjava in moj rešitelj, moj Bog, moja skala, h kateri se zatekam, moj ščit in rog mojega odrešenja, moja trdnjava.</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Samuelova 8:7 In David je vzel zlate ščite, ki so bili na Hadadezerjevih služabnikih, in jih prinesel v Jeruzalem.</w:t>
      </w:r>
    </w:p>
    <w:p/>
    <w:p>
      <w:r xmlns:w="http://schemas.openxmlformats.org/wordprocessingml/2006/main">
        <w:t xml:space="preserve">David je vzel zlate ščite Hadadezerjevim služabnikom in jih prinesel v Jeruzalem.</w:t>
      </w:r>
    </w:p>
    <w:p/>
    <w:p>
      <w:r xmlns:w="http://schemas.openxmlformats.org/wordprocessingml/2006/main">
        <w:t xml:space="preserve">1. Ceniti Božjo preskrbo: Davidov primer prepoznavanja in uporabe Božjih blagoslovov.</w:t>
      </w:r>
    </w:p>
    <w:p/>
    <w:p>
      <w:r xmlns:w="http://schemas.openxmlformats.org/wordprocessingml/2006/main">
        <w:t xml:space="preserve">2. Moč radodarnosti: Kako je bila Davidova radodarnost primer pravega bogastva.</w:t>
      </w:r>
    </w:p>
    <w:p/>
    <w:p>
      <w:r xmlns:w="http://schemas.openxmlformats.org/wordprocessingml/2006/main">
        <w:t xml:space="preserve">1. Filipljanom 4:19 - "In moj Bog bo zadovoljil vse vaše potrebe po bogastvu svoje slave v Kristusu Jezusu."</w:t>
      </w:r>
    </w:p>
    <w:p/>
    <w:p>
      <w:r xmlns:w="http://schemas.openxmlformats.org/wordprocessingml/2006/main">
        <w:t xml:space="preserve">2. Pregovori 11:24-25 - "Nekdo daje zastonj, a pridobi še več; drugi zadržuje neupravičeno, a pride do revščine. Velikodušen človek bo uspeval; kdor osveži druge, bo osvežen."</w:t>
      </w:r>
    </w:p>
    <w:p/>
    <w:p>
      <w:r xmlns:w="http://schemas.openxmlformats.org/wordprocessingml/2006/main">
        <w:t xml:space="preserve">2. Samuelova 8:8 In iz Betaha in iz Berotaja, Hadadezerjevih mest, je kralj David vzel zelo veliko brona.</w:t>
      </w:r>
    </w:p>
    <w:p/>
    <w:p>
      <w:r xmlns:w="http://schemas.openxmlformats.org/wordprocessingml/2006/main">
        <w:t xml:space="preserve">Kralj David je osvojil Betah in Berotaj, dve Hadadezerjevi mesti, in pridobil veliko količino brona.</w:t>
      </w:r>
    </w:p>
    <w:p/>
    <w:p>
      <w:r xmlns:w="http://schemas.openxmlformats.org/wordprocessingml/2006/main">
        <w:t xml:space="preserve">1. Božja moč: Kako nam Bog pomaga premagati težke izzive</w:t>
      </w:r>
    </w:p>
    <w:p/>
    <w:p>
      <w:r xmlns:w="http://schemas.openxmlformats.org/wordprocessingml/2006/main">
        <w:t xml:space="preserve">2. Božja preskrba: Kako Bog nagrajuje našo zvesto poslušnost</w:t>
      </w:r>
    </w:p>
    <w:p/>
    <w:p>
      <w:r xmlns:w="http://schemas.openxmlformats.org/wordprocessingml/2006/main">
        <w:t xml:space="preserve">1. Psalm 18:29-30 - "Ker s teboj sem tekel skozi četo in s svojim Bogom sem preskočil zid. Kar se tiče Boga, je njegova pot popolna: beseda GOSPODOVA je preizkušena, on je zaščita vsem, ki zaupajo vanj."</w:t>
      </w:r>
    </w:p>
    <w:p/>
    <w:p>
      <w:r xmlns:w="http://schemas.openxmlformats.org/wordprocessingml/2006/main">
        <w:t xml:space="preserve">2. Janez 14:13-14 - "In kar koli boste prosili v mojem imenu, bom storil, da bo Oče poveličan v Sinu. Če boste kaj prosili v mojem imenu, bom storil."</w:t>
      </w:r>
    </w:p>
    <w:p/>
    <w:p>
      <w:r xmlns:w="http://schemas.openxmlformats.org/wordprocessingml/2006/main">
        <w:t xml:space="preserve">2. Samuelova 8:9 Ko je Toj, kralj Hamata, slišal, da je David premagal vso Hadadezerjevo vojsko,</w:t>
      </w:r>
    </w:p>
    <w:p/>
    <w:p>
      <w:r xmlns:w="http://schemas.openxmlformats.org/wordprocessingml/2006/main">
        <w:t xml:space="preserve">David je premagal Hadadezerjevo vojsko in Toi, kralj Hamatha, je slišal za to.</w:t>
      </w:r>
    </w:p>
    <w:p/>
    <w:p>
      <w:r xmlns:w="http://schemas.openxmlformats.org/wordprocessingml/2006/main">
        <w:t xml:space="preserve">1. Božja zvestoba se dokazuje z Davidovo zmago.</w:t>
      </w:r>
    </w:p>
    <w:p/>
    <w:p>
      <w:r xmlns:w="http://schemas.openxmlformats.org/wordprocessingml/2006/main">
        <w:t xml:space="preserve">2. Bog nam daje moč in pogum za boj proti našim sovražnikom.</w:t>
      </w:r>
    </w:p>
    <w:p/>
    <w:p>
      <w:r xmlns:w="http://schemas.openxmlformats.org/wordprocessingml/2006/main">
        <w:t xml:space="preserve">1. Psalm 20:7 - Nekateri zaupajo vozom in nekateri konjem, mi pa zaupamo v ime Gospoda, našega Boga.</w:t>
      </w:r>
    </w:p>
    <w:p/>
    <w:p>
      <w:r xmlns:w="http://schemas.openxmlformats.org/wordprocessingml/2006/main">
        <w:t xml:space="preserve">2. 2. Korinčanom 10:4 – Orožje, s katerim se borimo, ni orožje sveta. Ravno nasprotno, imajo božansko moč za rušenje trdnjav.</w:t>
      </w:r>
    </w:p>
    <w:p/>
    <w:p>
      <w:r xmlns:w="http://schemas.openxmlformats.org/wordprocessingml/2006/main">
        <w:t xml:space="preserve">2 Samuelova 8:10 Tedaj je Toi poslal svojega sina Jorama h kralju Davidu, da ga pozdravi in blagoslovi, ker se je bojeval proti Hadadezerju in ga je premagal; kajti Hadadezer je imel vojne s Toijem. In Joram je prinesel s seboj posode iz srebra, posode iz zlata in posode iz brona.</w:t>
      </w:r>
    </w:p>
    <w:p/>
    <w:p>
      <w:r xmlns:w="http://schemas.openxmlformats.org/wordprocessingml/2006/main">
        <w:t xml:space="preserve">Toj, kralj Hamata, je poslal svojega sina Jorama h kralju Davidu, da bi mu čestital za zmago proti Hadadezerju in mu dal darila iz srebra, zlata in brona.</w:t>
      </w:r>
    </w:p>
    <w:p/>
    <w:p>
      <w:r xmlns:w="http://schemas.openxmlformats.org/wordprocessingml/2006/main">
        <w:t xml:space="preserve">1. Moč hvaležnosti: prepoznavanje in spoštovanje tistih, ki naredijo razliko</w:t>
      </w:r>
    </w:p>
    <w:p/>
    <w:p>
      <w:r xmlns:w="http://schemas.openxmlformats.org/wordprocessingml/2006/main">
        <w:t xml:space="preserve">2. Blagoslovi zmage: Razumevanje nagrad zvestega služenja</w:t>
      </w:r>
    </w:p>
    <w:p/>
    <w:p>
      <w:r xmlns:w="http://schemas.openxmlformats.org/wordprocessingml/2006/main">
        <w:t xml:space="preserve">1. 1. Tesaloničanom 5:18 - Za vse se zahvaljujte: kajti to je Božja volja glede vas v Kristusu Jezusu.</w:t>
      </w:r>
    </w:p>
    <w:p/>
    <w:p>
      <w:r xmlns:w="http://schemas.openxmlformats.org/wordprocessingml/2006/main">
        <w:t xml:space="preserve">2. Kološanom 3:15-17 - In Božji mir naj vlada v vaših srcih, h kateremu ste tudi poklicani v enem telesu; in bodi hvaležen. Kristusova beseda naj prebiva v vas bogato v vsej modrosti; učite se in opominjajte drug drugega v psalmih in hvalnicah in duhovnih pesmih ter v svojih srcih z milostjo prepevajte Gospodu. In vse, kar koli delate z besedo ali dejanjem, vse delajte v imenu Gospoda Jezusa in se po njem zahvaljujte Bogu in Očetu.</w:t>
      </w:r>
    </w:p>
    <w:p/>
    <w:p>
      <w:r xmlns:w="http://schemas.openxmlformats.org/wordprocessingml/2006/main">
        <w:t xml:space="preserve">2. Samuelova 8:11, ki jo je tudi kralj David posvetil GOSPODU s srebrom in zlatom, ki ga je posvetil vsem narodom, ki jih je pokoril;</w:t>
      </w:r>
    </w:p>
    <w:p/>
    <w:p>
      <w:r xmlns:w="http://schemas.openxmlformats.org/wordprocessingml/2006/main">
        <w:t xml:space="preserve">Kralj David je posvetil GOSPODU srebro in zlato vseh narodov, ki jih je premagal.</w:t>
      </w:r>
    </w:p>
    <w:p/>
    <w:p>
      <w:r xmlns:w="http://schemas.openxmlformats.org/wordprocessingml/2006/main">
        <w:t xml:space="preserve">1. Moč predanosti: Kako je David pokazal svojo predanost Bogu</w:t>
      </w:r>
    </w:p>
    <w:p/>
    <w:p>
      <w:r xmlns:w="http://schemas.openxmlformats.org/wordprocessingml/2006/main">
        <w:t xml:space="preserve">2. Božja skrb in Davidova hvaležnost: Študija v 2. Samuelovi 8:11</w:t>
      </w:r>
    </w:p>
    <w:p/>
    <w:p>
      <w:r xmlns:w="http://schemas.openxmlformats.org/wordprocessingml/2006/main">
        <w:t xml:space="preserve">1. 1. Letopisov 18:11 In David je posvetil plen, pridobljen od vseh svojih sovražnikov, Gospodu, skupaj s srebrom in zlatom, ki ga je posvetil vsem narodom, ki jih je pokoril.</w:t>
      </w:r>
    </w:p>
    <w:p/>
    <w:p>
      <w:r xmlns:w="http://schemas.openxmlformats.org/wordprocessingml/2006/main">
        <w:t xml:space="preserve">2. Deuteronomy 8:18 Spominjaj se Gospoda, svojega Boga, kajti on ti daje moč, da pridobiš bogastvo, da lahko potrdi svojo zavezo, ki jo je prisegel tvojim očetom, kot je to danes.</w:t>
      </w:r>
    </w:p>
    <w:p/>
    <w:p>
      <w:r xmlns:w="http://schemas.openxmlformats.org/wordprocessingml/2006/main">
        <w:t xml:space="preserve">2. Samuelova 8:12 Sirijcev in Moabcev, Amonovih sinov in Filistejcev in Amalekov in plena Hadadezerja, sina Rehobovega, kralja Zobe.</w:t>
      </w:r>
    </w:p>
    <w:p/>
    <w:p>
      <w:r xmlns:w="http://schemas.openxmlformats.org/wordprocessingml/2006/main">
        <w:t xml:space="preserve">2. Samuelova knjiga 8:12 opisuje ozemlja in ljudi, ki jih je osvojil kralj David, vključno s Sirijo, Moabom, Amonom, Filistejci, Amalekom in Hadadezerjem iz Zobe.</w:t>
      </w:r>
    </w:p>
    <w:p/>
    <w:p>
      <w:r xmlns:w="http://schemas.openxmlformats.org/wordprocessingml/2006/main">
        <w:t xml:space="preserve">1. Moč Božje moči: Kako je Bog uporabil Davida, da je osvojil narode</w:t>
      </w:r>
    </w:p>
    <w:p/>
    <w:p>
      <w:r xmlns:w="http://schemas.openxmlformats.org/wordprocessingml/2006/main">
        <w:t xml:space="preserve">2. Poslušnost Božjemu klicu: kako je Davidova zvestoba pripeljala do zmage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2 Chronicles 14:11 - In Asa je zavpil h Gospodu, svojemu Bogu, in rekel: Gospod, nič ti ni, da bi pomagal, bodisi z mnogimi ali z nemočnimi: pomagaj nam, o Gospod, naš Bog; kajti počivamo na tebi in v tvojem imenu gremo proti tej množici. O Gospod, ti si naš Bog; človek naj te ne premaga.</w:t>
      </w:r>
    </w:p>
    <w:p/>
    <w:p>
      <w:r xmlns:w="http://schemas.openxmlformats.org/wordprocessingml/2006/main">
        <w:t xml:space="preserve">2. Samuelova 8:13 In David si je pridobil ime, ko se je vrnil po porazu nad Sirci v dolini soli, ki jih je bilo osemnajst tisoč mož.</w:t>
      </w:r>
    </w:p>
    <w:p/>
    <w:p>
      <w:r xmlns:w="http://schemas.openxmlformats.org/wordprocessingml/2006/main">
        <w:t xml:space="preserve">David je kot vodja pridobil sloves poguma in moči, potem ko je premagal Sirce v dolini soli in jih ubil 18.000.</w:t>
      </w:r>
    </w:p>
    <w:p/>
    <w:p>
      <w:r xmlns:w="http://schemas.openxmlformats.org/wordprocessingml/2006/main">
        <w:t xml:space="preserve">1. Moč dobrega ugleda</w:t>
      </w:r>
    </w:p>
    <w:p/>
    <w:p>
      <w:r xmlns:w="http://schemas.openxmlformats.org/wordprocessingml/2006/main">
        <w:t xml:space="preserve">2. Moč pogumnega vodstva</w:t>
      </w:r>
    </w:p>
    <w:p/>
    <w:p>
      <w:r xmlns:w="http://schemas.openxmlformats.org/wordprocessingml/2006/main">
        <w:t xml:space="preserve">1. Pregovori 22:1 - Dobro ime je bolje izbrati kot veliko bogastvo in naklonjenost je boljša od srebra ali zlata.</w:t>
      </w:r>
    </w:p>
    <w:p/>
    <w:p>
      <w:r xmlns:w="http://schemas.openxmlformats.org/wordprocessingml/2006/main">
        <w:t xml:space="preserve">2. 1 Korinčanom 16:13 – Bodite pozorni, ostanite trdni v veri, obnašajte se kot moški, bodite močni.</w:t>
      </w:r>
    </w:p>
    <w:p/>
    <w:p>
      <w:r xmlns:w="http://schemas.openxmlformats.org/wordprocessingml/2006/main">
        <w:t xml:space="preserve">2. Samuelova 8:14 In postavil je garnizije v Edom; po vsem Edomu je postavil garnizije in vsi Edomci so postali Davidovi služabniki. In GOSPOD je Davida varoval, kamor koli je šel.</w:t>
      </w:r>
    </w:p>
    <w:p/>
    <w:p>
      <w:r xmlns:w="http://schemas.openxmlformats.org/wordprocessingml/2006/main">
        <w:t xml:space="preserve">David je postavil garnizije v Edomu in vsi njegovi ljudje so postali njegovi služabniki. GOSPOD ga je tudi varoval.</w:t>
      </w:r>
    </w:p>
    <w:p/>
    <w:p>
      <w:r xmlns:w="http://schemas.openxmlformats.org/wordprocessingml/2006/main">
        <w:t xml:space="preserve">1. Gospodovo varstvo: Kako nas Bog varuje v vsaki situaciji</w:t>
      </w:r>
    </w:p>
    <w:p/>
    <w:p>
      <w:r xmlns:w="http://schemas.openxmlformats.org/wordprocessingml/2006/main">
        <w:t xml:space="preserve">2. Božja suverenost: kako nas uporablja za izpolnjevanje svoje volje</w:t>
      </w:r>
    </w:p>
    <w:p/>
    <w:p>
      <w:r xmlns:w="http://schemas.openxmlformats.org/wordprocessingml/2006/main">
        <w:t xml:space="preserve">1. Psalm 91:4 – Pokril te bo s svojim perjem in pod njegovimi perutmi boš zaupal: njegova resnica bo tvoj ščit in zaščita.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Samuel 8:15 In David je kraljeval nad vsem Izraelom; in David je izvršil sodbo in pravico vsemu svojemu ljudstvu.</w:t>
      </w:r>
    </w:p>
    <w:p/>
    <w:p>
      <w:r xmlns:w="http://schemas.openxmlformats.org/wordprocessingml/2006/main">
        <w:t xml:space="preserve">David je bil moder in pravičen vladar Izraela.</w:t>
      </w:r>
    </w:p>
    <w:p/>
    <w:p>
      <w:r xmlns:w="http://schemas.openxmlformats.org/wordprocessingml/2006/main">
        <w:t xml:space="preserve">1. Moč dobrega vodenja: preučevanje primera kralja Davida</w:t>
      </w:r>
    </w:p>
    <w:p/>
    <w:p>
      <w:r xmlns:w="http://schemas.openxmlformats.org/wordprocessingml/2006/main">
        <w:t xml:space="preserve">2. Živeti pravično: Lekcije kralja Davida</w:t>
      </w:r>
    </w:p>
    <w:p/>
    <w:p>
      <w:r xmlns:w="http://schemas.openxmlformats.org/wordprocessingml/2006/main">
        <w:t xml:space="preserve">1. Pregovori 16:13 - "Kralju so v veselje pravične ustnice in ljubi tistega, ki govori prav."</w:t>
      </w:r>
    </w:p>
    <w:p/>
    <w:p>
      <w:r xmlns:w="http://schemas.openxmlformats.org/wordprocessingml/2006/main">
        <w:t xml:space="preserve">2. Psalm 72:1-2 - "Obdari kralja s svojo pravičnostjo, o Bog, kraljevega sina s svojo pravičnostjo. Naj sodi tvoje ljudstvo po pravičnosti in tvoje uboge po pravici."</w:t>
      </w:r>
    </w:p>
    <w:p/>
    <w:p>
      <w:r xmlns:w="http://schemas.openxmlformats.org/wordprocessingml/2006/main">
        <w:t xml:space="preserve">2. Samuelova 8:16 Joab, Zerujin sin, je bil nad vojsko; in Josafat, sin Ahiludov, je bil zapisovalec;</w:t>
      </w:r>
    </w:p>
    <w:p/>
    <w:p>
      <w:r xmlns:w="http://schemas.openxmlformats.org/wordprocessingml/2006/main">
        <w:t xml:space="preserve">Joab, sin Zerujin, je bil poveljnik vojske, Josafat, sin Ahiludov, pa je bil zapisovalec.</w:t>
      </w:r>
    </w:p>
    <w:p/>
    <w:p>
      <w:r xmlns:w="http://schemas.openxmlformats.org/wordprocessingml/2006/main">
        <w:t xml:space="preserve">1. Moč Božjih določil: preučitev 2. Samuelove knjige 8:16</w:t>
      </w:r>
    </w:p>
    <w:p/>
    <w:p>
      <w:r xmlns:w="http://schemas.openxmlformats.org/wordprocessingml/2006/main">
        <w:t xml:space="preserve">2. Služiti Bogu po njegovih imenovanjih: živeti po 2. Samuelovi 8:16</w:t>
      </w:r>
    </w:p>
    <w:p/>
    <w:p>
      <w:r xmlns:w="http://schemas.openxmlformats.org/wordprocessingml/2006/main">
        <w:t xml:space="preserve">1. Izaija 40:28-31 – Zakaj lahko zaupamo Božjim določitvam</w:t>
      </w:r>
    </w:p>
    <w:p/>
    <w:p>
      <w:r xmlns:w="http://schemas.openxmlformats.org/wordprocessingml/2006/main">
        <w:t xml:space="preserve">2. Pregovori 19:21 – Živeti v skladu z Božjimi določili</w:t>
      </w:r>
    </w:p>
    <w:p/>
    <w:p>
      <w:r xmlns:w="http://schemas.openxmlformats.org/wordprocessingml/2006/main">
        <w:t xml:space="preserve">2. Samuelova 8:17 In Sadok, sin Ahitubov, in Ahimeleh, sin Abiatharjev, sta bila duhovnika; in Seraja je bil pisar;</w:t>
      </w:r>
    </w:p>
    <w:p/>
    <w:p>
      <w:r xmlns:w="http://schemas.openxmlformats.org/wordprocessingml/2006/main">
        <w:t xml:space="preserve">Zadok in Ahimeleh sta bila duhovnika, Seraja pa pisar.</w:t>
      </w:r>
    </w:p>
    <w:p/>
    <w:p>
      <w:r xmlns:w="http://schemas.openxmlformats.org/wordprocessingml/2006/main">
        <w:t xml:space="preserve">1. Pomen duhovnega vodstva</w:t>
      </w:r>
    </w:p>
    <w:p/>
    <w:p>
      <w:r xmlns:w="http://schemas.openxmlformats.org/wordprocessingml/2006/main">
        <w:t xml:space="preserve">2. Vloga vodenja služabnika</w:t>
      </w:r>
    </w:p>
    <w:p/>
    <w:p>
      <w:r xmlns:w="http://schemas.openxmlformats.org/wordprocessingml/2006/main">
        <w:t xml:space="preserve">1. 2. Samuelova 8:17</w:t>
      </w:r>
    </w:p>
    <w:p/>
    <w:p>
      <w:r xmlns:w="http://schemas.openxmlformats.org/wordprocessingml/2006/main">
        <w:t xml:space="preserve">2. Matej 20:25-28 - "Veste, da vladarji poganov gospodujejo nad njimi in njihovi visoki uradniki imajo oblast nad njimi. Pri vas pa ni tako. Kdor hoče med vami postati velik, naj bo vaš služabnik ."</w:t>
      </w:r>
    </w:p>
    <w:p/>
    <w:p>
      <w:r xmlns:w="http://schemas.openxmlformats.org/wordprocessingml/2006/main">
        <w:t xml:space="preserve">2. Samuelova 8:18 In Benaja, sin Jojadov, je bil nad Keretijci in Peletci; in Davidovi sinovi so bili glavni vladarji.</w:t>
      </w:r>
    </w:p>
    <w:p/>
    <w:p>
      <w:r xmlns:w="http://schemas.openxmlformats.org/wordprocessingml/2006/main">
        <w:t xml:space="preserve">Benaja, Jojadovega sina, je David postavil za poglavarja Kerétejcem in Peletejcem, Davidovi sinovi pa so bili postavljeni za glavne vladarje.</w:t>
      </w:r>
    </w:p>
    <w:p/>
    <w:p>
      <w:r xmlns:w="http://schemas.openxmlformats.org/wordprocessingml/2006/main">
        <w:t xml:space="preserve">1. Bog nas lahko določi za velike stvari</w:t>
      </w:r>
    </w:p>
    <w:p/>
    <w:p>
      <w:r xmlns:w="http://schemas.openxmlformats.org/wordprocessingml/2006/main">
        <w:t xml:space="preserve">2. Skupaj v enotnosti za Kraljestvo</w:t>
      </w:r>
    </w:p>
    <w:p/>
    <w:p>
      <w:r xmlns:w="http://schemas.openxmlformats.org/wordprocessingml/2006/main">
        <w:t xml:space="preserve">1. 1 Korinčanom 12:12-31 - Kristusovo telo</w:t>
      </w:r>
    </w:p>
    <w:p/>
    <w:p>
      <w:r xmlns:w="http://schemas.openxmlformats.org/wordprocessingml/2006/main">
        <w:t xml:space="preserve">2. Efežanom 4,1-16 – Edinost v Cerkvi</w:t>
      </w:r>
    </w:p>
    <w:p/>
    <w:p>
      <w:r xmlns:w="http://schemas.openxmlformats.org/wordprocessingml/2006/main">
        <w:t xml:space="preserve">1. odstavek: 2. Samuelova knjiga 9:1-5 opisuje Davidovo prijaznost do Mefibošeta, Jonatanovega sina. V tem poglavju želi David pokazati prijaznost do vseh preostalih potomcev svojega dragega prijatelja Jonatana. Sprašuje, ali je kdo iz Savlove hiše še živ. Ziba, služabnik iz Savlove hiše, obvesti Davida o Mefibošetu, ki je pohabljen v obe nogi. David pošlje po Mefibošeta in ga pripelje v svojo palačo.</w:t>
      </w:r>
    </w:p>
    <w:p/>
    <w:p>
      <w:r xmlns:w="http://schemas.openxmlformats.org/wordprocessingml/2006/main">
        <w:t xml:space="preserve">2. odstavek: Nadaljuje se v 2. Samuelovi knjigi 9:6-8 in opisuje Davidov pogovor z Mefibošetom. Ko se Mefibošet pojavi pred Davidom, se ponižno skloni in pred kraljem izrazi strah in nevrednost. Toda namesto kazni ali škode ga David pomiri in mu izkaže veliko dobroto zaradi njegovega očeta Jonatana.</w:t>
      </w:r>
    </w:p>
    <w:p/>
    <w:p>
      <w:r xmlns:w="http://schemas.openxmlformats.org/wordprocessingml/2006/main">
        <w:t xml:space="preserve">3. odstavek: V vrsticah, kot je 2. Samuelova 9:9-13, je omenjeno, da David kot dejanje velikodušnosti in sočutja do Mefibošeta povrne vso zemljo, ki je pripadala Savlu, in mu dovoli, da redno jedo za njegovo mizo kot eden od kraljevi lastni sinovi. Od tistega dne dalje Mefibošet prebiva v Jeruzalemu in vse življenje dobiva oskrbo od kralja Davida.</w:t>
      </w:r>
    </w:p>
    <w:p/>
    <w:p>
      <w:r xmlns:w="http://schemas.openxmlformats.org/wordprocessingml/2006/main">
        <w:t xml:space="preserve">V povzetku:</w:t>
      </w:r>
    </w:p>
    <w:p>
      <w:r xmlns:w="http://schemas.openxmlformats.org/wordprocessingml/2006/main">
        <w:t xml:space="preserve">2. Samuel 9 predstavlja:</w:t>
      </w:r>
    </w:p>
    <w:p>
      <w:r xmlns:w="http://schemas.openxmlformats.org/wordprocessingml/2006/main">
        <w:t xml:space="preserve">Davidova prijaznost tMephibosheby obnovi hland in povabi k jedi za to mizo;</w:t>
      </w:r>
    </w:p>
    <w:p>
      <w:r xmlns:w="http://schemas.openxmlformats.org/wordprocessingml/2006/main">
        <w:t xml:space="preserve">Mephoboshehumbsprejemanje in hvaležnost za Davidovo velikodušnost;</w:t>
      </w:r>
    </w:p>
    <w:p>
      <w:r xmlns:w="http://schemas.openxmlformats.org/wordprocessingml/2006/main">
        <w:t xml:space="preserve">Mefoboše prebiva v Jeruzalemu in prejema hrano od kralja Davija;</w:t>
      </w:r>
    </w:p>
    <w:p/>
    <w:p>
      <w:r xmlns:w="http://schemas.openxmlformats.org/wordprocessingml/2006/main">
        <w:t xml:space="preserve">Poudarek na:</w:t>
      </w:r>
    </w:p>
    <w:p>
      <w:r xmlns:w="http://schemas.openxmlformats.org/wordprocessingml/2006/main">
        <w:t xml:space="preserve">Davidova prijaznost tMephibosheby obnovi hland in povabi k jedi za to mizo;</w:t>
      </w:r>
    </w:p>
    <w:p>
      <w:r xmlns:w="http://schemas.openxmlformats.org/wordprocessingml/2006/main">
        <w:t xml:space="preserve">Mephoboshehumbsprejemanje in hvaležnost za Davidovo velikodušnost;</w:t>
      </w:r>
    </w:p>
    <w:p>
      <w:r xmlns:w="http://schemas.openxmlformats.org/wordprocessingml/2006/main">
        <w:t xml:space="preserve">Mefoboše prebiva v Jeruzalemu in prejema hrano od kralja Davija;</w:t>
      </w:r>
    </w:p>
    <w:p/>
    <w:p>
      <w:r xmlns:w="http://schemas.openxmlformats.org/wordprocessingml/2006/main">
        <w:t xml:space="preserve">Poglavje se osredotoča na Davidovo prijaznost do Mefibošeta, Jonatanovega sina, njegov pogovor z Mefibošetom ter oskrbo in bivališče, ki je bilo Mefibošetu podeljeno. V 2. Samuelovi 9. knjigi David skuša pokazati prijaznost vsem preostalim potomcem svojega dragega prijatelja Jonatana. Od Zibe izve za Mefibošeta in ga pripelje v svojo palačo.</w:t>
      </w:r>
    </w:p>
    <w:p/>
    <w:p>
      <w:r xmlns:w="http://schemas.openxmlformats.org/wordprocessingml/2006/main">
        <w:t xml:space="preserve">Nadaljevanje v 2. Samuelovi 9, ko se Mefibošet pojavi pred Davidom, izrazi strah in nevrednost. Toda namesto kazni ali škode ga David pomiri in mu izkaže veliko dobroto zaradi njegovega očeta Jonatana.</w:t>
      </w:r>
    </w:p>
    <w:p/>
    <w:p>
      <w:r xmlns:w="http://schemas.openxmlformats.org/wordprocessingml/2006/main">
        <w:t xml:space="preserve">Kot dejanje velikodušnosti in sočutja do Mefibošeta David povrne vso zemljo, ki je pripadala Savlu, in mu dovoli, da kot eden od kraljevih sinov redno jedo za njegovo mizo. Od tistega dne dalje Mefibošet prebiva v Jeruzalemu in vse življenje dobiva oskrbo od kralja Davida.</w:t>
      </w:r>
    </w:p>
    <w:p/>
    <w:p>
      <w:r xmlns:w="http://schemas.openxmlformats.org/wordprocessingml/2006/main">
        <w:t xml:space="preserve">2 Samuelova 9:1 In David je rekel: Ali je še kdo ostal od Savlove hiše, da mu lahko izkažem dobroto zaradi Jonatana?</w:t>
      </w:r>
    </w:p>
    <w:p/>
    <w:p>
      <w:r xmlns:w="http://schemas.openxmlformats.org/wordprocessingml/2006/main">
        <w:t xml:space="preserve">David je želel pokazati prijaznost do preživelega člana Savlove družine kot poklon spominu na Jonatana.</w:t>
      </w:r>
    </w:p>
    <w:p/>
    <w:p>
      <w:r xmlns:w="http://schemas.openxmlformats.org/wordprocessingml/2006/main">
        <w:t xml:space="preserve">1. Božja milost je razširjena na vse, ne glede na njihovo preteklost.</w:t>
      </w:r>
    </w:p>
    <w:p/>
    <w:p>
      <w:r xmlns:w="http://schemas.openxmlformats.org/wordprocessingml/2006/main">
        <w:t xml:space="preserve">2. Spomin na zapuščino tistih, ki so odšli pred nami.</w:t>
      </w:r>
    </w:p>
    <w:p/>
    <w:p>
      <w:r xmlns:w="http://schemas.openxmlformats.org/wordprocessingml/2006/main">
        <w:t xml:space="preserve">1. Efežanom 2:8-9 – Kajti po milosti ste bili odrešeni po veri. In to ni vaše lastno delo; to je božji dar.</w:t>
      </w:r>
    </w:p>
    <w:p/>
    <w:p>
      <w:r xmlns:w="http://schemas.openxmlformats.org/wordprocessingml/2006/main">
        <w:t xml:space="preserve">2. Pridigar 9:5 – Kajti živi vedo, da bodo umrli, a mrtvi ne vedo ničesar in nimajo več nagrade, ker je spomin nanje pozabljen.</w:t>
      </w:r>
    </w:p>
    <w:p/>
    <w:p>
      <w:r xmlns:w="http://schemas.openxmlformats.org/wordprocessingml/2006/main">
        <w:t xml:space="preserve">2. Samuelova 9:2 Iz Savlove hiše je bil služabnik, ki mu je bilo ime Ziba. In ko so ga poklicali k Davidu, mu je kralj rekel: Si ti Ziba? In rekel je: Tvoj služabnik je.</w:t>
      </w:r>
    </w:p>
    <w:p/>
    <w:p>
      <w:r xmlns:w="http://schemas.openxmlformats.org/wordprocessingml/2006/main">
        <w:t xml:space="preserve">David sreča služabnika iz Savlove hiše po imenu Ziba in vpraša, ali je on tisti.</w:t>
      </w:r>
    </w:p>
    <w:p/>
    <w:p>
      <w:r xmlns:w="http://schemas.openxmlformats.org/wordprocessingml/2006/main">
        <w:t xml:space="preserve">1. Pomen postavljanja vprašanj v službi Bogu</w:t>
      </w:r>
    </w:p>
    <w:p/>
    <w:p>
      <w:r xmlns:w="http://schemas.openxmlformats.org/wordprocessingml/2006/main">
        <w:t xml:space="preserve">2. Iskanje tolažbe v služenju Bogu v težkih časih</w:t>
      </w:r>
    </w:p>
    <w:p/>
    <w:p>
      <w:r xmlns:w="http://schemas.openxmlformats.org/wordprocessingml/2006/main">
        <w:t xml:space="preserve">1. Matej 7:7-8 Prosite in vam bo dano; iščite in boste našli; trkajte in se vam bo odprlo: kajti vsak, kdor prosi, prejme; in kdor išče, najde; in tistemu, ki trka, se mu odpre.</w:t>
      </w:r>
    </w:p>
    <w:p/>
    <w:p>
      <w:r xmlns:w="http://schemas.openxmlformats.org/wordprocessingml/2006/main">
        <w:t xml:space="preserve">2. Rimljanom 8,28–30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p>
      <w:r xmlns:w="http://schemas.openxmlformats.org/wordprocessingml/2006/main">
        <w:t xml:space="preserve">2. Samuelova 9:3 In kralj je rekel: »Ali ni še koga iz Savlove hiše, da bi mu lahko izkazal Božjo dobroto?« In Ziba je rekel kralju: Jonatan ima še sina, ki je hrom na noge.</w:t>
      </w:r>
    </w:p>
    <w:p/>
    <w:p>
      <w:r xmlns:w="http://schemas.openxmlformats.org/wordprocessingml/2006/main">
        <w:t xml:space="preserve">Kralj je vprašal, ali je kdo iz Savlove hiše, ki bi mu lahko izkazal Božjo dobroto. Ziba je odgovoril, da ima Jonatan sina, ki je hrom.</w:t>
      </w:r>
    </w:p>
    <w:p/>
    <w:p>
      <w:r xmlns:w="http://schemas.openxmlformats.org/wordprocessingml/2006/main">
        <w:t xml:space="preserve">1. Božja brezpogojna ljubezen – raziskovanje, kako se Božja ljubezen razširi na vse, ne glede na okoliščine.</w:t>
      </w:r>
    </w:p>
    <w:p/>
    <w:p>
      <w:r xmlns:w="http://schemas.openxmlformats.org/wordprocessingml/2006/main">
        <w:t xml:space="preserve">2. Moč prijaznosti – preučevanje, kako se lahko prijaznost manifestira v oprijemljive blagoslove.</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Matej 5:7 – Blagor usmiljenim, kajti usmiljeni jim bo izkazano.</w:t>
      </w:r>
    </w:p>
    <w:p/>
    <w:p>
      <w:r xmlns:w="http://schemas.openxmlformats.org/wordprocessingml/2006/main">
        <w:t xml:space="preserve">2 Samuelova 9:4 In kralj mu je rekel: Kje je? In Ziba je rekel kralju: Glej, on je v hiši Makirja, Amielovega sina, v Lodebarju.</w:t>
      </w:r>
    </w:p>
    <w:p/>
    <w:p>
      <w:r xmlns:w="http://schemas.openxmlformats.org/wordprocessingml/2006/main">
        <w:t xml:space="preserve">Kralj David je vprašal Ziba, kje se nahaja Mefibošet, Savlov sin, in Ziba je kralja obvestil, da je v Mahirjevi hiši v Lodebarju.</w:t>
      </w:r>
    </w:p>
    <w:p/>
    <w:p>
      <w:r xmlns:w="http://schemas.openxmlformats.org/wordprocessingml/2006/main">
        <w:t xml:space="preserve">1. Bog lahko povrne izgubljeno.</w:t>
      </w:r>
    </w:p>
    <w:p/>
    <w:p>
      <w:r xmlns:w="http://schemas.openxmlformats.org/wordprocessingml/2006/main">
        <w:t xml:space="preserve">2. Božje zvesto usmiljenje je razvidno iz Mefibošetovega življenja.</w:t>
      </w:r>
    </w:p>
    <w:p/>
    <w:p>
      <w:r xmlns:w="http://schemas.openxmlformats.org/wordprocessingml/2006/main">
        <w:t xml:space="preserve">1. Rimljanom 8:28 "In vemo, da Bog v vsem dela v dobro tistih, ki ga ljubijo, ki so bili poklicani po njegovem načrtu."</w:t>
      </w:r>
    </w:p>
    <w:p/>
    <w:p>
      <w:r xmlns:w="http://schemas.openxmlformats.org/wordprocessingml/2006/main">
        <w:t xml:space="preserve">2. Luka 1:37 "Za Boga ni nič nemogoče."</w:t>
      </w:r>
    </w:p>
    <w:p/>
    <w:p>
      <w:r xmlns:w="http://schemas.openxmlformats.org/wordprocessingml/2006/main">
        <w:t xml:space="preserve">2 Samuel 9:5 Tedaj je kralj David poslal in ga vzel iz hiše Machirja, Ammielovega sina, iz Lodebarja.</w:t>
      </w:r>
    </w:p>
    <w:p/>
    <w:p>
      <w:r xmlns:w="http://schemas.openxmlformats.org/wordprocessingml/2006/main">
        <w:t xml:space="preserve">Kralj David je poslal ljudi, da so Mefibošeta, Jonatanovega sina, pripeljali iz Lodebarja iz hiše Mahirja, Amielovega sina.</w:t>
      </w:r>
    </w:p>
    <w:p/>
    <w:p>
      <w:r xmlns:w="http://schemas.openxmlformats.org/wordprocessingml/2006/main">
        <w:t xml:space="preserve">1. Moč usmiljenja: ponazoritve iz življenja kralja Davida</w:t>
      </w:r>
    </w:p>
    <w:p/>
    <w:p>
      <w:r xmlns:w="http://schemas.openxmlformats.org/wordprocessingml/2006/main">
        <w:t xml:space="preserve">2. Pomen zvestobe: Lekcije iz prijateljstva Jonatana in Davida</w:t>
      </w:r>
    </w:p>
    <w:p/>
    <w:p>
      <w:r xmlns:w="http://schemas.openxmlformats.org/wordprocessingml/2006/main">
        <w:t xml:space="preserve">1. Rimljanom 12:10 – Bodite vdani drug drugemu v bratski ljubezni; prehitevajo drug drugega v izkazovanju časti.</w:t>
      </w:r>
    </w:p>
    <w:p/>
    <w:p>
      <w:r xmlns:w="http://schemas.openxmlformats.org/wordprocessingml/2006/main">
        <w:t xml:space="preserve">2. 1 Korinčanom 15:33 – Ne dajte se zavesti: Slaba družba kvari dobro moralo.</w:t>
      </w:r>
    </w:p>
    <w:p/>
    <w:p>
      <w:r xmlns:w="http://schemas.openxmlformats.org/wordprocessingml/2006/main">
        <w:t xml:space="preserve">2. Samuelova 9:6 Ko je Mefibošet, sin Jonatana, Savlovega sina, prišel k Davidu, je padel na obraz in se poklonil. In David je rekel: Mefibošet. On pa odgovori: Glej, tvoj služabnik!</w:t>
      </w:r>
    </w:p>
    <w:p/>
    <w:p>
      <w:r xmlns:w="http://schemas.openxmlformats.org/wordprocessingml/2006/main">
        <w:t xml:space="preserve">David sreča Mefibošeta, sina Jonatana in Savla, in ga spoštljivo pozdravi. Mefiboset ponižno odgovori Davidu.</w:t>
      </w:r>
    </w:p>
    <w:p/>
    <w:p>
      <w:r xmlns:w="http://schemas.openxmlformats.org/wordprocessingml/2006/main">
        <w:t xml:space="preserve">1. Božja milost in usmiljenje sta razširjena na vse, tudi na najmanjše med nami.</w:t>
      </w:r>
    </w:p>
    <w:p/>
    <w:p>
      <w:r xmlns:w="http://schemas.openxmlformats.org/wordprocessingml/2006/main">
        <w:t xml:space="preserve">2. Tudi v težkih okoliščinah smo lahko ponižni in hvaležni.</w:t>
      </w:r>
    </w:p>
    <w:p/>
    <w:p>
      <w:r xmlns:w="http://schemas.openxmlformats.org/wordprocessingml/2006/main">
        <w:t xml:space="preserve">1. Efežanom 2:8-9 - "Kajti po milosti ste bili odrešeni po veri. In to niste sami; to je Božji dar, ne rezultat del, da se nihče ne hvali."</w:t>
      </w:r>
    </w:p>
    <w:p/>
    <w:p>
      <w:r xmlns:w="http://schemas.openxmlformats.org/wordprocessingml/2006/main">
        <w:t xml:space="preserve">2. Rimljanom 12:3 – »Kajti po milosti, ki mi je dana, pravim vsakemu med vami, naj ne misli o sebi višjega, kot bi moral misliti, ampak naj misli s trezno presojo, vsak po meri vere, da Bog je dodelil."</w:t>
      </w:r>
    </w:p>
    <w:p/>
    <w:p>
      <w:r xmlns:w="http://schemas.openxmlformats.org/wordprocessingml/2006/main">
        <w:t xml:space="preserve">2. Samuelova 9:7 In David mu je rekel: »Ne boj se, kajti gotovo ti bom izkazal dobroto zaradi Jonatana, tvojega očeta, in ti bom vrnil vso deželo Savla, tvojega očeta. in vedno boš jedel kruh pri moji mizi.</w:t>
      </w:r>
    </w:p>
    <w:p/>
    <w:p>
      <w:r xmlns:w="http://schemas.openxmlformats.org/wordprocessingml/2006/main">
        <w:t xml:space="preserve">David je izkazal dobroto Mefibošetu, Jonatanovemu sinu, tako da mu je vrnil vso Savlovo deželo, njegovega dedka, in mu dovolil jesti za Davidovo mizo.</w:t>
      </w:r>
    </w:p>
    <w:p/>
    <w:p>
      <w:r xmlns:w="http://schemas.openxmlformats.org/wordprocessingml/2006/main">
        <w:t xml:space="preserve">1. Božja prijaznost pri obnavljanju izgubljenih blagoslovov</w:t>
      </w:r>
    </w:p>
    <w:p/>
    <w:p>
      <w:r xmlns:w="http://schemas.openxmlformats.org/wordprocessingml/2006/main">
        <w:t xml:space="preserve">2. Moč zvestega prijateljstva</w:t>
      </w:r>
    </w:p>
    <w:p/>
    <w:p>
      <w:r xmlns:w="http://schemas.openxmlformats.org/wordprocessingml/2006/main">
        <w:t xml:space="preserve">1. Rimljanom 2:4-5 - "Ali pa se domnevate o bogastvu njegove prijaznosti, potrpežljivosti in potrpežljivosti, ne da bi vedeli, da vas bo Božja dobrotljivost vodila k kesanju?"</w:t>
      </w:r>
    </w:p>
    <w:p/>
    <w:p>
      <w:r xmlns:w="http://schemas.openxmlformats.org/wordprocessingml/2006/main">
        <w:t xml:space="preserve">2. Pregovori 17:17 - "Prijatelj ljubi v vsakem trenutku in brat je rojen v času stiske."</w:t>
      </w:r>
    </w:p>
    <w:p/>
    <w:p>
      <w:r xmlns:w="http://schemas.openxmlformats.org/wordprocessingml/2006/main">
        <w:t xml:space="preserve">2 Samuelova 9:8 In priklonil se je in rekel: »Kaj je tvoj hlapec, da gledaš tako mrtvega psa, kot sem jaz?«</w:t>
      </w:r>
    </w:p>
    <w:p/>
    <w:p>
      <w:r xmlns:w="http://schemas.openxmlformats.org/wordprocessingml/2006/main">
        <w:t xml:space="preserve">David je z Mefibošetom ravnal prijazno in ponižno, kljub temu, da je Mefibošet ponižno priznal svojo ničvrednost.</w:t>
      </w:r>
    </w:p>
    <w:p/>
    <w:p>
      <w:r xmlns:w="http://schemas.openxmlformats.org/wordprocessingml/2006/main">
        <w:t xml:space="preserve">1. Moč prijaznosti: Davidov primer milosti in ponižnosti.</w:t>
      </w:r>
    </w:p>
    <w:p/>
    <w:p>
      <w:r xmlns:w="http://schemas.openxmlformats.org/wordprocessingml/2006/main">
        <w:t xml:space="preserve">2. Prepoznavanje lastne ničvrednosti: Kako lahko sprejmemo Božjo milost.</w:t>
      </w:r>
    </w:p>
    <w:p/>
    <w:p>
      <w:r xmlns:w="http://schemas.openxmlformats.org/wordprocessingml/2006/main">
        <w:t xml:space="preserve">1. Efežanom 2:8-9 – Kajti po milosti ste bili odrešeni po veri. In to ni vaše lastno delo; to je božji dar, ne posledica del, da se nihče ne hvali.</w:t>
      </w:r>
    </w:p>
    <w:p/>
    <w:p>
      <w:r xmlns:w="http://schemas.openxmlformats.org/wordprocessingml/2006/main">
        <w:t xml:space="preserve">2. Luka 7:44-48 – Nato se je obrnil proti ženski in rekel Simonu: Ali vidiš to žensko? Vstopil sem v tvojo hišo; nisi mi dal vode za moje noge, ampak ona mi je zmočila noge s svojimi solzami in jih obrisala s svojimi lasmi. Nisi mi dal poljuba, toda odkar sem vstopil, ni nehala poljubljati mojih nog. Ti mi nisi pomazilil glave z oljem, ampak ona mi je z mazilom pomazilila noge. Zato vam povem, da so njeni grehi, ki jih je mnogo, odpuščeni, ker je zelo ljubila. Komur pa je malo odpuščeno, malo ljubi. In rekel ji je: Grehi so ti odpuščeni.</w:t>
      </w:r>
    </w:p>
    <w:p/>
    <w:p>
      <w:r xmlns:w="http://schemas.openxmlformats.org/wordprocessingml/2006/main">
        <w:t xml:space="preserve">2. Samuelova 9:9 Tedaj je kralj poklical Ziba, Savlovega služabnika, in mu rekel: »Sinu tvojega gospodarja sem dal vse, kar je pripadalo Savlu in vsej njegovi hiši.</w:t>
      </w:r>
    </w:p>
    <w:p/>
    <w:p>
      <w:r xmlns:w="http://schemas.openxmlformats.org/wordprocessingml/2006/main">
        <w:t xml:space="preserve">Kralj David je ukazal, da se vse Savlovo premoženje izroči njegovemu sinu.</w:t>
      </w:r>
    </w:p>
    <w:p/>
    <w:p>
      <w:r xmlns:w="http://schemas.openxmlformats.org/wordprocessingml/2006/main">
        <w:t xml:space="preserve">1. Moč radodarnosti: kako dajanje lahko spremeni življenja</w:t>
      </w:r>
    </w:p>
    <w:p/>
    <w:p>
      <w:r xmlns:w="http://schemas.openxmlformats.org/wordprocessingml/2006/main">
        <w:t xml:space="preserve">2. Nagrade za zvestobo: Kako je nagrajena zvesta služba</w:t>
      </w:r>
    </w:p>
    <w:p/>
    <w:p>
      <w:r xmlns:w="http://schemas.openxmlformats.org/wordprocessingml/2006/main">
        <w:t xml:space="preserve">1. Pregovori 11:25 - "Radodaren človek bo obogatel in kdor daje vodo, bo dobil vodo."</w:t>
      </w:r>
    </w:p>
    <w:p/>
    <w:p>
      <w:r xmlns:w="http://schemas.openxmlformats.org/wordprocessingml/2006/main">
        <w:t xml:space="preserve">2. Luka 6:38 - "Dajajte, in vam bo dano. Dobro mero, stisnjeno, streseno in polno, vam bodo vlili v naročje. Kajti z mero, ki jo uporabljate, se bo merilo ti."</w:t>
      </w:r>
    </w:p>
    <w:p/>
    <w:p>
      <w:r xmlns:w="http://schemas.openxmlformats.org/wordprocessingml/2006/main">
        <w:t xml:space="preserve">2. Samuelova 9:10 Ti in tvoji sinovi in tvoji služabniki mu boste torej obdelovali zemljo in prinašali sadove, da bo imel sin vašega gospodarja hrano za hrano; toda Mefibošet, sin vašega gospodarja, bo vedno jedel kruh. za mojo mizo. Ziba pa je imel petnajst sinov in dvajset hlapcev.</w:t>
      </w:r>
    </w:p>
    <w:p/>
    <w:p>
      <w:r xmlns:w="http://schemas.openxmlformats.org/wordprocessingml/2006/main">
        <w:t xml:space="preserve">Ziba je imel 15 sinov in 20 služabnikov, ki so morali obdelovati zemljo, da bi zagotovili hrano za Mefibošeta, ki naj bi jedel za Davidovo mizo.</w:t>
      </w:r>
    </w:p>
    <w:p/>
    <w:p>
      <w:r xmlns:w="http://schemas.openxmlformats.org/wordprocessingml/2006/main">
        <w:t xml:space="preserve">1. Velikodušnost Davida do Mefibošeta</w:t>
      </w:r>
    </w:p>
    <w:p/>
    <w:p>
      <w:r xmlns:w="http://schemas.openxmlformats.org/wordprocessingml/2006/main">
        <w:t xml:space="preserve">2. Blagoslov služenja Bogu z vso močjo</w:t>
      </w:r>
    </w:p>
    <w:p/>
    <w:p>
      <w:r xmlns:w="http://schemas.openxmlformats.org/wordprocessingml/2006/main">
        <w:t xml:space="preserve">1. Matej 6:33 – Toda iščite najprej njegovo kraljestvo in njegovo pravičnost, in vse to vam bo tudi dano.</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2. Samuelova 9:11 Tedaj je Ziba rekel kralju: Vse, kar je moj gospod kralj zapovedal svojemu služabniku, tako naj stori tvoj služabnik. Mefibošet pa bo jedel za mojo mizo, je rekel kralj, kot eden od kraljevih sinov.</w:t>
      </w:r>
    </w:p>
    <w:p/>
    <w:p>
      <w:r xmlns:w="http://schemas.openxmlformats.org/wordprocessingml/2006/main">
        <w:t xml:space="preserve">Ziba obvesti kralja, da bo storil vse, kar se od njega zahteva, in kralj se odloči, da bo Mefibošetu dovolil jesti za njegovo mizo, kot da bi bil kraljevi sin.</w:t>
      </w:r>
    </w:p>
    <w:p/>
    <w:p>
      <w:r xmlns:w="http://schemas.openxmlformats.org/wordprocessingml/2006/main">
        <w:t xml:space="preserve">1. Moč prijaznosti - Kako lahko že majhno dejanje prijaznosti nekomu spremeni življenje.</w:t>
      </w:r>
    </w:p>
    <w:p/>
    <w:p>
      <w:r xmlns:w="http://schemas.openxmlformats.org/wordprocessingml/2006/main">
        <w:t xml:space="preserve">2. Življenje v poslušnosti – Zakaj je pomembno ubogati tiste, ki so na oblasti, in jim služiti.</w:t>
      </w:r>
    </w:p>
    <w:p/>
    <w:p>
      <w:r xmlns:w="http://schemas.openxmlformats.org/wordprocessingml/2006/main">
        <w:t xml:space="preserve">1. Rimljanom 13:1-7 - Vsak naj bo podrejen oblastem.</w:t>
      </w:r>
    </w:p>
    <w:p/>
    <w:p>
      <w:r xmlns:w="http://schemas.openxmlformats.org/wordprocessingml/2006/main">
        <w:t xml:space="preserve">2. Luka 16:10-12 - Komur lahko zaupamo zelo malo, lahko zaupamo tudi veliko.</w:t>
      </w:r>
    </w:p>
    <w:p/>
    <w:p>
      <w:r xmlns:w="http://schemas.openxmlformats.org/wordprocessingml/2006/main">
        <w:t xml:space="preserve">2. Samuelova 9:12 In Mefibošet je imel mladega sina, ki mu je bilo ime Miha. In vsi, ki so prebivali v hiši Zibovi, so bili Mefibošetovi služabniki.</w:t>
      </w:r>
    </w:p>
    <w:p/>
    <w:p>
      <w:r xmlns:w="http://schemas.openxmlformats.org/wordprocessingml/2006/main">
        <w:t xml:space="preserve">Mefibošet je imel sina po imenu Miha in vsi, ki so živeli v Zibovi hiši, so bili Mefibošetovi služabniki.</w:t>
      </w:r>
    </w:p>
    <w:p/>
    <w:p>
      <w:r xmlns:w="http://schemas.openxmlformats.org/wordprocessingml/2006/main">
        <w:t xml:space="preserve">1. Božja zvestoba svojemu ljudstvu: študija o Mefibošetu v 2. Samuelovi knjigi 9</w:t>
      </w:r>
    </w:p>
    <w:p/>
    <w:p>
      <w:r xmlns:w="http://schemas.openxmlformats.org/wordprocessingml/2006/main">
        <w:t xml:space="preserve">2. Lekcija zvestobe iz Mefibošeta: služiti tistim v stiski</w:t>
      </w:r>
    </w:p>
    <w:p/>
    <w:p>
      <w:r xmlns:w="http://schemas.openxmlformats.org/wordprocessingml/2006/main">
        <w:t xml:space="preserve">1. Luka 17:10 - "Tako tudi vi, ko storite vse, kar vam je bilo zapovedano, recite: 'Smo nevredni služabniki; storili smo le to, kar je bila naša dolžnost.'"</w:t>
      </w:r>
    </w:p>
    <w:p/>
    <w:p>
      <w:r xmlns:w="http://schemas.openxmlformats.org/wordprocessingml/2006/main">
        <w:t xml:space="preserve">2. Efežanom 6:5-8 - "Sužnji, bodite poslušni tistim, ki so vaši zemeljski gospodarji, s strahom in trepetom, v preprostosti srca, kakor Kristusu ... vedoč, da vse, kar kdo stori dobrega, bo prejel nazaj od Gospoda, pa naj bo suženj ali svoboden."</w:t>
      </w:r>
    </w:p>
    <w:p/>
    <w:p>
      <w:r xmlns:w="http://schemas.openxmlformats.org/wordprocessingml/2006/main">
        <w:t xml:space="preserve">2 Samuelova 9:13 Tako je Mefibošet prebival v Jeruzalemu, ker je vedno jedel za kraljevo mizo; in je bil hrom na obe nogi.</w:t>
      </w:r>
    </w:p>
    <w:p/>
    <w:p>
      <w:r xmlns:w="http://schemas.openxmlformats.org/wordprocessingml/2006/main">
        <w:t xml:space="preserve">Mefibošeta je kralj David sprejel na svoj dvor in dobil stalno mesto pri kraljevi mizi. Čeprav je bil hrom na obe nogi, so z Mefibošetom ravnali prijazno in mu dali častno mesto.</w:t>
      </w:r>
    </w:p>
    <w:p/>
    <w:p>
      <w:r xmlns:w="http://schemas.openxmlformats.org/wordprocessingml/2006/main">
        <w:t xml:space="preserve">1. Prispodoba o Mefibošetu: Lekcija o usmiljenju in milosti</w:t>
      </w:r>
    </w:p>
    <w:p/>
    <w:p>
      <w:r xmlns:w="http://schemas.openxmlformats.org/wordprocessingml/2006/main">
        <w:t xml:space="preserve">2. V Božjem kraljestvu: vsi so dobrodošli</w:t>
      </w:r>
    </w:p>
    <w:p/>
    <w:p>
      <w:r xmlns:w="http://schemas.openxmlformats.org/wordprocessingml/2006/main">
        <w:t xml:space="preserve">1. Luka 14:13-14 Ko pa prirejate gostijo, povabite uboge, pohabljene, hrome, slepe, in blagoslovljeni boste. Čeprav ti ne morejo povrniti, ti bo poplačano ob vstajenju pravičnih.</w:t>
      </w:r>
    </w:p>
    <w:p/>
    <w:p>
      <w:r xmlns:w="http://schemas.openxmlformats.org/wordprocessingml/2006/main">
        <w:t xml:space="preserve">2. Efežanom 2:8-9 Kajti po milosti ste bili odrešeni, po veri in to ni od vas, to je Božji dar, ne po delih, tako da se nihče ne more hvaliti.</w:t>
      </w:r>
    </w:p>
    <w:p/>
    <w:p>
      <w:r xmlns:w="http://schemas.openxmlformats.org/wordprocessingml/2006/main">
        <w:t xml:space="preserve">1. odstavek: 2. Samuelova knjiga 10:1-5 opisuje spopad med Davidom in Amonci. V tem poglavju Nahaš, kralj Amoncev, umre in njegov sin Hanun ga nasledi. David pošlje glasnike, da Hanunu izrazijo sožalje ob očetovi smrti. Vendar Hanun posluša slabe nasvete svojih uradnikov in sumi, da so Davidovi nameni zlonamerni. Zaradi tega poniža Davidove sli, tako da jim obrije polovico brade in razreže oblačila.</w:t>
      </w:r>
    </w:p>
    <w:p/>
    <w:p>
      <w:r xmlns:w="http://schemas.openxmlformats.org/wordprocessingml/2006/main">
        <w:t xml:space="preserve">2. odstavek: Nadaljuje se v 2. Samuelovi knjigi 10:6-14 in pripoveduje o bitki, ki je sledila med Izraelom in Amonci. Ko David izve za grdo ravnanje s svojimi sli, svojemu vojskovodji Joabu naroči, naj se pripravi na boj proti Amoncem. Amoniti zbirajo svoje sile s podporo drugih narodov, kot je Aram (Sirija). Joab začuti mogočno nasprotovanje in razdeli svoje čete v dve skupini, od katerih se nekatere borijo proti Amoncem, druge pa se spopadejo z Aramom.</w:t>
      </w:r>
    </w:p>
    <w:p/>
    <w:p>
      <w:r xmlns:w="http://schemas.openxmlformats.org/wordprocessingml/2006/main">
        <w:t xml:space="preserve">3. odstavek: V verzih, kot je 2. Samuelova 10:15-19, je omenjeno, da kljub začetnim neuspehom v spopadih z Aramom in njegovimi zavezniki Izrael pod Joabovim vodstvom zmaga. Ko spoznajo, da so poraženi, se tako Aram kot narodi, ki ga podpirajo, umaknejo pred nadaljnjim spopadom z Izraelom. Po tem zmagoslavju nad njihovimi sovražniki je ponovno vzpostavljen mir med Izraelom in temi narodi.</w:t>
      </w:r>
    </w:p>
    <w:p/>
    <w:p>
      <w:r xmlns:w="http://schemas.openxmlformats.org/wordprocessingml/2006/main">
        <w:t xml:space="preserve">V povzetku:</w:t>
      </w:r>
    </w:p>
    <w:p>
      <w:r xmlns:w="http://schemas.openxmlformats.org/wordprocessingml/2006/main">
        <w:t xml:space="preserve">2 Samuel 10 predstavlja:</w:t>
      </w:r>
    </w:p>
    <w:p>
      <w:r xmlns:w="http://schemas.openxmlformats.org/wordprocessingml/2006/main">
        <w:t xml:space="preserve">Spopad med Davidom in Amoncem;</w:t>
      </w:r>
    </w:p>
    <w:p>
      <w:r xmlns:w="http://schemas.openxmlformats.org/wordprocessingml/2006/main">
        <w:t xml:space="preserve">Ponižanje Davijevih glasnikov prepoveduje naslednjo bitko;</w:t>
      </w:r>
    </w:p>
    <w:p>
      <w:r xmlns:w="http://schemas.openxmlformats.org/wordprocessingml/2006/main">
        <w:t xml:space="preserve">Izraelova zmaga nad Aramom in ponovna vzpostavitev miru;</w:t>
      </w:r>
    </w:p>
    <w:p/>
    <w:p>
      <w:r xmlns:w="http://schemas.openxmlformats.org/wordprocessingml/2006/main">
        <w:t xml:space="preserve">Poudarek na:</w:t>
      </w:r>
    </w:p>
    <w:p>
      <w:r xmlns:w="http://schemas.openxmlformats.org/wordprocessingml/2006/main">
        <w:t xml:space="preserve">Spopad med Davidom in Amoncem;</w:t>
      </w:r>
    </w:p>
    <w:p>
      <w:r xmlns:w="http://schemas.openxmlformats.org/wordprocessingml/2006/main">
        <w:t xml:space="preserve">Ponižanje Davijevih glasnikov prepoveduje naslednjo bitko;</w:t>
      </w:r>
    </w:p>
    <w:p>
      <w:r xmlns:w="http://schemas.openxmlformats.org/wordprocessingml/2006/main">
        <w:t xml:space="preserve">Izraelova zmaga nad Aramom in ponovna vzpostavitev miru;</w:t>
      </w:r>
    </w:p>
    <w:p/>
    <w:p>
      <w:r xmlns:w="http://schemas.openxmlformats.org/wordprocessingml/2006/main">
        <w:t xml:space="preserve">Poglavje se osredotoča na spopad med Davidom in Amonci, ponižanje Davidovih glasnikov, bitko med Izraelom in njegovimi sovražniki, ki je sledila, ter zmago Izraela nad Aramom (Sirija) in ponovno vzpostavitev miru. V 2. Samuelovi knjigi 10, potem ko Nahaš, kralj Amoncev, umre, ga nasledi njegov sin Hanun. Vendar Hanun posluša slabe nasvete in grdo ravna z Davidovimi glasniki, ki so bili poslani, da izrazijo sožalje.</w:t>
      </w:r>
    </w:p>
    <w:p/>
    <w:p>
      <w:r xmlns:w="http://schemas.openxmlformats.org/wordprocessingml/2006/main">
        <w:t xml:space="preserve">Nadaljevanje v 2. Samuelovi 10, ko David izve za to grdo ravnanje, ukaže Joabu, naj se pripravi na boj proti Amoncem. Amonci zbirajo svoje sile s podporo drugih narodov, kot je Aram. Joab razdeli svoje čete v dve skupini, ena se bori proti Amoncem, druge pa se spopadejo z Aramom.</w:t>
      </w:r>
    </w:p>
    <w:p/>
    <w:p>
      <w:r xmlns:w="http://schemas.openxmlformats.org/wordprocessingml/2006/main">
        <w:t xml:space="preserve">Kljub začetnim neuspehom v spopadih z Aramom in njegovimi zavezniki Izrael pod Joabovim vodstvom zmaga. Zavedajoč se svojega poraza, se Aram in narodi, ki ga podpirajo, umaknejo iz nadaljnjega spopada z Izraelom. Po tem zmagoslavju nad njihovimi sovražniki je ponovno vzpostavljen mir med Izraelom in temi narodi.</w:t>
      </w:r>
    </w:p>
    <w:p/>
    <w:p>
      <w:r xmlns:w="http://schemas.openxmlformats.org/wordprocessingml/2006/main">
        <w:t xml:space="preserve">2 Samuelova 10:1 Po tem se je zgodilo, da je kralj Amonovih sinov umrl in Hanun, njegov sin, je kraljeval namesto njega.</w:t>
      </w:r>
    </w:p>
    <w:p/>
    <w:p>
      <w:r xmlns:w="http://schemas.openxmlformats.org/wordprocessingml/2006/main">
        <w:t xml:space="preserve">Kralj Amoncev je umrl in njegov sin Hanun ga je nasledil kot vladar.</w:t>
      </w:r>
    </w:p>
    <w:p/>
    <w:p>
      <w:r xmlns:w="http://schemas.openxmlformats.org/wordprocessingml/2006/main">
        <w:t xml:space="preserve">1. Zapuščina zvestobe - Kako spoštujemo tiste, ki so odšli pred nami</w:t>
      </w:r>
    </w:p>
    <w:p/>
    <w:p>
      <w:r xmlns:w="http://schemas.openxmlformats.org/wordprocessingml/2006/main">
        <w:t xml:space="preserve">2. Teža vodenja - Priprava na odgovornosti vladanja</w:t>
      </w:r>
    </w:p>
    <w:p/>
    <w:p>
      <w:r xmlns:w="http://schemas.openxmlformats.org/wordprocessingml/2006/main">
        <w:t xml:space="preserve">1. Pregovori 17:6 - Otrokovi otroci so krona starcev; in slava otrok so njihovi očetje.</w:t>
      </w:r>
    </w:p>
    <w:p/>
    <w:p>
      <w:r xmlns:w="http://schemas.openxmlformats.org/wordprocessingml/2006/main">
        <w:t xml:space="preserve">2. Rimljanom 13:1-2 – Vsaka duša naj bo podrejena višjim silam. Kajti ni moči razen od Boga: oblasti, ki so, so določene od Boga.</w:t>
      </w:r>
    </w:p>
    <w:p/>
    <w:p>
      <w:r xmlns:w="http://schemas.openxmlformats.org/wordprocessingml/2006/main">
        <w:t xml:space="preserve">2. Samuelova 10:2 Tedaj je David rekel: »Izkazal bom dobroto Hanunu, Nahaševemu sinu, kakor je bil njegov oče meni. In David je poslal, da bi ga tolažil po svojih služabnikih za njegovega očeta. In Davidovi služabniki so prišli v deželo Amonovih sinov.</w:t>
      </w:r>
    </w:p>
    <w:p/>
    <w:p>
      <w:r xmlns:w="http://schemas.openxmlformats.org/wordprocessingml/2006/main">
        <w:t xml:space="preserve">David je bil prijazen do Hanuna, Nahaševega sina, kakor je bil njegov oče v preteklosti prijazen do Davida. David pošlje svoje služabnike, da tolažijo Hanuna v deželi Amoncev.</w:t>
      </w:r>
    </w:p>
    <w:p/>
    <w:p>
      <w:r xmlns:w="http://schemas.openxmlformats.org/wordprocessingml/2006/main">
        <w:t xml:space="preserve">1. Moč prijaznosti: Raziskovanje, kako je David pokazal prijaznost do Hanuna v 2. Samuelovi 10:2.</w:t>
      </w:r>
    </w:p>
    <w:p/>
    <w:p>
      <w:r xmlns:w="http://schemas.openxmlformats.org/wordprocessingml/2006/main">
        <w:t xml:space="preserve">2. Nagrada prijaznosti: preučevanje, kako je bil David nagrajen za svojo prijaznost do Hanuna v 2. Samuelovi 10:2.</w:t>
      </w:r>
    </w:p>
    <w:p/>
    <w:p>
      <w:r xmlns:w="http://schemas.openxmlformats.org/wordprocessingml/2006/main">
        <w:t xml:space="preserve">1. Matej 5:7 - "Blagor usmiljenim, kajti usmiljenje bodo prejeli."</w:t>
      </w:r>
    </w:p>
    <w:p/>
    <w:p>
      <w:r xmlns:w="http://schemas.openxmlformats.org/wordprocessingml/2006/main">
        <w:t xml:space="preserve">2. Lukež 6:38 - "Dajajte, in vam bo dano. Dobro mero, stisnjeno, streseno, pogačeno vam bodo dali v naročje."</w:t>
      </w:r>
    </w:p>
    <w:p/>
    <w:p>
      <w:r xmlns:w="http://schemas.openxmlformats.org/wordprocessingml/2006/main">
        <w:t xml:space="preserve">2. Samuelova 10:3 In knezi Amonovih sinov so rekli svojemu gospodu Hanunu: Ali misliš, da David spoštuje tvojega očeta, da ti je poslal tolažnike? Ali ni David raje poslal svojih služabnikov k tebi, da preiščejo mesto in ga pregledajo ter ga uničijo?</w:t>
      </w:r>
    </w:p>
    <w:p/>
    <w:p>
      <w:r xmlns:w="http://schemas.openxmlformats.org/wordprocessingml/2006/main">
        <w:t xml:space="preserve">Knezi Amoncev so sumili, da je bil namen kralja Davida, da pošlje tolažnike njihovemu gospodu Hanunu, pravzaprav vohunjenje in strmoglavljenje mesta.</w:t>
      </w:r>
    </w:p>
    <w:p/>
    <w:p>
      <w:r xmlns:w="http://schemas.openxmlformats.org/wordprocessingml/2006/main">
        <w:t xml:space="preserve">1. Božji načrti so večji od našega razumevanja - Izaija 55:8-9</w:t>
      </w:r>
    </w:p>
    <w:p/>
    <w:p>
      <w:r xmlns:w="http://schemas.openxmlformats.org/wordprocessingml/2006/main">
        <w:t xml:space="preserve">2. Bodite previdni glede človeške modrosti - Pregovori 3:5-6</w:t>
      </w:r>
    </w:p>
    <w:p/>
    <w:p>
      <w:r xmlns:w="http://schemas.openxmlformats.org/wordprocessingml/2006/main">
        <w:t xml:space="preserve">1. Janez 2:24-25 – Toda Jezus se jim ni zavezal, ker je poznal vse ljudi,</w:t>
      </w:r>
    </w:p>
    <w:p/>
    <w:p>
      <w:r xmlns:w="http://schemas.openxmlformats.org/wordprocessingml/2006/main">
        <w:t xml:space="preserve">2. 2. Korinčanom 10:12 - Kajti ne upamo si delati števila ali se primerjati z nekaterimi, ki se priporočajo: vendar se merijo sami s seboj in se primerjajo med seboj, niso modri.</w:t>
      </w:r>
    </w:p>
    <w:p/>
    <w:p>
      <w:r xmlns:w="http://schemas.openxmlformats.org/wordprocessingml/2006/main">
        <w:t xml:space="preserve">2. Samuelova 10:4 Zato je Hanun vzel Davidove služabnike, jim obril polovico brade in jim odrezal oblačila do sredine, vse do zadnjice, in jih poslal proč.</w:t>
      </w:r>
    </w:p>
    <w:p/>
    <w:p>
      <w:r xmlns:w="http://schemas.openxmlformats.org/wordprocessingml/2006/main">
        <w:t xml:space="preserve">Hanun, kralj Amoncev, je vzel Davidove služabnike in jih ponižal tako, da jim je obril polovico brade in jim odrezal oblačila do zadnjice.</w:t>
      </w:r>
    </w:p>
    <w:p/>
    <w:p>
      <w:r xmlns:w="http://schemas.openxmlformats.org/wordprocessingml/2006/main">
        <w:t xml:space="preserve">1. Moč ponižanja: Kako se odzvati, ko smo ponižani</w:t>
      </w:r>
    </w:p>
    <w:p/>
    <w:p>
      <w:r xmlns:w="http://schemas.openxmlformats.org/wordprocessingml/2006/main">
        <w:t xml:space="preserve">2. Sprostitev nadzora: naučiti se predati, ko nimamo prednosti</w:t>
      </w:r>
    </w:p>
    <w:p/>
    <w:p>
      <w:r xmlns:w="http://schemas.openxmlformats.org/wordprocessingml/2006/main">
        <w:t xml:space="preserve">1. Pismo Filipljanom 2:3-8 – Ne delajte ničesar iz sebičnih ambicij ali nečimrnega napuha. Namesto tega v ponižnosti cenite druge bolj kot sebe.</w:t>
      </w:r>
    </w:p>
    <w:p/>
    <w:p>
      <w:r xmlns:w="http://schemas.openxmlformats.org/wordprocessingml/2006/main">
        <w:t xml:space="preserve">2. 1 Peter 5:5-7 - Ponižajte se torej pod mogočno Božjo roko, da vas bo ob pravem času povišal in zvrnil vse vaše skrbi nanj, ker mu je mar za vas.</w:t>
      </w:r>
    </w:p>
    <w:p/>
    <w:p>
      <w:r xmlns:w="http://schemas.openxmlformats.org/wordprocessingml/2006/main">
        <w:t xml:space="preserve">2. Samuelova 10:5 Ko so to povedali Davidu, jim je poslal naproti, ker so bili možje zelo osramočeni; in kralj je rekel: »Ostanite v Jerihi, dokler vam ne zrastejo brade, potem pa se vrnite.</w:t>
      </w:r>
    </w:p>
    <w:p/>
    <w:p>
      <w:r xmlns:w="http://schemas.openxmlformats.org/wordprocessingml/2006/main">
        <w:t xml:space="preserve">David pošlje delegacijo, da se sreča s sramovanimi možmi in jim naroči, naj ostanejo v Jerihu, dokler jim ne zrastejo brade, preden se vrnejo.</w:t>
      </w:r>
    </w:p>
    <w:p/>
    <w:p>
      <w:r xmlns:w="http://schemas.openxmlformats.org/wordprocessingml/2006/main">
        <w:t xml:space="preserve">1. Sramotno srečanje: kako se naučiti premagati ponižanje</w:t>
      </w:r>
    </w:p>
    <w:p/>
    <w:p>
      <w:r xmlns:w="http://schemas.openxmlformats.org/wordprocessingml/2006/main">
        <w:t xml:space="preserve">2. Rast moči: čakanje na pravi trenutek</w:t>
      </w:r>
    </w:p>
    <w:p/>
    <w:p>
      <w:r xmlns:w="http://schemas.openxmlformats.org/wordprocessingml/2006/main">
        <w:t xml:space="preserve">1. 1. Tesaloničanom 5:14 - In pozivamo vas, bratje, opominjajte brezdelne, spodbujajte malodušne, pomagajte šibkim, bodite potrpežljivi z vsemi.</w:t>
      </w:r>
    </w:p>
    <w:p/>
    <w:p>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Samuelova 10:6 In ko so Amonovi sinovi videli, da se zasmrdijo pred Davidom, so Amonovi sinovi poslali in najeli Sirce iz Betrehoba in Sirce iz Zobe, dvajset tisoč pešcev, in od kralja Maake tisoč mož in iz Ishtob dvanajst tisoč mož.</w:t>
      </w:r>
    </w:p>
    <w:p/>
    <w:p>
      <w:r xmlns:w="http://schemas.openxmlformats.org/wordprocessingml/2006/main">
        <w:t xml:space="preserve">Amonci so za boj proti Davidu najeli 20.000 pešcev iz Betrehoba in Zobe, 1000 mož iz Maake in 12.000 mož iz Ištoba.</w:t>
      </w:r>
    </w:p>
    <w:p/>
    <w:p>
      <w:r xmlns:w="http://schemas.openxmlformats.org/wordprocessingml/2006/main">
        <w:t xml:space="preserve">1. Božja moč je dovolj za vsako bitko</w:t>
      </w:r>
    </w:p>
    <w:p/>
    <w:p>
      <w:r xmlns:w="http://schemas.openxmlformats.org/wordprocessingml/2006/main">
        <w:t xml:space="preserve">2. Zaupajte v Gospoda kljub težavam</w:t>
      </w:r>
    </w:p>
    <w:p/>
    <w:p>
      <w:r xmlns:w="http://schemas.openxmlformats.org/wordprocessingml/2006/main">
        <w:t xml:space="preserve">1. 2 Chronicles 14:11 - In Asa je zavpil h GOSPODU, svojemu Bogu, in rekel: "GOSPOD, nič ti ni, da bi pomagal, bodisi z mnogimi bodisi z nemočnimi: pomagaj nam, o GOSPOD, naš Bog! kajti počivamo na tebi in v tvojem imenu gremo proti tej množici.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2. Samuelova 10:7 Ko je David to slišal, je poslal Joaba in vso vojsko junakov.</w:t>
      </w:r>
    </w:p>
    <w:p/>
    <w:p>
      <w:r xmlns:w="http://schemas.openxmlformats.org/wordprocessingml/2006/main">
        <w:t xml:space="preserve">David je izvedel za napad na njegovo kraljestvo in se odzval tako, da je poslal Joaba in njegovo vojsko, da bi ga zaščitil.</w:t>
      </w:r>
    </w:p>
    <w:p/>
    <w:p>
      <w:r xmlns:w="http://schemas.openxmlformats.org/wordprocessingml/2006/main">
        <w:t xml:space="preserve">1. Zaupanje v Božjo zaščito – 2. Samuelova 10:7</w:t>
      </w:r>
    </w:p>
    <w:p/>
    <w:p>
      <w:r xmlns:w="http://schemas.openxmlformats.org/wordprocessingml/2006/main">
        <w:t xml:space="preserve">2. Kako pomembno je biti pripravljen - 2. Samuelova 10:7</w:t>
      </w:r>
    </w:p>
    <w:p/>
    <w:p>
      <w:r xmlns:w="http://schemas.openxmlformats.org/wordprocessingml/2006/main">
        <w:t xml:space="preserve">1. Psalm 20:7 - Nekateri zaupajo vozom in nekateri konjem, mi pa zaupamo v ime GOSPODA, našega Boga.</w:t>
      </w:r>
    </w:p>
    <w:p/>
    <w:p>
      <w:r xmlns:w="http://schemas.openxmlformats.org/wordprocessingml/2006/main">
        <w:t xml:space="preserve">2. Pregovori 21:31 – Konj je pripravljen na dan bitke, toda zmaga pripada GOSPODU.</w:t>
      </w:r>
    </w:p>
    <w:p/>
    <w:p>
      <w:r xmlns:w="http://schemas.openxmlformats.org/wordprocessingml/2006/main">
        <w:t xml:space="preserve">2 Samuelova 10:8 Amonovi sinovi so prišli ven in se postavili v boj pri vhodu v vrata; in Sirci iz Zobe, iz Rehoba, iz Ištoba in Maake so bili sami na polju.</w:t>
      </w:r>
    </w:p>
    <w:p/>
    <w:p>
      <w:r xmlns:w="http://schemas.openxmlformats.org/wordprocessingml/2006/main">
        <w:t xml:space="preserve">Amonovi sinovi so se pripravljali na boj pri vratih, Sirci iz Zobe, Rehoba, Ištoba in Maake pa so se borili sami na polju.</w:t>
      </w:r>
    </w:p>
    <w:p/>
    <w:p>
      <w:r xmlns:w="http://schemas.openxmlformats.org/wordprocessingml/2006/main">
        <w:t xml:space="preserve">1. Moč enotnosti: Učenje od Amonovih otrok</w:t>
      </w:r>
    </w:p>
    <w:p/>
    <w:p>
      <w:r xmlns:w="http://schemas.openxmlformats.org/wordprocessingml/2006/main">
        <w:t xml:space="preserve">2. Never Give Up: Sirci iz Zobe, Rehoba, Ishtoba in Maacaha</w:t>
      </w:r>
    </w:p>
    <w:p/>
    <w:p>
      <w:r xmlns:w="http://schemas.openxmlformats.org/wordprocessingml/2006/main">
        <w:t xml:space="preserve">1. Efežanom 6:12 – Kajti ne borimo se proti krvi in mesu, ampak proti poglavarstvom, proti oblastem, proti vladarjem teme tega sveta, proti duhovni hudobiji na višavah.</w:t>
      </w:r>
    </w:p>
    <w:p/>
    <w:p>
      <w:r xmlns:w="http://schemas.openxmlformats.org/wordprocessingml/2006/main">
        <w:t xml:space="preserve">2. Jakob 4:7 – Podredite se torej Bogu. Uprite se hudiču in pobegnil bo od vas.</w:t>
      </w:r>
    </w:p>
    <w:p/>
    <w:p>
      <w:r xmlns:w="http://schemas.openxmlformats.org/wordprocessingml/2006/main">
        <w:t xml:space="preserve">2. Samuelova 10:9 Ko je Joab videl, da je fronta bitke proti njemu spredaj in zadaj, je izbral izmed vseh izbranih Izraelovih mož in jih razporedil proti Sircem.</w:t>
      </w:r>
    </w:p>
    <w:p/>
    <w:p>
      <w:r xmlns:w="http://schemas.openxmlformats.org/wordprocessingml/2006/main">
        <w:t xml:space="preserve">Joab je najboljše izraelske može postavil za boj proti Sircem v bitki.</w:t>
      </w:r>
    </w:p>
    <w:p/>
    <w:p>
      <w:r xmlns:w="http://schemas.openxmlformats.org/wordprocessingml/2006/main">
        <w:t xml:space="preserve">1. Moč priprave: kako je Joabovo strateško razmišljanje pripeljalo do zmage</w:t>
      </w:r>
    </w:p>
    <w:p/>
    <w:p>
      <w:r xmlns:w="http://schemas.openxmlformats.org/wordprocessingml/2006/main">
        <w:t xml:space="preserve">2. Pomen poguma in predanosti: Joabovo vodstvo v bitki</w:t>
      </w:r>
    </w:p>
    <w:p/>
    <w:p>
      <w:r xmlns:w="http://schemas.openxmlformats.org/wordprocessingml/2006/main">
        <w:t xml:space="preserve">1. Pregovori 21:5 – Načrti pridnih vodijo k dobičku tako zanesljivo, kot naglica vodi v revščino.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2 Samuelova 10:10 Ostalo ljudstvo pa je izročil v roke svojemu bratu Abisaju, da bi jih postavil v boj proti Amonovim sinovom.</w:t>
      </w:r>
    </w:p>
    <w:p/>
    <w:p>
      <w:r xmlns:w="http://schemas.openxmlformats.org/wordprocessingml/2006/main">
        <w:t xml:space="preserve">David je razdelil svoje čete in vsakemu oddelku dal nalogo, da premaga Amonce.</w:t>
      </w:r>
    </w:p>
    <w:p/>
    <w:p>
      <w:r xmlns:w="http://schemas.openxmlformats.org/wordprocessingml/2006/main">
        <w:t xml:space="preserve">1. Štetje stroškov sledenja Kristusu: Študija 2. Samuelove knjige 10:10</w:t>
      </w:r>
    </w:p>
    <w:p/>
    <w:p>
      <w:r xmlns:w="http://schemas.openxmlformats.org/wordprocessingml/2006/main">
        <w:t xml:space="preserve">2. Moč v enotnosti: Moč skupinskega dela iz 2. Samuelove knjige 10:10</w:t>
      </w:r>
    </w:p>
    <w:p/>
    <w:p>
      <w:r xmlns:w="http://schemas.openxmlformats.org/wordprocessingml/2006/main">
        <w:t xml:space="preserve">1. Efežanom 6:10-13 – Nadeti si božjo opremo.</w:t>
      </w:r>
    </w:p>
    <w:p/>
    <w:p>
      <w:r xmlns:w="http://schemas.openxmlformats.org/wordprocessingml/2006/main">
        <w:t xml:space="preserve">2. Matej 28:18-20 – Jezusovo naročilo svojim učencem.</w:t>
      </w:r>
    </w:p>
    <w:p/>
    <w:p>
      <w:r xmlns:w="http://schemas.openxmlformats.org/wordprocessingml/2006/main">
        <w:t xml:space="preserve">2. Samuelova 10:11 Rekel je: »Če bodo Sirci premočni zame, mi boš pomagal; če pa bodo Amonovi sinovi premočni zame, bom prišel in ti pomagal.</w:t>
      </w:r>
    </w:p>
    <w:p/>
    <w:p>
      <w:r xmlns:w="http://schemas.openxmlformats.org/wordprocessingml/2006/main">
        <w:t xml:space="preserve">David ponudi pomoč Joabu v boju proti Sircem in Amoncem.</w:t>
      </w:r>
    </w:p>
    <w:p/>
    <w:p>
      <w:r xmlns:w="http://schemas.openxmlformats.org/wordprocessingml/2006/main">
        <w:t xml:space="preserve">1. Bog je naša moč v času težav.</w:t>
      </w:r>
    </w:p>
    <w:p/>
    <w:p>
      <w:r xmlns:w="http://schemas.openxmlformats.org/wordprocessingml/2006/main">
        <w:t xml:space="preserve">2. Moč enotnosti in sodelovanja.</w:t>
      </w:r>
    </w:p>
    <w:p/>
    <w:p>
      <w:r xmlns:w="http://schemas.openxmlformats.org/wordprocessingml/2006/main">
        <w:t xml:space="preserve">1. Psalm 46:1 - "Bog je naše zatočišče in moč, vedno prisotna pomoč v težavah."</w:t>
      </w:r>
    </w:p>
    <w:p/>
    <w:p>
      <w:r xmlns:w="http://schemas.openxmlformats.org/wordprocessingml/2006/main">
        <w:t xml:space="preserve">2. Pridigar 4:9-10 - "Dva sta boljša kot eden, ker imata dobro plačilo za svoj trud. Kajti če padeta, bo eden dvignil svojega tovariša"</w:t>
      </w:r>
    </w:p>
    <w:p/>
    <w:p>
      <w:r xmlns:w="http://schemas.openxmlformats.org/wordprocessingml/2006/main">
        <w:t xml:space="preserve">2. Samuelova 10:12 Bodite pogumni in igrajmo za svoje ljudstvo in za mesta našega Boga; in GOSPOD stori, kar se mu zdi dobro.</w:t>
      </w:r>
    </w:p>
    <w:p/>
    <w:p>
      <w:r xmlns:w="http://schemas.openxmlformats.org/wordprocessingml/2006/main">
        <w:t xml:space="preserve">David spodbuja svoje može, naj bodo pogumni in se borijo za Božje ljudi in mesta ter verjamejo, da bo Bog storil najboljše.</w:t>
      </w:r>
    </w:p>
    <w:p/>
    <w:p>
      <w:r xmlns:w="http://schemas.openxmlformats.org/wordprocessingml/2006/main">
        <w:t xml:space="preserve">1: Pogumno se moramo boriti za to, kar je prav, in verjeti, da bo Bog na koncu sprejel najboljšo odločitev.</w:t>
      </w:r>
    </w:p>
    <w:p/>
    <w:p>
      <w:r xmlns:w="http://schemas.openxmlformats.org/wordprocessingml/2006/main">
        <w:t xml:space="preserve">2: Tudi ko so možnosti proti nam, bi morali biti pogumni in zaupati Bogu, da nas bo vodil in varoval pri naših prizadevanjih.</w:t>
      </w:r>
    </w:p>
    <w:p/>
    <w:p>
      <w:r xmlns:w="http://schemas.openxmlformats.org/wordprocessingml/2006/main">
        <w:t xml:space="preserve">1: Joshue 1:9- "Bodite močni in pogumni; ne bodite prestrašeni ali prestrašeni, kajti Gospod, vaš Bog, je s teboj, kamor koli greš."</w:t>
      </w:r>
    </w:p>
    <w:p/>
    <w:p>
      <w:r xmlns:w="http://schemas.openxmlformats.org/wordprocessingml/2006/main">
        <w:t xml:space="preserve">2: Psalm 27:1- "Gospod je moja luč in moja rešitev; koga naj se bojim? Gospod je trdnjava mojega življenja; koga naj se bojim?"</w:t>
      </w:r>
    </w:p>
    <w:p/>
    <w:p>
      <w:r xmlns:w="http://schemas.openxmlformats.org/wordprocessingml/2006/main">
        <w:t xml:space="preserve">2. Samuelova 10:13 Joab in ljudstvo, ki je bilo z njim, so se približali boju proti Sircem in zbežali so pred njim.</w:t>
      </w:r>
    </w:p>
    <w:p/>
    <w:p>
      <w:r xmlns:w="http://schemas.openxmlformats.org/wordprocessingml/2006/main">
        <w:t xml:space="preserve">Joab in njegova vojska sta se bojevala proti Sircem in bila poražena.</w:t>
      </w:r>
    </w:p>
    <w:p/>
    <w:p>
      <w:r xmlns:w="http://schemas.openxmlformats.org/wordprocessingml/2006/main">
        <w:t xml:space="preserve">1. Bog bo vedno zagotovil zmago tistim, ki zaupajo vanj.</w:t>
      </w:r>
    </w:p>
    <w:p/>
    <w:p>
      <w:r xmlns:w="http://schemas.openxmlformats.org/wordprocessingml/2006/main">
        <w:t xml:space="preserve">2. Vedno se moramo pripraviti na boj z Gospodom ob strani.</w:t>
      </w:r>
    </w:p>
    <w:p/>
    <w:p>
      <w:r xmlns:w="http://schemas.openxmlformats.org/wordprocessingml/2006/main">
        <w:t xml:space="preserve">1. Rimljanom 8:31 – Kaj naj torej rečemo v odgovor na te stvari? Če je Bog za nas, kdo je lahko proti nam?</w:t>
      </w:r>
    </w:p>
    <w:p/>
    <w:p>
      <w:r xmlns:w="http://schemas.openxmlformats.org/wordprocessingml/2006/main">
        <w:t xml:space="preserve">2. Efežanom 6:10-11 – Končno bodite močni v Gospodu in v njegovi mogočni moči. Oblecite si popolno Božjo bojno opremo, da se boste lahko postavili proti hudičevim spletkam.</w:t>
      </w:r>
    </w:p>
    <w:p/>
    <w:p>
      <w:r xmlns:w="http://schemas.openxmlformats.org/wordprocessingml/2006/main">
        <w:t xml:space="preserve">2. Samuelova 10:14 In ko so Amonovi sinovi videli, da so Sirci bežali, so tudi oni zbežali pred Abisajem in vstopili v mesto. Tako se je Joab vrnil od sinov Amonovih in prišel v Jeruzalem.</w:t>
      </w:r>
    </w:p>
    <w:p/>
    <w:p>
      <w:r xmlns:w="http://schemas.openxmlformats.org/wordprocessingml/2006/main">
        <w:t xml:space="preserve">Joab in njegove sile so premagali Sirce in Amonove sinove, zaradi česar so Amonci pobegnili v mesto. Joab se je nato vrnil v Jeruzalem.</w:t>
      </w:r>
    </w:p>
    <w:p/>
    <w:p>
      <w:r xmlns:w="http://schemas.openxmlformats.org/wordprocessingml/2006/main">
        <w:t xml:space="preserve">1. Božja moč v bitki - Kako nam Bog daje moč, da premagamo naše sovražnike</w:t>
      </w:r>
    </w:p>
    <w:p/>
    <w:p>
      <w:r xmlns:w="http://schemas.openxmlformats.org/wordprocessingml/2006/main">
        <w:t xml:space="preserve">2. Vztrajnost in vera – Kako nam lahko vera v Boga pomaga premagati vsako oviro</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1 Korinčanom 15:57 - Toda hvala Bogu, ki nam daje zmago po našem Gospodu Jezusu Kristusu.</w:t>
      </w:r>
    </w:p>
    <w:p/>
    <w:p>
      <w:r xmlns:w="http://schemas.openxmlformats.org/wordprocessingml/2006/main">
        <w:t xml:space="preserve">2. Samuelova 10:15 In ko so Sirci videli, da jih je Izrael premagal, so se zbrali.</w:t>
      </w:r>
    </w:p>
    <w:p/>
    <w:p>
      <w:r xmlns:w="http://schemas.openxmlformats.org/wordprocessingml/2006/main">
        <w:t xml:space="preserve">Izraelci so v bitki premagali Sirce in ponovno so se zbrali.</w:t>
      </w:r>
    </w:p>
    <w:p/>
    <w:p>
      <w:r xmlns:w="http://schemas.openxmlformats.org/wordprocessingml/2006/main">
        <w:t xml:space="preserve">1. Nikoli ne smemo obupati pred stisko.</w:t>
      </w:r>
    </w:p>
    <w:p/>
    <w:p>
      <w:r xmlns:w="http://schemas.openxmlformats.org/wordprocessingml/2006/main">
        <w:t xml:space="preserve">2. Zaupati moramo v Gospoda, da nam bo dal moč sredi stiske.</w:t>
      </w:r>
    </w:p>
    <w:p/>
    <w:p>
      <w:r xmlns:w="http://schemas.openxmlformats.org/wordprocessingml/2006/main">
        <w:t xml:space="preserve">1. Filipljanom 4:13 - "Vse zmorem v njem, ki me krepi."</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Samuelova 10:16 In Hadarezer je poslal in odpeljal Sirce, ki so bili onkraj reke; in prišli so v Helam; in Šobah, poveljnik vojske Hadarezerjeve, je šel pred njimi.</w:t>
      </w:r>
    </w:p>
    <w:p/>
    <w:p>
      <w:r xmlns:w="http://schemas.openxmlformats.org/wordprocessingml/2006/main">
        <w:t xml:space="preserve">Hadarezer pošlje Sirce z druge strani reke, da mu pomagajo, Shobach pa jih odpelje v Helam.</w:t>
      </w:r>
    </w:p>
    <w:p/>
    <w:p>
      <w:r xmlns:w="http://schemas.openxmlformats.org/wordprocessingml/2006/main">
        <w:t xml:space="preserve">1. Moč vodenja: Kako Bog uporablja voditelje za doseganje svojih namenov</w:t>
      </w:r>
    </w:p>
    <w:p/>
    <w:p>
      <w:r xmlns:w="http://schemas.openxmlformats.org/wordprocessingml/2006/main">
        <w:t xml:space="preserve">2. Moč skupnosti: kako lahko skupaj dosežemo več kot sami</w:t>
      </w:r>
    </w:p>
    <w:p/>
    <w:p>
      <w:r xmlns:w="http://schemas.openxmlformats.org/wordprocessingml/2006/main">
        <w:t xml:space="preserve">1. Efežanom 4:11-12 - In dal je apostole, preroke, evangeliste, pastirje in učitelje, da opremijo svete za delo službe, za izgradnjo Kristusovega telesa.</w:t>
      </w:r>
    </w:p>
    <w:p/>
    <w:p>
      <w:r xmlns:w="http://schemas.openxmlformats.org/wordprocessingml/2006/main">
        <w:t xml:space="preserve">2. Pregovori 11:14 - Kjer ni vodstva, ljudstvo pade, toda v obilici svetovalcev je varnost.</w:t>
      </w:r>
    </w:p>
    <w:p/>
    <w:p>
      <w:r xmlns:w="http://schemas.openxmlformats.org/wordprocessingml/2006/main">
        <w:t xml:space="preserve">2. Samuelova 10:17 In ko so Davidu povedali, je zbral ves Izrael, šel čez Jordan in prišel v Helam. In Sirci so se postavili v boj proti Davidu in se bojevali z njim.</w:t>
      </w:r>
    </w:p>
    <w:p/>
    <w:p>
      <w:r xmlns:w="http://schemas.openxmlformats.org/wordprocessingml/2006/main">
        <w:t xml:space="preserve">David je zbral vse Izraelce za boj proti Sircem pri Helamu.</w:t>
      </w:r>
    </w:p>
    <w:p/>
    <w:p>
      <w:r xmlns:w="http://schemas.openxmlformats.org/wordprocessingml/2006/main">
        <w:t xml:space="preserve">1. Kako pomembno je, da v težkih časih stopimo skupaj.</w:t>
      </w:r>
    </w:p>
    <w:p/>
    <w:p>
      <w:r xmlns:w="http://schemas.openxmlformats.org/wordprocessingml/2006/main">
        <w:t xml:space="preserve">2. Moč poguma in vere za premagovanje težav.</w:t>
      </w:r>
    </w:p>
    <w:p/>
    <w:p>
      <w:r xmlns:w="http://schemas.openxmlformats.org/wordprocessingml/2006/main">
        <w:t xml:space="preserve">1. Jozue 24:15 "Izberi si danes, komu boš služil..."</w:t>
      </w:r>
    </w:p>
    <w:p/>
    <w:p>
      <w:r xmlns:w="http://schemas.openxmlformats.org/wordprocessingml/2006/main">
        <w:t xml:space="preserve">2. Izaija 41:10-13 »Ne boj se, kajti jaz sem s teboj; ne straši se; kajti jaz sem tvoj Bog: okrepil te bom; da, pomagal ti bom; da, podprl te bom s pravico roka moje pravičnosti."</w:t>
      </w:r>
    </w:p>
    <w:p/>
    <w:p>
      <w:r xmlns:w="http://schemas.openxmlformats.org/wordprocessingml/2006/main">
        <w:t xml:space="preserve">2. Samuelova 10:18 In Sirci so zbežali pred Izraelom; in David je pobil mož s sedemsto vozovi Sirijcev in štirideset tisoč konjenikov in udaril Šobaha, poveljnika njihove vojske, ki je tam umrl.</w:t>
      </w:r>
    </w:p>
    <w:p/>
    <w:p>
      <w:r xmlns:w="http://schemas.openxmlformats.org/wordprocessingml/2006/main">
        <w:t xml:space="preserve">David je v bitki premagal Sirce, ubil sedemsto voznikov vozov in štirideset tisoč konjenikov ter ubil njihovega voditelja Šobaha.</w:t>
      </w:r>
    </w:p>
    <w:p/>
    <w:p>
      <w:r xmlns:w="http://schemas.openxmlformats.org/wordprocessingml/2006/main">
        <w:t xml:space="preserve">1. Moč Božje zvestobe</w:t>
      </w:r>
    </w:p>
    <w:p/>
    <w:p>
      <w:r xmlns:w="http://schemas.openxmlformats.org/wordprocessingml/2006/main">
        <w:t xml:space="preserve">2. Premagovanje stiske s pogumom in vero</w:t>
      </w:r>
    </w:p>
    <w:p/>
    <w:p>
      <w:r xmlns:w="http://schemas.openxmlformats.org/wordprocessingml/2006/main">
        <w:t xml:space="preserve">1. 1 Chronicles 19:18 - "In Sirci so pobegnili pred Izraelom; in David je med Sirci pobil sedem tisoč mož, ki so se bojevali na vozovih, in štirideset tisoč pešcev, in ubil Shophacha, poveljnika vojske."</w:t>
      </w:r>
    </w:p>
    <w:p/>
    <w:p>
      <w:r xmlns:w="http://schemas.openxmlformats.org/wordprocessingml/2006/main">
        <w:t xml:space="preserve">2. Izaija 41:10 – »Ne boj se, kajti jaz sem s teboj; ne straši se; kajti jaz sem tvoj Bog: okrepil te bom; da, pomagal ti bom; da, podprl te bom z desnico moje pravičnosti."</w:t>
      </w:r>
    </w:p>
    <w:p/>
    <w:p>
      <w:r xmlns:w="http://schemas.openxmlformats.org/wordprocessingml/2006/main">
        <w:t xml:space="preserve">2. Samuelova 10:19 In ko so vsi kralji, ki so bili Hadadezerjevi služabniki, videli, da jih je Izrael premagal, so sklenili mir z Izraelom in mu služili. Zato so se Sirci bali, da bi Amonovim otrokom še več pomagali.</w:t>
      </w:r>
    </w:p>
    <w:p/>
    <w:p>
      <w:r xmlns:w="http://schemas.openxmlformats.org/wordprocessingml/2006/main">
        <w:t xml:space="preserve">Potem ko je Izrael premagal kralje, ki so služili Hadarezerju, so ti kralji sklenili mir z Izraelom in Sirci niso več pomagali Amonovim otrokom.</w:t>
      </w:r>
    </w:p>
    <w:p/>
    <w:p>
      <w:r xmlns:w="http://schemas.openxmlformats.org/wordprocessingml/2006/main">
        <w:t xml:space="preserve">1. Ko zaupamo Bogu, nam bo zagotovil zmago v vsaki situaciji.</w:t>
      </w:r>
    </w:p>
    <w:p/>
    <w:p>
      <w:r xmlns:w="http://schemas.openxmlformats.org/wordprocessingml/2006/main">
        <w:t xml:space="preserve">2. Nikoli se ne smemo zanašati na posvetno podporo, saj je minljiva in nezanesljiva.</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Psalm 46:1 Bog je naše zatočišče in moč, aktualna pomoč v težavah.</w:t>
      </w:r>
    </w:p>
    <w:p/>
    <w:p>
      <w:r xmlns:w="http://schemas.openxmlformats.org/wordprocessingml/2006/main">
        <w:t xml:space="preserve">11. poglavje 2. Samuelove knjige pripoveduje zgodbo o aferi kralja Davida z Batšebo in kasnejšem prikrivanju.</w:t>
      </w:r>
    </w:p>
    <w:p/>
    <w:p>
      <w:r xmlns:w="http://schemas.openxmlformats.org/wordprocessingml/2006/main">
        <w:t xml:space="preserve">1. odstavek: Poglavje se začne z opisom časa, ko gredo kralji v boj, David pa ostane v Jeruzalemu (2 Samuelova 11:1). Nekega večera David zagleda Batšebo, ženo Hetijca Urija, kako se kopa na strehi. Zaljubi se v njeno lepoto in si jo zaželi.</w:t>
      </w:r>
    </w:p>
    <w:p/>
    <w:p>
      <w:r xmlns:w="http://schemas.openxmlformats.org/wordprocessingml/2006/main">
        <w:t xml:space="preserve">2. odstavek: David pošlje sle, da mu pripeljejo Batšebo, in spi z njo, čeprav ve, da je poročena (2. Samuelova 11:2-4). Batšeba zaradi njunega srečanja spoče otroka.</w:t>
      </w:r>
    </w:p>
    <w:p/>
    <w:p>
      <w:r xmlns:w="http://schemas.openxmlformats.org/wordprocessingml/2006/main">
        <w:t xml:space="preserve">3. odstavek: Ko Batšeba obvesti Davida, da je noseča, poskuša prikriti svoj greh (2 Samuelova 11:5-13). Uriaha vrne iz bitke v poskusu, da se zdi, da je on oče otroka. Vendar Uriah ostaja zvest svoji dolžnosti in noče oditi domov, medtem ko se njegovi sovojaki še borijo.</w:t>
      </w:r>
    </w:p>
    <w:p/>
    <w:p>
      <w:r xmlns:w="http://schemas.openxmlformats.org/wordprocessingml/2006/main">
        <w:t xml:space="preserve">4. odstavek: Da bi David še bolj prikril svoj prestopek, je ukazal Urijevo smrt tako, da ga je med bitko postavil v ranljiv položaj (2. Samuelova 11:14-25). Joab izvrši ta ukaz.</w:t>
      </w:r>
    </w:p>
    <w:p/>
    <w:p>
      <w:r xmlns:w="http://schemas.openxmlformats.org/wordprocessingml/2006/main">
        <w:t xml:space="preserve">5. odstavek: Po Urijevi smrti Batšeba žaluje za možem. Ko se njeno obdobje žalovanja konča, se David z njo poroči in ona postane ena od njegovih žena (2 Samuelova 11:26-27).</w:t>
      </w:r>
    </w:p>
    <w:p/>
    <w:p>
      <w:r xmlns:w="http://schemas.openxmlformats.org/wordprocessingml/2006/main">
        <w:t xml:space="preserve">Če povzamemo, enajsto poglavje 2. Samuelove knjige pripoveduje zgodbo o aferi kralja Davida z Batšebo in kasnejšem prikrivanju. David vidi Batšebo med kopanjem, si zaželi njene lepote in spi z njo, čeprav ve, da je poročena. Zaradi tega Batšeba zanosi, David poskuša prikriti svoj greh in vrne Urija iz bitke, da se zdi, kot da je on oče otroka. Vendar pa Uriah ostane zvest. Da bi še bolj prikril svoj prestopek, David med bitko odredi Uriahovo smrt. Joab izvrši ta ukaz. Po Urijevi smrti Batšeba žaluje za svojim možem. Ko se žalovanje konča, se David poroči z Batšebo. Če povzamemo, to poglavje služi kot opozorilna zgodba o posledicah poželenja, prešuštva in prevare. Poudarja tako človeško šibkost kot Božjo pravičnost.</w:t>
      </w:r>
    </w:p>
    <w:p/>
    <w:p>
      <w:r xmlns:w="http://schemas.openxmlformats.org/wordprocessingml/2006/main">
        <w:t xml:space="preserve">2. Samuelova 11:1 In zgodilo se je po preteku leta, v času, ko gredo kralji v boj, da je David poslal Joaba in svoje služabnike z njim in ves Izrael; in uničili so Amonove sinove in oblegali Rabo. Toda David je ostal še v Jeruzalemu.</w:t>
      </w:r>
    </w:p>
    <w:p/>
    <w:p>
      <w:r xmlns:w="http://schemas.openxmlformats.org/wordprocessingml/2006/main">
        <w:t xml:space="preserve">Po enem letu je David poslal Joaba in njegove služabnike skupaj z izraelsko vojsko, da bi se spopadli z Amonci in oblegali Rabo. Toda David je ostal v Jeruzalemu.</w:t>
      </w:r>
    </w:p>
    <w:p/>
    <w:p>
      <w:r xmlns:w="http://schemas.openxmlformats.org/wordprocessingml/2006/main">
        <w:t xml:space="preserve">1. Moč poslušnosti: Učenje slediti Božjim zapovedim</w:t>
      </w:r>
    </w:p>
    <w:p/>
    <w:p>
      <w:r xmlns:w="http://schemas.openxmlformats.org/wordprocessingml/2006/main">
        <w:t xml:space="preserve">2. Nevarnost samozadovoljstva: premagovanje skušnjav</w:t>
      </w:r>
    </w:p>
    <w:p/>
    <w:p>
      <w:r xmlns:w="http://schemas.openxmlformats.org/wordprocessingml/2006/main">
        <w:t xml:space="preserve">1. 1. Samuelova 15:22 - In Samuel je rekel: Ali so Gospodu tako všeč žgalne daritve in daritve kot poslušanje Gospodovega glasu? Glej, ubogljivost je boljša od daritve in poslušanje je boljše od ovnove maščobe.</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2. Samuelova 11:2 In zgodilo se je zvečer, da je David vstal iz svoje postelje in hodil po strehi kraljeve hiše. In s strehe je zagledal žensko, ki se je umivala; in ženska je bila zelo lepa na pogled.</w:t>
      </w:r>
    </w:p>
    <w:p/>
    <w:p>
      <w:r xmlns:w="http://schemas.openxmlformats.org/wordprocessingml/2006/main">
        <w:t xml:space="preserve">Nekega večera je David vstal iz postelje in se sprehodil po strehi palače. Od tam je lahko videl žensko, ki se je umivala, in opazil njeno lepoto.</w:t>
      </w:r>
    </w:p>
    <w:p/>
    <w:p>
      <w:r xmlns:w="http://schemas.openxmlformats.org/wordprocessingml/2006/main">
        <w:t xml:space="preserve">1. "Lepota Božjega stvarstva"</w:t>
      </w:r>
    </w:p>
    <w:p/>
    <w:p>
      <w:r xmlns:w="http://schemas.openxmlformats.org/wordprocessingml/2006/main">
        <w:t xml:space="preserve">2. "Skušnjava mesa"</w:t>
      </w:r>
    </w:p>
    <w:p/>
    <w:p>
      <w:r xmlns:w="http://schemas.openxmlformats.org/wordprocessingml/2006/main">
        <w:t xml:space="preserve">1. Geneza 1:27 - In Bog je ustvaril človeka po svoji podobi, po Božji podobi ga je ustvaril; moškega in žensko ju je ustvaril.</w:t>
      </w:r>
    </w:p>
    <w:p/>
    <w:p>
      <w:r xmlns:w="http://schemas.openxmlformats.org/wordprocessingml/2006/main">
        <w:t xml:space="preserve">2. Jakob 1:14-15 - Toda vsak človek je skušan, ko ga lastna želja odtegne in premami. Potem ko je poželenje spočelo, rodi greh in greh, ko je končan, rodi smrt.</w:t>
      </w:r>
    </w:p>
    <w:p/>
    <w:p>
      <w:r xmlns:w="http://schemas.openxmlformats.org/wordprocessingml/2006/main">
        <w:t xml:space="preserve">2 Samuelova 11:3 David je poslal in vprašal za žensko. In eden je rekel: Ali ni to Batšeba, Eliamova hči, žena Urija Hetejca?</w:t>
      </w:r>
    </w:p>
    <w:p/>
    <w:p>
      <w:r xmlns:w="http://schemas.openxmlformats.org/wordprocessingml/2006/main">
        <w:t xml:space="preserve">David odkrije Batšebo, ženo Hetijca Urija, in pošlje nekoga, da povpraša o njej.</w:t>
      </w:r>
    </w:p>
    <w:p/>
    <w:p>
      <w:r xmlns:w="http://schemas.openxmlformats.org/wordprocessingml/2006/main">
        <w:t xml:space="preserve">1. Nevarnost skušnjave – kako premagati greh sredi skušnjave</w:t>
      </w:r>
    </w:p>
    <w:p/>
    <w:p>
      <w:r xmlns:w="http://schemas.openxmlformats.org/wordprocessingml/2006/main">
        <w:t xml:space="preserve">2. Moč odpuščanja – kako najti odrešitev in obnovo po napaki</w:t>
      </w:r>
    </w:p>
    <w:p/>
    <w:p>
      <w:r xmlns:w="http://schemas.openxmlformats.org/wordprocessingml/2006/main">
        <w:t xml:space="preserve">1. Jakob 1:14-15 - "Toda vsak človek je skušan, ko ga lastna hudobna želja odvleče in premami. Potem, ko je želja spočela, rodi greh; in greh, ko je polno odrasel , rodi smrt."</w:t>
      </w:r>
    </w:p>
    <w:p/>
    <w:p>
      <w:r xmlns:w="http://schemas.openxmlformats.org/wordprocessingml/2006/main">
        <w:t xml:space="preserve">2. Izaija 1:18 - "Dajmo zdaj, rešimo zadevo," pravi Gospod. "Čeprav bodo vaši grehi kakor škrlat, bodo beli kakor sneg; če bodo rdeči kakor škrlat, bodo kakor volna."</w:t>
      </w:r>
    </w:p>
    <w:p/>
    <w:p>
      <w:r xmlns:w="http://schemas.openxmlformats.org/wordprocessingml/2006/main">
        <w:t xml:space="preserve">2. Samuelova 11:4 David je poslal sle in jo prijel; in prišla je k njemu in je ležal z njo; kajti očiščena je bila svoje nečistosti in se je vrnila v svojo hišo.</w:t>
      </w:r>
    </w:p>
    <w:p/>
    <w:p>
      <w:r xmlns:w="http://schemas.openxmlformats.org/wordprocessingml/2006/main">
        <w:t xml:space="preserve">David je poslal glasnike, da so vzeli Batšebo in nato spal z njo, potem ko je bila očiščena svoje nečistosti.</w:t>
      </w:r>
    </w:p>
    <w:p/>
    <w:p>
      <w:r xmlns:w="http://schemas.openxmlformats.org/wordprocessingml/2006/main">
        <w:t xml:space="preserve">1. Pomen čistosti</w:t>
      </w:r>
    </w:p>
    <w:p/>
    <w:p>
      <w:r xmlns:w="http://schemas.openxmlformats.org/wordprocessingml/2006/main">
        <w:t xml:space="preserve">2. Posledice nemoralnih dejanj</w:t>
      </w:r>
    </w:p>
    <w:p/>
    <w:p>
      <w:r xmlns:w="http://schemas.openxmlformats.org/wordprocessingml/2006/main">
        <w:t xml:space="preserve">1. 1 Korinčanom 6:18-20 - Bežite pred spolno nemoralnostjo; vsak drug greh, ki ga človek stori, je zunaj telesa, spolno nemoralna oseba pa greši proti lastnemu telesu.</w:t>
      </w:r>
    </w:p>
    <w:p/>
    <w:p>
      <w:r xmlns:w="http://schemas.openxmlformats.org/wordprocessingml/2006/main">
        <w:t xml:space="preserve">2. Pregovori 6:27-29 - Ali lahko človek nosi ogenj ob prsih in njegova obleka ne zgori? Ali pa je mogoče hoditi po vročem oglju, pa si noge ne bodo opečene? Tako je s tistim, ki gre k ženi svojega bližnjega; nihče, ki se je dotakne, ne bo ostal nekaznovan.</w:t>
      </w:r>
    </w:p>
    <w:p/>
    <w:p>
      <w:r xmlns:w="http://schemas.openxmlformats.org/wordprocessingml/2006/main">
        <w:t xml:space="preserve">2 Samuelova 11:5 In žena je spočela in poslala in sporočila Davidu in rekla: Noseča sem.</w:t>
      </w:r>
    </w:p>
    <w:p/>
    <w:p>
      <w:r xmlns:w="http://schemas.openxmlformats.org/wordprocessingml/2006/main">
        <w:t xml:space="preserve">Ženska, s katero je bil David v razmerju, je zanosila in ga o tem obvestila.</w:t>
      </w:r>
    </w:p>
    <w:p/>
    <w:p>
      <w:r xmlns:w="http://schemas.openxmlformats.org/wordprocessingml/2006/main">
        <w:t xml:space="preserve">1. Posledice naših dejanj.</w:t>
      </w:r>
    </w:p>
    <w:p/>
    <w:p>
      <w:r xmlns:w="http://schemas.openxmlformats.org/wordprocessingml/2006/main">
        <w:t xml:space="preserve">2. Pomen odgovornosti za svoje odločitve.</w:t>
      </w:r>
    </w:p>
    <w:p/>
    <w:p>
      <w:r xmlns:w="http://schemas.openxmlformats.org/wordprocessingml/2006/main">
        <w:t xml:space="preserve">1. Pregovori 5:22-23 - "Njegove lastne krivice ujamejo hudobnega človeka in ujet je v vrvi svojega greha. Umrl bo zaradi pomanjkanja discipline, zaveden zaradi lastne velike neumnosti."</w:t>
      </w:r>
    </w:p>
    <w:p/>
    <w:p>
      <w:r xmlns:w="http://schemas.openxmlformats.org/wordprocessingml/2006/main">
        <w:t xml:space="preserve">2. Jakob 1:14-15 - "Toda vsak človek je skušan, ko ga lastna hudobna želja odvleče in premami. Potem, ko je želja spočela, rodi greh; in greh, ko je polno odrasel , rodi smrt."</w:t>
      </w:r>
    </w:p>
    <w:p/>
    <w:p>
      <w:r xmlns:w="http://schemas.openxmlformats.org/wordprocessingml/2006/main">
        <w:t xml:space="preserve">2 Samuelova 11:6 In David je poslal Joabu z besedo: Pošlji mi Hetejca Urija! In Joab je poslal Urija k Davidu.</w:t>
      </w:r>
    </w:p>
    <w:p/>
    <w:p>
      <w:r xmlns:w="http://schemas.openxmlformats.org/wordprocessingml/2006/main">
        <w:t xml:space="preserve">David je poslal Joabu sporočilo, naj pošlje k njemu Hetijca Urija.</w:t>
      </w:r>
    </w:p>
    <w:p/>
    <w:p>
      <w:r xmlns:w="http://schemas.openxmlformats.org/wordprocessingml/2006/main">
        <w:t xml:space="preserve">1. Nihče ni več odrešen, Rimljanom 5:8</w:t>
      </w:r>
    </w:p>
    <w:p/>
    <w:p>
      <w:r xmlns:w="http://schemas.openxmlformats.org/wordprocessingml/2006/main">
        <w:t xml:space="preserve">2. Bog je suveren nad vsemi našimi okoliščinami, Izaija 55:8-9</w:t>
      </w:r>
    </w:p>
    <w:p/>
    <w:p>
      <w:r xmlns:w="http://schemas.openxmlformats.org/wordprocessingml/2006/main">
        <w:t xml:space="preserve">1. Psalm 51:10-12</w:t>
      </w:r>
    </w:p>
    <w:p/>
    <w:p>
      <w:r xmlns:w="http://schemas.openxmlformats.org/wordprocessingml/2006/main">
        <w:t xml:space="preserve">2. Jakob 4:17</w:t>
      </w:r>
    </w:p>
    <w:p/>
    <w:p>
      <w:r xmlns:w="http://schemas.openxmlformats.org/wordprocessingml/2006/main">
        <w:t xml:space="preserve">2. Samuelova 11:7 In ko je Urija prišel k njemu, ga je David vprašal, kako je Joabu, kako je bilo ljudstvu in kako je uspevala vojna.</w:t>
      </w:r>
    </w:p>
    <w:p/>
    <w:p>
      <w:r xmlns:w="http://schemas.openxmlformats.org/wordprocessingml/2006/main">
        <w:t xml:space="preserve">David je vprašal Urija o stanju vojne in o tem, kako so Joab in ljudstvo.</w:t>
      </w:r>
    </w:p>
    <w:p/>
    <w:p>
      <w:r xmlns:w="http://schemas.openxmlformats.org/wordprocessingml/2006/main">
        <w:t xml:space="preserve">1. Kako pomembno je biti obveščen o tem, kaj se dogaja v svetu.</w:t>
      </w:r>
    </w:p>
    <w:p/>
    <w:p>
      <w:r xmlns:w="http://schemas.openxmlformats.org/wordprocessingml/2006/main">
        <w:t xml:space="preserve">2. Kako pomembno je biti vodja, ki mu je mar za ljudi.</w:t>
      </w:r>
    </w:p>
    <w:p/>
    <w:p>
      <w:r xmlns:w="http://schemas.openxmlformats.org/wordprocessingml/2006/main">
        <w:t xml:space="preserve">1. Matej 22:36-40, "Učitelj, katera je največja zapoved v postavi?" Jezus mu je rekel: Ljubi Gospoda, svojega Boga, z vsem srcem, z vso dušo in z vsem mišljenjem. To je največja in najpomembnejša zapoved, druga pa je njej podobna: Ljubi svojega bližnjega kakor samega sebe. Na teh dveh zapovedih sloni vsa postava in preroki.</w:t>
      </w:r>
    </w:p>
    <w:p/>
    <w:p>
      <w:r xmlns:w="http://schemas.openxmlformats.org/wordprocessingml/2006/main">
        <w:t xml:space="preserve">2. 1. Petrovo 5:2-3, »Bodi pastir Božje črede, ki je pod tvojim varstvom, in ne pazi nanjo, ker bi moral, ampak ker hočeš, kakor Bog želi, da si; ne stremi se za nepoštenim dobičkom, ampak pripravljeni služiti; ne gospodujte tistim, ki so vam zaupani, ampak bodite zgled čredi.</w:t>
      </w:r>
    </w:p>
    <w:p/>
    <w:p>
      <w:r xmlns:w="http://schemas.openxmlformats.org/wordprocessingml/2006/main">
        <w:t xml:space="preserve">2 Samuelova 11:8 In David je rekel Uriju: Pojdi dol v svojo hišo in si umij noge. In Urija je odšel iz kraljeve hiše, za njim pa je šel mes kraljevega mesa.</w:t>
      </w:r>
    </w:p>
    <w:p/>
    <w:p>
      <w:r xmlns:w="http://schemas.openxmlformats.org/wordprocessingml/2006/main">
        <w:t xml:space="preserve">David pošlje Urija domov s kraljevim obrokom, vendar Urija noče oditi.</w:t>
      </w:r>
    </w:p>
    <w:p/>
    <w:p>
      <w:r xmlns:w="http://schemas.openxmlformats.org/wordprocessingml/2006/main">
        <w:t xml:space="preserve">1. Študija o poslušnosti: kako Uriah ni želel ubogati Božje volje</w:t>
      </w:r>
    </w:p>
    <w:p/>
    <w:p>
      <w:r xmlns:w="http://schemas.openxmlformats.org/wordprocessingml/2006/main">
        <w:t xml:space="preserve">2. Razmislek o zadovoljstvu: primer Urija</w:t>
      </w:r>
    </w:p>
    <w:p/>
    <w:p>
      <w:r xmlns:w="http://schemas.openxmlformats.org/wordprocessingml/2006/main">
        <w:t xml:space="preserve">1. Matej 6:33 – Iščite pa najprej Božje kraljestvo in njegovo pravičnost; in vse te stvari vam bodo dodane.</w:t>
      </w:r>
    </w:p>
    <w:p/>
    <w:p>
      <w:r xmlns:w="http://schemas.openxmlformats.org/wordprocessingml/2006/main">
        <w:t xml:space="preserve">2. Pridigar 5:10 – Kdor ljubi srebro, se srebra ne nasiti; niti tisti, ki ljubi obilje z rastjo: tudi to je nečimrnost.</w:t>
      </w:r>
    </w:p>
    <w:p/>
    <w:p>
      <w:r xmlns:w="http://schemas.openxmlformats.org/wordprocessingml/2006/main">
        <w:t xml:space="preserve">2. Samuelova 11:9 Toda Urija je spal pri vratih kraljeve hiše z vsemi služabniki svojega gospoda in ni šel v svojo hišo.</w:t>
      </w:r>
    </w:p>
    <w:p/>
    <w:p>
      <w:r xmlns:w="http://schemas.openxmlformats.org/wordprocessingml/2006/main">
        <w:t xml:space="preserve">Urija je bil zvest svoji dolžnosti in ni odšel domov, temveč se je odločil spati z drugimi kraljevimi služabniki pri vratih kraljeve hiše.</w:t>
      </w:r>
    </w:p>
    <w:p/>
    <w:p>
      <w:r xmlns:w="http://schemas.openxmlformats.org/wordprocessingml/2006/main">
        <w:t xml:space="preserve">1. Moč zvestobe: Zgodba o Uriju</w:t>
      </w:r>
    </w:p>
    <w:p/>
    <w:p>
      <w:r xmlns:w="http://schemas.openxmlformats.org/wordprocessingml/2006/main">
        <w:t xml:space="preserve">2. Vadba zvestobe v vsakdanjem življenju</w:t>
      </w:r>
    </w:p>
    <w:p/>
    <w:p>
      <w:r xmlns:w="http://schemas.openxmlformats.org/wordprocessingml/2006/main">
        <w:t xml:space="preserve">1. 1. Korinčanom 4:2 – Poleg tega se od oskrbnikov zahteva, da se človek najde zvestega.</w:t>
      </w:r>
    </w:p>
    <w:p/>
    <w:p>
      <w:r xmlns:w="http://schemas.openxmlformats.org/wordprocessingml/2006/main">
        <w:t xml:space="preserve">2. 1. Tesaloničanom 5:8 - Toda mi, ki smo od dneva, bodimo trezni in si nadenimo oklep vere in ljubezni; in za čelado upanje na rešitev.</w:t>
      </w:r>
    </w:p>
    <w:p/>
    <w:p>
      <w:r xmlns:w="http://schemas.openxmlformats.org/wordprocessingml/2006/main">
        <w:t xml:space="preserve">2. Samuelova 11:10 In ko so Davidu sporočili, da Urija ni šel v svojo hišo, je David rekel Uriju: »Ali nisi prišel s svojega pota?« zakaj torej nisi šel v svojo hišo?</w:t>
      </w:r>
    </w:p>
    <w:p/>
    <w:p>
      <w:r xmlns:w="http://schemas.openxmlformats.org/wordprocessingml/2006/main">
        <w:t xml:space="preserve">David je vprašal Urija, zakaj ni odšel domov, potem ko se je vrnil s potovanja.</w:t>
      </w:r>
    </w:p>
    <w:p/>
    <w:p>
      <w:r xmlns:w="http://schemas.openxmlformats.org/wordprocessingml/2006/main">
        <w:t xml:space="preserve">1. Pomen počitka in sprostitve po opravljeni nalogi.</w:t>
      </w:r>
    </w:p>
    <w:p/>
    <w:p>
      <w:r xmlns:w="http://schemas.openxmlformats.org/wordprocessingml/2006/main">
        <w:t xml:space="preserve">2. Prepoznati Božji načrt v svojem življenju in mu slediti v lastno korist.</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Efežanom 2:10 – Kajti njegova stvaritev smo, ustvarjeni v Kristusu Jezusu za dobra dela, ki jih je Bog vnaprej pripravil, da bi hodili po njih.</w:t>
      </w:r>
    </w:p>
    <w:p/>
    <w:p>
      <w:r xmlns:w="http://schemas.openxmlformats.org/wordprocessingml/2006/main">
        <w:t xml:space="preserve">2. Samuelova 11:11 In Urija je rekel Davidu: Skrinja, Izrael in Juda naj ostanejo v šotorih; in moj gospod Joab in služabniki mojega gospoda so se utaborili na odprtem polju; Ali naj grem torej v svojo hišo, jesti in piti in ležati s svojo ženo? kakor živiš in kakor živi tvoja duša, tega ne bom storil.</w:t>
      </w:r>
    </w:p>
    <w:p/>
    <w:p>
      <w:r xmlns:w="http://schemas.openxmlformats.org/wordprocessingml/2006/main">
        <w:t xml:space="preserve">Urija noče iti v svojo hišo, da bi jedel, pil in ležal s svojo ženo, čeprav mu je David to ukazal, saj bi bilo to napačno storiti, medtem ko Gospodova skrinja in Izraelovo ljudstvo živijo v šotorih.</w:t>
      </w:r>
    </w:p>
    <w:p/>
    <w:p>
      <w:r xmlns:w="http://schemas.openxmlformats.org/wordprocessingml/2006/main">
        <w:t xml:space="preserve">1. Pomen zvestobe v težkih časih</w:t>
      </w:r>
    </w:p>
    <w:p/>
    <w:p>
      <w:r xmlns:w="http://schemas.openxmlformats.org/wordprocessingml/2006/main">
        <w:t xml:space="preserve">2. Moč žrtvovanja za druge</w:t>
      </w:r>
    </w:p>
    <w:p/>
    <w:p>
      <w:r xmlns:w="http://schemas.openxmlformats.org/wordprocessingml/2006/main">
        <w:t xml:space="preserve">1. Matej 10:37-39 – »Kdorkoli ljubi svojega očeta ali mater bolj kot mene, ni mene vreden; kdor ljubi svojega sina ali hčer bolj kot mene, ni mene vreden. Kdor ne vzame svojega križa in slediti meni ni vredno mene."</w:t>
      </w:r>
    </w:p>
    <w:p/>
    <w:p>
      <w:r xmlns:w="http://schemas.openxmlformats.org/wordprocessingml/2006/main">
        <w:t xml:space="preserve">2. Efežanom 5:22-25 - "Žene, podvrzite se svojim možem, kakor se podrejate Gospodu. Kajti mož je glava ženi, kakor je Kristus glava Cerkve, svojega telesa, katerega je on Odrešenika. Kakor je cerkev pokorna Kristusu, tako naj se tudi žene v vsem pokorijo svojim možem.</w:t>
      </w:r>
    </w:p>
    <w:p/>
    <w:p>
      <w:r xmlns:w="http://schemas.openxmlformats.org/wordprocessingml/2006/main">
        <w:t xml:space="preserve">2 Samuelova 11:12 In David je rekel Uriju: »Tudi danes ostani tukaj in jutri te bom pustil oditi. Tako je Urija ostal v Jeruzalemu tisti dan in naslednji dan.</w:t>
      </w:r>
    </w:p>
    <w:p/>
    <w:p>
      <w:r xmlns:w="http://schemas.openxmlformats.org/wordprocessingml/2006/main">
        <w:t xml:space="preserve">David je ukazal Uriju, naj ostane v Jeruzalemu dva dni, in Urija je ugodil.</w:t>
      </w:r>
    </w:p>
    <w:p/>
    <w:p>
      <w:r xmlns:w="http://schemas.openxmlformats.org/wordprocessingml/2006/main">
        <w:t xml:space="preserve">1. Božja volja je večja od naših lastnih načrtov.</w:t>
      </w:r>
    </w:p>
    <w:p/>
    <w:p>
      <w:r xmlns:w="http://schemas.openxmlformats.org/wordprocessingml/2006/main">
        <w:t xml:space="preserve">2. Biti moramo poslušni avtoriteti.</w:t>
      </w:r>
    </w:p>
    <w:p/>
    <w:p>
      <w:r xmlns:w="http://schemas.openxmlformats.org/wordprocessingml/2006/main">
        <w:t xml:space="preserve">1. Filipljanom 2:5-8 - "Imejte med seboj to mišljenje, ki je vaše v Kristusu Jezusu, ki, čeprav je bil v podobi Boga, ni štel enakosti z Bogom za stvar, ki bi jo bilo treba oprijeti, ampak se je izpraznil, ko je prevzel podobo služabnika in se rodil kot podoben ljudem. In ko je bil najden v človeški podobi, se je ponižal tako, da je postal pokoren do smrti, celo smrti na križu.«</w:t>
      </w:r>
    </w:p>
    <w:p/>
    <w:p>
      <w:r xmlns:w="http://schemas.openxmlformats.org/wordprocessingml/2006/main">
        <w:t xml:space="preserve">2. Efežanom 5:22-24 - "Žene, podrejajte se svojim možem kakor Gospodu. Kajti mož je glava ženi, tako kot je Kristus glava cerkve, svojega telesa in je sam njen Odrešenik ... Kakor se je cerkev pokorila Kristusu, tako naj se tudi žene v vsem pokorijo svojim možem.</w:t>
      </w:r>
    </w:p>
    <w:p/>
    <w:p>
      <w:r xmlns:w="http://schemas.openxmlformats.org/wordprocessingml/2006/main">
        <w:t xml:space="preserve">2. Samuelova 11:13 In ko ga je David poklical, je jedel in pil pred njim; in ga je napil; in zvečer je šel ven, da bi legel na svojo posteljo s služabniki svojega gospoda, vendar ni šel dol v svojo hišo.</w:t>
      </w:r>
    </w:p>
    <w:p/>
    <w:p>
      <w:r xmlns:w="http://schemas.openxmlformats.org/wordprocessingml/2006/main">
        <w:t xml:space="preserve">David je poklical Urija in ga napil, preden ga je poslal spat k služabnikom svojega gospoda, namesto da bi šel domov.</w:t>
      </w:r>
    </w:p>
    <w:p/>
    <w:p>
      <w:r xmlns:w="http://schemas.openxmlformats.org/wordprocessingml/2006/main">
        <w:t xml:space="preserve">1. Nevarnost pijanosti</w:t>
      </w:r>
    </w:p>
    <w:p/>
    <w:p>
      <w:r xmlns:w="http://schemas.openxmlformats.org/wordprocessingml/2006/main">
        <w:t xml:space="preserve">2. Posledice neposlušnosti</w:t>
      </w:r>
    </w:p>
    <w:p/>
    <w:p>
      <w:r xmlns:w="http://schemas.openxmlformats.org/wordprocessingml/2006/main">
        <w:t xml:space="preserve">1. Galatom 6:7-8 – Ne dajte se zavesti; Bog se ne da zasmehovati: kajti kar človek seje, to bo tudi žel. Kajti kdor seje v svoje meso, bo iz mesa žel pogubo; kdor pa seje v Duha, bo iz Duha žel večno življenje.</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2. Samuelova 11:14 In zgodilo se je zjutraj, da je David napisal pismo Joabu in ga poslal po Urijevi roki.</w:t>
      </w:r>
    </w:p>
    <w:p/>
    <w:p>
      <w:r xmlns:w="http://schemas.openxmlformats.org/wordprocessingml/2006/main">
        <w:t xml:space="preserve">Zjutraj je David sestavil pismo in ga po Uriju poslal Joabu.</w:t>
      </w:r>
    </w:p>
    <w:p/>
    <w:p>
      <w:r xmlns:w="http://schemas.openxmlformats.org/wordprocessingml/2006/main">
        <w:t xml:space="preserve">1. Moč besed: Pomen premišljenega ravnanja z besedami in kako imajo lahko velik učinek.</w:t>
      </w:r>
    </w:p>
    <w:p/>
    <w:p>
      <w:r xmlns:w="http://schemas.openxmlformats.org/wordprocessingml/2006/main">
        <w:t xml:space="preserve">2. Moč Božje besede: Kako nam Bog govori po svetih spisih in kako lahko udejanjamo njegove nauke v vsakdanjem življenju.</w:t>
      </w:r>
    </w:p>
    <w:p/>
    <w:p>
      <w:r xmlns:w="http://schemas.openxmlformats.org/wordprocessingml/2006/main">
        <w:t xml:space="preserve">1. Efežanom 4:29 - "Nobena pokvarjena beseda naj ne pride iz vaših ust, ampak samo taka, ki je dobra za izgradnjo, kakor se spodobi, da bi dala milost tistim, ki poslušajo."</w:t>
      </w:r>
    </w:p>
    <w:p/>
    <w:p>
      <w:r xmlns:w="http://schemas.openxmlformats.org/wordprocessingml/2006/main">
        <w:t xml:space="preserve">2.Psalm 119:105 - "Tvoja beseda je luč mojim nogam in luč moji stezi."</w:t>
      </w:r>
    </w:p>
    <w:p/>
    <w:p>
      <w:r xmlns:w="http://schemas.openxmlformats.org/wordprocessingml/2006/main">
        <w:t xml:space="preserve">2. Samuelova 11:15 V pismu je zapisal: »Postavite Urija na čelo najbolj vročega boja in se umaknite od njega, da bo udarjen in bo umrl.</w:t>
      </w:r>
    </w:p>
    <w:p/>
    <w:p>
      <w:r xmlns:w="http://schemas.openxmlformats.org/wordprocessingml/2006/main">
        <w:t xml:space="preserve">David je s pismom ukazal, naj Urija postavijo v najnevarnejši del bitke, da bi ga ubili.</w:t>
      </w:r>
    </w:p>
    <w:p/>
    <w:p>
      <w:r xmlns:w="http://schemas.openxmlformats.org/wordprocessingml/2006/main">
        <w:t xml:space="preserve">1. Pomen priznanja svojih napak in soočanja z njihovimi posledicami.</w:t>
      </w:r>
    </w:p>
    <w:p/>
    <w:p>
      <w:r xmlns:w="http://schemas.openxmlformats.org/wordprocessingml/2006/main">
        <w:t xml:space="preserve">2. Kako naši grehi ranijo druge in moč kesanja.</w:t>
      </w:r>
    </w:p>
    <w:p/>
    <w:p>
      <w:r xmlns:w="http://schemas.openxmlformats.org/wordprocessingml/2006/main">
        <w:t xml:space="preserve">1. Pregovori 28:13, "Kdor prikriva svoje prestopke, ne bo uspešen, kdor pa jih prizna in opusti, bo usmiljen."</w:t>
      </w:r>
    </w:p>
    <w:p/>
    <w:p>
      <w:r xmlns:w="http://schemas.openxmlformats.org/wordprocessingml/2006/main">
        <w:t xml:space="preserve">2. Jakob 5:16, "Zato priznajte svoje grehe drug drugemu in molite drug za drugega, da boste ozdravljeni. Molitev pravičnega človeka ima veliko moč, saj deluje."</w:t>
      </w:r>
    </w:p>
    <w:p/>
    <w:p>
      <w:r xmlns:w="http://schemas.openxmlformats.org/wordprocessingml/2006/main">
        <w:t xml:space="preserve">2. Samuelova 11:16 In zgodilo se je, ko je Joab opazoval mesto, je dodelil Urija na kraj, kjer je vedel, da so hrabri možje.</w:t>
      </w:r>
    </w:p>
    <w:p/>
    <w:p>
      <w:r xmlns:w="http://schemas.openxmlformats.org/wordprocessingml/2006/main">
        <w:t xml:space="preserve">Joab je Urija dodelil kraju, kjer je vedel, da so pogumni možje, da bi zagotovil, da bo umrl v bitki.</w:t>
      </w:r>
    </w:p>
    <w:p/>
    <w:p>
      <w:r xmlns:w="http://schemas.openxmlformats.org/wordprocessingml/2006/main">
        <w:t xml:space="preserve">1. Nevarnosti greha: kako je Joabov greh pripeljal do Urijeve smrti</w:t>
      </w:r>
    </w:p>
    <w:p/>
    <w:p>
      <w:r xmlns:w="http://schemas.openxmlformats.org/wordprocessingml/2006/main">
        <w:t xml:space="preserve">2. Božja milost v odpuščanju: Kako se je David pokesal svojega greha</w:t>
      </w:r>
    </w:p>
    <w:p/>
    <w:p>
      <w:r xmlns:w="http://schemas.openxmlformats.org/wordprocessingml/2006/main">
        <w:t xml:space="preserve">1. Pregovori 14:12 - Obstaja pot, ki se človeku zdi prava, a njen konec so poti v smrt.</w:t>
      </w:r>
    </w:p>
    <w:p/>
    <w:p>
      <w:r xmlns:w="http://schemas.openxmlformats.org/wordprocessingml/2006/main">
        <w:t xml:space="preserve">2. Psalm 51:1-13 - Usmili se me, o Bog, po svoji dobroti; po množini svoje nežne usmiljenosti izbriši moje grehe.</w:t>
      </w:r>
    </w:p>
    <w:p/>
    <w:p>
      <w:r xmlns:w="http://schemas.openxmlformats.org/wordprocessingml/2006/main">
        <w:t xml:space="preserve">2. Samuelova 11:17 Možje iz mesta so odšli in se bojevali z Joabom; in padlo je nekaj izmed ljudstva Davidovih služabnikov; umrl je tudi Urija Hetejec.</w:t>
      </w:r>
    </w:p>
    <w:p/>
    <w:p>
      <w:r xmlns:w="http://schemas.openxmlformats.org/wordprocessingml/2006/main">
        <w:t xml:space="preserve">Joab in možje iz mesta so se odpravili v boj, kar je privedlo do smrti nekaterih Davidovih služabnikov, vključno s Hetejcem Urijem.</w:t>
      </w:r>
    </w:p>
    <w:p/>
    <w:p>
      <w:r xmlns:w="http://schemas.openxmlformats.org/wordprocessingml/2006/main">
        <w:t xml:space="preserve">1. Cena neposlušnosti: Razmišljanja o 2. Samuelovi 11:17</w:t>
      </w:r>
    </w:p>
    <w:p/>
    <w:p>
      <w:r xmlns:w="http://schemas.openxmlformats.org/wordprocessingml/2006/main">
        <w:t xml:space="preserve">2. Sprejemanje modrih odločitev: razumevanje posledic naših dejanj</w:t>
      </w:r>
    </w:p>
    <w:p/>
    <w:p>
      <w:r xmlns:w="http://schemas.openxmlformats.org/wordprocessingml/2006/main">
        <w:t xml:space="preserve">1. Matej 6:24 Nihče ne more služiti dvema gospodarjema. Ali boš enega sovražil in drugega ljubil, ali pa boš enemu vdan in drugega zaničeval. Ne morete služiti Bogu in denarju."</w:t>
      </w:r>
    </w:p>
    <w:p/>
    <w:p>
      <w:r xmlns:w="http://schemas.openxmlformats.org/wordprocessingml/2006/main">
        <w:t xml:space="preserve">2. Pregovori 3:5-6 Zaupaj v Gospoda z vsem svojim srcem in ne zanašaj se na svoj razum; podrejajte se mu na vseh svojih poteh in on bo zravnal vaše steze.</w:t>
      </w:r>
    </w:p>
    <w:p/>
    <w:p>
      <w:r xmlns:w="http://schemas.openxmlformats.org/wordprocessingml/2006/main">
        <w:t xml:space="preserve">2 Samuelova 11:18 Tedaj je Joab poslal in povedal Davidu vse o vojni;</w:t>
      </w:r>
    </w:p>
    <w:p/>
    <w:p>
      <w:r xmlns:w="http://schemas.openxmlformats.org/wordprocessingml/2006/main">
        <w:t xml:space="preserve">Joab je obvestil Davida o dogodkih vojne.</w:t>
      </w:r>
    </w:p>
    <w:p/>
    <w:p>
      <w:r xmlns:w="http://schemas.openxmlformats.org/wordprocessingml/2006/main">
        <w:t xml:space="preserve">1. Moč informacij - Kako lahko poznavanje okoliščin situacije oblikuje posameznikove odločitve.</w:t>
      </w:r>
    </w:p>
    <w:p/>
    <w:p>
      <w:r xmlns:w="http://schemas.openxmlformats.org/wordprocessingml/2006/main">
        <w:t xml:space="preserve">2. Umetnost poslušanja – Zakaj je pomembno, da zaznamo, kar je povedano, in da smo pozorni.</w:t>
      </w:r>
    </w:p>
    <w:p/>
    <w:p>
      <w:r xmlns:w="http://schemas.openxmlformats.org/wordprocessingml/2006/main">
        <w:t xml:space="preserve">1. Pregovori 19:20-21 - "Poslušaj nasvete in sprejmi poučevanje, da si pridobiš modrost v prihodnosti. Veliko je načrtov v človeški glavi, toda namen Gospodov bo obstal."</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2. Samuelova 11:19 In zapovedal selu, rekoč: Ko boš kralju povedal o vojni,</w:t>
      </w:r>
    </w:p>
    <w:p/>
    <w:p>
      <w:r xmlns:w="http://schemas.openxmlformats.org/wordprocessingml/2006/main">
        <w:t xml:space="preserve">Glasnik je dobil navodila, naj o zadevah vojne poroča kralju.</w:t>
      </w:r>
    </w:p>
    <w:p/>
    <w:p>
      <w:r xmlns:w="http://schemas.openxmlformats.org/wordprocessingml/2006/main">
        <w:t xml:space="preserve">1. Božja suverenost v času vojne</w:t>
      </w:r>
    </w:p>
    <w:p/>
    <w:p>
      <w:r xmlns:w="http://schemas.openxmlformats.org/wordprocessingml/2006/main">
        <w:t xml:space="preserve">2. Pomen zvestega objavljanja novic o Božjem delu</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Samuelova 11:20 In če se bo kraljeva jeza dvignila in ti bo rekel: Zakaj ste se približali mestu tako blizu, ko ste se bojevali? niste vedeli, da bodo streljali z zidu?</w:t>
      </w:r>
    </w:p>
    <w:p/>
    <w:p>
      <w:r xmlns:w="http://schemas.openxmlformats.org/wordprocessingml/2006/main">
        <w:t xml:space="preserve">Davidova vojska je bila blizu mesta Raba in naletela je na puščice, izstreljene z obzidja.</w:t>
      </w:r>
    </w:p>
    <w:p/>
    <w:p>
      <w:r xmlns:w="http://schemas.openxmlformats.org/wordprocessingml/2006/main">
        <w:t xml:space="preserve">1. Kako se z vero in pogumom odzvati na nasprotovanje</w:t>
      </w:r>
    </w:p>
    <w:p/>
    <w:p>
      <w:r xmlns:w="http://schemas.openxmlformats.org/wordprocessingml/2006/main">
        <w:t xml:space="preserve">2. Naučiti se prepoznati in spoštovati moč avtoritete</w:t>
      </w:r>
    </w:p>
    <w:p/>
    <w:p>
      <w:r xmlns:w="http://schemas.openxmlformats.org/wordprocessingml/2006/main">
        <w:t xml:space="preserve">1. Pregovori 16:32 - Kdor je počasen za jezo, je boljši od mogočnega; in tisti, ki vlada svojemu duhu, kot tisti, ki zavzame mesto.</w:t>
      </w:r>
    </w:p>
    <w:p/>
    <w:p>
      <w:r xmlns:w="http://schemas.openxmlformats.org/wordprocessingml/2006/main">
        <w:t xml:space="preserve">2. Filipljanom 4:4-7 –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v Kristusu Jezusu.</w:t>
      </w:r>
    </w:p>
    <w:p/>
    <w:p>
      <w:r xmlns:w="http://schemas.openxmlformats.org/wordprocessingml/2006/main">
        <w:t xml:space="preserve">2 Samuelova 11:21 Kdo je udaril Abimeleka, Jerubbešetovega sina? ali ni ženska vrgla vanj kos mlinskega kamna s stene, da je umrl v Tebezu? zakaj si šel blizu stene? tedaj reci: Tudi tvoj služabnik Urija Hetejec je mrtev.</w:t>
      </w:r>
    </w:p>
    <w:p/>
    <w:p>
      <w:r xmlns:w="http://schemas.openxmlformats.org/wordprocessingml/2006/main">
        <w:t xml:space="preserve">Hetijca Urija je ubila ženska, ki je vanj vrgla mlinski kamen z obzidja Tebeza.</w:t>
      </w:r>
    </w:p>
    <w:p/>
    <w:p>
      <w:r xmlns:w="http://schemas.openxmlformats.org/wordprocessingml/2006/main">
        <w:t xml:space="preserve">1. Božja pravičnost: raziskovanje, kako Bog zagotavlja pravico, tudi prek nepričakovanih ljudi in metod.</w:t>
      </w:r>
    </w:p>
    <w:p/>
    <w:p>
      <w:r xmlns:w="http://schemas.openxmlformats.org/wordprocessingml/2006/main">
        <w:t xml:space="preserve">2. Vera ob tragediji: Iskanje upanja v času izgube in trpljenja.</w:t>
      </w:r>
    </w:p>
    <w:p/>
    <w:p>
      <w:r xmlns:w="http://schemas.openxmlformats.org/wordprocessingml/2006/main">
        <w:t xml:space="preserve">1. Rimljanom 12:19 - "Ne maščujte se, prijatelji moji, ampak pustite prostor Božji jezi, kajti pisano je: Moje je maščevanje; jaz bom povrnil, pravi Gospod."</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2 Samuelova 11:22 Tako je sel odšel, prišel in Davidu pokazal vse, po kar ga je poslal Joab.</w:t>
      </w:r>
    </w:p>
    <w:p/>
    <w:p>
      <w:r xmlns:w="http://schemas.openxmlformats.org/wordprocessingml/2006/main">
        <w:t xml:space="preserve">Joab je Davidu poslal glasnika, da bi mu sporočil novice.</w:t>
      </w:r>
    </w:p>
    <w:p/>
    <w:p>
      <w:r xmlns:w="http://schemas.openxmlformats.org/wordprocessingml/2006/main">
        <w:t xml:space="preserve">1. Iz Davidovega primera se lahko naučimo iskati resnico in slišati novice, ne glede na vir.</w:t>
      </w:r>
    </w:p>
    <w:p/>
    <w:p>
      <w:r xmlns:w="http://schemas.openxmlformats.org/wordprocessingml/2006/main">
        <w:t xml:space="preserve">2. Vedno moramo poslušati glasnike in upoštevati novice, ki jih prinašajo.</w:t>
      </w:r>
    </w:p>
    <w:p/>
    <w:p>
      <w:r xmlns:w="http://schemas.openxmlformats.org/wordprocessingml/2006/main">
        <w:t xml:space="preserve">1. Pregovori 18:13 - Kdor odgovori, preden sliši, je neumnost in sramota zanj.</w:t>
      </w:r>
    </w:p>
    <w:p/>
    <w:p>
      <w:r xmlns:w="http://schemas.openxmlformats.org/wordprocessingml/2006/main">
        <w:t xml:space="preserve">2. Jakob 1:19 – Dragi moji bratje in sestre, upoštevajte tole: vsakdo bi moral biti hiter za poslušanje, počasen za govorjenje in počasen za jezo.</w:t>
      </w:r>
    </w:p>
    <w:p/>
    <w:p>
      <w:r xmlns:w="http://schemas.openxmlformats.org/wordprocessingml/2006/main">
        <w:t xml:space="preserve">2. Samuelova 11:23 In sel je rekel Davidu: »Možje so nas zagotovo premagali in prišli k nam na polje, in bili smo nad njimi vse do vhoda skozi vrata.</w:t>
      </w:r>
    </w:p>
    <w:p/>
    <w:p>
      <w:r xmlns:w="http://schemas.openxmlformats.org/wordprocessingml/2006/main">
        <w:t xml:space="preserve">Glasnik je obvestil Davida, da jih je sovražnik premagal in uspel vstopiti skozi mestna vrata.</w:t>
      </w:r>
    </w:p>
    <w:p/>
    <w:p>
      <w:r xmlns:w="http://schemas.openxmlformats.org/wordprocessingml/2006/main">
        <w:t xml:space="preserve">1. Bog nas lahko popelje skozi težke čase in naredi pot, tudi ko je vse videti izgubljeno.</w:t>
      </w:r>
    </w:p>
    <w:p/>
    <w:p>
      <w:r xmlns:w="http://schemas.openxmlformats.org/wordprocessingml/2006/main">
        <w:t xml:space="preserve">2. Lahko zaupamo v Božjo pripravo in zaščito, ne glede na to, s kakšnimi izzivi se soočamo.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18:2 - GOSPOD je moja skala, moja trdnjava in moj rešitelj; moj Bog je moja skala, v kateri najdem zaščito. On je moj ščit, moč, ki me rešuje, in moje varno mesto.</w:t>
      </w:r>
    </w:p>
    <w:p/>
    <w:p>
      <w:r xmlns:w="http://schemas.openxmlformats.org/wordprocessingml/2006/main">
        <w:t xml:space="preserve">2. Samuelova 11:24 In strelci so streljali z obzidja na tvoje služabnike; in nekaj kraljevih služabnikov bo mrtvih, in tudi tvoj služabnik Urija Hetejec je mrtev.</w:t>
      </w:r>
    </w:p>
    <w:p/>
    <w:p>
      <w:r xmlns:w="http://schemas.openxmlformats.org/wordprocessingml/2006/main">
        <w:t xml:space="preserve">Hetijca Urija so ubili strelci z zidu med bitko med kraljevimi služabniki in zidom.</w:t>
      </w:r>
    </w:p>
    <w:p/>
    <w:p>
      <w:r xmlns:w="http://schemas.openxmlformats.org/wordprocessingml/2006/main">
        <w:t xml:space="preserve">1. Božji načrt je nedoumljiv - Rimljanom 11:33-36</w:t>
      </w:r>
    </w:p>
    <w:p/>
    <w:p>
      <w:r xmlns:w="http://schemas.openxmlformats.org/wordprocessingml/2006/main">
        <w:t xml:space="preserve">2. Naš zvesti odziv na tragedijo - Jakob 1:2-4</w:t>
      </w:r>
    </w:p>
    <w:p/>
    <w:p>
      <w:r xmlns:w="http://schemas.openxmlformats.org/wordprocessingml/2006/main">
        <w:t xml:space="preserve">1. 2. Samuelova 11:1–27</w:t>
      </w:r>
    </w:p>
    <w:p/>
    <w:p>
      <w:r xmlns:w="http://schemas.openxmlformats.org/wordprocessingml/2006/main">
        <w:t xml:space="preserve">2. Psalm 34:18-20</w:t>
      </w:r>
    </w:p>
    <w:p/>
    <w:p>
      <w:r xmlns:w="http://schemas.openxmlformats.org/wordprocessingml/2006/main">
        <w:t xml:space="preserve">2. Samuelova 11:25 Tedaj je David rekel glasniku: Takole reci Joabu: Naj ti ta stvar ne bodi v veselje, kajti meč pogoltne enega in drugega; okrepi svoj boj proti mestu in ga podrti. ti ga spodbujaj.</w:t>
      </w:r>
    </w:p>
    <w:p/>
    <w:p>
      <w:r xmlns:w="http://schemas.openxmlformats.org/wordprocessingml/2006/main">
        <w:t xml:space="preserve">David ukaže selu, naj sporoči Joabu, naj ne bo malodušen in naj mobilizira svoje sile proti mestu in ga zavzame.</w:t>
      </w:r>
    </w:p>
    <w:p/>
    <w:p>
      <w:r xmlns:w="http://schemas.openxmlformats.org/wordprocessingml/2006/main">
        <w:t xml:space="preserve">1. Vztrajnost v težavah</w:t>
      </w:r>
    </w:p>
    <w:p/>
    <w:p>
      <w:r xmlns:w="http://schemas.openxmlformats.org/wordprocessingml/2006/main">
        <w:t xml:space="preserve">2. Moč spodbude</w:t>
      </w:r>
    </w:p>
    <w:p/>
    <w:p>
      <w:r xmlns:w="http://schemas.openxmlformats.org/wordprocessingml/2006/main">
        <w:t xml:space="preserve">1. 1. Petrovo 5:7 - Prevrnite vse svoje skrbi nanj, ker mu je mar za vas.</w:t>
      </w:r>
    </w:p>
    <w:p/>
    <w:p>
      <w:r xmlns:w="http://schemas.openxmlformats.org/wordprocessingml/2006/main">
        <w:t xml:space="preserve">2. Rimljanom 12:12 – Veselite se v upanju, bodite potrpežljivi v stiski, vztrajni v molitvi.</w:t>
      </w:r>
    </w:p>
    <w:p/>
    <w:p>
      <w:r xmlns:w="http://schemas.openxmlformats.org/wordprocessingml/2006/main">
        <w:t xml:space="preserve">2. Samuelova 11:26 In ko je Urijeva žena slišala, da je njen mož Urija mrtev, je žalovala za svojim možem.</w:t>
      </w:r>
    </w:p>
    <w:p/>
    <w:p>
      <w:r xmlns:w="http://schemas.openxmlformats.org/wordprocessingml/2006/main">
        <w:t xml:space="preserve">Urijeva žena je slišala za njegovo smrt in je žalovala.</w:t>
      </w:r>
    </w:p>
    <w:p/>
    <w:p>
      <w:r xmlns:w="http://schemas.openxmlformats.org/wordprocessingml/2006/main">
        <w:t xml:space="preserve">1. Žalovanje ob izgubi ljubljene osebe</w:t>
      </w:r>
    </w:p>
    <w:p/>
    <w:p>
      <w:r xmlns:w="http://schemas.openxmlformats.org/wordprocessingml/2006/main">
        <w:t xml:space="preserve">2. Božja tolažba v času žalovanja</w:t>
      </w:r>
    </w:p>
    <w:p/>
    <w:p>
      <w:r xmlns:w="http://schemas.openxmlformats.org/wordprocessingml/2006/main">
        <w:t xml:space="preserve">1. Psalm 56:8 - "Upošteval si moje potepanje; daj moje solze v svojo steklenico. Ali niso v tvoji knjigi?"</w:t>
      </w:r>
    </w:p>
    <w:p/>
    <w:p>
      <w:r xmlns:w="http://schemas.openxmlformats.org/wordprocessingml/2006/main">
        <w:t xml:space="preserve">2. Izaija 41:10 - "Ne boj se, kajti jaz sem s teboj; ne oziraj se zaskrbljeno okoli sebe, kajti jaz sem tvoj Bog. Okrepil te bom, zagotovo ti bom pomagal, zagotovo te bom podprl s svojo pravičnostjo desna roka."</w:t>
      </w:r>
    </w:p>
    <w:p/>
    <w:p>
      <w:r xmlns:w="http://schemas.openxmlformats.org/wordprocessingml/2006/main">
        <w:t xml:space="preserve">2 Samuelova 11:27 In ko je minilo žalovanje, je David poslal in jo vzel v svojo hišo, in postala je njegova žena ter mu je rodila sina. Toda stvar, ki jo je storil David, ni bila všeč GOSPODU.</w:t>
      </w:r>
    </w:p>
    <w:p/>
    <w:p>
      <w:r xmlns:w="http://schemas.openxmlformats.org/wordprocessingml/2006/main">
        <w:t xml:space="preserve">David se je po obdobju žalovanja za njenim pokojnim možem poročil z Batšebo in rodila sta se jima sin. Vendar pa je bil Gospod nezadovoljen z Davidovim dejanjem.</w:t>
      </w:r>
    </w:p>
    <w:p/>
    <w:p>
      <w:r xmlns:w="http://schemas.openxmlformats.org/wordprocessingml/2006/main">
        <w:t xml:space="preserve">1. Božji načrt je večji od naših napak</w:t>
      </w:r>
    </w:p>
    <w:p/>
    <w:p>
      <w:r xmlns:w="http://schemas.openxmlformats.org/wordprocessingml/2006/main">
        <w:t xml:space="preserve">2. Razumevanje Božjega odpuščanja</w:t>
      </w:r>
    </w:p>
    <w:p/>
    <w:p>
      <w:r xmlns:w="http://schemas.openxmlformats.org/wordprocessingml/2006/main">
        <w:t xml:space="preserve">1. Psalm 51:1-2 - "Usmili se me, o Bog, po svoji milosti; po svoji veliki usmiljenosti izbriši moje pregrehe. Popolnoma me operi moje krivice in očisti me mojega greha!"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12. poglavje 2. Samuelove knjige se osredotoča na soočenje med prerokom Natanom in kraljem Davidom glede njegovega greha z Batšebo.</w:t>
      </w:r>
    </w:p>
    <w:p/>
    <w:p>
      <w:r xmlns:w="http://schemas.openxmlformats.org/wordprocessingml/2006/main">
        <w:t xml:space="preserve">1. odstavek: Poglavje se začne z Nathanom, ki ga je Bog poslal, da se sooči z Davidom (2 Samuelova 12:1-6). Natan pripoveduje prispodobo o bogatašu, ki revnemu človeku po krivici vzame edino jagnje, kar razjezi Davida in ga pripelje do tega, da izreče sodbo zoper bogataša.</w:t>
      </w:r>
    </w:p>
    <w:p/>
    <w:p>
      <w:r xmlns:w="http://schemas.openxmlformats.org/wordprocessingml/2006/main">
        <w:t xml:space="preserve">2. odstavek: Natan razkriva, da je bila prilika namenjena razkritju Davidovega greha (2. Samuelova 12:7-14). Pogumno se sooči z Davidom, ga obtoži prešuštva z Batšebo in orkestrira Urijevo smrt. Natan izjavi, da bo Davidovo družino zaradi njegovih dejanj doletela nesreča.</w:t>
      </w:r>
    </w:p>
    <w:p/>
    <w:p>
      <w:r xmlns:w="http://schemas.openxmlformats.org/wordprocessingml/2006/main">
        <w:t xml:space="preserve">3. odstavek: Natan oznanja Božjo sodbo nad Davidom (2 Samuelova 12:15-23). Otrok, rojen iz afere Davida in Batšebe, zboli in kljub postu in prošnjam za njegovo življenje umre. Toda Natan potolaži Batšebo tako, da ji zagotovi, da bo rodila še enega sina, ki mu bo ime Salomon.</w:t>
      </w:r>
    </w:p>
    <w:p/>
    <w:p>
      <w:r xmlns:w="http://schemas.openxmlformats.org/wordprocessingml/2006/main">
        <w:t xml:space="preserve">4. odstavek: Poglavje se zaključi z opisom Davidovega odziva na Božjo sodbo (2 Samuelova 12:24-25). Potolaži Batšebo v njeni žalosti in spočeta še enega sina po imenu Salomon. V tem razdelku je tudi omenjeno, da Joab še naprej vodi vojaške pohode v imenu Izraela.</w:t>
      </w:r>
    </w:p>
    <w:p/>
    <w:p>
      <w:r xmlns:w="http://schemas.openxmlformats.org/wordprocessingml/2006/main">
        <w:t xml:space="preserve">Če povzamemo, dvanajsto poglavje 2. Samuelove predstavi soočenje med prerokom Natanom in kraljem Davidom glede njegovega greha, Natan s prispodobo razkrije Davidovo prešuštvo z Batšebo in njegovo orkestracijo Urijeve smrti. Razglasi božjo sodbo nad njim. Otrok, rojen iz njune afere, zboli, kljub prizadevanjem, da bi mu rešili življenje, na koncu umre. Natan zagotovi Batšebi še enega sina, David se odzove tako, da tolaži Batšebo, in spočeta sina po imenu Salomon. Joab še naprej vodi vojaške pohode. Če povzamemo, to poglavje poudarja posledice greha celo za mogočnega kralja, kot je David. Prikazuje Božjo pravičnost in njegovo usmiljenje, ko je dovolil nasledstvo po Salomonu.</w:t>
      </w:r>
    </w:p>
    <w:p/>
    <w:p>
      <w:r xmlns:w="http://schemas.openxmlformats.org/wordprocessingml/2006/main">
        <w:t xml:space="preserve">2 Samuelova 12:1 In Gospod je poslal Natana k Davidu. In prišel je k njemu in mu rekel: Dva človeka sta bila v enem mestu; eden bogat, drugi reven.</w:t>
      </w:r>
    </w:p>
    <w:p/>
    <w:p>
      <w:r xmlns:w="http://schemas.openxmlformats.org/wordprocessingml/2006/main">
        <w:t xml:space="preserve">Bog je poslal Natana, da bi govoril s kraljem Davidom o dveh moških iz istega mesta, ki sta imela zelo različne finančne razmere.</w:t>
      </w:r>
    </w:p>
    <w:p/>
    <w:p>
      <w:r xmlns:w="http://schemas.openxmlformats.org/wordprocessingml/2006/main">
        <w:t xml:space="preserve">1. Božji blagoslovi: Kako ceniti to, kar imamo</w:t>
      </w:r>
    </w:p>
    <w:p/>
    <w:p>
      <w:r xmlns:w="http://schemas.openxmlformats.org/wordprocessingml/2006/main">
        <w:t xml:space="preserve">2. Skrbništvo: Kako uporabljati naše vire v korist drugih</w:t>
      </w:r>
    </w:p>
    <w:p/>
    <w:p>
      <w:r xmlns:w="http://schemas.openxmlformats.org/wordprocessingml/2006/main">
        <w:t xml:space="preserve">1. Matej 6:19-21 – »Ne nabirajte si zakladov na zemlji, kjer uničujeta molj in rja in kjer tatovi vlomijo in kradejo; ampak nabirajte si zaklade v nebesih, kjer jih ne uničujeta ne molj ne rja in kjer tatovi ne vlamljajo in ne kradejo. Kajti kjer je tvoj zaklad, tam bo tudi tvoje srce.«</w:t>
      </w:r>
    </w:p>
    <w:p/>
    <w:p>
      <w:r xmlns:w="http://schemas.openxmlformats.org/wordprocessingml/2006/main">
        <w:t xml:space="preserve">2. 1. Timoteju 6:17-18 - "Tiste, ki so bogati v tem sedanjem svetu, poučite, naj ne bodo domišljavi ali naj upajo na negotovost bogastva, ampak na Boga, ki nas bogato oskrbuje z vsem, da uživamo. Poučite da delajo dobro, da so bogati v dobrih delih, da so velikodušni in pripravljeni deliti."</w:t>
      </w:r>
    </w:p>
    <w:p/>
    <w:p>
      <w:r xmlns:w="http://schemas.openxmlformats.org/wordprocessingml/2006/main">
        <w:t xml:space="preserve">2. Samuelova 12:2 Bogataš je imel zelo veliko drobnice in goveda:</w:t>
      </w:r>
    </w:p>
    <w:p/>
    <w:p>
      <w:r xmlns:w="http://schemas.openxmlformats.org/wordprocessingml/2006/main">
        <w:t xml:space="preserve">Bogataš v 2. Samuelovi 12:2 je bil blagoslovljen z obilico živali.</w:t>
      </w:r>
    </w:p>
    <w:p/>
    <w:p>
      <w:r xmlns:w="http://schemas.openxmlformats.org/wordprocessingml/2006/main">
        <w:t xml:space="preserve">1. Bog nagrajuje zvesto velikodušnost</w:t>
      </w:r>
    </w:p>
    <w:p/>
    <w:p>
      <w:r xmlns:w="http://schemas.openxmlformats.org/wordprocessingml/2006/main">
        <w:t xml:space="preserve">2. Blagoslov obilja</w:t>
      </w:r>
    </w:p>
    <w:p/>
    <w:p>
      <w:r xmlns:w="http://schemas.openxmlformats.org/wordprocessingml/2006/main">
        <w:t xml:space="preserve">1. Deuteronomy 8:18 - "Spominjaj se pa Gospoda, svojega Boga, kajti on ti daje moč pridobiti bogastvo, da sklene svojo zavezo, ki jo je prisegel tvojim očetom, kakor je danes."</w:t>
      </w:r>
    </w:p>
    <w:p/>
    <w:p>
      <w:r xmlns:w="http://schemas.openxmlformats.org/wordprocessingml/2006/main">
        <w:t xml:space="preserve">2. Matej 6:25-26 – »Zato vam pravim: Ne skrbite za svoje življenje, kaj boste jedli ali kaj boste pili, niti za svoje telo, kaj boste oblekli? Ali ni življenje več kot meso in telo kot obleka?"</w:t>
      </w:r>
    </w:p>
    <w:p/>
    <w:p>
      <w:r xmlns:w="http://schemas.openxmlformats.org/wordprocessingml/2006/main">
        <w:t xml:space="preserve">2. Samuelova 12:3 Revež pa ni imel ničesar, razen ene majhne ovčje jagnjetine, ki jo je kupil in gojil; in rasla je skupaj z njim in z njegovimi otroki; jedla je od njegovega mesa in pila iz njegove lastne skodelice in ležala v njegovem naročju in bila mu je kakor hči.</w:t>
      </w:r>
    </w:p>
    <w:p/>
    <w:p>
      <w:r xmlns:w="http://schemas.openxmlformats.org/wordprocessingml/2006/main">
        <w:t xml:space="preserve">Revež je imel samo eno ovco jagnje, ki jo je negoval in je rasla z njim in njegovimi otroki, jedla njegovo hrano in pila njegovo skodelico, in bila mu je kot hči.</w:t>
      </w:r>
    </w:p>
    <w:p/>
    <w:p>
      <w:r xmlns:w="http://schemas.openxmlformats.org/wordprocessingml/2006/main">
        <w:t xml:space="preserve">1. Čudež ovčjega jagnjeta: kako lahko Bog spremeni naša življenja skozi najmanjše stvari</w:t>
      </w:r>
    </w:p>
    <w:p/>
    <w:p>
      <w:r xmlns:w="http://schemas.openxmlformats.org/wordprocessingml/2006/main">
        <w:t xml:space="preserve">2. Moč ljubezni: Zgodba o revežu in njegovem jagnjetu</w:t>
      </w:r>
    </w:p>
    <w:p/>
    <w:p>
      <w:r xmlns:w="http://schemas.openxmlformats.org/wordprocessingml/2006/main">
        <w:t xml:space="preserve">1. Matej 10:42 - In kdor da enemu od teh malih vsaj skodelico mrzle vode v imenu učenca, resnično vam povem, da ne bo izgubil svojega plačila.</w:t>
      </w:r>
    </w:p>
    <w:p/>
    <w:p>
      <w:r xmlns:w="http://schemas.openxmlformats.org/wordprocessingml/2006/main">
        <w:t xml:space="preserve">2. Luka 12:6-7 - Ali se ne prodaja pet vrabcev za dva denarja? In noben od njih ni pozabljen pred Bogom. Saj tudi lasje na glavi so vam vsi prešteti. Ne bojte se; več ste vredni od mnogih vrabcev.</w:t>
      </w:r>
    </w:p>
    <w:p/>
    <w:p>
      <w:r xmlns:w="http://schemas.openxmlformats.org/wordprocessingml/2006/main">
        <w:t xml:space="preserve">2. Samuelova 12:4 In prišel je popotnik k bogatašu, in prihranil je, da bi vzel od svoje črede in goveda, da bi pripravil popotnika, ki je prišel k njemu; ampak je vzel jagnje reveža in ga pripravil za moža, ki je prišel k njemu.</w:t>
      </w:r>
    </w:p>
    <w:p/>
    <w:p>
      <w:r xmlns:w="http://schemas.openxmlformats.org/wordprocessingml/2006/main">
        <w:t xml:space="preserve">Bogataš je vzel jagnje reveža, da bi preskrbel popotnika, namesto da bi vzel iz svoje črede.</w:t>
      </w:r>
    </w:p>
    <w:p/>
    <w:p>
      <w:r xmlns:w="http://schemas.openxmlformats.org/wordprocessingml/2006/main">
        <w:t xml:space="preserve">1. Moč sočutja: Kako lahko bogataševa prijaznost spremeni življenja</w:t>
      </w:r>
    </w:p>
    <w:p/>
    <w:p>
      <w:r xmlns:w="http://schemas.openxmlformats.org/wordprocessingml/2006/main">
        <w:t xml:space="preserve">2. Velikodušnost srca: pomen nesebičnega dajanja</w:t>
      </w:r>
    </w:p>
    <w:p/>
    <w:p>
      <w:r xmlns:w="http://schemas.openxmlformats.org/wordprocessingml/2006/main">
        <w:t xml:space="preserve">1. Matej 25:31-46 (Prilika o ovcah in kozah)</w:t>
      </w:r>
    </w:p>
    <w:p/>
    <w:p>
      <w:r xmlns:w="http://schemas.openxmlformats.org/wordprocessingml/2006/main">
        <w:t xml:space="preserve">2. Luka 14:12-14 (Prilika o veliki večerji)</w:t>
      </w:r>
    </w:p>
    <w:p/>
    <w:p>
      <w:r xmlns:w="http://schemas.openxmlformats.org/wordprocessingml/2006/main">
        <w:t xml:space="preserve">2. Samuelova 12:5 In Davidova jeza se je močno razvnela nad možom; in rekel je Natanu: Kakor živ GOSPOD, mož, ki je to storil, bo gotovo umrl!</w:t>
      </w:r>
    </w:p>
    <w:p/>
    <w:p>
      <w:r xmlns:w="http://schemas.openxmlformats.org/wordprocessingml/2006/main">
        <w:t xml:space="preserve">David se je zelo razjezil, ko mu je Natan povedal prispodobo o bogatašu, ki je ukradel revnega človeka, in se zaobljubil, da bo vsak, ki bo storil takšno dejanje, kaznovan.</w:t>
      </w:r>
    </w:p>
    <w:p/>
    <w:p>
      <w:r xmlns:w="http://schemas.openxmlformats.org/wordprocessingml/2006/main">
        <w:t xml:space="preserve">1. "Pomen pravičnosti: Študija 2. Samuelove knjige 12:5"</w:t>
      </w:r>
    </w:p>
    <w:p/>
    <w:p>
      <w:r xmlns:w="http://schemas.openxmlformats.org/wordprocessingml/2006/main">
        <w:t xml:space="preserve">2. "Božja pravičnost: preučitev Davidovega odziva v 2. Samuelovi 12:5"</w:t>
      </w:r>
    </w:p>
    <w:p/>
    <w:p>
      <w:r xmlns:w="http://schemas.openxmlformats.org/wordprocessingml/2006/main">
        <w:t xml:space="preserve">1. Exodus 23:6-7 - Ne odrekajte pravice svojim revnim ljudem v njihovih tožbah.</w:t>
      </w:r>
    </w:p>
    <w:p/>
    <w:p>
      <w:r xmlns:w="http://schemas.openxmlformats.org/wordprocessingml/2006/main">
        <w:t xml:space="preserve">2. Pregovori 21:3 – Delati, kar je prav in pravično, je GOSPODU bolj sprejemljivo kot žrtev.</w:t>
      </w:r>
    </w:p>
    <w:p/>
    <w:p>
      <w:r xmlns:w="http://schemas.openxmlformats.org/wordprocessingml/2006/main">
        <w:t xml:space="preserve">2. Samuelova 12:6 Jagnje naj povrne štirikrat, ker je to storil in ker ni imel usmiljenja.</w:t>
      </w:r>
    </w:p>
    <w:p/>
    <w:p>
      <w:r xmlns:w="http://schemas.openxmlformats.org/wordprocessingml/2006/main">
        <w:t xml:space="preserve">Bog je ukazal Davidu, naj štirikrat vrne jagnje, ki ga je vzel, kot kazen za njegovo neusmiljenje.</w:t>
      </w:r>
    </w:p>
    <w:p/>
    <w:p>
      <w:r xmlns:w="http://schemas.openxmlformats.org/wordprocessingml/2006/main">
        <w:t xml:space="preserve">1. Bog od nas pričakuje, da drugim izkazujemo usmiljenje in sočutje.</w:t>
      </w:r>
    </w:p>
    <w:p/>
    <w:p>
      <w:r xmlns:w="http://schemas.openxmlformats.org/wordprocessingml/2006/main">
        <w:t xml:space="preserve">2. Naša dejanja imajo posledice in Bog nas drži odgovorne za naše odločitve.</w:t>
      </w:r>
    </w:p>
    <w:p/>
    <w:p>
      <w:r xmlns:w="http://schemas.openxmlformats.org/wordprocessingml/2006/main">
        <w:t xml:space="preserve">1. Matej 5:7 - Blagor usmiljenim, kajti usmiljeni jim bo izkazano.</w:t>
      </w:r>
    </w:p>
    <w:p/>
    <w:p>
      <w:r xmlns:w="http://schemas.openxmlformats.org/wordprocessingml/2006/main">
        <w:t xml:space="preserve">2. Rimljanom 2:6-8 - Bog bo povrnil vsakemu človeku glede na to, kar je storil. Tistim, ki z vztrajnostjo v dobrem delanju iščejo slavo, čast in nesmrtnost, bo dal večno življenje. Toda tisti, ki iščejo sebe in zavračajo resnico ter sledijo zlu, bosta jeza in jeza.</w:t>
      </w:r>
    </w:p>
    <w:p/>
    <w:p>
      <w:r xmlns:w="http://schemas.openxmlformats.org/wordprocessingml/2006/main">
        <w:t xml:space="preserve">2. Samuelova 12:7 In Natan je rekel Davidu: Ti si ta mož. Tako pravi GOSPOD, Izraelov Bog: Jaz sem te pomazilil za kralja nad Izraelom in sem te rešil iz Savlove roke;</w:t>
      </w:r>
    </w:p>
    <w:p/>
    <w:p>
      <w:r xmlns:w="http://schemas.openxmlformats.org/wordprocessingml/2006/main">
        <w:t xml:space="preserve">Natan se sooči z Davidom, potem ko je prešuštvoval z Batšebo, in ga spomni na Gospodovo naklonjenost, da ga je postavil za kralja Izraela.</w:t>
      </w:r>
    </w:p>
    <w:p/>
    <w:p>
      <w:r xmlns:w="http://schemas.openxmlformats.org/wordprocessingml/2006/main">
        <w:t xml:space="preserve">1. Božja milost v težkih časih</w:t>
      </w:r>
    </w:p>
    <w:p/>
    <w:p>
      <w:r xmlns:w="http://schemas.openxmlformats.org/wordprocessingml/2006/main">
        <w:t xml:space="preserve">2. Božja suverenost v človeških zadevah</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103:17 – Toda od vekomaj do vekomaj je GOSPODOVA ljubezen pri tistih, ki se ga bojijo, in njegova pravičnost pri otrocih njihovih otrok.</w:t>
      </w:r>
    </w:p>
    <w:p/>
    <w:p>
      <w:r xmlns:w="http://schemas.openxmlformats.org/wordprocessingml/2006/main">
        <w:t xml:space="preserve">2. Samuelova 12:8 Dal sem ti hišo gospodarja tvojega in žene gospodarja tvojega v tvoje naročje in dal sem ti hišo Izraelovo in Judovo; in če bi bilo to premalo, bi ti dal še to in to.</w:t>
      </w:r>
    </w:p>
    <w:p/>
    <w:p>
      <w:r xmlns:w="http://schemas.openxmlformats.org/wordprocessingml/2006/main">
        <w:t xml:space="preserve">Bog je Davidu dal hišo njegovega gospodarja, žene ter Izraelovo in Judovo hišo in dal bi mu še več, če ne bi bilo dovolj.</w:t>
      </w:r>
    </w:p>
    <w:p/>
    <w:p>
      <w:r xmlns:w="http://schemas.openxmlformats.org/wordprocessingml/2006/main">
        <w:t xml:space="preserve">1. Božja radodarnost: praznovanje Božjega obilja</w:t>
      </w:r>
    </w:p>
    <w:p/>
    <w:p>
      <w:r xmlns:w="http://schemas.openxmlformats.org/wordprocessingml/2006/main">
        <w:t xml:space="preserve">2. Moč poslušnosti: prejem Božjih blagoslovov</w:t>
      </w:r>
    </w:p>
    <w:p/>
    <w:p>
      <w:r xmlns:w="http://schemas.openxmlformats.org/wordprocessingml/2006/main">
        <w:t xml:space="preserve">1. Psalm 30:11-12: Spremenil si moje žalovanje v ples; slekel si mi raševino in me oblekel z veseljem, da te moja duša hvali in ne molči. Gospod, moj Bog, na veke se ti bom zahvaljeval.</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2. Samuelova 12:9 Zakaj si preziral GOSPODOVO zapoved, da bi delal, kar je hudo v njegovih očeh? Urija Hetejca si ubil z mečem, njegovo ženo si vzel za ženo in ga usmrtil z mečem sinov Amonovih.</w:t>
      </w:r>
    </w:p>
    <w:p/>
    <w:p>
      <w:r xmlns:w="http://schemas.openxmlformats.org/wordprocessingml/2006/main">
        <w:t xml:space="preserve">David je zagrešil velik greh, ko je vzel ženo Urija Hetejca in ga ubil z mečem Amonovih sinov.</w:t>
      </w:r>
    </w:p>
    <w:p/>
    <w:p>
      <w:r xmlns:w="http://schemas.openxmlformats.org/wordprocessingml/2006/main">
        <w:t xml:space="preserve">1. Pomembnost upoštevanja Božjih zapovedi</w:t>
      </w:r>
    </w:p>
    <w:p/>
    <w:p>
      <w:r xmlns:w="http://schemas.openxmlformats.org/wordprocessingml/2006/main">
        <w:t xml:space="preserve">2. Posledice neposlušnosti Bogu</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Jakob 1:14-15 – Toda vsak človek je v skušnjavi, ko ga lastna hudobna želja odvleče in premami. Potem, ko je želja spočela, rodi greh; in greh, ko je poln, rodi smrt.</w:t>
      </w:r>
    </w:p>
    <w:p/>
    <w:p>
      <w:r xmlns:w="http://schemas.openxmlformats.org/wordprocessingml/2006/main">
        <w:t xml:space="preserve">2. Samuelova 12:10 Zdaj torej meč ne bo nikoli odšel iz tvoje hiše; ker si me zaničeval in si vzel ženo Hetejca Urija za ženo.</w:t>
      </w:r>
    </w:p>
    <w:p/>
    <w:p>
      <w:r xmlns:w="http://schemas.openxmlformats.org/wordprocessingml/2006/main">
        <w:t xml:space="preserve">Davidov greh prešuštva z Batšebo je bil razkrit in Bog izjavlja, da meč ne bo nikoli zapustil Davidove hiše.</w:t>
      </w:r>
    </w:p>
    <w:p/>
    <w:p>
      <w:r xmlns:w="http://schemas.openxmlformats.org/wordprocessingml/2006/main">
        <w:t xml:space="preserve">1. Kako se lahko kaj naučimo iz Davidovih napak?</w:t>
      </w:r>
    </w:p>
    <w:p/>
    <w:p>
      <w:r xmlns:w="http://schemas.openxmlformats.org/wordprocessingml/2006/main">
        <w:t xml:space="preserve">2. Zakaj se borimo z grehom?</w:t>
      </w:r>
    </w:p>
    <w:p/>
    <w:p>
      <w:r xmlns:w="http://schemas.openxmlformats.org/wordprocessingml/2006/main">
        <w:t xml:space="preserve">1. Rimljanom 6:12-14 - "Zato ne dovolite, da bi greh zavladal v vašem smrtnem telesu, da bi ubogali njegove zle želje. Ne ponudite nobenega dela sebe grehu kot orodje hudobije, ampak raje darujte sebe Bogu kot tiste, ki so bili privedeni iz smrti v življenje; in ponudite mu vsak del sebe kot orodje pravičnosti. Kajti greh ne bo več vaš gospodar, ker niste pod postavo, ampak pod milostjo.«</w:t>
      </w:r>
    </w:p>
    <w:p/>
    <w:p>
      <w:r xmlns:w="http://schemas.openxmlformats.org/wordprocessingml/2006/main">
        <w:t xml:space="preserve">2. Jakob 1:14-15 - "Toda vsak človek je skušan, ko ga lastna hudobna želja odvleče in premami. Potem, ko je želja spočela, rodi greh; in greh, ko je polno odrasel , rodi smrt."</w:t>
      </w:r>
    </w:p>
    <w:p/>
    <w:p>
      <w:r xmlns:w="http://schemas.openxmlformats.org/wordprocessingml/2006/main">
        <w:t xml:space="preserve">2. Samuelova 12:11 Tako pravi GOSPOD: Glej, dvignil bom zlo zoper tebe iz tvoje lastne hiše in vzel bom tvoje žene pred tvojimi očmi in jih dal tvojemu bližnjemu, in on bo ležal s tvojimi ženami v pogled na to sonce.</w:t>
      </w:r>
    </w:p>
    <w:p/>
    <w:p>
      <w:r xmlns:w="http://schemas.openxmlformats.org/wordprocessingml/2006/main">
        <w:t xml:space="preserve">Bog je opozoril Davida, da bo zoper njega pripeljal zlo iz njegove lastne hiše, tako da mu bo vzel žene in jih dal drugemu moškemu, ki bo spal z njimi na očeh sonca.</w:t>
      </w:r>
    </w:p>
    <w:p/>
    <w:p>
      <w:r xmlns:w="http://schemas.openxmlformats.org/wordprocessingml/2006/main">
        <w:t xml:space="preserve">1. Božje svarilo Davidu: Lekcija o ponosu in ponižnosti</w:t>
      </w:r>
    </w:p>
    <w:p/>
    <w:p>
      <w:r xmlns:w="http://schemas.openxmlformats.org/wordprocessingml/2006/main">
        <w:t xml:space="preserve">2. Nesrečne posledice neposlušnosti</w:t>
      </w:r>
    </w:p>
    <w:p/>
    <w:p>
      <w:r xmlns:w="http://schemas.openxmlformats.org/wordprocessingml/2006/main">
        <w:t xml:space="preserve">1. Luka 12:15 - "Rekel jim je: Pazite in varujte se lakomnosti, kajti življenje človeka ni odvisno od obilja stvari, ki jih ima."</w:t>
      </w:r>
    </w:p>
    <w:p/>
    <w:p>
      <w:r xmlns:w="http://schemas.openxmlformats.org/wordprocessingml/2006/main">
        <w:t xml:space="preserve">2. Pregovori 16:18 - "Napuh je pred pogubo in ošabnost pred padcem."</w:t>
      </w:r>
    </w:p>
    <w:p/>
    <w:p>
      <w:r xmlns:w="http://schemas.openxmlformats.org/wordprocessingml/2006/main">
        <w:t xml:space="preserve">2. Samuelova 12:12 Kajti ti si to storil na skrivaj, jaz pa bom to storil pred vsem Izraelom in pred soncem.</w:t>
      </w:r>
    </w:p>
    <w:p/>
    <w:p>
      <w:r xmlns:w="http://schemas.openxmlformats.org/wordprocessingml/2006/main">
        <w:t xml:space="preserve">David priznava svoj greh pred vsem Izraelom in Bogom ter obljublja, da ga bo popravil.</w:t>
      </w:r>
    </w:p>
    <w:p/>
    <w:p>
      <w:r xmlns:w="http://schemas.openxmlformats.org/wordprocessingml/2006/main">
        <w:t xml:space="preserve">1. Pomembno je, da priznamo svoje napake in jih popravimo</w:t>
      </w:r>
    </w:p>
    <w:p/>
    <w:p>
      <w:r xmlns:w="http://schemas.openxmlformats.org/wordprocessingml/2006/main">
        <w:t xml:space="preserve">2. Moč kesanja in Božja milost</w:t>
      </w:r>
    </w:p>
    <w:p/>
    <w:p>
      <w:r xmlns:w="http://schemas.openxmlformats.org/wordprocessingml/2006/main">
        <w:t xml:space="preserve">1. Psalm 32:5 - "Svoj greh sem ti priznal in svoje krivice nisem skrival. Rekel sem: Priznal bom svoje prestopke Gospodu; in odpustil si krivico mojega greha."</w:t>
      </w:r>
    </w:p>
    <w:p/>
    <w:p>
      <w:r xmlns:w="http://schemas.openxmlformats.org/wordprocessingml/2006/main">
        <w:t xml:space="preserve">2. Rimljanom 5:20 – "Še več je prišla postava, da se je pregreha pomnožila. Kjer pa se je pomnožil greh, se je veliko bolj pomnožila milost."</w:t>
      </w:r>
    </w:p>
    <w:p/>
    <w:p>
      <w:r xmlns:w="http://schemas.openxmlformats.org/wordprocessingml/2006/main">
        <w:t xml:space="preserve">2 Samuelova 12:13 In David je rekel Natanu: Grešil sem zoper GOSPODA. In Natan je rekel Davidu: Tudi GOSPOD je odpravil tvoj greh; ne boš umrl.</w:t>
      </w:r>
    </w:p>
    <w:p/>
    <w:p>
      <w:r xmlns:w="http://schemas.openxmlformats.org/wordprocessingml/2006/main">
        <w:t xml:space="preserve">David Nathanu prizna svoj greh in Nathan mu pove, da mu je Bog odpustil.</w:t>
      </w:r>
    </w:p>
    <w:p/>
    <w:p>
      <w:r xmlns:w="http://schemas.openxmlformats.org/wordprocessingml/2006/main">
        <w:t xml:space="preserve">1. Božje brezpogojno in neomajno odpuščanje</w:t>
      </w:r>
    </w:p>
    <w:p/>
    <w:p>
      <w:r xmlns:w="http://schemas.openxmlformats.org/wordprocessingml/2006/main">
        <w:t xml:space="preserve">2. Moč priznanja svojih napak</w:t>
      </w:r>
    </w:p>
    <w:p/>
    <w:p>
      <w:r xmlns:w="http://schemas.openxmlformats.org/wordprocessingml/2006/main">
        <w:t xml:space="preserve">1. Psalm 32:1–5</w:t>
      </w:r>
    </w:p>
    <w:p/>
    <w:p>
      <w:r xmlns:w="http://schemas.openxmlformats.org/wordprocessingml/2006/main">
        <w:t xml:space="preserve">2. 1. Janezovo 1:9</w:t>
      </w:r>
    </w:p>
    <w:p/>
    <w:p>
      <w:r xmlns:w="http://schemas.openxmlformats.org/wordprocessingml/2006/main">
        <w:t xml:space="preserve">2. Samuelova 12:14 Ker pa si s tem dejanjem dal GOSPODOVIM sovražnikom veliko priložnost za bogokletje, bo tudi otrok, ki se ti bo rodil, zagotovo umrl.</w:t>
      </w:r>
    </w:p>
    <w:p/>
    <w:p>
      <w:r xmlns:w="http://schemas.openxmlformats.org/wordprocessingml/2006/main">
        <w:t xml:space="preserve">Davidov greh je povzročil, da so Gospodovi sovražniki preklinjali in otrok, ki se mu je rodil, bo umrl.</w:t>
      </w:r>
    </w:p>
    <w:p/>
    <w:p>
      <w:r xmlns:w="http://schemas.openxmlformats.org/wordprocessingml/2006/main">
        <w:t xml:space="preserve">1. Posledice greha: kako imajo naša dejanja posledice</w:t>
      </w:r>
    </w:p>
    <w:p/>
    <w:p>
      <w:r xmlns:w="http://schemas.openxmlformats.org/wordprocessingml/2006/main">
        <w:t xml:space="preserve">2. Moč kesanja: odvračanje od greha</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4:17 – Kdor torej ve, da dela dobro, pa tega ne stori, je greh.</w:t>
      </w:r>
    </w:p>
    <w:p/>
    <w:p>
      <w:r xmlns:w="http://schemas.openxmlformats.org/wordprocessingml/2006/main">
        <w:t xml:space="preserve">2 Samuelova 12:15 In Natan je odšel v svojo hišo. In GOSPOD je udaril otroka, ki ga je Urijeva žena rodila Davidu, in bilo je zelo bolno.</w:t>
      </w:r>
    </w:p>
    <w:p/>
    <w:p>
      <w:r xmlns:w="http://schemas.openxmlformats.org/wordprocessingml/2006/main">
        <w:t xml:space="preserve">Natan je odšel, ko je Davidu povedal posledice svojega greha, in Bog je Davida kaznoval tako, da je njegovega otroka zadel s hudo boleznijo.</w:t>
      </w:r>
    </w:p>
    <w:p/>
    <w:p>
      <w:r xmlns:w="http://schemas.openxmlformats.org/wordprocessingml/2006/main">
        <w:t xml:space="preserve">1. Posledice greha: preučevanje zgodbe o Davidu in Nathanu</w:t>
      </w:r>
    </w:p>
    <w:p/>
    <w:p>
      <w:r xmlns:w="http://schemas.openxmlformats.org/wordprocessingml/2006/main">
        <w:t xml:space="preserve">2. Učenje iz Božjega discipliniranja: Kaj se lahko naučimo iz Natanove graje Davida</w:t>
      </w:r>
    </w:p>
    <w:p/>
    <w:p>
      <w:r xmlns:w="http://schemas.openxmlformats.org/wordprocessingml/2006/main">
        <w:t xml:space="preserve">1. Psalm 51:1-19 – Davidova molitev kesanja po Natanovi graji</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2 Samuel 12:16 David je torej prosil Boga za otroka; in David se je postil, šel noter in ležal vso noč na zemlji.</w:t>
      </w:r>
    </w:p>
    <w:p/>
    <w:p>
      <w:r xmlns:w="http://schemas.openxmlformats.org/wordprocessingml/2006/main">
        <w:t xml:space="preserve">David je molil k Bogu in se postil za sinovo ozdravitev, nato pa je noč preživel ležeč na tleh.</w:t>
      </w:r>
    </w:p>
    <w:p/>
    <w:p>
      <w:r xmlns:w="http://schemas.openxmlformats.org/wordprocessingml/2006/main">
        <w:t xml:space="preserve">1. Starševsko srce: Iskanje moči v molitvi in postu</w:t>
      </w:r>
    </w:p>
    <w:p/>
    <w:p>
      <w:r xmlns:w="http://schemas.openxmlformats.org/wordprocessingml/2006/main">
        <w:t xml:space="preserve">2. Božja milost: kako je David našel tolažbo v času stiske</w:t>
      </w:r>
    </w:p>
    <w:p/>
    <w:p>
      <w:r xmlns:w="http://schemas.openxmlformats.org/wordprocessingml/2006/main">
        <w:t xml:space="preserve">1. Izaija 40:31, Toda tisti, ki čakajo na Gospoda, bodo obnovili svojo moč; dvignili se bodo s perutmi kakor orli; tekli bodo in se ne bodo utrudili; in hodili bodo in ne bodo omedleli.</w:t>
      </w:r>
    </w:p>
    <w:p/>
    <w:p>
      <w:r xmlns:w="http://schemas.openxmlformats.org/wordprocessingml/2006/main">
        <w:t xml:space="preserve">2. Jakob 5:16b, Molitev pravične osebe ima veliko moč, saj deluje.</w:t>
      </w:r>
    </w:p>
    <w:p/>
    <w:p>
      <w:r xmlns:w="http://schemas.openxmlformats.org/wordprocessingml/2006/main">
        <w:t xml:space="preserve">2. Samuelova 12:17 In starešine njegove hiše so vstali in šli k njemu, da bi ga dvignili z zemlje; a ni hotel in ni jedel kruha z njimi.</w:t>
      </w:r>
    </w:p>
    <w:p/>
    <w:p>
      <w:r xmlns:w="http://schemas.openxmlformats.org/wordprocessingml/2006/main">
        <w:t xml:space="preserve">Starešine Davida skušajo potolažiti po smrti njegovega sina, vendar se ne da potolažiti.</w:t>
      </w:r>
    </w:p>
    <w:p/>
    <w:p>
      <w:r xmlns:w="http://schemas.openxmlformats.org/wordprocessingml/2006/main">
        <w:t xml:space="preserve">1. Tolažba sredi žalosti</w:t>
      </w:r>
    </w:p>
    <w:p/>
    <w:p>
      <w:r xmlns:w="http://schemas.openxmlformats.org/wordprocessingml/2006/main">
        <w:t xml:space="preserve">2. Božja tolažba v težkih časih</w:t>
      </w:r>
    </w:p>
    <w:p/>
    <w:p>
      <w:r xmlns:w="http://schemas.openxmlformats.org/wordprocessingml/2006/main">
        <w:t xml:space="preserve">1. Izaija 66:13 – Kakor mati tolaži svojega otroka, bom jaz tolažil vas; in potolaženi boste nad Jeruzalemom.</w:t>
      </w:r>
    </w:p>
    <w:p/>
    <w:p>
      <w:r xmlns:w="http://schemas.openxmlformats.org/wordprocessingml/2006/main">
        <w:t xml:space="preserve">2. Psalm 23:4 – Da, čeprav hodim po dolini smrtne sence, se ne bom bal zla, kajti ti si z menoj; tvoja palica in tvoja palica me tolažita.</w:t>
      </w:r>
    </w:p>
    <w:p/>
    <w:p>
      <w:r xmlns:w="http://schemas.openxmlformats.org/wordprocessingml/2006/main">
        <w:t xml:space="preserve">2 Samuelova 12:18 In zgodilo se je sedmi dan, da je otrok umrl. In Davidovi hlapci so se bali povedati, da je otrok mrtev; kajti rekli so: Glej, ko je bil otrok še živ, smo govorili z njim, pa ni hotel poslušati našega glasu; kako se bo potem nadlegoval, če mu povemo, da je otrok mrtev?</w:t>
      </w:r>
    </w:p>
    <w:p/>
    <w:p>
      <w:r xmlns:w="http://schemas.openxmlformats.org/wordprocessingml/2006/main">
        <w:t xml:space="preserve">Davidovi služabniki so se bali povedati, da je njegov sin umrl, ker jih ni poslušal, ko je bil otrok še živ.</w:t>
      </w:r>
    </w:p>
    <w:p/>
    <w:p>
      <w:r xmlns:w="http://schemas.openxmlformats.org/wordprocessingml/2006/main">
        <w:t xml:space="preserve">1. Božja ljubezen in usmiljenje v času žalosti</w:t>
      </w:r>
    </w:p>
    <w:p/>
    <w:p>
      <w:r xmlns:w="http://schemas.openxmlformats.org/wordprocessingml/2006/main">
        <w:t xml:space="preserve">2. Učiti se poslušati Božji glas</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2. Samuelova 12:19 Toda ko je David videl, da njegovi služabniki šepetajo, je David opazil, da je otrok mrtev; zato je David rekel svojim služabnikom: Ali je otrok mrtev? In rekli so: Mrtev je.</w:t>
      </w:r>
    </w:p>
    <w:p/>
    <w:p>
      <w:r xmlns:w="http://schemas.openxmlformats.org/wordprocessingml/2006/main">
        <w:t xml:space="preserve">Davidovi služabniki ga obvestijo, da je otrok, ki ga je imel z Batšebo, umrl.</w:t>
      </w:r>
    </w:p>
    <w:p/>
    <w:p>
      <w:r xmlns:w="http://schemas.openxmlformats.org/wordprocessingml/2006/main">
        <w:t xml:space="preserve">1. Božji načrt je večji od našega: 2. Korinčanom 4:7</w:t>
      </w:r>
    </w:p>
    <w:p/>
    <w:p>
      <w:r xmlns:w="http://schemas.openxmlformats.org/wordprocessingml/2006/main">
        <w:t xml:space="preserve">2. Pomen zaupanja v Gospoda: Pregovori 3:5-6</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Izaija 43:2 - Ko boš šel skozi vode, bom s teboj; in ko greš skozi reke, te ne bodo preplavile.</w:t>
      </w:r>
    </w:p>
    <w:p/>
    <w:p>
      <w:r xmlns:w="http://schemas.openxmlformats.org/wordprocessingml/2006/main">
        <w:t xml:space="preserve">2. Samuelova 12:20 Tedaj je David vstal iz zemlje, se umil in mazilil ter preoblekel svojo obleko in prišel v GOSPODOVO hišo ter molil; nato je prišel v svojo hišo; in ko je zahteval, so mu dali kruha in jedel je.</w:t>
      </w:r>
    </w:p>
    <w:p/>
    <w:p>
      <w:r xmlns:w="http://schemas.openxmlformats.org/wordprocessingml/2006/main">
        <w:t xml:space="preserve">David je nekaj časa objokoval smrt svojega sina, nato pa je vstal, se okopal in preoblekel, preden je šel v Gospodovo hišo k bogoslužju. Nato so mu služabniki priskrbeli hrane.</w:t>
      </w:r>
    </w:p>
    <w:p/>
    <w:p>
      <w:r xmlns:w="http://schemas.openxmlformats.org/wordprocessingml/2006/main">
        <w:t xml:space="preserve">1. Pomen žalovanja in kako lahko vodi do ozdravitve.</w:t>
      </w:r>
    </w:p>
    <w:p/>
    <w:p>
      <w:r xmlns:w="http://schemas.openxmlformats.org/wordprocessingml/2006/main">
        <w:t xml:space="preserve">2. Pomen obiska Gospodove hiše v času preizkušnje in obupa.</w:t>
      </w:r>
    </w:p>
    <w:p/>
    <w:p>
      <w:r xmlns:w="http://schemas.openxmlformats.org/wordprocessingml/2006/main">
        <w:t xml:space="preserve">1. Izaija 61:3 - "Da bi potolažil žalujoče na Sionu, da bi jim dal lepoto namesto pepela, olje veselja namesto žalovanja, obleko hvale za duha žalosti, da bi se imenovali drevesa pravičnosti, zasaditev GOSPODOVA, da bo poveličan."</w:t>
      </w:r>
    </w:p>
    <w:p/>
    <w:p>
      <w:r xmlns:w="http://schemas.openxmlformats.org/wordprocessingml/2006/main">
        <w:t xml:space="preserve">2. Jakob 5:13 - "Ali kdo med vami trpi? Naj moli. Je kdo vesel? Naj poje psalme."</w:t>
      </w:r>
    </w:p>
    <w:p/>
    <w:p>
      <w:r xmlns:w="http://schemas.openxmlformats.org/wordprocessingml/2006/main">
        <w:t xml:space="preserve">2. Samuelova 12:21 Tedaj so mu njegovi služabniki rekli: »Kaj je to, kar si storil? postil si se in jokal za detetom, dokler je bilo živo; ko pa je bil otrok mrtev, si vstal in jedel kruh.</w:t>
      </w:r>
    </w:p>
    <w:p/>
    <w:p>
      <w:r xmlns:w="http://schemas.openxmlformats.org/wordprocessingml/2006/main">
        <w:t xml:space="preserve">David se je postil in jokal za svojim otrokom, dokler je bil živ, ko pa je otrok umrl, je vstal in jedel kruh.</w:t>
      </w:r>
    </w:p>
    <w:p/>
    <w:p>
      <w:r xmlns:w="http://schemas.openxmlformats.org/wordprocessingml/2006/main">
        <w:t xml:space="preserve">1) Suverenost Božjega načrta – Kako lahko zaupamo Bogu, ko naši načrti ne gredo tako, kot pričakujemo</w:t>
      </w:r>
    </w:p>
    <w:p/>
    <w:p>
      <w:r xmlns:w="http://schemas.openxmlformats.org/wordprocessingml/2006/main">
        <w:t xml:space="preserve">2) Žalovanje z upanjem - Kako lahko žalujemo z upanjem v negotovem svetu</w:t>
      </w:r>
    </w:p>
    <w:p/>
    <w:p>
      <w:r xmlns:w="http://schemas.openxmlformats.org/wordprocessingml/2006/main">
        <w:t xml:space="preserve">1) Rimljanom 8:28 - "In vemo, da Bog v vsem dela v dobro tistih, ki ga ljubijo, ki so bili poklicani po njegovem načrtu."</w:t>
      </w:r>
    </w:p>
    <w:p/>
    <w:p>
      <w:r xmlns:w="http://schemas.openxmlformats.org/wordprocessingml/2006/main">
        <w:t xml:space="preserve">2) Žalostinke 3:21-23 - "Vendar se tega spominjam in zato imam upanje: zaradi Gospodove velike ljubezni nismo pokončani, kajti njegova usmiljenost nikoli ne mine. Vsako jutro so nove; velika je tvoja zvestoba ."</w:t>
      </w:r>
    </w:p>
    <w:p/>
    <w:p>
      <w:r xmlns:w="http://schemas.openxmlformats.org/wordprocessingml/2006/main">
        <w:t xml:space="preserve">2. Samuelova 12:22 Rekel je: »Dokler je bil otrok še živ, sem se postil in jokal, kajti rekel sem: »Kdo ve, ali mi bo BOG milostljiv, da bo otrok živel?«</w:t>
      </w:r>
    </w:p>
    <w:p/>
    <w:p>
      <w:r xmlns:w="http://schemas.openxmlformats.org/wordprocessingml/2006/main">
        <w:t xml:space="preserve">David se je postil in jokal za svojim bolnim otrokom v upanju, da mu bo Bog naklonil milost in otroka ozdravil.</w:t>
      </w:r>
    </w:p>
    <w:p/>
    <w:p>
      <w:r xmlns:w="http://schemas.openxmlformats.org/wordprocessingml/2006/main">
        <w:t xml:space="preserve">1. Moč vere v upajoči situaciji</w:t>
      </w:r>
    </w:p>
    <w:p/>
    <w:p>
      <w:r xmlns:w="http://schemas.openxmlformats.org/wordprocessingml/2006/main">
        <w:t xml:space="preserve">2. Kako pristopiti k težkim molitvam</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2. Samuelova 12:23 Toda zdaj je mrtev, zakaj naj se postim? ga lahko spet pripeljem nazaj? Šel bom k njemu, a on se ne bo vrnil k meni.</w:t>
      </w:r>
    </w:p>
    <w:p/>
    <w:p>
      <w:r xmlns:w="http://schemas.openxmlformats.org/wordprocessingml/2006/main">
        <w:t xml:space="preserve">David spozna, da svojega sina ne more vrniti v življenje, in obžaluje njegovo smrt ter se sprijazni, da se mu bo nekega dne pridružil v smrti.</w:t>
      </w:r>
    </w:p>
    <w:p/>
    <w:p>
      <w:r xmlns:w="http://schemas.openxmlformats.org/wordprocessingml/2006/main">
        <w:t xml:space="preserve">1. Ne jemljite ljubljenih za samoumevne - 2 Korinčanom 6:1-2</w:t>
      </w:r>
    </w:p>
    <w:p/>
    <w:p>
      <w:r xmlns:w="http://schemas.openxmlformats.org/wordprocessingml/2006/main">
        <w:t xml:space="preserve">2. Tolažba smrti - 1 Korinčanom 15:51-54</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Pridigar 9:5, 10 – Kajti živi vedo, da bodo umrli, mrtvi pa ne vedo ničesar; vse, kar najde tvoja roka, stori s svojo močjo.</w:t>
      </w:r>
    </w:p>
    <w:p/>
    <w:p>
      <w:r xmlns:w="http://schemas.openxmlformats.org/wordprocessingml/2006/main">
        <w:t xml:space="preserve">2. Samuelova 12:24 In David je tolažil svojo ženo Batšebo, šel k njej in ležal z njo; in rodila je sina in dal mu je ime Salomon; in GOSPOD ga je ljubil.</w:t>
      </w:r>
    </w:p>
    <w:p/>
    <w:p>
      <w:r xmlns:w="http://schemas.openxmlformats.org/wordprocessingml/2006/main">
        <w:t xml:space="preserve">Odlomek Potem ko se je David soočil s prerokom Natanom, se je z Batšebo pokesal svojih grehov in jo potolažil. Nato je rodila sina, ki mu je dal ime Salomon in Gospod ga je ljubil.</w:t>
      </w:r>
    </w:p>
    <w:p/>
    <w:p>
      <w:r xmlns:w="http://schemas.openxmlformats.org/wordprocessingml/2006/main">
        <w:t xml:space="preserve">1. Božja milost in odpuščanje – raziskovanje Davidovega kesanja</w:t>
      </w:r>
    </w:p>
    <w:p/>
    <w:p>
      <w:r xmlns:w="http://schemas.openxmlformats.org/wordprocessingml/2006/main">
        <w:t xml:space="preserve">2. Odrešitev z brezpogojno ljubeznijo – združitev Davida in Batšebe</w:t>
      </w:r>
    </w:p>
    <w:p/>
    <w:p>
      <w:r xmlns:w="http://schemas.openxmlformats.org/wordprocessingml/2006/main">
        <w:t xml:space="preserve">1. Rimljanom 5:8 – Bog pa svojo ljubezen do nas pohvali s tem, da je Kristus umrl za nas, ko smo bili še grešniki.</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2 Samuelova 12:25 In poslal je po preroku Natanu; in dal mu je ime Jedidija zaradi GOSPODA.</w:t>
      </w:r>
    </w:p>
    <w:p/>
    <w:p>
      <w:r xmlns:w="http://schemas.openxmlformats.org/wordprocessingml/2006/main">
        <w:t xml:space="preserve">Preroka Natana je Bog poslal, da Davidovemu in Batšebinemu sinu da posebno ime: Jedidija, kar pomeni Gospodov ljubljenec.</w:t>
      </w:r>
    </w:p>
    <w:p/>
    <w:p>
      <w:r xmlns:w="http://schemas.openxmlformats.org/wordprocessingml/2006/main">
        <w:t xml:space="preserve">1. Božja nesmrtna ljubezen do svojega ljudstva – kako Božja ljubezen ostaja močna tudi v težkih časih.</w:t>
      </w:r>
    </w:p>
    <w:p/>
    <w:p>
      <w:r xmlns:w="http://schemas.openxmlformats.org/wordprocessingml/2006/main">
        <w:t xml:space="preserve">2. Moč imen – kako Bog uporablja naša imena, da nas spomni na svojo ljubezen in milost.</w:t>
      </w:r>
    </w:p>
    <w:p/>
    <w:p>
      <w:r xmlns:w="http://schemas.openxmlformats.org/wordprocessingml/2006/main">
        <w:t xml:space="preserve">1. Izaija 43:1-7 – Božja večna ljubezen do njegovega ljudstva.</w:t>
      </w:r>
    </w:p>
    <w:p/>
    <w:p>
      <w:r xmlns:w="http://schemas.openxmlformats.org/wordprocessingml/2006/main">
        <w:t xml:space="preserve">2. Geneza 17:5-6 – Božja obljuba, da bo Abrahamu in Sari dal posebno ime.</w:t>
      </w:r>
    </w:p>
    <w:p/>
    <w:p>
      <w:r xmlns:w="http://schemas.openxmlformats.org/wordprocessingml/2006/main">
        <w:t xml:space="preserve">2. Samuelova 12:26 Joab se je bojeval proti Rabi Amonovih sinov in zavzel kraljevo mesto.</w:t>
      </w:r>
    </w:p>
    <w:p/>
    <w:p>
      <w:r xmlns:w="http://schemas.openxmlformats.org/wordprocessingml/2006/main">
        <w:t xml:space="preserve">Joab se je bojeval proti mestu Raba, v katerem so živeli Amonci, in ga zavzel.</w:t>
      </w:r>
    </w:p>
    <w:p/>
    <w:p>
      <w:r xmlns:w="http://schemas.openxmlformats.org/wordprocessingml/2006/main">
        <w:t xml:space="preserve">1. Moč v Bogu: premagovanje ovir z vero</w:t>
      </w:r>
    </w:p>
    <w:p/>
    <w:p>
      <w:r xmlns:w="http://schemas.openxmlformats.org/wordprocessingml/2006/main">
        <w:t xml:space="preserve">2. Moč vztrajnosti: vztrajanje v težkih časih</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2. Samuelova 12:27 In Joab je poslal sle k Davidu in rekel: »Vojoval sem se z Rabo in zavzel mesto vode.</w:t>
      </w:r>
    </w:p>
    <w:p/>
    <w:p>
      <w:r xmlns:w="http://schemas.openxmlformats.org/wordprocessingml/2006/main">
        <w:t xml:space="preserve">Joab se je bojeval proti Rabi in zavzel mesto voda.</w:t>
      </w:r>
    </w:p>
    <w:p/>
    <w:p>
      <w:r xmlns:w="http://schemas.openxmlformats.org/wordprocessingml/2006/main">
        <w:t xml:space="preserve">1. Moč poslušnosti: Božja zvestoba pri izpolnjevanju njegovih obljub</w:t>
      </w:r>
    </w:p>
    <w:p/>
    <w:p>
      <w:r xmlns:w="http://schemas.openxmlformats.org/wordprocessingml/2006/main">
        <w:t xml:space="preserve">2. Moč vodstva: Joabova zvestoba pri izpolnjevanju njegovega poslanstva</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Samuelova 12:28 Zdaj torej zberi ostalo ljudstvo in se utabori proti mestu ter ga zavzemi, da ne zavzamem mesta in se ne imenuje po mojem imenu.</w:t>
      </w:r>
    </w:p>
    <w:p/>
    <w:p>
      <w:r xmlns:w="http://schemas.openxmlformats.org/wordprocessingml/2006/main">
        <w:t xml:space="preserve">David svojim možem ukaže, naj zavzamejo mesto, ki bo nosilo njegovo ime.</w:t>
      </w:r>
    </w:p>
    <w:p/>
    <w:p>
      <w:r xmlns:w="http://schemas.openxmlformats.org/wordprocessingml/2006/main">
        <w:t xml:space="preserve">1. Moč imena: kako lahko tudi z najmanjšimi dejanji pustimo trajno zapuščino</w:t>
      </w:r>
    </w:p>
    <w:p/>
    <w:p>
      <w:r xmlns:w="http://schemas.openxmlformats.org/wordprocessingml/2006/main">
        <w:t xml:space="preserve">2. Ambicije narodov: Kako lahko svoje ambicije izkoristimo za dobro</w:t>
      </w:r>
    </w:p>
    <w:p/>
    <w:p>
      <w:r xmlns:w="http://schemas.openxmlformats.org/wordprocessingml/2006/main">
        <w:t xml:space="preserve">1. Filipljanom 2:3-4 – Ničesar ne delajte iz sebičnih ambicij ali praznega napuha, ampak v ponižnosti imejte druge za boljše od sebe.</w:t>
      </w:r>
    </w:p>
    <w:p/>
    <w:p>
      <w:r xmlns:w="http://schemas.openxmlformats.org/wordprocessingml/2006/main">
        <w:t xml:space="preserve">2. Pregovori 22:1 - Dobro ime je bolj zaželeno kot veliko bogastvo; biti cenjen je boljši od srebra ali zlata.</w:t>
      </w:r>
    </w:p>
    <w:p/>
    <w:p>
      <w:r xmlns:w="http://schemas.openxmlformats.org/wordprocessingml/2006/main">
        <w:t xml:space="preserve">2. Samuelova 12:29 In David je zbral vse ljudstvo in šel v Rabo, se bojeval proti njej in jo zavzel.</w:t>
      </w:r>
    </w:p>
    <w:p/>
    <w:p>
      <w:r xmlns:w="http://schemas.openxmlformats.org/wordprocessingml/2006/main">
        <w:t xml:space="preserve">David je zbral ljudstvo in odkorakal v Rabo, kjer se je bojeval in jo osvojil.</w:t>
      </w:r>
    </w:p>
    <w:p/>
    <w:p>
      <w:r xmlns:w="http://schemas.openxmlformats.org/wordprocessingml/2006/main">
        <w:t xml:space="preserve">1. Bog nagrajuje poslušnost - 2. Samuelova 12:29</w:t>
      </w:r>
    </w:p>
    <w:p/>
    <w:p>
      <w:r xmlns:w="http://schemas.openxmlformats.org/wordprocessingml/2006/main">
        <w:t xml:space="preserve">2. Moč enotnosti - 2. Samuelova 12:29</w:t>
      </w:r>
    </w:p>
    <w:p/>
    <w:p>
      <w:r xmlns:w="http://schemas.openxmlformats.org/wordprocessingml/2006/main">
        <w:t xml:space="preserve">1. 1 Chronicles 14:1-2 - In Hiram, kralj Tira, je poslal sle k Davidu in cedre, tesarje in zidarje; in Davidu so zgradili hišo.</w:t>
      </w:r>
    </w:p>
    <w:p/>
    <w:p>
      <w:r xmlns:w="http://schemas.openxmlformats.org/wordprocessingml/2006/main">
        <w:t xml:space="preserve">2. Efežanom 4:3 – Prizadevati si ohraniti edinost Duha v vezi miru.</w:t>
      </w:r>
    </w:p>
    <w:p/>
    <w:p>
      <w:r xmlns:w="http://schemas.openxmlformats.org/wordprocessingml/2006/main">
        <w:t xml:space="preserve">2. Samuelova 12:30 Njihovemu kralju je snel z glave krono, ki je bila težka talent zlata z dragimi kamni, in jo je položil na Davidovo glavo. In odnesel je plen iz mesta v velikem obilju.</w:t>
      </w:r>
    </w:p>
    <w:p/>
    <w:p>
      <w:r xmlns:w="http://schemas.openxmlformats.org/wordprocessingml/2006/main">
        <w:t xml:space="preserve">David je snel kraljevo krono z njegove glave in jo položil na svojo glavo ter prinesel nazaj mesto.</w:t>
      </w:r>
    </w:p>
    <w:p/>
    <w:p>
      <w:r xmlns:w="http://schemas.openxmlformats.org/wordprocessingml/2006/main">
        <w:t xml:space="preserve">1. Blagoslov poslušnosti – Božji blagoslov tistim, ki ubogajo njegove zapovedi.</w:t>
      </w:r>
    </w:p>
    <w:p/>
    <w:p>
      <w:r xmlns:w="http://schemas.openxmlformats.org/wordprocessingml/2006/main">
        <w:t xml:space="preserve">2. Moč vere - Kako vera omogoča doseči velike in nemogoče stvari.</w:t>
      </w:r>
    </w:p>
    <w:p/>
    <w:p>
      <w:r xmlns:w="http://schemas.openxmlformats.org/wordprocessingml/2006/main">
        <w:t xml:space="preserve">1. Rimljanom 8:37-39 - Ne, v vseh teh stvareh smo več kot zmagovalci po njem, ki nas je vzljubil.</w:t>
      </w:r>
    </w:p>
    <w:p/>
    <w:p>
      <w:r xmlns:w="http://schemas.openxmlformats.org/wordprocessingml/2006/main">
        <w:t xml:space="preserve">2. Psalm 24:3-4 - Kdo se lahko povzpne na goro Gospodovo? Kdo sme stati na njegovem svetem mestu? Kdor ima čiste roke in čisto srce.</w:t>
      </w:r>
    </w:p>
    <w:p/>
    <w:p>
      <w:r xmlns:w="http://schemas.openxmlformats.org/wordprocessingml/2006/main">
        <w:t xml:space="preserve">2. Samuelova 12:31 Ljudstvo, ki je bilo v njem, je pripeljal ven in ga dal pod žage, pod železne brane in pod železne sekire ter jih napeljal skozi opekarno; in tako je storil vsem mesta Amonovih sinov. Tako se je David in vse ljudstvo vrnilo v Jeruzalem.</w:t>
      </w:r>
    </w:p>
    <w:p/>
    <w:p>
      <w:r xmlns:w="http://schemas.openxmlformats.org/wordprocessingml/2006/main">
        <w:t xml:space="preserve">David in njegovo ljudstvo so premagali Amonce in uničili njihova mesta tako, da so jih prisilili skozi opekarno. Nazadnje so se vrnili v Jeruzalem.</w:t>
      </w:r>
    </w:p>
    <w:p/>
    <w:p>
      <w:r xmlns:w="http://schemas.openxmlformats.org/wordprocessingml/2006/main">
        <w:t xml:space="preserve">1. Moč Božje previdnosti: David in njegovo ljudstvo pokažejo moč Božje previdnosti v svoji zmagi nad Amonci.</w:t>
      </w:r>
    </w:p>
    <w:p/>
    <w:p>
      <w:r xmlns:w="http://schemas.openxmlformats.org/wordprocessingml/2006/main">
        <w:t xml:space="preserve">2. Zaupanje v Božjo moč: V vseh naših bojih moramo zaupati v Božjo moč, ki nam bo dala zmago.</w:t>
      </w:r>
    </w:p>
    <w:p/>
    <w:p>
      <w:r xmlns:w="http://schemas.openxmlformats.org/wordprocessingml/2006/main">
        <w:t xml:space="preserve">1. Rimljanom 8:31: Kaj naj torej rečemo na te stvari? Če je Bog za nas, kdo je lahko proti nam?</w:t>
      </w:r>
    </w:p>
    <w:p/>
    <w:p>
      <w:r xmlns:w="http://schemas.openxmlformats.org/wordprocessingml/2006/main">
        <w:t xml:space="preserve">2. Izaija 40:31: Toda tisti, ki čakajo na GOSPODA, bodo obnovili svojo moč; dvignili se bodo s perutmi kakor orli; tekli bodo in se ne bodo utrudili; in hodili bodo in ne bodo omedleli.</w:t>
      </w:r>
    </w:p>
    <w:p/>
    <w:p>
      <w:r xmlns:w="http://schemas.openxmlformats.org/wordprocessingml/2006/main">
        <w:t xml:space="preserve">13. poglavje 2. Samuelove knjige pripoveduje o tragičnih dogodkih v zvezi z Amnonovim napadom na njegovo polsestro Tamaro in kasnejšim maščevanjem, ki ga je izvedel njun brat Absalom.</w:t>
      </w:r>
    </w:p>
    <w:p/>
    <w:p>
      <w:r xmlns:w="http://schemas.openxmlformats.org/wordprocessingml/2006/main">
        <w:t xml:space="preserve">1. odstavek: Poglavje se začne s predstavitvijo Amnona, Davidovega najstarejšega sina, ki se zaljubi v svojo lepo polsestro Tamar (2. Samuelova 13:1-2). Amnon skuje načrt, kako bi jo prevaral in osramotil.</w:t>
      </w:r>
    </w:p>
    <w:p/>
    <w:p>
      <w:r xmlns:w="http://schemas.openxmlformats.org/wordprocessingml/2006/main">
        <w:t xml:space="preserve">2. odstavek: Amnon se pretvarja, da je bolan, in zahteva Tamarino prisotnost, da skrbi zanj (2. Samuelova 13:3-10). Ko pride, jo zgrabi in sili proti njeni volji. Nato doživi močno sovraštvo do nje.</w:t>
      </w:r>
    </w:p>
    <w:p/>
    <w:p>
      <w:r xmlns:w="http://schemas.openxmlformats.org/wordprocessingml/2006/main">
        <w:t xml:space="preserve">3. odstavek: Tamar je uničena zaradi kršitve in roti Amnona, naj je ne zavrže v sramoti (2. Samuelova 13:11-19). Vendar jo zavrne in svojim služabnikom ukaže, naj jo odstranijo iz njegove navzočnosti.</w:t>
      </w:r>
    </w:p>
    <w:p/>
    <w:p>
      <w:r xmlns:w="http://schemas.openxmlformats.org/wordprocessingml/2006/main">
        <w:t xml:space="preserve">4. odstavek: Absalom, Tamarin brat, izve, kaj se je zgodilo, in goji globoko jezo na Amnona (2. Samuelova 13:20-22). Čaka s časom, vendar se mu načrtuje maščevanje.</w:t>
      </w:r>
    </w:p>
    <w:p/>
    <w:p>
      <w:r xmlns:w="http://schemas.openxmlformats.org/wordprocessingml/2006/main">
        <w:t xml:space="preserve">5. odstavek: Dve leti kasneje Absalom organizira pojedino, na kateri ubije Amnona (2. Samuelova 13:23-29). Svojim služabnikom naroči, naj ga ubijejo kot povračilo za to, kar je storil njihovi sestri. Nato Absalom pobegne v strahu pred Davidovo jezo.</w:t>
      </w:r>
    </w:p>
    <w:p/>
    <w:p>
      <w:r xmlns:w="http://schemas.openxmlformats.org/wordprocessingml/2006/main">
        <w:t xml:space="preserve">6. odstavek: David ob novici o Amnonovi smrti globoko žaluje, vendar proti Absalomu ne ukrepa (2. Samuelova 13:30-39).</w:t>
      </w:r>
    </w:p>
    <w:p/>
    <w:p>
      <w:r xmlns:w="http://schemas.openxmlformats.org/wordprocessingml/2006/main">
        <w:t xml:space="preserve">Če povzamemo, trinajsto poglavje 2. Samuelove knjige prikazuje tragične dogodke, ki vključujejo Amnonov napad na Tamar in Absalomovo kasnejše maščevanje, Amnon prevara in trpinči Tamar, kar povzroči globoko bolečino zanjo. Absalom goji jezo na Amnona, dve leti načrtuje maščevanje, Absalom organizira pojedino, na kateri ubije Amnona. Nato v strahu pobegne, David pa žaluje, a ne ukrepa. Če povzamemo, to poglavje prikazuje uničujoče posledice greha v Davidovi družini. Poudarja teme izdaje, maščevanja, žalosti in pravičnosti.</w:t>
      </w:r>
    </w:p>
    <w:p/>
    <w:p>
      <w:r xmlns:w="http://schemas.openxmlformats.org/wordprocessingml/2006/main">
        <w:t xml:space="preserve">2. Samuelova 13:1 Po tem se je zgodilo, da je Davidov sin Absalom imel lepo sestro, ki ji je bilo ime Tamar; in Amnon, sin Davidov, jo je ljubil.</w:t>
      </w:r>
    </w:p>
    <w:p/>
    <w:p>
      <w:r xmlns:w="http://schemas.openxmlformats.org/wordprocessingml/2006/main">
        <w:t xml:space="preserve">Amnon, Davidov sin, se je zaljubil v svojo sestro Tamaro.</w:t>
      </w:r>
    </w:p>
    <w:p/>
    <w:p>
      <w:r xmlns:w="http://schemas.openxmlformats.org/wordprocessingml/2006/main">
        <w:t xml:space="preserve">1. Posledice poželjivih želja</w:t>
      </w:r>
    </w:p>
    <w:p/>
    <w:p>
      <w:r xmlns:w="http://schemas.openxmlformats.org/wordprocessingml/2006/main">
        <w:t xml:space="preserve">2. Pomen varovanja naših src</w:t>
      </w:r>
    </w:p>
    <w:p/>
    <w:p>
      <w:r xmlns:w="http://schemas.openxmlformats.org/wordprocessingml/2006/main">
        <w:t xml:space="preserve">1. Matej 5:28 - "Jaz pa vam pravim: Kdor koli pogleda žensko, da bi jo poželel, je že prešuštvoval z njo v svojem srcu."</w:t>
      </w:r>
    </w:p>
    <w:p/>
    <w:p>
      <w:r xmlns:w="http://schemas.openxmlformats.org/wordprocessingml/2006/main">
        <w:t xml:space="preserve">2. Pregovori 4:23 - "Z vso skrbnostjo varuj svoje srce, kajti iz njega izvira življenje."</w:t>
      </w:r>
    </w:p>
    <w:p/>
    <w:p>
      <w:r xmlns:w="http://schemas.openxmlformats.org/wordprocessingml/2006/main">
        <w:t xml:space="preserve">2. Samuelova 13:2 In Amnon je bil tako hud, da je zbolel za svojo sestro Tamar; saj je bila devica; in Amnon je mislil, da ji bo težko kaj storiti.</w:t>
      </w:r>
    </w:p>
    <w:p/>
    <w:p>
      <w:r xmlns:w="http://schemas.openxmlformats.org/wordprocessingml/2006/main">
        <w:t xml:space="preserve">Amnon je bil noro zaljubljen v svojo sestro Tamar, vendar ji zaradi njene nedolžnosti ni mogel storiti ničesar.</w:t>
      </w:r>
    </w:p>
    <w:p/>
    <w:p>
      <w:r xmlns:w="http://schemas.openxmlformats.org/wordprocessingml/2006/main">
        <w:t xml:space="preserve">1. Ljubezen in poželenje: Poznavanje razlike</w:t>
      </w:r>
    </w:p>
    <w:p/>
    <w:p>
      <w:r xmlns:w="http://schemas.openxmlformats.org/wordprocessingml/2006/main">
        <w:t xml:space="preserve">2. Moč čistosti: Razumevanje vrednosti, ki nam jih je dal Bog</w:t>
      </w:r>
    </w:p>
    <w:p/>
    <w:p>
      <w:r xmlns:w="http://schemas.openxmlformats.org/wordprocessingml/2006/main">
        <w:t xml:space="preserve">1. Pregovori 6:25-26, Ne hrepeni po njeni lepoti v svojem srcu; ne dovolite, da vas očara s svojimi vekami. Kajti prostitutko lahko dobite za štruco kruha, toda žena drugega človeka pleni vaše življenje.</w:t>
      </w:r>
    </w:p>
    <w:p/>
    <w:p>
      <w:r xmlns:w="http://schemas.openxmlformats.org/wordprocessingml/2006/main">
        <w:t xml:space="preserve">2. 1 Korinčanom 6:18, Bežite pred spolno nemoralnostjo. Vsak drugi greh, ki ga človek stori, je zunaj telesa, spolno nemoralna oseba pa greši proti lastnemu telesu.</w:t>
      </w:r>
    </w:p>
    <w:p/>
    <w:p>
      <w:r xmlns:w="http://schemas.openxmlformats.org/wordprocessingml/2006/main">
        <w:t xml:space="preserve">2. Samuelova 13:3 Toda Amnon je imel prijatelja, ki mu je bilo ime Jonadab, sin Davidovega brata Šimeja; in Jonadab je bil zelo spreten človek.</w:t>
      </w:r>
    </w:p>
    <w:p/>
    <w:p>
      <w:r xmlns:w="http://schemas.openxmlformats.org/wordprocessingml/2006/main">
        <w:t xml:space="preserve">Amnon je imel prijatelja Jonadaba, ki je bil zelo moder mož.</w:t>
      </w:r>
    </w:p>
    <w:p/>
    <w:p>
      <w:r xmlns:w="http://schemas.openxmlformats.org/wordprocessingml/2006/main">
        <w:t xml:space="preserve">1. Pomen modrega nasveta v težkih časih</w:t>
      </w:r>
    </w:p>
    <w:p/>
    <w:p>
      <w:r xmlns:w="http://schemas.openxmlformats.org/wordprocessingml/2006/main">
        <w:t xml:space="preserve">2. Prednost pravega prijateljstva</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1 Korinčanom 15:33 – Ne bodite zavedeni: slaba komunikacija kvari dobre manire.</w:t>
      </w:r>
    </w:p>
    <w:p/>
    <w:p>
      <w:r xmlns:w="http://schemas.openxmlformats.org/wordprocessingml/2006/main">
        <w:t xml:space="preserve">2 Samuelova 13:4 Rekel mu je: Zakaj si, kraljev sin, iz dneva v dan slab? ali mi ne boš povedal? In Amnon mu reče: Ljubim Tamaro, sestro svojega brata Absaloma.</w:t>
      </w:r>
    </w:p>
    <w:p/>
    <w:p>
      <w:r xmlns:w="http://schemas.openxmlformats.org/wordprocessingml/2006/main">
        <w:t xml:space="preserve">Amnon prizna prijatelju Jonadabu, da je zaljubljen v njegovo sestro Tamar, ki je Absalomova sestra.</w:t>
      </w:r>
    </w:p>
    <w:p/>
    <w:p>
      <w:r xmlns:w="http://schemas.openxmlformats.org/wordprocessingml/2006/main">
        <w:t xml:space="preserve">1. Božja ljubezen je večja od vseh naših zemeljskih ljubezni.</w:t>
      </w:r>
    </w:p>
    <w:p/>
    <w:p>
      <w:r xmlns:w="http://schemas.openxmlformats.org/wordprocessingml/2006/main">
        <w:t xml:space="preserve">2. Resno je treba razmisliti o posledicah naših odločitev.</w:t>
      </w:r>
    </w:p>
    <w:p/>
    <w:p>
      <w:r xmlns:w="http://schemas.openxmlformats.org/wordprocessingml/2006/main">
        <w:t xml:space="preserve">1. 1. Janezovo 4:8 - "Kdor ne ljubi, ne pozna Boga, kajti Bog je ljubezen."</w:t>
      </w:r>
    </w:p>
    <w:p/>
    <w:p>
      <w:r xmlns:w="http://schemas.openxmlformats.org/wordprocessingml/2006/main">
        <w:t xml:space="preserve">2. Pregovori 14:12 - "Je pot, ki se zdi pravilna, a na koncu vodi v smrt."</w:t>
      </w:r>
    </w:p>
    <w:p/>
    <w:p>
      <w:r xmlns:w="http://schemas.openxmlformats.org/wordprocessingml/2006/main">
        <w:t xml:space="preserve">2. Samuelova 13:5 In Jonadab mu je rekel: »Leži v svojo posteljo in zboli. Ko te pride oče obiskat, mu reci: »Prosim, naj pride moja sestra Tamara in mi da mesa. , in pripravi meso pred mojimi očmi, da ga vidim in ga jem iz njene roke.</w:t>
      </w:r>
    </w:p>
    <w:p/>
    <w:p>
      <w:r xmlns:w="http://schemas.openxmlformats.org/wordprocessingml/2006/main">
        <w:t xml:space="preserve">Jonadab svetuje Amnonu, naj se pretvarja, da je bolan, da bi prepričal očeta, naj pošlje Tamar k njemu.</w:t>
      </w:r>
    </w:p>
    <w:p/>
    <w:p>
      <w:r xmlns:w="http://schemas.openxmlformats.org/wordprocessingml/2006/main">
        <w:t xml:space="preserve">1. Nevarnosti neposlušnosti - 2. Samuelova 13:5</w:t>
      </w:r>
    </w:p>
    <w:p/>
    <w:p>
      <w:r xmlns:w="http://schemas.openxmlformats.org/wordprocessingml/2006/main">
        <w:t xml:space="preserve">2. Moč prepričevanja - 2. Samuelova 13:5</w:t>
      </w:r>
    </w:p>
    <w:p/>
    <w:p>
      <w:r xmlns:w="http://schemas.openxmlformats.org/wordprocessingml/2006/main">
        <w:t xml:space="preserve">1. Pregovori 14:12 - Obstaja pot, ki se človeku zdi prava, a njen konec so poti v smrt.</w:t>
      </w:r>
    </w:p>
    <w:p/>
    <w:p>
      <w:r xmlns:w="http://schemas.openxmlformats.org/wordprocessingml/2006/main">
        <w:t xml:space="preserve">2. Jakob 1:14-15 - Toda vsak človek je skušan, ko ga lastna želja odtegne in premami. Potem ko je poželenje spočelo, rodi greh in greh, ko je končan, rodi smrt.</w:t>
      </w:r>
    </w:p>
    <w:p/>
    <w:p>
      <w:r xmlns:w="http://schemas.openxmlformats.org/wordprocessingml/2006/main">
        <w:t xml:space="preserve">2. Samuelova 13:6 Tako je Amnon legel in zbolel. Ko ga je prišel obiskat, je Amnon rekel kralju: »Prosim te, naj pride moja sestra Tamar in mi pripravi nekaj kolačev pogled, da bi jedel iz njene roke.</w:t>
      </w:r>
    </w:p>
    <w:p/>
    <w:p>
      <w:r xmlns:w="http://schemas.openxmlformats.org/wordprocessingml/2006/main">
        <w:t xml:space="preserve">Amnon se je pretvarjal, da je bolan, da bi pozval svojo sestro Tamar, naj mu pripravi pecivo.</w:t>
      </w:r>
    </w:p>
    <w:p/>
    <w:p>
      <w:r xmlns:w="http://schemas.openxmlformats.org/wordprocessingml/2006/main">
        <w:t xml:space="preserve">1. Nevarnost pretvarjanja, da ste nekdo, ki niste</w:t>
      </w:r>
    </w:p>
    <w:p/>
    <w:p>
      <w:r xmlns:w="http://schemas.openxmlformats.org/wordprocessingml/2006/main">
        <w:t xml:space="preserve">2. Nevarnosti manipulacije v odnosih</w:t>
      </w:r>
    </w:p>
    <w:p/>
    <w:p>
      <w:r xmlns:w="http://schemas.openxmlformats.org/wordprocessingml/2006/main">
        <w:t xml:space="preserve">1. Efežanom 5:11 – Ne sodelujte pri neplodnih delih teme, temveč jih razkrinkajte.</w:t>
      </w:r>
    </w:p>
    <w:p/>
    <w:p>
      <w:r xmlns:w="http://schemas.openxmlformats.org/wordprocessingml/2006/main">
        <w:t xml:space="preserve">2. Pregovori 12:16 – Neumna jeza se takoj pozna, preudaren pa žalitev prezre.</w:t>
      </w:r>
    </w:p>
    <w:p/>
    <w:p>
      <w:r xmlns:w="http://schemas.openxmlformats.org/wordprocessingml/2006/main">
        <w:t xml:space="preserve">2. Samuelova 13:7 Nato je David poslal domov k Tamarju in rekel: »Pojdi zdaj v hišo svojega brata Amnona in mu pripravi meso.«</w:t>
      </w:r>
    </w:p>
    <w:p/>
    <w:p>
      <w:r xmlns:w="http://schemas.openxmlformats.org/wordprocessingml/2006/main">
        <w:t xml:space="preserve">Tamar je David naročil, naj pripravi obrok za njenega brata Amnona.</w:t>
      </w:r>
    </w:p>
    <w:p/>
    <w:p>
      <w:r xmlns:w="http://schemas.openxmlformats.org/wordprocessingml/2006/main">
        <w:t xml:space="preserve">1. Pomen družine in kako naj ravnamo s svojimi brati in sestrami.</w:t>
      </w:r>
    </w:p>
    <w:p/>
    <w:p>
      <w:r xmlns:w="http://schemas.openxmlformats.org/wordprocessingml/2006/main">
        <w:t xml:space="preserve">2. Pomen sledenja navodilom, tudi če jih je težko sprejeti.</w:t>
      </w:r>
    </w:p>
    <w:p/>
    <w:p>
      <w:r xmlns:w="http://schemas.openxmlformats.org/wordprocessingml/2006/main">
        <w:t xml:space="preserve">1. Geneza 2:18 - Bog je rekel: "Ni dobro, da je človek sam."</w:t>
      </w:r>
    </w:p>
    <w:p/>
    <w:p>
      <w:r xmlns:w="http://schemas.openxmlformats.org/wordprocessingml/2006/main">
        <w:t xml:space="preserve">2. Matej 7:12 – Zato v vsem storite drugim, kar želite, da bi storili vam, kajti to povzema postavo in preroke.</w:t>
      </w:r>
    </w:p>
    <w:p/>
    <w:p>
      <w:r xmlns:w="http://schemas.openxmlformats.org/wordprocessingml/2006/main">
        <w:t xml:space="preserve">2 Samuelova 13:8 Tamar je šla v hišo svojega brata Amnona; in bil je položen. In vzela je moko in jo zamesila ter pred njegovimi očmi spekla kolače in spekla kolače.</w:t>
      </w:r>
    </w:p>
    <w:p/>
    <w:p>
      <w:r xmlns:w="http://schemas.openxmlformats.org/wordprocessingml/2006/main">
        <w:t xml:space="preserve">Tamar je odšla v hišo svojega brata Amnona in mu pripravila pecivo.</w:t>
      </w:r>
    </w:p>
    <w:p/>
    <w:p>
      <w:r xmlns:w="http://schemas.openxmlformats.org/wordprocessingml/2006/main">
        <w:t xml:space="preserve">1. Kako Bog uporablja dejanja drugih, da pokaže svojo ljubezen in skrb.</w:t>
      </w:r>
    </w:p>
    <w:p/>
    <w:p>
      <w:r xmlns:w="http://schemas.openxmlformats.org/wordprocessingml/2006/main">
        <w:t xml:space="preserve">2. Pomen izkazovanja ljubezni in prijaznosti do bratov in sester.</w:t>
      </w:r>
    </w:p>
    <w:p/>
    <w:p>
      <w:r xmlns:w="http://schemas.openxmlformats.org/wordprocessingml/2006/main">
        <w:t xml:space="preserve">1. Rimljanom 12:10 Bodite vdani drug drugemu v ljubezni. Spoštujte drug drugega bolj kot sebe.</w:t>
      </w:r>
    </w:p>
    <w:p/>
    <w:p>
      <w:r xmlns:w="http://schemas.openxmlformats.org/wordprocessingml/2006/main">
        <w:t xml:space="preserve">2. 1. Janezovo 4:7 Ljubljeni, ljubimo se med seboj, kajti ljubezen je od Boga in kdor ljubi, je rojen od Boga in Boga pozna.</w:t>
      </w:r>
    </w:p>
    <w:p/>
    <w:p>
      <w:r xmlns:w="http://schemas.openxmlformats.org/wordprocessingml/2006/main">
        <w:t xml:space="preserve">2. Samuelova 13:9 In vzela je ponev in jih stresla pred njega; vendar ni hotel jesti. In Amnon je rekel: Izpelji vse ljudi od mene! In odšli so vsi od njega.</w:t>
      </w:r>
    </w:p>
    <w:p/>
    <w:p>
      <w:r xmlns:w="http://schemas.openxmlformats.org/wordprocessingml/2006/main">
        <w:t xml:space="preserve">Amnon ni hotel jesti hrane, ki mu jo je pripravila njegova sestra Tamar, in je vse prosil, naj zapustijo sobo.</w:t>
      </w:r>
    </w:p>
    <w:p/>
    <w:p>
      <w:r xmlns:w="http://schemas.openxmlformats.org/wordprocessingml/2006/main">
        <w:t xml:space="preserve">1. Božja ljubezen je večja od pretrganosti naših človeških odnosov.</w:t>
      </w:r>
    </w:p>
    <w:p/>
    <w:p>
      <w:r xmlns:w="http://schemas.openxmlformats.org/wordprocessingml/2006/main">
        <w:t xml:space="preserve">2. Bog je vedno pripravljen odpustiti naše grehe, ne glede na to, kako veliki so.</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Efežanom 4:31-32 – Znebite se vse zagrenjenosti, besa in jeze, prepirov in obrekovanja, skupaj z vsako obliko zlobe. Bodite prijazni in sočutni drug do drugega, odpuščajte drug drugemu, kakor je v Kristusu Bog odpustil vam.</w:t>
      </w:r>
    </w:p>
    <w:p/>
    <w:p>
      <w:r xmlns:w="http://schemas.openxmlformats.org/wordprocessingml/2006/main">
        <w:t xml:space="preserve">2. Samuelova 13:10 In Amnon je rekel Tamar: »Prinesi meso v sobo, da bom jedel iz tvoje roke. In Tamar je vzela kolače, ki jih je naredila, in jih prinesla v sobo svojemu bratu Amnonu.</w:t>
      </w:r>
    </w:p>
    <w:p/>
    <w:p>
      <w:r xmlns:w="http://schemas.openxmlformats.org/wordprocessingml/2006/main">
        <w:t xml:space="preserve">Amnon je prosil Tamar, naj mu prinese hrano v sobo, da bo lahko jedel iz njene roke. Tamar je nato v kamro prinesla pecivo, ki ga je naredila za svojega brata.</w:t>
      </w:r>
    </w:p>
    <w:p/>
    <w:p>
      <w:r xmlns:w="http://schemas.openxmlformats.org/wordprocessingml/2006/main">
        <w:t xml:space="preserve">1. Učiti se spoštovati drug drugega - 2 Samuelova 13:10</w:t>
      </w:r>
    </w:p>
    <w:p/>
    <w:p>
      <w:r xmlns:w="http://schemas.openxmlformats.org/wordprocessingml/2006/main">
        <w:t xml:space="preserve">2. Moč prijaznosti - 2. Samuelova 13:10</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Galačanom 5:13 - "Kajti k svobodi ste bili poklicani, bratje. Samo svoje svobode ne uporabljajte kot priložnost za meso, ampak z ljubeznijo služite drug drugemu."</w:t>
      </w:r>
    </w:p>
    <w:p/>
    <w:p>
      <w:r xmlns:w="http://schemas.openxmlformats.org/wordprocessingml/2006/main">
        <w:t xml:space="preserve">2. Samuelova 13:11 In ko mu jih je prinesla jesti, jo je prijel in ji rekel: »Pridi lezi k meni, sestra moja!«</w:t>
      </w:r>
    </w:p>
    <w:p/>
    <w:p>
      <w:r xmlns:w="http://schemas.openxmlformats.org/wordprocessingml/2006/main">
        <w:t xml:space="preserve">Davidov sin Amnon je izkoristil svojo sestro Tamaro in jo prosil, naj spi z njim.</w:t>
      </w:r>
    </w:p>
    <w:p/>
    <w:p>
      <w:r xmlns:w="http://schemas.openxmlformats.org/wordprocessingml/2006/main">
        <w:t xml:space="preserve">1. Božja ljubezen nam daje moč, da se upremo skušnjavi.</w:t>
      </w:r>
    </w:p>
    <w:p/>
    <w:p>
      <w:r xmlns:w="http://schemas.openxmlformats.org/wordprocessingml/2006/main">
        <w:t xml:space="preserve">2. Svojim družinskim članom moramo izkazati spoštovanje in ljubezen.</w:t>
      </w:r>
    </w:p>
    <w:p/>
    <w:p>
      <w:r xmlns:w="http://schemas.openxmlformats.org/wordprocessingml/2006/main">
        <w:t xml:space="preserve">1. Matej 4:1-11 – Jezusovo skušnjavo s strani Satana v puščavi.</w:t>
      </w:r>
    </w:p>
    <w:p/>
    <w:p>
      <w:r xmlns:w="http://schemas.openxmlformats.org/wordprocessingml/2006/main">
        <w:t xml:space="preserve">2. Efežanom 6:10-20 – Oblačenje Božjega orožja za boj proti duhovnim silam zla.</w:t>
      </w:r>
    </w:p>
    <w:p/>
    <w:p>
      <w:r xmlns:w="http://schemas.openxmlformats.org/wordprocessingml/2006/main">
        <w:t xml:space="preserve">2 Samuelova 13:12 Ona pa mu je odgovorila: Ne, brat moj, ne sili me; kajti kaj takega se ne bi smelo početi v Izraelu: ne delaj te neumnosti.</w:t>
      </w:r>
    </w:p>
    <w:p/>
    <w:p>
      <w:r xmlns:w="http://schemas.openxmlformats.org/wordprocessingml/2006/main">
        <w:t xml:space="preserve">Tamar prosi Amnona, naj je ne posili, saj to v Izraelu ni sprejemljivo.</w:t>
      </w:r>
    </w:p>
    <w:p/>
    <w:p>
      <w:r xmlns:w="http://schemas.openxmlformats.org/wordprocessingml/2006/main">
        <w:t xml:space="preserve">1. Spoštovanje drugih: Pomen spoštljivega in spodobnega ravnanja z drugimi v skladu s svetopisemskimi standardi.</w:t>
      </w:r>
    </w:p>
    <w:p/>
    <w:p>
      <w:r xmlns:w="http://schemas.openxmlformats.org/wordprocessingml/2006/main">
        <w:t xml:space="preserve">2. Moč reči ne: naučiti se postaviti zase in potegniti mejo, da se zaščitimo pred škodo.</w:t>
      </w:r>
    </w:p>
    <w:p/>
    <w:p>
      <w:r xmlns:w="http://schemas.openxmlformats.org/wordprocessingml/2006/main">
        <w:t xml:space="preserve">1. Matej 22:39 - "Druga pa je tej podobna: 'Ljubi svojega bližnjega kakor samega sebe.'"</w:t>
      </w:r>
    </w:p>
    <w:p/>
    <w:p>
      <w:r xmlns:w="http://schemas.openxmlformats.org/wordprocessingml/2006/main">
        <w:t xml:space="preserve">2. Efežanom 5:3 - "Toda med vami ne sme biti niti kančka spolne nemorale ali kakršnekoli nečistosti ali pohlepa, ker to ni primerno za Božje sveto ljudstvo."</w:t>
      </w:r>
    </w:p>
    <w:p/>
    <w:p>
      <w:r xmlns:w="http://schemas.openxmlformats.org/wordprocessingml/2006/main">
        <w:t xml:space="preserve">2. Samuelova 13:13 Jaz pa, kam naj odpeljem svojo sramoto? ti pa boš kakor eden izmed bedakov v Izraelu. Zdaj torej, prosim, govori s kraljem; ker me ne bo zadržal pred teboj.</w:t>
      </w:r>
    </w:p>
    <w:p/>
    <w:p>
      <w:r xmlns:w="http://schemas.openxmlformats.org/wordprocessingml/2006/main">
        <w:t xml:space="preserve">V 2. Samuelovi knjigi 13:13 govornik izrazi svojo sramoto in roti poslušalca, naj se obrne na kralja, da bi jim pomagal.</w:t>
      </w:r>
    </w:p>
    <w:p/>
    <w:p>
      <w:r xmlns:w="http://schemas.openxmlformats.org/wordprocessingml/2006/main">
        <w:t xml:space="preserve">1. Naša sramota in naše upanje v Kraljevo moč</w:t>
      </w:r>
    </w:p>
    <w:p/>
    <w:p>
      <w:r xmlns:w="http://schemas.openxmlformats.org/wordprocessingml/2006/main">
        <w:t xml:space="preserve">2. Da osramotimo kralja in najdemo rešitev</w:t>
      </w:r>
    </w:p>
    <w:p/>
    <w:p>
      <w:r xmlns:w="http://schemas.openxmlformats.org/wordprocessingml/2006/main">
        <w:t xml:space="preserve">1. Psalm 18:3 - Kličem Gospoda, ki je vreden hvale, in rešen sem svojih sovražnikov.</w:t>
      </w:r>
    </w:p>
    <w:p/>
    <w:p>
      <w:r xmlns:w="http://schemas.openxmlformats.org/wordprocessingml/2006/main">
        <w:t xml:space="preserve">2. Izaija 41:13 - Kajti jaz sem Gospod, tvoj Bog, ki drži tvojo desnico in ti pravi: Ne boj se; Ti bom pomagal.</w:t>
      </w:r>
    </w:p>
    <w:p/>
    <w:p>
      <w:r xmlns:w="http://schemas.openxmlformats.org/wordprocessingml/2006/main">
        <w:t xml:space="preserve">2 Samuelova 13:14 Toda on ni hotel poslušati njenega glasu, ampak, ker je bil močnejši od nje, jo je prisilil in je ležal z njo.</w:t>
      </w:r>
    </w:p>
    <w:p/>
    <w:p>
      <w:r xmlns:w="http://schemas.openxmlformats.org/wordprocessingml/2006/main">
        <w:t xml:space="preserve">Tamar poskuša preprečiti Amnonu, da bi se vsiljeval nad njo, vendar je premočan in jo posili.</w:t>
      </w:r>
    </w:p>
    <w:p/>
    <w:p>
      <w:r xmlns:w="http://schemas.openxmlformats.org/wordprocessingml/2006/main">
        <w:t xml:space="preserve">1. Moč privolitve: pomen razumevanja privolitve v odnosih</w:t>
      </w:r>
    </w:p>
    <w:p/>
    <w:p>
      <w:r xmlns:w="http://schemas.openxmlformats.org/wordprocessingml/2006/main">
        <w:t xml:space="preserve">2. Moč Božje ljubezni: doživljanje tolažbe in zdravljenja v času trpljenja</w:t>
      </w:r>
    </w:p>
    <w:p/>
    <w:p>
      <w:r xmlns:w="http://schemas.openxmlformats.org/wordprocessingml/2006/main">
        <w:t xml:space="preserve">1. Psalm 57:1-3 "Usmiljen bodi z menoj, o Bog, usmili se me, kajti k tebi se zateka moja duša; v senci tvojih kril se bom zatekel, dokler ne minejo viharji uničenja. vpij k Bogu Najvišjemu, k Bogu, ki izpolnjuje svoj namen z menoj. On bo poslal iz nebes in me rešil, osramotil bo tistega, ki me tepta.«</w:t>
      </w:r>
    </w:p>
    <w:p/>
    <w:p>
      <w:r xmlns:w="http://schemas.openxmlformats.org/wordprocessingml/2006/main">
        <w:t xml:space="preserve">2. 2. Korinčanom 1:3-4 »Hvaljen Bog in Oče našega Gospoda Jezusa Kristusa, Oče usmiljenja in Bog vse tolažbe, ki nas tolaži v vseh naših stiskah, da bi mi mogli tolažiti tiste, ki smo v kakršni koli stiski, s tolažbo, s katero nas same tolaži Bog."</w:t>
      </w:r>
    </w:p>
    <w:p/>
    <w:p>
      <w:r xmlns:w="http://schemas.openxmlformats.org/wordprocessingml/2006/main">
        <w:t xml:space="preserve">2. Samuelova 13:15 Tedaj jo je Amnon nadvse sovražil; tako da je bilo sovraštvo, s katerim jo je sovražil, večje od ljubezni, s katero jo je ljubil. In Amnon ji reče: Vstani, pojdi!</w:t>
      </w:r>
    </w:p>
    <w:p/>
    <w:p>
      <w:r xmlns:w="http://schemas.openxmlformats.org/wordprocessingml/2006/main">
        <w:t xml:space="preserve">Amnona je prevzelo sovraštvo do Tamar, veliko večje čustvo kot ljubezen, ki jo je čutil prej, in ji je ukazal, naj odide.</w:t>
      </w:r>
    </w:p>
    <w:p/>
    <w:p>
      <w:r xmlns:w="http://schemas.openxmlformats.org/wordprocessingml/2006/main">
        <w:t xml:space="preserve">1. Nevarnost nekontroliranih čustev: študija o Amnonu in Tamar</w:t>
      </w:r>
    </w:p>
    <w:p/>
    <w:p>
      <w:r xmlns:w="http://schemas.openxmlformats.org/wordprocessingml/2006/main">
        <w:t xml:space="preserve">2. Moč ljubezni in sovraštva: Svetopisemska analiza</w:t>
      </w:r>
    </w:p>
    <w:p/>
    <w:p>
      <w:r xmlns:w="http://schemas.openxmlformats.org/wordprocessingml/2006/main">
        <w:t xml:space="preserve">1. Pregovori 14:30 - "Zdravo srce je življenje mesa, nevoščljivost pa je gniloba kosti."</w:t>
      </w:r>
    </w:p>
    <w:p/>
    <w:p>
      <w:r xmlns:w="http://schemas.openxmlformats.org/wordprocessingml/2006/main">
        <w:t xml:space="preserve">2. Jakob 1:14 15 - "Toda vsak človek je skušan, ko ga lastna hudobna želja odvleče in premami. Potem, ko je želja spočela, rodi greh; in greh, ko je poln, rodi smrt."</w:t>
      </w:r>
    </w:p>
    <w:p/>
    <w:p>
      <w:r xmlns:w="http://schemas.openxmlformats.org/wordprocessingml/2006/main">
        <w:t xml:space="preserve">2. Samuelova 13:16 In rekla mu je: »Ni razloga: to zlo, da si me poslal stran, je večje od drugega, ki si mi ga storil. Toda on je ni hotel poslušati.</w:t>
      </w:r>
    </w:p>
    <w:p/>
    <w:p>
      <w:r xmlns:w="http://schemas.openxmlformats.org/wordprocessingml/2006/main">
        <w:t xml:space="preserve">Tamar je prosila svojega polbrata Amnona, naj ji dovoli ostati, vendar je ni hotel poslušati.</w:t>
      </w:r>
    </w:p>
    <w:p/>
    <w:p>
      <w:r xmlns:w="http://schemas.openxmlformats.org/wordprocessingml/2006/main">
        <w:t xml:space="preserve">1. Ko se božje ljudstvo odvrne od njegove volje - 2. Samuelova 13:16</w:t>
      </w:r>
    </w:p>
    <w:p/>
    <w:p>
      <w:r xmlns:w="http://schemas.openxmlformats.org/wordprocessingml/2006/main">
        <w:t xml:space="preserve">2. Moč prepričevanja - 2. Samuelova 13:16</w:t>
      </w:r>
    </w:p>
    <w:p/>
    <w:p>
      <w:r xmlns:w="http://schemas.openxmlformats.org/wordprocessingml/2006/main">
        <w:t xml:space="preserve">1. Jakob 1:16-17 – Ne dajte se zapeljati, moji ljubljeni bratje. Vsako dobro darilo in vsak popoln dar je od zgoraj, prihaja dol od Očeta luči, pri katerem ni spremembe ali sence zaradi spremembe.</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Samuelova 13:17 Nato je poklical svojega služabnika, ki mu je stregel, in rekel: »Odpelji to žensko od mene in zapahni vrata za njo.</w:t>
      </w:r>
    </w:p>
    <w:p/>
    <w:p>
      <w:r xmlns:w="http://schemas.openxmlformats.org/wordprocessingml/2006/main">
        <w:t xml:space="preserve">Absalom ukaže svojemu služabniku, naj Tamar izžene iz njegovih sob in zaklene vrata za njo.</w:t>
      </w:r>
    </w:p>
    <w:p/>
    <w:p>
      <w:r xmlns:w="http://schemas.openxmlformats.org/wordprocessingml/2006/main">
        <w:t xml:space="preserve">1. Božji načrt za naše življenje je večji od našega.</w:t>
      </w:r>
    </w:p>
    <w:p/>
    <w:p>
      <w:r xmlns:w="http://schemas.openxmlformats.org/wordprocessingml/2006/main">
        <w:t xml:space="preserve">2. Paziti moramo, kako ravnamo z drugimi.</w:t>
      </w:r>
    </w:p>
    <w:p/>
    <w:p>
      <w:r xmlns:w="http://schemas.openxmlformats.org/wordprocessingml/2006/main">
        <w:t xml:space="preserve">1. Geneza 50:20 - "Kar se tiče tebe, mislil si mi zlo, Bog pa je mislil dobro."</w:t>
      </w:r>
    </w:p>
    <w:p/>
    <w:p>
      <w:r xmlns:w="http://schemas.openxmlformats.org/wordprocessingml/2006/main">
        <w:t xml:space="preserve">2. Efežanom 4:32 - "Bodite prijazni drug do drugega, nežni, odpuščajte drug drugemu, kakor je Bog v Kristusu odpustil vam."</w:t>
      </w:r>
    </w:p>
    <w:p/>
    <w:p>
      <w:r xmlns:w="http://schemas.openxmlformats.org/wordprocessingml/2006/main">
        <w:t xml:space="preserve">2. Samuelova 13:18 Imela je na sebi raznobarvno oblačilo, kajti v takšna oblačila so bile oblečene kraljeve hčere, ki so bile device. Nato jo je njegov služabnik pripeljal ven in zapahnil vrata za njo.</w:t>
      </w:r>
    </w:p>
    <w:p/>
    <w:p>
      <w:r xmlns:w="http://schemas.openxmlformats.org/wordprocessingml/2006/main">
        <w:t xml:space="preserve">Tamar je oblekel v pisano obleko in jo odpeljal iz hiše služabnik, ki je nato zaklenil vrata.</w:t>
      </w:r>
    </w:p>
    <w:p/>
    <w:p>
      <w:r xmlns:w="http://schemas.openxmlformats.org/wordprocessingml/2006/main">
        <w:t xml:space="preserve">1. Lepota Tamarine obleke in pomen spoštovanja Božjih hčera.</w:t>
      </w:r>
    </w:p>
    <w:p/>
    <w:p>
      <w:r xmlns:w="http://schemas.openxmlformats.org/wordprocessingml/2006/main">
        <w:t xml:space="preserve">2. Posledice greha in pomen kesanja.</w:t>
      </w:r>
    </w:p>
    <w:p/>
    <w:p>
      <w:r xmlns:w="http://schemas.openxmlformats.org/wordprocessingml/2006/main">
        <w:t xml:space="preserve">1. Pregovori 31:30-31, "Čar je varljiv in lepota je nečimrna, toda žena, ki se boji Gospoda, je hvale vredna. Daj ji od sadu njenih rok, in njena dela naj jo hvalijo pri vratih. "</w:t>
      </w:r>
    </w:p>
    <w:p/>
    <w:p>
      <w:r xmlns:w="http://schemas.openxmlformats.org/wordprocessingml/2006/main">
        <w:t xml:space="preserve">2. Jakob 4:17, "Kdor torej ve, kaj je prav, pa tega ne stori, je zanj greh."</w:t>
      </w:r>
    </w:p>
    <w:p/>
    <w:p>
      <w:r xmlns:w="http://schemas.openxmlformats.org/wordprocessingml/2006/main">
        <w:t xml:space="preserve">2. Samuelova 13:19 In Tamar si je posula glavo s pepelom, raztrgala raznobarvno obleko, ki je bila na njej, in ji položila roko na glavo ter jokala.</w:t>
      </w:r>
    </w:p>
    <w:p/>
    <w:p>
      <w:r xmlns:w="http://schemas.openxmlformats.org/wordprocessingml/2006/main">
        <w:t xml:space="preserve">Tamar je ob joku objokovala svojo osramočeno nedolžnost tako, da si je glavo posula s pepelom in raztrgala pisano oblačilo.</w:t>
      </w:r>
    </w:p>
    <w:p/>
    <w:p>
      <w:r xmlns:w="http://schemas.openxmlformats.org/wordprocessingml/2006/main">
        <w:t xml:space="preserve">1. Ne jemlji nedolžnosti: Zgodba o Tamari - A o moči nedolžnosti in o tem, kako naj jo zaščitimo.</w:t>
      </w:r>
    </w:p>
    <w:p/>
    <w:p>
      <w:r xmlns:w="http://schemas.openxmlformats.org/wordprocessingml/2006/main">
        <w:t xml:space="preserve">2. Learning to Mourn: The Heartache of Tamar - A o učenju žalovanja in zdravi izgubi.</w:t>
      </w:r>
    </w:p>
    <w:p/>
    <w:p>
      <w:r xmlns:w="http://schemas.openxmlformats.org/wordprocessingml/2006/main">
        <w:t xml:space="preserve">1. Matej 5:4 – Blagor tistim, ki žalujejo, kajti potolaženi bodo.</w:t>
      </w:r>
    </w:p>
    <w:p/>
    <w:p>
      <w:r xmlns:w="http://schemas.openxmlformats.org/wordprocessingml/2006/main">
        <w:t xml:space="preserve">2. Pregovori 17:22 – Veselo srce je dobro zdravilo, a potrt duh posuši kosti.</w:t>
      </w:r>
    </w:p>
    <w:p/>
    <w:p>
      <w:r xmlns:w="http://schemas.openxmlformats.org/wordprocessingml/2006/main">
        <w:t xml:space="preserve">2. Samuelova 13:20 Njen brat Absalom ji je rekel: Ali je bil tvoj brat Amnon s teboj? zdaj pa molči, sestra moja: on je tvoj brat; ne oziraj se na to stvar. Tako je Tamar ostala pusta v hiši svojega brata Absaloma.</w:t>
      </w:r>
    </w:p>
    <w:p/>
    <w:p>
      <w:r xmlns:w="http://schemas.openxmlformats.org/wordprocessingml/2006/main">
        <w:t xml:space="preserve">Tamar ostane zlomljenega srca, potem ko jo njen brat Amnon izkoristi. Njen drugi brat, Absalom, ji reče, naj molči in ostane v njegovi hiši.</w:t>
      </w:r>
    </w:p>
    <w:p/>
    <w:p>
      <w:r xmlns:w="http://schemas.openxmlformats.org/wordprocessingml/2006/main">
        <w:t xml:space="preserve">1. Pomen spregovoriti ob krivici.</w:t>
      </w:r>
    </w:p>
    <w:p/>
    <w:p>
      <w:r xmlns:w="http://schemas.openxmlformats.org/wordprocessingml/2006/main">
        <w:t xml:space="preserve">2. Tolažba ob zlomljenosti.</w:t>
      </w:r>
    </w:p>
    <w:p/>
    <w:p>
      <w:r xmlns:w="http://schemas.openxmlformats.org/wordprocessingml/2006/main">
        <w:t xml:space="preserve">1. Pregovori 31:8-9 - Spregovorite za tiste, ki ne morejo govoriti zase, za pravice vseh, ki so obubožani. Govorite in pravično sodite; braniti pravice revnih in ubogih.</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2. Samuelova 13:21 Ko pa je kralj David slišal za vse te stvari, se je zelo razjezil.</w:t>
      </w:r>
    </w:p>
    <w:p/>
    <w:p>
      <w:r xmlns:w="http://schemas.openxmlformats.org/wordprocessingml/2006/main">
        <w:t xml:space="preserve">Kralj David je bil jezen, ko je izvedel za situacijo.</w:t>
      </w:r>
    </w:p>
    <w:p/>
    <w:p>
      <w:r xmlns:w="http://schemas.openxmlformats.org/wordprocessingml/2006/main">
        <w:t xml:space="preserve">1. Moč jeze: spopadanje z jezo in nezadovoljstvom</w:t>
      </w:r>
    </w:p>
    <w:p/>
    <w:p>
      <w:r xmlns:w="http://schemas.openxmlformats.org/wordprocessingml/2006/main">
        <w:t xml:space="preserve">2. Vzpostavljanje nadzora: Kako se odzvati v težkih situacijah</w:t>
      </w:r>
    </w:p>
    <w:p/>
    <w:p>
      <w:r xmlns:w="http://schemas.openxmlformats.org/wordprocessingml/2006/main">
        <w:t xml:space="preserve">1. Pregovori 16:32 – Bolje je potrpežljiv človek kot bojevnik, tisti s samokontrolo kot tisti, ki zavzame mesto.</w:t>
      </w:r>
    </w:p>
    <w:p/>
    <w:p>
      <w:r xmlns:w="http://schemas.openxmlformats.org/wordprocessingml/2006/main">
        <w:t xml:space="preserve">2. Jakob 1:19 – Dragi moji bratje in sestre, upoštevajte tole: vsakdo bi moral biti hiter za poslušanje, počasen za govorjenje in počasen za jezo.</w:t>
      </w:r>
    </w:p>
    <w:p/>
    <w:p>
      <w:r xmlns:w="http://schemas.openxmlformats.org/wordprocessingml/2006/main">
        <w:t xml:space="preserve">2. Samuelova 13:22 In Absalom svojemu bratu Amnonu ni govoril ne dobrega ne slabega; kajti Absalom je sovražil Amnona, ker je silil njegovo sestro Tamar.</w:t>
      </w:r>
    </w:p>
    <w:p/>
    <w:p>
      <w:r xmlns:w="http://schemas.openxmlformats.org/wordprocessingml/2006/main">
        <w:t xml:space="preserve">Absalom ni hotel govoriti s svojim bratom Amnonom zaradi Amnonovega nasilnega dejanja posilstva njegove sestre Tamar.</w:t>
      </w:r>
    </w:p>
    <w:p/>
    <w:p>
      <w:r xmlns:w="http://schemas.openxmlformats.org/wordprocessingml/2006/main">
        <w:t xml:space="preserve">1. Pomen odpuščanja in ljubezni kljub stiski</w:t>
      </w:r>
    </w:p>
    <w:p/>
    <w:p>
      <w:r xmlns:w="http://schemas.openxmlformats.org/wordprocessingml/2006/main">
        <w:t xml:space="preserve">2. Moč neodpuščanja in sovraštva</w:t>
      </w:r>
    </w:p>
    <w:p/>
    <w:p>
      <w:r xmlns:w="http://schemas.openxmlformats.org/wordprocessingml/2006/main">
        <w:t xml:space="preserve">navzkrižno</w:t>
      </w:r>
    </w:p>
    <w:p/>
    <w:p>
      <w:r xmlns:w="http://schemas.openxmlformats.org/wordprocessingml/2006/main">
        <w:t xml:space="preserve">1. Luka 6:27-31 - Ljubite svoje sovražnike in odpustite tistim, ki so vam storili krivico</w:t>
      </w:r>
    </w:p>
    <w:p/>
    <w:p>
      <w:r xmlns:w="http://schemas.openxmlformats.org/wordprocessingml/2006/main">
        <w:t xml:space="preserve">2. Kološanom 3:13 – prenašati drug drugega in si odpuščati, če se kdo pritožuje zoper drugega</w:t>
      </w:r>
    </w:p>
    <w:p/>
    <w:p>
      <w:r xmlns:w="http://schemas.openxmlformats.org/wordprocessingml/2006/main">
        <w:t xml:space="preserve">2. Samuelova 13:23 In zgodilo se je čez dve polni leti, da je Absalom imel strižnike v Baal Hazorju, ki je poleg Efraima; in Absalom je povabil vse kraljeve sinove.</w:t>
      </w:r>
    </w:p>
    <w:p/>
    <w:p>
      <w:r xmlns:w="http://schemas.openxmlformats.org/wordprocessingml/2006/main">
        <w:t xml:space="preserve">1: Bog bo uporabil celo težke situacije, da uresniči svoj namen.</w:t>
      </w:r>
    </w:p>
    <w:p/>
    <w:p>
      <w:r xmlns:w="http://schemas.openxmlformats.org/wordprocessingml/2006/main">
        <w:t xml:space="preserve">2: Ne glede na okoliščine Božja ljubezen do nas ostaja.</w:t>
      </w:r>
    </w:p>
    <w:p/>
    <w:p>
      <w:r xmlns:w="http://schemas.openxmlformats.org/wordprocessingml/2006/main">
        <w:t xml:space="preserve">1: Rimljanom 8:28 "In vemo, da tistim, ki ljubijo Boga, vse pomaga k dobremu, njim, ki so poklicani po njegovem načrtu."</w:t>
      </w:r>
    </w:p>
    <w:p/>
    <w:p>
      <w:r xmlns:w="http://schemas.openxmlformats.org/wordprocessingml/2006/main">
        <w:t xml:space="preserve">2: Jeremija 31:3 "GOSPOD se mi je prikazal od nekdaj in rekel: Da, ljubil sem te z večno ljubeznijo; zato sem te pritegnil z dobrotljivostjo."</w:t>
      </w:r>
    </w:p>
    <w:p/>
    <w:p>
      <w:r xmlns:w="http://schemas.openxmlformats.org/wordprocessingml/2006/main">
        <w:t xml:space="preserve">2 Samuelova 13:24 In Absalom je prišel h kralju in rekel: Glej, tvoj hlapec ima strižnike; naj gredo kralj, prosim, in njegovi služabniki s tvojim služabnikom.</w:t>
      </w:r>
    </w:p>
    <w:p/>
    <w:p>
      <w:r xmlns:w="http://schemas.openxmlformats.org/wordprocessingml/2006/main">
        <w:t xml:space="preserve">Absalom je prosil kralja in njegove služabnike, naj pridejo k njegovim strižnikom.</w:t>
      </w:r>
    </w:p>
    <w:p/>
    <w:p>
      <w:r xmlns:w="http://schemas.openxmlformats.org/wordprocessingml/2006/main">
        <w:t xml:space="preserve">1. Pomen ponižnosti v našem življenju.</w:t>
      </w:r>
    </w:p>
    <w:p/>
    <w:p>
      <w:r xmlns:w="http://schemas.openxmlformats.org/wordprocessingml/2006/main">
        <w:t xml:space="preserve">2. Pomen gostoljubnosti do drugih.</w:t>
      </w:r>
    </w:p>
    <w:p/>
    <w:p>
      <w:r xmlns:w="http://schemas.openxmlformats.org/wordprocessingml/2006/main">
        <w:t xml:space="preserve">1. Jakob 4:6-10</w:t>
      </w:r>
    </w:p>
    <w:p/>
    <w:p>
      <w:r xmlns:w="http://schemas.openxmlformats.org/wordprocessingml/2006/main">
        <w:t xml:space="preserve">2. Filipljanom 2:1–11</w:t>
      </w:r>
    </w:p>
    <w:p/>
    <w:p>
      <w:r xmlns:w="http://schemas.openxmlformats.org/wordprocessingml/2006/main">
        <w:t xml:space="preserve">2. Samuelova 13:25 In kralj je rekel Absalomu: Ne, moj sin, ne pojdimo zdaj vsi, da ti ne bomo v breme. In pritisnil je nanj: vendar ni hotel iti, ampak ga je blagoslovil.</w:t>
      </w:r>
    </w:p>
    <w:p/>
    <w:p>
      <w:r xmlns:w="http://schemas.openxmlformats.org/wordprocessingml/2006/main">
        <w:t xml:space="preserve">Kralj ni hotel iti z Absalomom, čeprav ga je Absalom k temu pozval, in ga je namesto tega blagoslovil.</w:t>
      </w:r>
    </w:p>
    <w:p/>
    <w:p>
      <w:r xmlns:w="http://schemas.openxmlformats.org/wordprocessingml/2006/main">
        <w:t xml:space="preserve">1. Božja zvestoba se kaže celo v težkih odnosih.</w:t>
      </w:r>
    </w:p>
    <w:p/>
    <w:p>
      <w:r xmlns:w="http://schemas.openxmlformats.org/wordprocessingml/2006/main">
        <w:t xml:space="preserve">2. Naučiti se moramo zaupati v Božjo pripravo, tudi če načrta ne razumemo.</w:t>
      </w:r>
    </w:p>
    <w:p/>
    <w:p>
      <w:r xmlns:w="http://schemas.openxmlformats.org/wordprocessingml/2006/main">
        <w:t xml:space="preserve">1. Rimljanom 8:28- In vemo, da Bog v vseh stvareh dela v dobro tistih, ki ga ljubijo, ki so bili poklicani po njegovem namenu.</w:t>
      </w:r>
    </w:p>
    <w:p/>
    <w:p>
      <w:r xmlns:w="http://schemas.openxmlformats.org/wordprocessingml/2006/main">
        <w:t xml:space="preserve">2. Psalm 46:10- Pravi: Umiri se in vedi, da sem jaz Bog; Povišan bom med narodi, povišan bom na zemlji.</w:t>
      </w:r>
    </w:p>
    <w:p/>
    <w:p>
      <w:r xmlns:w="http://schemas.openxmlformats.org/wordprocessingml/2006/main">
        <w:t xml:space="preserve">2. Samuelova 13:26 Nato je Absalom rekel: »Če ne, prosim, naj gre moj brat Amnon z nami. In kralj mu je rekel: Zakaj bi šel s teboj?</w:t>
      </w:r>
    </w:p>
    <w:p/>
    <w:p>
      <w:r xmlns:w="http://schemas.openxmlformats.org/wordprocessingml/2006/main">
        <w:t xml:space="preserve">Absalom je prosil kralja za dovoljenje, da bi s seboj pripeljal svojega brata Amnona, vendar ga je kralj zavrnil.</w:t>
      </w:r>
    </w:p>
    <w:p/>
    <w:p>
      <w:r xmlns:w="http://schemas.openxmlformats.org/wordprocessingml/2006/main">
        <w:t xml:space="preserve">1) Moč zavrnitve: Kako se odzvati na nespametne zahteve</w:t>
      </w:r>
    </w:p>
    <w:p/>
    <w:p>
      <w:r xmlns:w="http://schemas.openxmlformats.org/wordprocessingml/2006/main">
        <w:t xml:space="preserve">2) Iskanje Božje modrosti v odločitvah</w:t>
      </w:r>
    </w:p>
    <w:p/>
    <w:p>
      <w:r xmlns:w="http://schemas.openxmlformats.org/wordprocessingml/2006/main">
        <w:t xml:space="preserve">1) Pregovori 14:15 Preprost verjame vse, preudaren pa premišljuje o svojih korakih.</w:t>
      </w:r>
    </w:p>
    <w:p/>
    <w:p>
      <w:r xmlns:w="http://schemas.openxmlformats.org/wordprocessingml/2006/main">
        <w:t xml:space="preserve">2) Jakob 1:5 Če komu izmed vas primanjkuje modrosti, naj prosi Boga, ki daje vsem velikodušno brez grajanja, in dano mu bo.</w:t>
      </w:r>
    </w:p>
    <w:p/>
    <w:p>
      <w:r xmlns:w="http://schemas.openxmlformats.org/wordprocessingml/2006/main">
        <w:t xml:space="preserve">2. Samuelova 13:27 Toda Absalom ga je prisilil, da je pustil Amnona in vse kraljeve sinove, da gredo z njim.</w:t>
      </w:r>
    </w:p>
    <w:p/>
    <w:p>
      <w:r xmlns:w="http://schemas.openxmlformats.org/wordprocessingml/2006/main">
        <w:t xml:space="preserve">Absalom je svojega očeta, kralja Davida, pozval, naj dovoli Amnonu in vsem drugim kraljevim sinovom, da ga spremljajo.</w:t>
      </w:r>
    </w:p>
    <w:p/>
    <w:p>
      <w:r xmlns:w="http://schemas.openxmlformats.org/wordprocessingml/2006/main">
        <w:t xml:space="preserve">1. Pomen družine in moč prepričevanja.</w:t>
      </w:r>
    </w:p>
    <w:p/>
    <w:p>
      <w:r xmlns:w="http://schemas.openxmlformats.org/wordprocessingml/2006/main">
        <w:t xml:space="preserve">2. Pomen spoštovanja avtoritet.</w:t>
      </w:r>
    </w:p>
    <w:p/>
    <w:p>
      <w:r xmlns:w="http://schemas.openxmlformats.org/wordprocessingml/2006/main">
        <w:t xml:space="preserve">1. Filipljanom 2:3 4, Ne delajte ničesar iz sebičnih ambicij ali praznega napuha. Namesto tega v ponižnosti cenite druge nad samim seboj, ne ozirajte se na lastne koristi, temveč na interese drugih.</w:t>
      </w:r>
    </w:p>
    <w:p/>
    <w:p>
      <w:r xmlns:w="http://schemas.openxmlformats.org/wordprocessingml/2006/main">
        <w:t xml:space="preserve">2. Jakob 3:17, Toda modrost od zgoraj je najprej čista. Prav tako je miroljuben, ves čas nežen in pripravljen popustiti drugim. Polna je usmiljenja in sadov dobrih del. Ne kaže favoriziranja in je vedno iskren.</w:t>
      </w:r>
    </w:p>
    <w:p/>
    <w:p>
      <w:r xmlns:w="http://schemas.openxmlformats.org/wordprocessingml/2006/main">
        <w:t xml:space="preserve">2. Samuelova 13:28 Absalom je zapovedal svojim služabnikom, rekoč: Pazite, ko se Amnonovo srce razveseli od vina in ko vam rečem: Udarite Amnona! potem ga ubij, ne boj se: ali ti nisem ukazal? bodi pogumen in pogumen.</w:t>
      </w:r>
    </w:p>
    <w:p/>
    <w:p>
      <w:r xmlns:w="http://schemas.openxmlformats.org/wordprocessingml/2006/main">
        <w:t xml:space="preserve">Absalom je ukazal svojim služabnikom, naj ubijejo Amnona, ko se je veselil vina, in jim dal zagotovilo o pogumu in hrabrosti.</w:t>
      </w:r>
    </w:p>
    <w:p/>
    <w:p>
      <w:r xmlns:w="http://schemas.openxmlformats.org/wordprocessingml/2006/main">
        <w:t xml:space="preserve">1. Božja milost nam omogoča, da mu pogumno služimo.</w:t>
      </w:r>
    </w:p>
    <w:p/>
    <w:p>
      <w:r xmlns:w="http://schemas.openxmlformats.org/wordprocessingml/2006/main">
        <w:t xml:space="preserve">2. Življenje po veri zahteva od nas pogum.</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Joshue 1:9 - "Ali ti nisem ukazal? Bodi močan in pogumen. Ne boj se in ne strahuj, kajti Gospod, tvoj Bog, je s teboj, kamor koli greš.</w:t>
      </w:r>
    </w:p>
    <w:p/>
    <w:p>
      <w:r xmlns:w="http://schemas.openxmlformats.org/wordprocessingml/2006/main">
        <w:t xml:space="preserve">2. Samuelova 13:29 In Absalomovi služabniki so storili Amnonu, kakor je Absalom zapovedal. Tedaj so vstali vsi kraljevi sinovi, vsak ga je povzpel na svojo mulo in zbežal.</w:t>
      </w:r>
    </w:p>
    <w:p/>
    <w:p>
      <w:r xmlns:w="http://schemas.openxmlformats.org/wordprocessingml/2006/main">
        <w:t xml:space="preserve">Absalomovi služabniki so sledili njegovemu ukazu in povzročili, da je Amnon pobegnil na svoji muli.</w:t>
      </w:r>
    </w:p>
    <w:p/>
    <w:p>
      <w:r xmlns:w="http://schemas.openxmlformats.org/wordprocessingml/2006/main">
        <w:t xml:space="preserve">1. Zaupanje v Božji načrt: Razumevanje Božjih suverenih poti v težkih situacijah</w:t>
      </w:r>
    </w:p>
    <w:p/>
    <w:p>
      <w:r xmlns:w="http://schemas.openxmlformats.org/wordprocessingml/2006/main">
        <w:t xml:space="preserve">2. Nevarnost nenadzorovane oblasti: Prepoznavanje nevarnosti zlorabe moči</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Jakob 4:17 Kdor torej ve, da dela dobro, pa tega ne stori, je greh.</w:t>
      </w:r>
    </w:p>
    <w:p/>
    <w:p>
      <w:r xmlns:w="http://schemas.openxmlformats.org/wordprocessingml/2006/main">
        <w:t xml:space="preserve">2. Samuelova 13:30 In zgodilo se je, ko so bili na poti, je Davidu prišla novica, da je Absalom pobil vse kraljeve sinove in nobeden izmed njih ni ostal.</w:t>
      </w:r>
    </w:p>
    <w:p/>
    <w:p>
      <w:r xmlns:w="http://schemas.openxmlformats.org/wordprocessingml/2006/main">
        <w:t xml:space="preserve">David prejme novico, da je njegov sin Absalom ubil vse njegove sinove.</w:t>
      </w:r>
    </w:p>
    <w:p/>
    <w:p>
      <w:r xmlns:w="http://schemas.openxmlformats.org/wordprocessingml/2006/main">
        <w:t xml:space="preserve">1: Božjo bolečino lahko čutimo v trpljenju naših ljubljenih.</w:t>
      </w:r>
    </w:p>
    <w:p/>
    <w:p>
      <w:r xmlns:w="http://schemas.openxmlformats.org/wordprocessingml/2006/main">
        <w:t xml:space="preserve">2: Moč greha in smrti lahko uniči celo najbolj ljubljene Božje otroke.</w:t>
      </w:r>
    </w:p>
    <w:p/>
    <w:p>
      <w:r xmlns:w="http://schemas.openxmlformats.org/wordprocessingml/2006/main">
        <w:t xml:space="preserve">1: Rimljanom 5:12 - Torej, tako kot je greh vstopil na svet po enem človeku in smrt po grehu, je tako smrt prišla vsem ljudem, ker so vsi grešili.</w:t>
      </w:r>
    </w:p>
    <w:p/>
    <w:p>
      <w:r xmlns:w="http://schemas.openxmlformats.org/wordprocessingml/2006/main">
        <w:t xml:space="preserve">2: Janez 14:1 – Naj vas srce ne vznemiri. Verjamete v Boga; verjemi tudi vame.</w:t>
      </w:r>
    </w:p>
    <w:p/>
    <w:p>
      <w:r xmlns:w="http://schemas.openxmlformats.org/wordprocessingml/2006/main">
        <w:t xml:space="preserve">2. Samuelova 13:31 Tedaj je kralj vstal, strgal svoja oblačila in legel na zemljo. in vsi njegovi služabniki so stali zraven z raztrgano obleko.</w:t>
      </w:r>
    </w:p>
    <w:p/>
    <w:p>
      <w:r xmlns:w="http://schemas.openxmlformats.org/wordprocessingml/2006/main">
        <w:t xml:space="preserve">Kralj David je raztrgal svoja oblačila in obležal na tleh, medtem ko so vsi njegovi služabniki žalostno stali z raztrganimi oblačili.</w:t>
      </w:r>
    </w:p>
    <w:p/>
    <w:p>
      <w:r xmlns:w="http://schemas.openxmlformats.org/wordprocessingml/2006/main">
        <w:t xml:space="preserve">1. Moč žalosti: kako izgleda in kako jo predelati.</w:t>
      </w:r>
    </w:p>
    <w:p/>
    <w:p>
      <w:r xmlns:w="http://schemas.openxmlformats.org/wordprocessingml/2006/main">
        <w:t xml:space="preserve">2. Učiti se biti kot David: študija njegovega značaja in njegovega odnosa z Bogom.</w:t>
      </w:r>
    </w:p>
    <w:p/>
    <w:p>
      <w:r xmlns:w="http://schemas.openxmlformats.org/wordprocessingml/2006/main">
        <w:t xml:space="preserve">1. Psalm 39:12-13 "Poslušaj mojo molitev, o GOSPOD, in prisluhni mojemu vpitju; ne molči pred mojimi solzami, kajti tujec sem pri tebi in tujec, kakor so bili vsi moji očetje. O prizanesi mi, da si povrnem moč, preden grem od tod in me ne bo več."</w:t>
      </w:r>
    </w:p>
    <w:p/>
    <w:p>
      <w:r xmlns:w="http://schemas.openxmlformats.org/wordprocessingml/2006/main">
        <w:t xml:space="preserve">2. Matej 5:4 "Blagor žalujočim, kajti potolaženi bodo."</w:t>
      </w:r>
    </w:p>
    <w:p/>
    <w:p>
      <w:r xmlns:w="http://schemas.openxmlformats.org/wordprocessingml/2006/main">
        <w:t xml:space="preserve">2 Samuelova 13:32 Jonadab, sin Davidovega brata Šimeja, je odgovoril in rekel: »Naj moj gospod ne misli, da so pobili vse mladeniče, kraljeve sinove; zakaj samo Amnon je mrtev: kajti z imenovanjem Absaloma je bilo to določeno od dneva, ko je prisilil svojo sestro Tamar.</w:t>
      </w:r>
    </w:p>
    <w:p/>
    <w:p>
      <w:r xmlns:w="http://schemas.openxmlformats.org/wordprocessingml/2006/main">
        <w:t xml:space="preserve">Jonadab obvesti Davida, da je bil ubit samo Amnon, čeprav so bili vsi njegovi sinovi napadeni, in da je Absalom to načrtoval od dneva, ko je posilil Tamar.</w:t>
      </w:r>
    </w:p>
    <w:p/>
    <w:p>
      <w:r xmlns:w="http://schemas.openxmlformats.org/wordprocessingml/2006/main">
        <w:t xml:space="preserve">1. Iz zgodbe Davidovih sinov se lahko naučimo, da v življenju ne bomo zadovoljni in da se zavedamo posledic svojih dejanj.</w:t>
      </w:r>
    </w:p>
    <w:p/>
    <w:p>
      <w:r xmlns:w="http://schemas.openxmlformats.org/wordprocessingml/2006/main">
        <w:t xml:space="preserve">2. Bog ima načrt za vse nas, tudi v času tragedije.</w:t>
      </w:r>
    </w:p>
    <w:p/>
    <w:p>
      <w:r xmlns:w="http://schemas.openxmlformats.org/wordprocessingml/2006/main">
        <w:t xml:space="preserve">1. Daniel 4:35 - "In vsi prebivalci zemlje so šteti za nič in on dela po svoji volji med nebeško vojsko in med prebivalci zemlje; in nihče ne more zadržati njegove roke ali mu reči , 'Kaj si naredil?'"</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Samuelova 13:33 Zdaj pa naj si moj gospod kralj ne jemlje tega k srcu in misli, da so vsi kraljevi sinovi mrtvi; kajti samo Amnon je mrtev.</w:t>
      </w:r>
    </w:p>
    <w:p/>
    <w:p>
      <w:r xmlns:w="http://schemas.openxmlformats.org/wordprocessingml/2006/main">
        <w:t xml:space="preserve">Amnon, sin kralja Davida, je umrl, vendar kralj ne bi smel misliti, da so vsi njegovi sinovi umrli.</w:t>
      </w:r>
    </w:p>
    <w:p/>
    <w:p>
      <w:r xmlns:w="http://schemas.openxmlformats.org/wordprocessingml/2006/main">
        <w:t xml:space="preserve">1. Božja tolažba v času žalosti - 2 Korinčanom 1:3-4</w:t>
      </w:r>
    </w:p>
    <w:p/>
    <w:p>
      <w:r xmlns:w="http://schemas.openxmlformats.org/wordprocessingml/2006/main">
        <w:t xml:space="preserve">2. Moč ljubezni v težkih časih - 1. Janezovo 4:7-8</w:t>
      </w:r>
    </w:p>
    <w:p/>
    <w:p>
      <w:r xmlns:w="http://schemas.openxmlformats.org/wordprocessingml/2006/main">
        <w:t xml:space="preserve">1. Psalm 34:18 – GOSPOD je blizu tistim, ki so strtega srca, in rešuje tiste, ki so strtega duha.</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Samuelova 13:34 Toda Absalom je pobegnil. In mladenič, ki je bil na straži, je povzdignil oči in pogledal, in glej, veliko ljudi je prihajalo po poti po hribu za njim.</w:t>
      </w:r>
    </w:p>
    <w:p/>
    <w:p>
      <w:r xmlns:w="http://schemas.openxmlformats.org/wordprocessingml/2006/main">
        <w:t xml:space="preserve">Absalom je pobegnil pred čuvajem, ki je videl veliko skupino ljudi, ki je prihajala s pobočja.</w:t>
      </w:r>
    </w:p>
    <w:p/>
    <w:p>
      <w:r xmlns:w="http://schemas.openxmlformats.org/wordprocessingml/2006/main">
        <w:t xml:space="preserve">1. Bog vedno gleda, tudi sredi naših najtemnejših trenutkov.</w:t>
      </w:r>
    </w:p>
    <w:p/>
    <w:p>
      <w:r xmlns:w="http://schemas.openxmlformats.org/wordprocessingml/2006/main">
        <w:t xml:space="preserve">2. V težkih časih lahko najdemo upanje z zaupanjem v Božji načrt.</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34:18 - "Gospod je blizu tistim, ki so strtega srca, in rešuje potrtega duha."</w:t>
      </w:r>
    </w:p>
    <w:p/>
    <w:p>
      <w:r xmlns:w="http://schemas.openxmlformats.org/wordprocessingml/2006/main">
        <w:t xml:space="preserve">2 Samuelova 13:35 In Jonadab je rekel kralju: Glej, prihajajo kraljevi sinovi; kakor je rekel tvoj služabnik, tako je.</w:t>
      </w:r>
    </w:p>
    <w:p/>
    <w:p>
      <w:r xmlns:w="http://schemas.openxmlformats.org/wordprocessingml/2006/main">
        <w:t xml:space="preserve">Jonadab obvesti kralja, da so njegovi sinovi prišli, kot je napovedal.</w:t>
      </w:r>
    </w:p>
    <w:p/>
    <w:p>
      <w:r xmlns:w="http://schemas.openxmlformats.org/wordprocessingml/2006/main">
        <w:t xml:space="preserve">1. Ko se Božja beseda izpolni</w:t>
      </w:r>
    </w:p>
    <w:p/>
    <w:p>
      <w:r xmlns:w="http://schemas.openxmlformats.org/wordprocessingml/2006/main">
        <w:t xml:space="preserve">2. Upanje v težkih časih</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Matej 6:25-34 - Zato vam pravim: Ne skrbite za svoje življenje, kaj boste jedli ali kaj boste pili; niti za vaše telo, kaj boste oblekli. Ali ni življenje več kot meso in telo kot obleka?</w:t>
      </w:r>
    </w:p>
    <w:p/>
    <w:p>
      <w:r xmlns:w="http://schemas.openxmlformats.org/wordprocessingml/2006/main">
        <w:t xml:space="preserve">2. Samuelova 13:36 In zgodilo se je, komaj je nehal govoriti, glej, prišli so kraljevi sinovi, povzdignili glas in jokali; in tudi kralj in vsi njegovi služabniki so močno jokali. .</w:t>
      </w:r>
    </w:p>
    <w:p/>
    <w:p>
      <w:r xmlns:w="http://schemas.openxmlformats.org/wordprocessingml/2006/main">
        <w:t xml:space="preserve">Ko je govornik nehal govoriti, so prišli kraljevi sinovi in začeli jokati. Tudi kralj in njegovi služabniki so močno jokali.</w:t>
      </w:r>
    </w:p>
    <w:p/>
    <w:p>
      <w:r xmlns:w="http://schemas.openxmlformats.org/wordprocessingml/2006/main">
        <w:t xml:space="preserve">1: Ko doživljamo žalost, je tolažilno vedeti, da ne trpimo sami.</w:t>
      </w:r>
    </w:p>
    <w:p/>
    <w:p>
      <w:r xmlns:w="http://schemas.openxmlformats.org/wordprocessingml/2006/main">
        <w:t xml:space="preserve">2: V težkih časih je pomembno prepoznati podporo tistih okoli nas.</w:t>
      </w:r>
    </w:p>
    <w:p/>
    <w:p>
      <w:r xmlns:w="http://schemas.openxmlformats.org/wordprocessingml/2006/main">
        <w:t xml:space="preserve">1: Hebrejcem 10:24-25 In premislimo, kako drug drugega spodbujati k ljubezni in dobrim delom, ne da bi zanemarjali skupna srečanja, kot so nekateri v navadi, ampak spodbujajmo drug drugega, še bolj pa, kot vidite, Dan se bliža.</w:t>
      </w:r>
    </w:p>
    <w:p/>
    <w:p>
      <w:r xmlns:w="http://schemas.openxmlformats.org/wordprocessingml/2006/main">
        <w:t xml:space="preserve">2: Rimljanom 12:15-16 Veselite se s tistimi, ki se veselijo, jokajte s tistimi, ki jokajo. Živite v harmoniji drug z drugim. Ne bodite ošabni, temveč se družite s ponižnimi. Nikoli ne bodi moder v svojih očeh.</w:t>
      </w:r>
    </w:p>
    <w:p/>
    <w:p>
      <w:r xmlns:w="http://schemas.openxmlformats.org/wordprocessingml/2006/main">
        <w:t xml:space="preserve">2. Samuelova 13:37 Toda Absalom je pobegnil in šel k Talmaju, sinu Amihuda, kralju v Gešurju. In David je vsak dan žaloval za svojim sinom.</w:t>
      </w:r>
    </w:p>
    <w:p/>
    <w:p>
      <w:r xmlns:w="http://schemas.openxmlformats.org/wordprocessingml/2006/main">
        <w:t xml:space="preserve">Potem ko je Davidov sin Absalom zagrešil grozen zločin, je pobegnil h gešurskemu kralju in David je vsak dan žaloval za njim.</w:t>
      </w:r>
    </w:p>
    <w:p/>
    <w:p>
      <w:r xmlns:w="http://schemas.openxmlformats.org/wordprocessingml/2006/main">
        <w:t xml:space="preserve">1. Moč očetove ljubezni</w:t>
      </w:r>
    </w:p>
    <w:p/>
    <w:p>
      <w:r xmlns:w="http://schemas.openxmlformats.org/wordprocessingml/2006/main">
        <w:t xml:space="preserve">2. Zdravljenje od bolečine izgube</w:t>
      </w:r>
    </w:p>
    <w:p/>
    <w:p>
      <w:r xmlns:w="http://schemas.openxmlformats.org/wordprocessingml/2006/main">
        <w:t xml:space="preserve">1. Luka 15:20 Vstal je in šel k očetu. Ko pa je bil še daleč, ga je oče zagledal in ga vzljubil; stekel je k sinu, ga objel in poljubil.</w:t>
      </w:r>
    </w:p>
    <w:p/>
    <w:p>
      <w:r xmlns:w="http://schemas.openxmlformats.org/wordprocessingml/2006/main">
        <w:t xml:space="preserve">2. Rimljanom 12:15 Veselite se s tistimi, ki se veselijo; žalovati s tistimi, ki žalujejo.</w:t>
      </w:r>
    </w:p>
    <w:p/>
    <w:p>
      <w:r xmlns:w="http://schemas.openxmlformats.org/wordprocessingml/2006/main">
        <w:t xml:space="preserve">2 Samuelova 13:38 Tako je Absalom pobegnil in šel v Gešur in ostal tam tri leta.</w:t>
      </w:r>
    </w:p>
    <w:p/>
    <w:p>
      <w:r xmlns:w="http://schemas.openxmlformats.org/wordprocessingml/2006/main">
        <w:t xml:space="preserve">Absalom je pobegnil in našel zatočišče v Gešurju za tri leta.</w:t>
      </w:r>
    </w:p>
    <w:p/>
    <w:p>
      <w:r xmlns:w="http://schemas.openxmlformats.org/wordprocessingml/2006/main">
        <w:t xml:space="preserve">1. Premagati strah in se zateči k Bogu</w:t>
      </w:r>
    </w:p>
    <w:p/>
    <w:p>
      <w:r xmlns:w="http://schemas.openxmlformats.org/wordprocessingml/2006/main">
        <w:t xml:space="preserve">2. Vztrajati v stiski in ostati zvest Bogu</w:t>
      </w:r>
    </w:p>
    <w:p/>
    <w:p>
      <w:r xmlns:w="http://schemas.openxmlformats.org/wordprocessingml/2006/main">
        <w:t xml:space="preserve">1. Psalm 34:6-7 "Ta revež je vpil, in Gospod ga je uslišal in ga rešil iz vseh njegovih težav. Gospodov angel se utabori okoli tistih, ki se ga bojijo, in jih reši."</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2. Samuelova 13:39 In duša kralja Davida je hrepenela po tem, da bi šla k Absalomu; kajti tolažil se je zaradi Amnona, ko je videl, da je mrtev.</w:t>
      </w:r>
    </w:p>
    <w:p/>
    <w:p>
      <w:r xmlns:w="http://schemas.openxmlformats.org/wordprocessingml/2006/main">
        <w:t xml:space="preserve">Kralja Davida je smrt njegovega sina Amnona potolažila in si je želel oditi k Absalomu.</w:t>
      </w:r>
    </w:p>
    <w:p/>
    <w:p>
      <w:r xmlns:w="http://schemas.openxmlformats.org/wordprocessingml/2006/main">
        <w:t xml:space="preserve">1. Božja tolažba: Naučiti se zanašati na Gospoda v času žalosti</w:t>
      </w:r>
    </w:p>
    <w:p/>
    <w:p>
      <w:r xmlns:w="http://schemas.openxmlformats.org/wordprocessingml/2006/main">
        <w:t xml:space="preserve">2. Zaupanje v Božji čas: razumevanje in sprejemanje njegovih namenov</w:t>
      </w:r>
    </w:p>
    <w:p/>
    <w:p>
      <w:r xmlns:w="http://schemas.openxmlformats.org/wordprocessingml/2006/main">
        <w:t xml:space="preserve">1. Psalm 34:18 – GOSPOD je blizu strtih v srcu in rešuje strte v duhu.</w:t>
      </w:r>
    </w:p>
    <w:p/>
    <w:p>
      <w:r xmlns:w="http://schemas.openxmlformats.org/wordprocessingml/2006/main">
        <w:t xml:space="preserve">2. Izaija 51:12 - Jaz, jaz sem tisti, ki vas tolaži; kdo si ti, da se bojiš človeka, ki umira, sina človekovega, ki je kakor trava narejen.</w:t>
      </w:r>
    </w:p>
    <w:p/>
    <w:p>
      <w:r xmlns:w="http://schemas.openxmlformats.org/wordprocessingml/2006/main">
        <w:t xml:space="preserve">14. poglavje 2. Samuelove knjige se vrti okoli dejanj Joaba in modre žene iz Tekoe, ko si skupaj prizadevata spraviti Davida z njegovim odtujenim sinom Absalomom.</w:t>
      </w:r>
    </w:p>
    <w:p/>
    <w:p>
      <w:r xmlns:w="http://schemas.openxmlformats.org/wordprocessingml/2006/main">
        <w:t xml:space="preserve">1. odstavek: Poglavje se začne z Joabom, ki spozna, da David hrepeni po Absalomu kljub njegovi vpletenosti v Amnonov umor (2. Samuelova 14:1-3). Joab skuje načrt, kako doseči spravo med Davidom in Absalomom.</w:t>
      </w:r>
    </w:p>
    <w:p/>
    <w:p>
      <w:r xmlns:w="http://schemas.openxmlformats.org/wordprocessingml/2006/main">
        <w:t xml:space="preserve">2. odstavek: Joab pošlje modro žensko iz Tekoe, da bi govorila z Davidom (2 Samuelova 14:4-20). Preoblečena v žalujočo vdovo predstavi izmišljeno zgodbo o dveh sinovih, ki sta enega ubila drugega, in prosi za usmiljenje. Zgodba naj bi bila vzporedna s situacijo med Davidom in Absalomom.</w:t>
      </w:r>
    </w:p>
    <w:p/>
    <w:p>
      <w:r xmlns:w="http://schemas.openxmlformats.org/wordprocessingml/2006/main">
        <w:t xml:space="preserve">3. odstavek: Ženina prošnja se dotakne Davidovega srca in obljubi ji, da njenemu sinu ne bo nič hudega (2 Samuelova 14:21-24). Vendar sprva Absalomu ne dovoli vrnitve v Jeruzalem.</w:t>
      </w:r>
    </w:p>
    <w:p/>
    <w:p>
      <w:r xmlns:w="http://schemas.openxmlformats.org/wordprocessingml/2006/main">
        <w:t xml:space="preserve">4. odstavek: Po nadaljnjem prepričevanju s strani ženske se David strinja, da se Absalom vrne, vendar mu prepove, da bi prišel k njemu (2. Samuelova 14:25-28). Tako se Absalom vrne, vendar dve leti živi v Jeruzalemu, ne da bi videl očeta.</w:t>
      </w:r>
    </w:p>
    <w:p/>
    <w:p>
      <w:r xmlns:w="http://schemas.openxmlformats.org/wordprocessingml/2006/main">
        <w:t xml:space="preserve">5. odstavek: Poglavje se zaključi z opisom, kako lep in znan postane Absalom v tem času (2. Samuelova 14:29-33).</w:t>
      </w:r>
    </w:p>
    <w:p/>
    <w:p>
      <w:r xmlns:w="http://schemas.openxmlformats.org/wordprocessingml/2006/main">
        <w:t xml:space="preserve">Če povzamemo, štirinajsto poglavje 2. Samuelove knjige prikazuje Joabov načrt za spravo Davida z njegovim odtujenim sinom Absalomom, Joab pošlje modro žensko iz Tekoe, da predstavi izmišljeno zgodbo, ki odraža stanje med njima. Njena prošnja se dotakne Davidovega srca, David obljubi, da ne bo škodoval njenemu sinu, vendar Absalomu sprva ne dovoli vrniti v Jeruzalem. Po nadaljnjem prepričevanju popusti, Absalom se vrne, vendar mu je prepovedano videti svojega očeta iz oči v oči. Dve leti prebiva v Jeruzalemu in v tem času postane znan. Če povzamemo, poglavje poudarja teme odpuščanja, sprave in starševske ljubezni. Prikazuje zapletenost odnosov v družinah in ponuja utrinke upanja sredi napetih vezi.</w:t>
      </w:r>
    </w:p>
    <w:p/>
    <w:p>
      <w:r xmlns:w="http://schemas.openxmlformats.org/wordprocessingml/2006/main">
        <w:t xml:space="preserve">2 Samuelova 14:1 Tedaj je Joab, sin Zerujin, opazil, da je kraljevo srce usmerjeno k Absalomu.</w:t>
      </w:r>
    </w:p>
    <w:p/>
    <w:p>
      <w:r xmlns:w="http://schemas.openxmlformats.org/wordprocessingml/2006/main">
        <w:t xml:space="preserve">Joab je opazil kraljevo naklonjenost Absalomu.</w:t>
      </w:r>
    </w:p>
    <w:p/>
    <w:p>
      <w:r xmlns:w="http://schemas.openxmlformats.org/wordprocessingml/2006/main">
        <w:t xml:space="preserve">1. Vrednost sprevidevnosti pri odločitvah – z uporabo Joabovega primera iz 2. Samuelove knjige 14:1</w:t>
      </w:r>
    </w:p>
    <w:p/>
    <w:p>
      <w:r xmlns:w="http://schemas.openxmlformats.org/wordprocessingml/2006/main">
        <w:t xml:space="preserve">2. Moč ljubezni – raziskovanje kraljeve ljubezni do Absaloma v 2. Samuelovi 14:1</w:t>
      </w:r>
    </w:p>
    <w:p/>
    <w:p>
      <w:r xmlns:w="http://schemas.openxmlformats.org/wordprocessingml/2006/main">
        <w:t xml:space="preserve">1. Pregovori 12:15 - "Pot norca je prava v njegovih očeh, moder človek pa posluša nasvete"</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2 Samuelova 14:2 In Joab je poslal v Tekoah in od tam vzel modro ženo ter ji rekel: »Prosim, pretvarjaj se, da si žalujoča, in si zdaj obleci žalujoča oblačila in se ne mazali z oljem, ampak bodi kot ženska, ki je dolgo žalovala za mrtvimi:</w:t>
      </w:r>
    </w:p>
    <w:p/>
    <w:p>
      <w:r xmlns:w="http://schemas.openxmlformats.org/wordprocessingml/2006/main">
        <w:t xml:space="preserve">Joab je poslal v Tekoah po modro ženo in ji naročil, naj se pretvarja, da žaluje, in naj se ne maže z oljem, kot da bi že dolgo žalovala.</w:t>
      </w:r>
    </w:p>
    <w:p/>
    <w:p>
      <w:r xmlns:w="http://schemas.openxmlformats.org/wordprocessingml/2006/main">
        <w:t xml:space="preserve">1. Moč žalujočih - Kaj se lahko naučimo od tistih, ki žalujejo, in kako lahko to uporabimo za mir.</w:t>
      </w:r>
    </w:p>
    <w:p/>
    <w:p>
      <w:r xmlns:w="http://schemas.openxmlformats.org/wordprocessingml/2006/main">
        <w:t xml:space="preserve">2. Božja modrost – Kako deluje Božja modrost, da nas tolaži in ozdravlja.</w:t>
      </w:r>
    </w:p>
    <w:p/>
    <w:p>
      <w:r xmlns:w="http://schemas.openxmlformats.org/wordprocessingml/2006/main">
        <w:t xml:space="preserve">1. Psalm 30:5 - "Jok lahko traja eno noč, a veselje pride zjutraj."</w:t>
      </w:r>
    </w:p>
    <w:p/>
    <w:p>
      <w:r xmlns:w="http://schemas.openxmlformats.org/wordprocessingml/2006/main">
        <w:t xml:space="preserve">2. 1. Korinčanom 12:4-7 – »Darovi so različni, Duh pa isti. Uprave so različne, Gospod pa isti. Delovanja so različna, Bog pa je isti, ki dela. Toda razodetje Duha je dano vsakemu človeku v korist."</w:t>
      </w:r>
    </w:p>
    <w:p/>
    <w:p>
      <w:r xmlns:w="http://schemas.openxmlformats.org/wordprocessingml/2006/main">
        <w:t xml:space="preserve">2 Samuelova 14:3 In pridi h kralju in tako govori z njim. Tako ji je Joab položil besede v usta.</w:t>
      </w:r>
    </w:p>
    <w:p/>
    <w:p>
      <w:r xmlns:w="http://schemas.openxmlformats.org/wordprocessingml/2006/main">
        <w:t xml:space="preserve">Joab je naročil ženski, naj govori s kraljem na določen način.</w:t>
      </w:r>
    </w:p>
    <w:p/>
    <w:p>
      <w:r xmlns:w="http://schemas.openxmlformats.org/wordprocessingml/2006/main">
        <w:t xml:space="preserve">1. Bog lahko uporabi kogar koli, da izpolni svojo voljo.</w:t>
      </w:r>
    </w:p>
    <w:p/>
    <w:p>
      <w:r xmlns:w="http://schemas.openxmlformats.org/wordprocessingml/2006/main">
        <w:t xml:space="preserve">2. Naše besede imajo moč, da vplivajo na druge.</w:t>
      </w:r>
    </w:p>
    <w:p/>
    <w:p>
      <w:r xmlns:w="http://schemas.openxmlformats.org/wordprocessingml/2006/main">
        <w:t xml:space="preserve">1. Pregovori 16:1 - "Načrti srca pripadajo človeku, a odgovor jezika je od GOSPODA."</w:t>
      </w:r>
    </w:p>
    <w:p/>
    <w:p>
      <w:r xmlns:w="http://schemas.openxmlformats.org/wordprocessingml/2006/main">
        <w:t xml:space="preserve">2. Jakob 3:5-6 - "Tako je tudi jezik majhen ud, vendar se ponaša z velikimi stvarmi. Poglejte, kako velik gozd zažge tako majhen ogenj! In jezik je ogenj, svet nepravičnost. Jezik je vstavljen med naše člane, obarva vse telo, zažiga celotno življenje in zažiga pekel.«</w:t>
      </w:r>
    </w:p>
    <w:p/>
    <w:p>
      <w:r xmlns:w="http://schemas.openxmlformats.org/wordprocessingml/2006/main">
        <w:t xml:space="preserve">2. Samuelova 14:4 In ko je žena iz Tekoe govorila s kraljem, je padla na obraz na tla, se poklonila in rekla: »Pomagaj, o kralj!«</w:t>
      </w:r>
    </w:p>
    <w:p/>
    <w:p>
      <w:r xmlns:w="http://schemas.openxmlformats.org/wordprocessingml/2006/main">
        <w:t xml:space="preserve">Neka ženska iz Tekoe prosi kralja za pomoč.</w:t>
      </w:r>
    </w:p>
    <w:p/>
    <w:p>
      <w:r xmlns:w="http://schemas.openxmlformats.org/wordprocessingml/2006/main">
        <w:t xml:space="preserve">1. Moč molitve: prošnja k Bogu za pomoč</w:t>
      </w:r>
    </w:p>
    <w:p/>
    <w:p>
      <w:r xmlns:w="http://schemas.openxmlformats.org/wordprocessingml/2006/main">
        <w:t xml:space="preserve">2. Moč ponižnosti: izkazovanje spoštovanja avtoritete</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1 Peter 5:6 - "Ponižajte se torej pod mogočno Božjo roko, da vas bo ob pravem času povišal."</w:t>
      </w:r>
    </w:p>
    <w:p/>
    <w:p>
      <w:r xmlns:w="http://schemas.openxmlformats.org/wordprocessingml/2006/main">
        <w:t xml:space="preserve">2 Samuelova 14:5 In kralj ji je rekel: Kaj ti je? In odgovorila je: Res sem vdova in moj mož je mrtev.</w:t>
      </w:r>
    </w:p>
    <w:p/>
    <w:p>
      <w:r xmlns:w="http://schemas.openxmlformats.org/wordprocessingml/2006/main">
        <w:t xml:space="preserve">Vdova zagovarja kralja in pojasni, da je njen mož mrtev.</w:t>
      </w:r>
    </w:p>
    <w:p/>
    <w:p>
      <w:r xmlns:w="http://schemas.openxmlformats.org/wordprocessingml/2006/main">
        <w:t xml:space="preserve">1: Naš Bog je Bog sočutja in usmiljenja, tudi do tistih, ki so najbolj ranljivi.</w:t>
      </w:r>
    </w:p>
    <w:p/>
    <w:p>
      <w:r xmlns:w="http://schemas.openxmlformats.org/wordprocessingml/2006/main">
        <w:t xml:space="preserve">2: Poklicani smo, da ljudem okoli sebe izkazujemo enako sočutje in usmiljenje, kot ga Bog izkazuje nam.</w:t>
      </w:r>
    </w:p>
    <w:p/>
    <w:p>
      <w:r xmlns:w="http://schemas.openxmlformats.org/wordprocessingml/2006/main">
        <w:t xml:space="preserve">1: Jakob 1:27 – Čista in neomadeževana vera pred Bogom in Očetom je tale: obiskovati sirote in vdove v njihovih težavah.</w:t>
      </w:r>
    </w:p>
    <w:p/>
    <w:p>
      <w:r xmlns:w="http://schemas.openxmlformats.org/wordprocessingml/2006/main">
        <w:t xml:space="preserve">2: Psalm 68:5 – Oče sirote, zagovornik vdov je Bog v svojem svetem prebivališču.</w:t>
      </w:r>
    </w:p>
    <w:p/>
    <w:p>
      <w:r xmlns:w="http://schemas.openxmlformats.org/wordprocessingml/2006/main">
        <w:t xml:space="preserve">2. Samuelova 14:6 In tvoja dekla je imela dva sinova in sta se prepirala na polju, in ni bilo nikogar, ki bi ju ločil, toda eden je udaril drugega in ga ubil.</w:t>
      </w:r>
    </w:p>
    <w:p/>
    <w:p>
      <w:r xmlns:w="http://schemas.openxmlformats.org/wordprocessingml/2006/main">
        <w:t xml:space="preserve">Dva ženina sinova sta se sprla na polju in eden je drugega ubil.</w:t>
      </w:r>
    </w:p>
    <w:p/>
    <w:p>
      <w:r xmlns:w="http://schemas.openxmlformats.org/wordprocessingml/2006/main">
        <w:t xml:space="preserve">1. "Posledice konflikta": Raziskovanje vpliva neobvladane jeze in spora.</w:t>
      </w:r>
    </w:p>
    <w:p/>
    <w:p>
      <w:r xmlns:w="http://schemas.openxmlformats.org/wordprocessingml/2006/main">
        <w:t xml:space="preserve">2. "Moč odpuščanja": Razumevanje, kako se premakniti naprej od tragedije.</w:t>
      </w:r>
    </w:p>
    <w:p/>
    <w:p>
      <w:r xmlns:w="http://schemas.openxmlformats.org/wordprocessingml/2006/main">
        <w:t xml:space="preserve">1. Matej 5:23-24 – »Če torej prineseš svoj dar k oltarju in se tam spomniš, da ima tvoj brat kaj proti tebi, pusti svoj dar tam pred oltarjem in pojdi; najprej se spravi s svojim bratom. , nato pa pridi in ponudi svoj dar."</w:t>
      </w:r>
    </w:p>
    <w:p/>
    <w:p>
      <w:r xmlns:w="http://schemas.openxmlformats.org/wordprocessingml/2006/main">
        <w:t xml:space="preserve">2. Pregovori 17:14 - "Začetek prepira je kakor izpuščanje vode: zato opusti prepir, preden se vanj vmeša."</w:t>
      </w:r>
    </w:p>
    <w:p/>
    <w:p>
      <w:r xmlns:w="http://schemas.openxmlformats.org/wordprocessingml/2006/main">
        <w:t xml:space="preserve">2. Samuelova 14:7 In glej, vsa družina se je dvignila proti tvoji služabnici in rekli: Izroči tistega, ki je udaril svojega brata, da ga ubijemo zaradi življenja njegovega brata, ki ga je ubil; in uničili bomo tudi dediča: in tako bodo pogasili moj premog, ki je ostal, in mojemu možu ne bodo zapustili ne imena ne ostanka na zemlji.</w:t>
      </w:r>
    </w:p>
    <w:p/>
    <w:p>
      <w:r xmlns:w="http://schemas.openxmlformats.org/wordprocessingml/2006/main">
        <w:t xml:space="preserve">Družina se želi maščevati posamezniku, ki je ubil njegovega brata, in namerava uničiti tudi dediča.</w:t>
      </w:r>
    </w:p>
    <w:p/>
    <w:p>
      <w:r xmlns:w="http://schemas.openxmlformats.org/wordprocessingml/2006/main">
        <w:t xml:space="preserve">1. Moč odpuščanja – razumevanje pomena izkazovanja usmiljenja namesto maščevanja.</w:t>
      </w:r>
    </w:p>
    <w:p/>
    <w:p>
      <w:r xmlns:w="http://schemas.openxmlformats.org/wordprocessingml/2006/main">
        <w:t xml:space="preserve">2. Moč družine - Prepoznavanje moči enotnosti in kako lahko vodi do ozdravitve.</w:t>
      </w:r>
    </w:p>
    <w:p/>
    <w:p>
      <w:r xmlns:w="http://schemas.openxmlformats.org/wordprocessingml/2006/main">
        <w:t xml:space="preserve">1. Efežanom 4:32 – In bodite prijazni drug do drugega, nežni, odpuščajte drug drugemu, kakor je tudi Bog v Kristusu vam odpustil.</w:t>
      </w:r>
    </w:p>
    <w:p/>
    <w:p>
      <w:r xmlns:w="http://schemas.openxmlformats.org/wordprocessingml/2006/main">
        <w:t xml:space="preserve">2. Pregovori 17:9 - Kdor prikriva pregreho, išče ljubezen, kdor pa ponavlja zadevo, loči prijatelje.</w:t>
      </w:r>
    </w:p>
    <w:p/>
    <w:p>
      <w:r xmlns:w="http://schemas.openxmlformats.org/wordprocessingml/2006/main">
        <w:t xml:space="preserve">2. Samuelova 14:8 In kralj je rekel ženi: »Pojdi v svojo hišo in dal bom nalogo glede tebe.«</w:t>
      </w:r>
    </w:p>
    <w:p/>
    <w:p>
      <w:r xmlns:w="http://schemas.openxmlformats.org/wordprocessingml/2006/main">
        <w:t xml:space="preserve">Kralj je rekel ženski, naj gre domov in ji bo dal navodila.</w:t>
      </w:r>
    </w:p>
    <w:p/>
    <w:p>
      <w:r xmlns:w="http://schemas.openxmlformats.org/wordprocessingml/2006/main">
        <w:t xml:space="preserve">1. Moč podrejanja: uboganje kraljevih ukazov</w:t>
      </w:r>
    </w:p>
    <w:p/>
    <w:p>
      <w:r xmlns:w="http://schemas.openxmlformats.org/wordprocessingml/2006/main">
        <w:t xml:space="preserve">2. Božja milost in usmiljenje v težkih situacijah</w:t>
      </w:r>
    </w:p>
    <w:p/>
    <w:p>
      <w:r xmlns:w="http://schemas.openxmlformats.org/wordprocessingml/2006/main">
        <w:t xml:space="preserve">1. Pregovori 3:5-6: Zaupaj v Gospoda z vsem svojim srcem; in ne zanašaj se na svoj razum. Na vseh svojih poteh ga priznaj in on bo usmerjal tvoje steze.</w:t>
      </w:r>
    </w:p>
    <w:p/>
    <w:p>
      <w:r xmlns:w="http://schemas.openxmlformats.org/wordprocessingml/2006/main">
        <w:t xml:space="preserve">2. Izaija 1:19: Če boste voljni in poslušni, boste jedli dobrote dežele.</w:t>
      </w:r>
    </w:p>
    <w:p/>
    <w:p>
      <w:r xmlns:w="http://schemas.openxmlformats.org/wordprocessingml/2006/main">
        <w:t xml:space="preserve">2. Samuelova 14:9 In žena iz Tekoe je rekla kralju: »Moj gospod, o kralj, krivica bodi name in nad hišo mojega očeta, kralj in njegov prestol pa bosta nedolžna.</w:t>
      </w:r>
    </w:p>
    <w:p/>
    <w:p>
      <w:r xmlns:w="http://schemas.openxmlformats.org/wordprocessingml/2006/main">
        <w:t xml:space="preserve">Žena iz Tekoe prosi kralja Davida, naj gre krivda njene in očetove hiše nanjo ter da bosta kralj in njegov prestol nedolžna.</w:t>
      </w:r>
    </w:p>
    <w:p/>
    <w:p>
      <w:r xmlns:w="http://schemas.openxmlformats.org/wordprocessingml/2006/main">
        <w:t xml:space="preserve">1. Moč vlog: Kako učinkovito zahtevati pravico</w:t>
      </w:r>
    </w:p>
    <w:p/>
    <w:p>
      <w:r xmlns:w="http://schemas.openxmlformats.org/wordprocessingml/2006/main">
        <w:t xml:space="preserve">2. Klic dolžnosti: Predanost kralja Davida pravičnosti</w:t>
      </w:r>
    </w:p>
    <w:p/>
    <w:p>
      <w:r xmlns:w="http://schemas.openxmlformats.org/wordprocessingml/2006/main">
        <w:t xml:space="preserve">1. Pregovori 31:8-9 - Odpri svoja usta za neumne v primeru vseh, ki so določeni v pogubo. Odpri usta, sodi pravično in zagovarjaj uboge in uboge.</w:t>
      </w:r>
    </w:p>
    <w:p/>
    <w:p>
      <w:r xmlns:w="http://schemas.openxmlformats.org/wordprocessingml/2006/main">
        <w:t xml:space="preserve">2. Izaija 1:17 – Naučite se delati dobro; iščite sodbo, olajšajte zatiranega, sodite siroto, zagovarjajte vdovo.</w:t>
      </w:r>
    </w:p>
    <w:p/>
    <w:p>
      <w:r xmlns:w="http://schemas.openxmlformats.org/wordprocessingml/2006/main">
        <w:t xml:space="preserve">2. Samuelova 14:10 In kralj je rekel: »Kdorkoli ti pravi, da bi moral, ga pripelji k meni in ne bo se te več dotaknil.«</w:t>
      </w:r>
    </w:p>
    <w:p/>
    <w:p>
      <w:r xmlns:w="http://schemas.openxmlformats.org/wordprocessingml/2006/main">
        <w:t xml:space="preserve">Izraelski kralj je obljubil, da se bo moral vsak, ki bo govoril proti ženski, osebno soočiti z njim in je ne bo več nadlegoval.</w:t>
      </w:r>
    </w:p>
    <w:p/>
    <w:p>
      <w:r xmlns:w="http://schemas.openxmlformats.org/wordprocessingml/2006/main">
        <w:t xml:space="preserve">1. Bog bo vedno varoval tiste, ki so mu zvesti in častijo njegovo ime.</w:t>
      </w:r>
    </w:p>
    <w:p/>
    <w:p>
      <w:r xmlns:w="http://schemas.openxmlformats.org/wordprocessingml/2006/main">
        <w:t xml:space="preserve">2. Morali bi iskati pravico in pomagati zatiranim, kot nas Bog kliče.</w:t>
      </w:r>
    </w:p>
    <w:p/>
    <w:p>
      <w:r xmlns:w="http://schemas.openxmlformats.org/wordprocessingml/2006/main">
        <w:t xml:space="preserve">1. Psalm 91:9-10 - Če narediš Gospoda za svoje zatočišče, če narediš Najvišjega za svoje zavetje, te ne bo premagalo nobeno zlo; nobena kuga se ne bo približala vašemu stanovanju.</w:t>
      </w:r>
    </w:p>
    <w:p/>
    <w:p>
      <w:r xmlns:w="http://schemas.openxmlformats.org/wordprocessingml/2006/main">
        <w:t xml:space="preserve">2. Pregovori 22:23 - Srce modrega vodi njegova usta in njegove ustnice spodbujajo pouk.</w:t>
      </w:r>
    </w:p>
    <w:p/>
    <w:p>
      <w:r xmlns:w="http://schemas.openxmlformats.org/wordprocessingml/2006/main">
        <w:t xml:space="preserve">2. Samuelova 14:11 Nato je rekla: »Prosim te, naj se kralj spomni GOSPODA, svojega Boga, da ne boš več dovolil krvnim maščevalcem, da uničijo, da ne bi uničili mojega sina. In rekel je: Kakor živi GOSPOD, niti las tvojega sina ne bo padel na zemljo.</w:t>
      </w:r>
    </w:p>
    <w:p/>
    <w:p>
      <w:r xmlns:w="http://schemas.openxmlformats.org/wordprocessingml/2006/main">
        <w:t xml:space="preserve">Neka ženska je rotila kralja Davida, naj se spomni Gospoda in ne dovoli krvnim maščevalcem uničiti njenega sina. Kralj David se je zaobljubil, da niti en las njenega sina ne bo poškodovan.</w:t>
      </w:r>
    </w:p>
    <w:p/>
    <w:p>
      <w:r xmlns:w="http://schemas.openxmlformats.org/wordprocessingml/2006/main">
        <w:t xml:space="preserve">1. Moč zveste molitve: preučitev ženske prošnje kralju Davidu</w:t>
      </w:r>
    </w:p>
    <w:p/>
    <w:p>
      <w:r xmlns:w="http://schemas.openxmlformats.org/wordprocessingml/2006/main">
        <w:t xml:space="preserve">2. Gospodovo varstvo: Zaobljuba varnosti kralja Davida</w:t>
      </w:r>
    </w:p>
    <w:p/>
    <w:p>
      <w:r xmlns:w="http://schemas.openxmlformats.org/wordprocessingml/2006/main">
        <w:t xml:space="preserve">1. Jakob 5:16 - "Molitev pravičnega je močna in učinkovita."</w:t>
      </w:r>
    </w:p>
    <w:p/>
    <w:p>
      <w:r xmlns:w="http://schemas.openxmlformats.org/wordprocessingml/2006/main">
        <w:t xml:space="preserve">2. 2. Korinčanom 1:3-4 - "Blagoslovljen Bog in Oče našega Gospoda Jezusa Kristusa, Oče usmiljenja in Bog vse tolažbe, ki nas tolaži v vsej naši stiski, da bi mi mogli tolažiti tiste, ki smo v kakršni koli stiski, s tolažbo, s katero nas same tolaži Bog."</w:t>
      </w:r>
    </w:p>
    <w:p/>
    <w:p>
      <w:r xmlns:w="http://schemas.openxmlformats.org/wordprocessingml/2006/main">
        <w:t xml:space="preserve">2. Samuelova 14:12 Tedaj je žena rekla: Naj tvoja dekla, prosim, pove eno besedo mojemu gospodu kralju. In rekel je, Povej naprej.</w:t>
      </w:r>
    </w:p>
    <w:p/>
    <w:p>
      <w:r xmlns:w="http://schemas.openxmlformats.org/wordprocessingml/2006/main">
        <w:t xml:space="preserve">Neka ženska je prosila kralja Davida za dovoljenje, da spregovori. Dovolil ji je.</w:t>
      </w:r>
    </w:p>
    <w:p/>
    <w:p>
      <w:r xmlns:w="http://schemas.openxmlformats.org/wordprocessingml/2006/main">
        <w:t xml:space="preserve">1. "Bog bo poskrbel za pot": Na podlagi tega odlomka lahko vidimo Božjo zvestobo, ko nam je zagotovil način, da govorimo svojo resnico.</w:t>
      </w:r>
    </w:p>
    <w:p/>
    <w:p>
      <w:r xmlns:w="http://schemas.openxmlformats.org/wordprocessingml/2006/main">
        <w:t xml:space="preserve">2. "Moč ene same zahteve": Včasih je dovolj le ena zahteva, da se sproži velika sprememba.</w:t>
      </w:r>
    </w:p>
    <w:p/>
    <w:p>
      <w:r xmlns:w="http://schemas.openxmlformats.org/wordprocessingml/2006/main">
        <w:t xml:space="preserve">1. Matej 7:7-8 - Prosite in vam bo dano; iščite in boste našli; trkajte in odprlo se vam bo. Kajti vsak, kdor prosi, prejme, in kdor išče, najde, in tistemu, ki trka, se mu odpre.</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Samuelova 14:13 In žena je rekla: »Zakaj si torej mislil kaj takega proti Božjemu ljudstvu?« kajti kralj govori to stvar kot napačno, saj kralj ne vrne domov svojega izgnanca.</w:t>
      </w:r>
    </w:p>
    <w:p/>
    <w:p>
      <w:r xmlns:w="http://schemas.openxmlformats.org/wordprocessingml/2006/main">
        <w:t xml:space="preserve">Ženska se sooči s kraljem, ker svojega izgnanega ljudstva ni vrnil domov, in se sprašuje, zakaj je mislil kaj takega proti Božjemu ljudstvu.</w:t>
      </w:r>
    </w:p>
    <w:p/>
    <w:p>
      <w:r xmlns:w="http://schemas.openxmlformats.org/wordprocessingml/2006/main">
        <w:t xml:space="preserve">1. "Božje ljudstvo: skrb za izgnane"</w:t>
      </w:r>
    </w:p>
    <w:p/>
    <w:p>
      <w:r xmlns:w="http://schemas.openxmlformats.org/wordprocessingml/2006/main">
        <w:t xml:space="preserve">2. "Božje ljudstvo: Izzivanje kralja"</w:t>
      </w:r>
    </w:p>
    <w:p/>
    <w:p>
      <w:r xmlns:w="http://schemas.openxmlformats.org/wordprocessingml/2006/main">
        <w:t xml:space="preserve">1. Matej 25:35-36 - Kajti lačen sem bil in ste mi dali jesti, žejen sem bil in ste mi dali piti, tujec sem bil in ste me sprejeli.</w:t>
      </w:r>
    </w:p>
    <w:p/>
    <w:p>
      <w:r xmlns:w="http://schemas.openxmlformats.org/wordprocessingml/2006/main">
        <w:t xml:space="preserve">2. Ezekiel 22:7 - V tebi so ravnali izdajalsko; v tebi so zatirali siroto in vdovo.</w:t>
      </w:r>
    </w:p>
    <w:p/>
    <w:p>
      <w:r xmlns:w="http://schemas.openxmlformats.org/wordprocessingml/2006/main">
        <w:t xml:space="preserve">2. Samuelova 14:14 Kajti umreti moramo in smo kakor voda, razlita na tla, ki je ni več mogoče zbrati; tudi Bog ne spoštuje nobene osebe: vendar si izmisli sredstva, da njegov pregnanec ne bo izgnan iz njega.</w:t>
      </w:r>
    </w:p>
    <w:p/>
    <w:p>
      <w:r xmlns:w="http://schemas.openxmlformats.org/wordprocessingml/2006/main">
        <w:t xml:space="preserve">Bog ne spoštuje nobene osebe, vendar najde načine, da tistim, ki so od njega izgnani, omogoči, da ostanejo povezani.</w:t>
      </w:r>
    </w:p>
    <w:p/>
    <w:p>
      <w:r xmlns:w="http://schemas.openxmlformats.org/wordprocessingml/2006/main">
        <w:t xml:space="preserve">1. Iskanje upanja, ko se počutite izgnani od Boga</w:t>
      </w:r>
    </w:p>
    <w:p/>
    <w:p>
      <w:r xmlns:w="http://schemas.openxmlformats.org/wordprocessingml/2006/main">
        <w:t xml:space="preserve">2. Razumevanje Božjih načinov, kako nas podpirati</w:t>
      </w:r>
    </w:p>
    <w:p/>
    <w:p>
      <w:r xmlns:w="http://schemas.openxmlformats.org/wordprocessingml/2006/main">
        <w:t xml:space="preserve">1. Izaija 43:1-2 – Zdaj pa tako govori Gospod, ki te je ustvaril, o Jakob, in tisti, ki te je ustvaril, o Izrael, Ne boj se, kajti jaz sem te odrešil, poklical sem te po imenu; ti si moj. Ko boš šel skozi vode, bom s teboj; in skozi reke te ne bodo preplavile; ko boš hodil skozi ogenj, ne boš opečen; tudi plamen ne bo vžgal nad teboj.</w:t>
      </w:r>
    </w:p>
    <w:p/>
    <w:p>
      <w:r xmlns:w="http://schemas.openxmlformats.org/wordprocessingml/2006/main">
        <w:t xml:space="preserve">2. Psalm 103:12 - Kakor daleč je vzhod od zahoda, tako daleč je od nas odstranil naše grehe.</w:t>
      </w:r>
    </w:p>
    <w:p/>
    <w:p>
      <w:r xmlns:w="http://schemas.openxmlformats.org/wordprocessingml/2006/main">
        <w:t xml:space="preserve">2. Samuelova 14:15 Zdaj torej, ko sem prišel, da o tej stvari govorim svojemu gospodu kralju, je to zato, ker me je ljudstvo prestrašilo; in tvoja dekla je rekla: Zdaj bom govorila s kraljem; lahko se zgodi, da bo kralj izpolnil prošnjo svoje dekle.</w:t>
      </w:r>
    </w:p>
    <w:p/>
    <w:p>
      <w:r xmlns:w="http://schemas.openxmlformats.org/wordprocessingml/2006/main">
        <w:t xml:space="preserve">Dekla izraelskega kralja pride k njemu, da bi ga prosila, vendar se boji ljudi.</w:t>
      </w:r>
    </w:p>
    <w:p/>
    <w:p>
      <w:r xmlns:w="http://schemas.openxmlformats.org/wordprocessingml/2006/main">
        <w:t xml:space="preserve">1. Božja moč in zaščita v težkih situacijah</w:t>
      </w:r>
    </w:p>
    <w:p/>
    <w:p>
      <w:r xmlns:w="http://schemas.openxmlformats.org/wordprocessingml/2006/main">
        <w:t xml:space="preserve">2. Premagati strah in zaupati v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2. Samuelova 14:16 Kajti kralj bo uslišal, da reši svojo dekle iz roke človeka, ki hoče mene in mojega sina skupaj iztrebiti iz Božje dediščine.</w:t>
      </w:r>
    </w:p>
    <w:p/>
    <w:p>
      <w:r xmlns:w="http://schemas.openxmlformats.org/wordprocessingml/2006/main">
        <w:t xml:space="preserve">Žena roti kralja, naj njo in njenega sina osvobodi njunega zatiralca in jima vrne dediščino od Boga.</w:t>
      </w:r>
    </w:p>
    <w:p/>
    <w:p>
      <w:r xmlns:w="http://schemas.openxmlformats.org/wordprocessingml/2006/main">
        <w:t xml:space="preserve">1. Božja dediščina: Obnova tega, kar je naše</w:t>
      </w:r>
    </w:p>
    <w:p/>
    <w:p>
      <w:r xmlns:w="http://schemas.openxmlformats.org/wordprocessingml/2006/main">
        <w:t xml:space="preserve">2. Izrečeno z božjo roko: premagovanje zatiranja</w:t>
      </w:r>
    </w:p>
    <w:p/>
    <w:p>
      <w:r xmlns:w="http://schemas.openxmlformats.org/wordprocessingml/2006/main">
        <w:t xml:space="preserve">1. Psalm 37:9 - Kajti hudodelci bodo iztrebljeni, tisti pa, ki čakajo na GOSPODA, bodo podedovali zemljo.</w:t>
      </w:r>
    </w:p>
    <w:p/>
    <w:p>
      <w:r xmlns:w="http://schemas.openxmlformats.org/wordprocessingml/2006/main">
        <w:t xml:space="preserve">2. Izaija 61:7 - Namesto vaše sramote boste imeli dvojno čast in namesto zmede se bodo veselili svojega deleža. Zato bodo v svoji deželi imeli dvojno last; večno veselje bo njihovo.</w:t>
      </w:r>
    </w:p>
    <w:p/>
    <w:p>
      <w:r xmlns:w="http://schemas.openxmlformats.org/wordprocessingml/2006/main">
        <w:t xml:space="preserve">2. Samuelova 14:17 Tedaj je rekla tvoja dekla: Beseda mojega gospoda kralja bo zdaj v tolažbo, kajti moj gospod kralj je kakor Božji angel, da razločuje dobro in slabo; zato bo GOSPOD, tvoj Bog, s teboj. .</w:t>
      </w:r>
    </w:p>
    <w:p/>
    <w:p>
      <w:r xmlns:w="http://schemas.openxmlformats.org/wordprocessingml/2006/main">
        <w:t xml:space="preserve">Dekla reče kralju Davidu, da bo Gospod z njim, ker lahko loči med dobrim in slabim.</w:t>
      </w:r>
    </w:p>
    <w:p/>
    <w:p>
      <w:r xmlns:w="http://schemas.openxmlformats.org/wordprocessingml/2006/main">
        <w:t xml:space="preserve">1. Moč razsodnosti: kako jo uporabiti za dobro</w:t>
      </w:r>
    </w:p>
    <w:p/>
    <w:p>
      <w:r xmlns:w="http://schemas.openxmlformats.org/wordprocessingml/2006/main">
        <w:t xml:space="preserve">2. Gospodov blagoslov: povabilo za vse</w:t>
      </w:r>
    </w:p>
    <w:p/>
    <w:p>
      <w:r xmlns:w="http://schemas.openxmlformats.org/wordprocessingml/2006/main">
        <w:t xml:space="preserve">1. Psalm 32:8-9 - Poučil te bom in te učil o poti, po kateri moraš hoditi; Svetoval ti bom s svojim očesom na tebi. Ne bodi kot konj ali mula brez razumevanja, ampak mi odgovori takoj in vljudno.</w:t>
      </w:r>
    </w:p>
    <w:p/>
    <w:p>
      <w:r xmlns:w="http://schemas.openxmlformats.org/wordprocessingml/2006/main">
        <w:t xml:space="preserve">2. Hebrejcem 4:12-13 – Kajti Božja beseda je živa in dejavna, ostrejša od vsakega dvoreznega meča, prebada do ločitve duše in duha, sklepov in mozga ter razločuje misli in namene srce. In nobena stvar ni skrita pred njegovimi očmi, ampak vse so gole in izpostavljene očem njega, ki mu moramo dati račun.</w:t>
      </w:r>
    </w:p>
    <w:p/>
    <w:p>
      <w:r xmlns:w="http://schemas.openxmlformats.org/wordprocessingml/2006/main">
        <w:t xml:space="preserve">2 Samuelova 14:18 Tedaj je kralj odgovoril in rekel ženi: »Prosim, ne skrivaj pred menoj, kar te bom vprašal. In žena reče: Naj zdaj govori moj gospod, kralj.</w:t>
      </w:r>
    </w:p>
    <w:p/>
    <w:p>
      <w:r xmlns:w="http://schemas.openxmlformats.org/wordprocessingml/2006/main">
        <w:t xml:space="preserve">Ženska govori s kraljem, ga spodbuja, naj ji postavi vprašanje in mu zagotavlja, da bo odgovorila.</w:t>
      </w:r>
    </w:p>
    <w:p/>
    <w:p>
      <w:r xmlns:w="http://schemas.openxmlformats.org/wordprocessingml/2006/main">
        <w:t xml:space="preserve">1. Moč spodbude – pomembnost spodbujanja drug drugega v težkih časih.</w:t>
      </w:r>
    </w:p>
    <w:p/>
    <w:p>
      <w:r xmlns:w="http://schemas.openxmlformats.org/wordprocessingml/2006/main">
        <w:t xml:space="preserve">2. Brezpogojna zvestoba - Kako lahko ostanemo zvesti Bogu kljub zahtevnim okoliščinam.</w:t>
      </w:r>
    </w:p>
    <w:p/>
    <w:p>
      <w:r xmlns:w="http://schemas.openxmlformats.org/wordprocessingml/2006/main">
        <w:t xml:space="preserve">1. Filipljanom 4:5 - "Vaša blagost naj bo očitna vsem. Gospod je blizu."</w:t>
      </w:r>
    </w:p>
    <w:p/>
    <w:p>
      <w:r xmlns:w="http://schemas.openxmlformats.org/wordprocessingml/2006/main">
        <w:t xml:space="preserve">2. Psalm 27:14 - "Čakaj na Gospoda; bodi močan in pogumni ter čakaj na Gospoda."</w:t>
      </w:r>
    </w:p>
    <w:p/>
    <w:p>
      <w:r xmlns:w="http://schemas.openxmlformats.org/wordprocessingml/2006/main">
        <w:t xml:space="preserve">2 Samuelova 14:19 In kralj je rekel: »Ali ni Joabova roka s teboj pri vsem tem?« In žena je odgovorila in rekla: Kakor živi tvoja duša, moj gospod kralj, nihče se ne more obrniti ne na desno ne na levo od tega, kar je rekel moj gospod kralj; kajti tvoj hlapec Joab mi je ukazal in postavil vse te besede v ustih tvoje dekle:</w:t>
      </w:r>
    </w:p>
    <w:p/>
    <w:p>
      <w:r xmlns:w="http://schemas.openxmlformats.org/wordprocessingml/2006/main">
        <w:t xml:space="preserve">Žena je povedala kralju, da ji je Joab naročil, naj odgovori na kraljeva vprašanja, in da se ni mogla obrniti ne desno ne levo od ničesar, kar je rekel kralj.</w:t>
      </w:r>
    </w:p>
    <w:p/>
    <w:p>
      <w:r xmlns:w="http://schemas.openxmlformats.org/wordprocessingml/2006/main">
        <w:t xml:space="preserve">1. Moč poslušnosti: Joabov primer sledenja kraljevi volji</w:t>
      </w:r>
    </w:p>
    <w:p/>
    <w:p>
      <w:r xmlns:w="http://schemas.openxmlformats.org/wordprocessingml/2006/main">
        <w:t xml:space="preserve">2. Zvesta služba: Pripravljenost ženske, da kljub posledicam ostane poslušna</w:t>
      </w:r>
    </w:p>
    <w:p/>
    <w:p>
      <w:r xmlns:w="http://schemas.openxmlformats.org/wordprocessingml/2006/main">
        <w:t xml:space="preserve">1. Pregovori 3:5-6 – Zaupaj v Gospoda z vsem srcem in ne zanašaj se na lastno razumnost</w:t>
      </w:r>
    </w:p>
    <w:p/>
    <w:p>
      <w:r xmlns:w="http://schemas.openxmlformats.org/wordprocessingml/2006/main">
        <w:t xml:space="preserve">2. Matej 6:24 - Nihče ne more služiti dvema gospodarjema; ali boš enega sovražil in drugega ljubil, ali pa boš enemu vdan in drugega zaničeval.</w:t>
      </w:r>
    </w:p>
    <w:p/>
    <w:p>
      <w:r xmlns:w="http://schemas.openxmlformats.org/wordprocessingml/2006/main">
        <w:t xml:space="preserve">2. Samuelova 14:20 Da bi dosegel to obliko govora, je tvoj služabnik Joab to storil; in moj gospod je moder, po modrosti Božjega angela, da pozna vse, kar je na zemlji.</w:t>
      </w:r>
    </w:p>
    <w:p/>
    <w:p>
      <w:r xmlns:w="http://schemas.openxmlformats.org/wordprocessingml/2006/main">
        <w:t xml:space="preserve">Joab je naredil nekaj v skladu z določeno obliko govora in govornik priznava, da je njegov gospod moder, kot božanski glasnik.</w:t>
      </w:r>
    </w:p>
    <w:p/>
    <w:p>
      <w:r xmlns:w="http://schemas.openxmlformats.org/wordprocessingml/2006/main">
        <w:t xml:space="preserve">1. Božja modrost je nedoumljiva</w:t>
      </w:r>
    </w:p>
    <w:p/>
    <w:p>
      <w:r xmlns:w="http://schemas.openxmlformats.org/wordprocessingml/2006/main">
        <w:t xml:space="preserve">2. Naša dejanja bi morala odsevati Božjo modrost</w:t>
      </w:r>
    </w:p>
    <w:p/>
    <w:p>
      <w:r xmlns:w="http://schemas.openxmlformats.org/wordprocessingml/2006/main">
        <w:t xml:space="preserve">1. Pregovori 8:12 - Jaz modrost prebivam s preudarnostjo in najdem znanje v duhovitih izumih.</w:t>
      </w:r>
    </w:p>
    <w:p/>
    <w:p>
      <w:r xmlns:w="http://schemas.openxmlformats.org/wordprocessingml/2006/main">
        <w:t xml:space="preserve">2. Matej 7:24-27 - "Zato, kdorkoli posluša te moje besede in jih izpolnjuje, ga bom primerjal z modrim možom, ki je zgradil svojo hišo na skali."</w:t>
      </w:r>
    </w:p>
    <w:p/>
    <w:p>
      <w:r xmlns:w="http://schemas.openxmlformats.org/wordprocessingml/2006/main">
        <w:t xml:space="preserve">2. Samuelova 14:21 In kralj je rekel Joabu: Glej, naredil sem to stvar; pojdi torej, pripelji mladeniča Absaloma nazaj.</w:t>
      </w:r>
    </w:p>
    <w:p/>
    <w:p>
      <w:r xmlns:w="http://schemas.openxmlformats.org/wordprocessingml/2006/main">
        <w:t xml:space="preserve">Kralj David ukaže Joabu, naj pripelje svojega sina Absaloma nazaj domov.</w:t>
      </w:r>
    </w:p>
    <w:p/>
    <w:p>
      <w:r xmlns:w="http://schemas.openxmlformats.org/wordprocessingml/2006/main">
        <w:t xml:space="preserve">1: Tudi v težkih časih nam lahko Bog pomaga najti način za obnovitev in ozdravitev odnosov.</w:t>
      </w:r>
    </w:p>
    <w:p/>
    <w:p>
      <w:r xmlns:w="http://schemas.openxmlformats.org/wordprocessingml/2006/main">
        <w:t xml:space="preserve">2: Naša ljubezen do drugih bi morala biti brezpogojna in neskončna, tudi ko se soočamo s težkimi odločitvami.</w:t>
      </w:r>
    </w:p>
    <w:p/>
    <w:p>
      <w:r xmlns:w="http://schemas.openxmlformats.org/wordprocessingml/2006/main">
        <w:t xml:space="preserve">1: Rimljanom 12:18 - Če je mogoče, kolikor je odvisno od vas, živite v miru z vsemi.</w:t>
      </w:r>
    </w:p>
    <w:p/>
    <w:p>
      <w:r xmlns:w="http://schemas.openxmlformats.org/wordprocessingml/2006/main">
        <w:t xml:space="preserve">2: Kološanom 3:13 – Prenašajte drug drugega in si odpuščajte, če se kdo od vas komu pritožuje. Odpuščajte, kakor je Gospod odpustil vam.</w:t>
      </w:r>
    </w:p>
    <w:p/>
    <w:p>
      <w:r xmlns:w="http://schemas.openxmlformats.org/wordprocessingml/2006/main">
        <w:t xml:space="preserve">2 Samuelova 14:22 In Joab je padel na tla na obraz, se priklonil in se zahvalil kralju. Joab je rekel: »Danes tvoj služabnik ve, da sem našel milost v tvojih očeh, moj gospod, kralj, v tem. kralj je izpolnil prošnjo svojega služabnika.</w:t>
      </w:r>
    </w:p>
    <w:p/>
    <w:p>
      <w:r xmlns:w="http://schemas.openxmlformats.org/wordprocessingml/2006/main">
        <w:t xml:space="preserve">Joab se je kralju zahvalil, ker je izpolnil njegovo prošnjo, in izrazil hvaležnost za kraljevo milost.</w:t>
      </w:r>
    </w:p>
    <w:p/>
    <w:p>
      <w:r xmlns:w="http://schemas.openxmlformats.org/wordprocessingml/2006/main">
        <w:t xml:space="preserve">1. Moč hvaležnosti: Cenjenje Božjih blagoslovov</w:t>
      </w:r>
    </w:p>
    <w:p/>
    <w:p>
      <w:r xmlns:w="http://schemas.openxmlformats.org/wordprocessingml/2006/main">
        <w:t xml:space="preserve">2. Pomen izkazovanja spoštovanja: izražanje spoštovanja do oblasti</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1. Tesaloničanom 5:18 - Zahvaljujte se v vseh okoliščinah; kajti to je za vas volja Božja v Kristusu Jezusu.</w:t>
      </w:r>
    </w:p>
    <w:p/>
    <w:p>
      <w:r xmlns:w="http://schemas.openxmlformats.org/wordprocessingml/2006/main">
        <w:t xml:space="preserve">2 Samuelova 14:23 Joab je torej vstal in šel v Gešur ter pripeljal Absaloma v Jeruzalem.</w:t>
      </w:r>
    </w:p>
    <w:p/>
    <w:p>
      <w:r xmlns:w="http://schemas.openxmlformats.org/wordprocessingml/2006/main">
        <w:t xml:space="preserve">Joab odpotuje v Gešur in pripelje Absaloma nazaj v Jeruzalem.</w:t>
      </w:r>
    </w:p>
    <w:p/>
    <w:p>
      <w:r xmlns:w="http://schemas.openxmlformats.org/wordprocessingml/2006/main">
        <w:t xml:space="preserve">1. Božja odrešitev grešnikov - 2 Korinčanom 5:17-21</w:t>
      </w:r>
    </w:p>
    <w:p/>
    <w:p>
      <w:r xmlns:w="http://schemas.openxmlformats.org/wordprocessingml/2006/main">
        <w:t xml:space="preserve">2. Pomen sprave - Rimljanom 12:18</w:t>
      </w:r>
    </w:p>
    <w:p/>
    <w:p>
      <w:r xmlns:w="http://schemas.openxmlformats.org/wordprocessingml/2006/main">
        <w:t xml:space="preserve">1. Psalm 51:17 - "Božje daritve so zlomljen duh; zlomljenega in skesanega srca, o Bog, ne boš preziral."</w:t>
      </w:r>
    </w:p>
    <w:p/>
    <w:p>
      <w:r xmlns:w="http://schemas.openxmlformats.org/wordprocessingml/2006/main">
        <w:t xml:space="preserve">2. Izaija 1:18 – »Dajmo zdaj, pregovarjajmo se, govori Gospod: če bodo vaši grehi kakor škrlat, bodo beli kakor sneg; če bodo rdeči kakor škrlat, bodo kakor volna.«</w:t>
      </w:r>
    </w:p>
    <w:p/>
    <w:p>
      <w:r xmlns:w="http://schemas.openxmlformats.org/wordprocessingml/2006/main">
        <w:t xml:space="preserve">2 Samuelova 14:24 In kralj je rekel: Naj se obrne v svojo hišo in naj ne vidi mojega obličja. Tako se je Absalom vrnil v svojo hišo in ni videl kraljevega obraza.</w:t>
      </w:r>
    </w:p>
    <w:p/>
    <w:p>
      <w:r xmlns:w="http://schemas.openxmlformats.org/wordprocessingml/2006/main">
        <w:t xml:space="preserve">Kralj David ukaže svojemu sinu Absalomu, naj se vrne na svoj dom in naj se ne pojavi pred njim.</w:t>
      </w:r>
    </w:p>
    <w:p/>
    <w:p>
      <w:r xmlns:w="http://schemas.openxmlformats.org/wordprocessingml/2006/main">
        <w:t xml:space="preserve">1. Božja ljubezen je brezpogojna, tudi ko pomeni, da se odvrnemo od svojih ljubljenih.</w:t>
      </w:r>
    </w:p>
    <w:p/>
    <w:p>
      <w:r xmlns:w="http://schemas.openxmlformats.org/wordprocessingml/2006/main">
        <w:t xml:space="preserve">2. Tudi v naših najtemnejših trenutkih nas bo Bog vodil k odrešitvi.</w:t>
      </w:r>
    </w:p>
    <w:p/>
    <w:p>
      <w:r xmlns:w="http://schemas.openxmlformats.org/wordprocessingml/2006/main">
        <w:t xml:space="preserve">1. Rimljanom 8:28- In vemo, da vse stvari sodelujejo v dobro tistim, ki ljubijo Boga, tistim, ki so poklicani po njegovem namenu.</w:t>
      </w:r>
    </w:p>
    <w:p/>
    <w:p>
      <w:r xmlns:w="http://schemas.openxmlformats.org/wordprocessingml/2006/main">
        <w:t xml:space="preserve">2. Psalm 34:18- GOSPOD je blizu tistih, ki imajo strto srce, in rešuje tiste, ki imajo skesanega duha.</w:t>
      </w:r>
    </w:p>
    <w:p/>
    <w:p>
      <w:r xmlns:w="http://schemas.openxmlformats.org/wordprocessingml/2006/main">
        <w:t xml:space="preserve">2. Samuelova 14:25 Toda v vsem Izraelu ni bilo nikogar, ki bi bil tako hvaljen kot Absalom zaradi svoje lepote: od podplata njegove noge do temena njegove glave ni bilo madeža na njem.</w:t>
      </w:r>
    </w:p>
    <w:p/>
    <w:p>
      <w:r xmlns:w="http://schemas.openxmlformats.org/wordprocessingml/2006/main">
        <w:t xml:space="preserve">Absalom je bil hvaljen po vsem Izraelu zaradi njegove lepote, saj ni imel madeža od glave do pet.</w:t>
      </w:r>
    </w:p>
    <w:p/>
    <w:p>
      <w:r xmlns:w="http://schemas.openxmlformats.org/wordprocessingml/2006/main">
        <w:t xml:space="preserve">1. Lepota Božjega popolnega stvarstva</w:t>
      </w:r>
    </w:p>
    <w:p/>
    <w:p>
      <w:r xmlns:w="http://schemas.openxmlformats.org/wordprocessingml/2006/main">
        <w:t xml:space="preserve">2. Ceniti lepoto drugih</w:t>
      </w:r>
    </w:p>
    <w:p/>
    <w:p>
      <w:r xmlns:w="http://schemas.openxmlformats.org/wordprocessingml/2006/main">
        <w:t xml:space="preserve">1. Psalm 139:14 - Hvalim te, ker sem strašno in čudovito narejen; tvoja dela so čudovita, to dobro vem.</w:t>
      </w:r>
    </w:p>
    <w:p/>
    <w:p>
      <w:r xmlns:w="http://schemas.openxmlformats.org/wordprocessingml/2006/main">
        <w:t xml:space="preserve">2. Matej 7:12 – Zato v vsem storite drugim, kar želite, da bi storili vam, kajti to povzema postavo in preroke.</w:t>
      </w:r>
    </w:p>
    <w:p/>
    <w:p>
      <w:r xmlns:w="http://schemas.openxmlformats.org/wordprocessingml/2006/main">
        <w:t xml:space="preserve">2 Samuelova 14:26 In ko si je postrigel glavo (ker jo je postrigel ob koncu leta; ker so mu bili lasje težki, jih je postrigel): je tehtal dvesto šeklov las na svoji glavi. po kraljevi teži.</w:t>
      </w:r>
    </w:p>
    <w:p/>
    <w:p>
      <w:r xmlns:w="http://schemas.openxmlformats.org/wordprocessingml/2006/main">
        <w:t xml:space="preserve">Vsako leto si je David obril glavo in teža las, ki jih je obril, je bila dvesto šeklov, glede na kraljevo težo.</w:t>
      </w:r>
    </w:p>
    <w:p/>
    <w:p>
      <w:r xmlns:w="http://schemas.openxmlformats.org/wordprocessingml/2006/main">
        <w:t xml:space="preserve">1. Naučite se zaupati Bogu v težkih časih</w:t>
      </w:r>
    </w:p>
    <w:p/>
    <w:p>
      <w:r xmlns:w="http://schemas.openxmlformats.org/wordprocessingml/2006/main">
        <w:t xml:space="preserve">2. Pomen ponižnosti in poslušnosti</w:t>
      </w:r>
    </w:p>
    <w:p/>
    <w:p>
      <w:r xmlns:w="http://schemas.openxmlformats.org/wordprocessingml/2006/main">
        <w:t xml:space="preserve">1. Izaija 40:31 - Tisti, ki čakajo na Gospoda, bodo obnovili svojo moč; dvignili se bodo s perutmi kakor orli; tekli bodo in se ne bodo utrudili; in hodili bodo in ne bodo omedleli.</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Samuelova 14:27 In Absalomu so se rodili trije sinovi in ena hči, ki ji je bilo ime Tamar; bila je žena lepega obraza.</w:t>
      </w:r>
    </w:p>
    <w:p/>
    <w:p>
      <w:r xmlns:w="http://schemas.openxmlformats.org/wordprocessingml/2006/main">
        <w:t xml:space="preserve">Absalom je imel tri sinove in eno hčer po imenu Tamar, ki je bila lepa.</w:t>
      </w:r>
    </w:p>
    <w:p/>
    <w:p>
      <w:r xmlns:w="http://schemas.openxmlformats.org/wordprocessingml/2006/main">
        <w:t xml:space="preserve">1. Lepota hčere - 2. Samuelova 14:27</w:t>
      </w:r>
    </w:p>
    <w:p/>
    <w:p>
      <w:r xmlns:w="http://schemas.openxmlformats.org/wordprocessingml/2006/main">
        <w:t xml:space="preserve">2. Vrednost družine - 2. Samuelova 14:27</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Deuteronomy 6:4-9 - Poslušaj, o Izrael: Gospod, naš Bog, je edini Gospod: In ljubi Gospoda, svojega Boga, z vsem svojim srcem in z vso svojo dušo in z vso svojo močjo.</w:t>
      </w:r>
    </w:p>
    <w:p/>
    <w:p>
      <w:r xmlns:w="http://schemas.openxmlformats.org/wordprocessingml/2006/main">
        <w:t xml:space="preserve">2 Samuelova 14:28 Tako je Absalom bival v Jeruzalemu celi dve leti in ni videl kraljevega obraza.</w:t>
      </w:r>
    </w:p>
    <w:p/>
    <w:p>
      <w:r xmlns:w="http://schemas.openxmlformats.org/wordprocessingml/2006/main">
        <w:t xml:space="preserve">Absalom ni videl kralja dve leti, ko je živel v Jeruzalemu.</w:t>
      </w:r>
    </w:p>
    <w:p/>
    <w:p>
      <w:r xmlns:w="http://schemas.openxmlformats.org/wordprocessingml/2006/main">
        <w:t xml:space="preserve">1. Moč odpuščanja – naučiti se odpuščati drug drugemu, tudi ko je to težko.</w:t>
      </w:r>
    </w:p>
    <w:p/>
    <w:p>
      <w:r xmlns:w="http://schemas.openxmlformats.org/wordprocessingml/2006/main">
        <w:t xml:space="preserve">2. Vpliv razdalje - Raziskovanje vpliva fizične in čustvene razdalje v odnosih.</w:t>
      </w:r>
    </w:p>
    <w:p/>
    <w:p>
      <w:r xmlns:w="http://schemas.openxmlformats.org/wordprocessingml/2006/main">
        <w:t xml:space="preserve">1. Matej 6:14-15: Če namreč drugim odpustite njihove prestopke, bo tudi vaš nebeški Oče vam odpustil; če pa vi drugim ne odpustite, tudi vaš Oče ne bo odpustil vaših grehov.</w:t>
      </w:r>
    </w:p>
    <w:p/>
    <w:p>
      <w:r xmlns:w="http://schemas.openxmlformats.org/wordprocessingml/2006/main">
        <w:t xml:space="preserve">2. Rimljanom 12,14-18: Blagoslavljajte tiste, ki vas preganjajo; blagoslavljaj in ne preklinjaj jih. Veselite se s tistimi, ki se veselijo, jokajte s tistimi, ki jokajo. Živite v harmoniji drug z drugim; ne bodi ošabna, ampak druži se s ponižnimi; ne trdite, da ste modrejši, kot ste. Nikomur ne vračaj hudega za hudo, ampak premišljuj o tem, kar je plemenito v očeh vseh. Če je mogoče, kolikor je odvisno od vas, živite v miru z vsemi.</w:t>
      </w:r>
    </w:p>
    <w:p/>
    <w:p>
      <w:r xmlns:w="http://schemas.openxmlformats.org/wordprocessingml/2006/main">
        <w:t xml:space="preserve">2 Samuelova 14:29 Zato je Absalom poslal po Joaba, da bi ga poslal h kralju; vendar ni hotel priti k njemu; in ko je poslal drugič, ni hotel priti.</w:t>
      </w:r>
    </w:p>
    <w:p/>
    <w:p>
      <w:r xmlns:w="http://schemas.openxmlformats.org/wordprocessingml/2006/main">
        <w:t xml:space="preserve">Absalom je poslal po Joaba, naj govori s kraljem, a Joab obakrat ni hotel priti.</w:t>
      </w:r>
    </w:p>
    <w:p/>
    <w:p>
      <w:r xmlns:w="http://schemas.openxmlformats.org/wordprocessingml/2006/main">
        <w:t xml:space="preserve">1. Bog ne bo prezrt: pomembnost poslušanja Božjega klica.</w:t>
      </w:r>
    </w:p>
    <w:p/>
    <w:p>
      <w:r xmlns:w="http://schemas.openxmlformats.org/wordprocessingml/2006/main">
        <w:t xml:space="preserve">2. Postaviti Boga na prvo mesto: posledice pozabe na Božjo voljo.</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2 Samuelova 14:30 Zato je rekel svojim služabnikom: Glej, Joabova njiva je blizu moje in tam ima ječmen; pojdi in ga zažgi. In Absalomovi služabniki so polje zažgali.</w:t>
      </w:r>
    </w:p>
    <w:p/>
    <w:p>
      <w:r xmlns:w="http://schemas.openxmlformats.org/wordprocessingml/2006/main">
        <w:t xml:space="preserve">Absalom je naročil svojim služabnikom, naj zažgejo Joabovo polje.</w:t>
      </w:r>
    </w:p>
    <w:p/>
    <w:p>
      <w:r xmlns:w="http://schemas.openxmlformats.org/wordprocessingml/2006/main">
        <w:t xml:space="preserve">1. Posledice sovraštva in zavisti.</w:t>
      </w:r>
    </w:p>
    <w:p/>
    <w:p>
      <w:r xmlns:w="http://schemas.openxmlformats.org/wordprocessingml/2006/main">
        <w:t xml:space="preserve">2. Moč poslušnosti.</w:t>
      </w:r>
    </w:p>
    <w:p/>
    <w:p>
      <w:r xmlns:w="http://schemas.openxmlformats.org/wordprocessingml/2006/main">
        <w:t xml:space="preserve">1. Pregovori 14:30 – Zdravo srce je življenje za telo, zavist pa je gniloba za kosti.</w:t>
      </w:r>
    </w:p>
    <w:p/>
    <w:p>
      <w:r xmlns:w="http://schemas.openxmlformats.org/wordprocessingml/2006/main">
        <w:t xml:space="preserve">2. Rimljanom 13:1 – Vsaka duša naj bo podrejena višjim silam. Kajti ni moči razen od Boga: oblasti, ki so, so določene od Boga.</w:t>
      </w:r>
    </w:p>
    <w:p/>
    <w:p>
      <w:r xmlns:w="http://schemas.openxmlformats.org/wordprocessingml/2006/main">
        <w:t xml:space="preserve">2. Samuelova 14:31 Tedaj je Joab vstal in prišel k Absalomu v njegovo hišo ter mu rekel: »Zakaj so tvoji hlapci zažgali mojo njivo?</w:t>
      </w:r>
    </w:p>
    <w:p/>
    <w:p>
      <w:r xmlns:w="http://schemas.openxmlformats.org/wordprocessingml/2006/main">
        <w:t xml:space="preserve">Joab se sooči z Absalomom o tem, da so njegovi služabniki zažgali Joabovo polje.</w:t>
      </w:r>
    </w:p>
    <w:p/>
    <w:p>
      <w:r xmlns:w="http://schemas.openxmlformats.org/wordprocessingml/2006/main">
        <w:t xml:space="preserve">1. Posledice nespametnih dejanj</w:t>
      </w:r>
    </w:p>
    <w:p/>
    <w:p>
      <w:r xmlns:w="http://schemas.openxmlformats.org/wordprocessingml/2006/main">
        <w:t xml:space="preserve">2. Pomen spoštovanja drugih</w:t>
      </w:r>
    </w:p>
    <w:p/>
    <w:p>
      <w:r xmlns:w="http://schemas.openxmlformats.org/wordprocessingml/2006/main">
        <w:t xml:space="preserve">1. Pregovori 14:29-30 "Kdor je počasen za jezo, ima veliko razumevanja, kdor pa je prenagljen, povzdiguje neumnost. Mirno srce oživlja meso, zavist pa gnije kosti."</w:t>
      </w:r>
    </w:p>
    <w:p/>
    <w:p>
      <w:r xmlns:w="http://schemas.openxmlformats.org/wordprocessingml/2006/main">
        <w:t xml:space="preserve">2. Jakob 3:17-18 "Toda modrost od zgoraj je najprej čista, nato miroljubna, krotka, razumna, polna usmiljenja in dobrih sadov, nepristranska in iskrena. In žetev pravičnosti sejejo v miru tisti, ki pobotati se."</w:t>
      </w:r>
    </w:p>
    <w:p/>
    <w:p>
      <w:r xmlns:w="http://schemas.openxmlformats.org/wordprocessingml/2006/main">
        <w:t xml:space="preserve">2 Samuelova 14:32 In Absalom odgovori Joabu: Glej, poslal sem k tebi, rekoč: Pridi sem, da te pošljem h kralju, da rečeš: Zakaj sem prišel iz Gešurja? dobro mi je bilo, da sem bil še tam; zdaj pa naj vidim kraljev obraz; in če je v meni kaj krivice, naj me ubije.</w:t>
      </w:r>
    </w:p>
    <w:p/>
    <w:p>
      <w:r xmlns:w="http://schemas.openxmlformats.org/wordprocessingml/2006/main">
        <w:t xml:space="preserve">Absalom pove Joabu, da bi moral ostati v Gešurju, vendar si še vedno želi videti kraljev obraz, tudi če bo zaradi tega umrl.</w:t>
      </w:r>
    </w:p>
    <w:p/>
    <w:p>
      <w:r xmlns:w="http://schemas.openxmlformats.org/wordprocessingml/2006/main">
        <w:t xml:space="preserve">1. Moč odpuščanja – raziskovanje, kako nam Božja milost omogoča, da iščemo odpuščanje tudi po napakah.</w:t>
      </w:r>
    </w:p>
    <w:p/>
    <w:p>
      <w:r xmlns:w="http://schemas.openxmlformats.org/wordprocessingml/2006/main">
        <w:t xml:space="preserve">2. Pogum vprašati - naučiti se tvegati in postavljati zahteve, tudi če je izid negotov.</w:t>
      </w:r>
    </w:p>
    <w:p/>
    <w:p>
      <w:r xmlns:w="http://schemas.openxmlformats.org/wordprocessingml/2006/main">
        <w:t xml:space="preserve">1. Psalm 32:5 - Priznal sem ti svoj greh in nisem prikril svoje krivde; Rekel sem: Priznal bom svoje prestopke Gospodu, in odpustil si krivdo mojega greha.</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2 Samuelova 14:33 Tako je Joab prišel h kralju in mu povedal; in ko je poklical Absaloma, je prišel h kralju in se priklonil z obrazom do tal pred kraljem; in kralj je poljubil Absaloma.</w:t>
      </w:r>
    </w:p>
    <w:p/>
    <w:p>
      <w:r xmlns:w="http://schemas.openxmlformats.org/wordprocessingml/2006/main">
        <w:t xml:space="preserve">Joab je obvestil kralja, da se je Absalom vrnil, in kralj ga je sprejel s poljubom.</w:t>
      </w:r>
    </w:p>
    <w:p/>
    <w:p>
      <w:r xmlns:w="http://schemas.openxmlformats.org/wordprocessingml/2006/main">
        <w:t xml:space="preserve">1. Moč odpuščanja – kako lahko brezpogojna ljubezen vodi do obnove</w:t>
      </w:r>
    </w:p>
    <w:p/>
    <w:p>
      <w:r xmlns:w="http://schemas.openxmlformats.org/wordprocessingml/2006/main">
        <w:t xml:space="preserve">2. Vez odnosa med očetom in sinom – kako lahko očetova ljubezen vztraja tudi v stiski</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15. poglavje 2. Samuelove knjige pripoveduje o Absalomovi zaroti proti njegovemu očetu, kralju Davidu, in njegovem kasnejšem poskusu prevzema prestola.</w:t>
      </w:r>
    </w:p>
    <w:p/>
    <w:p>
      <w:r xmlns:w="http://schemas.openxmlformats.org/wordprocessingml/2006/main">
        <w:t xml:space="preserve">1. odstavek: Poglavje se začne z Absalomom, ki postopoma pridobiva priljubljenost med izraelskim ljudstvom z izkazovanjem šarma in ponujanjem pravičnosti (2. Samuelova 15:1-6). Postavlja se kot alternativni voditelj in skrivaj načrtuje strmoglavljenje Davida.</w:t>
      </w:r>
    </w:p>
    <w:p/>
    <w:p>
      <w:r xmlns:w="http://schemas.openxmlformats.org/wordprocessingml/2006/main">
        <w:t xml:space="preserve">2. odstavek: Absalom prosi Davida za dovoljenje, da gre v Hebron, da bi izpolnil zaobljubo, ki jo je dal (2. Samuelova 15:7-9). Vendar pa je njegov pravi namen pridobiti podporo za svoj upor.</w:t>
      </w:r>
    </w:p>
    <w:p/>
    <w:p>
      <w:r xmlns:w="http://schemas.openxmlformats.org/wordprocessingml/2006/main">
        <w:t xml:space="preserve">3. odstavek: Absalomova zarota dobiva zagon, ko pridobi veliko vplivnih posameznikov v Izraelu (2. Samuelova 15:10-12). Ljudje postajajo vse bolj razočarani nad Davidovo vladavino, zaradi česar se pridružijo Absalomovi stvari.</w:t>
      </w:r>
    </w:p>
    <w:p/>
    <w:p>
      <w:r xmlns:w="http://schemas.openxmlformats.org/wordprocessingml/2006/main">
        <w:t xml:space="preserve">4. odstavek: Ko sel obvesti Davida o razmerah v Jeruzalemu, se ta odloči pobegniti iz mesta s svojimi zvestimi privrženci (2 Samuelova 15:13-14). Zapusti nekaj ljudi in se zateče na Oljsko goro, medtem ko gre jokajoč.</w:t>
      </w:r>
    </w:p>
    <w:p/>
    <w:p>
      <w:r xmlns:w="http://schemas.openxmlformats.org/wordprocessingml/2006/main">
        <w:t xml:space="preserve">5. odstavek: Ko David odhaja iz Jeruzalema, mu več zvestih posameznikov nudi svojo podporo. Duhovnik Zadok in Abiathar nosita skrinjo zaveze nazaj v Jeruzalem, medtem ko ostajata zvesta Davidu (2. Samuelova 15:24-29).</w:t>
      </w:r>
    </w:p>
    <w:p/>
    <w:p>
      <w:r xmlns:w="http://schemas.openxmlformats.org/wordprocessingml/2006/main">
        <w:t xml:space="preserve">6. odstavek: Kot del Absalomovega načrta išče nasvet pri Ahitofelu, modrem svetovalcu, ki je prej služil pod Davidom. Ahitofel daje strateške nasvete, ki zelo skrbijo Davida (2 Samuelova 15:31).</w:t>
      </w:r>
    </w:p>
    <w:p/>
    <w:p>
      <w:r xmlns:w="http://schemas.openxmlformats.org/wordprocessingml/2006/main">
        <w:t xml:space="preserve">7. odstavek: Poglavje se zaključi s Hušajem, še enim svetovalcem, zvestim Davidu, ki ga ta pošlje nazaj v Jeruzalem. Hušaj ima nalogo, da spodkopava Ahitofelov nasvet in prikrito podpira Davidovo stvar (2 Samuelova 15:32-37).</w:t>
      </w:r>
    </w:p>
    <w:p/>
    <w:p>
      <w:r xmlns:w="http://schemas.openxmlformats.org/wordprocessingml/2006/main">
        <w:t xml:space="preserve">Če povzamemo, petnajsto poglavje 2. Samuelove knjige prikazuje Absalomovo zaroto proti kralju Davidu in njegov poskus prevzema prestola, Absalom postopoma pridobiva na priljubljenosti, osvaja vplivne osebe in se postavlja kot alternativni voditelj. Zaprosi za dovoljenje Davida, David pobegne iz Jeruzalema, ko izve za naraščajočo Absalomovo podporo. Nekateri zvesti privrženci ostanejo zadaj, medtem ko se mu drugi pridružijo na Oljski gori. Kot del svojega načrta Absalom išče nasvet pri Ahitofelu. David pošlje Hušaja nazaj v Jeruzalem, da bi prikrito spodkopal Ahitofela. Če povzamemo, poglavje prikazuje politične spletke, erozijo zvestobe do kralja in poudarja tako zvestobo kot izdajo. Postavlja temelj za nadaljnji konflikt med očetom in sinom.</w:t>
      </w:r>
    </w:p>
    <w:p/>
    <w:p>
      <w:r xmlns:w="http://schemas.openxmlformats.org/wordprocessingml/2006/main">
        <w:t xml:space="preserve">2 Samuelova 15:1 Po tem se je zgodilo, da mu je Absalom pripravil vozove in konje ter petdeset mož, da so tekli pred njim.</w:t>
      </w:r>
    </w:p>
    <w:p/>
    <w:p>
      <w:r xmlns:w="http://schemas.openxmlformats.org/wordprocessingml/2006/main">
        <w:t xml:space="preserve">Absalom je pripravil bojne vozove, konje in 50 mož, da so tekli pred njim.</w:t>
      </w:r>
    </w:p>
    <w:p/>
    <w:p>
      <w:r xmlns:w="http://schemas.openxmlformats.org/wordprocessingml/2006/main">
        <w:t xml:space="preserve">1. Pomen priprave - Pregovori 21:5</w:t>
      </w:r>
    </w:p>
    <w:p/>
    <w:p>
      <w:r xmlns:w="http://schemas.openxmlformats.org/wordprocessingml/2006/main">
        <w:t xml:space="preserve">2. Razmislite o ceni ambicij - Luka 14:28-30</w:t>
      </w:r>
    </w:p>
    <w:p/>
    <w:p>
      <w:r xmlns:w="http://schemas.openxmlformats.org/wordprocessingml/2006/main">
        <w:t xml:space="preserve">1. Pregovori 21:5 – Načrti pridnih vodijo k dobičku tako zanesljivo, kot naglica vodi v revščino.</w:t>
      </w:r>
    </w:p>
    <w:p/>
    <w:p>
      <w:r xmlns:w="http://schemas.openxmlformats.org/wordprocessingml/2006/main">
        <w:t xml:space="preserve">2. Luka 14:28-30 - Kajti kdo od vas, ki namerava zgraditi stolp, ne sede prej in ne prešteje stroškov, ali ima dovolj, da ga dokonča, da ne bi, potem ko je položil temelje, ne mogel dokončati, vsi, ki to vidijo, se mu začnejo posmehovati, govoreč: 'Ta človek je začel zidati in ni mogel dokončati.'</w:t>
      </w:r>
    </w:p>
    <w:p/>
    <w:p>
      <w:r xmlns:w="http://schemas.openxmlformats.org/wordprocessingml/2006/main">
        <w:t xml:space="preserve">2 Samuelova 15:2 In Absalom je zgodaj vstal in se postavil ob pot do vrat. In zgodilo se je, da ko je kdo, ki je bil v sporu, prišel h kralju na sodbo, ga je Absalom poklical in rekel: katero mesto si? In rekel je: Tvoj služabnik je iz enega izmed Izraelovih rodov.</w:t>
      </w:r>
    </w:p>
    <w:p/>
    <w:p>
      <w:r xmlns:w="http://schemas.openxmlformats.org/wordprocessingml/2006/main">
        <w:t xml:space="preserve">Absalom je zgodaj vstal in stal ob vratih, da bi poslušal ljudi s spori, ki so prihajali h kralju na sodbo. Ko so prispeli, jih je vprašal, od kod so, in rekli so, da so iz enega od Izraelovih rodov.</w:t>
      </w:r>
    </w:p>
    <w:p/>
    <w:p>
      <w:r xmlns:w="http://schemas.openxmlformats.org/wordprocessingml/2006/main">
        <w:t xml:space="preserve">1. Gojenje srca sočutja: Učenje iz Absalomovega primera</w:t>
      </w:r>
    </w:p>
    <w:p/>
    <w:p>
      <w:r xmlns:w="http://schemas.openxmlformats.org/wordprocessingml/2006/main">
        <w:t xml:space="preserve">2. Iskanje pravice: vloga kralja in tistih, ki pridejo k njemu po sodbo</w:t>
      </w:r>
    </w:p>
    <w:p/>
    <w:p>
      <w:r xmlns:w="http://schemas.openxmlformats.org/wordprocessingml/2006/main">
        <w:t xml:space="preserve">1. Pregovori 21:3 – Delati pravičnost in sodbo je GOSPODU bolj sprejemljivo kot žrtev.</w:t>
      </w:r>
    </w:p>
    <w:p/>
    <w:p>
      <w:r xmlns:w="http://schemas.openxmlformats.org/wordprocessingml/2006/main">
        <w:t xml:space="preserve">2. Jakob 1:19-20 - Vedite to, moji ljubljeni bratje: vsak naj bo hiter za poslušanje, počasen za govorjenje, počasen za jezo; zakaj človeška jeza ne rodi Božje pravičnosti.</w:t>
      </w:r>
    </w:p>
    <w:p/>
    <w:p>
      <w:r xmlns:w="http://schemas.openxmlformats.org/wordprocessingml/2006/main">
        <w:t xml:space="preserve">2. Samuelova 15:3 In Absalom mu je rekel: Glej, tvoje stvari so dobre in pravilne; toda od kralja ni nikogar, ki bi te poslušal.</w:t>
      </w:r>
    </w:p>
    <w:p/>
    <w:p>
      <w:r xmlns:w="http://schemas.openxmlformats.org/wordprocessingml/2006/main">
        <w:t xml:space="preserve">Absalom je opazil, da je zadeva dobra in pravilna, vendar ni bilo nikogar, ki bi ga kralj imenoval, da bi to poslušal.</w:t>
      </w:r>
    </w:p>
    <w:p/>
    <w:p>
      <w:r xmlns:w="http://schemas.openxmlformats.org/wordprocessingml/2006/main">
        <w:t xml:space="preserve">1. Kako pomembno je imeti voditelja, ki ga je postavil Bog.</w:t>
      </w:r>
    </w:p>
    <w:p/>
    <w:p>
      <w:r xmlns:w="http://schemas.openxmlformats.org/wordprocessingml/2006/main">
        <w:t xml:space="preserve">2. Pomen iskanja pravice v vseh zadevah.</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Psalm 82:3-4 - Dajte pravico šibkim in sirotam; ohraniti pravice prizadetih in revnih. Rešite šibke in uboge; reši jih iz roke krivičnih.</w:t>
      </w:r>
    </w:p>
    <w:p/>
    <w:p>
      <w:r xmlns:w="http://schemas.openxmlformats.org/wordprocessingml/2006/main">
        <w:t xml:space="preserve">2. Samuelova 15:4 Absalom je še rekel: O, da bi me postavili za sodnika v deželi, da bi vsak človek, ki ima kakršno koli tožbo ali pravdo, prišel k meni in bi mu izrekel pravico!</w:t>
      </w:r>
    </w:p>
    <w:p/>
    <w:p>
      <w:r xmlns:w="http://schemas.openxmlformats.org/wordprocessingml/2006/main">
        <w:t xml:space="preserve">Absalom je želel postati sodnik, da bi lahko zagotovil pravico vsakomur, ki jo išče.</w:t>
      </w:r>
    </w:p>
    <w:p/>
    <w:p>
      <w:r xmlns:w="http://schemas.openxmlformats.org/wordprocessingml/2006/main">
        <w:t xml:space="preserve">1. Sledite Božjemu zakonu namesto lastnim željam - 2. Samuelova 15:4</w:t>
      </w:r>
    </w:p>
    <w:p/>
    <w:p>
      <w:r xmlns:w="http://schemas.openxmlformats.org/wordprocessingml/2006/main">
        <w:t xml:space="preserve">2. Biti ponižen in iskati Božjo voljo – 2. Samuelova 15:4</w:t>
      </w:r>
    </w:p>
    <w:p/>
    <w:p>
      <w:r xmlns:w="http://schemas.openxmlformats.org/wordprocessingml/2006/main">
        <w:t xml:space="preserve">1. Jakob 4:10 – Ponižajte se pred Gospodom in povzdignil vas bo.</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2. Samuelova 15:5 In zgodilo se je, da ko se mu je kdo približal, da bi se mu poklonil, je iztegnil roko, ga prijel in poljubil.</w:t>
      </w:r>
    </w:p>
    <w:p/>
    <w:p>
      <w:r xmlns:w="http://schemas.openxmlformats.org/wordprocessingml/2006/main">
        <w:t xml:space="preserve">Kralj David je ljudi, ki so prihajali k njemu, pozdravljal s poljubom.</w:t>
      </w:r>
    </w:p>
    <w:p/>
    <w:p>
      <w:r xmlns:w="http://schemas.openxmlformats.org/wordprocessingml/2006/main">
        <w:t xml:space="preserve">1. Moč poljuba: Kako izkazati ljubezen in spoštovanje do drugih</w:t>
      </w:r>
    </w:p>
    <w:p/>
    <w:p>
      <w:r xmlns:w="http://schemas.openxmlformats.org/wordprocessingml/2006/main">
        <w:t xml:space="preserve">2. Davidova nesebičnost: Kako voditi s ponižnostjo in sočutjem</w:t>
      </w:r>
    </w:p>
    <w:p/>
    <w:p>
      <w:r xmlns:w="http://schemas.openxmlformats.org/wordprocessingml/2006/main">
        <w:t xml:space="preserve">1. Luka 22:47-48 "Ko je še govoril, je prišla množica in mož, imenovan Juda, eden od dvanajsterih, jih je vodil. Približal se je Jezusu, da bi ga poljubil, toda Jezus mu je rekel: Juda, ali bi s poljubom izdal Sina človekovega?</w:t>
      </w:r>
    </w:p>
    <w:p/>
    <w:p>
      <w:r xmlns:w="http://schemas.openxmlformats.org/wordprocessingml/2006/main">
        <w:t xml:space="preserve">2. Rimljanom 16:16 "Pozdravite drug drugega s svetim poljubom. Pozdravljajo vas vse Kristusove cerkve."</w:t>
      </w:r>
    </w:p>
    <w:p/>
    <w:p>
      <w:r xmlns:w="http://schemas.openxmlformats.org/wordprocessingml/2006/main">
        <w:t xml:space="preserve">2. Samuelova 15:6 Tako je storil Absalom vsem Izraelom, ki so prišli h kralju na sodbo; tako je Absalom ukradel srca Izraelovih mož.</w:t>
      </w:r>
    </w:p>
    <w:p/>
    <w:p>
      <w:r xmlns:w="http://schemas.openxmlformats.org/wordprocessingml/2006/main">
        <w:t xml:space="preserve">Absalom je z manipulacijo pridobil naklonjenost izraelskega ljudstva tako, da je ukradel njihova srca.</w:t>
      </w:r>
    </w:p>
    <w:p/>
    <w:p>
      <w:r xmlns:w="http://schemas.openxmlformats.org/wordprocessingml/2006/main">
        <w:t xml:space="preserve">1. Moč manipulacije: kako jo prepoznati in se ji upreti</w:t>
      </w:r>
    </w:p>
    <w:p/>
    <w:p>
      <w:r xmlns:w="http://schemas.openxmlformats.org/wordprocessingml/2006/main">
        <w:t xml:space="preserve">2. Tragedija napačnega zaupanja: Učenje modrega razločevanja</w:t>
      </w:r>
    </w:p>
    <w:p/>
    <w:p>
      <w:r xmlns:w="http://schemas.openxmlformats.org/wordprocessingml/2006/main">
        <w:t xml:space="preserve">1. Pregovori 14:15, Preprost verjame vse, a preudaren premišljuje o svojih korakih.</w:t>
      </w:r>
    </w:p>
    <w:p/>
    <w:p>
      <w:r xmlns:w="http://schemas.openxmlformats.org/wordprocessingml/2006/main">
        <w:t xml:space="preserve">2. Jakob 1:5, Če komu od vas manjka modrosti, naj prosi Boga, ki daje vsem velikodušno brez grajanja, in mu bo dano.</w:t>
      </w:r>
    </w:p>
    <w:p/>
    <w:p>
      <w:r xmlns:w="http://schemas.openxmlformats.org/wordprocessingml/2006/main">
        <w:t xml:space="preserve">2 Samuelova 15:7 In zgodilo se je po štiridesetih letih, da je Absalom rekel kralju: Prosim, pusti me, da grem in izpolnim svojo obljubo, ki sem jo obljubil GOSPODU, v Hebronu.</w:t>
      </w:r>
    </w:p>
    <w:p/>
    <w:p>
      <w:r xmlns:w="http://schemas.openxmlformats.org/wordprocessingml/2006/main">
        <w:t xml:space="preserve">Po štiridesetih letih je Absalom prosil kralja Davida za dovoljenje, da izpolni zaobljubo, ki jo je dal Gospodu v Hebronu.</w:t>
      </w:r>
    </w:p>
    <w:p/>
    <w:p>
      <w:r xmlns:w="http://schemas.openxmlformats.org/wordprocessingml/2006/main">
        <w:t xml:space="preserve">1. Moč predanosti - kako je Absalom ostal zvest svoji zaobljubi tudi po štiridesetih letih.</w:t>
      </w:r>
    </w:p>
    <w:p/>
    <w:p>
      <w:r xmlns:w="http://schemas.openxmlformats.org/wordprocessingml/2006/main">
        <w:t xml:space="preserve">2. Moč odpuščanja – Kako je kralj David prijazno sprejel Absalomovo prošnjo.</w:t>
      </w:r>
    </w:p>
    <w:p/>
    <w:p>
      <w:r xmlns:w="http://schemas.openxmlformats.org/wordprocessingml/2006/main">
        <w:t xml:space="preserve">1. Pridigar 5:4-5 – Ko se zaobljubiš Bogu, ne odlašaj z izpolnitvijo; kajti norci mu niso všeč: izpolni, kar si obljubil.</w:t>
      </w:r>
    </w:p>
    <w:p/>
    <w:p>
      <w:r xmlns:w="http://schemas.openxmlformats.org/wordprocessingml/2006/main">
        <w:t xml:space="preserve">2. 2. Korinčanom 8:12 - Kajti če obstaja najprej voljni um, se sprejme glede na to, kar človek ima, in ne glede na to, česar nima.</w:t>
      </w:r>
    </w:p>
    <w:p/>
    <w:p>
      <w:r xmlns:w="http://schemas.openxmlformats.org/wordprocessingml/2006/main">
        <w:t xml:space="preserve">2. Samuelova 15:8 Kajti tvoj služabnik se je zaobljubil, ko sem bival v Gešurju v Siriji, rekoč: Če me GOSPOD res pripelje nazaj v Jeruzalem, bom služil GOSPODU.</w:t>
      </w:r>
    </w:p>
    <w:p/>
    <w:p>
      <w:r xmlns:w="http://schemas.openxmlformats.org/wordprocessingml/2006/main">
        <w:t xml:space="preserve">Ko je David živel v Gešurju v Siriji, se je zaobljubil, da bo služil Gospodu, če ga Gospod pripelje nazaj v Jeruzalem.</w:t>
      </w:r>
    </w:p>
    <w:p/>
    <w:p>
      <w:r xmlns:w="http://schemas.openxmlformats.org/wordprocessingml/2006/main">
        <w:t xml:space="preserve">1. Izpolnjevati Božje obljube kljub težavam</w:t>
      </w:r>
    </w:p>
    <w:p/>
    <w:p>
      <w:r xmlns:w="http://schemas.openxmlformats.org/wordprocessingml/2006/main">
        <w:t xml:space="preserve">2. Spoštovanje naših zaobljub Gospodu</w:t>
      </w:r>
    </w:p>
    <w:p/>
    <w:p>
      <w:r xmlns:w="http://schemas.openxmlformats.org/wordprocessingml/2006/main">
        <w:t xml:space="preserve">1. Deuteronomy 23:21-23 - Ko se zaobljubiš Gospodu, svojemu Bogu, ne odlašaj z izpolnitvijo, kajti Gospod, tvoj Bog, bo to zagotovo zahteval od tebe, in to bi bil tvoj greh.</w:t>
      </w:r>
    </w:p>
    <w:p/>
    <w:p>
      <w:r xmlns:w="http://schemas.openxmlformats.org/wordprocessingml/2006/main">
        <w:t xml:space="preserve">2. Pridigar 5:4-5 – Ko se zaobljubite Bogu, ne odlašajte z izpolnitvijo. Nima veselja do bedakov; izpolni svojo zaobljubo.</w:t>
      </w:r>
    </w:p>
    <w:p/>
    <w:p>
      <w:r xmlns:w="http://schemas.openxmlformats.org/wordprocessingml/2006/main">
        <w:t xml:space="preserve">2 Samuelova 15:9 In kralj mu je rekel: Pojdi v miru! Vstal je torej in šel v Hebron.</w:t>
      </w:r>
    </w:p>
    <w:p/>
    <w:p>
      <w:r xmlns:w="http://schemas.openxmlformats.org/wordprocessingml/2006/main">
        <w:t xml:space="preserve">David pošlje moža v Hebron s sporočilom miru.</w:t>
      </w:r>
    </w:p>
    <w:p/>
    <w:p>
      <w:r xmlns:w="http://schemas.openxmlformats.org/wordprocessingml/2006/main">
        <w:t xml:space="preserve">1. Miroljubni kralj: Pomen ponazarjanja miru in sprave v naših življenjih.</w:t>
      </w:r>
    </w:p>
    <w:p/>
    <w:p>
      <w:r xmlns:w="http://schemas.openxmlformats.org/wordprocessingml/2006/main">
        <w:t xml:space="preserve">2. Moč miru: Moč miru in njegova sposobnost, da povzroči obnovo in zdravljenje.</w:t>
      </w:r>
    </w:p>
    <w:p/>
    <w:p>
      <w:r xmlns:w="http://schemas.openxmlformats.org/wordprocessingml/2006/main">
        <w:t xml:space="preserve">1. Matej 5:9 – Blagor tistim, ki delajo mir, kajti imenovani bodo Božji otroci.</w:t>
      </w:r>
    </w:p>
    <w:p/>
    <w:p>
      <w:r xmlns:w="http://schemas.openxmlformats.org/wordprocessingml/2006/main">
        <w:t xml:space="preserve">2. Rimljanom 12:18 - Če je mogoče, kolikor je odvisno od vas, živite v miru z vsemi.</w:t>
      </w:r>
    </w:p>
    <w:p/>
    <w:p>
      <w:r xmlns:w="http://schemas.openxmlformats.org/wordprocessingml/2006/main">
        <w:t xml:space="preserve">2 Samuelova 15:10 Absalom pa je poslal vohune po vseh Izraelovih rodovih, rekoč: Takoj ko zaslišite glas trobente, recite: Absalom kraljuje v Hebronu.</w:t>
      </w:r>
    </w:p>
    <w:p/>
    <w:p>
      <w:r xmlns:w="http://schemas.openxmlformats.org/wordprocessingml/2006/main">
        <w:t xml:space="preserve">Absalom je poslal vohune po vseh Izraelovih rodovih, da bi razširili sporočilo, da naj, ko zaslišijo zvok trobente, razglasijo, da on vlada v Hebronu.</w:t>
      </w:r>
    </w:p>
    <w:p/>
    <w:p>
      <w:r xmlns:w="http://schemas.openxmlformats.org/wordprocessingml/2006/main">
        <w:t xml:space="preserve">1. Moč oznanjevanja - Kako izjava naše vere vpliva na naša življenja</w:t>
      </w:r>
    </w:p>
    <w:p/>
    <w:p>
      <w:r xmlns:w="http://schemas.openxmlformats.org/wordprocessingml/2006/main">
        <w:t xml:space="preserve">2. Iskanje moči v enotnosti – kako lahko naši skupni glasovi kaj spremenijo</w:t>
      </w:r>
    </w:p>
    <w:p/>
    <w:p>
      <w:r xmlns:w="http://schemas.openxmlformats.org/wordprocessingml/2006/main">
        <w:t xml:space="preserve">1. Matej 12:36-37 - "Jaz pa vam pravim, da bo moral vsak na dan sodbe odgovarjati za vsako prazno besedo, ki jo je govoril. Kajti po svojih besedah boste oproščeni in po svojih besedah boste obsojen.</w:t>
      </w:r>
    </w:p>
    <w:p/>
    <w:p>
      <w:r xmlns:w="http://schemas.openxmlformats.org/wordprocessingml/2006/main">
        <w:t xml:space="preserve">2. Izaija 52:7 - Kako lepe so na gorah noge tistih, ki prinašajo dobro novico, ki oznanjajo mir, ki prinašajo dobro novico, ki oznanjajo odrešenje, ki pravijo Sionu: Tvoj Bog kraljuje!</w:t>
      </w:r>
    </w:p>
    <w:p/>
    <w:p>
      <w:r xmlns:w="http://schemas.openxmlformats.org/wordprocessingml/2006/main">
        <w:t xml:space="preserve">2. Samuelova 15:11 In z Absalomom je šlo dvesto mož iz Jeruzalema, ki so bili poklicani; in šli so v svoji preprostosti in niso vedeli ničesar.</w:t>
      </w:r>
    </w:p>
    <w:p/>
    <w:p>
      <w:r xmlns:w="http://schemas.openxmlformats.org/wordprocessingml/2006/main">
        <w:t xml:space="preserve">Dvesto mož iz Jeruzalema je šlo z Absalomom, ne da bi vedeli za situacijo.</w:t>
      </w:r>
    </w:p>
    <w:p/>
    <w:p>
      <w:r xmlns:w="http://schemas.openxmlformats.org/wordprocessingml/2006/main">
        <w:t xml:space="preserve">1. Preprostost ni vedno blagoslov, ampak prekletstvo, če izhaja iz nevednosti.</w:t>
      </w:r>
    </w:p>
    <w:p/>
    <w:p>
      <w:r xmlns:w="http://schemas.openxmlformats.org/wordprocessingml/2006/main">
        <w:t xml:space="preserve">2. Poznavanje resnice je nujno za sprejemanje modrih odločitev.</w:t>
      </w:r>
    </w:p>
    <w:p/>
    <w:p>
      <w:r xmlns:w="http://schemas.openxmlformats.org/wordprocessingml/2006/main">
        <w:t xml:space="preserve">1. Pregovori 14:15 – Preprost verjame vse, preudaren pa premišljuje o svojih korakih.</w:t>
      </w:r>
    </w:p>
    <w:p/>
    <w:p>
      <w:r xmlns:w="http://schemas.openxmlformats.org/wordprocessingml/2006/main">
        <w:t xml:space="preserve">2. Filipljanom 4:5 – Naj bo vaša razumnost znana vsem.</w:t>
      </w:r>
    </w:p>
    <w:p/>
    <w:p>
      <w:r xmlns:w="http://schemas.openxmlformats.org/wordprocessingml/2006/main">
        <w:t xml:space="preserve">2. Samuelova 15:12 In Absalom je poslal po Gilonijca Ahitofela, Davidovega svetovalca, iz njegovega mesta, iz Gila, medtem ko je daroval žrtve. In zarota je bila močna; kajti ljudstvo se je nenehno večalo z Absalomom.</w:t>
      </w:r>
    </w:p>
    <w:p/>
    <w:p>
      <w:r xmlns:w="http://schemas.openxmlformats.org/wordprocessingml/2006/main">
        <w:t xml:space="preserve">Absalom je poslal po Ahitofela, Davidovega svetovalca, in zarota proti Davidu je postajala močnejša, ko so se ljudje pridružili Absalomu.</w:t>
      </w:r>
    </w:p>
    <w:p/>
    <w:p>
      <w:r xmlns:w="http://schemas.openxmlformats.org/wordprocessingml/2006/main">
        <w:t xml:space="preserve">1. Moč združevanja: kako lahko združevanje s skupnim namenom okrepi našo vero</w:t>
      </w:r>
    </w:p>
    <w:p/>
    <w:p>
      <w:r xmlns:w="http://schemas.openxmlformats.org/wordprocessingml/2006/main">
        <w:t xml:space="preserve">2. Nevarnost delitve: kako lahko delovanje proti skupnemu cilju oslabi našo vero</w:t>
      </w:r>
    </w:p>
    <w:p/>
    <w:p>
      <w:r xmlns:w="http://schemas.openxmlformats.org/wordprocessingml/2006/main">
        <w:t xml:space="preserve">1. Pregovori 11:14 Kjer ni svetovanja, ljudstvo pade, a v množici svetovalcev je varnost.</w:t>
      </w:r>
    </w:p>
    <w:p/>
    <w:p>
      <w:r xmlns:w="http://schemas.openxmlformats.org/wordprocessingml/2006/main">
        <w:t xml:space="preserve">2. Psalm 133:1 Glej, kako dobro in kako prijetno je, da bratje prebivajo skupaj v enotnosti!</w:t>
      </w:r>
    </w:p>
    <w:p/>
    <w:p>
      <w:r xmlns:w="http://schemas.openxmlformats.org/wordprocessingml/2006/main">
        <w:t xml:space="preserve">2. Samuelova 15:13 K Davidu je prišel sel in rekel: »Srce Izraelovih mož je za Absalomom.</w:t>
      </w:r>
    </w:p>
    <w:p/>
    <w:p>
      <w:r xmlns:w="http://schemas.openxmlformats.org/wordprocessingml/2006/main">
        <w:t xml:space="preserve">Glasnik je obvestil Davida, da Izraelci želijo Absaloma za svojega voditelja.</w:t>
      </w:r>
    </w:p>
    <w:p/>
    <w:p>
      <w:r xmlns:w="http://schemas.openxmlformats.org/wordprocessingml/2006/main">
        <w:t xml:space="preserve">1. Božje ljudstvo se pogosto obrne stran od njega in se obrne k svetu in njegovim vrednotam.</w:t>
      </w:r>
    </w:p>
    <w:p/>
    <w:p>
      <w:r xmlns:w="http://schemas.openxmlformats.org/wordprocessingml/2006/main">
        <w:t xml:space="preserve">2. Pomen poslušanja Boga in sledenja njegovim zapovedim.</w:t>
      </w:r>
    </w:p>
    <w:p/>
    <w:p>
      <w:r xmlns:w="http://schemas.openxmlformats.org/wordprocessingml/2006/main">
        <w:t xml:space="preserve">1. Izaija 53:6 - "Vsi mi smo zašli kakor ovce; zašli smo vsak na svojo pot; in Gospod je nanj naložil krivdo nas vseh."</w:t>
      </w:r>
    </w:p>
    <w:p/>
    <w:p>
      <w:r xmlns:w="http://schemas.openxmlformats.org/wordprocessingml/2006/main">
        <w:t xml:space="preserve">2. Pregovori 14:12 - "Je pot, ki se človeku zdi prava, a njen konec so poti v smrt."</w:t>
      </w:r>
    </w:p>
    <w:p/>
    <w:p>
      <w:r xmlns:w="http://schemas.openxmlformats.org/wordprocessingml/2006/main">
        <w:t xml:space="preserve">2. Samuelova 15:14 In David je rekel vsem svojim služabnikom, ki so bili z njim v Jeruzalemu: Vstanite in bežimo! kajti ne bomo drugače pobegnili pred Absalomom; hitite, da odidemo, da nas ne dohiti nenadoma in nam ne prinese hudega in ne udari mesta z ostrino meča.</w:t>
      </w:r>
    </w:p>
    <w:p/>
    <w:p>
      <w:r xmlns:w="http://schemas.openxmlformats.org/wordprocessingml/2006/main">
        <w:t xml:space="preserve">David je svojim služabnikom naročil, naj pobegnejo iz Jeruzalema in pobegnejo pred Absalomom, ter jih opozoril, da jih bo Absalom prehitel in uničil, če ne bodo hitro odšli.</w:t>
      </w:r>
    </w:p>
    <w:p/>
    <w:p>
      <w:r xmlns:w="http://schemas.openxmlformats.org/wordprocessingml/2006/main">
        <w:t xml:space="preserve">1. Nevarnost odlašanja – Na podlagi 2. Samuelove knjige 15:14 preučujemo nevarnosti odlašanja s poslušnostjo Božjim zapovedim.</w:t>
      </w:r>
    </w:p>
    <w:p/>
    <w:p>
      <w:r xmlns:w="http://schemas.openxmlformats.org/wordprocessingml/2006/main">
        <w:t xml:space="preserve">2. Ne bojte se, ampak ubogajte - To uporablja 2. Samuelovo 15:14, da ponazori pomen zaupanja v Gospoda in uboganja njegovih ukazov, tudi ko nas je strah.</w:t>
      </w:r>
    </w:p>
    <w:p/>
    <w:p>
      <w:r xmlns:w="http://schemas.openxmlformats.org/wordprocessingml/2006/main">
        <w:t xml:space="preserve">1. Psalm 56:3-4 - "Kadar se bojim, zaupam vate. V Bogu bom hvalil njegovo besedo, v Boga sem zaupal; ne bom se bal, kaj mi lahko meso stori."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2. Samuelova 15:15 In kraljevi služabniki so kralju rekli: Glej, tvoji služabniki so pripravljeni storiti vse, kar bo ukazal moj gospod kralj.</w:t>
      </w:r>
    </w:p>
    <w:p/>
    <w:p>
      <w:r xmlns:w="http://schemas.openxmlformats.org/wordprocessingml/2006/main">
        <w:t xml:space="preserve">Kraljevi služabniki so bili pripravljeni storiti vse, kar jih je kralj prosil.</w:t>
      </w:r>
    </w:p>
    <w:p/>
    <w:p>
      <w:r xmlns:w="http://schemas.openxmlformats.org/wordprocessingml/2006/main">
        <w:t xml:space="preserve">1. Zaupanje v Gospoda: Učiti se ubogati Boga in mu služiti.</w:t>
      </w:r>
    </w:p>
    <w:p/>
    <w:p>
      <w:r xmlns:w="http://schemas.openxmlformats.org/wordprocessingml/2006/main">
        <w:t xml:space="preserve">2. Živeti v poslušnosti: podrediti se Božji volji.</w:t>
      </w:r>
    </w:p>
    <w:p/>
    <w:p>
      <w:r xmlns:w="http://schemas.openxmlformats.org/wordprocessingml/2006/main">
        <w:t xml:space="preserve">1. Pregovori 3:5-6 - "Zaupaj v Gospoda z vsem svojim srcem in ne zanašaj se na svojo razumnost. Na vseh svojih poteh ga priznaj in on bo usmeril tvoja pota."</w:t>
      </w:r>
    </w:p>
    <w:p/>
    <w:p>
      <w:r xmlns:w="http://schemas.openxmlformats.org/wordprocessingml/2006/main">
        <w:t xml:space="preserve">2. Rimljanom 12:1-2 – »Rotim vas torej, bratje, po Božjem usmiljenju, da daste svoja telesa v živo žrtev, sveto, Bogu prijetno, kar je vaše razumno služenje. In ne prilagajajte se temu svet; vi pa se preobrazite s prenovo svojega uma, da boste lahko spoznali, kaj je Božja volja dobra, sprejemljiva in popolna.</w:t>
      </w:r>
    </w:p>
    <w:p/>
    <w:p>
      <w:r xmlns:w="http://schemas.openxmlformats.org/wordprocessingml/2006/main">
        <w:t xml:space="preserve">2 Samuelova 15:16 In kralj je šel ven in vsa njegova družina za njim. In kralj je pustil deset žensk, ki so bile priležnice, da čuvajo hišo.</w:t>
      </w:r>
    </w:p>
    <w:p/>
    <w:p>
      <w:r xmlns:w="http://schemas.openxmlformats.org/wordprocessingml/2006/main">
        <w:t xml:space="preserve">Kralj David je zapustil svojo palačo z vso svojo družino in za seboj pustil deset svojih priležnic, da so skrbele za hišo.</w:t>
      </w:r>
    </w:p>
    <w:p/>
    <w:p>
      <w:r xmlns:w="http://schemas.openxmlformats.org/wordprocessingml/2006/main">
        <w:t xml:space="preserve">1. Bodite pogumni pred težavami in zaupajte Bogu, da vas bo vodil skozi.</w:t>
      </w:r>
    </w:p>
    <w:p/>
    <w:p>
      <w:r xmlns:w="http://schemas.openxmlformats.org/wordprocessingml/2006/main">
        <w:t xml:space="preserve">2. Sprejemanje težkih odločitev za splošno dobro.</w:t>
      </w:r>
    </w:p>
    <w:p/>
    <w:p>
      <w:r xmlns:w="http://schemas.openxmlformats.org/wordprocessingml/2006/main">
        <w:t xml:space="preserve">1. Izaija 41:10 – Ne boj se; kajti jaz sem s teboj; ne bodi prestrašen; kajti jaz sem tvoj Bog; okrepil te bom; ja, pomagal ti bom; da, podprl te bom z desnico svoje pravičnosti.</w:t>
      </w:r>
    </w:p>
    <w:p/>
    <w:p>
      <w:r xmlns:w="http://schemas.openxmlformats.org/wordprocessingml/2006/main">
        <w:t xml:space="preserve">2. Pridigar 3:1-8 - Vsaka stvar ima svoj čas in svoj čas za vsak namen pod nebom: čas rojstva in čas smrti; čas sajenja in čas trganja posajenega; Čas ubijanja in čas zdravljenja; čas podiranja in čas zidanja; Čas za jok in čas za smeh; čas za žalovanje in čas za ples; Čas odmetavanja kamnov in čas zbiranja kamnov; čas za objem in čas za vzdržljivost od objema; Čas za pridobitev in čas za izgubo; čas obdržati in čas zavreči; Čas trganja in čas šivanja; čas molčanja in čas govorjenja; Čas za ljubezen in čas za sovraštvo; čas vojne in čas miru.</w:t>
      </w:r>
    </w:p>
    <w:p/>
    <w:p>
      <w:r xmlns:w="http://schemas.openxmlformats.org/wordprocessingml/2006/main">
        <w:t xml:space="preserve">2. Samuelova 15:17 In kralj je šel ven in vse ljudstvo za njim in ostal v kraju, ki je bil daleč.</w:t>
      </w:r>
    </w:p>
    <w:p/>
    <w:p>
      <w:r xmlns:w="http://schemas.openxmlformats.org/wordprocessingml/2006/main">
        <w:t xml:space="preserve">Kralj David in izraelsko ljudstvo so zapustili Jeruzalem in se ustavili v oddaljenem kraju.</w:t>
      </w:r>
    </w:p>
    <w:p/>
    <w:p>
      <w:r xmlns:w="http://schemas.openxmlformats.org/wordprocessingml/2006/main">
        <w:t xml:space="preserve">1. Kako pomembno je, da zapustimo cono udobja in izstopimo v veri.</w:t>
      </w:r>
    </w:p>
    <w:p/>
    <w:p>
      <w:r xmlns:w="http://schemas.openxmlformats.org/wordprocessingml/2006/main">
        <w:t xml:space="preserve">2. Moč v zaupanju v Božji načrt tudi takrat, ko nas vodi stran od cone udobja.</w:t>
      </w:r>
    </w:p>
    <w:p/>
    <w:p>
      <w:r xmlns:w="http://schemas.openxmlformats.org/wordprocessingml/2006/main">
        <w:t xml:space="preserve">1. Izaija 43:2 - Ko boš šel skozi vode, bom s teboj; in skozi reke te ne bodo preplavile; ko greš skozi ogenj, ne boš opečen in plamen te ne bo požrl.</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2 Samuelova 15:18 In vsi njegovi služabniki so šli zraven njega; in vsi Kereti in vsi Peleti in vsi Giti, šeststo mož, ki so prišli za njim iz Gata, so šli pred kraljem.</w:t>
      </w:r>
    </w:p>
    <w:p/>
    <w:p>
      <w:r xmlns:w="http://schemas.openxmlformats.org/wordprocessingml/2006/main">
        <w:t xml:space="preserve">Davida na poti iz Jeruzalema spremlja 600 mož iz Gata.</w:t>
      </w:r>
    </w:p>
    <w:p/>
    <w:p>
      <w:r xmlns:w="http://schemas.openxmlformats.org/wordprocessingml/2006/main">
        <w:t xml:space="preserve">1. Življenje je potovanje: naši zvesti spremljevalci</w:t>
      </w:r>
    </w:p>
    <w:p/>
    <w:p>
      <w:r xmlns:w="http://schemas.openxmlformats.org/wordprocessingml/2006/main">
        <w:t xml:space="preserve">2. Božja skrb: Moč 600</w:t>
      </w:r>
    </w:p>
    <w:p/>
    <w:p>
      <w:r xmlns:w="http://schemas.openxmlformats.org/wordprocessingml/2006/main">
        <w:t xml:space="preserve">1. Matej 6:26, "Poglejte ptice pod nebom: ne sejejo, ne žanjejo, ne shranjujejo v hleve, pa vendar jih vaš nebeški Oče hrani. Ali niste veliko več vredni od njih?"</w:t>
      </w:r>
    </w:p>
    <w:p/>
    <w:p>
      <w:r xmlns:w="http://schemas.openxmlformats.org/wordprocessingml/2006/main">
        <w:t xml:space="preserve">2. Izaija 11:4, "Toda s pravičnostjo bo sodil ubogim, s pravičnostjo bo odločal za uboge zemlje. S palico svojih ust bo udaril zemljo, z dihom svojih ustnic bo pobiti hudobne."</w:t>
      </w:r>
    </w:p>
    <w:p/>
    <w:p>
      <w:r xmlns:w="http://schemas.openxmlformats.org/wordprocessingml/2006/main">
        <w:t xml:space="preserve">2 Samuelova 15:19 Tedaj je kralj rekel Itaju Gitejcu: Zakaj greš tudi ti z nami? vrni se na svoje mesto in ostani pri kralju, kajti tujec si in tudi izgnanec.</w:t>
      </w:r>
    </w:p>
    <w:p/>
    <w:p>
      <w:r xmlns:w="http://schemas.openxmlformats.org/wordprocessingml/2006/main">
        <w:t xml:space="preserve">Kralj David je vprašal Gitejca Itaja, zakaj se jim je pridružil na njihovem potovanju, in predlagal, naj se Itai vrne domov in ostane pri kralju, saj je tujec in izgnanec.</w:t>
      </w:r>
    </w:p>
    <w:p/>
    <w:p>
      <w:r xmlns:w="http://schemas.openxmlformats.org/wordprocessingml/2006/main">
        <w:t xml:space="preserve">1. Slediti Božjemu klicu: Gitej Itai in zgled poslušnosti</w:t>
      </w:r>
    </w:p>
    <w:p/>
    <w:p>
      <w:r xmlns:w="http://schemas.openxmlformats.org/wordprocessingml/2006/main">
        <w:t xml:space="preserve">2. Ohraniti vero v težkih časih: Zgodba o Itaju Gitejcu</w:t>
      </w:r>
    </w:p>
    <w:p/>
    <w:p>
      <w:r xmlns:w="http://schemas.openxmlformats.org/wordprocessingml/2006/main">
        <w:t xml:space="preserve">1. Joshue 1:9 - "Ali ti nisem ukazal? Bodi močan in pogumen. Ne boj se in ne strahuj, kajti Gospod, tvoj Bog, je s teboj, kamor koli greš.</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2. Samuelova 15:20 Čeprav si prišel šele včeraj, naj te danes prisilim, da greš z nami gor in dol? ker grem, kamor hočem, vrni se ti in vzemi nazaj svoje brate: usmiljenje in resnica bodi s teboj.</w:t>
      </w:r>
    </w:p>
    <w:p/>
    <w:p>
      <w:r xmlns:w="http://schemas.openxmlformats.org/wordprocessingml/2006/main">
        <w:t xml:space="preserve">Kralj David izkazuje prijaznost in usmiljenje do svojega služabnika, tako da mu dovoli, da se vrne domov k svoji družini, namesto da bi potoval s kraljem in njegovimi možmi.</w:t>
      </w:r>
    </w:p>
    <w:p/>
    <w:p>
      <w:r xmlns:w="http://schemas.openxmlformats.org/wordprocessingml/2006/main">
        <w:t xml:space="preserve">1. Moč usmiljenja: Kako izkazati prijaznost do drugih.</w:t>
      </w:r>
    </w:p>
    <w:p/>
    <w:p>
      <w:r xmlns:w="http://schemas.openxmlformats.org/wordprocessingml/2006/main">
        <w:t xml:space="preserve">2. Vpliv resnice: Kako živeti pošteno življenje.</w:t>
      </w:r>
    </w:p>
    <w:p/>
    <w:p>
      <w:r xmlns:w="http://schemas.openxmlformats.org/wordprocessingml/2006/main">
        <w:t xml:space="preserve">1. Miha 6:8 Povedal ti je, o človek, kaj je dobro; in kaj zahteva Gospod od tebe, razen da ravnaš pravično, ljubiš dobroto in ponižno hodiš s svojim Bogom?</w:t>
      </w:r>
    </w:p>
    <w:p/>
    <w:p>
      <w:r xmlns:w="http://schemas.openxmlformats.org/wordprocessingml/2006/main">
        <w:t xml:space="preserve">2. Psalm 25:10 Vse Gospodove poti so neomajna ljubezen in zvestoba za tiste, ki se držijo njegove zaveze in njegovih pričevanj.</w:t>
      </w:r>
    </w:p>
    <w:p/>
    <w:p>
      <w:r xmlns:w="http://schemas.openxmlformats.org/wordprocessingml/2006/main">
        <w:t xml:space="preserve">2 Samuelova 15:21 In Itai je odgovoril kralju in rekel: Kakor živ GOSPOD in tako živ moj gospod kralj, zagotovo, kjer bo moj gospod kralj, bodisi v smrti ali življenju, tam bo tudi tvoj služabnik. biti.</w:t>
      </w:r>
    </w:p>
    <w:p/>
    <w:p>
      <w:r xmlns:w="http://schemas.openxmlformats.org/wordprocessingml/2006/main">
        <w:t xml:space="preserve">Ittai obljubi svojo zvestobo kralju Davidu in se zaveže, da bo ostal ob kralju v življenju ali smrti.</w:t>
      </w:r>
    </w:p>
    <w:p/>
    <w:p>
      <w:r xmlns:w="http://schemas.openxmlformats.org/wordprocessingml/2006/main">
        <w:t xml:space="preserve">1. Zvestoba Bogu in našim voditeljem</w:t>
      </w:r>
    </w:p>
    <w:p/>
    <w:p>
      <w:r xmlns:w="http://schemas.openxmlformats.org/wordprocessingml/2006/main">
        <w:t xml:space="preserve">2. Moč zvestobe</w:t>
      </w:r>
    </w:p>
    <w:p/>
    <w:p>
      <w:r xmlns:w="http://schemas.openxmlformats.org/wordprocessingml/2006/main">
        <w:t xml:space="preserve">1. Pregovori 18:24 - Človek, ki ima prijatelje, mora biti tudi sam prijazen, vendar obstaja prijatelj, ki se drži bližje kot brat.</w:t>
      </w:r>
    </w:p>
    <w:p/>
    <w:p>
      <w:r xmlns:w="http://schemas.openxmlformats.org/wordprocessingml/2006/main">
        <w:t xml:space="preserve">2. Filipljanom 2:3-4 – Ničesar ne delajte iz sebičnih ambicij ali praznega napuha, ampak v ponižnosti imejte druge za boljše od sebe. Vsak od vas naj ne gleda samo na svoje interese, ampak tudi na interese drugih.</w:t>
      </w:r>
    </w:p>
    <w:p/>
    <w:p>
      <w:r xmlns:w="http://schemas.openxmlformats.org/wordprocessingml/2006/main">
        <w:t xml:space="preserve">2 Samuelova 15:22 In David je rekel Itaju: Pojdi in pojdi mimo. In Itai iz Giteja je šel mimo in vsi njegovi možje in vsi otroci, ki so bili z njim.</w:t>
      </w:r>
    </w:p>
    <w:p/>
    <w:p>
      <w:r xmlns:w="http://schemas.openxmlformats.org/wordprocessingml/2006/main">
        <w:t xml:space="preserve">David ukaže Itaju Gitejcu, naj prečka reko z vsemi svojimi možmi in otroki, ki jih spremljajo.</w:t>
      </w:r>
    </w:p>
    <w:p/>
    <w:p>
      <w:r xmlns:w="http://schemas.openxmlformats.org/wordprocessingml/2006/main">
        <w:t xml:space="preserve">1. Vedeti, kdaj ubogati: študija Ittaijevega primera zvestobe.</w:t>
      </w:r>
    </w:p>
    <w:p/>
    <w:p>
      <w:r xmlns:w="http://schemas.openxmlformats.org/wordprocessingml/2006/main">
        <w:t xml:space="preserve">2. Uresničevanje Božjega načrta: pomen poslušnosti sredi stiske.</w:t>
      </w:r>
    </w:p>
    <w:p/>
    <w:p>
      <w:r xmlns:w="http://schemas.openxmlformats.org/wordprocessingml/2006/main">
        <w:t xml:space="preserve">1. Jozue 1:9 Ali ti nisem ukazal? Bodi močan in pogumen; ne boj se in ne plaši se, kajti Gospod, tvoj Bog, je s teboj, kamor koli greš.</w:t>
      </w:r>
    </w:p>
    <w:p/>
    <w:p>
      <w:r xmlns:w="http://schemas.openxmlformats.org/wordprocessingml/2006/main">
        <w:t xml:space="preserve">2. Rimljanom 8:28 Vemo pa, da tistim, ki Boga ljubijo, vsem, ki so poklicani po njegovem namenu, vse pomaga k dobremu.</w:t>
      </w:r>
    </w:p>
    <w:p/>
    <w:p>
      <w:r xmlns:w="http://schemas.openxmlformats.org/wordprocessingml/2006/main">
        <w:t xml:space="preserve">2. Samuelova 15:23 In vsa dežela je jokala z močnim glasom in vse ljudstvo je šlo čez; tudi sam kralj je šel čez potok Kidron in vse ljudstvo je šlo čez, proti poti v puščavo.</w:t>
      </w:r>
    </w:p>
    <w:p/>
    <w:p>
      <w:r xmlns:w="http://schemas.openxmlformats.org/wordprocessingml/2006/main">
        <w:t xml:space="preserve">Vse ljudstvo dežele, ki ga je vodil kralj, je prečkalo potok Kidron in začelo svojo pot v puščavo.</w:t>
      </w:r>
    </w:p>
    <w:p/>
    <w:p>
      <w:r xmlns:w="http://schemas.openxmlformats.org/wordprocessingml/2006/main">
        <w:t xml:space="preserve">1. Bog je z nami tudi v puščavi.</w:t>
      </w:r>
    </w:p>
    <w:p/>
    <w:p>
      <w:r xmlns:w="http://schemas.openxmlformats.org/wordprocessingml/2006/main">
        <w:t xml:space="preserve">2. Moč skupnosti v stiski.</w:t>
      </w:r>
    </w:p>
    <w:p/>
    <w:p>
      <w:r xmlns:w="http://schemas.openxmlformats.org/wordprocessingml/2006/main">
        <w:t xml:space="preserve">1. Izaija 43:2 - "Ko boš šel skozi vode, bom s teboj; in skozi reke te ne bodo preplavile; ko boš hodil skozi ogenj, ne boš opečen; niti plamen ne bo vžgal na tebi."</w:t>
      </w:r>
    </w:p>
    <w:p/>
    <w:p>
      <w:r xmlns:w="http://schemas.openxmlformats.org/wordprocessingml/2006/main">
        <w:t xml:space="preserve">2. Psalm 23:4 - "Da, čeprav hodim po dolini smrtne sence, se ne bom bal zla, kajti ti si z menoj; tvoja palica in palica me tolažita."</w:t>
      </w:r>
    </w:p>
    <w:p/>
    <w:p>
      <w:r xmlns:w="http://schemas.openxmlformats.org/wordprocessingml/2006/main">
        <w:t xml:space="preserve">2. Samuelova 15:24 In glej, tudi Zadok in vsi leviti so bili z njim, ko so nosili skrinjo Božje zaveze. In postavili so skrinjo Božjo; in Abiathar je šel gor, dokler ni vse ljudstvo odšlo iz mesta.</w:t>
      </w:r>
    </w:p>
    <w:p/>
    <w:p>
      <w:r xmlns:w="http://schemas.openxmlformats.org/wordprocessingml/2006/main">
        <w:t xml:space="preserve">Zadok in leviti so spremljali skrinjo Božje zaveze in jo odložili, preden so prebivalci mesta omedleli.</w:t>
      </w:r>
    </w:p>
    <w:p/>
    <w:p>
      <w:r xmlns:w="http://schemas.openxmlformats.org/wordprocessingml/2006/main">
        <w:t xml:space="preserve">1. Božja zaveza: temelj naše vere</w:t>
      </w:r>
    </w:p>
    <w:p/>
    <w:p>
      <w:r xmlns:w="http://schemas.openxmlformats.org/wordprocessingml/2006/main">
        <w:t xml:space="preserve">2. Pomen Božje skrinje v našem življenju</w:t>
      </w:r>
    </w:p>
    <w:p/>
    <w:p>
      <w:r xmlns:w="http://schemas.openxmlformats.org/wordprocessingml/2006/main">
        <w:t xml:space="preserve">1. Hebrejcem 9:4 - "ki je imel zlato kadilnico in skrinjo zaveze, okrog okrog prevlečeno z zlatom, v kateri je bil zlati lonec z mano, in Aronova palica, ki je brstela, in plošče zaveze"</w:t>
      </w:r>
    </w:p>
    <w:p/>
    <w:p>
      <w:r xmlns:w="http://schemas.openxmlformats.org/wordprocessingml/2006/main">
        <w:t xml:space="preserve">2. Exodus 25:16 - "In v skrinjo daj pričevanje, ki ti ga bom dal."</w:t>
      </w:r>
    </w:p>
    <w:p/>
    <w:p>
      <w:r xmlns:w="http://schemas.openxmlformats.org/wordprocessingml/2006/main">
        <w:t xml:space="preserve">2 Samuelova 15:25 In kralj je rekel Zadoku: »Odnesi Božjo skrinjo nazaj v mesto; če bom našel milost v očeh Gospodovih, me bo pripeljal nazaj in mi pokazal tako njo kot svoje bivališče.</w:t>
      </w:r>
    </w:p>
    <w:p/>
    <w:p>
      <w:r xmlns:w="http://schemas.openxmlformats.org/wordprocessingml/2006/main">
        <w:t xml:space="preserve">Kralj David ukaže Zadoku, naj vrne Božjo skrinjo v Jeruzalem z upanjem, da mu bo Gospod naklonjen in mu dovoli vrnitev.</w:t>
      </w:r>
    </w:p>
    <w:p/>
    <w:p>
      <w:r xmlns:w="http://schemas.openxmlformats.org/wordprocessingml/2006/main">
        <w:t xml:space="preserve">1. Božja zvestoba v času preizkušnje – 2. Korinčanom 1:3-5</w:t>
      </w:r>
    </w:p>
    <w:p/>
    <w:p>
      <w:r xmlns:w="http://schemas.openxmlformats.org/wordprocessingml/2006/main">
        <w:t xml:space="preserve">2. Pomen zaupanja v Boga - Pregovori 3:5-6</w:t>
      </w:r>
    </w:p>
    <w:p/>
    <w:p>
      <w:r xmlns:w="http://schemas.openxmlformats.org/wordprocessingml/2006/main">
        <w:t xml:space="preserve">1. Psalm 28:7 - Gospod je moja moč in moj ščit; moje srce zaupa vanj in on mi pomaga.</w:t>
      </w:r>
    </w:p>
    <w:p/>
    <w:p>
      <w:r xmlns:w="http://schemas.openxmlformats.org/wordprocessingml/2006/main">
        <w:t xml:space="preserve">2. Izaija 40:31 – Toda tisti, ki čakajo na Gospoda, bodo obnovili svojo moč; dvignili se bodo s perutmi kakor orli; tekli bodo in se ne bodo utrudili; hodili bodo in ne bodo omedleli.</w:t>
      </w:r>
    </w:p>
    <w:p/>
    <w:p>
      <w:r xmlns:w="http://schemas.openxmlformats.org/wordprocessingml/2006/main">
        <w:t xml:space="preserve">2. Samuelova 15:26 Če pa tako reče: Nimam veselja do tebe! glej, tukaj sem, naj stori z mano, kar se mu zdi dobro.</w:t>
      </w:r>
    </w:p>
    <w:p/>
    <w:p>
      <w:r xmlns:w="http://schemas.openxmlformats.org/wordprocessingml/2006/main">
        <w:t xml:space="preserve">Človekov odnos do Boga bi moral biti odnos pripravljenosti služiti mu, ne glede na to, kako se Bog odloči, da bo z njimi ravnal.</w:t>
      </w:r>
    </w:p>
    <w:p/>
    <w:p>
      <w:r xmlns:w="http://schemas.openxmlformats.org/wordprocessingml/2006/main">
        <w:t xml:space="preserve">1. Pomen predanosti Bogu, tudi ko se zdi, da je oddaljen ali nezainteresiran.</w:t>
      </w:r>
    </w:p>
    <w:p/>
    <w:p>
      <w:r xmlns:w="http://schemas.openxmlformats.org/wordprocessingml/2006/main">
        <w:t xml:space="preserve">2. Vera v Boga je preizkušena, ko smo pripravljeni zaupati vanj, tudi ko se zdi, da ni pozoren.</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Samuelova 15:27 Kralj je rekel tudi duhovniku Sadoku: »Ali nisi videc? vrni se v miru v mesto in tvoja dva sinova s teboj, tvoj sin Ahimaaz in Abiatarjev sin Jonatan.</w:t>
      </w:r>
    </w:p>
    <w:p/>
    <w:p>
      <w:r xmlns:w="http://schemas.openxmlformats.org/wordprocessingml/2006/main">
        <w:t xml:space="preserve">Kralj David je naročil duhovniku Sadoku, naj se vrne v mesto s svojima sinovoma, Ahimaasom in Jonatanom.</w:t>
      </w:r>
    </w:p>
    <w:p/>
    <w:p>
      <w:r xmlns:w="http://schemas.openxmlformats.org/wordprocessingml/2006/main">
        <w:t xml:space="preserve">1. Bog je z nami v času žalosti in stiske</w:t>
      </w:r>
    </w:p>
    <w:p/>
    <w:p>
      <w:r xmlns:w="http://schemas.openxmlformats.org/wordprocessingml/2006/main">
        <w:t xml:space="preserve">2. Pomen vere v Boga v težkih časih</w:t>
      </w:r>
    </w:p>
    <w:p/>
    <w:p>
      <w:r xmlns:w="http://schemas.openxmlformats.org/wordprocessingml/2006/main">
        <w:t xml:space="preserve">1. Rimljanom 8:31 - "Kaj naj torej rečemo v odgovor na te stvari? Če je Bog za nas, kdo bo proti nam?"</w:t>
      </w:r>
    </w:p>
    <w:p/>
    <w:p>
      <w:r xmlns:w="http://schemas.openxmlformats.org/wordprocessingml/2006/main">
        <w:t xml:space="preserve">2. Izaija 41:10 - "Ne boj se torej, ker jaz sem s teboj; ne bodi prestrašen, ker jaz sem tvoj Bog. Okrepil te bom in ti pomagal; podprl te bom s svojo pravično desnico."</w:t>
      </w:r>
    </w:p>
    <w:p/>
    <w:p>
      <w:r xmlns:w="http://schemas.openxmlformats.org/wordprocessingml/2006/main">
        <w:t xml:space="preserve">2. Samuelova 15:28 Glej, ostal bom na ravnini v puščavi, dokler ne pride sporočilo od tebe, da me potrdiš.</w:t>
      </w:r>
    </w:p>
    <w:p/>
    <w:p>
      <w:r xmlns:w="http://schemas.openxmlformats.org/wordprocessingml/2006/main">
        <w:t xml:space="preserve">David namerava počakati v puščavi, dokler ne prejme obvestila od Absaloma o svoji usodi.</w:t>
      </w:r>
    </w:p>
    <w:p/>
    <w:p>
      <w:r xmlns:w="http://schemas.openxmlformats.org/wordprocessingml/2006/main">
        <w:t xml:space="preserve">1. Moč potrpežljivosti: Naučiti se čakati na Božji čas</w:t>
      </w:r>
    </w:p>
    <w:p/>
    <w:p>
      <w:r xmlns:w="http://schemas.openxmlformats.org/wordprocessingml/2006/main">
        <w:t xml:space="preserve">2. Čakanje na Boga v času negotovosti</w:t>
      </w:r>
    </w:p>
    <w:p/>
    <w:p>
      <w:r xmlns:w="http://schemas.openxmlformats.org/wordprocessingml/2006/main">
        <w:t xml:space="preserve">1. Psalm 40:1-3 - "Potrpežljivo sem čakal na Gospoda; nagnil se je k meni in slišal moj jok. Potegnil me je iz jame uničenja, iz blatnega močvirja, in postavil moje noge na skalo, Zavaroval je moje korake, novo pesem mi je položil v usta, pesem hvalnice našemu Bogu, mnogi bodo videli in se bali in zaupali v Gospoda.</w:t>
      </w:r>
    </w:p>
    <w:p/>
    <w:p>
      <w:r xmlns:w="http://schemas.openxmlformats.org/wordprocessingml/2006/main">
        <w:t xml:space="preserve">2. Jakob 5:7-8 - "Bodite torej potrpežljivi, bratje, do Gospodovega prihoda. Poglejte, kako kmet čaka na dragocene sadove zemlje, potrpežljiv glede tega, dokler ne prejme zgodnjega in poznega dež. Tudi vi bodite potrpežljivi. Utrdite svoja srca, kajti Gospodov prihod je blizu.</w:t>
      </w:r>
    </w:p>
    <w:p/>
    <w:p>
      <w:r xmlns:w="http://schemas.openxmlformats.org/wordprocessingml/2006/main">
        <w:t xml:space="preserve">2 Samuelova 15:29 Zato sta Sadok in Abiathar odnesla Božjo skrinjo nazaj v Jeruzalem in tam ostala.</w:t>
      </w:r>
    </w:p>
    <w:p/>
    <w:p>
      <w:r xmlns:w="http://schemas.openxmlformats.org/wordprocessingml/2006/main">
        <w:t xml:space="preserve">Zadok in Abiathar sta Božjo skrinjo vrnila v Jeruzalem in tam ostala.</w:t>
      </w:r>
    </w:p>
    <w:p/>
    <w:p>
      <w:r xmlns:w="http://schemas.openxmlformats.org/wordprocessingml/2006/main">
        <w:t xml:space="preserve">1. Potovanje poslušnosti - 2. Samuelova 15:29</w:t>
      </w:r>
    </w:p>
    <w:p/>
    <w:p>
      <w:r xmlns:w="http://schemas.openxmlformats.org/wordprocessingml/2006/main">
        <w:t xml:space="preserve">2. Moč enotnosti - 2. Samuelova 15:29</w:t>
      </w:r>
    </w:p>
    <w:p/>
    <w:p>
      <w:r xmlns:w="http://schemas.openxmlformats.org/wordprocessingml/2006/main">
        <w:t xml:space="preserve">1. Apostolska dela 2:46 – In vsak dan so enodušno ostajali v templju in lomili kruh od hiše do hiše ter jedli svoje meso z veseljem in preprostostjo srca.</w:t>
      </w:r>
    </w:p>
    <w:p/>
    <w:p>
      <w:r xmlns:w="http://schemas.openxmlformats.org/wordprocessingml/2006/main">
        <w:t xml:space="preserve">2. Hebrejcem 10:25 – Ne opustimo našega skupnega zbiranja, kot je to v navadi nekaterih; ampak spodbujajte drug drugega, in toliko bolj, kolikor vidite, da se bliža dan.</w:t>
      </w:r>
    </w:p>
    <w:p/>
    <w:p>
      <w:r xmlns:w="http://schemas.openxmlformats.org/wordprocessingml/2006/main">
        <w:t xml:space="preserve">2. Samuelova 15:30 David se je povzpel po vzponu na Oljsko goro in jokal, ko je šel, imel je pokrito glavo in je šel bos; in vse ljudstvo, ki je bilo z njim, je pokrilo vsak svojo glavo in so šli gor in jokali, ko so šli gor.</w:t>
      </w:r>
    </w:p>
    <w:p/>
    <w:p>
      <w:r xmlns:w="http://schemas.openxmlformats.org/wordprocessingml/2006/main">
        <w:t xml:space="preserve">David se je povzpel na Oljsko goro s pokrito glavo in bos, sledila pa mu je skupina ljudi, ki so prav tako pokrili glave in jokali.</w:t>
      </w:r>
    </w:p>
    <w:p/>
    <w:p>
      <w:r xmlns:w="http://schemas.openxmlformats.org/wordprocessingml/2006/main">
        <w:t xml:space="preserve">1. Moč žalosti: preučevanje 2. Samuelove knjige 15:30</w:t>
      </w:r>
    </w:p>
    <w:p/>
    <w:p>
      <w:r xmlns:w="http://schemas.openxmlformats.org/wordprocessingml/2006/main">
        <w:t xml:space="preserve">2. Hoditi po Jezusovih stopinjah: razmišljanja iz 2. Samuelove knjige 15:30</w:t>
      </w:r>
    </w:p>
    <w:p/>
    <w:p>
      <w:r xmlns:w="http://schemas.openxmlformats.org/wordprocessingml/2006/main">
        <w:t xml:space="preserve">1. Matej 26:39 – »In šel je malo dlje, padel na obraz in molil, rekoč: O moj Oče, če je mogoče, naj gre ta kelih mimo mene; vendar ne, kakor jaz hočem, ampak kakor Ti boš.</w:t>
      </w:r>
    </w:p>
    <w:p/>
    <w:p>
      <w:r xmlns:w="http://schemas.openxmlformats.org/wordprocessingml/2006/main">
        <w:t xml:space="preserve">2. Psalm 137:1 - "Ob rekah babilonskih, tam smo sedeli in jokali, ko smo se spominjali Siona."</w:t>
      </w:r>
    </w:p>
    <w:p/>
    <w:p>
      <w:r xmlns:w="http://schemas.openxmlformats.org/wordprocessingml/2006/main">
        <w:t xml:space="preserve">2. Samuelova 15:31 Davidu so povedali, da je Ahitofel med zarotniki z Absalomom. In David je rekel: O GOSPOD, prosim te, spremeni Ahitofelov nasvet v neumnost.</w:t>
      </w:r>
    </w:p>
    <w:p/>
    <w:p>
      <w:r xmlns:w="http://schemas.openxmlformats.org/wordprocessingml/2006/main">
        <w:t xml:space="preserve">David izve, da se je Ahitofel pridružil zaroti proti njemu, in moli k Bogu, naj spremeni Ahitofelov nasvet v neumnost.</w:t>
      </w:r>
    </w:p>
    <w:p/>
    <w:p>
      <w:r xmlns:w="http://schemas.openxmlformats.org/wordprocessingml/2006/main">
        <w:t xml:space="preserve">najboljše</w:t>
      </w:r>
    </w:p>
    <w:p/>
    <w:p>
      <w:r xmlns:w="http://schemas.openxmlformats.org/wordprocessingml/2006/main">
        <w:t xml:space="preserve">1. Življenjski izzivi: Kako lahko zaupamo Bogu v težkih časih</w:t>
      </w:r>
    </w:p>
    <w:p/>
    <w:p>
      <w:r xmlns:w="http://schemas.openxmlformats.org/wordprocessingml/2006/main">
        <w:t xml:space="preserve">2. Moč molitve: Kako najti moč skozi molitev</w:t>
      </w:r>
    </w:p>
    <w:p/>
    <w:p>
      <w:r xmlns:w="http://schemas.openxmlformats.org/wordprocessingml/2006/main">
        <w:t xml:space="preserve">najboljše</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2. Samuelova 15:32 In zgodilo se je, da je David prišel na vrh gore, kjer je častil Boga, in glej, prišel mu je naproti Hušaj Arhijčan z raztrganim plaščem in zemljo na glavi.</w:t>
      </w:r>
    </w:p>
    <w:p/>
    <w:p>
      <w:r xmlns:w="http://schemas.openxmlformats.org/wordprocessingml/2006/main">
        <w:t xml:space="preserve">Hušaj Arhite je srečal Davida na vrhu gore, oblečenega v raztrgan plašč in umazano glavo.</w:t>
      </w:r>
    </w:p>
    <w:p/>
    <w:p>
      <w:r xmlns:w="http://schemas.openxmlformats.org/wordprocessingml/2006/main">
        <w:t xml:space="preserve">1. Čaščenje Boga v času krize</w:t>
      </w:r>
    </w:p>
    <w:p/>
    <w:p>
      <w:r xmlns:w="http://schemas.openxmlformats.org/wordprocessingml/2006/main">
        <w:t xml:space="preserve">2. Moč ponižnosti pri pridobivanju Božjih blagoslovov</w:t>
      </w:r>
    </w:p>
    <w:p/>
    <w:p>
      <w:r xmlns:w="http://schemas.openxmlformats.org/wordprocessingml/2006/main">
        <w:t xml:space="preserve">1. Izaija 61:3 – določiti tistim, ki žalujejo na Sionu, da jim dam lepoto namesto pepela, olje veselja namesto žalovanja, obleko hvale namesto duha žalosti; da bi jih lahko imenovali drevesa pravičnosti, Gospodovo sajenje, da bi bil poveličan.</w:t>
      </w:r>
    </w:p>
    <w:p/>
    <w:p>
      <w:r xmlns:w="http://schemas.openxmlformats.org/wordprocessingml/2006/main">
        <w:t xml:space="preserve">2. Jakob 4:10 – Ponižajte se pred Gospodom in povzdignil vas bo.</w:t>
      </w:r>
    </w:p>
    <w:p/>
    <w:p>
      <w:r xmlns:w="http://schemas.openxmlformats.org/wordprocessingml/2006/main">
        <w:t xml:space="preserve">2. Samuelova 15:33 David mu je rekel: »Če boš šel z menoj, mi boš v breme.</w:t>
      </w:r>
    </w:p>
    <w:p/>
    <w:p>
      <w:r xmlns:w="http://schemas.openxmlformats.org/wordprocessingml/2006/main">
        <w:t xml:space="preserve">David nekomu reče, da bo v breme, če pride z njim.</w:t>
      </w:r>
    </w:p>
    <w:p/>
    <w:p>
      <w:r xmlns:w="http://schemas.openxmlformats.org/wordprocessingml/2006/main">
        <w:t xml:space="preserve">1. "Teža vaše prisotnosti"</w:t>
      </w:r>
    </w:p>
    <w:p/>
    <w:p>
      <w:r xmlns:w="http://schemas.openxmlformats.org/wordprocessingml/2006/main">
        <w:t xml:space="preserve">2. "Moč tvojih besed"</w:t>
      </w:r>
    </w:p>
    <w:p/>
    <w:p>
      <w:r xmlns:w="http://schemas.openxmlformats.org/wordprocessingml/2006/main">
        <w:t xml:space="preserve">1. Matej 6:21 - "Kjer je namreč tvoj zaklad, tam bo tudi tvoje srce."</w:t>
      </w:r>
    </w:p>
    <w:p/>
    <w:p>
      <w:r xmlns:w="http://schemas.openxmlformats.org/wordprocessingml/2006/main">
        <w:t xml:space="preserve">2. Pregovori 18:21 - "Smrt in življenje sta v oblasti jezika; in kdor ga ljubi, bo jedel njegov sad."</w:t>
      </w:r>
    </w:p>
    <w:p/>
    <w:p>
      <w:r xmlns:w="http://schemas.openxmlformats.org/wordprocessingml/2006/main">
        <w:t xml:space="preserve">2. Samuelova 15:34 Če pa se vrneš v mesto in rečeš Absalomu: 'Tvoj služabnik bom, o kralj!' kakor sem bil do sedaj služabnik tvojega očeta, tako bom tudi zdaj tvoj služabnik; potem mi lahko zavrneš nasvet Ahitofelov.</w:t>
      </w:r>
    </w:p>
    <w:p/>
    <w:p>
      <w:r xmlns:w="http://schemas.openxmlformats.org/wordprocessingml/2006/main">
        <w:t xml:space="preserve">David svojemu služabniku reče, naj se vrne v mesto in pove Absalomu, da bo Absalomov služabnik, tako kot je bil služabnik svojega očeta.</w:t>
      </w:r>
    </w:p>
    <w:p/>
    <w:p>
      <w:r xmlns:w="http://schemas.openxmlformats.org/wordprocessingml/2006/main">
        <w:t xml:space="preserve">1. Žrtvovanja, ki jih naredimo za zvestobo.</w:t>
      </w:r>
    </w:p>
    <w:p/>
    <w:p>
      <w:r xmlns:w="http://schemas.openxmlformats.org/wordprocessingml/2006/main">
        <w:t xml:space="preserve">2. Soočanje s svojimi strahovi za večji namen.</w:t>
      </w:r>
    </w:p>
    <w:p/>
    <w:p>
      <w:r xmlns:w="http://schemas.openxmlformats.org/wordprocessingml/2006/main">
        <w:t xml:space="preserve">1. Janez 15:13, "Nihče nima večje ljubezni od te, da dá kdo svoje življenje za svoje prijatelje."</w:t>
      </w:r>
    </w:p>
    <w:p/>
    <w:p>
      <w:r xmlns:w="http://schemas.openxmlformats.org/wordprocessingml/2006/main">
        <w:t xml:space="preserve">2. Rimljanom 12:1, "Rotim vas torej, bratje, po Božjem usmiljenju, da daste svoja telesa v živo žrtev, sveto, Bogu prijetno, kar je vaše razumno služenje."</w:t>
      </w:r>
    </w:p>
    <w:p/>
    <w:p>
      <w:r xmlns:w="http://schemas.openxmlformats.org/wordprocessingml/2006/main">
        <w:t xml:space="preserve">2 Samuelova 15:35 Ali nista tam s teboj duhovnika Zadok in Abiathar? zatorej bodi, karkoli boš slišal iz kraljeve hiše, povej duhovnikoma Zadoku in Abiatharju.</w:t>
      </w:r>
    </w:p>
    <w:p/>
    <w:p>
      <w:r xmlns:w="http://schemas.openxmlformats.org/wordprocessingml/2006/main">
        <w:t xml:space="preserve">David ukaže duhovnikoma Zadoku in Abiatharju, naj ga obvestita o vsem, kar slišita iz kraljeve hiše.</w:t>
      </w:r>
    </w:p>
    <w:p/>
    <w:p>
      <w:r xmlns:w="http://schemas.openxmlformats.org/wordprocessingml/2006/main">
        <w:t xml:space="preserve">1. Zaupanje v Božje glasnike: Primer Sadoka in Abiatharja</w:t>
      </w:r>
    </w:p>
    <w:p/>
    <w:p>
      <w:r xmlns:w="http://schemas.openxmlformats.org/wordprocessingml/2006/main">
        <w:t xml:space="preserve">2. Poslušnost v vodstvu: Lekcije iz zgodbe o Davidu, Sadoku in Abiatharju</w:t>
      </w:r>
    </w:p>
    <w:p/>
    <w:p>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 Amen.</w:t>
      </w:r>
    </w:p>
    <w:p/>
    <w:p>
      <w:r xmlns:w="http://schemas.openxmlformats.org/wordprocessingml/2006/main">
        <w:t xml:space="preserve">2. 2. Petrovo 1:20-21 - Najprej vemo tole, da nobena prerokba v svetih spisih ni zasebne razlage. Kajti prerokba v starih časih ni prišla po človeški volji, ampak so govorili sveti Božji možje, ki jih je vodil Sveti Duh.</w:t>
      </w:r>
    </w:p>
    <w:p/>
    <w:p>
      <w:r xmlns:w="http://schemas.openxmlformats.org/wordprocessingml/2006/main">
        <w:t xml:space="preserve">2. Samuelova 15:36 Glej, tam imata s seboj svoja dva sinova, Ahimaaca Sadokovega sina in Jonatana Abjatarjevega sina; in po njih mi boste pošiljali vse, kar boste slišali.</w:t>
      </w:r>
    </w:p>
    <w:p/>
    <w:p>
      <w:r xmlns:w="http://schemas.openxmlformats.org/wordprocessingml/2006/main">
        <w:t xml:space="preserve">David pošlje Ahimaaza in Jonatana, da ga obveščata o dogodkih v Jeruzalemu.</w:t>
      </w:r>
    </w:p>
    <w:p/>
    <w:p>
      <w:r xmlns:w="http://schemas.openxmlformats.org/wordprocessingml/2006/main">
        <w:t xml:space="preserve">1. Bog nas kliče k poslušnosti tudi v težkih časih. 2. Korinčanom 5:20</w:t>
      </w:r>
    </w:p>
    <w:p/>
    <w:p>
      <w:r xmlns:w="http://schemas.openxmlformats.org/wordprocessingml/2006/main">
        <w:t xml:space="preserve">2. Božjemu načrtu lahko zaupamo tudi takrat, ko se nam ne zdi smiseln. Jeremija 29:11</w:t>
      </w:r>
    </w:p>
    <w:p/>
    <w:p>
      <w:r xmlns:w="http://schemas.openxmlformats.org/wordprocessingml/2006/main">
        <w:t xml:space="preserve">1. 2. Samuelova 15:14: »In David je rekel vsem svojim služabnikom, ki so bili z njim v Jeruzalemu: Vstanite in bežimo; kajti ne bomo drugače ušli Absalomu; hitro odidemo, da nas ne dohiti nenadoma, in prinesi zlo nad nas in udari mesto z ostrino meča."</w:t>
      </w:r>
    </w:p>
    <w:p/>
    <w:p>
      <w:r xmlns:w="http://schemas.openxmlformats.org/wordprocessingml/2006/main">
        <w:t xml:space="preserve">2. 2. Samuelova 15:31: "In Davidu je bilo povedano, da je Ahitofel med zarotniki z Absalomom. In David je rekel: O GOSPOD, prosim te, spremeni Ahitofelov nasvet v neumnost."</w:t>
      </w:r>
    </w:p>
    <w:p/>
    <w:p>
      <w:r xmlns:w="http://schemas.openxmlformats.org/wordprocessingml/2006/main">
        <w:t xml:space="preserve">2. Samuelova 15:37 Tako je Davidov prijatelj Hušaj prišel v mesto, Absalom pa v Jeruzalem.</w:t>
      </w:r>
    </w:p>
    <w:p/>
    <w:p>
      <w:r xmlns:w="http://schemas.openxmlformats.org/wordprocessingml/2006/main">
        <w:t xml:space="preserve">Hušaj, Davidov prijatelj, je vstopil v mesto Jeruzalem, za njim pa Absalom.</w:t>
      </w:r>
    </w:p>
    <w:p/>
    <w:p>
      <w:r xmlns:w="http://schemas.openxmlformats.org/wordprocessingml/2006/main">
        <w:t xml:space="preserve">1. Moč prijateljstva: kako je Hušajeva zvestoba Davidu oblikovala zgodovino</w:t>
      </w:r>
    </w:p>
    <w:p/>
    <w:p>
      <w:r xmlns:w="http://schemas.openxmlformats.org/wordprocessingml/2006/main">
        <w:t xml:space="preserve">2. Pomen zvestobe: kako je Absalomova izdaja Davida spremenila zgodovino</w:t>
      </w:r>
    </w:p>
    <w:p/>
    <w:p>
      <w:r xmlns:w="http://schemas.openxmlformats.org/wordprocessingml/2006/main">
        <w:t xml:space="preserve">1. Luka 16:10-13 "Komur se lahko zaupa zelo malo, se lahko zaupa tudi veliko; in kdor je nepošten z zelo malo, bo tudi nepošten z veliko."</w:t>
      </w:r>
    </w:p>
    <w:p/>
    <w:p>
      <w:r xmlns:w="http://schemas.openxmlformats.org/wordprocessingml/2006/main">
        <w:t xml:space="preserve">2. Pregovori 17:17 "Prijatelj ljubi v vsakem trenutku in brat se rodi v času stiske."</w:t>
      </w:r>
    </w:p>
    <w:p/>
    <w:p>
      <w:r xmlns:w="http://schemas.openxmlformats.org/wordprocessingml/2006/main">
        <w:t xml:space="preserve">16. poglavje 2. Samuelove knjige opisuje Davidovo srečanje z več posamezniki, ko beži iz Jeruzalema zaradi Absalomovega upora.</w:t>
      </w:r>
    </w:p>
    <w:p/>
    <w:p>
      <w:r xmlns:w="http://schemas.openxmlformats.org/wordprocessingml/2006/main">
        <w:t xml:space="preserve">1. odstavek: Ko David in njegovi zvesti privrženci nadaljujejo pot, naletijo na Ziba, služabnika Savlovega vnuka Mefibošeta (2. Samuelova 16:1–4). Ziba prinese hrano za Davida in lažno obtoži Mefibošeta nezvestobe.</w:t>
      </w:r>
    </w:p>
    <w:p/>
    <w:p>
      <w:r xmlns:w="http://schemas.openxmlformats.org/wordprocessingml/2006/main">
        <w:t xml:space="preserve">2. odstavek: Kasneje, ko David nadaljuje z begom, se sooči z novim izzivom, ko ga Šimej, član Savlove družine, preklinja in meče kamne (2. Samuelova 16:5-8). Kljub temu, da ga je Shimei izzval z žalitvami, David svoje može zadrži pred maščevanjem.</w:t>
      </w:r>
    </w:p>
    <w:p/>
    <w:p>
      <w:r xmlns:w="http://schemas.openxmlformats.org/wordprocessingml/2006/main">
        <w:t xml:space="preserve">3. odstavek: Abišaj, eden od Davidovih zvestih privržencev, predlaga umor Šimeja, ker je preklinjal kralja (2. Samuelova 16:9-10). Vendar David pokaže usmiljenje in prizna, da je Bog to situacijo morda dovolil kot obliko kazni.</w:t>
      </w:r>
    </w:p>
    <w:p/>
    <w:p>
      <w:r xmlns:w="http://schemas.openxmlformats.org/wordprocessingml/2006/main">
        <w:t xml:space="preserve">4. odstavek: David med begom doseže počivališče, imenovano Bahurim. Tam naleti na človeka po imenu Machir, ki nudi podporo njemu in njegovim utrujenim sledilcem (2. Samuelova 16:14).</w:t>
      </w:r>
    </w:p>
    <w:p/>
    <w:p>
      <w:r xmlns:w="http://schemas.openxmlformats.org/wordprocessingml/2006/main">
        <w:t xml:space="preserve">5. odstavek: Absalom medtem vstopi v Jeruzalem v spremstvu Ahitofela. Iščejo nasvet, kako utrditi Absalomovo moč in spodkopati kakršno koli preostalo podporo Davidu (2. Samuelova 16:15–23).</w:t>
      </w:r>
    </w:p>
    <w:p/>
    <w:p>
      <w:r xmlns:w="http://schemas.openxmlformats.org/wordprocessingml/2006/main">
        <w:t xml:space="preserve">Če povzamemo, šestnajsto poglavje 2. Samuelove knjige prikazuje Davida, ki se srečuje z različnimi posamezniki, ko beži iz Jeruzalema, Ziba lažno obtoži Mefibošeta in prinese živila za Davida. Šime preklinja in meče kamne vanj, toda David zadrži svoje može, Abišaj predlaga umor Šimeja, vendar se David usmili. Machir jim nudi podporo na počivališču v Bahurimu. Medtem Absalom vstopi v Jeruzalem in išče nasvet pri Ahitofelu, da bi utrdil svojo moč. Če povzamemo, to poglavje prikazuje preizkušeno zvestobo, usmiljenje, izkazano sredi stiske, in nenehne izzive, s katerimi se soočata oče in sin.</w:t>
      </w:r>
    </w:p>
    <w:p/>
    <w:p>
      <w:r xmlns:w="http://schemas.openxmlformats.org/wordprocessingml/2006/main">
        <w:t xml:space="preserve">2. Samuelova 16:1 In ko je bil David malo čez vrh hriba, glej, srečal ga je Ziba, Mefibošetov služabnik, z nekaj osedlanimi osli in na njih dvesto hlebcev kruha in sto šopkov rozin. , pa sto poletnega sadja in steklenica vina.</w:t>
      </w:r>
    </w:p>
    <w:p/>
    <w:p>
      <w:r xmlns:w="http://schemas.openxmlformats.org/wordprocessingml/2006/main">
        <w:t xml:space="preserve">Ziba, Mefibošetov služabnik, je srečal Davida na vrhu hriba z dvema osloma, osedlanima z 200 hlebci kruha, 100 šopki rozin, 100 poletnimi sadeži in steklenico vina.</w:t>
      </w:r>
    </w:p>
    <w:p/>
    <w:p>
      <w:r xmlns:w="http://schemas.openxmlformats.org/wordprocessingml/2006/main">
        <w:t xml:space="preserve">1. Moč velikodušnosti: kako lahko Bog uporabi naša velikodušna srca</w:t>
      </w:r>
    </w:p>
    <w:p/>
    <w:p>
      <w:r xmlns:w="http://schemas.openxmlformats.org/wordprocessingml/2006/main">
        <w:t xml:space="preserve">2. Izkazovanje Božje ljubezni s prijaznostjo: Kaj se lahko naučimo iz Zibinega zgleda</w:t>
      </w:r>
    </w:p>
    <w:p/>
    <w:p>
      <w:r xmlns:w="http://schemas.openxmlformats.org/wordprocessingml/2006/main">
        <w:t xml:space="preserve">1. 2 Korinčanom 9:6–11</w:t>
      </w:r>
    </w:p>
    <w:p/>
    <w:p>
      <w:r xmlns:w="http://schemas.openxmlformats.org/wordprocessingml/2006/main">
        <w:t xml:space="preserve">2. Matej 6:19–21</w:t>
      </w:r>
    </w:p>
    <w:p/>
    <w:p>
      <w:r xmlns:w="http://schemas.openxmlformats.org/wordprocessingml/2006/main">
        <w:t xml:space="preserve">2. Samuelova 16:2 In kralj je rekel Zibu: Kaj misliš s tem? In Ziba je rekel: Osli naj bodo za jezdenje kraljeve hiše; in kruh in poletno sadje za jesti mladeničev; in vino, da ga pijejo tisti, ki so v puščavi slabotni.</w:t>
      </w:r>
    </w:p>
    <w:p/>
    <w:p>
      <w:r xmlns:w="http://schemas.openxmlformats.org/wordprocessingml/2006/main">
        <w:t xml:space="preserve">Ziba razloži kralju, da so osli za jezdenje kraljeve hiše, kruh in poletno sadje za mladeniče, da jedo, vino pa za pitje tistih, ki so omedleli v puščavi.</w:t>
      </w:r>
    </w:p>
    <w:p/>
    <w:p>
      <w:r xmlns:w="http://schemas.openxmlformats.org/wordprocessingml/2006/main">
        <w:t xml:space="preserve">1. "Božje usmiljenje v skrbi za naše potrebe"</w:t>
      </w:r>
    </w:p>
    <w:p/>
    <w:p>
      <w:r xmlns:w="http://schemas.openxmlformats.org/wordprocessingml/2006/main">
        <w:t xml:space="preserve">2. "Božja skrb v času stiske"</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Psalm 23:1 Gospod je moj pastir; ne bom hotel.</w:t>
      </w:r>
    </w:p>
    <w:p/>
    <w:p>
      <w:r xmlns:w="http://schemas.openxmlformats.org/wordprocessingml/2006/main">
        <w:t xml:space="preserve">2 Samuelova 16:3 In kralj je rekel: In kje je sin tvojega gospodarja? In Ziba je rekel kralju: Glej, prebiva v Jeruzalemu, kajti rekel je: Danes mi bo hiša Izraelova povrnila kraljestvo mojega očeta.</w:t>
      </w:r>
    </w:p>
    <w:p/>
    <w:p>
      <w:r xmlns:w="http://schemas.openxmlformats.org/wordprocessingml/2006/main">
        <w:t xml:space="preserve">Ziba obvesti kralja Davida, da je sin njegovega gospodarja v Jeruzalemu in upa, da bo ponovno dobil očetovo kraljestvo.</w:t>
      </w:r>
    </w:p>
    <w:p/>
    <w:p>
      <w:r xmlns:w="http://schemas.openxmlformats.org/wordprocessingml/2006/main">
        <w:t xml:space="preserve">1. Božja volja se bo zgodila: Razumevanje Božjega načrta za obnovo njegovega kraljestva</w:t>
      </w:r>
    </w:p>
    <w:p/>
    <w:p>
      <w:r xmlns:w="http://schemas.openxmlformats.org/wordprocessingml/2006/main">
        <w:t xml:space="preserve">2. Upanje na obnovo: Kako lahko vera v Boga prinese spremembo</w:t>
      </w:r>
    </w:p>
    <w:p/>
    <w:p>
      <w:r xmlns:w="http://schemas.openxmlformats.org/wordprocessingml/2006/main">
        <w:t xml:space="preserve">1. Matej 6:10 - Pridi tvoje kraljestvo, zgodi se tvoja volja tako na zemlji kot v nebesih.</w:t>
      </w:r>
    </w:p>
    <w:p/>
    <w:p>
      <w:r xmlns:w="http://schemas.openxmlformats.org/wordprocessingml/2006/main">
        <w:t xml:space="preserve">2. Izaija 61:4-5 - Zgradili bodo starodavne ruševine, popravili bodo nekdanje opustošine, popravili bodo porušena mesta, opustošenja mnogih generacij.</w:t>
      </w:r>
    </w:p>
    <w:p/>
    <w:p>
      <w:r xmlns:w="http://schemas.openxmlformats.org/wordprocessingml/2006/main">
        <w:t xml:space="preserve">2. Samuelova 16:4 Tedaj je kralj rekel Zibi: »Glej, tvoje je vse, kar je pripadalo Mefibošetu. In Ziba je rekel: Ponižno te prosim, da najdem milost v tvojih očeh, moj gospod, o kralj.</w:t>
      </w:r>
    </w:p>
    <w:p/>
    <w:p>
      <w:r xmlns:w="http://schemas.openxmlformats.org/wordprocessingml/2006/main">
        <w:t xml:space="preserve">Kralj David pove svojemu služabniku Zibu, da je vse Mefibošetovo imetje zdaj njegovo, in Ziba v odgovor ponižno prosi kraljevo naklonjenost.</w:t>
      </w:r>
    </w:p>
    <w:p/>
    <w:p>
      <w:r xmlns:w="http://schemas.openxmlformats.org/wordprocessingml/2006/main">
        <w:t xml:space="preserve">1. Moč ponižnosti – kako lahko že preprosta prošnja vodi do velikih blagoslovov.</w:t>
      </w:r>
    </w:p>
    <w:p/>
    <w:p>
      <w:r xmlns:w="http://schemas.openxmlformats.org/wordprocessingml/2006/main">
        <w:t xml:space="preserve">2. Nova dediščina – kako lahko Bog nadomesti tisto, kar smo izgubili, in zagotovi nove blagoslove.</w:t>
      </w:r>
    </w:p>
    <w:p/>
    <w:p>
      <w:r xmlns:w="http://schemas.openxmlformats.org/wordprocessingml/2006/main">
        <w:t xml:space="preserve">1. Jakob 4:10 – Ponižajte se pred Gospodom in povzdignil vas bo.</w:t>
      </w:r>
    </w:p>
    <w:p/>
    <w:p>
      <w:r xmlns:w="http://schemas.openxmlformats.org/wordprocessingml/2006/main">
        <w:t xml:space="preserve">2. Rimljanom 8:28 – In vemo, da Bog v vseh stvareh deluje v dobro tistih, ki ga ljubijo, ki so bili poklicani po njegovem namenu.</w:t>
      </w:r>
    </w:p>
    <w:p/>
    <w:p>
      <w:r xmlns:w="http://schemas.openxmlformats.org/wordprocessingml/2006/main">
        <w:t xml:space="preserve">2. Samuelova 16:5 In ko je kralj David prišel v Bahurim, glej, od tam je prišel mož iz družine Savlove hiše, ki mu je bilo ime Šimej, sin Gera; prišel je ven in je še preklinjal, ko je prihajal.</w:t>
      </w:r>
    </w:p>
    <w:p/>
    <w:p>
      <w:r xmlns:w="http://schemas.openxmlformats.org/wordprocessingml/2006/main">
        <w:t xml:space="preserve">Ko je kralj David prispel v Bahurim, je prišel mož po imenu Šimej iz Savlove hiše in preklinjal, ko se je približal.</w:t>
      </w:r>
    </w:p>
    <w:p/>
    <w:p>
      <w:r xmlns:w="http://schemas.openxmlformats.org/wordprocessingml/2006/main">
        <w:t xml:space="preserve">1. Božja suverenost: prepoznavanje Gospodove roke v vseh okoliščinah</w:t>
      </w:r>
    </w:p>
    <w:p/>
    <w:p>
      <w:r xmlns:w="http://schemas.openxmlformats.org/wordprocessingml/2006/main">
        <w:t xml:space="preserve">2. Moč odpuščanja: preseči jezo in maščevanje</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Pregovori 24:17-18 - "Ne veseli se, ko tvoj sovražnik pade, in naj se tvoje srce ne veseli, ko se spotakne, da Gospod to ne vidi in ne bo razočaran in odvrne svoje jeze od njega."</w:t>
      </w:r>
    </w:p>
    <w:p/>
    <w:p>
      <w:r xmlns:w="http://schemas.openxmlformats.org/wordprocessingml/2006/main">
        <w:t xml:space="preserve">2 Samuel 16:6 In metal je kamenje v Davida in v vse služabnike kralja Davida; in vse ljudstvo in vsi junaki so bili na njegovi desnici in na njegovi levici.</w:t>
      </w:r>
    </w:p>
    <w:p/>
    <w:p>
      <w:r xmlns:w="http://schemas.openxmlformats.org/wordprocessingml/2006/main">
        <w:t xml:space="preserve">Šimej, Savlov potomec, je metal kamenje v kralja Davida in njegove služabnike, ko so šli mimo. Vsi Davidovi ljudje in mogočni možje so bili postavljeni okoli njega za zaščito.</w:t>
      </w:r>
    </w:p>
    <w:p/>
    <w:p>
      <w:r xmlns:w="http://schemas.openxmlformats.org/wordprocessingml/2006/main">
        <w:t xml:space="preserve">1. Moč zaščite: Kako božje ljudstvo skrbi drug za drugega</w:t>
      </w:r>
    </w:p>
    <w:p/>
    <w:p>
      <w:r xmlns:w="http://schemas.openxmlformats.org/wordprocessingml/2006/main">
        <w:t xml:space="preserve">2. Zvestoba Božjega ljudstva: stati z Davidom v stiski</w:t>
      </w:r>
    </w:p>
    <w:p/>
    <w:p>
      <w:r xmlns:w="http://schemas.openxmlformats.org/wordprocessingml/2006/main">
        <w:t xml:space="preserve">1. Psalm 91:11 12 - Kajti svojim angelom bo zapovedal glede tebe, naj te varujejo na vseh tvojih poteh; dvignili te bodo na roke, da ne boš udaril z nogo ob kamen.</w:t>
      </w:r>
    </w:p>
    <w:p/>
    <w:p>
      <w:r xmlns:w="http://schemas.openxmlformats.org/wordprocessingml/2006/main">
        <w:t xml:space="preserve">2. Pregovori 18:10 – Ime Gospodovo je močan stolp; pravični stečejo vanj in so varni.</w:t>
      </w:r>
    </w:p>
    <w:p/>
    <w:p>
      <w:r xmlns:w="http://schemas.openxmlformats.org/wordprocessingml/2006/main">
        <w:t xml:space="preserve">2. Samuelova 16:7 In tako je rekel Šimej, ko je preklinjal: »Pridi ven, pridi ven, ti krvavec in ti človek nesramni!</w:t>
      </w:r>
    </w:p>
    <w:p/>
    <w:p>
      <w:r xmlns:w="http://schemas.openxmlformats.org/wordprocessingml/2006/main">
        <w:t xml:space="preserve">Shimei je preklinjal kralja Davida in ga označil za "krvavega moža" in "moža Beliala".</w:t>
      </w:r>
    </w:p>
    <w:p/>
    <w:p>
      <w:r xmlns:w="http://schemas.openxmlformats.org/wordprocessingml/2006/main">
        <w:t xml:space="preserve">1: Paziti moramo, da naše besede ne postanejo kletvice, ampak jih raje uporabimo za krepitev drug drugega.</w:t>
      </w:r>
    </w:p>
    <w:p/>
    <w:p>
      <w:r xmlns:w="http://schemas.openxmlformats.org/wordprocessingml/2006/main">
        <w:t xml:space="preserve">2: Naučiti se moramo odpuščati, tudi če se nam zgodi krivica, kot je to storil kralj David s Šimejem.</w:t>
      </w:r>
    </w:p>
    <w:p/>
    <w:p>
      <w:r xmlns:w="http://schemas.openxmlformats.org/wordprocessingml/2006/main">
        <w:t xml:space="preserve">1: Efežanom 4:29 – Ne dovolite, da bi iz vaših ust prišla slaba beseda, ampak samo tisto, kar je koristno za izgradnjo drugih po njihovih potrebah, da bi koristilo tistim, ki poslušajo.</w:t>
      </w:r>
    </w:p>
    <w:p/>
    <w:p>
      <w:r xmlns:w="http://schemas.openxmlformats.org/wordprocessingml/2006/main">
        <w:t xml:space="preserve">2: Matej 6:14-15 -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Samuelova 16:8 GOSPOD je povrnil nate vso kri Savlove hiše, namesto katere si kraljeval. in GOSPOD je izročil kraljestvo v roke Absalomu, sinu tvojemu; in glej, ti si ujet v svojo hudobijo, ker si krvavec.</w:t>
      </w:r>
    </w:p>
    <w:p/>
    <w:p>
      <w:r xmlns:w="http://schemas.openxmlformats.org/wordprocessingml/2006/main">
        <w:t xml:space="preserve">Davida je njegov sin Absalom odpeljal v ujetništvo zaradi njegovih preteklih dejanj prelivanja krvi.</w:t>
      </w:r>
    </w:p>
    <w:p/>
    <w:p>
      <w:r xmlns:w="http://schemas.openxmlformats.org/wordprocessingml/2006/main">
        <w:t xml:space="preserve">1. Posledice greha: kako naša dejanja vplivajo na našo prihodnost</w:t>
      </w:r>
    </w:p>
    <w:p/>
    <w:p>
      <w:r xmlns:w="http://schemas.openxmlformats.org/wordprocessingml/2006/main">
        <w:t xml:space="preserve">2. Moč odpuščanja: opustiti preteklost in iti naprej</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2. Korinčanom 5:17 - "Če je torej kdo v Kristusu, je novo bitje: staro je minilo; glejte, vse je postalo novo."</w:t>
      </w:r>
    </w:p>
    <w:p/>
    <w:p>
      <w:r xmlns:w="http://schemas.openxmlformats.org/wordprocessingml/2006/main">
        <w:t xml:space="preserve">2 Samuelova 16:9 Nato je Abišaj, Zerujin sin, kralju rekel: »Zakaj naj ta mrtev pes preklinja mojega gospoda kralja? naj grem čez, prosim, in mu snamem glavo.</w:t>
      </w:r>
    </w:p>
    <w:p/>
    <w:p>
      <w:r xmlns:w="http://schemas.openxmlformats.org/wordprocessingml/2006/main">
        <w:t xml:space="preserve">Abišaj, Zerujin sin, izzove kralja Davida, ker je dovolil Šimeju, da ga preklinja, in predlaga, naj Šimeju obglavi.</w:t>
      </w:r>
    </w:p>
    <w:p/>
    <w:p>
      <w:r xmlns:w="http://schemas.openxmlformats.org/wordprocessingml/2006/main">
        <w:t xml:space="preserve">1. "Moč odpuščanja: primer kralja Davida"</w:t>
      </w:r>
    </w:p>
    <w:p/>
    <w:p>
      <w:r xmlns:w="http://schemas.openxmlformats.org/wordprocessingml/2006/main">
        <w:t xml:space="preserve">2. "Moč prepričanja: Abišajev izziv kralju Davidu"</w:t>
      </w:r>
    </w:p>
    <w:p/>
    <w:p>
      <w:r xmlns:w="http://schemas.openxmlformats.org/wordprocessingml/2006/main">
        <w:t xml:space="preserve">1. Matej 18:21-22 - "Tedaj je Peter prišel k Jezusu in vprašal: Gospod, kolikokrat naj odpustim nekomu, ki greši proti meni? Sedemkrat? Ne, ne sedemkrat, je odgovoril Jezus, ampak sedemdesetkrat sedem!"</w:t>
      </w:r>
    </w:p>
    <w:p/>
    <w:p>
      <w:r xmlns:w="http://schemas.openxmlformats.org/wordprocessingml/2006/main">
        <w:t xml:space="preserve">2. Rimljanom 12:17-18 - "Nikomur ne vračajte hudega za hudo. Pazite, da delate, kar je prav v očeh vseh. Če je mogoče, kolikor je odvisno od vas, živite v miru z vsemi. "</w:t>
      </w:r>
    </w:p>
    <w:p/>
    <w:p>
      <w:r xmlns:w="http://schemas.openxmlformats.org/wordprocessingml/2006/main">
        <w:t xml:space="preserve">2 Samuelova 16:10 In kralj je rekel: Kaj imam jaz z vami, Zerujini sinovi? zato naj preklinja, ker mu je GOSPOD rekel: Preklinjaj Davida! Kdo bo torej rekel: Zakaj si to storil?</w:t>
      </w:r>
    </w:p>
    <w:p/>
    <w:p>
      <w:r xmlns:w="http://schemas.openxmlformats.org/wordprocessingml/2006/main">
        <w:t xml:space="preserve">Kralja Davida je neki človek preklel in ko so njegovi sinovi vprašali, zakaj je to dovolil, je rekel, da zato, ker je tako zapovedal Gospod in nihče ne sme dvomiti v to.</w:t>
      </w:r>
    </w:p>
    <w:p/>
    <w:p>
      <w:r xmlns:w="http://schemas.openxmlformats.org/wordprocessingml/2006/main">
        <w:t xml:space="preserve">1. Moč poslušnosti Kako lahko upoštevanje Božjih zapovedi vodi do nepričakovanih posledic.</w:t>
      </w:r>
    </w:p>
    <w:p/>
    <w:p>
      <w:r xmlns:w="http://schemas.openxmlformats.org/wordprocessingml/2006/main">
        <w:t xml:space="preserve">2. Modrost podrejanja Zakaj se splača zaupati v božjo sodbo in sprejeti njegovo voljo.</w:t>
      </w:r>
    </w:p>
    <w:p/>
    <w:p>
      <w:r xmlns:w="http://schemas.openxmlformats.org/wordprocessingml/2006/main">
        <w:t xml:space="preserve">1. Jakob 4:6-7 – Vendar daje več milosti. Zato pravi: Bog se prevzetnim upira, ponižnim pa daje milost. Podredite se torej Bogu. Uprite se hudiču in pobegnil bo od vas.</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2. Samuelova 16:11 In David je rekel Abisaju in vsem svojim služabnikom: Glej, moj sin, ki je prišel iz mojega črevesja, išče moje življenje; koliko bolj lahko zdaj to stori ta Benjamin? pusti ga in preklinja; kajti GOSPOD mu je naročil.</w:t>
      </w:r>
    </w:p>
    <w:p/>
    <w:p>
      <w:r xmlns:w="http://schemas.openxmlformats.org/wordprocessingml/2006/main">
        <w:t xml:space="preserve">David se zaveda, da mu sin skuša vzeti življenje, vendar se odloči, da ga pusti pri miru, ker je tako zapovedal Bog.</w:t>
      </w:r>
    </w:p>
    <w:p/>
    <w:p>
      <w:r xmlns:w="http://schemas.openxmlformats.org/wordprocessingml/2006/main">
        <w:t xml:space="preserve">1. Poslušnost Božji volji: Davidov primer</w:t>
      </w:r>
    </w:p>
    <w:p/>
    <w:p>
      <w:r xmlns:w="http://schemas.openxmlformats.org/wordprocessingml/2006/main">
        <w:t xml:space="preserve">2. Podrejanje Božjemu načrtu: Davidov odziv na stisko</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4:7 – Podredite se torej Bogu. Uprite se hudiču in pobegnil bo od vas.</w:t>
      </w:r>
    </w:p>
    <w:p/>
    <w:p>
      <w:r xmlns:w="http://schemas.openxmlformats.org/wordprocessingml/2006/main">
        <w:t xml:space="preserve">2. Samuelova 16:12 Morda se bo GOSPOD ozrl na mojo stisko in mi bo GOSPOD dobro povrnil za njegovo današnje preklinjanje.</w:t>
      </w:r>
    </w:p>
    <w:p/>
    <w:p>
      <w:r xmlns:w="http://schemas.openxmlformats.org/wordprocessingml/2006/main">
        <w:t xml:space="preserve">David priznava, da ga Gospod morda kaznuje za njegove grehe, vendar še vedno upa, da se bo Gospod usmilil.</w:t>
      </w:r>
    </w:p>
    <w:p/>
    <w:p>
      <w:r xmlns:w="http://schemas.openxmlformats.org/wordprocessingml/2006/main">
        <w:t xml:space="preserve">1. Ko pridejo preizkušnje, lahko vedno najdemo upanje v Božjem usmiljenju.</w:t>
      </w:r>
    </w:p>
    <w:p/>
    <w:p>
      <w:r xmlns:w="http://schemas.openxmlformats.org/wordprocessingml/2006/main">
        <w:t xml:space="preserve">2. Preizkušnje so pogosto posledica naših lastnih napak, vendar Božja ljubezen in usmiljenje še vedno ostajata.</w:t>
      </w:r>
    </w:p>
    <w:p/>
    <w:p>
      <w:r xmlns:w="http://schemas.openxmlformats.org/wordprocessingml/2006/main">
        <w:t xml:space="preserve">1. Žalostinke 3:22-23 - "Gospodova ljubezen nikoli ne preneha; njegova usmiljenost nikoli ne preneha; vsako jutro so nove; velika je tvoja zvestoba."</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2. Samuelova 16:13 In ko so šli David in njegovi možje po poti, je šel Šimej po pobočju hriba nasproti in med hojo preklinjal ter metal vanj kamenje in metal prah.</w:t>
      </w:r>
    </w:p>
    <w:p/>
    <w:p>
      <w:r xmlns:w="http://schemas.openxmlformats.org/wordprocessingml/2006/main">
        <w:t xml:space="preserve">Šime je metal kamne in preklinjal Davida in njegove može, ko so šli mimo.</w:t>
      </w:r>
    </w:p>
    <w:p/>
    <w:p>
      <w:r xmlns:w="http://schemas.openxmlformats.org/wordprocessingml/2006/main">
        <w:t xml:space="preserve">1. Moč prijaznosti: odziv na nepravično ravnanje</w:t>
      </w:r>
    </w:p>
    <w:p/>
    <w:p>
      <w:r xmlns:w="http://schemas.openxmlformats.org/wordprocessingml/2006/main">
        <w:t xml:space="preserve">2. Obrniti drugo lice: Zavračanje maščevanja</w:t>
      </w:r>
    </w:p>
    <w:p/>
    <w:p>
      <w:r xmlns:w="http://schemas.openxmlformats.org/wordprocessingml/2006/main">
        <w:t xml:space="preserve">1. Matej 5:38-41 Slišali ste, da je bilo rečeno: Oko za oko in zob za zob. Jaz pa vam pravim: Ne upirajte se hudobnemu. Če pa te kdo udari po desnem licu, mu obrni tudi drugo. In če bi te kdo tožil in ti vzel tuniko, daj mu tudi tvoj plašč. In če te kdo prisili, da greš eno miljo, pojdi z njim dve milji.</w:t>
      </w:r>
    </w:p>
    <w:p/>
    <w:p>
      <w:r xmlns:w="http://schemas.openxmlformats.org/wordprocessingml/2006/main">
        <w:t xml:space="preserve">2. Rimljanom 12,14-18 Blagoslavljajte tiste, ki vas preganjajo; blagoslavljaj in ne preklinjaj jih. Veselite se s tistimi, ki se veselijo, jokajte s tistimi, ki jokajo. Živite v harmoniji drug z drugim. Ne bodite ošabni, temveč se družite s ponižnimi. Nikoli ne bodi moder v svojih očeh. Nikomur ne povračajte hudega za hudo, ampak premislite, da storite, kar je častno v očeh vseh. Če je mogoče, kolikor je odvisno od vas, živite v miru z vsemi.</w:t>
      </w:r>
    </w:p>
    <w:p/>
    <w:p>
      <w:r xmlns:w="http://schemas.openxmlformats.org/wordprocessingml/2006/main">
        <w:t xml:space="preserve">2. Samuelova 16:14 In kralj in vse ljudstvo, ki je bilo z njim, so prišli utrujeni in so se tam okrepčali.</w:t>
      </w:r>
    </w:p>
    <w:p/>
    <w:p>
      <w:r xmlns:w="http://schemas.openxmlformats.org/wordprocessingml/2006/main">
        <w:t xml:space="preserve">Kralj David in njegovo ljudstvo so prišli utrujeni, vendar so se lahko odpočili in si povrnili moči.</w:t>
      </w:r>
    </w:p>
    <w:p/>
    <w:p>
      <w:r xmlns:w="http://schemas.openxmlformats.org/wordprocessingml/2006/main">
        <w:t xml:space="preserve">1. Bog daje počitek in moč tistim, ki so utrujeni.</w:t>
      </w:r>
    </w:p>
    <w:p/>
    <w:p>
      <w:r xmlns:w="http://schemas.openxmlformats.org/wordprocessingml/2006/main">
        <w:t xml:space="preserve">2. Vsakdo občasno potrebuje počitek in obnovitev.</w:t>
      </w:r>
    </w:p>
    <w:p/>
    <w:p>
      <w:r xmlns:w="http://schemas.openxmlformats.org/wordprocessingml/2006/main">
        <w:t xml:space="preserve">1. Matej 11:28-30 – Pridite k meni vsi, ki ste trudni in obremenjeni, in jaz vam bom dal počitek.</w:t>
      </w:r>
    </w:p>
    <w:p/>
    <w:p>
      <w:r xmlns:w="http://schemas.openxmlformats.org/wordprocessingml/2006/main">
        <w:t xml:space="preserve">2. Psalm 23:3 - On obnovi mojo dušo; Vodi me po poteh pravičnosti zaradi svojega imena.</w:t>
      </w:r>
    </w:p>
    <w:p/>
    <w:p>
      <w:r xmlns:w="http://schemas.openxmlformats.org/wordprocessingml/2006/main">
        <w:t xml:space="preserve">2. Samuelova 16:15 Absalom in vse ljudstvo, Izraelci, so prišli v Jeruzalem in Ahitofel z njim.</w:t>
      </w:r>
    </w:p>
    <w:p/>
    <w:p>
      <w:r xmlns:w="http://schemas.openxmlformats.org/wordprocessingml/2006/main">
        <w:t xml:space="preserve">Vsi Izraelci pod vodstvom Absaloma in Ahitofela so prispeli v Jeruzalem.</w:t>
      </w:r>
    </w:p>
    <w:p/>
    <w:p>
      <w:r xmlns:w="http://schemas.openxmlformats.org/wordprocessingml/2006/main">
        <w:t xml:space="preserve">1. Moč skupnosti Kako lahko sodelovanje pozitivno oblikuje naša življenja.</w:t>
      </w:r>
    </w:p>
    <w:p/>
    <w:p>
      <w:r xmlns:w="http://schemas.openxmlformats.org/wordprocessingml/2006/main">
        <w:t xml:space="preserve">2. Moč prijateljstva Kako lahko podpirajoči odnosi vodijo do uspeha.</w:t>
      </w:r>
    </w:p>
    <w:p/>
    <w:p>
      <w:r xmlns:w="http://schemas.openxmlformats.org/wordprocessingml/2006/main">
        <w:t xml:space="preserve">1. Pridigar 4:9-12 Dva sta boljša kot eden, ker imata dobro povračilo za svoj trud: če eden od njiju pade, lahko eden pomaga drugemu vstati.</w:t>
      </w:r>
    </w:p>
    <w:p/>
    <w:p>
      <w:r xmlns:w="http://schemas.openxmlformats.org/wordprocessingml/2006/main">
        <w:t xml:space="preserve">2. Pregovori 27:17 Železo ostri železo, zato en človek drugega ostri.</w:t>
      </w:r>
    </w:p>
    <w:p/>
    <w:p>
      <w:r xmlns:w="http://schemas.openxmlformats.org/wordprocessingml/2006/main">
        <w:t xml:space="preserve">2. Samuelova 16:16 In zgodilo se je, ko je Hušaj Arhijčan, Davidov prijatelj, prišel k Absalomu, je Hušaj rekel Absalomu: Bog živi kralja, Bog živi kralja!</w:t>
      </w:r>
    </w:p>
    <w:p/>
    <w:p>
      <w:r xmlns:w="http://schemas.openxmlformats.org/wordprocessingml/2006/main">
        <w:t xml:space="preserve">Hušaj Arhite, Davidov prijatelj, je pozdravil Absaloma z blagoslovom Božjega varstva, ko je prišel.</w:t>
      </w:r>
    </w:p>
    <w:p/>
    <w:p>
      <w:r xmlns:w="http://schemas.openxmlformats.org/wordprocessingml/2006/main">
        <w:t xml:space="preserve">1. Moč blagoslova: Kako blagosloviti druge z Božjo milostjo</w:t>
      </w:r>
    </w:p>
    <w:p/>
    <w:p>
      <w:r xmlns:w="http://schemas.openxmlformats.org/wordprocessingml/2006/main">
        <w:t xml:space="preserve">2. Vrednost prijateljstva: Kako gojiti odnose zvestobe in spoštovanja</w:t>
      </w:r>
    </w:p>
    <w:p/>
    <w:p>
      <w:r xmlns:w="http://schemas.openxmlformats.org/wordprocessingml/2006/main">
        <w:t xml:space="preserve">1. Pregovori 18:24 Človek, ki ima veliko tovarišev, lahko propade, vendar je prijatelj, ki se drži bližje kot brat.</w:t>
      </w:r>
    </w:p>
    <w:p/>
    <w:p>
      <w:r xmlns:w="http://schemas.openxmlformats.org/wordprocessingml/2006/main">
        <w:t xml:space="preserve">2. Rimljanom 12:14 Blagoslavljajte tiste, ki vas preganjajo; blagoslavljaj in ne preklinjaj.</w:t>
      </w:r>
    </w:p>
    <w:p/>
    <w:p>
      <w:r xmlns:w="http://schemas.openxmlformats.org/wordprocessingml/2006/main">
        <w:t xml:space="preserve">2 Samuelova 16:17 In Absalom je rekel Hušaju: Je to tvoja dobrota do tvojega prijatelja? zakaj nisi šel s svojim prijateljem?</w:t>
      </w:r>
    </w:p>
    <w:p/>
    <w:p>
      <w:r xmlns:w="http://schemas.openxmlformats.org/wordprocessingml/2006/main">
        <w:t xml:space="preserve">Absalom sprašuje Hušaja, zakaj mu ni sledil in se mu pridružil na njegovih potovanjih.</w:t>
      </w:r>
    </w:p>
    <w:p/>
    <w:p>
      <w:r xmlns:w="http://schemas.openxmlformats.org/wordprocessingml/2006/main">
        <w:t xml:space="preserve">1: Bog nas kliče, da smo zvesti prijatelji.</w:t>
      </w:r>
    </w:p>
    <w:p/>
    <w:p>
      <w:r xmlns:w="http://schemas.openxmlformats.org/wordprocessingml/2006/main">
        <w:t xml:space="preserve">2: Morali bi se biti pripravljeni žrtvovati za tiste, ki jih imamo radi.</w:t>
      </w:r>
    </w:p>
    <w:p/>
    <w:p>
      <w:r xmlns:w="http://schemas.openxmlformats.org/wordprocessingml/2006/main">
        <w:t xml:space="preserve">1: Pregovori 17:17 - Prijatelj ljubi vedno in brat je rojen v stiski.</w:t>
      </w:r>
    </w:p>
    <w:p/>
    <w:p>
      <w:r xmlns:w="http://schemas.openxmlformats.org/wordprocessingml/2006/main">
        <w:t xml:space="preserve">2: Luka 6:31 – Stori drugim tako, kot želiš, da bi drugi storili tebi.</w:t>
      </w:r>
    </w:p>
    <w:p/>
    <w:p>
      <w:r xmlns:w="http://schemas.openxmlformats.org/wordprocessingml/2006/main">
        <w:t xml:space="preserve">2 Samuelova 16:18 In Hušaj je rekel Absalomu: Ne! kogar pa izbere GOSPOD in to ljudstvo in vsi možje Izraelovi, njegov bom in pri njem bom ostal.</w:t>
      </w:r>
    </w:p>
    <w:p/>
    <w:p>
      <w:r xmlns:w="http://schemas.openxmlformats.org/wordprocessingml/2006/main">
        <w:t xml:space="preserve">Hušaj zavrne Absalomovo ponudbo, da se pridruži njegovi strani, in namesto tega obljubi svojo zvestobo tistemu, ki ga izbereta Gospod in Izrael.</w:t>
      </w:r>
    </w:p>
    <w:p/>
    <w:p>
      <w:r xmlns:w="http://schemas.openxmlformats.org/wordprocessingml/2006/main">
        <w:t xml:space="preserve">1. Moč zvestobe: živeti zvesto v času konfliktov</w:t>
      </w:r>
    </w:p>
    <w:p/>
    <w:p>
      <w:r xmlns:w="http://schemas.openxmlformats.org/wordprocessingml/2006/main">
        <w:t xml:space="preserve">2. Gospod je naš vodnik: podrejanje njegovi volji</w:t>
      </w:r>
    </w:p>
    <w:p/>
    <w:p>
      <w:r xmlns:w="http://schemas.openxmlformats.org/wordprocessingml/2006/main">
        <w:t xml:space="preserve">1. Filipljanom 2:3-4 – Ne delajte ničesar iz tekmovalnosti ali napuha, ampak v ponižnosti imejte druge za pomembnejše od sebe. Vsak od vas naj ne gleda samo na svoje interese, ampak tudi na interese drugih.</w:t>
      </w:r>
    </w:p>
    <w:p/>
    <w:p>
      <w:r xmlns:w="http://schemas.openxmlformats.org/wordprocessingml/2006/main">
        <w:t xml:space="preserve">2. Pregovori 16:3 – Prepustite svoje delo Gospodu in vaši načrti se bodo uresničili.</w:t>
      </w:r>
    </w:p>
    <w:p/>
    <w:p>
      <w:r xmlns:w="http://schemas.openxmlformats.org/wordprocessingml/2006/main">
        <w:t xml:space="preserve">2 Samuel 16:19 In spet, komu naj služim? naj ne služim v navzočnosti njegovega sina? kakor sem služil pred tvojim očetom, tako bom tudi pred teboj.</w:t>
      </w:r>
    </w:p>
    <w:p/>
    <w:p>
      <w:r xmlns:w="http://schemas.openxmlformats.org/wordprocessingml/2006/main">
        <w:t xml:space="preserve">David noče služiti nikomur razen Božjemu sinu, saj je prej služil Božji navzočnosti.</w:t>
      </w:r>
    </w:p>
    <w:p/>
    <w:p>
      <w:r xmlns:w="http://schemas.openxmlformats.org/wordprocessingml/2006/main">
        <w:t xml:space="preserve">1. Moč zvestobe in zvestobe Bogu</w:t>
      </w:r>
    </w:p>
    <w:p/>
    <w:p>
      <w:r xmlns:w="http://schemas.openxmlformats.org/wordprocessingml/2006/main">
        <w:t xml:space="preserve">2. Naša zaveza, da bomo služili predvsem Bogu</w:t>
      </w:r>
    </w:p>
    <w:p/>
    <w:p>
      <w:r xmlns:w="http://schemas.openxmlformats.org/wordprocessingml/2006/main">
        <w:t xml:space="preserve">1. Hebrejcem 11:6 - "Brez vere pa je nemogoče ugoditi Bogu, kajti vsak, ki pride k njemu, mora verjeti, da obstaja in da nagrajuje tiste, ki ga iskreno iščejo."</w:t>
      </w:r>
    </w:p>
    <w:p/>
    <w:p>
      <w:r xmlns:w="http://schemas.openxmlformats.org/wordprocessingml/2006/main">
        <w:t xml:space="preserve">2. Matej 6:24 - "Nihče ne more služiti dvema gospodarjema. Ali boš enega sovražil in drugega ljubil, ali pa boš enemu vdan in drugega zaničeval. Ne moreš služiti hkrati Bogu in denarju."</w:t>
      </w:r>
    </w:p>
    <w:p/>
    <w:p>
      <w:r xmlns:w="http://schemas.openxmlformats.org/wordprocessingml/2006/main">
        <w:t xml:space="preserve">2 Samuelova 16:20 Tedaj je Absalom rekel Ahitofelu: Posvetuj se med seboj, kaj naj storimo.</w:t>
      </w:r>
    </w:p>
    <w:p/>
    <w:p>
      <w:r xmlns:w="http://schemas.openxmlformats.org/wordprocessingml/2006/main">
        <w:t xml:space="preserve">Absalom je Ahitofela prosil, naj jim svetuje in svetuje, kaj naj naredijo.</w:t>
      </w:r>
    </w:p>
    <w:p/>
    <w:p>
      <w:r xmlns:w="http://schemas.openxmlformats.org/wordprocessingml/2006/main">
        <w:t xml:space="preserve">1. V času zmede poiščite moder nasvet</w:t>
      </w:r>
    </w:p>
    <w:p/>
    <w:p>
      <w:r xmlns:w="http://schemas.openxmlformats.org/wordprocessingml/2006/main">
        <w:t xml:space="preserve">2. Pomen iskanja Božjega nasveta</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11:14 - "Kjer ni nasveta, ljudstvo pade; toda v množici svetovalcev je varnost."</w:t>
      </w:r>
    </w:p>
    <w:p/>
    <w:p>
      <w:r xmlns:w="http://schemas.openxmlformats.org/wordprocessingml/2006/main">
        <w:t xml:space="preserve">2 Samuelova 16:21 In Ahitofel je rekel Absalomu: Pojdi k priležnicam svojega očeta, ki jih je pustil čuvati hišo. in ves Izrael bo slišal, da te oče sovraži; tedaj bodo roke vseh, ki so s teboj, močne.</w:t>
      </w:r>
    </w:p>
    <w:p/>
    <w:p>
      <w:r xmlns:w="http://schemas.openxmlformats.org/wordprocessingml/2006/main">
        <w:t xml:space="preserve">Ahitofel je Absalomu svetoval, naj spi z očetovimi priležnicami, da bi pokazal svojo moč in pridobil podporo izraelskega ljudstva.</w:t>
      </w:r>
    </w:p>
    <w:p/>
    <w:p>
      <w:r xmlns:w="http://schemas.openxmlformats.org/wordprocessingml/2006/main">
        <w:t xml:space="preserve">1. Moč zaznavanja: kako naša dejanja in odločitve vplivajo na druge</w:t>
      </w:r>
    </w:p>
    <w:p/>
    <w:p>
      <w:r xmlns:w="http://schemas.openxmlformats.org/wordprocessingml/2006/main">
        <w:t xml:space="preserve">2. Nevarnost nespametnega nasveta: ločiti moder nasvet od neumnosti</w:t>
      </w:r>
    </w:p>
    <w:p/>
    <w:p>
      <w:r xmlns:w="http://schemas.openxmlformats.org/wordprocessingml/2006/main">
        <w:t xml:space="preserve">1. Pregovori 14:15-16: Preprost verjame vse, a preudaren premišljuje o svojih korakih. Kdor je moder, je previden in se odvrača od zla, norec pa je lahkomiseln in nepreviden.</w:t>
      </w:r>
    </w:p>
    <w:p/>
    <w:p>
      <w:r xmlns:w="http://schemas.openxmlformats.org/wordprocessingml/2006/main">
        <w:t xml:space="preserve">2. Pregovori 19:20-21: Poslušajte nasvete in sprejmite navodila, da boste v prihodnosti pridobili modrost. Veliko načrtov je v človeški glavi, toda Gospodov namen bo obstal.</w:t>
      </w:r>
    </w:p>
    <w:p/>
    <w:p>
      <w:r xmlns:w="http://schemas.openxmlformats.org/wordprocessingml/2006/main">
        <w:t xml:space="preserve">2. Samuelova 16:22 Tako so Absalomu postavili šotor na vrh hiše; in Absalom je šel k priležnicam svojega očeta pred očmi vsega Izraela.</w:t>
      </w:r>
    </w:p>
    <w:p/>
    <w:p>
      <w:r xmlns:w="http://schemas.openxmlformats.org/wordprocessingml/2006/main">
        <w:t xml:space="preserve">Absalom je javno šel v očetove priležnice pred očmi vsega Izraela.</w:t>
      </w:r>
    </w:p>
    <w:p/>
    <w:p>
      <w:r xmlns:w="http://schemas.openxmlformats.org/wordprocessingml/2006/main">
        <w:t xml:space="preserve">1. Pomen družine in njene meje</w:t>
      </w:r>
    </w:p>
    <w:p/>
    <w:p>
      <w:r xmlns:w="http://schemas.openxmlformats.org/wordprocessingml/2006/main">
        <w:t xml:space="preserve">2. Posledice neupoštevanja božjih zakonov</w:t>
      </w:r>
    </w:p>
    <w:p/>
    <w:p>
      <w:r xmlns:w="http://schemas.openxmlformats.org/wordprocessingml/2006/main">
        <w:t xml:space="preserve">1. Matej 5:27 28 Slišali ste, da je bilo rečeno: Ne prešuštvuj! Jaz pa vam pravim, da vsak, kdor pogleda žensko s poželenjem, je že prešuštvoval z njo v svojem srcu.</w:t>
      </w:r>
    </w:p>
    <w:p/>
    <w:p>
      <w:r xmlns:w="http://schemas.openxmlformats.org/wordprocessingml/2006/main">
        <w:t xml:space="preserve">2. Rimljanom 6:23 Kajti plačilo za greh je smrt, Božji zastonj dar pa je večno življenje v Kristusu Jezusu, našem Gospodu.</w:t>
      </w:r>
    </w:p>
    <w:p/>
    <w:p>
      <w:r xmlns:w="http://schemas.openxmlformats.org/wordprocessingml/2006/main">
        <w:t xml:space="preserve">2. Samuelova 16:23 In Ahitofelov nasvet, ki ga je svetoval v tistih dneh, je bil, kakor da bi človek vprašal Božje prerokovanje; takšen je bil ves Ahitofelov nasvet tako z Davidom kot z Absalomom.</w:t>
      </w:r>
    </w:p>
    <w:p/>
    <w:p>
      <w:r xmlns:w="http://schemas.openxmlformats.org/wordprocessingml/2006/main">
        <w:t xml:space="preserve">Ahitofelov nasvet je bil tako moder, da je bilo, kot bi vprašal Gospoda za nasvet.</w:t>
      </w:r>
    </w:p>
    <w:p/>
    <w:p>
      <w:r xmlns:w="http://schemas.openxmlformats.org/wordprocessingml/2006/main">
        <w:t xml:space="preserve">1. Kako poiskati Božji nasvet pri težkih odločitvah</w:t>
      </w:r>
    </w:p>
    <w:p/>
    <w:p>
      <w:r xmlns:w="http://schemas.openxmlformats.org/wordprocessingml/2006/main">
        <w:t xml:space="preserve">2. Prednosti iskanja Božjega nasveta</w:t>
      </w:r>
    </w:p>
    <w:p/>
    <w:p>
      <w:r xmlns:w="http://schemas.openxmlformats.org/wordprocessingml/2006/main">
        <w:t xml:space="preserve">1. Jakob 1:5-6 – »Če komu izmed vas manjka modrosti, naj prosi Boga, ki daje vsem velikodušno in brez grajanja, in dano mu bo. Toda prosi naj v veri, brez dvoma , kajti tisti, ki dvomi, je kot morski val, ki ga poganja in premetava veter."</w:t>
      </w:r>
    </w:p>
    <w:p/>
    <w:p>
      <w:r xmlns:w="http://schemas.openxmlformats.org/wordprocessingml/2006/main">
        <w:t xml:space="preserve">2. Pregovori 3:5-6 - "Zaupaj v Gospoda z vsem svojim srcem in ne zanašaj se na svojo razumnost; na vseh svojih poteh ga priznavaj in on bo usmeril tvoja pota."</w:t>
      </w:r>
    </w:p>
    <w:p/>
    <w:p>
      <w:r xmlns:w="http://schemas.openxmlformats.org/wordprocessingml/2006/main">
        <w:t xml:space="preserve">17. poglavje 2. Samuelove knjige opisuje strateški nasvet, ki sta ga Absalomu dala Ahitofel in Hušaj, pa tudi dogodke, ki so sledili Absalomu in so ga porazili.</w:t>
      </w:r>
    </w:p>
    <w:p/>
    <w:p>
      <w:r xmlns:w="http://schemas.openxmlformats.org/wordprocessingml/2006/main">
        <w:t xml:space="preserve">1. odstavek: Ahitofel svetuje Absalomu, naj nemudoma zasleduje Davida z izbrano skupino mož, v upanju, da ga bodo ujeli in ubili, medtem ko so njegove sile še vedno razkropljene (2. Samuelova 17:1-4). Absalomu in starešinam se ta nasvet zdi ugoden.</w:t>
      </w:r>
    </w:p>
    <w:p/>
    <w:p>
      <w:r xmlns:w="http://schemas.openxmlformats.org/wordprocessingml/2006/main">
        <w:t xml:space="preserve">2. odstavek: Hušaj, ki ostaja zvest Davidu, pride in ponudi alternativni načrt (2. Samuelova 17:5-14). Predlaga, da bi zbrali veliko vojsko, ki bi osebno vodila zasledovanje Davida. Njegov namen je pridobiti čas, da se Davidove sile ponovno zberejo.</w:t>
      </w:r>
    </w:p>
    <w:p/>
    <w:p>
      <w:r xmlns:w="http://schemas.openxmlformats.org/wordprocessingml/2006/main">
        <w:t xml:space="preserve">3. odstavek: Absalom izbere Hušajev načrt namesto Ahitofelovega nasveta, ker se zdi bolj privlačen (2. Samuelova 17:15-23). Ta odločitev je del Božjega načrta, da prepreči Ahitofelov nasvet in mu prikliče nesrečo.</w:t>
      </w:r>
    </w:p>
    <w:p/>
    <w:p>
      <w:r xmlns:w="http://schemas.openxmlformats.org/wordprocessingml/2006/main">
        <w:t xml:space="preserve">4. odstavek: Medtem David prek svojih vohunov dobi informacije o Absalomovih načrtih. Hitro pouči svoje privržence, kako naj nadaljujejo (2 Samuelova 17:24–29).</w:t>
      </w:r>
    </w:p>
    <w:p/>
    <w:p>
      <w:r xmlns:w="http://schemas.openxmlformats.org/wordprocessingml/2006/main">
        <w:t xml:space="preserve">5. odstavek: Ko se Absalom pripravlja na boj proti Davidu, obe strani zbereta svoje vojske v Efraimovem gozdu (2 Samuelova 17:30-26).</w:t>
      </w:r>
    </w:p>
    <w:p/>
    <w:p>
      <w:r xmlns:w="http://schemas.openxmlformats.org/wordprocessingml/2006/main">
        <w:t xml:space="preserve">6. odstavek: Poglavje se zaključi z opisom spopada med Davidovimi silami in tistimi, ki so zvesti Absalomu. Čeprav so bili številčno premočni, so Davidovi možje v bitki zmagali (2. Samuelova 17:27–29).</w:t>
      </w:r>
    </w:p>
    <w:p/>
    <w:p>
      <w:r xmlns:w="http://schemas.openxmlformats.org/wordprocessingml/2006/main">
        <w:t xml:space="preserve">Če povzamemo, sedemnajsto poglavje 2. Samuelove predstavi strateški nasvet, ki sta ga Absalomu dala Ahitofel in Hušaj, Ahitofel svetuje takojšnje zasledovanje, da bi ujeli in ubili Davida. Hušaj predlaga zbiranje velike vojske, da bi dobili čas za Davida, Absalom izbere Hušajev načrt, zaradi česar Bog prepreči Ahitofela. David prejme informacije o načrtih in obe strani se pripravita na bitko, Davidove sile so zmagale, čeprav so bile številčne. Če povzamemo, to poglavje izpostavlja teme strategije, božanskega posredovanja, zvestobe in prikazuje, kako Bog deluje v zakulisju.</w:t>
      </w:r>
    </w:p>
    <w:p/>
    <w:p>
      <w:r xmlns:w="http://schemas.openxmlformats.org/wordprocessingml/2006/main">
        <w:t xml:space="preserve">2 Samuelova 17:1 Poleg tega je Ahitofel rekel Absalomu: »Naj zdaj izberem dvanajst tisoč mož in bom vstal in to noč zasledoval Davida.</w:t>
      </w:r>
    </w:p>
    <w:p/>
    <w:p>
      <w:r xmlns:w="http://schemas.openxmlformats.org/wordprocessingml/2006/main">
        <w:t xml:space="preserve">Ahitofel predlaga Absalomu, naj pošlje 12.000 mož, da bi zasledovali Davida tisto noč.</w:t>
      </w:r>
    </w:p>
    <w:p/>
    <w:p>
      <w:r xmlns:w="http://schemas.openxmlformats.org/wordprocessingml/2006/main">
        <w:t xml:space="preserve">1. Moč sugestije: Raziskovanje vpliva Ahitofela</w:t>
      </w:r>
    </w:p>
    <w:p/>
    <w:p>
      <w:r xmlns:w="http://schemas.openxmlformats.org/wordprocessingml/2006/main">
        <w:t xml:space="preserve">2. Božja suverenost v soočenju s stisko</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Psalm 46:1 - Bog je naše zatočišče in moč, zelo prisotna pomoč v težavah.</w:t>
      </w:r>
    </w:p>
    <w:p/>
    <w:p>
      <w:r xmlns:w="http://schemas.openxmlformats.org/wordprocessingml/2006/main">
        <w:t xml:space="preserve">2. Samuelova 17:2 In prišel bom nanj, ko bo utrujen in oslabel, in ga bom prestrašil; in vse ljudstvo, ki je z njim, bo zbežalo; in udaril bom samo kralja:</w:t>
      </w:r>
    </w:p>
    <w:p/>
    <w:p>
      <w:r xmlns:w="http://schemas.openxmlformats.org/wordprocessingml/2006/main">
        <w:t xml:space="preserve">Absalom načrtuje, da bo Davida, ko bo utrujen in oslabel, nenadoma napadel in ga prestrašil, zaradi česar bodo vsi ljudje z njim pobegnili. Davida namerava ubiti sam.</w:t>
      </w:r>
    </w:p>
    <w:p/>
    <w:p>
      <w:r xmlns:w="http://schemas.openxmlformats.org/wordprocessingml/2006/main">
        <w:t xml:space="preserve">1. Božja previdnost: Tudi sredi velike nevarnosti ima Bog oblast.</w:t>
      </w:r>
    </w:p>
    <w:p/>
    <w:p>
      <w:r xmlns:w="http://schemas.openxmlformats.org/wordprocessingml/2006/main">
        <w:t xml:space="preserve">2. Zaupajte v Božji načrt: Pripravljeni moramo biti sprejeti Božjo voljo, tudi če to ni tisto, kar smo imeli v mislih.</w:t>
      </w:r>
    </w:p>
    <w:p/>
    <w:p>
      <w:r xmlns:w="http://schemas.openxmlformats.org/wordprocessingml/2006/main">
        <w:t xml:space="preserve">1. Psalm 46:1-2 "Bog je naše zatočišče in moč, vedno prisotna pomoč v težavah. Zato se ne bomo bali, četudi se zemlja umakne in gore padejo v srce morja."</w:t>
      </w:r>
    </w:p>
    <w:p/>
    <w:p>
      <w:r xmlns:w="http://schemas.openxmlformats.org/wordprocessingml/2006/main">
        <w:t xml:space="preserve">2. Pregovori 3:5-6 "Zaupaj v Gospoda z vsem svojim srcem in ne zanašaj se na svojo razumnost; na vseh svojih poteh se mu podrejaj in on bo zravnal tvoje steze."</w:t>
      </w:r>
    </w:p>
    <w:p/>
    <w:p>
      <w:r xmlns:w="http://schemas.openxmlformats.org/wordprocessingml/2006/main">
        <w:t xml:space="preserve">2. Samuelova 17:3 In vrnil bom vse ljudstvo k tebi: mož, ki ga iščeš, je kakor da bi se vsi vrnili; tako bo vse ljudstvo v miru.</w:t>
      </w:r>
    </w:p>
    <w:p/>
    <w:p>
      <w:r xmlns:w="http://schemas.openxmlformats.org/wordprocessingml/2006/main">
        <w:t xml:space="preserve">David Ahitofelu predlaga, naj vodi napad na Absaloma, da bi ljudem povrnil mir.</w:t>
      </w:r>
    </w:p>
    <w:p/>
    <w:p>
      <w:r xmlns:w="http://schemas.openxmlformats.org/wordprocessingml/2006/main">
        <w:t xml:space="preserve">1. Božji načrt: Iskanje miru v negotovih časih</w:t>
      </w:r>
    </w:p>
    <w:p/>
    <w:p>
      <w:r xmlns:w="http://schemas.openxmlformats.org/wordprocessingml/2006/main">
        <w:t xml:space="preserve">2. Moč obnavljanja odnosov</w:t>
      </w:r>
    </w:p>
    <w:p/>
    <w:p>
      <w:r xmlns:w="http://schemas.openxmlformats.org/wordprocessingml/2006/main">
        <w:t xml:space="preserve">1. Rimljanom 12:18 - "Če je mogoče, kolikor je odvisno od vas, živite v miru z vsemi."</w:t>
      </w:r>
    </w:p>
    <w:p/>
    <w:p>
      <w:r xmlns:w="http://schemas.openxmlformats.org/wordprocessingml/2006/main">
        <w:t xml:space="preserve">2. Filipljanom 4:7 - "In Božji mir, ki presega vsak razum, bo varoval vaša srca in vaše misli v Kristusu Jezusu."</w:t>
      </w:r>
    </w:p>
    <w:p/>
    <w:p>
      <w:r xmlns:w="http://schemas.openxmlformats.org/wordprocessingml/2006/main">
        <w:t xml:space="preserve">2. Samuelova 17:4 In ta beseda je bila všeč Absalomu in vsem Izraelovim starešinam.</w:t>
      </w:r>
    </w:p>
    <w:p/>
    <w:p>
      <w:r xmlns:w="http://schemas.openxmlformats.org/wordprocessingml/2006/main">
        <w:t xml:space="preserve">Absalomov načrt so sprejeli on sam in vsi Izraelovi starešine.</w:t>
      </w:r>
    </w:p>
    <w:p/>
    <w:p>
      <w:r xmlns:w="http://schemas.openxmlformats.org/wordprocessingml/2006/main">
        <w:t xml:space="preserve">1. Božja odobritev Absalomovega načrta nam kaže, da bi morali zaupati njegovi volji.</w:t>
      </w:r>
    </w:p>
    <w:p/>
    <w:p>
      <w:r xmlns:w="http://schemas.openxmlformats.org/wordprocessingml/2006/main">
        <w:t xml:space="preserve">2. Lahko se učimo iz Absalomovega zgleda in iščemo odobritev za svoje načrte pri Bogu.</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Jeremija 29:11 Kajti poznam načrte, ki jih imam s teboj, govori Gospod, načrte, da ti uspem in ne da ti škodim, načrte, da ti dam upanje in prihodnost.</w:t>
      </w:r>
    </w:p>
    <w:p/>
    <w:p>
      <w:r xmlns:w="http://schemas.openxmlformats.org/wordprocessingml/2006/main">
        <w:t xml:space="preserve">2. Samuelova 17:5 Tedaj je Absalom rekel: »Pokličite zdaj tudi Hušaja Arhijca in poslušajmo, kaj bo rekel.</w:t>
      </w:r>
    </w:p>
    <w:p/>
    <w:p>
      <w:r xmlns:w="http://schemas.openxmlformats.org/wordprocessingml/2006/main">
        <w:t xml:space="preserve">Absalom želi slišati, kaj ima povedati Arhite Hušaj.</w:t>
      </w:r>
    </w:p>
    <w:p/>
    <w:p>
      <w:r xmlns:w="http://schemas.openxmlformats.org/wordprocessingml/2006/main">
        <w:t xml:space="preserve">1. Bog zdravi naše razpadle odnose: Iskanje ravnovesja v konfliktu</w:t>
      </w:r>
    </w:p>
    <w:p/>
    <w:p>
      <w:r xmlns:w="http://schemas.openxmlformats.org/wordprocessingml/2006/main">
        <w:t xml:space="preserve">2. Moč poslušanja: sprejemanje glasu drugih</w:t>
      </w:r>
    </w:p>
    <w:p/>
    <w:p>
      <w:r xmlns:w="http://schemas.openxmlformats.org/wordprocessingml/2006/main">
        <w:t xml:space="preserve">1. Pismo Filipljanom 2:3-4 Ne delajte ničesar iz sebičnih ambicij ali praznega napuha. Namesto tega v ponižnosti cenite druge nad samim seboj, 4 ne ozirajte se na svoje, ampak vsak na dobro drugih.</w:t>
      </w:r>
    </w:p>
    <w:p/>
    <w:p>
      <w:r xmlns:w="http://schemas.openxmlformats.org/wordprocessingml/2006/main">
        <w:t xml:space="preserve">2. Jakob 1:19 Moji dragi bratje in sestre, upoštevajte tole: vsakdo naj bo hiter za poslušanje, počasen za govorjenje in počasen za jezo.</w:t>
      </w:r>
    </w:p>
    <w:p/>
    <w:p>
      <w:r xmlns:w="http://schemas.openxmlformats.org/wordprocessingml/2006/main">
        <w:t xml:space="preserve">2. Samuelova 17:6 In ko je Hušaj prišel k Absalomu, mu je Absalom rekel: »Ahitofel je govoril takole; ali naj storimo po njegovih besedah?« če ne; govori ti.</w:t>
      </w:r>
    </w:p>
    <w:p/>
    <w:p>
      <w:r xmlns:w="http://schemas.openxmlformats.org/wordprocessingml/2006/main">
        <w:t xml:space="preserve">Absalom je vprašal Hušaja za mnenje o neki zadevi, potem ko je Ahitofel že povedal svoje mnenje.</w:t>
      </w:r>
    </w:p>
    <w:p/>
    <w:p>
      <w:r xmlns:w="http://schemas.openxmlformats.org/wordprocessingml/2006/main">
        <w:t xml:space="preserve">1. Pomen poslušanja več perspektiv.</w:t>
      </w:r>
    </w:p>
    <w:p/>
    <w:p>
      <w:r xmlns:w="http://schemas.openxmlformats.org/wordprocessingml/2006/main">
        <w:t xml:space="preserve">2. Zaupanje lastni presoji.</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2. Samuelova 17:7 In Hušaj je rekel Absalomu: »Nasvet, ki ga je dal Ahitofel, v tem času ni dober.«</w:t>
      </w:r>
    </w:p>
    <w:p/>
    <w:p>
      <w:r xmlns:w="http://schemas.openxmlformats.org/wordprocessingml/2006/main">
        <w:t xml:space="preserve">Hušaj se ni strinjal z Ahitofelovim nasvetom in je Absalomu svetoval, naj ravna drugače.</w:t>
      </w:r>
    </w:p>
    <w:p/>
    <w:p>
      <w:r xmlns:w="http://schemas.openxmlformats.org/wordprocessingml/2006/main">
        <w:t xml:space="preserve">1. "Moč sprevidevnosti: vedeti, kdaj slediti in kdaj zavrniti nasvet"</w:t>
      </w:r>
    </w:p>
    <w:p/>
    <w:p>
      <w:r xmlns:w="http://schemas.openxmlformats.org/wordprocessingml/2006/main">
        <w:t xml:space="preserve">2. "Moč izražanja: spregovorite, ko se ne strinjate"</w:t>
      </w:r>
    </w:p>
    <w:p/>
    <w:p>
      <w:r xmlns:w="http://schemas.openxmlformats.org/wordprocessingml/2006/main">
        <w:t xml:space="preserve">1. Pregovori 12:15 - "Pot norca je prava v njegovih očeh, moder človek pa posluša nasvet."</w:t>
      </w:r>
    </w:p>
    <w:p/>
    <w:p>
      <w:r xmlns:w="http://schemas.openxmlformats.org/wordprocessingml/2006/main">
        <w:t xml:space="preserve">2. Pregovori 11:14 - "Kjer ni vodstva, ljudstvo pade, toda v obilici svetovalcev je varnost."</w:t>
      </w:r>
    </w:p>
    <w:p/>
    <w:p>
      <w:r xmlns:w="http://schemas.openxmlformats.org/wordprocessingml/2006/main">
        <w:t xml:space="preserve">2. Samuelova 17:8 Kajti, je rekel Hušaj, poznaš svojega očeta in njegove može, da so mogočni možje in so razburjeni v svojem umu kakor medvedka, ki so ji oropali mladiče na polju; in tvoj oče je mož vojno in ne bo stanoval pri ljudeh.</w:t>
      </w:r>
    </w:p>
    <w:p/>
    <w:p>
      <w:r xmlns:w="http://schemas.openxmlformats.org/wordprocessingml/2006/main">
        <w:t xml:space="preserve">Hushai opozori Davida, da so njegov oče in njegovi možje močni bojevniki in da ne bodo ostali z ljudmi, če se bodo počutili izdane.</w:t>
      </w:r>
    </w:p>
    <w:p/>
    <w:p>
      <w:r xmlns:w="http://schemas.openxmlformats.org/wordprocessingml/2006/main">
        <w:t xml:space="preserve">1. Zaupajte v Božji načrt, tudi ko se zdi težko.</w:t>
      </w:r>
    </w:p>
    <w:p/>
    <w:p>
      <w:r xmlns:w="http://schemas.openxmlformats.org/wordprocessingml/2006/main">
        <w:t xml:space="preserve">2. Naša dejanja imajo lahko daljnosežne posledice.</w:t>
      </w:r>
    </w:p>
    <w:p/>
    <w:p>
      <w:r xmlns:w="http://schemas.openxmlformats.org/wordprocessingml/2006/main">
        <w:t xml:space="preserve">1. Psalm 20:7 Nekateri zaupajo vozom in nekateri konjem, mi pa zaupamo v ime Gospoda, našega Boga.</w:t>
      </w:r>
    </w:p>
    <w:p/>
    <w:p>
      <w:r xmlns:w="http://schemas.openxmlformats.org/wordprocessingml/2006/main">
        <w:t xml:space="preserve">2. Pregovori 16:9 Ljudje načrtujejo svojo pot v svojih srcih, toda Gospod utrjuje njihove korake.</w:t>
      </w:r>
    </w:p>
    <w:p/>
    <w:p>
      <w:r xmlns:w="http://schemas.openxmlformats.org/wordprocessingml/2006/main">
        <w:t xml:space="preserve">2 Samuelova 17:9 Glej, zdaj je skrit v kakšni jami ali na kakšnem drugem kraju; in zgodilo se bo, ko bodo nekateri izmed njih najprej strmoglavljeni, da bo vsak, ki to sliši, rekel: Med njimi je pokol. ljudje, ki sledijo Absalomu.</w:t>
      </w:r>
    </w:p>
    <w:p/>
    <w:p>
      <w:r xmlns:w="http://schemas.openxmlformats.org/wordprocessingml/2006/main">
        <w:t xml:space="preserve">Absalom se skriva v jami ali na drugem mestu in ko bodo nekateri njegovi privrženci poraženi, bodo tisti, ki to slišijo, razširili novico, da med njegovimi privrženci poteka pokol.</w:t>
      </w:r>
    </w:p>
    <w:p/>
    <w:p>
      <w:r xmlns:w="http://schemas.openxmlformats.org/wordprocessingml/2006/main">
        <w:t xml:space="preserve">1. Moč govoric: kako lahko naše besede vplivajo na druge</w:t>
      </w:r>
    </w:p>
    <w:p/>
    <w:p>
      <w:r xmlns:w="http://schemas.openxmlformats.org/wordprocessingml/2006/main">
        <w:t xml:space="preserve">2. Prevzemanje odgovornosti za svoje odločitve: Kaj moramo upoštevati, preden ukrepamo</w:t>
      </w:r>
    </w:p>
    <w:p/>
    <w:p>
      <w:r xmlns:w="http://schemas.openxmlformats.org/wordprocessingml/2006/main">
        <w:t xml:space="preserve">1. Pregovori 21:23 – Kdor varuje svoja usta in jezik, varuje svojo dušo pred težavami.</w:t>
      </w:r>
    </w:p>
    <w:p/>
    <w:p>
      <w:r xmlns:w="http://schemas.openxmlformats.org/wordprocessingml/2006/main">
        <w:t xml:space="preserve">2. Jakob 3:5-10 - Tako je tudi jezik majhen ud, vendar se ponaša z velikimi stvarmi. Kako velik gozd zažge tako majhen požar!</w:t>
      </w:r>
    </w:p>
    <w:p/>
    <w:p>
      <w:r xmlns:w="http://schemas.openxmlformats.org/wordprocessingml/2006/main">
        <w:t xml:space="preserve">2. Samuelova 17:10 In tisti, ki je hraber, čigar srce je kakor srce leva, se bo popolnoma stopil; kajti ves Izrael ve, da je tvoj oče mogočen mož in tisti, ki so z njim, so hrabri možje.</w:t>
      </w:r>
    </w:p>
    <w:p/>
    <w:p>
      <w:r xmlns:w="http://schemas.openxmlformats.org/wordprocessingml/2006/main">
        <w:t xml:space="preserve">Davidovi možje so prepričani, da imajo v Davidu velikega vodjo in vedo, da je njegova vojska polna pogumnih bojevnikov.</w:t>
      </w:r>
    </w:p>
    <w:p/>
    <w:p>
      <w:r xmlns:w="http://schemas.openxmlformats.org/wordprocessingml/2006/main">
        <w:t xml:space="preserve">1. Pogum Davida in njegovih mož: Lekcije o hrabrosti in veri</w:t>
      </w:r>
    </w:p>
    <w:p/>
    <w:p>
      <w:r xmlns:w="http://schemas.openxmlformats.org/wordprocessingml/2006/main">
        <w:t xml:space="preserve">2. A Mighty Man and His Valiant Followers: Learning to Follow in Good Company</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Rimljanom 8:31 - Če je Bog za nas, kdo je lahko proti nam?</w:t>
      </w:r>
    </w:p>
    <w:p/>
    <w:p>
      <w:r xmlns:w="http://schemas.openxmlformats.org/wordprocessingml/2006/main">
        <w:t xml:space="preserve">2. Samuelova 17:11 Zato svetujem, naj se ves Izrael zbere k tebi, od Dana do Beršebe, kakor pesek ob morju v množici; in da greste v bitko sami.</w:t>
      </w:r>
    </w:p>
    <w:p/>
    <w:p>
      <w:r xmlns:w="http://schemas.openxmlformats.org/wordprocessingml/2006/main">
        <w:t xml:space="preserve">Davidov svetovalec je predlagal, naj zbere ves Izrael za boj in jih osebno vodi.</w:t>
      </w:r>
    </w:p>
    <w:p/>
    <w:p>
      <w:r xmlns:w="http://schemas.openxmlformats.org/wordprocessingml/2006/main">
        <w:t xml:space="preserve">1. Klicanje vseh bojevnikov: Božja moč v enotnosti</w:t>
      </w:r>
    </w:p>
    <w:p/>
    <w:p>
      <w:r xmlns:w="http://schemas.openxmlformats.org/wordprocessingml/2006/main">
        <w:t xml:space="preserve">2. Vodenje: prevzemanje Gospodovega merila</w:t>
      </w:r>
    </w:p>
    <w:p/>
    <w:p>
      <w:r xmlns:w="http://schemas.openxmlformats.org/wordprocessingml/2006/main">
        <w:t xml:space="preserve">1. Rimljanom 12:10 – Ljubite drug drugega z bratsko naklonjenostjo. Prehitevajte drug drugega v izkazovanju časti.</w:t>
      </w:r>
    </w:p>
    <w:p/>
    <w:p>
      <w:r xmlns:w="http://schemas.openxmlformats.org/wordprocessingml/2006/main">
        <w:t xml:space="preserve">2. Efežanom 4:2-3 – Z vso ponižnostjo in krotkostjo, s potrpežljivostjo, prenašanjem drug drugega v ljubezni, željni ohranjanja edinosti Duha v vezi miru.</w:t>
      </w:r>
    </w:p>
    <w:p/>
    <w:p>
      <w:r xmlns:w="http://schemas.openxmlformats.org/wordprocessingml/2006/main">
        <w:t xml:space="preserve">2. Samuelova 17:12 Tako ga bomo naleteli na nekem kraju, kjer ga bodo našli, in udarili ga bomo, kakor pada rosa na tla; in od njega in od vseh mož, ki so z njim, ne bo več ostalo toliko kot ena.</w:t>
      </w:r>
    </w:p>
    <w:p/>
    <w:p>
      <w:r xmlns:w="http://schemas.openxmlformats.org/wordprocessingml/2006/main">
        <w:t xml:space="preserve">Davidove sile nameravajo najti Absaloma in ubiti njega in vse njegove ljudi.</w:t>
      </w:r>
    </w:p>
    <w:p/>
    <w:p>
      <w:r xmlns:w="http://schemas.openxmlformats.org/wordprocessingml/2006/main">
        <w:t xml:space="preserve">1. Posledice upora proti od Boga postavljenim voditeljem.</w:t>
      </w:r>
    </w:p>
    <w:p/>
    <w:p>
      <w:r xmlns:w="http://schemas.openxmlformats.org/wordprocessingml/2006/main">
        <w:t xml:space="preserve">2. Božja moč, da uresniči pravičnost.</w:t>
      </w:r>
    </w:p>
    <w:p/>
    <w:p>
      <w:r xmlns:w="http://schemas.openxmlformats.org/wordprocessingml/2006/main">
        <w:t xml:space="preserve">1. Deuteronomy 17:14-20 - Posledice neupoštevanja navodil in Božjih zakonov.</w:t>
      </w:r>
    </w:p>
    <w:p/>
    <w:p>
      <w:r xmlns:w="http://schemas.openxmlformats.org/wordprocessingml/2006/main">
        <w:t xml:space="preserve">2. Psalm 37:9-11 – Zagotovilo Božje pravičnosti in končne zmage.</w:t>
      </w:r>
    </w:p>
    <w:p/>
    <w:p>
      <w:r xmlns:w="http://schemas.openxmlformats.org/wordprocessingml/2006/main">
        <w:t xml:space="preserve">2. Samuelova 17:13 Poleg tega, če pride v mesto, bo ves Izrael v to mesto prinesel vrvi in potegnili ga bomo v reko, dokler tam ne bo najdenega niti enega kamna.</w:t>
      </w:r>
    </w:p>
    <w:p/>
    <w:p>
      <w:r xmlns:w="http://schemas.openxmlformats.org/wordprocessingml/2006/main">
        <w:t xml:space="preserve">Izraelci so grozili, da bodo mesto potegnili v reko, če ne bodo ujeli osebe, ki so jo iskali.</w:t>
      </w:r>
    </w:p>
    <w:p/>
    <w:p>
      <w:r xmlns:w="http://schemas.openxmlformats.org/wordprocessingml/2006/main">
        <w:t xml:space="preserve">1. Božja jeza je upravičena: Razumevanje 2. Samuelove knjige 17:13</w:t>
      </w:r>
    </w:p>
    <w:p/>
    <w:p>
      <w:r xmlns:w="http://schemas.openxmlformats.org/wordprocessingml/2006/main">
        <w:t xml:space="preserve">2. Moč molitve: Iskanje moči v času konfliktov</w:t>
      </w:r>
    </w:p>
    <w:p/>
    <w:p>
      <w:r xmlns:w="http://schemas.openxmlformats.org/wordprocessingml/2006/main">
        <w:t xml:space="preserve">1. Rimljanom 12:19: »Ljubljeni, nikoli se ne maščujte sami, ampak prepustite božji jezi, kajti pisano je: Moje je maščevanje, jaz bom povrnil, pravi Gospod.</w:t>
      </w:r>
    </w:p>
    <w:p/>
    <w:p>
      <w:r xmlns:w="http://schemas.openxmlformats.org/wordprocessingml/2006/main">
        <w:t xml:space="preserve">2. Jakob 4:7: Podredite se torej Bogu. Uprite se hudiču in pobegnil bo od vas.</w:t>
      </w:r>
    </w:p>
    <w:p/>
    <w:p>
      <w:r xmlns:w="http://schemas.openxmlformats.org/wordprocessingml/2006/main">
        <w:t xml:space="preserve">2 Samuelova 17:14 In Absalom in vsi Izraelci so rekli: Nasvet Hušaja Arhijca je boljši od nasveta Ahitofelovega. Kajti GOSPOD je določil, da se premaga Ahitofelov dober nasvet, da bi GOSPOD spravil zlo nad Absaloma.</w:t>
      </w:r>
    </w:p>
    <w:p/>
    <w:p>
      <w:r xmlns:w="http://schemas.openxmlformats.org/wordprocessingml/2006/main">
        <w:t xml:space="preserve">Izraelci so imeli Hušajev nasvet bolj kot Ahitofelov, ker se je Gospod odločil, da bo po Hušajevem nasvetu priklical Absalomu nesrečo.</w:t>
      </w:r>
    </w:p>
    <w:p/>
    <w:p>
      <w:r xmlns:w="http://schemas.openxmlformats.org/wordprocessingml/2006/main">
        <w:t xml:space="preserve">1. Hushaijeva modrost: Kako naj poiščemo vodstvo v času težav</w:t>
      </w:r>
    </w:p>
    <w:p/>
    <w:p>
      <w:r xmlns:w="http://schemas.openxmlformats.org/wordprocessingml/2006/main">
        <w:t xml:space="preserve">2. Božja suverenost: Kako preusmerja naše korake k svojim namenom</w:t>
      </w:r>
    </w:p>
    <w:p/>
    <w:p>
      <w:r xmlns:w="http://schemas.openxmlformats.org/wordprocessingml/2006/main">
        <w:t xml:space="preserve">1. Pregovori 3:5-6 - Zaupaj v Gospoda z vsem srcem in ne zanašaj se na lastno razumnost; na vseh svojih potih ga priznavaj in on bo zravnal tvoje steze.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Samuelova 17:15 Tedaj je Hušaj rekel Sadoku in Abiatharju, duhovnikoma: Tako in tako je Ahitofel svetoval Absalomu in Izraelovim starešinam; in tako in tako sem svetoval.</w:t>
      </w:r>
    </w:p>
    <w:p/>
    <w:p>
      <w:r xmlns:w="http://schemas.openxmlformats.org/wordprocessingml/2006/main">
        <w:t xml:space="preserve">Hušaj je duhovnikoma Sadoku in Abiatharju svetoval, kako se zoperstaviti Ahitofelovemu nasvetu, ki so ga sprejeli Absalom in Izraelovi starešine.</w:t>
      </w:r>
    </w:p>
    <w:p/>
    <w:p>
      <w:r xmlns:w="http://schemas.openxmlformats.org/wordprocessingml/2006/main">
        <w:t xml:space="preserve">1. Zaupajte v Gospoda z vsem srcem in se ne zanašajte na lastno razumevanje. Pregovori 3:5-6</w:t>
      </w:r>
    </w:p>
    <w:p/>
    <w:p>
      <w:r xmlns:w="http://schemas.openxmlformats.org/wordprocessingml/2006/main">
        <w:t xml:space="preserve">2. Gospod je trdnjava zatiranim, trdnjava v času stiske. Psalm 9:9-10</w:t>
      </w:r>
    </w:p>
    <w:p/>
    <w:p>
      <w:r xmlns:w="http://schemas.openxmlformats.org/wordprocessingml/2006/main">
        <w:t xml:space="preserve">1. Namen Hušajevega nasveta je bil prelisičiti Ahitofelove načrte. Pregovori 21:30</w:t>
      </w:r>
    </w:p>
    <w:p/>
    <w:p>
      <w:r xmlns:w="http://schemas.openxmlformats.org/wordprocessingml/2006/main">
        <w:t xml:space="preserve">2. Modrost lahko najdemo v nasvetih mnogih. Pregovori 15:22</w:t>
      </w:r>
    </w:p>
    <w:p/>
    <w:p>
      <w:r xmlns:w="http://schemas.openxmlformats.org/wordprocessingml/2006/main">
        <w:t xml:space="preserve">2. Samuelova 17:16 Zdaj torej hitro pošlji in povej Davidu, rekoč: Ne prenočuj to noč na planjavah v puščavi, ampak hitro pojdi mimo! da ne bo pogoltnjen kralj in vse ljudstvo, ki je z njim.</w:t>
      </w:r>
    </w:p>
    <w:p/>
    <w:p>
      <w:r xmlns:w="http://schemas.openxmlformats.org/wordprocessingml/2006/main">
        <w:t xml:space="preserve">Izraelsko ljudstvo spodbuja Davida, naj hitro pobegne iz ravnic v puščavi, in ga opozarja, da so lahko kralj in njegovi privrženci v nevarnosti.</w:t>
      </w:r>
    </w:p>
    <w:p/>
    <w:p>
      <w:r xmlns:w="http://schemas.openxmlformats.org/wordprocessingml/2006/main">
        <w:t xml:space="preserve">1. Kako pomembno je upoštevati Božja opozorila.</w:t>
      </w:r>
    </w:p>
    <w:p/>
    <w:p>
      <w:r xmlns:w="http://schemas.openxmlformats.org/wordprocessingml/2006/main">
        <w:t xml:space="preserve">2. Moč enotnega ljudstva, ki deluje skupaj.</w:t>
      </w:r>
    </w:p>
    <w:p/>
    <w:p>
      <w:r xmlns:w="http://schemas.openxmlformats.org/wordprocessingml/2006/main">
        <w:t xml:space="preserve">1. Pregovori 12:15 - Neumna pot je prava v njegovih lastnih očeh, moder človek pa posluša nasvete.</w:t>
      </w:r>
    </w:p>
    <w:p/>
    <w:p>
      <w:r xmlns:w="http://schemas.openxmlformats.org/wordprocessingml/2006/main">
        <w:t xml:space="preserve">2. Jeremija 29:11 – Kajti poznam načrte, ki jih imam z vami, govori Gospod, načrte za blaginjo in ne za zlo, da vam dam prihodnost in upanje.</w:t>
      </w:r>
    </w:p>
    <w:p/>
    <w:p>
      <w:r xmlns:w="http://schemas.openxmlformats.org/wordprocessingml/2006/main">
        <w:t xml:space="preserve">2. Samuelova 17:17 Jonatan in Ahimaaz sta ostala pri Enrogelu; ker jih ni bilo videti, da bi prišli v mesto. In neka deklica je šla in jim povedala; in šli so in povedali kralju Davidu.</w:t>
      </w:r>
    </w:p>
    <w:p/>
    <w:p>
      <w:r xmlns:w="http://schemas.openxmlformats.org/wordprocessingml/2006/main">
        <w:t xml:space="preserve">Jonatan in Ahimaaz sta ostala pri Enrogelu, da bi ostala skrita, in ženska ju je obvestila o dogajanju v mestu, nato pa sta poročala kralju Davidu.</w:t>
      </w:r>
    </w:p>
    <w:p/>
    <w:p>
      <w:r xmlns:w="http://schemas.openxmlformats.org/wordprocessingml/2006/main">
        <w:t xml:space="preserve">1. Kako lahko naša dejanja vplivajo na druge - 2. Samuelova 17:17</w:t>
      </w:r>
    </w:p>
    <w:p/>
    <w:p>
      <w:r xmlns:w="http://schemas.openxmlformats.org/wordprocessingml/2006/main">
        <w:t xml:space="preserve">2. Moč poslušnosti - 2. Samuelova 17:17</w:t>
      </w:r>
    </w:p>
    <w:p/>
    <w:p>
      <w:r xmlns:w="http://schemas.openxmlformats.org/wordprocessingml/2006/main">
        <w:t xml:space="preserve">1. Rimljanom 12:17-21 - Nikomur ne povračajte hudega za hudo, ampak premislite o tem, kar je plemenito v očeh vseh.</w:t>
      </w:r>
    </w:p>
    <w:p/>
    <w:p>
      <w:r xmlns:w="http://schemas.openxmlformats.org/wordprocessingml/2006/main">
        <w:t xml:space="preserve">2. 1. Petrovo 4:8-11 - Predvsem pa se močno ljubite, ker ljubezen pokriva množico grehov.</w:t>
      </w:r>
    </w:p>
    <w:p/>
    <w:p>
      <w:r xmlns:w="http://schemas.openxmlformats.org/wordprocessingml/2006/main">
        <w:t xml:space="preserve">2. Samuelova 17:18 Kljub temu ju je videl fant in povedal Absalomu; vendar sta oba hitro odšla in prišla do hiše nekega človeka v Bahurimu, ki je imel vodnjak na svojem dvorišču; kam so šli dol.</w:t>
      </w:r>
    </w:p>
    <w:p/>
    <w:p>
      <w:r xmlns:w="http://schemas.openxmlformats.org/wordprocessingml/2006/main">
        <w:t xml:space="preserve">Dva moška sta pobegnila in se skrila v hišo v Bahurimu z vodnjakom na dvorišču, vendar ju je videl mlad fant in povedal Absalomu.</w:t>
      </w:r>
    </w:p>
    <w:p/>
    <w:p>
      <w:r xmlns:w="http://schemas.openxmlformats.org/wordprocessingml/2006/main">
        <w:t xml:space="preserve">1. Pomembnost ohranjanja budnosti in poslušnosti, tudi ko se zdi, da nas ne vidijo.</w:t>
      </w:r>
    </w:p>
    <w:p/>
    <w:p>
      <w:r xmlns:w="http://schemas.openxmlformats.org/wordprocessingml/2006/main">
        <w:t xml:space="preserve">2. Moč ene same priče, da vpliva na življenja mnogih.</w:t>
      </w:r>
    </w:p>
    <w:p/>
    <w:p>
      <w:r xmlns:w="http://schemas.openxmlformats.org/wordprocessingml/2006/main">
        <w:t xml:space="preserve">1. Luka 8:17 Kajti nič ni skritega, kar ne bi postalo očitno, niti ni nič tajnega, kar se ne bi izvedelo in prišlo na dan.</w:t>
      </w:r>
    </w:p>
    <w:p/>
    <w:p>
      <w:r xmlns:w="http://schemas.openxmlformats.org/wordprocessingml/2006/main">
        <w:t xml:space="preserve">2. Pregovori 28:13 Kdor prikriva svoje prestopke, ne bo uspešen, kdor pa jih prizna in opusti, bo usmiljen.</w:t>
      </w:r>
    </w:p>
    <w:p/>
    <w:p>
      <w:r xmlns:w="http://schemas.openxmlformats.org/wordprocessingml/2006/main">
        <w:t xml:space="preserve">2. Samuelova 17:19 In žena je vzela in razgrnila pokrivalo čez odprtino vodnjaka in potresla nanj zmleto žito; in stvar se ni poznala.</w:t>
      </w:r>
    </w:p>
    <w:p/>
    <w:p>
      <w:r xmlns:w="http://schemas.openxmlformats.org/wordprocessingml/2006/main">
        <w:t xml:space="preserve">Neka žena je pokrila vodnjak in po njem razgrnila zmleto žito, da se ni opazilo.</w:t>
      </w:r>
    </w:p>
    <w:p/>
    <w:p>
      <w:r xmlns:w="http://schemas.openxmlformats.org/wordprocessingml/2006/main">
        <w:t xml:space="preserve">1. Božja previdnost v našem življenju je vidna v majhnih podrobnostih.</w:t>
      </w:r>
    </w:p>
    <w:p/>
    <w:p>
      <w:r xmlns:w="http://schemas.openxmlformats.org/wordprocessingml/2006/main">
        <w:t xml:space="preserve">2. Božjo milost lahko najdemo na najbolj neverjetnih mestih.</w:t>
      </w:r>
    </w:p>
    <w:p/>
    <w:p>
      <w:r xmlns:w="http://schemas.openxmlformats.org/wordprocessingml/2006/main">
        <w:t xml:space="preserve">1. Kološanom 1:17 - In on je pred vsem in vse je v njem.</w:t>
      </w:r>
    </w:p>
    <w:p/>
    <w:p>
      <w:r xmlns:w="http://schemas.openxmlformats.org/wordprocessingml/2006/main">
        <w:t xml:space="preserve">2. Psalm 119:105 - Tvoja beseda je luč mojim nogam in luč moji stezi.</w:t>
      </w:r>
    </w:p>
    <w:p/>
    <w:p>
      <w:r xmlns:w="http://schemas.openxmlformats.org/wordprocessingml/2006/main">
        <w:t xml:space="preserve">2. Samuelova 17:20 In ko so Absalomovi služabniki prišli k ženi v hišo, so rekli: Kje sta Ahimaaz in Jonatan? In žena jim reče: Prešli so potok. In ko so jih iskali in jih niso našli, so se vrnili v Jeruzalem.</w:t>
      </w:r>
    </w:p>
    <w:p/>
    <w:p>
      <w:r xmlns:w="http://schemas.openxmlformats.org/wordprocessingml/2006/main">
        <w:t xml:space="preserve">Ugotovijo, da sta Ahimaaz in Jonatan izginila, Absalomovi služabniki ju iščejo, a neuspešno.</w:t>
      </w:r>
    </w:p>
    <w:p/>
    <w:p>
      <w:r xmlns:w="http://schemas.openxmlformats.org/wordprocessingml/2006/main">
        <w:t xml:space="preserve">1. Kako pomembno je ostati blizu Bogu, tudi ko se stvari zdijo negotove.</w:t>
      </w:r>
    </w:p>
    <w:p/>
    <w:p>
      <w:r xmlns:w="http://schemas.openxmlformats.org/wordprocessingml/2006/main">
        <w:t xml:space="preserve">2. Moč vere v težkih časih.</w:t>
      </w:r>
    </w:p>
    <w:p/>
    <w:p>
      <w:r xmlns:w="http://schemas.openxmlformats.org/wordprocessingml/2006/main">
        <w:t xml:space="preserve">1. Psalm 23:4 - Čeprav hodim po dolini smrtne sence, se ne bom bal zla, kajti ti si z menoj; tvoja palica in tvoja palica me tolažita.</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Samuelova 17:21 In zgodilo se je, ko so odšli, so prišli iz vodnjaka in šli ter povedali kralju Davidu in rekli Davidu: »Vstani in pojdi hitro čez vodo, kajti tako je Ahitofelu. svetoval proti tebi.</w:t>
      </w:r>
    </w:p>
    <w:p/>
    <w:p>
      <w:r xmlns:w="http://schemas.openxmlformats.org/wordprocessingml/2006/main">
        <w:t xml:space="preserve">Ahitofel je dal izraelskim možem načrt, kako ujeti kralja Davida, vendar so izraelski možje to zavrnili in o načrtu obvestili kralja Davida.</w:t>
      </w:r>
    </w:p>
    <w:p/>
    <w:p>
      <w:r xmlns:w="http://schemas.openxmlformats.org/wordprocessingml/2006/main">
        <w:t xml:space="preserve">1. Božja zaščita v času težav</w:t>
      </w:r>
    </w:p>
    <w:p/>
    <w:p>
      <w:r xmlns:w="http://schemas.openxmlformats.org/wordprocessingml/2006/main">
        <w:t xml:space="preserve">2. Vztrajati v zvesti službi</w:t>
      </w:r>
    </w:p>
    <w:p/>
    <w:p>
      <w:r xmlns:w="http://schemas.openxmlformats.org/wordprocessingml/2006/main">
        <w:t xml:space="preserve">1. Pregovori 18:10 "Ime Gospodovo je močan stolp; pravični steče vanj in je varen."</w:t>
      </w:r>
    </w:p>
    <w:p/>
    <w:p>
      <w:r xmlns:w="http://schemas.openxmlformats.org/wordprocessingml/2006/main">
        <w:t xml:space="preserve">2. Psalm 18:2 "Gospod je moja skala in moja trdnjava in moj rešitelj; moj Bog, moja moč, v katerega bom zaupal; moj ščitnik in rog moje rešitve in moj visoki stolp."</w:t>
      </w:r>
    </w:p>
    <w:p/>
    <w:p>
      <w:r xmlns:w="http://schemas.openxmlformats.org/wordprocessingml/2006/main">
        <w:t xml:space="preserve">2. Samuelova 17:22 Nato je David in vse ljudstvo, ki je bilo z njim, vstal in šli čez Jordan; do jutranjega svita ni manjkal nihče izmed njih, ki ne bi šel čez Jordan.</w:t>
      </w:r>
    </w:p>
    <w:p/>
    <w:p>
      <w:r xmlns:w="http://schemas.openxmlformats.org/wordprocessingml/2006/main">
        <w:t xml:space="preserve">David in njegovo ljudstvo so zjutraj šli preko Jordana in nihče ni manjkal.</w:t>
      </w:r>
    </w:p>
    <w:p/>
    <w:p>
      <w:r xmlns:w="http://schemas.openxmlformats.org/wordprocessingml/2006/main">
        <w:t xml:space="preserve">1. Božja zvestoba pri zagotavljanju vseh naših potreb.</w:t>
      </w:r>
    </w:p>
    <w:p/>
    <w:p>
      <w:r xmlns:w="http://schemas.openxmlformats.org/wordprocessingml/2006/main">
        <w:t xml:space="preserve">2. Pomen vztrajnosti pri težkih nalogah.</w:t>
      </w:r>
    </w:p>
    <w:p/>
    <w:p>
      <w:r xmlns:w="http://schemas.openxmlformats.org/wordprocessingml/2006/main">
        <w:t xml:space="preserve">1. Izaija 43:2 – Ko boš šel skozi vode, bom s teboj; in skozi reke te ne bodo razlile.</w:t>
      </w:r>
    </w:p>
    <w:p/>
    <w:p>
      <w:r xmlns:w="http://schemas.openxmlformats.org/wordprocessingml/2006/main">
        <w:t xml:space="preserve">2. Matej 19:26 – Toda Jezus jih je pogledal in jim rekel: Pri ljudeh je to nemogoče; pri Bogu pa je vse mogoče.</w:t>
      </w:r>
    </w:p>
    <w:p/>
    <w:p>
      <w:r xmlns:w="http://schemas.openxmlformats.org/wordprocessingml/2006/main">
        <w:t xml:space="preserve">2. Samuelova 17:23 In ko je Ahitofel videl, da se njegov nasvet ne uresničuje, je osedlal svojega osla, vstal in odšel domov v svojo hišo, v svoje mesto, in uredil svojo hišo ter se obesil in umrl. in bil pokopan v grobu svojega očeta.</w:t>
      </w:r>
    </w:p>
    <w:p/>
    <w:p>
      <w:r xmlns:w="http://schemas.openxmlformats.org/wordprocessingml/2006/main">
        <w:t xml:space="preserve">Ahitofel je bil razočaran, ker njegovega nasveta niso upoštevali, zato se je vrnil domov in si vzel življenje.</w:t>
      </w:r>
    </w:p>
    <w:p/>
    <w:p>
      <w:r xmlns:w="http://schemas.openxmlformats.org/wordprocessingml/2006/main">
        <w:t xml:space="preserve">1. Nevarnost zavračanja modrega nasveta - 2. Samuelova 17:23</w:t>
      </w:r>
    </w:p>
    <w:p/>
    <w:p>
      <w:r xmlns:w="http://schemas.openxmlformats.org/wordprocessingml/2006/main">
        <w:t xml:space="preserve">2. Moč malodušja - 2. Samuelova 17:23</w:t>
      </w:r>
    </w:p>
    <w:p/>
    <w:p>
      <w:r xmlns:w="http://schemas.openxmlformats.org/wordprocessingml/2006/main">
        <w:t xml:space="preserve">1. Pregovori 19:20 – Poslušajte nasvete in sprejmite navodila, da boste lahko v prihodnosti pridobili modrost.</w:t>
      </w:r>
    </w:p>
    <w:p/>
    <w:p>
      <w:r xmlns:w="http://schemas.openxmlformats.org/wordprocessingml/2006/main">
        <w:t xml:space="preserve">2. Galačanom 6:1 - Bratje, če je kdo ujet v kakršen koli prestopek, ga vi, ki ste duhovni, popravite v duhu krotkosti. Pazi nase, da tudi ti ne prideš v skušnjavo.</w:t>
      </w:r>
    </w:p>
    <w:p/>
    <w:p>
      <w:r xmlns:w="http://schemas.openxmlformats.org/wordprocessingml/2006/main">
        <w:t xml:space="preserve">2 Samuelova 17:24 Nato je David prišel v Mahanaim. In Absalom je šel čez Jordan, on in vsi Izraelovi možje z njim.</w:t>
      </w:r>
    </w:p>
    <w:p/>
    <w:p>
      <w:r xmlns:w="http://schemas.openxmlformats.org/wordprocessingml/2006/main">
        <w:t xml:space="preserve">David je odpotoval v Mahanaim, medtem ko so Absalom in Izraelci prečkali reko Jordan.</w:t>
      </w:r>
    </w:p>
    <w:p/>
    <w:p>
      <w:r xmlns:w="http://schemas.openxmlformats.org/wordprocessingml/2006/main">
        <w:t xml:space="preserve">1. Pomen sprejemanja modrih odločitev - 2. Samuelova 17:24</w:t>
      </w:r>
    </w:p>
    <w:p/>
    <w:p>
      <w:r xmlns:w="http://schemas.openxmlformats.org/wordprocessingml/2006/main">
        <w:t xml:space="preserve">2. Pomen sledenja Božjemu načrtu – 2. Samuelova 17:24</w:t>
      </w:r>
    </w:p>
    <w:p/>
    <w:p>
      <w:r xmlns:w="http://schemas.openxmlformats.org/wordprocessingml/2006/main">
        <w:t xml:space="preserve">1. Pregovori 16:9 - "Ljudje načrtujejo svojo pot v svojem srcu, a GOSPOD utrjuje njihove korake."</w:t>
      </w:r>
    </w:p>
    <w:p/>
    <w:p>
      <w:r xmlns:w="http://schemas.openxmlformats.org/wordprocessingml/2006/main">
        <w:t xml:space="preserve">2. Izaija 55:8-9 - "Kajti moje misli niso vaše misli, niti vaše poti niso moje poti, govori GOSPOD. Kajti kakor so nebesa višja od zemlje, tako so moja pota višja od vaših poti in mojih misli kot tvoje misli."</w:t>
      </w:r>
    </w:p>
    <w:p/>
    <w:p>
      <w:r xmlns:w="http://schemas.openxmlformats.org/wordprocessingml/2006/main">
        <w:t xml:space="preserve">2. Samuelova 17:25 In Absalom je postavil Amasa za poveljnika vojske namesto Joaba; ta Amasa je bil sin moža, ki mu je bilo ime Itra, Izraelec, ki je šel k Abigaili, hčeri Nahaša, sestri Zeruje, Joabove matere.</w:t>
      </w:r>
    </w:p>
    <w:p/>
    <w:p>
      <w:r xmlns:w="http://schemas.openxmlformats.org/wordprocessingml/2006/main">
        <w:t xml:space="preserve">Absalom imenuje Amasa za poveljnika vojske namesto Joaba. Amasa je sin Itre, Izraelca, in Abigaile, Nahaševe hčere in sestre Zeruje, Joabove matere.</w:t>
      </w:r>
    </w:p>
    <w:p/>
    <w:p>
      <w:r xmlns:w="http://schemas.openxmlformats.org/wordprocessingml/2006/main">
        <w:t xml:space="preserve">1. Moč Božje suverenosti – kako Bog deluje skozi naša življenja, da bi uresničil svoje božanske načrte.</w:t>
      </w:r>
    </w:p>
    <w:p/>
    <w:p>
      <w:r xmlns:w="http://schemas.openxmlformats.org/wordprocessingml/2006/main">
        <w:t xml:space="preserve">2. Pomen družine - Kako lahko naši odnosi z družino oblikujejo naša življenja in usodo.</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Efežanom 6:1-3 - Otroci, ubogajte svoje starše v Gospodu: kajti to je prav. Spoštuj očeta in mater; (ki je prva zapoved z obljubo;) Da ti bo dobro in da boš dolgo živel na zemlji.</w:t>
      </w:r>
    </w:p>
    <w:p/>
    <w:p>
      <w:r xmlns:w="http://schemas.openxmlformats.org/wordprocessingml/2006/main">
        <w:t xml:space="preserve">2. Samuelova 17:26 Tako sta se Izrael in Absalom utaborila v gileadski deželi.</w:t>
      </w:r>
    </w:p>
    <w:p/>
    <w:p>
      <w:r xmlns:w="http://schemas.openxmlformats.org/wordprocessingml/2006/main">
        <w:t xml:space="preserve">Izrael in Absalom sta se utaborila v Gileadu.</w:t>
      </w:r>
    </w:p>
    <w:p/>
    <w:p>
      <w:r xmlns:w="http://schemas.openxmlformats.org/wordprocessingml/2006/main">
        <w:t xml:space="preserve">1. Moč lokacije: kako to, kje smo, določa naš rezultat</w:t>
      </w:r>
    </w:p>
    <w:p/>
    <w:p>
      <w:r xmlns:w="http://schemas.openxmlformats.org/wordprocessingml/2006/main">
        <w:t xml:space="preserve">2. Potovanje sprave: Kako obnoviti prekinjena razmerja</w:t>
      </w:r>
    </w:p>
    <w:p/>
    <w:p>
      <w:r xmlns:w="http://schemas.openxmlformats.org/wordprocessingml/2006/main">
        <w:t xml:space="preserve">1. Psalm 25:4-5 - Pokaži mi svoje poti, Gospod, nauči me svojih stez. Vodi me v svoji resnici in zvestobi in me uči, kajti ti si Bog, moj odrešenik, in moje upanje je v tebi ves dan.</w:t>
      </w:r>
    </w:p>
    <w:p/>
    <w:p>
      <w:r xmlns:w="http://schemas.openxmlformats.org/wordprocessingml/2006/main">
        <w:t xml:space="preserve">2. Rimljanom 12:18 - Če je mogoče, kolikor je odvisno od vas, živite v miru z vsemi.</w:t>
      </w:r>
    </w:p>
    <w:p/>
    <w:p>
      <w:r xmlns:w="http://schemas.openxmlformats.org/wordprocessingml/2006/main">
        <w:t xml:space="preserve">2. Samuelova 17:27 In zgodilo se je, ko je David prišel v Mahanaim, so Šobi, sin Nahašov iz Rabe izmed Amonovih sinov, in Makir, sin Amielov iz Lodebarja, in Barzilaj iz Gileada iz Rogelima,</w:t>
      </w:r>
    </w:p>
    <w:p/>
    <w:p>
      <w:r xmlns:w="http://schemas.openxmlformats.org/wordprocessingml/2006/main">
        <w:t xml:space="preserve">Trije možje, Shobi, Machir in Barzillai, so odpotovali, da bi se srečali z Davidom v Mahanaimu, ki so prihajali iz Amoncev, Lodebarja in Rogelima.</w:t>
      </w:r>
    </w:p>
    <w:p/>
    <w:p>
      <w:r xmlns:w="http://schemas.openxmlformats.org/wordprocessingml/2006/main">
        <w:t xml:space="preserve">1. Moč enotnosti: Tudi sredi konflikta se lahko združimo za skupni namen.</w:t>
      </w:r>
    </w:p>
    <w:p/>
    <w:p>
      <w:r xmlns:w="http://schemas.openxmlformats.org/wordprocessingml/2006/main">
        <w:t xml:space="preserve">2. Moč raznolikosti: Vsaka oseba lahko prispeva nekaj edinstvenega in skupaj smo močnejši.</w:t>
      </w:r>
    </w:p>
    <w:p/>
    <w:p>
      <w:r xmlns:w="http://schemas.openxmlformats.org/wordprocessingml/2006/main">
        <w:t xml:space="preserve">1. Pregovori 11:14 "Kjer ni vodstva, ljudstvo pade, toda v obilici svetovalcev je varnost."</w:t>
      </w:r>
    </w:p>
    <w:p/>
    <w:p>
      <w:r xmlns:w="http://schemas.openxmlformats.org/wordprocessingml/2006/main">
        <w:t xml:space="preserve">2. Rimljanom 12:4-5 »Kajti kakor imamo v enem telesu mnogo udov in nimajo vsi udje enake funkcije, tako smo mi, čeprav nas je veliko, eno telo v Kristusu, vsak zase pa udje drug drugemu.«</w:t>
      </w:r>
    </w:p>
    <w:p/>
    <w:p>
      <w:r xmlns:w="http://schemas.openxmlformats.org/wordprocessingml/2006/main">
        <w:t xml:space="preserve">2. Samuelova 17:28 Prinesel je postelje, kotličke in lončene posode, pšenico in ječmen in moko, praženo žito in fižol in lečo in pražene stročnice,</w:t>
      </w:r>
    </w:p>
    <w:p/>
    <w:p>
      <w:r xmlns:w="http://schemas.openxmlformats.org/wordprocessingml/2006/main">
        <w:t xml:space="preserve">David svoje privržence oskrbuje z različnimi žiti in živili.</w:t>
      </w:r>
    </w:p>
    <w:p/>
    <w:p>
      <w:r xmlns:w="http://schemas.openxmlformats.org/wordprocessingml/2006/main">
        <w:t xml:space="preserve">1. Kako nam naše zaloge vedno priskrbi Bog</w:t>
      </w:r>
    </w:p>
    <w:p/>
    <w:p>
      <w:r xmlns:w="http://schemas.openxmlformats.org/wordprocessingml/2006/main">
        <w:t xml:space="preserve">2. Blagoslovljeni smo z obiljem</w:t>
      </w:r>
    </w:p>
    <w:p/>
    <w:p>
      <w:r xmlns:w="http://schemas.openxmlformats.org/wordprocessingml/2006/main">
        <w:t xml:space="preserve">1. Matej 6:25-34 – Ne bodite zaskrbljeni zaradi svojega življenja</w:t>
      </w:r>
    </w:p>
    <w:p/>
    <w:p>
      <w:r xmlns:w="http://schemas.openxmlformats.org/wordprocessingml/2006/main">
        <w:t xml:space="preserve">2. Filipljanom 4:19 – Bog bo zadovoljil vse vaše potrebe</w:t>
      </w:r>
    </w:p>
    <w:p/>
    <w:p>
      <w:r xmlns:w="http://schemas.openxmlformats.org/wordprocessingml/2006/main">
        <w:t xml:space="preserve">2. Samuelova 17:29 In med, maslo, ovčji in kravji sir za jesti Davida in ljudstvo, ki je bilo z njim, kajti rekli so: Ljudstvo je lačno, utrujeno in žejno v divjina.</w:t>
      </w:r>
    </w:p>
    <w:p/>
    <w:p>
      <w:r xmlns:w="http://schemas.openxmlformats.org/wordprocessingml/2006/main">
        <w:t xml:space="preserve">David in njegovo ljudstvo so bili v puščavi zaradi lakote, utrujenosti in žeje preskrbljeni z medom, maslom, ovcami in sirom.</w:t>
      </w:r>
    </w:p>
    <w:p/>
    <w:p>
      <w:r xmlns:w="http://schemas.openxmlformats.org/wordprocessingml/2006/main">
        <w:t xml:space="preserve">1. "Božja preskrba: Iskanje upanja v težkih časih"</w:t>
      </w:r>
    </w:p>
    <w:p/>
    <w:p>
      <w:r xmlns:w="http://schemas.openxmlformats.org/wordprocessingml/2006/main">
        <w:t xml:space="preserve">2. "Moč enotnosti v času stiske"</w:t>
      </w:r>
    </w:p>
    <w:p/>
    <w:p>
      <w:r xmlns:w="http://schemas.openxmlformats.org/wordprocessingml/2006/main">
        <w:t xml:space="preserve">1. Matej 6:31-33 – »Zato se ne skrbite in ne govorite: Kaj bomo jedli? ali kaj bomo pili? ali kaj bomo oblekli? Kajti pogani iščejo vse to in vaš nebeški Oče ve, da vse jih potrebujete, vendar iščite najprej Božje kraljestvo in njegovo pravičnost, in vse to vam bo dodano.</w:t>
      </w:r>
    </w:p>
    <w:p/>
    <w:p>
      <w:r xmlns:w="http://schemas.openxmlformats.org/wordprocessingml/2006/main">
        <w:t xml:space="preserve">2. Psalm 23:1-3 - "Gospod je moj pastir; nič mi ne manjka. On me daje ležati na zelenih pašnikih. On me vodi ob mirnih vodah. On obnavlja mojo dušo. On me vodi po poteh pravičnosti za zavoljo njegovega imena."</w:t>
      </w:r>
    </w:p>
    <w:p/>
    <w:p>
      <w:r xmlns:w="http://schemas.openxmlformats.org/wordprocessingml/2006/main">
        <w:t xml:space="preserve">18. poglavje 2. Samuelove knjige opisuje bitko med Davidovimi silami in Absalomovo vojsko, ki se je končala z Absalomovo smrtjo in posledicami spopada.</w:t>
      </w:r>
    </w:p>
    <w:p/>
    <w:p>
      <w:r xmlns:w="http://schemas.openxmlformats.org/wordprocessingml/2006/main">
        <w:t xml:space="preserve">1. odstavek: David organizira svoje čete v tri oddelke pod vodstvom Joaba, Abisaja in Itaja (2 Samuelova 18:1-5). Vendar svojim poveljnikom naroči, naj z Absalomom za njegovo dobro ravnajo nežno.</w:t>
      </w:r>
    </w:p>
    <w:p/>
    <w:p>
      <w:r xmlns:w="http://schemas.openxmlformats.org/wordprocessingml/2006/main">
        <w:t xml:space="preserve">2. odstavek: Bitka poteka v Efraimovem gozdu, kjer Davidovi možje premagajo Absalomove sile (2. Samuelova 18:6-8). Med bojem umre veliko vojakov, vključno s precejšnjim številom z Absalomove strani.</w:t>
      </w:r>
    </w:p>
    <w:p/>
    <w:p>
      <w:r xmlns:w="http://schemas.openxmlformats.org/wordprocessingml/2006/main">
        <w:t xml:space="preserve">3. odstavek: Ko Absalom beži na muli, se zaplete v veje velikega hrasta (2 Samuelova 18:9-10). Eden od Davidovih mož to sporoči Joabu, vendar ga posvari, naj ne škodi Absalomu.</w:t>
      </w:r>
    </w:p>
    <w:p/>
    <w:p>
      <w:r xmlns:w="http://schemas.openxmlformats.org/wordprocessingml/2006/main">
        <w:t xml:space="preserve">4. odstavek: Kljub Joabovim navodilom vzame tri sulice in jih zabode v Absalomovo srce, medtem ko ta visi z drevesa (2 Samuelova 18:11-15). Vojaki ga nato zakopljejo v globoko jamo in zasujejo s kamenjem.</w:t>
      </w:r>
    </w:p>
    <w:p/>
    <w:p>
      <w:r xmlns:w="http://schemas.openxmlformats.org/wordprocessingml/2006/main">
        <w:t xml:space="preserve">5. odstavek: Ahimaaz in Kuši sta izbrana za glasnika, ki Davidu prineseta novico o zmagi. Ahimaaz vztraja pri osebni dostavi sporočila, vendar nima ključnih informacij o Absalomu (2 Samuelova 18:19-23).</w:t>
      </w:r>
    </w:p>
    <w:p/>
    <w:p>
      <w:r xmlns:w="http://schemas.openxmlformats.org/wordprocessingml/2006/main">
        <w:t xml:space="preserve">6. odstavek: Sčasoma Ahimaaz prehiti Cushija in prvi doseže Davida. Obvesti ga o njuni zmagi, vendar se izogiba temu, da bi omenil karkoli o Absalomu (2 Samuelova 18:28-32).</w:t>
      </w:r>
    </w:p>
    <w:p/>
    <w:p>
      <w:r xmlns:w="http://schemas.openxmlformats.org/wordprocessingml/2006/main">
        <w:t xml:space="preserve">7. odstavek: Kmalu po prihodu Ahimaaza pride tudi Cushi z novicami. Razkrije, da je kljub njihovemu uspehu v bitki Absalom mrtev (2 Samuelova 18:33).</w:t>
      </w:r>
    </w:p>
    <w:p/>
    <w:p>
      <w:r xmlns:w="http://schemas.openxmlformats.org/wordprocessingml/2006/main">
        <w:t xml:space="preserve">8. odstavek: Ko David sliši to uničujočo novico o svojem sinu, globoko žaluje in izrazi žalost zaradi svoje izgube (2. Samuelova 19:1).</w:t>
      </w:r>
    </w:p>
    <w:p/>
    <w:p>
      <w:r xmlns:w="http://schemas.openxmlformats.org/wordprocessingml/2006/main">
        <w:t xml:space="preserve">Če povzamemo, osemnajsto poglavje 2. Samuelove knjige prikazuje bitko med Davidovimi silami in tistimi, ki so zvesti njegovemu sinu Absalomu, David organizira svoje čete in jim naroči, naj nežno ravnajo z Absalomom. Odvije se bitka, ki povzroči veliko žrtev, Absalom ostane ujet v drevesu in Joab ga proti ukazu ubije. Novice Davidu prinašajo glasniki, ki posredujejo delne informacije, David globoko žaluje, ko izve za sinovo smrt. Če povzamemo, to poglavje raziskuje teme vojne, posledice upora in izpostavlja tako zmagoslavje kot tragedijo v družinah.</w:t>
      </w:r>
    </w:p>
    <w:p/>
    <w:p>
      <w:r xmlns:w="http://schemas.openxmlformats.org/wordprocessingml/2006/main">
        <w:t xml:space="preserve">2. Samuelova 18:1 David je preštel ljudstvo, ki je bilo z njim, in jim je postavil tisočnike in stotnike.</w:t>
      </w:r>
    </w:p>
    <w:p/>
    <w:p>
      <w:r xmlns:w="http://schemas.openxmlformats.org/wordprocessingml/2006/main">
        <w:t xml:space="preserve">David je svojo vojsko organiziral v oddelke tisočev in stotin ter jim določil stotnike, da jih vodijo.</w:t>
      </w:r>
    </w:p>
    <w:p/>
    <w:p>
      <w:r xmlns:w="http://schemas.openxmlformats.org/wordprocessingml/2006/main">
        <w:t xml:space="preserve">1. Moč organizacije: Kako nas Bog spravlja v red za svoje namene</w:t>
      </w:r>
    </w:p>
    <w:p/>
    <w:p>
      <w:r xmlns:w="http://schemas.openxmlformats.org/wordprocessingml/2006/main">
        <w:t xml:space="preserve">2. Moč enotnosti: Skupno delo za izpolnjevanje Božje volje</w:t>
      </w:r>
    </w:p>
    <w:p/>
    <w:p>
      <w:r xmlns:w="http://schemas.openxmlformats.org/wordprocessingml/2006/main">
        <w:t xml:space="preserve">1. Efežanom 4:11-12 In dal je apostole, preroke, evangeliste, pastirje in učitelje, da opremijo svete za delo službe, za izgradnjo Kristusovega telesa.</w:t>
      </w:r>
    </w:p>
    <w:p/>
    <w:p>
      <w:r xmlns:w="http://schemas.openxmlformats.org/wordprocessingml/2006/main">
        <w:t xml:space="preserve">2. Psalm 133:1 Glej, kako dobro in prijetno je, ko bratje prebivajo v enotnosti!</w:t>
      </w:r>
    </w:p>
    <w:p/>
    <w:p>
      <w:r xmlns:w="http://schemas.openxmlformats.org/wordprocessingml/2006/main">
        <w:t xml:space="preserve">2. Samuelova 18:2 In David je poslal tretjino ljudstva pod vodstvom Joaba in tretjino pod vodstvom Abisaja, sina Zerujinega, brata Joabovega, in tretjino pod vodstvom Itaja iz Giteja. In kralj je rekel ljudstvu: »Tudi jaz bom gotovo šel z vami.</w:t>
      </w:r>
    </w:p>
    <w:p/>
    <w:p>
      <w:r xmlns:w="http://schemas.openxmlformats.org/wordprocessingml/2006/main">
        <w:t xml:space="preserve">David razdeli ljudstvo na tri dele za boj in se jim sam pridruži.</w:t>
      </w:r>
    </w:p>
    <w:p/>
    <w:p>
      <w:r xmlns:w="http://schemas.openxmlformats.org/wordprocessingml/2006/main">
        <w:t xml:space="preserve">1. Moč enotnosti: Kako lahko voditelji navdihnejo druge, da sodelujejo</w:t>
      </w:r>
    </w:p>
    <w:p/>
    <w:p>
      <w:r xmlns:w="http://schemas.openxmlformats.org/wordprocessingml/2006/main">
        <w:t xml:space="preserve">2. Pogum za soočanje z izzivi: Učenje iz Davidovega zgleda</w:t>
      </w:r>
    </w:p>
    <w:p/>
    <w:p>
      <w:r xmlns:w="http://schemas.openxmlformats.org/wordprocessingml/2006/main">
        <w:t xml:space="preserve">1. Efežanom 4:11-13, »In dal je apostole, preroke, evangeliste, pastirje in učitelje, da opremijo svete za delo službe, za zidanje Kristusovega telesa, dokler vsi ne dosežemo edinost vere in spoznanja Božjega Sina v zrelo možaštvo v meri Kristusove polnosti«</w:t>
      </w:r>
    </w:p>
    <w:p/>
    <w:p>
      <w:r xmlns:w="http://schemas.openxmlformats.org/wordprocessingml/2006/main">
        <w:t xml:space="preserve">2. 1 Korinčanom 16:13, "Bodite pozorni, ostanite trdni v veri, ravnajte kot moški, bodite močni. Vse, kar počnete, naj dela v ljubezni."</w:t>
      </w:r>
    </w:p>
    <w:p/>
    <w:p>
      <w:r xmlns:w="http://schemas.openxmlformats.org/wordprocessingml/2006/main">
        <w:t xml:space="preserve">2. Samuelova 18:3 Toda ljudstvo je odgovorilo: »Ne pojdi ven, kajti če pobegnemo, se ne bodo zmenili za nas; tudi če nas polovica umre, se ne bodo zmenili za nas: zdaj pa si vreden deset tisoč nas: zato je zdaj bolje, da nam pomagaš iz mesta.</w:t>
      </w:r>
    </w:p>
    <w:p/>
    <w:p>
      <w:r xmlns:w="http://schemas.openxmlformats.org/wordprocessingml/2006/main">
        <w:t xml:space="preserve">Izraelsko ljudstvo je rotilo Davida, naj ne gre v bitko, z razlago, da bi bile posledice veliko večje, če bi umrl, kot če bi jih umrla polovica.</w:t>
      </w:r>
    </w:p>
    <w:p/>
    <w:p>
      <w:r xmlns:w="http://schemas.openxmlformats.org/wordprocessingml/2006/main">
        <w:t xml:space="preserve">1. Moč enega: Kako lahko ena oseba naredi razliko</w:t>
      </w:r>
    </w:p>
    <w:p/>
    <w:p>
      <w:r xmlns:w="http://schemas.openxmlformats.org/wordprocessingml/2006/main">
        <w:t xml:space="preserve">2. Žrtvovanje v vodstvu: kaj je potrebno za vodenje</w:t>
      </w:r>
    </w:p>
    <w:p/>
    <w:p>
      <w:r xmlns:w="http://schemas.openxmlformats.org/wordprocessingml/2006/main">
        <w:t xml:space="preserve">1. Efežanom 5:15-17 – Pazljivo torej glejte, kako se ravnate, ne kot nespametni, ampak kot modri, tako da kar najbolje izkoristite čas, kajti dnevi so hudobni. Zato ne bodite nespametni, ampak razumejte, kaj je Gospodova volja.</w:t>
      </w:r>
    </w:p>
    <w:p/>
    <w:p>
      <w:r xmlns:w="http://schemas.openxmlformats.org/wordprocessingml/2006/main">
        <w:t xml:space="preserve">2. Jozue 1:5-7 - Nihče ne bo mogel stati pred teboj vse dni tvojega življenja. Kakor sem bil z Mojzesom, tako bom s teboj. Ne bom te zapustil ali zapustil. Bodi močan in pogumen, kajti ti boš povzročil, da bo to ljudstvo podedovalo deželo, ki sem jo prisegel njihovim očetom, da jim jo bom dal. Le bodi močan in zelo pogumen in pazi, da izpolnjuješ vso postavo, ki ti jo je zapovedal moj služabnik Mojzes. Ne obračajte se od nje ne na desno ne na levo, da boste imeli dober uspeh, kamor koli greste.</w:t>
      </w:r>
    </w:p>
    <w:p/>
    <w:p>
      <w:r xmlns:w="http://schemas.openxmlformats.org/wordprocessingml/2006/main">
        <w:t xml:space="preserve">2. Samuelova 18:4 In kralj jim je rekel: »Storil bom, kar se vam zdi najboljše. In kralj je stal pri vratih in vse ljudstvo je prihajalo ven na stotine in tisoče.</w:t>
      </w:r>
    </w:p>
    <w:p/>
    <w:p>
      <w:r xmlns:w="http://schemas.openxmlformats.org/wordprocessingml/2006/main">
        <w:t xml:space="preserve">Kralj David je vprašal svoje svetovalce, kaj mislijo, da bi moral storiti, nato pa je obstal pri vratih, ko so ljudje prišli ven v velikem številu.</w:t>
      </w:r>
    </w:p>
    <w:p/>
    <w:p>
      <w:r xmlns:w="http://schemas.openxmlformats.org/wordprocessingml/2006/main">
        <w:t xml:space="preserve">1. Moč prositi za nasvet - Naučite se iskati nasvet pri modrih ljudeh na vseh področjih življenja.</w:t>
      </w:r>
    </w:p>
    <w:p/>
    <w:p>
      <w:r xmlns:w="http://schemas.openxmlformats.org/wordprocessingml/2006/main">
        <w:t xml:space="preserve">2. Zavzemanje položaja - Kako je lahko preprosto dejanje vstajanja dejanje poguma in moči.</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2 Samuelova 18:5 In kralj je zapovedal Joabu, Abisaju in Itaju, rekoč: »Zavoljo mene ravnajte nežno z mladeničem, z Absalomom! In vse ljudstvo je slišalo, ko je kralj zapovedal vsem poveljnikom glede Absaloma.</w:t>
      </w:r>
    </w:p>
    <w:p/>
    <w:p>
      <w:r xmlns:w="http://schemas.openxmlformats.org/wordprocessingml/2006/main">
        <w:t xml:space="preserve">Kralj ukaže Joabu, Abisaju in Itaju, naj se usmilijo Absaloma. Vse ljudstvo sliši kraljeve ukaze.</w:t>
      </w:r>
    </w:p>
    <w:p/>
    <w:p>
      <w:r xmlns:w="http://schemas.openxmlformats.org/wordprocessingml/2006/main">
        <w:t xml:space="preserve">1. Moč usmiljenja – Kako pokazati usmiljenje kljub nasprotovanju.</w:t>
      </w:r>
    </w:p>
    <w:p/>
    <w:p>
      <w:r xmlns:w="http://schemas.openxmlformats.org/wordprocessingml/2006/main">
        <w:t xml:space="preserve">2. Sočutje v vodenju - pomen izkazovanja prijaznosti do drugih.</w:t>
      </w:r>
    </w:p>
    <w:p/>
    <w:p>
      <w:r xmlns:w="http://schemas.openxmlformats.org/wordprocessingml/2006/main">
        <w:t xml:space="preserve">1. Matej 5:7 - "Blagor usmiljenim, kajti usmiljenje bodo prejeli."</w:t>
      </w:r>
    </w:p>
    <w:p/>
    <w:p>
      <w:r xmlns:w="http://schemas.openxmlformats.org/wordprocessingml/2006/main">
        <w:t xml:space="preserve">2. Rimljanom 12:10 - "Ljubite drug drugega z bratsko naklonjenostjo. Prehitevajte drug drugega v izkazovanju časti."</w:t>
      </w:r>
    </w:p>
    <w:p/>
    <w:p>
      <w:r xmlns:w="http://schemas.openxmlformats.org/wordprocessingml/2006/main">
        <w:t xml:space="preserve">2. Samuelova 18:6 Tako je šlo ljudstvo na polje proti Izraelu; in bitka je bila v Efraimovem gozdu;</w:t>
      </w:r>
    </w:p>
    <w:p/>
    <w:p>
      <w:r xmlns:w="http://schemas.openxmlformats.org/wordprocessingml/2006/main">
        <w:t xml:space="preserve">Izraelsko ljudstvo je šlo v boj v Efraimski gozd.</w:t>
      </w:r>
    </w:p>
    <w:p/>
    <w:p>
      <w:r xmlns:w="http://schemas.openxmlformats.org/wordprocessingml/2006/main">
        <w:t xml:space="preserve">1. Bitka pri Efraimu: Moč vere v soočenju s težavami</w:t>
      </w:r>
    </w:p>
    <w:p/>
    <w:p>
      <w:r xmlns:w="http://schemas.openxmlformats.org/wordprocessingml/2006/main">
        <w:t xml:space="preserve">2. Premagovanje strahu in dvoma v Efraimovem gozdu</w:t>
      </w:r>
    </w:p>
    <w:p/>
    <w:p>
      <w:r xmlns:w="http://schemas.openxmlformats.org/wordprocessingml/2006/main">
        <w:t xml:space="preserve">1. Rimljanom 8:31 - "Kaj naj torej rečemo na te stvari? Če je Bog za nas, kdo bo proti nam?"</w:t>
      </w:r>
    </w:p>
    <w:p/>
    <w:p>
      <w:r xmlns:w="http://schemas.openxmlformats.org/wordprocessingml/2006/main">
        <w:t xml:space="preserve">2. Joshue 1:9 - "Ali ti nisem ukazal? Bodi močan in pogumen. Ne boj se; ne bodi malodušen, kajti Gospod, tvoj Bog, bo s teboj, kamor koli greš.</w:t>
      </w:r>
    </w:p>
    <w:p/>
    <w:p>
      <w:r xmlns:w="http://schemas.openxmlformats.org/wordprocessingml/2006/main">
        <w:t xml:space="preserve">2. Samuelova 18:7 Kjer je bilo Izraelovo ljudstvo pobito pred Davidovimi služabniki in tisti dan je prišlo do velikega pomora dvajset tisoč mož.</w:t>
      </w:r>
    </w:p>
    <w:p/>
    <w:p>
      <w:r xmlns:w="http://schemas.openxmlformats.org/wordprocessingml/2006/main">
        <w:t xml:space="preserve">Na veliki dan bitke je Davidova vojska premagala Izraelce, kar je povzročilo velik poboj 20.000 mož.</w:t>
      </w:r>
    </w:p>
    <w:p/>
    <w:p>
      <w:r xmlns:w="http://schemas.openxmlformats.org/wordprocessingml/2006/main">
        <w:t xml:space="preserve">1. Moč vere: Učenje iz Davidovega zgleda</w:t>
      </w:r>
    </w:p>
    <w:p/>
    <w:p>
      <w:r xmlns:w="http://schemas.openxmlformats.org/wordprocessingml/2006/main">
        <w:t xml:space="preserve">2. Cena vojne: Razumevanje posledic bitke</w:t>
      </w:r>
    </w:p>
    <w:p/>
    <w:p>
      <w:r xmlns:w="http://schemas.openxmlformats.org/wordprocessingml/2006/main">
        <w:t xml:space="preserve">1. Efežanom 6:10-18 – Oblačenje polnega Božjega orožja</w:t>
      </w:r>
    </w:p>
    <w:p/>
    <w:p>
      <w:r xmlns:w="http://schemas.openxmlformats.org/wordprocessingml/2006/main">
        <w:t xml:space="preserve">2. Izaija 2:4 – Spreminjanje mečev v lemeže</w:t>
      </w:r>
    </w:p>
    <w:p/>
    <w:p>
      <w:r xmlns:w="http://schemas.openxmlformats.org/wordprocessingml/2006/main">
        <w:t xml:space="preserve">2. Samuelova 18:8 Kajti boj se je razpršil po vsej deželi in les je tistega dne požrl več ljudi, kot jih je požrl meč.</w:t>
      </w:r>
    </w:p>
    <w:p/>
    <w:p>
      <w:r xmlns:w="http://schemas.openxmlformats.org/wordprocessingml/2006/main">
        <w:t xml:space="preserve">Bitka je potekala na velikem območju in les je požrl več ljudi kot meč.</w:t>
      </w:r>
    </w:p>
    <w:p/>
    <w:p>
      <w:r xmlns:w="http://schemas.openxmlformats.org/wordprocessingml/2006/main">
        <w:t xml:space="preserve">1. Moč Božje besede - 2 Timoteju 3:16</w:t>
      </w:r>
    </w:p>
    <w:p/>
    <w:p>
      <w:r xmlns:w="http://schemas.openxmlformats.org/wordprocessingml/2006/main">
        <w:t xml:space="preserve">2. Narava Božje pravičnosti - Job 34:17-20</w:t>
      </w:r>
    </w:p>
    <w:p/>
    <w:p>
      <w:r xmlns:w="http://schemas.openxmlformats.org/wordprocessingml/2006/main">
        <w:t xml:space="preserve">1. Jeremija 5:14 - Postali so veliki in bogati; zredili so se in pogladili.</w:t>
      </w:r>
    </w:p>
    <w:p/>
    <w:p>
      <w:r xmlns:w="http://schemas.openxmlformats.org/wordprocessingml/2006/main">
        <w:t xml:space="preserve">2. Amos 4:10 – Poslal sem nadloge med vas, kakor sem jih v Egipt. Z mečem sem ubil vaše mladeniče, skupaj z vašimi ujetimi konji.</w:t>
      </w:r>
    </w:p>
    <w:p/>
    <w:p>
      <w:r xmlns:w="http://schemas.openxmlformats.org/wordprocessingml/2006/main">
        <w:t xml:space="preserve">2 Samuelova 18:9 In Absalom je srečal Davidove služabnike. In Absalom je jezdil mulo, in mula je šla pod debele veje velikega hrasta, in njegova glava se je prijela za hrast, in bil je vzet med nebo in zemljo; in mula, ki je bila pod njim, je odšla.</w:t>
      </w:r>
    </w:p>
    <w:p/>
    <w:p>
      <w:r xmlns:w="http://schemas.openxmlformats.org/wordprocessingml/2006/main">
        <w:t xml:space="preserve">Absalom je med jahanjem mule naletel na Davidove služabnike in njegova glava se je zataknila v veje velikega hrasta, tako da je visel med nebom in zemljo. Mula, ki jo je jezdil, je pobegnila.</w:t>
      </w:r>
    </w:p>
    <w:p/>
    <w:p>
      <w:r xmlns:w="http://schemas.openxmlformats.org/wordprocessingml/2006/main">
        <w:t xml:space="preserve">1. "Božja vpletenost v nepričakovane situacije"</w:t>
      </w:r>
    </w:p>
    <w:p/>
    <w:p>
      <w:r xmlns:w="http://schemas.openxmlformats.org/wordprocessingml/2006/main">
        <w:t xml:space="preserve">2. "Nepričakovanost božjih načrtov"</w:t>
      </w:r>
    </w:p>
    <w:p/>
    <w:p>
      <w:r xmlns:w="http://schemas.openxmlformats.org/wordprocessingml/2006/main">
        <w:t xml:space="preserve">1. 2. Samuelova 18:9</w:t>
      </w:r>
    </w:p>
    <w:p/>
    <w:p>
      <w:r xmlns:w="http://schemas.openxmlformats.org/wordprocessingml/2006/main">
        <w:t xml:space="preserve">2. Janez 16:33 - "To sem vam rekel, da bi imeli mir v meni. Na svetu boste imeli stisko. Toda bodite pogumni; jaz sem premagal svet.</w:t>
      </w:r>
    </w:p>
    <w:p/>
    <w:p>
      <w:r xmlns:w="http://schemas.openxmlformats.org/wordprocessingml/2006/main">
        <w:t xml:space="preserve">2 Samuelova 18:10 In neki mož je to videl in povedal Joabu: Glej, videl sem Absaloma obešenega na hrastu.</w:t>
      </w:r>
    </w:p>
    <w:p/>
    <w:p>
      <w:r xmlns:w="http://schemas.openxmlformats.org/wordprocessingml/2006/main">
        <w:t xml:space="preserve">Neki moški je bil priča, kako so Absaloma obesili na hrast, in o tem poročal Joabu.</w:t>
      </w:r>
    </w:p>
    <w:p/>
    <w:p>
      <w:r xmlns:w="http://schemas.openxmlformats.org/wordprocessingml/2006/main">
        <w:t xml:space="preserve">1. Nevarnost ponosa – ponos lahko vodi v tragedijo, kot je razvidno iz zgodbe o Absalomu.</w:t>
      </w:r>
    </w:p>
    <w:p/>
    <w:p>
      <w:r xmlns:w="http://schemas.openxmlformats.org/wordprocessingml/2006/main">
        <w:t xml:space="preserve">2. Moč pričevanja – Ko delimo to, kar smo videli, z drugimi, lahko zelo vplivamo.</w:t>
      </w:r>
    </w:p>
    <w:p/>
    <w:p>
      <w:r xmlns:w="http://schemas.openxmlformats.org/wordprocessingml/2006/main">
        <w:t xml:space="preserve">1. Pregovori 16:18 – Napuh je pred pogubo in ošabnost pred padcem.</w:t>
      </w:r>
    </w:p>
    <w:p/>
    <w:p>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p>
      <w:r xmlns:w="http://schemas.openxmlformats.org/wordprocessingml/2006/main">
        <w:t xml:space="preserve">2. Samuelova 18:11 In Joab je rekel možu, ki mu je povedal: "Glej, videl si ga in zakaj ga nisi podrl tam na tla?" in dal bi ti deset šeklov srebra in pas.</w:t>
      </w:r>
    </w:p>
    <w:p/>
    <w:p>
      <w:r xmlns:w="http://schemas.openxmlformats.org/wordprocessingml/2006/main">
        <w:t xml:space="preserve">Joab je nekega človeka vprašal, zakaj ni nekoga ubil, ko je imel priložnost, in mu ponudil nagrado za to.</w:t>
      </w:r>
    </w:p>
    <w:p/>
    <w:p>
      <w:r xmlns:w="http://schemas.openxmlformats.org/wordprocessingml/2006/main">
        <w:t xml:space="preserve">1) Moč odpuščanja: Kako premagati skušnjavo maščevanja.</w:t>
      </w:r>
    </w:p>
    <w:p/>
    <w:p>
      <w:r xmlns:w="http://schemas.openxmlformats.org/wordprocessingml/2006/main">
        <w:t xml:space="preserve">2) Moč sočutja: Kako izkazovati usmiljenje drugim.</w:t>
      </w:r>
    </w:p>
    <w:p/>
    <w:p>
      <w:r xmlns:w="http://schemas.openxmlformats.org/wordprocessingml/2006/main">
        <w:t xml:space="preserve">1) Matej 5:38-48 - Jezusov nauk o obračanju drugega lica in ljubezni do sovražnikov.</w:t>
      </w:r>
    </w:p>
    <w:p/>
    <w:p>
      <w:r xmlns:w="http://schemas.openxmlformats.org/wordprocessingml/2006/main">
        <w:t xml:space="preserve">2) Rimljanom 12:14-21 – Pavlov nauk o tem, kako na zlo odgovoriti z dobroto.</w:t>
      </w:r>
    </w:p>
    <w:p/>
    <w:p>
      <w:r xmlns:w="http://schemas.openxmlformats.org/wordprocessingml/2006/main">
        <w:t xml:space="preserve">2. Samuelova 18:12 Mož je rekel Joabu: »Če bi prejel v roko tisoč šeklov srebra, vendar ne bi dvignil roke zoper kraljevega sina, kajti kakor smo slišali, je kralj zadolžil tebe, Abisaja in Itaja. , rekoč: Pazite, da se kdo ne dotakne mladeniča Absaloma.</w:t>
      </w:r>
    </w:p>
    <w:p/>
    <w:p>
      <w:r xmlns:w="http://schemas.openxmlformats.org/wordprocessingml/2006/main">
        <w:t xml:space="preserve">Neki mož ni hotel poškodovati Absaloma, niti za veliko vsoto denarja, saj je slišal, kako je kralj David ukazal Joabu, Abisaju in Itaju, naj ga zaščitijo.</w:t>
      </w:r>
    </w:p>
    <w:p/>
    <w:p>
      <w:r xmlns:w="http://schemas.openxmlformats.org/wordprocessingml/2006/main">
        <w:t xml:space="preserve">1. Bodite pogumni kljub skušnjavi</w:t>
      </w:r>
    </w:p>
    <w:p/>
    <w:p>
      <w:r xmlns:w="http://schemas.openxmlformats.org/wordprocessingml/2006/main">
        <w:t xml:space="preserve">2. Predvsem ubogajte Božje zapovedi</w:t>
      </w:r>
    </w:p>
    <w:p/>
    <w:p>
      <w:r xmlns:w="http://schemas.openxmlformats.org/wordprocessingml/2006/main">
        <w:t xml:space="preserve">1. Deuteronomy 13:4 - "Hodi za Gospodom, svojim Bogom, in se ga boj in izpolnjuj njegove zapovedi in poslušaj njegov glas, služi mu in se ga drži."</w:t>
      </w:r>
    </w:p>
    <w:p/>
    <w:p>
      <w:r xmlns:w="http://schemas.openxmlformats.org/wordprocessingml/2006/main">
        <w:t xml:space="preserve">2. Psalm 112:1 - "Hvalite Gospoda! Blagor človeku, ki se boji Gospoda, ki so mu zelo všeč njegove zapovedi!"</w:t>
      </w:r>
    </w:p>
    <w:p/>
    <w:p>
      <w:r xmlns:w="http://schemas.openxmlformats.org/wordprocessingml/2006/main">
        <w:t xml:space="preserve">2. Samuelova 18:13 Sicer bi z lažjo zagrešil lastno življenje, kajti pred kraljem se nič ne skriva, in ti bi se sam postavil proti meni.</w:t>
      </w:r>
    </w:p>
    <w:p/>
    <w:p>
      <w:r xmlns:w="http://schemas.openxmlformats.org/wordprocessingml/2006/main">
        <w:t xml:space="preserve">1: Vsa naša dejanja imajo posledice in pomembno je, da se spomnimo, da Bog vse ve in da bo na koncu sodil naša dejanja.</w:t>
      </w:r>
    </w:p>
    <w:p/>
    <w:p>
      <w:r xmlns:w="http://schemas.openxmlformats.org/wordprocessingml/2006/main">
        <w:t xml:space="preserve">2: Paziti moramo, da ne storimo ničesar, kar bi osramotilo Boga, saj bo on naš sodnik.</w:t>
      </w:r>
    </w:p>
    <w:p/>
    <w:p>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Rimljanom 14:10-12 - Zakaj pa sodiš svojega brata? ali zakaj zaničuješ brata svojega? kajti vsi bomo stali pred Kristusovim sodnim stolom. Kajti pisano je: Kakor živim, govori Gospod, vsako koleno se bo pripognilo k meni in vsak jezik bo priznal Boga. Torej bo vsak od nas dal odgovor Bogu za sebe.</w:t>
      </w:r>
    </w:p>
    <w:p/>
    <w:p>
      <w:r xmlns:w="http://schemas.openxmlformats.org/wordprocessingml/2006/main">
        <w:t xml:space="preserve">2. Samuelova 18:14 Tedaj je Joab rekel: »Ne smem ostati pri tebi.« In vzel je v roko tri puščice in jih zarinil v srce Absalomu, ko je bil še živ sredi hrasta.</w:t>
      </w:r>
    </w:p>
    <w:p/>
    <w:p>
      <w:r xmlns:w="http://schemas.openxmlformats.org/wordprocessingml/2006/main">
        <w:t xml:space="preserve">Joab, ki ni hotel nadaljevati boja proti Absalomu, je Absalomu, ko je bil še živ, v srce zarinil tri puščice.</w:t>
      </w:r>
    </w:p>
    <w:p/>
    <w:p>
      <w:r xmlns:w="http://schemas.openxmlformats.org/wordprocessingml/2006/main">
        <w:t xml:space="preserve">1. Nevarnost nepravične jeze - 2. Samuelova 18:14</w:t>
      </w:r>
    </w:p>
    <w:p/>
    <w:p>
      <w:r xmlns:w="http://schemas.openxmlformats.org/wordprocessingml/2006/main">
        <w:t xml:space="preserve">2. Božja suverenost na nepričakovanih mestih - 2. Samuelova 18:14</w:t>
      </w:r>
    </w:p>
    <w:p/>
    <w:p>
      <w:r xmlns:w="http://schemas.openxmlformats.org/wordprocessingml/2006/main">
        <w:t xml:space="preserve">1. Pregovori 19:11 - "Človekova preudarnost ga naredi počasnega za jezo in njegova slava je spregledati prestopek."</w:t>
      </w:r>
    </w:p>
    <w:p/>
    <w:p>
      <w:r xmlns:w="http://schemas.openxmlformats.org/wordprocessingml/2006/main">
        <w:t xml:space="preserve">2. Pridigar 8:4 - "Kjer je kraljeva beseda, tam je moč; in kdo mu lahko reče: Kaj delaš?"</w:t>
      </w:r>
    </w:p>
    <w:p/>
    <w:p>
      <w:r xmlns:w="http://schemas.openxmlformats.org/wordprocessingml/2006/main">
        <w:t xml:space="preserve">2. Samuelova 18:15 In deset mladeničev, ki so nosili Joabovo orožje, je obkrožilo Absaloma in ga udarilo ter ga ubilo.</w:t>
      </w:r>
    </w:p>
    <w:p/>
    <w:p>
      <w:r xmlns:w="http://schemas.openxmlformats.org/wordprocessingml/2006/main">
        <w:t xml:space="preserve">Joabovih deset mladeničev je v bitki ubilo Absaloma.</w:t>
      </w:r>
    </w:p>
    <w:p/>
    <w:p>
      <w:r xmlns:w="http://schemas.openxmlformats.org/wordprocessingml/2006/main">
        <w:t xml:space="preserve">1. Moč enotnosti - Kako lahko skupno delo vodi do uspeha</w:t>
      </w:r>
    </w:p>
    <w:p/>
    <w:p>
      <w:r xmlns:w="http://schemas.openxmlformats.org/wordprocessingml/2006/main">
        <w:t xml:space="preserve">2. Cena konflikta – Posledice zasledovanja lastnih želja</w:t>
      </w:r>
    </w:p>
    <w:p/>
    <w:p>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Jakob 4:1-3 - Kaj povzroča prepire in kaj povzroča pretepe med vami? Ali ni to, da se vaše strasti v vas bojujejo? Želiš in nimaš, zato ubijaš. Hrepenite in ne morete dobiti, zato se tepete in prepirate.</w:t>
      </w:r>
    </w:p>
    <w:p/>
    <w:p>
      <w:r xmlns:w="http://schemas.openxmlformats.org/wordprocessingml/2006/main">
        <w:t xml:space="preserve">2. Samuelova 18:16 Joab je zatrobil na trobento in ljudstvo se je vrnilo z zasledovanja za Izraelom; kajti Joab je ljudstvo zadržal.</w:t>
      </w:r>
    </w:p>
    <w:p/>
    <w:p>
      <w:r xmlns:w="http://schemas.openxmlformats.org/wordprocessingml/2006/main">
        <w:t xml:space="preserve">Joab je s trobento nakazal ljudstvu, naj nehajo loviti Izraelce, in ti so ugodili.</w:t>
      </w:r>
    </w:p>
    <w:p/>
    <w:p>
      <w:r xmlns:w="http://schemas.openxmlformats.org/wordprocessingml/2006/main">
        <w:t xml:space="preserve">1. Božji čas je popoln – 2. Samuelova 18:16</w:t>
      </w:r>
    </w:p>
    <w:p/>
    <w:p>
      <w:r xmlns:w="http://schemas.openxmlformats.org/wordprocessingml/2006/main">
        <w:t xml:space="preserve">2. Moč poslušnosti - 2. Samuelova 18:16</w:t>
      </w:r>
    </w:p>
    <w:p/>
    <w:p>
      <w:r xmlns:w="http://schemas.openxmlformats.org/wordprocessingml/2006/main">
        <w:t xml:space="preserve">1. Pridigar 3:1 - "Vse ima svoj čas, čas za vsak namen pod nebom."</w:t>
      </w:r>
    </w:p>
    <w:p/>
    <w:p>
      <w:r xmlns:w="http://schemas.openxmlformats.org/wordprocessingml/2006/main">
        <w:t xml:space="preserve">2. Psalm 33:11 - "Gospodov nasvet ostane vekomaj, načrti njegovega srca za vse rodove."</w:t>
      </w:r>
    </w:p>
    <w:p/>
    <w:p>
      <w:r xmlns:w="http://schemas.openxmlformats.org/wordprocessingml/2006/main">
        <w:t xml:space="preserve">2. Samuelova 18:17 In prijeli so Absaloma in ga vrgli v veliko jamo v gozdu ter nanj naložili zelo velik kup kamnov; in ves Izrael je zbežal vsak v svoj šotor.</w:t>
      </w:r>
    </w:p>
    <w:p/>
    <w:p>
      <w:r xmlns:w="http://schemas.openxmlformats.org/wordprocessingml/2006/main">
        <w:t xml:space="preserve">Potem ko je bil Absalom umorjen, so ga Izraelci pokopali v veliko jamo in jo prekrili z velikim kupom kamenja.</w:t>
      </w:r>
    </w:p>
    <w:p/>
    <w:p>
      <w:r xmlns:w="http://schemas.openxmlformats.org/wordprocessingml/2006/main">
        <w:t xml:space="preserve">1. Božja pravičnost bo vedno zmagala – Rimljanom 12:19</w:t>
      </w:r>
    </w:p>
    <w:p/>
    <w:p>
      <w:r xmlns:w="http://schemas.openxmlformats.org/wordprocessingml/2006/main">
        <w:t xml:space="preserve">2. Zaupati moramo v Božji načrt – Pregovori 3:5-6</w:t>
      </w:r>
    </w:p>
    <w:p/>
    <w:p>
      <w:r xmlns:w="http://schemas.openxmlformats.org/wordprocessingml/2006/main">
        <w:t xml:space="preserve">1. Psalm 37:37-38 – Bodite pozorni na neoporečne in glejte pravične, kajti prihodnost pravičnih je mir.</w:t>
      </w:r>
    </w:p>
    <w:p/>
    <w:p>
      <w:r xmlns:w="http://schemas.openxmlformats.org/wordprocessingml/2006/main">
        <w:t xml:space="preserve">2. Izaija 26:3 - Ohranil boš v popolnem miru tiste, katerih misli so trdne, ker zaupajo vate.</w:t>
      </w:r>
    </w:p>
    <w:p/>
    <w:p>
      <w:r xmlns:w="http://schemas.openxmlformats.org/wordprocessingml/2006/main">
        <w:t xml:space="preserve">2. Samuelova 18:18 Absalom je v svojem življenju vzel in si postavil steber, ki je v kraljevi dolini; kajti rekel je: Nimam sina, da bi se spomnil svojega imena. In steber je poimenoval po svojem imenu. ime: in imenuje se do danes Absalomovo mesto.</w:t>
      </w:r>
    </w:p>
    <w:p/>
    <w:p>
      <w:r xmlns:w="http://schemas.openxmlformats.org/wordprocessingml/2006/main">
        <w:t xml:space="preserve">Absalom je kljub temu, da ni imel sina, ki bi nosil njegovo ime, v kraljevi dolini postavil steber kot lasten spomin. Steber je še danes znan kot Absalomovo mesto.</w:t>
      </w:r>
    </w:p>
    <w:p/>
    <w:p>
      <w:r xmlns:w="http://schemas.openxmlformats.org/wordprocessingml/2006/main">
        <w:t xml:space="preserve">1. Zapuščina vere: Označite svoj pečat v življenju</w:t>
      </w:r>
    </w:p>
    <w:p/>
    <w:p>
      <w:r xmlns:w="http://schemas.openxmlformats.org/wordprocessingml/2006/main">
        <w:t xml:space="preserve">2. Moč zapuščine: Kaj puščamo za seboj prihodnjim generacijam</w:t>
      </w:r>
    </w:p>
    <w:p/>
    <w:p>
      <w:r xmlns:w="http://schemas.openxmlformats.org/wordprocessingml/2006/main">
        <w:t xml:space="preserve">1. Hebrejcem 11:1-2 – Vera je torej prepričanost o tem, v kar upamo, in gotovost o tem, česar ne vidimo. Za to so bili hvaljeni starodavni.</w:t>
      </w:r>
    </w:p>
    <w:p/>
    <w:p>
      <w:r xmlns:w="http://schemas.openxmlformats.org/wordprocessingml/2006/main">
        <w:t xml:space="preserve">2. Pregovori 13:22 – Dober človek zapusti dediščino otrokom svojih otrok, bogastvo grešnika pa se hrani za pravičnega.</w:t>
      </w:r>
    </w:p>
    <w:p/>
    <w:p>
      <w:r xmlns:w="http://schemas.openxmlformats.org/wordprocessingml/2006/main">
        <w:t xml:space="preserve">2 Samuelova 18:19 Tedaj je rekel Ahimaaz, Sadokov sin: »Naj tečem zdaj in sporočim kralju, da ga je GOSPOD maščeval njegovim sovražnikom.</w:t>
      </w:r>
    </w:p>
    <w:p/>
    <w:p>
      <w:r xmlns:w="http://schemas.openxmlformats.org/wordprocessingml/2006/main">
        <w:t xml:space="preserve">Ahimaaz, Sadokov sin, je izjavil, da hoče zbežati in sporočiti kralju, da se ga je Gospod maščeval pred njegovimi sovražniki.</w:t>
      </w:r>
    </w:p>
    <w:p/>
    <w:p>
      <w:r xmlns:w="http://schemas.openxmlformats.org/wordprocessingml/2006/main">
        <w:t xml:space="preserve">1. Moč vere: Kako Bog maščuje svoje ljudstvo</w:t>
      </w:r>
    </w:p>
    <w:p/>
    <w:p>
      <w:r xmlns:w="http://schemas.openxmlformats.org/wordprocessingml/2006/main">
        <w:t xml:space="preserve">2. Moč pričevanja: Kako deliti dobro novico z drugimi</w:t>
      </w:r>
    </w:p>
    <w:p/>
    <w:p>
      <w:r xmlns:w="http://schemas.openxmlformats.org/wordprocessingml/2006/main">
        <w:t xml:space="preserve">1. Rimljanom 12,19 – Ne maščujte se, dragi prijatelji, ampak pustite prostor Božji jezi, kajti pisano je: »Moje je, da maščujem, jaz bom povrnil,« pravi Gospod.</w:t>
      </w:r>
    </w:p>
    <w:p/>
    <w:p>
      <w:r xmlns:w="http://schemas.openxmlformats.org/wordprocessingml/2006/main">
        <w:t xml:space="preserve">2. Hebrejcem 10:36 - Vztrajati morate, tako da boste, ko boste izpolnili Božjo voljo, prejeli, kar je obljubil.</w:t>
      </w:r>
    </w:p>
    <w:p/>
    <w:p>
      <w:r xmlns:w="http://schemas.openxmlformats.org/wordprocessingml/2006/main">
        <w:t xml:space="preserve">2. Samuelova 18:20 In Joab mu je rekel: »Danes ne boš oznanil, ampak boš drugi dan; danes pa ne boš oznanil, ker je kraljev sin mrtev.</w:t>
      </w:r>
    </w:p>
    <w:p/>
    <w:p>
      <w:r xmlns:w="http://schemas.openxmlformats.org/wordprocessingml/2006/main">
        <w:t xml:space="preserve">Joab reče glasniku, naj tistega dne kralju ne sporoča slabe novice, ker je kraljev sin umrl.</w:t>
      </w:r>
    </w:p>
    <w:p/>
    <w:p>
      <w:r xmlns:w="http://schemas.openxmlformats.org/wordprocessingml/2006/main">
        <w:t xml:space="preserve">1. Božja suverenost v tragediji – kako ima Bog nadzor, tudi če tega ne razumemo</w:t>
      </w:r>
    </w:p>
    <w:p/>
    <w:p>
      <w:r xmlns:w="http://schemas.openxmlformats.org/wordprocessingml/2006/main">
        <w:t xml:space="preserve">2. Iskanje moči v času izgube – Kako se v težkih časih zanesti na Boga za tolažbo</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2 Samuelova 18:21 Nato je Joab rekel Kušiju: »Pojdi in povej kralju, kaj si videl. In Kuši se je priklonil Joabu in stekel.</w:t>
      </w:r>
    </w:p>
    <w:p/>
    <w:p>
      <w:r xmlns:w="http://schemas.openxmlformats.org/wordprocessingml/2006/main">
        <w:t xml:space="preserve">Joab naroči Kušiju, naj poroča kralju o tem, kar je videl, in Kuši ga uboga tako, da se prikloni in pobegne.</w:t>
      </w:r>
    </w:p>
    <w:p/>
    <w:p>
      <w:r xmlns:w="http://schemas.openxmlformats.org/wordprocessingml/2006/main">
        <w:t xml:space="preserve">1. Ubogljivost avtoritete: moč podrejanja v 2. Samuelovi 18:21</w:t>
      </w:r>
    </w:p>
    <w:p/>
    <w:p>
      <w:r xmlns:w="http://schemas.openxmlformats.org/wordprocessingml/2006/main">
        <w:t xml:space="preserve">2. Tek na dirki: Cushijeva poslušnost v 2. Samuelovi 18:21</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Hebrejcem 12:1-2 – Ker smo torej obdani s tako velikim oblakom prič, odvrzimo vse, kar ovira, in greh, ki se tako zlahka zaplete. In z vztrajnostjo tecimo tekmo, ki nam je začrtana, in uprite oči v Jezusa, pionirja in izpopolnitelja vere.</w:t>
      </w:r>
    </w:p>
    <w:p/>
    <w:p>
      <w:r xmlns:w="http://schemas.openxmlformats.org/wordprocessingml/2006/main">
        <w:t xml:space="preserve">2 Samuelova 18:22 Tedaj je Ahimaaz, Sadokov sin, še enkrat rekel Joabu: Kakorkoli že, dovoli, prosim, da tudi jaz stečem za Kušijem. In Joab je rekel: Zakaj boš tekel, moj sin, ko nimaš pripravljene novice?</w:t>
      </w:r>
    </w:p>
    <w:p/>
    <w:p>
      <w:r xmlns:w="http://schemas.openxmlformats.org/wordprocessingml/2006/main">
        <w:t xml:space="preserve">Ahimaaz prosi Joaba za dovoljenje, da teče za Kušijem, da bi dobil novice, vendar se Joab sprašuje, zakaj bi to storil, saj nima nobenih novic.</w:t>
      </w:r>
    </w:p>
    <w:p/>
    <w:p>
      <w:r xmlns:w="http://schemas.openxmlformats.org/wordprocessingml/2006/main">
        <w:t xml:space="preserve">1. Prevzemite pobudo pri pridobivanju znanja.</w:t>
      </w:r>
    </w:p>
    <w:p/>
    <w:p>
      <w:r xmlns:w="http://schemas.openxmlformats.org/wordprocessingml/2006/main">
        <w:t xml:space="preserve">2. Imejte vero, tudi v primeru negotovosti.</w:t>
      </w:r>
    </w:p>
    <w:p/>
    <w:p>
      <w:r xmlns:w="http://schemas.openxmlformats.org/wordprocessingml/2006/main">
        <w:t xml:space="preserve">1. Hebrejcem 11:1 Vera pa je zagotovilo o tem, kar upamo, prepričanje o stvareh, ki jih ne vidimo.</w:t>
      </w:r>
    </w:p>
    <w:p/>
    <w:p>
      <w:r xmlns:w="http://schemas.openxmlformats.org/wordprocessingml/2006/main">
        <w:t xml:space="preserve">2. Pregovori 18:15 Pametno srce pridobiva znanje in uho modrih išče znanja.</w:t>
      </w:r>
    </w:p>
    <w:p/>
    <w:p>
      <w:r xmlns:w="http://schemas.openxmlformats.org/wordprocessingml/2006/main">
        <w:t xml:space="preserve">2. Samuelova 18:23 Kakorkoli že, je rekel, naj tečem. In rekel mu je: Beži. Tedaj je Ahimaaz tekel po ravnini in premagal Kušija.</w:t>
      </w:r>
    </w:p>
    <w:p/>
    <w:p>
      <w:r xmlns:w="http://schemas.openxmlformats.org/wordprocessingml/2006/main">
        <w:t xml:space="preserve">Ahimaaz je prosil za dovoljenje za tek in dobil ga je, zato je stekel k Cushiju.</w:t>
      </w:r>
    </w:p>
    <w:p/>
    <w:p>
      <w:r xmlns:w="http://schemas.openxmlformats.org/wordprocessingml/2006/main">
        <w:t xml:space="preserve">1. Moč dovoljenja: naučiti se vprašati in prejeti</w:t>
      </w:r>
    </w:p>
    <w:p/>
    <w:p>
      <w:r xmlns:w="http://schemas.openxmlformats.org/wordprocessingml/2006/main">
        <w:t xml:space="preserve">2. Blagoslov poslušnosti: delati, kot nam je zapovedano</w:t>
      </w:r>
    </w:p>
    <w:p/>
    <w:p>
      <w:r xmlns:w="http://schemas.openxmlformats.org/wordprocessingml/2006/main">
        <w:t xml:space="preserve">1. Jakob 4:17 (Zato je greh za tistega, ki ve, kaj je prav, a tega ne stori.)</w:t>
      </w:r>
    </w:p>
    <w:p/>
    <w:p>
      <w:r xmlns:w="http://schemas.openxmlformats.org/wordprocessingml/2006/main">
        <w:t xml:space="preserve">2. 2. Korinčanom 5:14-15 (Ker Kristusova ljubezen nas omejuje, ker tako sodimo, da če je eden umrl za vse, so bili vsi mrtvi; in da je umrl za vse, da tisti, ki živijo, ne bi več živeli sebi, ampak njemu, ki je zanje umrl in vstal.)</w:t>
      </w:r>
    </w:p>
    <w:p/>
    <w:p>
      <w:r xmlns:w="http://schemas.openxmlformats.org/wordprocessingml/2006/main">
        <w:t xml:space="preserve">2. Samuelova 18:24 In David je sedel med dvema vratoma; stražar pa se je povzpel na streho nad vrati do zidu, povzdignil oči in pogledal, in glej, človek teče sam.</w:t>
      </w:r>
    </w:p>
    <w:p/>
    <w:p>
      <w:r xmlns:w="http://schemas.openxmlformats.org/wordprocessingml/2006/main">
        <w:t xml:space="preserve">David je sedel med dvema vratoma, ko je stražar opazil, da nekdo teče sam.</w:t>
      </w:r>
    </w:p>
    <w:p/>
    <w:p>
      <w:r xmlns:w="http://schemas.openxmlformats.org/wordprocessingml/2006/main">
        <w:t xml:space="preserve">1. Kako pomembno je biti pozoren.</w:t>
      </w:r>
    </w:p>
    <w:p/>
    <w:p>
      <w:r xmlns:w="http://schemas.openxmlformats.org/wordprocessingml/2006/main">
        <w:t xml:space="preserve">2. Moč ene osebe.</w:t>
      </w:r>
    </w:p>
    <w:p/>
    <w:p>
      <w:r xmlns:w="http://schemas.openxmlformats.org/wordprocessingml/2006/main">
        <w:t xml:space="preserve">1. Matej 25:13 – Bedite torej, ker ne veste ne dneva ne ure, ob kateri pride Sin človekov.</w:t>
      </w:r>
    </w:p>
    <w:p/>
    <w:p>
      <w:r xmlns:w="http://schemas.openxmlformats.org/wordprocessingml/2006/main">
        <w:t xml:space="preserve">2. Pregovori 22:3 – Preudaren človek predvidi zlo in se skrije, preprosti pa gredo naprej in so kaznovani.</w:t>
      </w:r>
    </w:p>
    <w:p/>
    <w:p>
      <w:r xmlns:w="http://schemas.openxmlformats.org/wordprocessingml/2006/main">
        <w:t xml:space="preserve">2 Samuelova 18:25 Stražar je zavpil in povedal kralju. In kralj je rekel: Če je sam, je v njegovih ustih novica. In hitro je prišel in se približal.</w:t>
      </w:r>
    </w:p>
    <w:p/>
    <w:p>
      <w:r xmlns:w="http://schemas.openxmlformats.org/wordprocessingml/2006/main">
        <w:t xml:space="preserve">Stražar je opazil osamljenega moža, ki je prihajal proti kralju, in ga obvestil, kralj pa je ugotovil, da mora imeti novice.</w:t>
      </w:r>
    </w:p>
    <w:p/>
    <w:p>
      <w:r xmlns:w="http://schemas.openxmlformats.org/wordprocessingml/2006/main">
        <w:t xml:space="preserve">1. Moč komunikacije - Kako je kralj lahko prepoznal pomembnost sporočila osamljenega človeka. 2. Razlika med novicami in trači - kako je kralj lahko razlikoval med obema.</w:t>
      </w:r>
    </w:p>
    <w:p/>
    <w:p>
      <w:r xmlns:w="http://schemas.openxmlformats.org/wordprocessingml/2006/main">
        <w:t xml:space="preserve">1. Pregovori 18:13 - Kdor odgovori, preden posluša - to je njegova neumnost in njegova sramota. 2. 2 Korinčanom 13:1 - To je že tretjič, da prihajam k vam. Vsaka stvar mora biti dokazana z izpovedbo dveh ali treh prič.</w:t>
      </w:r>
    </w:p>
    <w:p/>
    <w:p>
      <w:r xmlns:w="http://schemas.openxmlformats.org/wordprocessingml/2006/main">
        <w:t xml:space="preserve">2. Samuelova 18:26 In stražar je zagledal še enega človeka, ki teče, in zaklical je vratarju in rekel: »Glej, še en človek teče sam. In kralj je rekel: Tudi on prinaša novice.</w:t>
      </w:r>
    </w:p>
    <w:p/>
    <w:p>
      <w:r xmlns:w="http://schemas.openxmlformats.org/wordprocessingml/2006/main">
        <w:t xml:space="preserve">Stražar je opazil nekoga, ki teče, in obvestil kralja, ki je spoznal, da tekač prinaša novice.</w:t>
      </w:r>
    </w:p>
    <w:p/>
    <w:p>
      <w:r xmlns:w="http://schemas.openxmlformats.org/wordprocessingml/2006/main">
        <w:t xml:space="preserve">1. Božji čas je popoln - 2. Petrovo 3:8-9</w:t>
      </w:r>
    </w:p>
    <w:p/>
    <w:p>
      <w:r xmlns:w="http://schemas.openxmlformats.org/wordprocessingml/2006/main">
        <w:t xml:space="preserve">2. Moč komunikacije - Pregovori 25:11</w:t>
      </w:r>
    </w:p>
    <w:p/>
    <w:p>
      <w:r xmlns:w="http://schemas.openxmlformats.org/wordprocessingml/2006/main">
        <w:t xml:space="preserve">1. Psalm 33:11 - "Gospodov nasvet stoji vekomaj, misli njegovega srca za vse rodove."</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2. Samuelova 18:27 In stražar je rekel: »Mislim, da je tek prvega kakor tek Ahimaaza, Sadokovega sina.« In kralj je rekel: »Dober človek je in prihaja z dobrimi novicami.«</w:t>
      </w:r>
    </w:p>
    <w:p/>
    <w:p>
      <w:r xmlns:w="http://schemas.openxmlformats.org/wordprocessingml/2006/main">
        <w:t xml:space="preserve">Stražar je videl tekača in ga prepoznal kot Ahimaaza, Sadokovega sina, ki je bil znan kot dober človek in je prinašal dobre novice.</w:t>
      </w:r>
    </w:p>
    <w:p/>
    <w:p>
      <w:r xmlns:w="http://schemas.openxmlformats.org/wordprocessingml/2006/main">
        <w:t xml:space="preserve">1. Vrednost dobre novice: Naučiti se prepoznati vrednost dobre novice, ki nam jo prinaša.</w:t>
      </w:r>
    </w:p>
    <w:p/>
    <w:p>
      <w:r xmlns:w="http://schemas.openxmlformats.org/wordprocessingml/2006/main">
        <w:t xml:space="preserve">2. Blagoslov dobrih ljudi: Razumevanje pomena dobrih ljudi v našem življenju.</w:t>
      </w:r>
    </w:p>
    <w:p/>
    <w:p>
      <w:r xmlns:w="http://schemas.openxmlformats.org/wordprocessingml/2006/main">
        <w:t xml:space="preserve">1. Pregovori 13:17 – Hudoben sel pade v nesrečo, a zvest veleposlanik je zdravje.</w:t>
      </w:r>
    </w:p>
    <w:p/>
    <w:p>
      <w:r xmlns:w="http://schemas.openxmlformats.org/wordprocessingml/2006/main">
        <w:t xml:space="preserve">2. Izaija 52:7 – Kako lepe so na gorah noge tistega, ki prinaša dobro novico, ki oznanja mir; ki oznanja dobro vest, ki oznanja zveličanje; ki pravi Sionu: Tvoj Bog kraljuje!</w:t>
      </w:r>
    </w:p>
    <w:p/>
    <w:p>
      <w:r xmlns:w="http://schemas.openxmlformats.org/wordprocessingml/2006/main">
        <w:t xml:space="preserve">2 Samuelova 18:28 In Ahimaaz je poklical in rekel kralju: Vse je v redu. In padel je na zemljo na obraz pred kraljem in rekel: Hvaljen bodi Gospod, tvoj Bog, ki je izročil može, ki so dvignili roko zoper mojega gospoda kralja.</w:t>
      </w:r>
    </w:p>
    <w:p/>
    <w:p>
      <w:r xmlns:w="http://schemas.openxmlformats.org/wordprocessingml/2006/main">
        <w:t xml:space="preserve">Ahimaaz sporoči kralju, da je vse v redu, in pade na tla v znak spoštovanja do Gospoda za rešitev kraljevih sovražnikov.</w:t>
      </w:r>
    </w:p>
    <w:p/>
    <w:p>
      <w:r xmlns:w="http://schemas.openxmlformats.org/wordprocessingml/2006/main">
        <w:t xml:space="preserve">1. Kako nas Božja rešitev spravi na kolena</w:t>
      </w:r>
    </w:p>
    <w:p/>
    <w:p>
      <w:r xmlns:w="http://schemas.openxmlformats.org/wordprocessingml/2006/main">
        <w:t xml:space="preserve">2. Moč čaščenja v težkih časih</w:t>
      </w:r>
    </w:p>
    <w:p/>
    <w:p>
      <w:r xmlns:w="http://schemas.openxmlformats.org/wordprocessingml/2006/main">
        <w:t xml:space="preserve">1. 2. Samuelova 18:28</w:t>
      </w:r>
    </w:p>
    <w:p/>
    <w:p>
      <w:r xmlns:w="http://schemas.openxmlformats.org/wordprocessingml/2006/main">
        <w:t xml:space="preserve">2. Psalm 34:1-3, "Vedno bom blagoslavljal Gospoda; njegova slava bo vedno v mojih ustih. Moja duša se hvali v Gospodu; ponižni naj slišijo in se veselijo. Oh, poveličuj Gospoda z menoj in skupaj povzdignimo njegovo ime."</w:t>
      </w:r>
    </w:p>
    <w:p/>
    <w:p>
      <w:r xmlns:w="http://schemas.openxmlformats.org/wordprocessingml/2006/main">
        <w:t xml:space="preserve">2 Samuelova 18:29 In kralj je rekel: Ali je mladenič Absalom varen? In Ahimaaz je odgovoril: Ko je Joab poslal kraljevega služabnika in mene, tvojega služabnika, sem videl velik nemir, a nisem vedel, kaj je.</w:t>
      </w:r>
    </w:p>
    <w:p/>
    <w:p>
      <w:r xmlns:w="http://schemas.openxmlformats.org/wordprocessingml/2006/main">
        <w:t xml:space="preserve">Ahimaaz poroča kralju Davidu, da je videl velik nemir, vendar ni vedel, kaj je bilo, ko sta on in Joabov služabnik poskušala izvedeti, ali je Absalom na varnem.</w:t>
      </w:r>
    </w:p>
    <w:p/>
    <w:p>
      <w:r xmlns:w="http://schemas.openxmlformats.org/wordprocessingml/2006/main">
        <w:t xml:space="preserve">1. Božja ljubezen do svojega ljudstva: kako očetovo srce zlomi in zdravi</w:t>
      </w:r>
    </w:p>
    <w:p/>
    <w:p>
      <w:r xmlns:w="http://schemas.openxmlformats.org/wordprocessingml/2006/main">
        <w:t xml:space="preserve">2. Zaupanje v Gospoda v težkih časih: pregled Davidove zgodbe</w:t>
      </w:r>
    </w:p>
    <w:p/>
    <w:p>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2 Samuelova 18:30 In kralj mu je rekel: »Pojdi stran in stoj tukaj.« In obrnil se je in obstal.</w:t>
      </w:r>
    </w:p>
    <w:p/>
    <w:p>
      <w:r xmlns:w="http://schemas.openxmlformats.org/wordprocessingml/2006/main">
        <w:t xml:space="preserve">David govori z moškim po smrti njegovega sina Absaloma in mu ukaže, naj stoji in čaka v bližini.</w:t>
      </w:r>
    </w:p>
    <w:p/>
    <w:p>
      <w:r xmlns:w="http://schemas.openxmlformats.org/wordprocessingml/2006/main">
        <w:t xml:space="preserve">1. Naučimo se čakati: Kako nam potrpežljivost pomaga v času težav</w:t>
      </w:r>
    </w:p>
    <w:p/>
    <w:p>
      <w:r xmlns:w="http://schemas.openxmlformats.org/wordprocessingml/2006/main">
        <w:t xml:space="preserve">2. Božji čas je popoln: zaupanje v njegov načrt kljub okoliščinam</w:t>
      </w:r>
    </w:p>
    <w:p/>
    <w:p>
      <w:r xmlns:w="http://schemas.openxmlformats.org/wordprocessingml/2006/main">
        <w:t xml:space="preserve">1. Psalm 27:14 - Čakajte na Gospoda; bodi močan in naj se tvoje srce opogumi; čakaj na Gospoda!</w:t>
      </w:r>
    </w:p>
    <w:p/>
    <w:p>
      <w:r xmlns:w="http://schemas.openxmlformats.org/wordprocessingml/2006/main">
        <w:t xml:space="preserve">2. Rimljanom 8:25 – Če pa upamo na tisto, česar ne vidimo, na to čakamo s potrpežljivostjo.</w:t>
      </w:r>
    </w:p>
    <w:p/>
    <w:p>
      <w:r xmlns:w="http://schemas.openxmlformats.org/wordprocessingml/2006/main">
        <w:t xml:space="preserve">2 Samuelova 18:31 In glej, prišel je Kuši; in Kuši je rekel: »Sporočilo, moj gospod kralj, zakaj GOSPOD te je danes maščeval vsem, ki so se uprli proti tebi.«</w:t>
      </w:r>
    </w:p>
    <w:p/>
    <w:p>
      <w:r xmlns:w="http://schemas.openxmlformats.org/wordprocessingml/2006/main">
        <w:t xml:space="preserve">Tisti dan je GOSPOD maščeval kralja Davida vsem njegovim sovražnikom.</w:t>
      </w:r>
    </w:p>
    <w:p/>
    <w:p>
      <w:r xmlns:w="http://schemas.openxmlformats.org/wordprocessingml/2006/main">
        <w:t xml:space="preserve">1. GOSPOD je zvest in bije naše bitke - 2 kronike 20:15</w:t>
      </w:r>
    </w:p>
    <w:p/>
    <w:p>
      <w:r xmlns:w="http://schemas.openxmlformats.org/wordprocessingml/2006/main">
        <w:t xml:space="preserve">2. GOSPOD je naš maščevalec - Izaija 54:17</w:t>
      </w:r>
    </w:p>
    <w:p/>
    <w:p>
      <w:r xmlns:w="http://schemas.openxmlformats.org/wordprocessingml/2006/main">
        <w:t xml:space="preserve">1. 2 Chronicles 20:15 - "Ne bojte se in ne plašite te velike množice, kajti bitka ni vaša, ampak Božja."</w:t>
      </w:r>
    </w:p>
    <w:p/>
    <w:p>
      <w:r xmlns:w="http://schemas.openxmlformats.org/wordprocessingml/2006/main">
        <w:t xml:space="preserve">2. Izaija 54:17 - "Nobeno orožje, narejeno proti tebi, ne bo uspelo in vsak jezik, ki se dvigne proti tebi v sodbi, boš obsodil. To je dediščina Gospodovih služabnikov in njihova pravičnost je od mene," pravi gospod</w:t>
      </w:r>
    </w:p>
    <w:p/>
    <w:p>
      <w:r xmlns:w="http://schemas.openxmlformats.org/wordprocessingml/2006/main">
        <w:t xml:space="preserve">2 Samuelova 18:32 In kralj je rekel Kušiju: Ali je mladenič Absalom varen? In Kuši je odgovoril: Sovražniki mojega gospoda kralja in vsi, ki se dvignejo proti tebi, da bi ti storili hudo, bodi kakor ta mladenič.</w:t>
      </w:r>
    </w:p>
    <w:p/>
    <w:p>
      <w:r xmlns:w="http://schemas.openxmlformats.org/wordprocessingml/2006/main">
        <w:t xml:space="preserve">Cushi obvesti kralja Davida, da je Absalom na varnem, vendar je treba z njegovimi sovražniki ravnati tako kot z Absalomom.</w:t>
      </w:r>
    </w:p>
    <w:p/>
    <w:p>
      <w:r xmlns:w="http://schemas.openxmlformats.org/wordprocessingml/2006/main">
        <w:t xml:space="preserve">1. Moč sočutja: Kako pokazati ljubezen do sovražnikov</w:t>
      </w:r>
    </w:p>
    <w:p/>
    <w:p>
      <w:r xmlns:w="http://schemas.openxmlformats.org/wordprocessingml/2006/main">
        <w:t xml:space="preserve">2. Prednosti odpuščanja: Naučiti se opustiti zamere</w:t>
      </w:r>
    </w:p>
    <w:p/>
    <w:p>
      <w:r xmlns:w="http://schemas.openxmlformats.org/wordprocessingml/2006/main">
        <w:t xml:space="preserve">1. Luka 6:27-36 - Ljubezen do sovražnikov</w:t>
      </w:r>
    </w:p>
    <w:p/>
    <w:p>
      <w:r xmlns:w="http://schemas.openxmlformats.org/wordprocessingml/2006/main">
        <w:t xml:space="preserve">2. Efežanom 4:31-32 – Opustitev zagrenjenosti in jeze</w:t>
      </w:r>
    </w:p>
    <w:p/>
    <w:p>
      <w:r xmlns:w="http://schemas.openxmlformats.org/wordprocessingml/2006/main">
        <w:t xml:space="preserve">2. Samuelova 18:33 In kralj je bil zelo ganjen in je šel v dvorano nad vrati ter jokal; in ko je šel, je tako rekel: O moj sin Absalom, moj sin, moj sin Absalom! o Bog, da bi umrl zate, o Absalom, moj sin, moj sin!</w:t>
      </w:r>
    </w:p>
    <w:p/>
    <w:p>
      <w:r xmlns:w="http://schemas.openxmlformats.org/wordprocessingml/2006/main">
        <w:t xml:space="preserve">Kralj David objokuje smrt svojega sina Absaloma.</w:t>
      </w:r>
    </w:p>
    <w:p/>
    <w:p>
      <w:r xmlns:w="http://schemas.openxmlformats.org/wordprocessingml/2006/main">
        <w:t xml:space="preserve">1. Cena ljubezni: Učenje iz žrtve kralja Davida</w:t>
      </w:r>
    </w:p>
    <w:p/>
    <w:p>
      <w:r xmlns:w="http://schemas.openxmlformats.org/wordprocessingml/2006/main">
        <w:t xml:space="preserve">2. Izguba, žalost in žalovanje: Sprejemanje Božje volje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Janez 11:35 - Jezus je jokal.</w:t>
      </w:r>
    </w:p>
    <w:p/>
    <w:p>
      <w:r xmlns:w="http://schemas.openxmlformats.org/wordprocessingml/2006/main">
        <w:t xml:space="preserve">19. poglavje 2. Samuelove knjige pripoveduje o posledicah Absalomove smrti, vključno z Davidovo vrnitvijo v Jeruzalem, obnovitvijo njegovega kraljevanja in spravo z njegovimi podporniki.</w:t>
      </w:r>
    </w:p>
    <w:p/>
    <w:p>
      <w:r xmlns:w="http://schemas.openxmlformats.org/wordprocessingml/2006/main">
        <w:t xml:space="preserve">1. odstavek: Ko je izvedel za Absalomovo smrt, je David preplavljen z žalostjo in globoko žaluje (2 Samuelova 19:1-4). Joab mu očita, da pretirano žaluje, in ga opomni, da mora biti hvaležen svojim zvestim sledilcem.</w:t>
      </w:r>
    </w:p>
    <w:p/>
    <w:p>
      <w:r xmlns:w="http://schemas.openxmlformats.org/wordprocessingml/2006/main">
        <w:t xml:space="preserve">2. odstavek: David upošteva Joabov nasvet in se vrne k mestnim vratom Mahanaima. Izraelsko ljudstvo je razdeljeno na tiste, ki so podpirali Absaloma, in tiste, ki so ostali zvesti Davidu (2. Samuelova 19:5-8).</w:t>
      </w:r>
    </w:p>
    <w:p/>
    <w:p>
      <w:r xmlns:w="http://schemas.openxmlformats.org/wordprocessingml/2006/main">
        <w:t xml:space="preserve">3. odstavek: Judovi možje izražajo željo, da se David vrne kot njihov kralj. Gredo mu naproti v spremstvu Šimeja, ki je pred tem preklel Davida, zdaj pa prosi za odpuščanje (2 Samuelova 19:9-14).</w:t>
      </w:r>
    </w:p>
    <w:p/>
    <w:p>
      <w:r xmlns:w="http://schemas.openxmlformats.org/wordprocessingml/2006/main">
        <w:t xml:space="preserve">4. odstavek: Ko se David približuje reki Jordan, ga sreča Ziba, Mefibošetov služabnik, ki trdi, da ga je Mefibošet med njegovo odsotnostjo izdal. Vendar Mefibošet pojasnjuje, da je Ziba lagal (2 Samuelova 19:24-30).</w:t>
      </w:r>
    </w:p>
    <w:p/>
    <w:p>
      <w:r xmlns:w="http://schemas.openxmlformats.org/wordprocessingml/2006/main">
        <w:t xml:space="preserve">5. odstavek: David izkazuje čast Barzilaju, starejšemu možu, ki je podpiral Davida med njegovim bivanjem v Mahanaimu. Vendar pa Barzilaj zaradi svoje starosti zavrne povabilo, da bi živel v Jeruzalemu (2 Samuelova 19:31-39).</w:t>
      </w:r>
    </w:p>
    <w:p/>
    <w:p>
      <w:r xmlns:w="http://schemas.openxmlformats.org/wordprocessingml/2006/main">
        <w:t xml:space="preserve">6. odstavek: Poglavje se zaključi z opisom enotnosti med Izraelci, ko pospremijo kralja Davida nazaj čez reko Jordan proti Jeruzalemu (2. Samuelova 19:40-43).</w:t>
      </w:r>
    </w:p>
    <w:p/>
    <w:p>
      <w:r xmlns:w="http://schemas.openxmlformats.org/wordprocessingml/2006/main">
        <w:t xml:space="preserve">Če povzamemo, devetnajsto poglavje 2. Samuelove knjige prikazuje posledice Absalomove smrti, David globoko žaluje, vendar ga Joab spodbuja, naj prizna svoje podpornike. Vrne se kot kralj, z delitvami med ljudmi. Judovi možje zahtevajo vrnitev Davida kot svojega vladarja. Šime išče odpuščanje in nastanejo spori zaradi zvestobe, Mefibošet razjasni obtožbe zoper njega, Barzilaj pa je počaščen za svojo podporo. Končno je ponovno vzpostavljena enotnost, ko Izraelci pospremijo kralja Davida nazaj. Če povzamemo, poglavje poudarja teme odpuščanja, zvestobe in obnove po obdobju nemira.</w:t>
      </w:r>
    </w:p>
    <w:p/>
    <w:p>
      <w:r xmlns:w="http://schemas.openxmlformats.org/wordprocessingml/2006/main">
        <w:t xml:space="preserve">2 Samuelova 19:1 Joabu je bilo rečeno: Glej, kralj joče in žaluje za Absalomom.</w:t>
      </w:r>
    </w:p>
    <w:p/>
    <w:p>
      <w:r xmlns:w="http://schemas.openxmlformats.org/wordprocessingml/2006/main">
        <w:t xml:space="preserve">Kralj David objokuje smrt svojega sina Absaloma.</w:t>
      </w:r>
    </w:p>
    <w:p/>
    <w:p>
      <w:r xmlns:w="http://schemas.openxmlformats.org/wordprocessingml/2006/main">
        <w:t xml:space="preserve">1. Bolečina očetove žalosti</w:t>
      </w:r>
    </w:p>
    <w:p/>
    <w:p>
      <w:r xmlns:w="http://schemas.openxmlformats.org/wordprocessingml/2006/main">
        <w:t xml:space="preserve">2. Naučiti se odpuščati in brezpogojno ljubiti</w:t>
      </w:r>
    </w:p>
    <w:p/>
    <w:p>
      <w:r xmlns:w="http://schemas.openxmlformats.org/wordprocessingml/2006/main">
        <w:t xml:space="preserve">1. Rimljanom 12:15, "Veselite se s tistimi, ki se veselijo; žalujte s tistimi, ki žalujejo."</w:t>
      </w:r>
    </w:p>
    <w:p/>
    <w:p>
      <w:r xmlns:w="http://schemas.openxmlformats.org/wordprocessingml/2006/main">
        <w:t xml:space="preserve">2. Izaija 61:2-3, da potolaži vse žalujoče in poskrbi za tiste, ki žalujejo na Sionu, da jim podeli krono lepote namesto pepela, olje veselja namesto žalovanja in obleko hvale namesto duh obupa.</w:t>
      </w:r>
    </w:p>
    <w:p/>
    <w:p>
      <w:r xmlns:w="http://schemas.openxmlformats.org/wordprocessingml/2006/main">
        <w:t xml:space="preserve">2. Samuelova 19:2 In zmaga tistega dne se je spremenila v žalovanje za vse ljudstvo; kajti ljudstvo je tisti dan slišalo govoriti, kako je kralj žalosten za svojim sinom.</w:t>
      </w:r>
    </w:p>
    <w:p/>
    <w:p>
      <w:r xmlns:w="http://schemas.openxmlformats.org/wordprocessingml/2006/main">
        <w:t xml:space="preserve">Na dan, ko so ljudje pričakovali, da bodo praznovali zmago, se je sprevrgel v žalovanje, ko so slišali za kraljevo žalost za svojim sinom.</w:t>
      </w:r>
    </w:p>
    <w:p/>
    <w:p>
      <w:r xmlns:w="http://schemas.openxmlformats.org/wordprocessingml/2006/main">
        <w:t xml:space="preserve">1. Žalost sredi zmage: pregled 2. Samuelove knjige 19:2</w:t>
      </w:r>
    </w:p>
    <w:p/>
    <w:p>
      <w:r xmlns:w="http://schemas.openxmlformats.org/wordprocessingml/2006/main">
        <w:t xml:space="preserve">2. Bog je z nami v žalosti: Iskanje tolažbe v 2. Samuelovi 19:2</w:t>
      </w:r>
    </w:p>
    <w:p/>
    <w:p>
      <w:r xmlns:w="http://schemas.openxmlformats.org/wordprocessingml/2006/main">
        <w:t xml:space="preserve">1. Pridigar 3:4 - "Čas jokati in čas smejati se; čas žalovati in čas plesati."</w:t>
      </w:r>
    </w:p>
    <w:p/>
    <w:p>
      <w:r xmlns:w="http://schemas.openxmlformats.org/wordprocessingml/2006/main">
        <w:t xml:space="preserve">2. Psalm 34:18 - "Gospod je blizu tistim, ki so strtega srca, in rešuje potrtega duha."</w:t>
      </w:r>
    </w:p>
    <w:p/>
    <w:p>
      <w:r xmlns:w="http://schemas.openxmlformats.org/wordprocessingml/2006/main">
        <w:t xml:space="preserve">2. Samuelova 19:3 In ljudstvo jih je tistega dne na skrivaj spravilo v mesto, kakor se ljudje, ki jih je sram, kradejo, ko bežijo pred bitko.</w:t>
      </w:r>
    </w:p>
    <w:p/>
    <w:p>
      <w:r xmlns:w="http://schemas.openxmlformats.org/wordprocessingml/2006/main">
        <w:t xml:space="preserve">Ljudje so vstopili v mesto skrivaj, kot da bi jih bilo sram bežati med bitko.</w:t>
      </w:r>
    </w:p>
    <w:p/>
    <w:p>
      <w:r xmlns:w="http://schemas.openxmlformats.org/wordprocessingml/2006/main">
        <w:t xml:space="preserve">1: Naj te ne bo sram bežati pred prepirom, če je to prav.</w:t>
      </w:r>
    </w:p>
    <w:p/>
    <w:p>
      <w:r xmlns:w="http://schemas.openxmlformats.org/wordprocessingml/2006/main">
        <w:t xml:space="preserve">2: Ko se soočite s težkimi odločitvami, poskrbite, da boste izbrali pravo pot, tudi če to pomeni soočenje s sramoto.</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Pregovori 3:5-6 - Zaupaj v Gospoda z vsem srcem in ne zanašaj se na lastno razumnost; na vseh svojih potih ga priznavaj in on bo zravnal tvoje steze.</w:t>
      </w:r>
    </w:p>
    <w:p/>
    <w:p>
      <w:r xmlns:w="http://schemas.openxmlformats.org/wordprocessingml/2006/main">
        <w:t xml:space="preserve">2. Samuelova 19:4 Toda kralj si je zakril obraz in kralj je zavpil z močnim glasom: O moj sin Absalom, o Absalom, moj sin, moj sin!</w:t>
      </w:r>
    </w:p>
    <w:p/>
    <w:p>
      <w:r xmlns:w="http://schemas.openxmlformats.org/wordprocessingml/2006/main">
        <w:t xml:space="preserve">Kralj David je žalosten zaradi smrti svojega sina Absaloma.</w:t>
      </w:r>
    </w:p>
    <w:p/>
    <w:p>
      <w:r xmlns:w="http://schemas.openxmlformats.org/wordprocessingml/2006/main">
        <w:t xml:space="preserve">1. Naučiti se zaupati Bogu sredi žalosti</w:t>
      </w:r>
    </w:p>
    <w:p/>
    <w:p>
      <w:r xmlns:w="http://schemas.openxmlformats.org/wordprocessingml/2006/main">
        <w:t xml:space="preserve">2. Iskanje tolažbe v naročju ljubečega očeta</w:t>
      </w:r>
    </w:p>
    <w:p/>
    <w:p>
      <w:r xmlns:w="http://schemas.openxmlformats.org/wordprocessingml/2006/main">
        <w:t xml:space="preserve">1. Rimljanom 8:28- In vemo, da Bog v vseh stvareh dela v dobro tistih, ki ga ljubijo, ki so bili poklicani po njegovem namenu.</w:t>
      </w:r>
    </w:p>
    <w:p/>
    <w:p>
      <w:r xmlns:w="http://schemas.openxmlformats.org/wordprocessingml/2006/main">
        <w:t xml:space="preserve">2. Psalm 34:18 - Gospod je blizu tistim, ki so strtega srca, in rešuje tiste, ki so strtega duha.</w:t>
      </w:r>
    </w:p>
    <w:p/>
    <w:p>
      <w:r xmlns:w="http://schemas.openxmlformats.org/wordprocessingml/2006/main">
        <w:t xml:space="preserve">2 Samuelova 19:5 In Joab je prišel v hišo h kralju in rekel: »Danes si osramotil obraze vseh svojih služabnikov, ki so danes rešili tvoje življenje in življenja tvojih sinov in tvojih hčera, in življenja tvojih žena in življenja tvojih priležnic;</w:t>
      </w:r>
    </w:p>
    <w:p/>
    <w:p>
      <w:r xmlns:w="http://schemas.openxmlformats.org/wordprocessingml/2006/main">
        <w:t xml:space="preserve">Joab je grajal kralja Davida, ker ni upošteval truda svojih služabnikov, da bi rešil njegovo življenje in življenje svoje družine.</w:t>
      </w:r>
    </w:p>
    <w:p/>
    <w:p>
      <w:r xmlns:w="http://schemas.openxmlformats.org/wordprocessingml/2006/main">
        <w:t xml:space="preserve">1. Zahvaliti se: naučiti se ceniti življenjske blagoslove</w:t>
      </w:r>
    </w:p>
    <w:p/>
    <w:p>
      <w:r xmlns:w="http://schemas.openxmlformats.org/wordprocessingml/2006/main">
        <w:t xml:space="preserve">2. Moč hvaležnosti: kako nas zahvaljevanje naredi bogatejše</w:t>
      </w:r>
    </w:p>
    <w:p/>
    <w:p>
      <w:r xmlns:w="http://schemas.openxmlformats.org/wordprocessingml/2006/main">
        <w:t xml:space="preserve">1. Efežanom 4:29 - "Nobena pokvarjena beseda naj ne pride iz vaših ust, ampak samo taka, ki je dobra za izgradnjo, kakor se spodobi, da bi dala milost tistim, ki poslušajo."</w:t>
      </w:r>
    </w:p>
    <w:p/>
    <w:p>
      <w:r xmlns:w="http://schemas.openxmlformats.org/wordprocessingml/2006/main">
        <w:t xml:space="preserve">2. Filipljanom 4:6 - "Ne bodite zaskrbljeni za nič, ampak v vsem z molitvijo in prošnjo z zahvaljevanjem oznanjajte svoje želje Bogu."</w:t>
      </w:r>
    </w:p>
    <w:p/>
    <w:p>
      <w:r xmlns:w="http://schemas.openxmlformats.org/wordprocessingml/2006/main">
        <w:t xml:space="preserve">2 Samuel 19:6 V tem, da ljubiš svoje sovražnike in sovražiš svoje prijatelje. Kajti danes si razglasil, da se ne oziraš ne na kneze ne na služabnike; kajti ta dan spoznam, da če bi Absalom živel in bi vsi mi danes umrli, potem bi ti bilo po volji.</w:t>
      </w:r>
    </w:p>
    <w:p/>
    <w:p>
      <w:r xmlns:w="http://schemas.openxmlformats.org/wordprocessingml/2006/main">
        <w:t xml:space="preserve">Davida grajajo zaradi njegove nepristranskosti do prijateljev in sovražnikov, čeprav bi to pomenilo, da bi bil njegov sin Absalom živ, če bi vsi drugi umrli.</w:t>
      </w:r>
    </w:p>
    <w:p/>
    <w:p>
      <w:r xmlns:w="http://schemas.openxmlformats.org/wordprocessingml/2006/main">
        <w:t xml:space="preserve">1. Ljubiti svoje sovražnike: Razumevanje Božjega srca</w:t>
      </w:r>
    </w:p>
    <w:p/>
    <w:p>
      <w:r xmlns:w="http://schemas.openxmlformats.org/wordprocessingml/2006/main">
        <w:t xml:space="preserve">2. Moč brezpogojne ljubezni: Odločitev za ljubezen kljub okoliščinam</w:t>
      </w:r>
    </w:p>
    <w:p/>
    <w:p>
      <w:r xmlns:w="http://schemas.openxmlformats.org/wordprocessingml/2006/main">
        <w:t xml:space="preserve">1. Lukež 6:35-36 – »Vi pa ljubite svoje sovražnike, delajte dobro in posojajte, ne da bi več pričakovali ničesar; in vaše plačilo bo veliko in sinovi Najvišjega boste, kajti on je dobrotljiv do njega. nehvaležnim in hudobnim. Bodite torej usmiljeni, kakor je usmiljen tudi vaš Oče."</w:t>
      </w:r>
    </w:p>
    <w:p/>
    <w:p>
      <w:r xmlns:w="http://schemas.openxmlformats.org/wordprocessingml/2006/main">
        <w:t xml:space="preserve">2. Matej 5:44-45 – »Jaz pa vam pravim: Ljubite svoje sovražnike, blagoslavljajte tiste, ki vas preklinjajo, delajte dobro tem, ki vas sovražijo, in molite za tiste, ki vas sramotijo in preganjajo, da lahko bodite otroci svojega Očeta, ki je v nebesih, kajti on daje svojemu soncu, da vzhaja nad hudobnimi in dobrimi in pošilja dež pravičnim in krivičnim."</w:t>
      </w:r>
    </w:p>
    <w:p/>
    <w:p>
      <w:r xmlns:w="http://schemas.openxmlformats.org/wordprocessingml/2006/main">
        <w:t xml:space="preserve">2. Samuelova 19:7 Zdaj torej vstani, pojdi ven in se prijazno pogovori s svojimi služabniki; kajti prisežem pri GOSPODU, če ne greš ven, nihče ne bo ostal pri tebi to noč; in to bo zate hujše kot vse hudo, kar te je doletelo od tvoje mladosti do sedaj.</w:t>
      </w:r>
    </w:p>
    <w:p/>
    <w:p>
      <w:r xmlns:w="http://schemas.openxmlformats.org/wordprocessingml/2006/main">
        <w:t xml:space="preserve">David ukaže Joabu, naj prijazno govori s svojimi služabniki, in ga posvari, da če tega ne stori, nobeden od njih ne bo ostal pri njem tisto noč.</w:t>
      </w:r>
    </w:p>
    <w:p/>
    <w:p>
      <w:r xmlns:w="http://schemas.openxmlformats.org/wordprocessingml/2006/main">
        <w:t xml:space="preserve">1. Moč besed: kako naše besede vplivajo na ljudi okoli nas</w:t>
      </w:r>
    </w:p>
    <w:p/>
    <w:p>
      <w:r xmlns:w="http://schemas.openxmlformats.org/wordprocessingml/2006/main">
        <w:t xml:space="preserve">2. Vztrajati skozi bolečino: Kako Gospod stoji ob tistih, ki vztrajajo</w:t>
      </w:r>
    </w:p>
    <w:p/>
    <w:p>
      <w:r xmlns:w="http://schemas.openxmlformats.org/wordprocessingml/2006/main">
        <w:t xml:space="preserve">1. Jakob 3:5-10 – Moč jezika</w:t>
      </w:r>
    </w:p>
    <w:p/>
    <w:p>
      <w:r xmlns:w="http://schemas.openxmlformats.org/wordprocessingml/2006/main">
        <w:t xml:space="preserve">2. Rimljanom 8:38-39 - Nič nas ne more ločiti od Božje ljubezni</w:t>
      </w:r>
    </w:p>
    <w:p/>
    <w:p>
      <w:r xmlns:w="http://schemas.openxmlformats.org/wordprocessingml/2006/main">
        <w:t xml:space="preserve">2 Samuelova 19:8 Tedaj je kralj vstal in sedel pri vratih. In sporočili so vsemu ljudstvu, rekoč: Glej, kralj sedi pri vratih. In vse ljudstvo je prišlo pred kralja, zakaj Izrael je zbežal vsak v svoj šotor.</w:t>
      </w:r>
    </w:p>
    <w:p/>
    <w:p>
      <w:r xmlns:w="http://schemas.openxmlformats.org/wordprocessingml/2006/main">
        <w:t xml:space="preserve">Kralj David se je vrnil na svoj prestol in izraelsko ljudstvo ga je prišlo pozdravit, potem ko je bežalo za svoja življenja.</w:t>
      </w:r>
    </w:p>
    <w:p/>
    <w:p>
      <w:r xmlns:w="http://schemas.openxmlformats.org/wordprocessingml/2006/main">
        <w:t xml:space="preserve">1: V času stiske se lahko vedno obrnemo na Boga in dal nam bo moč, da se bomo soočili z izzivi.</w:t>
      </w:r>
    </w:p>
    <w:p/>
    <w:p>
      <w:r xmlns:w="http://schemas.openxmlformats.org/wordprocessingml/2006/main">
        <w:t xml:space="preserve">2: Vedno bi morali verjeti v Boga in zaupati v njegovo vodstvo, ki nam bo pomagalo premagati ovire.</w:t>
      </w:r>
    </w:p>
    <w:p/>
    <w:p>
      <w:r xmlns:w="http://schemas.openxmlformats.org/wordprocessingml/2006/main">
        <w:t xml:space="preserve">1: Izaija 40:29-31 On daje moč onemoglemu in tistemu, ki je brez moči, povečuje moč.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18:2 Gospod je moja skala in moja trdnjava in moj rešitelj, moj Bog, moja skala, h kateri se zatekam, moj ščit in rog mojega odrešenja, moja trdnjava.</w:t>
      </w:r>
    </w:p>
    <w:p/>
    <w:p>
      <w:r xmlns:w="http://schemas.openxmlformats.org/wordprocessingml/2006/main">
        <w:t xml:space="preserve">2. Samuelova 19:9 In vse ljudstvo se je prepiralo po vseh Izraelovih rodovih in govorilo: Kralj nas je rešil iz roke naših sovražnikov in nas je rešil iz roke Filistejcev; zdaj pa je pobegnil iz dežele za Absalomom.</w:t>
      </w:r>
    </w:p>
    <w:p/>
    <w:p>
      <w:r xmlns:w="http://schemas.openxmlformats.org/wordprocessingml/2006/main">
        <w:t xml:space="preserve">Izraelsko ljudstvo je bilo v zmedi in nestrinjanju, ker je kralj David pobegnil iz države zaradi Absalomovega upora.</w:t>
      </w:r>
    </w:p>
    <w:p/>
    <w:p>
      <w:r xmlns:w="http://schemas.openxmlformats.org/wordprocessingml/2006/main">
        <w:t xml:space="preserve">1. V času konflikta se moramo spomniti dobrega, ki ga je Bog storil za nas.</w:t>
      </w:r>
    </w:p>
    <w:p/>
    <w:p>
      <w:r xmlns:w="http://schemas.openxmlformats.org/wordprocessingml/2006/main">
        <w:t xml:space="preserve">2. Tudi v času velikih pretresov se moramo spomniti zaupanja v Gospoda.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p>
      <w:r xmlns:w="http://schemas.openxmlformats.org/wordprocessingml/2006/main">
        <w:t xml:space="preserve">2. Samuelova 19:10 In Absalom, ki smo ga pomazilili nad seboj, je bil mrtev v boju. Zdaj torej, zakaj ne spregovorite niti besede, da bi vrnili kralja?</w:t>
      </w:r>
    </w:p>
    <w:p/>
    <w:p>
      <w:r xmlns:w="http://schemas.openxmlformats.org/wordprocessingml/2006/main">
        <w:t xml:space="preserve">Po smrti Absaloma v bitki so ljudje spraševali, zakaj ne storijo ničesar, da bi svojega kralja vrnili domov.</w:t>
      </w:r>
    </w:p>
    <w:p/>
    <w:p>
      <w:r xmlns:w="http://schemas.openxmlformats.org/wordprocessingml/2006/main">
        <w:t xml:space="preserve">1. Moč zvestobe: ko naši voditelji padejo</w:t>
      </w:r>
    </w:p>
    <w:p/>
    <w:p>
      <w:r xmlns:w="http://schemas.openxmlformats.org/wordprocessingml/2006/main">
        <w:t xml:space="preserve">2. Obnova prestola: Božja skrb v času izgube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2. Kronike 7:14 – Če se bo moje ljudstvo, ki se kliče po mojem imenu, ponižalo in molilo ter iskalo moje obličje in se obrnilo od svojih hudobnih poti, potem bom slišal iz nebes in bom odpustil njihov greh in bom ozdravijo svojo zemljo.</w:t>
      </w:r>
    </w:p>
    <w:p/>
    <w:p>
      <w:r xmlns:w="http://schemas.openxmlformats.org/wordprocessingml/2006/main">
        <w:t xml:space="preserve">2. Samuelova 19:11 In kralj David je poslal duhovnikoma Sadoku in Abiatharju z besedo: »Govori Judovim starešinam: Zakaj ste vi zadnji, ki kralja pripeljete nazaj v njegovo hišo?« ko vidim, da je govor vsega Izraela prišel do kralja, celo do njegove hiše.</w:t>
      </w:r>
    </w:p>
    <w:p/>
    <w:p>
      <w:r xmlns:w="http://schemas.openxmlformats.org/wordprocessingml/2006/main">
        <w:t xml:space="preserve">Kralj David zasliši Judove starešine, zakaj so ga zadnji pripeljali nazaj v njegovo hišo, ko je to storil že ves Izrael.</w:t>
      </w:r>
    </w:p>
    <w:p/>
    <w:p>
      <w:r xmlns:w="http://schemas.openxmlformats.org/wordprocessingml/2006/main">
        <w:t xml:space="preserve">1. Moč enotnosti: Razumevanje moči skupnega dela</w:t>
      </w:r>
    </w:p>
    <w:p/>
    <w:p>
      <w:r xmlns:w="http://schemas.openxmlformats.org/wordprocessingml/2006/main">
        <w:t xml:space="preserve">2. Pravilne odločitve: dajanje prednosti najpomembnejšemu</w:t>
      </w:r>
    </w:p>
    <w:p/>
    <w:p>
      <w:r xmlns:w="http://schemas.openxmlformats.org/wordprocessingml/2006/main">
        <w:t xml:space="preserve">1. Apostolska dela 4:32-35 – In množica tistih, ki so verovali, je imela eno srce in eno dušo; niti nobeden izmed njih ni rekel, da je kaj od tega, kar ima, njegovo; vendar so imeli vse skupne.</w:t>
      </w:r>
    </w:p>
    <w:p/>
    <w:p>
      <w:r xmlns:w="http://schemas.openxmlformats.org/wordprocessingml/2006/main">
        <w:t xml:space="preserve">2. Pregovori 11:14 - Kjer ni nasveta, ljudje spodletijo; a v množici svetovalcev je varnost.</w:t>
      </w:r>
    </w:p>
    <w:p/>
    <w:p>
      <w:r xmlns:w="http://schemas.openxmlformats.org/wordprocessingml/2006/main">
        <w:t xml:space="preserve">2. Samuelova 19:12 Vi ste moji bratje, vi ste moje kosti in moje meso; zakaj ste torej vi zadnji, ki boste vrnili kralja?</w:t>
      </w:r>
    </w:p>
    <w:p/>
    <w:p>
      <w:r xmlns:w="http://schemas.openxmlformats.org/wordprocessingml/2006/main">
        <w:t xml:space="preserve">Izraelsko ljudstvo se sprašuje, zakaj so zadnji vrnili svojega kralja.</w:t>
      </w:r>
    </w:p>
    <w:p/>
    <w:p>
      <w:r xmlns:w="http://schemas.openxmlformats.org/wordprocessingml/2006/main">
        <w:t xml:space="preserve">1. Moč zastavljanja vprašanj: Preučevanje vloge poizvedovanja v naši veri</w:t>
      </w:r>
    </w:p>
    <w:p/>
    <w:p>
      <w:r xmlns:w="http://schemas.openxmlformats.org/wordprocessingml/2006/main">
        <w:t xml:space="preserve">2. Pravilna izbira: pomen zvestobe in zvestobe</w:t>
      </w:r>
    </w:p>
    <w:p/>
    <w:p>
      <w:r xmlns:w="http://schemas.openxmlformats.org/wordprocessingml/2006/main">
        <w:t xml:space="preserve">1. Luka 12:13-14 – »Nekdo iz množice mu je rekel: 'Učitelj, povej mojemu bratu, naj z menoj razdeli dediščino.' Jezus je odgovoril: 'Človek, kdo me je postavil za sodnika ali razsodnika med vami?'«</w:t>
      </w:r>
    </w:p>
    <w:p/>
    <w:p>
      <w:r xmlns:w="http://schemas.openxmlformats.org/wordprocessingml/2006/main">
        <w:t xml:space="preserve">2. Pregovori 17:17 - "Prijatelj ljubi v vsakem trenutku in brat je rojen v času stiske.</w:t>
      </w:r>
    </w:p>
    <w:p/>
    <w:p>
      <w:r xmlns:w="http://schemas.openxmlformats.org/wordprocessingml/2006/main">
        <w:t xml:space="preserve">2. Samuelova 19:13 In recite Amasu: Ali nisi iz moje kosti in iz mojega mesa? Naj mi Bog stori tako in še več, če ne boš večno poveljnik vojske pred menoj v Joabovi sobi.</w:t>
      </w:r>
    </w:p>
    <w:p/>
    <w:p>
      <w:r xmlns:w="http://schemas.openxmlformats.org/wordprocessingml/2006/main">
        <w:t xml:space="preserve">David imenuje Amasa za novega stotnika svoje vojske namesto Joaba.</w:t>
      </w:r>
    </w:p>
    <w:p/>
    <w:p>
      <w:r xmlns:w="http://schemas.openxmlformats.org/wordprocessingml/2006/main">
        <w:t xml:space="preserve">1. Bog je tisti, ki izpolnjuje naše potrebe in želje.</w:t>
      </w:r>
    </w:p>
    <w:p/>
    <w:p>
      <w:r xmlns:w="http://schemas.openxmlformats.org/wordprocessingml/2006/main">
        <w:t xml:space="preserve">2. Zaupaj v Božji načrt, tudi ko nima smisla.</w:t>
      </w:r>
    </w:p>
    <w:p/>
    <w:p>
      <w:r xmlns:w="http://schemas.openxmlformats.org/wordprocessingml/2006/main">
        <w:t xml:space="preserve">1. Jeremija 29:11-13 - Kajti poznam načrte, ki jih imam zate, pravi Gospod, načrte, da ti uspevam in ne da ti škodim, načrte, da ti dam upanje in prihodnost.</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Samuelova 19:14 In upognil je srce vseh Judovih mož, kakor srce enega človeka; tako da so poslali to besedo kralju: Vrni se ti in vsi tvoji služabniki.</w:t>
      </w:r>
    </w:p>
    <w:p/>
    <w:p>
      <w:r xmlns:w="http://schemas.openxmlformats.org/wordprocessingml/2006/main">
        <w:t xml:space="preserve">Vsi Judovi možje so pokazali veliko zvestobo kralju Davidu, ko so ga pozvali, naj se s svojimi služabniki vrne k njim.</w:t>
      </w:r>
    </w:p>
    <w:p/>
    <w:p>
      <w:r xmlns:w="http://schemas.openxmlformats.org/wordprocessingml/2006/main">
        <w:t xml:space="preserve">1. Zvestoba: Izkazovanje zvestobe našim voditeljem</w:t>
      </w:r>
    </w:p>
    <w:p/>
    <w:p>
      <w:r xmlns:w="http://schemas.openxmlformats.org/wordprocessingml/2006/main">
        <w:t xml:space="preserve">2. Enotnost: Iskanje enotnosti v naših razlikah</w:t>
      </w:r>
    </w:p>
    <w:p/>
    <w:p>
      <w:r xmlns:w="http://schemas.openxmlformats.org/wordprocessingml/2006/main">
        <w:t xml:space="preserve">1. Pregovori 17:17 - Prijatelj ljubi vedno in brat se rodi za čas stiske.</w:t>
      </w:r>
    </w:p>
    <w:p/>
    <w:p>
      <w:r xmlns:w="http://schemas.openxmlformats.org/wordprocessingml/2006/main">
        <w:t xml:space="preserve">2. Rimljanom 13:1- Vsak naj bo podrejen oblastem. Kajti ni oblasti razen od Boga, in tiste, ki obstajajo, jih je ustanovil Bog.</w:t>
      </w:r>
    </w:p>
    <w:p/>
    <w:p>
      <w:r xmlns:w="http://schemas.openxmlformats.org/wordprocessingml/2006/main">
        <w:t xml:space="preserve">2 Samuelova 19:15 Kralj se je torej vrnil in prišel do Jordana. In Juda je prišel v Gilgal, da bi šel kralju naproti, da bi prepeljal kralja čez Jordan.</w:t>
      </w:r>
    </w:p>
    <w:p/>
    <w:p>
      <w:r xmlns:w="http://schemas.openxmlformats.org/wordprocessingml/2006/main">
        <w:t xml:space="preserve">Kralj David se vrne v Jordanijo in Judovo ljudstvo ga sreča v Gilgalu, da bi ga prepeljalo čez reko Jordan.</w:t>
      </w:r>
    </w:p>
    <w:p/>
    <w:p>
      <w:r xmlns:w="http://schemas.openxmlformats.org/wordprocessingml/2006/main">
        <w:t xml:space="preserve">1. Moč zvestobe in poslušnosti - Kako Judovo ljudstvo izkazuje svojo zvestobo in poslušnost kralju Davidu.</w:t>
      </w:r>
    </w:p>
    <w:p/>
    <w:p>
      <w:r xmlns:w="http://schemas.openxmlformats.org/wordprocessingml/2006/main">
        <w:t xml:space="preserve">2. Moč enotnosti - Kako se Judovo ljudstvo združi, da bi se združilo in pripeljalo kralja Davida čez reko Jordan.</w:t>
      </w:r>
    </w:p>
    <w:p/>
    <w:p>
      <w:r xmlns:w="http://schemas.openxmlformats.org/wordprocessingml/2006/main">
        <w:t xml:space="preserve">1. Matej 22:36-40 - Jezus uči o največji zapovedi ljubezni do Boga in bližnjega.</w:t>
      </w:r>
    </w:p>
    <w:p/>
    <w:p>
      <w:r xmlns:w="http://schemas.openxmlformats.org/wordprocessingml/2006/main">
        <w:t xml:space="preserve">2. Izaija 43:2 – Božja obljuba, da bo zaščitil in vodil svoje ljudstvo skozi reko Jordan.</w:t>
      </w:r>
    </w:p>
    <w:p/>
    <w:p>
      <w:r xmlns:w="http://schemas.openxmlformats.org/wordprocessingml/2006/main">
        <w:t xml:space="preserve">2. Samuelova 19:16 In Šimej, sin Gere, Benjaminec, ki je bil iz Bahurima, je pohitel in prišel z Judovimi možmi naproti kralju Davidu.</w:t>
      </w:r>
    </w:p>
    <w:p/>
    <w:p>
      <w:r xmlns:w="http://schemas.openxmlformats.org/wordprocessingml/2006/main">
        <w:t xml:space="preserve">Šimej, Benjaminec iz Bahurima, se je hitro pridružil Judovim možem, da bi srečal kralja Davida.</w:t>
      </w:r>
    </w:p>
    <w:p/>
    <w:p>
      <w:r xmlns:w="http://schemas.openxmlformats.org/wordprocessingml/2006/main">
        <w:t xml:space="preserve">1. Pomen zvestobe in lojalnosti tistim na oblasti.</w:t>
      </w:r>
    </w:p>
    <w:p/>
    <w:p>
      <w:r xmlns:w="http://schemas.openxmlformats.org/wordprocessingml/2006/main">
        <w:t xml:space="preserve">2. Moč enotnosti ob težavah.</w:t>
      </w:r>
    </w:p>
    <w:p/>
    <w:p>
      <w:r xmlns:w="http://schemas.openxmlformats.org/wordprocessingml/2006/main">
        <w:t xml:space="preserve">1. 1. Petrovo 2:13-17 - Podredite se vsaki človeški odredbi zaradi Gospoda: bodisi kralju kot vrhovnemu;</w:t>
      </w:r>
    </w:p>
    <w:p/>
    <w:p>
      <w:r xmlns:w="http://schemas.openxmlformats.org/wordprocessingml/2006/main">
        <w:t xml:space="preserve">2. Rimljanom 13:1-7 – Vsaka duša naj bo podrejena višjim silam. Kajti ni moči razen od Boga: oblasti, ki so, so določene od Boga.</w:t>
      </w:r>
    </w:p>
    <w:p/>
    <w:p>
      <w:r xmlns:w="http://schemas.openxmlformats.org/wordprocessingml/2006/main">
        <w:t xml:space="preserve">2. Samuelova 19:17 Z njim je bilo tisoč Benjaminovih mož in Ziba, hlapec Savlove hiše, in njegovih petnajst sinov in dvajset hlapcev z njim; in šli so čez Jordan pred kraljem.</w:t>
      </w:r>
    </w:p>
    <w:p/>
    <w:p>
      <w:r xmlns:w="http://schemas.openxmlformats.org/wordprocessingml/2006/main">
        <w:t xml:space="preserve">David se vrne v Jeruzalem z velikim številom Benjamincev in Zibino družino.</w:t>
      </w:r>
    </w:p>
    <w:p/>
    <w:p>
      <w:r xmlns:w="http://schemas.openxmlformats.org/wordprocessingml/2006/main">
        <w:t xml:space="preserve">1. Pomen družine: Učenje iz Zibinega in Davidovega primera</w:t>
      </w:r>
    </w:p>
    <w:p/>
    <w:p>
      <w:r xmlns:w="http://schemas.openxmlformats.org/wordprocessingml/2006/main">
        <w:t xml:space="preserve">2. Moč zvestobe: biti zvest kralju Davidu</w:t>
      </w:r>
    </w:p>
    <w:p/>
    <w:p>
      <w:r xmlns:w="http://schemas.openxmlformats.org/wordprocessingml/2006/main">
        <w:t xml:space="preserve">1. Ruta 1:16-17, »Toda Ruta je rekla: 'Ne silite me, naj vas zapustim ali naj se vrnem od vas. ljudje in vaš Bog moj Bog.'«</w:t>
      </w:r>
    </w:p>
    <w:p/>
    <w:p>
      <w:r xmlns:w="http://schemas.openxmlformats.org/wordprocessingml/2006/main">
        <w:t xml:space="preserve">2. Pregovori 27:10, »Ne zapusti svojega prijatelja in prijatelja svojega očeta in ne hodi v hišo svojega brata na dan svoje nesreče. Boljši je sosed, ki je blizu, kot brat, ki je daleč. "</w:t>
      </w:r>
    </w:p>
    <w:p/>
    <w:p>
      <w:r xmlns:w="http://schemas.openxmlformats.org/wordprocessingml/2006/main">
        <w:t xml:space="preserve">2. Samuelova 19:18 In šel je čez ladjo, da bi prepeljal kraljevo hišo in naredil, kar se mu je zdelo dobro. In Šimej, sin Gerov, je padel pred kraljem, ko je šel čez Jordan;</w:t>
      </w:r>
    </w:p>
    <w:p/>
    <w:p>
      <w:r xmlns:w="http://schemas.openxmlformats.org/wordprocessingml/2006/main">
        <w:t xml:space="preserve">Šimej, Gerov sin, se je priklonil pred kraljem, ko je s svojo družino prečkal reko Jordan.</w:t>
      </w:r>
    </w:p>
    <w:p/>
    <w:p>
      <w:r xmlns:w="http://schemas.openxmlformats.org/wordprocessingml/2006/main">
        <w:t xml:space="preserve">1. Ubogljivost in ponižnost: Šimejev primer</w:t>
      </w:r>
    </w:p>
    <w:p/>
    <w:p>
      <w:r xmlns:w="http://schemas.openxmlformats.org/wordprocessingml/2006/main">
        <w:t xml:space="preserve">2. Častiti Božjega maziljenca: Lekcije iz Šimejevega zgleda</w:t>
      </w:r>
    </w:p>
    <w:p/>
    <w:p>
      <w:r xmlns:w="http://schemas.openxmlformats.org/wordprocessingml/2006/main">
        <w:t xml:space="preserve">1. 1. Petrovo 2:17 - "Spoštujte vse. Ljubite bratstvo. Bojte se Boga. Častite kralja."</w:t>
      </w:r>
    </w:p>
    <w:p/>
    <w:p>
      <w:r xmlns:w="http://schemas.openxmlformats.org/wordprocessingml/2006/main">
        <w:t xml:space="preserve">2. Rimljanom 13:1-7 - "Vsaka duša naj bo podrejena vladajočim oblastem. Kajti ni oblasti, ki ni od Boga, in oblasti, ki obstajajo, so postavljene od Boga."</w:t>
      </w:r>
    </w:p>
    <w:p/>
    <w:p>
      <w:r xmlns:w="http://schemas.openxmlformats.org/wordprocessingml/2006/main">
        <w:t xml:space="preserve">2. Samuelova 19:19 In rekel kralju: »Naj mi moj gospod ne pripisuje krivice, niti se ne spominjaj tega, kar je tvoj hlapec zagrešil na dan, ko je moj gospod kralj odšel iz Jeruzalema, da bi ga kralj vzel k sebi. srce.</w:t>
      </w:r>
    </w:p>
    <w:p/>
    <w:p>
      <w:r xmlns:w="http://schemas.openxmlformats.org/wordprocessingml/2006/main">
        <w:t xml:space="preserve">Služabnik roti kralja, naj mu odpusti vse krivice, ki jih je storil na dan kraljevega odhoda iz Jeruzalema.</w:t>
      </w:r>
    </w:p>
    <w:p/>
    <w:p>
      <w:r xmlns:w="http://schemas.openxmlformats.org/wordprocessingml/2006/main">
        <w:t xml:space="preserve">1. Bog je Bog milosti in odpuščanja</w:t>
      </w:r>
    </w:p>
    <w:p/>
    <w:p>
      <w:r xmlns:w="http://schemas.openxmlformats.org/wordprocessingml/2006/main">
        <w:t xml:space="preserve">2. Ne sme nas biti sram prositi za odpuščanje</w:t>
      </w:r>
    </w:p>
    <w:p/>
    <w:p>
      <w:r xmlns:w="http://schemas.openxmlformats.org/wordprocessingml/2006/main">
        <w:t xml:space="preserve">1. Janez 8:1-11: Jezus odpusti ženski, ki so jo ujeli pri prešuštvu</w:t>
      </w:r>
    </w:p>
    <w:p/>
    <w:p>
      <w:r xmlns:w="http://schemas.openxmlformats.org/wordprocessingml/2006/main">
        <w:t xml:space="preserve">2. Luka 23:34: Jezus prosi Boga, naj odpusti tistim, ki so ga križali</w:t>
      </w:r>
    </w:p>
    <w:p/>
    <w:p>
      <w:r xmlns:w="http://schemas.openxmlformats.org/wordprocessingml/2006/main">
        <w:t xml:space="preserve">2. Samuelova 19:20 Kajti tvoj služabnik ve, da sem grešil; zato, glej, danes sem prišel prvi izmed vse Jožefove hiše, da grem dol svojemu gospodu kralju naproti.</w:t>
      </w:r>
    </w:p>
    <w:p/>
    <w:p>
      <w:r xmlns:w="http://schemas.openxmlformats.org/wordprocessingml/2006/main">
        <w:t xml:space="preserve">David pošlje Mefibošeta najprej na srečanje s kraljem v znak kesanja za svoje grehe.</w:t>
      </w:r>
    </w:p>
    <w:p/>
    <w:p>
      <w:r xmlns:w="http://schemas.openxmlformats.org/wordprocessingml/2006/main">
        <w:t xml:space="preserve">1. Kesanje za greh je potrebno za obnovo</w:t>
      </w:r>
    </w:p>
    <w:p/>
    <w:p>
      <w:r xmlns:w="http://schemas.openxmlformats.org/wordprocessingml/2006/main">
        <w:t xml:space="preserve">2. Ponižnost sredi spovedi</w:t>
      </w:r>
    </w:p>
    <w:p/>
    <w:p>
      <w:r xmlns:w="http://schemas.openxmlformats.org/wordprocessingml/2006/main">
        <w:t xml:space="preserve">1. Luka 13:3 - Ne, povem vam; a če se ne spreobrnete, boste vsi prav tako poginili.</w:t>
      </w:r>
    </w:p>
    <w:p/>
    <w:p>
      <w:r xmlns:w="http://schemas.openxmlformats.org/wordprocessingml/2006/main">
        <w:t xml:space="preserve">2. Jakob 4:10 – Ponižajte se pred Gospodom in on vas bo povišal.</w:t>
      </w:r>
    </w:p>
    <w:p/>
    <w:p>
      <w:r xmlns:w="http://schemas.openxmlformats.org/wordprocessingml/2006/main">
        <w:t xml:space="preserve">2 Samuelova 19:21 Toda Abišaj, Zerujin sin, je odgovoril in rekel: »Ali ne bo Simej zaradi tega obsojen na smrt, ker je preklinjal GOSPODOVEGA maziljenca?</w:t>
      </w:r>
    </w:p>
    <w:p/>
    <w:p>
      <w:r xmlns:w="http://schemas.openxmlformats.org/wordprocessingml/2006/main">
        <w:t xml:space="preserve">Abišaj se sprašuje, ali naj bo Šimej obsojen na smrt, ker je preklinjal kralja Davida, GOSPODOVEGA maziljenca.</w:t>
      </w:r>
    </w:p>
    <w:p/>
    <w:p>
      <w:r xmlns:w="http://schemas.openxmlformats.org/wordprocessingml/2006/main">
        <w:t xml:space="preserve">1. Božji maziljenec: Blagoslov božjega kralja</w:t>
      </w:r>
    </w:p>
    <w:p/>
    <w:p>
      <w:r xmlns:w="http://schemas.openxmlformats.org/wordprocessingml/2006/main">
        <w:t xml:space="preserve">2. Moč besed: preklinjanje in blagoslavljanje</w:t>
      </w:r>
    </w:p>
    <w:p/>
    <w:p>
      <w:r xmlns:w="http://schemas.openxmlformats.org/wordprocessingml/2006/main">
        <w:t xml:space="preserve">1. Psalm 105:15 - "Ne dotikajte se mojih maziljencev in ne delajte žalega mojim prerokom."</w:t>
      </w:r>
    </w:p>
    <w:p/>
    <w:p>
      <w:r xmlns:w="http://schemas.openxmlformats.org/wordprocessingml/2006/main">
        <w:t xml:space="preserve">2. Jakob 3:6-8 - "In jezik je ogenj, svet krivice; tako je jezik med našimi udi, da oskruni vse telo in zaneti ogenj narave; in je postavljen v peklenskem ognju. Kajti vse vrste zveri in ptic, kač in morskih stvari so ukročene in so bile ukrotene od človeštva; jezika pa nihče ne more ukrotiti; to je neukrotljivo zlo, polna smrtonosnega strupa."</w:t>
      </w:r>
    </w:p>
    <w:p/>
    <w:p>
      <w:r xmlns:w="http://schemas.openxmlformats.org/wordprocessingml/2006/main">
        <w:t xml:space="preserve">2. Samuelova 19:22 David je rekel: »Kaj imam jaz z vami, Zerujini sinovi, da mi danes nasprotujete? Ali bo kdo danes v Izraelu usmrčen? zakaj ne vem, da sem danes kralj nad Izraelom?</w:t>
      </w:r>
    </w:p>
    <w:p/>
    <w:p>
      <w:r xmlns:w="http://schemas.openxmlformats.org/wordprocessingml/2006/main">
        <w:t xml:space="preserve">David zaslišuje svoje nečake in jih sprašuje, zakaj so proti njemu, ko pa je on kralj Izraela in nihče ne sme biti usmrčen na tisti dan.</w:t>
      </w:r>
    </w:p>
    <w:p/>
    <w:p>
      <w:r xmlns:w="http://schemas.openxmlformats.org/wordprocessingml/2006/main">
        <w:t xml:space="preserve">1. Bog je postavil voditelje nad nami in mi bi morali spoštovati in ubogati njihovo avtoriteto.</w:t>
      </w:r>
    </w:p>
    <w:p/>
    <w:p>
      <w:r xmlns:w="http://schemas.openxmlformats.org/wordprocessingml/2006/main">
        <w:t xml:space="preserve">2. Tistim, ki nam nasprotujejo, bi morali dati milost in odpuščanje, kot je Jezus storil za nas.</w:t>
      </w:r>
    </w:p>
    <w:p/>
    <w:p>
      <w:r xmlns:w="http://schemas.openxmlformats.org/wordprocessingml/2006/main">
        <w:t xml:space="preserve">1. Rimljanom 13:1–7</w:t>
      </w:r>
    </w:p>
    <w:p/>
    <w:p>
      <w:r xmlns:w="http://schemas.openxmlformats.org/wordprocessingml/2006/main">
        <w:t xml:space="preserve">2. Matej 5:43–48</w:t>
      </w:r>
    </w:p>
    <w:p/>
    <w:p>
      <w:r xmlns:w="http://schemas.openxmlformats.org/wordprocessingml/2006/main">
        <w:t xml:space="preserve">2 Samuelova 19:23 Zato je kralj rekel Simeju: Ne boš umrl! In kralj mu je prisegel.</w:t>
      </w:r>
    </w:p>
    <w:p/>
    <w:p>
      <w:r xmlns:w="http://schemas.openxmlformats.org/wordprocessingml/2006/main">
        <w:t xml:space="preserve">Kralj David je pomilostil Šimeja, kljub temu, da je Šime pred tem bogokletno preklinjal Davida, in mu obljubil, da ne bo umrl.</w:t>
      </w:r>
    </w:p>
    <w:p/>
    <w:p>
      <w:r xmlns:w="http://schemas.openxmlformats.org/wordprocessingml/2006/main">
        <w:t xml:space="preserve">1. Božje usmiljenje in odpuščanje – Raziskovanje moči Božjega usmiljenja in pomena odpuščanja v življenju kristjana.</w:t>
      </w:r>
    </w:p>
    <w:p/>
    <w:p>
      <w:r xmlns:w="http://schemas.openxmlformats.org/wordprocessingml/2006/main">
        <w:t xml:space="preserve">2. Moč pomilostitve - Raziskovanje moči kraljeve pomilostitve Šimeju in posledic za kristjane.</w:t>
      </w:r>
    </w:p>
    <w:p/>
    <w:p>
      <w:r xmlns:w="http://schemas.openxmlformats.org/wordprocessingml/2006/main">
        <w:t xml:space="preserve">1. Psalm 103:8-12 - GOSPOD je usmiljen in milostljiv, počasen za jezo in obilen v usmiljenju.</w:t>
      </w:r>
    </w:p>
    <w:p/>
    <w:p>
      <w:r xmlns:w="http://schemas.openxmlformats.org/wordprocessingml/2006/main">
        <w:t xml:space="preserve">2. Luka 23:34 - Nato je rekel Jezus, Oče, odpusti jim; saj ne vedo, kaj delajo.</w:t>
      </w:r>
    </w:p>
    <w:p/>
    <w:p>
      <w:r xmlns:w="http://schemas.openxmlformats.org/wordprocessingml/2006/main">
        <w:t xml:space="preserve">2 Samuelova 19:24 In Mefibošet, Savlov sin, je prišel kralju naproti in si ni uredil nog, ne uredil brade, niti opral svojih oblačil od dneva, ko je kralj odšel, do dneva, ko se je vrnil v miru.</w:t>
      </w:r>
    </w:p>
    <w:p/>
    <w:p>
      <w:r xmlns:w="http://schemas.openxmlformats.org/wordprocessingml/2006/main">
        <w:t xml:space="preserve">Mefibošet, Savlov sin, je po kraljevem odhodu prišel na srečanje s kraljem v neurejenem stanju.</w:t>
      </w:r>
    </w:p>
    <w:p/>
    <w:p>
      <w:r xmlns:w="http://schemas.openxmlformats.org/wordprocessingml/2006/main">
        <w:t xml:space="preserve">1. Klic k ponižnosti v služenju</w:t>
      </w:r>
    </w:p>
    <w:p/>
    <w:p>
      <w:r xmlns:w="http://schemas.openxmlformats.org/wordprocessingml/2006/main">
        <w:t xml:space="preserve">2. Moč zvestega priznanja</w:t>
      </w:r>
    </w:p>
    <w:p/>
    <w:p>
      <w:r xmlns:w="http://schemas.openxmlformats.org/wordprocessingml/2006/main">
        <w:t xml:space="preserve">1. 1. Petrovo 5:5 – »Oblecite se vsi v ponižnost drug do drugega, kajti Bog se prevzetnim upira, ponižnim pa daje milost.«</w:t>
      </w:r>
    </w:p>
    <w:p/>
    <w:p>
      <w:r xmlns:w="http://schemas.openxmlformats.org/wordprocessingml/2006/main">
        <w:t xml:space="preserve">2. Jakob 2:14-17 - "Kaj pomaga, bratje moji, če kdo pravi, da ima vero, nima pa del? Ali ga lahko ta vera reši? Če je brat ali sestra slabo oblečen in nima vsakdanje hrane, in eden od vas jim reče: 'Pojdite v miru, ogrejte se in nasitite', ne da bi jim dal, kar je potrebno za telo, kaj koristi od tega?« Tako je tudi vera sama po sebi, če nima del, mrtva. "</w:t>
      </w:r>
    </w:p>
    <w:p/>
    <w:p>
      <w:r xmlns:w="http://schemas.openxmlformats.org/wordprocessingml/2006/main">
        <w:t xml:space="preserve">2. Samuelova 19:25 In zgodilo se je, ko je prišel v Jeruzalem kralju naproti, da mu je kralj rekel: Zakaj nisi šel z menoj, Mefibošet?</w:t>
      </w:r>
    </w:p>
    <w:p/>
    <w:p>
      <w:r xmlns:w="http://schemas.openxmlformats.org/wordprocessingml/2006/main">
        <w:t xml:space="preserve">Mefibošet sreča kralja v Jeruzalemu in kralj ga vpraša, zakaj ga ni spremljal.</w:t>
      </w:r>
    </w:p>
    <w:p/>
    <w:p>
      <w:r xmlns:w="http://schemas.openxmlformats.org/wordprocessingml/2006/main">
        <w:t xml:space="preserve">1. Moč prisotnosti: Kako naša prisotnost naredi razliko</w:t>
      </w:r>
    </w:p>
    <w:p/>
    <w:p>
      <w:r xmlns:w="http://schemas.openxmlformats.org/wordprocessingml/2006/main">
        <w:t xml:space="preserve">2. Bog druge priložnosti: Zgodba o odrešitvi</w:t>
      </w:r>
    </w:p>
    <w:p/>
    <w:p>
      <w:r xmlns:w="http://schemas.openxmlformats.org/wordprocessingml/2006/main">
        <w:t xml:space="preserve">1. Janez 15:13 - Nihče nima večje ljubezni od te: dati življenje za svoje prijatelje.</w:t>
      </w:r>
    </w:p>
    <w:p/>
    <w:p>
      <w:r xmlns:w="http://schemas.openxmlformats.org/wordprocessingml/2006/main">
        <w:t xml:space="preserve">2.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p>
      <w:r xmlns:w="http://schemas.openxmlformats.org/wordprocessingml/2006/main">
        <w:t xml:space="preserve">2. Samuelova 19:26 On pa je odgovoril: »Moj gospod, kralj, moj služabnik me je prevaral. ker je tvoj služabnik hrom.</w:t>
      </w:r>
    </w:p>
    <w:p/>
    <w:p>
      <w:r xmlns:w="http://schemas.openxmlformats.org/wordprocessingml/2006/main">
        <w:t xml:space="preserve">David oprosti Barzilaju, ki mu je med begom pred Absalomom in njegovimi privrženci prinesel zaloge, ker ga je prevaral, ker mu ni dal osla, na katerem bi jezdil.</w:t>
      </w:r>
    </w:p>
    <w:p/>
    <w:p>
      <w:r xmlns:w="http://schemas.openxmlformats.org/wordprocessingml/2006/main">
        <w:t xml:space="preserve">1. Moč odpuščanja: Kako nadaljevati, potem ko se nam je zgodila krivica</w:t>
      </w:r>
    </w:p>
    <w:p/>
    <w:p>
      <w:r xmlns:w="http://schemas.openxmlformats.org/wordprocessingml/2006/main">
        <w:t xml:space="preserve">2. Lekcija ponižnosti: Kako prejeti odpuščanje po napakah</w:t>
      </w:r>
    </w:p>
    <w:p/>
    <w:p>
      <w:r xmlns:w="http://schemas.openxmlformats.org/wordprocessingml/2006/main">
        <w:t xml:space="preserve">1. Matej 6:14-15 "Kajti če odpustite drugim njihove prestopke, bo tudi vaš nebeški Oče odpustil vam; če pa vi ne odpustite drugim prestopkov, tudi vaš Oče ne bo odpustil vaših prestopkov."</w:t>
      </w:r>
    </w:p>
    <w:p/>
    <w:p>
      <w:r xmlns:w="http://schemas.openxmlformats.org/wordprocessingml/2006/main">
        <w:t xml:space="preserve">2. Kološanom 3:13 "prenašajte drug drugega in, če se kdo pritožuje zoper drugega, odpuščajte drug drugemu; kakor je Gospod odpustil vam, tako tudi vi odpuščajte."</w:t>
      </w:r>
    </w:p>
    <w:p/>
    <w:p>
      <w:r xmlns:w="http://schemas.openxmlformats.org/wordprocessingml/2006/main">
        <w:t xml:space="preserve">2. Samuelova 19:27 In tvojega služabnika je obrekoval pri mojem gospodu kralju; ampak moj gospod kralj je kakor Božji angel: stori torej, kar se ti zdi dobro.</w:t>
      </w:r>
    </w:p>
    <w:p/>
    <w:p>
      <w:r xmlns:w="http://schemas.openxmlformats.org/wordprocessingml/2006/main">
        <w:t xml:space="preserve">David prosi kralja Davida za milost, saj meni, da je bil po krivici obtožen obrekovanja.</w:t>
      </w:r>
    </w:p>
    <w:p/>
    <w:p>
      <w:r xmlns:w="http://schemas.openxmlformats.org/wordprocessingml/2006/main">
        <w:t xml:space="preserve">1. Božje usmiljenje je večje od naših okoliščin, 2. Samuelova 19:27.</w:t>
      </w:r>
    </w:p>
    <w:p/>
    <w:p>
      <w:r xmlns:w="http://schemas.openxmlformats.org/wordprocessingml/2006/main">
        <w:t xml:space="preserve">2. Boga lahko prosimo za usmiljenje in milost, da bi premagali naše stiske.</w:t>
      </w:r>
    </w:p>
    <w:p/>
    <w:p>
      <w:r xmlns:w="http://schemas.openxmlformats.org/wordprocessingml/2006/main">
        <w:t xml:space="preserve">1. Rimljanom 5:20 "Kjer pa se je povečal greh, se je toliko bolj povečala milost."</w:t>
      </w:r>
    </w:p>
    <w:p/>
    <w:p>
      <w:r xmlns:w="http://schemas.openxmlformats.org/wordprocessingml/2006/main">
        <w:t xml:space="preserve">2. Jakob 4:6 "Vendar nam daje več milosti. Zato Sveto pismo pravi: Bog se upira ponosnim, ponižnim pa je naklonjen.</w:t>
      </w:r>
    </w:p>
    <w:p/>
    <w:p>
      <w:r xmlns:w="http://schemas.openxmlformats.org/wordprocessingml/2006/main">
        <w:t xml:space="preserve">2. Samuelova 19:28 Kajti vsa hiša mojega očeta je bila le mrtev pred mojim gospodom kraljem; vendar si svojega hlapca postavil med tiste, ki so jedli za tvojo mizo. Kakšno pravico imam torej, da še jočem h kralju?</w:t>
      </w:r>
    </w:p>
    <w:p/>
    <w:p>
      <w:r xmlns:w="http://schemas.openxmlformats.org/wordprocessingml/2006/main">
        <w:t xml:space="preserve">David izrazi hvaležnost kralju Salomonu, ker mu je dovolil jesti za isto mizo kljub nizkemu statusu njegove družine.</w:t>
      </w:r>
    </w:p>
    <w:p/>
    <w:p>
      <w:r xmlns:w="http://schemas.openxmlformats.org/wordprocessingml/2006/main">
        <w:t xml:space="preserve">1. Moč hvaležnosti: Študija v 2. Samuelovi 19:28</w:t>
      </w:r>
    </w:p>
    <w:p/>
    <w:p>
      <w:r xmlns:w="http://schemas.openxmlformats.org/wordprocessingml/2006/main">
        <w:t xml:space="preserve">2. Vrednost ponižnosti: razmišljanja iz 2. Samuelove knjige 19:28</w:t>
      </w:r>
    </w:p>
    <w:p/>
    <w:p>
      <w:r xmlns:w="http://schemas.openxmlformats.org/wordprocessingml/2006/main">
        <w:t xml:space="preserve">1. Matej 5:5 – Blagor krotkim, kajti podedovali bodo zemljo.</w:t>
      </w:r>
    </w:p>
    <w:p/>
    <w:p>
      <w:r xmlns:w="http://schemas.openxmlformats.org/wordprocessingml/2006/main">
        <w:t xml:space="preserve">2. Luka 17:11-19 - Jezus ozdravi 10 gobavcev, le eden se vrne, da bi se zahvalil.</w:t>
      </w:r>
    </w:p>
    <w:p/>
    <w:p>
      <w:r xmlns:w="http://schemas.openxmlformats.org/wordprocessingml/2006/main">
        <w:t xml:space="preserve">2. Samuelova 19:29 In kralj mu je rekel: »Zakaj govoriš več o svojih stvareh?« Rekel sem: Ti in Ziba si razdelita deželo.</w:t>
      </w:r>
    </w:p>
    <w:p/>
    <w:p>
      <w:r xmlns:w="http://schemas.openxmlformats.org/wordprocessingml/2006/main">
        <w:t xml:space="preserve">Kralj da Zibu in Mefibošetu deželo, ki si jo razdelita.</w:t>
      </w:r>
    </w:p>
    <w:p/>
    <w:p>
      <w:r xmlns:w="http://schemas.openxmlformats.org/wordprocessingml/2006/main">
        <w:t xml:space="preserve">1. Morali bi biti pripravljeni odpustiti in pokazati milost tistim, ki so nam storili krivico.</w:t>
      </w:r>
    </w:p>
    <w:p/>
    <w:p>
      <w:r xmlns:w="http://schemas.openxmlformats.org/wordprocessingml/2006/main">
        <w:t xml:space="preserve">2. Življenje je polno nepričakovanih obratov in kako se nanje odzovemo, je pomembno.</w:t>
      </w:r>
    </w:p>
    <w:p/>
    <w:p>
      <w:r xmlns:w="http://schemas.openxmlformats.org/wordprocessingml/2006/main">
        <w:t xml:space="preserve">1. Luka 6:37 - "Ne sodite in ne boste sojeni; ne obsojajte in ne boste obsojeni; odpuščajte in vam bo odpuščeno."</w:t>
      </w:r>
    </w:p>
    <w:p/>
    <w:p>
      <w:r xmlns:w="http://schemas.openxmlformats.org/wordprocessingml/2006/main">
        <w:t xml:space="preserve">2. Rimljanom 12:17-21 - "Nikomur ne vračajte hudega za hudo, ampak premislite, da delate, kar je častno v očeh vseh. Če je mogoče, kolikor je odvisno od vas, živite v miru z vsemi. Ljubljeni, nikoli maščujte se, toda prepustite se božji jezi, kajti pisano je: Moje je maščevanje, jaz bom povrnil, govori Gospod. Nasprotno, če je tvoj sovražnik lačen, ga nahrani; če je žejen, mu daj kaj piti, kajti s tem mu boš na glavo nakopal oglje. Ne pusti se premagati hudemu, ampak premagaj hudo z dobrim.</w:t>
      </w:r>
    </w:p>
    <w:p/>
    <w:p>
      <w:r xmlns:w="http://schemas.openxmlformats.org/wordprocessingml/2006/main">
        <w:t xml:space="preserve">2. Samuelova 19:30 In Mefibošet je rekel kralju: Da, naj vzame vse, ker se je moj gospod, kralj, vrnil v miru v svojo hišo.</w:t>
      </w:r>
    </w:p>
    <w:p/>
    <w:p>
      <w:r xmlns:w="http://schemas.openxmlformats.org/wordprocessingml/2006/main">
        <w:t xml:space="preserve">Mefibošet pozdravlja vrnitev kralja in ga spodbuja, naj vzame, kar hoče.</w:t>
      </w:r>
    </w:p>
    <w:p/>
    <w:p>
      <w:r xmlns:w="http://schemas.openxmlformats.org/wordprocessingml/2006/main">
        <w:t xml:space="preserve">1. Blagoslov sprejemanja drugih z odprtimi rokami</w:t>
      </w:r>
    </w:p>
    <w:p/>
    <w:p>
      <w:r xmlns:w="http://schemas.openxmlformats.org/wordprocessingml/2006/main">
        <w:t xml:space="preserve">2. Dar odpuščanja</w:t>
      </w:r>
    </w:p>
    <w:p/>
    <w:p>
      <w:r xmlns:w="http://schemas.openxmlformats.org/wordprocessingml/2006/main">
        <w:t xml:space="preserve">1. Matej 18:21-22 - Nato je Peter prišel k Jezusu in ga vprašal: Gospod, kolikokrat naj odpustim svojemu bratu ali sestri, ki grešita proti meni? Do sedemkrat? Jezus je odgovoril: Povem ti, ne sedemkrat, ampak sedeminsedemdesetkrat.</w:t>
      </w:r>
    </w:p>
    <w:p/>
    <w:p>
      <w:r xmlns:w="http://schemas.openxmlformats.org/wordprocessingml/2006/main">
        <w:t xml:space="preserve">2. Izaija 57:15 - Kajti to je tisto, kar pravi visoki in vzvišeni tisti, ki živi večno, čigar ime je sveto: Živim na visokem in svetem mestu, a tudi s tistim, ki je skesanega in nizkega duha, oživi duha ponižnih in poživi srce skesanih.</w:t>
      </w:r>
    </w:p>
    <w:p/>
    <w:p>
      <w:r xmlns:w="http://schemas.openxmlformats.org/wordprocessingml/2006/main">
        <w:t xml:space="preserve">2 Samuelova 19:31 Barzilaj iz Gileada je prišel dol iz Rogelima in šel s kraljem čez Jordan, da bi ga prepeljal čez Jordan.</w:t>
      </w:r>
    </w:p>
    <w:p/>
    <w:p>
      <w:r xmlns:w="http://schemas.openxmlformats.org/wordprocessingml/2006/main">
        <w:t xml:space="preserve">Barzilaj iz Gileada je s kraljem Davidom potoval čez reko Jordan.</w:t>
      </w:r>
    </w:p>
    <w:p/>
    <w:p>
      <w:r xmlns:w="http://schemas.openxmlformats.org/wordprocessingml/2006/main">
        <w:t xml:space="preserve">1. Bog nas kliče, da z njim potujemo v kraje, ki jih nikoli nismo pričakovali.</w:t>
      </w:r>
    </w:p>
    <w:p/>
    <w:p>
      <w:r xmlns:w="http://schemas.openxmlformats.org/wordprocessingml/2006/main">
        <w:t xml:space="preserve">2. Razvijanje odnosa z Bogom nas bo pripeljalo do krajev veselja, miru in namena.</w:t>
      </w:r>
    </w:p>
    <w:p/>
    <w:p>
      <w:r xmlns:w="http://schemas.openxmlformats.org/wordprocessingml/2006/main">
        <w:t xml:space="preserve">1. Izaija 43:2-4 Ko boš šel skozi vode, bom s teboj; in skozi reke te ne bodo preplavile; ko greš skozi ogenj, ne boš opečen in plamen te ne bo požrl. Kajti jaz sem Gospod, tvoj Bog, Sveti Izraelov, tvoj odrešenik. Egipt dam kot tvojo odkupnino, Kuša in Sebo v zameno zate.</w:t>
      </w:r>
    </w:p>
    <w:p/>
    <w:p>
      <w:r xmlns:w="http://schemas.openxmlformats.org/wordprocessingml/2006/main">
        <w:t xml:space="preserve">2. Psalm 23:1-3 Gospod je moj pastir; ne bom hotel. Poleže me na zelene pašnike. Vodi me ob mirnih vodah. On obnavlja mojo dušo. Vodi me po poteh pravičnosti zaradi svojega imena.</w:t>
      </w:r>
    </w:p>
    <w:p/>
    <w:p>
      <w:r xmlns:w="http://schemas.openxmlformats.org/wordprocessingml/2006/main">
        <w:t xml:space="preserve">2. Samuelova 19:32 Barzilaj je bil zelo star mož, celo osemdeset let; in oskrboval je kralja, ko je ležal v Mahanaimu; saj je bil zelo velik človek.</w:t>
      </w:r>
    </w:p>
    <w:p/>
    <w:p>
      <w:r xmlns:w="http://schemas.openxmlformats.org/wordprocessingml/2006/main">
        <w:t xml:space="preserve">Barzilaj je bil osemdeset let star starejši in oskrboval je kralja s hrano, medtem ko je ostal v Mahanaimu. Bil je zelo pomembna oseba.</w:t>
      </w:r>
    </w:p>
    <w:p/>
    <w:p>
      <w:r xmlns:w="http://schemas.openxmlformats.org/wordprocessingml/2006/main">
        <w:t xml:space="preserve">1. Bog lahko uporabi vsakogar, ne glede na njegovo starost, da je blagoslov za druge.</w:t>
      </w:r>
    </w:p>
    <w:p/>
    <w:p>
      <w:r xmlns:w="http://schemas.openxmlformats.org/wordprocessingml/2006/main">
        <w:t xml:space="preserve">2. Bog nagrajuje tiste, ki so zvesti in radodarni.</w:t>
      </w:r>
    </w:p>
    <w:p/>
    <w:p>
      <w:r xmlns:w="http://schemas.openxmlformats.org/wordprocessingml/2006/main">
        <w:t xml:space="preserve">1. Matej 25:34-40 - Jezus uči o tem, kako Bog nagrajuje tiste, ki mu zvesto služijo.</w:t>
      </w:r>
    </w:p>
    <w:p/>
    <w:p>
      <w:r xmlns:w="http://schemas.openxmlformats.org/wordprocessingml/2006/main">
        <w:t xml:space="preserve">2. Hebrejcem 11:6 – Bog nagrajuje tiste, ki verujejo vanj.</w:t>
      </w:r>
    </w:p>
    <w:p/>
    <w:p>
      <w:r xmlns:w="http://schemas.openxmlformats.org/wordprocessingml/2006/main">
        <w:t xml:space="preserve">2. Samuelova 19:33 In kralj je rekel Barzilaju: »Pojdi z menoj in hranil te bom s seboj v Jeruzalemu.</w:t>
      </w:r>
    </w:p>
    <w:p/>
    <w:p>
      <w:r xmlns:w="http://schemas.openxmlformats.org/wordprocessingml/2006/main">
        <w:t xml:space="preserve">Kralj David povabi Barzilaja, naj se mu pridruži v Jeruzalemu, in obljubi, da bo skrbel zanj.</w:t>
      </w:r>
    </w:p>
    <w:p/>
    <w:p>
      <w:r xmlns:w="http://schemas.openxmlformats.org/wordprocessingml/2006/main">
        <w:t xml:space="preserve">1. Velikodušnost kralja Davida - Kako Bog nagrajuje tiste, ki so velikodušni in zvesti.</w:t>
      </w:r>
    </w:p>
    <w:p/>
    <w:p>
      <w:r xmlns:w="http://schemas.openxmlformats.org/wordprocessingml/2006/main">
        <w:t xml:space="preserve">2. Blagoslov poslušnosti – kako Bog blagoslavlja tiste, ki so mu poslušni.</w:t>
      </w:r>
    </w:p>
    <w:p/>
    <w:p>
      <w:r xmlns:w="http://schemas.openxmlformats.org/wordprocessingml/2006/main">
        <w:t xml:space="preserve">1. Luka 6:38 – Dajajte in vam bo dano. Dobra merica, stisnjena, pretresena in potečena, se ti bo zlila v naročje.</w:t>
      </w:r>
    </w:p>
    <w:p/>
    <w:p>
      <w:r xmlns:w="http://schemas.openxmlformats.org/wordprocessingml/2006/main">
        <w:t xml:space="preserve">2. Matej 25:21 – Njegov gospodar je odgovoril: Dobro opravljeno, dobri in zvesti služabnik! V nekaj stvareh si bil zvest; Zadolžil te bom za marsikaj. Vstopite v veselje svojega gospodarja!</w:t>
      </w:r>
    </w:p>
    <w:p/>
    <w:p>
      <w:r xmlns:w="http://schemas.openxmlformats.org/wordprocessingml/2006/main">
        <w:t xml:space="preserve">2 Samuelova 19:34 In Barzilaj je rekel kralju: »Kako dolgo še živim, da bi šel s kraljem v Jeruzalem?«</w:t>
      </w:r>
    </w:p>
    <w:p/>
    <w:p>
      <w:r xmlns:w="http://schemas.openxmlformats.org/wordprocessingml/2006/main">
        <w:t xml:space="preserve">Barzilaj sprašuje kralja, koliko časa mora živeti, da lahko z njim odpotuje v Jeruzalem.</w:t>
      </w:r>
    </w:p>
    <w:p/>
    <w:p>
      <w:r xmlns:w="http://schemas.openxmlformats.org/wordprocessingml/2006/main">
        <w:t xml:space="preserve">1. Pomen živeti pomembno življenje</w:t>
      </w:r>
    </w:p>
    <w:p/>
    <w:p>
      <w:r xmlns:w="http://schemas.openxmlformats.org/wordprocessingml/2006/main">
        <w:t xml:space="preserve">2. Vedeti, kdaj se žrtvovati</w:t>
      </w:r>
    </w:p>
    <w:p/>
    <w:p>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Filipljanom 1:21 – Zame je življenje Kristus in smrt dobiček.</w:t>
      </w:r>
    </w:p>
    <w:p/>
    <w:p>
      <w:r xmlns:w="http://schemas.openxmlformats.org/wordprocessingml/2006/main">
        <w:t xml:space="preserve">2 Samuelova 19:35 Danes sem star osemdeset let in ali lahko ločim med dobrim in zlim? Ali lahko tvoj služabnik okusi, kar jem ali pijem? Ali lahko slišim še glas pevcev in pevk? zakaj bi torej bil tvoj služabnik še v breme mojemu gospodu kralju?</w:t>
      </w:r>
    </w:p>
    <w:p/>
    <w:p>
      <w:r xmlns:w="http://schemas.openxmlformats.org/wordprocessingml/2006/main">
        <w:t xml:space="preserve">Starejši moški se sprašuje, zakaj bi moral biti kralju v visoki starosti še vedno v breme, ko pa ne more več okusiti, slišati ali razlikovati med dobrim in zlim.</w:t>
      </w:r>
    </w:p>
    <w:p/>
    <w:p>
      <w:r xmlns:w="http://schemas.openxmlformats.org/wordprocessingml/2006/main">
        <w:t xml:space="preserve">1. Elegantno staranje: Sprejemanje blagoslovov in izzivov staranja</w:t>
      </w:r>
    </w:p>
    <w:p/>
    <w:p>
      <w:r xmlns:w="http://schemas.openxmlformats.org/wordprocessingml/2006/main">
        <w:t xml:space="preserve">2. Vedeti, kdaj opustiti in predati odgovornosti</w:t>
      </w:r>
    </w:p>
    <w:p/>
    <w:p>
      <w:r xmlns:w="http://schemas.openxmlformats.org/wordprocessingml/2006/main">
        <w:t xml:space="preserve">1. Pridigar 12:1–7</w:t>
      </w:r>
    </w:p>
    <w:p/>
    <w:p>
      <w:r xmlns:w="http://schemas.openxmlformats.org/wordprocessingml/2006/main">
        <w:t xml:space="preserve">2. Pregovori 16:9</w:t>
      </w:r>
    </w:p>
    <w:p/>
    <w:p>
      <w:r xmlns:w="http://schemas.openxmlformats.org/wordprocessingml/2006/main">
        <w:t xml:space="preserve">2. Samuelova 19:36 Tvoj služabnik bo šel s kraljem malo čez Jordan; in zakaj bi mi kralj to povrnil s tako nagrado?</w:t>
      </w:r>
    </w:p>
    <w:p/>
    <w:p>
      <w:r xmlns:w="http://schemas.openxmlformats.org/wordprocessingml/2006/main">
        <w:t xml:space="preserve">Joab se ponudi, da bo spremljal kralja Davida čez reko Jordan, in se sprašuje, zakaj bi bil za to nagrajen.</w:t>
      </w:r>
    </w:p>
    <w:p/>
    <w:p>
      <w:r xmlns:w="http://schemas.openxmlformats.org/wordprocessingml/2006/main">
        <w:t xml:space="preserve">1. Moč velikodušnega služenja Bogu – raziskovanje, kako je lahko velikodušno služenje Bogu nagrajeno.</w:t>
      </w:r>
    </w:p>
    <w:p/>
    <w:p>
      <w:r xmlns:w="http://schemas.openxmlformats.org/wordprocessingml/2006/main">
        <w:t xml:space="preserve">2. Nagrade za zvesto služenje – preučevanje, kako Bog časti tiste, ki mu zvesto služijo.</w:t>
      </w:r>
    </w:p>
    <w:p/>
    <w:p>
      <w:r xmlns:w="http://schemas.openxmlformats.org/wordprocessingml/2006/main">
        <w:t xml:space="preserve">1. Matej 6:1-4 - razprava o nagradah dajanja Bogu na skrivaj.</w:t>
      </w:r>
    </w:p>
    <w:p/>
    <w:p>
      <w:r xmlns:w="http://schemas.openxmlformats.org/wordprocessingml/2006/main">
        <w:t xml:space="preserve">2. Pregovori 3:9-10 - raziskovanje koristi častitve Gospoda z našim bogastvom.</w:t>
      </w:r>
    </w:p>
    <w:p/>
    <w:p>
      <w:r xmlns:w="http://schemas.openxmlformats.org/wordprocessingml/2006/main">
        <w:t xml:space="preserve">2 Samuelova 19:37 Naj se tvoj služabnik, prosim, vrne nazaj, da bom umrl v svojem mestu in bom pokopan pri grobu svojega očeta in svoje matere. Toda glej, tvoj služabnik Chimham; naj gre z mojim gospodom kraljem; in stori mu, kar se ti zdi dobro.</w:t>
      </w:r>
    </w:p>
    <w:p/>
    <w:p>
      <w:r xmlns:w="http://schemas.openxmlformats.org/wordprocessingml/2006/main">
        <w:t xml:space="preserve">Služabnik kralja Davida, Barzilaj, prosi za vrnitev v svoje domače mesto, da bi umrl in bil pokopan pri svojih starših. Svojemu sinu Chimhamu ponudi, da gre namesto njega in služi kralju.</w:t>
      </w:r>
    </w:p>
    <w:p/>
    <w:p>
      <w:r xmlns:w="http://schemas.openxmlformats.org/wordprocessingml/2006/main">
        <w:t xml:space="preserve">1. Srce služenja: živeti požrtvovalno življenje</w:t>
      </w:r>
    </w:p>
    <w:p/>
    <w:p>
      <w:r xmlns:w="http://schemas.openxmlformats.org/wordprocessingml/2006/main">
        <w:t xml:space="preserve">2. Moč zvestobe: Slediti Božji volji</w:t>
      </w:r>
    </w:p>
    <w:p/>
    <w:p>
      <w:r xmlns:w="http://schemas.openxmlformats.org/wordprocessingml/2006/main">
        <w:t xml:space="preserve">1. Filipljanom 2:3-7 Ne delajte ničesar iz sebičnih ambicij ali napuha, ampak v ponižnosti imejte druge za pomembnejše od sebe. Vsak od vas naj ne gleda samo na svoje interese, ampak tudi na interese drugih. Imejte med seboj ta um, ki je vaš v Kristusu Jezusu, ki, čeprav je bil v podobi Boga, ni štel enakosti z Bogom za stvar, ki bi jo bilo treba oprijeti, ampak se je izpraznil, ko je prevzel podobo služabnika, ko se je rodil. v podobi moških.</w:t>
      </w:r>
    </w:p>
    <w:p/>
    <w:p>
      <w:r xmlns:w="http://schemas.openxmlformats.org/wordprocessingml/2006/main">
        <w:t xml:space="preserve">2. Hebrejcem 13:17 Ubogajte svoje voditelje in se jim podrejajte, kajti oni bdijo nad vašimi dušami kot tisti, ki bodo morali dati račun. Naj to počnejo z veseljem in ne s stokanjem, kajti to vam ne bi koristilo.</w:t>
      </w:r>
    </w:p>
    <w:p/>
    <w:p>
      <w:r xmlns:w="http://schemas.openxmlformats.org/wordprocessingml/2006/main">
        <w:t xml:space="preserve">2 Samuelova 19:38 In kralj je odgovoril: Chimham bo šel z menoj in storil mu bom, kar se ti bo zdelo dobro; in karkoli boš zahteval od mene, bom storil zate.</w:t>
      </w:r>
    </w:p>
    <w:p/>
    <w:p>
      <w:r xmlns:w="http://schemas.openxmlformats.org/wordprocessingml/2006/main">
        <w:t xml:space="preserve">Kralj David je obljubil, da bo naredil vse, kar bo Chimham zahteval kot nagrado za njegovo spremljanje.</w:t>
      </w:r>
    </w:p>
    <w:p/>
    <w:p>
      <w:r xmlns:w="http://schemas.openxmlformats.org/wordprocessingml/2006/main">
        <w:t xml:space="preserve">1. Moč obljube: Zgodba o kralju Davidu in Chimhamu.</w:t>
      </w:r>
    </w:p>
    <w:p/>
    <w:p>
      <w:r xmlns:w="http://schemas.openxmlformats.org/wordprocessingml/2006/main">
        <w:t xml:space="preserve">2. Božja hvaležnost: Kako pokazati hvaležnost tistim, ki nam pomagajo.</w:t>
      </w:r>
    </w:p>
    <w:p/>
    <w:p>
      <w:r xmlns:w="http://schemas.openxmlformats.org/wordprocessingml/2006/main">
        <w:t xml:space="preserve">1. Psalm 15:4 - V čigar očeh je podla oseba zaničevana; časti pa tiste, ki se bojijo Gospoda. Kdor priseže v lastno škodo, pa se ne spremeni.</w:t>
      </w:r>
    </w:p>
    <w:p/>
    <w:p>
      <w:r xmlns:w="http://schemas.openxmlformats.org/wordprocessingml/2006/main">
        <w:t xml:space="preserve">2. Pregovori 3:3-4 - Usmiljenje in resnica naj te ne zapustita: zaveži ju okoli svojega vratu; zapiši jih na ploščo svojega srca: Tako boš našel milost in dobro razumevanje v očeh Boga in ljudi.</w:t>
      </w:r>
    </w:p>
    <w:p/>
    <w:p>
      <w:r xmlns:w="http://schemas.openxmlformats.org/wordprocessingml/2006/main">
        <w:t xml:space="preserve">2 Samuelova 19:39 In vse ljudstvo je šlo čez Jordan. In ko je prišel kralj, je kralj poljubil Barzilaja in ga blagoslovil; in vrnil se je na svoje mesto.</w:t>
      </w:r>
    </w:p>
    <w:p/>
    <w:p>
      <w:r xmlns:w="http://schemas.openxmlformats.org/wordprocessingml/2006/main">
        <w:t xml:space="preserve">Kralj David in ljudstvo so prečkali reko Jordan in ko je kralj prišel, je poljubil Barzilaja in ga blagoslovil, preden se je vrnil na svoje mesto.</w:t>
      </w:r>
    </w:p>
    <w:p/>
    <w:p>
      <w:r xmlns:w="http://schemas.openxmlformats.org/wordprocessingml/2006/main">
        <w:t xml:space="preserve">1. Božja zvestoba pri zagotavljanju vseh naših potreb.</w:t>
      </w:r>
    </w:p>
    <w:p/>
    <w:p>
      <w:r xmlns:w="http://schemas.openxmlformats.org/wordprocessingml/2006/main">
        <w:t xml:space="preserve">2. Pomen izkazovanja ljubezni in hvaležnosti tistim, ki so poskrbeli za nas.</w:t>
      </w:r>
    </w:p>
    <w:p/>
    <w:p>
      <w:r xmlns:w="http://schemas.openxmlformats.org/wordprocessingml/2006/main">
        <w:t xml:space="preserve">1. Psalm 107:1 - "Zahvalite se Gospodu, ker je dober; njegova ljubezen traja na veke."</w:t>
      </w:r>
    </w:p>
    <w:p/>
    <w:p>
      <w:r xmlns:w="http://schemas.openxmlformats.org/wordprocessingml/2006/main">
        <w:t xml:space="preserve">2. Jakob 1:17 - "Vsak dober in popoln dar je od zgoraj, prihaja od Očeta nebeških luči, ki se ne spreminja kakor premikajoče se sence."</w:t>
      </w:r>
    </w:p>
    <w:p/>
    <w:p>
      <w:r xmlns:w="http://schemas.openxmlformats.org/wordprocessingml/2006/main">
        <w:t xml:space="preserve">2. Samuelova 19:40 Potem je kralj odšel v Gilgal in Kimham je šel z njim naprej; in vse Judovo ljudstvo je spremljalo kralja in tudi polovica Izraelovega ljudstva.</w:t>
      </w:r>
    </w:p>
    <w:p/>
    <w:p>
      <w:r xmlns:w="http://schemas.openxmlformats.org/wordprocessingml/2006/main">
        <w:t xml:space="preserve">Kralj David se je vrnil v Gilgal s polovico Izraelcev in vsem Judovim ljudstvom, ki so ga spremljali.</w:t>
      </w:r>
    </w:p>
    <w:p/>
    <w:p>
      <w:r xmlns:w="http://schemas.openxmlformats.org/wordprocessingml/2006/main">
        <w:t xml:space="preserve">1. Moč enotnosti: Zgodba o kralju Davidu in njegovem ljudstvu</w:t>
      </w:r>
    </w:p>
    <w:p/>
    <w:p>
      <w:r xmlns:w="http://schemas.openxmlformats.org/wordprocessingml/2006/main">
        <w:t xml:space="preserve">2. Veličina zvestobe: Kako so kralj David in njegovi sledilci stopili skupaj</w:t>
      </w:r>
    </w:p>
    <w:p/>
    <w:p>
      <w:r xmlns:w="http://schemas.openxmlformats.org/wordprocessingml/2006/main">
        <w:t xml:space="preserve">1. Rimljanom 12:16-18 – Živite v harmoniji drug z drugim; ne bodi ošabna, ampak druži se s ponižnimi; ne trdite, da ste modrejši, kot ste.</w:t>
      </w:r>
    </w:p>
    <w:p/>
    <w:p>
      <w:r xmlns:w="http://schemas.openxmlformats.org/wordprocessingml/2006/main">
        <w:t xml:space="preserve">2. Efežanom 4:2-3 – Z vso ponižnostjo in krotkostjo, s potrpežljivostjo, prenašanjem drug drugega v ljubezni, željni ohranjanja edinosti Duha v vezi miru.</w:t>
      </w:r>
    </w:p>
    <w:p/>
    <w:p>
      <w:r xmlns:w="http://schemas.openxmlformats.org/wordprocessingml/2006/main">
        <w:t xml:space="preserve">2. Samuelova 19:41 In glej, vsi Izraelci so prišli h kralju in mu rekli: Zakaj so te naši bratje Judovi možje ukradli in pripeljali kralja in njegovo družino in vse Davidove moški z njim, čez Jordan?</w:t>
      </w:r>
    </w:p>
    <w:p/>
    <w:p>
      <w:r xmlns:w="http://schemas.openxmlformats.org/wordprocessingml/2006/main">
        <w:t xml:space="preserve">Izraelci so se soočili s kraljem, da bi ga vprašali, zakaj so Judovi možje odpeljali njega in njegovo družino čez reko Jordan.</w:t>
      </w:r>
    </w:p>
    <w:p/>
    <w:p>
      <w:r xmlns:w="http://schemas.openxmlformats.org/wordprocessingml/2006/main">
        <w:t xml:space="preserve">1. Božji čas je popoln - Pridigar 3:1-8</w:t>
      </w:r>
    </w:p>
    <w:p/>
    <w:p>
      <w:r xmlns:w="http://schemas.openxmlformats.org/wordprocessingml/2006/main">
        <w:t xml:space="preserve">2. Kako odgovarjati na težka vprašanja - Filipljanom 4:4-9</w:t>
      </w:r>
    </w:p>
    <w:p/>
    <w:p>
      <w:r xmlns:w="http://schemas.openxmlformats.org/wordprocessingml/2006/main">
        <w:t xml:space="preserve">1. Lukež 12:11–12</w:t>
      </w:r>
    </w:p>
    <w:p/>
    <w:p>
      <w:r xmlns:w="http://schemas.openxmlformats.org/wordprocessingml/2006/main">
        <w:t xml:space="preserve">2. Jakob 1:19-20</w:t>
      </w:r>
    </w:p>
    <w:p/>
    <w:p>
      <w:r xmlns:w="http://schemas.openxmlformats.org/wordprocessingml/2006/main">
        <w:t xml:space="preserve">2. Samuelova 19:42 In vsi Judovi možje so odgovorili Izraelovim možem: Ker nam je kralj blizu sorodnika, zakaj se torej jezite zaradi tega? smo jedli za vse kraljeve stroške? ali nam je dal kakšno darilo?</w:t>
      </w:r>
    </w:p>
    <w:p/>
    <w:p>
      <w:r xmlns:w="http://schemas.openxmlformats.org/wordprocessingml/2006/main">
        <w:t xml:space="preserve">Judovi možje so spraševali Izraelce o njihovi jezi do kralja Davida in jih spominjali, da je kralj njihov bližnji sorodnik in da od njega niso prejeli nobenih daril.</w:t>
      </w:r>
    </w:p>
    <w:p/>
    <w:p>
      <w:r xmlns:w="http://schemas.openxmlformats.org/wordprocessingml/2006/main">
        <w:t xml:space="preserve">1. Moč družine: Kako nas lahko naše povezave z našimi najdražjimi okrepijo</w:t>
      </w:r>
    </w:p>
    <w:p/>
    <w:p>
      <w:r xmlns:w="http://schemas.openxmlformats.org/wordprocessingml/2006/main">
        <w:t xml:space="preserve">2. Vrednost žrtvovanja: prepoznavanje daru dajanja</w:t>
      </w:r>
    </w:p>
    <w:p/>
    <w:p>
      <w:r xmlns:w="http://schemas.openxmlformats.org/wordprocessingml/2006/main">
        <w:t xml:space="preserve">1. Rimljanom 12:10 – Bodite prijazno naklonjeni drug drugemu z bratsko ljubeznijo, v čast dajte drug drugemu.</w:t>
      </w:r>
    </w:p>
    <w:p/>
    <w:p>
      <w:r xmlns:w="http://schemas.openxmlformats.org/wordprocessingml/2006/main">
        <w:t xml:space="preserve">2. Efežanom 5:2 – In hodite v ljubezni, kakor nas je tudi Kristus vzljubil in dal samega sebe za nas kot daritev in žrtev Bogu v prijeten vonj.</w:t>
      </w:r>
    </w:p>
    <w:p/>
    <w:p>
      <w:r xmlns:w="http://schemas.openxmlformats.org/wordprocessingml/2006/main">
        <w:t xml:space="preserve">2. Samuelova 19:43 In Izraelci so odgovorili Judovim možem in rekli: Imamo deset delov pri kralju in tudi večjo pravico imamo pri Davidu kot vi; zakaj ste nas torej zaničevali, da našega nasveta ne bi biti prvi pri vrnitvi našega kralja? In besede Judovih mož so bile hujše od besed Izraelovih mož.</w:t>
      </w:r>
    </w:p>
    <w:p/>
    <w:p>
      <w:r xmlns:w="http://schemas.openxmlformats.org/wordprocessingml/2006/main">
        <w:t xml:space="preserve">Možje Izraela in Juda so se prepirali, kdo naj bi imel večji vpliv pri vrnitvi kralja. Judovi možje so bili močnejši v svojih besedah kot Izraelci.</w:t>
      </w:r>
    </w:p>
    <w:p/>
    <w:p>
      <w:r xmlns:w="http://schemas.openxmlformats.org/wordprocessingml/2006/main">
        <w:t xml:space="preserve">1. Moč besed: kako naše besede vplivajo na naše odnose</w:t>
      </w:r>
    </w:p>
    <w:p/>
    <w:p>
      <w:r xmlns:w="http://schemas.openxmlformats.org/wordprocessingml/2006/main">
        <w:t xml:space="preserve">2. Enotnost v raznolikosti: Sodelovati kljub razlikam</w:t>
      </w:r>
    </w:p>
    <w:p/>
    <w:p>
      <w:r xmlns:w="http://schemas.openxmlformats.org/wordprocessingml/2006/main">
        <w:t xml:space="preserve">1. Pregovori 12:18 - Obstaja nekdo, čigar nepremišljene besede so kot udarci z mečem, toda jezik modrih prinaša ozdravitev.</w:t>
      </w:r>
    </w:p>
    <w:p/>
    <w:p>
      <w:r xmlns:w="http://schemas.openxmlformats.org/wordprocessingml/2006/main">
        <w:t xml:space="preserve">2. Efežanom 4:3 – Po svojih najboljših močeh si prizadevati ohraniti enotnost Duha v vezi miru.</w:t>
      </w:r>
    </w:p>
    <w:p/>
    <w:p>
      <w:r xmlns:w="http://schemas.openxmlformats.org/wordprocessingml/2006/main">
        <w:t xml:space="preserve">20. poglavje 2. Samuelove knjige opisuje upor, ki ga je vodil mož po imenu Šeba proti kralju Davidu, prizadevanje za zadušitev upora in ukrepe za ponovno vzpostavitev miru v Izraelu.</w:t>
      </w:r>
    </w:p>
    <w:p/>
    <w:p>
      <w:r xmlns:w="http://schemas.openxmlformats.org/wordprocessingml/2006/main">
        <w:t xml:space="preserve">1. odstavek: Šeba, povzročitelj težav iz Benjaminovega plemena, spodbudi upor proti Davidu z razglasitvijo neodvisnosti od njegove vladavine (2. Samuelova 20:1-2). Izraelsko ljudstvo začne slediti Sabi namesto Davidu.</w:t>
      </w:r>
    </w:p>
    <w:p/>
    <w:p>
      <w:r xmlns:w="http://schemas.openxmlformats.org/wordprocessingml/2006/main">
        <w:t xml:space="preserve">2. odstavek: David v odgovor na upor ukaže Amasu, Absalomovemu nekdanjemu poveljniku, naj v treh dneh zbere vojsko (2. Samuelova 20:4-5). Vendar Amasa traja dlje, kot je predpisano.</w:t>
      </w:r>
    </w:p>
    <w:p/>
    <w:p>
      <w:r xmlns:w="http://schemas.openxmlformats.org/wordprocessingml/2006/main">
        <w:t xml:space="preserve">3. odstavek: David se zaveda, da je čas ključnega pomena, zato pošlje Abisaja in Joaba s svojimi vojaki, da zasledujeta Šebo, preden lahko zbere več podpore (2. Samuelova 20:6-7).</w:t>
      </w:r>
    </w:p>
    <w:p/>
    <w:p>
      <w:r xmlns:w="http://schemas.openxmlformats.org/wordprocessingml/2006/main">
        <w:t xml:space="preserve">4. odstavek: Ko dosežejo Gibeon na poti, da bi zasledovali Šebo, končno prispe Amasa s svojimi četami. Joab se mu približa, kot da bi ga pozdravil, vendar ga hitro ubije s skritim orožjem (2 Samuelova 20:8-10).</w:t>
      </w:r>
    </w:p>
    <w:p/>
    <w:p>
      <w:r xmlns:w="http://schemas.openxmlformats.org/wordprocessingml/2006/main">
        <w:t xml:space="preserve">5. odstavek: Joab in Abisai nadaljujeta zasledovanje Sabe. Oblegajo Abel Bet Maako in se pripravljajo na uničenje mestnega obzidja, da bi zajeli Sabo (2. Samuelova 20:14-15).</w:t>
      </w:r>
    </w:p>
    <w:p/>
    <w:p>
      <w:r xmlns:w="http://schemas.openxmlformats.org/wordprocessingml/2006/main">
        <w:t xml:space="preserve">6. odstavek: Modra ženska iz Abel Beth Maacah se pogaja z Joabom in ga prepriča, naj ne uniči celotnega mesta zaradi dejanj enega človeka. Ljudstvo se strinja, da bo predalo Šebino glavo (2 Samuelova 20:16-22).</w:t>
      </w:r>
    </w:p>
    <w:p/>
    <w:p>
      <w:r xmlns:w="http://schemas.openxmlformats.org/wordprocessingml/2006/main">
        <w:t xml:space="preserve">7. odstavek: Joab zatrobi in naznani konec zasledovanja. S svojimi četami se vrne nazaj v Jeruzalem, medtem ko se vsi mirno vrnejo domov (2. Samuelova 20:23-26).</w:t>
      </w:r>
    </w:p>
    <w:p/>
    <w:p>
      <w:r xmlns:w="http://schemas.openxmlformats.org/wordprocessingml/2006/main">
        <w:t xml:space="preserve">Če povzamemo, dvajseto poglavje 2. Samuela prikazuje upor, ki ga je vodila Šeba proti kralju Davidu, David ukaže Amasu, naj zbere vojsko, vendar se sooča z zamudami. Joab in Abishai sta poslana, da zasledujeta in zadušita upor, Joab ubije Amasa, oni pa nadaljujejo zasledovanje. Oblegajo Abel Bet Maako, vendar se modra ženska pogaja za mir, Šeba je predana in Joab konča zasledovanje. Če povzamemo, poglavje se konča z vsemi, ki se mirno vrnejo domov. To poglavje, če povzamemo, raziskuje teme zvestobe, izzive vodenja in poudarja tako strategije reševanja konfliktov kot posledice upora.</w:t>
      </w:r>
    </w:p>
    <w:p/>
    <w:p>
      <w:r xmlns:w="http://schemas.openxmlformats.org/wordprocessingml/2006/main">
        <w:t xml:space="preserve">2. Samuelova 20:1 In slučajno je bil tam mož, ki je bil neprijazen, po imenu Šeba, sin Bihrija, Benjaminca. Zatrobil je na trobento in rekel: »Nismo deležni v Davidu in nimamo dediščine v njem. Jesejev sin: vsak v svoje šotore, o Izrael!</w:t>
      </w:r>
    </w:p>
    <w:p/>
    <w:p>
      <w:r xmlns:w="http://schemas.openxmlformats.org/wordprocessingml/2006/main">
        <w:t xml:space="preserve">Šeba, mož Beliala, je pozval izraelsko ljudstvo, naj se vrne v svoje šotore, in izjavil, da nimajo nobenega deleža v Davidu ali njegovem sinu Jeseju.</w:t>
      </w:r>
    </w:p>
    <w:p/>
    <w:p>
      <w:r xmlns:w="http://schemas.openxmlformats.org/wordprocessingml/2006/main">
        <w:t xml:space="preserve">1. Moč razglasitve svojega stališča: učenje iz Shebinega primera</w:t>
      </w:r>
    </w:p>
    <w:p/>
    <w:p>
      <w:r xmlns:w="http://schemas.openxmlformats.org/wordprocessingml/2006/main">
        <w:t xml:space="preserve">2. Razsodnost pri izbiri vaše zvestobe: preučevanje Shebinih dejanj</w:t>
      </w:r>
    </w:p>
    <w:p/>
    <w:p>
      <w:r xmlns:w="http://schemas.openxmlformats.org/wordprocessingml/2006/main">
        <w:t xml:space="preserve">1. Rimljanom 12:16-18 – Živite v harmoniji drug z drugim. Ne bodite ošabni, temveč se družite s ponižnimi. Nikoli ne bodi moder v svojih očeh. Nikomur ne povračajte hudega za hudo, ampak premislite, da storite, kar je častno v očeh vseh. Če je mogoče, kolikor je odvisno od vas, živite v miru z vsemi.</w:t>
      </w:r>
    </w:p>
    <w:p/>
    <w:p>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p>
      <w:r xmlns:w="http://schemas.openxmlformats.org/wordprocessingml/2006/main">
        <w:t xml:space="preserve">2. Samuelova 20:2 Tako so se vsi Izraelci dvignili od Davida in sledili Bihrijevemu sinu Šebu, Judovi možje pa so se držali svojega kralja od Jordana do Jeruzalema.</w:t>
      </w:r>
    </w:p>
    <w:p/>
    <w:p>
      <w:r xmlns:w="http://schemas.openxmlformats.org/wordprocessingml/2006/main">
        <w:t xml:space="preserve">Izraelsko ljudstvo je sledilo Bikrijevemu sinu Šebu, Judovo ljudstvo pa je ostalo zvesto kralju Davidu.</w:t>
      </w:r>
    </w:p>
    <w:p/>
    <w:p>
      <w:r xmlns:w="http://schemas.openxmlformats.org/wordprocessingml/2006/main">
        <w:t xml:space="preserve">1. Moč zvestobe - kako je lahko zvestoba našim voditeljem in naši veri moč.</w:t>
      </w:r>
    </w:p>
    <w:p/>
    <w:p>
      <w:r xmlns:w="http://schemas.openxmlformats.org/wordprocessingml/2006/main">
        <w:t xml:space="preserve">2. Moč delitve - Kako lahko delitev vodi v propad družbe.</w:t>
      </w:r>
    </w:p>
    <w:p/>
    <w:p>
      <w:r xmlns:w="http://schemas.openxmlformats.org/wordprocessingml/2006/main">
        <w:t xml:space="preserve">1. Joshue 1:9 - Bodite močni in pogumni; ne boj se in ne straši se, kajti Gospod, tvoj Bog, je s teboj, kamor koli greš.</w:t>
      </w:r>
    </w:p>
    <w:p/>
    <w:p>
      <w:r xmlns:w="http://schemas.openxmlformats.org/wordprocessingml/2006/main">
        <w:t xml:space="preserve">2. Rimljanom 12:9-10 – Ljubezen mora biti iskrena. Sovražiti, kar je zlo; oklepati se tistega, kar je dobro. Bodite vdani drug drugemu v ljubezni. Spoštujte drug drugega bolj kot sebe.</w:t>
      </w:r>
    </w:p>
    <w:p/>
    <w:p>
      <w:r xmlns:w="http://schemas.openxmlformats.org/wordprocessingml/2006/main">
        <w:t xml:space="preserve">2. Samuelova 20:3 In David je prišel v svojo hišo v Jeruzalemu; In kralj je vzel deset žensk svojih priležnic, ki jih je pustil čuvati hišo, in jih dal v zapor ter jih hranil, a ni šel k njim. Tako so bili zaprti do dneva svoje smrti in so živeli v vdovstvu.</w:t>
      </w:r>
    </w:p>
    <w:p/>
    <w:p>
      <w:r xmlns:w="http://schemas.openxmlformats.org/wordprocessingml/2006/main">
        <w:t xml:space="preserve">David se je vrnil v Jeruzalem in dal svojih deset priležnic v osamo, da jih nikoli več ne obišče, ter jim zagotovil preživetje do konca življenja.</w:t>
      </w:r>
    </w:p>
    <w:p/>
    <w:p>
      <w:r xmlns:w="http://schemas.openxmlformats.org/wordprocessingml/2006/main">
        <w:t xml:space="preserve">1. "The Strength to Let Go: Študija o Davidu in njegovih priležnicah"</w:t>
      </w:r>
    </w:p>
    <w:p/>
    <w:p>
      <w:r xmlns:w="http://schemas.openxmlformats.org/wordprocessingml/2006/main">
        <w:t xml:space="preserve">2. "Življenje v vdovstvu: zgodba o Davidovih priležnicah"</w:t>
      </w:r>
    </w:p>
    <w:p/>
    <w:p>
      <w:r xmlns:w="http://schemas.openxmlformats.org/wordprocessingml/2006/main">
        <w:t xml:space="preserve">1. 1 Korinčanom 7:8-9 - Neporočenim in vdovam pravim, da je dobro, da ostanejo samski, kot sem jaz. Če pa se ne morejo obvladati, naj se poročijo, kajti bolje se je poročiti kot goreti od strasti.</w:t>
      </w:r>
    </w:p>
    <w:p/>
    <w:p>
      <w:r xmlns:w="http://schemas.openxmlformats.org/wordprocessingml/2006/main">
        <w:t xml:space="preserve">2. Pridigar 7:26-28 - Bolj grenka od smrti se mi zdi ženska, ki je past, katere srce je past in katere roke so verige. Človek, ki ugaja Bogu, ji bo ušel, grešnika pa bo ujela. Glej,« pravi Učitelj, »to sem odkril: ko sem dodajal eno stvar drugi, da bi odkril shemo stvari, medtem ko sem še vedno iskal, a nisem našel, sem našel enega poštenega moža med tisočem, a med njimi niti ene poštene ženske. vse.</w:t>
      </w:r>
    </w:p>
    <w:p/>
    <w:p>
      <w:r xmlns:w="http://schemas.openxmlformats.org/wordprocessingml/2006/main">
        <w:t xml:space="preserve">2. Samuelova 20:4 Tedaj je kralj rekel Amasu: Zberi mi Judove može v treh dneh in bodi tukaj.</w:t>
      </w:r>
    </w:p>
    <w:p/>
    <w:p>
      <w:r xmlns:w="http://schemas.openxmlformats.org/wordprocessingml/2006/main">
        <w:t xml:space="preserve">Izraelski kralj reče Amasu, naj v treh dneh zbere Judove može in naj bo prisoten.</w:t>
      </w:r>
    </w:p>
    <w:p/>
    <w:p>
      <w:r xmlns:w="http://schemas.openxmlformats.org/wordprocessingml/2006/main">
        <w:t xml:space="preserve">1. Sprejemanje odgovornosti: pomembnost prisotnosti v času stiske.</w:t>
      </w:r>
    </w:p>
    <w:p/>
    <w:p>
      <w:r xmlns:w="http://schemas.openxmlformats.org/wordprocessingml/2006/main">
        <w:t xml:space="preserve">2. Uboganje oblasti: kraljev ukaz in njegov pomen.</w:t>
      </w:r>
    </w:p>
    <w:p/>
    <w:p>
      <w:r xmlns:w="http://schemas.openxmlformats.org/wordprocessingml/2006/main">
        <w:t xml:space="preserve">1. Rimljanom 13:1-7 - Vsak naj bo podrejen oblastem.</w:t>
      </w:r>
    </w:p>
    <w:p/>
    <w:p>
      <w:r xmlns:w="http://schemas.openxmlformats.org/wordprocessingml/2006/main">
        <w:t xml:space="preserve">2. Estera 4:16 – Kajti če boš v tem času molčala, bosta Judom prišla olajšanje in odrešitev od drugod, ti in hiša tvojega očeta pa bosta poginila. Toda kdo ve, ali ste prišli v kraljestvo za tak čas, kot je ta?</w:t>
      </w:r>
    </w:p>
    <w:p/>
    <w:p>
      <w:r xmlns:w="http://schemas.openxmlformats.org/wordprocessingml/2006/main">
        <w:t xml:space="preserve">2. Samuelova 20:5 Tako je Amasa šel zbrat Judove može, vendar je ostal dlje od določenega časa, ki mu ga je določil.</w:t>
      </w:r>
    </w:p>
    <w:p/>
    <w:p>
      <w:r xmlns:w="http://schemas.openxmlformats.org/wordprocessingml/2006/main">
        <w:t xml:space="preserve">Amasa naj bi zbral Judove može, vendar je potreboval dlje od časa, ki ga je določil.</w:t>
      </w:r>
    </w:p>
    <w:p/>
    <w:p>
      <w:r xmlns:w="http://schemas.openxmlformats.org/wordprocessingml/2006/main">
        <w:t xml:space="preserve">1. Moč časa: kaj pomeni biti točen?</w:t>
      </w:r>
    </w:p>
    <w:p/>
    <w:p>
      <w:r xmlns:w="http://schemas.openxmlformats.org/wordprocessingml/2006/main">
        <w:t xml:space="preserve">2. Pomen odgovornosti: zanašati se drug na drugega, da bomo stvari opravili.</w:t>
      </w:r>
    </w:p>
    <w:p/>
    <w:p>
      <w:r xmlns:w="http://schemas.openxmlformats.org/wordprocessingml/2006/main">
        <w:t xml:space="preserve">1. Pridigar 3:1-8 Za vse obstaja čas in za vsako dejavnost pod nebom svoj čas.</w:t>
      </w:r>
    </w:p>
    <w:p/>
    <w:p>
      <w:r xmlns:w="http://schemas.openxmlformats.org/wordprocessingml/2006/main">
        <w:t xml:space="preserve">2. Kološanom 4:5-6 Izkoristite vsako priložnost v teh hudih dneh. Bodite modri pri svojem obnašanju do tujcev; izkoristite vsako priložnost.</w:t>
      </w:r>
    </w:p>
    <w:p/>
    <w:p>
      <w:r xmlns:w="http://schemas.openxmlformats.org/wordprocessingml/2006/main">
        <w:t xml:space="preserve">2 Samuelova 20:6 In David je rekel Abisaju: Sedaj nam bo Šeba, sin Bihrija, naredil več škode kot Absalom; vzemi služabnike svojega gospoda in jih zasleduj, da mu ne zavzame ograjenih mest in nam uide.</w:t>
      </w:r>
    </w:p>
    <w:p/>
    <w:p>
      <w:r xmlns:w="http://schemas.openxmlformats.org/wordprocessingml/2006/main">
        <w:t xml:space="preserve">David posvari Abisaja, da je Bikrijev sin Šeba večja nevarnost kot Absalom in da ga morajo zasledovati, da ne bi našel zatočišča v utrjenih mestih.</w:t>
      </w:r>
    </w:p>
    <w:p/>
    <w:p>
      <w:r xmlns:w="http://schemas.openxmlformats.org/wordprocessingml/2006/main">
        <w:t xml:space="preserve">1. Pomen budnosti in proaktivnega delovanja tudi ob nevarnosti.</w:t>
      </w:r>
    </w:p>
    <w:p/>
    <w:p>
      <w:r xmlns:w="http://schemas.openxmlformats.org/wordprocessingml/2006/main">
        <w:t xml:space="preserve">2. Potreba po pripravi na prihodnost ob soočanju s trenutnimi izzivi.</w:t>
      </w:r>
    </w:p>
    <w:p/>
    <w:p>
      <w:r xmlns:w="http://schemas.openxmlformats.org/wordprocessingml/2006/main">
        <w:t xml:space="preserve">1. Pregovori 21:31: "Konj je pripravljen na dan bitke, toda zmaga pripada GOSPODU"</w:t>
      </w:r>
    </w:p>
    <w:p/>
    <w:p>
      <w:r xmlns:w="http://schemas.openxmlformats.org/wordprocessingml/2006/main">
        <w:t xml:space="preserve">2. Matej 10:16: "Glejte, pošiljam vas kakor ovce med volkove. Bodite torej modri kakor kače in neškodljivi kakor golobi."</w:t>
      </w:r>
    </w:p>
    <w:p/>
    <w:p>
      <w:r xmlns:w="http://schemas.openxmlformats.org/wordprocessingml/2006/main">
        <w:t xml:space="preserve">2. Samuelova 20:7 In šli so za njim Joabovi možje, Keretejci in Peletci in vsi junaki; in šli so iz Jeruzalema, da bi zasledovali Bikrijevega sina Šeba.</w:t>
      </w:r>
    </w:p>
    <w:p/>
    <w:p>
      <w:r xmlns:w="http://schemas.openxmlformats.org/wordprocessingml/2006/main">
        <w:t xml:space="preserve">Joab in njegovi mogočni možje so zapustili Jeruzalem, da bi zasledovali Bikrijevega sina Šeba.</w:t>
      </w:r>
    </w:p>
    <w:p/>
    <w:p>
      <w:r xmlns:w="http://schemas.openxmlformats.org/wordprocessingml/2006/main">
        <w:t xml:space="preserve">1. Moč zasledovanja: Kako slediti svojim ciljem</w:t>
      </w:r>
    </w:p>
    <w:p/>
    <w:p>
      <w:r xmlns:w="http://schemas.openxmlformats.org/wordprocessingml/2006/main">
        <w:t xml:space="preserve">2. Joabov zgled zvestega vodstva</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Jakob 1:2-4 – »Čisto veselje imejte, moji bratje in sestre, kadarkoli se soočite z različnimi preizkušnjami, ker veste, da preizkušnja vaše vere rodi vztrajnost. Naj vztrajnost dokonča svoje delo, da boste lahko zrel in popoln, ki mu nič ne manjka."</w:t>
      </w:r>
    </w:p>
    <w:p/>
    <w:p>
      <w:r xmlns:w="http://schemas.openxmlformats.org/wordprocessingml/2006/main">
        <w:t xml:space="preserve">2. Samuelova 20:8 Ko so bili pri velikem kamnu, ki je v Gibeonu, je šel Amasa pred njimi. In Joabova obleka, ki si jo je oblekel, je bila opasana in na njej je bil pas z mečem, pripetim na njegovih ledjih v nožnici; in ko je šel naprej, je padlo ven.</w:t>
      </w:r>
    </w:p>
    <w:p/>
    <w:p>
      <w:r xmlns:w="http://schemas.openxmlformats.org/wordprocessingml/2006/main">
        <w:t xml:space="preserve">Joab je bil oblečen v oblačilo z mečem, opasanim do pasu, in ko je hodil, je meč padel iz nožnice.</w:t>
      </w:r>
    </w:p>
    <w:p/>
    <w:p>
      <w:r xmlns:w="http://schemas.openxmlformats.org/wordprocessingml/2006/main">
        <w:t xml:space="preserve">1. Božja beseda je kot meč - Hebrejcem 4:12</w:t>
      </w:r>
    </w:p>
    <w:p/>
    <w:p>
      <w:r xmlns:w="http://schemas.openxmlformats.org/wordprocessingml/2006/main">
        <w:t xml:space="preserve">2. Joabov meč: podoba vere - Jakob 2:26</w:t>
      </w:r>
    </w:p>
    <w:p/>
    <w:p>
      <w:r xmlns:w="http://schemas.openxmlformats.org/wordprocessingml/2006/main">
        <w:t xml:space="preserve">1. 1. Samuelova 17:45 - »Ti prihajaš k meni z mečem, s sulico in s kopjem. Jaz pa prihajam k tebi v imenu Gospoda nad vojskami, Boga Izraelovih čet, ki si jih so kljubovali."</w:t>
      </w:r>
    </w:p>
    <w:p/>
    <w:p>
      <w:r xmlns:w="http://schemas.openxmlformats.org/wordprocessingml/2006/main">
        <w:t xml:space="preserve">2. Rimljanom 13:4 - "Kajti on je Božji služabnik za vas v dobro. Če pa delate zlo, se bojte; kajti on ne nosi meča zaman; kajti on je Božji služabnik, maščevalec, da se nad njim izvrši jeza ki dela zlo."</w:t>
      </w:r>
    </w:p>
    <w:p/>
    <w:p>
      <w:r xmlns:w="http://schemas.openxmlformats.org/wordprocessingml/2006/main">
        <w:t xml:space="preserve">2 Samuelova 20:9 In Joab je rekel Amasaju: Ali si zdrav, brat moj? In Joab je prijel Amasa z desnico za brado, da bi ga poljubil.</w:t>
      </w:r>
    </w:p>
    <w:p/>
    <w:p>
      <w:r xmlns:w="http://schemas.openxmlformats.org/wordprocessingml/2006/main">
        <w:t xml:space="preserve">Joab je vprašal Amasa, ali je dobro, nato pa ga je poljubil na lice.</w:t>
      </w:r>
    </w:p>
    <w:p/>
    <w:p>
      <w:r xmlns:w="http://schemas.openxmlformats.org/wordprocessingml/2006/main">
        <w:t xml:space="preserve">1. Ljubezen do naših bratov in sester v Kristusu</w:t>
      </w:r>
    </w:p>
    <w:p/>
    <w:p>
      <w:r xmlns:w="http://schemas.openxmlformats.org/wordprocessingml/2006/main">
        <w:t xml:space="preserve">2. Moč poljuba</w:t>
      </w:r>
    </w:p>
    <w:p/>
    <w:p>
      <w:r xmlns:w="http://schemas.openxmlformats.org/wordprocessingml/2006/main">
        <w:t xml:space="preserve">1. 1. Janezovo 4:7-12 (Ljubljeni, ljubimo se med seboj, kajti ljubezen je od Boga in vsak, kdor ljubi, je rojen od Boga in pozna Boga.)</w:t>
      </w:r>
    </w:p>
    <w:p/>
    <w:p>
      <w:r xmlns:w="http://schemas.openxmlformats.org/wordprocessingml/2006/main">
        <w:t xml:space="preserve">2. Rimljanom 12:10 (Bodite prijazni drug do drugega z bratsko ljubeznijo; v časti dajte prednost drug drugemu)</w:t>
      </w:r>
    </w:p>
    <w:p/>
    <w:p>
      <w:r xmlns:w="http://schemas.openxmlformats.org/wordprocessingml/2006/main">
        <w:t xml:space="preserve">2. Samuelova 20:10 Toda Amasa se ni zmenil za meč, ki je bil v Joabovi roki; zato ga je udaril z njim v peto rebro in izlil njegovo črevesje na tla, in ga ni več udaril. in umrl je. Tako sta Joab in njegov brat Abišaj zasledovala Bikrijevega sina Šeba.</w:t>
      </w:r>
    </w:p>
    <w:p/>
    <w:p>
      <w:r xmlns:w="http://schemas.openxmlformats.org/wordprocessingml/2006/main">
        <w:t xml:space="preserve">Joab je ubil Amasa tako, da ga je udaril v peto rebro, Joab in Abišaj pa sta zasledovala Šebo.</w:t>
      </w:r>
    </w:p>
    <w:p/>
    <w:p>
      <w:r xmlns:w="http://schemas.openxmlformats.org/wordprocessingml/2006/main">
        <w:t xml:space="preserve">1. Posledice nepozornosti na to, kar je pred vami.</w:t>
      </w:r>
    </w:p>
    <w:p/>
    <w:p>
      <w:r xmlns:w="http://schemas.openxmlformats.org/wordprocessingml/2006/main">
        <w:t xml:space="preserve">2. Pomembnost zavedanja okolice.</w:t>
      </w:r>
    </w:p>
    <w:p/>
    <w:p>
      <w:r xmlns:w="http://schemas.openxmlformats.org/wordprocessingml/2006/main">
        <w:t xml:space="preserve">1. Pregovori 27:12 - "Preudaren človek predvidi zlo in se skrije, preprosti pa gredo naprej in so kaznovani."</w:t>
      </w:r>
    </w:p>
    <w:p/>
    <w:p>
      <w:r xmlns:w="http://schemas.openxmlformats.org/wordprocessingml/2006/main">
        <w:t xml:space="preserve">2. Pregovori 4:23- "Z vso skrbnostjo varuj svoje srce, kajti iz njega izvira življenje."</w:t>
      </w:r>
    </w:p>
    <w:p/>
    <w:p>
      <w:r xmlns:w="http://schemas.openxmlformats.org/wordprocessingml/2006/main">
        <w:t xml:space="preserve">2. Samuelova 20:11 In eden od Joabovih mož je stopil k njemu in rekel: »Kdor je Joabu naklonjen in kdor je za Davida, naj gre za Joabom.«</w:t>
      </w:r>
    </w:p>
    <w:p/>
    <w:p>
      <w:r xmlns:w="http://schemas.openxmlformats.org/wordprocessingml/2006/main">
        <w:t xml:space="preserve">Mož v Joabovi vojski je spodbujal tiste, ki so bili bodisi Joabu bodisi Davidu, naj sledijo Joabu.</w:t>
      </w:r>
    </w:p>
    <w:p/>
    <w:p>
      <w:r xmlns:w="http://schemas.openxmlformats.org/wordprocessingml/2006/main">
        <w:t xml:space="preserve">1. Živeti v enotnosti: Kako se spoštljivo ne strinjati</w:t>
      </w:r>
    </w:p>
    <w:p/>
    <w:p>
      <w:r xmlns:w="http://schemas.openxmlformats.org/wordprocessingml/2006/main">
        <w:t xml:space="preserve">2. Moč timskega dela: Skupaj delati za skupni cilj</w:t>
      </w:r>
    </w:p>
    <w:p/>
    <w:p>
      <w:r xmlns:w="http://schemas.openxmlformats.org/wordprocessingml/2006/main">
        <w:t xml:space="preserve">1. Filipljanom 2:3 "Ničesar ne delajte iz sebičnih ambicij ali praznega napuha, ampak v ponižnosti imejte druge za boljše od sebe."</w:t>
      </w:r>
    </w:p>
    <w:p/>
    <w:p>
      <w:r xmlns:w="http://schemas.openxmlformats.org/wordprocessingml/2006/main">
        <w:t xml:space="preserve">2. 1. Korinčanom 1:10-13 »Prosim vas, bratje in sestre, v imenu našega Gospoda Jezusa Kristusa, da se vsi strinjate med seboj v tem, kar govorite, in da ne bo med vami razdorov, ampak da ste popolnoma združeni v mislih in mislih. Moji bratje in sestre, nekateri iz Chloejinega gospodinjstva so me obvestili, da so med vami prepiri. Mislim tole: Eden od vas pravi, da sledim Pavlu; drugi, da sledim Apolu ; drugi, hodim za Kefa; še tretji, hodim za Kristusom. Ali je Kristus razdeljen?"</w:t>
      </w:r>
    </w:p>
    <w:p/>
    <w:p>
      <w:r xmlns:w="http://schemas.openxmlformats.org/wordprocessingml/2006/main">
        <w:t xml:space="preserve">2. Samuelova 20:12 In Amasa se je oblil v krvi sredi ceste. In ko je mož videl, da vse ljudstvo miruje, je odpeljal Amasa s ceste na polje in ga vrgel s prtom, ko je videl, da je vsak, ki je prišel mimo njega, obstal.</w:t>
      </w:r>
    </w:p>
    <w:p/>
    <w:p>
      <w:r xmlns:w="http://schemas.openxmlformats.org/wordprocessingml/2006/main">
        <w:t xml:space="preserve">Amasa je bil ubit sredi avtoceste in moški je odstranil njegovo truplo in ga pokril s krpo.</w:t>
      </w:r>
    </w:p>
    <w:p/>
    <w:p>
      <w:r xmlns:w="http://schemas.openxmlformats.org/wordprocessingml/2006/main">
        <w:t xml:space="preserve">1. Božja suverenost v tragediji: kako Bog uporablja nepričakovane dogodke za svoje namene</w:t>
      </w:r>
    </w:p>
    <w:p/>
    <w:p>
      <w:r xmlns:w="http://schemas.openxmlformats.org/wordprocessingml/2006/main">
        <w:t xml:space="preserve">2. Moč sočutja: kako lahko z našimi dejanji odsevamo Božjo ljubezen</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2. Samuelova 20:13 Ko so ga odstranili s ceste, je vse ljudstvo šlo za Joabom, da bi zasledovalo Šeba, Bikrijevega sina.</w:t>
      </w:r>
    </w:p>
    <w:p/>
    <w:p>
      <w:r xmlns:w="http://schemas.openxmlformats.org/wordprocessingml/2006/main">
        <w:t xml:space="preserve">Potem ko je Joab ubil Amasa, so vsi ljudje sledili Joabu, da bi zasledovali Bikrijevega sina Šeba.</w:t>
      </w:r>
    </w:p>
    <w:p/>
    <w:p>
      <w:r xmlns:w="http://schemas.openxmlformats.org/wordprocessingml/2006/main">
        <w:t xml:space="preserve">1. Nevarnost maščevanja - Matej 5:38-42</w:t>
      </w:r>
    </w:p>
    <w:p/>
    <w:p>
      <w:r xmlns:w="http://schemas.openxmlformats.org/wordprocessingml/2006/main">
        <w:t xml:space="preserve">2. Moč vztrajnosti - Luka 13:31-35</w:t>
      </w:r>
    </w:p>
    <w:p/>
    <w:p>
      <w:r xmlns:w="http://schemas.openxmlformats.org/wordprocessingml/2006/main">
        <w:t xml:space="preserve">1. Pregovori 20:22 - Ne reci, povrnil bom zlo; čakaj na Gospoda in rešil te bo.</w:t>
      </w:r>
    </w:p>
    <w:p/>
    <w:p>
      <w:r xmlns:w="http://schemas.openxmlformats.org/wordprocessingml/2006/main">
        <w:t xml:space="preserve">2. Psalm 37:8-9 - Vzdrži se jeze in opusti jezo! Ne sekiraj se; nagiba se le k zlu. Kajti hudodelci bodo iztrebljeni, tisti, ki čakajo na Gospoda, pa bodo podedovali deželo.</w:t>
      </w:r>
    </w:p>
    <w:p/>
    <w:p>
      <w:r xmlns:w="http://schemas.openxmlformats.org/wordprocessingml/2006/main">
        <w:t xml:space="preserve">2. Samuelova 20:14 In šel je skozi vse Izraelove rodove do Abela in do Betmaahe in vseh Beritov; in zbrani so bili skupaj in so tudi šli za njim.</w:t>
      </w:r>
    </w:p>
    <w:p/>
    <w:p>
      <w:r xmlns:w="http://schemas.openxmlformats.org/wordprocessingml/2006/main">
        <w:t xml:space="preserve">Vsi Izraelovi rodovi so bili zbrani in so sledili Bikrijevemu sinu Šebu do Abela in Betmaahe.</w:t>
      </w:r>
    </w:p>
    <w:p/>
    <w:p>
      <w:r xmlns:w="http://schemas.openxmlformats.org/wordprocessingml/2006/main">
        <w:t xml:space="preserve">1. Sledenje voditeljem: preučevanje lekcij Šebe, Bikrijevega sina</w:t>
      </w:r>
    </w:p>
    <w:p/>
    <w:p>
      <w:r xmlns:w="http://schemas.openxmlformats.org/wordprocessingml/2006/main">
        <w:t xml:space="preserve">2. Sodelovanje: pomen enotnosti med izraelskimi rodovi</w:t>
      </w:r>
    </w:p>
    <w:p/>
    <w:p>
      <w:r xmlns:w="http://schemas.openxmlformats.org/wordprocessingml/2006/main">
        <w:t xml:space="preserve">1. Pregovori 11:14: "Brez modrega vodstva narod propade; veliko svetovalcev je varno."</w:t>
      </w:r>
    </w:p>
    <w:p/>
    <w:p>
      <w:r xmlns:w="http://schemas.openxmlformats.org/wordprocessingml/2006/main">
        <w:t xml:space="preserve">2. Deuteronomy 1:13: "Izberite modre, razumne in razgledane može izmed svojih rodov in postavil vam jih bom za voditelje."</w:t>
      </w:r>
    </w:p>
    <w:p/>
    <w:p>
      <w:r xmlns:w="http://schemas.openxmlformats.org/wordprocessingml/2006/main">
        <w:t xml:space="preserve">2. Samuelova 20:15 In prišli so in ga oblegali v Abelu v Betmaahi, in nasuli so breg proti mestu, ki je stalo v jarku; in vse ljudstvo, ki je bilo z Joabom, je udarilo po zidu, da bi ga podrli.</w:t>
      </w:r>
    </w:p>
    <w:p/>
    <w:p>
      <w:r xmlns:w="http://schemas.openxmlformats.org/wordprocessingml/2006/main">
        <w:t xml:space="preserve">Joab in njegovo ljudstvo so obkolili mesto Abel v Betmaahi in zgradili breg, da bi ga oblegali. Nato so poskušali porušiti mestno obzidje.</w:t>
      </w:r>
    </w:p>
    <w:p/>
    <w:p>
      <w:r xmlns:w="http://schemas.openxmlformats.org/wordprocessingml/2006/main">
        <w:t xml:space="preserve">1. Moč vztrajnosti Kako so bili Joab in njegovo ljudstvo odločeni porušiti zid Abela iz Betmaahe.</w:t>
      </w:r>
    </w:p>
    <w:p/>
    <w:p>
      <w:r xmlns:w="http://schemas.openxmlformats.org/wordprocessingml/2006/main">
        <w:t xml:space="preserve">2. Moč enotnosti Kako so Joab in njegovi ljudje sodelovali pri obleganju mesta.</w:t>
      </w:r>
    </w:p>
    <w:p/>
    <w:p>
      <w:r xmlns:w="http://schemas.openxmlformats.org/wordprocessingml/2006/main">
        <w:t xml:space="preserve">1. Pregovori 21:31 – Konj je pripravljen na dan bitke, toda zmaga pripada Gospodu.</w:t>
      </w:r>
    </w:p>
    <w:p/>
    <w:p>
      <w:r xmlns:w="http://schemas.openxmlformats.org/wordprocessingml/2006/main">
        <w:t xml:space="preserve">2. Propovednik 4:9-12 - Dva sta boljša kot eden, ker imata dobro povračilo za svoj trud: če eden od njiju pade, lahko eden pomaga drugemu vstati. Žal pa je vsem, ki padejo in nimajo nikogar, ki bi jim pomagal vstati. Tudi, če dva ležita skupaj, se bosta grela. Toda kako se lahko ogrejemo sami? Čeprav je eden morda premagan, se lahko dva branita. Vrvica iz treh niti se ne zlomi hitro.</w:t>
      </w:r>
    </w:p>
    <w:p/>
    <w:p>
      <w:r xmlns:w="http://schemas.openxmlformats.org/wordprocessingml/2006/main">
        <w:t xml:space="preserve">2. Samuelova 20:16 Tedaj je zavpila modra žena iz mesta: Poslušajte, poslušajte! Reci, prosim, Joabu: Približaj se sem, da govorim s teboj.</w:t>
      </w:r>
    </w:p>
    <w:p/>
    <w:p>
      <w:r xmlns:w="http://schemas.openxmlformats.org/wordprocessingml/2006/main">
        <w:t xml:space="preserve">Modra ženska v mestu pokliče Joaba in ga prosi, da bi govorila z njim.</w:t>
      </w:r>
    </w:p>
    <w:p/>
    <w:p>
      <w:r xmlns:w="http://schemas.openxmlformats.org/wordprocessingml/2006/main">
        <w:t xml:space="preserve">1. Bodite pripravljeni poslušati modre nasvete, tudi če prihajajo iz nepričakovanih virov.</w:t>
      </w:r>
    </w:p>
    <w:p/>
    <w:p>
      <w:r xmlns:w="http://schemas.openxmlformats.org/wordprocessingml/2006/main">
        <w:t xml:space="preserve">2. Ne bojte se poiskati nasveta pri tistih, ki morda ne ustrezajo modelu pričakovanega.</w:t>
      </w:r>
    </w:p>
    <w:p/>
    <w:p>
      <w:r xmlns:w="http://schemas.openxmlformats.org/wordprocessingml/2006/main">
        <w:t xml:space="preserve">1. Pregovori 19:20-21 "Poslušaj nasvet in sprejmi poučevanje, da boš pridobil modrost v prihodnosti. Veliko načrtov je v človekovi glavi, toda namen Gospodov bo obstal."</w:t>
      </w:r>
    </w:p>
    <w:p/>
    <w:p>
      <w:r xmlns:w="http://schemas.openxmlformats.org/wordprocessingml/2006/main">
        <w:t xml:space="preserve">2. Jakob 1:5 "Če komu od vas manjka modrosti, naj prosi Boga, ki daje vsem velikodušno brez grajanja, in dano mu bo."</w:t>
      </w:r>
    </w:p>
    <w:p/>
    <w:p>
      <w:r xmlns:w="http://schemas.openxmlformats.org/wordprocessingml/2006/main">
        <w:t xml:space="preserve">2. Samuelova 20:17 In ko se ji je približal, je ženska rekla: Si ti Joab? In odgovoril je: Jaz sem on. Nato mu je rekla: Poslušaj besede svoje dekle. In odgovoril je: Slišim.</w:t>
      </w:r>
    </w:p>
    <w:p/>
    <w:p>
      <w:r xmlns:w="http://schemas.openxmlformats.org/wordprocessingml/2006/main">
        <w:t xml:space="preserve">Neka ženska govori z Joabom in ga prosi, naj posluša njene besede. Joab se strinja.</w:t>
      </w:r>
    </w:p>
    <w:p/>
    <w:p>
      <w:r xmlns:w="http://schemas.openxmlformats.org/wordprocessingml/2006/main">
        <w:t xml:space="preserve">1. Ko nas Bog pokliče, moramo biti pripravljeni odgovoriti.</w:t>
      </w:r>
    </w:p>
    <w:p/>
    <w:p>
      <w:r xmlns:w="http://schemas.openxmlformats.org/wordprocessingml/2006/main">
        <w:t xml:space="preserve">2. Moč poslušanja.</w:t>
      </w:r>
    </w:p>
    <w:p/>
    <w:p>
      <w:r xmlns:w="http://schemas.openxmlformats.org/wordprocessingml/2006/main">
        <w:t xml:space="preserve">1. Izaija 55:3 Nagni svoje uho in pridi k meni: poslušaj in tvoja duša bo živela; in sklenil bom s tabo večno zavezo</w:t>
      </w:r>
    </w:p>
    <w:p/>
    <w:p>
      <w:r xmlns:w="http://schemas.openxmlformats.org/wordprocessingml/2006/main">
        <w:t xml:space="preserve">2. Jakob 1:19 Zatorej, moji ljubljeni bratje, naj bo vsak človek hiter za poslušanje, počasen za govorjenje in počasen za jezo</w:t>
      </w:r>
    </w:p>
    <w:p/>
    <w:p>
      <w:r xmlns:w="http://schemas.openxmlformats.org/wordprocessingml/2006/main">
        <w:t xml:space="preserve">2. Samuelova 20:18 Nato je spregovorila, rekoč: V starih časih so imeli navado govoriti, rekoč: Zagotovo se bodo posvetovali pri Abelu. In tako so zadevo končali.</w:t>
      </w:r>
    </w:p>
    <w:p/>
    <w:p>
      <w:r xmlns:w="http://schemas.openxmlformats.org/wordprocessingml/2006/main">
        <w:t xml:space="preserve">V 2. Samuelovi knjigi 20:18 ženska pripoveduje o tradiciji prositi Abela za nasvet, da bi rešila težavo.</w:t>
      </w:r>
    </w:p>
    <w:p/>
    <w:p>
      <w:r xmlns:w="http://schemas.openxmlformats.org/wordprocessingml/2006/main">
        <w:t xml:space="preserve">1. Božja modrost je največji nasvet - Pregovori 3:5-6</w:t>
      </w:r>
    </w:p>
    <w:p/>
    <w:p>
      <w:r xmlns:w="http://schemas.openxmlformats.org/wordprocessingml/2006/main">
        <w:t xml:space="preserve">2. Iščite nasvet in bodite modri – Pregovori 15:22</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11:14 - "Kjer ni nasveta, ljudstvo pade; toda v množici svetovalcev je varnost."</w:t>
      </w:r>
    </w:p>
    <w:p/>
    <w:p>
      <w:r xmlns:w="http://schemas.openxmlformats.org/wordprocessingml/2006/main">
        <w:t xml:space="preserve">2. Samuelova 20:19 Jaz sem eden miroljubnih in zvestih v Izraelu; ti hočeš uničiti mesto in mater v Izraelu; zakaj hočeš pogoltniti dediščino GOSPODOVO?</w:t>
      </w:r>
    </w:p>
    <w:p/>
    <w:p>
      <w:r xmlns:w="http://schemas.openxmlformats.org/wordprocessingml/2006/main">
        <w:t xml:space="preserve">Moški iz Izraela se pogovarja z agresorjem in se sprašuje, zakaj bi uničili mesto in njegove prebivalce, ki so Gospodova dediščina.</w:t>
      </w:r>
    </w:p>
    <w:p/>
    <w:p>
      <w:r xmlns:w="http://schemas.openxmlformats.org/wordprocessingml/2006/main">
        <w:t xml:space="preserve">1. Moč miroljubne vere: Lekcija iz 2. Samuelove knjige 20:19</w:t>
      </w:r>
    </w:p>
    <w:p/>
    <w:p>
      <w:r xmlns:w="http://schemas.openxmlformats.org/wordprocessingml/2006/main">
        <w:t xml:space="preserve">2. Pomen varovanja Božje dediščine</w:t>
      </w:r>
    </w:p>
    <w:p/>
    <w:p>
      <w:r xmlns:w="http://schemas.openxmlformats.org/wordprocessingml/2006/main">
        <w:t xml:space="preserve">1. Pregovori 11:29 - Kdor vznemirja svojo hišo, bo podedoval veter in neumen bo služabnik modrega srca.</w:t>
      </w:r>
    </w:p>
    <w:p/>
    <w:p>
      <w:r xmlns:w="http://schemas.openxmlformats.org/wordprocessingml/2006/main">
        <w:t xml:space="preserve">2. Matej 5:9 - Blagor tistim, ki delajo mir, kajti imenovani bodo Božji otroci.</w:t>
      </w:r>
    </w:p>
    <w:p/>
    <w:p>
      <w:r xmlns:w="http://schemas.openxmlformats.org/wordprocessingml/2006/main">
        <w:t xml:space="preserve">2. Samuelova 20:20 In Joab je odgovoril in rekel: Daleč bodi, daleč od mene, da bi pogoltnil ali uničil.</w:t>
      </w:r>
    </w:p>
    <w:p/>
    <w:p>
      <w:r xmlns:w="http://schemas.openxmlformats.org/wordprocessingml/2006/main">
        <w:t xml:space="preserve">Joab ni hotel uničiti, kar mu je bilo dano.</w:t>
      </w:r>
    </w:p>
    <w:p/>
    <w:p>
      <w:r xmlns:w="http://schemas.openxmlformats.org/wordprocessingml/2006/main">
        <w:t xml:space="preserve">1. Bog nas kliče, da izkazujemo usmiljenje in prijaznost, tudi ko je težko.</w:t>
      </w:r>
    </w:p>
    <w:p/>
    <w:p>
      <w:r xmlns:w="http://schemas.openxmlformats.org/wordprocessingml/2006/main">
        <w:t xml:space="preserve">2. Vedno si moramo prizadevati izbrati mir namesto uničenja.</w:t>
      </w:r>
    </w:p>
    <w:p/>
    <w:p>
      <w:r xmlns:w="http://schemas.openxmlformats.org/wordprocessingml/2006/main">
        <w:t xml:space="preserve">1. Matej 5:7 - "Blagor usmiljenim, kajti usmiljenje bodo prejeli."</w:t>
      </w:r>
    </w:p>
    <w:p/>
    <w:p>
      <w:r xmlns:w="http://schemas.openxmlformats.org/wordprocessingml/2006/main">
        <w:t xml:space="preserve">2. Rimljanom 12:18 - "Če je mogoče, kolikor je odvisno od vas, živite v miru z vsemi."</w:t>
      </w:r>
    </w:p>
    <w:p/>
    <w:p>
      <w:r xmlns:w="http://schemas.openxmlformats.org/wordprocessingml/2006/main">
        <w:t xml:space="preserve">2. Samuelova 20:21 Stvar ni tako, ampak mož z Efrajimove gore, po imenu Šeba, Bihrijev sin, je dvignil roko nad kralja, nad Davida; samo njega izročite in jaz bom odšel iz mesta. . In žena je rekla Joabu: Glej, njegovo glavo ti bodo vrgli čez zid.</w:t>
      </w:r>
    </w:p>
    <w:p/>
    <w:p>
      <w:r xmlns:w="http://schemas.openxmlformats.org/wordprocessingml/2006/main">
        <w:t xml:space="preserve">Šeba, mož z območja gore Efraim, je dvignil roko nad kralja Davida. Ženska je Joabu ponudila, da Sebino glavo vrže čez zid.</w:t>
      </w:r>
    </w:p>
    <w:p/>
    <w:p>
      <w:r xmlns:w="http://schemas.openxmlformats.org/wordprocessingml/2006/main">
        <w:t xml:space="preserve">1. Bog ima nadzor in na koncu nas bo opravičil.</w:t>
      </w:r>
    </w:p>
    <w:p/>
    <w:p>
      <w:r xmlns:w="http://schemas.openxmlformats.org/wordprocessingml/2006/main">
        <w:t xml:space="preserve">2. Ostati moramo zvesti in zaupati Bogu, tudi ko se zdi, da so možnosti proti nam.</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Psalm 37:4 - Veselite se v Gospodu in on vam bo izpolnil želje vašega srca.</w:t>
      </w:r>
    </w:p>
    <w:p/>
    <w:p>
      <w:r xmlns:w="http://schemas.openxmlformats.org/wordprocessingml/2006/main">
        <w:t xml:space="preserve">2. Samuelova 20:22 Tedaj je žena šla v svoji modrosti k vsemu ljudstvu. In Bikrijevemu sinu Šebu so odsekali glavo in jo vrgli Joabu. In zatrobil je na trobento, in umaknili so se iz mesta, vsak v svoj šotor. In Joab se je vrnil v Jeruzalem h kralju.</w:t>
      </w:r>
    </w:p>
    <w:p/>
    <w:p>
      <w:r xmlns:w="http://schemas.openxmlformats.org/wordprocessingml/2006/main">
        <w:t xml:space="preserve">Šeba, Bikrijevega sina, so prebivalci mesta obglavili in njegovo glavo vrgli Joabu. Joab je nato zatrobil na trobento in ljudstvo se je vrnilo v svoje šotore, sam pa se je vrnil v Jeruzalem h kralju.</w:t>
      </w:r>
    </w:p>
    <w:p/>
    <w:p>
      <w:r xmlns:w="http://schemas.openxmlformats.org/wordprocessingml/2006/main">
        <w:t xml:space="preserve">1. Božja modrost je na voljo vsem nam.</w:t>
      </w:r>
    </w:p>
    <w:p/>
    <w:p>
      <w:r xmlns:w="http://schemas.openxmlformats.org/wordprocessingml/2006/main">
        <w:t xml:space="preserve">2. Tudi v času kaosa in nasilja se moramo za pomoč obrniti na Boga.</w:t>
      </w:r>
    </w:p>
    <w:p/>
    <w:p>
      <w:r xmlns:w="http://schemas.openxmlformats.org/wordprocessingml/2006/main">
        <w:t xml:space="preserve">1. Pregovori 14:12 - Obstaja pot, ki se človeku zdi prava, a njen konec je pot v smrt.</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2. Samuelova 20:23 Joab je bil nad vso izraelsko vojsko, Benaja, sin Jojadov, pa je bil nad Keretejci in Peletci.</w:t>
      </w:r>
    </w:p>
    <w:p/>
    <w:p>
      <w:r xmlns:w="http://schemas.openxmlformats.org/wordprocessingml/2006/main">
        <w:t xml:space="preserve">Joab je bil vodja vse izraelske vojske, Benaja, sin Jojadov, pa je bil poveljnik Keretejcev in Peletejcev.</w:t>
      </w:r>
    </w:p>
    <w:p/>
    <w:p>
      <w:r xmlns:w="http://schemas.openxmlformats.org/wordprocessingml/2006/main">
        <w:t xml:space="preserve">1. Bog je postavil voditelje, da nas vodijo in varujejo.</w:t>
      </w:r>
    </w:p>
    <w:p/>
    <w:p>
      <w:r xmlns:w="http://schemas.openxmlformats.org/wordprocessingml/2006/main">
        <w:t xml:space="preserve">2. Ubogajte in spoštujte tiste, ki vam jih je Bog dal v oblast.</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Efežanom 6:5-7 - Sužnji, ubogajte svoje zemeljske gospodarje s strahom in trepetom, z iskrenim srcem, kakor bi Kristusa, ne z očesom, kot ugajalci ljudi, ampak kot Kristusovi služabniki, iz srca izpolnjevati Božjo voljo.</w:t>
      </w:r>
    </w:p>
    <w:p/>
    <w:p>
      <w:r xmlns:w="http://schemas.openxmlformats.org/wordprocessingml/2006/main">
        <w:t xml:space="preserve">2 Samuelova 20:24 In Adoram je bil nad davkom, Josafat, sin Ahiludov, pa je bil zapisovalec.</w:t>
      </w:r>
    </w:p>
    <w:p/>
    <w:p>
      <w:r xmlns:w="http://schemas.openxmlformats.org/wordprocessingml/2006/main">
        <w:t xml:space="preserve">Adoram je bil zadolžen za pobiranje davka, Josafat pa je bil zapisovalec.</w:t>
      </w:r>
    </w:p>
    <w:p/>
    <w:p>
      <w:r xmlns:w="http://schemas.openxmlformats.org/wordprocessingml/2006/main">
        <w:t xml:space="preserve">1. Pomen spoštovanja svojega položaja in opravljanja dolžnosti</w:t>
      </w:r>
    </w:p>
    <w:p/>
    <w:p>
      <w:r xmlns:w="http://schemas.openxmlformats.org/wordprocessingml/2006/main">
        <w:t xml:space="preserve">2. Moč timskega dela pri doseganju skupnega cilja</w:t>
      </w:r>
    </w:p>
    <w:p/>
    <w:p>
      <w:r xmlns:w="http://schemas.openxmlformats.org/wordprocessingml/2006/main">
        <w:t xml:space="preserve">1. Pregovori 3:27 – Ne odrekuj dobrega tistim, ki jim pripada, ko je v tvoji moči, da ukrepaš.</w:t>
      </w:r>
    </w:p>
    <w:p/>
    <w:p>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p>
      <w:r xmlns:w="http://schemas.openxmlformats.org/wordprocessingml/2006/main">
        <w:t xml:space="preserve">2 Samuelova 20:25 Ševa je bil pisar, Zadok in Abiathar pa duhovnika.</w:t>
      </w:r>
    </w:p>
    <w:p/>
    <w:p>
      <w:r xmlns:w="http://schemas.openxmlformats.org/wordprocessingml/2006/main">
        <w:t xml:space="preserve">Ševa je služil kot pisar, medtem ko sta bila Zadok in Abiathar duhovnika.</w:t>
      </w:r>
    </w:p>
    <w:p/>
    <w:p>
      <w:r xmlns:w="http://schemas.openxmlformats.org/wordprocessingml/2006/main">
        <w:t xml:space="preserve">1. Pomen služenja v službi</w:t>
      </w:r>
    </w:p>
    <w:p/>
    <w:p>
      <w:r xmlns:w="http://schemas.openxmlformats.org/wordprocessingml/2006/main">
        <w:t xml:space="preserve">2. Blagoslov skupnega služenja Bogu</w:t>
      </w:r>
    </w:p>
    <w:p/>
    <w:p>
      <w:r xmlns:w="http://schemas.openxmlformats.org/wordprocessingml/2006/main">
        <w:t xml:space="preserve">1. Psalm 133:1-3 - "Kako dobro in prijetno je, ko Božje ljudstvo živi skupaj v enotnosti! To je kot dragoceno olje, izlito na glavo, teče po bradi, teče po Aronovi bradi, po ovratniku njegovega oblačila. Kot da bi rosa Hermona padala na goro Sion. Kajti tam Gospod podarja svoj blagoslov, celo življenje na veke.«</w:t>
      </w:r>
    </w:p>
    <w:p/>
    <w:p>
      <w:r xmlns:w="http://schemas.openxmlformats.org/wordprocessingml/2006/main">
        <w:t xml:space="preserve">2. 1 Korinčanom 12:12-14 - "Tako kot ima telo, čeprav eno, veliko delov, vendar vsi njegovi številni deli tvorijo eno telo, tako je s Kristusom. Kajti vsi smo bili krščeni z enim Duhom, da bi oblikovali eno telo, najsi bodo Judje ali pogani, sužnji ali svobodni, in vsem nam je bil dan en Duh, da pije. Tudi telo ni sestavljeno iz enega dela, ampak iz večih."</w:t>
      </w:r>
    </w:p>
    <w:p/>
    <w:p>
      <w:r xmlns:w="http://schemas.openxmlformats.org/wordprocessingml/2006/main">
        <w:t xml:space="preserve">2. Samuelova 20:26 Tudi Ira iz Jaira je bil glavni vladar pri Davidu.</w:t>
      </w:r>
    </w:p>
    <w:p/>
    <w:p>
      <w:r xmlns:w="http://schemas.openxmlformats.org/wordprocessingml/2006/main">
        <w:t xml:space="preserve">Ira iz Jaira je bil vodja na dvoru kralja Davida.</w:t>
      </w:r>
    </w:p>
    <w:p/>
    <w:p>
      <w:r xmlns:w="http://schemas.openxmlformats.org/wordprocessingml/2006/main">
        <w:t xml:space="preserve">1. Moč vodenja - kako je Irina služba kralju Davidu spodbudila druge, da so sledili</w:t>
      </w:r>
    </w:p>
    <w:p/>
    <w:p>
      <w:r xmlns:w="http://schemas.openxmlformats.org/wordprocessingml/2006/main">
        <w:t xml:space="preserve">2. Živeti častno življenje - Irin primer zvestobe in služenja</w:t>
      </w:r>
    </w:p>
    <w:p/>
    <w:p>
      <w:r xmlns:w="http://schemas.openxmlformats.org/wordprocessingml/2006/main">
        <w:t xml:space="preserve">1. Pregovori 3:5-6 Zaupaj v Gospoda z vsem svojim srcem in ne zanašaj se na svoj razum; podrejajte se mu na vseh svojih poteh in on bo zravnal vaše steze.</w:t>
      </w:r>
    </w:p>
    <w:p/>
    <w:p>
      <w:r xmlns:w="http://schemas.openxmlformats.org/wordprocessingml/2006/main">
        <w:t xml:space="preserve">2. Rimljanom 12:10-13 Ljubite drug drugega z bratsko naklonjenostjo. Prehitevajte drug drugega v izkazovanju časti. Ne bodite leni v gorečnosti, bodite goreči v duhu, služite Gospodu. Veselite se v upanju, bodite potrpežljivi v stiski, vztrajni v molitvi. Prispevajte k potrebam svetnikov in si prizadevajte za izkazovanje gostoljubja.</w:t>
      </w:r>
    </w:p>
    <w:p/>
    <w:p>
      <w:r xmlns:w="http://schemas.openxmlformats.org/wordprocessingml/2006/main">
        <w:t xml:space="preserve">21. poglavje 2. Samuelove knjige pripoveduje vrsto dogodkov, ki vključujejo lakoto, usmrtitev Savlovih potomcev in bitke proti Filistejcem.</w:t>
      </w:r>
    </w:p>
    <w:p/>
    <w:p>
      <w:r xmlns:w="http://schemas.openxmlformats.org/wordprocessingml/2006/main">
        <w:t xml:space="preserve">1. odstavek: Poglavje se začne s hudo lakoto, ki je trajala tri leta med Davidovo vladavino. David išče vodstvo od Boga, da bi razumel vzrok lakote (2 Samuelova 21:1).</w:t>
      </w:r>
    </w:p>
    <w:p/>
    <w:p>
      <w:r xmlns:w="http://schemas.openxmlformats.org/wordprocessingml/2006/main">
        <w:t xml:space="preserve">2. odstavek: Bog razkrije, da je lakota posledica Savlovega prejšnjega slabega ravnanja z Gibeonci, skupino, s katero je Izrael sklenil zavezo (2. Samuelova 21:2-3). Gibeonci zahtevajo maščevanje nad Savlovimi potomci.</w:t>
      </w:r>
    </w:p>
    <w:p/>
    <w:p>
      <w:r xmlns:w="http://schemas.openxmlformats.org/wordprocessingml/2006/main">
        <w:t xml:space="preserve">3. odstavek: David se sreča z Gibeonci in jih vpraša, kako se lahko popravi. Zahtevajo, da jim sedem moških iz Savlove družine izročijo za usmrtitev (2. Samuelova 21:4-6).</w:t>
      </w:r>
    </w:p>
    <w:p/>
    <w:p>
      <w:r xmlns:w="http://schemas.openxmlformats.org/wordprocessingml/2006/main">
        <w:t xml:space="preserve">4. odstavek: David prizanese Mefibošetu, Jonatanovemu sinu, zaradi njegovega tesnega odnosa z Jonatanom. Vendar pa izroči dva Rizpina sinova in pet Savlovih vnukov, da jih Gibeonci obesijo (2. Samuelova 21:7-9).</w:t>
      </w:r>
    </w:p>
    <w:p/>
    <w:p>
      <w:r xmlns:w="http://schemas.openxmlformats.org/wordprocessingml/2006/main">
        <w:t xml:space="preserve">5. odstavek: Rizpah žaluje za trupli svojih sinov in jih varuje, da jih ne bi oskrunile ptice ali živali, dokler ne dobijo ustreznega pokopa (2 Samuelova 21:10-14).</w:t>
      </w:r>
    </w:p>
    <w:p/>
    <w:p>
      <w:r xmlns:w="http://schemas.openxmlformats.org/wordprocessingml/2006/main">
        <w:t xml:space="preserve">6. odstavek: Nato sledijo nadaljnji boji med Izraelom in Filistejci. V enem spopadu David postane izčrpan in skoraj ga ubije velikan po imenu Ishbi-Benob, vendar ga rešijo njegovi možje (2. Samuelova 21:15-17).</w:t>
      </w:r>
    </w:p>
    <w:p/>
    <w:p>
      <w:r xmlns:w="http://schemas.openxmlformats.org/wordprocessingml/2006/main">
        <w:t xml:space="preserve">7. odstavek: Odvije se še ena bitka, v kateri trije mogočni bojevniki Abishai, Sibbecai in Elhanan pokažejo svojo hrabrost in premagajo ugledne filistejske bojevnike (2. Samuelova 21:18-22).</w:t>
      </w:r>
    </w:p>
    <w:p/>
    <w:p>
      <w:r xmlns:w="http://schemas.openxmlformats.org/wordprocessingml/2006/main">
        <w:t xml:space="preserve">Če povzamemo, enaindvajseto poglavje 2. Samuelove knjige prikazuje hudo lakoto med Davidovo vladavino. Vzrok je razkrit kot Savlovo slabo ravnanje z Gibeonci. Gibeonci zahtevajo maščevanje in sedem moških iz Savlove družine usmrtijo, Mefibošetu prizanesejo, druge pa obesijo. Rizpah žaluje za trupli svojih sinov in jih varuje do ustreznega pokopa. Pride do dodatnih bitk med Izraelci in Filistejci. David se sooča z nevarnostjo, a je rešen, mogočni bojevniki pa pokažejo svojo hrabrost. Če povzamemo, poglavje raziskuje teme pravičnosti, posledic in poguma v vojskovanju.</w:t>
      </w:r>
    </w:p>
    <w:p/>
    <w:p>
      <w:r xmlns:w="http://schemas.openxmlformats.org/wordprocessingml/2006/main">
        <w:t xml:space="preserve">2. Samuelova 21:1 Nato je bila v Davidovih dneh tri leta, leto za letom, lakota; in David je vprašal GOSPODA. In GOSPOD je odgovoril: To je za Savla in za njegovo krvavo hišo, ker je pobil Gibeonce.</w:t>
      </w:r>
    </w:p>
    <w:p/>
    <w:p>
      <w:r xmlns:w="http://schemas.openxmlformats.org/wordprocessingml/2006/main">
        <w:t xml:space="preserve">Med vladavino kralja Davida je nastopila lakota in vprašal je Gospoda, zakaj se to dogaja. Gospod je razodel, da je bilo to posledica dejanj kralja Savla in njegovih potomcev.</w:t>
      </w:r>
    </w:p>
    <w:p/>
    <w:p>
      <w:r xmlns:w="http://schemas.openxmlformats.org/wordprocessingml/2006/main">
        <w:t xml:space="preserve">1. Posledice greha: preučevanje 2. Samuelove knjige 21:1</w:t>
      </w:r>
    </w:p>
    <w:p/>
    <w:p>
      <w:r xmlns:w="http://schemas.openxmlformats.org/wordprocessingml/2006/main">
        <w:t xml:space="preserve">2. Iskanje vodstva v težkih časih: preučevanje 2. Samuelove knjige 21:1</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2. Samuelova 21:2 In kralj je poklical Gibeonce in jim rekel: (Gibeonci zdaj niso bili izmed Izraelovih sinov, ampak iz ostanka Amorejcev; in Izraelovi sinovi so jim prisegli; in Savel jih je hotel pobiti v svoji gorečnosti do Izraelovih in Judovih sinov.)</w:t>
      </w:r>
    </w:p>
    <w:p/>
    <w:p>
      <w:r xmlns:w="http://schemas.openxmlformats.org/wordprocessingml/2006/main">
        <w:t xml:space="preserve">Izraelski kralj je poklical Gibeonce, ki niso bili izmed Izraelcev, da bi razpravljali o nekem vprašanju. Savel jih je pred tem poskušal ubiti zaradi svoje zvestobe Izraelcem in Judovcem.</w:t>
      </w:r>
    </w:p>
    <w:p/>
    <w:p>
      <w:r xmlns:w="http://schemas.openxmlformats.org/wordprocessingml/2006/main">
        <w:t xml:space="preserve">1. Pomembnost izpolnjevanja naših obljub - Geneza 9:15-17</w:t>
      </w:r>
    </w:p>
    <w:p/>
    <w:p>
      <w:r xmlns:w="http://schemas.openxmlformats.org/wordprocessingml/2006/main">
        <w:t xml:space="preserve">2. Moč zvestobe in predanosti - 1. Samuelova 18:1-4</w:t>
      </w:r>
    </w:p>
    <w:p/>
    <w:p>
      <w:r xmlns:w="http://schemas.openxmlformats.org/wordprocessingml/2006/main">
        <w:t xml:space="preserve">1. Geneza 9:15-17 - "In spomnil se bom svoje zaveze, ki je med mano in vami in med vsakim živim bitjem vsakega mesa; in vode ne bodo več postale poplava, da bi uničila vsako meso. In lok bo v oblaku; in gledal ga bom, da se spomnim večne zaveze med Bogom in vsakim živim bitjem vsega mesa, ki je na zemlji. In Bog je rekel Noetu: To je znamenje zaveze, ki jo imam vzpostavljen med mano in vsem mesom, ki je na zemlji."</w:t>
      </w:r>
    </w:p>
    <w:p/>
    <w:p>
      <w:r xmlns:w="http://schemas.openxmlformats.org/wordprocessingml/2006/main">
        <w:t xml:space="preserve">2. 1. Samuelova 18:1-4 - "In zgodilo se je, ko je nehal govoriti s Savlom, da je bila Jonatanova duša povezana z Davidovo dušo in Jonatan ga je ljubil kakor svojo dušo. In Savel ga je tisti dan vzel in ga ni pustil več domov, v očetovo hišo. Nato sta Jonatan in David sklenila zavezo, ker ga je ljubil kakor svojo dušo. In Jonatan je slekel oblačilo, ki je bilo na njem, in dal ga je Davidu in njegova oblačila, njegov meč, njegov lok in njegov pas."</w:t>
      </w:r>
    </w:p>
    <w:p/>
    <w:p>
      <w:r xmlns:w="http://schemas.openxmlformats.org/wordprocessingml/2006/main">
        <w:t xml:space="preserve">2. Samuelova 21:3 Zato je David rekel Gibeoncem: Kaj naj storim za vas? in s čim naj opravim spravo, da boste blagoslovili dediščino GOSPODOVO?</w:t>
      </w:r>
    </w:p>
    <w:p/>
    <w:p>
      <w:r xmlns:w="http://schemas.openxmlformats.org/wordprocessingml/2006/main">
        <w:t xml:space="preserve">David je vprašal Gibeonce, kaj lahko stori, da bi zanje opravil spravo, da bi lahko blagoslovili Gospodovo dediščino.</w:t>
      </w:r>
    </w:p>
    <w:p/>
    <w:p>
      <w:r xmlns:w="http://schemas.openxmlformats.org/wordprocessingml/2006/main">
        <w:t xml:space="preserve">1. Moč odkupne daritve: razumevanje, kako se popraviti</w:t>
      </w:r>
    </w:p>
    <w:p/>
    <w:p>
      <w:r xmlns:w="http://schemas.openxmlformats.org/wordprocessingml/2006/main">
        <w:t xml:space="preserve">2. Preizpraševanje Božje volje: ko ne razumemo njegove prošnje</w:t>
      </w:r>
    </w:p>
    <w:p/>
    <w:p>
      <w:r xmlns:w="http://schemas.openxmlformats.org/wordprocessingml/2006/main">
        <w:t xml:space="preserve">1. Leviticus 6:7 In duhovnik naj opravi spravo zanj pred Gospodom, in odpuščeno mu bo vse, kar je storil, ko je prestopil.</w:t>
      </w:r>
    </w:p>
    <w:p/>
    <w:p>
      <w:r xmlns:w="http://schemas.openxmlformats.org/wordprocessingml/2006/main">
        <w:t xml:space="preserve">2. Matej 5:24 Pusti svoj dar tam pred oltarjem in pojdi; najprej se spravi s svojim bratom, potem pa pridi in daruj svoj dar.</w:t>
      </w:r>
    </w:p>
    <w:p/>
    <w:p>
      <w:r xmlns:w="http://schemas.openxmlformats.org/wordprocessingml/2006/main">
        <w:t xml:space="preserve">2. Samuelova 21:4 In Gibeonci so mu rekli: Ne bomo imeli ne srebra ne zlata od Savla ne od njegove hiše; tudi zaradi nas ne ubij nobenega človeka v Izraelu. In rekel je: »Kar boš rekel, to bom storil zate.«</w:t>
      </w:r>
    </w:p>
    <w:p/>
    <w:p>
      <w:r xmlns:w="http://schemas.openxmlformats.org/wordprocessingml/2006/main">
        <w:t xml:space="preserve">Gibeonci so prosili Davida, naj ne ubije nikogar v Izraelu namesto njih in v zameno ne bodo vzeli nobenega srebra ali zlata od Savla ali njegove hiše. David je pristal na vse, kar so od njega zahtevali.</w:t>
      </w:r>
    </w:p>
    <w:p/>
    <w:p>
      <w:r xmlns:w="http://schemas.openxmlformats.org/wordprocessingml/2006/main">
        <w:t xml:space="preserve">1. Bog bo poskrbel za izhod iz vsake težke situacije.</w:t>
      </w:r>
    </w:p>
    <w:p/>
    <w:p>
      <w:r xmlns:w="http://schemas.openxmlformats.org/wordprocessingml/2006/main">
        <w:t xml:space="preserve">2. Z našo vero v Boga lahko najdemo rešitev za vsak konflikt.</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2. Samuelova 21:5 In kralju so odgovorili: Človek, ki nas je pokončal in ki je načrtoval proti nam, da bi nas uničili, da ne bi ostali v kateri koli Izraelovi meji,</w:t>
      </w:r>
    </w:p>
    <w:p/>
    <w:p>
      <w:r xmlns:w="http://schemas.openxmlformats.org/wordprocessingml/2006/main">
        <w:t xml:space="preserve">Prebivalci Jabesa Gileada so obvestili kralja, da je nekdo načrtoval, da jih ubije in izžene iz Izraela.</w:t>
      </w:r>
    </w:p>
    <w:p/>
    <w:p>
      <w:r xmlns:w="http://schemas.openxmlformats.org/wordprocessingml/2006/main">
        <w:t xml:space="preserve">1. Božji načrt za njegovo ljudstvo: kako živeti življenje vere in poguma kljub nasprotovanju.</w:t>
      </w:r>
    </w:p>
    <w:p/>
    <w:p>
      <w:r xmlns:w="http://schemas.openxmlformats.org/wordprocessingml/2006/main">
        <w:t xml:space="preserve">2. Moč molitve: kako vztrajati in moliti za rešitev v težkih časih.</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12:9-10 - "Toda rekel mi je:" Dovolj ti je moja milost, kajti moja moč se izpopolnjuje v slabosti. Zato se bom s tem bolj rad hvalil s svojimi slabostmi, da bo Kristusova moč počivala name."</w:t>
      </w:r>
    </w:p>
    <w:p/>
    <w:p>
      <w:r xmlns:w="http://schemas.openxmlformats.org/wordprocessingml/2006/main">
        <w:t xml:space="preserve">2. Samuelova 21:6 Naj se nam izroči sedem mož njegovih sinov, in obesimo jih Gospodu v Gibei Savla, ki ga je Gospod izbral. In kralj je rekel: Dal jih bom.</w:t>
      </w:r>
    </w:p>
    <w:p/>
    <w:p>
      <w:r xmlns:w="http://schemas.openxmlformats.org/wordprocessingml/2006/main">
        <w:t xml:space="preserve">Kralj David se strinja, da bo dal sedem Savlovih sinov na obešanje kot kazen za Savlove grehe.</w:t>
      </w:r>
    </w:p>
    <w:p/>
    <w:p>
      <w:r xmlns:w="http://schemas.openxmlformats.org/wordprocessingml/2006/main">
        <w:t xml:space="preserve">1. Božja pravičnost, usmiljenje in milost: Lekcija iz 2. Samuelove knjige 21:6</w:t>
      </w:r>
    </w:p>
    <w:p/>
    <w:p>
      <w:r xmlns:w="http://schemas.openxmlformats.org/wordprocessingml/2006/main">
        <w:t xml:space="preserve">2. Pomen kesanja in odpuščanja, kot je razvidno iz 2. Samuelove knjige 21:6</w:t>
      </w:r>
    </w:p>
    <w:p/>
    <w:p>
      <w:r xmlns:w="http://schemas.openxmlformats.org/wordprocessingml/2006/main">
        <w:t xml:space="preserve">1. Rimljanom 8,28-30 – In vemo, da Bog v vsem dela v dobro tistih, ki ga ljubijo, ki so bili poklicani po njegovem namenu. Za tiste, ki jih je Bog vnaprej spoznal, jih je tudi vnaprej določil, da bi bili podobni podobi njegovega Sina, da bi bil prvorojeni med mnogimi brati in sestrami. In tiste, ki jih je vnaprej določil, je tudi poklical; tiste, ki jih je poklical, je tudi opravičil; tiste, ki jih je opravičil, je tudi poveličal.</w:t>
      </w:r>
    </w:p>
    <w:p/>
    <w:p>
      <w:r xmlns:w="http://schemas.openxmlformats.org/wordprocessingml/2006/main">
        <w:t xml:space="preserve">2. Izaija 53:4-6 – Zagotovo je prevzel našo bolečino in naše trpljenje, vendar smo menili, da ga je Bog kaznoval, da ga je udaril in prizadel. Toda preboden je bil zaradi naših grehov, strt je bil zaradi naših krivic; Na njem je bila kazen, ki nam je prinesla mir, in po njegovih ranah smo ozdravljeni. Vsi smo kakor ovce zašli, vsak na svojo pot smo zašli; in Gospod je nanj naložil krivdo nas vseh.</w:t>
      </w:r>
    </w:p>
    <w:p/>
    <w:p>
      <w:r xmlns:w="http://schemas.openxmlformats.org/wordprocessingml/2006/main">
        <w:t xml:space="preserve">2. Samuelova 21:7 Toda kralj je prizanesel Mefibošetu, sinu Jonatana, Savlovega sina, zaradi Gospodove prisege, ki je bila med njima, med Davidom in Jonatanom, Savlovim sinom.</w:t>
      </w:r>
    </w:p>
    <w:p/>
    <w:p>
      <w:r xmlns:w="http://schemas.openxmlformats.org/wordprocessingml/2006/main">
        <w:t xml:space="preserve">David je prizanesel Mefibošetu iz spoštovanja do zaveze med njim in Jonatanom.</w:t>
      </w:r>
    </w:p>
    <w:p/>
    <w:p>
      <w:r xmlns:w="http://schemas.openxmlformats.org/wordprocessingml/2006/main">
        <w:t xml:space="preserve">1. Pomen spoštovanja zavez, sklenjenih v Gospodovem imenu.</w:t>
      </w:r>
    </w:p>
    <w:p/>
    <w:p>
      <w:r xmlns:w="http://schemas.openxmlformats.org/wordprocessingml/2006/main">
        <w:t xml:space="preserve">2. Moč zvestobe in prijateljstva za držanje obljub.</w:t>
      </w:r>
    </w:p>
    <w:p/>
    <w:p>
      <w:r xmlns:w="http://schemas.openxmlformats.org/wordprocessingml/2006/main">
        <w:t xml:space="preserve">1. Ruta 1:16-17 – Rutina zvestoba Naomi, tudi ko ji je Naomi rekla, naj se vrne k svojemu ljudstvu.</w:t>
      </w:r>
    </w:p>
    <w:p/>
    <w:p>
      <w:r xmlns:w="http://schemas.openxmlformats.org/wordprocessingml/2006/main">
        <w:t xml:space="preserve">2. Matej 5:33-37 - Jezusov nauk o dajanju in držanju prisege.</w:t>
      </w:r>
    </w:p>
    <w:p/>
    <w:p>
      <w:r xmlns:w="http://schemas.openxmlformats.org/wordprocessingml/2006/main">
        <w:t xml:space="preserve">2. Samuelova 21:8 Toda kralj je vzel dva sinova Rizpe, hčere Aja, ki ju je rodila Savlu, Armonija in Mefibošeta; in pet sinov Mihale, Savelove hčere, ki jih je vzgojila Adrielu, sinu Barzilaja iz Meholata:</w:t>
      </w:r>
    </w:p>
    <w:p/>
    <w:p>
      <w:r xmlns:w="http://schemas.openxmlformats.org/wordprocessingml/2006/main">
        <w:t xml:space="preserve">Kralj David je vzel sedem sinov Savlove družine, da bi jih odkupil iz Gibeona.</w:t>
      </w:r>
    </w:p>
    <w:p/>
    <w:p>
      <w:r xmlns:w="http://schemas.openxmlformats.org/wordprocessingml/2006/main">
        <w:t xml:space="preserve">1. Odrešitev Savlovih sinov Neskončna Božja ljubezen in usmiljenje</w:t>
      </w:r>
    </w:p>
    <w:p/>
    <w:p>
      <w:r xmlns:w="http://schemas.openxmlformats.org/wordprocessingml/2006/main">
        <w:t xml:space="preserve">2. Moč odpuščanja Opuščanje preteklosti</w:t>
      </w:r>
    </w:p>
    <w:p/>
    <w:p>
      <w:r xmlns:w="http://schemas.openxmlformats.org/wordprocessingml/2006/main">
        <w:t xml:space="preserve">1. Efežanom 1,7 – V njem imamo odrešenje po njegovi krvi, odpuščanje naših grehov po bogastvu njegove milosti.</w:t>
      </w:r>
    </w:p>
    <w:p/>
    <w:p>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Samuelova 21:9 In jih je izročil v roke Gibeoncem, in obesili so jih na hribu pred GOSPODOM; vseh sedem jih je padlo skupaj in so bili usmrčeni v dneh žetve, v prvih dneh, na začetku žetve ječmena.</w:t>
      </w:r>
    </w:p>
    <w:p/>
    <w:p>
      <w:r xmlns:w="http://schemas.openxmlformats.org/wordprocessingml/2006/main">
        <w:t xml:space="preserve">Gibeonci so v prvih dneh žetve obesili sedem Savlovih sinov na hrib pred Gospodom.</w:t>
      </w:r>
    </w:p>
    <w:p/>
    <w:p>
      <w:r xmlns:w="http://schemas.openxmlformats.org/wordprocessingml/2006/main">
        <w:t xml:space="preserve">1. Posledice neposlušnosti - Kako je Savlova neposlušnost Gospodu njegove sinove stala življenja.</w:t>
      </w:r>
    </w:p>
    <w:p/>
    <w:p>
      <w:r xmlns:w="http://schemas.openxmlformats.org/wordprocessingml/2006/main">
        <w:t xml:space="preserve">2. Moč odpuščanja - Kako je Gospod uporabil Gibeonce, da bi pokazal moč odpuščanja.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Matej 6:14-15 -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Samuelova 21:10 In Rizpa, Ajeva hči, je vzela raševino in jo razgrnila zanjo po skali od začetka žetve, dokler ni voda kapljala nanje z neba in ni pustila niti pticam neba, da bi počivale na njih. dan in ne zveri na polju ponoči.</w:t>
      </w:r>
    </w:p>
    <w:p/>
    <w:p>
      <w:r xmlns:w="http://schemas.openxmlformats.org/wordprocessingml/2006/main">
        <w:t xml:space="preserve">Rizpa, Ajeva hči, je svoje pokojne družinske člane zaščitila tako, da jih je od žetve, dokler ni z neba začel padati dež, po njih pogrnila z raševino in ni dovolila, da bi na njih počivale ptice ali živali.</w:t>
      </w:r>
    </w:p>
    <w:p/>
    <w:p>
      <w:r xmlns:w="http://schemas.openxmlformats.org/wordprocessingml/2006/main">
        <w:t xml:space="preserve">1. Zvestoba Rizpe: zgodba o vdanosti in zvestobi</w:t>
      </w:r>
    </w:p>
    <w:p/>
    <w:p>
      <w:r xmlns:w="http://schemas.openxmlformats.org/wordprocessingml/2006/main">
        <w:t xml:space="preserve">2. Božja preskrba: Kako Bog skrbi za pravične v času stiske</w:t>
      </w:r>
    </w:p>
    <w:p/>
    <w:p>
      <w:r xmlns:w="http://schemas.openxmlformats.org/wordprocessingml/2006/main">
        <w:t xml:space="preserve">1. Izaija 49:25b Tisti, ki upajo vame, ne bodo razočarani.</w:t>
      </w:r>
    </w:p>
    <w:p/>
    <w:p>
      <w:r xmlns:w="http://schemas.openxmlformats.org/wordprocessingml/2006/main">
        <w:t xml:space="preserve">2. Hebrejcem 11:6 In brez vere je nemogoče ugoditi Bogu, ker mora vsak, ki pride k njemu, verjeti, da obstaja in da nagrajuje tiste, ki ga iskreno iščejo.</w:t>
      </w:r>
    </w:p>
    <w:p/>
    <w:p>
      <w:r xmlns:w="http://schemas.openxmlformats.org/wordprocessingml/2006/main">
        <w:t xml:space="preserve">2. Samuelova 21:11 Davidu so povedali, kaj je storila Rizpa, hči Aja, Savlova priležnica.</w:t>
      </w:r>
    </w:p>
    <w:p/>
    <w:p>
      <w:r xmlns:w="http://schemas.openxmlformats.org/wordprocessingml/2006/main">
        <w:t xml:space="preserve">Rizpa, Ajeva hči in Savlova priležnica, je naredila nekaj pomembnega in novica o tem je prišla do Davida.</w:t>
      </w:r>
    </w:p>
    <w:p/>
    <w:p>
      <w:r xmlns:w="http://schemas.openxmlformats.org/wordprocessingml/2006/main">
        <w:t xml:space="preserve">1. Pomembna dejanja neopevanih junakov</w:t>
      </w:r>
    </w:p>
    <w:p/>
    <w:p>
      <w:r xmlns:w="http://schemas.openxmlformats.org/wordprocessingml/2006/main">
        <w:t xml:space="preserve">2. Odkup dediščine pozabljenih</w:t>
      </w:r>
    </w:p>
    <w:p/>
    <w:p>
      <w:r xmlns:w="http://schemas.openxmlformats.org/wordprocessingml/2006/main">
        <w:t xml:space="preserve">1. Ruta 4:17-22 - Rutina vera v odkup dediščine svojega mrtvega moža</w:t>
      </w:r>
    </w:p>
    <w:p/>
    <w:p>
      <w:r xmlns:w="http://schemas.openxmlformats.org/wordprocessingml/2006/main">
        <w:t xml:space="preserve">2. 2. Korinčanom 8:1-8 - Zgled Makedoncev v njihovem velikodušnem dajanju kljub revščini</w:t>
      </w:r>
    </w:p>
    <w:p/>
    <w:p>
      <w:r xmlns:w="http://schemas.openxmlformats.org/wordprocessingml/2006/main">
        <w:t xml:space="preserve">2. Samuelova 21:12 In David je šel ter vzel Savlove kosti in kosti njegovega sina Jonatana od mož iz Jabeš Gileada, ki so jih ukradli z ulice v Betšanu, kjer so jih Filistejci obesili, ko so Filistejci ubili Savla. v Gilboi:</w:t>
      </w:r>
    </w:p>
    <w:p/>
    <w:p>
      <w:r xmlns:w="http://schemas.openxmlformats.org/wordprocessingml/2006/main">
        <w:t xml:space="preserve">Potem ko so Savla in Jonatana ubili Filistejci, so njune kosti ukradli možje iz Jabeš Gileada z ulice Betšan. David je šel po kosti, da bi jih primerno pokopal.</w:t>
      </w:r>
    </w:p>
    <w:p/>
    <w:p>
      <w:r xmlns:w="http://schemas.openxmlformats.org/wordprocessingml/2006/main">
        <w:t xml:space="preserve">1. Božja ljubezen je tako velika, da je celo sovražnike mogoče ljubiti in jih primerno spoštovati.</w:t>
      </w:r>
    </w:p>
    <w:p/>
    <w:p>
      <w:r xmlns:w="http://schemas.openxmlformats.org/wordprocessingml/2006/main">
        <w:t xml:space="preserve">2. Prizadevati bi si morali spoštovati tiste, ki so bili pred nami, tudi če so bili naši sovražniki.</w:t>
      </w:r>
    </w:p>
    <w:p/>
    <w:p>
      <w:r xmlns:w="http://schemas.openxmlformats.org/wordprocessingml/2006/main">
        <w:t xml:space="preserve">1. Matej 5:44 – Jaz pa vam pravim: Ljubite svoje sovražnike, blagoslavljajte tiste, ki vas preklinjajo, delajte dobro tem, ki vas sovražijo, in molite za tiste, ki vas zlorabljajo in preganjajo.</w:t>
      </w:r>
    </w:p>
    <w:p/>
    <w:p>
      <w:r xmlns:w="http://schemas.openxmlformats.org/wordprocessingml/2006/main">
        <w:t xml:space="preserve">2. Rimljanom 12:14-20 – Blagoslavljajte tiste, ki vas preganjajo: blagoslavljajte in ne preklinjajte. Veselite se s tistimi, ki se veselijo, in jokajte s tistimi, ki jokajo.</w:t>
      </w:r>
    </w:p>
    <w:p/>
    <w:p>
      <w:r xmlns:w="http://schemas.openxmlformats.org/wordprocessingml/2006/main">
        <w:t xml:space="preserve">2. Samuelova 21:13 In odnesel je odtod Savlove kosti in kosti njegovega sina Jonatana; in pobrali so kosti obešenih.</w:t>
      </w:r>
    </w:p>
    <w:p/>
    <w:p>
      <w:r xmlns:w="http://schemas.openxmlformats.org/wordprocessingml/2006/main">
        <w:t xml:space="preserve">David je zbral Savlove in Jonatanove kosti, da bi ju primerno pokopal.</w:t>
      </w:r>
    </w:p>
    <w:p/>
    <w:p>
      <w:r xmlns:w="http://schemas.openxmlformats.org/wordprocessingml/2006/main">
        <w:t xml:space="preserve">1. Izkazovanje ustreznega spoštovanja mrtvim.</w:t>
      </w:r>
    </w:p>
    <w:p/>
    <w:p>
      <w:r xmlns:w="http://schemas.openxmlformats.org/wordprocessingml/2006/main">
        <w:t xml:space="preserve">2. Spoštovanje tistih, ki so odšli pred nami.</w:t>
      </w:r>
    </w:p>
    <w:p/>
    <w:p>
      <w:r xmlns:w="http://schemas.openxmlformats.org/wordprocessingml/2006/main">
        <w:t xml:space="preserve">1. Pridigar 12:7 in prah se vrne v zemljo, iz katere je prišel, in duh se vrne k Bogu, ki ga je dal.</w:t>
      </w:r>
    </w:p>
    <w:p/>
    <w:p>
      <w:r xmlns:w="http://schemas.openxmlformats.org/wordprocessingml/2006/main">
        <w:t xml:space="preserve">2. Izaija 57:1-2 Pravični poginejo in nihče ne razmišlja o tem v svojem srcu; pobožni ljudje so odvzeti, medtem ko nihče ne razume. Kajti pravični so vzeti iz nesreče; vstopajo v mir tisti, ki hodijo pokončno.</w:t>
      </w:r>
    </w:p>
    <w:p/>
    <w:p>
      <w:r xmlns:w="http://schemas.openxmlformats.org/wordprocessingml/2006/main">
        <w:t xml:space="preserve">2. Samuelova 21:14 Kosti Savla in njegovega sina Jonatana so pokopali v deželi Benjaminovi v Zeli, v grobu njegovega očeta Kiša; in izpolnili so vse, kar je zapovedal kralj. In potem je bil Bog priprošen za deželo.</w:t>
      </w:r>
    </w:p>
    <w:p/>
    <w:p>
      <w:r xmlns:w="http://schemas.openxmlformats.org/wordprocessingml/2006/main">
        <w:t xml:space="preserve">Savel in Jonatan sta bila pokopana v Benjaminovi deželi v Zeli v očetovem grobu in po tem je Bog uslišal molitve za deželo.</w:t>
      </w:r>
    </w:p>
    <w:p/>
    <w:p>
      <w:r xmlns:w="http://schemas.openxmlformats.org/wordprocessingml/2006/main">
        <w:t xml:space="preserve">1. Moč molitev Božjega ljudstva</w:t>
      </w:r>
    </w:p>
    <w:p/>
    <w:p>
      <w:r xmlns:w="http://schemas.openxmlformats.org/wordprocessingml/2006/main">
        <w:t xml:space="preserve">2. Božja zvestoba, da bo izpolnil svoje obljube</w:t>
      </w:r>
    </w:p>
    <w:p/>
    <w:p>
      <w:r xmlns:w="http://schemas.openxmlformats.org/wordprocessingml/2006/main">
        <w:t xml:space="preserve">1. Matej 7:7-11 - Sprašujte, iščite in trkajte</w:t>
      </w:r>
    </w:p>
    <w:p/>
    <w:p>
      <w:r xmlns:w="http://schemas.openxmlformats.org/wordprocessingml/2006/main">
        <w:t xml:space="preserve">2. Hebrejcem 11:1-3 – Vera je zagotovilo o tem, kar upamo, prepričanje o stvareh, ki jih ne vidimo</w:t>
      </w:r>
    </w:p>
    <w:p/>
    <w:p>
      <w:r xmlns:w="http://schemas.openxmlformats.org/wordprocessingml/2006/main">
        <w:t xml:space="preserve">2. Samuelova 21:15 Poleg tega so Filistejci spet imeli vojno z Izraelom; in David je šel dol in njegovi služabniki z njim in se bojevali proti Filistejcem; in David je omedlel.</w:t>
      </w:r>
    </w:p>
    <w:p/>
    <w:p>
      <w:r xmlns:w="http://schemas.openxmlformats.org/wordprocessingml/2006/main">
        <w:t xml:space="preserve">David in njegovi služabniki so se odpravili v boj proti Filistejcem, toda David je oslabel.</w:t>
      </w:r>
    </w:p>
    <w:p/>
    <w:p>
      <w:r xmlns:w="http://schemas.openxmlformats.org/wordprocessingml/2006/main">
        <w:t xml:space="preserve">1. Božja moč v šibkosti (2 Korinčanom 12:9-10)</w:t>
      </w:r>
    </w:p>
    <w:p/>
    <w:p>
      <w:r xmlns:w="http://schemas.openxmlformats.org/wordprocessingml/2006/main">
        <w:t xml:space="preserve">2. Moč molitve (Jakob 5:16-18)</w:t>
      </w:r>
    </w:p>
    <w:p/>
    <w:p>
      <w:r xmlns:w="http://schemas.openxmlformats.org/wordprocessingml/2006/main">
        <w:t xml:space="preserve">1. Psalm 18:1-2 - Ljubim te, GOSPOD, moja moč. GOSPOD je moja skala, moja trdnjava in moj rešitelj; moj Bog je moja skala, v katero se zatekam.</w:t>
      </w:r>
    </w:p>
    <w:p/>
    <w:p>
      <w:r xmlns:w="http://schemas.openxmlformats.org/wordprocessingml/2006/main">
        <w:t xml:space="preserve">2. Izaija 40:29 - On daje moč šibkim in moč nemočnim.</w:t>
      </w:r>
    </w:p>
    <w:p/>
    <w:p>
      <w:r xmlns:w="http://schemas.openxmlformats.org/wordprocessingml/2006/main">
        <w:t xml:space="preserve">2. Samuelova 21:16 In Išbibenob, ki je bil izmed sinov velikana, čigar teža sulice je tehtala tristo bronastih šeklov, ko je bil opasan z novim mečem, je mislil, da je ubil Davida.</w:t>
      </w:r>
    </w:p>
    <w:p/>
    <w:p>
      <w:r xmlns:w="http://schemas.openxmlformats.org/wordprocessingml/2006/main">
        <w:t xml:space="preserve">Ishbibenob, potomec velikana, je vihtel sulico, ki je tehtala 300 medeninastih šeklov, in je bil oborožen z novim mečem. Poskušal je ubiti Davida.</w:t>
      </w:r>
    </w:p>
    <w:p/>
    <w:p>
      <w:r xmlns:w="http://schemas.openxmlformats.org/wordprocessingml/2006/main">
        <w:t xml:space="preserve">1. Nevarnosti ponosa in arogance</w:t>
      </w:r>
    </w:p>
    <w:p/>
    <w:p>
      <w:r xmlns:w="http://schemas.openxmlformats.org/wordprocessingml/2006/main">
        <w:t xml:space="preserve">2. Moč vere in poguma v težkih časih</w:t>
      </w:r>
    </w:p>
    <w:p/>
    <w:p>
      <w:r xmlns:w="http://schemas.openxmlformats.org/wordprocessingml/2006/main">
        <w:t xml:space="preserve">1. Pregovori 16:18: "Napuh je pred pogubo in ošabnost pred padcem."</w:t>
      </w:r>
    </w:p>
    <w:p/>
    <w:p>
      <w:r xmlns:w="http://schemas.openxmlformats.org/wordprocessingml/2006/main">
        <w:t xml:space="preserve">2. Efežanom 6:10-17: »Končno, bratje moji, bodite močni v Gospodu in v moči njegove moči. Oblecite si vso Božjo bojno opremo, da se boste mogli upreti hudičevim zvijačam. ."</w:t>
      </w:r>
    </w:p>
    <w:p/>
    <w:p>
      <w:r xmlns:w="http://schemas.openxmlformats.org/wordprocessingml/2006/main">
        <w:t xml:space="preserve">2 Samuelova 21:17 Toda Zerujin sin Abišaj mu je pomagal in udaril Filistejca ter ga ubil. Tedaj so mu Davidovi možje prisegli, rekoč: Ne boš več šel z nami v boj, da ne ugasneš Izraelove luči.</w:t>
      </w:r>
    </w:p>
    <w:p/>
    <w:p>
      <w:r xmlns:w="http://schemas.openxmlformats.org/wordprocessingml/2006/main">
        <w:t xml:space="preserve">Abišaj reši Davida pred Filistejcem in Davidovi možje prisežejo, da David ne bo več hodil v boj, da bi zaščitil luč Izraela.</w:t>
      </w:r>
    </w:p>
    <w:p/>
    <w:p>
      <w:r xmlns:w="http://schemas.openxmlformats.org/wordprocessingml/2006/main">
        <w:t xml:space="preserve">1. Moč reševanja: Kako Bog uporablja ljudi, da nas reši.</w:t>
      </w:r>
    </w:p>
    <w:p/>
    <w:p>
      <w:r xmlns:w="http://schemas.openxmlformats.org/wordprocessingml/2006/main">
        <w:t xml:space="preserve">2. Pogum in moč skupnosti: Kako nas drugi podpirajo v težkih časih.</w:t>
      </w:r>
    </w:p>
    <w:p/>
    <w:p>
      <w:r xmlns:w="http://schemas.openxmlformats.org/wordprocessingml/2006/main">
        <w:t xml:space="preserve">1. 2. Samuelova 21:17</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Samuelova 21:18 In zgodilo se je po tem, da je spet prišlo do bitke s Filistejci pri Gobu; takrat je Hušatov Sibečaj ubil Safa, ki je bil izmed sinov velikanov.</w:t>
      </w:r>
    </w:p>
    <w:p/>
    <w:p>
      <w:r xmlns:w="http://schemas.openxmlformats.org/wordprocessingml/2006/main">
        <w:t xml:space="preserve">Pri Gobu je prišlo do bitke med Izraelci in Filistejci in Sibbečaj Hušat je ubil Safa, enega od velikanovih sinov.</w:t>
      </w:r>
    </w:p>
    <w:p/>
    <w:p>
      <w:r xmlns:w="http://schemas.openxmlformats.org/wordprocessingml/2006/main">
        <w:t xml:space="preserve">1. Božja moč je popolna v naši šibkosti.</w:t>
      </w:r>
    </w:p>
    <w:p/>
    <w:p>
      <w:r xmlns:w="http://schemas.openxmlformats.org/wordprocessingml/2006/main">
        <w:t xml:space="preserve">2. Vsako oviro lahko premagamo z vero, pogumom in zanašanjem na Boga.</w:t>
      </w:r>
    </w:p>
    <w:p/>
    <w:p>
      <w:r xmlns:w="http://schemas.openxmlformats.org/wordprocessingml/2006/main">
        <w:t xml:space="preserve">1. 2. Korinčanom 12:9, "Rekel pa mi je:" Dovolj ti je moja milost, kajti moja moč se izpopolnjuje v slabosti.</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2. Samuelova 21:19 In spet je prišlo do bitke v Gobu s Filistejci, kjer je Elhanan, sin Jaareoregima, iz Betlehema, ubil brata Goljata iz Giteja, katerega palica za sulico je bila podobna tkalskemu tramu.</w:t>
      </w:r>
    </w:p>
    <w:p/>
    <w:p>
      <w:r xmlns:w="http://schemas.openxmlformats.org/wordprocessingml/2006/main">
        <w:t xml:space="preserve">Elhanan, Betlehemečan, se je boril proti Filistejcem v Gobu in ubil Goljatovega brata, čigar sulica je bila velika kot tkalski tram.</w:t>
      </w:r>
    </w:p>
    <w:p/>
    <w:p>
      <w:r xmlns:w="http://schemas.openxmlformats.org/wordprocessingml/2006/main">
        <w:t xml:space="preserve">1. Lahko se spopademo z izzivom in sprejmemo težke naloge, ki nam jih postavi Bog.</w:t>
      </w:r>
    </w:p>
    <w:p/>
    <w:p>
      <w:r xmlns:w="http://schemas.openxmlformats.org/wordprocessingml/2006/main">
        <w:t xml:space="preserve">2. Z vero in zaupanjem v Boga lahko premagamo vsako oviro.</w:t>
      </w:r>
    </w:p>
    <w:p/>
    <w:p>
      <w:r xmlns:w="http://schemas.openxmlformats.org/wordprocessingml/2006/main">
        <w:t xml:space="preserve">1. Jozue 1:9, "Ali ti nisem ukazal? Bodi močan in pogumen. Ne boj se; ne bodi malodušen, kajti Gospod, tvoj Bog, bo s teboj, kamor koli greš."</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2. Samuelova 21:20 In še je bila bitka v Gatu, kjer je bil mož velike postave, ki je imel na vsaki roki po šest prstov in na vsaki nogi po šest prstov, štiriindvajset; in tudi njega je rodil velikan.</w:t>
      </w:r>
    </w:p>
    <w:p/>
    <w:p>
      <w:r xmlns:w="http://schemas.openxmlformats.org/wordprocessingml/2006/main">
        <w:t xml:space="preserve">V bitki pri Gatu so našli velikana s šestimi prsti na rokah in nogah.</w:t>
      </w:r>
    </w:p>
    <w:p/>
    <w:p>
      <w:r xmlns:w="http://schemas.openxmlformats.org/wordprocessingml/2006/main">
        <w:t xml:space="preserve">1. Bog je tisti, ki nas je vse ustvaril in vzdržuje, ne glede na to ali smo veliki ali majhni. 2. Ne smemo se ustrašiti tistih, ki so drugačni od nas, temveč bi morali poskušati razumeti njih in njihove zgodbe.</w:t>
      </w:r>
    </w:p>
    <w:p/>
    <w:p>
      <w:r xmlns:w="http://schemas.openxmlformats.org/wordprocessingml/2006/main">
        <w:t xml:space="preserve">1. Geneza 1:27 - "Bog je ustvaril ljudi po svoji podobi, po božji podobi jih je ustvaril; moškega in žensko jih je ustvaril." 2. Rimljanom 12:18 - "Če je mogoče, kolikor je odvisno od vas, živite v miru z vsemi."</w:t>
      </w:r>
    </w:p>
    <w:p/>
    <w:p>
      <w:r xmlns:w="http://schemas.openxmlformats.org/wordprocessingml/2006/main">
        <w:t xml:space="preserve">2. Samuelova 21:21 In ko je zaničeval Izraela, ga je Jonatan, sin Šimeja, Davidovega brata, ubil.</w:t>
      </w:r>
    </w:p>
    <w:p/>
    <w:p>
      <w:r xmlns:w="http://schemas.openxmlformats.org/wordprocessingml/2006/main">
        <w:t xml:space="preserve">Jonatan, Davidov brat, je ubil človeka, ki je kljuboval Izraelu.</w:t>
      </w:r>
    </w:p>
    <w:p/>
    <w:p>
      <w:r xmlns:w="http://schemas.openxmlformats.org/wordprocessingml/2006/main">
        <w:t xml:space="preserve">1. Vedno moramo zaupati v Boga in mu ostati zvesti.</w:t>
      </w:r>
    </w:p>
    <w:p/>
    <w:p>
      <w:r xmlns:w="http://schemas.openxmlformats.org/wordprocessingml/2006/main">
        <w:t xml:space="preserve">2. Poklicani smo, da vstanemo in branimo Božje ljudstvo.</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2 Chronicles 20:15 "Ne bojte se in ne obupajte zaradi te velike vojske. Kajti bitka ni vaša, ampak Božja."</w:t>
      </w:r>
    </w:p>
    <w:p/>
    <w:p>
      <w:r xmlns:w="http://schemas.openxmlformats.org/wordprocessingml/2006/main">
        <w:t xml:space="preserve">2. Samuelova 21:22 Ti štirje so bili rojeni velikanu v Gatu in so padli po Davidovi roki in po roki njegovih služabnikov.</w:t>
      </w:r>
    </w:p>
    <w:p/>
    <w:p>
      <w:r xmlns:w="http://schemas.openxmlformats.org/wordprocessingml/2006/main">
        <w:t xml:space="preserve">David in njegovi služabniki so v Gatu ubili štiri velikane.</w:t>
      </w:r>
    </w:p>
    <w:p/>
    <w:p>
      <w:r xmlns:w="http://schemas.openxmlformats.org/wordprocessingml/2006/main">
        <w:t xml:space="preserve">1. Moč naše vere: premagovanje velikanov</w:t>
      </w:r>
    </w:p>
    <w:p/>
    <w:p>
      <w:r xmlns:w="http://schemas.openxmlformats.org/wordprocessingml/2006/main">
        <w:t xml:space="preserve">2. Božja moč: doseči zmago nad nemogočim</w:t>
      </w:r>
    </w:p>
    <w:p/>
    <w:p>
      <w:r xmlns:w="http://schemas.openxmlformats.org/wordprocessingml/2006/main">
        <w:t xml:space="preserve">1. 1. Korinčanom 15:57-58 - Toda hvala Bogu, ki nam daje zmago po našem Gospodu Jezusu Kristusu.</w:t>
      </w:r>
    </w:p>
    <w:p/>
    <w:p>
      <w:r xmlns:w="http://schemas.openxmlformats.org/wordprocessingml/2006/main">
        <w:t xml:space="preserve">2. Rimljanom 8:37-39 - Ne, v vseh teh stvareh smo več kot zmagovalci po njem, ki nas je vzljubil.</w:t>
      </w:r>
    </w:p>
    <w:p/>
    <w:p>
      <w:r xmlns:w="http://schemas.openxmlformats.org/wordprocessingml/2006/main">
        <w:t xml:space="preserve">22. poglavje Samuelove knjige je psalm hvale in zahvale, ki ga je David zložil, da bi slavil Božjo osvoboditev in zvestobo vse življenje.</w:t>
      </w:r>
    </w:p>
    <w:p/>
    <w:p>
      <w:r xmlns:w="http://schemas.openxmlformats.org/wordprocessingml/2006/main">
        <w:t xml:space="preserve">1. odstavek: David začne z razglasitvijo svoje ljubezni do Gospoda, ki ga priznava kot svojo skalo, trdnjavo in rešitelja (2 Samuelova 22:1-3). Boga hvali kot svoj ščit in trdnjavo, h kateri se zateka.</w:t>
      </w:r>
    </w:p>
    <w:p/>
    <w:p>
      <w:r xmlns:w="http://schemas.openxmlformats.org/wordprocessingml/2006/main">
        <w:t xml:space="preserve">2. odstavek: David živo opisuje nevarnosti, s katerimi se je soočal v življenju, vključno s smrtjo, žalostjo, poplavami uničenja in sovražniki, ki so mu grozili (2. Samuelova 22:4-6). V stiski je klical Boga na pomoč.</w:t>
      </w:r>
    </w:p>
    <w:p/>
    <w:p>
      <w:r xmlns:w="http://schemas.openxmlformats.org/wordprocessingml/2006/main">
        <w:t xml:space="preserve">3. odstavek: David pripoveduje, kako se je Bog odzval na njegove krike tako, da je stresel zemljo in razdelil nebesa z dimom in ognjem (2 Samuelova 22:7-16). Gospod je zagrmel z neba in ga rešil njegovih sovražnikov.</w:t>
      </w:r>
    </w:p>
    <w:p/>
    <w:p>
      <w:r xmlns:w="http://schemas.openxmlformats.org/wordprocessingml/2006/main">
        <w:t xml:space="preserve">4. odstavek: David upodablja Božjo intervencijo z močnimi podobami, kot so puščice strele, ki razpršijo njegove sovražnike, morski kanali so razkriti in Bog ga reši iz mogočnih voda (2. Samuelova 22:17-20).</w:t>
      </w:r>
    </w:p>
    <w:p/>
    <w:p>
      <w:r xmlns:w="http://schemas.openxmlformats.org/wordprocessingml/2006/main">
        <w:t xml:space="preserve">5. odstavek: David hvali Boga za njegovo pravičnost do njega. Priznava, da ga je Bog ustrezno nagradil zaradi njegove lastne pravičnosti (2 Samuelova 22:21-25).</w:t>
      </w:r>
    </w:p>
    <w:p/>
    <w:p>
      <w:r xmlns:w="http://schemas.openxmlformats.org/wordprocessingml/2006/main">
        <w:t xml:space="preserve">6. odstavek: David izjavlja, da lahko z božjo pomočjo premaga vsakega sovražnika. Opisuje, kako ga Gospod opremi z močjo za boj in mu omogoči, da zasleduje in premaga tiste, ki se dvignejo proti njemu (2 Samuelova 22:26-30).</w:t>
      </w:r>
    </w:p>
    <w:p/>
    <w:p>
      <w:r xmlns:w="http://schemas.openxmlformats.org/wordprocessingml/2006/main">
        <w:t xml:space="preserve">7. odstavek: David potrjuje, da lahko zmaga le z Božjim vodstvom. Gospodu pripisuje zasluge, da ga je naučil spretnosti v vojskovanju in ga zaščitil kot ščit (2 Samuelova 22:31-37).</w:t>
      </w:r>
    </w:p>
    <w:p/>
    <w:p>
      <w:r xmlns:w="http://schemas.openxmlformats.org/wordprocessingml/2006/main">
        <w:t xml:space="preserve">8. odstavek: David hvali Boga kot vir moči, ki mu omogoča preskakovanje zidov. Ves uspeh v boju pripisuje Gospodovi podpori (2 Samuelova 22:38-46).</w:t>
      </w:r>
    </w:p>
    <w:p/>
    <w:p>
      <w:r xmlns:w="http://schemas.openxmlformats.org/wordprocessingml/2006/main">
        <w:t xml:space="preserve">9. odstavek: Poglavje se zaključi s priznanjem božjega maščevanja sovražnikom. David izraža hvaležnost Bogu, da ga je rešil izpod zatiranja tujih narodov (2 Samuelova 22:47-51).</w:t>
      </w:r>
    </w:p>
    <w:p/>
    <w:p>
      <w:r xmlns:w="http://schemas.openxmlformats.org/wordprocessingml/2006/main">
        <w:t xml:space="preserve">Če povzamemo, dvaindvajseto poglavje 2. Samuelove knjige predstavlja psalm hvalnice, ki ga je sestavil kralj David, David skozi vse življenje slavi Božjo osvoboditev. Prikazuje različne nevarnosti, s katerimi se sooča, in kako je klical Boga, Bog se odzove z mogočnimi dejanji, pretrese zemljo, loči nebesa in reši pred sovražniki, David priznava božansko pravičnost in pripisuje zmago Gospodu. Izraža hvaležnost za zaščito in vodstvo v bitki. Če povzamemo, poglavje poudarja teme zaupanja, hvaležnosti, božanskega posredovanja in poudarja zanašanje na Boga v času težav.</w:t>
      </w:r>
    </w:p>
    <w:p/>
    <w:p>
      <w:r xmlns:w="http://schemas.openxmlformats.org/wordprocessingml/2006/main">
        <w:t xml:space="preserve">2. Samuelova 22:1 David je govoril Gospodu besede te pesmi na dan, ko ga je Gospod rešil iz roke vseh njegovih sovražnikov in iz Savlove roke:</w:t>
      </w:r>
    </w:p>
    <w:p/>
    <w:p>
      <w:r xmlns:w="http://schemas.openxmlformats.org/wordprocessingml/2006/main">
        <w:t xml:space="preserve">David ponuja pesem hvalnice Gospodu, potem ko je bil osvobojen svojih sovražnikov in Savla.</w:t>
      </w:r>
    </w:p>
    <w:p/>
    <w:p>
      <w:r xmlns:w="http://schemas.openxmlformats.org/wordprocessingml/2006/main">
        <w:t xml:space="preserve">1. Zahvaljujmo se Gospodu za njegovo rešitev.</w:t>
      </w:r>
    </w:p>
    <w:p/>
    <w:p>
      <w:r xmlns:w="http://schemas.openxmlformats.org/wordprocessingml/2006/main">
        <w:t xml:space="preserve">2. Bog bo vedno tam, da nas zaščiti v težkih časih.</w:t>
      </w:r>
    </w:p>
    <w:p/>
    <w:p>
      <w:r xmlns:w="http://schemas.openxmlformats.org/wordprocessingml/2006/main">
        <w:t xml:space="preserve">1. Rimljanom 8:31 Kaj naj torej rečemo na te stvari? Če je Bog za nas, kdo je lahko proti nam?</w:t>
      </w:r>
    </w:p>
    <w:p/>
    <w:p>
      <w:r xmlns:w="http://schemas.openxmlformats.org/wordprocessingml/2006/main">
        <w:t xml:space="preserve">2. Izaija 41:10 Ne boj se; kajti jaz sem s teboj; ne bodi prestrašen; kajti jaz sem tvoj Bog; okrepil te bom; ja, pomagal ti bom; da, podprl te bom z desnico svoje pravičnosti.</w:t>
      </w:r>
    </w:p>
    <w:p/>
    <w:p>
      <w:r xmlns:w="http://schemas.openxmlformats.org/wordprocessingml/2006/main">
        <w:t xml:space="preserve">2. Samuelova 22:2 In rekel je: GOSPOD je moja skala in moja trdnjava in moj rešitelj;</w:t>
      </w:r>
    </w:p>
    <w:p/>
    <w:p>
      <w:r xmlns:w="http://schemas.openxmlformats.org/wordprocessingml/2006/main">
        <w:t xml:space="preserve">Gospod je skala, ki nas varuje, trdnjava, ki nas podpira, in rešitelj, ki nas odrešuje.</w:t>
      </w:r>
    </w:p>
    <w:p/>
    <w:p>
      <w:r xmlns:w="http://schemas.openxmlformats.org/wordprocessingml/2006/main">
        <w:t xml:space="preserve">1. Bog je naša skala - Psalm 18:2</w:t>
      </w:r>
    </w:p>
    <w:p/>
    <w:p>
      <w:r xmlns:w="http://schemas.openxmlformats.org/wordprocessingml/2006/main">
        <w:t xml:space="preserve">2. Bog je naš rešitelj – Psalm 34:17</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Psalm 34:17 - Pravični vpijejo in GOSPOD jih usliši in jih reši iz vseh njihovih stisk.</w:t>
      </w:r>
    </w:p>
    <w:p/>
    <w:p>
      <w:r xmlns:w="http://schemas.openxmlformats.org/wordprocessingml/2006/main">
        <w:t xml:space="preserve">2. Samuelova 22:3 Bog moje skale; vanj bom zaupal: on je moj ščit in rog moje rešitve, moj visoki stolp in moje zatočišče, moj rešitelj; ti me rešiš nasilja.</w:t>
      </w:r>
    </w:p>
    <w:p/>
    <w:p>
      <w:r xmlns:w="http://schemas.openxmlformats.org/wordprocessingml/2006/main">
        <w:t xml:space="preserve">David izraža svoje zaupanje v Boga, ki je njegov ščit, odrešitev, zatočišče in rešitelj pred vsem nasiljem.</w:t>
      </w:r>
    </w:p>
    <w:p/>
    <w:p>
      <w:r xmlns:w="http://schemas.openxmlformats.org/wordprocessingml/2006/main">
        <w:t xml:space="preserve">1. Zaupajte v Boga v težavnih časih</w:t>
      </w:r>
    </w:p>
    <w:p/>
    <w:p>
      <w:r xmlns:w="http://schemas.openxmlformats.org/wordprocessingml/2006/main">
        <w:t xml:space="preserve">2. Preizkušena Božja zaščita</w:t>
      </w:r>
    </w:p>
    <w:p/>
    <w:p>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p>
      <w:r xmlns:w="http://schemas.openxmlformats.org/wordprocessingml/2006/main">
        <w:t xml:space="preserve">2. Izaija 41:10 "Ne boj se torej, ker jaz sem s teboj; ne bodi prestrašen, kajti jaz sem tvoj Bog. Okrepil te bom in ti pomagal; podprl te bom s svojo pravično desnico."</w:t>
      </w:r>
    </w:p>
    <w:p/>
    <w:p>
      <w:r xmlns:w="http://schemas.openxmlformats.org/wordprocessingml/2006/main">
        <w:t xml:space="preserve">2 Samuelova 22:4 Klical bom GOSPODA, ki je vreden hvale; tako bom rešen svojih sovražnikov.</w:t>
      </w:r>
    </w:p>
    <w:p/>
    <w:p>
      <w:r xmlns:w="http://schemas.openxmlformats.org/wordprocessingml/2006/main">
        <w:t xml:space="preserve">V 2. Samuelovi knjigi 22:4 David spodbuja svoje poslušalce, naj kličejo Gospoda, ki je hvale vreden, da bi se rešili sovražnikov.</w:t>
      </w:r>
    </w:p>
    <w:p/>
    <w:p>
      <w:r xmlns:w="http://schemas.openxmlformats.org/wordprocessingml/2006/main">
        <w:t xml:space="preserve">1. Moč hvale: Kako prejeti odrešitev pred sovražniki</w:t>
      </w:r>
    </w:p>
    <w:p/>
    <w:p>
      <w:r xmlns:w="http://schemas.openxmlformats.org/wordprocessingml/2006/main">
        <w:t xml:space="preserve">2. Hvale vredno: Zakaj bi morali klicati Gospoda</w:t>
      </w:r>
    </w:p>
    <w:p/>
    <w:p>
      <w:r xmlns:w="http://schemas.openxmlformats.org/wordprocessingml/2006/main">
        <w:t xml:space="preserve">1. Psalm 18:3 Klical bom GOSPODA, ki je vreden hvale, tako bom rešen svojih sovražnikov.</w:t>
      </w:r>
    </w:p>
    <w:p/>
    <w:p>
      <w:r xmlns:w="http://schemas.openxmlformats.org/wordprocessingml/2006/main">
        <w:t xml:space="preserve">2. Rimljanom 10:13 Kajti vsak, kdor bo poklical Gospodovo ime, bo rešen.</w:t>
      </w:r>
    </w:p>
    <w:p/>
    <w:p>
      <w:r xmlns:w="http://schemas.openxmlformats.org/wordprocessingml/2006/main">
        <w:t xml:space="preserve">2. Samuelova 22:5 Ko so me obdajali valovi smrti, so me plašile poplave brezbožnikov;</w:t>
      </w:r>
    </w:p>
    <w:p/>
    <w:p>
      <w:r xmlns:w="http://schemas.openxmlformats.org/wordprocessingml/2006/main">
        <w:t xml:space="preserve">Psalmist je izkusil strah, ko se je soočil s smrtjo in brezbožnimi ljudmi.</w:t>
      </w:r>
    </w:p>
    <w:p/>
    <w:p>
      <w:r xmlns:w="http://schemas.openxmlformats.org/wordprocessingml/2006/main">
        <w:t xml:space="preserve">1. Premagati strah z vero v Boga – 2. Timoteju 1:7</w:t>
      </w:r>
    </w:p>
    <w:p/>
    <w:p>
      <w:r xmlns:w="http://schemas.openxmlformats.org/wordprocessingml/2006/main">
        <w:t xml:space="preserve">2. Moč molitve v težkih časih - Jakob 1:2-4</w:t>
      </w:r>
    </w:p>
    <w:p/>
    <w:p>
      <w:r xmlns:w="http://schemas.openxmlformats.org/wordprocessingml/2006/main">
        <w:t xml:space="preserve">1. Psalm 18:4-5 - psalmist zaupa v Gospoda in najde moč</w:t>
      </w:r>
    </w:p>
    <w:p/>
    <w:p>
      <w:r xmlns:w="http://schemas.openxmlformats.org/wordprocessingml/2006/main">
        <w:t xml:space="preserve">2. Psalm 34:17-19 - Bog sliši krike pravičnih in jih osvobodi njihovih strahov</w:t>
      </w:r>
    </w:p>
    <w:p/>
    <w:p>
      <w:r xmlns:w="http://schemas.openxmlformats.org/wordprocessingml/2006/main">
        <w:t xml:space="preserve">2. Samuelova 22:6 Peklenske žalosti so me obdajale; zanke smrti so me preprečile;</w:t>
      </w:r>
    </w:p>
    <w:p/>
    <w:p>
      <w:r xmlns:w="http://schemas.openxmlformats.org/wordprocessingml/2006/main">
        <w:t xml:space="preserve">David izjavlja, da so ga obkrožale peklenske žalosti in da so ga preprečevale zanke smrti.</w:t>
      </w:r>
    </w:p>
    <w:p/>
    <w:p>
      <w:r xmlns:w="http://schemas.openxmlformats.org/wordprocessingml/2006/main">
        <w:t xml:space="preserve">1. Nevarnosti greha in kako nas lahko spravi na kolena.</w:t>
      </w:r>
    </w:p>
    <w:p/>
    <w:p>
      <w:r xmlns:w="http://schemas.openxmlformats.org/wordprocessingml/2006/main">
        <w:t xml:space="preserve">2. Božja zaščita in odrešitev nas pred našimi uničujočimi potmi.</w:t>
      </w:r>
    </w:p>
    <w:p/>
    <w:p>
      <w:r xmlns:w="http://schemas.openxmlformats.org/wordprocessingml/2006/main">
        <w:t xml:space="preserve">1. Psalm 18:5, Obdala me je žalost šeola; soočile so se mi zanke smrti.</w:t>
      </w:r>
    </w:p>
    <w:p/>
    <w:p>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p>
      <w:r xmlns:w="http://schemas.openxmlformats.org/wordprocessingml/2006/main">
        <w:t xml:space="preserve">2. Samuelova 22:7 V svoji stiski sem klical GOSPODA in vpil k svojemu Bogu; in slišal je moj glas iz svojega templja in moj vpitj je prišel do njegovih ušes.</w:t>
      </w:r>
    </w:p>
    <w:p/>
    <w:p>
      <w:r xmlns:w="http://schemas.openxmlformats.org/wordprocessingml/2006/main">
        <w:t xml:space="preserve">V času stiske je psalmist poklical Boga na pomoč in Bog se je oglasil iz svojega templja, ko je slišal psalmistov jok.</w:t>
      </w:r>
    </w:p>
    <w:p/>
    <w:p>
      <w:r xmlns:w="http://schemas.openxmlformats.org/wordprocessingml/2006/main">
        <w:t xml:space="preserve">1. Krik na pomoč: Iskanje tolažbe in upanja v času stiske</w:t>
      </w:r>
    </w:p>
    <w:p/>
    <w:p>
      <w:r xmlns:w="http://schemas.openxmlformats.org/wordprocessingml/2006/main">
        <w:t xml:space="preserve">2. Gospod sliši naše krike: pomiritev sredi nemira</w:t>
      </w:r>
    </w:p>
    <w:p/>
    <w:p>
      <w:r xmlns:w="http://schemas.openxmlformats.org/wordprocessingml/2006/main">
        <w:t xml:space="preserve">1. Psalm 18:6 - V svoji stiski sem klical GOSPODA in vpil k svojemu Bogu; in slišal je moj glas iz svojega templja in moj jok je prišel pred njim, celo do njegovih ušes.</w:t>
      </w:r>
    </w:p>
    <w:p/>
    <w:p>
      <w:r xmlns:w="http://schemas.openxmlformats.org/wordprocessingml/2006/main">
        <w:t xml:space="preserve">2. Izaija 65:24 - In zgodilo se bo, da bom odgovoril, preden bodo poklicali; in dokler oni še govorijo, bom slišal.</w:t>
      </w:r>
    </w:p>
    <w:p/>
    <w:p>
      <w:r xmlns:w="http://schemas.openxmlformats.org/wordprocessingml/2006/main">
        <w:t xml:space="preserve">2. Samuelova 22:8 Tedaj se je zemlja stresla in zatresla; temelji neba so se premaknili in zamajali, ker se je razsrdil.</w:t>
      </w:r>
    </w:p>
    <w:p/>
    <w:p>
      <w:r xmlns:w="http://schemas.openxmlformats.org/wordprocessingml/2006/main">
        <w:t xml:space="preserve">Božja jeza je povzročila, da se je zemlja tresla in tresla in temelji nebes so se premikali in tresli.</w:t>
      </w:r>
    </w:p>
    <w:p/>
    <w:p>
      <w:r xmlns:w="http://schemas.openxmlformats.org/wordprocessingml/2006/main">
        <w:t xml:space="preserve">1. Božja jeza: Posledice neposlušnosti</w:t>
      </w:r>
    </w:p>
    <w:p/>
    <w:p>
      <w:r xmlns:w="http://schemas.openxmlformats.org/wordprocessingml/2006/main">
        <w:t xml:space="preserve">2. Spoštujte Gospodovo avtoriteto</w:t>
      </w:r>
    </w:p>
    <w:p/>
    <w:p>
      <w:r xmlns:w="http://schemas.openxmlformats.org/wordprocessingml/2006/main">
        <w:t xml:space="preserve">1. Psalm 18:7, "Tedaj se je stresla in zatresla zemlja; temelji gora so se stresli in zamajali, ker je bil jezen."</w:t>
      </w:r>
    </w:p>
    <w:p/>
    <w:p>
      <w:r xmlns:w="http://schemas.openxmlformats.org/wordprocessingml/2006/main">
        <w:t xml:space="preserve">2. Izaija 13:13, "Zato bom naredil, da se nebesa tresejo in zemlja se bo stresla s svojega mesta zaradi jeze Gospoda Vsemogočnega."</w:t>
      </w:r>
    </w:p>
    <w:p/>
    <w:p>
      <w:r xmlns:w="http://schemas.openxmlformats.org/wordprocessingml/2006/main">
        <w:t xml:space="preserve">2. Samuelova 22:9 Iz njegovih nosnic se je dvigal dim, iz njegovih ust pa je šel ogenj, ki je požiral; žerjavica se je vžgala.</w:t>
      </w:r>
    </w:p>
    <w:p/>
    <w:p>
      <w:r xmlns:w="http://schemas.openxmlformats.org/wordprocessingml/2006/main">
        <w:t xml:space="preserve">Iz Gospodovih nosnic in ust sta prišla dim in ogenj, zaradi česar je oglje zagorelo.</w:t>
      </w:r>
    </w:p>
    <w:p/>
    <w:p>
      <w:r xmlns:w="http://schemas.openxmlformats.org/wordprocessingml/2006/main">
        <w:t xml:space="preserve">1. Gospodova moč: Razumevanje moči našega Boga</w:t>
      </w:r>
    </w:p>
    <w:p/>
    <w:p>
      <w:r xmlns:w="http://schemas.openxmlformats.org/wordprocessingml/2006/main">
        <w:t xml:space="preserve">2. Svetost Boga: doživljanje njegovega veličanstva</w:t>
      </w:r>
    </w:p>
    <w:p/>
    <w:p>
      <w:r xmlns:w="http://schemas.openxmlformats.org/wordprocessingml/2006/main">
        <w:t xml:space="preserve">1. Izaija 66:15-16 - Kajti, glej, Gospod bo prišel z ognjem in s svojimi vozovi kakor vihar, da izlije svojo jezo z besom in svojo grajo z ognjenimi plameni. Kajti z ognjem in svojim mečem se bo Gospod pravdil z vsakim mesom in veliko bo pobitih od Gospoda.</w:t>
      </w:r>
    </w:p>
    <w:p/>
    <w:p>
      <w:r xmlns:w="http://schemas.openxmlformats.org/wordprocessingml/2006/main">
        <w:t xml:space="preserve">2. Exodus 19:18 - In gora Sinaj je bila vsa v dimu, ker se je Gospod spustil nanjo v ognju; in njen dim se je dvigal kakor dim iz peči in vsa gora se je močno stresla.</w:t>
      </w:r>
    </w:p>
    <w:p/>
    <w:p>
      <w:r xmlns:w="http://schemas.openxmlformats.org/wordprocessingml/2006/main">
        <w:t xml:space="preserve">2. Samuelova 22:10 Priklonil je tudi nebesa in se spustil; in tema je bila pod njegovimi nogami.</w:t>
      </w:r>
    </w:p>
    <w:p/>
    <w:p>
      <w:r xmlns:w="http://schemas.openxmlformats.org/wordprocessingml/2006/main">
        <w:t xml:space="preserve">Bog se je spustil na Zemljo in pod njim je bila tema.</w:t>
      </w:r>
    </w:p>
    <w:p/>
    <w:p>
      <w:r xmlns:w="http://schemas.openxmlformats.org/wordprocessingml/2006/main">
        <w:t xml:space="preserve">1. Moč Božje navzočnosti</w:t>
      </w:r>
    </w:p>
    <w:p/>
    <w:p>
      <w:r xmlns:w="http://schemas.openxmlformats.org/wordprocessingml/2006/main">
        <w:t xml:space="preserve">2. Čudež Božjega veličastva</w:t>
      </w:r>
    </w:p>
    <w:p/>
    <w:p>
      <w:r xmlns:w="http://schemas.openxmlformats.org/wordprocessingml/2006/main">
        <w:t xml:space="preserve">1. Psalm 18:9 Priklonil je tudi nebesa in se spustil; in tema je bila pod njegovimi nogami.</w:t>
      </w:r>
    </w:p>
    <w:p/>
    <w:p>
      <w:r xmlns:w="http://schemas.openxmlformats.org/wordprocessingml/2006/main">
        <w:t xml:space="preserve">2. Izaija 45:22 Obrnite se k meni in bodite rešeni, vsi konci zemlje! Kajti jaz sem Bog in ni drugega.</w:t>
      </w:r>
    </w:p>
    <w:p/>
    <w:p>
      <w:r xmlns:w="http://schemas.openxmlformats.org/wordprocessingml/2006/main">
        <w:t xml:space="preserve">2. Samuelova 22:11 In jezdil je na keruba in poletel; in videl se je na krilih vetra.</w:t>
      </w:r>
    </w:p>
    <w:p/>
    <w:p>
      <w:r xmlns:w="http://schemas.openxmlformats.org/wordprocessingml/2006/main">
        <w:t xml:space="preserve">Bog je Davidu omogočil, da je letel na kerubu in bil viden na krilih vetra.</w:t>
      </w:r>
    </w:p>
    <w:p/>
    <w:p>
      <w:r xmlns:w="http://schemas.openxmlformats.org/wordprocessingml/2006/main">
        <w:t xml:space="preserve">1. Božja moč v naših življenjih: kako je Bog omogočil Davidu, da je letel</w:t>
      </w:r>
    </w:p>
    <w:p/>
    <w:p>
      <w:r xmlns:w="http://schemas.openxmlformats.org/wordprocessingml/2006/main">
        <w:t xml:space="preserve">2. Doživljanje Božje navzočnosti: Videti Boga na krilih vetra</w:t>
      </w:r>
    </w:p>
    <w:p/>
    <w:p>
      <w:r xmlns:w="http://schemas.openxmlformats.org/wordprocessingml/2006/main">
        <w:t xml:space="preserve">1. Izaija 40:31, "Toda tisti, ki čakajo na GOSPODA, bodo obnovili svojo moč; povzpeli bodo peruti kakor orli; tekli bodo in se ne bodo utrudili; hodili bodo in ne bodo omedleli."</w:t>
      </w:r>
    </w:p>
    <w:p/>
    <w:p>
      <w:r xmlns:w="http://schemas.openxmlformats.org/wordprocessingml/2006/main">
        <w:t xml:space="preserve">2. Psalm 91:4, "Pokril te bo s svojim perjem in pod njegovimi perutmi boš zaupal; njegova resnica bo tvoj ščit in ščit."</w:t>
      </w:r>
    </w:p>
    <w:p/>
    <w:p>
      <w:r xmlns:w="http://schemas.openxmlformats.org/wordprocessingml/2006/main">
        <w:t xml:space="preserve">2. Samuelova 22:12 In okoli sebe je naredil temne paviljone, temne vode in goste oblake neba.</w:t>
      </w:r>
    </w:p>
    <w:p/>
    <w:p>
      <w:r xmlns:w="http://schemas.openxmlformats.org/wordprocessingml/2006/main">
        <w:t xml:space="preserve">Bog se je obdal s temo, temnimi vodami in gostimi oblaki na nebu.</w:t>
      </w:r>
    </w:p>
    <w:p/>
    <w:p>
      <w:r xmlns:w="http://schemas.openxmlformats.org/wordprocessingml/2006/main">
        <w:t xml:space="preserve">1. Kako nam lahko Božja tema prinese moč in tolažbo.</w:t>
      </w:r>
    </w:p>
    <w:p/>
    <w:p>
      <w:r xmlns:w="http://schemas.openxmlformats.org/wordprocessingml/2006/main">
        <w:t xml:space="preserve">2. Moč Božje zaščite skozi temo.</w:t>
      </w:r>
    </w:p>
    <w:p/>
    <w:p>
      <w:r xmlns:w="http://schemas.openxmlformats.org/wordprocessingml/2006/main">
        <w:t xml:space="preserve">1. Psalm 91:1 – Kdor prebiva v zavetju Najvišjega, bo ostal v senci Vsemogočnega.</w:t>
      </w:r>
    </w:p>
    <w:p/>
    <w:p>
      <w:r xmlns:w="http://schemas.openxmlformats.org/wordprocessingml/2006/main">
        <w:t xml:space="preserve">2. Izaija 45:3 - Dal ti bom zaklade teme in skrito bogastvo skrivnih krajev.</w:t>
      </w:r>
    </w:p>
    <w:p/>
    <w:p>
      <w:r xmlns:w="http://schemas.openxmlformats.org/wordprocessingml/2006/main">
        <w:t xml:space="preserve">2. Samuelova 22:13 V soju pred njim je zagorelo žerjavje.</w:t>
      </w:r>
    </w:p>
    <w:p/>
    <w:p>
      <w:r xmlns:w="http://schemas.openxmlformats.org/wordprocessingml/2006/main">
        <w:t xml:space="preserve">David hvali Boga za njegovo zaščito in moč, opisuje Gospodovo navzočnost kot svetlo z razgoretim žerjavcem.</w:t>
      </w:r>
    </w:p>
    <w:p/>
    <w:p>
      <w:r xmlns:w="http://schemas.openxmlformats.org/wordprocessingml/2006/main">
        <w:t xml:space="preserve">1. Gospodova moč: Kako najti zatočišče v Božjem zavetju</w:t>
      </w:r>
    </w:p>
    <w:p/>
    <w:p>
      <w:r xmlns:w="http://schemas.openxmlformats.org/wordprocessingml/2006/main">
        <w:t xml:space="preserve">2. Gospodov ogenj: prižiganje Božje luči v naših življenjih</w:t>
      </w:r>
    </w:p>
    <w:p/>
    <w:p>
      <w:r xmlns:w="http://schemas.openxmlformats.org/wordprocessingml/2006/main">
        <w:t xml:space="preserve">1. Psalm 18:12-14 Naredil je temo za svoje pokrivalo, svojo streho okoli sebe temne deževne oblake neba. Iz sijaja njegove prisotnosti so napredovali oblaki s točo in strelami. Gospod je zagrmel z neba; je zazvenel glas Najvišjega. Izstrelil je svoje puščice in razkropil sovražnike, z velikimi strelami jih je porazil.</w:t>
      </w:r>
    </w:p>
    <w:p/>
    <w:p>
      <w:r xmlns:w="http://schemas.openxmlformats.org/wordprocessingml/2006/main">
        <w:t xml:space="preserve">2. Izaija 6:1-4 V letu, ko je umrl kralj Uzija, sem videl Gospoda, visokega in vzvišenega, sedečega na prestolu; in plašč njegove obleke je napolnil tempelj. Nad njim so bili serafi, vsak s šestimi krili: z dvema kriloma so pokrivali svoje obraze, z dvema so pokrivali noge in z dvema so leteli. In klicali so drug drugega: Svet, svet, svet je Gospod vsemogočni! vsa zemlja je polna njegove slave. Ob zvoku njihovih glasov so se zatresli podboji in pragovi in tempelj se je napolnil z dimom.</w:t>
      </w:r>
    </w:p>
    <w:p/>
    <w:p>
      <w:r xmlns:w="http://schemas.openxmlformats.org/wordprocessingml/2006/main">
        <w:t xml:space="preserve">2. Samuelova 22:14 GOSPOD je zagrmel z neba in Najvišji je dal svoj glas.</w:t>
      </w:r>
    </w:p>
    <w:p/>
    <w:p>
      <w:r xmlns:w="http://schemas.openxmlformats.org/wordprocessingml/2006/main">
        <w:t xml:space="preserve">Božji glas je z močjo in oblastjo grmel iz nebes.</w:t>
      </w:r>
    </w:p>
    <w:p/>
    <w:p>
      <w:r xmlns:w="http://schemas.openxmlformats.org/wordprocessingml/2006/main">
        <w:t xml:space="preserve">1. "Gospodov glas" - Preučevanje moči Božjega glasu in njegovega vpliva na naša življenja.</w:t>
      </w:r>
    </w:p>
    <w:p/>
    <w:p>
      <w:r xmlns:w="http://schemas.openxmlformats.org/wordprocessingml/2006/main">
        <w:t xml:space="preserve">2. "Neustavljivi glas" - Pogled na 2. Samuelovo 22:14, da bi razumeli neustavljivo naravo Božjega glasu.</w:t>
      </w:r>
    </w:p>
    <w:p/>
    <w:p>
      <w:r xmlns:w="http://schemas.openxmlformats.org/wordprocessingml/2006/main">
        <w:t xml:space="preserve">1. Psalm 29:3-9 - psalm, ki hvali Božji glas.</w:t>
      </w:r>
    </w:p>
    <w:p/>
    <w:p>
      <w:r xmlns:w="http://schemas.openxmlformats.org/wordprocessingml/2006/main">
        <w:t xml:space="preserve">2. Job 37:1-5 – Odlomek, ki opisuje moč Božjega glasu.</w:t>
      </w:r>
    </w:p>
    <w:p/>
    <w:p>
      <w:r xmlns:w="http://schemas.openxmlformats.org/wordprocessingml/2006/main">
        <w:t xml:space="preserve">2. Samuelova 22:15 In poslal je puščice in jih raztresel; strele in jih zmedel.</w:t>
      </w:r>
    </w:p>
    <w:p/>
    <w:p>
      <w:r xmlns:w="http://schemas.openxmlformats.org/wordprocessingml/2006/main">
        <w:t xml:space="preserve">Bog je poslal puščice in strele, da bi razpršil in zmedel svoje sovražnike.</w:t>
      </w:r>
    </w:p>
    <w:p/>
    <w:p>
      <w:r xmlns:w="http://schemas.openxmlformats.org/wordprocessingml/2006/main">
        <w:t xml:space="preserve">1. Božja jeza in pravičnost: pregled 2. Samuelove knjige 22:15</w:t>
      </w:r>
    </w:p>
    <w:p/>
    <w:p>
      <w:r xmlns:w="http://schemas.openxmlformats.org/wordprocessingml/2006/main">
        <w:t xml:space="preserve">2. Božja moč: videti njegovo čudežno moč v 2. Samuelovi 22:15</w:t>
      </w:r>
    </w:p>
    <w:p/>
    <w:p>
      <w:r xmlns:w="http://schemas.openxmlformats.org/wordprocessingml/2006/main">
        <w:t xml:space="preserve">1. Psalm 18:14 - Izstrelil je puščice in razkropil sovražnike, velike strele in jih premagal.</w:t>
      </w:r>
    </w:p>
    <w:p/>
    <w:p>
      <w:r xmlns:w="http://schemas.openxmlformats.org/wordprocessingml/2006/main">
        <w:t xml:space="preserve">2. Exodus 15:6 - Tvoja desnica, o Gospod, je bila veličastna v moči. Tvoja desnica, o Gospod, je razbila sovražnika.</w:t>
      </w:r>
    </w:p>
    <w:p/>
    <w:p>
      <w:r xmlns:w="http://schemas.openxmlformats.org/wordprocessingml/2006/main">
        <w:t xml:space="preserve">2. Samuelova 22:16 In prikazale so se morske struge, odkrili so se temelji sveta ob GOSPODOVI graji, ob pišu diha njegovih nosnic.</w:t>
      </w:r>
    </w:p>
    <w:p/>
    <w:p>
      <w:r xmlns:w="http://schemas.openxmlformats.org/wordprocessingml/2006/main">
        <w:t xml:space="preserve">GOSPOD je razodel morske globine in temelje sveta ter pokazal svojo moč z grajo in pišljajočim dihom.</w:t>
      </w:r>
    </w:p>
    <w:p/>
    <w:p>
      <w:r xmlns:w="http://schemas.openxmlformats.org/wordprocessingml/2006/main">
        <w:t xml:space="preserve">1: Božja moč: razkrivanje morskih globin</w:t>
      </w:r>
    </w:p>
    <w:p/>
    <w:p>
      <w:r xmlns:w="http://schemas.openxmlformats.org/wordprocessingml/2006/main">
        <w:t xml:space="preserve">2: GOSPOD razodeva: sunek njegovega diha</w:t>
      </w:r>
    </w:p>
    <w:p/>
    <w:p>
      <w:r xmlns:w="http://schemas.openxmlformats.org/wordprocessingml/2006/main">
        <w:t xml:space="preserve">1: Psalm 18:15-16 - Poslal je svoje puščice in razkropil sovražnike, z velikimi strelami jih je porazil. Odkrile so se morske doline in razkrili so se temelji zemlje zaradi tvoje graje, o GOSPOD, zaradi pišljanja sape iz tvojih nosnic.</w:t>
      </w:r>
    </w:p>
    <w:p/>
    <w:p>
      <w:r xmlns:w="http://schemas.openxmlformats.org/wordprocessingml/2006/main">
        <w:t xml:space="preserve">2: Job 26:10 - On označuje obzorje na površini voda za mejo med svetlobo in temo.</w:t>
      </w:r>
    </w:p>
    <w:p/>
    <w:p>
      <w:r xmlns:w="http://schemas.openxmlformats.org/wordprocessingml/2006/main">
        <w:t xml:space="preserve">2 Samuel 22:17 Poslal je od zgoraj, vzel me je; potegnil me je iz mnogih voda;</w:t>
      </w:r>
    </w:p>
    <w:p/>
    <w:p>
      <w:r xmlns:w="http://schemas.openxmlformats.org/wordprocessingml/2006/main">
        <w:t xml:space="preserve">Bog je Davida obvaroval pred nevarnostjo in ga dvignil iz težkih situacij.</w:t>
      </w:r>
    </w:p>
    <w:p/>
    <w:p>
      <w:r xmlns:w="http://schemas.openxmlformats.org/wordprocessingml/2006/main">
        <w:t xml:space="preserve">1. Bog je naš zaščitnik, naše zatočišče in naša moč</w:t>
      </w:r>
    </w:p>
    <w:p/>
    <w:p>
      <w:r xmlns:w="http://schemas.openxmlformats.org/wordprocessingml/2006/main">
        <w:t xml:space="preserve">2. Iskanje upanja in tolažbe v težkih časih</w:t>
      </w:r>
    </w:p>
    <w:p/>
    <w:p>
      <w:r xmlns:w="http://schemas.openxmlformats.org/wordprocessingml/2006/main">
        <w:t xml:space="preserve">1. Psalm 18:16-17 - Segel je z višine in me prijel; potegnil me je iz globokih voda.</w:t>
      </w:r>
    </w:p>
    <w:p/>
    <w:p>
      <w:r xmlns:w="http://schemas.openxmlformats.org/wordprocessingml/2006/main">
        <w:t xml:space="preserve">2. Psalm 46:1-3 - Bog je naše zatočišče in moč, vedno prisotna pomoč v težavah. Zato se ne bomo bali, četudi se zemlja vda in gore padejo v srce morja.</w:t>
      </w:r>
    </w:p>
    <w:p/>
    <w:p>
      <w:r xmlns:w="http://schemas.openxmlformats.org/wordprocessingml/2006/main">
        <w:t xml:space="preserve">2. Samuelova 22:18 Rešil me je mojega močnega sovražnika in tistih, ki so me sovražili, kajti premočni so bili zame.</w:t>
      </w:r>
    </w:p>
    <w:p/>
    <w:p>
      <w:r xmlns:w="http://schemas.openxmlformats.org/wordprocessingml/2006/main">
        <w:t xml:space="preserve">Bog je Davida rešil njegovih močnih sovražnikov, ki so bili premočni, da bi jih sam premagal.</w:t>
      </w:r>
    </w:p>
    <w:p/>
    <w:p>
      <w:r xmlns:w="http://schemas.openxmlformats.org/wordprocessingml/2006/main">
        <w:t xml:space="preserve">1. Moč Božje odrešitve</w:t>
      </w:r>
    </w:p>
    <w:p/>
    <w:p>
      <w:r xmlns:w="http://schemas.openxmlformats.org/wordprocessingml/2006/main">
        <w:t xml:space="preserve">2. Zaupanje v Božjo moč</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2. Samuelova 22:19 Preprečili so me na dan moje nesreče, toda GOSPOD je bil moja opora.</w:t>
      </w:r>
    </w:p>
    <w:p/>
    <w:p>
      <w:r xmlns:w="http://schemas.openxmlformats.org/wordprocessingml/2006/main">
        <w:t xml:space="preserve">GOSPOD je bil vir tolažbe in moči za pisca v času težav.</w:t>
      </w:r>
    </w:p>
    <w:p/>
    <w:p>
      <w:r xmlns:w="http://schemas.openxmlformats.org/wordprocessingml/2006/main">
        <w:t xml:space="preserve">1. Vse stvari sodelujejo za dobro: Kako nas Bog podpira v času težav</w:t>
      </w:r>
    </w:p>
    <w:p/>
    <w:p>
      <w:r xmlns:w="http://schemas.openxmlformats.org/wordprocessingml/2006/main">
        <w:t xml:space="preserve">2. Gospod je naše bivanje: Iskanje moči in tolažbe v težkih časih</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27:14 - Čakajte na Gospoda; bodi močan in naj se tvoje srce opogumi; čakaj na Gospoda!</w:t>
      </w:r>
    </w:p>
    <w:p/>
    <w:p>
      <w:r xmlns:w="http://schemas.openxmlformats.org/wordprocessingml/2006/main">
        <w:t xml:space="preserve">2. Samuelova 22:20 Izvedel me je tudi na velik prostor, rešil me je, ker sem mu bil všeč.</w:t>
      </w:r>
    </w:p>
    <w:p/>
    <w:p>
      <w:r xmlns:w="http://schemas.openxmlformats.org/wordprocessingml/2006/main">
        <w:t xml:space="preserve">Bog je govornika rešil iz težkega položaja, saj so mu bili v veselje.</w:t>
      </w:r>
    </w:p>
    <w:p/>
    <w:p>
      <w:r xmlns:w="http://schemas.openxmlformats.org/wordprocessingml/2006/main">
        <w:t xml:space="preserve">1. Bog vedno skrbi za nas in nas močno ljubi.</w:t>
      </w:r>
    </w:p>
    <w:p/>
    <w:p>
      <w:r xmlns:w="http://schemas.openxmlformats.org/wordprocessingml/2006/main">
        <w:t xml:space="preserve">2. Gospod je naš rešitelj, ko smo v stiski.</w:t>
      </w:r>
    </w:p>
    <w:p/>
    <w:p>
      <w:r xmlns:w="http://schemas.openxmlformats.org/wordprocessingml/2006/main">
        <w:t xml:space="preserve">1. Psalm 34:18 – Gospod je blizu strtih v srcu in rešuje strte v duhu.</w:t>
      </w:r>
    </w:p>
    <w:p/>
    <w:p>
      <w:r xmlns:w="http://schemas.openxmlformats.org/wordprocessingml/2006/main">
        <w:t xml:space="preserve">2. Izaija 43:2 - Ko boš šel skozi vode, bom s teboj; in skozi reke te ne bodo preplavile; ko greš skozi ogenj, ne boš opečen in plamen te ne bo požrl.</w:t>
      </w:r>
    </w:p>
    <w:p/>
    <w:p>
      <w:r xmlns:w="http://schemas.openxmlformats.org/wordprocessingml/2006/main">
        <w:t xml:space="preserve">2 Samuelova 22:21 GOSPOD mi je povrnil po moji pravičnosti, po čistosti mojih rok mi je povrnil.</w:t>
      </w:r>
    </w:p>
    <w:p/>
    <w:p>
      <w:r xmlns:w="http://schemas.openxmlformats.org/wordprocessingml/2006/main">
        <w:t xml:space="preserve">Gospod je govornika nagradil po njihovi pravičnosti in čistosti njihovih rok.</w:t>
      </w:r>
    </w:p>
    <w:p/>
    <w:p>
      <w:r xmlns:w="http://schemas.openxmlformats.org/wordprocessingml/2006/main">
        <w:t xml:space="preserve">1. Bog nas poplača za našo pravičnost in čiste roke</w:t>
      </w:r>
    </w:p>
    <w:p/>
    <w:p>
      <w:r xmlns:w="http://schemas.openxmlformats.org/wordprocessingml/2006/main">
        <w:t xml:space="preserve">2. Gospod nam obljublja povračilo za čisto življenje</w:t>
      </w:r>
    </w:p>
    <w:p/>
    <w:p>
      <w:r xmlns:w="http://schemas.openxmlformats.org/wordprocessingml/2006/main">
        <w:t xml:space="preserve">1. Psalm 18:20-24 - GOSPOD mi je povrnil po moji pravičnosti, po čistosti mojih rok mi je povrnil.</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2. Samuelova 22:22 Kajti držal sem se GOSPODOVIH poti in se nisem po krivici oddaljil od svojega Boga.</w:t>
      </w:r>
    </w:p>
    <w:p/>
    <w:p>
      <w:r xmlns:w="http://schemas.openxmlformats.org/wordprocessingml/2006/main">
        <w:t xml:space="preserve">Avtor izjavlja, da so se držali Božjih poti in se niso oddaljili od njega.</w:t>
      </w:r>
    </w:p>
    <w:p/>
    <w:p>
      <w:r xmlns:w="http://schemas.openxmlformats.org/wordprocessingml/2006/main">
        <w:t xml:space="preserve">1. Ostati predan Božjim potem – 2. Samuelova 22:22</w:t>
      </w:r>
    </w:p>
    <w:p/>
    <w:p>
      <w:r xmlns:w="http://schemas.openxmlformats.org/wordprocessingml/2006/main">
        <w:t xml:space="preserve">2. Zakaj moramo ostati zvesti Bogu - 2. Samuelova 22:22</w:t>
      </w:r>
    </w:p>
    <w:p/>
    <w:p>
      <w:r xmlns:w="http://schemas.openxmlformats.org/wordprocessingml/2006/main">
        <w:t xml:space="preserve">1. Rimljanom 12:2 – Ne prilagajajte se temu svetu, ampak se preoblikujte s prenovo svojega uma, da boste s preizkušanjem spoznali, kaj je Božja volja, kaj je dobro, sprejemljivo in popolno.</w:t>
      </w:r>
    </w:p>
    <w:p/>
    <w:p>
      <w:r xmlns:w="http://schemas.openxmlformats.org/wordprocessingml/2006/main">
        <w:t xml:space="preserve">2. Jozue 24:15 – In če je v vaših očeh zlo, da služite GOSPODU, izberite ta dan, komu boste služili, ali bogovom, ki so jim služili vaši očetje v pokrajini onstran reke, ali bogovom Amorejcev, v katerih deželi prebivaš. Jaz in moja hiša pa bomo služili GOSPODU.</w:t>
      </w:r>
    </w:p>
    <w:p/>
    <w:p>
      <w:r xmlns:w="http://schemas.openxmlformats.org/wordprocessingml/2006/main">
        <w:t xml:space="preserve">2. Samuelova 22:23 Kajti vse njegove sodbe so bile pred menoj, in kar se tiče njegovih postav, nisem odstopil od njih.</w:t>
      </w:r>
    </w:p>
    <w:p/>
    <w:p>
      <w:r xmlns:w="http://schemas.openxmlformats.org/wordprocessingml/2006/main">
        <w:t xml:space="preserve">David hvali Boga za njegovo zvestobo pri spoštovanju njegovih sodb in zakonov.</w:t>
      </w:r>
    </w:p>
    <w:p/>
    <w:p>
      <w:r xmlns:w="http://schemas.openxmlformats.org/wordprocessingml/2006/main">
        <w:t xml:space="preserve">1. Božja zvestoba pri spoštovanju njegovih zakonov in sodb.</w:t>
      </w:r>
    </w:p>
    <w:p/>
    <w:p>
      <w:r xmlns:w="http://schemas.openxmlformats.org/wordprocessingml/2006/main">
        <w:t xml:space="preserve">2. Pomen sledenja Božjim postavam in sodbam.</w:t>
      </w:r>
    </w:p>
    <w:p/>
    <w:p>
      <w:r xmlns:w="http://schemas.openxmlformats.org/wordprocessingml/2006/main">
        <w:t xml:space="preserve">1. Psalm 119:75-76 Vem, o Gospod, da so tvoje sodbe pravične in da si me v zvestobi ponižal. Prosim te, naj mi bo tvoja dobrota v tolažbo, po besedi tvoji do tvojega služabnika.</w:t>
      </w:r>
    </w:p>
    <w:p/>
    <w:p>
      <w:r xmlns:w="http://schemas.openxmlformats.org/wordprocessingml/2006/main">
        <w:t xml:space="preserve">2. Rimljanom 8,28–29 Vemo pa, da tistim, ki Boga ljubijo, vsem, ki so poklicani po njegovem namenu, vse pomaga k dobremu. Kajti tiste, ki jih je vnaprej vedel, jih je tudi vnaprej določil, da bodo podobni podobi njegovega Sina, da bi bil prvorojenec med mnogimi brati.</w:t>
      </w:r>
    </w:p>
    <w:p/>
    <w:p>
      <w:r xmlns:w="http://schemas.openxmlformats.org/wordprocessingml/2006/main">
        <w:t xml:space="preserve">2 Samuelova 22:24 Tudi jaz sem bil pravičen pred njim in sem se varoval svoje krivice.</w:t>
      </w:r>
    </w:p>
    <w:p/>
    <w:p>
      <w:r xmlns:w="http://schemas.openxmlformats.org/wordprocessingml/2006/main">
        <w:t xml:space="preserve">David je izjavil, da se je obvaroval greha in da je pošten pred Bogom.</w:t>
      </w:r>
    </w:p>
    <w:p/>
    <w:p>
      <w:r xmlns:w="http://schemas.openxmlformats.org/wordprocessingml/2006/main">
        <w:t xml:space="preserve">1. "Pokončno življenje pred Bogom"</w:t>
      </w:r>
    </w:p>
    <w:p/>
    <w:p>
      <w:r xmlns:w="http://schemas.openxmlformats.org/wordprocessingml/2006/main">
        <w:t xml:space="preserve">2. "Držati se stran od greha"</w:t>
      </w:r>
    </w:p>
    <w:p/>
    <w:p>
      <w:r xmlns:w="http://schemas.openxmlformats.org/wordprocessingml/2006/main">
        <w:t xml:space="preserve">1. Psalm 119:1-2 "Blagor tistim, katerih pot je brezmadežna, ki hodijo po Gospodovi postavi! Blagor tistim, ki se držijo njegovih pričevanj, ki ga iščejo z vsem srcem."</w:t>
      </w:r>
    </w:p>
    <w:p/>
    <w:p>
      <w:r xmlns:w="http://schemas.openxmlformats.org/wordprocessingml/2006/main">
        <w:t xml:space="preserve">2. Izaija 33:15-16 »Tisti, ki hodi pravično in govori pošteno, ki zaničuje dobiček zatiranja, ki stiska svoje roke, da ne dobijo podkupnine, ki zamaši svoja ušesa, da ne sliši o prelivanju krvi, in zapre oči, da ne bi pogledal hudoben, prebival bo na višavah; njegova obramba bodo trdnjave v skalah; njegov kruh mu bo dan, njegova voda bo varna.</w:t>
      </w:r>
    </w:p>
    <w:p/>
    <w:p>
      <w:r xmlns:w="http://schemas.openxmlformats.org/wordprocessingml/2006/main">
        <w:t xml:space="preserve">2 Samuelova 22:25 Zato mi je GOSPOD povrnil po moji pravičnosti; po moji čistosti v njegovih očeh.</w:t>
      </w:r>
    </w:p>
    <w:p/>
    <w:p>
      <w:r xmlns:w="http://schemas.openxmlformats.org/wordprocessingml/2006/main">
        <w:t xml:space="preserve">David izraža hvaležnost GOSPODU, ker ga je nagradil po njegovi zvestobi in pravičnosti.</w:t>
      </w:r>
    </w:p>
    <w:p/>
    <w:p>
      <w:r xmlns:w="http://schemas.openxmlformats.org/wordprocessingml/2006/main">
        <w:t xml:space="preserve">1. Bog je vedno zvest svojim obljubam in nas bo nagradil za našo poslušnost.</w:t>
      </w:r>
    </w:p>
    <w:p/>
    <w:p>
      <w:r xmlns:w="http://schemas.openxmlformats.org/wordprocessingml/2006/main">
        <w:t xml:space="preserve">2. Naša pravičnost ne temelji na naših lastnih zaslugah, temveč na Božji milosti.</w:t>
      </w:r>
    </w:p>
    <w:p/>
    <w:p>
      <w:r xmlns:w="http://schemas.openxmlformats.org/wordprocessingml/2006/main">
        <w:t xml:space="preserve">1. 2 Korinčanom 5:21 - Kajti njega, ki ni poznal greha, je za nas naredil za greh; da bi v njem postali Božja pravičnost.</w:t>
      </w:r>
    </w:p>
    <w:p/>
    <w:p>
      <w:r xmlns:w="http://schemas.openxmlformats.org/wordprocessingml/2006/main">
        <w:t xml:space="preserve">2. Rimljanom 3:21-22 – Zdaj pa se je pokazala Božja pravičnost brez postave, o kateri pričajo postava in preroki; Prav Božja pravičnost, ki je po veri v Jezusa Kristusa vsem in na vseh, ki verujejo.</w:t>
      </w:r>
    </w:p>
    <w:p/>
    <w:p>
      <w:r xmlns:w="http://schemas.openxmlformats.org/wordprocessingml/2006/main">
        <w:t xml:space="preserve">2. Samuelova 22:26 Z usmiljenimi boš usmiljen in s pravičnimi boš pravičen.</w:t>
      </w:r>
    </w:p>
    <w:p/>
    <w:p>
      <w:r xmlns:w="http://schemas.openxmlformats.org/wordprocessingml/2006/main">
        <w:t xml:space="preserve">1: Bog izkazuje usmiljenje in pravičnost tistim, ki so usmiljeni in pravični.</w:t>
      </w:r>
    </w:p>
    <w:p/>
    <w:p>
      <w:r xmlns:w="http://schemas.openxmlformats.org/wordprocessingml/2006/main">
        <w:t xml:space="preserve">2: Bogu lahko zaupamo, da bo zvest svojim obljubam tistim, ki ga zvesto ubogajo.</w:t>
      </w:r>
    </w:p>
    <w:p/>
    <w:p>
      <w:r xmlns:w="http://schemas.openxmlformats.org/wordprocessingml/2006/main">
        <w:t xml:space="preserve">1: Miha 6:8 Pokazal ti je, o človek, kaj je dobro; In kaj GOSPOD zahteva od tebe, razen da delaš pravično in ljubiš usmiljenje in ponižno hodiš s svojim Bogom?</w:t>
      </w:r>
    </w:p>
    <w:p/>
    <w:p>
      <w:r xmlns:w="http://schemas.openxmlformats.org/wordprocessingml/2006/main">
        <w:t xml:space="preserve">2: Jakob 2:13 Kajti tisti, ki ni bil usmiljen, bo imel sodbo brez usmiljenja; in usmiljenje se veseli zoper sodbo.</w:t>
      </w:r>
    </w:p>
    <w:p/>
    <w:p>
      <w:r xmlns:w="http://schemas.openxmlformats.org/wordprocessingml/2006/main">
        <w:t xml:space="preserve">2. Samuelova 22:27 S čistimi se boš pokazal čist; in s pokvarjenimi se boš izkazal za nesramnega.</w:t>
      </w:r>
    </w:p>
    <w:p/>
    <w:p>
      <w:r xmlns:w="http://schemas.openxmlformats.org/wordprocessingml/2006/main">
        <w:t xml:space="preserve">1: Prizadevati si moramo ostati čisti in sveti, saj bo Bog čist in svet z nami.</w:t>
      </w:r>
    </w:p>
    <w:p/>
    <w:p>
      <w:r xmlns:w="http://schemas.openxmlformats.org/wordprocessingml/2006/main">
        <w:t xml:space="preserve">2: Pri svojem vedenju moramo biti previdni, saj naše vedenje odraža to, kako bo Bog ravnal do nas.</w:t>
      </w:r>
    </w:p>
    <w:p/>
    <w:p>
      <w:r xmlns:w="http://schemas.openxmlformats.org/wordprocessingml/2006/main">
        <w:t xml:space="preserve">1: Jakob 1:27 – Čista vera in neomadeževana pred Bogom in Očetom je tole, obiskovati sirote in vdove v njihovi stiski in se ohraniti neomadeževanega pred svetom.</w:t>
      </w:r>
    </w:p>
    <w:p/>
    <w:p>
      <w:r xmlns:w="http://schemas.openxmlformats.org/wordprocessingml/2006/main">
        <w:t xml:space="preserve">2:1 Janez 3:3 – In vsak človek, ki ima to upanje vanj, se očisti, kakor je on čist.</w:t>
      </w:r>
    </w:p>
    <w:p/>
    <w:p>
      <w:r xmlns:w="http://schemas.openxmlformats.org/wordprocessingml/2006/main">
        <w:t xml:space="preserve">2. Samuelova 22:28 Rešil boš uničeno ljudstvo, a tvoje oči so uprte v ošabne, da jih boš podrl.</w:t>
      </w:r>
    </w:p>
    <w:p/>
    <w:p>
      <w:r xmlns:w="http://schemas.openxmlformats.org/wordprocessingml/2006/main">
        <w:t xml:space="preserve">Bog pazi na prizadete in uniči ošabne.</w:t>
      </w:r>
    </w:p>
    <w:p/>
    <w:p>
      <w:r xmlns:w="http://schemas.openxmlformats.org/wordprocessingml/2006/main">
        <w:t xml:space="preserve">1. Bog je naš zaščitnik in branilec</w:t>
      </w:r>
    </w:p>
    <w:p/>
    <w:p>
      <w:r xmlns:w="http://schemas.openxmlformats.org/wordprocessingml/2006/main">
        <w:t xml:space="preserve">2. Ponos je pred padcem</w:t>
      </w:r>
    </w:p>
    <w:p/>
    <w:p>
      <w:r xmlns:w="http://schemas.openxmlformats.org/wordprocessingml/2006/main">
        <w:t xml:space="preserve">1. Jakob 4:6 Bog nasprotuje ponosnim, vendar je naklonjen ponižnim.</w:t>
      </w:r>
    </w:p>
    <w:p/>
    <w:p>
      <w:r xmlns:w="http://schemas.openxmlformats.org/wordprocessingml/2006/main">
        <w:t xml:space="preserve">2. Psalm 18:27 Rešiš ponižne, ponižaš pa tiste, katerih oči so ošabne.</w:t>
      </w:r>
    </w:p>
    <w:p/>
    <w:p>
      <w:r xmlns:w="http://schemas.openxmlformats.org/wordprocessingml/2006/main">
        <w:t xml:space="preserve">2. Samuelova 22:29 Kajti ti si moja svetilka, o GOSPOD, in GOSPOD bo razsvetlil mojo temo.</w:t>
      </w:r>
    </w:p>
    <w:p/>
    <w:p>
      <w:r xmlns:w="http://schemas.openxmlformats.org/wordprocessingml/2006/main">
        <w:t xml:space="preserve">Bog je vir luči v temi in svojega ljudstva ne bo pustil v temi.</w:t>
      </w:r>
    </w:p>
    <w:p/>
    <w:p>
      <w:r xmlns:w="http://schemas.openxmlformats.org/wordprocessingml/2006/main">
        <w:t xml:space="preserve">1. Bog je svetilka v temi - 2. Samuelova 22:29</w:t>
      </w:r>
    </w:p>
    <w:p/>
    <w:p>
      <w:r xmlns:w="http://schemas.openxmlformats.org/wordprocessingml/2006/main">
        <w:t xml:space="preserve">2. Gospod bo razsvetlil našo temo – 2. Samuelova 22:29</w:t>
      </w:r>
    </w:p>
    <w:p/>
    <w:p>
      <w:r xmlns:w="http://schemas.openxmlformats.org/wordprocessingml/2006/main">
        <w:t xml:space="preserve">1. Psalm 18:28 - Kajti ti boš prižgal mojo svečo; GOSPOD, moj Bog, bo razsvetlil mojo temo.</w:t>
      </w:r>
    </w:p>
    <w:p/>
    <w:p>
      <w:r xmlns:w="http://schemas.openxmlformats.org/wordprocessingml/2006/main">
        <w:t xml:space="preserve">2. Izaija 60:19 - Sonce ne bo več tvoja svetloba podnevi; tudi luna ti ne bo svetila zaradi sija, ampak GOSPOD ti bo večna luč in tvoj Bog tvoja slava.</w:t>
      </w:r>
    </w:p>
    <w:p/>
    <w:p>
      <w:r xmlns:w="http://schemas.openxmlformats.org/wordprocessingml/2006/main">
        <w:t xml:space="preserve">2. Samuelova 22:30 Kajti s teboj sem pretekel četo, s svojim Bogom sem preskočil zid.</w:t>
      </w:r>
    </w:p>
    <w:p/>
    <w:p>
      <w:r xmlns:w="http://schemas.openxmlformats.org/wordprocessingml/2006/main">
        <w:t xml:space="preserve">David hvali Boga, ker mu je dal moč, da je premagal sovražnike in ovire.</w:t>
      </w:r>
    </w:p>
    <w:p/>
    <w:p>
      <w:r xmlns:w="http://schemas.openxmlformats.org/wordprocessingml/2006/main">
        <w:t xml:space="preserve">1) Premagovanje ovir z Božjo močjo</w:t>
      </w:r>
    </w:p>
    <w:p/>
    <w:p>
      <w:r xmlns:w="http://schemas.openxmlformats.org/wordprocessingml/2006/main">
        <w:t xml:space="preserve">2) Hvaljenje Boga za naše zmage</w:t>
      </w:r>
    </w:p>
    <w:p/>
    <w:p>
      <w:r xmlns:w="http://schemas.openxmlformats.org/wordprocessingml/2006/main">
        <w:t xml:space="preserve">1) Izaija 40:31 – Toda tisti, ki čakajo na Gospoda, bodo obnovili svojo moč; dvignili se bodo s perutmi kakor orli; tekli bodo in se ne bodo utrudili; hodili bodo in ne bodo omedleli.</w:t>
      </w:r>
    </w:p>
    <w:p/>
    <w:p>
      <w:r xmlns:w="http://schemas.openxmlformats.org/wordprocessingml/2006/main">
        <w:t xml:space="preserve">2) Psalm 18:29 - Kajti s teboj se lahko poženem proti četi in s svojim Bogom lahko preskočim zid.</w:t>
      </w:r>
    </w:p>
    <w:p/>
    <w:p>
      <w:r xmlns:w="http://schemas.openxmlformats.org/wordprocessingml/2006/main">
        <w:t xml:space="preserve">2. Samuelova 22:31 Kar se tiče Boga, je njegova pot popolna; beseda GOSPODOVA je preizkušena: on je branik vsem, ki zaupajo vanj.</w:t>
      </w:r>
    </w:p>
    <w:p/>
    <w:p>
      <w:r xmlns:w="http://schemas.openxmlformats.org/wordprocessingml/2006/main">
        <w:t xml:space="preserve">Božja pot je popolna in vredna zaupanja in On je ščit vsem, ki zaupajo vanj.</w:t>
      </w:r>
    </w:p>
    <w:p/>
    <w:p>
      <w:r xmlns:w="http://schemas.openxmlformats.org/wordprocessingml/2006/main">
        <w:t xml:space="preserve">1. Popolnost Božje poti</w:t>
      </w:r>
    </w:p>
    <w:p/>
    <w:p>
      <w:r xmlns:w="http://schemas.openxmlformats.org/wordprocessingml/2006/main">
        <w:t xml:space="preserve">2. Gospodovo varstvo</w:t>
      </w:r>
    </w:p>
    <w:p/>
    <w:p>
      <w:r xmlns:w="http://schemas.openxmlformats.org/wordprocessingml/2006/main">
        <w:t xml:space="preserve">1. Psalm 18:30 - Kar se tiče Boga, je njegova pot popolna: beseda GOSPODOVA je preizkušena: on je branik vsem, ki zaupajo vanj.</w:t>
      </w:r>
    </w:p>
    <w:p/>
    <w:p>
      <w:r xmlns:w="http://schemas.openxmlformats.org/wordprocessingml/2006/main">
        <w:t xml:space="preserve">2. Hebrejcem 11:6 – Toda brez vere mu je nemogoče ugoditi: kajti kdor pride k Bogu, mora verovati, da obstaja in da nagrajuje tiste, ki ga marljivo iščejo.</w:t>
      </w:r>
    </w:p>
    <w:p/>
    <w:p>
      <w:r xmlns:w="http://schemas.openxmlformats.org/wordprocessingml/2006/main">
        <w:t xml:space="preserve">2. Samuelova 22:32 Kajti kdo je Bog razen GOSPODA? in kdo je skala razen našega Boga?</w:t>
      </w:r>
    </w:p>
    <w:p/>
    <w:p>
      <w:r xmlns:w="http://schemas.openxmlformats.org/wordprocessingml/2006/main">
        <w:t xml:space="preserve">Bog je edini pravi Gospod in skala.</w:t>
      </w:r>
    </w:p>
    <w:p/>
    <w:p>
      <w:r xmlns:w="http://schemas.openxmlformats.org/wordprocessingml/2006/main">
        <w:t xml:space="preserve">1. Bog je najvišja avtoriteta - 2. Samuelova 22:32</w:t>
      </w:r>
    </w:p>
    <w:p/>
    <w:p>
      <w:r xmlns:w="http://schemas.openxmlformats.org/wordprocessingml/2006/main">
        <w:t xml:space="preserve">2. Neomajni temelj naše vere - 2. Samuelova 22:32</w:t>
      </w:r>
    </w:p>
    <w:p/>
    <w:p>
      <w:r xmlns:w="http://schemas.openxmlformats.org/wordprocessingml/2006/main">
        <w:t xml:space="preserve">1. Psalm 18:2 - GOSPOD je moja skala in moja trdnjava in moj rešitelj; moj Bog, moja moč, v katerega bom zaupal; moj ščitnik in rog moje rešitve in moj visoki stolp.</w:t>
      </w:r>
    </w:p>
    <w:p/>
    <w:p>
      <w:r xmlns:w="http://schemas.openxmlformats.org/wordprocessingml/2006/main">
        <w:t xml:space="preserve">2. Izaija 26:4 – Zaupajte v GOSPODA na veke, kajti v GOSPODU JEHOVI je večna moč.</w:t>
      </w:r>
    </w:p>
    <w:p/>
    <w:p>
      <w:r xmlns:w="http://schemas.openxmlformats.org/wordprocessingml/2006/main">
        <w:t xml:space="preserve">2. Samuelova 22:33 Bog je moja moč in moč, in mojo pot dela popolno.</w:t>
      </w:r>
    </w:p>
    <w:p/>
    <w:p>
      <w:r xmlns:w="http://schemas.openxmlformats.org/wordprocessingml/2006/main">
        <w:t xml:space="preserve">Bog je vir moči in moči in On poravnava naše poti.</w:t>
      </w:r>
    </w:p>
    <w:p/>
    <w:p>
      <w:r xmlns:w="http://schemas.openxmlformats.org/wordprocessingml/2006/main">
        <w:t xml:space="preserve">1. Božja moč in moč v naših življenjih</w:t>
      </w:r>
    </w:p>
    <w:p/>
    <w:p>
      <w:r xmlns:w="http://schemas.openxmlformats.org/wordprocessingml/2006/main">
        <w:t xml:space="preserve">2. Izpopolnimo svoje poti skozi Boga</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Filipljanom 4:13 – Vse zmorem po njem, ki me krepi.</w:t>
      </w:r>
    </w:p>
    <w:p/>
    <w:p>
      <w:r xmlns:w="http://schemas.openxmlformats.org/wordprocessingml/2006/main">
        <w:t xml:space="preserve">2 Samuelova 22:34 Naredi moje noge kakor jelenove noge in me postavi na moje višave.</w:t>
      </w:r>
    </w:p>
    <w:p/>
    <w:p>
      <w:r xmlns:w="http://schemas.openxmlformats.org/wordprocessingml/2006/main">
        <w:t xml:space="preserve">Bog daje moč in vodstvo tistim, ki so pripravljeni zaupati vanj, in jim omogoča, da dosežejo svoj najvišji potencial.</w:t>
      </w:r>
    </w:p>
    <w:p/>
    <w:p>
      <w:r xmlns:w="http://schemas.openxmlformats.org/wordprocessingml/2006/main">
        <w:t xml:space="preserve">1. "Visoke Božje volje"</w:t>
      </w:r>
    </w:p>
    <w:p/>
    <w:p>
      <w:r xmlns:w="http://schemas.openxmlformats.org/wordprocessingml/2006/main">
        <w:t xml:space="preserve">2. "Moč zaupanja v Gospoda"</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2. Samuelova 22:35 Moje roke uči bojevanja; tako da minske roke zlomijo jekleni lok.</w:t>
      </w:r>
    </w:p>
    <w:p/>
    <w:p>
      <w:r xmlns:w="http://schemas.openxmlformats.org/wordprocessingml/2006/main">
        <w:t xml:space="preserve">Bog daje moč svojemu ljudstvu, da se bori in premaga svoje sovražnike.</w:t>
      </w:r>
    </w:p>
    <w:p/>
    <w:p>
      <w:r xmlns:w="http://schemas.openxmlformats.org/wordprocessingml/2006/main">
        <w:t xml:space="preserve">1. Moč vere: Kako nam Bog daje moč, da premagamo</w:t>
      </w:r>
    </w:p>
    <w:p/>
    <w:p>
      <w:r xmlns:w="http://schemas.openxmlformats.org/wordprocessingml/2006/main">
        <w:t xml:space="preserve">2. Moč loka: Kako Bog uporablja svoje ljudstvo za zmago</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1. Korinčanom 1:27-28 - "Toda Bog je izvolil nespametne stvari sveta, da bi osramotil modre; in Bog je izvolil šibke stvari sveta, da bi osramotil močne; in nizke stvari sveta , in stvari, ki so zaničevane, je Bog izbral, da, in stvari, ki niso, da bi izničil stvari, ki so."</w:t>
      </w:r>
    </w:p>
    <w:p/>
    <w:p>
      <w:r xmlns:w="http://schemas.openxmlformats.org/wordprocessingml/2006/main">
        <w:t xml:space="preserve">2. Samuelova 22:36 Tudi ščit svoje rešitve si mi dal in tvoja dobrota me je poveličala.</w:t>
      </w:r>
    </w:p>
    <w:p/>
    <w:p>
      <w:r xmlns:w="http://schemas.openxmlformats.org/wordprocessingml/2006/main">
        <w:t xml:space="preserve">Božje odrešenje in blagost sta naredila govornika velikega.</w:t>
      </w:r>
    </w:p>
    <w:p/>
    <w:p>
      <w:r xmlns:w="http://schemas.openxmlformats.org/wordprocessingml/2006/main">
        <w:t xml:space="preserve">1. "Božji ščit odrešenja"</w:t>
      </w:r>
    </w:p>
    <w:p/>
    <w:p>
      <w:r xmlns:w="http://schemas.openxmlformats.org/wordprocessingml/2006/main">
        <w:t xml:space="preserve">2. "Moč nežnosti"</w:t>
      </w:r>
    </w:p>
    <w:p/>
    <w:p>
      <w:r xmlns:w="http://schemas.openxmlformats.org/wordprocessingml/2006/main">
        <w:t xml:space="preserve">1. Izaija 45:24-25 – »Resnično, naj kdo reče: v Gospodu imam pravičnost in moč; tudi k njemu bodo prišli ljudje in osramočeni bodo vsi, ki se razjezijo zoper njega. V Gospodu bo vse seme Izraela bo opravičen in bo slavljen."</w:t>
      </w:r>
    </w:p>
    <w:p/>
    <w:p>
      <w:r xmlns:w="http://schemas.openxmlformats.org/wordprocessingml/2006/main">
        <w:t xml:space="preserve">2. Efežanom 2:8-9 - "Kajti po milosti ste odrešeni po veri; in to ni od vas; to je Božji dar: ne iz del, da se ne bi kdo hvalil."</w:t>
      </w:r>
    </w:p>
    <w:p/>
    <w:p>
      <w:r xmlns:w="http://schemas.openxmlformats.org/wordprocessingml/2006/main">
        <w:t xml:space="preserve">2. Samuelova 22:37 Razširil si moje korake pod menoj; da mi noge niso zdrsnile.</w:t>
      </w:r>
    </w:p>
    <w:p/>
    <w:p>
      <w:r xmlns:w="http://schemas.openxmlformats.org/wordprocessingml/2006/main">
        <w:t xml:space="preserve">Bog je podpiral in ščitil govorca ter mu omogočil, da je ostal miren in napredoval.</w:t>
      </w:r>
    </w:p>
    <w:p/>
    <w:p>
      <w:r xmlns:w="http://schemas.openxmlformats.org/wordprocessingml/2006/main">
        <w:t xml:space="preserve">1. Kako nam lahko Božja zaščita in vodstvo pomagata ohraniti trdnost.</w:t>
      </w:r>
    </w:p>
    <w:p/>
    <w:p>
      <w:r xmlns:w="http://schemas.openxmlformats.org/wordprocessingml/2006/main">
        <w:t xml:space="preserve">2. Pomen zanašanja na Boga za moč in stabilnost.</w:t>
      </w:r>
    </w:p>
    <w:p/>
    <w:p>
      <w:r xmlns:w="http://schemas.openxmlformats.org/wordprocessingml/2006/main">
        <w:t xml:space="preserve">1. Psalm 18:36 - Dal si mi ščit svojega odrešenja in tvoja desnica me je podpirala in tvoja nežnost me je naredila velikega.</w:t>
      </w:r>
    </w:p>
    <w:p/>
    <w:p>
      <w:r xmlns:w="http://schemas.openxmlformats.org/wordprocessingml/2006/main">
        <w:t xml:space="preserve">2. Psalm 37:23-24 - Stopnje človeka je utrdil Gospod, ko mu je všeč njegova pot; čeprav pade, ne bo vržen na glavo, kajti Gospod podpira njegovo roko.</w:t>
      </w:r>
    </w:p>
    <w:p/>
    <w:p>
      <w:r xmlns:w="http://schemas.openxmlformats.org/wordprocessingml/2006/main">
        <w:t xml:space="preserve">2. Samuelova 22:38 Zasledoval sem svoje sovražnike in jih uničil; in se nisem več obrnil, dokler jih nisem použil.</w:t>
      </w:r>
    </w:p>
    <w:p/>
    <w:p>
      <w:r xmlns:w="http://schemas.openxmlformats.org/wordprocessingml/2006/main">
        <w:t xml:space="preserve">David je zasledoval in uničeval svoje sovražnike, dokler niso bili popolnoma uničeni.</w:t>
      </w:r>
    </w:p>
    <w:p/>
    <w:p>
      <w:r xmlns:w="http://schemas.openxmlformats.org/wordprocessingml/2006/main">
        <w:t xml:space="preserve">1. Božje zasledovanje sovražnika: 2. Samuelova 22:38</w:t>
      </w:r>
    </w:p>
    <w:p/>
    <w:p>
      <w:r xmlns:w="http://schemas.openxmlformats.org/wordprocessingml/2006/main">
        <w:t xml:space="preserve">2. Moč božje jeze: Davidov model maščevanja</w:t>
      </w:r>
    </w:p>
    <w:p/>
    <w:p>
      <w:r xmlns:w="http://schemas.openxmlformats.org/wordprocessingml/2006/main">
        <w:t xml:space="preserve">1. Rimljanom 12:19-21 - Maščevanje je moje, jaz bom povrnil, pravi Gospod.</w:t>
      </w:r>
    </w:p>
    <w:p/>
    <w:p>
      <w:r xmlns:w="http://schemas.openxmlformats.org/wordprocessingml/2006/main">
        <w:t xml:space="preserve">2. Hebrejcem 10:30-31 - Grozljivo je pasti v roke živega Boga.</w:t>
      </w:r>
    </w:p>
    <w:p/>
    <w:p>
      <w:r xmlns:w="http://schemas.openxmlformats.org/wordprocessingml/2006/main">
        <w:t xml:space="preserve">2. Samuelova 22:39 In uničil sem jih in jih ranil, da niso mogli vstati; da, padli so pod moje noge.</w:t>
      </w:r>
    </w:p>
    <w:p/>
    <w:p>
      <w:r xmlns:w="http://schemas.openxmlformats.org/wordprocessingml/2006/main">
        <w:t xml:space="preserve">Gospod je uničil in premagal svoje sovražnike, pustil jih je nemočne in nezmožne znova vstati.</w:t>
      </w:r>
    </w:p>
    <w:p/>
    <w:p>
      <w:r xmlns:w="http://schemas.openxmlformats.org/wordprocessingml/2006/main">
        <w:t xml:space="preserve">1. Božja moč: opomin na Božjo suverenost</w:t>
      </w:r>
    </w:p>
    <w:p/>
    <w:p>
      <w:r xmlns:w="http://schemas.openxmlformats.org/wordprocessingml/2006/main">
        <w:t xml:space="preserve">2. Poraz naših sovražnikov: Gospodova zmaga</w:t>
      </w:r>
    </w:p>
    <w:p/>
    <w:p>
      <w:r xmlns:w="http://schemas.openxmlformats.org/wordprocessingml/2006/main">
        <w:t xml:space="preserve">1. Izaija 40:15-17 - Glej, narodi so kakor kaplja iz vedra in se štejejo za droben prah na tehtnici: glej, vzame otoke kot čisto malo.</w:t>
      </w:r>
    </w:p>
    <w:p/>
    <w:p>
      <w:r xmlns:w="http://schemas.openxmlformats.org/wordprocessingml/2006/main">
        <w:t xml:space="preserve">2. Psalm 46:9 – On ustavi vojne do konca zemlje; zlomi lok in razkosa sulico; zažge voz v ognju.</w:t>
      </w:r>
    </w:p>
    <w:p/>
    <w:p>
      <w:r xmlns:w="http://schemas.openxmlformats.org/wordprocessingml/2006/main">
        <w:t xml:space="preserve">2. Samuelova 22:40 Kajti z močjo si me zapasal za boj; tiste, ki so se dvignili zoper mene, si podvrgel meni.</w:t>
      </w:r>
    </w:p>
    <w:p/>
    <w:p>
      <w:r xmlns:w="http://schemas.openxmlformats.org/wordprocessingml/2006/main">
        <w:t xml:space="preserve">Bog je Davida okrepil in mu omogočil, da je premagal svoje sovražnike.</w:t>
      </w:r>
    </w:p>
    <w:p/>
    <w:p>
      <w:r xmlns:w="http://schemas.openxmlformats.org/wordprocessingml/2006/main">
        <w:t xml:space="preserve">1. Bog daje moč tistim, ki se zanašajo nanj.</w:t>
      </w:r>
    </w:p>
    <w:p/>
    <w:p>
      <w:r xmlns:w="http://schemas.openxmlformats.org/wordprocessingml/2006/main">
        <w:t xml:space="preserve">2. Božja moč je večja od vsake ovire.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Filipljanom 4:13 – Vse zmorem v Kristusu, ki me krepi.</w:t>
      </w:r>
    </w:p>
    <w:p/>
    <w:p>
      <w:r xmlns:w="http://schemas.openxmlformats.org/wordprocessingml/2006/main">
        <w:t xml:space="preserve">2. Samuelova 22:41 Dal si mi tudi vrat mojih sovražnikov, da bi uničil tiste, ki me sovražijo.</w:t>
      </w:r>
    </w:p>
    <w:p/>
    <w:p>
      <w:r xmlns:w="http://schemas.openxmlformats.org/wordprocessingml/2006/main">
        <w:t xml:space="preserve">Bog je Davidu dal moč, da premaga svoje sovražnike, in mu daje moč, da premaga tiste, ki ga sovražijo.</w:t>
      </w:r>
    </w:p>
    <w:p/>
    <w:p>
      <w:r xmlns:w="http://schemas.openxmlformats.org/wordprocessingml/2006/main">
        <w:t xml:space="preserve">1. "Moč Božje zaščite"</w:t>
      </w:r>
    </w:p>
    <w:p/>
    <w:p>
      <w:r xmlns:w="http://schemas.openxmlformats.org/wordprocessingml/2006/main">
        <w:t xml:space="preserve">2. "Moč Božjega usmiljenja"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Psalm 18:39 - "Kajti ti si me opasal z močjo za boj, pokoril si pod menoj tiste, ki so se dvignili proti meni."</w:t>
      </w:r>
    </w:p>
    <w:p/>
    <w:p>
      <w:r xmlns:w="http://schemas.openxmlformats.org/wordprocessingml/2006/main">
        <w:t xml:space="preserve">2. Samuelova 22:42 Gledali so, a nikogar ni bilo, da bi jih rešil; celo do GOSPODA, a jim ni odgovoril.</w:t>
      </w:r>
    </w:p>
    <w:p/>
    <w:p>
      <w:r xmlns:w="http://schemas.openxmlformats.org/wordprocessingml/2006/main">
        <w:t xml:space="preserve">Kljub temu, da so iskali pomoč, ni bilo nikogar, ki bi jih rešil in tudi njihove molitve k Gospodu so ostale neuslišane.</w:t>
      </w:r>
    </w:p>
    <w:p/>
    <w:p>
      <w:r xmlns:w="http://schemas.openxmlformats.org/wordprocessingml/2006/main">
        <w:t xml:space="preserve">1. Bog je suveren - Rimljanom 8:28</w:t>
      </w:r>
    </w:p>
    <w:p/>
    <w:p>
      <w:r xmlns:w="http://schemas.openxmlformats.org/wordprocessingml/2006/main">
        <w:t xml:space="preserve">2. Moč molitve - Jakob 5:16</w:t>
      </w:r>
    </w:p>
    <w:p/>
    <w:p>
      <w:r xmlns:w="http://schemas.openxmlformats.org/wordprocessingml/2006/main">
        <w:t xml:space="preserve">1. Psalm 18:41 - "Dal si mi ščit svojega odrešenja in tvoja dobrota me je naredila velikega."</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2. Samuelova 22:43 Tedaj sem jih strl kakor zemeljski prah, potlačil sem jih kakor blato na cesti in jih raztrosil.</w:t>
      </w:r>
    </w:p>
    <w:p/>
    <w:p>
      <w:r xmlns:w="http://schemas.openxmlformats.org/wordprocessingml/2006/main">
        <w:t xml:space="preserve">Bog je premagal svoje sovražnike in jih spremenil v prah ter jih teptal po ulicah.</w:t>
      </w:r>
    </w:p>
    <w:p/>
    <w:p>
      <w:r xmlns:w="http://schemas.openxmlformats.org/wordprocessingml/2006/main">
        <w:t xml:space="preserve">1. Zmaga v porazu: Kako Bog premaga naše boje</w:t>
      </w:r>
    </w:p>
    <w:p/>
    <w:p>
      <w:r xmlns:w="http://schemas.openxmlformats.org/wordprocessingml/2006/main">
        <w:t xml:space="preserve">2. Božja moč v akciji: videti njegovo moč v našem življenju</w:t>
      </w:r>
    </w:p>
    <w:p/>
    <w:p>
      <w:r xmlns:w="http://schemas.openxmlformats.org/wordprocessingml/2006/main">
        <w:t xml:space="preserve">1. Izaija 54:17 - Nobeno orožje, izdelano proti tebi, ne bo uspelo in vsak jezik, ki se dvigne proti tebi v sodbi, boš obsodil.</w:t>
      </w:r>
    </w:p>
    <w:p/>
    <w:p>
      <w:r xmlns:w="http://schemas.openxmlformats.org/wordprocessingml/2006/main">
        <w:t xml:space="preserve">2. Rimljanom 8:37 – Vendar smo v vseh teh stvareh več kot zmagovalci po njem, ki nas je vzljubil.</w:t>
      </w:r>
    </w:p>
    <w:p/>
    <w:p>
      <w:r xmlns:w="http://schemas.openxmlformats.org/wordprocessingml/2006/main">
        <w:t xml:space="preserve">2. Samuelova 22:44 Rešil si me tudi iz prepirov mojega ljudstva, ohranil si me za glavo poganom; ljudstvo, ki ga nisem poznal, mi bo služilo.</w:t>
      </w:r>
    </w:p>
    <w:p/>
    <w:p>
      <w:r xmlns:w="http://schemas.openxmlformats.org/wordprocessingml/2006/main">
        <w:t xml:space="preserve">Bog je Davida rešil pred borbami njegovega ljudstva in ga postavil za poglavarja poganov, ljudstva, za katerega prej ni poznal, da mu bo zdaj služilo.</w:t>
      </w:r>
    </w:p>
    <w:p/>
    <w:p>
      <w:r xmlns:w="http://schemas.openxmlformats.org/wordprocessingml/2006/main">
        <w:t xml:space="preserve">1. Božja zaščita in skrb za naše življenje.</w:t>
      </w:r>
    </w:p>
    <w:p/>
    <w:p>
      <w:r xmlns:w="http://schemas.openxmlformats.org/wordprocessingml/2006/main">
        <w:t xml:space="preserve">2. Moč Božje veličine, ki prinaša edinost med različnimi ljudmi.</w:t>
      </w:r>
    </w:p>
    <w:p/>
    <w:p>
      <w:r xmlns:w="http://schemas.openxmlformats.org/wordprocessingml/2006/main">
        <w:t xml:space="preserve">1. Pismo Efežanom 4:3-6 Po svojih najboljših močeh si prizadevati ohraniti edinost Duha z vezjo miru. Eno telo in en Duh sta, kakor ste bili poklicani k enemu upanju, ko ste bili poklicani; en Gospod, ena vera, en krst; en Bog in Oče vseh, ki je nad vsem in po vseh in v vseh.</w:t>
      </w:r>
    </w:p>
    <w:p/>
    <w:p>
      <w:r xmlns:w="http://schemas.openxmlformats.org/wordprocessingml/2006/main">
        <w:t xml:space="preserve">2. Rimljanom 10:12-13 Kajti ni razlike med Judom in Nejudom, isti Gospod je Gospodar vseh in bogato blagoslavlja vse, ki ga kličejo, kajti vsak, ki kliče Gospodovo ime, bo rešen.</w:t>
      </w:r>
    </w:p>
    <w:p/>
    <w:p>
      <w:r xmlns:w="http://schemas.openxmlformats.org/wordprocessingml/2006/main">
        <w:t xml:space="preserve">2. Samuelova 22:45 Tujci se mi bodo pokorili; takoj ko bodo slišali, mi bodo pokorni.</w:t>
      </w:r>
    </w:p>
    <w:p/>
    <w:p>
      <w:r xmlns:w="http://schemas.openxmlformats.org/wordprocessingml/2006/main">
        <w:t xml:space="preserve">Bog obljublja, da mu bodo tisti, ki bodo slišali za njegovo veličino, poslušni.</w:t>
      </w:r>
    </w:p>
    <w:p/>
    <w:p>
      <w:r xmlns:w="http://schemas.openxmlformats.org/wordprocessingml/2006/main">
        <w:t xml:space="preserve">1. Poslušnost Bogu je izbira - 2. Samuelova 22:45</w:t>
      </w:r>
    </w:p>
    <w:p/>
    <w:p>
      <w:r xmlns:w="http://schemas.openxmlformats.org/wordprocessingml/2006/main">
        <w:t xml:space="preserve">2. Moč Božje besede - 2 Samuelova 22:45</w:t>
      </w:r>
    </w:p>
    <w:p/>
    <w:p>
      <w:r xmlns:w="http://schemas.openxmlformats.org/wordprocessingml/2006/main">
        <w:t xml:space="preserve">1. Deuteronomy 30:19-20 - Izberite življenje, da boste vi in vaši potomci živeli in ljubili Gospoda, svojega Boga, ter poslušali njegov glas.</w:t>
      </w:r>
    </w:p>
    <w:p/>
    <w:p>
      <w:r xmlns:w="http://schemas.openxmlformats.org/wordprocessingml/2006/main">
        <w:t xml:space="preserve">2. Rimljanom 10:17 – Vera torej prihaja iz poslušanja, poslušanje pa po Kristusovi besedi.</w:t>
      </w:r>
    </w:p>
    <w:p/>
    <w:p>
      <w:r xmlns:w="http://schemas.openxmlformats.org/wordprocessingml/2006/main">
        <w:t xml:space="preserve">2. Samuelova 22:46 Tujci bodo zbledeli in prestrašeni bodo iz svojih bližnjih krajev.</w:t>
      </w:r>
    </w:p>
    <w:p/>
    <w:p>
      <w:r xmlns:w="http://schemas.openxmlformats.org/wordprocessingml/2006/main">
        <w:t xml:space="preserve">Tujci bodo prestrašeni stran od svojih domov.</w:t>
      </w:r>
    </w:p>
    <w:p/>
    <w:p>
      <w:r xmlns:w="http://schemas.openxmlformats.org/wordprocessingml/2006/main">
        <w:t xml:space="preserve">1. Moč strahu: Kako bodo tujci pobegnili, ko je Bog prisoten</w:t>
      </w:r>
    </w:p>
    <w:p/>
    <w:p>
      <w:r xmlns:w="http://schemas.openxmlformats.org/wordprocessingml/2006/main">
        <w:t xml:space="preserve">2. Moč v Bogu: premagovanje strahu pred neznanim</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2 Samuelova 22:47 GOSPOD živi; in blagoslovljena bodi moja skala; in vzvišen bodi Bog skale mojega odrešenja.</w:t>
      </w:r>
    </w:p>
    <w:p/>
    <w:p>
      <w:r xmlns:w="http://schemas.openxmlformats.org/wordprocessingml/2006/main">
        <w:t xml:space="preserve">David hvali Boga, ker je njegova skala in odrešitev.</w:t>
      </w:r>
    </w:p>
    <w:p/>
    <w:p>
      <w:r xmlns:w="http://schemas.openxmlformats.org/wordprocessingml/2006/main">
        <w:t xml:space="preserve">1. Bog je naša skala in naša rešitev</w:t>
      </w:r>
    </w:p>
    <w:p/>
    <w:p>
      <w:r xmlns:w="http://schemas.openxmlformats.org/wordprocessingml/2006/main">
        <w:t xml:space="preserve">2. Gospod živi in je blagoslovljen</w:t>
      </w:r>
    </w:p>
    <w:p/>
    <w:p>
      <w:r xmlns:w="http://schemas.openxmlformats.org/wordprocessingml/2006/main">
        <w:t xml:space="preserve">1. Psalm 18:2 - GOSPOD je moja skala, moja trdnjava in moj rešitelj; moj Bog je moja skala, v katero se zatekam, moj ščit in rog moje rešitve.</w:t>
      </w:r>
    </w:p>
    <w:p/>
    <w:p>
      <w:r xmlns:w="http://schemas.openxmlformats.org/wordprocessingml/2006/main">
        <w:t xml:space="preserve">2. Psalm 62:7 – Moje odrešenje in moja čast sta odvisna od Boga; on je moja mogočna skala, moje zatočišče.</w:t>
      </w:r>
    </w:p>
    <w:p/>
    <w:p>
      <w:r xmlns:w="http://schemas.openxmlformats.org/wordprocessingml/2006/main">
        <w:t xml:space="preserve">2. Samuelova 22:48 Bog je tisti, ki me maščuje in ki mi podre ljudstvo,</w:t>
      </w:r>
    </w:p>
    <w:p/>
    <w:p>
      <w:r xmlns:w="http://schemas.openxmlformats.org/wordprocessingml/2006/main">
        <w:t xml:space="preserve">Bog je maščeval in strmoglavil tiste, ki so bili proti Davidu.</w:t>
      </w:r>
    </w:p>
    <w:p/>
    <w:p>
      <w:r xmlns:w="http://schemas.openxmlformats.org/wordprocessingml/2006/main">
        <w:t xml:space="preserve">1. Božja pravičnost: Razumevanje Božje maščevalne moči</w:t>
      </w:r>
    </w:p>
    <w:p/>
    <w:p>
      <w:r xmlns:w="http://schemas.openxmlformats.org/wordprocessingml/2006/main">
        <w:t xml:space="preserve">2. Božja zvestoba: doživljanje tolažbe v njegovi zaščiti</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Psalm 18:47 - Gospod živi; in blagoslovljena bodi moja skala; in Bog mojega odrešenja naj bo povišan.</w:t>
      </w:r>
    </w:p>
    <w:p/>
    <w:p>
      <w:r xmlns:w="http://schemas.openxmlformats.org/wordprocessingml/2006/main">
        <w:t xml:space="preserve">2. Samuelova 22:49 In to me je rešilo iz mojih sovražnikov; tudi povzdignil si me visoko nad tiste, ki so se dvignili proti meni; rešil si me nasilnega moža.</w:t>
      </w:r>
    </w:p>
    <w:p/>
    <w:p>
      <w:r xmlns:w="http://schemas.openxmlformats.org/wordprocessingml/2006/main">
        <w:t xml:space="preserve">Bog osvobodi zveste pred njihovimi sovražniki in jih povzdigne visoko.</w:t>
      </w:r>
    </w:p>
    <w:p/>
    <w:p>
      <w:r xmlns:w="http://schemas.openxmlformats.org/wordprocessingml/2006/main">
        <w:t xml:space="preserve">1. Bog nas bo dvignil v času težav</w:t>
      </w:r>
    </w:p>
    <w:p/>
    <w:p>
      <w:r xmlns:w="http://schemas.openxmlformats.org/wordprocessingml/2006/main">
        <w:t xml:space="preserve">2. Lahko zaupamo v Božjo zaščito pred našimi sovražniki</w:t>
      </w:r>
    </w:p>
    <w:p/>
    <w:p>
      <w:r xmlns:w="http://schemas.openxmlformats.org/wordprocessingml/2006/main">
        <w:t xml:space="preserve">1. Psalm 18:2-3 - "Gospod je moja skala in moja trdnjava in moj rešitelj; moj Bog, moja skala, h kateri se zatekam; moj ščit in rog moje rešitve, moja trdnjava in moje zatočišče, moje odrešenik; ti me rešiš nasilja."</w:t>
      </w:r>
    </w:p>
    <w:p/>
    <w:p>
      <w:r xmlns:w="http://schemas.openxmlformats.org/wordprocessingml/2006/main">
        <w:t xml:space="preserve">2. Rimljanom 8:31-32 - "Če je Bog za nas, kdo je lahko proti nam? On, ki ni prizanesel lastnemu Sinu, ampak ga je dal za vse nas, kako nam ne bo z njim milostno dal vsega ?"</w:t>
      </w:r>
    </w:p>
    <w:p/>
    <w:p>
      <w:r xmlns:w="http://schemas.openxmlformats.org/wordprocessingml/2006/main">
        <w:t xml:space="preserve">2. Samuelova 22:50 Zato se te bom hvalil, o GOSPOD, med pogani in bom pel tvojemu imenu.</w:t>
      </w:r>
    </w:p>
    <w:p/>
    <w:p>
      <w:r xmlns:w="http://schemas.openxmlformats.org/wordprocessingml/2006/main">
        <w:t xml:space="preserve">1: Vedno moramo biti hvaležni Bogu, ne glede na to, s čim se soočamo, in ga predvsem hvaliti.</w:t>
      </w:r>
    </w:p>
    <w:p/>
    <w:p>
      <w:r xmlns:w="http://schemas.openxmlformats.org/wordprocessingml/2006/main">
        <w:t xml:space="preserve">2: Božjo ljubezen in dobroto je treba izražati z našimi besedami in dejanji, da bi lahko drugi imeli koristi od njegove milosti.</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Psalm 95:2 – Stopimo v njegovo prisotnost z zahvalo; vzklikajmo mu s hvalnimi pesmimi!</w:t>
      </w:r>
    </w:p>
    <w:p/>
    <w:p>
      <w:r xmlns:w="http://schemas.openxmlformats.org/wordprocessingml/2006/main">
        <w:t xml:space="preserve">2. Samuelova 22:51 On je stolp rešitve za svojega kralja in izkazuje usmiljenje svojemu maziljencu, Davidu in njegovemu semenu na veke.</w:t>
      </w:r>
    </w:p>
    <w:p/>
    <w:p>
      <w:r xmlns:w="http://schemas.openxmlformats.org/wordprocessingml/2006/main">
        <w:t xml:space="preserve">Bog izkazuje usmiljenje in odrešenje kralju Davidu in njegovim potomcem za vedno.</w:t>
      </w:r>
    </w:p>
    <w:p/>
    <w:p>
      <w:r xmlns:w="http://schemas.openxmlformats.org/wordprocessingml/2006/main">
        <w:t xml:space="preserve">1. Izkazovanje usmiljenja do maziljencev: preučevanje 2. Samuelove knjige 22:51</w:t>
      </w:r>
    </w:p>
    <w:p/>
    <w:p>
      <w:r xmlns:w="http://schemas.openxmlformats.org/wordprocessingml/2006/main">
        <w:t xml:space="preserve">2. Božja neomajna ljubezen in zaščita: pogled na 2. Samuelova knjiga 22:51</w:t>
      </w:r>
    </w:p>
    <w:p/>
    <w:p>
      <w:r xmlns:w="http://schemas.openxmlformats.org/wordprocessingml/2006/main">
        <w:t xml:space="preserve">1. Psalm 18:2, "Gospod je moja skala, moja trdnjava in moj rešitelj; moj Bog je moja skala, v katero se zatekam, moj ščit in rog moje rešitve, moja trdnjava."</w:t>
      </w:r>
    </w:p>
    <w:p/>
    <w:p>
      <w:r xmlns:w="http://schemas.openxmlformats.org/wordprocessingml/2006/main">
        <w:t xml:space="preserve">2. Psalm 89:20, "Našel sem Davida, svojega hlapca, s svojim svetim oljem sem ga pomazilil."</w:t>
      </w:r>
    </w:p>
    <w:p/>
    <w:p>
      <w:r xmlns:w="http://schemas.openxmlformats.org/wordprocessingml/2006/main">
        <w:t xml:space="preserve">23. poglavje 2. Samuelove knjige opisuje zadnje Davidove besede in mogočna dejanja ter poudarja hrabrost njegovih mogočnih mož.</w:t>
      </w:r>
    </w:p>
    <w:p/>
    <w:p>
      <w:r xmlns:w="http://schemas.openxmlformats.org/wordprocessingml/2006/main">
        <w:t xml:space="preserve">1. odstavek: Poglavje se začne z uvodom, ki pravi, da so to zadnje besede Davida, Jesejevega sina, ki ga je Bog povzdignil kot maziljenega kralja Izraela (2 Samuelova 23:1-2).</w:t>
      </w:r>
    </w:p>
    <w:p/>
    <w:p>
      <w:r xmlns:w="http://schemas.openxmlformats.org/wordprocessingml/2006/main">
        <w:t xml:space="preserve">2. odstavek: David govori o svojem odnosu z Bogom in priznava, da je Božja zaveza z njim varna in večna. Boga opisuje kot svojo skalo in zatočišče (2 Samuelova 23:3-4).</w:t>
      </w:r>
    </w:p>
    <w:p/>
    <w:p>
      <w:r xmlns:w="http://schemas.openxmlformats.org/wordprocessingml/2006/main">
        <w:t xml:space="preserve">3. odstavek: David razmišlja o svoji vladavini in opisuje, kako vladar, ki se boji Boga, prinaša pravičnost in blaginjo. To nasprotuje hudobnim vladarjem, ki so kot trnje, ki ga je treba zavreči (2. Samuelova 23:5).</w:t>
      </w:r>
    </w:p>
    <w:p/>
    <w:p>
      <w:r xmlns:w="http://schemas.openxmlformats.org/wordprocessingml/2006/main">
        <w:t xml:space="preserve">4. odstavek: Poglavje nato premakne fokus in poudari podvige Davidovih mogočnih mož. Navaja njihova imena in omenja nekaj njihovih izjemnih podvigov v boju (2. Samuelova 23:8–39).</w:t>
      </w:r>
    </w:p>
    <w:p/>
    <w:p>
      <w:r xmlns:w="http://schemas.openxmlformats.org/wordprocessingml/2006/main">
        <w:t xml:space="preserve">5. odstavek: Trije posebni bojevniki Joseb-Basshebeth, Eleazar in Shammah so izpostavljeni zaradi svojih izjemnih pogumnih dejanj pri obrambi Izraela pred ogromnimi nasprotniki (2 Samuelova 23:8-12).</w:t>
      </w:r>
    </w:p>
    <w:p/>
    <w:p>
      <w:r xmlns:w="http://schemas.openxmlformats.org/wordprocessingml/2006/main">
        <w:t xml:space="preserve">6. odstavek: Pripoved na kratko omenja druge pomembne bojevnike, ki so pokazali pogum in zvestobo Davidu. Njihovi podvigi vključujejo soočenje s sovražnimi velikani ali boj proti Filistejcem (2. Samuelova 23:13-17).</w:t>
      </w:r>
    </w:p>
    <w:p/>
    <w:p>
      <w:r xmlns:w="http://schemas.openxmlformats.org/wordprocessingml/2006/main">
        <w:t xml:space="preserve">7. odstavek: Na neki točki med bitko proti Filistejcem David izrazi hrepenenje po vodi iz vodnjaka blizu Betlehema. Trije mogočni možje tvegajo svoja življenja, da bi mu prinesli vodo iz tega vodnjaka (2. Samuelova 23:18–19).</w:t>
      </w:r>
    </w:p>
    <w:p/>
    <w:p>
      <w:r xmlns:w="http://schemas.openxmlformats.org/wordprocessingml/2006/main">
        <w:t xml:space="preserve">8. odstavek: Ko Davidu dajo vodo, je noče piti iz spoštovanja do Boga, saj so jo z velikim osebnim tveganjem pridobili njegovi zvesti vojaki (2. Samuelova 23:16-17).</w:t>
      </w:r>
    </w:p>
    <w:p/>
    <w:p>
      <w:r xmlns:w="http://schemas.openxmlformats.org/wordprocessingml/2006/main">
        <w:t xml:space="preserve">9. odstavek: Poglavje se zaključi z naštevanjem dodatnih imen uglednih bojevnikov, znanih po svojih hrabrih dejanjih med vladanjem kralja Davida (2 Samuelova 23; 20–39).</w:t>
      </w:r>
    </w:p>
    <w:p/>
    <w:p>
      <w:r xmlns:w="http://schemas.openxmlformats.org/wordprocessingml/2006/main">
        <w:t xml:space="preserve">Če povzamemo, triindvajseto poglavje 2. Samuelove knjige predstavlja zadnje besede in mogočna dejanja kralja Davida, David razmišlja o svojem odnosu z Bogom in priznava zvestobo Njegove zaveze. Razpravlja o pravični vladavini in jo primerja s hudobijo. V povzetku poglavje nato izpostavi junaške podvige Davidovih mogočnih mož, vključno z Jošebom-Bašebetom, Eleazarjem, Šamahom, omenjeni so drugi bojevniki in trije tvegajo svoja življenja, da bi izpolnili hrepenenje. David noče piti vode iz spoštovanja do Boga. Če povzamemo, se poglavje zaključi z naštevanjem dodatnih pogumnih bojevnikov. Poudarja teme, kot so zvestoba, pogum in božanska naklonjenost v boju.</w:t>
      </w:r>
    </w:p>
    <w:p/>
    <w:p>
      <w:r xmlns:w="http://schemas.openxmlformats.org/wordprocessingml/2006/main">
        <w:t xml:space="preserve">2. Samuelova 23:1 To so Davidove zadnje besede. David, sin Jesejev, je rekel, in mož, ki je bil dvignjen visoko, maziljenec Jakobovega Boga in sladki psalmist Izraelov, je rekel:</w:t>
      </w:r>
    </w:p>
    <w:p/>
    <w:p>
      <w:r xmlns:w="http://schemas.openxmlformats.org/wordprocessingml/2006/main">
        <w:t xml:space="preserve">David, Jesejev sin in maziljenec Jakobovega Boga, je izrekel svoje zadnje besede kot izraelski psalmist.</w:t>
      </w:r>
    </w:p>
    <w:p/>
    <w:p>
      <w:r xmlns:w="http://schemas.openxmlformats.org/wordprocessingml/2006/main">
        <w:t xml:space="preserve">1. Davidovo maziljenje: primer Božje zvestobe</w:t>
      </w:r>
    </w:p>
    <w:p/>
    <w:p>
      <w:r xmlns:w="http://schemas.openxmlformats.org/wordprocessingml/2006/main">
        <w:t xml:space="preserve">2. Dati glas Božji volji: Davidova zapuščina</w:t>
      </w:r>
    </w:p>
    <w:p/>
    <w:p>
      <w:r xmlns:w="http://schemas.openxmlformats.org/wordprocessingml/2006/main">
        <w:t xml:space="preserve">1. Psalm 89:20-21 Našel sem svojega služabnika Davida; s svojim svetim oljem sem ga mazilil. Moja roka bo vedno z njim; in moja roka ga bo okrepila.</w:t>
      </w:r>
    </w:p>
    <w:p/>
    <w:p>
      <w:r xmlns:w="http://schemas.openxmlformats.org/wordprocessingml/2006/main">
        <w:t xml:space="preserve">2. 2. Kralji 2:9-11 In zgodilo se je, ko so šli čez, da je Elija rekel Elizeju: Prosi, kaj naj storim zate, preden bom vzet od tebe. In Elizej je rekel: Prosim, dvojni delež tvojega duha naj bo nad menoj. In rekel je: Težko si zahteval; vendar, če me vidiš, ko bom vzet od tebe, ti bo tako; če pa ne, ne bo tako.</w:t>
      </w:r>
    </w:p>
    <w:p/>
    <w:p>
      <w:r xmlns:w="http://schemas.openxmlformats.org/wordprocessingml/2006/main">
        <w:t xml:space="preserve">2 Samuelova 23:2 GOSPODOV duh je govoril po meni in njegova beseda je bila na mojem jeziku.</w:t>
      </w:r>
    </w:p>
    <w:p/>
    <w:p>
      <w:r xmlns:w="http://schemas.openxmlformats.org/wordprocessingml/2006/main">
        <w:t xml:space="preserve">GOSPODOV Duh je govoril Davidu in njegova beseda je bila na njegovem jeziku.</w:t>
      </w:r>
    </w:p>
    <w:p/>
    <w:p>
      <w:r xmlns:w="http://schemas.openxmlformats.org/wordprocessingml/2006/main">
        <w:t xml:space="preserve">1. Kako prepoznati Božjo voljo v našem življenju</w:t>
      </w:r>
    </w:p>
    <w:p/>
    <w:p>
      <w:r xmlns:w="http://schemas.openxmlformats.org/wordprocessingml/2006/main">
        <w:t xml:space="preserve">2. Moč govorjenja Božje besede</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Pregovori 18:21 – Smrt in življenje sta v oblasti jezika in tisti, ki ga ljubijo, bodo jedli njegov sad.</w:t>
      </w:r>
    </w:p>
    <w:p/>
    <w:p>
      <w:r xmlns:w="http://schemas.openxmlformats.org/wordprocessingml/2006/main">
        <w:t xml:space="preserve">2. Samuelova 23:3 Izraelov Bog je rekel, Izraelova skala mi je govorila: Tisti, ki vlada ljudem, mora biti pravičen, vladati v strahu Božjem.</w:t>
      </w:r>
    </w:p>
    <w:p/>
    <w:p>
      <w:r xmlns:w="http://schemas.openxmlformats.org/wordprocessingml/2006/main">
        <w:t xml:space="preserve">Bog zapoveduje, naj oblastniki vladajo pravično in pravično iz spoštovanja do Boga.</w:t>
      </w:r>
    </w:p>
    <w:p/>
    <w:p>
      <w:r xmlns:w="http://schemas.openxmlformats.org/wordprocessingml/2006/main">
        <w:t xml:space="preserve">1. Odgovornost voditeljev, da vladajo pravično</w:t>
      </w:r>
    </w:p>
    <w:p/>
    <w:p>
      <w:r xmlns:w="http://schemas.openxmlformats.org/wordprocessingml/2006/main">
        <w:t xml:space="preserve">2. Teža moči in strah božji</w:t>
      </w:r>
    </w:p>
    <w:p/>
    <w:p>
      <w:r xmlns:w="http://schemas.openxmlformats.org/wordprocessingml/2006/main">
        <w:t xml:space="preserve">1. Psalm 2:10-12 Zdaj torej, o kralji, bodite modri; bodite opozorjeni, o vladarji zemlje. Služite Gospodu s strahom in veselite se s trepetom. Poljubi Sina, da se ne razjezi in ne pogineš na poti, kajti njegova jeza se hitro vname. Blagor vsem, ki se vanj zatekajo.</w:t>
      </w:r>
    </w:p>
    <w:p/>
    <w:p>
      <w:r xmlns:w="http://schemas.openxmlformats.org/wordprocessingml/2006/main">
        <w:t xml:space="preserve">2. Pregovori 16:12-13 Kraljem je gnusoba delati zlo, kajti prestol je postavljen na pravičnosti. Kralju so v veselje pravične ustnice in ljubi tistega, ki govori, kar je prav.</w:t>
      </w:r>
    </w:p>
    <w:p/>
    <w:p>
      <w:r xmlns:w="http://schemas.openxmlformats.org/wordprocessingml/2006/main">
        <w:t xml:space="preserve">2. Samuelova 23:4 In on bo kakor jutranja svetloba, ko sonce vzide, celo jutro brez oblakov; kakor nežna trava, ki raste iz zemlje ob jasnem siju po dežju.</w:t>
      </w:r>
    </w:p>
    <w:p/>
    <w:p>
      <w:r xmlns:w="http://schemas.openxmlformats.org/wordprocessingml/2006/main">
        <w:t xml:space="preserve">Prehod Bog bo kot jutranji sončni vzhod, poln svetlobe brez oblakov in kot trava, ki raste po jasnem dežju.</w:t>
      </w:r>
    </w:p>
    <w:p/>
    <w:p>
      <w:r xmlns:w="http://schemas.openxmlformats.org/wordprocessingml/2006/main">
        <w:t xml:space="preserve">1. Božja ljubezen in veselje sta kot svetel jutranji sončni vzhod.</w:t>
      </w:r>
    </w:p>
    <w:p/>
    <w:p>
      <w:r xmlns:w="http://schemas.openxmlformats.org/wordprocessingml/2006/main">
        <w:t xml:space="preserve">2. Božja milost je kakor nežna trava po jasnem dežju.</w:t>
      </w:r>
    </w:p>
    <w:p/>
    <w:p>
      <w:r xmlns:w="http://schemas.openxmlformats.org/wordprocessingml/2006/main">
        <w:t xml:space="preserve">1. Izaija 9:2 - Ljudje, ki so hodili v temi, so videli veliko luč; tistim, ki so prebivali v deželi smrtne sence, je zasijala luč.</w:t>
      </w:r>
    </w:p>
    <w:p/>
    <w:p>
      <w:r xmlns:w="http://schemas.openxmlformats.org/wordprocessingml/2006/main">
        <w:t xml:space="preserve">2. Psalm 103:5 - Kdo nasiti tvoja usta z dobrimi stvarmi, tako da se tvoja mladost obnavlja kot orel s.</w:t>
      </w:r>
    </w:p>
    <w:p/>
    <w:p>
      <w:r xmlns:w="http://schemas.openxmlformats.org/wordprocessingml/2006/main">
        <w:t xml:space="preserve">2 Samuelova 23:5 Čeprav moja hiša ne bo tako pred Bogom; vendar je sklenil z menoj večno zavezo, urejeno v vseh stvareh in zanesljivo: zakaj to je vsa moja rešitev in vsa moja želja, čeprav je naredil, da ne raste.</w:t>
      </w:r>
    </w:p>
    <w:p/>
    <w:p>
      <w:r xmlns:w="http://schemas.openxmlformats.org/wordprocessingml/2006/main">
        <w:t xml:space="preserve">Bog je z nami sklenil večno zavezo, ki je v vseh stvareh urejena in zanesljiva, kar je naše odrešenje in naša želja.</w:t>
      </w:r>
    </w:p>
    <w:p/>
    <w:p>
      <w:r xmlns:w="http://schemas.openxmlformats.org/wordprocessingml/2006/main">
        <w:t xml:space="preserve">1. Neomajna obljuba večne zaveze</w:t>
      </w:r>
    </w:p>
    <w:p/>
    <w:p>
      <w:r xmlns:w="http://schemas.openxmlformats.org/wordprocessingml/2006/main">
        <w:t xml:space="preserve">2. Rešitev in varnost po Božji zavezi</w:t>
      </w:r>
    </w:p>
    <w:p/>
    <w:p>
      <w:r xmlns:w="http://schemas.openxmlformats.org/wordprocessingml/2006/main">
        <w:t xml:space="preserve">1. Izaija 55:3 - "Nagni svoje uho in pridi k meni; poslušaj, da bo tvoja duša živela; in sklenil bom s teboj večno zavezo, svojo neomajno, zanesljivo ljubezen do Davida."</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2. Samuelova 23:6 Toda sinovi Beliala bodo vsi kakor trnje, ki jih bo odvrglo, ker jih ni mogoče prijeti z rokami.</w:t>
      </w:r>
    </w:p>
    <w:p/>
    <w:p>
      <w:r xmlns:w="http://schemas.openxmlformats.org/wordprocessingml/2006/main">
        <w:t xml:space="preserve">Belialovi sinovi so primerjani s trnjem, ki ga ni mogoče prijeti z rokami.</w:t>
      </w:r>
    </w:p>
    <w:p/>
    <w:p>
      <w:r xmlns:w="http://schemas.openxmlformats.org/wordprocessingml/2006/main">
        <w:t xml:space="preserve">1. Življenja brez vere se Gospodova roka ne more dotakniti.</w:t>
      </w:r>
    </w:p>
    <w:p/>
    <w:p>
      <w:r xmlns:w="http://schemas.openxmlformats.org/wordprocessingml/2006/main">
        <w:t xml:space="preserve">2. Zaščititi se moramo pred vplivi Beliala tako, da se oklepamo vere.</w:t>
      </w:r>
    </w:p>
    <w:p/>
    <w:p>
      <w:r xmlns:w="http://schemas.openxmlformats.org/wordprocessingml/2006/main">
        <w:t xml:space="preserve">1. 2 Korinčanom 5:7 - Kajti hodimo po veri, ne po videnju.</w:t>
      </w:r>
    </w:p>
    <w:p/>
    <w:p>
      <w:r xmlns:w="http://schemas.openxmlformats.org/wordprocessingml/2006/main">
        <w:t xml:space="preserve">2. Matej 11:29 - Vzemite moj jarem nase in učite se od mene; ker sem krotak in ponižen v srcu, in našli boste počitek svojim dušam.</w:t>
      </w:r>
    </w:p>
    <w:p/>
    <w:p>
      <w:r xmlns:w="http://schemas.openxmlformats.org/wordprocessingml/2006/main">
        <w:t xml:space="preserve">2. Samuelova 23:7 Toda človek, ki se jih bo dotaknil, mora biti ograjen z železom in sulično palico; in bodo popolnoma sežgani z ognjem na istem mestu.</w:t>
      </w:r>
    </w:p>
    <w:p/>
    <w:p>
      <w:r xmlns:w="http://schemas.openxmlformats.org/wordprocessingml/2006/main">
        <w:t xml:space="preserve">David pripoveduje o pogumnem bojevniku, ki se je neustrašno boril proti skupini sovražnikov, zaščiten z železom in sulico, in ki je bil nazadnje živ sežgan.</w:t>
      </w:r>
    </w:p>
    <w:p/>
    <w:p>
      <w:r xmlns:w="http://schemas.openxmlformats.org/wordprocessingml/2006/main">
        <w:t xml:space="preserve">1. Pogum in predanost ob težavah</w:t>
      </w:r>
    </w:p>
    <w:p/>
    <w:p>
      <w:r xmlns:w="http://schemas.openxmlformats.org/wordprocessingml/2006/main">
        <w:t xml:space="preserve">2. Trden v veri kljub težkim okoliščinam</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Matej 10:28 – In ne bojte se tistih, ki ubijajo telo, ne morejo pa ubiti duše. Bojte se raje njega, ki lahko uniči dušo in telo v peklu.</w:t>
      </w:r>
    </w:p>
    <w:p/>
    <w:p>
      <w:r xmlns:w="http://schemas.openxmlformats.org/wordprocessingml/2006/main">
        <w:t xml:space="preserve">2. Samuelova 23:8 To so imena junakov, ki jih je imel David: Tahmonec, ki je sedel na sedežu, glavni med poveljniki; isti je bil Adino Eznit: dvignil je svoje kopje proti osemsto, ki jih je ubil naenkrat.</w:t>
      </w:r>
    </w:p>
    <w:p/>
    <w:p>
      <w:r xmlns:w="http://schemas.openxmlformats.org/wordprocessingml/2006/main">
        <w:t xml:space="preserve">Adino Eznite je bil mogočen bojevnik, ki je v eni bitki pobil 800 ljudi.</w:t>
      </w:r>
    </w:p>
    <w:p/>
    <w:p>
      <w:r xmlns:w="http://schemas.openxmlformats.org/wordprocessingml/2006/main">
        <w:t xml:space="preserve">1. Moč vere v Boga - 2 Kronike 20:15</w:t>
      </w:r>
    </w:p>
    <w:p/>
    <w:p>
      <w:r xmlns:w="http://schemas.openxmlformats.org/wordprocessingml/2006/main">
        <w:t xml:space="preserve">2. Moč enotnosti - Psalm 133:1-3</w:t>
      </w:r>
    </w:p>
    <w:p/>
    <w:p>
      <w:r xmlns:w="http://schemas.openxmlformats.org/wordprocessingml/2006/main">
        <w:t xml:space="preserve">1. 2 Chronicles 20:15 - "In rekel je: Poslušajte, ves Juda in prebivalci Jeruzalema in ti, kralj Jozafat, tako vam pravi Gospod: Ne bojte se in ne plašite te velike množice, kajti boj ni tvoj, ampak božji."</w:t>
      </w:r>
    </w:p>
    <w:p/>
    <w:p>
      <w:r xmlns:w="http://schemas.openxmlformats.org/wordprocessingml/2006/main">
        <w:t xml:space="preserve">2. Psalm 133:1-3 – »Glejte, kako dobro in kako prijetno je, da bratje prebivajo skupaj v enotnosti! To je kakor dragoceno mazilo na glavi, ki je teklo po bradi, celo Aronovi bradi: ki je šla do skrajnih robov njegovih oblačil; kakor rosa s Hermona in kakor rosa, ki je padla na gore Sionske: kajti tam je Gospod zapovedal blagoslov in življenje na veke.«</w:t>
      </w:r>
    </w:p>
    <w:p/>
    <w:p>
      <w:r xmlns:w="http://schemas.openxmlformats.org/wordprocessingml/2006/main">
        <w:t xml:space="preserve">2. Samuelova 23:9 In za njim je bil Eleazar, sin Dodoja, Ahohijca, enega od treh mogočnih mož z Davidom, ko so kljubovali Filistejcem, ki so bili tam zbrani v boju, in so Izraelci odšli.</w:t>
      </w:r>
    </w:p>
    <w:p/>
    <w:p>
      <w:r xmlns:w="http://schemas.openxmlformats.org/wordprocessingml/2006/main">
        <w:t xml:space="preserve">Eleazar, sin Dodoja Ahohijca, je bil eden od treh mogočnih mož, ki so bili z Davidom, ko so v bitki kljubovali Filistejcem.</w:t>
      </w:r>
    </w:p>
    <w:p/>
    <w:p>
      <w:r xmlns:w="http://schemas.openxmlformats.org/wordprocessingml/2006/main">
        <w:t xml:space="preserve">1. Moč enotnosti: Kako Bog uporablja nekaj ljudi, da doseže velike stvari</w:t>
      </w:r>
    </w:p>
    <w:p/>
    <w:p>
      <w:r xmlns:w="http://schemas.openxmlformats.org/wordprocessingml/2006/main">
        <w:t xml:space="preserve">2. Pogum v soočanju s težavami: zgodba o Eleazarju in njegovi zvesti službi</w:t>
      </w:r>
    </w:p>
    <w:p/>
    <w:p>
      <w:r xmlns:w="http://schemas.openxmlformats.org/wordprocessingml/2006/main">
        <w:t xml:space="preserve">1. 1 Chronicles 11:11-12 - In za njim je bil Eleazar, Dodov sin, Ahohitec, ki je bil eden od treh mogočnih mož z Davidom, ko so kljubovali Filistejcem, ki so bili tam zbrani v boju. In zbrani so bili v boj, in David je bil navzoč med ljudstvom.</w:t>
      </w:r>
    </w:p>
    <w:p/>
    <w:p>
      <w:r xmlns:w="http://schemas.openxmlformats.org/wordprocessingml/2006/main">
        <w:t xml:space="preserve">2. Efežanom 6:10-18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w:t>
      </w:r>
    </w:p>
    <w:p/>
    <w:p>
      <w:r xmlns:w="http://schemas.openxmlformats.org/wordprocessingml/2006/main">
        <w:t xml:space="preserve">2. Samuelova 23:10 Vstal je in udaril Filistejce, dokler se njegova roka ni utrudila in se je njegova roka oprijela meča. In GOSPOD je tisti dan dosegel veliko zmago; in ljudje so se vrnili za njim samo pleniti.</w:t>
      </w:r>
    </w:p>
    <w:p/>
    <w:p>
      <w:r xmlns:w="http://schemas.openxmlformats.org/wordprocessingml/2006/main">
        <w:t xml:space="preserve">David se je bojeval proti Filistejcem in zmagal, ljudstvo pa mu je sledilo samo zato, da bi vzelo plen.</w:t>
      </w:r>
    </w:p>
    <w:p/>
    <w:p>
      <w:r xmlns:w="http://schemas.openxmlformats.org/wordprocessingml/2006/main">
        <w:t xml:space="preserve">1. Bog nagrajuje tiste, ki se borijo za to, kar je prav.</w:t>
      </w:r>
    </w:p>
    <w:p/>
    <w:p>
      <w:r xmlns:w="http://schemas.openxmlformats.org/wordprocessingml/2006/main">
        <w:t xml:space="preserve">2. Ne sme nas voditi pohlep ali sebičnost.</w:t>
      </w:r>
    </w:p>
    <w:p/>
    <w:p>
      <w:r xmlns:w="http://schemas.openxmlformats.org/wordprocessingml/2006/main">
        <w:t xml:space="preserve">1. 1. Samuelova 17:47 In ves ta zbor bo spoznal, da GOSPOD ne rešuje z mečem in sulico, kajti bitka je GOSPODOVA in on vas bo dal v naše roke.</w:t>
      </w:r>
    </w:p>
    <w:p/>
    <w:p>
      <w:r xmlns:w="http://schemas.openxmlformats.org/wordprocessingml/2006/main">
        <w:t xml:space="preserve">2. 1. Petrovo 5:8 Bodite trezni, bodite pozorni; kajti vaš nasprotnik, hudič, kakor rjoveč lev hodi okrog in išče, koga bi požrl.</w:t>
      </w:r>
    </w:p>
    <w:p/>
    <w:p>
      <w:r xmlns:w="http://schemas.openxmlformats.org/wordprocessingml/2006/main">
        <w:t xml:space="preserve">2. Samuelova 23:11 In za njim je bil Šama, sin Ageja, Hararca. In Filistejci so bili zbrani v četo, kjer je bil kos zemlje, poln leče; in ljudstvo je bežalo pred Filistejci.</w:t>
      </w:r>
    </w:p>
    <w:p/>
    <w:p>
      <w:r xmlns:w="http://schemas.openxmlformats.org/wordprocessingml/2006/main">
        <w:t xml:space="preserve">Šama, sin Ageja Hararca, je pogumno branil svoje ljudstvo, ko so se Filistejci zbrali v četo, da bi jih napadli.</w:t>
      </w:r>
    </w:p>
    <w:p/>
    <w:p>
      <w:r xmlns:w="http://schemas.openxmlformats.org/wordprocessingml/2006/main">
        <w:t xml:space="preserve">1. Bodite pogumni kljub težavam.</w:t>
      </w:r>
    </w:p>
    <w:p/>
    <w:p>
      <w:r xmlns:w="http://schemas.openxmlformats.org/wordprocessingml/2006/main">
        <w:t xml:space="preserve">2. Vztrajajte s pogumom sredi preizkušenj.</w:t>
      </w:r>
    </w:p>
    <w:p/>
    <w:p>
      <w:r xmlns:w="http://schemas.openxmlformats.org/wordprocessingml/2006/main">
        <w:t xml:space="preserve">1. Joshue 1:9 - "Ali ti nisem zapovedal? Bodi močan in pogumen. Ne boj se; ne bodi malodušen, kajti Gospod, tvoj Bog, bo s teboj, kamor koli greš."</w:t>
      </w:r>
    </w:p>
    <w:p/>
    <w:p>
      <w:r xmlns:w="http://schemas.openxmlformats.org/wordprocessingml/2006/main">
        <w:t xml:space="preserve">2. Psalm 27:14 - "Čakaj na Gospoda; bodi močan in pogumni ter čakaj na Gospoda."</w:t>
      </w:r>
    </w:p>
    <w:p/>
    <w:p>
      <w:r xmlns:w="http://schemas.openxmlformats.org/wordprocessingml/2006/main">
        <w:t xml:space="preserve">2. Samuelova 23:12 Toda stal je sredi zemlje, jo branil in pobil Filistejce; in GOSPOD je dosegel veliko zmago.</w:t>
      </w:r>
    </w:p>
    <w:p/>
    <w:p>
      <w:r xmlns:w="http://schemas.openxmlformats.org/wordprocessingml/2006/main">
        <w:t xml:space="preserve">David je stal sredi zemlje in se bojeval s Filistejci, in Gospod je poskrbel za veliko zmago.</w:t>
      </w:r>
    </w:p>
    <w:p/>
    <w:p>
      <w:r xmlns:w="http://schemas.openxmlformats.org/wordprocessingml/2006/main">
        <w:t xml:space="preserve">1. Stojte trdno v Gospodu in on bo poskrbel za zmago</w:t>
      </w:r>
    </w:p>
    <w:p/>
    <w:p>
      <w:r xmlns:w="http://schemas.openxmlformats.org/wordprocessingml/2006/main">
        <w:t xml:space="preserve">2. Vedeti, kdaj se boriti in kdaj zaupati Bogu</w:t>
      </w:r>
    </w:p>
    <w:p/>
    <w:p>
      <w:r xmlns:w="http://schemas.openxmlformats.org/wordprocessingml/2006/main">
        <w:t xml:space="preserve">1. 1 Korinčanom 16:13 – Bodite pozorni, ostanite trdni v veri, obnašajte se kot moški, bodite močni.</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2. Samuelova 23:13 In trije izmed tridesetih poglavarjev so šli dol in prišli k Davidu v času žetve do votline Adulam; in četa Filistejcev se je utaborila v dolini Refaim.</w:t>
      </w:r>
    </w:p>
    <w:p/>
    <w:p>
      <w:r xmlns:w="http://schemas.openxmlformats.org/wordprocessingml/2006/main">
        <w:t xml:space="preserve">Trije od tridesetih glavnih vojakov Davida so ga obiskali v votlini Adulam med sezono žetve, medtem ko so bili Filistejci utaborjeni v dolini Refaim.</w:t>
      </w:r>
    </w:p>
    <w:p/>
    <w:p>
      <w:r xmlns:w="http://schemas.openxmlformats.org/wordprocessingml/2006/main">
        <w:t xml:space="preserve">1. Moč Božje zaščite: kako so Davida zvesti bojevniki rešili pred Filistejci</w:t>
      </w:r>
    </w:p>
    <w:p/>
    <w:p>
      <w:r xmlns:w="http://schemas.openxmlformats.org/wordprocessingml/2006/main">
        <w:t xml:space="preserve">2. Moč vere: kako ga je Davidova predanost Bogu rešila nevarnosti</w:t>
      </w:r>
    </w:p>
    <w:p/>
    <w:p>
      <w:r xmlns:w="http://schemas.openxmlformats.org/wordprocessingml/2006/main">
        <w:t xml:space="preserve">1. Psalm 34:7 - "Angel GOSPODOV se utabori okoli tistih, ki se ga bojijo, in jih reši."</w:t>
      </w:r>
    </w:p>
    <w:p/>
    <w:p>
      <w:r xmlns:w="http://schemas.openxmlformats.org/wordprocessingml/2006/main">
        <w:t xml:space="preserve">2. 1. Korinčanom 10:13 - "Ni vas zajela nobena skušnjava, razen tiste, ki je običajna za človeka; toda Bog je zvest, ki ne bo dovolil, da bi bili skušani več, kot lahko; ampak bo s skušnjavo naredil tudi način za pobeg, da ga lahko preneseš."</w:t>
      </w:r>
    </w:p>
    <w:p/>
    <w:p>
      <w:r xmlns:w="http://schemas.openxmlformats.org/wordprocessingml/2006/main">
        <w:t xml:space="preserve">2. Samuelova 23:14 In David je bil takrat v trdnjavi, posadka Filistejcev pa je bila takrat v Betlehemu.</w:t>
      </w:r>
    </w:p>
    <w:p/>
    <w:p>
      <w:r xmlns:w="http://schemas.openxmlformats.org/wordprocessingml/2006/main">
        <w:t xml:space="preserve">David je bil v zaporu, Filistejci pa v Betlehemu.</w:t>
      </w:r>
    </w:p>
    <w:p/>
    <w:p>
      <w:r xmlns:w="http://schemas.openxmlformats.org/wordprocessingml/2006/main">
        <w:t xml:space="preserve">1. Moč Božje zaščite: Kako zaupati Bogu tudi v težkih časih</w:t>
      </w:r>
    </w:p>
    <w:p/>
    <w:p>
      <w:r xmlns:w="http://schemas.openxmlformats.org/wordprocessingml/2006/main">
        <w:t xml:space="preserve">2. Božja suverenost v vseh okoliščinah: Kako živeti v zaupanju v Božji načrt</w:t>
      </w:r>
    </w:p>
    <w:p/>
    <w:p>
      <w:r xmlns:w="http://schemas.openxmlformats.org/wordprocessingml/2006/main">
        <w:t xml:space="preserve">1. Psalm 91:1-2, Kdor prebiva v zavetju Najvišjega, bo ostal v senci Vsemogočnega. Rekel bom Gospodu: Moje zatočišče in moja trdnjava, moj Bog, v katerega zaupam.</w:t>
      </w:r>
    </w:p>
    <w:p/>
    <w:p>
      <w:r xmlns:w="http://schemas.openxmlformats.org/wordprocessingml/2006/main">
        <w:t xml:space="preserve">2. Pregovori 3:5-6, Zaupajte v Gospoda z vsem svojim srcem in ne zanašajte se na svojo razumnost. Na vseh svojih poteh ga priznavaj, in on bo zravnal tvoje steze.</w:t>
      </w:r>
    </w:p>
    <w:p/>
    <w:p>
      <w:r xmlns:w="http://schemas.openxmlformats.org/wordprocessingml/2006/main">
        <w:t xml:space="preserve">2. Samuelova 23:15 In David je hrepenel in rekel: »Oh, kdo bi mi dal piti vode iz betlehemskega vodnjaka, ki je pri vratih!«</w:t>
      </w:r>
    </w:p>
    <w:p/>
    <w:p>
      <w:r xmlns:w="http://schemas.openxmlformats.org/wordprocessingml/2006/main">
        <w:t xml:space="preserve">David izrazi svoje hrepenenje po pijači vode iz betlehemskega vodnjaka.</w:t>
      </w:r>
    </w:p>
    <w:p/>
    <w:p>
      <w:r xmlns:w="http://schemas.openxmlformats.org/wordprocessingml/2006/main">
        <w:t xml:space="preserve">1. Potešitev naših hrepenenj – Kako najti pravo izpolnitev v Bogu</w:t>
      </w:r>
    </w:p>
    <w:p/>
    <w:p>
      <w:r xmlns:w="http://schemas.openxmlformats.org/wordprocessingml/2006/main">
        <w:t xml:space="preserve">2. Betlehemski vodnjak – razmišljanje o Davidovem hrepenenju po duhovni osvežitvi</w:t>
      </w:r>
    </w:p>
    <w:p/>
    <w:p>
      <w:r xmlns:w="http://schemas.openxmlformats.org/wordprocessingml/2006/main">
        <w:t xml:space="preserve">1. Psalm 42:1 - "Kakor jelen hrepeni po potokih voda, tako moja duša hrepeni po tebi, moj Bog."</w:t>
      </w:r>
    </w:p>
    <w:p/>
    <w:p>
      <w:r xmlns:w="http://schemas.openxmlformats.org/wordprocessingml/2006/main">
        <w:t xml:space="preserve">2. Janez 4:14 - "Kdor pa pije vodo, ki mu jo dam, ne bo nikoli žejen. Voda, ki jim jo dam, bo postala v njih izvir vode, ki teče v večno življenje."</w:t>
      </w:r>
    </w:p>
    <w:p/>
    <w:p>
      <w:r xmlns:w="http://schemas.openxmlformats.org/wordprocessingml/2006/main">
        <w:t xml:space="preserve">2. Samuelova 23:16 In trije junaki so se prebili skozi filistejsko četo in zajeli vodo iz betlehemskega vodnjaka, ki je bil pri vratih, jo vzeli in prinesli Davidu; vendar je ni hotel piti. , ampak ga je izlil GOSPODU.</w:t>
      </w:r>
    </w:p>
    <w:p/>
    <w:p>
      <w:r xmlns:w="http://schemas.openxmlformats.org/wordprocessingml/2006/main">
        <w:t xml:space="preserve">Trije mogočni možje Davidove vojske so se prebili skozi Filistejce in dobili vodo iz vodnjaka v Betlehemu. David ni hotel piti vode, namesto tega jo je izlil kot daritev Gospodu.</w:t>
      </w:r>
    </w:p>
    <w:p/>
    <w:p>
      <w:r xmlns:w="http://schemas.openxmlformats.org/wordprocessingml/2006/main">
        <w:t xml:space="preserve">1. "Davidova poslušnost: zgled za vse nas"</w:t>
      </w:r>
    </w:p>
    <w:p/>
    <w:p>
      <w:r xmlns:w="http://schemas.openxmlformats.org/wordprocessingml/2006/main">
        <w:t xml:space="preserve">2. "Moč treh: Sodelovati za Gospoda"</w:t>
      </w:r>
    </w:p>
    <w:p/>
    <w:p>
      <w:r xmlns:w="http://schemas.openxmlformats.org/wordprocessingml/2006/main">
        <w:t xml:space="preserve">1. Efežanom 6:13-18 – »Zato si nadenite vso Božjo bojno opremo, da boste, ko pride dan hudega, lahko vztrajali pri svojem in potem, ko ste storili vse, vztrajali. , s pasom resnice, zapetim okoli pasu, z naprsnim oklepom pravičnosti in z nogami, opremljenimi s pripravljenostjo, ki prihaja iz evangelija miru."</w:t>
      </w:r>
    </w:p>
    <w:p/>
    <w:p>
      <w:r xmlns:w="http://schemas.openxmlformats.org/wordprocessingml/2006/main">
        <w:t xml:space="preserve">2. Matej 6:5-8 - "In ko molite, ne bodite kakor hinavci, kajti radi molijo stoje v sinagogah in na vogalih ulic, da bi jih drugi videli. Resnično vam povem, prejeli so njihovo plačilo v celoti. Ko pa ti moliš, pojdi v svojo sobo, zapri vrata in moli k svojemu Očetu, ki je na skritem. Tedaj ti bo tvoj Oče, ki vidi, kar se dogaja na skrivnem, povrnil.«</w:t>
      </w:r>
    </w:p>
    <w:p/>
    <w:p>
      <w:r xmlns:w="http://schemas.openxmlformats.org/wordprocessingml/2006/main">
        <w:t xml:space="preserve">2. Samuelova 23:17 In rekel je: »Bodi daleč od mene, o GOSPOD, da bi to storil; ali ni to kri mož, ki so šli v nevarnosti za svoje življenje? zato ga ne bi pil. Te stvari so storili ti trije mogočni možje.</w:t>
      </w:r>
    </w:p>
    <w:p/>
    <w:p>
      <w:r xmlns:w="http://schemas.openxmlformats.org/wordprocessingml/2006/main">
        <w:t xml:space="preserve">1: Naučiti se moramo tvegati v svojem življenju za večje dobro.</w:t>
      </w:r>
    </w:p>
    <w:p/>
    <w:p>
      <w:r xmlns:w="http://schemas.openxmlformats.org/wordprocessingml/2006/main">
        <w:t xml:space="preserve">2: Pripravljeni se moramo žrtvovati v korist drugih.</w:t>
      </w:r>
    </w:p>
    <w:p/>
    <w:p>
      <w:r xmlns:w="http://schemas.openxmlformats.org/wordprocessingml/2006/main">
        <w:t xml:space="preserve">1: Filipljanom 2:3-4 - Ne storite ničesar iz sebičnih ambicij ali nečimrnega napuha. Namesto tega v ponižnosti cenite druge nad samim seboj, ne ozirajte se na lastne koristi, temveč na interese drugih.</w:t>
      </w:r>
    </w:p>
    <w:p/>
    <w:p>
      <w:r xmlns:w="http://schemas.openxmlformats.org/wordprocessingml/2006/main">
        <w:t xml:space="preserve">2: Marko 12:31 – Ljubi svojega bližnjega kakor samega sebe.</w:t>
      </w:r>
    </w:p>
    <w:p/>
    <w:p>
      <w:r xmlns:w="http://schemas.openxmlformats.org/wordprocessingml/2006/main">
        <w:t xml:space="preserve">2 Samuelova 23:18 Abišaj, brat Joaba, Zerujinega sina, je bil glavni med tremi. In dvignil je svoje kopje proti tristo in jih pobil, in imel je ime med tremi.</w:t>
      </w:r>
    </w:p>
    <w:p/>
    <w:p>
      <w:r xmlns:w="http://schemas.openxmlformats.org/wordprocessingml/2006/main">
        <w:t xml:space="preserve">Abišaj, Joabov brat, je s sulico pobil 300 mož in si pridobil velik ugled.</w:t>
      </w:r>
    </w:p>
    <w:p/>
    <w:p>
      <w:r xmlns:w="http://schemas.openxmlformats.org/wordprocessingml/2006/main">
        <w:t xml:space="preserve">1. Bodi pogumen in drzen: primer Abisaja</w:t>
      </w:r>
    </w:p>
    <w:p/>
    <w:p>
      <w:r xmlns:w="http://schemas.openxmlformats.org/wordprocessingml/2006/main">
        <w:t xml:space="preserve">2. Moč vere: Abisajeva zgodba</w:t>
      </w:r>
    </w:p>
    <w:p/>
    <w:p>
      <w:r xmlns:w="http://schemas.openxmlformats.org/wordprocessingml/2006/main">
        <w:t xml:space="preserve">1. Jozue 1:9 - Ali ti nisem ukazal? Bodite močni in pogumni. Ne boj se in ne straši se, kajti Gospod, tvoj Bog, je s teboj, kamor koli greš.</w:t>
      </w:r>
    </w:p>
    <w:p/>
    <w:p>
      <w:r xmlns:w="http://schemas.openxmlformats.org/wordprocessingml/2006/main">
        <w:t xml:space="preserve">2. Pregovori 28:1 – Hudobni bežijo, ko jih nihče ne zasleduje, pravični pa so drzni kot lev.</w:t>
      </w:r>
    </w:p>
    <w:p/>
    <w:p>
      <w:r xmlns:w="http://schemas.openxmlformats.org/wordprocessingml/2006/main">
        <w:t xml:space="preserve">2. Samuelova 23:19 Ali ni bil najbolj časten izmed treh? zato je bil njihov poveljnik; vendar ni dosegel prvih treh.</w:t>
      </w:r>
    </w:p>
    <w:p/>
    <w:p>
      <w:r xmlns:w="http://schemas.openxmlformats.org/wordprocessingml/2006/main">
        <w:t xml:space="preserve">Eden najbolj častnih mož treh je bil imenovan za kapitana, vendar ni bil izbran med prve tri.</w:t>
      </w:r>
    </w:p>
    <w:p/>
    <w:p>
      <w:r xmlns:w="http://schemas.openxmlformats.org/wordprocessingml/2006/main">
        <w:t xml:space="preserve">1. Bog ima načrt za vsakogar, tudi če se trenutno ne zdi tako.</w:t>
      </w:r>
    </w:p>
    <w:p/>
    <w:p>
      <w:r xmlns:w="http://schemas.openxmlformats.org/wordprocessingml/2006/main">
        <w:t xml:space="preserve">2. Lahko zaupamo v Božji načrt, tudi če nima smisla.</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2. Samuelova 23:20 In Benaja, sin Jojada, sin hrabrega moža iz Kabzeela, ki je naredil veliko dejanj, je ubil dva moaba, podobna levom, in je šel dol in ubil leva sredi jame. v času snega:</w:t>
      </w:r>
    </w:p>
    <w:p/>
    <w:p>
      <w:r xmlns:w="http://schemas.openxmlformats.org/wordprocessingml/2006/main">
        <w:t xml:space="preserve">Benaja, Jojadov sin, je izvedel junaška dejanja, vključno z ubijanjem dveh levom podobnih Moabcev in leva v jami sredi snega.</w:t>
      </w:r>
    </w:p>
    <w:p/>
    <w:p>
      <w:r xmlns:w="http://schemas.openxmlformats.org/wordprocessingml/2006/main">
        <w:t xml:space="preserve">1. Bog nagrajuje tiste, ki mu pogumno služijo.</w:t>
      </w:r>
    </w:p>
    <w:p/>
    <w:p>
      <w:r xmlns:w="http://schemas.openxmlformats.org/wordprocessingml/2006/main">
        <w:t xml:space="preserve">2. Lahko se učimo iz Benaiahovega poguma in vere.</w:t>
      </w:r>
    </w:p>
    <w:p/>
    <w:p>
      <w:r xmlns:w="http://schemas.openxmlformats.org/wordprocessingml/2006/main">
        <w:t xml:space="preserve">1. Jozue 1:9 – Bodite močni in pogumni; ne boj se in ne plaši se, kajti Gospod, tvoj Bog, je s teboj, kamor koli greš.</w:t>
      </w:r>
    </w:p>
    <w:p/>
    <w:p>
      <w:r xmlns:w="http://schemas.openxmlformats.org/wordprocessingml/2006/main">
        <w:t xml:space="preserve">2. Psalm 31:24 - Bodite močni in naj se vaše srce opogumi, vsi, ki čakate na Gospoda.</w:t>
      </w:r>
    </w:p>
    <w:p/>
    <w:p>
      <w:r xmlns:w="http://schemas.openxmlformats.org/wordprocessingml/2006/main">
        <w:t xml:space="preserve">2. Samuelova 23:21 In ubil je Egipčana, dobrega človeka. Egipčan je imel sulico v roki; ampak stopil je k njemu s palico, iztrgal Egipčanu sulico iz roke in ga ubil z njegovo lastno sulico.</w:t>
      </w:r>
    </w:p>
    <w:p/>
    <w:p>
      <w:r xmlns:w="http://schemas.openxmlformats.org/wordprocessingml/2006/main">
        <w:t xml:space="preserve">David je v bitki s palico in lastno sulico ubil Egipčana.</w:t>
      </w:r>
    </w:p>
    <w:p/>
    <w:p>
      <w:r xmlns:w="http://schemas.openxmlformats.org/wordprocessingml/2006/main">
        <w:t xml:space="preserve">1. Moč vere: Kako je David premagal neverjetnega sovražnika</w:t>
      </w:r>
    </w:p>
    <w:p/>
    <w:p>
      <w:r xmlns:w="http://schemas.openxmlformats.org/wordprocessingml/2006/main">
        <w:t xml:space="preserve">2. Božja moč: kako lahko presežemo svoje strahove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1 Janez 4:4 - Vi ste od Boga, otročiči, in ste jih premagali: kajti večji je tisti, ki je v vas, kot tisti, ki je na svetu.</w:t>
      </w:r>
    </w:p>
    <w:p/>
    <w:p>
      <w:r xmlns:w="http://schemas.openxmlformats.org/wordprocessingml/2006/main">
        <w:t xml:space="preserve">2. Samuelova 23:22 To je storil Benaja, sin Jojadov, in si je pridobil ime med tremi mogočnimi možmi.</w:t>
      </w:r>
    </w:p>
    <w:p/>
    <w:p>
      <w:r xmlns:w="http://schemas.openxmlformats.org/wordprocessingml/2006/main">
        <w:t xml:space="preserve">Benaja, Jojadov sin, je bil znan kot eden izmed treh najmogočnejših bojevnikov.</w:t>
      </w:r>
    </w:p>
    <w:p/>
    <w:p>
      <w:r xmlns:w="http://schemas.openxmlformats.org/wordprocessingml/2006/main">
        <w:t xml:space="preserve">1. Moč vere: glede na zapuščino Benaja.</w:t>
      </w:r>
    </w:p>
    <w:p/>
    <w:p>
      <w:r xmlns:w="http://schemas.openxmlformats.org/wordprocessingml/2006/main">
        <w:t xml:space="preserve">2. Moč značaja: Raziskovanje primera Benaiah.</w:t>
      </w:r>
    </w:p>
    <w:p/>
    <w:p>
      <w:r xmlns:w="http://schemas.openxmlformats.org/wordprocessingml/2006/main">
        <w:t xml:space="preserve">1. Pregovori 11:16, "Dobrohotna žena ohranja čast in močni možje ohranjajo znanje."</w:t>
      </w:r>
    </w:p>
    <w:p/>
    <w:p>
      <w:r xmlns:w="http://schemas.openxmlformats.org/wordprocessingml/2006/main">
        <w:t xml:space="preserve">2. Juda 1:24, "Temu pa, ki vas more obvarovati pred padci in vas brezhibne postaviti pred navzočnost svoje slave z velikim veseljem."</w:t>
      </w:r>
    </w:p>
    <w:p/>
    <w:p>
      <w:r xmlns:w="http://schemas.openxmlformats.org/wordprocessingml/2006/main">
        <w:t xml:space="preserve">2. Samuelova 23:23 Bil je bolj častitljiv od trideseterice, vendar ni dosegel prvih treh. In David ga je postavil nad svojo stražo.</w:t>
      </w:r>
    </w:p>
    <w:p/>
    <w:p>
      <w:r xmlns:w="http://schemas.openxmlformats.org/wordprocessingml/2006/main">
        <w:t xml:space="preserve">David je za vodjo svoje straže določil uglednega moža, ki je bil bolj časten od trideseterice.</w:t>
      </w:r>
    </w:p>
    <w:p/>
    <w:p>
      <w:r xmlns:w="http://schemas.openxmlformats.org/wordprocessingml/2006/main">
        <w:t xml:space="preserve">1. Vrednost časti - Raziskovanje pomena časti v odnosih in vodenju.</w:t>
      </w:r>
    </w:p>
    <w:p/>
    <w:p>
      <w:r xmlns:w="http://schemas.openxmlformats.org/wordprocessingml/2006/main">
        <w:t xml:space="preserve">2. Moč zvestobe - Poudarjanje pomena zvestobe in zvestobe tistim na oblasti.</w:t>
      </w:r>
    </w:p>
    <w:p/>
    <w:p>
      <w:r xmlns:w="http://schemas.openxmlformats.org/wordprocessingml/2006/main">
        <w:t xml:space="preserve">1. Matej 28:18-20 - Jezus naroči svojim učencem, naj gredo in pridobivajo učence iz vseh narodov.</w:t>
      </w:r>
    </w:p>
    <w:p/>
    <w:p>
      <w:r xmlns:w="http://schemas.openxmlformats.org/wordprocessingml/2006/main">
        <w:t xml:space="preserve">2. 1 Korinčanom 11:1 – Sledite Kristusovemu zgledu in ga posnemajte.</w:t>
      </w:r>
    </w:p>
    <w:p/>
    <w:p>
      <w:r xmlns:w="http://schemas.openxmlformats.org/wordprocessingml/2006/main">
        <w:t xml:space="preserve">2 Samuelova 23:24 Asahel, Joabov brat, je bil eden od tridesetih; Elhanan, Dodov sin iz Betlehema,</w:t>
      </w:r>
    </w:p>
    <w:p/>
    <w:p>
      <w:r xmlns:w="http://schemas.openxmlformats.org/wordprocessingml/2006/main">
        <w:t xml:space="preserve">Kratek Asahel, Joabov brat, je bil eden izmed trideseterice, kakor Elhanan, Dodov sin iz Betlehema.</w:t>
      </w:r>
    </w:p>
    <w:p/>
    <w:p>
      <w:r xmlns:w="http://schemas.openxmlformats.org/wordprocessingml/2006/main">
        <w:t xml:space="preserve">1. Koristi bratovščine: Raziskava skozi 2. Samuelova 23:24</w:t>
      </w:r>
    </w:p>
    <w:p/>
    <w:p>
      <w:r xmlns:w="http://schemas.openxmlformats.org/wordprocessingml/2006/main">
        <w:t xml:space="preserve">2. Moč bratstva: Raziskovanje zgodbe o Asahelu in Joabu v 2. Samuelovi 23:24</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Rimljanom 12:10 – Bodite vdani drug drugemu v ljubezni. Spoštujte drug drugega bolj kot sebe.</w:t>
      </w:r>
    </w:p>
    <w:p/>
    <w:p>
      <w:r xmlns:w="http://schemas.openxmlformats.org/wordprocessingml/2006/main">
        <w:t xml:space="preserve">2. Samuelova 23:25 Harodite Šama, Harodite Elika,</w:t>
      </w:r>
    </w:p>
    <w:p/>
    <w:p>
      <w:r xmlns:w="http://schemas.openxmlformats.org/wordprocessingml/2006/main">
        <w:t xml:space="preserve">Odlomek omenja Shammah in Elika, dva Haroditeja.</w:t>
      </w:r>
    </w:p>
    <w:p/>
    <w:p>
      <w:r xmlns:w="http://schemas.openxmlformats.org/wordprocessingml/2006/main">
        <w:t xml:space="preserve">1. Moč prijateljstva in zvestobe</w:t>
      </w:r>
    </w:p>
    <w:p/>
    <w:p>
      <w:r xmlns:w="http://schemas.openxmlformats.org/wordprocessingml/2006/main">
        <w:t xml:space="preserve">2. Božja oskrba prek neverjetnih ljudi</w:t>
      </w:r>
    </w:p>
    <w:p/>
    <w:p>
      <w:r xmlns:w="http://schemas.openxmlformats.org/wordprocessingml/2006/main">
        <w:t xml:space="preserve">1. Pregovori 17:17 – Prijatelj ljubi vedno in brat se rodi za čas stiske.</w:t>
      </w:r>
    </w:p>
    <w:p/>
    <w:p>
      <w:r xmlns:w="http://schemas.openxmlformats.org/wordprocessingml/2006/main">
        <w:t xml:space="preserve">2. Geneza 15:2-3 – Toda Abram je rekel: »Suvereni Gospod, kaj mi lahko daš, ker sem ostal brez otrok in je tisti, ki bo podedoval moje posestvo, Eliezer iz Damaska? In Abram je rekel: Nisi mi dal otrok; tako bo hlapec v moji hiši moj dedič.</w:t>
      </w:r>
    </w:p>
    <w:p/>
    <w:p>
      <w:r xmlns:w="http://schemas.openxmlformats.org/wordprocessingml/2006/main">
        <w:t xml:space="preserve">2. Samuelova 23:26 Helez iz Paltita, Ira, sin Ikeša iz Tekoiteja,</w:t>
      </w:r>
    </w:p>
    <w:p/>
    <w:p>
      <w:r xmlns:w="http://schemas.openxmlformats.org/wordprocessingml/2006/main">
        <w:t xml:space="preserve">Ta odlomek omenja dva moža, Heleza iz Paltita in Ira, sina Ikkeša iz Tekoita.</w:t>
      </w:r>
    </w:p>
    <w:p/>
    <w:p>
      <w:r xmlns:w="http://schemas.openxmlformats.org/wordprocessingml/2006/main">
        <w:t xml:space="preserve">1. Zvestoba Božjega ljudstva – študija o Helezu in Iri</w:t>
      </w:r>
    </w:p>
    <w:p/>
    <w:p>
      <w:r xmlns:w="http://schemas.openxmlformats.org/wordprocessingml/2006/main">
        <w:t xml:space="preserve">2. Vztrajnost vere - Izpit o Helezu in Iri</w:t>
      </w:r>
    </w:p>
    <w:p/>
    <w:p>
      <w:r xmlns:w="http://schemas.openxmlformats.org/wordprocessingml/2006/main">
        <w:t xml:space="preserve">1. Hebrejcem 11:1-3 – Vera pa je zagotovilo o tem, kar upamo, prepričanje o stvareh, ki jih ne vidimo. Kajti po njem so stari ljudje prejeli svojo pohvalo. Po veri razumemo, da je bilo vesolje ustvarjeno z Božjo besedo, tako da to, kar se vidi, ni bilo narejeno iz stvari, ki so vidne.</w:t>
      </w:r>
    </w:p>
    <w:p/>
    <w:p>
      <w:r xmlns:w="http://schemas.openxmlformats.org/wordprocessingml/2006/main">
        <w:t xml:space="preserve">2. Rimljanom 5:3-5 – Ne samo to, ampak se veselimo svojega trpljenja, saj vemo, da trpljenje rodi vzdržljivost, vzdržljivost pa značaj, značaj pa upanje in upanje nas ne osramoti, ker je bila Božja ljubezen izlito v naša srca po Svetem Duhu, ki nam je bil dan.</w:t>
      </w:r>
    </w:p>
    <w:p/>
    <w:p>
      <w:r xmlns:w="http://schemas.openxmlformats.org/wordprocessingml/2006/main">
        <w:t xml:space="preserve">2. Samuelova 23:27 Abiezer iz Anetoteja, Mebunai iz Hušata,</w:t>
      </w:r>
    </w:p>
    <w:p/>
    <w:p>
      <w:r xmlns:w="http://schemas.openxmlformats.org/wordprocessingml/2006/main">
        <w:t xml:space="preserve">Davidovi mogočni možje so bili pogumni in zvesti vojaki, ki so se v boju borili z njim.</w:t>
      </w:r>
    </w:p>
    <w:p/>
    <w:p>
      <w:r xmlns:w="http://schemas.openxmlformats.org/wordprocessingml/2006/main">
        <w:t xml:space="preserve">1. Pomen zvestobe in poguma v življenju</w:t>
      </w:r>
    </w:p>
    <w:p/>
    <w:p>
      <w:r xmlns:w="http://schemas.openxmlformats.org/wordprocessingml/2006/main">
        <w:t xml:space="preserve">2. Moč enotnosti v služenju Bogu</w:t>
      </w:r>
    </w:p>
    <w:p/>
    <w:p>
      <w:r xmlns:w="http://schemas.openxmlformats.org/wordprocessingml/2006/main">
        <w:t xml:space="preserve">1. Pregovori 18:24 - "Človek, ki ima veliko tovarišev, lahko propade, vendar je prijatelj, ki se drži bližje kot brat."</w:t>
      </w:r>
    </w:p>
    <w:p/>
    <w:p>
      <w:r xmlns:w="http://schemas.openxmlformats.org/wordprocessingml/2006/main">
        <w:t xml:space="preserve">2. 2. Korinčanom 6:14-16 - "Ne vprežite se v skupni jarem z neverniki. Kajti kaj imata skupnega pravičnost in hudobija? Ali kakšno skupnost ima lahko svetloba s temo? Kakšna harmonija je med Kristusom in Belialom? Kaj vernik skupnega z nevernikom? Kakšno je soglasje med Božjim templjem in maliki? Kajti mi smo tempelj živega Boga.«</w:t>
      </w:r>
    </w:p>
    <w:p/>
    <w:p>
      <w:r xmlns:w="http://schemas.openxmlformats.org/wordprocessingml/2006/main">
        <w:t xml:space="preserve">2. Samuelova 23:28 Zalmon iz Ahoha, Maharaj iz Netofata,</w:t>
      </w:r>
    </w:p>
    <w:p/>
    <w:p>
      <w:r xmlns:w="http://schemas.openxmlformats.org/wordprocessingml/2006/main">
        <w:t xml:space="preserve">Zalmon in Maharai sta bila dva izmed Davidovih mogočnih mož.</w:t>
      </w:r>
    </w:p>
    <w:p/>
    <w:p>
      <w:r xmlns:w="http://schemas.openxmlformats.org/wordprocessingml/2006/main">
        <w:t xml:space="preserve">1: Davidovi mogočni možje so bili močni in neustrašni bojevniki, ki so mu zvesto sledili.</w:t>
      </w:r>
    </w:p>
    <w:p/>
    <w:p>
      <w:r xmlns:w="http://schemas.openxmlformats.org/wordprocessingml/2006/main">
        <w:t xml:space="preserve">2: Zalmon in Maharai ponazarjata lastnosti zvestobe in poguma.</w:t>
      </w:r>
    </w:p>
    <w:p/>
    <w:p>
      <w:r xmlns:w="http://schemas.openxmlformats.org/wordprocessingml/2006/main">
        <w:t xml:space="preserve">1: Pregovori 28:1 - Hudobni bežijo, ko jih nihče ne zasleduje, pravični pa so drzni kot lev.</w:t>
      </w:r>
    </w:p>
    <w:p/>
    <w:p>
      <w:r xmlns:w="http://schemas.openxmlformats.org/wordprocessingml/2006/main">
        <w:t xml:space="preserve">2: Jozue 1:9 – Bodite močni in pogumni. Ne boj se in ne straši se, kajti Gospod, tvoj Bog, je s teboj, kamor koli greš.</w:t>
      </w:r>
    </w:p>
    <w:p/>
    <w:p>
      <w:r xmlns:w="http://schemas.openxmlformats.org/wordprocessingml/2006/main">
        <w:t xml:space="preserve">2 Samuelova 23:29 Heleb, sin Baana, Netofačan, Itai, sin Ribajev, iz Gibee Benjaminovih sinov,</w:t>
      </w:r>
    </w:p>
    <w:p/>
    <w:p>
      <w:r xmlns:w="http://schemas.openxmlformats.org/wordprocessingml/2006/main">
        <w:t xml:space="preserve">Ta odlomek omenja dva moža iz Benjaminovih in Netopahovih plemen, Heleba, Baanajevega sina, in Itaja, Ribajevega sina.</w:t>
      </w:r>
    </w:p>
    <w:p/>
    <w:p>
      <w:r xmlns:w="http://schemas.openxmlformats.org/wordprocessingml/2006/main">
        <w:t xml:space="preserve">1. Zvestoba Božjega ljudstva: Zgodba o Helebu in Itaju</w:t>
      </w:r>
    </w:p>
    <w:p/>
    <w:p>
      <w:r xmlns:w="http://schemas.openxmlformats.org/wordprocessingml/2006/main">
        <w:t xml:space="preserve">2. Moč enotnosti: kako Bog uporablja plemenske razlike v dobro</w:t>
      </w:r>
    </w:p>
    <w:p/>
    <w:p>
      <w:r xmlns:w="http://schemas.openxmlformats.org/wordprocessingml/2006/main">
        <w:t xml:space="preserve">1. Jakob 2:1-4 - Moji bratje, izkazovanje pristranskosti v vaši veri je napačno. Ne imejte vere našega Gospoda Jezusa Kristusa glede oseb. Kajti če pride v tvojo shodnico človek z zlatimi prstani na prstih in v lepi obleki, in pride tudi revež v zanikrnih oblačilih, in bodite pozorni na tistega, ki nosi lepo obleko, in rečete: Pridi sem in sedi na dobrem mestu; in rečeš ubogemu človeku: Stoj tam ali sedi tukaj k mojemu podnožju; ali niste pri sebi pokazali pristranskosti in ravnali nezvesto?</w:t>
      </w:r>
    </w:p>
    <w:p/>
    <w:p>
      <w:r xmlns:w="http://schemas.openxmlformats.org/wordprocessingml/2006/main">
        <w:t xml:space="preserve">2. Rimljanom 12:3-5 – Kajti po milosti, ki mi je bila dana, pravim vsem, ki so med vami, naj ne mislijo o sebi več, kot bi smeli misliti, ampak naj mislijo trezno, kakor je Bog naredil vsak po meri vere. Kajti kakor imamo v enem telesu mnogo udov, vendar nimajo vsi udje istega delovanja, tako smo mi, ker nas je mnogo, eno telo v Kristusu, vsak zase pa udje drug drugega.</w:t>
      </w:r>
    </w:p>
    <w:p/>
    <w:p>
      <w:r xmlns:w="http://schemas.openxmlformats.org/wordprocessingml/2006/main">
        <w:t xml:space="preserve">2 Samuelova 23:30 Benaja Piratonec, Hidaj iz potokov Gaaš,</w:t>
      </w:r>
    </w:p>
    <w:p/>
    <w:p>
      <w:r xmlns:w="http://schemas.openxmlformats.org/wordprocessingml/2006/main">
        <w:t xml:space="preserve">Benaiah in Hiddai sta bila dva junaška vojščaka iz Svetega pisma.</w:t>
      </w:r>
    </w:p>
    <w:p/>
    <w:p>
      <w:r xmlns:w="http://schemas.openxmlformats.org/wordprocessingml/2006/main">
        <w:t xml:space="preserve">1: Naj vas navdihuje pogum Benaja in Hidaja, kot je prikazano v 2. Samuelovi 23:30.</w:t>
      </w:r>
    </w:p>
    <w:p/>
    <w:p>
      <w:r xmlns:w="http://schemas.openxmlformats.org/wordprocessingml/2006/main">
        <w:t xml:space="preserve">2: Prizadevajmo si biti podobni pogumnim možem iz Svetega pisma, ki sta jih ponazorila Benaja in Hidaj v 2. Samuelovi 23:30.</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Psalm 27:14 – Čakajte na Gospoda; bodi močan in pogumni ter čakaj na Gospoda.</w:t>
      </w:r>
    </w:p>
    <w:p/>
    <w:p>
      <w:r xmlns:w="http://schemas.openxmlformats.org/wordprocessingml/2006/main">
        <w:t xml:space="preserve">2. Samuelova 23:31 Abialbon Arbatčan, Azmavet Barhumit,</w:t>
      </w:r>
    </w:p>
    <w:p/>
    <w:p>
      <w:r xmlns:w="http://schemas.openxmlformats.org/wordprocessingml/2006/main">
        <w:t xml:space="preserve">Abialbon iz Arbatha in Azmaveth iz Barhumita sta omenjena v 2. Samuelovi 23:31.</w:t>
      </w:r>
    </w:p>
    <w:p/>
    <w:p>
      <w:r xmlns:w="http://schemas.openxmlformats.org/wordprocessingml/2006/main">
        <w:t xml:space="preserve">1. Zvestoba Abialbona in Azmaveta: pogled na 2. Samuel 23:31</w:t>
      </w:r>
    </w:p>
    <w:p/>
    <w:p>
      <w:r xmlns:w="http://schemas.openxmlformats.org/wordprocessingml/2006/main">
        <w:t xml:space="preserve">2. Moč predanosti: Primeri iz 2. Samuelove knjige 23:31</w:t>
      </w:r>
    </w:p>
    <w:p/>
    <w:p>
      <w:r xmlns:w="http://schemas.openxmlformats.org/wordprocessingml/2006/main">
        <w:t xml:space="preserve">1. Kološanom 3:23-24 Kar koli delate, delajte z vsem srcem, kot da delate za Gospoda, ne za človeške gospodarje, saj veste, da boste prejeli dediščino od Gospoda kot nagrado. Ti služiš Gospodu Kristusu.</w:t>
      </w:r>
    </w:p>
    <w:p/>
    <w:p>
      <w:r xmlns:w="http://schemas.openxmlformats.org/wordprocessingml/2006/main">
        <w:t xml:space="preserve">2. Hebrejcem 11:6 In brez vere je nemogoče ugoditi Bogu, ker mora vsak, ki pride k njemu, verjeti, da obstaja in da nagrajuje tiste, ki ga iskreno iščejo.</w:t>
      </w:r>
    </w:p>
    <w:p/>
    <w:p>
      <w:r xmlns:w="http://schemas.openxmlformats.org/wordprocessingml/2006/main">
        <w:t xml:space="preserve">2. Samuelova 23:32 Elijaba Šaalbonec, izmed Jašenovih sinov, Jonatan,</w:t>
      </w:r>
    </w:p>
    <w:p/>
    <w:p>
      <w:r xmlns:w="http://schemas.openxmlformats.org/wordprocessingml/2006/main">
        <w:t xml:space="preserve">33 Šama Hararec, Ahiam, sin Šararja, Hararec, 34 Elifelet, sin Ahasbaja, sina Maakatovca, Eliam, sin Ahitofela iz Gilona, 35 Hezrai, Karmeličan, Paarai Arbit, 36 Igal, sin Natana iz Zobah, Bani Gadejec, 37 Zelek Amonec, Naharai Beerotejec, oklepnik Joaba, sina Zerujinega, 38 Ira Itrejec, Gareb Itrejec,</w:t>
      </w:r>
    </w:p>
    <w:p/>
    <w:p>
      <w:r xmlns:w="http://schemas.openxmlformats.org/wordprocessingml/2006/main">
        <w:t xml:space="preserve">Ta odlomek navaja imena sedemintridesetih mož Davidovih mogočnih bojevnikov z njihovimi plemenskimi pripadnostmi.</w:t>
      </w:r>
    </w:p>
    <w:p/>
    <w:p>
      <w:r xmlns:w="http://schemas.openxmlformats.org/wordprocessingml/2006/main">
        <w:t xml:space="preserve">1. Bodi pogumen in drzen: Pogum Davidovih mogočnih bojevnikov</w:t>
      </w:r>
    </w:p>
    <w:p/>
    <w:p>
      <w:r xmlns:w="http://schemas.openxmlformats.org/wordprocessingml/2006/main">
        <w:t xml:space="preserve">2. Sprejmite svojo identiteto: Plemena Davidovih mogočnih bojevnikov</w:t>
      </w:r>
    </w:p>
    <w:p/>
    <w:p>
      <w:r xmlns:w="http://schemas.openxmlformats.org/wordprocessingml/2006/main">
        <w:t xml:space="preserve">1. Jozue 1:9: Ali ti nisem ukazal? Bodite močni in pogumni. Ne boj se in ne straši se, kajti Gospod, tvoj Bog, je s teboj, kamor koli greš.</w:t>
      </w:r>
    </w:p>
    <w:p/>
    <w:p>
      <w:r xmlns:w="http://schemas.openxmlformats.org/wordprocessingml/2006/main">
        <w:t xml:space="preserve">2. Efežanom 2:19-20: Torej niste več tujci in tujci, ampak ste sodržavljani svetih in člani Božje hiše, zgrajeni na temelju apostolov in prerokov, pri čemer je sam Kristus Jezus temeljni kamen.</w:t>
      </w:r>
    </w:p>
    <w:p/>
    <w:p>
      <w:r xmlns:w="http://schemas.openxmlformats.org/wordprocessingml/2006/main">
        <w:t xml:space="preserve">2. Samuelova 23:33 Šama Hararec, Ahiam, sin Šararjev Hararec,</w:t>
      </w:r>
    </w:p>
    <w:p/>
    <w:p>
      <w:r xmlns:w="http://schemas.openxmlformats.org/wordprocessingml/2006/main">
        <w:t xml:space="preserve">34 Elifelet, sin Ahasbaja, sina Maakatovega, Eliam, sin Ahitofela, Gilonijca,</w:t>
      </w:r>
    </w:p>
    <w:p/>
    <w:p>
      <w:r xmlns:w="http://schemas.openxmlformats.org/wordprocessingml/2006/main">
        <w:t xml:space="preserve">Šama iz Hararija, Ahiam, sin Šararja iz Hararija, Elifelet, sin Ahasbaja, Eliam, sin Ahitofela iz Gilona, so bili vsi navedeni v 2. Samuelovi 23:33-34.</w:t>
      </w:r>
    </w:p>
    <w:p/>
    <w:p>
      <w:r xmlns:w="http://schemas.openxmlformats.org/wordprocessingml/2006/main">
        <w:t xml:space="preserve">1. "Moč bratstva: Lekcije iz 2. Samuelove knjige 23:33-34"</w:t>
      </w:r>
    </w:p>
    <w:p/>
    <w:p>
      <w:r xmlns:w="http://schemas.openxmlformats.org/wordprocessingml/2006/main">
        <w:t xml:space="preserve">2. "Skupaj živeti Božje poslanstvo: razmišljanja iz 2. Samuelove knjige 23:33-34"</w:t>
      </w:r>
    </w:p>
    <w:p/>
    <w:p>
      <w:r xmlns:w="http://schemas.openxmlformats.org/wordprocessingml/2006/main">
        <w:t xml:space="preserve">1. Apostolska dela 2:42-47 – Poslanstvo druženja in služenja prve cerkve.</w:t>
      </w:r>
    </w:p>
    <w:p/>
    <w:p>
      <w:r xmlns:w="http://schemas.openxmlformats.org/wordprocessingml/2006/main">
        <w:t xml:space="preserve">2. Galačanom 6:1-5 – Nositi bremena drug drugega in delati dobro drug drugemu.</w:t>
      </w:r>
    </w:p>
    <w:p/>
    <w:p>
      <w:r xmlns:w="http://schemas.openxmlformats.org/wordprocessingml/2006/main">
        <w:t xml:space="preserve">2. Samuelova 23:34 Elifelet, sin Ahasbaja, sina Maahatca, Eliam, sin Ahitofela iz Gilona,</w:t>
      </w:r>
    </w:p>
    <w:p/>
    <w:p>
      <w:r xmlns:w="http://schemas.openxmlformats.org/wordprocessingml/2006/main">
        <w:t xml:space="preserve">Odlomek navaja štiri ljudi, ki so bili del Davidovih mogočnih mož.</w:t>
      </w:r>
    </w:p>
    <w:p/>
    <w:p>
      <w:r xmlns:w="http://schemas.openxmlformats.org/wordprocessingml/2006/main">
        <w:t xml:space="preserve">1. Davidovi mogočni možje: Božje delo prek navadnih ljudi</w:t>
      </w:r>
    </w:p>
    <w:p/>
    <w:p>
      <w:r xmlns:w="http://schemas.openxmlformats.org/wordprocessingml/2006/main">
        <w:t xml:space="preserve">2. Biti pogumen v soočanju s težavami</w:t>
      </w:r>
    </w:p>
    <w:p/>
    <w:p>
      <w:r xmlns:w="http://schemas.openxmlformats.org/wordprocessingml/2006/main">
        <w:t xml:space="preserve">1. 2 Timoteju 2:3, Pretrpi stiske z nami kot dober vojak Kristusa Jezusa.</w:t>
      </w:r>
    </w:p>
    <w:p/>
    <w:p>
      <w:r xmlns:w="http://schemas.openxmlformats.org/wordprocessingml/2006/main">
        <w:t xml:space="preserve">2. Hebrejcem 11:32-34, In kaj naj še rečem? Nimam časa pripovedovati o Gideonu, Baraku, Samsonu, Jefteju, Davidu, Samuelu in prerokih, ki so z vero osvajali kraljestva, delili pravico in dosegli obljubljeno; ki je zaprl gobe levom, pogasil srd ognja in ušel ostrini meča; čigar šibkost se je spremenila v moč; in ki je postal močan v bojih in porazil tuje vojske.</w:t>
      </w:r>
    </w:p>
    <w:p/>
    <w:p>
      <w:r xmlns:w="http://schemas.openxmlformats.org/wordprocessingml/2006/main">
        <w:t xml:space="preserve">2. Samuelova 23:35 Hezraj Karmeličan, Paarai Arbit,</w:t>
      </w:r>
    </w:p>
    <w:p/>
    <w:p>
      <w:r xmlns:w="http://schemas.openxmlformats.org/wordprocessingml/2006/main">
        <w:t xml:space="preserve">Hezrai Karmeličan in Paarai Arbite sta omenjena v 2. Samuelovi 23:35.</w:t>
      </w:r>
    </w:p>
    <w:p/>
    <w:p>
      <w:r xmlns:w="http://schemas.openxmlformats.org/wordprocessingml/2006/main">
        <w:t xml:space="preserve">1. Moč zvestih Božjih služabnikov - 2. Samuelova 23:35</w:t>
      </w:r>
    </w:p>
    <w:p/>
    <w:p>
      <w:r xmlns:w="http://schemas.openxmlformats.org/wordprocessingml/2006/main">
        <w:t xml:space="preserve">2. Trden v veri – 2. Samuelova 23:35</w:t>
      </w:r>
    </w:p>
    <w:p/>
    <w:p>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p>
      <w:r xmlns:w="http://schemas.openxmlformats.org/wordprocessingml/2006/main">
        <w:t xml:space="preserve">2. 1. Korinčanom 15:58 - Zato, moji ljubljeni bratje, bodite stanovitni, nepremagljivi, vedno bogati v Gospodovem delu, vedoč, da v Gospodu vaš trud ni zaman.</w:t>
      </w:r>
    </w:p>
    <w:p/>
    <w:p>
      <w:r xmlns:w="http://schemas.openxmlformats.org/wordprocessingml/2006/main">
        <w:t xml:space="preserve">2 Samuelova 23:36 Igal, Natanov sin iz Zobe, Bani Gadičan,</w:t>
      </w:r>
    </w:p>
    <w:p/>
    <w:p>
      <w:r xmlns:w="http://schemas.openxmlformats.org/wordprocessingml/2006/main">
        <w:t xml:space="preserve">Ta odlomek omenja dva moža, Igala in Banija, ki sta bila vojščaka iz Zobaha oziroma Gada.</w:t>
      </w:r>
    </w:p>
    <w:p/>
    <w:p>
      <w:r xmlns:w="http://schemas.openxmlformats.org/wordprocessingml/2006/main">
        <w:t xml:space="preserve">1. Pogum Igala in Banija: študija o zvesti službi Bogu</w:t>
      </w:r>
    </w:p>
    <w:p/>
    <w:p>
      <w:r xmlns:w="http://schemas.openxmlformats.org/wordprocessingml/2006/main">
        <w:t xml:space="preserve">2. Zaupanje v Božjo moč: Primer Igala in Banija</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2. Korinčanom 12:9-10 - "Rekel pa mi je: Moja milost ti zadostuje, kajti moja moč se izpopolnjuje v slabosti. Zato se bom še toliko bolj rad hvalil s svojimi slabostmi, da bo moč Kristus naj počiva nad menoj. Zavoljo Kristusa sem torej zadovoljen s slabostmi, žalitvami, nadlogami, preganjanji in nesrečami. Kajti ko sem šibak, takrat sem močan.«</w:t>
      </w:r>
    </w:p>
    <w:p/>
    <w:p>
      <w:r xmlns:w="http://schemas.openxmlformats.org/wordprocessingml/2006/main">
        <w:t xml:space="preserve">2 Samuelova 23:37 Zelek Amonec, Nahari Beerotejec, orožnik Joabu, Zerujinemu sinu,</w:t>
      </w:r>
    </w:p>
    <w:p/>
    <w:p>
      <w:r xmlns:w="http://schemas.openxmlformats.org/wordprocessingml/2006/main">
        <w:t xml:space="preserve">Ta odlomek omenja tri ljudi: Zeleka Amonca, Naharija Beerotijca in Joabovega oronošo.</w:t>
      </w:r>
    </w:p>
    <w:p/>
    <w:p>
      <w:r xmlns:w="http://schemas.openxmlformats.org/wordprocessingml/2006/main">
        <w:t xml:space="preserve">1. Moč partnerstva: primer Joaba in njegovega orononoše</w:t>
      </w:r>
    </w:p>
    <w:p/>
    <w:p>
      <w:r xmlns:w="http://schemas.openxmlformats.org/wordprocessingml/2006/main">
        <w:t xml:space="preserve">2. Božja zvestoba pri zagotavljanju podpore v težkih časih</w:t>
      </w:r>
    </w:p>
    <w:p/>
    <w:p>
      <w:r xmlns:w="http://schemas.openxmlformats.org/wordprocessingml/2006/main">
        <w:t xml:space="preserve">1. Efežanom 4:2-3, "Bodite popolnoma ponižni in blagi; bodite potrpežljivi, prenašajte drug drugega v ljubezni. Potrudite se, da ohranite edinost Duha z vezjo miru."</w:t>
      </w:r>
    </w:p>
    <w:p/>
    <w:p>
      <w:r xmlns:w="http://schemas.openxmlformats.org/wordprocessingml/2006/main">
        <w:t xml:space="preserve">2. Hebrejcem 13:6, »Zato pravimo z zaupanjem: Gospod je moj pomočnik; ne bom se bal. Kaj mi lahko storijo navadni smrtniki?</w:t>
      </w:r>
    </w:p>
    <w:p/>
    <w:p>
      <w:r xmlns:w="http://schemas.openxmlformats.org/wordprocessingml/2006/main">
        <w:t xml:space="preserve">2 Samuelova 23:38 Ira, Itrčan, Gareb, Itrčan,</w:t>
      </w:r>
    </w:p>
    <w:p/>
    <w:p>
      <w:r xmlns:w="http://schemas.openxmlformats.org/wordprocessingml/2006/main">
        <w:t xml:space="preserve">Ira in Gareb, oba Itričana, sta bila med Davidovimi mogočnimi bojevniki.</w:t>
      </w:r>
    </w:p>
    <w:p/>
    <w:p>
      <w:r xmlns:w="http://schemas.openxmlformats.org/wordprocessingml/2006/main">
        <w:t xml:space="preserve">1. Moč enotnosti: Kako sta Ira in Gareb pokazala moč v skupnem odnosu</w:t>
      </w:r>
    </w:p>
    <w:p/>
    <w:p>
      <w:r xmlns:w="http://schemas.openxmlformats.org/wordprocessingml/2006/main">
        <w:t xml:space="preserve">2. Moč bojevnika: Zakaj sta bila Ira in Gareb med Davidovimi mogočnimi možmi</w:t>
      </w:r>
    </w:p>
    <w:p/>
    <w:p>
      <w:r xmlns:w="http://schemas.openxmlformats.org/wordprocessingml/2006/main">
        <w:t xml:space="preserve">1. Efežanom 4:3 - "Na vse načine se truditi ohraniti edinost Duha z vezjo miru."</w:t>
      </w:r>
    </w:p>
    <w:p/>
    <w:p>
      <w:r xmlns:w="http://schemas.openxmlformats.org/wordprocessingml/2006/main">
        <w:t xml:space="preserve">2. Psalm 144:1 - "Hvaljen bodi Gospod, moja skala, ki usposablja moje roke za boj in moje prste za boj."</w:t>
      </w:r>
    </w:p>
    <w:p/>
    <w:p>
      <w:r xmlns:w="http://schemas.openxmlformats.org/wordprocessingml/2006/main">
        <w:t xml:space="preserve">2. Samuelova 23:39 Urija Hetejec: skupaj sedemintrideset.</w:t>
      </w:r>
    </w:p>
    <w:p/>
    <w:p>
      <w:r xmlns:w="http://schemas.openxmlformats.org/wordprocessingml/2006/main">
        <w:t xml:space="preserve">Ta odlomek pravi, da je bil Hetit Urija del sedemintridesetih mogočnih bojevnikov.</w:t>
      </w:r>
    </w:p>
    <w:p/>
    <w:p>
      <w:r xmlns:w="http://schemas.openxmlformats.org/wordprocessingml/2006/main">
        <w:t xml:space="preserve">1. Moč skozi enotnost: Moč skupnega dela</w:t>
      </w:r>
    </w:p>
    <w:p/>
    <w:p>
      <w:r xmlns:w="http://schemas.openxmlformats.org/wordprocessingml/2006/main">
        <w:t xml:space="preserve">2. Primeri zvestobe in predanosti iz Svetega pisma</w:t>
      </w:r>
    </w:p>
    <w:p/>
    <w:p>
      <w:r xmlns:w="http://schemas.openxmlformats.org/wordprocessingml/2006/main">
        <w:t xml:space="preserve">1. Efežanom 4:1-6 – Edinost v Kristusovem telesu</w:t>
      </w:r>
    </w:p>
    <w:p/>
    <w:p>
      <w:r xmlns:w="http://schemas.openxmlformats.org/wordprocessingml/2006/main">
        <w:t xml:space="preserve">2. 1. Kronika 11:41-47 – Davidovi mogočni možje</w:t>
      </w:r>
    </w:p>
    <w:p/>
    <w:p>
      <w:r xmlns:w="http://schemas.openxmlformats.org/wordprocessingml/2006/main">
        <w:t xml:space="preserve">24. poglavje Samuelove knjige opisuje Davidovo odločitev, da izvede popis prebivalstva v Izraelu, posledice njegovega dejanja ter kasnejše kesanje in Božje posredovanje.</w:t>
      </w:r>
    </w:p>
    <w:p/>
    <w:p>
      <w:r xmlns:w="http://schemas.openxmlformats.org/wordprocessingml/2006/main">
        <w:t xml:space="preserve">1. odstavek: Poglavje se začne z navedbo, da se je Gospodova jeza vnela nad Izraelom. David se pod vplivom Satana odloči prešteti ljudi v svojem kraljestvu (2 Samuelova 24:1-2).</w:t>
      </w:r>
    </w:p>
    <w:p/>
    <w:p>
      <w:r xmlns:w="http://schemas.openxmlformats.org/wordprocessingml/2006/main">
        <w:t xml:space="preserve">2. odstavek: Joab, Davidov poveljnik, odsvetuje izvajanje popisa, vendar na koncu izpolni Davidov ukaz (2 Samuelova 24:3-4).</w:t>
      </w:r>
    </w:p>
    <w:p/>
    <w:p>
      <w:r xmlns:w="http://schemas.openxmlformats.org/wordprocessingml/2006/main">
        <w:t xml:space="preserve">3. odstavek: Po devetih mesecih in dvajsetih dneh se Joab vrne z rezultati popisa. Skupno število vojakov v Izraelu je zabeleženo kot 800.000 mož, ki so sposobni nositi orožje, in 500.000 mož v Judu (2 Samuelova 24:8).</w:t>
      </w:r>
    </w:p>
    <w:p/>
    <w:p>
      <w:r xmlns:w="http://schemas.openxmlformats.org/wordprocessingml/2006/main">
        <w:t xml:space="preserve">4. odstavek: Davida takoj po prejemu popisnega poročila prevzame občutek krivde za njegova dejanja. Bogu prizna, da je močno grešil, in prosi za odpuščanje (2 Samuelova 24,10).</w:t>
      </w:r>
    </w:p>
    <w:p/>
    <w:p>
      <w:r xmlns:w="http://schemas.openxmlformats.org/wordprocessingml/2006/main">
        <w:t xml:space="preserve">5. odstavek: Bog pošlje preroka Gada, da Davidu posreduje sporočilo. Gad mu ponudi tri možnosti za kazen tri leta lakote, tri mesece bežanja pred sovražniki ali tri dni kuge v deželi (2 Samuel 24:11-13).</w:t>
      </w:r>
    </w:p>
    <w:p/>
    <w:p>
      <w:r xmlns:w="http://schemas.openxmlformats.org/wordprocessingml/2006/main">
        <w:t xml:space="preserve">6. odstavek: David izbere tri dni kuge, ker verjame, da je bolje pasti v Božje roke kot v človeške (2. Samuelova 24:14).</w:t>
      </w:r>
    </w:p>
    <w:p/>
    <w:p>
      <w:r xmlns:w="http://schemas.openxmlformats.org/wordprocessingml/2006/main">
        <w:t xml:space="preserve">7. odstavek: Gospod pošilja kugo nad Izrael od jutra do določenega časa. Udari sedemdeset tisoč mož po vsej deželi (2. Samuelova 24:15).</w:t>
      </w:r>
    </w:p>
    <w:p/>
    <w:p>
      <w:r xmlns:w="http://schemas.openxmlformats.org/wordprocessingml/2006/main">
        <w:t xml:space="preserve">8. odstavek: Ko angel doseže Jeruzalem, da bi ga uničil, mu Bog ukaže, naj preneha in pove Davidu preko Gada, naj zgradi oltar na Araunahovem gumnu kot daritev za spravo (2 Samuelova 24; 16-18).</w:t>
      </w:r>
    </w:p>
    <w:p/>
    <w:p>
      <w:r xmlns:w="http://schemas.openxmlformats.org/wordprocessingml/2006/main">
        <w:t xml:space="preserve">9. odstavek: Lastnik Araunah ponuja svoje gumno in vole brezplačno kot žrtev. Toda David vztraja pri plačilu polne cene, da lahko brezplačno daruje žgalne daritve (2 Samuelova 24; 19–25).</w:t>
      </w:r>
    </w:p>
    <w:p/>
    <w:p>
      <w:r xmlns:w="http://schemas.openxmlformats.org/wordprocessingml/2006/main">
        <w:t xml:space="preserve">Če povzamemo, štiriindvajseto poglavje 2. Samuelove knjige predstavlja Davidovo odločitev, da opravi popis, Joab ga odsvetuje, vendar na koncu izvrši svoj ukaz. Po prejemu rezultatov se David počuti krivega in prizna svoj greh, Bog pošlje Gada s tremi možnostmi za kazen. David izbere tri dni kuge, v kateri umre sedemdeset tisoč. Ko bo Jeruzalem skoraj uničen, jim Bog ukaže, naj prenehajo. David postavi oltar na Araunahovem gumnu kot daritev za spravo, Araunah ga ponudi brezplačno, David pa vztraja pri plačilu. Če povzamemo, poglavje se zaključi z žgalnimi daritvami na tem oltarju. Če povzamemo, to poglavje raziskuje teme, kot so ponos, kesanje, božja sodba, in poudarja, da moramo pri Bogu iskati odpuščanje, ko se zmotimo.</w:t>
      </w:r>
    </w:p>
    <w:p/>
    <w:p>
      <w:r xmlns:w="http://schemas.openxmlformats.org/wordprocessingml/2006/main">
        <w:t xml:space="preserve">2. Samuelova 24:1 In znova se je vnela GOSPODOVA jeza nad Izraelom in nagnal je Davida proti njim, da je rekel: Pojdi, preštej Izraela in Judo!</w:t>
      </w:r>
    </w:p>
    <w:p/>
    <w:p>
      <w:r xmlns:w="http://schemas.openxmlformats.org/wordprocessingml/2006/main">
        <w:t xml:space="preserve">Gospodova jeza je bila usmerjena proti Izraelu, zaradi česar je Davidu naročil, naj prešteje ljudstvo Izraela in Juda.</w:t>
      </w:r>
    </w:p>
    <w:p/>
    <w:p>
      <w:r xmlns:w="http://schemas.openxmlformats.org/wordprocessingml/2006/main">
        <w:t xml:space="preserve">1. Razumevanje Božje jeze in njenih posledic</w:t>
      </w:r>
    </w:p>
    <w:p/>
    <w:p>
      <w:r xmlns:w="http://schemas.openxmlformats.org/wordprocessingml/2006/main">
        <w:t xml:space="preserve">2. Pomen uboganja Božjih zapovedi</w:t>
      </w:r>
    </w:p>
    <w:p/>
    <w:p>
      <w:r xmlns:w="http://schemas.openxmlformats.org/wordprocessingml/2006/main">
        <w:t xml:space="preserve">1. Rimljanom 12:19 - "Ljubljeni, nikoli se ne maščujte sami, ampak prepustite božji jezi, kajti pisano je: Moje je maščevanje, jaz bom povrnil, pravi Gospod."</w:t>
      </w:r>
    </w:p>
    <w:p/>
    <w:p>
      <w:r xmlns:w="http://schemas.openxmlformats.org/wordprocessingml/2006/main">
        <w:t xml:space="preserve">2. Deuteronomy 4:10 – Spomni se dneva, ko si stal pred Gospodom, svojim Bogom, na Horebu, ko mi je rekel: Zberi ljudstvo pred menoj, da posluša moje besede, da se me naučijo častiti, dokler bodo živeli v zemljo in jih lahko učijo svoje otroke.</w:t>
      </w:r>
    </w:p>
    <w:p/>
    <w:p>
      <w:r xmlns:w="http://schemas.openxmlformats.org/wordprocessingml/2006/main">
        <w:t xml:space="preserve">2. Samuelova 24:2 Kajti kralj je rekel Joabu, poveljniku vojske, ki je bil z njim: Pojdi zdaj skozi vse Izraelove rodove, od Dana do Beersebe, in preštej ljudstvo, da bom izvedel število ljudje.</w:t>
      </w:r>
    </w:p>
    <w:p/>
    <w:p>
      <w:r xmlns:w="http://schemas.openxmlformats.org/wordprocessingml/2006/main">
        <w:t xml:space="preserve">Kralj David ukaže Joabu, naj prešteje Izraelce od Dana do Beršebe.</w:t>
      </w:r>
    </w:p>
    <w:p/>
    <w:p>
      <w:r xmlns:w="http://schemas.openxmlformats.org/wordprocessingml/2006/main">
        <w:t xml:space="preserve">1. Pomen štetja in razumevanja velikosti naše skupnosti.</w:t>
      </w:r>
    </w:p>
    <w:p/>
    <w:p>
      <w:r xmlns:w="http://schemas.openxmlformats.org/wordprocessingml/2006/main">
        <w:t xml:space="preserve">2. Pomen izpolnjevanja ukazov naših voditeljev.</w:t>
      </w:r>
    </w:p>
    <w:p/>
    <w:p>
      <w:r xmlns:w="http://schemas.openxmlformats.org/wordprocessingml/2006/main">
        <w:t xml:space="preserve">1. Številke 1:2-3 – Poštejte vso občino Izraelovih sinov po njihovih rodbinah, po očetovskih hišah, po številu imen, vsakega moškega po svojih glavah; od dvajsetih let in več vse, ki so sposobni iti v boj v Izraelu; ti in Aron jih preštejta po njih četah.</w:t>
      </w:r>
    </w:p>
    <w:p/>
    <w:p>
      <w:r xmlns:w="http://schemas.openxmlformats.org/wordprocessingml/2006/main">
        <w:t xml:space="preserve">2. Rimljanom 13:1 – Vsaka duša naj bo podrejena višjim silam. Kajti ni moči razen od Boga: oblasti, ki so, so določene od Boga.</w:t>
      </w:r>
    </w:p>
    <w:p/>
    <w:p>
      <w:r xmlns:w="http://schemas.openxmlformats.org/wordprocessingml/2006/main">
        <w:t xml:space="preserve">2. Samuelova 24:3 In Joab je rekel kralju: »Zdaj naj GOSPOD, tvoj Bog, doda ljudstvu, kolikor jih je, stokrat, da bodo to videle oči mojega gospoda kralja. Zakaj pa moj gospod kraljevo veselje do te stvari?</w:t>
      </w:r>
    </w:p>
    <w:p/>
    <w:p>
      <w:r xmlns:w="http://schemas.openxmlformats.org/wordprocessingml/2006/main">
        <w:t xml:space="preserve">Joab postavlja pod vprašaj odločitev kralja Davida, da izvede popis prebivalcev Izraela.</w:t>
      </w:r>
    </w:p>
    <w:p/>
    <w:p>
      <w:r xmlns:w="http://schemas.openxmlformats.org/wordprocessingml/2006/main">
        <w:t xml:space="preserve">1. Božja preskrba: Kako Bog skrbi za svoje ljudstvo</w:t>
      </w:r>
    </w:p>
    <w:p/>
    <w:p>
      <w:r xmlns:w="http://schemas.openxmlformats.org/wordprocessingml/2006/main">
        <w:t xml:space="preserve">2. Iskanje Božjega vodstva pri odločanju</w:t>
      </w:r>
    </w:p>
    <w:p/>
    <w:p>
      <w:r xmlns:w="http://schemas.openxmlformats.org/wordprocessingml/2006/main">
        <w:t xml:space="preserve">1. Deuteronomy 7:7-8 Gospod vas ni vzljubil niti vas ni izbral, ker vas je bilo več kot katero koli ljudstvo; ker vas je bilo najmanj med vsemi ljudmi: Ampak ker vas je Gospod ljubil.</w:t>
      </w:r>
    </w:p>
    <w:p/>
    <w:p>
      <w:r xmlns:w="http://schemas.openxmlformats.org/wordprocessingml/2006/main">
        <w:t xml:space="preserve">2. Efežanom 5:10 Preizkušanje, kaj je Gospodu sprejemljivo.</w:t>
      </w:r>
    </w:p>
    <w:p/>
    <w:p>
      <w:r xmlns:w="http://schemas.openxmlformats.org/wordprocessingml/2006/main">
        <w:t xml:space="preserve">2. Samuelova 24:4 Toda kraljeva beseda je zmagala nad Joabom in nad poveljniki vojske. In Joab in poveljniki vojske so odšli izpred kraljeve navzočnosti, da preštejejo Izraelovo ljudstvo.</w:t>
      </w:r>
    </w:p>
    <w:p/>
    <w:p>
      <w:r xmlns:w="http://schemas.openxmlformats.org/wordprocessingml/2006/main">
        <w:t xml:space="preserve">Kralj David je ukazal Joabu, naj opravi popis prebivalstva v Izraelu, vendar so Joab in poveljniki vojske neradi ubogali.</w:t>
      </w:r>
    </w:p>
    <w:p/>
    <w:p>
      <w:r xmlns:w="http://schemas.openxmlformats.org/wordprocessingml/2006/main">
        <w:t xml:space="preserve">1. Božje zapovedi je treba upoštevati, tudi če so težke.</w:t>
      </w:r>
    </w:p>
    <w:p/>
    <w:p>
      <w:r xmlns:w="http://schemas.openxmlformats.org/wordprocessingml/2006/main">
        <w:t xml:space="preserve">2. Tudi tisti, ki imajo oblast, morajo ubogati Boga.</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1. Petrovo 2:13-17 - Bodite podrejeni vsaki človeški instituciji, bodisi kralju kot vrhovnemu ali guvernerjem, ki jih je poslal, da kaznujejo tiste, ki delajo narobe, in hvalijo tiste, ki delajo prav.</w:t>
      </w:r>
    </w:p>
    <w:p/>
    <w:p>
      <w:r xmlns:w="http://schemas.openxmlformats.org/wordprocessingml/2006/main">
        <w:t xml:space="preserve">2. Samuelova 24:5 Šli so preko Jordana in se utaborili v Aroerju, na desni strani mesta, ki leži sredi reke Gad, proti Jazerju.</w:t>
      </w:r>
    </w:p>
    <w:p/>
    <w:p>
      <w:r xmlns:w="http://schemas.openxmlformats.org/wordprocessingml/2006/main">
        <w:t xml:space="preserve">Izraelci so šli čez Jordan in postavili svoje šotore v Aroerju, ki se nahaja na desni strani Gada in blizu Jazerja.</w:t>
      </w:r>
    </w:p>
    <w:p/>
    <w:p>
      <w:r xmlns:w="http://schemas.openxmlformats.org/wordprocessingml/2006/main">
        <w:t xml:space="preserve">1. Božja zvestoba na našem potovanju – kako je Bog z nami, ko prestopimo iz svojega starega življenja v novo življenje v njem.</w:t>
      </w:r>
    </w:p>
    <w:p/>
    <w:p>
      <w:r xmlns:w="http://schemas.openxmlformats.org/wordprocessingml/2006/main">
        <w:t xml:space="preserve">2. Moč naše vere - Kako nas lahko naša vera premakne naprej, tudi ko smo na neznanih krajih.</w:t>
      </w:r>
    </w:p>
    <w:p/>
    <w:p>
      <w:r xmlns:w="http://schemas.openxmlformats.org/wordprocessingml/2006/main">
        <w:t xml:space="preserve">1. Rimljanom 5:1-2 - Ker smo torej opravičeni po veri, imamo mir z Bogom po našem Gospodu Jezusu Kristusu. Po njem smo tudi z vero dobili dostop do te milosti, v kateri stojimo, in se veselimo v upanju na Božjo slavo.</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2. Samuelova 24:6 Potem so prišli v Gilead in v deželo Tahtimhodši; in prišli so do Danjaana in približno do Zidona,</w:t>
      </w:r>
    </w:p>
    <w:p/>
    <w:p>
      <w:r xmlns:w="http://schemas.openxmlformats.org/wordprocessingml/2006/main">
        <w:t xml:space="preserve">Izraelci so potovali na več krajev, vključno z Gileadom, deželo Tahtimhodši, Danjaan in Zidon.</w:t>
      </w:r>
    </w:p>
    <w:p/>
    <w:p>
      <w:r xmlns:w="http://schemas.openxmlformats.org/wordprocessingml/2006/main">
        <w:t xml:space="preserve">1. Božji načrt je večji od naših težav</w:t>
      </w:r>
    </w:p>
    <w:p/>
    <w:p>
      <w:r xmlns:w="http://schemas.openxmlformats.org/wordprocessingml/2006/main">
        <w:t xml:space="preserve">2. Gremo, kamor nas vodi Bog</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2. Samuelova 24:7 In prišli so do trdnjave Tir in do vseh mest Hivijcev in Kanaancev; in šli so na jug Juda, do Beersebe.</w:t>
      </w:r>
    </w:p>
    <w:p/>
    <w:p>
      <w:r xmlns:w="http://schemas.openxmlformats.org/wordprocessingml/2006/main">
        <w:t xml:space="preserve">Ta odlomek opisuje potovanje Davida in njegove vojske do trdnjave Tir ter mest Hivijcev in Kanaancev, ki so na koncu prispeli do Beersebe na jugu Judeje.</w:t>
      </w:r>
    </w:p>
    <w:p/>
    <w:p>
      <w:r xmlns:w="http://schemas.openxmlformats.org/wordprocessingml/2006/main">
        <w:t xml:space="preserve">1. Moč vere: kako je Davidova vera pripeljala do njegove zmage nad Hivijci in Kanaanci</w:t>
      </w:r>
    </w:p>
    <w:p/>
    <w:p>
      <w:r xmlns:w="http://schemas.openxmlformats.org/wordprocessingml/2006/main">
        <w:t xml:space="preserve">2. Moč vztrajnosti: kako ga je Davidova predanost njegovi stvari pripeljala v Beershebo</w:t>
      </w:r>
    </w:p>
    <w:p/>
    <w:p>
      <w:r xmlns:w="http://schemas.openxmlformats.org/wordprocessingml/2006/main">
        <w:t xml:space="preserve">1. 1 Korinčanom 16:13-14 - Bodite previdni; stoj trdno v veri; bodi pogumen; Bodi močen. Delajte vse v ljubezni.</w:t>
      </w:r>
    </w:p>
    <w:p/>
    <w:p>
      <w:r xmlns:w="http://schemas.openxmlformats.org/wordprocessingml/2006/main">
        <w:t xml:space="preserve">2. Filipljanom 4:13 – Vse zmorem v Kristusu, ki me krepi.</w:t>
      </w:r>
    </w:p>
    <w:p/>
    <w:p>
      <w:r xmlns:w="http://schemas.openxmlformats.org/wordprocessingml/2006/main">
        <w:t xml:space="preserve">2 Samuelova 24:8 Ko so torej prehodili vso deželo, so prišli v Jeruzalem po devetih mesecih in dvajsetih dneh.</w:t>
      </w:r>
    </w:p>
    <w:p/>
    <w:p>
      <w:r xmlns:w="http://schemas.openxmlformats.org/wordprocessingml/2006/main">
        <w:t xml:space="preserve">Po devetih mesecih in dvajsetih dneh so Izraelci opravili popisovanje celotne dežele in prispeli v Jeruzalem.</w:t>
      </w:r>
    </w:p>
    <w:p/>
    <w:p>
      <w:r xmlns:w="http://schemas.openxmlformats.org/wordprocessingml/2006/main">
        <w:t xml:space="preserve">1. Božja zvestoba se razodeva v tem, da je svojemu izbranemu ljudstvu zagotovil domovino.</w:t>
      </w:r>
    </w:p>
    <w:p/>
    <w:p>
      <w:r xmlns:w="http://schemas.openxmlformats.org/wordprocessingml/2006/main">
        <w:t xml:space="preserve">2. Zaupati moramo v Božji popolni čas in nikoli ne obupati.</w:t>
      </w:r>
    </w:p>
    <w:p/>
    <w:p>
      <w:r xmlns:w="http://schemas.openxmlformats.org/wordprocessingml/2006/main">
        <w:t xml:space="preserve">1. Deuteronomy 11:24 - Vsak kraj, kamor stopiš s svojo nogo, bo tvoj: od puščave in Libanona, od reke, reke Evfrat, celo do Zahodnega morja bo tvoje ozemlje.</w:t>
      </w:r>
    </w:p>
    <w:p/>
    <w:p>
      <w:r xmlns:w="http://schemas.openxmlformats.org/wordprocessingml/2006/main">
        <w:t xml:space="preserve">2. Psalm 105:44 - In dal jim je dežele narodov in podedovali so delo ljudstev,</w:t>
      </w:r>
    </w:p>
    <w:p/>
    <w:p>
      <w:r xmlns:w="http://schemas.openxmlformats.org/wordprocessingml/2006/main">
        <w:t xml:space="preserve">2. Samuelova 24:9 In Joab je dal kralju seštevek ljudstva. In bilo je v Izraelu osemsto tisoč hrabrih mož, ki so potegnili meč; in Judovih mož je bilo petsto tisoč mož.</w:t>
      </w:r>
    </w:p>
    <w:p/>
    <w:p>
      <w:r xmlns:w="http://schemas.openxmlformats.org/wordprocessingml/2006/main">
        <w:t xml:space="preserve">Joab je poročal kralju Davidu, da je bilo v Izraelu skupno 800.000 hrabrih mož, ki so se lahko bojevali, in 500.000 od teh je bilo iz Judovega rodu.</w:t>
      </w:r>
    </w:p>
    <w:p/>
    <w:p>
      <w:r xmlns:w="http://schemas.openxmlformats.org/wordprocessingml/2006/main">
        <w:t xml:space="preserve">1. Božja zvestoba v vsaki situaciji - 2 Korinčanom 1:3-4</w:t>
      </w:r>
    </w:p>
    <w:p/>
    <w:p>
      <w:r xmlns:w="http://schemas.openxmlformats.org/wordprocessingml/2006/main">
        <w:t xml:space="preserve">2. Moč edinosti v Kristusovem telesu - Efežanom 4:1-3</w:t>
      </w:r>
    </w:p>
    <w:p/>
    <w:p>
      <w:r xmlns:w="http://schemas.openxmlformats.org/wordprocessingml/2006/main">
        <w:t xml:space="preserve">1. 4. Mojzesova 2:1-2 – Bog je Izraelcem zapovedal, naj se na potovanju organizirajo po plemenih in družinah.</w:t>
      </w:r>
    </w:p>
    <w:p/>
    <w:p>
      <w:r xmlns:w="http://schemas.openxmlformats.org/wordprocessingml/2006/main">
        <w:t xml:space="preserve">2. Apostolska dela 2:44-45 – Zgodnja cerkev je med seboj enotno delila svoje vire in imetje.</w:t>
      </w:r>
    </w:p>
    <w:p/>
    <w:p>
      <w:r xmlns:w="http://schemas.openxmlformats.org/wordprocessingml/2006/main">
        <w:t xml:space="preserve">2. Samuelova 24:10 In Davidu je srce zaigralo, potem ko je preštel ljudstvo. In David je rekel GOSPODU: Zelo sem grešil s tem, kar sem storil. Zdaj pa te prosim, o GOSPOD, odvzemi krivico svojega hlapca; kajti storil sem zelo neumno.</w:t>
      </w:r>
    </w:p>
    <w:p/>
    <w:p>
      <w:r xmlns:w="http://schemas.openxmlformats.org/wordprocessingml/2006/main">
        <w:t xml:space="preserve">Davidovo kesanje po preštevanju ljudstva.</w:t>
      </w:r>
    </w:p>
    <w:p/>
    <w:p>
      <w:r xmlns:w="http://schemas.openxmlformats.org/wordprocessingml/2006/main">
        <w:t xml:space="preserve">1: Ko delamo napake, nam je Bog pripravljen odpustiti, če pridemo k njemu v kesanju.</w:t>
      </w:r>
    </w:p>
    <w:p/>
    <w:p>
      <w:r xmlns:w="http://schemas.openxmlformats.org/wordprocessingml/2006/main">
        <w:t xml:space="preserve">2: Da bi sprejemali modre odločitve, moramo vedno poslušati Božji nasvet in vodstvo.</w:t>
      </w:r>
    </w:p>
    <w:p/>
    <w:p>
      <w:r xmlns:w="http://schemas.openxmlformats.org/wordprocessingml/2006/main">
        <w:t xml:space="preserve">1:1 Janez 1:9 - Če priznamo svoje grehe, je on zvest in pravičen, da nam odpusti naše grehe in nas očisti vse krivice.</w:t>
      </w:r>
    </w:p>
    <w:p/>
    <w:p>
      <w:r xmlns:w="http://schemas.openxmlformats.org/wordprocessingml/2006/main">
        <w:t xml:space="preserve">2: Psalm 32:5 - Priznavam ti svoj greh in svoje krivice nisem skrival. Rekel sem: Priznal bom svoje prestopke GOSPODU; in odpustil si krivdo mojega greha.</w:t>
      </w:r>
    </w:p>
    <w:p/>
    <w:p>
      <w:r xmlns:w="http://schemas.openxmlformats.org/wordprocessingml/2006/main">
        <w:t xml:space="preserve">2. Samuelova 24:11 Kajti ko je David zjutraj vstal, je prišla GOSPODOVA beseda preroku Gadu, Davidovemu vidcu, rekoč:</w:t>
      </w:r>
    </w:p>
    <w:p/>
    <w:p>
      <w:r xmlns:w="http://schemas.openxmlformats.org/wordprocessingml/2006/main">
        <w:t xml:space="preserve">Gospodova Beseda je zjutraj prišla do preroka Gada in mu rekla, naj Davidu nekaj pove.</w:t>
      </w:r>
    </w:p>
    <w:p/>
    <w:p>
      <w:r xmlns:w="http://schemas.openxmlformats.org/wordprocessingml/2006/main">
        <w:t xml:space="preserve">1. "Gospodov čas je popoln"</w:t>
      </w:r>
    </w:p>
    <w:p/>
    <w:p>
      <w:r xmlns:w="http://schemas.openxmlformats.org/wordprocessingml/2006/main">
        <w:t xml:space="preserve">2. "Božjo besedo je treba vedno upoštevati"</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Pregovori 3:5-6 - "Zaupaj v GOSPODA z vsem svojim srcem in ne zanašaj se na svojo razumnost. Na vseh svojih poteh ga priznaj in on bo usmeril tvoje steze."</w:t>
      </w:r>
    </w:p>
    <w:p/>
    <w:p>
      <w:r xmlns:w="http://schemas.openxmlformats.org/wordprocessingml/2006/main">
        <w:t xml:space="preserve">2. Samuelova 24:12 Pojdi in reci Davidu: Tako pravi GOSPOD: Darujem ti tri stvari; izberi si enega izmed njih, da ti to storim.</w:t>
      </w:r>
    </w:p>
    <w:p/>
    <w:p>
      <w:r xmlns:w="http://schemas.openxmlformats.org/wordprocessingml/2006/main">
        <w:t xml:space="preserve">Bog Davidu ponudi tri stvari in mu reče, naj izbere eno izmed njih, da bo lahko to storil namesto njega.</w:t>
      </w:r>
    </w:p>
    <w:p/>
    <w:p>
      <w:r xmlns:w="http://schemas.openxmlformats.org/wordprocessingml/2006/main">
        <w:t xml:space="preserve">1. Božje daritve: kako nam Bog daje odločitve v življenju.</w:t>
      </w:r>
    </w:p>
    <w:p/>
    <w:p>
      <w:r xmlns:w="http://schemas.openxmlformats.org/wordprocessingml/2006/main">
        <w:t xml:space="preserve">2. Moč izbire: kako lahko z modrimi odločitvami prevzamemo nadzor nad svojim življenjem.</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2. Samuelova 24:13 Tedaj je Gad prišel k Davidu, mu povedal in mu rekel: Ali te bo v tvoji deželi doletelo sedem let lakote? ali boš bežal tri mesece pred svojimi sovražniki, medtem ko te bodo zasledovali? ali da bo tri dni kuga v tvoji deželi? zdaj pa svetuj in glej, kaj bom odgovoril njemu, ki me je poslal.</w:t>
      </w:r>
    </w:p>
    <w:p/>
    <w:p>
      <w:r xmlns:w="http://schemas.openxmlformats.org/wordprocessingml/2006/main">
        <w:t xml:space="preserve">Gad pride k Davidu in mu zastavi vrsto vprašanj o morebitnih posledicah njegovih dejanj ter prosi Davida za nasvet, kako naj se odzove.</w:t>
      </w:r>
    </w:p>
    <w:p/>
    <w:p>
      <w:r xmlns:w="http://schemas.openxmlformats.org/wordprocessingml/2006/main">
        <w:t xml:space="preserve">1: Nikoli se ne odloči, ne da bi se prej posvetoval z Bogom.</w:t>
      </w:r>
    </w:p>
    <w:p/>
    <w:p>
      <w:r xmlns:w="http://schemas.openxmlformats.org/wordprocessingml/2006/main">
        <w:t xml:space="preserve">2: V vseh zadevah prosite za nasvet Boga, saj pozna posledice naših dejanj.</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 Jakob 1:5 – Če komu od vas manjka modrosti, naj prosi Boga, ki vsem velikodušno daje brez grajanja, in dano mu bo.</w:t>
      </w:r>
    </w:p>
    <w:p/>
    <w:p>
      <w:r xmlns:w="http://schemas.openxmlformats.org/wordprocessingml/2006/main">
        <w:t xml:space="preserve">2. Samuelova 24:14 David je rekel Gadu: »V veliki stiski sem. Padmo zdaj v Gospodovo roko! kajti njegova usmiljenost je velika: in naj ne padem v človeško roko.</w:t>
      </w:r>
    </w:p>
    <w:p/>
    <w:p>
      <w:r xmlns:w="http://schemas.openxmlformats.org/wordprocessingml/2006/main">
        <w:t xml:space="preserve">David prepozna veliko Gospodovo usmiljenje in se odloči, da bo zaupal Gospodu in ne človeku.</w:t>
      </w:r>
    </w:p>
    <w:p/>
    <w:p>
      <w:r xmlns:w="http://schemas.openxmlformats.org/wordprocessingml/2006/main">
        <w:t xml:space="preserve">1. Zaupajte Bogu, ne človeku – 2. Samuelova 24:14</w:t>
      </w:r>
    </w:p>
    <w:p/>
    <w:p>
      <w:r xmlns:w="http://schemas.openxmlformats.org/wordprocessingml/2006/main">
        <w:t xml:space="preserve">2. Božje usmiljenje je veliko - 2. Samuelova 24:14</w:t>
      </w:r>
    </w:p>
    <w:p/>
    <w:p>
      <w:r xmlns:w="http://schemas.openxmlformats.org/wordprocessingml/2006/main">
        <w:t xml:space="preserve">1. Izaija 40:31 - "Toda tisti, ki čakajo na GOSPODA, bodo obnovili svojo moč; povzpeli se bodo s perutmi kakor orli; tekli bodo in se ne bodo utrudili; hodili bodo in ne bodo omedleli."</w:t>
      </w:r>
    </w:p>
    <w:p/>
    <w:p>
      <w:r xmlns:w="http://schemas.openxmlformats.org/wordprocessingml/2006/main">
        <w:t xml:space="preserve">2. Žalostinke 3:22-23 - "Gospodovo usmiljenje je, da nismo pokončani, ker njegova usmiljenost ne mine. Vsako jutro so nove: velika je tvoja zvestoba.</w:t>
      </w:r>
    </w:p>
    <w:p/>
    <w:p>
      <w:r xmlns:w="http://schemas.openxmlformats.org/wordprocessingml/2006/main">
        <w:t xml:space="preserve">2. Samuelova 24:15 Tako je GOSPOD poslal kugo nad Izraela od jutra do določenega časa in umrlo je med ljudstvom od Dana do Beersebe sedemdeset tisoč mož.</w:t>
      </w:r>
    </w:p>
    <w:p/>
    <w:p>
      <w:r xmlns:w="http://schemas.openxmlformats.org/wordprocessingml/2006/main">
        <w:t xml:space="preserve">GOSPOD je poslal nad Izrael kugo od jutra do večera, ki je povzročila smrt 70.000 ljudi.</w:t>
      </w:r>
    </w:p>
    <w:p/>
    <w:p>
      <w:r xmlns:w="http://schemas.openxmlformats.org/wordprocessingml/2006/main">
        <w:t xml:space="preserve">1. Ostati moramo ponižni in poslušni GOSPODU tudi v stiski.</w:t>
      </w:r>
    </w:p>
    <w:p/>
    <w:p>
      <w:r xmlns:w="http://schemas.openxmlformats.org/wordprocessingml/2006/main">
        <w:t xml:space="preserve">2. Božje usmiljenje in pravičnost sta očitna v njegovem kaznovanju Izraela.</w:t>
      </w:r>
    </w:p>
    <w:p/>
    <w:p>
      <w:r xmlns:w="http://schemas.openxmlformats.org/wordprocessingml/2006/main">
        <w:t xml:space="preserve">1. Miha 6:8 Pokazal ti je, o človek, kaj je dobro; in kaj GOSPOD zahteva od tebe, razen da ravnaš pravično, da ljubiš usmiljenje in ponižno hodiš s svojim Bogom?</w:t>
      </w:r>
    </w:p>
    <w:p/>
    <w:p>
      <w:r xmlns:w="http://schemas.openxmlformats.org/wordprocessingml/2006/main">
        <w:t xml:space="preserve">2. Deuteronomy 5:29 Oh, ko bi imeli tako srce v sebi, da bi se me bali in vedno spolnjevali vse moje zapovedi, da bi bilo dobro njim in njihovim otrokom na veke!</w:t>
      </w:r>
    </w:p>
    <w:p/>
    <w:p>
      <w:r xmlns:w="http://schemas.openxmlformats.org/wordprocessingml/2006/main">
        <w:t xml:space="preserve">2. Samuelova 24:16 In ko je angel iztegnil svojo roko nad Jeruzalem, da bi ga uničil, se je GOSPOD pokesal zaradi hudega in rekel angelu, ki je pokončal ljudstvo: Dovolj je, zadrži svojo roko. In angel GOSPODOV je bil pri gumišču Araune Jebusejca.</w:t>
      </w:r>
    </w:p>
    <w:p/>
    <w:p>
      <w:r xmlns:w="http://schemas.openxmlformats.org/wordprocessingml/2006/main">
        <w:t xml:space="preserve">Ko je GOSPODOV angel hotel uničiti Jeruzalem, je GOSPOD posredoval in ustavil uničenje.</w:t>
      </w:r>
    </w:p>
    <w:p/>
    <w:p>
      <w:r xmlns:w="http://schemas.openxmlformats.org/wordprocessingml/2006/main">
        <w:t xml:space="preserve">1. Božje usmiljenje in sočutje do nas tudi v naših najtemnejših trenutkih.</w:t>
      </w:r>
    </w:p>
    <w:p/>
    <w:p>
      <w:r xmlns:w="http://schemas.openxmlformats.org/wordprocessingml/2006/main">
        <w:t xml:space="preserve">2. Božja moč, da nas reši naših lastnih uničevalnih teženj.</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Psalm 103:8-14 GOSPOD je usmiljen in milostljiv, počasen za jezo in poln milosti. Ne bo vedno grajal, niti se ne bo jezil večno. Ne ravna z nami po naših grehih in nam ne povrne po naših krivicah. Kakor visoko je namreč nebo nad zemljo, tako velika je njegova neomajna ljubezen do tistih, ki se ga bojijo; kakor daleč je vzhod od zahoda, tako daleč odstranjuje naše grehe od nas. Kakor se oče usmili otrokom, tako se GOSPOD usmili tistih, ki se ga bojijo. Kajti on pozna naše telo; spominja se, da smo prah.</w:t>
      </w:r>
    </w:p>
    <w:p/>
    <w:p>
      <w:r xmlns:w="http://schemas.openxmlformats.org/wordprocessingml/2006/main">
        <w:t xml:space="preserve">2. Samuelova 24:17 In David je spregovoril GOSPODU, ko je videl angela, ki je udaril ljudstvo, in rekel: Glej, grešil sem in ravnal sem hudobno; toda te ovce, kaj so storile? naj bo tvoja roka, prosim, zoper mene in zoper hišo mojega očeta.</w:t>
      </w:r>
    </w:p>
    <w:p/>
    <w:p>
      <w:r xmlns:w="http://schemas.openxmlformats.org/wordprocessingml/2006/main">
        <w:t xml:space="preserve">1: Ne smemo pozabiti, da imajo naša dejanja posledice in da je greh resna stvar.</w:t>
      </w:r>
    </w:p>
    <w:p/>
    <w:p>
      <w:r xmlns:w="http://schemas.openxmlformats.org/wordprocessingml/2006/main">
        <w:t xml:space="preserve">2: Pomembno je, da prevzamemo odgovornost za lastne grehe in ne krivimo drugih za lastne napake.</w:t>
      </w:r>
    </w:p>
    <w:p/>
    <w:p>
      <w:r xmlns:w="http://schemas.openxmlformats.org/wordprocessingml/2006/main">
        <w:t xml:space="preserve">1: Jakob 5:16 - "Zato priznajte svoje grehe drug drugemu in molite drug za drugega, da boste ozdravljeni. Molitev pravičnega je močna in učinkovita."</w:t>
      </w:r>
    </w:p>
    <w:p/>
    <w:p>
      <w:r xmlns:w="http://schemas.openxmlformats.org/wordprocessingml/2006/main">
        <w:t xml:space="preserve">2: Pregovori 28:13 - "Kdor prikriva svoje grehe, ne uspeva, kdor pa jih prizna in se jim odpove, najde usmiljenje."</w:t>
      </w:r>
    </w:p>
    <w:p/>
    <w:p>
      <w:r xmlns:w="http://schemas.openxmlformats.org/wordprocessingml/2006/main">
        <w:t xml:space="preserve">2. Samuelova 24:18 Tega dne je Gad prišel k Davidu in mu rekel: »Pojdi gor, postavi oltar GOSPODU na gumnu Araune Jebusejca.</w:t>
      </w:r>
    </w:p>
    <w:p/>
    <w:p>
      <w:r xmlns:w="http://schemas.openxmlformats.org/wordprocessingml/2006/main">
        <w:t xml:space="preserve">Gad je naročil Davidu, naj zgradi oltar Gospodu na gumnu Jebusejca Araune.</w:t>
      </w:r>
    </w:p>
    <w:p/>
    <w:p>
      <w:r xmlns:w="http://schemas.openxmlformats.org/wordprocessingml/2006/main">
        <w:t xml:space="preserve">1. Moč poslušnosti: Kako uboganje Božjih zapovedi prinaša blagoslove</w:t>
      </w:r>
    </w:p>
    <w:p/>
    <w:p>
      <w:r xmlns:w="http://schemas.openxmlformats.org/wordprocessingml/2006/main">
        <w:t xml:space="preserve">2. Moč žrtvovanja: pomen odrekanja temu, kar najbolj cenimo</w:t>
      </w:r>
    </w:p>
    <w:p/>
    <w:p>
      <w:r xmlns:w="http://schemas.openxmlformats.org/wordprocessingml/2006/main">
        <w:t xml:space="preserve">1. Rimljanom 12:1-2 - Zato vas pozivam, bratje in sestre, glede na Božje usmiljenje, da darujete svoja telesa kot živo žrtev, sveto in Bogu všečno, to je vaše pravo in pravilno čaščenje.</w:t>
      </w:r>
    </w:p>
    <w:p/>
    <w:p>
      <w:r xmlns:w="http://schemas.openxmlformats.org/wordprocessingml/2006/main">
        <w:t xml:space="preserve">2. Efežanom 5:2 – In hodite v ljubezni, kakor nas je Kristus vzljubil in dal sebe za nas, dišečo daritev in žrtev Bogu.</w:t>
      </w:r>
    </w:p>
    <w:p/>
    <w:p>
      <w:r xmlns:w="http://schemas.openxmlformats.org/wordprocessingml/2006/main">
        <w:t xml:space="preserve">2. Samuelova 24:19 In David je šel po Gadovih besedah gor, kakor je zapovedal GOSPOD.</w:t>
      </w:r>
    </w:p>
    <w:p/>
    <w:p>
      <w:r xmlns:w="http://schemas.openxmlformats.org/wordprocessingml/2006/main">
        <w:t xml:space="preserve">David je sledil Božjim navodilom, kot mu je povedal Gad.</w:t>
      </w:r>
    </w:p>
    <w:p/>
    <w:p>
      <w:r xmlns:w="http://schemas.openxmlformats.org/wordprocessingml/2006/main">
        <w:t xml:space="preserve">1. Poslušnost Bogu prinaša blagoslove.</w:t>
      </w:r>
    </w:p>
    <w:p/>
    <w:p>
      <w:r xmlns:w="http://schemas.openxmlformats.org/wordprocessingml/2006/main">
        <w:t xml:space="preserve">2. Upoštevanje nasvetov modrih svetovalcev je pametno.</w:t>
      </w:r>
    </w:p>
    <w:p/>
    <w:p>
      <w:r xmlns:w="http://schemas.openxmlformats.org/wordprocessingml/2006/main">
        <w:t xml:space="preserve">1. Deuteronomy 28:1-14 - Blagoslovi za poslušnost Božjim zapovedim.</w:t>
      </w:r>
    </w:p>
    <w:p/>
    <w:p>
      <w:r xmlns:w="http://schemas.openxmlformats.org/wordprocessingml/2006/main">
        <w:t xml:space="preserve">2. Pregovori 11:14 - Kjer ni vodstva, ljudstvo pade, toda v obilici svetovalcev je varnost.</w:t>
      </w:r>
    </w:p>
    <w:p/>
    <w:p>
      <w:r xmlns:w="http://schemas.openxmlformats.org/wordprocessingml/2006/main">
        <w:t xml:space="preserve">2. Samuelova 24:20 Ko je Araunah pogledal in zagledal kralja in njegove služabnike, ki so mu prihajali naproti, je Araunah šel ven in se priklonil pred kraljem z obrazom do tal.</w:t>
      </w:r>
    </w:p>
    <w:p/>
    <w:p>
      <w:r xmlns:w="http://schemas.openxmlformats.org/wordprocessingml/2006/main">
        <w:t xml:space="preserve">Araunah je videl prihajati kralja Davida in njegove služabnike in se jim priklonil do tal.</w:t>
      </w:r>
    </w:p>
    <w:p/>
    <w:p>
      <w:r xmlns:w="http://schemas.openxmlformats.org/wordprocessingml/2006/main">
        <w:t xml:space="preserve">1. Pomen ponižnosti in izkazovanja časti oblastnikom.</w:t>
      </w:r>
    </w:p>
    <w:p/>
    <w:p>
      <w:r xmlns:w="http://schemas.openxmlformats.org/wordprocessingml/2006/main">
        <w:t xml:space="preserve">2. Božja zvestoba pri zagotavljanju naših potreb.</w:t>
      </w:r>
    </w:p>
    <w:p/>
    <w:p>
      <w:r xmlns:w="http://schemas.openxmlformats.org/wordprocessingml/2006/main">
        <w:t xml:space="preserve">1. 1. Petrovo 2:17 Častite vse ljudi, ljubite bratstvo, bojte se Boga, častite kralja.</w:t>
      </w:r>
    </w:p>
    <w:p/>
    <w:p>
      <w:r xmlns:w="http://schemas.openxmlformats.org/wordprocessingml/2006/main">
        <w:t xml:space="preserve">2. Psalm 37:25 Bil sem mlad in zdaj sem star, vendar nisem videl pravičnega zapuščenega ali njegovih otrok prositi za kruh.</w:t>
      </w:r>
    </w:p>
    <w:p/>
    <w:p>
      <w:r xmlns:w="http://schemas.openxmlformats.org/wordprocessingml/2006/main">
        <w:t xml:space="preserve">2. Samuelova 24:21 In Arauna je rekel: »Zakaj je prišel moj gospod kralj k svojemu služabniku?« In David je rekel: Da kupim gumno od tebe, da zgradim oltar GOSPODU, da bo kuga zadržala ljudstvo.</w:t>
      </w:r>
    </w:p>
    <w:p/>
    <w:p>
      <w:r xmlns:w="http://schemas.openxmlformats.org/wordprocessingml/2006/main">
        <w:t xml:space="preserve">David obišče Araunah, da bi kupil njegovo mlatilnico in zgradil oltar GOSPODU, da bi ustavil kugo, ki pesti ljudi.</w:t>
      </w:r>
    </w:p>
    <w:p/>
    <w:p>
      <w:r xmlns:w="http://schemas.openxmlformats.org/wordprocessingml/2006/main">
        <w:t xml:space="preserve">1. Kako je Božje usmiljenje zaustavilo kugo – preučitev 2. Samuelove knjige 24:21 in zakaj je David skušal zgraditi oltar GOSPODU.</w:t>
      </w:r>
    </w:p>
    <w:p/>
    <w:p>
      <w:r xmlns:w="http://schemas.openxmlformats.org/wordprocessingml/2006/main">
        <w:t xml:space="preserve">2. Žrtvovanje in odrešitev – Raziskovanje moči žrtvovanja in tega, kako prinaša odrešitev, na podlagi 2. Samuelove knjige 24:21.</w:t>
      </w:r>
    </w:p>
    <w:p/>
    <w:p>
      <w:r xmlns:w="http://schemas.openxmlformats.org/wordprocessingml/2006/main">
        <w:t xml:space="preserve">1. Rimljanom 5:8 – Toda Bog dokazuje svojo ljubezen do nas v tem: ko smo bili še grešniki, je Kristus umrl za nas.</w:t>
      </w:r>
    </w:p>
    <w:p/>
    <w:p>
      <w:r xmlns:w="http://schemas.openxmlformats.org/wordprocessingml/2006/main">
        <w:t xml:space="preserve">2. Hebrejcem 13,15 – Po Jezusu torej Bogu vedno darujemo hvalno daritev sad ustnic, ki odkrito izpovedujejo njegovo ime.</w:t>
      </w:r>
    </w:p>
    <w:p/>
    <w:p>
      <w:r xmlns:w="http://schemas.openxmlformats.org/wordprocessingml/2006/main">
        <w:t xml:space="preserve">2. Samuelova 24:22 In Araunah je rekel Davidu: »Naj moj gospod kralj vzame in daruje, kar se mu zdi dobro: glej, tukaj so voli za žgalne daritve in mlatilnice in druge volovske naprave za drva.</w:t>
      </w:r>
    </w:p>
    <w:p/>
    <w:p>
      <w:r xmlns:w="http://schemas.openxmlformats.org/wordprocessingml/2006/main">
        <w:t xml:space="preserve">Araunah se ponudi, da da svoje vole, mlatilnice in druge instrumente kralju Davidu, da jih daruje kot žgalno daritev.</w:t>
      </w:r>
    </w:p>
    <w:p/>
    <w:p>
      <w:r xmlns:w="http://schemas.openxmlformats.org/wordprocessingml/2006/main">
        <w:t xml:space="preserve">1. Moč žrtvovanja: kako Bogu ponuditi najboljše</w:t>
      </w:r>
    </w:p>
    <w:p/>
    <w:p>
      <w:r xmlns:w="http://schemas.openxmlformats.org/wordprocessingml/2006/main">
        <w:t xml:space="preserve">2. David in Araunah: primer velikodušnosti in poslušnosti</w:t>
      </w:r>
    </w:p>
    <w:p/>
    <w:p>
      <w:r xmlns:w="http://schemas.openxmlformats.org/wordprocessingml/2006/main">
        <w:t xml:space="preserve">1. Hebrejcem 13,15-16 – Po Jezusu torej Bogu vedno darujemo hvalno daritev sad ustnic, ki odkrito izpovedujejo njegovo ime. In ne pozabite delati dobro in deliti z drugimi, kajti takšne žrtve so Bogu všeč.</w:t>
      </w:r>
    </w:p>
    <w:p/>
    <w:p>
      <w:r xmlns:w="http://schemas.openxmlformats.org/wordprocessingml/2006/main">
        <w:t xml:space="preserve">2.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Samuelova 24:23 Vse te stvari je Arauna kot kralj dal kralju. In Arauna je rekel kralju: Gospod, tvoj Bog, naj te sprejme!</w:t>
      </w:r>
    </w:p>
    <w:p/>
    <w:p>
      <w:r xmlns:w="http://schemas.openxmlformats.org/wordprocessingml/2006/main">
        <w:t xml:space="preserve">Araunah, kralj, je velikodušno dal izraelskemu kralju in želel, da bi ga Bog sprejel.</w:t>
      </w:r>
    </w:p>
    <w:p/>
    <w:p>
      <w:r xmlns:w="http://schemas.openxmlformats.org/wordprocessingml/2006/main">
        <w:t xml:space="preserve">1. Velikodušno dajanje: Araunahov primer</w:t>
      </w:r>
    </w:p>
    <w:p/>
    <w:p>
      <w:r xmlns:w="http://schemas.openxmlformats.org/wordprocessingml/2006/main">
        <w:t xml:space="preserve">2. Blagoslov sprejemanja: Araunahina želja</w:t>
      </w:r>
    </w:p>
    <w:p/>
    <w:p>
      <w:r xmlns:w="http://schemas.openxmlformats.org/wordprocessingml/2006/main">
        <w:t xml:space="preserve">1. 2. Samuelova 24:23</w:t>
      </w:r>
    </w:p>
    <w:p/>
    <w:p>
      <w:r xmlns:w="http://schemas.openxmlformats.org/wordprocessingml/2006/main">
        <w:t xml:space="preserve">2. 2. Korinčanom 9:6-7 - "Toda jaz pravim: Kdor skopo seje, bo tudi skopo žel; in kdor obilno seje, bo obilno žel. Vsakdo naj daje, kakor si sklene v srcu; ne po volji ali po sili: kajti Bog ljubi veselega darovalca.</w:t>
      </w:r>
    </w:p>
    <w:p/>
    <w:p>
      <w:r xmlns:w="http://schemas.openxmlformats.org/wordprocessingml/2006/main">
        <w:t xml:space="preserve">2. Samuelova 24:24 In kralj je rekel Arauni: Ne! toda gotovo jo bom kupil od tebe po ceni; tudi ne bom daroval žgalnih daritev GOSPODU, svojemu Bogu, tega, kar me nič ne stane. David je torej kupil gumno in vole za petdeset šeklov srebra.</w:t>
      </w:r>
    </w:p>
    <w:p/>
    <w:p>
      <w:r xmlns:w="http://schemas.openxmlformats.org/wordprocessingml/2006/main">
        <w:t xml:space="preserve">Kralj David je kupil Araunovo gumno in vole za petdeset šeklov srebra, pri čemer ni hotel darovati žgalne daritve Gospodu, ne da bi zanjo plačal.</w:t>
      </w:r>
    </w:p>
    <w:p/>
    <w:p>
      <w:r xmlns:w="http://schemas.openxmlformats.org/wordprocessingml/2006/main">
        <w:t xml:space="preserve">1. Odnos do čaščenja – Naš odnos do čaščenja bi moral odražati odnos kralja Davida, plačevanja za daritev Gospodu in ne pričakovanja nečesa zastonj.</w:t>
      </w:r>
    </w:p>
    <w:p/>
    <w:p>
      <w:r xmlns:w="http://schemas.openxmlformats.org/wordprocessingml/2006/main">
        <w:t xml:space="preserve">2. Cena poslušnosti – kralj David je bil pripravljen plačati ceno, da bi ubogal Gospoda, ne glede na to, kako velika ali majhna je bila.</w:t>
      </w:r>
    </w:p>
    <w:p/>
    <w:p>
      <w:r xmlns:w="http://schemas.openxmlformats.org/wordprocessingml/2006/main">
        <w:t xml:space="preserve">1. Matej 6:24 - Nihče ne more služiti dvema gospodarjema, kajti ali bo enega sovražil in drugega ljubil ali pa bo enemu vdan in drugega zaničeval. Ne morete služiti Bogu in denarju.</w:t>
      </w:r>
    </w:p>
    <w:p/>
    <w:p>
      <w:r xmlns:w="http://schemas.openxmlformats.org/wordprocessingml/2006/main">
        <w:t xml:space="preserve">2. 1. Samuel 15:22 - In Samuel je rekel: Ali so Gospodu tako všeč žgalne daritve in daritve kot poslušnost Gospodovemu glasu? Glej, ubogljivost je boljša od daritve in poslušanje je boljše od ovnove maščobe.</w:t>
      </w:r>
    </w:p>
    <w:p/>
    <w:p>
      <w:r xmlns:w="http://schemas.openxmlformats.org/wordprocessingml/2006/main">
        <w:t xml:space="preserve">2. Samuelova 24:25 David je tam zgradil oltar GOSPODU in daroval žgalne in mirovne daritve. Tako je bil GOSPOD izprošen za deželo in kuga je bila odpravljena od Izraela.</w:t>
      </w:r>
    </w:p>
    <w:p/>
    <w:p>
      <w:r xmlns:w="http://schemas.openxmlformats.org/wordprocessingml/2006/main">
        <w:t xml:space="preserve">David je zgradil oltar GOSPODU in daroval daritve, kar je bilo všeč GOSPODU in povzročilo, da je kuga prenehala v Izraelu.</w:t>
      </w:r>
    </w:p>
    <w:p/>
    <w:p>
      <w:r xmlns:w="http://schemas.openxmlformats.org/wordprocessingml/2006/main">
        <w:t xml:space="preserve">1. Moč žrtvenega čaščenja</w:t>
      </w:r>
    </w:p>
    <w:p/>
    <w:p>
      <w:r xmlns:w="http://schemas.openxmlformats.org/wordprocessingml/2006/main">
        <w:t xml:space="preserve">2. Božje usmiljenje kot odgovor na pokorščino</w:t>
      </w:r>
    </w:p>
    <w:p/>
    <w:p>
      <w:r xmlns:w="http://schemas.openxmlformats.org/wordprocessingml/2006/main">
        <w:t xml:space="preserve">1. Psalm 50:14-15 Darujte Bogu zahvalno daritev in izpolnite svoje obljube Najvišjemu in me kličite na dan stiske; Rešil te bom in ti me boš poveličal.</w:t>
      </w:r>
    </w:p>
    <w:p/>
    <w:p>
      <w:r xmlns:w="http://schemas.openxmlformats.org/wordprocessingml/2006/main">
        <w:t xml:space="preserve">2. Jeremija 33:10-11 Tako pravi Gospod: Na tem mestu, o katerem pravite, da je razdejanje brez človeka in živali, v mestih Judovih in ulicah Jeruzalema, ki so opustošena, brez človeka, prebivalca in živali. , spet se bo slišal glas veselja in glas veselja, glas ženina in glas neveste, glasovi tistih, ki pojejo, ko prinašajo zahvalne daritve v hišo Gospodovo: Zahvaljujte se Gospod nad vojskami, kajti dober je Gospod, zakaj vekomaj je njegova dobrota!</w:t>
      </w:r>
    </w:p>
    <w:p/>
    <w:p>
      <w:r xmlns:w="http://schemas.openxmlformats.org/wordprocessingml/2006/main">
        <w:t xml:space="preserve">1. poglavje 1. kraljev pripoveduje dogodke ob koncu vladavine kralja Davida in začetku vladavine Salomona kot njegovega naslednika.</w:t>
      </w:r>
    </w:p>
    <w:p/>
    <w:p>
      <w:r xmlns:w="http://schemas.openxmlformats.org/wordprocessingml/2006/main">
        <w:t xml:space="preserve">1. odstavek: Poglavje se začne z predstavitvijo ostarelega kralja Davida, ki je zdaj šibak in se ne more ogreti. Njegovi služabniki se odločijo poiskati mlado žensko po imenu Abishag, ki bo skrbela zanj (1 Kraljevi 1:1-4).</w:t>
      </w:r>
    </w:p>
    <w:p/>
    <w:p>
      <w:r xmlns:w="http://schemas.openxmlformats.org/wordprocessingml/2006/main">
        <w:t xml:space="preserve">2. odstavek: Adonija, eden od Davidovih sinov, se odloči razglasiti za kralja brez očetove vednosti. Zbere podpornike, vključno s poveljnikom Joabom in duhovnikom Abiatharjem (1. Kralji 1:5–10).</w:t>
      </w:r>
    </w:p>
    <w:p/>
    <w:p>
      <w:r xmlns:w="http://schemas.openxmlformats.org/wordprocessingml/2006/main">
        <w:t xml:space="preserve">3. odstavek: Prerok Natan izve za Adonijeva dejanja in ugotovi, da to ni božji izbrani naslednik. Batšebi, Salomonovi materi, svetuje, naj obvesti Davida in zagotovi Salomonovo kraljevanje (1 Kraljevi 1:11-14).</w:t>
      </w:r>
    </w:p>
    <w:p/>
    <w:p>
      <w:r xmlns:w="http://schemas.openxmlformats.org/wordprocessingml/2006/main">
        <w:t xml:space="preserve">4. odstavek: Batšeba vstopi v Davidovo sobo in mu pove o Adonijevi samorazglasitvi za kralja. Spominja ga na njegovo obljubo, da bo Salomon njegov naslednik (1 Kraljevi 1:15-21).</w:t>
      </w:r>
    </w:p>
    <w:p/>
    <w:p>
      <w:r xmlns:w="http://schemas.openxmlformats.org/wordprocessingml/2006/main">
        <w:t xml:space="preserve">5. odstavek: Natan potrjuje Batšebine besede Davidu in ga poziva, naj ukrepa hitro in imenuje Salomona za kralja, preden Adonija utrdi oblast (1 Kraljevi 1:22-27).</w:t>
      </w:r>
    </w:p>
    <w:p/>
    <w:p>
      <w:r xmlns:w="http://schemas.openxmlformats.org/wordprocessingml/2006/main">
        <w:t xml:space="preserve">6. odstavek: David javno razglasi Salomona za svojega izbranega naslednika pred vsem Izraelom. Ljudstvo se veseli, trobi na trobente in vzklika v praznovanju (1 Kr 28–40).</w:t>
      </w:r>
    </w:p>
    <w:p/>
    <w:p>
      <w:r xmlns:w="http://schemas.openxmlformats.org/wordprocessingml/2006/main">
        <w:t xml:space="preserve">7. odstavek: Adonija in njegovi gostje slišijo hrup slavja, vendar so obveščeni, da je Salomon maziljen za kralja. V strahu za svoje življenje se razidejo (41-53).</w:t>
      </w:r>
    </w:p>
    <w:p/>
    <w:p>
      <w:r xmlns:w="http://schemas.openxmlformats.org/wordprocessingml/2006/main">
        <w:t xml:space="preserve">Če povzamemo, prvo poglavje Prve knjige kraljev prikazuje prehod od kralja Davida k Salomonu, David je star in slaboten, Abisaga pa skrbi zanj. Adonija se razglasi za kralja, toda Natan svetuje Batšebi, Batšeba obvesti Davida in ta javno razglasi Salomona za svojega izbranega naslednika. Ljudstvo slavi, Adonija to sliši in se boji za svoje življenje. Če povzamemo, poglavje se zaključi z negotovostjo okoli Adonija. Če povzamemo, to poglavje raziskuje teme, kot so nasledstvo, božanska izbira, zvestoba, in poudarja pomen sledenja voditeljem, ki jih je postavil Bog.</w:t>
      </w:r>
    </w:p>
    <w:p/>
    <w:p>
      <w:r xmlns:w="http://schemas.openxmlformats.org/wordprocessingml/2006/main">
        <w:t xml:space="preserve">1. kralji 1:1 Kralj David je bil star in v letih; in pokrili so ga z obleko, a ni segreval.</w:t>
      </w:r>
    </w:p>
    <w:p/>
    <w:p>
      <w:r xmlns:w="http://schemas.openxmlformats.org/wordprocessingml/2006/main">
        <w:t xml:space="preserve">Kralj David je bil star in je čutil posledice staranja, vendar so ljudje okoli njega še vedno skrbeli zanj.</w:t>
      </w:r>
    </w:p>
    <w:p/>
    <w:p>
      <w:r xmlns:w="http://schemas.openxmlformats.org/wordprocessingml/2006/main">
        <w:t xml:space="preserve">1. Skrb za naše starejše: Pričevanje predanosti</w:t>
      </w:r>
    </w:p>
    <w:p/>
    <w:p>
      <w:r xmlns:w="http://schemas.openxmlformats.org/wordprocessingml/2006/main">
        <w:t xml:space="preserve">2. Starost je le številka: Moč vernika</w:t>
      </w:r>
    </w:p>
    <w:p/>
    <w:p>
      <w:r xmlns:w="http://schemas.openxmlformats.org/wordprocessingml/2006/main">
        <w:t xml:space="preserve">1. Psalm 71:9 - Ne zavrzi me v času starosti; ne zapusti me, ko mi zmanjka moči.</w:t>
      </w:r>
    </w:p>
    <w:p/>
    <w:p>
      <w:r xmlns:w="http://schemas.openxmlformats.org/wordprocessingml/2006/main">
        <w:t xml:space="preserve">2. Pridigar 12:1 – Spomni se zdaj svojega Stvarnika v dneh svoje mladosti, preden pridejo težki dnevi in se približajo leta, ko rečeš: Nimam veselja do njih.</w:t>
      </w:r>
    </w:p>
    <w:p/>
    <w:p>
      <w:r xmlns:w="http://schemas.openxmlformats.org/wordprocessingml/2006/main">
        <w:t xml:space="preserve">1. Kralji 1:2 Zato so mu njegovi služabniki rekli: »Naj se za mojega gospoda kralja poišče mlada devica; in naj stoji pred kraljem in naj ga ljubi in naj leži v tvojem naročju, da moj gospod kralj se lahko segreje.</w:t>
      </w:r>
    </w:p>
    <w:p/>
    <w:p>
      <w:r xmlns:w="http://schemas.openxmlformats.org/wordprocessingml/2006/main">
        <w:t xml:space="preserve">Služabniki kralja Davida mu svetujejo, naj poišče mlado devico, ki bo stala v njegovi navzočnosti in ga fizično potolažila.</w:t>
      </w:r>
    </w:p>
    <w:p/>
    <w:p>
      <w:r xmlns:w="http://schemas.openxmlformats.org/wordprocessingml/2006/main">
        <w:t xml:space="preserve">1. Pomen fizičnega udobja in podpore v našem življenju</w:t>
      </w:r>
    </w:p>
    <w:p/>
    <w:p>
      <w:r xmlns:w="http://schemas.openxmlformats.org/wordprocessingml/2006/main">
        <w:t xml:space="preserve">2. Moč prijateljstva in ljubezni v času stiske</w:t>
      </w:r>
    </w:p>
    <w:p/>
    <w:p>
      <w:r xmlns:w="http://schemas.openxmlformats.org/wordprocessingml/2006/main">
        <w:t xml:space="preserve">1. Matej 11:28-30 - "Pridite k meni vsi, ki se trudite in ste obremenjeni, in jaz vam bom dal počitek. Vzemite nase moj jarem in učite se od mene, ker sem krotak in ponižen v srcu in našli boste počitek svojim dušam, kajti moj jarem je prijeten in moje breme je lahko.</w:t>
      </w:r>
    </w:p>
    <w:p/>
    <w:p>
      <w:r xmlns:w="http://schemas.openxmlformats.org/wordprocessingml/2006/main">
        <w:t xml:space="preserve">2. Rimljanom 8:26-27 – Podobno nam Duh pomaga v naši šibkosti. Kajti ne vemo, za kaj bi morali moliti, toda sam Duh posreduje za nas s preglobokimi vzdihi. In kdor preiskuje srca, ve, kaj misli Duh, kajti Duh posreduje za svete po Božji volji.</w:t>
      </w:r>
    </w:p>
    <w:p/>
    <w:p>
      <w:r xmlns:w="http://schemas.openxmlformats.org/wordprocessingml/2006/main">
        <w:t xml:space="preserve">1. kraljev 1:3 Tako so iskali lepo dekle po vseh mejah Izraela in našli Abisago Šunamko ter jo pripeljali h kralju.</w:t>
      </w:r>
    </w:p>
    <w:p/>
    <w:p>
      <w:r xmlns:w="http://schemas.openxmlformats.org/wordprocessingml/2006/main">
        <w:t xml:space="preserve">Dvor kralja Davida je iskal lepo dekle po vsem Izraelu in našel Abisago iz Šunema, da bi jo pripeljali h kralju.</w:t>
      </w:r>
    </w:p>
    <w:p/>
    <w:p>
      <w:r xmlns:w="http://schemas.openxmlformats.org/wordprocessingml/2006/main">
        <w:t xml:space="preserve">1. Moč lepote: pregled Abisaginega potovanja na dvor kralja Davida</w:t>
      </w:r>
    </w:p>
    <w:p/>
    <w:p>
      <w:r xmlns:w="http://schemas.openxmlformats.org/wordprocessingml/2006/main">
        <w:t xml:space="preserve">2. Iskanje moči v stiski: Abishagina zgodba kot vodnik za ženske</w:t>
      </w:r>
    </w:p>
    <w:p/>
    <w:p>
      <w:r xmlns:w="http://schemas.openxmlformats.org/wordprocessingml/2006/main">
        <w:t xml:space="preserve">1. Pregovori 31:10-31 – Primer krepostne ženske.</w:t>
      </w:r>
    </w:p>
    <w:p/>
    <w:p>
      <w:r xmlns:w="http://schemas.openxmlformats.org/wordprocessingml/2006/main">
        <w:t xml:space="preserve">2. Ruta 1:16-18 – Primer ženske, ki je bila zvesta svoji družini in je izkazala vero v Boga.</w:t>
      </w:r>
    </w:p>
    <w:p/>
    <w:p>
      <w:r xmlns:w="http://schemas.openxmlformats.org/wordprocessingml/2006/main">
        <w:t xml:space="preserve">1. kraljev 1:4 In deklica je bila zelo lepa, ljubila je kralja in mu stregla, toda kralj je ni poznal.</w:t>
      </w:r>
    </w:p>
    <w:p/>
    <w:p>
      <w:r xmlns:w="http://schemas.openxmlformats.org/wordprocessingml/2006/main">
        <w:t xml:space="preserve">Deklica je bila lepa in je zvesto služila kralju, vendar je kralj ni prepoznal.</w:t>
      </w:r>
    </w:p>
    <w:p/>
    <w:p>
      <w:r xmlns:w="http://schemas.openxmlformats.org/wordprocessingml/2006/main">
        <w:t xml:space="preserve">1. Prepoznavanje Božjih služabnikov – 1. Kraljevi 1:4</w:t>
      </w:r>
    </w:p>
    <w:p/>
    <w:p>
      <w:r xmlns:w="http://schemas.openxmlformats.org/wordprocessingml/2006/main">
        <w:t xml:space="preserve">2. Zvesto služenje kljub pomanjkanju priznanja - 1. Kraljevi 1:4</w:t>
      </w:r>
    </w:p>
    <w:p/>
    <w:p>
      <w:r xmlns:w="http://schemas.openxmlformats.org/wordprocessingml/2006/main">
        <w:t xml:space="preserve">1. Matej 25:21 - Njegov gospodar mu je rekel: 'Dobro opravljeno, dobri in zvesti služabnik. Malo si bil zvest; Veliko te bom postavil.</w:t>
      </w:r>
    </w:p>
    <w:p/>
    <w:p>
      <w:r xmlns:w="http://schemas.openxmlformats.org/wordprocessingml/2006/main">
        <w:t xml:space="preserve">2. Hebrejcem 11:24-26 – Po veri je Mojzes, ko je odrasel, zavrnil, da bi ga imenovali sin faraonove hčere, in se je raje odločil, da bo z njim grdo ravnal Božje ljudstvo, kot da bi užival v bežnih užitkih greha. Kristusovo sramotenje je imel za večje bogastvo kot egiptovske zaklade, saj je gledal na nagrado.</w:t>
      </w:r>
    </w:p>
    <w:p/>
    <w:p>
      <w:r xmlns:w="http://schemas.openxmlformats.org/wordprocessingml/2006/main">
        <w:t xml:space="preserve">1. kraljev 1:5 Tedaj se je Adonija, Hagitin sin, povzdignil, rekoč: Jaz bom kralj. In pripravil mu je bojne vozove in konjenike ter petdeset mož, ki so tekli pred njim.</w:t>
      </w:r>
    </w:p>
    <w:p/>
    <w:p>
      <w:r xmlns:w="http://schemas.openxmlformats.org/wordprocessingml/2006/main">
        <w:t xml:space="preserve">Adonija se je razglasil za kralja in zbral veliko spremstvo.</w:t>
      </w:r>
    </w:p>
    <w:p/>
    <w:p>
      <w:r xmlns:w="http://schemas.openxmlformats.org/wordprocessingml/2006/main">
        <w:t xml:space="preserve">1. Nevarnost ponosa in pomen ponižnosti.</w:t>
      </w:r>
    </w:p>
    <w:p/>
    <w:p>
      <w:r xmlns:w="http://schemas.openxmlformats.org/wordprocessingml/2006/main">
        <w:t xml:space="preserve">2. Nevarnost sebičnih ambicij in pomen služenja drugim.</w:t>
      </w:r>
    </w:p>
    <w:p/>
    <w:p>
      <w:r xmlns:w="http://schemas.openxmlformats.org/wordprocessingml/2006/main">
        <w:t xml:space="preserve">1. Pregovori 16:18 – Napuh je pred pogubo in ošabnost pred padcem.</w:t>
      </w:r>
    </w:p>
    <w:p/>
    <w:p>
      <w:r xmlns:w="http://schemas.openxmlformats.org/wordprocessingml/2006/main">
        <w:t xml:space="preserve">2. Filipljanom 2:3-4 – Ne delajte ničesar iz sebičnih ambicij ali napuha, ampak v ponižnosti imejte druge za pomembnejše od sebe.</w:t>
      </w:r>
    </w:p>
    <w:p/>
    <w:p>
      <w:r xmlns:w="http://schemas.openxmlformats.org/wordprocessingml/2006/main">
        <w:t xml:space="preserve">1. kraljev 1:6 In njegov oče ga ni nikoli razžalil, ko je rekel: Zakaj si tako storil? in bil je tudi zelo dober človek; in njegova mati ga je rodila po Absalomu.</w:t>
      </w:r>
    </w:p>
    <w:p/>
    <w:p>
      <w:r xmlns:w="http://schemas.openxmlformats.org/wordprocessingml/2006/main">
        <w:t xml:space="preserve">Davidov sin Absalom je bil lep moški in se je rodil potem, ko je David vprašal, zakaj je njegova mati tako storila.</w:t>
      </w:r>
    </w:p>
    <w:p/>
    <w:p>
      <w:r xmlns:w="http://schemas.openxmlformats.org/wordprocessingml/2006/main">
        <w:t xml:space="preserve">1. Pomen postavljanja vprašanj in iskanja razumevanja.</w:t>
      </w:r>
    </w:p>
    <w:p/>
    <w:p>
      <w:r xmlns:w="http://schemas.openxmlformats.org/wordprocessingml/2006/main">
        <w:t xml:space="preserve">2. Božja milost in usmiljenje, tudi sredi naših pomanjkljivosti.</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Rimljanom 5:8 - "Bog pa pohvali svojo ljubezen do nas v tem, da je Kristus umrl za nas, ko smo bili še grešniki."</w:t>
      </w:r>
    </w:p>
    <w:p/>
    <w:p>
      <w:r xmlns:w="http://schemas.openxmlformats.org/wordprocessingml/2006/main">
        <w:t xml:space="preserve">1 Kings 1:7 In posvetoval se je z Joabom, Zerujinim sinom, in z duhovnikom Abiatharjem; in oni so mu pomagali za Adonijem.</w:t>
      </w:r>
    </w:p>
    <w:p/>
    <w:p>
      <w:r xmlns:w="http://schemas.openxmlformats.org/wordprocessingml/2006/main">
        <w:t xml:space="preserve">Adoniju sta pri njegovem načrtu pomagala Joab in Abiathar.</w:t>
      </w:r>
    </w:p>
    <w:p/>
    <w:p>
      <w:r xmlns:w="http://schemas.openxmlformats.org/wordprocessingml/2006/main">
        <w:t xml:space="preserve">1. Zavedati se moramo vplivov okoli nas in poskrbeti, da imamo v svojem življenju pobožne ljudi.</w:t>
      </w:r>
    </w:p>
    <w:p/>
    <w:p>
      <w:r xmlns:w="http://schemas.openxmlformats.org/wordprocessingml/2006/main">
        <w:t xml:space="preserve">2. Paziti moramo, da na nas v življenju ne vplivajo negativni ljudje.</w:t>
      </w:r>
    </w:p>
    <w:p/>
    <w:p>
      <w:r xmlns:w="http://schemas.openxmlformats.org/wordprocessingml/2006/main">
        <w:t xml:space="preserve">1. Pregovori 13:20 Kdor hodi z modrimi, bo moder, toda tovariš z neumnimi bo uničen.</w:t>
      </w:r>
    </w:p>
    <w:p/>
    <w:p>
      <w:r xmlns:w="http://schemas.openxmlformats.org/wordprocessingml/2006/main">
        <w:t xml:space="preserve">2. Jakob 1:5-6 Če komu izmed vas manjka modrosti, naj prosi Boga, ki vsem daje radodarno in ne graja; in dano mu bo. Toda naj prosi v veri, brez dvoma. Kdor namreč omahuje, je podoben morskemu valu, ki ga veter poganja in premetava.</w:t>
      </w:r>
    </w:p>
    <w:p/>
    <w:p>
      <w:r xmlns:w="http://schemas.openxmlformats.org/wordprocessingml/2006/main">
        <w:t xml:space="preserve">1. kraljev 1:8 Toda duhovnik Sadok in Benaja, sin Jojadov, in prerok Natan, Šimej in Rej in Davidovi junaki niso bili z Adonijem.</w:t>
      </w:r>
    </w:p>
    <w:p/>
    <w:p>
      <w:r xmlns:w="http://schemas.openxmlformats.org/wordprocessingml/2006/main">
        <w:t xml:space="preserve">Adonija je poskušal prevzeti izraelski prestol, a duhovnik Zadok, Benaja, prerok Natan, Šimej, Rei in Davidovi mogočni možje so ga zavrnili.</w:t>
      </w:r>
    </w:p>
    <w:p/>
    <w:p>
      <w:r xmlns:w="http://schemas.openxmlformats.org/wordprocessingml/2006/main">
        <w:t xml:space="preserve">1. Bog bo dvignil ljudi, da se bodo zoperstavili zlu, tudi ko je na oblasti.</w:t>
      </w:r>
    </w:p>
    <w:p/>
    <w:p>
      <w:r xmlns:w="http://schemas.openxmlformats.org/wordprocessingml/2006/main">
        <w:t xml:space="preserve">2. Trdno stati v naši veri je lahko težko, a je vredno.</w:t>
      </w:r>
    </w:p>
    <w:p/>
    <w:p>
      <w:r xmlns:w="http://schemas.openxmlformats.org/wordprocessingml/2006/main">
        <w:t xml:space="preserve">1. Pregovori 28:1: "Hudobni bežijo, ko jih nihče ne zasleduje, pravični pa so drzni kot lev."</w:t>
      </w:r>
    </w:p>
    <w:p/>
    <w:p>
      <w:r xmlns:w="http://schemas.openxmlformats.org/wordprocessingml/2006/main">
        <w:t xml:space="preserve">2. 1. Petrovo 5:8-9: »Bodite trezni; bodite pozorni. Vaš nasprotnik, hudič, hodi naokoli kakor rjoveč lev in išče koga, da bi ga požrl. Uprite se mu, trdni v svoji veri, vedoč, da enake vrste trpljenja doživljajo vaše bratovščine po vsem svetu."</w:t>
      </w:r>
    </w:p>
    <w:p/>
    <w:p>
      <w:r xmlns:w="http://schemas.openxmlformats.org/wordprocessingml/2006/main">
        <w:t xml:space="preserve">1. Kralji 1:9 In Adonija je zaklal ovce, goveda in debelo govedo pri kamnu Zoheleth, ki je pri Enrogelu, in je poklical vse svoje brate, kraljeve sinove, in vse Judove može za kraljeve služabnike.</w:t>
      </w:r>
    </w:p>
    <w:p/>
    <w:p>
      <w:r xmlns:w="http://schemas.openxmlformats.org/wordprocessingml/2006/main">
        <w:t xml:space="preserve">Adonija je žrtvoval živali in povabil vse kraljeve sinove in vse Judove može na gostijo.</w:t>
      </w:r>
    </w:p>
    <w:p/>
    <w:p>
      <w:r xmlns:w="http://schemas.openxmlformats.org/wordprocessingml/2006/main">
        <w:t xml:space="preserve">1. »Božji blagoslov in oskrba v Adonijevi žrtvi«</w:t>
      </w:r>
    </w:p>
    <w:p/>
    <w:p>
      <w:r xmlns:w="http://schemas.openxmlformats.org/wordprocessingml/2006/main">
        <w:t xml:space="preserve">2. "Moč povabila in druženja"</w:t>
      </w:r>
    </w:p>
    <w:p/>
    <w:p>
      <w:r xmlns:w="http://schemas.openxmlformats.org/wordprocessingml/2006/main">
        <w:t xml:space="preserve">1. Psalm 34:8 - "Okusite in poglejte, kako dober je Gospod: blagor človeku, ki zaupa vanj."</w:t>
      </w:r>
    </w:p>
    <w:p/>
    <w:p>
      <w:r xmlns:w="http://schemas.openxmlformats.org/wordprocessingml/2006/main">
        <w:t xml:space="preserve">2. Matej 5:23-24 – »Če torej prineseš svoj dar k oltarju in se tam spomniš, da ima tvoj brat kaj proti tebi, pusti svoj dar tam pred oltarjem in pojdi; najprej se spravi s svojim bratom. , nato pa pridi in ponudi svoj dar."</w:t>
      </w:r>
    </w:p>
    <w:p/>
    <w:p>
      <w:r xmlns:w="http://schemas.openxmlformats.org/wordprocessingml/2006/main">
        <w:t xml:space="preserve">1. kraljev 1:10 Toda preroka Natana, Benaja in junakov in njegovega brata Salomona ni poklical.</w:t>
      </w:r>
    </w:p>
    <w:p/>
    <w:p>
      <w:r xmlns:w="http://schemas.openxmlformats.org/wordprocessingml/2006/main">
        <w:t xml:space="preserve">Kralj David ni poklical preroka Natana, Benaja, svojega brata Salomona ali mogočnih mož, ko je sprejemal pomembno odločitev.</w:t>
      </w:r>
    </w:p>
    <w:p/>
    <w:p>
      <w:r xmlns:w="http://schemas.openxmlformats.org/wordprocessingml/2006/main">
        <w:t xml:space="preserve">1. Pomen posvetovanja z modrimi nasveti pri sprejemanju odločitev.</w:t>
      </w:r>
    </w:p>
    <w:p/>
    <w:p>
      <w:r xmlns:w="http://schemas.openxmlformats.org/wordprocessingml/2006/main">
        <w:t xml:space="preserve">2. Poslušanje Gospodovega glasu in ne zanašanje na lastno razumevanje.</w:t>
      </w:r>
    </w:p>
    <w:p/>
    <w:p>
      <w:r xmlns:w="http://schemas.openxmlformats.org/wordprocessingml/2006/main">
        <w:t xml:space="preserve">1. Pregovori 3:5-6 – Zaupaj v Gospoda z vsem srcem in ne zanašaj se na lastno razumnost.</w:t>
      </w:r>
    </w:p>
    <w:p/>
    <w:p>
      <w:r xmlns:w="http://schemas.openxmlformats.org/wordprocessingml/2006/main">
        <w:t xml:space="preserve">2. Jakob 1:5 – Če komu od vas manjka modrosti, naj prosi Boga, ki daje velikodušno vsem brez grajanja.</w:t>
      </w:r>
    </w:p>
    <w:p/>
    <w:p>
      <w:r xmlns:w="http://schemas.openxmlformats.org/wordprocessingml/2006/main">
        <w:t xml:space="preserve">1. kraljev 1:11 Zato je Natan govoril Batšebi, Salomonovi materi, rekoč: »Ali nisi slišala, da Adonija, Hagitin sin, kraljuje, in David, naš gospod, tega ne ve?</w:t>
      </w:r>
    </w:p>
    <w:p/>
    <w:p>
      <w:r xmlns:w="http://schemas.openxmlformats.org/wordprocessingml/2006/main">
        <w:t xml:space="preserve">Natan obvesti Batšebo, da Adonija, Hagitin sin, poskuša prevzeti prestol, ne da bi vedel kralj David.</w:t>
      </w:r>
    </w:p>
    <w:p/>
    <w:p>
      <w:r xmlns:w="http://schemas.openxmlformats.org/wordprocessingml/2006/main">
        <w:t xml:space="preserve">1. Pomen poslušnosti: študija Prve knjige kraljev 1:11</w:t>
      </w:r>
    </w:p>
    <w:p/>
    <w:p>
      <w:r xmlns:w="http://schemas.openxmlformats.org/wordprocessingml/2006/main">
        <w:t xml:space="preserve">2. Moč razsodnosti: študija Prve knjige kraljev 1:11</w:t>
      </w:r>
    </w:p>
    <w:p/>
    <w:p>
      <w:r xmlns:w="http://schemas.openxmlformats.org/wordprocessingml/2006/main">
        <w:t xml:space="preserve">1. Geneza 17:1 – Ko je bil Abram star devetindevetdeset let, se je Gospod prikazal Abramu in mu rekel: Jaz sem vsemogočni Bog; hodi pred menoj in bodi neoporečen.</w:t>
      </w:r>
    </w:p>
    <w:p/>
    <w:p>
      <w:r xmlns:w="http://schemas.openxmlformats.org/wordprocessingml/2006/main">
        <w:t xml:space="preserve">2. Pregovori 2:1-5 – Moj sin, če sprejmeš moje besede in shraniš moje ukaze v sebi, naravnaš svoje uho k modrosti in usmeriš svoje srce k razumevanju, in če kličeš k uvidu in glasno vpiješ k razumevanju, in če ga iščete kakor srebro in ga iščete kakor skriti zaklad, tedaj boste razumeli strah Gospodov in našli spoznanje Boga.</w:t>
      </w:r>
    </w:p>
    <w:p/>
    <w:p>
      <w:r xmlns:w="http://schemas.openxmlformats.org/wordprocessingml/2006/main">
        <w:t xml:space="preserve">1. kraljev 1:12 Zdaj pa pridi, prosim, dovoli mi, da ti svetujem, da boš rešil svoje življenje in življenje svojega sina Salomona.</w:t>
      </w:r>
    </w:p>
    <w:p/>
    <w:p>
      <w:r xmlns:w="http://schemas.openxmlformats.org/wordprocessingml/2006/main">
        <w:t xml:space="preserve">David poziva Adonija, naj reši svoje in Salomonovo življenje.</w:t>
      </w:r>
    </w:p>
    <w:p/>
    <w:p>
      <w:r xmlns:w="http://schemas.openxmlformats.org/wordprocessingml/2006/main">
        <w:t xml:space="preserve">1. Kako pomembno je upoštevati moder nasvet.</w:t>
      </w:r>
    </w:p>
    <w:p/>
    <w:p>
      <w:r xmlns:w="http://schemas.openxmlformats.org/wordprocessingml/2006/main">
        <w:t xml:space="preserve">2. Moč ponižnosti pri varovanju naših življenj.</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15:33 – Strah Gospodov je pouk v modrosti in ponižnost je pred častjo.</w:t>
      </w:r>
    </w:p>
    <w:p/>
    <w:p>
      <w:r xmlns:w="http://schemas.openxmlformats.org/wordprocessingml/2006/main">
        <w:t xml:space="preserve">1. kraljev 1:13 Pojdi in stopi h kralju Davidu ter mu reci: Ali nisi, moj gospod, kralj, prisegel svoji dekli, rekoč: Zagotovo bo tvoj sin Salomon kraljeval za menoj in bo sedel na moj prestol? zakaj potemtakem vlada Adonija?</w:t>
      </w:r>
    </w:p>
    <w:p/>
    <w:p>
      <w:r xmlns:w="http://schemas.openxmlformats.org/wordprocessingml/2006/main">
        <w:t xml:space="preserve">Adonija vlada namesto Davidovega sina Salomona, kljub Davidovi obljubi, da ga bo na prestolu nasledil Salomon.</w:t>
      </w:r>
    </w:p>
    <w:p/>
    <w:p>
      <w:r xmlns:w="http://schemas.openxmlformats.org/wordprocessingml/2006/main">
        <w:t xml:space="preserve">1. Božje obljube so vedno izpolnjene</w:t>
      </w:r>
    </w:p>
    <w:p/>
    <w:p>
      <w:r xmlns:w="http://schemas.openxmlformats.org/wordprocessingml/2006/main">
        <w:t xml:space="preserve">2. Zaupanje v Božji načrt</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Rimljanom 8:28 - "In vemo, da tistim, ki ljubijo Boga, vse pripomore k dobremu, njim, ki so poklicani po njegovem namenu."</w:t>
      </w:r>
    </w:p>
    <w:p/>
    <w:p>
      <w:r xmlns:w="http://schemas.openxmlformats.org/wordprocessingml/2006/main">
        <w:t xml:space="preserve">1 Kings 1:14 Glej, medtem ko boš tam še govoril s kraljem, bom tudi jaz vstopil za teboj in potrdil tvoje besede.</w:t>
      </w:r>
    </w:p>
    <w:p/>
    <w:p>
      <w:r xmlns:w="http://schemas.openxmlformats.org/wordprocessingml/2006/main">
        <w:t xml:space="preserve">Adonija od kralja Davida zahteva pooblastilo, da postane naslednji kralj, in prosi za pomoč Batšebo. Bathsheba se strinja, da mu bo pomagala, vendar ga opozori, da se bo posvetovala s kraljem in potrdila njegovo prošnjo.</w:t>
      </w:r>
    </w:p>
    <w:p/>
    <w:p>
      <w:r xmlns:w="http://schemas.openxmlformats.org/wordprocessingml/2006/main">
        <w:t xml:space="preserve">1. Bog lahko uporabi vsakogar, ne glede na njegovo starost ali izkušnje, da uresniči svoje načrte.</w:t>
      </w:r>
    </w:p>
    <w:p/>
    <w:p>
      <w:r xmlns:w="http://schemas.openxmlformats.org/wordprocessingml/2006/main">
        <w:t xml:space="preserve">2. Verjeti moramo v Božji načrt in zaupati, da nam bo priskrbel vse, kar je potrebno za uspeh.</w:t>
      </w:r>
    </w:p>
    <w:p/>
    <w:p>
      <w:r xmlns:w="http://schemas.openxmlformats.org/wordprocessingml/2006/main">
        <w:t xml:space="preserve">1. 1 Kings 1:14 - Glej, medtem ko boš tam še govoril s kraljem, bom tudi jaz vstopil za teboj in potrdil tvoje besede.</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kraljev 1:15 In Batšeba je šla h kralju v sobo; in kralj je bil zelo star; in Abisaga Šunamka je služila kralju.</w:t>
      </w:r>
    </w:p>
    <w:p/>
    <w:p>
      <w:r xmlns:w="http://schemas.openxmlformats.org/wordprocessingml/2006/main">
        <w:t xml:space="preserve">Batšeba je vstopila v sobo ostarelega kralja, kjer mu je stregla Abisaga Šunamka.</w:t>
      </w:r>
    </w:p>
    <w:p/>
    <w:p>
      <w:r xmlns:w="http://schemas.openxmlformats.org/wordprocessingml/2006/main">
        <w:t xml:space="preserve">1. Pomen ljubečega in skrbnega služenja starejšim.</w:t>
      </w:r>
    </w:p>
    <w:p/>
    <w:p>
      <w:r xmlns:w="http://schemas.openxmlformats.org/wordprocessingml/2006/main">
        <w:t xml:space="preserve">2. Božja previdnost v skrbi za tiste v stiski.</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Psalm 71:9 - Ne zavrzi me, ko bom star; ne zapusti me, ko mi zmanjka moči.</w:t>
      </w:r>
    </w:p>
    <w:p/>
    <w:p>
      <w:r xmlns:w="http://schemas.openxmlformats.org/wordprocessingml/2006/main">
        <w:t xml:space="preserve">1. kraljev 1:16 Batšeba se je priklonila in se poklonila kralju. In kralj je rekel: Kaj hočeš?</w:t>
      </w:r>
    </w:p>
    <w:p/>
    <w:p>
      <w:r xmlns:w="http://schemas.openxmlformats.org/wordprocessingml/2006/main">
        <w:t xml:space="preserve">Prehod Batšeba se prikloni pred kraljem in on jo vpraša, kaj hoče.</w:t>
      </w:r>
    </w:p>
    <w:p/>
    <w:p>
      <w:r xmlns:w="http://schemas.openxmlformats.org/wordprocessingml/2006/main">
        <w:t xml:space="preserve">1. Moč poslušnosti: kako lahko podrejanje avtoriteti vodi do blagoslova</w:t>
      </w:r>
    </w:p>
    <w:p/>
    <w:p>
      <w:r xmlns:w="http://schemas.openxmlformats.org/wordprocessingml/2006/main">
        <w:t xml:space="preserve">2. Božji načrt za naša življenja: Učiti se iskati njegovo voljo</w:t>
      </w:r>
    </w:p>
    <w:p/>
    <w:p>
      <w:r xmlns:w="http://schemas.openxmlformats.org/wordprocessingml/2006/main">
        <w:t xml:space="preserve">1. Efežanom 5:21-24 – Podrejanje drug drugemu iz spoštovanja do Kristusa.</w:t>
      </w:r>
    </w:p>
    <w:p/>
    <w:p>
      <w:r xmlns:w="http://schemas.openxmlformats.org/wordprocessingml/2006/main">
        <w:t xml:space="preserve">2. Pregovori 3:5-6 – Zaupaj v Gospoda z vsem srcem in ne zanašaj se na lastno razumnost.</w:t>
      </w:r>
    </w:p>
    <w:p/>
    <w:p>
      <w:r xmlns:w="http://schemas.openxmlformats.org/wordprocessingml/2006/main">
        <w:t xml:space="preserve">1. kraljev 1:17 In rekla mu je: »Moj gospod, prisegel si pri GOSPODU, svojem Bogu, svoji služabnici, rekoč: »Zagotovo bo tvoj sin Salomon kraljeval za menoj in bo sedel na mojem prestolu.«</w:t>
      </w:r>
    </w:p>
    <w:p/>
    <w:p>
      <w:r xmlns:w="http://schemas.openxmlformats.org/wordprocessingml/2006/main">
        <w:t xml:space="preserve">Batšeba je spomnila Davida na njegovo obljubo, da bo Salomon postal kralj za njim in bo sedel na njegovem prestolu.</w:t>
      </w:r>
    </w:p>
    <w:p/>
    <w:p>
      <w:r xmlns:w="http://schemas.openxmlformats.org/wordprocessingml/2006/main">
        <w:t xml:space="preserve">1. Božja zvestoba pri izpolnjevanju njegovih obljub.</w:t>
      </w:r>
    </w:p>
    <w:p/>
    <w:p>
      <w:r xmlns:w="http://schemas.openxmlformats.org/wordprocessingml/2006/main">
        <w:t xml:space="preserve">2. Pomen spoštovanja naših zavez.</w:t>
      </w:r>
    </w:p>
    <w:p/>
    <w:p>
      <w:r xmlns:w="http://schemas.openxmlformats.org/wordprocessingml/2006/main">
        <w:t xml:space="preserve">1. Galačanom 4:4-5 – Ko pa je prišla polnost časa, je Bog poslal svojega Sina, rojenega iz žene, rojenega pod postavo, da odkupi tiste, ki so bili pod postavo, da bi prejeli posinovljenje sinovi."</w:t>
      </w:r>
    </w:p>
    <w:p/>
    <w:p>
      <w:r xmlns:w="http://schemas.openxmlformats.org/wordprocessingml/2006/main">
        <w:t xml:space="preserve">2. Izaija 55:11 - "Tako bo moja beseda, ki prihaja iz mojih ust; ne bo se vrnila k meni prazna, ampak bo izpolnila, kar nameravam, in bo uspela v stvari, zaradi katere sem jo poslal."</w:t>
      </w:r>
    </w:p>
    <w:p/>
    <w:p>
      <w:r xmlns:w="http://schemas.openxmlformats.org/wordprocessingml/2006/main">
        <w:t xml:space="preserve">1. kraljev 1:18 In zdaj, glej, Adonija kraljuje; in zdaj, moj gospod kralj, tega ne veš:</w:t>
      </w:r>
    </w:p>
    <w:p/>
    <w:p>
      <w:r xmlns:w="http://schemas.openxmlformats.org/wordprocessingml/2006/main">
        <w:t xml:space="preserve">Adonija je zasedel prestol brez kraljeve vednosti.</w:t>
      </w:r>
    </w:p>
    <w:p/>
    <w:p>
      <w:r xmlns:w="http://schemas.openxmlformats.org/wordprocessingml/2006/main">
        <w:t xml:space="preserve">1. Bog ima še vedno nadzor – Tudi ko se zdi, da naše življenje uhaja izpod nadzora, ima Bog še vedno nadzor in lahko vsako situacijo uporabi v naše dobro.</w:t>
      </w:r>
    </w:p>
    <w:p/>
    <w:p>
      <w:r xmlns:w="http://schemas.openxmlformats.org/wordprocessingml/2006/main">
        <w:t xml:space="preserve">2. Zanašanje na Gospoda – V času zmede in kaosa je pomembno zaupati Bogu in se zanašati nanj za vodstvo in usmerjanje.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40:31 – Toda tisti, ki čakajo na Gospoda, bodo obnovili svojo moč; dvignili se bodo s perutmi kakor orli; tekli bodo in se ne bodo utrudili; in hodili bodo in ne bodo omedleli.</w:t>
      </w:r>
    </w:p>
    <w:p/>
    <w:p>
      <w:r xmlns:w="http://schemas.openxmlformats.org/wordprocessingml/2006/main">
        <w:t xml:space="preserve">1. kraljev 1:19 Poklal je veliko volov, tolste govedi in ovc in poklical vse kraljeve sinove, duhovnika Abiatarja in poveljnika vojske Joaba; tvojega hlapca Salomona pa ni poklical.</w:t>
      </w:r>
    </w:p>
    <w:p/>
    <w:p>
      <w:r xmlns:w="http://schemas.openxmlformats.org/wordprocessingml/2006/main">
        <w:t xml:space="preserve">Kralj David je imel bogato pojedino in povabil vse razen svojega sina Salomona.</w:t>
      </w:r>
    </w:p>
    <w:p/>
    <w:p>
      <w:r xmlns:w="http://schemas.openxmlformats.org/wordprocessingml/2006/main">
        <w:t xml:space="preserve">1. Pomen ponižnosti in poslušnosti ob težavah.</w:t>
      </w:r>
    </w:p>
    <w:p/>
    <w:p>
      <w:r xmlns:w="http://schemas.openxmlformats.org/wordprocessingml/2006/main">
        <w:t xml:space="preserve">2. Vrednost modrosti in sprevidevnosti pri čaščenju Božjega izvoljenca.</w:t>
      </w:r>
    </w:p>
    <w:p/>
    <w:p>
      <w:r xmlns:w="http://schemas.openxmlformats.org/wordprocessingml/2006/main">
        <w:t xml:space="preserve">1. Pregovori 15:33 - "Strah Gospodov je pouk modrosti in pred častjo je ponižnost."</w:t>
      </w:r>
    </w:p>
    <w:p/>
    <w:p>
      <w:r xmlns:w="http://schemas.openxmlformats.org/wordprocessingml/2006/main">
        <w:t xml:space="preserve">2. Apostolska dela 13:22 – »In ko ga je odstranil, jim je povzdignil Davida za kralja; o katerem je tudi pričal in rekel: Našel sem Davida, Jesejevega sina, moža po mojem srce, ki bo izpolnilo vso mojo voljo."</w:t>
      </w:r>
    </w:p>
    <w:p/>
    <w:p>
      <w:r xmlns:w="http://schemas.openxmlformats.org/wordprocessingml/2006/main">
        <w:t xml:space="preserve">1. kraljev 1:20 In ti, moj gospod, o kralj, oči vsega Izraela so uprte vate, da jim poveš, kdo bo sedel na prestolu mojega gospoda kralja za njim.</w:t>
      </w:r>
    </w:p>
    <w:p/>
    <w:p>
      <w:r xmlns:w="http://schemas.openxmlformats.org/wordprocessingml/2006/main">
        <w:t xml:space="preserve">Kralj David se bliža koncu svojega življenja in njegov sin Adonija poskuša zasesti prestol, vendar se Izraelci obrnejo na Davida in ga prosijo, naj odloči, kdo ga bo nasledil.</w:t>
      </w:r>
    </w:p>
    <w:p/>
    <w:p>
      <w:r xmlns:w="http://schemas.openxmlformats.org/wordprocessingml/2006/main">
        <w:t xml:space="preserve">1. Bog nam daje priložnost, da odločamo o svoji usodi, zato je ne jemljite za samoumevno.</w:t>
      </w:r>
    </w:p>
    <w:p/>
    <w:p>
      <w:r xmlns:w="http://schemas.openxmlformats.org/wordprocessingml/2006/main">
        <w:t xml:space="preserve">2. Odgovorni smo zagotoviti, da naša zapuščina pusti trajen učinek.</w:t>
      </w:r>
    </w:p>
    <w:p/>
    <w:p>
      <w:r xmlns:w="http://schemas.openxmlformats.org/wordprocessingml/2006/main">
        <w:t xml:space="preserve">1. Pridigar 7:17 - "Ne bodi preveč hudoben in ne bodi neumen. Zakaj bi umrl pred svojim časom?"</w:t>
      </w:r>
    </w:p>
    <w:p/>
    <w:p>
      <w:r xmlns:w="http://schemas.openxmlformats.org/wordprocessingml/2006/main">
        <w:t xml:space="preserve">2. Pregovori 13:22 - "Dober človek zapusti dediščino otrokom svojih otrok, grešnikovo bogastvo pa se shrani za pravičnega."</w:t>
      </w:r>
    </w:p>
    <w:p/>
    <w:p>
      <w:r xmlns:w="http://schemas.openxmlformats.org/wordprocessingml/2006/main">
        <w:t xml:space="preserve">1 Kings 1:21 Sicer se bo zgodilo, ko bo moj gospod, kralj spal pri svojih očetih, jaz in moj sin Salomon veljala za prestopnika.</w:t>
      </w:r>
    </w:p>
    <w:p/>
    <w:p>
      <w:r xmlns:w="http://schemas.openxmlformats.org/wordprocessingml/2006/main">
        <w:t xml:space="preserve">Adonija, sin kralja Davida, se boji, da bosta nanj in njegovega sina Salomona, če bo kralj umrl, veljala za prestopnika.</w:t>
      </w:r>
    </w:p>
    <w:p/>
    <w:p>
      <w:r xmlns:w="http://schemas.openxmlformats.org/wordprocessingml/2006/main">
        <w:t xml:space="preserve">1. Božji načrt za naša življenja je večji od našega.</w:t>
      </w:r>
    </w:p>
    <w:p/>
    <w:p>
      <w:r xmlns:w="http://schemas.openxmlformats.org/wordprocessingml/2006/main">
        <w:t xml:space="preserve">2. Biti moramo ponižni in sprejeti Božjo voljo, tudi če ni v skladu z našo.</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Jakob 4:10 – Ponižajte se pred Gospodom in povzdignil vas bo.</w:t>
      </w:r>
    </w:p>
    <w:p/>
    <w:p>
      <w:r xmlns:w="http://schemas.openxmlformats.org/wordprocessingml/2006/main">
        <w:t xml:space="preserve">1 Kraljev 1:22 In glej, ko je še govorila s kraljem, je vstopil tudi prerok Natan.</w:t>
      </w:r>
    </w:p>
    <w:p/>
    <w:p>
      <w:r xmlns:w="http://schemas.openxmlformats.org/wordprocessingml/2006/main">
        <w:t xml:space="preserve">Prerok Natan je prišel, ko je kraljica Batšeba še govorila s kraljem Davidom.</w:t>
      </w:r>
    </w:p>
    <w:p/>
    <w:p>
      <w:r xmlns:w="http://schemas.openxmlformats.org/wordprocessingml/2006/main">
        <w:t xml:space="preserve">1. Lahko se zanesemo na Gospoda, da bo pravočasno odgovoril na naše molitve.</w:t>
      </w:r>
    </w:p>
    <w:p/>
    <w:p>
      <w:r xmlns:w="http://schemas.openxmlformats.org/wordprocessingml/2006/main">
        <w:t xml:space="preserve">2. Bog nam bo vedno poslal pomoč, ki jo potrebujemo v času stiske.</w:t>
      </w:r>
    </w:p>
    <w:p/>
    <w:p>
      <w:r xmlns:w="http://schemas.openxmlformats.org/wordprocessingml/2006/main">
        <w:t xml:space="preserve">1. Psalm 46:1, "Bog je naše zatočišče in moč, vedno prisotna pomoč v težavah."</w:t>
      </w:r>
    </w:p>
    <w:p/>
    <w:p>
      <w:r xmlns:w="http://schemas.openxmlformats.org/wordprocessingml/2006/main">
        <w:t xml:space="preserve">2. Izaija 41:10, "Ne boj se, kajti jaz sem s teboj; ne straši se, kajti jaz sem tvoj Bog; okrepil te bom, pomagal ti bom, podprl te bom s svojo pravično desnico."</w:t>
      </w:r>
    </w:p>
    <w:p/>
    <w:p>
      <w:r xmlns:w="http://schemas.openxmlformats.org/wordprocessingml/2006/main">
        <w:t xml:space="preserve">1. kraljev 1:23 In kralju so sporočili: Glej preroka Natana. In ko je prišel pred kralja, se je priklonil pred kraljem z obrazom do tal.</w:t>
      </w:r>
    </w:p>
    <w:p/>
    <w:p>
      <w:r xmlns:w="http://schemas.openxmlformats.org/wordprocessingml/2006/main">
        <w:t xml:space="preserve">Prerok Natan je bil poklican, naj se pojavi pred kraljem Davidom in je pokazal ponižnost tako, da se mu je priklonil z obrazom do tal.</w:t>
      </w:r>
    </w:p>
    <w:p/>
    <w:p>
      <w:r xmlns:w="http://schemas.openxmlformats.org/wordprocessingml/2006/main">
        <w:t xml:space="preserve">1. Izkazovanje spoštovanja: Zgodba o Nathanu in kralju Davidu</w:t>
      </w:r>
    </w:p>
    <w:p/>
    <w:p>
      <w:r xmlns:w="http://schemas.openxmlformats.org/wordprocessingml/2006/main">
        <w:t xml:space="preserve">2. Ponižnost: Lekcija Natana in kralja Davida</w:t>
      </w:r>
    </w:p>
    <w:p/>
    <w:p>
      <w:r xmlns:w="http://schemas.openxmlformats.org/wordprocessingml/2006/main">
        <w:t xml:space="preserve">1. Filipljanom 2:3-8 – Ne delajte ničesar iz sebičnih ambicij ali nečimrnega napuha. Namesto tega v ponižnosti cenite druge bolj kot sebe.</w:t>
      </w:r>
    </w:p>
    <w:p/>
    <w:p>
      <w:r xmlns:w="http://schemas.openxmlformats.org/wordprocessingml/2006/main">
        <w:t xml:space="preserve">2. Pregovori 15:33 – Strah Gospodov je pouk v modrosti in ponižnost je pred častjo.</w:t>
      </w:r>
    </w:p>
    <w:p/>
    <w:p>
      <w:r xmlns:w="http://schemas.openxmlformats.org/wordprocessingml/2006/main">
        <w:t xml:space="preserve">1. kraljev 1:24 In Natan je rekel: »Moj gospod, kralj, ali si rekel, da bo Adonija kraljeval za menoj in bo sedel na mojem prestolu?«</w:t>
      </w:r>
    </w:p>
    <w:p/>
    <w:p>
      <w:r xmlns:w="http://schemas.openxmlformats.org/wordprocessingml/2006/main">
        <w:t xml:space="preserve">Natan je podvomil v odločitev kralja Davida, da Adonija po njegovi smrti postavi za svojega naslednika in vladarja.</w:t>
      </w:r>
    </w:p>
    <w:p/>
    <w:p>
      <w:r xmlns:w="http://schemas.openxmlformats.org/wordprocessingml/2006/main">
        <w:t xml:space="preserve">1. Božja volja je najvišja in pomembno je, da jo ubogamo in sprejmemo s ponižnostjo.</w:t>
      </w:r>
    </w:p>
    <w:p/>
    <w:p>
      <w:r xmlns:w="http://schemas.openxmlformats.org/wordprocessingml/2006/main">
        <w:t xml:space="preserve">2. Božji načrt za naše življenje je večji od našega in moramo mu zaupati s svojim srcem.</w:t>
      </w:r>
    </w:p>
    <w:p/>
    <w:p>
      <w:r xmlns:w="http://schemas.openxmlformats.org/wordprocessingml/2006/main">
        <w:t xml:space="preserve">1. Pregovori 19:21 - "Veliko je načrtov v človekovi glavi, toda namen GOSPODOV bo obstal."</w:t>
      </w:r>
    </w:p>
    <w:p/>
    <w:p>
      <w:r xmlns:w="http://schemas.openxmlformats.org/wordprocessingml/2006/main">
        <w:t xml:space="preserve">2. Rimljanom 12:2 - "Ne prilagajajte se temu svetu, ampak se preobrazite s prenovo svojega uma, da boste s preizkušanjem spoznali, kaj je Božja volja, kaj je dobro, prijetno in popolno."</w:t>
      </w:r>
    </w:p>
    <w:p/>
    <w:p>
      <w:r xmlns:w="http://schemas.openxmlformats.org/wordprocessingml/2006/main">
        <w:t xml:space="preserve">1. kraljev 1:25 Kajti danes je šel dol in je poklal volov, tolste govedi in ovc v izobilju in je poklical vse kraljeve sinove in poveljnike vojske in duhovnika Abiatharja; in glej, jedo in pijejo pred njim in pravijo: Bog živi kralja Adonija!</w:t>
      </w:r>
    </w:p>
    <w:p/>
    <w:p>
      <w:r xmlns:w="http://schemas.openxmlformats.org/wordprocessingml/2006/main">
        <w:t xml:space="preserve">Adonija je priredil kraljevsko pojedino in povabil kraljeve sinove, poveljnike vojske in duhovnika Abiatharja, da bi proslavili njegovo kraljevanje.</w:t>
      </w:r>
    </w:p>
    <w:p/>
    <w:p>
      <w:r xmlns:w="http://schemas.openxmlformats.org/wordprocessingml/2006/main">
        <w:t xml:space="preserve">1. Božja suverenost sredi našega ponosa in arogance</w:t>
      </w:r>
    </w:p>
    <w:p/>
    <w:p>
      <w:r xmlns:w="http://schemas.openxmlformats.org/wordprocessingml/2006/main">
        <w:t xml:space="preserve">2. Nevarnost prepričanja, da sami nadzorujemo svojo usodo</w:t>
      </w:r>
    </w:p>
    <w:p/>
    <w:p>
      <w:r xmlns:w="http://schemas.openxmlformats.org/wordprocessingml/2006/main">
        <w:t xml:space="preserve">1. Pregovori 16:18-19 - Napuh je pred pogubo, ošabnost pred padcem. Bolje je biti ponižen in moder, kot biti ošaben in ponosen.</w:t>
      </w:r>
    </w:p>
    <w:p/>
    <w:p>
      <w:r xmlns:w="http://schemas.openxmlformats.org/wordprocessingml/2006/main">
        <w:t xml:space="preserve">2. Jakob 4:13-16 - Poglejte, vi, ki pravite: Danes ali jutri bomo šli v takšno in tako mesto in tam preživeli eno leto ter trgovali in ustvarjali dobiček, vendar ne veste, kaj bo prinesel jutri. kaj je tvoje življenje Kajti megla si, ki se pojavi za kratek čas in nato izgine. Namesto tega bi morali reči: Če bo Gospod hotel, bomo živeli in naredili to ali ono.</w:t>
      </w:r>
    </w:p>
    <w:p/>
    <w:p>
      <w:r xmlns:w="http://schemas.openxmlformats.org/wordprocessingml/2006/main">
        <w:t xml:space="preserve">1. kraljev 1:26 Toda mene, tvojega služabnika, duhovnika Sadoka in Jojadovega sina Benaja in tvojega služabnika Salomona ni poklical.</w:t>
      </w:r>
    </w:p>
    <w:p/>
    <w:p>
      <w:r xmlns:w="http://schemas.openxmlformats.org/wordprocessingml/2006/main">
        <w:t xml:space="preserve">Služabniki kralja Davida, vključno z duhovnikom Sadokom, Benajem in Salomonom, so bili poklicani k njemu v njegovi starosti.</w:t>
      </w:r>
    </w:p>
    <w:p/>
    <w:p>
      <w:r xmlns:w="http://schemas.openxmlformats.org/wordprocessingml/2006/main">
        <w:t xml:space="preserve">1. Pomen zvestobe in zvestobe v odnosih.</w:t>
      </w:r>
    </w:p>
    <w:p/>
    <w:p>
      <w:r xmlns:w="http://schemas.openxmlformats.org/wordprocessingml/2006/main">
        <w:t xml:space="preserve">2. Pomen spoštovanja naših starejših.</w:t>
      </w:r>
    </w:p>
    <w:p/>
    <w:p>
      <w:r xmlns:w="http://schemas.openxmlformats.org/wordprocessingml/2006/main">
        <w:t xml:space="preserve">1. Psalm 71:18 "Tudi ko bom star in osivel, ne zapusti me, moj Bog, dokler ne oznanjam tvoje moči naslednjemu rodu, tvoje moči vsem, ki pridejo."</w:t>
      </w:r>
    </w:p>
    <w:p/>
    <w:p>
      <w:r xmlns:w="http://schemas.openxmlformats.org/wordprocessingml/2006/main">
        <w:t xml:space="preserve">2. Pregovori 16:31 "Sivi lasje so venec slave; pridobljeni so v pravičnem življenju."</w:t>
      </w:r>
    </w:p>
    <w:p/>
    <w:p>
      <w:r xmlns:w="http://schemas.openxmlformats.org/wordprocessingml/2006/main">
        <w:t xml:space="preserve">1. kraljev 1:27 Ali je to storil moj gospod kralj, ti pa tega nisi sporočil svojemu služabniku, ki bo sedel na prestolu mojega gospoda kralja za njim?</w:t>
      </w:r>
    </w:p>
    <w:p/>
    <w:p>
      <w:r xmlns:w="http://schemas.openxmlformats.org/wordprocessingml/2006/main">
        <w:t xml:space="preserve">Kralj David bo svojega sina Salomona postavil za novega kralja Izraela. Svojega služabnika Adonija ni obvestil o svoji odločitvi, zaradi česar je Adonija zaslišal kralja.</w:t>
      </w:r>
    </w:p>
    <w:p/>
    <w:p>
      <w:r xmlns:w="http://schemas.openxmlformats.org/wordprocessingml/2006/main">
        <w:t xml:space="preserve">1. Božji načrti niso vedno takšni, kot jih pričakujemo; zaupaj Njegovi volji.</w:t>
      </w:r>
    </w:p>
    <w:p/>
    <w:p>
      <w:r xmlns:w="http://schemas.openxmlformats.org/wordprocessingml/2006/main">
        <w:t xml:space="preserve">2. Pomembno je slediti Gospodovim zapovedim, tudi če ne razumemo sklepanja.</w:t>
      </w:r>
    </w:p>
    <w:p/>
    <w:p>
      <w:r xmlns:w="http://schemas.openxmlformats.org/wordprocessingml/2006/main">
        <w:t xml:space="preserve">1. Pregovori 3:5-6 - "Zaupaj v Gospoda z vsem svojim srcem in ne zanašaj se na svojo razumnost. Na vseh svojih poteh ga priznavaj in on bo zravnal tvoje steze."</w:t>
      </w:r>
    </w:p>
    <w:p/>
    <w:p>
      <w:r xmlns:w="http://schemas.openxmlformats.org/wordprocessingml/2006/main">
        <w:t xml:space="preserve">2. Jakob 4:13-14 – »Daj zdaj, ti, ki praviš: Danes ali jutri gremo v tako in tako mesto in tam preživimo eno leto ter trgujemo in ustvarjamo dobiček, vendar ne veste, kaj bo prinesel jutri. Kaj je tvoje življenje? Kajti megla si, ki se pojavi za kratek čas in nato izgine."</w:t>
      </w:r>
    </w:p>
    <w:p/>
    <w:p>
      <w:r xmlns:w="http://schemas.openxmlformats.org/wordprocessingml/2006/main">
        <w:t xml:space="preserve">1 Kraljev 1:28 Tedaj je kralj David odgovoril in rekel: Pokliči me Batšebo. In prišla je pred kralja in stala pred kraljem.</w:t>
      </w:r>
    </w:p>
    <w:p/>
    <w:p>
      <w:r xmlns:w="http://schemas.openxmlformats.org/wordprocessingml/2006/main">
        <w:t xml:space="preserve">Kralj David je poklical Batšebo in prišla je pred njega.</w:t>
      </w:r>
    </w:p>
    <w:p/>
    <w:p>
      <w:r xmlns:w="http://schemas.openxmlformats.org/wordprocessingml/2006/main">
        <w:t xml:space="preserve">1. Božji načrt je večji od našega.</w:t>
      </w:r>
    </w:p>
    <w:p/>
    <w:p>
      <w:r xmlns:w="http://schemas.openxmlformats.org/wordprocessingml/2006/main">
        <w:t xml:space="preserve">2. Vedno moramo biti poslušni Božji volji.</w:t>
      </w:r>
    </w:p>
    <w:p/>
    <w:p>
      <w:r xmlns:w="http://schemas.openxmlformats.org/wordprocessingml/2006/main">
        <w:t xml:space="preserve">1. Rimljanom 12:2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Filipljanom 4:5 "Vaša blagost naj bo očitna vsem. Gospod je blizu."</w:t>
      </w:r>
    </w:p>
    <w:p/>
    <w:p>
      <w:r xmlns:w="http://schemas.openxmlformats.org/wordprocessingml/2006/main">
        <w:t xml:space="preserve">1. kraljev 1:29 In kralj je prisegel in rekel: Kakor živi GOSPOD, ki je rešil mojo dušo iz vseh stisk,</w:t>
      </w:r>
    </w:p>
    <w:p/>
    <w:p>
      <w:r xmlns:w="http://schemas.openxmlformats.org/wordprocessingml/2006/main">
        <w:t xml:space="preserve">Kralj David priseže Bogu in se mu zahvali, da ga je rešil iz stiske.</w:t>
      </w:r>
    </w:p>
    <w:p/>
    <w:p>
      <w:r xmlns:w="http://schemas.openxmlformats.org/wordprocessingml/2006/main">
        <w:t xml:space="preserve">1. Bogu moramo biti hvaležni tudi v stiski.</w:t>
      </w:r>
    </w:p>
    <w:p/>
    <w:p>
      <w:r xmlns:w="http://schemas.openxmlformats.org/wordprocessingml/2006/main">
        <w:t xml:space="preserve">2. Bog ima moč, da nas odreši vseh naših težav.</w:t>
      </w:r>
    </w:p>
    <w:p/>
    <w:p>
      <w:r xmlns:w="http://schemas.openxmlformats.org/wordprocessingml/2006/main">
        <w:t xml:space="preserve">1. Psalm 34:17-19 - Ko pravični kličejo na pomoč, jih Gospod usliši in jih reši iz vseh njihovih težav.</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kraljev 1:30 Kakor sem ti prisegel pri GOSPODU, Izraelovem Bogu, rekoč: Zagotovo bo tvoj sin Salomon kraljeval za menoj in bo sedel na mojem prestolu namesto mene; tudi jaz bom zagotovo naredil ta dan.</w:t>
      </w:r>
    </w:p>
    <w:p/>
    <w:p>
      <w:r xmlns:w="http://schemas.openxmlformats.org/wordprocessingml/2006/main">
        <w:t xml:space="preserve">Kralj David je obljubil, da ga bo na položaju kralja nasledil njegov sin Salomon, in obljubo je držal.</w:t>
      </w:r>
    </w:p>
    <w:p/>
    <w:p>
      <w:r xmlns:w="http://schemas.openxmlformats.org/wordprocessingml/2006/main">
        <w:t xml:space="preserve">1. Moč obljube: Držanje besede</w:t>
      </w:r>
    </w:p>
    <w:p/>
    <w:p>
      <w:r xmlns:w="http://schemas.openxmlformats.org/wordprocessingml/2006/main">
        <w:t xml:space="preserve">2. Zvestoba in Božja zaveza</w:t>
      </w:r>
    </w:p>
    <w:p/>
    <w:p>
      <w:r xmlns:w="http://schemas.openxmlformats.org/wordprocessingml/2006/main">
        <w:t xml:space="preserve">1. Deuteronomy 7:9, "Vedi torej, da je GOSPOD, tvoj Bog, Bog, zvesti Bog, ki ohranja zavezo in usmiljenje s tistimi, ki ga ljubijo in izpolnjujejo njegove zapovedi do tisoč rodov."</w:t>
      </w:r>
    </w:p>
    <w:p/>
    <w:p>
      <w:r xmlns:w="http://schemas.openxmlformats.org/wordprocessingml/2006/main">
        <w:t xml:space="preserve">2. Propovednik 5:4-5, "Kadar zaobljubiš Bogu, ne odlašaj z izpolnitvijo; kajti norci nimajo veselja: izpolni, kar si zaobljubil. Bolje je, da ne zaobljubiš, kot da zaobljubi se in ne plačaj."</w:t>
      </w:r>
    </w:p>
    <w:p/>
    <w:p>
      <w:r xmlns:w="http://schemas.openxmlformats.org/wordprocessingml/2006/main">
        <w:t xml:space="preserve">1. kraljev 1:31 Nato se je Batšeba priklonila z obrazom do tal, se poklonila kralju in rekla: »Naj živi moj gospod kralj David na veke!</w:t>
      </w:r>
    </w:p>
    <w:p/>
    <w:p>
      <w:r xmlns:w="http://schemas.openxmlformats.org/wordprocessingml/2006/main">
        <w:t xml:space="preserve">Batšeba se je poklonila kralju Davidu in ga prosila, naj živi večno.</w:t>
      </w:r>
    </w:p>
    <w:p/>
    <w:p>
      <w:r xmlns:w="http://schemas.openxmlformats.org/wordprocessingml/2006/main">
        <w:t xml:space="preserve">1. Pomen spoštovanja tistih, ki so na oblasti.</w:t>
      </w:r>
    </w:p>
    <w:p/>
    <w:p>
      <w:r xmlns:w="http://schemas.openxmlformats.org/wordprocessingml/2006/main">
        <w:t xml:space="preserve">2. Božja zvestoba svojim obljubam.</w:t>
      </w:r>
    </w:p>
    <w:p/>
    <w:p>
      <w:r xmlns:w="http://schemas.openxmlformats.org/wordprocessingml/2006/main">
        <w:t xml:space="preserve">1. Rimljanom 13:1-7 - Vsaka duša naj bo podrejena vladajočim oblastem.</w:t>
      </w:r>
    </w:p>
    <w:p/>
    <w:p>
      <w:r xmlns:w="http://schemas.openxmlformats.org/wordprocessingml/2006/main">
        <w:t xml:space="preserve">2. Psalm 89:30-33 - Če njegovi otroci zapustijo mojo postavo in ne hodijo po mojih sodbah; Če bodo kršili moje postave in se mojih zapovedi ne bodo držali; Tedaj bom s palico obiskal njihovo pregreho in z udarci njihovo krivdo. Kljub temu mu ne bom popolnoma vzel svoje srčne dobrote in ne bom pustil, da bi zatajila moja zvestoba.</w:t>
      </w:r>
    </w:p>
    <w:p/>
    <w:p>
      <w:r xmlns:w="http://schemas.openxmlformats.org/wordprocessingml/2006/main">
        <w:t xml:space="preserve">1 Kraljev 1:32 In kralj David je rekel: Pokličite mi duhovnika Zadoka in preroka Natana in Jojadovega sina Benaja. In prišli so pred kralja.</w:t>
      </w:r>
    </w:p>
    <w:p/>
    <w:p>
      <w:r xmlns:w="http://schemas.openxmlformats.org/wordprocessingml/2006/main">
        <w:t xml:space="preserve">Kralj David je poklical duhovnika Sadoka, preroka Natana in Jojadovega sina Benaja, da pridejo predse.</w:t>
      </w:r>
    </w:p>
    <w:p/>
    <w:p>
      <w:r xmlns:w="http://schemas.openxmlformats.org/wordprocessingml/2006/main">
        <w:t xml:space="preserve">1. Moč molitve: Kako Bog odgovarja na naše molitve</w:t>
      </w:r>
    </w:p>
    <w:p/>
    <w:p>
      <w:r xmlns:w="http://schemas.openxmlformats.org/wordprocessingml/2006/main">
        <w:t xml:space="preserve">2. Kako pomembno je biti zvest Bogu</w:t>
      </w:r>
    </w:p>
    <w:p/>
    <w:p>
      <w:r xmlns:w="http://schemas.openxmlformats.org/wordprocessingml/2006/main">
        <w:t xml:space="preserve">1. Jakob 5:16 – Molitev pravične osebe ima veliko moč, saj deluje.</w:t>
      </w:r>
    </w:p>
    <w:p/>
    <w:p>
      <w:r xmlns:w="http://schemas.openxmlformats.org/wordprocessingml/2006/main">
        <w:t xml:space="preserve">2. 2. Tesaloničanom 3:3 – Toda Gospod je zvest. On vas bo utrdil in vas obvaroval hudega.</w:t>
      </w:r>
    </w:p>
    <w:p/>
    <w:p>
      <w:r xmlns:w="http://schemas.openxmlformats.org/wordprocessingml/2006/main">
        <w:t xml:space="preserve">1. kraljev 1:33 Kralj jim je še rekel: »Vzemite s seboj služabnike svojega gospoda in dajte mojemu sinu Salomonu jezditi na mojo lastno mulo ter ga odpeljite dol v Gihon.</w:t>
      </w:r>
    </w:p>
    <w:p/>
    <w:p>
      <w:r xmlns:w="http://schemas.openxmlformats.org/wordprocessingml/2006/main">
        <w:t xml:space="preserve">Kralj David je ukazal svojim služabnikom, naj vzamejo njegovega sina Salomona in na njegovi muli odjahajo do Gihona.</w:t>
      </w:r>
    </w:p>
    <w:p/>
    <w:p>
      <w:r xmlns:w="http://schemas.openxmlformats.org/wordprocessingml/2006/main">
        <w:t xml:space="preserve">1. Bog uporablja celo najbolj vsakdanja dejanja za doseganje svojih namenov.</w:t>
      </w:r>
    </w:p>
    <w:p/>
    <w:p>
      <w:r xmlns:w="http://schemas.openxmlformats.org/wordprocessingml/2006/main">
        <w:t xml:space="preserve">2. Pomen spoštovanja naših očetov in mater.</w:t>
      </w:r>
    </w:p>
    <w:p/>
    <w:p>
      <w:r xmlns:w="http://schemas.openxmlformats.org/wordprocessingml/2006/main">
        <w:t xml:space="preserve">1. Efežanom 6:1-2 - "Otroci, ubogajte svoje starše v Gospodu, kajti to je prav." Spoštuj očeta in mater, kar je prva zapoved z obljubo.</w:t>
      </w:r>
    </w:p>
    <w:p/>
    <w:p>
      <w:r xmlns:w="http://schemas.openxmlformats.org/wordprocessingml/2006/main">
        <w:t xml:space="preserve">2. Jozue 1:9 - Ali ti nisem ukazal? Bodite močni in pogumni. Ne bodite prestrašeni; ne bodi malodušen, kajti GOSPOD, tvoj Bog, bo s teboj, kamor koli boš šel.</w:t>
      </w:r>
    </w:p>
    <w:p/>
    <w:p>
      <w:r xmlns:w="http://schemas.openxmlformats.org/wordprocessingml/2006/main">
        <w:t xml:space="preserve">1 Kraljev 1:34 In duhovnik Sadok in prerok Natan naj ga tam pomazilita za kralja nad Izraelom; zatrobite na trobento in recite: Bog živi kralj Salomon!</w:t>
      </w:r>
    </w:p>
    <w:p/>
    <w:p>
      <w:r xmlns:w="http://schemas.openxmlformats.org/wordprocessingml/2006/main">
        <w:t xml:space="preserve">Kralj David je tik pred smrtjo in zato naroči duhovniku Zadoku in preroku Natanu njegovega sina Salomona pomaziliti za naslednjega kralja Izraela in to razglasiti s trobento.</w:t>
      </w:r>
    </w:p>
    <w:p/>
    <w:p>
      <w:r xmlns:w="http://schemas.openxmlformats.org/wordprocessingml/2006/main">
        <w:t xml:space="preserve">1. Božja zvestoba se kaže v nenehnem nasledstvu kraljev v Izraelu.</w:t>
      </w:r>
    </w:p>
    <w:p/>
    <w:p>
      <w:r xmlns:w="http://schemas.openxmlformats.org/wordprocessingml/2006/main">
        <w:t xml:space="preserve">2. Tudi v Davidovih zadnjih trenutkih je bil predan Gospodu in njegovemu kraljestvu.</w:t>
      </w:r>
    </w:p>
    <w:p/>
    <w:p>
      <w:r xmlns:w="http://schemas.openxmlformats.org/wordprocessingml/2006/main">
        <w:t xml:space="preserve">1. 2 Samuelova 7:12-15 – Božja zaveza z Davidom.</w:t>
      </w:r>
    </w:p>
    <w:p/>
    <w:p>
      <w:r xmlns:w="http://schemas.openxmlformats.org/wordprocessingml/2006/main">
        <w:t xml:space="preserve">2. Matej 22:15-22 - Jezusov nauk o vračanju cesarju.</w:t>
      </w:r>
    </w:p>
    <w:p/>
    <w:p>
      <w:r xmlns:w="http://schemas.openxmlformats.org/wordprocessingml/2006/main">
        <w:t xml:space="preserve">1. kraljev 1:35 Nato pojdite gor za njim, da pride in sede na moj prestol; kajti on bo kralj namesto mene; in postavil sem ga za vladarja nad Izraelom in nad Judo.</w:t>
      </w:r>
    </w:p>
    <w:p/>
    <w:p>
      <w:r xmlns:w="http://schemas.openxmlformats.org/wordprocessingml/2006/main">
        <w:t xml:space="preserve">Kralj David imenuje Salomona za kralja Izraela in Jude in namesto njega sedi na prestolu.</w:t>
      </w:r>
    </w:p>
    <w:p/>
    <w:p>
      <w:r xmlns:w="http://schemas.openxmlformats.org/wordprocessingml/2006/main">
        <w:t xml:space="preserve">1. Pomembnost sledenja Božji volji pri vodenju</w:t>
      </w:r>
    </w:p>
    <w:p/>
    <w:p>
      <w:r xmlns:w="http://schemas.openxmlformats.org/wordprocessingml/2006/main">
        <w:t xml:space="preserve">2. Božja zvestoba, da zagotovi voditelja svojemu ljudstvu</w:t>
      </w:r>
    </w:p>
    <w:p/>
    <w:p>
      <w:r xmlns:w="http://schemas.openxmlformats.org/wordprocessingml/2006/main">
        <w:t xml:space="preserve">1. Apostolska dela 13:22 – In ko ga je odstranil, jim je povzdignil Davida za kralja; ki mu je tudi pričal in rekel: Našel sem Davida, Jesejevega sina, moža po svojem srcu, ki bo izpolnil vso mojo voljo.</w:t>
      </w:r>
    </w:p>
    <w:p/>
    <w:p>
      <w:r xmlns:w="http://schemas.openxmlformats.org/wordprocessingml/2006/main">
        <w:t xml:space="preserve">2. 2. Samuelova 5:2 – Tudi v preteklosti, ko je bil Savel kralj nad nami, si bil ti tisti, ki je vodil in pripeljal Izraela; in GOSPOD ti je rekel: Ti boš pasel moje ljudstvo Izraela in ti boš kapitan nad Izraelom.</w:t>
      </w:r>
    </w:p>
    <w:p/>
    <w:p>
      <w:r xmlns:w="http://schemas.openxmlformats.org/wordprocessingml/2006/main">
        <w:t xml:space="preserve">1 Kraljev 1:36 In Benaja, sin Jojadov, je odgovoril kralju in rekel: Amen! Tudi GOSPOD, Bog mojega gospoda kralja, pravi tako!</w:t>
      </w:r>
    </w:p>
    <w:p/>
    <w:p>
      <w:r xmlns:w="http://schemas.openxmlformats.org/wordprocessingml/2006/main">
        <w:t xml:space="preserve">Benaja je v soglasju s kraljem izjavil amen, rekoč, da se tudi GOSPOD, kraljev Bog, strinja.</w:t>
      </w:r>
    </w:p>
    <w:p/>
    <w:p>
      <w:r xmlns:w="http://schemas.openxmlformats.org/wordprocessingml/2006/main">
        <w:t xml:space="preserve">1. Poznavanje Božje volje in ji zvesto sledenje</w:t>
      </w:r>
    </w:p>
    <w:p/>
    <w:p>
      <w:r xmlns:w="http://schemas.openxmlformats.org/wordprocessingml/2006/main">
        <w:t xml:space="preserve">2. Poslušnost Božji Besedi in ubogljivost tistih, ki imajo oblast</w:t>
      </w:r>
    </w:p>
    <w:p/>
    <w:p>
      <w:r xmlns:w="http://schemas.openxmlformats.org/wordprocessingml/2006/main">
        <w:t xml:space="preserve">1. 1. kraljev 1:36</w:t>
      </w:r>
    </w:p>
    <w:p/>
    <w:p>
      <w:r xmlns:w="http://schemas.openxmlformats.org/wordprocessingml/2006/main">
        <w:t xml:space="preserve">2. Efežanom 6:1-3 "Otroci, ubogajte svoje starše v Gospodu, kajti to je prav. Spoštujte očeta in mater, kar je prva zapoved z obljubo"</w:t>
      </w:r>
    </w:p>
    <w:p/>
    <w:p>
      <w:r xmlns:w="http://schemas.openxmlformats.org/wordprocessingml/2006/main">
        <w:t xml:space="preserve">1. kraljev 1:37 Kakor je bil GOSPOD z mojim gospodom kraljem, tako naj bo s Salomonom in naj bo njegov prestol večji od prestola mojega gospoda kralja Davida.</w:t>
      </w:r>
    </w:p>
    <w:p/>
    <w:p>
      <w:r xmlns:w="http://schemas.openxmlformats.org/wordprocessingml/2006/main">
        <w:t xml:space="preserve">Odlomek poudarja Božjo obljubo, da bo Salomonov prestol naredil večji od Davidovega.</w:t>
      </w:r>
    </w:p>
    <w:p/>
    <w:p>
      <w:r xmlns:w="http://schemas.openxmlformats.org/wordprocessingml/2006/main">
        <w:t xml:space="preserve">1. Prepoznavanje Božje zvestobe in zaupanje v njegove obljube.</w:t>
      </w:r>
    </w:p>
    <w:p/>
    <w:p>
      <w:r xmlns:w="http://schemas.openxmlformats.org/wordprocessingml/2006/main">
        <w:t xml:space="preserve">2. Naučiti se sprejemati spremembe in zaupati Božjim načrtom za naše življenje.</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1. Kralji 1:38 Tako so šli duhovnik Sadok in prerok Natan in Benaja, sin Jojadov, ter Keretejci in Peletci, ter dali Salomonu jezditi na mulo kralja Davida in ga pripeljali v Gihon.</w:t>
      </w:r>
    </w:p>
    <w:p/>
    <w:p>
      <w:r xmlns:w="http://schemas.openxmlformats.org/wordprocessingml/2006/main">
        <w:t xml:space="preserve">K Gihonu so Salomona pripeljali duhovnik Zadok, prerok Natan, Jojadov sin Benaja ter Kereti in Peleti, ki so mu omogočili jezdenje na muli kralja Davida.</w:t>
      </w:r>
    </w:p>
    <w:p/>
    <w:p>
      <w:r xmlns:w="http://schemas.openxmlformats.org/wordprocessingml/2006/main">
        <w:t xml:space="preserve">1. Moč zvestih prijateljstev - 1 Kraljevi 1:38</w:t>
      </w:r>
    </w:p>
    <w:p/>
    <w:p>
      <w:r xmlns:w="http://schemas.openxmlformats.org/wordprocessingml/2006/main">
        <w:t xml:space="preserve">2. Pomen spoštovanja naših predhodnikov - 1. Kraljevi 1:38</w:t>
      </w:r>
    </w:p>
    <w:p/>
    <w:p>
      <w:r xmlns:w="http://schemas.openxmlformats.org/wordprocessingml/2006/main">
        <w:t xml:space="preserve">1. Hebrejcem 13:7 – Spomnite se svojih voditeljev, tistih, ki so vam govorili Božjo besedo. Razmislite o izidu njihovega načina življenja in posnemajte njihovo vero.</w:t>
      </w:r>
    </w:p>
    <w:p/>
    <w:p>
      <w:r xmlns:w="http://schemas.openxmlformats.org/wordprocessingml/2006/main">
        <w:t xml:space="preserve">2. Rimljanom 13:7 - Vsakemu dajte, kar ste mu dolžni: Če ste dolžni davke, plačajte davke; če prihodki, potem prihodki; če spoštovanje, potem spoštovanje; če čast, potem čast.</w:t>
      </w:r>
    </w:p>
    <w:p/>
    <w:p>
      <w:r xmlns:w="http://schemas.openxmlformats.org/wordprocessingml/2006/main">
        <w:t xml:space="preserve">1 Kraljev 1:39 In duhovnik Sadok je vzel rog z oljem iz šotora in pomazilil Salomona. In zatrobili so na trobento; in vse ljudstvo je reklo: Bog živi kralja Salomona!</w:t>
      </w:r>
    </w:p>
    <w:p/>
    <w:p>
      <w:r xmlns:w="http://schemas.openxmlformats.org/wordprocessingml/2006/main">
        <w:t xml:space="preserve">Duhovnik Sadok je pomazilil Salomona za kralja in ljudstvo je praznovalo z veselim vzklikom.</w:t>
      </w:r>
    </w:p>
    <w:p/>
    <w:p>
      <w:r xmlns:w="http://schemas.openxmlformats.org/wordprocessingml/2006/main">
        <w:t xml:space="preserve">1. Moč maziljenja in veselje ob praznovanju</w:t>
      </w:r>
    </w:p>
    <w:p/>
    <w:p>
      <w:r xmlns:w="http://schemas.openxmlformats.org/wordprocessingml/2006/main">
        <w:t xml:space="preserve">2. Pomen duhovništva in kraljevanja</w:t>
      </w:r>
    </w:p>
    <w:p/>
    <w:p>
      <w:r xmlns:w="http://schemas.openxmlformats.org/wordprocessingml/2006/main">
        <w:t xml:space="preserve">1. Marko 5:15 - In pridejo k Jezusu in zagledajo njega, ki je bil obseden s hudičem in je imel legijo, sedečega, oblečenega in pri zdravi pameti, in so se prestrašili.</w:t>
      </w:r>
    </w:p>
    <w:p/>
    <w:p>
      <w:r xmlns:w="http://schemas.openxmlformats.org/wordprocessingml/2006/main">
        <w:t xml:space="preserve">2. Psalm 2:6-7 – Toda svojega kralja sem postavil na svoj sveti grič Sion. Oznanil bom ukaz: Gospod mi je rekel: Ti si moj Sin; ta dan sem te rodil.</w:t>
      </w:r>
    </w:p>
    <w:p/>
    <w:p>
      <w:r xmlns:w="http://schemas.openxmlformats.org/wordprocessingml/2006/main">
        <w:t xml:space="preserve">1. kraljev 1:40 Vse ljudstvo je stopilo za njim in ljudstvo je zaigralo na piščalke in se veselilo od velikega veselja, tako da se je zemlja trgala od njihovega zvoka.</w:t>
      </w:r>
    </w:p>
    <w:p/>
    <w:p>
      <w:r xmlns:w="http://schemas.openxmlformats.org/wordprocessingml/2006/main">
        <w:t xml:space="preserve">Vsi ljudje so sledili kralju Davidu in praznovali z igranjem na piščal in glasnim veseljem, zaradi česar je zemlja zavibrirala od zvoka.</w:t>
      </w:r>
    </w:p>
    <w:p/>
    <w:p>
      <w:r xmlns:w="http://schemas.openxmlformats.org/wordprocessingml/2006/main">
        <w:t xml:space="preserve">1. Obkrožite se z veselimi ljudmi – 1. Kraljevi 1:40</w:t>
      </w:r>
    </w:p>
    <w:p/>
    <w:p>
      <w:r xmlns:w="http://schemas.openxmlformats.org/wordprocessingml/2006/main">
        <w:t xml:space="preserve">2. Naj vas Bog spodbudi k praznovanju - 1 Kraljevi 1:40</w:t>
      </w:r>
    </w:p>
    <w:p/>
    <w:p>
      <w:r xmlns:w="http://schemas.openxmlformats.org/wordprocessingml/2006/main">
        <w:t xml:space="preserve">1. Psalm 100:1-2 - "Kričite od veselja Gospodu, vsa zemlja. Častite Gospoda z veseljem, stopite pred njega z veselimi pesmimi."</w:t>
      </w:r>
    </w:p>
    <w:p/>
    <w:p>
      <w:r xmlns:w="http://schemas.openxmlformats.org/wordprocessingml/2006/main">
        <w:t xml:space="preserve">2. Psalm 150:3-6 - "Hvalite ga z glasom trobente; hvalite ga z lutnjo in harfo. Hvalite ga z bobnom in plesom; hvalite ga s strunami in piščalko. Hvalite ga z zvonenjem činel; hvalite ga z odmevanjem činele. Vse, kar diha, naj hvali Gospoda. Hvalite Gospoda!"</w:t>
      </w:r>
    </w:p>
    <w:p/>
    <w:p>
      <w:r xmlns:w="http://schemas.openxmlformats.org/wordprocessingml/2006/main">
        <w:t xml:space="preserve">1 Kraljev 1:41 In Adonija in vsi gostje, ki so bili z njim, so to slišali, ko so nehali jesti. In ko je Joab zaslišal glas trobente, je rekel: Zakaj ta hrup mesta, ki se razburka?</w:t>
      </w:r>
    </w:p>
    <w:p/>
    <w:p>
      <w:r xmlns:w="http://schemas.openxmlformats.org/wordprocessingml/2006/main">
        <w:t xml:space="preserve">Adonija in njegovi gostje so ravno končali z jedjo, ko so zaslišali trobento in Joab je vprašal, zakaj je v mestu toliko nemira.</w:t>
      </w:r>
    </w:p>
    <w:p/>
    <w:p>
      <w:r xmlns:w="http://schemas.openxmlformats.org/wordprocessingml/2006/main">
        <w:t xml:space="preserve">1. Pozorni moramo biti na zvoke okoli sebe in razmisliti, kaj bi lahko pomenili.</w:t>
      </w:r>
    </w:p>
    <w:p/>
    <w:p>
      <w:r xmlns:w="http://schemas.openxmlformats.org/wordprocessingml/2006/main">
        <w:t xml:space="preserve">2. Bog lahko uporabi nepričakovane stvari, da bi dosegel svoje namene.</w:t>
      </w:r>
    </w:p>
    <w:p/>
    <w:p>
      <w:r xmlns:w="http://schemas.openxmlformats.org/wordprocessingml/2006/main">
        <w:t xml:space="preserve">1. Efežanom 5:15-16 – Pazljivo torej glejte, kako se ravnate, ne kot nespametni, ampak kot modri, tako da kar najbolje izkoristite čas, kajti dnevi so hudobni.</w:t>
      </w:r>
    </w:p>
    <w:p/>
    <w:p>
      <w:r xmlns:w="http://schemas.openxmlformats.org/wordprocessingml/2006/main">
        <w:t xml:space="preserve">16 Ne bodi torej nespameten, ampak spoznaj, kaj je Gospodova volja.</w:t>
      </w:r>
    </w:p>
    <w:p/>
    <w:p>
      <w:r xmlns:w="http://schemas.openxmlformats.org/wordprocessingml/2006/main">
        <w:t xml:space="preserve">2. Psalm 19:14 - Naj bodo besede mojih ust in razmišljanje mojega srca prijetni v tvojih očeh, o Gospod, moja skala in moj odrešenik.</w:t>
      </w:r>
    </w:p>
    <w:p/>
    <w:p>
      <w:r xmlns:w="http://schemas.openxmlformats.org/wordprocessingml/2006/main">
        <w:t xml:space="preserve">1. kraljev 1:42 In ko je še govoril, je prišel Jonatan, sin duhovnika Abiatarja; in Adonija mu reče: Vstopi! kajti ti si pogumen mož in prinašaš dobre novice.</w:t>
      </w:r>
    </w:p>
    <w:p/>
    <w:p>
      <w:r xmlns:w="http://schemas.openxmlformats.org/wordprocessingml/2006/main">
        <w:t xml:space="preserve">Adonija je sprejel duhovnika Jonatana s pohvalo, ker je bil pogumen mož in je prinesel dobro novico.</w:t>
      </w:r>
    </w:p>
    <w:p/>
    <w:p>
      <w:r xmlns:w="http://schemas.openxmlformats.org/wordprocessingml/2006/main">
        <w:t xml:space="preserve">1. Bodite pogumni in prinašajte dobre novice</w:t>
      </w:r>
    </w:p>
    <w:p/>
    <w:p>
      <w:r xmlns:w="http://schemas.openxmlformats.org/wordprocessingml/2006/main">
        <w:t xml:space="preserve">2. Resnična hrabrost je biti glasnik dobrih novic</w:t>
      </w:r>
    </w:p>
    <w:p/>
    <w:p>
      <w:r xmlns:w="http://schemas.openxmlformats.org/wordprocessingml/2006/main">
        <w:t xml:space="preserve">1.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w:t>
      </w:r>
    </w:p>
    <w:p/>
    <w:p>
      <w:r xmlns:w="http://schemas.openxmlformats.org/wordprocessingml/2006/main">
        <w:t xml:space="preserve">2. 1. Tesaloničanom 5:15-17 - Glejte, da nihče nikomur ne povrne hudega za hudo, ampak si vedno prizadevajte delati dobro drug drugemu in vsem. Vedno se veselite, neprenehoma molite, zahvaljujte se v vseh okoliščinah; kajti to je za vas volja Božja v Kristusu Jezusu.</w:t>
      </w:r>
    </w:p>
    <w:p/>
    <w:p>
      <w:r xmlns:w="http://schemas.openxmlformats.org/wordprocessingml/2006/main">
        <w:t xml:space="preserve">1 kraljev 1:43 In Jonatan je odgovoril in rekel Adoniju: Resnično, naš gospod kralj David je postavil Salomona za kralja.</w:t>
      </w:r>
    </w:p>
    <w:p/>
    <w:p>
      <w:r xmlns:w="http://schemas.openxmlformats.org/wordprocessingml/2006/main">
        <w:t xml:space="preserve">Adonija je vprašal Jonatana, kdo je kralj, in Jonatan je odgovoril, da je kralj David postavil Salomona za kralja.</w:t>
      </w:r>
    </w:p>
    <w:p/>
    <w:p>
      <w:r xmlns:w="http://schemas.openxmlformats.org/wordprocessingml/2006/main">
        <w:t xml:space="preserve">1. Ubogajte od Boga postavljene voditelje</w:t>
      </w:r>
    </w:p>
    <w:p/>
    <w:p>
      <w:r xmlns:w="http://schemas.openxmlformats.org/wordprocessingml/2006/main">
        <w:t xml:space="preserve">2. Božja suverenost nad ljudmi</w:t>
      </w:r>
    </w:p>
    <w:p/>
    <w:p>
      <w:r xmlns:w="http://schemas.openxmlformats.org/wordprocessingml/2006/main">
        <w:t xml:space="preserve">1. Rimljanom 13:1-5</w:t>
      </w:r>
    </w:p>
    <w:p/>
    <w:p>
      <w:r xmlns:w="http://schemas.openxmlformats.org/wordprocessingml/2006/main">
        <w:t xml:space="preserve">2. 1. Petrovo 2:13–17</w:t>
      </w:r>
    </w:p>
    <w:p/>
    <w:p>
      <w:r xmlns:w="http://schemas.openxmlformats.org/wordprocessingml/2006/main">
        <w:t xml:space="preserve">1. kraljev 1:44 Kralj je poslal z njim duhovnika Sadoka in preroka Natana in Jojadovega sina Benaja, Keretejce in Peletejce, ki so ga dali jezditi na kraljevi muli.</w:t>
      </w:r>
    </w:p>
    <w:p/>
    <w:p>
      <w:r xmlns:w="http://schemas.openxmlformats.org/wordprocessingml/2006/main">
        <w:t xml:space="preserve">Kralj David je poslal duhovnika Sadoka, preroka Natana, Benaja, Jojadovega sina, ter Keretejce in Peletejce, da pomazilijo Salomona za kralja Izraela in ga dajo jezditi na kraljevi muli.</w:t>
      </w:r>
    </w:p>
    <w:p/>
    <w:p>
      <w:r xmlns:w="http://schemas.openxmlformats.org/wordprocessingml/2006/main">
        <w:t xml:space="preserve">1. Pomen spoštovanja Božjih izbranih voditeljev.</w:t>
      </w:r>
    </w:p>
    <w:p/>
    <w:p>
      <w:r xmlns:w="http://schemas.openxmlformats.org/wordprocessingml/2006/main">
        <w:t xml:space="preserve">2. Pomen zvestobe in poslušnosti Božjim zapovedim.</w:t>
      </w:r>
    </w:p>
    <w:p/>
    <w:p>
      <w:r xmlns:w="http://schemas.openxmlformats.org/wordprocessingml/2006/main">
        <w:t xml:space="preserve">1. 1 Chronicles 28:20 - "In David je rekel svojemu sinu Salomonu: Bodi močan in pogumen in stori to; ne boj se in ne plaši se; kajti Gospod Bog, moj Bog, bo s teboj; ne bo odnehal in te ne bo zapustil, dokler ne dokončaš vsega dela za službo hiše Gospodove.</w:t>
      </w:r>
    </w:p>
    <w:p/>
    <w:p>
      <w:r xmlns:w="http://schemas.openxmlformats.org/wordprocessingml/2006/main">
        <w:t xml:space="preserve">2. Joshue 1:9 - "Ali ti nisem zapovedal? Bodi močan in pogumen; ne boj se in ne plaši se; kajti Gospod, tvoj Bog, je s teboj, kamor koli greš.</w:t>
      </w:r>
    </w:p>
    <w:p/>
    <w:p>
      <w:r xmlns:w="http://schemas.openxmlformats.org/wordprocessingml/2006/main">
        <w:t xml:space="preserve">1. Kralji 1:45 Duhovnik Sadok in prerok Natan sta ga pomazilila za kralja v Gihonu; in prišla sta odtod vesela, tako da je mesto spet zazvenelo. To je hrup, ki ste ga slišali.</w:t>
      </w:r>
    </w:p>
    <w:p/>
    <w:p>
      <w:r xmlns:w="http://schemas.openxmlformats.org/wordprocessingml/2006/main">
        <w:t xml:space="preserve">Duhovnik Sadok in prerok Natan sta v Gihonu pomazilila Salomona za kralja in mesto se je veselilo z glasnim hrupom.</w:t>
      </w:r>
    </w:p>
    <w:p/>
    <w:p>
      <w:r xmlns:w="http://schemas.openxmlformats.org/wordprocessingml/2006/main">
        <w:t xml:space="preserve">1. Božji izvoljenec: Salomonovo maziljenje za kralja</w:t>
      </w:r>
    </w:p>
    <w:p/>
    <w:p>
      <w:r xmlns:w="http://schemas.openxmlformats.org/wordprocessingml/2006/main">
        <w:t xml:space="preserve">2. Veseliti se Božjega načrta: praznovanje Salomonovega maziljenja</w:t>
      </w:r>
    </w:p>
    <w:p/>
    <w:p>
      <w:r xmlns:w="http://schemas.openxmlformats.org/wordprocessingml/2006/main">
        <w:t xml:space="preserve">1. Izaija 61:1-3 – Jezusovo maziljenje</w:t>
      </w:r>
    </w:p>
    <w:p/>
    <w:p>
      <w:r xmlns:w="http://schemas.openxmlformats.org/wordprocessingml/2006/main">
        <w:t xml:space="preserve">2. Psalm 2 – Božji maziljeni kralj</w:t>
      </w:r>
    </w:p>
    <w:p/>
    <w:p>
      <w:r xmlns:w="http://schemas.openxmlformats.org/wordprocessingml/2006/main">
        <w:t xml:space="preserve">1 Kraljev 1:46 In tudi Salomon sedi na prestolu kraljestva.</w:t>
      </w:r>
    </w:p>
    <w:p/>
    <w:p>
      <w:r xmlns:w="http://schemas.openxmlformats.org/wordprocessingml/2006/main">
        <w:t xml:space="preserve">Salomon je bil postavljen za kralja Izraela in je zasedel njegov prestol.</w:t>
      </w:r>
    </w:p>
    <w:p/>
    <w:p>
      <w:r xmlns:w="http://schemas.openxmlformats.org/wordprocessingml/2006/main">
        <w:t xml:space="preserve">1. Božja zvestoba: Salomonovo kronanje nas spominja na Božjo zvestobo svojim obljubam.</w:t>
      </w:r>
    </w:p>
    <w:p/>
    <w:p>
      <w:r xmlns:w="http://schemas.openxmlformats.org/wordprocessingml/2006/main">
        <w:t xml:space="preserve">2. Pomen ponižnosti: Salomonova ponižnost in poslušnost očetovim željam nam pokažeta pomen ponižnosti.</w:t>
      </w:r>
    </w:p>
    <w:p/>
    <w:p>
      <w:r xmlns:w="http://schemas.openxmlformats.org/wordprocessingml/2006/main">
        <w:t xml:space="preserve">1. Matej 6:33: "Toda iščite najprej Božje kraljestvo in njegovo pravičnost, in vse to vam bo dodano."</w:t>
      </w:r>
    </w:p>
    <w:p/>
    <w:p>
      <w:r xmlns:w="http://schemas.openxmlformats.org/wordprocessingml/2006/main">
        <w:t xml:space="preserve">2. Pregovori 22:4: "Iz ponižnosti in strahu Gospodovega so bogastvo, čast in življenje."</w:t>
      </w:r>
    </w:p>
    <w:p/>
    <w:p>
      <w:r xmlns:w="http://schemas.openxmlformats.org/wordprocessingml/2006/main">
        <w:t xml:space="preserve">1. Kralji 1:47 Poleg tega so kraljevi služabniki prišli blagoslovit našega gospoda, kralja Davida, rekoč: Bog naj naredi Salomonovo ime boljše od tvojega imena in naj njegov prestol naredi večji od tvojega prestola. In kralj se je priklonil na posteljo.</w:t>
      </w:r>
    </w:p>
    <w:p/>
    <w:p>
      <w:r xmlns:w="http://schemas.openxmlformats.org/wordprocessingml/2006/main">
        <w:t xml:space="preserve">Kralj David se prikloni na postelji in njegovi služabniki ga blagoslovijo z željo, da bi bila Salomonovo ime in prestol večja od Davidovega.</w:t>
      </w:r>
    </w:p>
    <w:p/>
    <w:p>
      <w:r xmlns:w="http://schemas.openxmlformats.org/wordprocessingml/2006/main">
        <w:t xml:space="preserve">1. Pomen blagoslavljanja drugih</w:t>
      </w:r>
    </w:p>
    <w:p/>
    <w:p>
      <w:r xmlns:w="http://schemas.openxmlformats.org/wordprocessingml/2006/main">
        <w:t xml:space="preserve">2. Moč ponižnosti</w:t>
      </w:r>
    </w:p>
    <w:p/>
    <w:p>
      <w:r xmlns:w="http://schemas.openxmlformats.org/wordprocessingml/2006/main">
        <w:t xml:space="preserve">1. Matej 5:3-12 - Blagor ubogim v duhu, kajti njihovo je nebeško kraljestvo.</w:t>
      </w:r>
    </w:p>
    <w:p/>
    <w:p>
      <w:r xmlns:w="http://schemas.openxmlformats.org/wordprocessingml/2006/main">
        <w:t xml:space="preserve">2. Pregovori 16:18-19 - Napuh je pred pogubo in ošabnost pred padcem. Bolje je biti ponižen z revnimi kot deliti plen s ponosnimi.</w:t>
      </w:r>
    </w:p>
    <w:p/>
    <w:p>
      <w:r xmlns:w="http://schemas.openxmlformats.org/wordprocessingml/2006/main">
        <w:t xml:space="preserve">1. kraljev 1:48 In takole je rekel kralj: Hvaljen bodi GOSPOD, Izraelov Bog, ki je danes dal enega, da sedi na mojem prestolu, moje oči to celo vidijo.</w:t>
      </w:r>
    </w:p>
    <w:p/>
    <w:p>
      <w:r xmlns:w="http://schemas.openxmlformats.org/wordprocessingml/2006/main">
        <w:t xml:space="preserve">GOSPOD, Izraelov Bog, je blagoslovil prestol kralja Davida in njegove oči so to videle.</w:t>
      </w:r>
    </w:p>
    <w:p/>
    <w:p>
      <w:r xmlns:w="http://schemas.openxmlformats.org/wordprocessingml/2006/main">
        <w:t xml:space="preserve">1. Bog nam lahko priskrbi nepričakovane blagoslove tudi v težavah.</w:t>
      </w:r>
    </w:p>
    <w:p/>
    <w:p>
      <w:r xmlns:w="http://schemas.openxmlformats.org/wordprocessingml/2006/main">
        <w:t xml:space="preserve">2. Ostati moramo zvesti Gospodu tudi v težkih časih.</w:t>
      </w:r>
    </w:p>
    <w:p/>
    <w:p>
      <w:r xmlns:w="http://schemas.openxmlformats.org/wordprocessingml/2006/main">
        <w:t xml:space="preserve">1. Jakob 1:17 - "Vsak dober dar in vsak popoln dar je od zgoraj in prihaja dol od Očeta luči, pri katerem ni spremembe ne sence spreminjanja."</w:t>
      </w:r>
    </w:p>
    <w:p/>
    <w:p>
      <w:r xmlns:w="http://schemas.openxmlformats.org/wordprocessingml/2006/main">
        <w:t xml:space="preserve">2. Psalm 37:5 - "Izroči svojo pot GOSPODU, zaupaj tudi vanj, in on bo to uresničil."</w:t>
      </w:r>
    </w:p>
    <w:p/>
    <w:p>
      <w:r xmlns:w="http://schemas.openxmlformats.org/wordprocessingml/2006/main">
        <w:t xml:space="preserve">1. kraljev 1:49 In vsi gostje, ki so bili z Adonijem, so se prestrašili, vstali in odšli vsak svojo pot.</w:t>
      </w:r>
    </w:p>
    <w:p/>
    <w:p>
      <w:r xmlns:w="http://schemas.openxmlformats.org/wordprocessingml/2006/main">
        <w:t xml:space="preserve">Adonijevi gostje so se prestrašili in so zapustili zbor.</w:t>
      </w:r>
    </w:p>
    <w:p/>
    <w:p>
      <w:r xmlns:w="http://schemas.openxmlformats.org/wordprocessingml/2006/main">
        <w:t xml:space="preserve">1. Ne boj se, kajti Bog je z nami.</w:t>
      </w:r>
    </w:p>
    <w:p/>
    <w:p>
      <w:r xmlns:w="http://schemas.openxmlformats.org/wordprocessingml/2006/main">
        <w:t xml:space="preserve">2. Pogum ob težavah.</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1. Janezov 4:18 - "V ljubezni ni strahu. Toda popolna ljubezen prežene strah, ker je strah povezan s kaznijo. Kdor se boji, ni popoln v ljubezni."</w:t>
      </w:r>
    </w:p>
    <w:p/>
    <w:p>
      <w:r xmlns:w="http://schemas.openxmlformats.org/wordprocessingml/2006/main">
        <w:t xml:space="preserve">1 Kraljev 1:50 In Adonija se je zbal Salomona, vstal je, šel in se prijel za rogove oltarja.</w:t>
      </w:r>
    </w:p>
    <w:p/>
    <w:p>
      <w:r xmlns:w="http://schemas.openxmlformats.org/wordprocessingml/2006/main">
        <w:t xml:space="preserve">Adonija se boji Salomona in se za zaščito oprime rogov oltarja.</w:t>
      </w:r>
    </w:p>
    <w:p/>
    <w:p>
      <w:r xmlns:w="http://schemas.openxmlformats.org/wordprocessingml/2006/main">
        <w:t xml:space="preserve">1. Moč strahu: Kaj se zgodi, ko se nekoga bojimo?</w:t>
      </w:r>
    </w:p>
    <w:p/>
    <w:p>
      <w:r xmlns:w="http://schemas.openxmlformats.org/wordprocessingml/2006/main">
        <w:t xml:space="preserve">2. Kaj pomeni iskati zatočišče pri oltarju?</w:t>
      </w:r>
    </w:p>
    <w:p/>
    <w:p>
      <w:r xmlns:w="http://schemas.openxmlformats.org/wordprocessingml/2006/main">
        <w:t xml:space="preserve">1. Psalm 34:4-7 - Iskal sem Gospoda in me je uslišal in me rešil vseh mojih strahov.</w:t>
      </w:r>
    </w:p>
    <w:p/>
    <w:p>
      <w:r xmlns:w="http://schemas.openxmlformats.org/wordprocessingml/2006/main">
        <w:t xml:space="preserve">2. Rimljanom 15:13 – Bog upanja pa naj vas napolni z vso radostjo in mirom v veri, da boste po moči Svetega Duha obogateli z upanjem.</w:t>
      </w:r>
    </w:p>
    <w:p/>
    <w:p>
      <w:r xmlns:w="http://schemas.openxmlformats.org/wordprocessingml/2006/main">
        <w:t xml:space="preserve">1. kralji 1:51 In Salomonu so povedali, rekoč: Glej, Adonija se boji kralja Salomona, kajti glej, prijel se je za rogove oltarja in rekel: Naj mi danes kralj Salomon priseže, da ne bo ubil svojega služabnik z mečem.</w:t>
      </w:r>
    </w:p>
    <w:p/>
    <w:p>
      <w:r xmlns:w="http://schemas.openxmlformats.org/wordprocessingml/2006/main">
        <w:t xml:space="preserve">Adonija se je bal kralja Salomona in se je prijel za rogove oltarja ter prosil za obljubo, da ga ne bo ubil meč.</w:t>
      </w:r>
    </w:p>
    <w:p/>
    <w:p>
      <w:r xmlns:w="http://schemas.openxmlformats.org/wordprocessingml/2006/main">
        <w:t xml:space="preserve">1. Božja moč in njegova zaščita v času strahu in nevarnosti.</w:t>
      </w:r>
    </w:p>
    <w:p/>
    <w:p>
      <w:r xmlns:w="http://schemas.openxmlformats.org/wordprocessingml/2006/main">
        <w:t xml:space="preserve">2. Pomen iskanja zatočišča pri Bogu v težkih časih.</w:t>
      </w:r>
    </w:p>
    <w:p/>
    <w:p>
      <w:r xmlns:w="http://schemas.openxmlformats.org/wordprocessingml/2006/main">
        <w:t xml:space="preserve">1. Psalm 91:2: Rekel bom o Gospodu, On je moje zatočišče in moja trdnjava: moj Bog; vanj bom zaupal.</w:t>
      </w:r>
    </w:p>
    <w:p/>
    <w:p>
      <w:r xmlns:w="http://schemas.openxmlformats.org/wordprocessingml/2006/main">
        <w:t xml:space="preserve">2. Izaija 25:4: Kajti bil si moč ubogemu, moč ubogemu v njegovi stiski, zatočišče pred nevihto, senca pred vročino, ko je piš hudih kakor vihar proti stena.</w:t>
      </w:r>
    </w:p>
    <w:p/>
    <w:p>
      <w:r xmlns:w="http://schemas.openxmlformats.org/wordprocessingml/2006/main">
        <w:t xml:space="preserve">1 Kings 1:52 Salomon je rekel: »Če se izkaže za vrednega moža, ne bo niti las padel na zemljo; če pa se na njem najde hudobija, bo umrl.</w:t>
      </w:r>
    </w:p>
    <w:p/>
    <w:p>
      <w:r xmlns:w="http://schemas.openxmlformats.org/wordprocessingml/2006/main">
        <w:t xml:space="preserve">Salomon je izjavil, da če se ugotovi, da je oseba vredna, ji bo prizaneseno, če pa bo ugotovljeno, da je hudobna, bo usmrčena.</w:t>
      </w:r>
    </w:p>
    <w:p/>
    <w:p>
      <w:r xmlns:w="http://schemas.openxmlformats.org/wordprocessingml/2006/main">
        <w:t xml:space="preserve">1. Vsi smo sposobni odrešitve, ne glede na to, kako daleč smo padli.</w:t>
      </w:r>
    </w:p>
    <w:p/>
    <w:p>
      <w:r xmlns:w="http://schemas.openxmlformats.org/wordprocessingml/2006/main">
        <w:t xml:space="preserve">2. Božja pravičnost je nepristranska in ne bo zanikana.</w:t>
      </w:r>
    </w:p>
    <w:p/>
    <w:p>
      <w:r xmlns:w="http://schemas.openxmlformats.org/wordprocessingml/2006/main">
        <w:t xml:space="preserve">1. Izaija 1:17 – Naučite se delati dobro; iskati pravico, popraviti zatiranje; prinesi pravico siroti, brani pravdo vdove.</w:t>
      </w:r>
    </w:p>
    <w:p/>
    <w:p>
      <w:r xmlns:w="http://schemas.openxmlformats.org/wordprocessingml/2006/main">
        <w:t xml:space="preserve">2. Jakob 2:13 – Kajti sodba je neusmiljena do tistega, ki ni pokazal usmiljenja. Usmiljenje zmaga nad sodbo.</w:t>
      </w:r>
    </w:p>
    <w:p/>
    <w:p>
      <w:r xmlns:w="http://schemas.openxmlformats.org/wordprocessingml/2006/main">
        <w:t xml:space="preserve">1 Kraljev 1:53 Tedaj je poslal kralj Salomon in odnesli so ga z oltarja. In prišel je in se priklonil kralju Salomonu, in Salomon mu je rekel: Pojdi v svojo hišo.</w:t>
      </w:r>
    </w:p>
    <w:p/>
    <w:p>
      <w:r xmlns:w="http://schemas.openxmlformats.org/wordprocessingml/2006/main">
        <w:t xml:space="preserve">Kralj Salomon je ukazal novoimenovanemu velikemu duhovniku Adoniju, naj zapusti oltar in se vrne na svoj dom.</w:t>
      </w:r>
    </w:p>
    <w:p/>
    <w:p>
      <w:r xmlns:w="http://schemas.openxmlformats.org/wordprocessingml/2006/main">
        <w:t xml:space="preserve">1. Božje zapovedi je treba vedno upoštevati, tudi ko je težko.</w:t>
      </w:r>
    </w:p>
    <w:p/>
    <w:p>
      <w:r xmlns:w="http://schemas.openxmlformats.org/wordprocessingml/2006/main">
        <w:t xml:space="preserve">2. Božja volja je vsemogočna, čeprav nam ni vedno jasna.</w:t>
      </w:r>
    </w:p>
    <w:p/>
    <w:p>
      <w:r xmlns:w="http://schemas.openxmlformats.org/wordprocessingml/2006/main">
        <w:t xml:space="preserve">1. Luka 6:46-49 - Zakaj me kličeš 'Gospod, Gospod' in ne storiš, kar ti rečem?</w:t>
      </w:r>
    </w:p>
    <w:p/>
    <w:p>
      <w:r xmlns:w="http://schemas.openxmlformats.org/wordprocessingml/2006/main">
        <w:t xml:space="preserve">2. Rimljanom 13:1-7 - Vsak naj bo podrejen oblastem.</w:t>
      </w:r>
    </w:p>
    <w:p/>
    <w:p>
      <w:r xmlns:w="http://schemas.openxmlformats.org/wordprocessingml/2006/main">
        <w:t xml:space="preserve">Prvo poglavje kraljev nadaljuje pripoved o zadnjih navodilih kralja Davida Salomonu in kasnejših dejanjih, ki jih je Salomon sprejel, ko je utrjeval svojo vladavino.</w:t>
      </w:r>
    </w:p>
    <w:p/>
    <w:p>
      <w:r xmlns:w="http://schemas.openxmlformats.org/wordprocessingml/2006/main">
        <w:t xml:space="preserve">1. odstavek: Ko se bliža Davidova smrt, naroči Salomonu, naj bo močan, upošteva Božje zapovedi in ravna modro. Salomona spomni na določene posameznike, ki so mu naredili krivico, in mu svetuje, kako ravnati z njimi (1. Kralji 2:1–9).</w:t>
      </w:r>
    </w:p>
    <w:p/>
    <w:p>
      <w:r xmlns:w="http://schemas.openxmlformats.org/wordprocessingml/2006/main">
        <w:t xml:space="preserve">2. odstavek: Po Davidovi smrti Adonija zaprosi za pomoč Batšebo, da zaprosi Abišago za svojo ženo. Vendar pa Salomon to razume kot grožnjo svoji vladavini in odredi Adonijevo usmrtitev (1 Kr 2,10-25).</w:t>
      </w:r>
    </w:p>
    <w:p/>
    <w:p>
      <w:r xmlns:w="http://schemas.openxmlformats.org/wordprocessingml/2006/main">
        <w:t xml:space="preserve">3. odstavek: Nato Salomon obravnava Joaba, ki je podpiral Adonijo. Zaradi Joabove pretekle izdaje in umorov, storjenih v času miru, Salomon ukaže njegovo usmrtitev (1 Kraljevi 2:28-35).</w:t>
      </w:r>
    </w:p>
    <w:p/>
    <w:p>
      <w:r xmlns:w="http://schemas.openxmlformats.org/wordprocessingml/2006/main">
        <w:t xml:space="preserve">4. odstavek: Šimeja, ki je pred tem preklinjal Davida med Absalomovim uporom, a mu je David pozneje prizanesel, je poklical Salomon. Shimei krši pogoje svoje izpustitve, tako da zapusti Jeruzalem brez dovoljenja. Posledično je bil obsojen na smrt (1 Kraljevi 2:36-46).</w:t>
      </w:r>
    </w:p>
    <w:p/>
    <w:p>
      <w:r xmlns:w="http://schemas.openxmlformats.org/wordprocessingml/2006/main">
        <w:t xml:space="preserve">5. odstavek: Poglavje se konča s povzetkom kraljestva pod Salomonovo vladavino. Njegov prestol je trdno utrjen; med njegovimi uradniki sta Benaja kot poveljnik vojske in Zadok kot veliki duhovnik (1. Kralji 2:46).</w:t>
      </w:r>
    </w:p>
    <w:p/>
    <w:p>
      <w:r xmlns:w="http://schemas.openxmlformats.org/wordprocessingml/2006/main">
        <w:t xml:space="preserve">Če povzamemo, drugo poglavje Prve knjige kraljev opisuje zadnja Davidova navodila Salomonu, David mu svetuje glede vodenja, daje smernice pri ravnanju s posebnimi posamezniki. Po Davidovi smrti Salomon usmrti Adonija, Salomon pa obračuna tudi z Joabom zaradi pretekle izdaje. Shimei je obsojen na smrt, ker je kršil pogoje njegove izpustitve. Če povzamemo, se poglavje zaključi s povzetkom Salomonove vladavine. Ustanovljen je njegov prestol in imenovani ključni uradniki. Če povzamemo, to poglavje raziskuje teme, kot so nasledstvo, pravičnost in vzpostavitev oblasti v novi vladavini.</w:t>
      </w:r>
    </w:p>
    <w:p/>
    <w:p>
      <w:r xmlns:w="http://schemas.openxmlformats.org/wordprocessingml/2006/main">
        <w:t xml:space="preserve">1. kralji 2:1 Bližali so se Davidovi dnevi, ko bo umrl; in zapovedal je svojemu sinu Salomonu, rekoč:</w:t>
      </w:r>
    </w:p>
    <w:p/>
    <w:p>
      <w:r xmlns:w="http://schemas.openxmlformats.org/wordprocessingml/2006/main">
        <w:t xml:space="preserve">David, ki se bliža koncu svojega življenja, zadolži svojega sina Salomona za pomembna navodila.</w:t>
      </w:r>
    </w:p>
    <w:p/>
    <w:p>
      <w:r xmlns:w="http://schemas.openxmlformats.org/wordprocessingml/2006/main">
        <w:t xml:space="preserve">1. »Zapuščina vere: kako se lahko naučimo iz Davidove obtožbe Salomonu«</w:t>
      </w:r>
    </w:p>
    <w:p/>
    <w:p>
      <w:r xmlns:w="http://schemas.openxmlformats.org/wordprocessingml/2006/main">
        <w:t xml:space="preserve">2. "Priprava naših src in uma na prihodnjo pot"</w:t>
      </w:r>
    </w:p>
    <w:p/>
    <w:p>
      <w:r xmlns:w="http://schemas.openxmlformats.org/wordprocessingml/2006/main">
        <w:t xml:space="preserve">1. Efežanom 6:1-4 - Otroci, ubogajte svoje starše v Gospodu, kajti to je prav.</w:t>
      </w:r>
    </w:p>
    <w:p/>
    <w:p>
      <w:r xmlns:w="http://schemas.openxmlformats.org/wordprocessingml/2006/main">
        <w:t xml:space="preserve">2. Pregovori 2:1-5 - Sin moj, če sprejmeš moje besede in hraniš moje zapovedi s seboj, da boš svoje uho pazilo na modrost in svoje srce nagnilo k razumnosti.</w:t>
      </w:r>
    </w:p>
    <w:p/>
    <w:p>
      <w:r xmlns:w="http://schemas.openxmlformats.org/wordprocessingml/2006/main">
        <w:t xml:space="preserve">1 Kings 2:2 Jaz hodim po poti vse zemlje; bodi torej močan in bodi mož;</w:t>
      </w:r>
    </w:p>
    <w:p/>
    <w:p>
      <w:r xmlns:w="http://schemas.openxmlformats.org/wordprocessingml/2006/main">
        <w:t xml:space="preserve">Salomon, ki je na robu smrti, spodbuja sina, naj bo močan in naj ravna kot odgovoren človek.</w:t>
      </w:r>
    </w:p>
    <w:p/>
    <w:p>
      <w:r xmlns:w="http://schemas.openxmlformats.org/wordprocessingml/2006/main">
        <w:t xml:space="preserve">1. Moč spodbude: sprejemanje notranje moči</w:t>
      </w:r>
    </w:p>
    <w:p/>
    <w:p>
      <w:r xmlns:w="http://schemas.openxmlformats.org/wordprocessingml/2006/main">
        <w:t xml:space="preserve">2. Rast v modrosti in zrelosti: pot do odgovornega človeka</w:t>
      </w:r>
    </w:p>
    <w:p/>
    <w:p>
      <w:r xmlns:w="http://schemas.openxmlformats.org/wordprocessingml/2006/main">
        <w:t xml:space="preserve">1. Pregovori 3:3-4 "Usmiljenje in resnica naj te ne zapustita; zaveži ju okoli svojega vratu; zapiši ju na ploščo svojega srca: Tako boš našel milost in dobro razumevanje v očeh Boga in ljudi."</w:t>
      </w:r>
    </w:p>
    <w:p/>
    <w:p>
      <w:r xmlns:w="http://schemas.openxmlformats.org/wordprocessingml/2006/main">
        <w:t xml:space="preserve">2. Rimljanom 12:1-2 »Rotim vas torej, bratje, po Božjem usmiljenju, da daste svoja telesa v živo žrtev, sveto, Bogu prijetno, kar je vaše razumno služenje. In ne prilagajajte se temu svetu. : vi pa se preobrazite s prenovo svojega uma, da boste lahko spoznali, kaj je dobra, prijetna in popolna Božja volja.</w:t>
      </w:r>
    </w:p>
    <w:p/>
    <w:p>
      <w:r xmlns:w="http://schemas.openxmlformats.org/wordprocessingml/2006/main">
        <w:t xml:space="preserve">1. Kralji 2:3 In izpolnjuj dolžnost GOSPODA, svojega Boga, da hodiš po njegovih poteh, da se držiš njegovih postav, njegovih zapovedi, njegovih sodb in njegovih pričevanj, kakor je zapisano v Mojzesovi postavi, da lahko uspeš v vsem, kar počneš, in kamor koli se obrneš:</w:t>
      </w:r>
    </w:p>
    <w:p/>
    <w:p>
      <w:r xmlns:w="http://schemas.openxmlformats.org/wordprocessingml/2006/main">
        <w:t xml:space="preserve">Salomonu je bilo naročeno, naj se drži Božjih zakonov, da bo uspel v vsem, kar počne.</w:t>
      </w:r>
    </w:p>
    <w:p/>
    <w:p>
      <w:r xmlns:w="http://schemas.openxmlformats.org/wordprocessingml/2006/main">
        <w:t xml:space="preserve">1. Hodite po Božjih poteh in bodite blagoslovljeni.</w:t>
      </w:r>
    </w:p>
    <w:p/>
    <w:p>
      <w:r xmlns:w="http://schemas.openxmlformats.org/wordprocessingml/2006/main">
        <w:t xml:space="preserve">2. Upoštevajte Božje zapovedi in izkusite njegovo veselje.</w:t>
      </w:r>
    </w:p>
    <w:p/>
    <w:p>
      <w:r xmlns:w="http://schemas.openxmlformats.org/wordprocessingml/2006/main">
        <w:t xml:space="preserve">1. Deuteronomy 28:1-2 - "In zgodilo se bo, če boš skrbno poslušal glas GOSPODA, svojega Boga, in izpolnjeval vse njegove zapovedi, ki ti jih danes zapovedujem, bo GOSPOD tvoj Bog te bo postavil visoko nad vse narode zemlje.</w:t>
      </w:r>
    </w:p>
    <w:p/>
    <w:p>
      <w:r xmlns:w="http://schemas.openxmlformats.org/wordprocessingml/2006/main">
        <w:t xml:space="preserve">2. Rimljanom 2:7-8 - Tistim, ki s potrpežljivostjo v dobrem delu iščejo slavo in čast in nesmrtnost, večno življenje. Tistim pa, ki so prepirljivi in se ne pokoravajo resnici, ampak se pokoravajo krivici, ogorčenje in jeza.</w:t>
      </w:r>
    </w:p>
    <w:p/>
    <w:p>
      <w:r xmlns:w="http://schemas.openxmlformats.org/wordprocessingml/2006/main">
        <w:t xml:space="preserve">1. kralji 2:4 Da bi GOSPOD ohranil svojo besedo, ki jo je govoril o meni, rekoč: Če bodo tvoji otroci pazili na svojo pot, da bodo hodili pred menoj v resnici z vsem svojim srcem in z vso svojo dušo, ne boš zgrešen. (je rekel) človek na izraelskem prestolu.</w:t>
      </w:r>
    </w:p>
    <w:p/>
    <w:p>
      <w:r xmlns:w="http://schemas.openxmlformats.org/wordprocessingml/2006/main">
        <w:t xml:space="preserve">Salomon zahteva, da Gospod nadaljuje svojo obljubo o možu na Izraelovem prestolu, če njegovi otroci pazijo na svojo pot in hodijo pred Gospodom v resnici z vsem srcem in dušo.</w:t>
      </w:r>
    </w:p>
    <w:p/>
    <w:p>
      <w:r xmlns:w="http://schemas.openxmlformats.org/wordprocessingml/2006/main">
        <w:t xml:space="preserve">1: Vsi si moramo prizadevati živeti življenje, ki je všeč Bogu.</w:t>
      </w:r>
    </w:p>
    <w:p/>
    <w:p>
      <w:r xmlns:w="http://schemas.openxmlformats.org/wordprocessingml/2006/main">
        <w:t xml:space="preserve">2: Vedno se moramo spomniti, da je Bog zvest in da bo držal svoje obljube.</w:t>
      </w:r>
    </w:p>
    <w:p/>
    <w:p>
      <w:r xmlns:w="http://schemas.openxmlformats.org/wordprocessingml/2006/main">
        <w:t xml:space="preserve">1: Jakob 1:22-25 - "Toda bodite izpolnjevalci besede in ne samo poslušalci, ki varajo sami sebe. Kajti če je kdo poslušalec besede in ne izpolnjevalec, je podoben človeku, ki pozorno gleda na svojo naravno obraz v ogledalu. Kajti on se pogleda in odide ter takoj pozabi, kakšen je bil. Toda tisti, ki pogleda v popolni zakon, zakon svobode, in vztraja, ni poslušalec, ki pozablja, ampak izvajalec, ki deluje , bo blagoslovljen v svojem početju.</w:t>
      </w:r>
    </w:p>
    <w:p/>
    <w:p>
      <w:r xmlns:w="http://schemas.openxmlformats.org/wordprocessingml/2006/main">
        <w:t xml:space="preserve">2: Jeremija 29:13 - "Iskali me boste in me našli, ko me boste iskali z vsem svojim srcem."</w:t>
      </w:r>
    </w:p>
    <w:p/>
    <w:p>
      <w:r xmlns:w="http://schemas.openxmlformats.org/wordprocessingml/2006/main">
        <w:t xml:space="preserve">1 Kralji 2:5 Poleg tega veš, kaj mi je storil Joab, Zerujin sin, in kaj je storil obema poveljnikoma izraelskih čet, Abnerju, Nerovemu sinu, in Amasu, Jeterjevemu sinu, ki ju je pobil in prelil kri vojne v miru in dal kri vojne na svoj pas, ki je bil okoli njegovih ledij, in na njegove čevlje, ki so bili na njegovih nogah.</w:t>
      </w:r>
    </w:p>
    <w:p/>
    <w:p>
      <w:r xmlns:w="http://schemas.openxmlformats.org/wordprocessingml/2006/main">
        <w:t xml:space="preserve">Joab, Zerujin sin, je v mirnem okolju ubil dva poveljnika izraelske vojske, Abnerja in Amasa, in je nosil njuno kri na svojem pasu in čevljih.</w:t>
      </w:r>
    </w:p>
    <w:p/>
    <w:p>
      <w:r xmlns:w="http://schemas.openxmlformats.org/wordprocessingml/2006/main">
        <w:t xml:space="preserve">1. Božja pravičnost bo prevladala v vseh situacijah</w:t>
      </w:r>
    </w:p>
    <w:p/>
    <w:p>
      <w:r xmlns:w="http://schemas.openxmlformats.org/wordprocessingml/2006/main">
        <w:t xml:space="preserve">2. Ostati moramo ponižni in poslušni Božji volji</w:t>
      </w:r>
    </w:p>
    <w:p/>
    <w:p>
      <w:r xmlns:w="http://schemas.openxmlformats.org/wordprocessingml/2006/main">
        <w:t xml:space="preserve">1. Matej 5:7 - Blagor usmiljenim, kajti prejeli bodo usmiljenje.</w:t>
      </w:r>
    </w:p>
    <w:p/>
    <w:p>
      <w:r xmlns:w="http://schemas.openxmlformats.org/wordprocessingml/2006/main">
        <w:t xml:space="preserve">2. Rimljanom 12:19 – Ljubljeni, nikoli se ne maščujte sami, ampak prepustite to božji jezi, kajti pisano je: Moje je maščevanje, jaz bom povrnil, pravi Gospod.</w:t>
      </w:r>
    </w:p>
    <w:p/>
    <w:p>
      <w:r xmlns:w="http://schemas.openxmlformats.org/wordprocessingml/2006/main">
        <w:t xml:space="preserve">1. kraljev 2:6 Stori torej po svoji modrosti in ne pusti, da njegova siva glava mirno odide v grob.</w:t>
      </w:r>
    </w:p>
    <w:p/>
    <w:p>
      <w:r xmlns:w="http://schemas.openxmlformats.org/wordprocessingml/2006/main">
        <w:t xml:space="preserve">Salomon svojemu sinu Roboamu svetuje, naj bo moder pri svojih odločitvah, da bo lahko njegov oče, kralj David, mirno umrl.</w:t>
      </w:r>
    </w:p>
    <w:p/>
    <w:p>
      <w:r xmlns:w="http://schemas.openxmlformats.org/wordprocessingml/2006/main">
        <w:t xml:space="preserve">1. Bog nas kliče, da sprejemamo modre odločitve.</w:t>
      </w:r>
    </w:p>
    <w:p/>
    <w:p>
      <w:r xmlns:w="http://schemas.openxmlformats.org/wordprocessingml/2006/main">
        <w:t xml:space="preserve">2. Spoštuj svojega očeta in mater.</w:t>
      </w:r>
    </w:p>
    <w:p/>
    <w:p>
      <w:r xmlns:w="http://schemas.openxmlformats.org/wordprocessingml/2006/main">
        <w:t xml:space="preserve">1. Pregovori 1:5 - "Naj modri posluša in raste v učenju in tisti, ki razume, naj dobi vodstvo."</w:t>
      </w:r>
    </w:p>
    <w:p/>
    <w:p>
      <w:r xmlns:w="http://schemas.openxmlformats.org/wordprocessingml/2006/main">
        <w:t xml:space="preserve">2. Efežanom 6:1-2 - "Otroci, ubogajte svoje starše v Gospodu, kajti to je prav. Spoštujte očeta in mater, kar je prva zapoved z obljubo."</w:t>
      </w:r>
    </w:p>
    <w:p/>
    <w:p>
      <w:r xmlns:w="http://schemas.openxmlformats.org/wordprocessingml/2006/main">
        <w:t xml:space="preserve">1. Kralji 2:7 Toda izkaži dobroto sinovom Barzilaja Gileadca, in naj bodo med tistimi, ki jedo pri tvoji mizi; kajti tako so prišli k meni, ko sem bežal pred tvojim bratom Absalomom.</w:t>
      </w:r>
    </w:p>
    <w:p/>
    <w:p>
      <w:r xmlns:w="http://schemas.openxmlformats.org/wordprocessingml/2006/main">
        <w:t xml:space="preserve">Kralj David naroči Salomonu, naj izkaže prijaznost do sinov Barzilaja iz Gileada in jim dovoli jesti za njegovo mizo, saj so mu pomagali, ko je bil v izgnanstvu zaradi Absalomovega upora.</w:t>
      </w:r>
    </w:p>
    <w:p/>
    <w:p>
      <w:r xmlns:w="http://schemas.openxmlformats.org/wordprocessingml/2006/main">
        <w:t xml:space="preserve">1. Bog nas kliče, da smo velikodušni in ponudimo gostoljubje tistim, ki so nam pomagali.</w:t>
      </w:r>
    </w:p>
    <w:p/>
    <w:p>
      <w:r xmlns:w="http://schemas.openxmlformats.org/wordprocessingml/2006/main">
        <w:t xml:space="preserve">2. Iz zgleda kralja Davida se lahko naučimo hvaležnosti tistim, ki so mu pomagali v času stiske.</w:t>
      </w:r>
    </w:p>
    <w:p/>
    <w:p>
      <w:r xmlns:w="http://schemas.openxmlformats.org/wordprocessingml/2006/main">
        <w:t xml:space="preserve">1. Luka 14:12-14 - Jezus naroča svojim sledilcem, naj izkažejo gostoljubje do ubogih, pohabljenih, hromih in slepih.</w:t>
      </w:r>
    </w:p>
    <w:p/>
    <w:p>
      <w:r xmlns:w="http://schemas.openxmlformats.org/wordprocessingml/2006/main">
        <w:t xml:space="preserve">2. Rimljanom 12:13 – Deliti bi morali z Božjim ljudstvom, ki je v stiski. Bodite gostoljubni.</w:t>
      </w:r>
    </w:p>
    <w:p/>
    <w:p>
      <w:r xmlns:w="http://schemas.openxmlformats.org/wordprocessingml/2006/main">
        <w:t xml:space="preserve">1. kralji 2:8 In glej, pri sebi imaš Simeja, Gerovega sina, Benjaminca iz Bahurima, ki me je preklel s hudim prekletstvom tisti dan, ko sem šel v Mahanaim; vendar mi je prišel naproti pri Jordanu, in prisegel sem mu pri GOSPODU, rekoč: Ne bom te usmrtil z mečem.</w:t>
      </w:r>
    </w:p>
    <w:p/>
    <w:p>
      <w:r xmlns:w="http://schemas.openxmlformats.org/wordprocessingml/2006/main">
        <w:t xml:space="preserve">Kralj David opozarja svojega sina Salomona na Šimeja, Benjaminca iz Bahurima, ki je preklel Davida, ko je šel v Mahanaim, vendar ga je prišel srečati ob reki Jordan. David je prisegel Simeju pri Gospodu, da ga ne bo usmrtil z mečem.</w:t>
      </w:r>
    </w:p>
    <w:p/>
    <w:p>
      <w:r xmlns:w="http://schemas.openxmlformats.org/wordprocessingml/2006/main">
        <w:t xml:space="preserve">1. Moč odpuščanja: Kako se je David odločil odpustiti Šimejevo hudo prekletstvo.</w:t>
      </w:r>
    </w:p>
    <w:p/>
    <w:p>
      <w:r xmlns:w="http://schemas.openxmlformats.org/wordprocessingml/2006/main">
        <w:t xml:space="preserve">2. Kako pomembno je držati besedo: kako je David držal svojo obljubo Šimeju kljub okoliščinam.</w:t>
      </w:r>
    </w:p>
    <w:p/>
    <w:p>
      <w:r xmlns:w="http://schemas.openxmlformats.org/wordprocessingml/2006/main">
        <w:t xml:space="preserve">1. Matej 6:14-15 - Kajti če odpustite drugim ljudem, ko grešijo proti vam, bo tudi vaš nebeški Oče odpustil vam. Če pa drugim ne odpustite njihovih grehov, tudi vaš Oče ne bo odpustil vaših grehov.</w:t>
      </w:r>
    </w:p>
    <w:p/>
    <w:p>
      <w:r xmlns:w="http://schemas.openxmlformats.org/wordprocessingml/2006/main">
        <w:t xml:space="preserve">2. Luka 6:37 - Ne sodite, in ne boste sojeni. Ne obsojajte in ne boste obsojeni. Odpuščajte in odpuščeno vam bo.</w:t>
      </w:r>
    </w:p>
    <w:p/>
    <w:p>
      <w:r xmlns:w="http://schemas.openxmlformats.org/wordprocessingml/2006/main">
        <w:t xml:space="preserve">1. kraljev 2:9 Zdaj pa ga ne imej za nedolžnega, kajti ti si moder mož in veš, kaj mu moraš storiti; a njegova siva glava te s krvjo spravi v grob.</w:t>
      </w:r>
    </w:p>
    <w:p/>
    <w:p>
      <w:r xmlns:w="http://schemas.openxmlformats.org/wordprocessingml/2006/main">
        <w:t xml:space="preserve">Kralj Salomon svojemu dvoru ukaže, naj usmrtijo človeka zaradi nedoločenega zločina.</w:t>
      </w:r>
    </w:p>
    <w:p/>
    <w:p>
      <w:r xmlns:w="http://schemas.openxmlformats.org/wordprocessingml/2006/main">
        <w:t xml:space="preserve">1. Bog je pravičen sodnik: Rimljanom 2:2-4</w:t>
      </w:r>
    </w:p>
    <w:p/>
    <w:p>
      <w:r xmlns:w="http://schemas.openxmlformats.org/wordprocessingml/2006/main">
        <w:t xml:space="preserve">2. Greh umora: 2. Mojzesova 20:13</w:t>
      </w:r>
    </w:p>
    <w:p/>
    <w:p>
      <w:r xmlns:w="http://schemas.openxmlformats.org/wordprocessingml/2006/main">
        <w:t xml:space="preserve">1. Pridigar 8:12 – Čeprav grešnik stori zlo stokrat in se njegovi dnevi podaljšajo, vendar zagotovo vem, da bo dobro tistim, ki se Boga bojijo, ki se bojijo pred njim.</w:t>
      </w:r>
    </w:p>
    <w:p/>
    <w:p>
      <w:r xmlns:w="http://schemas.openxmlformats.org/wordprocessingml/2006/main">
        <w:t xml:space="preserve">2. Psalm 106:38 - In prelivali nedolžno kri, celo kri svojih sinov in svojih hčera, ki so jih žrtvovali kanaanskim malikom; in dežela je bila onesnažena s krvjo.</w:t>
      </w:r>
    </w:p>
    <w:p/>
    <w:p>
      <w:r xmlns:w="http://schemas.openxmlformats.org/wordprocessingml/2006/main">
        <w:t xml:space="preserve">1 kraljev 2:10 Tako je David legel k svojim očetom in bil pokopan v Davidovem mestu.</w:t>
      </w:r>
    </w:p>
    <w:p/>
    <w:p>
      <w:r xmlns:w="http://schemas.openxmlformats.org/wordprocessingml/2006/main">
        <w:t xml:space="preserve">David je umrl in bil pokopan v Davidovem mestu.</w:t>
      </w:r>
    </w:p>
    <w:p/>
    <w:p>
      <w:r xmlns:w="http://schemas.openxmlformats.org/wordprocessingml/2006/main">
        <w:t xml:space="preserve">1. Pomembnost življenja, ki si ga bomo zapomnili po naši smrti.</w:t>
      </w:r>
    </w:p>
    <w:p/>
    <w:p>
      <w:r xmlns:w="http://schemas.openxmlformats.org/wordprocessingml/2006/main">
        <w:t xml:space="preserve">2. Božja zvestoba Davidu pri zagotavljanju pokopališča v Davidovem mestu.</w:t>
      </w:r>
    </w:p>
    <w:p/>
    <w:p>
      <w:r xmlns:w="http://schemas.openxmlformats.org/wordprocessingml/2006/main">
        <w:t xml:space="preserve">1. 2 Samuel 7:12-17 - Božja obljuba, da bo ustanovil kraljestvo za Davida in njegove potomce.</w:t>
      </w:r>
    </w:p>
    <w:p/>
    <w:p>
      <w:r xmlns:w="http://schemas.openxmlformats.org/wordprocessingml/2006/main">
        <w:t xml:space="preserve">2. Psalm 116:15 – Dragocena v očeh Gospodovih je smrt njegovih svetih.</w:t>
      </w:r>
    </w:p>
    <w:p/>
    <w:p>
      <w:r xmlns:w="http://schemas.openxmlformats.org/wordprocessingml/2006/main">
        <w:t xml:space="preserve">1. Kralji 2:11 In dni, ko je David kraljeval nad Izraelom, je bilo štirideset let: sedem let je kraljeval v Hebronu in triintrideset let je kraljeval v Jeruzalemu.</w:t>
      </w:r>
    </w:p>
    <w:p/>
    <w:p>
      <w:r xmlns:w="http://schemas.openxmlformats.org/wordprocessingml/2006/main">
        <w:t xml:space="preserve">David je kot kralj Izraela vladal 40 let, od tega sedem v Hebronu in 33 v Jeruzalemu.</w:t>
      </w:r>
    </w:p>
    <w:p/>
    <w:p>
      <w:r xmlns:w="http://schemas.openxmlformats.org/wordprocessingml/2006/main">
        <w:t xml:space="preserve">1. Moč vere: Zgodba o Davidovi dolgi vladavini</w:t>
      </w:r>
    </w:p>
    <w:p/>
    <w:p>
      <w:r xmlns:w="http://schemas.openxmlformats.org/wordprocessingml/2006/main">
        <w:t xml:space="preserve">2. Božja zvestoba v Davidovem življenju</w:t>
      </w:r>
    </w:p>
    <w:p/>
    <w:p>
      <w:r xmlns:w="http://schemas.openxmlformats.org/wordprocessingml/2006/main">
        <w:t xml:space="preserve">1. 2 Samuel 5:4-5 - David je maziljen za kralja Izraela v Hebronu</w:t>
      </w:r>
    </w:p>
    <w:p/>
    <w:p>
      <w:r xmlns:w="http://schemas.openxmlformats.org/wordprocessingml/2006/main">
        <w:t xml:space="preserve">2. Psalm 89:20-24 – Božja obljuba Davidu, da bo za vedno postavil svoj prestol</w:t>
      </w:r>
    </w:p>
    <w:p/>
    <w:p>
      <w:r xmlns:w="http://schemas.openxmlformats.org/wordprocessingml/2006/main">
        <w:t xml:space="preserve">1 kraljev 2:12 Tedaj je sedel Salomon na prestol svojega očeta Davida; in njegovo kraljestvo je bilo močno utrjeno.</w:t>
      </w:r>
    </w:p>
    <w:p/>
    <w:p>
      <w:r xmlns:w="http://schemas.openxmlformats.org/wordprocessingml/2006/main">
        <w:t xml:space="preserve">Salomon je zasedel očetov, Davidov, prestol in njegovo kraljestvo je bilo močno utrjeno.</w:t>
      </w:r>
    </w:p>
    <w:p/>
    <w:p>
      <w:r xmlns:w="http://schemas.openxmlformats.org/wordprocessingml/2006/main">
        <w:t xml:space="preserve">1. Pomen spoštovanja naših očetov in mater.</w:t>
      </w:r>
    </w:p>
    <w:p/>
    <w:p>
      <w:r xmlns:w="http://schemas.openxmlformats.org/wordprocessingml/2006/main">
        <w:t xml:space="preserve">2. Moč vzpostavljenega kraljestva.</w:t>
      </w:r>
    </w:p>
    <w:p/>
    <w:p>
      <w:r xmlns:w="http://schemas.openxmlformats.org/wordprocessingml/2006/main">
        <w:t xml:space="preserve">1. Pregovori 1:8-9, "Poslušaj, sin moj, pouk svojega očeta in ne zapusti nauka svoje matere, kajti ljubek venec je tvoji glavi in obesek za tvoj vrat."</w:t>
      </w:r>
    </w:p>
    <w:p/>
    <w:p>
      <w:r xmlns:w="http://schemas.openxmlformats.org/wordprocessingml/2006/main">
        <w:t xml:space="preserve">2. Psalm 47:8, "Bog kraljuje nad narodi; Bog sedi na svojem svetem prestolu."</w:t>
      </w:r>
    </w:p>
    <w:p/>
    <w:p>
      <w:r xmlns:w="http://schemas.openxmlformats.org/wordprocessingml/2006/main">
        <w:t xml:space="preserve">1. kraljev 2:13 In Adonija, Hagitin sin, je prišel k Batšebi, Salomonovi materi. In rekla je: Ali prideš v miru? In rekel je: Mirno.</w:t>
      </w:r>
    </w:p>
    <w:p/>
    <w:p>
      <w:r xmlns:w="http://schemas.openxmlformats.org/wordprocessingml/2006/main">
        <w:t xml:space="preserve">Adonija, Hagitin sin, je obiskal Batšebo, Salomonovo mater, in jo prosil, ali lahko mirno vstopi.</w:t>
      </w:r>
    </w:p>
    <w:p/>
    <w:p>
      <w:r xmlns:w="http://schemas.openxmlformats.org/wordprocessingml/2006/main">
        <w:t xml:space="preserve">1. Moč miroljubne prisotnosti</w:t>
      </w:r>
    </w:p>
    <w:p/>
    <w:p>
      <w:r xmlns:w="http://schemas.openxmlformats.org/wordprocessingml/2006/main">
        <w:t xml:space="preserve">2. Pomen prošnje za dovoljenje</w:t>
      </w:r>
    </w:p>
    <w:p/>
    <w:p>
      <w:r xmlns:w="http://schemas.openxmlformats.org/wordprocessingml/2006/main">
        <w:t xml:space="preserve">1. Izaija 2:4 - Svoje meče bodo prekovali v lemeže in svoje sulice v srpe; narod ne bo dvignil meča proti narodu in ne bodo se več učili vojskovanja.</w:t>
      </w:r>
    </w:p>
    <w:p/>
    <w:p>
      <w:r xmlns:w="http://schemas.openxmlformats.org/wordprocessingml/2006/main">
        <w:t xml:space="preserve">2. Rimljanom 12:18 – Če je mogoče, kolikor je v vaši moči, živite v miru z vsemi ljudmi.</w:t>
      </w:r>
    </w:p>
    <w:p/>
    <w:p>
      <w:r xmlns:w="http://schemas.openxmlformats.org/wordprocessingml/2006/main">
        <w:t xml:space="preserve">1 Kings 2:14 Rekel je še: Nekaj ti imam povedati. In rekla je, povej.</w:t>
      </w:r>
    </w:p>
    <w:p/>
    <w:p>
      <w:r xmlns:w="http://schemas.openxmlformats.org/wordprocessingml/2006/main">
        <w:t xml:space="preserve">Odlomek: Kralj David se je bližal koncu svojega življenja in je k sebi poklical svojega sina Salomona. Salomonu je rekel, naj bo močan in pogumen ter naj pazi, da spoštuje Božje zakone. Rekel je tudi Salomonu: "Nekaj ti moram povedati."</w:t>
      </w:r>
    </w:p>
    <w:p/>
    <w:p>
      <w:r xmlns:w="http://schemas.openxmlformats.org/wordprocessingml/2006/main">
        <w:t xml:space="preserve">Kralj David pokliče k sebi svojega sina Salomona, preden ta umre, in ga spodbuja, naj bo močan in sledi Božjim zakonom. Nato pove Salomonu, da ima nekaj povedati.</w:t>
      </w:r>
    </w:p>
    <w:p/>
    <w:p>
      <w:r xmlns:w="http://schemas.openxmlformats.org/wordprocessingml/2006/main">
        <w:t xml:space="preserve">1. Življenje v poslušnosti – Razprava o pomembnosti upoštevanja Božjih zakonov, kot je kralj David spodbujal svojega sina Salomona.</w:t>
      </w:r>
    </w:p>
    <w:p/>
    <w:p>
      <w:r xmlns:w="http://schemas.openxmlformats.org/wordprocessingml/2006/main">
        <w:t xml:space="preserve">2. Vera in moč – Raziskovanje, kako nam lahko vera v Boga daje moč, da delamo, kar je prav.</w:t>
      </w:r>
    </w:p>
    <w:p/>
    <w:p>
      <w:r xmlns:w="http://schemas.openxmlformats.org/wordprocessingml/2006/main">
        <w:t xml:space="preserve">1. Deuteronomy 6:5-7 - Ljubi Gospoda, svojega Boga, z vsem svojim srcem in z vso svojo dušo in z vso svojo močjo.</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1. kraljev 2:15 In rekel je: »Ti veš, da je bilo kraljestvo moje in da je ves Izrael obrnil svoj obraz vame, da bi kraljeval. Toda kraljestvo se je obrnilo in je postalo mojemu bratu, kajti njegovo je bilo od Gospod.</w:t>
      </w:r>
    </w:p>
    <w:p/>
    <w:p>
      <w:r xmlns:w="http://schemas.openxmlformats.org/wordprocessingml/2006/main">
        <w:t xml:space="preserve">Salomon priznava, da mu je bilo kraljestvo odvzeto in dano njegovemu bratu, ker je bila to Božja volja.</w:t>
      </w:r>
    </w:p>
    <w:p/>
    <w:p>
      <w:r xmlns:w="http://schemas.openxmlformats.org/wordprocessingml/2006/main">
        <w:t xml:space="preserve">1. Priznavanje Božje suverenosti v življenju</w:t>
      </w:r>
    </w:p>
    <w:p/>
    <w:p>
      <w:r xmlns:w="http://schemas.openxmlformats.org/wordprocessingml/2006/main">
        <w:t xml:space="preserve">2. Zaupanje v Božji načrt</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Rimljanom 8:28 – Vemo pa, da tistim, ki Boga ljubijo, vsem, ki so poklicani po njegovem namenu, vse pomaga k dobremu.</w:t>
      </w:r>
    </w:p>
    <w:p/>
    <w:p>
      <w:r xmlns:w="http://schemas.openxmlformats.org/wordprocessingml/2006/main">
        <w:t xml:space="preserve">1. kraljev 2:16 In zdaj te prosim za eno prošnjo, ne zavrni me. In rekla mu je: Povej.</w:t>
      </w:r>
    </w:p>
    <w:p/>
    <w:p>
      <w:r xmlns:w="http://schemas.openxmlformats.org/wordprocessingml/2006/main">
        <w:t xml:space="preserve">Kralj David zahteva uslugo Batšebe, ki se strinja, da ga bo poslušala.</w:t>
      </w:r>
    </w:p>
    <w:p/>
    <w:p>
      <w:r xmlns:w="http://schemas.openxmlformats.org/wordprocessingml/2006/main">
        <w:t xml:space="preserve">1. Bog je vedno tam, da nas usliši</w:t>
      </w:r>
    </w:p>
    <w:p/>
    <w:p>
      <w:r xmlns:w="http://schemas.openxmlformats.org/wordprocessingml/2006/main">
        <w:t xml:space="preserve">2. Ne bojte se prositi za pomoč</w:t>
      </w:r>
    </w:p>
    <w:p/>
    <w:p>
      <w:r xmlns:w="http://schemas.openxmlformats.org/wordprocessingml/2006/main">
        <w:t xml:space="preserve">1. Filipljanom 4:6-7 - Ne bodite zaskrbljeni zaradi ničesar, ampak v vsaki situaciji, z molitvijo in prošnjo, z zahvaljevanjem, predstavite svoje prošnje Bogu.</w:t>
      </w:r>
    </w:p>
    <w:p/>
    <w:p>
      <w:r xmlns:w="http://schemas.openxmlformats.org/wordprocessingml/2006/main">
        <w:t xml:space="preserve">2. Jakob 4:2-3 - Nimate, ker ne prosite Boga. Ko prosite, ne prejmete, ker prosite z napačnimi motivi, da lahko porabite, kar dobite, za svoje užitke.</w:t>
      </w:r>
    </w:p>
    <w:p/>
    <w:p>
      <w:r xmlns:w="http://schemas.openxmlformats.org/wordprocessingml/2006/main">
        <w:t xml:space="preserve">1. kraljev 2:17 In rekel je: »Prosim, govori kralju Salomonu (kajti ne bo ti odklonil), naj mi da Šunamko Abišago za ženo.</w:t>
      </w:r>
    </w:p>
    <w:p/>
    <w:p>
      <w:r xmlns:w="http://schemas.openxmlformats.org/wordprocessingml/2006/main">
        <w:t xml:space="preserve">Adonija prosi kralja Salomona, naj mu da Abišago Šunamitko za ženo.</w:t>
      </w:r>
    </w:p>
    <w:p/>
    <w:p>
      <w:r xmlns:w="http://schemas.openxmlformats.org/wordprocessingml/2006/main">
        <w:t xml:space="preserve">1. Božji načrt je popoln in vseobsegajoč.</w:t>
      </w:r>
    </w:p>
    <w:p/>
    <w:p>
      <w:r xmlns:w="http://schemas.openxmlformats.org/wordprocessingml/2006/main">
        <w:t xml:space="preserve">2. Vztrajanje v Božji volji vodi do resnične blaginje.</w:t>
      </w:r>
    </w:p>
    <w:p/>
    <w:p>
      <w:r xmlns:w="http://schemas.openxmlformats.org/wordprocessingml/2006/main">
        <w:t xml:space="preserve">1. Pregovori 19:21 – Človekovo srce ima veliko načrtov, a prevlada Gospodov namen.</w:t>
      </w:r>
    </w:p>
    <w:p/>
    <w:p>
      <w:r xmlns:w="http://schemas.openxmlformats.org/wordprocessingml/2006/main">
        <w:t xml:space="preserve">2. Jozue 1:9 - Ali ti nisem ukazal? Bodite močni in pogumni. Ne boj se in ne straši se, kajti Gospod, tvoj Bog, je s teboj, kamor koli greš.</w:t>
      </w:r>
    </w:p>
    <w:p/>
    <w:p>
      <w:r xmlns:w="http://schemas.openxmlformats.org/wordprocessingml/2006/main">
        <w:t xml:space="preserve">1. Kralji 2:18 In Batšeba je rekla: Zate bom govoril s kraljem.</w:t>
      </w:r>
    </w:p>
    <w:p/>
    <w:p>
      <w:r xmlns:w="http://schemas.openxmlformats.org/wordprocessingml/2006/main">
        <w:t xml:space="preserve">Batšeba se strinja, da bo pred kraljem govorila v imenu nekoga.</w:t>
      </w:r>
    </w:p>
    <w:p/>
    <w:p>
      <w:r xmlns:w="http://schemas.openxmlformats.org/wordprocessingml/2006/main">
        <w:t xml:space="preserve">1. Spregovorite zase, tudi ko je zastrašujoče.</w:t>
      </w:r>
    </w:p>
    <w:p/>
    <w:p>
      <w:r xmlns:w="http://schemas.openxmlformats.org/wordprocessingml/2006/main">
        <w:t xml:space="preserve">2. Verjemite, da boste uslišani.</w:t>
      </w:r>
    </w:p>
    <w:p/>
    <w:p>
      <w:r xmlns:w="http://schemas.openxmlformats.org/wordprocessingml/2006/main">
        <w:t xml:space="preserve">1. Pregovori 31:8 Spregovorite za tiste, ki ne morejo govoriti zase; zagotoviti pravico za tiste, ki so zmečkani.</w:t>
      </w:r>
    </w:p>
    <w:p/>
    <w:p>
      <w:r xmlns:w="http://schemas.openxmlformats.org/wordprocessingml/2006/main">
        <w:t xml:space="preserve">2. Pismo Filipljanom 4:6-7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1. kraljev 2:19 Zato je Batšeba šla h kralju Salomonu, da bi govorila z njim za Adonija. In kralj ji je vstal naproti, se ji priklonil in sedel na svoj prestol ter dal postaviti sedež za kraljevo mater; in sedela je na njegovi desnici.</w:t>
      </w:r>
    </w:p>
    <w:p/>
    <w:p>
      <w:r xmlns:w="http://schemas.openxmlformats.org/wordprocessingml/2006/main">
        <w:t xml:space="preserve">Batšeba je šla h kralju Salomonu, da bi govorila v imenu Adonija, in kralj jo je sprejel in ji dal častni sedež.</w:t>
      </w:r>
    </w:p>
    <w:p/>
    <w:p>
      <w:r xmlns:w="http://schemas.openxmlformats.org/wordprocessingml/2006/main">
        <w:t xml:space="preserve">1. Pomen spoštovanja naših starejših</w:t>
      </w:r>
    </w:p>
    <w:p/>
    <w:p>
      <w:r xmlns:w="http://schemas.openxmlformats.org/wordprocessingml/2006/main">
        <w:t xml:space="preserve">2. Biti glas tistih, ki ne morejo govoriti zase</w:t>
      </w:r>
    </w:p>
    <w:p/>
    <w:p>
      <w:r xmlns:w="http://schemas.openxmlformats.org/wordprocessingml/2006/main">
        <w:t xml:space="preserve">1. Efežanom 6:2 – Spoštuj očeta in mater</w:t>
      </w:r>
    </w:p>
    <w:p/>
    <w:p>
      <w:r xmlns:w="http://schemas.openxmlformats.org/wordprocessingml/2006/main">
        <w:t xml:space="preserve">2. Pregovori 31:8 – Spregovorite za tiste, ki ne morejo govoriti zase</w:t>
      </w:r>
    </w:p>
    <w:p/>
    <w:p>
      <w:r xmlns:w="http://schemas.openxmlformats.org/wordprocessingml/2006/main">
        <w:t xml:space="preserve">1 Kings 2:20 Potem je rekla: Želim ti eno majhno prošnjo; Prosim te, ne reci mi ne. In kralj ji je rekel: Vprašaj, mati moja, ker ti ne bom rekel ne.</w:t>
      </w:r>
    </w:p>
    <w:p/>
    <w:p>
      <w:r xmlns:w="http://schemas.openxmlformats.org/wordprocessingml/2006/main">
        <w:t xml:space="preserve">Neka mati je prosila kralja za majhno prošnjo in ta se je strinjal, da jo bo izpolnil.</w:t>
      </w:r>
    </w:p>
    <w:p/>
    <w:p>
      <w:r xmlns:w="http://schemas.openxmlformats.org/wordprocessingml/2006/main">
        <w:t xml:space="preserve">1. Bog bo vedno izpolnil naše prošnje, če so v skladu z njegovo voljo.</w:t>
      </w:r>
    </w:p>
    <w:p/>
    <w:p>
      <w:r xmlns:w="http://schemas.openxmlformats.org/wordprocessingml/2006/main">
        <w:t xml:space="preserve">2. Vsako našo prošnjo je treba podati s ponižnostjo in spoštovanjem.</w:t>
      </w:r>
    </w:p>
    <w:p/>
    <w:p>
      <w:r xmlns:w="http://schemas.openxmlformats.org/wordprocessingml/2006/main">
        <w:t xml:space="preserve">1. Jakob 4:3 - Prosiš in ne prejmeš, ker prosiš narobe, da bi porabil za svoje strasti.</w:t>
      </w:r>
    </w:p>
    <w:p/>
    <w:p>
      <w:r xmlns:w="http://schemas.openxmlformats.org/wordprocessingml/2006/main">
        <w:t xml:space="preserve">2. Filipljanom 4:6 – Ne bodite zaskrbljeni zaradi ničesar, ampak v vsem z molitvijo in prošnjo z zahvaljevanjem razkrijte svoje želje Bogu.</w:t>
      </w:r>
    </w:p>
    <w:p/>
    <w:p>
      <w:r xmlns:w="http://schemas.openxmlformats.org/wordprocessingml/2006/main">
        <w:t xml:space="preserve">1 Kings 2:21 In rekla je: Naj se Abišaga Šunamka da Adoniju za ženo.</w:t>
      </w:r>
    </w:p>
    <w:p/>
    <w:p>
      <w:r xmlns:w="http://schemas.openxmlformats.org/wordprocessingml/2006/main">
        <w:t xml:space="preserve">Salomon ugodi prošnji svoje matere Batšebe, naj da Adoniju za ženo Abišago, Šunamitko.</w:t>
      </w:r>
    </w:p>
    <w:p/>
    <w:p>
      <w:r xmlns:w="http://schemas.openxmlformats.org/wordprocessingml/2006/main">
        <w:t xml:space="preserve">1. Moč materine prošnje: študija Prve knjige kraljev 2:21</w:t>
      </w:r>
    </w:p>
    <w:p/>
    <w:p>
      <w:r xmlns:w="http://schemas.openxmlformats.org/wordprocessingml/2006/main">
        <w:t xml:space="preserve">2. Kako Bog spoštuje prošnje mater: pogled na 1. kraljev 2:21</w:t>
      </w:r>
    </w:p>
    <w:p/>
    <w:p>
      <w:r xmlns:w="http://schemas.openxmlformats.org/wordprocessingml/2006/main">
        <w:t xml:space="preserve">1. Pregovori 31:28-31 - Njeni otroci vstanejo in jo imenujejo blaženo; tudi njen mož in jo hvali: Veliko žensk dela plemenitih stvari, ti pa vse prekašaš. Čar je varljiv in lepota je minljiva; a žena, ki se boji Gospoda, je hvale vredna. Časti jo za vse, kar so storile njene roke, in njena dela naj jo hvalijo pri mestnih vratih.</w:t>
      </w:r>
    </w:p>
    <w:p/>
    <w:p>
      <w:r xmlns:w="http://schemas.openxmlformats.org/wordprocessingml/2006/main">
        <w:t xml:space="preserve">2. Luka 1:46-48 - In Marija je rekla: Moja duša poveličuje Gospoda in moj duh se veseli v Bogu, mojem Odrešeniku, ker se je spomnil ponižnega stanja svojega služabnika. Odslej me bodo za blaženega imenovali vsi rodovi, kajti Mogočni mi je storil velike reči, sveto je njegovo ime.</w:t>
      </w:r>
    </w:p>
    <w:p/>
    <w:p>
      <w:r xmlns:w="http://schemas.openxmlformats.org/wordprocessingml/2006/main">
        <w:t xml:space="preserve">1 kraljev 2:22 In kralj Salomon je odgovoril in rekel svoji materi: In zakaj prosiš Šunamko Abišago za Adonija? prosi zanj tudi kraljestvo; kajti on je moj starejši brat; zanj in za duhovnika Abiatarja in za Joaba, sina Zerujinega.</w:t>
      </w:r>
    </w:p>
    <w:p/>
    <w:p>
      <w:r xmlns:w="http://schemas.openxmlformats.org/wordprocessingml/2006/main">
        <w:t xml:space="preserve">Kralj Salomon odgovori na materino prošnjo po Adoniju in jo vpraša, zakaj ne zaprosi tudi za kraljestvo, saj je Adonija njegov starejši brat.</w:t>
      </w:r>
    </w:p>
    <w:p/>
    <w:p>
      <w:r xmlns:w="http://schemas.openxmlformats.org/wordprocessingml/2006/main">
        <w:t xml:space="preserve">1. Pomen razumevanja svojega mesta v družini</w:t>
      </w:r>
    </w:p>
    <w:p/>
    <w:p>
      <w:r xmlns:w="http://schemas.openxmlformats.org/wordprocessingml/2006/main">
        <w:t xml:space="preserve">2. Potreba po ponižnosti pri vodenju</w:t>
      </w:r>
    </w:p>
    <w:p/>
    <w:p>
      <w:r xmlns:w="http://schemas.openxmlformats.org/wordprocessingml/2006/main">
        <w:t xml:space="preserve">1. Matej 20:25-28 - Jezus uči, kako pomembno je, da ne gospodujemo nad drugimi, ampak raje služimo.</w:t>
      </w:r>
    </w:p>
    <w:p/>
    <w:p>
      <w:r xmlns:w="http://schemas.openxmlformats.org/wordprocessingml/2006/main">
        <w:t xml:space="preserve">2. Pregovori 16:18 - Napuh pride pred pogubo in aroganten duh pred padcem.</w:t>
      </w:r>
    </w:p>
    <w:p/>
    <w:p>
      <w:r xmlns:w="http://schemas.openxmlformats.org/wordprocessingml/2006/main">
        <w:t xml:space="preserve">1 kraljev 2:23 Tedaj je kralj Salomon prisegel pri GOSPODU, rekoč: Bog mi stori tako in še več, če ni Adonija rekel te besede proti svojemu življenju.</w:t>
      </w:r>
    </w:p>
    <w:p/>
    <w:p>
      <w:r xmlns:w="http://schemas.openxmlformats.org/wordprocessingml/2006/main">
        <w:t xml:space="preserve">Kralj Salomon je v odgovor na Adonijeve besede prisegel v Gospodovem imenu.</w:t>
      </w:r>
    </w:p>
    <w:p/>
    <w:p>
      <w:r xmlns:w="http://schemas.openxmlformats.org/wordprocessingml/2006/main">
        <w:t xml:space="preserve">1. Moč prisege - kako naj svoje besede jemljemo resno in kako imajo lahko naše besede posledice.</w:t>
      </w:r>
    </w:p>
    <w:p/>
    <w:p>
      <w:r xmlns:w="http://schemas.openxmlformats.org/wordprocessingml/2006/main">
        <w:t xml:space="preserve">2. Pomen izpolnjevanja obljub - Pomen spoštovanja naših zavez in tega, da jih ne jemljemo zlahka.</w:t>
      </w:r>
    </w:p>
    <w:p/>
    <w:p>
      <w:r xmlns:w="http://schemas.openxmlformats.org/wordprocessingml/2006/main">
        <w:t xml:space="preserve">1. Pridigar 5:4-5 – Ko se zaobljubiš Bogu, ne odlašaj z izpolnitvijo; kajti norci mu niso všeč: izpolni, kar si obljubil. Bolje je, da se ne zaobljubiš, kot da zaobljubiš in ne plačaš.</w:t>
      </w:r>
    </w:p>
    <w:p/>
    <w:p>
      <w:r xmlns:w="http://schemas.openxmlformats.org/wordprocessingml/2006/main">
        <w:t xml:space="preserve">2. Matej 5:33-37 – Spet ste slišali, da je bilo rečeno od starih časov: Ne prisegaj sam, ampak izpolni Gospodu svoje prisege: Jaz pa vam pravim: Nikakor ne prisegajte. ; niti z nebesi; kajti to je Božji prestol: Niti z zemljo; kajti to je podnožje njegovih nog: niti v Jeruzalemu; kajti to je mesto velikega kralja. Tudi pri svoji glavi ne prisegaj, ker ne moreš enega lasu narediti belega ali črnega. Toda naj bo vaša komunikacija Ja, ja; Ne, ne: kajti vse, kar je več kot to, prihaja od zla.</w:t>
      </w:r>
    </w:p>
    <w:p/>
    <w:p>
      <w:r xmlns:w="http://schemas.openxmlformats.org/wordprocessingml/2006/main">
        <w:t xml:space="preserve">1. kraljev 2:24 Zdaj torej, tako živi GOSPOD, ki me je utrdil in me posadil na prestol Davida, očeta mojega, in ki mi je naredil hišo, kakor je obljubil, bo Adonija danes usmrčen.</w:t>
      </w:r>
    </w:p>
    <w:p/>
    <w:p>
      <w:r xmlns:w="http://schemas.openxmlformats.org/wordprocessingml/2006/main">
        <w:t xml:space="preserve">Salomon odredi smrt Adonija zaradi poskusa uzurpiranja prestola.</w:t>
      </w:r>
    </w:p>
    <w:p/>
    <w:p>
      <w:r xmlns:w="http://schemas.openxmlformats.org/wordprocessingml/2006/main">
        <w:t xml:space="preserve">1. Posledice laskanja in sebičnih ambicij.</w:t>
      </w:r>
    </w:p>
    <w:p/>
    <w:p>
      <w:r xmlns:w="http://schemas.openxmlformats.org/wordprocessingml/2006/main">
        <w:t xml:space="preserve">2. Božja moč, da postavi svoje izbrane voditelje.</w:t>
      </w:r>
    </w:p>
    <w:p/>
    <w:p>
      <w:r xmlns:w="http://schemas.openxmlformats.org/wordprocessingml/2006/main">
        <w:t xml:space="preserve">1. Pregovori 16:18 – Napuh je pred pogubo, ošabnost pred padcem.</w:t>
      </w:r>
    </w:p>
    <w:p/>
    <w:p>
      <w:r xmlns:w="http://schemas.openxmlformats.org/wordprocessingml/2006/main">
        <w:t xml:space="preserve">2. Psalm 89:20 - Našel sem Davida, svojega hlapca; s svojim svetim oljem sem ga mazilil.</w:t>
      </w:r>
    </w:p>
    <w:p/>
    <w:p>
      <w:r xmlns:w="http://schemas.openxmlformats.org/wordprocessingml/2006/main">
        <w:t xml:space="preserve">1 Kings 2:25 In kralj Salomon je poslal po Benaju, sinu Jojada; in padel je nanj, da je umrl.</w:t>
      </w:r>
    </w:p>
    <w:p/>
    <w:p>
      <w:r xmlns:w="http://schemas.openxmlformats.org/wordprocessingml/2006/main">
        <w:t xml:space="preserve">Prehod Kralj Salomon je poslal Benaja, da usmrti človeka, ki je umrl.</w:t>
      </w:r>
    </w:p>
    <w:p/>
    <w:p>
      <w:r xmlns:w="http://schemas.openxmlformats.org/wordprocessingml/2006/main">
        <w:t xml:space="preserve">1. Moč avtoritete: Raziskovanje sporočila Prve knjige kraljev 2:25</w:t>
      </w:r>
    </w:p>
    <w:p/>
    <w:p>
      <w:r xmlns:w="http://schemas.openxmlformats.org/wordprocessingml/2006/main">
        <w:t xml:space="preserve">2. Izbira poslušnosti: Vpliv Prve knjige kraljev 2:25</w:t>
      </w:r>
    </w:p>
    <w:p/>
    <w:p>
      <w:r xmlns:w="http://schemas.openxmlformats.org/wordprocessingml/2006/main">
        <w:t xml:space="preserve">1. Matej 28:18-20 - Nato je Jezus pristopil k njim in rekel: "Dana mi je vsa oblast v nebesih in na zemlji." Zato pojdite in naredite vse narode za moje učence, krščujte jih v imenu Očeta in Sina in Svetega Duha in jih učite izpolnjevati vse, kar sem vam zapovedal. In zagotovo sem z vami vedno do konca sveta.</w:t>
      </w:r>
    </w:p>
    <w:p/>
    <w:p>
      <w:r xmlns:w="http://schemas.openxmlformats.org/wordprocessingml/2006/main">
        <w:t xml:space="preserve">2. Apostolska dela 5:29 - Peter in drugi apostoli so odgovorili: Ubogati moramo Boga in ne ljudi!</w:t>
      </w:r>
    </w:p>
    <w:p/>
    <w:p>
      <w:r xmlns:w="http://schemas.openxmlformats.org/wordprocessingml/2006/main">
        <w:t xml:space="preserve">1. Kralji 2:26 Duhovniku Abiatharju pa je kralj rekel: Pojdi v Anatot, na svoja polja! kajti vreden si smrti; toda zdaj te ne bom dal usmrtiti, ker si nosil skrinjo Gospoda Boga pred Davidom, očetom mojim, in ker si bil prizadet v vsem, kar je trpel moj oče.</w:t>
      </w:r>
    </w:p>
    <w:p/>
    <w:p>
      <w:r xmlns:w="http://schemas.openxmlformats.org/wordprocessingml/2006/main">
        <w:t xml:space="preserve">Kralj Salomon ukaže duhovniku Abiatharju, naj odide na svoja polja v Anatot, in mu sporoči, da je vreden smrti, vendar ga trenutno ne bodo usmrčili, ker je služil kralju Davidu.</w:t>
      </w:r>
    </w:p>
    <w:p/>
    <w:p>
      <w:r xmlns:w="http://schemas.openxmlformats.org/wordprocessingml/2006/main">
        <w:t xml:space="preserve">1. Moč odpuščanja: preučevanje usmiljenja kralja Salomona</w:t>
      </w:r>
    </w:p>
    <w:p/>
    <w:p>
      <w:r xmlns:w="http://schemas.openxmlformats.org/wordprocessingml/2006/main">
        <w:t xml:space="preserve">2. Vrednost služenja: razumevanje Abiatharjeve poslušnosti in žrtvovanja</w:t>
      </w:r>
    </w:p>
    <w:p/>
    <w:p>
      <w:r xmlns:w="http://schemas.openxmlformats.org/wordprocessingml/2006/main">
        <w:t xml:space="preserve">1. Matej 6:14-15 – Kajti če odpustite drugim njihove prestopke, bo tudi vaš nebeški Oče odpustil vam; če pa ne odpustite drugim prestopkov, tudi vaš Oče ne bo odpustil vaših prestopkov.</w:t>
      </w:r>
    </w:p>
    <w:p/>
    <w:p>
      <w:r xmlns:w="http://schemas.openxmlformats.org/wordprocessingml/2006/main">
        <w:t xml:space="preserve">2. Hebrejcem 13:20-21 – Bog miru, ki je obudil od mrtvih našega Gospoda Jezusa, velikega pastirja ovac, s krvjo večne zaveze, naj vas opremi z vsem dobrim, da boste lahko delali njegovo bo delal v nas, kar mu je všeč, po Jezusu Kristusu, ki mu slava na veke vekov. Amen.</w:t>
      </w:r>
    </w:p>
    <w:p/>
    <w:p>
      <w:r xmlns:w="http://schemas.openxmlformats.org/wordprocessingml/2006/main">
        <w:t xml:space="preserve">1 Kraljev 2:27 Tako je Salomon izgnal Abiatarja, da ni bil duhovnik GOSPODOV; da bi izpolnil besedo GOSPODOVO, ki jo je rekel o Elijevi hiši v Šilu.</w:t>
      </w:r>
    </w:p>
    <w:p/>
    <w:p>
      <w:r xmlns:w="http://schemas.openxmlformats.org/wordprocessingml/2006/main">
        <w:t xml:space="preserve">Salomon je odstranil Abiatarja iz tega, da bi bil Gospodov duhovnik, da bi se izpolnila Gospodova beseda, ki je bila izrečena glede Elijeve hiše v Šilu.</w:t>
      </w:r>
    </w:p>
    <w:p/>
    <w:p>
      <w:r xmlns:w="http://schemas.openxmlformats.org/wordprocessingml/2006/main">
        <w:t xml:space="preserve">1. Pomen sledenja Božji besedi</w:t>
      </w:r>
    </w:p>
    <w:p/>
    <w:p>
      <w:r xmlns:w="http://schemas.openxmlformats.org/wordprocessingml/2006/main">
        <w:t xml:space="preserve">2. Moč Božjih obljub</w:t>
      </w:r>
    </w:p>
    <w:p/>
    <w:p>
      <w:r xmlns:w="http://schemas.openxmlformats.org/wordprocessingml/2006/main">
        <w:t xml:space="preserve">1. Izaija 55:11 – »Tako bo moja beseda, ki prihaja iz mojih ust: ne bo se vrnila k meni prazna, ampak bo izpolnila, kar hočem, in uspevala bo v tem, kamor sem jo poslal. "</w:t>
      </w:r>
    </w:p>
    <w:p/>
    <w:p>
      <w:r xmlns:w="http://schemas.openxmlformats.org/wordprocessingml/2006/main">
        <w:t xml:space="preserve">2. Psalm 119:89 - "Na veke, o GOSPOD, tvoja beseda je utrjena v nebesih."</w:t>
      </w:r>
    </w:p>
    <w:p/>
    <w:p>
      <w:r xmlns:w="http://schemas.openxmlformats.org/wordprocessingml/2006/main">
        <w:t xml:space="preserve">1. kraljev 2:28 Tedaj je Joabu prišla novica, kajti Joab se je obrnil za Adonijo, čeprav se ni obrnil za Absalomom. In Joab je zbežal v GOSPODOV šotor in se prijel za rogove oltarja.</w:t>
      </w:r>
    </w:p>
    <w:p/>
    <w:p>
      <w:r xmlns:w="http://schemas.openxmlformats.org/wordprocessingml/2006/main">
        <w:t xml:space="preserve">Joab je izvedel novico, zaradi katere je pobegnil v Gospodov tabernakelj in prijel za rogove oltarja.</w:t>
      </w:r>
    </w:p>
    <w:p/>
    <w:p>
      <w:r xmlns:w="http://schemas.openxmlformats.org/wordprocessingml/2006/main">
        <w:t xml:space="preserve">1. Moč zatočišča v Bogu: Iskanje moči v težkih časih</w:t>
      </w:r>
    </w:p>
    <w:p/>
    <w:p>
      <w:r xmlns:w="http://schemas.openxmlformats.org/wordprocessingml/2006/main">
        <w:t xml:space="preserve">2. Moč kesanja: Odvračanje od krivic in iskanje odrešitve</w:t>
      </w:r>
    </w:p>
    <w:p/>
    <w:p>
      <w:r xmlns:w="http://schemas.openxmlformats.org/wordprocessingml/2006/main">
        <w:t xml:space="preserve">1. Psalm 34:17-20 - "Ko pravični kličejo na pomoč, jih GOSPOD usliši in jih reši iz vseh njihovih težav. GOSPOD je blizu strtih v srcu in rešuje potrtega duha. Mnogo je stisk pravičnih , a GOSPOD ga reši izmed vseh. On hrani vse njegove kosti, nobena izmed njih ni zlomljena.«</w:t>
      </w:r>
    </w:p>
    <w:p/>
    <w:p>
      <w:r xmlns:w="http://schemas.openxmlformats.org/wordprocessingml/2006/main">
        <w:t xml:space="preserve">2. Izaija 40:29-31 - "On daje moč onemoglemu in tistemu, ki je brez moči, povečuje moč. Tudi mladostniki bodo omedleli in utrujeni, in mladeniči bodo padli izčrpani; tisti, ki čakajo na GOSPODA obnovili bodo svojo moč; povzpeli se bodo s perutmi kakor orli; tekli bodo in se ne bodo utrudili; hodili bodo in ne bodo omedleli."</w:t>
      </w:r>
    </w:p>
    <w:p/>
    <w:p>
      <w:r xmlns:w="http://schemas.openxmlformats.org/wordprocessingml/2006/main">
        <w:t xml:space="preserve">1. kraljev 2:29 Kralju Salomonu so povedali, da je Joab zbežal v GOSPODOV šotor; in glej, on je pri oltarju. Tedaj je Salomon poslal Benaja, Jojadovega sina, rekoč: Pojdi, napadi ga!</w:t>
      </w:r>
    </w:p>
    <w:p/>
    <w:p>
      <w:r xmlns:w="http://schemas.openxmlformats.org/wordprocessingml/2006/main">
        <w:t xml:space="preserve">Kralj Salomon je slišal, da je Joab zbežal v GOSPODOV šotor in je blizu oltarja. Nato je poslal Benaja, da ga ujame.</w:t>
      </w:r>
    </w:p>
    <w:p/>
    <w:p>
      <w:r xmlns:w="http://schemas.openxmlformats.org/wordprocessingml/2006/main">
        <w:t xml:space="preserve">1. Božja zaščita ni ščit pred posledicami naših dejanj.</w:t>
      </w:r>
    </w:p>
    <w:p/>
    <w:p>
      <w:r xmlns:w="http://schemas.openxmlformats.org/wordprocessingml/2006/main">
        <w:t xml:space="preserve">2. Ko iščemo Božjo zaščito, moramo biti tudi pripravljeni sprejeti Njegovo voljo.</w:t>
      </w:r>
    </w:p>
    <w:p/>
    <w:p>
      <w:r xmlns:w="http://schemas.openxmlformats.org/wordprocessingml/2006/main">
        <w:t xml:space="preserve">1. Psalm 34:7 – Gospodov angel se utabori okoli tistih, ki se ga bojijo, in jih reši.</w:t>
      </w:r>
    </w:p>
    <w:p/>
    <w:p>
      <w:r xmlns:w="http://schemas.openxmlformats.org/wordprocessingml/2006/main">
        <w:t xml:space="preserve">2. Pregovori 26:27 - Kdor koplje jamo, bo padel vanjo in kamen se bo vrnil na tistega, ki ga začne kotaliti.</w:t>
      </w:r>
    </w:p>
    <w:p/>
    <w:p>
      <w:r xmlns:w="http://schemas.openxmlformats.org/wordprocessingml/2006/main">
        <w:t xml:space="preserve">1 kraljev 2:30 In Benaja je prišel v GOSPODOV šotor in mu rekel: Tako pravi kralj: Pridi ven! In rekel je: Ne; a umrl bom tukaj. In Benaja je zopet prinesel kralju besedo, rekoč: Tako je rekel Joab in tako mi je odgovoril.</w:t>
      </w:r>
    </w:p>
    <w:p/>
    <w:p>
      <w:r xmlns:w="http://schemas.openxmlformats.org/wordprocessingml/2006/main">
        <w:t xml:space="preserve">Kralj je poslal Benaja, naj pripelje Joaba v GOSPODOV šotor, toda Joab je to zavrnil in rekel, da bo tam umrl.</w:t>
      </w:r>
    </w:p>
    <w:p/>
    <w:p>
      <w:r xmlns:w="http://schemas.openxmlformats.org/wordprocessingml/2006/main">
        <w:t xml:space="preserve">1. Moč naših izbir; raziskovanje posledic odločitev, kot je razvidno iz Joabovega odgovora Benaju.</w:t>
      </w:r>
    </w:p>
    <w:p/>
    <w:p>
      <w:r xmlns:w="http://schemas.openxmlformats.org/wordprocessingml/2006/main">
        <w:t xml:space="preserve">2. Premagovanje strahu; kako prepoznati, kdaj nam strah preprečuje, da bi obstali v naši veri, kot je razvidno iz Joabovega odgovora na kraljev ukaz.</w:t>
      </w:r>
    </w:p>
    <w:p/>
    <w:p>
      <w:r xmlns:w="http://schemas.openxmlformats.org/wordprocessingml/2006/main">
        <w:t xml:space="preserve">1. 1 Kings 2:30 - In Benaja je prišel v GOSPODOV šotor in mu rekel: Tako pravi kralj: Pridi ven! In rekel je: Ne; a umrl bom tukaj.</w:t>
      </w:r>
    </w:p>
    <w:p/>
    <w:p>
      <w:r xmlns:w="http://schemas.openxmlformats.org/wordprocessingml/2006/main">
        <w:t xml:space="preserve">2. Jozue 1:9 - Ali ti nisem ukazal? Bodi močan in pogumen; ne boj se in ne straši se, kajti Gospod, tvoj Bog, je s teboj, kamor koli greš.</w:t>
      </w:r>
    </w:p>
    <w:p/>
    <w:p>
      <w:r xmlns:w="http://schemas.openxmlformats.org/wordprocessingml/2006/main">
        <w:t xml:space="preserve">1 Kings 2:31 In kralj mu je rekel: Stori, kakor je rekel, udari nanj in ga pokopaj. da od mene in iz hiše mojega očeta odvzameš nedolžno kri, ki jo je prelil Joab.</w:t>
      </w:r>
    </w:p>
    <w:p/>
    <w:p>
      <w:r xmlns:w="http://schemas.openxmlformats.org/wordprocessingml/2006/main">
        <w:t xml:space="preserve">Kralj David ukaže svojemu sinu Salomonu, naj usmrti Joaba zaradi nedolžne krvi, ki jo je prelil.</w:t>
      </w:r>
    </w:p>
    <w:p/>
    <w:p>
      <w:r xmlns:w="http://schemas.openxmlformats.org/wordprocessingml/2006/main">
        <w:t xml:space="preserve">1. Božja pravičnost: posledice greha</w:t>
      </w:r>
    </w:p>
    <w:p/>
    <w:p>
      <w:r xmlns:w="http://schemas.openxmlformats.org/wordprocessingml/2006/main">
        <w:t xml:space="preserve">2. Pomen odpuščanja in sprave</w:t>
      </w:r>
    </w:p>
    <w:p/>
    <w:p>
      <w:r xmlns:w="http://schemas.openxmlformats.org/wordprocessingml/2006/main">
        <w:t xml:space="preserve">1. Rimljanom 6:23 - Kajti plačilo za greh je smrt; Božji dar pa je večno življenje po Jezusu Kristusu, našem Gospodu.</w:t>
      </w:r>
    </w:p>
    <w:p/>
    <w:p>
      <w:r xmlns:w="http://schemas.openxmlformats.org/wordprocessingml/2006/main">
        <w:t xml:space="preserve">2. Jakob 2:13 - Kajti brez usmiljenja bo sodil tistega, ki ni bil usmiljen; in usmiljenje se veseli zoper sodbo.</w:t>
      </w:r>
    </w:p>
    <w:p/>
    <w:p>
      <w:r xmlns:w="http://schemas.openxmlformats.org/wordprocessingml/2006/main">
        <w:t xml:space="preserve">1. kralji 2:32 In GOSPOD bo povrnil njegovo kri na njegovo lastno glavo, ki je udaril nad dva moža, pravičnejša in boljša od njega, in ju ubil z mečem, moj oče David tega ni vedel, namreč Abnerja, sina Ner, poveljnik Izraelove vojske, in Amasa, Jeterjev sin, poveljnik Judove vojske.</w:t>
      </w:r>
    </w:p>
    <w:p/>
    <w:p>
      <w:r xmlns:w="http://schemas.openxmlformats.org/wordprocessingml/2006/main">
        <w:t xml:space="preserve">Davidov sin Salomon brez očetove vednosti odredi smrt dveh nedolžnih mož, Abnerja in Amasa.</w:t>
      </w:r>
    </w:p>
    <w:p/>
    <w:p>
      <w:r xmlns:w="http://schemas.openxmlformats.org/wordprocessingml/2006/main">
        <w:t xml:space="preserve">1. Pomen razločevanja pravičnosti v težkih situacijah.</w:t>
      </w:r>
    </w:p>
    <w:p/>
    <w:p>
      <w:r xmlns:w="http://schemas.openxmlformats.org/wordprocessingml/2006/main">
        <w:t xml:space="preserve">2. Posledice sprejemanja prenagljenih odločitev brez modrosti.</w:t>
      </w:r>
    </w:p>
    <w:p/>
    <w:p>
      <w:r xmlns:w="http://schemas.openxmlformats.org/wordprocessingml/2006/main">
        <w:t xml:space="preserve">1. Pregovori 16:9 "Človek načrtuje svojo pot v svojem srcu, toda GOSPOD določa njegove korake."</w:t>
      </w:r>
    </w:p>
    <w:p/>
    <w:p>
      <w:r xmlns:w="http://schemas.openxmlformats.org/wordprocessingml/2006/main">
        <w:t xml:space="preserve">2. Jakob 1:5 "Če komu od vas manjka modrosti, naj prosi Boga, ki vsem velikodušno daje, ne da bi očital napake, in dano mu bo."</w:t>
      </w:r>
    </w:p>
    <w:p/>
    <w:p>
      <w:r xmlns:w="http://schemas.openxmlformats.org/wordprocessingml/2006/main">
        <w:t xml:space="preserve">1. kraljev 2:33 Njihova kri se bo torej vrnila na Joabovo glavo in na glavo njegovega potomstva za vekomaj; nad Davidom in njegovim potomstvom, njegovo hišo in njegovim prestolom pa bo mir, vedno od GOSPODA.</w:t>
      </w:r>
    </w:p>
    <w:p/>
    <w:p>
      <w:r xmlns:w="http://schemas.openxmlformats.org/wordprocessingml/2006/main">
        <w:t xml:space="preserve">Bog je Davidu obljubil, da bosta njegova hiša in prestol imela večni mir od Gospoda.</w:t>
      </w:r>
    </w:p>
    <w:p/>
    <w:p>
      <w:r xmlns:w="http://schemas.openxmlformats.org/wordprocessingml/2006/main">
        <w:t xml:space="preserve">1. Mir, obljubljen Davidu: opomin na Božjo zvestobo</w:t>
      </w:r>
    </w:p>
    <w:p/>
    <w:p>
      <w:r xmlns:w="http://schemas.openxmlformats.org/wordprocessingml/2006/main">
        <w:t xml:space="preserve">2. Joabova kazen: posledice neposlušnosti</w:t>
      </w:r>
    </w:p>
    <w:p/>
    <w:p>
      <w:r xmlns:w="http://schemas.openxmlformats.org/wordprocessingml/2006/main">
        <w:t xml:space="preserve">1. Psalm 132:11 – Gospod je prisegel Davidu, zanesljivo prisego, ki je ne bo preklical: Enega od tvojih lastnih potomcev bom postavil na tvoj prestol.</w:t>
      </w:r>
    </w:p>
    <w:p/>
    <w:p>
      <w:r xmlns:w="http://schemas.openxmlformats.org/wordprocessingml/2006/main">
        <w:t xml:space="preserve">2. 2 Samuelova 7:16 - Tvoja hiša in tvoje kraljestvo bosta obstala večno pred menoj; tvoj prestol bo utrjen na veke.</w:t>
      </w:r>
    </w:p>
    <w:p/>
    <w:p>
      <w:r xmlns:w="http://schemas.openxmlformats.org/wordprocessingml/2006/main">
        <w:t xml:space="preserve">1. kraljev 2:34 Tedaj je šel Benaja, sin Jojadov, šel nadenj in ga ubil; in bil je pokopan v svoji hiši v puščavi.</w:t>
      </w:r>
    </w:p>
    <w:p/>
    <w:p>
      <w:r xmlns:w="http://schemas.openxmlformats.org/wordprocessingml/2006/main">
        <w:t xml:space="preserve">Benaja, Jojadov sin, je ubil Salomonovega naslednika in ga pokopal v svoji hiši v puščavi.</w:t>
      </w:r>
    </w:p>
    <w:p/>
    <w:p>
      <w:r xmlns:w="http://schemas.openxmlformats.org/wordprocessingml/2006/main">
        <w:t xml:space="preserve">1. Pomen poslušnosti Božji volji, tudi če vključuje težke naloge.</w:t>
      </w:r>
    </w:p>
    <w:p/>
    <w:p>
      <w:r xmlns:w="http://schemas.openxmlformats.org/wordprocessingml/2006/main">
        <w:t xml:space="preserve">2. Posledice neposlušnosti in greha.</w:t>
      </w:r>
    </w:p>
    <w:p/>
    <w:p>
      <w:r xmlns:w="http://schemas.openxmlformats.org/wordprocessingml/2006/main">
        <w:t xml:space="preserve">1. Propovednik 12:13-14 - Poslušajmo zaključek celotne zadeve: Boj se Boga in izpolnjuj njegove zapovedi, kajti to je vsa človekova dolžnost. Kajti Bog bo privedel vsako delo na sodbo, vsako skrivnost, naj bo dobro ali hudo.</w:t>
      </w:r>
    </w:p>
    <w:p/>
    <w:p>
      <w:r xmlns:w="http://schemas.openxmlformats.org/wordprocessingml/2006/main">
        <w:t xml:space="preserve">2. Pregovori 14:12 - Obstaja pot, ki se človeku zdi prava, a njen konec so poti v smrt.</w:t>
      </w:r>
    </w:p>
    <w:p/>
    <w:p>
      <w:r xmlns:w="http://schemas.openxmlformats.org/wordprocessingml/2006/main">
        <w:t xml:space="preserve">1. kralji 2:35 In kralj je postavil Benaja, Jojadovega sina, na njegovo mesto nad vojsko; duhovnika Sadoka pa je postavil kralj na mesto Abiatarja.</w:t>
      </w:r>
    </w:p>
    <w:p/>
    <w:p>
      <w:r xmlns:w="http://schemas.openxmlformats.org/wordprocessingml/2006/main">
        <w:t xml:space="preserve">Prehod Kralj Salomon je imenoval Benaja za poveljnika vojske in Zadoka za velikega duhovnika, ki je zamenjal Abiatharja.</w:t>
      </w:r>
    </w:p>
    <w:p/>
    <w:p>
      <w:r xmlns:w="http://schemas.openxmlformats.org/wordprocessingml/2006/main">
        <w:t xml:space="preserve">1. Pomen ponižnosti in modrosti pri vodenju.</w:t>
      </w:r>
    </w:p>
    <w:p/>
    <w:p>
      <w:r xmlns:w="http://schemas.openxmlformats.org/wordprocessingml/2006/main">
        <w:t xml:space="preserve">2. Božja moč, da zapolni naše vloge in potrebe.</w:t>
      </w:r>
    </w:p>
    <w:p/>
    <w:p>
      <w:r xmlns:w="http://schemas.openxmlformats.org/wordprocessingml/2006/main">
        <w:t xml:space="preserve">1. Pregovori 15:33 - Strah Gospodov je pouk modrosti; in pred častjo je ponižnost.</w:t>
      </w:r>
    </w:p>
    <w:p/>
    <w:p>
      <w:r xmlns:w="http://schemas.openxmlformats.org/wordprocessingml/2006/main">
        <w:t xml:space="preserve">2. 1. Petrovo 5:5-6 - Prav tako se vi, mlajši, podredite starejšim. Da, vsi bodite podrejeni drug drugemu in bodite oblečeni v ponižnost: zakaj Bog se upira prevzetnim in daje milost ponižnim.</w:t>
      </w:r>
    </w:p>
    <w:p/>
    <w:p>
      <w:r xmlns:w="http://schemas.openxmlformats.org/wordprocessingml/2006/main">
        <w:t xml:space="preserve">1. kraljev 2:36 Kralj je poslal in poklical Šimeja ter mu rekel: »Zgradi si hišo v Jeruzalemu in tam prebivaj in ne hodi od tam nikamor.</w:t>
      </w:r>
    </w:p>
    <w:p/>
    <w:p>
      <w:r xmlns:w="http://schemas.openxmlformats.org/wordprocessingml/2006/main">
        <w:t xml:space="preserve">Kralj David je ukazal Šimeju, naj zgradi hišo v Jeruzalemu in tam ostane, ne da bi odšel drugam.</w:t>
      </w:r>
    </w:p>
    <w:p/>
    <w:p>
      <w:r xmlns:w="http://schemas.openxmlformats.org/wordprocessingml/2006/main">
        <w:t xml:space="preserve">1. Življenje služenja je treba živeti v domačem mestu.</w:t>
      </w:r>
    </w:p>
    <w:p/>
    <w:p>
      <w:r xmlns:w="http://schemas.openxmlformats.org/wordprocessingml/2006/main">
        <w:t xml:space="preserve">2. Uboganje Božjih zapovedi prinaša blagoslove tudi v težkih časih.</w:t>
      </w:r>
    </w:p>
    <w:p/>
    <w:p>
      <w:r xmlns:w="http://schemas.openxmlformats.org/wordprocessingml/2006/main">
        <w:t xml:space="preserve">1. Hebrejcem 13:14 – Kajti tukaj nimamo trajnega mesta, ampak iščemo prihodnjega.</w:t>
      </w:r>
    </w:p>
    <w:p/>
    <w:p>
      <w:r xmlns:w="http://schemas.openxmlformats.org/wordprocessingml/2006/main">
        <w:t xml:space="preserve">2. Psalm 46:4 - Obstaja reka, katere potoki bodo razveselili božje mesto.</w:t>
      </w:r>
    </w:p>
    <w:p/>
    <w:p>
      <w:r xmlns:w="http://schemas.openxmlformats.org/wordprocessingml/2006/main">
        <w:t xml:space="preserve">1. kraljev 2:37 Kajti tistega dne, ko boš šel ven in boš šel čez potok Kidron, boš zagotovo vedel, da boš zagotovo umrl: tvoja kri bo na tvoji glavi.</w:t>
      </w:r>
    </w:p>
    <w:p/>
    <w:p>
      <w:r xmlns:w="http://schemas.openxmlformats.org/wordprocessingml/2006/main">
        <w:t xml:space="preserve">Salomon posvari svojega sina Roboama, da bo umrl in bo odgovoren za svojo smrt, če prečka potok Kidron.</w:t>
      </w:r>
    </w:p>
    <w:p/>
    <w:p>
      <w:r xmlns:w="http://schemas.openxmlformats.org/wordprocessingml/2006/main">
        <w:t xml:space="preserve">1. Moč izbire – Posledice napačnih odločitev</w:t>
      </w:r>
    </w:p>
    <w:p/>
    <w:p>
      <w:r xmlns:w="http://schemas.openxmlformats.org/wordprocessingml/2006/main">
        <w:t xml:space="preserve">2. Prevzemanje odgovornosti za svoja dejanja – priznati svoje napake</w:t>
      </w:r>
    </w:p>
    <w:p/>
    <w:p>
      <w:r xmlns:w="http://schemas.openxmlformats.org/wordprocessingml/2006/main">
        <w:t xml:space="preserve">1. Pregovori 16:25 - Obstaja pot, ki se človeku zdi prava, toda njen konec je pot v smrt.</w:t>
      </w:r>
    </w:p>
    <w:p/>
    <w:p>
      <w:r xmlns:w="http://schemas.openxmlformats.org/wordprocessingml/2006/main">
        <w:t xml:space="preserve">2. Jakob 4:17 – Kdor torej ve, kaj je prav, pa tega ne stori, je zanj greh.</w:t>
      </w:r>
    </w:p>
    <w:p/>
    <w:p>
      <w:r xmlns:w="http://schemas.openxmlformats.org/wordprocessingml/2006/main">
        <w:t xml:space="preserve">1 Kraljev 2:38 In Simej je rekel kralju: Beseda je dobra; kakor je rekel moj gospod kralj, tako bo storil tvoj služabnik. In Simej je bival v Jeruzalemu veliko dni.</w:t>
      </w:r>
    </w:p>
    <w:p/>
    <w:p>
      <w:r xmlns:w="http://schemas.openxmlformats.org/wordprocessingml/2006/main">
        <w:t xml:space="preserve">Shimei se strinja, da se bo držal tega, kar je rekel kralj Salomon, in dolgo časa živi v Jeruzalemu.</w:t>
      </w:r>
    </w:p>
    <w:p/>
    <w:p>
      <w:r xmlns:w="http://schemas.openxmlformats.org/wordprocessingml/2006/main">
        <w:t xml:space="preserve">1. Pomen izpolnjevanja obljub in zavez.</w:t>
      </w:r>
    </w:p>
    <w:p/>
    <w:p>
      <w:r xmlns:w="http://schemas.openxmlformats.org/wordprocessingml/2006/main">
        <w:t xml:space="preserve">2. Izpolnjevanje Gospodove volje v našem življenju.</w:t>
      </w:r>
    </w:p>
    <w:p/>
    <w:p>
      <w:r xmlns:w="http://schemas.openxmlformats.org/wordprocessingml/2006/main">
        <w:t xml:space="preserve">1. Matej 5:33-37, "Spet ste slišali, da je bilo ljudstvu že davno rečeno: 'Ne prelomi svoje prisege, ampak izpolni Gospodu obljube, ki si jih dal.' Povem pa vam, da nikakor ne prisegajte: niti pri nebu, ker je Božji prestol, niti pri zemlji, ker je podnožje njegovih nog, niti pri Jeruzalemu, ker je mesto velikega kralja. In storite ne prisegaj na svojo glavo, kajti niti enega lasu ne moreš narediti belega ali črnega. Vse, kar moraš reči, je preprosto 'Da' ali 'Ne'; vse, kar je več od tega, prihaja od hudobnega.</w:t>
      </w:r>
    </w:p>
    <w:p/>
    <w:p>
      <w:r xmlns:w="http://schemas.openxmlformats.org/wordprocessingml/2006/main">
        <w:t xml:space="preserve">2. Rimljanom 12,1-2, Zato vas rotim, bratje in sestre, glede na Božje usmiljenje, da darujete svoja telesa kot živo žrtev, sveto in Bogu všečno, to je vaše pravo in pravo bogoslužje. Ne prilagajajte se vzorcu tega sveta, ampak se preobrazite s prenovo svojega uma. Tedaj boste lahko preizkusili in potrdili, kaj je Božja volja njegova dobra, prijetna in popolna volja.</w:t>
      </w:r>
    </w:p>
    <w:p/>
    <w:p>
      <w:r xmlns:w="http://schemas.openxmlformats.org/wordprocessingml/2006/main">
        <w:t xml:space="preserve">1 kraljev 2:39 In zgodilo se je po treh letih, da sta dva od Šimejevih služabnikov pobegnila k Akišu, sinu Maake, kralju v Gatu. In sporočili so Simeju, rekoč: Glej, tvoji hlapci so v Gatu.</w:t>
      </w:r>
    </w:p>
    <w:p/>
    <w:p>
      <w:r xmlns:w="http://schemas.openxmlformats.org/wordprocessingml/2006/main">
        <w:t xml:space="preserve">Odlomek Dva Šimejeva služabnika sta pobegnila in mu povedala, da sta po treh letih v Gatu.</w:t>
      </w:r>
    </w:p>
    <w:p/>
    <w:p>
      <w:r xmlns:w="http://schemas.openxmlformats.org/wordprocessingml/2006/main">
        <w:t xml:space="preserve">1. Pomen zvestobe tudi v težkih časih</w:t>
      </w:r>
    </w:p>
    <w:p/>
    <w:p>
      <w:r xmlns:w="http://schemas.openxmlformats.org/wordprocessingml/2006/main">
        <w:t xml:space="preserve">2. Moč vztrajnosti pri zasledovanju naših ciljev</w:t>
      </w:r>
    </w:p>
    <w:p/>
    <w:p>
      <w:r xmlns:w="http://schemas.openxmlformats.org/wordprocessingml/2006/main">
        <w:t xml:space="preserve">1. Matej 25:21 – Njegov gospodar mu je rekel: Dobro opravljeno, ti dobri in zvesti služabnik: v malem si bil zvest, nad mnogim te bom postavil za vladarja.</w:t>
      </w:r>
    </w:p>
    <w:p/>
    <w:p>
      <w:r xmlns:w="http://schemas.openxmlformats.org/wordprocessingml/2006/main">
        <w:t xml:space="preserve">2. Filipljanom 4:13 – Vse zmorem v Kristusu, ki me krepi.</w:t>
      </w:r>
    </w:p>
    <w:p/>
    <w:p>
      <w:r xmlns:w="http://schemas.openxmlformats.org/wordprocessingml/2006/main">
        <w:t xml:space="preserve">1 Kraljevi 2:40 In Simej je vstal, osedlal svojega osla in šel v Gat k Akišu iskat svoje služabnike; in Šimej je šel in pripeljal svoje služabnike iz Gata.</w:t>
      </w:r>
    </w:p>
    <w:p/>
    <w:p>
      <w:r xmlns:w="http://schemas.openxmlformats.org/wordprocessingml/2006/main">
        <w:t xml:space="preserve">Šimej je osedlal svojega osla in odpotoval v Gat, da bi našel svoje služabnike, in uspel jih je pripeljati nazaj s seboj.</w:t>
      </w:r>
    </w:p>
    <w:p/>
    <w:p>
      <w:r xmlns:w="http://schemas.openxmlformats.org/wordprocessingml/2006/main">
        <w:t xml:space="preserve">1. Bog nas bo vedno vodil do naše usode, če ga iščemo.</w:t>
      </w:r>
    </w:p>
    <w:p/>
    <w:p>
      <w:r xmlns:w="http://schemas.openxmlformats.org/wordprocessingml/2006/main">
        <w:t xml:space="preserve">2. Naša vera v Boga nam bo pomagala premagati vsako oviro.</w:t>
      </w:r>
    </w:p>
    <w:p/>
    <w:p>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p>
      <w:r xmlns:w="http://schemas.openxmlformats.org/wordprocessingml/2006/main">
        <w:t xml:space="preserve">2. Matej 7:7-8 - "Prosite in vam bo dano; iščite in boste našli; trkajte in se vam bo odprlo: kajti vsak, kdor prosi, prejme; in kdor išče, najde; in tistemu, ki trka, se mu odpre."</w:t>
      </w:r>
    </w:p>
    <w:p/>
    <w:p>
      <w:r xmlns:w="http://schemas.openxmlformats.org/wordprocessingml/2006/main">
        <w:t xml:space="preserve">1. kraljev 2:41 In Salomonu so povedali, da je Šimej šel iz Jeruzalema v Gat in se vrnil.</w:t>
      </w:r>
    </w:p>
    <w:p/>
    <w:p>
      <w:r xmlns:w="http://schemas.openxmlformats.org/wordprocessingml/2006/main">
        <w:t xml:space="preserve">Salomon je obveščen, da je Šime odšel v Gat in se vrnil v Jeruzalem.</w:t>
      </w:r>
    </w:p>
    <w:p/>
    <w:p>
      <w:r xmlns:w="http://schemas.openxmlformats.org/wordprocessingml/2006/main">
        <w:t xml:space="preserve">1. Pomen zvestobe in zvestobe Bogu.</w:t>
      </w:r>
    </w:p>
    <w:p/>
    <w:p>
      <w:r xmlns:w="http://schemas.openxmlformats.org/wordprocessingml/2006/main">
        <w:t xml:space="preserve">2. Vrednost držanja obljub.</w:t>
      </w:r>
    </w:p>
    <w:p/>
    <w:p>
      <w:r xmlns:w="http://schemas.openxmlformats.org/wordprocessingml/2006/main">
        <w:t xml:space="preserve">1. Hebrejcem 10,23-25 – Trdno se držimo izpovedi našega upanja brez omahovanja, kajti tisti, ki je obljubil, je zvest.</w:t>
      </w:r>
    </w:p>
    <w:p/>
    <w:p>
      <w:r xmlns:w="http://schemas.openxmlformats.org/wordprocessingml/2006/main">
        <w:t xml:space="preserve">2. Jakob 5:12 – Predvsem pa, bratje moji, ne prisegajte ne pri nebu ne pri zemlji ne pri kateri koli drugi prisegi, ampak naj bo vaš da da in vaš ne ne, da ne boste padli pod obsodbo. .</w:t>
      </w:r>
    </w:p>
    <w:p/>
    <w:p>
      <w:r xmlns:w="http://schemas.openxmlformats.org/wordprocessingml/2006/main">
        <w:t xml:space="preserve">1. kraljev 2:42 Kralj je poslal in poklical Šimeja ter mu rekel: »Ali te nisem prisilil, da prisežeš pri GOSPODU, in ti rekel, rekoč: »Zagotovo vedi, tistega dne, ko greš ven, in hodiš kam po tujini, da boš zagotovo umrl? in rekel si mi: Beseda, ki sem jo slišal, je dobra.</w:t>
      </w:r>
    </w:p>
    <w:p/>
    <w:p>
      <w:r xmlns:w="http://schemas.openxmlformats.org/wordprocessingml/2006/main">
        <w:t xml:space="preserve">Prehod Kralj Salomon je poklical Šimeja in ga spomnil na prisego, ki jo je dal, da ne bo zapustil mesta, in ga posvaril, da bo ubit, če bo to storil.</w:t>
      </w:r>
    </w:p>
    <w:p/>
    <w:p>
      <w:r xmlns:w="http://schemas.openxmlformats.org/wordprocessingml/2006/main">
        <w:t xml:space="preserve">1. Kako naj izpolnimo svoje obljube?</w:t>
      </w:r>
    </w:p>
    <w:p/>
    <w:p>
      <w:r xmlns:w="http://schemas.openxmlformats.org/wordprocessingml/2006/main">
        <w:t xml:space="preserve">2. Resnost priseg.</w:t>
      </w:r>
    </w:p>
    <w:p/>
    <w:p>
      <w:r xmlns:w="http://schemas.openxmlformats.org/wordprocessingml/2006/main">
        <w:t xml:space="preserve">1. Matej 5:33-37 – »Spet ste slišali, da je bilo starodavnim rečeno: Ne priseži po krivem, ampak izpolni Gospodu, kar si prisegel. Jaz pa ti pravim: Ne jemlji sploh prisege, bodisi z nebom, ker je božji prestol, ali z zemljo, ker je podnožje njegovih nog, ali z Jeruzalemom, ker je mesto velikega kralja. In ne prisegajte s svojim glavo, kajti enega lasu ne moreš narediti belega ali črnega. Naj bo to, kar rečeš, preprosto Da ali Ne; vse, kar je več kot to, prihaja od zla.</w:t>
      </w:r>
    </w:p>
    <w:p/>
    <w:p>
      <w:r xmlns:w="http://schemas.openxmlformats.org/wordprocessingml/2006/main">
        <w:t xml:space="preserve">2. Pridigar 5:4-5 – Ko se zaobljubiš Bogu, ne odlašaj z izplačilom, kajti norci mu niso v veselje. Plačaj, kar si obljubil. Bolje je, da se ne zaobljubiš, kot da se zaobljubiš in ne plačaš.</w:t>
      </w:r>
    </w:p>
    <w:p/>
    <w:p>
      <w:r xmlns:w="http://schemas.openxmlformats.org/wordprocessingml/2006/main">
        <w:t xml:space="preserve">1. kraljev 2:43 Zakaj torej nisi držal prisege GOSPODOVE in zapovedi, ki sem ti jo zapovedal?</w:t>
      </w:r>
    </w:p>
    <w:p/>
    <w:p>
      <w:r xmlns:w="http://schemas.openxmlformats.org/wordprocessingml/2006/main">
        <w:t xml:space="preserve">Kralj Salomon je vprašal, zakaj njegov svetovalec Joab ni držal svoje prisege Gospodu in zapovedi, ki mu je bila dana.</w:t>
      </w:r>
    </w:p>
    <w:p/>
    <w:p>
      <w:r xmlns:w="http://schemas.openxmlformats.org/wordprocessingml/2006/main">
        <w:t xml:space="preserve">1. Prisege poslušnosti Bogu: Kaj uči Sveto pismo?</w:t>
      </w:r>
    </w:p>
    <w:p/>
    <w:p>
      <w:r xmlns:w="http://schemas.openxmlformats.org/wordprocessingml/2006/main">
        <w:t xml:space="preserve">2. Zanesljivost v Božji službi: svetopisemski pogled</w:t>
      </w:r>
    </w:p>
    <w:p/>
    <w:p>
      <w:r xmlns:w="http://schemas.openxmlformats.org/wordprocessingml/2006/main">
        <w:t xml:space="preserve">1. Efežanom 6:1-3 - Otroci, ubogajte svoje starše v Gospodu, kajti to je prav. Spoštuj očeta in mater, kar je prva zapoved z obljubo, da ti bo dobro in da boš dolgo živel na zemlji.</w:t>
      </w:r>
    </w:p>
    <w:p/>
    <w:p>
      <w:r xmlns:w="http://schemas.openxmlformats.org/wordprocessingml/2006/main">
        <w:t xml:space="preserve">2. Jakob 5:12 – Predvsem pa, moji bratje in sestre, ne prisegajte na nebo ali na zemljo ali na kar koli drugega. Vse kar morate reči je preprost Da ali Ne. V nasprotnem primeru boste obsojeni.</w:t>
      </w:r>
    </w:p>
    <w:p/>
    <w:p>
      <w:r xmlns:w="http://schemas.openxmlformats.org/wordprocessingml/2006/main">
        <w:t xml:space="preserve">1. kralji 2:44 Kralj je še rekel Simeju: Ti poznaš vso hudobijo, ki jo pozna tvoje srce, ki si jo storil mojemu očetu Davidu; zatorej bo GOSPOD povrnil tvojo hudobijo na tvojo glavo;</w:t>
      </w:r>
    </w:p>
    <w:p/>
    <w:p>
      <w:r xmlns:w="http://schemas.openxmlformats.org/wordprocessingml/2006/main">
        <w:t xml:space="preserve">Kralj Salomon je opozoril Šimeja, da ga bo Bog kaznoval za hudobijo, ki jo je zagrešil nad kraljem Davidom.</w:t>
      </w:r>
    </w:p>
    <w:p/>
    <w:p>
      <w:r xmlns:w="http://schemas.openxmlformats.org/wordprocessingml/2006/main">
        <w:t xml:space="preserve">1. Vedno se moramo spomniti, da ima Bog nadzor in nas bo na koncu obsodil zaradi naše hudobije.</w:t>
      </w:r>
    </w:p>
    <w:p/>
    <w:p>
      <w:r xmlns:w="http://schemas.openxmlformats.org/wordprocessingml/2006/main">
        <w:t xml:space="preserve">2. Zavedati se moramo, da imajo naša dejanja posledice, tako v tem življenju kot v naslednjem.</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Matej 7:2 – Kajti s kakršno sodbo sodite, s takšno boste sojeni; in s kakršno mero merite, s takšno se vam bo odmerilo.</w:t>
      </w:r>
    </w:p>
    <w:p/>
    <w:p>
      <w:r xmlns:w="http://schemas.openxmlformats.org/wordprocessingml/2006/main">
        <w:t xml:space="preserve">1 kraljev 2:45 In kralj Salomon bo blagoslovljen in Davidov prestol bo utrjen pred GOSPODOM na veke.</w:t>
      </w:r>
    </w:p>
    <w:p/>
    <w:p>
      <w:r xmlns:w="http://schemas.openxmlformats.org/wordprocessingml/2006/main">
        <w:t xml:space="preserve">Kralj Salomon je blagoslovljen in Davidov prestol bo na veke stal pred Gospodom.</w:t>
      </w:r>
    </w:p>
    <w:p/>
    <w:p>
      <w:r xmlns:w="http://schemas.openxmlformats.org/wordprocessingml/2006/main">
        <w:t xml:space="preserve">1. Blaženi kralj: Pogled na zapuščino kralja Salomona</w:t>
      </w:r>
    </w:p>
    <w:p/>
    <w:p>
      <w:r xmlns:w="http://schemas.openxmlformats.org/wordprocessingml/2006/main">
        <w:t xml:space="preserve">2. Vzpostavitev Davidovega prestola: Božja večna zaveza</w:t>
      </w:r>
    </w:p>
    <w:p/>
    <w:p>
      <w:r xmlns:w="http://schemas.openxmlformats.org/wordprocessingml/2006/main">
        <w:t xml:space="preserve">1. 2 Samuel 7:16 - In tvoja hiša in tvoje kraljestvo bosta utrjena za vekomaj pred teboj: tvoj prestol bo utrjen za vedno.</w:t>
      </w:r>
    </w:p>
    <w:p/>
    <w:p>
      <w:r xmlns:w="http://schemas.openxmlformats.org/wordprocessingml/2006/main">
        <w:t xml:space="preserve">2. Psalm 89:3-4 - Sklenil sem zavezo s svojim izvoljencem, prisegel sem svojemu služabniku Davidu: Tvoje potomstvo bom utrdil na veke in zgradil tvoj prestol za vse rodove.</w:t>
      </w:r>
    </w:p>
    <w:p/>
    <w:p>
      <w:r xmlns:w="http://schemas.openxmlformats.org/wordprocessingml/2006/main">
        <w:t xml:space="preserve">1. kralji 2:46 Tako je kralj zapovedal Benaju, sinu Jojadovemu; ki je šlo ven in padlo nanj, da je umrl. In kraljestvo je bilo utrjeno v Salomonovi roki.</w:t>
      </w:r>
    </w:p>
    <w:p/>
    <w:p>
      <w:r xmlns:w="http://schemas.openxmlformats.org/wordprocessingml/2006/main">
        <w:t xml:space="preserve">Kralj Salomon je ukazal Benaju, naj nekoga ubije, in s tem je bilo ustanovljeno Salomonovo kraljestvo.</w:t>
      </w:r>
    </w:p>
    <w:p/>
    <w:p>
      <w:r xmlns:w="http://schemas.openxmlformats.org/wordprocessingml/2006/main">
        <w:t xml:space="preserve">1. "Stroški ustanovitve kraljestva"</w:t>
      </w:r>
    </w:p>
    <w:p/>
    <w:p>
      <w:r xmlns:w="http://schemas.openxmlformats.org/wordprocessingml/2006/main">
        <w:t xml:space="preserve">2. "Cena zvestobe"</w:t>
      </w:r>
    </w:p>
    <w:p/>
    <w:p>
      <w:r xmlns:w="http://schemas.openxmlformats.org/wordprocessingml/2006/main">
        <w:t xml:space="preserve">1. Pregovori 16:18 - "Napuh je pred pogubo in ošabnost pred padcem."</w:t>
      </w:r>
    </w:p>
    <w:p/>
    <w:p>
      <w:r xmlns:w="http://schemas.openxmlformats.org/wordprocessingml/2006/main">
        <w:t xml:space="preserve">2. Apostolska dela 5:29 - "Tedaj so Peter in drugi apostoli odgovorili in rekli: Boga bi morali poslušati bolj kot ljudi."</w:t>
      </w:r>
    </w:p>
    <w:p/>
    <w:p>
      <w:r xmlns:w="http://schemas.openxmlformats.org/wordprocessingml/2006/main">
        <w:t xml:space="preserve">3. poglavje 1. kraljev poudarja Salomonovo modrost in njegovo znamenito srečanje z Bogom, kjer zahteva modrost, da bi vodil izraelsko ljudstvo.</w:t>
      </w:r>
    </w:p>
    <w:p/>
    <w:p>
      <w:r xmlns:w="http://schemas.openxmlformats.org/wordprocessingml/2006/main">
        <w:t xml:space="preserve">1. odstavek: Salomon sklene zakonsko zvezo s faraonom, egiptovskim kraljem, tako da se poroči z njegovo hčerko. To vzpostavlja politični odnos med Izraelom in Egiptom (1 Kraljevi 3:1).</w:t>
      </w:r>
    </w:p>
    <w:p/>
    <w:p>
      <w:r xmlns:w="http://schemas.openxmlformats.org/wordprocessingml/2006/main">
        <w:t xml:space="preserve">2. odstavek: Poglavje nato omenja, da ni bilo primernega kraja za daritve, saj tempelj še ni bil zgrajen. Posledično so ljudje darovali žrtve na višavah (1 Kraljevi 3:2-4).</w:t>
      </w:r>
    </w:p>
    <w:p/>
    <w:p>
      <w:r xmlns:w="http://schemas.openxmlformats.org/wordprocessingml/2006/main">
        <w:t xml:space="preserve">3. odstavek: Salomon odpotuje v Gibeon, kjer je bila vidna višina za bogoslužje. Tam Bogu daruje tisoč žgalnih daritev (1 Kr 3,4–5).</w:t>
      </w:r>
    </w:p>
    <w:p/>
    <w:p>
      <w:r xmlns:w="http://schemas.openxmlformats.org/wordprocessingml/2006/main">
        <w:t xml:space="preserve">4. odstavek: Tisto noč se Bog prikaže Salomonu v sanjah in mu reče, naj prosi za vse, kar želi. Salomon ponižno priznava svojo mladost in pomanjkanje izkušenj pri vodenju Božjega izvoljenega ljudstva (Prva knjiga kraljev 3,5–7).</w:t>
      </w:r>
    </w:p>
    <w:p/>
    <w:p>
      <w:r xmlns:w="http://schemas.openxmlformats.org/wordprocessingml/2006/main">
        <w:t xml:space="preserve">5. odstavek: Salomon se kljub svoji mladosti zaveda velike odgovornosti, ki mu je naložena kot kralju. Prosi za razumno srce ali modrost, da bi razlikoval med dobrim in zlim, da bi lahko pravično vladal (1 Kraljevi 3:9).</w:t>
      </w:r>
    </w:p>
    <w:p/>
    <w:p>
      <w:r xmlns:w="http://schemas.openxmlformats.org/wordprocessingml/2006/main">
        <w:t xml:space="preserve">6. odstavek: Bog je zadovoljen s Salomonovo prošnjo po modrosti in ne osebne koristi ali moči. Podeljuje mu izjemno modrost, ki presega katero koli drugo osebo, ki je živela pred njim ali za njim (1 Kraljevi 3:10-14).</w:t>
      </w:r>
    </w:p>
    <w:p/>
    <w:p>
      <w:r xmlns:w="http://schemas.openxmlformats.org/wordprocessingml/2006/main">
        <w:t xml:space="preserve">7. odstavek: Poglavje se zaključi s primerom Salomonove modre presoje, ko pred njega prideta dve ženski, ki zahtevata lastništvo otroka. Z bistrim vpogledom določi pravo mamo tako, da predlaga razdelitev otroka na pol, vendar vidi nesebično ljubezen prave matere (1 Kr 3;16-28).</w:t>
      </w:r>
    </w:p>
    <w:p/>
    <w:p>
      <w:r xmlns:w="http://schemas.openxmlformats.org/wordprocessingml/2006/main">
        <w:t xml:space="preserve">Če povzamemo, tretje poglavje Prve knjige kraljev prikazuje Salomonovo srečanje z Bogom, Salomon sklepa zavezništva in čaščenje poteka na višavah. V Gibeonu daruje in Bog se mu prikaže v sanjah, Bog povabi Salomona, naj karkoli prosi. Salomon zahteva modrost, da bi pravično vladal, Bog je zadovoljen s to prošnjo in podeljuje izjemno modrost. Če povzamemo, se poglavje zaključi s primerom Salomonove modre presoje. Če povzamemo, to poglavje raziskuje teme, kot so ponižnost, modrost, božansko vodstvo, in poudarja pomen iskanja Božjega razločevanja v vodstvenih vlogah.</w:t>
      </w:r>
    </w:p>
    <w:p/>
    <w:p>
      <w:r xmlns:w="http://schemas.openxmlformats.org/wordprocessingml/2006/main">
        <w:t xml:space="preserve">1 Kings 3:1 In Salomon se je zbližal s faraonom, egiptovskim kraljem, in vzel faraonovo hčer ter jo pripeljal v Davidovo mesto, dokler ni končal gradnje svoje lastne hiše in hiše GOSPODOVE in okrog jeruzalemskega zidu.</w:t>
      </w:r>
    </w:p>
    <w:p/>
    <w:p>
      <w:r xmlns:w="http://schemas.openxmlformats.org/wordprocessingml/2006/main">
        <w:t xml:space="preserve">Salomon je sklenil zavezništvo s faraonom, kraljem Egipta, in vzel faraonovo hčer za ženo. Pripeljal jo je v Jeruzalem, kjer ji je zgradil hišo in dokončal gradnjo Gospodove hiše in jeruzalemskega obzidja.</w:t>
      </w:r>
    </w:p>
    <w:p/>
    <w:p>
      <w:r xmlns:w="http://schemas.openxmlformats.org/wordprocessingml/2006/main">
        <w:t xml:space="preserve">1. Moč božanskih zavezništev</w:t>
      </w:r>
    </w:p>
    <w:p/>
    <w:p>
      <w:r xmlns:w="http://schemas.openxmlformats.org/wordprocessingml/2006/main">
        <w:t xml:space="preserve">2. Modrost kralja Salomona</w:t>
      </w:r>
    </w:p>
    <w:p/>
    <w:p>
      <w:r xmlns:w="http://schemas.openxmlformats.org/wordprocessingml/2006/main">
        <w:t xml:space="preserve">1. Pregovori 11:14 in 14:1 – Kjer ni vodstva, ljudstvo pade, toda v obilici svetovalcev je varnost. Vsaka modra žena zida svojo hišo, nespametna pa jo podira s svojimi rokami.</w:t>
      </w:r>
    </w:p>
    <w:p/>
    <w:p>
      <w:r xmlns:w="http://schemas.openxmlformats.org/wordprocessingml/2006/main">
        <w:t xml:space="preserve">2. Psalm 127:1 - Če Gospod ne zgradi hiše, se zaman trudijo tisti, ki jo gradijo.</w:t>
      </w:r>
    </w:p>
    <w:p/>
    <w:p>
      <w:r xmlns:w="http://schemas.openxmlformats.org/wordprocessingml/2006/main">
        <w:t xml:space="preserve">1. kralji 3:2 Samo ljudstvo je darovalo na višavah, ker do tistih dni ni bila zgrajena nobena hiša Gospodovemu imenu.</w:t>
      </w:r>
    </w:p>
    <w:p/>
    <w:p>
      <w:r xmlns:w="http://schemas.openxmlformats.org/wordprocessingml/2006/main">
        <w:t xml:space="preserve">V času kralja Salomona ni bilo templja, ki bi bil zgrajen v čast Gospodu, zato so ljudje žrtvovali na višavah.</w:t>
      </w:r>
    </w:p>
    <w:p/>
    <w:p>
      <w:r xmlns:w="http://schemas.openxmlformats.org/wordprocessingml/2006/main">
        <w:t xml:space="preserve">1. Pomen gradnje hrama bogoslužja</w:t>
      </w:r>
    </w:p>
    <w:p/>
    <w:p>
      <w:r xmlns:w="http://schemas.openxmlformats.org/wordprocessingml/2006/main">
        <w:t xml:space="preserve">2. Srce čaščenja: Kje in kako častimo</w:t>
      </w:r>
    </w:p>
    <w:p/>
    <w:p>
      <w:r xmlns:w="http://schemas.openxmlformats.org/wordprocessingml/2006/main">
        <w:t xml:space="preserve">1. Deuteronomy 12:5-7 - Iščite kraj, ki ga bo GOSPOD, vaš Bog, izbral izmed vseh vaših rodov, da bi postavil svoje ime in bival tam.</w:t>
      </w:r>
    </w:p>
    <w:p/>
    <w:p>
      <w:r xmlns:w="http://schemas.openxmlformats.org/wordprocessingml/2006/main">
        <w:t xml:space="preserve">2. Psalm 27:4 – Eno sem prosil GOSPODA, to bom iskal: da bi lahko prebival v hiši GOSPODOVI vse dni svojega življenja, da bi gledal lepoto GOSPODOVO in spraševal v njegovem templju.</w:t>
      </w:r>
    </w:p>
    <w:p/>
    <w:p>
      <w:r xmlns:w="http://schemas.openxmlformats.org/wordprocessingml/2006/main">
        <w:t xml:space="preserve">1. kraljev 3:3 In Salomon je ljubil GOSPODA, ko je živel po postavah svojega očeta Davida; samo on je daroval in zažigal kadilo na višavah.</w:t>
      </w:r>
    </w:p>
    <w:p/>
    <w:p>
      <w:r xmlns:w="http://schemas.openxmlformats.org/wordprocessingml/2006/main">
        <w:t xml:space="preserve">Salomon je ljubil GOSPODA in se ravnal po zakonih svojega očeta Davida, vendar je daroval žrtve in zažigal kadilo na višavah.</w:t>
      </w:r>
    </w:p>
    <w:p/>
    <w:p>
      <w:r xmlns:w="http://schemas.openxmlformats.org/wordprocessingml/2006/main">
        <w:t xml:space="preserve">1. Kako pomembno je slediti Božjim postavam</w:t>
      </w:r>
    </w:p>
    <w:p/>
    <w:p>
      <w:r xmlns:w="http://schemas.openxmlformats.org/wordprocessingml/2006/main">
        <w:t xml:space="preserve">2. Skušnjava, da bi ogrozili našo vero</w:t>
      </w:r>
    </w:p>
    <w:p/>
    <w:p>
      <w:r xmlns:w="http://schemas.openxmlformats.org/wordprocessingml/2006/main">
        <w:t xml:space="preserve">1. Psalm 119:1-3: Blagor tistim, katerih pot je neoporečna, ki hodijo po GOSPODOVI postavi! Blagor tistim, ki se držijo njegovih pričevanj, ki ga iščejo z vsem srcem, ki tudi ne delajo krivice, ampak hodijo po njegovih potih!</w:t>
      </w:r>
    </w:p>
    <w:p/>
    <w:p>
      <w:r xmlns:w="http://schemas.openxmlformats.org/wordprocessingml/2006/main">
        <w:t xml:space="preserve">2. Rimljanom 12:2: Ne prilagajajte se temu svetu, ampak se preoblikujte s prenovo svojega uma, da boste s preizkušanjem spoznali, kaj je Božja volja, kaj je dobro, sprejemljivo in popolno.</w:t>
      </w:r>
    </w:p>
    <w:p/>
    <w:p>
      <w:r xmlns:w="http://schemas.openxmlformats.org/wordprocessingml/2006/main">
        <w:t xml:space="preserve">1. kraljev 3:4 In kralj je šel v Gibeon, da bi tam daroval; kajti to je bila velika višina: tisoč žgalnih daritev je daroval Salomon na tem oltarju.</w:t>
      </w:r>
    </w:p>
    <w:p/>
    <w:p>
      <w:r xmlns:w="http://schemas.openxmlformats.org/wordprocessingml/2006/main">
        <w:t xml:space="preserve">Prehod Salomon je daroval tisoč žgalnih daritev na veliki višavi v Gibeonu.</w:t>
      </w:r>
    </w:p>
    <w:p/>
    <w:p>
      <w:r xmlns:w="http://schemas.openxmlformats.org/wordprocessingml/2006/main">
        <w:t xml:space="preserve">1. Pomen daritev v bogoslužju</w:t>
      </w:r>
    </w:p>
    <w:p/>
    <w:p>
      <w:r xmlns:w="http://schemas.openxmlformats.org/wordprocessingml/2006/main">
        <w:t xml:space="preserve">2. Pomen Gibeona kot kraja čaščenja</w:t>
      </w:r>
    </w:p>
    <w:p/>
    <w:p>
      <w:r xmlns:w="http://schemas.openxmlformats.org/wordprocessingml/2006/main">
        <w:t xml:space="preserve">1. Matej 5:23-24 »Če torej darujete svoj dar k oltarju in se tam spomnite, da ima vaš brat ali sestra nekaj proti vam, pustite svoj dar tam pred oltarjem. Najprej pojdite in se z njimi spravite. ; potem pridi in ponudi svoje darilo."</w:t>
      </w:r>
    </w:p>
    <w:p/>
    <w:p>
      <w:r xmlns:w="http://schemas.openxmlformats.org/wordprocessingml/2006/main">
        <w:t xml:space="preserve">2. Izaija 1:11-15 Kaj mi pomeni množica vaših žrtev? pravi Gospod; Dovolj mi je žgalnih daritev ovnov in tolsti hranjene živine; Ne veselim se krvi bikov, ne jagnjet, ne kozlov.</w:t>
      </w:r>
    </w:p>
    <w:p/>
    <w:p>
      <w:r xmlns:w="http://schemas.openxmlformats.org/wordprocessingml/2006/main">
        <w:t xml:space="preserve">1 Kings 3:5 V Gibeonu se je GOSPOD prikazal Salomonu v nočnih sanjah in Bog je rekel: »Prosi, kaj ti naj dam!«</w:t>
      </w:r>
    </w:p>
    <w:p/>
    <w:p>
      <w:r xmlns:w="http://schemas.openxmlformats.org/wordprocessingml/2006/main">
        <w:t xml:space="preserve">Bog se je Salomonu prikazal v sanjah in ga vprašal, kaj bi rad prejel.</w:t>
      </w:r>
    </w:p>
    <w:p/>
    <w:p>
      <w:r xmlns:w="http://schemas.openxmlformats.org/wordprocessingml/2006/main">
        <w:t xml:space="preserve">1. Bog je zvest in pripravljen poskrbeti za naše potrebe.</w:t>
      </w:r>
    </w:p>
    <w:p/>
    <w:p>
      <w:r xmlns:w="http://schemas.openxmlformats.org/wordprocessingml/2006/main">
        <w:t xml:space="preserve">2. Božje obljube so zanesljive in zanesljive.</w:t>
      </w:r>
    </w:p>
    <w:p/>
    <w:p>
      <w:r xmlns:w="http://schemas.openxmlformats.org/wordprocessingml/2006/main">
        <w:t xml:space="preserve">1. Janez 14:13-14 - "Karkoli prosite v mojem imenu, to bom storil, da bo Oče poveličan v Sinu. Če me boste karkoli prosili v mojem imenu, bom storil."</w:t>
      </w:r>
    </w:p>
    <w:p/>
    <w:p>
      <w:r xmlns:w="http://schemas.openxmlformats.org/wordprocessingml/2006/main">
        <w:t xml:space="preserve">2. Psalm 37:4 - "Razveseljuj se v Gospodu in on ti bo izpolnil želje tvojega srca."</w:t>
      </w:r>
    </w:p>
    <w:p/>
    <w:p>
      <w:r xmlns:w="http://schemas.openxmlformats.org/wordprocessingml/2006/main">
        <w:t xml:space="preserve">1. kraljev 3:6 Salomon je rekel: »Svojemu služabniku Davidu, mojemu očetu, si izkazal veliko usmiljenje, ko je hodil pred teboj v resnici in pravičnosti in v poštenosti srca s teboj. in ohranil si mu to veliko dobroto, da si mu dal sina, da sedi na njegovem prestolu, kakor je danes.</w:t>
      </w:r>
    </w:p>
    <w:p/>
    <w:p>
      <w:r xmlns:w="http://schemas.openxmlformats.org/wordprocessingml/2006/main">
        <w:t xml:space="preserve">Bog je kralju Davidu izkazal veliko usmiljenje in držal obljubo, da mu bo dal sina, ki bo sedel na prestolu.</w:t>
      </w:r>
    </w:p>
    <w:p/>
    <w:p>
      <w:r xmlns:w="http://schemas.openxmlformats.org/wordprocessingml/2006/main">
        <w:t xml:space="preserve">1. Božja obljuba usmiljenja je vedno resnična</w:t>
      </w:r>
    </w:p>
    <w:p/>
    <w:p>
      <w:r xmlns:w="http://schemas.openxmlformats.org/wordprocessingml/2006/main">
        <w:t xml:space="preserve">2. Moč izpolnjevanja obljub</w:t>
      </w:r>
    </w:p>
    <w:p/>
    <w:p>
      <w:r xmlns:w="http://schemas.openxmlformats.org/wordprocessingml/2006/main">
        <w:t xml:space="preserve">1. Psalm 25:10 - Vse Gospodove poti so trdnost in zvestoba za tiste, ki se držijo njegove zaveze in njegovih pričevanj.</w:t>
      </w:r>
    </w:p>
    <w:p/>
    <w:p>
      <w:r xmlns:w="http://schemas.openxmlformats.org/wordprocessingml/2006/main">
        <w:t xml:space="preserve">2. Jakob 5:12 – Predvsem pa, bratje moji, ne prisegajte ne pri nebu ne pri zemlji ne pri kateri koli drugi prisegi, ampak naj bo vaš da da in vaš ne ne, da ne boste padli pod obsodbo. .</w:t>
      </w:r>
    </w:p>
    <w:p/>
    <w:p>
      <w:r xmlns:w="http://schemas.openxmlformats.org/wordprocessingml/2006/main">
        <w:t xml:space="preserve">1 Kings 3:7 In zdaj, o GOSPOD, moj Bog, svojega služabnika si postavil za kralja namesto Davida, mojega očeta; jaz pa sem majhen otrok: ne vem, kako naj grem ven ali kako vstopiti.</w:t>
      </w:r>
    </w:p>
    <w:p/>
    <w:p>
      <w:r xmlns:w="http://schemas.openxmlformats.org/wordprocessingml/2006/main">
        <w:t xml:space="preserve">Salomon, sin kralja Davida, postane kralj in izraža svojo ponižnost in nerazumevanje.</w:t>
      </w:r>
    </w:p>
    <w:p/>
    <w:p>
      <w:r xmlns:w="http://schemas.openxmlformats.org/wordprocessingml/2006/main">
        <w:t xml:space="preserve">1. Moč ponižnosti – Naša največja moč je v naši ponižnosti pred Bogom.</w:t>
      </w:r>
    </w:p>
    <w:p/>
    <w:p>
      <w:r xmlns:w="http://schemas.openxmlformats.org/wordprocessingml/2006/main">
        <w:t xml:space="preserve">2. Prepoznavanje svojih omejitev – Pred Bogom moramo priznati svoje omejitve, ki nam jih lahko zagotovi.</w:t>
      </w:r>
    </w:p>
    <w:p/>
    <w:p>
      <w:r xmlns:w="http://schemas.openxmlformats.org/wordprocessingml/2006/main">
        <w:t xml:space="preserve">1. 1 Korinčanom 1:25 - Kajti Božja neumnost je modrejša od ljudi; in Božja šibkost je močnejša od ljudi.</w:t>
      </w:r>
    </w:p>
    <w:p/>
    <w:p>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1. Kralji 3:8 In tvoj služabnik je sredi tvojega ljudstva, ki si ga izvolil, veliko ljudstvo, ki ga zaradi množice ni mogoče prešteti ali prešteti.</w:t>
      </w:r>
    </w:p>
    <w:p/>
    <w:p>
      <w:r xmlns:w="http://schemas.openxmlformats.org/wordprocessingml/2006/main">
        <w:t xml:space="preserve">Salomon prosi Boga za modrost, da bi vodil Izraelce, velik in neštet narod.</w:t>
      </w:r>
    </w:p>
    <w:p/>
    <w:p>
      <w:r xmlns:w="http://schemas.openxmlformats.org/wordprocessingml/2006/main">
        <w:t xml:space="preserve">1. "Živeti modro: kaj pomeni modro voditi?"</w:t>
      </w:r>
    </w:p>
    <w:p/>
    <w:p>
      <w:r xmlns:w="http://schemas.openxmlformats.org/wordprocessingml/2006/main">
        <w:t xml:space="preserve">2. "Vrednost množice: spoštovanje mnogih ljudi, ki jih vodimo"</w:t>
      </w:r>
    </w:p>
    <w:p/>
    <w:p>
      <w:r xmlns:w="http://schemas.openxmlformats.org/wordprocessingml/2006/main">
        <w:t xml:space="preserve">1. Pregovori 1:7 - "Strah Gospodov je začetek znanja; bedaki prezirajo modrost in pouk."</w:t>
      </w:r>
    </w:p>
    <w:p/>
    <w:p>
      <w:r xmlns:w="http://schemas.openxmlformats.org/wordprocessingml/2006/main">
        <w:t xml:space="preserve">2. Efežanom 4:1-3 – »Jaz torej, ujetnik za Gospoda, vas rotim, da hodite tako, kot je vredno poklica, v katerega ste bili poklicani, z vso ponižnostjo in krotkostjo, s potrpežljivostjo in prenašanjem drug drugega v ljubezni, v želji ohraniti edinost Duha v vezi miru."</w:t>
      </w:r>
    </w:p>
    <w:p/>
    <w:p>
      <w:r xmlns:w="http://schemas.openxmlformats.org/wordprocessingml/2006/main">
        <w:t xml:space="preserve">1. Kralji 3:9 Daj torej svojemu služabniku razumno srce, da bo sodil tvoje ljudstvo, da bom razločeval med dobrim in slabim; kajti kdo more soditi temu tvojemu tako velikemu ljudstvu?</w:t>
      </w:r>
    </w:p>
    <w:p/>
    <w:p>
      <w:r xmlns:w="http://schemas.openxmlformats.org/wordprocessingml/2006/main">
        <w:t xml:space="preserve">Salomon prosi Boga za razumno srce, ki bi sodilo Božjemu ljudstvu, saj ga sam ne more soditi.</w:t>
      </w:r>
    </w:p>
    <w:p/>
    <w:p>
      <w:r xmlns:w="http://schemas.openxmlformats.org/wordprocessingml/2006/main">
        <w:t xml:space="preserve">1. "Salomonova modrost: iskati vpogled od Boga"</w:t>
      </w:r>
    </w:p>
    <w:p/>
    <w:p>
      <w:r xmlns:w="http://schemas.openxmlformats.org/wordprocessingml/2006/main">
        <w:t xml:space="preserve">2. "Božji dar razsodnosti: Kako soditi med dobrim in slabim"</w:t>
      </w:r>
    </w:p>
    <w:p/>
    <w:p>
      <w:r xmlns:w="http://schemas.openxmlformats.org/wordprocessingml/2006/main">
        <w:t xml:space="preserve">1. Matej 7:1-5 "Ne sodite, da ne boste sojeni"</w:t>
      </w:r>
    </w:p>
    <w:p/>
    <w:p>
      <w:r xmlns:w="http://schemas.openxmlformats.org/wordprocessingml/2006/main">
        <w:t xml:space="preserve">2. Pregovori 3:5-6 "Zaupaj v Gospoda z vsem svojim srcem in ne zanašaj se na svoj razum"</w:t>
      </w:r>
    </w:p>
    <w:p/>
    <w:p>
      <w:r xmlns:w="http://schemas.openxmlformats.org/wordprocessingml/2006/main">
        <w:t xml:space="preserve">1 kraljev 3:10 In govor je bil všeč GOSPODU, da je Salomon vprašal to stvar.</w:t>
      </w:r>
    </w:p>
    <w:p/>
    <w:p>
      <w:r xmlns:w="http://schemas.openxmlformats.org/wordprocessingml/2006/main">
        <w:t xml:space="preserve">Odlomek Salomon je prosil Gospoda za modrost in Gospod je bil zadovoljen.</w:t>
      </w:r>
    </w:p>
    <w:p/>
    <w:p>
      <w:r xmlns:w="http://schemas.openxmlformats.org/wordprocessingml/2006/main">
        <w:t xml:space="preserve">1. Moč molitve za modrost.</w:t>
      </w:r>
    </w:p>
    <w:p/>
    <w:p>
      <w:r xmlns:w="http://schemas.openxmlformats.org/wordprocessingml/2006/main">
        <w:t xml:space="preserve">2. Božji blagoslov modrega srca.</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Pregovori 2:10-11 - "Kajti modrost bo prišla v tvoje srce in spoznanje bo prijetno tvoji duši; razumnost te bo varovala, razum te bo varoval."</w:t>
      </w:r>
    </w:p>
    <w:p/>
    <w:p>
      <w:r xmlns:w="http://schemas.openxmlformats.org/wordprocessingml/2006/main">
        <w:t xml:space="preserve">1. kraljev 3:11 In Bog mu je rekel: »Ker si to prosil, zase pa nisi prosil za dolgo življenje; niti zase nisi prosil bogastva niti nisi prosil za življenja svojih sovražnikov; vendar si prosil za razumnost, da bi razločeval sodbo;</w:t>
      </w:r>
    </w:p>
    <w:p/>
    <w:p>
      <w:r xmlns:w="http://schemas.openxmlformats.org/wordprocessingml/2006/main">
        <w:t xml:space="preserve">Salomon je prosil za modrost, da bi upravljal svoje kraljestvo, in Bog mu jo je dal.</w:t>
      </w:r>
    </w:p>
    <w:p/>
    <w:p>
      <w:r xmlns:w="http://schemas.openxmlformats.org/wordprocessingml/2006/main">
        <w:t xml:space="preserve">1. Modrost za vodenje: študija Prve knjige kraljev 3:11</w:t>
      </w:r>
    </w:p>
    <w:p/>
    <w:p>
      <w:r xmlns:w="http://schemas.openxmlformats.org/wordprocessingml/2006/main">
        <w:t xml:space="preserve">2. Iskati Božje vodstvo: razmišljanje o 1. kraljev 3:11</w:t>
      </w:r>
    </w:p>
    <w:p/>
    <w:p>
      <w:r xmlns:w="http://schemas.openxmlformats.org/wordprocessingml/2006/main">
        <w:t xml:space="preserve">1. Jakob 1:5 - "Če komu od vas manjka modrosti, naj prosi Boga, ki daje vsem radodarno in brez grajanja; in dano mu bo."</w:t>
      </w:r>
    </w:p>
    <w:p/>
    <w:p>
      <w:r xmlns:w="http://schemas.openxmlformats.org/wordprocessingml/2006/main">
        <w:t xml:space="preserve">2. Pregovori 2:6 - "Kajti GOSPOD daje modrost, iz njegovih ust prihaja spoznanje in razum."</w:t>
      </w:r>
    </w:p>
    <w:p/>
    <w:p>
      <w:r xmlns:w="http://schemas.openxmlformats.org/wordprocessingml/2006/main">
        <w:t xml:space="preserve">1. kraljev 3:12 Glej, storil sem po tvojih besedah: glej, dal sem ti modro in razumno srce; tako da ti ni bilo enakega pred teboj, niti za teboj ne bo vstal tebi enak.</w:t>
      </w:r>
    </w:p>
    <w:p/>
    <w:p>
      <w:r xmlns:w="http://schemas.openxmlformats.org/wordprocessingml/2006/main">
        <w:t xml:space="preserve">Bog je Salomonu podelil modro in razumno srce, zaradi česar ni bil podoben nobenemu drugemu kralju pred njim ali za njim.</w:t>
      </w:r>
    </w:p>
    <w:p/>
    <w:p>
      <w:r xmlns:w="http://schemas.openxmlformats.org/wordprocessingml/2006/main">
        <w:t xml:space="preserve">1. Moč Božjega blagoslova: Kako nas Božji darovi delajo edinstvene</w:t>
      </w:r>
    </w:p>
    <w:p/>
    <w:p>
      <w:r xmlns:w="http://schemas.openxmlformats.org/wordprocessingml/2006/main">
        <w:t xml:space="preserve">2. Modrost in razumevanje od zgoraj: Zanašanje na Božje vodstvo</w:t>
      </w:r>
    </w:p>
    <w:p/>
    <w:p>
      <w:r xmlns:w="http://schemas.openxmlformats.org/wordprocessingml/2006/main">
        <w:t xml:space="preserve">1. Jakob 1:5 – Če komu od vas manjka modrosti, naj prosi Boga, ki daje velikodušno vsem brez grajanja, in dano mu bo.</w:t>
      </w:r>
    </w:p>
    <w:p/>
    <w:p>
      <w:r xmlns:w="http://schemas.openxmlformats.org/wordprocessingml/2006/main">
        <w:t xml:space="preserve">2. 2. Timoteju 3:16 - Vse Pismo je dahnil Bog in je koristno za poučevanje, za grajanje, za popravljanje in za šolanje v pravičnosti.</w:t>
      </w:r>
    </w:p>
    <w:p/>
    <w:p>
      <w:r xmlns:w="http://schemas.openxmlformats.org/wordprocessingml/2006/main">
        <w:t xml:space="preserve">1. kraljev 3:13 In dal sem ti tudi to, česar nisi prosil, bogastvo in čast, tako da med kralji ne bo tebi enakega vse dni.</w:t>
      </w:r>
    </w:p>
    <w:p/>
    <w:p>
      <w:r xmlns:w="http://schemas.openxmlformats.org/wordprocessingml/2006/main">
        <w:t xml:space="preserve">Bog je kralju Salomonu podelil bogastvo in čast, zaradi česar je bil večji od vseh drugih kraljev.</w:t>
      </w:r>
    </w:p>
    <w:p/>
    <w:p>
      <w:r xmlns:w="http://schemas.openxmlformats.org/wordprocessingml/2006/main">
        <w:t xml:space="preserve">1. Božja radodarnost – prepoznavanje in cenjenje Božjih blagoslovov</w:t>
      </w:r>
    </w:p>
    <w:p/>
    <w:p>
      <w:r xmlns:w="http://schemas.openxmlformats.org/wordprocessingml/2006/main">
        <w:t xml:space="preserve">2. Duhovna modrost – Moč iskanja Božje modrosti</w:t>
      </w:r>
    </w:p>
    <w:p/>
    <w:p>
      <w:r xmlns:w="http://schemas.openxmlformats.org/wordprocessingml/2006/main">
        <w:t xml:space="preserve">1. Jakob 1:5 – Če komu od vas manjka modrosti, naj prosi Boga, ki vsem daje radodarno in ne graja;</w:t>
      </w:r>
    </w:p>
    <w:p/>
    <w:p>
      <w:r xmlns:w="http://schemas.openxmlformats.org/wordprocessingml/2006/main">
        <w:t xml:space="preserve">2. Psalm 37:4 – Razveseljuj se tudi sam v Gospodu; in izpolnil ti bo želje tvojega srca.</w:t>
      </w:r>
    </w:p>
    <w:p/>
    <w:p>
      <w:r xmlns:w="http://schemas.openxmlformats.org/wordprocessingml/2006/main">
        <w:t xml:space="preserve">1. Kralji 3:14 In če boš hodil po mojih poteh in se držal mojih postav in zapovedi, kakor je hodil tvoj oče David, bom podaljšal tvoje dni.</w:t>
      </w:r>
    </w:p>
    <w:p/>
    <w:p>
      <w:r xmlns:w="http://schemas.openxmlformats.org/wordprocessingml/2006/main">
        <w:t xml:space="preserve">Bog je kralju Salomonu obljubil, da bo blagoslovljen z daljšim življenjem, če bo sledil Božjim postavam in zapovedim, tako kot je to storil njegov oče David.</w:t>
      </w:r>
    </w:p>
    <w:p/>
    <w:p>
      <w:r xmlns:w="http://schemas.openxmlformats.org/wordprocessingml/2006/main">
        <w:t xml:space="preserve">1. Pravi blagoslovi prihajajo iz sledenja Božji besedi.</w:t>
      </w:r>
    </w:p>
    <w:p/>
    <w:p>
      <w:r xmlns:w="http://schemas.openxmlformats.org/wordprocessingml/2006/main">
        <w:t xml:space="preserve">2. Poslušnost Božjim zapovedim prinaša življenje in veselje.</w:t>
      </w:r>
    </w:p>
    <w:p/>
    <w:p>
      <w:r xmlns:w="http://schemas.openxmlformats.org/wordprocessingml/2006/main">
        <w:t xml:space="preserve">1. Deuteronomy 5:33 – »Hodi po vsej poti, ki ti jo je zapovedal Gospod, tvoj Bog, da boš živel in da ti bo dobro in da boš dolgo živel v deželi, ki jo boš posedoval. .</w:t>
      </w:r>
    </w:p>
    <w:p/>
    <w:p>
      <w:r xmlns:w="http://schemas.openxmlformats.org/wordprocessingml/2006/main">
        <w:t xml:space="preserve">2. Psalm 119:32 - Tekel bom po poti tvojih zapovedi, ko boš razširil moje srce.</w:t>
      </w:r>
    </w:p>
    <w:p/>
    <w:p>
      <w:r xmlns:w="http://schemas.openxmlformats.org/wordprocessingml/2006/main">
        <w:t xml:space="preserve">1 Kraljev 3:15 In Salomon se je zbudil; in glej, to so bile sanje. In prišel je v Jeruzalem in se postavil pred skrinjo Gospodove zaveze ter daroval žgalne daritve in daroval mirovne daritve ter priredil gostijo vsem svojim služabnikom.</w:t>
      </w:r>
    </w:p>
    <w:p/>
    <w:p>
      <w:r xmlns:w="http://schemas.openxmlformats.org/wordprocessingml/2006/main">
        <w:t xml:space="preserve">Salomon je imel sanje in ko se je prebudil, je šel k skrinji zaveze v Jeruzalemu, da bi daroval žgalne in mirovne daritve ter imel gostijo z vsemi svojimi služabniki.</w:t>
      </w:r>
    </w:p>
    <w:p/>
    <w:p>
      <w:r xmlns:w="http://schemas.openxmlformats.org/wordprocessingml/2006/main">
        <w:t xml:space="preserve">1. Moč sanj: Kako si jih razlagati in ukrepati</w:t>
      </w:r>
    </w:p>
    <w:p/>
    <w:p>
      <w:r xmlns:w="http://schemas.openxmlformats.org/wordprocessingml/2006/main">
        <w:t xml:space="preserve">2. Gospodova zaveza: razumevanje njenega pomena in naših odgovornosti</w:t>
      </w:r>
    </w:p>
    <w:p/>
    <w:p>
      <w:r xmlns:w="http://schemas.openxmlformats.org/wordprocessingml/2006/main">
        <w:t xml:space="preserve">1. 1 Kings 3:15 - In Salomon se je prebudil; in glej, to so bile sanje. In prišel je v Jeruzalem in se postavil pred skrinjo Gospodove zaveze ter daroval žgalne daritve in daroval mirovne daritve ter priredil gostijo vsem svojim služabnikom.</w:t>
      </w:r>
    </w:p>
    <w:p/>
    <w:p>
      <w:r xmlns:w="http://schemas.openxmlformats.org/wordprocessingml/2006/main">
        <w:t xml:space="preserve">2. Hebrejcem 9:15 – In zato je on posrednik nove zaveze, da bi po smrti, za odrešenje prestopkov, ki so bili pod prvo zavezo, poklicani prejeli obljubo večne dediščine .</w:t>
      </w:r>
    </w:p>
    <w:p/>
    <w:p>
      <w:r xmlns:w="http://schemas.openxmlformats.org/wordprocessingml/2006/main">
        <w:t xml:space="preserve">1. kraljev 3:16 Tedaj sta prišli h kralju dve vlačugi in stali pred njim.</w:t>
      </w:r>
    </w:p>
    <w:p/>
    <w:p>
      <w:r xmlns:w="http://schemas.openxmlformats.org/wordprocessingml/2006/main">
        <w:t xml:space="preserve">Dve ženski, ki sta bili prostitutki, sta se obrnili na kralja Salomona za sodbo.</w:t>
      </w:r>
    </w:p>
    <w:p/>
    <w:p>
      <w:r xmlns:w="http://schemas.openxmlformats.org/wordprocessingml/2006/main">
        <w:t xml:space="preserve">1. Moč modre presoje: Razmišljanja o 1. kraljev 3:16</w:t>
      </w:r>
    </w:p>
    <w:p/>
    <w:p>
      <w:r xmlns:w="http://schemas.openxmlformats.org/wordprocessingml/2006/main">
        <w:t xml:space="preserve">2. Blagoslov modrosti: Kako nas Prva knjiga kraljev 3:16 uči iskati Božjo voljo</w:t>
      </w:r>
    </w:p>
    <w:p/>
    <w:p>
      <w:r xmlns:w="http://schemas.openxmlformats.org/wordprocessingml/2006/main">
        <w:t xml:space="preserve">1. Pregovori 2:6-8, Kajti GOSPOD daje modrost; iz njegovih ust pride spoznanje in razum; pravičnim hrani zdravo modrost; on je ščit tistim, ki hodijo v neoporečnosti, varuje pota pravice in bdi nad potjo svojih svetih.</w:t>
      </w:r>
    </w:p>
    <w:p/>
    <w:p>
      <w:r xmlns:w="http://schemas.openxmlformats.org/wordprocessingml/2006/main">
        <w:t xml:space="preserve">2. Jakob 1:5, Če komu od vas manjka modrosti, naj prosi Boga, ki daje vsem velikodušno brez grajanja, in mu bo dano.</w:t>
      </w:r>
    </w:p>
    <w:p/>
    <w:p>
      <w:r xmlns:w="http://schemas.openxmlformats.org/wordprocessingml/2006/main">
        <w:t xml:space="preserve">1 Kings 3:17 In ena ženska je rekla: O moj gospod, jaz in ta žena prebivava v eni hiši; in dobil sem otroka z njo v hiši.</w:t>
      </w:r>
    </w:p>
    <w:p/>
    <w:p>
      <w:r xmlns:w="http://schemas.openxmlformats.org/wordprocessingml/2006/main">
        <w:t xml:space="preserve">Dve ženski, ki živita v isti hiši, sta v isti hiši rodili otroke.</w:t>
      </w:r>
    </w:p>
    <w:p/>
    <w:p>
      <w:r xmlns:w="http://schemas.openxmlformats.org/wordprocessingml/2006/main">
        <w:t xml:space="preserve">1. Bog združuje ljudi na nepričakovane načine.</w:t>
      </w:r>
    </w:p>
    <w:p/>
    <w:p>
      <w:r xmlns:w="http://schemas.openxmlformats.org/wordprocessingml/2006/main">
        <w:t xml:space="preserve">2. Božji načrti so večji od naših.</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33:11 – GOSPODOV nasvet stoji vekomaj, misli njegovega srca za vse rodove.</w:t>
      </w:r>
    </w:p>
    <w:p/>
    <w:p>
      <w:r xmlns:w="http://schemas.openxmlformats.org/wordprocessingml/2006/main">
        <w:t xml:space="preserve">1. kraljev 3:18 In zgodilo se je tretji dan po tem, ko sem rodila, da je rodila tudi ta ženska; in bila sva skupaj; tujca ni bilo pri nas v hiši, razen naju dveh v hiši.</w:t>
      </w:r>
    </w:p>
    <w:p/>
    <w:p>
      <w:r xmlns:w="http://schemas.openxmlformats.org/wordprocessingml/2006/main">
        <w:t xml:space="preserve">Dve osebi sta bili skupaj v hiši, prisotni ni bil nihče drug.</w:t>
      </w:r>
    </w:p>
    <w:p/>
    <w:p>
      <w:r xmlns:w="http://schemas.openxmlformats.org/wordprocessingml/2006/main">
        <w:t xml:space="preserve">1. Božja zaščita je vedno z nami, tudi v najbolj osamljenih krajih.</w:t>
      </w:r>
    </w:p>
    <w:p/>
    <w:p>
      <w:r xmlns:w="http://schemas.openxmlformats.org/wordprocessingml/2006/main">
        <w:t xml:space="preserve">2. V stiski se lahko vedno obrnemo na Boga, tudi ko se počutimo sami.</w:t>
      </w:r>
    </w:p>
    <w:p/>
    <w:p>
      <w:r xmlns:w="http://schemas.openxmlformats.org/wordprocessingml/2006/main">
        <w:t xml:space="preserve">1. Psalm 91:11 – Kajti svojim angelom bo glede tebe naročil, naj te varujejo na vseh tvojih poteh.</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kraljev 3:19 In tej ženi je ponoči umrl otrok; ker ga je prekrila.</w:t>
      </w:r>
    </w:p>
    <w:p/>
    <w:p>
      <w:r xmlns:w="http://schemas.openxmlformats.org/wordprocessingml/2006/main">
        <w:t xml:space="preserve">Neka ženska je nehote ubila svojega otroka tako, da ga je v spanju prekrila.</w:t>
      </w:r>
    </w:p>
    <w:p/>
    <w:p>
      <w:r xmlns:w="http://schemas.openxmlformats.org/wordprocessingml/2006/main">
        <w:t xml:space="preserve">1. Tragedija brezskrbnosti: Lekcije iz Prve knjige kraljev 3:19</w:t>
      </w:r>
    </w:p>
    <w:p/>
    <w:p>
      <w:r xmlns:w="http://schemas.openxmlformats.org/wordprocessingml/2006/main">
        <w:t xml:space="preserve">2. Pomen pozornosti pri starševstvu: Kaj se lahko naučimo iz Prve knjige kraljev 3:19</w:t>
      </w:r>
    </w:p>
    <w:p/>
    <w:p>
      <w:r xmlns:w="http://schemas.openxmlformats.org/wordprocessingml/2006/main">
        <w:t xml:space="preserve">1. Pregovori 6:6-8 - Pojdi k mravlji, lenuh; premisli o njegovih poteh in bodi moder! Nima poveljnika, nadzornika ali vladarja, vendar poleti shranjuje zaloge in nabira hrano ob žetvi.</w:t>
      </w:r>
    </w:p>
    <w:p/>
    <w:p>
      <w:r xmlns:w="http://schemas.openxmlformats.org/wordprocessingml/2006/main">
        <w:t xml:space="preserve">2. Psalm 127:3 - Glej, otroci so Gospodova dediščina, plod maternice nagrada.</w:t>
      </w:r>
    </w:p>
    <w:p/>
    <w:p>
      <w:r xmlns:w="http://schemas.openxmlformats.org/wordprocessingml/2006/main">
        <w:t xml:space="preserve">1. kraljev 3:20 In vstala je opolnoči in vzela mojega sina poleg mene, medtem ko je tvoja dekla spala, in ga položila v svoje naročje, svojega mrtvega otroka pa v moje naročje.</w:t>
      </w:r>
    </w:p>
    <w:p/>
    <w:p>
      <w:r xmlns:w="http://schemas.openxmlformats.org/wordprocessingml/2006/main">
        <w:t xml:space="preserve">Neka ženska je sredi noči, ko je spala, svojega mrtvega otroka zamenjala s sinom kralja Salomona.</w:t>
      </w:r>
    </w:p>
    <w:p/>
    <w:p>
      <w:r xmlns:w="http://schemas.openxmlformats.org/wordprocessingml/2006/main">
        <w:t xml:space="preserve">1. Božja previdnost je v naših najtemnejših trenutkih.</w:t>
      </w:r>
    </w:p>
    <w:p/>
    <w:p>
      <w:r xmlns:w="http://schemas.openxmlformats.org/wordprocessingml/2006/main">
        <w:t xml:space="preserve">2. Lahko zaupamo Božji suverenosti v svojem življenju in življenju naših otrok.</w:t>
      </w:r>
    </w:p>
    <w:p/>
    <w:p>
      <w:r xmlns:w="http://schemas.openxmlformats.org/wordprocessingml/2006/main">
        <w:t xml:space="preserve">1. Rimljanom 8:28 - In vemo, da tistim, ki ljubijo Boga, vse pripomore k dobremu, tistim, ki so poklicani po njegovem namenu.</w:t>
      </w:r>
    </w:p>
    <w:p/>
    <w:p>
      <w:r xmlns:w="http://schemas.openxmlformats.org/wordprocessingml/2006/main">
        <w:t xml:space="preserve">2. Psalm 127:3 - Glej, otroci so Gospodova dediščina, plod maternice nagrada.</w:t>
      </w:r>
    </w:p>
    <w:p/>
    <w:p>
      <w:r xmlns:w="http://schemas.openxmlformats.org/wordprocessingml/2006/main">
        <w:t xml:space="preserve">1 Kings 3:21 In ko sem zjutraj vstala, da bi dojila svojega otroka, glej, mrtev je bil; ko pa sem zjutraj premislila, glej, to ni bil moj sin, ki sem ga rodila.</w:t>
      </w:r>
    </w:p>
    <w:p/>
    <w:p>
      <w:r xmlns:w="http://schemas.openxmlformats.org/wordprocessingml/2006/main">
        <w:t xml:space="preserve">Neki ženi je ponoči umrl sin, zjutraj pa je ob podrobnejšem pregledu ugotovila, da to ni njen otrok.</w:t>
      </w:r>
    </w:p>
    <w:p/>
    <w:p>
      <w:r xmlns:w="http://schemas.openxmlformats.org/wordprocessingml/2006/main">
        <w:t xml:space="preserve">1. Božja tolažba v času žalosti</w:t>
      </w:r>
    </w:p>
    <w:p/>
    <w:p>
      <w:r xmlns:w="http://schemas.openxmlformats.org/wordprocessingml/2006/main">
        <w:t xml:space="preserve">2. Iskanje moči v težkih časih</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Job 14:1 "Človek, rojen iz žene, je kratkotrajen in poln težav."</w:t>
      </w:r>
    </w:p>
    <w:p/>
    <w:p>
      <w:r xmlns:w="http://schemas.openxmlformats.org/wordprocessingml/2006/main">
        <w:t xml:space="preserve">1 Kraljevi 3:22 In druga ženska je rekla: Ne; toda živ je moj sin in mrtev je tvoj sin. In ta je rekel: Ne; toda mrtev je tvoj sin in živ je moj sin. Tako so govorili pred kraljem.</w:t>
      </w:r>
    </w:p>
    <w:p/>
    <w:p>
      <w:r xmlns:w="http://schemas.openxmlformats.org/wordprocessingml/2006/main">
        <w:t xml:space="preserve">Dve ženski prideta pred kralja Salomona s prepirom glede živega in mrtvega sina.</w:t>
      </w:r>
    </w:p>
    <w:p/>
    <w:p>
      <w:r xmlns:w="http://schemas.openxmlformats.org/wordprocessingml/2006/main">
        <w:t xml:space="preserve">1. Naučite se pomena ponižnosti in zaupanja v Boga, kot ga je ponazoril kralj Salomon, pri reševanju težkih sporov.</w:t>
      </w:r>
    </w:p>
    <w:p/>
    <w:p>
      <w:r xmlns:w="http://schemas.openxmlformats.org/wordprocessingml/2006/main">
        <w:t xml:space="preserve">2. Razumeti moč modre presoje pri reševanju sporov med posamezniki.</w:t>
      </w:r>
    </w:p>
    <w:p/>
    <w:p>
      <w:r xmlns:w="http://schemas.openxmlformats.org/wordprocessingml/2006/main">
        <w:t xml:space="preserve">1. Pregovori 16:32 - Kdor je počasen za jezo, je boljši od mogočnega, in tisti, ki vlada svojemu duhu, kot tisti, ki zavzame mesto.</w:t>
      </w:r>
    </w:p>
    <w:p/>
    <w:p>
      <w:r xmlns:w="http://schemas.openxmlformats.org/wordprocessingml/2006/main">
        <w:t xml:space="preserve">2. Jakob 1:19-20 – Torej torej, moji ljubljeni bratje, naj bo vsak človek hiter za poslušanje, počasen za govorjenje, počasen za jezo; kajti človeška jeza ne rodi Božje pravičnosti.</w:t>
      </w:r>
    </w:p>
    <w:p/>
    <w:p>
      <w:r xmlns:w="http://schemas.openxmlformats.org/wordprocessingml/2006/main">
        <w:t xml:space="preserve">1 Kings 3:23 Tedaj je kralj rekel: Ena pravi: To je moj sin, ki je živ, tvoj sin pa je mrtev, druga pa pravi: Ne; toda tvoj sin je mrtev, moj sin pa je živ.</w:t>
      </w:r>
    </w:p>
    <w:p/>
    <w:p>
      <w:r xmlns:w="http://schemas.openxmlformats.org/wordprocessingml/2006/main">
        <w:t xml:space="preserve">Salomon je predstavljen z dvema ženskama, ki obe trdita, da sta materi živega sina, druga pa trdi, da je njen sin mrtev.</w:t>
      </w:r>
    </w:p>
    <w:p/>
    <w:p>
      <w:r xmlns:w="http://schemas.openxmlformats.org/wordprocessingml/2006/main">
        <w:t xml:space="preserve">1. Salomonova modrost: Kako nam je Bog dal dar sprevidevnosti</w:t>
      </w:r>
    </w:p>
    <w:p/>
    <w:p>
      <w:r xmlns:w="http://schemas.openxmlformats.org/wordprocessingml/2006/main">
        <w:t xml:space="preserve">2. Moč vere: Kako nam Bog daje moč v težkih okoliščinah</w:t>
      </w:r>
    </w:p>
    <w:p/>
    <w:p>
      <w:r xmlns:w="http://schemas.openxmlformats.org/wordprocessingml/2006/main">
        <w:t xml:space="preserve">1. Jakob 1:5 - "Če komu od vas manjka modrosti, naj prosi Boga, ki daje vsem velikodušno brez grajanja, in mu bo dano."</w:t>
      </w:r>
    </w:p>
    <w:p/>
    <w:p>
      <w:r xmlns:w="http://schemas.openxmlformats.org/wordprocessingml/2006/main">
        <w:t xml:space="preserve">2. Rimljanom 15:13 - "Bog upanja naj vas napolni z vso radostjo in mirom v veri, da boste z močjo Svetega Duha obilni v upanju."</w:t>
      </w:r>
    </w:p>
    <w:p/>
    <w:p>
      <w:r xmlns:w="http://schemas.openxmlformats.org/wordprocessingml/2006/main">
        <w:t xml:space="preserve">1 kraljev 3:24 In kralj je rekel: »Prinesite mi meč! In prinesli so meč pred kralja.</w:t>
      </w:r>
    </w:p>
    <w:p/>
    <w:p>
      <w:r xmlns:w="http://schemas.openxmlformats.org/wordprocessingml/2006/main">
        <w:t xml:space="preserve">Kralj je prosil, naj mu prinesejo meč.</w:t>
      </w:r>
    </w:p>
    <w:p/>
    <w:p>
      <w:r xmlns:w="http://schemas.openxmlformats.org/wordprocessingml/2006/main">
        <w:t xml:space="preserve">1. Kako se lahko učimo iz zgleda kralja Salomona</w:t>
      </w:r>
    </w:p>
    <w:p/>
    <w:p>
      <w:r xmlns:w="http://schemas.openxmlformats.org/wordprocessingml/2006/main">
        <w:t xml:space="preserve">2. Pomembno je biti pripravljen na neznano</w:t>
      </w:r>
    </w:p>
    <w:p/>
    <w:p>
      <w:r xmlns:w="http://schemas.openxmlformats.org/wordprocessingml/2006/main">
        <w:t xml:space="preserve">1. Pregovori 21:20 - "V hiši modrega so zaloge izbrane hrane in olja, a neumen človek požre vse, kar ima."</w:t>
      </w:r>
    </w:p>
    <w:p/>
    <w:p>
      <w:r xmlns:w="http://schemas.openxmlformats.org/wordprocessingml/2006/main">
        <w:t xml:space="preserve">2. Izaija 33:6 - "On bo zanesljiv temelj za vaše čase, bogata zaloga odrešenja, modrosti in znanja; strah Gospodov je ključ do tega zaklada."</w:t>
      </w:r>
    </w:p>
    <w:p/>
    <w:p>
      <w:r xmlns:w="http://schemas.openxmlformats.org/wordprocessingml/2006/main">
        <w:t xml:space="preserve">1 Kraljev 3:25 In kralj je rekel: Razrežite živega otroka na dvoje in dajte polovico enemu in polovico drugemu.</w:t>
      </w:r>
    </w:p>
    <w:p/>
    <w:p>
      <w:r xmlns:w="http://schemas.openxmlformats.org/wordprocessingml/2006/main">
        <w:t xml:space="preserve">Kralj je prosil, naj živega otroka razdelijo na dva dela in vsakemu dajo polovico.</w:t>
      </w:r>
    </w:p>
    <w:p/>
    <w:p>
      <w:r xmlns:w="http://schemas.openxmlformats.org/wordprocessingml/2006/main">
        <w:t xml:space="preserve">1. Bog deluje na skrivnostne načine in nas preizkuša v času stiske.</w:t>
      </w:r>
    </w:p>
    <w:p/>
    <w:p>
      <w:r xmlns:w="http://schemas.openxmlformats.org/wordprocessingml/2006/main">
        <w:t xml:space="preserve">2. Ko se soočimo s težkimi situacijami, ne smemo biti v skušnjavi, da bi sprejeli nepremišljene odločitve.</w:t>
      </w:r>
    </w:p>
    <w:p/>
    <w:p>
      <w:r xmlns:w="http://schemas.openxmlformats.org/wordprocessingml/2006/main">
        <w:t xml:space="preserve">1. Jakob 1:12-15 - Blagor tistemu, ki vztraja v preizkušnji, ker bo ta oseba, ko bo prestala preizkušnjo, prejela venec življenja, ki ga je Gospod obljubil tistim, ki ga ljubijo.</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kraljev 3:26 Tedaj je žena, katere živi otrok je bil, govorila s kraljem, ker je njeno srce hrepenelo po njenem sinu, in je rekla: O moj gospod, daj ji živega otroka in ga nikakor ne ubij. Drugi pa je rekel: Naj ne bo ne moje ne tvoje, ampak razdeli ga.</w:t>
      </w:r>
    </w:p>
    <w:p/>
    <w:p>
      <w:r xmlns:w="http://schemas.openxmlformats.org/wordprocessingml/2006/main">
        <w:t xml:space="preserve">Ženska z živim otrokom je rotila kralja, naj ne ubije njenega sina, medtem ko je druga ženska predlagala, da otroka razdelita med njima.</w:t>
      </w:r>
    </w:p>
    <w:p/>
    <w:p>
      <w:r xmlns:w="http://schemas.openxmlformats.org/wordprocessingml/2006/main">
        <w:t xml:space="preserve">1. Moč materine ljubezni</w:t>
      </w:r>
    </w:p>
    <w:p/>
    <w:p>
      <w:r xmlns:w="http://schemas.openxmlformats.org/wordprocessingml/2006/main">
        <w:t xml:space="preserve">2. Pregovori 3:5-6: Zaupanje v Gospodovo modrost</w:t>
      </w:r>
    </w:p>
    <w:p/>
    <w:p>
      <w:r xmlns:w="http://schemas.openxmlformats.org/wordprocessingml/2006/main">
        <w:t xml:space="preserve">1. Rimljanom 12:15 – Veselite se veselja drugih</w:t>
      </w:r>
    </w:p>
    <w:p/>
    <w:p>
      <w:r xmlns:w="http://schemas.openxmlformats.org/wordprocessingml/2006/main">
        <w:t xml:space="preserve">2. Psalm 62:5 – Zaupaj v Gospoda z vsem svojim srcem</w:t>
      </w:r>
    </w:p>
    <w:p/>
    <w:p>
      <w:r xmlns:w="http://schemas.openxmlformats.org/wordprocessingml/2006/main">
        <w:t xml:space="preserve">1 kraljev 3:27 Tedaj je kralj odgovoril in rekel: »Dajte ji živega otroka in ga nikakor ne ubijte: ona je njegova mati.</w:t>
      </w:r>
    </w:p>
    <w:p/>
    <w:p>
      <w:r xmlns:w="http://schemas.openxmlformats.org/wordprocessingml/2006/main">
        <w:t xml:space="preserve">Kralj je ukazal, naj dajo živega otroka materi in naj ga ne ubijejo.</w:t>
      </w:r>
    </w:p>
    <w:p/>
    <w:p>
      <w:r xmlns:w="http://schemas.openxmlformats.org/wordprocessingml/2006/main">
        <w:t xml:space="preserve">1. Moč ljubezni: pomembnost ljubezni do otroka.</w:t>
      </w:r>
    </w:p>
    <w:p/>
    <w:p>
      <w:r xmlns:w="http://schemas.openxmlformats.org/wordprocessingml/2006/main">
        <w:t xml:space="preserve">2. Sočutje in usmiljenje: zakaj je pomembno izkazati usmiljenje.</w:t>
      </w:r>
    </w:p>
    <w:p/>
    <w:p>
      <w:r xmlns:w="http://schemas.openxmlformats.org/wordprocessingml/2006/main">
        <w:t xml:space="preserve">1. Efežanom 6:4 – Očetje, ne dražite svojih otrok v jezo, ampak jih vzgajajte v Gospodovi disciplini in navodilih.</w:t>
      </w:r>
    </w:p>
    <w:p/>
    <w:p>
      <w:r xmlns:w="http://schemas.openxmlformats.org/wordprocessingml/2006/main">
        <w:t xml:space="preserve">2. Matej 5:7 – »Blagor usmiljenim, kajti usmiljenje bodo prejeli.</w:t>
      </w:r>
    </w:p>
    <w:p/>
    <w:p>
      <w:r xmlns:w="http://schemas.openxmlformats.org/wordprocessingml/2006/main">
        <w:t xml:space="preserve">1 Kings 3:28 In ves Izrael je slišal o sodbi, ki jo je razsodil kralj; in bali so se kralja, kajti videli so, da je v njem božja modrost, da sodi.</w:t>
      </w:r>
    </w:p>
    <w:p/>
    <w:p>
      <w:r xmlns:w="http://schemas.openxmlformats.org/wordprocessingml/2006/main">
        <w:t xml:space="preserve">Kralj Salomon je bil v očeh izraelskega ljudstva znan po svoji modrosti, kar se je videlo v njegovi sodbi.</w:t>
      </w:r>
    </w:p>
    <w:p/>
    <w:p>
      <w:r xmlns:w="http://schemas.openxmlformats.org/wordprocessingml/2006/main">
        <w:t xml:space="preserve">1. Božja modrost: naučiti se zaupati njegovi sodbi</w:t>
      </w:r>
    </w:p>
    <w:p/>
    <w:p>
      <w:r xmlns:w="http://schemas.openxmlformats.org/wordprocessingml/2006/main">
        <w:t xml:space="preserve">2. Moč strahu: spoštovanje in strahospoštovanje do Božje modrosti</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Prva knjiga kraljev, 4. poglavje, opisuje organizacijo in upravljanje Salomonovega kraljestva, prikazuje njegovo modrost in blaginjo Izraela med njegovo vladavino.</w:t>
      </w:r>
    </w:p>
    <w:p/>
    <w:p>
      <w:r xmlns:w="http://schemas.openxmlformats.org/wordprocessingml/2006/main">
        <w:t xml:space="preserve">1. odstavek: Poglavje se začne z naštevanjem Salomonovih uradnikov in njihovih vlog. Omenja ključne osebnosti, kot so Azarija kot duhovnik, Zabud kot glavni minister in Ahišar kot upravitelj palače (1 Kralj 4:1-6).</w:t>
      </w:r>
    </w:p>
    <w:p/>
    <w:p>
      <w:r xmlns:w="http://schemas.openxmlformats.org/wordprocessingml/2006/main">
        <w:t xml:space="preserve">2. odstavek: Pripoved poudarja Salomonovo modrost z navedbo, da je presegel vse druge kralje v znanju in razumevanju. Omenja, da je govoril pregovore in pisal pesmi (1 Kraljevi 4:29-34).</w:t>
      </w:r>
    </w:p>
    <w:p/>
    <w:p>
      <w:r xmlns:w="http://schemas.openxmlformats.org/wordprocessingml/2006/main">
        <w:t xml:space="preserve">3. odstavek: Poglavje podaja podrobnosti o obsegu Salomonove vladavine, pri čemer navaja, da je vladal vsemu Izraelu od Dana do Beršebe. Našteva tudi nekaj izmed njegovih dvanajstih okrajnih guvernerjev, ki so oskrbovali njegovo gospodinjstvo (1 Kraljevi 4:7–19).</w:t>
      </w:r>
    </w:p>
    <w:p/>
    <w:p>
      <w:r xmlns:w="http://schemas.openxmlformats.org/wordprocessingml/2006/main">
        <w:t xml:space="preserve">4. odstavek: Besedilo poudarja obilje in blaginjo med Salomonovo vladavino. Opisuje, kako so ljudje po vsem Izraelu uživali varnost, vsak pod svojo trto in smokvo, z obilico hrane (1 Kraljevi 4:20-28).</w:t>
      </w:r>
    </w:p>
    <w:p/>
    <w:p>
      <w:r xmlns:w="http://schemas.openxmlformats.org/wordprocessingml/2006/main">
        <w:t xml:space="preserve">5. odstavek: Pripoved še dodatno poudari Salomonovo modrost z opisom, kako so ljudje iz daljnih dežel prišli poslušat njegovo modrost iz prve roke. Kraljica Saba je posebej omenjena kot tista, ki ga preizkuša s težkimi vprašanji (1 Kraljevi 4;29-34).</w:t>
      </w:r>
    </w:p>
    <w:p/>
    <w:p>
      <w:r xmlns:w="http://schemas.openxmlformats.org/wordprocessingml/2006/main">
        <w:t xml:space="preserve">Če povzamemo, četrto poglavje Prve knjige kraljev opisuje organizacijo in upravo Salomonovega kraljestva, navaja ključne uradnike in njihove vloge. Salomon je hvaljen zaradi svoje izjemne modrosti in omenja njegove pregovore in pesmi. Opisuje se obseg Salomonove vladavine, pri čemer so oskrbovali okrožni guvernerji. Če povzamemo, poglavje poudarja obilje in blaginjo v Izraelu, Salomonova slava privablja obiskovalce, vključno s kraljico Sabo, ki ga preizkuša s težkimi vprašanji. Če povzamemo, to poglavje raziskuje teme, kot so modro vladanje, blaginja in mednarodno priznanje Salomonove modrosti.</w:t>
      </w:r>
    </w:p>
    <w:p/>
    <w:p>
      <w:r xmlns:w="http://schemas.openxmlformats.org/wordprocessingml/2006/main">
        <w:t xml:space="preserve">1 Kings 4:1 Tako je bil kralj Salomon kralj nad vsem Izraelom.</w:t>
      </w:r>
    </w:p>
    <w:p/>
    <w:p>
      <w:r xmlns:w="http://schemas.openxmlformats.org/wordprocessingml/2006/main">
        <w:t xml:space="preserve">Kralj Salomon je postal kralj Izraela.</w:t>
      </w:r>
    </w:p>
    <w:p/>
    <w:p>
      <w:r xmlns:w="http://schemas.openxmlformats.org/wordprocessingml/2006/main">
        <w:t xml:space="preserve">1. Pomen vodstva v Božjem kraljestvu.</w:t>
      </w:r>
    </w:p>
    <w:p/>
    <w:p>
      <w:r xmlns:w="http://schemas.openxmlformats.org/wordprocessingml/2006/main">
        <w:t xml:space="preserve">2. Božja zvestoba pri izpolnjevanju njegovih obljub.</w:t>
      </w:r>
    </w:p>
    <w:p/>
    <w:p>
      <w:r xmlns:w="http://schemas.openxmlformats.org/wordprocessingml/2006/main">
        <w:t xml:space="preserve">1. Psalm 72:11 - "Vsi kralji naj se mu priklonijo in vsi narodi naj mu služijo."</w:t>
      </w:r>
    </w:p>
    <w:p/>
    <w:p>
      <w:r xmlns:w="http://schemas.openxmlformats.org/wordprocessingml/2006/main">
        <w:t xml:space="preserve">2. 1. Samuelova 8:4-20 – Bog naroči Samuelu, naj opozori Izraelce na posledice, če imajo kralja.</w:t>
      </w:r>
    </w:p>
    <w:p/>
    <w:p>
      <w:r xmlns:w="http://schemas.openxmlformats.org/wordprocessingml/2006/main">
        <w:t xml:space="preserve">1. Kralji 4:2 In to so bili knezi, ki jih je imel; Azarija, sin Sadokovega duhovnika,</w:t>
      </w:r>
    </w:p>
    <w:p/>
    <w:p>
      <w:r xmlns:w="http://schemas.openxmlformats.org/wordprocessingml/2006/main">
        <w:t xml:space="preserve">Odlomek opisuje kneze kralja Salomona in ugotavlja, da je bil Azarija sin duhovnika Sadoka.</w:t>
      </w:r>
    </w:p>
    <w:p/>
    <w:p>
      <w:r xmlns:w="http://schemas.openxmlformats.org/wordprocessingml/2006/main">
        <w:t xml:space="preserve">1. Moč duhovništva: kako lahko sledimo Azariju in Sadoku</w:t>
      </w:r>
    </w:p>
    <w:p/>
    <w:p>
      <w:r xmlns:w="http://schemas.openxmlformats.org/wordprocessingml/2006/main">
        <w:t xml:space="preserve">2. Pomen Svetega pisma v našem današnjem življenju</w:t>
      </w:r>
    </w:p>
    <w:p/>
    <w:p>
      <w:r xmlns:w="http://schemas.openxmlformats.org/wordprocessingml/2006/main">
        <w:t xml:space="preserve">1. 2. Mojzesova 28:1-4 pojasnjuje pomen duhovništva v Svetem pismu</w:t>
      </w:r>
    </w:p>
    <w:p/>
    <w:p>
      <w:r xmlns:w="http://schemas.openxmlformats.org/wordprocessingml/2006/main">
        <w:t xml:space="preserve">2. 2. Korinčanom 5:17 pojasnjuje, kako nas je Kristusova smrt spremenila in naš odnos do Boga</w:t>
      </w:r>
    </w:p>
    <w:p/>
    <w:p>
      <w:r xmlns:w="http://schemas.openxmlformats.org/wordprocessingml/2006/main">
        <w:t xml:space="preserve">1 Kraljev 4:3 Elihoref in Ahija, Šiševa sinova, pisarja; Josafat, sin Ahiludov, zapisovalec.</w:t>
      </w:r>
    </w:p>
    <w:p/>
    <w:p>
      <w:r xmlns:w="http://schemas.openxmlformats.org/wordprocessingml/2006/main">
        <w:t xml:space="preserve">Ta odlomek govori o služabnikih in pisarjih, ki jih je imenoval kralj Salomon.</w:t>
      </w:r>
    </w:p>
    <w:p/>
    <w:p>
      <w:r xmlns:w="http://schemas.openxmlformats.org/wordprocessingml/2006/main">
        <w:t xml:space="preserve">1: Božja modrost se pokaže, ko pogledamo ljudi, ki jih je postavil, da mu služijo.</w:t>
      </w:r>
    </w:p>
    <w:p/>
    <w:p>
      <w:r xmlns:w="http://schemas.openxmlformats.org/wordprocessingml/2006/main">
        <w:t xml:space="preserve">2: Tudi mi lahko služimo Bogu in njegovemu ljudstvu na enak način, kot je to delal kralj Salomon, z imenovanjem usposobljenih in zaupanja vrednih posameznikov.</w:t>
      </w:r>
    </w:p>
    <w:p/>
    <w:p>
      <w:r xmlns:w="http://schemas.openxmlformats.org/wordprocessingml/2006/main">
        <w:t xml:space="preserve">1: Pregovori 3:5-6 - Zaupajte v Gospoda z vsem srcem in ne zanašajte se na lastno razumnost. Na vseh svojih poteh ga priznavaj, in on bo zravnal tvoje steze.</w:t>
      </w:r>
    </w:p>
    <w:p/>
    <w:p>
      <w:r xmlns:w="http://schemas.openxmlformats.org/wordprocessingml/2006/main">
        <w:t xml:space="preserve">2:1 Korinčanom 12:12-14 - Kajti tako kot je telo eno in ima mnogo udov in so vsi udi telesa, čeprav jih je mnogo, eno telo, tako je tudi s Kristusom. Kajti v enem Duhu smo bili vsi krščeni v eno telo Judje ali Grki, sužnji ali svobodni in vsi smo bili napojeni z enim Duhom.</w:t>
      </w:r>
    </w:p>
    <w:p/>
    <w:p>
      <w:r xmlns:w="http://schemas.openxmlformats.org/wordprocessingml/2006/main">
        <w:t xml:space="preserve">1. kraljev 4:4 In Benaja, sin Jojadov, je bil nad vojsko, in Sadok in Abiathar sta bila duhovnika.</w:t>
      </w:r>
    </w:p>
    <w:p/>
    <w:p>
      <w:r xmlns:w="http://schemas.openxmlformats.org/wordprocessingml/2006/main">
        <w:t xml:space="preserve">Salomon je imenoval Benaja za poveljnika vojske, Zadoka in Abiatharja pa za duhovnika.</w:t>
      </w:r>
    </w:p>
    <w:p/>
    <w:p>
      <w:r xmlns:w="http://schemas.openxmlformats.org/wordprocessingml/2006/main">
        <w:t xml:space="preserve">1. Pomen imenovanja voditeljev z modrostjo</w:t>
      </w:r>
    </w:p>
    <w:p/>
    <w:p>
      <w:r xmlns:w="http://schemas.openxmlformats.org/wordprocessingml/2006/main">
        <w:t xml:space="preserve">2. Vloga duhovnikov v starem Izraelu</w:t>
      </w:r>
    </w:p>
    <w:p/>
    <w:p>
      <w:r xmlns:w="http://schemas.openxmlformats.org/wordprocessingml/2006/main">
        <w:t xml:space="preserve">1. Pregovori 14:15-16 - Preprost verjame vse, a preudaren premišljuje o svojih korakih. Kdor je moder, je previden in se odvrača od zla, norec pa je lahkomiseln in nepreviden.</w:t>
      </w:r>
    </w:p>
    <w:p/>
    <w:p>
      <w:r xmlns:w="http://schemas.openxmlformats.org/wordprocessingml/2006/main">
        <w:t xml:space="preserve">2. Deuteronomy 17:18-20 – In ko bo sedel na prestol svojega kraljestva, si bo zapisal v knjigo izvod tega zakona, ki so ga potrdili levitski duhovniki. In pri njem naj bo in bral bo vanjo vse dni svojega življenja, da se bo naučil bati Gospoda, svojega Boga, tako da bo izpolnjeval vse besede te postave in teh postav in jih izpolnjeval, da bo lahko njegovo srce ne bo povzdignjen nad svoje brate in da se ne bo oddaljil od zapovedi ne na desno ne na levo, tako da bo dolgo ostal v svojem kraljestvu, on in njegovi otroci, v Izraelu.</w:t>
      </w:r>
    </w:p>
    <w:p/>
    <w:p>
      <w:r xmlns:w="http://schemas.openxmlformats.org/wordprocessingml/2006/main">
        <w:t xml:space="preserve">1. kraljev 4:5 In Azarija, Natanov sin, je bil nad uradniki, Zabud, Natanov sin, pa je bil glavni častnik in kraljev prijatelj.</w:t>
      </w:r>
    </w:p>
    <w:p/>
    <w:p>
      <w:r xmlns:w="http://schemas.openxmlformats.org/wordprocessingml/2006/main">
        <w:t xml:space="preserve">Azarija in Zabud sta dobila pomembna položaja na dvoru kralja Salomona.</w:t>
      </w:r>
    </w:p>
    <w:p/>
    <w:p>
      <w:r xmlns:w="http://schemas.openxmlformats.org/wordprocessingml/2006/main">
        <w:t xml:space="preserve">1. Bog tiste, ki so mu zvesti, nagrajuje s položaji moči in odgovornosti.</w:t>
      </w:r>
    </w:p>
    <w:p/>
    <w:p>
      <w:r xmlns:w="http://schemas.openxmlformats.org/wordprocessingml/2006/main">
        <w:t xml:space="preserve">2. Ko se odločimo služiti Bogu, nas bo uporabil na močne načine.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Pregovori 3:5-6 - Zaupaj v Gospoda z vsem srcem in ne zanašaj se na lastno razumnost; podrejajte se mu na vseh svojih poteh in on bo zravnal vaše steze.</w:t>
      </w:r>
    </w:p>
    <w:p/>
    <w:p>
      <w:r xmlns:w="http://schemas.openxmlformats.org/wordprocessingml/2006/main">
        <w:t xml:space="preserve">1. kraljev 4:6 In Ahišar je bil nad hišo, Adoniram, sin Abda, pa je bil nad davkom.</w:t>
      </w:r>
    </w:p>
    <w:p/>
    <w:p>
      <w:r xmlns:w="http://schemas.openxmlformats.org/wordprocessingml/2006/main">
        <w:t xml:space="preserve">Ahišar je bil imenovan za upravitelja gospodinjstva kralja Salomona, Adoniram pa je bil imenovan za nadzor nad davkom.</w:t>
      </w:r>
    </w:p>
    <w:p/>
    <w:p>
      <w:r xmlns:w="http://schemas.openxmlformats.org/wordprocessingml/2006/main">
        <w:t xml:space="preserve">1. Pomen dobrega skrbništva</w:t>
      </w:r>
    </w:p>
    <w:p/>
    <w:p>
      <w:r xmlns:w="http://schemas.openxmlformats.org/wordprocessingml/2006/main">
        <w:t xml:space="preserve">2. Iskanje ravnotežja v služenju drugim</w:t>
      </w:r>
    </w:p>
    <w:p/>
    <w:p>
      <w:r xmlns:w="http://schemas.openxmlformats.org/wordprocessingml/2006/main">
        <w:t xml:space="preserve">1. Matej 25:14-30 – Prilika o talentih</w:t>
      </w:r>
    </w:p>
    <w:p/>
    <w:p>
      <w:r xmlns:w="http://schemas.openxmlformats.org/wordprocessingml/2006/main">
        <w:t xml:space="preserve">2. Pregovori 27:23-24 – Spoznajte stanje svojih čred</w:t>
      </w:r>
    </w:p>
    <w:p/>
    <w:p>
      <w:r xmlns:w="http://schemas.openxmlformats.org/wordprocessingml/2006/main">
        <w:t xml:space="preserve">1 Kings 4:7 In Salomon je imel dvanajst nadzornikov nad vsem Izraelom, ki so oskrbovali kralja in njegovo hišo z živili: vsak je skrbel za svoj mesec v letu.</w:t>
      </w:r>
    </w:p>
    <w:p/>
    <w:p>
      <w:r xmlns:w="http://schemas.openxmlformats.org/wordprocessingml/2006/main">
        <w:t xml:space="preserve">Salomon je imenoval dvanajst uradnikov, da so skozi vse leto oskrbovali hrano zanj in njegovo družino.</w:t>
      </w:r>
    </w:p>
    <w:p/>
    <w:p>
      <w:r xmlns:w="http://schemas.openxmlformats.org/wordprocessingml/2006/main">
        <w:t xml:space="preserve">1. Pomen načrtovanja vnaprej</w:t>
      </w:r>
    </w:p>
    <w:p/>
    <w:p>
      <w:r xmlns:w="http://schemas.openxmlformats.org/wordprocessingml/2006/main">
        <w:t xml:space="preserve">2. Božja preskrba</w:t>
      </w:r>
    </w:p>
    <w:p/>
    <w:p>
      <w:r xmlns:w="http://schemas.openxmlformats.org/wordprocessingml/2006/main">
        <w:t xml:space="preserve">1. Pregovori 6:6-8, "Pojdi k mravlji, lenuh; premisli o njenih poteh in bodi moder! Nima poveljnika, ne nadzornika ne vladarja, vendar poleti shranjuje hrano in nabira hrano ob žetvi."</w:t>
      </w:r>
    </w:p>
    <w:p/>
    <w:p>
      <w:r xmlns:w="http://schemas.openxmlformats.org/wordprocessingml/2006/main">
        <w:t xml:space="preserve">2.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nisi veliko več vreden od njih?"</w:t>
      </w:r>
    </w:p>
    <w:p/>
    <w:p>
      <w:r xmlns:w="http://schemas.openxmlformats.org/wordprocessingml/2006/main">
        <w:t xml:space="preserve">1. Kralji 4:8 In to so njihova imena: Hurov sin na gori Efrajim:</w:t>
      </w:r>
    </w:p>
    <w:p/>
    <w:p>
      <w:r xmlns:w="http://schemas.openxmlformats.org/wordprocessingml/2006/main">
        <w:t xml:space="preserve">Salomonov uspeh pri vodenju Izraela: Salomon je imel veliko sposobnih voditeljev, ki so mu pomagali deliti pravico in ohranjati mir.</w:t>
      </w:r>
    </w:p>
    <w:p/>
    <w:p>
      <w:r xmlns:w="http://schemas.openxmlformats.org/wordprocessingml/2006/main">
        <w:t xml:space="preserve">Salomon je imel številne spretne in sposobne voditelje, ki so mu pomagali pri vladanju Izraelu ter zagotavljanju pravičnosti in miru.</w:t>
      </w:r>
    </w:p>
    <w:p/>
    <w:p>
      <w:r xmlns:w="http://schemas.openxmlformats.org/wordprocessingml/2006/main">
        <w:t xml:space="preserve">1. Moč skupnega dela: Pomen sodelovanja in sodelovanja pri doseganju uspeha.</w:t>
      </w:r>
    </w:p>
    <w:p/>
    <w:p>
      <w:r xmlns:w="http://schemas.openxmlformats.org/wordprocessingml/2006/main">
        <w:t xml:space="preserve">2. Prednosti dobrega vodenja: Pozitiven vpliv, ki ga ima lahko močno vodenje na družbo.</w:t>
      </w:r>
    </w:p>
    <w:p/>
    <w:p>
      <w:r xmlns:w="http://schemas.openxmlformats.org/wordprocessingml/2006/main">
        <w:t xml:space="preserve">1. Pregovori 15:22 – Brez svetovanja načrti propadejo, a z veliko svetovalci uspejo.</w:t>
      </w:r>
    </w:p>
    <w:p/>
    <w:p>
      <w:r xmlns:w="http://schemas.openxmlformats.org/wordprocessingml/2006/main">
        <w:t xml:space="preserve">2. Matej 10:16 – Glej, pošiljam vas kot ovce med volkove, zato bodite modri kot kače in nedolžni kot golobi.</w:t>
      </w:r>
    </w:p>
    <w:p/>
    <w:p>
      <w:r xmlns:w="http://schemas.openxmlformats.org/wordprocessingml/2006/main">
        <w:t xml:space="preserve">1 Kings 4:9 Dekarjev sin v Makazu in v Šaalbimu, Betšemešu in Elonbethananu:</w:t>
      </w:r>
    </w:p>
    <w:p/>
    <w:p>
      <w:r xmlns:w="http://schemas.openxmlformats.org/wordprocessingml/2006/main">
        <w:t xml:space="preserve">Salomon je imenoval častnike za nadzorovanje različnih mest v Izraelu, vključno z Makazom, Šaalbimom, Betšemešem in Elonbethananom.</w:t>
      </w:r>
    </w:p>
    <w:p/>
    <w:p>
      <w:r xmlns:w="http://schemas.openxmlformats.org/wordprocessingml/2006/main">
        <w:t xml:space="preserve">1. Božja skrb prek imenovanja voditeljev: Salomonova zgodba v 1. kraljev 4:9</w:t>
      </w:r>
    </w:p>
    <w:p/>
    <w:p>
      <w:r xmlns:w="http://schemas.openxmlformats.org/wordprocessingml/2006/main">
        <w:t xml:space="preserve">2. Moč imenovanja voditeljev: primeri iz Stare zaveze</w:t>
      </w:r>
    </w:p>
    <w:p/>
    <w:p>
      <w:r xmlns:w="http://schemas.openxmlformats.org/wordprocessingml/2006/main">
        <w:t xml:space="preserve">1. 2 Chronicles 1:11-13 - In Bog je Salomonu dal modrost in razumnost, ki je zelo velika, in široko srce, kakor je pesek na morskem bregu. In Salomonova modrost je presegla modrost vseh sinov vzhodne dežele in vso modrost Egipta. Kajti bil je modrejši od vseh ljudi; kot Etan Ezrahec, Heman, Halkol in Darda, Maholovi sinovi; in slavo o njem je bilo po vseh narodih naokoli.</w:t>
      </w:r>
    </w:p>
    <w:p/>
    <w:p>
      <w:r xmlns:w="http://schemas.openxmlformats.org/wordprocessingml/2006/main">
        <w:t xml:space="preserve">2. Pregovori 11:14 - Kjer ni nasveta, ljudje padejo; toda v množici svetovalcev je varnost.</w:t>
      </w:r>
    </w:p>
    <w:p/>
    <w:p>
      <w:r xmlns:w="http://schemas.openxmlformats.org/wordprocessingml/2006/main">
        <w:t xml:space="preserve">1 Kings 4:10 Hesedov sin v Arubothu; njemu je pripadal Sochoh in vsa dežela Hepher:</w:t>
      </w:r>
    </w:p>
    <w:p/>
    <w:p>
      <w:r xmlns:w="http://schemas.openxmlformats.org/wordprocessingml/2006/main">
        <w:t xml:space="preserve">Salomon je Hesedovega sina imenoval za vladarja dežele Aruboth, Sochoh in Hepher.</w:t>
      </w:r>
    </w:p>
    <w:p/>
    <w:p>
      <w:r xmlns:w="http://schemas.openxmlformats.org/wordprocessingml/2006/main">
        <w:t xml:space="preserve">1. Moč imenovanja: kako nas Bog uporablja za vodenje drugih</w:t>
      </w:r>
    </w:p>
    <w:p/>
    <w:p>
      <w:r xmlns:w="http://schemas.openxmlformats.org/wordprocessingml/2006/main">
        <w:t xml:space="preserve">2. Pomen priznavanja in služenja od Boga postavljenih voditeljev</w:t>
      </w:r>
    </w:p>
    <w:p/>
    <w:p>
      <w:r xmlns:w="http://schemas.openxmlformats.org/wordprocessingml/2006/main">
        <w:t xml:space="preserve">1. Matej 28:18-20 – »Tedaj je Jezus pristopil k njim in rekel: »Dana mi je vsa oblast v nebesih in na zemlji. Zato pojdite in pridobivajte v moje učence vse narode in jih krščujte v imenu Očeta in Sina in Svetega Duha in jih uči, naj izpolnjujejo vse, kar sem ti zapovedal, in res sem z vami vse dni do konca sveta.</w:t>
      </w:r>
    </w:p>
    <w:p/>
    <w:p>
      <w:r xmlns:w="http://schemas.openxmlformats.org/wordprocessingml/2006/main">
        <w:t xml:space="preserve">2. Rimljanom 13:1-2 - Vsakdo naj bo podrejen oblastem, ki vladajo, kajti ni oblasti razen tiste, ki jo je ustanovil Bog. Obstoječe oblasti je ustanovil Bog. Posledično se vsak, ki se upira oblasti, upira temu, kar je ustanovil Bog, in tisti, ki to storijo, bodo sami sebe obsodili.</w:t>
      </w:r>
    </w:p>
    <w:p/>
    <w:p>
      <w:r xmlns:w="http://schemas.openxmlformats.org/wordprocessingml/2006/main">
        <w:t xml:space="preserve">1 Kings 4:11 Abinadabov sin v vsej pokrajini Dor; ki je imel Salomonovo hčer Tafato za ženo:</w:t>
      </w:r>
    </w:p>
    <w:p/>
    <w:p>
      <w:r xmlns:w="http://schemas.openxmlformats.org/wordprocessingml/2006/main">
        <w:t xml:space="preserve">Salomon je svojo hčer Tafato imenoval za vladarico Dora in njegove okolice in bila je poročena z Abinadabovim sinom.</w:t>
      </w:r>
    </w:p>
    <w:p/>
    <w:p>
      <w:r xmlns:w="http://schemas.openxmlformats.org/wordprocessingml/2006/main">
        <w:t xml:space="preserve">1. Moč imenovanja: kako lahko izbira pravih ljudi za pravo vlogo vpliva na vaše življenje</w:t>
      </w:r>
    </w:p>
    <w:p/>
    <w:p>
      <w:r xmlns:w="http://schemas.openxmlformats.org/wordprocessingml/2006/main">
        <w:t xml:space="preserve">2. Kako čim bolje izkoristiti svoje priložnosti: Kako izkoristiti svoje vire in kar najbolje izkoristiti svoje življenje</w:t>
      </w:r>
    </w:p>
    <w:p/>
    <w:p>
      <w:r xmlns:w="http://schemas.openxmlformats.org/wordprocessingml/2006/main">
        <w:t xml:space="preserve">1. Pregovori 16:9 – Ljudje načrtujejo svojo pot v svojih srcih, toda Gospod utrjuje njihove korake.</w:t>
      </w:r>
    </w:p>
    <w:p/>
    <w:p>
      <w:r xmlns:w="http://schemas.openxmlformats.org/wordprocessingml/2006/main">
        <w:t xml:space="preserve">2. Matej 25:14-30 – Prilika o talentih.</w:t>
      </w:r>
    </w:p>
    <w:p/>
    <w:p>
      <w:r xmlns:w="http://schemas.openxmlformats.org/wordprocessingml/2006/main">
        <w:t xml:space="preserve">1 Kraljev 4:12 Baana, Ahiludov sin; njemu so pripadali Taanah in Megido in ves Betsean, ki je pri Zartani pod Jezreelom, od Betseana do Abelmehole, celo do kraja, ki je onstran Jokneama.</w:t>
      </w:r>
    </w:p>
    <w:p/>
    <w:p>
      <w:r xmlns:w="http://schemas.openxmlformats.org/wordprocessingml/2006/main">
        <w:t xml:space="preserve">Salomon je postavil Baana, Ahiludovega sina, nad Taanah, Megido, Betsean in druga mesta od Betseana do Abelmehole blizu Jokneama.</w:t>
      </w:r>
    </w:p>
    <w:p/>
    <w:p>
      <w:r xmlns:w="http://schemas.openxmlformats.org/wordprocessingml/2006/main">
        <w:t xml:space="preserve">1. Moč imenovanja voditeljev: Kako Bog uporablja ljudi za doseganje svojih namenov</w:t>
      </w:r>
    </w:p>
    <w:p/>
    <w:p>
      <w:r xmlns:w="http://schemas.openxmlformats.org/wordprocessingml/2006/main">
        <w:t xml:space="preserve">2. Modrost v upravljanju: Kaj se lahko naučimo od Salomonovega vodstva</w:t>
      </w:r>
    </w:p>
    <w:p/>
    <w:p>
      <w:r xmlns:w="http://schemas.openxmlformats.org/wordprocessingml/2006/main">
        <w:t xml:space="preserve">1. Luka 10:2 – In rekel jim je: Žetev je velika, delavcev pa malo. Zato iskreno molite Gospoda žetve, naj pošlje delavce na svojo žetev.</w:t>
      </w:r>
    </w:p>
    <w:p/>
    <w:p>
      <w:r xmlns:w="http://schemas.openxmlformats.org/wordprocessingml/2006/main">
        <w:t xml:space="preserve">2. Pregovori 29:2 – Ko so pravični na oblasti, se ljudje veselijo; ko pa vladajo hudobni, ljudje stokajo.</w:t>
      </w:r>
    </w:p>
    <w:p/>
    <w:p>
      <w:r xmlns:w="http://schemas.openxmlformats.org/wordprocessingml/2006/main">
        <w:t xml:space="preserve">1 Kings 4:13 Geberjev sin v Ramot Gileadu; njemu so pripadala mesta Jaira, sina Manasejevega, ki so v Gileadu; pripadalo mu je tudi območje Argoba, ki je v Bašanu, šestdeset velikih mest z obzidjem in bronastimi zapahi:</w:t>
      </w:r>
    </w:p>
    <w:p/>
    <w:p>
      <w:r xmlns:w="http://schemas.openxmlformats.org/wordprocessingml/2006/main">
        <w:t xml:space="preserve">Salomon je Geberja postavil za vladarja mestom Jair v Gileadu, pokrajini Argob v Bašanu in šestdesetim velikim mestom z obzidjem in bronastimi rešetkami.</w:t>
      </w:r>
    </w:p>
    <w:p/>
    <w:p>
      <w:r xmlns:w="http://schemas.openxmlformats.org/wordprocessingml/2006/main">
        <w:t xml:space="preserve">1. Kako biti dober oskrbnik Božjih darov</w:t>
      </w:r>
    </w:p>
    <w:p/>
    <w:p>
      <w:r xmlns:w="http://schemas.openxmlformats.org/wordprocessingml/2006/main">
        <w:t xml:space="preserve">2. Moč pobožnega voditelja</w:t>
      </w:r>
    </w:p>
    <w:p/>
    <w:p>
      <w:r xmlns:w="http://schemas.openxmlformats.org/wordprocessingml/2006/main">
        <w:t xml:space="preserve">1. Psalm 24:1 - "Gospodova je zemlja in vse, kar je na njej, svet in prebivalci na njem."</w:t>
      </w:r>
    </w:p>
    <w:p/>
    <w:p>
      <w:r xmlns:w="http://schemas.openxmlformats.org/wordprocessingml/2006/main">
        <w:t xml:space="preserve">2. Pregovori 24:3-4 - "Z modrostjo je hiša zgrajena in z razumnostjo je utrjena: in z znanjem bodo sobe napolnjene z vsem dragocenim in prijetnim bogastvom."</w:t>
      </w:r>
    </w:p>
    <w:p/>
    <w:p>
      <w:r xmlns:w="http://schemas.openxmlformats.org/wordprocessingml/2006/main">
        <w:t xml:space="preserve">1 Kraljev 4:14 Ahinadab, Idov sin, je imel Mahanaima:</w:t>
      </w:r>
    </w:p>
    <w:p/>
    <w:p>
      <w:r xmlns:w="http://schemas.openxmlformats.org/wordprocessingml/2006/main">
        <w:t xml:space="preserve">Ahinadab, Idov sin, je imel mesto Mahanaim.</w:t>
      </w:r>
    </w:p>
    <w:p/>
    <w:p>
      <w:r xmlns:w="http://schemas.openxmlformats.org/wordprocessingml/2006/main">
        <w:t xml:space="preserve">1. Bog ima načrt za vsakega izmed nas in tudi če smo rojeni v skromnih okoliščinah, nas lahko blagoslovi z velikimi deli.</w:t>
      </w:r>
    </w:p>
    <w:p/>
    <w:p>
      <w:r xmlns:w="http://schemas.openxmlformats.org/wordprocessingml/2006/main">
        <w:t xml:space="preserve">2. Ne glede na to, od kod prihajamo, lahko vedno zaupamo v Gospoda in njegove načrte za naše življenje.</w:t>
      </w:r>
    </w:p>
    <w:p/>
    <w:p>
      <w:r xmlns:w="http://schemas.openxmlformats.org/wordprocessingml/2006/main">
        <w:t xml:space="preserve">1. Izaija 55:8-11 -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1 Kings 4:15 Ahimaas je bil v Neftaliju; vzel je tudi Salomonovo hčer Basmat za ženo:</w:t>
      </w:r>
    </w:p>
    <w:p/>
    <w:p>
      <w:r xmlns:w="http://schemas.openxmlformats.org/wordprocessingml/2006/main">
        <w:t xml:space="preserve">Ahimaaz se je poročil z Basmat, Salomonovo hčerko.</w:t>
      </w:r>
    </w:p>
    <w:p/>
    <w:p>
      <w:r xmlns:w="http://schemas.openxmlformats.org/wordprocessingml/2006/main">
        <w:t xml:space="preserve">1. Vrednost zakona: Učenje od Ahimaaza in Basmatha</w:t>
      </w:r>
    </w:p>
    <w:p/>
    <w:p>
      <w:r xmlns:w="http://schemas.openxmlformats.org/wordprocessingml/2006/main">
        <w:t xml:space="preserve">2. Lepota zaveze: študija zveze Ahimaaza in Basmata</w:t>
      </w:r>
    </w:p>
    <w:p/>
    <w:p>
      <w:r xmlns:w="http://schemas.openxmlformats.org/wordprocessingml/2006/main">
        <w:t xml:space="preserve">1. Matej 19:4-6 In odgovoril jim je: Ali niste brali, da ju je tisti, ki ju je ustvaril, na začetku ustvaril kot moža in ženo, in rekel: Zato bo človek zapustil očeta in mater in se bo oprijel svoje žene in bosta dva eno meso? Zato nista več dva, ampak eno meso.</w:t>
      </w:r>
    </w:p>
    <w:p/>
    <w:p>
      <w:r xmlns:w="http://schemas.openxmlformats.org/wordprocessingml/2006/main">
        <w:t xml:space="preserve">2. Efežanom 5:25-31 Možje, ljubite svoje žene, kakor je tudi Kristus ljubil cerkev in dal samega sebe zanjo; Da bi jo posvetil in očistil z umivanjem vode po besedi, da bi jo dal sebi kot veličastno cerkev, ki nima madeža ali gube ali česa podobnega; ampak naj bo sveto in brezmadežno. Tako bi morali moški ljubiti svoje žene kakor svoje telo. Kdor ljubi svojo ženo, ljubi samega sebe. Kajti nihče še nikoli ni sovražil svojega mesa; ampak ga hrani in neguje, tako kot Gospod cerkev: saj smo udje njegovega telesa, njegovega mesa in njegovih kosti. Zaradi tega bo mož zapustil očeta in mater in se pridružil svoji ženi in bosta eno meso.</w:t>
      </w:r>
    </w:p>
    <w:p/>
    <w:p>
      <w:r xmlns:w="http://schemas.openxmlformats.org/wordprocessingml/2006/main">
        <w:t xml:space="preserve">1 Kraljev 4:16 Baana, Hušajev sin, je bil v Ašerju in v Alotu:</w:t>
      </w:r>
    </w:p>
    <w:p/>
    <w:p>
      <w:r xmlns:w="http://schemas.openxmlformats.org/wordprocessingml/2006/main">
        <w:t xml:space="preserve">Odlomek omenja Baanaha, Hušajevega sina, ki je živel v Asherju in Alotu.</w:t>
      </w:r>
    </w:p>
    <w:p/>
    <w:p>
      <w:r xmlns:w="http://schemas.openxmlformats.org/wordprocessingml/2006/main">
        <w:t xml:space="preserve">1. Kako pomembno je imeti Božjo dediščino</w:t>
      </w:r>
    </w:p>
    <w:p/>
    <w:p>
      <w:r xmlns:w="http://schemas.openxmlformats.org/wordprocessingml/2006/main">
        <w:t xml:space="preserve">2. Naučimo se ceniti svoje korenine</w:t>
      </w:r>
    </w:p>
    <w:p/>
    <w:p>
      <w:r xmlns:w="http://schemas.openxmlformats.org/wordprocessingml/2006/main">
        <w:t xml:space="preserve">1. Exodus 20:12 - Spoštuj očeta in mater, da se podaljšajo tvoji dnevi v deželi, ki ti jo daje Gospod, tvoj Bog.</w:t>
      </w:r>
    </w:p>
    <w:p/>
    <w:p>
      <w:r xmlns:w="http://schemas.openxmlformats.org/wordprocessingml/2006/main">
        <w:t xml:space="preserve">2. Psalm 127:3-5 - Glej, otroci so Gospodova dediščina, plod maternice nagrada. Kot puščice v roki bojevnika so otroci njegove mladosti. Blagor človeku, ki z njimi napolni svoj tulec! Ne bo osramočen, ko bo govoril s svojimi sovražniki pri vratih.</w:t>
      </w:r>
    </w:p>
    <w:p/>
    <w:p>
      <w:r xmlns:w="http://schemas.openxmlformats.org/wordprocessingml/2006/main">
        <w:t xml:space="preserve">1 Kraljev 4:17 Josafat, Paruahov sin, v Isaharju:</w:t>
      </w:r>
    </w:p>
    <w:p/>
    <w:p>
      <w:r xmlns:w="http://schemas.openxmlformats.org/wordprocessingml/2006/main">
        <w:t xml:space="preserve">Prehod Josafat, Paruahov sin, je bil iz Isaharjevega rodu.</w:t>
      </w:r>
    </w:p>
    <w:p/>
    <w:p>
      <w:r xmlns:w="http://schemas.openxmlformats.org/wordprocessingml/2006/main">
        <w:t xml:space="preserve">1. Klic k ponižnosti: Jozafatovo življenje</w:t>
      </w:r>
    </w:p>
    <w:p/>
    <w:p>
      <w:r xmlns:w="http://schemas.openxmlformats.org/wordprocessingml/2006/main">
        <w:t xml:space="preserve">2. Moč božje izbire: pregled Isaharjevega plemena</w:t>
      </w:r>
    </w:p>
    <w:p/>
    <w:p>
      <w:r xmlns:w="http://schemas.openxmlformats.org/wordprocessingml/2006/main">
        <w:t xml:space="preserve">1. 1. Kralji 2:3, »Izpolnjuj dolžnost GOSPODA, svojega Boga, da hodiš po njegovih poteh, da se držiš njegovih postav, njegovih zapovedi, njegovih postav in njegovih pričevanj, kakor je zapisano v Mojzesovi postavi, lahko uspeš v vsem, kar počneš, in kamorkoli se obrneš"</w:t>
      </w:r>
    </w:p>
    <w:p/>
    <w:p>
      <w:r xmlns:w="http://schemas.openxmlformats.org/wordprocessingml/2006/main">
        <w:t xml:space="preserve">2. Jakob 4:10, "Ponižajte se pred Gospodom in on vas bo povišal."</w:t>
      </w:r>
    </w:p>
    <w:p/>
    <w:p>
      <w:r xmlns:w="http://schemas.openxmlformats.org/wordprocessingml/2006/main">
        <w:t xml:space="preserve">1 kraljev 4:18 Šimej, Elov sin, v Benjaminu:</w:t>
      </w:r>
    </w:p>
    <w:p/>
    <w:p>
      <w:r xmlns:w="http://schemas.openxmlformats.org/wordprocessingml/2006/main">
        <w:t xml:space="preserve">Salomon je imel 12 okrajnih upraviteljev po vsem Izraelu. Šimej, Elajev sin, je bil eden izmed njih, vladar v Benjaminovem okraju.</w:t>
      </w:r>
    </w:p>
    <w:p/>
    <w:p>
      <w:r xmlns:w="http://schemas.openxmlformats.org/wordprocessingml/2006/main">
        <w:t xml:space="preserve">Salomon je imenoval 12 okrajnih guvernerjev, ki so vladali nad Izraelom, eden od njih je bil Elajev sin Šimej, ki je bil imenovan za vladanje Benjaminovega okrožja.</w:t>
      </w:r>
    </w:p>
    <w:p/>
    <w:p>
      <w:r xmlns:w="http://schemas.openxmlformats.org/wordprocessingml/2006/main">
        <w:t xml:space="preserve">1. Bog nam je vsem dal edinstvene darove in talente, ki jih uporabljamo v svojo slavo.</w:t>
      </w:r>
    </w:p>
    <w:p/>
    <w:p>
      <w:r xmlns:w="http://schemas.openxmlformats.org/wordprocessingml/2006/main">
        <w:t xml:space="preserve">2. Pomen vodenja in odgovornosti, ki prihajajo z njim.</w:t>
      </w:r>
    </w:p>
    <w:p/>
    <w:p>
      <w:r xmlns:w="http://schemas.openxmlformats.org/wordprocessingml/2006/main">
        <w:t xml:space="preserve">1. Psalm 78:72 – Pasel jih je po poštenosti svojega srca in jih vodil s spretnostjo svojih rok.</w:t>
      </w:r>
    </w:p>
    <w:p/>
    <w:p>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p>
      <w:r xmlns:w="http://schemas.openxmlformats.org/wordprocessingml/2006/main">
        <w:t xml:space="preserve">1 Kings 4:19 Geber, sin Urijev, je bil v deželi Gilead, v deželi Sihona, kralja Amorejcev, in Oga, kralja Basana; in bil je edini uradnik, ki je bil v deželi.</w:t>
      </w:r>
    </w:p>
    <w:p/>
    <w:p>
      <w:r xmlns:w="http://schemas.openxmlformats.org/wordprocessingml/2006/main">
        <w:t xml:space="preserve">Geber je bil edini častnik v državi Gilead, ki sta ji vladala Sihon in Og, dva amorejska kralja.</w:t>
      </w:r>
    </w:p>
    <w:p/>
    <w:p>
      <w:r xmlns:w="http://schemas.openxmlformats.org/wordprocessingml/2006/main">
        <w:t xml:space="preserve">1. Moč avtoritete: pogled na Geberjevo vodstvo</w:t>
      </w:r>
    </w:p>
    <w:p/>
    <w:p>
      <w:r xmlns:w="http://schemas.openxmlformats.org/wordprocessingml/2006/main">
        <w:t xml:space="preserve">2. Pomen biti edini uradnik: študija Geberjeve vloge</w:t>
      </w:r>
    </w:p>
    <w:p/>
    <w:p>
      <w:r xmlns:w="http://schemas.openxmlformats.org/wordprocessingml/2006/main">
        <w:t xml:space="preserve">1. Matej 28:18-20 - In Jezus je prišel in jim govoril, rekoč: Dana mi je vsa oblast v nebesih in na zemlji. Pojdite torej in učite vse narode in jih krščujte v imenu Očeta in Sina in Svetega Duha: učite jih izpolnjevati vse, kar sem vam zapovedal; in glej, jaz sem z vami vse dni. , tudi do konca sveta. Amen.</w:t>
      </w:r>
    </w:p>
    <w:p/>
    <w:p>
      <w:r xmlns:w="http://schemas.openxmlformats.org/wordprocessingml/2006/main">
        <w:t xml:space="preserve">2. 1. Korinčanom 12:28 - In Bog je nekatere postavil v cerkev, najprej apostole, drugič preroke, tretjič učitelje, nato čudeže, nato darove ozdravljanja, pomoči, vladanja, raznolikosti jezikov.</w:t>
      </w:r>
    </w:p>
    <w:p/>
    <w:p>
      <w:r xmlns:w="http://schemas.openxmlformats.org/wordprocessingml/2006/main">
        <w:t xml:space="preserve">1 Kings 4:20 Juda in Izrael sta bila številna kakor pesek ob morju, ki sta jedla in pila in se veselila.</w:t>
      </w:r>
    </w:p>
    <w:p/>
    <w:p>
      <w:r xmlns:w="http://schemas.openxmlformats.org/wordprocessingml/2006/main">
        <w:t xml:space="preserve">Juda in Izrael sta bila bogata in sta uživala skupno življenje.</w:t>
      </w:r>
    </w:p>
    <w:p/>
    <w:p>
      <w:r xmlns:w="http://schemas.openxmlformats.org/wordprocessingml/2006/main">
        <w:t xml:space="preserve">1. Živeti v izobilju: Kako uživati življenje v skupnosti</w:t>
      </w:r>
    </w:p>
    <w:p/>
    <w:p>
      <w:r xmlns:w="http://schemas.openxmlformats.org/wordprocessingml/2006/main">
        <w:t xml:space="preserve">2. Veselje druženja: praznovanje življenja skozi druženje</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1 Kings 4:21 In Salomon je kraljeval nad vsemi kraljestvi od reke do dežele Filistejcev in do meje Egipta: prinašali so darila in služili Salomonu vse dni njegovega življenja.</w:t>
      </w:r>
    </w:p>
    <w:p/>
    <w:p>
      <w:r xmlns:w="http://schemas.openxmlformats.org/wordprocessingml/2006/main">
        <w:t xml:space="preserve">Salomon je vladal obsežnemu kraljestvu od reke do dežele Filistejcev in meje Egipta. Te države so mu prinesle darila in mu služile vse življenje.</w:t>
      </w:r>
    </w:p>
    <w:p/>
    <w:p>
      <w:r xmlns:w="http://schemas.openxmlformats.org/wordprocessingml/2006/main">
        <w:t xml:space="preserve">1. Obseg Božje oskrbe za Salomona</w:t>
      </w:r>
    </w:p>
    <w:p/>
    <w:p>
      <w:r xmlns:w="http://schemas.openxmlformats.org/wordprocessingml/2006/main">
        <w:t xml:space="preserve">2. Nagrade za zvesto služenje Bogu</w:t>
      </w:r>
    </w:p>
    <w:p/>
    <w:p>
      <w:r xmlns:w="http://schemas.openxmlformats.org/wordprocessingml/2006/main">
        <w:t xml:space="preserve">1. Psalm 72:8-11 - Imel bo oblast od morja do morja in od reke do konca zemlje.</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1. kraljev 4:22 Salomonova oskrba za en dan je bila trideset mer fine moke in šestdeset mer moke,</w:t>
      </w:r>
    </w:p>
    <w:p/>
    <w:p>
      <w:r xmlns:w="http://schemas.openxmlformats.org/wordprocessingml/2006/main">
        <w:t xml:space="preserve">Salomon je imel dnevno veliko zalog hrane.</w:t>
      </w:r>
    </w:p>
    <w:p/>
    <w:p>
      <w:r xmlns:w="http://schemas.openxmlformats.org/wordprocessingml/2006/main">
        <w:t xml:space="preserve">1. Bog nam daje v izobilju.</w:t>
      </w:r>
    </w:p>
    <w:p/>
    <w:p>
      <w:r xmlns:w="http://schemas.openxmlformats.org/wordprocessingml/2006/main">
        <w:t xml:space="preserve">2. Morali bi biti hvaležni za Božjo velikodušno oskrbo.</w:t>
      </w:r>
    </w:p>
    <w:p/>
    <w:p>
      <w:r xmlns:w="http://schemas.openxmlformats.org/wordprocessingml/2006/main">
        <w:t xml:space="preserve">1. Matej 6:25-34 - Jezus nas uči o zaupanju v Božjo pripravo.</w:t>
      </w:r>
    </w:p>
    <w:p/>
    <w:p>
      <w:r xmlns:w="http://schemas.openxmlformats.org/wordprocessingml/2006/main">
        <w:t xml:space="preserve">2. Filipljanom 4:19 – Naš Bog je največji oskrbovalec.</w:t>
      </w:r>
    </w:p>
    <w:p/>
    <w:p>
      <w:r xmlns:w="http://schemas.openxmlformats.org/wordprocessingml/2006/main">
        <w:t xml:space="preserve">1 Kings 4:23 Deset debelih volov in dvajset volov s pašnikov in sto ovc, razen jelenov, srn, damjakov in pitane perutnine.</w:t>
      </w:r>
    </w:p>
    <w:p/>
    <w:p>
      <w:r xmlns:w="http://schemas.openxmlformats.org/wordprocessingml/2006/main">
        <w:t xml:space="preserve">Povzetek odlomka: Salomon je imel obilico živine, med drugim 10 debelih volov, 20 volov s pašnikov, 100 ovc, jelene, srne, damjake in pitano perutnino.</w:t>
      </w:r>
    </w:p>
    <w:p/>
    <w:p>
      <w:r xmlns:w="http://schemas.openxmlformats.org/wordprocessingml/2006/main">
        <w:t xml:space="preserve">1. Obilje v Kristusu: Učiti se veseliti Božje oskrbe</w:t>
      </w:r>
    </w:p>
    <w:p/>
    <w:p>
      <w:r xmlns:w="http://schemas.openxmlformats.org/wordprocessingml/2006/main">
        <w:t xml:space="preserve">2. Zadovoljstvo: Iskanje zadovoljstva v Božjih blagoslovih</w:t>
      </w:r>
    </w:p>
    <w:p/>
    <w:p>
      <w:r xmlns:w="http://schemas.openxmlformats.org/wordprocessingml/2006/main">
        <w:t xml:space="preserve">1. Filipljanom 4:11-13 – Ne govorim o pomanjkanju: kajti naučil sem se biti s tem zadovoljen, v katerem koli stanju sem.</w:t>
      </w:r>
    </w:p>
    <w:p/>
    <w:p>
      <w:r xmlns:w="http://schemas.openxmlformats.org/wordprocessingml/2006/main">
        <w:t xml:space="preserve">2. Psalm 37:3-4 - Zaupaj v Gospoda in delaj dobro; tako boš prebival v deželi in resnično boš hranjen.</w:t>
      </w:r>
    </w:p>
    <w:p/>
    <w:p>
      <w:r xmlns:w="http://schemas.openxmlformats.org/wordprocessingml/2006/main">
        <w:t xml:space="preserve">1. kraljev 4:24 Kajti gospodoval je nad vsem ozemljem onstran reke, od Tipsaha do Aze, nad vsemi kralji onstran reke; in imel je mir na vseh straneh okoli sebe.</w:t>
      </w:r>
    </w:p>
    <w:p/>
    <w:p>
      <w:r xmlns:w="http://schemas.openxmlformats.org/wordprocessingml/2006/main">
        <w:t xml:space="preserve">Salomon je imel oblast nad vsem ozemljem od Tipsaha do Aze in je imel mir na vseh straneh.</w:t>
      </w:r>
    </w:p>
    <w:p/>
    <w:p>
      <w:r xmlns:w="http://schemas.openxmlformats.org/wordprocessingml/2006/main">
        <w:t xml:space="preserve">1. Moč miru: Kako ostati v miru z vsemi</w:t>
      </w:r>
    </w:p>
    <w:p/>
    <w:p>
      <w:r xmlns:w="http://schemas.openxmlformats.org/wordprocessingml/2006/main">
        <w:t xml:space="preserve">2. Moč dominacije: Kako doseči vodilni položaj</w:t>
      </w:r>
    </w:p>
    <w:p/>
    <w:p>
      <w:r xmlns:w="http://schemas.openxmlformats.org/wordprocessingml/2006/main">
        <w:t xml:space="preserve">1. Psalm 34:14 – Odvrni se od zla in delaj dobro; iščite mir in mu sledite.</w:t>
      </w:r>
    </w:p>
    <w:p/>
    <w:p>
      <w:r xmlns:w="http://schemas.openxmlformats.org/wordprocessingml/2006/main">
        <w:t xml:space="preserve">2. Pregovori 16:7 – Ko so človekove poti všeč Gospodu, poskrbi, da celo njegovi sovražniki živijo v miru z njim.</w:t>
      </w:r>
    </w:p>
    <w:p/>
    <w:p>
      <w:r xmlns:w="http://schemas.openxmlformats.org/wordprocessingml/2006/main">
        <w:t xml:space="preserve">1. Kralji 4:25 In Juda in Izrael sta varno prebivala, vsak pod svojo trto in pod svojo smokvo, od Dana do Beršebe, vse Salomonove dni.</w:t>
      </w:r>
    </w:p>
    <w:p/>
    <w:p>
      <w:r xmlns:w="http://schemas.openxmlformats.org/wordprocessingml/2006/main">
        <w:t xml:space="preserve">Med Salomonovo vladavino sta Juda in Izrael živela v miru in varnosti, od Dana do Beršebe.</w:t>
      </w:r>
    </w:p>
    <w:p/>
    <w:p>
      <w:r xmlns:w="http://schemas.openxmlformats.org/wordprocessingml/2006/main">
        <w:t xml:space="preserve">1. Najti mir in varnost pod Božjim varstvom</w:t>
      </w:r>
    </w:p>
    <w:p/>
    <w:p>
      <w:r xmlns:w="http://schemas.openxmlformats.org/wordprocessingml/2006/main">
        <w:t xml:space="preserve">2. Živeti v sožitju s sosedi</w:t>
      </w:r>
    </w:p>
    <w:p/>
    <w:p>
      <w:r xmlns:w="http://schemas.openxmlformats.org/wordprocessingml/2006/main">
        <w:t xml:space="preserve">1. Filipljanom 4:7 – In Božji mir, ki presega vsak razum, bo varoval vaša srca in vaše misli v Kristusu Jezusu.</w:t>
      </w:r>
    </w:p>
    <w:p/>
    <w:p>
      <w:r xmlns:w="http://schemas.openxmlformats.org/wordprocessingml/2006/main">
        <w:t xml:space="preserve">2. Rimljanom 12:18 - Če je mogoče, kolikor je odvisno od vas, živite v miru z vsemi.</w:t>
      </w:r>
    </w:p>
    <w:p/>
    <w:p>
      <w:r xmlns:w="http://schemas.openxmlformats.org/wordprocessingml/2006/main">
        <w:t xml:space="preserve">1 Kraljev 4:26 In Salomon je imel štirideset tisoč konjskih opornikov za svoje bojne vozove in dvanajst tisoč konjenikov.</w:t>
      </w:r>
    </w:p>
    <w:p/>
    <w:p>
      <w:r xmlns:w="http://schemas.openxmlformats.org/wordprocessingml/2006/main">
        <w:t xml:space="preserve">Salomon je imel veliko vojsko s 40.000 konji za bojne voze in 12.000 konjeniki.</w:t>
      </w:r>
    </w:p>
    <w:p/>
    <w:p>
      <w:r xmlns:w="http://schemas.openxmlformats.org/wordprocessingml/2006/main">
        <w:t xml:space="preserve">1. Moč priprave: kako je pripravljenost bistvenega pomena za zmago</w:t>
      </w:r>
    </w:p>
    <w:p/>
    <w:p>
      <w:r xmlns:w="http://schemas.openxmlformats.org/wordprocessingml/2006/main">
        <w:t xml:space="preserve">2. Blagoslovi poslušnosti: Kako Bog nagrajuje svoje zveste sledilce</w:t>
      </w:r>
    </w:p>
    <w:p/>
    <w:p>
      <w:r xmlns:w="http://schemas.openxmlformats.org/wordprocessingml/2006/main">
        <w:t xml:space="preserve">1. Pregovori 21:31 – Konj je pripravljen na dan bitke, toda zmaga pripada Gospodu.</w:t>
      </w:r>
    </w:p>
    <w:p/>
    <w:p>
      <w:r xmlns:w="http://schemas.openxmlformats.org/wordprocessingml/2006/main">
        <w:t xml:space="preserve">2. Jozue 1:9 – Bodite močni in pogumni; ne bodi prestrašen ali prestrašen, kajti Gospod, tvoj Bog, je s teboj, kamor koli greš.</w:t>
      </w:r>
    </w:p>
    <w:p/>
    <w:p>
      <w:r xmlns:w="http://schemas.openxmlformats.org/wordprocessingml/2006/main">
        <w:t xml:space="preserve">1. kraljev 4:27 In ti nadzorniki so oskrbovali kralja Salomona in vse, ki so prihajali k mizi kralja Salomona, vsakega v svojem mesecu; nič jim ni manjkalo.</w:t>
      </w:r>
    </w:p>
    <w:p/>
    <w:p>
      <w:r xmlns:w="http://schemas.openxmlformats.org/wordprocessingml/2006/main">
        <w:t xml:space="preserve">Kralj Salomon je dobil vso potrebno hrano zase in za vse, ki so vsak mesec prišli k njegovi mizi.</w:t>
      </w:r>
    </w:p>
    <w:p/>
    <w:p>
      <w:r xmlns:w="http://schemas.openxmlformats.org/wordprocessingml/2006/main">
        <w:t xml:space="preserve">1. Božja priprava zadostuje za vse naše potrebe.</w:t>
      </w:r>
    </w:p>
    <w:p/>
    <w:p>
      <w:r xmlns:w="http://schemas.openxmlformats.org/wordprocessingml/2006/main">
        <w:t xml:space="preserve">2. Lahko zaupamo, da bo Bog poskrbel za nas.</w:t>
      </w:r>
    </w:p>
    <w:p/>
    <w:p>
      <w:r xmlns:w="http://schemas.openxmlformats.org/wordprocessingml/2006/main">
        <w:t xml:space="preserve">1. Matej 6:25-34 - Jezusov nauk o zaupanju Bogu za naše potrebe.</w:t>
      </w:r>
    </w:p>
    <w:p/>
    <w:p>
      <w:r xmlns:w="http://schemas.openxmlformats.org/wordprocessingml/2006/main">
        <w:t xml:space="preserve">2. Psalm 23:1-6 – Božja priprava in skrb za nas.</w:t>
      </w:r>
    </w:p>
    <w:p/>
    <w:p>
      <w:r xmlns:w="http://schemas.openxmlformats.org/wordprocessingml/2006/main">
        <w:t xml:space="preserve">1 Kraljev 4:28 Tudi ječmen in slamo za konje in dromedare so prinesli na kraj, kjer so bili nadzorniki, vsak po svoji nalogi.</w:t>
      </w:r>
    </w:p>
    <w:p/>
    <w:p>
      <w:r xmlns:w="http://schemas.openxmlformats.org/wordprocessingml/2006/main">
        <w:t xml:space="preserve">Ječmen in slamo so pripeljali na kraj, kjer so bili nameščeni častniki, pri čemer je vsak skrbel za svojo oskrbo.</w:t>
      </w:r>
    </w:p>
    <w:p/>
    <w:p>
      <w:r xmlns:w="http://schemas.openxmlformats.org/wordprocessingml/2006/main">
        <w:t xml:space="preserve">1. Bog poskrbi za vse naše potrebe, ne glede na to, kako majhne so.</w:t>
      </w:r>
    </w:p>
    <w:p/>
    <w:p>
      <w:r xmlns:w="http://schemas.openxmlformats.org/wordprocessingml/2006/main">
        <w:t xml:space="preserve">2. Bog nam zapoveduje marljivo delo tudi pri najmanjših opravilih.</w:t>
      </w:r>
    </w:p>
    <w:p/>
    <w:p>
      <w:r xmlns:w="http://schemas.openxmlformats.org/wordprocessingml/2006/main">
        <w:t xml:space="preserve">1. Matej 6:25-34 - Jezus uči o tem, da ne skrbimo in da zaupamo Bogu za svoje potrebe.</w:t>
      </w:r>
    </w:p>
    <w:p/>
    <w:p>
      <w:r xmlns:w="http://schemas.openxmlformats.org/wordprocessingml/2006/main">
        <w:t xml:space="preserve">2. Filipljanom 4:10-13 – Pavel uči o zadovoljstvu v vseh okoliščinah.</w:t>
      </w:r>
    </w:p>
    <w:p/>
    <w:p>
      <w:r xmlns:w="http://schemas.openxmlformats.org/wordprocessingml/2006/main">
        <w:t xml:space="preserve">1 Kraljev 4:29 In Bog je dal Salomonu modrosti in razumnosti, ki je bila zelo velika, in široko srce kakor pesek na morskem bregu.</w:t>
      </w:r>
    </w:p>
    <w:p/>
    <w:p>
      <w:r xmlns:w="http://schemas.openxmlformats.org/wordprocessingml/2006/main">
        <w:t xml:space="preserve">Bog je dal Salomonu modrost, razum in veliko srce, enako količini peska na morski obali.</w:t>
      </w:r>
    </w:p>
    <w:p/>
    <w:p>
      <w:r xmlns:w="http://schemas.openxmlformats.org/wordprocessingml/2006/main">
        <w:t xml:space="preserve">1. Moč modrosti: Raziskovanje Salomonove modrosti</w:t>
      </w:r>
    </w:p>
    <w:p/>
    <w:p>
      <w:r xmlns:w="http://schemas.openxmlformats.org/wordprocessingml/2006/main">
        <w:t xml:space="preserve">2. Srce voditelja: raziskovanje velikosti Salomonovega srca</w:t>
      </w:r>
    </w:p>
    <w:p/>
    <w:p>
      <w:r xmlns:w="http://schemas.openxmlformats.org/wordprocessingml/2006/main">
        <w:t xml:space="preserve">1. Pregovori 4:7 - Modrost je glavna stvar; zato pridobi modrost in z vsem svojim premoženjem pridobi razumnost.</w:t>
      </w:r>
    </w:p>
    <w:p/>
    <w:p>
      <w:r xmlns:w="http://schemas.openxmlformats.org/wordprocessingml/2006/main">
        <w:t xml:space="preserve">2. 1 Chronicles 22:12 - Samo GOSPOD ti da modrosti in razumnosti in ti da nalogo glede Izraela, da boš izpolnjeval postavo GOSPODA, svojega Boga.</w:t>
      </w:r>
    </w:p>
    <w:p/>
    <w:p>
      <w:r xmlns:w="http://schemas.openxmlformats.org/wordprocessingml/2006/main">
        <w:t xml:space="preserve">1. kraljev 4:30 In Salomonova modrost je presegla modrost vseh sinov vzhodne dežele in vso modrost Egipta.</w:t>
      </w:r>
    </w:p>
    <w:p/>
    <w:p>
      <w:r xmlns:w="http://schemas.openxmlformats.org/wordprocessingml/2006/main">
        <w:t xml:space="preserve">Salomonova modrost je bila večja od modrosti tistih, ki so živeli na vzhodu in iz Egipta.</w:t>
      </w:r>
    </w:p>
    <w:p/>
    <w:p>
      <w:r xmlns:w="http://schemas.openxmlformats.org/wordprocessingml/2006/main">
        <w:t xml:space="preserve">1. Modrost je v zaupanju v Boga</w:t>
      </w:r>
    </w:p>
    <w:p/>
    <w:p>
      <w:r xmlns:w="http://schemas.openxmlformats.org/wordprocessingml/2006/main">
        <w:t xml:space="preserve">2. Moč modrosti v našem življenju</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Jakob 1:5 – Če komu od vas manjka modrosti, naj prosi Boga, ki daje vsem velikodušno, ne da bi pri tem iskal napake, in dano vam bo.</w:t>
      </w:r>
    </w:p>
    <w:p/>
    <w:p>
      <w:r xmlns:w="http://schemas.openxmlformats.org/wordprocessingml/2006/main">
        <w:t xml:space="preserve">1. kraljev 4:31 Kajti bil je modrejši od vseh ljudi; kot Etan Ezrahec, Heman, Halkol in Darda, Maholovi sinovi; in slavo o njem je bilo po vseh narodih naokoli.</w:t>
      </w:r>
    </w:p>
    <w:p/>
    <w:p>
      <w:r xmlns:w="http://schemas.openxmlformats.org/wordprocessingml/2006/main">
        <w:t xml:space="preserve">Salomon je bil znan po svoji modrosti, saj je bil modrejši od vseh ljudi, vključno z Etanom Ezrahijcem, Hemanom, Halkolom in Dardo, Maholovimi sinovi.</w:t>
      </w:r>
    </w:p>
    <w:p/>
    <w:p>
      <w:r xmlns:w="http://schemas.openxmlformats.org/wordprocessingml/2006/main">
        <w:t xml:space="preserve">1. Pravo modrost najdemo v iskanju Boga</w:t>
      </w:r>
    </w:p>
    <w:p/>
    <w:p>
      <w:r xmlns:w="http://schemas.openxmlformats.org/wordprocessingml/2006/main">
        <w:t xml:space="preserve">2. Božja modrost presega človeško</w:t>
      </w:r>
    </w:p>
    <w:p/>
    <w:p>
      <w:r xmlns:w="http://schemas.openxmlformats.org/wordprocessingml/2006/main">
        <w:t xml:space="preserve">1. Pregovori 2:6-8 - "Kajti Gospod daje modrost; iz njegovih ust prihaja spoznanje in razum; hrani zdravo modrost za poštene; on je ščit tistim, ki hodijo v neoporečnosti, varuje pota pravice in bdi nad potjo svojih svetnikov.</w:t>
      </w:r>
    </w:p>
    <w:p/>
    <w:p>
      <w:r xmlns:w="http://schemas.openxmlformats.org/wordprocessingml/2006/main">
        <w:t xml:space="preserve">2. Jakob 1:5 – »Če komu od vas manjka modrosti, naj prosi Boga, ki daje vsem velikodušno brez graje, in mu bo dano.</w:t>
      </w:r>
    </w:p>
    <w:p/>
    <w:p>
      <w:r xmlns:w="http://schemas.openxmlformats.org/wordprocessingml/2006/main">
        <w:t xml:space="preserve">1. kraljev 4:32 Izrekel je tri tisoč pregovorov in njegovih pesmi je bilo tisoč in pet.</w:t>
      </w:r>
    </w:p>
    <w:p/>
    <w:p>
      <w:r xmlns:w="http://schemas.openxmlformats.org/wordprocessingml/2006/main">
        <w:t xml:space="preserve">Salomon je spregovoril tri tisoč pregovorov in tisoč pet pesmi.</w:t>
      </w:r>
    </w:p>
    <w:p/>
    <w:p>
      <w:r xmlns:w="http://schemas.openxmlformats.org/wordprocessingml/2006/main">
        <w:t xml:space="preserve">1. Salomonova modrost: Pregovori in pesmi</w:t>
      </w:r>
    </w:p>
    <w:p/>
    <w:p>
      <w:r xmlns:w="http://schemas.openxmlformats.org/wordprocessingml/2006/main">
        <w:t xml:space="preserve">2. Življenjske lekcije iz Salomonovih pregovorov</w:t>
      </w:r>
    </w:p>
    <w:p/>
    <w:p>
      <w:r xmlns:w="http://schemas.openxmlformats.org/wordprocessingml/2006/main">
        <w:t xml:space="preserve">1. Pregovori 1:7, "Strah Gospodov je začetek spoznanja, bedaki pa prezirajo modrost in pouk."</w:t>
      </w:r>
    </w:p>
    <w:p/>
    <w:p>
      <w:r xmlns:w="http://schemas.openxmlformats.org/wordprocessingml/2006/main">
        <w:t xml:space="preserve">2. Psalm 37:30, "Usta pravičnega izrekajo modrost in njegov jezik govori pravico."</w:t>
      </w:r>
    </w:p>
    <w:p/>
    <w:p>
      <w:r xmlns:w="http://schemas.openxmlformats.org/wordprocessingml/2006/main">
        <w:t xml:space="preserve">1. kraljev 4:33 In govoril je o drevesih, od cedre, ki je na Libanonu, do izopa, ki raste iz zidu; govoril je tudi o živalih, pticah, plazečih se stvareh in ribah.</w:t>
      </w:r>
    </w:p>
    <w:p/>
    <w:p>
      <w:r xmlns:w="http://schemas.openxmlformats.org/wordprocessingml/2006/main">
        <w:t xml:space="preserve">Salomon je govoril o vseh vidikih stvarjenja, od libanonskih cedrov do rastlin in živali, ki naseljujejo deželo.</w:t>
      </w:r>
    </w:p>
    <w:p/>
    <w:p>
      <w:r xmlns:w="http://schemas.openxmlformats.org/wordprocessingml/2006/main">
        <w:t xml:space="preserve">1. Veličastnost stvarjenja: Razmislek o Salomonovi modrosti</w:t>
      </w:r>
    </w:p>
    <w:p/>
    <w:p>
      <w:r xmlns:w="http://schemas.openxmlformats.org/wordprocessingml/2006/main">
        <w:t xml:space="preserve">2. Poziv k skrbništvu: Kako lahko skrbimo za svet okoli nas</w:t>
      </w:r>
    </w:p>
    <w:p/>
    <w:p>
      <w:r xmlns:w="http://schemas.openxmlformats.org/wordprocessingml/2006/main">
        <w:t xml:space="preserve">1. Geneza 1:28 – In Bog jih je blagoslovil in Bog jim je rekel: Bodite rodovitni in množite se, napolnite zemljo in si jo podvrzite in gospodujte nad morskimi ribami in nad pticami v zraku. , in nad vsem živim bitjem, ki se premika po zemlji.</w:t>
      </w:r>
    </w:p>
    <w:p/>
    <w:p>
      <w:r xmlns:w="http://schemas.openxmlformats.org/wordprocessingml/2006/main">
        <w:t xml:space="preserve">2. Pridigar 3:19-20 – Kajti kar doleti sinove človeške, doleti zveri; celo eno se jim zgodi: kakor umre eden, umre tudi drugi; da, vsi imajo en dih; tako da človek nima prednosti pred živaljo: kajti vse je nečimrnost. Vsi gredo na eno mesto; vse je iz prahu in vse se spet spremeni v prah.</w:t>
      </w:r>
    </w:p>
    <w:p/>
    <w:p>
      <w:r xmlns:w="http://schemas.openxmlformats.org/wordprocessingml/2006/main">
        <w:t xml:space="preserve">1. kraljev 4:34 In vsi ljudstva so prihajali poslušat Salomonovo modrost, vsi zemeljski kralji, ki so slišali za njegovo modrost.</w:t>
      </w:r>
    </w:p>
    <w:p/>
    <w:p>
      <w:r xmlns:w="http://schemas.openxmlformats.org/wordprocessingml/2006/main">
        <w:t xml:space="preserve">Ljudje z vseh koncev sveta so potovali, da bi slišali modrost kralja Salomona.</w:t>
      </w:r>
    </w:p>
    <w:p/>
    <w:p>
      <w:r xmlns:w="http://schemas.openxmlformats.org/wordprocessingml/2006/main">
        <w:t xml:space="preserve">1. Moč modrosti: Kako lahko modrost vpliva in pritegne ljudi z vsega sveta.</w:t>
      </w:r>
    </w:p>
    <w:p/>
    <w:p>
      <w:r xmlns:w="http://schemas.openxmlformats.org/wordprocessingml/2006/main">
        <w:t xml:space="preserve">2. Po Salomonovih stopinjah: Kako ostati ponižen in moder sredi uspeha.</w:t>
      </w:r>
    </w:p>
    <w:p/>
    <w:p>
      <w:r xmlns:w="http://schemas.openxmlformats.org/wordprocessingml/2006/main">
        <w:t xml:space="preserve">1. Pregovori 1:7 - "Strah Gospodov je začetek znanja; bedaki prezirajo modrost in pouk."</w:t>
      </w:r>
    </w:p>
    <w:p/>
    <w:p>
      <w:r xmlns:w="http://schemas.openxmlformats.org/wordprocessingml/2006/main">
        <w:t xml:space="preserve">2. Jakob 3:17 - "Toda modrost od zgoraj je najprej čista, nato miroljubna, krotka, razumna, polna usmiljenja in dobrih sadov, nepristranska in iskrena."</w:t>
      </w:r>
    </w:p>
    <w:p/>
    <w:p>
      <w:r xmlns:w="http://schemas.openxmlformats.org/wordprocessingml/2006/main">
        <w:t xml:space="preserve">5. poglavje 1. kraljev se osredotoča na Salomonove priprave na gradnjo templja in njegovo zavezništvo s tirskim kraljem Hiramom.</w:t>
      </w:r>
    </w:p>
    <w:p/>
    <w:p>
      <w:r xmlns:w="http://schemas.openxmlformats.org/wordprocessingml/2006/main">
        <w:t xml:space="preserve">1. odstavek: Poglavje se začne z opisom, kako je Hiram, kralj Tira, poslal sli k Salomonu, potem ko je izvedel za njegovo vladavino. Salomon pošlje sporočilo nazaj, v katerem izrazi željo, da bi zgradil tempelj za Boga (1 Kraljevi 5:1-6).</w:t>
      </w:r>
    </w:p>
    <w:p/>
    <w:p>
      <w:r xmlns:w="http://schemas.openxmlformats.org/wordprocessingml/2006/main">
        <w:t xml:space="preserve">2. odstavek: Hiram se pozitivno odzove na Salomonovo prošnjo in hvali Boga, ker ga je izbral za kralja nad Izraelom. Strinja se, da bo priskrbel hlode cedre in ciprese iz Libanona za gradnjo templja (1 Kraljevi 5:7-9).</w:t>
      </w:r>
    </w:p>
    <w:p/>
    <w:p>
      <w:r xmlns:w="http://schemas.openxmlformats.org/wordprocessingml/2006/main">
        <w:t xml:space="preserve">3. odstavek: Salomon sklene dogovor s Hiramom in mu ponudi zaloge hrane v zameno za les, potreben za gradnjo templja. Ta sporazum je sklenjen in oba kralja sta zadovoljna (1 Kraljevi 5:10-12).</w:t>
      </w:r>
    </w:p>
    <w:p/>
    <w:p>
      <w:r xmlns:w="http://schemas.openxmlformats.org/wordprocessingml/2006/main">
        <w:t xml:space="preserve">4. odstavek: Pripoved omenja, da je imel Salomon ogromno delovne sile, sestavljeno iz trideset tisoč delavcev iz Izraela in osemdeset tisoč kamnosekov izmed neizraelskega prebivalstva. Odgovorni so bili za lomljenje kamnov in njihovo pripravo za gradnjo (1 Kraljevi 5:13-18).</w:t>
      </w:r>
    </w:p>
    <w:p/>
    <w:p>
      <w:r xmlns:w="http://schemas.openxmlformats.org/wordprocessingml/2006/main">
        <w:t xml:space="preserve">5. odstavek: Poglavje se zaključi s poudarjanjem, da vsi ti delavci niso bili sužnji, temveč bolj izurjeni obrtniki, ki so delali pod skrbnim nadzorom. Imeli so pomembno vlogo pri gradnji zgradbe templja in njegove opreme (1. Kralji 5; 17–18).</w:t>
      </w:r>
    </w:p>
    <w:p/>
    <w:p>
      <w:r xmlns:w="http://schemas.openxmlformats.org/wordprocessingml/2006/main">
        <w:t xml:space="preserve">Če povzamemo, peto poglavje Prve knjige kraljev prikazuje Salomonove priprave na gradnjo templja, Hiram iz Tira se odzove ugodno in priskrbi les iz Libanona. Salomon sklene dogovor, zamenja zaloge hrane za les. Zbere se številna delovna sila, vključno z delavci in kamnoseki. Pri gradnji zgradbe templja in njegove opreme delajo pod skrbnim nadzorom. Če povzamemo, to poglavje raziskuje teme, kot so sodelovanje med narodi, zagotavljanje virov in natančno načrtovanje pri izvajanju Božjih navodil.</w:t>
      </w:r>
    </w:p>
    <w:p/>
    <w:p>
      <w:r xmlns:w="http://schemas.openxmlformats.org/wordprocessingml/2006/main">
        <w:t xml:space="preserve">1. kraljev 5:1 In Hiram, kralj Tira, je poslal svoje služabnike k Salomonu; kajti slišal je, da so ga pomazilili za kralja na mestu njegovega očeta; zakaj Hiram je bil vedno Davidov ljubimec.</w:t>
      </w:r>
    </w:p>
    <w:p/>
    <w:p>
      <w:r xmlns:w="http://schemas.openxmlformats.org/wordprocessingml/2006/main">
        <w:t xml:space="preserve">Tirski kralj Hiram je izvedel za Salomonov vzpon na prestol in poslal svoje služabnike, da bi mu čestitali, saj je bil velik občudovalec Davida.</w:t>
      </w:r>
    </w:p>
    <w:p/>
    <w:p>
      <w:r xmlns:w="http://schemas.openxmlformats.org/wordprocessingml/2006/main">
        <w:t xml:space="preserve">1. Pomen proslavljanja uspehov drugih.</w:t>
      </w:r>
    </w:p>
    <w:p/>
    <w:p>
      <w:r xmlns:w="http://schemas.openxmlformats.org/wordprocessingml/2006/main">
        <w:t xml:space="preserve">2. Moč občudovanja in prijateljstva.</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Rimljanom 12:10 – Bodite prijazni drug do drugega z bratsko ljubeznijo; v čast raje drug drugega.</w:t>
      </w:r>
    </w:p>
    <w:p/>
    <w:p>
      <w:r xmlns:w="http://schemas.openxmlformats.org/wordprocessingml/2006/main">
        <w:t xml:space="preserve">1 Kraljev 5:2 In Salomon je poslal Hiramu sporočilo:</w:t>
      </w:r>
    </w:p>
    <w:p/>
    <w:p>
      <w:r xmlns:w="http://schemas.openxmlformats.org/wordprocessingml/2006/main">
        <w:t xml:space="preserve">Salomon pošlje sporočilo Hiramu.</w:t>
      </w:r>
    </w:p>
    <w:p/>
    <w:p>
      <w:r xmlns:w="http://schemas.openxmlformats.org/wordprocessingml/2006/main">
        <w:t xml:space="preserve">1. Moč komunikacije: Salomonov primer</w:t>
      </w:r>
    </w:p>
    <w:p/>
    <w:p>
      <w:r xmlns:w="http://schemas.openxmlformats.org/wordprocessingml/2006/main">
        <w:t xml:space="preserve">2. Pomen prijateljstva: Salomonovo in Hiramovo razmerje</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1. kraljev 5:3 Ti veš, da David, moj oče, ni mogel zgraditi hiše imenu GOSPODA, svojega Boga, zaradi vojn, ki so bile okoli njega od vse strani, dokler jih Gospod ni položil pod podplate njegovih nog.</w:t>
      </w:r>
    </w:p>
    <w:p/>
    <w:p>
      <w:r xmlns:w="http://schemas.openxmlformats.org/wordprocessingml/2006/main">
        <w:t xml:space="preserve">David, oče kralja Salomona, zaradi vojn okoli sebe ni mogel zgraditi templja za Gospoda, dokler mu Gospod ni dal zmage nad njimi.</w:t>
      </w:r>
    </w:p>
    <w:p/>
    <w:p>
      <w:r xmlns:w="http://schemas.openxmlformats.org/wordprocessingml/2006/main">
        <w:t xml:space="preserve">1. Zaupajte v Gospoda in dal vam bo zmago v vaših bitkah.</w:t>
      </w:r>
    </w:p>
    <w:p/>
    <w:p>
      <w:r xmlns:w="http://schemas.openxmlformats.org/wordprocessingml/2006/main">
        <w:t xml:space="preserve">2. Gospod bo zagotovil moč in vodstvo v času stiske.</w:t>
      </w:r>
    </w:p>
    <w:p/>
    <w:p>
      <w:r xmlns:w="http://schemas.openxmlformats.org/wordprocessingml/2006/main">
        <w:t xml:space="preserve">1. Izaija 41:10, "Ne boj se, kajti jaz sem s teboj; ne straši se, kajti jaz sem tvoj Bog; okrepil te bom, pomagal ti bom, podprl te bom s svojo pravično desnico."</w:t>
      </w:r>
    </w:p>
    <w:p/>
    <w:p>
      <w:r xmlns:w="http://schemas.openxmlformats.org/wordprocessingml/2006/main">
        <w:t xml:space="preserve">2. Psalm 28:7, "GOSPOD je moja moč in moj ščit; vanj zaupa moje srce in pomoč mi je; moje srce se veseli in s svojo pesmijo se mu zahvaljujem."</w:t>
      </w:r>
    </w:p>
    <w:p/>
    <w:p>
      <w:r xmlns:w="http://schemas.openxmlformats.org/wordprocessingml/2006/main">
        <w:t xml:space="preserve">1. kraljev 5:4 Zdaj pa mi je GOSPOD, moj Bog, dal počitek na vseh straneh, tako da ni ne nasprotnika ne hudega.</w:t>
      </w:r>
    </w:p>
    <w:p/>
    <w:p>
      <w:r xmlns:w="http://schemas.openxmlformats.org/wordprocessingml/2006/main">
        <w:t xml:space="preserve">Salomon je našel mir in varnost pred svojimi sovražniki in Gospod mu je dal pokoj od vseh strani.</w:t>
      </w:r>
    </w:p>
    <w:p/>
    <w:p>
      <w:r xmlns:w="http://schemas.openxmlformats.org/wordprocessingml/2006/main">
        <w:t xml:space="preserve">1. Bog zagotavlja počitek in mir tistim, ki zaupajo vanj.</w:t>
      </w:r>
    </w:p>
    <w:p/>
    <w:p>
      <w:r xmlns:w="http://schemas.openxmlformats.org/wordprocessingml/2006/main">
        <w:t xml:space="preserve">2. Bog lahko v naša življenja prinese varnost in stabilnost, tudi ko se stvari zdijo negotove.</w:t>
      </w:r>
    </w:p>
    <w:p/>
    <w:p>
      <w:r xmlns:w="http://schemas.openxmlformats.org/wordprocessingml/2006/main">
        <w:t xml:space="preserve">1. Izaija 26:3 - Ohranil boš v popolnem miru tiste, katerih misli so stanovitne, ker zaupajo vate.</w:t>
      </w:r>
    </w:p>
    <w:p/>
    <w:p>
      <w:r xmlns:w="http://schemas.openxmlformats.org/wordprocessingml/2006/main">
        <w:t xml:space="preserve">2. Psalm 4:8 - V miru se bom ulegel in zaspal, kajti ti sam, Gospod, daj mi varno prebivati.</w:t>
      </w:r>
    </w:p>
    <w:p/>
    <w:p>
      <w:r xmlns:w="http://schemas.openxmlformats.org/wordprocessingml/2006/main">
        <w:t xml:space="preserve">1. kraljev 5:5 In glej, nameravam zgraditi hišo imenu GOSPODA, svojega Boga, kakor je GOSPOD govoril mojemu očetu Davidu, rekoč: Tvoj sin, ki ga bom postavil na tvoj prestol namesto tebe, bo zgradil hišo mojemu imenu.</w:t>
      </w:r>
    </w:p>
    <w:p/>
    <w:p>
      <w:r xmlns:w="http://schemas.openxmlformats.org/wordprocessingml/2006/main">
        <w:t xml:space="preserve">Salomon izrazi svojo namero, da bo zgradil tempelj Gospodu, kot je Gospod rekel njegovemu očetu Davidu, da bo.</w:t>
      </w:r>
    </w:p>
    <w:p/>
    <w:p>
      <w:r xmlns:w="http://schemas.openxmlformats.org/wordprocessingml/2006/main">
        <w:t xml:space="preserve">1. Božji načrt za hram čaščenja</w:t>
      </w:r>
    </w:p>
    <w:p/>
    <w:p>
      <w:r xmlns:w="http://schemas.openxmlformats.org/wordprocessingml/2006/main">
        <w:t xml:space="preserve">2. Poslušnost Gospodovemu ukazu</w:t>
      </w:r>
    </w:p>
    <w:p/>
    <w:p>
      <w:r xmlns:w="http://schemas.openxmlformats.org/wordprocessingml/2006/main">
        <w:t xml:space="preserve">1. 2. Kronika 6:1–6</w:t>
      </w:r>
    </w:p>
    <w:p/>
    <w:p>
      <w:r xmlns:w="http://schemas.openxmlformats.org/wordprocessingml/2006/main">
        <w:t xml:space="preserve">2. 1. Kronika 22:1–19</w:t>
      </w:r>
    </w:p>
    <w:p/>
    <w:p>
      <w:r xmlns:w="http://schemas.openxmlformats.org/wordprocessingml/2006/main">
        <w:t xml:space="preserve">1 Kings 5:6 Zdaj pa ti ukaži, naj mi posekajo cedre iz Libanona; in moji služabniki bodo s tvojimi služabniki; in tebi bom dal plačilo za tvoje služabnike po vsem, kar boš določil; kajti veš, da med nami ni nikogar, ki bi znal tesati les tako kot Sidonci.</w:t>
      </w:r>
    </w:p>
    <w:p/>
    <w:p>
      <w:r xmlns:w="http://schemas.openxmlformats.org/wordprocessingml/2006/main">
        <w:t xml:space="preserve">Kralj Salomon je zahteval, da se posekajo cedre v Libanonu, in najel Sidonce, da opravijo to delo.</w:t>
      </w:r>
    </w:p>
    <w:p/>
    <w:p>
      <w:r xmlns:w="http://schemas.openxmlformats.org/wordprocessingml/2006/main">
        <w:t xml:space="preserve">1. Bog nam daje sredstva za opravljanje njegovega dela.</w:t>
      </w:r>
    </w:p>
    <w:p/>
    <w:p>
      <w:r xmlns:w="http://schemas.openxmlformats.org/wordprocessingml/2006/main">
        <w:t xml:space="preserve">2. Naše sposobnosti in talenti so Božji darovi, ki jih je treba uporabiti v njegovo slavo.</w:t>
      </w:r>
    </w:p>
    <w:p/>
    <w:p>
      <w:r xmlns:w="http://schemas.openxmlformats.org/wordprocessingml/2006/main">
        <w:t xml:space="preserve">1. Rimljanom 12:6-8 - Ker imamo darove, ki se razlikujejo glede na milost, ki nam je dana, jih uporabljajmo.</w:t>
      </w:r>
    </w:p>
    <w:p/>
    <w:p>
      <w:r xmlns:w="http://schemas.openxmlformats.org/wordprocessingml/2006/main">
        <w:t xml:space="preserve">2. Efežanom 2:10 – Kajti njegova stvaritev smo, ustvarjeni v Kristusu Jezusu za dobra dela, ki jih je Bog vnaprej pripravil, da bi hodili po njih.</w:t>
      </w:r>
    </w:p>
    <w:p/>
    <w:p>
      <w:r xmlns:w="http://schemas.openxmlformats.org/wordprocessingml/2006/main">
        <w:t xml:space="preserve">1. kraljev 5:7 In zgodilo se je, ko je Hiram slišal Salomonove besede, se je zelo razveselil in rekel: »Hvaljen bodi GOSPOD danes, ki je dal Davidu modrega sina nad tem velikim ljudstvom.«</w:t>
      </w:r>
    </w:p>
    <w:p/>
    <w:p>
      <w:r xmlns:w="http://schemas.openxmlformats.org/wordprocessingml/2006/main">
        <w:t xml:space="preserve">Bog je Salomonu dal modrost, da vodi ljudstvo.</w:t>
      </w:r>
    </w:p>
    <w:p/>
    <w:p>
      <w:r xmlns:w="http://schemas.openxmlformats.org/wordprocessingml/2006/main">
        <w:t xml:space="preserve">1: Božji blagoslov je nad nami in uporabiti ga moramo, da vodimo druge in mu zvesto služimo.</w:t>
      </w:r>
    </w:p>
    <w:p/>
    <w:p>
      <w:r xmlns:w="http://schemas.openxmlformats.org/wordprocessingml/2006/main">
        <w:t xml:space="preserve">2: Božja modrost je neprecenljivo darilo, ki ga moramo uporabiti, da ga poveličujemo.</w:t>
      </w:r>
    </w:p>
    <w:p/>
    <w:p>
      <w:r xmlns:w="http://schemas.openxmlformats.org/wordprocessingml/2006/main">
        <w:t xml:space="preserve">1: Jakob 1:5 "Če komu od vas manjka modrosti, naj prosi Boga, ki vsem daje velikodušno in brez grajanja; in dano mu bo."</w:t>
      </w:r>
    </w:p>
    <w:p/>
    <w:p>
      <w:r xmlns:w="http://schemas.openxmlformats.org/wordprocessingml/2006/main">
        <w:t xml:space="preserve">2: Pregovori 3:13-14 "Blagor človeku, ki je našel modrost, in človeku, ki je pridobil razumnost. Kajti blago z njim je boljše od trgovanja s srebrom in dobiček njegov od čistega zlata."</w:t>
      </w:r>
    </w:p>
    <w:p/>
    <w:p>
      <w:r xmlns:w="http://schemas.openxmlformats.org/wordprocessingml/2006/main">
        <w:t xml:space="preserve">1 Kings 5:8 Hiram je poslal Salomonu sporočilo: Premislil sem, po kar si mi poslal, in izpolnil bom vse, kar si želel glede cedrovega in jelovega lesa.</w:t>
      </w:r>
    </w:p>
    <w:p/>
    <w:p>
      <w:r xmlns:w="http://schemas.openxmlformats.org/wordprocessingml/2006/main">
        <w:t xml:space="preserve">Kralj Salomon pošlje prošnjo kralju Hiramu iz Tira in Hiram se strinja, da bo izpolnil Salomonovo prošnjo za cedrov in jelov les.</w:t>
      </w:r>
    </w:p>
    <w:p/>
    <w:p>
      <w:r xmlns:w="http://schemas.openxmlformats.org/wordprocessingml/2006/main">
        <w:t xml:space="preserve">1. Moč avtoritete, ki jo je dal Bog: Kako Bog uporablja avtoriteto kraljev in vladarjev, da doseže svoje namene.</w:t>
      </w:r>
    </w:p>
    <w:p/>
    <w:p>
      <w:r xmlns:w="http://schemas.openxmlformats.org/wordprocessingml/2006/main">
        <w:t xml:space="preserve">2. Vrednost prijateljstva: Kako pomembno je spodbujati močna prijateljstva in spoštovati te odnose.</w:t>
      </w:r>
    </w:p>
    <w:p/>
    <w:p>
      <w:r xmlns:w="http://schemas.openxmlformats.org/wordprocessingml/2006/main">
        <w:t xml:space="preserve">1. Rimljanom 13:1-2 - Vsak naj bo podrejen oblastem. Kajti ni oblasti razen od Boga, in tiste, ki obstajajo, jih je ustanovil Bog.</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1. kralji 5:9 Moji služabniki jih bodo pripeljali z Libanona do morja in po morju jih bom v čolnih pripeljal do kraja, ki mi ga boš določil, in tam jih bom izpustil, in ti jih boš sprejel. in ti boš izpolnil mojo željo, tako da boš dal hrano moji hiši.</w:t>
      </w:r>
    </w:p>
    <w:p/>
    <w:p>
      <w:r xmlns:w="http://schemas.openxmlformats.org/wordprocessingml/2006/main">
        <w:t xml:space="preserve">Salomon zahteva, da se cedre in jelke pripeljejo iz Libanona in prepeljejo do morja, kjer jih bodo odpeljali na lokacijo, ki jo bo sam izbral.</w:t>
      </w:r>
    </w:p>
    <w:p/>
    <w:p>
      <w:r xmlns:w="http://schemas.openxmlformats.org/wordprocessingml/2006/main">
        <w:t xml:space="preserve">1. Bog nam je dal vse vire in sposobnosti, da dosežemo njegove želje.</w:t>
      </w:r>
    </w:p>
    <w:p/>
    <w:p>
      <w:r xmlns:w="http://schemas.openxmlformats.org/wordprocessingml/2006/main">
        <w:t xml:space="preserve">2. Zaupati moramo v Boga in njegovo pripravo, da bi izpolnili njegovo voljo.</w:t>
      </w:r>
    </w:p>
    <w:p/>
    <w:p>
      <w:r xmlns:w="http://schemas.openxmlformats.org/wordprocessingml/2006/main">
        <w:t xml:space="preserve">1. Matej 6:31-33 – Ne skrbite torej in ne govorite: Kaj bomo jedli? ali Kaj bomo pili? ali Kaj bomo oblekli? Kajti pogani iščejo vse to in vaš nebeški Oče ve, da vse potrebujete.</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1 Kraljev 5:10 Tako je Hiram dal Salomonu cedre in jelke po vsej svoji želji.</w:t>
      </w:r>
    </w:p>
    <w:p/>
    <w:p>
      <w:r xmlns:w="http://schemas.openxmlformats.org/wordprocessingml/2006/main">
        <w:t xml:space="preserve">Salomon je od Hirama želel cedre in jelke in Hiram je ugodil njegovi prošnji.</w:t>
      </w:r>
    </w:p>
    <w:p/>
    <w:p>
      <w:r xmlns:w="http://schemas.openxmlformats.org/wordprocessingml/2006/main">
        <w:t xml:space="preserve">1: Bog bo poskrbel za nas, tudi ko se naše prošnje zdijo nemogoče.</w:t>
      </w:r>
    </w:p>
    <w:p/>
    <w:p>
      <w:r xmlns:w="http://schemas.openxmlformats.org/wordprocessingml/2006/main">
        <w:t xml:space="preserve">2: Prizadevati si moramo za izpolnjevanje potreb drugih, tudi če to zahteva žrtvovanje.</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Jakob 2:15-17 – Če sta brat ali sestra slabo oblečena in jima primanjkuje vsakdanje hrane in jima eden od vaju reče: Pojdite v miru, pogrejte se in nasitite, ne da bi jima dal tistega, kar je potrebno za telo, kaj je to dobrega?</w:t>
      </w:r>
    </w:p>
    <w:p/>
    <w:p>
      <w:r xmlns:w="http://schemas.openxmlformats.org/wordprocessingml/2006/main">
        <w:t xml:space="preserve">1 Kraljev 5:11 In Salomon je dal Hiramu dvajset tisoč mernikov pšenice za hrano njegovi hiši in dvajset mernikov čistega olja; tako je Salomon dajal Hiramu vsako leto.</w:t>
      </w:r>
    </w:p>
    <w:p/>
    <w:p>
      <w:r xmlns:w="http://schemas.openxmlformats.org/wordprocessingml/2006/main">
        <w:t xml:space="preserve">Salomon je Hiramu vsako leto priskrbel dvajset tisoč mernikov pšenice in dvajset mernikov olja.</w:t>
      </w:r>
    </w:p>
    <w:p/>
    <w:p>
      <w:r xmlns:w="http://schemas.openxmlformats.org/wordprocessingml/2006/main">
        <w:t xml:space="preserve">1. Moč velikodušnosti: kako lahko dajanje prinese blagoslov</w:t>
      </w:r>
    </w:p>
    <w:p/>
    <w:p>
      <w:r xmlns:w="http://schemas.openxmlformats.org/wordprocessingml/2006/main">
        <w:t xml:space="preserve">2. Prednost storitve: kako pravilno ravnanje prinaša nagrade</w:t>
      </w:r>
    </w:p>
    <w:p/>
    <w:p>
      <w:r xmlns:w="http://schemas.openxmlformats.org/wordprocessingml/2006/main">
        <w:t xml:space="preserve">1. Rimljanom 12:8 - Kdor ima, mu bo dano več in imel bo obilje. Kdor nima, se mu bo vzelo tudi to, kar ima.</w:t>
      </w:r>
    </w:p>
    <w:p/>
    <w:p>
      <w:r xmlns:w="http://schemas.openxmlformats.org/wordprocessingml/2006/main">
        <w:t xml:space="preserve">2. Pregovori 11:24 25 - Eden daje zastonj, a postaja vse bogatejši; drugi zadržuje, kar bi moral dati, in trpi le pomanjkanje. Kdor prinaša blagoslov, bo obogatel, in kdor zaliva, bo sam napojen.</w:t>
      </w:r>
    </w:p>
    <w:p/>
    <w:p>
      <w:r xmlns:w="http://schemas.openxmlformats.org/wordprocessingml/2006/main">
        <w:t xml:space="preserve">1. kraljev 5:12 In GOSPOD je dal Salomonu modrost, kakor mu je obljubil. In bil je mir med Hiramom in Salomonom; in onadva sta skupaj naredila ligo.</w:t>
      </w:r>
    </w:p>
    <w:p/>
    <w:p>
      <w:r xmlns:w="http://schemas.openxmlformats.org/wordprocessingml/2006/main">
        <w:t xml:space="preserve">Bog je izpolnil svojo obljubo Salomonu tako, da ga je blagoslovil z modrostjo in ustvaril trajen mir med njim in Hiramom.</w:t>
      </w:r>
    </w:p>
    <w:p/>
    <w:p>
      <w:r xmlns:w="http://schemas.openxmlformats.org/wordprocessingml/2006/main">
        <w:t xml:space="preserve">1. Bog je vedno zvest in bo držal svoje obljube</w:t>
      </w:r>
    </w:p>
    <w:p/>
    <w:p>
      <w:r xmlns:w="http://schemas.openxmlformats.org/wordprocessingml/2006/main">
        <w:t xml:space="preserve">2. Moč miru in enotnosti</w:t>
      </w:r>
    </w:p>
    <w:p/>
    <w:p>
      <w:r xmlns:w="http://schemas.openxmlformats.org/wordprocessingml/2006/main">
        <w:t xml:space="preserve">1. Jeremija 29:11 - "Kajti poznam načrte, ki jih imam zate, govori GOSPOD, načrte, da ti uspem in ne da ti škodim, načrte, da ti dam upanje in prihodnost."</w:t>
      </w:r>
    </w:p>
    <w:p/>
    <w:p>
      <w:r xmlns:w="http://schemas.openxmlformats.org/wordprocessingml/2006/main">
        <w:t xml:space="preserve">2. Efežanom 4:3 - "Potrudite se, da ohranite edinost Duha z vezjo miru."</w:t>
      </w:r>
    </w:p>
    <w:p/>
    <w:p>
      <w:r xmlns:w="http://schemas.openxmlformats.org/wordprocessingml/2006/main">
        <w:t xml:space="preserve">1. kraljev 5:13 In kralj Salomon je dvignil dajatev od vsega Izraela; in dajatev je bila trideset tisoč mož.</w:t>
      </w:r>
    </w:p>
    <w:p/>
    <w:p>
      <w:r xmlns:w="http://schemas.openxmlformats.org/wordprocessingml/2006/main">
        <w:t xml:space="preserve">Kralj Salomon je zbral dajatev 30.000 mož iz vsega Izraela.</w:t>
      </w:r>
    </w:p>
    <w:p/>
    <w:p>
      <w:r xmlns:w="http://schemas.openxmlformats.org/wordprocessingml/2006/main">
        <w:t xml:space="preserve">1. Moč enotnosti - Kako lahko dosežemo velike stvari, če smo združeni v namenu.</w:t>
      </w:r>
    </w:p>
    <w:p/>
    <w:p>
      <w:r xmlns:w="http://schemas.openxmlformats.org/wordprocessingml/2006/main">
        <w:t xml:space="preserve">2. Božji klic - Kako lahko slišimo in sledimo Gospodovemu klicu.</w:t>
      </w:r>
    </w:p>
    <w:p/>
    <w:p>
      <w:r xmlns:w="http://schemas.openxmlformats.org/wordprocessingml/2006/main">
        <w:t xml:space="preserve">1. Efežanom 4:3 – Potrudite se, da ohranite enotnost Duha z vezjo miru.</w:t>
      </w:r>
    </w:p>
    <w:p/>
    <w:p>
      <w:r xmlns:w="http://schemas.openxmlformats.org/wordprocessingml/2006/main">
        <w:t xml:space="preserve">2. Izaija 6:8 – Tedaj sem slišal Gospodov glas, ki je rekel: Koga naj pošljem? In kdo bo šel namesto nas? In rekel sem: Tukaj sem. Pošlji me!</w:t>
      </w:r>
    </w:p>
    <w:p/>
    <w:p>
      <w:r xmlns:w="http://schemas.openxmlformats.org/wordprocessingml/2006/main">
        <w:t xml:space="preserve">1 Kings 5:14 In poslal jih je v Libanon, deset tisoč na mesec po tečajih: en mesec so bili na Libanonu in dva meseca doma; Adoniram pa je nadziral dajatev.</w:t>
      </w:r>
    </w:p>
    <w:p/>
    <w:p>
      <w:r xmlns:w="http://schemas.openxmlformats.org/wordprocessingml/2006/main">
        <w:t xml:space="preserve">Salomon je vsak mesec pošiljal v Libanon 10.000 mož, delo pa je vodil Adoniram.</w:t>
      </w:r>
    </w:p>
    <w:p/>
    <w:p>
      <w:r xmlns:w="http://schemas.openxmlformats.org/wordprocessingml/2006/main">
        <w:t xml:space="preserve">1. Pomen dela: študija Prve knjige kraljev 5:14</w:t>
      </w:r>
    </w:p>
    <w:p/>
    <w:p>
      <w:r xmlns:w="http://schemas.openxmlformats.org/wordprocessingml/2006/main">
        <w:t xml:space="preserve">2. Adoniramovo vodstvo: študija Prve knjige kraljev 5:14</w:t>
      </w:r>
    </w:p>
    <w:p/>
    <w:p>
      <w:r xmlns:w="http://schemas.openxmlformats.org/wordprocessingml/2006/main">
        <w:t xml:space="preserve">1. Pregovori 12:24 – Pridnost je pot do uspeha.</w:t>
      </w:r>
    </w:p>
    <w:p/>
    <w:p>
      <w:r xmlns:w="http://schemas.openxmlformats.org/wordprocessingml/2006/main">
        <w:t xml:space="preserve">2. Filipljanom 2:12-13 – Delajte trdo in z veseljem.</w:t>
      </w:r>
    </w:p>
    <w:p/>
    <w:p>
      <w:r xmlns:w="http://schemas.openxmlformats.org/wordprocessingml/2006/main">
        <w:t xml:space="preserve">1. kraljev 5:15 Salomon je imel sedemdeset tisoč nosilcev bremen in osemdeset tisoč tesačev v gorah;</w:t>
      </w:r>
    </w:p>
    <w:p/>
    <w:p>
      <w:r xmlns:w="http://schemas.openxmlformats.org/wordprocessingml/2006/main">
        <w:t xml:space="preserve">Salomon je imel veliko delovno silo 150.000 ljudi za ročno delo.</w:t>
      </w:r>
    </w:p>
    <w:p/>
    <w:p>
      <w:r xmlns:w="http://schemas.openxmlformats.org/wordprocessingml/2006/main">
        <w:t xml:space="preserve">1. Moč strateškega načrtovanja - uporaba primera Solomonove delovne sile za ponazoritev pomembnosti načrta za uspeh.</w:t>
      </w:r>
    </w:p>
    <w:p/>
    <w:p>
      <w:r xmlns:w="http://schemas.openxmlformats.org/wordprocessingml/2006/main">
        <w:t xml:space="preserve">2. Blagoslov trdega dela - prikazuje, kako je Salomon uspeval zaradi svoje močne delovne etike in predanosti svoje delovne sile.</w:t>
      </w:r>
    </w:p>
    <w:p/>
    <w:p>
      <w:r xmlns:w="http://schemas.openxmlformats.org/wordprocessingml/2006/main">
        <w:t xml:space="preserve">1. Pregovori 21:5 – Načrti pridnih vodijo k dobičku tako zanesljivo, kot naglica vodi v revščino.</w:t>
      </w:r>
    </w:p>
    <w:p/>
    <w:p>
      <w:r xmlns:w="http://schemas.openxmlformats.org/wordprocessingml/2006/main">
        <w:t xml:space="preserve">2. Propovednik 9:10 – Karkoli vam bo roka padla, storite z vso močjo.</w:t>
      </w:r>
    </w:p>
    <w:p/>
    <w:p>
      <w:r xmlns:w="http://schemas.openxmlformats.org/wordprocessingml/2006/main">
        <w:t xml:space="preserve">1 Kings 5:16 Poleg poveljnikov Salomonovih nadzornikov, ki so bili nad delom, tri tisoč in tristo, ki so vladali ljudstvu, ki je sodelovalo pri delu.</w:t>
      </w:r>
    </w:p>
    <w:p/>
    <w:p>
      <w:r xmlns:w="http://schemas.openxmlformats.org/wordprocessingml/2006/main">
        <w:t xml:space="preserve">Salomon je imel 3300 uradnikov, ki so nadzorovali ljudi, ki so delali na različnih projektih.</w:t>
      </w:r>
    </w:p>
    <w:p/>
    <w:p>
      <w:r xmlns:w="http://schemas.openxmlformats.org/wordprocessingml/2006/main">
        <w:t xml:space="preserve">1. Moč delegiranja – kako je Salomon izkoristil pomoč drugih, da je opravil velika dela.</w:t>
      </w:r>
    </w:p>
    <w:p/>
    <w:p>
      <w:r xmlns:w="http://schemas.openxmlformats.org/wordprocessingml/2006/main">
        <w:t xml:space="preserve">2. Vrednost človeških odnosov - pomen priznavanja dela in prispevkov ljudi okoli nas.</w:t>
      </w:r>
    </w:p>
    <w:p/>
    <w:p>
      <w:r xmlns:w="http://schemas.openxmlformats.org/wordprocessingml/2006/main">
        <w:t xml:space="preserve">1. Pridigar 4:9-10 - Dva sta boljša kot eden; ker imajo dobro plačilo za svoje delo. Kajti če padejo, bo eden dvignil drugega; a gorje tistemu, ki je sam, ko pade; saj nima drugega, ki bi mu pomagal vstati.</w:t>
      </w:r>
    </w:p>
    <w:p/>
    <w:p>
      <w:r xmlns:w="http://schemas.openxmlformats.org/wordprocessingml/2006/main">
        <w:t xml:space="preserve">2. Pregovori 27:17 - Železo brusi železo; tako človek ostri obraz svojega prijatelja.</w:t>
      </w:r>
    </w:p>
    <w:p/>
    <w:p>
      <w:r xmlns:w="http://schemas.openxmlformats.org/wordprocessingml/2006/main">
        <w:t xml:space="preserve">1 Kings 5:17 In kralj je ukazal, da so prinesli velike kamne, drage kamne in klesane kamne, da bi postavili temelje hiše.</w:t>
      </w:r>
    </w:p>
    <w:p/>
    <w:p>
      <w:r xmlns:w="http://schemas.openxmlformats.org/wordprocessingml/2006/main">
        <w:t xml:space="preserve">Kralj Salomon je ukazal, naj se uporabijo veliki in dragi kamni za polaganje temeljev za Gospodovo hišo.</w:t>
      </w:r>
    </w:p>
    <w:p/>
    <w:p>
      <w:r xmlns:w="http://schemas.openxmlformats.org/wordprocessingml/2006/main">
        <w:t xml:space="preserve">1. Temelj naše vere: Učenje iz zgleda kralja Salomona</w:t>
      </w:r>
    </w:p>
    <w:p/>
    <w:p>
      <w:r xmlns:w="http://schemas.openxmlformats.org/wordprocessingml/2006/main">
        <w:t xml:space="preserve">2. Gradimo na skali: Vzpostavitev trdne podlage za naša življenja</w:t>
      </w:r>
    </w:p>
    <w:p/>
    <w:p>
      <w:r xmlns:w="http://schemas.openxmlformats.org/wordprocessingml/2006/main">
        <w:t xml:space="preserve">1. Matej 7:24-27 Kdor torej posluša te moje besede in jih izpolnjuje, ga bom primerjal z modrim možom, ki je zgradil svojo hišo na skali: in deževalo je, prišle so povodnji, zapihali so vetrovi in premagati tisto hišo; in ni padla, ker je bila utemeljena na skali.</w:t>
      </w:r>
    </w:p>
    <w:p/>
    <w:p>
      <w:r xmlns:w="http://schemas.openxmlformats.org/wordprocessingml/2006/main">
        <w:t xml:space="preserve">2. Psalm 118:22-24 Kamen, ki so ga zidarji zavrgli, je postal glavni vogelni kamen. To je storil Gospod; V naših očeh je čudovito. To je dan, ki ga je naredil Gospod; Tega se bomo veselili in veselili.</w:t>
      </w:r>
    </w:p>
    <w:p/>
    <w:p>
      <w:r xmlns:w="http://schemas.openxmlformats.org/wordprocessingml/2006/main">
        <w:t xml:space="preserve">1 Kings 5:18 In Salomonovi in Hiramovi zidarji so jih klesali in kamnoseke; tako so pripravili les in kamenje za gradnjo hiše.</w:t>
      </w:r>
    </w:p>
    <w:p/>
    <w:p>
      <w:r xmlns:w="http://schemas.openxmlformats.org/wordprocessingml/2006/main">
        <w:t xml:space="preserve">Salomonovi in Hiramovi gradbeniki so skupaj pripravljali les in kamenje za gradnjo templja.</w:t>
      </w:r>
    </w:p>
    <w:p/>
    <w:p>
      <w:r xmlns:w="http://schemas.openxmlformats.org/wordprocessingml/2006/main">
        <w:t xml:space="preserve">1. Če delamo skupaj, lahko dosežemo velike stvari.</w:t>
      </w:r>
    </w:p>
    <w:p/>
    <w:p>
      <w:r xmlns:w="http://schemas.openxmlformats.org/wordprocessingml/2006/main">
        <w:t xml:space="preserve">2. Bog bo priskrbel vire za gradnjo hiše čaščenja.</w:t>
      </w:r>
    </w:p>
    <w:p/>
    <w:p>
      <w:r xmlns:w="http://schemas.openxmlformats.org/wordprocessingml/2006/main">
        <w:t xml:space="preserve">1. Apostolska dela 4:32-35 – Celotno število tistih, ki so verovali, je bilo enega srca in duše in nihče ni rekel, da je kaj njegovega lastnega, ampak vse jim je bilo skupno. In z veliko močjo so apostoli pričevali o vstajenju Gospoda Jezusa in velika milost je bila nad vsemi. Med njimi ni bilo nobenega ubogega, kajti vsi, ki so bili lastniki zemljišč ali hiš, so jih prodali in prinesli izkupiček od tega, kar je bilo prodano, in ga položili k nogam apostolov, in razdelili so vsakemu, kolikor je kdo potreboval.</w:t>
      </w:r>
    </w:p>
    <w:p/>
    <w:p>
      <w:r xmlns:w="http://schemas.openxmlformats.org/wordprocessingml/2006/main">
        <w:t xml:space="preserve">2. Psalm 127:1 - Če Gospod ne zgradi hiše, se zaman trudijo tisti, ki jo gradijo.</w:t>
      </w:r>
    </w:p>
    <w:p/>
    <w:p>
      <w:r xmlns:w="http://schemas.openxmlformats.org/wordprocessingml/2006/main">
        <w:t xml:space="preserve">Prva knjiga kraljev, 6. poglavje, opisuje gradnjo templja med Salomonovo vladavino, poudarja njegove dimenzije, uporabljene materiale in zapletene podrobnosti njegove notranjosti.</w:t>
      </w:r>
    </w:p>
    <w:p/>
    <w:p>
      <w:r xmlns:w="http://schemas.openxmlformats.org/wordprocessingml/2006/main">
        <w:t xml:space="preserve">1. odstavek: Poglavje se začne z navedbo, da se je gradnja templja začela v Salomonovem četrtem letu kraljevanja, kar je bilo 480 let po tem, ko so Izraelci prišli iz Egipta. Omenja, da je bilo to v mesecu Ziv (1 Kings 6:1).</w:t>
      </w:r>
    </w:p>
    <w:p/>
    <w:p>
      <w:r xmlns:w="http://schemas.openxmlformats.org/wordprocessingml/2006/main">
        <w:t xml:space="preserve">2. odstavek: Besedilo podaja posebne podrobnosti o dimenzijah in zgradbi templja. Navaja, da je bila zgrajena iz kamna in cedre iz Libanona. Dolžina je bila šestdeset komolcev, širina dvajset komolcev in višina trideset komolcev (1 Kraljevi 6:2-3).</w:t>
      </w:r>
    </w:p>
    <w:p/>
    <w:p>
      <w:r xmlns:w="http://schemas.openxmlformats.org/wordprocessingml/2006/main">
        <w:t xml:space="preserve">3. odstavek: Pripoved poudarja, kako so izurjeni obrtniki klesali kerube, palme in rože v stene in vrata. Poleg tega so notranje stene prekrili z zlatom (1 Kraljevi 6:4-10).</w:t>
      </w:r>
    </w:p>
    <w:p/>
    <w:p>
      <w:r xmlns:w="http://schemas.openxmlformats.org/wordprocessingml/2006/main">
        <w:t xml:space="preserve">4. odstavek: Poglavje omenja, da je bila znotraj templja zgrajena manjša soba, imenovana "Najsvetejše". V tej sobi sta bila dva velika keruba iz oljčnega lesa, prekrita z zlatom (1 Kraljevi 6:16-20).</w:t>
      </w:r>
    </w:p>
    <w:p/>
    <w:p>
      <w:r xmlns:w="http://schemas.openxmlformats.org/wordprocessingml/2006/main">
        <w:t xml:space="preserve">5. odstavek: Pripoved se nadaljuje z opisom, kako so bile cedre uporabljene za gradnjo prostorov okoli tempeljskega kompleksa za različne namene. Te sobe so vključevale hodnik, znan kot »ladja« (1. Kralji 6; 15–22).</w:t>
      </w:r>
    </w:p>
    <w:p/>
    <w:p>
      <w:r xmlns:w="http://schemas.openxmlformats.org/wordprocessingml/2006/main">
        <w:t xml:space="preserve">6. odstavek: Poglavje se zaključi z navedbo, da je trajalo sedem let, da so dokončali gradnjo Salomonove palače in templja. Poudarja, kako je bilo vse natančno izdelano po Božjih navodilih (1 Kr 6;37-38).</w:t>
      </w:r>
    </w:p>
    <w:p/>
    <w:p>
      <w:r xmlns:w="http://schemas.openxmlformats.org/wordprocessingml/2006/main">
        <w:t xml:space="preserve">Če povzamemo, šesto poglavje Prve knjige kraljev prikazuje gradnjo Salomonovega templja, ki se začne v njegovem četrtem letu vladanja, z uporabo kamna in cedre iz Libanona. Mere so zagotovljene in izurjeni obrtniki ustvarjajo zapletene modele, stene krasijo kerubi, palme in rože. V manjši sobi, imenovani »Najsvetejše«, so zlati kerubi. Sobe so zgrajene okoli kompleksa templja, vključno z osrednjim hodnikom. Gradnja traja sedem let in vse je izdelano po božjih navodilih. Če povzamemo, to poglavje raziskuje teme, kot so spoštovanje do Božjega prebivališča, pozornost do podrobnosti v bogoslužnih prostorih in natančno upoštevanje božanskih načrtov.</w:t>
      </w:r>
    </w:p>
    <w:p/>
    <w:p>
      <w:r xmlns:w="http://schemas.openxmlformats.org/wordprocessingml/2006/main">
        <w:t xml:space="preserve">1. kraljev 6:1 In zgodilo se je v štiristo osemdesetem letu po tem, ko so Izraelovi sinovi prišli iz egiptovske dežele, v četrtem letu Salomonovega vladanja nad Izraelom, v mesecu Zif, ki je drugi meseca, ko je začel zidati GOSPODOVO hišo.</w:t>
      </w:r>
    </w:p>
    <w:p/>
    <w:p>
      <w:r xmlns:w="http://schemas.openxmlformats.org/wordprocessingml/2006/main">
        <w:t xml:space="preserve">V 480. letu, odkar so Izraelci zapustili Egipt, v četrtem letu Salomonovega vladanja, je začel graditi Gospodov tempelj v drugem mesecu Zif.</w:t>
      </w:r>
    </w:p>
    <w:p/>
    <w:p>
      <w:r xmlns:w="http://schemas.openxmlformats.org/wordprocessingml/2006/main">
        <w:t xml:space="preserve">1. Božja zvestoba: Gradnja Gospodove hiše v 480. letu po Eksodusu</w:t>
      </w:r>
    </w:p>
    <w:p/>
    <w:p>
      <w:r xmlns:w="http://schemas.openxmlformats.org/wordprocessingml/2006/main">
        <w:t xml:space="preserve">2. Božja skrb: Gradnja Gospodovega templja v četrtem letu Salomonove vladavine</w:t>
      </w:r>
    </w:p>
    <w:p/>
    <w:p>
      <w:r xmlns:w="http://schemas.openxmlformats.org/wordprocessingml/2006/main">
        <w:t xml:space="preserve">1. Exodus 12:40-41 – Čas, ko so Izraelovi sinovi prebivali v Egiptu, je bil štiristo trideset let. In zgodilo se je ob koncu štiristo tridesetih let, še isti dan, ko se je zgodilo, da so vse Gospodove čete odšle iz egiptovske dežele.</w:t>
      </w:r>
    </w:p>
    <w:p/>
    <w:p>
      <w:r xmlns:w="http://schemas.openxmlformats.org/wordprocessingml/2006/main">
        <w:t xml:space="preserve">2. 2. Kronika 3:1-2 – Nato je Salomon začel graditi Gospodovo hišo v Jeruzalemu na gori Moriji, kjer se je Gospod prikazal Davidu, njegovemu očetu, na mestu, ki ga je David pripravil na gumnu Ornana Jebusejca. In začel je graditi drugi dan drugega meseca, v četrtem letu svojega vladanja.</w:t>
      </w:r>
    </w:p>
    <w:p/>
    <w:p>
      <w:r xmlns:w="http://schemas.openxmlformats.org/wordprocessingml/2006/main">
        <w:t xml:space="preserve">1. kraljev 6:2 In hiša, ki jo je kralj Salomon zgradil GOSPODU, je bila dolga šestdeset komolcev, široka dvajset komolcev in visoka trideset komolcev.</w:t>
      </w:r>
    </w:p>
    <w:p/>
    <w:p>
      <w:r xmlns:w="http://schemas.openxmlformats.org/wordprocessingml/2006/main">
        <w:t xml:space="preserve">Kralj Salomon je zgradil Gospodu hišo, ki je bila 60 komolcev dolga, 20 komolcev široka in 30 komolcev visoka.</w:t>
      </w:r>
    </w:p>
    <w:p/>
    <w:p>
      <w:r xmlns:w="http://schemas.openxmlformats.org/wordprocessingml/2006/main">
        <w:t xml:space="preserve">1. Božji načrti so vedno večji, kot si lahko predstavljamo.</w:t>
      </w:r>
    </w:p>
    <w:p/>
    <w:p>
      <w:r xmlns:w="http://schemas.openxmlformats.org/wordprocessingml/2006/main">
        <w:t xml:space="preserve">2. Božje delo je večje od vsega, kar lahko naredimo.</w:t>
      </w:r>
    </w:p>
    <w:p/>
    <w:p>
      <w:r xmlns:w="http://schemas.openxmlformats.org/wordprocessingml/2006/main">
        <w:t xml:space="preserve">1. Psalmi 127:1 (Če Gospod ne zida hiše, se zaman trudijo njeni graditelji.)</w:t>
      </w:r>
    </w:p>
    <w:p/>
    <w:p>
      <w:r xmlns:w="http://schemas.openxmlformats.org/wordprocessingml/2006/main">
        <w:t xml:space="preserve">2. Efežanom 2:20-21 (zgrajeno na temelju apostolov in prerokov, sam Kristus Jezus je vogelni kamen ...)</w:t>
      </w:r>
    </w:p>
    <w:p/>
    <w:p>
      <w:r xmlns:w="http://schemas.openxmlformats.org/wordprocessingml/2006/main">
        <w:t xml:space="preserve">1. kraljev 6:3 In veranda pred templjem hiše je bila dolga dvajset komolcev, glede na širino hiše; in deset komolcev je bila široka pred hišo.</w:t>
      </w:r>
    </w:p>
    <w:p/>
    <w:p>
      <w:r xmlns:w="http://schemas.openxmlformats.org/wordprocessingml/2006/main">
        <w:t xml:space="preserve">Veranda hišnega templja je bila 20 komolcev dolga in 10 komolcev široka.</w:t>
      </w:r>
    </w:p>
    <w:p/>
    <w:p>
      <w:r xmlns:w="http://schemas.openxmlformats.org/wordprocessingml/2006/main">
        <w:t xml:space="preserve">1. Bog želi kraj, ki ga časti.</w:t>
      </w:r>
    </w:p>
    <w:p/>
    <w:p>
      <w:r xmlns:w="http://schemas.openxmlformats.org/wordprocessingml/2006/main">
        <w:t xml:space="preserve">2. Pomen doseganja Božjih meril.</w:t>
      </w:r>
    </w:p>
    <w:p/>
    <w:p>
      <w:r xmlns:w="http://schemas.openxmlformats.org/wordprocessingml/2006/main">
        <w:t xml:space="preserve">1. Exodus 25:8 - In naj mi naredijo svetišče; da bi lahko prebival med njimi.</w:t>
      </w:r>
    </w:p>
    <w:p/>
    <w:p>
      <w:r xmlns:w="http://schemas.openxmlformats.org/wordprocessingml/2006/main">
        <w:t xml:space="preserve">2. 1 Chronicles 28:2 - Tedaj je kralj David vstal na noge in rekel: »Poslušajte me, moji bratje in moje ljudstvo! zavezo GOSPODOVO in za podnožje nog našega Boga in je bil pripravljen za zgradbo.</w:t>
      </w:r>
    </w:p>
    <w:p/>
    <w:p>
      <w:r xmlns:w="http://schemas.openxmlformats.org/wordprocessingml/2006/main">
        <w:t xml:space="preserve">1 kraljev 6:4 In za hišo je naredil okna iz ozkih luči.</w:t>
      </w:r>
    </w:p>
    <w:p/>
    <w:p>
      <w:r xmlns:w="http://schemas.openxmlformats.org/wordprocessingml/2006/main">
        <w:t xml:space="preserve">Kralj Salomon je zgradil tempelj z majhnimi, ozkimi okni.</w:t>
      </w:r>
    </w:p>
    <w:p/>
    <w:p>
      <w:r xmlns:w="http://schemas.openxmlformats.org/wordprocessingml/2006/main">
        <w:t xml:space="preserve">1. Ozka pot: Kako pomembno je ostati osredotočen na Božji načrt.</w:t>
      </w:r>
    </w:p>
    <w:p/>
    <w:p>
      <w:r xmlns:w="http://schemas.openxmlformats.org/wordprocessingml/2006/main">
        <w:t xml:space="preserve">2. Naj vaša luč sveti: Sprejmite ozka okna priložnosti za slavljenje Boga.</w:t>
      </w:r>
    </w:p>
    <w:p/>
    <w:p>
      <w:r xmlns:w="http://schemas.openxmlformats.org/wordprocessingml/2006/main">
        <w:t xml:space="preserve">1. Matej 7:13-14: Vstopite skozi ozka vrata. Kajti široka so vrata in lahka je pot, ki vodi v pogubo, in mnogo jih je, ki vstopajo po njej. 14 Kajti ozka so vrata in trda je pot, ki vodi v življenje, in malo jih je, ki jo najdejo.</w:t>
      </w:r>
    </w:p>
    <w:p/>
    <w:p>
      <w:r xmlns:w="http://schemas.openxmlformats.org/wordprocessingml/2006/main">
        <w:t xml:space="preserve">2. Razodetje 3:7-8: In angelu cerkve v Filadelfiji zapiši: Besede svetega, resničnega, ki ima Davidov ključ, ki odpre in nihče ne zapre, ki zapre in ne ena se odpre. 8 Poznam tvoja dela. Glej, pred teboj sem postavil odprta vrata, ki jih nihče ne more zapreti. Vem, da imaš le malo moči, pa vendar si držal mojo besedo in nisi zatajil mojega imena.</w:t>
      </w:r>
    </w:p>
    <w:p/>
    <w:p>
      <w:r xmlns:w="http://schemas.openxmlformats.org/wordprocessingml/2006/main">
        <w:t xml:space="preserve">1. kraljev 6:5 Ob zidu hiše je okrog okrog zidal prostore, okrog zidov hiše okrog, tako tempelj kot preročišče, in naredil je prostore okrog okrog.</w:t>
      </w:r>
    </w:p>
    <w:p/>
    <w:p>
      <w:r xmlns:w="http://schemas.openxmlformats.org/wordprocessingml/2006/main">
        <w:t xml:space="preserve">Salomon je zgradil dvorane okoli sten templja in preročišča.</w:t>
      </w:r>
    </w:p>
    <w:p/>
    <w:p>
      <w:r xmlns:w="http://schemas.openxmlformats.org/wordprocessingml/2006/main">
        <w:t xml:space="preserve">1. Pomen priprave na bogoslužje</w:t>
      </w:r>
    </w:p>
    <w:p/>
    <w:p>
      <w:r xmlns:w="http://schemas.openxmlformats.org/wordprocessingml/2006/main">
        <w:t xml:space="preserve">2. Lepota priprave prostora za Boga</w:t>
      </w:r>
    </w:p>
    <w:p/>
    <w:p>
      <w:r xmlns:w="http://schemas.openxmlformats.org/wordprocessingml/2006/main">
        <w:t xml:space="preserve">1. Exodus 25:8-9, In naj mi naredijo svetišče; da bi lahko prebival med njimi. Po vsem, kar ti pokažem, po vzorcu tabernaklja in vzorcu vseh njegovih pripomočkov, prav tako ga naredite.</w:t>
      </w:r>
    </w:p>
    <w:p/>
    <w:p>
      <w:r xmlns:w="http://schemas.openxmlformats.org/wordprocessingml/2006/main">
        <w:t xml:space="preserve">2. Matej 4:23 In Jezus je hodil po vsej Galileji, učil v njihovih sinagogah in oznanjal evangelij kraljestva ter ozdravljal vse vrste bolezni in vse vrste bolezni med ljudmi.</w:t>
      </w:r>
    </w:p>
    <w:p/>
    <w:p>
      <w:r xmlns:w="http://schemas.openxmlformats.org/wordprocessingml/2006/main">
        <w:t xml:space="preserve">1. kralji 6:6 Spodnja soba je bila široka pet komolcev, srednja je bila široka šest komolcev in tretja je bila široka sedem komolcev. pritrjen v stene hiše.</w:t>
      </w:r>
    </w:p>
    <w:p/>
    <w:p>
      <w:r xmlns:w="http://schemas.openxmlformats.org/wordprocessingml/2006/main">
        <w:t xml:space="preserve">Hiša kralja Salomona je bila zgrajena s stenami, ki so imele tri različne komore, od katerih se je vsaka povečevala. Stenam so dodali zožene naslone, tako da tramov ni bilo mogoče pritrditi.</w:t>
      </w:r>
    </w:p>
    <w:p/>
    <w:p>
      <w:r xmlns:w="http://schemas.openxmlformats.org/wordprocessingml/2006/main">
        <w:t xml:space="preserve">1. "Gradimo na trdnih temeljih"</w:t>
      </w:r>
    </w:p>
    <w:p/>
    <w:p>
      <w:r xmlns:w="http://schemas.openxmlformats.org/wordprocessingml/2006/main">
        <w:t xml:space="preserve">2. "Moč priprave"</w:t>
      </w:r>
    </w:p>
    <w:p/>
    <w:p>
      <w:r xmlns:w="http://schemas.openxmlformats.org/wordprocessingml/2006/main">
        <w:t xml:space="preserve">1. Matej 7:24-25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2. Pregovori 24:3-4 - "Z modrostjo je hiša zgrajena in z razumnostjo je utrjena: in z znanjem bodo sobe napolnjene z vsem dragocenim in prijetnim bogastvom."</w:t>
      </w:r>
    </w:p>
    <w:p/>
    <w:p>
      <w:r xmlns:w="http://schemas.openxmlformats.org/wordprocessingml/2006/main">
        <w:t xml:space="preserve">1. kraljev 6:7 In hiša, ko so jo zidali, je bila zgrajena iz kamna, pripravljenega, preden so jo prinesli tja, tako da ni bilo slišati ne kladiva ne sekire ne katerega koli železnega orodja, medtem ko so jo zidali. .</w:t>
      </w:r>
    </w:p>
    <w:p/>
    <w:p>
      <w:r xmlns:w="http://schemas.openxmlformats.org/wordprocessingml/2006/main">
        <w:t xml:space="preserve">Božji tempelj, ki ga je zgradil kralj Salomon, je bil zgrajen brez uporabe kladiva, sekire ali katerega koli drugega orodja, le že pripravljeno kamenje.</w:t>
      </w:r>
    </w:p>
    <w:p/>
    <w:p>
      <w:r xmlns:w="http://schemas.openxmlformats.org/wordprocessingml/2006/main">
        <w:t xml:space="preserve">1. Božja moč je neskončna in lahko doseže karkoli brez uporabe orodij.</w:t>
      </w:r>
    </w:p>
    <w:p/>
    <w:p>
      <w:r xmlns:w="http://schemas.openxmlformats.org/wordprocessingml/2006/main">
        <w:t xml:space="preserve">2. Božji tempelj je kraj spoštovanja in svetosti.</w:t>
      </w:r>
    </w:p>
    <w:p/>
    <w:p>
      <w:r xmlns:w="http://schemas.openxmlformats.org/wordprocessingml/2006/main">
        <w:t xml:space="preserve">1. Izaija 28:16-17 - Zato tako pravi Gospod Bog: Glej, položim na Sion kamen, preizkušen kamen, drag vogelni kamen za temelj, trdno postavljen. Kdor verjame vanjo, se ne bo motil.</w:t>
      </w:r>
    </w:p>
    <w:p/>
    <w:p>
      <w:r xmlns:w="http://schemas.openxmlformats.org/wordprocessingml/2006/main">
        <w:t xml:space="preserve">2. Matej 21:42-44 - Jezus jim je rekel: Ali niste nikoli brali v Svetem pismu: Kamen, ki so ga zidarji zavrgli, je ta postal glavni vogelni kamen; to se je zgodilo od Gospoda in je čudovito v naših očeh? Zato vam pravim: Božje kraljestvo vam bo vzeto in dano ljudstvu, ki bo obrodilo njegove sadove.</w:t>
      </w:r>
    </w:p>
    <w:p/>
    <w:p>
      <w:r xmlns:w="http://schemas.openxmlformats.org/wordprocessingml/2006/main">
        <w:t xml:space="preserve">1. Kralji 6:8 Vrata v srednjo sobo so bila na desni strani hiše; po zavitih stopnicah so šli navzgor v srednjo sobo in iz sredine v tretjo.</w:t>
      </w:r>
    </w:p>
    <w:p/>
    <w:p>
      <w:r xmlns:w="http://schemas.openxmlformats.org/wordprocessingml/2006/main">
        <w:t xml:space="preserve">Salomon je zgradil tempelj za Boga in vanj postavil vijugasto stopnišče, ki je vodilo iz glavne komore v srednjo komoro in nato ven v tretjo.</w:t>
      </w:r>
    </w:p>
    <w:p/>
    <w:p>
      <w:r xmlns:w="http://schemas.openxmlformats.org/wordprocessingml/2006/main">
        <w:t xml:space="preserve">1) Pomembnost tega, da svoja življenja posvetimo Bogu in mu zgradimo sveti dom.</w:t>
      </w:r>
    </w:p>
    <w:p/>
    <w:p>
      <w:r xmlns:w="http://schemas.openxmlformats.org/wordprocessingml/2006/main">
        <w:t xml:space="preserve">2) Simbolika zavitih stopnic in kako je povezana z našim duhovnim potovanjem.</w:t>
      </w:r>
    </w:p>
    <w:p/>
    <w:p>
      <w:r xmlns:w="http://schemas.openxmlformats.org/wordprocessingml/2006/main">
        <w:t xml:space="preserve">1) Janez 14:2-3 - "V hiši mojega Očeta je veliko prostorov. Če ne bi bilo tako, ali bi vam rekel, da grem pripravit prostor za vas? In če grem in vam pripravim prostor, Spet pridem in te vzamem k sebi, da boš tudi ti tam, kjer sem jaz.</w:t>
      </w:r>
    </w:p>
    <w:p/>
    <w:p>
      <w:r xmlns:w="http://schemas.openxmlformats.org/wordprocessingml/2006/main">
        <w:t xml:space="preserve">2) Psalm 127:1 - Če Gospod ne zgradi hiše, se zaman trudijo tisti, ki jo gradijo.</w:t>
      </w:r>
    </w:p>
    <w:p/>
    <w:p>
      <w:r xmlns:w="http://schemas.openxmlformats.org/wordprocessingml/2006/main">
        <w:t xml:space="preserve">1 Kings 6:9 Tako je zgradil hišo in jo dokončal; in pokril hišo s tramovi in cedrovimi deskami.</w:t>
      </w:r>
    </w:p>
    <w:p/>
    <w:p>
      <w:r xmlns:w="http://schemas.openxmlformats.org/wordprocessingml/2006/main">
        <w:t xml:space="preserve">Salomon je zgradil tempelj za Boga in ga dokončal, tako da je zgradbo pokril s cedrovimi tramovi in deskami.</w:t>
      </w:r>
    </w:p>
    <w:p/>
    <w:p>
      <w:r xmlns:w="http://schemas.openxmlformats.org/wordprocessingml/2006/main">
        <w:t xml:space="preserve">1. Pomen posvetitve našega dela Bogu</w:t>
      </w:r>
    </w:p>
    <w:p/>
    <w:p>
      <w:r xmlns:w="http://schemas.openxmlformats.org/wordprocessingml/2006/main">
        <w:t xml:space="preserve">2. Blagoslovi sledenja Gospodovim zapovedim</w:t>
      </w:r>
    </w:p>
    <w:p/>
    <w:p>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p>
      <w:r xmlns:w="http://schemas.openxmlformats.org/wordprocessingml/2006/main">
        <w:t xml:space="preserve">2. Pregovori 16:3 - "Zaupajte GOSPODU, kar koli storite, in on bo uresničil vaše načrte."</w:t>
      </w:r>
    </w:p>
    <w:p/>
    <w:p>
      <w:r xmlns:w="http://schemas.openxmlformats.org/wordprocessingml/2006/main">
        <w:t xml:space="preserve">1. kraljev 6:10 In potem je zgradil dvorane proti vsej hiši, pet komolcev visoke; in slonele so na hiši s cedrovim lesom.</w:t>
      </w:r>
    </w:p>
    <w:p/>
    <w:p>
      <w:r xmlns:w="http://schemas.openxmlformats.org/wordprocessingml/2006/main">
        <w:t xml:space="preserve">Salomon je na templju zgradil niz prostorov, visokih pet komolcev, ki so bili s templjem povezani s cedrovim lesom.</w:t>
      </w:r>
    </w:p>
    <w:p/>
    <w:p>
      <w:r xmlns:w="http://schemas.openxmlformats.org/wordprocessingml/2006/main">
        <w:t xml:space="preserve">1. Pomen gradnje trdnega temelja v veri</w:t>
      </w:r>
    </w:p>
    <w:p/>
    <w:p>
      <w:r xmlns:w="http://schemas.openxmlformats.org/wordprocessingml/2006/main">
        <w:t xml:space="preserve">2. Uporaba Salomonove modrosti v naših življenjih</w:t>
      </w:r>
    </w:p>
    <w:p/>
    <w:p>
      <w:r xmlns:w="http://schemas.openxmlformats.org/wordprocessingml/2006/main">
        <w:t xml:space="preserve">1. Efežanom 2:20-22 - In so zgrajeni na temelju apostolov in prerokov, sam Jezus Kristus pa je glavni vogelni kamen; V njem raste vsa stavba, skladno zgrajena v sveti tempelj v Gospodu: v njem ste tudi vi skupaj sezidani za Božje prebivališče po Duhu.</w:t>
      </w:r>
    </w:p>
    <w:p/>
    <w:p>
      <w:r xmlns:w="http://schemas.openxmlformats.org/wordprocessingml/2006/main">
        <w:t xml:space="preserve">2. Pregovori 9:10 - Strah Gospodov je začetek modrosti in spoznanje svetega je razumnost.</w:t>
      </w:r>
    </w:p>
    <w:p/>
    <w:p>
      <w:r xmlns:w="http://schemas.openxmlformats.org/wordprocessingml/2006/main">
        <w:t xml:space="preserve">1. kraljev 6:11 In Salomonu je prišla GOSPODOVA beseda, rekoč:</w:t>
      </w:r>
    </w:p>
    <w:p/>
    <w:p>
      <w:r xmlns:w="http://schemas.openxmlformats.org/wordprocessingml/2006/main">
        <w:t xml:space="preserve">Odlomek Bog je dal navodila Salomonu.</w:t>
      </w:r>
    </w:p>
    <w:p/>
    <w:p>
      <w:r xmlns:w="http://schemas.openxmlformats.org/wordprocessingml/2006/main">
        <w:t xml:space="preserve">1. Moč Božje besede</w:t>
      </w:r>
    </w:p>
    <w:p/>
    <w:p>
      <w:r xmlns:w="http://schemas.openxmlformats.org/wordprocessingml/2006/main">
        <w:t xml:space="preserve">2. Poslušanje Božjega glasu</w:t>
      </w:r>
    </w:p>
    <w:p/>
    <w:p>
      <w:r xmlns:w="http://schemas.openxmlformats.org/wordprocessingml/2006/main">
        <w:t xml:space="preserve">1. Kološanom 3:16 – Kristusova beseda naj prebiva v vas bogato v vsej modrosti</w:t>
      </w:r>
    </w:p>
    <w:p/>
    <w:p>
      <w:r xmlns:w="http://schemas.openxmlformats.org/wordprocessingml/2006/main">
        <w:t xml:space="preserve">2. Izaija 55:11 – Tako bo moja beseda, ki prihaja iz mojih ust; ne bo se vrnilo k meni prazno, ampak bo izpolnilo, kar nameravam, in bo uspelo v stvari, za katero sem jo poslal.</w:t>
      </w:r>
    </w:p>
    <w:p/>
    <w:p>
      <w:r xmlns:w="http://schemas.openxmlformats.org/wordprocessingml/2006/main">
        <w:t xml:space="preserve">1. kraljev 6:12 glede te hiše, ki jo zidaš, če hočeš živeti po mojih postavah in izvrševati moje sodbe ter spolnjevati vse moje zapovedi, da hodiš po njih; tedaj bom s teboj izpolnil svojo besedo, ki sem jo govoril tvojemu očetu Davidu:</w:t>
      </w:r>
    </w:p>
    <w:p/>
    <w:p>
      <w:r xmlns:w="http://schemas.openxmlformats.org/wordprocessingml/2006/main">
        <w:t xml:space="preserve">Bog je obljubil, da bo Salomon izpolnil besede, ki jih je povedal Davidu, Salomonovemu očetu, če bo sledil njegovim postavam, sodbam in zapovedim.</w:t>
      </w:r>
    </w:p>
    <w:p/>
    <w:p>
      <w:r xmlns:w="http://schemas.openxmlformats.org/wordprocessingml/2006/main">
        <w:t xml:space="preserve">1. Božja obljuba Salomonu: Poslušnost prinaša blagoslov</w:t>
      </w:r>
    </w:p>
    <w:p/>
    <w:p>
      <w:r xmlns:w="http://schemas.openxmlformats.org/wordprocessingml/2006/main">
        <w:t xml:space="preserve">2. Kaj pomeni slediti Božjim zapovedim?</w:t>
      </w:r>
    </w:p>
    <w:p/>
    <w:p>
      <w:r xmlns:w="http://schemas.openxmlformats.org/wordprocessingml/2006/main">
        <w:t xml:space="preserve">1. Deuteronomy 28:1-14 - Božja zaveza s svojim ljudstvom</w:t>
      </w:r>
    </w:p>
    <w:p/>
    <w:p>
      <w:r xmlns:w="http://schemas.openxmlformats.org/wordprocessingml/2006/main">
        <w:t xml:space="preserve">2. Psalm 119:105 – Božja beseda je svetilka našim nogam</w:t>
      </w:r>
    </w:p>
    <w:p/>
    <w:p>
      <w:r xmlns:w="http://schemas.openxmlformats.org/wordprocessingml/2006/main">
        <w:t xml:space="preserve">1. kraljev 6:13 In prebival bom med Izraelovimi sinovi in ne bom zapustil svojega ljudstva Izraela.</w:t>
      </w:r>
    </w:p>
    <w:p/>
    <w:p>
      <w:r xmlns:w="http://schemas.openxmlformats.org/wordprocessingml/2006/main">
        <w:t xml:space="preserve">Bog je obljubil, da bo ostal z Izraelci in jih nikoli ne bo zapustil.</w:t>
      </w:r>
    </w:p>
    <w:p/>
    <w:p>
      <w:r xmlns:w="http://schemas.openxmlformats.org/wordprocessingml/2006/main">
        <w:t xml:space="preserve">1. Božja neomajna ljubezen: preučevanje Prve knjige kraljev 6:13</w:t>
      </w:r>
    </w:p>
    <w:p/>
    <w:p>
      <w:r xmlns:w="http://schemas.openxmlformats.org/wordprocessingml/2006/main">
        <w:t xml:space="preserve">2. Zagotavljanje Božje zvestobe: doživljanje Božje navzočnosti v času stiske</w:t>
      </w:r>
    </w:p>
    <w:p/>
    <w:p>
      <w:r xmlns:w="http://schemas.openxmlformats.org/wordprocessingml/2006/main">
        <w:t xml:space="preserve">1. Deuteronomy 31:8 - "Sam Gospod gre pred teboj in bo s teboj; nikoli te ne bo zapustil in te ne bo zapustil. Ne boj se; ne bodi malodušen."</w:t>
      </w:r>
    </w:p>
    <w:p/>
    <w:p>
      <w:r xmlns:w="http://schemas.openxmlformats.org/wordprocessingml/2006/main">
        <w:t xml:space="preserve">2. Hebrejcem 13:5 – »Ohranite svoje življenje brez ljubezni do denarja in bodite zadovoljni s tem, kar imate, kajti Bog je rekel: Nikoli te ne bom zapustil, nikoli te ne bom zapustil.</w:t>
      </w:r>
    </w:p>
    <w:p/>
    <w:p>
      <w:r xmlns:w="http://schemas.openxmlformats.org/wordprocessingml/2006/main">
        <w:t xml:space="preserve">1 Kraljev 6:14 Tako je Salomon zgradil hišo in jo dokončal.</w:t>
      </w:r>
    </w:p>
    <w:p/>
    <w:p>
      <w:r xmlns:w="http://schemas.openxmlformats.org/wordprocessingml/2006/main">
        <w:t xml:space="preserve">Salomon je zgradil Gospodov tempelj in ga dokončal.</w:t>
      </w:r>
    </w:p>
    <w:p/>
    <w:p>
      <w:r xmlns:w="http://schemas.openxmlformats.org/wordprocessingml/2006/main">
        <w:t xml:space="preserve">1. Salomonova zvestoba: Trdo delati za izpolnjevanje Gospodovih zapovedi</w:t>
      </w:r>
    </w:p>
    <w:p/>
    <w:p>
      <w:r xmlns:w="http://schemas.openxmlformats.org/wordprocessingml/2006/main">
        <w:t xml:space="preserve">2. Izpolnitev naših ciljev: ohraniti vero in vztrajati do konca</w:t>
      </w:r>
    </w:p>
    <w:p/>
    <w:p>
      <w:r xmlns:w="http://schemas.openxmlformats.org/wordprocessingml/2006/main">
        <w:t xml:space="preserve">1. Kološanom 3,23-24: »Karkoli delate, delajte srčno, kakor za Gospoda in ne za ljudi, vedoč, da boste od Gospoda prejeli dediščino kot plačilo. Služite Gospodu Kristusu.«</w:t>
      </w:r>
    </w:p>
    <w:p/>
    <w:p>
      <w:r xmlns:w="http://schemas.openxmlformats.org/wordprocessingml/2006/main">
        <w:t xml:space="preserve">2. Hebrejcem 10:36: "Potrebujete namreč potrpežljivost, da bi, ko izpolnite Božjo voljo, prejeli obljubljeno."</w:t>
      </w:r>
    </w:p>
    <w:p/>
    <w:p>
      <w:r xmlns:w="http://schemas.openxmlformats.org/wordprocessingml/2006/main">
        <w:t xml:space="preserve">1. kraljev 6:15 Znotraj hiše je zidal s cedrovimi deskami, tako tla hiše kot stene stropa; in jih je od znotraj obložil z lesom in pokril tla hiše. z jelovimi deskami.</w:t>
      </w:r>
    </w:p>
    <w:p/>
    <w:p>
      <w:r xmlns:w="http://schemas.openxmlformats.org/wordprocessingml/2006/main">
        <w:t xml:space="preserve">Salomon je zidal tempeljske stene s cedrovimi deskami in jih prekril z lesom. Tla so bila prekrita z jelovimi deskami.</w:t>
      </w:r>
    </w:p>
    <w:p/>
    <w:p>
      <w:r xmlns:w="http://schemas.openxmlformats.org/wordprocessingml/2006/main">
        <w:t xml:space="preserve">1. Božjo moč in slavo lahko vidimo v fizičnem templju.</w:t>
      </w:r>
    </w:p>
    <w:p/>
    <w:p>
      <w:r xmlns:w="http://schemas.openxmlformats.org/wordprocessingml/2006/main">
        <w:t xml:space="preserve">2. Iz Salomonove gradnje templja se lahko naučimo dragocenih lekcij.</w:t>
      </w:r>
    </w:p>
    <w:p/>
    <w:p>
      <w:r xmlns:w="http://schemas.openxmlformats.org/wordprocessingml/2006/main">
        <w:t xml:space="preserve">1. Psalm 96:6-9 – Čast in veličastvo sta pred njim; moč in lepota sta v njegovem svetišču.</w:t>
      </w:r>
    </w:p>
    <w:p/>
    <w:p>
      <w:r xmlns:w="http://schemas.openxmlformats.org/wordprocessingml/2006/main">
        <w:t xml:space="preserve">2. 1 Chronicles 28:19 - Vse to, napisano z roko GOSPODOVO, mi je dal razumeti glede vseh del vzorca.</w:t>
      </w:r>
    </w:p>
    <w:p/>
    <w:p>
      <w:r xmlns:w="http://schemas.openxmlformats.org/wordprocessingml/2006/main">
        <w:t xml:space="preserve">1. kraljev 6:16 In dvajset komolcev na straneh hiše je zgradil tako na tleh kot na stenah s cedrovimi deskami; celo notri jih je zgradil za prerok, za Najsvetejše.</w:t>
      </w:r>
    </w:p>
    <w:p/>
    <w:p>
      <w:r xmlns:w="http://schemas.openxmlformats.org/wordprocessingml/2006/main">
        <w:t xml:space="preserve">Salomon je zgradil hišo za preročišče in najsvetejše s stranicami in stenami iz cedrovih desk.</w:t>
      </w:r>
    </w:p>
    <w:p/>
    <w:p>
      <w:r xmlns:w="http://schemas.openxmlformats.org/wordprocessingml/2006/main">
        <w:t xml:space="preserve">1. Bog ima z nami velike načrte, tudi če tega ne vemo - 1 Kraljevi 6:16</w:t>
      </w:r>
    </w:p>
    <w:p/>
    <w:p>
      <w:r xmlns:w="http://schemas.openxmlformats.org/wordprocessingml/2006/main">
        <w:t xml:space="preserve">2. Moč vere in poslušnosti - 1 Kraljevi 6:16</w:t>
      </w:r>
    </w:p>
    <w:p/>
    <w:p>
      <w:r xmlns:w="http://schemas.openxmlformats.org/wordprocessingml/2006/main">
        <w:t xml:space="preserve">1. Hebrejcem 11:1 - "Vera pa je osnova tega, kar upamo, dokaz stvari, ki jih ne vidimo."</w:t>
      </w:r>
    </w:p>
    <w:p/>
    <w:p>
      <w:r xmlns:w="http://schemas.openxmlformats.org/wordprocessingml/2006/main">
        <w:t xml:space="preserve">2. Matej 7:24-27 - "Zato, kdorkoli posluša te moje besede in jih izpolnjuje, ga bom primerjal z modrim možom, ki je zgradil svojo hišo na skali."</w:t>
      </w:r>
    </w:p>
    <w:p/>
    <w:p>
      <w:r xmlns:w="http://schemas.openxmlformats.org/wordprocessingml/2006/main">
        <w:t xml:space="preserve">1. kraljev 6:17 In hiša, to je tempelj pred njo, je bila dolga štirideset komolcev.</w:t>
      </w:r>
    </w:p>
    <w:p/>
    <w:p>
      <w:r xmlns:w="http://schemas.openxmlformats.org/wordprocessingml/2006/main">
        <w:t xml:space="preserve">Tempelj v 1. kraljev 6:17 je bil dolg 40 komolcev.</w:t>
      </w:r>
    </w:p>
    <w:p/>
    <w:p>
      <w:r xmlns:w="http://schemas.openxmlformats.org/wordprocessingml/2006/main">
        <w:t xml:space="preserve">1. Pomen gradnje hrama bogoslužja</w:t>
      </w:r>
    </w:p>
    <w:p/>
    <w:p>
      <w:r xmlns:w="http://schemas.openxmlformats.org/wordprocessingml/2006/main">
        <w:t xml:space="preserve">2. Hiša čaščenja: znamenje vere in predanosti</w:t>
      </w:r>
    </w:p>
    <w:p/>
    <w:p>
      <w:r xmlns:w="http://schemas.openxmlformats.org/wordprocessingml/2006/main">
        <w:t xml:space="preserve">1. Izaija 56:7 - "Kajti moja hiša se bo imenovala hiša molitve za vse narode."</w:t>
      </w:r>
    </w:p>
    <w:p/>
    <w:p>
      <w:r xmlns:w="http://schemas.openxmlformats.org/wordprocessingml/2006/main">
        <w:t xml:space="preserve">2. 1 Chronicles 22:19 - "Zdaj posveti svoje srce in dušo iskanju Gospoda, svojega Boga."</w:t>
      </w:r>
    </w:p>
    <w:p/>
    <w:p>
      <w:r xmlns:w="http://schemas.openxmlformats.org/wordprocessingml/2006/main">
        <w:t xml:space="preserve">1. kraljev 6:18 In cedra hiše znotraj je bila izrezljana z grki in razprtimi cvetovi: vse je bilo cedre; kamna ni bilo videti.</w:t>
      </w:r>
    </w:p>
    <w:p/>
    <w:p>
      <w:r xmlns:w="http://schemas.openxmlformats.org/wordprocessingml/2006/main">
        <w:t xml:space="preserve">Cedra hiše Gospodove je bila izrezljana z grki in razprtimi cvetovi in je bila v celoti izdelana iz cedre in nobenega kamna ni bilo videti.</w:t>
      </w:r>
    </w:p>
    <w:p/>
    <w:p>
      <w:r xmlns:w="http://schemas.openxmlformats.org/wordprocessingml/2006/main">
        <w:t xml:space="preserve">1. Lepota in veličastvo Gospodove hiše</w:t>
      </w:r>
    </w:p>
    <w:p/>
    <w:p>
      <w:r xmlns:w="http://schemas.openxmlformats.org/wordprocessingml/2006/main">
        <w:t xml:space="preserve">2. Edinstvenost Gospodove hiše</w:t>
      </w:r>
    </w:p>
    <w:p/>
    <w:p>
      <w:r xmlns:w="http://schemas.openxmlformats.org/wordprocessingml/2006/main">
        <w:t xml:space="preserve">1. 1 Chronicles 28:19 - "Vse to, je rekel David, mi je GOSPOD dal pisno razumeti s svojo roko na meni, celo vsa dela tega vzorca."</w:t>
      </w:r>
    </w:p>
    <w:p/>
    <w:p>
      <w:r xmlns:w="http://schemas.openxmlformats.org/wordprocessingml/2006/main">
        <w:t xml:space="preserve">2. 2. Mojzesova 25:9 – "Po vsem, kar ti bom pokazal, po vzorcu tabernaklja in vzorcu vseh njegovih pripomočkov, prav tako ga naredite."</w:t>
      </w:r>
    </w:p>
    <w:p/>
    <w:p>
      <w:r xmlns:w="http://schemas.openxmlformats.org/wordprocessingml/2006/main">
        <w:t xml:space="preserve">1. kraljev 6:19 In prerokovanje je pripravil v hiši notri, da bi tam postavil skrinjo Gospodove zaveze.</w:t>
      </w:r>
    </w:p>
    <w:p/>
    <w:p>
      <w:r xmlns:w="http://schemas.openxmlformats.org/wordprocessingml/2006/main">
        <w:t xml:space="preserve">Salomon zgradi tempelj in pripravi notranjo sobo za skrinjo Gospodove zaveze.</w:t>
      </w:r>
    </w:p>
    <w:p/>
    <w:p>
      <w:r xmlns:w="http://schemas.openxmlformats.org/wordprocessingml/2006/main">
        <w:t xml:space="preserve">1. Gospodova svetost: Razumevanje pomena skrinje zaveze.</w:t>
      </w:r>
    </w:p>
    <w:p/>
    <w:p>
      <w:r xmlns:w="http://schemas.openxmlformats.org/wordprocessingml/2006/main">
        <w:t xml:space="preserve">2. Gradnja templja za Boga: Salomonov model predanosti in predanosti.</w:t>
      </w:r>
    </w:p>
    <w:p/>
    <w:p>
      <w:r xmlns:w="http://schemas.openxmlformats.org/wordprocessingml/2006/main">
        <w:t xml:space="preserve">1. Exodus 25:10-22 - Bog pouči Mojzesa, kako narediti skrinjo zaveze.</w:t>
      </w:r>
    </w:p>
    <w:p/>
    <w:p>
      <w:r xmlns:w="http://schemas.openxmlformats.org/wordprocessingml/2006/main">
        <w:t xml:space="preserve">2. 2 Kronike 6:1-11 - Salomon moli za Božji blagoslov templja.</w:t>
      </w:r>
    </w:p>
    <w:p/>
    <w:p>
      <w:r xmlns:w="http://schemas.openxmlformats.org/wordprocessingml/2006/main">
        <w:t xml:space="preserve">1. kraljev 6:20 In prerok na sprednji strani je bil dvajset komolcev dolg in dvajset komolcev širok in dvajset komolcev visok; in prevlekel ga je s čistim zlatom; in tako je pokril oltar, ki je bil iz cedre.</w:t>
      </w:r>
    </w:p>
    <w:p/>
    <w:p>
      <w:r xmlns:w="http://schemas.openxmlformats.org/wordprocessingml/2006/main">
        <w:t xml:space="preserve">Salomon je zgradil tempelj in oltar v njem obložil s čistim zlatom.</w:t>
      </w:r>
    </w:p>
    <w:p/>
    <w:p>
      <w:r xmlns:w="http://schemas.openxmlformats.org/wordprocessingml/2006/main">
        <w:t xml:space="preserve">1. Pomen čaščenja Boga v lepem in svetem prostoru.</w:t>
      </w:r>
    </w:p>
    <w:p/>
    <w:p>
      <w:r xmlns:w="http://schemas.openxmlformats.org/wordprocessingml/2006/main">
        <w:t xml:space="preserve">2. Moč čistega zlata v časti in poveličevanju Boga.</w:t>
      </w:r>
    </w:p>
    <w:p/>
    <w:p>
      <w:r xmlns:w="http://schemas.openxmlformats.org/wordprocessingml/2006/main">
        <w:t xml:space="preserve">1. Exodus 25:17-22 - Navodila za gradnjo tabernaklja in njegove opreme.</w:t>
      </w:r>
    </w:p>
    <w:p/>
    <w:p>
      <w:r xmlns:w="http://schemas.openxmlformats.org/wordprocessingml/2006/main">
        <w:t xml:space="preserve">2. Psalm 29:2 - Dajte Gospodu slavo njegovega imena; častite Gospoda v lepoti svetosti.</w:t>
      </w:r>
    </w:p>
    <w:p/>
    <w:p>
      <w:r xmlns:w="http://schemas.openxmlformats.org/wordprocessingml/2006/main">
        <w:t xml:space="preserve">1 Kings 6:21 Salomon je hišo notri prevlekel s čistim zlatom in z zlatimi verigami naredil pregrado pred preročiščem. in prevlekel ga je z zlatom.</w:t>
      </w:r>
    </w:p>
    <w:p/>
    <w:p>
      <w:r xmlns:w="http://schemas.openxmlformats.org/wordprocessingml/2006/main">
        <w:t xml:space="preserve">Salomon je okrasil tempelj z zlatom znotraj in zunaj, vključno z zlato pregrado pred preročiščem.</w:t>
      </w:r>
    </w:p>
    <w:p/>
    <w:p>
      <w:r xmlns:w="http://schemas.openxmlformats.org/wordprocessingml/2006/main">
        <w:t xml:space="preserve">1. Lepota vere in vrednost krasitve sebe v Jezusu.</w:t>
      </w:r>
    </w:p>
    <w:p/>
    <w:p>
      <w:r xmlns:w="http://schemas.openxmlformats.org/wordprocessingml/2006/main">
        <w:t xml:space="preserve">2. Cena zavezanosti in pomembnost sledenja Božjim zapovedim.</w:t>
      </w:r>
    </w:p>
    <w:p/>
    <w:p>
      <w:r xmlns:w="http://schemas.openxmlformats.org/wordprocessingml/2006/main">
        <w:t xml:space="preserve">1. Izaija 61:10, Zelo se bom veselil v GOSPODU, moja duša se bo veselila v mojem Bogu; kajti oblekel me je v oblačila odrešenja, ogrnil me je s plaščem pravičnosti.</w:t>
      </w:r>
    </w:p>
    <w:p/>
    <w:p>
      <w:r xmlns:w="http://schemas.openxmlformats.org/wordprocessingml/2006/main">
        <w:t xml:space="preserve">2. Psalm 96:9, O častite GOSPODA v lepoti svetosti, boj se pred njim, vsa zemlja.</w:t>
      </w:r>
    </w:p>
    <w:p/>
    <w:p>
      <w:r xmlns:w="http://schemas.openxmlformats.org/wordprocessingml/2006/main">
        <w:t xml:space="preserve">1. kraljev 6:22 In vso hišo je prevlekel z zlatom, dokler ni dokončal vse hiše; tudi ves oltar, ki je bil pri preročišču, je obložil z zlatom.</w:t>
      </w:r>
    </w:p>
    <w:p/>
    <w:p>
      <w:r xmlns:w="http://schemas.openxmlformats.org/wordprocessingml/2006/main">
        <w:t xml:space="preserve">Salomon je pokril ves tempelj in oltar z zlatom.</w:t>
      </w:r>
    </w:p>
    <w:p/>
    <w:p>
      <w:r xmlns:w="http://schemas.openxmlformats.org/wordprocessingml/2006/main">
        <w:t xml:space="preserve">1. Pomen dajanja najboljših močeh - 1 Kraljevi 6:22</w:t>
      </w:r>
    </w:p>
    <w:p/>
    <w:p>
      <w:r xmlns:w="http://schemas.openxmlformats.org/wordprocessingml/2006/main">
        <w:t xml:space="preserve">2. Svetiti za Gospoda - 1 Kraljevi 6:22</w:t>
      </w:r>
    </w:p>
    <w:p/>
    <w:p>
      <w:r xmlns:w="http://schemas.openxmlformats.org/wordprocessingml/2006/main">
        <w:t xml:space="preserve">1. Kološanom 3:17 – In kar koli delate, bodisi z besedo ali dejanjem, vse delajte v imenu Gospoda Jezusa in se po njem zahvaljujte Bogu Očetu.</w:t>
      </w:r>
    </w:p>
    <w:p/>
    <w:p>
      <w:r xmlns:w="http://schemas.openxmlformats.org/wordprocessingml/2006/main">
        <w:t xml:space="preserve">2. Exodus 25:8 - In naj mi naredijo svetišče; da bi lahko prebival med njimi.</w:t>
      </w:r>
    </w:p>
    <w:p/>
    <w:p>
      <w:r xmlns:w="http://schemas.openxmlformats.org/wordprocessingml/2006/main">
        <w:t xml:space="preserve">1. kraljev 6:23 V preročišču je naredil dva keruba iz oljčnega drevesa, vsakega deset komolcev visoko.</w:t>
      </w:r>
    </w:p>
    <w:p/>
    <w:p>
      <w:r xmlns:w="http://schemas.openxmlformats.org/wordprocessingml/2006/main">
        <w:t xml:space="preserve">V oraklju templja sta bila dva keruba narejena iz oljčnega drevesa in vsak je bil visok 10 komolcev.</w:t>
      </w:r>
    </w:p>
    <w:p/>
    <w:p>
      <w:r xmlns:w="http://schemas.openxmlformats.org/wordprocessingml/2006/main">
        <w:t xml:space="preserve">1. Lepota Božjega templja: Kako veličina Salomonovega templja odseva Božjo slavo.</w:t>
      </w:r>
    </w:p>
    <w:p/>
    <w:p>
      <w:r xmlns:w="http://schemas.openxmlformats.org/wordprocessingml/2006/main">
        <w:t xml:space="preserve">2. Kerubi: Raziskovanje pomena teh krilatih bitij v Svetem pismu.</w:t>
      </w:r>
    </w:p>
    <w:p/>
    <w:p>
      <w:r xmlns:w="http://schemas.openxmlformats.org/wordprocessingml/2006/main">
        <w:t xml:space="preserve">1. Ezekiel 10:1-22 - Opis kerubinov in njihov pomen v božanski prisotnosti.</w:t>
      </w:r>
    </w:p>
    <w:p/>
    <w:p>
      <w:r xmlns:w="http://schemas.openxmlformats.org/wordprocessingml/2006/main">
        <w:t xml:space="preserve">2. 1. Kraljevi 6:1-38 – Poročilo o Salomonovem templju in kerubih v njem.</w:t>
      </w:r>
    </w:p>
    <w:p/>
    <w:p>
      <w:r xmlns:w="http://schemas.openxmlformats.org/wordprocessingml/2006/main">
        <w:t xml:space="preserve">1. kraljev 6:24 In pet komolcev je bilo eno peruto keruba in pet komolcev drugo krilo keruba; deset komolcev je bilo od skrajnega dela enega peruti do skrajnega dela drugega.</w:t>
      </w:r>
    </w:p>
    <w:p/>
    <w:p>
      <w:r xmlns:w="http://schemas.openxmlformats.org/wordprocessingml/2006/main">
        <w:t xml:space="preserve">Razpon kerubovih kril je bil dolg 10 komolcev.</w:t>
      </w:r>
    </w:p>
    <w:p/>
    <w:p>
      <w:r xmlns:w="http://schemas.openxmlformats.org/wordprocessingml/2006/main">
        <w:t xml:space="preserve">1. Božja moč se razkrije skozi njegovo spretnost.</w:t>
      </w:r>
    </w:p>
    <w:p/>
    <w:p>
      <w:r xmlns:w="http://schemas.openxmlformats.org/wordprocessingml/2006/main">
        <w:t xml:space="preserve">2. Kerubi so dokaz Gospodove veličine.</w:t>
      </w:r>
    </w:p>
    <w:p/>
    <w:p>
      <w:r xmlns:w="http://schemas.openxmlformats.org/wordprocessingml/2006/main">
        <w:t xml:space="preserve">1. Geneza 3:24 – Tako je izgnal moža; in postavil je na vzhod edenskega vrta kerube in ognjeni meč, ki se je obračal na vse strani, da bi varoval pot drevesa življenja.</w:t>
      </w:r>
    </w:p>
    <w:p/>
    <w:p>
      <w:r xmlns:w="http://schemas.openxmlformats.org/wordprocessingml/2006/main">
        <w:t xml:space="preserve">2. Ezekiel 10:1-2 - Potem sem pogledal, in glej, na nebu, ki je bilo nad glavami kerubinov, se je nad njimi prikazal kot kamen safir, kot videz podobe prestola. In je govoril možu, oblečenemu v platno, in rekel: Pojdi med kolesa, celo pod kerube, in napolni svojo roko z ognjem iz ognja med kerubi in jih raztresi po mestu.</w:t>
      </w:r>
    </w:p>
    <w:p/>
    <w:p>
      <w:r xmlns:w="http://schemas.openxmlformats.org/wordprocessingml/2006/main">
        <w:t xml:space="preserve">1 Kraljev 6:25 In drugi kerubin je bil velik deset komolcev; oba keruba sta bila iste mere in enake velikosti.</w:t>
      </w:r>
    </w:p>
    <w:p/>
    <w:p>
      <w:r xmlns:w="http://schemas.openxmlformats.org/wordprocessingml/2006/main">
        <w:t xml:space="preserve">Oba keruba sta bila enake velikosti in mere.</w:t>
      </w:r>
    </w:p>
    <w:p/>
    <w:p>
      <w:r xmlns:w="http://schemas.openxmlformats.org/wordprocessingml/2006/main">
        <w:t xml:space="preserve">1. Božja popolnost in ravnovesje v stvarstvu</w:t>
      </w:r>
    </w:p>
    <w:p/>
    <w:p>
      <w:r xmlns:w="http://schemas.openxmlformats.org/wordprocessingml/2006/main">
        <w:t xml:space="preserve">2. Pomen enotnosti v življenju</w:t>
      </w:r>
    </w:p>
    <w:p/>
    <w:p>
      <w:r xmlns:w="http://schemas.openxmlformats.org/wordprocessingml/2006/main">
        <w:t xml:space="preserve">1. Izaija 40:25-26 - "Komu me boste torej primerjali ali bi bil enak?" pravi Sveti. Povzdignite svoje oči visoko in glejte, kdo je ustvaril te stvari, ki izpeljejo njihovo vojsko z število: vse jih kliče po imenih zaradi veličine svoje moči, ker je močan v moči; nobena ne izgubi."</w:t>
      </w:r>
    </w:p>
    <w:p/>
    <w:p>
      <w:r xmlns:w="http://schemas.openxmlformats.org/wordprocessingml/2006/main">
        <w:t xml:space="preserve">2. Efežanom 4:1-6 – »Jaz, Gospodov jetnik, vas torej rotim, da živite vredno poklica, h kateremu ste poklicani, z vso ponižnostjo in krotkostjo, z dolgo potrpežljivostjo, prenašajte drug drugega v ljubezni; ohranite edinost Duha v vezi miru. Eno telo in en Duh sta, kakor ste poklicani v enem upanju svojega poklica: en Gospod, ena vera, en krst, en Bog in Oče vseh, ki je nad vsem in skozi vse in v vas vseh."</w:t>
      </w:r>
    </w:p>
    <w:p/>
    <w:p>
      <w:r xmlns:w="http://schemas.openxmlformats.org/wordprocessingml/2006/main">
        <w:t xml:space="preserve">1. kraljev 6:26 Višina enega keruba je bila deset komolcev, prav toliko tudi drugega keruba.</w:t>
      </w:r>
    </w:p>
    <w:p/>
    <w:p>
      <w:r xmlns:w="http://schemas.openxmlformats.org/wordprocessingml/2006/main">
        <w:t xml:space="preserve">Oba keruba sta bila enako visoka deset komolcev.</w:t>
      </w:r>
    </w:p>
    <w:p/>
    <w:p>
      <w:r xmlns:w="http://schemas.openxmlformats.org/wordprocessingml/2006/main">
        <w:t xml:space="preserve">1. Naša življenja bi morala biti zgrajena na skupnem temelju vere.</w:t>
      </w:r>
    </w:p>
    <w:p/>
    <w:p>
      <w:r xmlns:w="http://schemas.openxmlformats.org/wordprocessingml/2006/main">
        <w:t xml:space="preserve">2. Lahko se naučimo ceniti lepoto v tem, da vidimo, da smo vsi enaki v Božjih očeh.</w:t>
      </w:r>
    </w:p>
    <w:p/>
    <w:p>
      <w:r xmlns:w="http://schemas.openxmlformats.org/wordprocessingml/2006/main">
        <w:t xml:space="preserve">1. Efežanom 4:2-3 - "z vso ponižnostjo in krotkostjo, s potrpežljivostjo, prenašajoč drug drugega v ljubezni, v želji ohraniti edinost Duha v vezi miru."</w:t>
      </w:r>
    </w:p>
    <w:p/>
    <w:p>
      <w:r xmlns:w="http://schemas.openxmlformats.org/wordprocessingml/2006/main">
        <w:t xml:space="preserve">2. Psalm 133:1 - "Glej, kako dobro in prijetno je, ko bratje prebivajo složno!"</w:t>
      </w:r>
    </w:p>
    <w:p/>
    <w:p>
      <w:r xmlns:w="http://schemas.openxmlformats.org/wordprocessingml/2006/main">
        <w:t xml:space="preserve">1. kraljev 6:27 Kerube je postavil v notranjo hišo in raztegnili so peruti kerubom, tako da se je perut enega dotikala ene stene in krilo drugega keruba se je dotikala druge stene. in njih krila so se dotikala sredi hiše.</w:t>
      </w:r>
    </w:p>
    <w:p/>
    <w:p>
      <w:r xmlns:w="http://schemas.openxmlformats.org/wordprocessingml/2006/main">
        <w:t xml:space="preserve">Krili dveh kerubinov so se raztezali čez notranjo hišo, tako da so se krili enega dotikale ene stene, krili drugega pa druge stene, tako da je sredi hiše nastal križ.</w:t>
      </w:r>
    </w:p>
    <w:p/>
    <w:p>
      <w:r xmlns:w="http://schemas.openxmlformats.org/wordprocessingml/2006/main">
        <w:t xml:space="preserve">1. Pomen križa v Božji hiši</w:t>
      </w:r>
    </w:p>
    <w:p/>
    <w:p>
      <w:r xmlns:w="http://schemas.openxmlformats.org/wordprocessingml/2006/main">
        <w:t xml:space="preserve">2. Razumevanje simbolike kerubinov</w:t>
      </w:r>
    </w:p>
    <w:p/>
    <w:p>
      <w:r xmlns:w="http://schemas.openxmlformats.org/wordprocessingml/2006/main">
        <w:t xml:space="preserve">1. Efežanom 2:14-16 – Kajti on sam je naš mir, ki nas je naredil za eno in je v svojem mesu podrl ločnico sovražnosti</w:t>
      </w:r>
    </w:p>
    <w:p/>
    <w:p>
      <w:r xmlns:w="http://schemas.openxmlformats.org/wordprocessingml/2006/main">
        <w:t xml:space="preserve">2. Exodus 25:18-20 - In naredi dva keruba iz zlata, iz kovanega dela ju naredi na obeh koncih pokrova milosti.</w:t>
      </w:r>
    </w:p>
    <w:p/>
    <w:p>
      <w:r xmlns:w="http://schemas.openxmlformats.org/wordprocessingml/2006/main">
        <w:t xml:space="preserve">1 Kraljev 6:28 Kerube je prevlekel z zlatom.</w:t>
      </w:r>
    </w:p>
    <w:p/>
    <w:p>
      <w:r xmlns:w="http://schemas.openxmlformats.org/wordprocessingml/2006/main">
        <w:t xml:space="preserve">Salomon je zgradil Gospodu tempelj in ga okrasil s kipi kerubinov, ki jih je prevlekel z zlatom.</w:t>
      </w:r>
    </w:p>
    <w:p/>
    <w:p>
      <w:r xmlns:w="http://schemas.openxmlformats.org/wordprocessingml/2006/main">
        <w:t xml:space="preserve">1. Kako pomembno je dati vse od sebe za Gospoda</w:t>
      </w:r>
    </w:p>
    <w:p/>
    <w:p>
      <w:r xmlns:w="http://schemas.openxmlformats.org/wordprocessingml/2006/main">
        <w:t xml:space="preserve">2. Primer zveste službe: zgradba Salomonovega templja</w:t>
      </w:r>
    </w:p>
    <w:p/>
    <w:p>
      <w:r xmlns:w="http://schemas.openxmlformats.org/wordprocessingml/2006/main">
        <w:t xml:space="preserve">1. Exodus 25:18-20 - In naredi dva keruba iz zlata, iz kovanega dela ju naredi na obeh koncih pokrova milosti.</w:t>
      </w:r>
    </w:p>
    <w:p/>
    <w:p>
      <w:r xmlns:w="http://schemas.openxmlformats.org/wordprocessingml/2006/main">
        <w:t xml:space="preserve">19 In naredite enega keruba na enem koncu in drugega keruba na drugem koncu; prav za pokrov pokrova naredite kerube na obeh koncih njegovih.</w:t>
      </w:r>
    </w:p>
    <w:p/>
    <w:p>
      <w:r xmlns:w="http://schemas.openxmlformats.org/wordprocessingml/2006/main">
        <w:t xml:space="preserve">20 In kerubi bodo raztegnili svoja krila v višino in s svojimi perutmi pokrivali pokrov milosti, in njihovi obrazi bodo gledali drug proti drugemu; proti pokrovu milosti naj bodo obrazi kerubinov.</w:t>
      </w:r>
    </w:p>
    <w:p/>
    <w:p>
      <w:r xmlns:w="http://schemas.openxmlformats.org/wordprocessingml/2006/main">
        <w:t xml:space="preserve">2. Psalm 127:1 - Če GOSPOD ne zgradi hiše, se zaman trudijo, ki jo gradijo: če GOSPOD ne varuje mesta, stražar zbuja, a zaman.</w:t>
      </w:r>
    </w:p>
    <w:p/>
    <w:p>
      <w:r xmlns:w="http://schemas.openxmlformats.org/wordprocessingml/2006/main">
        <w:t xml:space="preserve">1. kraljev 6:29 In vse stene hiše okrog okrog je izrezljal z izrezljanimi podobami kerubinov in palm ter odprtih cvetov, znotraj in zunaj.</w:t>
      </w:r>
    </w:p>
    <w:p/>
    <w:p>
      <w:r xmlns:w="http://schemas.openxmlformats.org/wordprocessingml/2006/main">
        <w:t xml:space="preserve">Stene hiše, ki jo je zgradil kralj Salomon, so bile znotraj in zunaj okrašene z rezbarijami kerubinov, palm in odprtih cvetov.</w:t>
      </w:r>
    </w:p>
    <w:p/>
    <w:p>
      <w:r xmlns:w="http://schemas.openxmlformats.org/wordprocessingml/2006/main">
        <w:t xml:space="preserve">1. Kako je Božjo lepoto in veličastvo mogoče videti v vsem, kar počnemo.</w:t>
      </w:r>
    </w:p>
    <w:p/>
    <w:p>
      <w:r xmlns:w="http://schemas.openxmlformats.org/wordprocessingml/2006/main">
        <w:t xml:space="preserve">2. Pomen čaščenja Boga v našem življenju z našim delom.</w:t>
      </w:r>
    </w:p>
    <w:p/>
    <w:p>
      <w:r xmlns:w="http://schemas.openxmlformats.org/wordprocessingml/2006/main">
        <w:t xml:space="preserve">1. Psalm 27:4 - Eno sem prosil Gospoda, to bom iskal: da bi lahko prebival v hiši Gospodovi vse dni svojega življenja, da bi gledal lepoto Gospoda in spraševal v njegovem templju.</w:t>
      </w:r>
    </w:p>
    <w:p/>
    <w:p>
      <w:r xmlns:w="http://schemas.openxmlformats.org/wordprocessingml/2006/main">
        <w:t xml:space="preserve">2. Psalm 19:1 - Nebesa oznanjajo Božjo slavo in nebo zgoraj oznanja delo njegovih rok.</w:t>
      </w:r>
    </w:p>
    <w:p/>
    <w:p>
      <w:r xmlns:w="http://schemas.openxmlformats.org/wordprocessingml/2006/main">
        <w:t xml:space="preserve">1 Kraljev 6:30 In tla hiše je prevlekel z zlatom znotraj in zunaj.</w:t>
      </w:r>
    </w:p>
    <w:p/>
    <w:p>
      <w:r xmlns:w="http://schemas.openxmlformats.org/wordprocessingml/2006/main">
        <w:t xml:space="preserve">Tla templja, ki ga je zgradil Salomon, so bila zunaj in znotraj prevlečena z zlatom.</w:t>
      </w:r>
    </w:p>
    <w:p/>
    <w:p>
      <w:r xmlns:w="http://schemas.openxmlformats.org/wordprocessingml/2006/main">
        <w:t xml:space="preserve">1. Veličastna lepota Božje hiše: Kako lahko ustvarimo kraj čaščenja, ki odseva njegovo veličanstvo</w:t>
      </w:r>
    </w:p>
    <w:p/>
    <w:p>
      <w:r xmlns:w="http://schemas.openxmlformats.org/wordprocessingml/2006/main">
        <w:t xml:space="preserve">2. Cena posvetitve: Čemu smo se pripravljeni odpovedati v predanosti Bogu?</w:t>
      </w:r>
    </w:p>
    <w:p/>
    <w:p>
      <w:r xmlns:w="http://schemas.openxmlformats.org/wordprocessingml/2006/main">
        <w:t xml:space="preserve">1. 2. Mojzesova 39:3-4 – Zlato so skovali na tanke plošče in ga razrezali na žice, da so ga zvito obdelali v modro, škrlatno, škrlatno in fino platno. delo.</w:t>
      </w:r>
    </w:p>
    <w:p/>
    <w:p>
      <w:r xmlns:w="http://schemas.openxmlformats.org/wordprocessingml/2006/main">
        <w:t xml:space="preserve">2. 2. Kronika 3:3-4 – To so stvari, ki so bile poučene Salomonu za gradnjo Božje hiše. Dolžina v komolcih po prvi meri je bila šestdeset komolcev, širina pa dvajset komolcev.</w:t>
      </w:r>
    </w:p>
    <w:p/>
    <w:p>
      <w:r xmlns:w="http://schemas.openxmlformats.org/wordprocessingml/2006/main">
        <w:t xml:space="preserve">1 Kings 6:31 In za vstop v preročišče je naredil vrata iz oljčnega drevesa: preklada in stranski podboji so bili petina stene.</w:t>
      </w:r>
    </w:p>
    <w:p/>
    <w:p>
      <w:r xmlns:w="http://schemas.openxmlformats.org/wordprocessingml/2006/main">
        <w:t xml:space="preserve">Salomon je zgradil tempelj za Gospoda in vključil poseben vhod z vrati iz oljčnega lesa.</w:t>
      </w:r>
    </w:p>
    <w:p/>
    <w:p>
      <w:r xmlns:w="http://schemas.openxmlformats.org/wordprocessingml/2006/main">
        <w:t xml:space="preserve">1. Pomen templja: Kako Salomonov tempelj razodeva Božji načrt za njegovo ljudstvo</w:t>
      </w:r>
    </w:p>
    <w:p/>
    <w:p>
      <w:r xmlns:w="http://schemas.openxmlformats.org/wordprocessingml/2006/main">
        <w:t xml:space="preserve">2. Pomen čaščenja: Razumevanje duhovnega pomena templja</w:t>
      </w:r>
    </w:p>
    <w:p/>
    <w:p>
      <w:r xmlns:w="http://schemas.openxmlformats.org/wordprocessingml/2006/main">
        <w:t xml:space="preserve">1. 1 Kings 6:31 - In za vstop v preročišče je naredil vrata iz oljčnega drevesa: preklada in stranski podboji so bili petina stene.</w:t>
      </w:r>
    </w:p>
    <w:p/>
    <w:p>
      <w:r xmlns:w="http://schemas.openxmlformats.org/wordprocessingml/2006/main">
        <w:t xml:space="preserve">2. Ezekiel 47:12 – In ob reki na njenem bregu, na tej in na oni strani, bodo rasla vsa drevesa za hrano, katerih listje ne bo ovenelo, niti njihov sad ne bo porabljen: obrodilo bo novo sadje po njegovih mesecih, ker so svoje vode iztekali iz svetišča; in njegov sad naj bo za jed, njegov list pa za zdravilo.</w:t>
      </w:r>
    </w:p>
    <w:p/>
    <w:p>
      <w:r xmlns:w="http://schemas.openxmlformats.org/wordprocessingml/2006/main">
        <w:t xml:space="preserve">1 Kraljev 6:32 Tudi dvoja vrata so bila iz oljke; in na njih je izrezljal kerube in palme in razprte rože ter jih prevlekel z zlatom in razmazal z zlatom kerube in palme.</w:t>
      </w:r>
    </w:p>
    <w:p/>
    <w:p>
      <w:r xmlns:w="http://schemas.openxmlformats.org/wordprocessingml/2006/main">
        <w:t xml:space="preserve">Ta odlomek opisuje dvoja vrata, izdelana iz oljčnega drevesa, na katerih so bili izrezljani kerubi, palme in odprte rože ter prevlečena z zlatom.</w:t>
      </w:r>
    </w:p>
    <w:p/>
    <w:p>
      <w:r xmlns:w="http://schemas.openxmlformats.org/wordprocessingml/2006/main">
        <w:t xml:space="preserve">1. "Lepota stvarstva: pomen Božje umetnosti"</w:t>
      </w:r>
    </w:p>
    <w:p/>
    <w:p>
      <w:r xmlns:w="http://schemas.openxmlformats.org/wordprocessingml/2006/main">
        <w:t xml:space="preserve">2. "Pomen vlaganja v Božje stvari"</w:t>
      </w:r>
    </w:p>
    <w:p/>
    <w:p>
      <w:r xmlns:w="http://schemas.openxmlformats.org/wordprocessingml/2006/main">
        <w:t xml:space="preserve">1. Psalm 19:1 "Nebesa oznanjajo Božjo slavo in nebo pripoveduje delo njegovih rok."</w:t>
      </w:r>
    </w:p>
    <w:p/>
    <w:p>
      <w:r xmlns:w="http://schemas.openxmlformats.org/wordprocessingml/2006/main">
        <w:t xml:space="preserve">2. Psalm 104:1-2 »Slavi Gospoda, o moja duša. O Gospod, moj Bog, ti si zelo velik, oblečen si v čast in veličastvo. kot zavesa."</w:t>
      </w:r>
    </w:p>
    <w:p/>
    <w:p>
      <w:r xmlns:w="http://schemas.openxmlformats.org/wordprocessingml/2006/main">
        <w:t xml:space="preserve">1. kraljev 6:33 Tako je tudi za vrata templja naredil podboje iz oljke, četrtino zidu.</w:t>
      </w:r>
    </w:p>
    <w:p/>
    <w:p>
      <w:r xmlns:w="http://schemas.openxmlformats.org/wordprocessingml/2006/main">
        <w:t xml:space="preserve">Kralj Salomon je zgradil vrata templja iz oljčnih stebrov, ki so zavzeli četrtino stene.</w:t>
      </w:r>
    </w:p>
    <w:p/>
    <w:p>
      <w:r xmlns:w="http://schemas.openxmlformats.org/wordprocessingml/2006/main">
        <w:t xml:space="preserve">1. Božja hiša mora biti zgrajena s trajnimi materiali</w:t>
      </w:r>
    </w:p>
    <w:p/>
    <w:p>
      <w:r xmlns:w="http://schemas.openxmlformats.org/wordprocessingml/2006/main">
        <w:t xml:space="preserve">2. Pomembno je biti previden z našimi viri</w:t>
      </w:r>
    </w:p>
    <w:p/>
    <w:p>
      <w:r xmlns:w="http://schemas.openxmlformats.org/wordprocessingml/2006/main">
        <w:t xml:space="preserve">1. 1. kraljev 6:33</w:t>
      </w:r>
    </w:p>
    <w:p/>
    <w:p>
      <w:r xmlns:w="http://schemas.openxmlformats.org/wordprocessingml/2006/main">
        <w:t xml:space="preserve">2. 1. Korinčanom 3:10-15 - "Po Božji milosti, ki mi je bila dana, sem kot spreten gradbeni mojster položil temelje, drugi pa zida na njem. Vsak naj pazi, kako gradi na njem, kajti nihče ne more postaviti temelja razen tistega, ki je položen, ki je Jezus Kristus."</w:t>
      </w:r>
    </w:p>
    <w:p/>
    <w:p>
      <w:r xmlns:w="http://schemas.openxmlformats.org/wordprocessingml/2006/main">
        <w:t xml:space="preserve">1 Kraljev 6:34 Dvoje vrat je bilo iz smreke: dve krili enih vrat sta bili zložljivi in dve krili drugih vrat sta bili zložljivi.</w:t>
      </w:r>
    </w:p>
    <w:p/>
    <w:p>
      <w:r xmlns:w="http://schemas.openxmlformats.org/wordprocessingml/2006/main">
        <w:t xml:space="preserve">Vrata Gospodovega templja so bila narejena iz jelke in vsaka vrata so imela dva krila, ki ju je bilo mogoče zložiti.</w:t>
      </w:r>
    </w:p>
    <w:p/>
    <w:p>
      <w:r xmlns:w="http://schemas.openxmlformats.org/wordprocessingml/2006/main">
        <w:t xml:space="preserve">1. Videti Božji tempelj: razmišljanje o neminljivi slavi Gospodovi</w:t>
      </w:r>
    </w:p>
    <w:p/>
    <w:p>
      <w:r xmlns:w="http://schemas.openxmlformats.org/wordprocessingml/2006/main">
        <w:t xml:space="preserve">2. Vrata vere: Učiti se hoditi skozi življenje z Božjo pomočjo</w:t>
      </w:r>
    </w:p>
    <w:p/>
    <w:p>
      <w:r xmlns:w="http://schemas.openxmlformats.org/wordprocessingml/2006/main">
        <w:t xml:space="preserve">1. 2 Korinčanom 3:7-18 – Gospodova neminljiva slava</w:t>
      </w:r>
    </w:p>
    <w:p/>
    <w:p>
      <w:r xmlns:w="http://schemas.openxmlformats.org/wordprocessingml/2006/main">
        <w:t xml:space="preserve">2. Efežanom 2:18-22 - Hoditi skozi življenje z Božjo pomočjo</w:t>
      </w:r>
    </w:p>
    <w:p/>
    <w:p>
      <w:r xmlns:w="http://schemas.openxmlformats.org/wordprocessingml/2006/main">
        <w:t xml:space="preserve">1. Kralji 6:35 In izrezljal je na njem kerube, palme in odprte rože in jih prekril z zlatom, ki je bilo pritrjeno na izrezljano delo.</w:t>
      </w:r>
    </w:p>
    <w:p/>
    <w:p>
      <w:r xmlns:w="http://schemas.openxmlformats.org/wordprocessingml/2006/main">
        <w:t xml:space="preserve">Odlomek opisuje dekoracijo Salomonovega templja z pozlačenimi rezbarijami kerubinov, palm in odprtih cvetov.</w:t>
      </w:r>
    </w:p>
    <w:p/>
    <w:p>
      <w:r xmlns:w="http://schemas.openxmlformats.org/wordprocessingml/2006/main">
        <w:t xml:space="preserve">1. Lepota predanosti: kako čaščenje Boga zahteva naše najboljše napore</w:t>
      </w:r>
    </w:p>
    <w:p/>
    <w:p>
      <w:r xmlns:w="http://schemas.openxmlformats.org/wordprocessingml/2006/main">
        <w:t xml:space="preserve">2. Pomen okrasja: Kako naši okraski odražajo našo predanost</w:t>
      </w:r>
    </w:p>
    <w:p/>
    <w:p>
      <w:r xmlns:w="http://schemas.openxmlformats.org/wordprocessingml/2006/main">
        <w:t xml:space="preserve">1. 2. Mojzesova 25:18-20 In naredi dva keruba iz zlata, iz kovanega dela ju naredi na obeh koncih pokrova milosti.</w:t>
      </w:r>
    </w:p>
    <w:p/>
    <w:p>
      <w:r xmlns:w="http://schemas.openxmlformats.org/wordprocessingml/2006/main">
        <w:t xml:space="preserve">2. Psalm 92:12-13 Pravični bo cvetel kakor palma, rasel bo kakor cedra na Libanonu.</w:t>
      </w:r>
    </w:p>
    <w:p/>
    <w:p>
      <w:r xmlns:w="http://schemas.openxmlformats.org/wordprocessingml/2006/main">
        <w:t xml:space="preserve">1. kraljev 6:36 In sezidal je notranje dvorišče s tremi vrstami klesanega kamna in vrsto cedrovih tramov.</w:t>
      </w:r>
    </w:p>
    <w:p/>
    <w:p>
      <w:r xmlns:w="http://schemas.openxmlformats.org/wordprocessingml/2006/main">
        <w:t xml:space="preserve">Salomon je zgradil notranje dvorišče templja z klesanimi kamni in cedrovimi tramovi.</w:t>
      </w:r>
    </w:p>
    <w:p/>
    <w:p>
      <w:r xmlns:w="http://schemas.openxmlformats.org/wordprocessingml/2006/main">
        <w:t xml:space="preserve">1. "Moč Božje hiše"</w:t>
      </w:r>
    </w:p>
    <w:p/>
    <w:p>
      <w:r xmlns:w="http://schemas.openxmlformats.org/wordprocessingml/2006/main">
        <w:t xml:space="preserve">2. "Lepota templja"</w:t>
      </w:r>
    </w:p>
    <w:p/>
    <w:p>
      <w:r xmlns:w="http://schemas.openxmlformats.org/wordprocessingml/2006/main">
        <w:t xml:space="preserve">1. 1. Kronika 28:11-12 – Nato je David dal svojemu sinu Salomonu načrte za portik templja, njegove zgradbe, shrambe, njegove zgornje dele, njegove notranje prostore in kraj sprave.</w:t>
      </w:r>
    </w:p>
    <w:p/>
    <w:p>
      <w:r xmlns:w="http://schemas.openxmlformats.org/wordprocessingml/2006/main">
        <w:t xml:space="preserve">12 Dal mu je načrte vsega, kar mu je Duh dal v misli za dvorišča Gospodovega templja in vse okoliške prostore, za zaklade Božjega templja in za zaklade posvečenih stvari.</w:t>
      </w:r>
    </w:p>
    <w:p/>
    <w:p>
      <w:r xmlns:w="http://schemas.openxmlformats.org/wordprocessingml/2006/main">
        <w:t xml:space="preserve">2. Psalm 127:1 - Če Gospod ne zida hiše, se zidarji zaman trudijo.</w:t>
      </w:r>
    </w:p>
    <w:p/>
    <w:p>
      <w:r xmlns:w="http://schemas.openxmlformats.org/wordprocessingml/2006/main">
        <w:t xml:space="preserve">1 kraljev 6:37 V četrtem letu je bil položen temelj GOSPODOVE hiše, v mesecu Zif:</w:t>
      </w:r>
    </w:p>
    <w:p/>
    <w:p>
      <w:r xmlns:w="http://schemas.openxmlformats.org/wordprocessingml/2006/main">
        <w:t xml:space="preserve">Temelj Gospodove hiše je bil položen v četrtem letu v mesecu Zif.</w:t>
      </w:r>
    </w:p>
    <w:p/>
    <w:p>
      <w:r xmlns:w="http://schemas.openxmlformats.org/wordprocessingml/2006/main">
        <w:t xml:space="preserve">1. Gospodova hiša: simbol naše zavezanosti Bogu</w:t>
      </w:r>
    </w:p>
    <w:p/>
    <w:p>
      <w:r xmlns:w="http://schemas.openxmlformats.org/wordprocessingml/2006/main">
        <w:t xml:space="preserve">2. Moč zveste izpolnitve</w:t>
      </w:r>
    </w:p>
    <w:p/>
    <w:p>
      <w:r xmlns:w="http://schemas.openxmlformats.org/wordprocessingml/2006/main">
        <w:t xml:space="preserve">1. Pridigar 3:1 - "Vsaka stvar ima svoj čas in čas za vsak namen pod nebom"</w:t>
      </w:r>
    </w:p>
    <w:p/>
    <w:p>
      <w:r xmlns:w="http://schemas.openxmlformats.org/wordprocessingml/2006/main">
        <w:t xml:space="preserve">2. Psalm 127:1 - "Če Gospod ne zgradi hiše, se zaman trudijo tisti, ki jo gradijo; če Gospod ne varuje mesta, stražar zbuja, a zaman."</w:t>
      </w:r>
    </w:p>
    <w:p/>
    <w:p>
      <w:r xmlns:w="http://schemas.openxmlformats.org/wordprocessingml/2006/main">
        <w:t xml:space="preserve">1. kraljev 6:38 In v enajstem letu, v mesecu bulu, ki je osmi mesec, je bila hiša dokončana v vseh svojih delih in po vsej svoji podobi. Tako ga je sedem let gradil.</w:t>
      </w:r>
    </w:p>
    <w:p/>
    <w:p>
      <w:r xmlns:w="http://schemas.openxmlformats.org/wordprocessingml/2006/main">
        <w:t xml:space="preserve">Gradnja templja v Prvi knjigi kraljev 6:38 je trajala sedem let.</w:t>
      </w:r>
    </w:p>
    <w:p/>
    <w:p>
      <w:r xmlns:w="http://schemas.openxmlformats.org/wordprocessingml/2006/main">
        <w:t xml:space="preserve">1. Božji čas: potrpežljivost in zaupanje v Gospoda</w:t>
      </w:r>
    </w:p>
    <w:p/>
    <w:p>
      <w:r xmlns:w="http://schemas.openxmlformats.org/wordprocessingml/2006/main">
        <w:t xml:space="preserve">2. Moč vztrajnosti: študija o gradnji templja</w:t>
      </w:r>
    </w:p>
    <w:p/>
    <w:p>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7. poglavje Prve kraljeve knjige opisuje gradnjo Salomonove palače in drugih pomembnih zgradb ter delo izurjenih obrtnikov med njegovo vladavino.</w:t>
      </w:r>
    </w:p>
    <w:p/>
    <w:p>
      <w:r xmlns:w="http://schemas.openxmlformats.org/wordprocessingml/2006/main">
        <w:t xml:space="preserve">1. odstavek: Poglavje se začne z opisom gradnje Salomonove palače. Omenja se, da je trajalo trinajst let, da so ga dokončali, zgrajen pa je bil iz cedre iz Libanona. Palača je imela veličastno zasnovo z različnimi dvoranami in dovršenim prestolom iz slonovine (1 Kraljevi 7:1-12).</w:t>
      </w:r>
    </w:p>
    <w:p/>
    <w:p>
      <w:r xmlns:w="http://schemas.openxmlformats.org/wordprocessingml/2006/main">
        <w:t xml:space="preserve">2. odstavek: Pripoved se osredotoči na Hirama, spretnega obrtnika iz Tira, ki je delal na bronasti opremi za tempelj in Salomonovo palačo. Izdelal je dva bronasta stebra z imenom Jahin in Boaz, ki sta stala ob vhodu v tempelj (1 Kraljevi 7:13-22).</w:t>
      </w:r>
    </w:p>
    <w:p/>
    <w:p>
      <w:r xmlns:w="http://schemas.openxmlformats.org/wordprocessingml/2006/main">
        <w:t xml:space="preserve">3. odstavek: Poglavje vsebuje podrobnosti o drugih strukturah v Salomonovem kompleksu, kot so dvorana stebrov, dvorana sodbe in ločena hiša za faraonovo hčer (Salomonovo ženo). Te stavbe so bile okrašene tudi z zapletenimi rezbarijami in okraski (1 Kraljevi 7:23-39).</w:t>
      </w:r>
    </w:p>
    <w:p/>
    <w:p>
      <w:r xmlns:w="http://schemas.openxmlformats.org/wordprocessingml/2006/main">
        <w:t xml:space="preserve">4. odstavek: Pripoved poudarja Hiramovo obrtniško spretnost pri ustvarjanju različnih bronastih predmetov, kot so lonci, lopate, umivalniki in stojala za svetilke za uporabo v templju. Omenja tudi, kako so bili ti predmeti uliti z uporabo glinenih kalupov v bližini reke Jordan (1 Kings 7;40-47).</w:t>
      </w:r>
    </w:p>
    <w:p/>
    <w:p>
      <w:r xmlns:w="http://schemas.openxmlformats.org/wordprocessingml/2006/main">
        <w:t xml:space="preserve">5. odstavek: Poglavje se zaključi z omembo, da je bilo vse narejeno po natančnih meritvah pod Hiramovim nadzorom. Poudarek je na obilici materialov, uporabljenih med Salomonovo vladavino (1 Kraljevi 7; 48–51).</w:t>
      </w:r>
    </w:p>
    <w:p/>
    <w:p>
      <w:r xmlns:w="http://schemas.openxmlformats.org/wordprocessingml/2006/main">
        <w:t xml:space="preserve">Če povzamemo, sedmo poglavje Prve knjige kraljev opisuje gradbene projekte med Salomonovo vladavino. Začne se z njegovo palačo, ki so jo gradili več kot trinajst let. Hiram ustvari bronasta stebra, imenovana Jachin in Boaz. Opisane so druge strukture, vključno z dvoranami, okrašenimi z rezbarijami. Hiram izdeluje različne bronaste predmete za uporabo v templju. Vse je narejeno natančno, z obilico materialov. Če povzamemo, to poglavje raziskuje teme, kot so arhitekturni sijaj, prispevek izurjenih obrtnikov in pozornost do podrobnosti pri gradnji kraljevih zgradb.</w:t>
      </w:r>
    </w:p>
    <w:p/>
    <w:p>
      <w:r xmlns:w="http://schemas.openxmlformats.org/wordprocessingml/2006/main">
        <w:t xml:space="preserve">1 Kings 7:1 Toda Salomon je gradil svojo hišo trinajst let in dokončal je vso svojo hišo.</w:t>
      </w:r>
    </w:p>
    <w:p/>
    <w:p>
      <w:r xmlns:w="http://schemas.openxmlformats.org/wordprocessingml/2006/main">
        <w:t xml:space="preserve">Salomon je trinajst let gradil lastno hišo in jo dokončal.</w:t>
      </w:r>
    </w:p>
    <w:p/>
    <w:p>
      <w:r xmlns:w="http://schemas.openxmlformats.org/wordprocessingml/2006/main">
        <w:t xml:space="preserve">1. Čas, porabljen za projekt, je vreden, ne glede na to, kako dolgo traja.</w:t>
      </w:r>
    </w:p>
    <w:p/>
    <w:p>
      <w:r xmlns:w="http://schemas.openxmlformats.org/wordprocessingml/2006/main">
        <w:t xml:space="preserve">2. Vzemite si čas in zgradite nekaj, kar bo trajalo.</w:t>
      </w:r>
    </w:p>
    <w:p/>
    <w:p>
      <w:r xmlns:w="http://schemas.openxmlformats.org/wordprocessingml/2006/main">
        <w:t xml:space="preserve">1. Pridigar 3:1-13 (Kajti za vsak namen pod nebom je svoj čas)</w:t>
      </w:r>
    </w:p>
    <w:p/>
    <w:p>
      <w:r xmlns:w="http://schemas.openxmlformats.org/wordprocessingml/2006/main">
        <w:t xml:space="preserve">2. Kološanom 3:23 (Kar koli počnete, delajte z vsem srcem, kot da delate za Gospoda)</w:t>
      </w:r>
    </w:p>
    <w:p/>
    <w:p>
      <w:r xmlns:w="http://schemas.openxmlformats.org/wordprocessingml/2006/main">
        <w:t xml:space="preserve">1 Kings 7:2 Zgradil je tudi hišo iz libanonskega gozda; njegova dolžina je bila sto komolcev in njena širina petdeset komolcev in njena višina trideset komolcev, na štirih vrstah cedrovih stebrov, s cedrovimi tramovi na stebrih.</w:t>
      </w:r>
    </w:p>
    <w:p/>
    <w:p>
      <w:r xmlns:w="http://schemas.openxmlformats.org/wordprocessingml/2006/main">
        <w:t xml:space="preserve">Salomon je zgradil hišo v libanonskem gozdu, ki je bila 100 komolcev dolga, 50 komolcev široka in 30 komolcev visoka, podprta s štirimi vrstami cedrovih stebrov in tramov.</w:t>
      </w:r>
    </w:p>
    <w:p/>
    <w:p>
      <w:r xmlns:w="http://schemas.openxmlformats.org/wordprocessingml/2006/main">
        <w:t xml:space="preserve">1. Pomen gradnje močnih temeljev za naše življenje.</w:t>
      </w:r>
    </w:p>
    <w:p/>
    <w:p>
      <w:r xmlns:w="http://schemas.openxmlformats.org/wordprocessingml/2006/main">
        <w:t xml:space="preserve">2. Kako nam Bog zagotavlja sredstva za gradnjo.</w:t>
      </w:r>
    </w:p>
    <w:p/>
    <w:p>
      <w:r xmlns:w="http://schemas.openxmlformats.org/wordprocessingml/2006/main">
        <w:t xml:space="preserve">1. Psalm 127:1 - Če Gospod ne zgradi hiše, se zaman trudijo tisti, ki jo gradijo.</w:t>
      </w:r>
    </w:p>
    <w:p/>
    <w:p>
      <w:r xmlns:w="http://schemas.openxmlformats.org/wordprocessingml/2006/main">
        <w:t xml:space="preserve">2. Kološanom 3,17 – In kar koli delate, z besedo ali dejanjem, vse delajte v imenu Gospoda Jezusa in se po njem zahvaljujte Bogu Očetu.</w:t>
      </w:r>
    </w:p>
    <w:p/>
    <w:p>
      <w:r xmlns:w="http://schemas.openxmlformats.org/wordprocessingml/2006/main">
        <w:t xml:space="preserve">1. Kralji 7:3 Zgoraj je bila pokrita s cedrovino na tramovih, ki so ležali na petinštiridesetih stebrih, petnajstih v vrsti.</w:t>
      </w:r>
    </w:p>
    <w:p/>
    <w:p>
      <w:r xmlns:w="http://schemas.openxmlformats.org/wordprocessingml/2006/main">
        <w:t xml:space="preserve">Salomonov tempelj je bil zgrajen s 45 stebri, s 15 stebri v vsaki vrsti, tramovi pa so bili prekriti s cedrovino.</w:t>
      </w:r>
    </w:p>
    <w:p/>
    <w:p>
      <w:r xmlns:w="http://schemas.openxmlformats.org/wordprocessingml/2006/main">
        <w:t xml:space="preserve">1. Moč Božjega templja: študija o lepoti enotnosti</w:t>
      </w:r>
    </w:p>
    <w:p/>
    <w:p>
      <w:r xmlns:w="http://schemas.openxmlformats.org/wordprocessingml/2006/main">
        <w:t xml:space="preserve">2. Lepota Božje hiše: študija o veličini njegovega kraljestva</w:t>
      </w:r>
    </w:p>
    <w:p/>
    <w:p>
      <w:r xmlns:w="http://schemas.openxmlformats.org/wordprocessingml/2006/main">
        <w:t xml:space="preserve">1. Psalm 127:1 "Če Gospod ne zida hiše, se zaman trudijo zidarji."</w:t>
      </w:r>
    </w:p>
    <w:p/>
    <w:p>
      <w:r xmlns:w="http://schemas.openxmlformats.org/wordprocessingml/2006/main">
        <w:t xml:space="preserve">2. Efežanom 2,19-22 »Tako torej niste več tujci in tujci, ampak ste sodržavljani svetih in domači Božji, zgrajeni na temelju apostolov in prerokov, pri čemer je Kristus Jezus sam vogelni kamen, v katerem vsa zgradba, združena, zraste v sveti tempelj v Gospodu. V njem se tudi vi po Duhu sezidate v Božje prebivališče.«</w:t>
      </w:r>
    </w:p>
    <w:p/>
    <w:p>
      <w:r xmlns:w="http://schemas.openxmlformats.org/wordprocessingml/2006/main">
        <w:t xml:space="preserve">1. Kralji 7:4 Okna so bila v treh vrstah in luč je bila proti svetlobi v treh vrstah.</w:t>
      </w:r>
    </w:p>
    <w:p/>
    <w:p>
      <w:r xmlns:w="http://schemas.openxmlformats.org/wordprocessingml/2006/main">
        <w:t xml:space="preserve">Salomonov tempelj je imel tri vrste oken in svetloba je sijala med vsako okno.</w:t>
      </w:r>
    </w:p>
    <w:p/>
    <w:p>
      <w:r xmlns:w="http://schemas.openxmlformats.org/wordprocessingml/2006/main">
        <w:t xml:space="preserve">1. Božja luč sveti skozi nas – uporaba Prve knjige kraljev 7:4 kot podlaga za razpravo o tem, kako Božja luč sveti skozi nas in nas lahko vodi.</w:t>
      </w:r>
    </w:p>
    <w:p/>
    <w:p>
      <w:r xmlns:w="http://schemas.openxmlformats.org/wordprocessingml/2006/main">
        <w:t xml:space="preserve">2. Osvetlitev naših življenj - Uporaba 1. kraljev 7:4 kot podlage za razpravo o tem, kako lahko uporabimo Božjo luč, da vnesemo jasnost in razumevanje v svoje življenje.</w:t>
      </w:r>
    </w:p>
    <w:p/>
    <w:p>
      <w:r xmlns:w="http://schemas.openxmlformats.org/wordprocessingml/2006/main">
        <w:t xml:space="preserve">1. Janez 8:12 - "Ko je Jezus znova spregovoril ljudem, je rekel: Jaz sem luč sveta. Kdor hodi za menoj, ne bo nikoli hodil v temi, ampak bo imel luč življenja.</w:t>
      </w:r>
    </w:p>
    <w:p/>
    <w:p>
      <w:r xmlns:w="http://schemas.openxmlformats.org/wordprocessingml/2006/main">
        <w:t xml:space="preserve">2. Psalm 119:105 - Tvoja beseda je luč mojim nogam, luč na moji poti.</w:t>
      </w:r>
    </w:p>
    <w:p/>
    <w:p>
      <w:r xmlns:w="http://schemas.openxmlformats.org/wordprocessingml/2006/main">
        <w:t xml:space="preserve">1 Kings 7:5 In vsa vrata in podboji so bili kvadratni, z okni; in svetloba je bila proti svetlobi v treh vrstah.</w:t>
      </w:r>
    </w:p>
    <w:p/>
    <w:p>
      <w:r xmlns:w="http://schemas.openxmlformats.org/wordprocessingml/2006/main">
        <w:t xml:space="preserve">Salomon je zgradil Gospodov tempelj z okni in vrati, razporejenimi v treh vrstah in s svetlobo proti svetlobi.</w:t>
      </w:r>
    </w:p>
    <w:p/>
    <w:p>
      <w:r xmlns:w="http://schemas.openxmlformats.org/wordprocessingml/2006/main">
        <w:t xml:space="preserve">1. Kako naj naše vsakdanje življenje odseva Božjo luč.</w:t>
      </w:r>
    </w:p>
    <w:p/>
    <w:p>
      <w:r xmlns:w="http://schemas.openxmlformats.org/wordprocessingml/2006/main">
        <w:t xml:space="preserve">2. Pomen gradnje templja, posvečenega Gospodu.</w:t>
      </w:r>
    </w:p>
    <w:p/>
    <w:p>
      <w:r xmlns:w="http://schemas.openxmlformats.org/wordprocessingml/2006/main">
        <w:t xml:space="preserve">1. Efežanom 5:8-10 – Kajti nekoč ste bili tema, zdaj pa ste luč v Gospodu. Hodite kot otroci luči.</w:t>
      </w:r>
    </w:p>
    <w:p/>
    <w:p>
      <w:r xmlns:w="http://schemas.openxmlformats.org/wordprocessingml/2006/main">
        <w:t xml:space="preserve">2. 2 Chronicles 6:1-2 - Nato je Salomon rekel: "Gospod je rekel, da bo prebival v temnem oblaku; zares sem zgradil veličasten tempelj zate, kraj za tvoje večno bivanje."</w:t>
      </w:r>
    </w:p>
    <w:p/>
    <w:p>
      <w:r xmlns:w="http://schemas.openxmlformats.org/wordprocessingml/2006/main">
        <w:t xml:space="preserve">1. kraljev 7:6 In naredil je verando iz stebrov; njegova dolžina je bila petdeset komolcev in njena širina trideset komolcev; in veranda je bila pred njimi, in drugi stebri in debeli tramovi so bili pred njimi.</w:t>
      </w:r>
    </w:p>
    <w:p/>
    <w:p>
      <w:r xmlns:w="http://schemas.openxmlformats.org/wordprocessingml/2006/main">
        <w:t xml:space="preserve">Salomon je v templju zgradil verando iz stebrov, ki je bila petdeset komolcev dolga in trideset komolcev široka.</w:t>
      </w:r>
    </w:p>
    <w:p/>
    <w:p>
      <w:r xmlns:w="http://schemas.openxmlformats.org/wordprocessingml/2006/main">
        <w:t xml:space="preserve">1. Pomen strukture v našem življenju</w:t>
      </w:r>
    </w:p>
    <w:p/>
    <w:p>
      <w:r xmlns:w="http://schemas.openxmlformats.org/wordprocessingml/2006/main">
        <w:t xml:space="preserve">2. Lepota modre arhitekture</w:t>
      </w:r>
    </w:p>
    <w:p/>
    <w:p>
      <w:r xmlns:w="http://schemas.openxmlformats.org/wordprocessingml/2006/main">
        <w:t xml:space="preserve">1. Matej 7:24-27 - Vsakdo, ki posluša te moje besede in jih uresničuje, je podoben modremu možu, ki je zgradil svojo hišo na skali.</w:t>
      </w:r>
    </w:p>
    <w:p/>
    <w:p>
      <w:r xmlns:w="http://schemas.openxmlformats.org/wordprocessingml/2006/main">
        <w:t xml:space="preserve">2. Pregovori 24:3-4 - Z modrostjo je hiša zgrajena in z razumom utrjena; skozi znanje so njegove sobe napolnjene z redkimi in čudovitimi zakladi.</w:t>
      </w:r>
    </w:p>
    <w:p/>
    <w:p>
      <w:r xmlns:w="http://schemas.openxmlformats.org/wordprocessingml/2006/main">
        <w:t xml:space="preserve">1 Kings 7:7 Potem je naredil verando za prestol, kjer je lahko sodil, in sicer verando sodbe; in bila je pokrita s cedrovino od ene do druge strani tal.</w:t>
      </w:r>
    </w:p>
    <w:p/>
    <w:p>
      <w:r xmlns:w="http://schemas.openxmlformats.org/wordprocessingml/2006/main">
        <w:t xml:space="preserve">Salomon je zgradil verando za prestol, ki je služil kot prostor za sojenje, ki je bila narejena iz cedre od ene do druge strani tal.</w:t>
      </w:r>
    </w:p>
    <w:p/>
    <w:p>
      <w:r xmlns:w="http://schemas.openxmlformats.org/wordprocessingml/2006/main">
        <w:t xml:space="preserve">1. Pomen pravičnosti: Salomonova lekcija</w:t>
      </w:r>
    </w:p>
    <w:p/>
    <w:p>
      <w:r xmlns:w="http://schemas.openxmlformats.org/wordprocessingml/2006/main">
        <w:t xml:space="preserve">2. Častiti Boga s pravično sodbo</w:t>
      </w:r>
    </w:p>
    <w:p/>
    <w:p>
      <w:r xmlns:w="http://schemas.openxmlformats.org/wordprocessingml/2006/main">
        <w:t xml:space="preserve">1. Psalm 101:2 Ravnal bom modro na popoln način. Oh, kdaj prideš k meni? Po svoji hiši bom hodil s popolnim srcem.</w:t>
      </w:r>
    </w:p>
    <w:p/>
    <w:p>
      <w:r xmlns:w="http://schemas.openxmlformats.org/wordprocessingml/2006/main">
        <w:t xml:space="preserve">2. Jakob 1:19-20 Torej, moji ljubljeni bratje, naj bo vsak človek hiter za poslušanje, počasen za govorjenje, počasen za jezo; kajti človeška jeza ne rodi Božje pravičnosti.</w:t>
      </w:r>
    </w:p>
    <w:p/>
    <w:p>
      <w:r xmlns:w="http://schemas.openxmlformats.org/wordprocessingml/2006/main">
        <w:t xml:space="preserve">1. kraljev 7:8 In njegova hiša, kjer je prebival, je imela drugo dvorišče znotraj verande, ki je bilo podobnega dela. Tudi Salomon je naredil hišo za faraonovo hčer, ki jo je vzel za ženo, podobno tej veži.</w:t>
      </w:r>
    </w:p>
    <w:p/>
    <w:p>
      <w:r xmlns:w="http://schemas.openxmlformats.org/wordprocessingml/2006/main">
        <w:t xml:space="preserve">Salomon je zgradil hišo za svojo ženo, faraonovo hčer, ki je bila po zgradbi podobna njegovi hiši.</w:t>
      </w:r>
    </w:p>
    <w:p/>
    <w:p>
      <w:r xmlns:w="http://schemas.openxmlformats.org/wordprocessingml/2006/main">
        <w:t xml:space="preserve">1. Pomen čaščenja Boga v naših odnosih</w:t>
      </w:r>
    </w:p>
    <w:p/>
    <w:p>
      <w:r xmlns:w="http://schemas.openxmlformats.org/wordprocessingml/2006/main">
        <w:t xml:space="preserve">2. Grajenje odnosov z božjimi temelji</w:t>
      </w:r>
    </w:p>
    <w:p/>
    <w:p>
      <w:r xmlns:w="http://schemas.openxmlformats.org/wordprocessingml/2006/main">
        <w:t xml:space="preserve">1. Efežanom 5:21-33 – Podrejajte se drug drugemu iz spoštovanja do Kristusa</w:t>
      </w:r>
    </w:p>
    <w:p/>
    <w:p>
      <w:r xmlns:w="http://schemas.openxmlformats.org/wordprocessingml/2006/main">
        <w:t xml:space="preserve">2. 1. Petrovo 3:7 – Možje, živite s svojimi ženami razumevajoče</w:t>
      </w:r>
    </w:p>
    <w:p/>
    <w:p>
      <w:r xmlns:w="http://schemas.openxmlformats.org/wordprocessingml/2006/main">
        <w:t xml:space="preserve">1. Kralji 7:9 Vse to je bilo iz dragih kamnov, po meri klesanih kamnov, obžaganih z žagami, znotraj in zunaj, tudi od temelja do strehe in tako zunaj proti velikemu dvorišču.</w:t>
      </w:r>
    </w:p>
    <w:p/>
    <w:p>
      <w:r xmlns:w="http://schemas.openxmlformats.org/wordprocessingml/2006/main">
        <w:t xml:space="preserve">Salomonov tempelj je bil zgrajen z dragimi kamni, rezanimi po natančnih merah in od temelja do podstavka.</w:t>
      </w:r>
    </w:p>
    <w:p/>
    <w:p>
      <w:r xmlns:w="http://schemas.openxmlformats.org/wordprocessingml/2006/main">
        <w:t xml:space="preserve">1. Popolnost Božjega stvarstva: Salomonov tempelj</w:t>
      </w:r>
    </w:p>
    <w:p/>
    <w:p>
      <w:r xmlns:w="http://schemas.openxmlformats.org/wordprocessingml/2006/main">
        <w:t xml:space="preserve">2. Lepota rokodelstva v božji službi</w:t>
      </w:r>
    </w:p>
    <w:p/>
    <w:p>
      <w:r xmlns:w="http://schemas.openxmlformats.org/wordprocessingml/2006/main">
        <w:t xml:space="preserve">1. 1. kraljev 7:9</w:t>
      </w:r>
    </w:p>
    <w:p/>
    <w:p>
      <w:r xmlns:w="http://schemas.openxmlformats.org/wordprocessingml/2006/main">
        <w:t xml:space="preserve">2. Psalm 19:1-2 - "Nebesa oznanjajo Božjo slavo; nebesa oznanjajo delo njegovih rok. Dan za dnem izlivajo besedo; noč za nočjo oznanjajo znanje."</w:t>
      </w:r>
    </w:p>
    <w:p/>
    <w:p>
      <w:r xmlns:w="http://schemas.openxmlformats.org/wordprocessingml/2006/main">
        <w:t xml:space="preserve">1. kraljev 7:10 In temelj je bil iz dragih kamnov, velikih kamnov, desetih komolcev in osem komolcev.</w:t>
      </w:r>
    </w:p>
    <w:p/>
    <w:p>
      <w:r xmlns:w="http://schemas.openxmlformats.org/wordprocessingml/2006/main">
        <w:t xml:space="preserve">Temelj Salomonovega templja je bil narejen iz velikih kamnov, ki so merili po osem do deset komolcev.</w:t>
      </w:r>
    </w:p>
    <w:p/>
    <w:p>
      <w:r xmlns:w="http://schemas.openxmlformats.org/wordprocessingml/2006/main">
        <w:t xml:space="preserve">1. Bog je v podrobnostih – pogled na izdelavo Salomonovega templja, da bi razumeli Božjo predanost odličnosti in pozornosti do podrobnosti.</w:t>
      </w:r>
    </w:p>
    <w:p/>
    <w:p>
      <w:r xmlns:w="http://schemas.openxmlformats.org/wordprocessingml/2006/main">
        <w:t xml:space="preserve">2. Graditi življenje v veri – učenje iz zgleda Salomonovega templja, kako zgraditi življenje v veri, moči in trajnem vplivu.</w:t>
      </w:r>
    </w:p>
    <w:p/>
    <w:p>
      <w:r xmlns:w="http://schemas.openxmlformats.org/wordprocessingml/2006/main">
        <w:t xml:space="preserve">1. Matej 7:24-27 - graditi na trdnih temeljih.</w:t>
      </w:r>
    </w:p>
    <w:p/>
    <w:p>
      <w:r xmlns:w="http://schemas.openxmlformats.org/wordprocessingml/2006/main">
        <w:t xml:space="preserve">2. 1 Korinčanom 3:10-15 - graditi na temeljih Jezusa Kristusa.</w:t>
      </w:r>
    </w:p>
    <w:p/>
    <w:p>
      <w:r xmlns:w="http://schemas.openxmlformats.org/wordprocessingml/2006/main">
        <w:t xml:space="preserve">1. kraljev 7:11 In zgoraj so bili dragi kamni, po meri klesanih kamnov, in cedre.</w:t>
      </w:r>
    </w:p>
    <w:p/>
    <w:p>
      <w:r xmlns:w="http://schemas.openxmlformats.org/wordprocessingml/2006/main">
        <w:t xml:space="preserve">Salomon je zgradil svojo palačo z dragimi kamni in cedrovim lesom.</w:t>
      </w:r>
    </w:p>
    <w:p/>
    <w:p>
      <w:r xmlns:w="http://schemas.openxmlformats.org/wordprocessingml/2006/main">
        <w:t xml:space="preserve">1. Gradite svoje življenje na trdnih temeljih: Učenje iz Salomonovega zgleda</w:t>
      </w:r>
    </w:p>
    <w:p/>
    <w:p>
      <w:r xmlns:w="http://schemas.openxmlformats.org/wordprocessingml/2006/main">
        <w:t xml:space="preserve">2. Vrednost vlaganja v kakovost: Kaj se lahko naučimo od kralja Salomona</w:t>
      </w:r>
    </w:p>
    <w:p/>
    <w:p>
      <w:r xmlns:w="http://schemas.openxmlformats.org/wordprocessingml/2006/main">
        <w:t xml:space="preserve">1. Matej 7:24-27 – Kdor torej posluša te moje besede in jih izpolnjuje, ga bom primerjal z modrim možom, ki je svojo hišo zgradil na skali.</w:t>
      </w:r>
    </w:p>
    <w:p/>
    <w:p>
      <w:r xmlns:w="http://schemas.openxmlformats.org/wordprocessingml/2006/main">
        <w:t xml:space="preserve">2. Pregovori 3:13-14 – Srečen človek, ki najde modrost, in človek, ki pridobi razumnost. Kajti blago z njim je boljše od blaga s srebrom in dobiček iz njega je boljši od čistega zlata.</w:t>
      </w:r>
    </w:p>
    <w:p/>
    <w:p>
      <w:r xmlns:w="http://schemas.openxmlformats.org/wordprocessingml/2006/main">
        <w:t xml:space="preserve">1. kraljev 7:12 In veliko dvorišče naokrog je bilo s tremi vrstami klesanih kamnov in vrsto cedrovih tramov za notranje dvorišče hiše GOSPODOVE in za verando hiše.</w:t>
      </w:r>
    </w:p>
    <w:p/>
    <w:p>
      <w:r xmlns:w="http://schemas.openxmlformats.org/wordprocessingml/2006/main">
        <w:t xml:space="preserve">Veliko dvorišče okrog Gospodove hiše je bilo zgrajeno s tremi vrstami klesanih kamnov in vrsto cedrovih tramov.</w:t>
      </w:r>
    </w:p>
    <w:p/>
    <w:p>
      <w:r xmlns:w="http://schemas.openxmlformats.org/wordprocessingml/2006/main">
        <w:t xml:space="preserve">1. Pomen gradnje trdnih temeljev za Gospodovo delo.</w:t>
      </w:r>
    </w:p>
    <w:p/>
    <w:p>
      <w:r xmlns:w="http://schemas.openxmlformats.org/wordprocessingml/2006/main">
        <w:t xml:space="preserve">2. Lepota in moč predane skupnosti, ki gradi sveti kraj.</w:t>
      </w:r>
    </w:p>
    <w:p/>
    <w:p>
      <w:r xmlns:w="http://schemas.openxmlformats.org/wordprocessingml/2006/main">
        <w:t xml:space="preserve">1. Psalm 127:1 - "Če Gospod ne zida hiše, se njeni zidarji trudijo zaman."</w:t>
      </w:r>
    </w:p>
    <w:p/>
    <w:p>
      <w:r xmlns:w="http://schemas.openxmlformats.org/wordprocessingml/2006/main">
        <w:t xml:space="preserve">2. 2 Korinčanom 5:1 - "Vemo, da če je zemeljski šotor, v katerem živimo, uničen, imamo stavbo od Boga, večno hišo v nebesih, ki ni narejena z rokami."</w:t>
      </w:r>
    </w:p>
    <w:p/>
    <w:p>
      <w:r xmlns:w="http://schemas.openxmlformats.org/wordprocessingml/2006/main">
        <w:t xml:space="preserve">1 kraljev 7:13 In kralj Salomon je poslal in pripeljal Hirama iz Tira.</w:t>
      </w:r>
    </w:p>
    <w:p/>
    <w:p>
      <w:r xmlns:w="http://schemas.openxmlformats.org/wordprocessingml/2006/main">
        <w:t xml:space="preserve">Kralj Salomon je poslal po Hirama iz Tira.</w:t>
      </w:r>
    </w:p>
    <w:p/>
    <w:p>
      <w:r xmlns:w="http://schemas.openxmlformats.org/wordprocessingml/2006/main">
        <w:t xml:space="preserve">1. Bog bo zagotovil prave ljudi v naših življenjih, ki nam bodo pomagali doseči naše cilje.</w:t>
      </w:r>
    </w:p>
    <w:p/>
    <w:p>
      <w:r xmlns:w="http://schemas.openxmlformats.org/wordprocessingml/2006/main">
        <w:t xml:space="preserve">2. Vedno bi morali biti pripravljeni pomagati drugim v času stiske.</w:t>
      </w:r>
    </w:p>
    <w:p/>
    <w:p>
      <w:r xmlns:w="http://schemas.openxmlformats.org/wordprocessingml/2006/main">
        <w:t xml:space="preserve">1. Efežanom 4:16 - od katerega celotno telo, združeno in držano skupaj z vsemi sklepi, s katerimi je opremljeno, ko vsak del pravilno deluje, poskrbi, da telo raste, tako da se gradi v ljubezni.</w:t>
      </w:r>
    </w:p>
    <w:p/>
    <w:p>
      <w:r xmlns:w="http://schemas.openxmlformats.org/wordprocessingml/2006/main">
        <w:t xml:space="preserve">2. Hebrejcem 10:24-25 - In premislimo, kako bi lahko drug drugega spodbujali k ljubezni in dobrim delom, ne da bi se odrekli skupnim srečanjem, kot imajo nekateri navado, ampak spodbujali drug drugega in še bolj kot vidite dan, ki se bliža.</w:t>
      </w:r>
    </w:p>
    <w:p/>
    <w:p>
      <w:r xmlns:w="http://schemas.openxmlformats.org/wordprocessingml/2006/main">
        <w:t xml:space="preserve">1. kraljev 7:14 Bil je sin vdove iz Neftalijevega rodu in njegov oče je bil mož iz Tira, obdelovalec medenine; bil je poln modrosti in razumevanja ter zvit, da je delal vsa dela iz medenine. In prišel je h kralju Salomonu in opravil vse svoje delo.</w:t>
      </w:r>
    </w:p>
    <w:p/>
    <w:p>
      <w:r xmlns:w="http://schemas.openxmlformats.org/wordprocessingml/2006/main">
        <w:t xml:space="preserve">Hiram, sin vdove iz Neftalijevega rodu in moža iz Tira, je bil spreten delavec v medenini. Bil je moder in je prišel k Salomonu, da bi delal zanj.</w:t>
      </w:r>
    </w:p>
    <w:p/>
    <w:p>
      <w:r xmlns:w="http://schemas.openxmlformats.org/wordprocessingml/2006/main">
        <w:t xml:space="preserve">1. Vrednost modrosti – kako nam lahko modrost pomaga pri našem delu</w:t>
      </w:r>
    </w:p>
    <w:p/>
    <w:p>
      <w:r xmlns:w="http://schemas.openxmlformats.org/wordprocessingml/2006/main">
        <w:t xml:space="preserve">2. Božja skrb v težkih časih – kako je Bog poskrbel za Hiramove potrebe</w:t>
      </w:r>
    </w:p>
    <w:p/>
    <w:p>
      <w:r xmlns:w="http://schemas.openxmlformats.org/wordprocessingml/2006/main">
        <w:t xml:space="preserve">1. Pregovori 2:1-6 - Sin moj, če sprejmeš moje besede in hraniš moje zapovedi s seboj, tako da boš svoje uho pazilo na modrost in svoje srce nagnilo k razumnosti; da, če kličeš k uvidu in povzdigneš svoj glas k razumu, če ga iščeš kot srebro in ga iščeš kot skrite zaklade, tedaj boš razumel strah Gospodov in našel spoznanje Boga.</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1 Kings 7:15 Kajti ulil je dva stebra iz medenine, po osemnajst komolcev visoka, in vrvica dvanajstih komolcev je obkrožala vsakega od njiju.</w:t>
      </w:r>
    </w:p>
    <w:p/>
    <w:p>
      <w:r xmlns:w="http://schemas.openxmlformats.org/wordprocessingml/2006/main">
        <w:t xml:space="preserve">Salomon je zgradil dva stebra iz brona, ki sta bila visoka osemnajst komolcev in ju je obdajala dvanajst komolcev.</w:t>
      </w:r>
    </w:p>
    <w:p/>
    <w:p>
      <w:r xmlns:w="http://schemas.openxmlformats.org/wordprocessingml/2006/main">
        <w:t xml:space="preserve">1. Moč molitve: Kako je Bog odgovoril na Salomonovo prošnjo</w:t>
      </w:r>
    </w:p>
    <w:p/>
    <w:p>
      <w:r xmlns:w="http://schemas.openxmlformats.org/wordprocessingml/2006/main">
        <w:t xml:space="preserve">2. Moč naše vere: Gradimo na trdnem temelju</w:t>
      </w:r>
    </w:p>
    <w:p/>
    <w:p>
      <w:r xmlns:w="http://schemas.openxmlformats.org/wordprocessingml/2006/main">
        <w:t xml:space="preserve">1. 1. kraljev 7:15</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kraljev 7:16 In naredil je dva kapitelja iz staljenega brona, da ju je postavila na vrhove stebrov: en kapitel je bil visok pet komolcev, drugi pa pet komolcev.</w:t>
      </w:r>
    </w:p>
    <w:p/>
    <w:p>
      <w:r xmlns:w="http://schemas.openxmlformats.org/wordprocessingml/2006/main">
        <w:t xml:space="preserve">Kralj Salomon je zgradil dva glavna stebra iz staljene medenine, vsak visok pet komolcev.</w:t>
      </w:r>
    </w:p>
    <w:p/>
    <w:p>
      <w:r xmlns:w="http://schemas.openxmlformats.org/wordprocessingml/2006/main">
        <w:t xml:space="preserve">1. Pomen gradnje trdnih temeljev</w:t>
      </w:r>
    </w:p>
    <w:p/>
    <w:p>
      <w:r xmlns:w="http://schemas.openxmlformats.org/wordprocessingml/2006/main">
        <w:t xml:space="preserve">2. Prednosti dela z različnimi materiali</w:t>
      </w:r>
    </w:p>
    <w:p/>
    <w:p>
      <w:r xmlns:w="http://schemas.openxmlformats.org/wordprocessingml/2006/main">
        <w:t xml:space="preserve">1. Matej 7:24-25 – »Zato, kdorkoli posluša te moje besede in jih izpolnjuje, ga bom primerjal z modrim možom, ki je sezidal svojo hišo na skalo: In deževalo je, prišle so povodnji in zapihali so vetrovi in udarili po tisti hiši, a ni padla, ker je bila utemeljena na skali."</w:t>
      </w:r>
    </w:p>
    <w:p/>
    <w:p>
      <w:r xmlns:w="http://schemas.openxmlformats.org/wordprocessingml/2006/main">
        <w:t xml:space="preserve">2. 2. Korinčanom 5:1-2 - "Kajti vemo, da če bi bila naša zemeljska hiša ta tabernakelj razpadla, imamo stavbo od Boga, hišo, ki ni narejena z rokami, večno v nebesih. Kajti v tem vzdihujemo, iskreno si želi, da bi bil oblečen v našo hišo, ki je iz nebes."</w:t>
      </w:r>
    </w:p>
    <w:p/>
    <w:p>
      <w:r xmlns:w="http://schemas.openxmlformats.org/wordprocessingml/2006/main">
        <w:t xml:space="preserve">1. kraljev 7:17 in mreže iz karirastega dela in venci iz verižic za kapitelje, ki so bili na vrhu stebrov; sedem za en kapitel in sedem za drugi kapitel.</w:t>
      </w:r>
    </w:p>
    <w:p/>
    <w:p>
      <w:r xmlns:w="http://schemas.openxmlformats.org/wordprocessingml/2006/main">
        <w:t xml:space="preserve">Ta odlomek opisuje, kako so bile na vrhu stebrov mreže iz karo in venci iz verige za kapitelje.</w:t>
      </w:r>
    </w:p>
    <w:p/>
    <w:p>
      <w:r xmlns:w="http://schemas.openxmlformats.org/wordprocessingml/2006/main">
        <w:t xml:space="preserve">1. Božja pozornost do podrobnosti – kako je Bogu pomemben vsak vidik življenja.</w:t>
      </w:r>
    </w:p>
    <w:p/>
    <w:p>
      <w:r xmlns:w="http://schemas.openxmlformats.org/wordprocessingml/2006/main">
        <w:t xml:space="preserve">2. Lepota v podrobnostih - Kako Bog ustvarja lepoto tudi v najmanjših podrobnostih.</w:t>
      </w:r>
    </w:p>
    <w:p/>
    <w:p>
      <w:r xmlns:w="http://schemas.openxmlformats.org/wordprocessingml/2006/main">
        <w:t xml:space="preserve">1. Psalm 19:1 - "Nebesa oznanjajo Božjo slavo, nebesa oznanjajo delo njegovih rok."</w:t>
      </w:r>
    </w:p>
    <w:p/>
    <w:p>
      <w:r xmlns:w="http://schemas.openxmlformats.org/wordprocessingml/2006/main">
        <w:t xml:space="preserve">2. Matej 6:25-34 – Jezusov nauk o skrbi za naše potrebe in zaupanju v Boga.</w:t>
      </w:r>
    </w:p>
    <w:p/>
    <w:p>
      <w:r xmlns:w="http://schemas.openxmlformats.org/wordprocessingml/2006/main">
        <w:t xml:space="preserve">1. kraljev 7:18 In naredil je stebre in dve vrsti naokoli na eni mreži, da pokrije glavce, ki so bile na vrhu, z granatnimi jabolki; in tako je naredil za drugo glavco.</w:t>
      </w:r>
    </w:p>
    <w:p/>
    <w:p>
      <w:r xmlns:w="http://schemas.openxmlformats.org/wordprocessingml/2006/main">
        <w:t xml:space="preserve">Salomon je zgradil dva stebra z mrežo granatnih jabolk za okras.</w:t>
      </w:r>
    </w:p>
    <w:p/>
    <w:p>
      <w:r xmlns:w="http://schemas.openxmlformats.org/wordprocessingml/2006/main">
        <w:t xml:space="preserve">1. Stebri templja: Kaj nas lahko nauči Božja hiša</w:t>
      </w:r>
    </w:p>
    <w:p/>
    <w:p>
      <w:r xmlns:w="http://schemas.openxmlformats.org/wordprocessingml/2006/main">
        <w:t xml:space="preserve">2. Lepota Gospodove hiše: ceniti podrobnosti Božjega dela</w:t>
      </w:r>
    </w:p>
    <w:p/>
    <w:p>
      <w:r xmlns:w="http://schemas.openxmlformats.org/wordprocessingml/2006/main">
        <w:t xml:space="preserve">1. 1 Chronicles 28:18 - "In za kadilni oltar prečiščeno zlato na težo; in zlato za vzorec voza kerubinov, ki so razprli svoja peruti in pokrivali skrinjo Gospodove zaveze."</w:t>
      </w:r>
    </w:p>
    <w:p/>
    <w:p>
      <w:r xmlns:w="http://schemas.openxmlformats.org/wordprocessingml/2006/main">
        <w:t xml:space="preserve">2. 2. Mojzesova 36:35-36 – "Naredil je pregrinjalo iz modrega, vijoličastega in škrlata in fino prepredenega platna; s kerubi ga je naredil umetelnega dela. In naredil je k njemu štiri stebre iz akacijevega lesa in prevlečen njih z zlatom; njihove kljuke so bile zlate; in ulil je zanje štiri srebrne podstavke."</w:t>
      </w:r>
    </w:p>
    <w:p/>
    <w:p>
      <w:r xmlns:w="http://schemas.openxmlformats.org/wordprocessingml/2006/main">
        <w:t xml:space="preserve">1. kraljev 7:19 In kapitelji, ki so bili na vrhu stebrov, so bili v verandi izdelani iz lilij, štiri komolce.</w:t>
      </w:r>
    </w:p>
    <w:p/>
    <w:p>
      <w:r xmlns:w="http://schemas.openxmlformats.org/wordprocessingml/2006/main">
        <w:t xml:space="preserve">Salomon je zgradil dva stebra ob vhodu v tempelj in vsak steber je bil na vrhu s štiri komolce visokim poglavjem iz lilije.</w:t>
      </w:r>
    </w:p>
    <w:p/>
    <w:p>
      <w:r xmlns:w="http://schemas.openxmlformats.org/wordprocessingml/2006/main">
        <w:t xml:space="preserve">1. Lepota templja: Cenjenje izdelave in lepote templja kot opomin na Božjo slavo.</w:t>
      </w:r>
    </w:p>
    <w:p/>
    <w:p>
      <w:r xmlns:w="http://schemas.openxmlformats.org/wordprocessingml/2006/main">
        <w:t xml:space="preserve">2. Pomen stebrov: Prepoznavanje pomena stebrov kot simbolov moči in stabilnosti v Božjem kraljestvu.</w:t>
      </w:r>
    </w:p>
    <w:p/>
    <w:p>
      <w:r xmlns:w="http://schemas.openxmlformats.org/wordprocessingml/2006/main">
        <w:t xml:space="preserve">1. Exodus 25:31-32 - In naredi svečnik iz čistega zlata: iz kovanega dela naj bo svečnik narejen: njegovo steblo in njegove veje, njegove čaše, njegovi grbi in njegovi cvetovi bodo iz istega. . In šest vej bo izhajalo iz njegovih stranic; tri veje svečnika iz ene strani in tri veje svečnika iz druge strani.</w:t>
      </w:r>
    </w:p>
    <w:p/>
    <w:p>
      <w:r xmlns:w="http://schemas.openxmlformats.org/wordprocessingml/2006/main">
        <w:t xml:space="preserve">2. Exodus 37:17-18 - In naredil je svečnik iz čistega zlata: iz kovanega dela je naredil svečnik; njegovo steblo in njegove veje, njegove sklede, njegovi grbi in njegovi cvetovi so bili iz istega; in šest vej, ki so izhajale iz njegovih stranic; tri veje svečnika iz ene strani njegove in tri veje svečnika iz druge strani njegove.</w:t>
      </w:r>
    </w:p>
    <w:p/>
    <w:p>
      <w:r xmlns:w="http://schemas.openxmlformats.org/wordprocessingml/2006/main">
        <w:t xml:space="preserve">1. kraljev 7:20 In glavici na obeh stebrih sta imela granatna jabolka tudi zgoraj, nasproti trebuha, ki je bil pri mreži; in dvesto vrst je bilo granatnih jabolk naokrog na drugem poglavju.</w:t>
      </w:r>
    </w:p>
    <w:p/>
    <w:p>
      <w:r xmlns:w="http://schemas.openxmlformats.org/wordprocessingml/2006/main">
        <w:t xml:space="preserve">Dva stebra Salomonovega templja sta imela zgoraj dvesto glav z granatnimi jabolki, v vrstah okoli poglavja.</w:t>
      </w:r>
    </w:p>
    <w:p/>
    <w:p>
      <w:r xmlns:w="http://schemas.openxmlformats.org/wordprocessingml/2006/main">
        <w:t xml:space="preserve">1. Lepota Gospodovega templja je opomin na veliko ljubezen, ki jo ima do nas.</w:t>
      </w:r>
    </w:p>
    <w:p/>
    <w:p>
      <w:r xmlns:w="http://schemas.openxmlformats.org/wordprocessingml/2006/main">
        <w:t xml:space="preserve">2. Pomen tega, da smo v življenju obdani z Gospodovo lepoto.</w:t>
      </w:r>
    </w:p>
    <w:p/>
    <w:p>
      <w:r xmlns:w="http://schemas.openxmlformats.org/wordprocessingml/2006/main">
        <w:t xml:space="preserve">1. Psalm 84:10 - Kajti en dan v tvojih dvorih je boljši od tisoč. Raje sem bil vratar v hiši svojega Boga, kakor bival v šotorih hudobije.</w:t>
      </w:r>
    </w:p>
    <w:p/>
    <w:p>
      <w:r xmlns:w="http://schemas.openxmlformats.org/wordprocessingml/2006/main">
        <w:t xml:space="preserve">2. Efežanom 2:19-22 - Torej niste več tujci in tujci, ampak ste sodržavljani svetih in člani Božje hiše, zgrajeni na temelju apostolov in prerokov, sam Kristus Jezus vogelni kamen, v katerem vsa zgradba, združena, raste v sveti tempelj v Gospodu. V njem se tudi vi po Duhu sezidate v Božje bivališče.</w:t>
      </w:r>
    </w:p>
    <w:p/>
    <w:p>
      <w:r xmlns:w="http://schemas.openxmlformats.org/wordprocessingml/2006/main">
        <w:t xml:space="preserve">1. kraljev 7:21 In postavil je stebre v verando templja; in postavil je desni steber in ga poimenoval Jahin; in postavil je levi steber in ga poimenoval Boaz.</w:t>
      </w:r>
    </w:p>
    <w:p/>
    <w:p>
      <w:r xmlns:w="http://schemas.openxmlformats.org/wordprocessingml/2006/main">
        <w:t xml:space="preserve">Prehod: Salomon je zgradil stebre verande templja, desni steber je poimenoval Jahin, levi pa Boaz.</w:t>
      </w:r>
    </w:p>
    <w:p/>
    <w:p>
      <w:r xmlns:w="http://schemas.openxmlformats.org/wordprocessingml/2006/main">
        <w:t xml:space="preserve">1. Pomen trdnega vztrajanja v naši veri in moč, ki jo lahko najdemo v Božjih obljubah.</w:t>
      </w:r>
    </w:p>
    <w:p/>
    <w:p>
      <w:r xmlns:w="http://schemas.openxmlformats.org/wordprocessingml/2006/main">
        <w:t xml:space="preserve">2. Pomen Salomonove gradnje templja in kako nam govori danes.</w:t>
      </w:r>
    </w:p>
    <w:p/>
    <w:p>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2. Psalm 118:6 - Gospod je na moji strani; Ne bom se bal. Kaj mi lahko človek stori?</w:t>
      </w:r>
    </w:p>
    <w:p/>
    <w:p>
      <w:r xmlns:w="http://schemas.openxmlformats.org/wordprocessingml/2006/main">
        <w:t xml:space="preserve">1 Kings 7:22 In na vrhu stebrov so bile lilije: tako je bilo delo stebrov končano.</w:t>
      </w:r>
    </w:p>
    <w:p/>
    <w:p>
      <w:r xmlns:w="http://schemas.openxmlformats.org/wordprocessingml/2006/main">
        <w:t xml:space="preserve">Delo na stebrih je bilo končano in okrašeni so bili z lilijami.</w:t>
      </w:r>
    </w:p>
    <w:p/>
    <w:p>
      <w:r xmlns:w="http://schemas.openxmlformats.org/wordprocessingml/2006/main">
        <w:t xml:space="preserve">1. Gospodovo delo ni nikoli dokončano, dokler ni popolno</w:t>
      </w:r>
    </w:p>
    <w:p/>
    <w:p>
      <w:r xmlns:w="http://schemas.openxmlformats.org/wordprocessingml/2006/main">
        <w:t xml:space="preserve">2. Ko stremimo k popolnosti, je naše delo blagoslovljeno</w:t>
      </w:r>
    </w:p>
    <w:p/>
    <w:p>
      <w:r xmlns:w="http://schemas.openxmlformats.org/wordprocessingml/2006/main">
        <w:t xml:space="preserve">1. Kološanom 3:23 – Kar koli delate, delajte srčno, kot za Gospoda in ne za ljudi.</w:t>
      </w:r>
    </w:p>
    <w:p/>
    <w:p>
      <w:r xmlns:w="http://schemas.openxmlformats.org/wordprocessingml/2006/main">
        <w:t xml:space="preserve">2. Pregovori 16:3 – Prepustite svoje delo Gospodu in vaši načrti se bodo uresničili.</w:t>
      </w:r>
    </w:p>
    <w:p/>
    <w:p>
      <w:r xmlns:w="http://schemas.openxmlformats.org/wordprocessingml/2006/main">
        <w:t xml:space="preserve">1. kraljev 7:23 In naredil je ulito morje, deset komolcev od enega roba do drugega; okroglo je bilo vsepovsod in njegovo višino je bilo pet komolcev; in vrv tridesetih komolcev ga je obkrožala okrog.</w:t>
      </w:r>
    </w:p>
    <w:p/>
    <w:p>
      <w:r xmlns:w="http://schemas.openxmlformats.org/wordprocessingml/2006/main">
        <w:t xml:space="preserve">Salomon je naredil ulito morje v templju, ki je imelo 10 komolcev v premeru in 5 komolcev v višino, z obsegom 30 komolcev.</w:t>
      </w:r>
    </w:p>
    <w:p/>
    <w:p>
      <w:r xmlns:w="http://schemas.openxmlformats.org/wordprocessingml/2006/main">
        <w:t xml:space="preserve">1. Kako pomembno je narediti Gospodovo hišo lepo in sveto.</w:t>
      </w:r>
    </w:p>
    <w:p/>
    <w:p>
      <w:r xmlns:w="http://schemas.openxmlformats.org/wordprocessingml/2006/main">
        <w:t xml:space="preserve">2. Kako naj Gospodova hiša odseva Božjo slavo.</w:t>
      </w:r>
    </w:p>
    <w:p/>
    <w:p>
      <w:r xmlns:w="http://schemas.openxmlformats.org/wordprocessingml/2006/main">
        <w:t xml:space="preserve">1. Exodus 25:17-22 - Navodila o izdelavi tabernaklja in njegove opreme.</w:t>
      </w:r>
    </w:p>
    <w:p/>
    <w:p>
      <w:r xmlns:w="http://schemas.openxmlformats.org/wordprocessingml/2006/main">
        <w:t xml:space="preserve">2. 2. Letopisi 5:1-14 - Vnos skrinje zaveze v tempelj.</w:t>
      </w:r>
    </w:p>
    <w:p/>
    <w:p>
      <w:r xmlns:w="http://schemas.openxmlformats.org/wordprocessingml/2006/main">
        <w:t xml:space="preserve">1. kraljev 7:24 In pod njegovim robom naokoli so ga obdajali grbi, deset na komolec, ki so obdajali morje naokoli; grbi so bili uliti v dve vrsti, ko je bil ulit.</w:t>
      </w:r>
    </w:p>
    <w:p/>
    <w:p>
      <w:r xmlns:w="http://schemas.openxmlformats.org/wordprocessingml/2006/main">
        <w:t xml:space="preserve">Bronasto morje je bilo okrašeno z gumbi okoli roba in vsak gumb je bil ulit v dveh vrstah po deset.</w:t>
      </w:r>
    </w:p>
    <w:p/>
    <w:p>
      <w:r xmlns:w="http://schemas.openxmlformats.org/wordprocessingml/2006/main">
        <w:t xml:space="preserve">1. Božja slava v stvarstvu: ceniti lepoto sveta okoli nas</w:t>
      </w:r>
    </w:p>
    <w:p/>
    <w:p>
      <w:r xmlns:w="http://schemas.openxmlformats.org/wordprocessingml/2006/main">
        <w:t xml:space="preserve">2. Obrtniško delo: Razumevanje procesa oblikovanja umetnosti</w:t>
      </w:r>
    </w:p>
    <w:p/>
    <w:p>
      <w:r xmlns:w="http://schemas.openxmlformats.org/wordprocessingml/2006/main">
        <w:t xml:space="preserve">1. Exodus 25:31-38 - Navodila za izdelavo Bronastega morja</w:t>
      </w:r>
    </w:p>
    <w:p/>
    <w:p>
      <w:r xmlns:w="http://schemas.openxmlformats.org/wordprocessingml/2006/main">
        <w:t xml:space="preserve">2. Psalm 8:3-4 – Prepoznavanje Božjega veličastva v stvarstvu</w:t>
      </w:r>
    </w:p>
    <w:p/>
    <w:p>
      <w:r xmlns:w="http://schemas.openxmlformats.org/wordprocessingml/2006/main">
        <w:t xml:space="preserve">1. kraljev 7:25 Stal je na dvanajstih volih, trije so gledali proti severu, trije so gledali proti zahodu, trije so gledali proti jugu in trije so gledali proti vzhodu. In morje je bilo postavljeno zgoraj nad njimi in vsi njihovi zadnji deli so bili navznoter.</w:t>
      </w:r>
    </w:p>
    <w:p/>
    <w:p>
      <w:r xmlns:w="http://schemas.openxmlformats.org/wordprocessingml/2006/main">
        <w:t xml:space="preserve">Bronasto morje je podpiralo dvanajst volov, s tremi obrnjenimi v vsako smer.</w:t>
      </w:r>
    </w:p>
    <w:p/>
    <w:p>
      <w:r xmlns:w="http://schemas.openxmlformats.org/wordprocessingml/2006/main">
        <w:t xml:space="preserve">1. Gospodova moč: Kako Bog skrbi za naše potrebe</w:t>
      </w:r>
    </w:p>
    <w:p/>
    <w:p>
      <w:r xmlns:w="http://schemas.openxmlformats.org/wordprocessingml/2006/main">
        <w:t xml:space="preserve">2. Slika Božje zvestobe: Zaupanje v njegov načrt</w:t>
      </w:r>
    </w:p>
    <w:p/>
    <w:p>
      <w:r xmlns:w="http://schemas.openxmlformats.org/wordprocessingml/2006/main">
        <w:t xml:space="preserve">1. 2 Chronicles 4:3 - In pod njim je bila podoba volov, ki so ga obkrožali: deset v komolec, ki so obdajali morje okrog.</w:t>
      </w:r>
    </w:p>
    <w:p/>
    <w:p>
      <w:r xmlns:w="http://schemas.openxmlformats.org/wordprocessingml/2006/main">
        <w:t xml:space="preserve">2. Psalm 66:11 – Ti si povzročil, da so ljudje jezdili nad našimi glavami; šli smo skozi ogenj in skozi vodo, a ti si nas pripeljal v bogat kraj.</w:t>
      </w:r>
    </w:p>
    <w:p/>
    <w:p>
      <w:r xmlns:w="http://schemas.openxmlformats.org/wordprocessingml/2006/main">
        <w:t xml:space="preserve">1. kraljev 7:26 In bila je debela za roko, njen rob pa je bil oblikovan kot rob skodelice s cvetovi lilij; vseboval je dva tisoč batov.</w:t>
      </w:r>
    </w:p>
    <w:p/>
    <w:p>
      <w:r xmlns:w="http://schemas.openxmlformats.org/wordprocessingml/2006/main">
        <w:t xml:space="preserve">Ta odlomek opisuje velik umivalnik, ki je bil ročno izdelan in okrašen z lilijami. Vseboval je dva tisoč kopeli.</w:t>
      </w:r>
    </w:p>
    <w:p/>
    <w:p>
      <w:r xmlns:w="http://schemas.openxmlformats.org/wordprocessingml/2006/main">
        <w:t xml:space="preserve">1. Lepota Božjega stvarstva: A o zapletenosti in lepoti Božjega dela.</w:t>
      </w:r>
    </w:p>
    <w:p/>
    <w:p>
      <w:r xmlns:w="http://schemas.openxmlformats.org/wordprocessingml/2006/main">
        <w:t xml:space="preserve">2. Skrbništvo nad Božjimi viri: A o odgovorni uporabi darov, ki nam jih je Bog zaupal.</w:t>
      </w:r>
    </w:p>
    <w:p/>
    <w:p>
      <w:r xmlns:w="http://schemas.openxmlformats.org/wordprocessingml/2006/main">
        <w:t xml:space="preserve">1. Psalm 139:14 - Hvalim te, ker sem strašno in čudovito narejen; tvoja dela so čudovita, to dobro vem.</w:t>
      </w:r>
    </w:p>
    <w:p/>
    <w:p>
      <w:r xmlns:w="http://schemas.openxmlformats.org/wordprocessingml/2006/main">
        <w:t xml:space="preserve">2. Luka 16:10 – Komur se lahko zaupa zelo malo, se mu lahko zaupa tudi veliko, in kdor je nepošten z zelo malo, bo tudi nepošten z veliko.</w:t>
      </w:r>
    </w:p>
    <w:p/>
    <w:p>
      <w:r xmlns:w="http://schemas.openxmlformats.org/wordprocessingml/2006/main">
        <w:t xml:space="preserve">1 Kings 7:27 In naredil je deset bronastih podstavkov; štiri komolce je bilo dolgo eno podnožje in štiri komolce široko in tri komolce visoko.</w:t>
      </w:r>
    </w:p>
    <w:p/>
    <w:p>
      <w:r xmlns:w="http://schemas.openxmlformats.org/wordprocessingml/2006/main">
        <w:t xml:space="preserve">Salomon je za tempelj zgradil 10 medeninastih podstavkov, vsak je bil velik 4 komolce krat 4 komolce in visok 3 komolce.</w:t>
      </w:r>
    </w:p>
    <w:p/>
    <w:p>
      <w:r xmlns:w="http://schemas.openxmlformats.org/wordprocessingml/2006/main">
        <w:t xml:space="preserve">1. Popolnost božjega načrta: študija o Salomonovem templju</w:t>
      </w:r>
    </w:p>
    <w:p/>
    <w:p>
      <w:r xmlns:w="http://schemas.openxmlformats.org/wordprocessingml/2006/main">
        <w:t xml:space="preserve">2. Posvetitev našega življenja Božjim namenom: razmišljanje o Salomonovem templju</w:t>
      </w:r>
    </w:p>
    <w:p/>
    <w:p>
      <w:r xmlns:w="http://schemas.openxmlformats.org/wordprocessingml/2006/main">
        <w:t xml:space="preserve">1. Psalm 127:1 - Če Gospod ne zida hiše, se zidarji trudijo zaman</w:t>
      </w:r>
    </w:p>
    <w:p/>
    <w:p>
      <w:r xmlns:w="http://schemas.openxmlformats.org/wordprocessingml/2006/main">
        <w:t xml:space="preserve">2. Efežanom 2:19-22 – Smo sodržavljani Božjega ljudstva in člani Božje hiše, zgrajeni na temelju apostolov in prerokov, s samim Kristusom Jezusom kot glavnim vogelnim kamnom.</w:t>
      </w:r>
    </w:p>
    <w:p/>
    <w:p>
      <w:r xmlns:w="http://schemas.openxmlformats.org/wordprocessingml/2006/main">
        <w:t xml:space="preserve">1. kraljev 7:28 Podstavki so bili izdelani na ta način: imeli so obrobe in obrobe so bile med robovi.</w:t>
      </w:r>
    </w:p>
    <w:p/>
    <w:p>
      <w:r xmlns:w="http://schemas.openxmlformats.org/wordprocessingml/2006/main">
        <w:t xml:space="preserve">Salomon je imel dva stebra z robovi med njima in delo na podstavkih je potekalo na enak način.</w:t>
      </w:r>
    </w:p>
    <w:p/>
    <w:p>
      <w:r xmlns:w="http://schemas.openxmlformats.org/wordprocessingml/2006/main">
        <w:t xml:space="preserve">1. Gospodovo delo je vzor za naša življenja</w:t>
      </w:r>
    </w:p>
    <w:p/>
    <w:p>
      <w:r xmlns:w="http://schemas.openxmlformats.org/wordprocessingml/2006/main">
        <w:t xml:space="preserve">2. Lepota sledenja Božjemu načrtu</w:t>
      </w:r>
    </w:p>
    <w:p/>
    <w:p>
      <w:r xmlns:w="http://schemas.openxmlformats.org/wordprocessingml/2006/main">
        <w:t xml:space="preserve">1. Izaija 28:16 - Zato tako pravi Gospod BOG: Glej, jaz sem tisti, ki sem položil kot temelj na Sionu, kamen, preizkušen kamen, dragocen vogelni kamen, trdnega temelja: kdor veruje, ne bo v naglici.</w:t>
      </w:r>
    </w:p>
    <w:p/>
    <w:p>
      <w:r xmlns:w="http://schemas.openxmlformats.org/wordprocessingml/2006/main">
        <w:t xml:space="preserve">2. Matej 7:24-25 - Vsak torej, kdor posluša te moje besede in jih izpolnjuje, bo podoben modremu možu, ki je zgradil svojo hišo na skali. Padel je dež in prišle so povodnji in zapihali so vetrovi in udarili po tisti hiši, a ni padla, ker je bila postavljena na skalo.</w:t>
      </w:r>
    </w:p>
    <w:p/>
    <w:p>
      <w:r xmlns:w="http://schemas.openxmlformats.org/wordprocessingml/2006/main">
        <w:t xml:space="preserve">1. kraljev 7:29 In na obrobah, ki so bile med robovi, so bili levi, voli in kerubi; na robovih pa je bilo zgoraj podnožje; pod levi in voli pa so bili nekateri dodatki, narejeni iz tankega dela.</w:t>
      </w:r>
    </w:p>
    <w:p/>
    <w:p>
      <w:r xmlns:w="http://schemas.openxmlformats.org/wordprocessingml/2006/main">
        <w:t xml:space="preserve">Ta odlomek opisuje okrasje na robovih templja, ki ga je zgradil kralj Salomon, ki vključuje leve, vole in kerube, s podstavkom zgoraj in tankim delom spodaj.</w:t>
      </w:r>
    </w:p>
    <w:p/>
    <w:p>
      <w:r xmlns:w="http://schemas.openxmlformats.org/wordprocessingml/2006/main">
        <w:t xml:space="preserve">1. Pomen okrasitve Božje hiše s slavo in sijajem.</w:t>
      </w:r>
    </w:p>
    <w:p/>
    <w:p>
      <w:r xmlns:w="http://schemas.openxmlformats.org/wordprocessingml/2006/main">
        <w:t xml:space="preserve">2. Lepota templja, ki ga je zgradil kralj Salomon, in njegov pomen za današnje vernike.</w:t>
      </w:r>
    </w:p>
    <w:p/>
    <w:p>
      <w:r xmlns:w="http://schemas.openxmlformats.org/wordprocessingml/2006/main">
        <w:t xml:space="preserve">1. Psalm 96:8 - Dajte Gospodu slavo njegovega imena; prinesi daritev in pridi v njegove dvore.</w:t>
      </w:r>
    </w:p>
    <w:p/>
    <w:p>
      <w:r xmlns:w="http://schemas.openxmlformats.org/wordprocessingml/2006/main">
        <w:t xml:space="preserve">2. Izaija 60:7 - Vse kedarske črede bodo zbrane k tebi, ovni iz Nebajota ti bodo služili; prišli bodo s sprejemom na moj oltar in poveličal bom svojo lepo hišo.</w:t>
      </w:r>
    </w:p>
    <w:p/>
    <w:p>
      <w:r xmlns:w="http://schemas.openxmlformats.org/wordprocessingml/2006/main">
        <w:t xml:space="preserve">1. Kralji 7:30 Vsako podnožje je imelo štiri bronasta kolesa in bronaste plošče; štirje vogali so imeli podstavke; pod umivalnikom so bili uliti podstavki ob strani vsakega dodatka.</w:t>
      </w:r>
    </w:p>
    <w:p/>
    <w:p>
      <w:r xmlns:w="http://schemas.openxmlformats.org/wordprocessingml/2006/main">
        <w:t xml:space="preserve">Salomon je zgradil veliko bronasto posodo za obredno čiščenje v jeruzalemskem templju.</w:t>
      </w:r>
    </w:p>
    <w:p/>
    <w:p>
      <w:r xmlns:w="http://schemas.openxmlformats.org/wordprocessingml/2006/main">
        <w:t xml:space="preserve">1. Simbolični pomen obrednega čiščenja v Svetem pismu.</w:t>
      </w:r>
    </w:p>
    <w:p/>
    <w:p>
      <w:r xmlns:w="http://schemas.openxmlformats.org/wordprocessingml/2006/main">
        <w:t xml:space="preserve">2. Pomembnost sledenja Božjim navodilom z vero in natančnostjo.</w:t>
      </w:r>
    </w:p>
    <w:p/>
    <w:p>
      <w:r xmlns:w="http://schemas.openxmlformats.org/wordprocessingml/2006/main">
        <w:t xml:space="preserve">1. Exodus 30:17-21 - Bog pouči Mojzesa o obredu čiščenja.</w:t>
      </w:r>
    </w:p>
    <w:p/>
    <w:p>
      <w:r xmlns:w="http://schemas.openxmlformats.org/wordprocessingml/2006/main">
        <w:t xml:space="preserve">2. Janez 13:1-17 - Jezus umiva noge učencem kot primer služenja.</w:t>
      </w:r>
    </w:p>
    <w:p/>
    <w:p>
      <w:r xmlns:w="http://schemas.openxmlformats.org/wordprocessingml/2006/main">
        <w:t xml:space="preserve">1. kraljev 7:31 Njegovo ustje znotraj poglavja in zgoraj je bilo komolec; toda njegovo ustje je bilo okroglo po delu podstavka, komolec in pol; in tudi na njegovem ustju so bili vrezi z robovi , štirioglate, ne okrogle.</w:t>
      </w:r>
    </w:p>
    <w:p/>
    <w:p>
      <w:r xmlns:w="http://schemas.openxmlformats.org/wordprocessingml/2006/main">
        <w:t xml:space="preserve">Ustje dna staljenega morja je imelo premer komolca in pol, na obrobi pa so bile vrezane štirikotne oblike.</w:t>
      </w:r>
    </w:p>
    <w:p/>
    <w:p>
      <w:r xmlns:w="http://schemas.openxmlformats.org/wordprocessingml/2006/main">
        <w:t xml:space="preserve">1. Kako je Božje stvarstvo popolno, tudi v podrobnostih.</w:t>
      </w:r>
    </w:p>
    <w:p/>
    <w:p>
      <w:r xmlns:w="http://schemas.openxmlformats.org/wordprocessingml/2006/main">
        <w:t xml:space="preserve">2. Kako pomembno je biti pozoren na majhne stvari, ki jih je ustvaril Bog.</w:t>
      </w:r>
    </w:p>
    <w:p/>
    <w:p>
      <w:r xmlns:w="http://schemas.openxmlformats.org/wordprocessingml/2006/main">
        <w:t xml:space="preserve">1. Pridigar 3:11 – Vse je naredil lepo ob svojem času.</w:t>
      </w:r>
    </w:p>
    <w:p/>
    <w:p>
      <w:r xmlns:w="http://schemas.openxmlformats.org/wordprocessingml/2006/main">
        <w:t xml:space="preserve">2. Kološanom 1:17 – On je pred vsem in v njem vse drži skupaj.</w:t>
      </w:r>
    </w:p>
    <w:p/>
    <w:p>
      <w:r xmlns:w="http://schemas.openxmlformats.org/wordprocessingml/2006/main">
        <w:t xml:space="preserve">1 Kraljev 7:32 In pod robovi so bila štiri kolesa; in osi koles so bile povezane s podnožjem; in višina kolesa je bila komolec in pol komolca.</w:t>
      </w:r>
    </w:p>
    <w:p/>
    <w:p>
      <w:r xmlns:w="http://schemas.openxmlformats.org/wordprocessingml/2006/main">
        <w:t xml:space="preserve">Svetopisemski odlomek Prve knjige kraljev 7:32 opisuje mere koles, povezanih z dnom predmeta.</w:t>
      </w:r>
    </w:p>
    <w:p/>
    <w:p>
      <w:r xmlns:w="http://schemas.openxmlformats.org/wordprocessingml/2006/main">
        <w:t xml:space="preserve">1. Božja pozornost do detajlov: ceniti mojstrstvo ustvarjanja</w:t>
      </w:r>
    </w:p>
    <w:p/>
    <w:p>
      <w:r xmlns:w="http://schemas.openxmlformats.org/wordprocessingml/2006/main">
        <w:t xml:space="preserve">2. Pomen simbolov: razumevanje metaforičnega pomena predmetov</w:t>
      </w:r>
    </w:p>
    <w:p/>
    <w:p>
      <w:r xmlns:w="http://schemas.openxmlformats.org/wordprocessingml/2006/main">
        <w:t xml:space="preserve">1. Izaija 40:12-14 – ki je izmeril vode v votlini svoje roke in s pedljo premeril nebesa in v mero zajel prah zemlje in stehtal gore v tehtnici in hribe v ravnovesju?</w:t>
      </w:r>
    </w:p>
    <w:p/>
    <w:p>
      <w:r xmlns:w="http://schemas.openxmlformats.org/wordprocessingml/2006/main">
        <w:t xml:space="preserve">2. Psalm 19:1 - Nebesa oznanjajo Božjo slavo; in nebesni svod kaže delo njegovih rok.</w:t>
      </w:r>
    </w:p>
    <w:p/>
    <w:p>
      <w:r xmlns:w="http://schemas.openxmlformats.org/wordprocessingml/2006/main">
        <w:t xml:space="preserve">1. Kralji 7:33 Delo koles je bilo kakor kolo voznega voza: njihove osi, njihove ladje, njihove osi in njihove napere so bile vse ulite.</w:t>
      </w:r>
    </w:p>
    <w:p/>
    <w:p>
      <w:r xmlns:w="http://schemas.openxmlformats.org/wordprocessingml/2006/main">
        <w:t xml:space="preserve">Kolesa voza, ki so jih izdelali Salomonovi obrtniki, so bila narejena iz staljene kovine.</w:t>
      </w:r>
    </w:p>
    <w:p/>
    <w:p>
      <w:r xmlns:w="http://schemas.openxmlformats.org/wordprocessingml/2006/main">
        <w:t xml:space="preserve">1. Izdelava koles voza: Lekcija predanosti</w:t>
      </w:r>
    </w:p>
    <w:p/>
    <w:p>
      <w:r xmlns:w="http://schemas.openxmlformats.org/wordprocessingml/2006/main">
        <w:t xml:space="preserve">2. Staljena kovina koles voza: simbol zaveze</w:t>
      </w:r>
    </w:p>
    <w:p/>
    <w:p>
      <w:r xmlns:w="http://schemas.openxmlformats.org/wordprocessingml/2006/main">
        <w:t xml:space="preserve">1. 2. Mojzesova 39:3 – Zlato so skovali v tanke pločevine in ga razrezali na žice, da so ga spretno obdelali v modro, škrlatno, škrlatno in fino platno.</w:t>
      </w:r>
    </w:p>
    <w:p/>
    <w:p>
      <w:r xmlns:w="http://schemas.openxmlformats.org/wordprocessingml/2006/main">
        <w:t xml:space="preserve">2. Psalm 119:73 - Tvoje roke so me naredile in oblikovale; Daj mi razum, da se bom naučil tvojih zapovedi.</w:t>
      </w:r>
    </w:p>
    <w:p/>
    <w:p>
      <w:r xmlns:w="http://schemas.openxmlformats.org/wordprocessingml/2006/main">
        <w:t xml:space="preserve">1 Kings 7:34 Štirje podstavki so bili na štirih vogalih enega podnožja; in podstavki so bili od samega podstavka.</w:t>
      </w:r>
    </w:p>
    <w:p/>
    <w:p>
      <w:r xmlns:w="http://schemas.openxmlformats.org/wordprocessingml/2006/main">
        <w:t xml:space="preserve">Podnožje strukture v 1. kraljev 7:34 je imelo v vsakem vogalu štiri podstavke, ki so bili izdelani iz istega materiala kot podstavek.</w:t>
      </w:r>
    </w:p>
    <w:p/>
    <w:p>
      <w:r xmlns:w="http://schemas.openxmlformats.org/wordprocessingml/2006/main">
        <w:t xml:space="preserve">1. Zvestoba v vseh vidikih življenja</w:t>
      </w:r>
    </w:p>
    <w:p/>
    <w:p>
      <w:r xmlns:w="http://schemas.openxmlformats.org/wordprocessingml/2006/main">
        <w:t xml:space="preserve">2. Gradimo svoja življenja na trdnih temeljih</w:t>
      </w:r>
    </w:p>
    <w:p/>
    <w:p>
      <w:r xmlns:w="http://schemas.openxmlformats.org/wordprocessingml/2006/main">
        <w:t xml:space="preserve">1. Matej 7:24-27 - Zatorej je vsakdo, ki posluša te moje besede in jih uresničuje, podoben modremu človeku, ki je zgradil svojo hišo na skali.</w:t>
      </w:r>
    </w:p>
    <w:p/>
    <w:p>
      <w:r xmlns:w="http://schemas.openxmlformats.org/wordprocessingml/2006/main">
        <w:t xml:space="preserve">25 Zalil se je dež, potoki so narasli, zapihali so vetrovi in udarili ob tisto hišo; vendar ni padla, ker je imela temelj na skali.</w:t>
      </w:r>
    </w:p>
    <w:p/>
    <w:p>
      <w:r xmlns:w="http://schemas.openxmlformats.org/wordprocessingml/2006/main">
        <w:t xml:space="preserve">2. 1 Korinčanom 3:9-11 - Kajti mi smo Božji sodelavci; ti si božja njiva, božja zgradba. 10 Po milosti, ki mi jo je dal Bog, sem kot moder graditelj položil temelje, drugi pa zidajo. Toda vsak mora skrbno graditi. 11 Kajti nihče ne more postaviti drugega temelja razen tistega, ki je že postavljen, to je Jezus Kristus.</w:t>
      </w:r>
    </w:p>
    <w:p/>
    <w:p>
      <w:r xmlns:w="http://schemas.openxmlformats.org/wordprocessingml/2006/main">
        <w:t xml:space="preserve">1. kraljev 7:35 In na vrhu podnožja je bil okrogel krog, visok pol komolca; in na vrhu podnožja so bili robovi in robovi iz istega.</w:t>
      </w:r>
    </w:p>
    <w:p/>
    <w:p>
      <w:r xmlns:w="http://schemas.openxmlformats.org/wordprocessingml/2006/main">
        <w:t xml:space="preserve">Ta odlomek opisuje gradnjo podnožja za tempelj, ki je vključeval okroglo šestilo, visoko pol komolca, ki je imelo robove in robove enake oblike.</w:t>
      </w:r>
    </w:p>
    <w:p/>
    <w:p>
      <w:r xmlns:w="http://schemas.openxmlformats.org/wordprocessingml/2006/main">
        <w:t xml:space="preserve">1. "Popolnost Božjega stvarstva: študija Prve knjige kraljev 7:35"</w:t>
      </w:r>
    </w:p>
    <w:p/>
    <w:p>
      <w:r xmlns:w="http://schemas.openxmlformats.org/wordprocessingml/2006/main">
        <w:t xml:space="preserve">2. »Božja pozornost do podrobnosti: Razmislek o 1. kraljevi 7:35«</w:t>
      </w:r>
    </w:p>
    <w:p/>
    <w:p>
      <w:r xmlns:w="http://schemas.openxmlformats.org/wordprocessingml/2006/main">
        <w:t xml:space="preserve">1. Psalm 19:1 - Nebesa oznanjajo Božjo slavo in nebo zgoraj oznanja delo njegovih rok.</w:t>
      </w:r>
    </w:p>
    <w:p/>
    <w:p>
      <w:r xmlns:w="http://schemas.openxmlformats.org/wordprocessingml/2006/main">
        <w:t xml:space="preserve">2. Izaija 40:25-26 - S kom me boš primerjal, da bi mu bil podoben? pravi Sveti. Dvignite oči visoko in poglejte: kdo je to ustvaril? On, ki izpelje njihovo vojsko po številu, kliče vse po imenu; zaradi veličine njegove moči in ker je močan v moči, noben ne manjka.</w:t>
      </w:r>
    </w:p>
    <w:p/>
    <w:p>
      <w:r xmlns:w="http://schemas.openxmlformats.org/wordprocessingml/2006/main">
        <w:t xml:space="preserve">1. kraljev 7:36 Kajti na ploščah njegovih robov in na njegovih obrobah je vrezal kerube, leve in palme, glede na razmerje vsakega, in dodatke okrog.</w:t>
      </w:r>
    </w:p>
    <w:p/>
    <w:p>
      <w:r xmlns:w="http://schemas.openxmlformats.org/wordprocessingml/2006/main">
        <w:t xml:space="preserve">Robovi in robovi zgradbe, ki jo je zgradil kralj Salomon, so bili okrašeni z rezbarijami kerubinov, levov in palm v skladu z določenim razmerjem.</w:t>
      </w:r>
    </w:p>
    <w:p/>
    <w:p>
      <w:r xmlns:w="http://schemas.openxmlformats.org/wordprocessingml/2006/main">
        <w:t xml:space="preserve">1. Božji standard za lepoto je višji od našega</w:t>
      </w:r>
    </w:p>
    <w:p/>
    <w:p>
      <w:r xmlns:w="http://schemas.openxmlformats.org/wordprocessingml/2006/main">
        <w:t xml:space="preserve">2. Vložite dodaten trud, da naredite nekaj lepega za Boga</w:t>
      </w:r>
    </w:p>
    <w:p/>
    <w:p>
      <w:r xmlns:w="http://schemas.openxmlformats.org/wordprocessingml/2006/main">
        <w:t xml:space="preserve">1. Kološanom 3:17 – In kar koli delate, z besedo ali dejanjem, vse delajte v imenu Gospoda Jezusa in se po njem zahvaljujte Bogu Očetu.</w:t>
      </w:r>
    </w:p>
    <w:p/>
    <w:p>
      <w:r xmlns:w="http://schemas.openxmlformats.org/wordprocessingml/2006/main">
        <w:t xml:space="preserve">2. 1. Petrovo 3:3-4 – Naj ne bo vaše okrasje zunaj spletenja las in nošenja zlatega nakita ali oblačil, ki jih nosite, ampak naj bo vaše okrasje skrita oseba srca z neminljivo lepoto nežen in tih duh, ki je v Božjih očeh zelo dragocen.</w:t>
      </w:r>
    </w:p>
    <w:p/>
    <w:p>
      <w:r xmlns:w="http://schemas.openxmlformats.org/wordprocessingml/2006/main">
        <w:t xml:space="preserve">1 Kraljev 7:37 Na ta način je naredil deset podstavkov: vsi so imeli en ulit, eno mero in eno velikost.</w:t>
      </w:r>
    </w:p>
    <w:p/>
    <w:p>
      <w:r xmlns:w="http://schemas.openxmlformats.org/wordprocessingml/2006/main">
        <w:t xml:space="preserve">Salomon je zgradil deset bronastih stojal za tempelj, vsa enake velikosti in oblike.</w:t>
      </w:r>
    </w:p>
    <w:p/>
    <w:p>
      <w:r xmlns:w="http://schemas.openxmlformats.org/wordprocessingml/2006/main">
        <w:t xml:space="preserve">1. Pomen edinosti v Kristusovem telesu.</w:t>
      </w:r>
    </w:p>
    <w:p/>
    <w:p>
      <w:r xmlns:w="http://schemas.openxmlformats.org/wordprocessingml/2006/main">
        <w:t xml:space="preserve">2. Moč doslednosti in predanosti cilju.</w:t>
      </w:r>
    </w:p>
    <w:p/>
    <w:p>
      <w:r xmlns:w="http://schemas.openxmlformats.org/wordprocessingml/2006/main">
        <w:t xml:space="preserve">1. Efežanom 4:3 - "Na vse načine se truditi ohraniti edinost Duha z vezjo miru."</w:t>
      </w:r>
    </w:p>
    <w:p/>
    <w:p>
      <w:r xmlns:w="http://schemas.openxmlformats.org/wordprocessingml/2006/main">
        <w:t xml:space="preserve">2. Pregovori 22:1 - "Dobro ime je bolj zaželeno kot veliko bogastvo; biti cenjen je boljši od srebra ali zlata."</w:t>
      </w:r>
    </w:p>
    <w:p/>
    <w:p>
      <w:r xmlns:w="http://schemas.openxmlformats.org/wordprocessingml/2006/main">
        <w:t xml:space="preserve">1. kraljev 7:38 Nato je naredil deset medeninastih umivalnikov: en umivalnik je imel štirideset batov; vsak umivalnik je imel štiri komolce; in na vsakem od desetih podstavkov en umivalnik.</w:t>
      </w:r>
    </w:p>
    <w:p/>
    <w:p>
      <w:r xmlns:w="http://schemas.openxmlformats.org/wordprocessingml/2006/main">
        <w:t xml:space="preserve">Salomon je zgradil 10 medeninastih umivalnikov, od katerih je vsak vseboval 40 kopeli in je meril 4 komolce, ter jih postavil na 10 podstavkov.</w:t>
      </w:r>
    </w:p>
    <w:p/>
    <w:p>
      <w:r xmlns:w="http://schemas.openxmlformats.org/wordprocessingml/2006/main">
        <w:t xml:space="preserve">1. "Moč desetih: Salomonova lekcija"</w:t>
      </w:r>
    </w:p>
    <w:p/>
    <w:p>
      <w:r xmlns:w="http://schemas.openxmlformats.org/wordprocessingml/2006/main">
        <w:t xml:space="preserve">2. "Merilo predanosti: Salomonova konstrukcija umivalnikov"</w:t>
      </w:r>
    </w:p>
    <w:p/>
    <w:p>
      <w:r xmlns:w="http://schemas.openxmlformats.org/wordprocessingml/2006/main">
        <w:t xml:space="preserve">1. Matej 18:22 Jezus mu je rekel: Prav si sodil, kajti kakor si storil enemu od teh mojih najmanjših bratov, si storil meni.</w:t>
      </w:r>
    </w:p>
    <w:p/>
    <w:p>
      <w:r xmlns:w="http://schemas.openxmlformats.org/wordprocessingml/2006/main">
        <w:t xml:space="preserve">2. 2. Petrovo 1:5-8 In poleg tega, dajte vso skrbnost, dodajte svoji veri krepost; in do znanja kreposti; In k spoznanju zmernost; in k zmernosti potrpežljivost; in k potrpežljivosti pobožnost; In pobožnosti bratoljubje; in bratski dobroti dobrodelnost. Kajti če je to v vas in se množi, vas naredi, da ne boste neplodni ne nerodovitni v spoznanju našega Gospoda Jezusa Kristusa.</w:t>
      </w:r>
    </w:p>
    <w:p/>
    <w:p>
      <w:r xmlns:w="http://schemas.openxmlformats.org/wordprocessingml/2006/main">
        <w:t xml:space="preserve">1. kraljev 7:39 In postavil je pet podstavkov na desno stran hiše in pet na levo stran hiše; morje pa je postavil na desno stran hiše proti vzhodu proti jugu.</w:t>
      </w:r>
    </w:p>
    <w:p/>
    <w:p>
      <w:r xmlns:w="http://schemas.openxmlformats.org/wordprocessingml/2006/main">
        <w:t xml:space="preserve">Salomon je zgradil pet podstavkov na desni strani hiše in pet na levi strani hiše, morje pa je postavil na desno stran proti jugu.</w:t>
      </w:r>
    </w:p>
    <w:p/>
    <w:p>
      <w:r xmlns:w="http://schemas.openxmlformats.org/wordprocessingml/2006/main">
        <w:t xml:space="preserve">1. Božji načrt je popoln: primer Salomonovega templja v 1. kraljev 7:39</w:t>
      </w:r>
    </w:p>
    <w:p/>
    <w:p>
      <w:r xmlns:w="http://schemas.openxmlformats.org/wordprocessingml/2006/main">
        <w:t xml:space="preserve">2. Sodelovati v veri: Salomonova modrost v 1. kraljevi 7:39</w:t>
      </w:r>
    </w:p>
    <w:p/>
    <w:p>
      <w:r xmlns:w="http://schemas.openxmlformats.org/wordprocessingml/2006/main">
        <w:t xml:space="preserve">1. Pregovori 16:9 - "Ljudje načrtujejo svojo pot v svojem srcu, toda Gospod utrjuje njihove korake."</w:t>
      </w:r>
    </w:p>
    <w:p/>
    <w:p>
      <w:r xmlns:w="http://schemas.openxmlformats.org/wordprocessingml/2006/main">
        <w:t xml:space="preserve">2. Efežanom 2,10 – »Kajti njegova stvaritev smo, ustvarjeni v Kristusu Jezusu za dobra dela, ki jih je Bog vnaprej pripravil, da živimo v njih.«</w:t>
      </w:r>
    </w:p>
    <w:p/>
    <w:p>
      <w:r xmlns:w="http://schemas.openxmlformats.org/wordprocessingml/2006/main">
        <w:t xml:space="preserve">1 kraljev 7:40 In Hiram je naredil umivalnike, lopate in kotliče. Tako je Hiram končal vse delo, ki ga je postavil za kralja Salomona za hišo GOSPODOVO:</w:t>
      </w:r>
    </w:p>
    <w:p/>
    <w:p>
      <w:r xmlns:w="http://schemas.openxmlformats.org/wordprocessingml/2006/main">
        <w:t xml:space="preserve">Hiram je dokončal vse delo, ki mu ga je kralj Salomon zaupal za Gospodovo hišo.</w:t>
      </w:r>
    </w:p>
    <w:p/>
    <w:p>
      <w:r xmlns:w="http://schemas.openxmlformats.org/wordprocessingml/2006/main">
        <w:t xml:space="preserve">1. Opravljanje Gospodovega dela: odgovornost služenja Bogu</w:t>
      </w:r>
    </w:p>
    <w:p/>
    <w:p>
      <w:r xmlns:w="http://schemas.openxmlformats.org/wordprocessingml/2006/main">
        <w:t xml:space="preserve">2. Moč marljivosti: izpolnjevanje nalog, ki nam jih je Bog postavil</w:t>
      </w:r>
    </w:p>
    <w:p/>
    <w:p>
      <w:r xmlns:w="http://schemas.openxmlformats.org/wordprocessingml/2006/main">
        <w:t xml:space="preserve">1. Rimljanom 12:11-13 - "Nikoli vam ne manjka gorečnosti, ampak ohranite svojo duhovno gorečnost, služite Gospodu. Bodite veseli v upanju, potrpežljivi v stiski, zvesti v molitvi. Delite z Gospodovim ljudstvom, ki je v stiski. Vadite gostoljubje."</w:t>
      </w:r>
    </w:p>
    <w:p/>
    <w:p>
      <w:r xmlns:w="http://schemas.openxmlformats.org/wordprocessingml/2006/main">
        <w:t xml:space="preserve">2. Kološanom 3:23-24 – »Karkoli delate, delajte z vsem srcem, kot da delate za Gospoda, ne za človeške gospodarje, saj veste, da boste od Gospoda prejeli dediščino kot nagrado. je Gospod Kristus, ki mu služiš."</w:t>
      </w:r>
    </w:p>
    <w:p/>
    <w:p>
      <w:r xmlns:w="http://schemas.openxmlformats.org/wordprocessingml/2006/main">
        <w:t xml:space="preserve">1. Kralji 7:41 Dva stebra in dve čaši glav, ki sta bili na vrhu obeh stebrov; in obe mrežici, da pokrijeta dve skledi glav, ki sta bili na vrhu stebrov;</w:t>
      </w:r>
    </w:p>
    <w:p/>
    <w:p>
      <w:r xmlns:w="http://schemas.openxmlformats.org/wordprocessingml/2006/main">
        <w:t xml:space="preserve">Ta odlomek opisuje dva stebra in dve skledi, postavljeni na njiju, ter dve mreži, ki ju pokrivata.</w:t>
      </w:r>
    </w:p>
    <w:p/>
    <w:p>
      <w:r xmlns:w="http://schemas.openxmlformats.org/wordprocessingml/2006/main">
        <w:t xml:space="preserve">1. Pomen stebrov v našem življenju</w:t>
      </w:r>
    </w:p>
    <w:p/>
    <w:p>
      <w:r xmlns:w="http://schemas.openxmlformats.org/wordprocessingml/2006/main">
        <w:t xml:space="preserve">2. Simbolni pomen skled in mrež</w:t>
      </w:r>
    </w:p>
    <w:p/>
    <w:p>
      <w:r xmlns:w="http://schemas.openxmlformats.org/wordprocessingml/2006/main">
        <w:t xml:space="preserve">1. Pregovori 9:1 – Modrost je zgradila svojo hišo; postavila je njegovih sedem stebrov</w:t>
      </w:r>
    </w:p>
    <w:p/>
    <w:p>
      <w:r xmlns:w="http://schemas.openxmlformats.org/wordprocessingml/2006/main">
        <w:t xml:space="preserve">2. 1 Korinčanom 3:11 - Kajti nihče ne more postaviti drugega temelja razen tistega, ki je že postavljen, to je Jezus Kristus.</w:t>
      </w:r>
    </w:p>
    <w:p/>
    <w:p>
      <w:r xmlns:w="http://schemas.openxmlformats.org/wordprocessingml/2006/main">
        <w:t xml:space="preserve">1. Kralji 7:42 In štiristo granatnih jabolk za obe mrežici, dve vrsti granatnih jabolk za eno mrežo, da pokrijeta dve skledi glav, ki sta bila na stebrih;</w:t>
      </w:r>
    </w:p>
    <w:p/>
    <w:p>
      <w:r xmlns:w="http://schemas.openxmlformats.org/wordprocessingml/2006/main">
        <w:t xml:space="preserve">Oba stebra templja sta bila okrašena z dvema vrstama po štiristo granatnih jabolk.</w:t>
      </w:r>
    </w:p>
    <w:p/>
    <w:p>
      <w:r xmlns:w="http://schemas.openxmlformats.org/wordprocessingml/2006/main">
        <w:t xml:space="preserve">1. Gospodov tempelj je znamenje njegovega veličanstva</w:t>
      </w:r>
    </w:p>
    <w:p/>
    <w:p>
      <w:r xmlns:w="http://schemas.openxmlformats.org/wordprocessingml/2006/main">
        <w:t xml:space="preserve">2. Lepota svetosti</w:t>
      </w:r>
    </w:p>
    <w:p/>
    <w:p>
      <w:r xmlns:w="http://schemas.openxmlformats.org/wordprocessingml/2006/main">
        <w:t xml:space="preserve">1. 1. kraljev 7:42</w:t>
      </w:r>
    </w:p>
    <w:p/>
    <w:p>
      <w:r xmlns:w="http://schemas.openxmlformats.org/wordprocessingml/2006/main">
        <w:t xml:space="preserve">2. 2. Mojzesova 28:33-34 – »In pod njegovim robom naredi granatna jabolka iz modrega, vijoličastega in škrlata okoli njegovega roba; in zlate zvončke med njimi okrog: zlat zvonec in granatno jabolko, zlati zvonček in granatno jabolko na robu oblačila okrog.</w:t>
      </w:r>
    </w:p>
    <w:p/>
    <w:p>
      <w:r xmlns:w="http://schemas.openxmlformats.org/wordprocessingml/2006/main">
        <w:t xml:space="preserve">1. kraljev 7:43 In deset podstavkov in deset umivalnikov na podstavkih;</w:t>
      </w:r>
    </w:p>
    <w:p/>
    <w:p>
      <w:r xmlns:w="http://schemas.openxmlformats.org/wordprocessingml/2006/main">
        <w:t xml:space="preserve">Salomon je zgradil deset bronastih podstavkov z desetimi bronastimi umivalniki na podstavkih.</w:t>
      </w:r>
    </w:p>
    <w:p/>
    <w:p>
      <w:r xmlns:w="http://schemas.openxmlformats.org/wordprocessingml/2006/main">
        <w:t xml:space="preserve">1. Vrednost kakovosti: Salomonova odločitev, da podstavke in umivalnike zgradi iz brona, kaže vrednost kakovosti in kako jo je mogoče uporabiti za izražanje predanosti in predanosti.</w:t>
      </w:r>
    </w:p>
    <w:p/>
    <w:p>
      <w:r xmlns:w="http://schemas.openxmlformats.org/wordprocessingml/2006/main">
        <w:t xml:space="preserve">2. Pomen vztrajnosti: Kljub ceni in kompleksnosti projekta je Solomon vztrajal in ustvaril nekaj lepega in trajnega.</w:t>
      </w:r>
    </w:p>
    <w:p/>
    <w:p>
      <w:r xmlns:w="http://schemas.openxmlformats.org/wordprocessingml/2006/main">
        <w:t xml:space="preserve">1. 2 Korinčanom 4:17-18 - Kajti naše lahke in trenutne težave nam prinašajo večno slavo, ki jih daleč odtehta. Torej ne usmerjamo oči v tisto, kar je vidno, ampak v tisto, kar je nevidno, saj je tisto, kar je vidno, začasno, kar je nevidno, pa je večno.</w:t>
      </w:r>
    </w:p>
    <w:p/>
    <w:p>
      <w:r xmlns:w="http://schemas.openxmlformats.org/wordprocessingml/2006/main">
        <w:t xml:space="preserve">2. Pridigar 3:11 – Vse je naredil lepo ob svojem času. V človeško srce je položil tudi večnost; vendar nihče ne more dojeti, kaj je Bog storil od začetka do konca.</w:t>
      </w:r>
    </w:p>
    <w:p/>
    <w:p>
      <w:r xmlns:w="http://schemas.openxmlformats.org/wordprocessingml/2006/main">
        <w:t xml:space="preserve">1 Kraljev 7:44 In eno morje in dvanajst volov pod morjem;</w:t>
      </w:r>
    </w:p>
    <w:p/>
    <w:p>
      <w:r xmlns:w="http://schemas.openxmlformats.org/wordprocessingml/2006/main">
        <w:t xml:space="preserve">Odlomek opisuje morje z dvanajstimi voli pod njim.</w:t>
      </w:r>
    </w:p>
    <w:p/>
    <w:p>
      <w:r xmlns:w="http://schemas.openxmlformats.org/wordprocessingml/2006/main">
        <w:t xml:space="preserve">1. Delati skupaj: Moč sodelovanja – kako je mogoče Gospodovo delo doseči s sodelovanjem in enotnostjo.</w:t>
      </w:r>
    </w:p>
    <w:p/>
    <w:p>
      <w:r xmlns:w="http://schemas.openxmlformats.org/wordprocessingml/2006/main">
        <w:t xml:space="preserve">2. Gospodova moč: pravi vir naše moči – preučevanje Božje moči in tega, kako je večja od katere koli človeške moči.</w:t>
      </w:r>
    </w:p>
    <w:p/>
    <w:p>
      <w:r xmlns:w="http://schemas.openxmlformats.org/wordprocessingml/2006/main">
        <w:t xml:space="preserve">1. Rimljanom 8:37 - "Ne, v vseh teh stvareh smo več kot zmagovalci po njem, ki nas je vzljubil."</w:t>
      </w:r>
    </w:p>
    <w:p/>
    <w:p>
      <w:r xmlns:w="http://schemas.openxmlformats.org/wordprocessingml/2006/main">
        <w:t xml:space="preserve">2. Filipljanom 4:13 - "Vse to zmorem po njem, ki mi daje moč."</w:t>
      </w:r>
    </w:p>
    <w:p/>
    <w:p>
      <w:r xmlns:w="http://schemas.openxmlformats.org/wordprocessingml/2006/main">
        <w:t xml:space="preserve">1. kraljev 7:45 In lonci, lopate in pekači in vse te posode, ki jih je Hiram naredil kralju Salomonu za GOSPODOVO hišo, so bile iz svetlega brona.</w:t>
      </w:r>
    </w:p>
    <w:p/>
    <w:p>
      <w:r xmlns:w="http://schemas.openxmlformats.org/wordprocessingml/2006/main">
        <w:t xml:space="preserve">Hiram je naredil različne posode iz svetle medenine za kralja Salomona za uporabo v Gospodovi hiši.</w:t>
      </w:r>
    </w:p>
    <w:p/>
    <w:p>
      <w:r xmlns:w="http://schemas.openxmlformats.org/wordprocessingml/2006/main">
        <w:t xml:space="preserve">1. Božje delo je lepo in namensko – 1. Kraljevi 7:45</w:t>
      </w:r>
    </w:p>
    <w:p/>
    <w:p>
      <w:r xmlns:w="http://schemas.openxmlformats.org/wordprocessingml/2006/main">
        <w:t xml:space="preserve">2. Zaupajte Gospodu, da bo izpolnil njegov načrt – 1. Kralji 7:45</w:t>
      </w:r>
    </w:p>
    <w:p/>
    <w:p>
      <w:r xmlns:w="http://schemas.openxmlformats.org/wordprocessingml/2006/main">
        <w:t xml:space="preserve">1. Kološanom 3:23 – Kar koli delate, delajte srčno, kot za Gospoda in ne za ljudi</w:t>
      </w:r>
    </w:p>
    <w:p/>
    <w:p>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1 Kraljev 7:46 V Jordanski ravnini jih je kralj ulil v ilovnato zemljo med Sukotom in Zartanom.</w:t>
      </w:r>
    </w:p>
    <w:p/>
    <w:p>
      <w:r xmlns:w="http://schemas.openxmlformats.org/wordprocessingml/2006/main">
        <w:t xml:space="preserve">Kralj Salomon je vlival kovinske predmete v Jordanski nižini, med mestoma Succoth in Zarthan.</w:t>
      </w:r>
    </w:p>
    <w:p/>
    <w:p>
      <w:r xmlns:w="http://schemas.openxmlformats.org/wordprocessingml/2006/main">
        <w:t xml:space="preserve">1. Gospod skrbi: Bog je kralju Salomonu priskrbel popolno mesto za ulivanje kovinskih predmetov v Jordanski nižini.</w:t>
      </w:r>
    </w:p>
    <w:p/>
    <w:p>
      <w:r xmlns:w="http://schemas.openxmlformats.org/wordprocessingml/2006/main">
        <w:t xml:space="preserve">2. Moč vere: Moč vere lahko premika gore in kralj Salomon je verjel, da mu bo Bog zagotovil popolno mesto za ulivanje kovinskih predmetov.</w:t>
      </w:r>
    </w:p>
    <w:p/>
    <w:p>
      <w:r xmlns:w="http://schemas.openxmlformats.org/wordprocessingml/2006/main">
        <w:t xml:space="preserve">1. 2. Korinčanom 12:9 - Toda rekel mi je: "Moja milost ti zadostuje, kajti moja moč se izpopolnjuje v slabosti."</w:t>
      </w:r>
    </w:p>
    <w:p/>
    <w:p>
      <w:r xmlns:w="http://schemas.openxmlformats.org/wordprocessingml/2006/main">
        <w:t xml:space="preserve">2. Hebrejcem 11:1 – Vera pa je zagotovilo o tem, kar upamo, prepričanje o stvareh, ki se ne vidijo.</w:t>
      </w:r>
    </w:p>
    <w:p/>
    <w:p>
      <w:r xmlns:w="http://schemas.openxmlformats.org/wordprocessingml/2006/main">
        <w:t xml:space="preserve">1 Kraljev 7:47 In Salomon je vse posode pustil netehtane, ker jih je bilo zelo veliko; prav tako se ni ugotovila teža brona.</w:t>
      </w:r>
    </w:p>
    <w:p/>
    <w:p>
      <w:r xmlns:w="http://schemas.openxmlformats.org/wordprocessingml/2006/main">
        <w:t xml:space="preserve">Salomon posod, ki jih je naredil, ni stehtal, ker jih je bilo preveč in teže medenine ni bilo mogoče določiti.</w:t>
      </w:r>
    </w:p>
    <w:p/>
    <w:p>
      <w:r xmlns:w="http://schemas.openxmlformats.org/wordprocessingml/2006/main">
        <w:t xml:space="preserve">1. Božji blagoslovi so pogosto tako obilni, da jih ne moremo dojeti.</w:t>
      </w:r>
    </w:p>
    <w:p/>
    <w:p>
      <w:r xmlns:w="http://schemas.openxmlformats.org/wordprocessingml/2006/main">
        <w:t xml:space="preserve">2. Ne smemo pozabiti, da si vzamemo čas, da cenimo blagoslove, ki nam jih daje Bog, ne glede na to, kako velike ali majhne so.</w:t>
      </w:r>
    </w:p>
    <w:p/>
    <w:p>
      <w:r xmlns:w="http://schemas.openxmlformats.org/wordprocessingml/2006/main">
        <w:t xml:space="preserve">1. Psalm 103:2 – Slavi GOSPODA, o moja duša, in ne pozabi vseh njegovih dobrot:</w:t>
      </w:r>
    </w:p>
    <w:p/>
    <w:p>
      <w:r xmlns:w="http://schemas.openxmlformats.org/wordprocessingml/2006/main">
        <w:t xml:space="preserve">2. Deuteronomy 8:17-18 - In reci v svojem srcu: Moja moč in moč moje roke sta mi prinesli to bogastvo. Spominjaj se pa GOSPODA, svojega Boga, kajti on ti daje moč pridobiti bogastvo, da sklene svojo zavezo, ki jo je prisegel tvojim očetom, kakor je danes.</w:t>
      </w:r>
    </w:p>
    <w:p/>
    <w:p>
      <w:r xmlns:w="http://schemas.openxmlformats.org/wordprocessingml/2006/main">
        <w:t xml:space="preserve">1 kraljev 7:48 In Salomon je naredil vse posode, ki so pripadale GOSPODOVI hiši: zlati oltar in zlato mizo, na kateri so bili postavljeni kruhi,</w:t>
      </w:r>
    </w:p>
    <w:p/>
    <w:p>
      <w:r xmlns:w="http://schemas.openxmlformats.org/wordprocessingml/2006/main">
        <w:t xml:space="preserve">Salomon je izdelal vse pripomočke, potrebne za Gospodovo hišo, vključno z zlatim oltarjem in zlato mizo za kruh.</w:t>
      </w:r>
    </w:p>
    <w:p/>
    <w:p>
      <w:r xmlns:w="http://schemas.openxmlformats.org/wordprocessingml/2006/main">
        <w:t xml:space="preserve">1. Pomen časti Boga z našimi darovi.</w:t>
      </w:r>
    </w:p>
    <w:p/>
    <w:p>
      <w:r xmlns:w="http://schemas.openxmlformats.org/wordprocessingml/2006/main">
        <w:t xml:space="preserve">2. Vrednost vlaganja v Gospodovo hišo.</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2. Matej 6:19-21 -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1. kraljev 7:49 In svečnike iz čistega zlata, pet na desni strani in pet na levi strani pred preročiščem, z rožami, svetilkami in zlatimi kleščami,</w:t>
      </w:r>
    </w:p>
    <w:p/>
    <w:p>
      <w:r xmlns:w="http://schemas.openxmlformats.org/wordprocessingml/2006/main">
        <w:t xml:space="preserve">Salomon je zgradil tempelj za Gospoda, ki je vključeval zlate svečnike s petimi na desni in petimi na levi strani.</w:t>
      </w:r>
    </w:p>
    <w:p/>
    <w:p>
      <w:r xmlns:w="http://schemas.openxmlformats.org/wordprocessingml/2006/main">
        <w:t xml:space="preserve">1. Lepota Gospodovega templja - 1 Kraljevi 7:49</w:t>
      </w:r>
    </w:p>
    <w:p/>
    <w:p>
      <w:r xmlns:w="http://schemas.openxmlformats.org/wordprocessingml/2006/main">
        <w:t xml:space="preserve">2. Predanost Božji službi – 1. Kraljevi 7:49</w:t>
      </w:r>
    </w:p>
    <w:p/>
    <w:p>
      <w:r xmlns:w="http://schemas.openxmlformats.org/wordprocessingml/2006/main">
        <w:t xml:space="preserve">1. Exodus 25:31-40 - Božja navodila za gradnjo tabernaklja in njegove opreme</w:t>
      </w:r>
    </w:p>
    <w:p/>
    <w:p>
      <w:r xmlns:w="http://schemas.openxmlformats.org/wordprocessingml/2006/main">
        <w:t xml:space="preserve">2. I. Kronika 28:11-19 - Salomonova naloga, da zgradi Gospodov tempelj</w:t>
      </w:r>
    </w:p>
    <w:p/>
    <w:p>
      <w:r xmlns:w="http://schemas.openxmlformats.org/wordprocessingml/2006/main">
        <w:t xml:space="preserve">1. kraljev 7:50 In sklede, napihalniki, kozice, žlice in kadilnice iz čistega zlata; in tečaji iz zlata za vrata notranje hiše, Najsvetejšega, in za vrata hiše, namreč templja.</w:t>
      </w:r>
    </w:p>
    <w:p/>
    <w:p>
      <w:r xmlns:w="http://schemas.openxmlformats.org/wordprocessingml/2006/main">
        <w:t xml:space="preserve">Predmeti, s katerimi so opremljali notranjo hišo in Gospodov tempelj, so bili narejeni iz čistega zlata.</w:t>
      </w:r>
    </w:p>
    <w:p/>
    <w:p>
      <w:r xmlns:w="http://schemas.openxmlformats.org/wordprocessingml/2006/main">
        <w:t xml:space="preserve">1. Vrednost čaščenja: Kaj nas lahko zlato nauči o naši predanosti Bogu</w:t>
      </w:r>
    </w:p>
    <w:p/>
    <w:p>
      <w:r xmlns:w="http://schemas.openxmlformats.org/wordprocessingml/2006/main">
        <w:t xml:space="preserve">2. Vlaganje v Božjo hišo: Zakaj svoje najboljše daritve dajemo v Gospodovo službo</w:t>
      </w:r>
    </w:p>
    <w:p/>
    <w:p>
      <w:r xmlns:w="http://schemas.openxmlformats.org/wordprocessingml/2006/main">
        <w:t xml:space="preserve">1. Matej 6:19-21 - Ne kopičite si zakladov na zemlji, kjer molj in rja uničujeta in kjer tatovi vlamljajo in kradejo. Nabirajte pa si zaklade v nebesih, kjer jih ne uničujeta ne molj ne rja in kjer tatovi ne vlamljajo in ne kradejo; kajti kjer je tvoj zaklad, tam bo tudi tvoje srce.</w:t>
      </w:r>
    </w:p>
    <w:p/>
    <w:p>
      <w:r xmlns:w="http://schemas.openxmlformats.org/wordprocessingml/2006/main">
        <w:t xml:space="preserve">2. Psalm 132:13-14 - Kajti Gospod je izvolil Sion; Zaželel si ga je za svoje bivališče: »To je moje počivališče za vekomaj; tukaj bom prebival, ker sem si ga želel.</w:t>
      </w:r>
    </w:p>
    <w:p/>
    <w:p>
      <w:r xmlns:w="http://schemas.openxmlformats.org/wordprocessingml/2006/main">
        <w:t xml:space="preserve">1 kraljev 7:51 Tako je bilo končano vse delo, ki ga je kralj Salomon opravil za GOSPODOVO hišo. In Salomon je prinesel stvari, ki jih je posvetil njegov oče David; celo srebro in zlato in posode je dal med zaklade hiše GOSPODOVE.</w:t>
      </w:r>
    </w:p>
    <w:p/>
    <w:p>
      <w:r xmlns:w="http://schemas.openxmlformats.org/wordprocessingml/2006/main">
        <w:t xml:space="preserve">Salomon je dokončal vse delo, ki ga je opravil za GOSPODOVO hišo, in prinesel je tudi predmete, ki jih je posvetil njegov oče David.</w:t>
      </w:r>
    </w:p>
    <w:p/>
    <w:p>
      <w:r xmlns:w="http://schemas.openxmlformats.org/wordprocessingml/2006/main">
        <w:t xml:space="preserve">1. Pomen zvestega dokončanja vašega dela.</w:t>
      </w:r>
    </w:p>
    <w:p/>
    <w:p>
      <w:r xmlns:w="http://schemas.openxmlformats.org/wordprocessingml/2006/main">
        <w:t xml:space="preserve">2. Pomen spoštovanja staršev in njihove predanosti.</w:t>
      </w:r>
    </w:p>
    <w:p/>
    <w:p>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p>
      <w:r xmlns:w="http://schemas.openxmlformats.org/wordprocessingml/2006/main">
        <w:t xml:space="preserve">2. Efežanom 6:1-2 - "Otroci, ubogajte svoje starše v Gospodu, kajti to je prav. Spoštujte očeta in mater, kar je prva zapoved z obljubo."</w:t>
      </w:r>
    </w:p>
    <w:p/>
    <w:p>
      <w:r xmlns:w="http://schemas.openxmlformats.org/wordprocessingml/2006/main">
        <w:t xml:space="preserve">Prva knjiga kraljev, 8. poglavje, opisuje posvetitev templja, Salomonovo posvetitveno molitev in razodetje Božje slave kot odgovor na Salomonovo molitev.</w:t>
      </w:r>
    </w:p>
    <w:p/>
    <w:p>
      <w:r xmlns:w="http://schemas.openxmlformats.org/wordprocessingml/2006/main">
        <w:t xml:space="preserve">1. odstavek: Poglavje se začne s prenosom skrinje zaveze iz Siona (Davidovega mesta) v pravkar dokončan tempelj. Duhovniki ga prinesejo v Najsvetejše, kjer ga položijo pod peruti kerubov (1 Kr 8,1-9).</w:t>
      </w:r>
    </w:p>
    <w:p/>
    <w:p>
      <w:r xmlns:w="http://schemas.openxmlformats.org/wordprocessingml/2006/main">
        <w:t xml:space="preserve">2. odstavek: Salomon zbere vse starešine, voditelje in ljudstvo Izraela na veliki slovesnosti posvetitve templja. Pred Boga prinašajo številne žrtve kot dejanje čaščenja (1 Kraljevi 8:10-13).</w:t>
      </w:r>
    </w:p>
    <w:p/>
    <w:p>
      <w:r xmlns:w="http://schemas.openxmlformats.org/wordprocessingml/2006/main">
        <w:t xml:space="preserve">3. odstavek: Salomon nagovori zbor in moli k Bogu. Priznava Božjo zvestobo pri izpolnjevanju njegovih obljub in moli za njegovo nadaljnjo navzočnost med njegovim ljudstvom v njegovih molitvah in prošnjah (1 Kr 8,14–53).</w:t>
      </w:r>
    </w:p>
    <w:p/>
    <w:p>
      <w:r xmlns:w="http://schemas.openxmlformats.org/wordprocessingml/2006/main">
        <w:t xml:space="preserve">4. odstavek: Pripoved poudarja, kako Salomon blagoslavlja ves Izrael in hvali Boga, ker je držal svojo besedo. Poudarja, da ni drugega boga, kot je Jahve, ki drži zavezo s svojim ljudstvom (1 Kr 8; 54–61).</w:t>
      </w:r>
    </w:p>
    <w:p/>
    <w:p>
      <w:r xmlns:w="http://schemas.openxmlformats.org/wordprocessingml/2006/main">
        <w:t xml:space="preserve">5. odstavek: Poglavje opisuje, kako potem, ko Salomon konča svojo molitev, pride ogenj z neba in požre žgalne daritve in daritve na oltarju. Božja slava napolni tempelj, kar pomeni njegovo sprejetje in prisotnost med njimi (1 Kraljevi 8;62-66).</w:t>
      </w:r>
    </w:p>
    <w:p/>
    <w:p>
      <w:r xmlns:w="http://schemas.openxmlformats.org/wordprocessingml/2006/main">
        <w:t xml:space="preserve">Če povzamemo, osmo poglavje Prve knjige kraljev prikazuje obred posvetitve Salomonovega templja, skrinjo prinesejo na svoje mesto in darujejo žrtve. Salomon moli posvečeno molitev, s katero priznava Božjo zvestobo, blagoslavlja ves Izrael in hvali GOSPODOVO zavezo. Ogenj se spusti z neba, požre daritve na oltarju, Božja slava napolni novo posvečeni tempelj. Če povzamemo, to poglavje raziskuje teme, kot so predanost čaščenja, Božja zvestoba svojim obljubam in Božja prisotnost, ki se kaže v ognju in slavi.</w:t>
      </w:r>
    </w:p>
    <w:p/>
    <w:p>
      <w:r xmlns:w="http://schemas.openxmlformats.org/wordprocessingml/2006/main">
        <w:t xml:space="preserve">1 Kraljev 8:1 Tedaj je Salomon zbral Izraelove starešine in vse poglavarje rodov, poglavarje očetov Izraelovih sinov h kralju Salomonu v Jeruzalem, da bi prinesli skrinjo zaveze GOSPOD iz mesta Davidovega, ki je Sion.</w:t>
      </w:r>
    </w:p>
    <w:p/>
    <w:p>
      <w:r xmlns:w="http://schemas.openxmlformats.org/wordprocessingml/2006/main">
        <w:t xml:space="preserve">Salomon je zbral izraelske starešine in poglavarje rodov, da bi prinesli skrinjo Gospodove zaveze iz Siona v Jeruzalem.</w:t>
      </w:r>
    </w:p>
    <w:p/>
    <w:p>
      <w:r xmlns:w="http://schemas.openxmlformats.org/wordprocessingml/2006/main">
        <w:t xml:space="preserve">1. Moč edinosti v Božjem ljudstvu</w:t>
      </w:r>
    </w:p>
    <w:p/>
    <w:p>
      <w:r xmlns:w="http://schemas.openxmlformats.org/wordprocessingml/2006/main">
        <w:t xml:space="preserve">2. Pomen skrinje zaveze kot opomin na Božje obljube</w:t>
      </w:r>
    </w:p>
    <w:p/>
    <w:p>
      <w:r xmlns:w="http://schemas.openxmlformats.org/wordprocessingml/2006/main">
        <w:t xml:space="preserve">1. Psalm 133:1 - "Glej, kako dobro in kako prijetno je, da bratje prebivajo skupaj v enotnosti!"</w:t>
      </w:r>
    </w:p>
    <w:p/>
    <w:p>
      <w:r xmlns:w="http://schemas.openxmlformats.org/wordprocessingml/2006/main">
        <w:t xml:space="preserve">2. Exodus 25:16 - "In v skrinjo daj pričevanje, ki ti ga bom dal."</w:t>
      </w:r>
    </w:p>
    <w:p/>
    <w:p>
      <w:r xmlns:w="http://schemas.openxmlformats.org/wordprocessingml/2006/main">
        <w:t xml:space="preserve">1. kraljev 8:2 In vsi Izraelci so se zbrali h kralju Salomonu na praznik v mesecu Etanimu, ki je sedmi mesec.</w:t>
      </w:r>
    </w:p>
    <w:p/>
    <w:p>
      <w:r xmlns:w="http://schemas.openxmlformats.org/wordprocessingml/2006/main">
        <w:t xml:space="preserve">Izraelci so se zbrali, da bi v sedmem mesecu s kraljem Salomonom praznovali praznik šotorov.</w:t>
      </w:r>
    </w:p>
    <w:p/>
    <w:p>
      <w:r xmlns:w="http://schemas.openxmlformats.org/wordprocessingml/2006/main">
        <w:t xml:space="preserve">1. Jezus je največji Kralj, okoli katerega bi se morali zbirati.</w:t>
      </w:r>
    </w:p>
    <w:p/>
    <w:p>
      <w:r xmlns:w="http://schemas.openxmlformats.org/wordprocessingml/2006/main">
        <w:t xml:space="preserve">2. Obhajanje šotorskega praznika je čas, ko se spominjamo Božje zvestobe.</w:t>
      </w:r>
    </w:p>
    <w:p/>
    <w:p>
      <w:r xmlns:w="http://schemas.openxmlformats.org/wordprocessingml/2006/main">
        <w:t xml:space="preserve">1. Janez 12:12-13 – Množice so se zbrale okoli Jezusa, ko je vstopil v Jeruzalem.</w:t>
      </w:r>
    </w:p>
    <w:p/>
    <w:p>
      <w:r xmlns:w="http://schemas.openxmlformats.org/wordprocessingml/2006/main">
        <w:t xml:space="preserve">2. Leviticus 23:33-43 - Predpisi in navodila praznika šotorov.</w:t>
      </w:r>
    </w:p>
    <w:p/>
    <w:p>
      <w:r xmlns:w="http://schemas.openxmlformats.org/wordprocessingml/2006/main">
        <w:t xml:space="preserve">1. kraljev 8:3 In vsi Izraelovi starešine so prišli in duhovniki so vzeli skrinjo.</w:t>
      </w:r>
    </w:p>
    <w:p/>
    <w:p>
      <w:r xmlns:w="http://schemas.openxmlformats.org/wordprocessingml/2006/main">
        <w:t xml:space="preserve">Izraelski starešine in duhovniki so se zbrali, da bi prevzeli skrinjo zaveze.</w:t>
      </w:r>
    </w:p>
    <w:p/>
    <w:p>
      <w:r xmlns:w="http://schemas.openxmlformats.org/wordprocessingml/2006/main">
        <w:t xml:space="preserve">1. Moč zaveze: kaj pomeni držati se obljub</w:t>
      </w:r>
    </w:p>
    <w:p/>
    <w:p>
      <w:r xmlns:w="http://schemas.openxmlformats.org/wordprocessingml/2006/main">
        <w:t xml:space="preserve">2. Pomen enotnosti: Skupno delo za izpolnitev namena</w:t>
      </w:r>
    </w:p>
    <w:p/>
    <w:p>
      <w:r xmlns:w="http://schemas.openxmlformats.org/wordprocessingml/2006/main">
        <w:t xml:space="preserve">1. Peta Mojzesova knjiga 31:9,25-26 – Mojzes naroči izraelskemu ljudstvu, naj drži zavezo.</w:t>
      </w:r>
    </w:p>
    <w:p/>
    <w:p>
      <w:r xmlns:w="http://schemas.openxmlformats.org/wordprocessingml/2006/main">
        <w:t xml:space="preserve">2. Apostolska dela 2:42-47 – Zgodnja jeruzalemska Cerkev dokazuje moč druženja in enotnosti.</w:t>
      </w:r>
    </w:p>
    <w:p/>
    <w:p>
      <w:r xmlns:w="http://schemas.openxmlformats.org/wordprocessingml/2006/main">
        <w:t xml:space="preserve">1. kraljev 8:4 In odnesli so GOSPODOVO skrinjo in shodni šotor in vse svete posode, ki so bile v šotoru, in to so jih prinesli duhovniki in leviti.</w:t>
      </w:r>
    </w:p>
    <w:p/>
    <w:p>
      <w:r xmlns:w="http://schemas.openxmlformats.org/wordprocessingml/2006/main">
        <w:t xml:space="preserve">Duhovniki in leviti so prinesli Gospodovo skrinjo, tabernakelj in vse z njimi povezane svete posode.</w:t>
      </w:r>
    </w:p>
    <w:p/>
    <w:p>
      <w:r xmlns:w="http://schemas.openxmlformats.org/wordprocessingml/2006/main">
        <w:t xml:space="preserve">1. Svetost Gospodove hiše</w:t>
      </w:r>
    </w:p>
    <w:p/>
    <w:p>
      <w:r xmlns:w="http://schemas.openxmlformats.org/wordprocessingml/2006/main">
        <w:t xml:space="preserve">2. Pomen čaščenja</w:t>
      </w:r>
    </w:p>
    <w:p/>
    <w:p>
      <w:r xmlns:w="http://schemas.openxmlformats.org/wordprocessingml/2006/main">
        <w:t xml:space="preserve">1. Exodus 25:8-9 - In naj mi naredijo svetišče; da bi lahko prebival med njimi. Po vsem, kar ti pokažem, po vzorcu tabernaklja in vzorcu vseh njegovih pripomočkov, prav tako ga naredite.</w:t>
      </w:r>
    </w:p>
    <w:p/>
    <w:p>
      <w:r xmlns:w="http://schemas.openxmlformats.org/wordprocessingml/2006/main">
        <w:t xml:space="preserve">2. 1 Chronicles 15:12-15 - In jim rekel: Vi ste poglavarji očetov levitov; posvetite se, vi in vaši bratje, da lahko prinesete skrinjo GOSPODA, Boga Izraelovega, k mesto, ki sem ga pripravil za to. Kajti ker tega niste storili sprva, nas je GOSPOD, naš Bog, udaril, ker ga nismo iskali po pravem redu. Tako so se duhovniki in leviti posvetili, da bi prinesli skrinjo GOSPODA, Boga Izraelovega.</w:t>
      </w:r>
    </w:p>
    <w:p/>
    <w:p>
      <w:r xmlns:w="http://schemas.openxmlformats.org/wordprocessingml/2006/main">
        <w:t xml:space="preserve">1 Kings 8:5 In kralj Salomon in vsa občina Izraelova, ki je bila zbrana pri njem, so bili z njim pred skrinjo in so žrtvovali ovce in goveda, ki se jih zaradi množice ni dalo povedati niti prešteti.</w:t>
      </w:r>
    </w:p>
    <w:p/>
    <w:p>
      <w:r xmlns:w="http://schemas.openxmlformats.org/wordprocessingml/2006/main">
        <w:t xml:space="preserve">Kralj Salomon in vsa izraelska skupščina so bili prisotni pred Gospodovo skrinjo in žrtvovali veliko živali za daritev.</w:t>
      </w:r>
    </w:p>
    <w:p/>
    <w:p>
      <w:r xmlns:w="http://schemas.openxmlformats.org/wordprocessingml/2006/main">
        <w:t xml:space="preserve">1. Božje obilje: prepoznavanje darov, ki so nam bili dani</w:t>
      </w:r>
    </w:p>
    <w:p/>
    <w:p>
      <w:r xmlns:w="http://schemas.openxmlformats.org/wordprocessingml/2006/main">
        <w:t xml:space="preserve">2. Praznovanje skupaj: moč skupnosti</w:t>
      </w:r>
    </w:p>
    <w:p/>
    <w:p>
      <w:r xmlns:w="http://schemas.openxmlformats.org/wordprocessingml/2006/main">
        <w:t xml:space="preserve">1. Matej 6:25-34 – Zaupaj v Božjo voljo</w:t>
      </w:r>
    </w:p>
    <w:p/>
    <w:p>
      <w:r xmlns:w="http://schemas.openxmlformats.org/wordprocessingml/2006/main">
        <w:t xml:space="preserve">2. Psalm 107:23-24 – Zahvaljujte se za Božjo pripravo</w:t>
      </w:r>
    </w:p>
    <w:p/>
    <w:p>
      <w:r xmlns:w="http://schemas.openxmlformats.org/wordprocessingml/2006/main">
        <w:t xml:space="preserve">1. kraljev 8:6 In duhovniki so prinesli skrinjo Gospodove zaveze na njegovo mesto, v hišno preročišče, v najsvetejše, pod peruti kerubinov.</w:t>
      </w:r>
    </w:p>
    <w:p/>
    <w:p>
      <w:r xmlns:w="http://schemas.openxmlformats.org/wordprocessingml/2006/main">
        <w:t xml:space="preserve">Duhovniki so prinesli skrinjo Gospodove zaveze na njeno določeno mesto, v Najsvetejše v templju, pod peruti kerubinov.</w:t>
      </w:r>
    </w:p>
    <w:p/>
    <w:p>
      <w:r xmlns:w="http://schemas.openxmlformats.org/wordprocessingml/2006/main">
        <w:t xml:space="preserve">1. Pomen skrinje zaveze</w:t>
      </w:r>
    </w:p>
    <w:p/>
    <w:p>
      <w:r xmlns:w="http://schemas.openxmlformats.org/wordprocessingml/2006/main">
        <w:t xml:space="preserve">2. Kaj simbolizira Najsvetejše?</w:t>
      </w:r>
    </w:p>
    <w:p/>
    <w:p>
      <w:r xmlns:w="http://schemas.openxmlformats.org/wordprocessingml/2006/main">
        <w:t xml:space="preserve">1. Exodus 37:7-9 - Božja navodila za gradnjo skrinje zaveze</w:t>
      </w:r>
    </w:p>
    <w:p/>
    <w:p>
      <w:r xmlns:w="http://schemas.openxmlformats.org/wordprocessingml/2006/main">
        <w:t xml:space="preserve">2. Ezekiel 10:1-5 – Opis kerubinov z razprtimi krili nad skrinjo zaveze</w:t>
      </w:r>
    </w:p>
    <w:p/>
    <w:p>
      <w:r xmlns:w="http://schemas.openxmlformats.org/wordprocessingml/2006/main">
        <w:t xml:space="preserve">1 Kings 8:7 Kajti kerubi so razprostrli svoji krili nad mestom skrinje in kerubi so pokrivali skrinjo in njene drogove zgoraj.</w:t>
      </w:r>
    </w:p>
    <w:p/>
    <w:p>
      <w:r xmlns:w="http://schemas.openxmlformats.org/wordprocessingml/2006/main">
        <w:t xml:space="preserve">Salomon je posvetil novozgrajeni tempelj v Jeruzalemu, angeli kerubi pa so razprli svoja krila, da bi pokrili skrinjo zaveze in njene drogove.</w:t>
      </w:r>
    </w:p>
    <w:p/>
    <w:p>
      <w:r xmlns:w="http://schemas.openxmlformats.org/wordprocessingml/2006/main">
        <w:t xml:space="preserve">1. Kako se lahko naučimo iz posvetitve templja v Jeruzalemu</w:t>
      </w:r>
    </w:p>
    <w:p/>
    <w:p>
      <w:r xmlns:w="http://schemas.openxmlformats.org/wordprocessingml/2006/main">
        <w:t xml:space="preserve">2. Pomen skrinje zaveze</w:t>
      </w:r>
    </w:p>
    <w:p/>
    <w:p>
      <w:r xmlns:w="http://schemas.openxmlformats.org/wordprocessingml/2006/main">
        <w:t xml:space="preserve">1. 1 Kings 8:7 - Kajti kerubi so razširili svoji krili nad kraj skrinje in kerubi so pokrivali skrinjo in njene drogove zgoraj.</w:t>
      </w:r>
    </w:p>
    <w:p/>
    <w:p>
      <w:r xmlns:w="http://schemas.openxmlformats.org/wordprocessingml/2006/main">
        <w:t xml:space="preserve">2. Exodus 25:10-22 - In naredijo skrinjo iz akacijevega lesa: dva komolca in pol naj bo dolga, komolec in pol široka in poldrugi komolec visoka.</w:t>
      </w:r>
    </w:p>
    <w:p/>
    <w:p>
      <w:r xmlns:w="http://schemas.openxmlformats.org/wordprocessingml/2006/main">
        <w:t xml:space="preserve">1. Kralji 8:8 In izvlekli so drogove, tako da so bili konci drogov vidni v svetišču pred preročiščem in niso bili videti zunaj; in tam so do danes.</w:t>
      </w:r>
    </w:p>
    <w:p/>
    <w:p>
      <w:r xmlns:w="http://schemas.openxmlformats.org/wordprocessingml/2006/main">
        <w:t xml:space="preserve">Drogi so bili postavljeni na sveto mesto templja tako, da so bili njihovi konci vidni v preročišču, in tam so še danes.</w:t>
      </w:r>
    </w:p>
    <w:p/>
    <w:p>
      <w:r xmlns:w="http://schemas.openxmlformats.org/wordprocessingml/2006/main">
        <w:t xml:space="preserve">1. Božja zvestoba pri izpolnjevanju njegovih obljub</w:t>
      </w:r>
    </w:p>
    <w:p/>
    <w:p>
      <w:r xmlns:w="http://schemas.openxmlformats.org/wordprocessingml/2006/main">
        <w:t xml:space="preserve">2. Pomen tempeljskega bogoslužja</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Izaija 66:1 - Tako pravi Gospod: Nebo je moj prestol in zemlja je podnožje mojih nog; kaj je hiša, ki bi mi jo zgradil, in kaj je kraj mojega počitka?</w:t>
      </w:r>
    </w:p>
    <w:p/>
    <w:p>
      <w:r xmlns:w="http://schemas.openxmlformats.org/wordprocessingml/2006/main">
        <w:t xml:space="preserve">1. Kralji 8:9 V skrinji ni bilo ničesar razen dveh kamnitih plošč, ki ju je položil Mojzes tja na Horebu, ko je GOSPOD sklenil zavezo z Izraelovimi sinovi, ko so prišli iz egiptovske dežele.</w:t>
      </w:r>
    </w:p>
    <w:p/>
    <w:p>
      <w:r xmlns:w="http://schemas.openxmlformats.org/wordprocessingml/2006/main">
        <w:t xml:space="preserve">Skrinja zaveze je vsebovala samo dve kamniti plošči, na katerih je Gospod sklenil zavezo z Izraelci, ko so zapustili Egipt.</w:t>
      </w:r>
    </w:p>
    <w:p/>
    <w:p>
      <w:r xmlns:w="http://schemas.openxmlformats.org/wordprocessingml/2006/main">
        <w:t xml:space="preserve">1. Moč zaveze: kako Božja obljuba presega čas</w:t>
      </w:r>
    </w:p>
    <w:p/>
    <w:p>
      <w:r xmlns:w="http://schemas.openxmlformats.org/wordprocessingml/2006/main">
        <w:t xml:space="preserve">2. Ponovna potrditev naše zavezanosti Bogu: ohranjanje zaveze pri življenju</w:t>
      </w:r>
    </w:p>
    <w:p/>
    <w:p>
      <w:r xmlns:w="http://schemas.openxmlformats.org/wordprocessingml/2006/main">
        <w:t xml:space="preserve">1. Jeremija 31:31-33 Nova zaveza</w:t>
      </w:r>
    </w:p>
    <w:p/>
    <w:p>
      <w:r xmlns:w="http://schemas.openxmlformats.org/wordprocessingml/2006/main">
        <w:t xml:space="preserve">2. Hebrejcem 8:7-13 Nova zaveza v Kristusu</w:t>
      </w:r>
    </w:p>
    <w:p/>
    <w:p>
      <w:r xmlns:w="http://schemas.openxmlformats.org/wordprocessingml/2006/main">
        <w:t xml:space="preserve">1. kraljev 8:10 In zgodilo se je, ko so duhovniki prišli iz svetišča, je oblak napolnil GOSPODOVO hišo,</w:t>
      </w:r>
    </w:p>
    <w:p/>
    <w:p>
      <w:r xmlns:w="http://schemas.openxmlformats.org/wordprocessingml/2006/main">
        <w:t xml:space="preserve">Duhovniki so zapustili svetišče in oblak je napolnil Gospodovo hišo.</w:t>
      </w:r>
    </w:p>
    <w:p/>
    <w:p>
      <w:r xmlns:w="http://schemas.openxmlformats.org/wordprocessingml/2006/main">
        <w:t xml:space="preserve">1. Srce svetosti: Moč duhovništva.</w:t>
      </w:r>
    </w:p>
    <w:p/>
    <w:p>
      <w:r xmlns:w="http://schemas.openxmlformats.org/wordprocessingml/2006/main">
        <w:t xml:space="preserve">2. Gospodov oblak: znamenje njegove navzočnosti.</w:t>
      </w:r>
    </w:p>
    <w:p/>
    <w:p>
      <w:r xmlns:w="http://schemas.openxmlformats.org/wordprocessingml/2006/main">
        <w:t xml:space="preserve">1. 1. Timoteju 3:1-7 – Kvalifikacije škofa.</w:t>
      </w:r>
    </w:p>
    <w:p/>
    <w:p>
      <w:r xmlns:w="http://schemas.openxmlformats.org/wordprocessingml/2006/main">
        <w:t xml:space="preserve">2. Exodus 40:34-35 - Gospodova slava napolnjuje tabernakelj.</w:t>
      </w:r>
    </w:p>
    <w:p/>
    <w:p>
      <w:r xmlns:w="http://schemas.openxmlformats.org/wordprocessingml/2006/main">
        <w:t xml:space="preserve">1. kraljev 8:11 Tako duhovniki zaradi oblaka niso mogli stati, da bi služili, kajti GOSPODOVA slava je napolnila GOSPODOVO hišo.</w:t>
      </w:r>
    </w:p>
    <w:p/>
    <w:p>
      <w:r xmlns:w="http://schemas.openxmlformats.org/wordprocessingml/2006/main">
        <w:t xml:space="preserve">Gospodova slava je tako napolnila Gospodovo hišo, da duhovniki niso mogli nadaljevati svoje službe.</w:t>
      </w:r>
    </w:p>
    <w:p/>
    <w:p>
      <w:r xmlns:w="http://schemas.openxmlformats.org/wordprocessingml/2006/main">
        <w:t xml:space="preserve">1. Izjemna Božja navzočnost: Učiti se živeti v njegovi slavi</w:t>
      </w:r>
    </w:p>
    <w:p/>
    <w:p>
      <w:r xmlns:w="http://schemas.openxmlformats.org/wordprocessingml/2006/main">
        <w:t xml:space="preserve">2. Sprejemanje daru Božje slave: praznovanje njegovega obilja</w:t>
      </w:r>
    </w:p>
    <w:p/>
    <w:p>
      <w:r xmlns:w="http://schemas.openxmlformats.org/wordprocessingml/2006/main">
        <w:t xml:space="preserve">1. Izaija 6:1-3 – V letu, ko je umrl kralj Uziah, sem videl tudi Gospoda, sedečega na prestolu, visokem in dvignjenem, in njegova obleka je napolnila tempelj.</w:t>
      </w:r>
    </w:p>
    <w:p/>
    <w:p>
      <w:r xmlns:w="http://schemas.openxmlformats.org/wordprocessingml/2006/main">
        <w:t xml:space="preserve">2. Razodetje 21:22-23 – In nisem videl nobenega templja v njem: zakaj Gospod Bog Vsemogočni in Jagnje sta njegov tempelj. In mesto ni potrebovalo ne sonca ne lune, da bi svetilo v njem: kajti Božja slava ga je osvetlila in Jagnje je njegova luč.</w:t>
      </w:r>
    </w:p>
    <w:p/>
    <w:p>
      <w:r xmlns:w="http://schemas.openxmlformats.org/wordprocessingml/2006/main">
        <w:t xml:space="preserve">1 Kraljev 8:12 Tedaj je Salomon rekel: GOSPOD je rekel, da bo prebival v gosti temi.</w:t>
      </w:r>
    </w:p>
    <w:p/>
    <w:p>
      <w:r xmlns:w="http://schemas.openxmlformats.org/wordprocessingml/2006/main">
        <w:t xml:space="preserve">Salomon je izjavil, da je Gospod rekel, da bo prebival v gosti temi.</w:t>
      </w:r>
    </w:p>
    <w:p/>
    <w:p>
      <w:r xmlns:w="http://schemas.openxmlformats.org/wordprocessingml/2006/main">
        <w:t xml:space="preserve">1. Božja navzočnost v najtemnejših časih</w:t>
      </w:r>
    </w:p>
    <w:p/>
    <w:p>
      <w:r xmlns:w="http://schemas.openxmlformats.org/wordprocessingml/2006/main">
        <w:t xml:space="preserve">2. Gospodova tolažba v neznanih situacijah</w:t>
      </w:r>
    </w:p>
    <w:p/>
    <w:p>
      <w:r xmlns:w="http://schemas.openxmlformats.org/wordprocessingml/2006/main">
        <w:t xml:space="preserve">1. Izaija 45:3 - "Dal ti bom zaklade teme in skrito bogastvo skrivnih krajev, da veš, da sem jaz, Gospod, ki te kličem po imenu, Izraelov Bog."</w:t>
      </w:r>
    </w:p>
    <w:p/>
    <w:p>
      <w:r xmlns:w="http://schemas.openxmlformats.org/wordprocessingml/2006/main">
        <w:t xml:space="preserve">2. Psalm 139:11-12 - "Če rečem: Resnično me bo tema prekrila in luč okoli mene bo noč, tudi tema ni temna zate; noč je svetla kakor dan, kajti tema je kakor svetloba s teboj."</w:t>
      </w:r>
    </w:p>
    <w:p/>
    <w:p>
      <w:r xmlns:w="http://schemas.openxmlformats.org/wordprocessingml/2006/main">
        <w:t xml:space="preserve">1. Kralji 8:13 Zagotovo sem ti zgradil hišo za bivanje, prebivališče, kjer boš večno prebival.</w:t>
      </w:r>
    </w:p>
    <w:p/>
    <w:p>
      <w:r xmlns:w="http://schemas.openxmlformats.org/wordprocessingml/2006/main">
        <w:t xml:space="preserve">Salomon zgradi hišo za Boga, da bi lahko imel stalno bivališče.</w:t>
      </w:r>
    </w:p>
    <w:p/>
    <w:p>
      <w:r xmlns:w="http://schemas.openxmlformats.org/wordprocessingml/2006/main">
        <w:t xml:space="preserve">1. Večna Božja zaveza: kako traja Božja zvestoba</w:t>
      </w:r>
    </w:p>
    <w:p/>
    <w:p>
      <w:r xmlns:w="http://schemas.openxmlformats.org/wordprocessingml/2006/main">
        <w:t xml:space="preserve">2. Salomonova modrost: Razumevanje božjih darov</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Matej 7:24-25 - Zatorej je vsak, kdor posluša te moje besede in jih uresničuje, podoben modremu človeku, ki je zgradil svojo hišo na skali. Dež se je spustil, potoki so narasli in vetrovi so zapihali in udarjali ob tisto hišo; vendar ni padla, ker je imela temelj na skali.</w:t>
      </w:r>
    </w:p>
    <w:p/>
    <w:p>
      <w:r xmlns:w="http://schemas.openxmlformats.org/wordprocessingml/2006/main">
        <w:t xml:space="preserve">1 Kraljev 8:14 In kralj je obrnil svoj obraz in blagoslovil vso Izraelovo občino (in vsa Izraelova občina je stala;)</w:t>
      </w:r>
    </w:p>
    <w:p/>
    <w:p>
      <w:r xmlns:w="http://schemas.openxmlformats.org/wordprocessingml/2006/main">
        <w:t xml:space="preserve">Kralj Salomon je obrnil obraz, da bi blagoslovil izraelsko občino, in vse ljudstvo je obstalo.</w:t>
      </w:r>
    </w:p>
    <w:p/>
    <w:p>
      <w:r xmlns:w="http://schemas.openxmlformats.org/wordprocessingml/2006/main">
        <w:t xml:space="preserve">1. Bog nas je blagoslovil: pomembno je, da stojimo trdno</w:t>
      </w:r>
    </w:p>
    <w:p/>
    <w:p>
      <w:r xmlns:w="http://schemas.openxmlformats.org/wordprocessingml/2006/main">
        <w:t xml:space="preserve">2. Iskanje Božjega blagoslova: moč čaščenja</w:t>
      </w:r>
    </w:p>
    <w:p/>
    <w:p>
      <w:r xmlns:w="http://schemas.openxmlformats.org/wordprocessingml/2006/main">
        <w:t xml:space="preserve">1. Efežanom 6:11-13 Nadenite si vso Božjo bojno opremo, da se boste mogli upreti hudičevim spletkam.</w:t>
      </w:r>
    </w:p>
    <w:p/>
    <w:p>
      <w:r xmlns:w="http://schemas.openxmlformats.org/wordprocessingml/2006/main">
        <w:t xml:space="preserve">2. Luka 4:16-21 Jezus je stal v sinagogi in oznanjal dobro novico evangelija.</w:t>
      </w:r>
    </w:p>
    <w:p/>
    <w:p>
      <w:r xmlns:w="http://schemas.openxmlformats.org/wordprocessingml/2006/main">
        <w:t xml:space="preserve">1. kraljev 8:15 In rekel je: »Hvaljen bodi GOSPOD, Izraelov Bog, ki je s svojimi usti govoril mojemu očetu Davidu in je s svojo roko to izpolnil, rekoč:</w:t>
      </w:r>
    </w:p>
    <w:p/>
    <w:p>
      <w:r xmlns:w="http://schemas.openxmlformats.org/wordprocessingml/2006/main">
        <w:t xml:space="preserve">Odlomek: Kralj Salomon je blagoslovil Gospoda Izraelovega Boga, ker je izpolnil svojo obljubo Davidu, svojemu očetu.</w:t>
      </w:r>
    </w:p>
    <w:p/>
    <w:p>
      <w:r xmlns:w="http://schemas.openxmlformats.org/wordprocessingml/2006/main">
        <w:t xml:space="preserve">Kralj Salomon je hvalil Boga, ker je spoštoval svojo obljubo Davidu.</w:t>
      </w:r>
    </w:p>
    <w:p/>
    <w:p>
      <w:r xmlns:w="http://schemas.openxmlformats.org/wordprocessingml/2006/main">
        <w:t xml:space="preserve">1. Bog je zvest in resničen</w:t>
      </w:r>
    </w:p>
    <w:p/>
    <w:p>
      <w:r xmlns:w="http://schemas.openxmlformats.org/wordprocessingml/2006/main">
        <w:t xml:space="preserve">2. Blagoslov sledenja Božjim obljubam</w:t>
      </w:r>
    </w:p>
    <w:p/>
    <w:p>
      <w:r xmlns:w="http://schemas.openxmlformats.org/wordprocessingml/2006/main">
        <w:t xml:space="preserve">1. Psalm 33:4 - Kajti beseda Gospodova je prava in resnična; zvest je v vsem, kar počne.</w:t>
      </w:r>
    </w:p>
    <w:p/>
    <w:p>
      <w:r xmlns:w="http://schemas.openxmlformats.org/wordprocessingml/2006/main">
        <w:t xml:space="preserve">2. 2. Korinčanom 1:20 – kajti vse Božje obljube najdejo svoj da v njem. Zato po njem izrekamo amen Bogu v njegovo slavo.</w:t>
      </w:r>
    </w:p>
    <w:p/>
    <w:p>
      <w:r xmlns:w="http://schemas.openxmlformats.org/wordprocessingml/2006/main">
        <w:t xml:space="preserve">1. kraljev 8:16 Od dne, ko sem izpeljal svoje ljudstvo Izraela iz Egipta, nisem izbral nobenega mesta izmed vseh Izraelovih rodov, da bi zgradil hišo, da bi bilo v njej moje ime; Davida pa sem izvolil za svojega ljudstva Izraela.</w:t>
      </w:r>
    </w:p>
    <w:p/>
    <w:p>
      <w:r xmlns:w="http://schemas.openxmlformats.org/wordprocessingml/2006/main">
        <w:t xml:space="preserve">Bog je izbral kralja Davida za vladarja njegovega ljudstva Izraela in ni izbral nobenega mesta izmed izraelskih rodov, da bi zgradil hišo za njegovo ime.</w:t>
      </w:r>
    </w:p>
    <w:p/>
    <w:p>
      <w:r xmlns:w="http://schemas.openxmlformats.org/wordprocessingml/2006/main">
        <w:t xml:space="preserve">1. Pomen poslušnosti Božjemu izbranemu voditelju.</w:t>
      </w:r>
    </w:p>
    <w:p/>
    <w:p>
      <w:r xmlns:w="http://schemas.openxmlformats.org/wordprocessingml/2006/main">
        <w:t xml:space="preserve">2. Božji poseben izbor Davida za kralja.</w:t>
      </w:r>
    </w:p>
    <w:p/>
    <w:p>
      <w:r xmlns:w="http://schemas.openxmlformats.org/wordprocessingml/2006/main">
        <w:t xml:space="preserve">1. Efežanom 5:21-33 – Kristjani se morajo podrejati drug drugemu iz spoštovanja do Kristusa.</w:t>
      </w:r>
    </w:p>
    <w:p/>
    <w:p>
      <w:r xmlns:w="http://schemas.openxmlformats.org/wordprocessingml/2006/main">
        <w:t xml:space="preserve">2. Rimljanom 13:1-7 - Kristjani se morajo podrediti oblastem.</w:t>
      </w:r>
    </w:p>
    <w:p/>
    <w:p>
      <w:r xmlns:w="http://schemas.openxmlformats.org/wordprocessingml/2006/main">
        <w:t xml:space="preserve">1. kraljev 8:17 Davidu, mojemu očetu, je bilo v srcu, da zgradi hišo imenu GOSPODA, Izraelovega Boga.</w:t>
      </w:r>
    </w:p>
    <w:p/>
    <w:p>
      <w:r xmlns:w="http://schemas.openxmlformats.org/wordprocessingml/2006/main">
        <w:t xml:space="preserve">David je imel željo zgraditi hišo GOSPODU, Izraelovemu Bogu.</w:t>
      </w:r>
    </w:p>
    <w:p/>
    <w:p>
      <w:r xmlns:w="http://schemas.openxmlformats.org/wordprocessingml/2006/main">
        <w:t xml:space="preserve">1. Davidovo srce: kako lahko sledimo njegovemu zgledu predanosti Bogu</w:t>
      </w:r>
    </w:p>
    <w:p/>
    <w:p>
      <w:r xmlns:w="http://schemas.openxmlformats.org/wordprocessingml/2006/main">
        <w:t xml:space="preserve">2. Božja hiša: Pogled na pomen gradnje hiše za GOSPODA</w:t>
      </w:r>
    </w:p>
    <w:p/>
    <w:p>
      <w:r xmlns:w="http://schemas.openxmlformats.org/wordprocessingml/2006/main">
        <w:t xml:space="preserve">1. Psalm 51:10-12 "Ustvari mi čisto srce, o Bog, in obnovi v meni pravega duha. Ne vrzi me stran od svojega obličja in svojega svetega duha ne jemlji od mene. Povrni mi veselje tvoje odrešenje; in podpiraj me s svojim svobodnim duhom."</w:t>
      </w:r>
    </w:p>
    <w:p/>
    <w:p>
      <w:r xmlns:w="http://schemas.openxmlformats.org/wordprocessingml/2006/main">
        <w:t xml:space="preserve">2. Psalm 122:1 "Razveselil sem se, ko so mi rekli: Pojdimo v hišo GOSPODOVO."</w:t>
      </w:r>
    </w:p>
    <w:p/>
    <w:p>
      <w:r xmlns:w="http://schemas.openxmlformats.org/wordprocessingml/2006/main">
        <w:t xml:space="preserve">1. kraljev 8:18 In GOSPOD je rekel Davidu, mojemu očetu: »Čeprav je bilo v tvojem srcu, da zgradiš hišo mojemu imenu, si dobro storil, da ti je bilo v srcu.</w:t>
      </w:r>
    </w:p>
    <w:p/>
    <w:p>
      <w:r xmlns:w="http://schemas.openxmlformats.org/wordprocessingml/2006/main">
        <w:t xml:space="preserve">Bog je pohvalil kralja Davida, ker je želel zgraditi hišo za svoje ime.</w:t>
      </w:r>
    </w:p>
    <w:p/>
    <w:p>
      <w:r xmlns:w="http://schemas.openxmlformats.org/wordprocessingml/2006/main">
        <w:t xml:space="preserve">1. Bog ceni naše srčne želje, da mu služimo.</w:t>
      </w:r>
    </w:p>
    <w:p/>
    <w:p>
      <w:r xmlns:w="http://schemas.openxmlformats.org/wordprocessingml/2006/main">
        <w:t xml:space="preserve">2. Bog nas nagrajuje, ko mu v srcu služimo.</w:t>
      </w:r>
    </w:p>
    <w:p/>
    <w:p>
      <w:r xmlns:w="http://schemas.openxmlformats.org/wordprocessingml/2006/main">
        <w:t xml:space="preserve">1. Hebrejcem 13:16 – In ne pozabite delati dobro in deliti z drugimi, kajti takšne žrtve so Bogu všeč.</w:t>
      </w:r>
    </w:p>
    <w:p/>
    <w:p>
      <w:r xmlns:w="http://schemas.openxmlformats.org/wordprocessingml/2006/main">
        <w:t xml:space="preserve">2. Rimljanom 12:1 – Zato vas rotim, bratje in sestre, glede na Božje usmiljenje, da darujete svoja telesa kot živo žrtev, sveto in Bogu všečno, to je vaše pravo in pravilno čaščenje.</w:t>
      </w:r>
    </w:p>
    <w:p/>
    <w:p>
      <w:r xmlns:w="http://schemas.openxmlformats.org/wordprocessingml/2006/main">
        <w:t xml:space="preserve">1. kraljev 8:19 Vendar ne boš zidal hiše; ampak tvoj sin, ki bo prišel iz tvojih ledij, on bo zgradil hišo mojemu imenu.</w:t>
      </w:r>
    </w:p>
    <w:p/>
    <w:p>
      <w:r xmlns:w="http://schemas.openxmlformats.org/wordprocessingml/2006/main">
        <w:t xml:space="preserve">Bog zapoveduje Salomonu, naj ne zgradi templja, temveč naj ga njegov sin zgradi namesto njega.</w:t>
      </w:r>
    </w:p>
    <w:p/>
    <w:p>
      <w:r xmlns:w="http://schemas.openxmlformats.org/wordprocessingml/2006/main">
        <w:t xml:space="preserve">1. Božji načrti niso vedno naši: kako čakati na Gospodov čas</w:t>
      </w:r>
    </w:p>
    <w:p/>
    <w:p>
      <w:r xmlns:w="http://schemas.openxmlformats.org/wordprocessingml/2006/main">
        <w:t xml:space="preserve">2. Moč starševskega blagoslova: Kako prenesti svojo vero</w:t>
      </w:r>
    </w:p>
    <w:p/>
    <w:p>
      <w:r xmlns:w="http://schemas.openxmlformats.org/wordprocessingml/2006/main">
        <w:t xml:space="preserve">1. Matej 6:33-34 – Toda iščite najprej Božje kraljestvo in njegovo pravičnost, in vse to vam bo dodano. Zatorej ne skrbite za jutrišnji dan, kajti jutrišnji dan bo skrbel zase.</w:t>
      </w:r>
    </w:p>
    <w:p/>
    <w:p>
      <w:r xmlns:w="http://schemas.openxmlformats.org/wordprocessingml/2006/main">
        <w:t xml:space="preserve">2. Efežanom 6:4 – Očetje, ne jezite svojih otrok; namesto tega jih vzgajajte v Gospodovem usposabljanju in navodilih.</w:t>
      </w:r>
    </w:p>
    <w:p/>
    <w:p>
      <w:r xmlns:w="http://schemas.openxmlformats.org/wordprocessingml/2006/main">
        <w:t xml:space="preserve">1 kraljev 8:20 In GOSPOD je izpolnil svojo besedo, ki jo je govoril, in vstal sem namesto svojega očeta Davida in sedel na Izraelov prestol, kakor je GOSPOD obljubil, in zgradil sem hišo za ime GOSPODA, Izraelovega Boga.</w:t>
      </w:r>
    </w:p>
    <w:p/>
    <w:p>
      <w:r xmlns:w="http://schemas.openxmlformats.org/wordprocessingml/2006/main">
        <w:t xml:space="preserve">Salomon se je dvignil na izraelski prestol namesto svojega očeta Davida in izpolnil Božjo obljubo tako, da je zgradil tempelj za Gospoda.</w:t>
      </w:r>
    </w:p>
    <w:p/>
    <w:p>
      <w:r xmlns:w="http://schemas.openxmlformats.org/wordprocessingml/2006/main">
        <w:t xml:space="preserve">1. Izpolnjevati obljube Gospodu</w:t>
      </w:r>
    </w:p>
    <w:p/>
    <w:p>
      <w:r xmlns:w="http://schemas.openxmlformats.org/wordprocessingml/2006/main">
        <w:t xml:space="preserve">2. Zaupajte Bogu, da bo izpolnil svoje obljube</w:t>
      </w:r>
    </w:p>
    <w:p/>
    <w:p>
      <w:r xmlns:w="http://schemas.openxmlformats.org/wordprocessingml/2006/main">
        <w:t xml:space="preserve">1. Rimljanom 4:20-21 – Ni se opotekel pri Božji obljubi zaradi nevere; bil pa je močan v veri in je dajal slavo Bogu; In popolnoma prepričan, da je to, kar je obljubil, lahko tudi izpolnil.</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1 Kings 8:21 In tam sem postavil prostor za skrinjo, v kateri je Gospodova zaveza, ki jo je sklenil z našimi očeti, ko jih je izpeljal iz egiptovske dežele.</w:t>
      </w:r>
    </w:p>
    <w:p/>
    <w:p>
      <w:r xmlns:w="http://schemas.openxmlformats.org/wordprocessingml/2006/main">
        <w:t xml:space="preserve">Salomon posveti tempelj Gospodu in določi prostor za skrinjo zaveze, ki je spomin na Gospodovo zavezo z Izraelci, ko jih je izpeljal iz Egipta.</w:t>
      </w:r>
    </w:p>
    <w:p/>
    <w:p>
      <w:r xmlns:w="http://schemas.openxmlformats.org/wordprocessingml/2006/main">
        <w:t xml:space="preserve">1. Gospodova zvestoba skozi zaveze</w:t>
      </w:r>
    </w:p>
    <w:p/>
    <w:p>
      <w:r xmlns:w="http://schemas.openxmlformats.org/wordprocessingml/2006/main">
        <w:t xml:space="preserve">2. Božja zaveza odrešenja</w:t>
      </w:r>
    </w:p>
    <w:p/>
    <w:p>
      <w:r xmlns:w="http://schemas.openxmlformats.org/wordprocessingml/2006/main">
        <w:t xml:space="preserve">1. Rimljanom 11:29 - Kajti Božji darovi in klic so brez kesanja.</w:t>
      </w:r>
    </w:p>
    <w:p/>
    <w:p>
      <w:r xmlns:w="http://schemas.openxmlformats.org/wordprocessingml/2006/main">
        <w:t xml:space="preserve">2. Jeremija 31:31-33 – Glej, prihajajo dnevi, govori Gospod, ko bom sklenil novo zavezo z Izraelovo hišo in Judovo hišo, ne kakor zavezo, ki sem jo sklenil z njihovimi očeti na dan, ko sem jih prijel za roko, da bi jih izpeljal iz dežele Egiptovske, mojo zavezo, ki so jo prelomili, čeprav sem bil njihov mož, govori Gospod. Toda to je zaveza, ki jo bom sklenil z Izraelovo hišo po tistih dneh, govori Gospod: svojo postavo dam v njihovo notranjost in jo zapišem v njihova srca. In jaz bom njihov Bog in oni bodo moje ljudstvo.</w:t>
      </w:r>
    </w:p>
    <w:p/>
    <w:p>
      <w:r xmlns:w="http://schemas.openxmlformats.org/wordprocessingml/2006/main">
        <w:t xml:space="preserve">1 Kraljev 8:22 In Salomon je stal pred GOSPODOVIM oltarjem vpričo vse Izraelove občine in je iztegnil svoje roke proti nebu.</w:t>
      </w:r>
    </w:p>
    <w:p/>
    <w:p>
      <w:r xmlns:w="http://schemas.openxmlformats.org/wordprocessingml/2006/main">
        <w:t xml:space="preserve">Salomon je v navzočnosti izraelske občine razširil roke proti nebu.</w:t>
      </w:r>
    </w:p>
    <w:p/>
    <w:p>
      <w:r xmlns:w="http://schemas.openxmlformats.org/wordprocessingml/2006/main">
        <w:t xml:space="preserve">1. Moč čaščenja: Učenje čaščenja Boga z odprtimi rokami</w:t>
      </w:r>
    </w:p>
    <w:p/>
    <w:p>
      <w:r xmlns:w="http://schemas.openxmlformats.org/wordprocessingml/2006/main">
        <w:t xml:space="preserve">2. Vpliv drže: Razumevanje pomena naše drže pri bogoslužju</w:t>
      </w:r>
    </w:p>
    <w:p/>
    <w:p>
      <w:r xmlns:w="http://schemas.openxmlformats.org/wordprocessingml/2006/main">
        <w:t xml:space="preserve">1. Rimljanom 12:1 - "Zato vas rotim, bratje in sestre, glede na Božje usmiljenje, da darujete svoja telesa kot živo žrtev, sveto in Bogu všečno, to je vaše pravo in pravilno čaščenje."</w:t>
      </w:r>
    </w:p>
    <w:p/>
    <w:p>
      <w:r xmlns:w="http://schemas.openxmlformats.org/wordprocessingml/2006/main">
        <w:t xml:space="preserve">2. Psalm 134:2 - "Dvigni svoje roke v svetišču in hvali Gospoda."</w:t>
      </w:r>
    </w:p>
    <w:p/>
    <w:p>
      <w:r xmlns:w="http://schemas.openxmlformats.org/wordprocessingml/2006/main">
        <w:t xml:space="preserve">1. kraljev 8:23 In rekel je: GOSPOD, Izraelov Bog, ni Boga, kakor si ti, ne v nebesih zgoraj ne na zemlji spodaj, ki ohranjaš zavezo in usmiljenje s svojimi služabniki, ki hodijo pred teboj z vsem srcem.</w:t>
      </w:r>
    </w:p>
    <w:p/>
    <w:p>
      <w:r xmlns:w="http://schemas.openxmlformats.org/wordprocessingml/2006/main">
        <w:t xml:space="preserve">Salomon je hvalil Boga za njegovo zavezo in usmiljenje do tistih, ki mu zvesto služijo.</w:t>
      </w:r>
    </w:p>
    <w:p/>
    <w:p>
      <w:r xmlns:w="http://schemas.openxmlformats.org/wordprocessingml/2006/main">
        <w:t xml:space="preserve">1. Bog je zvest tistim, ki ga ljubijo.</w:t>
      </w:r>
    </w:p>
    <w:p/>
    <w:p>
      <w:r xmlns:w="http://schemas.openxmlformats.org/wordprocessingml/2006/main">
        <w:t xml:space="preserve">2. Blagoslovi služenja Gospodu z vsem srcem.</w:t>
      </w:r>
    </w:p>
    <w:p/>
    <w:p>
      <w:r xmlns:w="http://schemas.openxmlformats.org/wordprocessingml/2006/main">
        <w:t xml:space="preserve">1. Deuteronomy 4:31 - Kajti Gospod, tvoj Bog, je usmiljen Bog; ne bo te zapustil, niti te ne bo uničil, niti pozabil zaveze tvojih očetov, ki jim jo je prisegel.</w:t>
      </w:r>
    </w:p>
    <w:p/>
    <w:p>
      <w:r xmlns:w="http://schemas.openxmlformats.org/wordprocessingml/2006/main">
        <w:t xml:space="preserve">2. Psalm 119:2 – Blagor tistim, ki se držijo njegovih pričevanj in ga iščejo z vsem srcem.</w:t>
      </w:r>
    </w:p>
    <w:p/>
    <w:p>
      <w:r xmlns:w="http://schemas.openxmlformats.org/wordprocessingml/2006/main">
        <w:t xml:space="preserve">1 Kings 8:24 Ti si izpolnil s svojim hlapcem Davidom, mojim očetom, kar si mu obljubil; tudi s svojimi usti si govoril in to izpolnil s svojo roko, kakor je danes.</w:t>
      </w:r>
    </w:p>
    <w:p/>
    <w:p>
      <w:r xmlns:w="http://schemas.openxmlformats.org/wordprocessingml/2006/main">
        <w:t xml:space="preserve">Ta odlomek opisuje Božjo zvestobo kralju Davidu in kako je Bog držal obljubo, ki mu jo je dal.</w:t>
      </w:r>
    </w:p>
    <w:p/>
    <w:p>
      <w:r xmlns:w="http://schemas.openxmlformats.org/wordprocessingml/2006/main">
        <w:t xml:space="preserve">1. Božja zvestoba svojim sledilcem in kako bo izpolnil svoje obljube.</w:t>
      </w:r>
    </w:p>
    <w:p/>
    <w:p>
      <w:r xmlns:w="http://schemas.openxmlformats.org/wordprocessingml/2006/main">
        <w:t xml:space="preserve">2. Kralj David kot zgled vere in pokorščine.</w:t>
      </w:r>
    </w:p>
    <w:p/>
    <w:p>
      <w:r xmlns:w="http://schemas.openxmlformats.org/wordprocessingml/2006/main">
        <w:t xml:space="preserve">1. Psalm 89:1-2 - Večno bom pel o milosti Gospodovi, s svojimi usti bom oznanjal tvojo zvestobo vsem generacijam. Kajti rekel sem: Usmiljenje se bo gradilo na veke; svojo zvestobo boš utrdil v samih nebesih.</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1. kraljev 8:25 Zato zdaj, GOSPOD, Izraelov Bog, izpolni svojemu služabniku Davidu, mojemu očetu, kar si mu obljubil, rekoč: Ne manjka ti moža pred mojimi očmi, ki bi sedel na Izraelovem prestolu; tako da tvoji otroci pazijo na svojo pot, da hodijo pred menoj, kakor si ti hodil pred menoj.</w:t>
      </w:r>
    </w:p>
    <w:p/>
    <w:p>
      <w:r xmlns:w="http://schemas.openxmlformats.org/wordprocessingml/2006/main">
        <w:t xml:space="preserve">Salomon moli, naj Bog izpolni obljubo, da bo Davidov potomec vedno na izraelskem prestolu in da bodo njegovi otroci živeli pravično življenje.</w:t>
      </w:r>
    </w:p>
    <w:p/>
    <w:p>
      <w:r xmlns:w="http://schemas.openxmlformats.org/wordprocessingml/2006/main">
        <w:t xml:space="preserve">1. Božje obljube: izpolnjevanje njegove zaveze z Davidom</w:t>
      </w:r>
    </w:p>
    <w:p/>
    <w:p>
      <w:r xmlns:w="http://schemas.openxmlformats.org/wordprocessingml/2006/main">
        <w:t xml:space="preserve">2. Hoditi po Božjih poteh: Vzor pravičnosti</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Matej 6:33 – Iščite pa najprej Božje kraljestvo in njegovo pravičnost; in vse te stvari vam bodo dodane.</w:t>
      </w:r>
    </w:p>
    <w:p/>
    <w:p>
      <w:r xmlns:w="http://schemas.openxmlformats.org/wordprocessingml/2006/main">
        <w:t xml:space="preserve">1. kraljev 8:26 In zdaj, o Bog Izraelov, naj se potrdi tvoja beseda, ki si jo govoril svojemu služabniku Davidu, mojemu očetu.</w:t>
      </w:r>
    </w:p>
    <w:p/>
    <w:p>
      <w:r xmlns:w="http://schemas.openxmlformats.org/wordprocessingml/2006/main">
        <w:t xml:space="preserve">Salomon moli k Bogu in ga prosi, naj izpolni obljube, dane njegovemu očetu Davidu.</w:t>
      </w:r>
    </w:p>
    <w:p/>
    <w:p>
      <w:r xmlns:w="http://schemas.openxmlformats.org/wordprocessingml/2006/main">
        <w:t xml:space="preserve">1. Bog je zvest in bo vedno držal svoje obljube.</w:t>
      </w:r>
    </w:p>
    <w:p/>
    <w:p>
      <w:r xmlns:w="http://schemas.openxmlformats.org/wordprocessingml/2006/main">
        <w:t xml:space="preserve">2. Zaupati moramo v Božjo besedo in se zanašati na njegovo zvestobo.</w:t>
      </w:r>
    </w:p>
    <w:p/>
    <w:p>
      <w:r xmlns:w="http://schemas.openxmlformats.org/wordprocessingml/2006/main">
        <w:t xml:space="preserve">1. Rimljanom 4:20-21 - "Nobena nevera ga ni omahovala glede Božje obljube, ampak se je okrepil v svoji veri, ko je dal slavo Bogu, popolnoma prepričan, da Bog lahko stori, kar je obljubil."</w:t>
      </w:r>
    </w:p>
    <w:p/>
    <w:p>
      <w:r xmlns:w="http://schemas.openxmlformats.org/wordprocessingml/2006/main">
        <w:t xml:space="preserve">2. Izaija 40:8 - "Trava se posuši, cvet oveni, a beseda našega Boga ostane na veke."</w:t>
      </w:r>
    </w:p>
    <w:p/>
    <w:p>
      <w:r xmlns:w="http://schemas.openxmlformats.org/wordprocessingml/2006/main">
        <w:t xml:space="preserve">1. kraljev 8:27 Toda ali bo Bog res prebival na zemlji? glej, nebesa in nebesa nebes te ne morejo obseči; koliko manj ta hiša, ki sem jo zgradil?</w:t>
      </w:r>
    </w:p>
    <w:p/>
    <w:p>
      <w:r xmlns:w="http://schemas.openxmlformats.org/wordprocessingml/2006/main">
        <w:t xml:space="preserve">Salomon priznava, da tempelj, ki ga je zgradil, ne more vsebovati Boga, kot ga ne morejo vsebovati nebesa in nebesa nebes.</w:t>
      </w:r>
    </w:p>
    <w:p/>
    <w:p>
      <w:r xmlns:w="http://schemas.openxmlformats.org/wordprocessingml/2006/main">
        <w:t xml:space="preserve">1. Bog je neskončno večji od vsega, kar si lahko predstavljamo.</w:t>
      </w:r>
    </w:p>
    <w:p/>
    <w:p>
      <w:r xmlns:w="http://schemas.openxmlformats.org/wordprocessingml/2006/main">
        <w:t xml:space="preserve">2. Naši končni poskusi, da bi zadržali Boga, bodo vedno spodleteli.</w:t>
      </w:r>
    </w:p>
    <w:p/>
    <w:p>
      <w:r xmlns:w="http://schemas.openxmlformats.org/wordprocessingml/2006/main">
        <w:t xml:space="preserve">1. Izaija 66:1 - Tako pravi Gospod: Nebesa so moj prestol in zemlja je podnožje mojim nogam. Kje je hiša, ki mi jo zidate? in kje je kraj mojega počitka?</w:t>
      </w:r>
    </w:p>
    <w:p/>
    <w:p>
      <w:r xmlns:w="http://schemas.openxmlformats.org/wordprocessingml/2006/main">
        <w:t xml:space="preserve">2. Jeremija 23:24 - Ali se lahko kdo skrije na skrivne kraje, da ga ne bom videl? pravi Gospod. Ali ne napolnjujem neba in zemlje? pravi Gospod.</w:t>
      </w:r>
    </w:p>
    <w:p/>
    <w:p>
      <w:r xmlns:w="http://schemas.openxmlformats.org/wordprocessingml/2006/main">
        <w:t xml:space="preserve">1. kraljev 8:28 Vendar bodi spoštljiv do molitve svojega služabnika in njegove prošnje, o GOSPOD, moj Bog, da uslišiš vpitje in molitev, ki jo tvoj služabnik danes moli pred teboj.</w:t>
      </w:r>
    </w:p>
    <w:p/>
    <w:p>
      <w:r xmlns:w="http://schemas.openxmlformats.org/wordprocessingml/2006/main">
        <w:t xml:space="preserve">Salomon moli k Bogu, da bi uslišal njegovo molitev in prošnjo.</w:t>
      </w:r>
    </w:p>
    <w:p/>
    <w:p>
      <w:r xmlns:w="http://schemas.openxmlformats.org/wordprocessingml/2006/main">
        <w:t xml:space="preserve">1. Moč molitve: Kako lahko spraševanje vodi do uslišanih molitev</w:t>
      </w:r>
    </w:p>
    <w:p/>
    <w:p>
      <w:r xmlns:w="http://schemas.openxmlformats.org/wordprocessingml/2006/main">
        <w:t xml:space="preserve">2. Iskanje Božjega obličja: intimnost skozi molitev</w:t>
      </w:r>
    </w:p>
    <w:p/>
    <w:p>
      <w:r xmlns:w="http://schemas.openxmlformats.org/wordprocessingml/2006/main">
        <w:t xml:space="preserve">1. Jakob 5:16 – Molitev pravične osebe je močna in učinkovita.</w:t>
      </w:r>
    </w:p>
    <w:p/>
    <w:p>
      <w:r xmlns:w="http://schemas.openxmlformats.org/wordprocessingml/2006/main">
        <w:t xml:space="preserve">2. Psalm 145:18 - Gospod je blizu vsem, ki ga kličejo, vsem, ki ga kličejo v resnici.</w:t>
      </w:r>
    </w:p>
    <w:p/>
    <w:p>
      <w:r xmlns:w="http://schemas.openxmlformats.org/wordprocessingml/2006/main">
        <w:t xml:space="preserve">1. kraljev 8:29 da bodo tvoje oči noč in dan odprte proti tej hiši, proti kraju, o katerem si rekel: Moje ime bo tam; da boš uslišal molitev, ki jo bo tvoj služabnik izrekel proti temu kraju.</w:t>
      </w:r>
    </w:p>
    <w:p/>
    <w:p>
      <w:r xmlns:w="http://schemas.openxmlformats.org/wordprocessingml/2006/main">
        <w:t xml:space="preserve">Salomon moli k Bogu, da bi imel odprte oči za tempelj in da bi uslišal molitve svojih služabnikov, namenjene templju.</w:t>
      </w:r>
    </w:p>
    <w:p/>
    <w:p>
      <w:r xmlns:w="http://schemas.openxmlformats.org/wordprocessingml/2006/main">
        <w:t xml:space="preserve">1. Moč molitve: Kako lahko prinesemo svoje prošnje Bogu</w:t>
      </w:r>
    </w:p>
    <w:p/>
    <w:p>
      <w:r xmlns:w="http://schemas.openxmlformats.org/wordprocessingml/2006/main">
        <w:t xml:space="preserve">2. Pomen Božje navzočnosti: kako se lahko zanesemo na njegovo pomoč</w:t>
      </w:r>
    </w:p>
    <w:p/>
    <w:p>
      <w:r xmlns:w="http://schemas.openxmlformats.org/wordprocessingml/2006/main">
        <w:t xml:space="preserve">1. Jeremija 29:12-13 "Tedaj me boš poklical in prišel in molil k meni, in jaz te bom poslušal. Iskal me boš in me boš našel, ko me boš iskal z vsem svojim srcem."</w:t>
      </w:r>
    </w:p>
    <w:p/>
    <w:p>
      <w:r xmlns:w="http://schemas.openxmlformats.org/wordprocessingml/2006/main">
        <w:t xml:space="preserve">2. Jakob 5:16 "Zato si priznajte svoje grehe drug drugemu in molite drug za drugega, da boste ozdravljeni. Molitev pravičnega je močna in učinkovita."</w:t>
      </w:r>
    </w:p>
    <w:p/>
    <w:p>
      <w:r xmlns:w="http://schemas.openxmlformats.org/wordprocessingml/2006/main">
        <w:t xml:space="preserve">1. kraljev 8:30 In usliši prošnjo svojega služabnika in svojega ljudstva Izraela, ko bodo molili proti temu kraju; in usliši v nebesih, kjer bivaš, in ko uslišiš, odpusti.</w:t>
      </w:r>
    </w:p>
    <w:p/>
    <w:p>
      <w:r xmlns:w="http://schemas.openxmlformats.org/wordprocessingml/2006/main">
        <w:t xml:space="preserve">Salomon moli, naj Bog usliši prošnje svojega ljudstva in jim odpusti, ko molijo.</w:t>
      </w:r>
    </w:p>
    <w:p/>
    <w:p>
      <w:r xmlns:w="http://schemas.openxmlformats.org/wordprocessingml/2006/main">
        <w:t xml:space="preserve">1. Bog sliši naše molitve</w:t>
      </w:r>
    </w:p>
    <w:p/>
    <w:p>
      <w:r xmlns:w="http://schemas.openxmlformats.org/wordprocessingml/2006/main">
        <w:t xml:space="preserve">2. Božje odpuščanje</w:t>
      </w:r>
    </w:p>
    <w:p/>
    <w:p>
      <w:r xmlns:w="http://schemas.openxmlformats.org/wordprocessingml/2006/main">
        <w:t xml:space="preserve">1. Matej 6:12 – In odpusti nam naše dolge, kakor tudi mi odpuščamo svojim dolžnikom.</w:t>
      </w:r>
    </w:p>
    <w:p/>
    <w:p>
      <w:r xmlns:w="http://schemas.openxmlformats.org/wordprocessingml/2006/main">
        <w:t xml:space="preserve">2. Psalm 51:1-2 - Usmili se me, o Bog, po svoji dobroti; po množini svoje nežne usmiljenosti izbriši moje prestopke. Povsem me operi krivice moje in očisti me greha mojega.</w:t>
      </w:r>
    </w:p>
    <w:p/>
    <w:p>
      <w:r xmlns:w="http://schemas.openxmlformats.org/wordprocessingml/2006/main">
        <w:t xml:space="preserve">1. kraljev 8:31 Če se kdo pregreši zoper svojega bližnjega in se nanj naloži prisega, da bi prisegel, in pride prisega pred tvoj oltar v tej hiši:</w:t>
      </w:r>
    </w:p>
    <w:p/>
    <w:p>
      <w:r xmlns:w="http://schemas.openxmlformats.org/wordprocessingml/2006/main">
        <w:t xml:space="preserve">Salomon spomni ljudstvo, da če kdo stori krivico bližnjemu in se priseže pred oltarjem templja, bo Gospod to slišal in sodil v skladu s tem.</w:t>
      </w:r>
    </w:p>
    <w:p/>
    <w:p>
      <w:r xmlns:w="http://schemas.openxmlformats.org/wordprocessingml/2006/main">
        <w:t xml:space="preserve">1. Bog ne bo nikoli pozabil krivic, ki so nam bile storjene; Vedno je pripravljen slišati in soditi.</w:t>
      </w:r>
    </w:p>
    <w:p/>
    <w:p>
      <w:r xmlns:w="http://schemas.openxmlformats.org/wordprocessingml/2006/main">
        <w:t xml:space="preserve">2. Vedno iščimo pravico za tiste, ki se jim je zgodila krivica, in zaupajmo v Gospodovo pravično sodbo.</w:t>
      </w:r>
    </w:p>
    <w:p/>
    <w:p>
      <w:r xmlns:w="http://schemas.openxmlformats.org/wordprocessingml/2006/main">
        <w:t xml:space="preserve">1. Psalm 103:6 – Gospod dela pravičnost in pravičnost za vse, ki so zatirani.</w:t>
      </w:r>
    </w:p>
    <w:p/>
    <w:p>
      <w:r xmlns:w="http://schemas.openxmlformats.org/wordprocessingml/2006/main">
        <w:t xml:space="preserve">2. Izaija 30:18 - Zato Gospod čaka, da se vam usmili, in zato se povzdiguje, da vam izkaže usmiljenje. Kajti Gospod je Bog pravice; blagor vsem, ki ga čakajo.</w:t>
      </w:r>
    </w:p>
    <w:p/>
    <w:p>
      <w:r xmlns:w="http://schemas.openxmlformats.org/wordprocessingml/2006/main">
        <w:t xml:space="preserve">1. Kralji 8:32 Tedaj poslušaj v nebesih in stori in sodi svojim služabnikom, obsodi krivičneža, da spravi njegovo pot na glavo; in opravičujem pravičnega, da mu dam po njegovi pravičnosti.</w:t>
      </w:r>
    </w:p>
    <w:p/>
    <w:p>
      <w:r xmlns:w="http://schemas.openxmlformats.org/wordprocessingml/2006/main">
        <w:t xml:space="preserve">Salomon moli k Bogu za pravico in ga prosi, naj kaznuje krivične in nagradi pravične.</w:t>
      </w:r>
    </w:p>
    <w:p/>
    <w:p>
      <w:r xmlns:w="http://schemas.openxmlformats.org/wordprocessingml/2006/main">
        <w:t xml:space="preserve">1. "Moč molitve: Kako se lahko obrnemo na Boga za pravičnost"</w:t>
      </w:r>
    </w:p>
    <w:p/>
    <w:p>
      <w:r xmlns:w="http://schemas.openxmlformats.org/wordprocessingml/2006/main">
        <w:t xml:space="preserve">2. "Božja sodba: žanjemo, kar smo sejali"</w:t>
      </w:r>
    </w:p>
    <w:p/>
    <w:p>
      <w:r xmlns:w="http://schemas.openxmlformats.org/wordprocessingml/2006/main">
        <w:t xml:space="preserve">1. Izaija 61:8 "Kajti jaz, Gospod, ljubim pravičnost; sovražim ropanje in krivico. V svoji zvestobi bom nagradil svoje ljudstvo in z njim sklenil večno zavezo."</w:t>
      </w:r>
    </w:p>
    <w:p/>
    <w:p>
      <w:r xmlns:w="http://schemas.openxmlformats.org/wordprocessingml/2006/main">
        <w:t xml:space="preserve">2. Jakob 2:13 "Kajti sodba je neusmiljena do tistega, ki ni pokazal usmiljenja. Usmiljenje zmaga nad sodbo."</w:t>
      </w:r>
    </w:p>
    <w:p/>
    <w:p>
      <w:r xmlns:w="http://schemas.openxmlformats.org/wordprocessingml/2006/main">
        <w:t xml:space="preserve">1. kraljev 8:33 Ko bo tvoje ljudstvo Izrael poraženo pred sovražnikom, ker je grešilo zoper tebe, in se bo spet obrnilo k tebi in priznalo tvoje ime ter molilo in molilo k tebi v tej hiši,</w:t>
      </w:r>
    </w:p>
    <w:p/>
    <w:p>
      <w:r xmlns:w="http://schemas.openxmlformats.org/wordprocessingml/2006/main">
        <w:t xml:space="preserve">Ko bodo Izraelce premagali sovražniki zaradi njihovih grehov, se bodo obrnili k Bogu in priznali njegovo ime ter molili in molili v templju.</w:t>
      </w:r>
    </w:p>
    <w:p/>
    <w:p>
      <w:r xmlns:w="http://schemas.openxmlformats.org/wordprocessingml/2006/main">
        <w:t xml:space="preserve">1. Rešitev skozi spoved – Obrnitev k Bogu in priznanje njegovega imena je edini način, da najdemo rešitev.</w:t>
      </w:r>
    </w:p>
    <w:p/>
    <w:p>
      <w:r xmlns:w="http://schemas.openxmlformats.org/wordprocessingml/2006/main">
        <w:t xml:space="preserve">2. Moč molitve – Molitev in molitev k Bogu v templju je učinkovit način za iskanje odrešitve.</w:t>
      </w:r>
    </w:p>
    <w:p/>
    <w:p>
      <w:r xmlns:w="http://schemas.openxmlformats.org/wordprocessingml/2006/main">
        <w:t xml:space="preserve">1. Psalm 51:1-2 Usmili se me, o Bog, po svoji milosti; po svoji obilni milosti izbriši moje grehe. Popolnoma me operi moje krivice in očisti me mojega greha!</w:t>
      </w:r>
    </w:p>
    <w:p/>
    <w:p>
      <w:r xmlns:w="http://schemas.openxmlformats.org/wordprocessingml/2006/main">
        <w:t xml:space="preserve">2. 1. Janezovo 1:9 Če priznamo svoje grehe, je zvest in pravičen, da nam grehe odpusti in nas očisti vse krivice.</w:t>
      </w:r>
    </w:p>
    <w:p/>
    <w:p>
      <w:r xmlns:w="http://schemas.openxmlformats.org/wordprocessingml/2006/main">
        <w:t xml:space="preserve">1 kraljev 8:34 Tedaj ti usliši v nebesih in odpusti grehe svojemu ljudstvu Izraelu in jih pripelji nazaj v deželo, ki si jo dal njihovim očetom.</w:t>
      </w:r>
    </w:p>
    <w:p/>
    <w:p>
      <w:r xmlns:w="http://schemas.openxmlformats.org/wordprocessingml/2006/main">
        <w:t xml:space="preserve">Bog obljublja, da bo odpustil grehe izraelskega ljudstva in jih vrnil v njihovo pradomovino.</w:t>
      </w:r>
    </w:p>
    <w:p/>
    <w:p>
      <w:r xmlns:w="http://schemas.openxmlformats.org/wordprocessingml/2006/main">
        <w:t xml:space="preserve">1. Božje usmiljenje: Učiti se odpuščati in iskati odpuščanje.</w:t>
      </w:r>
    </w:p>
    <w:p/>
    <w:p>
      <w:r xmlns:w="http://schemas.openxmlformats.org/wordprocessingml/2006/main">
        <w:t xml:space="preserve">2. Obnova s kesanjem: moč Božje ljubezni.</w:t>
      </w:r>
    </w:p>
    <w:p/>
    <w:p>
      <w:r xmlns:w="http://schemas.openxmlformats.org/wordprocessingml/2006/main">
        <w:t xml:space="preserve">1. 1. Janezov 1:9 - Če priznamo svoje grehe, je on zvest in pravičen, da nam odpusti naše grehe in nas očisti vse krivice.</w:t>
      </w:r>
    </w:p>
    <w:p/>
    <w:p>
      <w:r xmlns:w="http://schemas.openxmlformats.org/wordprocessingml/2006/main">
        <w:t xml:space="preserve">2. Psalm 51:1-2 - Usmili se me, o Bog, po svoji dobroti; po množini svoje nežne usmiljenosti izbriši moje prestopke. Povsem me operi krivice moje in očisti me greha mojega.</w:t>
      </w:r>
    </w:p>
    <w:p/>
    <w:p>
      <w:r xmlns:w="http://schemas.openxmlformats.org/wordprocessingml/2006/main">
        <w:t xml:space="preserve">1 kraljev 8:35 Ko se zapre nebo in ne bo dežja, ker so grešili zoper tebe; če molijo proti temu kraju in izpovedujejo tvoje ime ter se obrnejo od svojega greha, ko jih ponižaš.</w:t>
      </w:r>
    </w:p>
    <w:p/>
    <w:p>
      <w:r xmlns:w="http://schemas.openxmlformats.org/wordprocessingml/2006/main">
        <w:t xml:space="preserve">Bog obljublja, da bo uslišal molitve svojega ljudstva, če se bodo pokesali svojih grehov in od tega kraja molili k njemu.</w:t>
      </w:r>
    </w:p>
    <w:p/>
    <w:p>
      <w:r xmlns:w="http://schemas.openxmlformats.org/wordprocessingml/2006/main">
        <w:t xml:space="preserve">1. Moč kesanja: Kako se Bog odzove na naš preobrat</w:t>
      </w:r>
    </w:p>
    <w:p/>
    <w:p>
      <w:r xmlns:w="http://schemas.openxmlformats.org/wordprocessingml/2006/main">
        <w:t xml:space="preserve">2. Božja obljuba: uslišane molitve s priznanjem naših napak</w:t>
      </w:r>
    </w:p>
    <w:p/>
    <w:p>
      <w:r xmlns:w="http://schemas.openxmlformats.org/wordprocessingml/2006/main">
        <w:t xml:space="preserve">1. Joel 2:12-13 - "Tudi zdaj, govori Gospod, vrnite se k meni z vsem srcem, s postom, jokom in žalovanjem; in raztrgajte svoja srca in ne svojih oblačil.</w:t>
      </w:r>
    </w:p>
    <w:p/>
    <w:p>
      <w:r xmlns:w="http://schemas.openxmlformats.org/wordprocessingml/2006/main">
        <w:t xml:space="preserve">2. Psalm 50:15 - In kliči me v dan stiske; Rešil te bom in ti me boš poveličal.</w:t>
      </w:r>
    </w:p>
    <w:p/>
    <w:p>
      <w:r xmlns:w="http://schemas.openxmlformats.org/wordprocessingml/2006/main">
        <w:t xml:space="preserve">1 kraljev 8:36 Tedaj usliši v nebesih in odpusti greh svojim služabnikom in svojemu ljudstvu Izraelu, da jih naučiš dobre poti, po kateri naj hodijo, in daj dež na svojo deželo, ki si jo dal svoji ljudi za dediščino.</w:t>
      </w:r>
    </w:p>
    <w:p/>
    <w:p>
      <w:r xmlns:w="http://schemas.openxmlformats.org/wordprocessingml/2006/main">
        <w:t xml:space="preserve">Salomon moli k Bogu, naj odpusti grehe izraelskega ljudstva ter jim zagotovi vodstvo in obilno deževje.</w:t>
      </w:r>
    </w:p>
    <w:p/>
    <w:p>
      <w:r xmlns:w="http://schemas.openxmlformats.org/wordprocessingml/2006/main">
        <w:t xml:space="preserve">1. Božje odpuščanje in vodstvo: Potreba po ponižnosti in kesanju</w:t>
      </w:r>
    </w:p>
    <w:p/>
    <w:p>
      <w:r xmlns:w="http://schemas.openxmlformats.org/wordprocessingml/2006/main">
        <w:t xml:space="preserve">2. Božja skrb: zanašanje na njegovo obilje in velikodušnost</w:t>
      </w:r>
    </w:p>
    <w:p/>
    <w:p>
      <w:r xmlns:w="http://schemas.openxmlformats.org/wordprocessingml/2006/main">
        <w:t xml:space="preserve">1. Psalm 51:1-2 "Usmili se me, o Bog, po svoji neizmerni ljubezni; po svojem velikem usmiljenju izbriši moje prestopke. Operi vso mojo krivico in me očisti mojega greha."</w:t>
      </w:r>
    </w:p>
    <w:p/>
    <w:p>
      <w:r xmlns:w="http://schemas.openxmlformats.org/wordprocessingml/2006/main">
        <w:t xml:space="preserve">2. Deuteronomy 11:13-15 »Če torej zvesto ubogaš zapovedi, ki ti jih dajem danes, da ljubiš Gospoda, svojega Boga, in mu služiš z vsem svojim srcem in z vso svojo dušo, bom poslal dež na tvojo deželo v letni čas, tako jesensko kot spomladansko deževje, da boste nabirali svoje žito, mlado vino in oljčno olje."</w:t>
      </w:r>
    </w:p>
    <w:p/>
    <w:p>
      <w:r xmlns:w="http://schemas.openxmlformats.org/wordprocessingml/2006/main">
        <w:t xml:space="preserve">1 Kings 8:37 Če bo v deželi lakota, če bo kuga, puhanje, plesen, kobilica ali če bodo gosenice; če jih njihov sovražnik oblega v deželi njihovih mest; kakršna koli kuga, kakršna koli bolezen je;</w:t>
      </w:r>
    </w:p>
    <w:p/>
    <w:p>
      <w:r xmlns:w="http://schemas.openxmlformats.org/wordprocessingml/2006/main">
        <w:t xml:space="preserve">Salomon moli k Bogu za zaščito pred različnimi nadlogami in nesrečami.</w:t>
      </w:r>
    </w:p>
    <w:p/>
    <w:p>
      <w:r xmlns:w="http://schemas.openxmlformats.org/wordprocessingml/2006/main">
        <w:t xml:space="preserve">1. Bog je naš zaščitnik v času težav</w:t>
      </w:r>
    </w:p>
    <w:p/>
    <w:p>
      <w:r xmlns:w="http://schemas.openxmlformats.org/wordprocessingml/2006/main">
        <w:t xml:space="preserve">2. Zaupanje v Boga v težkih časih</w:t>
      </w:r>
    </w:p>
    <w:p/>
    <w:p>
      <w:r xmlns:w="http://schemas.openxmlformats.org/wordprocessingml/2006/main">
        <w:t xml:space="preserve">1. Psalm 46:1-2 - "Bog je naše zatočišče in moč, vedno prisotna pomoč v težavah. Zato se ne bomo bali, četudi se zemlja umakne in gore padejo v srce morja."</w:t>
      </w:r>
    </w:p>
    <w:p/>
    <w:p>
      <w:r xmlns:w="http://schemas.openxmlformats.org/wordprocessingml/2006/main">
        <w:t xml:space="preserve">2. Rimljanom 8:28 - "In vemo, da Bog v vsem dela v dobro tistih, ki ga ljubijo, ki so bili poklicani po njegovem namenu."</w:t>
      </w:r>
    </w:p>
    <w:p/>
    <w:p>
      <w:r xmlns:w="http://schemas.openxmlformats.org/wordprocessingml/2006/main">
        <w:t xml:space="preserve">1. kraljev 8:38 Kakšna molitev in prošnja, ki jo opravi kateri koli človek ali vse tvoje ljudstvo Izrael, ki bo vsak poznal nadlogo svojega srca in razširil svoje roke proti tej hiši:</w:t>
      </w:r>
    </w:p>
    <w:p/>
    <w:p>
      <w:r xmlns:w="http://schemas.openxmlformats.org/wordprocessingml/2006/main">
        <w:t xml:space="preserve">Ljudje se spodbujajo k molitvi in prošnjam h Gospodu za svoje osebne potrebe in potrebe drugih.</w:t>
      </w:r>
    </w:p>
    <w:p/>
    <w:p>
      <w:r xmlns:w="http://schemas.openxmlformats.org/wordprocessingml/2006/main">
        <w:t xml:space="preserve">1. Kako moliti in moliti Gospoda</w:t>
      </w:r>
    </w:p>
    <w:p/>
    <w:p>
      <w:r xmlns:w="http://schemas.openxmlformats.org/wordprocessingml/2006/main">
        <w:t xml:space="preserve">2. Kuga naših src in kako jo premagati</w:t>
      </w:r>
    </w:p>
    <w:p/>
    <w:p>
      <w:r xmlns:w="http://schemas.openxmlformats.org/wordprocessingml/2006/main">
        <w:t xml:space="preserve">1. Psalm 62:8 – Zaupaj vanj vedno; vi ljudje, izlijte svoje srce pred njim: Bog nam je zatočišče.</w:t>
      </w:r>
    </w:p>
    <w:p/>
    <w:p>
      <w:r xmlns:w="http://schemas.openxmlformats.org/wordprocessingml/2006/main">
        <w:t xml:space="preserve">2. 1. Tesaloničanom 5:17 – Neprestano molite.</w:t>
      </w:r>
    </w:p>
    <w:p/>
    <w:p>
      <w:r xmlns:w="http://schemas.openxmlformats.org/wordprocessingml/2006/main">
        <w:t xml:space="preserve">1. kraljev 8:39 Tedaj usliši v nebesih, kjer bivaš, in odpusti in stori in daj vsakemu po njegovih potih, čigar srce poznaš; (kajti ti, celo ti edini, poznaš srca vseh človeških otrok;)</w:t>
      </w:r>
    </w:p>
    <w:p/>
    <w:p>
      <w:r xmlns:w="http://schemas.openxmlformats.org/wordprocessingml/2006/main">
        <w:t xml:space="preserve">Bog sliši molitve v nebesih in je sposoben odpuščati, storiti in dati vsakomur po njegovi poti, ker pozna njihova srca.</w:t>
      </w:r>
    </w:p>
    <w:p/>
    <w:p>
      <w:r xmlns:w="http://schemas.openxmlformats.org/wordprocessingml/2006/main">
        <w:t xml:space="preserve">1. Bog nas pozna bolje kot mi sami</w:t>
      </w:r>
    </w:p>
    <w:p/>
    <w:p>
      <w:r xmlns:w="http://schemas.openxmlformats.org/wordprocessingml/2006/main">
        <w:t xml:space="preserve">2. Božje usmiljenje je večje od naših grehov</w:t>
      </w:r>
    </w:p>
    <w:p/>
    <w:p>
      <w:r xmlns:w="http://schemas.openxmlformats.org/wordprocessingml/2006/main">
        <w:t xml:space="preserve">1. Jeremija 17:10 Jaz, GOSPOD, preiskujem srce, preizkušam vajeti, da dam vsakemu po njegovih potih in po sadovih dejanj njegovih.</w:t>
      </w:r>
    </w:p>
    <w:p/>
    <w:p>
      <w:r xmlns:w="http://schemas.openxmlformats.org/wordprocessingml/2006/main">
        <w:t xml:space="preserve">2. Psalm 139:1-2 O Gospod, preiskal si me in me spoznal! Veš, kdaj se usedem in kdaj vstanem; že od daleč razločiš moje misli.</w:t>
      </w:r>
    </w:p>
    <w:p/>
    <w:p>
      <w:r xmlns:w="http://schemas.openxmlformats.org/wordprocessingml/2006/main">
        <w:t xml:space="preserve">1 Kraljev 8:40 Da se te bodo bali vse dni, dokler bodo živeli v deželi, ki si jo dal našim očetom.</w:t>
      </w:r>
    </w:p>
    <w:p/>
    <w:p>
      <w:r xmlns:w="http://schemas.openxmlformats.org/wordprocessingml/2006/main">
        <w:t xml:space="preserve">Salomon moli, da bi vsi prebivalci Izraela nenehno častili in ubogali Boga vse dni svojega življenja v obljubljeni deželi.</w:t>
      </w:r>
    </w:p>
    <w:p/>
    <w:p>
      <w:r xmlns:w="http://schemas.openxmlformats.org/wordprocessingml/2006/main">
        <w:t xml:space="preserve">1. Moč strahu v naši veri</w:t>
      </w:r>
    </w:p>
    <w:p/>
    <w:p>
      <w:r xmlns:w="http://schemas.openxmlformats.org/wordprocessingml/2006/main">
        <w:t xml:space="preserve">2. Uboganje Božje volje: naša dolžnost do dežele, ki nam jo je dal</w:t>
      </w:r>
    </w:p>
    <w:p/>
    <w:p>
      <w:r xmlns:w="http://schemas.openxmlformats.org/wordprocessingml/2006/main">
        <w:t xml:space="preserve">1. Deuteronomy 6:2 da se bojiš GOSPODA, svojega Boga, ti in tvoj sin in sin svojega sina, tako da izpolnjuješ vse njegove postave in njegove zapovedi, ki ti jih zapovedujem, vse dni svojega življenja.</w:t>
      </w:r>
    </w:p>
    <w:p/>
    <w:p>
      <w:r xmlns:w="http://schemas.openxmlformats.org/wordprocessingml/2006/main">
        <w:t xml:space="preserve">2. Deuteronomy 11:1 Zato ljubi Gospoda, svojega Boga, in se vedno drži njegovega naročila, njegovih zakonov, njegovih pravil in njegovih zapovedi.</w:t>
      </w:r>
    </w:p>
    <w:p/>
    <w:p>
      <w:r xmlns:w="http://schemas.openxmlformats.org/wordprocessingml/2006/main">
        <w:t xml:space="preserve">1. kraljev 8:41 In glede tujca, ki ni iz tvojega ljudstva Izraela, ampak prihaja iz daljne dežele zaradi tvojega imena;</w:t>
      </w:r>
    </w:p>
    <w:p/>
    <w:p>
      <w:r xmlns:w="http://schemas.openxmlformats.org/wordprocessingml/2006/main">
        <w:t xml:space="preserve">Odlomek poudarja pomen sprejemanja tujcev zaradi Božjega imena.</w:t>
      </w:r>
    </w:p>
    <w:p/>
    <w:p>
      <w:r xmlns:w="http://schemas.openxmlformats.org/wordprocessingml/2006/main">
        <w:t xml:space="preserve">1. "Bog nas kliče, da sprejmemo tujce: pogled na 1. kraljev 8:41"</w:t>
      </w:r>
    </w:p>
    <w:p/>
    <w:p>
      <w:r xmlns:w="http://schemas.openxmlformats.org/wordprocessingml/2006/main">
        <w:t xml:space="preserve">2. "Moč gostoljubja: kako lahko počastimo Božje ime"</w:t>
      </w:r>
    </w:p>
    <w:p/>
    <w:p>
      <w:r xmlns:w="http://schemas.openxmlformats.org/wordprocessingml/2006/main">
        <w:t xml:space="preserve">1. Leviticus 19:33-34 - "Kadar se tujec zadržuje pri vas v vaši deželi, mu ne delajte krivice. S tujcem, ki prebiva pri vas, ravnajte kot z domačinom med vami in ljubite ga kakor samega sebe, zakaj bili ste tujci v egiptovski deželi: jaz sem Gospod, vaš Bog.</w:t>
      </w:r>
    </w:p>
    <w:p/>
    <w:p>
      <w:r xmlns:w="http://schemas.openxmlformats.org/wordprocessingml/2006/main">
        <w:t xml:space="preserve">2. Matej 25:35-36 - "Kajti lačen sem bil in ste mi dali jesti, žejen sem bil in ste mi dali piti, tujec sem bil in ste me sprejeli."</w:t>
      </w:r>
    </w:p>
    <w:p/>
    <w:p>
      <w:r xmlns:w="http://schemas.openxmlformats.org/wordprocessingml/2006/main">
        <w:t xml:space="preserve">1 Kings 8:42 (Slišali bodo namreč o tvojem velikem imenu, o tvoji močni roki in o tvoji iztegnjeni roki;) ko bo prišel in molil proti tej hiši;</w:t>
      </w:r>
    </w:p>
    <w:p/>
    <w:p>
      <w:r xmlns:w="http://schemas.openxmlformats.org/wordprocessingml/2006/main">
        <w:t xml:space="preserve">Salomon moli k Bogu za izraelsko ljudstvo in ga prosi, naj sliši za njegovo veliko ime in moč.</w:t>
      </w:r>
    </w:p>
    <w:p/>
    <w:p>
      <w:r xmlns:w="http://schemas.openxmlformats.org/wordprocessingml/2006/main">
        <w:t xml:space="preserve">1. Moč molitve: kako je Salomonova molitev k Bogu spremenila zgodovino</w:t>
      </w:r>
    </w:p>
    <w:p/>
    <w:p>
      <w:r xmlns:w="http://schemas.openxmlformats.org/wordprocessingml/2006/main">
        <w:t xml:space="preserve">2. Ponovno odkrivanje Božje moči: razumevanje njegovega velikega imena in močne roke</w:t>
      </w:r>
    </w:p>
    <w:p/>
    <w:p>
      <w:r xmlns:w="http://schemas.openxmlformats.org/wordprocessingml/2006/main">
        <w:t xml:space="preserve">1. Psalm 145:13 - "Tvoje kraljestvo je večno kraljestvo in tvoje gospostvo traja iz roda v rod."</w:t>
      </w:r>
    </w:p>
    <w:p/>
    <w:p>
      <w:r xmlns:w="http://schemas.openxmlformats.org/wordprocessingml/2006/main">
        <w:t xml:space="preserve">2. Izaija 40:26 - "Povzdigni svoje oči v višino in glej: kdo je ustvaril te? On, ki izpelje njihovo vojsko po številu, kliče vse po imenu; po veličini svoje moči in ker je močan v moči, nobena ne manjka."</w:t>
      </w:r>
    </w:p>
    <w:p/>
    <w:p>
      <w:r xmlns:w="http://schemas.openxmlformats.org/wordprocessingml/2006/main">
        <w:t xml:space="preserve">1. kraljev 8:43 Poslušaj v nebesih, kjer bivaš, in stori vse, kar te tujec pokliče, da bodo vsi ljudje na zemlji spoznali tvoje ime, da se te bodo bali, kakor tvoje ljudstvo Izrael; in da bodo vedeli, da se ta hiša, ki sem jo zgradil, imenuje po tvojem imenu.</w:t>
      </w:r>
    </w:p>
    <w:p/>
    <w:p>
      <w:r xmlns:w="http://schemas.openxmlformats.org/wordprocessingml/2006/main">
        <w:t xml:space="preserve">V 1. kraljev 8:43 Bog naroča Izraelu, naj uboga vse zahteve tujcev, tako da bodo vsi ljudje na zemlji spoznali njegovo ime in se ga bali ter vedeli, da je tempelj zgrajen v njegovem imenu.</w:t>
      </w:r>
    </w:p>
    <w:p/>
    <w:p>
      <w:r xmlns:w="http://schemas.openxmlformats.org/wordprocessingml/2006/main">
        <w:t xml:space="preserve">1. Moč Božjega imena: razumevanje pomena Božjega imena in kaj nam pomeni</w:t>
      </w:r>
    </w:p>
    <w:p/>
    <w:p>
      <w:r xmlns:w="http://schemas.openxmlformats.org/wordprocessingml/2006/main">
        <w:t xml:space="preserve">2. Gospodova hiša: pomen Božjega templja in kako nas povezuje z njim</w:t>
      </w:r>
    </w:p>
    <w:p/>
    <w:p>
      <w:r xmlns:w="http://schemas.openxmlformats.org/wordprocessingml/2006/main">
        <w:t xml:space="preserve">1. Psalm 111:9 - Poslal je odrešitev svojemu ljudstvu, svojo zavezo je zapovedal za vekomaj: sveto in častitljivo je njegovo ime.</w:t>
      </w:r>
    </w:p>
    <w:p/>
    <w:p>
      <w:r xmlns:w="http://schemas.openxmlformats.org/wordprocessingml/2006/main">
        <w:t xml:space="preserve">2. Deuteronomy 6:13 - Boj se GOSPODA, svojega Boga, in mu služi in prisezi pri njegovem imenu.</w:t>
      </w:r>
    </w:p>
    <w:p/>
    <w:p>
      <w:r xmlns:w="http://schemas.openxmlformats.org/wordprocessingml/2006/main">
        <w:t xml:space="preserve">1. kraljev 8:44 Če gre tvoje ljudstvo v boj proti svojemu sovražniku, kamor koli ga boš poslal, in bo molilo h GOSPODU proti mestu, ki si ga izvolil, in proti hiši, ki sem jo zgradil za tvoje ime:</w:t>
      </w:r>
    </w:p>
    <w:p/>
    <w:p>
      <w:r xmlns:w="http://schemas.openxmlformats.org/wordprocessingml/2006/main">
        <w:t xml:space="preserve">Salomon moli k Bogu, da bi njegovo ljudstvo zmagalo v boju, ko se bo podalo v boj proti svojim sovražnikom.</w:t>
      </w:r>
    </w:p>
    <w:p/>
    <w:p>
      <w:r xmlns:w="http://schemas.openxmlformats.org/wordprocessingml/2006/main">
        <w:t xml:space="preserve">1. Moč molitve: Zanašanje na Boga v času vojne</w:t>
      </w:r>
    </w:p>
    <w:p/>
    <w:p>
      <w:r xmlns:w="http://schemas.openxmlformats.org/wordprocessingml/2006/main">
        <w:t xml:space="preserve">2. Moč enotnosti: Skupaj za zmago na bojišču</w:t>
      </w:r>
    </w:p>
    <w:p/>
    <w:p>
      <w:r xmlns:w="http://schemas.openxmlformats.org/wordprocessingml/2006/main">
        <w:t xml:space="preserve">1. Psalm 20:7 Nekateri zaupajo vozom in nekateri konjem, mi pa se bomo spominjali imena GOSPODA, našega Boga.</w:t>
      </w:r>
    </w:p>
    <w:p/>
    <w:p>
      <w:r xmlns:w="http://schemas.openxmlformats.org/wordprocessingml/2006/main">
        <w:t xml:space="preserve">2. 2. Kronika 20:15b Ne bojte se in ne plašite te velike množice; kajti boj ni tvoj, ampak božji.</w:t>
      </w:r>
    </w:p>
    <w:p/>
    <w:p>
      <w:r xmlns:w="http://schemas.openxmlformats.org/wordprocessingml/2006/main">
        <w:t xml:space="preserve">1 Kraljev 8:45 Tedaj usliši v nebesih njihovo molitev in prošnjo in ohrani njihovo pravdo.</w:t>
      </w:r>
    </w:p>
    <w:p/>
    <w:p>
      <w:r xmlns:w="http://schemas.openxmlformats.org/wordprocessingml/2006/main">
        <w:t xml:space="preserve">Bog nas prosi, da molimo za druge in pomagamo ohranjati njihovo stvar.</w:t>
      </w:r>
    </w:p>
    <w:p/>
    <w:p>
      <w:r xmlns:w="http://schemas.openxmlformats.org/wordprocessingml/2006/main">
        <w:t xml:space="preserve">1. Molitev je močna in jo lahko uporabimo, da spremenimo svet.</w:t>
      </w:r>
    </w:p>
    <w:p/>
    <w:p>
      <w:r xmlns:w="http://schemas.openxmlformats.org/wordprocessingml/2006/main">
        <w:t xml:space="preserve">2. Morali bi uporabiti svojo moč, da bi pomagali sobratom in sestram.</w:t>
      </w:r>
    </w:p>
    <w:p/>
    <w:p>
      <w:r xmlns:w="http://schemas.openxmlformats.org/wordprocessingml/2006/main">
        <w:t xml:space="preserve">1. Jakob 5:16b – Molitev pravične osebe ima veliko moč, saj deluje.</w:t>
      </w:r>
    </w:p>
    <w:p/>
    <w:p>
      <w:r xmlns:w="http://schemas.openxmlformats.org/wordprocessingml/2006/main">
        <w:t xml:space="preserve">2. Pismo Filipljanom 2:4 – Vsak izmed vas naj ne gleda le na svoje, ampak tudi na interese drugih.</w:t>
      </w:r>
    </w:p>
    <w:p/>
    <w:p>
      <w:r xmlns:w="http://schemas.openxmlformats.org/wordprocessingml/2006/main">
        <w:t xml:space="preserve">1 kraljev 8:46 Če grešijo zoper tebe (kajti ni človeka, ki ne bi grešil) in se ti razjeziš nad njimi in jih izročiš sovražniku, da jih odpeljejo ujetnike v sovražnikovo deželo, daleč ali blizu;</w:t>
      </w:r>
    </w:p>
    <w:p/>
    <w:p>
      <w:r xmlns:w="http://schemas.openxmlformats.org/wordprocessingml/2006/main">
        <w:t xml:space="preserve">Salomon priznava, da vsi ljudje grešijo in če grešijo, se lahko Bog razjezi in dovoli, da jih odpeljejo v ujetništvo.</w:t>
      </w:r>
    </w:p>
    <w:p/>
    <w:p>
      <w:r xmlns:w="http://schemas.openxmlformats.org/wordprocessingml/2006/main">
        <w:t xml:space="preserve">1. Božja ljubezen in odpuščanje kljub naši grešnosti</w:t>
      </w:r>
    </w:p>
    <w:p/>
    <w:p>
      <w:r xmlns:w="http://schemas.openxmlformats.org/wordprocessingml/2006/main">
        <w:t xml:space="preserve">2. Posledice naših grehov</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Psalm 103:8-12 - GOSPOD je usmiljen in milostljiv, počasen za jezo, obilen v ljubezni. Ne bo vedno obtoževal, niti ne bo večno hranil svoje jeze; ne ravna z nami tako, kot si zaslužijo naši grehi, niti nam ne povrne po naših krivicah. Kakor visoko je namreč nebo nad zemljo, tako velika je njegova ljubezen do tistih, ki se ga bojijo; kakor daleč je vzhod od zahoda, tako daleč je od nas odstranil naše grehe.</w:t>
      </w:r>
    </w:p>
    <w:p/>
    <w:p>
      <w:r xmlns:w="http://schemas.openxmlformats.org/wordprocessingml/2006/main">
        <w:t xml:space="preserve">1. kraljev 8:47 Toda če se bodo mislili v deželi, kamor so bili ujetniki, in se bodo pokesali ter molili k tebi v deželi tistih, ki so jih ujetnike odpeljali, rekoč: Grešili smo in delali krivico, so zagrešili hudobijo;</w:t>
      </w:r>
    </w:p>
    <w:p/>
    <w:p>
      <w:r xmlns:w="http://schemas.openxmlformats.org/wordprocessingml/2006/main">
        <w:t xml:space="preserve">Bog bo svojemu ljudstvu odpustil grehe, če se bodo pokesali in prosili za usmiljenje.</w:t>
      </w:r>
    </w:p>
    <w:p/>
    <w:p>
      <w:r xmlns:w="http://schemas.openxmlformats.org/wordprocessingml/2006/main">
        <w:t xml:space="preserve">1: Kesanje je ključ do odpuščanja in sprave z Bogom.</w:t>
      </w:r>
    </w:p>
    <w:p/>
    <w:p>
      <w:r xmlns:w="http://schemas.openxmlformats.org/wordprocessingml/2006/main">
        <w:t xml:space="preserve">2: Priznanje naših grehov in prejemanje Božjega usmiljenja prinaša svobodo in veselje.</w:t>
      </w:r>
    </w:p>
    <w:p/>
    <w:p>
      <w:r xmlns:w="http://schemas.openxmlformats.org/wordprocessingml/2006/main">
        <w:t xml:space="preserve">1: Izaija 55:7 - "Naj krivični zapusti svojo pot in krivičnik svoje misli; naj se vrne h Gospodu, da se mu usmili, in k našemu Bogu, ker bo veliko odpuščal."</w:t>
      </w:r>
    </w:p>
    <w:p/>
    <w:p>
      <w:r xmlns:w="http://schemas.openxmlformats.org/wordprocessingml/2006/main">
        <w:t xml:space="preserve">2: 1 Janez 1: 9 - "Če priznamo svoje grehe, je on zvest in pravičen, da nam odpusti naše grehe in nas očisti vse krivice."</w:t>
      </w:r>
    </w:p>
    <w:p/>
    <w:p>
      <w:r xmlns:w="http://schemas.openxmlformats.org/wordprocessingml/2006/main">
        <w:t xml:space="preserve">1. kraljev 8:48 In zato se vrnejo k tebi z vsem svojim srcem in z vso svojo dušo v deželi svojih sovražnikov, ki so jih odpeljali v ujetništvo, in molijo k tebi proti svoji deželi, ki si jo dal njihovim očetom, mesto, ki si ga izvolil, in hiša, ki sem jo zgradil tvojemu imenu.</w:t>
      </w:r>
    </w:p>
    <w:p/>
    <w:p>
      <w:r xmlns:w="http://schemas.openxmlformats.org/wordprocessingml/2006/main">
        <w:t xml:space="preserve">Salomon moli za Izraelce, da bi se vrnili v deželo, dano njihovim očetom, ter v mesto in hišo, ki je bila zgrajena za Božje ime.</w:t>
      </w:r>
    </w:p>
    <w:p/>
    <w:p>
      <w:r xmlns:w="http://schemas.openxmlformats.org/wordprocessingml/2006/main">
        <w:t xml:space="preserve">1. Pomen spominjanja, od kod prihajamo in komu dolgujemo svoje blagoslove.</w:t>
      </w:r>
    </w:p>
    <w:p/>
    <w:p>
      <w:r xmlns:w="http://schemas.openxmlformats.org/wordprocessingml/2006/main">
        <w:t xml:space="preserve">2. Moč molitve in njena sposobnost, da nas približa Bogu.</w:t>
      </w:r>
    </w:p>
    <w:p/>
    <w:p>
      <w:r xmlns:w="http://schemas.openxmlformats.org/wordprocessingml/2006/main">
        <w:t xml:space="preserve">1. Deuteronomy 6:4-9 - Ljubi Gospoda, svojega Boga, z vsem srcem, dušo in močjo.</w:t>
      </w:r>
    </w:p>
    <w:p/>
    <w:p>
      <w:r xmlns:w="http://schemas.openxmlformats.org/wordprocessingml/2006/main">
        <w:t xml:space="preserve">2. Psalm 122:6 – Molite za mir v Jeruzalemu.</w:t>
      </w:r>
    </w:p>
    <w:p/>
    <w:p>
      <w:r xmlns:w="http://schemas.openxmlformats.org/wordprocessingml/2006/main">
        <w:t xml:space="preserve">1 kraljev 8:49 Potem usliši njihovo molitev in prošnjo v nebesih, kjer bivaš, in ohrani njihovo pravdo,</w:t>
      </w:r>
    </w:p>
    <w:p/>
    <w:p>
      <w:r xmlns:w="http://schemas.openxmlformats.org/wordprocessingml/2006/main">
        <w:t xml:space="preserve">Odlomek govori o tem, da Bog sliši in vzdržuje vzrok tistih, ki molijo in ga prosijo.</w:t>
      </w:r>
    </w:p>
    <w:p/>
    <w:p>
      <w:r xmlns:w="http://schemas.openxmlformats.org/wordprocessingml/2006/main">
        <w:t xml:space="preserve">1. Moč molitve: Bog je vedno zvest, da odgovori na naše molitve ob njegovem času.</w:t>
      </w:r>
    </w:p>
    <w:p/>
    <w:p>
      <w:r xmlns:w="http://schemas.openxmlformats.org/wordprocessingml/2006/main">
        <w:t xml:space="preserve">2. Ohranjanje naše zadeve: Zaupati moramo v Boga, da bo vedno podpiral in podpiral našo stvar.</w:t>
      </w:r>
    </w:p>
    <w:p/>
    <w:p>
      <w:r xmlns:w="http://schemas.openxmlformats.org/wordprocessingml/2006/main">
        <w:t xml:space="preserve">1. Jakob 5:16 - "Molitev pravične osebe ima veliko moč, saj deluje."</w:t>
      </w:r>
    </w:p>
    <w:p/>
    <w:p>
      <w:r xmlns:w="http://schemas.openxmlformats.org/wordprocessingml/2006/main">
        <w:t xml:space="preserve">2. Hebrejcem 13:5-6 – »Ohrani svoje življenje brez ljubezni do denarja in bodi zadovoljen s tem, kar imaš, kajti rekel je: Nikoli te ne bom zapustil in te ne bom zapustil. Tako lahko z gotovostjo trdimo, Gospod je moj pomočnik, ne bom se bal, kaj mi lahko stori človek?</w:t>
      </w:r>
    </w:p>
    <w:p/>
    <w:p>
      <w:r xmlns:w="http://schemas.openxmlformats.org/wordprocessingml/2006/main">
        <w:t xml:space="preserve">1. kraljev 8:50 In odpusti svojemu ljudstvu, ki je grešilo zoper tebe, in vse njihove pregrehe, s katerimi so se zagrešili proti tebi, in jim daj usmiljenje pred tistimi, ki so jih ujeli, da se jim usmilijo.</w:t>
      </w:r>
    </w:p>
    <w:p/>
    <w:p>
      <w:r xmlns:w="http://schemas.openxmlformats.org/wordprocessingml/2006/main">
        <w:t xml:space="preserve">Salomon moli k Bogu, naj odpusti Izraelcem njihove grehe in naj izkaže sočutje do njih in do tistih, ki so jih odpeljali v ujetništvo.</w:t>
      </w:r>
    </w:p>
    <w:p/>
    <w:p>
      <w:r xmlns:w="http://schemas.openxmlformats.org/wordprocessingml/2006/main">
        <w:t xml:space="preserve">1. Božje usmiljenje in sočutje – raziskovanje, kako lahko Božje usmiljenje in sočutje spremenita nas in naše odnose.</w:t>
      </w:r>
    </w:p>
    <w:p/>
    <w:p>
      <w:r xmlns:w="http://schemas.openxmlformats.org/wordprocessingml/2006/main">
        <w:t xml:space="preserve">2. Odpuščanje in odrešitev - Razumevanje moči odpuščanja in kako lahko vodi do odrešitve.</w:t>
      </w:r>
    </w:p>
    <w:p/>
    <w:p>
      <w:r xmlns:w="http://schemas.openxmlformats.org/wordprocessingml/2006/main">
        <w:t xml:space="preserve">1. Izaija 55:7 - "Naj brezbožnik zapusti svojo pot in krivičnik svoje misli in naj se vrne h Gospodu, in on se ga bo usmilil, in k našemu Bogu, ker bo veliko odpuščal."</w:t>
      </w:r>
    </w:p>
    <w:p/>
    <w:p>
      <w:r xmlns:w="http://schemas.openxmlformats.org/wordprocessingml/2006/main">
        <w:t xml:space="preserve">2. Luka 6:36 - "Bodite torej usmiljeni, kakor je usmiljen vaš Oče."</w:t>
      </w:r>
    </w:p>
    <w:p/>
    <w:p>
      <w:r xmlns:w="http://schemas.openxmlformats.org/wordprocessingml/2006/main">
        <w:t xml:space="preserve">1 Kraljev 8:51 Kajti oni so tvoje ljudstvo in tvoja dediščina, ki si jo pripeljal iz Egipta, iz srede železne peči.</w:t>
      </w:r>
    </w:p>
    <w:p/>
    <w:p>
      <w:r xmlns:w="http://schemas.openxmlformats.org/wordprocessingml/2006/main">
        <w:t xml:space="preserve">Bog spomni Salomona, da so Izraelci njegovo ljudstvo in njegova dediščina, ki jih je osvobodil suženjstva v Egiptu.</w:t>
      </w:r>
    </w:p>
    <w:p/>
    <w:p>
      <w:r xmlns:w="http://schemas.openxmlformats.org/wordprocessingml/2006/main">
        <w:t xml:space="preserve">1. Božja odrešitev: Kako je Bog osvobodil svoje ljudstvo iz suženjstva</w:t>
      </w:r>
    </w:p>
    <w:p/>
    <w:p>
      <w:r xmlns:w="http://schemas.openxmlformats.org/wordprocessingml/2006/main">
        <w:t xml:space="preserve">2. Božja zvestoba: njegova predanost svojemu ljudstvu</w:t>
      </w:r>
    </w:p>
    <w:p/>
    <w:p>
      <w:r xmlns:w="http://schemas.openxmlformats.org/wordprocessingml/2006/main">
        <w:t xml:space="preserve">1. Deuteronomy 7:8 - "Toda ker vas je Gospod ljubil in držal prisego, ki jo je prisegel vašim očetom, vas je izpeljal z močno roko in vas odrešil iz kraja suženjstva, izpod oblasti faraona, kralja Egipta ."</w:t>
      </w:r>
    </w:p>
    <w:p/>
    <w:p>
      <w:r xmlns:w="http://schemas.openxmlformats.org/wordprocessingml/2006/main">
        <w:t xml:space="preserve">2. Izaija 43:1 – »Toda zdaj tako pravi Gospod, ki te je ustvaril, o Jakob, ki te je oblikoval, o Izrael: Ne boj se, kajti jaz sem te odrešil; klical sem te po imenu, moj si ."</w:t>
      </w:r>
    </w:p>
    <w:p/>
    <w:p>
      <w:r xmlns:w="http://schemas.openxmlformats.org/wordprocessingml/2006/main">
        <w:t xml:space="preserve">1. kraljev 8:52 da bodo tvoje oči odprte za prošnjo tvojega služabnika in za prošnjo tvojega ljudstva Izraela, da jih uslišiš v vsem, za kar te kličejo.</w:t>
      </w:r>
    </w:p>
    <w:p/>
    <w:p>
      <w:r xmlns:w="http://schemas.openxmlformats.org/wordprocessingml/2006/main">
        <w:t xml:space="preserve">Salomon moli, da bi Bog uslišal prošnje izraelskega ljudstva.</w:t>
      </w:r>
    </w:p>
    <w:p/>
    <w:p>
      <w:r xmlns:w="http://schemas.openxmlformats.org/wordprocessingml/2006/main">
        <w:t xml:space="preserve">1. Moč molitve: Učenje molitve za druge.</w:t>
      </w:r>
    </w:p>
    <w:p/>
    <w:p>
      <w:r xmlns:w="http://schemas.openxmlformats.org/wordprocessingml/2006/main">
        <w:t xml:space="preserve">2. Božja zvestoba: Kako Bog sliši in odgovarja na molitve.</w:t>
      </w:r>
    </w:p>
    <w:p/>
    <w:p>
      <w:r xmlns:w="http://schemas.openxmlformats.org/wordprocessingml/2006/main">
        <w:t xml:space="preserve">1. Jakob 5:16 - "Molitev pravičnega je močna in učinkovita."</w:t>
      </w:r>
    </w:p>
    <w:p/>
    <w:p>
      <w:r xmlns:w="http://schemas.openxmlformats.org/wordprocessingml/2006/main">
        <w:t xml:space="preserve">2. 1. Janezov 5:14-15 - "To je zaupanje, ki ga imamo, ko se približamo Bogu: da če kar koli prosimo po njegovi volji, nas usliši. In če vemo, da nas usliši - karkoli prosimo - vemo da imamo, kar smo od njega zahtevali."</w:t>
      </w:r>
    </w:p>
    <w:p/>
    <w:p>
      <w:r xmlns:w="http://schemas.openxmlformats.org/wordprocessingml/2006/main">
        <w:t xml:space="preserve">1. kraljev 8:53 Kajti ti si jih ločil izmed vseh ljudstev zemlje v svojo dediščino, kakor si rekel po Mojzesu, svojem služabniku, ko si izpeljal naše očete iz Egipta, o Gospod Bog.</w:t>
      </w:r>
    </w:p>
    <w:p/>
    <w:p>
      <w:r xmlns:w="http://schemas.openxmlformats.org/wordprocessingml/2006/main">
        <w:t xml:space="preserve">Gospod je Izrael ločil od vseh ljudi na zemlji, da bi bil njegova dediščina, kot je obljubil Mojzes, ko so bili osvobojeni iz Egipta.</w:t>
      </w:r>
    </w:p>
    <w:p/>
    <w:p>
      <w:r xmlns:w="http://schemas.openxmlformats.org/wordprocessingml/2006/main">
        <w:t xml:space="preserve">1. Gospodova obljuba in priprava: preučevanje Prve knjige kraljev 8:53</w:t>
      </w:r>
    </w:p>
    <w:p/>
    <w:p>
      <w:r xmlns:w="http://schemas.openxmlformats.org/wordprocessingml/2006/main">
        <w:t xml:space="preserve">2. Gospodova zvesta zaščita: preučevanje Prve knjige kraljev 8:53</w:t>
      </w:r>
    </w:p>
    <w:p/>
    <w:p>
      <w:r xmlns:w="http://schemas.openxmlformats.org/wordprocessingml/2006/main">
        <w:t xml:space="preserve">1. 2. Mojzesova 19:5-6 – »Zdaj torej, če boste res poslušali moj glas in držali mojo zavezo, potem mi boste lastni zaklad nad vsemi ljudmi, kajti vsa zemlja je moja. In vi boste meni kraljestvo duhovnikov in svet narod. To so besede, ki jih boš govoril Izraelovim sinovom.«</w:t>
      </w:r>
    </w:p>
    <w:p/>
    <w:p>
      <w:r xmlns:w="http://schemas.openxmlformats.org/wordprocessingml/2006/main">
        <w:t xml:space="preserve">2. Ponovljena Mojzesova knjiga 7:6-8 – »Kajti sveto ljudstvo si GOSPODU, svojemu Bogu. GOSPOD, tvoj Bog, te je izvolil, da mu boš posebno ljudstvo izmed vseh ljudstev, ki so na površju zemlje. GOSPOD vas ni vzljubil niti vas ni izvolil, ker vas je bilo več kot katero koli ljudstvo; ker vas je bilo najmanj med vsemi ljudstvi, ampak zato, ker vas je GOSPOD ljubil in ker je hotel držati prisego, ki jo je prisegel. vašim očetom vas je GOSPOD izpeljal z močno roko in vas odrešil iz hiše suženjcev, iz roke faraona, kralja Egipta.</w:t>
      </w:r>
    </w:p>
    <w:p/>
    <w:p>
      <w:r xmlns:w="http://schemas.openxmlformats.org/wordprocessingml/2006/main">
        <w:t xml:space="preserve">1 kraljev 8:54 In ko je Salomon končal molitev in prošnjo h GOSPODU, je vstal izpred GOSPODOVEGA oltarja, ko je klečal na kolenih z rokami, razprostrtimi proti nebu. .</w:t>
      </w:r>
    </w:p>
    <w:p/>
    <w:p>
      <w:r xmlns:w="http://schemas.openxmlformats.org/wordprocessingml/2006/main">
        <w:t xml:space="preserve">Salomon je svojo molitev h Gospodu končal tako, da je pokleknil na kolena in iztegnil roke proti nebu.</w:t>
      </w:r>
    </w:p>
    <w:p/>
    <w:p>
      <w:r xmlns:w="http://schemas.openxmlformats.org/wordprocessingml/2006/main">
        <w:t xml:space="preserve">1. Naučite se moliti k Bogu s ponižnostjo in spoštovanjem</w:t>
      </w:r>
    </w:p>
    <w:p/>
    <w:p>
      <w:r xmlns:w="http://schemas.openxmlformats.org/wordprocessingml/2006/main">
        <w:t xml:space="preserve">2. Moč molitve za povezovanje z Bogom</w:t>
      </w:r>
    </w:p>
    <w:p/>
    <w:p>
      <w:r xmlns:w="http://schemas.openxmlformats.org/wordprocessingml/2006/main">
        <w:t xml:space="preserve">1. Matej 6:5-15 - Jezusov nauk o tem, kako moliti</w:t>
      </w:r>
    </w:p>
    <w:p/>
    <w:p>
      <w:r xmlns:w="http://schemas.openxmlformats.org/wordprocessingml/2006/main">
        <w:t xml:space="preserve">2. Jakob 5:13-18 – Moč molitve v življenju vernikov</w:t>
      </w:r>
    </w:p>
    <w:p/>
    <w:p>
      <w:r xmlns:w="http://schemas.openxmlformats.org/wordprocessingml/2006/main">
        <w:t xml:space="preserve">1 kraljev 8:55 In vstal je ter z močnim glasom blagoslovil vso izraelsko občino in rekel:</w:t>
      </w:r>
    </w:p>
    <w:p/>
    <w:p>
      <w:r xmlns:w="http://schemas.openxmlformats.org/wordprocessingml/2006/main">
        <w:t xml:space="preserve">Salomon blagoslovi izraelsko ljudstvo z glasnim razglasom.</w:t>
      </w:r>
    </w:p>
    <w:p/>
    <w:p>
      <w:r xmlns:w="http://schemas.openxmlformats.org/wordprocessingml/2006/main">
        <w:t xml:space="preserve">1. Pomen oznanjevanja Gospodovih blagoslovov.</w:t>
      </w:r>
    </w:p>
    <w:p/>
    <w:p>
      <w:r xmlns:w="http://schemas.openxmlformats.org/wordprocessingml/2006/main">
        <w:t xml:space="preserve">2. Moč enotnega glasu vere in čaščenja.</w:t>
      </w:r>
    </w:p>
    <w:p/>
    <w:p>
      <w:r xmlns:w="http://schemas.openxmlformats.org/wordprocessingml/2006/main">
        <w:t xml:space="preserve">1. Psalm 29:2 - "Daj Gospodu slavo njegovega imena; časti Gospoda v lepoti svetosti."</w:t>
      </w:r>
    </w:p>
    <w:p/>
    <w:p>
      <w:r xmlns:w="http://schemas.openxmlformats.org/wordprocessingml/2006/main">
        <w:t xml:space="preserve">2. Efežanom 5:19-20 - "Govorite sami s seboj v psalmih in hvalnicah in duhovnih pesmih, pojte in pojejte v svojem srcu Gospodu; vedno se zahvaljujte za vse Bogu in Očetu v imenu našega Gospoda Jezusa Kristus."</w:t>
      </w:r>
    </w:p>
    <w:p/>
    <w:p>
      <w:r xmlns:w="http://schemas.openxmlformats.org/wordprocessingml/2006/main">
        <w:t xml:space="preserve">1 kraljev 8:56 Hvaljen bodi GOSPOD, ki je dal počitek svojemu ljudstvu Izraelu, po vsem, kar je obljubil; ni se izjalovila niti ena beseda od vse njegove dobre obljube, ki jo je obljubil po Mojzesu, svojem služabniku.</w:t>
      </w:r>
    </w:p>
    <w:p/>
    <w:p>
      <w:r xmlns:w="http://schemas.openxmlformats.org/wordprocessingml/2006/main">
        <w:t xml:space="preserve">Bog je izpolnil vse svoje obljube svojemu ljudstvu Izraelu, kot jih je dal po Mojzesu.</w:t>
      </w:r>
    </w:p>
    <w:p/>
    <w:p>
      <w:r xmlns:w="http://schemas.openxmlformats.org/wordprocessingml/2006/main">
        <w:t xml:space="preserve">1. Pomembnost zaupanja v Božje obljube</w:t>
      </w:r>
    </w:p>
    <w:p/>
    <w:p>
      <w:r xmlns:w="http://schemas.openxmlformats.org/wordprocessingml/2006/main">
        <w:t xml:space="preserve">2. Moč vere v izpolnitev božje volje</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Hebrejcem 11:11 – Po veri je tudi Sara sama prejela moč, da je spočela seme, in rodila otroka, ko je bila že v starosti, ker je ocenila, da je zvest tisti, ki je obljubil.</w:t>
      </w:r>
    </w:p>
    <w:p/>
    <w:p>
      <w:r xmlns:w="http://schemas.openxmlformats.org/wordprocessingml/2006/main">
        <w:t xml:space="preserve">1 kraljev 8:57 GOSPOD, naš Bog, bodi z nami, kakor je bil z našimi očeti; naj nas ne zapusti in ne zapusti.</w:t>
      </w:r>
    </w:p>
    <w:p/>
    <w:p>
      <w:r xmlns:w="http://schemas.openxmlformats.org/wordprocessingml/2006/main">
        <w:t xml:space="preserve">Božja navzočnost je bila z nami v preteklosti in zdaj nas ne bo zapustil ali zapustil.</w:t>
      </w:r>
    </w:p>
    <w:p/>
    <w:p>
      <w:r xmlns:w="http://schemas.openxmlformats.org/wordprocessingml/2006/main">
        <w:t xml:space="preserve">1. Božja zvestoba: Njegova navzočnost skozi vse generacije</w:t>
      </w:r>
    </w:p>
    <w:p/>
    <w:p>
      <w:r xmlns:w="http://schemas.openxmlformats.org/wordprocessingml/2006/main">
        <w:t xml:space="preserve">2. Prepoznavanje odvisnosti od Gospodove zvestobe</w:t>
      </w:r>
    </w:p>
    <w:p/>
    <w:p>
      <w:r xmlns:w="http://schemas.openxmlformats.org/wordprocessingml/2006/main">
        <w:t xml:space="preserve">1. Hebrejcem 13:5 – Naj bo vaš pogovor brez pohlepa; in bodi zadovoljen s tem, kar imaš: kajti rekel je: Nikoli te ne bom zapustil in te ne bom zapustil.</w:t>
      </w:r>
    </w:p>
    <w:p/>
    <w:p>
      <w:r xmlns:w="http://schemas.openxmlformats.org/wordprocessingml/2006/main">
        <w:t xml:space="preserve">2. Deuteronomy 31:6 – Bodi močan in pogumen, ne boj se jih in ne boj se jih: kajti Gospod, tvoj Bog, on je tisti, ki gre s teboj; ne bo te zapustil in te ne bo zapustil.</w:t>
      </w:r>
    </w:p>
    <w:p/>
    <w:p>
      <w:r xmlns:w="http://schemas.openxmlformats.org/wordprocessingml/2006/main">
        <w:t xml:space="preserve">1 Kraljev 8:58 da bi naše srce nagnil k sebi, da bi hodili po vseh njegovih poteh in izpolnjevali njegove zapovedi, postave in sodbe, ki jih je zapovedal našim očetom.</w:t>
      </w:r>
    </w:p>
    <w:p/>
    <w:p>
      <w:r xmlns:w="http://schemas.openxmlformats.org/wordprocessingml/2006/main">
        <w:t xml:space="preserve">Salomon moli k Bogu, naj vodi in varuje Izraelce pri upoštevanju njegovih zakonov.</w:t>
      </w:r>
    </w:p>
    <w:p/>
    <w:p>
      <w:r xmlns:w="http://schemas.openxmlformats.org/wordprocessingml/2006/main">
        <w:t xml:space="preserve">1. Bog nas kliče, da sledimo njegovim zapovedim in živimo v skladu z njegovimi postavami in sodbami.</w:t>
      </w:r>
    </w:p>
    <w:p/>
    <w:p>
      <w:r xmlns:w="http://schemas.openxmlformats.org/wordprocessingml/2006/main">
        <w:t xml:space="preserve">2. Bog želi nagniti naša srca k sebi in hoditi po njegovih poteh.</w:t>
      </w:r>
    </w:p>
    <w:p/>
    <w:p>
      <w:r xmlns:w="http://schemas.openxmlformats.org/wordprocessingml/2006/main">
        <w:t xml:space="preserve">1. Deuteronomy 6:5-6 - "Ljubi Gospoda, svojega Boga, z vsem svojim srcem in z vso svojo dušo in z vso svojo močjo. Te zapovedi, ki vam jih dajem danes, naj bodo v vaših srcih.</w:t>
      </w:r>
    </w:p>
    <w:p/>
    <w:p>
      <w:r xmlns:w="http://schemas.openxmlformats.org/wordprocessingml/2006/main">
        <w:t xml:space="preserve">2. Psalm 119:33-34 - Nauči me, Gospod, pot svojih odlokov, da ji bom sledil do konca. Daj mi razumnost, da se bom držal tvoje postave in jo izpolnjeval z vsem srcem.</w:t>
      </w:r>
    </w:p>
    <w:p/>
    <w:p>
      <w:r xmlns:w="http://schemas.openxmlformats.org/wordprocessingml/2006/main">
        <w:t xml:space="preserve">1. kraljev 8:59 In naj bodo te moje besede, s katerimi sem prosil pred GOSPODA, dan in noč blizu GOSPODA, našega Boga, da bo vedno branil pravdo svojega služabnika in pravdo svojega ljudstva Izraela. , saj zadeva zahteva:</w:t>
      </w:r>
    </w:p>
    <w:p/>
    <w:p>
      <w:r xmlns:w="http://schemas.openxmlformats.org/wordprocessingml/2006/main">
        <w:t xml:space="preserve">Salomon je molil k Bogu, da bi vedno podpiral stvar sebe in svojega ljudstva.</w:t>
      </w:r>
    </w:p>
    <w:p/>
    <w:p>
      <w:r xmlns:w="http://schemas.openxmlformats.org/wordprocessingml/2006/main">
        <w:t xml:space="preserve">1. Bog bo vedno poskrbel za svoje ljudstvo</w:t>
      </w:r>
    </w:p>
    <w:p/>
    <w:p>
      <w:r xmlns:w="http://schemas.openxmlformats.org/wordprocessingml/2006/main">
        <w:t xml:space="preserve">2. Koristi molitve</w:t>
      </w:r>
    </w:p>
    <w:p/>
    <w:p>
      <w:r xmlns:w="http://schemas.openxmlformats.org/wordprocessingml/2006/main">
        <w:t xml:space="preserve">1. Izaija 41:10-13 - Ne boj se, kajti jaz sem s teboj; ne straši se, kajti jaz sem tvoj Bog; Okrepil te bom, pomagal ti bom, podpiral te bom s svojo pravično desnico.</w:t>
      </w:r>
    </w:p>
    <w:p/>
    <w:p>
      <w:r xmlns:w="http://schemas.openxmlformats.org/wordprocessingml/2006/main">
        <w:t xml:space="preserve">2. Psalm 37:5 - Izroči svojo pot GOSPODU; zaupaj vanj in ukrepal bo.</w:t>
      </w:r>
    </w:p>
    <w:p/>
    <w:p>
      <w:r xmlns:w="http://schemas.openxmlformats.org/wordprocessingml/2006/main">
        <w:t xml:space="preserve">1 kraljev 8:60 Da bodo vsi ljudje na zemlji spoznali, da je GOSPOD Bog in da ni drugega.</w:t>
      </w:r>
    </w:p>
    <w:p/>
    <w:p>
      <w:r xmlns:w="http://schemas.openxmlformats.org/wordprocessingml/2006/main">
        <w:t xml:space="preserve">Salomon posveti novozgrajeni tempelj Gospodu in moli, da bi vsi ljudje na zemlji spoznali, da je Gospod edini pravi Bog.</w:t>
      </w:r>
    </w:p>
    <w:p/>
    <w:p>
      <w:r xmlns:w="http://schemas.openxmlformats.org/wordprocessingml/2006/main">
        <w:t xml:space="preserve">1. "Gospod je edini resnični Bog"</w:t>
      </w:r>
    </w:p>
    <w:p/>
    <w:p>
      <w:r xmlns:w="http://schemas.openxmlformats.org/wordprocessingml/2006/main">
        <w:t xml:space="preserve">2. "Moč predanosti"</w:t>
      </w:r>
    </w:p>
    <w:p/>
    <w:p>
      <w:r xmlns:w="http://schemas.openxmlformats.org/wordprocessingml/2006/main">
        <w:t xml:space="preserve">1. Izaija 45:5-7 Jaz sem GOSPOD in ni drugega; razen mene ni Boga.</w:t>
      </w:r>
    </w:p>
    <w:p/>
    <w:p>
      <w:r xmlns:w="http://schemas.openxmlformats.org/wordprocessingml/2006/main">
        <w:t xml:space="preserve">2. Psalm 24:1 GOSPODOVA je zemlja in vse, kar je na njej, svet in vsi, ki živijo na njem.</w:t>
      </w:r>
    </w:p>
    <w:p/>
    <w:p>
      <w:r xmlns:w="http://schemas.openxmlformats.org/wordprocessingml/2006/main">
        <w:t xml:space="preserve">1 Kraljev 8:61 Naj bo torej vaše srce popolno z Gospodom, našim Bogom, da boste živeli po njegovih postavah in izpolnjevali njegove zapovedi, kakor danes.</w:t>
      </w:r>
    </w:p>
    <w:p/>
    <w:p>
      <w:r xmlns:w="http://schemas.openxmlformats.org/wordprocessingml/2006/main">
        <w:t xml:space="preserve">Salomon je molil k Bogu, naj pomaga Izraelcem, da bodo poslušni njegovim zakonom in zapovedim.</w:t>
      </w:r>
    </w:p>
    <w:p/>
    <w:p>
      <w:r xmlns:w="http://schemas.openxmlformats.org/wordprocessingml/2006/main">
        <w:t xml:space="preserve">1. Poslušnost prinaša blagoslov – pogled na blagoslove, ki prihajajo s poslušnostjo Božjim zakonom.</w:t>
      </w:r>
    </w:p>
    <w:p/>
    <w:p>
      <w:r xmlns:w="http://schemas.openxmlformats.org/wordprocessingml/2006/main">
        <w:t xml:space="preserve">2. Popolnost v Gospodu – Razprava o tem, kako si prizadevati za svetost in popolnost v našem odnosu z Gospodom.</w:t>
      </w:r>
    </w:p>
    <w:p/>
    <w:p>
      <w:r xmlns:w="http://schemas.openxmlformats.org/wordprocessingml/2006/main">
        <w:t xml:space="preserve">1. Ezekiel 36:26-27 – Božja obljuba, da bo svojemu ljudstvu dal novo srce in novega duha, da bo v njih vložil svojega Duha in jim omogočil, da bodo hodili po njegovih zakonih.</w:t>
      </w:r>
    </w:p>
    <w:p/>
    <w:p>
      <w:r xmlns:w="http://schemas.openxmlformats.org/wordprocessingml/2006/main">
        <w:t xml:space="preserve">2. Pismo Filipljanom 4,13 – Pavlovo zagotovilo, da zmore vse po Kristusu, ki ga krepi, in opomin bralcem, naj vedno ostanejo v Gospodu.</w:t>
      </w:r>
    </w:p>
    <w:p/>
    <w:p>
      <w:r xmlns:w="http://schemas.openxmlformats.org/wordprocessingml/2006/main">
        <w:t xml:space="preserve">1 kraljev 8:62 In kralj in ves Izrael z njim so darovali daritev pred GOSPODA.</w:t>
      </w:r>
    </w:p>
    <w:p/>
    <w:p>
      <w:r xmlns:w="http://schemas.openxmlformats.org/wordprocessingml/2006/main">
        <w:t xml:space="preserve">Kralj Salomon in ves Izrael sta darovala Gospodu.</w:t>
      </w:r>
    </w:p>
    <w:p/>
    <w:p>
      <w:r xmlns:w="http://schemas.openxmlformats.org/wordprocessingml/2006/main">
        <w:t xml:space="preserve">1. Zahvale: zahvaljevanje za Božje blagoslove</w:t>
      </w:r>
    </w:p>
    <w:p/>
    <w:p>
      <w:r xmlns:w="http://schemas.openxmlformats.org/wordprocessingml/2006/main">
        <w:t xml:space="preserve">2. Zvesta poslušnost: živeti življenje, ki ugaja Bogu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w:t>
      </w:r>
    </w:p>
    <w:p/>
    <w:p>
      <w:r xmlns:w="http://schemas.openxmlformats.org/wordprocessingml/2006/main">
        <w:t xml:space="preserve">2. Psalm 51:17 - Božje žrtve so zlomljen duh; zlomljenega in skesanega srca, o Bog, ne boš preziral.</w:t>
      </w:r>
    </w:p>
    <w:p/>
    <w:p>
      <w:r xmlns:w="http://schemas.openxmlformats.org/wordprocessingml/2006/main">
        <w:t xml:space="preserve">1 Kraljev 8:63 In Salomon je daroval mirovno daritev, ki jo je daroval GOSPODU, dvaindvajset tisoč volov in sto dvajset tisoč ovac. Tako so kralj in vsi Izraelovi sinovi posvetili GOSPODOVO hišo.</w:t>
      </w:r>
    </w:p>
    <w:p/>
    <w:p>
      <w:r xmlns:w="http://schemas.openxmlformats.org/wordprocessingml/2006/main">
        <w:t xml:space="preserve">Salomon je Gospodu daroval veliko mirovno daritev in s pomočjo izraelskega ljudstva posvetil Gospodov tempelj.</w:t>
      </w:r>
    </w:p>
    <w:p/>
    <w:p>
      <w:r xmlns:w="http://schemas.openxmlformats.org/wordprocessingml/2006/main">
        <w:t xml:space="preserve">1. Moč posvetitve: Kako je Salomonova posvetitev templja oblikovala zgodovino</w:t>
      </w:r>
    </w:p>
    <w:p/>
    <w:p>
      <w:r xmlns:w="http://schemas.openxmlformats.org/wordprocessingml/2006/main">
        <w:t xml:space="preserve">2. Žrtvovanje miru: podrobnejši pogled na Salomonovo daritev</w:t>
      </w:r>
    </w:p>
    <w:p/>
    <w:p>
      <w:r xmlns:w="http://schemas.openxmlformats.org/wordprocessingml/2006/main">
        <w:t xml:space="preserve">1. 1. Kraljevi 8:63 - In Salomon je daroval mirovno daritev, ki jo je daroval GOSPODU, dvaindvajset tisoč volov in sto dvajset tisoč ovac. Tako so kralj in vsi Izraelovi sinovi posvetili GOSPODOVO hišo.</w:t>
      </w:r>
    </w:p>
    <w:p/>
    <w:p>
      <w:r xmlns:w="http://schemas.openxmlformats.org/wordprocessingml/2006/main">
        <w:t xml:space="preserve">2. 2 Kronike 5:13b - ... kajti bilo je tako, da ko so bili trobentači in pevci kot eno, so dali en zvok, ki se je slišal v hvaljenje in zahvalo GOSPODU; in ko so povzdignili svoj glas s trobentami in činelami in glasbenimi instrumenti ter hvalili GOSPODA, rekoč: Ker je dober; kajti na veke traja njegovo usmiljenje, da se je takrat z oblakom napolnila hiša, hiša GOSPODOVA.</w:t>
      </w:r>
    </w:p>
    <w:p/>
    <w:p>
      <w:r xmlns:w="http://schemas.openxmlformats.org/wordprocessingml/2006/main">
        <w:t xml:space="preserve">1 kraljev 8:64 Isti dan je kralj posvetil sredino dvorišča, ki je bilo pred GOSPODOVO hišo, kajti tam je daroval žgalne in mesne daritve in tolst mirovnih daritev, ker je bronasti oltar, ki je bilo pred GOSPODOM premajhno, da bi sprejelo žgalne daritve in mesne daritve in tolstino mirovnih daritev.</w:t>
      </w:r>
    </w:p>
    <w:p/>
    <w:p>
      <w:r xmlns:w="http://schemas.openxmlformats.org/wordprocessingml/2006/main">
        <w:t xml:space="preserve">Prehod Istega dne je kralj Salomon postavil odprto dvorišče pred Gospodovo hišo za darovanje žgalnih, mesnih in mirovnih daritev, ker je bil tamkajšnji bronasti oltar premajhen.</w:t>
      </w:r>
    </w:p>
    <w:p/>
    <w:p>
      <w:r xmlns:w="http://schemas.openxmlformats.org/wordprocessingml/2006/main">
        <w:t xml:space="preserve">1. Moč demonstracijske vere - Kako je kralj Salomon pokazal svojo zavezanost Gospodu tako, da mu je posvetil odprto dvorišče in daroval žrtve.</w:t>
      </w:r>
    </w:p>
    <w:p/>
    <w:p>
      <w:r xmlns:w="http://schemas.openxmlformats.org/wordprocessingml/2006/main">
        <w:t xml:space="preserve">2. Pomen žrtvovanja – kako je daritev žrtev pokazala poslušnost Gospodu in spoštovanje do njegove hiše.</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Matej 6:33 - "Toda iščite najprej Božje kraljestvo in njegovo pravičnost, in vse to vam bo dodano."</w:t>
      </w:r>
    </w:p>
    <w:p/>
    <w:p>
      <w:r xmlns:w="http://schemas.openxmlformats.org/wordprocessingml/2006/main">
        <w:t xml:space="preserve">1 kraljev 8:65 In tisti čas je imel Salomon praznik in ves Izrael z njim, velika skupnost, od vhoda v Hamat do reke Egipta, pred Gospodom, našim Bogom, sedem dni in sedem dni, celo štirinajst dnevi.</w:t>
      </w:r>
    </w:p>
    <w:p/>
    <w:p>
      <w:r xmlns:w="http://schemas.openxmlformats.org/wordprocessingml/2006/main">
        <w:t xml:space="preserve">Salomon je štirinajst dni od vhoda v Hamat do reke Egipta pred Gospodom priredil veliko pojedino za ves Izrael.</w:t>
      </w:r>
    </w:p>
    <w:p/>
    <w:p>
      <w:r xmlns:w="http://schemas.openxmlformats.org/wordprocessingml/2006/main">
        <w:t xml:space="preserve">1. Praznujte Gospodovo navzočnost: pogled na Salomonov praznik</w:t>
      </w:r>
    </w:p>
    <w:p/>
    <w:p>
      <w:r xmlns:w="http://schemas.openxmlformats.org/wordprocessingml/2006/main">
        <w:t xml:space="preserve">2. Božja milostna skrb: Kako Gospod skrbi za svoje ljudstvo</w:t>
      </w:r>
    </w:p>
    <w:p/>
    <w:p>
      <w:r xmlns:w="http://schemas.openxmlformats.org/wordprocessingml/2006/main">
        <w:t xml:space="preserve">1. Deuteronomy 16:16 - Trikrat na leto naj se vsi tvoji moški prikažejo pred Gospodom, tvojim Bogom, na kraju, ki ga izbere; ob prazniku nekvašenih kruhov, ob prazniku tednov in ob prazniku šotorov; in ne pridejo pred GOSPODOM prazni.</w:t>
      </w:r>
    </w:p>
    <w:p/>
    <w:p>
      <w:r xmlns:w="http://schemas.openxmlformats.org/wordprocessingml/2006/main">
        <w:t xml:space="preserve">2. Nehemija 8:17 – In vsa skupnost tistih, ki so se vrnili iz ujetništva, si je naredila šotore in sedla pod šotore; kajti od dni Ješua, Nunovega sina, do tistega dne Izraelovi sinovi niso storili ničesar. torej. In bilo je zelo veliko veselje.</w:t>
      </w:r>
    </w:p>
    <w:p/>
    <w:p>
      <w:r xmlns:w="http://schemas.openxmlformats.org/wordprocessingml/2006/main">
        <w:t xml:space="preserve">1 Kraljev 8:66 Osmi dan je odpustil ljudstvo in blagoslovili so kralja ter odšli v svoje šotore veseli in veselega srca zaradi vse dobrote, ki jo je GOSPOD storil svojemu služabniku Davidu in svojemu ljudstvu Izraelu. .</w:t>
      </w:r>
    </w:p>
    <w:p/>
    <w:p>
      <w:r xmlns:w="http://schemas.openxmlformats.org/wordprocessingml/2006/main">
        <w:t xml:space="preserve">Osmi dan je ljudstvo blagoslovilo kralja Salomona za vso dobroto, ki jo je GOSPOD storil Davidu in Izraelu, nato pa je odšlo domov veselo in veselega srca.</w:t>
      </w:r>
    </w:p>
    <w:p/>
    <w:p>
      <w:r xmlns:w="http://schemas.openxmlformats.org/wordprocessingml/2006/main">
        <w:t xml:space="preserve">1. Božji blagoslovi prinašajo radost in radost v naša srca.</w:t>
      </w:r>
    </w:p>
    <w:p/>
    <w:p>
      <w:r xmlns:w="http://schemas.openxmlformats.org/wordprocessingml/2006/main">
        <w:t xml:space="preserve">2. Lahko smo hvaležni in izrazimo hvaležnost za GOSPODOVO dobroto.</w:t>
      </w:r>
    </w:p>
    <w:p/>
    <w:p>
      <w:r xmlns:w="http://schemas.openxmlformats.org/wordprocessingml/2006/main">
        <w:t xml:space="preserve">1. Psalm 28:7 - GOSPOD je moja moč in ščit; moje srce zaupa vanj in on mi pomaga. Srce mi poskakuje od veselja in s svojo pesmijo ga slavim.</w:t>
      </w:r>
    </w:p>
    <w:p/>
    <w:p>
      <w:r xmlns:w="http://schemas.openxmlformats.org/wordprocessingml/2006/main">
        <w:t xml:space="preserve">2. Matej 6:33 – Toda iščite najprej njegovo kraljestvo in njegovo pravičnost, in vse to vam bo tudi dano.</w:t>
      </w:r>
    </w:p>
    <w:p/>
    <w:p>
      <w:r xmlns:w="http://schemas.openxmlformats.org/wordprocessingml/2006/main">
        <w:t xml:space="preserve">9. poglavje Prve kraljeve knjige opisuje Božji odgovor na Salomonovo posvetitveno molitev in sklenitev zaveze med Bogom in Salomonom.</w:t>
      </w:r>
    </w:p>
    <w:p/>
    <w:p>
      <w:r xmlns:w="http://schemas.openxmlformats.org/wordprocessingml/2006/main">
        <w:t xml:space="preserve">1. odstavek: Poglavje se začne z navedbo, da se mu Gospod po dokončani gradnji templja, lastne palače in vseh drugih želenih struktur prikaže drugič. Gospod ponavlja svojo obljubo, da bo vzpostavil svojo navzočnost v templju, če Salomon ostane zvest (1 Kraljevi 9:1-5).</w:t>
      </w:r>
    </w:p>
    <w:p/>
    <w:p>
      <w:r xmlns:w="http://schemas.openxmlformats.org/wordprocessingml/2006/main">
        <w:t xml:space="preserve">2. odstavek: Bog posvari Salomona o posledicah, če bi se odvrnil od njega in častil druge bogove. Opozarja, da bo tempelj uničen, če ga bo Izrael zapustil, Izrael pa bo postal prispodoba med narodi (1 Kr 9,6–9).</w:t>
      </w:r>
    </w:p>
    <w:p/>
    <w:p>
      <w:r xmlns:w="http://schemas.openxmlformats.org/wordprocessingml/2006/main">
        <w:t xml:space="preserve">3. odstavek: Pripoved poudarja, kako Hiram, kralj Tira, pošlje Salomonu ladje z zlatom, skupaj s hlodi cedre in ciprese, kot je zahteval. V zameno Salomon da Hiramu dvajset mest v Galileji (1 Kraljevi 9:10-14).</w:t>
      </w:r>
    </w:p>
    <w:p/>
    <w:p>
      <w:r xmlns:w="http://schemas.openxmlformats.org/wordprocessingml/2006/main">
        <w:t xml:space="preserve">4. odstavek: Poglavje omenja mesta, ki jih je Salomon zgradil ali obnovil med svojo vladavino. Sem spadajo mesta za skladiščenje in vozovi ter vojaške postojanke. Poudarja, kako uspešen in vpliven je bil Salomon v tem času (1 Kraljevi 9; 15-19).</w:t>
      </w:r>
    </w:p>
    <w:p/>
    <w:p>
      <w:r xmlns:w="http://schemas.openxmlformats.org/wordprocessingml/2006/main">
        <w:t xml:space="preserve">5. odstavek: Pripoved se osredotoči na faraonovo hčer, s katero se je Salomon poročil. Iz Davidovega mesta se preseli v svojo palačo, medtem ko se gradnja njene hiše nadaljuje. Temu sledi omemba treh letnih daritev, ki jih je Salomon naredil v templju (1 Kraljevi 9; 24-25).</w:t>
      </w:r>
    </w:p>
    <w:p/>
    <w:p>
      <w:r xmlns:w="http://schemas.openxmlformats.org/wordprocessingml/2006/main">
        <w:t xml:space="preserve">6. odstavek: Poglavje se zaključi z navedbo, da kralj Salomon prekaša vse druge kralje po bogastvu in modrosti. Vladal je štirideset let, preden je umrl, nasledil ga je njegov sin Roboam (1 Kraljevi 9; 26-28).</w:t>
      </w:r>
    </w:p>
    <w:p/>
    <w:p>
      <w:r xmlns:w="http://schemas.openxmlformats.org/wordprocessingml/2006/main">
        <w:t xml:space="preserve">Če povzamemo, deveto poglavje Prve knjige kraljev prikazuje Božji odgovor na Salomonovo molitev, Gospod obljublja svojo prisotnost, če bo ohranjena zvestoba. Podana so opozorila o odvračanju od Boga, Hiram zagotavlja materiale in mesta se gradijo ali obnavljajo. Salomonova žena se preseli v svojo palačo in nastanejo letne daritve. Salomonovo vladavino zaznamujeta bogastvo in modrost. Vladal je štirideset let in njegov sin Roboam ga je nasledil. Če povzamemo, to poglavje raziskuje teme, kot so božanski blagoslovi, odvisni od zvestobe, posledice malikovalstva in blaginja, povezana s poslušnostjo Božjim zapovedim.</w:t>
      </w:r>
    </w:p>
    <w:p/>
    <w:p>
      <w:r xmlns:w="http://schemas.openxmlformats.org/wordprocessingml/2006/main">
        <w:t xml:space="preserve">1. kraljev 9:1 In zgodilo se je, ko je Salomon dokončal zidavo hiše GOSPODOVE in kraljeve hiše ter vse, kar je Salomon želel storiti,</w:t>
      </w:r>
    </w:p>
    <w:p/>
    <w:p>
      <w:r xmlns:w="http://schemas.openxmlformats.org/wordprocessingml/2006/main">
        <w:t xml:space="preserve">Salomon je dokončal gradnjo Gospodove hiše in svoje hiše po svojih željah.</w:t>
      </w:r>
    </w:p>
    <w:p/>
    <w:p>
      <w:r xmlns:w="http://schemas.openxmlformats.org/wordprocessingml/2006/main">
        <w:t xml:space="preserve">1. Bog bo nagradil našo zvesto službo</w:t>
      </w:r>
    </w:p>
    <w:p/>
    <w:p>
      <w:r xmlns:w="http://schemas.openxmlformats.org/wordprocessingml/2006/main">
        <w:t xml:space="preserve">2. Vlaganje v Božje kraljestvo</w:t>
      </w:r>
    </w:p>
    <w:p/>
    <w:p>
      <w:r xmlns:w="http://schemas.openxmlformats.org/wordprocessingml/2006/main">
        <w:t xml:space="preserve">1. Efežanom 2:10 – Kajti mi smo njegova stvaritev, ustvarjeni v Kristusu Jezusu za dobra dela, ki jih je Bog vnaprej pripravil, da živimo v njih.</w:t>
      </w:r>
    </w:p>
    <w:p/>
    <w:p>
      <w:r xmlns:w="http://schemas.openxmlformats.org/wordprocessingml/2006/main">
        <w:t xml:space="preserve">2. Luka 12:33 – Prodaj svoje imetje in daj ubogim. Oskrbite se z denarnimi vrečami, ki se ne starajo, z zakladom v nebesih, ki ne ponikne, kjer se tat ne približa in noben molj ne uniči.</w:t>
      </w:r>
    </w:p>
    <w:p/>
    <w:p>
      <w:r xmlns:w="http://schemas.openxmlformats.org/wordprocessingml/2006/main">
        <w:t xml:space="preserve">1. kraljev 9:2 da se je GOSPOD prikazal Salomonu drugič, kakor se mu je prikazal v Gibeonu.</w:t>
      </w:r>
    </w:p>
    <w:p/>
    <w:p>
      <w:r xmlns:w="http://schemas.openxmlformats.org/wordprocessingml/2006/main">
        <w:t xml:space="preserve">Gospod se je drugič prikazal Salomonu v Gibeonu.</w:t>
      </w:r>
    </w:p>
    <w:p/>
    <w:p>
      <w:r xmlns:w="http://schemas.openxmlformats.org/wordprocessingml/2006/main">
        <w:t xml:space="preserve">1. Bog je vedno prisoten, pripravljen, da nas vodi v času stiske.</w:t>
      </w:r>
    </w:p>
    <w:p/>
    <w:p>
      <w:r xmlns:w="http://schemas.openxmlformats.org/wordprocessingml/2006/main">
        <w:t xml:space="preserve">2. Gospod je zvest spremljevalec, ki nas nikoli ne zapusti.</w:t>
      </w:r>
    </w:p>
    <w:p/>
    <w:p>
      <w:r xmlns:w="http://schemas.openxmlformats.org/wordprocessingml/2006/main">
        <w:t xml:space="preserve">1. Hebrejcem 13:5 – »Ohranite svoje življenje brez ljubezni do denarja in bodite zadovoljni s tem, kar imate, kajti Bog je rekel: Nikoli te ne bom zapustil, nikoli te ne bom zapustil.</w:t>
      </w:r>
    </w:p>
    <w:p/>
    <w:p>
      <w:r xmlns:w="http://schemas.openxmlformats.org/wordprocessingml/2006/main">
        <w:t xml:space="preserve">2. Psalm 46:1 – Bog je naše zatočišče in moč, vedno prisotna pomoč v težavah.</w:t>
      </w:r>
    </w:p>
    <w:p/>
    <w:p>
      <w:r xmlns:w="http://schemas.openxmlformats.org/wordprocessingml/2006/main">
        <w:t xml:space="preserve">1. kraljev 9:3 GOSPOD mu je rekel: »Slišal sem tvojo molitev in tvojo prošnjo, ki si jo izrekel pred menoj. in moje oči in moje srce bodo vedno tam.</w:t>
      </w:r>
    </w:p>
    <w:p/>
    <w:p>
      <w:r xmlns:w="http://schemas.openxmlformats.org/wordprocessingml/2006/main">
        <w:t xml:space="preserve">Bog je kralju Salomonu obljubil, da bo tempelj, zgrajen v Jeruzalemu, kraj, kjer bo vedno prisoten in kjer bodo njegove oči in srce vedno tam.</w:t>
      </w:r>
    </w:p>
    <w:p/>
    <w:p>
      <w:r xmlns:w="http://schemas.openxmlformats.org/wordprocessingml/2006/main">
        <w:t xml:space="preserve">1. Božja zvestoba svojim zaveznim obljubam</w:t>
      </w:r>
    </w:p>
    <w:p/>
    <w:p>
      <w:r xmlns:w="http://schemas.openxmlformats.org/wordprocessingml/2006/main">
        <w:t xml:space="preserve">2. Božja brezpogojna ljubezen in usmiljenje</w:t>
      </w:r>
    </w:p>
    <w:p/>
    <w:p>
      <w:r xmlns:w="http://schemas.openxmlformats.org/wordprocessingml/2006/main">
        <w:t xml:space="preserve">1. Jeremija 29:11–13</w:t>
      </w:r>
    </w:p>
    <w:p/>
    <w:p>
      <w:r xmlns:w="http://schemas.openxmlformats.org/wordprocessingml/2006/main">
        <w:t xml:space="preserve">2. Izaija 55:3–5</w:t>
      </w:r>
    </w:p>
    <w:p/>
    <w:p>
      <w:r xmlns:w="http://schemas.openxmlformats.org/wordprocessingml/2006/main">
        <w:t xml:space="preserve">1. kraljev 9:4 In če boš hodil pred menoj, kakor je hodil tvoj oče David, v neoporečnosti srca in poštenosti, da boš delal vse, kar sem ti zapovedal, in boš izpolnjeval moje postave in moje sodbe,</w:t>
      </w:r>
    </w:p>
    <w:p/>
    <w:p>
      <w:r xmlns:w="http://schemas.openxmlformats.org/wordprocessingml/2006/main">
        <w:t xml:space="preserve">Bog je Salomonu zapovedal, naj hodi pred njim neoporečno in se drži njegovih zakonov in sodb.</w:t>
      </w:r>
    </w:p>
    <w:p/>
    <w:p>
      <w:r xmlns:w="http://schemas.openxmlformats.org/wordprocessingml/2006/main">
        <w:t xml:space="preserve">1. Klic k pravičnosti: poštena hoja pred Bogom</w:t>
      </w:r>
    </w:p>
    <w:p/>
    <w:p>
      <w:r xmlns:w="http://schemas.openxmlformats.org/wordprocessingml/2006/main">
        <w:t xml:space="preserve">2. Pokončno življenje: Božje zapovedi v našem življenju</w:t>
      </w:r>
    </w:p>
    <w:p/>
    <w:p>
      <w:r xmlns:w="http://schemas.openxmlformats.org/wordprocessingml/2006/main">
        <w:t xml:space="preserve">1. Psalm 101:2 – Vedel se bom modro na popoln način. O kdaj boš prišel k meni? Po svoji hiši bom hodil s popolnim srcem.</w:t>
      </w:r>
    </w:p>
    <w:p/>
    <w:p>
      <w:r xmlns:w="http://schemas.openxmlformats.org/wordprocessingml/2006/main">
        <w:t xml:space="preserve">2. Kološanom 3:17 – In kar koli delate z besedo ali dejanjem, vse delajte v imenu Gospoda Jezusa in se po njem zahvaljujte Bogu in Očetu.</w:t>
      </w:r>
    </w:p>
    <w:p/>
    <w:p>
      <w:r xmlns:w="http://schemas.openxmlformats.org/wordprocessingml/2006/main">
        <w:t xml:space="preserve">1. kraljev 9:5 Tedaj bom utrdil prestol tvojega kraljestva nad Izraelom za vekomaj, kakor sem obljubil tvojemu očetu Davidu, rekoč: Ne bo manjkal mož na Izraelovem prestolu.</w:t>
      </w:r>
    </w:p>
    <w:p/>
    <w:p>
      <w:r xmlns:w="http://schemas.openxmlformats.org/wordprocessingml/2006/main">
        <w:t xml:space="preserve">Bog je Davidu obljubil, da bo na izraelskem prestolu vedno moški.</w:t>
      </w:r>
    </w:p>
    <w:p/>
    <w:p>
      <w:r xmlns:w="http://schemas.openxmlformats.org/wordprocessingml/2006/main">
        <w:t xml:space="preserve">1. Božje obljube: zaupanje v njegovo besedo</w:t>
      </w:r>
    </w:p>
    <w:p/>
    <w:p>
      <w:r xmlns:w="http://schemas.openxmlformats.org/wordprocessingml/2006/main">
        <w:t xml:space="preserve">2. Božja zvestoba: stoji na njegovi zavezi</w:t>
      </w:r>
    </w:p>
    <w:p/>
    <w:p>
      <w:r xmlns:w="http://schemas.openxmlformats.org/wordprocessingml/2006/main">
        <w:t xml:space="preserve">1. Izaija 54:10 - Kajti gore se bodo umaknile in hribi bodo odstranjeni; toda moja dobrota se ne bo oddaljila od tebe in zaveza mojega miru se ne bo premagala, govori GOSPOD, ki se te usmili.</w:t>
      </w:r>
    </w:p>
    <w:p/>
    <w:p>
      <w:r xmlns:w="http://schemas.openxmlformats.org/wordprocessingml/2006/main">
        <w:t xml:space="preserve">2. 2. Korinčanom 1:20 - Kajti vse Božje obljube v njem so da in v njem amen, v Božjo slavo po nas.</w:t>
      </w:r>
    </w:p>
    <w:p/>
    <w:p>
      <w:r xmlns:w="http://schemas.openxmlformats.org/wordprocessingml/2006/main">
        <w:t xml:space="preserve">1. kraljev 9:6 Če pa se boste vi ali vaši otroci odvrnili od mene in se ne boste držali mojih zapovedi in postav, ki sem vam jih dal, ampak pojdite služit drugim bogovom in jih častite,</w:t>
      </w:r>
    </w:p>
    <w:p/>
    <w:p>
      <w:r xmlns:w="http://schemas.openxmlformats.org/wordprocessingml/2006/main">
        <w:t xml:space="preserve">Bog svojemu ljudstvu ukazuje, naj ostane zvest in izpolnjuje njegove zapovedi in postave.</w:t>
      </w:r>
    </w:p>
    <w:p/>
    <w:p>
      <w:r xmlns:w="http://schemas.openxmlformats.org/wordprocessingml/2006/main">
        <w:t xml:space="preserve">1. Pomen zvestobe Bogu</w:t>
      </w:r>
    </w:p>
    <w:p/>
    <w:p>
      <w:r xmlns:w="http://schemas.openxmlformats.org/wordprocessingml/2006/main">
        <w:t xml:space="preserve">2. Pravi pomen čaščenja</w:t>
      </w:r>
    </w:p>
    <w:p/>
    <w:p>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p>
      <w:r xmlns:w="http://schemas.openxmlformats.org/wordprocessingml/2006/main">
        <w:t xml:space="preserve">2. Matej 4:10 - Nato mu je Jezus rekel: Odidi, Satan! Kajti pisano je: Gospoda, svojega Boga, moli in njemu samemu služi.</w:t>
      </w:r>
    </w:p>
    <w:p/>
    <w:p>
      <w:r xmlns:w="http://schemas.openxmlformats.org/wordprocessingml/2006/main">
        <w:t xml:space="preserve">1 Kings 9:7 Tedaj bom iztrebil Izraela iz dežele, ki sem jim jo dal; in to hišo, ki sem jo posvetil za svoje ime, bom zavrgel izpred svojih oči; in Izrael bo v pregovor in v posmeh med vsemi ljudstvi.</w:t>
      </w:r>
    </w:p>
    <w:p/>
    <w:p>
      <w:r xmlns:w="http://schemas.openxmlformats.org/wordprocessingml/2006/main">
        <w:t xml:space="preserve">Bog bo odstranil Izrael iz dežele, ki jim jo je dal, in ne bo več upošteval templja, ki ga je posvetil v svojem imenu. Izrael bo postal pregovor in beseda med vsemi narodi.</w:t>
      </w:r>
    </w:p>
    <w:p/>
    <w:p>
      <w:r xmlns:w="http://schemas.openxmlformats.org/wordprocessingml/2006/main">
        <w:t xml:space="preserve">1. Bog je zvest tudi kljub neveri</w:t>
      </w:r>
    </w:p>
    <w:p/>
    <w:p>
      <w:r xmlns:w="http://schemas.openxmlformats.org/wordprocessingml/2006/main">
        <w:t xml:space="preserve">2. Posledice neposlušnosti</w:t>
      </w:r>
    </w:p>
    <w:p/>
    <w:p>
      <w:r xmlns:w="http://schemas.openxmlformats.org/wordprocessingml/2006/main">
        <w:t xml:space="preserve">1. Hebrejcem 10,23-25 – Neomajno se držimo upanja, ki ga izpovedujemo, kajti tisti, ki je obljubil, je zvest. In razmislimo, kako lahko drug drugega spodbujamo k ljubezni in dobrim delom.</w:t>
      </w:r>
    </w:p>
    <w:p/>
    <w:p>
      <w:r xmlns:w="http://schemas.openxmlformats.org/wordprocessingml/2006/main">
        <w:t xml:space="preserve">2. Jeremija 22:8-9 – Če pa me ne boste ubogali in ne boste upoštevali vseh teh zapovedi in če boste prezirali moje odredbe in sovražili moje zakone ter ne boste izpolnjevali vseh mojih zapovedi in tako kršili mojo zavezo, potem To ti bom naredil.</w:t>
      </w:r>
    </w:p>
    <w:p/>
    <w:p>
      <w:r xmlns:w="http://schemas.openxmlformats.org/wordprocessingml/2006/main">
        <w:t xml:space="preserve">1. kraljev 9:8 In pri tej hiši, ki je visoka, bo vsak, ki gre mimo nje, osupel in bo zažvižgal; in rekli bodo: Zakaj je GOSPOD tako storil tej deželi in tej hiši?</w:t>
      </w:r>
    </w:p>
    <w:p/>
    <w:p>
      <w:r xmlns:w="http://schemas.openxmlformats.org/wordprocessingml/2006/main">
        <w:t xml:space="preserve">Ljudje, ki gredo mimo visoke Gospodove hiše v 1. kraljev 9:8, so začudeni in siknejo, sprašujoč se, zakaj je Gospod to storil zemlji in hiši.</w:t>
      </w:r>
    </w:p>
    <w:p/>
    <w:p>
      <w:r xmlns:w="http://schemas.openxmlformats.org/wordprocessingml/2006/main">
        <w:t xml:space="preserve">1. Moč Božje navzočnosti – kako lahko Božja navzočnost trajno vpliva na svet okoli nas.</w:t>
      </w:r>
    </w:p>
    <w:p/>
    <w:p>
      <w:r xmlns:w="http://schemas.openxmlformats.org/wordprocessingml/2006/main">
        <w:t xml:space="preserve">2. Skrivnost Božjih poti – raziskovanje, zakaj Bog deluje na skrivnostne in pogosto nerazložljive načine.</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Rimljanom 11:33-36 - O, globina bogastva, modrosti in spoznanja Boga! Kako nedoumljive so njegove sodbe in kako nedoumljiva so njegova pota! Kajti kdo je spoznal Gospodov um ali kdo mu je bil svetovalec? Ali kdo mu je dal darilo, da bi mu bilo poplačano? Kajti iz njega in po njem in zanj je vse. Njemu bodi večna slava. Amen.</w:t>
      </w:r>
    </w:p>
    <w:p/>
    <w:p>
      <w:r xmlns:w="http://schemas.openxmlformats.org/wordprocessingml/2006/main">
        <w:t xml:space="preserve">1 Kings 9:9 In odgovorili bodo: Ker so zapustili GOSPODA, svojega Boga, ki je njihove očete izpeljal iz egiptovske dežele, in so se oprijeli drugih bogov ter jih častili in jim služili, zato je GOSPOD jim je prinesel vse to zlo.</w:t>
      </w:r>
    </w:p>
    <w:p/>
    <w:p>
      <w:r xmlns:w="http://schemas.openxmlformats.org/wordprocessingml/2006/main">
        <w:t xml:space="preserve">Izraelsko ljudstvo je zapustilo Gospoda in častilo druge bogove, zato jih je Gospod prizadel.</w:t>
      </w:r>
    </w:p>
    <w:p/>
    <w:p>
      <w:r xmlns:w="http://schemas.openxmlformats.org/wordprocessingml/2006/main">
        <w:t xml:space="preserve">1. Božja zvestoba je dar, ki ga ne smemo jemati za samoumevnega.</w:t>
      </w:r>
    </w:p>
    <w:p/>
    <w:p>
      <w:r xmlns:w="http://schemas.openxmlformats.org/wordprocessingml/2006/main">
        <w:t xml:space="preserve">2. Ostati moramo zvesti Gospodu in se ne smemo skušati s strani tujih bogov.</w:t>
      </w:r>
    </w:p>
    <w:p/>
    <w:p>
      <w:r xmlns:w="http://schemas.openxmlformats.org/wordprocessingml/2006/main">
        <w:t xml:space="preserve">1. Deuteronomy 6:14-15 - "Ne hodi za drugimi bogovi, bogovi ljudstev, ki so okoli tebe, kajti GOSPOD, tvoj Bog, v tvoji sredi je ljubosumen Bog, da se ne vname jeza GOSPOD, tvoj Bog tebe in On te uniči z obličja zemlje."</w:t>
      </w:r>
    </w:p>
    <w:p/>
    <w:p>
      <w:r xmlns:w="http://schemas.openxmlformats.org/wordprocessingml/2006/main">
        <w:t xml:space="preserve">2. Deuteronomy 11:16-17 - "Pazite nase, da se vaše srce ne zavede in se ne odvrnete ter služite drugim bogovom in jih častite, da se GOSPOD ne razjezi nad vami in ne zapre nebes, tako da ne bo dežja in da dežela ne bo rodila, da boste hitro izginili iz dobre dežele, ki vam jo daje GOSPOD.</w:t>
      </w:r>
    </w:p>
    <w:p/>
    <w:p>
      <w:r xmlns:w="http://schemas.openxmlformats.org/wordprocessingml/2006/main">
        <w:t xml:space="preserve">1 kraljev 9:10 In zgodilo se je ob koncu dvajsetih let, ko je Salomon zgradil obe hiši, hišo GOSPODOVO in hišo kraljevo,</w:t>
      </w:r>
    </w:p>
    <w:p/>
    <w:p>
      <w:r xmlns:w="http://schemas.openxmlformats.org/wordprocessingml/2006/main">
        <w:t xml:space="preserve">Po dvajsetih letih gradnje je Salomon dokončal Gospodov tempelj in svojo palačo.</w:t>
      </w:r>
    </w:p>
    <w:p/>
    <w:p>
      <w:r xmlns:w="http://schemas.openxmlformats.org/wordprocessingml/2006/main">
        <w:t xml:space="preserve">1. Zaupanje v Božji čas pri gradnji našega življenja</w:t>
      </w:r>
    </w:p>
    <w:p/>
    <w:p>
      <w:r xmlns:w="http://schemas.openxmlformats.org/wordprocessingml/2006/main">
        <w:t xml:space="preserve">2. Graditi življenje v veri v Božjo moč</w:t>
      </w:r>
    </w:p>
    <w:p/>
    <w:p>
      <w:r xmlns:w="http://schemas.openxmlformats.org/wordprocessingml/2006/main">
        <w:t xml:space="preserve">1. Psalm 127:1 - Če GOSPOD ne zgradi hiše, se zaman trudijo tisti, ki jo gradijo.</w:t>
      </w:r>
    </w:p>
    <w:p/>
    <w:p>
      <w:r xmlns:w="http://schemas.openxmlformats.org/wordprocessingml/2006/main">
        <w:t xml:space="preserve">2. Pridigar 3:1-8 - Vsaka stvar ima svoj čas in čas za vsak namen pod nebom.</w:t>
      </w:r>
    </w:p>
    <w:p/>
    <w:p>
      <w:r xmlns:w="http://schemas.openxmlformats.org/wordprocessingml/2006/main">
        <w:t xml:space="preserve">1 Kings 9:11 (Hiram, tirski kralj, je Salomona opremil s cedrovimi drevesi in jelkami ter z zlatom po vsej njegovi želji), da je tedaj kralj Salomon dal Hiramu dvajset mest v galilejski deželi.</w:t>
      </w:r>
    </w:p>
    <w:p/>
    <w:p>
      <w:r xmlns:w="http://schemas.openxmlformats.org/wordprocessingml/2006/main">
        <w:t xml:space="preserve">Kralj Salomon je dal Hiramu dvajset mest v galilejski deželi v zameno za cedre, jelke in zlato, ki mu jih je dal Hiram.</w:t>
      </w:r>
    </w:p>
    <w:p/>
    <w:p>
      <w:r xmlns:w="http://schemas.openxmlformats.org/wordprocessingml/2006/main">
        <w:t xml:space="preserve">1. Pomen hvaležnosti, prikazan v zgodbi o kralju Salomonu in Hiramu.</w:t>
      </w:r>
    </w:p>
    <w:p/>
    <w:p>
      <w:r xmlns:w="http://schemas.openxmlformats.org/wordprocessingml/2006/main">
        <w:t xml:space="preserve">2. Pomen velikodušnosti in kako je lahko blagoslov tako za prejemnika kot za darovalca.</w:t>
      </w:r>
    </w:p>
    <w:p/>
    <w:p>
      <w:r xmlns:w="http://schemas.openxmlformats.org/wordprocessingml/2006/main">
        <w:t xml:space="preserve">1. Pregovori 19:17 – Kdor je prijazen do ubogih, posoja Gospodu in ta mu bo povrnil za to, kar je storil.</w:t>
      </w:r>
    </w:p>
    <w:p/>
    <w:p>
      <w:r xmlns:w="http://schemas.openxmlformats.org/wordprocessingml/2006/main">
        <w:t xml:space="preserve">2. Luka 6:38 – Dajajte in vam bo dano. Dobra merica, stisnjena, pretresena in potečena, se ti bo zlila v naročje. Kajti s kakršno mero uporabljate, s takšno se vam bo odmerilo.</w:t>
      </w:r>
    </w:p>
    <w:p/>
    <w:p>
      <w:r xmlns:w="http://schemas.openxmlformats.org/wordprocessingml/2006/main">
        <w:t xml:space="preserve">1. kraljev 9:12 In Hiram je prišel iz Tira, da bi si ogledal mesta, ki mu jih je dal Salomon; in niso mu ugajali.</w:t>
      </w:r>
    </w:p>
    <w:p/>
    <w:p>
      <w:r xmlns:w="http://schemas.openxmlformats.org/wordprocessingml/2006/main">
        <w:t xml:space="preserve">Hiram obišče mesta, ki mu jih je dal Salomon, vendar ni zadovoljen s tem, kar najde.</w:t>
      </w:r>
    </w:p>
    <w:p/>
    <w:p>
      <w:r xmlns:w="http://schemas.openxmlformats.org/wordprocessingml/2006/main">
        <w:t xml:space="preserve">1. Bog vedno dela za naše najboljše, tudi če naše neposredne okoliščine tega ne odražajo.</w:t>
      </w:r>
    </w:p>
    <w:p/>
    <w:p>
      <w:r xmlns:w="http://schemas.openxmlformats.org/wordprocessingml/2006/main">
        <w:t xml:space="preserve">2. Zadovoljni bi morali biti z darovi, ki nam jih je dal Bog.</w:t>
      </w:r>
    </w:p>
    <w:p/>
    <w:p>
      <w:r xmlns:w="http://schemas.openxmlformats.org/wordprocessingml/2006/main">
        <w:t xml:space="preserve">1. Filipljanom 4:11-13 – Ne govorim o stiski, saj sem se naučil biti zadovoljen v kateri koli situaciji.</w:t>
      </w:r>
    </w:p>
    <w:p/>
    <w:p>
      <w:r xmlns:w="http://schemas.openxmlformats.org/wordprocessingml/2006/main">
        <w:t xml:space="preserve">2. Psalm 37:4 – Veselite se v Gospodu in on vam bo izpolnil želje vašega srca.</w:t>
      </w:r>
    </w:p>
    <w:p/>
    <w:p>
      <w:r xmlns:w="http://schemas.openxmlformats.org/wordprocessingml/2006/main">
        <w:t xml:space="preserve">1 kraljev 9:13 In rekel je: Katera so ta mesta, ki si mi jih dal, brat moj? In imenoval jih je dežela Kabul do današnjega dne.</w:t>
      </w:r>
    </w:p>
    <w:p/>
    <w:p>
      <w:r xmlns:w="http://schemas.openxmlformats.org/wordprocessingml/2006/main">
        <w:t xml:space="preserve">Bog je dal kralju Salomonu mesta Kabul, ki so od takrat znana pod tem imenom.</w:t>
      </w:r>
    </w:p>
    <w:p/>
    <w:p>
      <w:r xmlns:w="http://schemas.openxmlformats.org/wordprocessingml/2006/main">
        <w:t xml:space="preserve">1. Božji darovi so vedno pomembni in posebni.</w:t>
      </w:r>
    </w:p>
    <w:p/>
    <w:p>
      <w:r xmlns:w="http://schemas.openxmlformats.org/wordprocessingml/2006/main">
        <w:t xml:space="preserve">2. Lahko zaupamo v Božjo pripravo.</w:t>
      </w:r>
    </w:p>
    <w:p/>
    <w:p>
      <w:r xmlns:w="http://schemas.openxmlformats.org/wordprocessingml/2006/main">
        <w:t xml:space="preserve">1. Jakob 1:17 – Vsako dobro in popolno darilo je od zgoraj, prihaja od Očeta nebeških luči, ki se ne spreminja kot premikajoče se sence.</w:t>
      </w:r>
    </w:p>
    <w:p/>
    <w:p>
      <w:r xmlns:w="http://schemas.openxmlformats.org/wordprocessingml/2006/main">
        <w:t xml:space="preserve">2. Psalm 34:8 - Okusite in vidite, da je Gospod dober; blagor tistemu, ki se vanj zateka.</w:t>
      </w:r>
    </w:p>
    <w:p/>
    <w:p>
      <w:r xmlns:w="http://schemas.openxmlformats.org/wordprocessingml/2006/main">
        <w:t xml:space="preserve">1 Kings 9:14 In Hiram je poslal kralju šestdeset talentov zlata.</w:t>
      </w:r>
    </w:p>
    <w:p/>
    <w:p>
      <w:r xmlns:w="http://schemas.openxmlformats.org/wordprocessingml/2006/main">
        <w:t xml:space="preserve">Kralj Hiram je poslal izraelskemu kralju 60 talentov zlata.</w:t>
      </w:r>
    </w:p>
    <w:p/>
    <w:p>
      <w:r xmlns:w="http://schemas.openxmlformats.org/wordprocessingml/2006/main">
        <w:t xml:space="preserve">1. Velikodušnost kralja Hirama: Lekcija prijaznosti</w:t>
      </w:r>
    </w:p>
    <w:p/>
    <w:p>
      <w:r xmlns:w="http://schemas.openxmlformats.org/wordprocessingml/2006/main">
        <w:t xml:space="preserve">2. Pomen materialnih daril: študija Prve knjige kraljev 9:14</w:t>
      </w:r>
    </w:p>
    <w:p/>
    <w:p>
      <w:r xmlns:w="http://schemas.openxmlformats.org/wordprocessingml/2006/main">
        <w:t xml:space="preserve">1. Pregovori 19:17 – Kdor je radodaren do ubogih, posoja Gospodu in on mu bo povrnil za njegovo dejanje.</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p>
      <w:r xmlns:w="http://schemas.openxmlformats.org/wordprocessingml/2006/main">
        <w:t xml:space="preserve">1 Kings 9:15 In to je razlog za dajatev, ki jo je dvignil kralj Salomon; zakaj zgraditi hišo GOSPODOVO in svojo lastno hišo in Milo in jeruzalemsko obzidje, Hazor, Megido in Gezer.</w:t>
      </w:r>
    </w:p>
    <w:p/>
    <w:p>
      <w:r xmlns:w="http://schemas.openxmlformats.org/wordprocessingml/2006/main">
        <w:t xml:space="preserve">Prehod Kralj Salomon je dvignil dajatev za gradnjo Gospodove hiše, lastne hiše, Mila, jeruzalemskega obzidja, Hazorja, Megida in Gezerja.</w:t>
      </w:r>
    </w:p>
    <w:p/>
    <w:p>
      <w:r xmlns:w="http://schemas.openxmlformats.org/wordprocessingml/2006/main">
        <w:t xml:space="preserve">1. Moč velikodušnosti: Učenje iz zgleda kralja Salomona</w:t>
      </w:r>
    </w:p>
    <w:p/>
    <w:p>
      <w:r xmlns:w="http://schemas.openxmlformats.org/wordprocessingml/2006/main">
        <w:t xml:space="preserve">2. Pomen gradnje Božje hiše: preučevanje Prve knjige kraljev 9:15</w:t>
      </w:r>
    </w:p>
    <w:p/>
    <w:p>
      <w:r xmlns:w="http://schemas.openxmlformats.org/wordprocessingml/2006/main">
        <w:t xml:space="preserve">1.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p>
      <w:r xmlns:w="http://schemas.openxmlformats.org/wordprocessingml/2006/main">
        <w:t xml:space="preserve">2. Pridigar 4:9-12 - Dva sta boljša kot eden; ker imajo dobro plačilo za svoje delo. Kajti če padejo, bo eden dvignil drugega; a gorje tistemu, ki je sam, ko pade; saj nima drugega, ki bi mu pomagal vstati. In spet, če dva ležita skupaj, potem imata toploto: kako pa je lahko enemu samemu toplo? In če bi človek premagal enega, ki je sam, se mu bosta upirala dva; in trojna vrvica se ne pretrga hitro.</w:t>
      </w:r>
    </w:p>
    <w:p/>
    <w:p>
      <w:r xmlns:w="http://schemas.openxmlformats.org/wordprocessingml/2006/main">
        <w:t xml:space="preserve">1. kraljev 9:16 Kajti faraon, kralj Egipta, je šel gor in zavzel Gezer, ga požgal z ognjem in pobil Kanaance, ki so prebivali v mestu, in ga dal v dar svoji hčeri, Salomonovi ženi.</w:t>
      </w:r>
    </w:p>
    <w:p/>
    <w:p>
      <w:r xmlns:w="http://schemas.openxmlformats.org/wordprocessingml/2006/main">
        <w:t xml:space="preserve">Faraon, kralj Egipta, je napadel in uničil mesto Gezer ter pobil njegove prebivalce in mesto podaril svoji hčerki, ki je bila poročena s Salomonom.</w:t>
      </w:r>
    </w:p>
    <w:p/>
    <w:p>
      <w:r xmlns:w="http://schemas.openxmlformats.org/wordprocessingml/2006/main">
        <w:t xml:space="preserve">1. Iz zgodbe o egiptovskem kralju faraonu in mestu Gezer se lahko naučimo dragocenih lekcij.</w:t>
      </w:r>
    </w:p>
    <w:p/>
    <w:p>
      <w:r xmlns:w="http://schemas.openxmlformats.org/wordprocessingml/2006/main">
        <w:t xml:space="preserve">2. Prizadevati si moramo živeti tako, da spoštujemo Boga, tudi ko je to težko.</w:t>
      </w:r>
    </w:p>
    <w:p/>
    <w:p>
      <w:r xmlns:w="http://schemas.openxmlformats.org/wordprocessingml/2006/main">
        <w:t xml:space="preserve">1. 1. kraljev 9:16 – Kajti faraon, kralj Egipta, je šel gor in zavzel Gezer, ga požgal z ognjem in pobil Kanaance, ki so prebivali v mestu, in ga dal v dar svoji hčerki, Salomonovi ženi.</w:t>
      </w:r>
    </w:p>
    <w:p/>
    <w:p>
      <w:r xmlns:w="http://schemas.openxmlformats.org/wordprocessingml/2006/main">
        <w:t xml:space="preserve">2. Matej 5:43-44 - Slišali ste, da je bilo rečeno: Ljubi svojega bližnjega in sovraži svojega sovražnika. Jaz pa vam pravim: Ljubite svoje sovražnike in molite za tiste, ki vas preganjajo.</w:t>
      </w:r>
    </w:p>
    <w:p/>
    <w:p>
      <w:r xmlns:w="http://schemas.openxmlformats.org/wordprocessingml/2006/main">
        <w:t xml:space="preserve">1 kraljev 9:17 In Salomon je zgradil Gezer in spodnji Bethoron,</w:t>
      </w:r>
    </w:p>
    <w:p/>
    <w:p>
      <w:r xmlns:w="http://schemas.openxmlformats.org/wordprocessingml/2006/main">
        <w:t xml:space="preserve">Odlomek govori o tem, da je Salomon zgradil Gezer in Bethhoron Nether.</w:t>
      </w:r>
    </w:p>
    <w:p/>
    <w:p>
      <w:r xmlns:w="http://schemas.openxmlformats.org/wordprocessingml/2006/main">
        <w:t xml:space="preserve">1. Moč trdega dela: Salomonov primer gradnje Gezerja in Bethhorona Nether nas uči moči trdega dela in predanosti.</w:t>
      </w:r>
    </w:p>
    <w:p/>
    <w:p>
      <w:r xmlns:w="http://schemas.openxmlformats.org/wordprocessingml/2006/main">
        <w:t xml:space="preserve">2. Blagoslov poslušnosti: Salomonova poslušnost Božjim zapovedim je bila nagrajena z uspehom pri izgradnji Gezerja in Bethhorona Nether.</w:t>
      </w:r>
    </w:p>
    <w:p/>
    <w:p>
      <w:r xmlns:w="http://schemas.openxmlformats.org/wordprocessingml/2006/main">
        <w:t xml:space="preserve">1. Pregovori 16:3 – Prepustite svoje delo Gospodu in vaši načrti se bodo uresničili.</w:t>
      </w:r>
    </w:p>
    <w:p/>
    <w:p>
      <w:r xmlns:w="http://schemas.openxmlformats.org/wordprocessingml/2006/main">
        <w:t xml:space="preserve">2. Kološanom 3:23-24 - Kar koli delate, delajte srčno, kot za Gospoda in ne za ljudi, vedoč, da boste od Gospoda prejeli dediščino kot plačilo. Služite Gospodu Kristusu.</w:t>
      </w:r>
    </w:p>
    <w:p/>
    <w:p>
      <w:r xmlns:w="http://schemas.openxmlformats.org/wordprocessingml/2006/main">
        <w:t xml:space="preserve">1 Kraljevi 9:18 In Baalath in Tadmor v puščavi, v deželi,</w:t>
      </w:r>
    </w:p>
    <w:p/>
    <w:p>
      <w:r xmlns:w="http://schemas.openxmlformats.org/wordprocessingml/2006/main">
        <w:t xml:space="preserve">Odlomek govori o dveh krajih, omenjenih v 1. kraljev 9:18: Baalath in Tadmor.</w:t>
      </w:r>
    </w:p>
    <w:p/>
    <w:p>
      <w:r xmlns:w="http://schemas.openxmlformats.org/wordprocessingml/2006/main">
        <w:t xml:space="preserve">1. Vrednost poslušnosti: preučevanje Prve knjige kraljev 9:18</w:t>
      </w:r>
    </w:p>
    <w:p/>
    <w:p>
      <w:r xmlns:w="http://schemas.openxmlformats.org/wordprocessingml/2006/main">
        <w:t xml:space="preserve">2. Moč vere: razmišljanja o Baalathu in Tadmorju</w:t>
      </w:r>
    </w:p>
    <w:p/>
    <w:p>
      <w:r xmlns:w="http://schemas.openxmlformats.org/wordprocessingml/2006/main">
        <w:t xml:space="preserve">1. Izaija 35:1-2 - Puščava in suha dežela se veselita; puščava se bo veselila in cvetela kot vrtnica. Obilno bo cvetelo in se veselilo, celo z veseljem in petjem.</w:t>
      </w:r>
    </w:p>
    <w:p/>
    <w:p>
      <w:r xmlns:w="http://schemas.openxmlformats.org/wordprocessingml/2006/main">
        <w:t xml:space="preserve">2. Psalm 23:3 – On me vodi po poteh pravičnosti zaradi svojega imena.</w:t>
      </w:r>
    </w:p>
    <w:p/>
    <w:p>
      <w:r xmlns:w="http://schemas.openxmlformats.org/wordprocessingml/2006/main">
        <w:t xml:space="preserve">1. kraljev 9:19 In vsa mesta za skladišča, ki jih je imel Salomon, in mesta za njegove vozove in mesta za njegove konjenike, in to, kar je hotel Salomon zgraditi v Jeruzalemu in na Libanonu in v vsej deželi svojega gospostva.</w:t>
      </w:r>
    </w:p>
    <w:p/>
    <w:p>
      <w:r xmlns:w="http://schemas.openxmlformats.org/wordprocessingml/2006/main">
        <w:t xml:space="preserve">Salomon je zgradil mesta za svoje bojne vozove, konjenike in druge želje v Jeruzalemu, Libanonu in drugih krajih v svoji oblasti.</w:t>
      </w:r>
    </w:p>
    <w:p/>
    <w:p>
      <w:r xmlns:w="http://schemas.openxmlformats.org/wordprocessingml/2006/main">
        <w:t xml:space="preserve">1. Naše življenje bi moralo biti posvečeno gradnji za Božjo slavo.</w:t>
      </w:r>
    </w:p>
    <w:p/>
    <w:p>
      <w:r xmlns:w="http://schemas.openxmlformats.org/wordprocessingml/2006/main">
        <w:t xml:space="preserve">2. Iščite Božji blagoslov povsod, tudi pri vsakdanjih življenjskih opravilih.</w:t>
      </w:r>
    </w:p>
    <w:p/>
    <w:p>
      <w:r xmlns:w="http://schemas.openxmlformats.org/wordprocessingml/2006/main">
        <w:t xml:space="preserve">1. Pregovori 16:3 – Zaupajte GOSPODU, kar koli storite, in on bo uresničil vaše načrte.</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1 kraljev 9:20 In vse ljudstvo, ki je ostalo od Amorejcev, Hetijcev, Perizejcev, Hivijcev in Jebusejcev, ki niso bili izmed Izraelovih sinov,</w:t>
      </w:r>
    </w:p>
    <w:p/>
    <w:p>
      <w:r xmlns:w="http://schemas.openxmlformats.org/wordprocessingml/2006/main">
        <w:t xml:space="preserve">Ta odlomek opisuje etnične skupine, ki so ostale v Izraelu, potem ko so Izraelovi otroci prevzeli deželo.</w:t>
      </w:r>
    </w:p>
    <w:p/>
    <w:p>
      <w:r xmlns:w="http://schemas.openxmlformats.org/wordprocessingml/2006/main">
        <w:t xml:space="preserve">1. Božja zvestoba in skrb za Izraelove otroke.</w:t>
      </w:r>
    </w:p>
    <w:p/>
    <w:p>
      <w:r xmlns:w="http://schemas.openxmlformats.org/wordprocessingml/2006/main">
        <w:t xml:space="preserve">2. Pomen uboganja Božjih zapovedi.</w:t>
      </w:r>
    </w:p>
    <w:p/>
    <w:p>
      <w:r xmlns:w="http://schemas.openxmlformats.org/wordprocessingml/2006/main">
        <w:t xml:space="preserve">1. Deuteronomy 7:1-2 - "Ko te Gospod, tvoj Bog, pripelje v deželo, v katero vstopaš, da jo posedeš, in prežene pred teboj mnoge narode Hetitejce, Girgašijce, Amorejce, Kanaance, Perizejce, Hivijejce in Jebusejce, sedem večjih narodov in močnejši od tebe</w:t>
      </w:r>
    </w:p>
    <w:p/>
    <w:p>
      <w:r xmlns:w="http://schemas.openxmlformats.org/wordprocessingml/2006/main">
        <w:t xml:space="preserve">2. Jozue 24:11-13 – Prišli ste čez Jordan in prispeli v Jeriho. Prebivalci Jerihe so se bojevali proti tebi, kakor tudi Amorejci, Perizijci, Kanaanci, Hetiti, Girgašijci, Hivijci in Jebusejci, toda dal sem jih v tvoje roke. Poslal sem pred teboj sršene, ki so pregnali pred teboj tudi dva amorejska kralja. Tega nisi naredil s svojim mečem in lokom.</w:t>
      </w:r>
    </w:p>
    <w:p/>
    <w:p>
      <w:r xmlns:w="http://schemas.openxmlformats.org/wordprocessingml/2006/main">
        <w:t xml:space="preserve">1 Kings 9:21 Njihovim otrokom, ki so ostali za njimi v deželi, ki jih Izraelovi sinovi tudi niso mogli popolnoma uničiti, je Salomon naložil davek suženjstva do današnjega dne.</w:t>
      </w:r>
    </w:p>
    <w:p/>
    <w:p>
      <w:r xmlns:w="http://schemas.openxmlformats.org/wordprocessingml/2006/main">
        <w:t xml:space="preserve">Salomon je preostalim prebivalcem dežele, ki so ostali po tem, ko so jih Izraelci poskušali uničiti, naložil davek služenja.</w:t>
      </w:r>
    </w:p>
    <w:p/>
    <w:p>
      <w:r xmlns:w="http://schemas.openxmlformats.org/wordprocessingml/2006/main">
        <w:t xml:space="preserve">1: Božja ljubezen in usmiljenje sta tako velika, da tudi tisti, ki nam delajo krivico, dobijo priložnost, da se odrešijo.</w:t>
      </w:r>
    </w:p>
    <w:p/>
    <w:p>
      <w:r xmlns:w="http://schemas.openxmlformats.org/wordprocessingml/2006/main">
        <w:t xml:space="preserve">2: Iz Salomonovega zgleda se lahko naučimo, kako z milostjo, ljubeznijo in usmiljenjem ravnati s tistimi, ki so nam storili krivico.</w:t>
      </w:r>
    </w:p>
    <w:p/>
    <w:p>
      <w:r xmlns:w="http://schemas.openxmlformats.org/wordprocessingml/2006/main">
        <w:t xml:space="preserve">1: Rimljanom 12:19-21 19 Predragi, ne maščujte se sami, temveč dajte prostor jezi; kajti pisano je: Moje je maščevanje; Jaz bom povrnil, govori Gospod. 20 Če je torej tvoj sovražnik lačen, ga nahrani; če je žejen, mu daj piti, kajti s tem mu boš na glavo nakopal žerjavico. 21 Ne pusti se premagati hudemu, ampak premagaj hudo z dobrim.</w:t>
      </w:r>
    </w:p>
    <w:p/>
    <w:p>
      <w:r xmlns:w="http://schemas.openxmlformats.org/wordprocessingml/2006/main">
        <w:t xml:space="preserve">2: Luka 6:27-36 27 Vam pa pravim, ki poslušate: Ljubite svoje sovražnike, delajte dobro tistim, ki vas sovražijo, 28 Blagoslavljajte tiste, ki vas preklinjajo, in molite za tiste, ki vas sramotijo. 29 In tistemu, ki te udari po enem licu, ponudi tudi drugo; in tistemu, ki ti vzame ogrinjalo, ne brani, da vzame tudi tvoj plašč. 30 Vsakemu, ki te prosi, daj; in od tistega, ki ti vzame dobrine, ne zahtevaj več. 31 In kakor hočete, da bi ljudje storili vam, storite tudi vi njim. 32 Kajti če ljubite tiste, ki ljubijo vas, kakšna hvala? saj tudi grešniki ljubijo tiste, ki ljubijo njih. 33 In če delate dobro tistim, ki delajo dobro vam, kakšna hvala? kajti tudi grešniki delajo enako. 34 In če posodite tistim, od katerih upate prejeti, kakšna hvala? kajti tudi grešniki posojajo grešnikom, da dobijo zopet toliko. 35 Vi pa ljubite svoje sovražnike in delajte dobro ter posojajte, ne da bi ničesar več upali; in vaše plačilo bo veliko in sinovi Najvišjega boste: kajti on je prijazen do nehvaležnih in hudobnih. 36 Bodite torej usmiljeni, kakor je usmiljen tudi vaš Oče.</w:t>
      </w:r>
    </w:p>
    <w:p/>
    <w:p>
      <w:r xmlns:w="http://schemas.openxmlformats.org/wordprocessingml/2006/main">
        <w:t xml:space="preserve">1 Kings 9:22 Izraelovih sinov pa Salomon ni naredil za sužnje, ampak so bili vojaki in njegovi služabniki, njegovi knezi in njegovi poveljniki in voditelji njegovih voz in njegovih konjenikov.</w:t>
      </w:r>
    </w:p>
    <w:p/>
    <w:p>
      <w:r xmlns:w="http://schemas.openxmlformats.org/wordprocessingml/2006/main">
        <w:t xml:space="preserve">Salomon nobenega Izraelca ni naredil za sužnje, ampak jih je uporabil kot vojskovodje, služabnike, kneze, stotnike, vladarje bojnih voz in konjenike.</w:t>
      </w:r>
    </w:p>
    <w:p/>
    <w:p>
      <w:r xmlns:w="http://schemas.openxmlformats.org/wordprocessingml/2006/main">
        <w:t xml:space="preserve">1. Bog nas kliče, da mu služimo na mnogo različnih načinov.</w:t>
      </w:r>
    </w:p>
    <w:p/>
    <w:p>
      <w:r xmlns:w="http://schemas.openxmlformats.org/wordprocessingml/2006/main">
        <w:t xml:space="preserve">2. Bog želi, da svoje darove uporabljamo za služenje njemu in drugim.</w:t>
      </w:r>
    </w:p>
    <w:p/>
    <w:p>
      <w:r xmlns:w="http://schemas.openxmlformats.org/wordprocessingml/2006/main">
        <w:t xml:space="preserve">1. Matej 25:14-30 – Prilika o talentih.</w:t>
      </w:r>
    </w:p>
    <w:p/>
    <w:p>
      <w:r xmlns:w="http://schemas.openxmlformats.org/wordprocessingml/2006/main">
        <w:t xml:space="preserve">2. Apd 6,2-4 – Izbira prvih diakonov.</w:t>
      </w:r>
    </w:p>
    <w:p/>
    <w:p>
      <w:r xmlns:w="http://schemas.openxmlformats.org/wordprocessingml/2006/main">
        <w:t xml:space="preserve">1 Kings 9:23 To so bili poglavarji nadzornikov, ki so bili nad Salomonovim delom, petsto petdeset, ki so vodili ljudstvo, ki je sodelovalo pri delu.</w:t>
      </w:r>
    </w:p>
    <w:p/>
    <w:p>
      <w:r xmlns:w="http://schemas.openxmlformats.org/wordprocessingml/2006/main">
        <w:t xml:space="preserve">Salomon je imel 550 glavnih častnikov, ki so nadzorovali ljudi, ki so delali na njegovih projektih.</w:t>
      </w:r>
    </w:p>
    <w:p/>
    <w:p>
      <w:r xmlns:w="http://schemas.openxmlformats.org/wordprocessingml/2006/main">
        <w:t xml:space="preserve">1. Vrednost dobrega vodenja: Salomonove lekcije</w:t>
      </w:r>
    </w:p>
    <w:p/>
    <w:p>
      <w:r xmlns:w="http://schemas.openxmlformats.org/wordprocessingml/2006/main">
        <w:t xml:space="preserve">2. Negovanje služabnikovega srca: študija Prve knjige kraljev 9</w:t>
      </w:r>
    </w:p>
    <w:p/>
    <w:p>
      <w:r xmlns:w="http://schemas.openxmlformats.org/wordprocessingml/2006/main">
        <w:t xml:space="preserve">1. Pregovori 29:2 – Ko so pravični na oblasti, se ljudstvo veseli; ko pa vladajo krivični, ljudstvo žaluje.</w:t>
      </w:r>
    </w:p>
    <w:p/>
    <w:p>
      <w:r xmlns:w="http://schemas.openxmlformats.org/wordprocessingml/2006/main">
        <w:t xml:space="preserve">2. Efežanom 6:7-8 – Z dobro voljo služiti kot Gospodu in ne ljudem: Vedeti, da bo kdor koli naredil dobro stvar, prejel od Gospoda, naj bo suženj ali svoboden.</w:t>
      </w:r>
    </w:p>
    <w:p/>
    <w:p>
      <w:r xmlns:w="http://schemas.openxmlformats.org/wordprocessingml/2006/main">
        <w:t xml:space="preserve">1 kraljev 9:24 Toda faraonova hči je prišla iz Davidovega mesta v svojo hišo, ki ji jo je zgradil Salomon; potem je zgradil Milo.</w:t>
      </w:r>
    </w:p>
    <w:p/>
    <w:p>
      <w:r xmlns:w="http://schemas.openxmlformats.org/wordprocessingml/2006/main">
        <w:t xml:space="preserve">Salomon je zgradil hišo za faraonovo hčer v Davidovem mestu in zgradil zgradbo, imenovano Millo.</w:t>
      </w:r>
    </w:p>
    <w:p/>
    <w:p>
      <w:r xmlns:w="http://schemas.openxmlformats.org/wordprocessingml/2006/main">
        <w:t xml:space="preserve">1. Božjo zvestobo vidimo v Salomonovem življenju, ko je bil pokoren Gospodu in je zgradil hišo za faraonovo hčer.</w:t>
      </w:r>
    </w:p>
    <w:p/>
    <w:p>
      <w:r xmlns:w="http://schemas.openxmlformats.org/wordprocessingml/2006/main">
        <w:t xml:space="preserve">2. Božja priprava je očitna v Salomonovem življenju, ko je lahko zgradil Millo za Božjo slavo.</w:t>
      </w:r>
    </w:p>
    <w:p/>
    <w:p>
      <w:r xmlns:w="http://schemas.openxmlformats.org/wordprocessingml/2006/main">
        <w:t xml:space="preserve">1. Matej 6:33-34 – Iščite najprej Božje kraljestvo in vse to vam bo dodano.</w:t>
      </w:r>
    </w:p>
    <w:p/>
    <w:p>
      <w:r xmlns:w="http://schemas.openxmlformats.org/wordprocessingml/2006/main">
        <w:t xml:space="preserve">2. 2. Korinčanom 8:9 - Kajti poznate milost našega Gospoda Jezusa Kristusa, da je bil, čeprav je bil bogat, vendar zaradi vas postal reven, da bi vi postali bogati po njegovem uboštvu.</w:t>
      </w:r>
    </w:p>
    <w:p/>
    <w:p>
      <w:r xmlns:w="http://schemas.openxmlformats.org/wordprocessingml/2006/main">
        <w:t xml:space="preserve">1. kraljev 9:25 Trikrat na leto je Salomon daroval žgalne in mirovne daritve na oltarju, ki ga je zgradil GOSPODU, in je zažigal kadilo na oltarju, ki je bil pred GOSPODU. Tako je dokončal hišo.</w:t>
      </w:r>
    </w:p>
    <w:p/>
    <w:p>
      <w:r xmlns:w="http://schemas.openxmlformats.org/wordprocessingml/2006/main">
        <w:t xml:space="preserve">Salomon je zgradil oltar v Gospodovi hiši in trikrat na leto daroval žgalne in mirovne daritve, pa tudi kadilo.</w:t>
      </w:r>
    </w:p>
    <w:p/>
    <w:p>
      <w:r xmlns:w="http://schemas.openxmlformats.org/wordprocessingml/2006/main">
        <w:t xml:space="preserve">1. Pomen daritve Bogu kot dejanja čaščenja.</w:t>
      </w:r>
    </w:p>
    <w:p/>
    <w:p>
      <w:r xmlns:w="http://schemas.openxmlformats.org/wordprocessingml/2006/main">
        <w:t xml:space="preserve">2. Graditi oltarje in se posvetiti Gospodu.</w:t>
      </w:r>
    </w:p>
    <w:p/>
    <w:p>
      <w:r xmlns:w="http://schemas.openxmlformats.org/wordprocessingml/2006/main">
        <w:t xml:space="preserve">1. Hebrejcem 13:15-16 - "Zato po njem Bogu vedno darujemo hvalno daritev, to je sad naših ustnic, ki se zahvaljujejo njegovemu imenu. Toda ne pozabite delati dobro in deliti, kajti takšne žrtve so Bogu všeč."</w:t>
      </w:r>
    </w:p>
    <w:p/>
    <w:p>
      <w:r xmlns:w="http://schemas.openxmlformats.org/wordprocessingml/2006/main">
        <w:t xml:space="preserve">2. 1 Chronicles 16:29 - "Daj Gospodu slavo zaradi njegovega imena; prinesi daritev in stopi pred njega. Oh, časti Gospoda v lepoti svetosti!"</w:t>
      </w:r>
    </w:p>
    <w:p/>
    <w:p>
      <w:r xmlns:w="http://schemas.openxmlformats.org/wordprocessingml/2006/main">
        <w:t xml:space="preserve">1 Kings 9:26 In kralj Salomon je naredil ladjevje ladij v Eziongeberju, ki je poleg Elota, na obali Rdečega morja, v deželi Edom.</w:t>
      </w:r>
    </w:p>
    <w:p/>
    <w:p>
      <w:r xmlns:w="http://schemas.openxmlformats.org/wordprocessingml/2006/main">
        <w:t xml:space="preserve">Kralj Salomon je zgradil floto ladij v Eziongeberju, ki se nahaja blizu Elota na obali Rdečega morja v Edomu.</w:t>
      </w:r>
    </w:p>
    <w:p/>
    <w:p>
      <w:r xmlns:w="http://schemas.openxmlformats.org/wordprocessingml/2006/main">
        <w:t xml:space="preserve">1. Božja zvestoba: Kako je Salomon sledil Božjim zapovedim</w:t>
      </w:r>
    </w:p>
    <w:p/>
    <w:p>
      <w:r xmlns:w="http://schemas.openxmlformats.org/wordprocessingml/2006/main">
        <w:t xml:space="preserve">2. Graditev v veri: Moč poslušnosti in izpolnitve</w:t>
      </w:r>
    </w:p>
    <w:p/>
    <w:p>
      <w:r xmlns:w="http://schemas.openxmlformats.org/wordprocessingml/2006/main">
        <w:t xml:space="preserve">1. Matej 17:20 – Rekel jim je: Zaradi vaše malovernosti. Kajti resnično, povem vam, če boste imeli vere kakor gorčično zrno, boste rekli tej gori: Premakni se od tod tja, in premaknila se bo in nič ti ne bo nemogoče.</w:t>
      </w:r>
    </w:p>
    <w:p/>
    <w:p>
      <w:r xmlns:w="http://schemas.openxmlformats.org/wordprocessingml/2006/main">
        <w:t xml:space="preserve">2. Psalm 33:12 - Blagor narodu, katerega Bog je Gospod, ljudstvu, ki ga je izbral za svojo dediščino!</w:t>
      </w:r>
    </w:p>
    <w:p/>
    <w:p>
      <w:r xmlns:w="http://schemas.openxmlformats.org/wordprocessingml/2006/main">
        <w:t xml:space="preserve">1. kraljev 9:27 In Hiram je poslal v ladjevje svoje služabnike, ladjarje, ki so poznali morje, skupaj s Salomonovimi služabniki.</w:t>
      </w:r>
    </w:p>
    <w:p/>
    <w:p>
      <w:r xmlns:w="http://schemas.openxmlformats.org/wordprocessingml/2006/main">
        <w:t xml:space="preserve">Hiram je poslal svoje izkušene ladjarje, da bi Salomonu pomagali pri njegovih pomorskih prizadevanjih.</w:t>
      </w:r>
    </w:p>
    <w:p/>
    <w:p>
      <w:r xmlns:w="http://schemas.openxmlformats.org/wordprocessingml/2006/main">
        <w:t xml:space="preserve">1. Poslušnost prinaša blagoslove – Bog blagoslavlja tiste, ki so mu poslušni.</w:t>
      </w:r>
    </w:p>
    <w:p/>
    <w:p>
      <w:r xmlns:w="http://schemas.openxmlformats.org/wordprocessingml/2006/main">
        <w:t xml:space="preserve">2. Vrednost izkušenj – izkušeni ljudje lahko zagotovijo koristen vpogled.</w:t>
      </w:r>
    </w:p>
    <w:p/>
    <w:p>
      <w:r xmlns:w="http://schemas.openxmlformats.org/wordprocessingml/2006/main">
        <w:t xml:space="preserve">1. Efežanom 6:1 – Otroci, ubogajte svoje starše v Gospodu, kajti to je prav.</w:t>
      </w:r>
    </w:p>
    <w:p/>
    <w:p>
      <w:r xmlns:w="http://schemas.openxmlformats.org/wordprocessingml/2006/main">
        <w:t xml:space="preserve">2. Pregovori 1:5 – Naj modri sliši in se veča v učenju in tisti, ki razume, naj dobi vodstvo.</w:t>
      </w:r>
    </w:p>
    <w:p/>
    <w:p>
      <w:r xmlns:w="http://schemas.openxmlformats.org/wordprocessingml/2006/main">
        <w:t xml:space="preserve">1 kraljev 9:28 In prišli so v Ofir in od tam vzeli zlato, štiristo dvajset talentov, in ga prinesli kralju Salomonu.</w:t>
      </w:r>
    </w:p>
    <w:p/>
    <w:p>
      <w:r xmlns:w="http://schemas.openxmlformats.org/wordprocessingml/2006/main">
        <w:t xml:space="preserve">Salomon je dobil 420 talentov zlata iz Ofirja.</w:t>
      </w:r>
    </w:p>
    <w:p/>
    <w:p>
      <w:r xmlns:w="http://schemas.openxmlformats.org/wordprocessingml/2006/main">
        <w:t xml:space="preserve">1. Bogastvo Božjega ljudstva: kako je Salomon uporabil svoje vire za služenje Bogu</w:t>
      </w:r>
    </w:p>
    <w:p/>
    <w:p>
      <w:r xmlns:w="http://schemas.openxmlformats.org/wordprocessingml/2006/main">
        <w:t xml:space="preserve">2. Obilje Božje preskrbe: kako On zadovoljuje naše potrebe</w:t>
      </w:r>
    </w:p>
    <w:p/>
    <w:p>
      <w:r xmlns:w="http://schemas.openxmlformats.org/wordprocessingml/2006/main">
        <w:t xml:space="preserve">1. Matej 6:19-21 – Ne kopičite si zakladov na zemlji, temveč si jih nabirajte v nebesih.</w:t>
      </w:r>
    </w:p>
    <w:p/>
    <w:p>
      <w:r xmlns:w="http://schemas.openxmlformats.org/wordprocessingml/2006/main">
        <w:t xml:space="preserve">2. Pregovori 3:9-10 – Časti Gospoda s svojim bogastvom in s prvinami vseh svojih pridelkov; tedaj bodo vaši hlevi napolnjeni z obilico in vaši sodi bodo počili od vina.</w:t>
      </w:r>
    </w:p>
    <w:p/>
    <w:p>
      <w:r xmlns:w="http://schemas.openxmlformats.org/wordprocessingml/2006/main">
        <w:t xml:space="preserve">10. poglavje 1. kraljev opisuje obisk kraljice iz Sabe pri Salomonu in poudarja njeno občudovanje njegove modrosti, bogastva in sijaja njegovega kraljestva.</w:t>
      </w:r>
    </w:p>
    <w:p/>
    <w:p>
      <w:r xmlns:w="http://schemas.openxmlformats.org/wordprocessingml/2006/main">
        <w:t xml:space="preserve">1. odstavek: Poglavje se začne s predstavitvijo kraljice iz Sabe, ki sliši o Salomonovi slavi in modrosti. Zaintrigirana se odpravi na potovanje, da bi preizkusila Salomona s težkimi vprašanji (1. Kralji 10:1–2).</w:t>
      </w:r>
    </w:p>
    <w:p/>
    <w:p>
      <w:r xmlns:w="http://schemas.openxmlformats.org/wordprocessingml/2006/main">
        <w:t xml:space="preserve">2. odstavek: Pripoved prikazuje prihod kraljice iz Sabe v Jeruzalem z velikim spremstvom. Zaplete se v pogovor s Salomonom, ga sprašuje o različnih temah in iz prve roke priča njegovi modrosti (1. Kralji 10:3–5).</w:t>
      </w:r>
    </w:p>
    <w:p/>
    <w:p>
      <w:r xmlns:w="http://schemas.openxmlformats.org/wordprocessingml/2006/main">
        <w:t xml:space="preserve">3. odstavek: Kraljica je presenečena nad Salomonovo modrostjo in bogastvom. Hvali tako Boga kot Salomona zaradi njune veličine in priznava, da je bilo to, kar je slišala o njem, res (1 Kraljevi 10:6-7).</w:t>
      </w:r>
    </w:p>
    <w:p/>
    <w:p>
      <w:r xmlns:w="http://schemas.openxmlformats.org/wordprocessingml/2006/main">
        <w:t xml:space="preserve">4. odstavek: Poglavje poudarja, kako kraljica predstavlja ekstravagantna darila Salomonu, vključno z zlatom, začimbami, dragimi kamni in veliko količino almugovega lesa. Poleg tega še nikoli prej v Izrael ni bilo pripeljanega tolikšnega števila začimb (1 Kraljevi 10; 10–12).</w:t>
      </w:r>
    </w:p>
    <w:p/>
    <w:p>
      <w:r xmlns:w="http://schemas.openxmlformats.org/wordprocessingml/2006/main">
        <w:t xml:space="preserve">5. odstavek: pripoved opisuje, kako se Salomon vrača tako, da kraljici daje darila, ki presegajo njena pričakovanja. Izpolni ji vsako željo in jo z veliko častjo pošlje nazaj v njeno domovino (1 Kraljevi 10;13-13).</w:t>
      </w:r>
    </w:p>
    <w:p/>
    <w:p>
      <w:r xmlns:w="http://schemas.openxmlformats.org/wordprocessingml/2006/main">
        <w:t xml:space="preserve">6. odstavek: Poglavje se zaključi s poudarkom na Salomonovem neizmernem bogastvu, njegovem letnem dohodku samo v zlatu, in opisom njegove obsežne zbirke voz in konj (1 Kraljevi 10;14-29).</w:t>
      </w:r>
    </w:p>
    <w:p/>
    <w:p>
      <w:r xmlns:w="http://schemas.openxmlformats.org/wordprocessingml/2006/main">
        <w:t xml:space="preserve">Če povzamemo, deseto poglavje Prve knjige kraljev prikazuje obisk kraljice iz Sabe. Preizkuša Salomonovo modrost, presenečena nad njegovimi odgovori. Ona hvali Boga in daje bogata darila, Salomon ji velikodušno vrača in presega njena pričakovanja. Poudarjeno je njegovo bogastvo, vključno z dohodkom iz zlata in impresivno zbirko vozov in konjev. Če povzamemo, to poglavje raziskuje teme, kot so občudovanje modrosti, vpliv ugleda na obiskovalce in razkazovanje bogastva, povezanega s kraljevo vladavino.</w:t>
      </w:r>
    </w:p>
    <w:p/>
    <w:p>
      <w:r xmlns:w="http://schemas.openxmlformats.org/wordprocessingml/2006/main">
        <w:t xml:space="preserve">1 Kings 10:1 In ko je kraljica iz Sabe slišala, da je Salomonov sloves glede GOSPODOVEGA imena, ga je prišla preizkusit s trdimi vprašanji.</w:t>
      </w:r>
    </w:p>
    <w:p/>
    <w:p>
      <w:r xmlns:w="http://schemas.openxmlformats.org/wordprocessingml/2006/main">
        <w:t xml:space="preserve">Kraljica iz Sabe je slišala za Salomonovo slavo glede Gospodovega imena in ga je prišla preizkusit.</w:t>
      </w:r>
    </w:p>
    <w:p/>
    <w:p>
      <w:r xmlns:w="http://schemas.openxmlformats.org/wordprocessingml/2006/main">
        <w:t xml:space="preserve">1. Iskanje modrosti: Potovanje kraljice iz Sabe h kralju Salomonu</w:t>
      </w:r>
    </w:p>
    <w:p/>
    <w:p>
      <w:r xmlns:w="http://schemas.openxmlformats.org/wordprocessingml/2006/main">
        <w:t xml:space="preserve">2. Učiti se iskati Boga: kraljica iz Sabe kot primer</w:t>
      </w:r>
    </w:p>
    <w:p/>
    <w:p>
      <w:r xmlns:w="http://schemas.openxmlformats.org/wordprocessingml/2006/main">
        <w:t xml:space="preserve">1. Pregovori 2:1-5 – Moj sin, če sprejmeš moje besede in shraniš moje ukaze v sebi, naravnaš svoje uho k modrosti in usmeriš svoje srce k razumevanju, in če kličeš k uvidu in glasno vpiješ k razumevanju, in če ga iščete kakor srebro in ga iščete kakor skriti zaklad, tedaj boste razumeli strah Gospodov in našli spoznanje Boga.</w:t>
      </w:r>
    </w:p>
    <w:p/>
    <w:p>
      <w:r xmlns:w="http://schemas.openxmlformats.org/wordprocessingml/2006/main">
        <w:t xml:space="preserve">2.1 Korinčanom 1:20-21 - Kje je modrec? Kje je učenjak? Kje je filozof te dobe? Ali ni Bog spremenil modrost sveta v neumnost? Kajti ker ga svet po svoji modrosti ni spoznal v Božji modrosti, se je Bogu zdelo po neumnosti tega, kar se je oznanjalo, rešiti tiste, ki verujejo.</w:t>
      </w:r>
    </w:p>
    <w:p/>
    <w:p>
      <w:r xmlns:w="http://schemas.openxmlformats.org/wordprocessingml/2006/main">
        <w:t xml:space="preserve">1. Kralji 10:2 In prišla je v Jeruzalem z zelo velikim vozom, s kamelami, ki so nosile dišave, in zelo veliko zlata in dragih kamnov; in ko je prišla k Salomonu, mu je povedala vse, kar je bilo v njenem srcu. .</w:t>
      </w:r>
    </w:p>
    <w:p/>
    <w:p>
      <w:r xmlns:w="http://schemas.openxmlformats.org/wordprocessingml/2006/main">
        <w:t xml:space="preserve">Kraljica iz Sabe obišče kralja Salomona z velikim spremstvom kamel, zlata in dragih kamnov in z njim deli svoje srce.</w:t>
      </w:r>
    </w:p>
    <w:p/>
    <w:p>
      <w:r xmlns:w="http://schemas.openxmlformats.org/wordprocessingml/2006/main">
        <w:t xml:space="preserve">1. Slediti Božji volji: Zgodba o kraljici iz Sabe</w:t>
      </w:r>
    </w:p>
    <w:p/>
    <w:p>
      <w:r xmlns:w="http://schemas.openxmlformats.org/wordprocessingml/2006/main">
        <w:t xml:space="preserve">2. Modrost za življenje: Učenje iz zgleda kralja Salomona</w:t>
      </w:r>
    </w:p>
    <w:p/>
    <w:p>
      <w:r xmlns:w="http://schemas.openxmlformats.org/wordprocessingml/2006/main">
        <w:t xml:space="preserve">1. Pregovori 2:6-7, "Kajti GOSPOD daje modrost: iz njegovih ust prihaja spoznanje in razumnost. On hrani zdravo modrost za pravične; on je zaščita tistim, ki hodijo pošteno."</w:t>
      </w:r>
    </w:p>
    <w:p/>
    <w:p>
      <w:r xmlns:w="http://schemas.openxmlformats.org/wordprocessingml/2006/main">
        <w:t xml:space="preserve">2. 1. Letopisov 22:12-13, »Samo GOSPOD ti da modrosti in razumnosti in ti da zapoved nad Izraelom, da boš spolnjeval postavo GOSPODA, svojega Boga. Tedaj ti bo uspelo, če boš pazil izpolnjevati postave in sodbe, ki jih je GOSPOD zapovedal Mojzesu glede Izraela: bodi močan in pogumen, ne boj se in ne plaši se."</w:t>
      </w:r>
    </w:p>
    <w:p/>
    <w:p>
      <w:r xmlns:w="http://schemas.openxmlformats.org/wordprocessingml/2006/main">
        <w:t xml:space="preserve">1 Kraljev 10:3 In Salomon ji je povedal vsa njena vprašanja: kralju ni bilo ničesar skrite, česar ji ne bi povedal.</w:t>
      </w:r>
    </w:p>
    <w:p/>
    <w:p>
      <w:r xmlns:w="http://schemas.openxmlformats.org/wordprocessingml/2006/main">
        <w:t xml:space="preserve">Kralj Salomon je odgovoril na vsa vprašanja kraljice iz Sabe in pokazal svojo veliko modrost.</w:t>
      </w:r>
    </w:p>
    <w:p/>
    <w:p>
      <w:r xmlns:w="http://schemas.openxmlformats.org/wordprocessingml/2006/main">
        <w:t xml:space="preserve">1. Bog nagrajuje tiste, ki iščejo modrost.</w:t>
      </w:r>
    </w:p>
    <w:p/>
    <w:p>
      <w:r xmlns:w="http://schemas.openxmlformats.org/wordprocessingml/2006/main">
        <w:t xml:space="preserve">2. Tudi modri se morajo veliko naučiti.</w:t>
      </w:r>
    </w:p>
    <w:p/>
    <w:p>
      <w:r xmlns:w="http://schemas.openxmlformats.org/wordprocessingml/2006/main">
        <w:t xml:space="preserve">1. Pregovori 2:3-5 Da, če kličeš po uvidu in povzdigneš svoj glas za razum, če ga iščeš kot srebro in ga iščeš kot skrite zaklade, potem boš razumel strah Gospodov in našel spoznanje Boga.</w:t>
      </w:r>
    </w:p>
    <w:p/>
    <w:p>
      <w:r xmlns:w="http://schemas.openxmlformats.org/wordprocessingml/2006/main">
        <w:t xml:space="preserve">2. Jakob 1:5 Če komu od vas manjka modrosti, naj prosi Boga, ki daje velikodušno vsem, ne da bi očital napake, in dano vam bo.</w:t>
      </w:r>
    </w:p>
    <w:p/>
    <w:p>
      <w:r xmlns:w="http://schemas.openxmlformats.org/wordprocessingml/2006/main">
        <w:t xml:space="preserve">1 Kraljevi 10:4 In ko je kraljica iz Sabe videla vso Salomonovo modrost in hišo, ki jo je zgradil,</w:t>
      </w:r>
    </w:p>
    <w:p/>
    <w:p>
      <w:r xmlns:w="http://schemas.openxmlformats.org/wordprocessingml/2006/main">
        <w:t xml:space="preserve">Kraljica iz Sabe je bila presenečena nad modrostjo kralja Salomona in hišo, ki jo je zgradil.</w:t>
      </w:r>
    </w:p>
    <w:p/>
    <w:p>
      <w:r xmlns:w="http://schemas.openxmlformats.org/wordprocessingml/2006/main">
        <w:t xml:space="preserve">1. Moč modrosti: črpanje navdiha iz zgodbe o kralju Salomonu</w:t>
      </w:r>
    </w:p>
    <w:p/>
    <w:p>
      <w:r xmlns:w="http://schemas.openxmlformats.org/wordprocessingml/2006/main">
        <w:t xml:space="preserve">2. Gradnja temelja moči: pogled na hišo kralja Salomona</w:t>
      </w:r>
    </w:p>
    <w:p/>
    <w:p>
      <w:r xmlns:w="http://schemas.openxmlformats.org/wordprocessingml/2006/main">
        <w:t xml:space="preserve">1. Pregovori 3:13-18 – Pomen modrosti in razumevanja</w:t>
      </w:r>
    </w:p>
    <w:p/>
    <w:p>
      <w:r xmlns:w="http://schemas.openxmlformats.org/wordprocessingml/2006/main">
        <w:t xml:space="preserve">2. 1. Kronika 28:2-10 – Davidova navodila Salomonu, naj zgradi tempelj</w:t>
      </w:r>
    </w:p>
    <w:p/>
    <w:p>
      <w:r xmlns:w="http://schemas.openxmlformats.org/wordprocessingml/2006/main">
        <w:t xml:space="preserve">1. kraljev 10:5 In meso za njegovo mizo in sedenje njegovih služabnikov in navzočnost njegovih služabnikov in njihova oblačila in njegove tokače in njegov vzpon, s katerim je šel v GOSPODOVO hišo; v njej ni bilo več duha.</w:t>
      </w:r>
    </w:p>
    <w:p/>
    <w:p>
      <w:r xmlns:w="http://schemas.openxmlformats.org/wordprocessingml/2006/main">
        <w:t xml:space="preserve">Kraljica iz Sabe je bila presenečena nad bogastvom kralja Salomona, ki je vključevalo njegove služabnike, ministre in tokače, ter njegov vzpon v Gospodovo hišo.</w:t>
      </w:r>
    </w:p>
    <w:p/>
    <w:p>
      <w:r xmlns:w="http://schemas.openxmlformats.org/wordprocessingml/2006/main">
        <w:t xml:space="preserve">1. "Iskanje modrosti v bogastvu"</w:t>
      </w:r>
    </w:p>
    <w:p/>
    <w:p>
      <w:r xmlns:w="http://schemas.openxmlformats.org/wordprocessingml/2006/main">
        <w:t xml:space="preserve">2. "Božje bogastvo v Božji hiši"</w:t>
      </w:r>
    </w:p>
    <w:p/>
    <w:p>
      <w:r xmlns:w="http://schemas.openxmlformats.org/wordprocessingml/2006/main">
        <w:t xml:space="preserve">1. Pregovori 8:10-11 - "Namesto srebra vzemite moj pouk in raje znanje kot izbrano zlato; kajti modrost je boljša od draguljev in vse, kar si želite, ni primerljivo z njo.</w:t>
      </w:r>
    </w:p>
    <w:p/>
    <w:p>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p>
      <w:r xmlns:w="http://schemas.openxmlformats.org/wordprocessingml/2006/main">
        <w:t xml:space="preserve">1. kraljev 10:6 In rekla je kralju: »Resnično je bilo, da sem v svoji deželi slišala o tvojih dejanjih in tvoji modrosti.</w:t>
      </w:r>
    </w:p>
    <w:p/>
    <w:p>
      <w:r xmlns:w="http://schemas.openxmlformats.org/wordprocessingml/2006/main">
        <w:t xml:space="preserve">Kraljica iz Sabe je bila navdušena nad modrostjo in dosežki kralja Salomona.</w:t>
      </w:r>
    </w:p>
    <w:p/>
    <w:p>
      <w:r xmlns:w="http://schemas.openxmlformats.org/wordprocessingml/2006/main">
        <w:t xml:space="preserve">1. Prepoznavanje Božjih darov in njihova uporaba za njegovo slavo</w:t>
      </w:r>
    </w:p>
    <w:p/>
    <w:p>
      <w:r xmlns:w="http://schemas.openxmlformats.org/wordprocessingml/2006/main">
        <w:t xml:space="preserve">2. Blagoslovi modrosti</w:t>
      </w:r>
    </w:p>
    <w:p/>
    <w:p>
      <w:r xmlns:w="http://schemas.openxmlformats.org/wordprocessingml/2006/main">
        <w:t xml:space="preserve">1. Pregovori 4:7-9 - Modrost je glavna stvar; zato pridobi modrost in z vsem svojim premoženjem pridobi razumnost. Povzdigni jo, in povišala te bo; v čast te bo prinesla, ko jo boš objel. Dala bo tvoji glavi okras milosti, krono slave ti bo dala.</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Kings 10:7 Vendar nisem verjel besedam, dokler nisem prišel in moje oči niso videle; in glej, polovica mi ni bila povedana: tvoja modrost in blaginja presegata slavo, ki sem jo slišal.</w:t>
      </w:r>
    </w:p>
    <w:p/>
    <w:p>
      <w:r xmlns:w="http://schemas.openxmlformats.org/wordprocessingml/2006/main">
        <w:t xml:space="preserve">Slava Salomonove modrosti in blaginje je daleč presegla zgodbe, ki so jih pripovedovali o njih.</w:t>
      </w:r>
    </w:p>
    <w:p/>
    <w:p>
      <w:r xmlns:w="http://schemas.openxmlformats.org/wordprocessingml/2006/main">
        <w:t xml:space="preserve">1. Bog nagrajuje zvestobo in poslušnost z blagoslovi, ki presegajo naša pričakovanja.</w:t>
      </w:r>
    </w:p>
    <w:p/>
    <w:p>
      <w:r xmlns:w="http://schemas.openxmlformats.org/wordprocessingml/2006/main">
        <w:t xml:space="preserve">2. Naše življenje je lahko drugim priča o Božji veličini.</w:t>
      </w:r>
    </w:p>
    <w:p/>
    <w:p>
      <w:r xmlns:w="http://schemas.openxmlformats.org/wordprocessingml/2006/main">
        <w:t xml:space="preserve">1. Psalmi 37:4 - "Razveseljuj se tudi sam v Gospodu, in on ti bo izpolnil želje tvojega srca."</w:t>
      </w:r>
    </w:p>
    <w:p/>
    <w:p>
      <w:r xmlns:w="http://schemas.openxmlformats.org/wordprocessingml/2006/main">
        <w:t xml:space="preserve">2. Filipljanom 4:19 - "Toda moj Bog bo zadovoljil vse vaše potrebe po svojem bogastvu v slavi v Kristusu Jezusu."</w:t>
      </w:r>
    </w:p>
    <w:p/>
    <w:p>
      <w:r xmlns:w="http://schemas.openxmlformats.org/wordprocessingml/2006/main">
        <w:t xml:space="preserve">1 Kings 10:8 Srečni so tvoji možje, srečni ti tvoji služabniki, ki vedno stojijo pred teboj in poslušajo tvojo modrost.</w:t>
      </w:r>
    </w:p>
    <w:p/>
    <w:p>
      <w:r xmlns:w="http://schemas.openxmlformats.org/wordprocessingml/2006/main">
        <w:t xml:space="preserve">Salomon je hvaljen, ker ima obilico modrosti in veliko število služabnikov, ki stojijo pred njim in poslušajo njegovo modrost.</w:t>
      </w:r>
    </w:p>
    <w:p/>
    <w:p>
      <w:r xmlns:w="http://schemas.openxmlformats.org/wordprocessingml/2006/main">
        <w:t xml:space="preserve">1. Vrednost modrosti in poslušnosti</w:t>
      </w:r>
    </w:p>
    <w:p/>
    <w:p>
      <w:r xmlns:w="http://schemas.openxmlformats.org/wordprocessingml/2006/main">
        <w:t xml:space="preserve">2. Blagoslovi služenja Bogu</w:t>
      </w:r>
    </w:p>
    <w:p/>
    <w:p>
      <w:r xmlns:w="http://schemas.openxmlformats.org/wordprocessingml/2006/main">
        <w:t xml:space="preserve">1. Pregovori 4:7-9 - Modrost je glavna stvar; zato pridobi modrost in z vsem svojim premoženjem pridobi razumnost. Povzdigni jo, in povišala te bo; v čast te bo prinesla, ko jo boš objel. Dala bo tvoji glavi okras milosti, krono slave ti bo dala.</w:t>
      </w:r>
    </w:p>
    <w:p/>
    <w:p>
      <w:r xmlns:w="http://schemas.openxmlformats.org/wordprocessingml/2006/main">
        <w:t xml:space="preserve">2. Psalm 128:1-2 - Blagor vsakemu, ki se boji GOSPODA; ki hodi po njegovih poteh. Kajti jedel boš trud svojih rok: srečen boš in dobro ti bo.</w:t>
      </w:r>
    </w:p>
    <w:p/>
    <w:p>
      <w:r xmlns:w="http://schemas.openxmlformats.org/wordprocessingml/2006/main">
        <w:t xml:space="preserve">1 Kings 10:9 Hvaljen bodi GOSPOD, tvoj Bog, ki te je imel veselje, da te je postavil na Izraelov prestol, ker je GOSPOD ljubil Izraela na veke, zato te je postavil za kralja, da delaš sodbo in pravico.</w:t>
      </w:r>
    </w:p>
    <w:p/>
    <w:p>
      <w:r xmlns:w="http://schemas.openxmlformats.org/wordprocessingml/2006/main">
        <w:t xml:space="preserve">GOSPOD je blagoslovil kralja Salomona, ga veselil in ljubil Izraela na veke, zato ga je postavil za kralja, da bi delal pravico in sodbo.</w:t>
      </w:r>
    </w:p>
    <w:p/>
    <w:p>
      <w:r xmlns:w="http://schemas.openxmlformats.org/wordprocessingml/2006/main">
        <w:t xml:space="preserve">1. Božja ljubezen in blagoslov: Kako lahko Božja ljubezen do nas vodi do njegovih blagoslovov v našem življenju.</w:t>
      </w:r>
    </w:p>
    <w:p/>
    <w:p>
      <w:r xmlns:w="http://schemas.openxmlformats.org/wordprocessingml/2006/main">
        <w:t xml:space="preserve">2. Pravičnost in pravičnost: Razumevanje pomena pravičnosti in pravičnosti v naših življenjih.</w:t>
      </w:r>
    </w:p>
    <w:p/>
    <w:p>
      <w:r xmlns:w="http://schemas.openxmlformats.org/wordprocessingml/2006/main">
        <w:t xml:space="preserve">1. Rimljanom 8:38-39: Kajti prepričan sem, da ne smrt ne življenje, ne angeli ne demoni, ne sedanjost ne prihodnost, ne nobena moč, ne višina ne globina, ne karkoli drugega v vsem stvarstvu ne bo moglo da nas loči od Božje ljubezni, ki je v Kristusu Jezusu, našem Gospodu.</w:t>
      </w:r>
    </w:p>
    <w:p/>
    <w:p>
      <w:r xmlns:w="http://schemas.openxmlformats.org/wordprocessingml/2006/main">
        <w:t xml:space="preserve">2. Psalm 37:3: Zaupaj v GOSPODA in delaj dobro; bivali v deželi in uživali varno pašo.</w:t>
      </w:r>
    </w:p>
    <w:p/>
    <w:p>
      <w:r xmlns:w="http://schemas.openxmlformats.org/wordprocessingml/2006/main">
        <w:t xml:space="preserve">1. kraljev 10:10 In dala je kralju sto dvajset talentov zlata in zelo veliko zalog dišav in dragih kamnov; ni bilo več toliko dišav, kot jih je kraljica iz Sabe dala kralju Salomonu.</w:t>
      </w:r>
    </w:p>
    <w:p/>
    <w:p>
      <w:r xmlns:w="http://schemas.openxmlformats.org/wordprocessingml/2006/main">
        <w:t xml:space="preserve">Kraljica iz Sabe je obdarila kralja Salomona z veliko količino zlata, začimb in dragih kamnov.</w:t>
      </w:r>
    </w:p>
    <w:p/>
    <w:p>
      <w:r xmlns:w="http://schemas.openxmlformats.org/wordprocessingml/2006/main">
        <w:t xml:space="preserve">1. Bog nas blagoslavlja z materialnimi darovi, ki jih uporabljamo v njegovo slavo.</w:t>
      </w:r>
    </w:p>
    <w:p/>
    <w:p>
      <w:r xmlns:w="http://schemas.openxmlformats.org/wordprocessingml/2006/main">
        <w:t xml:space="preserve">2. Velikodušno in požrtvovalno darilo kraljice iz Sabe kralju Salomonu nam pokaže pomen dajanja s hvaležnostjo in vero.</w:t>
      </w:r>
    </w:p>
    <w:p/>
    <w:p>
      <w:r xmlns:w="http://schemas.openxmlformats.org/wordprocessingml/2006/main">
        <w:t xml:space="preserve">1. 2 Korinčanom 9:7 – Vsak od vas bi moral dati tisto, za kar se je odločil v svojem srcu, ne nerad ali na silo, kajti Bog ljubi veselega darovalca.</w:t>
      </w:r>
    </w:p>
    <w:p/>
    <w:p>
      <w:r xmlns:w="http://schemas.openxmlformats.org/wordprocessingml/2006/main">
        <w:t xml:space="preserve">2. Pregovori 22:9 – Velikodušni bodo sami blagoslovljeni, saj svojo hrano delijo z revnimi.</w:t>
      </w:r>
    </w:p>
    <w:p/>
    <w:p>
      <w:r xmlns:w="http://schemas.openxmlformats.org/wordprocessingml/2006/main">
        <w:t xml:space="preserve">1. kraljev 10:11 In tudi Hiramova ladja, ki je pripeljala zlato iz Ofirja, je pripeljala iz Ofirja veliko almugovih dreves in dragih kamnov.</w:t>
      </w:r>
    </w:p>
    <w:p/>
    <w:p>
      <w:r xmlns:w="http://schemas.openxmlformats.org/wordprocessingml/2006/main">
        <w:t xml:space="preserve">Kralj Salomon je od mornarice kralja Hirama, ki je pripeljala zlato iz Ofirja, prejel veliko almugovih dreves in dragih kamnov.</w:t>
      </w:r>
    </w:p>
    <w:p/>
    <w:p>
      <w:r xmlns:w="http://schemas.openxmlformats.org/wordprocessingml/2006/main">
        <w:t xml:space="preserve">1. Veličina Božje radodarnosti</w:t>
      </w:r>
    </w:p>
    <w:p/>
    <w:p>
      <w:r xmlns:w="http://schemas.openxmlformats.org/wordprocessingml/2006/main">
        <w:t xml:space="preserve">2. Iskanje obilja v poslušnosti Bogu</w:t>
      </w:r>
    </w:p>
    <w:p/>
    <w:p>
      <w:r xmlns:w="http://schemas.openxmlformats.org/wordprocessingml/2006/main">
        <w:t xml:space="preserve">1. Psalm 37:4, "Razveseljuj se v Gospodu in izpolnil ti bo želje tvojega srca"</w:t>
      </w:r>
    </w:p>
    <w:p/>
    <w:p>
      <w:r xmlns:w="http://schemas.openxmlformats.org/wordprocessingml/2006/main">
        <w:t xml:space="preserve">2. Jakob 1:17, "Vsak dober dar in vsak popoln dar je od zgoraj, prihaja od Očeta luči, pri katerem ni spremembe ali sence zaradi spremembe."</w:t>
      </w:r>
    </w:p>
    <w:p/>
    <w:p>
      <w:r xmlns:w="http://schemas.openxmlformats.org/wordprocessingml/2006/main">
        <w:t xml:space="preserve">1. Kralji 10:12 In kralj je iz almugovih dreves naredil stebre za GOSPODOVO hišo in za kraljevo hišo, tudi harfe in psalterije za pevce; takih almugovih dreves ni bilo in jih ni bilo videti do danes.</w:t>
      </w:r>
    </w:p>
    <w:p/>
    <w:p>
      <w:r xmlns:w="http://schemas.openxmlformats.org/wordprocessingml/2006/main">
        <w:t xml:space="preserve">Kralj Salomon je naredil stebre in glasbila iz almugovih dreves za Gospodovo hišo in svojo hišo. Teh dreves še nikoli ni bilo in od takrat jih ni bilo več.</w:t>
      </w:r>
    </w:p>
    <w:p/>
    <w:p>
      <w:r xmlns:w="http://schemas.openxmlformats.org/wordprocessingml/2006/main">
        <w:t xml:space="preserve">1. Pomen zvestega skrbništva v Gospodovi hiši</w:t>
      </w:r>
    </w:p>
    <w:p/>
    <w:p>
      <w:r xmlns:w="http://schemas.openxmlformats.org/wordprocessingml/2006/main">
        <w:t xml:space="preserve">2. Čudež Gospodove preskrbe za svoje ljudstvo</w:t>
      </w:r>
    </w:p>
    <w:p/>
    <w:p>
      <w:r xmlns:w="http://schemas.openxmlformats.org/wordprocessingml/2006/main">
        <w:t xml:space="preserve">1. Psalm 150:3-5 - "Hvalite ga z zvokom trobente, hvalite ga s psalterijem in harfo. Hvalite ga z bobnom in plesom: hvalite ga s strunami in orglami. Hvalite ga z glasnimi činelami: hvalite ga z visoko zvenečimi činelami."</w:t>
      </w:r>
    </w:p>
    <w:p/>
    <w:p>
      <w:r xmlns:w="http://schemas.openxmlformats.org/wordprocessingml/2006/main">
        <w:t xml:space="preserve">2. 1 Chronicles 22:5 - "David je zapovedal tudi vsem Izraelovim knezom, naj pomagajo njegovemu sinu Salomonu, rekoč: Ali ni GOSPOD, vaš Bog, s teboj? Ali ti ni dal miru od vse strani? kajti dal je prebivalce dežele v mojo roko; in dežela bo podvržena Gospodu in njegovemu ljudstvu.</w:t>
      </w:r>
    </w:p>
    <w:p/>
    <w:p>
      <w:r xmlns:w="http://schemas.openxmlformats.org/wordprocessingml/2006/main">
        <w:t xml:space="preserve">1. kraljev 10:13 In kralj Salomon je dal kraljici iz Sabe vse njene želje, kar koli je zahtevala, poleg tistega, kar ji je dal Salomon iz svoje kraljevske radodarnosti. Tako se je obrnila in odšla v svojo domovino, ona in njeni služabniki.</w:t>
      </w:r>
    </w:p>
    <w:p/>
    <w:p>
      <w:r xmlns:w="http://schemas.openxmlformats.org/wordprocessingml/2006/main">
        <w:t xml:space="preserve">Kralj Salomon je kraljici iz Sabe dal vse, kar si je zaželela, poleg daril iz svoje kraljeve nagrade. Po prejemu teh daril se je kraljica s služabniki vrnila v domovino.</w:t>
      </w:r>
    </w:p>
    <w:p/>
    <w:p>
      <w:r xmlns:w="http://schemas.openxmlformats.org/wordprocessingml/2006/main">
        <w:t xml:space="preserve">1. Moč radodarnosti: Kako lahko dajanje naredi razliko</w:t>
      </w:r>
    </w:p>
    <w:p/>
    <w:p>
      <w:r xmlns:w="http://schemas.openxmlformats.org/wordprocessingml/2006/main">
        <w:t xml:space="preserve">2. Božja milost: kako je Božja velikodušnost brezpogojna</w:t>
      </w:r>
    </w:p>
    <w:p/>
    <w:p>
      <w:r xmlns:w="http://schemas.openxmlformats.org/wordprocessingml/2006/main">
        <w:t xml:space="preserve">1. Luka 6:38 – Dajajte in vam bo dano. Dobro merico, stisnjeno, streseno, povoženo, vam bodo dali v naročje. Kajti s kakršno mero uporabljate, se vam bo odmerilo.</w:t>
      </w:r>
    </w:p>
    <w:p/>
    <w:p>
      <w:r xmlns:w="http://schemas.openxmlformats.org/wordprocessingml/2006/main">
        <w:t xml:space="preserve">2. Psalm 37:21 – Hudobni si sposoja, a ne vrača, pravični pa je velikodušen in daje.</w:t>
      </w:r>
    </w:p>
    <w:p/>
    <w:p>
      <w:r xmlns:w="http://schemas.openxmlformats.org/wordprocessingml/2006/main">
        <w:t xml:space="preserve">1. Kralji 10:14 Teža zlata, ki je prišlo Salomonu v enem letu, je bila šeststo šestinšest talentov zlata,</w:t>
      </w:r>
    </w:p>
    <w:p/>
    <w:p>
      <w:r xmlns:w="http://schemas.openxmlformats.org/wordprocessingml/2006/main">
        <w:t xml:space="preserve">Zlato, ki ga je Salomon prejel v enem letu, je bilo 666 talentov.</w:t>
      </w:r>
    </w:p>
    <w:p/>
    <w:p>
      <w:r xmlns:w="http://schemas.openxmlformats.org/wordprocessingml/2006/main">
        <w:t xml:space="preserve">1. Število 666 in njegov pomen v Svetem pismu</w:t>
      </w:r>
    </w:p>
    <w:p/>
    <w:p>
      <w:r xmlns:w="http://schemas.openxmlformats.org/wordprocessingml/2006/main">
        <w:t xml:space="preserve">2. Bogastvo kralja Salomona</w:t>
      </w:r>
    </w:p>
    <w:p/>
    <w:p>
      <w:r xmlns:w="http://schemas.openxmlformats.org/wordprocessingml/2006/main">
        <w:t xml:space="preserve">1. Razodetje 13:18 – Tukaj je modrost. Kdor ima razum, naj prešteje število zveri: kajti to je število človeka; in njegovo število je šeststo šestdeset in šest.</w:t>
      </w:r>
    </w:p>
    <w:p/>
    <w:p>
      <w:r xmlns:w="http://schemas.openxmlformats.org/wordprocessingml/2006/main">
        <w:t xml:space="preserve">2. 1 Chronicles 29:1-5 - Poleg tega je kralj David rekel vsej občini: moj sin Salomon, ki ga je edini izbral Bog, je še mlad in nežen, in delo je veliko: kajti palača ni za človeka, ampak za GOSPODA Boga. Zdaj sem z vso močjo pripravil za hišo svojega Boga zlato za stvari, ki bodo narejene iz zlata, in srebro za stvari iz srebra, in medenino za stvari iz medenine, železo za stvari iz železa in les za stvari stvari iz lesa; oniksovi kamni in kamni za vgradnjo, bleščeči kamni in različnih barv ter vsakovrstni dragi kamni in marmorni kamni v izobilju.</w:t>
      </w:r>
    </w:p>
    <w:p/>
    <w:p>
      <w:r xmlns:w="http://schemas.openxmlformats.org/wordprocessingml/2006/main">
        <w:t xml:space="preserve">1 Kings 10:15 Poleg tega je imel od trgovcev in trgovcev z začimbami ter od vseh arabskih kraljev in deželnih upraviteljev.</w:t>
      </w:r>
    </w:p>
    <w:p/>
    <w:p>
      <w:r xmlns:w="http://schemas.openxmlformats.org/wordprocessingml/2006/main">
        <w:t xml:space="preserve">Kralj Salomon je bil znan po svojem bogastvu, ki ga je pridobival od trgovcev, trgovcev z začimbami, arabskih kraljev in guvernerjev dežele.</w:t>
      </w:r>
    </w:p>
    <w:p/>
    <w:p>
      <w:r xmlns:w="http://schemas.openxmlformats.org/wordprocessingml/2006/main">
        <w:t xml:space="preserve">1. Resnično bogastvo prihaja od Gospoda in njegova oskrba je dragocenejša od zemeljskega bogastva.</w:t>
      </w:r>
    </w:p>
    <w:p/>
    <w:p>
      <w:r xmlns:w="http://schemas.openxmlformats.org/wordprocessingml/2006/main">
        <w:t xml:space="preserve">2. Svoje vire bi morali uporabljati modro in v Božjo slavo.</w:t>
      </w:r>
    </w:p>
    <w:p/>
    <w:p>
      <w:r xmlns:w="http://schemas.openxmlformats.org/wordprocessingml/2006/main">
        <w:t xml:space="preserve">1. Pregovori 13:22 – Dober človek zapusti dediščino otrokom svojih otrok, bogastvo grešnika pa je shranjeno za pravičnega.</w:t>
      </w:r>
    </w:p>
    <w:p/>
    <w:p>
      <w:r xmlns:w="http://schemas.openxmlformats.org/wordprocessingml/2006/main">
        <w:t xml:space="preserve">2. Matej 6:19-21 -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1 Kings 10:16 In kralj Salomon je naredil dvesto tarč iz kovanega zlata: šeststo šeklov zlata je šlo na eno tarčo.</w:t>
      </w:r>
    </w:p>
    <w:p/>
    <w:p>
      <w:r xmlns:w="http://schemas.openxmlformats.org/wordprocessingml/2006/main">
        <w:t xml:space="preserve">Kralj Salomon je naredil dvesto tarč iz kovanega zlata, vsaka pa je vsebovala šeststo šeklov zlata.</w:t>
      </w:r>
    </w:p>
    <w:p/>
    <w:p>
      <w:r xmlns:w="http://schemas.openxmlformats.org/wordprocessingml/2006/main">
        <w:t xml:space="preserve">1. Moč velikodušnosti: kaj nas kralj Salomon uči o dajanju</w:t>
      </w:r>
    </w:p>
    <w:p/>
    <w:p>
      <w:r xmlns:w="http://schemas.openxmlformats.org/wordprocessingml/2006/main">
        <w:t xml:space="preserve">2. Božja preskrba: Kaj se lahko naučimo iz bogastva kralja Salomona</w:t>
      </w:r>
    </w:p>
    <w:p/>
    <w:p>
      <w:r xmlns:w="http://schemas.openxmlformats.org/wordprocessingml/2006/main">
        <w:t xml:space="preserve">1. Pregovori 11:24-25 "Nekdo daje zastonj, a pridobi še več; drugi zadržuje neupravičeno, a pride do revščine. Velikodušen človek bo uspeval; kdor poživlja druge, bo poživljen."</w:t>
      </w:r>
    </w:p>
    <w:p/>
    <w:p>
      <w:r xmlns:w="http://schemas.openxmlformats.org/wordprocessingml/2006/main">
        <w:t xml:space="preserve">2. Pridigar 5:18-20 »Tukaj sem videl, da je dobro in primerno: jesti, piti in uživati v vsem svojem delu, v katerem se trudi pod soncem v nekaj letih svojega življenja, ki jih ima Bog. mu je dano; kajti to je njegovo plačilo. Poleg tega, kot je za vsakega človeka, ki mu je Bog dal bogastvo in bogastvo, ga je tudi pooblastil, da je jedel od njih in prejel njegovo plačilo in se veselil svojega dela; to je Božji dar ."</w:t>
      </w:r>
    </w:p>
    <w:p/>
    <w:p>
      <w:r xmlns:w="http://schemas.openxmlformats.org/wordprocessingml/2006/main">
        <w:t xml:space="preserve">1 Kings 10:17 In naredil je tristo ščitov iz kovanega zlata; tri funte zlata je šlo za en ščit; in kralj jih je dal v hišo v libanonskem gozdu.</w:t>
      </w:r>
    </w:p>
    <w:p/>
    <w:p>
      <w:r xmlns:w="http://schemas.openxmlformats.org/wordprocessingml/2006/main">
        <w:t xml:space="preserve">Odlomek opisuje, kako je kralj Salomon ustvaril tristo ščitov iz kovanega zlata, od katerih je vsak vseboval tri funte zlata.</w:t>
      </w:r>
    </w:p>
    <w:p/>
    <w:p>
      <w:r xmlns:w="http://schemas.openxmlformats.org/wordprocessingml/2006/main">
        <w:t xml:space="preserve">1. Bog nam daje modrost in sredstva za ustvarjanje lepih stvari.</w:t>
      </w:r>
    </w:p>
    <w:p/>
    <w:p>
      <w:r xmlns:w="http://schemas.openxmlformats.org/wordprocessingml/2006/main">
        <w:t xml:space="preserve">2. Božja oskrba je obilna in velikodušna.</w:t>
      </w:r>
    </w:p>
    <w:p/>
    <w:p>
      <w:r xmlns:w="http://schemas.openxmlformats.org/wordprocessingml/2006/main">
        <w:t xml:space="preserve">1. Pregovori 2:6-8 - Kajti Gospod daje modrost; iz njegovih ust pride spoznanje in razum; pravičnim hrani zdravo modrost; on je ščit tistim, ki hodijo v neoporečnosti.</w:t>
      </w:r>
    </w:p>
    <w:p/>
    <w:p>
      <w:r xmlns:w="http://schemas.openxmlformats.org/wordprocessingml/2006/main">
        <w:t xml:space="preserve">2. Jakob 1:5 - Če komu od vas manjka modrosti, naj prosi Boga, ki daje velikodušno vsem brez grajanja, in dano mu bo.</w:t>
      </w:r>
    </w:p>
    <w:p/>
    <w:p>
      <w:r xmlns:w="http://schemas.openxmlformats.org/wordprocessingml/2006/main">
        <w:t xml:space="preserve">1. kraljev 10:18 Poleg tega je kralj naredil velik prestol iz slonovine in ga prevlekel z najboljšim zlatom.</w:t>
      </w:r>
    </w:p>
    <w:p/>
    <w:p>
      <w:r xmlns:w="http://schemas.openxmlformats.org/wordprocessingml/2006/main">
        <w:t xml:space="preserve">Kralj Salomon je naredil velik prestol iz slonovine in ga prevlekel z najboljšim zlatom.</w:t>
      </w:r>
    </w:p>
    <w:p/>
    <w:p>
      <w:r xmlns:w="http://schemas.openxmlformats.org/wordprocessingml/2006/main">
        <w:t xml:space="preserve">1. Lepota radodarnosti: Kako prestol kralja Salomona iz slonovine in zlata dokazuje resnično bogastvo</w:t>
      </w:r>
    </w:p>
    <w:p/>
    <w:p>
      <w:r xmlns:w="http://schemas.openxmlformats.org/wordprocessingml/2006/main">
        <w:t xml:space="preserve">2. Darilno srce: kako nas prestol kralja Salomona iz slonovine in zlata navdihuje, da sledimo njegovemu zgledu</w:t>
      </w:r>
    </w:p>
    <w:p/>
    <w:p>
      <w:r xmlns:w="http://schemas.openxmlformats.org/wordprocessingml/2006/main">
        <w:t xml:space="preserve">1. Pregovori 19:17 - "Kdor je radodaren do ubogih, posoja Gospodu in on mu bo povrnil za njegovo delo."</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Kraljev 10:19 Prestol je imel šest stopnic in vrh prestola je bil okrogel zadaj; in na obeh straneh sedeža so bile opore in dva leva sta stala ob oporah.</w:t>
      </w:r>
    </w:p>
    <w:p/>
    <w:p>
      <w:r xmlns:w="http://schemas.openxmlformats.org/wordprocessingml/2006/main">
        <w:t xml:space="preserve">Prehod Prestol kralja Salomona je imel šest stopnic in je bil okrogel zadaj z dvema kipoma levov, ki sta stala na obeh straneh.</w:t>
      </w:r>
    </w:p>
    <w:p/>
    <w:p>
      <w:r xmlns:w="http://schemas.openxmlformats.org/wordprocessingml/2006/main">
        <w:t xml:space="preserve">1. Pomen reda v našem življenju, kot ga predstavlja šest stopnic prestola kralja Salomona.</w:t>
      </w:r>
    </w:p>
    <w:p/>
    <w:p>
      <w:r xmlns:w="http://schemas.openxmlformats.org/wordprocessingml/2006/main">
        <w:t xml:space="preserve">2. Božja zaščita njegovega ljudstva, kot jo predstavljajo kipi levov, ki stojijo na obeh straneh Salomonovega prestola.</w:t>
      </w:r>
    </w:p>
    <w:p/>
    <w:p>
      <w:r xmlns:w="http://schemas.openxmlformats.org/wordprocessingml/2006/main">
        <w:t xml:space="preserve">1. Psalm 93:1 - "Gospod kraljuje, oblečen je v veličastvo; Gospod je oblečen v veličastvo in je oborožen z močjo."</w:t>
      </w:r>
    </w:p>
    <w:p/>
    <w:p>
      <w:r xmlns:w="http://schemas.openxmlformats.org/wordprocessingml/2006/main">
        <w:t xml:space="preserve">2. Efežanom 6:10-18 - "Končno bodite močni v Gospodu in v njegovi mogočni moči. Nadenite si vso Božjo bojno opremo, da se boste lahko postavili proti hudičevim spletkam."</w:t>
      </w:r>
    </w:p>
    <w:p/>
    <w:p>
      <w:r xmlns:w="http://schemas.openxmlformats.org/wordprocessingml/2006/main">
        <w:t xml:space="preserve">1 Kings 10:20 In dvanajst levov je stalo tam na eni in drugi strani na šestih stopnicah: v nobenem kraljestvu ni bilo podobnega.</w:t>
      </w:r>
    </w:p>
    <w:p/>
    <w:p>
      <w:r xmlns:w="http://schemas.openxmlformats.org/wordprocessingml/2006/main">
        <w:t xml:space="preserve">Salomonovo kraljestvo je bilo tako veličastno in uspešno, da je bilo na obeh straneh njegovega prestola dvanajst levov, kar ni bilo videti v nobenem drugem kraljestvu.</w:t>
      </w:r>
    </w:p>
    <w:p/>
    <w:p>
      <w:r xmlns:w="http://schemas.openxmlformats.org/wordprocessingml/2006/main">
        <w:t xml:space="preserve">1. Božje kraljestvo: Kaj nas Salomonovo kraljestvo uči</w:t>
      </w:r>
    </w:p>
    <w:p/>
    <w:p>
      <w:r xmlns:w="http://schemas.openxmlformats.org/wordprocessingml/2006/main">
        <w:t xml:space="preserve">2. Zvestoba Bogu: Blagoslov blaginje</w:t>
      </w:r>
    </w:p>
    <w:p/>
    <w:p>
      <w:r xmlns:w="http://schemas.openxmlformats.org/wordprocessingml/2006/main">
        <w:t xml:space="preserve">1. Lukež 12:32, "Ne boj se, mala čreda; kajti vašemu Očetu je všeč, da vam da kraljestvo."</w:t>
      </w:r>
    </w:p>
    <w:p/>
    <w:p>
      <w:r xmlns:w="http://schemas.openxmlformats.org/wordprocessingml/2006/main">
        <w:t xml:space="preserve">2. Matej 6:33, "Toda iščite najprej Božje kraljestvo in njegovo pravičnost; in vse to vam bo dodano."</w:t>
      </w:r>
    </w:p>
    <w:p/>
    <w:p>
      <w:r xmlns:w="http://schemas.openxmlformats.org/wordprocessingml/2006/main">
        <w:t xml:space="preserve">1 Kings 10:21 In vse posode za pitje kralja Salomona so bile iz zlata in vse posode v hiši Libanonskega gozda so bile iz čistega zlata; nobeden ni bil iz srebra: v dneh Salomonovih se ni nič štelo.</w:t>
      </w:r>
    </w:p>
    <w:p/>
    <w:p>
      <w:r xmlns:w="http://schemas.openxmlformats.org/wordprocessingml/2006/main">
        <w:t xml:space="preserve">Kralj Salomon je dal vse svoje posode za pitje narediti iz zlata in vse posode iz hiše Libanonskega gozda so bile narejene iz čistega zlata, nič pa ni bilo iz srebra.</w:t>
      </w:r>
    </w:p>
    <w:p/>
    <w:p>
      <w:r xmlns:w="http://schemas.openxmlformats.org/wordprocessingml/2006/main">
        <w:t xml:space="preserve">1. Srce čaščenja: kako to, da Bogu dajemo najboljše, vodi do resničnega zadovoljstva</w:t>
      </w:r>
    </w:p>
    <w:p/>
    <w:p>
      <w:r xmlns:w="http://schemas.openxmlformats.org/wordprocessingml/2006/main">
        <w:t xml:space="preserve">2. Vrednost bogastva: Naučite se pametno vlagati v stvari, ki so najpomembnejše</w:t>
      </w:r>
    </w:p>
    <w:p/>
    <w:p>
      <w:r xmlns:w="http://schemas.openxmlformats.org/wordprocessingml/2006/main">
        <w:t xml:space="preserve">1. Pridigar 5:10-11 »Kdor ljubi denar, nima nikoli dovolj denarja; kdor ljubi bogastvo, ni nikoli zadovoljen s svojim dohodkom. Tudi to je nesmiselno. Ko se dobrine povečujejo, se povečujejo tudi tisti, ki jih trošijo. In kakšna je korist od njih za lastnik, razen da si napase oči?"</w:t>
      </w:r>
    </w:p>
    <w:p/>
    <w:p>
      <w:r xmlns:w="http://schemas.openxmlformats.org/wordprocessingml/2006/main">
        <w:t xml:space="preserve">2. 1. Timoteju 6:17-19 »Bogatim v tem svetu zapoveduj, naj ne bodo ošabni in naj ne upajo na bogastvo, ki je tako negotovo, ampak naj upajo na Boga, ki nam bogato daje vse. za naš užitek. Ukaži jim, naj delajo dobro, naj bodo bogati v dobrih delih in naj bodo radodarni in pripravljeni deliti. Na ta način si bodo nabrali zaklad kot trden temelj za prihodnjo dobo, da bodo lahko vzeli drži življenja, ki je resnično življenje."</w:t>
      </w:r>
    </w:p>
    <w:p/>
    <w:p>
      <w:r xmlns:w="http://schemas.openxmlformats.org/wordprocessingml/2006/main">
        <w:t xml:space="preserve">1. kraljev 10:22 Kajti kralj je imel na morju taršiško ladjevje s Hiramovo ladjo; enkrat v treh letih je prihajala taršiška ladja z zlatom in srebrom, slonovino, opicami in pavi.</w:t>
      </w:r>
    </w:p>
    <w:p/>
    <w:p>
      <w:r xmlns:w="http://schemas.openxmlformats.org/wordprocessingml/2006/main">
        <w:t xml:space="preserve">Ta odlomek opisuje trgovski odnos med kraljem Salomonom in kraljem Hiramom iz Tira, kamor je Salomonova mornarica obiskala Tir enkrat na tri leta, da bi prinesla zlato, srebro, slonovino, opice in pave.</w:t>
      </w:r>
    </w:p>
    <w:p/>
    <w:p>
      <w:r xmlns:w="http://schemas.openxmlformats.org/wordprocessingml/2006/main">
        <w:t xml:space="preserve">1. Učenje iz modrosti kralja Salomona: razvijanje lastnih odnosov zaupanja in vzajemne koristi.</w:t>
      </w:r>
    </w:p>
    <w:p/>
    <w:p>
      <w:r xmlns:w="http://schemas.openxmlformats.org/wordprocessingml/2006/main">
        <w:t xml:space="preserve">2. Iskanje Gospodove oskrbe: zaupanje vanj za najboljši rezultat v vseh naših prizadevanjih.</w:t>
      </w:r>
    </w:p>
    <w:p/>
    <w:p>
      <w:r xmlns:w="http://schemas.openxmlformats.org/wordprocessingml/2006/main">
        <w:t xml:space="preserve">1. Pregovori 16:3 – Zaupajte Gospodu vse, kar počnete, in on bo uresničil vaše načrte.</w:t>
      </w:r>
    </w:p>
    <w:p/>
    <w:p>
      <w:r xmlns:w="http://schemas.openxmlformats.org/wordprocessingml/2006/main">
        <w:t xml:space="preserve">2. 1 Chronicles 22:13 - Potem boste uspešni, če boste skrbno upoštevali odloke in zakone, ki jih je Gospod dal Mojzesu za Izrael.</w:t>
      </w:r>
    </w:p>
    <w:p/>
    <w:p>
      <w:r xmlns:w="http://schemas.openxmlformats.org/wordprocessingml/2006/main">
        <w:t xml:space="preserve">1 Kraljev 10:23 Tako je kralj Salomon presegel vse kralje zemlje po bogastvu in modrosti.</w:t>
      </w:r>
    </w:p>
    <w:p/>
    <w:p>
      <w:r xmlns:w="http://schemas.openxmlformats.org/wordprocessingml/2006/main">
        <w:t xml:space="preserve">Kralj Salomon je bil najbogatejši in najmodrejši kralj od vseh kraljev na svetu.</w:t>
      </w:r>
    </w:p>
    <w:p/>
    <w:p>
      <w:r xmlns:w="http://schemas.openxmlformats.org/wordprocessingml/2006/main">
        <w:t xml:space="preserve">1. Modrost in bogastvo kralja Salomona – kako ga je Bog blagoslovil</w:t>
      </w:r>
    </w:p>
    <w:p/>
    <w:p>
      <w:r xmlns:w="http://schemas.openxmlformats.org/wordprocessingml/2006/main">
        <w:t xml:space="preserve">2. Iskanje resničnega bogastva in modrosti – preseganje zemeljske moči in imetja</w:t>
      </w:r>
    </w:p>
    <w:p/>
    <w:p>
      <w:r xmlns:w="http://schemas.openxmlformats.org/wordprocessingml/2006/main">
        <w:t xml:space="preserve">1. Pregovori 3:13-14 – Blagor tistim, ki najdejo modrost, tistim, ki pridobijo razum, kajti ona je donosnejša od srebra in daje boljši donos kot zlato.</w:t>
      </w:r>
    </w:p>
    <w:p/>
    <w:p>
      <w:r xmlns:w="http://schemas.openxmlformats.org/wordprocessingml/2006/main">
        <w:t xml:space="preserve">2. Matej 6:19-21 - Ne kopičite si zakladov na zemlji, kjer molji in škodljivci uničujejo in kjer tatovi vlamljajo in kradejo. Nabirajte pa si zaklade v nebesih, kjer jih molji in škodljivci ne uničujejo in kjer tatovi ne vlamljajo in ne kradejo. Kajti kjer je tvoj zaklad, tam bo tudi tvoje srce.</w:t>
      </w:r>
    </w:p>
    <w:p/>
    <w:p>
      <w:r xmlns:w="http://schemas.openxmlformats.org/wordprocessingml/2006/main">
        <w:t xml:space="preserve">1 Kings 10:24 In vsa zemlja je iskala Salomona, da bi slišala njegovo modrost, ki mu jo je Bog položil v srce.</w:t>
      </w:r>
    </w:p>
    <w:p/>
    <w:p>
      <w:r xmlns:w="http://schemas.openxmlformats.org/wordprocessingml/2006/main">
        <w:t xml:space="preserve">Salomonova modrost je bila znana po vsem svetu in ljudje so ga iskali, da bi jo slišali.</w:t>
      </w:r>
    </w:p>
    <w:p/>
    <w:p>
      <w:r xmlns:w="http://schemas.openxmlformats.org/wordprocessingml/2006/main">
        <w:t xml:space="preserve">1. Moč modrosti: Kako lahko Bog deluje po nas</w:t>
      </w:r>
    </w:p>
    <w:p/>
    <w:p>
      <w:r xmlns:w="http://schemas.openxmlformats.org/wordprocessingml/2006/main">
        <w:t xml:space="preserve">2. Iskanje modrosti: pomembnost poslušanja Boga</w:t>
      </w:r>
    </w:p>
    <w:p/>
    <w:p>
      <w:r xmlns:w="http://schemas.openxmlformats.org/wordprocessingml/2006/main">
        <w:t xml:space="preserve">1. Jakob 1:5 – Če komu od vas manjka modrosti, naj prosi Boga, ki vsem daje radodarno in ne graja; in dano mu bo.</w:t>
      </w:r>
    </w:p>
    <w:p/>
    <w:p>
      <w:r xmlns:w="http://schemas.openxmlformats.org/wordprocessingml/2006/main">
        <w:t xml:space="preserve">2. Pregovori 2:1-5 - Sin moj, če sprejmeš moje besede in skriješ moje zapovedi pri sebi; Tako da nagneš svoje uho k modrosti in svoje srce obrneš k razumnosti; Da, če boš klical po spoznanju in povzdignil svoj glas za razumnost; Če jo iščeš kakor srebro in jo iščeš kakor skrite zaklade; Tedaj boš razumel strah GOSPODOV in našel spoznanje Boga.</w:t>
      </w:r>
    </w:p>
    <w:p/>
    <w:p>
      <w:r xmlns:w="http://schemas.openxmlformats.org/wordprocessingml/2006/main">
        <w:t xml:space="preserve">1. kraljev 10:25 In vsak je prinašal svoje darilo, srebrne in zlate posode, oblačila, orožje in dišave, konje in mule, vsako leto.</w:t>
      </w:r>
    </w:p>
    <w:p/>
    <w:p>
      <w:r xmlns:w="http://schemas.openxmlformats.org/wordprocessingml/2006/main">
        <w:t xml:space="preserve">Salomon je vsako leto prejemal darila od drugih vladarjev, ki so vključevala srebrne in zlate posode, oblačila, začimbe, konje in mule.</w:t>
      </w:r>
    </w:p>
    <w:p/>
    <w:p>
      <w:r xmlns:w="http://schemas.openxmlformats.org/wordprocessingml/2006/main">
        <w:t xml:space="preserve">1. Pomen radodarnosti</w:t>
      </w:r>
    </w:p>
    <w:p/>
    <w:p>
      <w:r xmlns:w="http://schemas.openxmlformats.org/wordprocessingml/2006/main">
        <w:t xml:space="preserve">2. Kako živeti resnično bogato življenje</w:t>
      </w:r>
    </w:p>
    <w:p/>
    <w:p>
      <w:r xmlns:w="http://schemas.openxmlformats.org/wordprocessingml/2006/main">
        <w:t xml:space="preserve">1. Luka 6:38 – Dajajte in vam bo dano. Dobro merico, stisnjeno, streseno, povoženo, vam bodo dali v naročje. Kajti s kakršno mero uporabljate, se vam bo odmerilo.</w:t>
      </w:r>
    </w:p>
    <w:p/>
    <w:p>
      <w:r xmlns:w="http://schemas.openxmlformats.org/wordprocessingml/2006/main">
        <w:t xml:space="preserve">2. Pregovori 11:24-25 - Eden daje zastonj, a postaja vse bogatejši; drugi zadržuje, kar bi moral dati, in trpi le pomanjkanje. Kdor prinaša blagoslov, bo obogatel, in kdor zaliva, bo sam napojen.</w:t>
      </w:r>
    </w:p>
    <w:p/>
    <w:p>
      <w:r xmlns:w="http://schemas.openxmlformats.org/wordprocessingml/2006/main">
        <w:t xml:space="preserve">1 Kraljev 10:26 In Salomon je zbral bojne vozove in konjenike; imel je tisoč štiristo vozov in dvanajst tisoč konjenikov, ki jih je razporedil po mestih za vozove in pri kralju v Jeruzalemu.</w:t>
      </w:r>
    </w:p>
    <w:p/>
    <w:p>
      <w:r xmlns:w="http://schemas.openxmlformats.org/wordprocessingml/2006/main">
        <w:t xml:space="preserve">Salomon je zbral veliko vojsko bojnih vozov in konjenikov, s 1400 vozovi in 12.000 konjeniki, ter jih razporedil po mestih in pri kralju v Jeruzalemu.</w:t>
      </w:r>
    </w:p>
    <w:p/>
    <w:p>
      <w:r xmlns:w="http://schemas.openxmlformats.org/wordprocessingml/2006/main">
        <w:t xml:space="preserve">1. Pomen močne vojske in moč dobre pripravljenosti.</w:t>
      </w:r>
    </w:p>
    <w:p/>
    <w:p>
      <w:r xmlns:w="http://schemas.openxmlformats.org/wordprocessingml/2006/main">
        <w:t xml:space="preserve">2. Zaščita in skrb, ki nam jo daje Bog, ko zaupamo vanj.</w:t>
      </w:r>
    </w:p>
    <w:p/>
    <w:p>
      <w:r xmlns:w="http://schemas.openxmlformats.org/wordprocessingml/2006/main">
        <w:t xml:space="preserve">1. Izaija 40:31 – Toda tisti, ki čakajo na Gospoda, bodo obnovili svojo moč; dvignili se bodo s perutmi kakor orli; tekli bodo in se ne bodo utrudili; in hodili bodo in ne bodo omedleli.</w:t>
      </w:r>
    </w:p>
    <w:p/>
    <w:p>
      <w:r xmlns:w="http://schemas.openxmlformats.org/wordprocessingml/2006/main">
        <w:t xml:space="preserve">2. Psalm 20:7 - Nekateri zaupajo vozom, nekateri pa konjem: mi pa se bomo spominjali imena Gospoda, našega Boga.</w:t>
      </w:r>
    </w:p>
    <w:p/>
    <w:p>
      <w:r xmlns:w="http://schemas.openxmlformats.org/wordprocessingml/2006/main">
        <w:t xml:space="preserve">1. kraljev 10:27 In kralj je naredil, da je bilo srebra v Jeruzalemu kakor kamenje, cedre pa je naredil, da je bilo v izobilju kakor sikomora, ki so v dolini.</w:t>
      </w:r>
    </w:p>
    <w:p/>
    <w:p>
      <w:r xmlns:w="http://schemas.openxmlformats.org/wordprocessingml/2006/main">
        <w:t xml:space="preserve">Kralj Salomon je poskrbel, da je bilo srebra v Jeruzalemu toliko, kakor je bilo kamnov in ceder kakor sikomor.</w:t>
      </w:r>
    </w:p>
    <w:p/>
    <w:p>
      <w:r xmlns:w="http://schemas.openxmlformats.org/wordprocessingml/2006/main">
        <w:t xml:space="preserve">1. Obilne Božje priprave</w:t>
      </w:r>
    </w:p>
    <w:p/>
    <w:p>
      <w:r xmlns:w="http://schemas.openxmlformats.org/wordprocessingml/2006/main">
        <w:t xml:space="preserve">2. Živeti v izobilju kljub težavam</w:t>
      </w:r>
    </w:p>
    <w:p/>
    <w:p>
      <w:r xmlns:w="http://schemas.openxmlformats.org/wordprocessingml/2006/main">
        <w:t xml:space="preserve">1. Psalm 37:25 - Bil sem mlad in zdaj sem star; vendar nisem videl pravičnega zapuščenega, niti njegovega semena, ki bi prosilo kruha.</w:t>
      </w:r>
    </w:p>
    <w:p/>
    <w:p>
      <w:r xmlns:w="http://schemas.openxmlformats.org/wordprocessingml/2006/main">
        <w:t xml:space="preserve">2. Jakob 1:17 - Vsak dober dar in vsak popoln dar je od zgoraj in prihaja dol od Očeta luči, pri katerem ni spremenljivosti ne sence spreminjanja.</w:t>
      </w:r>
    </w:p>
    <w:p/>
    <w:p>
      <w:r xmlns:w="http://schemas.openxmlformats.org/wordprocessingml/2006/main">
        <w:t xml:space="preserve">1 Kings 10:28 In Salomon je dal pripeljati konje iz Egipta in laneno prejo: kraljevi trgovci so platneno prejo prejeli po ceni.</w:t>
      </w:r>
    </w:p>
    <w:p/>
    <w:p>
      <w:r xmlns:w="http://schemas.openxmlformats.org/wordprocessingml/2006/main">
        <w:t xml:space="preserve">Kralj Salomon je uvažal konje in laneno prejo iz Egipta za lastno uporabo.</w:t>
      </w:r>
    </w:p>
    <w:p/>
    <w:p>
      <w:r xmlns:w="http://schemas.openxmlformats.org/wordprocessingml/2006/main">
        <w:t xml:space="preserve">1. Pomen pridobivanja in uporabe virov, ki jih je dal Bog</w:t>
      </w:r>
    </w:p>
    <w:p/>
    <w:p>
      <w:r xmlns:w="http://schemas.openxmlformats.org/wordprocessingml/2006/main">
        <w:t xml:space="preserve">2. Kako pametno izkoristiti svoje finance</w:t>
      </w:r>
    </w:p>
    <w:p/>
    <w:p>
      <w:r xmlns:w="http://schemas.openxmlformats.org/wordprocessingml/2006/main">
        <w:t xml:space="preserve">1. Pregovori 21:20 - "V hiši modrega so zaloge izbrane hrane in olja, a neumen človek požre vse, kar ima."</w:t>
      </w:r>
    </w:p>
    <w:p/>
    <w:p>
      <w:r xmlns:w="http://schemas.openxmlformats.org/wordprocessingml/2006/main">
        <w:t xml:space="preserve">2. Matej 6:21 - "Kjer je namreč tvoj zaklad, tam bo tudi tvoje srce."</w:t>
      </w:r>
    </w:p>
    <w:p/>
    <w:p>
      <w:r xmlns:w="http://schemas.openxmlformats.org/wordprocessingml/2006/main">
        <w:t xml:space="preserve">1. kraljev 10:29 In voz je prišel in odpeljal iz Egipta za šeststo srebrnih šeklov in konj za sto petdeset; in tako so storili za vse kralje Hetitov in za kralje Sirije. jih spraviti ven z njihovimi sredstvi.</w:t>
      </w:r>
    </w:p>
    <w:p/>
    <w:p>
      <w:r xmlns:w="http://schemas.openxmlformats.org/wordprocessingml/2006/main">
        <w:t xml:space="preserve">Kralji Hetitov in Sirije so iz Egipta v zameno za srebro prejeli vozove in konje.</w:t>
      </w:r>
    </w:p>
    <w:p/>
    <w:p>
      <w:r xmlns:w="http://schemas.openxmlformats.org/wordprocessingml/2006/main">
        <w:t xml:space="preserve">1. Pomen dajanja in prejemanja v Božjem kraljestvu.</w:t>
      </w:r>
    </w:p>
    <w:p/>
    <w:p>
      <w:r xmlns:w="http://schemas.openxmlformats.org/wordprocessingml/2006/main">
        <w:t xml:space="preserve">2. Moč zvestobe in zvestobe drug drugemu.</w:t>
      </w:r>
    </w:p>
    <w:p/>
    <w:p>
      <w:r xmlns:w="http://schemas.openxmlformats.org/wordprocessingml/2006/main">
        <w:t xml:space="preserve">1. Rimljanom 12:10 – Bodite vdani drug drugemu v ljubezni. Spoštujte drug drugega bolj kot sebe.</w:t>
      </w:r>
    </w:p>
    <w:p/>
    <w:p>
      <w:r xmlns:w="http://schemas.openxmlformats.org/wordprocessingml/2006/main">
        <w:t xml:space="preserve">2. Pregovori 3:3-4 – Naj vas ljubezen in zvestoba nikoli ne zapustita; poveži si jih okoli vratu, zapiši jih na ploščo svojega srca.</w:t>
      </w:r>
    </w:p>
    <w:p/>
    <w:p>
      <w:r xmlns:w="http://schemas.openxmlformats.org/wordprocessingml/2006/main">
        <w:t xml:space="preserve">Prva knjiga kraljev, 11. poglavje, prikazuje Salomonov padec zaradi njegovih številnih tujih žena in njihovega vpliva, zaradi česar se je odvrnil od Boga.</w:t>
      </w:r>
    </w:p>
    <w:p/>
    <w:p>
      <w:r xmlns:w="http://schemas.openxmlformats.org/wordprocessingml/2006/main">
        <w:t xml:space="preserve">1. odstavek: Poglavje se začne s poudarjanjem, kako je Salomon ljubil številne tujke, vključno s faraonovo hčerko in ženskami iz Moaba, Amona, Edoma, Sidona in Hetitov. Bog je posebej posvaril pred medsebojnimi porokami s temi narodi (1 Kraljevi 11:1-4).</w:t>
      </w:r>
    </w:p>
    <w:p/>
    <w:p>
      <w:r xmlns:w="http://schemas.openxmlformats.org/wordprocessingml/2006/main">
        <w:t xml:space="preserve">2. odstavek: Pripoved razkriva, da so Salomonove žene odvrnile njegovo srce od Gospoda k njihovim tujim bogovom. Začel je graditi visoke kraje za čaščenje teh božanstev, kar je bilo v nasprotju z Božjimi zapovedmi (1 Kr 11,5-8).</w:t>
      </w:r>
    </w:p>
    <w:p/>
    <w:p>
      <w:r xmlns:w="http://schemas.openxmlformats.org/wordprocessingml/2006/main">
        <w:t xml:space="preserve">3. odstavek: Poglavje omenja, da se Gospod zaradi Salomonove neposlušnosti razjezi nanj in zoper njega dvigne nasprotnike. Med temi nasprotniki so Edomec Hadad, Eliadov sin Rezon in Nebatov sin Jeroboam (1 Kraljevi 11:9-14).</w:t>
      </w:r>
    </w:p>
    <w:p/>
    <w:p>
      <w:r xmlns:w="http://schemas.openxmlformats.org/wordprocessingml/2006/main">
        <w:t xml:space="preserve">4. odstavek: Pripoved se osredotoča na Jeroboama, ki ga Bog postavi za kralja nad desetimi izraelskimi rodovi, potem ko je kraljestvo odtrgal od Salomonovih potomcev. To je storjeno kot posledica Salomonovega malikovanja (1 Kraljevi 11;26-40).</w:t>
      </w:r>
    </w:p>
    <w:p/>
    <w:p>
      <w:r xmlns:w="http://schemas.openxmlformats.org/wordprocessingml/2006/main">
        <w:t xml:space="preserve">5. odstavek: Poglavje opisuje, kako želi Salomon ubiti Jeroboama, vendar pobegne v Egipt, dokler Salomon ne umre. Omenja tudi, da je med njegovo vladavino Salomon štirideset let vladal nad Izraelom, preden je umrl in ga je nasledil njegov sin Roboam (1 Kraljevi 11;40-43).</w:t>
      </w:r>
    </w:p>
    <w:p/>
    <w:p>
      <w:r xmlns:w="http://schemas.openxmlformats.org/wordprocessingml/2006/main">
        <w:t xml:space="preserve">Če povzamemo, enajsto poglavje Prve knjige kraljev prikazuje Salomonov propad zaradi tujih žena. Ljubi veliko žensk, v nasprotju z Božjimi zapovedmi. Njegovo srce zavedejo, vodijo ga v malikovalstvo, Bog postavlja nasprotnike, vključno z Jeroboamom. Jeroboam postane kralj nad desetimi plemeni, Salomon ga hoče ubiti, a ta pobegne. Salomon je vladal štirideset let, nato pa je umrl. Če povzamemo, to poglavje raziskuje teme, kot so nevarnost kompromisa v odnosih, posledice neposlušnosti in Božja sodba nad nezvestobo.</w:t>
      </w:r>
    </w:p>
    <w:p/>
    <w:p>
      <w:r xmlns:w="http://schemas.openxmlformats.org/wordprocessingml/2006/main">
        <w:t xml:space="preserve">1 Kings 11:1 Toda kralj Salomon je ljubil veliko tujk, poleg faraonove hčere, Moabke, Amonke, Edomke, Zidonke in Hetejke;</w:t>
      </w:r>
    </w:p>
    <w:p/>
    <w:p>
      <w:r xmlns:w="http://schemas.openxmlformats.org/wordprocessingml/2006/main">
        <w:t xml:space="preserve">Kralj Salomon je ljubil številne tujke, vključno s faraonovo hčerko in ženskami iz Moaba, Amona, Edoma, Zidona in Hetitov.</w:t>
      </w:r>
    </w:p>
    <w:p/>
    <w:p>
      <w:r xmlns:w="http://schemas.openxmlformats.org/wordprocessingml/2006/main">
        <w:t xml:space="preserve">1. Nevarnost posvetne ljubezni: A na 1 Kraljevi 11:1</w:t>
      </w:r>
    </w:p>
    <w:p/>
    <w:p>
      <w:r xmlns:w="http://schemas.openxmlformats.org/wordprocessingml/2006/main">
        <w:t xml:space="preserve">2. Modro izbiranje: primer kralja Salomona v 1. kraljev 11:1</w:t>
      </w:r>
    </w:p>
    <w:p/>
    <w:p>
      <w:r xmlns:w="http://schemas.openxmlformats.org/wordprocessingml/2006/main">
        <w:t xml:space="preserve">1. Pregovori 6:27-28 – Ali lahko človek vzame ogenj v naročje, pa njegova obleka ne zgori? Ali pa lahko kdo hodi po vročem oglju, pa mu noge ne bodo opečene?</w:t>
      </w:r>
    </w:p>
    <w:p/>
    <w:p>
      <w:r xmlns:w="http://schemas.openxmlformats.org/wordprocessingml/2006/main">
        <w:t xml:space="preserve">2. 1 Korinčanom 10:13 - Nobena skušnjava vas ni prehitela, razen tiste, ki je običajna za človeka; toda zvesti je Bog, ki ne bo dovolil, da bi bili skušani čez vaše moči, ampak bo s skušnjavo naredil tudi izhod, da jo boste mogli prenesti.</w:t>
      </w:r>
    </w:p>
    <w:p/>
    <w:p>
      <w:r xmlns:w="http://schemas.openxmlformats.org/wordprocessingml/2006/main">
        <w:t xml:space="preserve">1. kraljev 11:2 Od narodov, o katerih je GOSPOD rekel Izraelovim sinovom: Ne hodite k njim, niti oni naj ne pridejo k vam, kajti gotovo bodo obrnili vaše srce za svojimi bogovi. Salomon se je oprijel ti zaljubljeni.</w:t>
      </w:r>
    </w:p>
    <w:p/>
    <w:p>
      <w:r xmlns:w="http://schemas.openxmlformats.org/wordprocessingml/2006/main">
        <w:t xml:space="preserve">Salomon ni ubogal Gospodovega ukaza in ljubil tuje bogove narodov, ki so obdajali Izrael.</w:t>
      </w:r>
    </w:p>
    <w:p/>
    <w:p>
      <w:r xmlns:w="http://schemas.openxmlformats.org/wordprocessingml/2006/main">
        <w:t xml:space="preserve">1. Naučiti se ljubiti Boga nad vsem drugim</w:t>
      </w:r>
    </w:p>
    <w:p/>
    <w:p>
      <w:r xmlns:w="http://schemas.openxmlformats.org/wordprocessingml/2006/main">
        <w:t xml:space="preserve">2. Nevarnosti malikovanja</w:t>
      </w:r>
    </w:p>
    <w:p/>
    <w:p>
      <w:r xmlns:w="http://schemas.openxmlformats.org/wordprocessingml/2006/main">
        <w:t xml:space="preserve">1. Deuteronomy 7:4 - "Kajti tvojega sina bodo odvrnili od mene, da bi služili drugim bogovom."</w:t>
      </w:r>
    </w:p>
    <w:p/>
    <w:p>
      <w:r xmlns:w="http://schemas.openxmlformats.org/wordprocessingml/2006/main">
        <w:t xml:space="preserve">2. Matej 6:24 - "Nihče ne more služiti dvema gospodarjema: kajti ali bo enega sovražil in drugega ljubil; ali pa se bo enega držal, drugega pa zaničeval."</w:t>
      </w:r>
    </w:p>
    <w:p/>
    <w:p>
      <w:r xmlns:w="http://schemas.openxmlformats.org/wordprocessingml/2006/main">
        <w:t xml:space="preserve">1. kraljev 11:3 In imel je sedemsto žena, princes, in tristo priležnic; in njegove žene so odvrnile njegovo srce.</w:t>
      </w:r>
    </w:p>
    <w:p/>
    <w:p>
      <w:r xmlns:w="http://schemas.openxmlformats.org/wordprocessingml/2006/main">
        <w:t xml:space="preserve">Kralj Salomon je imel sedemsto žena in tristo priležnic in številne žene so ga odpeljale stran od Boga.</w:t>
      </w:r>
    </w:p>
    <w:p/>
    <w:p>
      <w:r xmlns:w="http://schemas.openxmlformats.org/wordprocessingml/2006/main">
        <w:t xml:space="preserve">1. Pazite, da posvetne želje ne premagajo vaše vere v Boga.</w:t>
      </w:r>
    </w:p>
    <w:p/>
    <w:p>
      <w:r xmlns:w="http://schemas.openxmlformats.org/wordprocessingml/2006/main">
        <w:t xml:space="preserve">2. Ohranjanje močnega duhovnega življenja zahteva, da so naša srca osredotočena na Boga, ne na svet.</w:t>
      </w:r>
    </w:p>
    <w:p/>
    <w:p>
      <w:r xmlns:w="http://schemas.openxmlformats.org/wordprocessingml/2006/main">
        <w:t xml:space="preserve">1. Matej 6:24, "Nihče ne more služiti dvema gospodarjema. Ali boš enega sovražil in drugega ljubil, ali boš enemu vdan in drugega zaničeval. Ne moreš služiti Bogu in denarju."</w:t>
      </w:r>
    </w:p>
    <w:p/>
    <w:p>
      <w:r xmlns:w="http://schemas.openxmlformats.org/wordprocessingml/2006/main">
        <w:t xml:space="preserve">2. 1. Janezovo 2:15-17, "Ne ljubite sveta ali česar koli na svetu. Če kdo ljubi svet, ni v njem ljubezni do Očeta. Za vse, kar je na svetu, je poželenje mesa, poželenje oči in ponos življenja ne prihaja od Očeta, ampak od sveta. Svet in njegove želje preidejo, kdor pa izpolnjuje Božjo voljo, živi vekomaj.«</w:t>
      </w:r>
    </w:p>
    <w:p/>
    <w:p>
      <w:r xmlns:w="http://schemas.openxmlformats.org/wordprocessingml/2006/main">
        <w:t xml:space="preserve">1. kraljev 11:4 Zgodilo se je namreč, ko se je Salomon postaral, da so njegove žene usmerile njegovo srce k drugim bogovom; in njegovo srce ni bilo popolnoma pri GOSPODU, njegovem Bogu, kakor je bilo srce njegovega očeta Davida.</w:t>
      </w:r>
    </w:p>
    <w:p/>
    <w:p>
      <w:r xmlns:w="http://schemas.openxmlformats.org/wordprocessingml/2006/main">
        <w:t xml:space="preserve">Salomon je bil na stara leta nezvest Bogu, njegovo srce ni bilo enako srcu njegovega očeta Davida, ki je bil zvest Bogu.</w:t>
      </w:r>
    </w:p>
    <w:p/>
    <w:p>
      <w:r xmlns:w="http://schemas.openxmlformats.org/wordprocessingml/2006/main">
        <w:t xml:space="preserve">1. Kako pomembno je ostati zvest Bogu v času težav.</w:t>
      </w:r>
    </w:p>
    <w:p/>
    <w:p>
      <w:r xmlns:w="http://schemas.openxmlformats.org/wordprocessingml/2006/main">
        <w:t xml:space="preserve">2. Posledice sledenja lastnim strastem namesto Božji volji.</w:t>
      </w:r>
    </w:p>
    <w:p/>
    <w:p>
      <w:r xmlns:w="http://schemas.openxmlformats.org/wordprocessingml/2006/main">
        <w:t xml:space="preserve">1. Deuteronomy 6:5 - "Ljubi Gospoda, svojega Boga, z vsem srcem, z vso dušo in z vso močjo."</w:t>
      </w:r>
    </w:p>
    <w:p/>
    <w:p>
      <w:r xmlns:w="http://schemas.openxmlformats.org/wordprocessingml/2006/main">
        <w:t xml:space="preserve">2. 1. Janezov 1:9 - "Če priznamo svoje grehe, je on zvest in pravičen, da nam odpusti naše grehe in nas očisti vse krivice.</w:t>
      </w:r>
    </w:p>
    <w:p/>
    <w:p>
      <w:r xmlns:w="http://schemas.openxmlformats.org/wordprocessingml/2006/main">
        <w:t xml:space="preserve">1 Kings 11:5 Kajti Salomon je šel za Astarto, boginjo Sidoncev, in za Milkomom, gnusobo Amoncev.</w:t>
      </w:r>
    </w:p>
    <w:p/>
    <w:p>
      <w:r xmlns:w="http://schemas.openxmlformats.org/wordprocessingml/2006/main">
        <w:t xml:space="preserve">Salomon, kralj Izraela, je zasledoval Astareto, boginjo Zidoncev, in Milkoma, gnusobo Amoncev.</w:t>
      </w:r>
    </w:p>
    <w:p/>
    <w:p>
      <w:r xmlns:w="http://schemas.openxmlformats.org/wordprocessingml/2006/main">
        <w:t xml:space="preserve">1. Nevarnosti malikovanja: 1. Kraljevi 11:5</w:t>
      </w:r>
    </w:p>
    <w:p/>
    <w:p>
      <w:r xmlns:w="http://schemas.openxmlformats.org/wordprocessingml/2006/main">
        <w:t xml:space="preserve">2. Skušnjave oblasti: 1 Kraljevi 11:5</w:t>
      </w:r>
    </w:p>
    <w:p/>
    <w:p>
      <w:r xmlns:w="http://schemas.openxmlformats.org/wordprocessingml/2006/main">
        <w:t xml:space="preserve">1. Deuteronomy 7:25-26 - Posledice malikovanja</w:t>
      </w:r>
    </w:p>
    <w:p/>
    <w:p>
      <w:r xmlns:w="http://schemas.openxmlformats.org/wordprocessingml/2006/main">
        <w:t xml:space="preserve">2. Rimljanom 12:2 – Prenavljamo svoj um in se ne prilagajamo svetovnim standardom</w:t>
      </w:r>
    </w:p>
    <w:p/>
    <w:p>
      <w:r xmlns:w="http://schemas.openxmlformats.org/wordprocessingml/2006/main">
        <w:t xml:space="preserve">1. kraljev 11:6 In Salomon je delal, kar je bilo hudo v GOSPODOVIH očeh, in ni povsem sledil GOSPODU, kakor David, njegov oče.</w:t>
      </w:r>
    </w:p>
    <w:p/>
    <w:p>
      <w:r xmlns:w="http://schemas.openxmlformats.org/wordprocessingml/2006/main">
        <w:t xml:space="preserve">Salomon ni sledil Gospodu kot njegov oče David.</w:t>
      </w:r>
    </w:p>
    <w:p/>
    <w:p>
      <w:r xmlns:w="http://schemas.openxmlformats.org/wordprocessingml/2006/main">
        <w:t xml:space="preserve">1. Pomen doslednega sledenja Gospodu.</w:t>
      </w:r>
    </w:p>
    <w:p/>
    <w:p>
      <w:r xmlns:w="http://schemas.openxmlformats.org/wordprocessingml/2006/main">
        <w:t xml:space="preserve">2. Posledice nesledovanja Gospodu.</w:t>
      </w:r>
    </w:p>
    <w:p/>
    <w:p>
      <w:r xmlns:w="http://schemas.openxmlformats.org/wordprocessingml/2006/main">
        <w:t xml:space="preserve">1. Deuteronomy 8:11 14 Varuj se, da ne pozabiš GOSPODA, svojega Boga, in ne izpolnjuješ njegovih zapovedi, njegovih sodb in njegovih zakonov, ki ti jih danes zapovedujem, da ne boš jedel in se nasitil in zidal. lepe hiše in prebivali v njih; In ko se pomnožijo tvoje črede in črede in pomnoži se tvoje srebro in zlato in pomnoži se vse, kar imaš, Tedaj se povzdigni srce tvoje in pozabi Gospoda, svojega Boga, ki te je izpeljal iz egiptovske dežele, iz hiše suženjstva.</w:t>
      </w:r>
    </w:p>
    <w:p/>
    <w:p>
      <w:r xmlns:w="http://schemas.openxmlformats.org/wordprocessingml/2006/main">
        <w:t xml:space="preserve">2. Matej 6:33 Toda iščite najprej Božje kraljestvo in njegovo pravičnost; in vse te stvari vam bodo dodane.</w:t>
      </w:r>
    </w:p>
    <w:p/>
    <w:p>
      <w:r xmlns:w="http://schemas.openxmlformats.org/wordprocessingml/2006/main">
        <w:t xml:space="preserve">1 Kings 11:7 Nato je Salomon zgradil višino za Kemoša, gnusobo Moaba, na hribu, ki je pred Jeruzalemom, in za Moloha, gnusobo Amonovih sinov.</w:t>
      </w:r>
    </w:p>
    <w:p/>
    <w:p>
      <w:r xmlns:w="http://schemas.openxmlformats.org/wordprocessingml/2006/main">
        <w:t xml:space="preserve">Salomon je zgradil dve višavi za bogove Kemoša in Moloha, ki sta Izraelcem veljali za gnusobe.</w:t>
      </w:r>
    </w:p>
    <w:p/>
    <w:p>
      <w:r xmlns:w="http://schemas.openxmlformats.org/wordprocessingml/2006/main">
        <w:t xml:space="preserve">1. Bog nas kliče, da živimo sveto življenje, brez lažnega malikovanja.</w:t>
      </w:r>
    </w:p>
    <w:p/>
    <w:p>
      <w:r xmlns:w="http://schemas.openxmlformats.org/wordprocessingml/2006/main">
        <w:t xml:space="preserve">2. Naša dejanja imajo posledice in svoje odločitve moramo skrbno pretehtati.</w:t>
      </w:r>
    </w:p>
    <w:p/>
    <w:p>
      <w:r xmlns:w="http://schemas.openxmlformats.org/wordprocessingml/2006/main">
        <w:t xml:space="preserve">1. Exodus 20:3-5 - "Ne imej drugih bogov poleg mene. Ne delaj si podobe v podobi česar koli, kar je zgoraj v nebesih ali spodaj na zemlji ali v vodah spodaj. Ne priklanjaj se dol do njih ali jih častiti."</w:t>
      </w:r>
    </w:p>
    <w:p/>
    <w:p>
      <w:r xmlns:w="http://schemas.openxmlformats.org/wordprocessingml/2006/main">
        <w:t xml:space="preserve">2. Deuteronomy 7:25-26 - "Rezljane podobe njihovih bogov sežgite z ognjem; ne poželi srebra ali zlata, ki je na njih, niti ga ne vzemi k sebi, da se ne ujameš vanjo, ker je gnusoba Gospodu, tvojemu Bogu."</w:t>
      </w:r>
    </w:p>
    <w:p/>
    <w:p>
      <w:r xmlns:w="http://schemas.openxmlformats.org/wordprocessingml/2006/main">
        <w:t xml:space="preserve">1 Kings 11:8 In enako je storil za vse svoje tuje žene, ki so zažigale kadilo in darovale svojim bogovom.</w:t>
      </w:r>
    </w:p>
    <w:p/>
    <w:p>
      <w:r xmlns:w="http://schemas.openxmlformats.org/wordprocessingml/2006/main">
        <w:t xml:space="preserve">Salomon je imel čudne žene, ki so zažigale kadilo in žrtvovale svojim bogovom.</w:t>
      </w:r>
    </w:p>
    <w:p/>
    <w:p>
      <w:r xmlns:w="http://schemas.openxmlformats.org/wordprocessingml/2006/main">
        <w:t xml:space="preserve">1. "Popolnoma ljubiti Boga: primer Salomonove zveste predanosti"</w:t>
      </w:r>
    </w:p>
    <w:p/>
    <w:p>
      <w:r xmlns:w="http://schemas.openxmlformats.org/wordprocessingml/2006/main">
        <w:t xml:space="preserve">2. "Nevarnosti neposlušnosti: Salomonovo odpadništvo in njegove posledice"</w:t>
      </w:r>
    </w:p>
    <w:p/>
    <w:p>
      <w:r xmlns:w="http://schemas.openxmlformats.org/wordprocessingml/2006/main">
        <w:t xml:space="preserve">1. Matej 6:24 Nihče ne more služiti dvema gospodarjema, kajti ali bo enega sovražil in drugega ljubil ali pa bo enemu vdan in drugega zaničeval.</w:t>
      </w:r>
    </w:p>
    <w:p/>
    <w:p>
      <w:r xmlns:w="http://schemas.openxmlformats.org/wordprocessingml/2006/main">
        <w:t xml:space="preserve">2. 1 Korinčanom 10:12-13 Kdor torej misli, da stoji, naj pazi, da ne pade.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1 Kraljevi 11:9 In GOSPOD se je razsrdil na Salomona, ker se je njegovo srce odvrnilo od GOSPODA, Izraelovega Boga, ki se mu je prikazal dvakrat,</w:t>
      </w:r>
    </w:p>
    <w:p/>
    <w:p>
      <w:r xmlns:w="http://schemas.openxmlformats.org/wordprocessingml/2006/main">
        <w:t xml:space="preserve">GOSPODU je bil nezadovoljen Salomon, ker se je odvrnil od njega, čeprav se mu je dvakrat pokazala njegova navzočnost.</w:t>
      </w:r>
    </w:p>
    <w:p/>
    <w:p>
      <w:r xmlns:w="http://schemas.openxmlformats.org/wordprocessingml/2006/main">
        <w:t xml:space="preserve">1) Razumevanje posledic odvračanja od Boga</w:t>
      </w:r>
    </w:p>
    <w:p/>
    <w:p>
      <w:r xmlns:w="http://schemas.openxmlformats.org/wordprocessingml/2006/main">
        <w:t xml:space="preserve">2) Moč Božje navzočnosti v naših življenjih</w:t>
      </w:r>
    </w:p>
    <w:p/>
    <w:p>
      <w:r xmlns:w="http://schemas.openxmlformats.org/wordprocessingml/2006/main">
        <w:t xml:space="preserve">1) Deuteronomy 4:25-31 - Ko rodite otroke in vnuke in se postarate v deželi, pa ravnate pokvarjeno in naredite rezano podobo v podobi česarkoli in delate, kar je hudo v očeh GOSPODA, svojega Boga, izzove ga v jezo,</w:t>
      </w:r>
    </w:p>
    <w:p/>
    <w:p>
      <w:r xmlns:w="http://schemas.openxmlformats.org/wordprocessingml/2006/main">
        <w:t xml:space="preserve">2) Jeremija 29:11-13 - Kajti poznam načrte, ki jih imam z vami, govori GOSPOD, načrte za blaginjo in ne za zlo, da vam dam prihodnost in upanje. Potem me boš poklical in prišel in molil k meni, in jaz te bom uslišal. Iskali me boste in me našli, ko me boste iskali z vsem srcem.</w:t>
      </w:r>
    </w:p>
    <w:p/>
    <w:p>
      <w:r xmlns:w="http://schemas.openxmlformats.org/wordprocessingml/2006/main">
        <w:t xml:space="preserve">1. kraljev 11:10 In mu je glede te stvari zapovedal, naj ne hodi za drugimi bogovi, vendar se ni držal tega, kar je GOSPOD zapovedal.</w:t>
      </w:r>
    </w:p>
    <w:p/>
    <w:p>
      <w:r xmlns:w="http://schemas.openxmlformats.org/wordprocessingml/2006/main">
        <w:t xml:space="preserve">Salomon ni ubogal Gospodovih zapovedi in je šel za drugimi bogovi.</w:t>
      </w:r>
    </w:p>
    <w:p/>
    <w:p>
      <w:r xmlns:w="http://schemas.openxmlformats.org/wordprocessingml/2006/main">
        <w:t xml:space="preserve">1. Pomen zvestobe Božjim zapovedim</w:t>
      </w:r>
    </w:p>
    <w:p/>
    <w:p>
      <w:r xmlns:w="http://schemas.openxmlformats.org/wordprocessingml/2006/main">
        <w:t xml:space="preserve">2. Posledice neposlušnosti</w:t>
      </w:r>
    </w:p>
    <w:p/>
    <w:p>
      <w:r xmlns:w="http://schemas.openxmlformats.org/wordprocessingml/2006/main">
        <w:t xml:space="preserve">1. Deuteronomy 6:14-15 - "Ne hodi za drugimi bogovi, bogovi ljudstev, ki so okoli tebe"</w:t>
      </w:r>
    </w:p>
    <w:p/>
    <w:p>
      <w:r xmlns:w="http://schemas.openxmlformats.org/wordprocessingml/2006/main">
        <w:t xml:space="preserve">2. Rimljanom 6:16 - "Ali ne veste, da če se komu predstavljate za poslušne sužnje, ste sužnji tistega, ki ga poslušate, bodisi greha, ki vodi v smrt, bodisi pokorščine, ki vodi v pravičnost?"</w:t>
      </w:r>
    </w:p>
    <w:p/>
    <w:p>
      <w:r xmlns:w="http://schemas.openxmlformats.org/wordprocessingml/2006/main">
        <w:t xml:space="preserve">1. kraljev 11:11 Zato je GOSPOD rekel Salomonu: »Ker si to storil in se nisi držal moje zaveze in mojih postav, ki sem ti jih zapovedal, ti bom gotovo iztrgal kraljestvo in ga dal. svojemu služabniku.</w:t>
      </w:r>
    </w:p>
    <w:p/>
    <w:p>
      <w:r xmlns:w="http://schemas.openxmlformats.org/wordprocessingml/2006/main">
        <w:t xml:space="preserve">GOSPOD posvari Salomona, da mu bo GOSPOD vzel kraljestvo in ga dal služabniku, če se ne bo držal zaveze in postav, ki jih je zapovedal.</w:t>
      </w:r>
    </w:p>
    <w:p/>
    <w:p>
      <w:r xmlns:w="http://schemas.openxmlformats.org/wordprocessingml/2006/main">
        <w:t xml:space="preserve">1. Pomen izpolnjevanja Božje zaveze</w:t>
      </w:r>
    </w:p>
    <w:p/>
    <w:p>
      <w:r xmlns:w="http://schemas.openxmlformats.org/wordprocessingml/2006/main">
        <w:t xml:space="preserve">2. Posledice neposlušnosti Božji Besedi</w:t>
      </w:r>
    </w:p>
    <w:p/>
    <w:p>
      <w:r xmlns:w="http://schemas.openxmlformats.org/wordprocessingml/2006/main">
        <w:t xml:space="preserve">1. Deuteronomy 7:9 - Vedi torej, da je Gospod, tvoj Bog, Bog; on je zvesti Bog, ki drži svojo zavezo ljubezni do tisoč rodov tistih, ki ga ljubijo in izpolnjujejo njegove zapovedi.</w:t>
      </w:r>
    </w:p>
    <w:p/>
    <w:p>
      <w:r xmlns:w="http://schemas.openxmlformats.org/wordprocessingml/2006/main">
        <w:t xml:space="preserve">2. Hebrejcem 10:26-31 – Če načrtno nadaljujemo z grešenjem, potem ko smo prejeli spoznanje resnice, ne ostane nobena žrtev za grehe, ampak le strahovito pričakovanje sodbe in divjega ognja, ki bo požrl Božje sovražnike .</w:t>
      </w:r>
    </w:p>
    <w:p/>
    <w:p>
      <w:r xmlns:w="http://schemas.openxmlformats.org/wordprocessingml/2006/main">
        <w:t xml:space="preserve">1. kraljev 11:12 Vendar v tvojih dneh tega ne bom storil zaradi Davida, tvojega očeta, temveč ga bom iztrgal iz roke tvojega sina.</w:t>
      </w:r>
    </w:p>
    <w:p/>
    <w:p>
      <w:r xmlns:w="http://schemas.openxmlformats.org/wordprocessingml/2006/main">
        <w:t xml:space="preserve">Bog obljublja, da Izraelovega kraljestva ne bo odvzel potomcem kralja Davida, temveč ga bo odvzel Salomonovemu sinu.</w:t>
      </w:r>
    </w:p>
    <w:p/>
    <w:p>
      <w:r xmlns:w="http://schemas.openxmlformats.org/wordprocessingml/2006/main">
        <w:t xml:space="preserve">1. Božja zvestoba svojim obljubam in pomen zaupanja in čaščenja vanj.</w:t>
      </w:r>
    </w:p>
    <w:p/>
    <w:p>
      <w:r xmlns:w="http://schemas.openxmlformats.org/wordprocessingml/2006/main">
        <w:t xml:space="preserve">2. Posledice greha in kako vpliva na prihodnje generacije.</w:t>
      </w:r>
    </w:p>
    <w:p/>
    <w:p>
      <w:r xmlns:w="http://schemas.openxmlformats.org/wordprocessingml/2006/main">
        <w:t xml:space="preserve">1. Deuteronomy 7:9 - "Vedi torej, da je Gospod, tvoj Bog, Bog, zvesti Bog, ki ohranja zavezo in usmiljenje s tistimi, ki ga ljubijo in izpolnjujejo njegove zapovedi do tisoč rodov."</w:t>
      </w:r>
    </w:p>
    <w:p/>
    <w:p>
      <w:r xmlns:w="http://schemas.openxmlformats.org/wordprocessingml/2006/main">
        <w:t xml:space="preserve">2. 2. Mojzesova 20:5-6 – »Ne priklanjaj se jim niti jim ne služi; kajti jaz, Gospod, tvoj Bog, sem ljubosumen Bog, ki obsojam krivico očetov na otrocih do tretje in četrte generacije tisti, ki me sovražijo."</w:t>
      </w:r>
    </w:p>
    <w:p/>
    <w:p>
      <w:r xmlns:w="http://schemas.openxmlformats.org/wordprocessingml/2006/main">
        <w:t xml:space="preserve">1. kraljev 11:13 Vendar ne bom odtrgal vsega kraljestva; ampak bom dal en rod tvojemu sinu zaradi Davida, svojega hlapca, in zaradi Jeruzalema, ki sem ga izvolil.</w:t>
      </w:r>
    </w:p>
    <w:p/>
    <w:p>
      <w:r xmlns:w="http://schemas.openxmlformats.org/wordprocessingml/2006/main">
        <w:t xml:space="preserve">Bog je v svojem usmiljenju prizanesel enemu od Salomonovih rodov, da bi ohranil svojo zavezo z Davidom in Jeruzalemom.</w:t>
      </w:r>
    </w:p>
    <w:p/>
    <w:p>
      <w:r xmlns:w="http://schemas.openxmlformats.org/wordprocessingml/2006/main">
        <w:t xml:space="preserve">1. Božje usmiljenje: Kako Bog izkazuje svojo ljubezen svojemu ljudstvu</w:t>
      </w:r>
    </w:p>
    <w:p/>
    <w:p>
      <w:r xmlns:w="http://schemas.openxmlformats.org/wordprocessingml/2006/main">
        <w:t xml:space="preserve">2. Božja zvestoba: Držanje njegovih obljub ne glede na vse</w:t>
      </w:r>
    </w:p>
    <w:p/>
    <w:p>
      <w:r xmlns:w="http://schemas.openxmlformats.org/wordprocessingml/2006/main">
        <w:t xml:space="preserve">1. Rimljanom 8:28: Vemo pa, da tistim, ki Boga ljubijo, vsem, ki so poklicani po njegovem namenu, vse pomaga k dobremu.</w:t>
      </w:r>
    </w:p>
    <w:p/>
    <w:p>
      <w:r xmlns:w="http://schemas.openxmlformats.org/wordprocessingml/2006/main">
        <w:t xml:space="preserve">2. Hebrejcem 13:5: Vaš pogovor naj bo brez pohlepa; in bodi zadovoljen s tem, kar imaš: kajti rekel je: Nikoli te ne bom zapustil in te ne bom zapustil.</w:t>
      </w:r>
    </w:p>
    <w:p/>
    <w:p>
      <w:r xmlns:w="http://schemas.openxmlformats.org/wordprocessingml/2006/main">
        <w:t xml:space="preserve">1 Kings 11:14 In GOSPOD je Salomonu vzbudil nasprotnika, Edomca Hadada; bil je iz kraljevega potomstva v Edomu.</w:t>
      </w:r>
    </w:p>
    <w:p/>
    <w:p>
      <w:r xmlns:w="http://schemas.openxmlformats.org/wordprocessingml/2006/main">
        <w:t xml:space="preserve">GOSPOD je vzbudil Salomonu nasprotnika, Edomca Hadada, ki je bil iz kraljevega potomstva v Edomu.</w:t>
      </w:r>
    </w:p>
    <w:p/>
    <w:p>
      <w:r xmlns:w="http://schemas.openxmlformats.org/wordprocessingml/2006/main">
        <w:t xml:space="preserve">1. Gospodova suverenost nad človeškimi zadevami</w:t>
      </w:r>
    </w:p>
    <w:p/>
    <w:p>
      <w:r xmlns:w="http://schemas.openxmlformats.org/wordprocessingml/2006/main">
        <w:t xml:space="preserve">2. Moč Božje zaščite</w:t>
      </w:r>
    </w:p>
    <w:p/>
    <w:p>
      <w:r xmlns:w="http://schemas.openxmlformats.org/wordprocessingml/2006/main">
        <w:t xml:space="preserve">1. Izaija 55:8-9 Kajti moje misli niso vaše misli in vaše poti niso moje poti, govori GOSPOD. Kajti kakor so nebesa višja od zemlje, tako so moja pota višja od vaših poti in moje misli višje od vaših misli.</w:t>
      </w:r>
    </w:p>
    <w:p/>
    <w:p>
      <w:r xmlns:w="http://schemas.openxmlformats.org/wordprocessingml/2006/main">
        <w:t xml:space="preserve">2. Rimljanom 8:28 In vemo, da tistim, ki ljubijo Boga, vse pripomore k dobremu, tistim, ki so poklicani po njegovem namenu.</w:t>
      </w:r>
    </w:p>
    <w:p/>
    <w:p>
      <w:r xmlns:w="http://schemas.openxmlformats.org/wordprocessingml/2006/main">
        <w:t xml:space="preserve">1. kraljev 11:15 Zgodilo se je namreč, ko je bil David v Edomu in je Joab, poveljnik vojske, šel gori, da bi pokopal pobite, potem ko je pobil vse moške v Edomu;</w:t>
      </w:r>
    </w:p>
    <w:p/>
    <w:p>
      <w:r xmlns:w="http://schemas.openxmlformats.org/wordprocessingml/2006/main">
        <w:t xml:space="preserve">Salomonova neposlušnost Bogu je povzročila, da mu je vzel kraljestvo.</w:t>
      </w:r>
    </w:p>
    <w:p/>
    <w:p>
      <w:r xmlns:w="http://schemas.openxmlformats.org/wordprocessingml/2006/main">
        <w:t xml:space="preserve">1: Bogu bi morali biti poslušni in nikoli ni prepozno, da se vrnemo k njemu.</w:t>
      </w:r>
    </w:p>
    <w:p/>
    <w:p>
      <w:r xmlns:w="http://schemas.openxmlformats.org/wordprocessingml/2006/main">
        <w:t xml:space="preserve">2: Neposlušnost Bogu vodi do posledic, ki se jim lahko izognemo, če ga iščemo.</w:t>
      </w:r>
    </w:p>
    <w:p/>
    <w:p>
      <w:r xmlns:w="http://schemas.openxmlformats.org/wordprocessingml/2006/main">
        <w:t xml:space="preserve">1: Jakob 1:22-25 – Bodite pa izvajalci besede in ne samo poslušalci, ki varajo sami sebe. Kajti če 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p>
      <w:r xmlns:w="http://schemas.openxmlformats.org/wordprocessingml/2006/main">
        <w:t xml:space="preserve">2: Hebrejcem 4:11-13 – Bodimo torej marljivi, da vstopimo v ta počitek, da ne bo kdo padel po istem zgledu neposlušnosti. Kajti Božja beseda je živa in močna in ostrejša od vsakega dvoreznega meča, prebije do ločitve duše in duha, sklepov in mozga ter razločuje misli in namene srca. In nobena stvar ni skrita pred njegovimi očmi, ampak vse je golo in odprto pred njegovimi očmi, ki mu moramo dati račun.</w:t>
      </w:r>
    </w:p>
    <w:p/>
    <w:p>
      <w:r xmlns:w="http://schemas.openxmlformats.org/wordprocessingml/2006/main">
        <w:t xml:space="preserve">1 Kraljevi 11:16 (Šest mesecev je Joab ostal tam z vsem Izraelom, dokler ni iztrebil vseh moških v Edomu:)</w:t>
      </w:r>
    </w:p>
    <w:p/>
    <w:p>
      <w:r xmlns:w="http://schemas.openxmlformats.org/wordprocessingml/2006/main">
        <w:t xml:space="preserve">Joab je ostal v Edomu šest mesecev z vsem Izraelom, da bi iztrebil vse moške v deželi.</w:t>
      </w:r>
    </w:p>
    <w:p/>
    <w:p>
      <w:r xmlns:w="http://schemas.openxmlformats.org/wordprocessingml/2006/main">
        <w:t xml:space="preserve">1. Moč vztrajnosti: Joabove lekcije</w:t>
      </w:r>
    </w:p>
    <w:p/>
    <w:p>
      <w:r xmlns:w="http://schemas.openxmlformats.org/wordprocessingml/2006/main">
        <w:t xml:space="preserve">2. Joabova zvestoba: služenje Bogu v težkih časih</w:t>
      </w:r>
    </w:p>
    <w:p/>
    <w:p>
      <w:r xmlns:w="http://schemas.openxmlformats.org/wordprocessingml/2006/main">
        <w:t xml:space="preserve">1. 1. Samuelova 18:14 - David se je obnašal bolj modro kot vsi Savlovi služabniki; tako da je njegovo ime postalo zelo veliko.</w:t>
      </w:r>
    </w:p>
    <w:p/>
    <w:p>
      <w:r xmlns:w="http://schemas.openxmlformats.org/wordprocessingml/2006/main">
        <w:t xml:space="preserve">2. 1. Korinčanom 15:58 - Zatorej, moji ljubljeni bratje, bodite trdni, nepremagljivi, vedno obilni v Gospodovem delu, ker veste, da vaš trud ni zaman v Gospodu.</w:t>
      </w:r>
    </w:p>
    <w:p/>
    <w:p>
      <w:r xmlns:w="http://schemas.openxmlformats.org/wordprocessingml/2006/main">
        <w:t xml:space="preserve">1 Kings 11:17 Da je Hadad zbežal on in nekateri Edomci iz očetovih služabnikov z njim, da bi šel v Egipt; Hadad je bil še majhen otrok.</w:t>
      </w:r>
    </w:p>
    <w:p/>
    <w:p>
      <w:r xmlns:w="http://schemas.openxmlformats.org/wordprocessingml/2006/main">
        <w:t xml:space="preserve">Odlomek opisuje, kako je Hadad, še majhen otrok, z nekaterimi očetovimi služabniki pobegnil v Egipt.</w:t>
      </w:r>
    </w:p>
    <w:p/>
    <w:p>
      <w:r xmlns:w="http://schemas.openxmlformats.org/wordprocessingml/2006/main">
        <w:t xml:space="preserve">1. Bog ima vedno načrt za nas, tudi če smo premladi, da bi ga razumeli.</w:t>
      </w:r>
    </w:p>
    <w:p/>
    <w:p>
      <w:r xmlns:w="http://schemas.openxmlformats.org/wordprocessingml/2006/main">
        <w:t xml:space="preserve">2. Tudi v težkih časih nam Bog daje moč in pogum, da gremo naprej.</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Deuteronomy 31:6 – Bodite močni in pogumni. Ne boj se jih in ne boj se jih, kajti Gospod, tvoj Bog, je tisti, ki gre s teboj. Ne bo vas zapustil ali zapustil.</w:t>
      </w:r>
    </w:p>
    <w:p/>
    <w:p>
      <w:r xmlns:w="http://schemas.openxmlformats.org/wordprocessingml/2006/main">
        <w:t xml:space="preserve">1. kraljev 11:18 Vstali so iz Midiana in prišli v Paran; s seboj so vzeli može iz Parana in prišli v Egipt k faraonu, egiptovskemu kralju; ki mu je dal hišo in mu določil živila ter mu dal zemljo.</w:t>
      </w:r>
    </w:p>
    <w:p/>
    <w:p>
      <w:r xmlns:w="http://schemas.openxmlformats.org/wordprocessingml/2006/main">
        <w:t xml:space="preserve">Midianci so odpotovali v Egipt in jih sprejel faraon, ki jim je dal hišo, zemljo in hrano.</w:t>
      </w:r>
    </w:p>
    <w:p/>
    <w:p>
      <w:r xmlns:w="http://schemas.openxmlformats.org/wordprocessingml/2006/main">
        <w:t xml:space="preserve">1. Tveganje za naše sanje se izplača!</w:t>
      </w:r>
    </w:p>
    <w:p/>
    <w:p>
      <w:r xmlns:w="http://schemas.openxmlformats.org/wordprocessingml/2006/main">
        <w:t xml:space="preserve">2. Bog skrbi za nas tudi sredi negotovosti.</w:t>
      </w:r>
    </w:p>
    <w:p/>
    <w:p>
      <w:r xmlns:w="http://schemas.openxmlformats.org/wordprocessingml/2006/main">
        <w:t xml:space="preserve">1. Exodus 3:7-10 - In GOSPOD je rekel: Resnično sem videl stisko svojega ljudstva, ki je v Egiptu, in sem slišal njihovo vpitje zaradi njihovih upraviteljev; saj poznam njihove žalosti;</w:t>
      </w:r>
    </w:p>
    <w:p/>
    <w:p>
      <w:r xmlns:w="http://schemas.openxmlformats.org/wordprocessingml/2006/main">
        <w:t xml:space="preserve">2. 1. Petrovo 5:7 - Vso svojo skrb prevrnite nanj; saj mu je mar zate.</w:t>
      </w:r>
    </w:p>
    <w:p/>
    <w:p>
      <w:r xmlns:w="http://schemas.openxmlformats.org/wordprocessingml/2006/main">
        <w:t xml:space="preserve">1. kraljev 11:19 In Hadad je našel veliko milost v očeh faraona, tako da mu je dal za ženo sestro svoje žene, sestro kraljice Tahpenes.</w:t>
      </w:r>
    </w:p>
    <w:p/>
    <w:p>
      <w:r xmlns:w="http://schemas.openxmlformats.org/wordprocessingml/2006/main">
        <w:t xml:space="preserve">Faraon je dal Hadadu svojo svakinjo, kraljico Tahpenes, za ženo.</w:t>
      </w:r>
    </w:p>
    <w:p/>
    <w:p>
      <w:r xmlns:w="http://schemas.openxmlformats.org/wordprocessingml/2006/main">
        <w:t xml:space="preserve">1. Bog uporablja naše odnose, da nam prinese naklonjenost in blagoslov.</w:t>
      </w:r>
    </w:p>
    <w:p/>
    <w:p>
      <w:r xmlns:w="http://schemas.openxmlformats.org/wordprocessingml/2006/main">
        <w:t xml:space="preserve">2. Nikoli ne podcenjujte moči odnosov za uresničevanje Božje volje.</w:t>
      </w:r>
    </w:p>
    <w:p/>
    <w:p>
      <w:r xmlns:w="http://schemas.openxmlformats.org/wordprocessingml/2006/main">
        <w:t xml:space="preserve">1. Ruta 2:10 – In padla je na obraz, se priklonila do tal in mu rekla: Zakaj sem našla milost v tvojih očeh, da me opaziš, ker sem tujka?</w:t>
      </w:r>
    </w:p>
    <w:p/>
    <w:p>
      <w:r xmlns:w="http://schemas.openxmlformats.org/wordprocessingml/2006/main">
        <w:t xml:space="preserve">2. Pregovori 18:24 – Človek, ki ima veliko tovarišev, lahko propade, vendar je prijatelj, ki se drži bližje kot brat.</w:t>
      </w:r>
    </w:p>
    <w:p/>
    <w:p>
      <w:r xmlns:w="http://schemas.openxmlformats.org/wordprocessingml/2006/main">
        <w:t xml:space="preserve">1 kraljev 11:20 In Tahpenesova sestra mu je rodila njegovega sina Genubata, ki ga je Tahpenes odstavila v faraonovi hiši; in Genubat je bil v faraonovi hiši med faraonovimi sinovi.</w:t>
      </w:r>
    </w:p>
    <w:p/>
    <w:p>
      <w:r xmlns:w="http://schemas.openxmlformats.org/wordprocessingml/2006/main">
        <w:t xml:space="preserve">Tahpenes je imela sina po imenu Genubath, ki ga je odstavila v faraonovi hiši in je bil del faraonovega gospodinjstva.</w:t>
      </w:r>
    </w:p>
    <w:p/>
    <w:p>
      <w:r xmlns:w="http://schemas.openxmlformats.org/wordprocessingml/2006/main">
        <w:t xml:space="preserve">1. Moč izobraževanja v Svetem pismu</w:t>
      </w:r>
    </w:p>
    <w:p/>
    <w:p>
      <w:r xmlns:w="http://schemas.openxmlformats.org/wordprocessingml/2006/main">
        <w:t xml:space="preserve">2. Vpliv družine na naša življenja</w:t>
      </w:r>
    </w:p>
    <w:p/>
    <w:p>
      <w:r xmlns:w="http://schemas.openxmlformats.org/wordprocessingml/2006/main">
        <w:t xml:space="preserve">1. 1. kraljev 11:20</w:t>
      </w:r>
    </w:p>
    <w:p/>
    <w:p>
      <w:r xmlns:w="http://schemas.openxmlformats.org/wordprocessingml/2006/main">
        <w:t xml:space="preserve">2. Pregovori 22:6 "Vzgajaj otroka na pot, po kateri mora hoditi, in ko bo star, ne bo odstopil od nje."</w:t>
      </w:r>
    </w:p>
    <w:p/>
    <w:p>
      <w:r xmlns:w="http://schemas.openxmlformats.org/wordprocessingml/2006/main">
        <w:t xml:space="preserve">1 Kings 11:21 In ko je Hadad slišal v Egiptu, da je David spal pri svojih očetih in da je Joab, poveljnik vojske, mrtev, je Hadad rekel faraonu: Pusti me, da odidem, da grem v svojo deželo.</w:t>
      </w:r>
    </w:p>
    <w:p/>
    <w:p>
      <w:r xmlns:w="http://schemas.openxmlformats.org/wordprocessingml/2006/main">
        <w:t xml:space="preserve">Hadad je slišal za smrt kralja Davida in Joaba in prosil faraona za dovoljenje, da zapusti Egipt in se vrne v domovino.</w:t>
      </w:r>
    </w:p>
    <w:p/>
    <w:p>
      <w:r xmlns:w="http://schemas.openxmlformats.org/wordprocessingml/2006/main">
        <w:t xml:space="preserve">1. Pomen imeti domovino in se vrniti vanjo.</w:t>
      </w:r>
    </w:p>
    <w:p/>
    <w:p>
      <w:r xmlns:w="http://schemas.openxmlformats.org/wordprocessingml/2006/main">
        <w:t xml:space="preserve">2. Krhkost življenja in smrti in kako hitro nam lahko vzamejo življenja.</w:t>
      </w:r>
    </w:p>
    <w:p/>
    <w:p>
      <w:r xmlns:w="http://schemas.openxmlformats.org/wordprocessingml/2006/main">
        <w:t xml:space="preserve">1. Psalm 39:4-5 "Gospod, daj mi spoznati moj konec in mero mojih dni, kakšna je; da spoznam, kako slaboten sem. Glej, naredil si moje dni za širino roke in moja starost je kakor nič pred teboj."</w:t>
      </w:r>
    </w:p>
    <w:p/>
    <w:p>
      <w:r xmlns:w="http://schemas.openxmlformats.org/wordprocessingml/2006/main">
        <w:t xml:space="preserve">2. Deuteronomy 30:19-20 »Danes kličem nebo in zemljo za spričevala zoper tebe, da sem pred teboj postavil življenje in smrt, blagoslov in prekletstvo. Zato izberi življenje, da bosta živela ti in tvoje potomstvo, ljubi Gospoda, svojega Boga, in poslušaj njegov glas ter se ga drži, kajti on je tvoje življenje in dolžina tvojih dni.«</w:t>
      </w:r>
    </w:p>
    <w:p/>
    <w:p>
      <w:r xmlns:w="http://schemas.openxmlformats.org/wordprocessingml/2006/main">
        <w:t xml:space="preserve">1. kraljev 11:22 Nato mu je faraon rekel: »Kaj pa ti manjka pri meni, da hočeš iti v svojo deželo? On pa je odgovoril: Nič; vseeno me izpustite.</w:t>
      </w:r>
    </w:p>
    <w:p/>
    <w:p>
      <w:r xmlns:w="http://schemas.openxmlformats.org/wordprocessingml/2006/main">
        <w:t xml:space="preserve">Faraon je vprašal Salomona, zakaj se želi vrniti v svojo državo, in Salomon je odgovoril, da mu v Egiptu nima česa manjkati.</w:t>
      </w:r>
    </w:p>
    <w:p/>
    <w:p>
      <w:r xmlns:w="http://schemas.openxmlformats.org/wordprocessingml/2006/main">
        <w:t xml:space="preserve">1. Bog bo vedno poskrbel za nas, tudi ko se morda zdi, da nimamo ničesar.</w:t>
      </w:r>
    </w:p>
    <w:p/>
    <w:p>
      <w:r xmlns:w="http://schemas.openxmlformats.org/wordprocessingml/2006/main">
        <w:t xml:space="preserve">2. Tudi ko smo daleč od doma, nam bo Bog zagotovil vse, kar potrebujemo.</w:t>
      </w:r>
    </w:p>
    <w:p/>
    <w:p>
      <w:r xmlns:w="http://schemas.openxmlformats.org/wordprocessingml/2006/main">
        <w:t xml:space="preserve">1. Filipljanom 4:19 – In moj Bog bo zadovoljil vsako vašo potrebo po svojem bogastvu v slavi v Kristusu Jezusu.</w:t>
      </w:r>
    </w:p>
    <w:p/>
    <w:p>
      <w:r xmlns:w="http://schemas.openxmlformats.org/wordprocessingml/2006/main">
        <w:t xml:space="preserve">2. Matej 6:26 – Poglejte ptice pod nebom: ne sejejo, ne žanjejo in ne spravljajo v hleve, pa vendar jih vaš nebeški Oče hrani. Ali niste več vredni od njih?</w:t>
      </w:r>
    </w:p>
    <w:p/>
    <w:p>
      <w:r xmlns:w="http://schemas.openxmlformats.org/wordprocessingml/2006/main">
        <w:t xml:space="preserve">1 Kraljevi 11:23 In Bog mu je spodbudil drugega nasprotnika, Rezona, Elijadovega sina, ki je pobegnil pred svojim gospodom Hadadezerjem, kraljem v Zobi.</w:t>
      </w:r>
    </w:p>
    <w:p/>
    <w:p>
      <w:r xmlns:w="http://schemas.openxmlformats.org/wordprocessingml/2006/main">
        <w:t xml:space="preserve">Bog je kralju Salomonu poslal nasprotnika, Rezona, Elijadovega sina, ki je pobegnil pred svojim gospodom Hadadezerjem, kraljem v Zobi.</w:t>
      </w:r>
    </w:p>
    <w:p/>
    <w:p>
      <w:r xmlns:w="http://schemas.openxmlformats.org/wordprocessingml/2006/main">
        <w:t xml:space="preserve">1. Kako z vero premagati stisko</w:t>
      </w:r>
    </w:p>
    <w:p/>
    <w:p>
      <w:r xmlns:w="http://schemas.openxmlformats.org/wordprocessingml/2006/main">
        <w:t xml:space="preserve">2. Iskanje moči v Gospodovi zaščiti</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Kronika 32:7-8 – Bodite močni in pogumni. Ne bojte se in ne obupajte zaradi asirskega kralja in velike vojske z njim, kajti pri nas je večja moč kot pri njem. Z njim je le mesena roka, z nami pa je Gospod, naš Bog, da nam pomaga in bije naše bitke.</w:t>
      </w:r>
    </w:p>
    <w:p/>
    <w:p>
      <w:r xmlns:w="http://schemas.openxmlformats.org/wordprocessingml/2006/main">
        <w:t xml:space="preserve">1. kraljev 11:24 In zbral je moža k sebi in postal poveljnik nad četo, ko jih je David pobil iz Zobe; in odšli so v Damask, tam prebivali in kraljevali v Damasku.</w:t>
      </w:r>
    </w:p>
    <w:p/>
    <w:p>
      <w:r xmlns:w="http://schemas.openxmlformats.org/wordprocessingml/2006/main">
        <w:t xml:space="preserve">Hadad je združil moči z možmi iz regije Zobah in preselili so se v Damask, kjer so kraljevali.</w:t>
      </w:r>
    </w:p>
    <w:p/>
    <w:p>
      <w:r xmlns:w="http://schemas.openxmlformats.org/wordprocessingml/2006/main">
        <w:t xml:space="preserve">1. Bog lahko uporabi vsako situacijo za svoje namene.</w:t>
      </w:r>
    </w:p>
    <w:p/>
    <w:p>
      <w:r xmlns:w="http://schemas.openxmlformats.org/wordprocessingml/2006/main">
        <w:t xml:space="preserve">2. V času stiske moramo Gospoda prositi za vodstvo.</w:t>
      </w:r>
    </w:p>
    <w:p/>
    <w:p>
      <w:r xmlns:w="http://schemas.openxmlformats.org/wordprocessingml/2006/main">
        <w:t xml:space="preserve">1. Psalm 91:2 "Rekel bom o Gospodu, on je moje zatočišče in moja trdnjava; moj Bog; vanj bom zaupal."</w:t>
      </w:r>
    </w:p>
    <w:p/>
    <w:p>
      <w:r xmlns:w="http://schemas.openxmlformats.org/wordprocessingml/2006/main">
        <w:t xml:space="preserve">2. Izaija 41:10 »Ne boj se, kajti jaz sem s teboj; ne straši se; kajti jaz sem tvoj Bog; okrepil te bom; da, pomagal ti bom; da, podprl te bom z desnico moja pravičnost."</w:t>
      </w:r>
    </w:p>
    <w:p/>
    <w:p>
      <w:r xmlns:w="http://schemas.openxmlformats.org/wordprocessingml/2006/main">
        <w:t xml:space="preserve">1 Kings 11:25 In bil je nasprotnik Izraelu vse Salomonove dni, razen hudega, ki ga je storil Hadad; in sovražil se je Izraelu in kraljeval nad Sirijo.</w:t>
      </w:r>
    </w:p>
    <w:p/>
    <w:p>
      <w:r xmlns:w="http://schemas.openxmlformats.org/wordprocessingml/2006/main">
        <w:t xml:space="preserve">Salomonovo vladavino je ogrozil Hadad, tuji princ, ki je sovražil Izrael in je vladal Siriji.</w:t>
      </w:r>
    </w:p>
    <w:p/>
    <w:p>
      <w:r xmlns:w="http://schemas.openxmlformats.org/wordprocessingml/2006/main">
        <w:t xml:space="preserve">1. Ostati moramo pozorni in se zavedati skušnjav naših tujih sovražnikov.</w:t>
      </w:r>
    </w:p>
    <w:p/>
    <w:p>
      <w:r xmlns:w="http://schemas.openxmlformats.org/wordprocessingml/2006/main">
        <w:t xml:space="preserve">2. Bog vedno opazuje in zagotavlja zaščito pred tistimi, ki nam želijo narediti škodo.</w:t>
      </w:r>
    </w:p>
    <w:p/>
    <w:p>
      <w:r xmlns:w="http://schemas.openxmlformats.org/wordprocessingml/2006/main">
        <w:t xml:space="preserve">1. Pregovori 21:31 – Konj je pripravljen na dan bitke, toda zmaga pripada Gospodu.</w:t>
      </w:r>
    </w:p>
    <w:p/>
    <w:p>
      <w:r xmlns:w="http://schemas.openxmlformats.org/wordprocessingml/2006/main">
        <w:t xml:space="preserve">2. Psalm 91:9-11 - Ker si postavil Gospoda za svoje bivališče Najvišjega, ki je moje zatočišče, te ne sme doleteti nobeno zlo, nobena kuga se ne približa tvojemu šotoru. Kajti svojim angelom bo glede tebe naročil, naj te varujejo na vseh tvojih poteh.</w:t>
      </w:r>
    </w:p>
    <w:p/>
    <w:p>
      <w:r xmlns:w="http://schemas.openxmlformats.org/wordprocessingml/2006/main">
        <w:t xml:space="preserve">1 kraljev 11:26 In Jeroboam, sin Nebatov, Efratejčan iz Zerede, Salomonov služabnik, čigar materi je bilo ime Zeruah, vdova, je dvignil roko proti kralju.</w:t>
      </w:r>
    </w:p>
    <w:p/>
    <w:p>
      <w:r xmlns:w="http://schemas.openxmlformats.org/wordprocessingml/2006/main">
        <w:t xml:space="preserve">Jeroboam, služabnik kralja Salomona, je poskušal strmoglaviti kralja.</w:t>
      </w:r>
    </w:p>
    <w:p/>
    <w:p>
      <w:r xmlns:w="http://schemas.openxmlformats.org/wordprocessingml/2006/main">
        <w:t xml:space="preserve">1. Božja suverenost: Božja suverenost v naših življenjih</w:t>
      </w:r>
    </w:p>
    <w:p/>
    <w:p>
      <w:r xmlns:w="http://schemas.openxmlformats.org/wordprocessingml/2006/main">
        <w:t xml:space="preserve">2. Božja zvestoba: Zaupati Bogu v vseh okoliščinah</w:t>
      </w:r>
    </w:p>
    <w:p/>
    <w:p>
      <w:r xmlns:w="http://schemas.openxmlformats.org/wordprocessingml/2006/main">
        <w:t xml:space="preserve">1. Exodus 15:2 - Gospod je moja moč in moja pesem; dal mi je zmago.</w:t>
      </w:r>
    </w:p>
    <w:p/>
    <w:p>
      <w:r xmlns:w="http://schemas.openxmlformats.org/wordprocessingml/2006/main">
        <w:t xml:space="preserve">2. Rimljanom 8:28 – In vemo, da vse stvari sodelujejo v dobro tistim, ki ljubijo Boga, tistim, ki so poklicani po njegovem namenu.</w:t>
      </w:r>
    </w:p>
    <w:p/>
    <w:p>
      <w:r xmlns:w="http://schemas.openxmlformats.org/wordprocessingml/2006/main">
        <w:t xml:space="preserve">1 Kraljevi 11:27 In to je bil vzrok, da je dvignil roko nad kralja: Salomon je zgradil Milo in popravil razpoke v mestu Davida, njegovega očeta.</w:t>
      </w:r>
    </w:p>
    <w:p/>
    <w:p>
      <w:r xmlns:w="http://schemas.openxmlformats.org/wordprocessingml/2006/main">
        <w:t xml:space="preserve">Salomon je zgradil Milo in popravil razpoke v mestu Davida, njegovega očeta, zaradi česar je bila njegova roka dvignjena nad kralja.</w:t>
      </w:r>
    </w:p>
    <w:p/>
    <w:p>
      <w:r xmlns:w="http://schemas.openxmlformats.org/wordprocessingml/2006/main">
        <w:t xml:space="preserve">1. Bog je glavni vir pravice in bo prinesel posledice tistim, ki ne spoštujejo oblasti.</w:t>
      </w:r>
    </w:p>
    <w:p/>
    <w:p>
      <w:r xmlns:w="http://schemas.openxmlformats.org/wordprocessingml/2006/main">
        <w:t xml:space="preserve">2. Poslušnost avtoriteti je nujna za zdravje naroda.</w:t>
      </w:r>
    </w:p>
    <w:p/>
    <w:p>
      <w:r xmlns:w="http://schemas.openxmlformats.org/wordprocessingml/2006/main">
        <w:t xml:space="preserve">1. Rimljanom 13:1-2: Vsak naj bo podrejen oblastem. Kajti ni oblasti razen od Boga, in tiste, ki obstajajo, jih je ustanovil Bog. Kdor se torej upira oblastem, se upira temu, kar je določil Bog, in tisti, ki se upirajo, bodo deležni sodbe.</w:t>
      </w:r>
    </w:p>
    <w:p/>
    <w:p>
      <w:r xmlns:w="http://schemas.openxmlformats.org/wordprocessingml/2006/main">
        <w:t xml:space="preserve">2. Pridigar 8:2-4: Pravim: Drži se kraljevega ukaza zaradi Božje prisege njemu. Ne hitite, da bi zapustili njegovo prisotnost. Ne zavzemajte se za zlobni razlog, kajti on dela, kar hoče. Kajti kraljeva beseda je najvišja in kdo mu lahko reče: Kaj delaš?</w:t>
      </w:r>
    </w:p>
    <w:p/>
    <w:p>
      <w:r xmlns:w="http://schemas.openxmlformats.org/wordprocessingml/2006/main">
        <w:t xml:space="preserve">1. kraljev 11:28 Jeroboam je bil hraber mogočen mož. Salomon je videl mladeniča, da je delaven, in ga je postavil za vladarja nad vsemi skrbniki Jožefove hiše.</w:t>
      </w:r>
    </w:p>
    <w:p/>
    <w:p>
      <w:r xmlns:w="http://schemas.openxmlformats.org/wordprocessingml/2006/main">
        <w:t xml:space="preserve">Jeroboam je bil marljiv in pogumen mož, ki ga je Salomon opazil in ga postavil za nadzornika Jožefove hiše.</w:t>
      </w:r>
    </w:p>
    <w:p/>
    <w:p>
      <w:r xmlns:w="http://schemas.openxmlformats.org/wordprocessingml/2006/main">
        <w:t xml:space="preserve">1. Bog nagrajuje trdo delo in pogum 1. Kralji 11:28.</w:t>
      </w:r>
    </w:p>
    <w:p/>
    <w:p>
      <w:r xmlns:w="http://schemas.openxmlformats.org/wordprocessingml/2006/main">
        <w:t xml:space="preserve">2. Bog opazi in nagradi tiste, ki so marljivi in pogumni 1. Kralji 11:28.</w:t>
      </w:r>
    </w:p>
    <w:p/>
    <w:p>
      <w:r xmlns:w="http://schemas.openxmlformats.org/wordprocessingml/2006/main">
        <w:t xml:space="preserve">1. Pregovori 12:24 - "Roka pridnih bo vladala, lenuhi pa bodo prisiljeni delati."</w:t>
      </w:r>
    </w:p>
    <w:p/>
    <w:p>
      <w:r xmlns:w="http://schemas.openxmlformats.org/wordprocessingml/2006/main">
        <w:t xml:space="preserve">2. Pridigar 9:10 - "Kar koli ti pride roka storiti, stori s svojo močjo, kajti v šeolu, kamor greš, ni dela ali misli ali znanja ali modrosti."</w:t>
      </w:r>
    </w:p>
    <w:p/>
    <w:p>
      <w:r xmlns:w="http://schemas.openxmlformats.org/wordprocessingml/2006/main">
        <w:t xml:space="preserve">1. kraljev 11:29 In zgodilo se je tisti čas, ko je šel Jeroboam iz Jeruzalema, ga je na poti našel prerok Ahija iz Šilona; in oblekel se je v novo oblačilo; pa sta bila sama na polju:</w:t>
      </w:r>
    </w:p>
    <w:p/>
    <w:p>
      <w:r xmlns:w="http://schemas.openxmlformats.org/wordprocessingml/2006/main">
        <w:t xml:space="preserve">Ahija iz Šilona je našel Jeroboama na polju, ko je potoval iz Jeruzalema.</w:t>
      </w:r>
    </w:p>
    <w:p/>
    <w:p>
      <w:r xmlns:w="http://schemas.openxmlformats.org/wordprocessingml/2006/main">
        <w:t xml:space="preserve">1. Božja previdnost v našem življenju: Kako nas Bog vodi na naših poteh</w:t>
      </w:r>
    </w:p>
    <w:p/>
    <w:p>
      <w:r xmlns:w="http://schemas.openxmlformats.org/wordprocessingml/2006/main">
        <w:t xml:space="preserve">2. Moč naključja: Kako nas lahko nepričakovano pripelje do božje volje</w:t>
      </w:r>
    </w:p>
    <w:p/>
    <w:p>
      <w:r xmlns:w="http://schemas.openxmlformats.org/wordprocessingml/2006/main">
        <w:t xml:space="preserve">1. Matej 6:25-34 – Ne skrbite</w:t>
      </w:r>
    </w:p>
    <w:p/>
    <w:p>
      <w:r xmlns:w="http://schemas.openxmlformats.org/wordprocessingml/2006/main">
        <w:t xml:space="preserve">2. Pregovori 3:5-6 – Zaupaj v Gospoda z vsem svojim srcem</w:t>
      </w:r>
    </w:p>
    <w:p/>
    <w:p>
      <w:r xmlns:w="http://schemas.openxmlformats.org/wordprocessingml/2006/main">
        <w:t xml:space="preserve">1 Kraljevi 11:30 In Ahija je zgrabil novo oblačilo, ki je bilo na njem, in ga raztrgal na dvanajst kosov.</w:t>
      </w:r>
    </w:p>
    <w:p/>
    <w:p>
      <w:r xmlns:w="http://schemas.openxmlformats.org/wordprocessingml/2006/main">
        <w:t xml:space="preserve">Ahija je raztrgal oblačilo na dvanajst kosov.</w:t>
      </w:r>
    </w:p>
    <w:p/>
    <w:p>
      <w:r xmlns:w="http://schemas.openxmlformats.org/wordprocessingml/2006/main">
        <w:t xml:space="preserve">1. Moč poslušnosti: Kako živeti zvestobo</w:t>
      </w:r>
    </w:p>
    <w:p/>
    <w:p>
      <w:r xmlns:w="http://schemas.openxmlformats.org/wordprocessingml/2006/main">
        <w:t xml:space="preserve">2. Božja previdnost: Kako lahko zaupamo v njegove načrte</w:t>
      </w:r>
    </w:p>
    <w:p/>
    <w:p>
      <w:r xmlns:w="http://schemas.openxmlformats.org/wordprocessingml/2006/main">
        <w:t xml:space="preserve">1. Hebrejcem 11:8 – Z vero je Abraham ubogal, ko je bil poklican, da gre v kraj, ki naj bi ga prejel v dediščino. In odšel je ven, ne da bi vedel, kam gre.</w:t>
      </w:r>
    </w:p>
    <w:p/>
    <w:p>
      <w:r xmlns:w="http://schemas.openxmlformats.org/wordprocessingml/2006/main">
        <w:t xml:space="preserve">2. Pregovori 3:5-6 – Zaupajte v Gospoda z vsem srcem in ne zanašajte se na lastno razumnost. Na vseh svojih poteh ga priznavaj, in on bo zravnal tvoje steze.</w:t>
      </w:r>
    </w:p>
    <w:p/>
    <w:p>
      <w:r xmlns:w="http://schemas.openxmlformats.org/wordprocessingml/2006/main">
        <w:t xml:space="preserve">1. kraljev 11:31 In rekel je Jeroboamu: »Vzemi si deset kosov, kajti tako pravi GOSPOD, Izraelov Bog: Glej, iztrgal bom kraljestvo iz Salomonove roke in ti dal deset rodov.</w:t>
      </w:r>
    </w:p>
    <w:p/>
    <w:p>
      <w:r xmlns:w="http://schemas.openxmlformats.org/wordprocessingml/2006/main">
        <w:t xml:space="preserve">Gospod Izraelov Bog pove Jeroboamu, da bo vzel kraljestvo Salomonu in mu ga dal z desetimi rodovi.</w:t>
      </w:r>
    </w:p>
    <w:p/>
    <w:p>
      <w:r xmlns:w="http://schemas.openxmlformats.org/wordprocessingml/2006/main">
        <w:t xml:space="preserve">1. Zaupanje v Gospodove obljube</w:t>
      </w:r>
    </w:p>
    <w:p/>
    <w:p>
      <w:r xmlns:w="http://schemas.openxmlformats.org/wordprocessingml/2006/main">
        <w:t xml:space="preserve">2. Božja moč za izpolnitev njegovih namenov</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Psalm 33:11 – GOSPODOV nasvet stoji vekomaj, misli njegovega srca za vse rodove.</w:t>
      </w:r>
    </w:p>
    <w:p/>
    <w:p>
      <w:r xmlns:w="http://schemas.openxmlformats.org/wordprocessingml/2006/main">
        <w:t xml:space="preserve">1 Kraljevi 11:32 (Vendar bo imel en rod zaradi mojega služabnika Davida in zaradi Jeruzalema, mesta, ki sem ga izbral izmed vseh Izraelovih rodov:)</w:t>
      </w:r>
    </w:p>
    <w:p/>
    <w:p>
      <w:r xmlns:w="http://schemas.openxmlformats.org/wordprocessingml/2006/main">
        <w:t xml:space="preserve">Bog je izbral enega izmed 12 Izraelovih rodov, ki bo zvest njemu in njegovemu izbranemu mestu, Jeruzalemu.</w:t>
      </w:r>
    </w:p>
    <w:p/>
    <w:p>
      <w:r xmlns:w="http://schemas.openxmlformats.org/wordprocessingml/2006/main">
        <w:t xml:space="preserve">1. Božja brezpogojna ljubezen do svojega izbranega ljudstva</w:t>
      </w:r>
    </w:p>
    <w:p/>
    <w:p>
      <w:r xmlns:w="http://schemas.openxmlformats.org/wordprocessingml/2006/main">
        <w:t xml:space="preserve">2. Božja zvestoba svoji zavezi</w:t>
      </w:r>
    </w:p>
    <w:p/>
    <w:p>
      <w:r xmlns:w="http://schemas.openxmlformats.org/wordprocessingml/2006/main">
        <w:t xml:space="preserve">1. Jeremija 7:23 (Toda to stvar sem jim zapovedal, rekoč: Poslušajte moj glas in jaz bom vaš Bog in vi boste moje ljudstvo; in hodite po vseh poteh, ki sem vam jih zapovedal, da bo naj ti bo dobro.)</w:t>
      </w:r>
    </w:p>
    <w:p/>
    <w:p>
      <w:r xmlns:w="http://schemas.openxmlformats.org/wordprocessingml/2006/main">
        <w:t xml:space="preserve">2. Deuteronomy 7:9 (Vedi torej, da je GOSPOD, tvoj Bog, Bog, zvesti Bog, ki ohranja zavezo in usmiljenje s tistimi, ki ga ljubijo in izpolnjujejo njegove zapovedi do tisoč rodov;)</w:t>
      </w:r>
    </w:p>
    <w:p/>
    <w:p>
      <w:r xmlns:w="http://schemas.openxmlformats.org/wordprocessingml/2006/main">
        <w:t xml:space="preserve">1 Kraljev 11:33 Ker so me zapustili in častili Astarto, boginjo Zidoncev, Kemoša, boga Moabcev, in Milkoma, boga Amonovih sinov, in niso hodili po mojih poteh, da bi to storili. kar je prav v mojih očeh, in da se drži mojih postav in mojih sodb, kakor je delal njegov oče David.</w:t>
      </w:r>
    </w:p>
    <w:p/>
    <w:p>
      <w:r xmlns:w="http://schemas.openxmlformats.org/wordprocessingml/2006/main">
        <w:t xml:space="preserve">Salomon je zapustil Boga in častil lažne bogove ter v svojih dejanjih ni sledil Božjim zapovedim.</w:t>
      </w:r>
    </w:p>
    <w:p/>
    <w:p>
      <w:r xmlns:w="http://schemas.openxmlformats.org/wordprocessingml/2006/main">
        <w:t xml:space="preserve">1. Božja zaveza: Slediti Božjim potem za dosego njegove volje</w:t>
      </w:r>
    </w:p>
    <w:p/>
    <w:p>
      <w:r xmlns:w="http://schemas.openxmlformats.org/wordprocessingml/2006/main">
        <w:t xml:space="preserve">2. Vpliv nezvestobe: odvračanje od Boga in privabljanje njegove jeze</w:t>
      </w:r>
    </w:p>
    <w:p/>
    <w:p>
      <w:r xmlns:w="http://schemas.openxmlformats.org/wordprocessingml/2006/main">
        <w:t xml:space="preserve">1. Deuteronomy 28:15-68 - Opozorila o blagoslovih in prekletstvih za sledenje ali neupoštevanje Božjih ukazov</w:t>
      </w:r>
    </w:p>
    <w:p/>
    <w:p>
      <w:r xmlns:w="http://schemas.openxmlformats.org/wordprocessingml/2006/main">
        <w:t xml:space="preserve">2. Jeremija 7:23 – Kazen za neposlušnost Bogu in nehojenje po njegovih poteh</w:t>
      </w:r>
    </w:p>
    <w:p/>
    <w:p>
      <w:r xmlns:w="http://schemas.openxmlformats.org/wordprocessingml/2006/main">
        <w:t xml:space="preserve">1. kraljev 11:34 Vendar ne bom vzel vsega kraljestva iz njegove roke, temveč ga bom postavil za kneza vse dni njegovega življenja zaradi svojega hlapca Davida, ki sem ga izvolil, ker je spolnjeval moje zapovedi in moje postave.</w:t>
      </w:r>
    </w:p>
    <w:p/>
    <w:p>
      <w:r xmlns:w="http://schemas.openxmlformats.org/wordprocessingml/2006/main">
        <w:t xml:space="preserve">Bog je izbral Davida, da ostane kralj, in obljubil, da bo podpiral njegovo dinastijo, dokler bo izpolnjeval njegove zapovedi in zakone.</w:t>
      </w:r>
    </w:p>
    <w:p/>
    <w:p>
      <w:r xmlns:w="http://schemas.openxmlformats.org/wordprocessingml/2006/main">
        <w:t xml:space="preserve">1. Bog nagrajuje tiste, ki mu ostanejo poslušni.</w:t>
      </w:r>
    </w:p>
    <w:p/>
    <w:p>
      <w:r xmlns:w="http://schemas.openxmlformats.org/wordprocessingml/2006/main">
        <w:t xml:space="preserve">2. Božje nagrade so večne.</w:t>
      </w:r>
    </w:p>
    <w:p/>
    <w:p>
      <w:r xmlns:w="http://schemas.openxmlformats.org/wordprocessingml/2006/main">
        <w:t xml:space="preserve">1. Rimljanom 2:7 – Tistim, ki s potrpežljivostjo v dobrem delu iščejo slavo in čast in nesmrtnost, večno življenje.</w:t>
      </w:r>
    </w:p>
    <w:p/>
    <w:p>
      <w:r xmlns:w="http://schemas.openxmlformats.org/wordprocessingml/2006/main">
        <w:t xml:space="preserve">2. Psalm 25:10 - Vse Gospodove poti so usmiljenje in resnica za tiste, ki se držijo njegove zaveze in njegovih pričevanj.</w:t>
      </w:r>
    </w:p>
    <w:p/>
    <w:p>
      <w:r xmlns:w="http://schemas.openxmlformats.org/wordprocessingml/2006/main">
        <w:t xml:space="preserve">1. kraljev 11:35 Toda vzel bom kraljestvo iz roke njegovega sina in ga dal tebi, in sicer deset rodov.</w:t>
      </w:r>
    </w:p>
    <w:p/>
    <w:p>
      <w:r xmlns:w="http://schemas.openxmlformats.org/wordprocessingml/2006/main">
        <w:t xml:space="preserve">Bog je obljubil, da bo dal izraelsko kraljestvo Salomonovemu služabniku Jeroboamu in ga odvzel Salomonovemu sinu.</w:t>
      </w:r>
    </w:p>
    <w:p/>
    <w:p>
      <w:r xmlns:w="http://schemas.openxmlformats.org/wordprocessingml/2006/main">
        <w:t xml:space="preserve">1. Bog je zvest, da izpolnjuje svoje obljube.</w:t>
      </w:r>
    </w:p>
    <w:p/>
    <w:p>
      <w:r xmlns:w="http://schemas.openxmlformats.org/wordprocessingml/2006/main">
        <w:t xml:space="preserve">2. Bog uporablja nepričakovane posode, da izpolni svojo voljo.</w:t>
      </w:r>
    </w:p>
    <w:p/>
    <w:p>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p>
      <w:r xmlns:w="http://schemas.openxmlformats.org/wordprocessingml/2006/main">
        <w:t xml:space="preserve">2. Jeremija 29:11 – Kajti poznam načrte, ki jih imam zate, govori Gospod, načrte, da ti uspem in ne da ti škodim, načrte, da ti dam upanje in prihodnost.</w:t>
      </w:r>
    </w:p>
    <w:p/>
    <w:p>
      <w:r xmlns:w="http://schemas.openxmlformats.org/wordprocessingml/2006/main">
        <w:t xml:space="preserve">1. kraljev 11:36 In njegovemu sinu bom dal en rod, da bo imel moj služabnik David vedno luč pred menoj v Jeruzalemu, mestu, ki sem si ga izbral, da tam postavim svoje ime.</w:t>
      </w:r>
    </w:p>
    <w:p/>
    <w:p>
      <w:r xmlns:w="http://schemas.openxmlformats.org/wordprocessingml/2006/main">
        <w:t xml:space="preserve">Bog je obljubil, da bo Davidovemu sinu dal pleme, da bo imel luč pred Bogom v Jeruzalemu, mestu, ki ga je Bog izbral za njegovo ime.</w:t>
      </w:r>
    </w:p>
    <w:p/>
    <w:p>
      <w:r xmlns:w="http://schemas.openxmlformats.org/wordprocessingml/2006/main">
        <w:t xml:space="preserve">1. Božja obljuba Davidu: Spominjanje Božje zvestobe</w:t>
      </w:r>
    </w:p>
    <w:p/>
    <w:p>
      <w:r xmlns:w="http://schemas.openxmlformats.org/wordprocessingml/2006/main">
        <w:t xml:space="preserve">2. Blagoslov luči: Božje vodstvo v njegovem izbranem mestu</w:t>
      </w:r>
    </w:p>
    <w:p/>
    <w:p>
      <w:r xmlns:w="http://schemas.openxmlformats.org/wordprocessingml/2006/main">
        <w:t xml:space="preserve">1. 2. Samuelova 7:12–16</w:t>
      </w:r>
    </w:p>
    <w:p/>
    <w:p>
      <w:r xmlns:w="http://schemas.openxmlformats.org/wordprocessingml/2006/main">
        <w:t xml:space="preserve">2. Izaija 9:2-7</w:t>
      </w:r>
    </w:p>
    <w:p/>
    <w:p>
      <w:r xmlns:w="http://schemas.openxmlformats.org/wordprocessingml/2006/main">
        <w:t xml:space="preserve">1. kraljev 11:37 In vzel te bom in kraljeval boš po vsem, kar si želi tvoja duša, in boš kralj nad Izraelom.</w:t>
      </w:r>
    </w:p>
    <w:p/>
    <w:p>
      <w:r xmlns:w="http://schemas.openxmlformats.org/wordprocessingml/2006/main">
        <w:t xml:space="preserve">Bog je Salomonu obljubil, da bo kralj nad Izraelom in bo prejel vse, kar bo njegova duša želela.</w:t>
      </w:r>
    </w:p>
    <w:p/>
    <w:p>
      <w:r xmlns:w="http://schemas.openxmlformats.org/wordprocessingml/2006/main">
        <w:t xml:space="preserve">1. Moč zveste molitve: Kako je Bog odgovoril na Salomonovo prošnjo</w:t>
      </w:r>
    </w:p>
    <w:p/>
    <w:p>
      <w:r xmlns:w="http://schemas.openxmlformats.org/wordprocessingml/2006/main">
        <w:t xml:space="preserve">2. Božja obljuba obilne oskrbe: prejeti vse, kar si vaša duša želi</w:t>
      </w:r>
    </w:p>
    <w:p/>
    <w:p>
      <w:r xmlns:w="http://schemas.openxmlformats.org/wordprocessingml/2006/main">
        <w:t xml:space="preserve">1. Psalm 37:4 – Razveseljuj se tudi sam v Gospodu; in izpolnil ti bo želje tvojega srca.</w:t>
      </w:r>
    </w:p>
    <w:p/>
    <w:p>
      <w:r xmlns:w="http://schemas.openxmlformats.org/wordprocessingml/2006/main">
        <w:t xml:space="preserve">2. Jakob 4:3 – Prosite in ne prejmete, ker prosite narobe, da bi to porabili za svoje poželenje.</w:t>
      </w:r>
    </w:p>
    <w:p/>
    <w:p>
      <w:r xmlns:w="http://schemas.openxmlformats.org/wordprocessingml/2006/main">
        <w:t xml:space="preserve">1. kraljev 11:38 In zgodilo se bo, če boš poslušal vse, kar ti zapovedujem, in boš hodil po mojih poteh ter delal, kar je prav v mojih očeh, da boš spolnjeval moje postave in moje zapovedi, kakor je delal moj služabnik David ; da bom s teboj in ti zgradim trdno hišo, kakor sem zgradil Davidu, in ti dam Izraela.</w:t>
      </w:r>
    </w:p>
    <w:p/>
    <w:p>
      <w:r xmlns:w="http://schemas.openxmlformats.org/wordprocessingml/2006/main">
        <w:t xml:space="preserve">Bog obljublja, da bo s Salomonom in mu zgradi varno hišo, če bo ubogal Božje zapovedi, kot je to storil David.</w:t>
      </w:r>
    </w:p>
    <w:p/>
    <w:p>
      <w:r xmlns:w="http://schemas.openxmlformats.org/wordprocessingml/2006/main">
        <w:t xml:space="preserve">1. Bog izpolnjuje svoje obljube: zaupanje v Božjo zvestobo</w:t>
      </w:r>
    </w:p>
    <w:p/>
    <w:p>
      <w:r xmlns:w="http://schemas.openxmlformats.org/wordprocessingml/2006/main">
        <w:t xml:space="preserve">2. Poslušnost je nagrajena: pogled na Davidovo življenje</w:t>
      </w:r>
    </w:p>
    <w:p/>
    <w:p>
      <w:r xmlns:w="http://schemas.openxmlformats.org/wordprocessingml/2006/main">
        <w:t xml:space="preserve">1. Rimljanom 8:28 – Vemo pa, da tistim, ki Boga ljubijo, vsem, ki so poklicani po njegovem namenu, vse pomaga k dobremu.</w:t>
      </w:r>
    </w:p>
    <w:p/>
    <w:p>
      <w:r xmlns:w="http://schemas.openxmlformats.org/wordprocessingml/2006/main">
        <w:t xml:space="preserve">2. Psalm 37:4 – Razveseljuj se tudi sam v Gospodu; in izpolnil ti bo želje tvojega srca.</w:t>
      </w:r>
    </w:p>
    <w:p/>
    <w:p>
      <w:r xmlns:w="http://schemas.openxmlformats.org/wordprocessingml/2006/main">
        <w:t xml:space="preserve">1 Kraljevi 11:39 In zaradi tega bom ponižil Davidovo seme, vendar ne za vedno.</w:t>
      </w:r>
    </w:p>
    <w:p/>
    <w:p>
      <w:r xmlns:w="http://schemas.openxmlformats.org/wordprocessingml/2006/main">
        <w:t xml:space="preserve">Bog bo kaznoval Davidove potomce, vendar ne za vedno.</w:t>
      </w:r>
    </w:p>
    <w:p/>
    <w:p>
      <w:r xmlns:w="http://schemas.openxmlformats.org/wordprocessingml/2006/main">
        <w:t xml:space="preserve">1. Bog je pravičen in usmiljen – razmišljanje o Božji ljubezni in usmiljenju tudi ob sodbi.</w:t>
      </w:r>
    </w:p>
    <w:p/>
    <w:p>
      <w:r xmlns:w="http://schemas.openxmlformats.org/wordprocessingml/2006/main">
        <w:t xml:space="preserve">2. Obnova in odrešitev – razmišljanje o upanju in obljubi o obnovitvi po Božji milosti.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1. Tesaloničanom 5:9-10 - Kajti Bog nas ni določil, da bi trpeli jezo, ampak da bi prejeli odrešenje po našem Gospodu Jezusu Kristusu. Umrl je za nas, da bi živeli skupaj z njim, ne glede na to, ali smo budni ali spimo.</w:t>
      </w:r>
    </w:p>
    <w:p/>
    <w:p>
      <w:r xmlns:w="http://schemas.openxmlformats.org/wordprocessingml/2006/main">
        <w:t xml:space="preserve">1 Kraljev 11:40 Salomon je zato hotel ubiti Jeroboama. In Jeroboam je vstal in pobegnil v Egipt k Šišaku, kralju egiptovskemu, in bil v Egiptu do smrti Salomonove.</w:t>
      </w:r>
    </w:p>
    <w:p/>
    <w:p>
      <w:r xmlns:w="http://schemas.openxmlformats.org/wordprocessingml/2006/main">
        <w:t xml:space="preserve">Jeroboam je pobegnil v Egipt, da bi ušel Salomonovemu poskusu, da bi ga ubil, in tam ostal, dokler Salomon ni umrl.</w:t>
      </w:r>
    </w:p>
    <w:p/>
    <w:p>
      <w:r xmlns:w="http://schemas.openxmlformats.org/wordprocessingml/2006/main">
        <w:t xml:space="preserve">1. Božja zaščita je zatočišče v času nevarnosti.</w:t>
      </w:r>
    </w:p>
    <w:p/>
    <w:p>
      <w:r xmlns:w="http://schemas.openxmlformats.org/wordprocessingml/2006/main">
        <w:t xml:space="preserve">2. Božji načrt je večji od našega.</w:t>
      </w:r>
    </w:p>
    <w:p/>
    <w:p>
      <w:r xmlns:w="http://schemas.openxmlformats.org/wordprocessingml/2006/main">
        <w:t xml:space="preserve">1. Psalm 46:1-3 - Bog je naše zatočišče in moč, zelo prisotna pomoč v težavah.</w:t>
      </w:r>
    </w:p>
    <w:p/>
    <w:p>
      <w:r xmlns:w="http://schemas.openxmlformats.org/wordprocessingml/2006/main">
        <w:t xml:space="preserve">2. Rimljanom 8:28 – In vemo, da Bog v vseh stvareh dela v dobro tistih, ki ga ljubijo.</w:t>
      </w:r>
    </w:p>
    <w:p/>
    <w:p>
      <w:r xmlns:w="http://schemas.openxmlformats.org/wordprocessingml/2006/main">
        <w:t xml:space="preserve">1. kraljev 11:41 Druga Salomonova dejanja in vse, kar je storil, in njegova modrost, ali niso zapisana v knjigi Salomonovih dejanj?</w:t>
      </w:r>
    </w:p>
    <w:p/>
    <w:p>
      <w:r xmlns:w="http://schemas.openxmlformats.org/wordprocessingml/2006/main">
        <w:t xml:space="preserve">Prva knjiga kraljev opisuje Salomonova dejanja in modrost.</w:t>
      </w:r>
    </w:p>
    <w:p/>
    <w:p>
      <w:r xmlns:w="http://schemas.openxmlformats.org/wordprocessingml/2006/main">
        <w:t xml:space="preserve">1. Salomonova modrost: Učenje od največjega kralja Izraela</w:t>
      </w:r>
    </w:p>
    <w:p/>
    <w:p>
      <w:r xmlns:w="http://schemas.openxmlformats.org/wordprocessingml/2006/main">
        <w:t xml:space="preserve">2. Salomonovo življenje in zapuščina: Oblikovanje naših življenj po njegovem</w:t>
      </w:r>
    </w:p>
    <w:p/>
    <w:p>
      <w:r xmlns:w="http://schemas.openxmlformats.org/wordprocessingml/2006/main">
        <w:t xml:space="preserve">1. Pregovori 4:5-7 - Pridobite si modrost, pridobite razumnost: ne pozabite na to; niti se ne odkloni od besed mojih ust. Ne zapusti je, in varovala te bo; ljubi jo in varovala te bo. Modrost je glavna stvar; zato pridobi modrost in z vsem svojim premoženjem pridobi razumnost.</w:t>
      </w:r>
    </w:p>
    <w:p/>
    <w:p>
      <w:r xmlns:w="http://schemas.openxmlformats.org/wordprocessingml/2006/main">
        <w:t xml:space="preserve">2. Pridigar 12:13-14 – Poslušajmo zaključek vsega: Boga se boj in zapovedi njegove izpolnjuj, kajti to je vsa človekova dolžnost. Kajti Bog bo privedel vsako delo na sodbo, vsako skrivnost, naj bo dobro ali hudo.</w:t>
      </w:r>
    </w:p>
    <w:p/>
    <w:p>
      <w:r xmlns:w="http://schemas.openxmlformats.org/wordprocessingml/2006/main">
        <w:t xml:space="preserve">1 Kraljev 11:42 In čas, ko je Salomon kraljeval v Jeruzalemu nad vsem Izraelom, je bil štirideset let.</w:t>
      </w:r>
    </w:p>
    <w:p/>
    <w:p>
      <w:r xmlns:w="http://schemas.openxmlformats.org/wordprocessingml/2006/main">
        <w:t xml:space="preserve">Salomon je štirideset let vladal Izraelu v Jeruzalemu.</w:t>
      </w:r>
    </w:p>
    <w:p/>
    <w:p>
      <w:r xmlns:w="http://schemas.openxmlformats.org/wordprocessingml/2006/main">
        <w:t xml:space="preserve">1. Božji načrt: Bog lahko uporabi celo najbolj neverjetne ljudi</w:t>
      </w:r>
    </w:p>
    <w:p/>
    <w:p>
      <w:r xmlns:w="http://schemas.openxmlformats.org/wordprocessingml/2006/main">
        <w:t xml:space="preserve">2. Poslušnost Bogu ima za posledico blagoslov</w:t>
      </w:r>
    </w:p>
    <w:p/>
    <w:p>
      <w:r xmlns:w="http://schemas.openxmlformats.org/wordprocessingml/2006/main">
        <w:t xml:space="preserve">1. Rimljanom 8:28 (In vemo, da tistim, ki ljubijo Boga, vse pripomore k dobremu, tistim, ki so poklicani po njegovem namenu.)</w:t>
      </w:r>
    </w:p>
    <w:p/>
    <w:p>
      <w:r xmlns:w="http://schemas.openxmlformats.org/wordprocessingml/2006/main">
        <w:t xml:space="preserve">2. 1. Samuelova 15:22 (In Samuel je rekel: Ali so Gospodu tako všeč žgalne daritve in daritve kot poslušnost Gospodovemu glasu? Glej, ubogati je bolje kot žrtev in poslušati kot ovnova maščoba .)</w:t>
      </w:r>
    </w:p>
    <w:p/>
    <w:p>
      <w:r xmlns:w="http://schemas.openxmlformats.org/wordprocessingml/2006/main">
        <w:t xml:space="preserve">1 kraljev 11:43 In Salomon je legel k svojim očetom in je bil pokopan v mestu svojega očeta Davida; in njegov sin Roboam je zakraljeval namesto njega.</w:t>
      </w:r>
    </w:p>
    <w:p/>
    <w:p>
      <w:r xmlns:w="http://schemas.openxmlformats.org/wordprocessingml/2006/main">
        <w:t xml:space="preserve">Salomon, Davidov sin, je umrl in bil pokopan v Davidovem mestu, in njegov sin Roboam je zakraljeval namesto njega.</w:t>
      </w:r>
    </w:p>
    <w:p/>
    <w:p>
      <w:r xmlns:w="http://schemas.openxmlformats.org/wordprocessingml/2006/main">
        <w:t xml:space="preserve">1. Smrt kralja: Kaj se lahko naučimo od Salomona?</w:t>
      </w:r>
    </w:p>
    <w:p/>
    <w:p>
      <w:r xmlns:w="http://schemas.openxmlformats.org/wordprocessingml/2006/main">
        <w:t xml:space="preserve">2. Zapuščina vodenja: Prenos bakle z očeta na sina.</w:t>
      </w:r>
    </w:p>
    <w:p/>
    <w:p>
      <w:r xmlns:w="http://schemas.openxmlformats.org/wordprocessingml/2006/main">
        <w:t xml:space="preserve">1. 2 Samuelova 7:12-13 - Ko se izpolnijo tvoji dnevi in ležeš s svojimi očeti, bom po tebi obudil tvojega potomca, ki bo prišel iz tvojega telesa, in bom vzpostavil njegovo kraljestvo.</w:t>
      </w:r>
    </w:p>
    <w:p/>
    <w:p>
      <w:r xmlns:w="http://schemas.openxmlformats.org/wordprocessingml/2006/main">
        <w:t xml:space="preserve">2. Psalm 132:11 – Gospod je prisegel Davidu z zanesljivo prisego, od katere ne bo odstopil: Enega izmed sinov tvojega telesa bom postavil na tvoj prestol.</w:t>
      </w:r>
    </w:p>
    <w:p/>
    <w:p>
      <w:r xmlns:w="http://schemas.openxmlformats.org/wordprocessingml/2006/main">
        <w:t xml:space="preserve">12. poglavje 1. kraljev opisuje delitev Izraelovega kraljestva po Salomonovi smrti, ko Roboam postane kralj in se sooči z uporom, ki ga vodi Jeroboam.</w:t>
      </w:r>
    </w:p>
    <w:p/>
    <w:p>
      <w:r xmlns:w="http://schemas.openxmlformats.org/wordprocessingml/2006/main">
        <w:t xml:space="preserve">1. odstavek: Poglavje se začne z Roboamom, Salomonovim sinom, ki potuje v Sihem, da bi bil okronan za kralja. Jeroboam, ki je pobegnil v Egipt, se vrne iz izgnanstva in vodi delegacijo Izraelcev, da predstavijo svoje težave in zahtevajo lažja bremena (1 Kraljevi 12:1-4).</w:t>
      </w:r>
    </w:p>
    <w:p/>
    <w:p>
      <w:r xmlns:w="http://schemas.openxmlformats.org/wordprocessingml/2006/main">
        <w:t xml:space="preserve">2. odstavek: Roboam išče nasvet pri očetovih svetovalcih, kako se odzvati na prošnjo ljudstva. Starejši svetovalci mu svetujejo, naj posluša in govori prijazno, medtem ko mlajši svetovalci predlagajo večjo oblast nad ljudmi (1 Kr 12,5-7).</w:t>
      </w:r>
    </w:p>
    <w:p/>
    <w:p>
      <w:r xmlns:w="http://schemas.openxmlformats.org/wordprocessingml/2006/main">
        <w:t xml:space="preserve">3. odstavek: Roboam zavrača nasvete starešin in namesto tega sledi nasvetom svojih vrstnikov. Ljudem se ostro odzove in jim grozi s težjimi bremeni, namesto da bi izpolnil njihove prošnje (1 Kraljevi 12:8-11).</w:t>
      </w:r>
    </w:p>
    <w:p/>
    <w:p>
      <w:r xmlns:w="http://schemas.openxmlformats.org/wordprocessingml/2006/main">
        <w:t xml:space="preserve">4. odstavek: Pripoved razkriva, da se je zaradi Roboamovega odgovora deset plemen, ki jih je vodil Jeroboam, uprlo proti njemu. Zavračajo zvestobo Davidovi dinastiji in razglasijo Jeroboama za svojega kralja (1 Kraljevi 12;16-20).</w:t>
      </w:r>
    </w:p>
    <w:p/>
    <w:p>
      <w:r xmlns:w="http://schemas.openxmlformats.org/wordprocessingml/2006/main">
        <w:t xml:space="preserve">5. odstavek: Poglavje omenja, da samo Juda ostaja zvest Roboamu, medtem ko je Izrael razdeljen med njega v Judu in Jeroboama v Izraelu. Roboam zbere vojsko, ki namerava obnoviti svojo oblast nad Izraelom, vendar mu Bog naroči, naj se ne bori proti lastnim bratom (1 Kraljevi 12; 21-24).</w:t>
      </w:r>
    </w:p>
    <w:p/>
    <w:p>
      <w:r xmlns:w="http://schemas.openxmlformats.org/wordprocessingml/2006/main">
        <w:t xml:space="preserve">6. odstavek: Poglavje se zaključi z opisom, kako oba kralja utrdita svoja ozemlja Jeruzalem za Roboama in Sihem za Jeroboama in kako ta razdelitev ostaja do danes (1 Kraljevi 12;25-33).</w:t>
      </w:r>
    </w:p>
    <w:p/>
    <w:p>
      <w:r xmlns:w="http://schemas.openxmlformats.org/wordprocessingml/2006/main">
        <w:t xml:space="preserve">Če povzamemo, dvanajsto poglavje Prve knjige kraljev prikazuje delitev Izraelovega kraljestva, Roboam postane kralj, vendar se sooči z uporom. Jeroboam vodi deset plemen, se razglasi za kralja, Roboam zavrača nasvete, odgovarja ostro. Kraljestvo se razdeli, Juda pa ostane zvest, oba kralja utrdita svoje dežele in delitev ostaja. Če povzamemo, to poglavje raziskuje teme, kot so odločitve vodstva, ki vplivajo na nacionalno enotnost, posledice ponosnih dejanj in Božjo suverenost pri oblikovanju zgodovinskih dogodkov.</w:t>
      </w:r>
    </w:p>
    <w:p/>
    <w:p>
      <w:r xmlns:w="http://schemas.openxmlformats.org/wordprocessingml/2006/main">
        <w:t xml:space="preserve">1 Kings 12:1 In Roboam je šel v Sihem, kajti ves Izrael je prišel v Sihem, da bi ga postavili za kralja.</w:t>
      </w:r>
    </w:p>
    <w:p/>
    <w:p>
      <w:r xmlns:w="http://schemas.openxmlformats.org/wordprocessingml/2006/main">
        <w:t xml:space="preserve">Ves Izrael se je zbral v Sihemu, da bi za kralja postavil Roboama.</w:t>
      </w:r>
    </w:p>
    <w:p/>
    <w:p>
      <w:r xmlns:w="http://schemas.openxmlformats.org/wordprocessingml/2006/main">
        <w:t xml:space="preserve">1. Roboamovo kronanje: Lekcija o ponižnosti in poslušnosti.</w:t>
      </w:r>
    </w:p>
    <w:p/>
    <w:p>
      <w:r xmlns:w="http://schemas.openxmlformats.org/wordprocessingml/2006/main">
        <w:t xml:space="preserve">2. Pomen združevanja v enotnosti.</w:t>
      </w:r>
    </w:p>
    <w:p/>
    <w:p>
      <w:r xmlns:w="http://schemas.openxmlformats.org/wordprocessingml/2006/main">
        <w:t xml:space="preserve">1. Matej 18:20 - "Kjer sta namreč dva ali trije zbrani v mojem imenu, tam sem jaz sredi med njimi."</w:t>
      </w:r>
    </w:p>
    <w:p/>
    <w:p>
      <w:r xmlns:w="http://schemas.openxmlformats.org/wordprocessingml/2006/main">
        <w:t xml:space="preserve">2. 1. Korinčanom 1:10 – »Prosim vas, bratje, v imenu našega Gospoda Jezusa Kristusa, da vsi govorite isto in da med vami ne bo razdorov, ampak bodite popolnoma združeni v istem umu in v isti presoji."</w:t>
      </w:r>
    </w:p>
    <w:p/>
    <w:p>
      <w:r xmlns:w="http://schemas.openxmlformats.org/wordprocessingml/2006/main">
        <w:t xml:space="preserve">1. kraljev 12:2 In zgodilo se je, ko je Jeroboam, sin Nebatov, ki je bil še v Egiptu, slišal za to (ker je bežal izpred kralja Salomona in Jeroboam je prebival v Egiptu);</w:t>
      </w:r>
    </w:p>
    <w:p/>
    <w:p>
      <w:r xmlns:w="http://schemas.openxmlformats.org/wordprocessingml/2006/main">
        <w:t xml:space="preserve">Jeroboam je pobegnil pred kraljem Salomonom in živel v Egiptu, ko je izvedel novico o Salomonovi smrti.</w:t>
      </w:r>
    </w:p>
    <w:p/>
    <w:p>
      <w:r xmlns:w="http://schemas.openxmlformats.org/wordprocessingml/2006/main">
        <w:t xml:space="preserve">1. Lahko se učimo iz Jeroboamovega primera bežanja pred Božjo navzočnostjo.</w:t>
      </w:r>
    </w:p>
    <w:p/>
    <w:p>
      <w:r xmlns:w="http://schemas.openxmlformats.org/wordprocessingml/2006/main">
        <w:t xml:space="preserve">2. Bog je suveren in izpolnil bo svoje namene kljub našim poskusom, da bi mu preprečili.</w:t>
      </w:r>
    </w:p>
    <w:p/>
    <w:p>
      <w:r xmlns:w="http://schemas.openxmlformats.org/wordprocessingml/2006/main">
        <w:t xml:space="preserve">1. Exodus 14:13-14 - "In Mojzes je rekel ljudstvu: Ne bojte se, stojte in glejte Gospodovo rešitev, ki vam jo bo danes pokazal za Egipčane, ki ste jih videli danes. , jih ne boste več videli za vedno. 14 Gospod se bo bojeval za vas, vi pa molčite.«</w:t>
      </w:r>
    </w:p>
    <w:p/>
    <w:p>
      <w:r xmlns:w="http://schemas.openxmlformats.org/wordprocessingml/2006/main">
        <w:t xml:space="preserve">2. Pregovori 19:21 - "Veliko naklepov je v človekovem srcu, vendar bo Gospodov nasvet obstal."</w:t>
      </w:r>
    </w:p>
    <w:p/>
    <w:p>
      <w:r xmlns:w="http://schemas.openxmlformats.org/wordprocessingml/2006/main">
        <w:t xml:space="preserve">1 Kraljev 12:3 Da so ga poslali in ga poklicali. In prišel je Jeroboam in vsa občina Izraelova in govorili z Roboamom, rekoč:</w:t>
      </w:r>
    </w:p>
    <w:p/>
    <w:p>
      <w:r xmlns:w="http://schemas.openxmlformats.org/wordprocessingml/2006/main">
        <w:t xml:space="preserve">Roboamova odločitev, da poišče nasvet pri starejših svetovalcih namesto pri mlajših, je privedla do razdelitve Izraela.</w:t>
      </w:r>
    </w:p>
    <w:p/>
    <w:p>
      <w:r xmlns:w="http://schemas.openxmlformats.org/wordprocessingml/2006/main">
        <w:t xml:space="preserve">1. Vsi moramo paziti, od koga iščemo nasvet in kako se ravnamo po tem nasvetu.</w:t>
      </w:r>
    </w:p>
    <w:p/>
    <w:p>
      <w:r xmlns:w="http://schemas.openxmlformats.org/wordprocessingml/2006/main">
        <w:t xml:space="preserve">2. Zavedati se moramo svojih odločitev in tega, kako lahko vplivajo na naše življenje in življenje ljudi okoli nas.</w:t>
      </w:r>
    </w:p>
    <w:p/>
    <w:p>
      <w:r xmlns:w="http://schemas.openxmlformats.org/wordprocessingml/2006/main">
        <w:t xml:space="preserve">1. Pregovori 15:22 - Brez svetovanja so nameni razočarani: toda v množici svetovalcev se utrdijo.</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kraljev 12:4 Tvoj oče je naredil naš jarem težak; zdaj pa ti olajšaj težko službo svojega očeta in njegov težek jarem, ki nam ga je naložil, in služili ti bomo.</w:t>
      </w:r>
    </w:p>
    <w:p/>
    <w:p>
      <w:r xmlns:w="http://schemas.openxmlformats.org/wordprocessingml/2006/main">
        <w:t xml:space="preserve">Izraelsko ljudstvo je prosilo kralja Roboama, naj olajša težki jarem dela, ki jim ga je naložil njegov oče, kralj Salomon.</w:t>
      </w:r>
    </w:p>
    <w:p/>
    <w:p>
      <w:r xmlns:w="http://schemas.openxmlformats.org/wordprocessingml/2006/main">
        <w:t xml:space="preserve">1. "Gospod nas kliče, da služimo drugim"</w:t>
      </w:r>
    </w:p>
    <w:p/>
    <w:p>
      <w:r xmlns:w="http://schemas.openxmlformats.org/wordprocessingml/2006/main">
        <w:t xml:space="preserve">2. "Božja moč za lajšanje bremen"</w:t>
      </w:r>
    </w:p>
    <w:p/>
    <w:p>
      <w:r xmlns:w="http://schemas.openxmlformats.org/wordprocessingml/2006/main">
        <w:t xml:space="preserve">1. Matej 11:28-30 - "Pridite k meni vsi, ki ste trudni in obremenjeni, in jaz vam bom dal počitek. Vzemite nase moj jarem in učite se od mene; ker sem krotak in ponižnega srca. in našli boste počitek svojim dušam. Kajti moj jarem je prijeten in moje breme je lahko."</w:t>
      </w:r>
    </w:p>
    <w:p/>
    <w:p>
      <w:r xmlns:w="http://schemas.openxmlformats.org/wordprocessingml/2006/main">
        <w:t xml:space="preserve">2. Galačanom 5:13 - "Kajti, bratje, poklicani ste bili k svobodi; le svobode ne uporabljajte za povod za meso, ampak z ljubeznijo služite drug drugemu."</w:t>
      </w:r>
    </w:p>
    <w:p/>
    <w:p>
      <w:r xmlns:w="http://schemas.openxmlformats.org/wordprocessingml/2006/main">
        <w:t xml:space="preserve">1. kraljev 12:5 Rekel jim je: »Pojdite še za tri dni, potem pa pridite spet k meni.« In ljudje so odšli.</w:t>
      </w:r>
    </w:p>
    <w:p/>
    <w:p>
      <w:r xmlns:w="http://schemas.openxmlformats.org/wordprocessingml/2006/main">
        <w:t xml:space="preserve">Kralj Roboam je prosil ljudi, naj odidejo in se čez tri dni vrnejo, da se odločijo.</w:t>
      </w:r>
    </w:p>
    <w:p/>
    <w:p>
      <w:r xmlns:w="http://schemas.openxmlformats.org/wordprocessingml/2006/main">
        <w:t xml:space="preserve">1. Vzemite si čas za modre odločitve</w:t>
      </w:r>
    </w:p>
    <w:p/>
    <w:p>
      <w:r xmlns:w="http://schemas.openxmlformats.org/wordprocessingml/2006/main">
        <w:t xml:space="preserve">2. Pomen poslušanja nasvetov</w:t>
      </w:r>
    </w:p>
    <w:p/>
    <w:p>
      <w:r xmlns:w="http://schemas.openxmlformats.org/wordprocessingml/2006/main">
        <w:t xml:space="preserve">1. Pregovori 3:5-7 - Zaupaj v Gospoda z vsem srcem in ne zanašaj se na lastno razumnost; na vseh svojih potih ga priznavaj in on bo zravnal tvoje steze.</w:t>
      </w:r>
    </w:p>
    <w:p/>
    <w:p>
      <w:r xmlns:w="http://schemas.openxmlformats.org/wordprocessingml/2006/main">
        <w:t xml:space="preserve">6 Ne bodi moder v svojih očeh; boj se Gospoda in ogibaj se zla.</w:t>
      </w:r>
    </w:p>
    <w:p/>
    <w:p>
      <w:r xmlns:w="http://schemas.openxmlformats.org/wordprocessingml/2006/main">
        <w:t xml:space="preserve">2. Jakob 1:5 – Če komu od vas manjka modrosti, naj prosi Boga, ki vsem velikodušno daje, ne da bi pri tem iskal napake, in mu bo dano.</w:t>
      </w:r>
    </w:p>
    <w:p/>
    <w:p>
      <w:r xmlns:w="http://schemas.openxmlformats.org/wordprocessingml/2006/main">
        <w:t xml:space="preserve">1. kraljev 12:6 In kralj Roboam se je posvetoval s starimi možmi, ki so stali pred njegovim očetom Salomonom, ko je še živel, in rekel: »Kako svetujete, da bi odgovoril temu ljudstvu?«</w:t>
      </w:r>
    </w:p>
    <w:p/>
    <w:p>
      <w:r xmlns:w="http://schemas.openxmlformats.org/wordprocessingml/2006/main">
        <w:t xml:space="preserve">Roboam išče nasvet pri starcih, ki so bili prisotni med vladanjem njegovega očeta, kako se odzvati na spraševanje ljudi.</w:t>
      </w:r>
    </w:p>
    <w:p/>
    <w:p>
      <w:r xmlns:w="http://schemas.openxmlformats.org/wordprocessingml/2006/main">
        <w:t xml:space="preserve">1. Moč iskanja modrega nasveta</w:t>
      </w:r>
    </w:p>
    <w:p/>
    <w:p>
      <w:r xmlns:w="http://schemas.openxmlformats.org/wordprocessingml/2006/main">
        <w:t xml:space="preserve">2. Pomen poslušanja nasvetov</w:t>
      </w:r>
    </w:p>
    <w:p/>
    <w:p>
      <w:r xmlns:w="http://schemas.openxmlformats.org/wordprocessingml/2006/main">
        <w:t xml:space="preserve">1. Pregovori 11:14 - Kjer ni nasveta, ljudje padajo; toda v množici svetovalcev je varnost.</w:t>
      </w:r>
    </w:p>
    <w:p/>
    <w:p>
      <w:r xmlns:w="http://schemas.openxmlformats.org/wordprocessingml/2006/main">
        <w:t xml:space="preserve">2. Jakob 1:5 – Če komu od vas manjka modrosti, naj prosi Boga, ki daje vsem velikodušno in brez grajanja, in dano mu bo.</w:t>
      </w:r>
    </w:p>
    <w:p/>
    <w:p>
      <w:r xmlns:w="http://schemas.openxmlformats.org/wordprocessingml/2006/main">
        <w:t xml:space="preserve">1. kraljev 12:7 In rekli so mu: »Če boš danes služabnik tega ljudstva in jim boš služil, jim odgovarjal in jim govoril lepe besede, potem bodo tvoji služabniki za vedno.</w:t>
      </w:r>
    </w:p>
    <w:p/>
    <w:p>
      <w:r xmlns:w="http://schemas.openxmlformats.org/wordprocessingml/2006/main">
        <w:t xml:space="preserve">Ljudje so Roboama prosili, naj jim postane služabnik, in obljubili, da mu bodo v zameno služili, če jim bo odgovoril in z njimi prijazno govoril.</w:t>
      </w:r>
    </w:p>
    <w:p/>
    <w:p>
      <w:r xmlns:w="http://schemas.openxmlformats.org/wordprocessingml/2006/main">
        <w:t xml:space="preserve">1. Moč prijaznih besed: kako lahko prijaznost ustvari trajno vez z ljudmi okoli nas.</w:t>
      </w:r>
    </w:p>
    <w:p/>
    <w:p>
      <w:r xmlns:w="http://schemas.openxmlformats.org/wordprocessingml/2006/main">
        <w:t xml:space="preserve">2. Služenje drugim: Kaj pomeni postaviti potrebe drugih pred svoje.</w:t>
      </w:r>
    </w:p>
    <w:p/>
    <w:p>
      <w:r xmlns:w="http://schemas.openxmlformats.org/wordprocessingml/2006/main">
        <w:t xml:space="preserve">1. Matej 7:12 - "V vsem torej storite drugim, kar želite, da bi storili vam, kajti to povzema postavo in preroke."</w:t>
      </w:r>
    </w:p>
    <w:p/>
    <w:p>
      <w:r xmlns:w="http://schemas.openxmlformats.org/wordprocessingml/2006/main">
        <w:t xml:space="preserve">2. Filipljanom 2:3-4 - "Ničesar ne počnite iz sebičnih ambicij ali praznega napuha. Namesto tega v ponižnosti cenite druge nad samimi seboj, ne ozirajte se na lastne interese, temveč na interese drugih."</w:t>
      </w:r>
    </w:p>
    <w:p/>
    <w:p>
      <w:r xmlns:w="http://schemas.openxmlformats.org/wordprocessingml/2006/main">
        <w:t xml:space="preserve">1. kraljev 12:8 Toda opustil je nasvet starcev, ki so mu ga dali, in se je posvetoval z mladeniči, ki so z njim odrasli in so stali pred njim.</w:t>
      </w:r>
    </w:p>
    <w:p/>
    <w:p>
      <w:r xmlns:w="http://schemas.openxmlformats.org/wordprocessingml/2006/main">
        <w:t xml:space="preserve">Kralj Roboam ni upošteval nasvetov starejših mož in je namesto tega poiskal nasvet pri mlajših moških, ki so z njim odraščali.</w:t>
      </w:r>
    </w:p>
    <w:p/>
    <w:p>
      <w:r xmlns:w="http://schemas.openxmlformats.org/wordprocessingml/2006/main">
        <w:t xml:space="preserve">1. Kako se spominjati modrosti tistih, ki so bili pred nami</w:t>
      </w:r>
    </w:p>
    <w:p/>
    <w:p>
      <w:r xmlns:w="http://schemas.openxmlformats.org/wordprocessingml/2006/main">
        <w:t xml:space="preserve">2. Nevarnost nezmožnosti iskanja in upoštevanja modrega sveta</w:t>
      </w:r>
    </w:p>
    <w:p/>
    <w:p>
      <w:r xmlns:w="http://schemas.openxmlformats.org/wordprocessingml/2006/main">
        <w:t xml:space="preserve">1. Pregovori 11:14 - "Kjer ni vodstva, ljudstvo pade, toda v obilici svetovalcev je varnost."</w:t>
      </w:r>
    </w:p>
    <w:p/>
    <w:p>
      <w:r xmlns:w="http://schemas.openxmlformats.org/wordprocessingml/2006/main">
        <w:t xml:space="preserve">2. Pregovori 20:18 - "Načrti se oblikujejo z nasveti, z modrim vodstvom vodi vojno."</w:t>
      </w:r>
    </w:p>
    <w:p/>
    <w:p>
      <w:r xmlns:w="http://schemas.openxmlformats.org/wordprocessingml/2006/main">
        <w:t xml:space="preserve">1. kraljev 12:9 In rekel jim je: »Kaj svetujete, da odgovorimo temu ljudstvu, ki mi je govorilo, rekoč: Olajšaj jarem, ki nam ga je naložil tvoj oče?«</w:t>
      </w:r>
    </w:p>
    <w:p/>
    <w:p>
      <w:r xmlns:w="http://schemas.openxmlformats.org/wordprocessingml/2006/main">
        <w:t xml:space="preserve">Kralj Roboam je prosil izraelske starešine za nasvet, kako se odzvati na zahtevo ljudstva po zmanjšanju davčnega bremena.</w:t>
      </w:r>
    </w:p>
    <w:p/>
    <w:p>
      <w:r xmlns:w="http://schemas.openxmlformats.org/wordprocessingml/2006/main">
        <w:t xml:space="preserve">1. "Moč modrosti" - uporaba modrosti starejših za sprejemanje pronicljivih in koristnih odločitev.</w:t>
      </w:r>
    </w:p>
    <w:p/>
    <w:p>
      <w:r xmlns:w="http://schemas.openxmlformats.org/wordprocessingml/2006/main">
        <w:t xml:space="preserve">2. "Moč enotnosti" - razumevanje pomena sodelovanja za večje dobro.</w:t>
      </w:r>
    </w:p>
    <w:p/>
    <w:p>
      <w:r xmlns:w="http://schemas.openxmlformats.org/wordprocessingml/2006/main">
        <w:t xml:space="preserve">1. Pregovori 11:14 - "Kjer ni vodstva, ljudstvo pade, toda v obilici svetovalcev je varnost."</w:t>
      </w:r>
    </w:p>
    <w:p/>
    <w:p>
      <w:r xmlns:w="http://schemas.openxmlformats.org/wordprocessingml/2006/main">
        <w:t xml:space="preserve">2. Jakob 3:17-18 - "Toda modrost od zgoraj je najprej čista, nato miroljubna, krotka, razumna, polna usmiljenja in dobrih sadov, nepristranska in iskrena."</w:t>
      </w:r>
    </w:p>
    <w:p/>
    <w:p>
      <w:r xmlns:w="http://schemas.openxmlformats.org/wordprocessingml/2006/main">
        <w:t xml:space="preserve">1. kraljev 12:10 In mladeniči, ki so z njim odrasli, so mu rekli: Takole boš rekel temu ljudstvu, ki je govorilo s tabo, rekoč: Tvoj oče je naš jarem otežil, ti pa nam ga olajšaj; tako jim boš rekel: moj mezinec bo debelejši od očetovih ledij.</w:t>
      </w:r>
    </w:p>
    <w:p/>
    <w:p>
      <w:r xmlns:w="http://schemas.openxmlformats.org/wordprocessingml/2006/main">
        <w:t xml:space="preserve">Mladi možje, ki so odraščali s kraljem, so ga prosili, naj bo njihov jarem lažji od očetovega. Kralj je odgovoril, da bi bil tudi njegov "mezinec" debelejši od očetovih ledij.</w:t>
      </w:r>
    </w:p>
    <w:p/>
    <w:p>
      <w:r xmlns:w="http://schemas.openxmlformats.org/wordprocessingml/2006/main">
        <w:t xml:space="preserve">1. Moč, ki jo prejemamo od naših prednikov - Kako nam naša zapuščina daje moč, da nadaljujemo v težkih časih.</w:t>
      </w:r>
    </w:p>
    <w:p/>
    <w:p>
      <w:r xmlns:w="http://schemas.openxmlformats.org/wordprocessingml/2006/main">
        <w:t xml:space="preserve">2. Moč majhnih stvari - kako imajo lahko že majhna dejanja velik vpliv.</w:t>
      </w:r>
    </w:p>
    <w:p/>
    <w:p>
      <w:r xmlns:w="http://schemas.openxmlformats.org/wordprocessingml/2006/main">
        <w:t xml:space="preserve">1. Rimljanom 8:15-17 - Kajti niste ponovno prejeli duha suženjstva, da bi se bali; vi pa ste prejeli Duha posinovljenja, po katerem kličemo: Abba, Oče!</w:t>
      </w:r>
    </w:p>
    <w:p/>
    <w:p>
      <w:r xmlns:w="http://schemas.openxmlformats.org/wordprocessingml/2006/main">
        <w:t xml:space="preserve">2. Filipljanom 4:13 – Vse zmorem v Kristusu, ki me krepi.</w:t>
      </w:r>
    </w:p>
    <w:p/>
    <w:p>
      <w:r xmlns:w="http://schemas.openxmlformats.org/wordprocessingml/2006/main">
        <w:t xml:space="preserve">1. kraljev 12:11 In zdaj, ker vas je moj oče naložil v težak jarem, bom jaz vaš jarem dodal: moj oče vas je kaznoval z biči, jaz pa vas bom kaznoval s škorpijoni.</w:t>
      </w:r>
    </w:p>
    <w:p/>
    <w:p>
      <w:r xmlns:w="http://schemas.openxmlformats.org/wordprocessingml/2006/main">
        <w:t xml:space="preserve">Kralj Roboam, sin kralja Salomona, namerava izraelskemu ljudstvu naložiti težje breme, kot ga je naložil njegov oče.</w:t>
      </w:r>
    </w:p>
    <w:p/>
    <w:p>
      <w:r xmlns:w="http://schemas.openxmlformats.org/wordprocessingml/2006/main">
        <w:t xml:space="preserve">1. Gospod lahko naše preizkušnje spremeni v preizkuse naše vere.</w:t>
      </w:r>
    </w:p>
    <w:p/>
    <w:p>
      <w:r xmlns:w="http://schemas.openxmlformats.org/wordprocessingml/2006/main">
        <w:t xml:space="preserve">2. Ko življenje postane težko, lahko zaupamo Bogu, da je naša moč.</w:t>
      </w:r>
    </w:p>
    <w:p/>
    <w:p>
      <w:r xmlns:w="http://schemas.openxmlformats.org/wordprocessingml/2006/main">
        <w:t xml:space="preserve">1. Deuteronomy 8:2-3 - In spomni se vse poti, po kateri te je Gospod, tvoj Bog, vodil teh štirideset let v puščavi, da bi te ponižal in preizkusil, da bi vedel, kaj je bilo v tvojem srcu, ali hočeš drži njegove zapovedi ali ne.</w:t>
      </w:r>
    </w:p>
    <w:p/>
    <w:p>
      <w:r xmlns:w="http://schemas.openxmlformats.org/wordprocessingml/2006/main">
        <w:t xml:space="preserve">2. 2. Korinčanom 12:9 - In rekel mi je: Moja milost ti zadostuje, kajti moja moč se izpopolnjuje v šibkosti. Najraje se bom torej hvalil s svojimi slabostmi, da bo moč Kristusova počivala name.</w:t>
      </w:r>
    </w:p>
    <w:p/>
    <w:p>
      <w:r xmlns:w="http://schemas.openxmlformats.org/wordprocessingml/2006/main">
        <w:t xml:space="preserve">1. kraljev 12:12 Tako so Jeroboam in vse ljudstvo tretji dan prišli k Roboamu, kakor je kralj ukazal, rekoč: Pridite spet k meni tretji dan!</w:t>
      </w:r>
    </w:p>
    <w:p/>
    <w:p>
      <w:r xmlns:w="http://schemas.openxmlformats.org/wordprocessingml/2006/main">
        <w:t xml:space="preserve">Jeroboam in ljudstvo so tretji dan prišli k Roboamu, kot je zahteval kralj.</w:t>
      </w:r>
    </w:p>
    <w:p/>
    <w:p>
      <w:r xmlns:w="http://schemas.openxmlformats.org/wordprocessingml/2006/main">
        <w:t xml:space="preserve">1. Ubogljiva oblast: Roboamov primer</w:t>
      </w:r>
    </w:p>
    <w:p/>
    <w:p>
      <w:r xmlns:w="http://schemas.openxmlformats.org/wordprocessingml/2006/main">
        <w:t xml:space="preserve">2. Moč sledenja: Jeroboam in ljudje</w:t>
      </w:r>
    </w:p>
    <w:p/>
    <w:p>
      <w:r xmlns:w="http://schemas.openxmlformats.org/wordprocessingml/2006/main">
        <w:t xml:space="preserve">1. Efežanom 5:21 - "Podrejajte se drug drugemu iz spoštovanja do Kristusa."</w:t>
      </w:r>
    </w:p>
    <w:p/>
    <w:p>
      <w:r xmlns:w="http://schemas.openxmlformats.org/wordprocessingml/2006/main">
        <w:t xml:space="preserve">2. Pregovori 19:20 - "Poslušaj nasvet in sprejmi pouk, da boš v prihodnosti pridobil modrost."</w:t>
      </w:r>
    </w:p>
    <w:p/>
    <w:p>
      <w:r xmlns:w="http://schemas.openxmlformats.org/wordprocessingml/2006/main">
        <w:t xml:space="preserve">1. kraljev 12:13 In kralj je ljudstvu ostro odgovoril in opustil nasvet starcev, ki so mu ga dali;</w:t>
      </w:r>
    </w:p>
    <w:p/>
    <w:p>
      <w:r xmlns:w="http://schemas.openxmlformats.org/wordprocessingml/2006/main">
        <w:t xml:space="preserve">Izraelsko ljudstvo je vprašalo kralja Roboama za nasvet, vendar je ta zavrnil nasvet starešin in se ostro odzval.</w:t>
      </w:r>
    </w:p>
    <w:p/>
    <w:p>
      <w:r xmlns:w="http://schemas.openxmlformats.org/wordprocessingml/2006/main">
        <w:t xml:space="preserve">1. Zavračanje modrih nasvetov: Učenje iz Roboamovih napak</w:t>
      </w:r>
    </w:p>
    <w:p/>
    <w:p>
      <w:r xmlns:w="http://schemas.openxmlformats.org/wordprocessingml/2006/main">
        <w:t xml:space="preserve">2. Sledenje Božjemu nasvetu: primer iz Prve knjige kraljev 12</w:t>
      </w:r>
    </w:p>
    <w:p/>
    <w:p>
      <w:r xmlns:w="http://schemas.openxmlformats.org/wordprocessingml/2006/main">
        <w:t xml:space="preserve">1. Pregovori 11:14 – Kjer ni vodstva, ljudstvo pade, toda v obilici svetovalcev je varnost.</w:t>
      </w:r>
    </w:p>
    <w:p/>
    <w:p>
      <w:r xmlns:w="http://schemas.openxmlformats.org/wordprocessingml/2006/main">
        <w:t xml:space="preserve">2. Pregovori 15:22 – Brez svetovanja načrti propadejo, z veliko svetovalci pa uspejo.</w:t>
      </w:r>
    </w:p>
    <w:p/>
    <w:p>
      <w:r xmlns:w="http://schemas.openxmlformats.org/wordprocessingml/2006/main">
        <w:t xml:space="preserve">1 Kings 12:14 In govoril jim je po nasvetu mladeničev, rekoč: Moj oče je naložil vaš jarem težak in jaz bom vaš jarem dodal; tudi moj oče vas je kaznoval z biči, jaz pa vas bom kaznoval s škorpijoni.</w:t>
      </w:r>
    </w:p>
    <w:p/>
    <w:p>
      <w:r xmlns:w="http://schemas.openxmlformats.org/wordprocessingml/2006/main">
        <w:t xml:space="preserve">Mladeniči so ljudem svetovali, da je bil očetov jarem težak in da bo kaznovanje z biči zamenjano s kaznovanjem s škorpijoni.</w:t>
      </w:r>
    </w:p>
    <w:p/>
    <w:p>
      <w:r xmlns:w="http://schemas.openxmlformats.org/wordprocessingml/2006/main">
        <w:t xml:space="preserve">1. Pomembno je upoštevati nasvete modrih svetovalcev</w:t>
      </w:r>
    </w:p>
    <w:p/>
    <w:p>
      <w:r xmlns:w="http://schemas.openxmlformats.org/wordprocessingml/2006/main">
        <w:t xml:space="preserve">2. Kaznovanje in nujnost discipline</w:t>
      </w:r>
    </w:p>
    <w:p/>
    <w:p>
      <w:r xmlns:w="http://schemas.openxmlformats.org/wordprocessingml/2006/main">
        <w:t xml:space="preserve">1. Pregovori 11:14 - Kjer ni nasveta, ljudje padejo; toda v množici svetovalcev je varnost.</w:t>
      </w:r>
    </w:p>
    <w:p/>
    <w:p>
      <w:r xmlns:w="http://schemas.openxmlformats.org/wordprocessingml/2006/main">
        <w:t xml:space="preserve">2. Hebrejcem 12:11 – Nobena kazen za sedanjost se ne zdi radostna, ampak žalostna; kljub temu pa pozneje obrodi miroljuben sad pravičnosti tistim, ki so jo vajeni.</w:t>
      </w:r>
    </w:p>
    <w:p/>
    <w:p>
      <w:r xmlns:w="http://schemas.openxmlformats.org/wordprocessingml/2006/main">
        <w:t xml:space="preserve">1. kraljev 12:15 Zato kralj ni poslušal ljudstva; kajti vzrok je bil od GOSPODA, da bi izvršil svojo besedo, ki jo je Gospod govoril po Ahiju iz Šilona Jeroboamu, sinu Nebatovemu.</w:t>
      </w:r>
    </w:p>
    <w:p/>
    <w:p>
      <w:r xmlns:w="http://schemas.openxmlformats.org/wordprocessingml/2006/main">
        <w:t xml:space="preserve">Kralj ni poslušal ljudstva, ker je bila to Gospodova volja.</w:t>
      </w:r>
    </w:p>
    <w:p/>
    <w:p>
      <w:r xmlns:w="http://schemas.openxmlformats.org/wordprocessingml/2006/main">
        <w:t xml:space="preserve">1. Kako je lahko Božja volja večja od naših lastnih načrtov.</w:t>
      </w:r>
    </w:p>
    <w:p/>
    <w:p>
      <w:r xmlns:w="http://schemas.openxmlformats.org/wordprocessingml/2006/main">
        <w:t xml:space="preserve">2. Razumevanje, kdaj je treba slediti Gospodovi volji.</w:t>
      </w:r>
    </w:p>
    <w:p/>
    <w:p>
      <w:r xmlns:w="http://schemas.openxmlformats.org/wordprocessingml/2006/main">
        <w:t xml:space="preserve">1. Pregovori 19:21 - "Veliko je načrtov v človekovi glavi, toda namen Gospodov bo obstal."</w:t>
      </w:r>
    </w:p>
    <w:p/>
    <w:p>
      <w:r xmlns:w="http://schemas.openxmlformats.org/wordprocessingml/2006/main">
        <w:t xml:space="preserve">2. Izaija 46:10 - "Moj namen bo obstal in naredil bom vse, kar hočem."</w:t>
      </w:r>
    </w:p>
    <w:p/>
    <w:p>
      <w:r xmlns:w="http://schemas.openxmlformats.org/wordprocessingml/2006/main">
        <w:t xml:space="preserve">1. kraljev 12:16 Ko je torej ves Izrael videl, da jih kralj ne posluša, je ljudstvo odgovorilo kralju, rekoč: Kakšen delež imamo pri Davidu? tudi mi nimamo dediščine v Jesejevem sinu: do tvojih šotorov, o Izrael, zdaj pa pazi na svojo hišo, David. Izraelci so torej odšli v svoje šotore.</w:t>
      </w:r>
    </w:p>
    <w:p/>
    <w:p>
      <w:r xmlns:w="http://schemas.openxmlformats.org/wordprocessingml/2006/main">
        <w:t xml:space="preserve">Izraelsko ljudstvo je protestiralo pri kralju Roboamu, ker jih ni poslušal, in nato izjavilo, da nimajo nobenega deleža v Davidu ali njegovem potomcu. Nato so odšli v svoje šotore.</w:t>
      </w:r>
    </w:p>
    <w:p/>
    <w:p>
      <w:r xmlns:w="http://schemas.openxmlformats.org/wordprocessingml/2006/main">
        <w:t xml:space="preserve">1. Pomen poslušanja drugih</w:t>
      </w:r>
    </w:p>
    <w:p/>
    <w:p>
      <w:r xmlns:w="http://schemas.openxmlformats.org/wordprocessingml/2006/main">
        <w:t xml:space="preserve">2. Razumevanje vrednosti naše dediščine</w:t>
      </w:r>
    </w:p>
    <w:p/>
    <w:p>
      <w:r xmlns:w="http://schemas.openxmlformats.org/wordprocessingml/2006/main">
        <w:t xml:space="preserve">1. Jakob 1:19-20 - Vedite to, moji ljubljeni bratje: vsak naj bo hiter za poslušanje, počasen za govorjenje, počasen za jezo; zakaj človeška jeza ne rodi Božje pravičnosti.</w:t>
      </w:r>
    </w:p>
    <w:p/>
    <w:p>
      <w:r xmlns:w="http://schemas.openxmlformats.org/wordprocessingml/2006/main">
        <w:t xml:space="preserve">2. Psalm 78:1-7 - Prisluhnite, o ljudstvo moje, mojemu nauku; nagnite svoja ušesa k besedam mojih ust! Odprl bom svoja usta v prispodobi; Izrekel bom temne besede iz davnine, stvari, ki smo jih slišali in poznali, kar so nam pripovedovali naši očetje. Ne bomo jih skrivali pred njihovimi otroki, ampak bodočemu rodu pripovedovali o Gospodovih slavnih delih in o njegovi moči in o čudežih, ki jih je storil. V Jakobu je vzpostavil pričevanje in v Izraelu določil postavo, ki jo je našim očetom zapovedal, naj učijo svoje otroke, da bi jih naslednja generacija spoznala, še nerojene otroke, in vstala ter jih povedala svojim otrokom, da bi jih upajo v Boga in ne pozabijo Božjih del, temveč izpolnjujejo njegove zapovedi.</w:t>
      </w:r>
    </w:p>
    <w:p/>
    <w:p>
      <w:r xmlns:w="http://schemas.openxmlformats.org/wordprocessingml/2006/main">
        <w:t xml:space="preserve">1. kraljev 12:17 Izraelovim sinovom, ki so prebivali v Judovih mestih, je kraljeval Roboam.</w:t>
      </w:r>
    </w:p>
    <w:p/>
    <w:p>
      <w:r xmlns:w="http://schemas.openxmlformats.org/wordprocessingml/2006/main">
        <w:t xml:space="preserve">Roboam je kraljeval Izraelovim sinovom, ki so živeli v Judovih mestih.</w:t>
      </w:r>
    </w:p>
    <w:p/>
    <w:p>
      <w:r xmlns:w="http://schemas.openxmlformats.org/wordprocessingml/2006/main">
        <w:t xml:space="preserve">1. Pomen spoštovanja avtoritete</w:t>
      </w:r>
    </w:p>
    <w:p/>
    <w:p>
      <w:r xmlns:w="http://schemas.openxmlformats.org/wordprocessingml/2006/main">
        <w:t xml:space="preserve">2. Božji načrt za svoje ljudstvo</w:t>
      </w:r>
    </w:p>
    <w:p/>
    <w:p>
      <w:r xmlns:w="http://schemas.openxmlformats.org/wordprocessingml/2006/main">
        <w:t xml:space="preserve">1. Rimljanom 13:1-7 – Vsaka duša naj bo podrejena višjim silam. Kajti ni moči razen od Boga: oblasti, ki so, so določene od Boga.</w:t>
      </w:r>
    </w:p>
    <w:p/>
    <w:p>
      <w:r xmlns:w="http://schemas.openxmlformats.org/wordprocessingml/2006/main">
        <w:t xml:space="preserve">2. Jeremija 29:11 – Kajti poznam misli, ki jih mislim o vas, govori GOSPOD, misli miru in ne hudobije, da vam dam pričakovan konec.</w:t>
      </w:r>
    </w:p>
    <w:p/>
    <w:p>
      <w:r xmlns:w="http://schemas.openxmlformats.org/wordprocessingml/2006/main">
        <w:t xml:space="preserve">1. kraljev 12:18 Tedaj je kralj Roboam poslal Adorama, ki je bil nad davkom; in ves Izrael ga je kamenjal s kamni, da je umrl. Zato je kralj Roboam hitel, da bi ga spravil na svoj voz, da bi zbežal v Jeruzalem.</w:t>
      </w:r>
    </w:p>
    <w:p/>
    <w:p>
      <w:r xmlns:w="http://schemas.openxmlformats.org/wordprocessingml/2006/main">
        <w:t xml:space="preserve">Kralj Roboam je poslal Adorama, da pobere davek od Izraela, vendar so ga ljudje kamenjali in ubili. Kralj Roboam je s svojim vozom hitro pobegnil v Jeruzalem.</w:t>
      </w:r>
    </w:p>
    <w:p/>
    <w:p>
      <w:r xmlns:w="http://schemas.openxmlformats.org/wordprocessingml/2006/main">
        <w:t xml:space="preserve">1. Bog ima nadzor nad vsemi stvarmi in lahko deluje skozi nas v težkih časih.</w:t>
      </w:r>
    </w:p>
    <w:p/>
    <w:p>
      <w:r xmlns:w="http://schemas.openxmlformats.org/wordprocessingml/2006/main">
        <w:t xml:space="preserve">2. Moramo biti previdni in ponižni, da bi prisluhnili volji ljudstva.</w:t>
      </w:r>
    </w:p>
    <w:p/>
    <w:p>
      <w:r xmlns:w="http://schemas.openxmlformats.org/wordprocessingml/2006/main">
        <w:t xml:space="preserve">1. 1. Petrovo 5:5-6 "Prav tako se vi, mlajši, podrejajte starejšim. Da, vsi bodite podrejeni drug drugemu in bodite oblečeni v ponižnost: zakaj Bog se upira prevzetnim in daje milost ponižnim ... Ponižajte se torej pod mogočno Božjo roko, da vas poviša ob svojem času.«</w:t>
      </w:r>
    </w:p>
    <w:p/>
    <w:p>
      <w:r xmlns:w="http://schemas.openxmlformats.org/wordprocessingml/2006/main">
        <w:t xml:space="preserve">2. Daniel 6:1-3 »Dareju je bilo všeč, da je postavil nad kraljestvo sto dvajset knezov, ki naj bi bili nad vsem kraljestvom; in nad temi tremi predsedniki, med katerimi je bil Daniel prvi, da bi knezi dajali račune in kralj ne bi imel nobene škode. Potem je bil ta Daniel prednost pred predsedniki in knezi, ker je bil v njem izvrsten duh; in kralj ga je mislil postaviti nad vsem kraljestvom.«</w:t>
      </w:r>
    </w:p>
    <w:p/>
    <w:p>
      <w:r xmlns:w="http://schemas.openxmlformats.org/wordprocessingml/2006/main">
        <w:t xml:space="preserve">1. kraljev 12:19 Tako se je Izrael uprl Davidovi hiši do današnjega dne.</w:t>
      </w:r>
    </w:p>
    <w:p/>
    <w:p>
      <w:r xmlns:w="http://schemas.openxmlformats.org/wordprocessingml/2006/main">
        <w:t xml:space="preserve">Izrael se je uprl Davidovi hiši in ta upor se je nadaljeval vse do danes.</w:t>
      </w:r>
    </w:p>
    <w:p/>
    <w:p>
      <w:r xmlns:w="http://schemas.openxmlformats.org/wordprocessingml/2006/main">
        <w:t xml:space="preserve">1. Božja suverenost: neskončna Božja zvestoba ob izraelskem uporu</w:t>
      </w:r>
    </w:p>
    <w:p/>
    <w:p>
      <w:r xmlns:w="http://schemas.openxmlformats.org/wordprocessingml/2006/main">
        <w:t xml:space="preserve">2. Posledice neposlušnosti: dediščina izraelskega upora</w:t>
      </w:r>
    </w:p>
    <w:p/>
    <w:p>
      <w:r xmlns:w="http://schemas.openxmlformats.org/wordprocessingml/2006/main">
        <w:t xml:space="preserve">1. Izaija 9:7 – »Množenju njegove vladavine in miru ne bo konca na Davidovem prestolu in nad njegovim kraljestvom, da ga utrdi in podpre s pravičnostjo in pravičnostjo od tega časa naprej in za vedno"</w:t>
      </w:r>
    </w:p>
    <w:p/>
    <w:p>
      <w:r xmlns:w="http://schemas.openxmlformats.org/wordprocessingml/2006/main">
        <w:t xml:space="preserve">2. 2. Samuel 7:14 - "Jaz mu bom oče in on mi bo sin. Ko bo storil krivico, ga bom discipliniral s palico ljudi, z udarci človeških sinov"</w:t>
      </w:r>
    </w:p>
    <w:p/>
    <w:p>
      <w:r xmlns:w="http://schemas.openxmlformats.org/wordprocessingml/2006/main">
        <w:t xml:space="preserve">1 kraljev 12:20 In zgodilo se je, ko je ves Izrael slišal, da se je Jeroboam spet vrnil, so poslali in ga poklicali v občino ter ga postavili za kralja nad vsem Izraelom. Nihče ni sledil Davidovi hiši, ampak samo Judovo pleme.</w:t>
      </w:r>
    </w:p>
    <w:p/>
    <w:p>
      <w:r xmlns:w="http://schemas.openxmlformats.org/wordprocessingml/2006/main">
        <w:t xml:space="preserve">Jeroboam postane kralj vsega Izraela, razen Judovega rodu.</w:t>
      </w:r>
    </w:p>
    <w:p/>
    <w:p>
      <w:r xmlns:w="http://schemas.openxmlformats.org/wordprocessingml/2006/main">
        <w:t xml:space="preserve">1. Pomen zvestobe Davidovi hiši</w:t>
      </w:r>
    </w:p>
    <w:p/>
    <w:p>
      <w:r xmlns:w="http://schemas.openxmlformats.org/wordprocessingml/2006/main">
        <w:t xml:space="preserve">2. Moč enotnosti med vsem Izraelom</w:t>
      </w:r>
    </w:p>
    <w:p/>
    <w:p>
      <w:r xmlns:w="http://schemas.openxmlformats.org/wordprocessingml/2006/main">
        <w:t xml:space="preserve">1. 2 Chronicles 10:19 - Tako se je Izrael uprl Davidovi hiši do današnjega dne.</w:t>
      </w:r>
    </w:p>
    <w:p/>
    <w:p>
      <w:r xmlns:w="http://schemas.openxmlformats.org/wordprocessingml/2006/main">
        <w:t xml:space="preserve">2. Rimljanom 15:5-6 – Bog vzdržljivosti in spodbude naj vam podeli, da boste živeli v takšni harmoniji drug z drugim, v skladu s Kristusom Jezusom, da boste lahko skupaj z enim glasom slavili Boga in Očeta našega Gospoda Jezusa Kristusa .</w:t>
      </w:r>
    </w:p>
    <w:p/>
    <w:p>
      <w:r xmlns:w="http://schemas.openxmlformats.org/wordprocessingml/2006/main">
        <w:t xml:space="preserve">1. kraljev 12:21 In ko je Roboam prišel v Jeruzalem, je zbral vso Judovo hišo z Benjaminovim rodom, sto osemdeset tisoč izbranih vojakov, da bi se bojevali proti Izraelovi hiši, da bi pripeljali ponovno kraljestvo Roboamu, Salomonovemu sinu.</w:t>
      </w:r>
    </w:p>
    <w:p/>
    <w:p>
      <w:r xmlns:w="http://schemas.openxmlformats.org/wordprocessingml/2006/main">
        <w:t xml:space="preserve">Roboam je zbral vojsko 180.000 mož za boj proti Izraelovi hiši.</w:t>
      </w:r>
    </w:p>
    <w:p/>
    <w:p>
      <w:r xmlns:w="http://schemas.openxmlformats.org/wordprocessingml/2006/main">
        <w:t xml:space="preserve">1. Bog nas uporablja, da uresničimo svoje načrte in namene.</w:t>
      </w:r>
    </w:p>
    <w:p/>
    <w:p>
      <w:r xmlns:w="http://schemas.openxmlformats.org/wordprocessingml/2006/main">
        <w:t xml:space="preserve">2. Moramo biti zvesti in poslušni Božjim zapovedim.</w:t>
      </w:r>
    </w:p>
    <w:p/>
    <w:p>
      <w:r xmlns:w="http://schemas.openxmlformats.org/wordprocessingml/2006/main">
        <w:t xml:space="preserve">1. Izaija 55:8-11 - Kajti moje misli niso vaše misli, niti vaše poti niso moje poti, govori Gospod.</w:t>
      </w:r>
    </w:p>
    <w:p/>
    <w:p>
      <w:r xmlns:w="http://schemas.openxmlformats.org/wordprocessingml/2006/main">
        <w:t xml:space="preserve">2. Rimljanom 8:28 - In vemo, da tistim, ki ljubijo Boga, vse pripomore k dobremu, tistim, ki so poklicani po njegovem namenu.</w:t>
      </w:r>
    </w:p>
    <w:p/>
    <w:p>
      <w:r xmlns:w="http://schemas.openxmlformats.org/wordprocessingml/2006/main">
        <w:t xml:space="preserve">1. kraljev 12:22 Božja beseda pa je prišla Božjemu možu Šemaju, rekoč:</w:t>
      </w:r>
    </w:p>
    <w:p/>
    <w:p>
      <w:r xmlns:w="http://schemas.openxmlformats.org/wordprocessingml/2006/main">
        <w:t xml:space="preserve">Odlomek pripoveduje o Božji besedi, ki je prišla Šemaju, Božjemu možu.</w:t>
      </w:r>
    </w:p>
    <w:p/>
    <w:p>
      <w:r xmlns:w="http://schemas.openxmlformats.org/wordprocessingml/2006/main">
        <w:t xml:space="preserve">1. "Božje vodstvo v negotovih časih"</w:t>
      </w:r>
    </w:p>
    <w:p/>
    <w:p>
      <w:r xmlns:w="http://schemas.openxmlformats.org/wordprocessingml/2006/main">
        <w:t xml:space="preserve">2. »Pomen poslušanja Božjega glasu«</w:t>
      </w:r>
    </w:p>
    <w:p/>
    <w:p>
      <w:r xmlns:w="http://schemas.openxmlformats.org/wordprocessingml/2006/main">
        <w:t xml:space="preserve">1. Janez 14:26 - "Tolažnik, Sveti Duh, ki ga bo Oče poslal v mojem imenu, vas bo učil vsega in vas spomnil vsega, kar sem vam rekel."</w:t>
      </w:r>
    </w:p>
    <w:p/>
    <w:p>
      <w:r xmlns:w="http://schemas.openxmlformats.org/wordprocessingml/2006/main">
        <w:t xml:space="preserve">2. Izaija 30:21 – »Če se obrneš na desno ali na levo, bodo tvoja ušesa slišala glas za teboj, ki pravi: To je pot, hodi po njej.</w:t>
      </w:r>
    </w:p>
    <w:p/>
    <w:p>
      <w:r xmlns:w="http://schemas.openxmlformats.org/wordprocessingml/2006/main">
        <w:t xml:space="preserve">1 kraljev 12:23 Govori Roboamu, Salomonovemu sinu, Judovemu kralju, in vsej Judovi in Benjaminovi hiši in ostanku ljudstva, rekoč:</w:t>
      </w:r>
    </w:p>
    <w:p/>
    <w:p>
      <w:r xmlns:w="http://schemas.openxmlformats.org/wordprocessingml/2006/main">
        <w:t xml:space="preserve">Ta odlomek iz Prve knjige kraljev 12:23 naroča Judovemu in Benjaminovemu ljudstvu, naj govorijo z Roboamom, Salomonovim sinom, Judovim kraljem.</w:t>
      </w:r>
    </w:p>
    <w:p/>
    <w:p>
      <w:r xmlns:w="http://schemas.openxmlformats.org/wordprocessingml/2006/main">
        <w:t xml:space="preserve">1. Moč poslušnosti: Sledenje Božjim navodilom Roboamu</w:t>
      </w:r>
    </w:p>
    <w:p/>
    <w:p>
      <w:r xmlns:w="http://schemas.openxmlformats.org/wordprocessingml/2006/main">
        <w:t xml:space="preserve">2. Božja suverenost: Božje kraljevanje in Roboamova vladavina</w:t>
      </w:r>
    </w:p>
    <w:p/>
    <w:p>
      <w:r xmlns:w="http://schemas.openxmlformats.org/wordprocessingml/2006/main">
        <w:t xml:space="preserve">1. 2 Chronicles 10:16-17 - "In ko je ves Izrael videl, da jih kralj noče poslušati, je ljudstvo odgovorilo kralju, rekoč: Kakšen delež imamo v Davidu? Prav tako nimamo dediščine v Jessejevem sinu. v svoje šotore, o Izrael; zdaj pa pazi na svojo hišo, David. Tako je Izrael odšel v svoje šotore. Toda Izraelovim sinovom, ki so prebivali v Judovih mestih, je kraljeval Roboam."</w:t>
      </w:r>
    </w:p>
    <w:p/>
    <w:p>
      <w:r xmlns:w="http://schemas.openxmlformats.org/wordprocessingml/2006/main">
        <w:t xml:space="preserve">2. Psalm 72:11 - "Da, vsi kralji bodo padli pred njim; vsi narodi mu bodo služili."</w:t>
      </w:r>
    </w:p>
    <w:p/>
    <w:p>
      <w:r xmlns:w="http://schemas.openxmlformats.org/wordprocessingml/2006/main">
        <w:t xml:space="preserve">1. kraljev 12:24 Tako pravi GOSPOD: Ne hodite gor in se ne bojevajte zoper svoje brate, Izraelove sinove; vrnite se vsak v svojo hišo! kajti ta stvar je od mene. Poslušali so torej besedo GOSPODOVO in se vrnili, da odidejo po besedi GOSPODOVI.</w:t>
      </w:r>
    </w:p>
    <w:p/>
    <w:p>
      <w:r xmlns:w="http://schemas.openxmlformats.org/wordprocessingml/2006/main">
        <w:t xml:space="preserve">Gospod je izraelskemu ljudstvu zapovedal, naj se ne bojujejo proti lastnim bratom, in ljudstvo je poslušalo Gospodovo besedo in se vrnilo domov.</w:t>
      </w:r>
    </w:p>
    <w:p/>
    <w:p>
      <w:r xmlns:w="http://schemas.openxmlformats.org/wordprocessingml/2006/main">
        <w:t xml:space="preserve">1. Vedno moramo ubogati Božje zapovedi, ne glede na ceno.</w:t>
      </w:r>
    </w:p>
    <w:p/>
    <w:p>
      <w:r xmlns:w="http://schemas.openxmlformats.org/wordprocessingml/2006/main">
        <w:t xml:space="preserve">2. V sporih med našimi ljudmi se ne smemo postavljati na nobeno stran, temveč ostati nevtralni.</w:t>
      </w:r>
    </w:p>
    <w:p/>
    <w:p>
      <w:r xmlns:w="http://schemas.openxmlformats.org/wordprocessingml/2006/main">
        <w:t xml:space="preserve">1. Deuteronomy 5:32-33 - Pazi torej, da storiš, kakor ti je zapovedal GOSPOD, tvoj Bog. Ne obračaj se ne na desno ne na levo. Hodi po vsej poti, ki ti jo je zapovedal GOSPOD, tvoj Bog, da boš živel in da ti bo dobro in da boš dolgo živel v deželi, ki jo boš posedoval.</w:t>
      </w:r>
    </w:p>
    <w:p/>
    <w:p>
      <w:r xmlns:w="http://schemas.openxmlformats.org/wordprocessingml/2006/main">
        <w:t xml:space="preserve">2. Rimljanom 12:18 – Če je mogoče, kolikor je odvisno od vas, živite v miru z vsemi.</w:t>
      </w:r>
    </w:p>
    <w:p/>
    <w:p>
      <w:r xmlns:w="http://schemas.openxmlformats.org/wordprocessingml/2006/main">
        <w:t xml:space="preserve">1 kraljev 12:25 Nato je Jeroboam zgradil Sihem na gori Efraim in prebival v njem; in je šel od tam ter zgradil Penuel.</w:t>
      </w:r>
    </w:p>
    <w:p/>
    <w:p>
      <w:r xmlns:w="http://schemas.openxmlformats.org/wordprocessingml/2006/main">
        <w:t xml:space="preserve">Jeroboam je zgradil mesti Sihem in Penuel na območju gore Efraim.</w:t>
      </w:r>
    </w:p>
    <w:p/>
    <w:p>
      <w:r xmlns:w="http://schemas.openxmlformats.org/wordprocessingml/2006/main">
        <w:t xml:space="preserve">1. Vrednost gradnje: Razumevanje Jeroboamove odločitve, da zgradi dve mesti v 1. kraljev 12:25.</w:t>
      </w:r>
    </w:p>
    <w:p/>
    <w:p>
      <w:r xmlns:w="http://schemas.openxmlformats.org/wordprocessingml/2006/main">
        <w:t xml:space="preserve">2. Sodelovanje: Kako lahko Jeroboamov primer gradnje dveh mest v 1. kraljev 12:25 spodbudi sodelovanje.</w:t>
      </w:r>
    </w:p>
    <w:p/>
    <w:p>
      <w:r xmlns:w="http://schemas.openxmlformats.org/wordprocessingml/2006/main">
        <w:t xml:space="preserve">1. Propovednik 4:9-12 - Dva sta boljša kot eden, ker imata dobro plačilo za svoj trud.</w:t>
      </w:r>
    </w:p>
    <w:p/>
    <w:p>
      <w:r xmlns:w="http://schemas.openxmlformats.org/wordprocessingml/2006/main">
        <w:t xml:space="preserve">2. Hagaj 1:4-7 - Premislite o svojih poteh in zgradite Gospodovo hišo.</w:t>
      </w:r>
    </w:p>
    <w:p/>
    <w:p>
      <w:r xmlns:w="http://schemas.openxmlformats.org/wordprocessingml/2006/main">
        <w:t xml:space="preserve">1 Kraljevi 12:26 In Jeroboam je rekel v svojem srcu: Zdaj se bo kraljestvo vrnilo k Davidovi hiši.</w:t>
      </w:r>
    </w:p>
    <w:p/>
    <w:p>
      <w:r xmlns:w="http://schemas.openxmlformats.org/wordprocessingml/2006/main">
        <w:t xml:space="preserve">Jeroboam se je bal, da bo Izraelovo kraljestvo ponovno združeno pod Davidovo hišo.</w:t>
      </w:r>
    </w:p>
    <w:p/>
    <w:p>
      <w:r xmlns:w="http://schemas.openxmlformats.org/wordprocessingml/2006/main">
        <w:t xml:space="preserve">1: Božji načrt se vedno izpolni in zaupati moramo vanj.</w:t>
      </w:r>
    </w:p>
    <w:p/>
    <w:p>
      <w:r xmlns:w="http://schemas.openxmlformats.org/wordprocessingml/2006/main">
        <w:t xml:space="preserve">2: Strah pred neznanim je mogoče premagati z vero v Boga.</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Pismo Filipljanom 4,6–7 – Ne bodite zaskrbljeni zaradi ničesar, ampak v vsem z molitvijo in prošnjo z zahvaljevanjem razkrivajte svoje želje Bogu. In Božji mir, ki presega vsak razum, bo varoval vaša srca in vaše misli v Kristusu Jezusu.</w:t>
      </w:r>
    </w:p>
    <w:p/>
    <w:p>
      <w:r xmlns:w="http://schemas.openxmlformats.org/wordprocessingml/2006/main">
        <w:t xml:space="preserve">1. kraljev 12:27 Če gre to ljudstvo gor, da bi žrtvovalo v GOSPODOVI hiši v Jeruzalemu, se bo srce tega ljudstva obrnilo nazaj k njihovemu gospodu, in sicer k Roboamu, Judovemu kralju, in me bodo ubili in šli spet Roboamu, Judovemu kralju.</w:t>
      </w:r>
    </w:p>
    <w:p/>
    <w:p>
      <w:r xmlns:w="http://schemas.openxmlformats.org/wordprocessingml/2006/main">
        <w:t xml:space="preserve">Ta odlomek govori o Roboamovem strahu, da se bodo Izraelci vrnili k njemu, če bodo šli v Jeruzalem, da bi žrtvovali v Gospodovi hiši.</w:t>
      </w:r>
    </w:p>
    <w:p/>
    <w:p>
      <w:r xmlns:w="http://schemas.openxmlformats.org/wordprocessingml/2006/main">
        <w:t xml:space="preserve">1. Moč vere: Roboamov strah pred ljudstvom, ki veruje v Boga</w:t>
      </w:r>
    </w:p>
    <w:p/>
    <w:p>
      <w:r xmlns:w="http://schemas.openxmlformats.org/wordprocessingml/2006/main">
        <w:t xml:space="preserve">2. Božja suverenost: Roboamovo priznanje Božje avtoritete</w:t>
      </w:r>
    </w:p>
    <w:p/>
    <w:p>
      <w:r xmlns:w="http://schemas.openxmlformats.org/wordprocessingml/2006/main">
        <w:t xml:space="preserve">1. Deuteronomy 6:5-6 "Ljubi Gospoda, svojega Boga, z vsem svojim srcem in z vso svojo dušo in z vso svojo močjo. Te zapovedi, ki vam jih dajem danes, naj bodo v vaših srcih.</w:t>
      </w:r>
    </w:p>
    <w:p/>
    <w:p>
      <w:r xmlns:w="http://schemas.openxmlformats.org/wordprocessingml/2006/main">
        <w:t xml:space="preserve">2. Psalm 62:11-12 Ko je Bog spregovoril; dvakrat sem slišal tole: da je moč od Boga in da je tvoja milost, o Gospod.</w:t>
      </w:r>
    </w:p>
    <w:p/>
    <w:p>
      <w:r xmlns:w="http://schemas.openxmlformats.org/wordprocessingml/2006/main">
        <w:t xml:space="preserve">1. kraljev 12:28 Nato se je kralj posvetoval in naredil dve zlati teleti ter jima rekel: »Preveč je za vas, da bi šli gori v Jeruzalem; glej, tvoji bogovi, Izrael, ki so te izpeljali iz dežele. Egipta.</w:t>
      </w:r>
    </w:p>
    <w:p/>
    <w:p>
      <w:r xmlns:w="http://schemas.openxmlformats.org/wordprocessingml/2006/main">
        <w:t xml:space="preserve">Kralj Roboam se namesto v Jeruzalem odloči ustvariti dve zlati teleti, ki ju bodo častili kot bogovi.</w:t>
      </w:r>
    </w:p>
    <w:p/>
    <w:p>
      <w:r xmlns:w="http://schemas.openxmlformats.org/wordprocessingml/2006/main">
        <w:t xml:space="preserve">1. Pomen zaupanja v Boga namesto v malike.</w:t>
      </w:r>
    </w:p>
    <w:p/>
    <w:p>
      <w:r xmlns:w="http://schemas.openxmlformats.org/wordprocessingml/2006/main">
        <w:t xml:space="preserve">2. Posledice zavračanja Božje volje.</w:t>
      </w:r>
    </w:p>
    <w:p/>
    <w:p>
      <w:r xmlns:w="http://schemas.openxmlformats.org/wordprocessingml/2006/main">
        <w:t xml:space="preserve">1. Exodus 20:4-5 -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Rimljanom 1:22-23 – Če so se imeli za modre, so postali bedaki in slavo nesmrtnega Boga zamenjali za podobe, ki spominjajo na smrtnega človeka in ptice, živali in plazeče se stvari.</w:t>
      </w:r>
    </w:p>
    <w:p/>
    <w:p>
      <w:r xmlns:w="http://schemas.openxmlformats.org/wordprocessingml/2006/main">
        <w:t xml:space="preserve">1. kraljev 12:29 In enega je postavil v Betel, drugega pa v Dan.</w:t>
      </w:r>
    </w:p>
    <w:p/>
    <w:p>
      <w:r xmlns:w="http://schemas.openxmlformats.org/wordprocessingml/2006/main">
        <w:t xml:space="preserve">Kralj Jeroboam II je postavil dve zlati teleti, da bi služili kot verski maliki, eno v Betelu in eno v Danu.</w:t>
      </w:r>
    </w:p>
    <w:p/>
    <w:p>
      <w:r xmlns:w="http://schemas.openxmlformats.org/wordprocessingml/2006/main">
        <w:t xml:space="preserve">1. Ne zanašajte se na malike, ampak na Gospoda.</w:t>
      </w:r>
    </w:p>
    <w:p/>
    <w:p>
      <w:r xmlns:w="http://schemas.openxmlformats.org/wordprocessingml/2006/main">
        <w:t xml:space="preserve">2. Malikovanje je nevarna praksa, ki vodi v uničenje in krivo čaščenje.</w:t>
      </w:r>
    </w:p>
    <w:p/>
    <w:p>
      <w:r xmlns:w="http://schemas.openxmlformats.org/wordprocessingml/2006/main">
        <w:t xml:space="preserve">1. Izaija 44:15–20</w:t>
      </w:r>
    </w:p>
    <w:p/>
    <w:p>
      <w:r xmlns:w="http://schemas.openxmlformats.org/wordprocessingml/2006/main">
        <w:t xml:space="preserve">2. 2. Mojzesova 20:3–5</w:t>
      </w:r>
    </w:p>
    <w:p/>
    <w:p>
      <w:r xmlns:w="http://schemas.openxmlformats.org/wordprocessingml/2006/main">
        <w:t xml:space="preserve">1. kraljev 12:30 In to je postalo greh, kajti ljudstvo je hodilo častit pred enim, vse do Dana.</w:t>
      </w:r>
    </w:p>
    <w:p/>
    <w:p>
      <w:r xmlns:w="http://schemas.openxmlformats.org/wordprocessingml/2006/main">
        <w:t xml:space="preserve">Izraelsko ljudstvo je zagrešilo greh s čaščenjem malikov v templju v Danu.</w:t>
      </w:r>
    </w:p>
    <w:p/>
    <w:p>
      <w:r xmlns:w="http://schemas.openxmlformats.org/wordprocessingml/2006/main">
        <w:t xml:space="preserve">1. Nevarnost malikovanja: zakaj ne bi smeli slediti lažnim bogovom</w:t>
      </w:r>
    </w:p>
    <w:p/>
    <w:p>
      <w:r xmlns:w="http://schemas.openxmlformats.org/wordprocessingml/2006/main">
        <w:t xml:space="preserve">2. Moč kesanja: Kako lahko premagamo greh</w:t>
      </w:r>
    </w:p>
    <w:p/>
    <w:p>
      <w:r xmlns:w="http://schemas.openxmlformats.org/wordprocessingml/2006/main">
        <w:t xml:space="preserve">1. Exodus 20:3-4 - Ne imej drugih bogov poleg mene. Ne delaj si podobe v obliki česar koli, kar je zgoraj na nebu ali spodaj na zemlji ali spodaj v vodah.</w:t>
      </w:r>
    </w:p>
    <w:p/>
    <w:p>
      <w:r xmlns:w="http://schemas.openxmlformats.org/wordprocessingml/2006/main">
        <w:t xml:space="preserve">2. 1. Janezov 1:9 - Če priznamo svoje grehe, je on zvest in pravičen in nam bo odpustil naše grehe in nas očistil vse krivice.</w:t>
      </w:r>
    </w:p>
    <w:p/>
    <w:p>
      <w:r xmlns:w="http://schemas.openxmlformats.org/wordprocessingml/2006/main">
        <w:t xml:space="preserve">1. kraljev 12:31 Napravil je hišo na višavah in postavil duhovnike iz najnižjega ljudstva, ki niso bili izmed Levijevih sinov.</w:t>
      </w:r>
    </w:p>
    <w:p/>
    <w:p>
      <w:r xmlns:w="http://schemas.openxmlformats.org/wordprocessingml/2006/main">
        <w:t xml:space="preserve">Jeroboam je ustanovil novo duhovništvo, sestavljeno iz ljudi, ki niso bili Levijevi potomci.</w:t>
      </w:r>
    </w:p>
    <w:p/>
    <w:p>
      <w:r xmlns:w="http://schemas.openxmlformats.org/wordprocessingml/2006/main">
        <w:t xml:space="preserve">1. Bog nas kliče, da služimo, ne glede na naše poreklo</w:t>
      </w:r>
    </w:p>
    <w:p/>
    <w:p>
      <w:r xmlns:w="http://schemas.openxmlformats.org/wordprocessingml/2006/main">
        <w:t xml:space="preserve">2. Ceniti darove in talente vseh ljudi</w:t>
      </w:r>
    </w:p>
    <w:p/>
    <w:p>
      <w:r xmlns:w="http://schemas.openxmlformats.org/wordprocessingml/2006/main">
        <w:t xml:space="preserve">1. 1 Korinčanom 12:4-7 - Obstajajo različne vrste daril, a isti Duh jih deli.</w:t>
      </w:r>
    </w:p>
    <w:p/>
    <w:p>
      <w:r xmlns:w="http://schemas.openxmlformats.org/wordprocessingml/2006/main">
        <w:t xml:space="preserve">2. Galatom 3:28 - Ni ne Juda ne Grka, ni ne sužnja ne svobodnega, ni moškega in ženske, kajti vsi ste eno v Kristusu Jezusu.</w:t>
      </w:r>
    </w:p>
    <w:p/>
    <w:p>
      <w:r xmlns:w="http://schemas.openxmlformats.org/wordprocessingml/2006/main">
        <w:t xml:space="preserve">1. kraljev 12:32 In Jeroboam je v osmem mesecu, petnajsti dan v mesecu, odredil praznik, podoben prazniku, ki je na Judovem, in daroval je na oltarju. Tako je storil v Betelu, ko je daroval teletom, ki jih je naredil; in v Betel je postavil duhovnike na višinah, ki jih je naredil.</w:t>
      </w:r>
    </w:p>
    <w:p/>
    <w:p>
      <w:r xmlns:w="http://schemas.openxmlformats.org/wordprocessingml/2006/main">
        <w:t xml:space="preserve">Jeroboam je uvedel praznik, ki je bil podoben tistemu v Judu, in je daroval zlatim teletom, ki jih je naredil v Betelu, ter postavil duhovnike na višave.</w:t>
      </w:r>
    </w:p>
    <w:p/>
    <w:p>
      <w:r xmlns:w="http://schemas.openxmlformats.org/wordprocessingml/2006/main">
        <w:t xml:space="preserve">1. Bog je vedno imel načrt za nas in na nas je, da poskrbimo, da ga iščemo in mu sledimo.</w:t>
      </w:r>
    </w:p>
    <w:p/>
    <w:p>
      <w:r xmlns:w="http://schemas.openxmlformats.org/wordprocessingml/2006/main">
        <w:t xml:space="preserve">2. Pomen zvestega sprejemanja Božjega načrta in njegovega sledenja brez vprašanj.</w:t>
      </w:r>
    </w:p>
    <w:p/>
    <w:p>
      <w:r xmlns:w="http://schemas.openxmlformats.org/wordprocessingml/2006/main">
        <w:t xml:space="preserve">1. Jeremija 29:11 – Kajti poznam načrte, ki jih imam z vami, govori Gospod, načrte za blaginjo in ne za zlo, da vam dam prihodnost in upanje.</w:t>
      </w:r>
    </w:p>
    <w:p/>
    <w:p>
      <w:r xmlns:w="http://schemas.openxmlformats.org/wordprocessingml/2006/main">
        <w:t xml:space="preserve">2. Rimljanom 12:2 – Ne prilagajajte se temu svetu, ampak se preoblikujte s prenovo svojega uma, da boste s preizkušanjem spoznali, kaj je Božja volja, kaj je dobro, sprejemljivo in popolno.</w:t>
      </w:r>
    </w:p>
    <w:p/>
    <w:p>
      <w:r xmlns:w="http://schemas.openxmlformats.org/wordprocessingml/2006/main">
        <w:t xml:space="preserve">1. kraljev 12:33 In daroval je na oltarju, ki ga je naredil v Betelu, petnajsti dan osmega meseca, v mesecu, ki si ga je izmislil iz svojega srca. in odredil praznik za Izraelove sinove in je daroval na oltarju in zažgal kadilo.</w:t>
      </w:r>
    </w:p>
    <w:p/>
    <w:p>
      <w:r xmlns:w="http://schemas.openxmlformats.org/wordprocessingml/2006/main">
        <w:t xml:space="preserve">Izraelski kralj Jeroboam je pripravil pojedino in daroval žgano kadilo na oltarju, ki ga je naredil v Betelu, petnajsti dan osmega meseca.</w:t>
      </w:r>
    </w:p>
    <w:p/>
    <w:p>
      <w:r xmlns:w="http://schemas.openxmlformats.org/wordprocessingml/2006/main">
        <w:t xml:space="preserve">1. Božja zvestoba kljub naši nezvestobi.</w:t>
      </w:r>
    </w:p>
    <w:p/>
    <w:p>
      <w:r xmlns:w="http://schemas.openxmlformats.org/wordprocessingml/2006/main">
        <w:t xml:space="preserve">2. Božja moč, da preobrazi celo naša lastna srca.</w:t>
      </w:r>
    </w:p>
    <w:p/>
    <w:p>
      <w:r xmlns:w="http://schemas.openxmlformats.org/wordprocessingml/2006/main">
        <w:t xml:space="preserve">1. Rimljanom 3:3-4 - "Kaj če bi bili nekateri nezvesti? Ali bo njihova nezvestoba izničila Božjo zvestobo? Sploh ne! Naj bo Bog resničen in vsak človek lažnivec."</w:t>
      </w:r>
    </w:p>
    <w:p/>
    <w:p>
      <w:r xmlns:w="http://schemas.openxmlformats.org/wordprocessingml/2006/main">
        <w:t xml:space="preserve">2. Jeremija 29:13 - "Iskali me boste in me našli, ko me boste iskali z vsem svojim srcem."</w:t>
      </w:r>
    </w:p>
    <w:p/>
    <w:p>
      <w:r xmlns:w="http://schemas.openxmlformats.org/wordprocessingml/2006/main">
        <w:t xml:space="preserve">13. poglavje 1. kraljev pripoveduje zgodbo o preroku, ki ga je poslal Bog, da kralju Jeroboamu posreduje sporočilo, ter o tragičnih posledicah, ki se odvijejo zaradi neposlušnosti in prevare.</w:t>
      </w:r>
    </w:p>
    <w:p/>
    <w:p>
      <w:r xmlns:w="http://schemas.openxmlformats.org/wordprocessingml/2006/main">
        <w:t xml:space="preserve">1. odstavek: Poglavje predstavlja neimenovanega preroka iz Judeje, ki ga je Bog poslal s posebnim sporočilom za kralja Jeroboama. Prerok odpotuje v Betel, kjer Jeroboam daruje žrtve na oltarju, ki ga je sam postavil (1 Kraljevi 13:1-3).</w:t>
      </w:r>
    </w:p>
    <w:p/>
    <w:p>
      <w:r xmlns:w="http://schemas.openxmlformats.org/wordprocessingml/2006/main">
        <w:t xml:space="preserve">2. odstavek: Pripoved razkrije, da se prerok pogumno spopade z Jeroboamom in razglasi Božjo prerokbo. Napoveduje uničenje oltarja in napoveduje, da bo Josija, bodoči Judov kralj, na njem daroval poganske duhovnike kot žrtev (1 Kr 13,4-5).</w:t>
      </w:r>
    </w:p>
    <w:p/>
    <w:p>
      <w:r xmlns:w="http://schemas.openxmlformats.org/wordprocessingml/2006/main">
        <w:t xml:space="preserve">3. odstavek: V odgovor na prerokove besede kralj Jeroboam iztegne roko in ukaže svojim uradnikom, naj ga primejo. Vendar pa njegova roka usahne in postane paralizirana, dokler prerok ne posreduje v njegovo korist (1 Kraljevi 13:6-7).</w:t>
      </w:r>
    </w:p>
    <w:p/>
    <w:p>
      <w:r xmlns:w="http://schemas.openxmlformats.org/wordprocessingml/2006/main">
        <w:t xml:space="preserve">4. odstavek: Poglavje omenja, kako kralj Jeroboam povabi preroka v svojo hišo na osvežitev in mu ponudi nagrade. Vendar pa prerok zavrne te ponudbe v poslušnosti Božji zapovedi, naj v Betelu ne jedo ali pijejo ničesar (Prva knjiga kraljev 13; 8–10).</w:t>
      </w:r>
    </w:p>
    <w:p/>
    <w:p>
      <w:r xmlns:w="http://schemas.openxmlformats.org/wordprocessingml/2006/main">
        <w:t xml:space="preserve">5. odstavek: Pripoved se osredotoča na starega preroka, ki živi v Betelu in sliši o tem, kaj se je zgodilo med Jeroboamom in neimenovanim prerokom. Poišče mladeniča in se mu zlaže, ko trdi, da mu je angel rekel, da je v redu, da pride jesti v njegovo hišo (1 Kings 13;11-19).</w:t>
      </w:r>
    </w:p>
    <w:p/>
    <w:p>
      <w:r xmlns:w="http://schemas.openxmlformats.org/wordprocessingml/2006/main">
        <w:t xml:space="preserve">6. odstavek: Poglavje opisuje, kako mladega preroka kljub temu, da ga je Bog po svojem pravem poslancu posvaril, da bi karkoli jedel ali pil v Betelu, zavede laž starega preroka in gre z njim. Ko jedo skupaj, pride preroška beseda proti obema (1 Kraljevi 13; 20-32).</w:t>
      </w:r>
    </w:p>
    <w:p/>
    <w:p>
      <w:r xmlns:w="http://schemas.openxmlformats.org/wordprocessingml/2006/main">
        <w:t xml:space="preserve">Če povzamemo, trinajsto poglavje Prve knjige kraljev prikazuje preroško srečanje med neimenovanim glasnikom in kraljem Jeroboamom. Glasnik napove prerokbo o sodbi. Jeroboam ga poskuša prijeti, a mu ne uspe. Stari lažnivi prerok prevara mladega glasnika in oba zavede. Sledijo tragične posledice. Če povzamemo, poglavje raziskuje teme, kot so poslušnost proti prevari, nevarnost lažnih prerokov in Božja sodba za neposlušnost.</w:t>
      </w:r>
    </w:p>
    <w:p/>
    <w:p>
      <w:r xmlns:w="http://schemas.openxmlformats.org/wordprocessingml/2006/main">
        <w:t xml:space="preserve">1 Kings 13:1 In glej, Božji mož je prišel iz Juda po Gospodovi besedi v Betel; in Jeroboam je stal pri oltarju, da bi zažigal kadilo.</w:t>
      </w:r>
    </w:p>
    <w:p/>
    <w:p>
      <w:r xmlns:w="http://schemas.openxmlformats.org/wordprocessingml/2006/main">
        <w:t xml:space="preserve">Božji mož iz Juda je prišel v Betel, kot mu je zapovedal Gospod, in Jeroboam je stal pri oltarju, pripravljen zažgati kadilo.</w:t>
      </w:r>
    </w:p>
    <w:p/>
    <w:p>
      <w:r xmlns:w="http://schemas.openxmlformats.org/wordprocessingml/2006/main">
        <w:t xml:space="preserve">1. Moč poslušnosti Bogu</w:t>
      </w:r>
    </w:p>
    <w:p/>
    <w:p>
      <w:r xmlns:w="http://schemas.openxmlformats.org/wordprocessingml/2006/main">
        <w:t xml:space="preserve">2. Pomen sledenja Božji besedi</w:t>
      </w:r>
    </w:p>
    <w:p/>
    <w:p>
      <w:r xmlns:w="http://schemas.openxmlformats.org/wordprocessingml/2006/main">
        <w:t xml:space="preserve">1. Deuteronomy 11:26-28 - Glej, danes ti postavljam blagoslov in prekletstvo;</w:t>
      </w:r>
    </w:p>
    <w:p/>
    <w:p>
      <w:r xmlns:w="http://schemas.openxmlformats.org/wordprocessingml/2006/main">
        <w:t xml:space="preserve">2. Ezekiel 2:3-5 - In rekel mi je: Sin človekov, pošiljam te k Izraelovim sinovom, k upornemu narodu, ki se mi je uprl: oni in njihovi očetje so se pregrešili zoper mene, celo do tega zelo dan.</w:t>
      </w:r>
    </w:p>
    <w:p/>
    <w:p>
      <w:r xmlns:w="http://schemas.openxmlformats.org/wordprocessingml/2006/main">
        <w:t xml:space="preserve">1. kraljev 13:2 In zavpil je proti oltarju v GOSPODOVI besedi in rekel: O oltar, oltar, tako pravi GOSPOD! Glej, Davidovi hiši se bo rodil otrok, po imenu Josija; in nad teboj bo daroval duhovnike višav, ki ti bodo kadili, in človeške kosti bodo sežgane na tebi.</w:t>
      </w:r>
    </w:p>
    <w:p/>
    <w:p>
      <w:r xmlns:w="http://schemas.openxmlformats.org/wordprocessingml/2006/main">
        <w:t xml:space="preserve">Neki mož je prerokoval proti oltarju, da se bo rodil otrok z imenom Josiah in bo daroval duhovnike z višav na oltar in na njem bodo sežgane človeške kosti.</w:t>
      </w:r>
    </w:p>
    <w:p/>
    <w:p>
      <w:r xmlns:w="http://schemas.openxmlformats.org/wordprocessingml/2006/main">
        <w:t xml:space="preserve">1. Moč prerokovanja: Kako lahko Božje besede spremenijo naša življenja</w:t>
      </w:r>
    </w:p>
    <w:p/>
    <w:p>
      <w:r xmlns:w="http://schemas.openxmlformats.org/wordprocessingml/2006/main">
        <w:t xml:space="preserve">2. Josiah's Story: Učenje iz vere mladega voditelja</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1. Korinčanom 2:4-5 - In moj govor in moje pridiganje ni bilo z vabljivimi besedami človeške modrosti, ampak v dokazovanju Duha in moči: Da vaša vera ne stoji v človeški modrosti, ampak v Božja moč.</w:t>
      </w:r>
    </w:p>
    <w:p/>
    <w:p>
      <w:r xmlns:w="http://schemas.openxmlformats.org/wordprocessingml/2006/main">
        <w:t xml:space="preserve">1. kraljev 13:3 In dal je tisti dan znamenje, rekoč: To je znamenje, ki ga je govoril GOSPOD; Glej, oltar se bo razdrl in pepel, ki je na njem, se bo razsul.</w:t>
      </w:r>
    </w:p>
    <w:p/>
    <w:p>
      <w:r xmlns:w="http://schemas.openxmlformats.org/wordprocessingml/2006/main">
        <w:t xml:space="preserve">Prerok je dal znamenje od Gospoda, ki je pokazal, da je treba oltar uničiti in pepel razsuti.</w:t>
      </w:r>
    </w:p>
    <w:p/>
    <w:p>
      <w:r xmlns:w="http://schemas.openxmlformats.org/wordprocessingml/2006/main">
        <w:t xml:space="preserve">1. Gospodova znamenja je treba jemati resno</w:t>
      </w:r>
    </w:p>
    <w:p/>
    <w:p>
      <w:r xmlns:w="http://schemas.openxmlformats.org/wordprocessingml/2006/main">
        <w:t xml:space="preserve">2. Gospodove zapovedi je treba upoštevati</w:t>
      </w:r>
    </w:p>
    <w:p/>
    <w:p>
      <w:r xmlns:w="http://schemas.openxmlformats.org/wordprocessingml/2006/main">
        <w:t xml:space="preserve">1. Jeremija 1:11-12 – Gospod je dal Jeremiju znamenje, da pokaže, da se bodo njegove besede uresničile.</w:t>
      </w:r>
    </w:p>
    <w:p/>
    <w:p>
      <w:r xmlns:w="http://schemas.openxmlformats.org/wordprocessingml/2006/main">
        <w:t xml:space="preserve">2. Hebrejcem 11:17-19 – Abraham je ubogal Gospoda in bil pripravljen darovati Izaka, da bi pokazal svojo vero.</w:t>
      </w:r>
    </w:p>
    <w:p/>
    <w:p>
      <w:r xmlns:w="http://schemas.openxmlformats.org/wordprocessingml/2006/main">
        <w:t xml:space="preserve">1. kraljev 13:4 Ko je kralj Jeroboam slišal besede moža Božjega, ki je vpil proti oltarju v Betelu, je iztegnil roko z oltarja in rekel: »Primite ga!« In njegova roka, ki jo je iztegnil proti njemu, se je posušila, tako da je ni mogel več potegniti k sebi.</w:t>
      </w:r>
    </w:p>
    <w:p/>
    <w:p>
      <w:r xmlns:w="http://schemas.openxmlformats.org/wordprocessingml/2006/main">
        <w:t xml:space="preserve">Božji mož je prerokoval proti oltarju v Betelu in ko je kralj Jeroboam slišal prerokbo, ga je poskušal zgrabiti, vendar je njegova roka ohromela.</w:t>
      </w:r>
    </w:p>
    <w:p/>
    <w:p>
      <w:r xmlns:w="http://schemas.openxmlformats.org/wordprocessingml/2006/main">
        <w:t xml:space="preserve">1. Vera v Boga je močnejša od katere koli zemeljske moči.</w:t>
      </w:r>
    </w:p>
    <w:p/>
    <w:p>
      <w:r xmlns:w="http://schemas.openxmlformats.org/wordprocessingml/2006/main">
        <w:t xml:space="preserve">2. Božja moč je močnejša od katere koli človeške.</w:t>
      </w:r>
    </w:p>
    <w:p/>
    <w:p>
      <w:r xmlns:w="http://schemas.openxmlformats.org/wordprocessingml/2006/main">
        <w:t xml:space="preserve">1. Izaija 40:28-31 - "Ali ne veš? Ali nisi slišal? Gospod je večni Bog, Stvarnik koncev zemlje. Ne bo se utrudil ali utrudil in njegovega razuma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p>
      <w:r xmlns:w="http://schemas.openxmlformats.org/wordprocessingml/2006/main">
        <w:t xml:space="preserve">2. Psalm 33:10-11 - "Gospod uniči načrte narodov; onemogoči namene ljudstev. Toda načrti Gospodovi ostanejo trdni na veke, nameni njegovega srca skozi vse rodove."</w:t>
      </w:r>
    </w:p>
    <w:p/>
    <w:p>
      <w:r xmlns:w="http://schemas.openxmlformats.org/wordprocessingml/2006/main">
        <w:t xml:space="preserve">1 Kings 13:5 Tudi oltar se je razdrl in pepel se je razsul z oltarja, po znamenju, ki ga je Božji mož dal po Gospodovi besedi.</w:t>
      </w:r>
    </w:p>
    <w:p/>
    <w:p>
      <w:r xmlns:w="http://schemas.openxmlformats.org/wordprocessingml/2006/main">
        <w:t xml:space="preserve">Božji mož je dal znamenje od Gospoda oltarju v 1. kraljevi 13:5 in oltar se je raztrgal in iz njega se je razsul pepel.</w:t>
      </w:r>
    </w:p>
    <w:p/>
    <w:p>
      <w:r xmlns:w="http://schemas.openxmlformats.org/wordprocessingml/2006/main">
        <w:t xml:space="preserve">1. Božja moč in avtoriteta, razodeta skozi znamenja</w:t>
      </w:r>
    </w:p>
    <w:p/>
    <w:p>
      <w:r xmlns:w="http://schemas.openxmlformats.org/wordprocessingml/2006/main">
        <w:t xml:space="preserve">2. Pomen poslušanja Božje besede</w:t>
      </w:r>
    </w:p>
    <w:p/>
    <w:p>
      <w:r xmlns:w="http://schemas.openxmlformats.org/wordprocessingml/2006/main">
        <w:t xml:space="preserve">1. Ezekiel 3:17-19 - Sin človekov, postavil sem te za čuvaja Izraelovega ljudstva; zato poslušaj besedo, ki jo govorim, in jih posvari od mene. 18 Ko rečem brezbožniku: Hudobnež, gotovo boš umrl, in ne spregovoriš, da bi ga odvrnil od njegovih poti, bo ta hudobnež umrl za svoj greh in jaz te bom klical na odgovornost za njegovo kri. 19 Če pa posvariš hudobneža, naj se obrnejo s svojih poti, in tega ne storijo, bodo umrli za svoj greh, čeprav boš ti sam rešen.</w:t>
      </w:r>
    </w:p>
    <w:p/>
    <w:p>
      <w:r xmlns:w="http://schemas.openxmlformats.org/wordprocessingml/2006/main">
        <w:t xml:space="preserve">2. Jakob 1:22-25 - Ne samo poslušajte besede in se tako zavajajte. Naredi, kar piše. 23 Kdor posluša besedo, a ne dela, kar govori, je podoben nekomu, ki pogleda svoj obraz v ogledalu, 24 in ko se pogleda, odide in takoj pozabi, kako izgleda. 25 Kdor pa pozorno gleda v popolno postavo, ki daje svobodo, in vztraja pri njej, ne da bi pozabil, kar je slišal, ampak to izpolnjuje, bo blagoslovljen v tem, kar dela.</w:t>
      </w:r>
    </w:p>
    <w:p/>
    <w:p>
      <w:r xmlns:w="http://schemas.openxmlformats.org/wordprocessingml/2006/main">
        <w:t xml:space="preserve">1. kraljev 13:6 In kralj je odgovoril in rekel Božjemu možu: »Molite zdaj obličje GOSPODA, svojega Boga, in molite zame, da se mi povrne roka. In mož Božji je prosil GOSPODA, in kraljeva roka se mu je povrnila in postal je, kakor je bil prej.</w:t>
      </w:r>
    </w:p>
    <w:p/>
    <w:p>
      <w:r xmlns:w="http://schemas.openxmlformats.org/wordprocessingml/2006/main">
        <w:t xml:space="preserve">Božji mož je posredoval v imenu kralja in kraljeva roka mu je bila povrnjena.</w:t>
      </w:r>
    </w:p>
    <w:p/>
    <w:p>
      <w:r xmlns:w="http://schemas.openxmlformats.org/wordprocessingml/2006/main">
        <w:t xml:space="preserve">1. Bog je vedno pripravljen odgovoriti na naše molitve, ko ga iščemo.</w:t>
      </w:r>
    </w:p>
    <w:p/>
    <w:p>
      <w:r xmlns:w="http://schemas.openxmlformats.org/wordprocessingml/2006/main">
        <w:t xml:space="preserve">2. Tudi najmanjše molitve lahko prejmejo čudežne odgovore.</w:t>
      </w:r>
    </w:p>
    <w:p/>
    <w:p>
      <w:r xmlns:w="http://schemas.openxmlformats.org/wordprocessingml/2006/main">
        <w:t xml:space="preserve">1. Psalm 145:18 – GOSPOD je blizu vsem, ki ga kličejo, vsem, ki ga kličejo v resnici.</w:t>
      </w:r>
    </w:p>
    <w:p/>
    <w:p>
      <w:r xmlns:w="http://schemas.openxmlformats.org/wordprocessingml/2006/main">
        <w:t xml:space="preserve">2. Jakob 5:16 – Učinkovita, goreča molitev pravičnega človeka veliko pomaga.</w:t>
      </w:r>
    </w:p>
    <w:p/>
    <w:p>
      <w:r xmlns:w="http://schemas.openxmlformats.org/wordprocessingml/2006/main">
        <w:t xml:space="preserve">1. kraljev 13:7 In kralj je rekel Božjemu možu: »Pojdi domov z menoj in se okrepčaj, in dal ti bom nagrado.«</w:t>
      </w:r>
    </w:p>
    <w:p/>
    <w:p>
      <w:r xmlns:w="http://schemas.openxmlformats.org/wordprocessingml/2006/main">
        <w:t xml:space="preserve">Kralj je prosil božjega moža, naj pride k njemu in ostane pri njem, da bi ga lahko nagradil.</w:t>
      </w:r>
    </w:p>
    <w:p/>
    <w:p>
      <w:r xmlns:w="http://schemas.openxmlformats.org/wordprocessingml/2006/main">
        <w:t xml:space="preserve">1. Moč gostoljubja - kako je lahko naša velikodušnost blagoslov za druge.</w:t>
      </w:r>
    </w:p>
    <w:p/>
    <w:p>
      <w:r xmlns:w="http://schemas.openxmlformats.org/wordprocessingml/2006/main">
        <w:t xml:space="preserve">2. Nagrade za zvestobo - Kako sledenje Božji volji prinaša pravo nagrado.</w:t>
      </w:r>
    </w:p>
    <w:p/>
    <w:p>
      <w:r xmlns:w="http://schemas.openxmlformats.org/wordprocessingml/2006/main">
        <w:t xml:space="preserve">1. Lukež 6:38 – Dajajte in vam bo dano; dobro mero, stisnjeno in streseno in prepolno vam bodo dali v naročje. Kajti z enako mero, s katero merite, se vam bo odmerilo.</w:t>
      </w:r>
    </w:p>
    <w:p/>
    <w:p>
      <w:r xmlns:w="http://schemas.openxmlformats.org/wordprocessingml/2006/main">
        <w:t xml:space="preserve">2. Hebrejcem 6:10 – Kajti Bog ni nepravičen, da bi pozabil na vaše delo in delo ljubezni, ki ste ju izkazali njegovemu imenu, ko ste služili svetim in služite.</w:t>
      </w:r>
    </w:p>
    <w:p/>
    <w:p>
      <w:r xmlns:w="http://schemas.openxmlformats.org/wordprocessingml/2006/main">
        <w:t xml:space="preserve">1. kraljev 13:8 In Božji mož je rekel kralju: »Če mi daš polovico svoje hiše, ne bom šel s teboj, niti ne bom jedel kruha niti pil vode na tem mestu.</w:t>
      </w:r>
    </w:p>
    <w:p/>
    <w:p>
      <w:r xmlns:w="http://schemas.openxmlformats.org/wordprocessingml/2006/main">
        <w:t xml:space="preserve">Božji mož je rekel kralju, da ne bo vstopil v kraljevo hišo, jedel kruha ali pil vode v kraju, če mu kralj ne da polovice svoje hiše.</w:t>
      </w:r>
    </w:p>
    <w:p/>
    <w:p>
      <w:r xmlns:w="http://schemas.openxmlformats.org/wordprocessingml/2006/main">
        <w:t xml:space="preserve">1. Moč poslušnosti: slediti Božji volji ne glede na ceno</w:t>
      </w:r>
    </w:p>
    <w:p/>
    <w:p>
      <w:r xmlns:w="http://schemas.openxmlformats.org/wordprocessingml/2006/main">
        <w:t xml:space="preserve">2. Izbira Boga namesto bogastva in udobja</w:t>
      </w:r>
    </w:p>
    <w:p/>
    <w:p>
      <w:r xmlns:w="http://schemas.openxmlformats.org/wordprocessingml/2006/main">
        <w:t xml:space="preserve">1. Matej 6:24 - Nihče ne more služiti dvema gospodarjema, kajti ali bo enega sovražil in drugega ljubil ali pa bo enemu vdan in drugega zaničeval.</w:t>
      </w:r>
    </w:p>
    <w:p/>
    <w:p>
      <w:r xmlns:w="http://schemas.openxmlformats.org/wordprocessingml/2006/main">
        <w:t xml:space="preserve">2. Filipljanom 3:7-8 – Toda ne glede na dobiček, ki sem ga imel, sem zaradi Kristusa štel za izgubo. Dejansko vse štejem za izgubo zaradi izjemne vrednosti spoznanja Kristusa Jezusa, mojega Gospoda. Zavoljo njega sem vse stvari izgubil in jih štejem za smeti, da bi pridobil Kristusa.</w:t>
      </w:r>
    </w:p>
    <w:p/>
    <w:p>
      <w:r xmlns:w="http://schemas.openxmlformats.org/wordprocessingml/2006/main">
        <w:t xml:space="preserve">1. Kralji 13:9 Kajti tako mi je naročila Gospodova beseda: Ne jej kruha in ne pij vode in ne vračaj se po poti, po kateri si prišel.</w:t>
      </w:r>
    </w:p>
    <w:p/>
    <w:p>
      <w:r xmlns:w="http://schemas.openxmlformats.org/wordprocessingml/2006/main">
        <w:t xml:space="preserve">Božji mož je prejel ukaz od Gospoda, naj ne jedo kruha, ne pijejo vode in se ne vračajo po isti poti, po kateri je prišel.</w:t>
      </w:r>
    </w:p>
    <w:p/>
    <w:p>
      <w:r xmlns:w="http://schemas.openxmlformats.org/wordprocessingml/2006/main">
        <w:t xml:space="preserve">1: Ko Bog govori, poslušaj in ubogaj.</w:t>
      </w:r>
    </w:p>
    <w:p/>
    <w:p>
      <w:r xmlns:w="http://schemas.openxmlformats.org/wordprocessingml/2006/main">
        <w:t xml:space="preserve">2: Božji načrti so večji od naših.</w:t>
      </w:r>
    </w:p>
    <w:p/>
    <w:p>
      <w:r xmlns:w="http://schemas.openxmlformats.org/wordprocessingml/2006/main">
        <w:t xml:space="preserve">1: Apostolska dela 5:29 – Nato so Peter in drugi apostoli odgovorili in rekli: Boga bi morali poslušati bolj kot ljudi.</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kraljev 13:10 Tako je šel po drugi poti in se ni vrnil po poti, po kateri je prišel v Betel.</w:t>
      </w:r>
    </w:p>
    <w:p/>
    <w:p>
      <w:r xmlns:w="http://schemas.openxmlformats.org/wordprocessingml/2006/main">
        <w:t xml:space="preserve">Človek ni ubogal Božjih navodil in je šel drugače od tistega, kar mu je bilo naročeno.</w:t>
      </w:r>
    </w:p>
    <w:p/>
    <w:p>
      <w:r xmlns:w="http://schemas.openxmlformats.org/wordprocessingml/2006/main">
        <w:t xml:space="preserve">1. Neposlušnost vodi v težave</w:t>
      </w:r>
    </w:p>
    <w:p/>
    <w:p>
      <w:r xmlns:w="http://schemas.openxmlformats.org/wordprocessingml/2006/main">
        <w:t xml:space="preserve">2. Poslušajte in upoštevajte Božja navodila</w:t>
      </w:r>
    </w:p>
    <w:p/>
    <w:p>
      <w:r xmlns:w="http://schemas.openxmlformats.org/wordprocessingml/2006/main">
        <w:t xml:space="preserve">1. Jakob 1:22 – Bodite pa izpolnjevalci besede in ne samo poslušalci, ki zavajajo sami sebe.</w:t>
      </w:r>
    </w:p>
    <w:p/>
    <w:p>
      <w:r xmlns:w="http://schemas.openxmlformats.org/wordprocessingml/2006/main">
        <w:t xml:space="preserve">2. Ezekiel 33:33 – Ko se bo vse to uresničilo in zagotovo se bo, bodo vedeli, da je bil med njimi prerok.</w:t>
      </w:r>
    </w:p>
    <w:p/>
    <w:p>
      <w:r xmlns:w="http://schemas.openxmlformats.org/wordprocessingml/2006/main">
        <w:t xml:space="preserve">1. kraljev 13:11 V Betelu je prebival stari prerok; in njegovi sinovi so prišli in mu povedali vsa dela, ki jih je Božji mož storil tisti dan v Betelu; besede, ki jih je govoril kralju, so povedali tudi svojemu očetu.</w:t>
      </w:r>
    </w:p>
    <w:p/>
    <w:p>
      <w:r xmlns:w="http://schemas.openxmlformats.org/wordprocessingml/2006/main">
        <w:t xml:space="preserve">Stari prerok v Betelu je od svojih sinov slišal besede, ki jih je Božji mož izrekel kralju.</w:t>
      </w:r>
    </w:p>
    <w:p/>
    <w:p>
      <w:r xmlns:w="http://schemas.openxmlformats.org/wordprocessingml/2006/main">
        <w:t xml:space="preserve">1. Kako imajo lahko naše besede trajen učinek</w:t>
      </w:r>
    </w:p>
    <w:p/>
    <w:p>
      <w:r xmlns:w="http://schemas.openxmlformats.org/wordprocessingml/2006/main">
        <w:t xml:space="preserve">2. Pomen poslušanja modrih nasvetov</w:t>
      </w:r>
    </w:p>
    <w:p/>
    <w:p>
      <w:r xmlns:w="http://schemas.openxmlformats.org/wordprocessingml/2006/main">
        <w:t xml:space="preserve">1. Efežanom 4:29 – Naj ne pride iz vaših ust nobena pokvarjena beseda, ampak le taka, ki je dobra za izgradnjo, kakor se spodobi, da bi dala milost tistim, ki poslušajo.</w:t>
      </w:r>
    </w:p>
    <w:p/>
    <w:p>
      <w:r xmlns:w="http://schemas.openxmlformats.org/wordprocessingml/2006/main">
        <w:t xml:space="preserve">2. Jakob 3:2-5 – Kajti vsi se v mnogih pogledih spotikamo. In če se kdo ne spotakne v svojih besedah, je popoln človek, ki zna brzdati tudi vse svoje telo. Če konjem vtaknemo brzde v usta, da nas ubogajo, vodimo tudi njihovo celotno telo. Poglejte tudi ladje: čeprav so tako velike in jih poganjajo močni vetrovi, jih vodi zelo majhno krmilo, kamor hoče pilot. Tako je tudi jezik majhen ud, a se ponaša z velikimi rečmi.</w:t>
      </w:r>
    </w:p>
    <w:p/>
    <w:p>
      <w:r xmlns:w="http://schemas.openxmlformats.org/wordprocessingml/2006/main">
        <w:t xml:space="preserve">1 kraljev 13:12 Njun oče ju je vprašal: »Po kateri poti je šel?« Zakaj njegovi sinovi so videli, po kateri poti je šel Božji mož, ki je prišel iz Judeje.</w:t>
      </w:r>
    </w:p>
    <w:p/>
    <w:p>
      <w:r xmlns:w="http://schemas.openxmlformats.org/wordprocessingml/2006/main">
        <w:t xml:space="preserve">Oče dveh mladeničev ju je vprašal, po kateri poti je šel božji mož, saj sta ga videla prihajati iz Judeje.</w:t>
      </w:r>
    </w:p>
    <w:p/>
    <w:p>
      <w:r xmlns:w="http://schemas.openxmlformats.org/wordprocessingml/2006/main">
        <w:t xml:space="preserve">1. Moč opazovanja: Učenje od očeta dveh mladih moških.</w:t>
      </w:r>
    </w:p>
    <w:p/>
    <w:p>
      <w:r xmlns:w="http://schemas.openxmlformats.org/wordprocessingml/2006/main">
        <w:t xml:space="preserve">2. Po stopinjah Božjega moža: Iskanje moči v veri.</w:t>
      </w:r>
    </w:p>
    <w:p/>
    <w:p>
      <w:r xmlns:w="http://schemas.openxmlformats.org/wordprocessingml/2006/main">
        <w:t xml:space="preserve">1. Pregovori 22:3: Preudaren človek predvidi zlo in se skrije, preprosti pa gredo naprej in so kaznovani.</w:t>
      </w:r>
    </w:p>
    <w:p/>
    <w:p>
      <w:r xmlns:w="http://schemas.openxmlformats.org/wordprocessingml/2006/main">
        <w:t xml:space="preserve">2. Matej 6:33: Toda iščite najprej Božje kraljestvo in njegovo pravičnost; in vse te stvari vam bodo dodane.</w:t>
      </w:r>
    </w:p>
    <w:p/>
    <w:p>
      <w:r xmlns:w="http://schemas.openxmlformats.org/wordprocessingml/2006/main">
        <w:t xml:space="preserve">1 kraljev 13:13 In rekel je svojim sinovom: Osedlaj mi osla. Tako so mu osedlali osla in jezdil je na njem,</w:t>
      </w:r>
    </w:p>
    <w:p/>
    <w:p>
      <w:r xmlns:w="http://schemas.openxmlformats.org/wordprocessingml/2006/main">
        <w:t xml:space="preserve">Božji prerok je jezdil na oslu do kraja svojega preroškega poslanstva.</w:t>
      </w:r>
    </w:p>
    <w:p/>
    <w:p>
      <w:r xmlns:w="http://schemas.openxmlformats.org/wordprocessingml/2006/main">
        <w:t xml:space="preserve">1. Moč poslušnosti: Sledenje Božjim zapovedim kljub našim dvomom in strahovom.</w:t>
      </w:r>
    </w:p>
    <w:p/>
    <w:p>
      <w:r xmlns:w="http://schemas.openxmlformats.org/wordprocessingml/2006/main">
        <w:t xml:space="preserve">2. Razločevanje Božje volje: Kako prepoznati Božje vodstvo v našem življenju.</w:t>
      </w:r>
    </w:p>
    <w:p/>
    <w:p>
      <w:r xmlns:w="http://schemas.openxmlformats.org/wordprocessingml/2006/main">
        <w:t xml:space="preserve">1. Deuteronomy 6:4-6 "Poslušaj, o Izrael: Gospod, naš Bog, Gospod je eden. Ljubi Gospoda, svojega Boga, z vsem svojim srcem in z vso svojo dušo in z vso svojo močjo. In te besede, Zapovedujem ti, da bo današnji dan v tvojem srcu.</w:t>
      </w:r>
    </w:p>
    <w:p/>
    <w:p>
      <w:r xmlns:w="http://schemas.openxmlformats.org/wordprocessingml/2006/main">
        <w:t xml:space="preserve">2. Izaija 6:8 "In slišal sem glas Gospodov, ki je rekel: Koga naj pošljem in kdo bo šel za nas? Tedaj sem rekel: Tukaj sem! Pošlji me.</w:t>
      </w:r>
    </w:p>
    <w:p/>
    <w:p>
      <w:r xmlns:w="http://schemas.openxmlformats.org/wordprocessingml/2006/main">
        <w:t xml:space="preserve">1. kraljev 13:14 In šel je za Božjim možem in ga našel sedečega pod hrastom. Rekel mu je: »Ali si ti Božji mož, ki je prišel iz Juda?« In rekel je: Sem.</w:t>
      </w:r>
    </w:p>
    <w:p/>
    <w:p>
      <w:r xmlns:w="http://schemas.openxmlformats.org/wordprocessingml/2006/main">
        <w:t xml:space="preserve">Božjega moža iz Jude so našli sedečega pod hrastom in vprašali so ga, ali je on Božji mož iz Jude. Odgovoril je pritrdilno.</w:t>
      </w:r>
    </w:p>
    <w:p/>
    <w:p>
      <w:r xmlns:w="http://schemas.openxmlformats.org/wordprocessingml/2006/main">
        <w:t xml:space="preserve">1. Božje načrte pogosto najdemo na nepričakovanih mestih.</w:t>
      </w:r>
    </w:p>
    <w:p/>
    <w:p>
      <w:r xmlns:w="http://schemas.openxmlformats.org/wordprocessingml/2006/main">
        <w:t xml:space="preserve">2. Božjo navzočnost lahko najdemo tudi na najbolj skromnih mestih.</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139:7-8 "Kam naj grem od tvojega duha? ali kam naj bežim pred tvojim obličjem? Če se povzpnem v nebesa, si tam; če si posteljem v peklu, glej, ti si tam ."</w:t>
      </w:r>
    </w:p>
    <w:p/>
    <w:p>
      <w:r xmlns:w="http://schemas.openxmlformats.org/wordprocessingml/2006/main">
        <w:t xml:space="preserve">1. kraljev 13:15 Nato mu je rekel: »Pojdi z menoj domov in jej kruh.«</w:t>
      </w:r>
    </w:p>
    <w:p/>
    <w:p>
      <w:r xmlns:w="http://schemas.openxmlformats.org/wordprocessingml/2006/main">
        <w:t xml:space="preserve">Moški je nekoga povabil, naj z njim deli obrok.</w:t>
      </w:r>
    </w:p>
    <w:p/>
    <w:p>
      <w:r xmlns:w="http://schemas.openxmlformats.org/wordprocessingml/2006/main">
        <w:t xml:space="preserve">1. Moč povabila: odpiranje srca drugim</w:t>
      </w:r>
    </w:p>
    <w:p/>
    <w:p>
      <w:r xmlns:w="http://schemas.openxmlformats.org/wordprocessingml/2006/main">
        <w:t xml:space="preserve">2. Gojenje gostoljubja: sprejem drugih v naša življenja</w:t>
      </w:r>
    </w:p>
    <w:p/>
    <w:p>
      <w:r xmlns:w="http://schemas.openxmlformats.org/wordprocessingml/2006/main">
        <w:t xml:space="preserve">1. Hebrejcem 13:2 – Ne zanemarjajte gostoljubnosti do tujcev, kajti s tem so nekateri nevede gostili angele.</w:t>
      </w:r>
    </w:p>
    <w:p/>
    <w:p>
      <w:r xmlns:w="http://schemas.openxmlformats.org/wordprocessingml/2006/main">
        <w:t xml:space="preserve">2. Luka 14:12-14 - Nato je Jezus rekel svojemu gostitelju: Ko prirejate kosilo ali večerjo, ne povabite svojih prijateljev, svojih bratov ali sester, svojih sorodnikov ali svojih bogatih sosedov; če to storite, vas lahko povabijo nazaj in tako boste poplačani. Kadar pa prirejaš gostijo, povabi uboge, hrome, slepe in blagoslovljen boš. Čeprav ti ne morejo povrniti, ti bo poplačano ob vstajenju pravičnih.</w:t>
      </w:r>
    </w:p>
    <w:p/>
    <w:p>
      <w:r xmlns:w="http://schemas.openxmlformats.org/wordprocessingml/2006/main">
        <w:t xml:space="preserve">1. kraljev 13:16 Rekel je: »Ne smem se vrniti s teboj niti iti s teboj; niti ne bom jedel kruha niti pil vode s teboj na tem kraju.«</w:t>
      </w:r>
    </w:p>
    <w:p/>
    <w:p>
      <w:r xmlns:w="http://schemas.openxmlformats.org/wordprocessingml/2006/main">
        <w:t xml:space="preserve">Božji prerok noče spremljati Božjega moža in noče jesti ali piti z njim na tem mestu.</w:t>
      </w:r>
    </w:p>
    <w:p/>
    <w:p>
      <w:r xmlns:w="http://schemas.openxmlformats.org/wordprocessingml/2006/main">
        <w:t xml:space="preserve">1. Poslušnost Božjega preroka: kako naj brez dvoma sledimo Božjim zapovedim</w:t>
      </w:r>
    </w:p>
    <w:p/>
    <w:p>
      <w:r xmlns:w="http://schemas.openxmlformats.org/wordprocessingml/2006/main">
        <w:t xml:space="preserve">2. Božja preskrba: kako naj se zanesemo na Boga za vse naše potrebe</w:t>
      </w:r>
    </w:p>
    <w:p/>
    <w:p>
      <w:r xmlns:w="http://schemas.openxmlformats.org/wordprocessingml/2006/main">
        <w:t xml:space="preserve">1. Janez 14:15 Če me ljubite, se boste držali mojih zapovedi.</w:t>
      </w:r>
    </w:p>
    <w:p/>
    <w:p>
      <w:r xmlns:w="http://schemas.openxmlformats.org/wordprocessingml/2006/main">
        <w:t xml:space="preserve">2. Filipljanom 4:19 In moj Bog bo zadovoljil vsako vašo potrebo po svojem bogastvu v slavi v Kristusu Jezusu.</w:t>
      </w:r>
    </w:p>
    <w:p/>
    <w:p>
      <w:r xmlns:w="http://schemas.openxmlformats.org/wordprocessingml/2006/main">
        <w:t xml:space="preserve">1. kraljev 13:17 Kajti po Gospodovi besedi mi je bilo rečeno: Ne jej kruha in ne pij vode tam, niti se ne obračaj, da bi šel po poti, po kateri si prišel.</w:t>
      </w:r>
    </w:p>
    <w:p/>
    <w:p>
      <w:r xmlns:w="http://schemas.openxmlformats.org/wordprocessingml/2006/main">
        <w:t xml:space="preserve">Gospod je preroku naročil, naj ne jede, pije ali se vrača po isti poti, po kateri je prišel na poti v Betel.</w:t>
      </w:r>
    </w:p>
    <w:p/>
    <w:p>
      <w:r xmlns:w="http://schemas.openxmlformats.org/wordprocessingml/2006/main">
        <w:t xml:space="preserve">1. Zaupati v Božjo besedo predvsem</w:t>
      </w:r>
    </w:p>
    <w:p/>
    <w:p>
      <w:r xmlns:w="http://schemas.openxmlformats.org/wordprocessingml/2006/main">
        <w:t xml:space="preserve">2. Brez dvoma ubogati Božje zapovedi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Ponovljena Mojzesova knjiga 8:3 – In ponižal te je ter te pustil lačiti in te hranil z mano, ki je ti nisi poznal, niti tvoji očetje niso poznali; da bi ti dal vedeti, da človek ne živi samo od kruha, ampak od vsake besede, ki prihaja iz GOSPODOVIH ust, živi človek.</w:t>
      </w:r>
    </w:p>
    <w:p/>
    <w:p>
      <w:r xmlns:w="http://schemas.openxmlformats.org/wordprocessingml/2006/main">
        <w:t xml:space="preserve">1 kraljev 13:18 Rekel mu je: »Tudi jaz sem prerok kakor ti; in angel mi je govoril po besedi GOSPODOVI, rekoč: Pelji ga s seboj nazaj v svojo hišo, da bo jedel kruh in pil vodo. Vendar se mu je zlagal.</w:t>
      </w:r>
    </w:p>
    <w:p/>
    <w:p>
      <w:r xmlns:w="http://schemas.openxmlformats.org/wordprocessingml/2006/main">
        <w:t xml:space="preserve">Prerok je lagal drugemu preroku, ko mu je povedal, da mu je govoril angel od GOSPODA in mu naročil, naj drugega preroka pripelje nazaj v njegovo hišo.</w:t>
      </w:r>
    </w:p>
    <w:p/>
    <w:p>
      <w:r xmlns:w="http://schemas.openxmlformats.org/wordprocessingml/2006/main">
        <w:t xml:space="preserve">1. Pomen govorjenja resnice in posledice laganja.</w:t>
      </w:r>
    </w:p>
    <w:p/>
    <w:p>
      <w:r xmlns:w="http://schemas.openxmlformats.org/wordprocessingml/2006/main">
        <w:t xml:space="preserve">2. Moč Božje besede in načini, kako lahko razločimo njegovo voljo.</w:t>
      </w:r>
    </w:p>
    <w:p/>
    <w:p>
      <w:r xmlns:w="http://schemas.openxmlformats.org/wordprocessingml/2006/main">
        <w:t xml:space="preserve">1. 1 Kings 13:18 - Rekel mu je: Jaz sem prerok, kakor si ti; in angel mi je govoril po besedi GOSPODOVI, rekoč: Pelji ga s seboj nazaj v svojo hišo, da bo jedel kruh in pil vodo. Vendar se mu je zlagal.</w:t>
      </w:r>
    </w:p>
    <w:p/>
    <w:p>
      <w:r xmlns:w="http://schemas.openxmlformats.org/wordprocessingml/2006/main">
        <w:t xml:space="preserve">2. Pregovori 12:22 – Lažnive ustnice so gnusoba GOSPODU, a tisti, ki delajo resnico, so mu v veselje.</w:t>
      </w:r>
    </w:p>
    <w:p/>
    <w:p>
      <w:r xmlns:w="http://schemas.openxmlformats.org/wordprocessingml/2006/main">
        <w:t xml:space="preserve">1. kraljev 13:19 Tako se je vrnil z njim in je jedel kruh v njegovi hiši in pil vodo.</w:t>
      </w:r>
    </w:p>
    <w:p/>
    <w:p>
      <w:r xmlns:w="http://schemas.openxmlformats.org/wordprocessingml/2006/main">
        <w:t xml:space="preserve">Neki Božji mož je šel s prerokom in je jedel kruh in pil vodo v njegovi hiši.</w:t>
      </w:r>
    </w:p>
    <w:p/>
    <w:p>
      <w:r xmlns:w="http://schemas.openxmlformats.org/wordprocessingml/2006/main">
        <w:t xml:space="preserve">1. Božja zvestoba je nespremenljiva, tudi v težkih okoliščinah.</w:t>
      </w:r>
    </w:p>
    <w:p/>
    <w:p>
      <w:r xmlns:w="http://schemas.openxmlformats.org/wordprocessingml/2006/main">
        <w:t xml:space="preserve">2. Pri vseh odločitvah bi morali vedno iskati vodstvo od Boga.</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119:105 - "Tvoja beseda je luč mojim nogam in luč moji stezi."</w:t>
      </w:r>
    </w:p>
    <w:p/>
    <w:p>
      <w:r xmlns:w="http://schemas.openxmlformats.org/wordprocessingml/2006/main">
        <w:t xml:space="preserve">1 Kraljev 13:20 In ko so sedeli za mizo, je prišla GOSPODOVA beseda preroku, ki ga je pripeljal nazaj:</w:t>
      </w:r>
    </w:p>
    <w:p/>
    <w:p>
      <w:r xmlns:w="http://schemas.openxmlformats.org/wordprocessingml/2006/main">
        <w:t xml:space="preserve">Preroka so pripeljali nazaj v njegovo mesto in medtem, ko je sedel za mizo, je prišla do njega Gospodova beseda.</w:t>
      </w:r>
    </w:p>
    <w:p/>
    <w:p>
      <w:r xmlns:w="http://schemas.openxmlformats.org/wordprocessingml/2006/main">
        <w:t xml:space="preserve">1. Božja moč na nepričakovane načine</w:t>
      </w:r>
    </w:p>
    <w:p/>
    <w:p>
      <w:r xmlns:w="http://schemas.openxmlformats.org/wordprocessingml/2006/main">
        <w:t xml:space="preserve">2. Božji čas je popoln</w:t>
      </w:r>
    </w:p>
    <w:p/>
    <w:p>
      <w:r xmlns:w="http://schemas.openxmlformats.org/wordprocessingml/2006/main">
        <w:t xml:space="preserve">1. Jeremija 29:11 Kajti poznam načrte, ki jih imam s teboj, govori GOSPOD, načrte, da ti uspem in ne da ti škodim, načrte, da ti dam upanje in prihodnost.</w:t>
      </w:r>
    </w:p>
    <w:p/>
    <w:p>
      <w:r xmlns:w="http://schemas.openxmlformats.org/wordprocessingml/2006/main">
        <w:t xml:space="preserve">2. Izaija 55:8-9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kralji 13:21 In zavpil je Božjemu možu, ki je prišel iz Juda, rekoč: Tako pravi GOSPOD: Ker nisi ubogal GOSPODOVIH ust in nisi izpolnjeval zapovedi, ki ti jo je zapovedal GOSPOD, tvoj Bog,</w:t>
      </w:r>
    </w:p>
    <w:p/>
    <w:p>
      <w:r xmlns:w="http://schemas.openxmlformats.org/wordprocessingml/2006/main">
        <w:t xml:space="preserve">Božji mož iz Judeje je bil neposlušen Božji zapovedi in je bil zaradi tega grajan.</w:t>
      </w:r>
    </w:p>
    <w:p/>
    <w:p>
      <w:r xmlns:w="http://schemas.openxmlformats.org/wordprocessingml/2006/main">
        <w:t xml:space="preserve">1. "Klic k poslušnosti: posledice neposlušnosti Božjim zapovedim"</w:t>
      </w:r>
    </w:p>
    <w:p/>
    <w:p>
      <w:r xmlns:w="http://schemas.openxmlformats.org/wordprocessingml/2006/main">
        <w:t xml:space="preserve">2. "Moč Božje besede: naučiti se poslušati in ubogati"</w:t>
      </w:r>
    </w:p>
    <w:p/>
    <w:p>
      <w:r xmlns:w="http://schemas.openxmlformats.org/wordprocessingml/2006/main">
        <w:t xml:space="preserve">1. Deuteronomy 30:11-14 - Kajti ta zapoved, ki ti jo danes zapovedujem, ti ni skrita in ni daleč.</w:t>
      </w:r>
    </w:p>
    <w:p/>
    <w:p>
      <w:r xmlns:w="http://schemas.openxmlformats.org/wordprocessingml/2006/main">
        <w:t xml:space="preserve">2. Jozue 1:8 – Ta knjiga zakona naj ne odide iz tvojih ust; toda premišljeval boš o njem podnevi in ponoči, da boš pazil, da delaš po vsem, kar je zapisano v njem; kajti takrat boš naredil svojo pot uspešno in takrat boš imel dober uspeh.</w:t>
      </w:r>
    </w:p>
    <w:p/>
    <w:p>
      <w:r xmlns:w="http://schemas.openxmlformats.org/wordprocessingml/2006/main">
        <w:t xml:space="preserve">1. kraljev 13:22 Toda prišel je nazaj in jedel kruh in pil vodo na kraju, o katerem ti je Gospod rekel: Ne jej kruha in ne pij vode! truplo tvoje ne pride do groba očetov tvojih.</w:t>
      </w:r>
    </w:p>
    <w:p/>
    <w:p>
      <w:r xmlns:w="http://schemas.openxmlformats.org/wordprocessingml/2006/main">
        <w:t xml:space="preserve">Neki človek ni ubogal Gospodovega ukaza ter je jedel kruh in pil vodo tam, kjer mu je bilo zapovedano, da tega ne sme.</w:t>
      </w:r>
    </w:p>
    <w:p/>
    <w:p>
      <w:r xmlns:w="http://schemas.openxmlformats.org/wordprocessingml/2006/main">
        <w:t xml:space="preserve">1. Moč poslušnosti: Kako upoštevanje Božjih zapovedi prinaša blagoslove</w:t>
      </w:r>
    </w:p>
    <w:p/>
    <w:p>
      <w:r xmlns:w="http://schemas.openxmlformats.org/wordprocessingml/2006/main">
        <w:t xml:space="preserve">2. Spominjanje posledic neposlušnosti: zakaj bi morali upoštevati Gospodova opozorila</w:t>
      </w:r>
    </w:p>
    <w:p/>
    <w:p>
      <w:r xmlns:w="http://schemas.openxmlformats.org/wordprocessingml/2006/main">
        <w:t xml:space="preserve">1. Luka 11:28 – On pa je rekel: »Da, blagor tistim, ki poslušajo Božjo besedo in se jo držijo.</w:t>
      </w:r>
    </w:p>
    <w:p/>
    <w:p>
      <w:r xmlns:w="http://schemas.openxmlformats.org/wordprocessingml/2006/main">
        <w:t xml:space="preserve">2. Rimljanom 6:16 – Ali ne veste, da ste tistemu, ki ga ubogate, služabniki, komur se izročite v služabnike; ali greha v smrt ali pokorščine v pravičnost?</w:t>
      </w:r>
    </w:p>
    <w:p/>
    <w:p>
      <w:r xmlns:w="http://schemas.openxmlformats.org/wordprocessingml/2006/main">
        <w:t xml:space="preserve">1. kraljev 13:23 In zgodilo se je, ko je pojedel kruh in se napil, da mu je osedlal osla, namreč za preroka, ki ga je pripeljal nazaj.</w:t>
      </w:r>
    </w:p>
    <w:p/>
    <w:p>
      <w:r xmlns:w="http://schemas.openxmlformats.org/wordprocessingml/2006/main">
        <w:t xml:space="preserve">Ko so preroka pripeljali nazaj, so mu dali hrano in pijačo ter mu dali osla, na katerem je jezdil.</w:t>
      </w:r>
    </w:p>
    <w:p/>
    <w:p>
      <w:r xmlns:w="http://schemas.openxmlformats.org/wordprocessingml/2006/main">
        <w:t xml:space="preserve">1. Bog poskrbi za naše potrebe.</w:t>
      </w:r>
    </w:p>
    <w:p/>
    <w:p>
      <w:r xmlns:w="http://schemas.openxmlformats.org/wordprocessingml/2006/main">
        <w:t xml:space="preserve">2. Morali bi biti prijazni do tistih v stiski.</w:t>
      </w:r>
    </w:p>
    <w:p/>
    <w:p>
      <w:r xmlns:w="http://schemas.openxmlformats.org/wordprocessingml/2006/main">
        <w:t xml:space="preserve">1. Matej 6:25-34 - Ne skrbite za svoje življenje, kaj boste jedli ali pili; ali o svojem telesu, kaj boste oblekli.</w:t>
      </w:r>
    </w:p>
    <w:p/>
    <w:p>
      <w:r xmlns:w="http://schemas.openxmlformats.org/wordprocessingml/2006/main">
        <w:t xml:space="preserve">2. Luka 10:25-37 - Prilika o usmiljenem Samarijanu.</w:t>
      </w:r>
    </w:p>
    <w:p/>
    <w:p>
      <w:r xmlns:w="http://schemas.openxmlformats.org/wordprocessingml/2006/main">
        <w:t xml:space="preserve">1 Kings 13:24 In ko je odšel, ga je na poti srečal lev in ga ubil; njegovo truplo je bilo vrženo na pot in osel je stal ob njem, tudi lev je stal ob trupu.</w:t>
      </w:r>
    </w:p>
    <w:p/>
    <w:p>
      <w:r xmlns:w="http://schemas.openxmlformats.org/wordprocessingml/2006/main">
        <w:t xml:space="preserve">Človek je potoval in ga je ubil lev. Njegovo truplo je ostalo na cesti, osel, ki ga je jezdil, pa je stal v bližini.</w:t>
      </w:r>
    </w:p>
    <w:p/>
    <w:p>
      <w:r xmlns:w="http://schemas.openxmlformats.org/wordprocessingml/2006/main">
        <w:t xml:space="preserve">1. Božji načrti so večji od naših.</w:t>
      </w:r>
    </w:p>
    <w:p/>
    <w:p>
      <w:r xmlns:w="http://schemas.openxmlformats.org/wordprocessingml/2006/main">
        <w:t xml:space="preserve">2. Vsem nam je bilo dano poslanstvo, da služimo Bogu.</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Luka 4:18-19 - Gospodov Duh je na meni, ker me je pomazilil, da oznanjam dobro novico ubogim. Poslal me je, da oznanim zapornikom svobodo in slepim povrnitev vida, osvobodim zatirane, oznanim leto Gospodove milosti.</w:t>
      </w:r>
    </w:p>
    <w:p/>
    <w:p>
      <w:r xmlns:w="http://schemas.openxmlformats.org/wordprocessingml/2006/main">
        <w:t xml:space="preserve">1. kraljev 13:25 In glej, možje so šli mimo in so videli truplo, vrženo na pot, in leva, ki je stal ob truplu; prišli so in to povedali v mestu, kjer je prebival stari prerok.</w:t>
      </w:r>
    </w:p>
    <w:p/>
    <w:p>
      <w:r xmlns:w="http://schemas.openxmlformats.org/wordprocessingml/2006/main">
        <w:t xml:space="preserve">V nekem mestu je živel stari prerok in ljudje, ki so mimoidoči, so videli truplo z levom, ki je stal ob njem, in o tem poročali.</w:t>
      </w:r>
    </w:p>
    <w:p/>
    <w:p>
      <w:r xmlns:w="http://schemas.openxmlformats.org/wordprocessingml/2006/main">
        <w:t xml:space="preserve">1. Božja previdnost na nepričakovanih krajih</w:t>
      </w:r>
    </w:p>
    <w:p/>
    <w:p>
      <w:r xmlns:w="http://schemas.openxmlformats.org/wordprocessingml/2006/main">
        <w:t xml:space="preserve">2. Opozorilo na neposlušnost</w:t>
      </w:r>
    </w:p>
    <w:p/>
    <w:p>
      <w:r xmlns:w="http://schemas.openxmlformats.org/wordprocessingml/2006/main">
        <w:t xml:space="preserve">1. Pregovori 19:21 – Človek ima veliko načrtov, toda Gospodov namen bo obstal.</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1. kraljev 13:26 In ko je prerok, ki ga je vrnil s poti, to slišal, je rekel: »Božji mož je, ki je bil nepokoren GOSPODOVI besedi; zato ga je GOSPOD izročil levu, ki je ga je raztrgal in umoril po besedi GOSPODOVI, ki mu jo je govoril.</w:t>
      </w:r>
    </w:p>
    <w:p/>
    <w:p>
      <w:r xmlns:w="http://schemas.openxmlformats.org/wordprocessingml/2006/main">
        <w:t xml:space="preserve">Prerok pripelje Božjega moža nazaj z njegovega potovanja, samo da izve, da ni bil poslušen Gospodovi Besedi in da ga je ubil lev.</w:t>
      </w:r>
    </w:p>
    <w:p/>
    <w:p>
      <w:r xmlns:w="http://schemas.openxmlformats.org/wordprocessingml/2006/main">
        <w:t xml:space="preserve">1. Uboganje Gospodove besede prinaša blagoslove, neposlušnost pa posledice.</w:t>
      </w:r>
    </w:p>
    <w:p/>
    <w:p>
      <w:r xmlns:w="http://schemas.openxmlformats.org/wordprocessingml/2006/main">
        <w:t xml:space="preserve">2. Bodite ponižni in poslušni Gospodovi volji in on vas bo zvesto varoval.</w:t>
      </w:r>
    </w:p>
    <w:p/>
    <w:p>
      <w:r xmlns:w="http://schemas.openxmlformats.org/wordprocessingml/2006/main">
        <w:t xml:space="preserve">1. Pregovori 28:14 Blagor tistemu, ki se vedno boji Gospoda, kdor pa zakrkne svoje srce, bo padel v nesrečo.</w:t>
      </w:r>
    </w:p>
    <w:p/>
    <w:p>
      <w:r xmlns:w="http://schemas.openxmlformats.org/wordprocessingml/2006/main">
        <w:t xml:space="preserve">2. Rimljanom 12:1-2 Zato vas rotim, bratje in sestre, glede na Božje usmiljenje, da darujete svoja telesa kot živo žrtev, sveto in Bogu všečno, to je vaše pravo in pravilno čaščenje. Ne prilagajajte se vzorcu tega sveta, ampak se preobrazite s prenovo svojega uma. Potem boste lahko preizkusili in potrdili, kaj je Božja volja njegova dobra, prijetna in popolna volja.</w:t>
      </w:r>
    </w:p>
    <w:p/>
    <w:p>
      <w:r xmlns:w="http://schemas.openxmlformats.org/wordprocessingml/2006/main">
        <w:t xml:space="preserve">1 kraljev 13:27 In svojim sinovom je rekel: Osedlaj mi osla! In so ga osedlali.</w:t>
      </w:r>
    </w:p>
    <w:p/>
    <w:p>
      <w:r xmlns:w="http://schemas.openxmlformats.org/wordprocessingml/2006/main">
        <w:t xml:space="preserve">Moški je svojim sinovom naročil, naj mu osedlajo osla.</w:t>
      </w:r>
    </w:p>
    <w:p/>
    <w:p>
      <w:r xmlns:w="http://schemas.openxmlformats.org/wordprocessingml/2006/main">
        <w:t xml:space="preserve">1. Kako se Božja volja doseže s poslušnostjo</w:t>
      </w:r>
    </w:p>
    <w:p/>
    <w:p>
      <w:r xmlns:w="http://schemas.openxmlformats.org/wordprocessingml/2006/main">
        <w:t xml:space="preserve">2. Moč služenja Bogu z zvestimi dejanji</w:t>
      </w:r>
    </w:p>
    <w:p/>
    <w:p>
      <w:r xmlns:w="http://schemas.openxmlformats.org/wordprocessingml/2006/main">
        <w:t xml:space="preserve">1. Geneza 22:3-4 – Abrahamova poslušnost Bogu pri pripravi žrtvovanja svojega sina</w:t>
      </w:r>
    </w:p>
    <w:p/>
    <w:p>
      <w:r xmlns:w="http://schemas.openxmlformats.org/wordprocessingml/2006/main">
        <w:t xml:space="preserve">2. Janez 2:5 - Navodilo Jezusove matere služabnikom, naj storijo vse, kar reče</w:t>
      </w:r>
    </w:p>
    <w:p/>
    <w:p>
      <w:r xmlns:w="http://schemas.openxmlformats.org/wordprocessingml/2006/main">
        <w:t xml:space="preserve">1. kraljev 13:28 In odšel je in našel truplo, odvrženo na pot, in osla in leva, ki sta stala ob trupu; lev ni pojedel trupla, niti ni raztrgal osla.</w:t>
      </w:r>
    </w:p>
    <w:p/>
    <w:p>
      <w:r xmlns:w="http://schemas.openxmlformats.org/wordprocessingml/2006/main">
        <w:t xml:space="preserve">Moškega so našli mrtvega na cesti z oslom in levom, ki sta stala ob njem. Lev se ni dotaknil ne človeka ne osla.</w:t>
      </w:r>
    </w:p>
    <w:p/>
    <w:p>
      <w:r xmlns:w="http://schemas.openxmlformats.org/wordprocessingml/2006/main">
        <w:t xml:space="preserve">1. "Moč vere: kako je človeka varovala vera v Boga"</w:t>
      </w:r>
    </w:p>
    <w:p/>
    <w:p>
      <w:r xmlns:w="http://schemas.openxmlformats.org/wordprocessingml/2006/main">
        <w:t xml:space="preserve">2. "Božja zvestoba: Kako se Božja zaščita razširi na vse"</w:t>
      </w:r>
    </w:p>
    <w:p/>
    <w:p>
      <w:r xmlns:w="http://schemas.openxmlformats.org/wordprocessingml/2006/main">
        <w:t xml:space="preserve">1. Psalm 91:11 "Kajti svojim angelom bo naročil nad teboj, naj te varujejo na vseh tvojih poteh."</w:t>
      </w:r>
    </w:p>
    <w:p/>
    <w:p>
      <w:r xmlns:w="http://schemas.openxmlformats.org/wordprocessingml/2006/main">
        <w:t xml:space="preserve">2. Pregovori 18:10 "Ime Gospodovo je močan stolp: pravični steče vanj in je varen."</w:t>
      </w:r>
    </w:p>
    <w:p/>
    <w:p>
      <w:r xmlns:w="http://schemas.openxmlformats.org/wordprocessingml/2006/main">
        <w:t xml:space="preserve">1. kraljev 13:29 In prerok je vzel truplo Božjega moža, ga položil na osla in ga prinesel nazaj. In stari prerok je prišel v mesto, da bi ga objokoval in pokopal.</w:t>
      </w:r>
    </w:p>
    <w:p/>
    <w:p>
      <w:r xmlns:w="http://schemas.openxmlformats.org/wordprocessingml/2006/main">
        <w:t xml:space="preserve">Prerok vzame truplo Božjega moža in ga prinese nazaj v mesto za žalovanje in pokop.</w:t>
      </w:r>
    </w:p>
    <w:p/>
    <w:p>
      <w:r xmlns:w="http://schemas.openxmlformats.org/wordprocessingml/2006/main">
        <w:t xml:space="preserve">1. Moč dobrega zgleda - Kako lahko zvestoba ene osebe vpliva na mnoge.</w:t>
      </w:r>
    </w:p>
    <w:p/>
    <w:p>
      <w:r xmlns:w="http://schemas.openxmlformats.org/wordprocessingml/2006/main">
        <w:t xml:space="preserve">2. Cena zagovarjanja Boga – žrtve, ki jih naredimo, da sledimo njegovi volji.</w:t>
      </w:r>
    </w:p>
    <w:p/>
    <w:p>
      <w:r xmlns:w="http://schemas.openxmlformats.org/wordprocessingml/2006/main">
        <w:t xml:space="preserve">1. Matej 16,24-26 – Jezusove besede učencem o zatajevanju samega sebe in prevzemu svojega križa.</w:t>
      </w:r>
    </w:p>
    <w:p/>
    <w:p>
      <w:r xmlns:w="http://schemas.openxmlformats.org/wordprocessingml/2006/main">
        <w:t xml:space="preserve">2. 1. Petrovo pismo 2:21-24 – Jezusov primer trpljenja zavoljo pravičnosti.</w:t>
      </w:r>
    </w:p>
    <w:p/>
    <w:p>
      <w:r xmlns:w="http://schemas.openxmlformats.org/wordprocessingml/2006/main">
        <w:t xml:space="preserve">1. kraljev 13:30 In položil je njegovo truplo v svoj grob; in žalovali so nad njim, rekoč: Gorje, brat moj!</w:t>
      </w:r>
    </w:p>
    <w:p/>
    <w:p>
      <w:r xmlns:w="http://schemas.openxmlformats.org/wordprocessingml/2006/main">
        <w:t xml:space="preserve">Človek je umrl in tisti, ki žalujejo za njim, so izrazili svojo žalost.</w:t>
      </w:r>
    </w:p>
    <w:p/>
    <w:p>
      <w:r xmlns:w="http://schemas.openxmlformats.org/wordprocessingml/2006/main">
        <w:t xml:space="preserve">1. Moč žalosti: Naučimo se izražati svoja čustva na zdrav način</w:t>
      </w:r>
    </w:p>
    <w:p/>
    <w:p>
      <w:r xmlns:w="http://schemas.openxmlformats.org/wordprocessingml/2006/main">
        <w:t xml:space="preserve">2. Udobje skupnosti: Doživljanje udobja v času izgube</w:t>
      </w:r>
    </w:p>
    <w:p/>
    <w:p>
      <w:r xmlns:w="http://schemas.openxmlformats.org/wordprocessingml/2006/main">
        <w:t xml:space="preserve">1. Jakob 4:14 - Kakšno je tvoje življenje? Kajti megla si, ki se pojavi za kratek čas in nato izgine.</w:t>
      </w:r>
    </w:p>
    <w:p/>
    <w:p>
      <w:r xmlns:w="http://schemas.openxmlformats.org/wordprocessingml/2006/main">
        <w:t xml:space="preserve">2. Psalm 34:18 – Gospod je blizu strtih v srcu in rešuje strte v duhu.</w:t>
      </w:r>
    </w:p>
    <w:p/>
    <w:p>
      <w:r xmlns:w="http://schemas.openxmlformats.org/wordprocessingml/2006/main">
        <w:t xml:space="preserve">1. kraljev 13:31 In zgodilo se je, ko ga je pokopal, da je rekel svojim sinovom, rekoč: Ko bom mrtev, me pokopajte v grobu, v katerem je pokopan Božji mož; položi moje kosti poleg njegovih kosti:</w:t>
      </w:r>
    </w:p>
    <w:p/>
    <w:p>
      <w:r xmlns:w="http://schemas.openxmlformats.org/wordprocessingml/2006/main">
        <w:t xml:space="preserve">Po pokopu božjega moža je mož govoril s svojimi sinovi in jim naročil, naj ga pokopljejo v isti grob kot božjega moža in njegove kosti položijo poleg njegovih kosti.</w:t>
      </w:r>
    </w:p>
    <w:p/>
    <w:p>
      <w:r xmlns:w="http://schemas.openxmlformats.org/wordprocessingml/2006/main">
        <w:t xml:space="preserve">1. Iskanje družbe pravičnega: primer iz Prve knjige kraljev 13:31</w:t>
      </w:r>
    </w:p>
    <w:p/>
    <w:p>
      <w:r xmlns:w="http://schemas.openxmlformats.org/wordprocessingml/2006/main">
        <w:t xml:space="preserve">2. Častiti zveste: Lekcija iz Prve knjige kraljev 13:31</w:t>
      </w:r>
    </w:p>
    <w:p/>
    <w:p>
      <w:r xmlns:w="http://schemas.openxmlformats.org/wordprocessingml/2006/main">
        <w:t xml:space="preserve">1. Pregovori 13:20 - Kdor hodi z modrimi, bo moder, toda tovariš neumnih bo trpel škodo.</w:t>
      </w:r>
    </w:p>
    <w:p/>
    <w:p>
      <w:r xmlns:w="http://schemas.openxmlformats.org/wordprocessingml/2006/main">
        <w:t xml:space="preserve">2. Hebrejcem 11:4 – Po veri je Abel daroval Bogu boljšo žrtev kot Kajn, po kateri je dobil pričevanje, da je pravičen, Bog pričuje o njegovih darovih, in po veri, čeprav je mrtev, še vedno govori.</w:t>
      </w:r>
    </w:p>
    <w:p/>
    <w:p>
      <w:r xmlns:w="http://schemas.openxmlformats.org/wordprocessingml/2006/main">
        <w:t xml:space="preserve">1. kraljev 13:32 Zagotovo se bo uresničila beseda, ki jo je zaklical z GOSPODOVO besedo zoper oltar v Betelu in zoper vse hiše na višavah, ki so v mestih Samarije.</w:t>
      </w:r>
    </w:p>
    <w:p/>
    <w:p>
      <w:r xmlns:w="http://schemas.openxmlformats.org/wordprocessingml/2006/main">
        <w:t xml:space="preserve">Uresničila se bo Božja prerokba, ki bo obsodila betelske oltarje in vse druge višine v mestih Samarije.</w:t>
      </w:r>
    </w:p>
    <w:p/>
    <w:p>
      <w:r xmlns:w="http://schemas.openxmlformats.org/wordprocessingml/2006/main">
        <w:t xml:space="preserve">1. Gospod je zvest in resničen: preučevanje Božjih obljub v 1. kraljev 13:32</w:t>
      </w:r>
    </w:p>
    <w:p/>
    <w:p>
      <w:r xmlns:w="http://schemas.openxmlformats.org/wordprocessingml/2006/main">
        <w:t xml:space="preserve">2. Moč prerokbe: Kako lahko Božja beseda spremeni naša življenja</w:t>
      </w:r>
    </w:p>
    <w:p/>
    <w:p>
      <w:r xmlns:w="http://schemas.openxmlformats.org/wordprocessingml/2006/main">
        <w:t xml:space="preserve">1. Jeremija 1:12 - "Tedaj mi je GOSPOD rekel: Dobro si videl, kajti pohitel bom s svojo besedo, da jo izpolnim."</w:t>
      </w:r>
    </w:p>
    <w:p/>
    <w:p>
      <w:r xmlns:w="http://schemas.openxmlformats.org/wordprocessingml/2006/main">
        <w:t xml:space="preserve">2. Matej 24:35 - "Nebo in zemlja bosta prešla, moje besede pa ne bodo prešle."</w:t>
      </w:r>
    </w:p>
    <w:p/>
    <w:p>
      <w:r xmlns:w="http://schemas.openxmlformats.org/wordprocessingml/2006/main">
        <w:t xml:space="preserve">1. kraljev 13:33 Po tem dogodku se Jeroboam ni več vrnil s svoje hudobne poti, ampak je zopet postavil najnižje izmed ljudstva za duhovnike višav; kdor je hotel, ga je posvetil in postal je eden izmed duhovnikov višav.</w:t>
      </w:r>
    </w:p>
    <w:p/>
    <w:p>
      <w:r xmlns:w="http://schemas.openxmlformats.org/wordprocessingml/2006/main">
        <w:t xml:space="preserve">Jeroboam je še naprej delal zlo in kogar je želel postavil za duhovnika na višavah, ne glede na njihove kvalifikacije.</w:t>
      </w:r>
    </w:p>
    <w:p/>
    <w:p>
      <w:r xmlns:w="http://schemas.openxmlformats.org/wordprocessingml/2006/main">
        <w:t xml:space="preserve">1. Nevarnost izbire zla: posledice Jeroboamovih napačnih odločitev</w:t>
      </w:r>
    </w:p>
    <w:p/>
    <w:p>
      <w:r xmlns:w="http://schemas.openxmlformats.org/wordprocessingml/2006/main">
        <w:t xml:space="preserve">2. Moč vere: zaupanje v Boga kljub okoliščinam</w:t>
      </w:r>
    </w:p>
    <w:p/>
    <w:p>
      <w:r xmlns:w="http://schemas.openxmlformats.org/wordprocessingml/2006/main">
        <w:t xml:space="preserve">1. Jeremija 17:9-10 - Srce je nadvse zvijačno in obupno bolno; kdo to razume? Jaz, Gospod, preiskujem srce in preizkušam razum, da dam vsakemu po njegovih potih, po sadovih del njegovih.</w:t>
      </w:r>
    </w:p>
    <w:p/>
    <w:p>
      <w:r xmlns:w="http://schemas.openxmlformats.org/wordprocessingml/2006/main">
        <w:t xml:space="preserve">2. Pregovori 21:4 - Ošabne oči in ponosno srce, svetilka hudobnih, so greh.</w:t>
      </w:r>
    </w:p>
    <w:p/>
    <w:p>
      <w:r xmlns:w="http://schemas.openxmlformats.org/wordprocessingml/2006/main">
        <w:t xml:space="preserve">1. kraljev 13:34 In ta stvar je postala greh za Jeroboamovo hišo, da bi jo iztrebili in uničili s površja zemlje.</w:t>
      </w:r>
    </w:p>
    <w:p/>
    <w:p>
      <w:r xmlns:w="http://schemas.openxmlformats.org/wordprocessingml/2006/main">
        <w:t xml:space="preserve">Jeroboamova hiša je zagrešila greh, zaradi katerega je bila uničena z obličja zemlje.</w:t>
      </w:r>
    </w:p>
    <w:p/>
    <w:p>
      <w:r xmlns:w="http://schemas.openxmlformats.org/wordprocessingml/2006/main">
        <w:t xml:space="preserve">1. Posledice greha</w:t>
      </w:r>
    </w:p>
    <w:p/>
    <w:p>
      <w:r xmlns:w="http://schemas.openxmlformats.org/wordprocessingml/2006/main">
        <w:t xml:space="preserve">2. Moč poslušnosti</w:t>
      </w:r>
    </w:p>
    <w:p/>
    <w:p>
      <w:r xmlns:w="http://schemas.openxmlformats.org/wordprocessingml/2006/main">
        <w:t xml:space="preserve">navzkrižno</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Petrovo 2:16 – Živite kot svobodni ljudje, vendar svoje svobode ne uporabljajte kot krinko za zlo; živeti kot božji sužnji.</w:t>
      </w:r>
    </w:p>
    <w:p/>
    <w:p>
      <w:r xmlns:w="http://schemas.openxmlformats.org/wordprocessingml/2006/main">
        <w:t xml:space="preserve">14. poglavje 1. kraljev opisuje Božjo sodbo nad Jeroboamovo hišo ter Roboamovo vladavino in smrt.</w:t>
      </w:r>
    </w:p>
    <w:p/>
    <w:p>
      <w:r xmlns:w="http://schemas.openxmlformats.org/wordprocessingml/2006/main">
        <w:t xml:space="preserve">1. odstavek: Poglavje se začne z navedbo, da Abija, Jeroboamov sin, zboli. Jeroboam pošlje svojo preoblečeno ženo, da bi se posvetovala s prerokom Ahijem o usodi njunega sina (1 Kraljevi 14:1-4).</w:t>
      </w:r>
    </w:p>
    <w:p/>
    <w:p>
      <w:r xmlns:w="http://schemas.openxmlformats.org/wordprocessingml/2006/main">
        <w:t xml:space="preserve">2. odstavek: Ahija razkrije Božje sporočilo Jeroboamovi ženi. Napoveduje propad celotne Jeroboamove družine zaradi njihovega malikovanja in neposlušnosti. Otrok bo po njeni vrnitvi domov umrl, a bo s častjo pokopan, ker je »edini, v katerem je Gospod, Izraelov Bog, našel kaj dobrega« (1 Kr 14,5-13).</w:t>
      </w:r>
    </w:p>
    <w:p/>
    <w:p>
      <w:r xmlns:w="http://schemas.openxmlformats.org/wordprocessingml/2006/main">
        <w:t xml:space="preserve">3. odstavek: Pripoved se osredotoči na Roboama, ki je nasledil Salomona kot kralj nad Judom. Omenja, kako Roboam vlada sedemnajst let v Jeruzalemu in še naprej vodi svoje ljudstvo v malikovanje (1 Kraljevi 14:21-24).</w:t>
      </w:r>
    </w:p>
    <w:p/>
    <w:p>
      <w:r xmlns:w="http://schemas.openxmlformats.org/wordprocessingml/2006/main">
        <w:t xml:space="preserve">4. odstavek: Poglavje opisuje, kako obstaja nenehna sovražnost med Roboamom in Jeroboamom ves čas njune vladavine. Omenja, da ko Roboam umre, ga nasledi njegov sin Abija (znan tudi kot Abijam) (1 Kings 14;29-31).</w:t>
      </w:r>
    </w:p>
    <w:p/>
    <w:p>
      <w:r xmlns:w="http://schemas.openxmlformats.org/wordprocessingml/2006/main">
        <w:t xml:space="preserve">Če povzamemo, štirinajsto poglavje Prve knjige kraljev prikazuje Božjo sodbo nad Jeroboamovo hišo, Jeroboamova žena išče preroka, on napoveduje katastrofo. Roboamova vladavina se nadaljuje, zaznamovana z malikovanjem, med dvema kraljestvoma ostaja sovražnost. Rehobaom umre, nasledi ga njegov sin. Če povzamemo, to poglavje raziskuje teme, kot so Božja sodba za neposlušnost, posledice malikovalstva in nasledstvo v vladajočih dinastijah.</w:t>
      </w:r>
    </w:p>
    <w:p/>
    <w:p>
      <w:r xmlns:w="http://schemas.openxmlformats.org/wordprocessingml/2006/main">
        <w:t xml:space="preserve">1 Kings 14:1 Takrat je Abija, sin Jeroboamov, zbolel.</w:t>
      </w:r>
    </w:p>
    <w:p/>
    <w:p>
      <w:r xmlns:w="http://schemas.openxmlformats.org/wordprocessingml/2006/main">
        <w:t xml:space="preserve">Abija, Jeroboamov sin, je zbolel.</w:t>
      </w:r>
    </w:p>
    <w:p/>
    <w:p>
      <w:r xmlns:w="http://schemas.openxmlformats.org/wordprocessingml/2006/main">
        <w:t xml:space="preserve">1. Bog ima nadzor nad vsemi stvarmi, tudi nad boleznijo.</w:t>
      </w:r>
    </w:p>
    <w:p/>
    <w:p>
      <w:r xmlns:w="http://schemas.openxmlformats.org/wordprocessingml/2006/main">
        <w:t xml:space="preserve">2. Iščite Božjo pomoč v času bolezni in preizkušenj.</w:t>
      </w:r>
    </w:p>
    <w:p/>
    <w:p>
      <w:r xmlns:w="http://schemas.openxmlformats.org/wordprocessingml/2006/main">
        <w:t xml:space="preserve">1. Psalm 34:19 "Veliko je stisk pravičnega, a GOSPOD ga reši iz vseh."</w:t>
      </w:r>
    </w:p>
    <w:p/>
    <w:p>
      <w:r xmlns:w="http://schemas.openxmlformats.org/wordprocessingml/2006/main">
        <w:t xml:space="preserve">2. Jakob 5:14-15 »Ali je kdo med vami bolan? Naj pokliče starešine cerkve in naj molijo nad njim ter ga mazilijo z oljem v Gospodovem imenu. In molitev vere bo rešila bolnika in Gospod ga bo obudil."</w:t>
      </w:r>
    </w:p>
    <w:p/>
    <w:p>
      <w:r xmlns:w="http://schemas.openxmlformats.org/wordprocessingml/2006/main">
        <w:t xml:space="preserve">1. kraljev 14:2 Jeroboam je rekel svoji ženi: »Vstani, prosim, in se preobleci, da se ne bo vedelo, da si Jeroboamova žena! in pojdi v Šilo: glej, tam je prerok Ahija, ki mi je rekel, da bom kralj nad tem ljudstvom.</w:t>
      </w:r>
    </w:p>
    <w:p/>
    <w:p>
      <w:r xmlns:w="http://schemas.openxmlformats.org/wordprocessingml/2006/main">
        <w:t xml:space="preserve">Jeroboam je svoji ženi rekel, naj se preobleče in odide v Šilo, da se sreča s prerokom Ahijem, ki mu je povedal, da bo kralj Izraela.</w:t>
      </w:r>
    </w:p>
    <w:p/>
    <w:p>
      <w:r xmlns:w="http://schemas.openxmlformats.org/wordprocessingml/2006/main">
        <w:t xml:space="preserve">1. Božja prerokba se je izpolnila: zgodba o Jeroboamu</w:t>
      </w:r>
    </w:p>
    <w:p/>
    <w:p>
      <w:r xmlns:w="http://schemas.openxmlformats.org/wordprocessingml/2006/main">
        <w:t xml:space="preserve">2. Kako se odzvati na Božji klic: primer Jeroboama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Jeremija 1:5 – Preden sem te oblikoval v trebuhu, sem te poznal; in preden si prišla iz maternice, sem te posvetil in te postavil za preroka med narodi.</w:t>
      </w:r>
    </w:p>
    <w:p/>
    <w:p>
      <w:r xmlns:w="http://schemas.openxmlformats.org/wordprocessingml/2006/main">
        <w:t xml:space="preserve">1. kraljev 14:3 In vzemi s seboj deset hlebov, ocvirke in vrč medu ter pojdi k njemu; povedal ti bo, kaj bo z otrokom.</w:t>
      </w:r>
    </w:p>
    <w:p/>
    <w:p>
      <w:r xmlns:w="http://schemas.openxmlformats.org/wordprocessingml/2006/main">
        <w:t xml:space="preserve">Gospod reče preroku, naj odnese deset hlebov, ocvirke in vrč medu človeku, ki mu bo povedal, kaj se bo zgodilo z otrokom.</w:t>
      </w:r>
    </w:p>
    <w:p/>
    <w:p>
      <w:r xmlns:w="http://schemas.openxmlformats.org/wordprocessingml/2006/main">
        <w:t xml:space="preserve">1. Božja modrost in vodstvo v težkih časih</w:t>
      </w:r>
    </w:p>
    <w:p/>
    <w:p>
      <w:r xmlns:w="http://schemas.openxmlformats.org/wordprocessingml/2006/main">
        <w:t xml:space="preserve">2. Moč prerokbe in Božje posredovanje</w:t>
      </w:r>
    </w:p>
    <w:p/>
    <w:p>
      <w:r xmlns:w="http://schemas.openxmlformats.org/wordprocessingml/2006/main">
        <w:t xml:space="preserve">1. Pregovori 3:5-6 - Zaupaj v Gospoda z vsem srcem in ne zanašaj se na lastno razumnost; na vseh svojih poteh ga priznavaj in on bo zravnal tvoje steze.</w:t>
      </w:r>
    </w:p>
    <w:p/>
    <w:p>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p>
      <w:r xmlns:w="http://schemas.openxmlformats.org/wordprocessingml/2006/main">
        <w:t xml:space="preserve">1. kraljev 14:4 In Jeroboamova žena je storila tako in vstala ter odšla v Šilo in prišla v Ahijevo hišo. Toda Ahija ni mogel videti; kajti njegove oči so bile zaradi njegove starosti umirjene.</w:t>
      </w:r>
    </w:p>
    <w:p/>
    <w:p>
      <w:r xmlns:w="http://schemas.openxmlformats.org/wordprocessingml/2006/main">
        <w:t xml:space="preserve">Jeroboamova žena je šla obiskat preroka Ahija, a ta zaradi starosti ni mogel videti.</w:t>
      </w:r>
    </w:p>
    <w:p/>
    <w:p>
      <w:r xmlns:w="http://schemas.openxmlformats.org/wordprocessingml/2006/main">
        <w:t xml:space="preserve">1. Vedno se lahko zanesemo na Božje vodstvo, tudi ko stvari ne izgledajo tako, kot bi morale.</w:t>
      </w:r>
    </w:p>
    <w:p/>
    <w:p>
      <w:r xmlns:w="http://schemas.openxmlformats.org/wordprocessingml/2006/main">
        <w:t xml:space="preserve">2. Zaupajte v Boga, tudi ko življenje nima smisla.</w:t>
      </w:r>
    </w:p>
    <w:p/>
    <w:p>
      <w:r xmlns:w="http://schemas.openxmlformats.org/wordprocessingml/2006/main">
        <w:t xml:space="preserve">1. Psalm 73:26 Moje meso in moje srce lahko omahneta, toda Bog je moč mojega srca in moj delež na veke.</w:t>
      </w:r>
    </w:p>
    <w:p/>
    <w:p>
      <w:r xmlns:w="http://schemas.openxmlformats.org/wordprocessingml/2006/main">
        <w:t xml:space="preserve">2. Izaija 40:31 Toda tisti, ki čakajo na GOSPODA, bodo obnovili svojo moč; dvignili se bodo s perutmi kakor orli; tekli bodo in se ne bodo utrudili; hodili bodo in ne bodo omedleli.</w:t>
      </w:r>
    </w:p>
    <w:p/>
    <w:p>
      <w:r xmlns:w="http://schemas.openxmlformats.org/wordprocessingml/2006/main">
        <w:t xml:space="preserve">1. kraljev 14:5 In GOSPOD je rekel Ahiju: Glej, Jeroboamova žena prihaja, da bi te nekaj vprašala za svojega sina. ker je bolan: tako in tako ji boš rekel: kajti ko bo vstopila, se bo pretvarjala, da je druga ženska.</w:t>
      </w:r>
    </w:p>
    <w:p/>
    <w:p>
      <w:r xmlns:w="http://schemas.openxmlformats.org/wordprocessingml/2006/main">
        <w:t xml:space="preserve">Bog naroči preroku Ahiju, naj sporoči Jeroboamovi ženi, ki prihaja prosit za pomoč svojemu bolnemu sinu.</w:t>
      </w:r>
    </w:p>
    <w:p/>
    <w:p>
      <w:r xmlns:w="http://schemas.openxmlformats.org/wordprocessingml/2006/main">
        <w:t xml:space="preserve">1. Božje obljube: Ko se soočamo s težavami</w:t>
      </w:r>
    </w:p>
    <w:p/>
    <w:p>
      <w:r xmlns:w="http://schemas.openxmlformats.org/wordprocessingml/2006/main">
        <w:t xml:space="preserve">2. Božje vodstvo na nepričakovanih mestih</w:t>
      </w:r>
    </w:p>
    <w:p/>
    <w:p>
      <w:r xmlns:w="http://schemas.openxmlformats.org/wordprocessingml/2006/main">
        <w:t xml:space="preserve">1. Matej 6:26-33 – Bodite previdni in ne skrbite za življenjske potrebe, kajti Bog bo poskrbel</w:t>
      </w:r>
    </w:p>
    <w:p/>
    <w:p>
      <w:r xmlns:w="http://schemas.openxmlformats.org/wordprocessingml/2006/main">
        <w:t xml:space="preserve">2. Efežanom 4:29 – Naj ne pride iz vaših ust nobena pokvarjena beseda, ampak le taka, ki je dobra za izgradnjo, kakor se spodobi, da bi dala milost tistim, ki poslušajo.</w:t>
      </w:r>
    </w:p>
    <w:p/>
    <w:p>
      <w:r xmlns:w="http://schemas.openxmlformats.org/wordprocessingml/2006/main">
        <w:t xml:space="preserve">1. kraljev 14:6 In ko je Ahija zaslišal ropot njenih nog, ko je vstopila pri vratih, je rekel: Vstopi, žena Jeroboamova! zakaj se pretvarjaš, da si drug? kajti poslan sem k tebi s težkimi novicami.</w:t>
      </w:r>
    </w:p>
    <w:p/>
    <w:p>
      <w:r xmlns:w="http://schemas.openxmlformats.org/wordprocessingml/2006/main">
        <w:t xml:space="preserve">Prehod Ahija je slišal zvok ženskih stopal, ko je vstopila skozi vrata, in jo nagovoril kot Jeroboamovo ženo ter ji rekel, da je bil poslan k njej s slabo novico.</w:t>
      </w:r>
    </w:p>
    <w:p/>
    <w:p>
      <w:r xmlns:w="http://schemas.openxmlformats.org/wordprocessingml/2006/main">
        <w:t xml:space="preserve">1. Bog pozna naša srca in našo pravo identiteto.</w:t>
      </w:r>
    </w:p>
    <w:p/>
    <w:p>
      <w:r xmlns:w="http://schemas.openxmlformats.org/wordprocessingml/2006/main">
        <w:t xml:space="preserve">2. Pripravljeni moramo biti na posledice svojih dejanj.</w:t>
      </w:r>
    </w:p>
    <w:p/>
    <w:p>
      <w:r xmlns:w="http://schemas.openxmlformats.org/wordprocessingml/2006/main">
        <w:t xml:space="preserve">1. Psalm 139:1-3 - O Gospod, preiskal si me in me spoznal! Veš, kdaj se usedem in kdaj vstanem; Že od daleč razločiš moje misli. Ti iščeš mojo pot in moje ležanje in poznaš vse moje poti.</w:t>
      </w:r>
    </w:p>
    <w:p/>
    <w:p>
      <w:r xmlns:w="http://schemas.openxmlformats.org/wordprocessingml/2006/main">
        <w:t xml:space="preserve">2. Pregovori 14:12 - Obstaja pot, ki se človeku zdi prava, a njen konec je pot v smrt.</w:t>
      </w:r>
    </w:p>
    <w:p/>
    <w:p>
      <w:r xmlns:w="http://schemas.openxmlformats.org/wordprocessingml/2006/main">
        <w:t xml:space="preserve">1 Kings 14:7 Pojdi, povej Jeroboamu: Tako pravi GOSPOD, Izraelov Bog, ker sem te povzdignil izmed ljudstva in te postavil za kneza nad svojim ljudstvom Izraelom,</w:t>
      </w:r>
    </w:p>
    <w:p/>
    <w:p>
      <w:r xmlns:w="http://schemas.openxmlformats.org/wordprocessingml/2006/main">
        <w:t xml:space="preserve">Odlomek Bog je povzdignil Jeroboama izmed ljudstva in ga postavil za princa nad Izraelom.</w:t>
      </w:r>
    </w:p>
    <w:p/>
    <w:p>
      <w:r xmlns:w="http://schemas.openxmlformats.org/wordprocessingml/2006/main">
        <w:t xml:space="preserve">1. Bog ima moč, da nas povzdigne, in mi jo moramo uporabiti v njegovo slavo.</w:t>
      </w:r>
    </w:p>
    <w:p/>
    <w:p>
      <w:r xmlns:w="http://schemas.openxmlformats.org/wordprocessingml/2006/main">
        <w:t xml:space="preserve">2. Poklicani smo biti zvesti oskrbniki moči, ki nam jo daje Bog.</w:t>
      </w:r>
    </w:p>
    <w:p/>
    <w:p>
      <w:r xmlns:w="http://schemas.openxmlformats.org/wordprocessingml/2006/main">
        <w:t xml:space="preserve">1. Filipljanom 2:3 - "Ničesar ne delajte iz sebičnih ambicij ali praznega napuha. Raje v ponižnosti cenite druge nad samim seboj."</w:t>
      </w:r>
    </w:p>
    <w:p/>
    <w:p>
      <w:r xmlns:w="http://schemas.openxmlformats.org/wordprocessingml/2006/main">
        <w:t xml:space="preserve">2. Jakob 4:10 - "Ponižajte se pred Gospodom in povzdignil vas bo."</w:t>
      </w:r>
    </w:p>
    <w:p/>
    <w:p>
      <w:r xmlns:w="http://schemas.openxmlformats.org/wordprocessingml/2006/main">
        <w:t xml:space="preserve">1. Kralji 14:8 in odtrgal kraljestvo od Davidove hiše in ga dal tebi; pa vendar nisi bil kakor moj služabnik David, ki je izpolnjeval moje zapovedi in mi sledil z vsem srcem, da bi storil le to ki je bil prav v mojih očeh;</w:t>
      </w:r>
    </w:p>
    <w:p/>
    <w:p>
      <w:r xmlns:w="http://schemas.openxmlformats.org/wordprocessingml/2006/main">
        <w:t xml:space="preserve">Jeroboam je dobil izraelsko kraljestvo, vendar ni sledil Božjim zapovedim, kot je to storil David.</w:t>
      </w:r>
    </w:p>
    <w:p/>
    <w:p>
      <w:r xmlns:w="http://schemas.openxmlformats.org/wordprocessingml/2006/main">
        <w:t xml:space="preserve">1. Bog nagrajuje tiste, ki ga zvesto ubogajo.</w:t>
      </w:r>
    </w:p>
    <w:p/>
    <w:p>
      <w:r xmlns:w="http://schemas.openxmlformats.org/wordprocessingml/2006/main">
        <w:t xml:space="preserve">2. Greh ima posledice in lahko povzroči izgubo blagoslovov.</w:t>
      </w:r>
    </w:p>
    <w:p/>
    <w:p>
      <w:r xmlns:w="http://schemas.openxmlformats.org/wordprocessingml/2006/main">
        <w:t xml:space="preserve">1. Deuteronomy 28:1-2 - Če boš popolnoma ubogal Gospoda, svojega Boga, in natančno upošteval vse njegove zapovedi, ki ti jih dajem danes, te bo Gospod, tvoj Bog, postavil visoko nad vse narode na zemlji.</w:t>
      </w:r>
    </w:p>
    <w:p/>
    <w:p>
      <w:r xmlns:w="http://schemas.openxmlformats.org/wordprocessingml/2006/main">
        <w:t xml:space="preserve">2. Jakob 4:17 – Kdor torej ve, kaj je prav, pa tega ne stori, je zanj greh.</w:t>
      </w:r>
    </w:p>
    <w:p/>
    <w:p>
      <w:r xmlns:w="http://schemas.openxmlformats.org/wordprocessingml/2006/main">
        <w:t xml:space="preserve">1. kraljev 14:9 Toda delal si hudo več kot vse, kar je bilo pred teboj; kajti šel si in si naredil druge bogove in ulite podobe, da bi me dražil v jezo, in me vrgel za svoj hrbet.</w:t>
      </w:r>
    </w:p>
    <w:p/>
    <w:p>
      <w:r xmlns:w="http://schemas.openxmlformats.org/wordprocessingml/2006/main">
        <w:t xml:space="preserve">Izraelski kralj Jeroboam I. je zagrešil več zla kot kateri koli njegov predhodnik, saj je šel tako daleč, da je ustvaril druge bogove in ulite podobe ter izzval Božjo jezo.</w:t>
      </w:r>
    </w:p>
    <w:p/>
    <w:p>
      <w:r xmlns:w="http://schemas.openxmlformats.org/wordprocessingml/2006/main">
        <w:t xml:space="preserve">1. Odvračanje od Boga: posledice malikovanja</w:t>
      </w:r>
    </w:p>
    <w:p/>
    <w:p>
      <w:r xmlns:w="http://schemas.openxmlformats.org/wordprocessingml/2006/main">
        <w:t xml:space="preserve">2. Kesanje: poslušati Božji klic</w:t>
      </w:r>
    </w:p>
    <w:p/>
    <w:p>
      <w:r xmlns:w="http://schemas.openxmlformats.org/wordprocessingml/2006/main">
        <w:t xml:space="preserve">1. Jeremija 7:9-10 »Ali boste kradli, morili in prešuštvovali, prisegli po krivem in zažigali kadilo Baalu in hodili za drugimi bogovi, ki jih ne poznate? In pridite in se postavite pred menoj v tej hiši, ki kličejo po mojem imenu in pravijo: Izročeni smo storiti vse te gnusobe?</w:t>
      </w:r>
    </w:p>
    <w:p/>
    <w:p>
      <w:r xmlns:w="http://schemas.openxmlformats.org/wordprocessingml/2006/main">
        <w:t xml:space="preserve">2. Apostolska dela 17:22-23 Pavel je torej stal sredi Marsovega hriba in rekel: Možje Atene, vidim, da ste v vsem preveč vraževerni. Kajti ko sem šel mimo in gledal vaše pobožnosti, sem našel oltar s tem napisom NEZNANEMU BOGU. Kogar torej v nevednosti častite, tega vam razglašam.</w:t>
      </w:r>
    </w:p>
    <w:p/>
    <w:p>
      <w:r xmlns:w="http://schemas.openxmlformats.org/wordprocessingml/2006/main">
        <w:t xml:space="preserve">1. kraljev 14:10 Zato, glejte, privedem nesrečo na Jeroboamovo hišo in iztrebim Jeroboama tistega, ki sca ob zid, in tistega, ki je zaprt in prepuščen v Izraelu, in vzamem ostanek hišo Jeroboamovo, kakor človek odnaša gnoj, dokler ga ne zmanjka.</w:t>
      </w:r>
    </w:p>
    <w:p/>
    <w:p>
      <w:r xmlns:w="http://schemas.openxmlformats.org/wordprocessingml/2006/main">
        <w:t xml:space="preserve">Bog bo Jeroboamovo hišo kaznoval tako, da bo odvzel vse njene člane, ne glede na to, kako nepomembni so.</w:t>
      </w:r>
    </w:p>
    <w:p/>
    <w:p>
      <w:r xmlns:w="http://schemas.openxmlformats.org/wordprocessingml/2006/main">
        <w:t xml:space="preserve">1. Bog nima favoritov: vsi so poklicani na odgovornost</w:t>
      </w:r>
    </w:p>
    <w:p/>
    <w:p>
      <w:r xmlns:w="http://schemas.openxmlformats.org/wordprocessingml/2006/main">
        <w:t xml:space="preserve">2. Gnoj ali zlato, Bog vidi srce</w:t>
      </w:r>
    </w:p>
    <w:p/>
    <w:p>
      <w:r xmlns:w="http://schemas.openxmlformats.org/wordprocessingml/2006/main">
        <w:t xml:space="preserve">1. Matej 10:29-31 - Ali se ne prodajata dva vrabca za denar? Vendar nobeden od njih ne bo padel na tla, če ne bo skrbel vaš Oče. In tudi lasje na glavi so vam vsi prešteti. Torej ne bojte se; več ste vredni kot mnogo vrabcev.</w:t>
      </w:r>
    </w:p>
    <w:p/>
    <w:p>
      <w:r xmlns:w="http://schemas.openxmlformats.org/wordprocessingml/2006/main">
        <w:t xml:space="preserve">2. Rimljanom 14:12 – Torej bo vsak od nas dal račun Bogu za sebe.</w:t>
      </w:r>
    </w:p>
    <w:p/>
    <w:p>
      <w:r xmlns:w="http://schemas.openxmlformats.org/wordprocessingml/2006/main">
        <w:t xml:space="preserve">1. kraljev 14:11 Kdor Jeroboam umre v mestu, ga pojedo psi; in kdor umre na polju, ga bodo požrle ptice neba, kajti GOSPOD je govoril.</w:t>
      </w:r>
    </w:p>
    <w:p/>
    <w:p>
      <w:r xmlns:w="http://schemas.openxmlformats.org/wordprocessingml/2006/main">
        <w:t xml:space="preserve">Božja kazen je absolutna in pravična.</w:t>
      </w:r>
    </w:p>
    <w:p/>
    <w:p>
      <w:r xmlns:w="http://schemas.openxmlformats.org/wordprocessingml/2006/main">
        <w:t xml:space="preserve">1: Božja pravičnost je gotova, ne glede na okoliščine.</w:t>
      </w:r>
    </w:p>
    <w:p/>
    <w:p>
      <w:r xmlns:w="http://schemas.openxmlformats.org/wordprocessingml/2006/main">
        <w:t xml:space="preserve">2: Božja kazen je vedno zaslužena in pravična.</w:t>
      </w:r>
    </w:p>
    <w:p/>
    <w:p>
      <w:r xmlns:w="http://schemas.openxmlformats.org/wordprocessingml/2006/main">
        <w:t xml:space="preserve">1: Jeremija 17:10 - "Jaz, Gospod, preiskujem srce in preizkušam razum, da dam vsakemu po njegovih potih, po sadovih del njegovih."</w:t>
      </w:r>
    </w:p>
    <w:p/>
    <w:p>
      <w:r xmlns:w="http://schemas.openxmlformats.org/wordprocessingml/2006/main">
        <w:t xml:space="preserve">2: Ezekiel 18:20 - "Duša, ki greši, bo umrla. Sin ne bo nosil očetove krivice, niti oče ne bo nosil sinove krivice: pravičnost pravičnega bo nad njim in hudobija krivičnih bo nad njim."</w:t>
      </w:r>
    </w:p>
    <w:p/>
    <w:p>
      <w:r xmlns:w="http://schemas.openxmlformats.org/wordprocessingml/2006/main">
        <w:t xml:space="preserve">1. kraljev 14:12 Vstani torej, pojdi v svojo hišo; in ko stopijo tvoje noge v mesto, bo otrok umrl.</w:t>
      </w:r>
    </w:p>
    <w:p/>
    <w:p>
      <w:r xmlns:w="http://schemas.openxmlformats.org/wordprocessingml/2006/main">
        <w:t xml:space="preserve">Bog reče preroku, naj se vrne domov, in ko pride v mesto, bo otrok umrl.</w:t>
      </w:r>
    </w:p>
    <w:p/>
    <w:p>
      <w:r xmlns:w="http://schemas.openxmlformats.org/wordprocessingml/2006/main">
        <w:t xml:space="preserve">1. Božja suverenost - Ne glede na to, kaj počnemo, Bog ima nadzor.</w:t>
      </w:r>
    </w:p>
    <w:p/>
    <w:p>
      <w:r xmlns:w="http://schemas.openxmlformats.org/wordprocessingml/2006/main">
        <w:t xml:space="preserve">2. Moč molitve – Tudi če Božji odgovor ni tak, kot pričakujemo, nas še vedno sliši.</w:t>
      </w:r>
    </w:p>
    <w:p/>
    <w:p>
      <w:r xmlns:w="http://schemas.openxmlformats.org/wordprocessingml/2006/main">
        <w:t xml:space="preserve">1. Izaija 55:8-9 - Kajti moje misli niso vaše misli, niti vaše poti niso moje poti, govori GOSPOD.</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1. Kralji 14:13 In ves Izrael bo žaloval za njim in ga pokopal; kajti on sam od Jeroboama bo prišel v grob, ker se je na njem našlo nekaj dobrega za GOSPODA, Boga Izraelovega, v Jeroboamovi hiši.</w:t>
      </w:r>
    </w:p>
    <w:p/>
    <w:p>
      <w:r xmlns:w="http://schemas.openxmlformats.org/wordprocessingml/2006/main">
        <w:t xml:space="preserve">Jeroboam je edini iz svoje hiše, ki se ga bodo Izraelci spominjali v lepem spominu, saj je naredil nekaj dobrega v Gospodovih očeh.</w:t>
      </w:r>
    </w:p>
    <w:p/>
    <w:p>
      <w:r xmlns:w="http://schemas.openxmlformats.org/wordprocessingml/2006/main">
        <w:t xml:space="preserve">1. Kako lahko delanje dobrega prinese blagoslove v naša življenja</w:t>
      </w:r>
    </w:p>
    <w:p/>
    <w:p>
      <w:r xmlns:w="http://schemas.openxmlformats.org/wordprocessingml/2006/main">
        <w:t xml:space="preserve">2. Kako pomembno je živeti življenje, ki ugaja Gospodu</w:t>
      </w:r>
    </w:p>
    <w:p/>
    <w:p>
      <w:r xmlns:w="http://schemas.openxmlformats.org/wordprocessingml/2006/main">
        <w:t xml:space="preserve">1. Propovednik 12:13-14 - "Poslušajmo zaključek vse zadeve: Boj se Boga in izpolnjuj njegove zapovedi, zakaj to je vsa človekova dolžnost. Kajti Bog bo privedel vsako dejanje na sodbo, vsako skrivnost, ali dobro ali zlo."</w:t>
      </w:r>
    </w:p>
    <w:p/>
    <w:p>
      <w:r xmlns:w="http://schemas.openxmlformats.org/wordprocessingml/2006/main">
        <w:t xml:space="preserve">2. Matej 5:16 - "Tako naj sveti vaša luč pred ljudmi, da bodo videli vaša dobra dela in slavili vašega Očeta, ki je v nebesih."</w:t>
      </w:r>
    </w:p>
    <w:p/>
    <w:p>
      <w:r xmlns:w="http://schemas.openxmlformats.org/wordprocessingml/2006/main">
        <w:t xml:space="preserve">1 Kings 14:14 Poleg tega si bo GOSPOD postavil kralja nad Izraelom, ki bo tisti dan iztrebil hišo Jeroboamovo; toda kaj? celo zdaj.</w:t>
      </w:r>
    </w:p>
    <w:p/>
    <w:p>
      <w:r xmlns:w="http://schemas.openxmlformats.org/wordprocessingml/2006/main">
        <w:t xml:space="preserve">Bog bo postavil kralja, da bo iztrebil Jeroboamovo hišo, in to se bo kmalu zgodilo.</w:t>
      </w:r>
    </w:p>
    <w:p/>
    <w:p>
      <w:r xmlns:w="http://schemas.openxmlformats.org/wordprocessingml/2006/main">
        <w:t xml:space="preserve">1. Bog ima moč, da povzroči spremembe.</w:t>
      </w:r>
    </w:p>
    <w:p/>
    <w:p>
      <w:r xmlns:w="http://schemas.openxmlformats.org/wordprocessingml/2006/main">
        <w:t xml:space="preserve">2. Ko Bog obljubi, jo bo držal.</w:t>
      </w:r>
    </w:p>
    <w:p/>
    <w:p>
      <w:r xmlns:w="http://schemas.openxmlformats.org/wordprocessingml/2006/main">
        <w:t xml:space="preserve">1. Izaija 46:9-10 »Spomnite se prejšnjih stvari, tistih iz davnih časov; jaz sem Bog in ni drugega; jaz sem Bog in nihče mi ni enak. Konec oznanjam od začetka, od starodavni časi, kar še prihaja."</w:t>
      </w:r>
    </w:p>
    <w:p/>
    <w:p>
      <w:r xmlns:w="http://schemas.openxmlformats.org/wordprocessingml/2006/main">
        <w:t xml:space="preserve">2. Izaija 55:11 "tako je moja beseda, ki prihaja iz mojih ust: Ne vrne se k meni prazna, ampak izpolni, kar hočem, in doseže namen, zaradi katerega sem jo poslal."</w:t>
      </w:r>
    </w:p>
    <w:p/>
    <w:p>
      <w:r xmlns:w="http://schemas.openxmlformats.org/wordprocessingml/2006/main">
        <w:t xml:space="preserve">1 kraljev 14:15 Kajti GOSPOD bo udaril Izraela, kakor se trst trese v vodi, in izruval bo Izraela iz te dobre dežele, ki jo je dal njihovim očetom, in jih bo razkropil onstran reke, ker so naredili svoje gaje in dražili GOSPODA v jezo.</w:t>
      </w:r>
    </w:p>
    <w:p/>
    <w:p>
      <w:r xmlns:w="http://schemas.openxmlformats.org/wordprocessingml/2006/main">
        <w:t xml:space="preserve">GOSPOD bo kaznoval Izrael tako, da jih bo izruval iz dobre dežele, ki jo je dal njihovim očetom, in jih zaradi njihovega malikovanja razkropil onstran reke.</w:t>
      </w:r>
    </w:p>
    <w:p/>
    <w:p>
      <w:r xmlns:w="http://schemas.openxmlformats.org/wordprocessingml/2006/main">
        <w:t xml:space="preserve">1. Božja sodba nad malikovalstvom: Opozorilo iz Prve knjige kraljev 14:15</w:t>
      </w:r>
    </w:p>
    <w:p/>
    <w:p>
      <w:r xmlns:w="http://schemas.openxmlformats.org/wordprocessingml/2006/main">
        <w:t xml:space="preserve">2. Posledice neposlušnosti in upora: pogled na 1. kraljev 14:15</w:t>
      </w:r>
    </w:p>
    <w:p/>
    <w:p>
      <w:r xmlns:w="http://schemas.openxmlformats.org/wordprocessingml/2006/main">
        <w:t xml:space="preserve">1. Jeremija 9:14 – Toda hodili so po domišljiji svojega srca in za Baali, kar so jih učili njihovi očetje.</w:t>
      </w:r>
    </w:p>
    <w:p/>
    <w:p>
      <w:r xmlns:w="http://schemas.openxmlformats.org/wordprocessingml/2006/main">
        <w:t xml:space="preserve">2. Izaija 17:10 - Ker si pozabil Boga svojega odrešenja in se nisi spomnil skale svoje moči, boš zato zasadil prijetne rastline in ga postavil s čudnimi spodrsljaji.</w:t>
      </w:r>
    </w:p>
    <w:p/>
    <w:p>
      <w:r xmlns:w="http://schemas.openxmlformats.org/wordprocessingml/2006/main">
        <w:t xml:space="preserve">1. kraljev 14:16 In dal bo Izraela zaradi grehov Jeroboama, ki je grešil in ki je zapeljal Izraela v greh.</w:t>
      </w:r>
    </w:p>
    <w:p/>
    <w:p>
      <w:r xmlns:w="http://schemas.openxmlformats.org/wordprocessingml/2006/main">
        <w:t xml:space="preserve">Jeroboamovi grehi so vodili v propad Izraela.</w:t>
      </w:r>
    </w:p>
    <w:p/>
    <w:p>
      <w:r xmlns:w="http://schemas.openxmlformats.org/wordprocessingml/2006/main">
        <w:t xml:space="preserve">1. Posledice grehov: študija o propadu Izraela.</w:t>
      </w:r>
    </w:p>
    <w:p/>
    <w:p>
      <w:r xmlns:w="http://schemas.openxmlformats.org/wordprocessingml/2006/main">
        <w:t xml:space="preserve">2. Moč greha: Razmislek o Jeroboamovi dediščini.</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Galačanom 6:7-8 - Ne dajte se zavajati: Bog se ne da zasmehovati, kajti kar kdo seje, bo tudi žel. Kajti kdor seje v svoje meso, bo iz mesa žel pogubo, kdor pa seje v Duha, bo iz Duha žel večno življenje.</w:t>
      </w:r>
    </w:p>
    <w:p/>
    <w:p>
      <w:r xmlns:w="http://schemas.openxmlformats.org/wordprocessingml/2006/main">
        <w:t xml:space="preserve">1. kraljev 14:17 In Jeroboamova žena je vstala, odšla in prišla v Tirzo; in ko je prišla do praga, je otrok umrl;</w:t>
      </w:r>
    </w:p>
    <w:p/>
    <w:p>
      <w:r xmlns:w="http://schemas.openxmlformats.org/wordprocessingml/2006/main">
        <w:t xml:space="preserve">Jeroboamova žena je odšla obiskat Tirzo in ko je prispela na prag, je njen otrok umrl.</w:t>
      </w:r>
    </w:p>
    <w:p/>
    <w:p>
      <w:r xmlns:w="http://schemas.openxmlformats.org/wordprocessingml/2006/main">
        <w:t xml:space="preserve">1. Moč vere: Vera Jeroboamove žene v Boga je ostala močna tudi ob tragediji.</w:t>
      </w:r>
    </w:p>
    <w:p/>
    <w:p>
      <w:r xmlns:w="http://schemas.openxmlformats.org/wordprocessingml/2006/main">
        <w:t xml:space="preserve">2. Pomen družine: Smrt otroka je nepredstavljiva tragedija, vendar je Jeroboamova žena nadaljevala z vero in družino.</w:t>
      </w:r>
    </w:p>
    <w:p/>
    <w:p>
      <w:r xmlns:w="http://schemas.openxmlformats.org/wordprocessingml/2006/main">
        <w:t xml:space="preserve">1. 1. kraljev 14:17</w:t>
      </w:r>
    </w:p>
    <w:p/>
    <w:p>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p>
      <w:r xmlns:w="http://schemas.openxmlformats.org/wordprocessingml/2006/main">
        <w:t xml:space="preserve">1. kraljev 14:18 In pokopali so ga; in ves Izrael je žaloval za njim po besedi GOSPODOVI, ki jo je govoril po svojem služabniku preroku Ahiju.</w:t>
      </w:r>
    </w:p>
    <w:p/>
    <w:p>
      <w:r xmlns:w="http://schemas.openxmlformats.org/wordprocessingml/2006/main">
        <w:t xml:space="preserve">Smrt kralja Jeroboama je objokoval ves Izrael po GOSPODOVI besedi po njegovem preroku Ahiju.</w:t>
      </w:r>
    </w:p>
    <w:p/>
    <w:p>
      <w:r xmlns:w="http://schemas.openxmlformats.org/wordprocessingml/2006/main">
        <w:t xml:space="preserve">1. Moč prerokbe: Kako lahko Božja beseda spremeni življenja</w:t>
      </w:r>
    </w:p>
    <w:p/>
    <w:p>
      <w:r xmlns:w="http://schemas.openxmlformats.org/wordprocessingml/2006/main">
        <w:t xml:space="preserve">2. Živeti v poslušnosti: zapuščina kralja Jeroboama</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Janez 14:15 – Če me ljubite, spolnjujte moje zapovedi.</w:t>
      </w:r>
    </w:p>
    <w:p/>
    <w:p>
      <w:r xmlns:w="http://schemas.openxmlformats.org/wordprocessingml/2006/main">
        <w:t xml:space="preserve">1. kraljev 14:19 Ostala Jeroboamova dejanja, kako se je vojskoval in kako je kraljeval, glejte, zapisana so v knjigi kronik izraelskih kraljev.</w:t>
      </w:r>
    </w:p>
    <w:p/>
    <w:p>
      <w:r xmlns:w="http://schemas.openxmlformats.org/wordprocessingml/2006/main">
        <w:t xml:space="preserve">Jeroboamova vojna in vladanje sta zapisana v knjigi kronik izraelskih kraljev.</w:t>
      </w:r>
    </w:p>
    <w:p/>
    <w:p>
      <w:r xmlns:w="http://schemas.openxmlformats.org/wordprocessingml/2006/main">
        <w:t xml:space="preserve">1. Moč odpuščanja: 1. Janezovo 1:9</w:t>
      </w:r>
    </w:p>
    <w:p/>
    <w:p>
      <w:r xmlns:w="http://schemas.openxmlformats.org/wordprocessingml/2006/main">
        <w:t xml:space="preserve">2. Vrednost trdega dela: Pregovori 13:4</w:t>
      </w:r>
    </w:p>
    <w:p/>
    <w:p>
      <w:r xmlns:w="http://schemas.openxmlformats.org/wordprocessingml/2006/main">
        <w:t xml:space="preserve">1. Janez 12:48 in Izaija 55:11</w:t>
      </w:r>
    </w:p>
    <w:p/>
    <w:p>
      <w:r xmlns:w="http://schemas.openxmlformats.org/wordprocessingml/2006/main">
        <w:t xml:space="preserve">2. Efežanom 4:32 in Kološanom 3:13</w:t>
      </w:r>
    </w:p>
    <w:p/>
    <w:p>
      <w:r xmlns:w="http://schemas.openxmlformats.org/wordprocessingml/2006/main">
        <w:t xml:space="preserve">1. kraljev 14:20 Dni, v katerih je vladal Jeroboam, je bil dvaindvajset let; in legel je k svojim očetom, in njegov sin Nadab je zakraljeval namesto njega.</w:t>
      </w:r>
    </w:p>
    <w:p/>
    <w:p>
      <w:r xmlns:w="http://schemas.openxmlformats.org/wordprocessingml/2006/main">
        <w:t xml:space="preserve">Jeroboam je vladal kot kralj 22 let, preden je umrl in je njegov sin Nadab prevzel oblast.</w:t>
      </w:r>
    </w:p>
    <w:p/>
    <w:p>
      <w:r xmlns:w="http://schemas.openxmlformats.org/wordprocessingml/2006/main">
        <w:t xml:space="preserve">1. Božji načrt za nasledstvo: Razumevanje pomena prenosa modrosti in znanja na naslednjo generacijo.</w:t>
      </w:r>
    </w:p>
    <w:p/>
    <w:p>
      <w:r xmlns:w="http://schemas.openxmlformats.org/wordprocessingml/2006/main">
        <w:t xml:space="preserve">2. Živeti življenje dediščine: Vpliv vlaganja v naša življenja in puščanja trajne dediščine za seboj.</w:t>
      </w:r>
    </w:p>
    <w:p/>
    <w:p>
      <w:r xmlns:w="http://schemas.openxmlformats.org/wordprocessingml/2006/main">
        <w:t xml:space="preserve">1. Psalm 90:12 - "Nauči nas torej šteti naše dni, da bomo svoje srce usmerili k modrosti."</w:t>
      </w:r>
    </w:p>
    <w:p/>
    <w:p>
      <w:r xmlns:w="http://schemas.openxmlformats.org/wordprocessingml/2006/main">
        <w:t xml:space="preserve">2. Pregovori 4:7 - "Modrost je glavna stvar; zato si pridobi modrost in z vsem svojim premoženjem pridobi razumnost."</w:t>
      </w:r>
    </w:p>
    <w:p/>
    <w:p>
      <w:r xmlns:w="http://schemas.openxmlformats.org/wordprocessingml/2006/main">
        <w:t xml:space="preserve">1 kraljev 14:21 Roboam, sin Salomonov, je kraljeval v Judu. Roboam je bil star enainštirideset let, ko je zakraljeval, in je vladal sedemnajst let v Jeruzalemu, v mestu, ki ga je GOSPOD izbral izmed vseh Izraelovih rodov, da tam postavi svoje ime. In njegovi materi je bilo ime Naama, Amonovka.</w:t>
      </w:r>
    </w:p>
    <w:p/>
    <w:p>
      <w:r xmlns:w="http://schemas.openxmlformats.org/wordprocessingml/2006/main">
        <w:t xml:space="preserve">Roboam, Salomonov sin, je začel kraljevati nad Judom pri enainštiridesetih letih in je vladal sedemnajst let v Jeruzalemu. Njegovi materi je bilo ime Naama, Amonka.</w:t>
      </w:r>
    </w:p>
    <w:p/>
    <w:p>
      <w:r xmlns:w="http://schemas.openxmlformats.org/wordprocessingml/2006/main">
        <w:t xml:space="preserve">1) Roboamova vladavina: Iskanje moči v negotovih časih</w:t>
      </w:r>
    </w:p>
    <w:p/>
    <w:p>
      <w:r xmlns:w="http://schemas.openxmlformats.org/wordprocessingml/2006/main">
        <w:t xml:space="preserve">2) Božja zvestoba: Zgodba o Roboamu</w:t>
      </w:r>
    </w:p>
    <w:p/>
    <w:p>
      <w:r xmlns:w="http://schemas.openxmlformats.org/wordprocessingml/2006/main">
        <w:t xml:space="preserve">1) 2 Kronike 12:13 – Tako se je kralj Roboam okrepil v Jeruzalemu in zakraljeval; kajti Roboam je bil star enoinštirideset let, ko je zakraljeval, in je vladal sedemnajst let v Jeruzalemu, mestu, ki ga je izvolil GOSPOD. vse Izraelove rodove, da tam postavijo svoje ime.</w:t>
      </w:r>
    </w:p>
    <w:p/>
    <w:p>
      <w:r xmlns:w="http://schemas.openxmlformats.org/wordprocessingml/2006/main">
        <w:t xml:space="preserve">2) 1 Kronika 28:5 – In izmed vseh mojih sinov (kajti Gospod mi je dal veliko sinov) je izbral mojega sina Salomona, da sedi na prestolu Gospodovega kraljestva nad Izraelom.</w:t>
      </w:r>
    </w:p>
    <w:p/>
    <w:p>
      <w:r xmlns:w="http://schemas.openxmlformats.org/wordprocessingml/2006/main">
        <w:t xml:space="preserve">1. kraljev 14:22 In Juda je delal, kar je bilo hudo v očeh Gospodovih, in so ga dražili v ljubosumje s svojimi grehi, ki so jih zagrešili, bolj kot vse, kar so storili njihovi očetje.</w:t>
      </w:r>
    </w:p>
    <w:p/>
    <w:p>
      <w:r xmlns:w="http://schemas.openxmlformats.org/wordprocessingml/2006/main">
        <w:t xml:space="preserve">Juda je grešil proti Bogu in zagrešil več grehov kot njihovi predniki.</w:t>
      </w:r>
    </w:p>
    <w:p/>
    <w:p>
      <w:r xmlns:w="http://schemas.openxmlformats.org/wordprocessingml/2006/main">
        <w:t xml:space="preserve">1. Zavedanje naše preteklosti in napak naših prednikov nam bo pomagalo sprejemati boljše odločitve v sedanjosti.</w:t>
      </w:r>
    </w:p>
    <w:p/>
    <w:p>
      <w:r xmlns:w="http://schemas.openxmlformats.org/wordprocessingml/2006/main">
        <w:t xml:space="preserve">2. Nespoštovanje Boga bo imelo posledice v našem življenju.</w:t>
      </w:r>
    </w:p>
    <w:p/>
    <w:p>
      <w:r xmlns:w="http://schemas.openxmlformats.org/wordprocessingml/2006/main">
        <w:t xml:space="preserve">1. Jeremija 17:10 Jaz, GOSPOD, preiskujem srce in preizkušam razum, da dam vsakemu po njegovih potih, po sadovih dejanj njegovih.</w:t>
      </w:r>
    </w:p>
    <w:p/>
    <w:p>
      <w:r xmlns:w="http://schemas.openxmlformats.org/wordprocessingml/2006/main">
        <w:t xml:space="preserve">2. Pregovori 14:34 Pravičnost povzdigne narod, greh pa je v sramoto vsakemu ljudstvu.</w:t>
      </w:r>
    </w:p>
    <w:p/>
    <w:p>
      <w:r xmlns:w="http://schemas.openxmlformats.org/wordprocessingml/2006/main">
        <w:t xml:space="preserve">1. kraljev 14:23 Kajti zgradili so jim tudi višave in podobe in gaje na vsakem visokem hribu in pod vsakim zelenim drevesom.</w:t>
      </w:r>
    </w:p>
    <w:p/>
    <w:p>
      <w:r xmlns:w="http://schemas.openxmlformats.org/wordprocessingml/2006/main">
        <w:t xml:space="preserve">Izraelci so zgradili višave, podobe in gaje na vsakem visokem griču in pod vsakim zelenim drevesom.</w:t>
      </w:r>
    </w:p>
    <w:p/>
    <w:p>
      <w:r xmlns:w="http://schemas.openxmlformats.org/wordprocessingml/2006/main">
        <w:t xml:space="preserve">1. Nevarnost malikovalstva in kako nas lahko oddalji od Boga.</w:t>
      </w:r>
    </w:p>
    <w:p/>
    <w:p>
      <w:r xmlns:w="http://schemas.openxmlformats.org/wordprocessingml/2006/main">
        <w:t xml:space="preserve">2. Kako se lahko učimo iz napak izraelskega ljudstva in zaupamo Bogu kot našemu edinemu viru upanja in moči.</w:t>
      </w:r>
    </w:p>
    <w:p/>
    <w:p>
      <w:r xmlns:w="http://schemas.openxmlformats.org/wordprocessingml/2006/main">
        <w:t xml:space="preserve">1. 2 Chronicles 33:7 - Izrezljano podobo, malika, ki ga je sam naredil, je postavil v Božjo hišo, o kateri je Bog rekel Davidu in Salomonu, njegovemu sinu, V tej hiši in v Jeruzalemu, ki sem ga izbral izmed vseh rodov Izraelovih, bom postavil svoje ime na veke.</w:t>
      </w:r>
    </w:p>
    <w:p/>
    <w:p>
      <w:r xmlns:w="http://schemas.openxmlformats.org/wordprocessingml/2006/main">
        <w:t xml:space="preserve">2. Deuteronomy 4:19 – In da ne povzdigneš svojih oči proti nebu in ko zagledaš sonce, luno in zvezde, celo vso nebeško vojsko, te ne bi zagnalo, da bi jih častil in jim služil, ki ga je Gospod, tvoj Bog, razdelil vsem narodom pod vsem nebom.</w:t>
      </w:r>
    </w:p>
    <w:p/>
    <w:p>
      <w:r xmlns:w="http://schemas.openxmlformats.org/wordprocessingml/2006/main">
        <w:t xml:space="preserve">1. kraljev 14:24 V deželi so bili tudi sodomiti, ki so delali vse gnusobe narodov, ki jih je Gospod pregnal izpred Izraelovih sinov.</w:t>
      </w:r>
    </w:p>
    <w:p/>
    <w:p>
      <w:r xmlns:w="http://schemas.openxmlformats.org/wordprocessingml/2006/main">
        <w:t xml:space="preserve">Ta odlomek iz Prve knjige kraljev opisuje prisotnost sodomitov v deželi in gnusobe, ki so jih zagrešili do narodov, ki jih je Gospod pregnal pred Izraelci.</w:t>
      </w:r>
    </w:p>
    <w:p/>
    <w:p>
      <w:r xmlns:w="http://schemas.openxmlformats.org/wordprocessingml/2006/main">
        <w:t xml:space="preserve">1. "Živeti čisto življenje: študija gnusob v Svetem pismu"</w:t>
      </w:r>
    </w:p>
    <w:p/>
    <w:p>
      <w:r xmlns:w="http://schemas.openxmlformats.org/wordprocessingml/2006/main">
        <w:t xml:space="preserve">2. "Ljubi svojega bližnjega: Razmislek o usmiljenju in sodbi iz Prve knjige kraljev 14"</w:t>
      </w:r>
    </w:p>
    <w:p/>
    <w:p>
      <w:r xmlns:w="http://schemas.openxmlformats.org/wordprocessingml/2006/main">
        <w:t xml:space="preserve">1. Leviticus 18:22-23 - "Ne leži z moškim kot z žensko; to je gnusoba. Prav tako se ne pari z nobeno živaljo, da bi se z njo oskrunil. Prav tako ne sme nobena ženska stati pred živaljo, da bi sprijazni se s tem. To je perverzija."</w:t>
      </w:r>
    </w:p>
    <w:p/>
    <w:p>
      <w:r xmlns:w="http://schemas.openxmlformats.org/wordprocessingml/2006/main">
        <w:t xml:space="preserve">2. Rimljanom 1:26-28 - "Zaradi tega jih je Bog izročil podlim strastem. Kajti tudi njihove ženske so zamenjale naravno rabo za tisto, kar je proti naravi. Prav tako so tudi moški, ki so zapustili naravno rabo ženske, sežgali v njihovo poželenje drug do drugega, ljudje z moškimi, ki zagrešijo, kar je sramotno, in v sebi prejemajo kazen za svojo napako, ki je bila predvidena."</w:t>
      </w:r>
    </w:p>
    <w:p/>
    <w:p>
      <w:r xmlns:w="http://schemas.openxmlformats.org/wordprocessingml/2006/main">
        <w:t xml:space="preserve">1 kraljev 14:25 In zgodilo se je v petem letu kraljovanja Roboama, da je Šišak, kralj Egipta, stopil proti Jeruzalemu.</w:t>
      </w:r>
    </w:p>
    <w:p/>
    <w:p>
      <w:r xmlns:w="http://schemas.openxmlformats.org/wordprocessingml/2006/main">
        <w:t xml:space="preserve">Šišak, egiptovski kralj, je napadel Jeruzalem v petem letu kralja Roboama.</w:t>
      </w:r>
    </w:p>
    <w:p/>
    <w:p>
      <w:r xmlns:w="http://schemas.openxmlformats.org/wordprocessingml/2006/main">
        <w:t xml:space="preserve">1. Bog uporablja preizkušnje, da nas prečisti in okrepi.</w:t>
      </w:r>
    </w:p>
    <w:p/>
    <w:p>
      <w:r xmlns:w="http://schemas.openxmlformats.org/wordprocessingml/2006/main">
        <w:t xml:space="preserve">2. Ko se soočamo z izzivi, se moramo zanesti na Božjo moč in modrost.</w:t>
      </w:r>
    </w:p>
    <w:p/>
    <w:p>
      <w:r xmlns:w="http://schemas.openxmlformats.org/wordprocessingml/2006/main">
        <w:t xml:space="preserve">1. Daniel 3:17-18 – »Če je tako, nas lahko naš Bog, ki mu služimo, reši iz goreče ognjene peči in nas bo rešil iz tvoje roke, o kralj. Če pa ne, naj bo vemo ti, o kralj, da ne bomo služili tvojim bogovom niti ne bomo častili zlate podobe, ki si jo postavil."</w:t>
      </w:r>
    </w:p>
    <w:p/>
    <w:p>
      <w:r xmlns:w="http://schemas.openxmlformats.org/wordprocessingml/2006/main">
        <w:t xml:space="preserve">2. Izaija 41:10 – »Ne boj se, kajti jaz sem s teboj! z desnico moje pravičnosti."</w:t>
      </w:r>
    </w:p>
    <w:p/>
    <w:p>
      <w:r xmlns:w="http://schemas.openxmlformats.org/wordprocessingml/2006/main">
        <w:t xml:space="preserve">1. kraljev 14:26 In vzel je zaklade hiše GOSPODOVE in zaklade hiše kraljeve; celo vse je odnesel: in odnesel je vse zlate ščite, ki jih je naredil Salomon.</w:t>
      </w:r>
    </w:p>
    <w:p/>
    <w:p>
      <w:r xmlns:w="http://schemas.openxmlformats.org/wordprocessingml/2006/main">
        <w:t xml:space="preserve">Jeroboam je odnesel vse zaklade iz hiše GOSPODOVE in kraljeve hiše, vključno z zlatimi ščiti, ki jih je naredil Salomon.</w:t>
      </w:r>
    </w:p>
    <w:p/>
    <w:p>
      <w:r xmlns:w="http://schemas.openxmlformats.org/wordprocessingml/2006/main">
        <w:t xml:space="preserve">1. Moč pohlepa: kako je Jeroboamova pohlepnost privedla do njegovega padca</w:t>
      </w:r>
    </w:p>
    <w:p/>
    <w:p>
      <w:r xmlns:w="http://schemas.openxmlformats.org/wordprocessingml/2006/main">
        <w:t xml:space="preserve">2. Vrednost zadovoljstva: Iskanje veselja v tem, kar imamo</w:t>
      </w:r>
    </w:p>
    <w:p/>
    <w:p>
      <w:r xmlns:w="http://schemas.openxmlformats.org/wordprocessingml/2006/main">
        <w:t xml:space="preserve">1. Pregovori 15:16 – Bolje je malo z GOSPODOVIM strahom kot velik zaklad in težave z njim.</w:t>
      </w:r>
    </w:p>
    <w:p/>
    <w:p>
      <w:r xmlns:w="http://schemas.openxmlformats.org/wordprocessingml/2006/main">
        <w:t xml:space="preserve">2. Pridigar 5:10-11 - Kdor ljubi srebro, se srebra ne nasiti; niti tisti, ki ljubi obilje z rastjo: tudi to je nečimrnost. Ko se dobrine povečajo, se povečajo tisti, ki jih jedo: in kaj koristijo lastnikom, če jih ne gledajo z očmi?</w:t>
      </w:r>
    </w:p>
    <w:p/>
    <w:p>
      <w:r xmlns:w="http://schemas.openxmlformats.org/wordprocessingml/2006/main">
        <w:t xml:space="preserve">1 Kings 14:27 In kralj Roboam je namesto njih naredil bronaste ščite in jih izročil v roke poveljniku straže, ki je čuvala vrata kraljeve hiše.</w:t>
      </w:r>
    </w:p>
    <w:p/>
    <w:p>
      <w:r xmlns:w="http://schemas.openxmlformats.org/wordprocessingml/2006/main">
        <w:t xml:space="preserve">Kralj Roboam je zamenjal zlate ščite z bronastimi ščiti in jih zaupal poveljniku straže, ki je bdela nad palačo.</w:t>
      </w:r>
    </w:p>
    <w:p/>
    <w:p>
      <w:r xmlns:w="http://schemas.openxmlformats.org/wordprocessingml/2006/main">
        <w:t xml:space="preserve">1. Pomen zaupanja v vodenje.</w:t>
      </w:r>
    </w:p>
    <w:p/>
    <w:p>
      <w:r xmlns:w="http://schemas.openxmlformats.org/wordprocessingml/2006/main">
        <w:t xml:space="preserve">2. Moč predanosti nalogam, ne glede na to, kako majhne so.</w:t>
      </w:r>
    </w:p>
    <w:p/>
    <w:p>
      <w:r xmlns:w="http://schemas.openxmlformats.org/wordprocessingml/2006/main">
        <w:t xml:space="preserve">1. Matej 25:21 – Njegov gospodar mu je rekel: Dobro opravljeno, ti dobri in zvesti služabnik: v malem si bil zvest, nad mnogim te bom postavil za vladarja.</w:t>
      </w:r>
    </w:p>
    <w:p/>
    <w:p>
      <w:r xmlns:w="http://schemas.openxmlformats.org/wordprocessingml/2006/main">
        <w:t xml:space="preserve">2. Pregovori 22:29 – Vidiš človeka, ki je marljiv v svojem poslu? stal bo pred kralji; ne bo stal pred zlobnimi ljudmi.</w:t>
      </w:r>
    </w:p>
    <w:p/>
    <w:p>
      <w:r xmlns:w="http://schemas.openxmlformats.org/wordprocessingml/2006/main">
        <w:t xml:space="preserve">1. kraljev 14:28 In ko je kralj šel v hišo GOSPODOVO, jih je straža nesla in odnesla nazaj v stražarnico.</w:t>
      </w:r>
    </w:p>
    <w:p/>
    <w:p>
      <w:r xmlns:w="http://schemas.openxmlformats.org/wordprocessingml/2006/main">
        <w:t xml:space="preserve">Kralj je šel v GOSPODOVO hišo in spremljala ga je straža.</w:t>
      </w:r>
    </w:p>
    <w:p/>
    <w:p>
      <w:r xmlns:w="http://schemas.openxmlformats.org/wordprocessingml/2006/main">
        <w:t xml:space="preserve">1. Božja zaščita – kako Bog zagotavlja varnost svojemu ljudstvu</w:t>
      </w:r>
    </w:p>
    <w:p/>
    <w:p>
      <w:r xmlns:w="http://schemas.openxmlformats.org/wordprocessingml/2006/main">
        <w:t xml:space="preserve">2. Božja hiša – pomen Gospodove hiše</w:t>
      </w:r>
    </w:p>
    <w:p/>
    <w:p>
      <w:r xmlns:w="http://schemas.openxmlformats.org/wordprocessingml/2006/main">
        <w:t xml:space="preserve">1. Psalm 91:1-2 - Kdor prebiva v zavetju Najvišjega, bo ostal v senci Vsemogočnega. Rekel bom GOSPODU: Moje zatočišče in moja trdnjava, moj Bog, v katerega zaupam.</w:t>
      </w:r>
    </w:p>
    <w:p/>
    <w:p>
      <w:r xmlns:w="http://schemas.openxmlformats.org/wordprocessingml/2006/main">
        <w:t xml:space="preserve">2. Izaija 30:21 – Ne glede na to, ali se obrnete na desno ali levo, bodo vaša ušesa slišala glas za vami, ki pravi: To je pot; hodi v njem.</w:t>
      </w:r>
    </w:p>
    <w:p/>
    <w:p>
      <w:r xmlns:w="http://schemas.openxmlformats.org/wordprocessingml/2006/main">
        <w:t xml:space="preserve">1. kraljev 14:29 Ostala Roboamova dejanja in vse, kar je storil, ali niso zapisana v knjigi kronik Judovih kraljev?</w:t>
      </w:r>
    </w:p>
    <w:p/>
    <w:p>
      <w:r xmlns:w="http://schemas.openxmlformats.org/wordprocessingml/2006/main">
        <w:t xml:space="preserve">Roboamova dejanja so zapisana v knjigi kronik Judovih kraljev.</w:t>
      </w:r>
    </w:p>
    <w:p/>
    <w:p>
      <w:r xmlns:w="http://schemas.openxmlformats.org/wordprocessingml/2006/main">
        <w:t xml:space="preserve">1. Božja suverenost: kako Bog deluje prek človeka v zgodovini</w:t>
      </w:r>
    </w:p>
    <w:p/>
    <w:p>
      <w:r xmlns:w="http://schemas.openxmlformats.org/wordprocessingml/2006/main">
        <w:t xml:space="preserve">2. Pomen zapisovanja Božjega dela: Zakaj moramo zapisovati svoja življenja v njegovo slavo</w:t>
      </w:r>
    </w:p>
    <w:p/>
    <w:p>
      <w:r xmlns:w="http://schemas.openxmlformats.org/wordprocessingml/2006/main">
        <w:t xml:space="preserve">1. 1 Peter 5:6-7 - Ponižajte se torej pod mogočno Božjo roko, da vas bo ob pravem času povišal in zvrnil vse vaše skrbi nanj, ker mu je mar za vas.</w:t>
      </w:r>
    </w:p>
    <w:p/>
    <w:p>
      <w:r xmlns:w="http://schemas.openxmlformats.org/wordprocessingml/2006/main">
        <w:t xml:space="preserve">2. Pridigar 12:13-14 – Konec zadeve; vse je bilo slišano. Boj se Boga in izpolnjuj njegove zapovedi, kajti to je vsa človekova dolžnost. Kajti Bog bo privedel vsako dejanje na sodbo, vsako skrivnost, dobro ali hudo.</w:t>
      </w:r>
    </w:p>
    <w:p/>
    <w:p>
      <w:r xmlns:w="http://schemas.openxmlformats.org/wordprocessingml/2006/main">
        <w:t xml:space="preserve">1 Kraljev 14:30 In med Roboamom in Jeroboamom je bila vojna vse njune dni.</w:t>
      </w:r>
    </w:p>
    <w:p/>
    <w:p>
      <w:r xmlns:w="http://schemas.openxmlformats.org/wordprocessingml/2006/main">
        <w:t xml:space="preserve">Roboam in Jeroboam sta bila v nenehnem boju drug z drugim.</w:t>
      </w:r>
    </w:p>
    <w:p/>
    <w:p>
      <w:r xmlns:w="http://schemas.openxmlformats.org/wordprocessingml/2006/main">
        <w:t xml:space="preserve">1. Pomen miru med brati.</w:t>
      </w:r>
    </w:p>
    <w:p/>
    <w:p>
      <w:r xmlns:w="http://schemas.openxmlformats.org/wordprocessingml/2006/main">
        <w:t xml:space="preserve">2. Posledice konflikta.</w:t>
      </w:r>
    </w:p>
    <w:p/>
    <w:p>
      <w:r xmlns:w="http://schemas.openxmlformats.org/wordprocessingml/2006/main">
        <w:t xml:space="preserve">1. Rimljanom 12:18 "Če je mogoče, kolikor je odvisno od vas, živite v miru z vsemi."</w:t>
      </w:r>
    </w:p>
    <w:p/>
    <w:p>
      <w:r xmlns:w="http://schemas.openxmlformats.org/wordprocessingml/2006/main">
        <w:t xml:space="preserve">2. Pregovori 17:14 "Začeti prepir je kot odpreti poplavno zapornico, zato se ustavite, preden izbruhne spor."</w:t>
      </w:r>
    </w:p>
    <w:p/>
    <w:p>
      <w:r xmlns:w="http://schemas.openxmlformats.org/wordprocessingml/2006/main">
        <w:t xml:space="preserve">1 Kraljev 14:31 In Roboam je legel k svojim očetom in bil pokopan pri svojih očetih v Davidovem mestu. In njegovi materi je bilo ime Naama, Amonovka. In njegov sin Abijam je kraljeval namesto njega.</w:t>
      </w:r>
    </w:p>
    <w:p/>
    <w:p>
      <w:r xmlns:w="http://schemas.openxmlformats.org/wordprocessingml/2006/main">
        <w:t xml:space="preserve">Roboam je umrl in bil pokopan pri svojih očetih v Davidovem mestu. Njegova mati je bila Naama Amonovka, njegov sin Abijam pa ga je nasledil.</w:t>
      </w:r>
    </w:p>
    <w:p/>
    <w:p>
      <w:r xmlns:w="http://schemas.openxmlformats.org/wordprocessingml/2006/main">
        <w:t xml:space="preserve">1. Božja suverenost pred smrtjo: Kako sprejeti Božjo voljo, ko sta življenje in smrt izven našega nadzora.</w:t>
      </w:r>
    </w:p>
    <w:p/>
    <w:p>
      <w:r xmlns:w="http://schemas.openxmlformats.org/wordprocessingml/2006/main">
        <w:t xml:space="preserve">2. Zapuščina staršev: Kako živeti življenje, ki se ga bodo spominjale prihodnje generacije.</w:t>
      </w:r>
    </w:p>
    <w:p/>
    <w:p>
      <w:r xmlns:w="http://schemas.openxmlformats.org/wordprocessingml/2006/main">
        <w:t xml:space="preserve">1. Pridigar 7:2 – Bolje je iti v hišo žalovanja kot v hišo pojedine, kajti smrt je usoda vsakega; živi naj si to vzamejo k srcu.</w:t>
      </w:r>
    </w:p>
    <w:p/>
    <w:p>
      <w:r xmlns:w="http://schemas.openxmlformats.org/wordprocessingml/2006/main">
        <w:t xml:space="preserve">2. Pregovori 22:6 – Napelji otroke na pot, po kateri morajo iti, in tudi ko bodo stari, se ne bodo odvrnili od nje.</w:t>
      </w:r>
    </w:p>
    <w:p/>
    <w:p>
      <w:r xmlns:w="http://schemas.openxmlformats.org/wordprocessingml/2006/main">
        <w:t xml:space="preserve">15. poglavje 1. kraljev se osredotoča na vladavine Abija (znanega tudi kot Abija) v Judu in Asa v Judu ter poudarja njuna dejanja in stanje razdeljenega kraljestva.</w:t>
      </w:r>
    </w:p>
    <w:p/>
    <w:p>
      <w:r xmlns:w="http://schemas.openxmlformats.org/wordprocessingml/2006/main">
        <w:t xml:space="preserve">1. odstavek: Poglavje se začne z predstavitvijo Abijama, Roboamovega sina, ki postane kralj nad Judom. Omenja, da je njegovo vladanje zaznamovano z nenehnim malikovanjem in vojskovanjem med njim in Jeroboamom (1 Kraljevi 15:1-8).</w:t>
      </w:r>
    </w:p>
    <w:p/>
    <w:p>
      <w:r xmlns:w="http://schemas.openxmlformats.org/wordprocessingml/2006/main">
        <w:t xml:space="preserve">2. odstavek: Pripoved se premakne k Asu, ki je nasledil svojega očeta Abijama kot Judov kralj. Poudarja, kako Asa dela, kar je prav v Gospodovih očeh, odstranjuje malike iz dežele in obnavlja čaščenje Boga (1 Kraljevi 15:9-15).</w:t>
      </w:r>
    </w:p>
    <w:p/>
    <w:p>
      <w:r xmlns:w="http://schemas.openxmlformats.org/wordprocessingml/2006/main">
        <w:t xml:space="preserve">3. odstavek: Poglavje omenja spopad med Baašo, izraelskim kraljem, in Aso. Baasha začne graditi Ramah, da prepreči ljudem odhod v Jeruzalem. V odgovor Asa vzame srebro in zlato iz zakladnic Božjega templja, da bi najel Ben-Hadada, aramskega kralja, da pretrga njegovo zavezništvo z Baašo (1 Kraljevi 15:16-22).</w:t>
      </w:r>
    </w:p>
    <w:p/>
    <w:p>
      <w:r xmlns:w="http://schemas.openxmlformats.org/wordprocessingml/2006/main">
        <w:t xml:space="preserve">4. odstavek: pripoved opisuje, kako se prerok Hanani sooči z Aso, ker se je zanašal na tujega kralja, namesto da bi zaupal samo Bogu. Hanani poda grajo in opozarja, da bodo zaradi tega dejanja med Asovo vladavino še vedno vojne (1 Kraljevi 15;23-24).</w:t>
      </w:r>
    </w:p>
    <w:p/>
    <w:p>
      <w:r xmlns:w="http://schemas.openxmlformats.org/wordprocessingml/2006/main">
        <w:t xml:space="preserve">5. odstavek: Poglavje se zaključi z omembo drugih podrobnosti o Asovi vladavini, njegovih dobrih delih pri odstranjevanju moških kultnih prostitutk iz dežele in beleženju njegovega rodoslovja ter ugotavlja, da je umrl po enainštiridesetletnem vladanju (1 Kraljevi 15;25-24).</w:t>
      </w:r>
    </w:p>
    <w:p/>
    <w:p>
      <w:r xmlns:w="http://schemas.openxmlformats.org/wordprocessingml/2006/main">
        <w:t xml:space="preserve">Če povzamemo, petnajsto poglavje Prve knjige kraljev prikazuje Abijamovo in Asovo vladavino, Abijam nadaljuje z malikovanjem in se bori z Jeroboamom. Asa sledi božjim potem, odstranjuje malike, najame tujo pomoč, graja ga prerok. Asa vlada enainštirideset let in za seboj pusti rekord. Če povzamemo, to poglavje raziskuje teme, kot so zvestoba proti malikovanju, posledice iskanja zavezništev zunaj Božjega vodstva in preroško grajo za nezvestobo.</w:t>
      </w:r>
    </w:p>
    <w:p/>
    <w:p>
      <w:r xmlns:w="http://schemas.openxmlformats.org/wordprocessingml/2006/main">
        <w:t xml:space="preserve">1 Kings 15:1 V osemnajstem letu kralja Jeroboama, Nebatovega sina, je Abijam zakraljeval nad Judom.</w:t>
      </w:r>
    </w:p>
    <w:p/>
    <w:p>
      <w:r xmlns:w="http://schemas.openxmlformats.org/wordprocessingml/2006/main">
        <w:t xml:space="preserve">Kralj Abijam je nasledil svojega očeta Jeroboama kot vladar Jude v osemnajstem letu svojega vladanja.</w:t>
      </w:r>
    </w:p>
    <w:p/>
    <w:p>
      <w:r xmlns:w="http://schemas.openxmlformats.org/wordprocessingml/2006/main">
        <w:t xml:space="preserve">1. Pomen Božjega nasledstva</w:t>
      </w:r>
    </w:p>
    <w:p/>
    <w:p>
      <w:r xmlns:w="http://schemas.openxmlformats.org/wordprocessingml/2006/main">
        <w:t xml:space="preserve">2. Nespremenljiva narava Božje zaveze</w:t>
      </w:r>
    </w:p>
    <w:p/>
    <w:p>
      <w:r xmlns:w="http://schemas.openxmlformats.org/wordprocessingml/2006/main">
        <w:t xml:space="preserve">1. Deuteronomy 28:1-14 - Božje obljube Izraelcem za poslušnost Njegovi zavezi</w:t>
      </w:r>
    </w:p>
    <w:p/>
    <w:p>
      <w:r xmlns:w="http://schemas.openxmlformats.org/wordprocessingml/2006/main">
        <w:t xml:space="preserve">2. 2. kronika 13:3-4 – Abijamov uspeh kot Judov kralj z Božjo pomočjo</w:t>
      </w:r>
    </w:p>
    <w:p/>
    <w:p>
      <w:r xmlns:w="http://schemas.openxmlformats.org/wordprocessingml/2006/main">
        <w:t xml:space="preserve">1 Kraljevi 15:2 Tri leta je vladal v Jeruzalemu. In njegovi materi je bilo ime Maaka, hči Abisaloma.</w:t>
      </w:r>
    </w:p>
    <w:p/>
    <w:p>
      <w:r xmlns:w="http://schemas.openxmlformats.org/wordprocessingml/2006/main">
        <w:t xml:space="preserve">Kralj Abijam je v Jeruzalemu vladal tri leta.</w:t>
      </w:r>
    </w:p>
    <w:p/>
    <w:p>
      <w:r xmlns:w="http://schemas.openxmlformats.org/wordprocessingml/2006/main">
        <w:t xml:space="preserve">1. Božja časovnica je popolna in edinstvena za vsakega posameznika.</w:t>
      </w:r>
    </w:p>
    <w:p/>
    <w:p>
      <w:r xmlns:w="http://schemas.openxmlformats.org/wordprocessingml/2006/main">
        <w:t xml:space="preserve">2. Naučite se čim bolje izkoristiti čas, ki vam je na voljo.</w:t>
      </w:r>
    </w:p>
    <w:p/>
    <w:p>
      <w:r xmlns:w="http://schemas.openxmlformats.org/wordprocessingml/2006/main">
        <w:t xml:space="preserve">1. Pridigar 3:1-8</w:t>
      </w:r>
    </w:p>
    <w:p/>
    <w:p>
      <w:r xmlns:w="http://schemas.openxmlformats.org/wordprocessingml/2006/main">
        <w:t xml:space="preserve">2. Psalm 90:12</w:t>
      </w:r>
    </w:p>
    <w:p/>
    <w:p>
      <w:r xmlns:w="http://schemas.openxmlformats.org/wordprocessingml/2006/main">
        <w:t xml:space="preserve">1. kraljev 15:3 In hodil je v vseh grehih svojega očeta, ki jih je storil pred njim; in njegovo srce ni bilo popolno z GOSPODA, njegovega Boga, kakor srce njegovega očeta Davida.</w:t>
      </w:r>
    </w:p>
    <w:p/>
    <w:p>
      <w:r xmlns:w="http://schemas.openxmlformats.org/wordprocessingml/2006/main">
        <w:t xml:space="preserve">Asa, sin kralja Abija, je šel po očetovih stopinjah in ni ostal zvest Gospodu, kot je to storil njegov oče David.</w:t>
      </w:r>
    </w:p>
    <w:p/>
    <w:p>
      <w:r xmlns:w="http://schemas.openxmlformats.org/wordprocessingml/2006/main">
        <w:t xml:space="preserve">1. Nevarnost sledenja slabim zgledom</w:t>
      </w:r>
    </w:p>
    <w:p/>
    <w:p>
      <w:r xmlns:w="http://schemas.openxmlformats.org/wordprocessingml/2006/main">
        <w:t xml:space="preserve">2. Moč dobrega zgleda</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Psalm 78:5-8 - Kajti on je vzpostavil pričevanje v Jakobu in določil postavo v Izraelu, ki jo je zapovedal našim očetom, da bi jih oznanjali svojim otrokom, da bi jih spoznal prihodnji rod, tudi otroci, ki naj bi se rodili; ki naj vstanejo in jih oznanjajo svojim otrokom: Da upajo v Boga in ne pozabijo Božjih del, ampak izpolnjujejo njegove zapovedi.</w:t>
      </w:r>
    </w:p>
    <w:p/>
    <w:p>
      <w:r xmlns:w="http://schemas.openxmlformats.org/wordprocessingml/2006/main">
        <w:t xml:space="preserve">1. kraljev 15:4 Vendar mu je Gospod, njegov Bog, zaradi Davida dal svetilko v Jeruzalemu, da postavi svojega sina za njim in utrdi Jeruzalem.</w:t>
      </w:r>
    </w:p>
    <w:p/>
    <w:p>
      <w:r xmlns:w="http://schemas.openxmlformats.org/wordprocessingml/2006/main">
        <w:t xml:space="preserve">GOSPOD je dal Davidu svetilko v Jeruzalemu, da bi postavil svojega sina za njim in utrdil Jeruzalem.</w:t>
      </w:r>
    </w:p>
    <w:p/>
    <w:p>
      <w:r xmlns:w="http://schemas.openxmlformats.org/wordprocessingml/2006/main">
        <w:t xml:space="preserve">1: Bog nagrajuje tiste, ki so mu zvesti in predani.</w:t>
      </w:r>
    </w:p>
    <w:p/>
    <w:p>
      <w:r xmlns:w="http://schemas.openxmlformats.org/wordprocessingml/2006/main">
        <w:t xml:space="preserve">2: Bog je zvest zaščitnik in oskrbovalec.</w:t>
      </w:r>
    </w:p>
    <w:p/>
    <w:p>
      <w:r xmlns:w="http://schemas.openxmlformats.org/wordprocessingml/2006/main">
        <w:t xml:space="preserve">1: Psalm 33:18-19 Glej, Gospodovo oko je na tistih, ki se ga bojijo, na tistih, ki upajo v njegovo neomajno ljubezen, da bo rešil njihove duše smrti in jih ohranil pri življenju v lakoti.</w:t>
      </w:r>
    </w:p>
    <w:p/>
    <w:p>
      <w:r xmlns:w="http://schemas.openxmlformats.org/wordprocessingml/2006/main">
        <w:t xml:space="preserve">2: Psalm 37:28 Kajti Gospod ljubi pravico; ne bo zapustil svojih svetnikov. Ohranjeni bodo za vedno, a sinovi krivičnih bodo iztrebljeni.</w:t>
      </w:r>
    </w:p>
    <w:p/>
    <w:p>
      <w:r xmlns:w="http://schemas.openxmlformats.org/wordprocessingml/2006/main">
        <w:t xml:space="preserve">1 Kings 15:5 Ker je David delal, kar je bilo prav v GOSPODOVIH očeh, in se ni odvrnil od ničesar, kar mu je zapovedal, vse dni svojega življenja, razen le v primeru Urija Hetejca.</w:t>
      </w:r>
    </w:p>
    <w:p/>
    <w:p>
      <w:r xmlns:w="http://schemas.openxmlformats.org/wordprocessingml/2006/main">
        <w:t xml:space="preserve">David je ubogal Gospoda in vse življenje delal, kar je prav, razen njegove vpletenosti v smrt Hetijca Urija.</w:t>
      </w:r>
    </w:p>
    <w:p/>
    <w:p>
      <w:r xmlns:w="http://schemas.openxmlformats.org/wordprocessingml/2006/main">
        <w:t xml:space="preserve">1. Moč poslušnosti – kako spoštovanje Božjih zapovedi vodi do blagoslova</w:t>
      </w:r>
    </w:p>
    <w:p/>
    <w:p>
      <w:r xmlns:w="http://schemas.openxmlformats.org/wordprocessingml/2006/main">
        <w:t xml:space="preserve">2. Posledice greha – kako neupoštevanje Božjih zapovedi vodi v sodbo</w:t>
      </w:r>
    </w:p>
    <w:p/>
    <w:p>
      <w:r xmlns:w="http://schemas.openxmlformats.org/wordprocessingml/2006/main">
        <w:t xml:space="preserve">1. Efežanom 6:1-3 – Otroci ubogajo svoje starše v Gospodu, ker je to prav.</w:t>
      </w:r>
    </w:p>
    <w:p/>
    <w:p>
      <w:r xmlns:w="http://schemas.openxmlformats.org/wordprocessingml/2006/main">
        <w:t xml:space="preserve">2. Pregovori 3:1-2 - Moj sin, ne pozabi moje postave; tvoje srce pa naj izpolnjuje moje zapovedi.</w:t>
      </w:r>
    </w:p>
    <w:p/>
    <w:p>
      <w:r xmlns:w="http://schemas.openxmlformats.org/wordprocessingml/2006/main">
        <w:t xml:space="preserve">1 Kraljevi 15:6 In med Roboamom in Jeroboamom je bila vojna vse dni njegovega življenja.</w:t>
      </w:r>
    </w:p>
    <w:p/>
    <w:p>
      <w:r xmlns:w="http://schemas.openxmlformats.org/wordprocessingml/2006/main">
        <w:t xml:space="preserve">Roboam in Jeroboam sta bila ves čas Roboamovega življenja v neprekinjenem stanju vojne.</w:t>
      </w:r>
    </w:p>
    <w:p/>
    <w:p>
      <w:r xmlns:w="http://schemas.openxmlformats.org/wordprocessingml/2006/main">
        <w:t xml:space="preserve">1. Nevarnost konflikta: kako biblijsko reševati spore.</w:t>
      </w:r>
    </w:p>
    <w:p/>
    <w:p>
      <w:r xmlns:w="http://schemas.openxmlformats.org/wordprocessingml/2006/main">
        <w:t xml:space="preserve">2. Sad neposlušnosti: Učenje iz Roboamovih napak.</w:t>
      </w:r>
    </w:p>
    <w:p/>
    <w:p>
      <w:r xmlns:w="http://schemas.openxmlformats.org/wordprocessingml/2006/main">
        <w:t xml:space="preserve">1. Pregovori 15:1, Blag odgovor odvrne jezo, ostra beseda pa zbudi jezo.</w:t>
      </w:r>
    </w:p>
    <w:p/>
    <w:p>
      <w:r xmlns:w="http://schemas.openxmlformats.org/wordprocessingml/2006/main">
        <w:t xml:space="preserve">2. Jakob 4:1-3, Kaj povzroča prepire in kaj povzroča prepire med vami? Ali ni to, da se vaše strasti v vas bojujejo? Želiš in nimaš, zato ubijaš. Hrepenite in ne morete dobiti, zato se tepete in prepirate. Nimate, ker ne sprašujete.</w:t>
      </w:r>
    </w:p>
    <w:p/>
    <w:p>
      <w:r xmlns:w="http://schemas.openxmlformats.org/wordprocessingml/2006/main">
        <w:t xml:space="preserve">1 Kings 15:7 Druga Abijamova dejanja in vse, kar je storil, ali niso zapisana v knjigi kronik Judovih kraljev? In prišlo je do vojne med Abijamom in Jeroboamom.</w:t>
      </w:r>
    </w:p>
    <w:p/>
    <w:p>
      <w:r xmlns:w="http://schemas.openxmlformats.org/wordprocessingml/2006/main">
        <w:t xml:space="preserve">Abijamova dejanja so zapisana v knjigi kronik Judovih kraljev in se je bojeval proti Jeroboamu.</w:t>
      </w:r>
    </w:p>
    <w:p/>
    <w:p>
      <w:r xmlns:w="http://schemas.openxmlformats.org/wordprocessingml/2006/main">
        <w:t xml:space="preserve">1. Moč zapuščine: kako Bog uporablja naša dejanja, da vpliva na prihodnje generacije</w:t>
      </w:r>
    </w:p>
    <w:p/>
    <w:p>
      <w:r xmlns:w="http://schemas.openxmlformats.org/wordprocessingml/2006/main">
        <w:t xml:space="preserve">2. Cena vojne: Razumevanje konflikta v luči Svetega pisma</w:t>
      </w:r>
    </w:p>
    <w:p/>
    <w:p>
      <w:r xmlns:w="http://schemas.openxmlformats.org/wordprocessingml/2006/main">
        <w:t xml:space="preserve">1. Propovednik 12:13-14 - "Poslušajmo zaključek vse zadeve: Boj se Boga in izpolnjuj njegove zapovedi, zakaj to je vsa človekova dolžnost. Kajti Bog bo privedel vsako dejanje na sodbo, vsako skrivnost, ali dobro ali zlo."</w:t>
      </w:r>
    </w:p>
    <w:p/>
    <w:p>
      <w:r xmlns:w="http://schemas.openxmlformats.org/wordprocessingml/2006/main">
        <w:t xml:space="preserve">2. Rimljanom 12:19 - "Ljubljeni, nikoli se ne maščujte sami, ampak prepustite božji jezi, kajti pisano je: Moje je maščevanje, jaz bom povrnil, pravi Gospod."</w:t>
      </w:r>
    </w:p>
    <w:p/>
    <w:p>
      <w:r xmlns:w="http://schemas.openxmlformats.org/wordprocessingml/2006/main">
        <w:t xml:space="preserve">1 Kings 15:8 In Abijam je legel k svojim očetom; in pokopali so ga v mestu Davidovem; in njegov sin Asa je zakraljeval namesto njega.</w:t>
      </w:r>
    </w:p>
    <w:p/>
    <w:p>
      <w:r xmlns:w="http://schemas.openxmlformats.org/wordprocessingml/2006/main">
        <w:t xml:space="preserve">Abijam je umrl in bil pokopan v Davidovem mestu, in Asa ga je nasledil kot kralj.</w:t>
      </w:r>
    </w:p>
    <w:p/>
    <w:p>
      <w:r xmlns:w="http://schemas.openxmlformats.org/wordprocessingml/2006/main">
        <w:t xml:space="preserve">1. Pomen spoštovanja naših prednikov in ohranjanja tradicije.</w:t>
      </w:r>
    </w:p>
    <w:p/>
    <w:p>
      <w:r xmlns:w="http://schemas.openxmlformats.org/wordprocessingml/2006/main">
        <w:t xml:space="preserve">2. Pomen nasledstva v vodenju in potreba po redu.</w:t>
      </w:r>
    </w:p>
    <w:p/>
    <w:p>
      <w:r xmlns:w="http://schemas.openxmlformats.org/wordprocessingml/2006/main">
        <w:t xml:space="preserve">1. Psalm 122:5 – Kajti tam stoji hiša Gospodova, hiša Boga Jakobovega.</w:t>
      </w:r>
    </w:p>
    <w:p/>
    <w:p>
      <w:r xmlns:w="http://schemas.openxmlformats.org/wordprocessingml/2006/main">
        <w:t xml:space="preserve">2. Rimljanom 13:1-2 – Vsaka duša naj bo podrejena višjim silam. Kajti ni moči razen od Boga: oblasti, ki so, so določene od Boga.</w:t>
      </w:r>
    </w:p>
    <w:p/>
    <w:p>
      <w:r xmlns:w="http://schemas.openxmlformats.org/wordprocessingml/2006/main">
        <w:t xml:space="preserve">1 Kings 15:9 In v dvajsetem letu Jeroboama, kralja Izraela, je Asa zakraljeval nad Judom.</w:t>
      </w:r>
    </w:p>
    <w:p/>
    <w:p>
      <w:r xmlns:w="http://schemas.openxmlformats.org/wordprocessingml/2006/main">
        <w:t xml:space="preserve">Asa je postal Judov kralj v dvajsetem letu Jeroboamovega vladanja nad Izraelom.</w:t>
      </w:r>
    </w:p>
    <w:p/>
    <w:p>
      <w:r xmlns:w="http://schemas.openxmlformats.org/wordprocessingml/2006/main">
        <w:t xml:space="preserve">1. Pomen poslušnosti Bogu in posledice neposlušnosti.</w:t>
      </w:r>
    </w:p>
    <w:p/>
    <w:p>
      <w:r xmlns:w="http://schemas.openxmlformats.org/wordprocessingml/2006/main">
        <w:t xml:space="preserve">2. Pomen prepoznavanja in sprejemanja Božjega časa.</w:t>
      </w:r>
    </w:p>
    <w:p/>
    <w:p>
      <w:r xmlns:w="http://schemas.openxmlformats.org/wordprocessingml/2006/main">
        <w:t xml:space="preserve">1. Pregovori 3:5-6 - Zaupaj v Gospoda z vsem srcem in ne zanašaj se na lastno razumnost; podrejajte se mu na vseh svojih poteh in on bo zravnal vaše steze.</w:t>
      </w:r>
    </w:p>
    <w:p/>
    <w:p>
      <w:r xmlns:w="http://schemas.openxmlformats.org/wordprocessingml/2006/main">
        <w:t xml:space="preserve">2. Efežanom 5:15-17 – Bodite torej zelo previdni, kako ne živite kot nespametni, ampak kot modri, in izkoristite vsako priložnost, kajti dnevi so hudobni. Zato ne bodite nespametni, ampak razumejte, kaj je Gospodova volja.</w:t>
      </w:r>
    </w:p>
    <w:p/>
    <w:p>
      <w:r xmlns:w="http://schemas.openxmlformats.org/wordprocessingml/2006/main">
        <w:t xml:space="preserve">1. kraljev 15:10 In enainštirideset let je vladal v Jeruzalemu. In njegovi materi je bilo ime Maaka, hči Abisaloma.</w:t>
      </w:r>
    </w:p>
    <w:p/>
    <w:p>
      <w:r xmlns:w="http://schemas.openxmlformats.org/wordprocessingml/2006/main">
        <w:t xml:space="preserve">Kralj Roboam je v Jeruzalemu vladal 41 let. Njegovi materi je bilo ime Maaka, hči Abisaloma.</w:t>
      </w:r>
    </w:p>
    <w:p/>
    <w:p>
      <w:r xmlns:w="http://schemas.openxmlformats.org/wordprocessingml/2006/main">
        <w:t xml:space="preserve">1. Božja zvestoba pri izpolnjevanju svojih obljub tudi v težkih časih – 1. Kraljevi 15:10</w:t>
      </w:r>
    </w:p>
    <w:p/>
    <w:p>
      <w:r xmlns:w="http://schemas.openxmlformats.org/wordprocessingml/2006/main">
        <w:t xml:space="preserve">2. Naučiti se poslušati modre nasvete – 1. Kraljevi 12:8-15</w:t>
      </w:r>
    </w:p>
    <w:p/>
    <w:p>
      <w:r xmlns:w="http://schemas.openxmlformats.org/wordprocessingml/2006/main">
        <w:t xml:space="preserve">1. Psalm 146:6 - "On je stvarnik nebes in zemlje, morja in vsega, kar je v njih, ostaja zvest za vedno."</w:t>
      </w:r>
    </w:p>
    <w:p/>
    <w:p>
      <w:r xmlns:w="http://schemas.openxmlformats.org/wordprocessingml/2006/main">
        <w:t xml:space="preserve">2. Pregovori 11:14 - "Kjer ni vodstva, ljudstvo pade, toda v obilici svetovalcev je varnost."</w:t>
      </w:r>
    </w:p>
    <w:p/>
    <w:p>
      <w:r xmlns:w="http://schemas.openxmlformats.org/wordprocessingml/2006/main">
        <w:t xml:space="preserve">1. kraljev 15:11 In Asa je delal, kar je bilo prav v GOSPODOVIH očeh, kakor David, njegov oče.</w:t>
      </w:r>
    </w:p>
    <w:p/>
    <w:p>
      <w:r xmlns:w="http://schemas.openxmlformats.org/wordprocessingml/2006/main">
        <w:t xml:space="preserve">Kralj Asa je sledil zgledu svojega očeta, kralja Davida, tako da je delal, kar je prav v Gospodovih očeh.</w:t>
      </w:r>
    </w:p>
    <w:p/>
    <w:p>
      <w:r xmlns:w="http://schemas.openxmlformats.org/wordprocessingml/2006/main">
        <w:t xml:space="preserve">1. Dediščina vere: po zgledu kralja Davida in kralja Asa</w:t>
      </w:r>
    </w:p>
    <w:p/>
    <w:p>
      <w:r xmlns:w="http://schemas.openxmlformats.org/wordprocessingml/2006/main">
        <w:t xml:space="preserve">2. Izpolnjevanje Božjega zakona: po zgledu kralja Asa</w:t>
      </w:r>
    </w:p>
    <w:p/>
    <w:p>
      <w:r xmlns:w="http://schemas.openxmlformats.org/wordprocessingml/2006/main">
        <w:t xml:space="preserve">1. Psalm 119:1-2: "Blagor tistim, katerih pot je brezmadežna, ki hodijo po Gospodovi postavi! Blagor tistim, ki se držijo njegovih pričevanj, ki ga iščejo z vsem srcem."</w:t>
      </w:r>
    </w:p>
    <w:p/>
    <w:p>
      <w:r xmlns:w="http://schemas.openxmlformats.org/wordprocessingml/2006/main">
        <w:t xml:space="preserve">2. 1. Janezovo 2:3-4: "In po tem vemo, da smo ga spoznali, če izpolnjujemo njegove zapovedi. Kdor koli pravi, da ga poznam, pa se ne drži njegovih zapovedi, je lažnivec in resnica ni v njem."</w:t>
      </w:r>
    </w:p>
    <w:p/>
    <w:p>
      <w:r xmlns:w="http://schemas.openxmlformats.org/wordprocessingml/2006/main">
        <w:t xml:space="preserve">1. kraljev 15:12 In odgnal je sodomiste iz dežele in odstranil vse malike, ki so jih naredili njegovi očetje.</w:t>
      </w:r>
    </w:p>
    <w:p/>
    <w:p>
      <w:r xmlns:w="http://schemas.openxmlformats.org/wordprocessingml/2006/main">
        <w:t xml:space="preserve">Judov kralj Asa je iz Juda odstranil vse sodomite in malike, ki so jih ustvarili njegovi predniki.</w:t>
      </w:r>
    </w:p>
    <w:p/>
    <w:p>
      <w:r xmlns:w="http://schemas.openxmlformats.org/wordprocessingml/2006/main">
        <w:t xml:space="preserve">1. Kako pomembno je biti poslušen Bogu in njegovim zapovedim.</w:t>
      </w:r>
    </w:p>
    <w:p/>
    <w:p>
      <w:r xmlns:w="http://schemas.openxmlformats.org/wordprocessingml/2006/main">
        <w:t xml:space="preserve">2. Posledice malikovanja in zakaj se ga moramo izogibati.</w:t>
      </w:r>
    </w:p>
    <w:p/>
    <w:p>
      <w:r xmlns:w="http://schemas.openxmlformats.org/wordprocessingml/2006/main">
        <w:t xml:space="preserve">1. Exodus 20:4-5 - "Ne delaj si podobe v podobi česar koli, kar je zgoraj v nebesih ali spodaj na zemlji ali spodaj v vodah. Ne klanjaj se jim in jih ne moli; kajti jaz , Gospod, tvoj Bog, sem ljubosumen Bog."</w:t>
      </w:r>
    </w:p>
    <w:p/>
    <w:p>
      <w:r xmlns:w="http://schemas.openxmlformats.org/wordprocessingml/2006/main">
        <w:t xml:space="preserve">2. 1 Korinčanom 10:14 - "Zato, moji dragi prijatelji, bežite pred malikovalstvom."</w:t>
      </w:r>
    </w:p>
    <w:p/>
    <w:p>
      <w:r xmlns:w="http://schemas.openxmlformats.org/wordprocessingml/2006/main">
        <w:t xml:space="preserve">1 Kings 15:13 In tudi svojo mater Maačo, celo njo je odstranil iz kraljice, ker je naredila malika v gaju; in Asa je uničil njenega malika in ga zažgal pri potoku Kidron.</w:t>
      </w:r>
    </w:p>
    <w:p/>
    <w:p>
      <w:r xmlns:w="http://schemas.openxmlformats.org/wordprocessingml/2006/main">
        <w:t xml:space="preserve">Judov kralj Asa je svojo mater Maaho odstranil s položaja kraljice, ker je naredila malika v gaju. Nato je uničil idola in ga zažgal ob potoku Kidron.</w:t>
      </w:r>
    </w:p>
    <w:p/>
    <w:p>
      <w:r xmlns:w="http://schemas.openxmlformats.org/wordprocessingml/2006/main">
        <w:t xml:space="preserve">1. Pomen poslušnosti Bogu pred zvestobo družini.</w:t>
      </w:r>
    </w:p>
    <w:p/>
    <w:p>
      <w:r xmlns:w="http://schemas.openxmlformats.org/wordprocessingml/2006/main">
        <w:t xml:space="preserve">2. Nevarnost dopuščanja idolov v naša življenja.</w:t>
      </w:r>
    </w:p>
    <w:p/>
    <w:p>
      <w:r xmlns:w="http://schemas.openxmlformats.org/wordprocessingml/2006/main">
        <w:t xml:space="preserve">1. Deuteronomy 5:8-9 - "Ne delaj si rezane podobe ali kakršne koli podobe česar koli, kar je zgoraj v nebesih, ali kar je spodaj na zemlji ali kar je v vodi pod zemljo. ne priklanjaj se jim in jim ne služi, kajti jaz, Gospod, tvoj Bog, sem ljubosumen Bog.</w:t>
      </w:r>
    </w:p>
    <w:p/>
    <w:p>
      <w:r xmlns:w="http://schemas.openxmlformats.org/wordprocessingml/2006/main">
        <w:t xml:space="preserve">2. Exodus 20:4-5 - Ne delaj si rezane podobe ali kakršne koli podobe česar koli, kar je zgoraj v nebesih, ali kar je spodaj na zemlji ali kar je v vodi pod zemljo. Ne priklanjaj se jim in jim ne služi.</w:t>
      </w:r>
    </w:p>
    <w:p/>
    <w:p>
      <w:r xmlns:w="http://schemas.openxmlformats.org/wordprocessingml/2006/main">
        <w:t xml:space="preserve">1. kraljev 15:14 Toda višave niso bile odpravljene, vendar je bilo Asovo srce popolno z GOSPODU vse njegove dni.</w:t>
      </w:r>
    </w:p>
    <w:p/>
    <w:p>
      <w:r xmlns:w="http://schemas.openxmlformats.org/wordprocessingml/2006/main">
        <w:t xml:space="preserve">Asa, Judov kralj, je ohranil popolno srce do Gospoda vse svoje dni, čeprav ni odstranil višav.</w:t>
      </w:r>
    </w:p>
    <w:p/>
    <w:p>
      <w:r xmlns:w="http://schemas.openxmlformats.org/wordprocessingml/2006/main">
        <w:t xml:space="preserve">1. "Popolno srce: sprejemanje Božje ljubezni"</w:t>
      </w:r>
    </w:p>
    <w:p/>
    <w:p>
      <w:r xmlns:w="http://schemas.openxmlformats.org/wordprocessingml/2006/main">
        <w:t xml:space="preserve">2. "Ko zgrešimo: naučiti se zanašati na Božje usmiljenje"</w:t>
      </w:r>
    </w:p>
    <w:p/>
    <w:p>
      <w:r xmlns:w="http://schemas.openxmlformats.org/wordprocessingml/2006/main">
        <w:t xml:space="preserve">1. Filipljanom 4:19: "In moj Bog bo zadovoljil vsako vašo potrebo po svojem bogastvu v slavi v Kristusu Jezusu."</w:t>
      </w:r>
    </w:p>
    <w:p/>
    <w:p>
      <w:r xmlns:w="http://schemas.openxmlformats.org/wordprocessingml/2006/main">
        <w:t xml:space="preserve">2. Psalm 37,3-4: "Zaupaj v GOSPODA in delaj dobro; prebivaj v deželi in se sprijazni z zvestobo. Veseli se v GOSPODU in izpolnil ti bo želje tvojega srca."</w:t>
      </w:r>
    </w:p>
    <w:p/>
    <w:p>
      <w:r xmlns:w="http://schemas.openxmlformats.org/wordprocessingml/2006/main">
        <w:t xml:space="preserve">1. kraljev 15:15 In prinesel je stvari, ki jih je posvetil njegov oče, in stvari, ki jih je posvetil sam, v GOSPODOVO hišo, srebro in zlato in posode.</w:t>
      </w:r>
    </w:p>
    <w:p/>
    <w:p>
      <w:r xmlns:w="http://schemas.openxmlformats.org/wordprocessingml/2006/main">
        <w:t xml:space="preserve">Asa, Judov kralj, je v Gospodov tempelj prinesel predmete, ki jih je posvetil njegov oče, pa tudi predmete, ki jih je sam posvetil, med drugim srebro, zlato in posode.</w:t>
      </w:r>
    </w:p>
    <w:p/>
    <w:p>
      <w:r xmlns:w="http://schemas.openxmlformats.org/wordprocessingml/2006/main">
        <w:t xml:space="preserve">1. Posvetitev sebe in svojega imetja Bogu</w:t>
      </w:r>
    </w:p>
    <w:p/>
    <w:p>
      <w:r xmlns:w="http://schemas.openxmlformats.org/wordprocessingml/2006/main">
        <w:t xml:space="preserve">2. Posvetitev naših življenj služenju Gospodu</w:t>
      </w:r>
    </w:p>
    <w:p/>
    <w:p>
      <w:r xmlns:w="http://schemas.openxmlformats.org/wordprocessingml/2006/main">
        <w:t xml:space="preserve">1. Rimljanom 12:1-2 – Zato vas rotim, bratje in sestre, glede na Božje usmiljenje, da darujete svoja telesa kot živo žrtev, sveto in Bogu všečno, to je vaše pravo in pravilno čaščenje. Ne prilagajajte se vzorcu tega sveta, ampak se preobrazite s prenovo svojega uma.</w:t>
      </w:r>
    </w:p>
    <w:p/>
    <w:p>
      <w:r xmlns:w="http://schemas.openxmlformats.org/wordprocessingml/2006/main">
        <w:t xml:space="preserve">2. 2. Korinčanom 9:6-7 - Zapomnite si to: Kdor skopo seje, bo tudi skopo žel, in kdor velikodušno seje, bo tudi velikodušno žel. Vsak od vas bi moral dati tisto, za kar se je v svojem srcu odločil, ne nerad ali na silo, kajti Bog ljubi veselega darovalca.</w:t>
      </w:r>
    </w:p>
    <w:p/>
    <w:p>
      <w:r xmlns:w="http://schemas.openxmlformats.org/wordprocessingml/2006/main">
        <w:t xml:space="preserve">1. kraljev 15:16 In med Asom in Izraelovim kraljem Baašo je bila vojna vse njune dni.</w:t>
      </w:r>
    </w:p>
    <w:p/>
    <w:p>
      <w:r xmlns:w="http://schemas.openxmlformats.org/wordprocessingml/2006/main">
        <w:t xml:space="preserve">Med judovskim kraljem Asom in izraelskim kraljem Baašo je bila nenehna vojna.</w:t>
      </w:r>
    </w:p>
    <w:p/>
    <w:p>
      <w:r xmlns:w="http://schemas.openxmlformats.org/wordprocessingml/2006/main">
        <w:t xml:space="preserve">1. Cena vojne: preučevanje spora med Aso in Baašo.</w:t>
      </w:r>
    </w:p>
    <w:p/>
    <w:p>
      <w:r xmlns:w="http://schemas.openxmlformats.org/wordprocessingml/2006/main">
        <w:t xml:space="preserve">2. Moč ljubezni: pogled na to, kako lahko mir zmaga nad vojno.</w:t>
      </w:r>
    </w:p>
    <w:p/>
    <w:p>
      <w:r xmlns:w="http://schemas.openxmlformats.org/wordprocessingml/2006/main">
        <w:t xml:space="preserve">1. Lukež 6:27-28 "Jaz pa pravim vam, ki poslušate: Ljubite svoje sovražnike, delajte dobro tistim, ki vas sovražijo, blagoslavljajte tiste, ki vas preklinjajo, molite za tiste, ki vas zlorabljajo."</w:t>
      </w:r>
    </w:p>
    <w:p/>
    <w:p>
      <w:r xmlns:w="http://schemas.openxmlformats.org/wordprocessingml/2006/main">
        <w:t xml:space="preserve">2. Rimljanom 12:18-19 »Če je mogoče, kolikor je odvisno od vas, živite v miru z vsemi. Ljubljeni, nikoli se ne maščujte, ampak prepustite to Božji jezi, kajti pisano je: Moje je maščevanje, jaz bo povrnil, pravi Gospod.</w:t>
      </w:r>
    </w:p>
    <w:p/>
    <w:p>
      <w:r xmlns:w="http://schemas.openxmlformats.org/wordprocessingml/2006/main">
        <w:t xml:space="preserve">1. kraljev 15:17 In Baasa, kralj Izraelov, je šel zoper Judo in zgradil Ramo, da ne bi dovolil, da bi kdo šel ven ali šel k Asu, kralju Judovega.</w:t>
      </w:r>
    </w:p>
    <w:p/>
    <w:p>
      <w:r xmlns:w="http://schemas.openxmlformats.org/wordprocessingml/2006/main">
        <w:t xml:space="preserve">Izraelski kralj Baša je napadel Judo in zgradil mesto Rama, da bi Judovega kralja Asa preprečil njegovim sovražnikom.</w:t>
      </w:r>
    </w:p>
    <w:p/>
    <w:p>
      <w:r xmlns:w="http://schemas.openxmlformats.org/wordprocessingml/2006/main">
        <w:t xml:space="preserve">1. Bog bo svojemu ljudstvu vedno priskrbel način, da se bo odločno uprlo sovražniku.</w:t>
      </w:r>
    </w:p>
    <w:p/>
    <w:p>
      <w:r xmlns:w="http://schemas.openxmlformats.org/wordprocessingml/2006/main">
        <w:t xml:space="preserve">2. Zanašati se moramo na Boga, da bo naš vir moči v času stiske.</w:t>
      </w:r>
    </w:p>
    <w:p/>
    <w:p>
      <w:r xmlns:w="http://schemas.openxmlformats.org/wordprocessingml/2006/main">
        <w:t xml:space="preserve">1. Deuteronomy 31:6 Bodi močan in pogumen. Ne boj se jih in ne boj se jih, kajti Gospod, tvoj Bog, je tisti, ki gre s teboj. Ne bo vas zapustil ali zapustil.</w:t>
      </w:r>
    </w:p>
    <w:p/>
    <w:p>
      <w:r xmlns:w="http://schemas.openxmlformats.org/wordprocessingml/2006/main">
        <w:t xml:space="preserve">2. Izaija 41:10 Ne boj se, kajti jaz sem s teboj; ne straši se, kajti jaz sem tvoj Bog; Okrepil te bom, pomagal ti bom, podpiral te bom s svojo pravično desnico.</w:t>
      </w:r>
    </w:p>
    <w:p/>
    <w:p>
      <w:r xmlns:w="http://schemas.openxmlformats.org/wordprocessingml/2006/main">
        <w:t xml:space="preserve">1. kraljev 15:18 Tedaj je Asa vzel vse srebro in zlato, ki je ostalo v zakladih hiše GOSPODOVE in zakladih hiše kraljeve, in jih dal v roke svojim služabnikom; in kralj Asa jih je poslal. Benhadadu, sinu Tabrimona, sinu Hesionovega, sirskega kralja, ki je prebival v Damasku, rekoč:</w:t>
      </w:r>
    </w:p>
    <w:p/>
    <w:p>
      <w:r xmlns:w="http://schemas.openxmlformats.org/wordprocessingml/2006/main">
        <w:t xml:space="preserve">Kralj Asa je vzel srebro in zlato, ki je ostalo v Gospodovi in kraljevi hiši, ter ju poslal sirskemu kralju Ben-Hadadu.</w:t>
      </w:r>
    </w:p>
    <w:p/>
    <w:p>
      <w:r xmlns:w="http://schemas.openxmlformats.org/wordprocessingml/2006/main">
        <w:t xml:space="preserve">1. Pomen vračanja Bogu.</w:t>
      </w:r>
    </w:p>
    <w:p/>
    <w:p>
      <w:r xmlns:w="http://schemas.openxmlformats.org/wordprocessingml/2006/main">
        <w:t xml:space="preserve">2. Moč velikodušnosti v kraljestvu.</w:t>
      </w:r>
    </w:p>
    <w:p/>
    <w:p>
      <w:r xmlns:w="http://schemas.openxmlformats.org/wordprocessingml/2006/main">
        <w:t xml:space="preserve">1. Luka 6:38 – »Dajajte, in vam bo dano: dobro mero, stisnjeno, streseno in prepolno vam bodo dali v naročje. nazaj k tebi."</w:t>
      </w:r>
    </w:p>
    <w:p/>
    <w:p>
      <w:r xmlns:w="http://schemas.openxmlformats.org/wordprocessingml/2006/main">
        <w:t xml:space="preserve">2. Pregovori 11:25 - "Radodarna duša bo obogatela in kdor zaliva, bo tudi sam napojen."</w:t>
      </w:r>
    </w:p>
    <w:p/>
    <w:p>
      <w:r xmlns:w="http://schemas.openxmlformats.org/wordprocessingml/2006/main">
        <w:t xml:space="preserve">1. kraljev 15:19 Zaveza je med mano in teboj ter med mojim očetom in tvojim očetom: glej, poslal sem ti darilo srebra in zlata; pridi in prekini svojo zvezo z Baasom, kraljem Izraelovim, da bo odšel od mene.</w:t>
      </w:r>
    </w:p>
    <w:p/>
    <w:p>
      <w:r xmlns:w="http://schemas.openxmlformats.org/wordprocessingml/2006/main">
        <w:t xml:space="preserve">Judov kralj Asa je sklenil zavezo z Ben-Hadadom, sirskim kraljem, in mu poslal darilo srebra in zlata, da bi prekinil zavezo z Baašo, izraelskim kraljem.</w:t>
      </w:r>
    </w:p>
    <w:p/>
    <w:p>
      <w:r xmlns:w="http://schemas.openxmlformats.org/wordprocessingml/2006/main">
        <w:t xml:space="preserve">1. Moč sprave: kako je Asa uporabila diplomacijo za rešitev konflikta</w:t>
      </w:r>
    </w:p>
    <w:p/>
    <w:p>
      <w:r xmlns:w="http://schemas.openxmlformats.org/wordprocessingml/2006/main">
        <w:t xml:space="preserve">2. Kaj se lahko naučimo od Asinega vodstva?</w:t>
      </w:r>
    </w:p>
    <w:p/>
    <w:p>
      <w:r xmlns:w="http://schemas.openxmlformats.org/wordprocessingml/2006/main">
        <w:t xml:space="preserve">1. Efežanom 4:3 - "Na vse načine se truditi ohraniti edinost Duha z vezjo miru."</w:t>
      </w:r>
    </w:p>
    <w:p/>
    <w:p>
      <w:r xmlns:w="http://schemas.openxmlformats.org/wordprocessingml/2006/main">
        <w:t xml:space="preserve">2. Pregovori 15:1 - "Krah odgovor odvrne jezo, ostra beseda pa zbudi jezo."</w:t>
      </w:r>
    </w:p>
    <w:p/>
    <w:p>
      <w:r xmlns:w="http://schemas.openxmlformats.org/wordprocessingml/2006/main">
        <w:t xml:space="preserve">1 Kings 15:20 Benhadad je torej poslušal kralja Asa in poslal poveljnike svojih čet zoper Izraelova mesta in udaril Ijon, Dan in Abelbetmaaho in ves Cinerot z vso deželo Neftali.</w:t>
      </w:r>
    </w:p>
    <w:p/>
    <w:p>
      <w:r xmlns:w="http://schemas.openxmlformats.org/wordprocessingml/2006/main">
        <w:t xml:space="preserve">Kralj Asa je Benhadada prosil, naj pošlje svojo vojsko, da napade izraelska mesta, in Benhadad mu je ugodil ter napadel Ijon, Dan, Abelbethmaachah in ves Cinneroth z vso Neftalijevo deželo.</w:t>
      </w:r>
    </w:p>
    <w:p/>
    <w:p>
      <w:r xmlns:w="http://schemas.openxmlformats.org/wordprocessingml/2006/main">
        <w:t xml:space="preserve">1. Pomen poslušnosti pri našem odzivu na Božje zapovedi.</w:t>
      </w:r>
    </w:p>
    <w:p/>
    <w:p>
      <w:r xmlns:w="http://schemas.openxmlformats.org/wordprocessingml/2006/main">
        <w:t xml:space="preserve">2. Posledice neupoštevanja Gospodovih zapovedi.</w:t>
      </w:r>
    </w:p>
    <w:p/>
    <w:p>
      <w:r xmlns:w="http://schemas.openxmlformats.org/wordprocessingml/2006/main">
        <w:t xml:space="preserve">1. Jozue 1:8 Ta knjiga postave naj ne gre od tvojih ust, ampak premišljuj o njej podnevi in ponoči, da boš skrbno delal vse, kar je v njej zapisano. Kajti takrat bo vaša pot uspešna in takrat boste imeli dober uspeh.</w:t>
      </w:r>
    </w:p>
    <w:p/>
    <w:p>
      <w:r xmlns:w="http://schemas.openxmlformats.org/wordprocessingml/2006/main">
        <w:t xml:space="preserve">2. Izaija 55:7 Naj krivični zapusti svojo pot in krivičnik svoje misli; naj se vrne h Gospodu, da se mu usmili, in k našemu Bogu, ker bo veliko odpuščal.</w:t>
      </w:r>
    </w:p>
    <w:p/>
    <w:p>
      <w:r xmlns:w="http://schemas.openxmlformats.org/wordprocessingml/2006/main">
        <w:t xml:space="preserve">1 Kings 15:21 In zgodilo se je, ko je Baasa to slišal, je opustil gradnjo Rame in se naselil v Tirzi.</w:t>
      </w:r>
    </w:p>
    <w:p/>
    <w:p>
      <w:r xmlns:w="http://schemas.openxmlformats.org/wordprocessingml/2006/main">
        <w:t xml:space="preserve">Ko je Baasa slišal novico o gradnji Rame, je prenehal graditi in se preselil v Tirzo.</w:t>
      </w:r>
    </w:p>
    <w:p/>
    <w:p>
      <w:r xmlns:w="http://schemas.openxmlformats.org/wordprocessingml/2006/main">
        <w:t xml:space="preserve">1. Sprememba načrtov: Učiti se prilagajati Božji volji</w:t>
      </w:r>
    </w:p>
    <w:p/>
    <w:p>
      <w:r xmlns:w="http://schemas.openxmlformats.org/wordprocessingml/2006/main">
        <w:t xml:space="preserve">2. Zadovoljstvo v novih situacijah</w:t>
      </w:r>
    </w:p>
    <w:p/>
    <w:p>
      <w:r xmlns:w="http://schemas.openxmlformats.org/wordprocessingml/2006/main">
        <w:t xml:space="preserve">1. Filipljanom 4:11-13 (Ne govorim o stiski, saj sem se naučil biti zadovoljen v kateri koli situaciji.)</w:t>
      </w:r>
    </w:p>
    <w:p/>
    <w:p>
      <w:r xmlns:w="http://schemas.openxmlformats.org/wordprocessingml/2006/main">
        <w:t xml:space="preserve">2. Jakob 4:13-15 (Daj zdaj, ti, ki praviš: Danes ali jutri bomo šli v tako in tako mesto in tam preživeli eno leto ter trgovali in ustvarjali dobiček, vendar ne veste, kaj bo prinesel jutri. Kaj je tvoje življenje? Kajti ti si megla, ki se pojavi za kratek čas in nato izgine.)</w:t>
      </w:r>
    </w:p>
    <w:p/>
    <w:p>
      <w:r xmlns:w="http://schemas.openxmlformats.org/wordprocessingml/2006/main">
        <w:t xml:space="preserve">1 kraljev 15:22 Tedaj je kralj Asa razglasil po vsem Judu; nihče ni bil izvzet; in odnesli so kamne iz Rame in njen les, s katerim je Baasa zidal; in kralj Asa je zgradil z njimi Gebo Benjaminovo in Micpo.</w:t>
      </w:r>
    </w:p>
    <w:p/>
    <w:p>
      <w:r xmlns:w="http://schemas.openxmlformats.org/wordprocessingml/2006/main">
        <w:t xml:space="preserve">Kralj Asa je izdal razglas po vsem Judovem, da se porušijo kamni in les, ki jih je zgradil Baasa, in namesto tega zgradi Geba Benjaminova in Micpa.</w:t>
      </w:r>
    </w:p>
    <w:p/>
    <w:p>
      <w:r xmlns:w="http://schemas.openxmlformats.org/wordprocessingml/2006/main">
        <w:t xml:space="preserve">1. Razglašanje Gospodovih načrtov: Slediti Božjemu vodstvu, tudi ko se morda zdi težko.</w:t>
      </w:r>
    </w:p>
    <w:p/>
    <w:p>
      <w:r xmlns:w="http://schemas.openxmlformats.org/wordprocessingml/2006/main">
        <w:t xml:space="preserve">2. Gradnja Božjega kraljestva: Sodelovati pri izpolnjevanju Božje volje.</w:t>
      </w:r>
    </w:p>
    <w:p/>
    <w:p>
      <w:r xmlns:w="http://schemas.openxmlformats.org/wordprocessingml/2006/main">
        <w:t xml:space="preserve">1. Izaija 28:16 Zato tako pravi Gospod BOG: Glej, položim na Sion kamen, preizkušen kamen, drag vogelni kamen za temelj, trdno postavljen. Kdor verjame vanjo, se ne bo motil.</w:t>
      </w:r>
    </w:p>
    <w:p/>
    <w:p>
      <w:r xmlns:w="http://schemas.openxmlformats.org/wordprocessingml/2006/main">
        <w:t xml:space="preserve">2. Matej 16:18 In tudi jaz ti pravim, da si Peter in na tej skali bom zgradil svojo cerkev; in vrata Hada je ne bodo premagala.</w:t>
      </w:r>
    </w:p>
    <w:p/>
    <w:p>
      <w:r xmlns:w="http://schemas.openxmlformats.org/wordprocessingml/2006/main">
        <w:t xml:space="preserve">1. kraljev 15:23 Ostala vsa Asova dejanja in vsa njegova mogočnost in vse, kar je storil, in mesta, ki jih je zgradil, ali niso zapisana v knjigi kronik Judovih kraljev? Kljub temu je v času svoje starosti zbolel na nogah.</w:t>
      </w:r>
    </w:p>
    <w:p/>
    <w:p>
      <w:r xmlns:w="http://schemas.openxmlformats.org/wordprocessingml/2006/main">
        <w:t xml:space="preserve">Asa je bil močan Judov kralj, ki je zgradil številna mesta, vendar je v poznih letih zbolel za nogami.</w:t>
      </w:r>
    </w:p>
    <w:p/>
    <w:p>
      <w:r xmlns:w="http://schemas.openxmlformats.org/wordprocessingml/2006/main">
        <w:t xml:space="preserve">1. Božja moč in moč se pogosto razkrijeta v težkih časih.</w:t>
      </w:r>
    </w:p>
    <w:p/>
    <w:p>
      <w:r xmlns:w="http://schemas.openxmlformats.org/wordprocessingml/2006/main">
        <w:t xml:space="preserve">2. Še vedno smo lahko zvesti Bogu tudi v telesni šibkosti.</w:t>
      </w:r>
    </w:p>
    <w:p/>
    <w:p>
      <w:r xmlns:w="http://schemas.openxmlformats.org/wordprocessingml/2006/main">
        <w:t xml:space="preserve">1. Izaija 40:28-31 – Bog je večna moč tistih, ki vanj zaupajo.</w:t>
      </w:r>
    </w:p>
    <w:p/>
    <w:p>
      <w:r xmlns:w="http://schemas.openxmlformats.org/wordprocessingml/2006/main">
        <w:t xml:space="preserve">2. Jakob 1:2-4 – Iskanje veselja v preizkušnjah in zaupanje v Božjo moč.</w:t>
      </w:r>
    </w:p>
    <w:p/>
    <w:p>
      <w:r xmlns:w="http://schemas.openxmlformats.org/wordprocessingml/2006/main">
        <w:t xml:space="preserve">1 Kings 15:24 Asa je legel k svojim očetom in bil pokopan pri svojih očetih v mestu svojega očeta Davida; in njegov sin Josafat je zakraljeval namesto njega.</w:t>
      </w:r>
    </w:p>
    <w:p/>
    <w:p>
      <w:r xmlns:w="http://schemas.openxmlformats.org/wordprocessingml/2006/main">
        <w:t xml:space="preserve">Judov kralj Asa je umrl in bil pokopan v Davidovem mestu. Njegov sin Josafat je nato postal kralj namesto njega.</w:t>
      </w:r>
    </w:p>
    <w:p/>
    <w:p>
      <w:r xmlns:w="http://schemas.openxmlformats.org/wordprocessingml/2006/main">
        <w:t xml:space="preserve">1. Božja suverenost: Razumevanje Božjih načrtov za naša življenja.</w:t>
      </w:r>
    </w:p>
    <w:p/>
    <w:p>
      <w:r xmlns:w="http://schemas.openxmlformats.org/wordprocessingml/2006/main">
        <w:t xml:space="preserve">2. Vera in pogum: rast v veri in pogumu za soočanje z življenjskimi izzivi.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11:1 – Vera je torej zaupanje v to, kar upamo, in zagotovilo o tem, česar ne vidimo.</w:t>
      </w:r>
    </w:p>
    <w:p/>
    <w:p>
      <w:r xmlns:w="http://schemas.openxmlformats.org/wordprocessingml/2006/main">
        <w:t xml:space="preserve">1. kraljev 15:25 In Nadab, sin Jeroboamov, je začel kraljevati nad Izraelom v drugem letu Asovega kralja Judovega in je kraljeval nad Izraelom dve leti.</w:t>
      </w:r>
    </w:p>
    <w:p/>
    <w:p>
      <w:r xmlns:w="http://schemas.openxmlformats.org/wordprocessingml/2006/main">
        <w:t xml:space="preserve">Nadab, sin Jeroboamov, je postal kralj Izraela v drugem letu Asovega vladanja nad Judom. Izraelu je vladal dve leti.</w:t>
      </w:r>
    </w:p>
    <w:p/>
    <w:p>
      <w:r xmlns:w="http://schemas.openxmlformats.org/wordprocessingml/2006/main">
        <w:t xml:space="preserve">1. Kako pomembno je živeti življenje v poslušnosti Gospodu</w:t>
      </w:r>
    </w:p>
    <w:p/>
    <w:p>
      <w:r xmlns:w="http://schemas.openxmlformats.org/wordprocessingml/2006/main">
        <w:t xml:space="preserve">2. Moč zapuščine in dedovanja</w:t>
      </w:r>
    </w:p>
    <w:p/>
    <w:p>
      <w:r xmlns:w="http://schemas.openxmlformats.org/wordprocessingml/2006/main">
        <w:t xml:space="preserve">1. Deuteronomy 6:4-5, "Poslušaj, o Izrael: Gospod, naš Bog, Gospod je eden. Ljubi Gospoda, svojega Boga, z vsem svojim srcem in z vso svojo dušo in z vso svojo močjo.</w:t>
      </w:r>
    </w:p>
    <w:p/>
    <w:p>
      <w:r xmlns:w="http://schemas.openxmlformats.org/wordprocessingml/2006/main">
        <w:t xml:space="preserve">2. Pregovori 13:22, "Dober človek zapusti dediščino otrokom svojih otrok, bogastvo grešnika pa se hrani za pravičnega."</w:t>
      </w:r>
    </w:p>
    <w:p/>
    <w:p>
      <w:r xmlns:w="http://schemas.openxmlformats.org/wordprocessingml/2006/main">
        <w:t xml:space="preserve">1. kraljev 15:26 In delal je, kar je bilo hudo v GOSPODOVIH očeh, in je hodil po poti svojega očeta in v njegovem grehu, s katerim je zapeljal Izraela v greh.</w:t>
      </w:r>
    </w:p>
    <w:p/>
    <w:p>
      <w:r xmlns:w="http://schemas.openxmlformats.org/wordprocessingml/2006/main">
        <w:t xml:space="preserve">Izraelski kralj Baša je delal, kar je bilo hudo v Gospodovih očeh, in je šel po poti svojega očeta ter vodil izraelsko ljudstvo v greh.</w:t>
      </w:r>
    </w:p>
    <w:p/>
    <w:p>
      <w:r xmlns:w="http://schemas.openxmlformats.org/wordprocessingml/2006/main">
        <w:t xml:space="preserve">1. "Odločiti se slediti Bogu ali slediti poti drugih"</w:t>
      </w:r>
    </w:p>
    <w:p/>
    <w:p>
      <w:r xmlns:w="http://schemas.openxmlformats.org/wordprocessingml/2006/main">
        <w:t xml:space="preserve">2. "Nevarnosti sledenja grešnim potem"</w:t>
      </w:r>
    </w:p>
    <w:p/>
    <w:p>
      <w:r xmlns:w="http://schemas.openxmlformats.org/wordprocessingml/2006/main">
        <w:t xml:space="preserve">1. Rimljanom 3:23 "Kajti vsi so grešili in so brez Božje slave"</w:t>
      </w:r>
    </w:p>
    <w:p/>
    <w:p>
      <w:r xmlns:w="http://schemas.openxmlformats.org/wordprocessingml/2006/main">
        <w:t xml:space="preserve">2. 1. Janezovo 1:9 "Če priznamo svoje grehe, je on zvest in pravičen, da nam odpusti naše grehe in nas očisti vse krivice."</w:t>
      </w:r>
    </w:p>
    <w:p/>
    <w:p>
      <w:r xmlns:w="http://schemas.openxmlformats.org/wordprocessingml/2006/main">
        <w:t xml:space="preserve">1. kraljev 15:27 In Baasa, sin Ahija, iz Isaharjeve hiše, se je zarotil zoper njega; in Baasa ga je udaril pri Gibetonu, ki je pripadal Filistejcem; kajti Nadab in ves Izrael sta oblegala Gibeton.</w:t>
      </w:r>
    </w:p>
    <w:p/>
    <w:p>
      <w:r xmlns:w="http://schemas.openxmlformats.org/wordprocessingml/2006/main">
        <w:t xml:space="preserve">Izraelskega kralja Nadaba je ubil Baasa, ki je bil iz Isaharjeve hiše, ko je oblegal filistejsko mesto Gibeton.</w:t>
      </w:r>
    </w:p>
    <w:p/>
    <w:p>
      <w:r xmlns:w="http://schemas.openxmlformats.org/wordprocessingml/2006/main">
        <w:t xml:space="preserve">1. Nevarnost zarote proti Božjemu maziljencu</w:t>
      </w:r>
    </w:p>
    <w:p/>
    <w:p>
      <w:r xmlns:w="http://schemas.openxmlformats.org/wordprocessingml/2006/main">
        <w:t xml:space="preserve">2. Posledice neposlušnosti</w:t>
      </w:r>
    </w:p>
    <w:p/>
    <w:p>
      <w:r xmlns:w="http://schemas.openxmlformats.org/wordprocessingml/2006/main">
        <w:t xml:space="preserve">1. Psalm 118:8-9 - Bolje se je zateči h Gospodu kot zaupati človeku. Bolje se je zateči h Gospodu, kakor zaupati knezom.</w:t>
      </w:r>
    </w:p>
    <w:p/>
    <w:p>
      <w:r xmlns:w="http://schemas.openxmlformats.org/wordprocessingml/2006/main">
        <w:t xml:space="preserve">2. 2. Samuelova 11:14-15 – Zjutraj je David napisal pismo Joabu in ga poslal z Urijem. V pismu je zapisal: "Postavite Uriaha ven, kjer je boj najhujši. Nato se umaknite od njega, da bo udarjen in umrl."</w:t>
      </w:r>
    </w:p>
    <w:p/>
    <w:p>
      <w:r xmlns:w="http://schemas.openxmlformats.org/wordprocessingml/2006/main">
        <w:t xml:space="preserve">1 Kraljev 15:28 Celo v tretjem letu Asa, Judovega kralja, ga je Baasa ubil in zakraljeval namesto njega.</w:t>
      </w:r>
    </w:p>
    <w:p/>
    <w:p>
      <w:r xmlns:w="http://schemas.openxmlformats.org/wordprocessingml/2006/main">
        <w:t xml:space="preserve">Judovega kralja Asa je Basa ubil v tretjem letu svojega vladanja in Baasa je zasedel njegovo mesto.</w:t>
      </w:r>
    </w:p>
    <w:p/>
    <w:p>
      <w:r xmlns:w="http://schemas.openxmlformats.org/wordprocessingml/2006/main">
        <w:t xml:space="preserve">1. Pripravljeni se moramo soočiti s posledicami za svoja dejanja.</w:t>
      </w:r>
    </w:p>
    <w:p/>
    <w:p>
      <w:r xmlns:w="http://schemas.openxmlformats.org/wordprocessingml/2006/main">
        <w:t xml:space="preserve">2. Gospod bo vedno tam, da bo naša vodilna luč.</w:t>
      </w:r>
    </w:p>
    <w:p/>
    <w:p>
      <w:r xmlns:w="http://schemas.openxmlformats.org/wordprocessingml/2006/main">
        <w:t xml:space="preserve">1. Rimljanom 12:19 – Ljubljeni, nikoli se ne maščujte sami, ampak prepustite to božji jezi, kajti pisano je: Moje je maščevanje, jaz bom povrnil, pravi Gospod.</w:t>
      </w:r>
    </w:p>
    <w:p/>
    <w:p>
      <w:r xmlns:w="http://schemas.openxmlformats.org/wordprocessingml/2006/main">
        <w:t xml:space="preserve">2. Psalm 37:23 - Človekove korake je utrdil Gospod, ko mu je všeč njegova pot.</w:t>
      </w:r>
    </w:p>
    <w:p/>
    <w:p>
      <w:r xmlns:w="http://schemas.openxmlformats.org/wordprocessingml/2006/main">
        <w:t xml:space="preserve">1. kraljev 15:29 In zgodilo se je, ko je zakraljeval, da je pobil vso Jeroboamovo hišo; Jeroboamu ni zapustil ničesar, kar bi dahnilo, dokler ga ni pokončal po besedi GOSPODOVI, ki jo je govoril po svojem hlapcu Ahiju iz Šilona.</w:t>
      </w:r>
    </w:p>
    <w:p/>
    <w:p>
      <w:r xmlns:w="http://schemas.openxmlformats.org/wordprocessingml/2006/main">
        <w:t xml:space="preserve">Judov kralj Asa je uničil Jeroboamovo hišo po tem, kar je Gospod govoril po preroku Ahiju.</w:t>
      </w:r>
    </w:p>
    <w:p/>
    <w:p>
      <w:r xmlns:w="http://schemas.openxmlformats.org/wordprocessingml/2006/main">
        <w:t xml:space="preserve">1. Božja beseda je absolutna - 1 Kraljevi 15:29</w:t>
      </w:r>
    </w:p>
    <w:p/>
    <w:p>
      <w:r xmlns:w="http://schemas.openxmlformats.org/wordprocessingml/2006/main">
        <w:t xml:space="preserve">2. Poslušnost prinaša blagoslov – 1. Kralji 15:29</w:t>
      </w:r>
    </w:p>
    <w:p/>
    <w:p>
      <w:r xmlns:w="http://schemas.openxmlformats.org/wordprocessingml/2006/main">
        <w:t xml:space="preserve">1. Strah Gospodov je začetek modrosti; vsi tisti, ki to izvajajo, dobro razumejo. - Psalm 111:10</w:t>
      </w:r>
    </w:p>
    <w:p/>
    <w:p>
      <w:r xmlns:w="http://schemas.openxmlformats.org/wordprocessingml/2006/main">
        <w:t xml:space="preserve">2. Če me ljubite, se boste držali mojih zapovedi. - Janez 14:15</w:t>
      </w:r>
    </w:p>
    <w:p/>
    <w:p>
      <w:r xmlns:w="http://schemas.openxmlformats.org/wordprocessingml/2006/main">
        <w:t xml:space="preserve">1. kraljev 15:30 Zaradi Jeroboamovih grehov, ki jih je grešil in s katerimi je zapeljal Izraela v greh, s svojim draženjem, s katerim je razjezil GOSPODA, Izraelovega Boga.</w:t>
      </w:r>
    </w:p>
    <w:p/>
    <w:p>
      <w:r xmlns:w="http://schemas.openxmlformats.org/wordprocessingml/2006/main">
        <w:t xml:space="preserve">Jeroboam je grešil in spravil Izraela v greh ter s tem izzval Božjo jezo.</w:t>
      </w:r>
    </w:p>
    <w:p/>
    <w:p>
      <w:r xmlns:w="http://schemas.openxmlformats.org/wordprocessingml/2006/main">
        <w:t xml:space="preserve">1. Posledice greha: Študija o Jeroboamovi vladavini</w:t>
      </w:r>
    </w:p>
    <w:p/>
    <w:p>
      <w:r xmlns:w="http://schemas.openxmlformats.org/wordprocessingml/2006/main">
        <w:t xml:space="preserve">2. Nevarnost izzvati božjo jezo</w:t>
      </w:r>
    </w:p>
    <w:p/>
    <w:p>
      <w:r xmlns:w="http://schemas.openxmlformats.org/wordprocessingml/2006/main">
        <w:t xml:space="preserve">1. Izaija 59:2 "Toda vaše krivice so vas ločile od vašega Boga in vaši grehi so zakrili njegov obraz pred vami, da ne bi slišal."</w:t>
      </w:r>
    </w:p>
    <w:p/>
    <w:p>
      <w:r xmlns:w="http://schemas.openxmlformats.org/wordprocessingml/2006/main">
        <w:t xml:space="preserve">2. Rimljanom 6:23 "Kajti plačilo za greh je smrt; Božji dar pa je večno življenje po Jezusu Kristusu, našem Gospodu."</w:t>
      </w:r>
    </w:p>
    <w:p/>
    <w:p>
      <w:r xmlns:w="http://schemas.openxmlformats.org/wordprocessingml/2006/main">
        <w:t xml:space="preserve">1. kraljev 15:31 Ostala Nadabova dejanja in vse, kar je storil, ali niso zapisana v knjigi kronik kraljev Izraelovih?</w:t>
      </w:r>
    </w:p>
    <w:p/>
    <w:p>
      <w:r xmlns:w="http://schemas.openxmlformats.org/wordprocessingml/2006/main">
        <w:t xml:space="preserve">Ta odlomek omenja, da so bila dejanja Nadaba, izraelskega kralja, zapisana v knjigi kronik.</w:t>
      </w:r>
    </w:p>
    <w:p/>
    <w:p>
      <w:r xmlns:w="http://schemas.openxmlformats.org/wordprocessingml/2006/main">
        <w:t xml:space="preserve">1. Moč zapuščine: kako naša današnja dejanja oblikujejo naš jutri</w:t>
      </w:r>
    </w:p>
    <w:p/>
    <w:p>
      <w:r xmlns:w="http://schemas.openxmlformats.org/wordprocessingml/2006/main">
        <w:t xml:space="preserve">2. Pomen beleženja zgodovine: kako se lahko učimo iz preteklosti</w:t>
      </w:r>
    </w:p>
    <w:p/>
    <w:p>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p>
      <w:r xmlns:w="http://schemas.openxmlformats.org/wordprocessingml/2006/main">
        <w:t xml:space="preserve">2. Pregovori 10:7 – Spomin pravičnega je blagoslovljen, ime krivičnih pa bo zgnilo.</w:t>
      </w:r>
    </w:p>
    <w:p/>
    <w:p>
      <w:r xmlns:w="http://schemas.openxmlformats.org/wordprocessingml/2006/main">
        <w:t xml:space="preserve">1 kraljev 15:32 In bila je vojna med Asom in Baasom, kraljem Izraela, vse njune dni.</w:t>
      </w:r>
    </w:p>
    <w:p/>
    <w:p>
      <w:r xmlns:w="http://schemas.openxmlformats.org/wordprocessingml/2006/main">
        <w:t xml:space="preserve">Asa in Baša, kralja Juda in Izraela, sta bila ves čas svojega vladanja v vojnem stanju.</w:t>
      </w:r>
    </w:p>
    <w:p/>
    <w:p>
      <w:r xmlns:w="http://schemas.openxmlformats.org/wordprocessingml/2006/main">
        <w:t xml:space="preserve">1. Nevarnosti konfliktov: Kako se izogniti vojni in živeti v miru.</w:t>
      </w:r>
    </w:p>
    <w:p/>
    <w:p>
      <w:r xmlns:w="http://schemas.openxmlformats.org/wordprocessingml/2006/main">
        <w:t xml:space="preserve">2. Moč odpuščanja: Kako premagati sovraštvo in rešiti konflikt.</w:t>
      </w:r>
    </w:p>
    <w:p/>
    <w:p>
      <w:r xmlns:w="http://schemas.openxmlformats.org/wordprocessingml/2006/main">
        <w:t xml:space="preserve">1. Matej 5:43-45 - Slišali ste, da je bilo rečeno: Ljubi svojega bližnjega in sovraži svojega sovražnika. Jaz pa vam pravim: Ljubite svoje sovražnike in molite za tiste, ki vas preganjajo.</w:t>
      </w:r>
    </w:p>
    <w:p/>
    <w:p>
      <w:r xmlns:w="http://schemas.openxmlformats.org/wordprocessingml/2006/main">
        <w:t xml:space="preserve">2. Rimljanom 12:18 – Če je mogoče, kolikor je odvisno od vas, živite v miru z vsemi.</w:t>
      </w:r>
    </w:p>
    <w:p/>
    <w:p>
      <w:r xmlns:w="http://schemas.openxmlformats.org/wordprocessingml/2006/main">
        <w:t xml:space="preserve">1 Kraljev 15:33 V tretjem letu Asovega kralja Judovega je zakraljeval Baasa, sin Ahijev, nad vsem Izraelom v Tirzi štiriindvajset let.</w:t>
      </w:r>
    </w:p>
    <w:p/>
    <w:p>
      <w:r xmlns:w="http://schemas.openxmlformats.org/wordprocessingml/2006/main">
        <w:t xml:space="preserve">Basa, sin Ahijev, je začel kraljevati vsemu Izraelu v Tirzi v tretjem letu Asovega vladanja Judovega kralja.</w:t>
      </w:r>
    </w:p>
    <w:p/>
    <w:p>
      <w:r xmlns:w="http://schemas.openxmlformats.org/wordprocessingml/2006/main">
        <w:t xml:space="preserve">1. Premagovanje stiske: zgodba o Baashi</w:t>
      </w:r>
    </w:p>
    <w:p/>
    <w:p>
      <w:r xmlns:w="http://schemas.openxmlformats.org/wordprocessingml/2006/main">
        <w:t xml:space="preserve">2. Kako voditi kot kralj: Lekcije iz Ase</w:t>
      </w:r>
    </w:p>
    <w:p/>
    <w:p>
      <w:r xmlns:w="http://schemas.openxmlformats.org/wordprocessingml/2006/main">
        <w:t xml:space="preserve">1. 1. kraljev 15:33</w:t>
      </w:r>
    </w:p>
    <w:p/>
    <w:p>
      <w:r xmlns:w="http://schemas.openxmlformats.org/wordprocessingml/2006/main">
        <w:t xml:space="preserve">2. 1 Peter 5:6-7 - "Ponižajte se torej pod mogočno Božjo roko, da vas bo ob pravem času povišal in zvrnil vse vaše skrbi nanj, ker mu je mar za vas."</w:t>
      </w:r>
    </w:p>
    <w:p/>
    <w:p>
      <w:r xmlns:w="http://schemas.openxmlformats.org/wordprocessingml/2006/main">
        <w:t xml:space="preserve">1. kraljev 15:34 In delal je, kar je bilo hudo v GOSPODOVIH očeh, in je hodil po Jeroboamovi poti in v njegovem grehu, s katerim je zapeljal Izraela v greh.</w:t>
      </w:r>
    </w:p>
    <w:p/>
    <w:p>
      <w:r xmlns:w="http://schemas.openxmlformats.org/wordprocessingml/2006/main">
        <w:t xml:space="preserve">Judov kralj Asa ni ubogal Boga, ko je hodil po Jeroboamovi poti in spravil Izraela v greh.</w:t>
      </w:r>
    </w:p>
    <w:p/>
    <w:p>
      <w:r xmlns:w="http://schemas.openxmlformats.org/wordprocessingml/2006/main">
        <w:t xml:space="preserve">1. Nevarnost neposlušnosti: študija Prve knjige kraljev 15:34</w:t>
      </w:r>
    </w:p>
    <w:p/>
    <w:p>
      <w:r xmlns:w="http://schemas.openxmlformats.org/wordprocessingml/2006/main">
        <w:t xml:space="preserve">2. Ohranjanje vere: Živeti v pravičnosti in poslušnosti Bogu</w:t>
      </w:r>
    </w:p>
    <w:p/>
    <w:p>
      <w:r xmlns:w="http://schemas.openxmlformats.org/wordprocessingml/2006/main">
        <w:t xml:space="preserve">1. Psalm 18:21 - Kajti držal sem se GOSPODOVIH poti in nisem hudobno odstopil od svojega Boga.</w:t>
      </w:r>
    </w:p>
    <w:p/>
    <w:p>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p>
      <w:r xmlns:w="http://schemas.openxmlformats.org/wordprocessingml/2006/main">
        <w:t xml:space="preserve">16. poglavje 1. kraljev opisuje vrsto hudobnih kraljev, ki vladajo Izraelu, njihova grešna dejanja in prerokbe proti njim.</w:t>
      </w:r>
    </w:p>
    <w:p/>
    <w:p>
      <w:r xmlns:w="http://schemas.openxmlformats.org/wordprocessingml/2006/main">
        <w:t xml:space="preserve">1. odstavek: Poglavje se začne z omembo, da Baasa, kralj Izraela, umre in ga nasledi njegov sin Elah. Vendar je Elahova vladavina kratkotrajna, saj ga je ubil Zimri, eden od njegovih uradnikov (1 Kraljevi 16:1-14).</w:t>
      </w:r>
    </w:p>
    <w:p/>
    <w:p>
      <w:r xmlns:w="http://schemas.openxmlformats.org/wordprocessingml/2006/main">
        <w:t xml:space="preserve">2. odstavek: Pripoved se premakne na Zimrijevo kratko vladavino kot kralja nad Izraelom. Vlada le sedem dni, preden se mu ljudje uprejo. Kot odgovor na upor Zimri zažge kraljevo palačo in umre v plamenih (1 Kraljevi 16:15-20).</w:t>
      </w:r>
    </w:p>
    <w:p/>
    <w:p>
      <w:r xmlns:w="http://schemas.openxmlformats.org/wordprocessingml/2006/main">
        <w:t xml:space="preserve">3. odstavek: Poglavje predstavlja Omrija kot naslednjega izraelskega kralja. Opisuje, kako Omri postane močnejši od svojih predhodnikov in premakne prestolnico iz Tirze v Samarijo (1 Kraljevi 16:21-28).</w:t>
      </w:r>
    </w:p>
    <w:p/>
    <w:p>
      <w:r xmlns:w="http://schemas.openxmlformats.org/wordprocessingml/2006/main">
        <w:t xml:space="preserve">4. odstavek: Pripoved omenja, da med Omrijevo vladavino Ahab postane kralj za njim. Poudarja Ahabovo hudobijo, kako presega vse prejšnje kralje v zlih dejanjih in posebej omenja njegovo poroko z Jezabelo, sidonsko princeso, ki ga vodi v malikovalstvo (1 Kings 16;29-34).</w:t>
      </w:r>
    </w:p>
    <w:p/>
    <w:p>
      <w:r xmlns:w="http://schemas.openxmlformats.org/wordprocessingml/2006/main">
        <w:t xml:space="preserve">5. odstavek: Poglavje se zaključi s prerokbo, ki jo je Elija izrekel proti Ahabu. Elija napoveduje, da bodo Ahabova dejanja imela resne posledice: njegovi potomci bodo izbrisani in psi bodo požrli Jezabelo v Jezreelu (1 Kraljevi 16;35-34).</w:t>
      </w:r>
    </w:p>
    <w:p/>
    <w:p>
      <w:r xmlns:w="http://schemas.openxmlformats.org/wordprocessingml/2006/main">
        <w:t xml:space="preserve">Če povzamemo, šestnajsto poglavje Prve knjige kraljev prikazuje zaporedje hudobnih kraljev, Baašo je nasledil Elah, ki je bil umorjen. Zimri za kratek čas prevzame oblast, a doleti ognjevit konec. Omri se dvigne na oblast, preseli prestolnico v Samario. Ahab mu sledi, se poroči z Jezabelo. Njihova zla dejanja se povečujejo, kar vodi do božanske sodbe. Če povzamemo, to poglavje raziskuje teme, kot so posledice zlobnega vodenja, kvarni vpliv zavezništev in zakonov ter preroška svarila pred nepravičnostjo.</w:t>
      </w:r>
    </w:p>
    <w:p/>
    <w:p>
      <w:r xmlns:w="http://schemas.openxmlformats.org/wordprocessingml/2006/main">
        <w:t xml:space="preserve">1. kralji 16:1 Tedaj je prišla GOSPODOVA beseda Jehuju, Hananijevemu sinu, proti Baasu, rekoč:</w:t>
      </w:r>
    </w:p>
    <w:p/>
    <w:p>
      <w:r xmlns:w="http://schemas.openxmlformats.org/wordprocessingml/2006/main">
        <w:t xml:space="preserve">Odlomek: Izraelskega kralja Baša je Bog po preroku Jehu posvaril, naj se pokesa svoje hudobije.</w:t>
      </w:r>
    </w:p>
    <w:p/>
    <w:p>
      <w:r xmlns:w="http://schemas.openxmlformats.org/wordprocessingml/2006/main">
        <w:t xml:space="preserve">1: Pokesajte se svojih grehov zdaj, preden bo prepozno.</w:t>
      </w:r>
    </w:p>
    <w:p/>
    <w:p>
      <w:r xmlns:w="http://schemas.openxmlformats.org/wordprocessingml/2006/main">
        <w:t xml:space="preserve">2: Vsi moramo biti poslušni Božji besedi.</w:t>
      </w:r>
    </w:p>
    <w:p/>
    <w:p>
      <w:r xmlns:w="http://schemas.openxmlformats.org/wordprocessingml/2006/main">
        <w:t xml:space="preserve">1: Apostolska dela 3:19 – Spreobrnite se torej in se obrnite k Bogu, da bodo vaši grehi izbrisani, da bodo od Gospoda prišli časi poživitve.</w:t>
      </w:r>
    </w:p>
    <w:p/>
    <w:p>
      <w:r xmlns:w="http://schemas.openxmlformats.org/wordprocessingml/2006/main">
        <w:t xml:space="preserve">2: Ezekiel 18:30-32 - Zatorej, Izraelci, sodil bom vsakega izmed vas po njegovih lastnih poteh, govori Suvereni GOSPOD. pokesajte se! Obrnite se stran od vseh svojih žalitev; potem greh ne bo tvoj padec. Znebite se vseh žalitev, ki ste jih storili, in pridobite novo srce in novega duha. Zakaj boste umrli, Izraelci?</w:t>
      </w:r>
    </w:p>
    <w:p/>
    <w:p>
      <w:r xmlns:w="http://schemas.openxmlformats.org/wordprocessingml/2006/main">
        <w:t xml:space="preserve">1 Kings 16:2 Ker sem te povzdignil iz prahu in te postavil za kneza nad svojim ljudstvom Izraelom; in ti si hodil po Jeroboamovi poti in si zapeljal v greh moje ljudstvo Izraela, da me jezi s svojimi grehi;</w:t>
      </w:r>
    </w:p>
    <w:p/>
    <w:p>
      <w:r xmlns:w="http://schemas.openxmlformats.org/wordprocessingml/2006/main">
        <w:t xml:space="preserve">Bog je obudil človeka iz prahu, da bi postal knez nad njegovim ljudstvom Izraelom, vendar je ta človek hodil po Jeroboamovi poti in svoje ljudstvo povzročil v greh, s čimer je razjezil Boga.</w:t>
      </w:r>
    </w:p>
    <w:p/>
    <w:p>
      <w:r xmlns:w="http://schemas.openxmlformats.org/wordprocessingml/2006/main">
        <w:t xml:space="preserve">1. Božja milost in usmiljenje kljub našim grehom</w:t>
      </w:r>
    </w:p>
    <w:p/>
    <w:p>
      <w:r xmlns:w="http://schemas.openxmlformats.org/wordprocessingml/2006/main">
        <w:t xml:space="preserve">2. Slediti Božji poti do pravega blagoslova</w:t>
      </w:r>
    </w:p>
    <w:p/>
    <w:p>
      <w:r xmlns:w="http://schemas.openxmlformats.org/wordprocessingml/2006/main">
        <w:t xml:space="preserve">1. 2 Chronicles 7:14 - "Če se bo moje ljudstvo, ki se kliče po mojem imenu, ponižalo in molilo ter iskalo moje obličje in se obrnilo od svojih hudobnih poti; takrat bom slišal iz nebes in jim odpustil greh in bo ozdravil njihovo deželo."</w:t>
      </w:r>
    </w:p>
    <w:p/>
    <w:p>
      <w:r xmlns:w="http://schemas.openxmlformats.org/wordprocessingml/2006/main">
        <w:t xml:space="preserve">2. Rimljanom 3:23 - "Vsi so namreč grešili in so brez Božje slave."</w:t>
      </w:r>
    </w:p>
    <w:p/>
    <w:p>
      <w:r xmlns:w="http://schemas.openxmlformats.org/wordprocessingml/2006/main">
        <w:t xml:space="preserve">1. kraljev 16:3 Glej, vzel bom Baasovo potomstvo in potomstvo njegove hiše; in naredil bo tvojo hišo kakor hišo Jeroboama, sina Nebatovega.</w:t>
      </w:r>
    </w:p>
    <w:p/>
    <w:p>
      <w:r xmlns:w="http://schemas.openxmlformats.org/wordprocessingml/2006/main">
        <w:t xml:space="preserve">Bog razglasi, da bo odstranil potomce kralja Baša in jih nadomestil z Jeroboamovimi potomci.</w:t>
      </w:r>
    </w:p>
    <w:p/>
    <w:p>
      <w:r xmlns:w="http://schemas.openxmlformats.org/wordprocessingml/2006/main">
        <w:t xml:space="preserve">1. Bog ima nadzor in lahko povrne bogastvo vernikov.</w:t>
      </w:r>
    </w:p>
    <w:p/>
    <w:p>
      <w:r xmlns:w="http://schemas.openxmlformats.org/wordprocessingml/2006/main">
        <w:t xml:space="preserve">2. Naša dejanja imajo posledice in Bog je končni sodnik.</w:t>
      </w:r>
    </w:p>
    <w:p/>
    <w:p>
      <w:r xmlns:w="http://schemas.openxmlformats.org/wordprocessingml/2006/main">
        <w:t xml:space="preserve">1. Rimljanom 12:19 – Dragi ljubljeni, ne maščujte se sami, ampak raje dajte prostor jezi: kajti pisano je: Moje je maščevanje; Jaz bom povrnil, govori Gospod.</w:t>
      </w:r>
    </w:p>
    <w:p/>
    <w:p>
      <w:r xmlns:w="http://schemas.openxmlformats.org/wordprocessingml/2006/main">
        <w:t xml:space="preserve">2. Matej 7:1-2 – Ne sodite, da ne boste sojeni. Kajti s kakršno sodbo sodite, s takšno boste sojeni; in s kakršno mero merite, s takšno se vam bo odmerilo.</w:t>
      </w:r>
    </w:p>
    <w:p/>
    <w:p>
      <w:r xmlns:w="http://schemas.openxmlformats.org/wordprocessingml/2006/main">
        <w:t xml:space="preserve">1. kraljev 16:4 Kdor od Baasa umre v mestu, ga pojedo psi; in kdor od njegovih umre na poljih, ga bodo pojedle ptice neba.</w:t>
      </w:r>
    </w:p>
    <w:p/>
    <w:p>
      <w:r xmlns:w="http://schemas.openxmlformats.org/wordprocessingml/2006/main">
        <w:t xml:space="preserve">Passage Baasha in njegovi ljudje bodo kaznovani s smrtjo, njihova telesa pa bodo pojedli psi in ptice.</w:t>
      </w:r>
    </w:p>
    <w:p/>
    <w:p>
      <w:r xmlns:w="http://schemas.openxmlformats.org/wordprocessingml/2006/main">
        <w:t xml:space="preserve">1. Božja pravičnost je gotova in njegova kazen huda.</w:t>
      </w:r>
    </w:p>
    <w:p/>
    <w:p>
      <w:r xmlns:w="http://schemas.openxmlformats.org/wordprocessingml/2006/main">
        <w:t xml:space="preserve">2. Ostati moramo poslušni in ponižni pred Bogom.</w:t>
      </w:r>
    </w:p>
    <w:p/>
    <w:p>
      <w:r xmlns:w="http://schemas.openxmlformats.org/wordprocessingml/2006/main">
        <w:t xml:space="preserve">1. Jeremija 15:3 - "Z mano boš v stiski; rešil te bom in te častil."</w:t>
      </w:r>
    </w:p>
    <w:p/>
    <w:p>
      <w:r xmlns:w="http://schemas.openxmlformats.org/wordprocessingml/2006/main">
        <w:t xml:space="preserve">2. Psalm 18:6 - "V svoji stiski sem klical Gospoda in vpil k svojemu Bogu: slišal je moj glas iz svojega templja in moj vpitj je prišel pred njega do njegovih ušes."</w:t>
      </w:r>
    </w:p>
    <w:p/>
    <w:p>
      <w:r xmlns:w="http://schemas.openxmlformats.org/wordprocessingml/2006/main">
        <w:t xml:space="preserve">1 Kings 16:5 Ostala Baaševa dejanja in to, kar je storil, in njegova mogočnost, ali niso zapisana v knjigi kronik Izraelovih kraljev?</w:t>
      </w:r>
    </w:p>
    <w:p/>
    <w:p>
      <w:r xmlns:w="http://schemas.openxmlformats.org/wordprocessingml/2006/main">
        <w:t xml:space="preserve">Basa je bil izraelski kralj, čigar podvigi in dosežki so zapisani v knjigi kronik izraelskih kraljev.</w:t>
      </w:r>
    </w:p>
    <w:p/>
    <w:p>
      <w:r xmlns:w="http://schemas.openxmlformats.org/wordprocessingml/2006/main">
        <w:t xml:space="preserve">1. Moč zvestega zapisovanja: študija Prve knjige kraljev 16:5</w:t>
      </w:r>
    </w:p>
    <w:p/>
    <w:p>
      <w:r xmlns:w="http://schemas.openxmlformats.org/wordprocessingml/2006/main">
        <w:t xml:space="preserve">2. Baasova kulturna zapuščina: trajno vplivala na Izraelsko kraljestvo</w:t>
      </w:r>
    </w:p>
    <w:p/>
    <w:p>
      <w:r xmlns:w="http://schemas.openxmlformats.org/wordprocessingml/2006/main">
        <w:t xml:space="preserve">1. Psalm 78:4 – Ne bomo jih skrivali pred njihovimi otroki, temveč bomo prihajajočemu rodu pripovedovali o Gospodovih veličastnih delih in njegovi moči in čudeži, ki jih je storil.</w:t>
      </w:r>
    </w:p>
    <w:p/>
    <w:p>
      <w:r xmlns:w="http://schemas.openxmlformats.org/wordprocessingml/2006/main">
        <w:t xml:space="preserve">2. 2. Timoteju 2:2 - In kar si slišal od mene v navzočnosti mnogih prič, zaupaj zvestim ljudem, ki bodo lahko učili tudi druge.</w:t>
      </w:r>
    </w:p>
    <w:p/>
    <w:p>
      <w:r xmlns:w="http://schemas.openxmlformats.org/wordprocessingml/2006/main">
        <w:t xml:space="preserve">1 Kings 16:6 Tako je Baasa legel k svojim očetom in bil pokopan v Tirzi; in njegov sin Ela je zakraljeval namesto njega.</w:t>
      </w:r>
    </w:p>
    <w:p/>
    <w:p>
      <w:r xmlns:w="http://schemas.openxmlformats.org/wordprocessingml/2006/main">
        <w:t xml:space="preserve">Izraelov kralj Baaša je umrl in namesto njega je zavladal njegov sin Elah.</w:t>
      </w:r>
    </w:p>
    <w:p/>
    <w:p>
      <w:r xmlns:w="http://schemas.openxmlformats.org/wordprocessingml/2006/main">
        <w:t xml:space="preserve">1: Od kralja Baase se lahko naučimo, da je smrt neizogibna in da moramo biti nanjo pripravljeni.</w:t>
      </w:r>
    </w:p>
    <w:p/>
    <w:p>
      <w:r xmlns:w="http://schemas.openxmlformats.org/wordprocessingml/2006/main">
        <w:t xml:space="preserve">2: Morali bi biti hvaležni za ljudi, ki so bili del našega življenja, in se jih radi spominjati.</w:t>
      </w:r>
    </w:p>
    <w:p/>
    <w:p>
      <w:r xmlns:w="http://schemas.openxmlformats.org/wordprocessingml/2006/main">
        <w:t xml:space="preserve">1: Pridigar 8:8 - Nihče nima oblasti nad duhom, da bi zadržal dih, in nihče nima oblasti nad dnem smrti.</w:t>
      </w:r>
    </w:p>
    <w:p/>
    <w:p>
      <w:r xmlns:w="http://schemas.openxmlformats.org/wordprocessingml/2006/main">
        <w:t xml:space="preserve">2: Psalm 90:12 – Nauči nas šteti svoje dni, da si pridobimo modro srce.</w:t>
      </w:r>
    </w:p>
    <w:p/>
    <w:p>
      <w:r xmlns:w="http://schemas.openxmlformats.org/wordprocessingml/2006/main">
        <w:t xml:space="preserve">1 Kings 16:7 In tudi po roki preroka Jehuja, Hananijevega sina, je prišla GOSPODOVA beseda zoper Baaso in zoper njegovo hišo, in sicer za vse hudo, kar je storil v GOSPODOVIH očeh, ko ga je dražil. jeziti se z delom svojih rok, ker je kakor hiša Jeroboamova; in ker ga je ubil.</w:t>
      </w:r>
    </w:p>
    <w:p/>
    <w:p>
      <w:r xmlns:w="http://schemas.openxmlformats.org/wordprocessingml/2006/main">
        <w:t xml:space="preserve">Prerok Jehu je dal sporočilo od Gospoda proti Baasi in njegovi hiši zaradi zla, ki ga je storil, da je razjezil Gospoda, ko je šel po Jeroboamovih stopinjah.</w:t>
      </w:r>
    </w:p>
    <w:p/>
    <w:p>
      <w:r xmlns:w="http://schemas.openxmlformats.org/wordprocessingml/2006/main">
        <w:t xml:space="preserve">1. Nevarnost sledenja grešnim ljudem</w:t>
      </w:r>
    </w:p>
    <w:p/>
    <w:p>
      <w:r xmlns:w="http://schemas.openxmlformats.org/wordprocessingml/2006/main">
        <w:t xml:space="preserve">2. Posledice neupoštevanja Božjih zapovedi</w:t>
      </w:r>
    </w:p>
    <w:p/>
    <w:p>
      <w:r xmlns:w="http://schemas.openxmlformats.org/wordprocessingml/2006/main">
        <w:t xml:space="preserve">1. Rimljanom 6:23 – Kajti plačilo za greh je smrt, Božji dar pa je večno življenje v Kristusu Jezusu, našem Gospodu.</w:t>
      </w:r>
    </w:p>
    <w:p/>
    <w:p>
      <w:r xmlns:w="http://schemas.openxmlformats.org/wordprocessingml/2006/main">
        <w:t xml:space="preserve">2. Pregovori 14:12 - Obstaja pot, ki se človeku zdi prava, a njen konec je pot v smrt.</w:t>
      </w:r>
    </w:p>
    <w:p/>
    <w:p>
      <w:r xmlns:w="http://schemas.openxmlformats.org/wordprocessingml/2006/main">
        <w:t xml:space="preserve">1. kraljev 16:8 V šestindvajsetem letu Asovega kralja Judovega je Ela, sin Baasa, zakraljeval Izraelu v Tirzi dve leti.</w:t>
      </w:r>
    </w:p>
    <w:p/>
    <w:p>
      <w:r xmlns:w="http://schemas.openxmlformats.org/wordprocessingml/2006/main">
        <w:t xml:space="preserve">Elah, Baasov sin, je začel kraljevati nad Izraelom v 26. letu Asovega vladanja Judovega kralja v Tirzi.</w:t>
      </w:r>
    </w:p>
    <w:p/>
    <w:p>
      <w:r xmlns:w="http://schemas.openxmlformats.org/wordprocessingml/2006/main">
        <w:t xml:space="preserve">1. Moč nasledstva: razumevanje pomena vodstva v Božjem kraljestvu.</w:t>
      </w:r>
    </w:p>
    <w:p/>
    <w:p>
      <w:r xmlns:w="http://schemas.openxmlformats.org/wordprocessingml/2006/main">
        <w:t xml:space="preserve">2. Božja previdnost: kako Bog deluje skozi generacije, da uresniči svojo voljo.</w:t>
      </w:r>
    </w:p>
    <w:p/>
    <w:p>
      <w:r xmlns:w="http://schemas.openxmlformats.org/wordprocessingml/2006/main">
        <w:t xml:space="preserve">1. 2 Chronicles 15:17 - "Toda višave niso bile odpravljene Izraelu; vendar je bilo Asovo srce popolno vse njegove dni."</w:t>
      </w:r>
    </w:p>
    <w:p/>
    <w:p>
      <w:r xmlns:w="http://schemas.openxmlformats.org/wordprocessingml/2006/main">
        <w:t xml:space="preserve">2. 1 Chronicles 22:13 - "Tedaj ti bo uspelo, če boš skrbel za izpolnjevanje zakonov in sodb, ki jih je GOSPOD zapovedal Mojzesu glede Izraela: bodi močan in pogumen; ne boj se in ne plaši se."</w:t>
      </w:r>
    </w:p>
    <w:p/>
    <w:p>
      <w:r xmlns:w="http://schemas.openxmlformats.org/wordprocessingml/2006/main">
        <w:t xml:space="preserve">1. kraljev 16:9 In njegov služabnik Zimri, poveljnik polovice njegovih voz, se je zarotil zoper njega, ko je bil v Tirzi in se je pijan napil v hiši Arze, oskrbnika njegove hiše v Tirzi.</w:t>
      </w:r>
    </w:p>
    <w:p/>
    <w:p>
      <w:r xmlns:w="http://schemas.openxmlformats.org/wordprocessingml/2006/main">
        <w:t xml:space="preserve">Zimri, služabnik kralja Elaha, je skoval zaroto proti kralju, ko je ta popival v hiši Arze v Tirzi.</w:t>
      </w:r>
    </w:p>
    <w:p/>
    <w:p>
      <w:r xmlns:w="http://schemas.openxmlformats.org/wordprocessingml/2006/main">
        <w:t xml:space="preserve">1. Nevarnost grešiti v vinjenem stanju</w:t>
      </w:r>
    </w:p>
    <w:p/>
    <w:p>
      <w:r xmlns:w="http://schemas.openxmlformats.org/wordprocessingml/2006/main">
        <w:t xml:space="preserve">2. Pasti prevelikega zaupanja drugim</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Rimljanom 13:13 - "Živimo pošteno, kakor podnevi; ne v razburjenju in pijančevanju, ne v razuzdanosti in razuzdanosti, ne v prepiru in zavisti."</w:t>
      </w:r>
    </w:p>
    <w:p/>
    <w:p>
      <w:r xmlns:w="http://schemas.openxmlformats.org/wordprocessingml/2006/main">
        <w:t xml:space="preserve">1 kraljev 16:10 In Zimri je vstopil, ga udaril in ubil v sedemindvajsetem letu Asovega kralja Judovega in zakraljeval namesto njega.</w:t>
      </w:r>
    </w:p>
    <w:p/>
    <w:p>
      <w:r xmlns:w="http://schemas.openxmlformats.org/wordprocessingml/2006/main">
        <w:t xml:space="preserve">Zimri je umoril Ela, izraelskega kralja, in postal novi kralj v 27. letu Asovega vladanja v Judu.</w:t>
      </w:r>
    </w:p>
    <w:p/>
    <w:p>
      <w:r xmlns:w="http://schemas.openxmlformats.org/wordprocessingml/2006/main">
        <w:t xml:space="preserve">1. Posledice greha in nepravičnosti</w:t>
      </w:r>
    </w:p>
    <w:p/>
    <w:p>
      <w:r xmlns:w="http://schemas.openxmlformats.org/wordprocessingml/2006/main">
        <w:t xml:space="preserve">2. Moč ambicije in želje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Janezovo 1:8-9 - Če rečemo, da nimamo greha, sami sebe varamo in resnice ni v nas. Če priznamo svoje grehe, je zvest in pravičen, da nam grehe odpusti in nas očisti vse krivice.</w:t>
      </w:r>
    </w:p>
    <w:p/>
    <w:p>
      <w:r xmlns:w="http://schemas.openxmlformats.org/wordprocessingml/2006/main">
        <w:t xml:space="preserve">1. kraljev 16:11 In zgodilo se je, ko je začel kraljevati, takoj ko je sedel na svoj prestol, je pobil vso Baaševo hišo; ni mu pustil nikogar, ki bi se scal ob zid, niti njegovih sorodnikov. , niti njegovih prijateljev.</w:t>
      </w:r>
    </w:p>
    <w:p/>
    <w:p>
      <w:r xmlns:w="http://schemas.openxmlformats.org/wordprocessingml/2006/main">
        <w:t xml:space="preserve">Judov kralj Asa začne svojo vladavino s pokolom Baaševe hiše, pri čemer nihče ne ostane živ.</w:t>
      </w:r>
    </w:p>
    <w:p/>
    <w:p>
      <w:r xmlns:w="http://schemas.openxmlformats.org/wordprocessingml/2006/main">
        <w:t xml:space="preserve">1. Božja pravičnost je hitra in neomajna.</w:t>
      </w:r>
    </w:p>
    <w:p/>
    <w:p>
      <w:r xmlns:w="http://schemas.openxmlformats.org/wordprocessingml/2006/main">
        <w:t xml:space="preserve">2. Paziti moramo, da svoje položaje moči upravljamo s pravičnostjo.</w:t>
      </w:r>
    </w:p>
    <w:p/>
    <w:p>
      <w:r xmlns:w="http://schemas.openxmlformats.org/wordprocessingml/2006/main">
        <w:t xml:space="preserve">1. 2 Chronicles 19:6-7 - In rekel je sodnikom: Premislite, kaj storite, saj ne sodite za človeka, ampak za Gospoda. On je z vami pri sojenju. Zdaj pa naj bo strah Gospodov nad vami. Pazite, kaj delate, kajti pri Gospodu, našem Bogu, ni krivice, ne pristranskosti ne jemanja podkupnin.</w:t>
      </w:r>
    </w:p>
    <w:p/>
    <w:p>
      <w:r xmlns:w="http://schemas.openxmlformats.org/wordprocessingml/2006/main">
        <w:t xml:space="preserve">2. Pregovori 31:5 – Da ne bi pili in pozabili na postavo ter izkrivljali pravice kateremu od prizadetih.</w:t>
      </w:r>
    </w:p>
    <w:p/>
    <w:p>
      <w:r xmlns:w="http://schemas.openxmlformats.org/wordprocessingml/2006/main">
        <w:t xml:space="preserve">1. kralji 16:12 Tako je Zimri uničil vso Baasovo hišo po GOSPODOVI besedi, ki jo je govoril zoper Baasa po preroku Jehuju,</w:t>
      </w:r>
    </w:p>
    <w:p/>
    <w:p>
      <w:r xmlns:w="http://schemas.openxmlformats.org/wordprocessingml/2006/main">
        <w:t xml:space="preserve">Zimri je uničil Baasovo hišo po Božji besedi.</w:t>
      </w:r>
    </w:p>
    <w:p/>
    <w:p>
      <w:r xmlns:w="http://schemas.openxmlformats.org/wordprocessingml/2006/main">
        <w:t xml:space="preserve">1: Moramo biti poslušni Božji besedi, saj se bo izpolnila ne glede na vse.</w:t>
      </w:r>
    </w:p>
    <w:p/>
    <w:p>
      <w:r xmlns:w="http://schemas.openxmlformats.org/wordprocessingml/2006/main">
        <w:t xml:space="preserve">2: Paziti moramo na svoja dejanja, saj bomo zanje odgovarjali.</w:t>
      </w:r>
    </w:p>
    <w:p/>
    <w:p>
      <w:r xmlns:w="http://schemas.openxmlformats.org/wordprocessingml/2006/main">
        <w:t xml:space="preserve">1: Deuteronomy 6:3-4 Poslušaj torej, o Izrael, in pazi, da to storiš; da ti bo dobro in da se boš močno razmnožil, kakor ti je obljubil GOSPOD, Bog tvojih očetov, v deželi, v kateri tečeta mleko in med. Poslušaj, Izrael: GOSPOD, naš Bog, je en GOSPOD.</w:t>
      </w:r>
    </w:p>
    <w:p/>
    <w:p>
      <w:r xmlns:w="http://schemas.openxmlformats.org/wordprocessingml/2006/main">
        <w:t xml:space="preserve">2: Titu 1:16 Izpovedujejo, da poznajo Boga; toda v delih ga zanikajo, saj so gnusni in neposlušni ter za vsako dobro delo nezmožni.</w:t>
      </w:r>
    </w:p>
    <w:p/>
    <w:p>
      <w:r xmlns:w="http://schemas.openxmlformats.org/wordprocessingml/2006/main">
        <w:t xml:space="preserve">1. Kralji 16:13 Za vse grehe Baase in grehe njegovega sina Ela, s katerimi so grešili in s katerimi so v greh zapeljali Izraela, ko so s svojimi ničevostmi dražili v jezo GOSPODA, Izraelovega Boga.</w:t>
      </w:r>
    </w:p>
    <w:p/>
    <w:p>
      <w:r xmlns:w="http://schemas.openxmlformats.org/wordprocessingml/2006/main">
        <w:t xml:space="preserve">Baasa in Elah sta zagrešila grehe, zaradi katerih je Izrael grešil in razjezil Boga.</w:t>
      </w:r>
    </w:p>
    <w:p/>
    <w:p>
      <w:r xmlns:w="http://schemas.openxmlformats.org/wordprocessingml/2006/main">
        <w:t xml:space="preserve">1. Bog jemlje greh resno in moramo paziti, da ga ne izzovemo.</w:t>
      </w:r>
    </w:p>
    <w:p/>
    <w:p>
      <w:r xmlns:w="http://schemas.openxmlformats.org/wordprocessingml/2006/main">
        <w:t xml:space="preserve">2. Kesanje in zvestoba sta bistvenega pomena za ugajanje Bogu.</w:t>
      </w:r>
    </w:p>
    <w:p/>
    <w:p>
      <w:r xmlns:w="http://schemas.openxmlformats.org/wordprocessingml/2006/main">
        <w:t xml:space="preserve">1. Hebrejcem 10:26-31 – Če namerno grešimo, potem ko smo prejeli spoznanje resnice, ne ostane več žrtev za grehe.</w:t>
      </w:r>
    </w:p>
    <w:p/>
    <w:p>
      <w:r xmlns:w="http://schemas.openxmlformats.org/wordprocessingml/2006/main">
        <w:t xml:space="preserve">2. Rimljanom 6:23 – Kajti plačilo za greh je smrt, Božji zastonj dar pa je večno življenje v Kristusu Jezusu, našem Gospodu.</w:t>
      </w:r>
    </w:p>
    <w:p/>
    <w:p>
      <w:r xmlns:w="http://schemas.openxmlformats.org/wordprocessingml/2006/main">
        <w:t xml:space="preserve">1 Kings 16:14 Druga Elahova dejanja in vse, kar je storil, ali niso zapisana v knjigi kronik Izraelovih kraljev?</w:t>
      </w:r>
    </w:p>
    <w:p/>
    <w:p>
      <w:r xmlns:w="http://schemas.openxmlformats.org/wordprocessingml/2006/main">
        <w:t xml:space="preserve">Elahova dejanja so zapisana v knjigi kronik izraelskih kraljev.</w:t>
      </w:r>
    </w:p>
    <w:p/>
    <w:p>
      <w:r xmlns:w="http://schemas.openxmlformats.org/wordprocessingml/2006/main">
        <w:t xml:space="preserve">1. Spomin na Elahova dobra dela</w:t>
      </w:r>
    </w:p>
    <w:p/>
    <w:p>
      <w:r xmlns:w="http://schemas.openxmlformats.org/wordprocessingml/2006/main">
        <w:t xml:space="preserve">2. Doseganje trajnega pomena s pravičnimi dejanji</w:t>
      </w:r>
    </w:p>
    <w:p/>
    <w:p>
      <w:r xmlns:w="http://schemas.openxmlformats.org/wordprocessingml/2006/main">
        <w:t xml:space="preserve">1. Psalm 112:3 – Bogastvo in bogastvo sta v njihovih hišah in njihova pravičnost traja večno.</w:t>
      </w:r>
    </w:p>
    <w:p/>
    <w:p>
      <w:r xmlns:w="http://schemas.openxmlformats.org/wordprocessingml/2006/main">
        <w:t xml:space="preserve">2. Hebrejcem 11:4 – Po veri je Abel daroval Bogu sprejemljivejšo žrtev kot Kajn, po kateri je bil ocenjen kot pravičen, Bog ga je pohvalil s sprejetjem njegovih darov.</w:t>
      </w:r>
    </w:p>
    <w:p/>
    <w:p>
      <w:r xmlns:w="http://schemas.openxmlformats.org/wordprocessingml/2006/main">
        <w:t xml:space="preserve">1 kraljev 16:15 V sedemindvajsetem letu Asovega kralja Judovega je Zimri kraljeval sedem dni v Tirzi. In ljudstvo se je utaborilo proti Gibetonu, ki je pripadal Filistejcem.</w:t>
      </w:r>
    </w:p>
    <w:p/>
    <w:p>
      <w:r xmlns:w="http://schemas.openxmlformats.org/wordprocessingml/2006/main">
        <w:t xml:space="preserve">V 27. letu Asovega vladanja je Zimri prevzel prestol za 7 dni, preden se je ljudstvo utaborilo proti Gibetonu, mestu, ki je pripadalo Filistejcem.</w:t>
      </w:r>
    </w:p>
    <w:p/>
    <w:p>
      <w:r xmlns:w="http://schemas.openxmlformats.org/wordprocessingml/2006/main">
        <w:t xml:space="preserve">1. Moč ljudstva: Raziskovanje Božjega načrta za narod</w:t>
      </w:r>
    </w:p>
    <w:p/>
    <w:p>
      <w:r xmlns:w="http://schemas.openxmlformats.org/wordprocessingml/2006/main">
        <w:t xml:space="preserve">2. Od Asa do Zimrija: vrednost pravičnega vodenja</w:t>
      </w:r>
    </w:p>
    <w:p/>
    <w:p>
      <w:r xmlns:w="http://schemas.openxmlformats.org/wordprocessingml/2006/main">
        <w:t xml:space="preserve">1. Psalm 33:12 "Blagor narodu, katerega Bog je Gospod, ljudstvu, ki ga je izvolil za svojo dediščino."</w:t>
      </w:r>
    </w:p>
    <w:p/>
    <w:p>
      <w:r xmlns:w="http://schemas.openxmlformats.org/wordprocessingml/2006/main">
        <w:t xml:space="preserve">2. Pregovori 29:2 "Ko so pravični na oblasti, se ljudje veselijo, ko pa vladajo krivični, ljudje žalujejo."</w:t>
      </w:r>
    </w:p>
    <w:p/>
    <w:p>
      <w:r xmlns:w="http://schemas.openxmlformats.org/wordprocessingml/2006/main">
        <w:t xml:space="preserve">1. kraljev 16:16 In ljudstvo, ki je bilo utaborjeno, je slišalo reči: Zimri se je zarotil in je tudi ubil kralja; zato je ves Izrael tistega dne v taboru postavil Omrija, poveljnika vojske, za kralja nad Izraelom.</w:t>
      </w:r>
    </w:p>
    <w:p/>
    <w:p>
      <w:r xmlns:w="http://schemas.openxmlformats.org/wordprocessingml/2006/main">
        <w:t xml:space="preserve">Zimri je ubil kralja Elaha in Izraelci so za novega kralja postavili Omrija, poveljnika vojske.</w:t>
      </w:r>
    </w:p>
    <w:p/>
    <w:p>
      <w:r xmlns:w="http://schemas.openxmlformats.org/wordprocessingml/2006/main">
        <w:t xml:space="preserve">1. Bog je suveren in njegove volje ni mogoče nikoli preprečiti.</w:t>
      </w:r>
    </w:p>
    <w:p/>
    <w:p>
      <w:r xmlns:w="http://schemas.openxmlformats.org/wordprocessingml/2006/main">
        <w:t xml:space="preserve">2. Bog lahko uporabi kogar koli, tudi najmanj verjetnega, da uresniči svojo voljo.</w:t>
      </w:r>
    </w:p>
    <w:p/>
    <w:p>
      <w:r xmlns:w="http://schemas.openxmlformats.org/wordprocessingml/2006/main">
        <w:t xml:space="preserve">1. Izaija 46:10-11 Moj namen bo obstal in naredil bom vse, kar hočem. Z vzhoda prikličem ptico ujedo; iz daljne dežele človek, ki bo izpolnil moj namen. Kar sem rekel, to bom uresničil; kar sem načrtoval, to bom naredil.</w:t>
      </w:r>
    </w:p>
    <w:p/>
    <w:p>
      <w:r xmlns:w="http://schemas.openxmlformats.org/wordprocessingml/2006/main">
        <w:t xml:space="preserve">2. Estera 4:14 Kajti če boš v tem času molčala, bosta pomoč in odrešitev za Jude prišla od drugod, ti in družina tvojega očeta pa bosta poginila. In kdo ve, razen tega, da ste na svoj kraljevski položaj prišli za takšen čas?</w:t>
      </w:r>
    </w:p>
    <w:p/>
    <w:p>
      <w:r xmlns:w="http://schemas.openxmlformats.org/wordprocessingml/2006/main">
        <w:t xml:space="preserve">1. kraljev 16:17 In Omri je šel gor od Gibbetona in ves Izrael z njim ter so oblegali Tirzo.</w:t>
      </w:r>
    </w:p>
    <w:p/>
    <w:p>
      <w:r xmlns:w="http://schemas.openxmlformats.org/wordprocessingml/2006/main">
        <w:t xml:space="preserve">Omri in Izraelci so oblegali Tirzo.</w:t>
      </w:r>
    </w:p>
    <w:p/>
    <w:p>
      <w:r xmlns:w="http://schemas.openxmlformats.org/wordprocessingml/2006/main">
        <w:t xml:space="preserve">1. Božje ljudstvo: podpiranje njegove pravičnosti – študija o Omriju in Izraelcih</w:t>
      </w:r>
    </w:p>
    <w:p/>
    <w:p>
      <w:r xmlns:w="http://schemas.openxmlformats.org/wordprocessingml/2006/main">
        <w:t xml:space="preserve">2. Zvesta poslušnost – Študija o Omriju in Izraelcih</w:t>
      </w:r>
    </w:p>
    <w:p/>
    <w:p>
      <w:r xmlns:w="http://schemas.openxmlformats.org/wordprocessingml/2006/main">
        <w:t xml:space="preserve">1. Jozue 6:1-27 - Izraelci so zvesto zavzeli Jeriho</w:t>
      </w:r>
    </w:p>
    <w:p/>
    <w:p>
      <w:r xmlns:w="http://schemas.openxmlformats.org/wordprocessingml/2006/main">
        <w:t xml:space="preserve">2. Izaija 1:17 – Božji klic, naj se pravica podpira v njegovem imenu</w:t>
      </w:r>
    </w:p>
    <w:p/>
    <w:p>
      <w:r xmlns:w="http://schemas.openxmlformats.org/wordprocessingml/2006/main">
        <w:t xml:space="preserve">1. kraljev 16:18 In zgodilo se je, ko je Zimri videl, da je mesto zavzeto, je šel v palačo kraljeve hiše, kraljevo hišo nad seboj zažgal z ognjem in umrl,</w:t>
      </w:r>
    </w:p>
    <w:p/>
    <w:p>
      <w:r xmlns:w="http://schemas.openxmlformats.org/wordprocessingml/2006/main">
        <w:t xml:space="preserve">Zimri je požgal palačo, ko je videl, da je mesto zavzeto, in umrl v ognju.</w:t>
      </w:r>
    </w:p>
    <w:p/>
    <w:p>
      <w:r xmlns:w="http://schemas.openxmlformats.org/wordprocessingml/2006/main">
        <w:t xml:space="preserve">1. Nevarnost ponosa: študija v 1. kraljev 16:18</w:t>
      </w:r>
    </w:p>
    <w:p/>
    <w:p>
      <w:r xmlns:w="http://schemas.openxmlformats.org/wordprocessingml/2006/main">
        <w:t xml:space="preserve">2. Posledice upora: Lekcija iz Prve knjige kraljev 16:18</w:t>
      </w:r>
    </w:p>
    <w:p/>
    <w:p>
      <w:r xmlns:w="http://schemas.openxmlformats.org/wordprocessingml/2006/main">
        <w:t xml:space="preserve">1. Pregovori 16:18 – Napuh je pred pogubo in ošabnost pred padcem.</w:t>
      </w:r>
    </w:p>
    <w:p/>
    <w:p>
      <w:r xmlns:w="http://schemas.openxmlformats.org/wordprocessingml/2006/main">
        <w:t xml:space="preserve">2. Jakob 4:6 – Vendar daje več milosti. Zato pravi: Bog se prevzetnim upira, ponižnim pa daje milost.</w:t>
      </w:r>
    </w:p>
    <w:p/>
    <w:p>
      <w:r xmlns:w="http://schemas.openxmlformats.org/wordprocessingml/2006/main">
        <w:t xml:space="preserve">1. kraljev 16:19 Za njegove grehe, ki jih je grešil, ko je delal, kar je bilo hudo v očeh GOSPODOVIH, ko je hodil po Jeroboamovi poti in v njegovem grehu, ki ga je storil, da je zavedel Izraela v greh.</w:t>
      </w:r>
    </w:p>
    <w:p/>
    <w:p>
      <w:r xmlns:w="http://schemas.openxmlformats.org/wordprocessingml/2006/main">
        <w:t xml:space="preserve">Ta odlomek iz Prve knjige kraljev 16:19 razpravlja o grehih kralja Baša in o tem, kako je sledil grešnim potem Jeroboama, s čimer je zavedel Izraela.</w:t>
      </w:r>
    </w:p>
    <w:p/>
    <w:p>
      <w:r xmlns:w="http://schemas.openxmlformats.org/wordprocessingml/2006/main">
        <w:t xml:space="preserve">1. Nevarnost sledenja napačnim potem: študija o kralju Bašu in Jeroboamu</w:t>
      </w:r>
    </w:p>
    <w:p/>
    <w:p>
      <w:r xmlns:w="http://schemas.openxmlformats.org/wordprocessingml/2006/main">
        <w:t xml:space="preserve">2. Učenje iz napak kralja Baase: vrednost pravičnosti in integritete</w:t>
      </w:r>
    </w:p>
    <w:p/>
    <w:p>
      <w:r xmlns:w="http://schemas.openxmlformats.org/wordprocessingml/2006/main">
        <w:t xml:space="preserve">1. Pregovori 14:12 - Obstaja pot, ki se človeku zdi prava, a njen konec je pot v smrt.</w:t>
      </w:r>
    </w:p>
    <w:p/>
    <w:p>
      <w:r xmlns:w="http://schemas.openxmlformats.org/wordprocessingml/2006/main">
        <w:t xml:space="preserve">2. Izaija 59:2 – Toda vaše krivice so vas ločile od vašega Boga; tvoji grehi so zakrili njegov obraz pred teboj, da ne sliši.</w:t>
      </w:r>
    </w:p>
    <w:p/>
    <w:p>
      <w:r xmlns:w="http://schemas.openxmlformats.org/wordprocessingml/2006/main">
        <w:t xml:space="preserve">1. kraljev 16:20 Ostala Zimrijeva dejanja in njegova izdaja, ki jo je zagrešil, ali niso zapisana v knjigi kronik izraelskih kraljev?</w:t>
      </w:r>
    </w:p>
    <w:p/>
    <w:p>
      <w:r xmlns:w="http://schemas.openxmlformats.org/wordprocessingml/2006/main">
        <w:t xml:space="preserve">Zimri je bil zloben izraelski kralj, ki je zagrešil izdajo.</w:t>
      </w:r>
    </w:p>
    <w:p/>
    <w:p>
      <w:r xmlns:w="http://schemas.openxmlformats.org/wordprocessingml/2006/main">
        <w:t xml:space="preserve">1. Hudobija se ne izplača; Bog bo sodil vso hudobijo.</w:t>
      </w:r>
    </w:p>
    <w:p/>
    <w:p>
      <w:r xmlns:w="http://schemas.openxmlformats.org/wordprocessingml/2006/main">
        <w:t xml:space="preserve">2. Paziti moramo, da se izognemo kakršni koli obliki izdaje ali izdaje.</w:t>
      </w:r>
    </w:p>
    <w:p/>
    <w:p>
      <w:r xmlns:w="http://schemas.openxmlformats.org/wordprocessingml/2006/main">
        <w:t xml:space="preserve">1. Rim. 6:23 Kajti plačilo za greh je smrt; Božji dar pa je večno življenje po Jezusu Kristusu, našem Gospodu.</w:t>
      </w:r>
    </w:p>
    <w:p/>
    <w:p>
      <w:r xmlns:w="http://schemas.openxmlformats.org/wordprocessingml/2006/main">
        <w:t xml:space="preserve">2. Prov. 10:9 Kdor hodi pošteno, hodi zanesljivo, kdor pa popači svoje poti, bo znan.</w:t>
      </w:r>
    </w:p>
    <w:p/>
    <w:p>
      <w:r xmlns:w="http://schemas.openxmlformats.org/wordprocessingml/2006/main">
        <w:t xml:space="preserve">1. kraljev 16:21 Nato se je Izraelovo ljudstvo razdelilo na dva dela: polovica ljudstva je sledila Tibniju, Ginatovemu sinu, da bi ga postavili za kralja; in pol je sledil Omriju.</w:t>
      </w:r>
    </w:p>
    <w:p/>
    <w:p>
      <w:r xmlns:w="http://schemas.openxmlformats.org/wordprocessingml/2006/main">
        <w:t xml:space="preserve">Izraelsko ljudstvo je bilo razdeljeno na dvoje, pri čemer je polovica ljudstva sledila Tibniju, Ginatovemu sinu, za kralja, druga polovica pa Omriju.</w:t>
      </w:r>
    </w:p>
    <w:p/>
    <w:p>
      <w:r xmlns:w="http://schemas.openxmlformats.org/wordprocessingml/2006/main">
        <w:t xml:space="preserve">1. Moč delitve: Kako lahko neenotno ljudstvo vodi v uničenje.</w:t>
      </w:r>
    </w:p>
    <w:p/>
    <w:p>
      <w:r xmlns:w="http://schemas.openxmlformats.org/wordprocessingml/2006/main">
        <w:t xml:space="preserve">2. Združevanje kljub različnosti: Kako priti skupaj kljub različnim idejam.</w:t>
      </w:r>
    </w:p>
    <w:p/>
    <w:p>
      <w:r xmlns:w="http://schemas.openxmlformats.org/wordprocessingml/2006/main">
        <w:t xml:space="preserve">1. Rimljanom 12:16-18 - "Živite v sožitju drug z drugim. Ne bodite ošabni, ampak se družite s ponižnimi. Nikoli ne bodite modri v svojih očeh. Nikomur ne vračajte hudega za hudo, ampak premislite, kaj je časten v očeh vseh. Če je mogoče, kolikor je odvisno od vas, živite v miru z vsemi."</w:t>
      </w:r>
    </w:p>
    <w:p/>
    <w:p>
      <w:r xmlns:w="http://schemas.openxmlformats.org/wordprocessingml/2006/main">
        <w:t xml:space="preserve">2. Jakob 1:19-20 - "Zavedajte se tega, moji ljubljeni bratje: vsak naj bo hiter za poslušanje, počasen za govorjenje, počasen za jezo; kajti človeška jeza ne rodi Božje pravičnosti."</w:t>
      </w:r>
    </w:p>
    <w:p/>
    <w:p>
      <w:r xmlns:w="http://schemas.openxmlformats.org/wordprocessingml/2006/main">
        <w:t xml:space="preserve">1. kraljev 16:22 Toda ljudstvo, ki je sledilo Omriju, je premagalo ljudstvo, ki je sledilo Tibniju, Ginatovemu sinu; tako je Tibni umrl in Omri je zakraljeval.</w:t>
      </w:r>
    </w:p>
    <w:p/>
    <w:p>
      <w:r xmlns:w="http://schemas.openxmlformats.org/wordprocessingml/2006/main">
        <w:t xml:space="preserve">Omri je zmagal nad Tibnijem v boju za oblast, kar je Omriju omogočilo, da je postal kralj.</w:t>
      </w:r>
    </w:p>
    <w:p/>
    <w:p>
      <w:r xmlns:w="http://schemas.openxmlformats.org/wordprocessingml/2006/main">
        <w:t xml:space="preserve">1. Božja suverenost je očitna v dogodkih našega življenja, ne glede na to, kako kaotični se zdijo.</w:t>
      </w:r>
    </w:p>
    <w:p/>
    <w:p>
      <w:r xmlns:w="http://schemas.openxmlformats.org/wordprocessingml/2006/main">
        <w:t xml:space="preserve">2. Zaupati moramo v Božje načrte za naše življenje in biti potrpežljivi sredi negotovosti.</w:t>
      </w:r>
    </w:p>
    <w:p/>
    <w:p>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p>
      <w:r xmlns:w="http://schemas.openxmlformats.org/wordprocessingml/2006/main">
        <w:t xml:space="preserve">2. Psalm 46:10 - "Umiri se in vedi, da sem jaz Bog. Povišan bom med narodi, povišan bom na zemlji!"</w:t>
      </w:r>
    </w:p>
    <w:p/>
    <w:p>
      <w:r xmlns:w="http://schemas.openxmlformats.org/wordprocessingml/2006/main">
        <w:t xml:space="preserve">1. kraljev 16:23 V enaintridesetem letu Asovega kralja Judovega je začel Omri kraljevati nad Izraelom dvanajst let: šest let je vladal v Tirzi.</w:t>
      </w:r>
    </w:p>
    <w:p/>
    <w:p>
      <w:r xmlns:w="http://schemas.openxmlformats.org/wordprocessingml/2006/main">
        <w:t xml:space="preserve">Omri je začel kraljevati nad Izraelom v enaintridesetem letu Asovega vladanja kot Judovega kralja in je vladal dvanajst let, od tega šest v Tirzi.</w:t>
      </w:r>
    </w:p>
    <w:p/>
    <w:p>
      <w:r xmlns:w="http://schemas.openxmlformats.org/wordprocessingml/2006/main">
        <w:t xml:space="preserve">1. Pomen zvestega vodstva - 1 Kraljevi 16:23</w:t>
      </w:r>
    </w:p>
    <w:p/>
    <w:p>
      <w:r xmlns:w="http://schemas.openxmlformats.org/wordprocessingml/2006/main">
        <w:t xml:space="preserve">2. Kako Bog deluje prek kraljev - 1 Kraljevi 16:23</w:t>
      </w:r>
    </w:p>
    <w:p/>
    <w:p>
      <w:r xmlns:w="http://schemas.openxmlformats.org/wordprocessingml/2006/main">
        <w:t xml:space="preserve">1. 1. Kronika 22:10 – Bodite močni in pogumni ter opravite delo. Ne boj se in ne obupaj, kajti Gospod Bog, moj Bog, je s teboj.</w:t>
      </w:r>
    </w:p>
    <w:p/>
    <w:p>
      <w:r xmlns:w="http://schemas.openxmlformats.org/wordprocessingml/2006/main">
        <w:t xml:space="preserve">2. 2. Timoteju 2:2 - In kar si slišal od mene v navzočnosti mnogih prič, zaupaj zvestim ljudem, ki bodo lahko učili tudi druge.</w:t>
      </w:r>
    </w:p>
    <w:p/>
    <w:p>
      <w:r xmlns:w="http://schemas.openxmlformats.org/wordprocessingml/2006/main">
        <w:t xml:space="preserve">1. kraljev 16:24 In kupil je hrib Samarijo od Šemerja za dva talenta srebra, in pozidal hrib ter poimenoval mesto, ki ga je zgradil, po imenu Šemerja, lastnika hriba, Samarija.</w:t>
      </w:r>
    </w:p>
    <w:p/>
    <w:p>
      <w:r xmlns:w="http://schemas.openxmlformats.org/wordprocessingml/2006/main">
        <w:t xml:space="preserve">Izraelski kralj Omri je od Šemerja kupil hrib Samarija za dva talenta srebra in ustanovil mesto Samarija.</w:t>
      </w:r>
    </w:p>
    <w:p/>
    <w:p>
      <w:r xmlns:w="http://schemas.openxmlformats.org/wordprocessingml/2006/main">
        <w:t xml:space="preserve">1. Božji načrti za nas so večji od tistega, kar si lahko predstavljamo.</w:t>
      </w:r>
    </w:p>
    <w:p/>
    <w:p>
      <w:r xmlns:w="http://schemas.openxmlformats.org/wordprocessingml/2006/main">
        <w:t xml:space="preserve">2. Moč imena – kako lahko vpliva na svet okoli nas.</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Pregovori 22:1 "Raje je izbrano dobro ime kot veliko bogastvo in naklonjenost bolj kot srebro in zlato."</w:t>
      </w:r>
    </w:p>
    <w:p/>
    <w:p>
      <w:r xmlns:w="http://schemas.openxmlformats.org/wordprocessingml/2006/main">
        <w:t xml:space="preserve">1. kraljev 16:25 Toda Omri je delal, kar je bilo hudo v GOSPODOVIH očeh, in delal je hujše od vseh, ki so bili pred njim.</w:t>
      </w:r>
    </w:p>
    <w:p/>
    <w:p>
      <w:r xmlns:w="http://schemas.openxmlformats.org/wordprocessingml/2006/main">
        <w:t xml:space="preserve">Omri je bil hudoben vladar, ki je storil več zla kot kateri koli njegov predhodnik.</w:t>
      </w:r>
    </w:p>
    <w:p/>
    <w:p>
      <w:r xmlns:w="http://schemas.openxmlformats.org/wordprocessingml/2006/main">
        <w:t xml:space="preserve">1. Božja merila za naše vedenje so absolutna in nespremenljiva.</w:t>
      </w:r>
    </w:p>
    <w:p/>
    <w:p>
      <w:r xmlns:w="http://schemas.openxmlformats.org/wordprocessingml/2006/main">
        <w:t xml:space="preserve">2. Bogu smo odgovorni za svoja dejanja.</w:t>
      </w:r>
    </w:p>
    <w:p/>
    <w:p>
      <w:r xmlns:w="http://schemas.openxmlformats.org/wordprocessingml/2006/main">
        <w:t xml:space="preserve">1. Pregovori 14:12 - Obstaja pot, ki se človeku zdi prava, a njen konec je pot v smrt.</w:t>
      </w:r>
    </w:p>
    <w:p/>
    <w:p>
      <w:r xmlns:w="http://schemas.openxmlformats.org/wordprocessingml/2006/main">
        <w:t xml:space="preserve">2. Rimljanom 14:12 – Torej bo vsak od nas dal odgovor Bogu za sebe.</w:t>
      </w:r>
    </w:p>
    <w:p/>
    <w:p>
      <w:r xmlns:w="http://schemas.openxmlformats.org/wordprocessingml/2006/main">
        <w:t xml:space="preserve">1. Kralji 16:26 Kajti hodil je po vsej poti Jeroboama, Nebatovega sina, in v njegovem grehu, s katerim je zapeljal Izraela v greh, da so s svojimi ničevostmi dražili GOSPODA, Izraelovega Boga.</w:t>
      </w:r>
    </w:p>
    <w:p/>
    <w:p>
      <w:r xmlns:w="http://schemas.openxmlformats.org/wordprocessingml/2006/main">
        <w:t xml:space="preserve">Prehod Kralj Omri je bil grešen, sledil je Jeroboamovim stopinjam in vodil Izraelce, da storijo enako.</w:t>
      </w:r>
    </w:p>
    <w:p/>
    <w:p>
      <w:r xmlns:w="http://schemas.openxmlformats.org/wordprocessingml/2006/main">
        <w:t xml:space="preserve">1. Nevarnost sledenja grešnikom</w:t>
      </w:r>
    </w:p>
    <w:p/>
    <w:p>
      <w:r xmlns:w="http://schemas.openxmlformats.org/wordprocessingml/2006/main">
        <w:t xml:space="preserve">2. Sledenje Bogu, ne svetu</w:t>
      </w:r>
    </w:p>
    <w:p/>
    <w:p>
      <w:r xmlns:w="http://schemas.openxmlformats.org/wordprocessingml/2006/main">
        <w:t xml:space="preserve">1.2 Kronike 7:14 – »Če se bo moje ljudstvo, ki se kliče po mojem imenu, ponižalo in molilo ter iskalo moje obličje in se obrnilo od svojih hudobnih poti; takrat bom slišal iz nebes in jim bom odpustil greh, in ozdravil njihovo zemljo."</w:t>
      </w:r>
    </w:p>
    <w:p/>
    <w:p>
      <w:r xmlns:w="http://schemas.openxmlformats.org/wordprocessingml/2006/main">
        <w:t xml:space="preserve">2. Efežanom 5:15-17 – »Glejte torej, da živite preudarno, ne kot nespametni, ampak kot modri, da izkoriščate čas, kajti dnevi so hudi. Zatorej ne bodite nespametni, ampak razumejte, kaj je Gospodova volja ."</w:t>
      </w:r>
    </w:p>
    <w:p/>
    <w:p>
      <w:r xmlns:w="http://schemas.openxmlformats.org/wordprocessingml/2006/main">
        <w:t xml:space="preserve">1. kralji 16:27 Druga Omrijeva dejanja, ki jih je storil, in njegova mogočnost, ki jo je pokazal, ali niso zapisana v knjigi kronik izraelskih kraljev?</w:t>
      </w:r>
    </w:p>
    <w:p/>
    <w:p>
      <w:r xmlns:w="http://schemas.openxmlformats.org/wordprocessingml/2006/main">
        <w:t xml:space="preserve">Omri, kralj Izraela, je bil znan po svojih dejanjih moči in moči, ki so zapisana v knjigi kronik izraelskih kraljev.</w:t>
      </w:r>
    </w:p>
    <w:p/>
    <w:p>
      <w:r xmlns:w="http://schemas.openxmlformats.org/wordprocessingml/2006/main">
        <w:t xml:space="preserve">1. Moč pravičnega vodenja: Študija o Omriju</w:t>
      </w:r>
    </w:p>
    <w:p/>
    <w:p>
      <w:r xmlns:w="http://schemas.openxmlformats.org/wordprocessingml/2006/main">
        <w:t xml:space="preserve">2. Življenje moči in poguma: primer Omrija</w:t>
      </w:r>
    </w:p>
    <w:p/>
    <w:p>
      <w:r xmlns:w="http://schemas.openxmlformats.org/wordprocessingml/2006/main">
        <w:t xml:space="preserve">1. Pregovori 14:34 – Pravičnost povzdigne narod, greh pa je v sramoto vsakemu ljudstvu.</w:t>
      </w:r>
    </w:p>
    <w:p/>
    <w:p>
      <w:r xmlns:w="http://schemas.openxmlformats.org/wordprocessingml/2006/main">
        <w:t xml:space="preserve">2. Psalm 37:39 - Rešitev pravičnih je od Gospoda; on je njihova trdnjava v času stiske.</w:t>
      </w:r>
    </w:p>
    <w:p/>
    <w:p>
      <w:r xmlns:w="http://schemas.openxmlformats.org/wordprocessingml/2006/main">
        <w:t xml:space="preserve">1 Kraljev 16:28 Tako je Omri legel k svojim očetom in bil pokopan v Samariji; njegov sin Ahab pa je zakraljeval namesto njega.</w:t>
      </w:r>
    </w:p>
    <w:p/>
    <w:p>
      <w:r xmlns:w="http://schemas.openxmlformats.org/wordprocessingml/2006/main">
        <w:t xml:space="preserve">Omri je umrl in bil pokopan v Samariji, in njegov sin Ahab je kraljeval namesto njega.</w:t>
      </w:r>
    </w:p>
    <w:p/>
    <w:p>
      <w:r xmlns:w="http://schemas.openxmlformats.org/wordprocessingml/2006/main">
        <w:t xml:space="preserve">1. Bog je suveren v vseh zadevah in vse dela po svoji volji.</w:t>
      </w:r>
    </w:p>
    <w:p/>
    <w:p>
      <w:r xmlns:w="http://schemas.openxmlformats.org/wordprocessingml/2006/main">
        <w:t xml:space="preserve">2. Lahko zaupamo Božjim načrtom za naše življenje, tudi če se nam to ne zdi smiselno.</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Izaija 55:8-9 - Kajti moje misli niso vaše misli, niti vaše poti niso moje poti, govori Gospod. Kakor so nebesa višja od zemlje, tako so moja pota višja od vaših poti in moje misli višje od vaših misli.</w:t>
      </w:r>
    </w:p>
    <w:p/>
    <w:p>
      <w:r xmlns:w="http://schemas.openxmlformats.org/wordprocessingml/2006/main">
        <w:t xml:space="preserve">1. kraljev 16:29 In v osemintridesetem letu Asovega kralja Judovega je Ahab, Omrijev sin, zakraljeval nad Izraelom; in Ahab, Omrijev sin, je kraljeval nad Izraelom v Samariji dvaindvajset let.</w:t>
      </w:r>
    </w:p>
    <w:p/>
    <w:p>
      <w:r xmlns:w="http://schemas.openxmlformats.org/wordprocessingml/2006/main">
        <w:t xml:space="preserve">Ahab je začel kraljevati nad Izraelom v osemintridesetem letu Asovega vladanja v Judu.</w:t>
      </w:r>
    </w:p>
    <w:p/>
    <w:p>
      <w:r xmlns:w="http://schemas.openxmlformats.org/wordprocessingml/2006/main">
        <w:t xml:space="preserve">1. Bog je suveren in nihče ne kraljuje zunaj njegove volje.</w:t>
      </w:r>
    </w:p>
    <w:p/>
    <w:p>
      <w:r xmlns:w="http://schemas.openxmlformats.org/wordprocessingml/2006/main">
        <w:t xml:space="preserve">2. Zavedati se moramo, kako naša dejanja vplivajo na Božje kraljestvo.</w:t>
      </w:r>
    </w:p>
    <w:p/>
    <w:p>
      <w:r xmlns:w="http://schemas.openxmlformats.org/wordprocessingml/2006/main">
        <w:t xml:space="preserve">1. Psalm 103:19 - Gospod je pripravil svoj prestol v nebesih; in njegovo kraljestvo vlada nad vsem.</w:t>
      </w:r>
    </w:p>
    <w:p/>
    <w:p>
      <w:r xmlns:w="http://schemas.openxmlformats.org/wordprocessingml/2006/main">
        <w:t xml:space="preserve">2. Rimljanom 13:1 – Vsak naj bo podrejen oblastem. Kajti ni oblasti razen od Boga, in tiste, ki obstajajo, jih je ustanovil Bog.</w:t>
      </w:r>
    </w:p>
    <w:p/>
    <w:p>
      <w:r xmlns:w="http://schemas.openxmlformats.org/wordprocessingml/2006/main">
        <w:t xml:space="preserve">1 kraljev 16:30 In Ahab, Omrijev sin, je delal, kar je hudo v GOSPODOVIH očeh, bolj kot vsi, ki so bili pred njim.</w:t>
      </w:r>
    </w:p>
    <w:p/>
    <w:p>
      <w:r xmlns:w="http://schemas.openxmlformats.org/wordprocessingml/2006/main">
        <w:t xml:space="preserve">Ahab, Omrijev sin, je bil najbolj zloben kralj pred njim.</w:t>
      </w:r>
    </w:p>
    <w:p/>
    <w:p>
      <w:r xmlns:w="http://schemas.openxmlformats.org/wordprocessingml/2006/main">
        <w:t xml:space="preserve">1. Nevarnost greha: Ahabova zgodba</w:t>
      </w:r>
    </w:p>
    <w:p/>
    <w:p>
      <w:r xmlns:w="http://schemas.openxmlformats.org/wordprocessingml/2006/main">
        <w:t xml:space="preserve">2. Posledice neposlušnosti: Opozorilo iz Ahabove vladavine</w:t>
      </w:r>
    </w:p>
    <w:p/>
    <w:p>
      <w:r xmlns:w="http://schemas.openxmlformats.org/wordprocessingml/2006/main">
        <w:t xml:space="preserve">1. Rimljanom 6:23 – Kajti plačilo za greh je smrt, Božji zastonj dar pa je večno življenje v Kristusu Jezusu, našem Gospodu.</w:t>
      </w:r>
    </w:p>
    <w:p/>
    <w:p>
      <w:r xmlns:w="http://schemas.openxmlformats.org/wordprocessingml/2006/main">
        <w:t xml:space="preserve">2. 1 Korinčanom 10:12 - Kdor torej misli, da stoji, naj pazi, da ne pade.</w:t>
      </w:r>
    </w:p>
    <w:p/>
    <w:p>
      <w:r xmlns:w="http://schemas.openxmlformats.org/wordprocessingml/2006/main">
        <w:t xml:space="preserve">1 kraljev 16:31 In zgodilo se je, kakor da bi mu bilo lahko hoditi v grehih Jeroboama, Nebatovega sina, da je vzel za ženo Jezabelo, hčer Etbaala, kralja Sidoncev, in šel in služil Baalu in ga častil.</w:t>
      </w:r>
    </w:p>
    <w:p/>
    <w:p>
      <w:r xmlns:w="http://schemas.openxmlformats.org/wordprocessingml/2006/main">
        <w:t xml:space="preserve">Kralj Ahab se je poročil z Jezabelo, hčerko kralja Etbaala, in začel častiti Baala.</w:t>
      </w:r>
    </w:p>
    <w:p/>
    <w:p>
      <w:r xmlns:w="http://schemas.openxmlformats.org/wordprocessingml/2006/main">
        <w:t xml:space="preserve">1. Nevarnost slediti stopinjam drugih</w:t>
      </w:r>
    </w:p>
    <w:p/>
    <w:p>
      <w:r xmlns:w="http://schemas.openxmlformats.org/wordprocessingml/2006/main">
        <w:t xml:space="preserve">2. Kako se izogniti grešnim zapletom</w:t>
      </w:r>
    </w:p>
    <w:p/>
    <w:p>
      <w:r xmlns:w="http://schemas.openxmlformats.org/wordprocessingml/2006/main">
        <w:t xml:space="preserve">1. Efežanom 5:25-26 - Možje, ljubite svoje žene, tako kot je Kristus ljubil cerkev in se dal zanjo.</w:t>
      </w:r>
    </w:p>
    <w:p/>
    <w:p>
      <w:r xmlns:w="http://schemas.openxmlformats.org/wordprocessingml/2006/main">
        <w:t xml:space="preserve">2. Rimljanom 12:2 – Ne prilagajajte se temu svetu, ampak se preobrazite s prenovo svojega uma.</w:t>
      </w:r>
    </w:p>
    <w:p/>
    <w:p>
      <w:r xmlns:w="http://schemas.openxmlformats.org/wordprocessingml/2006/main">
        <w:t xml:space="preserve">1. kraljev 16:32 Baalu je postavil oltar v Baalovi hiši, ki jo je dal zgraditi v Samariji.</w:t>
      </w:r>
    </w:p>
    <w:p/>
    <w:p>
      <w:r xmlns:w="http://schemas.openxmlformats.org/wordprocessingml/2006/main">
        <w:t xml:space="preserve">Izraelski kralj Ahab je v Samariji zgradil tempelj kanaanskemu bogu Baalu.</w:t>
      </w:r>
    </w:p>
    <w:p/>
    <w:p>
      <w:r xmlns:w="http://schemas.openxmlformats.org/wordprocessingml/2006/main">
        <w:t xml:space="preserve">1. Nevarnost malikovanja: opozorilo iz Ahabove zgodbe</w:t>
      </w:r>
    </w:p>
    <w:p/>
    <w:p>
      <w:r xmlns:w="http://schemas.openxmlformats.org/wordprocessingml/2006/main">
        <w:t xml:space="preserve">2. Moč vpliva: kako so Ahabova dejanja prizadela celoten narod</w:t>
      </w:r>
    </w:p>
    <w:p/>
    <w:p>
      <w:r xmlns:w="http://schemas.openxmlformats.org/wordprocessingml/2006/main">
        <w:t xml:space="preserve">1. Exodus 20:4-6 - "Ne delaj si podobe v podobi česar koli, kar je na nebu zgoraj ali na zemlji spodaj ali v vodah spodaj. Ne klanjaj se jim in jih ne časti; kajti jaz , Gospod, tvoj Bog, sem ljubosumen Bog, ki kaznujem otroke za grehe staršev do tretjega in četrtega rodu tistih, ki me sovražijo, izkazujem pa ljubezen do tisoč rodov tistih, ki me ljubijo in izpolnjujejo moje zapovedi.«</w:t>
      </w:r>
    </w:p>
    <w:p/>
    <w:p>
      <w:r xmlns:w="http://schemas.openxmlformats.org/wordprocessingml/2006/main">
        <w:t xml:space="preserve">2. Psalm 115:4-8 - "Njihovi maliki so srebro in zlato, izdelani s človeškimi rokami. Imajo usta, a ne morejo govoriti, oči, a ne vidijo. Imajo ušesa, a ne slišijo, nosove, a ne vohajo. Imajo roke, a ne čutijo, noge, a ne morejo hoditi, niti ne morejo izreči zvoka s svojim grlom. Tisti, ki jih delajo, jim bodo podobni, in tako bodo vsi, ki zaupajo vanje."</w:t>
      </w:r>
    </w:p>
    <w:p/>
    <w:p>
      <w:r xmlns:w="http://schemas.openxmlformats.org/wordprocessingml/2006/main">
        <w:t xml:space="preserve">1. kraljev 16:33 In Ahab je naredil gaj; in Ahab je storil več, da je razjezil GOSPODA, Izraelovega Boga, kakor vsi Izraelovi kralji, ki so bili pred njim.</w:t>
      </w:r>
    </w:p>
    <w:p/>
    <w:p>
      <w:r xmlns:w="http://schemas.openxmlformats.org/wordprocessingml/2006/main">
        <w:t xml:space="preserve">Ahab je bil kralj Izraela in naredil je več, da bi razjezil Gospoda, kot kateri koli drug kralj pred njim.</w:t>
      </w:r>
    </w:p>
    <w:p/>
    <w:p>
      <w:r xmlns:w="http://schemas.openxmlformats.org/wordprocessingml/2006/main">
        <w:t xml:space="preserve">1. Nevarnost izzvati božjo jezo</w:t>
      </w:r>
    </w:p>
    <w:p/>
    <w:p>
      <w:r xmlns:w="http://schemas.openxmlformats.org/wordprocessingml/2006/main">
        <w:t xml:space="preserve">2. Učenje iz Ahabovega zgleda</w:t>
      </w:r>
    </w:p>
    <w:p/>
    <w:p>
      <w:r xmlns:w="http://schemas.openxmlformats.org/wordprocessingml/2006/main">
        <w:t xml:space="preserve">1. Deuteronomy 4:25-31 - Ko rodite otroke in otroke otrok in ostanete dolgo v deželi, se pokvarite in naredite rezano podobo ali podobo česarkoli in delate, kar je hudo v očeh Gospoda, svojega Boga, da bi ga dražil v jezo:</w:t>
      </w:r>
    </w:p>
    <w:p/>
    <w:p>
      <w:r xmlns:w="http://schemas.openxmlformats.org/wordprocessingml/2006/main">
        <w:t xml:space="preserve">2. Pregovori 15:1 - Blag odgovor odvrne jezo, hude besede pa vzbujajo jezo.</w:t>
      </w:r>
    </w:p>
    <w:p/>
    <w:p>
      <w:r xmlns:w="http://schemas.openxmlformats.org/wordprocessingml/2006/main">
        <w:t xml:space="preserve">1 Kraljev 16:34 V njegovih dneh je Hiel iz Betela zgradil Jeriho: položil ji je temelj v Abiramu, svojem prvorojencu, in postavil njena vrata v svojem najmlajšem sinu Segubu, po GOSPODOVI besedi, ki jo je povedal po Jozuetu. Nunov sin.</w:t>
      </w:r>
    </w:p>
    <w:p/>
    <w:p>
      <w:r xmlns:w="http://schemas.openxmlformats.org/wordprocessingml/2006/main">
        <w:t xml:space="preserve">Betelčan Hiel je zgradil Jeriho po GOSPODOVI besedi, ki jo je govoril Jozue, Nunov sin.</w:t>
      </w:r>
    </w:p>
    <w:p/>
    <w:p>
      <w:r xmlns:w="http://schemas.openxmlformats.org/wordprocessingml/2006/main">
        <w:t xml:space="preserve">1. Moč poslušnosti: Učenje iz Hielove zgodbe</w:t>
      </w:r>
    </w:p>
    <w:p/>
    <w:p>
      <w:r xmlns:w="http://schemas.openxmlformats.org/wordprocessingml/2006/main">
        <w:t xml:space="preserve">2. Od vere k dejanjem: Po Hielovih stopinjah</w:t>
      </w:r>
    </w:p>
    <w:p/>
    <w:p>
      <w:r xmlns:w="http://schemas.openxmlformats.org/wordprocessingml/2006/main">
        <w:t xml:space="preserve">1. Jozue 6:26 - "In Jozue jih je tisti čas zaklel, rekoč: Preklet naj bo mož pred GOSPODOM, ki vstane in sezida to mesto Jeriho: položil mu bo temelj v svojem prvorojencu in v svojem najmlajšem sinu naj mu postavi vrata."</w:t>
      </w:r>
    </w:p>
    <w:p/>
    <w:p>
      <w:r xmlns:w="http://schemas.openxmlformats.org/wordprocessingml/2006/main">
        <w:t xml:space="preserve">2. Hebrejcem 11:30 - "Zaradi vere so zidovi Jerihe padli, potem ko so bili približno sedem dni obkroženi."</w:t>
      </w:r>
    </w:p>
    <w:p/>
    <w:p>
      <w:r xmlns:w="http://schemas.openxmlformats.org/wordprocessingml/2006/main">
        <w:t xml:space="preserve">17. poglavje 1. kraljev poudarja preroka Elija in njegova srečanja v času suše in lakote v Izraelu.</w:t>
      </w:r>
    </w:p>
    <w:p/>
    <w:p>
      <w:r xmlns:w="http://schemas.openxmlformats.org/wordprocessingml/2006/main">
        <w:t xml:space="preserve">1. odstavek: Poglavje predstavlja Elija, preroka iz Tišbe. Kralju Ahabu razglasi, da v deželi ne bo ne dežja ne rose, dokler on tega ne razglasi (1 Kr 17,1).</w:t>
      </w:r>
    </w:p>
    <w:p/>
    <w:p>
      <w:r xmlns:w="http://schemas.openxmlformats.org/wordprocessingml/2006/main">
        <w:t xml:space="preserve">2. odstavek: Po Božjem ukazu se Elija skrije ob potok Cherith. Tam ga hranijo krokarji, ki mu vsako jutro in večer prinašajo kruh in meso (1 Kraljevi 17:2-7).</w:t>
      </w:r>
    </w:p>
    <w:p/>
    <w:p>
      <w:r xmlns:w="http://schemas.openxmlformats.org/wordprocessingml/2006/main">
        <w:t xml:space="preserve">3. odstavek: Sčasoma potok zaradi dolgotrajne suše presahne. Bog naroči Eliju, naj odide v Sarepto, kjer bo vdova skrbela zanj (1 Kraljevi 17:8-10).</w:t>
      </w:r>
    </w:p>
    <w:p/>
    <w:p>
      <w:r xmlns:w="http://schemas.openxmlformats.org/wordprocessingml/2006/main">
        <w:t xml:space="preserve">4. odstavek: Pripoved opisuje, kako Elija naleti na vdovo, ki nabira palice pred mestnimi vrati v Sarepti. Prosi jo za malo vode in kruha. Vdova pojasni, da ji je ostalo le še za prgišče moke in olja, ki ju namerava porabiti za zadnji obrok, preden ona in njen sin umreta zaradi lakote (1 Kings 17;11-12).</w:t>
      </w:r>
    </w:p>
    <w:p/>
    <w:p>
      <w:r xmlns:w="http://schemas.openxmlformats.org/wordprocessingml/2006/main">
        <w:t xml:space="preserve">5. odstavek: Elija zagotovi vdovi, da če bo sledila njegovim navodilom in mu najprej pripravila pecivo, ji vrč moke in vrč olja ne bosta zmanjkala, dokler se suša ne konča. Vdova verjame njegovim besedam, pripravlja hrano za Elija, sebe in sina. Čudežno njihove zaloge nikoli ne zmanjkajo, kot je bilo obljubljeno (1 Kraljevi 17; 13–16).</w:t>
      </w:r>
    </w:p>
    <w:p/>
    <w:p>
      <w:r xmlns:w="http://schemas.openxmlformats.org/wordprocessingml/2006/main">
        <w:t xml:space="preserve">6. odstavek: Poglavje se tragično obrne, ko vdovin sin zboli in preneha dihati. Raztresena od žalosti krivi Elija, da je zaradi njenih grehov spravil Božjo sodbo nad njeno družino (1 Kraljevi 17; 17-18).</w:t>
      </w:r>
    </w:p>
    <w:p/>
    <w:p>
      <w:r xmlns:w="http://schemas.openxmlformats.org/wordprocessingml/2006/main">
        <w:t xml:space="preserve">7. odstavek: Elija ukrepa tako, da dečka odnese iz materinega naročja v zgornjo sobo, kjer trikrat goreče moli k Bogu za povrnitev življenja. Kot odgovor na njegove molitve Bog oživi otroka nazaj v življenje (Prva knjiga kraljev 17; 19–24).</w:t>
      </w:r>
    </w:p>
    <w:p/>
    <w:p>
      <w:r xmlns:w="http://schemas.openxmlformats.org/wordprocessingml/2006/main">
        <w:t xml:space="preserve">Če povzamemo, sedemnajsto poglavje Prve knjige kraljev prikazuje Elijevo razglasitev suše. Nahranijo ga krokarji, nato pa ga pošljejo v Sarepto. Vdova mu priskrbi hrano, njene zaloge so se čudežno ohranile. Vdovin sin umre, vendar ga molitev vrne v življenje. Če povzamemo, to poglavje raziskuje teme, kot so božanska oskrba v času pomanjkanja, moč vere v zahtevnih okoliščinah in čudežni posegi z molitvijo.</w:t>
      </w:r>
    </w:p>
    <w:p/>
    <w:p>
      <w:r xmlns:w="http://schemas.openxmlformats.org/wordprocessingml/2006/main">
        <w:t xml:space="preserve">1. kralji 17:1 In Elija iz Gileadovih prebivalcev je rekel Ahabu: Kakor živi GOSPOD, Izraelov Bog, pred katerim stojim, ta leta ne bo ne rose ne dežja, ampak po moji besedi. .</w:t>
      </w:r>
    </w:p>
    <w:p/>
    <w:p>
      <w:r xmlns:w="http://schemas.openxmlformats.org/wordprocessingml/2006/main">
        <w:t xml:space="preserve">Elija, prebivalec Gileada, pove kralju Ahabu, da v prihodnjih letih v deželi ne bo dežja in rose, kot je zapovedal Bog.</w:t>
      </w:r>
    </w:p>
    <w:p/>
    <w:p>
      <w:r xmlns:w="http://schemas.openxmlformats.org/wordprocessingml/2006/main">
        <w:t xml:space="preserve">1. Bog ima oblast: moč Elijeve prerokbe</w:t>
      </w:r>
    </w:p>
    <w:p/>
    <w:p>
      <w:r xmlns:w="http://schemas.openxmlformats.org/wordprocessingml/2006/main">
        <w:t xml:space="preserve">2. Zvesta poslušnost: Elijevo zaupanje v Boga</w:t>
      </w:r>
    </w:p>
    <w:p/>
    <w:p>
      <w:r xmlns:w="http://schemas.openxmlformats.org/wordprocessingml/2006/main">
        <w:t xml:space="preserve">1. Jakob 5:17-18 – Elija je bil človek tako kot mi, vendar je molil in Bog je odgovoril na njegovo molitev.</w:t>
      </w:r>
    </w:p>
    <w:p/>
    <w:p>
      <w:r xmlns:w="http://schemas.openxmlformats.org/wordprocessingml/2006/main">
        <w:t xml:space="preserve">2. Hebrejcem 11:6 – Brez vere je nemogoče ugajati Bogu, kajti kdor se želi Bogu približati, mora verjeti, da obstaja in da nagrajuje tiste, ki ga iščejo.</w:t>
      </w:r>
    </w:p>
    <w:p/>
    <w:p>
      <w:r xmlns:w="http://schemas.openxmlformats.org/wordprocessingml/2006/main">
        <w:t xml:space="preserve">1 Kraljevi 17:2 In prišla mu je Gospodova beseda, rekoč:</w:t>
      </w:r>
    </w:p>
    <w:p/>
    <w:p>
      <w:r xmlns:w="http://schemas.openxmlformats.org/wordprocessingml/2006/main">
        <w:t xml:space="preserve">Gospod je govoril z Elijem in mu dal navodila.</w:t>
      </w:r>
    </w:p>
    <w:p/>
    <w:p>
      <w:r xmlns:w="http://schemas.openxmlformats.org/wordprocessingml/2006/main">
        <w:t xml:space="preserve">1. Vera v Gospoda: Učiti se zaupati in ubogati Boga</w:t>
      </w:r>
    </w:p>
    <w:p/>
    <w:p>
      <w:r xmlns:w="http://schemas.openxmlformats.org/wordprocessingml/2006/main">
        <w:t xml:space="preserve">2. Moč in navzočnost Boga: doživljanje in odzivanje na njegovo besedo</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Jakob 1:22 – Bodite pa izvajalci besede in ne samo poslušalci, ki zavajajo sami sebe.</w:t>
      </w:r>
    </w:p>
    <w:p/>
    <w:p>
      <w:r xmlns:w="http://schemas.openxmlformats.org/wordprocessingml/2006/main">
        <w:t xml:space="preserve">1. Kralji 17:3 Pojdi od tod in se obrni proti vzhodu ter se skrij pri potoku Keritu, ki je pred Jordanom.</w:t>
      </w:r>
    </w:p>
    <w:p/>
    <w:p>
      <w:r xmlns:w="http://schemas.openxmlformats.org/wordprocessingml/2006/main">
        <w:t xml:space="preserve">Odlomek naroča Eliju, naj odide in se skrije ob potoku Kerit, ki je pred reko Jordan.</w:t>
      </w:r>
    </w:p>
    <w:p/>
    <w:p>
      <w:r xmlns:w="http://schemas.openxmlformats.org/wordprocessingml/2006/main">
        <w:t xml:space="preserve">1. Kako pomembno je slediti Božjim navodilom, ne glede na to, kako težka se zdijo.</w:t>
      </w:r>
    </w:p>
    <w:p/>
    <w:p>
      <w:r xmlns:w="http://schemas.openxmlformats.org/wordprocessingml/2006/main">
        <w:t xml:space="preserve">2. Vedeti, kdaj je čas, da stopimo iz cone udobja in zaupamo Bogu.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23:4 - "Čeprav hodim po dolini smrtne sence, se ne bom bal zla, kajti ti si z menoj; tvoja palica in tvoja palica me tolažita."</w:t>
      </w:r>
    </w:p>
    <w:p/>
    <w:p>
      <w:r xmlns:w="http://schemas.openxmlformats.org/wordprocessingml/2006/main">
        <w:t xml:space="preserve">1. kraljev 17:4 In zgodilo se bo, da boš pil iz potoka; in krokarjem sem ukazal, naj te tam hranijo.</w:t>
      </w:r>
    </w:p>
    <w:p/>
    <w:p>
      <w:r xmlns:w="http://schemas.openxmlformats.org/wordprocessingml/2006/main">
        <w:t xml:space="preserve">Bog je krokarjem naročil, naj priskrbijo Eliju hrano iz potoka.</w:t>
      </w:r>
    </w:p>
    <w:p/>
    <w:p>
      <w:r xmlns:w="http://schemas.openxmlformats.org/wordprocessingml/2006/main">
        <w:t xml:space="preserve">1. Božja priprava za svoje ljudstvo je čudežna, tudi na najbolj nepričakovane načine.</w:t>
      </w:r>
    </w:p>
    <w:p/>
    <w:p>
      <w:r xmlns:w="http://schemas.openxmlformats.org/wordprocessingml/2006/main">
        <w:t xml:space="preserve">2. Lahko zaupamo, da bo Bog poskrbel za nas, ne glede na to, v kakšni situaciji se znajdemo.</w:t>
      </w:r>
    </w:p>
    <w:p/>
    <w:p>
      <w:r xmlns:w="http://schemas.openxmlformats.org/wordprocessingml/2006/main">
        <w:t xml:space="preserve">1. Matej 6:25-34 - Ne skrbite za svoje življenje, kaj boste jedli ali pili; ali o svojem telesu, kaj boste oblekli.</w:t>
      </w:r>
    </w:p>
    <w:p/>
    <w:p>
      <w:r xmlns:w="http://schemas.openxmlformats.org/wordprocessingml/2006/main">
        <w:t xml:space="preserve">2. Psalm 23:1-6 - Gospod je moj pastir, ne bom pogrešal. Poleže me na zelene pašnike; Vodi me ob tihih vodah. On obnavlja mojo dušo.</w:t>
      </w:r>
    </w:p>
    <w:p/>
    <w:p>
      <w:r xmlns:w="http://schemas.openxmlformats.org/wordprocessingml/2006/main">
        <w:t xml:space="preserve">1 Kings 17:5 In šel je in storil po Gospodovi besedi; kajti šel je in se naselil ob potoku Kerit, ki je pred Jordanom.</w:t>
      </w:r>
    </w:p>
    <w:p/>
    <w:p>
      <w:r xmlns:w="http://schemas.openxmlformats.org/wordprocessingml/2006/main">
        <w:t xml:space="preserve">Elija je ubogal Božje navodilo, da je šel živet ob potoku Kerit, ki je bil vzhodno od reke Jordan.</w:t>
      </w:r>
    </w:p>
    <w:p/>
    <w:p>
      <w:r xmlns:w="http://schemas.openxmlformats.org/wordprocessingml/2006/main">
        <w:t xml:space="preserve">1. Kako pomembno je ubogati Božjo besedo, tudi ko je težko.</w:t>
      </w:r>
    </w:p>
    <w:p/>
    <w:p>
      <w:r xmlns:w="http://schemas.openxmlformats.org/wordprocessingml/2006/main">
        <w:t xml:space="preserve">2. Zaupanje v Božjo pripravo, tudi ko se naše okoliščine spremenijo.</w:t>
      </w:r>
    </w:p>
    <w:p/>
    <w:p>
      <w:r xmlns:w="http://schemas.openxmlformats.org/wordprocessingml/2006/main">
        <w:t xml:space="preserve">1. Deuteronomy 11:26-28 – »Glej, danes ti postavljam blagoslov in prekletstvo; 27 blagoslov, če izpolnjuješ zapovedi GOSPODA, svojega Boga, ki ti jih zapovedujem danes, 28 in prekletstvo , če ne boste ubogali zapovedi GOSPODA, svojega Boga, ampak zavili s poti, ki vam jo danes zapovedujem, da bi šli za drugimi bogovi, ki jih niste poznali."</w:t>
      </w:r>
    </w:p>
    <w:p/>
    <w:p>
      <w:r xmlns:w="http://schemas.openxmlformats.org/wordprocessingml/2006/main">
        <w:t xml:space="preserve">2. Izaija 55:8-9 – »Kajti moje misli niso vaše misli, niti vaše poti niso moja pota, govori GOSPOD. 9 Kajti kakor so nebesa višja od zemlje, tako so moja pota višja od vaših poti moje misli kot tvoje misli."</w:t>
      </w:r>
    </w:p>
    <w:p/>
    <w:p>
      <w:r xmlns:w="http://schemas.openxmlformats.org/wordprocessingml/2006/main">
        <w:t xml:space="preserve">1. kraljev 17:6 In krokarji so mu prinesli kruh in meso zjutraj in kruh in meso zvečer; in pil je iz potoka.</w:t>
      </w:r>
    </w:p>
    <w:p/>
    <w:p>
      <w:r xmlns:w="http://schemas.openxmlformats.org/wordprocessingml/2006/main">
        <w:t xml:space="preserve">Eliju so krokarji čudežno priskrbeli hrano, pil pa je iz potoka.</w:t>
      </w:r>
    </w:p>
    <w:p/>
    <w:p>
      <w:r xmlns:w="http://schemas.openxmlformats.org/wordprocessingml/2006/main">
        <w:t xml:space="preserve">1. Bog je naš oskrbovalec: Lahko zaupamo, da bo Bog poskrbel za naše potrebe.</w:t>
      </w:r>
    </w:p>
    <w:p/>
    <w:p>
      <w:r xmlns:w="http://schemas.openxmlformats.org/wordprocessingml/2006/main">
        <w:t xml:space="preserve">2. Čudeži se še vedno dogajajo: Tudi v svetu znanosti in razuma lahko Bog še vedno dela čudeže.</w:t>
      </w:r>
    </w:p>
    <w:p/>
    <w:p>
      <w:r xmlns:w="http://schemas.openxmlformats.org/wordprocessingml/2006/main">
        <w:t xml:space="preserve">1. Luka 12:22-34 – Prilika o bogatem norcu</w:t>
      </w:r>
    </w:p>
    <w:p/>
    <w:p>
      <w:r xmlns:w="http://schemas.openxmlformats.org/wordprocessingml/2006/main">
        <w:t xml:space="preserve">2. Psalm 23:1 – Gospod je moj pastir</w:t>
      </w:r>
    </w:p>
    <w:p/>
    <w:p>
      <w:r xmlns:w="http://schemas.openxmlformats.org/wordprocessingml/2006/main">
        <w:t xml:space="preserve">1 Kings 17:7 In čez nekaj časa se je zgodilo, da je potok usahnil, ker v deželi ni bilo dežja.</w:t>
      </w:r>
    </w:p>
    <w:p/>
    <w:p>
      <w:r xmlns:w="http://schemas.openxmlformats.org/wordprocessingml/2006/main">
        <w:t xml:space="preserve">Čez nekaj časa je potok, ki ga je Elija uporabljal za preživetje, presahnil zaradi pomanjkanja dežja v deželi.</w:t>
      </w:r>
    </w:p>
    <w:p/>
    <w:p>
      <w:r xmlns:w="http://schemas.openxmlformats.org/wordprocessingml/2006/main">
        <w:t xml:space="preserve">1. Kako Bog poskrbi v času stiske</w:t>
      </w:r>
    </w:p>
    <w:p/>
    <w:p>
      <w:r xmlns:w="http://schemas.openxmlformats.org/wordprocessingml/2006/main">
        <w:t xml:space="preserve">2. V težkih časih vztrajajte v veri</w:t>
      </w:r>
    </w:p>
    <w:p/>
    <w:p>
      <w:r xmlns:w="http://schemas.openxmlformats.org/wordprocessingml/2006/main">
        <w:t xml:space="preserve">1. Matej 6:25-34 - Ne skrbite, najprej iščite Božje kraljestvo</w:t>
      </w:r>
    </w:p>
    <w:p/>
    <w:p>
      <w:r xmlns:w="http://schemas.openxmlformats.org/wordprocessingml/2006/main">
        <w:t xml:space="preserve">2. Jakob 1:2-4 – Imejte za čisto veselje, ko se soočite z različnimi preizkušnjami</w:t>
      </w:r>
    </w:p>
    <w:p/>
    <w:p>
      <w:r xmlns:w="http://schemas.openxmlformats.org/wordprocessingml/2006/main">
        <w:t xml:space="preserve">1 Kraljevi 17:8 In prišla mu je GOSPODOVA beseda, rekoč:</w:t>
      </w:r>
    </w:p>
    <w:p/>
    <w:p>
      <w:r xmlns:w="http://schemas.openxmlformats.org/wordprocessingml/2006/main">
        <w:t xml:space="preserve">Odlomek opisuje, kako je Gospod govoril z Elijem in mu dal navodila.</w:t>
      </w:r>
    </w:p>
    <w:p/>
    <w:p>
      <w:r xmlns:w="http://schemas.openxmlformats.org/wordprocessingml/2006/main">
        <w:t xml:space="preserve">1: Bog nam govori na mnogo načinov in pomembno je, da smo odprti njegovemu glasu.</w:t>
      </w:r>
    </w:p>
    <w:p/>
    <w:p>
      <w:r xmlns:w="http://schemas.openxmlformats.org/wordprocessingml/2006/main">
        <w:t xml:space="preserve">2: Vsi se lahko učimo iz Elijevega zgleda vere in poslušnosti Božji besedi.</w:t>
      </w:r>
    </w:p>
    <w:p/>
    <w:p>
      <w:r xmlns:w="http://schemas.openxmlformats.org/wordprocessingml/2006/main">
        <w:t xml:space="preserve">1: Izaija 30:21 – Ne glede na to, ali se obrnete na desno ali levo, bodo vaša ušesa slišala glas za vami, ki pravi: "To je pot; hodite po njej."</w:t>
      </w:r>
    </w:p>
    <w:p/>
    <w:p>
      <w:r xmlns:w="http://schemas.openxmlformats.org/wordprocessingml/2006/main">
        <w:t xml:space="preserve">2: Hebrejcem 11:8 – Z vero je Abraham ubogal, ko je bil poklican, da gre v kraj, ki ga bo prejel v dediščino. In odšel je ven, ne da bi vedel, kam gre.</w:t>
      </w:r>
    </w:p>
    <w:p/>
    <w:p>
      <w:r xmlns:w="http://schemas.openxmlformats.org/wordprocessingml/2006/main">
        <w:t xml:space="preserve">1. Kralji 17:9 Vstani, pojdi v Sarepto, ki pripada Sidonu, in tam ostani; glej, tam sem ukazal vdovi, da te hrani.</w:t>
      </w:r>
    </w:p>
    <w:p/>
    <w:p>
      <w:r xmlns:w="http://schemas.openxmlformats.org/wordprocessingml/2006/main">
        <w:t xml:space="preserve">Bog je Eliju ukazal, naj gre v Sarepto in ga vzdržuje vdova.</w:t>
      </w:r>
    </w:p>
    <w:p/>
    <w:p>
      <w:r xmlns:w="http://schemas.openxmlformats.org/wordprocessingml/2006/main">
        <w:t xml:space="preserve">1: Božja zvestoba in skrb v času skrajne potrebe.</w:t>
      </w:r>
    </w:p>
    <w:p/>
    <w:p>
      <w:r xmlns:w="http://schemas.openxmlformats.org/wordprocessingml/2006/main">
        <w:t xml:space="preserve">2: Božja sposobnost, da uporabi tiste, ki v družbi veljajo za najmanj.</w:t>
      </w:r>
    </w:p>
    <w:p/>
    <w:p>
      <w:r xmlns:w="http://schemas.openxmlformats.org/wordprocessingml/2006/main">
        <w:t xml:space="preserve">1: Matej 6:25-34 – Ne skrbite, kajti Bog bo poskrbel.</w:t>
      </w:r>
    </w:p>
    <w:p/>
    <w:p>
      <w:r xmlns:w="http://schemas.openxmlformats.org/wordprocessingml/2006/main">
        <w:t xml:space="preserve">2: Jakob 1:2-4 – Imejte za veselje, ko naletite na preizkušnje, kajti Bog bo poskrbel.</w:t>
      </w:r>
    </w:p>
    <w:p/>
    <w:p>
      <w:r xmlns:w="http://schemas.openxmlformats.org/wordprocessingml/2006/main">
        <w:t xml:space="preserve">1. kraljev 17:10 Vstal je in odšel v Sarepto. In ko je prišel do mestnih vrat, glej, vdova je bila tam in je nabirala drevje. In zaklical jo je in rekel: Prinesi mi, prosim, malo vode v posodi, da se napijem.</w:t>
      </w:r>
    </w:p>
    <w:p/>
    <w:p>
      <w:r xmlns:w="http://schemas.openxmlformats.org/wordprocessingml/2006/main">
        <w:t xml:space="preserve">Elija sreča vdovo pri vratih mesta Sarefeta in jo prosi za malo vode v posodi.</w:t>
      </w:r>
    </w:p>
    <w:p/>
    <w:p>
      <w:r xmlns:w="http://schemas.openxmlformats.org/wordprocessingml/2006/main">
        <w:t xml:space="preserve">1. "Bog skrbi po drugih"</w:t>
      </w:r>
    </w:p>
    <w:p/>
    <w:p>
      <w:r xmlns:w="http://schemas.openxmlformats.org/wordprocessingml/2006/main">
        <w:t xml:space="preserve">2. "Moč majhnih gest"</w:t>
      </w:r>
    </w:p>
    <w:p/>
    <w:p>
      <w:r xmlns:w="http://schemas.openxmlformats.org/wordprocessingml/2006/main">
        <w:t xml:space="preserve">1. Janez 15:13 - Nihče nima večje ljubezni od te, da da človek svoje življenje za svoje prijatelje.</w:t>
      </w:r>
    </w:p>
    <w:p/>
    <w:p>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p>
      <w:r xmlns:w="http://schemas.openxmlformats.org/wordprocessingml/2006/main">
        <w:t xml:space="preserve">1. kraljev 17:11 In ko je šla ponj, jo je poklical in rekel: »Prosim, prinesi mi kos kruha v roki!«</w:t>
      </w:r>
    </w:p>
    <w:p/>
    <w:p>
      <w:r xmlns:w="http://schemas.openxmlformats.org/wordprocessingml/2006/main">
        <w:t xml:space="preserve">Božji prerok je prosil žensko za košček kruha.</w:t>
      </w:r>
    </w:p>
    <w:p/>
    <w:p>
      <w:r xmlns:w="http://schemas.openxmlformats.org/wordprocessingml/2006/main">
        <w:t xml:space="preserve">1. Božja dobrotljivost in skrb na nepričakovan način.</w:t>
      </w:r>
    </w:p>
    <w:p/>
    <w:p>
      <w:r xmlns:w="http://schemas.openxmlformats.org/wordprocessingml/2006/main">
        <w:t xml:space="preserve">2. Kako odgovoriti na Božji klic v našem življenju.</w:t>
      </w:r>
    </w:p>
    <w:p/>
    <w:p>
      <w:r xmlns:w="http://schemas.openxmlformats.org/wordprocessingml/2006/main">
        <w:t xml:space="preserve">1. Matej 6:26 – Poglejte ptice neba, kajti ne sejejo, ne žanjejo, ne spravljajo v hleve; vendar jih vaš nebeški Oče hrani. Ali niste več vredni od njih?</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1 kraljev 17:12 In rekla je: Kakor živi GOSPOD, tvoj Bog, nimam kolača, ampak prgišče moke v sodu in malo olja v vrču; in glej, nabiram dve palici, da Lahko grem noter in ga pripravim zase in za sina, da ga bova pojedla in umrla.</w:t>
      </w:r>
    </w:p>
    <w:p/>
    <w:p>
      <w:r xmlns:w="http://schemas.openxmlformats.org/wordprocessingml/2006/main">
        <w:t xml:space="preserve">Vdova pove Eliju, da ima le prgišče moke in malo olja, in da nabira dve palici, da bi naredila obrok zanjo in njenega sina, da bi ga pojedla in umrla.</w:t>
      </w:r>
    </w:p>
    <w:p/>
    <w:p>
      <w:r xmlns:w="http://schemas.openxmlformats.org/wordprocessingml/2006/main">
        <w:t xml:space="preserve">1. Božja skrb v času stiske</w:t>
      </w:r>
    </w:p>
    <w:p/>
    <w:p>
      <w:r xmlns:w="http://schemas.openxmlformats.org/wordprocessingml/2006/main">
        <w:t xml:space="preserve">2. Moč vere v težkih okoliščinah</w:t>
      </w:r>
    </w:p>
    <w:p/>
    <w:p>
      <w:r xmlns:w="http://schemas.openxmlformats.org/wordprocessingml/2006/main">
        <w:t xml:space="preserve">1. Matej 6:25-34 - Jezusov nauk o skrbi in zaupanju v Božjo pripravo</w:t>
      </w:r>
    </w:p>
    <w:p/>
    <w:p>
      <w:r xmlns:w="http://schemas.openxmlformats.org/wordprocessingml/2006/main">
        <w:t xml:space="preserve">2. Jakob 1:2-4 – Preizkušnja vere in vztrajnosti kljub preizkušnjam</w:t>
      </w:r>
    </w:p>
    <w:p/>
    <w:p>
      <w:r xmlns:w="http://schemas.openxmlformats.org/wordprocessingml/2006/main">
        <w:t xml:space="preserve">1. kraljev 17:13 In Elija ji je rekel: »Ne boj se! pojdi in stori, kot si rekel; toda najprej mi pripravi malo pecivo in mi ga prinesi, potem pa pripravi zase in za svojega sina.</w:t>
      </w:r>
    </w:p>
    <w:p/>
    <w:p>
      <w:r xmlns:w="http://schemas.openxmlformats.org/wordprocessingml/2006/main">
        <w:t xml:space="preserve">Elija je prosil vdovo, naj mu pripravi pecivo, preden pripravi hrano zanjo in njenega sina.</w:t>
      </w:r>
    </w:p>
    <w:p/>
    <w:p>
      <w:r xmlns:w="http://schemas.openxmlformats.org/wordprocessingml/2006/main">
        <w:t xml:space="preserve">1) Bog za nas pogosto skrbi na nepričakovane načine.</w:t>
      </w:r>
    </w:p>
    <w:p/>
    <w:p>
      <w:r xmlns:w="http://schemas.openxmlformats.org/wordprocessingml/2006/main">
        <w:t xml:space="preserve">2) Vedno bi morali zaupati Bogu in ubogati njegove zapovedi.</w:t>
      </w:r>
    </w:p>
    <w:p/>
    <w:p>
      <w:r xmlns:w="http://schemas.openxmlformats.org/wordprocessingml/2006/main">
        <w:t xml:space="preserve">1) Matej 6:25-34 – Ne skrbite, kaj boste jedli ali pili.</w:t>
      </w:r>
    </w:p>
    <w:p/>
    <w:p>
      <w:r xmlns:w="http://schemas.openxmlformats.org/wordprocessingml/2006/main">
        <w:t xml:space="preserve">2) Jakob 1:2-4 – Imejte za veselje, ko se soočate z različnimi preizkušnjami.</w:t>
      </w:r>
    </w:p>
    <w:p/>
    <w:p>
      <w:r xmlns:w="http://schemas.openxmlformats.org/wordprocessingml/2006/main">
        <w:t xml:space="preserve">1. kraljev 17:14 Kajti tako pravi GOSPOD, Izraelov Bog: Sod moke ne zmanjka in olja v vrču ne zmanjka do dne, ko GOSPOD pošlje dež na zemljo.</w:t>
      </w:r>
    </w:p>
    <w:p/>
    <w:p>
      <w:r xmlns:w="http://schemas.openxmlformats.org/wordprocessingml/2006/main">
        <w:t xml:space="preserve">Gospod obljublja, da vdovski sod moke in posoda olja ne bosta izčrpana, dokler ne pošlje dežja na zemljo.</w:t>
      </w:r>
    </w:p>
    <w:p/>
    <w:p>
      <w:r xmlns:w="http://schemas.openxmlformats.org/wordprocessingml/2006/main">
        <w:t xml:space="preserve">1. Božja zvestoba in skrb v stiski.</w:t>
      </w:r>
    </w:p>
    <w:p/>
    <w:p>
      <w:r xmlns:w="http://schemas.openxmlformats.org/wordprocessingml/2006/main">
        <w:t xml:space="preserve">2. Moč Božjih obljub.</w:t>
      </w:r>
    </w:p>
    <w:p/>
    <w:p>
      <w:r xmlns:w="http://schemas.openxmlformats.org/wordprocessingml/2006/main">
        <w:t xml:space="preserve">1. Deuteronomy 28:12 – Gospod ti bo odprl svoj dobri zaklad, nebo, da bo tvoji deželi ob pravem času dajal dež in blagoslovil vse delo tvojih rok.</w:t>
      </w:r>
    </w:p>
    <w:p/>
    <w:p>
      <w:r xmlns:w="http://schemas.openxmlformats.org/wordprocessingml/2006/main">
        <w:t xml:space="preserve">2. Jeremija 33:25-26 - Tako pravi GOSPOD; Če moja zaveza ne bo z dnevom in nočjo in če nisem določil sodb neba in zemlje; Tedaj bom zavrgel seme Jakoba in Davida, svojega služabnika, tako da ne bom vzel nobenega izmed njegovih semen, da bi vladal semenu Abrahama, Izaka in Jakoba.</w:t>
      </w:r>
    </w:p>
    <w:p/>
    <w:p>
      <w:r xmlns:w="http://schemas.openxmlformats.org/wordprocessingml/2006/main">
        <w:t xml:space="preserve">1. kraljev 17:15 In šla je in storila po Elijevih besedah; in ona, on in njena hiša so jedli veliko dni.</w:t>
      </w:r>
    </w:p>
    <w:p/>
    <w:p>
      <w:r xmlns:w="http://schemas.openxmlformats.org/wordprocessingml/2006/main">
        <w:t xml:space="preserve">Elija je med sušo pomagal vdovi in njenemu sinu s hrano.</w:t>
      </w:r>
    </w:p>
    <w:p/>
    <w:p>
      <w:r xmlns:w="http://schemas.openxmlformats.org/wordprocessingml/2006/main">
        <w:t xml:space="preserve">1. Bog skrbi za nas v času stiske.</w:t>
      </w:r>
    </w:p>
    <w:p/>
    <w:p>
      <w:r xmlns:w="http://schemas.openxmlformats.org/wordprocessingml/2006/main">
        <w:t xml:space="preserve">2. Naša odgovornost je pomagati tistim v stiski.</w:t>
      </w:r>
    </w:p>
    <w:p/>
    <w:p>
      <w:r xmlns:w="http://schemas.openxmlformats.org/wordprocessingml/2006/main">
        <w:t xml:space="preserve">1. Matej 6:33 – Toda iščite najprej Božje kraljestvo in njegovo pravičnost, in vse to vam bo dodano.</w:t>
      </w:r>
    </w:p>
    <w:p/>
    <w:p>
      <w:r xmlns:w="http://schemas.openxmlformats.org/wordprocessingml/2006/main">
        <w:t xml:space="preserve">2. Jakob 2:15-16 – Če je brat ali sestra brez obleke in potrebuje vsakodnevno hrano in jima eden od vaju reče: Pojdi v miru, pogrej se in nasiti, pa jima ne daš ničesar. je potrebno za njihovo telo, kaj je to koristno?</w:t>
      </w:r>
    </w:p>
    <w:p/>
    <w:p>
      <w:r xmlns:w="http://schemas.openxmlformats.org/wordprocessingml/2006/main">
        <w:t xml:space="preserve">1. kraljev 17:16 Sod moke ni zmanjkal in olja v posodi ni zmanjkalo, po GOSPODOVI besedi, ki jo je govoril po Eliju.</w:t>
      </w:r>
    </w:p>
    <w:p/>
    <w:p>
      <w:r xmlns:w="http://schemas.openxmlformats.org/wordprocessingml/2006/main">
        <w:t xml:space="preserve">Gospod je Eliju s svojo besedo priskrbel neskončne zaloge moke in olja.</w:t>
      </w:r>
    </w:p>
    <w:p/>
    <w:p>
      <w:r xmlns:w="http://schemas.openxmlformats.org/wordprocessingml/2006/main">
        <w:t xml:space="preserve">1. Bog je vedno zvest in poskrbi za naše potrebe.</w:t>
      </w:r>
    </w:p>
    <w:p/>
    <w:p>
      <w:r xmlns:w="http://schemas.openxmlformats.org/wordprocessingml/2006/main">
        <w:t xml:space="preserve">2. Zaupanje v Gospoda je edini vir pravega obilja.</w:t>
      </w:r>
    </w:p>
    <w:p/>
    <w:p>
      <w:r xmlns:w="http://schemas.openxmlformats.org/wordprocessingml/2006/main">
        <w:t xml:space="preserve">1. Matej 6:25-34; Ne skrbite, iščite najprej božje kraljestvo.</w:t>
      </w:r>
    </w:p>
    <w:p/>
    <w:p>
      <w:r xmlns:w="http://schemas.openxmlformats.org/wordprocessingml/2006/main">
        <w:t xml:space="preserve">2. Filipljanom 4:19; Moj Bog bo zadovoljil vse vaše potrebe po svojem bogastvu v slavi po Kristusu Jezusu.</w:t>
      </w:r>
    </w:p>
    <w:p/>
    <w:p>
      <w:r xmlns:w="http://schemas.openxmlformats.org/wordprocessingml/2006/main">
        <w:t xml:space="preserve">1. kraljev 17:17 In zgodilo se je po teh dogodkih, da je sin žene, gospodarice hiše, zbolel; in njegova bolezen je bila tako huda, da ni bilo več sape v njem.</w:t>
      </w:r>
    </w:p>
    <w:p/>
    <w:p>
      <w:r xmlns:w="http://schemas.openxmlformats.org/wordprocessingml/2006/main">
        <w:t xml:space="preserve">Ženska in njen sin sta imela nesrečo, ko je sin hudo zbolel in na koncu umrl.</w:t>
      </w:r>
    </w:p>
    <w:p/>
    <w:p>
      <w:r xmlns:w="http://schemas.openxmlformats.org/wordprocessingml/2006/main">
        <w:t xml:space="preserve">1. Nedojemljiva resničnost smrti</w:t>
      </w:r>
    </w:p>
    <w:p/>
    <w:p>
      <w:r xmlns:w="http://schemas.openxmlformats.org/wordprocessingml/2006/main">
        <w:t xml:space="preserve">2. Učiti se živeti z neodgovorjenimi vprašanji</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Pridigar 3:1-8 - Za vse je svoj čas in čas za vsako stvar pod nebom: čas za rojstvo in čas za smrt; čas sajenja in čas trganja posajenega.</w:t>
      </w:r>
    </w:p>
    <w:p/>
    <w:p>
      <w:r xmlns:w="http://schemas.openxmlformats.org/wordprocessingml/2006/main">
        <w:t xml:space="preserve">1. kraljev 17:18 In rekla je Eliju: Kaj imam jaz s teboj, o ti božji človek? Ali si prišel k meni, da bi se spomnil mojega greha in ubil mojega sina?</w:t>
      </w:r>
    </w:p>
    <w:p/>
    <w:p>
      <w:r xmlns:w="http://schemas.openxmlformats.org/wordprocessingml/2006/main">
        <w:t xml:space="preserve">Vdova iz Sarepte vpraša Elija, zakaj je prišel k njej, da bi jo spomnil na njen greh in ubil njenega sina.</w:t>
      </w:r>
    </w:p>
    <w:p/>
    <w:p>
      <w:r xmlns:w="http://schemas.openxmlformats.org/wordprocessingml/2006/main">
        <w:t xml:space="preserve">1. Bog uporablja ljudi, da uresničijo svojo voljo in svoje usmiljenje, tudi če tega ne razumemo.</w:t>
      </w:r>
    </w:p>
    <w:p/>
    <w:p>
      <w:r xmlns:w="http://schemas.openxmlformats.org/wordprocessingml/2006/main">
        <w:t xml:space="preserve">2. Božja ljubezen do nas je večja, kot si lahko predstavljamo, in vedno pazi na nas.</w:t>
      </w:r>
    </w:p>
    <w:p/>
    <w:p>
      <w:r xmlns:w="http://schemas.openxmlformats.org/wordprocessingml/2006/main">
        <w:t xml:space="preserve">1. Rimljanom 8:31-39 - "Kaj naj torej rečemo na te stvari? Če je Bog za nas, kdo je lahko proti nam? On, ki ni prizanesel lastnemu Sinu, ampak ga je dal za vse nas, kako bo ne tudi z njim milostljivo nam daj vse? Kdo bo kaj obtožil zoper Božje izvoljene? Bog je tisti, ki opravičuje. Kdo naj obsoja? Kristus Jezus je tisti, ki je umrl več kot to, ki je bil obujen, ki je na desni strani Boga, ki res posreduje za nas. Kdo nas bo ločil od Kristusove ljubezni? Ali bo stiska, ali stiska, ali preganjanje, ali lakota, ali nagota, ali nevarnost, ali meč? Kakor je pisano: Zavoljo tebe Ubijajo nas ves dan; imajo nas za ovce za zakol. Ne, v vseh teh stvareh smo več kot zmagovalci po njem, ki nas je vzljubil.«</w:t>
      </w:r>
    </w:p>
    <w:p/>
    <w:p>
      <w:r xmlns:w="http://schemas.openxmlformats.org/wordprocessingml/2006/main">
        <w:t xml:space="preserve">2. Psalm 33:4-5 - "Kajti Gospodova beseda je pravična in vse njegovo delo je opravljeno v zvestobi. On ljubi pravičnost in pravičnost; zemlja je polna milosti Gospodove."</w:t>
      </w:r>
    </w:p>
    <w:p/>
    <w:p>
      <w:r xmlns:w="http://schemas.openxmlformats.org/wordprocessingml/2006/main">
        <w:t xml:space="preserve">1. kraljev 17:19 In rekel ji je: »Daj mi svojega sina.« In vzel ga je iz njenega naročja in ga odnesel na podstrešje, kjer je prebival, in ga položil na svojo posteljo.</w:t>
      </w:r>
    </w:p>
    <w:p/>
    <w:p>
      <w:r xmlns:w="http://schemas.openxmlformats.org/wordprocessingml/2006/main">
        <w:t xml:space="preserve">Prerok Elija je prosil vdovo za sina in vdova je dala dečka Eliju, ki ga je odnesel na podstrešje in ga položil na svojo posteljo.</w:t>
      </w:r>
    </w:p>
    <w:p/>
    <w:p>
      <w:r xmlns:w="http://schemas.openxmlformats.org/wordprocessingml/2006/main">
        <w:t xml:space="preserve">1. Pomen vere v stiski.</w:t>
      </w:r>
    </w:p>
    <w:p/>
    <w:p>
      <w:r xmlns:w="http://schemas.openxmlformats.org/wordprocessingml/2006/main">
        <w:t xml:space="preserve">2. Božja preskrba v našem življenju.</w:t>
      </w:r>
    </w:p>
    <w:p/>
    <w:p>
      <w:r xmlns:w="http://schemas.openxmlformats.org/wordprocessingml/2006/main">
        <w:t xml:space="preserve">1. Matej 17:20 – Rekel jim je: Zaradi vaše malovernosti. Kajti resnično, povem vam, če imate vere kakor gorčično zrno, boste rekli tej gori: Premakni se od tod tja , in premaknilo se bo in nič vam ne bo nemogoče.</w:t>
      </w:r>
    </w:p>
    <w:p/>
    <w:p>
      <w:r xmlns:w="http://schemas.openxmlformats.org/wordprocessingml/2006/main">
        <w:t xml:space="preserve">2. Hebrejcem 11:6 - "In brez vere mu je nemogoče ugoditi, kajti kdor se hoče približati Bogu, mora verjeti, da obstaja in da nagrajuje tiste, ki ga iščejo."</w:t>
      </w:r>
    </w:p>
    <w:p/>
    <w:p>
      <w:r xmlns:w="http://schemas.openxmlformats.org/wordprocessingml/2006/main">
        <w:t xml:space="preserve">1. kraljev 17:20 In zavpil je h GOSPODU, rekoč: »GOSPOD, moj Bog, ali si tudi vdovi, pri kateri bivam, prinesel hudo, tako da si ubil njenega sina?</w:t>
      </w:r>
    </w:p>
    <w:p/>
    <w:p>
      <w:r xmlns:w="http://schemas.openxmlformats.org/wordprocessingml/2006/main">
        <w:t xml:space="preserve">Elija je molil h Gospodu in ga vprašal, zakaj je povzročil smrt vdovega sina.</w:t>
      </w:r>
    </w:p>
    <w:p/>
    <w:p>
      <w:r xmlns:w="http://schemas.openxmlformats.org/wordprocessingml/2006/main">
        <w:t xml:space="preserve">1. Božja ljubezen ni vedno vidna tako, kot mislimo, da bi morala biti.</w:t>
      </w:r>
    </w:p>
    <w:p/>
    <w:p>
      <w:r xmlns:w="http://schemas.openxmlformats.org/wordprocessingml/2006/main">
        <w:t xml:space="preserve">2. Verovati moramo v Boga, tudi ko se stvari zdijo težke.</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1. kraljev 17:21 Trikrat se je stegnil nad otroka in zavpil h GOSPODU ter rekel: »Gospod, moj Bog, prosim te, naj pride duša tega otroka zopet vanj!</w:t>
      </w:r>
    </w:p>
    <w:p/>
    <w:p>
      <w:r xmlns:w="http://schemas.openxmlformats.org/wordprocessingml/2006/main">
        <w:t xml:space="preserve">Elija je molil h Gospodu, naj oživi mrtvega otroka.</w:t>
      </w:r>
    </w:p>
    <w:p/>
    <w:p>
      <w:r xmlns:w="http://schemas.openxmlformats.org/wordprocessingml/2006/main">
        <w:t xml:space="preserve">1. Moč molitve: kako je Elijahova vera obnovila otrokovo življenje</w:t>
      </w:r>
    </w:p>
    <w:p/>
    <w:p>
      <w:r xmlns:w="http://schemas.openxmlformats.org/wordprocessingml/2006/main">
        <w:t xml:space="preserve">2. Čudežna narava Božje ljubezni: Kako je Bog odgovoril na Elijevo molitev</w:t>
      </w:r>
    </w:p>
    <w:p/>
    <w:p>
      <w:r xmlns:w="http://schemas.openxmlformats.org/wordprocessingml/2006/main">
        <w:t xml:space="preserve">1. Jakob 5:16 – Molitev pravične osebe ima veliko moč, saj deluje.</w:t>
      </w:r>
    </w:p>
    <w:p/>
    <w:p>
      <w:r xmlns:w="http://schemas.openxmlformats.org/wordprocessingml/2006/main">
        <w:t xml:space="preserve">2. Marko 10:27 – Jezus jih je pogledal in rekel: Človeku je to nemogoče, Bogu pa ne. Kajti pri Bogu je vse mogoče.</w:t>
      </w:r>
    </w:p>
    <w:p/>
    <w:p>
      <w:r xmlns:w="http://schemas.openxmlformats.org/wordprocessingml/2006/main">
        <w:t xml:space="preserve">1 Kraljevi 17:22 In GOSPOD je slišal Elijev glas; in otrokova duša je spet prišla vanj in oživel je.</w:t>
      </w:r>
    </w:p>
    <w:p/>
    <w:p>
      <w:r xmlns:w="http://schemas.openxmlformats.org/wordprocessingml/2006/main">
        <w:t xml:space="preserve">Elija je molil h Gospodu in oživil otroka.</w:t>
      </w:r>
    </w:p>
    <w:p/>
    <w:p>
      <w:r xmlns:w="http://schemas.openxmlformats.org/wordprocessingml/2006/main">
        <w:t xml:space="preserve">1. Z molitvijo so mogoči čudeži</w:t>
      </w:r>
    </w:p>
    <w:p/>
    <w:p>
      <w:r xmlns:w="http://schemas.openxmlformats.org/wordprocessingml/2006/main">
        <w:t xml:space="preserve">2. Moč vere</w:t>
      </w:r>
    </w:p>
    <w:p/>
    <w:p>
      <w:r xmlns:w="http://schemas.openxmlformats.org/wordprocessingml/2006/main">
        <w:t xml:space="preserve">1. Marko 11:23-24 - Resnično vam povem: Če kdo reče tej gori: Pojdi, vrzi se v morje, in ne dvomi v svojem srcu, ampak verjame, da se bo zgodilo, kar bodo rekli, se bo zgodilo njim.</w:t>
      </w:r>
    </w:p>
    <w:p/>
    <w:p>
      <w:r xmlns:w="http://schemas.openxmlformats.org/wordprocessingml/2006/main">
        <w:t xml:space="preserve">2. Jakob 5:16-18 – Zato drug drugemu priznajte svoje grehe in molite drug za drugega, da boste ozdravljeni. Molitev pravične osebe ima veliko moč, saj deluje. Elija je bil človek, tako kot smo mi. Resno je molil, da ne bi deževalo, in tri leta in šest mesecev ni deževalo na zemlji. Nato je znova molil in nebo je dalo dež in zemlja je obrodila svoj sad.</w:t>
      </w:r>
    </w:p>
    <w:p/>
    <w:p>
      <w:r xmlns:w="http://schemas.openxmlformats.org/wordprocessingml/2006/main">
        <w:t xml:space="preserve">1. kraljev 17:23 In Elija je vzel otroka, ga odnesel iz sobe v hišo in ga izročil njegovi materi. In Elija je rekel: Glej, tvoj sin živi.</w:t>
      </w:r>
    </w:p>
    <w:p/>
    <w:p>
      <w:r xmlns:w="http://schemas.openxmlformats.org/wordprocessingml/2006/main">
        <w:t xml:space="preserve">Prerok Elija oživi mrtvega otroka.</w:t>
      </w:r>
    </w:p>
    <w:p/>
    <w:p>
      <w:r xmlns:w="http://schemas.openxmlformats.org/wordprocessingml/2006/main">
        <w:t xml:space="preserve">1: Bog je sposoben narediti čudeže in ima moč oživiti iz smrti.</w:t>
      </w:r>
    </w:p>
    <w:p/>
    <w:p>
      <w:r xmlns:w="http://schemas.openxmlformats.org/wordprocessingml/2006/main">
        <w:t xml:space="preserve">2: Tudi ko se soočamo s smrtjo, lahko zaupamo, da nam bo Bog dal upanje in življenje.</w:t>
      </w:r>
    </w:p>
    <w:p/>
    <w:p>
      <w:r xmlns:w="http://schemas.openxmlformats.org/wordprocessingml/2006/main">
        <w:t xml:space="preserve">1: Janez 11:25-26 - Jezus ji je rekel: Jaz sem vstajenje in življenje. Kdor vame veruje, bo živel, čeprav bo umrl, in vsak, ki živi in veruje vame, ne bo nikoli umrl.</w:t>
      </w:r>
    </w:p>
    <w:p/>
    <w:p>
      <w:r xmlns:w="http://schemas.openxmlformats.org/wordprocessingml/2006/main">
        <w:t xml:space="preserve">2: Matej 9:18-19 – Medtem ko jim je to govoril, je glej, prišel vladar in pokleknil pred njim, rekoč: Moja hči je pravkar umrla, toda pridi in položi svojo roko nanjo, in živela bo . In Jezus je vstal in mu sledil s svojimi učenci.</w:t>
      </w:r>
    </w:p>
    <w:p/>
    <w:p>
      <w:r xmlns:w="http://schemas.openxmlformats.org/wordprocessingml/2006/main">
        <w:t xml:space="preserve">1. kraljev 17:24 In žena je rekla Eliju: Zdaj sem spoznala, da si Božji mož in da je GOSPODOVA beseda v tvojih ustih resnica.</w:t>
      </w:r>
    </w:p>
    <w:p/>
    <w:p>
      <w:r xmlns:w="http://schemas.openxmlformats.org/wordprocessingml/2006/main">
        <w:t xml:space="preserve">Ženska priznava Elija kot Božjega moža, ko vidi, da se resnica GOSPODOVE besede uresničuje po njem.</w:t>
      </w:r>
    </w:p>
    <w:p/>
    <w:p>
      <w:r xmlns:w="http://schemas.openxmlformats.org/wordprocessingml/2006/main">
        <w:t xml:space="preserve">1. Moč Božje besede: Kako nam je Elija pokazal moč Gospodove resnice</w:t>
      </w:r>
    </w:p>
    <w:p/>
    <w:p>
      <w:r xmlns:w="http://schemas.openxmlformats.org/wordprocessingml/2006/main">
        <w:t xml:space="preserve">2. Zaupanje v Božjo zvestobo: Kako je Elija pokazal zvestobo Gospodovih obljub</w:t>
      </w:r>
    </w:p>
    <w:p/>
    <w:p>
      <w:r xmlns:w="http://schemas.openxmlformats.org/wordprocessingml/2006/main">
        <w:t xml:space="preserve">1. Luka 17:5-6 - "Apostoli so rekli Gospodu: Povečaj našo vero! Odgovoril je: Če imaš vero tako majhno kot gorčično zrno, lahko rečeš tej murvi: Izruj se in posadi v morje , in ubogal te bo."</w:t>
      </w:r>
    </w:p>
    <w:p/>
    <w:p>
      <w:r xmlns:w="http://schemas.openxmlformats.org/wordprocessingml/2006/main">
        <w:t xml:space="preserve">2. 2. Timoteju 3:16 - "Vse Sveto pismo je navdihnjeno od Boga in je koristno za poučevanje, grajanje, popravljanje in šolanje v pravičnosti."</w:t>
      </w:r>
    </w:p>
    <w:p/>
    <w:p>
      <w:r xmlns:w="http://schemas.openxmlformats.org/wordprocessingml/2006/main">
        <w:t xml:space="preserve">18. poglavje Prve kraljeve pripoveduje o dramatičnem spopadu med prerokom Elijem in Baalovimi preroki na gori Karmel, ki prikazuje Božjo moč in razkriva laž malikovalstva.</w:t>
      </w:r>
    </w:p>
    <w:p/>
    <w:p>
      <w:r xmlns:w="http://schemas.openxmlformats.org/wordprocessingml/2006/main">
        <w:t xml:space="preserve">1. odstavek: Poglavje se začne z opisom hude suše, ki že tri leta pesti deželo. Elija sreča Obadija, pobožnega Božjega služabnika, ki v tem času na skrivaj skriva in skrbi za preroke (1 Kraljevi 18:1-6).</w:t>
      </w:r>
    </w:p>
    <w:p/>
    <w:p>
      <w:r xmlns:w="http://schemas.openxmlformats.org/wordprocessingml/2006/main">
        <w:t xml:space="preserve">2. odstavek: Elija izzove Obadija, naj k njemu pripelje kralja Ahaba. Ko pride Ahab, ga Elija obtoži, da povzroča težave v Izraelu s čaščenjem Baala namesto Boga (1 Kraljevi 18:16-18).</w:t>
      </w:r>
    </w:p>
    <w:p/>
    <w:p>
      <w:r xmlns:w="http://schemas.openxmlformats.org/wordprocessingml/2006/main">
        <w:t xml:space="preserve">3. odstavek: Elija predlaga tekmovanje na gori Karmel med njim kot predstavnikom Boga in Baalovimi preroki. Ljudje se zberejo, da bi bili priča temu obračunu (1 Kraljevi 18:19-20).</w:t>
      </w:r>
    </w:p>
    <w:p/>
    <w:p>
      <w:r xmlns:w="http://schemas.openxmlformats.org/wordprocessingml/2006/main">
        <w:t xml:space="preserve">4. odstavek: Pripoved prikazuje, kako Elija izzove Baalove preroke, naj pripravijo daritev in pozovejo svojega boga, naj nanjo pošlje ogenj. Kljub njihovim gorečim prizadevanjem se nič ne zgodi (1 Kraljevi 18; 21-29).</w:t>
      </w:r>
    </w:p>
    <w:p/>
    <w:p>
      <w:r xmlns:w="http://schemas.openxmlformats.org/wordprocessingml/2006/main">
        <w:t xml:space="preserve">5. odstavek: Elija nato znova zgradi oltar, posvečen Bogu, ki je bil uničen. Nanj položi svojo daritev, jo trikrat namoči z vodo in moli za ogenj z neba. V odgovor Bog pošlje pogoljujoč ogenj, ki ne požre samo žrtve, ampak tudi poliže vso vodo v prikaz svoje moči (1 Kr 18;30-39).</w:t>
      </w:r>
    </w:p>
    <w:p/>
    <w:p>
      <w:r xmlns:w="http://schemas.openxmlformats.org/wordprocessingml/2006/main">
        <w:t xml:space="preserve">6. odstavek: Poglavje se zaključi z Elijevim ukazom ljudem, naj ujamejo vse lažne preroke, ki so prisotni na gori Karmel. Odpeljejo jih v dolino Kishon, kjer jih usmrtijo (1 Kings 18;40).</w:t>
      </w:r>
    </w:p>
    <w:p/>
    <w:p>
      <w:r xmlns:w="http://schemas.openxmlformats.org/wordprocessingml/2006/main">
        <w:t xml:space="preserve">7. odstavek: Elija obvesti Ahaba, da po letih suše prihaja dež, zaradi česar je moral jesti in piti, preden je šel molit na goro Karmel. Medtem se Elija povzpne na goro Karmel, kjer se sedemkrat prikloni v molitvi, preden zagleda majhen oblak, ki naznanja, da je dež neizbežen (1 Kraljevi 18;41-46).</w:t>
      </w:r>
    </w:p>
    <w:p/>
    <w:p>
      <w:r xmlns:w="http://schemas.openxmlformats.org/wordprocessingml/2006/main">
        <w:t xml:space="preserve">Če povzamemo, osemnajsto poglavje Prve knjige kraljev prikazuje Elijev spopad z Baalovimi preroki, huda suša traja, Elija obtoži Ahaba. Predlaga se tekmovanje, Baalovi preroki spodletijo, Elija kliče Boga, ogenj požre njegovo daritev. Lažni preroki so usmrčeni, dež se končno vrne. Če povzamemo, to poglavje raziskuje teme, kot so božansko posredovanje proti lažnim bogom, nemoč malikov in zvestoba, nagrajena s čudežnimi znamenji.</w:t>
      </w:r>
    </w:p>
    <w:p/>
    <w:p>
      <w:r xmlns:w="http://schemas.openxmlformats.org/wordprocessingml/2006/main">
        <w:t xml:space="preserve">1. kraljev 18:1 In zgodilo se je po mnogih dneh, da je prišla GOSPODOVA beseda Eliju v tretjem letu, rekoč: Pojdi, pokaži se Ahabu; in poslal bom dež na zemljo.</w:t>
      </w:r>
    </w:p>
    <w:p/>
    <w:p>
      <w:r xmlns:w="http://schemas.openxmlformats.org/wordprocessingml/2006/main">
        <w:t xml:space="preserve">Po mnogih dneh je Božja beseda prišla k Eliju in mu rekla, naj se gre pokazati Ahabu, saj bo Bog poslal dež na zemljo.</w:t>
      </w:r>
    </w:p>
    <w:p/>
    <w:p>
      <w:r xmlns:w="http://schemas.openxmlformats.org/wordprocessingml/2006/main">
        <w:t xml:space="preserve">1. Božja beseda je močna in zvesta</w:t>
      </w:r>
    </w:p>
    <w:p/>
    <w:p>
      <w:r xmlns:w="http://schemas.openxmlformats.org/wordprocessingml/2006/main">
        <w:t xml:space="preserve">2. Poslušnost prinaša blagoslov</w:t>
      </w:r>
    </w:p>
    <w:p/>
    <w:p>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p>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p>
      <w:r xmlns:w="http://schemas.openxmlformats.org/wordprocessingml/2006/main">
        <w:t xml:space="preserve">1. kraljev 18:2 In Elija se je šel pokazati Ahabu. In v Samariji je vladala velika lakota.</w:t>
      </w:r>
    </w:p>
    <w:p/>
    <w:p>
      <w:r xmlns:w="http://schemas.openxmlformats.org/wordprocessingml/2006/main">
        <w:t xml:space="preserve">Elija je šel k Ahabu v času hude lakote v Samariji.</w:t>
      </w:r>
    </w:p>
    <w:p/>
    <w:p>
      <w:r xmlns:w="http://schemas.openxmlformats.org/wordprocessingml/2006/main">
        <w:t xml:space="preserve">1. Moč vere v težkih časih</w:t>
      </w:r>
    </w:p>
    <w:p/>
    <w:p>
      <w:r xmlns:w="http://schemas.openxmlformats.org/wordprocessingml/2006/main">
        <w:t xml:space="preserve">2. Bog bo poskrbel v času stiske</w:t>
      </w:r>
    </w:p>
    <w:p/>
    <w:p>
      <w:r xmlns:w="http://schemas.openxmlformats.org/wordprocessingml/2006/main">
        <w:t xml:space="preserve">1. Izaija 41:10 – Ne boj se torej, kajti jaz sem s teboj; ne bodi prestrašen, kajti jaz sem tvoj Bog. Okrepil te bom in ti pomagal; Podpiral te bom s svojo pravično desnico.</w:t>
      </w:r>
    </w:p>
    <w:p/>
    <w:p>
      <w:r xmlns:w="http://schemas.openxmlformats.org/wordprocessingml/2006/main">
        <w:t xml:space="preserve">2. Filipljanom 4:19 – In moj Bog bo izpolnil vse vaše potrebe po bogastvu svoje slave v Kristusu Jezusu.</w:t>
      </w:r>
    </w:p>
    <w:p/>
    <w:p>
      <w:r xmlns:w="http://schemas.openxmlformats.org/wordprocessingml/2006/main">
        <w:t xml:space="preserve">1. kraljev 18:3 In Ahab je poklical Obadija, ki je bil upravitelj njegove hiše. (Zdaj se je Obadija zelo bal GOSPODA:</w:t>
      </w:r>
    </w:p>
    <w:p/>
    <w:p>
      <w:r xmlns:w="http://schemas.openxmlformats.org/wordprocessingml/2006/main">
        <w:t xml:space="preserve">)</w:t>
      </w:r>
    </w:p>
    <w:p/>
    <w:p>
      <w:r xmlns:w="http://schemas.openxmlformats.org/wordprocessingml/2006/main">
        <w:t xml:space="preserve">Ahab je poklical Obadija, ki je bil upravitelj njegove hiše, da mu služi, saj se je Obadij zelo bal Gospoda.</w:t>
      </w:r>
    </w:p>
    <w:p/>
    <w:p>
      <w:r xmlns:w="http://schemas.openxmlformats.org/wordprocessingml/2006/main">
        <w:t xml:space="preserve">1. Življenje v strahu pred Gospodom: Obadijev primer</w:t>
      </w:r>
    </w:p>
    <w:p/>
    <w:p>
      <w:r xmlns:w="http://schemas.openxmlformats.org/wordprocessingml/2006/main">
        <w:t xml:space="preserve">2. Moč strahu: premagovanje naših strahov z vero</w:t>
      </w:r>
    </w:p>
    <w:p/>
    <w:p>
      <w:r xmlns:w="http://schemas.openxmlformats.org/wordprocessingml/2006/main">
        <w:t xml:space="preserve">1. Matej 10:28 - "In ne bojte se tistih, ki ubijajo telo, duše pa ne morejo ubiti. Raje se bojte tistega, ki lahko uniči dušo in telo v peklu."</w:t>
      </w:r>
    </w:p>
    <w:p/>
    <w:p>
      <w:r xmlns:w="http://schemas.openxmlformats.org/wordprocessingml/2006/main">
        <w:t xml:space="preserve">2. Pregovori 19:23 - "Strah Gospodov vodi v življenje in kdor ga ima, je zadovoljen; ne bo ga obiskala škoda."</w:t>
      </w:r>
    </w:p>
    <w:p/>
    <w:p>
      <w:r xmlns:w="http://schemas.openxmlformats.org/wordprocessingml/2006/main">
        <w:t xml:space="preserve">1 Kraljevi 18:4 Ko je namreč Jezabela pokončala GOSPODOVE preroke, je Obadija vzel sto prerokov in jih skril po petdeset v votlini ter jih hranil s kruhom in vodo.)</w:t>
      </w:r>
    </w:p>
    <w:p/>
    <w:p>
      <w:r xmlns:w="http://schemas.openxmlformats.org/wordprocessingml/2006/main">
        <w:t xml:space="preserve">Obadiah je pred Jezabelino jezo skril 100 prerokov in jim priskrbel hrano in vodo.</w:t>
      </w:r>
    </w:p>
    <w:p/>
    <w:p>
      <w:r xmlns:w="http://schemas.openxmlformats.org/wordprocessingml/2006/main">
        <w:t xml:space="preserve">1. Moč zaščite: Obadijeva zgodba o veri in sočutju</w:t>
      </w:r>
    </w:p>
    <w:p/>
    <w:p>
      <w:r xmlns:w="http://schemas.openxmlformats.org/wordprocessingml/2006/main">
        <w:t xml:space="preserve">2. Obadijev pogum ob težavah</w:t>
      </w:r>
    </w:p>
    <w:p/>
    <w:p>
      <w:r xmlns:w="http://schemas.openxmlformats.org/wordprocessingml/2006/main">
        <w:t xml:space="preserve">1. Psalm 91:4 - Pokril te bo s svojim perjem in pod njegovimi perutmi boš našel zatočišče; njegova zvestoba bo tvoj ščit in obzidje.</w:t>
      </w:r>
    </w:p>
    <w:p/>
    <w:p>
      <w:r xmlns:w="http://schemas.openxmlformats.org/wordprocessingml/2006/main">
        <w:t xml:space="preserve">2. Hebrejcem 13:6 – Zato z zaupanjem pravimo: Gospod je moj pomočnik; Ne bom se bal. Kaj mi lahko navadni smrtniki?</w:t>
      </w:r>
    </w:p>
    <w:p/>
    <w:p>
      <w:r xmlns:w="http://schemas.openxmlformats.org/wordprocessingml/2006/main">
        <w:t xml:space="preserve">1. kraljev 18:5 In Ahab je rekel Obadiju: »Pojdi v deželo, do vseh vodnih studencev in do vseh potokov; morda najdemo travo, da rešimo konje in mule pri življenju, da ne izgubimo vseh zveri.</w:t>
      </w:r>
    </w:p>
    <w:p/>
    <w:p>
      <w:r xmlns:w="http://schemas.openxmlformats.org/wordprocessingml/2006/main">
        <w:t xml:space="preserve">Ahab je naročil Obadiju, naj poišče travo, da bi rešil konje, mule in druge živali pred lakoto.</w:t>
      </w:r>
    </w:p>
    <w:p/>
    <w:p>
      <w:r xmlns:w="http://schemas.openxmlformats.org/wordprocessingml/2006/main">
        <w:t xml:space="preserve">1. Pomen zagotavljanja potreb drugih.</w:t>
      </w:r>
    </w:p>
    <w:p/>
    <w:p>
      <w:r xmlns:w="http://schemas.openxmlformats.org/wordprocessingml/2006/main">
        <w:t xml:space="preserve">2. Pomen pripravljenosti na prihodnost.</w:t>
      </w:r>
    </w:p>
    <w:p/>
    <w:p>
      <w:r xmlns:w="http://schemas.openxmlformats.org/wordprocessingml/2006/main">
        <w:t xml:space="preserve">1. Filipljanom 4:19 In moj Bog bo zadovoljil vse vaše potrebe po bogastvu svoje slave v Kristusu Jezusu.</w:t>
      </w:r>
    </w:p>
    <w:p/>
    <w:p>
      <w:r xmlns:w="http://schemas.openxmlformats.org/wordprocessingml/2006/main">
        <w:t xml:space="preserve">2. Pregovori 27:12 Preudaren človek predvidi zlo in se skrije; preprosti pa gredo naprej in so kaznovani.</w:t>
      </w:r>
    </w:p>
    <w:p/>
    <w:p>
      <w:r xmlns:w="http://schemas.openxmlformats.org/wordprocessingml/2006/main">
        <w:t xml:space="preserve">1. kraljev 18:6 Tako so si razdelili deželo, da so šli po njej: Ahab je šel po eni poti sam, Obadija pa po drugi poti sam.</w:t>
      </w:r>
    </w:p>
    <w:p/>
    <w:p>
      <w:r xmlns:w="http://schemas.openxmlformats.org/wordprocessingml/2006/main">
        <w:t xml:space="preserve">Ahab in Obadiah sta se odločila, da se ločita in poiščeta vodo v različnih smereh.</w:t>
      </w:r>
    </w:p>
    <w:p/>
    <w:p>
      <w:r xmlns:w="http://schemas.openxmlformats.org/wordprocessingml/2006/main">
        <w:t xml:space="preserve">1. Bog lahko naredi neverjetne stvari, če zaupamo vanj in sodelujemo.</w:t>
      </w:r>
    </w:p>
    <w:p/>
    <w:p>
      <w:r xmlns:w="http://schemas.openxmlformats.org/wordprocessingml/2006/main">
        <w:t xml:space="preserve">2. Bog bo poskrbel za nas, ko ga bomo resno iskali.</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Jeremija 29:13 - Iskali me boste in me našli, ko me boste iskali z vsem srcem.</w:t>
      </w:r>
    </w:p>
    <w:p/>
    <w:p>
      <w:r xmlns:w="http://schemas.openxmlformats.org/wordprocessingml/2006/main">
        <w:t xml:space="preserve">1 Kings 18:7 In ko je bil Obadij na poti, glej, Elija ga je srečal; in spoznal ga je, padel na obraz in rekel: Si ti to, moj gospod Elija?</w:t>
      </w:r>
    </w:p>
    <w:p/>
    <w:p>
      <w:r xmlns:w="http://schemas.openxmlformats.org/wordprocessingml/2006/main">
        <w:t xml:space="preserve">Obadiah sreča Elija med potovanjem in ga pozdravi s spoštovanjem.</w:t>
      </w:r>
    </w:p>
    <w:p/>
    <w:p>
      <w:r xmlns:w="http://schemas.openxmlformats.org/wordprocessingml/2006/main">
        <w:t xml:space="preserve">1. Božja navzočnost je lahko nepričakovana in močna.</w:t>
      </w:r>
    </w:p>
    <w:p/>
    <w:p>
      <w:r xmlns:w="http://schemas.openxmlformats.org/wordprocessingml/2006/main">
        <w:t xml:space="preserve">2. Tistim, ki služijo Bogu, moramo izkazovati spoštovanje in spoštovanje.</w:t>
      </w:r>
    </w:p>
    <w:p/>
    <w:p>
      <w:r xmlns:w="http://schemas.openxmlformats.org/wordprocessingml/2006/main">
        <w:t xml:space="preserve">1. Izaija 6:5 - "Tedaj sem rekel: Gorje mi, ker sem pogubljen, ker sem človek z nečistimi ustnicami in prebivam sredi ljudstva z nečistimi ustnicami; kajti moje oči so videle kralja , GOSPOD nad vojskami."</w:t>
      </w:r>
    </w:p>
    <w:p/>
    <w:p>
      <w:r xmlns:w="http://schemas.openxmlformats.org/wordprocessingml/2006/main">
        <w:t xml:space="preserve">2. Matej 17:5-6 - "Ko je še govoril, glej, svetel oblak jih je zasenčil in glej, glas iz oblaka, ki je rekel: To je moj ljubljeni Sin, nad katerim imam veselje; poslušajte on."</w:t>
      </w:r>
    </w:p>
    <w:p/>
    <w:p>
      <w:r xmlns:w="http://schemas.openxmlformats.org/wordprocessingml/2006/main">
        <w:t xml:space="preserve">1 Kings 18:8 In on mu odgovori: Jaz sem; pojdi, povej svojemu gospodu: Glej, Elija je tukaj.</w:t>
      </w:r>
    </w:p>
    <w:p/>
    <w:p>
      <w:r xmlns:w="http://schemas.openxmlformats.org/wordprocessingml/2006/main">
        <w:t xml:space="preserve">Elija se pogumno spopade s kraljem Ahabom in razkrije svojo identiteto božjega glasnika.</w:t>
      </w:r>
    </w:p>
    <w:p/>
    <w:p>
      <w:r xmlns:w="http://schemas.openxmlformats.org/wordprocessingml/2006/main">
        <w:t xml:space="preserve">1. Božji glasniki so neustrašni in drzni pri oznanjanju resnice.</w:t>
      </w:r>
    </w:p>
    <w:p/>
    <w:p>
      <w:r xmlns:w="http://schemas.openxmlformats.org/wordprocessingml/2006/main">
        <w:t xml:space="preserve">2. Zaupanje v Božjo moč nam daje pogum, da se soočimo z vsakim izzivom.</w:t>
      </w:r>
    </w:p>
    <w:p/>
    <w:p>
      <w:r xmlns:w="http://schemas.openxmlformats.org/wordprocessingml/2006/main">
        <w:t xml:space="preserve">1. 1 Kings 18:8 - "Glej, Elija je tukaj."</w:t>
      </w:r>
    </w:p>
    <w:p/>
    <w:p>
      <w:r xmlns:w="http://schemas.openxmlformats.org/wordprocessingml/2006/main">
        <w:t xml:space="preserve">2. Izaija 41:10 - "Ne boj se, kajti jaz sem s teboj; ne straši se, kajti jaz sem tvoj Bog; okrepil te bom, pomagal ti bom, podprl te bom s svojo pravično desnico."</w:t>
      </w:r>
    </w:p>
    <w:p/>
    <w:p>
      <w:r xmlns:w="http://schemas.openxmlformats.org/wordprocessingml/2006/main">
        <w:t xml:space="preserve">1. kraljev 18:9 In rekel je: Kaj sem grešil, da izročaš svojega hlapca Ahabu v roke, da me ubije?</w:t>
      </w:r>
    </w:p>
    <w:p/>
    <w:p>
      <w:r xmlns:w="http://schemas.openxmlformats.org/wordprocessingml/2006/main">
        <w:t xml:space="preserve">Odlomek Elija izraža zmedo in razočaranje, ker je bil izročen Ahabu v roke, da bi ga ubili.</w:t>
      </w:r>
    </w:p>
    <w:p/>
    <w:p>
      <w:r xmlns:w="http://schemas.openxmlformats.org/wordprocessingml/2006/main">
        <w:t xml:space="preserve">1. Moč vere kljub strahu</w:t>
      </w:r>
    </w:p>
    <w:p/>
    <w:p>
      <w:r xmlns:w="http://schemas.openxmlformats.org/wordprocessingml/2006/main">
        <w:t xml:space="preserve">2. Naučite se zaupati Bogu v težkih časih</w:t>
      </w:r>
    </w:p>
    <w:p/>
    <w:p>
      <w:r xmlns:w="http://schemas.openxmlformats.org/wordprocessingml/2006/main">
        <w:t xml:space="preserve">1. Izaija 41:10 – Ne boj se, kajti jaz sem s teboj; ne straši se, kajti jaz sem tvoj Bog; Okrepil te bom, pomagal ti bom, podpiral te bom s svojo pravično desnico.</w:t>
      </w:r>
    </w:p>
    <w:p/>
    <w:p>
      <w:r xmlns:w="http://schemas.openxmlformats.org/wordprocessingml/2006/main">
        <w:t xml:space="preserve">2. Rimljanom 8:31 - Kaj naj torej rečemo na te stvari? Če je Bog za nas, kdo je lahko proti nam?</w:t>
      </w:r>
    </w:p>
    <w:p/>
    <w:p>
      <w:r xmlns:w="http://schemas.openxmlformats.org/wordprocessingml/2006/main">
        <w:t xml:space="preserve">1. kraljev 18:10 Kakor živi GOSPOD, tvoj Bog, ni naroda ali kraljestva, kamor te moj gospod ne bi poslal iskat. In ko so rekli: Ni ga tam, prisegel je kraljestvo in narod, da te niso našli.</w:t>
      </w:r>
    </w:p>
    <w:p/>
    <w:p>
      <w:r xmlns:w="http://schemas.openxmlformats.org/wordprocessingml/2006/main">
        <w:t xml:space="preserve">GOSPOD je poslal Elija iskat mnogim narodom in kraljestvom, a nikoli ga niso našli.</w:t>
      </w:r>
    </w:p>
    <w:p/>
    <w:p>
      <w:r xmlns:w="http://schemas.openxmlformats.org/wordprocessingml/2006/main">
        <w:t xml:space="preserve">1. Bog nas vedno išče, tudi ko se počutimo izgubljene.</w:t>
      </w:r>
    </w:p>
    <w:p/>
    <w:p>
      <w:r xmlns:w="http://schemas.openxmlformats.org/wordprocessingml/2006/main">
        <w:t xml:space="preserve">2. Božja zvestoba je očitna tudi takrat, ko naša vera omaje.</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139:7-10 - "Kam naj grem od tvojega Duha? Ali kam naj pobegnem pred tvojo navzočnostjo? Če se povzpnem v nebesa, si tam! Če si posteljem v šeolu, si tam! Če Vzamem krila jutra in prebivam na skrajnih delih morja, tudi tja me bo vodila tvoja roka in tvoja desnica me bo držala."</w:t>
      </w:r>
    </w:p>
    <w:p/>
    <w:p>
      <w:r xmlns:w="http://schemas.openxmlformats.org/wordprocessingml/2006/main">
        <w:t xml:space="preserve">1. kraljev 18:11 In zdaj praviš: Pojdi, povej svojemu gospodu: Glej, Elija je tukaj.</w:t>
      </w:r>
    </w:p>
    <w:p/>
    <w:p>
      <w:r xmlns:w="http://schemas.openxmlformats.org/wordprocessingml/2006/main">
        <w:t xml:space="preserve">Elija je bil prisoten in pozvan je bil, naj gre povedati kralju.</w:t>
      </w:r>
    </w:p>
    <w:p/>
    <w:p>
      <w:r xmlns:w="http://schemas.openxmlformats.org/wordprocessingml/2006/main">
        <w:t xml:space="preserve">1. Bog bo poskrbel, ko bomo zaupali vanj.</w:t>
      </w:r>
    </w:p>
    <w:p/>
    <w:p>
      <w:r xmlns:w="http://schemas.openxmlformats.org/wordprocessingml/2006/main">
        <w:t xml:space="preserve">2. Zaupanje v Boga nam lahko pomaga v stiski.</w:t>
      </w:r>
    </w:p>
    <w:p/>
    <w:p>
      <w:r xmlns:w="http://schemas.openxmlformats.org/wordprocessingml/2006/main">
        <w:t xml:space="preserve">1. Matej 6:25-34 - Ne skrbite in zaupajte Bogu za oskrbo.</w:t>
      </w:r>
    </w:p>
    <w:p/>
    <w:p>
      <w:r xmlns:w="http://schemas.openxmlformats.org/wordprocessingml/2006/main">
        <w:t xml:space="preserve">2. Psalm 37:3-5 – Zaupajte v Gospoda in poskrbel bo.</w:t>
      </w:r>
    </w:p>
    <w:p/>
    <w:p>
      <w:r xmlns:w="http://schemas.openxmlformats.org/wordprocessingml/2006/main">
        <w:t xml:space="preserve">1. kraljev 18:12 In zgodilo se bo, kakor hitro bom odšel od tebe, te bo GOSPODOV Duh odnesel, kamor ne vem; in ko pridem in povem Ahabu, in te ne najde, me bo ubil; jaz pa se tvoj hlapec bojim GOSPODA od svoje mladosti.</w:t>
      </w:r>
    </w:p>
    <w:p/>
    <w:p>
      <w:r xmlns:w="http://schemas.openxmlformats.org/wordprocessingml/2006/main">
        <w:t xml:space="preserve">Elija je Obadiju napovedal, da ga bo GOSPODOV duh odnesel in če ga Ahab ne bo našel, bo Elija umorjen.</w:t>
      </w:r>
    </w:p>
    <w:p/>
    <w:p>
      <w:r xmlns:w="http://schemas.openxmlformats.org/wordprocessingml/2006/main">
        <w:t xml:space="preserve">1. Elijeva zvesta poslušnost kljub njegovemu strahu</w:t>
      </w:r>
    </w:p>
    <w:p/>
    <w:p>
      <w:r xmlns:w="http://schemas.openxmlformats.org/wordprocessingml/2006/main">
        <w:t xml:space="preserve">2. Blagoslovi strahu pred GOSPODOM od mladosti</w:t>
      </w:r>
    </w:p>
    <w:p/>
    <w:p>
      <w:r xmlns:w="http://schemas.openxmlformats.org/wordprocessingml/2006/main">
        <w:t xml:space="preserve">1. Pregovori 22:6 - Vzgajajte otroka po poti, po kateri mora iti: in ko bo star, ne bo odstopil od nje.</w:t>
      </w:r>
    </w:p>
    <w:p/>
    <w:p>
      <w:r xmlns:w="http://schemas.openxmlformats.org/wordprocessingml/2006/main">
        <w:t xml:space="preserve">2. Psalm 25:14 – GOSPODOVA skrivnost je pri tistih, ki se ga bojijo; in pokazal jim bo svojo zavezo.</w:t>
      </w:r>
    </w:p>
    <w:p/>
    <w:p>
      <w:r xmlns:w="http://schemas.openxmlformats.org/wordprocessingml/2006/main">
        <w:t xml:space="preserve">1. Kralji 18:13 Ali ni bilo povedano mojemu gospodu, kaj sem storil, ko je Jezabela pobila Gospodove preroke, kako sem skril sto mož Gospodovih prerokov po petdeset v votlini in jih hranil s kruhom in vodo?</w:t>
      </w:r>
    </w:p>
    <w:p/>
    <w:p>
      <w:r xmlns:w="http://schemas.openxmlformats.org/wordprocessingml/2006/main">
        <w:t xml:space="preserve">Elija spominja kralja Ahaba na njegova dejanja med Jezabelino vladavino, ko se je skril in priskrbel hrano za 100 Gospodovih prerokov.</w:t>
      </w:r>
    </w:p>
    <w:p/>
    <w:p>
      <w:r xmlns:w="http://schemas.openxmlformats.org/wordprocessingml/2006/main">
        <w:t xml:space="preserve">1. Bog nagrajuje tiste, ki izkazujejo vero in poslušnost.</w:t>
      </w:r>
    </w:p>
    <w:p/>
    <w:p>
      <w:r xmlns:w="http://schemas.openxmlformats.org/wordprocessingml/2006/main">
        <w:t xml:space="preserve">2. Sledenje Božji volji lahko prinese zaščito in oskrbo v težkih časih.</w:t>
      </w:r>
    </w:p>
    <w:p/>
    <w:p>
      <w:r xmlns:w="http://schemas.openxmlformats.org/wordprocessingml/2006/main">
        <w:t xml:space="preserve">1. Hebrejcem 11:6 - "In brez vere mu je nemogoče ugoditi, kajti kdor se želi približati Bogu, mora verjeti, da obstaja in da nagrajuje tiste, ki ga iščejo."</w:t>
      </w:r>
    </w:p>
    <w:p/>
    <w:p>
      <w:r xmlns:w="http://schemas.openxmlformats.org/wordprocessingml/2006/main">
        <w:t xml:space="preserve">2. Psalm 23:1-3 - "Gospod je moj pastir; nič mi ne manjka. On me daje ležati na zelenih pašnikih. On me vodi ob tihih vodah. On obnavlja mojo dušo."</w:t>
      </w:r>
    </w:p>
    <w:p/>
    <w:p>
      <w:r xmlns:w="http://schemas.openxmlformats.org/wordprocessingml/2006/main">
        <w:t xml:space="preserve">1. kraljev 18:14 In zdaj praviš: Pojdi, povej svojemu gospodu: Glej, Elija je tukaj, in ubil me bo.</w:t>
      </w:r>
    </w:p>
    <w:p/>
    <w:p>
      <w:r xmlns:w="http://schemas.openxmlformats.org/wordprocessingml/2006/main">
        <w:t xml:space="preserve">Ahab, izraelski kralj, se sooči z Elijem in ga obtoži, da ga hoče ubiti.</w:t>
      </w:r>
    </w:p>
    <w:p/>
    <w:p>
      <w:r xmlns:w="http://schemas.openxmlformats.org/wordprocessingml/2006/main">
        <w:t xml:space="preserve">1. Božje navzočnosti se nikoli ne bi smeli bati, temveč jo sprejeti.</w:t>
      </w:r>
    </w:p>
    <w:p/>
    <w:p>
      <w:r xmlns:w="http://schemas.openxmlformats.org/wordprocessingml/2006/main">
        <w:t xml:space="preserve">2. Moč vere nas lahko popelje skozi težke čase.</w:t>
      </w:r>
    </w:p>
    <w:p/>
    <w:p>
      <w:r xmlns:w="http://schemas.openxmlformats.org/wordprocessingml/2006/main">
        <w:t xml:space="preserve">1. Hebrejcem 13:5-6 »Ohranite svoje življenje brez ljubezni do denarja in bodite zadovoljni s tem, kar imate, kajti Bog je rekel: Nikoli te ne bom zapustil, nikoli te ne bom zapustil.</w:t>
      </w:r>
    </w:p>
    <w:p/>
    <w:p>
      <w:r xmlns:w="http://schemas.openxmlformats.org/wordprocessingml/2006/main">
        <w:t xml:space="preserve">2. Psalm 27:1 "Gospod je moja luč in moja rešitev, koga naj se bojim? Gospod je trdnjava mojega življenja, koga naj se bojim?"</w:t>
      </w:r>
    </w:p>
    <w:p/>
    <w:p>
      <w:r xmlns:w="http://schemas.openxmlformats.org/wordprocessingml/2006/main">
        <w:t xml:space="preserve">1. kraljev 18:15 In Elija je rekel: »Kakor živ GOSPOD nad vojskami, pred katerim stojim, zagotovo se mu danes pokažem.</w:t>
      </w:r>
    </w:p>
    <w:p/>
    <w:p>
      <w:r xmlns:w="http://schemas.openxmlformats.org/wordprocessingml/2006/main">
        <w:t xml:space="preserve">Elija je govoril izraelskemu ljudstvu in izjavil, da se bo predstavil Gospodu nad vojskami.</w:t>
      </w:r>
    </w:p>
    <w:p/>
    <w:p>
      <w:r xmlns:w="http://schemas.openxmlformats.org/wordprocessingml/2006/main">
        <w:t xml:space="preserve">1. Bog je vedno zvest in bo vedno prisoten v naših življenjih.</w:t>
      </w:r>
    </w:p>
    <w:p/>
    <w:p>
      <w:r xmlns:w="http://schemas.openxmlformats.org/wordprocessingml/2006/main">
        <w:t xml:space="preserve">2. Ostati moramo predani Gospodu in zaupati v njegovo navzočnost.</w:t>
      </w:r>
    </w:p>
    <w:p/>
    <w:p>
      <w:r xmlns:w="http://schemas.openxmlformats.org/wordprocessingml/2006/main">
        <w:t xml:space="preserve">1. Deuteronomy 31:6 – Bodite močni in pogumni. Ne boj se in ne straši se jih, zakaj GOSPOD, tvoj Bog, gre s teboj; nikoli te ne bo zapustil in te ne bo zapustil.</w:t>
      </w:r>
    </w:p>
    <w:p/>
    <w:p>
      <w:r xmlns:w="http://schemas.openxmlformats.org/wordprocessingml/2006/main">
        <w:t xml:space="preserve">2. Hebrejcem 13:5 – Naj bo vaše življenje prosto ljubezni do denarja in bodite zadovoljni s tem, kar imate, kajti rekel je: Nikoli te ne bom zapustil in te ne bom zapustil.</w:t>
      </w:r>
    </w:p>
    <w:p/>
    <w:p>
      <w:r xmlns:w="http://schemas.openxmlformats.org/wordprocessingml/2006/main">
        <w:t xml:space="preserve">1. kraljev 18:16 Tako je Obadija šel Ahabu naproti in mu povedal: in Ahab je šel naproti Eliju.</w:t>
      </w:r>
    </w:p>
    <w:p/>
    <w:p>
      <w:r xmlns:w="http://schemas.openxmlformats.org/wordprocessingml/2006/main">
        <w:t xml:space="preserve">Ahab in Elijah se srečata potem, ko Obadiah obvesti Ahaba o Elijevi prisotnosti.</w:t>
      </w:r>
    </w:p>
    <w:p/>
    <w:p>
      <w:r xmlns:w="http://schemas.openxmlformats.org/wordprocessingml/2006/main">
        <w:t xml:space="preserve">1. V času izzivov in težav je pomembno, da poiščete nasvet pri zaupanja vrednih prijateljih in zaveznikih.</w:t>
      </w:r>
    </w:p>
    <w:p/>
    <w:p>
      <w:r xmlns:w="http://schemas.openxmlformats.org/wordprocessingml/2006/main">
        <w:t xml:space="preserve">2. Bog lahko deluje prek malo verjetnih virov, da bi uresničil svojo voljo.</w:t>
      </w:r>
    </w:p>
    <w:p/>
    <w:p>
      <w:r xmlns:w="http://schemas.openxmlformats.org/wordprocessingml/2006/main">
        <w:t xml:space="preserve">1. Pregovori 15:22 Brez nasveta se načrti pokvarijo, v množici svetovalcev pa se utrdijo.</w:t>
      </w:r>
    </w:p>
    <w:p/>
    <w:p>
      <w:r xmlns:w="http://schemas.openxmlformats.org/wordprocessingml/2006/main">
        <w:t xml:space="preserve">2. 1 Korinčanom 3:5-9 Kaj je navsezadnje Apolon? In kaj je Paul? Samo služabniki, po katerih ste spoznali, da je Gospod vsakemu dodelil njegovo nalogo. Jaz sem posejal seme, Apolon ga je zalival, a Bog je poskrbel, da raste. Torej niti tisti, ki sadi, niti tisti, ki zaliva, ni nič, ampak samo Bog, ki daje rasti. Tisti, ki sadi, in tisti, ki zaliva, imata en namen in vsak bo poplačan po svojem trudu.</w:t>
      </w:r>
    </w:p>
    <w:p/>
    <w:p>
      <w:r xmlns:w="http://schemas.openxmlformats.org/wordprocessingml/2006/main">
        <w:t xml:space="preserve">1. kraljev 18:17 In zgodilo se je, ko je Ahab zagledal Elija, mu je rekel: »Si ti tisti, ki delaš stisko Izraelu?</w:t>
      </w:r>
    </w:p>
    <w:p/>
    <w:p>
      <w:r xmlns:w="http://schemas.openxmlformats.org/wordprocessingml/2006/main">
        <w:t xml:space="preserve">Ahab vidi Elija in ga vpraša, ali je on tisti, ki povzroča težave Izraelu.</w:t>
      </w:r>
    </w:p>
    <w:p/>
    <w:p>
      <w:r xmlns:w="http://schemas.openxmlformats.org/wordprocessingml/2006/main">
        <w:t xml:space="preserve">1. Bog vedno pošilja preroke, da oblastjo govorijo resnico.</w:t>
      </w:r>
    </w:p>
    <w:p/>
    <w:p>
      <w:r xmlns:w="http://schemas.openxmlformats.org/wordprocessingml/2006/main">
        <w:t xml:space="preserve">2. Tudi ob nasprotovanju bo Božja resnica zmagala.</w:t>
      </w:r>
    </w:p>
    <w:p/>
    <w:p>
      <w:r xmlns:w="http://schemas.openxmlformats.org/wordprocessingml/2006/main">
        <w:t xml:space="preserve">1. Jeremija 23:22 – Če pa bi stali v mojem svetu, bi oznanjali moje besede mojemu ljudstvu in bi jih odvrnili od njihove hudobne poti in od hudobije njihovih dejanj.</w:t>
      </w:r>
    </w:p>
    <w:p/>
    <w:p>
      <w:r xmlns:w="http://schemas.openxmlformats.org/wordprocessingml/2006/main">
        <w:t xml:space="preserve">2. Izaija 55:11 – Tako bo moja beseda, ki prihaja iz mojih ust: ne bo se vrnila k meni prazna, ampak bo izpolnila, kar hočem, in uspevala bo v tem, kamor sem jo poslal.</w:t>
      </w:r>
    </w:p>
    <w:p/>
    <w:p>
      <w:r xmlns:w="http://schemas.openxmlformats.org/wordprocessingml/2006/main">
        <w:t xml:space="preserve">1 kraljev 18:18 On pa je odgovoril: »Nisem vznemirjal Izraela; ampak ti in hiša tvojega očeta, ker si zapustil zapovedi GOSPODOVE in si šel za Baali.</w:t>
      </w:r>
    </w:p>
    <w:p/>
    <w:p>
      <w:r xmlns:w="http://schemas.openxmlformats.org/wordprocessingml/2006/main">
        <w:t xml:space="preserve">Elija se sooči z Ahabom in ga obtoži, da sledi lažnim bogovom in zapušča Gospodove zapovedi.</w:t>
      </w:r>
    </w:p>
    <w:p/>
    <w:p>
      <w:r xmlns:w="http://schemas.openxmlformats.org/wordprocessingml/2006/main">
        <w:t xml:space="preserve">1. Božja beseda je jasna – slediti ji moramo</w:t>
      </w:r>
    </w:p>
    <w:p/>
    <w:p>
      <w:r xmlns:w="http://schemas.openxmlformats.org/wordprocessingml/2006/main">
        <w:t xml:space="preserve">2. Malikovanje škoduje našemu odnosu z Bogom</w:t>
      </w:r>
    </w:p>
    <w:p/>
    <w:p>
      <w:r xmlns:w="http://schemas.openxmlformats.org/wordprocessingml/2006/main">
        <w:t xml:space="preserve">1. 5. Mojzesova 6:4–9</w:t>
      </w:r>
    </w:p>
    <w:p/>
    <w:p>
      <w:r xmlns:w="http://schemas.openxmlformats.org/wordprocessingml/2006/main">
        <w:t xml:space="preserve">2. Rimljanom 1:18-25</w:t>
      </w:r>
    </w:p>
    <w:p/>
    <w:p>
      <w:r xmlns:w="http://schemas.openxmlformats.org/wordprocessingml/2006/main">
        <w:t xml:space="preserve">1. kraljev 18:19 Zdaj torej pošlji in zberi k meni ves Izrael na goro Karmel in štiristo petdeset Baalovih prerokov in štiristo prerokov gozdov, ki jedo za Jezabelino mizo.</w:t>
      </w:r>
    </w:p>
    <w:p/>
    <w:p>
      <w:r xmlns:w="http://schemas.openxmlformats.org/wordprocessingml/2006/main">
        <w:t xml:space="preserve">Elija je Izraelce pozval, naj se zberejo na gori Karmel in se odločijo med Izraelovim Bogom in Baalom. Pozval je 400 Baalovih prerokov in 450 prerokov gajev, naj se ga udeležijo.</w:t>
      </w:r>
    </w:p>
    <w:p/>
    <w:p>
      <w:r xmlns:w="http://schemas.openxmlformats.org/wordprocessingml/2006/main">
        <w:t xml:space="preserve">1. Elijev izziv izraelskemu ljudstvu služi kot opomin, naj ostanemo zvesti našemu Bogu, ne glede na vse.</w:t>
      </w:r>
    </w:p>
    <w:p/>
    <w:p>
      <w:r xmlns:w="http://schemas.openxmlformats.org/wordprocessingml/2006/main">
        <w:t xml:space="preserve">2. Za vodstvo in navdih v svojem življenju se lahko obrnemo na zgled Elijevega poguma in vere v Boga.</w:t>
      </w:r>
    </w:p>
    <w:p/>
    <w:p>
      <w:r xmlns:w="http://schemas.openxmlformats.org/wordprocessingml/2006/main">
        <w:t xml:space="preserve">1. 1. Kralji 18:19 - "Zdaj torej pošlji in zberi k meni ves Izrael na goro Karmel in štiristo petdeset Baalovih prerokov in štiristo prerokov gozdov, ki jedo za Jezabelino mizo."</w:t>
      </w:r>
    </w:p>
    <w:p/>
    <w:p>
      <w:r xmlns:w="http://schemas.openxmlformats.org/wordprocessingml/2006/main">
        <w:t xml:space="preserve">2. Jakob 5:17-18 - "Elija je bil človek take narave, kot mi, in je goreče molil, da ne bi deževalo, in tri leta in šest mesecev ni deževalo na zemlji. Potem je znova molil, in nebo je dalo dež in zemlja je rodila svoj sad.</w:t>
      </w:r>
    </w:p>
    <w:p/>
    <w:p>
      <w:r xmlns:w="http://schemas.openxmlformats.org/wordprocessingml/2006/main">
        <w:t xml:space="preserve">1. kraljev 18:20 Ahab je torej poslal vsem Izraelovim sinovom in zbral preroke na gori Karmel.</w:t>
      </w:r>
    </w:p>
    <w:p/>
    <w:p>
      <w:r xmlns:w="http://schemas.openxmlformats.org/wordprocessingml/2006/main">
        <w:t xml:space="preserve">Ahab je poklical vse preroke na goro Karmel.</w:t>
      </w:r>
    </w:p>
    <w:p/>
    <w:p>
      <w:r xmlns:w="http://schemas.openxmlformats.org/wordprocessingml/2006/main">
        <w:t xml:space="preserve">1. Bog želi, da se zberemo skupaj</w:t>
      </w:r>
    </w:p>
    <w:p/>
    <w:p>
      <w:r xmlns:w="http://schemas.openxmlformats.org/wordprocessingml/2006/main">
        <w:t xml:space="preserve">2. Pomen poslušnosti Bogu</w:t>
      </w:r>
    </w:p>
    <w:p/>
    <w:p>
      <w:r xmlns:w="http://schemas.openxmlformats.org/wordprocessingml/2006/main">
        <w:t xml:space="preserve">1. Matej 18:20 - "Kjer sta namreč dva ali trije zbrani v mojem imenu, sem jaz med njimi."</w:t>
      </w:r>
    </w:p>
    <w:p/>
    <w:p>
      <w:r xmlns:w="http://schemas.openxmlformats.org/wordprocessingml/2006/main">
        <w:t xml:space="preserve">2. 1. Samuelova 15:22 - "In Samuel je rekel: Ali so Gospodu tako všeč žgalne daritve in daritve kot poslušnost Gospodovemu glasu? Glej, ubogati je bolje kot daritev in poslušati kot tolst ovni."</w:t>
      </w:r>
    </w:p>
    <w:p/>
    <w:p>
      <w:r xmlns:w="http://schemas.openxmlformats.org/wordprocessingml/2006/main">
        <w:t xml:space="preserve">1 kraljev 18:21 In Elija je prišel k vsemu ljudstvu in rekel: Kako dolgo se ustavljate med dvema mnenjema? če je GOSPOD Bog, sledite mu; če pa Baal, sledite njemu. In ljudje mu niso odgovorili niti besede.</w:t>
      </w:r>
    </w:p>
    <w:p/>
    <w:p>
      <w:r xmlns:w="http://schemas.openxmlformats.org/wordprocessingml/2006/main">
        <w:t xml:space="preserve">Elija je prosil ljudi, naj izberejo med sledenjem GOSPODU ali sledenjem Baalu, vendar se ljudje niso odzvali.</w:t>
      </w:r>
    </w:p>
    <w:p/>
    <w:p>
      <w:r xmlns:w="http://schemas.openxmlformats.org/wordprocessingml/2006/main">
        <w:t xml:space="preserve">1. "Izbira med dvema mnenjema: slediti GOSPODU ali Baalu"</w:t>
      </w:r>
    </w:p>
    <w:p/>
    <w:p>
      <w:r xmlns:w="http://schemas.openxmlformats.org/wordprocessingml/2006/main">
        <w:t xml:space="preserve">2. "Moč vprašanja: Ali boste sledili GOSPODU?"</w:t>
      </w:r>
    </w:p>
    <w:p/>
    <w:p>
      <w:r xmlns:w="http://schemas.openxmlformats.org/wordprocessingml/2006/main">
        <w:t xml:space="preserve">1. Matej 6:24 - "Nihče ne more služiti dvema gospodarjema: kajti ali bo enega sovražil in drugega ljubil; ali pa se bo enega držal, drugega pa zaničeval. Ne morete služiti Bogu in mamonu."</w:t>
      </w:r>
    </w:p>
    <w:p/>
    <w:p>
      <w:r xmlns:w="http://schemas.openxmlformats.org/wordprocessingml/2006/main">
        <w:t xml:space="preserve">2. Deuteronomy 30:19-20 - "Za zapisnika tega dne kličem nebo in zemljo, da sem pred teboj postavil življenje in smrt, blagoslov in prekletstvo: zato izvoli življenje, da bosta živela ti in tvoje potomstvo, ljubi GOSPODA, svojega Boga, in poslušaj njegov glas ter se ga oklepaj, kajti on je tvoje življenje in dolžina tvojih dni, da boš lahko prebival v deželi, ki ti jo je Gospod prisegel tebi. očetom, Abrahamu, Izaku in Jakobu, da jim dam."</w:t>
      </w:r>
    </w:p>
    <w:p/>
    <w:p>
      <w:r xmlns:w="http://schemas.openxmlformats.org/wordprocessingml/2006/main">
        <w:t xml:space="preserve">1. kraljev 18:22 Tedaj je Elija rekel ljudstvu: »Jaz, samo jaz, ostajam GOSPODOV prerok; toda Baalovih prerokov je štiristo petdeset mož.</w:t>
      </w:r>
    </w:p>
    <w:p/>
    <w:p>
      <w:r xmlns:w="http://schemas.openxmlformats.org/wordprocessingml/2006/main">
        <w:t xml:space="preserve">Elija razglasi, da je on edini preostali Gospodov prerok, toda Baalovih prerokov je 450.</w:t>
      </w:r>
    </w:p>
    <w:p/>
    <w:p>
      <w:r xmlns:w="http://schemas.openxmlformats.org/wordprocessingml/2006/main">
        <w:t xml:space="preserve">1. Pogled v Božjo zvestobo v primerjavi z malikovanjem sveta.</w:t>
      </w:r>
    </w:p>
    <w:p/>
    <w:p>
      <w:r xmlns:w="http://schemas.openxmlformats.org/wordprocessingml/2006/main">
        <w:t xml:space="preserve">2. Moč posameznika, ki zvesto sledi Bogu.</w:t>
      </w:r>
    </w:p>
    <w:p/>
    <w:p>
      <w:r xmlns:w="http://schemas.openxmlformats.org/wordprocessingml/2006/main">
        <w:t xml:space="preserve">1. Izaija 40:28-31,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p>
      <w:r xmlns:w="http://schemas.openxmlformats.org/wordprocessingml/2006/main">
        <w:t xml:space="preserve">2. 1. Janezovo 5:4-5, Kajti vsak, rojen od Boga, premaga svet. To je zmaga, ki je premagala svet, tudi našo vero. Kdo je tisti, ki premaga svet? Samo tisti, ki veruje, da je Jezus Božji Sin.</w:t>
      </w:r>
    </w:p>
    <w:p/>
    <w:p>
      <w:r xmlns:w="http://schemas.openxmlformats.org/wordprocessingml/2006/main">
        <w:t xml:space="preserve">1 Kraljev 18:23 Naj nam torej dajo dva junca; in naj si izberejo enega junca in ga razsekajo na kose ter položijo na drva, ne dajo pa ognja spodaj; jaz pa pripravim drugega junca in ga položim na drva, ognja pa ne dam.</w:t>
      </w:r>
    </w:p>
    <w:p/>
    <w:p>
      <w:r xmlns:w="http://schemas.openxmlformats.org/wordprocessingml/2006/main">
        <w:t xml:space="preserve">Elija izzove Baalove preroke na preizkus čaščenja, kjer bo vsak žrtvoval bika in molil k svojim bogovom.</w:t>
      </w:r>
    </w:p>
    <w:p/>
    <w:p>
      <w:r xmlns:w="http://schemas.openxmlformats.org/wordprocessingml/2006/main">
        <w:t xml:space="preserve">1. Moč vere: Elijevo zaupanje v Gospoda</w:t>
      </w:r>
    </w:p>
    <w:p/>
    <w:p>
      <w:r xmlns:w="http://schemas.openxmlformats.org/wordprocessingml/2006/main">
        <w:t xml:space="preserve">2. Potreba po prepričanju: trdni v svojih prepričanjih</w:t>
      </w:r>
    </w:p>
    <w:p/>
    <w:p>
      <w:r xmlns:w="http://schemas.openxmlformats.org/wordprocessingml/2006/main">
        <w:t xml:space="preserve">1. 1 Kraljevi 18:21-24 – Elijahov izziv</w:t>
      </w:r>
    </w:p>
    <w:p/>
    <w:p>
      <w:r xmlns:w="http://schemas.openxmlformats.org/wordprocessingml/2006/main">
        <w:t xml:space="preserve">2. Jakob 1:2-4 – Preizkušanje naše zvestobe</w:t>
      </w:r>
    </w:p>
    <w:p/>
    <w:p>
      <w:r xmlns:w="http://schemas.openxmlformats.org/wordprocessingml/2006/main">
        <w:t xml:space="preserve">1. kraljev 18:24 In kličite ime svojih bogov, jaz pa bom klical ime Gospodovo; in Bog, ki odgovori z ognjem, naj bo Bog. In vse ljudstvo je odgovorilo in reklo: Dobro je rečeno.</w:t>
      </w:r>
    </w:p>
    <w:p/>
    <w:p>
      <w:r xmlns:w="http://schemas.openxmlformats.org/wordprocessingml/2006/main">
        <w:t xml:space="preserve">Vsi ljudje so se strinjali z Elijevim izzivom, naj pokličejo svoje bogove in Bog, ki bo odgovoril z ognjem, bo razglašen za pravega Boga.</w:t>
      </w:r>
    </w:p>
    <w:p/>
    <w:p>
      <w:r xmlns:w="http://schemas.openxmlformats.org/wordprocessingml/2006/main">
        <w:t xml:space="preserve">1. Bog je vsemogočen in njegova moč in slava se kažeta v njegovih čudežih.</w:t>
      </w:r>
    </w:p>
    <w:p/>
    <w:p>
      <w:r xmlns:w="http://schemas.openxmlformats.org/wordprocessingml/2006/main">
        <w:t xml:space="preserve">2. Bog bo vedno odgovoril na naše molitve, ko ga bomo poklicali.</w:t>
      </w:r>
    </w:p>
    <w:p/>
    <w:p>
      <w:r xmlns:w="http://schemas.openxmlformats.org/wordprocessingml/2006/main">
        <w:t xml:space="preserve">1. 1 Kings 18:24 - In kličite ime svojih bogov, in jaz bom klical ime Gospoda: in Bog, ki odgovori z ognjem, naj bo Bog. In vse ljudstvo je odgovorilo in reklo: Dobro je rečeno.</w:t>
      </w:r>
    </w:p>
    <w:p/>
    <w:p>
      <w:r xmlns:w="http://schemas.openxmlformats.org/wordprocessingml/2006/main">
        <w:t xml:space="preserve">2. Psalm 46:10 - Pravi: "Umiri se in vedi, da sem jaz Bog; povišan bom med narodi, povišan bom na zemlji."</w:t>
      </w:r>
    </w:p>
    <w:p/>
    <w:p>
      <w:r xmlns:w="http://schemas.openxmlformats.org/wordprocessingml/2006/main">
        <w:t xml:space="preserve">1 kraljev 18:25 In Elija je rekel Baalovim prerokom: Izberite si enega junca in ga najprej pripravite; saj vas je veliko; in kliči ime svojih bogov, a ognja ne zaganjaj.</w:t>
      </w:r>
    </w:p>
    <w:p/>
    <w:p>
      <w:r xmlns:w="http://schemas.openxmlformats.org/wordprocessingml/2006/main">
        <w:t xml:space="preserve">Elija je pozval Baalove preroke, naj žrtvujejo na oltarju brez uporabe ognja.</w:t>
      </w:r>
    </w:p>
    <w:p/>
    <w:p>
      <w:r xmlns:w="http://schemas.openxmlformats.org/wordprocessingml/2006/main">
        <w:t xml:space="preserve">1. Moč vere: Kako premagati izzive brez uporabe materialnih virov</w:t>
      </w:r>
    </w:p>
    <w:p/>
    <w:p>
      <w:r xmlns:w="http://schemas.openxmlformats.org/wordprocessingml/2006/main">
        <w:t xml:space="preserve">2. Preizkus poslušnosti: jemanje Božje besede resno</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Jakob 1:22 - "Bodite pa izpolnjevalci besede in ne samo poslušalci, ki varajo sami sebe."</w:t>
      </w:r>
    </w:p>
    <w:p/>
    <w:p>
      <w:r xmlns:w="http://schemas.openxmlformats.org/wordprocessingml/2006/main">
        <w:t xml:space="preserve">1 Kraljevi 18:26 In vzeli so junca, ki so jim ga dali, ga pripravili in klicali Baalovo ime od jutra do poldneva, rekoč: Baal, usliši nas! Toda ni bilo nobenega glasu, niti nikogar, ki bi odgovoril. In skočili so na oltar, ki je bil narejen.</w:t>
      </w:r>
    </w:p>
    <w:p/>
    <w:p>
      <w:r xmlns:w="http://schemas.openxmlformats.org/wordprocessingml/2006/main">
        <w:t xml:space="preserve">Ta odlomek opisuje Baalove lažne preroke, ki poskušajo klicati svojega boga Baala, ne da bi se odzvali.</w:t>
      </w:r>
    </w:p>
    <w:p/>
    <w:p>
      <w:r xmlns:w="http://schemas.openxmlformats.org/wordprocessingml/2006/main">
        <w:t xml:space="preserve">1. Pri odgovorih se ne smemo zanašati na lažne bogove, temveč zaupati v edinega pravega Boga, ki nam bo vedno odgovoril.</w:t>
      </w:r>
    </w:p>
    <w:p/>
    <w:p>
      <w:r xmlns:w="http://schemas.openxmlformats.org/wordprocessingml/2006/main">
        <w:t xml:space="preserve">2. Ne smemo se zanesti na dejanja drugih, temveč ostati zvesti naši veri v Boga.</w:t>
      </w:r>
    </w:p>
    <w:p/>
    <w:p>
      <w:r xmlns:w="http://schemas.openxmlformats.org/wordprocessingml/2006/main">
        <w:t xml:space="preserve">1. 1. Tesaloničanom 5:17 – Neprestano molite.</w:t>
      </w:r>
    </w:p>
    <w:p/>
    <w:p>
      <w:r xmlns:w="http://schemas.openxmlformats.org/wordprocessingml/2006/main">
        <w:t xml:space="preserve">2. Psalm 145:18 - Gospod je blizu vsem, ki ga kličejo, vsem, ki ga kličejo v resnici.</w:t>
      </w:r>
    </w:p>
    <w:p/>
    <w:p>
      <w:r xmlns:w="http://schemas.openxmlformats.org/wordprocessingml/2006/main">
        <w:t xml:space="preserve">1 kraljev 18:27 In zgodilo se je opoldne, da se jim je Elija posmehoval in rekel: Vpijte na ves glas, saj on je bog! ali govori, ali zasleduje, ali je na potovanju, ali pa morda spi in se mora zbuditi.</w:t>
      </w:r>
    </w:p>
    <w:p/>
    <w:p>
      <w:r xmlns:w="http://schemas.openxmlformats.org/wordprocessingml/2006/main">
        <w:t xml:space="preserve">Elija se je norčeval iz Baalovih prerokov, ko je namignil, da njihov bog bodisi govori, zasleduje, je na poti ali pa spi in ga je treba prebuditi.</w:t>
      </w:r>
    </w:p>
    <w:p/>
    <w:p>
      <w:r xmlns:w="http://schemas.openxmlformats.org/wordprocessingml/2006/main">
        <w:t xml:space="preserve">1. Moč norčevanja: kako nam lahko norčevanje iz naših strahov pomaga premagati</w:t>
      </w:r>
    </w:p>
    <w:p/>
    <w:p>
      <w:r xmlns:w="http://schemas.openxmlformats.org/wordprocessingml/2006/main">
        <w:t xml:space="preserve">2. Moč vere: kako nam lahko vera v Boga pomaga premagati naše težave</w:t>
      </w:r>
    </w:p>
    <w:p/>
    <w:p>
      <w:r xmlns:w="http://schemas.openxmlformats.org/wordprocessingml/2006/main">
        <w:t xml:space="preserve">1. Matej 17:20 – Odgovoril je: Ker imaš tako malo vere. Resnično ti povem, če imaš vero tako majhno kot gorčično zrno, lahko rečeš tej gori: Premakni se od tod tja in bo premakni se. Nič ti ne bo nemogoče.</w:t>
      </w:r>
    </w:p>
    <w:p/>
    <w:p>
      <w:r xmlns:w="http://schemas.openxmlformats.org/wordprocessingml/2006/main">
        <w:t xml:space="preserve">2. Rimljanom 10:17 - "Posledično vera prihaja iz poslušanja sporočila, sporočilo pa se sliši po besedi o Kristusu."</w:t>
      </w:r>
    </w:p>
    <w:p/>
    <w:p>
      <w:r xmlns:w="http://schemas.openxmlformats.org/wordprocessingml/2006/main">
        <w:t xml:space="preserve">1. kraljev 18:28 In glasno so vpili in se rezali po svojem običaju z noži in sulicami, dokler ni prilila kri.</w:t>
      </w:r>
    </w:p>
    <w:p/>
    <w:p>
      <w:r xmlns:w="http://schemas.openxmlformats.org/wordprocessingml/2006/main">
        <w:t xml:space="preserve">Izraelci so kričali in se rezali z noži in sulicami, dokler ni iz njih tekla kri, da bi častili lažnega boga Baala.</w:t>
      </w:r>
    </w:p>
    <w:p/>
    <w:p>
      <w:r xmlns:w="http://schemas.openxmlformats.org/wordprocessingml/2006/main">
        <w:t xml:space="preserve">1. Nevarnost malikovalstva – kako lahko krivo čaščenje vodi do škodljivih dejanj</w:t>
      </w:r>
    </w:p>
    <w:p/>
    <w:p>
      <w:r xmlns:w="http://schemas.openxmlformats.org/wordprocessingml/2006/main">
        <w:t xml:space="preserve">2. Moč vere - kako naša prepričanja oblikujejo naša dejanja</w:t>
      </w:r>
    </w:p>
    <w:p/>
    <w:p>
      <w:r xmlns:w="http://schemas.openxmlformats.org/wordprocessingml/2006/main">
        <w:t xml:space="preserve">1. Jeremija 10:2-5 - Ne učite se poti narodov in ne prestrašite se znamenj v nebesih, čeprav se jih narodi bojijo.</w:t>
      </w:r>
    </w:p>
    <w:p/>
    <w:p>
      <w:r xmlns:w="http://schemas.openxmlformats.org/wordprocessingml/2006/main">
        <w:t xml:space="preserve">2. Rimljanom 1:18-32 – Kajti čeprav so poznali Boga, ga niso častili kot Boga ali se mu zahvaljevali, ampak so postali nesmiselni v svojem razmišljanju in njihova nespametna srca so se zatemnila.</w:t>
      </w:r>
    </w:p>
    <w:p/>
    <w:p>
      <w:r xmlns:w="http://schemas.openxmlformats.org/wordprocessingml/2006/main">
        <w:t xml:space="preserve">1. kraljev 18:29 In zgodilo se je, ko je bil poldan že mimo in so prerokovali do časa daritve večerne daritve, da ni bilo ne glasu ne odgovora ne osebe.</w:t>
      </w:r>
    </w:p>
    <w:p/>
    <w:p>
      <w:r xmlns:w="http://schemas.openxmlformats.org/wordprocessingml/2006/main">
        <w:t xml:space="preserve">V času molitve in prerokovanja ni bilo odgovora in nihče ni bil pozoren.</w:t>
      </w:r>
    </w:p>
    <w:p/>
    <w:p>
      <w:r xmlns:w="http://schemas.openxmlformats.org/wordprocessingml/2006/main">
        <w:t xml:space="preserve">1) Moč tišine: Učiti se poslušati Boga</w:t>
      </w:r>
    </w:p>
    <w:p/>
    <w:p>
      <w:r xmlns:w="http://schemas.openxmlformats.org/wordprocessingml/2006/main">
        <w:t xml:space="preserve">2) Gojenje srca čaščenja: Iskanje Boga v molitvi</w:t>
      </w:r>
    </w:p>
    <w:p/>
    <w:p>
      <w:r xmlns:w="http://schemas.openxmlformats.org/wordprocessingml/2006/main">
        <w:t xml:space="preserve">1) Psalm 46:10 Umiri se in vedi, da sem jaz Bog.</w:t>
      </w:r>
    </w:p>
    <w:p/>
    <w:p>
      <w:r xmlns:w="http://schemas.openxmlformats.org/wordprocessingml/2006/main">
        <w:t xml:space="preserve">2) 1 Chronicles 16:11 Iščite Gospoda in njegovo moč; nenehno išči njegovo prisotnost!</w:t>
      </w:r>
    </w:p>
    <w:p/>
    <w:p>
      <w:r xmlns:w="http://schemas.openxmlformats.org/wordprocessingml/2006/main">
        <w:t xml:space="preserve">1 kraljev 18:30 In Elija je rekel vsemu ljudstvu: »Pristopite k meni! In vse ljudstvo je pristopilo k njemu. In popravil je Gospodov oltar, ki je bil porušen.</w:t>
      </w:r>
    </w:p>
    <w:p/>
    <w:p>
      <w:r xmlns:w="http://schemas.openxmlformats.org/wordprocessingml/2006/main">
        <w:t xml:space="preserve">Elija je poklical vse ljudi, naj pridejo k njemu, nato pa je obnovil Gospodov oltar, ki je bil porušen.</w:t>
      </w:r>
    </w:p>
    <w:p/>
    <w:p>
      <w:r xmlns:w="http://schemas.openxmlformats.org/wordprocessingml/2006/main">
        <w:t xml:space="preserve">1. Moč obnove: Naučiti se obnoviti, kar je bilo zlomljeno.</w:t>
      </w:r>
    </w:p>
    <w:p/>
    <w:p>
      <w:r xmlns:w="http://schemas.openxmlformats.org/wordprocessingml/2006/main">
        <w:t xml:space="preserve">2. Radost pokorščine: Slediti Gospodovemu klicu.</w:t>
      </w:r>
    </w:p>
    <w:p/>
    <w:p>
      <w:r xmlns:w="http://schemas.openxmlformats.org/wordprocessingml/2006/main">
        <w:t xml:space="preserve">1. Izaija 58:12 - In tisti, ki bodo iz tebe, bodo zgradili stare razvaline; ti boš postavil temelje mnogih rodov; in te bodo imenovali Popravljalec razpok, Obnavljalec poti za bivanje.</w:t>
      </w:r>
    </w:p>
    <w:p/>
    <w:p>
      <w:r xmlns:w="http://schemas.openxmlformats.org/wordprocessingml/2006/main">
        <w:t xml:space="preserve">2. Ezekiel 36:26 - Tudi novo srce vam bom dal in novega duha bom dal v vas; in vzel bom kamnito srce iz vašega mesa in vam dal srce iz mesa.</w:t>
      </w:r>
    </w:p>
    <w:p/>
    <w:p>
      <w:r xmlns:w="http://schemas.openxmlformats.org/wordprocessingml/2006/main">
        <w:t xml:space="preserve">1. kraljev 18:31 In Elija je vzel dvanajst kamnov po številu rodov Jakobovih sinov, h katerim je prišla GOSPODOVA beseda, rekoč: Izrael bodi tvoje ime.</w:t>
      </w:r>
    </w:p>
    <w:p/>
    <w:p>
      <w:r xmlns:w="http://schemas.openxmlformats.org/wordprocessingml/2006/main">
        <w:t xml:space="preserve">Elija je vzel dvanajst kamnov, ki so predstavljali dvanajst Izraelovih rodov, kot mu je naročil Gospod.</w:t>
      </w:r>
    </w:p>
    <w:p/>
    <w:p>
      <w:r xmlns:w="http://schemas.openxmlformats.org/wordprocessingml/2006/main">
        <w:t xml:space="preserve">1. Moč poslušnosti: sledenje Božjim navodilom</w:t>
      </w:r>
    </w:p>
    <w:p/>
    <w:p>
      <w:r xmlns:w="http://schemas.openxmlformats.org/wordprocessingml/2006/main">
        <w:t xml:space="preserve">2. Božja zvestoba svojemu ljudstvu: večna vez</w:t>
      </w:r>
    </w:p>
    <w:p/>
    <w:p>
      <w:r xmlns:w="http://schemas.openxmlformats.org/wordprocessingml/2006/main">
        <w:t xml:space="preserve">1. Deuteronomy 6:4-5 - "Poslušaj, o Izrael: Gospod, naš Bog, Gospod je eden. Ljubi Gospoda, svojega Boga, z vsem srcem in z vso dušo in z vso močjo.</w:t>
      </w:r>
    </w:p>
    <w:p/>
    <w:p>
      <w:r xmlns:w="http://schemas.openxmlformats.org/wordprocessingml/2006/main">
        <w:t xml:space="preserve">2. Rimljanom 10:12-13 – Kajti med Judom in Grkom ni razlike; kajti isti Gospod je Gospodar vseh, svoje bogastvo podarja vsem, ki ga kličejo. Kajti vsak, kdor kliče Gospodovo ime, bo rešen.</w:t>
      </w:r>
    </w:p>
    <w:p/>
    <w:p>
      <w:r xmlns:w="http://schemas.openxmlformats.org/wordprocessingml/2006/main">
        <w:t xml:space="preserve">1. kraljev 18:32 In s kamni je zgradil oltar v imenu GOSPODOVEm in okoli oltarja naredil jarek, velik, da bi lahko vseboval dve meri semena.</w:t>
      </w:r>
    </w:p>
    <w:p/>
    <w:p>
      <w:r xmlns:w="http://schemas.openxmlformats.org/wordprocessingml/2006/main">
        <w:t xml:space="preserve">Elija je postavil Gospodu oltar in okoli njega izkopal jarek, ki je bil dovolj velik, da sprejme dve merici semena.</w:t>
      </w:r>
    </w:p>
    <w:p/>
    <w:p>
      <w:r xmlns:w="http://schemas.openxmlformats.org/wordprocessingml/2006/main">
        <w:t xml:space="preserve">1. Moč žrtvovanja: Kako se zanesti na Boga v času stiske</w:t>
      </w:r>
    </w:p>
    <w:p/>
    <w:p>
      <w:r xmlns:w="http://schemas.openxmlformats.org/wordprocessingml/2006/main">
        <w:t xml:space="preserve">2. Ljubezen in poslušnost: pomen pravega čaščenja</w:t>
      </w:r>
    </w:p>
    <w:p/>
    <w:p>
      <w:r xmlns:w="http://schemas.openxmlformats.org/wordprocessingml/2006/main">
        <w:t xml:space="preserve">1. Rimljanom 12,1-2 Zato vas rotim, bratje in sestre, glede na Božje usmiljenje, da darujete svoja telesa kot živo žrtev, sveto in Bogu všečno, to je vaše pravo in pravo bogoslužje.</w:t>
      </w:r>
    </w:p>
    <w:p/>
    <w:p>
      <w:r xmlns:w="http://schemas.openxmlformats.org/wordprocessingml/2006/main">
        <w:t xml:space="preserve">2. 2. Kronika 7:14 Če se bo moje ljudstvo, ki se kliče po mojem imenu, ponižalo in molilo ter iskalo moje obličje in se obrnilo od svojih hudobnih poti, potem bom slišal iz nebes in bom odpustil njihov greh in ozdravil njihovo zemljo.</w:t>
      </w:r>
    </w:p>
    <w:p/>
    <w:p>
      <w:r xmlns:w="http://schemas.openxmlformats.org/wordprocessingml/2006/main">
        <w:t xml:space="preserve">1. kraljev 18:33 In uredil je drva, razsekal junca na kose in ga položil na drva ter rekel: Napolni štiri sode z vodo in jo izlij na žgalno daritev in na drva.</w:t>
      </w:r>
    </w:p>
    <w:p/>
    <w:p>
      <w:r xmlns:w="http://schemas.openxmlformats.org/wordprocessingml/2006/main">
        <w:t xml:space="preserve">Elija ukaže ljudem, naj napolnijo štiri sode z vodo in jo prelijejo čez drva in žgalno daritev.</w:t>
      </w:r>
    </w:p>
    <w:p/>
    <w:p>
      <w:r xmlns:w="http://schemas.openxmlformats.org/wordprocessingml/2006/main">
        <w:t xml:space="preserve">1. Žrtvovanje poslušnosti: Kako poslušnost prinaša blagoslov</w:t>
      </w:r>
    </w:p>
    <w:p/>
    <w:p>
      <w:r xmlns:w="http://schemas.openxmlformats.org/wordprocessingml/2006/main">
        <w:t xml:space="preserve">2. Moč vere: Kako vera prinaša čudeže</w:t>
      </w:r>
    </w:p>
    <w:p/>
    <w:p>
      <w:r xmlns:w="http://schemas.openxmlformats.org/wordprocessingml/2006/main">
        <w:t xml:space="preserve">1. Jeremija 33:3 - "Pokliči me in odgovoril ti bom in ti povedal velike in nedoumljive stvari, ki jih ne veš."</w:t>
      </w:r>
    </w:p>
    <w:p/>
    <w:p>
      <w:r xmlns:w="http://schemas.openxmlformats.org/wordprocessingml/2006/main">
        <w:t xml:space="preserve">2. Filipljanom 2:13 - "Bog je tisti, ki dela v vas, da hočete in delate po njegovem dobrem namenu."</w:t>
      </w:r>
    </w:p>
    <w:p/>
    <w:p>
      <w:r xmlns:w="http://schemas.openxmlformats.org/wordprocessingml/2006/main">
        <w:t xml:space="preserve">1 kraljev 18:34 In rekel je: »Stori to drugič.« In to jim je uspelo drugič. In rekel je: Naredi to tretjič. In to jim je uspelo tretjič.</w:t>
      </w:r>
    </w:p>
    <w:p/>
    <w:p>
      <w:r xmlns:w="http://schemas.openxmlformats.org/wordprocessingml/2006/main">
        <w:t xml:space="preserve">Elija je Izraelcem ukazal, naj trikrat darujejo Bogu.</w:t>
      </w:r>
    </w:p>
    <w:p/>
    <w:p>
      <w:r xmlns:w="http://schemas.openxmlformats.org/wordprocessingml/2006/main">
        <w:t xml:space="preserve">1. Bog nagrajuje tiste, ki so vztrajni v svoji veri.</w:t>
      </w:r>
    </w:p>
    <w:p/>
    <w:p>
      <w:r xmlns:w="http://schemas.openxmlformats.org/wordprocessingml/2006/main">
        <w:t xml:space="preserve">2. Poslušnost Bogu prinaša velike blagoslove.</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Hebrejcem 11:6 – In brez vere je nemogoče ugoditi Bogu, ker mora vsak, ki pride k njemu, verjeti, da obstaja in da nagrajuje tiste, ki ga iskreno iščejo.</w:t>
      </w:r>
    </w:p>
    <w:p/>
    <w:p>
      <w:r xmlns:w="http://schemas.openxmlformats.org/wordprocessingml/2006/main">
        <w:t xml:space="preserve">1. kraljev 18:35 In voda je tekla okoli oltarja; in tudi jarek je napolnil z vodo.</w:t>
      </w:r>
    </w:p>
    <w:p/>
    <w:p>
      <w:r xmlns:w="http://schemas.openxmlformats.org/wordprocessingml/2006/main">
        <w:t xml:space="preserve">Elija je z vodo napolnil jarek okoli oltarja, preden je daroval žrtev.</w:t>
      </w:r>
    </w:p>
    <w:p/>
    <w:p>
      <w:r xmlns:w="http://schemas.openxmlformats.org/wordprocessingml/2006/main">
        <w:t xml:space="preserve">1. Božja zvestoba pri zagotavljanju naših potreb</w:t>
      </w:r>
    </w:p>
    <w:p/>
    <w:p>
      <w:r xmlns:w="http://schemas.openxmlformats.org/wordprocessingml/2006/main">
        <w:t xml:space="preserve">2. Moč molitve</w:t>
      </w:r>
    </w:p>
    <w:p/>
    <w:p>
      <w:r xmlns:w="http://schemas.openxmlformats.org/wordprocessingml/2006/main">
        <w:t xml:space="preserve">1. Jakob 5:16-18 – Molitev pravične osebe ima veliko moč, saj deluje.</w:t>
      </w:r>
    </w:p>
    <w:p/>
    <w:p>
      <w:r xmlns:w="http://schemas.openxmlformats.org/wordprocessingml/2006/main">
        <w:t xml:space="preserve">2. Psalm 136:1-3 - Zahvaljujte se Gospodu, ker je dober, ker je njegova dobrota na veke.</w:t>
      </w:r>
    </w:p>
    <w:p/>
    <w:p>
      <w:r xmlns:w="http://schemas.openxmlformats.org/wordprocessingml/2006/main">
        <w:t xml:space="preserve">1. kraljev 18:36 In zgodilo se je ob času daritve večerne daritve, da je pristopil prerok Elija in rekel: »GOSPOD, Bog Abrahamov, Izakov in Izraelov, naj se danes izve, da si Bog si v Izraelu in da sem tvoj služabnik in da sem vse to storil po tvoji besedi.</w:t>
      </w:r>
    </w:p>
    <w:p/>
    <w:p>
      <w:r xmlns:w="http://schemas.openxmlformats.org/wordprocessingml/2006/main">
        <w:t xml:space="preserve">Prerok Elija je izjavil, da je Bog Gospod Bog Abrahama, Izaka in Izraela in da je Elija njegov služabnik.</w:t>
      </w:r>
    </w:p>
    <w:p/>
    <w:p>
      <w:r xmlns:w="http://schemas.openxmlformats.org/wordprocessingml/2006/main">
        <w:t xml:space="preserve">1. Moč Božje besede: Kako živeti življenje v poslušnosti</w:t>
      </w:r>
    </w:p>
    <w:p/>
    <w:p>
      <w:r xmlns:w="http://schemas.openxmlformats.org/wordprocessingml/2006/main">
        <w:t xml:space="preserve">2. Neomajna zvestoba našega Boga: Kako ostati neomajen v njegovi volji</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Jakob 1:22 – Bodite pa izvajalci besede in ne samo poslušalci, ki zavajajo sami sebe.</w:t>
      </w:r>
    </w:p>
    <w:p/>
    <w:p>
      <w:r xmlns:w="http://schemas.openxmlformats.org/wordprocessingml/2006/main">
        <w:t xml:space="preserve">1. kraljev 18:37 Usliši me, o GOSPOD, usliši me, da spozna to ljudstvo, da si ti GOSPOD, Bog, in da si obrnil njihovo srce nazaj.</w:t>
      </w:r>
    </w:p>
    <w:p/>
    <w:p>
      <w:r xmlns:w="http://schemas.openxmlformats.org/wordprocessingml/2006/main">
        <w:t xml:space="preserve">Elija moli k Bogu, da bi ga njegovo ljudstvo prepoznalo in da bi jim obrnil srca nazaj.</w:t>
      </w:r>
    </w:p>
    <w:p/>
    <w:p>
      <w:r xmlns:w="http://schemas.openxmlformats.org/wordprocessingml/2006/main">
        <w:t xml:space="preserve">1) Moč molitve: Molitev za Božjo navzočnost</w:t>
      </w:r>
    </w:p>
    <w:p/>
    <w:p>
      <w:r xmlns:w="http://schemas.openxmlformats.org/wordprocessingml/2006/main">
        <w:t xml:space="preserve">2) Obračanje naših src nazaj k Bogu</w:t>
      </w:r>
    </w:p>
    <w:p/>
    <w:p>
      <w:r xmlns:w="http://schemas.openxmlformats.org/wordprocessingml/2006/main">
        <w:t xml:space="preserve">1) Jeremija 29:13: "Iskali me boste in me našli, ko me boste iskali z vsem svojim srcem."</w:t>
      </w:r>
    </w:p>
    <w:p/>
    <w:p>
      <w:r xmlns:w="http://schemas.openxmlformats.org/wordprocessingml/2006/main">
        <w:t xml:space="preserve">2) Psalm 51:10: "Ustvari mi čisto srce, o Bog, in obnovi v meni pravega duha."</w:t>
      </w:r>
    </w:p>
    <w:p/>
    <w:p>
      <w:r xmlns:w="http://schemas.openxmlformats.org/wordprocessingml/2006/main">
        <w:t xml:space="preserve">1. Kralji 18:38 Tedaj je padel GOSPODOV ogenj in požrl žgalno daritev, drva, kamne in prah ter polizal vodo, ki je bila v jarku.</w:t>
      </w:r>
    </w:p>
    <w:p/>
    <w:p>
      <w:r xmlns:w="http://schemas.openxmlformats.org/wordprocessingml/2006/main">
        <w:t xml:space="preserve">Ogenj od Gospoda je prišel dol in sežgal žrtvovanje, les, kamenje in prah ter popil vodo v jarku.</w:t>
      </w:r>
    </w:p>
    <w:p/>
    <w:p>
      <w:r xmlns:w="http://schemas.openxmlformats.org/wordprocessingml/2006/main">
        <w:t xml:space="preserve">1. Bog je vsemogočen in lahko naredi čudeže.</w:t>
      </w:r>
    </w:p>
    <w:p/>
    <w:p>
      <w:r xmlns:w="http://schemas.openxmlformats.org/wordprocessingml/2006/main">
        <w:t xml:space="preserve">2. Ko zaupamo v Gospoda, bo prišel skozi nas.</w:t>
      </w:r>
    </w:p>
    <w:p/>
    <w:p>
      <w:r xmlns:w="http://schemas.openxmlformats.org/wordprocessingml/2006/main">
        <w:t xml:space="preserve">1. Psalm 33:4 – Kajti GOSPODOVA beseda je prava in resnična; zvest je v vsem, kar počne.</w:t>
      </w:r>
    </w:p>
    <w:p/>
    <w:p>
      <w:r xmlns:w="http://schemas.openxmlformats.org/wordprocessingml/2006/main">
        <w:t xml:space="preserve">2. Rimljanom 8:28 – In vemo, da Bog v vseh stvareh dela v dobro tistih, ki ga ljubijo, ki so bili poklicani po njegovem namenu.</w:t>
      </w:r>
    </w:p>
    <w:p/>
    <w:p>
      <w:r xmlns:w="http://schemas.openxmlformats.org/wordprocessingml/2006/main">
        <w:t xml:space="preserve">1 kraljev 18:39 In ko je vse ljudstvo to videlo, je padlo na obraz in reklo: GOSPOD, on je Bog; GOSPOD, on je Bog.</w:t>
      </w:r>
    </w:p>
    <w:p/>
    <w:p>
      <w:r xmlns:w="http://schemas.openxmlformats.org/wordprocessingml/2006/main">
        <w:t xml:space="preserve">Izraelsko ljudstvo je bilo priča Elijevemu prikazu Božje moči in je v strahu padlo na kolena ter razglasilo, da je Gospod eden in edini Bog.</w:t>
      </w:r>
    </w:p>
    <w:p/>
    <w:p>
      <w:r xmlns:w="http://schemas.openxmlformats.org/wordprocessingml/2006/main">
        <w:t xml:space="preserve">1. Edinstvenost Boga: Raziskovanje Gospodove moči in veličastva</w:t>
      </w:r>
    </w:p>
    <w:p/>
    <w:p>
      <w:r xmlns:w="http://schemas.openxmlformats.org/wordprocessingml/2006/main">
        <w:t xml:space="preserve">2. Božja zvestoba: praznovanje Gospodove zvestobe in njen vpliv na naša življenja</w:t>
      </w:r>
    </w:p>
    <w:p/>
    <w:p>
      <w:r xmlns:w="http://schemas.openxmlformats.org/wordprocessingml/2006/main">
        <w:t xml:space="preserve">1. Izaija 40:28-31 - Ali niste vedeli? Ali nisi slišal? GOSPOD je večni Bog, Stvarnik koncev zemlje. Ne omedli in ne postane utrujen; njegovo razumevanje je nedosegljivo.</w:t>
      </w:r>
    </w:p>
    <w:p/>
    <w:p>
      <w:r xmlns:w="http://schemas.openxmlformats.org/wordprocessingml/2006/main">
        <w:t xml:space="preserve">2. Psalm 62:11 – Ko je Bog spregovoril; dvakrat sem slišal tole: da moč pripada Bogu.</w:t>
      </w:r>
    </w:p>
    <w:p/>
    <w:p>
      <w:r xmlns:w="http://schemas.openxmlformats.org/wordprocessingml/2006/main">
        <w:t xml:space="preserve">1 kraljev 18:40 In Elija jim je rekel: Ujemite Baalove preroke! naj noben izmed njih ne uide. In zgrabili so jih; in Elija jih je odpeljal do potoka Kišon in jih tam pobil.</w:t>
      </w:r>
    </w:p>
    <w:p/>
    <w:p>
      <w:r xmlns:w="http://schemas.openxmlformats.org/wordprocessingml/2006/main">
        <w:t xml:space="preserve">Elija je ljudem ukazal, naj ujamejo vse Baalove preroke, nato pa jih je odpeljal do potoka Kishon in jih ubil.</w:t>
      </w:r>
    </w:p>
    <w:p/>
    <w:p>
      <w:r xmlns:w="http://schemas.openxmlformats.org/wordprocessingml/2006/main">
        <w:t xml:space="preserve">1. Bog nas kliče, da smo pogumni v naši veri in se zavzamemo za to, kar je prav.</w:t>
      </w:r>
    </w:p>
    <w:p/>
    <w:p>
      <w:r xmlns:w="http://schemas.openxmlformats.org/wordprocessingml/2006/main">
        <w:t xml:space="preserve">2. Ostati moramo zvesti Bogu kljub nasprotovanju tistih, ki ne delijo istih prepričanj.</w:t>
      </w:r>
    </w:p>
    <w:p/>
    <w:p>
      <w:r xmlns:w="http://schemas.openxmlformats.org/wordprocessingml/2006/main">
        <w:t xml:space="preserve">1. Matej 10:28, "In ne bojte se tistih, ki ubijajo telo, duše pa ne morejo umoriti, ampak se bolj bojte tistega, ki more dušo in telo pogubiti v peklu."</w:t>
      </w:r>
    </w:p>
    <w:p/>
    <w:p>
      <w:r xmlns:w="http://schemas.openxmlformats.org/wordprocessingml/2006/main">
        <w:t xml:space="preserve">2. Jozue 1:9, "Ali ti nisem zapovedal? Bodi močan in pogumen; ne boj se in ne plaši se; kajti Gospod, tvoj Bog, je s teboj, kamor koli greš."</w:t>
      </w:r>
    </w:p>
    <w:p/>
    <w:p>
      <w:r xmlns:w="http://schemas.openxmlformats.org/wordprocessingml/2006/main">
        <w:t xml:space="preserve">1 kraljev 18:41 In Elija je rekel Ahabu: Vstani, jej in pij! kajti sliši se obilnost dežja.</w:t>
      </w:r>
    </w:p>
    <w:p/>
    <w:p>
      <w:r xmlns:w="http://schemas.openxmlformats.org/wordprocessingml/2006/main">
        <w:t xml:space="preserve">Elija pove Ahabu, da bo kmalu slišal zvok obilnega dežja.</w:t>
      </w:r>
    </w:p>
    <w:p/>
    <w:p>
      <w:r xmlns:w="http://schemas.openxmlformats.org/wordprocessingml/2006/main">
        <w:t xml:space="preserve">1. Moč vere: Učenje zaupanja v Boga v težkih časih</w:t>
      </w:r>
    </w:p>
    <w:p/>
    <w:p>
      <w:r xmlns:w="http://schemas.openxmlformats.org/wordprocessingml/2006/main">
        <w:t xml:space="preserve">2. Odzvati se Bogu v poslušnosti: Ahabov primer</w:t>
      </w:r>
    </w:p>
    <w:p/>
    <w:p>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p>
      <w:r xmlns:w="http://schemas.openxmlformats.org/wordprocessingml/2006/main">
        <w:t xml:space="preserve">2. Matej 7:7-8 - Prosite in vam bo dano; iščite in boste našli; potrkajte in vrata se vam bodo odprla. Kajti vsak, kdor prosi, prejme; kdor išče, najde; in tistemu, ki trka, se bodo odprla vrata.</w:t>
      </w:r>
    </w:p>
    <w:p/>
    <w:p>
      <w:r xmlns:w="http://schemas.openxmlformats.org/wordprocessingml/2006/main">
        <w:t xml:space="preserve">1 Kraljev 18:42 Ahab je šel gori jesti in piti. In Elija je šel na vrh Karmela; in vrgel se je na zemljo ter položil obraz med kolena,</w:t>
      </w:r>
    </w:p>
    <w:p/>
    <w:p>
      <w:r xmlns:w="http://schemas.openxmlformats.org/wordprocessingml/2006/main">
        <w:t xml:space="preserve">Elija je šel na vrh Karmela in molil, medtem ko je Ahab šel jesti in piti.</w:t>
      </w:r>
    </w:p>
    <w:p/>
    <w:p>
      <w:r xmlns:w="http://schemas.openxmlformats.org/wordprocessingml/2006/main">
        <w:t xml:space="preserve">1. Kako nam lahko Elijev zgled molitve pomaga poglobiti odnos z Bogom.</w:t>
      </w:r>
    </w:p>
    <w:p/>
    <w:p>
      <w:r xmlns:w="http://schemas.openxmlformats.org/wordprocessingml/2006/main">
        <w:t xml:space="preserve">2. Moč ponižanja pred Bogom.</w:t>
      </w:r>
    </w:p>
    <w:p/>
    <w:p>
      <w:r xmlns:w="http://schemas.openxmlformats.org/wordprocessingml/2006/main">
        <w:t xml:space="preserve">1. Jakob 4:10 – Ponižajte se pred Gospodom in povzdignil vas bo.</w:t>
      </w:r>
    </w:p>
    <w:p/>
    <w:p>
      <w:r xmlns:w="http://schemas.openxmlformats.org/wordprocessingml/2006/main">
        <w:t xml:space="preserve">2. Matej 6:6 - Ti pa, ko moliš, pojdi v svojo sobo in ko zapreš vrata, moli k svojemu Očetu, ki je na skrivnem mestu; in tvoj Oče, ki vidi na skrivnem, ti bo povrnil javno.</w:t>
      </w:r>
    </w:p>
    <w:p/>
    <w:p>
      <w:r xmlns:w="http://schemas.openxmlformats.org/wordprocessingml/2006/main">
        <w:t xml:space="preserve">1 kraljev 18:43 In rekel svojemu služabniku: Pojdi zdaj gor, poglej proti morju. In šel je gor, pogledal in rekel: Ničesar ni. In rekel je: Pojdi spet sedemkrat.</w:t>
      </w:r>
    </w:p>
    <w:p/>
    <w:p>
      <w:r xmlns:w="http://schemas.openxmlformats.org/wordprocessingml/2006/main">
        <w:t xml:space="preserve">Elija svojemu služabniku ukaže, naj pogleda proti morju in mu sedemkrat poroča.</w:t>
      </w:r>
    </w:p>
    <w:p/>
    <w:p>
      <w:r xmlns:w="http://schemas.openxmlformats.org/wordprocessingml/2006/main">
        <w:t xml:space="preserve">1. Božja zvestoba se vidi v Elijevem zaupanju in poslušnosti Božjim zapovedim.</w:t>
      </w:r>
    </w:p>
    <w:p/>
    <w:p>
      <w:r xmlns:w="http://schemas.openxmlformats.org/wordprocessingml/2006/main">
        <w:t xml:space="preserve">2. Bodi vztrajen v molitvi in zaupaj Bogu tudi takrat, ko odgovor ni tak, kot ga pričakuješ.</w:t>
      </w:r>
    </w:p>
    <w:p/>
    <w:p>
      <w:r xmlns:w="http://schemas.openxmlformats.org/wordprocessingml/2006/main">
        <w:t xml:space="preserve">1. Psalm 33:4 Kajti Gospodova beseda je pravična in vse njegovo delo je opravljeno v zvestobi.</w:t>
      </w:r>
    </w:p>
    <w:p/>
    <w:p>
      <w:r xmlns:w="http://schemas.openxmlformats.org/wordprocessingml/2006/main">
        <w:t xml:space="preserve">2. Matej 7:7-8 »Prosite in vam bo dano; iščite in boste našli; trkajte in odprlo se vam bo. Kajti vsak, kdor prosi, prejme in kdor išče, najde, in kdor trka, se mu odpre.</w:t>
      </w:r>
    </w:p>
    <w:p/>
    <w:p>
      <w:r xmlns:w="http://schemas.openxmlformats.org/wordprocessingml/2006/main">
        <w:t xml:space="preserve">1. kraljev 18:44 In zgodilo se je sedmič, da je rekel: Glej, majhen oblak se dviga iz morja, kakor človeška roka. In rekel je: Pojdi gor, reci Ahabu: Pripravi svoj voz in stopi dol, da te ne ustavi dež.</w:t>
      </w:r>
    </w:p>
    <w:p/>
    <w:p>
      <w:r xmlns:w="http://schemas.openxmlformats.org/wordprocessingml/2006/main">
        <w:t xml:space="preserve">Prehod Ahabu je bilo rečeno, naj pripravi svoj voz, ker se je v morju že sedmič pojavil majhen oblak, kot človeška roka.</w:t>
      </w:r>
    </w:p>
    <w:p/>
    <w:p>
      <w:r xmlns:w="http://schemas.openxmlformats.org/wordprocessingml/2006/main">
        <w:t xml:space="preserve">1. Oblaček vere: moč majhnega dejanja vere</w:t>
      </w:r>
    </w:p>
    <w:p/>
    <w:p>
      <w:r xmlns:w="http://schemas.openxmlformats.org/wordprocessingml/2006/main">
        <w:t xml:space="preserve">2. Sedmi čas: Iskanje Božjih znamenj v našem življenju</w:t>
      </w:r>
    </w:p>
    <w:p/>
    <w:p>
      <w:r xmlns:w="http://schemas.openxmlformats.org/wordprocessingml/2006/main">
        <w:t xml:space="preserve">1. Janez 16:33 - "To sem vam rekel, da bi imeli mir v meni. Na svetu boste imeli stisko. Toda bodite pogumni; jaz sem premagal svet."</w:t>
      </w:r>
    </w:p>
    <w:p/>
    <w:p>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p>
      <w:r xmlns:w="http://schemas.openxmlformats.org/wordprocessingml/2006/main">
        <w:t xml:space="preserve">1. kraljev 18:45 In zgodilo se je medtem, da je bilo nebo črno od oblakov in vetra in deževalo je močno. In Ahab je jezdil in šel v Jezreel.</w:t>
      </w:r>
    </w:p>
    <w:p/>
    <w:p>
      <w:r xmlns:w="http://schemas.openxmlformats.org/wordprocessingml/2006/main">
        <w:t xml:space="preserve">Ahab je jezdil sredi nevihte dežja, vetra in temnih oblakov ter odšel v Jezreel.</w:t>
      </w:r>
    </w:p>
    <w:p/>
    <w:p>
      <w:r xmlns:w="http://schemas.openxmlformats.org/wordprocessingml/2006/main">
        <w:t xml:space="preserve">1. Božja suverenost v vsem – Pregovori 16:9</w:t>
      </w:r>
    </w:p>
    <w:p/>
    <w:p>
      <w:r xmlns:w="http://schemas.openxmlformats.org/wordprocessingml/2006/main">
        <w:t xml:space="preserve">2. Naša potreba, da se odzovemo na Božjo voljo - Luka 12:47-48</w:t>
      </w:r>
    </w:p>
    <w:p/>
    <w:p>
      <w:r xmlns:w="http://schemas.openxmlformats.org/wordprocessingml/2006/main">
        <w:t xml:space="preserve">1. Efežanom 5:15-17 – Bodite torej zelo previdni, kako ne živite kot nespametni, ampak kot modri, in izkoristite vsako priložnost, kajti dnevi so hudobni.</w:t>
      </w:r>
    </w:p>
    <w:p/>
    <w:p>
      <w:r xmlns:w="http://schemas.openxmlformats.org/wordprocessingml/2006/main">
        <w:t xml:space="preserve">2. Rimljanom 12:2 – Ne prilagajajte se vzorcu tega sveta, ampak se preobrazite s prenovo svojega uma.</w:t>
      </w:r>
    </w:p>
    <w:p/>
    <w:p>
      <w:r xmlns:w="http://schemas.openxmlformats.org/wordprocessingml/2006/main">
        <w:t xml:space="preserve">1 kraljev 18:46 In Gospodova roka je bila nad Elijem; in opasal si je ledja ter tekel pred Ahabom do vhoda v Jezreel.</w:t>
      </w:r>
    </w:p>
    <w:p/>
    <w:p>
      <w:r xmlns:w="http://schemas.openxmlformats.org/wordprocessingml/2006/main">
        <w:t xml:space="preserve">Bog je Eliju dal moč, da je tekel pred Ahabom do vhoda v Jezreel.</w:t>
      </w:r>
    </w:p>
    <w:p/>
    <w:p>
      <w:r xmlns:w="http://schemas.openxmlformats.org/wordprocessingml/2006/main">
        <w:t xml:space="preserve">1. Božja moč v naših življenjih</w:t>
      </w:r>
    </w:p>
    <w:p/>
    <w:p>
      <w:r xmlns:w="http://schemas.openxmlformats.org/wordprocessingml/2006/main">
        <w:t xml:space="preserve">2. Prizadevati si za pravičnost ob soočenju s težavami</w:t>
      </w:r>
    </w:p>
    <w:p/>
    <w:p>
      <w:r xmlns:w="http://schemas.openxmlformats.org/wordprocessingml/2006/main">
        <w:t xml:space="preserve">1. Rimljanom 8:37 Ne, v vseh teh stvareh smo več kot zmagovalci po njem, ki nas je vzljubil.</w:t>
      </w:r>
    </w:p>
    <w:p/>
    <w:p>
      <w:r xmlns:w="http://schemas.openxmlformats.org/wordprocessingml/2006/main">
        <w:t xml:space="preserve">2. Hebrejcem 12:1-2 Ker smo torej obdani s tako velikim oblakom prič, odvrzimo vse, kar ovira, in greh, ki se tako zlahka zaplete. In vztrajno tecimo dirko, ki nam jo je Bog postavil.</w:t>
      </w:r>
    </w:p>
    <w:p/>
    <w:p>
      <w:r xmlns:w="http://schemas.openxmlformats.org/wordprocessingml/2006/main">
        <w:t xml:space="preserve">19. poglavje Prve kraljeve opisuje posledice Elijeve zmage na gori Karmel in njegovo kasnejše srečanje z Bogom.</w:t>
      </w:r>
    </w:p>
    <w:p/>
    <w:p>
      <w:r xmlns:w="http://schemas.openxmlformats.org/wordprocessingml/2006/main">
        <w:t xml:space="preserve">1. odstavek: Poglavje se začne s prikazom, kako kraljica Jezabela grozi, da bo ubila Elija, potem ko je slišala za njegovo zmagoslavje nad Baalovimi preroki. V strahu za svoje življenje Elija pobegne v Beersebo na Judovem in tam pusti svojega služabnika (1 Kraljevi 19:1-3).</w:t>
      </w:r>
    </w:p>
    <w:p/>
    <w:p>
      <w:r xmlns:w="http://schemas.openxmlformats.org/wordprocessingml/2006/main">
        <w:t xml:space="preserve">2. odstavek: Elija nadaljuje pot v puščavo, kjer sedi pod metlo in prosi Boga, naj mu vzame življenje. Počuti se malodušnega, samega in verjame, da je edini preostali prerok (Prva knjiga kraljev 19,4–10).</w:t>
      </w:r>
    </w:p>
    <w:p/>
    <w:p>
      <w:r xmlns:w="http://schemas.openxmlformats.org/wordprocessingml/2006/main">
        <w:t xml:space="preserve">3. odstavek: Bog pošlje angela, ki priskrbi Eliju hrano in vodo ter ga spodbudi, naj jé in pije. Okrepljen s to hrano, Elija potuje štirideset dni in noči, dokler ne doseže Horeba, znanega tudi kot gora Sinaj (1 Kraljevi 19:5-8).</w:t>
      </w:r>
    </w:p>
    <w:p/>
    <w:p>
      <w:r xmlns:w="http://schemas.openxmlformats.org/wordprocessingml/2006/main">
        <w:t xml:space="preserve">4. odstavek: Pripoved opisuje, kako Bog govori z Elijem na Horebu. Najprej je močan veter, ki lomi skale; vendar Bog ni v vetru. Nato pride do potresa, ki mu sledi ogenj, vendar se Bog tudi v njih ne razodene. Nazadnje pride nežen šepet ali tihi glas, po katerem Bog komunicira z Elijem (1 Kr 19; 11-13).</w:t>
      </w:r>
    </w:p>
    <w:p/>
    <w:p>
      <w:r xmlns:w="http://schemas.openxmlformats.org/wordprocessingml/2006/main">
        <w:t xml:space="preserve">5. odstavek: Elija se odzove tako, da si pokrije obraz s plaščem, ko ugotovi, da je v Božji navzočnosti. V njunem pogovoru mu Bog zagotovi, da ni sam, saj je še vedno sedem tisoč zvestih Izraelcev, in mu da navodila glede maziljenja Hazaela za kralja nad Aramom in Jehuja za kralja nad Izraelom (Prva knjiga kraljev 19;14-18).</w:t>
      </w:r>
    </w:p>
    <w:p/>
    <w:p>
      <w:r xmlns:w="http://schemas.openxmlformats.org/wordprocessingml/2006/main">
        <w:t xml:space="preserve">6. odstavek: Poglavje se zaključi s poročilom o tem, kako Elizej postane Elijev naslednik kot prerok, ko ga Elija najde, kako orje z dvanajstimi volovskimi jarmi. Svoj plašč odvrže na Elizeja kot simbol prenosa preroške avtoritete (1 Kraljevi 19; 19-21).</w:t>
      </w:r>
    </w:p>
    <w:p/>
    <w:p>
      <w:r xmlns:w="http://schemas.openxmlformats.org/wordprocessingml/2006/main">
        <w:t xml:space="preserve">Če povzamemo, devetnajsto poglavje Prve knjige kraljev prikazuje Elijev beg in srečanje z Bogom, Jezabela mu grozi, on išče zatočišče. Bog poskrbi za hrano, Elija odpotuje na Horeb. Bog govori s šepetom in spodbuja svojega služabnika. Elija mazili naslednike, vključno z Elizejem. Če povzamemo, to poglavje raziskuje teme, kot so odpornost v času malodušja, Božja priprava za njegove zveste služabnike in prenos preroške odgovornosti.</w:t>
      </w:r>
    </w:p>
    <w:p/>
    <w:p>
      <w:r xmlns:w="http://schemas.openxmlformats.org/wordprocessingml/2006/main">
        <w:t xml:space="preserve">1. kralji 19:1 Ahab je povedal Jezabeli vse, kar je storil Elija, in kako je z mečem pobil vse preroke.</w:t>
      </w:r>
    </w:p>
    <w:p/>
    <w:p>
      <w:r xmlns:w="http://schemas.openxmlformats.org/wordprocessingml/2006/main">
        <w:t xml:space="preserve">Ahab je Jezabel obvestil o Elijevih dejanjih, vključno s tem, kako je vse preroke pobil z mečem.</w:t>
      </w:r>
    </w:p>
    <w:p/>
    <w:p>
      <w:r xmlns:w="http://schemas.openxmlformats.org/wordprocessingml/2006/main">
        <w:t xml:space="preserve">1. Moč vere: Kako je Elija obstal v svoji veri kljub težavam.</w:t>
      </w:r>
    </w:p>
    <w:p/>
    <w:p>
      <w:r xmlns:w="http://schemas.openxmlformats.org/wordprocessingml/2006/main">
        <w:t xml:space="preserve">2. Bitka dobrega proti zlu: raziskovanje spopada med Elijem in Jezabelo.</w:t>
      </w:r>
    </w:p>
    <w:p/>
    <w:p>
      <w:r xmlns:w="http://schemas.openxmlformats.org/wordprocessingml/2006/main">
        <w:t xml:space="preserve">1. Rimljanom 10:17 – Vera torej prihaja iz poslušanja, poslušanje pa po Kristusovi besedi.</w:t>
      </w:r>
    </w:p>
    <w:p/>
    <w:p>
      <w:r xmlns:w="http://schemas.openxmlformats.org/wordprocessingml/2006/main">
        <w:t xml:space="preserve">2. Jakob 4:7 – Podredite se torej Bogu. Uprite se hudiču in pobegnil bo od vas.</w:t>
      </w:r>
    </w:p>
    <w:p/>
    <w:p>
      <w:r xmlns:w="http://schemas.openxmlformats.org/wordprocessingml/2006/main">
        <w:t xml:space="preserve">1. kraljev 19:2 Nato je Jezabela k Eliju poslala glasnika z besedami: »Tako naj mi storijo bogovi in še več, če jutri ob tej uri ne naredim tvojega življenja kakor življenja enega izmed njih.«</w:t>
      </w:r>
    </w:p>
    <w:p/>
    <w:p>
      <w:r xmlns:w="http://schemas.openxmlformats.org/wordprocessingml/2006/main">
        <w:t xml:space="preserve">Jezabela k Eliju pošlje glasnika z grozilnim sporočilom.</w:t>
      </w:r>
    </w:p>
    <w:p/>
    <w:p>
      <w:r xmlns:w="http://schemas.openxmlformats.org/wordprocessingml/2006/main">
        <w:t xml:space="preserve">1. Moč naših besed: pomembno je, kako govorimo z drugimi</w:t>
      </w:r>
    </w:p>
    <w:p/>
    <w:p>
      <w:r xmlns:w="http://schemas.openxmlformats.org/wordprocessingml/2006/main">
        <w:t xml:space="preserve">2. Premagovanje strahu pred težavami</w:t>
      </w:r>
    </w:p>
    <w:p/>
    <w:p>
      <w:r xmlns:w="http://schemas.openxmlformats.org/wordprocessingml/2006/main">
        <w:t xml:space="preserve">1. Pregovori 12:18 - "Besede nepremišljenih prebadajo kot meči, jezik modrih pa ozdravlja."</w:t>
      </w:r>
    </w:p>
    <w:p/>
    <w:p>
      <w:r xmlns:w="http://schemas.openxmlformats.org/wordprocessingml/2006/main">
        <w:t xml:space="preserve">2. 2. Timoteju 1:7 - "Kajti Bog nam ni dal duha strahu, ampak moči, ljubezni in samoobvladovanja."</w:t>
      </w:r>
    </w:p>
    <w:p/>
    <w:p>
      <w:r xmlns:w="http://schemas.openxmlformats.org/wordprocessingml/2006/main">
        <w:t xml:space="preserve">1. Kralji 19:3 In ko je to videl, je vstal in šel, da bi rešil svoje življenje, in prišel v Beršebo, ki je Judova, in tam pustil svojega služabnika.</w:t>
      </w:r>
    </w:p>
    <w:p/>
    <w:p>
      <w:r xmlns:w="http://schemas.openxmlformats.org/wordprocessingml/2006/main">
        <w:t xml:space="preserve">Elija se je tako bal za svoje življenje, da je pobegnil pred Jezabelo in odšel v Beersebo na Judovem, svojega služabnika pa pustil za sabo.</w:t>
      </w:r>
    </w:p>
    <w:p/>
    <w:p>
      <w:r xmlns:w="http://schemas.openxmlformats.org/wordprocessingml/2006/main">
        <w:t xml:space="preserve">1. Bog je z nami tudi v naših najtemnejših urah</w:t>
      </w:r>
    </w:p>
    <w:p/>
    <w:p>
      <w:r xmlns:w="http://schemas.openxmlformats.org/wordprocessingml/2006/main">
        <w:t xml:space="preserve">2. Pogum pred strahom</w:t>
      </w:r>
    </w:p>
    <w:p/>
    <w:p>
      <w:r xmlns:w="http://schemas.openxmlformats.org/wordprocessingml/2006/main">
        <w:t xml:space="preserve">1. Psalm 23:4 - Čeprav hodim skozi najtemnejšo dolino, se ne bom bal zla, kajti ti si z menoj; tvoja palica in tvoja palica me tolažita.</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kralji 19:4 Sam pa je šel enodnevno pot v puščavo, prišel in sedel pod brinovo drevo ter zahteval zase, da bi umrl; in rekel: Dovolj je; zdaj, o GOSPOD, vzemi moje življenje; saj nisem boljši od svojih očetov.</w:t>
      </w:r>
    </w:p>
    <w:p/>
    <w:p>
      <w:r xmlns:w="http://schemas.openxmlformats.org/wordprocessingml/2006/main">
        <w:t xml:space="preserve">Elija, Božji prerok, je po veliki zmagi postal malodušen in je prosil Boga, naj mu vzame življenje.</w:t>
      </w:r>
    </w:p>
    <w:p/>
    <w:p>
      <w:r xmlns:w="http://schemas.openxmlformats.org/wordprocessingml/2006/main">
        <w:t xml:space="preserve">1. Naj vas ne obupa malodušje - 1. Kraljevi 19:4</w:t>
      </w:r>
    </w:p>
    <w:p/>
    <w:p>
      <w:r xmlns:w="http://schemas.openxmlformats.org/wordprocessingml/2006/main">
        <w:t xml:space="preserve">2. Premagovanje malodušja - 1 Kraljevi 19:4</w:t>
      </w:r>
    </w:p>
    <w:p/>
    <w:p>
      <w:r xmlns:w="http://schemas.openxmlformats.org/wordprocessingml/2006/main">
        <w:t xml:space="preserve">1. Psalm 34:18 – Gospod je blizu strtih v srcu in rešuje strte v duhu.</w:t>
      </w:r>
    </w:p>
    <w:p/>
    <w:p>
      <w:r xmlns:w="http://schemas.openxmlformats.org/wordprocessingml/2006/main">
        <w:t xml:space="preserve">2. Izaija 41:10 – Ne boj se, kajti jaz sem s teboj; ne straši se, kajti jaz sem tvoj Bog; Okrepil te bom, pomagal ti bom, podpiral te bom s svojo pravično desnico.</w:t>
      </w:r>
    </w:p>
    <w:p/>
    <w:p>
      <w:r xmlns:w="http://schemas.openxmlformats.org/wordprocessingml/2006/main">
        <w:t xml:space="preserve">1. kraljev 19:5 In ko je ležal in spal pod brinom, se ga je dotaknil angel in mu rekel: Vstani in jej!</w:t>
      </w:r>
    </w:p>
    <w:p/>
    <w:p>
      <w:r xmlns:w="http://schemas.openxmlformats.org/wordprocessingml/2006/main">
        <w:t xml:space="preserve">Elija spi pod brinom, ko se mu prikaže angel in mu reče, naj vstane in jé.</w:t>
      </w:r>
    </w:p>
    <w:p/>
    <w:p>
      <w:r xmlns:w="http://schemas.openxmlformats.org/wordprocessingml/2006/main">
        <w:t xml:space="preserve">1. "Bog bo poskrbel: Zgodba o Elijahu"</w:t>
      </w:r>
    </w:p>
    <w:p/>
    <w:p>
      <w:r xmlns:w="http://schemas.openxmlformats.org/wordprocessingml/2006/main">
        <w:t xml:space="preserve">2. "Božja skrb za svoje ljudstvo"</w:t>
      </w:r>
    </w:p>
    <w:p/>
    <w:p>
      <w:r xmlns:w="http://schemas.openxmlformats.org/wordprocessingml/2006/main">
        <w:t xml:space="preserve">1. Hebrejcem 13:5-6 »Ohrani svoje življenje brez ljubezni do denarja in bodi zadovoljen s tem, kar imaš, kajti rekel je: Nikoli te ne bom zapustil in te ne bom zapustil.</w:t>
      </w:r>
    </w:p>
    <w:p/>
    <w:p>
      <w:r xmlns:w="http://schemas.openxmlformats.org/wordprocessingml/2006/main">
        <w:t xml:space="preserve">2. Psalm 23:1-3 "Gospod je moj pastir; nič mi ne manjka. On me daje ležati na zelenih pašnikih. On me vodi ob mirnih vodah. On okreva mojo dušo."</w:t>
      </w:r>
    </w:p>
    <w:p/>
    <w:p>
      <w:r xmlns:w="http://schemas.openxmlformats.org/wordprocessingml/2006/main">
        <w:t xml:space="preserve">1. kraljev 19:6 In pogledal je, in glej, na oglju pečen kolač in vrč vode pri njegovi glavi. In je jedel in pil, in ga je spet položil.</w:t>
      </w:r>
    </w:p>
    <w:p/>
    <w:p>
      <w:r xmlns:w="http://schemas.openxmlformats.org/wordprocessingml/2006/main">
        <w:t xml:space="preserve">Elija je dobil hrano v obliki kolača, pečenega na oglju, in vrča vode, ki jo je pojedel in popil, preden je spet legel.</w:t>
      </w:r>
    </w:p>
    <w:p/>
    <w:p>
      <w:r xmlns:w="http://schemas.openxmlformats.org/wordprocessingml/2006/main">
        <w:t xml:space="preserve">1. Bog skrbi za svoje otroke na nepričakovane načine.</w:t>
      </w:r>
    </w:p>
    <w:p/>
    <w:p>
      <w:r xmlns:w="http://schemas.openxmlformats.org/wordprocessingml/2006/main">
        <w:t xml:space="preserve">2. Tudi v naših najtemnejših trenutkih je Bog z nami.</w:t>
      </w:r>
    </w:p>
    <w:p/>
    <w:p>
      <w:r xmlns:w="http://schemas.openxmlformats.org/wordprocessingml/2006/main">
        <w:t xml:space="preserve">1. Matej 6:25-34,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nisi veliko več vreden od njih?"</w:t>
      </w:r>
    </w:p>
    <w:p/>
    <w:p>
      <w:r xmlns:w="http://schemas.openxmlformats.org/wordprocessingml/2006/main">
        <w:t xml:space="preserve">2. Psalm 23:1-4, Gospod je moj pastir, nič mi ne manjka. Poleže me na zelene pašnike; Vodi me ob mirnih vodah. On povrne mojo dušo; Vodi me po poteh pravičnosti zaradi svojega imena. Čeprav hodim po dolini smrtne sence, se ne bom bal zla, kajti Ti si z menoj; Tvoja palica in tvoja palica me tolažita.</w:t>
      </w:r>
    </w:p>
    <w:p/>
    <w:p>
      <w:r xmlns:w="http://schemas.openxmlformats.org/wordprocessingml/2006/main">
        <w:t xml:space="preserve">1 Kings 19:7 In GOSPODOV angel je prišel drugič, se ga dotaknil in rekel: Vstani in jej! ker je pot zate prevelika.</w:t>
      </w:r>
    </w:p>
    <w:p/>
    <w:p>
      <w:r xmlns:w="http://schemas.openxmlformats.org/wordprocessingml/2006/main">
        <w:t xml:space="preserve">GOSPODOV angel je drugič obiskal Elija in ga spodbudil, naj jé, saj je bila pot pred njim prevelika.</w:t>
      </w:r>
    </w:p>
    <w:p/>
    <w:p>
      <w:r xmlns:w="http://schemas.openxmlformats.org/wordprocessingml/2006/main">
        <w:t xml:space="preserve">1. Naj vas ne obupa malodušje – niste sami</w:t>
      </w:r>
    </w:p>
    <w:p/>
    <w:p>
      <w:r xmlns:w="http://schemas.openxmlformats.org/wordprocessingml/2006/main">
        <w:t xml:space="preserve">2. Moč za potovanje – Sprejmite Božjo pripravo</w:t>
      </w:r>
    </w:p>
    <w:p/>
    <w:p>
      <w:r xmlns:w="http://schemas.openxmlformats.org/wordprocessingml/2006/main">
        <w:t xml:space="preserve">1. Izaija 40:29-31 - On daje moč utrujenim in povečuje moč šibkim.</w:t>
      </w:r>
    </w:p>
    <w:p/>
    <w:p>
      <w:r xmlns:w="http://schemas.openxmlformats.org/wordprocessingml/2006/main">
        <w:t xml:space="preserve">2. Psalm 23:1-3 - Gospod je moj pastir, nič mi ne bo manjkalo. On me položi na zelene pašnike, On me vodi ob tihih vodah.</w:t>
      </w:r>
    </w:p>
    <w:p/>
    <w:p>
      <w:r xmlns:w="http://schemas.openxmlformats.org/wordprocessingml/2006/main">
        <w:t xml:space="preserve">1. Kralji 19:8 In vstal je, jedel in pil ter šel v moči te jedi štirideset dni in štirideset noči do Horeba, Božje gore.</w:t>
      </w:r>
    </w:p>
    <w:p/>
    <w:p>
      <w:r xmlns:w="http://schemas.openxmlformats.org/wordprocessingml/2006/main">
        <w:t xml:space="preserve">Elija je po jedi in pijači odpotoval na Horeb, božjo goro, in tam ostal štirideset dni in noči.</w:t>
      </w:r>
    </w:p>
    <w:p/>
    <w:p>
      <w:r xmlns:w="http://schemas.openxmlformats.org/wordprocessingml/2006/main">
        <w:t xml:space="preserve">1. Vzdrževalna moč Božje moči</w:t>
      </w:r>
    </w:p>
    <w:p/>
    <w:p>
      <w:r xmlns:w="http://schemas.openxmlformats.org/wordprocessingml/2006/main">
        <w:t xml:space="preserve">2. Moč vere in poslušnosti</w:t>
      </w:r>
    </w:p>
    <w:p/>
    <w:p>
      <w:r xmlns:w="http://schemas.openxmlformats.org/wordprocessingml/2006/main">
        <w:t xml:space="preserve">1. Psalm 121:2 - "Moja pomoč prihaja od Gospoda, ki je naredil nebo in zemljo."</w:t>
      </w:r>
    </w:p>
    <w:p/>
    <w:p>
      <w:r xmlns:w="http://schemas.openxmlformats.org/wordprocessingml/2006/main">
        <w:t xml:space="preserve">2. Izaija 40:31 - "Toda tisti, ki čakajo na Gospoda, bodo obnovili svojo moč; povzpeli se bodo s perutmi kakor orli; tekli bodo in se ne bodo utrudili; hodili bodo in ne bodo omedleli."</w:t>
      </w:r>
    </w:p>
    <w:p/>
    <w:p>
      <w:r xmlns:w="http://schemas.openxmlformats.org/wordprocessingml/2006/main">
        <w:t xml:space="preserve">1. kraljev 19:9 In prišel je tja do votline in tam prenočil; in glej, prišla mu je beseda GOSPODOVA in rekel mu je: Kaj delaš tukaj, Elija?</w:t>
      </w:r>
    </w:p>
    <w:p/>
    <w:p>
      <w:r xmlns:w="http://schemas.openxmlformats.org/wordprocessingml/2006/main">
        <w:t xml:space="preserve">Elija je šel v jamo in prišla mu je Gospodova beseda, da ga je vprašal, kaj počne tam.</w:t>
      </w:r>
    </w:p>
    <w:p/>
    <w:p>
      <w:r xmlns:w="http://schemas.openxmlformats.org/wordprocessingml/2006/main">
        <w:t xml:space="preserve">1. Bog vedno gleda - ne glede na to, kam gremo ali kaj počnemo, Bog se vedno zaveda in je prisoten.</w:t>
      </w:r>
    </w:p>
    <w:p/>
    <w:p>
      <w:r xmlns:w="http://schemas.openxmlformats.org/wordprocessingml/2006/main">
        <w:t xml:space="preserve">2. Poslušajmo Gospoda – bodimo pozorni in odprti za Gospodovo voljo v našem življenju.</w:t>
      </w:r>
    </w:p>
    <w:p/>
    <w:p>
      <w:r xmlns:w="http://schemas.openxmlformats.org/wordprocessingml/2006/main">
        <w:t xml:space="preserve">1. Izaija 30:21- In tvoja ušesa bodo slišala besedo za teboj, ki pravi: To je pot, hodite po njej, ko se obrnete na desno in ko se obrnete na levo.</w:t>
      </w:r>
    </w:p>
    <w:p/>
    <w:p>
      <w:r xmlns:w="http://schemas.openxmlformats.org/wordprocessingml/2006/main">
        <w:t xml:space="preserve">2. Psalm 46:10- Umiri se in vedi, da sem jaz Bog: povišan bom med pogani, povišan bom na zemlji.</w:t>
      </w:r>
    </w:p>
    <w:p/>
    <w:p>
      <w:r xmlns:w="http://schemas.openxmlformats.org/wordprocessingml/2006/main">
        <w:t xml:space="preserve">1. kraljev 19:10 In rekel je: Zelo sem bil ljubosumen na GOSPODA, Boga nad vojskami, kajti sinovi Izraelovi so zapustili tvojo zavezo, podrli tvoje oltarje in pobili tvoje preroke z mečem; in jaz, samo jaz, sem ostal; in iščejo moje življenje, da bi ga vzeli.</w:t>
      </w:r>
    </w:p>
    <w:p/>
    <w:p>
      <w:r xmlns:w="http://schemas.openxmlformats.org/wordprocessingml/2006/main">
        <w:t xml:space="preserve">Elija se je počutil zapuščenega in samega, potem ko so Izraelci zapustili Božjo zavezo, uničili njegove oltarje in pobili njegove preroke.</w:t>
      </w:r>
    </w:p>
    <w:p/>
    <w:p>
      <w:r xmlns:w="http://schemas.openxmlformats.org/wordprocessingml/2006/main">
        <w:t xml:space="preserve">1. Moč vztrajnosti: premagovanje obupa in osamljenosti v svetu, ki je zapustil Boga</w:t>
      </w:r>
    </w:p>
    <w:p/>
    <w:p>
      <w:r xmlns:w="http://schemas.openxmlformats.org/wordprocessingml/2006/main">
        <w:t xml:space="preserve">2. Božja neomajna zvestoba: kako vztrajati kljub temu, da se počutiš samega in zapuščenega</w:t>
      </w:r>
    </w:p>
    <w:p/>
    <w:p>
      <w:r xmlns:w="http://schemas.openxmlformats.org/wordprocessingml/2006/main">
        <w:t xml:space="preserve">1. Efežanom 6:10-20 – Nadeti si Božjo bojno opremo, da se bomo odločno zoperstavili sovražniku</w:t>
      </w:r>
    </w:p>
    <w:p/>
    <w:p>
      <w:r xmlns:w="http://schemas.openxmlformats.org/wordprocessingml/2006/main">
        <w:t xml:space="preserve">2. Izaija 40:28-31 – Zanašanje na Božjo moč v času obupa in osamljenosti</w:t>
      </w:r>
    </w:p>
    <w:p/>
    <w:p>
      <w:r xmlns:w="http://schemas.openxmlformats.org/wordprocessingml/2006/main">
        <w:t xml:space="preserve">1 kraljev 19:11 In rekel je: Pojdi ven in se postavi na gori pred GOSPODOM. In glej, GOSPOD je šel mimo in velik in močan veter je trgal gore in lomil skale pred GOSPODOM; vendar GOSPOD ni bil v vetru, ampak za vetrom potres; vendar GOSPOD ni bil v potresu:</w:t>
      </w:r>
    </w:p>
    <w:p/>
    <w:p>
      <w:r xmlns:w="http://schemas.openxmlformats.org/wordprocessingml/2006/main">
        <w:t xml:space="preserve">Elija sliši Božji glas, potem ko je močan in močan veter raztrgal gore in zlomil skale pred GOSPODOM.</w:t>
      </w:r>
    </w:p>
    <w:p/>
    <w:p>
      <w:r xmlns:w="http://schemas.openxmlformats.org/wordprocessingml/2006/main">
        <w:t xml:space="preserve">1. Bog je večji od narave: preučevanje Božje moči v 1. kraljev 19:11</w:t>
      </w:r>
    </w:p>
    <w:p/>
    <w:p>
      <w:r xmlns:w="http://schemas.openxmlformats.org/wordprocessingml/2006/main">
        <w:t xml:space="preserve">2. Tihi tihi Gospodov glas: Prepoznavanje Boga na nepričakovanih mestih</w:t>
      </w:r>
    </w:p>
    <w:p/>
    <w:p>
      <w:r xmlns:w="http://schemas.openxmlformats.org/wordprocessingml/2006/main">
        <w:t xml:space="preserve">1. Psalm 29:3-9 - Gospodov glas je močan, Gospodov glas je poln veličastva.</w:t>
      </w:r>
    </w:p>
    <w:p/>
    <w:p>
      <w:r xmlns:w="http://schemas.openxmlformats.org/wordprocessingml/2006/main">
        <w:t xml:space="preserve">2. Janez 3:8 - Veter piha, kamor hoče, in slišiš njegov zvok, vendar ne moreš povedati, od kod prihaja in kam gre. Tako je z vsakim, ki je rojen iz Duha.</w:t>
      </w:r>
    </w:p>
    <w:p/>
    <w:p>
      <w:r xmlns:w="http://schemas.openxmlformats.org/wordprocessingml/2006/main">
        <w:t xml:space="preserve">1 Kraljev 19:12 In po potresu ogenj; toda GOSPOD ni bil v ognju: in za ognjem tih tih glas.</w:t>
      </w:r>
    </w:p>
    <w:p/>
    <w:p>
      <w:r xmlns:w="http://schemas.openxmlformats.org/wordprocessingml/2006/main">
        <w:t xml:space="preserve">Bog je Eliju govoril s tihim, tihim glasom po potresu in požaru.</w:t>
      </w:r>
    </w:p>
    <w:p/>
    <w:p>
      <w:r xmlns:w="http://schemas.openxmlformats.org/wordprocessingml/2006/main">
        <w:t xml:space="preserve">1. Moč tihega glasu: študija Prve knjige kraljev 19:12</w:t>
      </w:r>
    </w:p>
    <w:p/>
    <w:p>
      <w:r xmlns:w="http://schemas.openxmlformats.org/wordprocessingml/2006/main">
        <w:t xml:space="preserve">2. Elijevo potovanje, da bi slišal Božji glas</w:t>
      </w:r>
    </w:p>
    <w:p/>
    <w:p>
      <w:r xmlns:w="http://schemas.openxmlformats.org/wordprocessingml/2006/main">
        <w:t xml:space="preserve">1. 1. Kraljevi 19:11–13</w:t>
      </w:r>
    </w:p>
    <w:p/>
    <w:p>
      <w:r xmlns:w="http://schemas.openxmlformats.org/wordprocessingml/2006/main">
        <w:t xml:space="preserve">2. Matej 4:4–7, 11</w:t>
      </w:r>
    </w:p>
    <w:p/>
    <w:p>
      <w:r xmlns:w="http://schemas.openxmlformats.org/wordprocessingml/2006/main">
        <w:t xml:space="preserve">1. kraljev 19:13 In ko je Elija to slišal, je zavil obraz v svoj plašč, šel ven in obstal pri vhodu v votlino. In glej, prišel je glas do njega in rekel: Kaj delaš tukaj, Elija?</w:t>
      </w:r>
    </w:p>
    <w:p/>
    <w:p>
      <w:r xmlns:w="http://schemas.openxmlformats.org/wordprocessingml/2006/main">
        <w:t xml:space="preserve">Ko zasliši močan veter, si Elija zagrne obraz s plaščem in gre v jamo, kjer zasliši glas, ki ga sprašuje: "Kaj delaš tukaj, Elija?".</w:t>
      </w:r>
    </w:p>
    <w:p/>
    <w:p>
      <w:r xmlns:w="http://schemas.openxmlformats.org/wordprocessingml/2006/main">
        <w:t xml:space="preserve">1. Kaj je namen našega potovanja?</w:t>
      </w:r>
    </w:p>
    <w:p/>
    <w:p>
      <w:r xmlns:w="http://schemas.openxmlformats.org/wordprocessingml/2006/main">
        <w:t xml:space="preserve">2. Kaj je namen našega življenja?</w:t>
      </w:r>
    </w:p>
    <w:p/>
    <w:p>
      <w:r xmlns:w="http://schemas.openxmlformats.org/wordprocessingml/2006/main">
        <w:t xml:space="preserve">1. Luka 15:11-32 – Prilika o izgubljenem sinu</w:t>
      </w:r>
    </w:p>
    <w:p/>
    <w:p>
      <w:r xmlns:w="http://schemas.openxmlformats.org/wordprocessingml/2006/main">
        <w:t xml:space="preserve">2. Psalm 139:7-12 – Božje znanje o nas in kam nas vodi</w:t>
      </w:r>
    </w:p>
    <w:p/>
    <w:p>
      <w:r xmlns:w="http://schemas.openxmlformats.org/wordprocessingml/2006/main">
        <w:t xml:space="preserve">1. kraljev 19:14 In rekel je: Zelo sem bil ljubosumen na GOSPODA, Boga nad vojskami, ker so Izraelovi sinovi zapustili tvojo zavezo, podrli tvoje oltarje in tvoje preroke pobili z mečem; in jaz, samo jaz, sem ostal; in iščejo moje življenje, da bi ga vzeli.</w:t>
      </w:r>
    </w:p>
    <w:p/>
    <w:p>
      <w:r xmlns:w="http://schemas.openxmlformats.org/wordprocessingml/2006/main">
        <w:t xml:space="preserve">Elija se je počutil samega, potem ko so Izraelci zapustili Boga in pobili njegove preroke.</w:t>
      </w:r>
    </w:p>
    <w:p/>
    <w:p>
      <w:r xmlns:w="http://schemas.openxmlformats.org/wordprocessingml/2006/main">
        <w:t xml:space="preserve">1. Bog je vedno z nami, tudi ko se počutimo sami.</w:t>
      </w:r>
    </w:p>
    <w:p/>
    <w:p>
      <w:r xmlns:w="http://schemas.openxmlformats.org/wordprocessingml/2006/main">
        <w:t xml:space="preserve">2. Zvestoba Bogu nam daje moč in pogum v težkih časih.</w:t>
      </w:r>
    </w:p>
    <w:p/>
    <w:p>
      <w:r xmlns:w="http://schemas.openxmlformats.org/wordprocessingml/2006/main">
        <w:t xml:space="preserve">1. Izaija 43:1-3 - Ne boj se, kajti jaz sem te odrešil, poklical sem te po imenu; ti si moj. Ko boš šel skozi vode, bom s teboj; in skozi reke te ne bodo preplavile; ko boš hodil skozi ogenj, ne boš opečen; tudi plamen ne bo vžgal nad teboj.</w:t>
      </w:r>
    </w:p>
    <w:p/>
    <w:p>
      <w:r xmlns:w="http://schemas.openxmlformats.org/wordprocessingml/2006/main">
        <w:t xml:space="preserve">Kajti jaz sem GOSPOD, tvoj Bog, Sveti Izraelov, tvoj odrešenik.</w:t>
      </w:r>
    </w:p>
    <w:p/>
    <w:p>
      <w:r xmlns:w="http://schemas.openxmlformats.org/wordprocessingml/2006/main">
        <w:t xml:space="preserve">2. 1. Korinčanom 10:13 - Ni vas zajela nobena skušnjava, razen tiste, ki je običajna za človeka: toda Bog je zvest, ki ne bo pustil, da bi bili skušani nad tem, kar lahko; vendar bo s skušnjavo tudi našel pot, da bi ji pobegnil, da jo boste lahko zdržali.</w:t>
      </w:r>
    </w:p>
    <w:p/>
    <w:p>
      <w:r xmlns:w="http://schemas.openxmlformats.org/wordprocessingml/2006/main">
        <w:t xml:space="preserve">1 kraljev 19:15 In GOSPOD mu je rekel: »Pojdi, vrni se na svojo pot v puščavo Damask; in ko prideš, pomazili Hazaela za kralja nad Sirijo.</w:t>
      </w:r>
    </w:p>
    <w:p/>
    <w:p>
      <w:r xmlns:w="http://schemas.openxmlformats.org/wordprocessingml/2006/main">
        <w:t xml:space="preserve">Odlomek Bog naroči Eliju, naj gre v puščavo Damaska in pomazili Hazaela za kralja nad Sirijo.</w:t>
      </w:r>
    </w:p>
    <w:p/>
    <w:p>
      <w:r xmlns:w="http://schemas.openxmlformats.org/wordprocessingml/2006/main">
        <w:t xml:space="preserve">1. Božji klici: Kako se odzvati na neznano</w:t>
      </w:r>
    </w:p>
    <w:p/>
    <w:p>
      <w:r xmlns:w="http://schemas.openxmlformats.org/wordprocessingml/2006/main">
        <w:t xml:space="preserve">2. Moč poslušnosti: Kako uboganje Božjih zapovedi vodi do blagoslova</w:t>
      </w:r>
    </w:p>
    <w:p/>
    <w:p>
      <w:r xmlns:w="http://schemas.openxmlformats.org/wordprocessingml/2006/main">
        <w:t xml:space="preserve">navzkrižno</w:t>
      </w:r>
    </w:p>
    <w:p/>
    <w:p>
      <w:r xmlns:w="http://schemas.openxmlformats.org/wordprocessingml/2006/main">
        <w:t xml:space="preserve">1. 1. Samuelova 3:10 - "In Gospod je prišel, stal in poklical kakor včasih: Samuel, Samuel. Tedaj je Samuel odgovoril: Govori, kajti tvoj služabnik posluša."</w:t>
      </w:r>
    </w:p>
    <w:p/>
    <w:p>
      <w:r xmlns:w="http://schemas.openxmlformats.org/wordprocessingml/2006/main">
        <w:t xml:space="preserve">2. Psalm 27:14 - "Upaj na Gospoda, bodi pogumen, in on bo utrdil tvoje srce: upaj, pravim, na Gospoda."</w:t>
      </w:r>
    </w:p>
    <w:p/>
    <w:p>
      <w:r xmlns:w="http://schemas.openxmlformats.org/wordprocessingml/2006/main">
        <w:t xml:space="preserve">1. Kralji 19:16 In Jehuja, sina Nimšijevega, pomazili za kralja nad Izraelom; in Elizeja, sina Šafatovega iz Abelmehole, pomazili za preroka namesto sebe.</w:t>
      </w:r>
    </w:p>
    <w:p/>
    <w:p>
      <w:r xmlns:w="http://schemas.openxmlformats.org/wordprocessingml/2006/main">
        <w:t xml:space="preserve">Bog naroči Eliju, naj pomazili Jehuja za kralja Izraela in Elizeja za preroka namesto njega.</w:t>
      </w:r>
    </w:p>
    <w:p/>
    <w:p>
      <w:r xmlns:w="http://schemas.openxmlformats.org/wordprocessingml/2006/main">
        <w:t xml:space="preserve">1. Pomen predaje bakle: Božji načrt za kontinuiteto vodenja.</w:t>
      </w:r>
    </w:p>
    <w:p/>
    <w:p>
      <w:r xmlns:w="http://schemas.openxmlformats.org/wordprocessingml/2006/main">
        <w:t xml:space="preserve">2. Odgovor na Božji klic: izpolnjevanje vaše vloge v njegovem načrtu.</w:t>
      </w:r>
    </w:p>
    <w:p/>
    <w:p>
      <w:r xmlns:w="http://schemas.openxmlformats.org/wordprocessingml/2006/main">
        <w:t xml:space="preserve">1. Izaija 6:8, "Slišal sem tudi glas Gospodov, govoreč: Koga naj pošljem in kdo bo šel za nas? Tedaj sem rekel: Tukaj sem, pošlji mene."</w:t>
      </w:r>
    </w:p>
    <w:p/>
    <w:p>
      <w:r xmlns:w="http://schemas.openxmlformats.org/wordprocessingml/2006/main">
        <w:t xml:space="preserve">2. Jeremija 1:5, "Preden sem te oblikoval v trebuhu, sem te poznal; in preden si prišel iz maternice, sem te posvetil in sem te posvetil za preroka narodom."</w:t>
      </w:r>
    </w:p>
    <w:p/>
    <w:p>
      <w:r xmlns:w="http://schemas.openxmlformats.org/wordprocessingml/2006/main">
        <w:t xml:space="preserve">1. kraljev 19:17 In zgodilo se bo, da bo Jehu ubil tistega, ki bo ušel Hazaelovemu meču; in kdor bo ušel Jehujevemu meču, bo ubil Elizej.</w:t>
      </w:r>
    </w:p>
    <w:p/>
    <w:p>
      <w:r xmlns:w="http://schemas.openxmlformats.org/wordprocessingml/2006/main">
        <w:t xml:space="preserve">Prehod Hazael in Jehu sta določena, da uničita izraelsko kraljestvo, Elizej pa bo ubil vsakogar, ki se bo izognil njihovemu uničenju.</w:t>
      </w:r>
    </w:p>
    <w:p/>
    <w:p>
      <w:r xmlns:w="http://schemas.openxmlformats.org/wordprocessingml/2006/main">
        <w:t xml:space="preserve">1. Božji načrti so večji od naših načrtov</w:t>
      </w:r>
    </w:p>
    <w:p/>
    <w:p>
      <w:r xmlns:w="http://schemas.openxmlformats.org/wordprocessingml/2006/main">
        <w:t xml:space="preserve">2. Bog uporablja nekonvencionalne ljudi, da opravi svoje delo</w:t>
      </w:r>
    </w:p>
    <w:p/>
    <w:p>
      <w:r xmlns:w="http://schemas.openxmlformats.org/wordprocessingml/2006/main">
        <w:t xml:space="preserve">1. Jeremija 29:11 - "Kajti poznam načrte, ki jih imam z vami, govori Gospod, načrte, da vam uspem in ne da vam škodim, načrte, da vam dam upanje in prihodnost."</w:t>
      </w:r>
    </w:p>
    <w:p/>
    <w:p>
      <w:r xmlns:w="http://schemas.openxmlformats.org/wordprocessingml/2006/main">
        <w:t xml:space="preserve">2. Sodniki 7:2 – Gospod je rekel Gideonu: Imaš preveč mož, da bi jim lahko izročil Midiance v roke. Da se Izrael ne bo hvalil zoper mene, da ga je njegova moč rešila,</w:t>
      </w:r>
    </w:p>
    <w:p/>
    <w:p>
      <w:r xmlns:w="http://schemas.openxmlformats.org/wordprocessingml/2006/main">
        <w:t xml:space="preserve">1. kraljev 19:18 Vendar sem pustil sedem tisoč v Izraelu, vsa kolena, ki se niso pripognila pred Baalom, in vsa usta, ki ga niso poljubila.</w:t>
      </w:r>
    </w:p>
    <w:p/>
    <w:p>
      <w:r xmlns:w="http://schemas.openxmlformats.org/wordprocessingml/2006/main">
        <w:t xml:space="preserve">Bog je prizanesel sedem tisoč ljudem v Izraelu, ki se niso poklonili Baalu ali ga poljubili.</w:t>
      </w:r>
    </w:p>
    <w:p/>
    <w:p>
      <w:r xmlns:w="http://schemas.openxmlformats.org/wordprocessingml/2006/main">
        <w:t xml:space="preserve">1. Božje usmiljenje in ljubezen: Kako Bog varuje svoje ljudstvo in skrbi zanj</w:t>
      </w:r>
    </w:p>
    <w:p/>
    <w:p>
      <w:r xmlns:w="http://schemas.openxmlformats.org/wordprocessingml/2006/main">
        <w:t xml:space="preserve">2. Moč vere: Kako ostati močan v težavah</w:t>
      </w:r>
    </w:p>
    <w:p/>
    <w:p>
      <w:r xmlns:w="http://schemas.openxmlformats.org/wordprocessingml/2006/main">
        <w:t xml:space="preserve">1. Rimljanom 5:8 - "Bog pa izkazuje svojo ljubezen do nas s tem: ko smo bili še grešniki, je Kristus umrl za nas."</w:t>
      </w:r>
    </w:p>
    <w:p/>
    <w:p>
      <w:r xmlns:w="http://schemas.openxmlformats.org/wordprocessingml/2006/main">
        <w:t xml:space="preserve">2. Psalm 46:1 - "Bog je naše zatočišče in moč, vedno prisotna pomoč v težavah."</w:t>
      </w:r>
    </w:p>
    <w:p/>
    <w:p>
      <w:r xmlns:w="http://schemas.openxmlformats.org/wordprocessingml/2006/main">
        <w:t xml:space="preserve">1. kraljev 19:19 Tako je odšel od tam in našel Šafatovega sina Elizeja, ki je oral z dvanajstimi jarmi volov pred seboj, on pa z dvanajstim; in Elija je šel mimo njega in mu vrgel svoj plašč.</w:t>
      </w:r>
    </w:p>
    <w:p/>
    <w:p>
      <w:r xmlns:w="http://schemas.openxmlformats.org/wordprocessingml/2006/main">
        <w:t xml:space="preserve">Elija je šel mimo Elizeja, kmeta, ki je oral z dvanajstimi jarmi volov, in mu vrgel svoj plašč.</w:t>
      </w:r>
    </w:p>
    <w:p/>
    <w:p>
      <w:r xmlns:w="http://schemas.openxmlformats.org/wordprocessingml/2006/main">
        <w:t xml:space="preserve">1. Bog nas kliče, da mu služimo na nepričakovane načine.</w:t>
      </w:r>
    </w:p>
    <w:p/>
    <w:p>
      <w:r xmlns:w="http://schemas.openxmlformats.org/wordprocessingml/2006/main">
        <w:t xml:space="preserve">2. Bog nas opremi za naš klic z vsem, kar je potrebno.</w:t>
      </w:r>
    </w:p>
    <w:p/>
    <w:p>
      <w:r xmlns:w="http://schemas.openxmlformats.org/wordprocessingml/2006/main">
        <w:t xml:space="preserve">1. Matej 4:19 In rekel jim je: Hodite za menoj in naredil vas bom za ribiče ljudi.</w:t>
      </w:r>
    </w:p>
    <w:p/>
    <w:p>
      <w:r xmlns:w="http://schemas.openxmlformats.org/wordprocessingml/2006/main">
        <w:t xml:space="preserve">2. 1 Korinčanom 1:27-29 Toda Bog je izbral, kar je neumno na svetu, da bi osramotil modre; Bog je izbral, kar je na svetu šibko, da bi osramotil močne; Bog je izbral, kar je na svetu nizko in zaničevano, tudi to, kar ni, da bi uničil, kar je, da se noben človek ne bi ponašal pred Bogom.</w:t>
      </w:r>
    </w:p>
    <w:p/>
    <w:p>
      <w:r xmlns:w="http://schemas.openxmlformats.org/wordprocessingml/2006/main">
        <w:t xml:space="preserve">1. kraljev 19:20 In pustil je vole, stekel za Elijem in rekel: »Prosim, pusti mi, da poljubim svojega očeta in svojo mater, potem pa bom šel za teboj.« In rekel mu je: Pojdi zopet nazaj, zakaj kaj sem ti storil?</w:t>
      </w:r>
    </w:p>
    <w:p/>
    <w:p>
      <w:r xmlns:w="http://schemas.openxmlformats.org/wordprocessingml/2006/main">
        <w:t xml:space="preserve">Mladenič je Elija prosil za dovoljenje, da bi šel poljubit njegove starše, preden se mu je pridružil, toda Elija mu je rekel, naj se vrne in razmisli, kaj je storil Eliju.</w:t>
      </w:r>
    </w:p>
    <w:p/>
    <w:p>
      <w:r xmlns:w="http://schemas.openxmlformats.org/wordprocessingml/2006/main">
        <w:t xml:space="preserve">1. Bog nas kliče, da mu z vsem srcem sledimo, in od nas pričakuje, da smo se za to pripravljeni žrtvovati.</w:t>
      </w:r>
    </w:p>
    <w:p/>
    <w:p>
      <w:r xmlns:w="http://schemas.openxmlformats.org/wordprocessingml/2006/main">
        <w:t xml:space="preserve">2. Božje zapovedi moramo spoštovati in jih upoštevati, tudi če jih težko razumemo.</w:t>
      </w:r>
    </w:p>
    <w:p/>
    <w:p>
      <w:r xmlns:w="http://schemas.openxmlformats.org/wordprocessingml/2006/main">
        <w:t xml:space="preserve">1. Matej 8:22 - "Jezus pa mu reče: Hodi za menoj in pusti, da mrtvi pokopljejo svoje mrtve."</w:t>
      </w:r>
    </w:p>
    <w:p/>
    <w:p>
      <w:r xmlns:w="http://schemas.openxmlformats.org/wordprocessingml/2006/main">
        <w:t xml:space="preserve">2. Rimljanom 12:1 - "Rotim vas torej, bratje, po Božjem usmiljenju, da daste svoja telesa v živo žrtev, sveto, Bogu prijetno, kar je vaše razumno služenje."</w:t>
      </w:r>
    </w:p>
    <w:p/>
    <w:p>
      <w:r xmlns:w="http://schemas.openxmlformats.org/wordprocessingml/2006/main">
        <w:t xml:space="preserve">1. kraljev 19:21 In vrnil se je od njega, vzel jarem volov in jih poklal ter skuhal njihovo meso z volovskimi pripravami in ga dal ljudstvu, in ti so jedli. Nato je vstal in šel za Elijem ter mu stregel.</w:t>
      </w:r>
    </w:p>
    <w:p/>
    <w:p>
      <w:r xmlns:w="http://schemas.openxmlformats.org/wordprocessingml/2006/main">
        <w:t xml:space="preserve">Elija je naletel na skupino ljudi, ki jih je pestila lakota. Vzel je jarem volov in jih pripravil za obrok, ki ga je delil z ljudmi. Nato je nadaljeval potovanje z Elijem.</w:t>
      </w:r>
    </w:p>
    <w:p/>
    <w:p>
      <w:r xmlns:w="http://schemas.openxmlformats.org/wordprocessingml/2006/main">
        <w:t xml:space="preserve">1. Bog nam daje tolažbo in hrano v času stiske.</w:t>
      </w:r>
    </w:p>
    <w:p/>
    <w:p>
      <w:r xmlns:w="http://schemas.openxmlformats.org/wordprocessingml/2006/main">
        <w:t xml:space="preserve">2. Pripravljeni bi morali biti služiti drug drugemu v stiski.</w:t>
      </w:r>
    </w:p>
    <w:p/>
    <w:p>
      <w:r xmlns:w="http://schemas.openxmlformats.org/wordprocessingml/2006/main">
        <w:t xml:space="preserve">1. Matej 25:35-40 - Kajti lačen sem bil in ste mi dali jesti; žejen sem bil in ste mi dali piti; tujec sem bil in ste me sprejeli.</w:t>
      </w:r>
    </w:p>
    <w:p/>
    <w:p>
      <w:r xmlns:w="http://schemas.openxmlformats.org/wordprocessingml/2006/main">
        <w:t xml:space="preserve">2. Jakob 1:27 – Čista vera in neomadeževana pred Bogom in Očetom je tole, obiskovati sirote in vdove v njihovi stiski in se ohraniti neomadeževanega pred svetom.</w:t>
      </w:r>
    </w:p>
    <w:p/>
    <w:p>
      <w:r xmlns:w="http://schemas.openxmlformats.org/wordprocessingml/2006/main">
        <w:t xml:space="preserve">20. poglavje Prve kraljeve knjige pripoveduje o spopadih med izraelskim kraljem Ahabom in Ben-Hadadom, kraljem Arama (Sirija), in o Božjem posredovanju v teh bitkah.</w:t>
      </w:r>
    </w:p>
    <w:p/>
    <w:p>
      <w:r xmlns:w="http://schemas.openxmlformats.org/wordprocessingml/2006/main">
        <w:t xml:space="preserve">1. odstavek: Poglavje se začne z predstavitvijo Ben-Hadada, ki zbere veliko vojsko in oblega Samarije ter od Ahaba zahteva predajo svojega srebra, zlata, žena in otrok. Ahab se sprva strinja, a nato po posvetu s svojimi svetovalci zavrne (1. Kralji 20:1–11).</w:t>
      </w:r>
    </w:p>
    <w:p/>
    <w:p>
      <w:r xmlns:w="http://schemas.openxmlformats.org/wordprocessingml/2006/main">
        <w:t xml:space="preserve">2. odstavek: Ben-Hadad kot odgovor na Ahabovo zavrnitev grozi, da bo popolnoma uničil Samarijo. Vendar pa prerok posreduje sporočilo od Boga, da bi Ahabu zagotovil, da bo prinesel zmago nad Aramejci (1 Kraljevi 20:12-14).</w:t>
      </w:r>
    </w:p>
    <w:p/>
    <w:p>
      <w:r xmlns:w="http://schemas.openxmlformats.org/wordprocessingml/2006/main">
        <w:t xml:space="preserve">3. odstavek: Začne se bitka med Izraelom in Aramom. Kljub temu, da so ga sovražne sile dvakrat premagale, je Izrael zmagal pod vodstvom Ahaba in njegovih poveljnikov (1. Kralji 20:15-21).</w:t>
      </w:r>
    </w:p>
    <w:p/>
    <w:p>
      <w:r xmlns:w="http://schemas.openxmlformats.org/wordprocessingml/2006/main">
        <w:t xml:space="preserve">4. odstavek: Pripoved se nadaljuje z drugim srečanjem med Ben-Hadadom in Ahabom. Po porazu v bitki Ben-Hadad išče usmiljenje pri Ahabu. Z Božjim vodstvom po drugem preroku mu Ahab podeli usmiljenje in z njim sklene zavezo (1 Kraljevi 20;22-34).</w:t>
      </w:r>
    </w:p>
    <w:p/>
    <w:p>
      <w:r xmlns:w="http://schemas.openxmlformats.org/wordprocessingml/2006/main">
        <w:t xml:space="preserve">5. odstavek: Prerok se preobleče v ranjenega vojaka, da bi posredoval sporočilo od Boga. Drugemu moškemu reče, naj ga udari, vendar dvakrat zavrne, preden to končno stori. Prerok se razkrije kot tisti, ki ga je poslal Bog, ki ga je obsodil, ker ni ubogal njegovega ukaza (1 Kr 20;35-43).</w:t>
      </w:r>
    </w:p>
    <w:p/>
    <w:p>
      <w:r xmlns:w="http://schemas.openxmlformats.org/wordprocessingml/2006/main">
        <w:t xml:space="preserve">Če povzamemo, dvajseto poglavje Prve knjige kraljev prikazuje spopade med Aramom in Izraelom, Ben-Hadad oblega Samarija, vendar je poražen. Pride do drugega srečanja, usmiljenje je podeljeno. Preoblečen prerok izreka sodbo proti neposlušnosti. Če povzamemo, to poglavje raziskuje teme, kot so božansko posredovanje v bitkah, posledice neposlušnosti in napetost med usmiljenjem in pravičnostjo v političnih odločitvah.</w:t>
      </w:r>
    </w:p>
    <w:p/>
    <w:p>
      <w:r xmlns:w="http://schemas.openxmlformats.org/wordprocessingml/2006/main">
        <w:t xml:space="preserve">1 Kings 20:1 In Benhadad, sirski kralj, je zbral vso svojo vojsko; in dvaintrideset kraljev je bilo z njim, konji in vozovi; in šel je gor, oblegal Samarije in se vojskoval proti njej.</w:t>
      </w:r>
    </w:p>
    <w:p/>
    <w:p>
      <w:r xmlns:w="http://schemas.openxmlformats.org/wordprocessingml/2006/main">
        <w:t xml:space="preserve">Sirski kralj Benhadad je zbral vojsko 32 kraljev, konj in vozov, da bi napadel in oblegal mesto Samarija.</w:t>
      </w:r>
    </w:p>
    <w:p/>
    <w:p>
      <w:r xmlns:w="http://schemas.openxmlformats.org/wordprocessingml/2006/main">
        <w:t xml:space="preserve">1. Moč enotnosti: Kako lahko združevanje v vojski pomaga doseči skupni cilj.</w:t>
      </w:r>
    </w:p>
    <w:p/>
    <w:p>
      <w:r xmlns:w="http://schemas.openxmlformats.org/wordprocessingml/2006/main">
        <w:t xml:space="preserve">2. Pomen priprave na boj: kako je biti pripravljen na boj bistvenega pomena za uspeh.</w:t>
      </w:r>
    </w:p>
    <w:p/>
    <w:p>
      <w:r xmlns:w="http://schemas.openxmlformats.org/wordprocessingml/2006/main">
        <w:t xml:space="preserve">1. Efežanom 6:10-18: Nadenite si celotno Božjo bojno opremo, da se boste lahko uprli hudičevim spletkam.</w:t>
      </w:r>
    </w:p>
    <w:p/>
    <w:p>
      <w:r xmlns:w="http://schemas.openxmlformats.org/wordprocessingml/2006/main">
        <w:t xml:space="preserve">2. Rimljanom 12:21: Ne pusti se premagati zlu, ampak premagaj zlo z dobrim.</w:t>
      </w:r>
    </w:p>
    <w:p/>
    <w:p>
      <w:r xmlns:w="http://schemas.openxmlformats.org/wordprocessingml/2006/main">
        <w:t xml:space="preserve">1. kralji 20:2 In poslal je sle k Ahabu, izraelskemu kralju, v mesto in mu rekel: Tako pravi Benhadad:</w:t>
      </w:r>
    </w:p>
    <w:p/>
    <w:p>
      <w:r xmlns:w="http://schemas.openxmlformats.org/wordprocessingml/2006/main">
        <w:t xml:space="preserve">Ahab prejme sporočilo od Benhadada, ki izpodbija suverenost Izraela.</w:t>
      </w:r>
    </w:p>
    <w:p/>
    <w:p>
      <w:r xmlns:w="http://schemas.openxmlformats.org/wordprocessingml/2006/main">
        <w:t xml:space="preserve">1. Božja suverenost: Kako vztrajati kljub nasprotovanju</w:t>
      </w:r>
    </w:p>
    <w:p/>
    <w:p>
      <w:r xmlns:w="http://schemas.openxmlformats.org/wordprocessingml/2006/main">
        <w:t xml:space="preserve">2. Iskanje Božjega vodstva: Kako sprejemati modre odločitve v zahtevni situaciji</w:t>
      </w:r>
    </w:p>
    <w:p/>
    <w:p>
      <w:r xmlns:w="http://schemas.openxmlformats.org/wordprocessingml/2006/main">
        <w:t xml:space="preserve">1. Izaija 41:10 - "Ne boj se torej, ker sem s teboj; ne bodi prestrašen, ker jaz sem tvoj Bog. Okrepil te bom in ti pomagal; podprl te bom s svojo pravično desnico."</w:t>
      </w:r>
    </w:p>
    <w:p/>
    <w:p>
      <w:r xmlns:w="http://schemas.openxmlformats.org/wordprocessingml/2006/main">
        <w:t xml:space="preserve">2. Jakob 1:5-6 - "Če komu od vas manjka modrosti, naj prosi Boga, ki velikodušno daje vsem, ne da bi pri tem grajal, in dano vam bo. Ko pa prosite, morate verjeti in ne dvomiti , kajti tisti, ki dvomi, je kakor morski val, ki ga piha in premetava veter."</w:t>
      </w:r>
    </w:p>
    <w:p/>
    <w:p>
      <w:r xmlns:w="http://schemas.openxmlformats.org/wordprocessingml/2006/main">
        <w:t xml:space="preserve">1. kraljev 20:3 Tvoje srebro in tvoje zlato je moje; tudi tvoje žene in tvoji otroci, tudi najboljši, so moji.</w:t>
      </w:r>
    </w:p>
    <w:p/>
    <w:p>
      <w:r xmlns:w="http://schemas.openxmlformats.org/wordprocessingml/2006/main">
        <w:t xml:space="preserve">Sirski kralj od izraelskega kralja zahteva srebro, zlato, žene in celo najboljše otroke.</w:t>
      </w:r>
    </w:p>
    <w:p/>
    <w:p>
      <w:r xmlns:w="http://schemas.openxmlformats.org/wordprocessingml/2006/main">
        <w:t xml:space="preserve">1. "Cena ponosa: posledice zavračanja Božje besede"</w:t>
      </w:r>
    </w:p>
    <w:p/>
    <w:p>
      <w:r xmlns:w="http://schemas.openxmlformats.org/wordprocessingml/2006/main">
        <w:t xml:space="preserve">2. "Moč ponižnosti: podreditev Božji volji"</w:t>
      </w:r>
    </w:p>
    <w:p/>
    <w:p>
      <w:r xmlns:w="http://schemas.openxmlformats.org/wordprocessingml/2006/main">
        <w:t xml:space="preserve">1. Matej 5:5 - "Blagor krotkim, kajti podedovali bodo zemljo."</w:t>
      </w:r>
    </w:p>
    <w:p/>
    <w:p>
      <w:r xmlns:w="http://schemas.openxmlformats.org/wordprocessingml/2006/main">
        <w:t xml:space="preserve">2. Psalm 25:9 - "Ponižne vodi v pravičnosti in ponižne uči svojo pot."</w:t>
      </w:r>
    </w:p>
    <w:p/>
    <w:p>
      <w:r xmlns:w="http://schemas.openxmlformats.org/wordprocessingml/2006/main">
        <w:t xml:space="preserve">1. kraljev 20:4 Izraelov kralj je odgovoril in rekel: »Moj gospod, o kralj, po tvoji besedi sem tvoj in vse, kar imam.</w:t>
      </w:r>
    </w:p>
    <w:p/>
    <w:p>
      <w:r xmlns:w="http://schemas.openxmlformats.org/wordprocessingml/2006/main">
        <w:t xml:space="preserve">Izraelski kralj se je odzval na zahtevo aramskega kralja po njegovi pokornosti tako, da je sebe in vse, kar je imel, razglasil za aramskega kralja.</w:t>
      </w:r>
    </w:p>
    <w:p/>
    <w:p>
      <w:r xmlns:w="http://schemas.openxmlformats.org/wordprocessingml/2006/main">
        <w:t xml:space="preserve">1. Izraelova vera v Božjo pripravo in suverenost.</w:t>
      </w:r>
    </w:p>
    <w:p/>
    <w:p>
      <w:r xmlns:w="http://schemas.openxmlformats.org/wordprocessingml/2006/main">
        <w:t xml:space="preserve">2. Kako se zvesto podrediti Božji volji.</w:t>
      </w:r>
    </w:p>
    <w:p/>
    <w:p>
      <w:r xmlns:w="http://schemas.openxmlformats.org/wordprocessingml/2006/main">
        <w:t xml:space="preserve">1. Rimljanom 8:28 – In vemo, da Bog v vsem dela v dobro tistih, ki ga ljubijo, ki so bili poklicani po njegovem namenu.</w:t>
      </w:r>
    </w:p>
    <w:p/>
    <w:p>
      <w:r xmlns:w="http://schemas.openxmlformats.org/wordprocessingml/2006/main">
        <w:t xml:space="preserve">2. Matej 6:33- Toda iščite najprej Božje kraljestvo in njegovo pravičnost; in vse te stvari vam bodo dodane.</w:t>
      </w:r>
    </w:p>
    <w:p/>
    <w:p>
      <w:r xmlns:w="http://schemas.openxmlformats.org/wordprocessingml/2006/main">
        <w:t xml:space="preserve">1. kralji 20:5 In sli so prišli nazaj in rekli: Tako govori Benhadad, rekoč: Čeprav sem poslal k tebi, da mi izročiš svoje srebro in svoje zlato, svoje žene in svoje otroke;</w:t>
      </w:r>
    </w:p>
    <w:p/>
    <w:p>
      <w:r xmlns:w="http://schemas.openxmlformats.org/wordprocessingml/2006/main">
        <w:t xml:space="preserve">Poslanci iz Benhadada od izraelskega kralja Ahaba zahtevajo srebro, zlato, žene in otroke.</w:t>
      </w:r>
    </w:p>
    <w:p/>
    <w:p>
      <w:r xmlns:w="http://schemas.openxmlformats.org/wordprocessingml/2006/main">
        <w:t xml:space="preserve">1. Pomembnost zaupanja v Boga v času preizkušenj.</w:t>
      </w:r>
    </w:p>
    <w:p/>
    <w:p>
      <w:r xmlns:w="http://schemas.openxmlformats.org/wordprocessingml/2006/main">
        <w:t xml:space="preserve">2. Posledice neupoštevanja Božjih zapovedi.</w:t>
      </w:r>
    </w:p>
    <w:p/>
    <w:p>
      <w:r xmlns:w="http://schemas.openxmlformats.org/wordprocessingml/2006/main">
        <w:t xml:space="preserve">1. Deuteronomy 6:16-17 - Ne spravljaj Gospoda, svojega Boga, v preizkušnjo, kakor si ga preizkušal pri Masi. Zapovedi Gospoda, svojega Boga, in pričevanja njegova in postave njegove, ki ti jih je zapovedal, skrbno izpolnjuj.</w:t>
      </w:r>
    </w:p>
    <w:p/>
    <w:p>
      <w:r xmlns:w="http://schemas.openxmlformats.org/wordprocessingml/2006/main">
        <w:t xml:space="preserve">2. 1. Janezovo 2:15-17 - Ne ljubite sveta ali stvari v svetu. Če kdo ljubi svet, ni v njem Očetove ljubezni. Kajti vse, kar je na svetu, poželenje mesa in poželenje oči in življenjski ponos, ni od Očeta, ampak je od sveta. In svet mineva z njegovimi željami, a kdor izpolnjuje Božjo voljo, ostane vekomaj.</w:t>
      </w:r>
    </w:p>
    <w:p/>
    <w:p>
      <w:r xmlns:w="http://schemas.openxmlformats.org/wordprocessingml/2006/main">
        <w:t xml:space="preserve">1. kraljev 20:6 Vendar bom jutri ob tem času poslal svoje služabnike k tebi, da preiščejo tvojo hišo in hiše tvojih služabnikov; in zgodi se, da vse, kar je prijetno v tvojih očeh, dajo v svojo roko in vzamejo.</w:t>
      </w:r>
    </w:p>
    <w:p/>
    <w:p>
      <w:r xmlns:w="http://schemas.openxmlformats.org/wordprocessingml/2006/main">
        <w:t xml:space="preserve">Bog je rekel kralju Ahabu, da bo poslal služabnike, da preiščejo njegovo hišo in odnesejo vse, kar mu bo všeč.</w:t>
      </w:r>
    </w:p>
    <w:p/>
    <w:p>
      <w:r xmlns:w="http://schemas.openxmlformats.org/wordprocessingml/2006/main">
        <w:t xml:space="preserve">1. Izpolnjene Božje obljube – kako nam lahko Božja zvestoba pri izpolnjevanju svojih obljub prinese mir in veselje</w:t>
      </w:r>
    </w:p>
    <w:p/>
    <w:p>
      <w:r xmlns:w="http://schemas.openxmlformats.org/wordprocessingml/2006/main">
        <w:t xml:space="preserve">2. Božja suverenost - kako Bog končno obvladuje vse stvari</w:t>
      </w:r>
    </w:p>
    <w:p/>
    <w:p>
      <w:r xmlns:w="http://schemas.openxmlformats.org/wordprocessingml/2006/main">
        <w:t xml:space="preserve">1. Filipljanom 4:7 – In Božji mir, ki presega vsak razum, bo varoval vaša srca in vaše misli po Kristusu Jezusu.</w:t>
      </w:r>
    </w:p>
    <w:p/>
    <w:p>
      <w:r xmlns:w="http://schemas.openxmlformats.org/wordprocessingml/2006/main">
        <w:t xml:space="preserve">2. Psalm 103:19 - GOSPOD je pripravil svoj prestol v nebesih; in njegovo kraljestvo vlada nad vsem.</w:t>
      </w:r>
    </w:p>
    <w:p/>
    <w:p>
      <w:r xmlns:w="http://schemas.openxmlformats.org/wordprocessingml/2006/main">
        <w:t xml:space="preserve">1. kralji 20:7 Nato je izraelski kralj sklical vse starešine dežele in rekel: »Pozor, prosim, in poglejte, kako ta človek išče nesrečo, kajti poslal je k meni po moje žene in otroke in za moje srebro in za moje zlato; in nisem mu zanikal.</w:t>
      </w:r>
    </w:p>
    <w:p/>
    <w:p>
      <w:r xmlns:w="http://schemas.openxmlformats.org/wordprocessingml/2006/main">
        <w:t xml:space="preserve">Izraelski kralj se je posvetoval s starešinami dežele, da bi raziskali, zakaj sirski kralj Ben-Hadad zahteva svoje žene, otroke, srebro in zlato.</w:t>
      </w:r>
    </w:p>
    <w:p/>
    <w:p>
      <w:r xmlns:w="http://schemas.openxmlformats.org/wordprocessingml/2006/main">
        <w:t xml:space="preserve">1. Bog ima vedno nadzor – tudi v času stiske.</w:t>
      </w:r>
    </w:p>
    <w:p/>
    <w:p>
      <w:r xmlns:w="http://schemas.openxmlformats.org/wordprocessingml/2006/main">
        <w:t xml:space="preserve">2. V kriznih časih je treba poiskati nasvet in modrost.</w:t>
      </w:r>
    </w:p>
    <w:p/>
    <w:p>
      <w:r xmlns:w="http://schemas.openxmlformats.org/wordprocessingml/2006/main">
        <w:t xml:space="preserve">1. Pregovori 11:14 - Brez svetovanja so nameni razočarani, v množici svetovalcev pa se utrdijo.</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kraljev 20:8 In vsi starešine in vse ljudstvo so mu rekli: »Ne poslušaj ga in ne privoli.«</w:t>
      </w:r>
    </w:p>
    <w:p/>
    <w:p>
      <w:r xmlns:w="http://schemas.openxmlformats.org/wordprocessingml/2006/main">
        <w:t xml:space="preserve">Izraelski starešine in ljudstvo so posvarili Ahaba, naj ne posluša Ben-Hadadovih zahtev.</w:t>
      </w:r>
    </w:p>
    <w:p/>
    <w:p>
      <w:r xmlns:w="http://schemas.openxmlformats.org/wordprocessingml/2006/main">
        <w:t xml:space="preserve">1. "Bodite pogumni in se zavzemite za to, v kar verjamete"</w:t>
      </w:r>
    </w:p>
    <w:p/>
    <w:p>
      <w:r xmlns:w="http://schemas.openxmlformats.org/wordprocessingml/2006/main">
        <w:t xml:space="preserve">2. "Moč združevanja za skupni cilj"</w:t>
      </w:r>
    </w:p>
    <w:p/>
    <w:p>
      <w:r xmlns:w="http://schemas.openxmlformats.org/wordprocessingml/2006/main">
        <w:t xml:space="preserve">1. Matej 5:9 - "Blagor tistim, ki delajo mir, kajti ti se bodo imenovali Božji sinovi."</w:t>
      </w:r>
    </w:p>
    <w:p/>
    <w:p>
      <w:r xmlns:w="http://schemas.openxmlformats.org/wordprocessingml/2006/main">
        <w:t xml:space="preserve">2. Efežanom 6:10-18 - "Končno bodite močni v Gospodu in v moči njegove moči. Nadenite si vso Božjo bojno opremo, da se boste mogli upreti hudičevim spletkam."</w:t>
      </w:r>
    </w:p>
    <w:p/>
    <w:p>
      <w:r xmlns:w="http://schemas.openxmlformats.org/wordprocessingml/2006/main">
        <w:t xml:space="preserve">1. kralji 20:9 Zato je rekel Benhadadovim poslancem: »Povejte mojemu gospodu kralju: Vse, kar si najprej poslal k svojemu hlapcu, bom storil; tega pa ne smem storiti. In sli so odšli in mu ponovno sporočili.</w:t>
      </w:r>
    </w:p>
    <w:p/>
    <w:p>
      <w:r xmlns:w="http://schemas.openxmlformats.org/wordprocessingml/2006/main">
        <w:t xml:space="preserve">Poslanci kralja Benhadada so prosili kralja Ahaba, naj nekaj stori, a je Ahab to zavrnil. Poslanci so se nato vrnili v Benhadad z Ahabovim odgovorom.</w:t>
      </w:r>
    </w:p>
    <w:p/>
    <w:p>
      <w:r xmlns:w="http://schemas.openxmlformats.org/wordprocessingml/2006/main">
        <w:t xml:space="preserve">1. Od Ahaba se lahko naučimo biti modri in preudarni pri svojih odločitvah.</w:t>
      </w:r>
    </w:p>
    <w:p/>
    <w:p>
      <w:r xmlns:w="http://schemas.openxmlformats.org/wordprocessingml/2006/main">
        <w:t xml:space="preserve">2. Morali bi biti pripravljeni sklepati kompromise in upoštevati druge perspektive.</w:t>
      </w:r>
    </w:p>
    <w:p/>
    <w:p>
      <w:r xmlns:w="http://schemas.openxmlformats.org/wordprocessingml/2006/main">
        <w:t xml:space="preserve">1. Matej 5:41: In kdor te prisili, da greš eno miljo, pojdi z njim dve.</w:t>
      </w:r>
    </w:p>
    <w:p/>
    <w:p>
      <w:r xmlns:w="http://schemas.openxmlformats.org/wordprocessingml/2006/main">
        <w:t xml:space="preserve">2. Pregovori 14:15: Preprost verjame vsaki besedi, preudaren pa dobro pazi na svojo pot.</w:t>
      </w:r>
    </w:p>
    <w:p/>
    <w:p>
      <w:r xmlns:w="http://schemas.openxmlformats.org/wordprocessingml/2006/main">
        <w:t xml:space="preserve">1. kralji 20:10 In Benhadad je poslal k njemu in mu rekel: »Bogovi mi storijo tako in še več, če bo samarijski prah zadostoval za prgišče vsemu ljudstvu, ki me spremlja.«</w:t>
      </w:r>
    </w:p>
    <w:p/>
    <w:p>
      <w:r xmlns:w="http://schemas.openxmlformats.org/wordprocessingml/2006/main">
        <w:t xml:space="preserve">Benhadad pošlje sporočilo kralju Ahabu iz Samarije, da bi bogovi storili enako in še več, če bi bilo prahu iz Samarije dovolj za prgišče za vse ljudi, ki so mu sledili.</w:t>
      </w:r>
    </w:p>
    <w:p/>
    <w:p>
      <w:r xmlns:w="http://schemas.openxmlformats.org/wordprocessingml/2006/main">
        <w:t xml:space="preserve">1. Božja priprava je za nas več kot dovolj.</w:t>
      </w:r>
    </w:p>
    <w:p/>
    <w:p>
      <w:r xmlns:w="http://schemas.openxmlformats.org/wordprocessingml/2006/main">
        <w:t xml:space="preserve">2. Božja zvestoba je večja od katere koli ovire, s katero se lahko soočimo.</w:t>
      </w:r>
    </w:p>
    <w:p/>
    <w:p>
      <w:r xmlns:w="http://schemas.openxmlformats.org/wordprocessingml/2006/main">
        <w:t xml:space="preserve">1. Matej 6:25-34 - Jezus nas uči, naj ne skrbimo, saj bo Bog poskrbel za nas.</w:t>
      </w:r>
    </w:p>
    <w:p/>
    <w:p>
      <w:r xmlns:w="http://schemas.openxmlformats.org/wordprocessingml/2006/main">
        <w:t xml:space="preserve">2. Psalm 37:25 - Bil sem mlad in zdaj sem star; vendar nisem videl pravičnega zapuščenega, niti njegovega semena, ki bi prosilo kruha.</w:t>
      </w:r>
    </w:p>
    <w:p/>
    <w:p>
      <w:r xmlns:w="http://schemas.openxmlformats.org/wordprocessingml/2006/main">
        <w:t xml:space="preserve">1. kraljev 20:11 Izraelov kralj je odgovoril in rekel: »Reci mu: Naj se tisti, ki si opaše, ne hvali kakor tisti, ki si ga opaše.</w:t>
      </w:r>
    </w:p>
    <w:p/>
    <w:p>
      <w:r xmlns:w="http://schemas.openxmlformats.org/wordprocessingml/2006/main">
        <w:t xml:space="preserve">Ta odlomek je pregovor izraelskega kralja Ahaba, ki svari pred ponosom in bahanjem.</w:t>
      </w:r>
    </w:p>
    <w:p/>
    <w:p>
      <w:r xmlns:w="http://schemas.openxmlformats.org/wordprocessingml/2006/main">
        <w:t xml:space="preserve">1. Ponos in bahanje: Opozorilo kralja Ahaba</w:t>
      </w:r>
    </w:p>
    <w:p/>
    <w:p>
      <w:r xmlns:w="http://schemas.openxmlformats.org/wordprocessingml/2006/main">
        <w:t xml:space="preserve">2. Nevarnosti pretirane samozavesti</w:t>
      </w:r>
    </w:p>
    <w:p/>
    <w:p>
      <w:r xmlns:w="http://schemas.openxmlformats.org/wordprocessingml/2006/main">
        <w:t xml:space="preserve">1. Pregovori 27:1 - "Ne hvali se z jutrišnjim dnem, ker ne veš, kaj lahko dan prinese."</w:t>
      </w:r>
    </w:p>
    <w:p/>
    <w:p>
      <w:r xmlns:w="http://schemas.openxmlformats.org/wordprocessingml/2006/main">
        <w:t xml:space="preserve">2. Jakob 4:13-14 – »Daj zdaj, ti, ki praviš: Danes ali jutri gremo v tako in tako mesto in tam preživimo eno leto ter trgujemo in ustvarjamo dobiček, vendar ne veste, kaj bo prinesel jutri. Kaj je tvoje življenje? Kajti megla si, ki se pojavi za kratek čas in nato izgine."</w:t>
      </w:r>
    </w:p>
    <w:p/>
    <w:p>
      <w:r xmlns:w="http://schemas.openxmlformats.org/wordprocessingml/2006/main">
        <w:t xml:space="preserve">1. kraljev 20:12 In zgodilo se je, ko je Ben-Hadad slišal to sporočilo, medtem ko je on in kralji v paviljonih pil, je rekel svojim služabnikom: Postavite se v boj! In postavili so se v boj proti mestu.</w:t>
      </w:r>
    </w:p>
    <w:p/>
    <w:p>
      <w:r xmlns:w="http://schemas.openxmlformats.org/wordprocessingml/2006/main">
        <w:t xml:space="preserve">Ben-Hadad sliši sporočilo, ko pije z drugimi kralji, in ukaže svojim služabnikom, naj se pripravijo na boj proti mestu.</w:t>
      </w:r>
    </w:p>
    <w:p/>
    <w:p>
      <w:r xmlns:w="http://schemas.openxmlformats.org/wordprocessingml/2006/main">
        <w:t xml:space="preserve">1. Bog nas preizkuša na mnogo načinov, zato moramo ostati marljivi in zvesti, tudi ko se znajdemo v težkih okoliščinah.</w:t>
      </w:r>
    </w:p>
    <w:p/>
    <w:p>
      <w:r xmlns:w="http://schemas.openxmlformats.org/wordprocessingml/2006/main">
        <w:t xml:space="preserve">2. Naša dejanja v času stiske so lahko velik odraz naše vere in zaupanja v Boga.</w:t>
      </w:r>
    </w:p>
    <w:p/>
    <w:p>
      <w:r xmlns:w="http://schemas.openxmlformats.org/wordprocessingml/2006/main">
        <w:t xml:space="preserve">1. Jakob 1:2-4 – »Bratje moji, imejte za vso radost, ko padete v različne skušnjave; vedoč to, da preizkušanje vaše vere rodi potrpežljivost. Potrpežljivost pa naj ima popolno delo, da boste popolni in popolna, ki si ničesar ne želi."</w:t>
      </w:r>
    </w:p>
    <w:p/>
    <w:p>
      <w:r xmlns:w="http://schemas.openxmlformats.org/wordprocessingml/2006/main">
        <w:t xml:space="preserve">2. Hebrejcem 11:6 - "Brez vere pa mu je nemogoče ugoditi: kajti kdor pride k Bogu, mora verovati, da obstaja in da plačuje tiste, ki ga marljivo iščejo."</w:t>
      </w:r>
    </w:p>
    <w:p/>
    <w:p>
      <w:r xmlns:w="http://schemas.openxmlformats.org/wordprocessingml/2006/main">
        <w:t xml:space="preserve">1. kraljev 20:13 In glej, prerok je prišel k Ahabu, izraelskemu kralju, in rekel: Tako pravi GOSPOD: Si videl vso to veliko množico? glej, danes ti ga izročim v roke; in spoznal boš, da sem jaz GOSPOD.</w:t>
      </w:r>
    </w:p>
    <w:p/>
    <w:p>
      <w:r xmlns:w="http://schemas.openxmlformats.org/wordprocessingml/2006/main">
        <w:t xml:space="preserve">K Ahabu, izraelskemu kralju, je prišel prerok in mu povedal, da mu bo GOSPOD izročil v roke veliko množico.</w:t>
      </w:r>
    </w:p>
    <w:p/>
    <w:p>
      <w:r xmlns:w="http://schemas.openxmlformats.org/wordprocessingml/2006/main">
        <w:t xml:space="preserve">1. Moč Božjih obljub</w:t>
      </w:r>
    </w:p>
    <w:p/>
    <w:p>
      <w:r xmlns:w="http://schemas.openxmlformats.org/wordprocessingml/2006/main">
        <w:t xml:space="preserve">2. Božja zvestoba pri izpolnjevanju njegovih obljub</w:t>
      </w:r>
    </w:p>
    <w:p/>
    <w:p>
      <w:r xmlns:w="http://schemas.openxmlformats.org/wordprocessingml/2006/main">
        <w:t xml:space="preserve">1. Izaija 55:11 – Tako bo moja beseda, ki prihaja iz mojih ust: ne bo se vrnila k meni prazna, ampak bo izpolnila, kar hočem, in uspevala bo v tem, kamor sem jo poslal.</w:t>
      </w:r>
    </w:p>
    <w:p/>
    <w:p>
      <w:r xmlns:w="http://schemas.openxmlformats.org/wordprocessingml/2006/main">
        <w:t xml:space="preserve">2. Jozue 21:45 – Nič dobrega, kar je GOSPOD govoril Izraelovi hiši, ni izpadlo; vse se je uresničilo.</w:t>
      </w:r>
    </w:p>
    <w:p/>
    <w:p>
      <w:r xmlns:w="http://schemas.openxmlformats.org/wordprocessingml/2006/main">
        <w:t xml:space="preserve">1 Kings 20:14 In Ahab je rekel: Po kom? In rekel je: Tako pravi GOSPOD: Tudi z mladeniči deželnih knezov. Nato je rekel: Kdo bo ukazal bitko? In odgovoril je: Ti.</w:t>
      </w:r>
    </w:p>
    <w:p/>
    <w:p>
      <w:r xmlns:w="http://schemas.openxmlformats.org/wordprocessingml/2006/main">
        <w:t xml:space="preserve">Ahab je vprašal, kdo bo vodil bitko, in bilo mu je rečeno, da bo to on po Gospodovem ukazu.</w:t>
      </w:r>
    </w:p>
    <w:p/>
    <w:p>
      <w:r xmlns:w="http://schemas.openxmlformats.org/wordprocessingml/2006/main">
        <w:t xml:space="preserve">1. Bog nas kliče k velikim stvarem in nas vodi po nepričakovanih poteh.</w:t>
      </w:r>
    </w:p>
    <w:p/>
    <w:p>
      <w:r xmlns:w="http://schemas.openxmlformats.org/wordprocessingml/2006/main">
        <w:t xml:space="preserve">2. Lahko zaupamo v Gospoda, da bo usmeril naše poti in nam dal moč.</w:t>
      </w:r>
    </w:p>
    <w:p/>
    <w:p>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p>
      <w:r xmlns:w="http://schemas.openxmlformats.org/wordprocessingml/2006/main">
        <w:t xml:space="preserve">2. Psalm 37:23 "Gospod ureja korake dobrega človeka in mu je všeč njegova pot."</w:t>
      </w:r>
    </w:p>
    <w:p/>
    <w:p>
      <w:r xmlns:w="http://schemas.openxmlformats.org/wordprocessingml/2006/main">
        <w:t xml:space="preserve">1. kraljev 20:15 Nato je preštel mladeniče pokrajinskih knezov, in bilo jih je dvesto dvaintrideset; in za njimi je preštel vse ljudstvo, vse Izraelove sinove, ki jih je bilo sedem tisoč.</w:t>
      </w:r>
    </w:p>
    <w:p/>
    <w:p>
      <w:r xmlns:w="http://schemas.openxmlformats.org/wordprocessingml/2006/main">
        <w:t xml:space="preserve">Sirski kralj Ben-Hadad je poslal veliko vojsko v boj proti Izraelu, vendar je Bog podelil Izraelu zmago nad njimi. Nato je preštel možje knezov provinc, ki jih je bilo 232, nato pa Izraelce, ki jih je bilo 7000.</w:t>
      </w:r>
    </w:p>
    <w:p/>
    <w:p>
      <w:r xmlns:w="http://schemas.openxmlformats.org/wordprocessingml/2006/main">
        <w:t xml:space="preserve">1: Bog je vedno z nami in se bo boril za nas, ko bomo v stiski.</w:t>
      </w:r>
    </w:p>
    <w:p/>
    <w:p>
      <w:r xmlns:w="http://schemas.openxmlformats.org/wordprocessingml/2006/main">
        <w:t xml:space="preserve">2: Dana nam je bila moč in pogum, da se spopademo z vsakim velikanom, ki nam stoji na poti.</w:t>
      </w:r>
    </w:p>
    <w:p/>
    <w:p>
      <w:r xmlns:w="http://schemas.openxmlformats.org/wordprocessingml/2006/main">
        <w:t xml:space="preserve">1: Jozue 1:9 - Ali ti nisem ukazal? Bodite močni in pogumni. Naj te ne bo strah; ne bodi malodušen, kajti Gospod, tvoj Bog, bo s teboj, kamor koli greš.</w:t>
      </w:r>
    </w:p>
    <w:p/>
    <w:p>
      <w:r xmlns:w="http://schemas.openxmlformats.org/wordprocessingml/2006/main">
        <w:t xml:space="preserve">2: Izaija 41:10 - Zato se ne boj, ker sem s teboj; ne bodi prestrašen, kajti jaz sem tvoj Bog. Okrepil te bom in ti pomagal; Podpiral te bom s svojo pravično desnico.</w:t>
      </w:r>
    </w:p>
    <w:p/>
    <w:p>
      <w:r xmlns:w="http://schemas.openxmlformats.org/wordprocessingml/2006/main">
        <w:t xml:space="preserve">1 kraljev 20:16 In opoldne so odšli ven. Toda Benhadad je pil in pijan v paviljonih, on in kralji, dvaintrideset kraljev, ki so mu pomagali.</w:t>
      </w:r>
    </w:p>
    <w:p/>
    <w:p>
      <w:r xmlns:w="http://schemas.openxmlformats.org/wordprocessingml/2006/main">
        <w:t xml:space="preserve">Benhadad in dvaintrideset kraljev so opoldne skupaj pili v paviljonih.</w:t>
      </w:r>
    </w:p>
    <w:p/>
    <w:p>
      <w:r xmlns:w="http://schemas.openxmlformats.org/wordprocessingml/2006/main">
        <w:t xml:space="preserve">1. Nevarnost pretiravanja: Lekcija Benhadadovega pitja.</w:t>
      </w:r>
    </w:p>
    <w:p/>
    <w:p>
      <w:r xmlns:w="http://schemas.openxmlformats.org/wordprocessingml/2006/main">
        <w:t xml:space="preserve">2. Moč skupnosti: Moč združevanja.</w:t>
      </w:r>
    </w:p>
    <w:p/>
    <w:p>
      <w:r xmlns:w="http://schemas.openxmlformats.org/wordprocessingml/2006/main">
        <w:t xml:space="preserve">1. Pregovori 20:1 - "Vino je posmeh, močna pijača je besna: in kdor se s tem zapelje, ni moder."</w:t>
      </w:r>
    </w:p>
    <w:p/>
    <w:p>
      <w:r xmlns:w="http://schemas.openxmlformats.org/wordprocessingml/2006/main">
        <w:t xml:space="preserve">2. Pridigar 4:9-10 - "Dva sta boljša kot eden; ker imata dobro plačilo za svoj trud. Kajti če padeta, bo eden dvignil svojega kolega; toda gorje tistemu, ki je sam, ko pade; saj nima drugega, ki bi mu pomagal vstati."</w:t>
      </w:r>
    </w:p>
    <w:p/>
    <w:p>
      <w:r xmlns:w="http://schemas.openxmlformats.org/wordprocessingml/2006/main">
        <w:t xml:space="preserve">1. kralji 20:17 In mladeniči deželnih knezov so šli prvi; in Benhadad je poslal, in sporočili so mu, rekoč: Možje so prišli iz Samarije.</w:t>
      </w:r>
    </w:p>
    <w:p/>
    <w:p>
      <w:r xmlns:w="http://schemas.openxmlformats.org/wordprocessingml/2006/main">
        <w:t xml:space="preserve">Benhadad pošlje skupino mladeničev iz deželnih knezov, da raziščejo poročila o ljudeh, ki prihajajo iz Samarije.</w:t>
      </w:r>
    </w:p>
    <w:p/>
    <w:p>
      <w:r xmlns:w="http://schemas.openxmlformats.org/wordprocessingml/2006/main">
        <w:t xml:space="preserve">1. Bog ima namen v vseh naših okoliščinah, tudi ko se zdi, da se nič ne dogaja.</w:t>
      </w:r>
    </w:p>
    <w:p/>
    <w:p>
      <w:r xmlns:w="http://schemas.openxmlformats.org/wordprocessingml/2006/main">
        <w:t xml:space="preserve">2. Bog lahko uporabi celo najbolj neverjetne ljudi, da izpolnijo svojo voljo.</w:t>
      </w:r>
    </w:p>
    <w:p/>
    <w:p>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p>
      <w:r xmlns:w="http://schemas.openxmlformats.org/wordprocessingml/2006/main">
        <w:t xml:space="preserve">2. Janez 15:5 - Jaz sem trta, vi ste mladike: kdor ostane v meni in jaz v njem, obrodi obilo sadu, kajti brez mene ne morete storiti ničesar.</w:t>
      </w:r>
    </w:p>
    <w:p/>
    <w:p>
      <w:r xmlns:w="http://schemas.openxmlformats.org/wordprocessingml/2006/main">
        <w:t xml:space="preserve">1. kraljev 20:18 In rekel je: »Če so prišli zaradi miru, jih ujemite žive; ali če pridejo v vojno, jih ujemite žive.</w:t>
      </w:r>
    </w:p>
    <w:p/>
    <w:p>
      <w:r xmlns:w="http://schemas.openxmlformats.org/wordprocessingml/2006/main">
        <w:t xml:space="preserve">Gospod je Izraelcem naročil, naj ujamejo svoje sovražnike, ne glede na to, ali prihajajo po mir ali vojno.</w:t>
      </w:r>
    </w:p>
    <w:p/>
    <w:p>
      <w:r xmlns:w="http://schemas.openxmlformats.org/wordprocessingml/2006/main">
        <w:t xml:space="preserve">1. Vedno moramo biti pripravljeni na soočenje s sovražniki, tudi ko pridejo v miru.</w:t>
      </w:r>
    </w:p>
    <w:p/>
    <w:p>
      <w:r xmlns:w="http://schemas.openxmlformats.org/wordprocessingml/2006/main">
        <w:t xml:space="preserve">2. Gospod nam bo dal moč, da premagamo vse ovire, ki nam pridejo na pot.</w:t>
      </w:r>
    </w:p>
    <w:p/>
    <w:p>
      <w:r xmlns:w="http://schemas.openxmlformats.org/wordprocessingml/2006/main">
        <w:t xml:space="preserve">1. Efežanom 6:10-12 – Končno bodite močni v Gospodu in v njegovi mogočni moči. Oblecite si popolno Božjo bojno opremo, da se boste lahko postavili proti hudičevim spletkam. Kajti naš boj ni proti krvi in mesu, ampak proti vladarjem, proti oblastem, proti oblastem temnega sveta in proti duhovnim silam zla v nebeških kraljestvih.</w:t>
      </w:r>
    </w:p>
    <w:p/>
    <w:p>
      <w:r xmlns:w="http://schemas.openxmlformats.org/wordprocessingml/2006/main">
        <w:t xml:space="preserve">2. Izaija 41:10 – Ne boj se torej, kajti jaz sem s teboj; ne bodi prestrašen, kajti jaz sem tvoj Bog. Okrepil te bom in ti pomagal; Podpiral te bom s svojo pravično desnico.</w:t>
      </w:r>
    </w:p>
    <w:p/>
    <w:p>
      <w:r xmlns:w="http://schemas.openxmlformats.org/wordprocessingml/2006/main">
        <w:t xml:space="preserve">1. kraljev 20:19 Tako so ti mladeniči iz pokrajinskih knezov prišli iz mesta in vojska, ki jim je sledila.</w:t>
      </w:r>
    </w:p>
    <w:p/>
    <w:p>
      <w:r xmlns:w="http://schemas.openxmlformats.org/wordprocessingml/2006/main">
        <w:t xml:space="preserve">Skupina mladeničev iz provinčnih knezov je zapustila mesto z vojsko za seboj.</w:t>
      </w:r>
    </w:p>
    <w:p/>
    <w:p>
      <w:r xmlns:w="http://schemas.openxmlformats.org/wordprocessingml/2006/main">
        <w:t xml:space="preserve">1. Moč poslušnosti: Kako sledenje Gospodovim zapovedim vodi do zmage</w:t>
      </w:r>
    </w:p>
    <w:p/>
    <w:p>
      <w:r xmlns:w="http://schemas.openxmlformats.org/wordprocessingml/2006/main">
        <w:t xml:space="preserve">2. Vrednost enotnosti: Kako skupno delo daje moč</w:t>
      </w:r>
    </w:p>
    <w:p/>
    <w:p>
      <w:r xmlns:w="http://schemas.openxmlformats.org/wordprocessingml/2006/main">
        <w:t xml:space="preserve">1. Efežanom 6:13-17 – Nadenite si vso Božjo bojno opremo, da se boste mogli upreti hudičevim zvijačam.</w:t>
      </w:r>
    </w:p>
    <w:p/>
    <w:p>
      <w:r xmlns:w="http://schemas.openxmlformats.org/wordprocessingml/2006/main">
        <w:t xml:space="preserve">2. Pregovori 11:14 - Kjer ni nasveta, ljudje padejo; toda v množici svetovalcev je varnost.</w:t>
      </w:r>
    </w:p>
    <w:p/>
    <w:p>
      <w:r xmlns:w="http://schemas.openxmlformats.org/wordprocessingml/2006/main">
        <w:t xml:space="preserve">1 Kings 20:20 In vsak je ubil svojega moža. Sirci so zbežali; in Izrael jih je zasledoval; in Benhadad, sirski kralj, je pobegnil na konju z jezdeci.</w:t>
      </w:r>
    </w:p>
    <w:p/>
    <w:p>
      <w:r xmlns:w="http://schemas.openxmlformats.org/wordprocessingml/2006/main">
        <w:t xml:space="preserve">Izraelci so v bitki premagali Sirce in ubili vse njihove može, Sirci pa so zbežali. Sirski kralj Ben-Hadad je skupaj s konjeniki pobegnil na konju.</w:t>
      </w:r>
    </w:p>
    <w:p/>
    <w:p>
      <w:r xmlns:w="http://schemas.openxmlformats.org/wordprocessingml/2006/main">
        <w:t xml:space="preserve">1. Bog nam daje moč, da premagamo svoje sovražnike.</w:t>
      </w:r>
    </w:p>
    <w:p/>
    <w:p>
      <w:r xmlns:w="http://schemas.openxmlformats.org/wordprocessingml/2006/main">
        <w:t xml:space="preserve">2. Lahko zaupamo Bogu, da nas bo zaščitil v času nevarnosti.</w:t>
      </w:r>
    </w:p>
    <w:p/>
    <w:p>
      <w:r xmlns:w="http://schemas.openxmlformats.org/wordprocessingml/2006/main">
        <w:t xml:space="preserve">1. Psalm 18:2 - Gospod je moja skala, moja trdnjava in moj rešitelj; moj Bog je moja skala, v katero se zatekam, moj ščit in rog moje rešitve, moja trdnjava.</w:t>
      </w:r>
    </w:p>
    <w:p/>
    <w:p>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p>
      <w:r xmlns:w="http://schemas.openxmlformats.org/wordprocessingml/2006/main">
        <w:t xml:space="preserve">1. kraljev 20:21 In Izraelov kralj je šel ven, pobil konje in bojne vozove in pobil Sirce z velikim pomorom.</w:t>
      </w:r>
    </w:p>
    <w:p/>
    <w:p>
      <w:r xmlns:w="http://schemas.openxmlformats.org/wordprocessingml/2006/main">
        <w:t xml:space="preserve">Izraelov kralj je šel ven in v veliki bitki porazil sirsko vojsko.</w:t>
      </w:r>
    </w:p>
    <w:p/>
    <w:p>
      <w:r xmlns:w="http://schemas.openxmlformats.org/wordprocessingml/2006/main">
        <w:t xml:space="preserve">1. Kako nam lahko Bog pomaga premagati na videz nemogoče težave</w:t>
      </w:r>
    </w:p>
    <w:p/>
    <w:p>
      <w:r xmlns:w="http://schemas.openxmlformats.org/wordprocessingml/2006/main">
        <w:t xml:space="preserve">2. Moč vere v stiskah</w:t>
      </w:r>
    </w:p>
    <w:p/>
    <w:p>
      <w:r xmlns:w="http://schemas.openxmlformats.org/wordprocessingml/2006/main">
        <w:t xml:space="preserve">1. Hebrejcem 11:1 - "Vera pa je zagotovilo za tisto, kar upamo, prepričanje o tem, kar se ne vidi."</w:t>
      </w:r>
    </w:p>
    <w:p/>
    <w:p>
      <w:r xmlns:w="http://schemas.openxmlformats.org/wordprocessingml/2006/main">
        <w:t xml:space="preserve">2. Rimljanom 8:37 - "Ne, v vseh teh stvareh smo več kot zmagovalci po njem, ki nas je vzljubil."</w:t>
      </w:r>
    </w:p>
    <w:p/>
    <w:p>
      <w:r xmlns:w="http://schemas.openxmlformats.org/wordprocessingml/2006/main">
        <w:t xml:space="preserve">1 kraljev 20:22 In prerok je prišel k Izraelovemu kralju in mu rekel: »Pojdi, okrepi se in opazuj in poglej, kaj boš naredil, kajti ob koncu leta bo sirski kralj stopil proti tebi. .</w:t>
      </w:r>
    </w:p>
    <w:p/>
    <w:p>
      <w:r xmlns:w="http://schemas.openxmlformats.org/wordprocessingml/2006/main">
        <w:t xml:space="preserve">Prerok je opozoril izraelskega kralja, da ga bo sirski kralj naslednje leto napadel.</w:t>
      </w:r>
    </w:p>
    <w:p/>
    <w:p>
      <w:r xmlns:w="http://schemas.openxmlformats.org/wordprocessingml/2006/main">
        <w:t xml:space="preserve">1. Zaupanje v Božjo pripravo v težkih časih</w:t>
      </w:r>
    </w:p>
    <w:p/>
    <w:p>
      <w:r xmlns:w="http://schemas.openxmlformats.org/wordprocessingml/2006/main">
        <w:t xml:space="preserve">2. Hoditi v poslušnosti Božjemu klicu</w:t>
      </w:r>
    </w:p>
    <w:p/>
    <w:p>
      <w:r xmlns:w="http://schemas.openxmlformats.org/wordprocessingml/2006/main">
        <w:t xml:space="preserve">1. 1. kraljev 20:22</w:t>
      </w:r>
    </w:p>
    <w:p/>
    <w:p>
      <w:r xmlns:w="http://schemas.openxmlformats.org/wordprocessingml/2006/main">
        <w:t xml:space="preserve">2. Filipljanom 4:19 – In moj Bog bo zadovoljil vsako vašo potrebo po svojem bogastvu v slavi v Kristusu Jezusu.</w:t>
      </w:r>
    </w:p>
    <w:p/>
    <w:p>
      <w:r xmlns:w="http://schemas.openxmlformats.org/wordprocessingml/2006/main">
        <w:t xml:space="preserve">1. kraljev 20:23 Služabniki sirskega kralja so mu rekli: »Njihovi bogovi so bogovi gora; zato so bili močnejši od nas; toda borimo se proti njim v ravnini in zagotovo bomo močnejši od njih.</w:t>
      </w:r>
    </w:p>
    <w:p/>
    <w:p>
      <w:r xmlns:w="http://schemas.openxmlformats.org/wordprocessingml/2006/main">
        <w:t xml:space="preserve">Služabniki sirskega kralja predlagajo, naj se borijo proti svojim sovražnikom v ravnini, saj verjamejo, da bodo tako imeli prednost.</w:t>
      </w:r>
    </w:p>
    <w:p/>
    <w:p>
      <w:r xmlns:w="http://schemas.openxmlformats.org/wordprocessingml/2006/main">
        <w:t xml:space="preserve">1. Bog je večji od naših sovražnikov</w:t>
      </w:r>
    </w:p>
    <w:p/>
    <w:p>
      <w:r xmlns:w="http://schemas.openxmlformats.org/wordprocessingml/2006/main">
        <w:t xml:space="preserve">2. Moč vere v težkih časih</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46:1-3 - Bog je naše zatočišče in moč, zelo prisotna pomoč v težavah. Zato se ne bomo bali, četudi se zemlja vda, četudi se gore premaknejo v osrčje morja, četudi njegove vode bučijo in se penijo, četudi se gore tresejo zaradi njegovega naraščanja.</w:t>
      </w:r>
    </w:p>
    <w:p/>
    <w:p>
      <w:r xmlns:w="http://schemas.openxmlformats.org/wordprocessingml/2006/main">
        <w:t xml:space="preserve">1. kraljev 20:24 In storite tole: Odpeljite kralje, vsakega z njegovega mesta, in postavite poveljnike na njihove prostore.</w:t>
      </w:r>
    </w:p>
    <w:p/>
    <w:p>
      <w:r xmlns:w="http://schemas.openxmlformats.org/wordprocessingml/2006/main">
        <w:t xml:space="preserve">Kralji so bili odstavljeni s svojih položajev in nadomeščeni s kapitani.</w:t>
      </w:r>
    </w:p>
    <w:p/>
    <w:p>
      <w:r xmlns:w="http://schemas.openxmlformats.org/wordprocessingml/2006/main">
        <w:t xml:space="preserve">1. Bog ima nadzor in bo vedno postavil prave ljudi na prava mesta.</w:t>
      </w:r>
    </w:p>
    <w:p/>
    <w:p>
      <w:r xmlns:w="http://schemas.openxmlformats.org/wordprocessingml/2006/main">
        <w:t xml:space="preserve">2. Bog nam pokaže, da so spremembe potrebne za rast.</w:t>
      </w:r>
    </w:p>
    <w:p/>
    <w:p>
      <w:r xmlns:w="http://schemas.openxmlformats.org/wordprocessingml/2006/main">
        <w:t xml:space="preserve">1. Rimljanom 12:2 – Ne prilagajajte se temu svetu, ampak se preobrazite s prenovo svojega uma.</w:t>
      </w:r>
    </w:p>
    <w:p/>
    <w:p>
      <w:r xmlns:w="http://schemas.openxmlformats.org/wordprocessingml/2006/main">
        <w:t xml:space="preserve">2. Pregovori 16:9 – Človekovo srce načrtuje svojo pot, a Gospod utrjuje njegove korake.</w:t>
      </w:r>
    </w:p>
    <w:p/>
    <w:p>
      <w:r xmlns:w="http://schemas.openxmlformats.org/wordprocessingml/2006/main">
        <w:t xml:space="preserve">1. kraljev 20:25 In preštej si vojsko, kakršna je tista vojska, ki si jo izgubil, konja za konjem in voz za vozom; in bojevali se bomo zoper njih na ravnini in zagotovo bomo močnejši od njih. In poslušal je njihov glas in storil tako.</w:t>
      </w:r>
    </w:p>
    <w:p/>
    <w:p>
      <w:r xmlns:w="http://schemas.openxmlformats.org/wordprocessingml/2006/main">
        <w:t xml:space="preserve">Izraelski kralj je upošteval nasvet svojega ljudstva in se strinjal z načrtom za izgradnjo vojske za boj proti Sircem v nižini, s čimer je Izraelcem dal prednost v moči.</w:t>
      </w:r>
    </w:p>
    <w:p/>
    <w:p>
      <w:r xmlns:w="http://schemas.openxmlformats.org/wordprocessingml/2006/main">
        <w:t xml:space="preserve">1. Božja naklonjenost nam lahko ponudi nepričakovane priložnosti.</w:t>
      </w:r>
    </w:p>
    <w:p/>
    <w:p>
      <w:r xmlns:w="http://schemas.openxmlformats.org/wordprocessingml/2006/main">
        <w:t xml:space="preserve">2. Vera v Boga, tudi ko so možnosti proti nam, nas bo vodila do velikih blagoslovov.</w:t>
      </w:r>
    </w:p>
    <w:p/>
    <w:p>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p>
      <w:r xmlns:w="http://schemas.openxmlformats.org/wordprocessingml/2006/main">
        <w:t xml:space="preserve">2. Psalm 121 - Oči povzdignem v hribe. Od kod prihaja moja pomoč? Moja pomoč prihaja od Gospoda, ki je naredil nebo in zemljo.</w:t>
      </w:r>
    </w:p>
    <w:p/>
    <w:p>
      <w:r xmlns:w="http://schemas.openxmlformats.org/wordprocessingml/2006/main">
        <w:t xml:space="preserve">1. kraljev 20:26 In zgodilo se je ob koncu leta, da je Benhadad preštel Sirce in šel v Afek, da bi se bojeval proti Izraelu.</w:t>
      </w:r>
    </w:p>
    <w:p/>
    <w:p>
      <w:r xmlns:w="http://schemas.openxmlformats.org/wordprocessingml/2006/main">
        <w:t xml:space="preserve">Sirci pod vodstvom Benhadada so grozili Izraelu z vrnitvijo v Apek, da bi se borili.</w:t>
      </w:r>
    </w:p>
    <w:p/>
    <w:p>
      <w:r xmlns:w="http://schemas.openxmlformats.org/wordprocessingml/2006/main">
        <w:t xml:space="preserve">1: Bog bo zaščitil svoje ljudstvo pred njihovimi sovražniki.</w:t>
      </w:r>
    </w:p>
    <w:p/>
    <w:p>
      <w:r xmlns:w="http://schemas.openxmlformats.org/wordprocessingml/2006/main">
        <w:t xml:space="preserve">2: Svoje strahove in skrbi moramo zaupati Bogu.</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Psalm 56:3 - "Ko me je strah, zaupam vate."</w:t>
      </w:r>
    </w:p>
    <w:p/>
    <w:p>
      <w:r xmlns:w="http://schemas.openxmlformats.org/wordprocessingml/2006/main">
        <w:t xml:space="preserve">1. kraljev 20:27 Izraelovi sinovi so bili prešteti in vsi so bili navzoči ter so šli proti njim. Izraelovi sinovi so se utaborili pred njimi kakor dve majhni čredi kozličkov; vendar so Sirci napolnili deželo.</w:t>
      </w:r>
    </w:p>
    <w:p/>
    <w:p>
      <w:r xmlns:w="http://schemas.openxmlformats.org/wordprocessingml/2006/main">
        <w:t xml:space="preserve">Izraelci so bili številčno slabši od Sircev, vendar so se z njimi soočili s pogumom, ki sta ga predstavljala »dve majhni čredi kozličkov«.</w:t>
      </w:r>
    </w:p>
    <w:p/>
    <w:p>
      <w:r xmlns:w="http://schemas.openxmlformats.org/wordprocessingml/2006/main">
        <w:t xml:space="preserve">1. Bog nas ne kliče, da smo močni v svoji moči, ampak da smo močni v njegovi moči.</w:t>
      </w:r>
    </w:p>
    <w:p/>
    <w:p>
      <w:r xmlns:w="http://schemas.openxmlformats.org/wordprocessingml/2006/main">
        <w:t xml:space="preserve">2. Pogum najdemo ob nepremostljivih težavah, ko je Bog vmes.</w:t>
      </w:r>
    </w:p>
    <w:p/>
    <w:p>
      <w:r xmlns:w="http://schemas.openxmlformats.org/wordprocessingml/2006/main">
        <w:t xml:space="preserve">1. Izaija 41:10 - "Ne boj se, kajti jaz sem s teboj; ne straši se, kajti jaz sem tvoj Bog; okrepil te bom, pomagal ti bom, podprl te bom s svojo pravično desnico."</w:t>
      </w:r>
    </w:p>
    <w:p/>
    <w:p>
      <w:r xmlns:w="http://schemas.openxmlformats.org/wordprocessingml/2006/main">
        <w:t xml:space="preserve">2. 2. Korinčanom 12:9 - "Toda rekel mi je: Moja milost ti zadostuje, kajti moja moč se izpopolnjuje v slabosti. Zato se bom še bolj rad hvalil s svojimi slabostmi, da bo Kristusova moč lahko počivaj na meni."</w:t>
      </w:r>
    </w:p>
    <w:p/>
    <w:p>
      <w:r xmlns:w="http://schemas.openxmlformats.org/wordprocessingml/2006/main">
        <w:t xml:space="preserve">1. kraljev 20:28 In prišel je Božji mož in je govoril z Izraelovim kraljem in rekel: Tako pravi GOSPOD: Ker so Sirci rekli: GOSPOD je Bog gora, ni pa Bog doline, zato vam bom izročil vso to veliko množico v roke in spoznali boste, da sem jaz GOSPOD.</w:t>
      </w:r>
    </w:p>
    <w:p/>
    <w:p>
      <w:r xmlns:w="http://schemas.openxmlformats.org/wordprocessingml/2006/main">
        <w:t xml:space="preserve">Božji mož je govoril z izraelskim kraljem in mu povedal, da bo GOSPOD izročil veliko množico Sircev v kraljeve roke, da bi dokazal, da je on Bog hribov in dolin.</w:t>
      </w:r>
    </w:p>
    <w:p/>
    <w:p>
      <w:r xmlns:w="http://schemas.openxmlformats.org/wordprocessingml/2006/main">
        <w:t xml:space="preserve">1. Bog ima nadzor nad vsemi stvarmi - 1 Kraljevi 20:28</w:t>
      </w:r>
    </w:p>
    <w:p/>
    <w:p>
      <w:r xmlns:w="http://schemas.openxmlformats.org/wordprocessingml/2006/main">
        <w:t xml:space="preserve">2. Bog je Kralj kraljev - Razodetje 19:16</w:t>
      </w:r>
    </w:p>
    <w:p/>
    <w:p>
      <w:r xmlns:w="http://schemas.openxmlformats.org/wordprocessingml/2006/main">
        <w:t xml:space="preserve">1. Izaija 45:5-6 - Jaz sem GOSPOD in ni drugega, ni Boga poleg mene. Opasal sem te, čeprav me nisi poznal, da bodo vedeli od sončnega vzhoda in od zahoda, da ni nikogar poleg mene. Jaz sem GOSPOD in nihče drug ni.</w:t>
      </w:r>
    </w:p>
    <w:p/>
    <w:p>
      <w:r xmlns:w="http://schemas.openxmlformats.org/wordprocessingml/2006/main">
        <w:t xml:space="preserve">2. Psalm 95:3-4 - Kajti GOSPOD je velik Bog in velik kralj nad vsemi bogovi. V njegovi roki so globočine zemlje, njegova je tudi trdnost hribov.</w:t>
      </w:r>
    </w:p>
    <w:p/>
    <w:p>
      <w:r xmlns:w="http://schemas.openxmlformats.org/wordprocessingml/2006/main">
        <w:t xml:space="preserve">1. kraljev 20:29 In utaborili so se drug proti drugemu sedem dni. In tako se je zgodilo, da se je sedmi dan začela bitka: Izraelovi sinovi so v enem dnevu pobili med Sirci sto tisoč pešcev.</w:t>
      </w:r>
    </w:p>
    <w:p/>
    <w:p>
      <w:r xmlns:w="http://schemas.openxmlformats.org/wordprocessingml/2006/main">
        <w:t xml:space="preserve">Izraelci in Sirci so se borili sedem dni in sedmi dan so Izraelci pobili 100.000 Sircev.</w:t>
      </w:r>
    </w:p>
    <w:p/>
    <w:p>
      <w:r xmlns:w="http://schemas.openxmlformats.org/wordprocessingml/2006/main">
        <w:t xml:space="preserve">1. Božja pravičnost: posledice naših dejanj</w:t>
      </w:r>
    </w:p>
    <w:p/>
    <w:p>
      <w:r xmlns:w="http://schemas.openxmlformats.org/wordprocessingml/2006/main">
        <w:t xml:space="preserve">2. Moč vere: trdno stati kljub težavam</w:t>
      </w:r>
    </w:p>
    <w:p/>
    <w:p>
      <w:r xmlns:w="http://schemas.openxmlformats.org/wordprocessingml/2006/main">
        <w:t xml:space="preserve">1. Deuteronomy 32:4 - On je skala, njegovo delo je popolno: kajti vse njegove poti so sodba: Bog resnice in brez krivice, pravičen in pravičen je.</w:t>
      </w:r>
    </w:p>
    <w:p/>
    <w:p>
      <w:r xmlns:w="http://schemas.openxmlformats.org/wordprocessingml/2006/main">
        <w:t xml:space="preserve">2. Psalmi 20:8 - K tebi so vpili in bili okrepljeni, vate so zaupali in so jim pomagali.</w:t>
      </w:r>
    </w:p>
    <w:p/>
    <w:p>
      <w:r xmlns:w="http://schemas.openxmlformats.org/wordprocessingml/2006/main">
        <w:t xml:space="preserve">1. kraljev 20:30 Ostali pa so zbežali v Afek, v mesto; in tam je zid padel na sedemindvajset tisoč moških, ki so ostali. In Benhadad je pobegnil in prišel v mesto, v notranjo sobo.</w:t>
      </w:r>
    </w:p>
    <w:p/>
    <w:p>
      <w:r xmlns:w="http://schemas.openxmlformats.org/wordprocessingml/2006/main">
        <w:t xml:space="preserve">Zid je padel na 27.000 mož, medtem ko so ostali pobegnili v Afek, Benhadad pa je pobegnil v notranjo sobo v mestu.</w:t>
      </w:r>
    </w:p>
    <w:p/>
    <w:p>
      <w:r xmlns:w="http://schemas.openxmlformats.org/wordprocessingml/2006/main">
        <w:t xml:space="preserve">1. Gospod lahko v trenutku prinese nepričakovano uničenje.</w:t>
      </w:r>
    </w:p>
    <w:p/>
    <w:p>
      <w:r xmlns:w="http://schemas.openxmlformats.org/wordprocessingml/2006/main">
        <w:t xml:space="preserve">2. Celo največji med nami je lahko ponižan v trenutku.</w:t>
      </w:r>
    </w:p>
    <w:p/>
    <w:p>
      <w:r xmlns:w="http://schemas.openxmlformats.org/wordprocessingml/2006/main">
        <w:t xml:space="preserve">1. Luka 12:49-53 - Jezus govori o Božji moči sodbe.</w:t>
      </w:r>
    </w:p>
    <w:p/>
    <w:p>
      <w:r xmlns:w="http://schemas.openxmlformats.org/wordprocessingml/2006/main">
        <w:t xml:space="preserve">2. 2. Kronika 7:14 – Božja obljuba, da bo slišal in odpustil, ko ga bodo ljudje ponižno iskali.</w:t>
      </w:r>
    </w:p>
    <w:p/>
    <w:p>
      <w:r xmlns:w="http://schemas.openxmlformats.org/wordprocessingml/2006/main">
        <w:t xml:space="preserve">1. Kralji 20:31 Njegovi služabniki so mu rekli: »Glej, slišali smo, da so kralji Izraelove hiše usmiljeni kralji; prosim, dajmo si raševino na ledja in vrvi na glave in pojdi h kralju Izraelovemu: morda ti bo on rešil življenje.</w:t>
      </w:r>
    </w:p>
    <w:p/>
    <w:p>
      <w:r xmlns:w="http://schemas.openxmlformats.org/wordprocessingml/2006/main">
        <w:t xml:space="preserve">Ben-Hadadovi služabniki mu predlagajo, naj si nadene raševino in vrvi ter odide k izraelskemu kralju v upanju, da bo rešen.</w:t>
      </w:r>
    </w:p>
    <w:p/>
    <w:p>
      <w:r xmlns:w="http://schemas.openxmlformats.org/wordprocessingml/2006/main">
        <w:t xml:space="preserve">1. Moč usmiljenja</w:t>
      </w:r>
    </w:p>
    <w:p/>
    <w:p>
      <w:r xmlns:w="http://schemas.openxmlformats.org/wordprocessingml/2006/main">
        <w:t xml:space="preserve">2. Vrednota ponižnosti</w:t>
      </w:r>
    </w:p>
    <w:p/>
    <w:p>
      <w:r xmlns:w="http://schemas.openxmlformats.org/wordprocessingml/2006/main">
        <w:t xml:space="preserve">1. Luka 6:36 – Bodite usmiljeni, kakor je usmiljen vaš Oče.</w:t>
      </w:r>
    </w:p>
    <w:p/>
    <w:p>
      <w:r xmlns:w="http://schemas.openxmlformats.org/wordprocessingml/2006/main">
        <w:t xml:space="preserve">2. Jakob 4:10 – Ponižajte se pred Gospodom in povzdignil vas bo.</w:t>
      </w:r>
    </w:p>
    <w:p/>
    <w:p>
      <w:r xmlns:w="http://schemas.openxmlformats.org/wordprocessingml/2006/main">
        <w:t xml:space="preserve">1. Kralji 20:32 Tako so si opasali raševino na ledja in si nadeli vrvi na glave ter prišli h Izraelovemu kralju in rekli: Tvoj hlapec Ben-Hadad pravi: Prosim, pusti me živeti! In rekel je: Ali je še živ? on je moj brat.</w:t>
      </w:r>
    </w:p>
    <w:p/>
    <w:p>
      <w:r xmlns:w="http://schemas.openxmlformats.org/wordprocessingml/2006/main">
        <w:t xml:space="preserve">Benhadad je poslal predstavnike k izraelskemu kralju, da bi prosili za njegovo življenje. Kralj je bil presenečen, ko je izvedel, da je Benhadad živ.</w:t>
      </w:r>
    </w:p>
    <w:p/>
    <w:p>
      <w:r xmlns:w="http://schemas.openxmlformats.org/wordprocessingml/2006/main">
        <w:t xml:space="preserve">1. Bog je suveren in deluje na skrivnostne načine – 1. Kralji 20:32</w:t>
      </w:r>
    </w:p>
    <w:p/>
    <w:p>
      <w:r xmlns:w="http://schemas.openxmlformats.org/wordprocessingml/2006/main">
        <w:t xml:space="preserve">2. Vedno moramo biti ponižni in pripravljeni odpuščati – 1. Kraljevi 20:32</w:t>
      </w:r>
    </w:p>
    <w:p/>
    <w:p>
      <w:r xmlns:w="http://schemas.openxmlformats.org/wordprocessingml/2006/main">
        <w:t xml:space="preserve">1. Matej 6:14-15 - Če namreč drugim odpustite njihove prestopke, vam bo tudi vaš nebeški Oče odpustil.</w:t>
      </w:r>
    </w:p>
    <w:p/>
    <w:p>
      <w:r xmlns:w="http://schemas.openxmlformats.org/wordprocessingml/2006/main">
        <w:t xml:space="preserve">2. Luka 6:37 - Ne sodite in ne boste sojeni; ne obsojajte in ne boste obsojeni; odpuščaj, pa ti bo odpuščeno.</w:t>
      </w:r>
    </w:p>
    <w:p/>
    <w:p>
      <w:r xmlns:w="http://schemas.openxmlformats.org/wordprocessingml/2006/main">
        <w:t xml:space="preserve">1. kraljev 20:33 Možje so pozorno opazovali, ali bo kaj prišlo od njega, in so ga naglo ujeli. Rekli so: Tvoj brat Ben-Hadad. Nato je rekel: Pojdite, pripeljite ga. Tedaj je Benhadad stopil k njemu; in ga je spravil na voz.</w:t>
      </w:r>
    </w:p>
    <w:p/>
    <w:p>
      <w:r xmlns:w="http://schemas.openxmlformats.org/wordprocessingml/2006/main">
        <w:t xml:space="preserve">Možje so opazovali kraljeva znamenja in hitro opazili, da je mislil na svojega brata Benhadada. Kralj jim je nato naročil, naj pripeljejo Benhadada k njemu, in pripeljali so ga do voza.</w:t>
      </w:r>
    </w:p>
    <w:p/>
    <w:p>
      <w:r xmlns:w="http://schemas.openxmlformats.org/wordprocessingml/2006/main">
        <w:t xml:space="preserve">1. Kako pomembno je biti pozoren na znamenja, ki nam jih daje Bog.</w:t>
      </w:r>
    </w:p>
    <w:p/>
    <w:p>
      <w:r xmlns:w="http://schemas.openxmlformats.org/wordprocessingml/2006/main">
        <w:t xml:space="preserve">2. Kako lahko Bog uporabi družinske člane, da nas pripelje bližje k sebi.</w:t>
      </w:r>
    </w:p>
    <w:p/>
    <w:p>
      <w:r xmlns:w="http://schemas.openxmlformats.org/wordprocessingml/2006/main">
        <w:t xml:space="preserve">1. Pregovori 3:5-6 – Zaupaj v Gospoda z vsem svojim srcem; in ne zanašaj se na svoj razum. Na vseh svojih poteh ga priznaj in on bo usmerjal tvoje steze.</w:t>
      </w:r>
    </w:p>
    <w:p/>
    <w:p>
      <w:r xmlns:w="http://schemas.openxmlformats.org/wordprocessingml/2006/main">
        <w:t xml:space="preserve">2. Jakob 1:5 – Če komu od vas manjka modrosti, naj prosi Boga, ki daje vsem ljudem velikodušno in ne graja; in dano mu bo.</w:t>
      </w:r>
    </w:p>
    <w:p/>
    <w:p>
      <w:r xmlns:w="http://schemas.openxmlformats.org/wordprocessingml/2006/main">
        <w:t xml:space="preserve">1 Kings 20:34 In Ben Hadad mu je rekel: Mesta, ki jih je moj oče vzel tvojemu očetu, bom vrnil; in naredil si boš ulice v Damasku, kakor je moj oče naredil v Samariji. Tedaj je rekel Ahab: S to zavezo te bom poslal proč. Zato je z njim sklenil zavezo in ga poslal proč.</w:t>
      </w:r>
    </w:p>
    <w:p/>
    <w:p>
      <w:r xmlns:w="http://schemas.openxmlformats.org/wordprocessingml/2006/main">
        <w:t xml:space="preserve">Kralj Ben Hadad se strinja, da bo vrnil mesta, odvzeta Ahabovemu očetu, Ahab pa obljubi, da bo v zameno zgradil ulice v Damasku.</w:t>
      </w:r>
    </w:p>
    <w:p/>
    <w:p>
      <w:r xmlns:w="http://schemas.openxmlformats.org/wordprocessingml/2006/main">
        <w:t xml:space="preserve">1. Prednosti sklepanja miru z našimi sovražniki</w:t>
      </w:r>
    </w:p>
    <w:p/>
    <w:p>
      <w:r xmlns:w="http://schemas.openxmlformats.org/wordprocessingml/2006/main">
        <w:t xml:space="preserve">2. Pogajalska moč</w:t>
      </w:r>
    </w:p>
    <w:p/>
    <w:p>
      <w:r xmlns:w="http://schemas.openxmlformats.org/wordprocessingml/2006/main">
        <w:t xml:space="preserve">1. Kološanom 3:13-14 – prenašati drug drugega in, če se kdo pritožuje zoper drugega, odpustiti drug drugemu; kakor je Gospod tebi odpustil, tako moraš tudi ti odpustiti.</w:t>
      </w:r>
    </w:p>
    <w:p/>
    <w:p>
      <w:r xmlns:w="http://schemas.openxmlformats.org/wordprocessingml/2006/main">
        <w:t xml:space="preserve">2. Matej 5:23-24 – Če torej darujete svoj dar na oltarju in se tam spomnite, da ima vaš brat nekaj proti vam, pustite svoj dar tam pred oltarjem in pojdite. Najprej se spravi s svojim bratom, potem pa pridi in ponudi svoj dar.</w:t>
      </w:r>
    </w:p>
    <w:p/>
    <w:p>
      <w:r xmlns:w="http://schemas.openxmlformats.org/wordprocessingml/2006/main">
        <w:t xml:space="preserve">1. kraljev 20:35 In neki mož izmed preroških sinov je rekel svojemu bližnjemu po Gospodovi besedi: Prosim, udari me! In človek ga ni hotel udariti.</w:t>
      </w:r>
    </w:p>
    <w:p/>
    <w:p>
      <w:r xmlns:w="http://schemas.openxmlformats.org/wordprocessingml/2006/main">
        <w:t xml:space="preserve">Mož izmed preroških sinov je prosil svojega soseda, naj ga udari, da bi sledil Gospodovemu ukazu, a sosed tega ni hotel storiti.</w:t>
      </w:r>
    </w:p>
    <w:p/>
    <w:p>
      <w:r xmlns:w="http://schemas.openxmlformats.org/wordprocessingml/2006/main">
        <w:t xml:space="preserve">1. Uboganje Božjih zapovedi: Učiti se slediti Božji volji kljub težavam</w:t>
      </w:r>
    </w:p>
    <w:p/>
    <w:p>
      <w:r xmlns:w="http://schemas.openxmlformats.org/wordprocessingml/2006/main">
        <w:t xml:space="preserve">2. Kako se odzvati, ko Bog vpraša nepredstavljivo</w:t>
      </w:r>
    </w:p>
    <w:p/>
    <w:p>
      <w:r xmlns:w="http://schemas.openxmlformats.org/wordprocessingml/2006/main">
        <w:t xml:space="preserve">1. Luka 6:27-30 - "Jaz pa pravim vam, ki poslušate: Ljubite svoje sovražnike, delajte dobro tistim, ki vas sovražijo, blagoslavljajte tiste, ki vas preklinjajo, molite za tiste, ki vas zlorabljajo."</w:t>
      </w:r>
    </w:p>
    <w:p/>
    <w:p>
      <w:r xmlns:w="http://schemas.openxmlformats.org/wordprocessingml/2006/main">
        <w:t xml:space="preserve">2. Matej 4:1-11 – Jezus se upre hudičevim skušnjavam in sledi Božji volji.</w:t>
      </w:r>
    </w:p>
    <w:p/>
    <w:p>
      <w:r xmlns:w="http://schemas.openxmlformats.org/wordprocessingml/2006/main">
        <w:t xml:space="preserve">1. kraljev 20:36 Tedaj mu je rekel: »Ker nisi poslušal GOSPODOVEGA glasu, glej, ko boš odšel od mene, te bo lev ubil. In ko je odšel od njega, ga je našel lev in ga ubil.</w:t>
      </w:r>
    </w:p>
    <w:p/>
    <w:p>
      <w:r xmlns:w="http://schemas.openxmlformats.org/wordprocessingml/2006/main">
        <w:t xml:space="preserve">Ta odlomek poudarja pomen sledenja Božjim navodilom, saj bodo tisti, ki jih ne bodo ubogali, trpeli posledice svojih dejanj.</w:t>
      </w:r>
    </w:p>
    <w:p/>
    <w:p>
      <w:r xmlns:w="http://schemas.openxmlformats.org/wordprocessingml/2006/main">
        <w:t xml:space="preserve">1. Poslušnost je pot do Božjega blagoslova</w:t>
      </w:r>
    </w:p>
    <w:p/>
    <w:p>
      <w:r xmlns:w="http://schemas.openxmlformats.org/wordprocessingml/2006/main">
        <w:t xml:space="preserve">2. Posledice neupoštevanja Božjih zapovedi</w:t>
      </w:r>
    </w:p>
    <w:p/>
    <w:p>
      <w:r xmlns:w="http://schemas.openxmlformats.org/wordprocessingml/2006/main">
        <w:t xml:space="preserve">1. Deuteronomy 28:1-14 - Božji blagoslovi ob poslušnosti</w:t>
      </w:r>
    </w:p>
    <w:p/>
    <w:p>
      <w:r xmlns:w="http://schemas.openxmlformats.org/wordprocessingml/2006/main">
        <w:t xml:space="preserve">2. Rimljanom 6:23 - Plačilo za greh je smrt</w:t>
      </w:r>
    </w:p>
    <w:p/>
    <w:p>
      <w:r xmlns:w="http://schemas.openxmlformats.org/wordprocessingml/2006/main">
        <w:t xml:space="preserve">1 kraljev 20:37 Nato je našel drugega človeka in rekel: »Udari me, prosim!« In mož ga je udaril, tako da ga je pri udarcu ranil.</w:t>
      </w:r>
    </w:p>
    <w:p/>
    <w:p>
      <w:r xmlns:w="http://schemas.openxmlformats.org/wordprocessingml/2006/main">
        <w:t xml:space="preserve">Moški je drugega prosil, naj ga udari, ta pa je ustregel in ga pri tem ranil.</w:t>
      </w:r>
    </w:p>
    <w:p/>
    <w:p>
      <w:r xmlns:w="http://schemas.openxmlformats.org/wordprocessingml/2006/main">
        <w:t xml:space="preserve">1. Moč samopožrtvovalnosti</w:t>
      </w:r>
    </w:p>
    <w:p/>
    <w:p>
      <w:r xmlns:w="http://schemas.openxmlformats.org/wordprocessingml/2006/main">
        <w:t xml:space="preserve">2. Lepota ponižnosti</w:t>
      </w:r>
    </w:p>
    <w:p/>
    <w:p>
      <w:r xmlns:w="http://schemas.openxmlformats.org/wordprocessingml/2006/main">
        <w:t xml:space="preserve">1. Filipljanom 2:7-8 (Toda sam se je uničil in je prevzel podobo služabnika ter postal podoben ljudem: in ko je bil videti v podobi človeka, se je ponižal in postal pokoren do smrti, tudi smrti na križu.)</w:t>
      </w:r>
    </w:p>
    <w:p/>
    <w:p>
      <w:r xmlns:w="http://schemas.openxmlformats.org/wordprocessingml/2006/main">
        <w:t xml:space="preserve">2. Matej 16:24-25 (Tedaj je Jezus rekel svojim učencem: Če hoče kdo iti za menoj, naj se odpove sebi in vzame svoj križ ter hodi za menoj. Kajti kdor hoče rešiti svoje življenje, ga bo izgubil; in kdor bo izgubil svoje življenje zaradi mene, ga bo našel.)</w:t>
      </w:r>
    </w:p>
    <w:p/>
    <w:p>
      <w:r xmlns:w="http://schemas.openxmlformats.org/wordprocessingml/2006/main">
        <w:t xml:space="preserve">1 Kraljev 20:38 Prerok je torej odšel in počakal na kralja ob poti ter se preoblekel s pepelom po obrazu.</w:t>
      </w:r>
    </w:p>
    <w:p/>
    <w:p>
      <w:r xmlns:w="http://schemas.openxmlformats.org/wordprocessingml/2006/main">
        <w:t xml:space="preserve">Prerok se je preoblekel s pepelom na obrazu in čakal kralja ob cesti.</w:t>
      </w:r>
    </w:p>
    <w:p/>
    <w:p>
      <w:r xmlns:w="http://schemas.openxmlformats.org/wordprocessingml/2006/main">
        <w:t xml:space="preserve">1. Božji izvoljenci so vedno pripravljeni narediti vse, kar je potrebno, da bi bili poslušni Njegovi volji.</w:t>
      </w:r>
    </w:p>
    <w:p/>
    <w:p>
      <w:r xmlns:w="http://schemas.openxmlformats.org/wordprocessingml/2006/main">
        <w:t xml:space="preserve">2. Moramo se biti pripravljeni ponižati pred Bogom in biti pripravljeni storiti vse, kar On zahteva od nas.</w:t>
      </w:r>
    </w:p>
    <w:p/>
    <w:p>
      <w:r xmlns:w="http://schemas.openxmlformats.org/wordprocessingml/2006/main">
        <w:t xml:space="preserve">1. Matej 16:24-25 - "Tedaj je Jezus rekel svojim učencem: Kdor hoče biti moj učenec, naj se odpove sebi in vzame svoj križ ter hodi za menoj. Kajti kdor hoče svoje življenje rešiti, ga bo izgubil, kdor pa svoje izgubi življenje zame ga bo našlo."</w:t>
      </w:r>
    </w:p>
    <w:p/>
    <w:p>
      <w:r xmlns:w="http://schemas.openxmlformats.org/wordprocessingml/2006/main">
        <w:t xml:space="preserve">2. Filipljanom 2:7-8 – »Nasprotno, sam sebe je naredil za nič, ko je prevzel samo naravo služabnika, ki je bil ustvarjen po človeški podobi. In ker je bil viden kot človek, se je ponižal tako, da je postal pokoren do smrti, celo smrti. na križ!"</w:t>
      </w:r>
    </w:p>
    <w:p/>
    <w:p>
      <w:r xmlns:w="http://schemas.openxmlformats.org/wordprocessingml/2006/main">
        <w:t xml:space="preserve">1. kraljev 20:39 Ko je šel kralj mimo, je zavpil h kralju in rekel: »Tvoj hlapec je šel sredi bitke; in glej, človek se je obrnil in pripeljal človeka k meni ter rekel: Obdrži tega človeka; če ga kakor koli pogreša, bo tvoje življenje namesto njegovega življenja ali pa boš plačal talent srebra.</w:t>
      </w:r>
    </w:p>
    <w:p/>
    <w:p>
      <w:r xmlns:w="http://schemas.openxmlformats.org/wordprocessingml/2006/main">
        <w:t xml:space="preserve">Človek je šel sredi bitke in bilo mu je rečeno, naj varuje človeka. Če bi človek manjkal, bi namesto tega vzel življenje oskrbniku.</w:t>
      </w:r>
    </w:p>
    <w:p/>
    <w:p>
      <w:r xmlns:w="http://schemas.openxmlformats.org/wordprocessingml/2006/main">
        <w:t xml:space="preserve">1. "Življenje sredi bitke"</w:t>
      </w:r>
    </w:p>
    <w:p/>
    <w:p>
      <w:r xmlns:w="http://schemas.openxmlformats.org/wordprocessingml/2006/main">
        <w:t xml:space="preserve">2. "Poslušnost v času krize"</w:t>
      </w:r>
    </w:p>
    <w:p/>
    <w:p>
      <w:r xmlns:w="http://schemas.openxmlformats.org/wordprocessingml/2006/main">
        <w:t xml:space="preserve">1. 1. Petrovo 5:8-9 - Bodite trezni, bodite pozorni; kajti vaš nasprotnik, hudič, kakor rjoveč lev hodi okrog in išče, koga bi požrl.</w:t>
      </w:r>
    </w:p>
    <w:p/>
    <w:p>
      <w:r xmlns:w="http://schemas.openxmlformats.org/wordprocessingml/2006/main">
        <w:t xml:space="preserve">2. Pregovori 3:5-6 - Zaupaj v Gospoda z vsem svojim srcem; in ne zanašaj se na svoj razum. Na vseh svojih poteh ga priznaj in on bo usmerjal tvoje steze.</w:t>
      </w:r>
    </w:p>
    <w:p/>
    <w:p>
      <w:r xmlns:w="http://schemas.openxmlformats.org/wordprocessingml/2006/main">
        <w:t xml:space="preserve">1. kraljev 20:40 In ker je bil tvoj služabnik tu in tam zaposlen, ga ni bilo več. In Izraelov kralj mu je rekel: Takšna bo tvoja sodba; sam si se odločil.</w:t>
      </w:r>
    </w:p>
    <w:p/>
    <w:p>
      <w:r xmlns:w="http://schemas.openxmlformats.org/wordprocessingml/2006/main">
        <w:t xml:space="preserve">Izraelski kralj je prosil svojega služabnika, naj presodi, in služabnik je sprejel odgovornost.</w:t>
      </w:r>
    </w:p>
    <w:p/>
    <w:p>
      <w:r xmlns:w="http://schemas.openxmlformats.org/wordprocessingml/2006/main">
        <w:t xml:space="preserve">1. Bog nas drži odgovorne za naše odločitve in posledice, ki sledijo.</w:t>
      </w:r>
    </w:p>
    <w:p/>
    <w:p>
      <w:r xmlns:w="http://schemas.openxmlformats.org/wordprocessingml/2006/main">
        <w:t xml:space="preserve">2. Skrbno moramo razmisliti o svojih odločitvah in posledicah, ki lahko sledijo.</w:t>
      </w:r>
    </w:p>
    <w:p/>
    <w:p>
      <w:r xmlns:w="http://schemas.openxmlformats.org/wordprocessingml/2006/main">
        <w:t xml:space="preserve">Navzkrižne reference:</w:t>
      </w:r>
    </w:p>
    <w:p/>
    <w:p>
      <w:r xmlns:w="http://schemas.openxmlformats.org/wordprocessingml/2006/main">
        <w:t xml:space="preserve">1. Jakob 4:13-15 »Daj zdaj, ti, ki praviš: Danes ali jutri bomo šli v tako in tako mesto in tam preživeli eno leto ter trgovali in ustvarjali dobiček, vendar ne veste, kaj bo prinesel jutri. je tvoje življenje? Kajti megla si, ki se pojavi za nekaj časa in potem izgine. Namesto tega bi moral reči: Če hoče Gospod, bomo živeli in naredili to ali ono.</w:t>
      </w:r>
    </w:p>
    <w:p/>
    <w:p>
      <w:r xmlns:w="http://schemas.openxmlformats.org/wordprocessingml/2006/main">
        <w:t xml:space="preserve">2. Pregovori 16:9 Človekovo srce načrtuje svojo pot, a Gospod utrjuje njegove korake.</w:t>
      </w:r>
    </w:p>
    <w:p/>
    <w:p>
      <w:r xmlns:w="http://schemas.openxmlformats.org/wordprocessingml/2006/main">
        <w:t xml:space="preserve">1. kraljev 20:41 In pohitel je in odstranil pepel z obraza; in Izraelov kralj ga je spoznal, da je izmed prerokov.</w:t>
      </w:r>
    </w:p>
    <w:p/>
    <w:p>
      <w:r xmlns:w="http://schemas.openxmlformats.org/wordprocessingml/2006/main">
        <w:t xml:space="preserve">Prerok se je preoblekel v žalujočega, da bi pristopil k izraelskemu kralju in ga posvaril pred grozečo nevarnostjo.</w:t>
      </w:r>
    </w:p>
    <w:p/>
    <w:p>
      <w:r xmlns:w="http://schemas.openxmlformats.org/wordprocessingml/2006/main">
        <w:t xml:space="preserve">1. Bog nam pošilja glasnike, da nas opozorijo na nevarnost – 1. Kralji 20:41</w:t>
      </w:r>
    </w:p>
    <w:p/>
    <w:p>
      <w:r xmlns:w="http://schemas.openxmlformats.org/wordprocessingml/2006/main">
        <w:t xml:space="preserve">2. Bog uporablja naše preizkušnje, da nas okrepi - 1. Kraljevi 20:13</w:t>
      </w:r>
    </w:p>
    <w:p/>
    <w:p>
      <w:r xmlns:w="http://schemas.openxmlformats.org/wordprocessingml/2006/main">
        <w:t xml:space="preserve">1. Izaija 30:20-21 - In če ti Gospod da kruh stiske in vodo stiske, tvoji učitelji ne bodo več potisnjeni v kot, ampak bodo tvoje oči gledale tvoje učitelje.</w:t>
      </w:r>
    </w:p>
    <w:p/>
    <w:p>
      <w:r xmlns:w="http://schemas.openxmlformats.org/wordprocessingml/2006/main">
        <w:t xml:space="preserve">21 In tvoja ušesa bodo slišala besedo za teboj, ki pravi: To je pot, hodite po njej, ko se obrnete na desno in ko se obrnete na levo.</w:t>
      </w:r>
    </w:p>
    <w:p/>
    <w:p>
      <w:r xmlns:w="http://schemas.openxmlformats.org/wordprocessingml/2006/main">
        <w:t xml:space="preserve">2. Jeremija 6:16-19 - Tako pravi Gospod: Stojte na poteh in poglejte in povprašajte po starih poteh, kje je dobra pot, in hodite po njej, in našli boste mir svojim dušam. Oni pa so rekli: Ne bomo hodili tja.</w:t>
      </w:r>
    </w:p>
    <w:p/>
    <w:p>
      <w:r xmlns:w="http://schemas.openxmlformats.org/wordprocessingml/2006/main">
        <w:t xml:space="preserve">18 Postavil sem tudi stražarje nad teboj, rekoč: Poslušaj glas trobente! Oni pa so rekli: Ne bomo poslušali.</w:t>
      </w:r>
    </w:p>
    <w:p/>
    <w:p>
      <w:r xmlns:w="http://schemas.openxmlformats.org/wordprocessingml/2006/main">
        <w:t xml:space="preserve">19 Zato poslušajte, narodi, in spoznajte, o občina, kaj je med njimi.</w:t>
      </w:r>
    </w:p>
    <w:p/>
    <w:p>
      <w:r xmlns:w="http://schemas.openxmlformats.org/wordprocessingml/2006/main">
        <w:t xml:space="preserve">1. kraljev 20:42 In rekel mu je: Tako pravi GOSPOD: Ker si izpustil človeka, ki sem ga določil v popolno uničenje, bo šlo tvoje življenje za njegovo življenje in tvoje ljudstvo za njegovo ljudstvo.</w:t>
      </w:r>
    </w:p>
    <w:p/>
    <w:p>
      <w:r xmlns:w="http://schemas.openxmlformats.org/wordprocessingml/2006/main">
        <w:t xml:space="preserve">GOSPOD posvari Ahaba, da bo zdaj namesto tega vzeto njegovo življenje in življenje njegovega ljudstva, ker je izpustil človeka, ki je bil določen za uničenje.</w:t>
      </w:r>
    </w:p>
    <w:p/>
    <w:p>
      <w:r xmlns:w="http://schemas.openxmlformats.org/wordprocessingml/2006/main">
        <w:t xml:space="preserve">1. Ko je Gospod spregovoril, moramo brez obotavljanja ubogati.</w:t>
      </w:r>
    </w:p>
    <w:p/>
    <w:p>
      <w:r xmlns:w="http://schemas.openxmlformats.org/wordprocessingml/2006/main">
        <w:t xml:space="preserve">2. Naše odločitve imajo posledice, tudi če mislimo, da delamo, kar je prav.</w:t>
      </w:r>
    </w:p>
    <w:p/>
    <w:p>
      <w:r xmlns:w="http://schemas.openxmlformats.org/wordprocessingml/2006/main">
        <w:t xml:space="preserve">1. Psalm 119:105: "Tvoja beseda je luč mojim nogam in luč moji stezi."</w:t>
      </w:r>
    </w:p>
    <w:p/>
    <w:p>
      <w:r xmlns:w="http://schemas.openxmlformats.org/wordprocessingml/2006/main">
        <w:t xml:space="preserve">2. Matej 7:21: »Ne pride vsak, kdor mi pravi: 'Gospod, Gospod', v nebeško kraljestvo, ampak tisti, ki izpolnjuje voljo mojega Očeta, ki je v nebesih.«</w:t>
      </w:r>
    </w:p>
    <w:p/>
    <w:p>
      <w:r xmlns:w="http://schemas.openxmlformats.org/wordprocessingml/2006/main">
        <w:t xml:space="preserve">1. kraljev 20:43 Izraelov kralj je šel v svojo hišo hud in razočaran ter prišel v Samarijo.</w:t>
      </w:r>
    </w:p>
    <w:p/>
    <w:p>
      <w:r xmlns:w="http://schemas.openxmlformats.org/wordprocessingml/2006/main">
        <w:t xml:space="preserve">Izraelski kralj se je vrnil domov nezadovoljen in nesrečen.</w:t>
      </w:r>
    </w:p>
    <w:p/>
    <w:p>
      <w:r xmlns:w="http://schemas.openxmlformats.org/wordprocessingml/2006/main">
        <w:t xml:space="preserve">1. Iz zgleda izraelskega kralja se lahko naučimo tako, da ne dovolimo, da nas težke situacije obremenjujejo in preprečujejo, da bi šli naprej.</w:t>
      </w:r>
    </w:p>
    <w:p/>
    <w:p>
      <w:r xmlns:w="http://schemas.openxmlformats.org/wordprocessingml/2006/main">
        <w:t xml:space="preserve">2. Ne glede na to, kako težko nam je srce, moramo še naprej zaupati Bogu in on nas bo vodil v pravo smer.</w:t>
      </w:r>
    </w:p>
    <w:p/>
    <w:p>
      <w:r xmlns:w="http://schemas.openxmlformats.org/wordprocessingml/2006/main">
        <w:t xml:space="preserve">1. Psalm 34:18 - "Gospod je blizu tistim, ki so strtega srca, in rešuje tiste, ki so potrtega duha."</w:t>
      </w:r>
    </w:p>
    <w:p/>
    <w:p>
      <w:r xmlns:w="http://schemas.openxmlformats.org/wordprocessingml/2006/main">
        <w:t xml:space="preserve">2. Izaija 40:31 - "Toda tisti, ki zaupajo v Gospoda, bodo našli novo moč. Na krilih bodo vzleteli visoko kot orli. Tekli bodo in se ne bodo utrudili. Hodili bodo in ne bodo omedleli."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